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2066C" w14:textId="77777777" w:rsidR="00873C31" w:rsidRDefault="00873C31">
      <w:pPr>
        <w:pStyle w:val="GvdeMetni"/>
        <w:spacing w:before="126"/>
        <w:rPr>
          <w:rFonts w:ascii="Times New Roman"/>
          <w:b w:val="0"/>
          <w:sz w:val="28"/>
        </w:rPr>
      </w:pPr>
    </w:p>
    <w:p w14:paraId="00CD428B" w14:textId="77777777" w:rsidR="00873C31" w:rsidRDefault="00845A27">
      <w:pPr>
        <w:ind w:right="142"/>
        <w:jc w:val="center"/>
        <w:rPr>
          <w:b/>
          <w:sz w:val="28"/>
        </w:rPr>
      </w:pPr>
      <w:r>
        <w:rPr>
          <w:b/>
          <w:sz w:val="28"/>
        </w:rPr>
        <w:t xml:space="preserve">GİDEN </w:t>
      </w:r>
      <w:r>
        <w:rPr>
          <w:b/>
          <w:spacing w:val="-2"/>
          <w:sz w:val="28"/>
        </w:rPr>
        <w:t>EVRAK</w:t>
      </w:r>
    </w:p>
    <w:p w14:paraId="5D7E71C9" w14:textId="77777777" w:rsidR="00873C31" w:rsidRDefault="00873C31">
      <w:pPr>
        <w:pStyle w:val="GvdeMetni"/>
        <w:spacing w:before="11"/>
        <w:rPr>
          <w:sz w:val="17"/>
        </w:rPr>
      </w:pPr>
    </w:p>
    <w:p w14:paraId="56E01B10" w14:textId="77777777" w:rsidR="00873C31" w:rsidRDefault="00873C31">
      <w:pPr>
        <w:pStyle w:val="GvdeMetni"/>
        <w:rPr>
          <w:sz w:val="17"/>
        </w:rPr>
        <w:sectPr w:rsidR="00873C31">
          <w:headerReference w:type="default" r:id="rId8"/>
          <w:type w:val="continuous"/>
          <w:pgSz w:w="11910" w:h="16840"/>
          <w:pgMar w:top="960" w:right="0" w:bottom="280" w:left="141" w:header="749" w:footer="0" w:gutter="0"/>
          <w:pgNumType w:start="1"/>
          <w:cols w:space="708"/>
        </w:sectPr>
      </w:pPr>
    </w:p>
    <w:p w14:paraId="6E7B2175" w14:textId="77777777" w:rsidR="00873C31" w:rsidRDefault="00845A27">
      <w:pPr>
        <w:pStyle w:val="GvdeMetni"/>
        <w:spacing w:before="135"/>
        <w:jc w:val="right"/>
      </w:pPr>
      <w:r>
        <w:t xml:space="preserve">GİDEN </w:t>
      </w:r>
      <w:r>
        <w:rPr>
          <w:spacing w:val="-2"/>
        </w:rPr>
        <w:t>EVRAK</w:t>
      </w:r>
    </w:p>
    <w:p w14:paraId="04BF6DE2" w14:textId="77777777" w:rsidR="00873C31" w:rsidRDefault="00845A27">
      <w:pPr>
        <w:tabs>
          <w:tab w:val="left" w:pos="1862"/>
          <w:tab w:val="left" w:pos="2090"/>
        </w:tabs>
        <w:spacing w:before="87"/>
        <w:ind w:right="1977"/>
        <w:jc w:val="right"/>
        <w:rPr>
          <w:b/>
          <w:sz w:val="20"/>
        </w:rPr>
      </w:pPr>
      <w:r>
        <w:br w:type="column"/>
      </w:r>
      <w:r>
        <w:rPr>
          <w:rFonts w:ascii="Times New Roman" w:hAnsi="Times New Roman"/>
          <w:sz w:val="20"/>
          <w:u w:val="single"/>
        </w:rPr>
        <w:tab/>
      </w:r>
      <w:r>
        <w:rPr>
          <w:rFonts w:ascii="Times New Roman" w:hAnsi="Times New Roman"/>
          <w:sz w:val="20"/>
        </w:rPr>
        <w:tab/>
      </w:r>
      <w:r>
        <w:rPr>
          <w:b/>
          <w:sz w:val="20"/>
        </w:rPr>
        <w:t>İŞLEM:</w:t>
      </w:r>
      <w:r>
        <w:rPr>
          <w:b/>
          <w:spacing w:val="-7"/>
          <w:sz w:val="20"/>
        </w:rPr>
        <w:t xml:space="preserve"> </w:t>
      </w:r>
      <w:r>
        <w:rPr>
          <w:b/>
          <w:spacing w:val="-4"/>
          <w:sz w:val="20"/>
        </w:rPr>
        <w:t>HAFTA</w:t>
      </w:r>
    </w:p>
    <w:p w14:paraId="3EE72BA0" w14:textId="77777777" w:rsidR="00873C31" w:rsidRDefault="00845A27">
      <w:pPr>
        <w:spacing w:before="39"/>
        <w:ind w:right="2069"/>
        <w:jc w:val="right"/>
        <w:rPr>
          <w:b/>
          <w:sz w:val="20"/>
        </w:rPr>
      </w:pPr>
      <w:r>
        <w:rPr>
          <w:b/>
          <w:noProof/>
          <w:sz w:val="20"/>
          <w:lang w:eastAsia="tr-TR"/>
        </w:rPr>
        <mc:AlternateContent>
          <mc:Choice Requires="wpg">
            <w:drawing>
              <wp:anchor distT="0" distB="0" distL="0" distR="0" simplePos="0" relativeHeight="484027904" behindDoc="1" locked="0" layoutInCell="1" allowOverlap="1" wp14:anchorId="6A4CDA34" wp14:editId="215BFCCC">
                <wp:simplePos x="0" y="0"/>
                <wp:positionH relativeFrom="page">
                  <wp:posOffset>2510027</wp:posOffset>
                </wp:positionH>
                <wp:positionV relativeFrom="paragraph">
                  <wp:posOffset>-178455</wp:posOffset>
                </wp:positionV>
                <wp:extent cx="2380615" cy="31610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0615" cy="3161030"/>
                          <a:chOff x="0" y="0"/>
                          <a:chExt cx="2380615" cy="3161030"/>
                        </a:xfrm>
                      </wpg:grpSpPr>
                      <wps:wsp>
                        <wps:cNvPr id="3" name="Graphic 3"/>
                        <wps:cNvSpPr/>
                        <wps:spPr>
                          <a:xfrm>
                            <a:off x="710183" y="4571"/>
                            <a:ext cx="1018540" cy="358140"/>
                          </a:xfrm>
                          <a:custGeom>
                            <a:avLst/>
                            <a:gdLst/>
                            <a:ahLst/>
                            <a:cxnLst/>
                            <a:rect l="l" t="t" r="r" b="b"/>
                            <a:pathLst>
                              <a:path w="1018540" h="358140">
                                <a:moveTo>
                                  <a:pt x="280130" y="357554"/>
                                </a:moveTo>
                                <a:lnTo>
                                  <a:pt x="233283" y="357025"/>
                                </a:lnTo>
                                <a:lnTo>
                                  <a:pt x="182419" y="354997"/>
                                </a:lnTo>
                                <a:lnTo>
                                  <a:pt x="126967" y="351311"/>
                                </a:lnTo>
                                <a:lnTo>
                                  <a:pt x="66351" y="345807"/>
                                </a:lnTo>
                                <a:lnTo>
                                  <a:pt x="0" y="338328"/>
                                </a:lnTo>
                                <a:lnTo>
                                  <a:pt x="0" y="0"/>
                                </a:lnTo>
                                <a:lnTo>
                                  <a:pt x="1018032" y="0"/>
                                </a:lnTo>
                                <a:lnTo>
                                  <a:pt x="1018032" y="291084"/>
                                </a:lnTo>
                                <a:lnTo>
                                  <a:pt x="951680" y="291737"/>
                                </a:lnTo>
                                <a:lnTo>
                                  <a:pt x="891064" y="293592"/>
                                </a:lnTo>
                                <a:lnTo>
                                  <a:pt x="835612" y="296490"/>
                                </a:lnTo>
                                <a:lnTo>
                                  <a:pt x="784748" y="300271"/>
                                </a:lnTo>
                                <a:lnTo>
                                  <a:pt x="737901" y="304777"/>
                                </a:lnTo>
                                <a:lnTo>
                                  <a:pt x="694495" y="309849"/>
                                </a:lnTo>
                                <a:lnTo>
                                  <a:pt x="653957" y="315328"/>
                                </a:lnTo>
                                <a:lnTo>
                                  <a:pt x="615714" y="321055"/>
                                </a:lnTo>
                                <a:lnTo>
                                  <a:pt x="509016" y="338137"/>
                                </a:lnTo>
                                <a:lnTo>
                                  <a:pt x="474214" y="343268"/>
                                </a:lnTo>
                                <a:lnTo>
                                  <a:pt x="438839" y="347853"/>
                                </a:lnTo>
                                <a:lnTo>
                                  <a:pt x="402317" y="351733"/>
                                </a:lnTo>
                                <a:lnTo>
                                  <a:pt x="364074" y="354749"/>
                                </a:lnTo>
                                <a:lnTo>
                                  <a:pt x="323536" y="356743"/>
                                </a:lnTo>
                                <a:lnTo>
                                  <a:pt x="280130" y="357554"/>
                                </a:lnTo>
                                <a:close/>
                              </a:path>
                            </a:pathLst>
                          </a:custGeom>
                          <a:solidFill>
                            <a:srgbClr val="DDD8C3"/>
                          </a:solidFill>
                        </wps:spPr>
                        <wps:bodyPr wrap="square" lIns="0" tIns="0" rIns="0" bIns="0" rtlCol="0">
                          <a:prstTxWarp prst="textNoShape">
                            <a:avLst/>
                          </a:prstTxWarp>
                          <a:noAutofit/>
                        </wps:bodyPr>
                      </wps:wsp>
                      <wps:wsp>
                        <wps:cNvPr id="4" name="Graphic 4"/>
                        <wps:cNvSpPr/>
                        <wps:spPr>
                          <a:xfrm>
                            <a:off x="705612" y="0"/>
                            <a:ext cx="1027430" cy="365760"/>
                          </a:xfrm>
                          <a:custGeom>
                            <a:avLst/>
                            <a:gdLst/>
                            <a:ahLst/>
                            <a:cxnLst/>
                            <a:rect l="l" t="t" r="r" b="b"/>
                            <a:pathLst>
                              <a:path w="1027430" h="365760">
                                <a:moveTo>
                                  <a:pt x="336804" y="365760"/>
                                </a:moveTo>
                                <a:lnTo>
                                  <a:pt x="210312" y="365760"/>
                                </a:lnTo>
                                <a:lnTo>
                                  <a:pt x="173736" y="362712"/>
                                </a:lnTo>
                                <a:lnTo>
                                  <a:pt x="155448" y="362712"/>
                                </a:lnTo>
                                <a:lnTo>
                                  <a:pt x="135636" y="361187"/>
                                </a:lnTo>
                                <a:lnTo>
                                  <a:pt x="115824" y="358139"/>
                                </a:lnTo>
                                <a:lnTo>
                                  <a:pt x="73152" y="355092"/>
                                </a:lnTo>
                                <a:lnTo>
                                  <a:pt x="51816" y="352044"/>
                                </a:lnTo>
                                <a:lnTo>
                                  <a:pt x="28956" y="350520"/>
                                </a:lnTo>
                                <a:lnTo>
                                  <a:pt x="0" y="347472"/>
                                </a:lnTo>
                                <a:lnTo>
                                  <a:pt x="0" y="0"/>
                                </a:lnTo>
                                <a:lnTo>
                                  <a:pt x="1027175" y="0"/>
                                </a:lnTo>
                                <a:lnTo>
                                  <a:pt x="1027175" y="4572"/>
                                </a:lnTo>
                                <a:lnTo>
                                  <a:pt x="9144" y="4572"/>
                                </a:lnTo>
                                <a:lnTo>
                                  <a:pt x="4572" y="9144"/>
                                </a:lnTo>
                                <a:lnTo>
                                  <a:pt x="9144" y="9144"/>
                                </a:lnTo>
                                <a:lnTo>
                                  <a:pt x="9144" y="338328"/>
                                </a:lnTo>
                                <a:lnTo>
                                  <a:pt x="6096" y="338328"/>
                                </a:lnTo>
                                <a:lnTo>
                                  <a:pt x="9144" y="342900"/>
                                </a:lnTo>
                                <a:lnTo>
                                  <a:pt x="51816" y="342900"/>
                                </a:lnTo>
                                <a:lnTo>
                                  <a:pt x="74676" y="345948"/>
                                </a:lnTo>
                                <a:lnTo>
                                  <a:pt x="115824" y="348996"/>
                                </a:lnTo>
                                <a:lnTo>
                                  <a:pt x="135636" y="352044"/>
                                </a:lnTo>
                                <a:lnTo>
                                  <a:pt x="155448" y="353568"/>
                                </a:lnTo>
                                <a:lnTo>
                                  <a:pt x="175260" y="353568"/>
                                </a:lnTo>
                                <a:lnTo>
                                  <a:pt x="210312" y="356616"/>
                                </a:lnTo>
                                <a:lnTo>
                                  <a:pt x="441959" y="356616"/>
                                </a:lnTo>
                                <a:lnTo>
                                  <a:pt x="391668" y="362712"/>
                                </a:lnTo>
                                <a:lnTo>
                                  <a:pt x="336804" y="365760"/>
                                </a:lnTo>
                                <a:close/>
                              </a:path>
                              <a:path w="1027430" h="365760">
                                <a:moveTo>
                                  <a:pt x="9144" y="9144"/>
                                </a:moveTo>
                                <a:lnTo>
                                  <a:pt x="4572" y="9144"/>
                                </a:lnTo>
                                <a:lnTo>
                                  <a:pt x="9144" y="4572"/>
                                </a:lnTo>
                                <a:lnTo>
                                  <a:pt x="9144" y="9144"/>
                                </a:lnTo>
                                <a:close/>
                              </a:path>
                              <a:path w="1027430" h="365760">
                                <a:moveTo>
                                  <a:pt x="1018032" y="9144"/>
                                </a:moveTo>
                                <a:lnTo>
                                  <a:pt x="9144" y="9144"/>
                                </a:lnTo>
                                <a:lnTo>
                                  <a:pt x="9144" y="4572"/>
                                </a:lnTo>
                                <a:lnTo>
                                  <a:pt x="1018032" y="4572"/>
                                </a:lnTo>
                                <a:lnTo>
                                  <a:pt x="1018032" y="9144"/>
                                </a:lnTo>
                                <a:close/>
                              </a:path>
                              <a:path w="1027430" h="365760">
                                <a:moveTo>
                                  <a:pt x="1018032" y="295656"/>
                                </a:moveTo>
                                <a:lnTo>
                                  <a:pt x="1018032" y="4572"/>
                                </a:lnTo>
                                <a:lnTo>
                                  <a:pt x="1022604" y="9144"/>
                                </a:lnTo>
                                <a:lnTo>
                                  <a:pt x="1027175" y="9144"/>
                                </a:lnTo>
                                <a:lnTo>
                                  <a:pt x="1027175" y="291083"/>
                                </a:lnTo>
                                <a:lnTo>
                                  <a:pt x="1022604" y="291083"/>
                                </a:lnTo>
                                <a:lnTo>
                                  <a:pt x="1018032" y="295656"/>
                                </a:lnTo>
                                <a:close/>
                              </a:path>
                              <a:path w="1027430" h="365760">
                                <a:moveTo>
                                  <a:pt x="1027175" y="9144"/>
                                </a:moveTo>
                                <a:lnTo>
                                  <a:pt x="1022604" y="9144"/>
                                </a:lnTo>
                                <a:lnTo>
                                  <a:pt x="1018032" y="4572"/>
                                </a:lnTo>
                                <a:lnTo>
                                  <a:pt x="1027175" y="4572"/>
                                </a:lnTo>
                                <a:lnTo>
                                  <a:pt x="1027175" y="9144"/>
                                </a:lnTo>
                                <a:close/>
                              </a:path>
                              <a:path w="1027430" h="365760">
                                <a:moveTo>
                                  <a:pt x="441959" y="356616"/>
                                </a:moveTo>
                                <a:lnTo>
                                  <a:pt x="336804" y="356616"/>
                                </a:lnTo>
                                <a:lnTo>
                                  <a:pt x="390144" y="353568"/>
                                </a:lnTo>
                                <a:lnTo>
                                  <a:pt x="441960" y="347472"/>
                                </a:lnTo>
                                <a:lnTo>
                                  <a:pt x="513587" y="338328"/>
                                </a:lnTo>
                                <a:lnTo>
                                  <a:pt x="560832" y="330708"/>
                                </a:lnTo>
                                <a:lnTo>
                                  <a:pt x="585216" y="326136"/>
                                </a:lnTo>
                                <a:lnTo>
                                  <a:pt x="611124" y="321563"/>
                                </a:lnTo>
                                <a:lnTo>
                                  <a:pt x="637031" y="318515"/>
                                </a:lnTo>
                                <a:lnTo>
                                  <a:pt x="662940" y="313943"/>
                                </a:lnTo>
                                <a:lnTo>
                                  <a:pt x="691896" y="310895"/>
                                </a:lnTo>
                                <a:lnTo>
                                  <a:pt x="720852" y="306324"/>
                                </a:lnTo>
                                <a:lnTo>
                                  <a:pt x="818388" y="297180"/>
                                </a:lnTo>
                                <a:lnTo>
                                  <a:pt x="853440" y="295656"/>
                                </a:lnTo>
                                <a:lnTo>
                                  <a:pt x="893064" y="292607"/>
                                </a:lnTo>
                                <a:lnTo>
                                  <a:pt x="912875" y="292607"/>
                                </a:lnTo>
                                <a:lnTo>
                                  <a:pt x="934212" y="291083"/>
                                </a:lnTo>
                                <a:lnTo>
                                  <a:pt x="1018032" y="291083"/>
                                </a:lnTo>
                                <a:lnTo>
                                  <a:pt x="1018032" y="295656"/>
                                </a:lnTo>
                                <a:lnTo>
                                  <a:pt x="1027175" y="295656"/>
                                </a:lnTo>
                                <a:lnTo>
                                  <a:pt x="1027175" y="300228"/>
                                </a:lnTo>
                                <a:lnTo>
                                  <a:pt x="934212" y="300228"/>
                                </a:lnTo>
                                <a:lnTo>
                                  <a:pt x="912875" y="301752"/>
                                </a:lnTo>
                                <a:lnTo>
                                  <a:pt x="893064" y="301752"/>
                                </a:lnTo>
                                <a:lnTo>
                                  <a:pt x="854964" y="304800"/>
                                </a:lnTo>
                                <a:lnTo>
                                  <a:pt x="818388" y="306324"/>
                                </a:lnTo>
                                <a:lnTo>
                                  <a:pt x="720852" y="315467"/>
                                </a:lnTo>
                                <a:lnTo>
                                  <a:pt x="722375" y="315467"/>
                                </a:lnTo>
                                <a:lnTo>
                                  <a:pt x="691896" y="320039"/>
                                </a:lnTo>
                                <a:lnTo>
                                  <a:pt x="664464" y="323087"/>
                                </a:lnTo>
                                <a:lnTo>
                                  <a:pt x="638556" y="327660"/>
                                </a:lnTo>
                                <a:lnTo>
                                  <a:pt x="612648" y="330708"/>
                                </a:lnTo>
                                <a:lnTo>
                                  <a:pt x="586739" y="335280"/>
                                </a:lnTo>
                                <a:lnTo>
                                  <a:pt x="562356" y="338328"/>
                                </a:lnTo>
                                <a:lnTo>
                                  <a:pt x="515112" y="347472"/>
                                </a:lnTo>
                                <a:lnTo>
                                  <a:pt x="441959" y="356616"/>
                                </a:lnTo>
                                <a:close/>
                              </a:path>
                              <a:path w="1027430" h="365760">
                                <a:moveTo>
                                  <a:pt x="1027175" y="295656"/>
                                </a:moveTo>
                                <a:lnTo>
                                  <a:pt x="1018032" y="295656"/>
                                </a:lnTo>
                                <a:lnTo>
                                  <a:pt x="1022604" y="291083"/>
                                </a:lnTo>
                                <a:lnTo>
                                  <a:pt x="1027175" y="291083"/>
                                </a:lnTo>
                                <a:lnTo>
                                  <a:pt x="1027175" y="295656"/>
                                </a:lnTo>
                                <a:close/>
                              </a:path>
                              <a:path w="1027430" h="365760">
                                <a:moveTo>
                                  <a:pt x="9144" y="342900"/>
                                </a:moveTo>
                                <a:lnTo>
                                  <a:pt x="6096" y="338328"/>
                                </a:lnTo>
                                <a:lnTo>
                                  <a:pt x="9144" y="338734"/>
                                </a:lnTo>
                                <a:lnTo>
                                  <a:pt x="9144" y="342900"/>
                                </a:lnTo>
                                <a:close/>
                              </a:path>
                              <a:path w="1027430" h="365760">
                                <a:moveTo>
                                  <a:pt x="9144" y="338734"/>
                                </a:moveTo>
                                <a:lnTo>
                                  <a:pt x="6096" y="338328"/>
                                </a:lnTo>
                                <a:lnTo>
                                  <a:pt x="9144" y="338328"/>
                                </a:lnTo>
                                <a:lnTo>
                                  <a:pt x="9144" y="338734"/>
                                </a:lnTo>
                                <a:close/>
                              </a:path>
                              <a:path w="1027430" h="365760">
                                <a:moveTo>
                                  <a:pt x="51816" y="342900"/>
                                </a:moveTo>
                                <a:lnTo>
                                  <a:pt x="9144" y="342900"/>
                                </a:lnTo>
                                <a:lnTo>
                                  <a:pt x="9144" y="338734"/>
                                </a:lnTo>
                                <a:lnTo>
                                  <a:pt x="28956" y="341376"/>
                                </a:lnTo>
                                <a:lnTo>
                                  <a:pt x="51816" y="3429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1129284" y="365760"/>
                            <a:ext cx="76200" cy="248412"/>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1129284" y="1109472"/>
                            <a:ext cx="76200" cy="176783"/>
                          </a:xfrm>
                          <a:prstGeom prst="rect">
                            <a:avLst/>
                          </a:prstGeom>
                        </pic:spPr>
                      </pic:pic>
                      <wps:wsp>
                        <wps:cNvPr id="7" name="Graphic 7"/>
                        <wps:cNvSpPr/>
                        <wps:spPr>
                          <a:xfrm>
                            <a:off x="300228" y="2127504"/>
                            <a:ext cx="1724025" cy="812800"/>
                          </a:xfrm>
                          <a:custGeom>
                            <a:avLst/>
                            <a:gdLst/>
                            <a:ahLst/>
                            <a:cxnLst/>
                            <a:rect l="l" t="t" r="r" b="b"/>
                            <a:pathLst>
                              <a:path w="1724025" h="812800">
                                <a:moveTo>
                                  <a:pt x="862583" y="812291"/>
                                </a:moveTo>
                                <a:lnTo>
                                  <a:pt x="0" y="406908"/>
                                </a:lnTo>
                                <a:lnTo>
                                  <a:pt x="862583" y="0"/>
                                </a:lnTo>
                                <a:lnTo>
                                  <a:pt x="1723643" y="406908"/>
                                </a:lnTo>
                                <a:lnTo>
                                  <a:pt x="862583" y="812291"/>
                                </a:lnTo>
                                <a:close/>
                              </a:path>
                            </a:pathLst>
                          </a:custGeom>
                          <a:solidFill>
                            <a:srgbClr val="B8CDE4"/>
                          </a:solidFill>
                        </wps:spPr>
                        <wps:bodyPr wrap="square" lIns="0" tIns="0" rIns="0" bIns="0" rtlCol="0">
                          <a:prstTxWarp prst="textNoShape">
                            <a:avLst/>
                          </a:prstTxWarp>
                          <a:noAutofit/>
                        </wps:bodyPr>
                      </wps:wsp>
                      <wps:wsp>
                        <wps:cNvPr id="8" name="Graphic 8"/>
                        <wps:cNvSpPr/>
                        <wps:spPr>
                          <a:xfrm>
                            <a:off x="289560" y="1743456"/>
                            <a:ext cx="1746885" cy="1202690"/>
                          </a:xfrm>
                          <a:custGeom>
                            <a:avLst/>
                            <a:gdLst/>
                            <a:ahLst/>
                            <a:cxnLst/>
                            <a:rect l="l" t="t" r="r" b="b"/>
                            <a:pathLst>
                              <a:path w="1746885" h="1202690">
                                <a:moveTo>
                                  <a:pt x="1746504" y="790956"/>
                                </a:moveTo>
                                <a:lnTo>
                                  <a:pt x="1736801" y="786384"/>
                                </a:lnTo>
                                <a:lnTo>
                                  <a:pt x="1723110" y="779945"/>
                                </a:lnTo>
                                <a:lnTo>
                                  <a:pt x="1723110" y="790956"/>
                                </a:lnTo>
                                <a:lnTo>
                                  <a:pt x="873252" y="1192580"/>
                                </a:lnTo>
                                <a:lnTo>
                                  <a:pt x="33058" y="795528"/>
                                </a:lnTo>
                                <a:lnTo>
                                  <a:pt x="23380" y="790956"/>
                                </a:lnTo>
                                <a:lnTo>
                                  <a:pt x="33058" y="786384"/>
                                </a:lnTo>
                                <a:lnTo>
                                  <a:pt x="873252" y="389343"/>
                                </a:lnTo>
                                <a:lnTo>
                                  <a:pt x="1723110" y="790956"/>
                                </a:lnTo>
                                <a:lnTo>
                                  <a:pt x="1723110" y="779945"/>
                                </a:lnTo>
                                <a:lnTo>
                                  <a:pt x="892657" y="388620"/>
                                </a:lnTo>
                                <a:lnTo>
                                  <a:pt x="880643" y="382968"/>
                                </a:lnTo>
                                <a:lnTo>
                                  <a:pt x="911352" y="321564"/>
                                </a:lnTo>
                                <a:lnTo>
                                  <a:pt x="917448" y="309372"/>
                                </a:lnTo>
                                <a:lnTo>
                                  <a:pt x="885444" y="309372"/>
                                </a:lnTo>
                                <a:lnTo>
                                  <a:pt x="885444" y="0"/>
                                </a:lnTo>
                                <a:lnTo>
                                  <a:pt x="871728" y="0"/>
                                </a:lnTo>
                                <a:lnTo>
                                  <a:pt x="873188" y="309372"/>
                                </a:lnTo>
                                <a:lnTo>
                                  <a:pt x="841248" y="309372"/>
                                </a:lnTo>
                                <a:lnTo>
                                  <a:pt x="877227" y="381355"/>
                                </a:lnTo>
                                <a:lnTo>
                                  <a:pt x="873252" y="379476"/>
                                </a:lnTo>
                                <a:lnTo>
                                  <a:pt x="0" y="790956"/>
                                </a:lnTo>
                                <a:lnTo>
                                  <a:pt x="873252" y="1202436"/>
                                </a:lnTo>
                                <a:lnTo>
                                  <a:pt x="892657" y="1193292"/>
                                </a:lnTo>
                                <a:lnTo>
                                  <a:pt x="1736801" y="795528"/>
                                </a:lnTo>
                                <a:lnTo>
                                  <a:pt x="1746504" y="790956"/>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300228" y="1284731"/>
                            <a:ext cx="1724025" cy="459105"/>
                          </a:xfrm>
                          <a:custGeom>
                            <a:avLst/>
                            <a:gdLst/>
                            <a:ahLst/>
                            <a:cxnLst/>
                            <a:rect l="l" t="t" r="r" b="b"/>
                            <a:pathLst>
                              <a:path w="1724025" h="459105">
                                <a:moveTo>
                                  <a:pt x="1723643" y="458724"/>
                                </a:moveTo>
                                <a:lnTo>
                                  <a:pt x="0" y="458724"/>
                                </a:lnTo>
                                <a:lnTo>
                                  <a:pt x="0" y="0"/>
                                </a:lnTo>
                                <a:lnTo>
                                  <a:pt x="1723643" y="0"/>
                                </a:lnTo>
                                <a:lnTo>
                                  <a:pt x="1723643" y="458724"/>
                                </a:lnTo>
                                <a:close/>
                              </a:path>
                            </a:pathLst>
                          </a:custGeom>
                          <a:solidFill>
                            <a:srgbClr val="3F3152"/>
                          </a:solidFill>
                        </wps:spPr>
                        <wps:bodyPr wrap="square" lIns="0" tIns="0" rIns="0" bIns="0" rtlCol="0">
                          <a:prstTxWarp prst="textNoShape">
                            <a:avLst/>
                          </a:prstTxWarp>
                          <a:noAutofit/>
                        </wps:bodyPr>
                      </wps:wsp>
                      <wps:wsp>
                        <wps:cNvPr id="10" name="Graphic 10"/>
                        <wps:cNvSpPr/>
                        <wps:spPr>
                          <a:xfrm>
                            <a:off x="295656" y="1280160"/>
                            <a:ext cx="1732914" cy="467995"/>
                          </a:xfrm>
                          <a:custGeom>
                            <a:avLst/>
                            <a:gdLst/>
                            <a:ahLst/>
                            <a:cxnLst/>
                            <a:rect l="l" t="t" r="r" b="b"/>
                            <a:pathLst>
                              <a:path w="1732914" h="467995">
                                <a:moveTo>
                                  <a:pt x="1732788" y="467868"/>
                                </a:moveTo>
                                <a:lnTo>
                                  <a:pt x="0" y="467868"/>
                                </a:lnTo>
                                <a:lnTo>
                                  <a:pt x="0" y="0"/>
                                </a:lnTo>
                                <a:lnTo>
                                  <a:pt x="1732788" y="0"/>
                                </a:lnTo>
                                <a:lnTo>
                                  <a:pt x="1732788" y="4572"/>
                                </a:lnTo>
                                <a:lnTo>
                                  <a:pt x="9144" y="4572"/>
                                </a:lnTo>
                                <a:lnTo>
                                  <a:pt x="4572" y="9144"/>
                                </a:lnTo>
                                <a:lnTo>
                                  <a:pt x="9144" y="9144"/>
                                </a:lnTo>
                                <a:lnTo>
                                  <a:pt x="9144" y="458724"/>
                                </a:lnTo>
                                <a:lnTo>
                                  <a:pt x="4572" y="458724"/>
                                </a:lnTo>
                                <a:lnTo>
                                  <a:pt x="9144" y="463296"/>
                                </a:lnTo>
                                <a:lnTo>
                                  <a:pt x="1732788" y="463296"/>
                                </a:lnTo>
                                <a:lnTo>
                                  <a:pt x="1732788" y="467868"/>
                                </a:lnTo>
                                <a:close/>
                              </a:path>
                              <a:path w="1732914" h="467995">
                                <a:moveTo>
                                  <a:pt x="9144" y="9144"/>
                                </a:moveTo>
                                <a:lnTo>
                                  <a:pt x="4572" y="9144"/>
                                </a:lnTo>
                                <a:lnTo>
                                  <a:pt x="9144" y="4572"/>
                                </a:lnTo>
                                <a:lnTo>
                                  <a:pt x="9144" y="9144"/>
                                </a:lnTo>
                                <a:close/>
                              </a:path>
                              <a:path w="1732914" h="467995">
                                <a:moveTo>
                                  <a:pt x="1723644" y="9144"/>
                                </a:moveTo>
                                <a:lnTo>
                                  <a:pt x="9144" y="9144"/>
                                </a:lnTo>
                                <a:lnTo>
                                  <a:pt x="9144" y="4572"/>
                                </a:lnTo>
                                <a:lnTo>
                                  <a:pt x="1723644" y="4572"/>
                                </a:lnTo>
                                <a:lnTo>
                                  <a:pt x="1723644" y="9144"/>
                                </a:lnTo>
                                <a:close/>
                              </a:path>
                              <a:path w="1732914" h="467995">
                                <a:moveTo>
                                  <a:pt x="1723644" y="463296"/>
                                </a:moveTo>
                                <a:lnTo>
                                  <a:pt x="1723644" y="4572"/>
                                </a:lnTo>
                                <a:lnTo>
                                  <a:pt x="1728216" y="9144"/>
                                </a:lnTo>
                                <a:lnTo>
                                  <a:pt x="1732788" y="9144"/>
                                </a:lnTo>
                                <a:lnTo>
                                  <a:pt x="1732788" y="458724"/>
                                </a:lnTo>
                                <a:lnTo>
                                  <a:pt x="1728216" y="458724"/>
                                </a:lnTo>
                                <a:lnTo>
                                  <a:pt x="1723644" y="463296"/>
                                </a:lnTo>
                                <a:close/>
                              </a:path>
                              <a:path w="1732914" h="467995">
                                <a:moveTo>
                                  <a:pt x="1732788" y="9144"/>
                                </a:moveTo>
                                <a:lnTo>
                                  <a:pt x="1728216" y="9144"/>
                                </a:lnTo>
                                <a:lnTo>
                                  <a:pt x="1723644" y="4572"/>
                                </a:lnTo>
                                <a:lnTo>
                                  <a:pt x="1732788" y="4572"/>
                                </a:lnTo>
                                <a:lnTo>
                                  <a:pt x="1732788" y="9144"/>
                                </a:lnTo>
                                <a:close/>
                              </a:path>
                              <a:path w="1732914" h="467995">
                                <a:moveTo>
                                  <a:pt x="9144" y="463296"/>
                                </a:moveTo>
                                <a:lnTo>
                                  <a:pt x="4572" y="458724"/>
                                </a:lnTo>
                                <a:lnTo>
                                  <a:pt x="9144" y="458724"/>
                                </a:lnTo>
                                <a:lnTo>
                                  <a:pt x="9144" y="463296"/>
                                </a:lnTo>
                                <a:close/>
                              </a:path>
                              <a:path w="1732914" h="467995">
                                <a:moveTo>
                                  <a:pt x="1723644" y="463296"/>
                                </a:moveTo>
                                <a:lnTo>
                                  <a:pt x="9144" y="463296"/>
                                </a:lnTo>
                                <a:lnTo>
                                  <a:pt x="9144" y="458724"/>
                                </a:lnTo>
                                <a:lnTo>
                                  <a:pt x="1723644" y="458724"/>
                                </a:lnTo>
                                <a:lnTo>
                                  <a:pt x="1723644" y="463296"/>
                                </a:lnTo>
                                <a:close/>
                              </a:path>
                              <a:path w="1732914" h="467995">
                                <a:moveTo>
                                  <a:pt x="1732788" y="463296"/>
                                </a:moveTo>
                                <a:lnTo>
                                  <a:pt x="1723644" y="463296"/>
                                </a:lnTo>
                                <a:lnTo>
                                  <a:pt x="1728216" y="458724"/>
                                </a:lnTo>
                                <a:lnTo>
                                  <a:pt x="1732788" y="458724"/>
                                </a:lnTo>
                                <a:lnTo>
                                  <a:pt x="1732788" y="463296"/>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4572" y="595883"/>
                            <a:ext cx="2371725" cy="495300"/>
                          </a:xfrm>
                          <a:custGeom>
                            <a:avLst/>
                            <a:gdLst/>
                            <a:ahLst/>
                            <a:cxnLst/>
                            <a:rect l="l" t="t" r="r" b="b"/>
                            <a:pathLst>
                              <a:path w="2371725" h="495300">
                                <a:moveTo>
                                  <a:pt x="2371344" y="495299"/>
                                </a:moveTo>
                                <a:lnTo>
                                  <a:pt x="0" y="495299"/>
                                </a:lnTo>
                                <a:lnTo>
                                  <a:pt x="0" y="0"/>
                                </a:lnTo>
                                <a:lnTo>
                                  <a:pt x="2371344" y="0"/>
                                </a:lnTo>
                                <a:lnTo>
                                  <a:pt x="2371344" y="495299"/>
                                </a:lnTo>
                                <a:close/>
                              </a:path>
                            </a:pathLst>
                          </a:custGeom>
                          <a:solidFill>
                            <a:srgbClr val="3F3152"/>
                          </a:solidFill>
                        </wps:spPr>
                        <wps:bodyPr wrap="square" lIns="0" tIns="0" rIns="0" bIns="0" rtlCol="0">
                          <a:prstTxWarp prst="textNoShape">
                            <a:avLst/>
                          </a:prstTxWarp>
                          <a:noAutofit/>
                        </wps:bodyPr>
                      </wps:wsp>
                      <wps:wsp>
                        <wps:cNvPr id="12" name="Graphic 12"/>
                        <wps:cNvSpPr/>
                        <wps:spPr>
                          <a:xfrm>
                            <a:off x="0" y="591312"/>
                            <a:ext cx="2380615" cy="504825"/>
                          </a:xfrm>
                          <a:custGeom>
                            <a:avLst/>
                            <a:gdLst/>
                            <a:ahLst/>
                            <a:cxnLst/>
                            <a:rect l="l" t="t" r="r" b="b"/>
                            <a:pathLst>
                              <a:path w="2380615" h="504825">
                                <a:moveTo>
                                  <a:pt x="2380488" y="504444"/>
                                </a:moveTo>
                                <a:lnTo>
                                  <a:pt x="0" y="504444"/>
                                </a:lnTo>
                                <a:lnTo>
                                  <a:pt x="0" y="0"/>
                                </a:lnTo>
                                <a:lnTo>
                                  <a:pt x="2380488" y="0"/>
                                </a:lnTo>
                                <a:lnTo>
                                  <a:pt x="2380488" y="4572"/>
                                </a:lnTo>
                                <a:lnTo>
                                  <a:pt x="9144" y="4572"/>
                                </a:lnTo>
                                <a:lnTo>
                                  <a:pt x="4572" y="9144"/>
                                </a:lnTo>
                                <a:lnTo>
                                  <a:pt x="9144" y="9144"/>
                                </a:lnTo>
                                <a:lnTo>
                                  <a:pt x="9144" y="495300"/>
                                </a:lnTo>
                                <a:lnTo>
                                  <a:pt x="4572" y="495300"/>
                                </a:lnTo>
                                <a:lnTo>
                                  <a:pt x="9144" y="499872"/>
                                </a:lnTo>
                                <a:lnTo>
                                  <a:pt x="2380488" y="499872"/>
                                </a:lnTo>
                                <a:lnTo>
                                  <a:pt x="2380488" y="504444"/>
                                </a:lnTo>
                                <a:close/>
                              </a:path>
                              <a:path w="2380615" h="504825">
                                <a:moveTo>
                                  <a:pt x="9144" y="9144"/>
                                </a:moveTo>
                                <a:lnTo>
                                  <a:pt x="4572" y="9144"/>
                                </a:lnTo>
                                <a:lnTo>
                                  <a:pt x="9144" y="4572"/>
                                </a:lnTo>
                                <a:lnTo>
                                  <a:pt x="9144" y="9144"/>
                                </a:lnTo>
                                <a:close/>
                              </a:path>
                              <a:path w="2380615" h="504825">
                                <a:moveTo>
                                  <a:pt x="2371344" y="9144"/>
                                </a:moveTo>
                                <a:lnTo>
                                  <a:pt x="9144" y="9144"/>
                                </a:lnTo>
                                <a:lnTo>
                                  <a:pt x="9144" y="4572"/>
                                </a:lnTo>
                                <a:lnTo>
                                  <a:pt x="2371344" y="4572"/>
                                </a:lnTo>
                                <a:lnTo>
                                  <a:pt x="2371344" y="9144"/>
                                </a:lnTo>
                                <a:close/>
                              </a:path>
                              <a:path w="2380615" h="504825">
                                <a:moveTo>
                                  <a:pt x="2371344" y="499872"/>
                                </a:moveTo>
                                <a:lnTo>
                                  <a:pt x="2371344" y="4572"/>
                                </a:lnTo>
                                <a:lnTo>
                                  <a:pt x="2375916" y="9144"/>
                                </a:lnTo>
                                <a:lnTo>
                                  <a:pt x="2380488" y="9144"/>
                                </a:lnTo>
                                <a:lnTo>
                                  <a:pt x="2380488" y="495300"/>
                                </a:lnTo>
                                <a:lnTo>
                                  <a:pt x="2375916" y="495300"/>
                                </a:lnTo>
                                <a:lnTo>
                                  <a:pt x="2371344" y="499872"/>
                                </a:lnTo>
                                <a:close/>
                              </a:path>
                              <a:path w="2380615" h="504825">
                                <a:moveTo>
                                  <a:pt x="2380488" y="9144"/>
                                </a:moveTo>
                                <a:lnTo>
                                  <a:pt x="2375916" y="9144"/>
                                </a:lnTo>
                                <a:lnTo>
                                  <a:pt x="2371344" y="4572"/>
                                </a:lnTo>
                                <a:lnTo>
                                  <a:pt x="2380488" y="4572"/>
                                </a:lnTo>
                                <a:lnTo>
                                  <a:pt x="2380488" y="9144"/>
                                </a:lnTo>
                                <a:close/>
                              </a:path>
                              <a:path w="2380615" h="504825">
                                <a:moveTo>
                                  <a:pt x="9144" y="499872"/>
                                </a:moveTo>
                                <a:lnTo>
                                  <a:pt x="4572" y="495300"/>
                                </a:lnTo>
                                <a:lnTo>
                                  <a:pt x="9144" y="495300"/>
                                </a:lnTo>
                                <a:lnTo>
                                  <a:pt x="9144" y="499872"/>
                                </a:lnTo>
                                <a:close/>
                              </a:path>
                              <a:path w="2380615" h="504825">
                                <a:moveTo>
                                  <a:pt x="2371344" y="499872"/>
                                </a:moveTo>
                                <a:lnTo>
                                  <a:pt x="9144" y="499872"/>
                                </a:lnTo>
                                <a:lnTo>
                                  <a:pt x="9144" y="495300"/>
                                </a:lnTo>
                                <a:lnTo>
                                  <a:pt x="2371344" y="495300"/>
                                </a:lnTo>
                                <a:lnTo>
                                  <a:pt x="2371344" y="499872"/>
                                </a:lnTo>
                                <a:close/>
                              </a:path>
                              <a:path w="2380615" h="504825">
                                <a:moveTo>
                                  <a:pt x="2380488" y="499872"/>
                                </a:moveTo>
                                <a:lnTo>
                                  <a:pt x="2371344" y="499872"/>
                                </a:lnTo>
                                <a:lnTo>
                                  <a:pt x="2375916" y="495300"/>
                                </a:lnTo>
                                <a:lnTo>
                                  <a:pt x="2380488" y="495300"/>
                                </a:lnTo>
                                <a:lnTo>
                                  <a:pt x="2380488" y="4998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1" cstate="print"/>
                          <a:stretch>
                            <a:fillRect/>
                          </a:stretch>
                        </pic:blipFill>
                        <pic:spPr>
                          <a:xfrm>
                            <a:off x="1985772" y="2532888"/>
                            <a:ext cx="76200" cy="80772"/>
                          </a:xfrm>
                          <a:prstGeom prst="rect">
                            <a:avLst/>
                          </a:prstGeom>
                        </pic:spPr>
                      </pic:pic>
                      <pic:pic xmlns:pic="http://schemas.openxmlformats.org/drawingml/2006/picture">
                        <pic:nvPicPr>
                          <pic:cNvPr id="14" name="Image 14"/>
                          <pic:cNvPicPr/>
                        </pic:nvPicPr>
                        <pic:blipFill>
                          <a:blip r:embed="rId12" cstate="print"/>
                          <a:stretch>
                            <a:fillRect/>
                          </a:stretch>
                        </pic:blipFill>
                        <pic:spPr>
                          <a:xfrm>
                            <a:off x="1127760" y="2939795"/>
                            <a:ext cx="76200" cy="220980"/>
                          </a:xfrm>
                          <a:prstGeom prst="rect">
                            <a:avLst/>
                          </a:prstGeom>
                        </pic:spPr>
                      </pic:pic>
                    </wpg:wgp>
                  </a:graphicData>
                </a:graphic>
              </wp:anchor>
            </w:drawing>
          </mc:Choice>
          <mc:Fallback>
            <w:pict>
              <v:group w14:anchorId="767B3484" id="Group 2" o:spid="_x0000_s1026" style="position:absolute;margin-left:197.65pt;margin-top:-14.05pt;width:187.45pt;height:248.9pt;z-index:-19288576;mso-wrap-distance-left:0;mso-wrap-distance-right:0;mso-position-horizontal-relative:page" coordsize="23806,31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nqvng0AAABTAAAOAAAAZHJzL2Uyb0RvYy54bWzsXFuP2zYWfl9g/4Ph&#10;92ZEUtTF6KTYzTRBgKJbbLvYZ43HM2PUtryyJpP8+/14ORQ1lkg540watAUayuMj6juH505a3//w&#10;cbuZfVg1h3W9u5yzV8l8ttot65v17u5y/p/f3n5XzGeHttrdVJt6t7qcf1od5j+8/vvfvn/cL1a8&#10;vq83N6tmhkl2h8Xj/nJ+37b7xcXFYXm/2laHV/V+tcOXt3WzrVp8bO4ubprqEbNvNxc8SbKLx7q5&#10;2Tf1cnU44K9X5sv5az3/7e1q2f7r9vawamebyzmwtfrfRv97rf69eP19tbhrqv39emlhVJ+BYlut&#10;d3iom+qqaqvZQ7M+mmq7Xjb1ob5tXy3r7UV9e7terjQP4IYlT7h519QPe83L3eLxbu/EBNE+kdNn&#10;T7v8+cMvzWx9cznn89mu2mKJ9FNnXInmcX+3AMW7Zv/r/pfG8IfLn+rl7wd8ffH0e/X5riP+eNts&#10;1U1gc/ZRy/yTk/nqYztb4o9cFEnG5Hy2xHeCZSwRdlWW91i6o/uW9z9G7ryoFubBGp6D87iHhh06&#10;IR6eJ8Rf76v9Sq/NQYnIClF0QjQqJYwYNY2SoRbqYXGw4nwioZwlrMAcEEUqc2a0kySlvpMplFhL&#10;ShYM12oRiN1qsXw4tO9WtZZ59eGnQ4uvoZI3dFXd09Xy444uG9iIso6Nto52PoN1NPMZrOPaPH9f&#10;teo+NZW6nD3CzgnKPdbMIFFfb+sPq99qTdiqheNFwrCaih0hcylTi7ej2+x69EJwyz7oEy4tPVHR&#10;uNezs4KnrLSzp2WZh6l5Vma5pWaCaeFCdjQnjWbuLBOSGeJUFkl4asuhKIA+iMEQ0qrRE2m0XEG0&#10;iYAxkqmMYlSLQJS8ZElB4qUJaTQTl5JlhUEA6lyEeSowYZZqFLwUstTuYBRKIWTGDGZeZmkZZjEv&#10;0jxFXFBqkSTc6Pno3EBaJnYtkjTPw7izMk1LeBM9d1mkZXBBMilKaZWCydjywU3lzMhEcJbIsHrK&#10;BLAzg0QULCJvSITT3KngWViRUlEUwqp+mhdSe5lRCaYJF8ypfi7C1CJLk9xyKQErLEHBhRSWS5nl&#10;aXjuMYdAmrrc1IeV8WnK1Wjn5twP+PMd3KHerG/erjcb5W8Ozd31m00z+1DBk11dXRVvCIhHhnhA&#10;nlddXdc3n+C2HxH8L+eH/z1UzWo+27zfITDATFq6aOjimi6advOm1vmEdnXNof3t43+rZj/b4/Jy&#10;3sJh/1xTfKgW5ImBXxEYWnXnrv7HQ1vfrpWb1tgMIvsBsUoF4BcIWlhsivwmaGlHoh6NwDYhaCXO&#10;+G3k7iIWh0ZAmDpiZTLPyDFQ3PMXlOT0hSKWhaIilkGilqCLRMZJCgEfaZXfx9vRkaoaergBYR2f&#10;ndVoL1HRaH07fBkZSwa/F3aqDAGT3OQEarhgNzdjRdhNMiYRPY1zQvyGLwnhzgWTxrsLCbcWhi1Z&#10;QW5P8iQNByVelJK8RwLyIAwTvAR8Uh6GYAjDkzEVeHITKaZTIisLP7pk4FhFnyilJlCU+paQ+N2c&#10;0ylFPBnJktJFp1jkcwhEysskLC5v/ePEeZrlFkUqS2h7SA6+0qZFCfhBas8g4oroG5vEnREkueTw&#10;ZTrLiFP7TkJmGawjhDtFUisprY1Si5JlAKuRxJ3EmHsjN3UUf/2Uf5IDdZri6eqY8/wMC4ha1dDz&#10;z8edn3JPYDAEhkDZ5Hyy2/AhRKXhE3t46dnPX27/ARyuHM7c6PbYmvs3TIDPYWbGnw7AJzZscPUc&#10;+knEunaidJHmpNHN7YBMIvcrM08qNOs5BN+FL4/bcbGfJMkO/pQ1cnH0JGIP9fnEMuY8x+TiO8S4&#10;axao6Gx4R9UTCxIKCwWJeM4iGRoptkiLB2+ZJeg2GLcvkjwJhytZSE45Gc8Y0sRQAMoYY5Qbcoas&#10;MkwtcqTABgn6U+jkBefOeKlaWKo8R9YZKRezkhWUpKC/gbo+NHfOE/Bp5k4yARZC1AUabYUJnLzM&#10;ofBhailSi7vn5khzaTTuoihF1zyB4wjn4iXjhU1EeRmnRgrmWi0QSnh1fHd7DsfV59PPoSeIxSdX&#10;jZ9It6zsOJ1C3UlRJEjsw2m6t0JTqGWKrpbVrLSIJMCeZkENYnroay2TSIeDephzLqyuoCaLUfv2&#10;g82SSJWXZWlKXHKRRCrITBSSSjeeZ66yJw2h0VgEuoMZ1bJT/FWWU3tLSDSNgjKRGXpQk0sZeCi4&#10;N7OWca88Fk+Iu/MG8p4NjYWsvkkPJBeE7TNTly6vmOQwfPIBMM8XkM4TdMDwy8kx6XxeVSuKXITD&#10;xTAKEvU5ufSxnJvL6XW+j+J8XI70BsbYDAudYBk972iHoPdpva5TisZ8OB0awUwzHi29avPSjtnk&#10;lnWi/7Nu7ttuWe/XywX+t5vVuDraZ41v6uOu9kG1483BgO2kObZV8/vD/jvsq0P+6+v1Zt1+0mcE&#10;sEurQO0+/LJeql1s9aHbskUL0HS/32+ru9VM55hEoehVEnl0+/Vmvae9B3VtgWLr9MnG/ACvZtP/&#10;ql4+bFe71pxiaFYbYK53h/v1/oAt2MVqe73Cpnzz/ga59RInKFrszO+b9a5VSoINj7ZZtUvskFSL&#10;W+yB/BubuCbbdV9o0B1OxcLIrjPiYcmxe2iaSNSlrxbUxs8zJA+mic/TInVta2riq10Nte1s9z/U&#10;hjJEfrTxYXamNSwDRF8Cl1kRXHwzOoNsw9cZ7UCUgJVW/RF0BvnNC+oMY0lpW/KDSsPyLHd1yvmU&#10;5kX2xlCR9/fGdH4+eW/MFi7KslC15RLNLG2+ZFos59idhQtSO2QFShhXW5CcXm6HjKBgh8wiGdoh&#10;KzIu7RkNUCFFtEFrLIabYj9NsjLSpPAmDuf7kBn2qO0pmZPm7QE+bwD/Z/Hm6kdKIb/tAP4idoXO&#10;S9+udAdrsl3pDM6oFsMWc2r6zp33wR+zorB2xXiCwz+kVF/BsCwWGBZBGbIshVk5COUscORFbYya&#10;kD5mWjjEg91q03vLCxTkpH+k2jTaShB2A1dt5s/LMg2305SZOXIfDs1Ko5kdFRS33TfGSvgIkjeR&#10;0WjIhUik6b7lpUSJb1klIhoNMcd2psUdB+LNHJeJh1qgJxTpR54okh55XOAFmn90GKmANwwLsMCx&#10;SesERYFDV2EJlgztZdv1UD3dsKbgeJg7eZCUIrLlDTtLqSt+EnWEQWwrQC+UNcQIBbOdXDHh+chf&#10;qRM1gTpHx8125XFMInLky9emHCkRGTBpM41GqydrtDet8h9ppH/v6REsUSC3DxpXz4vEbXHUSxFz&#10;fxXEOFX24me4cGCgH0/1iZ7J8dTLU5GEpjjwo3TGj6denoqTGjj9aJXqK4RTCwXh1CIZjqZeloid&#10;NbcdNBZNjTnitG9HSipNo2+3YZ+kXD+55+mUgw8/jz2Jt/oMl+0RdEcn/zoTSQc1ra3Yg/wqT+ob&#10;FP4C6U22KNvLV+FLlXXMbJD4FgXPrE78qsoPGzml2938ChZloSiLMkiGLUrw3AZakBUu5YhYlE9K&#10;lkTjKRbVPT1mUR1l9ESCaxtHKTWBWk59izEkYoNGw46bczrloOX3Z3XPn0DrEKTYf4ydk0Pi3i3r&#10;ieSeFhDaI39l+uH6ZyN4FKDNZ2FFc+g9+Y3pmJOKR0tIaHyyKtGVHno+zfV87kxoMGWeB3qMwRAY&#10;AnUqgz6EqDR8Yg8vPfu8Aunp65hIfERT4Bd0+GUAPrFhRIhc2NnCScQTbBKoHZBp5MggjJr0pEKI&#10;zyH4QW4DYncMTBCOSoAs/NihaV/sExZ0EPX5xKJ5U46+J/YxqWi8mjqeOXYzn0I75MLPsfjeAvmP&#10;GGO0A+9Tk9hpPHJF0XS6b82nkQ8hOYdoOg2bpAM9FoYw9aVzsifw4MQVp2dMQ2COBPRn37FWOf0X&#10;/2UwfnD6tKDQNfbkgsI5GllK/PqvX5/jVBi0yva78QNI1PNfqz53UFSSZ5AMVROKDGcqdX8PZLyk&#10;nyCN+R9bn/ukZFY0GudjCIl/+o5GQ+M/fTplDydNeB5z+qs+Vy9yGHoJwkh9jmb2k/pctzknm5PR&#10;EnSy1O/3er2u3hsJsCFTuN+hv3hl7qDAliySYVvCjxZtZQ4y1Y039WnYlnqkpM40nmJL3dNjttRR&#10;RvO8Lt+IpY/OM+pbzl2Z+86UhEOjEZJ7fs/xEg2NhrbjqiyR69h1IhoayUl54jqNfHBpjzxVV5lP&#10;VDSH3pP0mI45qXi0xB+NT2USW+mh59Ncz+fODwoe6DEGQ2AI1KkM+hCiFuITe3jp2ecVCF6w0enr&#10;mEh8RFPgw/2ag9sD8ImNY1s4iXiCTQK1AzKN3MtcPKkQ4nMIvrN8j9uA2B0DHjnhoZEk6SVeMYNT&#10;foEiy4QF7YgHYDxfLHpSXWtPUUbngCasqTezlzuT4Gh8as0+CqJ5Ppc9I/IfMbb8HvgBbSRgR+Cj&#10;jPaBnEg+gOQcouk07HSH5MuSpEKjsw1nSBO0pmcd8TyhTz5FQH/2ylydqf2WzgUz9/4vc5gcn5GO&#10;/pFOBgPglz4ZXBYSp2Z0Yc/VO5VQmPTqK+84Od6s5XJgKq7+fKfJ1Y6YqWWt1ujy7Y+kNQD4pbUG&#10;p6PV64FUdMcLx0qcChzVGs6T0h0vPJ/a6NcF4jWLOLvTe4+j/1mf6+leXPn6/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IheY3TjAAAA&#10;CwEAAA8AAABkcnMvZG93bnJldi54bWxMj01Lw0AQhu+C/2EZwVu7+bBNG7MppainItgK4m2aTJPQ&#10;7GzIbpP037ue9Di8D+/7TLaZdCsG6m1jWEE4D0AQF6ZsuFLweXydrUBYh1xia5gU3MjCJr+/yzAt&#10;zcgfNBxcJXwJ2xQV1M51qZS2qEmjnZuO2Gdn02t0/uwrWfY4+nLdyigIllJjw36hxo52NRWXw1Ur&#10;eBtx3Mbhy7C/nHe37+Pi/WsfklKPD9P2GYSjyf3B8Kvv1SH3Tidz5dKKVkG8XsQeVTCLViEITyRJ&#10;EIE4KXharhOQeSb//5D/AAAA//8DAFBLAwQKAAAAAAAAACEAxqboLKEBAAChAQAAFAAAAGRycy9t&#10;ZWRpYS9pbWFnZTQucG5niVBORw0KGgoAAAANSUhEUgAAABAAAAAuCAYAAAAhg5m8AAAABmJLR0QA&#10;/wD/AP+gvaeTAAAACXBIWXMAAA7EAAAOxAGVKw4bAAABQUlEQVRIie3Vy07CQBgF4DPGjQuWLHwL&#10;26aFAsHEKxqihnfgOUxfw3cwLWloS4EF3iVe+hZduHTBjuNGGilMgLidP/lXc843q8mAJJZtGIYN&#10;AATAdrt9I8tt4Z+jAAUoQAEKUIAC5ke0Wq3bJEn28geTyWQnTdNdACgUCt/FYvErn9E07ROu617h&#10;9xvfdD3Pu8R0OhWapn1sWtZ1/Z0kQBKdTudiU8D3/WYGkIRhGG/rlk3THM96GeD7fnNdoNvtni8A&#10;JGGa5nhV2bKs17+dOSAIgrNVQBiGDSlAEqVS6UVWLpfLz/n8AhBF0akM6PV6JysBkrBt+ylfrlQq&#10;j8uyS4E4jo/zQL/fP1obIIlqtfowK9dqtXtZTgoMBoPDGTAcDg9kOUEy/8iyqdfrd0IIjkajfVlm&#10;W9oG4DjOtRBCfgOAH1Ux0phjYfEPAAAAAElFTkSuQmCCUEsDBAoAAAAAAAAAIQDrGKdMbAEAAGwB&#10;AAAUAAAAZHJzL21lZGlhL2ltYWdlMi5wbmeJUE5HDQoaCgAAAA1JSERSAAAAEAAAACUIBgAAAEtE&#10;aX8AAAAGYktHRAD/AP8A/6C9p5MAAAAJcEhZcwAADsQAAA7EAZUrDhsAAAEMSURBVEiJ7dRbToQw&#10;GAXgMyqZuCVaLnMjboR9sA43QmhLYW5siRhDji9ClJkqxDdDkz71nK//SwuSuLfzPH8BQABM0/TV&#10;lXvAH9cCLMACLMA/AlZJkhRN0/jjg67rHtu2fQYAz/Pe1+v12zgjhLiiKIoEn7/v3K2UOoAkfN+/&#10;zi0LIS4kAZJQSh3mAlrr/QCQhBDiMrUspTz3vQGYM4UxZncDTJ0iCILT1843QGu9/w0oy3LrBEhC&#10;Snl2lcMwPI7zN4AxZjf19rsASQRBcJpyuxMoy3I7Bqy1m8kASYRheOzLURTVrpwTsNZueqCqqtiV&#10;W5EcP7JhxXFcA0Bd17Er8+RsA8iyLPvpHAA+AKAl0ZqhAbkJAAAAAElFTkSuQmCCUEsDBAoAAAAA&#10;AAAAIQAySOlBcwEAAHMBAAAUAAAAZHJzL21lZGlhL2ltYWdlMS5wbmeJUE5HDQoaCgAAAA1JSERS&#10;AAAAEAAAADQIBgAAAIPOuEEAAAAGYktHRAD/AP8A/6C9p5MAAAAJcEhZcwAADsQAAA7EAZUrDhsA&#10;AAETSURBVEiJ7dZbToQwGAXgMyqZuCVKC3MjboR9sA43Qri0MDe2RIwhxxchykwV4osPbdKnnvP1&#10;f2lSkMS9nWXZCwACYJIkr7bcA/64HOAABzjAAQ5wgAP+H7CK4zhv29afHvR9/9h13TMAeJ73vl6v&#10;36YZIcQVeZ7H+PxMLd1FURxAEr7vX5eWhRAXkgBJFEVxWAqUZbkfAZIQQlzmloMgOA+9EVgyRVVV&#10;uxtg7hRSytPXzjegLMv9b4DWemsFSCIIgrOtrJQ6TvM3QFVVu7m33wVIQkp5mnO7FdBab6eAMWYz&#10;GyAJpdRxKIdh2NhyVsAYsxmAuq4jW25FcvrIxhVFUQMATdNEtsyTtQ0gTdP0p3MA+AAvitG47ic+&#10;0AAAAABJRU5ErkJgglBLAwQKAAAAAAAAACEAOsb49C4BAAAuAQAAFAAAAGRycy9tZWRpYS9pbWFn&#10;ZTMucG5niVBORw0KGgoAAAANSUhEUgAAABAAAAARCAYAAADUryzEAAAABmJLR0QA/wD/AP+gvaeT&#10;AAAACXBIWXMAAA7EAAAOxAGVKw4bAAAAzklEQVQ4jZ3OORaCMBgE4EmpV3IhW+8duJd3oAfNeiXS&#10;jpU+BaNA3ks3/zeDUspuHMf99HdddwFAAGzb9votU0rZwRgzPINrv7W2R0rpuBXIOR9ActMKa21P&#10;EiC5aUXO+fACSEJrfVvb/gHEGE9LgZTScQYsXWGMGd5vPoAQwnlN+wwgCaXUvXastb5N8zPg14oY&#10;4+kvQBJSSrekvQp475spEEI4LwamK5RS91quCjjn5L92khAkUXtSSi+EoHNO1TI/Ae+9FEKwaZpQ&#10;yzwAWEbcCCVhhHEAAAAASUVORK5CYIJQSwECLQAUAAYACAAAACEAsYJntgoBAAATAgAAEwAAAAAA&#10;AAAAAAAAAAAAAAAAW0NvbnRlbnRfVHlwZXNdLnhtbFBLAQItABQABgAIAAAAIQA4/SH/1gAAAJQB&#10;AAALAAAAAAAAAAAAAAAAADsBAABfcmVscy8ucmVsc1BLAQItABQABgAIAAAAIQDntnqvng0AAABT&#10;AAAOAAAAAAAAAAAAAAAAADoCAABkcnMvZTJvRG9jLnhtbFBLAQItABQABgAIAAAAIQBXffHq1AAA&#10;AK0CAAAZAAAAAAAAAAAAAAAAAAQQAABkcnMvX3JlbHMvZTJvRG9jLnhtbC5yZWxzUEsBAi0AFAAG&#10;AAgAAAAhAIheY3TjAAAACwEAAA8AAAAAAAAAAAAAAAAADxEAAGRycy9kb3ducmV2LnhtbFBLAQIt&#10;AAoAAAAAAAAAIQDGpugsoQEAAKEBAAAUAAAAAAAAAAAAAAAAAB8SAABkcnMvbWVkaWEvaW1hZ2U0&#10;LnBuZ1BLAQItAAoAAAAAAAAAIQDrGKdMbAEAAGwBAAAUAAAAAAAAAAAAAAAAAPITAABkcnMvbWVk&#10;aWEvaW1hZ2UyLnBuZ1BLAQItAAoAAAAAAAAAIQAySOlBcwEAAHMBAAAUAAAAAAAAAAAAAAAAAJAV&#10;AABkcnMvbWVkaWEvaW1hZ2UxLnBuZ1BLAQItAAoAAAAAAAAAIQA6xvj0LgEAAC4BAAAUAAAAAAAA&#10;AAAAAAAAADUXAABkcnMvbWVkaWEvaW1hZ2UzLnBuZ1BLBQYAAAAACQAJAEICAACVGAAAAAA=&#10;">
                <v:shape id="Graphic 3" o:spid="_x0000_s1027" style="position:absolute;left:7101;top:45;width:10186;height:3582;visibility:visible;mso-wrap-style:square;v-text-anchor:top" coordsize="101854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IrxQAAANoAAAAPAAAAZHJzL2Rvd25yZXYueG1sRI/Na8JA&#10;FMTvQv+H5RV6M5t+WCV1lWIRP4oHo5feHtlnNjT7NmS3Jv3vXUHwOMzMb5jpvLe1OFPrK8cKnpMU&#10;BHHhdMWlguNhOZyA8AFZY+2YFPyTh/nsYTDFTLuO93TOQykihH2GCkwITSalLwxZ9IlriKN3cq3F&#10;EGVbSt1iF+G2li9p+i4tVhwXDDa0MFT85n9Wwdt6szDbr/HPZHX67nLeNdUYR0o9PfafHyAC9eEe&#10;vrXXWsErXK/EGyBnFwAAAP//AwBQSwECLQAUAAYACAAAACEA2+H2y+4AAACFAQAAEwAAAAAAAAAA&#10;AAAAAAAAAAAAW0NvbnRlbnRfVHlwZXNdLnhtbFBLAQItABQABgAIAAAAIQBa9CxbvwAAABUBAAAL&#10;AAAAAAAAAAAAAAAAAB8BAABfcmVscy8ucmVsc1BLAQItABQABgAIAAAAIQBVsWIrxQAAANoAAAAP&#10;AAAAAAAAAAAAAAAAAAcCAABkcnMvZG93bnJldi54bWxQSwUGAAAAAAMAAwC3AAAA+QIAAAAA&#10;" path="m280130,357554r-46847,-529l182419,354997r-55452,-3686l66351,345807,,338328,,,1018032,r,291084l951680,291737r-60616,1855l835612,296490r-50864,3781l737901,304777r-43406,5072l653957,315328r-38243,5727l509016,338137r-34802,5131l438839,347853r-36522,3880l364074,354749r-40538,1994l280130,357554xe" fillcolor="#ddd8c3" stroked="f">
                  <v:path arrowok="t"/>
                </v:shape>
                <v:shape id="Graphic 4" o:spid="_x0000_s1028" style="position:absolute;left:7056;width:10274;height:3657;visibility:visible;mso-wrap-style:square;v-text-anchor:top" coordsize="102743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oQwwAAANoAAAAPAAAAZHJzL2Rvd25yZXYueG1sRI9BawIx&#10;FITvBf9DeIVeimYrspStUapU6lUrgrfH5nUT3LxsN+nu+u+NIHgcZuYbZr4cXC06aoP1rOBtkoEg&#10;Lr22XCk4/GzG7yBCRNZYeyYFFwqwXIye5lho3/OOun2sRIJwKFCBibEppAylIYdh4hvi5P361mFM&#10;sq2kbrFPcFfLaZbl0qHltGCwobWh8rz/dwryrT39HS9H+73Oz/2q8wfzmn0p9fI8fH6AiDTER/je&#10;3moFM7hdSTdALq4AAAD//wMAUEsBAi0AFAAGAAgAAAAhANvh9svuAAAAhQEAABMAAAAAAAAAAAAA&#10;AAAAAAAAAFtDb250ZW50X1R5cGVzXS54bWxQSwECLQAUAAYACAAAACEAWvQsW78AAAAVAQAACwAA&#10;AAAAAAAAAAAAAAAfAQAAX3JlbHMvLnJlbHNQSwECLQAUAAYACAAAACEAvdmKEMMAAADaAAAADwAA&#10;AAAAAAAAAAAAAAAHAgAAZHJzL2Rvd25yZXYueG1sUEsFBgAAAAADAAMAtwAAAPcCAAAAAA==&#10;" path="m336804,365760r-126492,l173736,362712r-18288,l135636,361187r-19812,-3048l73152,355092,51816,352044,28956,350520,,347472,,,1027175,r,4572l9144,4572,4572,9144r4572,l9144,338328r-3048,l9144,342900r42672,l74676,345948r41148,3048l135636,352044r19812,1524l175260,353568r35052,3048l441959,356616r-50291,6096l336804,365760xem9144,9144r-4572,l9144,4572r,4572xem1018032,9144l9144,9144r,-4572l1018032,4572r,4572xem1018032,295656r,-291084l1022604,9144r4571,l1027175,291083r-4571,l1018032,295656xem1027175,9144r-4571,l1018032,4572r9143,l1027175,9144xem441959,356616r-105155,l390144,353568r51816,-6096l513587,338328r47245,-7620l585216,326136r25908,-4573l637031,318515r25909,-4572l691896,310895r28956,-4571l818388,297180r35052,-1524l893064,292607r19811,l934212,291083r83820,l1018032,295656r9143,l1027175,300228r-92963,l912875,301752r-19811,l854964,304800r-36576,1524l720852,315467r1523,l691896,320039r-27432,3048l638556,327660r-25908,3048l586739,335280r-24383,3048l515112,347472r-73153,9144xem1027175,295656r-9143,l1022604,291083r4571,l1027175,295656xem9144,342900l6096,338328r3048,406l9144,342900xem9144,338734r-3048,-406l9144,338328r,406xem51816,342900r-42672,l9144,338734r19812,2642l51816,3429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11292;top:3657;width:762;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RDwgAAANoAAAAPAAAAZHJzL2Rvd25yZXYueG1sRI9Pa8JA&#10;FMTvgt9heUJvujG0RVJXEf8Ur0ZBcnvNviah2bdrdtX023eFgsdhZn7DzJe9acWNOt9YVjCdJCCI&#10;S6sbrhScjrvxDIQPyBpby6TglzwsF8PBHDNt73ygWx4qESHsM1RQh+AyKX1Zk0E/sY44et+2Mxii&#10;7CqpO7xHuGllmiTv0mDDcaFGR+uayp/8ahRcsJgd3Zfbp2ebbl4/ZbHNbaHUy6hffYAI1Idn+L+9&#10;1wre4HEl3gC5+AMAAP//AwBQSwECLQAUAAYACAAAACEA2+H2y+4AAACFAQAAEwAAAAAAAAAAAAAA&#10;AAAAAAAAW0NvbnRlbnRfVHlwZXNdLnhtbFBLAQItABQABgAIAAAAIQBa9CxbvwAAABUBAAALAAAA&#10;AAAAAAAAAAAAAB8BAABfcmVscy8ucmVsc1BLAQItABQABgAIAAAAIQAOnTRDwgAAANoAAAAPAAAA&#10;AAAAAAAAAAAAAAcCAABkcnMvZG93bnJldi54bWxQSwUGAAAAAAMAAwC3AAAA9gIAAAAA&#10;">
                  <v:imagedata r:id="rId13" o:title=""/>
                </v:shape>
                <v:shape id="Image 6" o:spid="_x0000_s1030" type="#_x0000_t75" style="position:absolute;left:11292;top:11094;width:762;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7UwgAAANoAAAAPAAAAZHJzL2Rvd25yZXYueG1sRI9BawIx&#10;FITvBf9DeEJvNWuFRVajqLQg1EtV1OMjeW4WNy9Lkur23zeFQo/DzHzDzJe9a8WdQmw8KxiPChDE&#10;2puGawXHw/vLFERMyAZbz6TgmyIsF4OnOVbGP/iT7vtUiwzhWKECm1JXSRm1JYdx5Dvi7F19cJiy&#10;DLU0AR8Z7lr5WhSldNhwXrDY0caSvu2/nAIdm5NeX2h6nnyU16D7XWHfdko9D/vVDESiPv2H/9pb&#10;o6CE3yv5BsjFDwAAAP//AwBQSwECLQAUAAYACAAAACEA2+H2y+4AAACFAQAAEwAAAAAAAAAAAAAA&#10;AAAAAAAAW0NvbnRlbnRfVHlwZXNdLnhtbFBLAQItABQABgAIAAAAIQBa9CxbvwAAABUBAAALAAAA&#10;AAAAAAAAAAAAAB8BAABfcmVscy8ucmVsc1BLAQItABQABgAIAAAAIQAJzF7UwgAAANoAAAAPAAAA&#10;AAAAAAAAAAAAAAcCAABkcnMvZG93bnJldi54bWxQSwUGAAAAAAMAAwC3AAAA9gIAAAAA&#10;">
                  <v:imagedata r:id="rId14" o:title=""/>
                </v:shape>
                <v:shape id="Graphic 7" o:spid="_x0000_s1031" style="position:absolute;left:3002;top:21275;width:17240;height:8128;visibility:visible;mso-wrap-style:square;v-text-anchor:top" coordsize="1724025,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Y5wgAAANoAAAAPAAAAZHJzL2Rvd25yZXYueG1sRI/BasMw&#10;EETvgf6D2EJvsRwf0uBGCSUQ6NV2W8hta21tY2ulWort/n1VCOQ4zMwbZn9czCAmGn1nWcEmSUEQ&#10;11Z33Ch4r87rHQgfkDUOlknBL3k4Hh5We8y1nbmgqQyNiBD2OSpoQ3C5lL5uyaBPrCOO3rcdDYYo&#10;x0bqEecIN4PM0nQrDXYcF1p0dGqp7surUXD5ms6fP7abXO8+dFPsqj7DSqmnx+X1BUSgJdzDt/ab&#10;VvAM/1fiDZCHPwAAAP//AwBQSwECLQAUAAYACAAAACEA2+H2y+4AAACFAQAAEwAAAAAAAAAAAAAA&#10;AAAAAAAAW0NvbnRlbnRfVHlwZXNdLnhtbFBLAQItABQABgAIAAAAIQBa9CxbvwAAABUBAAALAAAA&#10;AAAAAAAAAAAAAB8BAABfcmVscy8ucmVsc1BLAQItABQABgAIAAAAIQC0+iY5wgAAANoAAAAPAAAA&#10;AAAAAAAAAAAAAAcCAABkcnMvZG93bnJldi54bWxQSwUGAAAAAAMAAwC3AAAA9gIAAAAA&#10;" path="m862583,812291l,406908,862583,r861060,406908l862583,812291xe" fillcolor="#b8cde4" stroked="f">
                  <v:path arrowok="t"/>
                </v:shape>
                <v:shape id="Graphic 8" o:spid="_x0000_s1032" style="position:absolute;left:2895;top:17434;width:17469;height:12027;visibility:visible;mso-wrap-style:square;v-text-anchor:top" coordsize="1746885,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nkvgAAANoAAAAPAAAAZHJzL2Rvd25yZXYueG1sRE/LisIw&#10;FN0L/kO4wuw0VUYdOkYRdcSl1VnM8tLcPrC5KUmsnb83C8Hl4bxXm940oiPna8sKppMEBHFudc2l&#10;gt/rz/gLhA/IGhvLpOCfPGzWw8EKU20fnFF3CaWIIexTVFCF0KZS+rwig35iW+LIFdYZDBG6UmqH&#10;jxhuGjlLkoU0WHNsqLClXUX57XI3CuZL7eTx73M7r7Nzs7/1RXdYFEp9jPrtN4hAfXiLX+6TVhC3&#10;xivxBsj1EwAA//8DAFBLAQItABQABgAIAAAAIQDb4fbL7gAAAIUBAAATAAAAAAAAAAAAAAAAAAAA&#10;AABbQ29udGVudF9UeXBlc10ueG1sUEsBAi0AFAAGAAgAAAAhAFr0LFu/AAAAFQEAAAsAAAAAAAAA&#10;AAAAAAAAHwEAAF9yZWxzLy5yZWxzUEsBAi0AFAAGAAgAAAAhAM5uieS+AAAA2gAAAA8AAAAAAAAA&#10;AAAAAAAABwIAAGRycy9kb3ducmV2LnhtbFBLBQYAAAAAAwADALcAAADyAgAAAAA=&#10;" path="m1746504,790956r-9703,-4572l1723110,779945r,11011l873252,1192580,33058,795528r-9678,-4572l33058,786384,873252,389343r849858,401613l1723110,779945,892657,388620r-12014,-5652l911352,321564r6096,-12192l885444,309372,885444,,871728,r1460,309372l841248,309372r35979,71983l873252,379476,,790956r873252,411480l892657,1193292,1736801,795528r9703,-4572xe" fillcolor="black" stroked="f">
                  <v:path arrowok="t"/>
                </v:shape>
                <v:shape id="Graphic 9" o:spid="_x0000_s1033" style="position:absolute;left:3002;top:12847;width:17240;height:4591;visibility:visible;mso-wrap-style:square;v-text-anchor:top" coordsize="1724025,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XjHwwAAANoAAAAPAAAAZHJzL2Rvd25yZXYueG1sRI9Ba8JA&#10;FITvhf6H5RV6KXWjh6Kpq1hBLL1p/AHP7Gs2mH0bsk+T5td3CwWPw8x8wyzXg2/UjbpYBzYwnWSg&#10;iMtga64MnIrd6xxUFGSLTWAy8EMR1qvHhyXmNvR8oNtRKpUgHHM04ETaXOtYOvIYJ6ElTt536DxK&#10;kl2lbYd9gvtGz7LsTXusOS04bGnrqLwcr97AZrpdZF/9ubheXnaj7MeP+SjOmOenYfMOSmiQe/i/&#10;/WkNLODvSroBevULAAD//wMAUEsBAi0AFAAGAAgAAAAhANvh9svuAAAAhQEAABMAAAAAAAAAAAAA&#10;AAAAAAAAAFtDb250ZW50X1R5cGVzXS54bWxQSwECLQAUAAYACAAAACEAWvQsW78AAAAVAQAACwAA&#10;AAAAAAAAAAAAAAAfAQAAX3JlbHMvLnJlbHNQSwECLQAUAAYACAAAACEAENV4x8MAAADaAAAADwAA&#10;AAAAAAAAAAAAAAAHAgAAZHJzL2Rvd25yZXYueG1sUEsFBgAAAAADAAMAtwAAAPcCAAAAAA==&#10;" path="m1723643,458724l,458724,,,1723643,r,458724xe" fillcolor="#3f3152" stroked="f">
                  <v:path arrowok="t"/>
                </v:shape>
                <v:shape id="Graphic 10" o:spid="_x0000_s1034" style="position:absolute;left:2956;top:12801;width:17329;height:4680;visibility:visible;mso-wrap-style:square;v-text-anchor:top" coordsize="173291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5vxgAAANsAAAAPAAAAZHJzL2Rvd25yZXYueG1sRI9Ba8JA&#10;EIXvgv9hmUIvYjYWkTa6ikgtRTxY6yW3ITsmodnZkN2a9N93DoK3Gd6b975ZbQbXqBt1ofZsYJak&#10;oIgLb2suDVy+99NXUCEiW2w8k4E/CrBZj0crzKzv+Ytu51gqCeGQoYEqxjbTOhQVOQyJb4lFu/rO&#10;YZS1K7XtsJdw1+iXNF1ohzVLQ4Ut7Soqfs6/zkA/ue7c/u1jVs8Pp+P8PQ+nS3405vlp2C5BRRri&#10;w3y//rSCL/Tyiwyg1/8AAAD//wMAUEsBAi0AFAAGAAgAAAAhANvh9svuAAAAhQEAABMAAAAAAAAA&#10;AAAAAAAAAAAAAFtDb250ZW50X1R5cGVzXS54bWxQSwECLQAUAAYACAAAACEAWvQsW78AAAAVAQAA&#10;CwAAAAAAAAAAAAAAAAAfAQAAX3JlbHMvLnJlbHNQSwECLQAUAAYACAAAACEAMRWOb8YAAADbAAAA&#10;DwAAAAAAAAAAAAAAAAAHAgAAZHJzL2Rvd25yZXYueG1sUEsFBgAAAAADAAMAtwAAAPoCAAAAAA==&#10;" path="m1732788,467868l,467868,,,1732788,r,4572l9144,4572,4572,9144r4572,l9144,458724r-4572,l9144,463296r1723644,l1732788,467868xem9144,9144r-4572,l9144,4572r,4572xem1723644,9144l9144,9144r,-4572l1723644,4572r,4572xem1723644,463296r,-458724l1728216,9144r4572,l1732788,458724r-4572,l1723644,463296xem1732788,9144r-4572,l1723644,4572r9144,l1732788,9144xem9144,463296l4572,458724r4572,l9144,463296xem1723644,463296r-1714500,l9144,458724r1714500,l1723644,463296xem1732788,463296r-9144,l1728216,458724r4572,l1732788,463296xe" fillcolor="black" stroked="f">
                  <v:path arrowok="t"/>
                </v:shape>
                <v:shape id="Graphic 11" o:spid="_x0000_s1035" style="position:absolute;left:45;top:5958;width:23717;height:4953;visibility:visible;mso-wrap-style:square;v-text-anchor:top" coordsize="237172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9GwwAAANsAAAAPAAAAZHJzL2Rvd25yZXYueG1sRE9LawIx&#10;EL4X/A9hBG81awUrq1HUKvRSxQeeh824u7qZLElc1/76plDobT6+50znralEQ86XlhUM+gkI4szq&#10;knMFp+PmdQzCB2SNlWVS8CQP81nnZYqptg/eU3MIuYgh7FNUUIRQp1L6rCCDvm9r4shdrDMYInS5&#10;1A4fMdxU8i1JRtJgybGhwJpWBWW3w90oWLj7ebt+btYfy13z9a6v1+1w9K1Ur9suJiACteFf/Of+&#10;1HH+AH5/iQfI2Q8AAAD//wMAUEsBAi0AFAAGAAgAAAAhANvh9svuAAAAhQEAABMAAAAAAAAAAAAA&#10;AAAAAAAAAFtDb250ZW50X1R5cGVzXS54bWxQSwECLQAUAAYACAAAACEAWvQsW78AAAAVAQAACwAA&#10;AAAAAAAAAAAAAAAfAQAAX3JlbHMvLnJlbHNQSwECLQAUAAYACAAAACEA2xFvRsMAAADbAAAADwAA&#10;AAAAAAAAAAAAAAAHAgAAZHJzL2Rvd25yZXYueG1sUEsFBgAAAAADAAMAtwAAAPcCAAAAAA==&#10;" path="m2371344,495299l,495299,,,2371344,r,495299xe" fillcolor="#3f3152" stroked="f">
                  <v:path arrowok="t"/>
                </v:shape>
                <v:shape id="Graphic 12" o:spid="_x0000_s1036" style="position:absolute;top:5913;width:23806;height:5048;visibility:visible;mso-wrap-style:square;v-text-anchor:top" coordsize="2380615,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f7OwgAAANsAAAAPAAAAZHJzL2Rvd25yZXYueG1sRI9BawIx&#10;EIXvBf9DGKG3mlWwyNYopViUnlpt79PNuLu4mWyT0Y3/3hQKvc3w3rzvzXKdXKcuFGLr2cB0UoAi&#10;rrxtuTbweXh9WICKgmyx80wGrhRhvRrdLbG0fuAPuuylVjmEY4kGGpG+1DpWDTmME98TZ+3og0PJ&#10;a6i1DTjkcNfpWVE8aoctZ0KDPb00VJ32Z5ch31/vi5Tm243eDkGsvNEu/BhzP07PT6CEkvyb/653&#10;Ntefwe8veQC9ugEAAP//AwBQSwECLQAUAAYACAAAACEA2+H2y+4AAACFAQAAEwAAAAAAAAAAAAAA&#10;AAAAAAAAW0NvbnRlbnRfVHlwZXNdLnhtbFBLAQItABQABgAIAAAAIQBa9CxbvwAAABUBAAALAAAA&#10;AAAAAAAAAAAAAB8BAABfcmVscy8ucmVsc1BLAQItABQABgAIAAAAIQCb9f7OwgAAANsAAAAPAAAA&#10;AAAAAAAAAAAAAAcCAABkcnMvZG93bnJldi54bWxQSwUGAAAAAAMAAwC3AAAA9gIAAAAA&#10;" path="m2380488,504444l,504444,,,2380488,r,4572l9144,4572,4572,9144r4572,l9144,495300r-4572,l9144,499872r2371344,l2380488,504444xem9144,9144r-4572,l9144,4572r,4572xem2371344,9144l9144,9144r,-4572l2371344,4572r,4572xem2371344,499872r,-495300l2375916,9144r4572,l2380488,495300r-4572,l2371344,499872xem2380488,9144r-4572,l2371344,4572r9144,l2380488,9144xem9144,499872l4572,495300r4572,l9144,499872xem2371344,499872r-2362200,l9144,495300r2362200,l2371344,499872xem2380488,499872r-9144,l2375916,495300r4572,l2380488,499872xe" fillcolor="black" stroked="f">
                  <v:path arrowok="t"/>
                </v:shape>
                <v:shape id="Image 13" o:spid="_x0000_s1037" type="#_x0000_t75" style="position:absolute;left:19857;top:25328;width:762;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0jwAAAANsAAAAPAAAAZHJzL2Rvd25yZXYueG1sRE9LawIx&#10;EL4L/Q9hCt4064NStkZpLQWPantob8Nm3F1MJksyuuu/N4VCb/PxPWe1GbxTV4qpDWxgNi1AEVfB&#10;tlwb+Pr8mDyDSoJs0QUmAzdKsFk/jFZY2tDzga5HqVUO4VSigUakK7VOVUMe0zR0xJk7hehRMoy1&#10;thH7HO6dnhfFk/bYcm5osKNtQ9X5ePEG8D3KjeM3zpz8uLf9YTnf90tjxo/D6wsooUH+xX/unc3z&#10;F/D7Sz5Ar+8AAAD//wMAUEsBAi0AFAAGAAgAAAAhANvh9svuAAAAhQEAABMAAAAAAAAAAAAAAAAA&#10;AAAAAFtDb250ZW50X1R5cGVzXS54bWxQSwECLQAUAAYACAAAACEAWvQsW78AAAAVAQAACwAAAAAA&#10;AAAAAAAAAAAfAQAAX3JlbHMvLnJlbHNQSwECLQAUAAYACAAAACEAEmANI8AAAADbAAAADwAAAAAA&#10;AAAAAAAAAAAHAgAAZHJzL2Rvd25yZXYueG1sUEsFBgAAAAADAAMAtwAAAPQCAAAAAA==&#10;">
                  <v:imagedata r:id="rId15" o:title=""/>
                </v:shape>
                <v:shape id="Image 14" o:spid="_x0000_s1038" type="#_x0000_t75" style="position:absolute;left:11277;top:29397;width:762;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1jWwgAAANsAAAAPAAAAZHJzL2Rvd25yZXYueG1sRI/RisIw&#10;EEXfF/yHMIJva+oiotUoIizrw7JQ9QOGZGyrzaQk2bb+/WZB8G2Ge++ZO5vdYBvRkQ+1YwWzaQaC&#10;WDtTc6ngcv58X4IIEdlg45gUPCjAbjt622BuXM8FdadYigThkKOCKsY2lzLoiiyGqWuJk3Z13mJM&#10;qy+l8dgnuG3kR5YtpMWa04UKWzpUpO+nX5soF69nj69QFPo+v+mu1yv5863UZDzs1yAiDfFlfqaP&#10;JtWfw/8vaQC5/QMAAP//AwBQSwECLQAUAAYACAAAACEA2+H2y+4AAACFAQAAEwAAAAAAAAAAAAAA&#10;AAAAAAAAW0NvbnRlbnRfVHlwZXNdLnhtbFBLAQItABQABgAIAAAAIQBa9CxbvwAAABUBAAALAAAA&#10;AAAAAAAAAAAAAB8BAABfcmVscy8ucmVsc1BLAQItABQABgAIAAAAIQAHN1jWwgAAANsAAAAPAAAA&#10;AAAAAAAAAAAAAAcCAABkcnMvZG93bnJldi54bWxQSwUGAAAAAAMAAwC3AAAA9gIAAAAA&#10;">
                  <v:imagedata r:id="rId16" o:title=""/>
                </v:shape>
                <w10:wrap anchorx="page"/>
              </v:group>
            </w:pict>
          </mc:Fallback>
        </mc:AlternateContent>
      </w:r>
      <w:r>
        <w:rPr>
          <w:b/>
          <w:noProof/>
          <w:sz w:val="20"/>
          <w:lang w:eastAsia="tr-TR"/>
        </w:rPr>
        <mc:AlternateContent>
          <mc:Choice Requires="wpg">
            <w:drawing>
              <wp:anchor distT="0" distB="0" distL="0" distR="0" simplePos="0" relativeHeight="484029440" behindDoc="1" locked="0" layoutInCell="1" allowOverlap="1" wp14:anchorId="60FDD3E8" wp14:editId="04B75529">
                <wp:simplePos x="0" y="0"/>
                <wp:positionH relativeFrom="page">
                  <wp:posOffset>5387339</wp:posOffset>
                </wp:positionH>
                <wp:positionV relativeFrom="paragraph">
                  <wp:posOffset>-333903</wp:posOffset>
                </wp:positionV>
                <wp:extent cx="1099185" cy="63246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9185" cy="632460"/>
                          <a:chOff x="0" y="0"/>
                          <a:chExt cx="1099185" cy="632460"/>
                        </a:xfrm>
                      </wpg:grpSpPr>
                      <wps:wsp>
                        <wps:cNvPr id="16" name="Graphic 16"/>
                        <wps:cNvSpPr/>
                        <wps:spPr>
                          <a:xfrm>
                            <a:off x="4572" y="4571"/>
                            <a:ext cx="1089660" cy="623570"/>
                          </a:xfrm>
                          <a:custGeom>
                            <a:avLst/>
                            <a:gdLst/>
                            <a:ahLst/>
                            <a:cxnLst/>
                            <a:rect l="l" t="t" r="r" b="b"/>
                            <a:pathLst>
                              <a:path w="1089660" h="623570">
                                <a:moveTo>
                                  <a:pt x="1089659" y="623316"/>
                                </a:moveTo>
                                <a:lnTo>
                                  <a:pt x="0" y="623316"/>
                                </a:lnTo>
                                <a:lnTo>
                                  <a:pt x="0" y="124967"/>
                                </a:lnTo>
                                <a:lnTo>
                                  <a:pt x="217932" y="0"/>
                                </a:lnTo>
                                <a:lnTo>
                                  <a:pt x="1089659" y="0"/>
                                </a:lnTo>
                                <a:lnTo>
                                  <a:pt x="1089659" y="623316"/>
                                </a:lnTo>
                                <a:close/>
                              </a:path>
                            </a:pathLst>
                          </a:custGeom>
                          <a:solidFill>
                            <a:srgbClr val="4BACC6"/>
                          </a:solidFill>
                        </wps:spPr>
                        <wps:bodyPr wrap="square" lIns="0" tIns="0" rIns="0" bIns="0" rtlCol="0">
                          <a:prstTxWarp prst="textNoShape">
                            <a:avLst/>
                          </a:prstTxWarp>
                          <a:noAutofit/>
                        </wps:bodyPr>
                      </wps:wsp>
                      <wps:wsp>
                        <wps:cNvPr id="17" name="Graphic 17"/>
                        <wps:cNvSpPr/>
                        <wps:spPr>
                          <a:xfrm>
                            <a:off x="0" y="0"/>
                            <a:ext cx="1099185" cy="632460"/>
                          </a:xfrm>
                          <a:custGeom>
                            <a:avLst/>
                            <a:gdLst/>
                            <a:ahLst/>
                            <a:cxnLst/>
                            <a:rect l="l" t="t" r="r" b="b"/>
                            <a:pathLst>
                              <a:path w="1099185" h="632460">
                                <a:moveTo>
                                  <a:pt x="1098804" y="632460"/>
                                </a:moveTo>
                                <a:lnTo>
                                  <a:pt x="0" y="632460"/>
                                </a:lnTo>
                                <a:lnTo>
                                  <a:pt x="0" y="128016"/>
                                </a:lnTo>
                                <a:lnTo>
                                  <a:pt x="222504" y="0"/>
                                </a:lnTo>
                                <a:lnTo>
                                  <a:pt x="1098804" y="0"/>
                                </a:lnTo>
                                <a:lnTo>
                                  <a:pt x="1098804" y="4572"/>
                                </a:lnTo>
                                <a:lnTo>
                                  <a:pt x="1089660" y="4572"/>
                                </a:lnTo>
                                <a:lnTo>
                                  <a:pt x="1089660" y="9144"/>
                                </a:lnTo>
                                <a:lnTo>
                                  <a:pt x="225552" y="9144"/>
                                </a:lnTo>
                                <a:lnTo>
                                  <a:pt x="15593" y="129540"/>
                                </a:lnTo>
                                <a:lnTo>
                                  <a:pt x="9144" y="129540"/>
                                </a:lnTo>
                                <a:lnTo>
                                  <a:pt x="7620" y="134112"/>
                                </a:lnTo>
                                <a:lnTo>
                                  <a:pt x="9144" y="134112"/>
                                </a:lnTo>
                                <a:lnTo>
                                  <a:pt x="9144" y="623316"/>
                                </a:lnTo>
                                <a:lnTo>
                                  <a:pt x="4572" y="623316"/>
                                </a:lnTo>
                                <a:lnTo>
                                  <a:pt x="9144" y="627888"/>
                                </a:lnTo>
                                <a:lnTo>
                                  <a:pt x="1098804" y="627888"/>
                                </a:lnTo>
                                <a:lnTo>
                                  <a:pt x="1098804" y="632460"/>
                                </a:lnTo>
                                <a:close/>
                              </a:path>
                              <a:path w="1099185" h="632460">
                                <a:moveTo>
                                  <a:pt x="1089660" y="627888"/>
                                </a:moveTo>
                                <a:lnTo>
                                  <a:pt x="1089660" y="4572"/>
                                </a:lnTo>
                                <a:lnTo>
                                  <a:pt x="1094232" y="9144"/>
                                </a:lnTo>
                                <a:lnTo>
                                  <a:pt x="1098804" y="9144"/>
                                </a:lnTo>
                                <a:lnTo>
                                  <a:pt x="1098804" y="623316"/>
                                </a:lnTo>
                                <a:lnTo>
                                  <a:pt x="1094232" y="623316"/>
                                </a:lnTo>
                                <a:lnTo>
                                  <a:pt x="1089660" y="627888"/>
                                </a:lnTo>
                                <a:close/>
                              </a:path>
                              <a:path w="1099185" h="632460">
                                <a:moveTo>
                                  <a:pt x="1098804" y="9144"/>
                                </a:moveTo>
                                <a:lnTo>
                                  <a:pt x="1094232" y="9144"/>
                                </a:lnTo>
                                <a:lnTo>
                                  <a:pt x="1089660" y="4572"/>
                                </a:lnTo>
                                <a:lnTo>
                                  <a:pt x="1098804" y="4572"/>
                                </a:lnTo>
                                <a:lnTo>
                                  <a:pt x="1098804" y="9144"/>
                                </a:lnTo>
                                <a:close/>
                              </a:path>
                              <a:path w="1099185" h="632460">
                                <a:moveTo>
                                  <a:pt x="7620" y="134112"/>
                                </a:moveTo>
                                <a:lnTo>
                                  <a:pt x="9144" y="129540"/>
                                </a:lnTo>
                                <a:lnTo>
                                  <a:pt x="9144" y="133238"/>
                                </a:lnTo>
                                <a:lnTo>
                                  <a:pt x="7620" y="134112"/>
                                </a:lnTo>
                                <a:close/>
                              </a:path>
                              <a:path w="1099185" h="632460">
                                <a:moveTo>
                                  <a:pt x="9144" y="133238"/>
                                </a:moveTo>
                                <a:lnTo>
                                  <a:pt x="9144" y="129540"/>
                                </a:lnTo>
                                <a:lnTo>
                                  <a:pt x="15593" y="129540"/>
                                </a:lnTo>
                                <a:lnTo>
                                  <a:pt x="9144" y="133238"/>
                                </a:lnTo>
                                <a:close/>
                              </a:path>
                              <a:path w="1099185" h="632460">
                                <a:moveTo>
                                  <a:pt x="9144" y="134112"/>
                                </a:moveTo>
                                <a:lnTo>
                                  <a:pt x="7620" y="134112"/>
                                </a:lnTo>
                                <a:lnTo>
                                  <a:pt x="9144" y="133238"/>
                                </a:lnTo>
                                <a:lnTo>
                                  <a:pt x="9144" y="134112"/>
                                </a:lnTo>
                                <a:close/>
                              </a:path>
                              <a:path w="1099185" h="632460">
                                <a:moveTo>
                                  <a:pt x="9144" y="627888"/>
                                </a:moveTo>
                                <a:lnTo>
                                  <a:pt x="4572" y="623316"/>
                                </a:lnTo>
                                <a:lnTo>
                                  <a:pt x="9144" y="623316"/>
                                </a:lnTo>
                                <a:lnTo>
                                  <a:pt x="9144" y="627888"/>
                                </a:lnTo>
                                <a:close/>
                              </a:path>
                              <a:path w="1099185" h="632460">
                                <a:moveTo>
                                  <a:pt x="1089660" y="627888"/>
                                </a:moveTo>
                                <a:lnTo>
                                  <a:pt x="9144" y="627888"/>
                                </a:lnTo>
                                <a:lnTo>
                                  <a:pt x="9144" y="623316"/>
                                </a:lnTo>
                                <a:lnTo>
                                  <a:pt x="1089660" y="623316"/>
                                </a:lnTo>
                                <a:lnTo>
                                  <a:pt x="1089660" y="627888"/>
                                </a:lnTo>
                                <a:close/>
                              </a:path>
                              <a:path w="1099185" h="632460">
                                <a:moveTo>
                                  <a:pt x="1098804" y="627888"/>
                                </a:moveTo>
                                <a:lnTo>
                                  <a:pt x="1089660" y="627888"/>
                                </a:lnTo>
                                <a:lnTo>
                                  <a:pt x="1094232" y="623316"/>
                                </a:lnTo>
                                <a:lnTo>
                                  <a:pt x="1098804" y="623316"/>
                                </a:lnTo>
                                <a:lnTo>
                                  <a:pt x="1098804" y="62788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C16EC6" id="Group 15" o:spid="_x0000_s1026" style="position:absolute;margin-left:424.2pt;margin-top:-26.3pt;width:86.55pt;height:49.8pt;z-index:-19287040;mso-wrap-distance-left:0;mso-wrap-distance-right:0;mso-position-horizontal-relative:page" coordsize="10991,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1dgQAAEsUAAAOAAAAZHJzL2Uyb0RvYy54bWzUWF2PmzgUfV9p/wPivZNAIAloMlV3uh2t&#10;VLWVOlWfHQIJWsCs7XzMv99rmwsmIYTMZFdqHmITH9vnnvvhmPv3hzyzdjHjKS0WtnM3tq24iOgq&#10;LdYL+8fzp3dz2+KCFCuS0SJe2C8xt98//P7b/b4MY5duaLaKmQWLFDzclwt7I0QZjkY82sQ54Xe0&#10;jAsYTCjLiYBHth6tGNnD6nk2csfj6WhP2apkNIo5h18/6kH7Qa2fJHEkviYJj4WVLWzgJtQ3U99L&#10;+T16uCfhmpFyk0YVDfIKFjlJC9i0XuojEcTasvRkqTyNGOU0EXcRzUc0SdIoVjaANc74yJonRrel&#10;smUd7tdlLRNIe6TTq5eNvuy+MStdge982ypIDj5S21rwDOLsy3UImCdWfi+/MW0hdD/T6G8Ow6Pj&#10;cfm8bsCHhOVyEhhqHZTqL7Xq8UFYEfzojIPAmcPuEYxNJ643rdwSbcB3J9OizZ/9E0ck1NsqcjWZ&#10;fQkRxhsR+dtE/L4hZax8w6VAKOK0EVHHlDPVMiqU1FCJykNeyXmkkOfPXNsCIaDj6OhsdJoHU9BG&#10;6+RO/JnSqTaXhNGWi6eYKsXJ7jMXOrpX2CMb7EWHArsMckRmR6ayQ9gWZAezLciOpd6/JELOk26U&#10;XWsvXVZR2YDHNBM5nNNd/EwVUEi/KZgfKHsANtFaAOEGmBXmBDBOxoAJRQC2pVpZAx3XC6YzyRLW&#10;RAC2Gug6s2CiFUW1EICtBppchyM7qUYZ5bEmJQVT7GoRganpJk6zdPUpzTKpGmfr5WPGrB0Bf3h/&#10;fHh8VMEDUwwYRDVGj+wt6eoFgm8PJWxh83+2hMW2lf1VQHjLeocdhp0ldpjIHqmqisphjIvnw0/C&#10;SquE7sIWEHZfKEY5CTGegIwEaKycWdAPW0GTVAab4qYZVQ+QcbKI/B+pNztJPRUacnNI0Mupp2Oq&#10;qj1N0nUWJ1ABE9f0JooE58B/kXQVFZl0ukxK/ZtcwkAO5vOxpzOprqZAuAG2I79KOhOKAGzbSTcf&#10;14mMAGyrpHNdv2JwKZUarsORqkb2JX1dnnQddXsrhAkOHM/rBYNhvq/LyUWs4/vBRLnBcQPf67dP&#10;rSaL3wDsbOpW9W/iOU6/dc26V2A7q1rbxfU5NQBbc5i6s/l83isw/BloovdKeFcEn9Ri8xAbmE/V&#10;WadOJsOAc/lkBtSAUA08tzqgLkeUIc5V4AFOAuFrIoPgZ1TBMLmF8E0oGNael70xwIAjH2yxSDb0&#10;h/iojsmrwB003i5Ld/afU0VRGFhXGuxk4k7687SbBYr8diu7udzCyleW5S5JbmqmUcrPmdkvOoqv&#10;I7xbQMRge4I1WCDmhla2DoBzVr7yaDGuF8gc2yMrWywQ83Yrzbrf2uKcobWLWmgkhO0J+YuGtolc&#10;CTcOOGRwC2maUt4y9pw0bRM6OCE3rc7Vh5dJZ4BAJryDzIlA8pKEt2bom1cE4yZ3dOEbq0/178iA&#10;/YIXPvXmBd5Yqatv9XZNvhIzn9UFsXkH+PAvAAAA//8DAFBLAwQUAAYACAAAACEAI+V0GeIAAAAL&#10;AQAADwAAAGRycy9kb3ducmV2LnhtbEyPwWrDMBBE74X+g9hCb4lk106NazmE0PYUCk0KpbeNtbFN&#10;LMlYiu38fZVTe1zmMfO2WM+6YyMNrrVGQrQUwMhUVrWmlvB1eFtkwJxHo7CzhiRcycG6vL8rMFd2&#10;Mp807n3NQolxOUpovO9zzl3VkEa3tD2ZkJ3soNGHc6i5GnAK5brjsRArrrE1YaHBnrYNVef9RUt4&#10;n3DaPEWv4+582l5/DunH9y4iKR8f5s0LME+z/4Phph/UoQxOR3sxyrFOQpZkSUAlLNJ4BexGiDhK&#10;gR0lJM8CeFnw/z+UvwAAAP//AwBQSwECLQAUAAYACAAAACEAtoM4kv4AAADhAQAAEwAAAAAAAAAA&#10;AAAAAAAAAAAAW0NvbnRlbnRfVHlwZXNdLnhtbFBLAQItABQABgAIAAAAIQA4/SH/1gAAAJQBAAAL&#10;AAAAAAAAAAAAAAAAAC8BAABfcmVscy8ucmVsc1BLAQItABQABgAIAAAAIQA/7wt1dgQAAEsUAAAO&#10;AAAAAAAAAAAAAAAAAC4CAABkcnMvZTJvRG9jLnhtbFBLAQItABQABgAIAAAAIQAj5XQZ4gAAAAsB&#10;AAAPAAAAAAAAAAAAAAAAANAGAABkcnMvZG93bnJldi54bWxQSwUGAAAAAAQABADzAAAA3wcAAAAA&#10;">
                <v:shape id="Graphic 16" o:spid="_x0000_s1027" style="position:absolute;left:45;top:45;width:10897;height:6236;visibility:visible;mso-wrap-style:square;v-text-anchor:top" coordsize="108966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xwgAAANsAAAAPAAAAZHJzL2Rvd25yZXYueG1sRE9NawIx&#10;EL0L/ocwQi+i2VYQ2RqlCm09eLCul96GZNxdu5lsk1TXf28Eobd5vM+ZLzvbiDP5UDtW8DzOQBBr&#10;Z2ouFRyK99EMRIjIBhvHpOBKAZaLfm+OuXEX/qLzPpYihXDIUUEVY5tLGXRFFsPYtcSJOzpvMSbo&#10;S2k8XlK4beRLlk2lxZpTQ4UtrSvSP/s/q+D3YyJtNqPdqfje+E+90sPiulXqadC9vYKI1MV/8cO9&#10;MWn+FO6/pAPk4gYAAP//AwBQSwECLQAUAAYACAAAACEA2+H2y+4AAACFAQAAEwAAAAAAAAAAAAAA&#10;AAAAAAAAW0NvbnRlbnRfVHlwZXNdLnhtbFBLAQItABQABgAIAAAAIQBa9CxbvwAAABUBAAALAAAA&#10;AAAAAAAAAAAAAB8BAABfcmVscy8ucmVsc1BLAQItABQABgAIAAAAIQAs+zQxwgAAANsAAAAPAAAA&#10;AAAAAAAAAAAAAAcCAABkcnMvZG93bnJldi54bWxQSwUGAAAAAAMAAwC3AAAA9gIAAAAA&#10;" path="m1089659,623316l,623316,,124967,217932,r871727,l1089659,623316xe" fillcolor="#4bacc6" stroked="f">
                  <v:path arrowok="t"/>
                </v:shape>
                <v:shape id="Graphic 17" o:spid="_x0000_s1028" style="position:absolute;width:10991;height:6324;visibility:visible;mso-wrap-style:square;v-text-anchor:top" coordsize="1099185,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BRwwAAANsAAAAPAAAAZHJzL2Rvd25yZXYueG1sRE9LasMw&#10;EN0Xegcxhewa2U0bJ25kUwIpgZJFPgcYrIllao2MpcRuTx8VCtnN431nVY62FVfqfeNYQTpNQBBX&#10;TjdcKzgdN88LED4ga2wdk4If8lAWjw8rzLUbeE/XQ6hFDGGfowITQpdL6StDFv3UdcSRO7veYoiw&#10;r6XucYjhtpUvSTKXFhuODQY7Whuqvg8Xq6B+bTLzu/s8tkO6TLtsNnvbfbFSk6fx4x1EoDHcxf/u&#10;rY7zM/j7JR4gixsAAAD//wMAUEsBAi0AFAAGAAgAAAAhANvh9svuAAAAhQEAABMAAAAAAAAAAAAA&#10;AAAAAAAAAFtDb250ZW50X1R5cGVzXS54bWxQSwECLQAUAAYACAAAACEAWvQsW78AAAAVAQAACwAA&#10;AAAAAAAAAAAAAAAfAQAAX3JlbHMvLnJlbHNQSwECLQAUAAYACAAAACEAHBSQUcMAAADbAAAADwAA&#10;AAAAAAAAAAAAAAAHAgAAZHJzL2Rvd25yZXYueG1sUEsFBgAAAAADAAMAtwAAAPcCAAAAAA==&#10;" path="m1098804,632460l,632460,,128016,222504,r876300,l1098804,4572r-9144,l1089660,9144r-864108,l15593,129540r-6449,l7620,134112r1524,l9144,623316r-4572,l9144,627888r1089660,l1098804,632460xem1089660,627888r,-623316l1094232,9144r4572,l1098804,623316r-4572,l1089660,627888xem1098804,9144r-4572,l1089660,4572r9144,l1098804,9144xem7620,134112r1524,-4572l9144,133238r-1524,874xem9144,133238r,-3698l15593,129540r-6449,3698xem9144,134112r-1524,l9144,133238r,874xem9144,627888l4572,623316r4572,l9144,627888xem1089660,627888r-1080516,l9144,623316r1080516,l1089660,627888xem1098804,627888r-9144,l1094232,623316r4572,l1098804,627888xe" fillcolor="black" stroked="f">
                  <v:path arrowok="t"/>
                </v:shape>
                <w10:wrap anchorx="page"/>
              </v:group>
            </w:pict>
          </mc:Fallback>
        </mc:AlternateContent>
      </w:r>
      <w:r>
        <w:rPr>
          <w:b/>
          <w:sz w:val="20"/>
        </w:rPr>
        <w:t>İÇİ</w:t>
      </w:r>
      <w:r>
        <w:rPr>
          <w:b/>
          <w:spacing w:val="-5"/>
          <w:sz w:val="20"/>
        </w:rPr>
        <w:t xml:space="preserve"> </w:t>
      </w:r>
      <w:r>
        <w:rPr>
          <w:b/>
          <w:spacing w:val="-2"/>
          <w:sz w:val="20"/>
        </w:rPr>
        <w:t>HERGÜN</w:t>
      </w:r>
    </w:p>
    <w:p w14:paraId="45817FA0" w14:textId="77777777" w:rsidR="00873C31" w:rsidRDefault="00873C31">
      <w:pPr>
        <w:jc w:val="right"/>
        <w:rPr>
          <w:b/>
          <w:sz w:val="20"/>
        </w:rPr>
        <w:sectPr w:rsidR="00873C31">
          <w:type w:val="continuous"/>
          <w:pgSz w:w="11910" w:h="16840"/>
          <w:pgMar w:top="960" w:right="0" w:bottom="280" w:left="141" w:header="749" w:footer="0" w:gutter="0"/>
          <w:cols w:num="2" w:space="708" w:equalWidth="0">
            <w:col w:w="6105" w:space="40"/>
            <w:col w:w="5624"/>
          </w:cols>
        </w:sectPr>
      </w:pPr>
    </w:p>
    <w:p w14:paraId="140A098D" w14:textId="77777777" w:rsidR="00873C31" w:rsidRDefault="00873C31">
      <w:pPr>
        <w:pStyle w:val="GvdeMetni"/>
      </w:pPr>
    </w:p>
    <w:p w14:paraId="601D1354" w14:textId="77777777" w:rsidR="00873C31" w:rsidRDefault="00873C31">
      <w:pPr>
        <w:pStyle w:val="GvdeMetni"/>
        <w:spacing w:before="12"/>
      </w:pPr>
    </w:p>
    <w:p w14:paraId="567B64B1" w14:textId="77777777" w:rsidR="00873C31" w:rsidRDefault="00845A27">
      <w:pPr>
        <w:pStyle w:val="GvdeMetni"/>
        <w:spacing w:before="1" w:line="276" w:lineRule="auto"/>
        <w:ind w:left="3528" w:right="3921"/>
        <w:jc w:val="center"/>
      </w:pPr>
      <w:r>
        <w:rPr>
          <w:color w:val="FFFFFF"/>
        </w:rPr>
        <w:t>RESMİ</w:t>
      </w:r>
      <w:r>
        <w:rPr>
          <w:color w:val="FFFFFF"/>
          <w:spacing w:val="-7"/>
        </w:rPr>
        <w:t xml:space="preserve"> </w:t>
      </w:r>
      <w:r>
        <w:rPr>
          <w:color w:val="FFFFFF"/>
        </w:rPr>
        <w:t>YAZININ</w:t>
      </w:r>
      <w:r>
        <w:rPr>
          <w:color w:val="FFFFFF"/>
          <w:spacing w:val="-7"/>
        </w:rPr>
        <w:t xml:space="preserve"> </w:t>
      </w:r>
      <w:r>
        <w:rPr>
          <w:color w:val="FFFFFF"/>
        </w:rPr>
        <w:t>VARSA</w:t>
      </w:r>
      <w:r>
        <w:rPr>
          <w:color w:val="FFFFFF"/>
          <w:spacing w:val="-7"/>
        </w:rPr>
        <w:t xml:space="preserve"> </w:t>
      </w:r>
      <w:r>
        <w:rPr>
          <w:color w:val="FFFFFF"/>
        </w:rPr>
        <w:t>EKİ</w:t>
      </w:r>
      <w:r>
        <w:rPr>
          <w:color w:val="FFFFFF"/>
          <w:spacing w:val="-5"/>
        </w:rPr>
        <w:t xml:space="preserve"> </w:t>
      </w:r>
      <w:r>
        <w:rPr>
          <w:color w:val="FFFFFF"/>
        </w:rPr>
        <w:t>İLE</w:t>
      </w:r>
      <w:r>
        <w:rPr>
          <w:color w:val="FFFFFF"/>
          <w:spacing w:val="-5"/>
        </w:rPr>
        <w:t xml:space="preserve"> </w:t>
      </w:r>
      <w:r>
        <w:rPr>
          <w:color w:val="FFFFFF"/>
        </w:rPr>
        <w:t>BERABER</w:t>
      </w:r>
      <w:r>
        <w:rPr>
          <w:color w:val="FFFFFF"/>
          <w:spacing w:val="-7"/>
        </w:rPr>
        <w:t xml:space="preserve"> </w:t>
      </w:r>
      <w:r>
        <w:rPr>
          <w:color w:val="FFFFFF"/>
        </w:rPr>
        <w:t>EBYS SİSTEMİNDEN YAZILIR VE PARAFLANIR</w:t>
      </w:r>
    </w:p>
    <w:p w14:paraId="56D2B8B6" w14:textId="77777777" w:rsidR="00873C31" w:rsidRDefault="00873C31">
      <w:pPr>
        <w:pStyle w:val="GvdeMetni"/>
      </w:pPr>
    </w:p>
    <w:p w14:paraId="6D04F2DC" w14:textId="77777777" w:rsidR="00873C31" w:rsidRDefault="00873C31">
      <w:pPr>
        <w:pStyle w:val="GvdeMetni"/>
        <w:spacing w:before="139"/>
      </w:pPr>
    </w:p>
    <w:p w14:paraId="71E5CC78" w14:textId="77777777" w:rsidR="00873C31" w:rsidRDefault="00845A27">
      <w:pPr>
        <w:pStyle w:val="GvdeMetni"/>
        <w:spacing w:before="1" w:line="276" w:lineRule="auto"/>
        <w:ind w:left="4525" w:right="5007"/>
        <w:jc w:val="center"/>
      </w:pPr>
      <w:r>
        <w:rPr>
          <w:color w:val="FFFFFF"/>
        </w:rPr>
        <w:t>FAKÜLTE</w:t>
      </w:r>
      <w:r>
        <w:rPr>
          <w:color w:val="FFFFFF"/>
          <w:spacing w:val="-11"/>
        </w:rPr>
        <w:t xml:space="preserve"> </w:t>
      </w:r>
      <w:r>
        <w:rPr>
          <w:color w:val="FFFFFF"/>
        </w:rPr>
        <w:t>SEKRETERİNİN PARAFINA SUNULUR</w:t>
      </w:r>
    </w:p>
    <w:p w14:paraId="17E1FCD3" w14:textId="77777777" w:rsidR="00873C31" w:rsidRDefault="00873C31">
      <w:pPr>
        <w:pStyle w:val="GvdeMetni"/>
        <w:rPr>
          <w:sz w:val="20"/>
        </w:rPr>
      </w:pPr>
    </w:p>
    <w:p w14:paraId="53ACED6A" w14:textId="77777777" w:rsidR="00873C31" w:rsidRDefault="00873C31">
      <w:pPr>
        <w:pStyle w:val="GvdeMetni"/>
        <w:rPr>
          <w:sz w:val="20"/>
        </w:rPr>
      </w:pPr>
    </w:p>
    <w:p w14:paraId="2C1CCF47" w14:textId="77777777" w:rsidR="00873C31" w:rsidRDefault="00873C31">
      <w:pPr>
        <w:pStyle w:val="GvdeMetni"/>
        <w:rPr>
          <w:sz w:val="20"/>
        </w:rPr>
      </w:pPr>
    </w:p>
    <w:p w14:paraId="6848B37A" w14:textId="77777777" w:rsidR="00873C31" w:rsidRDefault="00873C31">
      <w:pPr>
        <w:pStyle w:val="GvdeMetni"/>
        <w:spacing w:before="100"/>
        <w:rPr>
          <w:sz w:val="20"/>
        </w:rPr>
      </w:pPr>
    </w:p>
    <w:p w14:paraId="481A439C" w14:textId="77777777" w:rsidR="00873C31" w:rsidRDefault="00873C31">
      <w:pPr>
        <w:pStyle w:val="GvdeMetni"/>
        <w:rPr>
          <w:sz w:val="20"/>
        </w:rPr>
        <w:sectPr w:rsidR="00873C31">
          <w:type w:val="continuous"/>
          <w:pgSz w:w="11910" w:h="16840"/>
          <w:pgMar w:top="960" w:right="0" w:bottom="280" w:left="141" w:header="749" w:footer="0" w:gutter="0"/>
          <w:cols w:space="708"/>
        </w:sectPr>
      </w:pPr>
    </w:p>
    <w:p w14:paraId="32A08DEA" w14:textId="77777777" w:rsidR="00873C31" w:rsidRDefault="00845A27">
      <w:pPr>
        <w:pStyle w:val="GvdeMetni"/>
        <w:spacing w:before="64" w:line="278" w:lineRule="auto"/>
        <w:ind w:left="5163" w:firstLine="177"/>
      </w:pPr>
      <w:r>
        <w:rPr>
          <w:spacing w:val="-2"/>
        </w:rPr>
        <w:t>İMZAYA</w:t>
      </w:r>
      <w:r>
        <w:t xml:space="preserve"> UYGUN</w:t>
      </w:r>
      <w:r>
        <w:rPr>
          <w:spacing w:val="-11"/>
        </w:rPr>
        <w:t xml:space="preserve"> </w:t>
      </w:r>
      <w:r>
        <w:t>MU?</w:t>
      </w:r>
    </w:p>
    <w:p w14:paraId="54712678" w14:textId="77777777" w:rsidR="00873C31" w:rsidRDefault="00845A27">
      <w:pPr>
        <w:spacing w:before="100"/>
        <w:rPr>
          <w:b/>
        </w:rPr>
      </w:pPr>
      <w:r>
        <w:br w:type="column"/>
      </w:r>
    </w:p>
    <w:p w14:paraId="13DDA8FB" w14:textId="77777777" w:rsidR="00873C31" w:rsidRDefault="00845A27">
      <w:pPr>
        <w:spacing w:before="1"/>
        <w:ind w:left="824"/>
        <w:rPr>
          <w:b/>
        </w:rPr>
      </w:pPr>
      <w:r>
        <w:rPr>
          <w:b/>
          <w:noProof/>
          <w:lang w:eastAsia="tr-TR"/>
        </w:rPr>
        <mc:AlternateContent>
          <mc:Choice Requires="wpg">
            <w:drawing>
              <wp:anchor distT="0" distB="0" distL="0" distR="0" simplePos="0" relativeHeight="15730688" behindDoc="0" locked="0" layoutInCell="1" allowOverlap="1" wp14:anchorId="084AAC43" wp14:editId="33BF39D1">
                <wp:simplePos x="0" y="0"/>
                <wp:positionH relativeFrom="page">
                  <wp:posOffset>4904232</wp:posOffset>
                </wp:positionH>
                <wp:positionV relativeFrom="paragraph">
                  <wp:posOffset>-146772</wp:posOffset>
                </wp:positionV>
                <wp:extent cx="2044064" cy="46799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4064" cy="467995"/>
                          <a:chOff x="0" y="0"/>
                          <a:chExt cx="2044064" cy="467995"/>
                        </a:xfrm>
                      </wpg:grpSpPr>
                      <wps:wsp>
                        <wps:cNvPr id="19" name="Graphic 19"/>
                        <wps:cNvSpPr/>
                        <wps:spPr>
                          <a:xfrm>
                            <a:off x="0" y="213359"/>
                            <a:ext cx="315595" cy="76200"/>
                          </a:xfrm>
                          <a:custGeom>
                            <a:avLst/>
                            <a:gdLst/>
                            <a:ahLst/>
                            <a:cxnLst/>
                            <a:rect l="l" t="t" r="r" b="b"/>
                            <a:pathLst>
                              <a:path w="315595" h="76200">
                                <a:moveTo>
                                  <a:pt x="239268" y="76200"/>
                                </a:moveTo>
                                <a:lnTo>
                                  <a:pt x="239268" y="0"/>
                                </a:lnTo>
                                <a:lnTo>
                                  <a:pt x="303128" y="31930"/>
                                </a:lnTo>
                                <a:lnTo>
                                  <a:pt x="251460" y="31930"/>
                                </a:lnTo>
                                <a:lnTo>
                                  <a:pt x="251460" y="44196"/>
                                </a:lnTo>
                                <a:lnTo>
                                  <a:pt x="303276" y="44196"/>
                                </a:lnTo>
                                <a:lnTo>
                                  <a:pt x="239268" y="76200"/>
                                </a:lnTo>
                                <a:close/>
                              </a:path>
                              <a:path w="315595" h="76200">
                                <a:moveTo>
                                  <a:pt x="239268" y="44196"/>
                                </a:moveTo>
                                <a:lnTo>
                                  <a:pt x="0" y="44196"/>
                                </a:lnTo>
                                <a:lnTo>
                                  <a:pt x="0" y="30480"/>
                                </a:lnTo>
                                <a:lnTo>
                                  <a:pt x="239268" y="31930"/>
                                </a:lnTo>
                                <a:lnTo>
                                  <a:pt x="239268" y="44196"/>
                                </a:lnTo>
                                <a:close/>
                              </a:path>
                              <a:path w="315595" h="76200">
                                <a:moveTo>
                                  <a:pt x="303276" y="44196"/>
                                </a:moveTo>
                                <a:lnTo>
                                  <a:pt x="251460" y="44196"/>
                                </a:lnTo>
                                <a:lnTo>
                                  <a:pt x="251460" y="31930"/>
                                </a:lnTo>
                                <a:lnTo>
                                  <a:pt x="303128" y="31930"/>
                                </a:lnTo>
                                <a:lnTo>
                                  <a:pt x="315467" y="38100"/>
                                </a:lnTo>
                                <a:lnTo>
                                  <a:pt x="303276" y="44196"/>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315467" y="4571"/>
                            <a:ext cx="1724025" cy="459105"/>
                          </a:xfrm>
                          <a:custGeom>
                            <a:avLst/>
                            <a:gdLst/>
                            <a:ahLst/>
                            <a:cxnLst/>
                            <a:rect l="l" t="t" r="r" b="b"/>
                            <a:pathLst>
                              <a:path w="1724025" h="459105">
                                <a:moveTo>
                                  <a:pt x="1723644" y="458724"/>
                                </a:moveTo>
                                <a:lnTo>
                                  <a:pt x="0" y="458724"/>
                                </a:lnTo>
                                <a:lnTo>
                                  <a:pt x="0" y="0"/>
                                </a:lnTo>
                                <a:lnTo>
                                  <a:pt x="1723644" y="0"/>
                                </a:lnTo>
                                <a:lnTo>
                                  <a:pt x="1723644" y="458724"/>
                                </a:lnTo>
                                <a:close/>
                              </a:path>
                            </a:pathLst>
                          </a:custGeom>
                          <a:solidFill>
                            <a:srgbClr val="3F3152"/>
                          </a:solidFill>
                        </wps:spPr>
                        <wps:bodyPr wrap="square" lIns="0" tIns="0" rIns="0" bIns="0" rtlCol="0">
                          <a:prstTxWarp prst="textNoShape">
                            <a:avLst/>
                          </a:prstTxWarp>
                          <a:noAutofit/>
                        </wps:bodyPr>
                      </wps:wsp>
                      <wps:wsp>
                        <wps:cNvPr id="21" name="Graphic 21"/>
                        <wps:cNvSpPr/>
                        <wps:spPr>
                          <a:xfrm>
                            <a:off x="310896" y="0"/>
                            <a:ext cx="1732914" cy="467995"/>
                          </a:xfrm>
                          <a:custGeom>
                            <a:avLst/>
                            <a:gdLst/>
                            <a:ahLst/>
                            <a:cxnLst/>
                            <a:rect l="l" t="t" r="r" b="b"/>
                            <a:pathLst>
                              <a:path w="1732914" h="467995">
                                <a:moveTo>
                                  <a:pt x="1732788" y="467868"/>
                                </a:moveTo>
                                <a:lnTo>
                                  <a:pt x="0" y="467868"/>
                                </a:lnTo>
                                <a:lnTo>
                                  <a:pt x="0" y="0"/>
                                </a:lnTo>
                                <a:lnTo>
                                  <a:pt x="1732788" y="0"/>
                                </a:lnTo>
                                <a:lnTo>
                                  <a:pt x="1732788" y="4572"/>
                                </a:lnTo>
                                <a:lnTo>
                                  <a:pt x="9144" y="4572"/>
                                </a:lnTo>
                                <a:lnTo>
                                  <a:pt x="4572" y="9144"/>
                                </a:lnTo>
                                <a:lnTo>
                                  <a:pt x="9144" y="9144"/>
                                </a:lnTo>
                                <a:lnTo>
                                  <a:pt x="9144" y="458724"/>
                                </a:lnTo>
                                <a:lnTo>
                                  <a:pt x="4572" y="458724"/>
                                </a:lnTo>
                                <a:lnTo>
                                  <a:pt x="9144" y="463296"/>
                                </a:lnTo>
                                <a:lnTo>
                                  <a:pt x="1732788" y="463296"/>
                                </a:lnTo>
                                <a:lnTo>
                                  <a:pt x="1732788" y="467868"/>
                                </a:lnTo>
                                <a:close/>
                              </a:path>
                              <a:path w="1732914" h="467995">
                                <a:moveTo>
                                  <a:pt x="9144" y="9144"/>
                                </a:moveTo>
                                <a:lnTo>
                                  <a:pt x="4572" y="9144"/>
                                </a:lnTo>
                                <a:lnTo>
                                  <a:pt x="9144" y="4572"/>
                                </a:lnTo>
                                <a:lnTo>
                                  <a:pt x="9144" y="9144"/>
                                </a:lnTo>
                                <a:close/>
                              </a:path>
                              <a:path w="1732914" h="467995">
                                <a:moveTo>
                                  <a:pt x="1723644" y="9144"/>
                                </a:moveTo>
                                <a:lnTo>
                                  <a:pt x="9144" y="9144"/>
                                </a:lnTo>
                                <a:lnTo>
                                  <a:pt x="9144" y="4572"/>
                                </a:lnTo>
                                <a:lnTo>
                                  <a:pt x="1723644" y="4572"/>
                                </a:lnTo>
                                <a:lnTo>
                                  <a:pt x="1723644" y="9144"/>
                                </a:lnTo>
                                <a:close/>
                              </a:path>
                              <a:path w="1732914" h="467995">
                                <a:moveTo>
                                  <a:pt x="1723644" y="463296"/>
                                </a:moveTo>
                                <a:lnTo>
                                  <a:pt x="1723644" y="4572"/>
                                </a:lnTo>
                                <a:lnTo>
                                  <a:pt x="1728216" y="9144"/>
                                </a:lnTo>
                                <a:lnTo>
                                  <a:pt x="1732788" y="9144"/>
                                </a:lnTo>
                                <a:lnTo>
                                  <a:pt x="1732788" y="458724"/>
                                </a:lnTo>
                                <a:lnTo>
                                  <a:pt x="1728216" y="458724"/>
                                </a:lnTo>
                                <a:lnTo>
                                  <a:pt x="1723644" y="463296"/>
                                </a:lnTo>
                                <a:close/>
                              </a:path>
                              <a:path w="1732914" h="467995">
                                <a:moveTo>
                                  <a:pt x="1732788" y="9144"/>
                                </a:moveTo>
                                <a:lnTo>
                                  <a:pt x="1728216" y="9144"/>
                                </a:lnTo>
                                <a:lnTo>
                                  <a:pt x="1723644" y="4572"/>
                                </a:lnTo>
                                <a:lnTo>
                                  <a:pt x="1732788" y="4572"/>
                                </a:lnTo>
                                <a:lnTo>
                                  <a:pt x="1732788" y="9144"/>
                                </a:lnTo>
                                <a:close/>
                              </a:path>
                              <a:path w="1732914" h="467995">
                                <a:moveTo>
                                  <a:pt x="9144" y="463296"/>
                                </a:moveTo>
                                <a:lnTo>
                                  <a:pt x="4572" y="458724"/>
                                </a:lnTo>
                                <a:lnTo>
                                  <a:pt x="9144" y="458724"/>
                                </a:lnTo>
                                <a:lnTo>
                                  <a:pt x="9144" y="463296"/>
                                </a:lnTo>
                                <a:close/>
                              </a:path>
                              <a:path w="1732914" h="467995">
                                <a:moveTo>
                                  <a:pt x="1723644" y="463296"/>
                                </a:moveTo>
                                <a:lnTo>
                                  <a:pt x="9144" y="463296"/>
                                </a:lnTo>
                                <a:lnTo>
                                  <a:pt x="9144" y="458724"/>
                                </a:lnTo>
                                <a:lnTo>
                                  <a:pt x="1723644" y="458724"/>
                                </a:lnTo>
                                <a:lnTo>
                                  <a:pt x="1723644" y="463296"/>
                                </a:lnTo>
                                <a:close/>
                              </a:path>
                              <a:path w="1732914" h="467995">
                                <a:moveTo>
                                  <a:pt x="1732788" y="463296"/>
                                </a:moveTo>
                                <a:lnTo>
                                  <a:pt x="1723644" y="463296"/>
                                </a:lnTo>
                                <a:lnTo>
                                  <a:pt x="1728216" y="458724"/>
                                </a:lnTo>
                                <a:lnTo>
                                  <a:pt x="1732788" y="458724"/>
                                </a:lnTo>
                                <a:lnTo>
                                  <a:pt x="1732788" y="463296"/>
                                </a:lnTo>
                                <a:close/>
                              </a:path>
                            </a:pathLst>
                          </a:custGeom>
                          <a:solidFill>
                            <a:srgbClr val="000000"/>
                          </a:solidFill>
                        </wps:spPr>
                        <wps:bodyPr wrap="square" lIns="0" tIns="0" rIns="0" bIns="0" rtlCol="0">
                          <a:prstTxWarp prst="textNoShape">
                            <a:avLst/>
                          </a:prstTxWarp>
                          <a:noAutofit/>
                        </wps:bodyPr>
                      </wps:wsp>
                      <wps:wsp>
                        <wps:cNvPr id="22" name="Textbox 22"/>
                        <wps:cNvSpPr txBox="1"/>
                        <wps:spPr>
                          <a:xfrm>
                            <a:off x="0" y="0"/>
                            <a:ext cx="2044064" cy="467995"/>
                          </a:xfrm>
                          <a:prstGeom prst="rect">
                            <a:avLst/>
                          </a:prstGeom>
                        </wps:spPr>
                        <wps:txbx>
                          <w:txbxContent>
                            <w:p w14:paraId="34A2AC99" w14:textId="77777777" w:rsidR="00745657" w:rsidRDefault="00745657">
                              <w:pPr>
                                <w:spacing w:before="83" w:line="278" w:lineRule="auto"/>
                                <w:ind w:left="895" w:right="400" w:firstLine="36"/>
                                <w:rPr>
                                  <w:b/>
                                  <w:sz w:val="18"/>
                                </w:rPr>
                              </w:pPr>
                              <w:r>
                                <w:rPr>
                                  <w:b/>
                                  <w:color w:val="FFFFFF"/>
                                  <w:sz w:val="18"/>
                                </w:rPr>
                                <w:t>İLGİLİ BİRİME GEREKÇESİ BELİRTİLEREK İADE</w:t>
                              </w:r>
                              <w:r>
                                <w:rPr>
                                  <w:b/>
                                  <w:color w:val="FFFFFF"/>
                                  <w:spacing w:val="1"/>
                                  <w:sz w:val="18"/>
                                </w:rPr>
                                <w:t xml:space="preserve"> </w:t>
                              </w:r>
                              <w:r>
                                <w:rPr>
                                  <w:b/>
                                  <w:color w:val="FFFFFF"/>
                                  <w:spacing w:val="-2"/>
                                  <w:sz w:val="18"/>
                                </w:rPr>
                                <w:t>EDİLİR</w:t>
                              </w:r>
                            </w:p>
                          </w:txbxContent>
                        </wps:txbx>
                        <wps:bodyPr wrap="square" lIns="0" tIns="0" rIns="0" bIns="0" rtlCol="0">
                          <a:noAutofit/>
                        </wps:bodyPr>
                      </wps:wsp>
                    </wpg:wgp>
                  </a:graphicData>
                </a:graphic>
              </wp:anchor>
            </w:drawing>
          </mc:Choice>
          <mc:Fallback>
            <w:pict>
              <v:group w14:anchorId="084AAC43" id="Group 18" o:spid="_x0000_s1026" style="position:absolute;left:0;text-align:left;margin-left:386.15pt;margin-top:-11.55pt;width:160.95pt;height:36.85pt;z-index:15730688;mso-wrap-distance-left:0;mso-wrap-distance-right:0;mso-position-horizontal-relative:page" coordsize="20440,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OvLQUAAOQZAAAOAAAAZHJzL2Uyb0RvYy54bWzsWU2P2zYQvRfofxB071pflm1hvUGbdBcF&#10;gjRAtsiZlmVbqCSqJP2x/75DUiPRtmRLsYNcsoclZY3IN49vRuTo8d0hz6xdwnhKi7ntPji2lRQx&#10;XabFem7/8/r829S2uCDFkmS0SOb2W8Ltd0+//vK4L6PEoxuaLRNmwSAFj/bl3N4IUUajEY83SU74&#10;Ay2TAm6uKMuJgEu2Hi0Z2cPoeTbyHCcc7SlblozGCefw6wd9035S469WSSz+Xq14IqxsbgM2of4z&#10;9X8h/4+eHkm0ZqTcpHEFg3wDipykBUxaD/WBCGJtWXo2VJ7GjHK6Eg8xzUd0tUrjRPkA3rjOiTcv&#10;jG5L5cs62q/Lmiag9oSnbx42/rR7YeWX8jPT6KH7kcb/cuBltC/XkXlfXq8b48OK5fIhcMI6KEbf&#10;akaTg7Bi+NFzgsAJA9uK4V4QTmazsaY83sC6nD0Wb/68/OCIRHpaBa4Gsy9BPbwhiN9G0JcNKRPF&#10;O5cEfGZWugRxz2yrIDmI+KXSC/wCPMnJwUpyWF3xis5WhjzX98fqQRIhTb47HgMziqVJCLqW49a+&#10;kijecvGSUEU32X3kAm6D1pbYIxvsxYcCuwzEL2WfKdkL2wLZM9sC2S/0GpREyOfkULJr7ec2AtnM&#10;bY1D3szpLnmlykzIJfP8mRdCXMOSmmAbs6zoMEe/0ADbUo3rO77r6XF9d+ZfNvbGbhBCRAOIQcZB&#10;4M7Cil6cHtsahjcJ1cjXjTu4wBHjjPJEr6Wk+BaqTSxdVGs+TEsEgq12seLNCaZXSG5WugfJjXEb&#10;glupAHW0LUsXFYY+2tAc82EYX/dzkEwhoCDtaZlO3TqwcXpseynvjEHIEHUMQ9/MEpxm6fI5zTIp&#10;Oc7Wi/cZs3ZEvgXVXxUBhhlkVB7pzCV7C7p8g8S3h1Q3t/l/W8IS28r+KiC1yvcodhh2FthhIntP&#10;1dtWqZ1x8Xr4SlhpldCd2wJy3ieKGZZEmM6kL7WtfLKgv28FXaUy1ylsGlF1AdleZ97vnvY9cPc4&#10;7cMvgKl32jckEIwnrs69mPndiRc4XpX6g/HMddQL8kfk/hoKJP8KiVyHJsC0SMHMDwN4pcs3+ngK&#10;+CstNYbHqq6SkmmKBtiaWelyRjJn7295hBMnvU84+c+wvt7PcDrfvWKMV4FS7aI89yycVEgMCCdn&#10;Cm9wKT8lgGYX5U58b+aebTZ/TCxVUGQs6W1veyzBO22qtzxgNoVdld4sXIkl0xTljO2QWGpmvxZL&#10;jSXkMJQ7TomtnhqWALPDFUs1lFxI9Yj2HMfC9mTM/patMX88aj1/D9vGqxCW9vIOUgqxWdaB5oYK&#10;EO1Zpmo27LXmLwutRm/w16WxmhXDFpFge7Iq/TXRMubt3pkvBWOCLgeVyTDZXXXQhDDI2MCL5N6X&#10;kMDUaxclQ+FPPVen4Bb46IbWiBkLg4x7xCSgroH0M292LiYriPgexDeRb3h7gfbaAcMc8WCLTJob&#10;ryup1aS9hx5bUeP0t9OifFMbRpP2LlYUXmV9fc/YjDzE1kRxPy+PgsicosvRBrxpjYCwPcu1xp4b&#10;bbBtU8ow8zYktwvgSI7mFF3UdHKJnmJbe1wHUq9M0Ah+qLmJHkGcESRPs1hdg35s1O+MI/fPk3nP&#10;QnjHUcLDo8QrHKcX9GB5amdqHCUscfiDQsmyPmJcLM2enCc6itfGeUJWLGRdtqptyIqr+gpwUtTQ&#10;pduTAos4LA5VGeFOtZYeFRNVNodPCaq6XH32kN8qzGtVYWk+zjz9DwAA//8DAFBLAwQUAAYACAAA&#10;ACEAZpar2eIAAAALAQAADwAAAGRycy9kb3ducmV2LnhtbEyPy2rDMBBF94X+g5hCd4lku3nUtRxC&#10;aLsKgSaFkp1iTWwTa2QsxXb+vsqqXQ73cO+ZbDWahvXYudqShGgqgCEVVtdUSvg+fEyWwJxXpFVj&#10;CSXc0MEqf3zIVKrtQF/Y733JQgm5VEmovG9Tzl1RoVFualukkJ1tZ5QPZ1dy3akhlJuGx0LMuVE1&#10;hYVKtbipsLjsr0bC56CGdRK999vLeXM7Hma7n22EUj4/jes3YB5H/wfDXT+oQx6cTvZK2rFGwmIR&#10;JwGVMImTCNidEK8vMbCThJmYA88z/v+H/BcAAP//AwBQSwECLQAUAAYACAAAACEAtoM4kv4AAADh&#10;AQAAEwAAAAAAAAAAAAAAAAAAAAAAW0NvbnRlbnRfVHlwZXNdLnhtbFBLAQItABQABgAIAAAAIQA4&#10;/SH/1gAAAJQBAAALAAAAAAAAAAAAAAAAAC8BAABfcmVscy8ucmVsc1BLAQItABQABgAIAAAAIQAV&#10;NmOvLQUAAOQZAAAOAAAAAAAAAAAAAAAAAC4CAABkcnMvZTJvRG9jLnhtbFBLAQItABQABgAIAAAA&#10;IQBmlqvZ4gAAAAsBAAAPAAAAAAAAAAAAAAAAAIcHAABkcnMvZG93bnJldi54bWxQSwUGAAAAAAQA&#10;BADzAAAAlggAAAAA&#10;">
                <v:shape id="Graphic 19" o:spid="_x0000_s1027" style="position:absolute;top:2133;width:3155;height:762;visibility:visible;mso-wrap-style:square;v-text-anchor:top" coordsize="31559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dOwQAAANsAAAAPAAAAZHJzL2Rvd25yZXYueG1sRE9Li8Iw&#10;EL4L+x/CCN5sqqC4XaNIYcGDe/Bx2OPQzLbVZlKaGOv+eiMI3ubje85y3ZtGBOpcbVnBJElBEBdW&#10;11wqOB2/xwsQziNrbCyTgjs5WK8+BkvMtL3xnsLBlyKGsMtQQeV9m0npiooMusS2xJH7s51BH2FX&#10;St3hLYabRk7TdC4N1hwbKmwpr6i4HK5GwW/479ujucxmu3y+vecYzvQTlBoN+80XCE+9f4tf7q2O&#10;8z/h+Us8QK4eAAAA//8DAFBLAQItABQABgAIAAAAIQDb4fbL7gAAAIUBAAATAAAAAAAAAAAAAAAA&#10;AAAAAABbQ29udGVudF9UeXBlc10ueG1sUEsBAi0AFAAGAAgAAAAhAFr0LFu/AAAAFQEAAAsAAAAA&#10;AAAAAAAAAAAAHwEAAF9yZWxzLy5yZWxzUEsBAi0AFAAGAAgAAAAhAMqBJ07BAAAA2wAAAA8AAAAA&#10;AAAAAAAAAAAABwIAAGRycy9kb3ducmV2LnhtbFBLBQYAAAAAAwADALcAAAD1AgAAAAA=&#10;" path="m239268,76200l239268,r63860,31930l251460,31930r,12266l303276,44196,239268,76200xem239268,44196l,44196,,30480r239268,1450l239268,44196xem303276,44196r-51816,l251460,31930r51668,l315467,38100r-12191,6096xe" fillcolor="black" stroked="f">
                  <v:path arrowok="t"/>
                </v:shape>
                <v:shape id="Graphic 20" o:spid="_x0000_s1028" style="position:absolute;left:3154;top:45;width:17240;height:4591;visibility:visible;mso-wrap-style:square;v-text-anchor:top" coordsize="1724025,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J4wQAAANsAAAAPAAAAZHJzL2Rvd25yZXYueG1sRE/NasJA&#10;EL4X+g7LCL0U3eih2OgqVpAWb/48wDQ7ZoPZ2ZAdTZqndw8Fjx/f/3Ld+1rdqY1VYAPTSQaKuAi2&#10;4tLA+bQbz0FFQbZYByYDfxRhvXp9WWJuQ8cHuh+lVCmEY44GnEiTax0LRx7jJDTEibuE1qMk2Jba&#10;ttilcF/rWZZ9aI8VpwaHDW0dFdfjzRvYTLef2b77Pd2u77tBvoev+SDOmLdRv1mAEurlKf53/1gD&#10;s7Q+fUk/QK8eAAAA//8DAFBLAQItABQABgAIAAAAIQDb4fbL7gAAAIUBAAATAAAAAAAAAAAAAAAA&#10;AAAAAABbQ29udGVudF9UeXBlc10ueG1sUEsBAi0AFAAGAAgAAAAhAFr0LFu/AAAAFQEAAAsAAAAA&#10;AAAAAAAAAAAAHwEAAF9yZWxzLy5yZWxzUEsBAi0AFAAGAAgAAAAhAKFPgnjBAAAA2wAAAA8AAAAA&#10;AAAAAAAAAAAABwIAAGRycy9kb3ducmV2LnhtbFBLBQYAAAAAAwADALcAAAD1AgAAAAA=&#10;" path="m1723644,458724l,458724,,,1723644,r,458724xe" fillcolor="#3f3152" stroked="f">
                  <v:path arrowok="t"/>
                </v:shape>
                <v:shape id="Graphic 21" o:spid="_x0000_s1029" style="position:absolute;left:3108;width:17330;height:4679;visibility:visible;mso-wrap-style:square;v-text-anchor:top" coordsize="173291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FJxAAAANsAAAAPAAAAZHJzL2Rvd25yZXYueG1sRI9Bi8Iw&#10;FITvwv6H8Ba8iKYVkbUaZZFVZPGgXS/eHs2zLTYvpYm2/nuzIHgcZuYbZrHqTCXu1LjSsoJ4FIEg&#10;zqwuOVdw+tsMv0A4j6yxskwKHuRgtfzoLTDRtuUj3VOfiwBhl6CCwvs6kdJlBRl0I1sTB+9iG4M+&#10;yCaXusE2wE0lx1E0lQZLDgsF1rQuKLumN6OgHVzWZjPbxuXk97Cf/Jzd4XTeK9X/7L7nIDx1/h1+&#10;tXdawTiG/y/hB8jlEwAA//8DAFBLAQItABQABgAIAAAAIQDb4fbL7gAAAIUBAAATAAAAAAAAAAAA&#10;AAAAAAAAAABbQ29udGVudF9UeXBlc10ueG1sUEsBAi0AFAAGAAgAAAAhAFr0LFu/AAAAFQEAAAsA&#10;AAAAAAAAAAAAAAAAHwEAAF9yZWxzLy5yZWxzUEsBAi0AFAAGAAgAAAAhAJA14UnEAAAA2wAAAA8A&#10;AAAAAAAAAAAAAAAABwIAAGRycy9kb3ducmV2LnhtbFBLBQYAAAAAAwADALcAAAD4AgAAAAA=&#10;" path="m1732788,467868l,467868,,,1732788,r,4572l9144,4572,4572,9144r4572,l9144,458724r-4572,l9144,463296r1723644,l1732788,467868xem9144,9144r-4572,l9144,4572r,4572xem1723644,9144l9144,9144r,-4572l1723644,4572r,4572xem1723644,463296r,-458724l1728216,9144r4572,l1732788,458724r-4572,l1723644,463296xem1732788,9144r-4572,l1723644,4572r9144,l1732788,9144xem9144,463296l4572,458724r4572,l9144,463296xem1723644,463296r-1714500,l9144,458724r1714500,l1723644,463296xem1732788,463296r-9144,l1728216,458724r4572,l1732788,463296xe" fillcolor="black" stroked="f">
                  <v:path arrowok="t"/>
                </v:shape>
                <v:shapetype id="_x0000_t202" coordsize="21600,21600" o:spt="202" path="m,l,21600r21600,l21600,xe">
                  <v:stroke joinstyle="miter"/>
                  <v:path gradientshapeok="t" o:connecttype="rect"/>
                </v:shapetype>
                <v:shape id="Textbox 22" o:spid="_x0000_s1030" type="#_x0000_t202" style="position:absolute;width:20440;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4A2AC99" w14:textId="77777777" w:rsidR="00745657" w:rsidRDefault="00745657">
                        <w:pPr>
                          <w:spacing w:before="83" w:line="278" w:lineRule="auto"/>
                          <w:ind w:left="895" w:right="400" w:firstLine="36"/>
                          <w:rPr>
                            <w:b/>
                            <w:sz w:val="18"/>
                          </w:rPr>
                        </w:pPr>
                        <w:r>
                          <w:rPr>
                            <w:b/>
                            <w:color w:val="FFFFFF"/>
                            <w:sz w:val="18"/>
                          </w:rPr>
                          <w:t>İLGİLİ BİRİME GEREKÇESİ BELİRTİLEREK İADE</w:t>
                        </w:r>
                        <w:r>
                          <w:rPr>
                            <w:b/>
                            <w:color w:val="FFFFFF"/>
                            <w:spacing w:val="1"/>
                            <w:sz w:val="18"/>
                          </w:rPr>
                          <w:t xml:space="preserve"> </w:t>
                        </w:r>
                        <w:r>
                          <w:rPr>
                            <w:b/>
                            <w:color w:val="FFFFFF"/>
                            <w:spacing w:val="-2"/>
                            <w:sz w:val="18"/>
                          </w:rPr>
                          <w:t>EDİLİR</w:t>
                        </w:r>
                      </w:p>
                    </w:txbxContent>
                  </v:textbox>
                </v:shape>
                <w10:wrap anchorx="page"/>
              </v:group>
            </w:pict>
          </mc:Fallback>
        </mc:AlternateContent>
      </w:r>
      <w:r>
        <w:rPr>
          <w:b/>
          <w:spacing w:val="-2"/>
        </w:rPr>
        <w:t>HAYIR</w:t>
      </w:r>
    </w:p>
    <w:p w14:paraId="39A8616D" w14:textId="77777777" w:rsidR="00873C31" w:rsidRDefault="00873C31">
      <w:pPr>
        <w:rPr>
          <w:b/>
        </w:rPr>
        <w:sectPr w:rsidR="00873C31">
          <w:type w:val="continuous"/>
          <w:pgSz w:w="11910" w:h="16840"/>
          <w:pgMar w:top="960" w:right="0" w:bottom="280" w:left="141" w:header="749" w:footer="0" w:gutter="0"/>
          <w:cols w:num="2" w:space="708" w:equalWidth="0">
            <w:col w:w="6125" w:space="40"/>
            <w:col w:w="5604"/>
          </w:cols>
        </w:sectPr>
      </w:pPr>
    </w:p>
    <w:p w14:paraId="0BAE6DF0" w14:textId="77777777" w:rsidR="00873C31" w:rsidRDefault="00873C31">
      <w:pPr>
        <w:pStyle w:val="GvdeMetni"/>
        <w:rPr>
          <w:sz w:val="22"/>
        </w:rPr>
      </w:pPr>
    </w:p>
    <w:p w14:paraId="3DBC53C6" w14:textId="77777777" w:rsidR="00873C31" w:rsidRDefault="00873C31">
      <w:pPr>
        <w:pStyle w:val="GvdeMetni"/>
        <w:spacing w:before="211"/>
        <w:rPr>
          <w:sz w:val="22"/>
        </w:rPr>
      </w:pPr>
    </w:p>
    <w:p w14:paraId="7CE6A69F" w14:textId="77777777" w:rsidR="00873C31" w:rsidRDefault="00845A27">
      <w:pPr>
        <w:spacing w:before="1"/>
        <w:ind w:right="262"/>
        <w:jc w:val="center"/>
        <w:rPr>
          <w:b/>
        </w:rPr>
      </w:pPr>
      <w:r>
        <w:rPr>
          <w:b/>
          <w:noProof/>
          <w:lang w:eastAsia="tr-TR"/>
        </w:rPr>
        <mc:AlternateContent>
          <mc:Choice Requires="wpg">
            <w:drawing>
              <wp:anchor distT="0" distB="0" distL="0" distR="0" simplePos="0" relativeHeight="484028928" behindDoc="1" locked="0" layoutInCell="1" allowOverlap="1" wp14:anchorId="4A19D899" wp14:editId="5C973EF8">
                <wp:simplePos x="0" y="0"/>
                <wp:positionH relativeFrom="page">
                  <wp:posOffset>2362199</wp:posOffset>
                </wp:positionH>
                <wp:positionV relativeFrom="paragraph">
                  <wp:posOffset>874266</wp:posOffset>
                </wp:positionV>
                <wp:extent cx="2239010" cy="114173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9010" cy="1141730"/>
                          <a:chOff x="0" y="0"/>
                          <a:chExt cx="2239010" cy="1141730"/>
                        </a:xfrm>
                      </wpg:grpSpPr>
                      <wps:wsp>
                        <wps:cNvPr id="24" name="Graphic 24"/>
                        <wps:cNvSpPr/>
                        <wps:spPr>
                          <a:xfrm>
                            <a:off x="1277112" y="0"/>
                            <a:ext cx="76200" cy="304800"/>
                          </a:xfrm>
                          <a:custGeom>
                            <a:avLst/>
                            <a:gdLst/>
                            <a:ahLst/>
                            <a:cxnLst/>
                            <a:rect l="l" t="t" r="r" b="b"/>
                            <a:pathLst>
                              <a:path w="76200" h="304800">
                                <a:moveTo>
                                  <a:pt x="45720" y="242316"/>
                                </a:moveTo>
                                <a:lnTo>
                                  <a:pt x="32004" y="242316"/>
                                </a:lnTo>
                                <a:lnTo>
                                  <a:pt x="32004" y="0"/>
                                </a:lnTo>
                                <a:lnTo>
                                  <a:pt x="45720" y="0"/>
                                </a:lnTo>
                                <a:lnTo>
                                  <a:pt x="45720" y="242316"/>
                                </a:lnTo>
                                <a:close/>
                              </a:path>
                              <a:path w="76200" h="304800">
                                <a:moveTo>
                                  <a:pt x="38100" y="304800"/>
                                </a:moveTo>
                                <a:lnTo>
                                  <a:pt x="0" y="228600"/>
                                </a:lnTo>
                                <a:lnTo>
                                  <a:pt x="32004" y="228600"/>
                                </a:lnTo>
                                <a:lnTo>
                                  <a:pt x="32004" y="242316"/>
                                </a:lnTo>
                                <a:lnTo>
                                  <a:pt x="69341" y="242316"/>
                                </a:lnTo>
                                <a:lnTo>
                                  <a:pt x="38100" y="304800"/>
                                </a:lnTo>
                                <a:close/>
                              </a:path>
                              <a:path w="76200" h="304800">
                                <a:moveTo>
                                  <a:pt x="69341" y="242316"/>
                                </a:moveTo>
                                <a:lnTo>
                                  <a:pt x="45720" y="242316"/>
                                </a:lnTo>
                                <a:lnTo>
                                  <a:pt x="45720" y="228600"/>
                                </a:lnTo>
                                <a:lnTo>
                                  <a:pt x="76200" y="228600"/>
                                </a:lnTo>
                                <a:lnTo>
                                  <a:pt x="69341" y="242316"/>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542544" y="306323"/>
                            <a:ext cx="1515110" cy="829310"/>
                          </a:xfrm>
                          <a:custGeom>
                            <a:avLst/>
                            <a:gdLst/>
                            <a:ahLst/>
                            <a:cxnLst/>
                            <a:rect l="l" t="t" r="r" b="b"/>
                            <a:pathLst>
                              <a:path w="1515110" h="829310">
                                <a:moveTo>
                                  <a:pt x="757428" y="829055"/>
                                </a:moveTo>
                                <a:lnTo>
                                  <a:pt x="0" y="414528"/>
                                </a:lnTo>
                                <a:lnTo>
                                  <a:pt x="757428" y="0"/>
                                </a:lnTo>
                                <a:lnTo>
                                  <a:pt x="1514856" y="414528"/>
                                </a:lnTo>
                                <a:lnTo>
                                  <a:pt x="757428" y="829055"/>
                                </a:lnTo>
                                <a:close/>
                              </a:path>
                            </a:pathLst>
                          </a:custGeom>
                          <a:solidFill>
                            <a:srgbClr val="B8CDE4"/>
                          </a:solidFill>
                        </wps:spPr>
                        <wps:bodyPr wrap="square" lIns="0" tIns="0" rIns="0" bIns="0" rtlCol="0">
                          <a:prstTxWarp prst="textNoShape">
                            <a:avLst/>
                          </a:prstTxWarp>
                          <a:noAutofit/>
                        </wps:bodyPr>
                      </wps:wsp>
                      <wps:wsp>
                        <wps:cNvPr id="26" name="Graphic 26"/>
                        <wps:cNvSpPr/>
                        <wps:spPr>
                          <a:xfrm>
                            <a:off x="533400" y="301751"/>
                            <a:ext cx="1534795" cy="840105"/>
                          </a:xfrm>
                          <a:custGeom>
                            <a:avLst/>
                            <a:gdLst/>
                            <a:ahLst/>
                            <a:cxnLst/>
                            <a:rect l="l" t="t" r="r" b="b"/>
                            <a:pathLst>
                              <a:path w="1534795" h="840105">
                                <a:moveTo>
                                  <a:pt x="766572" y="839724"/>
                                </a:moveTo>
                                <a:lnTo>
                                  <a:pt x="0" y="419100"/>
                                </a:lnTo>
                                <a:lnTo>
                                  <a:pt x="766572" y="0"/>
                                </a:lnTo>
                                <a:lnTo>
                                  <a:pt x="783330" y="9143"/>
                                </a:lnTo>
                                <a:lnTo>
                                  <a:pt x="765048" y="9143"/>
                                </a:lnTo>
                                <a:lnTo>
                                  <a:pt x="767334" y="10395"/>
                                </a:lnTo>
                                <a:lnTo>
                                  <a:pt x="26115" y="416052"/>
                                </a:lnTo>
                                <a:lnTo>
                                  <a:pt x="12192" y="416052"/>
                                </a:lnTo>
                                <a:lnTo>
                                  <a:pt x="12192" y="423672"/>
                                </a:lnTo>
                                <a:lnTo>
                                  <a:pt x="26115" y="423672"/>
                                </a:lnTo>
                                <a:lnTo>
                                  <a:pt x="767334" y="829328"/>
                                </a:lnTo>
                                <a:lnTo>
                                  <a:pt x="765048" y="830580"/>
                                </a:lnTo>
                                <a:lnTo>
                                  <a:pt x="783269" y="830580"/>
                                </a:lnTo>
                                <a:lnTo>
                                  <a:pt x="766572" y="839724"/>
                                </a:lnTo>
                                <a:close/>
                              </a:path>
                              <a:path w="1534795" h="840105">
                                <a:moveTo>
                                  <a:pt x="767334" y="10395"/>
                                </a:moveTo>
                                <a:lnTo>
                                  <a:pt x="765048" y="9143"/>
                                </a:lnTo>
                                <a:lnTo>
                                  <a:pt x="769620" y="9143"/>
                                </a:lnTo>
                                <a:lnTo>
                                  <a:pt x="767334" y="10395"/>
                                </a:lnTo>
                                <a:close/>
                              </a:path>
                              <a:path w="1534795" h="840105">
                                <a:moveTo>
                                  <a:pt x="1515514" y="419862"/>
                                </a:moveTo>
                                <a:lnTo>
                                  <a:pt x="767334" y="10395"/>
                                </a:lnTo>
                                <a:lnTo>
                                  <a:pt x="769620" y="9143"/>
                                </a:lnTo>
                                <a:lnTo>
                                  <a:pt x="783330" y="9143"/>
                                </a:lnTo>
                                <a:lnTo>
                                  <a:pt x="1529081" y="416052"/>
                                </a:lnTo>
                                <a:lnTo>
                                  <a:pt x="1522476" y="416052"/>
                                </a:lnTo>
                                <a:lnTo>
                                  <a:pt x="1515514" y="419862"/>
                                </a:lnTo>
                                <a:close/>
                              </a:path>
                              <a:path w="1534795" h="840105">
                                <a:moveTo>
                                  <a:pt x="12192" y="423672"/>
                                </a:moveTo>
                                <a:lnTo>
                                  <a:pt x="12192" y="416052"/>
                                </a:lnTo>
                                <a:lnTo>
                                  <a:pt x="19153" y="419862"/>
                                </a:lnTo>
                                <a:lnTo>
                                  <a:pt x="12192" y="423672"/>
                                </a:lnTo>
                                <a:close/>
                              </a:path>
                              <a:path w="1534795" h="840105">
                                <a:moveTo>
                                  <a:pt x="19153" y="419862"/>
                                </a:moveTo>
                                <a:lnTo>
                                  <a:pt x="12192" y="416052"/>
                                </a:lnTo>
                                <a:lnTo>
                                  <a:pt x="26115" y="416052"/>
                                </a:lnTo>
                                <a:lnTo>
                                  <a:pt x="19153" y="419862"/>
                                </a:lnTo>
                                <a:close/>
                              </a:path>
                              <a:path w="1534795" h="840105">
                                <a:moveTo>
                                  <a:pt x="1522476" y="423672"/>
                                </a:moveTo>
                                <a:lnTo>
                                  <a:pt x="1515514" y="419862"/>
                                </a:lnTo>
                                <a:lnTo>
                                  <a:pt x="1522476" y="416052"/>
                                </a:lnTo>
                                <a:lnTo>
                                  <a:pt x="1522476" y="423672"/>
                                </a:lnTo>
                                <a:close/>
                              </a:path>
                              <a:path w="1534795" h="840105">
                                <a:moveTo>
                                  <a:pt x="1526319" y="423672"/>
                                </a:moveTo>
                                <a:lnTo>
                                  <a:pt x="1522476" y="423672"/>
                                </a:lnTo>
                                <a:lnTo>
                                  <a:pt x="1522476" y="416052"/>
                                </a:lnTo>
                                <a:lnTo>
                                  <a:pt x="1529081" y="416052"/>
                                </a:lnTo>
                                <a:lnTo>
                                  <a:pt x="1534667" y="419100"/>
                                </a:lnTo>
                                <a:lnTo>
                                  <a:pt x="1526319" y="423672"/>
                                </a:lnTo>
                                <a:close/>
                              </a:path>
                              <a:path w="1534795" h="840105">
                                <a:moveTo>
                                  <a:pt x="26115" y="423672"/>
                                </a:moveTo>
                                <a:lnTo>
                                  <a:pt x="12192" y="423672"/>
                                </a:lnTo>
                                <a:lnTo>
                                  <a:pt x="19153" y="419862"/>
                                </a:lnTo>
                                <a:lnTo>
                                  <a:pt x="26115" y="423672"/>
                                </a:lnTo>
                                <a:close/>
                              </a:path>
                              <a:path w="1534795" h="840105">
                                <a:moveTo>
                                  <a:pt x="783269" y="830580"/>
                                </a:moveTo>
                                <a:lnTo>
                                  <a:pt x="769620" y="830580"/>
                                </a:lnTo>
                                <a:lnTo>
                                  <a:pt x="767334" y="829328"/>
                                </a:lnTo>
                                <a:lnTo>
                                  <a:pt x="1515514" y="419862"/>
                                </a:lnTo>
                                <a:lnTo>
                                  <a:pt x="1522476" y="423672"/>
                                </a:lnTo>
                                <a:lnTo>
                                  <a:pt x="1526319" y="423672"/>
                                </a:lnTo>
                                <a:lnTo>
                                  <a:pt x="783269" y="830580"/>
                                </a:lnTo>
                                <a:close/>
                              </a:path>
                              <a:path w="1534795" h="840105">
                                <a:moveTo>
                                  <a:pt x="769620" y="830580"/>
                                </a:moveTo>
                                <a:lnTo>
                                  <a:pt x="765048" y="830580"/>
                                </a:lnTo>
                                <a:lnTo>
                                  <a:pt x="767334" y="829328"/>
                                </a:lnTo>
                                <a:lnTo>
                                  <a:pt x="769620" y="8305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7" cstate="print"/>
                          <a:stretch>
                            <a:fillRect/>
                          </a:stretch>
                        </pic:blipFill>
                        <pic:spPr>
                          <a:xfrm>
                            <a:off x="2057400" y="697991"/>
                            <a:ext cx="181355" cy="76200"/>
                          </a:xfrm>
                          <a:prstGeom prst="rect">
                            <a:avLst/>
                          </a:prstGeom>
                        </pic:spPr>
                      </pic:pic>
                      <wps:wsp>
                        <wps:cNvPr id="28" name="Graphic 28"/>
                        <wps:cNvSpPr/>
                        <wps:spPr>
                          <a:xfrm>
                            <a:off x="0" y="691895"/>
                            <a:ext cx="515620" cy="76200"/>
                          </a:xfrm>
                          <a:custGeom>
                            <a:avLst/>
                            <a:gdLst/>
                            <a:ahLst/>
                            <a:cxnLst/>
                            <a:rect l="l" t="t" r="r" b="b"/>
                            <a:pathLst>
                              <a:path w="515620" h="76200">
                                <a:moveTo>
                                  <a:pt x="76200" y="76200"/>
                                </a:moveTo>
                                <a:lnTo>
                                  <a:pt x="0" y="38100"/>
                                </a:lnTo>
                                <a:lnTo>
                                  <a:pt x="76200" y="0"/>
                                </a:lnTo>
                                <a:lnTo>
                                  <a:pt x="76200" y="32004"/>
                                </a:lnTo>
                                <a:lnTo>
                                  <a:pt x="64008" y="32004"/>
                                </a:lnTo>
                                <a:lnTo>
                                  <a:pt x="64008" y="45720"/>
                                </a:lnTo>
                                <a:lnTo>
                                  <a:pt x="76200" y="45720"/>
                                </a:lnTo>
                                <a:lnTo>
                                  <a:pt x="76200" y="76200"/>
                                </a:lnTo>
                                <a:close/>
                              </a:path>
                              <a:path w="515620" h="76200">
                                <a:moveTo>
                                  <a:pt x="76200" y="45720"/>
                                </a:moveTo>
                                <a:lnTo>
                                  <a:pt x="64008" y="45720"/>
                                </a:lnTo>
                                <a:lnTo>
                                  <a:pt x="64008" y="32004"/>
                                </a:lnTo>
                                <a:lnTo>
                                  <a:pt x="76200" y="32004"/>
                                </a:lnTo>
                                <a:lnTo>
                                  <a:pt x="76200" y="45720"/>
                                </a:lnTo>
                                <a:close/>
                              </a:path>
                              <a:path w="515620" h="76200">
                                <a:moveTo>
                                  <a:pt x="515112" y="45720"/>
                                </a:moveTo>
                                <a:lnTo>
                                  <a:pt x="76200" y="45720"/>
                                </a:lnTo>
                                <a:lnTo>
                                  <a:pt x="76200" y="32004"/>
                                </a:lnTo>
                                <a:lnTo>
                                  <a:pt x="515112" y="32004"/>
                                </a:lnTo>
                                <a:lnTo>
                                  <a:pt x="515112" y="45720"/>
                                </a:lnTo>
                                <a:close/>
                              </a:path>
                            </a:pathLst>
                          </a:custGeom>
                          <a:solidFill>
                            <a:srgbClr val="000000"/>
                          </a:solidFill>
                        </wps:spPr>
                        <wps:bodyPr wrap="square" lIns="0" tIns="0" rIns="0" bIns="0" rtlCol="0">
                          <a:prstTxWarp prst="textNoShape">
                            <a:avLst/>
                          </a:prstTxWarp>
                          <a:noAutofit/>
                        </wps:bodyPr>
                      </wps:wsp>
                      <wps:wsp>
                        <wps:cNvPr id="29" name="Textbox 29"/>
                        <wps:cNvSpPr txBox="1"/>
                        <wps:spPr>
                          <a:xfrm>
                            <a:off x="0" y="0"/>
                            <a:ext cx="2239010" cy="1141730"/>
                          </a:xfrm>
                          <a:prstGeom prst="rect">
                            <a:avLst/>
                          </a:prstGeom>
                        </wps:spPr>
                        <wps:txbx>
                          <w:txbxContent>
                            <w:p w14:paraId="03F45F19" w14:textId="77777777" w:rsidR="00745657" w:rsidRDefault="00745657">
                              <w:pPr>
                                <w:rPr>
                                  <w:b/>
                                  <w:sz w:val="18"/>
                                </w:rPr>
                              </w:pPr>
                            </w:p>
                            <w:p w14:paraId="50F0E3CD" w14:textId="77777777" w:rsidR="00745657" w:rsidRDefault="00745657">
                              <w:pPr>
                                <w:rPr>
                                  <w:b/>
                                  <w:sz w:val="18"/>
                                </w:rPr>
                              </w:pPr>
                            </w:p>
                            <w:p w14:paraId="445FFF45" w14:textId="77777777" w:rsidR="00745657" w:rsidRDefault="00745657">
                              <w:pPr>
                                <w:rPr>
                                  <w:b/>
                                  <w:sz w:val="18"/>
                                </w:rPr>
                              </w:pPr>
                            </w:p>
                            <w:p w14:paraId="31D0E511" w14:textId="77777777" w:rsidR="00745657" w:rsidRDefault="00745657">
                              <w:pPr>
                                <w:spacing w:before="8"/>
                                <w:rPr>
                                  <w:b/>
                                  <w:sz w:val="18"/>
                                </w:rPr>
                              </w:pPr>
                            </w:p>
                            <w:p w14:paraId="35F07F57" w14:textId="77777777" w:rsidR="00745657" w:rsidRDefault="00745657">
                              <w:pPr>
                                <w:spacing w:line="276" w:lineRule="auto"/>
                                <w:ind w:left="1496" w:right="927"/>
                                <w:jc w:val="center"/>
                                <w:rPr>
                                  <w:b/>
                                  <w:sz w:val="18"/>
                                </w:rPr>
                              </w:pPr>
                              <w:r>
                                <w:rPr>
                                  <w:b/>
                                  <w:spacing w:val="-2"/>
                                  <w:sz w:val="18"/>
                                </w:rPr>
                                <w:t>İMZAYA</w:t>
                              </w:r>
                              <w:r>
                                <w:rPr>
                                  <w:b/>
                                  <w:sz w:val="18"/>
                                </w:rPr>
                                <w:t xml:space="preserve"> </w:t>
                              </w:r>
                              <w:r>
                                <w:rPr>
                                  <w:b/>
                                  <w:spacing w:val="-2"/>
                                  <w:sz w:val="18"/>
                                </w:rPr>
                                <w:t>UYGUN</w:t>
                              </w:r>
                            </w:p>
                          </w:txbxContent>
                        </wps:txbx>
                        <wps:bodyPr wrap="square" lIns="0" tIns="0" rIns="0" bIns="0" rtlCol="0">
                          <a:noAutofit/>
                        </wps:bodyPr>
                      </wps:wsp>
                    </wpg:wgp>
                  </a:graphicData>
                </a:graphic>
              </wp:anchor>
            </w:drawing>
          </mc:Choice>
          <mc:Fallback>
            <w:pict>
              <v:group w14:anchorId="4A19D899" id="Group 23" o:spid="_x0000_s1031" style="position:absolute;left:0;text-align:left;margin-left:186pt;margin-top:68.85pt;width:176.3pt;height:89.9pt;z-index:-19287552;mso-wrap-distance-left:0;mso-wrap-distance-right:0;mso-position-horizontal-relative:page" coordsize="22390,1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i1BFAcAAC0kAAAOAAAAZHJzL2Uyb0RvYy54bWzsWluPm0YUfq/U/4B4&#10;T+zhDoo3arLJKlKVRs1WfcYY2yjA0GG89v77npnhAGvAwK6TPqRZxTM2h+E737nM5fDm7SlLtYeY&#10;lQnNVzp5vdS1OI/oJsl3K/2v+4+vPF0reZhvwpTm8Up/jEv97c2vv7w5FkFs0D1NNzHTYJC8DI7F&#10;St9zXgSLRRnt4ywsX9MizuHilrIs5PCV7RYbFh5h9CxdGMulszhStikYjeKyhF9v1UX9Ro6/3cYR&#10;/2O7LWOupSsdsHH5yeTnWnwubt6EwY6FxT6JKhjhM1BkYZLDQ+uhbkMeageWdIbKkojRkm7564hm&#10;C7rdJlEsdQBtyPJMmztGD4XUZRccd0VNE1B7xtOzh40+P9yx4mvxhSn00P2dRt9K4GVxLHZB+7r4&#10;vmuET1uWiZtACe0kGX2sGY1PXIvgR8MwfdBL1yK4RohFXLPiPNqDYTr3RfsPI3cuwkA9WMKr4RwL&#10;8J+yoah8GUVf92ERS+ZLQcEXpiUb0MbStTzMwI3vKo+BX4Ap8XCQEixW38qK0DOOiOG6hBi61mXK&#10;dcCdFU/m0vKgL0yAyoZBdCj5XUwl4+HD7yWHy+BuG+yFe+xFpxy7DPxfeH4qPZ/rGng+0zXw/LXy&#10;/CLk4j4xlOhqx5VeAdmv9AqHuJjRh/ieSjEujGbZrgFoQQ3DMkziVGAbsTRvi5ugG3B3Lo5C2BZy&#10;7EYYOcDr2Cq5BsNUuSdYcbAopWWsuBYUzKbC9IgwHOj2xG5DVFSsGZ5TmxiRYHtOgzFLuG0PHBFb&#10;NbLjmxaZbI1+9XDEl7I3gGWIvcbmvbZEVOcOMoHByu2Fi47TPYAaH98hBeK4jjTot2O5pGmy+Zik&#10;qXC8ku3W71OmPYRiupL/qshqiUHiKwOVYERvTTePkJ+OkJFWevnPIWSxrqWfcsiA4GscOww7a+ww&#10;nr6nclqUPs9Kfn/6O2SFVkB3pXPI4Z8pJsIwwKQjdKllxZ05/e3A6TYRGUliU4iqL5CUVYL8/tnZ&#10;7mRnW7A3OTvblmFbKk2ZS8c0TJUjcS4jNvzhXOYZvgl9lTcwy7ftinR9lxxdQ4EsXSERlmiiRgWA&#10;a7uWAQswcGqQWtqSDrBfI4ceq+RVbrKIZcNdSjUUwLYzMHKAAtgqQQBqebYjIcwb9wlgHPQ6gfXO&#10;e3/7QU7cwMX/gdVaPmO0VyGDyx6w39myR0740wPLNK16jiSuTc4Dy7RcH6JXLBI9C9aL6Kj/QWBV&#10;UERgKSS9geU4sABSgWX6rloFTggsXywVLgZWM/CIoGeasJQWoe0TS2YqeD7GCbZVtDo2rCinyrpg&#10;LClLliYY5RJawyEEzAYYLOIsbeOiMDGIryibJ2yYDlA9Eca4sOvUCorMOZboGuo8c2l7o0YxHF8S&#10;MkW6sbXXdiI0XifZNWt0Yk9001rXtjGH0r/bKDvBp3zYsFzFp16up5gOYaKpPNH3HPSXYU17iUHm&#10;scXwmaHqjLAkNszJnlqITwkJ2zAsF6fS8XAb4gSVuwLtTUS3426I9HkJwAcf7xoUwWNbrTL6gaDQ&#10;FTTtR3MVTecl0X4gV9S07WWTrDrmZ4gNF4Qzvbgl3oaDo17BtrbhmERlbdg7N5PNoHWHKEJM2D5X&#10;43lZwbQcx8VIGVtfQM7pVxYxv5zPlj9PYvNy7CKuisvL7v9UeAAICr1cU9cze6f7IcdxnXoimbQ8&#10;qOeoCQuVwSkQ1cW2xynbZkIxbGvxy27zVHyIGJS6AvUDVA5TXy+Br079mFk72sJC/ac+DSqSKID/&#10;VTkDep2z+vGyD9zFD+KkS5WOskljZCH7diheQeUF+E/WSZrwR1lFgpN+ASp/+JJEohIivrSO/SG9&#10;qv3vpyzcxZrhiu0Iyog7xO6kM8A6TQo82BP9CiocwZ8Vb3q0VYWhWxodsjjnqtLF4hRQ07zcJ0UJ&#10;R/lBnK1jqEqwTxtYREZQZeNQmShYknOBD442OIt5JE+0t3DA+CcUA9Q2qr4gQTc4hQoDlQtjCWdJ&#10;1R7e8V3fP9/De8SE8yW5hVdHqepRuIMXR4aifFEdLorCBJDeOVVUFQ4JSwGRXcD1o84QYZt8dtQh&#10;T8ImH3WoLZHjE0/tncMAjw9hnSR3TOKQo4+hH3Z4iEDgiEPh6D/hkOWoM6xD6VVprSohyu6Y6rFV&#10;80hzyD6ykVbFMHi6KgZdGtMBt1SHG3NkVSHh0rgN1jmybcui7p0JoNnIz7RFG8mQLRo+2tKIBVtl&#10;j0Z2nLuGjzmyfRheygeQhkXU9vBDhDTA29JIBLbnDjquZAvGLOE+FB1KfvY1gki4379iBLs+le3v&#10;IUuv6UkzfDF1trK9xk/vKBS85XQnfh+YH1UGlFmtSflDbz+AcZ83LzYARI+f1if5XkIN7kq1wAkV&#10;Pfn2BbyTIt9RqN6fES+9tL/LCmDzls/NvwAAAP//AwBQSwMECgAAAAAAAAAhAPdXKXhUAgAAVAIA&#10;ABQAAABkcnMvbWVkaWEvaW1hZ2UxLnBuZ4lQTkcNChoKAAAADUlIRFIAAAAmAAAAEAgGAAAAeh4N&#10;HgAAAAZiS0dEAP8A/wD/oL2nkwAAAAlwSFlzAAAOxAAADsQBlSsOGwAAAfRJREFUSIlj+P//PwMt&#10;8Jo1a4Jramqav379ykWOfpo46v///wxTpkzJZmBg+C8jI/N4+fLlEaTqZ2KgEfjw4YMAAwMDw5Mn&#10;T2QiIyOX29vbH7x48aI+sfpp5rCPHz/yI/MPHTpkZ2RkdC4zM3P627dvhQkaQKuoTEtLm8nAwPAf&#10;GxYSEno7ZcqU7D9//jDj0s84d+7cpCdPnsjw8vJ+hmE+Pr5P2Njs7Ow/iQ2x8PDwlatWrQrDp0ZX&#10;V/fypEmT8hwcHA6gyzEaGxufOXv2rDExlrGxsf0ixgN8fHyfFixYkHD16lVtYswNCQlZ09vbWywn&#10;J/cILigmJvaSAUeQ0xNzcnJ+a2hoqP/27Rvn////GRhXrFgR/vHjR/7Pnz/zfvr0ie/z58+8+Nif&#10;P3/m/fnzJzsxIUEOkJeXf9jT01PCEh4evpJUzb9//2aFORbd0TB+bW1t85cvX3hIMZeDg+OHi4vL&#10;HnV19Zs0y5VcXFxfGYiMRhkZmcdtbW2Vb968EaZpyf/7928WYhxkZWV1dMWKFeG/f/9moUuV9Pr1&#10;axFcjmFjY/sZExOz+PTp0yb4zKCJw+7cuaOM7iAJCYnn9fX1DS9evBAnxgyaOOzs2bNGMAeZmJic&#10;XrRoUezPnz/ZSDGDJg47dOiQbVhY2MojR45Yk2sGAH+DW1kAvyJ7AAAAAElFTkSuQmCCUEsDBBQA&#10;BgAIAAAAIQAgcTJy4QAAAAsBAAAPAAAAZHJzL2Rvd25yZXYueG1sTI9NS8NAEIbvgv9hGcGb3XzY&#10;rsRsSinqqQi2gnibJtMkNLsbstsk/feOJz0Oz8s7z5uvZ9OJkQbfOqshXkQgyJauam2t4fPw+vAE&#10;wge0FXbOkoYreVgXtzc5ZpWb7AeN+1ALLrE+Qw1NCH0mpS8bMugXrifL7OQGg4HPoZbVgBOXm04m&#10;UbSSBlvLHxrsadtQed5fjIa3CadNGr+Mu/Npe/0+LN+/djFpfX83b55BBJrDXxh+9VkdCnY6uout&#10;vOg0pCrhLYFBqhQITqjkcQXiyChWS5BFLv9vKH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1ItQRQHAAAtJAAADgAAAAAAAAAAAAAAAAA6AgAAZHJzL2Uyb0Rv&#10;Yy54bWxQSwECLQAKAAAAAAAAACEA91cpeFQCAABUAgAAFAAAAAAAAAAAAAAAAAB6CQAAZHJzL21l&#10;ZGlhL2ltYWdlMS5wbmdQSwECLQAUAAYACAAAACEAIHEycuEAAAALAQAADwAAAAAAAAAAAAAAAAAA&#10;DAAAZHJzL2Rvd25yZXYueG1sUEsBAi0AFAAGAAgAAAAhAKomDr68AAAAIQEAABkAAAAAAAAAAAAA&#10;AAAADg0AAGRycy9fcmVscy9lMm9Eb2MueG1sLnJlbHNQSwUGAAAAAAYABgB8AQAAAQ4AAAAA&#10;">
                <v:shape id="Graphic 24" o:spid="_x0000_s1032" style="position:absolute;left:12771;width:762;height:3048;visibility:visible;mso-wrap-style:square;v-text-anchor:top" coordsize="762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N2wwwAAANsAAAAPAAAAZHJzL2Rvd25yZXYueG1sRI9Ba8JA&#10;FITvhf6H5RV6KbqpFpHoKiIovVQ0Ss6P7HMTzL6N2W1M/70rCD0OM/MNM1/2thYdtb5yrOBzmIAg&#10;Lpyu2Cg4HTeDKQgfkDXWjknBH3lYLl5f5phqd+MDdVkwIkLYp6igDKFJpfRFSRb90DXE0Tu71mKI&#10;sjVSt3iLcFvLUZJMpMWK40KJDa1LKi7Zr1VgMo/5dmfNtQvr/U++3YztR63U+1u/moEI1If/8LP9&#10;rRWMvuDxJf4AubgDAAD//wMAUEsBAi0AFAAGAAgAAAAhANvh9svuAAAAhQEAABMAAAAAAAAAAAAA&#10;AAAAAAAAAFtDb250ZW50X1R5cGVzXS54bWxQSwECLQAUAAYACAAAACEAWvQsW78AAAAVAQAACwAA&#10;AAAAAAAAAAAAAAAfAQAAX3JlbHMvLnJlbHNQSwECLQAUAAYACAAAACEAH+DdsMMAAADbAAAADwAA&#10;AAAAAAAAAAAAAAAHAgAAZHJzL2Rvd25yZXYueG1sUEsFBgAAAAADAAMAtwAAAPcCAAAAAA==&#10;" path="m45720,242316r-13716,l32004,,45720,r,242316xem38100,304800l,228600r32004,l32004,242316r37337,l38100,304800xem69341,242316r-23621,l45720,228600r30480,l69341,242316xe" fillcolor="black" stroked="f">
                  <v:path arrowok="t"/>
                </v:shape>
                <v:shape id="Graphic 25" o:spid="_x0000_s1033" style="position:absolute;left:5425;top:3063;width:15151;height:8293;visibility:visible;mso-wrap-style:square;v-text-anchor:top" coordsize="1515110,8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5zxAAAANsAAAAPAAAAZHJzL2Rvd25yZXYueG1sRI9Ba8JA&#10;FITvBf/D8oTe6kahqURXESEQPJQmLejxkX0mwezbsLua9N93C4Ueh5n5htnuJ9OLBznfWVawXCQg&#10;iGurO24UfH3mL2sQPiBr7C2Tgm/ysN/NnraYaTtySY8qNCJC2GeooA1hyKT0dUsG/cIOxNG7Wmcw&#10;ROkaqR2OEW56uUqSVBrsOC60ONCxpfpW3Y0Ce0nd21C/n9fJqfjIb2VeHDlX6nk+HTYgAk3hP/zX&#10;LrSC1Sv8fok/QO5+AAAA//8DAFBLAQItABQABgAIAAAAIQDb4fbL7gAAAIUBAAATAAAAAAAAAAAA&#10;AAAAAAAAAABbQ29udGVudF9UeXBlc10ueG1sUEsBAi0AFAAGAAgAAAAhAFr0LFu/AAAAFQEAAAsA&#10;AAAAAAAAAAAAAAAAHwEAAF9yZWxzLy5yZWxzUEsBAi0AFAAGAAgAAAAhAJlDLnPEAAAA2wAAAA8A&#10;AAAAAAAAAAAAAAAABwIAAGRycy9kb3ducmV2LnhtbFBLBQYAAAAAAwADALcAAAD4AgAAAAA=&#10;" path="m757428,829055l,414528,757428,r757428,414528l757428,829055xe" fillcolor="#b8cde4" stroked="f">
                  <v:path arrowok="t"/>
                </v:shape>
                <v:shape id="Graphic 26" o:spid="_x0000_s1034" style="position:absolute;left:5334;top:3017;width:15347;height:8401;visibility:visible;mso-wrap-style:square;v-text-anchor:top" coordsize="1534795,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9wFxAAAANsAAAAPAAAAZHJzL2Rvd25yZXYueG1sRI9Ba8JA&#10;FITvQv/D8gq9NRsXam10FRFaSnsQYy/eHtlnEs2+Ddk1Sf99tyB4HGbmG2a5Hm0jeup87VjDNElB&#10;EBfO1Fxq+Dm8P89B+IBssHFMGn7Jw3r1MFliZtzAe+rzUIoIYZ+hhiqENpPSFxVZ9IlriaN3cp3F&#10;EGVXStPhEOG2kSpNZ9JizXGhwpa2FRWX/Go1XHfKhfPr95eaqtS7j7J9Ob4dtX56HDcLEIHGcA/f&#10;2p9Gg5rB/5f4A+TqDwAA//8DAFBLAQItABQABgAIAAAAIQDb4fbL7gAAAIUBAAATAAAAAAAAAAAA&#10;AAAAAAAAAABbQ29udGVudF9UeXBlc10ueG1sUEsBAi0AFAAGAAgAAAAhAFr0LFu/AAAAFQEAAAsA&#10;AAAAAAAAAAAAAAAAHwEAAF9yZWxzLy5yZWxzUEsBAi0AFAAGAAgAAAAhADlj3AXEAAAA2wAAAA8A&#10;AAAAAAAAAAAAAAAABwIAAGRycy9kb3ducmV2LnhtbFBLBQYAAAAAAwADALcAAAD4AgAAAAA=&#10;" path="m766572,839724l,419100,766572,r16758,9143l765048,9143r2286,1252l26115,416052r-13923,l12192,423672r13923,l767334,829328r-2286,1252l783269,830580r-16697,9144xem767334,10395l765048,9143r4572,l767334,10395xem1515514,419862l767334,10395r2286,-1252l783330,9143r745751,406909l1522476,416052r-6962,3810xem12192,423672r,-7620l19153,419862r-6961,3810xem19153,419862r-6961,-3810l26115,416052r-6962,3810xem1522476,423672r-6962,-3810l1522476,416052r,7620xem1526319,423672r-3843,l1522476,416052r6605,l1534667,419100r-8348,4572xem26115,423672r-13923,l19153,419862r6962,3810xem783269,830580r-13649,l767334,829328,1515514,419862r6962,3810l1526319,423672,783269,830580xem769620,830580r-4572,l767334,829328r2286,125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35" type="#_x0000_t75" style="position:absolute;left:20574;top:6979;width:1813;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iPxxQAAANsAAAAPAAAAZHJzL2Rvd25yZXYueG1sRI9Ba8JA&#10;EIXvgv9hGcGb7urB2tSNVKEg9lJtL7kN2WkSkp0N2a1J/PXdQsHj48373rzdfrCNuFHnK8caVksF&#10;gjh3puJCw9fn22ILwgdkg41j0jCSh306newwMa7nC92uoRARwj5BDWUIbSKlz0uy6JeuJY7et+ss&#10;hii7QpoO+wi3jVwrtZEWK44NJbZ0LCmvrz82vnEf34tNNtZZ/6w+zqq6ZKtw0Ho+G15fQAQawuP4&#10;P30yGtZP8LclAkCmvwAAAP//AwBQSwECLQAUAAYACAAAACEA2+H2y+4AAACFAQAAEwAAAAAAAAAA&#10;AAAAAAAAAAAAW0NvbnRlbnRfVHlwZXNdLnhtbFBLAQItABQABgAIAAAAIQBa9CxbvwAAABUBAAAL&#10;AAAAAAAAAAAAAAAAAB8BAABfcmVscy8ucmVsc1BLAQItABQABgAIAAAAIQDRYiPxxQAAANsAAAAP&#10;AAAAAAAAAAAAAAAAAAcCAABkcnMvZG93bnJldi54bWxQSwUGAAAAAAMAAwC3AAAA+QIAAAAA&#10;">
                  <v:imagedata r:id="rId18" o:title=""/>
                </v:shape>
                <v:shape id="Graphic 28" o:spid="_x0000_s1036" style="position:absolute;top:6918;width:5156;height:762;visibility:visible;mso-wrap-style:square;v-text-anchor:top" coordsize="51562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9PzwAAAANsAAAAPAAAAZHJzL2Rvd25yZXYueG1sRE/LisIw&#10;FN0L/kO4A+40tTgiHaOMgjrgxiezvTTXprS5KU3U+vdmMTDLw3nPl52txYNaXzpWMB4lIIhzp0su&#10;FFzOm+EMhA/IGmvHpOBFHpaLfm+OmXZPPtLjFAoRQ9hnqMCE0GRS+tyQRT9yDXHkbq61GCJsC6lb&#10;fMZwW8s0SabSYsmxwWBDa0N5dbpbBd14Z1b+UKTXtCp/t/tPOalmN6UGH933F4hAXfgX/7l/tII0&#10;jo1f4g+QizcAAAD//wMAUEsBAi0AFAAGAAgAAAAhANvh9svuAAAAhQEAABMAAAAAAAAAAAAAAAAA&#10;AAAAAFtDb250ZW50X1R5cGVzXS54bWxQSwECLQAUAAYACAAAACEAWvQsW78AAAAVAQAACwAAAAAA&#10;AAAAAAAAAAAfAQAAX3JlbHMvLnJlbHNQSwECLQAUAAYACAAAACEANI/T88AAAADbAAAADwAAAAAA&#10;AAAAAAAAAAAHAgAAZHJzL2Rvd25yZXYueG1sUEsFBgAAAAADAAMAtwAAAPQCAAAAAA==&#10;" path="m76200,76200l,38100,76200,r,32004l64008,32004r,13716l76200,45720r,30480xem76200,45720r-12192,l64008,32004r12192,l76200,45720xem515112,45720r-438912,l76200,32004r438912,l515112,45720xe" fillcolor="black" stroked="f">
                  <v:path arrowok="t"/>
                </v:shape>
                <v:shape id="Textbox 29" o:spid="_x0000_s1037" type="#_x0000_t202" style="position:absolute;width:22390;height:1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3F45F19" w14:textId="77777777" w:rsidR="00745657" w:rsidRDefault="00745657">
                        <w:pPr>
                          <w:rPr>
                            <w:b/>
                            <w:sz w:val="18"/>
                          </w:rPr>
                        </w:pPr>
                      </w:p>
                      <w:p w14:paraId="50F0E3CD" w14:textId="77777777" w:rsidR="00745657" w:rsidRDefault="00745657">
                        <w:pPr>
                          <w:rPr>
                            <w:b/>
                            <w:sz w:val="18"/>
                          </w:rPr>
                        </w:pPr>
                      </w:p>
                      <w:p w14:paraId="445FFF45" w14:textId="77777777" w:rsidR="00745657" w:rsidRDefault="00745657">
                        <w:pPr>
                          <w:rPr>
                            <w:b/>
                            <w:sz w:val="18"/>
                          </w:rPr>
                        </w:pPr>
                      </w:p>
                      <w:p w14:paraId="31D0E511" w14:textId="77777777" w:rsidR="00745657" w:rsidRDefault="00745657">
                        <w:pPr>
                          <w:spacing w:before="8"/>
                          <w:rPr>
                            <w:b/>
                            <w:sz w:val="18"/>
                          </w:rPr>
                        </w:pPr>
                      </w:p>
                      <w:p w14:paraId="35F07F57" w14:textId="77777777" w:rsidR="00745657" w:rsidRDefault="00745657">
                        <w:pPr>
                          <w:spacing w:line="276" w:lineRule="auto"/>
                          <w:ind w:left="1496" w:right="927"/>
                          <w:jc w:val="center"/>
                          <w:rPr>
                            <w:b/>
                            <w:sz w:val="18"/>
                          </w:rPr>
                        </w:pPr>
                        <w:r>
                          <w:rPr>
                            <w:b/>
                            <w:spacing w:val="-2"/>
                            <w:sz w:val="18"/>
                          </w:rPr>
                          <w:t>İMZAYA</w:t>
                        </w:r>
                        <w:r>
                          <w:rPr>
                            <w:b/>
                            <w:sz w:val="18"/>
                          </w:rPr>
                          <w:t xml:space="preserve"> </w:t>
                        </w:r>
                        <w:r>
                          <w:rPr>
                            <w:b/>
                            <w:spacing w:val="-2"/>
                            <w:sz w:val="18"/>
                          </w:rPr>
                          <w:t>UYGUN</w:t>
                        </w:r>
                      </w:p>
                    </w:txbxContent>
                  </v:textbox>
                </v:shape>
                <w10:wrap anchorx="page"/>
              </v:group>
            </w:pict>
          </mc:Fallback>
        </mc:AlternateContent>
      </w:r>
      <w:r>
        <w:rPr>
          <w:b/>
          <w:spacing w:val="-4"/>
        </w:rPr>
        <w:t>EVET</w:t>
      </w:r>
    </w:p>
    <w:p w14:paraId="37931DD8" w14:textId="77777777" w:rsidR="00873C31" w:rsidRDefault="00845A27">
      <w:pPr>
        <w:pStyle w:val="GvdeMetni"/>
        <w:ind w:left="4203"/>
        <w:rPr>
          <w:b w:val="0"/>
          <w:sz w:val="20"/>
        </w:rPr>
      </w:pPr>
      <w:r>
        <w:rPr>
          <w:b w:val="0"/>
          <w:noProof/>
          <w:sz w:val="20"/>
          <w:lang w:eastAsia="tr-TR"/>
        </w:rPr>
        <mc:AlternateContent>
          <mc:Choice Requires="wpg">
            <w:drawing>
              <wp:inline distT="0" distB="0" distL="0" distR="0" wp14:anchorId="3157A4AF" wp14:editId="0A559955">
                <wp:extent cx="1847214" cy="631190"/>
                <wp:effectExtent l="0" t="0" r="0" b="6984"/>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214" cy="631190"/>
                          <a:chOff x="0" y="0"/>
                          <a:chExt cx="1847214" cy="631190"/>
                        </a:xfrm>
                      </wpg:grpSpPr>
                      <wps:wsp>
                        <wps:cNvPr id="31" name="Graphic 31"/>
                        <wps:cNvSpPr/>
                        <wps:spPr>
                          <a:xfrm>
                            <a:off x="4571" y="181356"/>
                            <a:ext cx="1838325" cy="445134"/>
                          </a:xfrm>
                          <a:custGeom>
                            <a:avLst/>
                            <a:gdLst/>
                            <a:ahLst/>
                            <a:cxnLst/>
                            <a:rect l="l" t="t" r="r" b="b"/>
                            <a:pathLst>
                              <a:path w="1838325" h="445134">
                                <a:moveTo>
                                  <a:pt x="1837944" y="445007"/>
                                </a:moveTo>
                                <a:lnTo>
                                  <a:pt x="0" y="445007"/>
                                </a:lnTo>
                                <a:lnTo>
                                  <a:pt x="0" y="0"/>
                                </a:lnTo>
                                <a:lnTo>
                                  <a:pt x="1837944" y="0"/>
                                </a:lnTo>
                                <a:lnTo>
                                  <a:pt x="1837944" y="445007"/>
                                </a:lnTo>
                                <a:close/>
                              </a:path>
                            </a:pathLst>
                          </a:custGeom>
                          <a:solidFill>
                            <a:srgbClr val="3F3152"/>
                          </a:solidFill>
                        </wps:spPr>
                        <wps:bodyPr wrap="square" lIns="0" tIns="0" rIns="0" bIns="0" rtlCol="0">
                          <a:prstTxWarp prst="textNoShape">
                            <a:avLst/>
                          </a:prstTxWarp>
                          <a:noAutofit/>
                        </wps:bodyPr>
                      </wps:wsp>
                      <wps:wsp>
                        <wps:cNvPr id="32" name="Graphic 32"/>
                        <wps:cNvSpPr/>
                        <wps:spPr>
                          <a:xfrm>
                            <a:off x="0" y="176783"/>
                            <a:ext cx="1847214" cy="454659"/>
                          </a:xfrm>
                          <a:custGeom>
                            <a:avLst/>
                            <a:gdLst/>
                            <a:ahLst/>
                            <a:cxnLst/>
                            <a:rect l="l" t="t" r="r" b="b"/>
                            <a:pathLst>
                              <a:path w="1847214" h="454659">
                                <a:moveTo>
                                  <a:pt x="1847088" y="454152"/>
                                </a:moveTo>
                                <a:lnTo>
                                  <a:pt x="0" y="454152"/>
                                </a:lnTo>
                                <a:lnTo>
                                  <a:pt x="0" y="0"/>
                                </a:lnTo>
                                <a:lnTo>
                                  <a:pt x="1847088" y="0"/>
                                </a:lnTo>
                                <a:lnTo>
                                  <a:pt x="1847088" y="4572"/>
                                </a:lnTo>
                                <a:lnTo>
                                  <a:pt x="9144" y="4572"/>
                                </a:lnTo>
                                <a:lnTo>
                                  <a:pt x="4572" y="9144"/>
                                </a:lnTo>
                                <a:lnTo>
                                  <a:pt x="9144" y="9144"/>
                                </a:lnTo>
                                <a:lnTo>
                                  <a:pt x="9144" y="445008"/>
                                </a:lnTo>
                                <a:lnTo>
                                  <a:pt x="4572" y="445008"/>
                                </a:lnTo>
                                <a:lnTo>
                                  <a:pt x="9144" y="449580"/>
                                </a:lnTo>
                                <a:lnTo>
                                  <a:pt x="1847088" y="449580"/>
                                </a:lnTo>
                                <a:lnTo>
                                  <a:pt x="1847088" y="454152"/>
                                </a:lnTo>
                                <a:close/>
                              </a:path>
                              <a:path w="1847214" h="454659">
                                <a:moveTo>
                                  <a:pt x="9144" y="9144"/>
                                </a:moveTo>
                                <a:lnTo>
                                  <a:pt x="4572" y="9144"/>
                                </a:lnTo>
                                <a:lnTo>
                                  <a:pt x="9144" y="4572"/>
                                </a:lnTo>
                                <a:lnTo>
                                  <a:pt x="9144" y="9144"/>
                                </a:lnTo>
                                <a:close/>
                              </a:path>
                              <a:path w="1847214" h="454659">
                                <a:moveTo>
                                  <a:pt x="1837944" y="9144"/>
                                </a:moveTo>
                                <a:lnTo>
                                  <a:pt x="9144" y="9144"/>
                                </a:lnTo>
                                <a:lnTo>
                                  <a:pt x="9144" y="4572"/>
                                </a:lnTo>
                                <a:lnTo>
                                  <a:pt x="1837944" y="4572"/>
                                </a:lnTo>
                                <a:lnTo>
                                  <a:pt x="1837944" y="9144"/>
                                </a:lnTo>
                                <a:close/>
                              </a:path>
                              <a:path w="1847214" h="454659">
                                <a:moveTo>
                                  <a:pt x="1837944" y="449580"/>
                                </a:moveTo>
                                <a:lnTo>
                                  <a:pt x="1837944" y="4572"/>
                                </a:lnTo>
                                <a:lnTo>
                                  <a:pt x="1842516" y="9144"/>
                                </a:lnTo>
                                <a:lnTo>
                                  <a:pt x="1847088" y="9144"/>
                                </a:lnTo>
                                <a:lnTo>
                                  <a:pt x="1847088" y="445008"/>
                                </a:lnTo>
                                <a:lnTo>
                                  <a:pt x="1842516" y="445008"/>
                                </a:lnTo>
                                <a:lnTo>
                                  <a:pt x="1837944" y="449580"/>
                                </a:lnTo>
                                <a:close/>
                              </a:path>
                              <a:path w="1847214" h="454659">
                                <a:moveTo>
                                  <a:pt x="1847088" y="9144"/>
                                </a:moveTo>
                                <a:lnTo>
                                  <a:pt x="1842516" y="9144"/>
                                </a:lnTo>
                                <a:lnTo>
                                  <a:pt x="1837944" y="4572"/>
                                </a:lnTo>
                                <a:lnTo>
                                  <a:pt x="1847088" y="4572"/>
                                </a:lnTo>
                                <a:lnTo>
                                  <a:pt x="1847088" y="9144"/>
                                </a:lnTo>
                                <a:close/>
                              </a:path>
                              <a:path w="1847214" h="454659">
                                <a:moveTo>
                                  <a:pt x="9144" y="449580"/>
                                </a:moveTo>
                                <a:lnTo>
                                  <a:pt x="4572" y="445008"/>
                                </a:lnTo>
                                <a:lnTo>
                                  <a:pt x="9144" y="445008"/>
                                </a:lnTo>
                                <a:lnTo>
                                  <a:pt x="9144" y="449580"/>
                                </a:lnTo>
                                <a:close/>
                              </a:path>
                              <a:path w="1847214" h="454659">
                                <a:moveTo>
                                  <a:pt x="1837944" y="449580"/>
                                </a:moveTo>
                                <a:lnTo>
                                  <a:pt x="9144" y="449580"/>
                                </a:lnTo>
                                <a:lnTo>
                                  <a:pt x="9144" y="445008"/>
                                </a:lnTo>
                                <a:lnTo>
                                  <a:pt x="1837944" y="445008"/>
                                </a:lnTo>
                                <a:lnTo>
                                  <a:pt x="1837944" y="449580"/>
                                </a:lnTo>
                                <a:close/>
                              </a:path>
                              <a:path w="1847214" h="454659">
                                <a:moveTo>
                                  <a:pt x="1847088" y="449580"/>
                                </a:moveTo>
                                <a:lnTo>
                                  <a:pt x="1837944" y="449580"/>
                                </a:lnTo>
                                <a:lnTo>
                                  <a:pt x="1842516" y="445008"/>
                                </a:lnTo>
                                <a:lnTo>
                                  <a:pt x="1847088" y="445008"/>
                                </a:lnTo>
                                <a:lnTo>
                                  <a:pt x="1847088" y="4495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9" cstate="print"/>
                          <a:stretch>
                            <a:fillRect/>
                          </a:stretch>
                        </pic:blipFill>
                        <pic:spPr>
                          <a:xfrm>
                            <a:off x="880872" y="0"/>
                            <a:ext cx="76200" cy="134112"/>
                          </a:xfrm>
                          <a:prstGeom prst="rect">
                            <a:avLst/>
                          </a:prstGeom>
                        </pic:spPr>
                      </pic:pic>
                      <wps:wsp>
                        <wps:cNvPr id="34" name="Textbox 34"/>
                        <wps:cNvSpPr txBox="1"/>
                        <wps:spPr>
                          <a:xfrm>
                            <a:off x="0" y="0"/>
                            <a:ext cx="1847214" cy="631190"/>
                          </a:xfrm>
                          <a:prstGeom prst="rect">
                            <a:avLst/>
                          </a:prstGeom>
                        </wps:spPr>
                        <wps:txbx>
                          <w:txbxContent>
                            <w:p w14:paraId="704A5D90" w14:textId="77777777" w:rsidR="00745657" w:rsidRDefault="00745657">
                              <w:pPr>
                                <w:spacing w:before="119"/>
                                <w:rPr>
                                  <w:b/>
                                  <w:sz w:val="20"/>
                                </w:rPr>
                              </w:pPr>
                            </w:p>
                            <w:p w14:paraId="6FF44E9A" w14:textId="77777777" w:rsidR="00745657" w:rsidRDefault="00745657">
                              <w:pPr>
                                <w:spacing w:before="1" w:line="278" w:lineRule="auto"/>
                                <w:ind w:left="684" w:hanging="425"/>
                                <w:rPr>
                                  <w:b/>
                                  <w:sz w:val="20"/>
                                </w:rPr>
                              </w:pPr>
                              <w:r>
                                <w:rPr>
                                  <w:b/>
                                  <w:color w:val="FFFFFF"/>
                                  <w:sz w:val="20"/>
                                </w:rPr>
                                <w:t>İLGİLİ</w:t>
                              </w:r>
                              <w:r>
                                <w:rPr>
                                  <w:b/>
                                  <w:color w:val="FFFFFF"/>
                                  <w:spacing w:val="-12"/>
                                  <w:sz w:val="20"/>
                                </w:rPr>
                                <w:t xml:space="preserve"> </w:t>
                              </w:r>
                              <w:r>
                                <w:rPr>
                                  <w:b/>
                                  <w:color w:val="FFFFFF"/>
                                  <w:sz w:val="20"/>
                                </w:rPr>
                                <w:t>DEKAN</w:t>
                              </w:r>
                              <w:r>
                                <w:rPr>
                                  <w:b/>
                                  <w:color w:val="FFFFFF"/>
                                  <w:spacing w:val="-12"/>
                                  <w:sz w:val="20"/>
                                </w:rPr>
                                <w:t xml:space="preserve"> </w:t>
                              </w:r>
                              <w:r>
                                <w:rPr>
                                  <w:b/>
                                  <w:color w:val="FFFFFF"/>
                                  <w:sz w:val="20"/>
                                </w:rPr>
                                <w:t>YARDIMCISINA PARAFA SUNULUR</w:t>
                              </w:r>
                            </w:p>
                          </w:txbxContent>
                        </wps:txbx>
                        <wps:bodyPr wrap="square" lIns="0" tIns="0" rIns="0" bIns="0" rtlCol="0">
                          <a:noAutofit/>
                        </wps:bodyPr>
                      </wps:wsp>
                    </wpg:wgp>
                  </a:graphicData>
                </a:graphic>
              </wp:inline>
            </w:drawing>
          </mc:Choice>
          <mc:Fallback>
            <w:pict>
              <v:group w14:anchorId="3157A4AF" id="Group 30" o:spid="_x0000_s1038" style="width:145.45pt;height:49.7pt;mso-position-horizontal-relative:char;mso-position-vertical-relative:line" coordsize="18472,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SU1NAUAACQWAAAOAAAAZHJzL2Uyb0RvYy54bWzcWNtu2zgQfV9g/0HQ&#10;e2PLlm1FiFPsNpsgQNENtlnsM01TtlBJ5JL0JX/fGVKU6FsiJ2kfGiAWZY2GZw7P0Jy5+rgti2DN&#10;pMp5NQ2ji34YsIryeV4tpuG/j7cfkjBQmlRzUvCKTcMnpsKP17//drURKRvwJS/mTAbgpFLpRkzD&#10;pdYi7fUUXbKSqAsuWAUPMy5LouFWLnpzSTbgvSx6g35/3NtwOReSU6YUfHtjH4bXxn+WMar/zjLF&#10;dFBMQ8Cmzac0nzP87F1fkXQhiVjmtIZBXoGiJHkFkzaubogmwUrmB67KnEqueKYvKC97PMtyykwM&#10;EE3U34vmTvKVMLEs0s1CNDQBtXs8vdot/bK+k+KreJAWPQw/c/pNAS+9jVik/nO8X7TG20yW+BIE&#10;EWwNo08No2yrAwpfRkk8GURxGFB4Nh5G0WVNOV3Cuhy8Rpd/Pf9ij6R2WgOuAbMRoB7VEqTeRtDX&#10;JRHM8K6QgAcZ5PNpOIzCoCIliPiu1gt8Azzh5GCFHNZ3qqZzj6F4NAEXQESURMPR2GqvZWqYDAcj&#10;y1Qcj6JhjAZNwCSlK6XvGDeck/VnpeExCG7uRmTpRnRbuaGEDEDtF0b7OgxA+zIMQPszO78gGt9D&#10;VzgMNgivhrKchjUSfFzyNXvkxlDjyoHZ5DKGtYWIwKzfn9SAW8Oi8l+A/Ns3dQbuKoxna2iUAvG7&#10;Z+5qbfzZu1vu4HQOacEVs1wjBYb0hhYA4BOveJHPb/OiQB6UXMw+FTJYE2B4eDuMRoOaAs8MlKpS&#10;qwgczfj8CQS1AQlNQ/X/ikgWBsV9BZLF/ckNpBvM3EDq4hM3u5hZAqn04/Y/IkUgYDgNNQjpC3fK&#10;JalTCOBHA2uLb1b8j5XmWY7yMdgsovoGssgq+sen0+AgnQx7ndPJqiSajCfJ0Gq5zSVv14lH8Xh0&#10;Wa+Ly0h/SR1TPyiXaiiYSxYJLkKbIk7N8aSfwG8lJsgoboXUGjq1+imyY+oM3NU3fClD2tm7W8J2&#10;5uTupnRXO/Vl5HaHlyyNK4zdvGJT0fly1z2f3S1Nzie1AJw3d7Vem/k72LZRxZej5Ay6zjT3VeDQ&#10;HuxU/qbdSWgNeo+/UxprWPFsHRJ33VuV7po44vPt0fk/Ct4EpwI0JufJ7sUAfQhnGXt4HbnvS0js&#10;C/AUJWfCjwejaGx2rSPwXRhWI3gUdFvcWcYdchJ8N0A6mfsnlyNZ/B7EH432NO1tAB3I8eC/tLX6&#10;tHfQ41HUbiHfTouJzZ4CPdpPsWLwWms4Xj6/hXuez7H1ULxflDtJ1CXrPPBHADlg+3stnrmfJ2UX&#10;yJnmR5C8XQA7cuxCzW4IRzDtsnP2TtAKvtPG4ZsfAXNAEB6/XYXVuZTom79fopQQOU3hv25dwOig&#10;Mn+5xQNv6RWWSbZNVHbyURL5bSU+QJcF+M9neZHrJ9MxgroeQVXrh5xi1wNvvCJ/6KqS+5IsWDA0&#10;pYWzwTfwdHrgYFbkwlWFOK6hQrG916g5Eq1tAt1wuipZpW1XS7ICUPNKLXOhoGhPWTlj0IOQ93No&#10;IVDoqGnoQwiZVxplQlKlJdMUaleSZlCd/gNlvz1GNw8M6BYnhnCiT5Ek/QSO9rjxmuMtSV1hNRlD&#10;z822KKA/EUXu/O/KKqw0sUVR16TYfAC6D4pR28UwgCwEMwREP6v0hKaF7eQ8QmQzvg1ss8UrPQO9&#10;/ZNjkwPpbSt41356VdcL8v91RLXz40hvZ1vTkGrK5XfqKXToDJi2G7QiTY+kbptir9O/N52Etrl7&#10;/R0AAP//AwBQSwMECgAAAAAAAAAhAMFoQRSIAQAAiAEAABQAAABkcnMvbWVkaWEvaW1hZ2UxLnBu&#10;Z4lQTkcNChoKAAAADUlIRFIAAAAQAAAAHAgGAAAAaDE/GgAAAAZiS0dEAP8A/wD/oL2nkwAAAAlw&#10;SFlzAAAOxAAADsQBlSsOGwAAAShJREFUOI3t1E1Og1AUBeCDMSYdkLgZHhQKaLVatdtgHabbcBuW&#10;n1JoWq1WWQ2JAxMmpxNplPKkxImD3uSO3jnf7D6QRN2GYTgEQAD0PO9BljvCH+cAHID/ASij0egx&#10;yzJRfSiK4iTP81MA6HQ6n6qqflQzQogMk8nkDl9H03Z9378FSWialrUtCyHeSQIkEQTBTVsgDMPh&#10;FiAJXdff9i0bhrEue7UfSNNGUXS9A5CEYRjrpnK323393vkBTKfTqyYgjuOBFCAJ0zRfZGXLslbV&#10;/A4Qx/FABsxms8tGgCQsy1pVy71e77kuWwskSXJRBdI07e8NkIRt209l2XGcpSwnBdI07ZfAfD4/&#10;l+UUktUj247ruktFUbhYLM5kmWNpG8B4PL7/7R0ANuy00gCMkrntAAAAAElFTkSuQmCCUEsDBBQA&#10;BgAIAAAAIQBcutf03AAAAAQBAAAPAAAAZHJzL2Rvd25yZXYueG1sTI9Ba8JAEIXvhf6HZQq91U20&#10;lSZmIyK2JylUheJtzI5JMDsbsmsS/323vbSXgcd7vPdNthxNI3rqXG1ZQTyJQBAXVtdcKjjs355e&#10;QTiPrLGxTApu5GCZ399lmGo78Cf1O1+KUMIuRQWV920qpSsqMugmtiUO3tl2Bn2QXSl1h0MoN42c&#10;RtFcGqw5LFTY0rqi4rK7GgXvAw6rWbzpt5fz+nbcv3x8bWNS6vFhXC1AeBr9Xxh+8AM65IHpZK+s&#10;nWgUhEf87w3eNIkSECcFSfIMMs/kf/j8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HRJTU0BQAAJBYAAA4AAAAAAAAAAAAAAAAAOgIAAGRycy9lMm9Eb2MueG1s&#10;UEsBAi0ACgAAAAAAAAAhAMFoQRSIAQAAiAEAABQAAAAAAAAAAAAAAAAAmgcAAGRycy9tZWRpYS9p&#10;bWFnZTEucG5nUEsBAi0AFAAGAAgAAAAhAFy61/TcAAAABAEAAA8AAAAAAAAAAAAAAAAAVAkAAGRy&#10;cy9kb3ducmV2LnhtbFBLAQItABQABgAIAAAAIQCqJg6+vAAAACEBAAAZAAAAAAAAAAAAAAAAAF0K&#10;AABkcnMvX3JlbHMvZTJvRG9jLnhtbC5yZWxzUEsFBgAAAAAGAAYAfAEAAFALAAAAAA==&#10;">
                <v:shape id="Graphic 31" o:spid="_x0000_s1039" style="position:absolute;left:45;top:1813;width:18383;height:4451;visibility:visible;mso-wrap-style:square;v-text-anchor:top" coordsize="183832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FKwwAAANsAAAAPAAAAZHJzL2Rvd25yZXYueG1sRI9Ba8JA&#10;FITvhf6H5RV6q7u2UEJ0E0Qq9iQYLfT4yD6TYPZt2F1j+u9doeBxmJlvmGU52V6M5EPnWMN8pkAQ&#10;18503Gg4HjZvGYgQkQ32jknDHwUoi+enJebGXXlPYxUbkSAcctTQxjjkUoa6JYth5gbi5J2ctxiT&#10;9I00Hq8Jbnv5rtSntNhxWmhxoHVL9bm6WA27jToOfWh+Vln2ux3N9DVWXmn9+jKtFiAiTfER/m9/&#10;Gw0fc7h/ST9AFjcAAAD//wMAUEsBAi0AFAAGAAgAAAAhANvh9svuAAAAhQEAABMAAAAAAAAAAAAA&#10;AAAAAAAAAFtDb250ZW50X1R5cGVzXS54bWxQSwECLQAUAAYACAAAACEAWvQsW78AAAAVAQAACwAA&#10;AAAAAAAAAAAAAAAfAQAAX3JlbHMvLnJlbHNQSwECLQAUAAYACAAAACEAZ0LBSsMAAADbAAAADwAA&#10;AAAAAAAAAAAAAAAHAgAAZHJzL2Rvd25yZXYueG1sUEsFBgAAAAADAAMAtwAAAPcCAAAAAA==&#10;" path="m1837944,445007l,445007,,,1837944,r,445007xe" fillcolor="#3f3152" stroked="f">
                  <v:path arrowok="t"/>
                </v:shape>
                <v:shape id="Graphic 32" o:spid="_x0000_s1040" style="position:absolute;top:1767;width:18472;height:4547;visibility:visible;mso-wrap-style:square;v-text-anchor:top" coordsize="1847214,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gnwwAAANsAAAAPAAAAZHJzL2Rvd25yZXYueG1sRI/BasMw&#10;EETvgf6D2EBvsWQHQnGjhKQQMLRQ7Lb3xdpYJtbKWEri/n1VKPQ4zMwbZruf3SBuNIXes4Y8UyCI&#10;W2967jR8fpxWTyBCRDY4eCYN3xRgv3tYbLE0/s413ZrYiQThUKIGG+NYShlaSw5D5kfi5J395DAm&#10;OXXSTHhPcDfIQqmNdNhzWrA40oul9tJcnYbqa/MW1sEclcpN0+RF/Vq/H7V+XM6HZxCR5vgf/mtX&#10;RsO6gN8v6QfI3Q8AAAD//wMAUEsBAi0AFAAGAAgAAAAhANvh9svuAAAAhQEAABMAAAAAAAAAAAAA&#10;AAAAAAAAAFtDb250ZW50X1R5cGVzXS54bWxQSwECLQAUAAYACAAAACEAWvQsW78AAAAVAQAACwAA&#10;AAAAAAAAAAAAAAAfAQAAX3JlbHMvLnJlbHNQSwECLQAUAAYACAAAACEAah7IJ8MAAADbAAAADwAA&#10;AAAAAAAAAAAAAAAHAgAAZHJzL2Rvd25yZXYueG1sUEsFBgAAAAADAAMAtwAAAPcCAAAAAA==&#10;" path="m1847088,454152l,454152,,,1847088,r,4572l9144,4572,4572,9144r4572,l9144,445008r-4572,l9144,449580r1837944,l1847088,454152xem9144,9144r-4572,l9144,4572r,4572xem1837944,9144l9144,9144r,-4572l1837944,4572r,4572xem1837944,449580r,-445008l1842516,9144r4572,l1847088,445008r-4572,l1837944,449580xem1847088,9144r-4572,l1837944,4572r9144,l1847088,9144xem9144,449580l4572,445008r4572,l9144,449580xem1837944,449580r-1828800,l9144,445008r1828800,l1837944,449580xem1847088,449580r-9144,l1842516,445008r4572,l1847088,449580xe" fillcolor="black" stroked="f">
                  <v:path arrowok="t"/>
                </v:shape>
                <v:shape id="Image 33" o:spid="_x0000_s1041" type="#_x0000_t75" style="position:absolute;left:8808;width:762;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bagxQAAANsAAAAPAAAAZHJzL2Rvd25yZXYueG1sRI9Ba8JA&#10;FITvBf/D8gRvdZOGBEldpQhCk56aFsHbI/uapGbfhuyq0V/fLRR6HGbmG2a9nUwvLjS6zrKCeBmB&#10;IK6t7rhR8Pmxf1yBcB5ZY2+ZFNzIwXYze1hjru2V3+lS+UYECLscFbTeD7mUrm7JoFvagTh4X3Y0&#10;6IMcG6lHvAa46eVTFGXSYMdhocWBdi3Vp+psFFT3tEzSw/fb4VRgFmfHsuEiU2oxn16eQXia/H/4&#10;r/2qFSQJ/H4JP0BufgAAAP//AwBQSwECLQAUAAYACAAAACEA2+H2y+4AAACFAQAAEwAAAAAAAAAA&#10;AAAAAAAAAAAAW0NvbnRlbnRfVHlwZXNdLnhtbFBLAQItABQABgAIAAAAIQBa9CxbvwAAABUBAAAL&#10;AAAAAAAAAAAAAAAAAB8BAABfcmVscy8ucmVsc1BLAQItABQABgAIAAAAIQD6jbagxQAAANsAAAAP&#10;AAAAAAAAAAAAAAAAAAcCAABkcnMvZG93bnJldi54bWxQSwUGAAAAAAMAAwC3AAAA+QIAAAAA&#10;">
                  <v:imagedata r:id="rId20" o:title=""/>
                </v:shape>
                <v:shape id="Textbox 34" o:spid="_x0000_s1042" type="#_x0000_t202" style="position:absolute;width:18472;height:6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04A5D90" w14:textId="77777777" w:rsidR="00745657" w:rsidRDefault="00745657">
                        <w:pPr>
                          <w:spacing w:before="119"/>
                          <w:rPr>
                            <w:b/>
                            <w:sz w:val="20"/>
                          </w:rPr>
                        </w:pPr>
                      </w:p>
                      <w:p w14:paraId="6FF44E9A" w14:textId="77777777" w:rsidR="00745657" w:rsidRDefault="00745657">
                        <w:pPr>
                          <w:spacing w:before="1" w:line="278" w:lineRule="auto"/>
                          <w:ind w:left="684" w:hanging="425"/>
                          <w:rPr>
                            <w:b/>
                            <w:sz w:val="20"/>
                          </w:rPr>
                        </w:pPr>
                        <w:r>
                          <w:rPr>
                            <w:b/>
                            <w:color w:val="FFFFFF"/>
                            <w:sz w:val="20"/>
                          </w:rPr>
                          <w:t>İLGİLİ</w:t>
                        </w:r>
                        <w:r>
                          <w:rPr>
                            <w:b/>
                            <w:color w:val="FFFFFF"/>
                            <w:spacing w:val="-12"/>
                            <w:sz w:val="20"/>
                          </w:rPr>
                          <w:t xml:space="preserve"> </w:t>
                        </w:r>
                        <w:r>
                          <w:rPr>
                            <w:b/>
                            <w:color w:val="FFFFFF"/>
                            <w:sz w:val="20"/>
                          </w:rPr>
                          <w:t>DEKAN</w:t>
                        </w:r>
                        <w:r>
                          <w:rPr>
                            <w:b/>
                            <w:color w:val="FFFFFF"/>
                            <w:spacing w:val="-12"/>
                            <w:sz w:val="20"/>
                          </w:rPr>
                          <w:t xml:space="preserve"> </w:t>
                        </w:r>
                        <w:r>
                          <w:rPr>
                            <w:b/>
                            <w:color w:val="FFFFFF"/>
                            <w:sz w:val="20"/>
                          </w:rPr>
                          <w:t>YARDIMCISINA PARAFA SUNULUR</w:t>
                        </w:r>
                      </w:p>
                    </w:txbxContent>
                  </v:textbox>
                </v:shape>
                <w10:anchorlock/>
              </v:group>
            </w:pict>
          </mc:Fallback>
        </mc:AlternateContent>
      </w:r>
    </w:p>
    <w:p w14:paraId="21ECB984" w14:textId="77777777" w:rsidR="00873C31" w:rsidRDefault="00873C31">
      <w:pPr>
        <w:pStyle w:val="GvdeMetni"/>
        <w:rPr>
          <w:sz w:val="20"/>
        </w:rPr>
      </w:pPr>
    </w:p>
    <w:p w14:paraId="1195D2D3" w14:textId="77777777" w:rsidR="00873C31" w:rsidRDefault="00873C31">
      <w:pPr>
        <w:pStyle w:val="GvdeMetni"/>
        <w:rPr>
          <w:sz w:val="20"/>
        </w:rPr>
      </w:pPr>
    </w:p>
    <w:p w14:paraId="3BC5A246" w14:textId="77777777" w:rsidR="00873C31" w:rsidRDefault="00845A27">
      <w:pPr>
        <w:pStyle w:val="GvdeMetni"/>
        <w:spacing w:before="211"/>
        <w:rPr>
          <w:sz w:val="20"/>
        </w:rPr>
      </w:pPr>
      <w:r>
        <w:rPr>
          <w:noProof/>
          <w:sz w:val="20"/>
          <w:lang w:eastAsia="tr-TR"/>
        </w:rPr>
        <mc:AlternateContent>
          <mc:Choice Requires="wpg">
            <w:drawing>
              <wp:anchor distT="0" distB="0" distL="0" distR="0" simplePos="0" relativeHeight="487588352" behindDoc="1" locked="0" layoutInCell="1" allowOverlap="1" wp14:anchorId="10E7F77F" wp14:editId="2E0E7DA8">
                <wp:simplePos x="0" y="0"/>
                <wp:positionH relativeFrom="page">
                  <wp:posOffset>1033272</wp:posOffset>
                </wp:positionH>
                <wp:positionV relativeFrom="paragraph">
                  <wp:posOffset>304394</wp:posOffset>
                </wp:positionV>
                <wp:extent cx="6035040" cy="127571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1275715"/>
                          <a:chOff x="0" y="0"/>
                          <a:chExt cx="6035040" cy="1275715"/>
                        </a:xfrm>
                      </wpg:grpSpPr>
                      <wps:wsp>
                        <wps:cNvPr id="36" name="Graphic 36"/>
                        <wps:cNvSpPr/>
                        <wps:spPr>
                          <a:xfrm>
                            <a:off x="4571" y="681228"/>
                            <a:ext cx="1839595" cy="589915"/>
                          </a:xfrm>
                          <a:custGeom>
                            <a:avLst/>
                            <a:gdLst/>
                            <a:ahLst/>
                            <a:cxnLst/>
                            <a:rect l="l" t="t" r="r" b="b"/>
                            <a:pathLst>
                              <a:path w="1839595" h="589915">
                                <a:moveTo>
                                  <a:pt x="1839467" y="589787"/>
                                </a:moveTo>
                                <a:lnTo>
                                  <a:pt x="0" y="589787"/>
                                </a:lnTo>
                                <a:lnTo>
                                  <a:pt x="0" y="0"/>
                                </a:lnTo>
                                <a:lnTo>
                                  <a:pt x="1839467" y="0"/>
                                </a:lnTo>
                                <a:lnTo>
                                  <a:pt x="1839467" y="589787"/>
                                </a:lnTo>
                                <a:close/>
                              </a:path>
                            </a:pathLst>
                          </a:custGeom>
                          <a:solidFill>
                            <a:srgbClr val="3F3152"/>
                          </a:solidFill>
                        </wps:spPr>
                        <wps:bodyPr wrap="square" lIns="0" tIns="0" rIns="0" bIns="0" rtlCol="0">
                          <a:prstTxWarp prst="textNoShape">
                            <a:avLst/>
                          </a:prstTxWarp>
                          <a:noAutofit/>
                        </wps:bodyPr>
                      </wps:wsp>
                      <wps:wsp>
                        <wps:cNvPr id="37" name="Graphic 37"/>
                        <wps:cNvSpPr/>
                        <wps:spPr>
                          <a:xfrm>
                            <a:off x="0" y="169164"/>
                            <a:ext cx="4520565" cy="1106805"/>
                          </a:xfrm>
                          <a:custGeom>
                            <a:avLst/>
                            <a:gdLst/>
                            <a:ahLst/>
                            <a:cxnLst/>
                            <a:rect l="l" t="t" r="r" b="b"/>
                            <a:pathLst>
                              <a:path w="4520565" h="1106805">
                                <a:moveTo>
                                  <a:pt x="1848612" y="507492"/>
                                </a:moveTo>
                                <a:lnTo>
                                  <a:pt x="1839468" y="507492"/>
                                </a:lnTo>
                                <a:lnTo>
                                  <a:pt x="1839468" y="516636"/>
                                </a:lnTo>
                                <a:lnTo>
                                  <a:pt x="1839468" y="1097280"/>
                                </a:lnTo>
                                <a:lnTo>
                                  <a:pt x="9144" y="1097280"/>
                                </a:lnTo>
                                <a:lnTo>
                                  <a:pt x="9144" y="516636"/>
                                </a:lnTo>
                                <a:lnTo>
                                  <a:pt x="1839468" y="516636"/>
                                </a:lnTo>
                                <a:lnTo>
                                  <a:pt x="1839468" y="507492"/>
                                </a:lnTo>
                                <a:lnTo>
                                  <a:pt x="1047750" y="507492"/>
                                </a:lnTo>
                                <a:lnTo>
                                  <a:pt x="1077468" y="448056"/>
                                </a:lnTo>
                                <a:lnTo>
                                  <a:pt x="1083564" y="435864"/>
                                </a:lnTo>
                                <a:lnTo>
                                  <a:pt x="1051560" y="435864"/>
                                </a:lnTo>
                                <a:lnTo>
                                  <a:pt x="1051560" y="234696"/>
                                </a:lnTo>
                                <a:lnTo>
                                  <a:pt x="1037844" y="234696"/>
                                </a:lnTo>
                                <a:lnTo>
                                  <a:pt x="1039279" y="435864"/>
                                </a:lnTo>
                                <a:lnTo>
                                  <a:pt x="1007364" y="435864"/>
                                </a:lnTo>
                                <a:lnTo>
                                  <a:pt x="1043178" y="507492"/>
                                </a:lnTo>
                                <a:lnTo>
                                  <a:pt x="0" y="507492"/>
                                </a:lnTo>
                                <a:lnTo>
                                  <a:pt x="0" y="1106424"/>
                                </a:lnTo>
                                <a:lnTo>
                                  <a:pt x="1848612" y="1106424"/>
                                </a:lnTo>
                                <a:lnTo>
                                  <a:pt x="1848612" y="1101852"/>
                                </a:lnTo>
                                <a:lnTo>
                                  <a:pt x="1848612" y="1097280"/>
                                </a:lnTo>
                                <a:lnTo>
                                  <a:pt x="1848612" y="516636"/>
                                </a:lnTo>
                                <a:lnTo>
                                  <a:pt x="1848612" y="512064"/>
                                </a:lnTo>
                                <a:lnTo>
                                  <a:pt x="1848612" y="507492"/>
                                </a:lnTo>
                                <a:close/>
                              </a:path>
                              <a:path w="4520565" h="1106805">
                                <a:moveTo>
                                  <a:pt x="4520171" y="38100"/>
                                </a:moveTo>
                                <a:lnTo>
                                  <a:pt x="4507979" y="32004"/>
                                </a:lnTo>
                                <a:lnTo>
                                  <a:pt x="4443971" y="0"/>
                                </a:lnTo>
                                <a:lnTo>
                                  <a:pt x="4443971" y="32004"/>
                                </a:lnTo>
                                <a:lnTo>
                                  <a:pt x="4139171" y="32004"/>
                                </a:lnTo>
                                <a:lnTo>
                                  <a:pt x="4139171" y="45720"/>
                                </a:lnTo>
                                <a:lnTo>
                                  <a:pt x="4443971" y="45720"/>
                                </a:lnTo>
                                <a:lnTo>
                                  <a:pt x="4443971" y="76200"/>
                                </a:lnTo>
                                <a:lnTo>
                                  <a:pt x="4504931" y="45720"/>
                                </a:lnTo>
                                <a:lnTo>
                                  <a:pt x="4520171" y="3810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4520183" y="4571"/>
                            <a:ext cx="1510665" cy="459105"/>
                          </a:xfrm>
                          <a:custGeom>
                            <a:avLst/>
                            <a:gdLst/>
                            <a:ahLst/>
                            <a:cxnLst/>
                            <a:rect l="l" t="t" r="r" b="b"/>
                            <a:pathLst>
                              <a:path w="1510665" h="459105">
                                <a:moveTo>
                                  <a:pt x="1510283" y="458724"/>
                                </a:moveTo>
                                <a:lnTo>
                                  <a:pt x="0" y="458724"/>
                                </a:lnTo>
                                <a:lnTo>
                                  <a:pt x="0" y="0"/>
                                </a:lnTo>
                                <a:lnTo>
                                  <a:pt x="1510283" y="0"/>
                                </a:lnTo>
                                <a:lnTo>
                                  <a:pt x="1510283" y="458724"/>
                                </a:lnTo>
                                <a:close/>
                              </a:path>
                            </a:pathLst>
                          </a:custGeom>
                          <a:solidFill>
                            <a:srgbClr val="3F3152"/>
                          </a:solidFill>
                        </wps:spPr>
                        <wps:bodyPr wrap="square" lIns="0" tIns="0" rIns="0" bIns="0" rtlCol="0">
                          <a:prstTxWarp prst="textNoShape">
                            <a:avLst/>
                          </a:prstTxWarp>
                          <a:noAutofit/>
                        </wps:bodyPr>
                      </wps:wsp>
                      <wps:wsp>
                        <wps:cNvPr id="39" name="Graphic 39"/>
                        <wps:cNvSpPr/>
                        <wps:spPr>
                          <a:xfrm>
                            <a:off x="1844040" y="0"/>
                            <a:ext cx="4191000" cy="798830"/>
                          </a:xfrm>
                          <a:custGeom>
                            <a:avLst/>
                            <a:gdLst/>
                            <a:ahLst/>
                            <a:cxnLst/>
                            <a:rect l="l" t="t" r="r" b="b"/>
                            <a:pathLst>
                              <a:path w="4191000" h="798830">
                                <a:moveTo>
                                  <a:pt x="4191000" y="0"/>
                                </a:moveTo>
                                <a:lnTo>
                                  <a:pt x="4181856" y="0"/>
                                </a:lnTo>
                                <a:lnTo>
                                  <a:pt x="4181856" y="9144"/>
                                </a:lnTo>
                                <a:lnTo>
                                  <a:pt x="4181856" y="458724"/>
                                </a:lnTo>
                                <a:lnTo>
                                  <a:pt x="2680703" y="458724"/>
                                </a:lnTo>
                                <a:lnTo>
                                  <a:pt x="2680703" y="9144"/>
                                </a:lnTo>
                                <a:lnTo>
                                  <a:pt x="4181856" y="9144"/>
                                </a:lnTo>
                                <a:lnTo>
                                  <a:pt x="4181856" y="0"/>
                                </a:lnTo>
                                <a:lnTo>
                                  <a:pt x="2671559" y="0"/>
                                </a:lnTo>
                                <a:lnTo>
                                  <a:pt x="2671559" y="467868"/>
                                </a:lnTo>
                                <a:lnTo>
                                  <a:pt x="2976359" y="467868"/>
                                </a:lnTo>
                                <a:lnTo>
                                  <a:pt x="2976359" y="754380"/>
                                </a:lnTo>
                                <a:lnTo>
                                  <a:pt x="76200" y="754380"/>
                                </a:lnTo>
                                <a:lnTo>
                                  <a:pt x="76200" y="722376"/>
                                </a:lnTo>
                                <a:lnTo>
                                  <a:pt x="0" y="760476"/>
                                </a:lnTo>
                                <a:lnTo>
                                  <a:pt x="76200" y="798576"/>
                                </a:lnTo>
                                <a:lnTo>
                                  <a:pt x="76200" y="768096"/>
                                </a:lnTo>
                                <a:lnTo>
                                  <a:pt x="2982468" y="768096"/>
                                </a:lnTo>
                                <a:lnTo>
                                  <a:pt x="2982468" y="760476"/>
                                </a:lnTo>
                                <a:lnTo>
                                  <a:pt x="2985516" y="760476"/>
                                </a:lnTo>
                                <a:lnTo>
                                  <a:pt x="2985516" y="467868"/>
                                </a:lnTo>
                                <a:lnTo>
                                  <a:pt x="4191000" y="467868"/>
                                </a:lnTo>
                                <a:lnTo>
                                  <a:pt x="4191000" y="463296"/>
                                </a:lnTo>
                                <a:lnTo>
                                  <a:pt x="4191000" y="458724"/>
                                </a:lnTo>
                                <a:lnTo>
                                  <a:pt x="4191000" y="9144"/>
                                </a:lnTo>
                                <a:lnTo>
                                  <a:pt x="4191000" y="4572"/>
                                </a:lnTo>
                                <a:lnTo>
                                  <a:pt x="4191000" y="0"/>
                                </a:lnTo>
                                <a:close/>
                              </a:path>
                            </a:pathLst>
                          </a:custGeom>
                          <a:solidFill>
                            <a:srgbClr val="000000"/>
                          </a:solidFill>
                        </wps:spPr>
                        <wps:bodyPr wrap="square" lIns="0" tIns="0" rIns="0" bIns="0" rtlCol="0">
                          <a:prstTxWarp prst="textNoShape">
                            <a:avLst/>
                          </a:prstTxWarp>
                          <a:noAutofit/>
                        </wps:bodyPr>
                      </wps:wsp>
                      <wps:wsp>
                        <wps:cNvPr id="40" name="Textbox 40"/>
                        <wps:cNvSpPr txBox="1"/>
                        <wps:spPr>
                          <a:xfrm>
                            <a:off x="1009502" y="204211"/>
                            <a:ext cx="300990" cy="140335"/>
                          </a:xfrm>
                          <a:prstGeom prst="rect">
                            <a:avLst/>
                          </a:prstGeom>
                        </wps:spPr>
                        <wps:txbx>
                          <w:txbxContent>
                            <w:p w14:paraId="467C1D59" w14:textId="77777777" w:rsidR="00745657" w:rsidRDefault="00745657">
                              <w:pPr>
                                <w:spacing w:line="221" w:lineRule="exact"/>
                                <w:rPr>
                                  <w:b/>
                                </w:rPr>
                              </w:pPr>
                              <w:r>
                                <w:rPr>
                                  <w:b/>
                                  <w:spacing w:val="-4"/>
                                </w:rPr>
                                <w:t>EVET</w:t>
                              </w:r>
                            </w:p>
                          </w:txbxContent>
                        </wps:txbx>
                        <wps:bodyPr wrap="square" lIns="0" tIns="0" rIns="0" bIns="0" rtlCol="0">
                          <a:noAutofit/>
                        </wps:bodyPr>
                      </wps:wsp>
                      <wps:wsp>
                        <wps:cNvPr id="41" name="Textbox 41"/>
                        <wps:cNvSpPr txBox="1"/>
                        <wps:spPr>
                          <a:xfrm>
                            <a:off x="3723131" y="204211"/>
                            <a:ext cx="374015" cy="140335"/>
                          </a:xfrm>
                          <a:prstGeom prst="rect">
                            <a:avLst/>
                          </a:prstGeom>
                        </wps:spPr>
                        <wps:txbx>
                          <w:txbxContent>
                            <w:p w14:paraId="7233C2EC" w14:textId="77777777" w:rsidR="00745657" w:rsidRDefault="00745657">
                              <w:pPr>
                                <w:spacing w:line="221" w:lineRule="exact"/>
                                <w:rPr>
                                  <w:b/>
                                </w:rPr>
                              </w:pPr>
                              <w:r>
                                <w:rPr>
                                  <w:b/>
                                  <w:spacing w:val="-4"/>
                                </w:rPr>
                                <w:t>HAYIR</w:t>
                              </w:r>
                            </w:p>
                          </w:txbxContent>
                        </wps:txbx>
                        <wps:bodyPr wrap="square" lIns="0" tIns="0" rIns="0" bIns="0" rtlCol="0">
                          <a:noAutofit/>
                        </wps:bodyPr>
                      </wps:wsp>
                      <wps:wsp>
                        <wps:cNvPr id="42" name="Textbox 42"/>
                        <wps:cNvSpPr txBox="1"/>
                        <wps:spPr>
                          <a:xfrm>
                            <a:off x="4788408" y="77339"/>
                            <a:ext cx="984885" cy="274320"/>
                          </a:xfrm>
                          <a:prstGeom prst="rect">
                            <a:avLst/>
                          </a:prstGeom>
                        </wps:spPr>
                        <wps:txbx>
                          <w:txbxContent>
                            <w:p w14:paraId="45BEE2C5" w14:textId="77777777" w:rsidR="00745657" w:rsidRDefault="00745657">
                              <w:pPr>
                                <w:spacing w:line="183" w:lineRule="exact"/>
                                <w:ind w:left="-1" w:right="18"/>
                                <w:jc w:val="center"/>
                                <w:rPr>
                                  <w:b/>
                                  <w:sz w:val="18"/>
                                </w:rPr>
                              </w:pPr>
                              <w:r>
                                <w:rPr>
                                  <w:b/>
                                  <w:color w:val="FFFFFF"/>
                                  <w:sz w:val="18"/>
                                </w:rPr>
                                <w:t>EVRAK</w:t>
                              </w:r>
                              <w:r>
                                <w:rPr>
                                  <w:b/>
                                  <w:color w:val="FFFFFF"/>
                                  <w:spacing w:val="-4"/>
                                  <w:sz w:val="18"/>
                                </w:rPr>
                                <w:t xml:space="preserve"> </w:t>
                              </w:r>
                              <w:r>
                                <w:rPr>
                                  <w:b/>
                                  <w:color w:val="FFFFFF"/>
                                  <w:sz w:val="18"/>
                                </w:rPr>
                                <w:t>UYGUN</w:t>
                              </w:r>
                              <w:r>
                                <w:rPr>
                                  <w:b/>
                                  <w:color w:val="FFFFFF"/>
                                  <w:spacing w:val="-3"/>
                                  <w:sz w:val="18"/>
                                </w:rPr>
                                <w:t xml:space="preserve"> </w:t>
                              </w:r>
                              <w:r>
                                <w:rPr>
                                  <w:b/>
                                  <w:color w:val="FFFFFF"/>
                                  <w:spacing w:val="-4"/>
                                  <w:sz w:val="18"/>
                                </w:rPr>
                                <w:t>HALE</w:t>
                              </w:r>
                            </w:p>
                            <w:p w14:paraId="470E6C71" w14:textId="77777777" w:rsidR="00745657" w:rsidRDefault="00745657">
                              <w:pPr>
                                <w:spacing w:before="32" w:line="216" w:lineRule="exact"/>
                                <w:ind w:left="2" w:right="18"/>
                                <w:jc w:val="center"/>
                                <w:rPr>
                                  <w:b/>
                                  <w:sz w:val="18"/>
                                </w:rPr>
                              </w:pPr>
                              <w:r>
                                <w:rPr>
                                  <w:b/>
                                  <w:color w:val="FFFFFF"/>
                                  <w:spacing w:val="-2"/>
                                  <w:sz w:val="18"/>
                                </w:rPr>
                                <w:t>GETİRİLİR</w:t>
                              </w:r>
                            </w:p>
                          </w:txbxContent>
                        </wps:txbx>
                        <wps:bodyPr wrap="square" lIns="0" tIns="0" rIns="0" bIns="0" rtlCol="0">
                          <a:noAutofit/>
                        </wps:bodyPr>
                      </wps:wsp>
                      <wps:wsp>
                        <wps:cNvPr id="43" name="Textbox 43"/>
                        <wps:cNvSpPr txBox="1"/>
                        <wps:spPr>
                          <a:xfrm>
                            <a:off x="292607" y="752471"/>
                            <a:ext cx="1274445" cy="436245"/>
                          </a:xfrm>
                          <a:prstGeom prst="rect">
                            <a:avLst/>
                          </a:prstGeom>
                        </wps:spPr>
                        <wps:txbx>
                          <w:txbxContent>
                            <w:p w14:paraId="66D61871" w14:textId="77777777" w:rsidR="00745657" w:rsidRDefault="00745657">
                              <w:pPr>
                                <w:spacing w:line="183" w:lineRule="exact"/>
                                <w:ind w:left="2" w:right="18"/>
                                <w:jc w:val="center"/>
                                <w:rPr>
                                  <w:b/>
                                  <w:sz w:val="18"/>
                                </w:rPr>
                              </w:pPr>
                              <w:r>
                                <w:rPr>
                                  <w:b/>
                                  <w:color w:val="FFFFFF"/>
                                  <w:sz w:val="18"/>
                                </w:rPr>
                                <w:t>DEKAN</w:t>
                              </w:r>
                              <w:r>
                                <w:rPr>
                                  <w:b/>
                                  <w:color w:val="FFFFFF"/>
                                  <w:spacing w:val="-5"/>
                                  <w:sz w:val="18"/>
                                </w:rPr>
                                <w:t xml:space="preserve"> </w:t>
                              </w:r>
                              <w:r>
                                <w:rPr>
                                  <w:b/>
                                  <w:color w:val="FFFFFF"/>
                                  <w:sz w:val="18"/>
                                </w:rPr>
                                <w:t>VEYA</w:t>
                              </w:r>
                              <w:r>
                                <w:rPr>
                                  <w:b/>
                                  <w:color w:val="FFFFFF"/>
                                  <w:spacing w:val="-3"/>
                                  <w:sz w:val="18"/>
                                </w:rPr>
                                <w:t xml:space="preserve"> </w:t>
                              </w:r>
                              <w:r>
                                <w:rPr>
                                  <w:b/>
                                  <w:color w:val="FFFFFF"/>
                                  <w:spacing w:val="-4"/>
                                  <w:sz w:val="18"/>
                                </w:rPr>
                                <w:t>DEKAN</w:t>
                              </w:r>
                            </w:p>
                            <w:p w14:paraId="3E74A78E" w14:textId="77777777" w:rsidR="00745657" w:rsidRDefault="00745657">
                              <w:pPr>
                                <w:spacing w:before="3" w:line="250" w:lineRule="atLeast"/>
                                <w:ind w:left="-1" w:right="18"/>
                                <w:jc w:val="center"/>
                                <w:rPr>
                                  <w:b/>
                                  <w:sz w:val="18"/>
                                </w:rPr>
                              </w:pPr>
                              <w:r>
                                <w:rPr>
                                  <w:b/>
                                  <w:color w:val="FFFFFF"/>
                                  <w:sz w:val="18"/>
                                </w:rPr>
                                <w:t>YARDIMCISININ</w:t>
                              </w:r>
                              <w:r>
                                <w:rPr>
                                  <w:b/>
                                  <w:color w:val="FFFFFF"/>
                                  <w:spacing w:val="-11"/>
                                  <w:sz w:val="18"/>
                                </w:rPr>
                                <w:t xml:space="preserve"> </w:t>
                              </w:r>
                              <w:r>
                                <w:rPr>
                                  <w:b/>
                                  <w:color w:val="FFFFFF"/>
                                  <w:sz w:val="18"/>
                                </w:rPr>
                                <w:t xml:space="preserve">İMZASINA </w:t>
                              </w:r>
                              <w:r>
                                <w:rPr>
                                  <w:b/>
                                  <w:color w:val="FFFFFF"/>
                                  <w:spacing w:val="-2"/>
                                  <w:sz w:val="18"/>
                                </w:rPr>
                                <w:t>SUNULUR</w:t>
                              </w:r>
                            </w:p>
                          </w:txbxContent>
                        </wps:txbx>
                        <wps:bodyPr wrap="square" lIns="0" tIns="0" rIns="0" bIns="0" rtlCol="0">
                          <a:noAutofit/>
                        </wps:bodyPr>
                      </wps:wsp>
                    </wpg:wgp>
                  </a:graphicData>
                </a:graphic>
              </wp:anchor>
            </w:drawing>
          </mc:Choice>
          <mc:Fallback>
            <w:pict>
              <v:group w14:anchorId="10E7F77F" id="Group 35" o:spid="_x0000_s1043" style="position:absolute;margin-left:81.35pt;margin-top:23.95pt;width:475.2pt;height:100.45pt;z-index:-15728128;mso-wrap-distance-left:0;mso-wrap-distance-right:0;mso-position-horizontal-relative:page;mso-position-vertical-relative:text" coordsize="60350,1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4KJRwYAAD4gAAAOAAAAZHJzL2Uyb0RvYy54bWzsWdtu20YQfS/QfyD4Xot7IXcpWA7apDYK&#10;BEmAuOgzRVEXlOKyJG3Jf9/Zy1C0rmTipEVgP5hL8XA4OzNndnb2+s12nXuPWVWvVDHxyVXge1mR&#10;qtmqWEz8P+9vf5G+VzdJMUtyVWQT/ymr/Tc3P/90vSnHGVVLlc+yygMhRT3elBN/2TTleDSq02W2&#10;TuorVWYFPJyrap00cFstRrMq2YD0dT6iQRCNNqqalZVKs7qGX9/Zh/6NkT+fZ2nzcT6vs8bLJz7o&#10;1pj/lfk/1f9HN9fJeFEl5XKVOjWSL9BinawK+Ggr6l3SJN5DtToQtV6llarVvLlK1Xqk5vNVmpk5&#10;wGxIsDebu0o9lGYui/FmUbZmAtPu2emLxaYfHu+q8nP5qbLaw/C9Sv+uwS6jTbkYd5/r+8UOvJ1X&#10;a/0STMLbGos+tRbNto2Xwo9RwMKAg+FTeEaoCAUJrc3TJTjm4L10+fuFN0fJ2H7YqNeqsykhfuqd&#10;ieqvM9HnZVJmxvK1NsGnylvNJj6LfK9I1hDGdy5i4BewlP44oLQV3V3tDLpnIw7z9z0wRSQJpdJa&#10;Am1FJIvDOLS2CmUcW1O1E07G6UPd3GXKWD15fF83NnpnOEqWOEq3BQ4r4ICO/txEf+N7EP2V70H0&#10;T+33y6TR72lX6qG3AU+hKsuJ7zTRj9fqMbtXBtho12kYj4SZEcCEFFoiKLwD5kX3BQgEmPwzKALw&#10;WhrJFmjoCeLwGV4tpvv1/sijH09zVWdWdW0CM4fWLKBA1/C1ylez21WeazvU1WL6Nq+8xwQszG4Z&#10;CakzQQcGkVqPbUTo0VTNniCgNhBCE7/+5yGpMt/L/yggZHWGwkGFgykOqiZ/q0weMy6o6uZ++1dS&#10;lV4Jw4nfQCB9UBi5yRgjBPTXAIvVbxbq14dGzVc6fIxuViN3AyyyEf3t6QSRs0cnE0C96WSjhEQx&#10;ifhzLvGQBmHkuERIEMnA5B2wBVKy61M0FeTvlydTqwuQCVXRbtiRBOOZy4hQS5FA8BhDaQc8RgBY&#10;YDWnui8gDK8oX7PVwUkU2dx1gV4WToJYUHmeZDHh3KgyCBwOU2QovIdVAi5E6BJTH7gQaETOIarM&#10;AnDaiIFkIQSndhFnobRxegYekjCyygyEU8aj+JIyTEjnpH7wmIq4v+6BYEOmyhkRvYO3t4NcTgDK&#10;c2qSwmljyx3fNC8H4olscz3yDK/It478HgQiHX16xflOfEgo6O9WHtQCr4faHE0WB2vgrhzom8E0&#10;jrgKh0kSYMI4lcA4KBK7CGNQzZ+fAeecxU46SsY54tXOtYvsIZewuNX6shYdNJRztL8mw9AiAlXO&#10;ehSsx2Nm68kesk/4Bi134H7gzfASKDB/ryXQ4V4O6zJX3OCOAhLgXglkdgW9SyBDOclskta7C6jp&#10;knG7pQghr2EZxMOY/HdVEEFVoApymhwtggBG2/lI0ebwUznELZZhB4ohjVebFCzwPKW0kvj1/kh+&#10;7OMvw6fXLYXu7xzrjZzgE5Qre3yKNSV68wkWYW4aFlCwmQjYkYkT4A/kZNPLELGUDEPk+28pUBUg&#10;k9PkGJlajXEykNNP8YgTCRUNNDg6WCQQXt3q2kGaot9unBGE10PwUZ48h1PYqIkA09lFTnfhg1QZ&#10;BEY3o6p4tTOkEfS0Qlsm90dC20TCXuyc6WgsIuYED4SLkLML2zVbX2hvDwNTysT5bYZNtCKCjdV5&#10;YEeFWIb9wRAjF3Y6NJYUd2liKPyi3iA9hALdUKXHNLvwHn7sknYwnNELlnkm/di69Ty4u/AenHEJ&#10;EoJKF6Rno7sreZ82L7N2vtaiw9ZO3aa3a+c91I9TtfXgl+drp9dsf1O68Yu/n+hzwzoZh4FtZdGA&#10;U7JXlzJ4HruVlPCAsf3mnG5Y6k63a23qHrY5XsFGnd6cOIhrW+76q812urXtetTyhTqu/5e+KYc9&#10;356jWoe4Y4i+jmKCMuL2kEcdJXgAxxD2+OabOcrs+3WJ9qM5Chiw5yiTFDvVaF9HcSElD2y7TAjG&#10;TFW7q01j6B1J5ycqODQ9XPLF0hTZ8lWEMiz9Ef0EBeeenxjmjoGEojGNAnsiJkLKDzbk4BzOnaM4&#10;iyiMbQ34oo4yddf3dZQ5joVDanN25g7U9Sl4996k6t2x/82/AAAA//8DAFBLAwQUAAYACAAAACEA&#10;dyzuPOEAAAALAQAADwAAAGRycy9kb3ducmV2LnhtbEyPwW7CMBBE75X6D9ZW6q04DhRCGgch1PaE&#10;kAqVKm4mXpKIeB3FJgl/X3Nqj6N9mnmbrUbTsB47V1uSICYRMKTC6ppKCd+Hj5cEmPOKtGosoYQb&#10;Oljljw+ZSrUd6Av7vS9ZKCGXKgmV923KuSsqNMpNbIsUbmfbGeVD7EquOzWEctPwOIrm3KiawkKl&#10;WtxUWFz2VyPhc1DDeire++3lvLkdD6+7n61AKZ+fxvUbMI+j/4Phrh/UIQ9OJ3sl7VgT8jxeBFTC&#10;bLEEdgeEmApgJwnxLEmA5xn//0P+CwAA//8DAFBLAQItABQABgAIAAAAIQC2gziS/gAAAOEBAAAT&#10;AAAAAAAAAAAAAAAAAAAAAABbQ29udGVudF9UeXBlc10ueG1sUEsBAi0AFAAGAAgAAAAhADj9If/W&#10;AAAAlAEAAAsAAAAAAAAAAAAAAAAALwEAAF9yZWxzLy5yZWxzUEsBAi0AFAAGAAgAAAAhAOe/golH&#10;BgAAPiAAAA4AAAAAAAAAAAAAAAAALgIAAGRycy9lMm9Eb2MueG1sUEsBAi0AFAAGAAgAAAAhAHcs&#10;7jzhAAAACwEAAA8AAAAAAAAAAAAAAAAAoQgAAGRycy9kb3ducmV2LnhtbFBLBQYAAAAABAAEAPMA&#10;AACvCQAAAAA=&#10;">
                <v:shape id="Graphic 36" o:spid="_x0000_s1044" style="position:absolute;left:45;top:6812;width:18396;height:5899;visibility:visible;mso-wrap-style:square;v-text-anchor:top" coordsize="1839595,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sswwAAANsAAAAPAAAAZHJzL2Rvd25yZXYueG1sRI9Pa8JA&#10;FMTvQr/D8gredKOCSOoqRVLqqeCfg8fH7msSmn2bZl81+um7guBxmJnfMMt17xt1pi7WgQ1Mxhko&#10;YhtczaWB4+FjtAAVBdlhE5gMXCnCevUyWGLuwoV3dN5LqRKEY44GKpE21zraijzGcWiJk/cdOo+S&#10;ZFdq1+ElwX2jp1k21x5rTgsVtrSpyP7s/7yBwn7ZWNwOsdn93qatfIZCspMxw9f+/Q2UUC/P8KO9&#10;dQZmc7h/ST9Ar/4BAAD//wMAUEsBAi0AFAAGAAgAAAAhANvh9svuAAAAhQEAABMAAAAAAAAAAAAA&#10;AAAAAAAAAFtDb250ZW50X1R5cGVzXS54bWxQSwECLQAUAAYACAAAACEAWvQsW78AAAAVAQAACwAA&#10;AAAAAAAAAAAAAAAfAQAAX3JlbHMvLnJlbHNQSwECLQAUAAYACAAAACEAXRwLLMMAAADbAAAADwAA&#10;AAAAAAAAAAAAAAAHAgAAZHJzL2Rvd25yZXYueG1sUEsFBgAAAAADAAMAtwAAAPcCAAAAAA==&#10;" path="m1839467,589787l,589787,,,1839467,r,589787xe" fillcolor="#3f3152" stroked="f">
                  <v:path arrowok="t"/>
                </v:shape>
                <v:shape id="Graphic 37" o:spid="_x0000_s1045" style="position:absolute;top:1691;width:45205;height:11068;visibility:visible;mso-wrap-style:square;v-text-anchor:top" coordsize="4520565,110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m/xgAAANsAAAAPAAAAZHJzL2Rvd25yZXYueG1sRI9Pa8JA&#10;FMTvBb/D8oTe6sbWqkQ3QVoKPUit/8DjI/vMhmTfhuxW47d3C4Ueh5n5DbPMe9uIC3W+cqxgPEpA&#10;EBdOV1wqOOw/nuYgfEDW2DgmBTfykGeDhyWm2l15S5ddKEWEsE9RgQmhTaX0hSGLfuRa4uidXWcx&#10;RNmVUnd4jXDbyOckmUqLFccFgy29GSrq3Y9VcHJft3q23q435jh+PXyf3id1tVfqcdivFiAC9eE/&#10;/Nf+1ApeZvD7Jf4Amd0BAAD//wMAUEsBAi0AFAAGAAgAAAAhANvh9svuAAAAhQEAABMAAAAAAAAA&#10;AAAAAAAAAAAAAFtDb250ZW50X1R5cGVzXS54bWxQSwECLQAUAAYACAAAACEAWvQsW78AAAAVAQAA&#10;CwAAAAAAAAAAAAAAAAAfAQAAX3JlbHMvLnJlbHNQSwECLQAUAAYACAAAACEAmQiZv8YAAADbAAAA&#10;DwAAAAAAAAAAAAAAAAAHAgAAZHJzL2Rvd25yZXYueG1sUEsFBgAAAAADAAMAtwAAAPoCAAAAAA==&#10;" path="m1848612,507492r-9144,l1839468,516636r,580644l9144,1097280r,-580644l1839468,516636r,-9144l1047750,507492r29718,-59436l1083564,435864r-32004,l1051560,234696r-13716,l1039279,435864r-31915,l1043178,507492,,507492r,598932l1848612,1106424r,-4572l1848612,1097280r,-580644l1848612,512064r,-4572xem4520171,38100r-12192,-6096l4443971,r,32004l4139171,32004r,13716l4443971,45720r,30480l4504931,45720r15240,-7620xe" fillcolor="black" stroked="f">
                  <v:path arrowok="t"/>
                </v:shape>
                <v:shape id="Graphic 38" o:spid="_x0000_s1046" style="position:absolute;left:45201;top:45;width:15107;height:4591;visibility:visible;mso-wrap-style:square;v-text-anchor:top" coordsize="1510665,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dd7vgAAANsAAAAPAAAAZHJzL2Rvd25yZXYueG1sRE/LisIw&#10;FN0L/kO4gjtNHaFINYoIDm5UfHzApbm2xeYmNrG2fz9ZDLg8nPdq05latNT4yrKC2TQBQZxbXXGh&#10;4H7bTxYgfEDWWFsmBT152KyHgxVm2n74Qu01FCKGsM9QQRmCy6T0eUkG/dQ64sg9bGMwRNgUUjf4&#10;ieGmlj9JkkqDFceGEh3tSsqf17dR8Lw42/c6nZ/r9PR7Shb65dqjUuNRt12CCNSFr/jffdAK5nFs&#10;/BJ/gFz/AQAA//8DAFBLAQItABQABgAIAAAAIQDb4fbL7gAAAIUBAAATAAAAAAAAAAAAAAAAAAAA&#10;AABbQ29udGVudF9UeXBlc10ueG1sUEsBAi0AFAAGAAgAAAAhAFr0LFu/AAAAFQEAAAsAAAAAAAAA&#10;AAAAAAAAHwEAAF9yZWxzLy5yZWxzUEsBAi0AFAAGAAgAAAAhAJbN13u+AAAA2wAAAA8AAAAAAAAA&#10;AAAAAAAABwIAAGRycy9kb3ducmV2LnhtbFBLBQYAAAAAAwADALcAAADyAgAAAAA=&#10;" path="m1510283,458724l,458724,,,1510283,r,458724xe" fillcolor="#3f3152" stroked="f">
                  <v:path arrowok="t"/>
                </v:shape>
                <v:shape id="Graphic 39" o:spid="_x0000_s1047" style="position:absolute;left:18440;width:41910;height:7988;visibility:visible;mso-wrap-style:square;v-text-anchor:top" coordsize="419100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IOwgAAANsAAAAPAAAAZHJzL2Rvd25yZXYueG1sRI/NasMw&#10;EITvgb6D2EJviZyUpq1r2YRCocfECaTHxdpaJtbKWPJP3z4qBHIcZuYbJitm24qRet84VrBeJSCI&#10;K6cbrhWcjl/LNxA+IGtsHZOCP/JQ5A+LDFPtJj7QWIZaRAj7FBWYELpUSl8ZsuhXriOO3q/rLYYo&#10;+1rqHqcIt63cJMlWWmw4Lhjs6NNQdSkHq+B1cK6Uhg3tx/nl5zxup8MZlXp6nHcfIALN4R6+tb+1&#10;gud3+P8Sf4DMrwAAAP//AwBQSwECLQAUAAYACAAAACEA2+H2y+4AAACFAQAAEwAAAAAAAAAAAAAA&#10;AAAAAAAAW0NvbnRlbnRfVHlwZXNdLnhtbFBLAQItABQABgAIAAAAIQBa9CxbvwAAABUBAAALAAAA&#10;AAAAAAAAAAAAAB8BAABfcmVscy8ucmVsc1BLAQItABQABgAIAAAAIQCflwIOwgAAANsAAAAPAAAA&#10;AAAAAAAAAAAAAAcCAABkcnMvZG93bnJldi54bWxQSwUGAAAAAAMAAwC3AAAA9gIAAAAA&#10;" path="m4191000,r-9144,l4181856,9144r,449580l2680703,458724r,-449580l4181856,9144r,-9144l2671559,r,467868l2976359,467868r,286512l76200,754380r,-32004l,760476r76200,38100l76200,768096r2906268,l2982468,760476r3048,l2985516,467868r1205484,l4191000,463296r,-4572l4191000,9144r,-4572l4191000,xe" fillcolor="black" stroked="f">
                  <v:path arrowok="t"/>
                </v:shape>
                <v:shape id="Textbox 40" o:spid="_x0000_s1048" type="#_x0000_t202" style="position:absolute;left:10095;top:2042;width:300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67C1D59" w14:textId="77777777" w:rsidR="00745657" w:rsidRDefault="00745657">
                        <w:pPr>
                          <w:spacing w:line="221" w:lineRule="exact"/>
                          <w:rPr>
                            <w:b/>
                          </w:rPr>
                        </w:pPr>
                        <w:r>
                          <w:rPr>
                            <w:b/>
                            <w:spacing w:val="-4"/>
                          </w:rPr>
                          <w:t>EVET</w:t>
                        </w:r>
                      </w:p>
                    </w:txbxContent>
                  </v:textbox>
                </v:shape>
                <v:shape id="Textbox 41" o:spid="_x0000_s1049" type="#_x0000_t202" style="position:absolute;left:37231;top:2042;width:374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7233C2EC" w14:textId="77777777" w:rsidR="00745657" w:rsidRDefault="00745657">
                        <w:pPr>
                          <w:spacing w:line="221" w:lineRule="exact"/>
                          <w:rPr>
                            <w:b/>
                          </w:rPr>
                        </w:pPr>
                        <w:r>
                          <w:rPr>
                            <w:b/>
                            <w:spacing w:val="-4"/>
                          </w:rPr>
                          <w:t>HAYIR</w:t>
                        </w:r>
                      </w:p>
                    </w:txbxContent>
                  </v:textbox>
                </v:shape>
                <v:shape id="Textbox 42" o:spid="_x0000_s1050" type="#_x0000_t202" style="position:absolute;left:47884;top:773;width:98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5BEE2C5" w14:textId="77777777" w:rsidR="00745657" w:rsidRDefault="00745657">
                        <w:pPr>
                          <w:spacing w:line="183" w:lineRule="exact"/>
                          <w:ind w:left="-1" w:right="18"/>
                          <w:jc w:val="center"/>
                          <w:rPr>
                            <w:b/>
                            <w:sz w:val="18"/>
                          </w:rPr>
                        </w:pPr>
                        <w:r>
                          <w:rPr>
                            <w:b/>
                            <w:color w:val="FFFFFF"/>
                            <w:sz w:val="18"/>
                          </w:rPr>
                          <w:t>EVRAK</w:t>
                        </w:r>
                        <w:r>
                          <w:rPr>
                            <w:b/>
                            <w:color w:val="FFFFFF"/>
                            <w:spacing w:val="-4"/>
                            <w:sz w:val="18"/>
                          </w:rPr>
                          <w:t xml:space="preserve"> </w:t>
                        </w:r>
                        <w:r>
                          <w:rPr>
                            <w:b/>
                            <w:color w:val="FFFFFF"/>
                            <w:sz w:val="18"/>
                          </w:rPr>
                          <w:t>UYGUN</w:t>
                        </w:r>
                        <w:r>
                          <w:rPr>
                            <w:b/>
                            <w:color w:val="FFFFFF"/>
                            <w:spacing w:val="-3"/>
                            <w:sz w:val="18"/>
                          </w:rPr>
                          <w:t xml:space="preserve"> </w:t>
                        </w:r>
                        <w:r>
                          <w:rPr>
                            <w:b/>
                            <w:color w:val="FFFFFF"/>
                            <w:spacing w:val="-4"/>
                            <w:sz w:val="18"/>
                          </w:rPr>
                          <w:t>HALE</w:t>
                        </w:r>
                      </w:p>
                      <w:p w14:paraId="470E6C71" w14:textId="77777777" w:rsidR="00745657" w:rsidRDefault="00745657">
                        <w:pPr>
                          <w:spacing w:before="32" w:line="216" w:lineRule="exact"/>
                          <w:ind w:left="2" w:right="18"/>
                          <w:jc w:val="center"/>
                          <w:rPr>
                            <w:b/>
                            <w:sz w:val="18"/>
                          </w:rPr>
                        </w:pPr>
                        <w:r>
                          <w:rPr>
                            <w:b/>
                            <w:color w:val="FFFFFF"/>
                            <w:spacing w:val="-2"/>
                            <w:sz w:val="18"/>
                          </w:rPr>
                          <w:t>GETİRİLİR</w:t>
                        </w:r>
                      </w:p>
                    </w:txbxContent>
                  </v:textbox>
                </v:shape>
                <v:shape id="Textbox 43" o:spid="_x0000_s1051" type="#_x0000_t202" style="position:absolute;left:2926;top:7524;width:12744;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66D61871" w14:textId="77777777" w:rsidR="00745657" w:rsidRDefault="00745657">
                        <w:pPr>
                          <w:spacing w:line="183" w:lineRule="exact"/>
                          <w:ind w:left="2" w:right="18"/>
                          <w:jc w:val="center"/>
                          <w:rPr>
                            <w:b/>
                            <w:sz w:val="18"/>
                          </w:rPr>
                        </w:pPr>
                        <w:r>
                          <w:rPr>
                            <w:b/>
                            <w:color w:val="FFFFFF"/>
                            <w:sz w:val="18"/>
                          </w:rPr>
                          <w:t>DEKAN</w:t>
                        </w:r>
                        <w:r>
                          <w:rPr>
                            <w:b/>
                            <w:color w:val="FFFFFF"/>
                            <w:spacing w:val="-5"/>
                            <w:sz w:val="18"/>
                          </w:rPr>
                          <w:t xml:space="preserve"> </w:t>
                        </w:r>
                        <w:r>
                          <w:rPr>
                            <w:b/>
                            <w:color w:val="FFFFFF"/>
                            <w:sz w:val="18"/>
                          </w:rPr>
                          <w:t>VEYA</w:t>
                        </w:r>
                        <w:r>
                          <w:rPr>
                            <w:b/>
                            <w:color w:val="FFFFFF"/>
                            <w:spacing w:val="-3"/>
                            <w:sz w:val="18"/>
                          </w:rPr>
                          <w:t xml:space="preserve"> </w:t>
                        </w:r>
                        <w:r>
                          <w:rPr>
                            <w:b/>
                            <w:color w:val="FFFFFF"/>
                            <w:spacing w:val="-4"/>
                            <w:sz w:val="18"/>
                          </w:rPr>
                          <w:t>DEKAN</w:t>
                        </w:r>
                      </w:p>
                      <w:p w14:paraId="3E74A78E" w14:textId="77777777" w:rsidR="00745657" w:rsidRDefault="00745657">
                        <w:pPr>
                          <w:spacing w:before="3" w:line="250" w:lineRule="atLeast"/>
                          <w:ind w:left="-1" w:right="18"/>
                          <w:jc w:val="center"/>
                          <w:rPr>
                            <w:b/>
                            <w:sz w:val="18"/>
                          </w:rPr>
                        </w:pPr>
                        <w:r>
                          <w:rPr>
                            <w:b/>
                            <w:color w:val="FFFFFF"/>
                            <w:sz w:val="18"/>
                          </w:rPr>
                          <w:t>YARDIMCISININ</w:t>
                        </w:r>
                        <w:r>
                          <w:rPr>
                            <w:b/>
                            <w:color w:val="FFFFFF"/>
                            <w:spacing w:val="-11"/>
                            <w:sz w:val="18"/>
                          </w:rPr>
                          <w:t xml:space="preserve"> </w:t>
                        </w:r>
                        <w:r>
                          <w:rPr>
                            <w:b/>
                            <w:color w:val="FFFFFF"/>
                            <w:sz w:val="18"/>
                          </w:rPr>
                          <w:t xml:space="preserve">İMZASINA </w:t>
                        </w:r>
                        <w:r>
                          <w:rPr>
                            <w:b/>
                            <w:color w:val="FFFFFF"/>
                            <w:spacing w:val="-2"/>
                            <w:sz w:val="18"/>
                          </w:rPr>
                          <w:t>SUNULUR</w:t>
                        </w:r>
                      </w:p>
                    </w:txbxContent>
                  </v:textbox>
                </v:shape>
                <w10:wrap type="topAndBottom" anchorx="page"/>
              </v:group>
            </w:pict>
          </mc:Fallback>
        </mc:AlternateContent>
      </w:r>
      <w:r>
        <w:rPr>
          <w:noProof/>
          <w:sz w:val="20"/>
          <w:lang w:eastAsia="tr-TR"/>
        </w:rPr>
        <mc:AlternateContent>
          <mc:Choice Requires="wpg">
            <w:drawing>
              <wp:anchor distT="0" distB="0" distL="0" distR="0" simplePos="0" relativeHeight="487588864" behindDoc="1" locked="0" layoutInCell="1" allowOverlap="1" wp14:anchorId="7CF76A8C" wp14:editId="3ABF78DE">
                <wp:simplePos x="0" y="0"/>
                <wp:positionH relativeFrom="page">
                  <wp:posOffset>2092451</wp:posOffset>
                </wp:positionH>
                <wp:positionV relativeFrom="paragraph">
                  <wp:posOffset>1780732</wp:posOffset>
                </wp:positionV>
                <wp:extent cx="3495040" cy="1237615"/>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5040" cy="1237615"/>
                          <a:chOff x="0" y="0"/>
                          <a:chExt cx="3495040" cy="1237615"/>
                        </a:xfrm>
                      </wpg:grpSpPr>
                      <wps:wsp>
                        <wps:cNvPr id="45" name="Graphic 45"/>
                        <wps:cNvSpPr/>
                        <wps:spPr>
                          <a:xfrm>
                            <a:off x="364235" y="0"/>
                            <a:ext cx="1202690" cy="643255"/>
                          </a:xfrm>
                          <a:custGeom>
                            <a:avLst/>
                            <a:gdLst/>
                            <a:ahLst/>
                            <a:cxnLst/>
                            <a:rect l="l" t="t" r="r" b="b"/>
                            <a:pathLst>
                              <a:path w="1202690" h="643255">
                                <a:moveTo>
                                  <a:pt x="1132583" y="613202"/>
                                </a:moveTo>
                                <a:lnTo>
                                  <a:pt x="0" y="10668"/>
                                </a:lnTo>
                                <a:lnTo>
                                  <a:pt x="4572" y="0"/>
                                </a:lnTo>
                                <a:lnTo>
                                  <a:pt x="1138461" y="602426"/>
                                </a:lnTo>
                                <a:lnTo>
                                  <a:pt x="1132583" y="613202"/>
                                </a:lnTo>
                                <a:close/>
                              </a:path>
                              <a:path w="1202690" h="643255">
                                <a:moveTo>
                                  <a:pt x="1185096" y="618744"/>
                                </a:moveTo>
                                <a:lnTo>
                                  <a:pt x="1143000" y="618744"/>
                                </a:lnTo>
                                <a:lnTo>
                                  <a:pt x="1149096" y="608076"/>
                                </a:lnTo>
                                <a:lnTo>
                                  <a:pt x="1138461" y="602426"/>
                                </a:lnTo>
                                <a:lnTo>
                                  <a:pt x="1153668" y="574548"/>
                                </a:lnTo>
                                <a:lnTo>
                                  <a:pt x="1185096" y="618744"/>
                                </a:lnTo>
                                <a:close/>
                              </a:path>
                              <a:path w="1202690" h="643255">
                                <a:moveTo>
                                  <a:pt x="1143000" y="618744"/>
                                </a:moveTo>
                                <a:lnTo>
                                  <a:pt x="1132583" y="613202"/>
                                </a:lnTo>
                                <a:lnTo>
                                  <a:pt x="1138461" y="602426"/>
                                </a:lnTo>
                                <a:lnTo>
                                  <a:pt x="1149096" y="608076"/>
                                </a:lnTo>
                                <a:lnTo>
                                  <a:pt x="1143000" y="618744"/>
                                </a:lnTo>
                                <a:close/>
                              </a:path>
                              <a:path w="1202690" h="643255">
                                <a:moveTo>
                                  <a:pt x="1202436" y="643127"/>
                                </a:moveTo>
                                <a:lnTo>
                                  <a:pt x="1117092" y="641604"/>
                                </a:lnTo>
                                <a:lnTo>
                                  <a:pt x="1132583" y="613202"/>
                                </a:lnTo>
                                <a:lnTo>
                                  <a:pt x="1143000" y="618744"/>
                                </a:lnTo>
                                <a:lnTo>
                                  <a:pt x="1185096" y="618744"/>
                                </a:lnTo>
                                <a:lnTo>
                                  <a:pt x="1202436" y="643127"/>
                                </a:lnTo>
                                <a:close/>
                              </a:path>
                            </a:pathLst>
                          </a:custGeom>
                          <a:solidFill>
                            <a:srgbClr val="000000"/>
                          </a:solidFill>
                        </wps:spPr>
                        <wps:bodyPr wrap="square" lIns="0" tIns="0" rIns="0" bIns="0" rtlCol="0">
                          <a:prstTxWarp prst="textNoShape">
                            <a:avLst/>
                          </a:prstTxWarp>
                          <a:noAutofit/>
                        </wps:bodyPr>
                      </wps:wsp>
                      <wps:wsp>
                        <wps:cNvPr id="46" name="Graphic 46"/>
                        <wps:cNvSpPr/>
                        <wps:spPr>
                          <a:xfrm>
                            <a:off x="3048" y="661416"/>
                            <a:ext cx="3487420" cy="571500"/>
                          </a:xfrm>
                          <a:custGeom>
                            <a:avLst/>
                            <a:gdLst/>
                            <a:ahLst/>
                            <a:cxnLst/>
                            <a:rect l="l" t="t" r="r" b="b"/>
                            <a:pathLst>
                              <a:path w="3487420" h="571500">
                                <a:moveTo>
                                  <a:pt x="1743455" y="571499"/>
                                </a:moveTo>
                                <a:lnTo>
                                  <a:pt x="1667921" y="571238"/>
                                </a:lnTo>
                                <a:lnTo>
                                  <a:pt x="1593199" y="570462"/>
                                </a:lnTo>
                                <a:lnTo>
                                  <a:pt x="1519356" y="569181"/>
                                </a:lnTo>
                                <a:lnTo>
                                  <a:pt x="1446458" y="567405"/>
                                </a:lnTo>
                                <a:lnTo>
                                  <a:pt x="1374571" y="565145"/>
                                </a:lnTo>
                                <a:lnTo>
                                  <a:pt x="1303760" y="562411"/>
                                </a:lnTo>
                                <a:lnTo>
                                  <a:pt x="1234091" y="559213"/>
                                </a:lnTo>
                                <a:lnTo>
                                  <a:pt x="1165630" y="555562"/>
                                </a:lnTo>
                                <a:lnTo>
                                  <a:pt x="1098442" y="551468"/>
                                </a:lnTo>
                                <a:lnTo>
                                  <a:pt x="1032595" y="546942"/>
                                </a:lnTo>
                                <a:lnTo>
                                  <a:pt x="968153" y="541993"/>
                                </a:lnTo>
                                <a:lnTo>
                                  <a:pt x="905182" y="536633"/>
                                </a:lnTo>
                                <a:lnTo>
                                  <a:pt x="843748" y="530870"/>
                                </a:lnTo>
                                <a:lnTo>
                                  <a:pt x="783917" y="524717"/>
                                </a:lnTo>
                                <a:lnTo>
                                  <a:pt x="725755" y="518182"/>
                                </a:lnTo>
                                <a:lnTo>
                                  <a:pt x="669328" y="511277"/>
                                </a:lnTo>
                                <a:lnTo>
                                  <a:pt x="614701" y="504012"/>
                                </a:lnTo>
                                <a:lnTo>
                                  <a:pt x="561940" y="496396"/>
                                </a:lnTo>
                                <a:lnTo>
                                  <a:pt x="511111" y="488441"/>
                                </a:lnTo>
                                <a:lnTo>
                                  <a:pt x="462280" y="480157"/>
                                </a:lnTo>
                                <a:lnTo>
                                  <a:pt x="415513" y="471554"/>
                                </a:lnTo>
                                <a:lnTo>
                                  <a:pt x="370875" y="462642"/>
                                </a:lnTo>
                                <a:lnTo>
                                  <a:pt x="328433" y="453432"/>
                                </a:lnTo>
                                <a:lnTo>
                                  <a:pt x="288252" y="443934"/>
                                </a:lnTo>
                                <a:lnTo>
                                  <a:pt x="250398" y="434158"/>
                                </a:lnTo>
                                <a:lnTo>
                                  <a:pt x="181933" y="413815"/>
                                </a:lnTo>
                                <a:lnTo>
                                  <a:pt x="123567" y="392486"/>
                                </a:lnTo>
                                <a:lnTo>
                                  <a:pt x="75825" y="370253"/>
                                </a:lnTo>
                                <a:lnTo>
                                  <a:pt x="39235" y="347198"/>
                                </a:lnTo>
                                <a:lnTo>
                                  <a:pt x="6409" y="311257"/>
                                </a:lnTo>
                                <a:lnTo>
                                  <a:pt x="0" y="286511"/>
                                </a:lnTo>
                                <a:lnTo>
                                  <a:pt x="1613" y="274064"/>
                                </a:lnTo>
                                <a:lnTo>
                                  <a:pt x="25286" y="237587"/>
                                </a:lnTo>
                                <a:lnTo>
                                  <a:pt x="56103" y="214098"/>
                                </a:lnTo>
                                <a:lnTo>
                                  <a:pt x="98335" y="191372"/>
                                </a:lnTo>
                                <a:lnTo>
                                  <a:pt x="151455" y="169493"/>
                                </a:lnTo>
                                <a:lnTo>
                                  <a:pt x="214936" y="148548"/>
                                </a:lnTo>
                                <a:lnTo>
                                  <a:pt x="288252" y="128621"/>
                                </a:lnTo>
                                <a:lnTo>
                                  <a:pt x="328433" y="119066"/>
                                </a:lnTo>
                                <a:lnTo>
                                  <a:pt x="370875" y="109798"/>
                                </a:lnTo>
                                <a:lnTo>
                                  <a:pt x="415513" y="100827"/>
                                </a:lnTo>
                                <a:lnTo>
                                  <a:pt x="462280" y="92164"/>
                                </a:lnTo>
                                <a:lnTo>
                                  <a:pt x="511111" y="83820"/>
                                </a:lnTo>
                                <a:lnTo>
                                  <a:pt x="561940" y="75804"/>
                                </a:lnTo>
                                <a:lnTo>
                                  <a:pt x="614701" y="68129"/>
                                </a:lnTo>
                                <a:lnTo>
                                  <a:pt x="669328" y="60805"/>
                                </a:lnTo>
                                <a:lnTo>
                                  <a:pt x="725755" y="53842"/>
                                </a:lnTo>
                                <a:lnTo>
                                  <a:pt x="783917" y="47250"/>
                                </a:lnTo>
                                <a:lnTo>
                                  <a:pt x="843748" y="41042"/>
                                </a:lnTo>
                                <a:lnTo>
                                  <a:pt x="905182" y="35226"/>
                                </a:lnTo>
                                <a:lnTo>
                                  <a:pt x="968153" y="29815"/>
                                </a:lnTo>
                                <a:lnTo>
                                  <a:pt x="1032595" y="24818"/>
                                </a:lnTo>
                                <a:lnTo>
                                  <a:pt x="1098442" y="20247"/>
                                </a:lnTo>
                                <a:lnTo>
                                  <a:pt x="1165630" y="16111"/>
                                </a:lnTo>
                                <a:lnTo>
                                  <a:pt x="1234091" y="12422"/>
                                </a:lnTo>
                                <a:lnTo>
                                  <a:pt x="1303760" y="9190"/>
                                </a:lnTo>
                                <a:lnTo>
                                  <a:pt x="1374571" y="6426"/>
                                </a:lnTo>
                                <a:lnTo>
                                  <a:pt x="1446458" y="4141"/>
                                </a:lnTo>
                                <a:lnTo>
                                  <a:pt x="1519356" y="2345"/>
                                </a:lnTo>
                                <a:lnTo>
                                  <a:pt x="1593199" y="1049"/>
                                </a:lnTo>
                                <a:lnTo>
                                  <a:pt x="1667921" y="264"/>
                                </a:lnTo>
                                <a:lnTo>
                                  <a:pt x="1743455" y="0"/>
                                </a:lnTo>
                                <a:lnTo>
                                  <a:pt x="1819104" y="264"/>
                                </a:lnTo>
                                <a:lnTo>
                                  <a:pt x="1893928" y="1049"/>
                                </a:lnTo>
                                <a:lnTo>
                                  <a:pt x="1967861" y="2345"/>
                                </a:lnTo>
                                <a:lnTo>
                                  <a:pt x="2040838" y="4141"/>
                                </a:lnTo>
                                <a:lnTo>
                                  <a:pt x="2112794" y="6426"/>
                                </a:lnTo>
                                <a:lnTo>
                                  <a:pt x="2183663" y="9190"/>
                                </a:lnTo>
                                <a:lnTo>
                                  <a:pt x="2253381" y="12422"/>
                                </a:lnTo>
                                <a:lnTo>
                                  <a:pt x="2321881" y="16111"/>
                                </a:lnTo>
                                <a:lnTo>
                                  <a:pt x="2389099" y="20247"/>
                                </a:lnTo>
                                <a:lnTo>
                                  <a:pt x="2454969" y="24818"/>
                                </a:lnTo>
                                <a:lnTo>
                                  <a:pt x="2519427" y="29815"/>
                                </a:lnTo>
                                <a:lnTo>
                                  <a:pt x="2582405" y="35226"/>
                                </a:lnTo>
                                <a:lnTo>
                                  <a:pt x="2643840" y="41042"/>
                                </a:lnTo>
                                <a:lnTo>
                                  <a:pt x="2703666" y="47250"/>
                                </a:lnTo>
                                <a:lnTo>
                                  <a:pt x="2761817" y="53842"/>
                                </a:lnTo>
                                <a:lnTo>
                                  <a:pt x="2818229" y="60805"/>
                                </a:lnTo>
                                <a:lnTo>
                                  <a:pt x="2872835" y="68129"/>
                                </a:lnTo>
                                <a:lnTo>
                                  <a:pt x="2925571" y="75804"/>
                                </a:lnTo>
                                <a:lnTo>
                                  <a:pt x="2976371" y="83820"/>
                                </a:lnTo>
                                <a:lnTo>
                                  <a:pt x="3025171" y="92164"/>
                                </a:lnTo>
                                <a:lnTo>
                                  <a:pt x="3071904" y="100827"/>
                                </a:lnTo>
                                <a:lnTo>
                                  <a:pt x="3116505" y="109798"/>
                                </a:lnTo>
                                <a:lnTo>
                                  <a:pt x="3158909" y="119066"/>
                                </a:lnTo>
                                <a:lnTo>
                                  <a:pt x="3199051" y="128621"/>
                                </a:lnTo>
                                <a:lnTo>
                                  <a:pt x="3236865" y="138452"/>
                                </a:lnTo>
                                <a:lnTo>
                                  <a:pt x="3305250" y="158898"/>
                                </a:lnTo>
                                <a:lnTo>
                                  <a:pt x="3363539" y="180321"/>
                                </a:lnTo>
                                <a:lnTo>
                                  <a:pt x="3411212" y="202634"/>
                                </a:lnTo>
                                <a:lnTo>
                                  <a:pt x="3447745" y="225753"/>
                                </a:lnTo>
                                <a:lnTo>
                                  <a:pt x="3480514" y="261753"/>
                                </a:lnTo>
                                <a:lnTo>
                                  <a:pt x="3486911" y="286511"/>
                                </a:lnTo>
                                <a:lnTo>
                                  <a:pt x="3485301" y="298956"/>
                                </a:lnTo>
                                <a:lnTo>
                                  <a:pt x="3461671" y="335389"/>
                                </a:lnTo>
                                <a:lnTo>
                                  <a:pt x="3430904" y="358823"/>
                                </a:lnTo>
                                <a:lnTo>
                                  <a:pt x="3388735" y="381477"/>
                                </a:lnTo>
                                <a:lnTo>
                                  <a:pt x="3335689" y="403269"/>
                                </a:lnTo>
                                <a:lnTo>
                                  <a:pt x="3272287" y="424115"/>
                                </a:lnTo>
                                <a:lnTo>
                                  <a:pt x="3199051" y="443934"/>
                                </a:lnTo>
                                <a:lnTo>
                                  <a:pt x="3158909" y="453432"/>
                                </a:lnTo>
                                <a:lnTo>
                                  <a:pt x="3116505" y="462642"/>
                                </a:lnTo>
                                <a:lnTo>
                                  <a:pt x="3071904" y="471554"/>
                                </a:lnTo>
                                <a:lnTo>
                                  <a:pt x="3025171" y="480157"/>
                                </a:lnTo>
                                <a:lnTo>
                                  <a:pt x="2976371" y="488441"/>
                                </a:lnTo>
                                <a:lnTo>
                                  <a:pt x="2925571" y="496396"/>
                                </a:lnTo>
                                <a:lnTo>
                                  <a:pt x="2872835" y="504012"/>
                                </a:lnTo>
                                <a:lnTo>
                                  <a:pt x="2818229" y="511277"/>
                                </a:lnTo>
                                <a:lnTo>
                                  <a:pt x="2761817" y="518182"/>
                                </a:lnTo>
                                <a:lnTo>
                                  <a:pt x="2703666" y="524717"/>
                                </a:lnTo>
                                <a:lnTo>
                                  <a:pt x="2643840" y="530870"/>
                                </a:lnTo>
                                <a:lnTo>
                                  <a:pt x="2582405" y="536633"/>
                                </a:lnTo>
                                <a:lnTo>
                                  <a:pt x="2519427" y="541993"/>
                                </a:lnTo>
                                <a:lnTo>
                                  <a:pt x="2454969" y="546942"/>
                                </a:lnTo>
                                <a:lnTo>
                                  <a:pt x="2389099" y="551468"/>
                                </a:lnTo>
                                <a:lnTo>
                                  <a:pt x="2321881" y="555562"/>
                                </a:lnTo>
                                <a:lnTo>
                                  <a:pt x="2253381" y="559213"/>
                                </a:lnTo>
                                <a:lnTo>
                                  <a:pt x="2183663" y="562411"/>
                                </a:lnTo>
                                <a:lnTo>
                                  <a:pt x="2112794" y="565145"/>
                                </a:lnTo>
                                <a:lnTo>
                                  <a:pt x="2040838" y="567405"/>
                                </a:lnTo>
                                <a:lnTo>
                                  <a:pt x="1967861" y="569181"/>
                                </a:lnTo>
                                <a:lnTo>
                                  <a:pt x="1893928" y="570462"/>
                                </a:lnTo>
                                <a:lnTo>
                                  <a:pt x="1819104" y="571238"/>
                                </a:lnTo>
                                <a:lnTo>
                                  <a:pt x="1743455" y="571499"/>
                                </a:lnTo>
                                <a:close/>
                              </a:path>
                            </a:pathLst>
                          </a:custGeom>
                          <a:solidFill>
                            <a:srgbClr val="0F233D"/>
                          </a:solidFill>
                        </wps:spPr>
                        <wps:bodyPr wrap="square" lIns="0" tIns="0" rIns="0" bIns="0" rtlCol="0">
                          <a:prstTxWarp prst="textNoShape">
                            <a:avLst/>
                          </a:prstTxWarp>
                          <a:noAutofit/>
                        </wps:bodyPr>
                      </wps:wsp>
                      <wps:wsp>
                        <wps:cNvPr id="47" name="Graphic 47"/>
                        <wps:cNvSpPr/>
                        <wps:spPr>
                          <a:xfrm>
                            <a:off x="0" y="656844"/>
                            <a:ext cx="3495040" cy="580390"/>
                          </a:xfrm>
                          <a:custGeom>
                            <a:avLst/>
                            <a:gdLst/>
                            <a:ahLst/>
                            <a:cxnLst/>
                            <a:rect l="l" t="t" r="r" b="b"/>
                            <a:pathLst>
                              <a:path w="3495040" h="580390">
                                <a:moveTo>
                                  <a:pt x="1924812" y="580390"/>
                                </a:moveTo>
                                <a:lnTo>
                                  <a:pt x="1569720" y="580390"/>
                                </a:lnTo>
                                <a:lnTo>
                                  <a:pt x="1310640" y="572770"/>
                                </a:lnTo>
                                <a:lnTo>
                                  <a:pt x="1228344" y="567690"/>
                                </a:lnTo>
                                <a:lnTo>
                                  <a:pt x="1147572" y="563880"/>
                                </a:lnTo>
                                <a:lnTo>
                                  <a:pt x="1068324" y="558800"/>
                                </a:lnTo>
                                <a:lnTo>
                                  <a:pt x="915924" y="546100"/>
                                </a:lnTo>
                                <a:lnTo>
                                  <a:pt x="637032" y="515620"/>
                                </a:lnTo>
                                <a:lnTo>
                                  <a:pt x="574548" y="506730"/>
                                </a:lnTo>
                                <a:lnTo>
                                  <a:pt x="513588" y="496570"/>
                                </a:lnTo>
                                <a:lnTo>
                                  <a:pt x="455675" y="487680"/>
                                </a:lnTo>
                                <a:lnTo>
                                  <a:pt x="400812" y="476250"/>
                                </a:lnTo>
                                <a:lnTo>
                                  <a:pt x="348996" y="466090"/>
                                </a:lnTo>
                                <a:lnTo>
                                  <a:pt x="300228" y="454660"/>
                                </a:lnTo>
                                <a:lnTo>
                                  <a:pt x="254508" y="443230"/>
                                </a:lnTo>
                                <a:lnTo>
                                  <a:pt x="213360" y="430530"/>
                                </a:lnTo>
                                <a:lnTo>
                                  <a:pt x="173736" y="419100"/>
                                </a:lnTo>
                                <a:lnTo>
                                  <a:pt x="108204" y="392430"/>
                                </a:lnTo>
                                <a:lnTo>
                                  <a:pt x="56388" y="364490"/>
                                </a:lnTo>
                                <a:lnTo>
                                  <a:pt x="21336" y="337820"/>
                                </a:lnTo>
                                <a:lnTo>
                                  <a:pt x="19812" y="337820"/>
                                </a:lnTo>
                                <a:lnTo>
                                  <a:pt x="19812" y="336550"/>
                                </a:lnTo>
                                <a:lnTo>
                                  <a:pt x="9144" y="322580"/>
                                </a:lnTo>
                                <a:lnTo>
                                  <a:pt x="9144" y="321310"/>
                                </a:lnTo>
                                <a:lnTo>
                                  <a:pt x="1524" y="307340"/>
                                </a:lnTo>
                                <a:lnTo>
                                  <a:pt x="1524" y="306070"/>
                                </a:lnTo>
                                <a:lnTo>
                                  <a:pt x="0" y="290830"/>
                                </a:lnTo>
                                <a:lnTo>
                                  <a:pt x="1524" y="275590"/>
                                </a:lnTo>
                                <a:lnTo>
                                  <a:pt x="1524" y="273050"/>
                                </a:lnTo>
                                <a:lnTo>
                                  <a:pt x="9144" y="260350"/>
                                </a:lnTo>
                                <a:lnTo>
                                  <a:pt x="9144" y="259080"/>
                                </a:lnTo>
                                <a:lnTo>
                                  <a:pt x="19812" y="245110"/>
                                </a:lnTo>
                                <a:lnTo>
                                  <a:pt x="19812" y="242570"/>
                                </a:lnTo>
                                <a:lnTo>
                                  <a:pt x="21336" y="242570"/>
                                </a:lnTo>
                                <a:lnTo>
                                  <a:pt x="36576" y="229870"/>
                                </a:lnTo>
                                <a:lnTo>
                                  <a:pt x="56388" y="215900"/>
                                </a:lnTo>
                                <a:lnTo>
                                  <a:pt x="108204" y="187960"/>
                                </a:lnTo>
                                <a:lnTo>
                                  <a:pt x="213360" y="149860"/>
                                </a:lnTo>
                                <a:lnTo>
                                  <a:pt x="300228" y="125730"/>
                                </a:lnTo>
                                <a:lnTo>
                                  <a:pt x="348996" y="115570"/>
                                </a:lnTo>
                                <a:lnTo>
                                  <a:pt x="400812" y="104140"/>
                                </a:lnTo>
                                <a:lnTo>
                                  <a:pt x="455675" y="93980"/>
                                </a:lnTo>
                                <a:lnTo>
                                  <a:pt x="513588" y="82550"/>
                                </a:lnTo>
                                <a:lnTo>
                                  <a:pt x="637032" y="64770"/>
                                </a:lnTo>
                                <a:lnTo>
                                  <a:pt x="915924" y="34290"/>
                                </a:lnTo>
                                <a:lnTo>
                                  <a:pt x="1068324" y="21590"/>
                                </a:lnTo>
                                <a:lnTo>
                                  <a:pt x="1147572" y="17780"/>
                                </a:lnTo>
                                <a:lnTo>
                                  <a:pt x="1228344" y="12700"/>
                                </a:lnTo>
                                <a:lnTo>
                                  <a:pt x="1395984" y="5080"/>
                                </a:lnTo>
                                <a:lnTo>
                                  <a:pt x="1568196" y="1270"/>
                                </a:lnTo>
                                <a:lnTo>
                                  <a:pt x="1746504" y="0"/>
                                </a:lnTo>
                                <a:lnTo>
                                  <a:pt x="1924812" y="1270"/>
                                </a:lnTo>
                                <a:lnTo>
                                  <a:pt x="2098548" y="5080"/>
                                </a:lnTo>
                                <a:lnTo>
                                  <a:pt x="2182368" y="8890"/>
                                </a:lnTo>
                                <a:lnTo>
                                  <a:pt x="1746504" y="8890"/>
                                </a:lnTo>
                                <a:lnTo>
                                  <a:pt x="1569720" y="10160"/>
                                </a:lnTo>
                                <a:lnTo>
                                  <a:pt x="1395984" y="13970"/>
                                </a:lnTo>
                                <a:lnTo>
                                  <a:pt x="1228344" y="21590"/>
                                </a:lnTo>
                                <a:lnTo>
                                  <a:pt x="1068324" y="31750"/>
                                </a:lnTo>
                                <a:lnTo>
                                  <a:pt x="915924" y="43180"/>
                                </a:lnTo>
                                <a:lnTo>
                                  <a:pt x="638556" y="73660"/>
                                </a:lnTo>
                                <a:lnTo>
                                  <a:pt x="576072" y="82550"/>
                                </a:lnTo>
                                <a:lnTo>
                                  <a:pt x="457200" y="102870"/>
                                </a:lnTo>
                                <a:lnTo>
                                  <a:pt x="402336" y="114300"/>
                                </a:lnTo>
                                <a:lnTo>
                                  <a:pt x="350520" y="124460"/>
                                </a:lnTo>
                                <a:lnTo>
                                  <a:pt x="303276" y="134620"/>
                                </a:lnTo>
                                <a:lnTo>
                                  <a:pt x="257556" y="147320"/>
                                </a:lnTo>
                                <a:lnTo>
                                  <a:pt x="214884" y="157480"/>
                                </a:lnTo>
                                <a:lnTo>
                                  <a:pt x="141732" y="184150"/>
                                </a:lnTo>
                                <a:lnTo>
                                  <a:pt x="83820" y="209550"/>
                                </a:lnTo>
                                <a:lnTo>
                                  <a:pt x="42672" y="234950"/>
                                </a:lnTo>
                                <a:lnTo>
                                  <a:pt x="28702" y="248920"/>
                                </a:lnTo>
                                <a:lnTo>
                                  <a:pt x="27432" y="248920"/>
                                </a:lnTo>
                                <a:lnTo>
                                  <a:pt x="17653" y="262890"/>
                                </a:lnTo>
                                <a:lnTo>
                                  <a:pt x="16764" y="262890"/>
                                </a:lnTo>
                                <a:lnTo>
                                  <a:pt x="11176" y="276860"/>
                                </a:lnTo>
                                <a:lnTo>
                                  <a:pt x="10668" y="276860"/>
                                </a:lnTo>
                                <a:lnTo>
                                  <a:pt x="7620" y="290830"/>
                                </a:lnTo>
                                <a:lnTo>
                                  <a:pt x="10668" y="304800"/>
                                </a:lnTo>
                                <a:lnTo>
                                  <a:pt x="11684" y="304800"/>
                                </a:lnTo>
                                <a:lnTo>
                                  <a:pt x="16764" y="317500"/>
                                </a:lnTo>
                                <a:lnTo>
                                  <a:pt x="17653" y="317500"/>
                                </a:lnTo>
                                <a:lnTo>
                                  <a:pt x="27432" y="331470"/>
                                </a:lnTo>
                                <a:lnTo>
                                  <a:pt x="28678" y="331470"/>
                                </a:lnTo>
                                <a:lnTo>
                                  <a:pt x="60960" y="356870"/>
                                </a:lnTo>
                                <a:lnTo>
                                  <a:pt x="111252" y="384810"/>
                                </a:lnTo>
                                <a:lnTo>
                                  <a:pt x="214884" y="421640"/>
                                </a:lnTo>
                                <a:lnTo>
                                  <a:pt x="303276" y="445770"/>
                                </a:lnTo>
                                <a:lnTo>
                                  <a:pt x="350520" y="457200"/>
                                </a:lnTo>
                                <a:lnTo>
                                  <a:pt x="402336" y="467360"/>
                                </a:lnTo>
                                <a:lnTo>
                                  <a:pt x="457200" y="477520"/>
                                </a:lnTo>
                                <a:lnTo>
                                  <a:pt x="515112" y="488950"/>
                                </a:lnTo>
                                <a:lnTo>
                                  <a:pt x="638556" y="506730"/>
                                </a:lnTo>
                                <a:lnTo>
                                  <a:pt x="915924" y="537210"/>
                                </a:lnTo>
                                <a:lnTo>
                                  <a:pt x="1068324" y="549910"/>
                                </a:lnTo>
                                <a:lnTo>
                                  <a:pt x="1147572" y="553720"/>
                                </a:lnTo>
                                <a:lnTo>
                                  <a:pt x="1312164" y="563880"/>
                                </a:lnTo>
                                <a:lnTo>
                                  <a:pt x="1569720" y="571500"/>
                                </a:lnTo>
                                <a:lnTo>
                                  <a:pt x="2203323" y="571500"/>
                                </a:lnTo>
                                <a:lnTo>
                                  <a:pt x="2182368" y="572770"/>
                                </a:lnTo>
                                <a:lnTo>
                                  <a:pt x="1924812" y="580390"/>
                                </a:lnTo>
                                <a:close/>
                              </a:path>
                              <a:path w="3495040" h="580390">
                                <a:moveTo>
                                  <a:pt x="3467100" y="250190"/>
                                </a:moveTo>
                                <a:lnTo>
                                  <a:pt x="3433571" y="223520"/>
                                </a:lnTo>
                                <a:lnTo>
                                  <a:pt x="3383280" y="195580"/>
                                </a:lnTo>
                                <a:lnTo>
                                  <a:pt x="3279648" y="157480"/>
                                </a:lnTo>
                                <a:lnTo>
                                  <a:pt x="3236976" y="147320"/>
                                </a:lnTo>
                                <a:lnTo>
                                  <a:pt x="3191255" y="134620"/>
                                </a:lnTo>
                                <a:lnTo>
                                  <a:pt x="3144012" y="124460"/>
                                </a:lnTo>
                                <a:lnTo>
                                  <a:pt x="3092196" y="114300"/>
                                </a:lnTo>
                                <a:lnTo>
                                  <a:pt x="3037332" y="102870"/>
                                </a:lnTo>
                                <a:lnTo>
                                  <a:pt x="2918460" y="82550"/>
                                </a:lnTo>
                                <a:lnTo>
                                  <a:pt x="2855976" y="73660"/>
                                </a:lnTo>
                                <a:lnTo>
                                  <a:pt x="2578608" y="43180"/>
                                </a:lnTo>
                                <a:lnTo>
                                  <a:pt x="2426208" y="31750"/>
                                </a:lnTo>
                                <a:lnTo>
                                  <a:pt x="2266188" y="21590"/>
                                </a:lnTo>
                                <a:lnTo>
                                  <a:pt x="2098548" y="13970"/>
                                </a:lnTo>
                                <a:lnTo>
                                  <a:pt x="1924812" y="10160"/>
                                </a:lnTo>
                                <a:lnTo>
                                  <a:pt x="1746504" y="8890"/>
                                </a:lnTo>
                                <a:lnTo>
                                  <a:pt x="2182368" y="8890"/>
                                </a:lnTo>
                                <a:lnTo>
                                  <a:pt x="2266188" y="12700"/>
                                </a:lnTo>
                                <a:lnTo>
                                  <a:pt x="2346960" y="17780"/>
                                </a:lnTo>
                                <a:lnTo>
                                  <a:pt x="2426208" y="21590"/>
                                </a:lnTo>
                                <a:lnTo>
                                  <a:pt x="2578608" y="34290"/>
                                </a:lnTo>
                                <a:lnTo>
                                  <a:pt x="2857500" y="64770"/>
                                </a:lnTo>
                                <a:lnTo>
                                  <a:pt x="2980944" y="82550"/>
                                </a:lnTo>
                                <a:lnTo>
                                  <a:pt x="3038855" y="93980"/>
                                </a:lnTo>
                                <a:lnTo>
                                  <a:pt x="3093719" y="104140"/>
                                </a:lnTo>
                                <a:lnTo>
                                  <a:pt x="3145535" y="115570"/>
                                </a:lnTo>
                                <a:lnTo>
                                  <a:pt x="3194303" y="125730"/>
                                </a:lnTo>
                                <a:lnTo>
                                  <a:pt x="3281171" y="149860"/>
                                </a:lnTo>
                                <a:lnTo>
                                  <a:pt x="3355848" y="173990"/>
                                </a:lnTo>
                                <a:lnTo>
                                  <a:pt x="3413760" y="201930"/>
                                </a:lnTo>
                                <a:lnTo>
                                  <a:pt x="3457955" y="229870"/>
                                </a:lnTo>
                                <a:lnTo>
                                  <a:pt x="3473196" y="242570"/>
                                </a:lnTo>
                                <a:lnTo>
                                  <a:pt x="3474719" y="242570"/>
                                </a:lnTo>
                                <a:lnTo>
                                  <a:pt x="3474719" y="245110"/>
                                </a:lnTo>
                                <a:lnTo>
                                  <a:pt x="3477629" y="248920"/>
                                </a:lnTo>
                                <a:lnTo>
                                  <a:pt x="3467100" y="248920"/>
                                </a:lnTo>
                                <a:lnTo>
                                  <a:pt x="3467100" y="250190"/>
                                </a:lnTo>
                                <a:close/>
                              </a:path>
                              <a:path w="3495040" h="580390">
                                <a:moveTo>
                                  <a:pt x="27432" y="250190"/>
                                </a:moveTo>
                                <a:lnTo>
                                  <a:pt x="27432" y="248920"/>
                                </a:lnTo>
                                <a:lnTo>
                                  <a:pt x="28702" y="248920"/>
                                </a:lnTo>
                                <a:lnTo>
                                  <a:pt x="27432" y="250190"/>
                                </a:lnTo>
                                <a:close/>
                              </a:path>
                              <a:path w="3495040" h="580390">
                                <a:moveTo>
                                  <a:pt x="3477768" y="264160"/>
                                </a:moveTo>
                                <a:lnTo>
                                  <a:pt x="3467100" y="248920"/>
                                </a:lnTo>
                                <a:lnTo>
                                  <a:pt x="3477629" y="248920"/>
                                </a:lnTo>
                                <a:lnTo>
                                  <a:pt x="3485387" y="259080"/>
                                </a:lnTo>
                                <a:lnTo>
                                  <a:pt x="3485387" y="260350"/>
                                </a:lnTo>
                                <a:lnTo>
                                  <a:pt x="3486912" y="262890"/>
                                </a:lnTo>
                                <a:lnTo>
                                  <a:pt x="3477768" y="262890"/>
                                </a:lnTo>
                                <a:lnTo>
                                  <a:pt x="3477768" y="264160"/>
                                </a:lnTo>
                                <a:close/>
                              </a:path>
                              <a:path w="3495040" h="580390">
                                <a:moveTo>
                                  <a:pt x="16764" y="264160"/>
                                </a:moveTo>
                                <a:lnTo>
                                  <a:pt x="16764" y="262890"/>
                                </a:lnTo>
                                <a:lnTo>
                                  <a:pt x="17653" y="262890"/>
                                </a:lnTo>
                                <a:lnTo>
                                  <a:pt x="16764" y="264160"/>
                                </a:lnTo>
                                <a:close/>
                              </a:path>
                              <a:path w="3495040" h="580390">
                                <a:moveTo>
                                  <a:pt x="3483864" y="278130"/>
                                </a:moveTo>
                                <a:lnTo>
                                  <a:pt x="3477768" y="262890"/>
                                </a:lnTo>
                                <a:lnTo>
                                  <a:pt x="3486912" y="262890"/>
                                </a:lnTo>
                                <a:lnTo>
                                  <a:pt x="3493008" y="273050"/>
                                </a:lnTo>
                                <a:lnTo>
                                  <a:pt x="3493135" y="276860"/>
                                </a:lnTo>
                                <a:lnTo>
                                  <a:pt x="3483864" y="276860"/>
                                </a:lnTo>
                                <a:lnTo>
                                  <a:pt x="3483864" y="278130"/>
                                </a:lnTo>
                                <a:close/>
                              </a:path>
                              <a:path w="3495040" h="580390">
                                <a:moveTo>
                                  <a:pt x="10668" y="278130"/>
                                </a:moveTo>
                                <a:lnTo>
                                  <a:pt x="10668" y="276860"/>
                                </a:lnTo>
                                <a:lnTo>
                                  <a:pt x="11176" y="276860"/>
                                </a:lnTo>
                                <a:lnTo>
                                  <a:pt x="10668" y="278130"/>
                                </a:lnTo>
                                <a:close/>
                              </a:path>
                              <a:path w="3495040" h="580390">
                                <a:moveTo>
                                  <a:pt x="3493135" y="304800"/>
                                </a:moveTo>
                                <a:lnTo>
                                  <a:pt x="3483864" y="304800"/>
                                </a:lnTo>
                                <a:lnTo>
                                  <a:pt x="3486912" y="290830"/>
                                </a:lnTo>
                                <a:lnTo>
                                  <a:pt x="3483864" y="276860"/>
                                </a:lnTo>
                                <a:lnTo>
                                  <a:pt x="3493135" y="276860"/>
                                </a:lnTo>
                                <a:lnTo>
                                  <a:pt x="3494532" y="290830"/>
                                </a:lnTo>
                                <a:lnTo>
                                  <a:pt x="3493135" y="304800"/>
                                </a:lnTo>
                                <a:close/>
                              </a:path>
                              <a:path w="3495040" h="580390">
                                <a:moveTo>
                                  <a:pt x="11684" y="304800"/>
                                </a:moveTo>
                                <a:lnTo>
                                  <a:pt x="10668" y="304800"/>
                                </a:lnTo>
                                <a:lnTo>
                                  <a:pt x="10668" y="302260"/>
                                </a:lnTo>
                                <a:lnTo>
                                  <a:pt x="11684" y="304800"/>
                                </a:lnTo>
                                <a:close/>
                              </a:path>
                              <a:path w="3495040" h="580390">
                                <a:moveTo>
                                  <a:pt x="3487466" y="317500"/>
                                </a:moveTo>
                                <a:lnTo>
                                  <a:pt x="3477768" y="317500"/>
                                </a:lnTo>
                                <a:lnTo>
                                  <a:pt x="3483864" y="302260"/>
                                </a:lnTo>
                                <a:lnTo>
                                  <a:pt x="3483864" y="304800"/>
                                </a:lnTo>
                                <a:lnTo>
                                  <a:pt x="3493135" y="304800"/>
                                </a:lnTo>
                                <a:lnTo>
                                  <a:pt x="3493008" y="307340"/>
                                </a:lnTo>
                                <a:lnTo>
                                  <a:pt x="3487466" y="317500"/>
                                </a:lnTo>
                                <a:close/>
                              </a:path>
                              <a:path w="3495040" h="580390">
                                <a:moveTo>
                                  <a:pt x="17653" y="317500"/>
                                </a:moveTo>
                                <a:lnTo>
                                  <a:pt x="16764" y="317500"/>
                                </a:lnTo>
                                <a:lnTo>
                                  <a:pt x="16764" y="316230"/>
                                </a:lnTo>
                                <a:lnTo>
                                  <a:pt x="17653" y="317500"/>
                                </a:lnTo>
                                <a:close/>
                              </a:path>
                              <a:path w="3495040" h="580390">
                                <a:moveTo>
                                  <a:pt x="3478599" y="331470"/>
                                </a:moveTo>
                                <a:lnTo>
                                  <a:pt x="3467100" y="331470"/>
                                </a:lnTo>
                                <a:lnTo>
                                  <a:pt x="3477768" y="316230"/>
                                </a:lnTo>
                                <a:lnTo>
                                  <a:pt x="3477768" y="317500"/>
                                </a:lnTo>
                                <a:lnTo>
                                  <a:pt x="3487466" y="317500"/>
                                </a:lnTo>
                                <a:lnTo>
                                  <a:pt x="3485387" y="321310"/>
                                </a:lnTo>
                                <a:lnTo>
                                  <a:pt x="3485387" y="322580"/>
                                </a:lnTo>
                                <a:lnTo>
                                  <a:pt x="3478599" y="331470"/>
                                </a:lnTo>
                                <a:close/>
                              </a:path>
                              <a:path w="3495040" h="580390">
                                <a:moveTo>
                                  <a:pt x="28678" y="331470"/>
                                </a:moveTo>
                                <a:lnTo>
                                  <a:pt x="27432" y="331470"/>
                                </a:lnTo>
                                <a:lnTo>
                                  <a:pt x="27432" y="330200"/>
                                </a:lnTo>
                                <a:lnTo>
                                  <a:pt x="28678" y="331470"/>
                                </a:lnTo>
                                <a:close/>
                              </a:path>
                              <a:path w="3495040" h="580390">
                                <a:moveTo>
                                  <a:pt x="2203323" y="571500"/>
                                </a:moveTo>
                                <a:lnTo>
                                  <a:pt x="1924812" y="571500"/>
                                </a:lnTo>
                                <a:lnTo>
                                  <a:pt x="2182368" y="563880"/>
                                </a:lnTo>
                                <a:lnTo>
                                  <a:pt x="2346960" y="553720"/>
                                </a:lnTo>
                                <a:lnTo>
                                  <a:pt x="2426208" y="549910"/>
                                </a:lnTo>
                                <a:lnTo>
                                  <a:pt x="2578608" y="537210"/>
                                </a:lnTo>
                                <a:lnTo>
                                  <a:pt x="2855976" y="506730"/>
                                </a:lnTo>
                                <a:lnTo>
                                  <a:pt x="2979419" y="488950"/>
                                </a:lnTo>
                                <a:lnTo>
                                  <a:pt x="3037332" y="477520"/>
                                </a:lnTo>
                                <a:lnTo>
                                  <a:pt x="3092196" y="467360"/>
                                </a:lnTo>
                                <a:lnTo>
                                  <a:pt x="3144012" y="457200"/>
                                </a:lnTo>
                                <a:lnTo>
                                  <a:pt x="3191255" y="445770"/>
                                </a:lnTo>
                                <a:lnTo>
                                  <a:pt x="3278124" y="421640"/>
                                </a:lnTo>
                                <a:lnTo>
                                  <a:pt x="3317748" y="408940"/>
                                </a:lnTo>
                                <a:lnTo>
                                  <a:pt x="3383280" y="384810"/>
                                </a:lnTo>
                                <a:lnTo>
                                  <a:pt x="3433571" y="356870"/>
                                </a:lnTo>
                                <a:lnTo>
                                  <a:pt x="3467100" y="330200"/>
                                </a:lnTo>
                                <a:lnTo>
                                  <a:pt x="3467100" y="331470"/>
                                </a:lnTo>
                                <a:lnTo>
                                  <a:pt x="3478599" y="331470"/>
                                </a:lnTo>
                                <a:lnTo>
                                  <a:pt x="3474719" y="336550"/>
                                </a:lnTo>
                                <a:lnTo>
                                  <a:pt x="3474719" y="337820"/>
                                </a:lnTo>
                                <a:lnTo>
                                  <a:pt x="3473196" y="337820"/>
                                </a:lnTo>
                                <a:lnTo>
                                  <a:pt x="3457955" y="351790"/>
                                </a:lnTo>
                                <a:lnTo>
                                  <a:pt x="3438144" y="364490"/>
                                </a:lnTo>
                                <a:lnTo>
                                  <a:pt x="3386328" y="392430"/>
                                </a:lnTo>
                                <a:lnTo>
                                  <a:pt x="3320796" y="419100"/>
                                </a:lnTo>
                                <a:lnTo>
                                  <a:pt x="3281171" y="430530"/>
                                </a:lnTo>
                                <a:lnTo>
                                  <a:pt x="3240024" y="443230"/>
                                </a:lnTo>
                                <a:lnTo>
                                  <a:pt x="3194303" y="454660"/>
                                </a:lnTo>
                                <a:lnTo>
                                  <a:pt x="3145535" y="466090"/>
                                </a:lnTo>
                                <a:lnTo>
                                  <a:pt x="3093719" y="476250"/>
                                </a:lnTo>
                                <a:lnTo>
                                  <a:pt x="3038855" y="487680"/>
                                </a:lnTo>
                                <a:lnTo>
                                  <a:pt x="2980944" y="496570"/>
                                </a:lnTo>
                                <a:lnTo>
                                  <a:pt x="2919984" y="506730"/>
                                </a:lnTo>
                                <a:lnTo>
                                  <a:pt x="2857500" y="515620"/>
                                </a:lnTo>
                                <a:lnTo>
                                  <a:pt x="2578608" y="546100"/>
                                </a:lnTo>
                                <a:lnTo>
                                  <a:pt x="2426208" y="558800"/>
                                </a:lnTo>
                                <a:lnTo>
                                  <a:pt x="2346960" y="563880"/>
                                </a:lnTo>
                                <a:lnTo>
                                  <a:pt x="2266188" y="567690"/>
                                </a:lnTo>
                                <a:lnTo>
                                  <a:pt x="2203323" y="571500"/>
                                </a:lnTo>
                                <a:close/>
                              </a:path>
                            </a:pathLst>
                          </a:custGeom>
                          <a:solidFill>
                            <a:srgbClr val="000000"/>
                          </a:solidFill>
                        </wps:spPr>
                        <wps:bodyPr wrap="square" lIns="0" tIns="0" rIns="0" bIns="0" rtlCol="0">
                          <a:prstTxWarp prst="textNoShape">
                            <a:avLst/>
                          </a:prstTxWarp>
                          <a:noAutofit/>
                        </wps:bodyPr>
                      </wps:wsp>
                      <wps:wsp>
                        <wps:cNvPr id="48" name="Textbox 48"/>
                        <wps:cNvSpPr txBox="1"/>
                        <wps:spPr>
                          <a:xfrm>
                            <a:off x="0" y="0"/>
                            <a:ext cx="3495040" cy="1237615"/>
                          </a:xfrm>
                          <a:prstGeom prst="rect">
                            <a:avLst/>
                          </a:prstGeom>
                        </wps:spPr>
                        <wps:txbx>
                          <w:txbxContent>
                            <w:p w14:paraId="467F8379" w14:textId="77777777" w:rsidR="00745657" w:rsidRDefault="00745657">
                              <w:pPr>
                                <w:rPr>
                                  <w:b/>
                                  <w:sz w:val="18"/>
                                </w:rPr>
                              </w:pPr>
                            </w:p>
                            <w:p w14:paraId="24E388AF" w14:textId="77777777" w:rsidR="00745657" w:rsidRDefault="00745657">
                              <w:pPr>
                                <w:rPr>
                                  <w:b/>
                                  <w:sz w:val="18"/>
                                </w:rPr>
                              </w:pPr>
                            </w:p>
                            <w:p w14:paraId="47FF5F3D" w14:textId="77777777" w:rsidR="00745657" w:rsidRDefault="00745657">
                              <w:pPr>
                                <w:rPr>
                                  <w:b/>
                                  <w:sz w:val="18"/>
                                </w:rPr>
                              </w:pPr>
                            </w:p>
                            <w:p w14:paraId="2AF593CF" w14:textId="77777777" w:rsidR="00745657" w:rsidRDefault="00745657">
                              <w:pPr>
                                <w:rPr>
                                  <w:b/>
                                  <w:sz w:val="18"/>
                                </w:rPr>
                              </w:pPr>
                            </w:p>
                            <w:p w14:paraId="2A342E36" w14:textId="77777777" w:rsidR="00745657" w:rsidRDefault="00745657">
                              <w:pPr>
                                <w:spacing w:before="153"/>
                                <w:rPr>
                                  <w:b/>
                                  <w:sz w:val="18"/>
                                </w:rPr>
                              </w:pPr>
                            </w:p>
                            <w:p w14:paraId="2EDDA86F" w14:textId="77777777" w:rsidR="00745657" w:rsidRDefault="00745657">
                              <w:pPr>
                                <w:spacing w:line="276" w:lineRule="auto"/>
                                <w:ind w:left="1019" w:right="1022" w:firstLine="249"/>
                                <w:rPr>
                                  <w:b/>
                                  <w:sz w:val="18"/>
                                </w:rPr>
                              </w:pPr>
                              <w:r>
                                <w:rPr>
                                  <w:b/>
                                  <w:color w:val="FFFFFF"/>
                                  <w:sz w:val="18"/>
                                </w:rPr>
                                <w:t>EBYS SİSTEMİNDEN İMZALANAN EVRAK DAĞITIMI</w:t>
                              </w:r>
                              <w:r>
                                <w:rPr>
                                  <w:b/>
                                  <w:color w:val="FFFFFF"/>
                                  <w:spacing w:val="-9"/>
                                  <w:sz w:val="18"/>
                                </w:rPr>
                                <w:t xml:space="preserve"> </w:t>
                              </w:r>
                              <w:r>
                                <w:rPr>
                                  <w:b/>
                                  <w:color w:val="FFFFFF"/>
                                  <w:sz w:val="18"/>
                                </w:rPr>
                                <w:t>YAPILMIŞ</w:t>
                              </w:r>
                              <w:r>
                                <w:rPr>
                                  <w:b/>
                                  <w:color w:val="FFFFFF"/>
                                  <w:spacing w:val="-11"/>
                                  <w:sz w:val="18"/>
                                </w:rPr>
                                <w:t xml:space="preserve"> </w:t>
                              </w:r>
                              <w:r>
                                <w:rPr>
                                  <w:b/>
                                  <w:color w:val="FFFFFF"/>
                                  <w:sz w:val="18"/>
                                </w:rPr>
                                <w:t>OLUP</w:t>
                              </w:r>
                              <w:r>
                                <w:rPr>
                                  <w:b/>
                                  <w:color w:val="FFFFFF"/>
                                  <w:spacing w:val="-8"/>
                                  <w:sz w:val="18"/>
                                </w:rPr>
                                <w:t xml:space="preserve"> </w:t>
                              </w:r>
                              <w:r>
                                <w:rPr>
                                  <w:b/>
                                  <w:color w:val="FFFFFF"/>
                                  <w:sz w:val="18"/>
                                </w:rPr>
                                <w:t>İŞLEM</w:t>
                              </w:r>
                              <w:r>
                                <w:rPr>
                                  <w:b/>
                                  <w:color w:val="FFFFFF"/>
                                  <w:spacing w:val="-11"/>
                                  <w:sz w:val="18"/>
                                </w:rPr>
                                <w:t xml:space="preserve"> </w:t>
                              </w:r>
                              <w:r>
                                <w:rPr>
                                  <w:b/>
                                  <w:color w:val="FFFFFF"/>
                                  <w:sz w:val="18"/>
                                </w:rPr>
                                <w:t>SONUÇLANIR</w:t>
                              </w:r>
                            </w:p>
                          </w:txbxContent>
                        </wps:txbx>
                        <wps:bodyPr wrap="square" lIns="0" tIns="0" rIns="0" bIns="0" rtlCol="0">
                          <a:noAutofit/>
                        </wps:bodyPr>
                      </wps:wsp>
                    </wpg:wgp>
                  </a:graphicData>
                </a:graphic>
              </wp:anchor>
            </w:drawing>
          </mc:Choice>
          <mc:Fallback>
            <w:pict>
              <v:group w14:anchorId="7CF76A8C" id="Group 44" o:spid="_x0000_s1052" style="position:absolute;margin-left:164.75pt;margin-top:140.2pt;width:275.2pt;height:97.45pt;z-index:-15727616;mso-wrap-distance-left:0;mso-wrap-distance-right:0;mso-position-horizontal-relative:page;mso-position-vertical-relative:text" coordsize="34950,1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4iHRAAANdUAAAOAAAAZHJzL2Uyb0RvYy54bWzsXEtvI8cRvgfIfyB4jzX9nBnBWiOx40UA&#10;wzbgDXKmKOqBUBqG5K7kf5+vHzVT1Gq6WrsKcvEedkZSsVhdXV2Pr2rm2++e7reLT5v94W54uFiq&#10;b5rlYvOwHq7uHm4ulv/88ONfuuXicFw9XK22w8PmYvn75rD87t2f//Tt4+58o4fbYXu12S/A5OFw&#10;/ri7WN4ej7vzs7PD+nZzvzp8M+w2D/jj9bC/Xx3x4/7m7Gq/egT3++2Zbhp/9jjsr3b7Yb05HPDb&#10;H9Ifl+8i/+vrzfr4y/X1YXNcbC+WkO0Y/9/H/y/D/2fvvl2d3+xXu9u7dRZj9QVS3K/uHvClI6sf&#10;VsfV4uP+7jNW93fr/XAYro/frIf7s+H6+m69iWvAalTzbDXv98PHXVzLzfnjzW5UE1T7TE9fzHb9&#10;86f3+91vu1/3SXrc/jSs/32AXs4edzfn/O/h55uJ+Ol6fx8+hEUsnqJGfx81unk6Ltb4pbG9aywU&#10;v8bflDatVy7pfH2Ljfnsc+vbvwufPFudpy+O4o3iPO5gP4dJRYevU9Fvt6vdJmr+EFTw635xd3Wx&#10;tG65eFjdw4zfZ4vBb6Cp8OWgClrMPx2yQp/pyHirDZh8riilG+37rChvjXaR87ja1fn64+H4fjNE&#10;la8+/XQ4JtO9orvVLd2tnx7odo8DEEx/G03/uFzA9PfLBUz/Mm3DbnUMnwv7GG4Xj2Gbsii3F8ss&#10;Sfjz/fBp82GIhMewb0pByM7ExXjcNzpwhMAT4faBfwCLC0bQeN9lSvo7XXeRsXWtnlQEhvRnuiYy&#10;fH9nvUrf32irfZHrrLjEdb0dDpu0gqCJL9JI55reZ410rbWCRpSypmmSXrxiHyCZ6Eortv3Iv+ma&#10;Vlzx6xTkTNiasEmutc6Wd0mpmcWSzG+hzxn1zFmYuMckG+nzlRb0SvXPSE9CvIGCcOisyQZnjdKt&#10;aHCqbfp0urxVviELJZnoOiro5SNOZHQlcmHFz8kFC3pGPrdYIvtMn3Ado3vDPXegh2F7d/Xj3XYb&#10;jvlhf3P5/Xa/+LQKSUL8l/XIyBBuDufJrYe7y+Hqd0SFR8SBi+XhPx9X+81ysf3HA+IOzvORbvZ0&#10;c0k3++P2+yEmI9HD7A/HD0//Wu13ix1uL5ZHRM6fBwo/q3Py9GEtI2345MPw14/H4fouhIEoW5Io&#10;/4BQmMLS/z4mwvyexcTolupjYgNPE5yO9womGTS/Op/yB3hFncOia5WDt0w+miIr31VSFtKwtw+L&#10;xmZREBazJEHSyRflQ9BaYxG8kxtVtu+lM+l92+sUx8BXG8Hvut4oME38G+sp7NIxoGsWx6neuOQi&#10;nO9Vp7I4REbXTG6tty4HAd/ahrIQIqNrJjcIFG2W3TuV0qH5kG0aZIAp3jmvrRKE0cY2febuoCNT&#10;ll15503m7hy+oEze9J21yRc6iC5kJapButPnfbW+xyeTIZJG6Jo00/tOuZQcOYv9KoveN051WRQE&#10;YVOm7izUnvfINF1LR4IkoGuSpO1Mr9pkL9q2uC3J3WrXkvXCWCBUidr73ugsiUL4KfPG+W6bvJ0o&#10;ClSZt/OqD5UDPIPtvUFeVZLEqfAvUXfY17Jl4dToLvPuGuXKclsF+0h7Cf05Vw6apsWWJDvB1yDh&#10;L8oN9Vlsd1ylM8j7i9S667RLdmKt6U1ZEu0a06fdgU9SONYlDWK3e5IEqXWq0+aPMuoYn6zK9Np2&#10;5d1pHeSOi4R2NM5FSRDwyzWSgbqxgBKxh4dIjGF/wj6mDdcdHFXZPBTqmchUwwN6SclgmIgNllm2&#10;JNh0kzkrCF5eWt+ZrAfVK4OaqKQHFZxvUrGCcxL8jUZcynmjsp2U6jOrU1gsYlVJEmbRSvWo9srU&#10;02lRTd8KKmEnUTVNN+a75PHomjwfO+UIHsI+MgfSmQ4pR2mNzDdhz4Usmrk9BAVN+QDJStckM/Oo&#10;HiVeOfxyZ41SpmwhLA5YfLC8QBZirGoEzix6GaeFOpwFRt2LXoYFXTgZVT4wMKAxoodioXwWFUsX&#10;cOAll8ByEQWwoaxrxRKdHoegaEw422MShXBRPi+KJWgW+XKZM0v+IH/ZmBRLLLHlZTNVLGlFjCtL&#10;wTJiQRMIQfjq5E0lrl2PQJGimyxu79suY0WiIjRyE7iAKIWoYh3Snj6JLG6eVl3I7iJn0Sw04iTC&#10;cCSWLU4bMCdq0ZpRZABJSoFTPikaYFDvM7V4CjWMzsIzh5RGPuHAF3SoMgK17DxgavBzOXET/ZJu&#10;G6g7BWfZ5Wlg0x0lyqI31SE3hi8PcsuOWnet7nIwl2OA7oH+5qpKDi+6b73J1HLkMki/VKaWg6Jp&#10;kIDlA1kRcE3wqXkzK6K5QUoKM0wWXpEqoIxCnZTIa/IQ45HqJXLsJ/LmUkg3pnEhKoYNhVydkIkY&#10;440zWfYOYarsiZF+K42CJx4KwOtC5m6sbREUEnmoyISM2SJTUOQ3VQU5kICkyIpsGMCHM7luw4Hu&#10;gSYUFQlQ3mcLQwILTyOQm4ZMzEDvWliq6bqWyoMOBWU5yBtI4CFB0LvFLsGLFWXXLQrD5LtswCfK&#10;ITMAMWSRFfUYt3crF3v8NNVUkuys1pSpzBHAfKQamHsZKxfY3IVVVO/cP4Z+oQANcOeLvF3CHU48&#10;uwxq8LDhZMSExyScEwmO4QEvNFwErIdH0wogiYdqJ6NUPA+owMB4kgGATULYeAbjZPyOZ0cV6CDP&#10;vJyMPfKsDsiFiGyyjLEGN2XZqGtlVJYlujWYL8ugQT5hylQ7vlHr40dtzA/ZQf7R+mBjJdSPyU0N&#10;GgdAoHjW+ojRqLr1kbINoNYoW4Paed+DzU0AYTBjDfl/6HtkUULfI0nyYt8joIA5wzkReGqQkLUm&#10;pEPhWLWhtYPQfPIBIqNrJjeYHMipPwYEWgH1VojjyKISd9+G0YpS4EcnvqWxAzQROoDDRfLGd0Zn&#10;7khaxq4UyUzXJHuP2pqokR0J1MjmkakkyaEkCYpKrfqoxca36H+UBAeODXFTOtR7eKoiNRBFT1B2&#10;13pBKRaIXDYA23oJYUJW2edZCes9UsCiJBiTwIYmuRHX0EMqrVI765pMDUhd0An6SiY3pdC/Rggv&#10;8lataTN0ir6OtJcKIGWunwJMLvCOlhcXiUEhDBsUBYliJ2LTSoAlYPS8NeZ1xN4JSGEPRCpJgXAv&#10;WAijVTjOxeUppF6Jb9OiDVhL6xvBppPD0T0gnkqmGg0xYS9GYTUOYK3CtG9MNS0kEJQ7bTGSQCVp&#10;d7QHYJmSG5gsrYLYwKvkfgiKRWEzJoPXcJGCX2RnCbNSveQDplONhKkTqJl/CW0kwTSY70KJKKmP&#10;+UVAVuj7FG2Z+VwAnMKeM3eOBptgTCyueNTNZTFYyDIWp6UoMyLzGA7jRpapWaxVbSsskQdyVHqS&#10;jZjeoQkQHQdCgCA2Ei+VY1BgXZa6tcC2EmeBkmVCIluNnkXov6X4LQiMCkkD1IrEQKgEMZjAMjFL&#10;xlSDwbCyLpiWleklzbFUrMI6mC0ZQFllSZiZYv5NUB/yOiQ0UXsI4cIa4cWaPIcqH60wsgrLDJuo&#10;GoAZZaFtgzoryZEmQIvKRoxwOU1GG8AKYqPxBLgjSWKAGpUlCdBi1ggOJWZ4i5KgawzkJ/HGhKig&#10;bTSnwDFRd2jclnkn5DooECdC8mRokuWtQTMH1UlZamxHBl6RckpLRKVdTaxan0d8tNficUQRknRX&#10;Q6zAO6oOmynFrjRRHVUnEyMxr8+A4qh2YGwwoyd5XoUqNopcQzwqIx7x8gZOaq4gxsRG3kBjYNJl&#10;zgC/2+RNK4hRo+DsRW0gbgic0U6mQR20HjohG2MHy4ZBhbLU7IhbOB5BEuY+spcqVU7MNVkUk4Kz&#10;YW4PCUXwUiXeDjMqVB8iIAnHljlrJ9e1LA44jMoI+ub5ClqbqOKKgp+AA4G9QI5B7DBtEkylBktg&#10;oRfg3jThShgCXROWoHVjUNIm7hXkLGWogU1Y7vIiKPMZ0jg9NzI+61MGihCV2lA2R4flmmk6Yg4o&#10;wlScoXaoxmiYoH40zTGClIMxQokQphAue58TMDRBpKgG1QO2ygFWDpnoEMERUBNSjMdwWbH5EXRT&#10;FezRwqUENj5LUrTjMJQC24mar0hTNKaFQ7oRhJFTII3cihQjZ1dIPBDWMkQjJm7h4R6dqeWcEBNI&#10;6OQn3nK+yRPwilyWnY+KPPk1Kfirknu+RrkqQpbkKXjJFRfXdoX+2E7KlSKsBCl9sim5CAWA0PQZ&#10;XpItEObdwQijvcqlM7rOmJrIDXy5LMfJdI7GMeWaH+ceYF/y0jWAAjqaNJVRg1YYuDXyWa1BE7p8&#10;7i1GzPJBxlOmvYhuuBZ+MzloGcPBkC5Wm7NVGUwCeZjqTdxfSy7iWuCODJe4i+n+SSySq4MTch66&#10;KER/fXSc8lcA6HJsZOSy+KEwrS5uGGcuyNutNGwV6pVkCPFhtGzE83kASxzk1b7aFDDlkkc/8KCH&#10;hB3FoRgil4FckGPkJitfLhZPdSPWlqfk4bm+Z/7g6+0SIz1j+cq+YG6vOLko/lTg1ZTGLwvylnYJ&#10;LILW2nYY5RXtkhuyuNpXmwL8dc59KroLSMINenzpVMlwAIRhixWhhlNyppu3Uz9HM9gXzBraiFHU&#10;ICVfCqswQd5upXyrTjCTubVy7Z98gGSia6oUTwxN7ndx7hW65NLXkWPkLTvAGmEmM35xqW/g0V4G&#10;rOaUP9nli/Kcqp4TI1UnD0JEdM2TDS8LQkRfv1LsLAqRlKGdQGhza+Xx5OQDJBNdR0MbnQjmi6X1&#10;ckOr0CU3tEpy8pcYX5Zax7O6oSV+vfqn8HaiyznlT6HzhJzkoWu2nTEaGuWlQYcZQYjj168UdtO5&#10;/FjBCaI6t1aeUJ98gGSiKxnaFGkr1vt6M375mJAQdCVhpoQR49/SPAMMbcwvjTwqMatKEuLrd2sG&#10;/Z7bq6kgqNgpTtyE1lgJGJ4R5A1XOoeZzq1VMZinBpPlIKs8PcbhGIAKEp7M8ZgKtJpDaxVYOMft&#10;KoB2zIH3mHuK+SW6gRKKzyHHihYBQJkR0KzoP3C4tKK5wcHYms6JRvafh5Bq2jJw1/RYPh4gC8+u&#10;l4yew9QVLSIOgodHGqSuDwPZ8WSLdAJf74df9vN0ZOlKnnKCfND4lrq7cH0jQlQxrQbyEX+qIp/Q&#10;LYNHoUTsDM/g0YSbPJSHXfX0RoSKgT+g8Q3aD+k0ydOE4DzChBWjiphQxdhkakTh8RQpPeCYJZ74&#10;kwYkOCJaNcE54a0146EMzEX6Ks2ecqQYz5tII1lobfTTmJA4NctRa3QxK6YqxuYG9CjNiJ74d3mY&#10;+CR6VAQb1g3BNK80CC22Fz/LO8Kbieglcrjn7+NhzxD88Zalync+zjxqAJw0PWrwAa9GuhyeFoD/&#10;EV7YowaL49PfhvBePvr9zDsIU/MlBqeZ5w3YexqxofTAQXj9VHj/YH5RVXizYHzjJb10KdhBJskv&#10;oZrelnV8unyKb1Acn494o/dnVbwFK74nEm/PjO8mzG/6DK/n5D9Hgaf3kb77LwAAAP//AwBQSwME&#10;FAAGAAgAAAAhAME+MM3jAAAACwEAAA8AAABkcnMvZG93bnJldi54bWxMj8tqwzAQRfeF/oOYQneN&#10;/Igb2/U4hNB2FQJNCqU7xZrYJpZkLMV2/r7qql0O93DvmWI9q46NNNjWaIRwEQAjXRnZ6hrh8/j2&#10;lAKzTmgpOqMJ4UYW1uX9XSFyaSb9QePB1cyXaJsLhMa5PufcVg0pYRemJ+2zsxmUcP4cai4HMfly&#10;1fEoCJ65Eq32C43oadtQdTlcFcL7JKZNHL6Ou8t5e/s+JvuvXUiIjw/z5gWYo9n9wfCr79Wh9E4n&#10;c9XSsg4hjrLEowhRGiyBeSJdZRmwE8JylcTAy4L//6H8AQAA//8DAFBLAQItABQABgAIAAAAIQC2&#10;gziS/gAAAOEBAAATAAAAAAAAAAAAAAAAAAAAAABbQ29udGVudF9UeXBlc10ueG1sUEsBAi0AFAAG&#10;AAgAAAAhADj9If/WAAAAlAEAAAsAAAAAAAAAAAAAAAAALwEAAF9yZWxzLy5yZWxzUEsBAi0AFAAG&#10;AAgAAAAhAFM2TiIdEAAA11QAAA4AAAAAAAAAAAAAAAAALgIAAGRycy9lMm9Eb2MueG1sUEsBAi0A&#10;FAAGAAgAAAAhAME+MM3jAAAACwEAAA8AAAAAAAAAAAAAAAAAdxIAAGRycy9kb3ducmV2LnhtbFBL&#10;BQYAAAAABAAEAPMAAACHEwAAAAA=&#10;">
                <v:shape id="Graphic 45" o:spid="_x0000_s1053" style="position:absolute;left:3642;width:12027;height:6432;visibility:visible;mso-wrap-style:square;v-text-anchor:top" coordsize="1202690,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xKwgAAANsAAAAPAAAAZHJzL2Rvd25yZXYueG1sRI/RisIw&#10;FETfBf8h3IV903RdFekapRRFn4SqH3Bprk3Z5qY0UatfbxYWfBxm5gyzXPe2ETfqfO1Ywdc4AUFc&#10;Ol1zpeB82o4WIHxA1tg4JgUP8rBeDQdLTLW7c0G3Y6hEhLBPUYEJoU2l9KUhi37sWuLoXVxnMUTZ&#10;VVJ3eI9w28hJksylxZrjgsGWckPl7/FqFWSYHy7b72m+Mbti91yYqsBDptTnR5/9gAjUh3f4v73X&#10;CqYz+PsSf4BcvQAAAP//AwBQSwECLQAUAAYACAAAACEA2+H2y+4AAACFAQAAEwAAAAAAAAAAAAAA&#10;AAAAAAAAW0NvbnRlbnRfVHlwZXNdLnhtbFBLAQItABQABgAIAAAAIQBa9CxbvwAAABUBAAALAAAA&#10;AAAAAAAAAAAAAB8BAABfcmVscy8ucmVsc1BLAQItABQABgAIAAAAIQBJWyxKwgAAANsAAAAPAAAA&#10;AAAAAAAAAAAAAAcCAABkcnMvZG93bnJldi54bWxQSwUGAAAAAAMAAwC3AAAA9gIAAAAA&#10;" path="m1132583,613202l,10668,4572,,1138461,602426r-5878,10776xem1185096,618744r-42096,l1149096,608076r-10635,-5650l1153668,574548r31428,44196xem1143000,618744r-10417,-5542l1138461,602426r10635,5650l1143000,618744xem1202436,643127r-85344,-1523l1132583,613202r10417,5542l1185096,618744r17340,24383xe" fillcolor="black" stroked="f">
                  <v:path arrowok="t"/>
                </v:shape>
                <v:shape id="Graphic 46" o:spid="_x0000_s1054" style="position:absolute;left:30;top:6614;width:34874;height:5715;visibility:visible;mso-wrap-style:square;v-text-anchor:top" coordsize="348742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rewgAAANsAAAAPAAAAZHJzL2Rvd25yZXYueG1sRI9Bi8Iw&#10;FITvgv8hPMGbphaRpZoWUQQPgmxdFo+P5tlWm5fSxFr//WZhYY/DzHzDbLLBNKKnztWWFSzmEQji&#10;wuqaSwVfl8PsA4TzyBoby6TgTQ6ydDzaYKLtiz+pz30pAoRdggoq79tESldUZNDNbUscvJvtDPog&#10;u1LqDl8BbhoZR9FKGqw5LFTY0q6i4pE/jQLk/pzHl+99fMdTHT3z5U63V6Wmk2G7BuFp8P/hv/ZR&#10;K1iu4PdL+AEy/QEAAP//AwBQSwECLQAUAAYACAAAACEA2+H2y+4AAACFAQAAEwAAAAAAAAAAAAAA&#10;AAAAAAAAW0NvbnRlbnRfVHlwZXNdLnhtbFBLAQItABQABgAIAAAAIQBa9CxbvwAAABUBAAALAAAA&#10;AAAAAAAAAAAAAB8BAABfcmVscy8ucmVsc1BLAQItABQABgAIAAAAIQAFYjrewgAAANsAAAAPAAAA&#10;AAAAAAAAAAAAAAcCAABkcnMvZG93bnJldi54bWxQSwUGAAAAAAMAAwC3AAAA9gIAAAAA&#10;" path="m1743455,571499r-75534,-261l1593199,570462r-73843,-1281l1446458,567405r-71887,-2260l1303760,562411r-69669,-3198l1165630,555562r-67188,-4094l1032595,546942r-64442,-4949l905182,536633r-61434,-5763l783917,524717r-58162,-6535l669328,511277r-54627,-7265l561940,496396r-50829,-7955l462280,480157r-46767,-8603l370875,462642r-42442,-9210l288252,443934r-37854,-9776l181933,413815,123567,392486,75825,370253,39235,347198,6409,311257,,286511,1613,274064,25286,237587,56103,214098,98335,191372r53120,-21879l214936,148548r73316,-19927l328433,119066r42442,-9268l415513,100827r46767,-8663l511111,83820r50829,-8016l614701,68129r54627,-7324l725755,53842r58162,-6592l843748,41042r61434,-5816l968153,29815r64442,-4997l1098442,20247r67188,-4136l1234091,12422r69669,-3232l1374571,6426r71887,-2285l1519356,2345r73843,-1296l1667921,264,1743455,r75649,264l1893928,1049r73933,1296l2040838,4141r71956,2285l2183663,9190r69718,3232l2321881,16111r67218,4136l2454969,24818r64458,4997l2582405,35226r61435,5816l2703666,47250r58151,6592l2818229,60805r54606,7324l2925571,75804r50800,8016l3025171,92164r46733,8663l3116505,109798r42404,9268l3199051,128621r37814,9831l3305250,158898r58289,21423l3411212,202634r36533,23119l3480514,261753r6397,24758l3485301,298956r-23630,36433l3430904,358823r-42169,22654l3335689,403269r-63402,20846l3199051,443934r-40142,9498l3116505,462642r-44601,8912l3025171,480157r-48800,8284l2925571,496396r-52736,7616l2818229,511277r-56412,6905l2703666,524717r-59826,6153l2582405,536633r-62978,5360l2454969,546942r-65870,4526l2321881,555562r-68500,3651l2183663,562411r-70869,2734l2040838,567405r-72977,1776l1893928,570462r-74824,776l1743455,571499xe" fillcolor="#0f233d" stroked="f">
                  <v:path arrowok="t"/>
                </v:shape>
                <v:shape id="Graphic 47" o:spid="_x0000_s1055" style="position:absolute;top:6568;width:34950;height:5804;visibility:visible;mso-wrap-style:square;v-text-anchor:top" coordsize="3495040,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5sMwgAAANsAAAAPAAAAZHJzL2Rvd25yZXYueG1sRI/RagIx&#10;FETfC/5DuIIvpWa1pcpqFBGFQgvith9w2Vw3wc3Nsonr+vemIPg4zMwZZrnuXS06aoP1rGAyzkAQ&#10;l15brhT8/e7f5iBCRNZYeyYFNwqwXg1elphrf+UjdUWsRIJwyFGBibHJpQylIYdh7Bvi5J186zAm&#10;2VZSt3hNcFfLaZZ9SoeW04LBhraGynNxcQq+3+fudODqx9i9nNpu9oo7R0qNhv1mASJSH5/hR/tL&#10;K/iYwf+X9APk6g4AAP//AwBQSwECLQAUAAYACAAAACEA2+H2y+4AAACFAQAAEwAAAAAAAAAAAAAA&#10;AAAAAAAAW0NvbnRlbnRfVHlwZXNdLnhtbFBLAQItABQABgAIAAAAIQBa9CxbvwAAABUBAAALAAAA&#10;AAAAAAAAAAAAAB8BAABfcmVscy8ucmVsc1BLAQItABQABgAIAAAAIQBJm5sMwgAAANsAAAAPAAAA&#10;AAAAAAAAAAAAAAcCAABkcnMvZG93bnJldi54bWxQSwUGAAAAAAMAAwC3AAAA9gIAAAAA&#10;" path="m1924812,580390r-355092,l1310640,572770r-82296,-5080l1147572,563880r-79248,-5080l915924,546100,637032,515620r-62484,-8890l513588,496570r-57913,-8890l400812,476250,348996,466090,300228,454660,254508,443230,213360,430530,173736,419100,108204,392430,56388,364490,21336,337820r-1524,l19812,336550,9144,322580r,-1270l1524,307340r,-1270l,290830,1524,275590r,-2540l9144,260350r,-1270l19812,245110r,-2540l21336,242570,36576,229870,56388,215900r51816,-27940l213360,149860r86868,-24130l348996,115570r51816,-11430l455675,93980,513588,82550,637032,64770,915924,34290,1068324,21590r79248,-3810l1228344,12700,1395984,5080,1568196,1270,1746504,r178308,1270l2098548,5080r83820,3810l1746504,8890r-176784,1270l1395984,13970r-167640,7620l1068324,31750,915924,43180,638556,73660r-62484,8890l457200,102870r-54864,11430l350520,124460r-47244,10160l257556,147320r-42672,10160l141732,184150,83820,209550,42672,234950,28702,248920r-1270,l17653,262890r-889,l11176,276860r-508,l7620,290830r3048,13970l11684,304800r5080,12700l17653,317500r9779,13970l28678,331470r32282,25400l111252,384810r103632,36830l303276,445770r47244,11430l402336,467360r54864,10160l515112,488950r123444,17780l915924,537210r152400,12700l1147572,553720r164592,10160l1569720,571500r633603,l2182368,572770r-257556,7620xem3467100,250190r-33529,-26670l3383280,195580,3279648,157480r-42672,-10160l3191255,134620r-47243,-10160l3092196,114300r-54864,-11430l2918460,82550r-62484,-8890l2578608,43180,2426208,31750,2266188,21590,2098548,13970,1924812,10160,1746504,8890r435864,l2266188,12700r80772,5080l2426208,21590r152400,12700l2857500,64770r123444,17780l3038855,93980r54864,10160l3145535,115570r48768,10160l3281171,149860r74677,24130l3413760,201930r44195,27940l3473196,242570r1523,l3474719,245110r2910,3810l3467100,248920r,1270xem27432,250190r,-1270l28702,248920r-1270,1270xem3477768,264160r-10668,-15240l3477629,248920r7758,10160l3485387,260350r1525,2540l3477768,262890r,1270xem16764,264160r,-1270l17653,262890r-889,1270xem3483864,278130r-6096,-15240l3486912,262890r6096,10160l3493135,276860r-9271,l3483864,278130xem10668,278130r,-1270l11176,276860r-508,1270xem3493135,304800r-9271,l3486912,290830r-3048,-13970l3493135,276860r1397,13970l3493135,304800xem11684,304800r-1016,l10668,302260r1016,2540xem3487466,317500r-9698,l3483864,302260r,2540l3493135,304800r-127,2540l3487466,317500xem17653,317500r-889,l16764,316230r889,1270xem3478599,331470r-11499,l3477768,316230r,1270l3487466,317500r-2079,3810l3485387,322580r-6788,8890xem28678,331470r-1246,l27432,330200r1246,1270xem2203323,571500r-278511,l2182368,563880r164592,-10160l2426208,549910r152400,-12700l2855976,506730r123443,-17780l3037332,477520r54864,-10160l3144012,457200r47243,-11430l3278124,421640r39624,-12700l3383280,384810r50291,-27940l3467100,330200r,1270l3478599,331470r-3880,5080l3474719,337820r-1523,l3457955,351790r-19811,12700l3386328,392430r-65532,26670l3281171,430530r-41147,12700l3194303,454660r-48768,11430l3093719,476250r-54864,11430l2980944,496570r-60960,10160l2857500,515620r-278892,30480l2426208,558800r-79248,5080l2266188,567690r-62865,3810xe" fillcolor="black" stroked="f">
                  <v:path arrowok="t"/>
                </v:shape>
                <v:shape id="Textbox 48" o:spid="_x0000_s1056" type="#_x0000_t202" style="position:absolute;width:34950;height:1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467F8379" w14:textId="77777777" w:rsidR="00745657" w:rsidRDefault="00745657">
                        <w:pPr>
                          <w:rPr>
                            <w:b/>
                            <w:sz w:val="18"/>
                          </w:rPr>
                        </w:pPr>
                      </w:p>
                      <w:p w14:paraId="24E388AF" w14:textId="77777777" w:rsidR="00745657" w:rsidRDefault="00745657">
                        <w:pPr>
                          <w:rPr>
                            <w:b/>
                            <w:sz w:val="18"/>
                          </w:rPr>
                        </w:pPr>
                      </w:p>
                      <w:p w14:paraId="47FF5F3D" w14:textId="77777777" w:rsidR="00745657" w:rsidRDefault="00745657">
                        <w:pPr>
                          <w:rPr>
                            <w:b/>
                            <w:sz w:val="18"/>
                          </w:rPr>
                        </w:pPr>
                      </w:p>
                      <w:p w14:paraId="2AF593CF" w14:textId="77777777" w:rsidR="00745657" w:rsidRDefault="00745657">
                        <w:pPr>
                          <w:rPr>
                            <w:b/>
                            <w:sz w:val="18"/>
                          </w:rPr>
                        </w:pPr>
                      </w:p>
                      <w:p w14:paraId="2A342E36" w14:textId="77777777" w:rsidR="00745657" w:rsidRDefault="00745657">
                        <w:pPr>
                          <w:spacing w:before="153"/>
                          <w:rPr>
                            <w:b/>
                            <w:sz w:val="18"/>
                          </w:rPr>
                        </w:pPr>
                      </w:p>
                      <w:p w14:paraId="2EDDA86F" w14:textId="77777777" w:rsidR="00745657" w:rsidRDefault="00745657">
                        <w:pPr>
                          <w:spacing w:line="276" w:lineRule="auto"/>
                          <w:ind w:left="1019" w:right="1022" w:firstLine="249"/>
                          <w:rPr>
                            <w:b/>
                            <w:sz w:val="18"/>
                          </w:rPr>
                        </w:pPr>
                        <w:r>
                          <w:rPr>
                            <w:b/>
                            <w:color w:val="FFFFFF"/>
                            <w:sz w:val="18"/>
                          </w:rPr>
                          <w:t>EBYS SİSTEMİNDEN İMZALANAN EVRAK DAĞITIMI</w:t>
                        </w:r>
                        <w:r>
                          <w:rPr>
                            <w:b/>
                            <w:color w:val="FFFFFF"/>
                            <w:spacing w:val="-9"/>
                            <w:sz w:val="18"/>
                          </w:rPr>
                          <w:t xml:space="preserve"> </w:t>
                        </w:r>
                        <w:r>
                          <w:rPr>
                            <w:b/>
                            <w:color w:val="FFFFFF"/>
                            <w:sz w:val="18"/>
                          </w:rPr>
                          <w:t>YAPILMIŞ</w:t>
                        </w:r>
                        <w:r>
                          <w:rPr>
                            <w:b/>
                            <w:color w:val="FFFFFF"/>
                            <w:spacing w:val="-11"/>
                            <w:sz w:val="18"/>
                          </w:rPr>
                          <w:t xml:space="preserve"> </w:t>
                        </w:r>
                        <w:r>
                          <w:rPr>
                            <w:b/>
                            <w:color w:val="FFFFFF"/>
                            <w:sz w:val="18"/>
                          </w:rPr>
                          <w:t>OLUP</w:t>
                        </w:r>
                        <w:r>
                          <w:rPr>
                            <w:b/>
                            <w:color w:val="FFFFFF"/>
                            <w:spacing w:val="-8"/>
                            <w:sz w:val="18"/>
                          </w:rPr>
                          <w:t xml:space="preserve"> </w:t>
                        </w:r>
                        <w:r>
                          <w:rPr>
                            <w:b/>
                            <w:color w:val="FFFFFF"/>
                            <w:sz w:val="18"/>
                          </w:rPr>
                          <w:t>İŞLEM</w:t>
                        </w:r>
                        <w:r>
                          <w:rPr>
                            <w:b/>
                            <w:color w:val="FFFFFF"/>
                            <w:spacing w:val="-11"/>
                            <w:sz w:val="18"/>
                          </w:rPr>
                          <w:t xml:space="preserve"> </w:t>
                        </w:r>
                        <w:r>
                          <w:rPr>
                            <w:b/>
                            <w:color w:val="FFFFFF"/>
                            <w:sz w:val="18"/>
                          </w:rPr>
                          <w:t>SONUÇLANIR</w:t>
                        </w:r>
                      </w:p>
                    </w:txbxContent>
                  </v:textbox>
                </v:shape>
                <w10:wrap type="topAndBottom" anchorx="page"/>
              </v:group>
            </w:pict>
          </mc:Fallback>
        </mc:AlternateContent>
      </w:r>
    </w:p>
    <w:p w14:paraId="27EF250F" w14:textId="77777777" w:rsidR="00873C31" w:rsidRDefault="00873C31">
      <w:pPr>
        <w:pStyle w:val="GvdeMetni"/>
        <w:spacing w:before="48"/>
        <w:rPr>
          <w:sz w:val="20"/>
        </w:rPr>
      </w:pPr>
    </w:p>
    <w:p w14:paraId="1C6D6AD2" w14:textId="77777777" w:rsidR="00873C31" w:rsidRDefault="00873C31">
      <w:pPr>
        <w:pStyle w:val="GvdeMetni"/>
        <w:rPr>
          <w:sz w:val="20"/>
        </w:rPr>
        <w:sectPr w:rsidR="00873C31">
          <w:type w:val="continuous"/>
          <w:pgSz w:w="11910" w:h="16840"/>
          <w:pgMar w:top="960" w:right="0" w:bottom="280" w:left="141" w:header="749" w:footer="0" w:gutter="0"/>
          <w:cols w:space="708"/>
        </w:sectPr>
      </w:pPr>
    </w:p>
    <w:p w14:paraId="2CA7C0DF" w14:textId="77777777" w:rsidR="00873C31" w:rsidRDefault="00845A27">
      <w:pPr>
        <w:pStyle w:val="GvdeMetni"/>
        <w:spacing w:before="106"/>
        <w:rPr>
          <w:sz w:val="28"/>
        </w:rPr>
      </w:pPr>
      <w:r>
        <w:rPr>
          <w:noProof/>
          <w:sz w:val="28"/>
          <w:lang w:eastAsia="tr-TR"/>
        </w:rPr>
        <w:lastRenderedPageBreak/>
        <mc:AlternateContent>
          <mc:Choice Requires="wpg">
            <w:drawing>
              <wp:anchor distT="0" distB="0" distL="0" distR="0" simplePos="0" relativeHeight="15733248" behindDoc="0" locked="0" layoutInCell="1" allowOverlap="1" wp14:anchorId="5E8CA7CD" wp14:editId="550E446E">
                <wp:simplePos x="0" y="0"/>
                <wp:positionH relativeFrom="page">
                  <wp:posOffset>135636</wp:posOffset>
                </wp:positionH>
                <wp:positionV relativeFrom="page">
                  <wp:posOffset>4660391</wp:posOffset>
                </wp:positionV>
                <wp:extent cx="4257040" cy="113411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7040" cy="1134110"/>
                          <a:chOff x="0" y="0"/>
                          <a:chExt cx="4257040" cy="1134110"/>
                        </a:xfrm>
                      </wpg:grpSpPr>
                      <pic:pic xmlns:pic="http://schemas.openxmlformats.org/drawingml/2006/picture">
                        <pic:nvPicPr>
                          <pic:cNvPr id="50" name="Image 50"/>
                          <pic:cNvPicPr/>
                        </pic:nvPicPr>
                        <pic:blipFill>
                          <a:blip r:embed="rId21" cstate="print"/>
                          <a:stretch>
                            <a:fillRect/>
                          </a:stretch>
                        </pic:blipFill>
                        <pic:spPr>
                          <a:xfrm>
                            <a:off x="19811" y="21336"/>
                            <a:ext cx="4236719" cy="1112520"/>
                          </a:xfrm>
                          <a:prstGeom prst="rect">
                            <a:avLst/>
                          </a:prstGeom>
                        </pic:spPr>
                      </pic:pic>
                      <wps:wsp>
                        <wps:cNvPr id="51" name="Graphic 51"/>
                        <wps:cNvSpPr/>
                        <wps:spPr>
                          <a:xfrm>
                            <a:off x="16764" y="4572"/>
                            <a:ext cx="4191000" cy="1096010"/>
                          </a:xfrm>
                          <a:custGeom>
                            <a:avLst/>
                            <a:gdLst/>
                            <a:ahLst/>
                            <a:cxnLst/>
                            <a:rect l="l" t="t" r="r" b="b"/>
                            <a:pathLst>
                              <a:path w="4191000" h="1096010">
                                <a:moveTo>
                                  <a:pt x="2095500" y="1095755"/>
                                </a:moveTo>
                                <a:lnTo>
                                  <a:pt x="0" y="548639"/>
                                </a:lnTo>
                                <a:lnTo>
                                  <a:pt x="2095500" y="0"/>
                                </a:lnTo>
                                <a:lnTo>
                                  <a:pt x="4191000" y="548639"/>
                                </a:lnTo>
                                <a:lnTo>
                                  <a:pt x="2095500" y="1095755"/>
                                </a:lnTo>
                                <a:close/>
                              </a:path>
                            </a:pathLst>
                          </a:custGeom>
                          <a:solidFill>
                            <a:srgbClr val="B8CDE4"/>
                          </a:solidFill>
                        </wps:spPr>
                        <wps:bodyPr wrap="square" lIns="0" tIns="0" rIns="0" bIns="0" rtlCol="0">
                          <a:prstTxWarp prst="textNoShape">
                            <a:avLst/>
                          </a:prstTxWarp>
                          <a:noAutofit/>
                        </wps:bodyPr>
                      </wps:wsp>
                      <wps:wsp>
                        <wps:cNvPr id="52" name="Graphic 52"/>
                        <wps:cNvSpPr/>
                        <wps:spPr>
                          <a:xfrm>
                            <a:off x="0" y="0"/>
                            <a:ext cx="4226560" cy="1106805"/>
                          </a:xfrm>
                          <a:custGeom>
                            <a:avLst/>
                            <a:gdLst/>
                            <a:ahLst/>
                            <a:cxnLst/>
                            <a:rect l="l" t="t" r="r" b="b"/>
                            <a:pathLst>
                              <a:path w="4226560" h="1106805">
                                <a:moveTo>
                                  <a:pt x="2112264" y="1106424"/>
                                </a:moveTo>
                                <a:lnTo>
                                  <a:pt x="0" y="553212"/>
                                </a:lnTo>
                                <a:lnTo>
                                  <a:pt x="2112264" y="0"/>
                                </a:lnTo>
                                <a:lnTo>
                                  <a:pt x="2147202" y="9144"/>
                                </a:lnTo>
                                <a:lnTo>
                                  <a:pt x="2112264" y="9144"/>
                                </a:lnTo>
                                <a:lnTo>
                                  <a:pt x="2113026" y="9343"/>
                                </a:lnTo>
                                <a:lnTo>
                                  <a:pt x="53213" y="548640"/>
                                </a:lnTo>
                                <a:lnTo>
                                  <a:pt x="18288" y="548640"/>
                                </a:lnTo>
                                <a:lnTo>
                                  <a:pt x="18288" y="557784"/>
                                </a:lnTo>
                                <a:lnTo>
                                  <a:pt x="53213" y="557784"/>
                                </a:lnTo>
                                <a:lnTo>
                                  <a:pt x="2113026" y="1097080"/>
                                </a:lnTo>
                                <a:lnTo>
                                  <a:pt x="2112264" y="1097280"/>
                                </a:lnTo>
                                <a:lnTo>
                                  <a:pt x="2147202" y="1097280"/>
                                </a:lnTo>
                                <a:lnTo>
                                  <a:pt x="2112264" y="1106424"/>
                                </a:lnTo>
                                <a:close/>
                              </a:path>
                              <a:path w="4226560" h="1106805">
                                <a:moveTo>
                                  <a:pt x="2113026" y="9343"/>
                                </a:moveTo>
                                <a:lnTo>
                                  <a:pt x="2112264" y="9144"/>
                                </a:lnTo>
                                <a:lnTo>
                                  <a:pt x="2113788" y="9144"/>
                                </a:lnTo>
                                <a:lnTo>
                                  <a:pt x="2113026" y="9343"/>
                                </a:lnTo>
                                <a:close/>
                              </a:path>
                              <a:path w="4226560" h="1106805">
                                <a:moveTo>
                                  <a:pt x="4190301" y="553212"/>
                                </a:moveTo>
                                <a:lnTo>
                                  <a:pt x="2113026" y="9343"/>
                                </a:lnTo>
                                <a:lnTo>
                                  <a:pt x="2113788" y="9144"/>
                                </a:lnTo>
                                <a:lnTo>
                                  <a:pt x="2147202" y="9144"/>
                                </a:lnTo>
                                <a:lnTo>
                                  <a:pt x="4208582" y="548640"/>
                                </a:lnTo>
                                <a:lnTo>
                                  <a:pt x="4207764" y="548640"/>
                                </a:lnTo>
                                <a:lnTo>
                                  <a:pt x="4190301" y="553212"/>
                                </a:lnTo>
                                <a:close/>
                              </a:path>
                              <a:path w="4226560" h="1106805">
                                <a:moveTo>
                                  <a:pt x="18288" y="557784"/>
                                </a:moveTo>
                                <a:lnTo>
                                  <a:pt x="18288" y="548640"/>
                                </a:lnTo>
                                <a:lnTo>
                                  <a:pt x="35750" y="553212"/>
                                </a:lnTo>
                                <a:lnTo>
                                  <a:pt x="18288" y="557784"/>
                                </a:lnTo>
                                <a:close/>
                              </a:path>
                              <a:path w="4226560" h="1106805">
                                <a:moveTo>
                                  <a:pt x="35750" y="553212"/>
                                </a:moveTo>
                                <a:lnTo>
                                  <a:pt x="18288" y="548640"/>
                                </a:lnTo>
                                <a:lnTo>
                                  <a:pt x="53213" y="548640"/>
                                </a:lnTo>
                                <a:lnTo>
                                  <a:pt x="35750" y="553212"/>
                                </a:lnTo>
                                <a:close/>
                              </a:path>
                              <a:path w="4226560" h="1106805">
                                <a:moveTo>
                                  <a:pt x="4207764" y="557784"/>
                                </a:moveTo>
                                <a:lnTo>
                                  <a:pt x="4190301" y="553212"/>
                                </a:lnTo>
                                <a:lnTo>
                                  <a:pt x="4207764" y="548640"/>
                                </a:lnTo>
                                <a:lnTo>
                                  <a:pt x="4207764" y="557784"/>
                                </a:lnTo>
                                <a:close/>
                              </a:path>
                              <a:path w="4226560" h="1106805">
                                <a:moveTo>
                                  <a:pt x="4208582" y="557784"/>
                                </a:moveTo>
                                <a:lnTo>
                                  <a:pt x="4207764" y="557784"/>
                                </a:lnTo>
                                <a:lnTo>
                                  <a:pt x="4207764" y="548640"/>
                                </a:lnTo>
                                <a:lnTo>
                                  <a:pt x="4208582" y="548640"/>
                                </a:lnTo>
                                <a:lnTo>
                                  <a:pt x="4226052" y="553212"/>
                                </a:lnTo>
                                <a:lnTo>
                                  <a:pt x="4208582" y="557784"/>
                                </a:lnTo>
                                <a:close/>
                              </a:path>
                              <a:path w="4226560" h="1106805">
                                <a:moveTo>
                                  <a:pt x="53213" y="557784"/>
                                </a:moveTo>
                                <a:lnTo>
                                  <a:pt x="18288" y="557784"/>
                                </a:lnTo>
                                <a:lnTo>
                                  <a:pt x="35750" y="553212"/>
                                </a:lnTo>
                                <a:lnTo>
                                  <a:pt x="53213" y="557784"/>
                                </a:lnTo>
                                <a:close/>
                              </a:path>
                              <a:path w="4226560" h="1106805">
                                <a:moveTo>
                                  <a:pt x="2147202" y="1097280"/>
                                </a:moveTo>
                                <a:lnTo>
                                  <a:pt x="2113788" y="1097280"/>
                                </a:lnTo>
                                <a:lnTo>
                                  <a:pt x="2113026" y="1097080"/>
                                </a:lnTo>
                                <a:lnTo>
                                  <a:pt x="4190301" y="553212"/>
                                </a:lnTo>
                                <a:lnTo>
                                  <a:pt x="4207764" y="557784"/>
                                </a:lnTo>
                                <a:lnTo>
                                  <a:pt x="4208582" y="557784"/>
                                </a:lnTo>
                                <a:lnTo>
                                  <a:pt x="2147202" y="1097280"/>
                                </a:lnTo>
                                <a:close/>
                              </a:path>
                              <a:path w="4226560" h="1106805">
                                <a:moveTo>
                                  <a:pt x="2113788" y="1097280"/>
                                </a:moveTo>
                                <a:lnTo>
                                  <a:pt x="2112264" y="1097280"/>
                                </a:lnTo>
                                <a:lnTo>
                                  <a:pt x="2113026" y="1097080"/>
                                </a:lnTo>
                                <a:lnTo>
                                  <a:pt x="2113788" y="10972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22" cstate="print"/>
                          <a:stretch>
                            <a:fillRect/>
                          </a:stretch>
                        </pic:blipFill>
                        <pic:spPr>
                          <a:xfrm>
                            <a:off x="1065276" y="326136"/>
                            <a:ext cx="2093975" cy="451103"/>
                          </a:xfrm>
                          <a:prstGeom prst="rect">
                            <a:avLst/>
                          </a:prstGeom>
                        </pic:spPr>
                      </pic:pic>
                      <wps:wsp>
                        <wps:cNvPr id="54" name="Textbox 54"/>
                        <wps:cNvSpPr txBox="1"/>
                        <wps:spPr>
                          <a:xfrm>
                            <a:off x="0" y="0"/>
                            <a:ext cx="4257040" cy="1134110"/>
                          </a:xfrm>
                          <a:prstGeom prst="rect">
                            <a:avLst/>
                          </a:prstGeom>
                        </wps:spPr>
                        <wps:txbx>
                          <w:txbxContent>
                            <w:p w14:paraId="195CC952" w14:textId="77777777" w:rsidR="00745657" w:rsidRDefault="00745657">
                              <w:pPr>
                                <w:rPr>
                                  <w:b/>
                                  <w:sz w:val="14"/>
                                </w:rPr>
                              </w:pPr>
                            </w:p>
                            <w:p w14:paraId="17A3FB86" w14:textId="77777777" w:rsidR="00745657" w:rsidRDefault="00745657">
                              <w:pPr>
                                <w:rPr>
                                  <w:b/>
                                  <w:sz w:val="14"/>
                                </w:rPr>
                              </w:pPr>
                            </w:p>
                            <w:p w14:paraId="08F50805" w14:textId="77777777" w:rsidR="00745657" w:rsidRDefault="00745657">
                              <w:pPr>
                                <w:spacing w:before="1"/>
                                <w:rPr>
                                  <w:b/>
                                  <w:sz w:val="14"/>
                                </w:rPr>
                              </w:pPr>
                            </w:p>
                            <w:p w14:paraId="3B414E1B" w14:textId="77777777" w:rsidR="00745657" w:rsidRDefault="00745657">
                              <w:pPr>
                                <w:spacing w:before="1" w:line="556" w:lineRule="auto"/>
                                <w:ind w:left="1826" w:right="2036"/>
                                <w:rPr>
                                  <w:b/>
                                  <w:sz w:val="14"/>
                                </w:rPr>
                              </w:pPr>
                              <w:r>
                                <w:rPr>
                                  <w:b/>
                                  <w:sz w:val="14"/>
                                </w:rPr>
                                <w:t>YÖNETİM</w:t>
                              </w:r>
                              <w:r>
                                <w:rPr>
                                  <w:b/>
                                  <w:spacing w:val="-8"/>
                                  <w:sz w:val="14"/>
                                </w:rPr>
                                <w:t xml:space="preserve"> </w:t>
                              </w:r>
                              <w:r>
                                <w:rPr>
                                  <w:b/>
                                  <w:sz w:val="14"/>
                                </w:rPr>
                                <w:t>KURUL</w:t>
                              </w:r>
                              <w:r>
                                <w:rPr>
                                  <w:b/>
                                  <w:spacing w:val="-7"/>
                                  <w:sz w:val="14"/>
                                </w:rPr>
                                <w:t xml:space="preserve"> </w:t>
                              </w:r>
                              <w:r>
                                <w:rPr>
                                  <w:b/>
                                  <w:sz w:val="14"/>
                                </w:rPr>
                                <w:t>KARARI</w:t>
                              </w:r>
                              <w:r>
                                <w:rPr>
                                  <w:b/>
                                  <w:spacing w:val="-8"/>
                                  <w:sz w:val="14"/>
                                </w:rPr>
                                <w:t xml:space="preserve"> </w:t>
                              </w:r>
                              <w:r>
                                <w:rPr>
                                  <w:b/>
                                  <w:sz w:val="14"/>
                                </w:rPr>
                                <w:t>ALINMASI</w:t>
                              </w:r>
                              <w:r>
                                <w:rPr>
                                  <w:b/>
                                  <w:spacing w:val="-8"/>
                                  <w:sz w:val="14"/>
                                </w:rPr>
                                <w:t xml:space="preserve"> </w:t>
                              </w:r>
                              <w:r>
                                <w:rPr>
                                  <w:b/>
                                  <w:sz w:val="14"/>
                                </w:rPr>
                                <w:t>GEREKLİ</w:t>
                              </w:r>
                              <w:r>
                                <w:rPr>
                                  <w:b/>
                                  <w:spacing w:val="-8"/>
                                  <w:sz w:val="14"/>
                                </w:rPr>
                                <w:t xml:space="preserve"> </w:t>
                              </w:r>
                              <w:r>
                                <w:rPr>
                                  <w:b/>
                                  <w:sz w:val="14"/>
                                </w:rPr>
                                <w:t>Mİ?</w:t>
                              </w:r>
                              <w:r>
                                <w:rPr>
                                  <w:b/>
                                  <w:spacing w:val="40"/>
                                  <w:sz w:val="14"/>
                                </w:rPr>
                                <w:t xml:space="preserve"> </w:t>
                              </w:r>
                              <w:r>
                                <w:rPr>
                                  <w:b/>
                                  <w:sz w:val="14"/>
                                </w:rPr>
                                <w:t>FAKÜLTE</w:t>
                              </w:r>
                              <w:r>
                                <w:rPr>
                                  <w:b/>
                                  <w:spacing w:val="-1"/>
                                  <w:sz w:val="14"/>
                                </w:rPr>
                                <w:t xml:space="preserve"> </w:t>
                              </w:r>
                              <w:r>
                                <w:rPr>
                                  <w:b/>
                                  <w:sz w:val="14"/>
                                </w:rPr>
                                <w:t>KURUL KARARI ALINMASI GEREKLİ Mİ?</w:t>
                              </w:r>
                            </w:p>
                          </w:txbxContent>
                        </wps:txbx>
                        <wps:bodyPr wrap="square" lIns="0" tIns="0" rIns="0" bIns="0" rtlCol="0">
                          <a:noAutofit/>
                        </wps:bodyPr>
                      </wps:wsp>
                    </wpg:wgp>
                  </a:graphicData>
                </a:graphic>
              </wp:anchor>
            </w:drawing>
          </mc:Choice>
          <mc:Fallback>
            <w:pict>
              <v:group w14:anchorId="5E8CA7CD" id="Group 49" o:spid="_x0000_s1057" style="position:absolute;margin-left:10.7pt;margin-top:366.95pt;width:335.2pt;height:89.3pt;z-index:15733248;mso-wrap-distance-left:0;mso-wrap-distance-right:0;mso-position-horizontal-relative:page;mso-position-vertical-relative:page" coordsize="42570,113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6Z1F9wFAAD/GgAADgAAAGRycy9lMm9Eb2MueG1s1Flt&#10;j9o4EP5+0v2HKN+75D0Qla2uu+1qpapXXfd0n00IEDWJc45Z2H9/M3aGGNhsYEtP7QewQ8aTZ555&#10;iT28fbctC+sxE03Oq6ntXjm2lVUpn+fVcmr//fDxzdi2GsmqOSt4lU3tp6yx313//tvbTZ1kHl/x&#10;Yp4JC5RUTbKpp/ZKyjoZjZp0lZWsueJ1VsHNBRclk3AplqO5YBvQXhYjz3Gi0YaLeS14mjUN/Hqr&#10;b9rXSv9ikaXyz8WiyaRVTG3AJtW3UN8z/B5dv2XJUrB6lactDPYKFCXLK3joTtUtk8xai/xIVZmn&#10;gjd8Ia9SXo74YpGnmbIBrHGdA2vuBF/XypZlslnWO5qA2gOeXq02/fx4J+qv9Reh0cP0E0+/NcDL&#10;aFMvE/M+Xi874e1ClLgIjLC2itGnHaPZVlop/Bh4YewEQHwK91zXD1y35TxdgWOO1qWrDwMrRyzR&#10;D1bwdnDqPE3g01IEsyOKhkMJVsm1yOxWSXmSjpKJb+v6DXizZjKf5UUun1Rkgt8QVPX4JU+RXbwA&#10;Nr8IK59P7RA4qVgJGXFfsmVmwTVQTjK4Aj1wpGBW5PXHvCiQd5y3UCGgDwLiGWt1sN3ydF1mldTZ&#10;I7ICUPOqWeV1Y1siycpZBvDE/dwFp0HmSoBYi7ySOlUaKTKZrvD5C8DxFyQYAmXJ7oYC3eFEE5o2&#10;vA4ixp2MXXgKRIbn+n6kH9BFjh/F7oQix/VCT1G08z9LatHIu4yXFk4AM2AB0lnCHj81LSoSabnU&#10;QBRCwIVFAqpOQyzC1RGPZyXW1xWrM4CAag1Xg43a1XdtnQldtLWVwtxrr/p4iuIoUDwFYewd0ORO&#10;XMehBHMmEVQRlDBoSteaJpMaKFRzTRLQtaJZuq1oimRizSxUzZQQGkCwbUHNnGkAEO24DpXi1NpA&#10;shOWFeR6CwXvl/wxe+BKUmLGe84kDBEz1gSYx2HYQu4ki8pcoWXDYBz5k1aUBGisj1QTDyRBo5bc&#10;gQUQZyrex0xq04I3mWYeCVEu2JEE7jDd0PAin1MeN2I5uymE9ciA7/fjm9sPQWujIQbVrmnzCGcz&#10;Pn+CSrKBgJrazb9rhmWruK8ggIErSRNBkxlNhCxuuHoXKn9A4jxs/2GibnNIQvp95hTHR6mkZXFl&#10;xf9YS77IVZ51iMBqvICc+r+SyztKLpUhiAJScDi5dGipWGFJV3y8KIzgln5tOdHYoRClGma6kwrO&#10;j8kqr8WCWeVqKM9mleuCpK4TKBd4FEYDWRX6nqs4gyClYKaxzSpD9ctZ5blB7DngE8iqiRsQAlJH&#10;47HaU4R9x4u0Zj/wXywDaJKvRDG1Yf+h85IeT6OG4Y69MexS2zpwunAYx+OXDTRgDAt7sD0iA6HC&#10;xM74Zdgg3/kb5L1B+c41qH9Y3tC/F09E31HFM14FpwftzuhJ59W+iDVtPili4tazJwkT+waQC5oK&#10;LxzHd/R+JzRz7gVjn+OGING4yyX/DGO7UBhkJvCccTjWKX1CNoF4TNuVU8T7WCHzLhBkRoKbadjH&#10;uyE+XDx82L20uxPTp4SexqNKYwIhoQuY2gPnIqYa1ey7ebmAqXuBZtLZZ2xvAhL/NGpn7ekfNnhP&#10;3IRDWi9jcpeK5jN6TTaT0VxAoGh8rckdnFMY8iInbAvJcLIAoZ3257BfgFAjpM0n9NFpVAZTnEik&#10;UZPZk4okRKMW7gFCQhcw1dyZ7b/++6zFDQm9UvZXECwatQ3nbmC+Jx+H6R8Mn0Pw3SvxeWMv4oM+&#10;Rl/wwZmbvLM3kQM+PjIbTgnnH2uhRYFdCr0N/7WPtdjQgs+v02mEg9Bep1EdndAKbFH9DJ1GeCX8&#10;6E6jE4VerA+Pvhe5h81G6Ej5kzjU5/0ghOMznS/puE+NxJ+91wjnf+3sB+hlzPjWCtUR1WiHWHL7&#10;nkMXbteD7Ok69jRGnu/nG+3G85hCYBoAzuR2tlXt8TGWCvzlQo2uE9pV6v8E+JdFNe7af4Twbxzz&#10;WrW3uv+trv8DAAD//wMAUEsDBAoAAAAAAAAAIQDV9VZ+Y1QAAGNUAAAVAAAAZHJzL21lZGlhL2lt&#10;YWdlMS5qcGVn/9j/4AAQSkZJRgABAQEAYABgAAD/2wBDAAMCAgMCAgMDAwMEAwMEBQgFBQQEBQoH&#10;BwYIDAoMDAsKCwsNDhIQDQ4RDgsLEBYQERMUFRUVDA8XGBYUGBIUFRT/2wBDAQMEBAUEBQkFBQkU&#10;DQsNFBQUFBQUFBQUFBQUFBQUFBQUFBQUFBQUFBQUFBQUFBQUFBQUFBQUFBQUFBQUFBQUFBT/wAAR&#10;CAFtBW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TNLQAUUUlAC0UUlAC0hpaY8oj&#10;HzGgBB16U7OK8s8b/tK/DX4febHrHjHTUuYx/wAe0Ev2ic/9s48mvAfGX/BSvwlpe5fDXhvUtclA&#10;wXvZUs4s/wDj7/pWsKFSp0OSeLw9P45n2juAqpdX8FjBJNPKkMSDLySNwtfl94z/AOCgfxT8TCSP&#10;TrnTfDFuBjOn2/mSH/gcnmCvCPFfxE8T+OZxN4g8QalrbjgC9vJJMV2wwFT7Z5VTNqf/AC7P1d8a&#10;/tefCfwJvW98Y2F7cp1ttLb7ZJ+Uea8A8Zf8FN9LtkaPwv4Pur44G2fVbjyOe/yRiTP/AH2K+AKK&#10;7aeDp9TzKmbV6n8M+iPF/wC3j8XvFUp+z61a+H7c9bbSrSOP/wAiSeZIK3vBX/BRL4l+HDEmtR6b&#10;4ptvS4g+zXH/AH3Hx/5Dr5ZorX6tT2OH63iP+fh+kPgj/gpL4G1gJH4k0XV/Dcp6zIPtlv8ApiT/&#10;AMh1754G+Pvw7+IYhj8P+L9K1C5cfJbfaBHcH/tk+H/SvxiormqYCHQ7qebV6f8AEP3iUjsaGUZr&#10;8XfBXx7+Ivw7EY8P+LtWsoo/9XbG4822/wC/cn7uvevBX/BSXx1o3lReJNI0vxJD3kiP2O5P4/c/&#10;8h1yzwNVHr082oVPjP0pJPpmmEjP3a+VPBH/AAUT+G3iIxR61HqXhecjDSXNv58Q+kkeT/45Xvvg&#10;/wCLXg3x+it4c8T6Vq4P8Frdo0n/AHx1rjnTqQ3R6UMRSqfBM7MUtJketFZHULRRRQAUUmaWgAoo&#10;p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kNFGR60ARAjPSngn0xXLeK/iV4U8B2/n+IfEmnaRH63tykdeC+Nv+ChPwv8MiSPTJdS8TXH/T&#10;jbeXH/38l8utIU5z6HLPEUqfxzPqJQM96GI7mvzh8a/8FLPGOpiSPw34d0zRIh/y0uZJLyT8v3de&#10;CeNf2kPiZ8QPM/tnxnqUkUn/AC7W0n2aP/v3HXbDA1WebUzahD4D9XPGfxs8BfDtJP8AhIfFWnaZ&#10;Ig5tprkfaP8Av2Pn/SvBvG3/AAUe+Hug+ZH4f03VvEsv8Ewi+zW5/wC/n7z/AMh1+adFdVPAQ6nm&#10;VM2r1P4Z9X+Nf+Cj3xF13zI9CsdJ8NW3/PSOP7Tcf9/JP3f/AJDrwPxr8aPHXxFEg8SeLNW1KKT/&#10;AJdpLj/Rv+/f+rrjKK7qdKlT6Hk1MRiKn8SoFFFFbnIFFFFABRRRQAUUUUAFFFFABRRRQAVJHLJF&#10;J5kcnlSR1HRQO56r4L/ai+KfgAxJpXjLUpreP/l2vn+2x/8AkSve/Bn/AAUw8SWQSLxP4XsNWixj&#10;7Rp0klu/5fvK+L6K5J4enUO6GLxFP4Kh+pfgz/goB8K/FQiS8vr7w3cuOI9Tt/kJ/wB+PeK918L+&#10;PvDfjizF3oGt6frVuf8AlpY3CSj9DX4f1Ysb+70u8ju7Ce4sbmP/AFcttJ5ckdctTAQ/5dnp082m&#10;v4h+7SgdjmhiO4r8hPBX7Y3xb8CeXHB4rn1O2T/l21f/AEz/AMiSfvK9/wDBX/BTa9jEcXivwhDc&#10;f89LrSLny8f9speP/IlcU8JUR6tPNaE/iPv3dntRivn3wZ+3D8JvGWxH8QHQbiTpBrEZtv8AyLzH&#10;/wCP17ZoviTSvEdnHd6XqVrqVrJ9yS1mSRPzBrlnTqQ6HpU69Op8DNmikozWZuLRRRQAUUUUAFFJ&#10;m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TNGaAAYppxWfqmt2Oh2r3Go3sFnbxj55Z5AgFe&#10;LeOP21PhR4KMscniaPV7hB/q9JT7Rz/10HyfrVwpznsjGpVp0/jZ71+FIa+DPGv/AAU34lj8KeEC&#10;f+edzq9x1/7Zx/8AxyvA/Gn7avxa8aiSJvEj6Nav0tdIj+zf+RP9Z/5Erqhg6jPNqZrQpn6p+IPG&#10;Wh+ErM3es6vZaVbD/lpe3CRJ+ZNeF+Of27/hP4VWaK01ifxHcoP9Vo8BkA/7aPhP1r8udX1m/wBe&#10;vJLvUr+41O5k/wCXm5k8ySqVd1PAQ/5eHkVM5n/y7Ptrxj/wUy1qdHi8K+FLOybHyXWrXBuM/wDb&#10;OMx/zrwLxp+1h8VvHRkS+8XX1rBjH2fTf9DT8468iorqhh6dM82eLxFT46hJc3U91cSTzySSySf6&#10;yWWo6KK6zhuFFFFAgooooAKKKKACiiigAooooAKKKKACiiigAooooAKKKKACiiigAooooAKKKKAC&#10;iiigArR0TxHq3he8+16LqV3pFz/z82NxJbyf+Q6zqKDa7R754J/bk+Lfg3y45Ndj8Q20f/LPVrfz&#10;P/In+sr37wZ/wU0sZ9ieKvCVxalv+XjSp/MH/ft8H9a+BaK454alM7aePxFP/l4frx4J/bF+E3jo&#10;Rx2niy0064ccW+rn7Gx/7+Yr1+y1C11G3juLS4juYX+5LG+8V+FFb3hfx54l8EXHn+Htd1PSJP8A&#10;pyuJI64p4D/n2elTzqf/AC8pn7jZ/wA5oIFflZ4L/wCCgPxX8MiOO/u7DxLbf9RK3/ef9/I/Lr3/&#10;AMGf8FK/DeoBI/E3hnUdGl/56WMguY/1Edcs8JVpnqU8yoVD7SUDNP7V5N4J/ad+GXxB8tNL8Xaf&#10;9pkH/HteSfZ5f++JMV6nDOkse9GST/rnXG4OB6MKsKnwMnopM0tI2CiiigAooooAKKTNL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ITigA6CmnFNkm&#10;SJCzsqj1NeZ+Nf2jfhx8Pt8es+L9NguYx/x7xy+bL/3wmTVJMxnUp0/jZ6eAKK+NPGv/AAUn8JaW&#10;Hj8OaFqGtyj/AJaTj7NEfzzJ/wCQ68D8a/8ABQj4n+JzKmkvYeG7f/pyg8yT/vuSuuGEq1DzqmZY&#10;emfp/cXcFiheeVIk/vO+K8l8a/tZfCnwH5kd/wCL7O6uE62+nE3En5R5r8pPFvxL8WePJPM8Q+Id&#10;T1j/AKZ3NxJJH/37rmK6oYD/AJ+HmVM6/wCfcD9BPGf/AAUw0W03p4U8KXl/IBj7RqcvkRj/AIBH&#10;5hrwPxp+3h8WfF+9LbVLbw9bvx5ekW3/ALUk8yvneiu2GGp0zzamPxFT/l4aviDxbrvi248/Xdav&#10;9Xuf+el9cSSf+jKyqKK7LHC22FFFFBiFFFFABRRRQAUUUUAFFFFABRRRQAUUUUAFFFFABRRRQAUU&#10;UUAFFFFABRRRQAUUUUAFFFFABRRRQAUUUUAFFFFABRRRQAUUUUAFFFFABRRRQAV1/g74v+M/h/JH&#10;/wAI/wCKNS0iKP8A5ZR3Enl/9+/9XXIUUrJmyqunsfU3gr/gon8R/D3lx63baZ4mtcY3yx/Z7j/v&#10;uP8A+N19A+C/+CkPgTWQkfiDStT8PS/xypH9qiH/AH7/AHn/AJDr82KK4Z4SnM7qeZ4imftD4J+P&#10;XgD4iGIaD4r02+nccW4uAkv/AHwea79JQ4yuCK/B+vQPB37QXxF+H3l/2F4w1O2ij/5dpbj7RH/3&#10;7krlngLfwz1qec/8/IH7SZNGcdq/NbwV/wAFIfGukGJPEuhadr8f/PSFjbSfp5lfQHgz/gof8NfE&#10;eyPWF1Lw1ct/z9QGSMf9tEzXDPCVKZ6VPMqFTqfU4XFPHSuN8JfFfwd47g83w/4l03Vzj/l2uUZ/&#10;yzXY7uOK53c9FTU9h1FFFIsKKTNGaAFopM0ZoAWiiigAooooAKKKKACiiigAooooAKKKKACiiigA&#10;ooooAKKKKACiiigAooooAKKKKACiiigAooooAKKKKACiiigAooooAKKKKACiiigAooooAKKKKACi&#10;iigAooooAKKKKACiiigAooooAKKKKACiiigAooooAKKKKACiiigAooooAKKKKACiiigAooooAKKK&#10;KACiiigAooooAKKKKACiiigAooooAKKKKACiiigAooooAKKKKACiiigAopM0ZoAWiiigAooooAKK&#10;TI9a5jxP8SPCnge38/XfEOm6RF63Vyif1osJtI6TJ9KATnpXzD41/wCCgvwx8L749NlvvElyP+fG&#10;Axxn/tpJivA/Gn/BSfxdqW+Pw14esdDjH/LW9l+0SfkOK6YYWpU6HnVMfh6f2z9GC5UZbArivGXx&#10;o8EfD/P/AAkPifTdMfH+qluB5n/fHWvyh8a/tK/Ezx+JBqvi/UhFJ/y62sn2aL/yHXm0ssksnmSf&#10;vZK7oYC/8Q8upnP/AD7gfpZ40/4KNfD/AEHemh2OpeJJMfLJFH9njP4yYrwLxr/wUd+IGvGVNC0z&#10;TPDdt/z0J+0yf9/P/tdfJlFdMMHTgebUzOvUO48Y/G3x98QHk/4SHxZqepRSf6yL7R5cf/fuP93X&#10;D0UV1WR5tSo6gUUUVsYhRRRQAUUUUAFFFFABRRRQAUUUUAFFFFABRRRQAUUUUAFFFFABRRRQAUUU&#10;UAFFFFABRRRQAUUUUAFFFFABRRRQAUUUUAFFFFABRRRQAUUUUAFFFFABRRRQAUUUUAFFFFABRRRQ&#10;AUUUUAFFFFABRRRQBJbXUlrcRyQSSRSR/wCrljr1HwV+1R8U/ApiTTvF19Nbx/8ALtfP9pj/APIl&#10;eVUVh7JVDanVqU/4Z9oeCf8Agpfr9gscXijwva6nF3udPl8iQ/8AbM5r3/wN+3x8LPFSwRXt/deH&#10;bl/4NSgPl/8Af1Mp+tflhRXNPB057HpQzPEU9z9xPDnjjw94ys/tWha3Y6tbn/lpZXCSD9DW934X&#10;NfhLpuqX+jXkd3YXdxY3Mf8Ay1tpPLkr2TwV+2P8WPBPlxweKH1O2j/5dtXj+0f+RP8AWVxTwLXw&#10;HpQzqD/iQP132j0pce1fAfgr/gpxPGI4/FnhBH/56XOkXHT/ALZyf/HK998E/tt/Cbxl5UZ8RjRL&#10;hx/q9Xj+z8/9dPufrXLOhUp7o9enjsPU2mfQNFZOj+JNL8RWqXGm6ja31vJ/q5LeQSZrVyK5juum&#10;LRRSZoGLRRRQAUUUmaAFooooAKKKKACiiigAooooAKKKKACiiigAooooAKKKKACiiigAooooAKKK&#10;KACiiigAooooAKKKKACiiigAooooAKKKKACiiigAooooAKKKKACiiigAooooAKKKKACiiigAoooo&#10;AKKKKACiiigAooooAKKKKACiiigAooooAKKKKACiiigAooooAKKKKACiiigAooooAKKKKACikzS0&#10;AFFFFABRRRQAUUmRWfqmtWOj2z3F/eQWcSdZLiQRj9aBXSL+Pak2jPSvC/Gn7Z/wo8F70k8Rpqtw&#10;nWLSk+0N+leB+NP+CmSDfH4V8IyEgY+06tPx/wB+4+f1rohQqVNkcNTHYenvM+7gTnpWPrvjDRPC&#10;9q9xrOrWemQJ1kurhEH6mvyq8a/trfFfxt5kb+If7Ht5P+XbSI/L/wDtleMavr2peI7j7Xq2p3ep&#10;XP8Az1vriSSSuuGBb+M8yecwX8OB+pnjf9uv4V+DhLHb6y/iC5jGPK0mLzR/38+5+teB+NP+CmGq&#10;3Ikj8K+FIbT/AJ53OqS+bn/tlH/8cr4iorthg6cNzyamZ16mx6/42/az+KnjzzI77xZd2NtJ/wAu&#10;2m/6PH/5D/eV5RfX89/cST3dxJc3Mn+skkk8ySq9FdPslTPNnVqVP4jCiiitzEKKKKACiiigAooo&#10;oAKKKKACiiigAooooAKKKKACiiigAooooAKKKKACiiigAooooAKKKKACiiigAooooAKKKKACiiig&#10;AooooAKKKKACiiigAooooAKKKKACiiigAooooAKKKKACiiigAooooAKKKKACiiigAooooAKKKKAC&#10;iiigAooooAKKKKACiiigAooooA1dA8Ua14XuPP0XVr/SLn/npY3Ekde2eCf26fiv4O8uOTWYPEFu&#10;n/LPVrfzP/IkdfP1FY1KdOoddPEVaf8ADPvvwX/wUx06bYnirwrcWmf+XjTZ/M/8hvg/rX0D4K/a&#10;6+FPjvy47PxZaWVy/S21I/ZpPyfFfkHRXJUwdPoelTzavT/iH7r2Oq2upQb7S5huI+zxSBxV3dmv&#10;w98L/EHxR4Ik8zQvEOp6R/17XEkcf/fuvdPBX/BQH4p+GBFHqc1n4ltvS+t/Lk/7+R1xTwFT7B6d&#10;PNqf/Lw/U3ke9N3YP3a+LvBP/BSrwvfrHF4n8O6hpEuMGazf7TH+X3/0r6A8E/tL/DT4gCNNK8X6&#10;ebqQf8e9zJ9nl/74kwa4p0KlPdHpU8Zh6vwTPVRS1XtrqK5j3wyJJH6pVisjtuFFJS0DCikooAWi&#10;ikzQAtFFFABRRRQAUUUUAFFFFABRRRQAUUUUAFFFFABRRRQAUUUUAFFFFABRRRQAUUUUAFFFFABR&#10;RRQAUUUUAFFFFABRRRQAUUUUAFFFFABRRRQAUUUUAFFFFABRRRQAUUUUAFFFFABRRRQAUUUUAFFF&#10;FABRRRQAUUUUAFFJmloAKKTNFAC0UUUAFIaWq800dtHvd0jj9XoAkHXpTs49q8z8a/tEfDv4f+bH&#10;rXivTra5jH/HskoeX/vgc18/+N/+Ckng/TBLH4a0TUdblxiOW4/0eP8AL7/6VrChUqdDkni8PS+O&#10;Z9mdOTVW71C3s4988scCesj7BX5h+Nf+ChfxM8R+ZHpP2Dw3bf8ATvH5kn/fySvCPFvxQ8YePJJJ&#10;Nd8S6nqfmf8ALK5uJPL/AO/ddsMBU6nlVM2p/wDLs/V7xr+1Z8LfARkj1LxZZy3EfW3sibiT8kzX&#10;gfjT/gpjolnvj8LeFrvUpR/y11F/s8dfntRXVTwdPqeXUzavU/hn0V41/bz+K/izzI7PUbfw9bf8&#10;8tNt/wB5/wB/JK8P8SeMtd8W3Hn61rV/q8n/AE/XEklYtFd1OnTpnnVMRVqfxAooorY5AooooAKK&#10;KKACiiigAooooAKKKKACiiigAooooAKKKKACiiigAooooAKKKKACiiigAooooAKKKKACiiigAooo&#10;oAKKKKACiiigAooooAKKKKACiiigAooooAKKKKACiiigAooooAKKKKACiiigAooooAKKKKACiiig&#10;AooooAKKKKACiiigAooooAKKKKACiiigAooooAKKKKACiiigAooooAKKKKACiiigAooooAKKKKAO&#10;z8HfGTxv4EkjfQvFGp6b5f8AyyjuPMj/AO/de7+Cv+CifxE8PGNdZtdN8SW6DH7xPs0n/ffSvlWi&#10;sKlKnUOuniKlP+HUP0o8F/8ABSDwFrOyPX9N1Lw9Lj/WGP7RH+cde8+Cvjr4C+ICRf2H4p02/kI/&#10;1S3AST/vg81+L1EcvlSeZHXFUwEOh61PNq9P+IfvBFLHIm5HDL605gM96/GLwd+0P8RfAckf9jeL&#10;9Tjij/5ZSyfaI/8AyJXvngv/AIKSeMtH2J4l0Kx1yM8ebbH7PJ+Vcs8DUR6dPNqFT4z9IiT6ZphI&#10;z0r5c8Ff8FDvhl4kCRasb/w1cN/z8x+bH/38SvefCnxT8H+Nrbz9B8S6bqcX/TvcIf61wzp1Ibo9&#10;KFelU+CZ14paTI9aKzOoWiiigAooooAKKKSgBaKKKACiiigAooooAKKKKACiiigAooooAKKKKACi&#10;iigAooooAKKKKACiiigAooooAKKKKACiiigAooooAKKKKACiiigAooooAKKKKACiiigAooooAKKK&#10;KACiiigAooooAKKKKACkNFGR60ARAjPSngn0xXM+J/iR4X8FW32jXfENhpkf/TzcIteD+Nf+Cgfw&#10;u8LCSLTbm88RXEf/AD5R4j/7+PitIU5z2RyzxFKn8cz6dVR2oJVe9fnL41/4KT+KtTLp4W8PWOjx&#10;jpcXp+0P+Q4rwXxt+0t8TfHfmf2t4wv/ACpP+Xa2k+zx/wDkOuqGBqM82pm1CHwH6veL/jR4J8Bx&#10;ltd8Tabp/wDsSzjefwzXgvjX/got8PtC8yPQ7XUvEM39+GLyowfq9fmjLLJdSSSSSSSySf8ALSWo&#10;67aeAgeZUzapU/hn1p40/wCCj/j3XBJHoOm6b4ei/wCen/HxJXg/jH45+PvHkkn9u+LNTvo5P+WX&#10;2jy4/wDv3HXB0V3U8PTpnkVMXiKnx1Aooorc5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S2uriwuI54LiS2kj/AOWkUnl1HRQO5634J/aq+KHgPy47HxZd3NtH/wAu19/pEf8A5Er3&#10;vwT/AMFLtdtRFH4o8MWupRf8tLnTZdkv/fs18U0VyVMPTqHdTxeIp/BUP1R8Eft7fCzxYYY7vUp/&#10;D9w/8Gox4j/77r3Tw9440DxbbpPo+s2OpxP0NrcJJn8jX4dVd03Wb/Qbjz9Nv57G5/5620nlyVzV&#10;MBD/AJdnp082mv4h+6wpfwr8ivBX7ZXxW8FeWkPiN9Tt4+Ps2pR+ZXvngv8A4KZOgjj8WeFC+f8A&#10;l50yXH/kN+a4J4Ooj1qea4eoffG7PajFeB+C/wBtr4VeMTGg8QDSbh+kWpJ5Rr2jSPEem6/bJPp2&#10;oWt7E/R7eUSD9K5p05w6Ho069Op8DNeikozWZuLRRRQAUUUUAFFJmloAKKKKACiiigAooooAKKKK&#10;ACiiigAooooAKKKKACiiigAooooAKKKKACiiigAooooAKKKKACiiigAooooAKKKKACiiigAopM0Z&#10;oABimnFUNT1qx0a28+/vILOL+/cSCMfrXjfjb9sz4VeCjJHceJI9RnTrFpqfaD+lXCnOeyMalWnT&#10;+Nnun4Uhr4P8af8ABTGMB4/CvhSSbj/j41KTj8o68D8aftsfFbxp5kY8QDR7dxjy9Nj8s11QwdRn&#10;m1M1w9M/VPxB4u0XwzbPPqup2unxJ1a5nEYrw/xt+3P8KPBxkjh1l9cuAMeXpqGQf991+W2r+I9W&#10;8R3Hn6tqV3qcn/PW5uJJKzq7qeAh/wAvDyKmcz/5dn2/40/4KZ6lciSPwn4Ugso/+Wdxqcvmyf8A&#10;fuOvAvG37XHxT8d+Yl34onsbeT/l303/AEeOvHaK6oYenTPNni8RU+OoWL6/u9UuPPu7ue5uf+et&#10;zJ5klV6KK6zhuFFF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1fD/i3WvC9x5+i6tf6ZJ/07XEkdZVFBtdo+g/Bn7c3xW8IhI7jV&#10;YNbt04KahAXP5jmvffBX/BTHTLry4/FfhS4sZD/y8adJ5sVfn/RXHUw1OodtPH4in/y8P1+8E/tb&#10;/Czx4EjsPFFvbXMnS3vj5Eles2OqWupQ+ZaXUFzH/fikDivworovC3xG8UeCJI5NC8Q3+meX/wAs&#10;7a4/d/8AfuuKeA/59npU86n/AMvKZ+4Wf85oIFflr4K/4KA/E/wwI49Tms/E1t/0/R+XJ/38jr3z&#10;wT/wUn8L6mqR+J/D9/o8h+/Jbf6REPyrlnhKtM9SnmVCofZgA9af0ryzwX+0t8OfH5jj0nxTYNcS&#10;dLaaQRyfka9LtrqO6jEkMiSRn+NDXG4M9GnVhU+BlmikzS0jYKKKKACikpaACiiigAooooAKKKKA&#10;CiiigAooooAKKKKACiiigAooooAKKKKACiiigAoopCcUAHQU0470yWdIYy7uiKP4nOK848aftEfD&#10;34fiQaz4osIJR/ywSUSSH8BVJMxnUp0/jZ6Xuoya+OvGv/BSPwbpe+Pw3o9/rkg/5aSf6PH+teBe&#10;Nv8AgoV8R/EXmJpMdj4bt5P+fdPNk/7+V1wwlSpsjhqZlQp9T9OLq9t7KLzLqaK3j/vyPsFeV+Nf&#10;2qPhh4D3x6l4rtJLmPrbWR8+X9K/KTxb8VfGHjeSSTXfEup6n5n/AD1uP3f/AH7rlK6oYD/n4eTU&#10;zr/n3A/Qrxr/AMFLdCsPMj8L+GLvUpB/y8Xj+VFXgXjb9vL4p+LBJHaajb+Hrb/qGx/vP+/lfOVF&#10;dsMNSgebUx+Iqf8ALw3vEnjfxD4yuJJNa1q/1OST/n5uJJKwaKK7DhbbCiiigx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u08JfGnx34DkjfQvFGp2Pl/8ALL7R5kf/AH7ri6Kx&#10;sjb2rp7H1f4K/wCCinxA0ExprtnYeILf1dPs0le9+Cv+CjvgLXlSPXdP1DQJD/y0KefH+Yr81aK5&#10;Z4OnM7qeZ4imftP4R+OPgTx9Hu0LxPpt65/5Zi4CP+RruUl3qGTDivwjilkik8yOTypP+mdei+Dv&#10;2i/iL4EEY0bxXqccX/PKWTzI/wDyJXNPAW/hnrU85/5+QP2ZyewoyfSvzi8Ff8FJPF+mGNPEmh2O&#10;txnjzbY/Z5Pyr3vwV/wUJ+GfiIQx6p9u8PXD/wDP1Hvi/wC/grhqYWpT6HqU8fh6n2z6mork/C/x&#10;V8I+Nrfz9B8R6dqcfrDcCuryPWuax6N0xaKKKBhRRRQAUUmaM0ALRRRQAUUUUAFFJmloAKKTI9a5&#10;nxP8RvC/gyB5Nc16w0yNOpuJwKLCukdHk+lAJz0r5m8bf8FAPhf4Y8yPTri78Q3A/wCfGP8Ad/8A&#10;fyvA/G3/AAUn8T6h5ieF/D1rpEWMR3F6ftD/AJdK6YYWpU6HnVMfh6f2z9Fdx74FcX4r+MvgrwJB&#10;5mu+JtO08f8ATW4FflF40/aZ+JnjkSDVPFd8trJ/y62snlRV5lc3U91ceZPJJLJJ/wAtJK7YYBv+&#10;Izy6mc2/hwP0w8af8FFfh3oHmR6LbX+v3A/55R7E/M14H43/AOCj3jnWvMj8P6ZYaBF/z0P+kyV8&#10;j0V1QwdOB5tTM69Q7zxj8ePH3juSR9Z8Walcxf8APL7R5cf/AJDrgv8AW0tFdVkebUqOoFFFFbG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ixv57C48+0nktrn/nrFJ5depeCf2rvih4E8pLHxZd3VvH/wAu19/pEdeS0Vh7&#10;JVDanVqU/wCGz7a8E/8ABS3WbTyo/E/hiG9jH+subGTy5P8Av2a978Eft4/C3xYYo7vU5vD9weqa&#10;jHiP/vuvyqormng6c9j0oZnXp7n7i+HfG+geK7dJtG1iy1OJ+jW04krcJOfu1+Fek69qeg3Hn6bf&#10;z2Mn/PW2k8uvYvBf7Z/xW8F+XGviN9Tt4+PL1KPzK4p4Fr4D1oZzB/xIH66bRnpS49q+CvBX/BTF&#10;sRx+K/Ce3/p402Tj/wAiV754L/bV+FPjXy0XXxpVw/SLUk8o1yToVKe6PTp47D1NpnvdFZuka9p2&#10;vW/n6dfW17F/z0t5RIP0rRzXOdyaewtFFJmgZ5V8Wvj/AKH8Hox/aemaveORkGys3kT8XxivlDxp&#10;/wAFL9RcvB4X8KLbY6SajLvf8hX33c28V3GY5o0ljP8AA4rzjxp+zd8OfH+86t4WsGuD/wAvEEYj&#10;kH4iuinOmv4iPNxFPEVP4cz80PGv7XfxT8dmVLrxPPY28nH2fTf9HjryG+1S71S48+/u7i+k/wCe&#10;lzJ5lfol41/4JseEtUDyeG9dv9Il/giuf9IjH518/eNv+CfnxO8L+ZJpq2fiS2Tp9jk8qQ/9s69i&#10;nXw/2D5qvhcZ9s+ZqK6fxR8NPFngi4kj13w9f6b5f/PW3rmK77o8xp9Qooopm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UkcUksnlxx+bJXeeDv2fviD47eM6N4U1K5i/56y2/l&#10;xVi2uptTpVKn8M5nw/4y13wvcRz6Lq13pkn/AE7XEkde1+Cf27viv4S8uOfVY/EFt/zy1KPzJP8A&#10;v5Xb+C/+CbnjbV/Lk8RatYaHEOfLj/0iT86998Ef8E7/AIb+Hlik1ia/8QXKf89pPLi/79iuCpXw&#10;/Y9ihhcY/g9w43wD/wAFJbHWbmG01/wleRXD/wDLTS5PO/8AIfX9a+sPAfj7TviNoy6lptvfW0BO&#10;Nl9bPA4/A1B4S+EXgzwJEiaD4c07TFA/5ZW43/nXZ8AV5k502/cR9JQp16a/eTHYpaKK5zuCkxS0&#10;UAUL7TrXUoPJu7aG4i7xyxiQV5P42/ZL+F3jzfJfeF7a2uJOtxZDyJPzFey9aaSKtTcdjGdKnU+N&#10;HxD41/4Jn6Tdb5PC/ia4sXP/AC76hH5sVeAeNv2Efiv4S8ySDSo/EFt/z006TzJP+/dfq+DQR+Nd&#10;MMZVR51TLaFQ/DXxB4N13wlcSQa1pN/pkn/TzbyR1i1+6Wr6Bp+vW/kajY217F/zzuIhIP1rxnxr&#10;+xT8KfGgkkbw+NJnfrNpr+Ua66eP/wCfh5dTJZ/8u6h+SdFfd/jX/gmc+JJPCnizb/076lHx/wCQ&#10;6+f/ABr+xh8VvBRkd/Dj6nbx8/aNNl8w13U8RTqHk1MBiKf/AC7PEKKu6toOp6DceRqVhPYyf88r&#10;mPy6pV1nNZoKKKKDE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3vDfw+8S+MriOPRdCv8AU5JP+fa3kkpXRtZswaK+kfBX7AfxT8V+&#10;VJf2tp4ftv8Ap9kzJ/37r3zwV/wTT8PaeI5PFHiS71aX+OK0TyozXJPE0obM7qeAxFT/AJdn55V1&#10;/hP4Q+M/Hc8aaF4X1LUhJ/y1jt/3Vfq94K/Zd+GXw/Eb6b4WsnuY+lzcR+ZJ+Zr061tILODy7eGO&#10;CPskabBXFPH/APPs9Knkv/PyZ+ZXgr/gnj8R/ERjfWriw8P28n/PR/NkH/bOvfPBP/BN3wTo+yTx&#10;Bql/rkg/5Zx/6PH+Qr7CwaNtcs8XUqbs9anltCn0POPCHwC8A+A0Q6N4V021kH/LR7cO/wCZr0OO&#10;FIowiKEUdhUoFIcGuS9zuhTVP4B1JS0VJsFFFFABRRRQAUUUUAFJilooAKKKKACiiigBKKWigDn/&#10;ABH4I0DxZbvBrGj2WpxP1W5gEmfzrw3xv+wf8LvFZkktNMm8P3B6Pp0mI/8AvjpX0fmgrWkKlSHU&#10;wqUKdT40fnt42/4JpazaiWTwv4ogvov+WdtqMWyT/v4K+f8Axt+yj8UPAnmvfeE7u6t4/wDl5sf9&#10;Ijr9iFIoYDPIrqhi6iPKqZTQn8B+Et7YT2Fx5F3BJbS/88pI/LqvX7b+KPhT4S8a2/ka74d07U4/&#10;7s1uK8I8af8ABPb4Z+JBJLpQv/DtxJ/z7SeZGP8AtnJXdTx8P+Xh5tTKZr+Gfl/RX2J40/4Jr+L9&#10;N3v4a12x1uM/8srkfZ5Pz6V4J4x/Z0+JPgR5P7V8KalHF/z1ij8yP/yHXTTxFOoeZPCYin8dM82o&#10;qSSKSKTy5I/KkqOus4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rGm6Xf6zceRY&#10;Wk99c/8APO2j8ySgdmV6K9m8Ffsf/FLx0Y3tfDE9jbyc/aNS/wBHjr33wX/wTMunEcvizxYluB1t&#10;tLiz/wCRJK5J4inTO6nhMRU/5dnw5WjonhfVvEdx5Gk6bd6nJ/07W8klfqj4K/Ye+FHg0xO+hf23&#10;cxj/AFupOZR/3x0r2vQ/C+keHbdINK02106JOi28AjFctTHw/wCXZ61PJZ/8vKh+V3gv9iH4reMN&#10;jyaHHodu4zv1GTYfyr3vwV/wTOtYjG/irxVLP/076bH5Qr7tx+FBPFcM8ZUZ6lPLaFM8T8Ffsf8A&#10;wq8ChJLbwvb31zH0udR/0iX8zXr2maNY6Pb+RY2kFnF/cgjCD9KuAindK5XNy3Z6MKVOn8CFxRil&#10;oqDYKKKKACiiigApMUtFABRRRQAUUUUAFFFFABRRRQAUUUUAFFFFABRRRQAUUUUAJS0UUAFJS0UA&#10;FFFFACU2SISxlW5zT6Q0AcB4y+B3gPx8pOveGNOv5P8Ano9uA4/EV4H41/4Jx+AdcDyaDqOoeHpD&#10;/wAsw/2mP8pK+uB1607GfetYV6lPqck8Jh6nxwPzL8a/8E6viDoRkfQr+x8QW/pG/wBmkrwPxb8F&#10;vHfgOSRNd8L6nY+X/wAtfs/mR/8Afyv2wAP1FV7m1iuUKSxpJGf4XGa7aePqHm1Mqpv+GfhHRX7J&#10;eNf2avhx8QPMk1fwrYS3EnW5hiEcn5ivBPG3/BNbwvqYeTwx4gv9Hk/gjuf9IiFdVPHwPJqZTXp/&#10;wz86KK+mvGv/AAT++J/hgSSabDZ+Jrb/AKcZPLk/79yV4P4p+HPijwRJJHrvh6/03y/+WtzbyeX/&#10;AN/K7adWnUPNqYepT/iUznaKKK3OQ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T/W0ALRXoHg74B/EHx28aaN4T1O5ik/5ay2/lx/+RK95&#10;8E/8E3/HWseXJ4h1aw8PRf8APOL/AEiSsJ4inTO+nhMRU+CmfI1SW1rJdXEcFvHJLJJ/yyjr9M/B&#10;P/BO34c+HRHJrE1/4huP+msnlJ+SYr3nwn8HvBfgWHZoPhrTtMX/AKY24rhqY+HQ9OnlNR/xD8of&#10;BP7L/wATfHnlf2b4Tv4raT/l5vY/s8f/AJEr3zwT/wAE0PEl+IpPFHiW002L/lpbWMfmSf8Afyv0&#10;VUL6UjMO9cU8dUex6VPKaEPjPmnwT+wJ8L/CnlS3tlda/cR/x38mYz/wDpXunhvwB4c8G26QaNol&#10;jpsS9Ft4AMV0gxQcZrlnUqT3Z6VPD06fwIXApaKKzOoKKKKACiiigBMUtFFABRRRQAUUUUAFFFFA&#10;BRRRQAUUUUAFFFFABRRRQAUUUUAFFFFABRRRQAUUUUAFFFFABRRRQAUUUUAFFFFABRRRQAmKWiig&#10;ApMUtFABRRRQAVSv9MtdTh8u8tYLmP8AuSxh6u0hoFY8Y8bfsk/C3x55kl/4Vt7a5k63Fj/o8n5p&#10;ivAfG3/BM3TLne/hTxXcWJP/AC7ajH5sVfcQH+1S4P1rohXqU9mcVTCYep8cD8n/ABn+wz8VvCIe&#10;S30qDW7dRkPp85c/kea8R8QeEta8JXHka1pN/pkn/T9byR1+52PXmsrWPDuma9bPBqWn215E/WO4&#10;iEg/WuqGPqfbPMqZNT/5dn4Y0V+svjL9in4UeNC0n/CPjSLgj/WaYxg/8d6V4L41/wCCZrxrJJ4U&#10;8Wb+PkttTt8f+RI67qeMp9TzKmU16ex8KUV7f40/Y2+K3grzHm8NvqdvGM/aNNk+0H8q8d1LRr/Q&#10;bjyNSsJ7G5/55XMflyV006qqHlVKVSn/ABEUqKKK3MAooooAKKKKACiiigAooooAKKKKACiiigAo&#10;oooAKKKKACiiigAooooAKKKKACiiigAooooAKKKKACiiigAooooAKKKKACiiigAooooAKKKKACii&#10;igAooooAKKKKACiiigAooooAKKKKACiiigAooooAKKKKACiiigAooooAKKKKACiiigAooooAKKKK&#10;ACiiigAooooAKKKKACiiigAooooAKKKKACiiigAooooAKKKKACiiigAooooAKKKKACiiigAooooA&#10;KKKKACit7w34D8Q+Mrjy9C0K/wBXl/6dreSSvcPBX7A3xU8ViOTULGz8PW3/AE/XH7z/AL9x1jUq&#10;U6Z108PVqfwz5xor9DvBX/BNLw/YbJPE/ia81SUf8s7KP7PHXvfgn9l74YfD5Y5NO8J2L3Mf/L1e&#10;r9pl/wC+5M1w1MZT6HpU8pr1P4h+UPhL4S+M/HkkceheGtT1PzP+Wsdv+7/7+V7t4J/4J4/EfxIY&#10;n1WSx8N257zuZZP+/dfpzbWMFjGEgiSGMfwRpgfpVrpXLPH1Oh6dPKaf/Lw+PPBX/BN7wTo6pJ4i&#10;1i/1yUffjj/cRH8q988G/s//AA/8ABDofhXTraUf8t3tw8n5mvR8Y9qaevWuKdepU6nqwwmHpfBA&#10;IoUij2IgRR2FPopayOsSloooASjFLRQAUUUUAFFFFABRRRQAUUUUAFFFFABRRRQAUUUUAFFFFABR&#10;RRQAUUUUAFFFFABRRRQAUUUUAFFFFABRRRQAUUUUAFFFFABRRRQAUUUUAFFFFABRRRQAUUUUAFFF&#10;FABRRRQAUUUUAJiloooAKTFLRQAmKWiigBMD0rB8Q+CfD/i22e31nRbDU4n6x3Vukn8636KLiaTP&#10;mnxr+wV8LfFqyyWmlz+H7qQf63TpNo/79/c/SvBvG/8AwTR120EsnhjxPa6lH/yzttSi8uX/AL+V&#10;+hnPrRj3rpp16kNmedUwGHqfYPx28bfsrfFDwJ5r33hO7urf/n5sv9Ij/wDIdeU3NrcWFxJBPbyW&#10;0kf/ACzlj8uv3e2nvg1yfiz4V+EPHFt5GveGtN1OP/p4t0au2GPa/iI8upk1/wCHM/Emiv098af8&#10;E8Phl4k3yaT9v8N3B/59Z/Ni/wC/b14F41/4JueMtHLv4a12x1yM/wDLK5H2eT8+ldUMZTmebUyz&#10;EUz4/or0Txj+zz8Sfh+JDrPhDUo4o/8AlrFH9oj/APIdedyfuv3cldV0ebUpVKf8QKKKK2MQoooo&#10;AKKKKACiiigAooooAKKKKACiiigAooooAKKKKACiiigAooooAKKKKACiiigAooooAKKKKACiiigA&#10;ooooAKKKKACiiigAooooAKKKKACiiigAooooAKKKKACiiigAooooAKKKKACiiigAooooAKKKKACi&#10;iigAooooAKKKKACiiigAooooAKKKKACiiigAooooAKKKKACiiigAooooAKKKKACiiigAoqxY2F3q&#10;lxHBYWlxfXMn/LK2j8ySvXvBf7InxW8ciOS28Kz6fbSf8vWpn7N/9srD2qpm1OlUqfw0eM0V9x+C&#10;v+CZ19crHL4s8WJbf89LbTYvM/8AIkle9eCP2GfhV4OWKWfQ21y5jGfN1aXzR/37+5+lc1TGUz0q&#10;eWV6m5+WeieHNW8R3HkaTpt3qdz/AM8rK3kkr2bwX+xF8VvGGyQ6EmiW78l9VfYfyr9U9C8LaP4c&#10;t0g0nTLXTok6JbwCMVrkHP3q4p45v4D1oZNBfxJ3PhXwV/wTPtotknirxZJOF/5d9Mt9n/kR+a99&#10;8F/sc/CjwVse38MwahOnSXUR9oP617fuGetLn3rlnXqVN2enTwOHp7QKWmaRY6PbiCxtILOH+5FG&#10;EFXsClormO6yQUUUUDCiiigApMUtFABRRRQAUUUUAFFFFABRRRQAUUUUAFFFFABRRRQAUUUUAFFF&#10;FABRRRQAUUUUAFFFFABRRRQAUUUUAFFFFABRRRQAUUUUAFFFFABRRRQAUUUUAFFFFABRRRQAUUUU&#10;AFFFFABRRRQAUUUUAFFFFABRRRQAUUUUAFFFFABRRRQAUUUUAFJilooAKKKKACkpaKAIZIUkjKOo&#10;dT2NcB4x+BPgTx+X/t3wrpt/IR/rWtwJP+++tehjFKR71V7GM6aqfGfIPjT/AIJweA9ZDvoGo6l4&#10;flx8kYk+0R5+kma8B8Z/8E7fiL4f3SaLdad4kt0GcRv9nk/74fj9a/TvbRg11wxdSnszhqZbQqdD&#10;8T/GPwb8b+A5JP8AhIfC+p6ZHH/y1kt/3f8A38/1dcXX7uTW0dynlzokqejivMvG37M/wz+IPmPq&#10;vhDT/tUg/wCPi2j+zy/99x11Qx//AD8PJqZL/wA+5n44UV+h/jX/AIJq+GL9ZZvC/iK/0iTGRDeI&#10;LmP8/v8A614N41/4J+/FPwx5r6ZBYeJbb/pyuPLk/wC/cld0MZTmebUwGIp/8uz5porovFPw+8Ue&#10;CLjy9d8PanpH/XzbyRx/9/K52uq6OFpoKKKKZiFFFFABRRRQAUUUUAFFFFABRRRQAUUUUAFFFFAB&#10;RRRQAUUUUAFFFFABRRRQAUUUUAFFFFABRRRQAUUUUAFFFFABRRRQAUUUUAFFFFABRRRQAUUUUAFF&#10;FFABRRRQAUUUUAFFFFABRRRQAUUUUAFFFFABRRRQAUUUUAFFFFABRRRQAUUUUAFFFFABRRXeeD/g&#10;T8QfH7xnQ/CGpXsUn/LU2/lxf9/JKxujanTdQ4OivrjwV/wTh8e655b+IdW03w/H18uIfaJPzr3v&#10;wV/wTr+Heg+XJrt1qXiSbH3JpPKj/KOuWeMpwPSp5ZXqH5oRRSXUkcccckskn/LOKvTvBX7MvxN8&#10;d+X/AGV4QvxH/wA/N9H9nj/8iV+rvg74OeCvAEWzw/4Y03TD/fht0D/niuzwe2BXLPHt/wANHpU8&#10;mt/EmfnT4K/4JqeJ77ZJ4o8SWOkRj/l3sovtEn5nivfPBX7AXwu8LCOS/t7zxLcRf8tL6fEZ/wC2&#10;aYr6bx70c+tcVSvUqbs9SngMPT+wc54Y+HnhjwXbeRoeg2GkR/8ATrbon9K6XA9KWiuY9GyQUUUU&#10;DCiiigBMUYpaKACiiigAooooAKKKKACiiigAooooAKKKKACiiigAooooAKKKKACiiigAooooAKKK&#10;KACiiigAooooAKKKKACiiigAooooAKKKKACiiigAooooAKKKKACiiigAooooAKKKKACiiigAoooo&#10;AKKKKACiiigAooooAKKKKACiiigAooooAKKKKACiiigAooooAKKKKACiiigAooooAKKKKAExS0UU&#10;AFFFFABRRRQAUh5paKAKN9YWuow+Xd28VzF/ckj3ivH/ABt+yB8KPHfmSXnhK0sbh+txpo+zSfmm&#10;K9s600kVaqOOxjOlTqfGj4Y8af8ABM/Tptz+FfFNxaZ/5d9Sg8wf9/Ewf0rwTxr+wt8W/B2+SPRr&#10;fxBbp0k0m48z/wAhyV+sgNBH411QxlRHnVMtoVD8MNf8L614XuPI1rSbvR7n/nnfW8kdZVfufq/h&#10;vTPENtJb6lp1rf28n+sjnjD5rxbxv+xH8JvGIlk/4RwaJcOP9ZpEn2cZ/wCuf3P0rqp4/wD5+Hl1&#10;Mln/AMu6h+TNFfdHjX/gmPPGJJPCfi9H/wCedtq9v/7Uj/8AjdeB+Nv2OPix4J8ySfwu+p20f/Lz&#10;pEn2j/yH/rK7qeIp1DyamAxFP/l2eJ0VY1LS7/RryS0v7S4sbmP/AJZXMflyVXrrOGzQUUUUCCii&#10;igAooooAKKKKACiiigAooooAKKKKACiiigAooooAKKKKACiiigAooooAKKKKACiiigAooooAKKKK&#10;ACiiigAooooAKKKKACiiigAooooAKKKKACiiigAooooAKKKKACiiigAooooAKKK2vDfgjxD4yuPI&#10;0LRb/V5P+nK3kkpXNrNmLRX0b4K/YH+K/izy5LzTrPw9bf8APXUrj95/37jr3vwX/wAE0NB09Y5f&#10;FHia91N/+ffToxbRfr5lck8TShsztp4DEVP+XZ+e9dX4S+FXi/x5JGnh7w3qer+Z/wAtba3k8v8A&#10;7+V+rfgn9lP4WfD7y5NM8H2EtwnS4vR9ok/N816tb2sFomyCKOJPRExXFPH/APPs9Onkv/PyZ+Y3&#10;gn/gnf8AEvxIY31mXT/Ddv8A9PEnmSf9+4//AI5XvPgf/gm34M0lYpfEmr6nr8hGXjjP2eP9Pn/W&#10;vsjBo21yzxdSpuz1qeW0KfQ808E/s9/Dz4e7JNE8J6da3EY/4+Hi82X/AL7fJr0iOFIowiKFUdhT&#10;hinDgVyNs7oU6dP4EAGKWiipNgooooATFLRRQAUUUUAFFFFABRRRQAUUUUAFFFFABRRRQAUUUUAF&#10;FFFABRRRQAUUUUAFFFFABRRRQAUUUUAFFFFABRRRQAUUUUAFFFFABRRRQAUUUUAFFFFABRRRQAUU&#10;UUAFFFFABRRRQAUUUUAFFFFABRRRQAUUUUAFFFFABRRRQAUUUUAFFFFABRRRQAUUUUAFFFFABRRR&#10;QAUUUUAFFFFABRRRQAUUUUAFFFFABRRRQAUUUUAFFFFABRRRQAUUUUAFFFFABSYpaKACiiigAooo&#10;oASg0tFAHO+JPA3h/wAZ2Rtdd0Sx1aD/AJ53tukg/UV4T43/AGBvhb4pSaSx0268O3T/APLXTLgg&#10;f9+3yn6V9LDGaGxWkKk4bM5amHp1PjR+dnjL/gmb4gtFeXwv4nsdRjx/x7anEbaT/v4nmV4J42/Z&#10;b+KfgQyvqXhC+lt4v+Xmxj+0R/8AkOv2MUihgM8iuqGLqI82plNCfwH4Q3MUlrcSRzxyRSR/6yKS&#10;o6/bPxh8J/CHxAhKeIfDmnav/t3dsjv+eK8I8Z/8E8Phn4jDyaO+peGrlv8An1n8yMf9s5M1208f&#10;DqebUymov4Z+YdFfXnjX/gm7410jzZPDWu6b4giH/LOZTbSf+1K8D8bfs+/EX4feZ/bvg/U7aOP/&#10;AJeYrf7RH/38jrqp4inUPMnhMRT+Omef0UUV1nAFFFFABRRRQAUUUUAFFFFABRRRQAUUUUAFFFFA&#10;BRRRQAUUUUAFFFFABRRRQAUUUUAFFFFABRRRQAUUUUAFFFFABRRRQAUUUUAFFFFABRRVixsJ7+4j&#10;gtLeS5uZP9XHHH5klA7FeivY/BX7I/xX8d+XJa+ELuwtpP8Al51f/R//AEZ+8r3zwX/wTM1W4Ecn&#10;izxfBbf89LbSLfzM/wDbST/43XJPEU6Z3QwmIqfBTPiCruk6DqXiO8+yaTpt3qdz/wA8rG3kkkr9&#10;S/BP7Cnwn8HCKSfRH1+5jH+t1ecyj/v39z9K9x0Hwjo3hezjtdH0q10y3TpFawJGP0rlqY+H/Ls9&#10;Knk0/wDl4fld4K/Yl+LfjXy5D4fGhW0nW51eTy//ACH/AKyvevBf/BMqBdknivxbLNgZe30i38sH&#10;/to+T+lfeIpfxrhnjKjPXp5Vh6Z4V4K/Yw+E3gry5I/C1vqs6f8ALXVv9JP/AI/mvZ9M0ex0e1jt&#10;7G1htLdOEjij2AVdG2lOK5Z1Jz3Z6VOlTp/AhcUYpaKg2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igApKWigBKa8YkGGp9IaAP&#10;O/HPwJ+H/wAQxLL4g8Jabf3Dj/j5+z+XcH/tqmH/AFrwTxp/wTf8B60JJPD+ral4em/ghc/arcf9&#10;9/vP/IlfXg69adjPvWsK9Sn1OSeEw9X44H5h+Nv+CdPxI8O+bJoNxpniW2/5ZxxyfZ7j/v3J+7/8&#10;iV4N4x+EPjP4fvJ/wkHhfUtIij/5a3NvJ5f/AH8/1dftr14NQyWySjDgMPQiu2GPqdTyqmU0/sH4&#10;Q0V+xnjX9mH4YfEASPqng7TTcyD/AI+bSL7PL/33Hg14J41/4Jn+Gr5Hl8M+J9Q0eQ/8sryKO5j/&#10;AE8uuqnj4HmVMpr0/wCGfndRX0j40/4J/wDxW8KCSSwtLDxLbf8AUNuP3n/fuTy68M8UeBPEngm4&#10;8jxBoWp6HJ/0+28kddtOrTqHm1MNVp/xDBooorc5AooooAKKKKACiiigAooooAKKKKACiiigAooo&#10;oAKKKKACiiigAooooAKKKKACiiigAoruPB3wM8ffEHy/+Ee8H6tqccn/AC8/Z/Ltv+/kn7uvfPBX&#10;/BOD4g675UniLVtM8M2x48s/6ZcR/wDbOP8Ad/8AkSsKlWlT6nXTwmIqfBTPkuiOLzZPLj/1lfph&#10;4K/4JyfDvQdkmu3WpeJZ8fPHJJ9ngP8A37/ef+RK988GfB3wV8P1Q+H/AAxpmmSAf62G2QS/999a&#10;4amPh0PXp5TUqfxD8oPBX7NfxQ+IHlPo3g3Uhby/8vN1H9mj/wC/kle+eC/+CaXivUxHJ4n8Sabo&#10;sf8AzysI5LiT8/3dfo0oX0pGYVxTx1RnpU8poQ+M+YfBX/BPv4WeGBHJqNvqHiW4x11G42R/9+4/&#10;Lr3rwv8ADvwv4HtvI8P+H9O0iP0sbZI/5CulIPrimEDPWuWdSc92elChSp/BAlwPSigUtZn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mKWiigAooooAKKKKAEwKp3+n2upWz291BHc27&#10;/fikTeDV2igVkeG+M/2P/hH433vceELXTLhxkz6SDaEfhH8n6V4N42/4Jk2Mglk8KeLp7YD/AFdt&#10;qsHmf+RE/wDjdfdHPrRz610Qr1IbM4p4TD1N4H5L+Nv2Hfi14N8100KPxBbR/wDLXRZ/M/8AIf8A&#10;rP8AyHXiut+HNW8L3n2TWtNu9Ivf+fa9t5LeT/yJX7oAHP3s1laz4b0vxHZyWmrada6lbP1jvIEk&#10;T8jXVDHNfGeXPJoP+HOx+GdFfrD4z/Yd+EfjIuy+Hm0C5k6zaHObYf8AfvmP/wAcrwTxt/wTKvoh&#10;JJ4S8YxTH/lna6xbeXj/ALaxcf8AkOu6njKZ5NTKa8Nj4Zor2bxr+x18WvAu+SfwjPqdsnS50j/T&#10;P/Icf7yvIb2wu9LuJLS7gktrmP8A1kdzH5ckddNOqqh5tSlUp/xEV6KKK3MQooooAKKKKACiiigA&#10;ooooAKK1fDfhLXfGV59k0LRb/V7n/nnZW8lx/wCi69z8F/sHfFrxWFku9JtPDduwzv1a5/8Aacfm&#10;SVhUq06Z108NVqfwz53or9B/Bf8AwTO0O2Ecnirxdeak+M+RpVslvH/33J5hNe9+C/2TPhV4D2Np&#10;/g+wublOlzqKm7k/OTNcU8ZT6HpU8pr1P4h+UfhP4a+K/H77PDfhvUtbH/PWys5JIv8Av5Xu/gv/&#10;AIJ7/E/xOYn1Uad4Xtz/AM/k/myf98R8V+n1vZxW0axwokcacbEHFWelcs8fU6Hp08pp/wDLw+NP&#10;BP8AwTZ8GaWEk8S69qniCUf8srf/AEOI/lmT/wAiV7/4H/Z5+HHw+EL6J4P0y1uoxlLqWLz7gf8A&#10;bWTL/rXpmMe1NPXrXFOvUqdT1YYTD0/ggKIwg+UCnUUtZHWFFFFACUYpaKACkxS0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YpaKACiiigBMUtF&#10;FACYHpXP+J/APhzxtam38QaFp2tW/wDzzvrVJf5iuhoouJpPc+ZPGf8AwT/+FXisSvZ2N94buXH+&#10;s0y4+Qn/AHJN4rwTxn/wTP8AElj5knhjxXYatHjP2fUo5Ld/z/eV+iWT60Y5610069SnszzamCw1&#10;T7B+OPjT9l/4o+ATI+qeDtSmgjGTPZR/bEH/AAOOvL5IpIpPLkj8qSv3d6nnn8K4/wAY/CXwZ49i&#10;Z/EfhfStYcrnzLm0Qy/hJjcPzruhjn9tHm1Ml/59zPxOor9OfGX/AATs+GfiKdpdJm1Tw5L2S3uP&#10;Oi/KTLf+PVu+C/2EfhL4RkQTaPceIbmMZE+sT7x/37jCJ/47W/16HY8/+y63c/LbSdGv9evI7TTb&#10;CfU72T/V21tH5kley+Cv2J/i7422SJ4ZbQ7Z+tzrcv2fH/bP/Wf+Q6/VXR/C2ieDdONvomj2GkWw&#10;/wCWOn2yW6fkgFbJJ45rknjpfYVj1KeSw3nO58H+Cv8AgmMmI5PF3jHP/PS20S3/APakn/xuvfPB&#10;X7Ffwk8EmN08Lx61dR9LjWX+0g/WM/u//HK95x70mK5J16lTdno08Fhqe0ClpmlWWi2cdpY2sNnb&#10;R/cigjEaD8BV7ApaK5zvskFFFFAwooooAKTFLRQAUUUUAFFFFABRRRQAUUUUAFFFFABRRRQAUUUU&#10;AFFFFABRRRQAUUUUAFFFFABRRRQAUUUUAFFFFABRRRQAUUUUAFFFFABRRRQAUUUUAFFFFABRRRQA&#10;UUUUAFFFFABRRRQAUUUUAFFFFABRRRQAUUUUAFFFFABRRRQAUUUUAFFFFABRRRQAUUUUAFFFFABR&#10;RRQAUUUUAf/ZUEsDBAoAAAAAAAAAIQDMPh0s4wIAAOMCAAAUAAAAZHJzL21lZGlhL2ltYWdlMi5w&#10;bmeJUE5HDQoaCgAAAA1JSERSAAACrwAAAJQIAgAAADIhV40AAAAGYktHRAD/AP8A/6C9p5MAAAAJ&#10;cEhZcwAADsQAAA7EAZUrDhsAAAKDSURBVHic7dZBAQAQAMBA9C8khBh6iOGxuwR7bu5zBwAQtn4H&#10;AACfuQEAqHMDAFDnBgCgzg0AQJ0bAIA6NwAAdW4AAOrcAADUuQEAqHMDAFDnBgCgzg0AQJ0bAIA6&#10;NwAAdW4AAOrcAADUuQEAqHMDAFDnBgCgzg0AQJ0bAIA6NwAAdW4AAOrcAADUuQEAqHMDAFDnBgCg&#10;zg0AQJ0bAIA6NwAAdW4AAOrcAADUuQEAqHMDAFDnBgCgzg0AQJ0bAIA6NwAAdW4AAOrcAADUuQEA&#10;qHMDAFDnBgCgzg0AQJ0bAIA6NwAAdW4AAOrcAADUuQEAqHMDAFDnBgCgzg0AQJ0bAIA6NwAAdW4A&#10;AOrcAADUuQEAqHMDAFDnBgCgzg0AQJ0bAIA6NwAAdW4AAOrcAADUuQEAqHMDAFDnBgCgzg0AQJ0b&#10;AIA6NwAAdW4AAOrcAADUuQEAqHMDAFDnBgCgzg0AQJ0bAIA6NwAAdW4AAOrcAADUuQEAqHMDAFDn&#10;BgCgzg0AQJ0bAIA6NwAAdW4AAOrcAADUuQEAqHMDAFDnBgCgzg0AQJ0bAIA6NwAAdW4AAOrcAADU&#10;uQEAqHMDAFDnBgCgzg0AQJ0bAIA6NwAAdW4AAOrcAADUuQEAqHMDAFDnBgCgzg0AQJ0bAIA6NwAA&#10;dW4AAOrcAADUuQEAqHMDAFDnBgCgzg0AQJ0bAIA6NwAAdW4AAOrcAADUuQEAqHMDAFDnBgCgzg0A&#10;QJ0bAIA6NwAAdW4AAOrcAADUuQEAqHMDAFDnBgCgzg0AQJ0bAIA6NwAAdW4AAOrcAADUuQEAqHMD&#10;AFDnBgCgzg0AQJ0bAIA6NwAAdW4AAOrcAADUuQEAqHMDAFD3ABSVA5MfuEnyAAAAAElFTkSuQmCC&#10;UEsDBBQABgAIAAAAIQA0YTSr4gAAAAoBAAAPAAAAZHJzL2Rvd25yZXYueG1sTI/BTsMwEETvSPyD&#10;tUjcqOOElibEqaoKOFWVaJEqbm68TaLGdhS7Sfr3LCc4rvZp5k2+mkzLBux946wEMYuAoS2dbmwl&#10;4evw/rQE5oOyWrXOooQbelgV93e5yrQb7ScO+1AxCrE+UxLqELqMc1/WaJSfuQ4t/c6uNyrQ2Vdc&#10;92qkcNPyOIoW3KjGUkOtOtzUWF72VyPhY1TjOhFvw/Zy3ty+D/PdcStQyseHaf0KLOAU/mD41Sd1&#10;KMjp5K5We9ZKiMUzkRJekiQFRsAiFbTlJCEV8Rx4kfP/E4of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QItABQABgAIAAAAIQDQ4HPPFAEAAEcCAAATAAAAAAAAAAAAAAAAAAAA&#10;AABbQ29udGVudF9UeXBlc10ueG1sUEsBAi0AFAAGAAgAAAAhADj9If/WAAAAlAEAAAsAAAAAAAAA&#10;AAAAAAAARQEAAF9yZWxzLy5yZWxzUEsBAi0AFAAGAAgAAAAhAA+mdRfcBQAA/xoAAA4AAAAAAAAA&#10;AAAAAAAARAIAAGRycy9lMm9Eb2MueG1sUEsBAi0ACgAAAAAAAAAhANX1Vn5jVAAAY1QAABUAAAAA&#10;AAAAAAAAAAAATAgAAGRycy9tZWRpYS9pbWFnZTEuanBlZ1BLAQItAAoAAAAAAAAAIQDMPh0s4wIA&#10;AOMCAAAUAAAAAAAAAAAAAAAAAOJcAABkcnMvbWVkaWEvaW1hZ2UyLnBuZ1BLAQItABQABgAIAAAA&#10;IQA0YTSr4gAAAAoBAAAPAAAAAAAAAAAAAAAAAPdfAABkcnMvZG93bnJldi54bWxQSwECLQAUAAYA&#10;CAAAACEAK9nY8cgAAACmAQAAGQAAAAAAAAAAAAAAAAAGYQAAZHJzL19yZWxzL2Uyb0RvYy54bWwu&#10;cmVsc1BLBQYAAAAABwAHAL8BAAAFYgAAAAA=&#10;">
                <v:shape id="Image 50" o:spid="_x0000_s1058" type="#_x0000_t75" style="position:absolute;left:198;top:213;width:42367;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L2GwwAAANsAAAAPAAAAZHJzL2Rvd25yZXYueG1sRE9Na8JA&#10;EL0X/A/LCL2IblpoqjEbkYLgoaUY633MjkkwOxuz2yTtr+8ehB4f7zvdjKYRPXWutqzgaRGBIC6s&#10;rrlU8HXczZcgnEfW2FgmBT/kYJNNHlJMtB34QH3uSxFC2CWooPK+TaR0RUUG3cK2xIG72M6gD7Ar&#10;pe5wCOGmkc9RFEuDNYeGClt6q6i45t9GwTB7zU+fxyjuf2+394/VfruLz4NSj9NxuwbhafT/4rt7&#10;rxW8hPXhS/gBMvsDAAD//wMAUEsBAi0AFAAGAAgAAAAhANvh9svuAAAAhQEAABMAAAAAAAAAAAAA&#10;AAAAAAAAAFtDb250ZW50X1R5cGVzXS54bWxQSwECLQAUAAYACAAAACEAWvQsW78AAAAVAQAACwAA&#10;AAAAAAAAAAAAAAAfAQAAX3JlbHMvLnJlbHNQSwECLQAUAAYACAAAACEAmOy9hsMAAADbAAAADwAA&#10;AAAAAAAAAAAAAAAHAgAAZHJzL2Rvd25yZXYueG1sUEsFBgAAAAADAAMAtwAAAPcCAAAAAA==&#10;">
                  <v:imagedata r:id="rId23" o:title=""/>
                </v:shape>
                <v:shape id="Graphic 51" o:spid="_x0000_s1059" style="position:absolute;left:167;top:45;width:41910;height:10960;visibility:visible;mso-wrap-style:square;v-text-anchor:top" coordsize="4191000,109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AbwwAAANsAAAAPAAAAZHJzL2Rvd25yZXYueG1sRI9BawIx&#10;FITvBf9DeIK3mrWglNUoKlQWPGlbwdtz87JZ3Lwsm6jrv28KhR6HmfmGWax614g7daH2rGAyzkAQ&#10;l17XXCn4+vx4fQcRIrLGxjMpeFKA1XLwssBc+wcf6H6MlUgQDjkqsDG2uZShtOQwjH1LnDzjO4cx&#10;ya6SusNHgrtGvmXZTDqsOS1YbGlrqbweb06BccV0fzCzjS1kNOZy3lXfz5NSo2G/noOI1Mf/8F+7&#10;0AqmE/j9kn6AXP4AAAD//wMAUEsBAi0AFAAGAAgAAAAhANvh9svuAAAAhQEAABMAAAAAAAAAAAAA&#10;AAAAAAAAAFtDb250ZW50X1R5cGVzXS54bWxQSwECLQAUAAYACAAAACEAWvQsW78AAAAVAQAACwAA&#10;AAAAAAAAAAAAAAAfAQAAX3JlbHMvLnJlbHNQSwECLQAUAAYACAAAACEACgKgG8MAAADbAAAADwAA&#10;AAAAAAAAAAAAAAAHAgAAZHJzL2Rvd25yZXYueG1sUEsFBgAAAAADAAMAtwAAAPcCAAAAAA==&#10;" path="m2095500,1095755l,548639,2095500,,4191000,548639,2095500,1095755xe" fillcolor="#b8cde4" stroked="f">
                  <v:path arrowok="t"/>
                </v:shape>
                <v:shape id="Graphic 52" o:spid="_x0000_s1060" style="position:absolute;width:42265;height:11068;visibility:visible;mso-wrap-style:square;v-text-anchor:top" coordsize="4226560,110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82wwAAANsAAAAPAAAAZHJzL2Rvd25yZXYueG1sRI9Pi8Iw&#10;FMTvgt8hPMGLaGphRapRVKi7Fxf8A14fzbMtNi+liW33228WhD0OM/MbZr3tTSVaalxpWcF8FoEg&#10;zqwuOVdwu6bTJQjnkTVWlknBDznYboaDNSbadnym9uJzESDsElRQeF8nUrqsIINuZmvi4D1sY9AH&#10;2eRSN9gFuKlkHEULabDksFBgTYeCsuflZRQsuI73zzbqTof796fRk/QxP6ZKjUf9bgXCU+//w+/2&#10;l1bwEcPfl/AD5OYXAAD//wMAUEsBAi0AFAAGAAgAAAAhANvh9svuAAAAhQEAABMAAAAAAAAAAAAA&#10;AAAAAAAAAFtDb250ZW50X1R5cGVzXS54bWxQSwECLQAUAAYACAAAACEAWvQsW78AAAAVAQAACwAA&#10;AAAAAAAAAAAAAAAfAQAAX3JlbHMvLnJlbHNQSwECLQAUAAYACAAAACEAT8EPNsMAAADbAAAADwAA&#10;AAAAAAAAAAAAAAAHAgAAZHJzL2Rvd25yZXYueG1sUEsFBgAAAAADAAMAtwAAAPcCAAAAAA==&#10;" path="m2112264,1106424l,553212,2112264,r34938,9144l2112264,9144r762,199l53213,548640r-34925,l18288,557784r34925,l2113026,1097080r-762,200l2147202,1097280r-34938,9144xem2113026,9343r-762,-199l2113788,9144r-762,199xem4190301,553212l2113026,9343r762,-199l2147202,9144,4208582,548640r-818,l4190301,553212xem18288,557784r,-9144l35750,553212r-17462,4572xem35750,553212l18288,548640r34925,l35750,553212xem4207764,557784r-17463,-4572l4207764,548640r,9144xem4208582,557784r-818,l4207764,548640r818,l4226052,553212r-17470,4572xem53213,557784r-34925,l35750,553212r17463,4572xem2147202,1097280r-33414,l2113026,1097080,4190301,553212r17463,4572l4208582,557784,2147202,1097280xem2113788,1097280r-1524,l2113026,1097080r762,200xe" fillcolor="black" stroked="f">
                  <v:path arrowok="t"/>
                </v:shape>
                <v:shape id="Image 53" o:spid="_x0000_s1061" type="#_x0000_t75" style="position:absolute;left:10652;top:3261;width:20940;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pNxQAAANsAAAAPAAAAZHJzL2Rvd25yZXYueG1sRI9Ba8JA&#10;FITvQv/D8grezMaKpaRZpVWE4MU2LYXeHtnXJDT7NmTXmPjrXUHwOMzMN0y6HkwjeupcbVnBPIpB&#10;EBdW11wq+P7azV5AOI+ssbFMCkZysF49TFJMtD3xJ/W5L0WAsEtQQeV9m0jpiooMusi2xMH7s51B&#10;H2RXSt3hKcBNI5/i+FkarDksVNjSpqLiPz8aBXTebvaxH+d6+/Hjhuz38K5tr9T0cXh7BeFp8Pfw&#10;rZ1pBcsFXL+EHyBXFwAAAP//AwBQSwECLQAUAAYACAAAACEA2+H2y+4AAACFAQAAEwAAAAAAAAAA&#10;AAAAAAAAAAAAW0NvbnRlbnRfVHlwZXNdLnhtbFBLAQItABQABgAIAAAAIQBa9CxbvwAAABUBAAAL&#10;AAAAAAAAAAAAAAAAAB8BAABfcmVscy8ucmVsc1BLAQItABQABgAIAAAAIQCtQmpNxQAAANsAAAAP&#10;AAAAAAAAAAAAAAAAAAcCAABkcnMvZG93bnJldi54bWxQSwUGAAAAAAMAAwC3AAAA+QIAAAAA&#10;">
                  <v:imagedata r:id="rId24" o:title=""/>
                </v:shape>
                <v:shape id="Textbox 54" o:spid="_x0000_s1062" type="#_x0000_t202" style="position:absolute;width:42570;height:1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95CC952" w14:textId="77777777" w:rsidR="00745657" w:rsidRDefault="00745657">
                        <w:pPr>
                          <w:rPr>
                            <w:b/>
                            <w:sz w:val="14"/>
                          </w:rPr>
                        </w:pPr>
                      </w:p>
                      <w:p w14:paraId="17A3FB86" w14:textId="77777777" w:rsidR="00745657" w:rsidRDefault="00745657">
                        <w:pPr>
                          <w:rPr>
                            <w:b/>
                            <w:sz w:val="14"/>
                          </w:rPr>
                        </w:pPr>
                      </w:p>
                      <w:p w14:paraId="08F50805" w14:textId="77777777" w:rsidR="00745657" w:rsidRDefault="00745657">
                        <w:pPr>
                          <w:spacing w:before="1"/>
                          <w:rPr>
                            <w:b/>
                            <w:sz w:val="14"/>
                          </w:rPr>
                        </w:pPr>
                      </w:p>
                      <w:p w14:paraId="3B414E1B" w14:textId="77777777" w:rsidR="00745657" w:rsidRDefault="00745657">
                        <w:pPr>
                          <w:spacing w:before="1" w:line="556" w:lineRule="auto"/>
                          <w:ind w:left="1826" w:right="2036"/>
                          <w:rPr>
                            <w:b/>
                            <w:sz w:val="14"/>
                          </w:rPr>
                        </w:pPr>
                        <w:r>
                          <w:rPr>
                            <w:b/>
                            <w:sz w:val="14"/>
                          </w:rPr>
                          <w:t>YÖNETİM</w:t>
                        </w:r>
                        <w:r>
                          <w:rPr>
                            <w:b/>
                            <w:spacing w:val="-8"/>
                            <w:sz w:val="14"/>
                          </w:rPr>
                          <w:t xml:space="preserve"> </w:t>
                        </w:r>
                        <w:r>
                          <w:rPr>
                            <w:b/>
                            <w:sz w:val="14"/>
                          </w:rPr>
                          <w:t>KURUL</w:t>
                        </w:r>
                        <w:r>
                          <w:rPr>
                            <w:b/>
                            <w:spacing w:val="-7"/>
                            <w:sz w:val="14"/>
                          </w:rPr>
                          <w:t xml:space="preserve"> </w:t>
                        </w:r>
                        <w:r>
                          <w:rPr>
                            <w:b/>
                            <w:sz w:val="14"/>
                          </w:rPr>
                          <w:t>KARARI</w:t>
                        </w:r>
                        <w:r>
                          <w:rPr>
                            <w:b/>
                            <w:spacing w:val="-8"/>
                            <w:sz w:val="14"/>
                          </w:rPr>
                          <w:t xml:space="preserve"> </w:t>
                        </w:r>
                        <w:r>
                          <w:rPr>
                            <w:b/>
                            <w:sz w:val="14"/>
                          </w:rPr>
                          <w:t>ALINMASI</w:t>
                        </w:r>
                        <w:r>
                          <w:rPr>
                            <w:b/>
                            <w:spacing w:val="-8"/>
                            <w:sz w:val="14"/>
                          </w:rPr>
                          <w:t xml:space="preserve"> </w:t>
                        </w:r>
                        <w:r>
                          <w:rPr>
                            <w:b/>
                            <w:sz w:val="14"/>
                          </w:rPr>
                          <w:t>GEREKLİ</w:t>
                        </w:r>
                        <w:r>
                          <w:rPr>
                            <w:b/>
                            <w:spacing w:val="-8"/>
                            <w:sz w:val="14"/>
                          </w:rPr>
                          <w:t xml:space="preserve"> </w:t>
                        </w:r>
                        <w:r>
                          <w:rPr>
                            <w:b/>
                            <w:sz w:val="14"/>
                          </w:rPr>
                          <w:t>Mİ?</w:t>
                        </w:r>
                        <w:r>
                          <w:rPr>
                            <w:b/>
                            <w:spacing w:val="40"/>
                            <w:sz w:val="14"/>
                          </w:rPr>
                          <w:t xml:space="preserve"> </w:t>
                        </w:r>
                        <w:r>
                          <w:rPr>
                            <w:b/>
                            <w:sz w:val="14"/>
                          </w:rPr>
                          <w:t>FAKÜLTE</w:t>
                        </w:r>
                        <w:r>
                          <w:rPr>
                            <w:b/>
                            <w:spacing w:val="-1"/>
                            <w:sz w:val="14"/>
                          </w:rPr>
                          <w:t xml:space="preserve"> </w:t>
                        </w:r>
                        <w:r>
                          <w:rPr>
                            <w:b/>
                            <w:sz w:val="14"/>
                          </w:rPr>
                          <w:t>KURUL KARARI ALINMASI GEREKLİ Mİ?</w:t>
                        </w:r>
                      </w:p>
                    </w:txbxContent>
                  </v:textbox>
                </v:shape>
                <w10:wrap anchorx="page" anchory="page"/>
              </v:group>
            </w:pict>
          </mc:Fallback>
        </mc:AlternateContent>
      </w:r>
      <w:r>
        <w:rPr>
          <w:noProof/>
          <w:sz w:val="28"/>
          <w:lang w:eastAsia="tr-TR"/>
        </w:rPr>
        <w:drawing>
          <wp:anchor distT="0" distB="0" distL="0" distR="0" simplePos="0" relativeHeight="484031488" behindDoc="1" locked="0" layoutInCell="1" allowOverlap="1" wp14:anchorId="1F640B73" wp14:editId="5C180C4C">
            <wp:simplePos x="0" y="0"/>
            <wp:positionH relativeFrom="page">
              <wp:posOffset>2407920</wp:posOffset>
            </wp:positionH>
            <wp:positionV relativeFrom="page">
              <wp:posOffset>5937503</wp:posOffset>
            </wp:positionV>
            <wp:extent cx="221334" cy="119062"/>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5" cstate="print"/>
                    <a:stretch>
                      <a:fillRect/>
                    </a:stretch>
                  </pic:blipFill>
                  <pic:spPr>
                    <a:xfrm>
                      <a:off x="0" y="0"/>
                      <a:ext cx="221334" cy="119062"/>
                    </a:xfrm>
                    <a:prstGeom prst="rect">
                      <a:avLst/>
                    </a:prstGeom>
                  </pic:spPr>
                </pic:pic>
              </a:graphicData>
            </a:graphic>
          </wp:anchor>
        </w:drawing>
      </w:r>
    </w:p>
    <w:p w14:paraId="3A9F08E6" w14:textId="77777777" w:rsidR="00873C31" w:rsidRDefault="00845A27">
      <w:pPr>
        <w:ind w:right="137"/>
        <w:jc w:val="center"/>
        <w:rPr>
          <w:b/>
          <w:sz w:val="28"/>
        </w:rPr>
      </w:pPr>
      <w:r>
        <w:rPr>
          <w:b/>
          <w:noProof/>
          <w:sz w:val="28"/>
          <w:lang w:eastAsia="tr-TR"/>
        </w:rPr>
        <mc:AlternateContent>
          <mc:Choice Requires="wpg">
            <w:drawing>
              <wp:anchor distT="0" distB="0" distL="0" distR="0" simplePos="0" relativeHeight="15734272" behindDoc="0" locked="0" layoutInCell="1" allowOverlap="1" wp14:anchorId="219CB16D" wp14:editId="134F7911">
                <wp:simplePos x="0" y="0"/>
                <wp:positionH relativeFrom="page">
                  <wp:posOffset>5946647</wp:posOffset>
                </wp:positionH>
                <wp:positionV relativeFrom="paragraph">
                  <wp:posOffset>363347</wp:posOffset>
                </wp:positionV>
                <wp:extent cx="1099185" cy="63119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9185" cy="631190"/>
                          <a:chOff x="0" y="0"/>
                          <a:chExt cx="1099185" cy="631190"/>
                        </a:xfrm>
                      </wpg:grpSpPr>
                      <wps:wsp>
                        <wps:cNvPr id="57" name="Graphic 57"/>
                        <wps:cNvSpPr/>
                        <wps:spPr>
                          <a:xfrm>
                            <a:off x="4571" y="4571"/>
                            <a:ext cx="1089660" cy="622300"/>
                          </a:xfrm>
                          <a:custGeom>
                            <a:avLst/>
                            <a:gdLst/>
                            <a:ahLst/>
                            <a:cxnLst/>
                            <a:rect l="l" t="t" r="r" b="b"/>
                            <a:pathLst>
                              <a:path w="1089660" h="622300">
                                <a:moveTo>
                                  <a:pt x="1089660" y="621791"/>
                                </a:moveTo>
                                <a:lnTo>
                                  <a:pt x="0" y="621791"/>
                                </a:lnTo>
                                <a:lnTo>
                                  <a:pt x="0" y="124968"/>
                                </a:lnTo>
                                <a:lnTo>
                                  <a:pt x="217932" y="0"/>
                                </a:lnTo>
                                <a:lnTo>
                                  <a:pt x="1089660" y="0"/>
                                </a:lnTo>
                                <a:lnTo>
                                  <a:pt x="1089660" y="621791"/>
                                </a:lnTo>
                                <a:close/>
                              </a:path>
                            </a:pathLst>
                          </a:custGeom>
                          <a:solidFill>
                            <a:srgbClr val="4BACC6"/>
                          </a:solidFill>
                        </wps:spPr>
                        <wps:bodyPr wrap="square" lIns="0" tIns="0" rIns="0" bIns="0" rtlCol="0">
                          <a:prstTxWarp prst="textNoShape">
                            <a:avLst/>
                          </a:prstTxWarp>
                          <a:noAutofit/>
                        </wps:bodyPr>
                      </wps:wsp>
                      <wps:wsp>
                        <wps:cNvPr id="58" name="Graphic 58"/>
                        <wps:cNvSpPr/>
                        <wps:spPr>
                          <a:xfrm>
                            <a:off x="0" y="0"/>
                            <a:ext cx="1099185" cy="631190"/>
                          </a:xfrm>
                          <a:custGeom>
                            <a:avLst/>
                            <a:gdLst/>
                            <a:ahLst/>
                            <a:cxnLst/>
                            <a:rect l="l" t="t" r="r" b="b"/>
                            <a:pathLst>
                              <a:path w="1099185" h="631190">
                                <a:moveTo>
                                  <a:pt x="1098804" y="630936"/>
                                </a:moveTo>
                                <a:lnTo>
                                  <a:pt x="0" y="630936"/>
                                </a:lnTo>
                                <a:lnTo>
                                  <a:pt x="0" y="126492"/>
                                </a:lnTo>
                                <a:lnTo>
                                  <a:pt x="222504" y="0"/>
                                </a:lnTo>
                                <a:lnTo>
                                  <a:pt x="1098804" y="0"/>
                                </a:lnTo>
                                <a:lnTo>
                                  <a:pt x="1098804" y="4572"/>
                                </a:lnTo>
                                <a:lnTo>
                                  <a:pt x="1089660" y="4572"/>
                                </a:lnTo>
                                <a:lnTo>
                                  <a:pt x="1089660" y="9144"/>
                                </a:lnTo>
                                <a:lnTo>
                                  <a:pt x="225552" y="9144"/>
                                </a:lnTo>
                                <a:lnTo>
                                  <a:pt x="15593" y="129540"/>
                                </a:lnTo>
                                <a:lnTo>
                                  <a:pt x="9144" y="129540"/>
                                </a:lnTo>
                                <a:lnTo>
                                  <a:pt x="7620" y="134112"/>
                                </a:lnTo>
                                <a:lnTo>
                                  <a:pt x="9144" y="134112"/>
                                </a:lnTo>
                                <a:lnTo>
                                  <a:pt x="9144" y="621792"/>
                                </a:lnTo>
                                <a:lnTo>
                                  <a:pt x="4572" y="621792"/>
                                </a:lnTo>
                                <a:lnTo>
                                  <a:pt x="9144" y="626364"/>
                                </a:lnTo>
                                <a:lnTo>
                                  <a:pt x="1098804" y="626364"/>
                                </a:lnTo>
                                <a:lnTo>
                                  <a:pt x="1098804" y="630936"/>
                                </a:lnTo>
                                <a:close/>
                              </a:path>
                              <a:path w="1099185" h="631190">
                                <a:moveTo>
                                  <a:pt x="1089660" y="626364"/>
                                </a:moveTo>
                                <a:lnTo>
                                  <a:pt x="1089660" y="4572"/>
                                </a:lnTo>
                                <a:lnTo>
                                  <a:pt x="1094232" y="9144"/>
                                </a:lnTo>
                                <a:lnTo>
                                  <a:pt x="1098804" y="9144"/>
                                </a:lnTo>
                                <a:lnTo>
                                  <a:pt x="1098804" y="621792"/>
                                </a:lnTo>
                                <a:lnTo>
                                  <a:pt x="1094232" y="621792"/>
                                </a:lnTo>
                                <a:lnTo>
                                  <a:pt x="1089660" y="626364"/>
                                </a:lnTo>
                                <a:close/>
                              </a:path>
                              <a:path w="1099185" h="631190">
                                <a:moveTo>
                                  <a:pt x="1098804" y="9144"/>
                                </a:moveTo>
                                <a:lnTo>
                                  <a:pt x="1094232" y="9144"/>
                                </a:lnTo>
                                <a:lnTo>
                                  <a:pt x="1089660" y="4572"/>
                                </a:lnTo>
                                <a:lnTo>
                                  <a:pt x="1098804" y="4572"/>
                                </a:lnTo>
                                <a:lnTo>
                                  <a:pt x="1098804" y="9144"/>
                                </a:lnTo>
                                <a:close/>
                              </a:path>
                              <a:path w="1099185" h="631190">
                                <a:moveTo>
                                  <a:pt x="7620" y="134112"/>
                                </a:moveTo>
                                <a:lnTo>
                                  <a:pt x="9144" y="129540"/>
                                </a:lnTo>
                                <a:lnTo>
                                  <a:pt x="9144" y="133238"/>
                                </a:lnTo>
                                <a:lnTo>
                                  <a:pt x="7620" y="134112"/>
                                </a:lnTo>
                                <a:close/>
                              </a:path>
                              <a:path w="1099185" h="631190">
                                <a:moveTo>
                                  <a:pt x="9144" y="133238"/>
                                </a:moveTo>
                                <a:lnTo>
                                  <a:pt x="9144" y="129540"/>
                                </a:lnTo>
                                <a:lnTo>
                                  <a:pt x="15593" y="129540"/>
                                </a:lnTo>
                                <a:lnTo>
                                  <a:pt x="9144" y="133238"/>
                                </a:lnTo>
                                <a:close/>
                              </a:path>
                              <a:path w="1099185" h="631190">
                                <a:moveTo>
                                  <a:pt x="9144" y="134112"/>
                                </a:moveTo>
                                <a:lnTo>
                                  <a:pt x="7620" y="134112"/>
                                </a:lnTo>
                                <a:lnTo>
                                  <a:pt x="9144" y="133238"/>
                                </a:lnTo>
                                <a:lnTo>
                                  <a:pt x="9144" y="134112"/>
                                </a:lnTo>
                                <a:close/>
                              </a:path>
                              <a:path w="1099185" h="631190">
                                <a:moveTo>
                                  <a:pt x="9144" y="626364"/>
                                </a:moveTo>
                                <a:lnTo>
                                  <a:pt x="4572" y="621792"/>
                                </a:lnTo>
                                <a:lnTo>
                                  <a:pt x="9144" y="621792"/>
                                </a:lnTo>
                                <a:lnTo>
                                  <a:pt x="9144" y="626364"/>
                                </a:lnTo>
                                <a:close/>
                              </a:path>
                              <a:path w="1099185" h="631190">
                                <a:moveTo>
                                  <a:pt x="1089660" y="626364"/>
                                </a:moveTo>
                                <a:lnTo>
                                  <a:pt x="9144" y="626364"/>
                                </a:lnTo>
                                <a:lnTo>
                                  <a:pt x="9144" y="621792"/>
                                </a:lnTo>
                                <a:lnTo>
                                  <a:pt x="1089660" y="621792"/>
                                </a:lnTo>
                                <a:lnTo>
                                  <a:pt x="1089660" y="626364"/>
                                </a:lnTo>
                                <a:close/>
                              </a:path>
                              <a:path w="1099185" h="631190">
                                <a:moveTo>
                                  <a:pt x="1098804" y="626364"/>
                                </a:moveTo>
                                <a:lnTo>
                                  <a:pt x="1089660" y="626364"/>
                                </a:lnTo>
                                <a:lnTo>
                                  <a:pt x="1094232" y="621792"/>
                                </a:lnTo>
                                <a:lnTo>
                                  <a:pt x="1098804" y="621792"/>
                                </a:lnTo>
                                <a:lnTo>
                                  <a:pt x="1098804" y="626364"/>
                                </a:lnTo>
                                <a:close/>
                              </a:path>
                            </a:pathLst>
                          </a:custGeom>
                          <a:solidFill>
                            <a:srgbClr val="000000"/>
                          </a:solidFill>
                        </wps:spPr>
                        <wps:bodyPr wrap="square" lIns="0" tIns="0" rIns="0" bIns="0" rtlCol="0">
                          <a:prstTxWarp prst="textNoShape">
                            <a:avLst/>
                          </a:prstTxWarp>
                          <a:noAutofit/>
                        </wps:bodyPr>
                      </wps:wsp>
                      <wps:wsp>
                        <wps:cNvPr id="59" name="Textbox 59"/>
                        <wps:cNvSpPr txBox="1"/>
                        <wps:spPr>
                          <a:xfrm>
                            <a:off x="0" y="0"/>
                            <a:ext cx="1099185" cy="631190"/>
                          </a:xfrm>
                          <a:prstGeom prst="rect">
                            <a:avLst/>
                          </a:prstGeom>
                        </wps:spPr>
                        <wps:txbx>
                          <w:txbxContent>
                            <w:p w14:paraId="6017CD01" w14:textId="77777777" w:rsidR="00745657" w:rsidRDefault="00745657">
                              <w:pPr>
                                <w:spacing w:before="38"/>
                                <w:rPr>
                                  <w:b/>
                                  <w:sz w:val="20"/>
                                </w:rPr>
                              </w:pPr>
                            </w:p>
                            <w:p w14:paraId="0C207862" w14:textId="77777777" w:rsidR="00745657" w:rsidRDefault="00745657">
                              <w:pPr>
                                <w:spacing w:line="278" w:lineRule="auto"/>
                                <w:ind w:left="371" w:right="283" w:hanging="89"/>
                                <w:rPr>
                                  <w:b/>
                                  <w:sz w:val="20"/>
                                </w:rPr>
                              </w:pPr>
                              <w:r>
                                <w:rPr>
                                  <w:b/>
                                  <w:sz w:val="20"/>
                                </w:rPr>
                                <w:t>İŞLEM:</w:t>
                              </w:r>
                              <w:r>
                                <w:rPr>
                                  <w:b/>
                                  <w:spacing w:val="-12"/>
                                  <w:sz w:val="20"/>
                                </w:rPr>
                                <w:t xml:space="preserve"> </w:t>
                              </w:r>
                              <w:r>
                                <w:rPr>
                                  <w:b/>
                                  <w:sz w:val="20"/>
                                </w:rPr>
                                <w:t>HAFTA İÇİ HERGÜN</w:t>
                              </w:r>
                            </w:p>
                          </w:txbxContent>
                        </wps:txbx>
                        <wps:bodyPr wrap="square" lIns="0" tIns="0" rIns="0" bIns="0" rtlCol="0">
                          <a:noAutofit/>
                        </wps:bodyPr>
                      </wps:wsp>
                    </wpg:wgp>
                  </a:graphicData>
                </a:graphic>
              </wp:anchor>
            </w:drawing>
          </mc:Choice>
          <mc:Fallback>
            <w:pict>
              <v:group w14:anchorId="219CB16D" id="Group 56" o:spid="_x0000_s1063" style="position:absolute;left:0;text-align:left;margin-left:468.25pt;margin-top:28.6pt;width:86.55pt;height:49.7pt;z-index:15734272;mso-wrap-distance-left:0;mso-wrap-distance-right:0;mso-position-horizontal-relative:page;mso-position-vertical-relative:text" coordsize="10991,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4okAQAAMYVAAAOAAAAZHJzL2Uyb0RvYy54bWzsWF2PozYUfa/U/2Dx3kn4nIAms9qd7Y4q&#10;rbYr7VR9dggkqICp7UyYf99rwwVPPgj5qPrSPAQDB3Pu8fE11w8f6iInrwkXGSvnln03tUhSxmyZ&#10;lau59cfLl19mFhGSlkuaszKZW2+JsD48/vzTw7aKEoetWb5MOIFOShFtq7m1lrKKJhMRr5OCijtW&#10;JSXcTBkvqIRTvposOd1C70U+cabTYLJlfFlxFidCwNXPzU3rUfefpkksf09TkUiSzy3gJvU/1/8L&#10;9T95fKDRitNqncUtDXoBi4JmJby06+ozlZRseLbXVZHFnAmWyruYFROWplmc6BggGnu6E80zZ5tK&#10;x7KKtquqkwmk3dHp4m7jb6/PvPpRfecNe2h+ZfFfAnSZbKtVZN5X56seXKe8UA9BEKTWir51iia1&#10;JDFctKdhaM98i8RwL3BtO2wlj9cwLnuPxetfhx+c0Kh5rSbXkdlW4B7RCySuE+jHmlaJ1l0oAb5z&#10;ki3nln9vkZIWYOLn1i9wBXRSLweU0rA9E62cOwp5/r1tERBCN7Tzep1mYRCAQbVOjuNOtU5duDSK&#10;N0I+J0wrTl+/CqmfXy2xRdfYiusSmxz8r5yfa+dLi4DzuUXA+YvG+RWV6jk1jKpJtmrIWiprGLGG&#10;ibpdsNfkhWmgVOPWwdTAOvZ9aKsegXAPzEvzAQhuF4oAPFa65wZoO14YzNo+EYDHBqje6jq6W1QL&#10;AXhsgCbX8ch3UWGHcc5E0gSqBNMRdyJC9OYwCZZnyy9ZnivVBF8tnnJOXimMh/fp49NT0AZnwMDV&#10;Imrco1oLtnwD823BbnNL/L2hPLFI/lsJ9la5DBscGwtscJk/MZ3x9IBxIV/qPymvSAXNuSXBdt8Y&#10;upxG6CfgrwANVj1Zso8bydJMmU1zaxi1JzDjGvf/+1MPVpGdqaetMXrqNZ5qc08/6Q4mp/9m0rVU&#10;1KRr0qTSv59LaORwNpt6zUxyp6GLHuqBaFRzLgUmFAF4NIG2E3ihMzzpHMdvGZyaSj3X8UhIjcPv&#10;N+fyWeDQ9rwTkfm+36STk1jb90NXD4PthL43HJ/uTSW/Edj7wGnzn+vZ9rAUfb9nYHVWG+5Xy9ol&#10;62FsxyFwAjcYFhg+Bnr3ngk/5OC9XGwuYiPnU7vW6ZXJCODYfDrTfaHntAvUaUcZ4pwFHjGgIHxH&#10;ZBT8iCqYMm4hfG8FI9rjsvcBGHDkg0dMkj39ERmiJ3IW+ACN62U5PPuPqaIpjMwrPdZ1HXf4u+ow&#10;CxT5+igPc7lFlBem5UOS3DRMI5UfC3NYdBS/cfhhARGDxz2swQIxN4zy3QJwLMoLlxb40L9mGbo+&#10;SjPvjwq0G6J3aJQdjztDdHZuPqnLUd7I4BbS9Bn0XbDHPHCSE3LDdN7n/lECmXRGCGTCjS8AJLEn&#10;kCqSsGoeXfBN9e//gm9/jwur0LaUw72WEAu+F6jWFqwmfqjUMwo+IutPTG1E4PUjuy4Xln6qEFb7&#10;LW3JrHZS9AbfTq3cbMns1O2yXtR6y6jjfKNKfkQ9rjfGYLNQ70y0G5tqN9I81/V7v/36+A8AAAD/&#10;/wMAUEsDBBQABgAIAAAAIQAefin54QAAAAsBAAAPAAAAZHJzL2Rvd25yZXYueG1sTI/BSsNAEIbv&#10;gu+wjODNbtKSaGM2pRT1VIS2gnibZqdJaHY2ZLdJ+vZuT3qbYT7++f58NZlWDNS7xrKCeBaBIC6t&#10;brhS8HV4f3oB4TyyxtYyKbiSg1Vxf5djpu3IOxr2vhIhhF2GCmrvu0xKV9Zk0M1sRxxuJ9sb9GHt&#10;K6l7HEO4aeU8ilJpsOHwocaONjWV5/3FKPgYcVwv4rdhez5trj+H5PN7G5NSjw/T+hWEp8n/wXDT&#10;D+pQBKejvbB2olWwXKRJQBUkz3MQNyCOlimIY5iSNAVZ5PJ/h+IXAAD//wMAUEsBAi0AFAAGAAgA&#10;AAAhALaDOJL+AAAA4QEAABMAAAAAAAAAAAAAAAAAAAAAAFtDb250ZW50X1R5cGVzXS54bWxQSwEC&#10;LQAUAAYACAAAACEAOP0h/9YAAACUAQAACwAAAAAAAAAAAAAAAAAvAQAAX3JlbHMvLnJlbHNQSwEC&#10;LQAUAAYACAAAACEAQqCeKJAEAADGFQAADgAAAAAAAAAAAAAAAAAuAgAAZHJzL2Uyb0RvYy54bWxQ&#10;SwECLQAUAAYACAAAACEAHn4p+eEAAAALAQAADwAAAAAAAAAAAAAAAADqBgAAZHJzL2Rvd25yZXYu&#10;eG1sUEsFBgAAAAAEAAQA8wAAAPgHAAAAAA==&#10;">
                <v:shape id="Graphic 57" o:spid="_x0000_s1064" style="position:absolute;left:45;top:45;width:10897;height:6223;visibility:visible;mso-wrap-style:square;v-text-anchor:top" coordsize="1089660,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dhwwAAANsAAAAPAAAAZHJzL2Rvd25yZXYueG1sRI9Ba8JA&#10;FITvQv/D8gq96aaiVqKrFEGQ3hpTqbdH9plNm30bsmsS/31XEHocZuYbZr0dbC06an3lWMHrJAFB&#10;XDhdcakgP+7HSxA+IGusHZOCG3nYbp5Ga0y16/mTuiyUIkLYp6jAhNCkUvrCkEU/cQ1x9C6utRii&#10;bEupW+wj3NZymiQLabHiuGCwoZ2h4je7WgUFfp+72weefuZfpyQ3WT7rfa7Uy/PwvgIRaAj/4Uf7&#10;oBXM3+D+Jf4AufkDAAD//wMAUEsBAi0AFAAGAAgAAAAhANvh9svuAAAAhQEAABMAAAAAAAAAAAAA&#10;AAAAAAAAAFtDb250ZW50X1R5cGVzXS54bWxQSwECLQAUAAYACAAAACEAWvQsW78AAAAVAQAACwAA&#10;AAAAAAAAAAAAAAAfAQAAX3JlbHMvLnJlbHNQSwECLQAUAAYACAAAACEATlQ3YcMAAADbAAAADwAA&#10;AAAAAAAAAAAAAAAHAgAAZHJzL2Rvd25yZXYueG1sUEsFBgAAAAADAAMAtwAAAPcCAAAAAA==&#10;" path="m1089660,621791l,621791,,124968,217932,r871728,l1089660,621791xe" fillcolor="#4bacc6" stroked="f">
                  <v:path arrowok="t"/>
                </v:shape>
                <v:shape id="Graphic 58" o:spid="_x0000_s1065" style="position:absolute;width:10991;height:6311;visibility:visible;mso-wrap-style:square;v-text-anchor:top" coordsize="1099185,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k3wgAAANsAAAAPAAAAZHJzL2Rvd25yZXYueG1sRE/dasIw&#10;FL4f7B3CGXgjM3Wik84oY1BUGIhuD3Bszpqy5qQmsVaf3lwMdvnx/S9WvW1ERz7UjhWMRxkI4tLp&#10;misF31/F8xxEiMgaG8ek4EoBVsvHhwXm2l14T90hViKFcMhRgYmxzaUMpSGLYeRa4sT9OG8xJugr&#10;qT1eUrht5EuWzaTFmlODwZY+DJW/h7NVcLxtubhOajPczV/XONWn4/BzptTgqX9/AxGpj//iP/dG&#10;K5imselL+gFyeQcAAP//AwBQSwECLQAUAAYACAAAACEA2+H2y+4AAACFAQAAEwAAAAAAAAAAAAAA&#10;AAAAAAAAW0NvbnRlbnRfVHlwZXNdLnhtbFBLAQItABQABgAIAAAAIQBa9CxbvwAAABUBAAALAAAA&#10;AAAAAAAAAAAAAB8BAABfcmVscy8ucmVsc1BLAQItABQABgAIAAAAIQBQMKk3wgAAANsAAAAPAAAA&#10;AAAAAAAAAAAAAAcCAABkcnMvZG93bnJldi54bWxQSwUGAAAAAAMAAwC3AAAA9gIAAAAA&#10;" path="m1098804,630936l,630936,,126492,222504,r876300,l1098804,4572r-9144,l1089660,9144r-864108,l15593,129540r-6449,l7620,134112r1524,l9144,621792r-4572,l9144,626364r1089660,l1098804,630936xem1089660,626364r,-621792l1094232,9144r4572,l1098804,621792r-4572,l1089660,626364xem1098804,9144r-4572,l1089660,4572r9144,l1098804,9144xem7620,134112r1524,-4572l9144,133238r-1524,874xem9144,133238r,-3698l15593,129540r-6449,3698xem9144,134112r-1524,l9144,133238r,874xem9144,626364l4572,621792r4572,l9144,626364xem1089660,626364r-1080516,l9144,621792r1080516,l1089660,626364xem1098804,626364r-9144,l1094232,621792r4572,l1098804,626364xe" fillcolor="black" stroked="f">
                  <v:path arrowok="t"/>
                </v:shape>
                <v:shape id="Textbox 59" o:spid="_x0000_s1066" type="#_x0000_t202" style="position:absolute;width:10991;height:6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017CD01" w14:textId="77777777" w:rsidR="00745657" w:rsidRDefault="00745657">
                        <w:pPr>
                          <w:spacing w:before="38"/>
                          <w:rPr>
                            <w:b/>
                            <w:sz w:val="20"/>
                          </w:rPr>
                        </w:pPr>
                      </w:p>
                      <w:p w14:paraId="0C207862" w14:textId="77777777" w:rsidR="00745657" w:rsidRDefault="00745657">
                        <w:pPr>
                          <w:spacing w:line="278" w:lineRule="auto"/>
                          <w:ind w:left="371" w:right="283" w:hanging="89"/>
                          <w:rPr>
                            <w:b/>
                            <w:sz w:val="20"/>
                          </w:rPr>
                        </w:pPr>
                        <w:r>
                          <w:rPr>
                            <w:b/>
                            <w:sz w:val="20"/>
                          </w:rPr>
                          <w:t>İŞLEM:</w:t>
                        </w:r>
                        <w:r>
                          <w:rPr>
                            <w:b/>
                            <w:spacing w:val="-12"/>
                            <w:sz w:val="20"/>
                          </w:rPr>
                          <w:t xml:space="preserve"> </w:t>
                        </w:r>
                        <w:r>
                          <w:rPr>
                            <w:b/>
                            <w:sz w:val="20"/>
                          </w:rPr>
                          <w:t>HAFTA İÇİ HERGÜN</w:t>
                        </w:r>
                      </w:p>
                    </w:txbxContent>
                  </v:textbox>
                </v:shape>
                <w10:wrap anchorx="page"/>
              </v:group>
            </w:pict>
          </mc:Fallback>
        </mc:AlternateContent>
      </w:r>
      <w:r>
        <w:rPr>
          <w:b/>
          <w:noProof/>
          <w:sz w:val="28"/>
          <w:lang w:eastAsia="tr-TR"/>
        </w:rPr>
        <mc:AlternateContent>
          <mc:Choice Requires="wpg">
            <w:drawing>
              <wp:anchor distT="0" distB="0" distL="0" distR="0" simplePos="0" relativeHeight="484032512" behindDoc="1" locked="0" layoutInCell="1" allowOverlap="1" wp14:anchorId="6AE44C2D" wp14:editId="534B53BB">
                <wp:simplePos x="0" y="0"/>
                <wp:positionH relativeFrom="page">
                  <wp:posOffset>5358384</wp:posOffset>
                </wp:positionH>
                <wp:positionV relativeFrom="paragraph">
                  <wp:posOffset>1140587</wp:posOffset>
                </wp:positionV>
                <wp:extent cx="1742439" cy="113411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2439" cy="1134110"/>
                          <a:chOff x="0" y="0"/>
                          <a:chExt cx="1742439" cy="1134110"/>
                        </a:xfrm>
                      </wpg:grpSpPr>
                      <wps:wsp>
                        <wps:cNvPr id="61" name="Graphic 61"/>
                        <wps:cNvSpPr/>
                        <wps:spPr>
                          <a:xfrm>
                            <a:off x="51816" y="4571"/>
                            <a:ext cx="1629410" cy="381000"/>
                          </a:xfrm>
                          <a:custGeom>
                            <a:avLst/>
                            <a:gdLst/>
                            <a:ahLst/>
                            <a:cxnLst/>
                            <a:rect l="l" t="t" r="r" b="b"/>
                            <a:pathLst>
                              <a:path w="1629410" h="381000">
                                <a:moveTo>
                                  <a:pt x="1629155" y="381000"/>
                                </a:moveTo>
                                <a:lnTo>
                                  <a:pt x="0" y="381000"/>
                                </a:lnTo>
                                <a:lnTo>
                                  <a:pt x="0" y="0"/>
                                </a:lnTo>
                                <a:lnTo>
                                  <a:pt x="1629155" y="0"/>
                                </a:lnTo>
                                <a:lnTo>
                                  <a:pt x="1629155" y="381000"/>
                                </a:lnTo>
                                <a:close/>
                              </a:path>
                            </a:pathLst>
                          </a:custGeom>
                          <a:solidFill>
                            <a:srgbClr val="3F3152"/>
                          </a:solidFill>
                        </wps:spPr>
                        <wps:bodyPr wrap="square" lIns="0" tIns="0" rIns="0" bIns="0" rtlCol="0">
                          <a:prstTxWarp prst="textNoShape">
                            <a:avLst/>
                          </a:prstTxWarp>
                          <a:noAutofit/>
                        </wps:bodyPr>
                      </wps:wsp>
                      <wps:wsp>
                        <wps:cNvPr id="62" name="Graphic 62"/>
                        <wps:cNvSpPr/>
                        <wps:spPr>
                          <a:xfrm>
                            <a:off x="47244" y="0"/>
                            <a:ext cx="1638300" cy="390525"/>
                          </a:xfrm>
                          <a:custGeom>
                            <a:avLst/>
                            <a:gdLst/>
                            <a:ahLst/>
                            <a:cxnLst/>
                            <a:rect l="l" t="t" r="r" b="b"/>
                            <a:pathLst>
                              <a:path w="1638300" h="390525">
                                <a:moveTo>
                                  <a:pt x="1638300" y="390144"/>
                                </a:moveTo>
                                <a:lnTo>
                                  <a:pt x="0" y="390144"/>
                                </a:lnTo>
                                <a:lnTo>
                                  <a:pt x="0" y="0"/>
                                </a:lnTo>
                                <a:lnTo>
                                  <a:pt x="1638300" y="0"/>
                                </a:lnTo>
                                <a:lnTo>
                                  <a:pt x="1638300" y="4572"/>
                                </a:lnTo>
                                <a:lnTo>
                                  <a:pt x="9144" y="4572"/>
                                </a:lnTo>
                                <a:lnTo>
                                  <a:pt x="4572" y="9144"/>
                                </a:lnTo>
                                <a:lnTo>
                                  <a:pt x="9144" y="9144"/>
                                </a:lnTo>
                                <a:lnTo>
                                  <a:pt x="9144" y="381000"/>
                                </a:lnTo>
                                <a:lnTo>
                                  <a:pt x="4572" y="381000"/>
                                </a:lnTo>
                                <a:lnTo>
                                  <a:pt x="9144" y="385572"/>
                                </a:lnTo>
                                <a:lnTo>
                                  <a:pt x="1638300" y="385572"/>
                                </a:lnTo>
                                <a:lnTo>
                                  <a:pt x="1638300" y="390144"/>
                                </a:lnTo>
                                <a:close/>
                              </a:path>
                              <a:path w="1638300" h="390525">
                                <a:moveTo>
                                  <a:pt x="9144" y="9144"/>
                                </a:moveTo>
                                <a:lnTo>
                                  <a:pt x="4572" y="9144"/>
                                </a:lnTo>
                                <a:lnTo>
                                  <a:pt x="9144" y="4572"/>
                                </a:lnTo>
                                <a:lnTo>
                                  <a:pt x="9144" y="9144"/>
                                </a:lnTo>
                                <a:close/>
                              </a:path>
                              <a:path w="1638300" h="390525">
                                <a:moveTo>
                                  <a:pt x="1629155" y="9144"/>
                                </a:moveTo>
                                <a:lnTo>
                                  <a:pt x="9144" y="9144"/>
                                </a:lnTo>
                                <a:lnTo>
                                  <a:pt x="9144" y="4572"/>
                                </a:lnTo>
                                <a:lnTo>
                                  <a:pt x="1629155" y="4572"/>
                                </a:lnTo>
                                <a:lnTo>
                                  <a:pt x="1629155" y="9144"/>
                                </a:lnTo>
                                <a:close/>
                              </a:path>
                              <a:path w="1638300" h="390525">
                                <a:moveTo>
                                  <a:pt x="1629155" y="385572"/>
                                </a:moveTo>
                                <a:lnTo>
                                  <a:pt x="1629155" y="4572"/>
                                </a:lnTo>
                                <a:lnTo>
                                  <a:pt x="1633728" y="9144"/>
                                </a:lnTo>
                                <a:lnTo>
                                  <a:pt x="1638300" y="9144"/>
                                </a:lnTo>
                                <a:lnTo>
                                  <a:pt x="1638300" y="381000"/>
                                </a:lnTo>
                                <a:lnTo>
                                  <a:pt x="1633728" y="381000"/>
                                </a:lnTo>
                                <a:lnTo>
                                  <a:pt x="1629155" y="385572"/>
                                </a:lnTo>
                                <a:close/>
                              </a:path>
                              <a:path w="1638300" h="390525">
                                <a:moveTo>
                                  <a:pt x="1638300" y="9144"/>
                                </a:moveTo>
                                <a:lnTo>
                                  <a:pt x="1633728" y="9144"/>
                                </a:lnTo>
                                <a:lnTo>
                                  <a:pt x="1629155" y="4572"/>
                                </a:lnTo>
                                <a:lnTo>
                                  <a:pt x="1638300" y="4572"/>
                                </a:lnTo>
                                <a:lnTo>
                                  <a:pt x="1638300" y="9144"/>
                                </a:lnTo>
                                <a:close/>
                              </a:path>
                              <a:path w="1638300" h="390525">
                                <a:moveTo>
                                  <a:pt x="9144" y="385572"/>
                                </a:moveTo>
                                <a:lnTo>
                                  <a:pt x="4572" y="381000"/>
                                </a:lnTo>
                                <a:lnTo>
                                  <a:pt x="9144" y="381000"/>
                                </a:lnTo>
                                <a:lnTo>
                                  <a:pt x="9144" y="385572"/>
                                </a:lnTo>
                                <a:close/>
                              </a:path>
                              <a:path w="1638300" h="390525">
                                <a:moveTo>
                                  <a:pt x="1629155" y="385572"/>
                                </a:moveTo>
                                <a:lnTo>
                                  <a:pt x="9144" y="385572"/>
                                </a:lnTo>
                                <a:lnTo>
                                  <a:pt x="9144" y="381000"/>
                                </a:lnTo>
                                <a:lnTo>
                                  <a:pt x="1629155" y="381000"/>
                                </a:lnTo>
                                <a:lnTo>
                                  <a:pt x="1629155" y="385572"/>
                                </a:lnTo>
                                <a:close/>
                              </a:path>
                              <a:path w="1638300" h="390525">
                                <a:moveTo>
                                  <a:pt x="1638300" y="385572"/>
                                </a:moveTo>
                                <a:lnTo>
                                  <a:pt x="1629155" y="385572"/>
                                </a:lnTo>
                                <a:lnTo>
                                  <a:pt x="1633728" y="381000"/>
                                </a:lnTo>
                                <a:lnTo>
                                  <a:pt x="1638300" y="381000"/>
                                </a:lnTo>
                                <a:lnTo>
                                  <a:pt x="1638300" y="385572"/>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4571" y="576071"/>
                            <a:ext cx="1732914" cy="553720"/>
                          </a:xfrm>
                          <a:custGeom>
                            <a:avLst/>
                            <a:gdLst/>
                            <a:ahLst/>
                            <a:cxnLst/>
                            <a:rect l="l" t="t" r="r" b="b"/>
                            <a:pathLst>
                              <a:path w="1732914" h="553720">
                                <a:moveTo>
                                  <a:pt x="1732788" y="553211"/>
                                </a:moveTo>
                                <a:lnTo>
                                  <a:pt x="0" y="553211"/>
                                </a:lnTo>
                                <a:lnTo>
                                  <a:pt x="0" y="0"/>
                                </a:lnTo>
                                <a:lnTo>
                                  <a:pt x="1732788" y="0"/>
                                </a:lnTo>
                                <a:lnTo>
                                  <a:pt x="1732788" y="553211"/>
                                </a:lnTo>
                                <a:close/>
                              </a:path>
                            </a:pathLst>
                          </a:custGeom>
                          <a:solidFill>
                            <a:srgbClr val="3F3152"/>
                          </a:solidFill>
                        </wps:spPr>
                        <wps:bodyPr wrap="square" lIns="0" tIns="0" rIns="0" bIns="0" rtlCol="0">
                          <a:prstTxWarp prst="textNoShape">
                            <a:avLst/>
                          </a:prstTxWarp>
                          <a:noAutofit/>
                        </wps:bodyPr>
                      </wps:wsp>
                      <wps:wsp>
                        <wps:cNvPr id="64" name="Graphic 64"/>
                        <wps:cNvSpPr/>
                        <wps:spPr>
                          <a:xfrm>
                            <a:off x="0" y="571499"/>
                            <a:ext cx="1742439" cy="562610"/>
                          </a:xfrm>
                          <a:custGeom>
                            <a:avLst/>
                            <a:gdLst/>
                            <a:ahLst/>
                            <a:cxnLst/>
                            <a:rect l="l" t="t" r="r" b="b"/>
                            <a:pathLst>
                              <a:path w="1742439" h="562610">
                                <a:moveTo>
                                  <a:pt x="1741932" y="562356"/>
                                </a:moveTo>
                                <a:lnTo>
                                  <a:pt x="0" y="562356"/>
                                </a:lnTo>
                                <a:lnTo>
                                  <a:pt x="0" y="0"/>
                                </a:lnTo>
                                <a:lnTo>
                                  <a:pt x="1741932" y="0"/>
                                </a:lnTo>
                                <a:lnTo>
                                  <a:pt x="1741932" y="4572"/>
                                </a:lnTo>
                                <a:lnTo>
                                  <a:pt x="9144" y="4572"/>
                                </a:lnTo>
                                <a:lnTo>
                                  <a:pt x="4572" y="9144"/>
                                </a:lnTo>
                                <a:lnTo>
                                  <a:pt x="9144" y="9144"/>
                                </a:lnTo>
                                <a:lnTo>
                                  <a:pt x="9144" y="553212"/>
                                </a:lnTo>
                                <a:lnTo>
                                  <a:pt x="4572" y="553212"/>
                                </a:lnTo>
                                <a:lnTo>
                                  <a:pt x="9144" y="557784"/>
                                </a:lnTo>
                                <a:lnTo>
                                  <a:pt x="1741932" y="557784"/>
                                </a:lnTo>
                                <a:lnTo>
                                  <a:pt x="1741932" y="562356"/>
                                </a:lnTo>
                                <a:close/>
                              </a:path>
                              <a:path w="1742439" h="562610">
                                <a:moveTo>
                                  <a:pt x="9144" y="9144"/>
                                </a:moveTo>
                                <a:lnTo>
                                  <a:pt x="4572" y="9144"/>
                                </a:lnTo>
                                <a:lnTo>
                                  <a:pt x="9144" y="4572"/>
                                </a:lnTo>
                                <a:lnTo>
                                  <a:pt x="9144" y="9144"/>
                                </a:lnTo>
                                <a:close/>
                              </a:path>
                              <a:path w="1742439" h="562610">
                                <a:moveTo>
                                  <a:pt x="1732788" y="9144"/>
                                </a:moveTo>
                                <a:lnTo>
                                  <a:pt x="9144" y="9144"/>
                                </a:lnTo>
                                <a:lnTo>
                                  <a:pt x="9144" y="4572"/>
                                </a:lnTo>
                                <a:lnTo>
                                  <a:pt x="1732788" y="4572"/>
                                </a:lnTo>
                                <a:lnTo>
                                  <a:pt x="1732788" y="9144"/>
                                </a:lnTo>
                                <a:close/>
                              </a:path>
                              <a:path w="1742439" h="562610">
                                <a:moveTo>
                                  <a:pt x="1732788" y="557784"/>
                                </a:moveTo>
                                <a:lnTo>
                                  <a:pt x="1732788" y="4572"/>
                                </a:lnTo>
                                <a:lnTo>
                                  <a:pt x="1737359" y="9144"/>
                                </a:lnTo>
                                <a:lnTo>
                                  <a:pt x="1741932" y="9144"/>
                                </a:lnTo>
                                <a:lnTo>
                                  <a:pt x="1741932" y="553212"/>
                                </a:lnTo>
                                <a:lnTo>
                                  <a:pt x="1737359" y="553212"/>
                                </a:lnTo>
                                <a:lnTo>
                                  <a:pt x="1732788" y="557784"/>
                                </a:lnTo>
                                <a:close/>
                              </a:path>
                              <a:path w="1742439" h="562610">
                                <a:moveTo>
                                  <a:pt x="1741932" y="9144"/>
                                </a:moveTo>
                                <a:lnTo>
                                  <a:pt x="1737359" y="9144"/>
                                </a:lnTo>
                                <a:lnTo>
                                  <a:pt x="1732788" y="4572"/>
                                </a:lnTo>
                                <a:lnTo>
                                  <a:pt x="1741932" y="4572"/>
                                </a:lnTo>
                                <a:lnTo>
                                  <a:pt x="1741932" y="9144"/>
                                </a:lnTo>
                                <a:close/>
                              </a:path>
                              <a:path w="1742439" h="562610">
                                <a:moveTo>
                                  <a:pt x="9144" y="557784"/>
                                </a:moveTo>
                                <a:lnTo>
                                  <a:pt x="4572" y="553212"/>
                                </a:lnTo>
                                <a:lnTo>
                                  <a:pt x="9144" y="553212"/>
                                </a:lnTo>
                                <a:lnTo>
                                  <a:pt x="9144" y="557784"/>
                                </a:lnTo>
                                <a:close/>
                              </a:path>
                              <a:path w="1742439" h="562610">
                                <a:moveTo>
                                  <a:pt x="1732788" y="557784"/>
                                </a:moveTo>
                                <a:lnTo>
                                  <a:pt x="9144" y="557784"/>
                                </a:lnTo>
                                <a:lnTo>
                                  <a:pt x="9144" y="553212"/>
                                </a:lnTo>
                                <a:lnTo>
                                  <a:pt x="1732788" y="553212"/>
                                </a:lnTo>
                                <a:lnTo>
                                  <a:pt x="1732788" y="557784"/>
                                </a:lnTo>
                                <a:close/>
                              </a:path>
                              <a:path w="1742439" h="562610">
                                <a:moveTo>
                                  <a:pt x="1741932" y="557784"/>
                                </a:moveTo>
                                <a:lnTo>
                                  <a:pt x="1732788" y="557784"/>
                                </a:lnTo>
                                <a:lnTo>
                                  <a:pt x="1737359" y="553212"/>
                                </a:lnTo>
                                <a:lnTo>
                                  <a:pt x="1741932" y="553212"/>
                                </a:lnTo>
                                <a:lnTo>
                                  <a:pt x="1741932" y="5577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26" cstate="print"/>
                          <a:stretch>
                            <a:fillRect/>
                          </a:stretch>
                        </pic:blipFill>
                        <pic:spPr>
                          <a:xfrm>
                            <a:off x="925068" y="426720"/>
                            <a:ext cx="76200" cy="152400"/>
                          </a:xfrm>
                          <a:prstGeom prst="rect">
                            <a:avLst/>
                          </a:prstGeom>
                        </pic:spPr>
                      </pic:pic>
                      <wps:wsp>
                        <wps:cNvPr id="66" name="Textbox 66"/>
                        <wps:cNvSpPr txBox="1"/>
                        <wps:spPr>
                          <a:xfrm>
                            <a:off x="315467" y="77339"/>
                            <a:ext cx="1115060" cy="114300"/>
                          </a:xfrm>
                          <a:prstGeom prst="rect">
                            <a:avLst/>
                          </a:prstGeom>
                        </wps:spPr>
                        <wps:txbx>
                          <w:txbxContent>
                            <w:p w14:paraId="09948DE9" w14:textId="77777777" w:rsidR="00745657" w:rsidRDefault="00745657">
                              <w:pPr>
                                <w:spacing w:line="180" w:lineRule="exact"/>
                                <w:rPr>
                                  <w:b/>
                                  <w:sz w:val="18"/>
                                </w:rPr>
                              </w:pPr>
                              <w:r>
                                <w:rPr>
                                  <w:b/>
                                  <w:color w:val="FFFFFF"/>
                                  <w:sz w:val="18"/>
                                </w:rPr>
                                <w:t>MANUEL</w:t>
                              </w:r>
                              <w:r>
                                <w:rPr>
                                  <w:b/>
                                  <w:color w:val="FFFFFF"/>
                                  <w:spacing w:val="-1"/>
                                  <w:sz w:val="18"/>
                                </w:rPr>
                                <w:t xml:space="preserve"> </w:t>
                              </w:r>
                              <w:r>
                                <w:rPr>
                                  <w:b/>
                                  <w:color w:val="FFFFFF"/>
                                  <w:sz w:val="18"/>
                                </w:rPr>
                                <w:t>GELEN</w:t>
                              </w:r>
                              <w:r>
                                <w:rPr>
                                  <w:b/>
                                  <w:color w:val="FFFFFF"/>
                                  <w:spacing w:val="-1"/>
                                  <w:sz w:val="18"/>
                                </w:rPr>
                                <w:t xml:space="preserve"> </w:t>
                              </w:r>
                              <w:r>
                                <w:rPr>
                                  <w:b/>
                                  <w:color w:val="FFFFFF"/>
                                  <w:spacing w:val="-4"/>
                                  <w:sz w:val="18"/>
                                </w:rPr>
                                <w:t>EVRAK</w:t>
                              </w:r>
                            </w:p>
                          </w:txbxContent>
                        </wps:txbx>
                        <wps:bodyPr wrap="square" lIns="0" tIns="0" rIns="0" bIns="0" rtlCol="0">
                          <a:noAutofit/>
                        </wps:bodyPr>
                      </wps:wsp>
                      <wps:wsp>
                        <wps:cNvPr id="67" name="Textbox 67"/>
                        <wps:cNvSpPr txBox="1"/>
                        <wps:spPr>
                          <a:xfrm>
                            <a:off x="134112" y="648839"/>
                            <a:ext cx="1485900" cy="436245"/>
                          </a:xfrm>
                          <a:prstGeom prst="rect">
                            <a:avLst/>
                          </a:prstGeom>
                        </wps:spPr>
                        <wps:txbx>
                          <w:txbxContent>
                            <w:p w14:paraId="6F31ED17" w14:textId="77777777" w:rsidR="00745657" w:rsidRDefault="00745657">
                              <w:pPr>
                                <w:spacing w:line="183" w:lineRule="exact"/>
                                <w:ind w:left="88"/>
                                <w:rPr>
                                  <w:b/>
                                  <w:sz w:val="18"/>
                                </w:rPr>
                              </w:pPr>
                              <w:r>
                                <w:rPr>
                                  <w:b/>
                                  <w:color w:val="FFFFFF"/>
                                  <w:sz w:val="18"/>
                                </w:rPr>
                                <w:t>MANUEL</w:t>
                              </w:r>
                              <w:r>
                                <w:rPr>
                                  <w:b/>
                                  <w:color w:val="FFFFFF"/>
                                  <w:spacing w:val="-1"/>
                                  <w:sz w:val="18"/>
                                </w:rPr>
                                <w:t xml:space="preserve"> </w:t>
                              </w:r>
                              <w:r>
                                <w:rPr>
                                  <w:b/>
                                  <w:color w:val="FFFFFF"/>
                                  <w:sz w:val="18"/>
                                </w:rPr>
                                <w:t>GELEN</w:t>
                              </w:r>
                              <w:r>
                                <w:rPr>
                                  <w:b/>
                                  <w:color w:val="FFFFFF"/>
                                  <w:spacing w:val="-2"/>
                                  <w:sz w:val="18"/>
                                </w:rPr>
                                <w:t xml:space="preserve"> </w:t>
                              </w:r>
                              <w:r>
                                <w:rPr>
                                  <w:b/>
                                  <w:color w:val="FFFFFF"/>
                                  <w:sz w:val="18"/>
                                </w:rPr>
                                <w:t>EVRAK</w:t>
                              </w:r>
                              <w:r>
                                <w:rPr>
                                  <w:b/>
                                  <w:color w:val="FFFFFF"/>
                                  <w:spacing w:val="-3"/>
                                  <w:sz w:val="18"/>
                                </w:rPr>
                                <w:t xml:space="preserve"> </w:t>
                              </w:r>
                              <w:r>
                                <w:rPr>
                                  <w:b/>
                                  <w:color w:val="FFFFFF"/>
                                  <w:spacing w:val="-4"/>
                                  <w:sz w:val="18"/>
                                </w:rPr>
                                <w:t>EBYS</w:t>
                              </w:r>
                            </w:p>
                            <w:p w14:paraId="69617A2C" w14:textId="77777777" w:rsidR="00745657" w:rsidRDefault="00745657">
                              <w:pPr>
                                <w:spacing w:line="254" w:lineRule="exact"/>
                                <w:ind w:left="292" w:hanging="293"/>
                                <w:rPr>
                                  <w:b/>
                                  <w:sz w:val="18"/>
                                </w:rPr>
                              </w:pPr>
                              <w:r>
                                <w:rPr>
                                  <w:b/>
                                  <w:color w:val="FFFFFF"/>
                                  <w:sz w:val="18"/>
                                </w:rPr>
                                <w:t>SİSTEMİNE</w:t>
                              </w:r>
                              <w:r>
                                <w:rPr>
                                  <w:b/>
                                  <w:color w:val="FFFFFF"/>
                                  <w:spacing w:val="-11"/>
                                  <w:sz w:val="18"/>
                                </w:rPr>
                                <w:t xml:space="preserve"> </w:t>
                              </w:r>
                              <w:r>
                                <w:rPr>
                                  <w:b/>
                                  <w:color w:val="FFFFFF"/>
                                  <w:sz w:val="18"/>
                                </w:rPr>
                                <w:t>GİRİLİR</w:t>
                              </w:r>
                              <w:r>
                                <w:rPr>
                                  <w:b/>
                                  <w:color w:val="FFFFFF"/>
                                  <w:spacing w:val="-10"/>
                                  <w:sz w:val="18"/>
                                </w:rPr>
                                <w:t xml:space="preserve"> </w:t>
                              </w:r>
                              <w:r>
                                <w:rPr>
                                  <w:b/>
                                  <w:color w:val="FFFFFF"/>
                                  <w:sz w:val="18"/>
                                </w:rPr>
                                <w:t>VE</w:t>
                              </w:r>
                              <w:r>
                                <w:rPr>
                                  <w:b/>
                                  <w:color w:val="FFFFFF"/>
                                  <w:spacing w:val="-10"/>
                                  <w:sz w:val="18"/>
                                </w:rPr>
                                <w:t xml:space="preserve"> </w:t>
                              </w:r>
                              <w:r>
                                <w:rPr>
                                  <w:b/>
                                  <w:color w:val="FFFFFF"/>
                                  <w:sz w:val="18"/>
                                </w:rPr>
                                <w:t>FAKÜLTE SEKTERİNE SEVK EDİLİR</w:t>
                              </w:r>
                            </w:p>
                          </w:txbxContent>
                        </wps:txbx>
                        <wps:bodyPr wrap="square" lIns="0" tIns="0" rIns="0" bIns="0" rtlCol="0">
                          <a:noAutofit/>
                        </wps:bodyPr>
                      </wps:wsp>
                    </wpg:wgp>
                  </a:graphicData>
                </a:graphic>
              </wp:anchor>
            </w:drawing>
          </mc:Choice>
          <mc:Fallback>
            <w:pict>
              <v:group w14:anchorId="6AE44C2D" id="Group 60" o:spid="_x0000_s1067" style="position:absolute;left:0;text-align:left;margin-left:421.9pt;margin-top:89.8pt;width:137.2pt;height:89.3pt;z-index:-19283968;mso-wrap-distance-left:0;mso-wrap-distance-right:0;mso-position-horizontal-relative:page;mso-position-vertical-relative:text" coordsize="17424,1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rz/LAcAAHcnAAAOAAAAZHJzL2Uyb0RvYy54bWzsWm2TmzYQ/t6Z/geG&#10;74nNu83El2mT5iYznTTTXKefMcY2E0BU4LPv33clsUgYbMS9pJlOPtwhzCI9++yu0Er75u0pz4z7&#10;hFYpKVam9XpuGkkRk01a7FbmX3cfXi1Mo6qjYhNlpEhW5kNSmW9vfv7pzbEME5vsSbZJqAGdFFV4&#10;LFfmvq7LcDar4n2SR9VrUiYFPNwSmkc13NLdbEOjI/SeZzN7PvdnR0I3JSVxUlXw63vx0Lzh/W+3&#10;SVz/sd1WSW1kKxOw1fw/5f/X7P/s5k0U7mhU7tO4gRE9AkUepQUM2nb1Pqoj40DTXld5GlNSkW39&#10;Oib5jGy3aZxwHUAba36mzS0lh5LrsguPu7KlCag94+nR3caf7m9p+aX8TAV6aP5O4q8V8DI7lrtQ&#10;fc7ud1L4tKU5ewmUME6c0YeW0eRUGzH8aAWu7TpL04jhmWU5rmU1nMd7MEzvvXj/28ibsygUA3N4&#10;LZxjCf5TSYqqp1H0ZR+VCWe+YhR8pka6WZm+ZRpFlIMb3zYeA78AU2xwkGIsNndVQ+gZR561sHzT&#10;AC5cL+CvRmFLlW8vXWCHU+UsrPmcM9XqG4XxoapvE8JJj+5/r2rhvBtsRXtsxacCmxRCgDl/xp2/&#10;Ng1wfmoa4Pxr4fxlVLP3mCVZ0ziCoRDKfmU2SNjjnNwnd4QL1sxyTMzyPK5PB7AUzAr1BVAOVO+I&#10;ogBeS96zEET98RlehYw6ur7k4OBxRqoEyASuGQVtg9MCP6rEVyRLNx/SLGM8VHS3fpdR4z4Chp0P&#10;juXZjFR4RREDR61C4RCstSabB/CnI3jQyqz+OUQ0MY3sYwEeyyYobFBsrLFB6+wd4dMYNwGt6rvT&#10;3xEtjRKaK7MGR/pE0HGjED2EKdXKsjcL8suhJtuUuQ/HJhA1NxBEwqFfPprsXjRx9rSjyQ1s1+Uu&#10;1cwpMpSchQPhI0JpOfdsrzELxqNqUSQKJu+XCKUGCgslgYTZQEYIOnMjxuJjObdAL+FHUrDr/U0o&#10;qaIogNcpoSRHHwslKQlTGHo7DolXMfSSqdFMdtcleVdMkr8iNMe+8HrWp77kYMh3e23H15BttXIW&#10;3hgDli/pmio+ZNreRKXO2c1Q1x2tRa/wd8nHWlYUWeQNr2dW0feJgT6frp36TVAGuKQgF5nmdqMK&#10;qhAmCSt4kdznJaTjgJcomQjfcQIbVvg6kavGwoCuqLNwKFVYIyZBvAWiJa4uXAai+DmIl5GvaHuZ&#10;dqmAIo6k4BXJkfA1XEwCmSQ8AOPptPBOmbtoOSPHK6SV5TCSgdezKUjD/sMosL+na6kGkZai1wEh&#10;sOmKdoGMctgVf/G40KJmFFOXnckzgYwODcfpTks6BDUpxbRMAlI/mf39yCSU/R1Mb5ocAfNyp5dJ&#10;OGz9rJ9JsGycTTRe4M97iXngwHwLK1m2h+F58KHBNfK3zyYQCizyGiSD2QSIBQvxXQYx2+JbDeCK&#10;lz4/IpvoiGJY4VVMPkIQ9cdneG0+T8ro+pKDg/em4keF04/EnG2SDm0wXggn8PWzbS6ejmqHU+NO&#10;geUulywOlU0udT/Q821fbAeCWf+DWGq2JlksCSTDseRaSwe2Kljw+7bj+VqZeUcU4wOvU2JJjj4W&#10;S1JydJ3XrjdGJdslGH/lmTNzHvOaOwMasq1W8GEOFriDgqTjFScpSddUcdULsNfeTKVk5ujz1x2t&#10;Ra8wfWm+foRVRi09NP7zaWcpHwUNBa+BQVDCkK3kqIIqhEnCCl4c++nmVtF0HPCSzdUXdOAHjgfn&#10;LjBrDcBHNfqxMElYIyYBdQtET1xZuQxE8XMQLyNf0fYK7a0CijgyiFdkUi68NGwkgUwSHoDxdFp4&#10;p/wjp06el1jheIU0LC+vT+FKz1NkX8j40kBaUaeAHwDUtb4iO6qoGs3fX1xoUdNVYZSdyTOBjA4t&#10;glTxATC9CHlUKvE/yszLNA7hrykqgFbvxHy8+ALeqg/s/FIUcORafeQR/XooX0H9Axy2pus0S+sH&#10;XssB5+0MVHH/OY1ZPQK7UQ7f4aBZZCUf82iXGD4/00MZ9gZbnfY6WGdpice1rN1AhVPwsxKKAW1F&#10;ecZ7Eh/ypKhFvQlNMkBNimqflhWcpodJvk6gNoB+3MAWQgy1LjXUB5Q0LWqR+lQ1TeoYDpWjcAvH&#10;xn/CebxYRrcPOGiJk6lwoX5gaXtzX+T1ru03GxEyuwp8KIkR+xRwEu32CgjYOTArIGhOjFlpAHDe&#10;OyoWNQYclcDBmwDrWx0MQ4mEsPQdnOiuycnwedKl5J9GffqVnKAEgXHMfr9AGJzIu37Al0FB4EAh&#10;CohLvizLAj6RMctlZ8bCNpiNTmNMAmGt+rQ+8bIRkeOyn57p7P+7OcEHZs8MFaBBmnoYXUPx0iCR&#10;ZfvuYtGzlLvwlujbruPb7vmJ/vNYqvWnb2cpXscE1V28bKSpRGPlY+o9r82Q9XI3/wIAAP//AwBQ&#10;SwMECgAAAAAAAAAhAAV8DLEfAQAAHwEAABQAAABkcnMvbWVkaWEvaW1hZ2UxLnBuZ4lQTkcNChoK&#10;AAAADUlIRFIAAAAQAAAAIAgGAAAAG4n4zAAAAAZiS0dEAP8A/wD/oL2nkwAAAAlwSFlzAAAOxAAA&#10;DsQBlSsOGwAAAL9JREFUSIntk0EOgkAMRX8NnKt15024kjdh2XouTb4bMQNMEXAlscmspnnvzWJA&#10;ErXTdd0VAAGw7/tLtndCMk3TPLK7clJA27b3rwAHKDjAE/4Fv/QEqGrg9e+3HjNzuLvtBUSEguSu&#10;CjNzkgDJXRURoW/A1orBPgJsqRjsI8DaitI+A6ypKO0zwKeKqb0KWKqY2quArKJmTwG1ipo9BUwr&#10;MvsioKzI7CQhJJGNmYWI0N3P2c4iICJMRKiqt2znCe3r7B58/qxwAAAAAElFTkSuQmCCUEsDBBQA&#10;BgAIAAAAIQBgkNmM4gAAAAwBAAAPAAAAZHJzL2Rvd25yZXYueG1sTI9BS8NAEIXvgv9hGcGb3Wxj&#10;a4zZlFLUUxFsBfE2TaZJaHY2ZLdJ+u/dnvT2hvd475tsNZlWDNS7xrIGNYtAEBe2bLjS8LV/e0hA&#10;OI9cYmuZNFzIwSq/vckwLe3InzTsfCVCCbsUNdTed6mUrqjJoJvZjjh4R9sb9OHsK1n2OIZy08p5&#10;FC2lwYbDQo0dbWoqTruz0fA+4riO1euwPR03l5/94uN7q0jr+7tp/QLC0+T/wnDFD+iQB6aDPXPp&#10;RKsheYwDug/G0/MSxDWhVDIHcdAQL4KQeSb/P5H/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LyvP8sBwAAdycAAA4AAAAAAAAAAAAAAAAAOgIAAGRycy9lMm9E&#10;b2MueG1sUEsBAi0ACgAAAAAAAAAhAAV8DLEfAQAAHwEAABQAAAAAAAAAAAAAAAAAkgkAAGRycy9t&#10;ZWRpYS9pbWFnZTEucG5nUEsBAi0AFAAGAAgAAAAhAGCQ2YziAAAADAEAAA8AAAAAAAAAAAAAAAAA&#10;4woAAGRycy9kb3ducmV2LnhtbFBLAQItABQABgAIAAAAIQCqJg6+vAAAACEBAAAZAAAAAAAAAAAA&#10;AAAAAPILAABkcnMvX3JlbHMvZTJvRG9jLnhtbC5yZWxzUEsFBgAAAAAGAAYAfAEAAOUMAAAAAA==&#10;">
                <v:shape id="Graphic 61" o:spid="_x0000_s1068" style="position:absolute;left:518;top:45;width:16294;height:3810;visibility:visible;mso-wrap-style:square;v-text-anchor:top" coordsize="162941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eFRwgAAANsAAAAPAAAAZHJzL2Rvd25yZXYueG1sRI9Ba8JA&#10;FITvBf/D8gRvdWMDtkRXESHQq2kP7e2ZfWaD2bdxd03iv+8WCj0OM/MNs91PthMD+dA6VrBaZiCI&#10;a6dbbhR8fpTPbyBCRNbYOSYFDwqw382etlhoN/KJhio2IkE4FKjAxNgXUobakMWwdD1x8i7OW4xJ&#10;+kZqj2OC206+ZNlaWmw5LRjs6WiovlZ3q+AaTG6MfL1V3yG/t6U8V48vr9RiPh02ICJN8T/8137X&#10;CtYr+P2SfoDc/QAAAP//AwBQSwECLQAUAAYACAAAACEA2+H2y+4AAACFAQAAEwAAAAAAAAAAAAAA&#10;AAAAAAAAW0NvbnRlbnRfVHlwZXNdLnhtbFBLAQItABQABgAIAAAAIQBa9CxbvwAAABUBAAALAAAA&#10;AAAAAAAAAAAAAB8BAABfcmVscy8ucmVsc1BLAQItABQABgAIAAAAIQA2oeFRwgAAANsAAAAPAAAA&#10;AAAAAAAAAAAAAAcCAABkcnMvZG93bnJldi54bWxQSwUGAAAAAAMAAwC3AAAA9gIAAAAA&#10;" path="m1629155,381000l,381000,,,1629155,r,381000xe" fillcolor="#3f3152" stroked="f">
                  <v:path arrowok="t"/>
                </v:shape>
                <v:shape id="Graphic 62" o:spid="_x0000_s1069" style="position:absolute;left:472;width:16383;height:3905;visibility:visible;mso-wrap-style:square;v-text-anchor:top" coordsize="163830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a+CwQAAANsAAAAPAAAAZHJzL2Rvd25yZXYueG1sRI/RisIw&#10;FETfF/yHcBf2RTS1iEo1ihRc9tHVfsAlubZlm5vQRK1/vxEEH4eZOcNsdoPtxI360DpWMJtmIIi1&#10;My3XCqrzYbICESKywc4xKXhQgN129LHBwrg7/9LtFGuRIBwKVNDE6Aspg27IYpg6T5y8i+stxiT7&#10;Wpoe7wluO5ln2UJabDktNOipbEj/na5WwdxX4/mhijgrdX2s9PK79ONcqa/PYb8GEWmI7/Cr/WMU&#10;LHJ4fkk/QG7/AQAA//8DAFBLAQItABQABgAIAAAAIQDb4fbL7gAAAIUBAAATAAAAAAAAAAAAAAAA&#10;AAAAAABbQ29udGVudF9UeXBlc10ueG1sUEsBAi0AFAAGAAgAAAAhAFr0LFu/AAAAFQEAAAsAAAAA&#10;AAAAAAAAAAAAHwEAAF9yZWxzLy5yZWxzUEsBAi0AFAAGAAgAAAAhALRBr4LBAAAA2wAAAA8AAAAA&#10;AAAAAAAAAAAABwIAAGRycy9kb3ducmV2LnhtbFBLBQYAAAAAAwADALcAAAD1AgAAAAA=&#10;" path="m1638300,390144l,390144,,,1638300,r,4572l9144,4572,4572,9144r4572,l9144,381000r-4572,l9144,385572r1629156,l1638300,390144xem9144,9144r-4572,l9144,4572r,4572xem1629155,9144l9144,9144r,-4572l1629155,4572r,4572xem1629155,385572r,-381000l1633728,9144r4572,l1638300,381000r-4572,l1629155,385572xem1638300,9144r-4572,l1629155,4572r9145,l1638300,9144xem9144,385572l4572,381000r4572,l9144,385572xem1629155,385572r-1620011,l9144,381000r1620011,l1629155,385572xem1638300,385572r-9145,l1633728,381000r4572,l1638300,385572xe" fillcolor="black" stroked="f">
                  <v:path arrowok="t"/>
                </v:shape>
                <v:shape id="Graphic 63" o:spid="_x0000_s1070" style="position:absolute;left:45;top:5760;width:17329;height:5537;visibility:visible;mso-wrap-style:square;v-text-anchor:top" coordsize="1732914,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1VwQAAANsAAAAPAAAAZHJzL2Rvd25yZXYueG1sRI9Pi8Iw&#10;FMTvgt8hPGFvmrorVqpRRBA97MU/B4+P5tkUm5eSZGv322+EBY/DzPyGWW1624iOfKgdK5hOMhDE&#10;pdM1Vwqul/14ASJEZI2NY1LwSwE26+FghYV2Tz5Rd46VSBAOBSowMbaFlKE0ZDFMXEucvLvzFmOS&#10;vpLa4zPBbSM/s2wuLdacFgy2tDNUPs4/VkFef3fYm8rrfDaTpT84bP1NqY9Rv12CiNTHd/i/fdQK&#10;5l/w+pJ+gFz/AQAA//8DAFBLAQItABQABgAIAAAAIQDb4fbL7gAAAIUBAAATAAAAAAAAAAAAAAAA&#10;AAAAAABbQ29udGVudF9UeXBlc10ueG1sUEsBAi0AFAAGAAgAAAAhAFr0LFu/AAAAFQEAAAsAAAAA&#10;AAAAAAAAAAAAHwEAAF9yZWxzLy5yZWxzUEsBAi0AFAAGAAgAAAAhAG73DVXBAAAA2wAAAA8AAAAA&#10;AAAAAAAAAAAABwIAAGRycy9kb3ducmV2LnhtbFBLBQYAAAAAAwADALcAAAD1AgAAAAA=&#10;" path="m1732788,553211l,553211,,,1732788,r,553211xe" fillcolor="#3f3152" stroked="f">
                  <v:path arrowok="t"/>
                </v:shape>
                <v:shape id="Graphic 64" o:spid="_x0000_s1071" style="position:absolute;top:5714;width:17424;height:5627;visibility:visible;mso-wrap-style:square;v-text-anchor:top" coordsize="1742439,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wStwgAAANsAAAAPAAAAZHJzL2Rvd25yZXYueG1sRI9bi8Iw&#10;FITfF/Y/hLPg25p6QaRrFC8IvonVH3BsTi+0Oek20dZ/bwTBx2FmvmEWq97U4k6tKy0rGA0jEMSp&#10;1SXnCi7n/e8chPPIGmvLpOBBDlbL768Fxtp2fKJ74nMRIOxiVFB438RSurQgg25oG+LgZbY16INs&#10;c6lb7ALc1HIcRTNpsOSwUGBD24LSKrkZBcdLcxul3eY/m66vu8RV1eSYVUoNfvr1HwhPvf+E3+2D&#10;VjCbwutL+AFy+QQAAP//AwBQSwECLQAUAAYACAAAACEA2+H2y+4AAACFAQAAEwAAAAAAAAAAAAAA&#10;AAAAAAAAW0NvbnRlbnRfVHlwZXNdLnhtbFBLAQItABQABgAIAAAAIQBa9CxbvwAAABUBAAALAAAA&#10;AAAAAAAAAAAAAB8BAABfcmVscy8ucmVsc1BLAQItABQABgAIAAAAIQDc2wStwgAAANsAAAAPAAAA&#10;AAAAAAAAAAAAAAcCAABkcnMvZG93bnJldi54bWxQSwUGAAAAAAMAAwC3AAAA9gIAAAAA&#10;" path="m1741932,562356l,562356,,,1741932,r,4572l9144,4572,4572,9144r4572,l9144,553212r-4572,l9144,557784r1732788,l1741932,562356xem9144,9144r-4572,l9144,4572r,4572xem1732788,9144l9144,9144r,-4572l1732788,4572r,4572xem1732788,557784r,-553212l1737359,9144r4573,l1741932,553212r-4573,l1732788,557784xem1741932,9144r-4573,l1732788,4572r9144,l1741932,9144xem9144,557784l4572,553212r4572,l9144,557784xem1732788,557784r-1723644,l9144,553212r1723644,l1732788,557784xem1741932,557784r-9144,l1737359,553212r4573,l1741932,557784xe" fillcolor="black" stroked="f">
                  <v:path arrowok="t"/>
                </v:shape>
                <v:shape id="Image 65" o:spid="_x0000_s1072" type="#_x0000_t75" style="position:absolute;left:9250;top:4267;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AFRxAAAANsAAAAPAAAAZHJzL2Rvd25yZXYueG1sRI9Ba8JA&#10;FITvgv9heUJvulFolOgqIra0oR5M6/2RfU1Ss2/T7DZJ/323IHgcZuYbZrMbTC06al1lWcF8FoEg&#10;zq2uuFDw8f40XYFwHlljbZkU/JKD3XY82mCibc9n6jJfiABhl6CC0vsmkdLlJRl0M9sQB+/TtgZ9&#10;kG0hdYt9gJtaLqIolgYrDgslNnQoKb9mP0ZB/pV26TNGsX5NK1yevt8ux36l1MNk2K9BeBr8PXxr&#10;v2gF8SP8fwk/QG7/AAAA//8DAFBLAQItABQABgAIAAAAIQDb4fbL7gAAAIUBAAATAAAAAAAAAAAA&#10;AAAAAAAAAABbQ29udGVudF9UeXBlc10ueG1sUEsBAi0AFAAGAAgAAAAhAFr0LFu/AAAAFQEAAAsA&#10;AAAAAAAAAAAAAAAAHwEAAF9yZWxzLy5yZWxzUEsBAi0AFAAGAAgAAAAhABngAVHEAAAA2wAAAA8A&#10;AAAAAAAAAAAAAAAABwIAAGRycy9kb3ducmV2LnhtbFBLBQYAAAAAAwADALcAAAD4AgAAAAA=&#10;">
                  <v:imagedata r:id="rId27" o:title=""/>
                </v:shape>
                <v:shape id="Textbox 66" o:spid="_x0000_s1073" type="#_x0000_t202" style="position:absolute;left:3154;top:773;width:1115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9948DE9" w14:textId="77777777" w:rsidR="00745657" w:rsidRDefault="00745657">
                        <w:pPr>
                          <w:spacing w:line="180" w:lineRule="exact"/>
                          <w:rPr>
                            <w:b/>
                            <w:sz w:val="18"/>
                          </w:rPr>
                        </w:pPr>
                        <w:r>
                          <w:rPr>
                            <w:b/>
                            <w:color w:val="FFFFFF"/>
                            <w:sz w:val="18"/>
                          </w:rPr>
                          <w:t>MANUEL</w:t>
                        </w:r>
                        <w:r>
                          <w:rPr>
                            <w:b/>
                            <w:color w:val="FFFFFF"/>
                            <w:spacing w:val="-1"/>
                            <w:sz w:val="18"/>
                          </w:rPr>
                          <w:t xml:space="preserve"> </w:t>
                        </w:r>
                        <w:r>
                          <w:rPr>
                            <w:b/>
                            <w:color w:val="FFFFFF"/>
                            <w:sz w:val="18"/>
                          </w:rPr>
                          <w:t>GELEN</w:t>
                        </w:r>
                        <w:r>
                          <w:rPr>
                            <w:b/>
                            <w:color w:val="FFFFFF"/>
                            <w:spacing w:val="-1"/>
                            <w:sz w:val="18"/>
                          </w:rPr>
                          <w:t xml:space="preserve"> </w:t>
                        </w:r>
                        <w:r>
                          <w:rPr>
                            <w:b/>
                            <w:color w:val="FFFFFF"/>
                            <w:spacing w:val="-4"/>
                            <w:sz w:val="18"/>
                          </w:rPr>
                          <w:t>EVRAK</w:t>
                        </w:r>
                      </w:p>
                    </w:txbxContent>
                  </v:textbox>
                </v:shape>
                <v:shape id="Textbox 67" o:spid="_x0000_s1074" type="#_x0000_t202" style="position:absolute;left:1341;top:6488;width:14859;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F31ED17" w14:textId="77777777" w:rsidR="00745657" w:rsidRDefault="00745657">
                        <w:pPr>
                          <w:spacing w:line="183" w:lineRule="exact"/>
                          <w:ind w:left="88"/>
                          <w:rPr>
                            <w:b/>
                            <w:sz w:val="18"/>
                          </w:rPr>
                        </w:pPr>
                        <w:r>
                          <w:rPr>
                            <w:b/>
                            <w:color w:val="FFFFFF"/>
                            <w:sz w:val="18"/>
                          </w:rPr>
                          <w:t>MANUEL</w:t>
                        </w:r>
                        <w:r>
                          <w:rPr>
                            <w:b/>
                            <w:color w:val="FFFFFF"/>
                            <w:spacing w:val="-1"/>
                            <w:sz w:val="18"/>
                          </w:rPr>
                          <w:t xml:space="preserve"> </w:t>
                        </w:r>
                        <w:r>
                          <w:rPr>
                            <w:b/>
                            <w:color w:val="FFFFFF"/>
                            <w:sz w:val="18"/>
                          </w:rPr>
                          <w:t>GELEN</w:t>
                        </w:r>
                        <w:r>
                          <w:rPr>
                            <w:b/>
                            <w:color w:val="FFFFFF"/>
                            <w:spacing w:val="-2"/>
                            <w:sz w:val="18"/>
                          </w:rPr>
                          <w:t xml:space="preserve"> </w:t>
                        </w:r>
                        <w:r>
                          <w:rPr>
                            <w:b/>
                            <w:color w:val="FFFFFF"/>
                            <w:sz w:val="18"/>
                          </w:rPr>
                          <w:t>EVRAK</w:t>
                        </w:r>
                        <w:r>
                          <w:rPr>
                            <w:b/>
                            <w:color w:val="FFFFFF"/>
                            <w:spacing w:val="-3"/>
                            <w:sz w:val="18"/>
                          </w:rPr>
                          <w:t xml:space="preserve"> </w:t>
                        </w:r>
                        <w:r>
                          <w:rPr>
                            <w:b/>
                            <w:color w:val="FFFFFF"/>
                            <w:spacing w:val="-4"/>
                            <w:sz w:val="18"/>
                          </w:rPr>
                          <w:t>EBYS</w:t>
                        </w:r>
                      </w:p>
                      <w:p w14:paraId="69617A2C" w14:textId="77777777" w:rsidR="00745657" w:rsidRDefault="00745657">
                        <w:pPr>
                          <w:spacing w:line="254" w:lineRule="exact"/>
                          <w:ind w:left="292" w:hanging="293"/>
                          <w:rPr>
                            <w:b/>
                            <w:sz w:val="18"/>
                          </w:rPr>
                        </w:pPr>
                        <w:r>
                          <w:rPr>
                            <w:b/>
                            <w:color w:val="FFFFFF"/>
                            <w:sz w:val="18"/>
                          </w:rPr>
                          <w:t>SİSTEMİNE</w:t>
                        </w:r>
                        <w:r>
                          <w:rPr>
                            <w:b/>
                            <w:color w:val="FFFFFF"/>
                            <w:spacing w:val="-11"/>
                            <w:sz w:val="18"/>
                          </w:rPr>
                          <w:t xml:space="preserve"> </w:t>
                        </w:r>
                        <w:r>
                          <w:rPr>
                            <w:b/>
                            <w:color w:val="FFFFFF"/>
                            <w:sz w:val="18"/>
                          </w:rPr>
                          <w:t>GİRİLİR</w:t>
                        </w:r>
                        <w:r>
                          <w:rPr>
                            <w:b/>
                            <w:color w:val="FFFFFF"/>
                            <w:spacing w:val="-10"/>
                            <w:sz w:val="18"/>
                          </w:rPr>
                          <w:t xml:space="preserve"> </w:t>
                        </w:r>
                        <w:r>
                          <w:rPr>
                            <w:b/>
                            <w:color w:val="FFFFFF"/>
                            <w:sz w:val="18"/>
                          </w:rPr>
                          <w:t>VE</w:t>
                        </w:r>
                        <w:r>
                          <w:rPr>
                            <w:b/>
                            <w:color w:val="FFFFFF"/>
                            <w:spacing w:val="-10"/>
                            <w:sz w:val="18"/>
                          </w:rPr>
                          <w:t xml:space="preserve"> </w:t>
                        </w:r>
                        <w:r>
                          <w:rPr>
                            <w:b/>
                            <w:color w:val="FFFFFF"/>
                            <w:sz w:val="18"/>
                          </w:rPr>
                          <w:t>FAKÜLTE SEKTERİNE SEVK EDİLİR</w:t>
                        </w:r>
                      </w:p>
                    </w:txbxContent>
                  </v:textbox>
                </v:shape>
                <w10:wrap anchorx="page"/>
              </v:group>
            </w:pict>
          </mc:Fallback>
        </mc:AlternateContent>
      </w:r>
      <w:r>
        <w:rPr>
          <w:b/>
          <w:sz w:val="28"/>
        </w:rPr>
        <w:t>GELEN</w:t>
      </w:r>
      <w:r>
        <w:rPr>
          <w:b/>
          <w:spacing w:val="-3"/>
          <w:sz w:val="28"/>
        </w:rPr>
        <w:t xml:space="preserve"> </w:t>
      </w:r>
      <w:r>
        <w:rPr>
          <w:b/>
          <w:spacing w:val="-4"/>
          <w:sz w:val="28"/>
        </w:rPr>
        <w:t>EVRAK</w:t>
      </w:r>
    </w:p>
    <w:p w14:paraId="022529E3" w14:textId="77777777" w:rsidR="00873C31" w:rsidRDefault="00845A27">
      <w:pPr>
        <w:pStyle w:val="GvdeMetni"/>
        <w:spacing w:before="31"/>
        <w:rPr>
          <w:sz w:val="20"/>
        </w:rPr>
      </w:pPr>
      <w:r>
        <w:rPr>
          <w:noProof/>
          <w:sz w:val="20"/>
          <w:lang w:eastAsia="tr-TR"/>
        </w:rPr>
        <mc:AlternateContent>
          <mc:Choice Requires="wpg">
            <w:drawing>
              <wp:anchor distT="0" distB="0" distL="0" distR="0" simplePos="0" relativeHeight="487591424" behindDoc="1" locked="0" layoutInCell="1" allowOverlap="1" wp14:anchorId="0BD810AB" wp14:editId="7B041A87">
                <wp:simplePos x="0" y="0"/>
                <wp:positionH relativeFrom="page">
                  <wp:posOffset>1014983</wp:posOffset>
                </wp:positionH>
                <wp:positionV relativeFrom="paragraph">
                  <wp:posOffset>190502</wp:posOffset>
                </wp:positionV>
                <wp:extent cx="5325110" cy="317627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5110" cy="3176270"/>
                          <a:chOff x="0" y="0"/>
                          <a:chExt cx="5325110" cy="3176270"/>
                        </a:xfrm>
                      </wpg:grpSpPr>
                      <wps:wsp>
                        <wps:cNvPr id="69" name="Graphic 69"/>
                        <wps:cNvSpPr/>
                        <wps:spPr>
                          <a:xfrm>
                            <a:off x="2945892" y="397763"/>
                            <a:ext cx="76200" cy="304800"/>
                          </a:xfrm>
                          <a:custGeom>
                            <a:avLst/>
                            <a:gdLst/>
                            <a:ahLst/>
                            <a:cxnLst/>
                            <a:rect l="l" t="t" r="r" b="b"/>
                            <a:pathLst>
                              <a:path w="76200" h="304800">
                                <a:moveTo>
                                  <a:pt x="45720" y="240792"/>
                                </a:moveTo>
                                <a:lnTo>
                                  <a:pt x="32004" y="240792"/>
                                </a:lnTo>
                                <a:lnTo>
                                  <a:pt x="32004" y="0"/>
                                </a:lnTo>
                                <a:lnTo>
                                  <a:pt x="45720" y="0"/>
                                </a:lnTo>
                                <a:lnTo>
                                  <a:pt x="45720" y="240792"/>
                                </a:lnTo>
                                <a:close/>
                              </a:path>
                              <a:path w="76200" h="304800">
                                <a:moveTo>
                                  <a:pt x="38100" y="304800"/>
                                </a:moveTo>
                                <a:lnTo>
                                  <a:pt x="0" y="228600"/>
                                </a:lnTo>
                                <a:lnTo>
                                  <a:pt x="32004" y="228600"/>
                                </a:lnTo>
                                <a:lnTo>
                                  <a:pt x="32004" y="240792"/>
                                </a:lnTo>
                                <a:lnTo>
                                  <a:pt x="70103" y="240792"/>
                                </a:lnTo>
                                <a:lnTo>
                                  <a:pt x="38100" y="304800"/>
                                </a:lnTo>
                                <a:close/>
                              </a:path>
                              <a:path w="76200" h="304800">
                                <a:moveTo>
                                  <a:pt x="70103" y="240792"/>
                                </a:moveTo>
                                <a:lnTo>
                                  <a:pt x="45720" y="240792"/>
                                </a:lnTo>
                                <a:lnTo>
                                  <a:pt x="45720" y="228600"/>
                                </a:lnTo>
                                <a:lnTo>
                                  <a:pt x="76200" y="228600"/>
                                </a:lnTo>
                                <a:lnTo>
                                  <a:pt x="70103" y="2407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26" cstate="print"/>
                          <a:stretch>
                            <a:fillRect/>
                          </a:stretch>
                        </pic:blipFill>
                        <pic:spPr>
                          <a:xfrm>
                            <a:off x="929640" y="1138427"/>
                            <a:ext cx="76200" cy="152400"/>
                          </a:xfrm>
                          <a:prstGeom prst="rect">
                            <a:avLst/>
                          </a:prstGeom>
                        </pic:spPr>
                      </pic:pic>
                      <wps:wsp>
                        <wps:cNvPr id="71" name="Graphic 71"/>
                        <wps:cNvSpPr/>
                        <wps:spPr>
                          <a:xfrm>
                            <a:off x="4572" y="1299972"/>
                            <a:ext cx="2228215" cy="581025"/>
                          </a:xfrm>
                          <a:custGeom>
                            <a:avLst/>
                            <a:gdLst/>
                            <a:ahLst/>
                            <a:cxnLst/>
                            <a:rect l="l" t="t" r="r" b="b"/>
                            <a:pathLst>
                              <a:path w="2228215" h="581025">
                                <a:moveTo>
                                  <a:pt x="2228087" y="580643"/>
                                </a:moveTo>
                                <a:lnTo>
                                  <a:pt x="0" y="580643"/>
                                </a:lnTo>
                                <a:lnTo>
                                  <a:pt x="0" y="0"/>
                                </a:lnTo>
                                <a:lnTo>
                                  <a:pt x="2228087" y="0"/>
                                </a:lnTo>
                                <a:lnTo>
                                  <a:pt x="2228087" y="580643"/>
                                </a:lnTo>
                                <a:close/>
                              </a:path>
                            </a:pathLst>
                          </a:custGeom>
                          <a:solidFill>
                            <a:srgbClr val="3F3152"/>
                          </a:solidFill>
                        </wps:spPr>
                        <wps:bodyPr wrap="square" lIns="0" tIns="0" rIns="0" bIns="0" rtlCol="0">
                          <a:prstTxWarp prst="textNoShape">
                            <a:avLst/>
                          </a:prstTxWarp>
                          <a:noAutofit/>
                        </wps:bodyPr>
                      </wps:wsp>
                      <wps:wsp>
                        <wps:cNvPr id="72" name="Graphic 72"/>
                        <wps:cNvSpPr/>
                        <wps:spPr>
                          <a:xfrm>
                            <a:off x="0" y="1295400"/>
                            <a:ext cx="2237740" cy="589915"/>
                          </a:xfrm>
                          <a:custGeom>
                            <a:avLst/>
                            <a:gdLst/>
                            <a:ahLst/>
                            <a:cxnLst/>
                            <a:rect l="l" t="t" r="r" b="b"/>
                            <a:pathLst>
                              <a:path w="2237740" h="589915">
                                <a:moveTo>
                                  <a:pt x="2237232" y="589787"/>
                                </a:moveTo>
                                <a:lnTo>
                                  <a:pt x="0" y="589787"/>
                                </a:lnTo>
                                <a:lnTo>
                                  <a:pt x="0" y="0"/>
                                </a:lnTo>
                                <a:lnTo>
                                  <a:pt x="2237232" y="0"/>
                                </a:lnTo>
                                <a:lnTo>
                                  <a:pt x="2237232" y="4572"/>
                                </a:lnTo>
                                <a:lnTo>
                                  <a:pt x="9144" y="4572"/>
                                </a:lnTo>
                                <a:lnTo>
                                  <a:pt x="4572" y="9144"/>
                                </a:lnTo>
                                <a:lnTo>
                                  <a:pt x="9144" y="9144"/>
                                </a:lnTo>
                                <a:lnTo>
                                  <a:pt x="9144" y="580644"/>
                                </a:lnTo>
                                <a:lnTo>
                                  <a:pt x="4572" y="580644"/>
                                </a:lnTo>
                                <a:lnTo>
                                  <a:pt x="9144" y="585216"/>
                                </a:lnTo>
                                <a:lnTo>
                                  <a:pt x="2237232" y="585216"/>
                                </a:lnTo>
                                <a:lnTo>
                                  <a:pt x="2237232" y="589787"/>
                                </a:lnTo>
                                <a:close/>
                              </a:path>
                              <a:path w="2237740" h="589915">
                                <a:moveTo>
                                  <a:pt x="9144" y="9144"/>
                                </a:moveTo>
                                <a:lnTo>
                                  <a:pt x="4572" y="9144"/>
                                </a:lnTo>
                                <a:lnTo>
                                  <a:pt x="9144" y="4572"/>
                                </a:lnTo>
                                <a:lnTo>
                                  <a:pt x="9144" y="9144"/>
                                </a:lnTo>
                                <a:close/>
                              </a:path>
                              <a:path w="2237740" h="589915">
                                <a:moveTo>
                                  <a:pt x="2228088" y="9144"/>
                                </a:moveTo>
                                <a:lnTo>
                                  <a:pt x="9144" y="9144"/>
                                </a:lnTo>
                                <a:lnTo>
                                  <a:pt x="9144" y="4572"/>
                                </a:lnTo>
                                <a:lnTo>
                                  <a:pt x="2228088" y="4572"/>
                                </a:lnTo>
                                <a:lnTo>
                                  <a:pt x="2228088" y="9144"/>
                                </a:lnTo>
                                <a:close/>
                              </a:path>
                              <a:path w="2237740" h="589915">
                                <a:moveTo>
                                  <a:pt x="2228088" y="585216"/>
                                </a:moveTo>
                                <a:lnTo>
                                  <a:pt x="2228088" y="4572"/>
                                </a:lnTo>
                                <a:lnTo>
                                  <a:pt x="2232660" y="9144"/>
                                </a:lnTo>
                                <a:lnTo>
                                  <a:pt x="2237232" y="9144"/>
                                </a:lnTo>
                                <a:lnTo>
                                  <a:pt x="2237232" y="580644"/>
                                </a:lnTo>
                                <a:lnTo>
                                  <a:pt x="2232660" y="580644"/>
                                </a:lnTo>
                                <a:lnTo>
                                  <a:pt x="2228088" y="585216"/>
                                </a:lnTo>
                                <a:close/>
                              </a:path>
                              <a:path w="2237740" h="589915">
                                <a:moveTo>
                                  <a:pt x="2237232" y="9144"/>
                                </a:moveTo>
                                <a:lnTo>
                                  <a:pt x="2232660" y="9144"/>
                                </a:lnTo>
                                <a:lnTo>
                                  <a:pt x="2228088" y="4572"/>
                                </a:lnTo>
                                <a:lnTo>
                                  <a:pt x="2237232" y="4572"/>
                                </a:lnTo>
                                <a:lnTo>
                                  <a:pt x="2237232" y="9144"/>
                                </a:lnTo>
                                <a:close/>
                              </a:path>
                              <a:path w="2237740" h="589915">
                                <a:moveTo>
                                  <a:pt x="9144" y="585216"/>
                                </a:moveTo>
                                <a:lnTo>
                                  <a:pt x="4572" y="580644"/>
                                </a:lnTo>
                                <a:lnTo>
                                  <a:pt x="9144" y="580644"/>
                                </a:lnTo>
                                <a:lnTo>
                                  <a:pt x="9144" y="585216"/>
                                </a:lnTo>
                                <a:close/>
                              </a:path>
                              <a:path w="2237740" h="589915">
                                <a:moveTo>
                                  <a:pt x="2228088" y="585216"/>
                                </a:moveTo>
                                <a:lnTo>
                                  <a:pt x="9144" y="585216"/>
                                </a:lnTo>
                                <a:lnTo>
                                  <a:pt x="9144" y="580644"/>
                                </a:lnTo>
                                <a:lnTo>
                                  <a:pt x="2228088" y="580644"/>
                                </a:lnTo>
                                <a:lnTo>
                                  <a:pt x="2228088" y="585216"/>
                                </a:lnTo>
                                <a:close/>
                              </a:path>
                              <a:path w="2237740" h="589915">
                                <a:moveTo>
                                  <a:pt x="2237232" y="585216"/>
                                </a:moveTo>
                                <a:lnTo>
                                  <a:pt x="2228088" y="585216"/>
                                </a:lnTo>
                                <a:lnTo>
                                  <a:pt x="2232660" y="580644"/>
                                </a:lnTo>
                                <a:lnTo>
                                  <a:pt x="2237232" y="580644"/>
                                </a:lnTo>
                                <a:lnTo>
                                  <a:pt x="2237232" y="585216"/>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4572" y="2337816"/>
                            <a:ext cx="2228215" cy="599440"/>
                          </a:xfrm>
                          <a:custGeom>
                            <a:avLst/>
                            <a:gdLst/>
                            <a:ahLst/>
                            <a:cxnLst/>
                            <a:rect l="l" t="t" r="r" b="b"/>
                            <a:pathLst>
                              <a:path w="2228215" h="599440">
                                <a:moveTo>
                                  <a:pt x="2228087" y="598932"/>
                                </a:moveTo>
                                <a:lnTo>
                                  <a:pt x="0" y="598932"/>
                                </a:lnTo>
                                <a:lnTo>
                                  <a:pt x="0" y="0"/>
                                </a:lnTo>
                                <a:lnTo>
                                  <a:pt x="2228087" y="0"/>
                                </a:lnTo>
                                <a:lnTo>
                                  <a:pt x="2228087" y="598932"/>
                                </a:lnTo>
                                <a:close/>
                              </a:path>
                            </a:pathLst>
                          </a:custGeom>
                          <a:solidFill>
                            <a:srgbClr val="3F3152"/>
                          </a:solidFill>
                        </wps:spPr>
                        <wps:bodyPr wrap="square" lIns="0" tIns="0" rIns="0" bIns="0" rtlCol="0">
                          <a:prstTxWarp prst="textNoShape">
                            <a:avLst/>
                          </a:prstTxWarp>
                          <a:noAutofit/>
                        </wps:bodyPr>
                      </wps:wsp>
                      <wps:wsp>
                        <wps:cNvPr id="74" name="Graphic 74"/>
                        <wps:cNvSpPr/>
                        <wps:spPr>
                          <a:xfrm>
                            <a:off x="0" y="2333243"/>
                            <a:ext cx="2237740" cy="608330"/>
                          </a:xfrm>
                          <a:custGeom>
                            <a:avLst/>
                            <a:gdLst/>
                            <a:ahLst/>
                            <a:cxnLst/>
                            <a:rect l="l" t="t" r="r" b="b"/>
                            <a:pathLst>
                              <a:path w="2237740" h="608330">
                                <a:moveTo>
                                  <a:pt x="2237232" y="608076"/>
                                </a:moveTo>
                                <a:lnTo>
                                  <a:pt x="0" y="608076"/>
                                </a:lnTo>
                                <a:lnTo>
                                  <a:pt x="0" y="0"/>
                                </a:lnTo>
                                <a:lnTo>
                                  <a:pt x="2237232" y="0"/>
                                </a:lnTo>
                                <a:lnTo>
                                  <a:pt x="2237232" y="4572"/>
                                </a:lnTo>
                                <a:lnTo>
                                  <a:pt x="9144" y="4572"/>
                                </a:lnTo>
                                <a:lnTo>
                                  <a:pt x="4572" y="9144"/>
                                </a:lnTo>
                                <a:lnTo>
                                  <a:pt x="9144" y="9144"/>
                                </a:lnTo>
                                <a:lnTo>
                                  <a:pt x="9144" y="598932"/>
                                </a:lnTo>
                                <a:lnTo>
                                  <a:pt x="4572" y="598932"/>
                                </a:lnTo>
                                <a:lnTo>
                                  <a:pt x="9144" y="603504"/>
                                </a:lnTo>
                                <a:lnTo>
                                  <a:pt x="2237232" y="603504"/>
                                </a:lnTo>
                                <a:lnTo>
                                  <a:pt x="2237232" y="608076"/>
                                </a:lnTo>
                                <a:close/>
                              </a:path>
                              <a:path w="2237740" h="608330">
                                <a:moveTo>
                                  <a:pt x="9144" y="9144"/>
                                </a:moveTo>
                                <a:lnTo>
                                  <a:pt x="4572" y="9144"/>
                                </a:lnTo>
                                <a:lnTo>
                                  <a:pt x="9144" y="4572"/>
                                </a:lnTo>
                                <a:lnTo>
                                  <a:pt x="9144" y="9144"/>
                                </a:lnTo>
                                <a:close/>
                              </a:path>
                              <a:path w="2237740" h="608330">
                                <a:moveTo>
                                  <a:pt x="2228088" y="9144"/>
                                </a:moveTo>
                                <a:lnTo>
                                  <a:pt x="9144" y="9144"/>
                                </a:lnTo>
                                <a:lnTo>
                                  <a:pt x="9144" y="4572"/>
                                </a:lnTo>
                                <a:lnTo>
                                  <a:pt x="2228088" y="4572"/>
                                </a:lnTo>
                                <a:lnTo>
                                  <a:pt x="2228088" y="9144"/>
                                </a:lnTo>
                                <a:close/>
                              </a:path>
                              <a:path w="2237740" h="608330">
                                <a:moveTo>
                                  <a:pt x="2228088" y="603504"/>
                                </a:moveTo>
                                <a:lnTo>
                                  <a:pt x="2228088" y="4572"/>
                                </a:lnTo>
                                <a:lnTo>
                                  <a:pt x="2232660" y="9144"/>
                                </a:lnTo>
                                <a:lnTo>
                                  <a:pt x="2237232" y="9144"/>
                                </a:lnTo>
                                <a:lnTo>
                                  <a:pt x="2237232" y="598932"/>
                                </a:lnTo>
                                <a:lnTo>
                                  <a:pt x="2232660" y="598932"/>
                                </a:lnTo>
                                <a:lnTo>
                                  <a:pt x="2228088" y="603504"/>
                                </a:lnTo>
                                <a:close/>
                              </a:path>
                              <a:path w="2237740" h="608330">
                                <a:moveTo>
                                  <a:pt x="2237232" y="9144"/>
                                </a:moveTo>
                                <a:lnTo>
                                  <a:pt x="2232660" y="9144"/>
                                </a:lnTo>
                                <a:lnTo>
                                  <a:pt x="2228088" y="4572"/>
                                </a:lnTo>
                                <a:lnTo>
                                  <a:pt x="2237232" y="4572"/>
                                </a:lnTo>
                                <a:lnTo>
                                  <a:pt x="2237232" y="9144"/>
                                </a:lnTo>
                                <a:close/>
                              </a:path>
                              <a:path w="2237740" h="608330">
                                <a:moveTo>
                                  <a:pt x="9144" y="603504"/>
                                </a:moveTo>
                                <a:lnTo>
                                  <a:pt x="4572" y="598932"/>
                                </a:lnTo>
                                <a:lnTo>
                                  <a:pt x="9144" y="598932"/>
                                </a:lnTo>
                                <a:lnTo>
                                  <a:pt x="9144" y="603504"/>
                                </a:lnTo>
                                <a:close/>
                              </a:path>
                              <a:path w="2237740" h="608330">
                                <a:moveTo>
                                  <a:pt x="2228088" y="603504"/>
                                </a:moveTo>
                                <a:lnTo>
                                  <a:pt x="9144" y="603504"/>
                                </a:lnTo>
                                <a:lnTo>
                                  <a:pt x="9144" y="598932"/>
                                </a:lnTo>
                                <a:lnTo>
                                  <a:pt x="2228088" y="598932"/>
                                </a:lnTo>
                                <a:lnTo>
                                  <a:pt x="2228088" y="603504"/>
                                </a:lnTo>
                                <a:close/>
                              </a:path>
                              <a:path w="2237740" h="608330">
                                <a:moveTo>
                                  <a:pt x="2237232" y="603504"/>
                                </a:moveTo>
                                <a:lnTo>
                                  <a:pt x="2228088" y="603504"/>
                                </a:lnTo>
                                <a:lnTo>
                                  <a:pt x="2232660" y="598932"/>
                                </a:lnTo>
                                <a:lnTo>
                                  <a:pt x="2237232" y="598932"/>
                                </a:lnTo>
                                <a:lnTo>
                                  <a:pt x="2237232" y="6035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28" cstate="print"/>
                          <a:stretch>
                            <a:fillRect/>
                          </a:stretch>
                        </pic:blipFill>
                        <pic:spPr>
                          <a:xfrm>
                            <a:off x="1139952" y="2964180"/>
                            <a:ext cx="76200" cy="211836"/>
                          </a:xfrm>
                          <a:prstGeom prst="rect">
                            <a:avLst/>
                          </a:prstGeom>
                        </pic:spPr>
                      </pic:pic>
                      <wps:wsp>
                        <wps:cNvPr id="76" name="Graphic 76"/>
                        <wps:cNvSpPr/>
                        <wps:spPr>
                          <a:xfrm>
                            <a:off x="1898904" y="4571"/>
                            <a:ext cx="2086610" cy="358140"/>
                          </a:xfrm>
                          <a:custGeom>
                            <a:avLst/>
                            <a:gdLst/>
                            <a:ahLst/>
                            <a:cxnLst/>
                            <a:rect l="l" t="t" r="r" b="b"/>
                            <a:pathLst>
                              <a:path w="2086610" h="358140">
                                <a:moveTo>
                                  <a:pt x="585192" y="357526"/>
                                </a:moveTo>
                                <a:lnTo>
                                  <a:pt x="537429" y="357514"/>
                                </a:lnTo>
                                <a:lnTo>
                                  <a:pt x="487696" y="357135"/>
                                </a:lnTo>
                                <a:lnTo>
                                  <a:pt x="435836" y="356368"/>
                                </a:lnTo>
                                <a:lnTo>
                                  <a:pt x="381689" y="355191"/>
                                </a:lnTo>
                                <a:lnTo>
                                  <a:pt x="325100" y="353582"/>
                                </a:lnTo>
                                <a:lnTo>
                                  <a:pt x="265910" y="351521"/>
                                </a:lnTo>
                                <a:lnTo>
                                  <a:pt x="203963" y="348987"/>
                                </a:lnTo>
                                <a:lnTo>
                                  <a:pt x="139100" y="345957"/>
                                </a:lnTo>
                                <a:lnTo>
                                  <a:pt x="71165" y="342411"/>
                                </a:lnTo>
                                <a:lnTo>
                                  <a:pt x="0" y="338328"/>
                                </a:lnTo>
                                <a:lnTo>
                                  <a:pt x="0" y="0"/>
                                </a:lnTo>
                                <a:lnTo>
                                  <a:pt x="2086356" y="0"/>
                                </a:lnTo>
                                <a:lnTo>
                                  <a:pt x="2086356" y="291084"/>
                                </a:lnTo>
                                <a:lnTo>
                                  <a:pt x="2015294" y="291258"/>
                                </a:lnTo>
                                <a:lnTo>
                                  <a:pt x="1947457" y="291767"/>
                                </a:lnTo>
                                <a:lnTo>
                                  <a:pt x="1882689" y="292590"/>
                                </a:lnTo>
                                <a:lnTo>
                                  <a:pt x="1820830" y="293705"/>
                                </a:lnTo>
                                <a:lnTo>
                                  <a:pt x="1761725" y="295091"/>
                                </a:lnTo>
                                <a:lnTo>
                                  <a:pt x="1705215" y="296727"/>
                                </a:lnTo>
                                <a:lnTo>
                                  <a:pt x="1651142" y="298591"/>
                                </a:lnTo>
                                <a:lnTo>
                                  <a:pt x="1599351" y="300662"/>
                                </a:lnTo>
                                <a:lnTo>
                                  <a:pt x="1549682" y="302919"/>
                                </a:lnTo>
                                <a:lnTo>
                                  <a:pt x="1501979" y="305341"/>
                                </a:lnTo>
                                <a:lnTo>
                                  <a:pt x="1456084" y="307906"/>
                                </a:lnTo>
                                <a:lnTo>
                                  <a:pt x="1411840" y="310593"/>
                                </a:lnTo>
                                <a:lnTo>
                                  <a:pt x="1327674" y="316248"/>
                                </a:lnTo>
                                <a:lnTo>
                                  <a:pt x="1209870" y="325113"/>
                                </a:lnTo>
                                <a:lnTo>
                                  <a:pt x="1061947" y="336756"/>
                                </a:lnTo>
                                <a:lnTo>
                                  <a:pt x="989073" y="342118"/>
                                </a:lnTo>
                                <a:lnTo>
                                  <a:pt x="915244" y="346947"/>
                                </a:lnTo>
                                <a:lnTo>
                                  <a:pt x="839201" y="351072"/>
                                </a:lnTo>
                                <a:lnTo>
                                  <a:pt x="799956" y="352818"/>
                                </a:lnTo>
                                <a:lnTo>
                                  <a:pt x="759684" y="354324"/>
                                </a:lnTo>
                                <a:lnTo>
                                  <a:pt x="718230" y="355569"/>
                                </a:lnTo>
                                <a:lnTo>
                                  <a:pt x="675434" y="356532"/>
                                </a:lnTo>
                                <a:lnTo>
                                  <a:pt x="631141" y="357191"/>
                                </a:lnTo>
                                <a:lnTo>
                                  <a:pt x="585192" y="357526"/>
                                </a:lnTo>
                                <a:close/>
                              </a:path>
                            </a:pathLst>
                          </a:custGeom>
                          <a:solidFill>
                            <a:srgbClr val="DDD8C3"/>
                          </a:solidFill>
                        </wps:spPr>
                        <wps:bodyPr wrap="square" lIns="0" tIns="0" rIns="0" bIns="0" rtlCol="0">
                          <a:prstTxWarp prst="textNoShape">
                            <a:avLst/>
                          </a:prstTxWarp>
                          <a:noAutofit/>
                        </wps:bodyPr>
                      </wps:wsp>
                      <wps:wsp>
                        <wps:cNvPr id="77" name="Graphic 77"/>
                        <wps:cNvSpPr/>
                        <wps:spPr>
                          <a:xfrm>
                            <a:off x="1894332" y="0"/>
                            <a:ext cx="2095500" cy="365760"/>
                          </a:xfrm>
                          <a:custGeom>
                            <a:avLst/>
                            <a:gdLst/>
                            <a:ahLst/>
                            <a:cxnLst/>
                            <a:rect l="l" t="t" r="r" b="b"/>
                            <a:pathLst>
                              <a:path w="2095500" h="365760">
                                <a:moveTo>
                                  <a:pt x="684275" y="365760"/>
                                </a:moveTo>
                                <a:lnTo>
                                  <a:pt x="425196" y="365760"/>
                                </a:lnTo>
                                <a:lnTo>
                                  <a:pt x="352044" y="362712"/>
                                </a:lnTo>
                                <a:lnTo>
                                  <a:pt x="272795" y="361187"/>
                                </a:lnTo>
                                <a:lnTo>
                                  <a:pt x="100584" y="352044"/>
                                </a:lnTo>
                                <a:lnTo>
                                  <a:pt x="53340" y="350520"/>
                                </a:lnTo>
                                <a:lnTo>
                                  <a:pt x="0" y="347472"/>
                                </a:lnTo>
                                <a:lnTo>
                                  <a:pt x="0" y="0"/>
                                </a:lnTo>
                                <a:lnTo>
                                  <a:pt x="2095500" y="0"/>
                                </a:lnTo>
                                <a:lnTo>
                                  <a:pt x="2095500" y="4572"/>
                                </a:lnTo>
                                <a:lnTo>
                                  <a:pt x="9144" y="4572"/>
                                </a:lnTo>
                                <a:lnTo>
                                  <a:pt x="4572" y="9144"/>
                                </a:lnTo>
                                <a:lnTo>
                                  <a:pt x="9144" y="9144"/>
                                </a:lnTo>
                                <a:lnTo>
                                  <a:pt x="9144" y="338328"/>
                                </a:lnTo>
                                <a:lnTo>
                                  <a:pt x="6096" y="338328"/>
                                </a:lnTo>
                                <a:lnTo>
                                  <a:pt x="9144" y="342900"/>
                                </a:lnTo>
                                <a:lnTo>
                                  <a:pt x="100584" y="342900"/>
                                </a:lnTo>
                                <a:lnTo>
                                  <a:pt x="272795" y="352044"/>
                                </a:lnTo>
                                <a:lnTo>
                                  <a:pt x="352044" y="353568"/>
                                </a:lnTo>
                                <a:lnTo>
                                  <a:pt x="425196" y="356616"/>
                                </a:lnTo>
                                <a:lnTo>
                                  <a:pt x="900684" y="356616"/>
                                </a:lnTo>
                                <a:lnTo>
                                  <a:pt x="795527" y="362712"/>
                                </a:lnTo>
                                <a:lnTo>
                                  <a:pt x="684275" y="365760"/>
                                </a:lnTo>
                                <a:close/>
                              </a:path>
                              <a:path w="2095500" h="365760">
                                <a:moveTo>
                                  <a:pt x="9144" y="9144"/>
                                </a:moveTo>
                                <a:lnTo>
                                  <a:pt x="4572" y="9144"/>
                                </a:lnTo>
                                <a:lnTo>
                                  <a:pt x="9144" y="4572"/>
                                </a:lnTo>
                                <a:lnTo>
                                  <a:pt x="9144" y="9144"/>
                                </a:lnTo>
                                <a:close/>
                              </a:path>
                              <a:path w="2095500" h="365760">
                                <a:moveTo>
                                  <a:pt x="2086355" y="9144"/>
                                </a:moveTo>
                                <a:lnTo>
                                  <a:pt x="9144" y="9144"/>
                                </a:lnTo>
                                <a:lnTo>
                                  <a:pt x="9144" y="4572"/>
                                </a:lnTo>
                                <a:lnTo>
                                  <a:pt x="2086355" y="4572"/>
                                </a:lnTo>
                                <a:lnTo>
                                  <a:pt x="2086355" y="9144"/>
                                </a:lnTo>
                                <a:close/>
                              </a:path>
                              <a:path w="2095500" h="365760">
                                <a:moveTo>
                                  <a:pt x="2086355" y="295656"/>
                                </a:moveTo>
                                <a:lnTo>
                                  <a:pt x="2086355" y="4572"/>
                                </a:lnTo>
                                <a:lnTo>
                                  <a:pt x="2090928" y="9144"/>
                                </a:lnTo>
                                <a:lnTo>
                                  <a:pt x="2095500" y="9144"/>
                                </a:lnTo>
                                <a:lnTo>
                                  <a:pt x="2095500" y="291083"/>
                                </a:lnTo>
                                <a:lnTo>
                                  <a:pt x="2090928" y="291083"/>
                                </a:lnTo>
                                <a:lnTo>
                                  <a:pt x="2086355" y="295656"/>
                                </a:lnTo>
                                <a:close/>
                              </a:path>
                              <a:path w="2095500" h="365760">
                                <a:moveTo>
                                  <a:pt x="2095500" y="9144"/>
                                </a:moveTo>
                                <a:lnTo>
                                  <a:pt x="2090928" y="9144"/>
                                </a:lnTo>
                                <a:lnTo>
                                  <a:pt x="2086355" y="4572"/>
                                </a:lnTo>
                                <a:lnTo>
                                  <a:pt x="2095500" y="4572"/>
                                </a:lnTo>
                                <a:lnTo>
                                  <a:pt x="2095500" y="9144"/>
                                </a:lnTo>
                                <a:close/>
                              </a:path>
                              <a:path w="2095500" h="365760">
                                <a:moveTo>
                                  <a:pt x="900684" y="356616"/>
                                </a:moveTo>
                                <a:lnTo>
                                  <a:pt x="684275" y="356616"/>
                                </a:lnTo>
                                <a:lnTo>
                                  <a:pt x="795527" y="353568"/>
                                </a:lnTo>
                                <a:lnTo>
                                  <a:pt x="1048512" y="338328"/>
                                </a:lnTo>
                                <a:lnTo>
                                  <a:pt x="1146048" y="330708"/>
                                </a:lnTo>
                                <a:lnTo>
                                  <a:pt x="1248155" y="321563"/>
                                </a:lnTo>
                                <a:lnTo>
                                  <a:pt x="1299972" y="318515"/>
                                </a:lnTo>
                                <a:lnTo>
                                  <a:pt x="1354836" y="313943"/>
                                </a:lnTo>
                                <a:lnTo>
                                  <a:pt x="1412748" y="310895"/>
                                </a:lnTo>
                                <a:lnTo>
                                  <a:pt x="1472184" y="306324"/>
                                </a:lnTo>
                                <a:lnTo>
                                  <a:pt x="1670304" y="297180"/>
                                </a:lnTo>
                                <a:lnTo>
                                  <a:pt x="1744980" y="295656"/>
                                </a:lnTo>
                                <a:lnTo>
                                  <a:pt x="1824228" y="292607"/>
                                </a:lnTo>
                                <a:lnTo>
                                  <a:pt x="1908048" y="291083"/>
                                </a:lnTo>
                                <a:lnTo>
                                  <a:pt x="2086355" y="291083"/>
                                </a:lnTo>
                                <a:lnTo>
                                  <a:pt x="2086355" y="295656"/>
                                </a:lnTo>
                                <a:lnTo>
                                  <a:pt x="2095500" y="295656"/>
                                </a:lnTo>
                                <a:lnTo>
                                  <a:pt x="2095500" y="300228"/>
                                </a:lnTo>
                                <a:lnTo>
                                  <a:pt x="1908048" y="300228"/>
                                </a:lnTo>
                                <a:lnTo>
                                  <a:pt x="1824228" y="301752"/>
                                </a:lnTo>
                                <a:lnTo>
                                  <a:pt x="1744980" y="304800"/>
                                </a:lnTo>
                                <a:lnTo>
                                  <a:pt x="1671828" y="306324"/>
                                </a:lnTo>
                                <a:lnTo>
                                  <a:pt x="1472184" y="315467"/>
                                </a:lnTo>
                                <a:lnTo>
                                  <a:pt x="1412748" y="320039"/>
                                </a:lnTo>
                                <a:lnTo>
                                  <a:pt x="1356359" y="323087"/>
                                </a:lnTo>
                                <a:lnTo>
                                  <a:pt x="1301496" y="327660"/>
                                </a:lnTo>
                                <a:lnTo>
                                  <a:pt x="1248155" y="330708"/>
                                </a:lnTo>
                                <a:lnTo>
                                  <a:pt x="1147572" y="339852"/>
                                </a:lnTo>
                                <a:lnTo>
                                  <a:pt x="1048512" y="347472"/>
                                </a:lnTo>
                                <a:lnTo>
                                  <a:pt x="900684" y="356616"/>
                                </a:lnTo>
                                <a:close/>
                              </a:path>
                              <a:path w="2095500" h="365760">
                                <a:moveTo>
                                  <a:pt x="2095500" y="295656"/>
                                </a:moveTo>
                                <a:lnTo>
                                  <a:pt x="2086355" y="295656"/>
                                </a:lnTo>
                                <a:lnTo>
                                  <a:pt x="2090928" y="291083"/>
                                </a:lnTo>
                                <a:lnTo>
                                  <a:pt x="2095500" y="291083"/>
                                </a:lnTo>
                                <a:lnTo>
                                  <a:pt x="2095500" y="295656"/>
                                </a:lnTo>
                                <a:close/>
                              </a:path>
                              <a:path w="2095500" h="365760">
                                <a:moveTo>
                                  <a:pt x="9144" y="342900"/>
                                </a:moveTo>
                                <a:lnTo>
                                  <a:pt x="6096" y="338328"/>
                                </a:lnTo>
                                <a:lnTo>
                                  <a:pt x="9144" y="338524"/>
                                </a:lnTo>
                                <a:lnTo>
                                  <a:pt x="9144" y="342900"/>
                                </a:lnTo>
                                <a:close/>
                              </a:path>
                              <a:path w="2095500" h="365760">
                                <a:moveTo>
                                  <a:pt x="9144" y="338524"/>
                                </a:moveTo>
                                <a:lnTo>
                                  <a:pt x="6096" y="338328"/>
                                </a:lnTo>
                                <a:lnTo>
                                  <a:pt x="9144" y="338328"/>
                                </a:lnTo>
                                <a:lnTo>
                                  <a:pt x="9144" y="338524"/>
                                </a:lnTo>
                                <a:close/>
                              </a:path>
                              <a:path w="2095500" h="365760">
                                <a:moveTo>
                                  <a:pt x="100584" y="342900"/>
                                </a:moveTo>
                                <a:lnTo>
                                  <a:pt x="9144" y="342900"/>
                                </a:lnTo>
                                <a:lnTo>
                                  <a:pt x="9144" y="338524"/>
                                </a:lnTo>
                                <a:lnTo>
                                  <a:pt x="53340" y="341376"/>
                                </a:lnTo>
                                <a:lnTo>
                                  <a:pt x="100584" y="34290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22860" y="737616"/>
                            <a:ext cx="1943100" cy="410209"/>
                          </a:xfrm>
                          <a:custGeom>
                            <a:avLst/>
                            <a:gdLst/>
                            <a:ahLst/>
                            <a:cxnLst/>
                            <a:rect l="l" t="t" r="r" b="b"/>
                            <a:pathLst>
                              <a:path w="1943100" h="410209">
                                <a:moveTo>
                                  <a:pt x="1943099" y="409956"/>
                                </a:moveTo>
                                <a:lnTo>
                                  <a:pt x="0" y="409956"/>
                                </a:lnTo>
                                <a:lnTo>
                                  <a:pt x="0" y="0"/>
                                </a:lnTo>
                                <a:lnTo>
                                  <a:pt x="1943099" y="0"/>
                                </a:lnTo>
                                <a:lnTo>
                                  <a:pt x="1943099" y="409956"/>
                                </a:lnTo>
                                <a:close/>
                              </a:path>
                            </a:pathLst>
                          </a:custGeom>
                          <a:solidFill>
                            <a:srgbClr val="3F3152"/>
                          </a:solidFill>
                        </wps:spPr>
                        <wps:bodyPr wrap="square" lIns="0" tIns="0" rIns="0" bIns="0" rtlCol="0">
                          <a:prstTxWarp prst="textNoShape">
                            <a:avLst/>
                          </a:prstTxWarp>
                          <a:noAutofit/>
                        </wps:bodyPr>
                      </wps:wsp>
                      <wps:wsp>
                        <wps:cNvPr id="79" name="Graphic 79"/>
                        <wps:cNvSpPr/>
                        <wps:spPr>
                          <a:xfrm>
                            <a:off x="18288" y="733044"/>
                            <a:ext cx="1952625" cy="419100"/>
                          </a:xfrm>
                          <a:custGeom>
                            <a:avLst/>
                            <a:gdLst/>
                            <a:ahLst/>
                            <a:cxnLst/>
                            <a:rect l="l" t="t" r="r" b="b"/>
                            <a:pathLst>
                              <a:path w="1952625" h="419100">
                                <a:moveTo>
                                  <a:pt x="1952244" y="419100"/>
                                </a:moveTo>
                                <a:lnTo>
                                  <a:pt x="0" y="419100"/>
                                </a:lnTo>
                                <a:lnTo>
                                  <a:pt x="0" y="0"/>
                                </a:lnTo>
                                <a:lnTo>
                                  <a:pt x="1952244" y="0"/>
                                </a:lnTo>
                                <a:lnTo>
                                  <a:pt x="1952244" y="4572"/>
                                </a:lnTo>
                                <a:lnTo>
                                  <a:pt x="9144" y="4572"/>
                                </a:lnTo>
                                <a:lnTo>
                                  <a:pt x="4572" y="9144"/>
                                </a:lnTo>
                                <a:lnTo>
                                  <a:pt x="9144" y="9144"/>
                                </a:lnTo>
                                <a:lnTo>
                                  <a:pt x="9144" y="409956"/>
                                </a:lnTo>
                                <a:lnTo>
                                  <a:pt x="4572" y="409956"/>
                                </a:lnTo>
                                <a:lnTo>
                                  <a:pt x="9144" y="414528"/>
                                </a:lnTo>
                                <a:lnTo>
                                  <a:pt x="1952244" y="414528"/>
                                </a:lnTo>
                                <a:lnTo>
                                  <a:pt x="1952244" y="419100"/>
                                </a:lnTo>
                                <a:close/>
                              </a:path>
                              <a:path w="1952625" h="419100">
                                <a:moveTo>
                                  <a:pt x="9144" y="9144"/>
                                </a:moveTo>
                                <a:lnTo>
                                  <a:pt x="4572" y="9144"/>
                                </a:lnTo>
                                <a:lnTo>
                                  <a:pt x="9144" y="4572"/>
                                </a:lnTo>
                                <a:lnTo>
                                  <a:pt x="9144" y="9144"/>
                                </a:lnTo>
                                <a:close/>
                              </a:path>
                              <a:path w="1952625" h="419100">
                                <a:moveTo>
                                  <a:pt x="1943100" y="9144"/>
                                </a:moveTo>
                                <a:lnTo>
                                  <a:pt x="9144" y="9144"/>
                                </a:lnTo>
                                <a:lnTo>
                                  <a:pt x="9144" y="4572"/>
                                </a:lnTo>
                                <a:lnTo>
                                  <a:pt x="1943100" y="4572"/>
                                </a:lnTo>
                                <a:lnTo>
                                  <a:pt x="1943100" y="9144"/>
                                </a:lnTo>
                                <a:close/>
                              </a:path>
                              <a:path w="1952625" h="419100">
                                <a:moveTo>
                                  <a:pt x="1943100" y="414528"/>
                                </a:moveTo>
                                <a:lnTo>
                                  <a:pt x="1943100" y="4572"/>
                                </a:lnTo>
                                <a:lnTo>
                                  <a:pt x="1947672" y="9144"/>
                                </a:lnTo>
                                <a:lnTo>
                                  <a:pt x="1952244" y="9144"/>
                                </a:lnTo>
                                <a:lnTo>
                                  <a:pt x="1952244" y="409956"/>
                                </a:lnTo>
                                <a:lnTo>
                                  <a:pt x="1947672" y="409956"/>
                                </a:lnTo>
                                <a:lnTo>
                                  <a:pt x="1943100" y="414528"/>
                                </a:lnTo>
                                <a:close/>
                              </a:path>
                              <a:path w="1952625" h="419100">
                                <a:moveTo>
                                  <a:pt x="1952244" y="9144"/>
                                </a:moveTo>
                                <a:lnTo>
                                  <a:pt x="1947672" y="9144"/>
                                </a:lnTo>
                                <a:lnTo>
                                  <a:pt x="1943100" y="4572"/>
                                </a:lnTo>
                                <a:lnTo>
                                  <a:pt x="1952244" y="4572"/>
                                </a:lnTo>
                                <a:lnTo>
                                  <a:pt x="1952244" y="9144"/>
                                </a:lnTo>
                                <a:close/>
                              </a:path>
                              <a:path w="1952625" h="419100">
                                <a:moveTo>
                                  <a:pt x="9144" y="414528"/>
                                </a:moveTo>
                                <a:lnTo>
                                  <a:pt x="4572" y="409956"/>
                                </a:lnTo>
                                <a:lnTo>
                                  <a:pt x="9144" y="409956"/>
                                </a:lnTo>
                                <a:lnTo>
                                  <a:pt x="9144" y="414528"/>
                                </a:lnTo>
                                <a:close/>
                              </a:path>
                              <a:path w="1952625" h="419100">
                                <a:moveTo>
                                  <a:pt x="1943100" y="414528"/>
                                </a:moveTo>
                                <a:lnTo>
                                  <a:pt x="9144" y="414528"/>
                                </a:lnTo>
                                <a:lnTo>
                                  <a:pt x="9144" y="409956"/>
                                </a:lnTo>
                                <a:lnTo>
                                  <a:pt x="1943100" y="409956"/>
                                </a:lnTo>
                                <a:lnTo>
                                  <a:pt x="1943100" y="414528"/>
                                </a:lnTo>
                                <a:close/>
                              </a:path>
                              <a:path w="1952625" h="419100">
                                <a:moveTo>
                                  <a:pt x="1952244" y="414528"/>
                                </a:moveTo>
                                <a:lnTo>
                                  <a:pt x="1943100" y="414528"/>
                                </a:lnTo>
                                <a:lnTo>
                                  <a:pt x="1947672" y="409956"/>
                                </a:lnTo>
                                <a:lnTo>
                                  <a:pt x="1952244" y="409956"/>
                                </a:lnTo>
                                <a:lnTo>
                                  <a:pt x="1952244" y="41452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26" cstate="print"/>
                          <a:stretch>
                            <a:fillRect/>
                          </a:stretch>
                        </pic:blipFill>
                        <pic:spPr>
                          <a:xfrm>
                            <a:off x="1048511" y="1859280"/>
                            <a:ext cx="76200" cy="152400"/>
                          </a:xfrm>
                          <a:prstGeom prst="rect">
                            <a:avLst/>
                          </a:prstGeom>
                        </pic:spPr>
                      </pic:pic>
                      <wps:wsp>
                        <wps:cNvPr id="81" name="Graphic 81"/>
                        <wps:cNvSpPr/>
                        <wps:spPr>
                          <a:xfrm>
                            <a:off x="2093975" y="737616"/>
                            <a:ext cx="1953895" cy="440690"/>
                          </a:xfrm>
                          <a:custGeom>
                            <a:avLst/>
                            <a:gdLst/>
                            <a:ahLst/>
                            <a:cxnLst/>
                            <a:rect l="l" t="t" r="r" b="b"/>
                            <a:pathLst>
                              <a:path w="1953895" h="440690">
                                <a:moveTo>
                                  <a:pt x="1953768" y="440435"/>
                                </a:moveTo>
                                <a:lnTo>
                                  <a:pt x="0" y="440435"/>
                                </a:lnTo>
                                <a:lnTo>
                                  <a:pt x="0" y="0"/>
                                </a:lnTo>
                                <a:lnTo>
                                  <a:pt x="1953768" y="0"/>
                                </a:lnTo>
                                <a:lnTo>
                                  <a:pt x="1953768" y="440435"/>
                                </a:lnTo>
                                <a:close/>
                              </a:path>
                            </a:pathLst>
                          </a:custGeom>
                          <a:solidFill>
                            <a:srgbClr val="3F3152"/>
                          </a:solidFill>
                        </wps:spPr>
                        <wps:bodyPr wrap="square" lIns="0" tIns="0" rIns="0" bIns="0" rtlCol="0">
                          <a:prstTxWarp prst="textNoShape">
                            <a:avLst/>
                          </a:prstTxWarp>
                          <a:noAutofit/>
                        </wps:bodyPr>
                      </wps:wsp>
                      <wps:wsp>
                        <wps:cNvPr id="82" name="Graphic 82"/>
                        <wps:cNvSpPr/>
                        <wps:spPr>
                          <a:xfrm>
                            <a:off x="1109472" y="295656"/>
                            <a:ext cx="3657600" cy="887094"/>
                          </a:xfrm>
                          <a:custGeom>
                            <a:avLst/>
                            <a:gdLst/>
                            <a:ahLst/>
                            <a:cxnLst/>
                            <a:rect l="l" t="t" r="r" b="b"/>
                            <a:pathLst>
                              <a:path w="3657600" h="887094">
                                <a:moveTo>
                                  <a:pt x="803148" y="10668"/>
                                </a:moveTo>
                                <a:lnTo>
                                  <a:pt x="798576" y="0"/>
                                </a:lnTo>
                                <a:lnTo>
                                  <a:pt x="66230" y="357174"/>
                                </a:lnTo>
                                <a:lnTo>
                                  <a:pt x="51816" y="327660"/>
                                </a:lnTo>
                                <a:lnTo>
                                  <a:pt x="0" y="396240"/>
                                </a:lnTo>
                                <a:lnTo>
                                  <a:pt x="85344" y="396240"/>
                                </a:lnTo>
                                <a:lnTo>
                                  <a:pt x="74168" y="373380"/>
                                </a:lnTo>
                                <a:lnTo>
                                  <a:pt x="71615" y="368173"/>
                                </a:lnTo>
                                <a:lnTo>
                                  <a:pt x="803148" y="10668"/>
                                </a:lnTo>
                                <a:close/>
                              </a:path>
                              <a:path w="3657600" h="887094">
                                <a:moveTo>
                                  <a:pt x="2942844" y="437388"/>
                                </a:moveTo>
                                <a:lnTo>
                                  <a:pt x="2933700" y="437388"/>
                                </a:lnTo>
                                <a:lnTo>
                                  <a:pt x="2933700" y="446532"/>
                                </a:lnTo>
                                <a:lnTo>
                                  <a:pt x="2933700" y="877824"/>
                                </a:lnTo>
                                <a:lnTo>
                                  <a:pt x="989076" y="877824"/>
                                </a:lnTo>
                                <a:lnTo>
                                  <a:pt x="989076" y="446532"/>
                                </a:lnTo>
                                <a:lnTo>
                                  <a:pt x="2933700" y="446532"/>
                                </a:lnTo>
                                <a:lnTo>
                                  <a:pt x="2933700" y="437388"/>
                                </a:lnTo>
                                <a:lnTo>
                                  <a:pt x="979932" y="437388"/>
                                </a:lnTo>
                                <a:lnTo>
                                  <a:pt x="979932" y="886968"/>
                                </a:lnTo>
                                <a:lnTo>
                                  <a:pt x="2942844" y="886968"/>
                                </a:lnTo>
                                <a:lnTo>
                                  <a:pt x="2942844" y="882396"/>
                                </a:lnTo>
                                <a:lnTo>
                                  <a:pt x="2942844" y="877824"/>
                                </a:lnTo>
                                <a:lnTo>
                                  <a:pt x="2942844" y="446532"/>
                                </a:lnTo>
                                <a:lnTo>
                                  <a:pt x="2942844" y="441960"/>
                                </a:lnTo>
                                <a:lnTo>
                                  <a:pt x="2942844" y="437388"/>
                                </a:lnTo>
                                <a:close/>
                              </a:path>
                              <a:path w="3657600" h="887094">
                                <a:moveTo>
                                  <a:pt x="3657600" y="356616"/>
                                </a:moveTo>
                                <a:lnTo>
                                  <a:pt x="3641001" y="336804"/>
                                </a:lnTo>
                                <a:lnTo>
                                  <a:pt x="3602736" y="291084"/>
                                </a:lnTo>
                                <a:lnTo>
                                  <a:pt x="3589896" y="320598"/>
                                </a:lnTo>
                                <a:lnTo>
                                  <a:pt x="2869692" y="9144"/>
                                </a:lnTo>
                                <a:lnTo>
                                  <a:pt x="2865120" y="19812"/>
                                </a:lnTo>
                                <a:lnTo>
                                  <a:pt x="3585032" y="331787"/>
                                </a:lnTo>
                                <a:lnTo>
                                  <a:pt x="3572256" y="361188"/>
                                </a:lnTo>
                                <a:lnTo>
                                  <a:pt x="3657600" y="356616"/>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2328672" y="1309116"/>
                            <a:ext cx="1905000" cy="562610"/>
                          </a:xfrm>
                          <a:custGeom>
                            <a:avLst/>
                            <a:gdLst/>
                            <a:ahLst/>
                            <a:cxnLst/>
                            <a:rect l="l" t="t" r="r" b="b"/>
                            <a:pathLst>
                              <a:path w="1905000" h="562610">
                                <a:moveTo>
                                  <a:pt x="1904999" y="562356"/>
                                </a:moveTo>
                                <a:lnTo>
                                  <a:pt x="0" y="562356"/>
                                </a:lnTo>
                                <a:lnTo>
                                  <a:pt x="0" y="0"/>
                                </a:lnTo>
                                <a:lnTo>
                                  <a:pt x="1904999" y="0"/>
                                </a:lnTo>
                                <a:lnTo>
                                  <a:pt x="1904999" y="562356"/>
                                </a:lnTo>
                                <a:close/>
                              </a:path>
                            </a:pathLst>
                          </a:custGeom>
                          <a:solidFill>
                            <a:srgbClr val="3F3152"/>
                          </a:solidFill>
                        </wps:spPr>
                        <wps:bodyPr wrap="square" lIns="0" tIns="0" rIns="0" bIns="0" rtlCol="0">
                          <a:prstTxWarp prst="textNoShape">
                            <a:avLst/>
                          </a:prstTxWarp>
                          <a:noAutofit/>
                        </wps:bodyPr>
                      </wps:wsp>
                      <wps:wsp>
                        <wps:cNvPr id="84" name="Graphic 84"/>
                        <wps:cNvSpPr/>
                        <wps:spPr>
                          <a:xfrm>
                            <a:off x="2324100" y="1304543"/>
                            <a:ext cx="1914525" cy="571500"/>
                          </a:xfrm>
                          <a:custGeom>
                            <a:avLst/>
                            <a:gdLst/>
                            <a:ahLst/>
                            <a:cxnLst/>
                            <a:rect l="l" t="t" r="r" b="b"/>
                            <a:pathLst>
                              <a:path w="1914525" h="571500">
                                <a:moveTo>
                                  <a:pt x="1914144" y="571500"/>
                                </a:moveTo>
                                <a:lnTo>
                                  <a:pt x="0" y="571500"/>
                                </a:lnTo>
                                <a:lnTo>
                                  <a:pt x="0" y="0"/>
                                </a:lnTo>
                                <a:lnTo>
                                  <a:pt x="1914144" y="0"/>
                                </a:lnTo>
                                <a:lnTo>
                                  <a:pt x="1914144" y="4572"/>
                                </a:lnTo>
                                <a:lnTo>
                                  <a:pt x="9144" y="4572"/>
                                </a:lnTo>
                                <a:lnTo>
                                  <a:pt x="4572" y="9144"/>
                                </a:lnTo>
                                <a:lnTo>
                                  <a:pt x="9144" y="9144"/>
                                </a:lnTo>
                                <a:lnTo>
                                  <a:pt x="9144" y="562356"/>
                                </a:lnTo>
                                <a:lnTo>
                                  <a:pt x="4572" y="562356"/>
                                </a:lnTo>
                                <a:lnTo>
                                  <a:pt x="9144" y="566928"/>
                                </a:lnTo>
                                <a:lnTo>
                                  <a:pt x="1914144" y="566928"/>
                                </a:lnTo>
                                <a:lnTo>
                                  <a:pt x="1914144" y="571500"/>
                                </a:lnTo>
                                <a:close/>
                              </a:path>
                              <a:path w="1914525" h="571500">
                                <a:moveTo>
                                  <a:pt x="9144" y="9144"/>
                                </a:moveTo>
                                <a:lnTo>
                                  <a:pt x="4572" y="9144"/>
                                </a:lnTo>
                                <a:lnTo>
                                  <a:pt x="9144" y="4572"/>
                                </a:lnTo>
                                <a:lnTo>
                                  <a:pt x="9144" y="9144"/>
                                </a:lnTo>
                                <a:close/>
                              </a:path>
                              <a:path w="1914525" h="571500">
                                <a:moveTo>
                                  <a:pt x="1905000" y="9144"/>
                                </a:moveTo>
                                <a:lnTo>
                                  <a:pt x="9144" y="9144"/>
                                </a:lnTo>
                                <a:lnTo>
                                  <a:pt x="9144" y="4572"/>
                                </a:lnTo>
                                <a:lnTo>
                                  <a:pt x="1905000" y="4572"/>
                                </a:lnTo>
                                <a:lnTo>
                                  <a:pt x="1905000" y="9144"/>
                                </a:lnTo>
                                <a:close/>
                              </a:path>
                              <a:path w="1914525" h="571500">
                                <a:moveTo>
                                  <a:pt x="1905000" y="566928"/>
                                </a:moveTo>
                                <a:lnTo>
                                  <a:pt x="1905000" y="4572"/>
                                </a:lnTo>
                                <a:lnTo>
                                  <a:pt x="1909572" y="9144"/>
                                </a:lnTo>
                                <a:lnTo>
                                  <a:pt x="1914144" y="9144"/>
                                </a:lnTo>
                                <a:lnTo>
                                  <a:pt x="1914144" y="562356"/>
                                </a:lnTo>
                                <a:lnTo>
                                  <a:pt x="1909572" y="562356"/>
                                </a:lnTo>
                                <a:lnTo>
                                  <a:pt x="1905000" y="566928"/>
                                </a:lnTo>
                                <a:close/>
                              </a:path>
                              <a:path w="1914525" h="571500">
                                <a:moveTo>
                                  <a:pt x="1914144" y="9144"/>
                                </a:moveTo>
                                <a:lnTo>
                                  <a:pt x="1909572" y="9144"/>
                                </a:lnTo>
                                <a:lnTo>
                                  <a:pt x="1905000" y="4572"/>
                                </a:lnTo>
                                <a:lnTo>
                                  <a:pt x="1914144" y="4572"/>
                                </a:lnTo>
                                <a:lnTo>
                                  <a:pt x="1914144" y="9144"/>
                                </a:lnTo>
                                <a:close/>
                              </a:path>
                              <a:path w="1914525" h="571500">
                                <a:moveTo>
                                  <a:pt x="9144" y="566928"/>
                                </a:moveTo>
                                <a:lnTo>
                                  <a:pt x="4572" y="562356"/>
                                </a:lnTo>
                                <a:lnTo>
                                  <a:pt x="9144" y="562356"/>
                                </a:lnTo>
                                <a:lnTo>
                                  <a:pt x="9144" y="566928"/>
                                </a:lnTo>
                                <a:close/>
                              </a:path>
                              <a:path w="1914525" h="571500">
                                <a:moveTo>
                                  <a:pt x="1905000" y="566928"/>
                                </a:moveTo>
                                <a:lnTo>
                                  <a:pt x="9144" y="566928"/>
                                </a:lnTo>
                                <a:lnTo>
                                  <a:pt x="9144" y="562356"/>
                                </a:lnTo>
                                <a:lnTo>
                                  <a:pt x="1905000" y="562356"/>
                                </a:lnTo>
                                <a:lnTo>
                                  <a:pt x="1905000" y="566928"/>
                                </a:lnTo>
                                <a:close/>
                              </a:path>
                              <a:path w="1914525" h="571500">
                                <a:moveTo>
                                  <a:pt x="1914144" y="566928"/>
                                </a:moveTo>
                                <a:lnTo>
                                  <a:pt x="1905000" y="566928"/>
                                </a:lnTo>
                                <a:lnTo>
                                  <a:pt x="1909572" y="562356"/>
                                </a:lnTo>
                                <a:lnTo>
                                  <a:pt x="1914144" y="562356"/>
                                </a:lnTo>
                                <a:lnTo>
                                  <a:pt x="1914144" y="566928"/>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2346959" y="2357627"/>
                            <a:ext cx="2230120" cy="600710"/>
                          </a:xfrm>
                          <a:custGeom>
                            <a:avLst/>
                            <a:gdLst/>
                            <a:ahLst/>
                            <a:cxnLst/>
                            <a:rect l="l" t="t" r="r" b="b"/>
                            <a:pathLst>
                              <a:path w="2230120" h="600710">
                                <a:moveTo>
                                  <a:pt x="2229611" y="600456"/>
                                </a:moveTo>
                                <a:lnTo>
                                  <a:pt x="0" y="600456"/>
                                </a:lnTo>
                                <a:lnTo>
                                  <a:pt x="0" y="0"/>
                                </a:lnTo>
                                <a:lnTo>
                                  <a:pt x="2229611" y="0"/>
                                </a:lnTo>
                                <a:lnTo>
                                  <a:pt x="2229611" y="600456"/>
                                </a:lnTo>
                                <a:close/>
                              </a:path>
                            </a:pathLst>
                          </a:custGeom>
                          <a:solidFill>
                            <a:srgbClr val="3F3152"/>
                          </a:solidFill>
                        </wps:spPr>
                        <wps:bodyPr wrap="square" lIns="0" tIns="0" rIns="0" bIns="0" rtlCol="0">
                          <a:prstTxWarp prst="textNoShape">
                            <a:avLst/>
                          </a:prstTxWarp>
                          <a:noAutofit/>
                        </wps:bodyPr>
                      </wps:wsp>
                      <wps:wsp>
                        <wps:cNvPr id="86" name="Graphic 86"/>
                        <wps:cNvSpPr/>
                        <wps:spPr>
                          <a:xfrm>
                            <a:off x="2342388" y="2353055"/>
                            <a:ext cx="2239010" cy="609600"/>
                          </a:xfrm>
                          <a:custGeom>
                            <a:avLst/>
                            <a:gdLst/>
                            <a:ahLst/>
                            <a:cxnLst/>
                            <a:rect l="l" t="t" r="r" b="b"/>
                            <a:pathLst>
                              <a:path w="2239010" h="609600">
                                <a:moveTo>
                                  <a:pt x="2238756" y="609600"/>
                                </a:moveTo>
                                <a:lnTo>
                                  <a:pt x="0" y="609600"/>
                                </a:lnTo>
                                <a:lnTo>
                                  <a:pt x="0" y="0"/>
                                </a:lnTo>
                                <a:lnTo>
                                  <a:pt x="2238756" y="0"/>
                                </a:lnTo>
                                <a:lnTo>
                                  <a:pt x="2238756" y="4572"/>
                                </a:lnTo>
                                <a:lnTo>
                                  <a:pt x="9144" y="4572"/>
                                </a:lnTo>
                                <a:lnTo>
                                  <a:pt x="4572" y="9144"/>
                                </a:lnTo>
                                <a:lnTo>
                                  <a:pt x="9144" y="9144"/>
                                </a:lnTo>
                                <a:lnTo>
                                  <a:pt x="9144" y="600456"/>
                                </a:lnTo>
                                <a:lnTo>
                                  <a:pt x="4572" y="600456"/>
                                </a:lnTo>
                                <a:lnTo>
                                  <a:pt x="9144" y="605028"/>
                                </a:lnTo>
                                <a:lnTo>
                                  <a:pt x="2238756" y="605028"/>
                                </a:lnTo>
                                <a:lnTo>
                                  <a:pt x="2238756" y="609600"/>
                                </a:lnTo>
                                <a:close/>
                              </a:path>
                              <a:path w="2239010" h="609600">
                                <a:moveTo>
                                  <a:pt x="9144" y="9144"/>
                                </a:moveTo>
                                <a:lnTo>
                                  <a:pt x="4572" y="9144"/>
                                </a:lnTo>
                                <a:lnTo>
                                  <a:pt x="9144" y="4572"/>
                                </a:lnTo>
                                <a:lnTo>
                                  <a:pt x="9144" y="9144"/>
                                </a:lnTo>
                                <a:close/>
                              </a:path>
                              <a:path w="2239010" h="609600">
                                <a:moveTo>
                                  <a:pt x="2229612" y="9144"/>
                                </a:moveTo>
                                <a:lnTo>
                                  <a:pt x="9144" y="9144"/>
                                </a:lnTo>
                                <a:lnTo>
                                  <a:pt x="9144" y="4572"/>
                                </a:lnTo>
                                <a:lnTo>
                                  <a:pt x="2229612" y="4572"/>
                                </a:lnTo>
                                <a:lnTo>
                                  <a:pt x="2229612" y="9144"/>
                                </a:lnTo>
                                <a:close/>
                              </a:path>
                              <a:path w="2239010" h="609600">
                                <a:moveTo>
                                  <a:pt x="2229612" y="605028"/>
                                </a:moveTo>
                                <a:lnTo>
                                  <a:pt x="2229612" y="4572"/>
                                </a:lnTo>
                                <a:lnTo>
                                  <a:pt x="2234184" y="9144"/>
                                </a:lnTo>
                                <a:lnTo>
                                  <a:pt x="2238756" y="9144"/>
                                </a:lnTo>
                                <a:lnTo>
                                  <a:pt x="2238756" y="600456"/>
                                </a:lnTo>
                                <a:lnTo>
                                  <a:pt x="2234184" y="600456"/>
                                </a:lnTo>
                                <a:lnTo>
                                  <a:pt x="2229612" y="605028"/>
                                </a:lnTo>
                                <a:close/>
                              </a:path>
                              <a:path w="2239010" h="609600">
                                <a:moveTo>
                                  <a:pt x="2238756" y="9144"/>
                                </a:moveTo>
                                <a:lnTo>
                                  <a:pt x="2234184" y="9144"/>
                                </a:lnTo>
                                <a:lnTo>
                                  <a:pt x="2229612" y="4572"/>
                                </a:lnTo>
                                <a:lnTo>
                                  <a:pt x="2238756" y="4572"/>
                                </a:lnTo>
                                <a:lnTo>
                                  <a:pt x="2238756" y="9144"/>
                                </a:lnTo>
                                <a:close/>
                              </a:path>
                              <a:path w="2239010" h="609600">
                                <a:moveTo>
                                  <a:pt x="9144" y="605028"/>
                                </a:moveTo>
                                <a:lnTo>
                                  <a:pt x="4572" y="600456"/>
                                </a:lnTo>
                                <a:lnTo>
                                  <a:pt x="9144" y="600456"/>
                                </a:lnTo>
                                <a:lnTo>
                                  <a:pt x="9144" y="605028"/>
                                </a:lnTo>
                                <a:close/>
                              </a:path>
                              <a:path w="2239010" h="609600">
                                <a:moveTo>
                                  <a:pt x="2229612" y="605028"/>
                                </a:moveTo>
                                <a:lnTo>
                                  <a:pt x="9144" y="605028"/>
                                </a:lnTo>
                                <a:lnTo>
                                  <a:pt x="9144" y="600456"/>
                                </a:lnTo>
                                <a:lnTo>
                                  <a:pt x="2229612" y="600456"/>
                                </a:lnTo>
                                <a:lnTo>
                                  <a:pt x="2229612" y="605028"/>
                                </a:lnTo>
                                <a:close/>
                              </a:path>
                              <a:path w="2239010" h="609600">
                                <a:moveTo>
                                  <a:pt x="2238756" y="605028"/>
                                </a:moveTo>
                                <a:lnTo>
                                  <a:pt x="2229612" y="605028"/>
                                </a:lnTo>
                                <a:lnTo>
                                  <a:pt x="2234184" y="600456"/>
                                </a:lnTo>
                                <a:lnTo>
                                  <a:pt x="2238756" y="600456"/>
                                </a:lnTo>
                                <a:lnTo>
                                  <a:pt x="2238756" y="60502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29" cstate="print"/>
                          <a:stretch>
                            <a:fillRect/>
                          </a:stretch>
                        </pic:blipFill>
                        <pic:spPr>
                          <a:xfrm>
                            <a:off x="2237232" y="2822447"/>
                            <a:ext cx="80772" cy="76200"/>
                          </a:xfrm>
                          <a:prstGeom prst="rect">
                            <a:avLst/>
                          </a:prstGeom>
                        </pic:spPr>
                      </pic:pic>
                      <pic:pic xmlns:pic="http://schemas.openxmlformats.org/drawingml/2006/picture">
                        <pic:nvPicPr>
                          <pic:cNvPr id="88" name="Image 88"/>
                          <pic:cNvPicPr/>
                        </pic:nvPicPr>
                        <pic:blipFill>
                          <a:blip r:embed="rId26" cstate="print"/>
                          <a:stretch>
                            <a:fillRect/>
                          </a:stretch>
                        </pic:blipFill>
                        <pic:spPr>
                          <a:xfrm>
                            <a:off x="3058668" y="1178051"/>
                            <a:ext cx="76200" cy="152400"/>
                          </a:xfrm>
                          <a:prstGeom prst="rect">
                            <a:avLst/>
                          </a:prstGeom>
                        </pic:spPr>
                      </pic:pic>
                      <wps:wsp>
                        <wps:cNvPr id="89" name="Graphic 89"/>
                        <wps:cNvSpPr/>
                        <wps:spPr>
                          <a:xfrm>
                            <a:off x="1118616" y="2087880"/>
                            <a:ext cx="4125595" cy="55244"/>
                          </a:xfrm>
                          <a:custGeom>
                            <a:avLst/>
                            <a:gdLst/>
                            <a:ahLst/>
                            <a:cxnLst/>
                            <a:rect l="l" t="t" r="r" b="b"/>
                            <a:pathLst>
                              <a:path w="4125595" h="55244">
                                <a:moveTo>
                                  <a:pt x="1524" y="54863"/>
                                </a:moveTo>
                                <a:lnTo>
                                  <a:pt x="0" y="45719"/>
                                </a:lnTo>
                                <a:lnTo>
                                  <a:pt x="4125467" y="0"/>
                                </a:lnTo>
                                <a:lnTo>
                                  <a:pt x="4125467" y="9143"/>
                                </a:lnTo>
                                <a:lnTo>
                                  <a:pt x="1524" y="5486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26" cstate="print"/>
                          <a:stretch>
                            <a:fillRect/>
                          </a:stretch>
                        </pic:blipFill>
                        <pic:spPr>
                          <a:xfrm>
                            <a:off x="5248655" y="1926335"/>
                            <a:ext cx="76200" cy="152400"/>
                          </a:xfrm>
                          <a:prstGeom prst="rect">
                            <a:avLst/>
                          </a:prstGeom>
                        </pic:spPr>
                      </pic:pic>
                      <pic:pic xmlns:pic="http://schemas.openxmlformats.org/drawingml/2006/picture">
                        <pic:nvPicPr>
                          <pic:cNvPr id="91" name="Image 91"/>
                          <pic:cNvPicPr/>
                        </pic:nvPicPr>
                        <pic:blipFill>
                          <a:blip r:embed="rId26" cstate="print"/>
                          <a:stretch>
                            <a:fillRect/>
                          </a:stretch>
                        </pic:blipFill>
                        <pic:spPr>
                          <a:xfrm>
                            <a:off x="1086611" y="2182367"/>
                            <a:ext cx="76200" cy="152400"/>
                          </a:xfrm>
                          <a:prstGeom prst="rect">
                            <a:avLst/>
                          </a:prstGeom>
                        </pic:spPr>
                      </pic:pic>
                      <wps:wsp>
                        <wps:cNvPr id="92" name="Graphic 92"/>
                        <wps:cNvSpPr/>
                        <wps:spPr>
                          <a:xfrm>
                            <a:off x="3302508" y="1924811"/>
                            <a:ext cx="76200" cy="342900"/>
                          </a:xfrm>
                          <a:custGeom>
                            <a:avLst/>
                            <a:gdLst/>
                            <a:ahLst/>
                            <a:cxnLst/>
                            <a:rect l="l" t="t" r="r" b="b"/>
                            <a:pathLst>
                              <a:path w="76200" h="342900">
                                <a:moveTo>
                                  <a:pt x="31653" y="267590"/>
                                </a:moveTo>
                                <a:lnTo>
                                  <a:pt x="24384" y="1524"/>
                                </a:lnTo>
                                <a:lnTo>
                                  <a:pt x="38100" y="0"/>
                                </a:lnTo>
                                <a:lnTo>
                                  <a:pt x="45347" y="266700"/>
                                </a:lnTo>
                                <a:lnTo>
                                  <a:pt x="45364" y="267316"/>
                                </a:lnTo>
                                <a:lnTo>
                                  <a:pt x="31653" y="267590"/>
                                </a:lnTo>
                                <a:close/>
                              </a:path>
                              <a:path w="76200" h="342900">
                                <a:moveTo>
                                  <a:pt x="69890" y="280416"/>
                                </a:moveTo>
                                <a:lnTo>
                                  <a:pt x="45720" y="280416"/>
                                </a:lnTo>
                                <a:lnTo>
                                  <a:pt x="45388" y="268224"/>
                                </a:lnTo>
                                <a:lnTo>
                                  <a:pt x="45364" y="267316"/>
                                </a:lnTo>
                                <a:lnTo>
                                  <a:pt x="76200" y="266700"/>
                                </a:lnTo>
                                <a:lnTo>
                                  <a:pt x="69890" y="280416"/>
                                </a:lnTo>
                                <a:close/>
                              </a:path>
                              <a:path w="76200" h="342900">
                                <a:moveTo>
                                  <a:pt x="45720" y="280416"/>
                                </a:moveTo>
                                <a:lnTo>
                                  <a:pt x="32004" y="280416"/>
                                </a:lnTo>
                                <a:lnTo>
                                  <a:pt x="31670" y="268224"/>
                                </a:lnTo>
                                <a:lnTo>
                                  <a:pt x="31653" y="267590"/>
                                </a:lnTo>
                                <a:lnTo>
                                  <a:pt x="45364" y="267316"/>
                                </a:lnTo>
                                <a:lnTo>
                                  <a:pt x="45720" y="280416"/>
                                </a:lnTo>
                                <a:close/>
                              </a:path>
                              <a:path w="76200" h="342900">
                                <a:moveTo>
                                  <a:pt x="41148" y="342900"/>
                                </a:moveTo>
                                <a:lnTo>
                                  <a:pt x="0" y="268224"/>
                                </a:lnTo>
                                <a:lnTo>
                                  <a:pt x="31653" y="267590"/>
                                </a:lnTo>
                                <a:lnTo>
                                  <a:pt x="32004" y="280416"/>
                                </a:lnTo>
                                <a:lnTo>
                                  <a:pt x="69890" y="280416"/>
                                </a:lnTo>
                                <a:lnTo>
                                  <a:pt x="41148" y="342900"/>
                                </a:lnTo>
                                <a:close/>
                              </a:path>
                            </a:pathLst>
                          </a:custGeom>
                          <a:solidFill>
                            <a:srgbClr val="000000"/>
                          </a:solidFill>
                        </wps:spPr>
                        <wps:bodyPr wrap="square" lIns="0" tIns="0" rIns="0" bIns="0" rtlCol="0">
                          <a:prstTxWarp prst="textNoShape">
                            <a:avLst/>
                          </a:prstTxWarp>
                          <a:noAutofit/>
                        </wps:bodyPr>
                      </wps:wsp>
                      <wps:wsp>
                        <wps:cNvPr id="93" name="Textbox 93"/>
                        <wps:cNvSpPr txBox="1"/>
                        <wps:spPr>
                          <a:xfrm>
                            <a:off x="2615183" y="77339"/>
                            <a:ext cx="666750" cy="114300"/>
                          </a:xfrm>
                          <a:prstGeom prst="rect">
                            <a:avLst/>
                          </a:prstGeom>
                        </wps:spPr>
                        <wps:txbx>
                          <w:txbxContent>
                            <w:p w14:paraId="12579C64" w14:textId="77777777" w:rsidR="00745657" w:rsidRDefault="00745657">
                              <w:pPr>
                                <w:spacing w:line="180" w:lineRule="exact"/>
                                <w:rPr>
                                  <w:b/>
                                  <w:sz w:val="18"/>
                                </w:rPr>
                              </w:pPr>
                              <w:r>
                                <w:rPr>
                                  <w:b/>
                                  <w:sz w:val="18"/>
                                </w:rPr>
                                <w:t>GELEN</w:t>
                              </w:r>
                              <w:r>
                                <w:rPr>
                                  <w:b/>
                                  <w:spacing w:val="2"/>
                                  <w:sz w:val="18"/>
                                </w:rPr>
                                <w:t xml:space="preserve"> </w:t>
                              </w:r>
                              <w:r>
                                <w:rPr>
                                  <w:b/>
                                  <w:spacing w:val="-2"/>
                                  <w:sz w:val="18"/>
                                </w:rPr>
                                <w:t>EVRAK</w:t>
                              </w:r>
                            </w:p>
                          </w:txbxContent>
                        </wps:txbx>
                        <wps:bodyPr wrap="square" lIns="0" tIns="0" rIns="0" bIns="0" rtlCol="0">
                          <a:noAutofit/>
                        </wps:bodyPr>
                      </wps:wsp>
                      <wps:wsp>
                        <wps:cNvPr id="94" name="Textbox 94"/>
                        <wps:cNvSpPr txBox="1"/>
                        <wps:spPr>
                          <a:xfrm>
                            <a:off x="195072" y="808859"/>
                            <a:ext cx="1610360" cy="114300"/>
                          </a:xfrm>
                          <a:prstGeom prst="rect">
                            <a:avLst/>
                          </a:prstGeom>
                        </wps:spPr>
                        <wps:txbx>
                          <w:txbxContent>
                            <w:p w14:paraId="0B06EA0B" w14:textId="77777777" w:rsidR="00745657" w:rsidRDefault="00745657">
                              <w:pPr>
                                <w:spacing w:line="180" w:lineRule="exact"/>
                                <w:rPr>
                                  <w:b/>
                                  <w:sz w:val="18"/>
                                </w:rPr>
                              </w:pPr>
                              <w:r>
                                <w:rPr>
                                  <w:b/>
                                  <w:color w:val="FFFFFF"/>
                                  <w:sz w:val="18"/>
                                </w:rPr>
                                <w:t>EBYS</w:t>
                              </w:r>
                              <w:r>
                                <w:rPr>
                                  <w:b/>
                                  <w:color w:val="FFFFFF"/>
                                  <w:spacing w:val="-3"/>
                                  <w:sz w:val="18"/>
                                </w:rPr>
                                <w:t xml:space="preserve"> </w:t>
                              </w:r>
                              <w:r>
                                <w:rPr>
                                  <w:b/>
                                  <w:color w:val="FFFFFF"/>
                                  <w:sz w:val="18"/>
                                </w:rPr>
                                <w:t>SİSTEMİNDEN</w:t>
                              </w:r>
                              <w:r>
                                <w:rPr>
                                  <w:b/>
                                  <w:color w:val="FFFFFF"/>
                                  <w:spacing w:val="-1"/>
                                  <w:sz w:val="18"/>
                                </w:rPr>
                                <w:t xml:space="preserve"> </w:t>
                              </w:r>
                              <w:r>
                                <w:rPr>
                                  <w:b/>
                                  <w:color w:val="FFFFFF"/>
                                  <w:sz w:val="18"/>
                                </w:rPr>
                                <w:t>GELEN</w:t>
                              </w:r>
                              <w:r>
                                <w:rPr>
                                  <w:b/>
                                  <w:color w:val="FFFFFF"/>
                                  <w:spacing w:val="-1"/>
                                  <w:sz w:val="18"/>
                                </w:rPr>
                                <w:t xml:space="preserve"> </w:t>
                              </w:r>
                              <w:r>
                                <w:rPr>
                                  <w:b/>
                                  <w:color w:val="FFFFFF"/>
                                  <w:spacing w:val="-2"/>
                                  <w:sz w:val="18"/>
                                </w:rPr>
                                <w:t>EVRAK</w:t>
                              </w:r>
                            </w:p>
                          </w:txbxContent>
                        </wps:txbx>
                        <wps:bodyPr wrap="square" lIns="0" tIns="0" rIns="0" bIns="0" rtlCol="0">
                          <a:noAutofit/>
                        </wps:bodyPr>
                      </wps:wsp>
                      <wps:wsp>
                        <wps:cNvPr id="95" name="Textbox 95"/>
                        <wps:cNvSpPr txBox="1"/>
                        <wps:spPr>
                          <a:xfrm>
                            <a:off x="2313432" y="810383"/>
                            <a:ext cx="1523365" cy="276225"/>
                          </a:xfrm>
                          <a:prstGeom prst="rect">
                            <a:avLst/>
                          </a:prstGeom>
                        </wps:spPr>
                        <wps:txbx>
                          <w:txbxContent>
                            <w:p w14:paraId="6AA0F848" w14:textId="77777777" w:rsidR="00745657" w:rsidRDefault="00745657">
                              <w:pPr>
                                <w:spacing w:line="183" w:lineRule="exact"/>
                                <w:ind w:right="18"/>
                                <w:jc w:val="center"/>
                                <w:rPr>
                                  <w:b/>
                                  <w:sz w:val="18"/>
                                </w:rPr>
                              </w:pPr>
                              <w:r>
                                <w:rPr>
                                  <w:b/>
                                  <w:color w:val="FFFFFF"/>
                                  <w:sz w:val="18"/>
                                </w:rPr>
                                <w:t>BİRİM İÇİNDEN</w:t>
                              </w:r>
                              <w:r>
                                <w:rPr>
                                  <w:b/>
                                  <w:color w:val="FFFFFF"/>
                                  <w:spacing w:val="-2"/>
                                  <w:sz w:val="18"/>
                                </w:rPr>
                                <w:t xml:space="preserve"> </w:t>
                              </w:r>
                              <w:r>
                                <w:rPr>
                                  <w:b/>
                                  <w:color w:val="FFFFFF"/>
                                  <w:sz w:val="18"/>
                                </w:rPr>
                                <w:t>EBYS</w:t>
                              </w:r>
                              <w:r>
                                <w:rPr>
                                  <w:b/>
                                  <w:color w:val="FFFFFF"/>
                                  <w:spacing w:val="-3"/>
                                  <w:sz w:val="18"/>
                                </w:rPr>
                                <w:t xml:space="preserve"> </w:t>
                              </w:r>
                              <w:r>
                                <w:rPr>
                                  <w:b/>
                                  <w:color w:val="FFFFFF"/>
                                  <w:spacing w:val="-2"/>
                                  <w:sz w:val="18"/>
                                </w:rPr>
                                <w:t>SİSTEMİNE</w:t>
                              </w:r>
                            </w:p>
                            <w:p w14:paraId="3C61CB22" w14:textId="77777777" w:rsidR="00745657" w:rsidRDefault="00745657">
                              <w:pPr>
                                <w:spacing w:before="34" w:line="216" w:lineRule="exact"/>
                                <w:ind w:right="14"/>
                                <w:jc w:val="center"/>
                                <w:rPr>
                                  <w:b/>
                                  <w:sz w:val="18"/>
                                </w:rPr>
                              </w:pPr>
                              <w:r>
                                <w:rPr>
                                  <w:b/>
                                  <w:color w:val="FFFFFF"/>
                                  <w:sz w:val="18"/>
                                </w:rPr>
                                <w:t>GELEN</w:t>
                              </w:r>
                              <w:r>
                                <w:rPr>
                                  <w:b/>
                                  <w:color w:val="FFFFFF"/>
                                  <w:spacing w:val="2"/>
                                  <w:sz w:val="18"/>
                                </w:rPr>
                                <w:t xml:space="preserve"> </w:t>
                              </w:r>
                              <w:r>
                                <w:rPr>
                                  <w:b/>
                                  <w:color w:val="FFFFFF"/>
                                  <w:spacing w:val="-2"/>
                                  <w:sz w:val="18"/>
                                </w:rPr>
                                <w:t>EVRAKLAR</w:t>
                              </w:r>
                            </w:p>
                          </w:txbxContent>
                        </wps:txbx>
                        <wps:bodyPr wrap="square" lIns="0" tIns="0" rIns="0" bIns="0" rtlCol="0">
                          <a:noAutofit/>
                        </wps:bodyPr>
                      </wps:wsp>
                      <wps:wsp>
                        <wps:cNvPr id="96" name="Textbox 96"/>
                        <wps:cNvSpPr txBox="1"/>
                        <wps:spPr>
                          <a:xfrm>
                            <a:off x="204216" y="1372739"/>
                            <a:ext cx="1842135" cy="434340"/>
                          </a:xfrm>
                          <a:prstGeom prst="rect">
                            <a:avLst/>
                          </a:prstGeom>
                        </wps:spPr>
                        <wps:txbx>
                          <w:txbxContent>
                            <w:p w14:paraId="282CF901" w14:textId="77777777" w:rsidR="00745657" w:rsidRDefault="00745657">
                              <w:pPr>
                                <w:spacing w:line="183" w:lineRule="exact"/>
                                <w:ind w:right="18"/>
                                <w:jc w:val="center"/>
                                <w:rPr>
                                  <w:b/>
                                  <w:sz w:val="18"/>
                                </w:rPr>
                              </w:pPr>
                              <w:r>
                                <w:rPr>
                                  <w:b/>
                                  <w:color w:val="FFFFFF"/>
                                  <w:sz w:val="18"/>
                                </w:rPr>
                                <w:t>KURUM</w:t>
                              </w:r>
                              <w:r>
                                <w:rPr>
                                  <w:b/>
                                  <w:color w:val="FFFFFF"/>
                                  <w:spacing w:val="-3"/>
                                  <w:sz w:val="18"/>
                                </w:rPr>
                                <w:t xml:space="preserve"> </w:t>
                              </w:r>
                              <w:r>
                                <w:rPr>
                                  <w:b/>
                                  <w:color w:val="FFFFFF"/>
                                  <w:sz w:val="18"/>
                                </w:rPr>
                                <w:t>İÇİNDEN</w:t>
                              </w:r>
                              <w:r>
                                <w:rPr>
                                  <w:b/>
                                  <w:color w:val="FFFFFF"/>
                                  <w:spacing w:val="-3"/>
                                  <w:sz w:val="18"/>
                                </w:rPr>
                                <w:t xml:space="preserve"> </w:t>
                              </w:r>
                              <w:r>
                                <w:rPr>
                                  <w:b/>
                                  <w:color w:val="FFFFFF"/>
                                  <w:sz w:val="18"/>
                                </w:rPr>
                                <w:t>GELEN</w:t>
                              </w:r>
                              <w:r>
                                <w:rPr>
                                  <w:b/>
                                  <w:color w:val="FFFFFF"/>
                                  <w:spacing w:val="-4"/>
                                  <w:sz w:val="18"/>
                                </w:rPr>
                                <w:t xml:space="preserve"> </w:t>
                              </w:r>
                              <w:r>
                                <w:rPr>
                                  <w:b/>
                                  <w:color w:val="FFFFFF"/>
                                  <w:sz w:val="18"/>
                                </w:rPr>
                                <w:t>EVRAKLAR</w:t>
                              </w:r>
                              <w:r>
                                <w:rPr>
                                  <w:b/>
                                  <w:color w:val="FFFFFF"/>
                                  <w:spacing w:val="-1"/>
                                  <w:sz w:val="18"/>
                                </w:rPr>
                                <w:t xml:space="preserve"> </w:t>
                              </w:r>
                              <w:r>
                                <w:rPr>
                                  <w:b/>
                                  <w:color w:val="FFFFFF"/>
                                  <w:spacing w:val="-5"/>
                                  <w:sz w:val="18"/>
                                </w:rPr>
                                <w:t>İLK</w:t>
                              </w:r>
                            </w:p>
                            <w:p w14:paraId="6059688A" w14:textId="77777777" w:rsidR="00745657" w:rsidRDefault="00745657">
                              <w:pPr>
                                <w:spacing w:line="250" w:lineRule="atLeast"/>
                                <w:ind w:left="165" w:right="179"/>
                                <w:jc w:val="center"/>
                                <w:rPr>
                                  <w:b/>
                                  <w:sz w:val="18"/>
                                </w:rPr>
                              </w:pPr>
                              <w:r>
                                <w:rPr>
                                  <w:b/>
                                  <w:color w:val="FFFFFF"/>
                                  <w:sz w:val="18"/>
                                </w:rPr>
                                <w:t>OLARAK</w:t>
                              </w:r>
                              <w:r>
                                <w:rPr>
                                  <w:b/>
                                  <w:color w:val="FFFFFF"/>
                                  <w:spacing w:val="-11"/>
                                  <w:sz w:val="18"/>
                                </w:rPr>
                                <w:t xml:space="preserve"> </w:t>
                              </w:r>
                              <w:r>
                                <w:rPr>
                                  <w:b/>
                                  <w:color w:val="FFFFFF"/>
                                  <w:sz w:val="18"/>
                                </w:rPr>
                                <w:t>FAKÜLTE</w:t>
                              </w:r>
                              <w:r>
                                <w:rPr>
                                  <w:b/>
                                  <w:color w:val="FFFFFF"/>
                                  <w:spacing w:val="-10"/>
                                  <w:sz w:val="18"/>
                                </w:rPr>
                                <w:t xml:space="preserve"> </w:t>
                              </w:r>
                              <w:r>
                                <w:rPr>
                                  <w:b/>
                                  <w:color w:val="FFFFFF"/>
                                  <w:sz w:val="18"/>
                                </w:rPr>
                                <w:t>SEKRETERİ</w:t>
                              </w:r>
                              <w:r>
                                <w:rPr>
                                  <w:b/>
                                  <w:color w:val="FFFFFF"/>
                                  <w:spacing w:val="-10"/>
                                  <w:sz w:val="18"/>
                                </w:rPr>
                                <w:t xml:space="preserve"> </w:t>
                              </w:r>
                              <w:r>
                                <w:rPr>
                                  <w:b/>
                                  <w:color w:val="FFFFFF"/>
                                  <w:sz w:val="18"/>
                                </w:rPr>
                                <w:t>EBYS SİSTEMİNE DÜŞER</w:t>
                              </w:r>
                            </w:p>
                          </w:txbxContent>
                        </wps:txbx>
                        <wps:bodyPr wrap="square" lIns="0" tIns="0" rIns="0" bIns="0" rtlCol="0">
                          <a:noAutofit/>
                        </wps:bodyPr>
                      </wps:wsp>
                      <wps:wsp>
                        <wps:cNvPr id="97" name="Textbox 97"/>
                        <wps:cNvSpPr txBox="1"/>
                        <wps:spPr>
                          <a:xfrm>
                            <a:off x="2493264" y="1381883"/>
                            <a:ext cx="1589405" cy="434340"/>
                          </a:xfrm>
                          <a:prstGeom prst="rect">
                            <a:avLst/>
                          </a:prstGeom>
                        </wps:spPr>
                        <wps:txbx>
                          <w:txbxContent>
                            <w:p w14:paraId="30E90F2E" w14:textId="77777777" w:rsidR="00745657" w:rsidRDefault="00745657">
                              <w:pPr>
                                <w:spacing w:line="183" w:lineRule="exact"/>
                                <w:rPr>
                                  <w:b/>
                                  <w:sz w:val="18"/>
                                </w:rPr>
                              </w:pPr>
                              <w:r>
                                <w:rPr>
                                  <w:b/>
                                  <w:color w:val="FFFFFF"/>
                                  <w:sz w:val="18"/>
                                </w:rPr>
                                <w:t>BİRİM</w:t>
                              </w:r>
                              <w:r>
                                <w:rPr>
                                  <w:b/>
                                  <w:color w:val="FFFFFF"/>
                                  <w:spacing w:val="1"/>
                                  <w:sz w:val="18"/>
                                </w:rPr>
                                <w:t xml:space="preserve"> </w:t>
                              </w:r>
                              <w:r>
                                <w:rPr>
                                  <w:b/>
                                  <w:color w:val="FFFFFF"/>
                                  <w:sz w:val="18"/>
                                </w:rPr>
                                <w:t>İÇİNDEN</w:t>
                              </w:r>
                              <w:r>
                                <w:rPr>
                                  <w:b/>
                                  <w:color w:val="FFFFFF"/>
                                  <w:spacing w:val="-2"/>
                                  <w:sz w:val="18"/>
                                </w:rPr>
                                <w:t xml:space="preserve"> </w:t>
                              </w:r>
                              <w:r>
                                <w:rPr>
                                  <w:b/>
                                  <w:color w:val="FFFFFF"/>
                                  <w:sz w:val="18"/>
                                </w:rPr>
                                <w:t>GELEN</w:t>
                              </w:r>
                              <w:r>
                                <w:rPr>
                                  <w:b/>
                                  <w:color w:val="FFFFFF"/>
                                  <w:spacing w:val="-2"/>
                                  <w:sz w:val="18"/>
                                </w:rPr>
                                <w:t xml:space="preserve"> EVRAKLAR</w:t>
                              </w:r>
                            </w:p>
                            <w:p w14:paraId="77F83358" w14:textId="77777777" w:rsidR="00745657" w:rsidRDefault="00745657">
                              <w:pPr>
                                <w:spacing w:line="250" w:lineRule="atLeast"/>
                                <w:ind w:left="360" w:hanging="324"/>
                                <w:rPr>
                                  <w:b/>
                                  <w:sz w:val="18"/>
                                </w:rPr>
                              </w:pPr>
                              <w:r>
                                <w:rPr>
                                  <w:b/>
                                  <w:color w:val="FFFFFF"/>
                                  <w:sz w:val="18"/>
                                </w:rPr>
                                <w:t>İLK</w:t>
                              </w:r>
                              <w:r>
                                <w:rPr>
                                  <w:b/>
                                  <w:color w:val="FFFFFF"/>
                                  <w:spacing w:val="-11"/>
                                  <w:sz w:val="18"/>
                                </w:rPr>
                                <w:t xml:space="preserve"> </w:t>
                              </w:r>
                              <w:r>
                                <w:rPr>
                                  <w:b/>
                                  <w:color w:val="FFFFFF"/>
                                  <w:sz w:val="18"/>
                                </w:rPr>
                                <w:t>OLARAK</w:t>
                              </w:r>
                              <w:r>
                                <w:rPr>
                                  <w:b/>
                                  <w:color w:val="FFFFFF"/>
                                  <w:spacing w:val="-10"/>
                                  <w:sz w:val="18"/>
                                </w:rPr>
                                <w:t xml:space="preserve"> </w:t>
                              </w:r>
                              <w:r>
                                <w:rPr>
                                  <w:b/>
                                  <w:color w:val="FFFFFF"/>
                                  <w:sz w:val="18"/>
                                </w:rPr>
                                <w:t>FAKÜLTE</w:t>
                              </w:r>
                              <w:r>
                                <w:rPr>
                                  <w:b/>
                                  <w:color w:val="FFFFFF"/>
                                  <w:spacing w:val="-10"/>
                                  <w:sz w:val="18"/>
                                </w:rPr>
                                <w:t xml:space="preserve"> </w:t>
                              </w:r>
                              <w:r>
                                <w:rPr>
                                  <w:b/>
                                  <w:color w:val="FFFFFF"/>
                                  <w:sz w:val="18"/>
                                </w:rPr>
                                <w:t>SEKRETERİ EBYS SİSTEMİNE DÜŞER</w:t>
                              </w:r>
                            </w:p>
                          </w:txbxContent>
                        </wps:txbx>
                        <wps:bodyPr wrap="square" lIns="0" tIns="0" rIns="0" bIns="0" rtlCol="0">
                          <a:noAutofit/>
                        </wps:bodyPr>
                      </wps:wsp>
                      <wps:wsp>
                        <wps:cNvPr id="98" name="Textbox 98"/>
                        <wps:cNvSpPr txBox="1"/>
                        <wps:spPr>
                          <a:xfrm>
                            <a:off x="129540" y="2410583"/>
                            <a:ext cx="1992630" cy="434340"/>
                          </a:xfrm>
                          <a:prstGeom prst="rect">
                            <a:avLst/>
                          </a:prstGeom>
                        </wps:spPr>
                        <wps:txbx>
                          <w:txbxContent>
                            <w:p w14:paraId="54157B1B" w14:textId="77777777" w:rsidR="00745657" w:rsidRDefault="00745657">
                              <w:pPr>
                                <w:spacing w:line="183" w:lineRule="exact"/>
                                <w:ind w:right="19"/>
                                <w:jc w:val="center"/>
                                <w:rPr>
                                  <w:b/>
                                  <w:sz w:val="18"/>
                                </w:rPr>
                              </w:pPr>
                              <w:r>
                                <w:rPr>
                                  <w:b/>
                                  <w:color w:val="FFFFFF"/>
                                  <w:sz w:val="18"/>
                                </w:rPr>
                                <w:t>FAKÜLTE</w:t>
                              </w:r>
                              <w:r>
                                <w:rPr>
                                  <w:b/>
                                  <w:color w:val="FFFFFF"/>
                                  <w:spacing w:val="-2"/>
                                  <w:sz w:val="18"/>
                                </w:rPr>
                                <w:t xml:space="preserve"> </w:t>
                              </w:r>
                              <w:r>
                                <w:rPr>
                                  <w:b/>
                                  <w:color w:val="FFFFFF"/>
                                  <w:sz w:val="18"/>
                                </w:rPr>
                                <w:t>SEKRETERLİĞİNDEN,</w:t>
                              </w:r>
                              <w:r>
                                <w:rPr>
                                  <w:b/>
                                  <w:color w:val="FFFFFF"/>
                                  <w:spacing w:val="-3"/>
                                  <w:sz w:val="18"/>
                                </w:rPr>
                                <w:t xml:space="preserve"> </w:t>
                              </w:r>
                              <w:r>
                                <w:rPr>
                                  <w:b/>
                                  <w:color w:val="FFFFFF"/>
                                  <w:spacing w:val="-2"/>
                                  <w:sz w:val="18"/>
                                </w:rPr>
                                <w:t>İLGİLİ</w:t>
                              </w:r>
                            </w:p>
                            <w:p w14:paraId="57209FF6" w14:textId="77777777" w:rsidR="00745657" w:rsidRDefault="00745657">
                              <w:pPr>
                                <w:spacing w:line="250" w:lineRule="atLeast"/>
                                <w:ind w:right="18"/>
                                <w:jc w:val="center"/>
                                <w:rPr>
                                  <w:b/>
                                  <w:sz w:val="18"/>
                                </w:rPr>
                              </w:pPr>
                              <w:r>
                                <w:rPr>
                                  <w:b/>
                                  <w:color w:val="FFFFFF"/>
                                  <w:sz w:val="18"/>
                                </w:rPr>
                                <w:t>BİRİME GEREĞİ, İLGİLİ DEKAN YARDIMCISINA</w:t>
                              </w:r>
                              <w:r>
                                <w:rPr>
                                  <w:b/>
                                  <w:color w:val="FFFFFF"/>
                                  <w:spacing w:val="-11"/>
                                  <w:sz w:val="18"/>
                                </w:rPr>
                                <w:t xml:space="preserve"> </w:t>
                              </w:r>
                              <w:r>
                                <w:rPr>
                                  <w:b/>
                                  <w:color w:val="FFFFFF"/>
                                  <w:sz w:val="18"/>
                                </w:rPr>
                                <w:t>BİLGİSİ</w:t>
                              </w:r>
                              <w:r>
                                <w:rPr>
                                  <w:b/>
                                  <w:color w:val="FFFFFF"/>
                                  <w:spacing w:val="-10"/>
                                  <w:sz w:val="18"/>
                                </w:rPr>
                                <w:t xml:space="preserve"> </w:t>
                              </w:r>
                              <w:r>
                                <w:rPr>
                                  <w:b/>
                                  <w:color w:val="FFFFFF"/>
                                  <w:sz w:val="18"/>
                                </w:rPr>
                                <w:t>İÇİN</w:t>
                              </w:r>
                              <w:r>
                                <w:rPr>
                                  <w:b/>
                                  <w:color w:val="FFFFFF"/>
                                  <w:spacing w:val="-8"/>
                                  <w:sz w:val="18"/>
                                </w:rPr>
                                <w:t xml:space="preserve"> </w:t>
                              </w:r>
                              <w:r>
                                <w:rPr>
                                  <w:b/>
                                  <w:color w:val="FFFFFF"/>
                                  <w:sz w:val="18"/>
                                </w:rPr>
                                <w:t>SEVKİ</w:t>
                              </w:r>
                              <w:r>
                                <w:rPr>
                                  <w:b/>
                                  <w:color w:val="FFFFFF"/>
                                  <w:spacing w:val="-9"/>
                                  <w:sz w:val="18"/>
                                </w:rPr>
                                <w:t xml:space="preserve"> </w:t>
                              </w:r>
                              <w:r>
                                <w:rPr>
                                  <w:b/>
                                  <w:color w:val="FFFFFF"/>
                                  <w:sz w:val="18"/>
                                </w:rPr>
                                <w:t>YAPILIR</w:t>
                              </w:r>
                            </w:p>
                          </w:txbxContent>
                        </wps:txbx>
                        <wps:bodyPr wrap="square" lIns="0" tIns="0" rIns="0" bIns="0" rtlCol="0">
                          <a:noAutofit/>
                        </wps:bodyPr>
                      </wps:wsp>
                      <wps:wsp>
                        <wps:cNvPr id="99" name="Textbox 99"/>
                        <wps:cNvSpPr txBox="1"/>
                        <wps:spPr>
                          <a:xfrm>
                            <a:off x="2468880" y="2430395"/>
                            <a:ext cx="1997075" cy="273050"/>
                          </a:xfrm>
                          <a:prstGeom prst="rect">
                            <a:avLst/>
                          </a:prstGeom>
                        </wps:spPr>
                        <wps:txbx>
                          <w:txbxContent>
                            <w:p w14:paraId="7D8A46B2" w14:textId="77777777" w:rsidR="00745657" w:rsidRDefault="00745657">
                              <w:pPr>
                                <w:spacing w:line="183" w:lineRule="exact"/>
                                <w:ind w:right="18"/>
                                <w:jc w:val="center"/>
                                <w:rPr>
                                  <w:b/>
                                  <w:sz w:val="18"/>
                                </w:rPr>
                              </w:pPr>
                              <w:r>
                                <w:rPr>
                                  <w:b/>
                                  <w:color w:val="FFFFFF"/>
                                  <w:sz w:val="18"/>
                                </w:rPr>
                                <w:t>FAKÜLTE</w:t>
                              </w:r>
                              <w:r>
                                <w:rPr>
                                  <w:b/>
                                  <w:color w:val="FFFFFF"/>
                                  <w:spacing w:val="-1"/>
                                  <w:sz w:val="18"/>
                                </w:rPr>
                                <w:t xml:space="preserve"> </w:t>
                              </w:r>
                              <w:r>
                                <w:rPr>
                                  <w:b/>
                                  <w:color w:val="FFFFFF"/>
                                  <w:sz w:val="18"/>
                                </w:rPr>
                                <w:t>SEKRETERİ</w:t>
                              </w:r>
                              <w:r>
                                <w:rPr>
                                  <w:b/>
                                  <w:color w:val="FFFFFF"/>
                                  <w:spacing w:val="-3"/>
                                  <w:sz w:val="18"/>
                                </w:rPr>
                                <w:t xml:space="preserve"> </w:t>
                              </w:r>
                              <w:r>
                                <w:rPr>
                                  <w:b/>
                                  <w:color w:val="FFFFFF"/>
                                  <w:sz w:val="18"/>
                                </w:rPr>
                                <w:t>TARAFINDAN</w:t>
                              </w:r>
                              <w:r>
                                <w:rPr>
                                  <w:b/>
                                  <w:color w:val="FFFFFF"/>
                                  <w:spacing w:val="-1"/>
                                  <w:sz w:val="18"/>
                                </w:rPr>
                                <w:t xml:space="preserve"> </w:t>
                              </w:r>
                              <w:r>
                                <w:rPr>
                                  <w:b/>
                                  <w:color w:val="FFFFFF"/>
                                  <w:spacing w:val="-2"/>
                                  <w:sz w:val="18"/>
                                </w:rPr>
                                <w:t>GEREĞİ</w:t>
                              </w:r>
                            </w:p>
                            <w:p w14:paraId="3CC72176" w14:textId="77777777" w:rsidR="00745657" w:rsidRDefault="00745657">
                              <w:pPr>
                                <w:spacing w:before="30" w:line="216" w:lineRule="exact"/>
                                <w:ind w:right="14"/>
                                <w:jc w:val="center"/>
                                <w:rPr>
                                  <w:b/>
                                  <w:sz w:val="18"/>
                                </w:rPr>
                              </w:pPr>
                              <w:r>
                                <w:rPr>
                                  <w:b/>
                                  <w:color w:val="FFFFFF"/>
                                  <w:sz w:val="18"/>
                                </w:rPr>
                                <w:t>İÇİN İLGİLİ</w:t>
                              </w:r>
                              <w:r>
                                <w:rPr>
                                  <w:b/>
                                  <w:color w:val="FFFFFF"/>
                                  <w:spacing w:val="-2"/>
                                  <w:sz w:val="18"/>
                                </w:rPr>
                                <w:t xml:space="preserve"> </w:t>
                              </w:r>
                              <w:r>
                                <w:rPr>
                                  <w:b/>
                                  <w:color w:val="FFFFFF"/>
                                  <w:sz w:val="18"/>
                                </w:rPr>
                                <w:t xml:space="preserve">BİRİMLERE SEVKİ </w:t>
                              </w:r>
                              <w:r>
                                <w:rPr>
                                  <w:b/>
                                  <w:color w:val="FFFFFF"/>
                                  <w:spacing w:val="-2"/>
                                  <w:sz w:val="18"/>
                                </w:rPr>
                                <w:t>YAPILIR</w:t>
                              </w:r>
                            </w:p>
                          </w:txbxContent>
                        </wps:txbx>
                        <wps:bodyPr wrap="square" lIns="0" tIns="0" rIns="0" bIns="0" rtlCol="0">
                          <a:noAutofit/>
                        </wps:bodyPr>
                      </wps:wsp>
                    </wpg:wgp>
                  </a:graphicData>
                </a:graphic>
              </wp:anchor>
            </w:drawing>
          </mc:Choice>
          <mc:Fallback>
            <w:pict>
              <v:group w14:anchorId="0BD810AB" id="Group 68" o:spid="_x0000_s1075" style="position:absolute;margin-left:79.9pt;margin-top:15pt;width:419.3pt;height:250.1pt;z-index:-15725056;mso-wrap-distance-left:0;mso-wrap-distance-right:0;mso-position-horizontal-relative:page;mso-position-vertical-relative:text" coordsize="53251,31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4scJhcAAI2mAAAOAAAAZHJzL2Uyb0RvYy54bWzsXVtvI7mxfg9w/oOg&#10;96z7fjHWE+TsZBcLBMkiuwfnWZZlW4gsKZI89vz7fMVisdlSs8m2pPF4xgvsULZL7K+KdWGRRfaP&#10;f3l+WIw+zTbb+Wp5NY5/iMaj2XK6upkv767G//fHz3+uxqPtbrK8mSxWy9nV+PNsO/7Lh//5049P&#10;68tZsrpfLW5mmxE6WW4vn9ZX4/vdbn15cbGd3s8eJtsfVuvZEn+8XW0eJjv8uLm7uNlMntD7w+Ii&#10;iaLi4mm1uVlvVtPZdovffuQ/jj+o/m9vZ9PdP29vt7PdaHE1Brad+nej/r2mfy8+/Di5vNtM1vfz&#10;qYYxeQGKh8l8iYearj5OdpPR42Z+0NXDfLpZbVe3ux+mq4eL1e3tfDpTPICbONrj5pfN6nGteLm7&#10;fLpbGzFBtHtyenG30398+mWz/n3924bR4+PfV9N/byGXi6f13aX9d/r5riF+vt080JfAxOhZSfSz&#10;kejseTea4pd5muRxDMFP8bc0Louk1DKf3mNgDr43vf+b55sXk0t+sIJn4DytoT/bRkTb40T0+/1k&#10;PVOS35IIftuM5jdX46Iej5aTB6jxL1pj8BtIih4OKpKi/mmrBbono6TO8qpOxiOSRl2WRcoKKOKC&#10;fCIRVpRV+EzjIBxPLqeP290vs5US++TT37c7/Bk6dyOfJvfyafq8lI8bGAGp/0Kp/248gvpvxiOo&#10;/zU/fT3Z0feoK/o4eroaayD3gMk46I8Pq0+zP1aKbEcjl+VlArTgJcmiEmwx2IZssbTJU/CWHZIL&#10;kbRr1XdDLDKQv0vLdA2GULoWVulsulhtZwyfRDBYFGkV08DRsNrj5hKFllpSFWaIBYm0+2JIBhHb&#10;4yE9Sss9l3A3afBodLMnPR4rPQcWl/SaMe8cS0G1ryABEtRqTxrtF7cDtTz+QCiwY2Np+Gzb8na1&#10;mN/8PF8sSPG2m7vrnxab0acJxSz1n7Ysiwzeb3vJXoY+Xa9uPsNJPcEtXY23/3mcbGbj0eLXJdwg&#10;dG0nHzby4Vo+bHaLn1YqNiqd32x3fzz//2SzHq3x8Wq8g2f6x0q84eRSnA7xYmjpm8vVXx93q9s5&#10;eSSFjRHpH+CZP/y4nk8v8b+OYvh04KL90R7f2j0SbzxjeAjq42Gy+ffj+s8IuJD//Hq+mO8+q8kD&#10;HDyBWn76bT6lAEg/NN4ekUp7+18fJnezEUcuoaFvEK8HHVwv5msZSvqsocLp7sXsDm55PvBxNX18&#10;mC13PMHZzBZAvVpu7+frLZz35ezheoZgtPn1JkZcxeRqh4C03syXO3bn291mtpsqH3YLlfoX3D97&#10;NvMHBbrBSSw4Alad1EXG3iqO0ypLSn5GR8CKc1ijOGGJe6QkFLC0OlEogtAP9IhjmoLFQNRH4OLY&#10;evbAXkKS7cCO30BowYGdXJJypnFS1zU+48uTS5FSAm+SxDnPgnL40iQngtcI7AYKQrtGQkgbV8te&#10;k8iiqlQs5VVUZGqiAsANofg5/gLrSItUCKS1CUVP5G/SHj49nLLz4afxwunPKdRbj9nb9sKk0ue3&#10;JxjDnj0p6QXbk3Y5SZ1rn2IbU1qW5JMopcBsuoZhvZoxaSjKmBSSbmNKyyRl/wDAJeyKAfuMySIV&#10;A5F2iDE1T/cZU0OpHBqjlEdKy4+u44wn815K4xvVV4L6DKdURp9peQpCaRmpeX4AreEqr/IkLnr7&#10;TZJGXIPJO4b2wFU16Rg9Sul8v6IZ9Jb8XDpmpGLRitykHTrSXc+Xvo7njmMS1pNg9xZoF4N9YATU&#10;UAZtCF69t4ktvPLs0wqkpYAukdiIAuCnSVGwI+6AL2ywCG1bGEQcYJPo2wAJIqepC6tJSyqC+BSC&#10;byzf4tYt9oYBi1zwSCuSbOCHjJGJLIOIO2AcLxbVKVlnS+wuqSi8TI35Zb8Lt3oeQtvhwo/n0jai&#10;IEYt8B2A2qNv0XoZbQMZSN6B5BSiaewiSDRtFjowtaUz2BPYcAIEZJN3gDkQEK2CyNopPn93Kzpf&#10;JpfAKuVeLqGS0eBcwjiaJE3Liid1djph5+Z1nSG1eLV0QkOhWR4j6U4nrNy8rmpkFkHphE0qdiUt&#10;xx4O9sK//E1aOz7xykA4Zd718NPY03tuTlugXduHsmyrLUVvYpVI2/bsSQXfYHtiLYExpQkvC9nG&#10;ZOXmRVSlqaiILAjaPlIWk8+yg2WnTBpJtzE1Th9kUSk5n2vawty3SMVApB1iTM3TRVLSi7Ridg2l&#10;d6ZnZhFeSuMb1VdOnZt3GX2bLfP8TgfRpjVcFVGaYyexD62djwwmt7RAEBy4qu7cvEfRDHpL0i4d&#10;M1KxaAWJtKwWplfvSBvKjj6P586eyFkPcDHYB+alDNoQvNKwiS288uzTCqSlgC6R2IgC4A/KKBvX&#10;0cGr8HzoZwJssjUj95u7zWRLKgLiFILv5NYt9kGS/Lpz8xD30xK7SyrGAQWogLHlIbQtFKcc/GaA&#10;Wo9wMWrAt6gFkLR7vjaAUVvRB5J3IjmtXbQe4RKNzULrCyIVaY3jaFbpQjxBY6ZBAmrIO8EcCOh7&#10;z81pUx//v51qC2yPc1qiqy3Urh5xQRUZX0O1BTbwzlxtgRKLusY+M62KUuFFXKmkoMmvrPrAJI6r&#10;VJIVya7eSrlFIWMtdZScdgWnoHEFD6OLCRGrVK1GI6UkqorCFJ2iyuEVl3QECpZ0UkbSlYVisTSW&#10;stC8zBMZV5dvztMyS1CMCj1JQR/3J0NZVRY1RM7UcSr75eLApWVHngEnFIupi7SoehMtFD4WlSAB&#10;E2oo4HulT2m5b6oGljrJHM+RlSuhklaHlCKvaRgVbtRf9PedRGmNelpFnUE/ZJNd+pSW+4alGSRZ&#10;Xuf91GUcF/BPBCRLsrgfiEacVmnSLzsm9OT9UKA05+EIp0zAXNWvFCg3z1GOrJgCeZL3Y43rrISl&#10;CXlZ9AssrqpE9CKpk7zuxx5XsFmsFZGEkzoto34VRR15XKKGisnzyKN1MfpT5Veq96LkIjankmKo&#10;4zgTL1xBB3stIMZSbZqjgIy0AycSin6ljvOsLqD4TA7JqwpyN5g8iutSG1iUp5kHTJYjCeBRTVGT&#10;HYknEe2XVlsBdLnS9X1pHOW1lHkJmbRiNAkGXvceF0nm0Zkkghlqc6BzAJ7eo4K0jCWTFiW0vm+J&#10;hyJAKfZO0bCfmsoTNfKsoMf09V2lNeyDkcBjcT2fc4xKlPxpE03zpPIgKXOMv0aSZ1hD7UVSwjS0&#10;YaR5nvN5AycSCC1Lpe8Chy96+y5S6LlwWfp8tytGiYqcZgb+8ePH6ifRk/dKO+tok2M1H/ayt5qv&#10;VHvIVCrDSr7S9b3ZJsw3zylcq8M7RV6iGoStRuabX241X6DQPIqRdM2jYFhJqQO1jdc1j8rglWRm&#10;ZNOLTkvL7g/GHYkPwUGmuN+6EsSZWrDAPfV7HExGcuMV1GP6/FOepuK1c8Q2GRaBKy3D1g4Y8dvj&#10;x5iwvzOjE4h24ZTeBU2zDuOlVAQUPL1LmabPcMrUP2krIlEYP61BgFljbWrjZXSk1bHVUgA/ta1c&#10;rJV96mIrLqbdnim9bRQ5EilPGMaUxyiulxoWkWP6pSY/fhNymbNI7iDkWLsyYQ7DjJClI05nITX+&#10;Fq0gkZbH0vTq1WZD2dHn8dxRIoxZgxK39QAXg31gXsqgDcErDZvYwivPPq1AUFtemCmmSyQ2ogD4&#10;dVQj5wvyTrYj7eBVeGaFsolVbiczJCGT1pAbIEHkjZq0pCK9nkLweirRdtxusQ+SZAM/ZIx4TgMg&#10;g4g7xuh4sSAodDpPl1xsh+h3zbaz9bv9GAdXc8xplG/2xzakDgW+ocmjMurPv2Iki7F2RSmScT75&#10;7Exk5BiVAhMDl2dBIM0zs2iFpR1zXEk0WFoda7M4KQU7VkowTesLnzEmTkiTmdWo8KVscVFGOAWs&#10;yJMaCVz/PCkus6wGDbHaaX172Kskw+EsTZ4UkWdeWaOoRbM62BVAND5H05heAPa2G7Pcr7AorXFj&#10;xlaxskJc9w6TxWoIuSXINIqx6trfuzVMrTPegllarWIFZe7aPAJ0xlYxLBH5ltdsBcax+tSziIQ5&#10;X5rrRSQsJ/hyEYgDi1Ss71jxMWmfsCitZtU2bSw6+TwBzElmUmla45xNv9xtt+TPYVweVSAf77Od&#10;Suxy2vYcIsxIhgXvJrIGGbhN3mGCxwvITCNbWY9LOi/Lp1KoTf/CWTeK06lB07+N5dRc+rYQulGc&#10;jkt7WcLOSl18NnhsasEjLfuNhtaWoNBIy7TWgkcWp6ZIU4ik1Q7Jk0ofqDimIe91/Oe+PKdEMNxb&#10;qVTxPHilEvFfH0croQH7dfzYOsAOhl6szHDEPpKY+MUXKw0ULFZqJF2LlUQW1RyVM3zwJqM8R2yR&#10;iuJLywYQspBnP90zQXXhlIeexp7e6/gH1vFDc/bsadhlVDQ/5QlqiTp9PoHXFFHEKEQpaI+VFv8z&#10;bA6Z9ctXsCcNRdmTQtJtT3kie3wtwK5gpe3J5k1UWtoh9tQ83WdPDaV3CcIESS+lIghaejJ9qg99&#10;KZWhDHA65vkBtE2/cYYd0/4EAIrYDOtAckttZUgPvFWzaGx0vl/RDHpLfi4dM1KxaAWJtKxkplfv&#10;SBvKjj6P585Er7Cluj4wL2XQhuCVhk18doFktr66xtxGFAIfNRW87NYBvy1CUlCxhUHEATYJ1AZI&#10;GDnPt1R46DDLU2hiJ7c9YjcMBAhHTxcJPi1H9LlBW+yDiDtgHC8W1Sk5+iBlVHgVtT3FFLWSdt8F&#10;DaG1TUL6O57LlhHZj3ANf7dYBJC0wxltAfHLpUVu4xYEpxBNYxdBOuDFJNhYOiA3hhTkCSw4IQKy&#10;yIME9L2n52+tlJ82M+xSft4A+ZpK+VH0du5SfrVszcV12L/CtrBKCpr8yirlp9LEg+zqjZTyV2Cx&#10;nYXiN4il4as6UY2bkLlGoXtdJ09pg47z0CwqTCnxa+ShDIXSA0biyEOxPsWZNchQT68nF67IpfNQ&#10;m1QcsrTsmMPWdXA4QD/dm4cayhZOeehBpHqRI35f1xm2rkO14XsWpWanwRaF+9YRwDmjaPabGs/D&#10;9ZPQJVrZqVCgjVMAPPv94hZloMCiNJIui6qiNNZ72DEK7GW9wGVPJTYVsUVAk95+C0CtvqmtLrEP&#10;35sE5DHdHUOdpv49UbZUHEiBZ+/ttUJJv64s8BOXGQ7bMAQs2XFEcZZQlHFBV84S3qKKUSnfl+E4&#10;JOz0BM2aSeAQ4qhJUmlOs7RMsfLIeFyDiGMgOAeiXaP9BcEkLbvGFnnmLX23yauyRClAr3jUWQMe&#10;/GHU2TAoQ8n9csHZEbogSCWAg6irCmfGZJBE1tKKzJsxHUyewDh6ZW5rTIDQbfIgMTbYM6wWe2oc&#10;Wr13yfEgVg62EGNIZLF2cZfLQlIcEI3klAps3HMlSlpESakP9qlCgX6Vx+k8aL04PBwN8ugCqYs+&#10;wtix6rGnOBWOWKFqnbQyritPIT2Q5JHW4RTvEPFUr+BAZJLIcZwChff9wJ1iF8gHI/uiWdA3dI8/&#10;TUTOfoM0Cs/2Z0EqggXPgnBpaCXrqjH2WXGCk9xNMw2K6wiHW/Q0KC8SOjH8StMgAwXTII2kaxoE&#10;sgxHzZTZgIyOhfbHULawFqlotbRDEovm6SIp6UVa7s2JU8hOY1LvicXAxALzzL3EQoWAISZFEYfd&#10;NnaMcdZw36RoPU/n6jiWT4fHXs2kNBQyKUbSbVI4AamnpS3ArqCrTcrmTbRa2iEm1TxdJCW9SCsm&#10;1VB6dyCalXDfxobZHPCGbNNnOGWA3zHPD6A1CDA3olMWrFgiJmkPxTWUvGtoDxxWM7tD9QDrfL+i&#10;GfSW/Fw6ZqRi0Qp/0jKfptdwnejo83juTADDhM56gItBA9uiFcakHcqgDcErDZu4A8NpBdJSQJdI&#10;bEQh8HFjRfCeceM6Onhty5u02fhDe4ohZNKKneGYnQYSYMI2ky2pSK+nEHzDgMVtj9gNAxa54JHW&#10;cMszRmh5wBg1QAYRd8A4XiyqU0q3WmJ3SUXhZWprlinCkHbPQgPGvxuF9Hc8l079cjHaD0iADWe0&#10;DcQrwzZ5R3Q7hWgadQzSAS+mtnRAbgwpQBMG+xkHegFxIKD3JP1LJOmY6u9lFGqva0BGgbtY9MEk&#10;WAn2RNVptiZJx/2ikVopor0KvCyzfL0k3UDBRE8j6coocG1ijVUnlSSBDPfxBCXpLVLRamnZAXHq&#10;0Z8n2E8Pp+x8+GlM6j1JH5ikY8V1z6SUAg0xqYR2Vyh8w6TSCIdukSq1TKrGu195+49OX71ekg6T&#10;YijKpBSSbpNKK7oNilhqAXaFdbaUFqmYkrRDTKp5us+kGkrvlM9MPbyUZjamvtKX9po+wyk7Tb8t&#10;JPP8AFqDoMDiqidJx+hbwzqQ3FJbQXvgsJokPVDRDHpLfi4dM1KxaAWJtHsTR+9Idz1f+jqeO44N&#10;B1mji8E+MAJqKIM2BK80bOIOIZ9WIC19dYnERhQAH5f16VsDOuC3RWjbwiDiAJtE3wZIEDlNYFhN&#10;WlIRxKcQfGP5FrdusTcMWOSCR1pWxqFjZFxQyIAa4g4Yx4tFdcpBzvKGLqkovExtzTJFGNLuWWjA&#10;+HejkP6O59IeoJZ+uRjtByTAhjPaBuKVYZvcGiBBcArRNHYRJBovJsEmttEYUoAm2E5pMHmIgL73&#10;JP3NFXabyyb5jnauxPiaCrtRNXDmwm4YhXnlJl7XhtNYe0sWeHsQrYjTggXXeLd3QI+v635zWoNk&#10;lFNarTVq7+5r0przHwdAGo476Tkrj1HCFOHC6FZW/q0cBzg4lI7L4cFo8PJFjIItuttBLV/goqJq&#10;/9wEbj7KcV87Gxguk+Rz64gkX7x42SChnV8FpGvxgg53KG5wQ5m59Mw11eGFC8zsPLeC06PpjiiS&#10;Uv+ahE2JiVR/FXAnVplCHExv3qP323rDCg7OtPwwH6T5vvwwjBG1p1wWjzduFCkfzmlWR8/vh99a&#10;+MbrD9pqoyLX96U2uAgRVxvzpg6ugkzwdoJvMnxTAXd79wG/GRK+cZFMkuMCQApMsC/c+eme57Su&#10;h/vi0VsbOmK3xtEVvFO8C4RfMZHg1Qrm5KErfON9uHrBT0VSnvhL/JSWU3G8N0dXUnriN84HcZzH&#10;29XoPExfp1mOMwE8dSpKYO8ldvAmMA/CfbOaHiS6gs7MMBacTDBYXKKj1awOckEjLQsPfMoOF16l&#10;4jm7M0gomjVob4C4HSwK1mMl6BCJS4Ip7gHVg28LXNBIq9WPLqnVmuKVoEdT2j0PEreDRenxaAni&#10;kmL2RS1f45LgeQQyaFw8KiWC0WbQzZ4QHUjve5+wUxJ69oMreIWSDqF/zJ5316vnEb9UycqAR7vn&#10;/109I0BKaN2uf9tQ+JEguLq9HeHvOJKCQ6ccf0oc+FSZdDNVLRAQcugsrTRBE3Dlsfb30s2wpSYC&#10;yEDo0+75+nk0v0HPZgJwvbr5jHfIP20m66vx9j+Pk81sPFr8utxSDjrayYeNfLiWD5vd4qfVgqiI&#10;yeXqr4+71e18R5GMHsX96h8wPrxacP6BMschzEDtH4cIHSjcD0TviKJJTxVVuO2BBqIZKBzEjXD6&#10;7uwjZQ5IfWsjZcrMzEjtl5mFjlSSxineucVDhVHh+82tocqTFCcCeahwzBsnCc9iVEbTvrWhMuVL&#10;Zqj2y5eChyrKEr0QiBt/cXR136rwrid6lyVfDIJRNSftT+v/jKp9a0NlNnPMUKmkllwyXrn7O2JS&#10;8FBlOGOuM48YmU11aFZVneGljuceK6Nr39pYmS0UM1ZqE+UFY4U3a+T63WF4kym2JQ7O8NGymA5W&#10;MKpzmZXRtW9tqMwOiBmq/R2QcLMqKtr/UHshmN+l/J4SK1rVdRnR3Uk0BYSHRM3dWaKV0bUvN1aY&#10;Gd5dPt1hMois5Q5Tzvv59ONkN7F/VlPGy1myul8tbmabD/8FAAD//wMAUEsDBAoAAAAAAAAAIQAF&#10;fAyxHwEAAB8BAAAUAAAAZHJzL21lZGlhL2ltYWdlMS5wbmeJUE5HDQoaCgAAAA1JSERSAAAAEAAA&#10;ACAIBgAAABuJ+MwAAAAGYktHRAD/AP8A/6C9p5MAAAAJcEhZcwAADsQAAA7EAZUrDhsAAAC/SURB&#10;VEiJ7ZNBDoJADEV/DZyrdedNuJI3Ydl6Lk2+GzEDTBFwJbHJrKZ5781iQBK103XdFQABsO/7S7Z3&#10;QjJN0zyyu3JSQNu2968AByg4wBP+Bb/0BKhq4PXvtx4zc7i77QVEhILkrgozc5IAyV0VEaFvwNaK&#10;wT4CbKkY7CPA2orSPgOsqSjtM8Cniqm9CliqmNqrgKyiZk8BtYqaPQVMKzL7IqCsyOwkISSRjZmF&#10;iNDdz9nOIiAiTESoqrds5wnt6+wefP6scAAAAABJRU5ErkJgglBLAwQKAAAAAAAAACEAGUzhT8YB&#10;AADGAQAAFAAAAGRycy9tZWRpYS9pbWFnZTIucG5niVBORw0KGgoAAAANSUhEUgAAABAAAAAsCAYA&#10;AABsSzi3AAAABmJLR0QA/wD/AP+gvaeTAAAACXBIWXMAAA7EAAAOxAGVKw4bAAABZklEQVRIie2W&#10;20oCURSG/z12Kb1B+AQbFUdRB+yiA0VFUV3ME/gaMY/RE3Sh4qCieLgxOtCBiuYJwjeQblurizJ0&#10;moUjGN3MgnW1///b64cNe4GZEdTlcvkcAAPgTqezI+kMCBWLxT6ks+n6O4BhGPS/E0QRoghLmSCK&#10;EEVYygRRhPARlG3bF57naf/BeDxeHY1GawCQSCTe4vH4u1+jtfZQqVRO8f2JLtrVavUERKS01q+L&#10;mpPJ5AsRKTAzarXa8aKAer1+xMwAM4OIVCqVeg5rTqfTT0SkfgDMDNd1D8MCGo3GwcQ3s21kMpnH&#10;eWbTNB+mPTOAZrO5Pw/QarX2RAAzI5vN3kvmXC5359f/ArTb7V0JELRsBW5e+Xz+1m8uFAo3QdpA&#10;QLfb3fYDer3eVmgAM6NYLF5PzJZlXUk6EdDv9zcngMFgsCHpvl6TUKVS6VIpxcPhcF3SrIhuAI7j&#10;nCml5BsAfAKwZe2uEqsFawAAAABJRU5ErkJgglBLAwQKAAAAAAAAACEAO1y2lwIBAAACAQAAFAAA&#10;AGRycy9tZWRpYS9pbWFnZTMucG5niVBORw0KGgoAAAANSUhEUgAAABEAAAAQCAYAAADwMZRfAAAA&#10;BmJLR0QA/wD/AP+gvaeTAAAACXBIWXMAAA7EAAAOxAGVKw4bAAAAoklEQVQ4jaWTOQ4CMQxFPXTD&#10;lYDJ2nOH3Is7pGfLdqW4NRVSNEAmCZF++Z7s2AYigpGklA5a6ysizt1wjPGolLoBAAEA5Zz3w3CX&#10;JIRwklLe13CTxHu/1OCqxHu/CCEeW/BXiXOOcc6frfA71trzMFxmR0QTEU3wzyvbYYy53iqMMZeP&#10;j+1tb3PELVNqXraarGvtf21ul6S8oVI2JFkfJCLOL89DGr5IqnLzAAAAAElFTkSuQmCCUEsDBBQA&#10;BgAIAAAAIQBbeNMh4AAAAAoBAAAPAAAAZHJzL2Rvd25yZXYueG1sTI9BS8NAFITvgv9heYI3u0lj&#10;pInZlFLUUxFsBfH2mn1NQrO7IbtN0n/v86THYYaZb4r1bDox0uBbZxXEiwgE2crp1tYKPg+vDysQ&#10;PqDV2DlLCq7kYV3e3hSYazfZDxr3oRZcYn2OCpoQ+lxKXzVk0C9cT5a9kxsMBpZDLfWAE5ebTi6j&#10;6EkabC0vNNjTtqHqvL8YBW8TTpskfhl359P2+n1I3792MSl1fzdvnkEEmsNfGH7xGR1KZjq6i9Ve&#10;dKzTjNGDgiTiTxzIstUjiKOCNImWIMtC/r9Q/g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hleLHCYXAACNpgAADgAAAAAAAAAAAAAA&#10;AAA6AgAAZHJzL2Uyb0RvYy54bWxQSwECLQAKAAAAAAAAACEABXwMsR8BAAAfAQAAFAAAAAAAAAAA&#10;AAAAAACMGQAAZHJzL21lZGlhL2ltYWdlMS5wbmdQSwECLQAKAAAAAAAAACEAGUzhT8YBAADGAQAA&#10;FAAAAAAAAAAAAAAAAADdGgAAZHJzL21lZGlhL2ltYWdlMi5wbmdQSwECLQAKAAAAAAAAACEAO1y2&#10;lwIBAAACAQAAFAAAAAAAAAAAAAAAAADVHAAAZHJzL21lZGlhL2ltYWdlMy5wbmdQSwECLQAUAAYA&#10;CAAAACEAW3jTIeAAAAAKAQAADwAAAAAAAAAAAAAAAAAJHgAAZHJzL2Rvd25yZXYueG1sUEsBAi0A&#10;FAAGAAgAAAAhADcnR2HMAAAAKQIAABkAAAAAAAAAAAAAAAAAFh8AAGRycy9fcmVscy9lMm9Eb2Mu&#10;eG1sLnJlbHNQSwUGAAAAAAgACAAAAgAAGSAAAAAA&#10;">
                <v:shape id="Graphic 69" o:spid="_x0000_s1076" style="position:absolute;left:29458;top:3977;width:762;height:3048;visibility:visible;mso-wrap-style:square;v-text-anchor:top" coordsize="762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8vuwwAAANsAAAAPAAAAZHJzL2Rvd25yZXYueG1sRI9Ba8JA&#10;FITvgv9heYKXoptaEI2uIoLipaVG8fzIPjfB7NuY3cb477uFgsdhZr5hluvOVqKlxpeOFbyPExDE&#10;udMlGwXn0240A+EDssbKMSl4kof1qt9bYqrdg4/UZsGICGGfooIihDqV0ucFWfRjVxNH7+oaiyHK&#10;xkjd4CPCbSUnSTKVFkuOCwXWtC0ov2U/VoHJPF72X9bc27D9/rzsdx/2rVJqOOg2CxCBuvAK/7cP&#10;WsF0Dn9f4g+Qq18AAAD//wMAUEsBAi0AFAAGAAgAAAAhANvh9svuAAAAhQEAABMAAAAAAAAAAAAA&#10;AAAAAAAAAFtDb250ZW50X1R5cGVzXS54bWxQSwECLQAUAAYACAAAACEAWvQsW78AAAAVAQAACwAA&#10;AAAAAAAAAAAAAAAfAQAAX3JlbHMvLnJlbHNQSwECLQAUAAYACAAAACEAZ4vL7sMAAADbAAAADwAA&#10;AAAAAAAAAAAAAAAHAgAAZHJzL2Rvd25yZXYueG1sUEsFBgAAAAADAAMAtwAAAPcCAAAAAA==&#10;" path="m45720,240792r-13716,l32004,,45720,r,240792xem38100,304800l,228600r32004,l32004,240792r38099,l38100,304800xem70103,240792r-24383,l45720,228600r30480,l70103,240792xe" fillcolor="black" stroked="f">
                  <v:path arrowok="t"/>
                </v:shape>
                <v:shape id="Image 70" o:spid="_x0000_s1077" type="#_x0000_t75" style="position:absolute;left:9296;top:11384;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QUwQAAANsAAAAPAAAAZHJzL2Rvd25yZXYueG1sRE9Nb4JA&#10;EL2b+B82Y9KbLO1BCLoa07RNS/QgrfcJOwUqO0vZLdB/7x5MPL68781uMq0YqHeNZQWPUQyCuLS6&#10;4UrB1+frMgXhPLLG1jIp+CcHu+18tsFM25FPNBS+EiGEXYYKau+7TEpX1mTQRbYjDty37Q36APtK&#10;6h7HEG5a+RTHK2mw4dBQY0fPNZWX4s8oKH/yIX/DeKU/8gaT4+/h/DKmSj0spv0ahKfJ38U397tW&#10;kIT14Uv4AXJ7BQAA//8DAFBLAQItABQABgAIAAAAIQDb4fbL7gAAAIUBAAATAAAAAAAAAAAAAAAA&#10;AAAAAABbQ29udGVudF9UeXBlc10ueG1sUEsBAi0AFAAGAAgAAAAhAFr0LFu/AAAAFQEAAAsAAAAA&#10;AAAAAAAAAAAAHwEAAF9yZWxzLy5yZWxzUEsBAi0AFAAGAAgAAAAhAIxONBTBAAAA2wAAAA8AAAAA&#10;AAAAAAAAAAAABwIAAGRycy9kb3ducmV2LnhtbFBLBQYAAAAAAwADALcAAAD1AgAAAAA=&#10;">
                  <v:imagedata r:id="rId27" o:title=""/>
                </v:shape>
                <v:shape id="Graphic 71" o:spid="_x0000_s1078" style="position:absolute;left:45;top:12999;width:22282;height:5810;visibility:visible;mso-wrap-style:square;v-text-anchor:top" coordsize="222821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UhDxAAAANsAAAAPAAAAZHJzL2Rvd25yZXYueG1sRI9Ba8JA&#10;FITvhf6H5QleSt0kBSPRVUqg4smiLdTjI/tMgtm3YXcb4793CwWPw8x8w6w2o+nEQM63lhWkswQE&#10;cWV1y7WC76+P1wUIH5A1dpZJwY08bNbPTysstL3ygYZjqEWEsC9QQRNCX0jpq4YM+pntiaN3ts5g&#10;iNLVUju8RrjpZJYkc2mw5bjQYE9lQ9Xl+GsU/Bzy/HN7Gt1CX8IL7d9kqTOp1HQyvi9BBBrDI/zf&#10;3mkFeQp/X+IPkOs7AAAA//8DAFBLAQItABQABgAIAAAAIQDb4fbL7gAAAIUBAAATAAAAAAAAAAAA&#10;AAAAAAAAAABbQ29udGVudF9UeXBlc10ueG1sUEsBAi0AFAAGAAgAAAAhAFr0LFu/AAAAFQEAAAsA&#10;AAAAAAAAAAAAAAAAHwEAAF9yZWxzLy5yZWxzUEsBAi0AFAAGAAgAAAAhAOplSEPEAAAA2wAAAA8A&#10;AAAAAAAAAAAAAAAABwIAAGRycy9kb3ducmV2LnhtbFBLBQYAAAAAAwADALcAAAD4AgAAAAA=&#10;" path="m2228087,580643l,580643,,,2228087,r,580643xe" fillcolor="#3f3152" stroked="f">
                  <v:path arrowok="t"/>
                </v:shape>
                <v:shape id="Graphic 72" o:spid="_x0000_s1079" style="position:absolute;top:12954;width:22377;height:5899;visibility:visible;mso-wrap-style:square;v-text-anchor:top" coordsize="2237740,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wWwgAAANsAAAAPAAAAZHJzL2Rvd25yZXYueG1sRI/NqsIw&#10;FIT3gu8QjuBOUwX/qlFUEFx4F2oFl4fm2Babk9JE7b1Pby4ILoeZ+YZZrBpTiifVrrCsYNCPQBCn&#10;VhecKUjOu94UhPPIGkvLpOCXHKyW7dYCY21ffKTnyWciQNjFqCD3voqldGlOBl3fVsTBu9naoA+y&#10;zqSu8RXgppTDKBpLgwWHhRwr2uaU3k8Po+B+ZTLJLK0Oh4tsLsnf8Wf02CjV7TTrOQhPjf+GP+29&#10;VjAZwv+X8APk8g0AAP//AwBQSwECLQAUAAYACAAAACEA2+H2y+4AAACFAQAAEwAAAAAAAAAAAAAA&#10;AAAAAAAAW0NvbnRlbnRfVHlwZXNdLnhtbFBLAQItABQABgAIAAAAIQBa9CxbvwAAABUBAAALAAAA&#10;AAAAAAAAAAAAAB8BAABfcmVscy8ucmVsc1BLAQItABQABgAIAAAAIQAZeewWwgAAANsAAAAPAAAA&#10;AAAAAAAAAAAAAAcCAABkcnMvZG93bnJldi54bWxQSwUGAAAAAAMAAwC3AAAA9gIAAAAA&#10;" path="m2237232,589787l,589787,,,2237232,r,4572l9144,4572,4572,9144r4572,l9144,580644r-4572,l9144,585216r2228088,l2237232,589787xem9144,9144r-4572,l9144,4572r,4572xem2228088,9144l9144,9144r,-4572l2228088,4572r,4572xem2228088,585216r,-580644l2232660,9144r4572,l2237232,580644r-4572,l2228088,585216xem2237232,9144r-4572,l2228088,4572r9144,l2237232,9144xem9144,585216l4572,580644r4572,l9144,585216xem2228088,585216r-2218944,l9144,580644r2218944,l2228088,585216xem2237232,585216r-9144,l2232660,580644r4572,l2237232,585216xe" fillcolor="black" stroked="f">
                  <v:path arrowok="t"/>
                </v:shape>
                <v:shape id="Graphic 73" o:spid="_x0000_s1080" style="position:absolute;left:45;top:23378;width:22282;height:5994;visibility:visible;mso-wrap-style:square;v-text-anchor:top" coordsize="2228215,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6DuwwAAANsAAAAPAAAAZHJzL2Rvd25yZXYueG1sRI9RawIx&#10;EITfC/6HsEJfiuZUuMpplFYp9KEUtP6A5bJeDpPd4xL1+u+bQqGPw8x8w6y3Q/DqRn1shQ3MpgUo&#10;4lpsy42B09fbZAkqJmSLXpgMfFOE7Wb0sMbKyp0PdDumRmUIxwoNuJS6SutYOwoYp9IRZ+8sfcCU&#10;Zd9o2+M9w4PX86IodcCW84LDjnaO6svxGgzIblj4y4dLzZP42et8X37KuTTmcTy8rEAlGtJ/+K/9&#10;bg08L+D3S/4BevMDAAD//wMAUEsBAi0AFAAGAAgAAAAhANvh9svuAAAAhQEAABMAAAAAAAAAAAAA&#10;AAAAAAAAAFtDb250ZW50X1R5cGVzXS54bWxQSwECLQAUAAYACAAAACEAWvQsW78AAAAVAQAACwAA&#10;AAAAAAAAAAAAAAAfAQAAX3JlbHMvLnJlbHNQSwECLQAUAAYACAAAACEAX4ug7sMAAADbAAAADwAA&#10;AAAAAAAAAAAAAAAHAgAAZHJzL2Rvd25yZXYueG1sUEsFBgAAAAADAAMAtwAAAPcCAAAAAA==&#10;" path="m2228087,598932l,598932,,,2228087,r,598932xe" fillcolor="#3f3152" stroked="f">
                  <v:path arrowok="t"/>
                </v:shape>
                <v:shape id="Graphic 74" o:spid="_x0000_s1081" style="position:absolute;top:23332;width:22377;height:6083;visibility:visible;mso-wrap-style:square;v-text-anchor:top" coordsize="223774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WZwQAAANsAAAAPAAAAZHJzL2Rvd25yZXYueG1sRI/NqsIw&#10;FIT3F3yHcAR319QfVKpRRJAWXOm94PbQHNtqc1KaVOvbG0FwOczMN8xq05lK3KlxpWUFo2EEgjiz&#10;uuRcwf/f/ncBwnlkjZVlUvAkB5t172eFsbYPPtL95HMRIOxiVFB4X8dSuqwgg25oa+LgXWxj0AfZ&#10;5FI3+AhwU8lxFM2kwZLDQoE17QrKbqfWKDic02T/PExckrTWJ1dKo8XOKjXod9slCE+d/4Y/7VQr&#10;mE/h/SX8ALl+AQAA//8DAFBLAQItABQABgAIAAAAIQDb4fbL7gAAAIUBAAATAAAAAAAAAAAAAAAA&#10;AAAAAABbQ29udGVudF9UeXBlc10ueG1sUEsBAi0AFAAGAAgAAAAhAFr0LFu/AAAAFQEAAAsAAAAA&#10;AAAAAAAAAAAAHwEAAF9yZWxzLy5yZWxzUEsBAi0AFAAGAAgAAAAhAOeR9ZnBAAAA2wAAAA8AAAAA&#10;AAAAAAAAAAAABwIAAGRycy9kb3ducmV2LnhtbFBLBQYAAAAAAwADALcAAAD1AgAAAAA=&#10;" path="m2237232,608076l,608076,,,2237232,r,4572l9144,4572,4572,9144r4572,l9144,598932r-4572,l9144,603504r2228088,l2237232,608076xem9144,9144r-4572,l9144,4572r,4572xem2228088,9144l9144,9144r,-4572l2228088,4572r,4572xem2228088,603504r,-598932l2232660,9144r4572,l2237232,598932r-4572,l2228088,603504xem2237232,9144r-4572,l2228088,4572r9144,l2237232,9144xem9144,603504l4572,598932r4572,l9144,603504xem2228088,603504r-2218944,l9144,598932r2218944,l2228088,603504xem2237232,603504r-9144,l2232660,598932r4572,l2237232,603504xe" fillcolor="black" stroked="f">
                  <v:path arrowok="t"/>
                </v:shape>
                <v:shape id="Image 75" o:spid="_x0000_s1082" type="#_x0000_t75" style="position:absolute;left:11399;top:29641;width:762;height: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9wvxgAAANsAAAAPAAAAZHJzL2Rvd25yZXYueG1sRI9Pa8JA&#10;FMTvQr/D8gq9mY1CTU1dQ1uoSvFiquDxkX35Q7JvQ3ar8dt3CwWPw8z8hlllo+nEhQbXWFYwi2IQ&#10;xIXVDVcKjt+f0xcQziNr7CyTghs5yNYPkxWm2l75QJfcVyJA2KWooPa+T6V0RU0GXWR74uCVdjDo&#10;gxwqqQe8Brjp5DyOF9Jgw2Ghxp4+aira/McoeL/lyWzfbrbnxdepTPy+3C3npVJPj+PbKwhPo7+H&#10;/9s7rSB5hr8v4QfI9S8AAAD//wMAUEsBAi0AFAAGAAgAAAAhANvh9svuAAAAhQEAABMAAAAAAAAA&#10;AAAAAAAAAAAAAFtDb250ZW50X1R5cGVzXS54bWxQSwECLQAUAAYACAAAACEAWvQsW78AAAAVAQAA&#10;CwAAAAAAAAAAAAAAAAAfAQAAX3JlbHMvLnJlbHNQSwECLQAUAAYACAAAACEA3rvcL8YAAADbAAAA&#10;DwAAAAAAAAAAAAAAAAAHAgAAZHJzL2Rvd25yZXYueG1sUEsFBgAAAAADAAMAtwAAAPoCAAAAAA==&#10;">
                  <v:imagedata r:id="rId30" o:title=""/>
                </v:shape>
                <v:shape id="Graphic 76" o:spid="_x0000_s1083" style="position:absolute;left:18989;top:45;width:20866;height:3582;visibility:visible;mso-wrap-style:square;v-text-anchor:top" coordsize="208661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ua2xQAAANsAAAAPAAAAZHJzL2Rvd25yZXYueG1sRI9Pa8JA&#10;FMTvBb/D8oTe6saCVlJXUUEUPEj9U9rbY/eZhGTfptmtid/eLQg9DjPzG2Y672wlrtT4wrGC4SAB&#10;QaydKThTcDquXyYgfEA2WDkmBTfyMJ/1nqaYGtfyB10PIRMRwj5FBXkIdSql1zlZ9ANXE0fv4hqL&#10;Icomk6bBNsJtJV+TZCwtFhwXcqxplZMuD79Wwc83am1GYf91vtFutGnL1eeyVOq53y3eQQTqwn/4&#10;0d4aBW9j+PsSf4Cc3QEAAP//AwBQSwECLQAUAAYACAAAACEA2+H2y+4AAACFAQAAEwAAAAAAAAAA&#10;AAAAAAAAAAAAW0NvbnRlbnRfVHlwZXNdLnhtbFBLAQItABQABgAIAAAAIQBa9CxbvwAAABUBAAAL&#10;AAAAAAAAAAAAAAAAAB8BAABfcmVscy8ucmVsc1BLAQItABQABgAIAAAAIQBy4ua2xQAAANsAAAAP&#10;AAAAAAAAAAAAAAAAAAcCAABkcnMvZG93bnJldi54bWxQSwUGAAAAAAMAAwC3AAAA+QIAAAAA&#10;" path="m585192,357526r-47763,-12l487696,357135r-51860,-767l381689,355191r-56589,-1609l265910,351521r-61947,-2534l139100,345957,71165,342411,,338328,,,2086356,r,291084l2015294,291258r-67837,509l1882689,292590r-61859,1115l1761725,295091r-56510,1636l1651142,298591r-51791,2071l1549682,302919r-47703,2422l1456084,307906r-44244,2687l1327674,316248r-117804,8865l1061947,336756r-72874,5362l915244,346947r-76043,4125l799956,352818r-40272,1506l718230,355569r-42796,963l631141,357191r-45949,335xe" fillcolor="#ddd8c3" stroked="f">
                  <v:path arrowok="t"/>
                </v:shape>
                <v:shape id="Graphic 77" o:spid="_x0000_s1084" style="position:absolute;left:18943;width:20955;height:3657;visibility:visible;mso-wrap-style:square;v-text-anchor:top" coordsize="209550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OAwwAAANsAAAAPAAAAZHJzL2Rvd25yZXYueG1sRI9Pa8JA&#10;FMTvBb/D8gQvRTfaohJdRQuFngSjeH5kn0k0+zZmt/nz7btCweMwM79h1tvOlKKh2hWWFUwnEQji&#10;1OqCMwXn0/d4CcJ5ZI2lZVLQk4PtZvC2xljblo/UJD4TAcIuRgW591UspUtzMugmtiIO3tXWBn2Q&#10;dSZ1jW2Am1LOomguDRYcFnKs6Cun9J78GgUPun0kh+yS3vbvLe1k039Oj71So2G3W4Hw1PlX+L/9&#10;oxUsFvD8En6A3PwBAAD//wMAUEsBAi0AFAAGAAgAAAAhANvh9svuAAAAhQEAABMAAAAAAAAAAAAA&#10;AAAAAAAAAFtDb250ZW50X1R5cGVzXS54bWxQSwECLQAUAAYACAAAACEAWvQsW78AAAAVAQAACwAA&#10;AAAAAAAAAAAAAAAfAQAAX3JlbHMvLnJlbHNQSwECLQAUAAYACAAAACEA0cGzgMMAAADbAAAADwAA&#10;AAAAAAAAAAAAAAAHAgAAZHJzL2Rvd25yZXYueG1sUEsFBgAAAAADAAMAtwAAAPcCAAAAAA==&#10;" path="m684275,365760r-259079,l352044,362712r-79249,-1525l100584,352044,53340,350520,,347472,,,2095500,r,4572l9144,4572,4572,9144r4572,l9144,338328r-3048,l9144,342900r91440,l272795,352044r79249,1524l425196,356616r475488,l795527,362712r-111252,3048xem9144,9144r-4572,l9144,4572r,4572xem2086355,9144l9144,9144r,-4572l2086355,4572r,4572xem2086355,295656r,-291084l2090928,9144r4572,l2095500,291083r-4572,l2086355,295656xem2095500,9144r-4572,l2086355,4572r9145,l2095500,9144xem900684,356616r-216409,l795527,353568r252985,-15240l1146048,330708r102107,-9145l1299972,318515r54864,-4572l1412748,310895r59436,-4571l1670304,297180r74676,-1524l1824228,292607r83820,-1524l2086355,291083r,4573l2095500,295656r,4572l1908048,300228r-83820,1524l1744980,304800r-73152,1524l1472184,315467r-59436,4572l1356359,323087r-54863,4573l1248155,330708r-100583,9144l1048512,347472r-147828,9144xem2095500,295656r-9145,l2090928,291083r4572,l2095500,295656xem9144,342900l6096,338328r3048,196l9144,342900xem9144,338524r-3048,-196l9144,338328r,196xem100584,342900r-91440,l9144,338524r44196,2852l100584,342900xe" fillcolor="black" stroked="f">
                  <v:path arrowok="t"/>
                </v:shape>
                <v:shape id="Graphic 78" o:spid="_x0000_s1085" style="position:absolute;left:228;top:7376;width:19431;height:4102;visibility:visible;mso-wrap-style:square;v-text-anchor:top" coordsize="194310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M3WwwAAANsAAAAPAAAAZHJzL2Rvd25yZXYueG1sRE/Pa8Iw&#10;FL4L/g/hCbuIpvOg0hlFphseJljdYcdH89aWNi8libbzr18OgseP7/dq05tG3Mj5yrKC12kCgji3&#10;uuJCwfflY7IE4QOyxsYyKfgjD5v1cLDCVNuOM7qdQyFiCPsUFZQhtKmUPi/JoJ/aljhyv9YZDBG6&#10;QmqHXQw3jZwlyVwarDg2lNjSe0l5fb4aBT+7z/uuONXHRTers/2YTu5rvlXqZdRv30AE6sNT/HAf&#10;tIJFHBu/xB8g1/8AAAD//wMAUEsBAi0AFAAGAAgAAAAhANvh9svuAAAAhQEAABMAAAAAAAAAAAAA&#10;AAAAAAAAAFtDb250ZW50X1R5cGVzXS54bWxQSwECLQAUAAYACAAAACEAWvQsW78AAAAVAQAACwAA&#10;AAAAAAAAAAAAAAAfAQAAX3JlbHMvLnJlbHNQSwECLQAUAAYACAAAACEA87TN1sMAAADbAAAADwAA&#10;AAAAAAAAAAAAAAAHAgAAZHJzL2Rvd25yZXYueG1sUEsFBgAAAAADAAMAtwAAAPcCAAAAAA==&#10;" path="m1943099,409956l,409956,,,1943099,r,409956xe" fillcolor="#3f3152" stroked="f">
                  <v:path arrowok="t"/>
                </v:shape>
                <v:shape id="Graphic 79" o:spid="_x0000_s1086" style="position:absolute;left:182;top:7330;width:19527;height:4191;visibility:visible;mso-wrap-style:square;v-text-anchor:top" coordsize="19526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nJIxAAAANsAAAAPAAAAZHJzL2Rvd25yZXYueG1sRI/NasMw&#10;EITvhbyD2EAupZEbSJM6kUMINPRU8nfocbG2lrG1MpKcOG9fBQo9DjPzDbPeDLYVV/KhdqzgdZqB&#10;IC6drrlScDl/vCxBhIissXVMCu4UYFOMntaYa3fjI11PsRIJwiFHBSbGLpcylIYshqnriJP347zF&#10;mKSvpPZ4S3DbylmWvUmLNacFgx3tDJXNqbcK9odd8+W9Pbju2H9fBtPPXXxWajIetisQkYb4H/5r&#10;f2oFi3d4fEk/QBa/AAAA//8DAFBLAQItABQABgAIAAAAIQDb4fbL7gAAAIUBAAATAAAAAAAAAAAA&#10;AAAAAAAAAABbQ29udGVudF9UeXBlc10ueG1sUEsBAi0AFAAGAAgAAAAhAFr0LFu/AAAAFQEAAAsA&#10;AAAAAAAAAAAAAAAAHwEAAF9yZWxzLy5yZWxzUEsBAi0AFAAGAAgAAAAhANbackjEAAAA2wAAAA8A&#10;AAAAAAAAAAAAAAAABwIAAGRycy9kb3ducmV2LnhtbFBLBQYAAAAAAwADALcAAAD4AgAAAAA=&#10;" path="m1952244,419100l,419100,,,1952244,r,4572l9144,4572,4572,9144r4572,l9144,409956r-4572,l9144,414528r1943100,l1952244,419100xem9144,9144r-4572,l9144,4572r,4572xem1943100,9144l9144,9144r,-4572l1943100,4572r,4572xem1943100,414528r,-409956l1947672,9144r4572,l1952244,409956r-4572,l1943100,414528xem1952244,9144r-4572,l1943100,4572r9144,l1952244,9144xem9144,414528l4572,409956r4572,l9144,414528xem1943100,414528r-1933956,l9144,409956r1933956,l1943100,414528xem1952244,414528r-9144,l1947672,409956r4572,l1952244,414528xe" fillcolor="black" stroked="f">
                  <v:path arrowok="t"/>
                </v:shape>
                <v:shape id="Image 80" o:spid="_x0000_s1087" type="#_x0000_t75" style="position:absolute;left:10485;top:18592;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0QzwAAAANsAAAAPAAAAZHJzL2Rvd25yZXYueG1sRE+7bsIw&#10;FN2R+AfrIrGBAwONAgZVCCoawcCj+1V8m6TE12nsJunf4wGJ8ei8V5veVKKlxpWWFcymEQjizOqS&#10;cwW3634Sg3AeWWNlmRT8k4PNejhYYaJtx2dqLz4XIYRdggoK7+tESpcVZNBNbU0cuG/bGPQBNrnU&#10;DXYh3FRyHkULabDk0FBgTduCsvvlzyjIftI2/cBooT/TEt9Ov8evXRcrNR7170sQnnr/Ej/dB60g&#10;DuvDl/AD5PoBAAD//wMAUEsBAi0AFAAGAAgAAAAhANvh9svuAAAAhQEAABMAAAAAAAAAAAAAAAAA&#10;AAAAAFtDb250ZW50X1R5cGVzXS54bWxQSwECLQAUAAYACAAAACEAWvQsW78AAAAVAQAACwAAAAAA&#10;AAAAAAAAAAAfAQAAX3JlbHMvLnJlbHNQSwECLQAUAAYACAAAACEAuZtEM8AAAADbAAAADwAAAAAA&#10;AAAAAAAAAAAHAgAAZHJzL2Rvd25yZXYueG1sUEsFBgAAAAADAAMAtwAAAPQCAAAAAA==&#10;">
                  <v:imagedata r:id="rId27" o:title=""/>
                </v:shape>
                <v:shape id="Graphic 81" o:spid="_x0000_s1088" style="position:absolute;left:20939;top:7376;width:19539;height:4407;visibility:visible;mso-wrap-style:square;v-text-anchor:top" coordsize="1953895,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vUwgAAANsAAAAPAAAAZHJzL2Rvd25yZXYueG1sRI9Bi8Iw&#10;FITvC/6H8IS9ral72C3VtIgoeBDE1h/wbJ5tsXmpTdbWf28WBI/DzHzDLLPRtOJOvWssK5jPIhDE&#10;pdUNVwpOxfYrBuE8ssbWMil4kIMsnXwsMdF24CPdc1+JAGGXoILa+y6R0pU1GXQz2xEH72J7gz7I&#10;vpK6xyHATSu/o+hHGmw4LNTY0bqm8pr/GQW3fb4x8XGoUJuyax6/xeG8KZT6nI6rBQhPo3+HX+2d&#10;VhDP4f9L+AEyfQIAAP//AwBQSwECLQAUAAYACAAAACEA2+H2y+4AAACFAQAAEwAAAAAAAAAAAAAA&#10;AAAAAAAAW0NvbnRlbnRfVHlwZXNdLnhtbFBLAQItABQABgAIAAAAIQBa9CxbvwAAABUBAAALAAAA&#10;AAAAAAAAAAAAAB8BAABfcmVscy8ucmVsc1BLAQItABQABgAIAAAAIQBcP9vUwgAAANsAAAAPAAAA&#10;AAAAAAAAAAAAAAcCAABkcnMvZG93bnJldi54bWxQSwUGAAAAAAMAAwC3AAAA9gIAAAAA&#10;" path="m1953768,440435l,440435,,,1953768,r,440435xe" fillcolor="#3f3152" stroked="f">
                  <v:path arrowok="t"/>
                </v:shape>
                <v:shape id="Graphic 82" o:spid="_x0000_s1089" style="position:absolute;left:11094;top:2956;width:36576;height:8871;visibility:visible;mso-wrap-style:square;v-text-anchor:top" coordsize="3657600,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XUxQAAANsAAAAPAAAAZHJzL2Rvd25yZXYueG1sRI9Ba8JA&#10;FITvQv/D8gq9iG6UKjFmI0WQBnqxaS/entlnEpp9G7KrSf99VxB6HGbmGybdjaYVN+pdY1nBYh6B&#10;IC6tbrhS8P11mMUgnEfW2FomBb/kYJc9TVJMtB34k26Fr0SAsEtQQe19l0jpypoMurntiIN3sb1B&#10;H2RfSd3jEOCmlcsoWkuDDYeFGjva11T+FFejYLMq8uM5fj28l6fFxQ75ec3TD6Vense3LQhPo/8P&#10;P9q5VhAv4f4l/ACZ/QEAAP//AwBQSwECLQAUAAYACAAAACEA2+H2y+4AAACFAQAAEwAAAAAAAAAA&#10;AAAAAAAAAAAAW0NvbnRlbnRfVHlwZXNdLnhtbFBLAQItABQABgAIAAAAIQBa9CxbvwAAABUBAAAL&#10;AAAAAAAAAAAAAAAAAB8BAABfcmVscy8ucmVsc1BLAQItABQABgAIAAAAIQBC8hXUxQAAANsAAAAP&#10;AAAAAAAAAAAAAAAAAAcCAABkcnMvZG93bnJldi54bWxQSwUGAAAAAAMAAwC3AAAA+QIAAAAA&#10;" path="m803148,10668l798576,,66230,357174,51816,327660,,396240r85344,l74168,373380r-2553,-5207l803148,10668xem2942844,437388r-9144,l2933700,446532r,431292l989076,877824r,-431292l2933700,446532r,-9144l979932,437388r,449580l2942844,886968r,-4572l2942844,877824r,-431292l2942844,441960r,-4572xem3657600,356616r-16599,-19812l3602736,291084r-12840,29514l2869692,9144r-4572,10668l3585032,331787r-12776,29401l3657600,356616xe" fillcolor="black" stroked="f">
                  <v:path arrowok="t"/>
                </v:shape>
                <v:shape id="Graphic 83" o:spid="_x0000_s1090" style="position:absolute;left:23286;top:13091;width:19050;height:5626;visibility:visible;mso-wrap-style:square;v-text-anchor:top" coordsize="190500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SZwwAAANsAAAAPAAAAZHJzL2Rvd25yZXYueG1sRI9BawIx&#10;FITvgv8hvEIvUrO1KLJuFKlYSi9FrXh9bN4mSzcvyya623/fFAoeh5n5hik2g2vEjbpQe1bwPM1A&#10;EJde12wUfJ32T0sQISJrbDyTgh8KsFmPRwXm2vd8oNsxGpEgHHJUYGNscylDaclhmPqWOHmV7xzG&#10;JDsjdYd9grtGzrJsIR3WnBYstvRqqfw+Xp2CSzs3bvc22A9kPuvJZ2+qc6/U48OwXYGINMR7+L/9&#10;rhUsX+DvS/oBcv0LAAD//wMAUEsBAi0AFAAGAAgAAAAhANvh9svuAAAAhQEAABMAAAAAAAAAAAAA&#10;AAAAAAAAAFtDb250ZW50X1R5cGVzXS54bWxQSwECLQAUAAYACAAAACEAWvQsW78AAAAVAQAACwAA&#10;AAAAAAAAAAAAAAAfAQAAX3JlbHMvLnJlbHNQSwECLQAUAAYACAAAACEAMDIUmcMAAADbAAAADwAA&#10;AAAAAAAAAAAAAAAHAgAAZHJzL2Rvd25yZXYueG1sUEsFBgAAAAADAAMAtwAAAPcCAAAAAA==&#10;" path="m1904999,562356l,562356,,,1904999,r,562356xe" fillcolor="#3f3152" stroked="f">
                  <v:path arrowok="t"/>
                </v:shape>
                <v:shape id="Graphic 84" o:spid="_x0000_s1091" style="position:absolute;left:23241;top:13045;width:19145;height:5715;visibility:visible;mso-wrap-style:square;v-text-anchor:top" coordsize="191452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LtwwAAANsAAAAPAAAAZHJzL2Rvd25yZXYueG1sRI9Ba8JA&#10;FITvgv9heUJvulGkhNRVVFACPTXtQW+P7DMbzb4N2TVJ/323UOhxmJlvmM1utI3oqfO1YwXLRQKC&#10;uHS65krB1+dpnoLwAVlj45gUfJOH3XY62WCm3cAf1BehEhHCPkMFJoQ2k9KXhiz6hWuJo3dzncUQ&#10;ZVdJ3eEQ4baRqyR5lRZrjgsGWzoaKh/F0ypw1dVc9ok94aUp5Hl1yK/397VSL7Nx/wYi0Bj+w3/t&#10;XCtI1/D7Jf4Auf0BAAD//wMAUEsBAi0AFAAGAAgAAAAhANvh9svuAAAAhQEAABMAAAAAAAAAAAAA&#10;AAAAAAAAAFtDb250ZW50X1R5cGVzXS54bWxQSwECLQAUAAYACAAAACEAWvQsW78AAAAVAQAACwAA&#10;AAAAAAAAAAAAAAAfAQAAX3JlbHMvLnJlbHNQSwECLQAUAAYACAAAACEAoF/y7cMAAADbAAAADwAA&#10;AAAAAAAAAAAAAAAHAgAAZHJzL2Rvd25yZXYueG1sUEsFBgAAAAADAAMAtwAAAPcCAAAAAA==&#10;" path="m1914144,571500l,571500,,,1914144,r,4572l9144,4572,4572,9144r4572,l9144,562356r-4572,l9144,566928r1905000,l1914144,571500xem9144,9144r-4572,l9144,4572r,4572xem1905000,9144l9144,9144r,-4572l1905000,4572r,4572xem1905000,566928r,-562356l1909572,9144r4572,l1914144,562356r-4572,l1905000,566928xem1914144,9144r-4572,l1905000,4572r9144,l1914144,9144xem9144,566928l4572,562356r4572,l9144,566928xem1905000,566928r-1895856,l9144,562356r1895856,l1905000,566928xem1914144,566928r-9144,l1909572,562356r4572,l1914144,566928xe" fillcolor="black" stroked="f">
                  <v:path arrowok="t"/>
                </v:shape>
                <v:shape id="Graphic 85" o:spid="_x0000_s1092" style="position:absolute;left:23469;top:23576;width:22301;height:6007;visibility:visible;mso-wrap-style:square;v-text-anchor:top" coordsize="223012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84xQAAANsAAAAPAAAAZHJzL2Rvd25yZXYueG1sRI9Ba8JA&#10;FITvBf/D8oReSt0oRCV1FREsWgTR9uDxkX1NQrNvY/ap6b/vFgSPw8x8w8wWnavVldpQeTYwHCSg&#10;iHNvKy4MfH2uX6eggiBbrD2TgV8KsJj3nmaYWX/jA12PUqgI4ZChgVKkybQOeUkOw8A3xNH79q1D&#10;ibIttG3xFuGu1qMkGWuHFceFEhtalZT/HC/OwFlOu0MjxejlfXMaf6wn2326T4157nfLN1BCnTzC&#10;9/bGGpim8P8l/gA9/wMAAP//AwBQSwECLQAUAAYACAAAACEA2+H2y+4AAACFAQAAEwAAAAAAAAAA&#10;AAAAAAAAAAAAW0NvbnRlbnRfVHlwZXNdLnhtbFBLAQItABQABgAIAAAAIQBa9CxbvwAAABUBAAAL&#10;AAAAAAAAAAAAAAAAAB8BAABfcmVscy8ucmVsc1BLAQItABQABgAIAAAAIQAXR/84xQAAANsAAAAP&#10;AAAAAAAAAAAAAAAAAAcCAABkcnMvZG93bnJldi54bWxQSwUGAAAAAAMAAwC3AAAA+QIAAAAA&#10;" path="m2229611,600456l,600456,,,2229611,r,600456xe" fillcolor="#3f3152" stroked="f">
                  <v:path arrowok="t"/>
                </v:shape>
                <v:shape id="Graphic 86" o:spid="_x0000_s1093" style="position:absolute;left:23423;top:23530;width:22390;height:6096;visibility:visible;mso-wrap-style:square;v-text-anchor:top" coordsize="223901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bmwgAAANsAAAAPAAAAZHJzL2Rvd25yZXYueG1sRI9Bi8Iw&#10;FITvC/6H8ARva6qglGoUEYQFT3aXBW+P5NlWm5eSZGvdX79ZEDwOM/MNs94OthU9+dA4VjCbZiCI&#10;tTMNVwq+Pg/vOYgQkQ22jknBgwJsN6O3NRbG3flEfRkrkSAcClRQx9gVUgZdk8UwdR1x8i7OW4xJ&#10;+koaj/cEt62cZ9lSWmw4LdTY0b4mfSt/rILv+cNW117/5per3nvdL46+PCs1GQ+7FYhIQ3yFn+0P&#10;oyBfwv+X9APk5g8AAP//AwBQSwECLQAUAAYACAAAACEA2+H2y+4AAACFAQAAEwAAAAAAAAAAAAAA&#10;AAAAAAAAW0NvbnRlbnRfVHlwZXNdLnhtbFBLAQItABQABgAIAAAAIQBa9CxbvwAAABUBAAALAAAA&#10;AAAAAAAAAAAAAB8BAABfcmVscy8ucmVsc1BLAQItABQABgAIAAAAIQCEJebmwgAAANsAAAAPAAAA&#10;AAAAAAAAAAAAAAcCAABkcnMvZG93bnJldi54bWxQSwUGAAAAAAMAAwC3AAAA9gIAAAAA&#10;" path="m2238756,609600l,609600,,,2238756,r,4572l9144,4572,4572,9144r4572,l9144,600456r-4572,l9144,605028r2229612,l2238756,609600xem9144,9144r-4572,l9144,4572r,4572xem2229612,9144l9144,9144r,-4572l2229612,4572r,4572xem2229612,605028r,-600456l2234184,9144r4572,l2238756,600456r-4572,l2229612,605028xem2238756,9144r-4572,l2229612,4572r9144,l2238756,9144xem9144,605028l4572,600456r4572,l9144,605028xem2229612,605028r-2220468,l9144,600456r2220468,l2229612,605028xem2238756,605028r-9144,l2234184,600456r4572,l2238756,605028xe" fillcolor="black" stroked="f">
                  <v:path arrowok="t"/>
                </v:shape>
                <v:shape id="Image 87" o:spid="_x0000_s1094" type="#_x0000_t75" style="position:absolute;left:22372;top:28224;width:80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8gxQAAANsAAAAPAAAAZHJzL2Rvd25yZXYueG1sRI9BawIx&#10;FITvgv8hvEIvUrMKtcvWKCLU1mNVKL29bl53FzcvSxLj2l9vCoLHYWa+YebL3rQikvONZQWTcQaC&#10;uLS64UrBYf/2lIPwAVlja5kUXMjDcjEczLHQ9syfFHehEgnCvkAFdQhdIaUvazLox7YjTt6vdQZD&#10;kq6S2uE5wU0rp1k2kwYbTgs1drSuqTzuTkbB12b68+7icdsfNpf89Pccv0dZVOrxoV+9ggjUh3v4&#10;1v7QCvIX+P+SfoBcXAEAAP//AwBQSwECLQAUAAYACAAAACEA2+H2y+4AAACFAQAAEwAAAAAAAAAA&#10;AAAAAAAAAAAAW0NvbnRlbnRfVHlwZXNdLnhtbFBLAQItABQABgAIAAAAIQBa9CxbvwAAABUBAAAL&#10;AAAAAAAAAAAAAAAAAB8BAABfcmVscy8ucmVsc1BLAQItABQABgAIAAAAIQAabu8gxQAAANsAAAAP&#10;AAAAAAAAAAAAAAAAAAcCAABkcnMvZG93bnJldi54bWxQSwUGAAAAAAMAAwC3AAAA+QIAAAAA&#10;">
                  <v:imagedata r:id="rId31" o:title=""/>
                </v:shape>
                <v:shape id="Image 88" o:spid="_x0000_s1095" type="#_x0000_t75" style="position:absolute;left:30586;top:11780;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Ug1wAAAANsAAAAPAAAAZHJzL2Rvd25yZXYueG1sRE+7bsIw&#10;FN2R+AfrIrGBAwONAgZVCCoawcCj+1V8m6TE12nsJunf4wGJ8ei8V5veVKKlxpWWFcymEQjizOqS&#10;cwW3634Sg3AeWWNlmRT8k4PNejhYYaJtx2dqLz4XIYRdggoK7+tESpcVZNBNbU0cuG/bGPQBNrnU&#10;DXYh3FRyHkULabDk0FBgTduCsvvlzyjIftI2/cBooT/TEt9Ov8evXRcrNR7170sQnnr/Ej/dB60g&#10;DmPDl/AD5PoBAAD//wMAUEsBAi0AFAAGAAgAAAAhANvh9svuAAAAhQEAABMAAAAAAAAAAAAAAAAA&#10;AAAAAFtDb250ZW50X1R5cGVzXS54bWxQSwECLQAUAAYACAAAACEAWvQsW78AAAAVAQAACwAAAAAA&#10;AAAAAAAAAAAfAQAAX3JlbHMvLnJlbHNQSwECLQAUAAYACAAAACEAR+1INcAAAADbAAAADwAAAAAA&#10;AAAAAAAAAAAHAgAAZHJzL2Rvd25yZXYueG1sUEsFBgAAAAADAAMAtwAAAPQCAAAAAA==&#10;">
                  <v:imagedata r:id="rId27" o:title=""/>
                </v:shape>
                <v:shape id="Graphic 89" o:spid="_x0000_s1096" style="position:absolute;left:11186;top:20878;width:41256;height:553;visibility:visible;mso-wrap-style:square;v-text-anchor:top" coordsize="412559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pDwgAAANsAAAAPAAAAZHJzL2Rvd25yZXYueG1sRI9BSwMx&#10;FITvQv9DeAVv9m17kLo2LaVQEG+uWjw+Ns9s7OZlSdLt+u+NIHgcZuYbZrObfK9GjskF0bBcVKBY&#10;2mCcWA1vr8e7NaiUSQz1QVjDNyfYbWc3G6pNuMoLj022qkAk1aShy3moEVPbsae0CANL8T5D9JSL&#10;jBZNpGuB+x5XVXWPnpyUhY4GPnTcnpuL13Cx5/z8jrjqvzA6O3r3cTKN1rfzaf8IKvOU/8N/7Sej&#10;Yf0Av1/KD8DtDwAAAP//AwBQSwECLQAUAAYACAAAACEA2+H2y+4AAACFAQAAEwAAAAAAAAAAAAAA&#10;AAAAAAAAW0NvbnRlbnRfVHlwZXNdLnhtbFBLAQItABQABgAIAAAAIQBa9CxbvwAAABUBAAALAAAA&#10;AAAAAAAAAAAAAB8BAABfcmVscy8ucmVsc1BLAQItABQABgAIAAAAIQC0KKpDwgAAANsAAAAPAAAA&#10;AAAAAAAAAAAAAAcCAABkcnMvZG93bnJldi54bWxQSwUGAAAAAAMAAwC3AAAA9gIAAAAA&#10;" path="m1524,54863l,45719,4125467,r,9143l1524,54863xe" fillcolor="black" stroked="f">
                  <v:path arrowok="t"/>
                </v:shape>
                <v:shape id="Image 90" o:spid="_x0000_s1097" type="#_x0000_t75" style="position:absolute;left:52486;top:19263;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tLuwgAAANsAAAAPAAAAZHJzL2Rvd25yZXYueG1sRE+7bsIw&#10;FN2R+g/WrdQNHDrwCDgRqtqqjWAgtPtVfEnSxtdp7Cbh7/GAxHh03tt0NI3oqXO1ZQXzWQSCuLC6&#10;5lLB1+ltugLhPLLGxjIpuJCDNHmYbDHWduAj9bkvRQhhF6OCyvs2ltIVFRl0M9sSB+5sO4M+wK6U&#10;usMhhJtGPkfRQhqsOTRU2NJLRcVv/m8UFD9Zn71jtNCfWY3Lw9/++3VYKfX0OO42IDyN/i6+uT+0&#10;gnVYH76EHyCTKwAAAP//AwBQSwECLQAUAAYACAAAACEA2+H2y+4AAACFAQAAEwAAAAAAAAAAAAAA&#10;AAAAAAAAW0NvbnRlbnRfVHlwZXNdLnhtbFBLAQItABQABgAIAAAAIQBa9CxbvwAAABUBAAALAAAA&#10;AAAAAAAAAAAAAB8BAABfcmVscy8ucmVsc1BLAQItABQABgAIAAAAIQA8QtLuwgAAANsAAAAPAAAA&#10;AAAAAAAAAAAAAAcCAABkcnMvZG93bnJldi54bWxQSwUGAAAAAAMAAwC3AAAA9gIAAAAA&#10;">
                  <v:imagedata r:id="rId27" o:title=""/>
                </v:shape>
                <v:shape id="Image 91" o:spid="_x0000_s1098" type="#_x0000_t75" style="position:absolute;left:10866;top:21823;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d1xAAAANsAAAAPAAAAZHJzL2Rvd25yZXYueG1sRI9Ba8JA&#10;FITvgv9heUJvuokHtdE1iNhSQ3uo1fsj+0zSZt+m2W2S/vtuQfA4zMw3zCYdTC06al1lWUE8i0AQ&#10;51ZXXCg4fzxNVyCcR9ZYWyYFv+Qg3Y5HG0y07fmdupMvRICwS1BB6X2TSOnykgy6mW2Ig3e1rUEf&#10;ZFtI3WIf4KaW8yhaSIMVh4USG9qXlH+dfoyC/DPrsmeMFvqYVbh8+369HPqVUg+TYbcG4Wnw9/Ct&#10;/aIVPMbw/yX8ALn9AwAA//8DAFBLAQItABQABgAIAAAAIQDb4fbL7gAAAIUBAAATAAAAAAAAAAAA&#10;AAAAAAAAAABbQ29udGVudF9UeXBlc10ueG1sUEsBAi0AFAAGAAgAAAAhAFr0LFu/AAAAFQEAAAsA&#10;AAAAAAAAAAAAAAAAHwEAAF9yZWxzLy5yZWxzUEsBAi0AFAAGAAgAAAAhAFMOd3XEAAAA2wAAAA8A&#10;AAAAAAAAAAAAAAAABwIAAGRycy9kb3ducmV2LnhtbFBLBQYAAAAAAwADALcAAAD4AgAAAAA=&#10;">
                  <v:imagedata r:id="rId27" o:title=""/>
                </v:shape>
                <v:shape id="Graphic 92" o:spid="_x0000_s1099" style="position:absolute;left:33025;top:19248;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ShwgAAANsAAAAPAAAAZHJzL2Rvd25yZXYueG1sRI9Bi8Iw&#10;FITvwv6H8Bb2pqkepFaj6C7C4kXsetnbo3m2xealNLGp/94IgsdhZr5hVpvBNKKnztWWFUwnCQji&#10;wuqaSwXnv/04BeE8ssbGMim4k4PN+mO0wkzbwCfqc1+KCGGXoYLK+zaT0hUVGXQT2xJH72I7gz7K&#10;rpS6wxDhppGzJJlLgzXHhQpb+q6ouOY3o6APh59dm14vxybUeTjP0/8TFUp9fQ7bJQhPg3+HX+1f&#10;rWAxg+eX+APk+gEAAP//AwBQSwECLQAUAAYACAAAACEA2+H2y+4AAACFAQAAEwAAAAAAAAAAAAAA&#10;AAAAAAAAW0NvbnRlbnRfVHlwZXNdLnhtbFBLAQItABQABgAIAAAAIQBa9CxbvwAAABUBAAALAAAA&#10;AAAAAAAAAAAAAB8BAABfcmVscy8ucmVsc1BLAQItABQABgAIAAAAIQDk1DShwgAAANsAAAAPAAAA&#10;AAAAAAAAAAAAAAcCAABkcnMvZG93bnJldi54bWxQSwUGAAAAAAMAAwC3AAAA9gIAAAAA&#10;" path="m31653,267590l24384,1524,38100,r7247,266700l45364,267316r-13711,274xem69890,280416r-24170,l45388,268224r-24,-908l76200,266700r-6310,13716xem45720,280416r-13716,l31670,268224r-17,-634l45364,267316r356,13100xem41148,342900l,268224r31653,-634l32004,280416r37886,l41148,342900xe" fillcolor="black" stroked="f">
                  <v:path arrowok="t"/>
                </v:shape>
                <v:shape id="Textbox 93" o:spid="_x0000_s1100" type="#_x0000_t202" style="position:absolute;left:26151;top:773;width:666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2579C64" w14:textId="77777777" w:rsidR="00745657" w:rsidRDefault="00745657">
                        <w:pPr>
                          <w:spacing w:line="180" w:lineRule="exact"/>
                          <w:rPr>
                            <w:b/>
                            <w:sz w:val="18"/>
                          </w:rPr>
                        </w:pPr>
                        <w:r>
                          <w:rPr>
                            <w:b/>
                            <w:sz w:val="18"/>
                          </w:rPr>
                          <w:t>GELEN</w:t>
                        </w:r>
                        <w:r>
                          <w:rPr>
                            <w:b/>
                            <w:spacing w:val="2"/>
                            <w:sz w:val="18"/>
                          </w:rPr>
                          <w:t xml:space="preserve"> </w:t>
                        </w:r>
                        <w:r>
                          <w:rPr>
                            <w:b/>
                            <w:spacing w:val="-2"/>
                            <w:sz w:val="18"/>
                          </w:rPr>
                          <w:t>EVRAK</w:t>
                        </w:r>
                      </w:p>
                    </w:txbxContent>
                  </v:textbox>
                </v:shape>
                <v:shape id="Textbox 94" o:spid="_x0000_s1101" type="#_x0000_t202" style="position:absolute;left:1950;top:8088;width:161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0B06EA0B" w14:textId="77777777" w:rsidR="00745657" w:rsidRDefault="00745657">
                        <w:pPr>
                          <w:spacing w:line="180" w:lineRule="exact"/>
                          <w:rPr>
                            <w:b/>
                            <w:sz w:val="18"/>
                          </w:rPr>
                        </w:pPr>
                        <w:r>
                          <w:rPr>
                            <w:b/>
                            <w:color w:val="FFFFFF"/>
                            <w:sz w:val="18"/>
                          </w:rPr>
                          <w:t>EBYS</w:t>
                        </w:r>
                        <w:r>
                          <w:rPr>
                            <w:b/>
                            <w:color w:val="FFFFFF"/>
                            <w:spacing w:val="-3"/>
                            <w:sz w:val="18"/>
                          </w:rPr>
                          <w:t xml:space="preserve"> </w:t>
                        </w:r>
                        <w:r>
                          <w:rPr>
                            <w:b/>
                            <w:color w:val="FFFFFF"/>
                            <w:sz w:val="18"/>
                          </w:rPr>
                          <w:t>SİSTEMİNDEN</w:t>
                        </w:r>
                        <w:r>
                          <w:rPr>
                            <w:b/>
                            <w:color w:val="FFFFFF"/>
                            <w:spacing w:val="-1"/>
                            <w:sz w:val="18"/>
                          </w:rPr>
                          <w:t xml:space="preserve"> </w:t>
                        </w:r>
                        <w:r>
                          <w:rPr>
                            <w:b/>
                            <w:color w:val="FFFFFF"/>
                            <w:sz w:val="18"/>
                          </w:rPr>
                          <w:t>GELEN</w:t>
                        </w:r>
                        <w:r>
                          <w:rPr>
                            <w:b/>
                            <w:color w:val="FFFFFF"/>
                            <w:spacing w:val="-1"/>
                            <w:sz w:val="18"/>
                          </w:rPr>
                          <w:t xml:space="preserve"> </w:t>
                        </w:r>
                        <w:r>
                          <w:rPr>
                            <w:b/>
                            <w:color w:val="FFFFFF"/>
                            <w:spacing w:val="-2"/>
                            <w:sz w:val="18"/>
                          </w:rPr>
                          <w:t>EVRAK</w:t>
                        </w:r>
                      </w:p>
                    </w:txbxContent>
                  </v:textbox>
                </v:shape>
                <v:shape id="Textbox 95" o:spid="_x0000_s1102" type="#_x0000_t202" style="position:absolute;left:23134;top:8103;width:15233;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6AA0F848" w14:textId="77777777" w:rsidR="00745657" w:rsidRDefault="00745657">
                        <w:pPr>
                          <w:spacing w:line="183" w:lineRule="exact"/>
                          <w:ind w:right="18"/>
                          <w:jc w:val="center"/>
                          <w:rPr>
                            <w:b/>
                            <w:sz w:val="18"/>
                          </w:rPr>
                        </w:pPr>
                        <w:r>
                          <w:rPr>
                            <w:b/>
                            <w:color w:val="FFFFFF"/>
                            <w:sz w:val="18"/>
                          </w:rPr>
                          <w:t>BİRİM İÇİNDEN</w:t>
                        </w:r>
                        <w:r>
                          <w:rPr>
                            <w:b/>
                            <w:color w:val="FFFFFF"/>
                            <w:spacing w:val="-2"/>
                            <w:sz w:val="18"/>
                          </w:rPr>
                          <w:t xml:space="preserve"> </w:t>
                        </w:r>
                        <w:r>
                          <w:rPr>
                            <w:b/>
                            <w:color w:val="FFFFFF"/>
                            <w:sz w:val="18"/>
                          </w:rPr>
                          <w:t>EBYS</w:t>
                        </w:r>
                        <w:r>
                          <w:rPr>
                            <w:b/>
                            <w:color w:val="FFFFFF"/>
                            <w:spacing w:val="-3"/>
                            <w:sz w:val="18"/>
                          </w:rPr>
                          <w:t xml:space="preserve"> </w:t>
                        </w:r>
                        <w:r>
                          <w:rPr>
                            <w:b/>
                            <w:color w:val="FFFFFF"/>
                            <w:spacing w:val="-2"/>
                            <w:sz w:val="18"/>
                          </w:rPr>
                          <w:t>SİSTEMİNE</w:t>
                        </w:r>
                      </w:p>
                      <w:p w14:paraId="3C61CB22" w14:textId="77777777" w:rsidR="00745657" w:rsidRDefault="00745657">
                        <w:pPr>
                          <w:spacing w:before="34" w:line="216" w:lineRule="exact"/>
                          <w:ind w:right="14"/>
                          <w:jc w:val="center"/>
                          <w:rPr>
                            <w:b/>
                            <w:sz w:val="18"/>
                          </w:rPr>
                        </w:pPr>
                        <w:r>
                          <w:rPr>
                            <w:b/>
                            <w:color w:val="FFFFFF"/>
                            <w:sz w:val="18"/>
                          </w:rPr>
                          <w:t>GELEN</w:t>
                        </w:r>
                        <w:r>
                          <w:rPr>
                            <w:b/>
                            <w:color w:val="FFFFFF"/>
                            <w:spacing w:val="2"/>
                            <w:sz w:val="18"/>
                          </w:rPr>
                          <w:t xml:space="preserve"> </w:t>
                        </w:r>
                        <w:r>
                          <w:rPr>
                            <w:b/>
                            <w:color w:val="FFFFFF"/>
                            <w:spacing w:val="-2"/>
                            <w:sz w:val="18"/>
                          </w:rPr>
                          <w:t>EVRAKLAR</w:t>
                        </w:r>
                      </w:p>
                    </w:txbxContent>
                  </v:textbox>
                </v:shape>
                <v:shape id="Textbox 96" o:spid="_x0000_s1103" type="#_x0000_t202" style="position:absolute;left:2042;top:13727;width:1842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82CF901" w14:textId="77777777" w:rsidR="00745657" w:rsidRDefault="00745657">
                        <w:pPr>
                          <w:spacing w:line="183" w:lineRule="exact"/>
                          <w:ind w:right="18"/>
                          <w:jc w:val="center"/>
                          <w:rPr>
                            <w:b/>
                            <w:sz w:val="18"/>
                          </w:rPr>
                        </w:pPr>
                        <w:r>
                          <w:rPr>
                            <w:b/>
                            <w:color w:val="FFFFFF"/>
                            <w:sz w:val="18"/>
                          </w:rPr>
                          <w:t>KURUM</w:t>
                        </w:r>
                        <w:r>
                          <w:rPr>
                            <w:b/>
                            <w:color w:val="FFFFFF"/>
                            <w:spacing w:val="-3"/>
                            <w:sz w:val="18"/>
                          </w:rPr>
                          <w:t xml:space="preserve"> </w:t>
                        </w:r>
                        <w:r>
                          <w:rPr>
                            <w:b/>
                            <w:color w:val="FFFFFF"/>
                            <w:sz w:val="18"/>
                          </w:rPr>
                          <w:t>İÇİNDEN</w:t>
                        </w:r>
                        <w:r>
                          <w:rPr>
                            <w:b/>
                            <w:color w:val="FFFFFF"/>
                            <w:spacing w:val="-3"/>
                            <w:sz w:val="18"/>
                          </w:rPr>
                          <w:t xml:space="preserve"> </w:t>
                        </w:r>
                        <w:r>
                          <w:rPr>
                            <w:b/>
                            <w:color w:val="FFFFFF"/>
                            <w:sz w:val="18"/>
                          </w:rPr>
                          <w:t>GELEN</w:t>
                        </w:r>
                        <w:r>
                          <w:rPr>
                            <w:b/>
                            <w:color w:val="FFFFFF"/>
                            <w:spacing w:val="-4"/>
                            <w:sz w:val="18"/>
                          </w:rPr>
                          <w:t xml:space="preserve"> </w:t>
                        </w:r>
                        <w:r>
                          <w:rPr>
                            <w:b/>
                            <w:color w:val="FFFFFF"/>
                            <w:sz w:val="18"/>
                          </w:rPr>
                          <w:t>EVRAKLAR</w:t>
                        </w:r>
                        <w:r>
                          <w:rPr>
                            <w:b/>
                            <w:color w:val="FFFFFF"/>
                            <w:spacing w:val="-1"/>
                            <w:sz w:val="18"/>
                          </w:rPr>
                          <w:t xml:space="preserve"> </w:t>
                        </w:r>
                        <w:r>
                          <w:rPr>
                            <w:b/>
                            <w:color w:val="FFFFFF"/>
                            <w:spacing w:val="-5"/>
                            <w:sz w:val="18"/>
                          </w:rPr>
                          <w:t>İLK</w:t>
                        </w:r>
                      </w:p>
                      <w:p w14:paraId="6059688A" w14:textId="77777777" w:rsidR="00745657" w:rsidRDefault="00745657">
                        <w:pPr>
                          <w:spacing w:line="250" w:lineRule="atLeast"/>
                          <w:ind w:left="165" w:right="179"/>
                          <w:jc w:val="center"/>
                          <w:rPr>
                            <w:b/>
                            <w:sz w:val="18"/>
                          </w:rPr>
                        </w:pPr>
                        <w:r>
                          <w:rPr>
                            <w:b/>
                            <w:color w:val="FFFFFF"/>
                            <w:sz w:val="18"/>
                          </w:rPr>
                          <w:t>OLARAK</w:t>
                        </w:r>
                        <w:r>
                          <w:rPr>
                            <w:b/>
                            <w:color w:val="FFFFFF"/>
                            <w:spacing w:val="-11"/>
                            <w:sz w:val="18"/>
                          </w:rPr>
                          <w:t xml:space="preserve"> </w:t>
                        </w:r>
                        <w:r>
                          <w:rPr>
                            <w:b/>
                            <w:color w:val="FFFFFF"/>
                            <w:sz w:val="18"/>
                          </w:rPr>
                          <w:t>FAKÜLTE</w:t>
                        </w:r>
                        <w:r>
                          <w:rPr>
                            <w:b/>
                            <w:color w:val="FFFFFF"/>
                            <w:spacing w:val="-10"/>
                            <w:sz w:val="18"/>
                          </w:rPr>
                          <w:t xml:space="preserve"> </w:t>
                        </w:r>
                        <w:r>
                          <w:rPr>
                            <w:b/>
                            <w:color w:val="FFFFFF"/>
                            <w:sz w:val="18"/>
                          </w:rPr>
                          <w:t>SEKRETERİ</w:t>
                        </w:r>
                        <w:r>
                          <w:rPr>
                            <w:b/>
                            <w:color w:val="FFFFFF"/>
                            <w:spacing w:val="-10"/>
                            <w:sz w:val="18"/>
                          </w:rPr>
                          <w:t xml:space="preserve"> </w:t>
                        </w:r>
                        <w:r>
                          <w:rPr>
                            <w:b/>
                            <w:color w:val="FFFFFF"/>
                            <w:sz w:val="18"/>
                          </w:rPr>
                          <w:t>EBYS SİSTEMİNE DÜŞER</w:t>
                        </w:r>
                      </w:p>
                    </w:txbxContent>
                  </v:textbox>
                </v:shape>
                <v:shape id="Textbox 97" o:spid="_x0000_s1104" type="#_x0000_t202" style="position:absolute;left:24932;top:13818;width:15894;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30E90F2E" w14:textId="77777777" w:rsidR="00745657" w:rsidRDefault="00745657">
                        <w:pPr>
                          <w:spacing w:line="183" w:lineRule="exact"/>
                          <w:rPr>
                            <w:b/>
                            <w:sz w:val="18"/>
                          </w:rPr>
                        </w:pPr>
                        <w:r>
                          <w:rPr>
                            <w:b/>
                            <w:color w:val="FFFFFF"/>
                            <w:sz w:val="18"/>
                          </w:rPr>
                          <w:t>BİRİM</w:t>
                        </w:r>
                        <w:r>
                          <w:rPr>
                            <w:b/>
                            <w:color w:val="FFFFFF"/>
                            <w:spacing w:val="1"/>
                            <w:sz w:val="18"/>
                          </w:rPr>
                          <w:t xml:space="preserve"> </w:t>
                        </w:r>
                        <w:r>
                          <w:rPr>
                            <w:b/>
                            <w:color w:val="FFFFFF"/>
                            <w:sz w:val="18"/>
                          </w:rPr>
                          <w:t>İÇİNDEN</w:t>
                        </w:r>
                        <w:r>
                          <w:rPr>
                            <w:b/>
                            <w:color w:val="FFFFFF"/>
                            <w:spacing w:val="-2"/>
                            <w:sz w:val="18"/>
                          </w:rPr>
                          <w:t xml:space="preserve"> </w:t>
                        </w:r>
                        <w:r>
                          <w:rPr>
                            <w:b/>
                            <w:color w:val="FFFFFF"/>
                            <w:sz w:val="18"/>
                          </w:rPr>
                          <w:t>GELEN</w:t>
                        </w:r>
                        <w:r>
                          <w:rPr>
                            <w:b/>
                            <w:color w:val="FFFFFF"/>
                            <w:spacing w:val="-2"/>
                            <w:sz w:val="18"/>
                          </w:rPr>
                          <w:t xml:space="preserve"> EVRAKLAR</w:t>
                        </w:r>
                      </w:p>
                      <w:p w14:paraId="77F83358" w14:textId="77777777" w:rsidR="00745657" w:rsidRDefault="00745657">
                        <w:pPr>
                          <w:spacing w:line="250" w:lineRule="atLeast"/>
                          <w:ind w:left="360" w:hanging="324"/>
                          <w:rPr>
                            <w:b/>
                            <w:sz w:val="18"/>
                          </w:rPr>
                        </w:pPr>
                        <w:r>
                          <w:rPr>
                            <w:b/>
                            <w:color w:val="FFFFFF"/>
                            <w:sz w:val="18"/>
                          </w:rPr>
                          <w:t>İLK</w:t>
                        </w:r>
                        <w:r>
                          <w:rPr>
                            <w:b/>
                            <w:color w:val="FFFFFF"/>
                            <w:spacing w:val="-11"/>
                            <w:sz w:val="18"/>
                          </w:rPr>
                          <w:t xml:space="preserve"> </w:t>
                        </w:r>
                        <w:r>
                          <w:rPr>
                            <w:b/>
                            <w:color w:val="FFFFFF"/>
                            <w:sz w:val="18"/>
                          </w:rPr>
                          <w:t>OLARAK</w:t>
                        </w:r>
                        <w:r>
                          <w:rPr>
                            <w:b/>
                            <w:color w:val="FFFFFF"/>
                            <w:spacing w:val="-10"/>
                            <w:sz w:val="18"/>
                          </w:rPr>
                          <w:t xml:space="preserve"> </w:t>
                        </w:r>
                        <w:r>
                          <w:rPr>
                            <w:b/>
                            <w:color w:val="FFFFFF"/>
                            <w:sz w:val="18"/>
                          </w:rPr>
                          <w:t>FAKÜLTE</w:t>
                        </w:r>
                        <w:r>
                          <w:rPr>
                            <w:b/>
                            <w:color w:val="FFFFFF"/>
                            <w:spacing w:val="-10"/>
                            <w:sz w:val="18"/>
                          </w:rPr>
                          <w:t xml:space="preserve"> </w:t>
                        </w:r>
                        <w:r>
                          <w:rPr>
                            <w:b/>
                            <w:color w:val="FFFFFF"/>
                            <w:sz w:val="18"/>
                          </w:rPr>
                          <w:t>SEKRETERİ EBYS SİSTEMİNE DÜŞER</w:t>
                        </w:r>
                      </w:p>
                    </w:txbxContent>
                  </v:textbox>
                </v:shape>
                <v:shape id="Textbox 98" o:spid="_x0000_s1105" type="#_x0000_t202" style="position:absolute;left:1295;top:24105;width:19926;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54157B1B" w14:textId="77777777" w:rsidR="00745657" w:rsidRDefault="00745657">
                        <w:pPr>
                          <w:spacing w:line="183" w:lineRule="exact"/>
                          <w:ind w:right="19"/>
                          <w:jc w:val="center"/>
                          <w:rPr>
                            <w:b/>
                            <w:sz w:val="18"/>
                          </w:rPr>
                        </w:pPr>
                        <w:r>
                          <w:rPr>
                            <w:b/>
                            <w:color w:val="FFFFFF"/>
                            <w:sz w:val="18"/>
                          </w:rPr>
                          <w:t>FAKÜLTE</w:t>
                        </w:r>
                        <w:r>
                          <w:rPr>
                            <w:b/>
                            <w:color w:val="FFFFFF"/>
                            <w:spacing w:val="-2"/>
                            <w:sz w:val="18"/>
                          </w:rPr>
                          <w:t xml:space="preserve"> </w:t>
                        </w:r>
                        <w:r>
                          <w:rPr>
                            <w:b/>
                            <w:color w:val="FFFFFF"/>
                            <w:sz w:val="18"/>
                          </w:rPr>
                          <w:t>SEKRETERLİĞİNDEN,</w:t>
                        </w:r>
                        <w:r>
                          <w:rPr>
                            <w:b/>
                            <w:color w:val="FFFFFF"/>
                            <w:spacing w:val="-3"/>
                            <w:sz w:val="18"/>
                          </w:rPr>
                          <w:t xml:space="preserve"> </w:t>
                        </w:r>
                        <w:r>
                          <w:rPr>
                            <w:b/>
                            <w:color w:val="FFFFFF"/>
                            <w:spacing w:val="-2"/>
                            <w:sz w:val="18"/>
                          </w:rPr>
                          <w:t>İLGİLİ</w:t>
                        </w:r>
                      </w:p>
                      <w:p w14:paraId="57209FF6" w14:textId="77777777" w:rsidR="00745657" w:rsidRDefault="00745657">
                        <w:pPr>
                          <w:spacing w:line="250" w:lineRule="atLeast"/>
                          <w:ind w:right="18"/>
                          <w:jc w:val="center"/>
                          <w:rPr>
                            <w:b/>
                            <w:sz w:val="18"/>
                          </w:rPr>
                        </w:pPr>
                        <w:r>
                          <w:rPr>
                            <w:b/>
                            <w:color w:val="FFFFFF"/>
                            <w:sz w:val="18"/>
                          </w:rPr>
                          <w:t>BİRİME GEREĞİ, İLGİLİ DEKAN YARDIMCISINA</w:t>
                        </w:r>
                        <w:r>
                          <w:rPr>
                            <w:b/>
                            <w:color w:val="FFFFFF"/>
                            <w:spacing w:val="-11"/>
                            <w:sz w:val="18"/>
                          </w:rPr>
                          <w:t xml:space="preserve"> </w:t>
                        </w:r>
                        <w:r>
                          <w:rPr>
                            <w:b/>
                            <w:color w:val="FFFFFF"/>
                            <w:sz w:val="18"/>
                          </w:rPr>
                          <w:t>BİLGİSİ</w:t>
                        </w:r>
                        <w:r>
                          <w:rPr>
                            <w:b/>
                            <w:color w:val="FFFFFF"/>
                            <w:spacing w:val="-10"/>
                            <w:sz w:val="18"/>
                          </w:rPr>
                          <w:t xml:space="preserve"> </w:t>
                        </w:r>
                        <w:r>
                          <w:rPr>
                            <w:b/>
                            <w:color w:val="FFFFFF"/>
                            <w:sz w:val="18"/>
                          </w:rPr>
                          <w:t>İÇİN</w:t>
                        </w:r>
                        <w:r>
                          <w:rPr>
                            <w:b/>
                            <w:color w:val="FFFFFF"/>
                            <w:spacing w:val="-8"/>
                            <w:sz w:val="18"/>
                          </w:rPr>
                          <w:t xml:space="preserve"> </w:t>
                        </w:r>
                        <w:r>
                          <w:rPr>
                            <w:b/>
                            <w:color w:val="FFFFFF"/>
                            <w:sz w:val="18"/>
                          </w:rPr>
                          <w:t>SEVKİ</w:t>
                        </w:r>
                        <w:r>
                          <w:rPr>
                            <w:b/>
                            <w:color w:val="FFFFFF"/>
                            <w:spacing w:val="-9"/>
                            <w:sz w:val="18"/>
                          </w:rPr>
                          <w:t xml:space="preserve"> </w:t>
                        </w:r>
                        <w:r>
                          <w:rPr>
                            <w:b/>
                            <w:color w:val="FFFFFF"/>
                            <w:sz w:val="18"/>
                          </w:rPr>
                          <w:t>YAPILIR</w:t>
                        </w:r>
                      </w:p>
                    </w:txbxContent>
                  </v:textbox>
                </v:shape>
                <v:shape id="Textbox 99" o:spid="_x0000_s1106" type="#_x0000_t202" style="position:absolute;left:24688;top:24303;width:19971;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D8A46B2" w14:textId="77777777" w:rsidR="00745657" w:rsidRDefault="00745657">
                        <w:pPr>
                          <w:spacing w:line="183" w:lineRule="exact"/>
                          <w:ind w:right="18"/>
                          <w:jc w:val="center"/>
                          <w:rPr>
                            <w:b/>
                            <w:sz w:val="18"/>
                          </w:rPr>
                        </w:pPr>
                        <w:r>
                          <w:rPr>
                            <w:b/>
                            <w:color w:val="FFFFFF"/>
                            <w:sz w:val="18"/>
                          </w:rPr>
                          <w:t>FAKÜLTE</w:t>
                        </w:r>
                        <w:r>
                          <w:rPr>
                            <w:b/>
                            <w:color w:val="FFFFFF"/>
                            <w:spacing w:val="-1"/>
                            <w:sz w:val="18"/>
                          </w:rPr>
                          <w:t xml:space="preserve"> </w:t>
                        </w:r>
                        <w:r>
                          <w:rPr>
                            <w:b/>
                            <w:color w:val="FFFFFF"/>
                            <w:sz w:val="18"/>
                          </w:rPr>
                          <w:t>SEKRETERİ</w:t>
                        </w:r>
                        <w:r>
                          <w:rPr>
                            <w:b/>
                            <w:color w:val="FFFFFF"/>
                            <w:spacing w:val="-3"/>
                            <w:sz w:val="18"/>
                          </w:rPr>
                          <w:t xml:space="preserve"> </w:t>
                        </w:r>
                        <w:r>
                          <w:rPr>
                            <w:b/>
                            <w:color w:val="FFFFFF"/>
                            <w:sz w:val="18"/>
                          </w:rPr>
                          <w:t>TARAFINDAN</w:t>
                        </w:r>
                        <w:r>
                          <w:rPr>
                            <w:b/>
                            <w:color w:val="FFFFFF"/>
                            <w:spacing w:val="-1"/>
                            <w:sz w:val="18"/>
                          </w:rPr>
                          <w:t xml:space="preserve"> </w:t>
                        </w:r>
                        <w:r>
                          <w:rPr>
                            <w:b/>
                            <w:color w:val="FFFFFF"/>
                            <w:spacing w:val="-2"/>
                            <w:sz w:val="18"/>
                          </w:rPr>
                          <w:t>GEREĞİ</w:t>
                        </w:r>
                      </w:p>
                      <w:p w14:paraId="3CC72176" w14:textId="77777777" w:rsidR="00745657" w:rsidRDefault="00745657">
                        <w:pPr>
                          <w:spacing w:before="30" w:line="216" w:lineRule="exact"/>
                          <w:ind w:right="14"/>
                          <w:jc w:val="center"/>
                          <w:rPr>
                            <w:b/>
                            <w:sz w:val="18"/>
                          </w:rPr>
                        </w:pPr>
                        <w:r>
                          <w:rPr>
                            <w:b/>
                            <w:color w:val="FFFFFF"/>
                            <w:sz w:val="18"/>
                          </w:rPr>
                          <w:t>İÇİN İLGİLİ</w:t>
                        </w:r>
                        <w:r>
                          <w:rPr>
                            <w:b/>
                            <w:color w:val="FFFFFF"/>
                            <w:spacing w:val="-2"/>
                            <w:sz w:val="18"/>
                          </w:rPr>
                          <w:t xml:space="preserve"> </w:t>
                        </w:r>
                        <w:r>
                          <w:rPr>
                            <w:b/>
                            <w:color w:val="FFFFFF"/>
                            <w:sz w:val="18"/>
                          </w:rPr>
                          <w:t xml:space="preserve">BİRİMLERE SEVKİ </w:t>
                        </w:r>
                        <w:r>
                          <w:rPr>
                            <w:b/>
                            <w:color w:val="FFFFFF"/>
                            <w:spacing w:val="-2"/>
                            <w:sz w:val="18"/>
                          </w:rPr>
                          <w:t>YAPILIR</w:t>
                        </w:r>
                      </w:p>
                    </w:txbxContent>
                  </v:textbox>
                </v:shape>
                <w10:wrap type="topAndBottom" anchorx="page"/>
              </v:group>
            </w:pict>
          </mc:Fallback>
        </mc:AlternateContent>
      </w:r>
      <w:r>
        <w:rPr>
          <w:noProof/>
          <w:sz w:val="20"/>
          <w:lang w:eastAsia="tr-TR"/>
        </w:rPr>
        <mc:AlternateContent>
          <mc:Choice Requires="wpg">
            <w:drawing>
              <wp:anchor distT="0" distB="0" distL="0" distR="0" simplePos="0" relativeHeight="487591936" behindDoc="1" locked="0" layoutInCell="1" allowOverlap="1" wp14:anchorId="677AA5E6" wp14:editId="673B684E">
                <wp:simplePos x="0" y="0"/>
                <wp:positionH relativeFrom="page">
                  <wp:posOffset>327660</wp:posOffset>
                </wp:positionH>
                <wp:positionV relativeFrom="paragraph">
                  <wp:posOffset>3628228</wp:posOffset>
                </wp:positionV>
                <wp:extent cx="7039609" cy="506603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9609" cy="5066030"/>
                          <a:chOff x="0" y="0"/>
                          <a:chExt cx="7039609" cy="5066030"/>
                        </a:xfrm>
                      </wpg:grpSpPr>
                      <wps:wsp>
                        <wps:cNvPr id="101" name="Graphic 101"/>
                        <wps:cNvSpPr/>
                        <wps:spPr>
                          <a:xfrm>
                            <a:off x="1491983" y="1179576"/>
                            <a:ext cx="3240405" cy="288290"/>
                          </a:xfrm>
                          <a:custGeom>
                            <a:avLst/>
                            <a:gdLst/>
                            <a:ahLst/>
                            <a:cxnLst/>
                            <a:rect l="l" t="t" r="r" b="b"/>
                            <a:pathLst>
                              <a:path w="3240405" h="288290">
                                <a:moveTo>
                                  <a:pt x="278892" y="10668"/>
                                </a:moveTo>
                                <a:lnTo>
                                  <a:pt x="274320" y="0"/>
                                </a:lnTo>
                                <a:lnTo>
                                  <a:pt x="71031" y="69215"/>
                                </a:lnTo>
                                <a:lnTo>
                                  <a:pt x="60960" y="39624"/>
                                </a:lnTo>
                                <a:lnTo>
                                  <a:pt x="0" y="100584"/>
                                </a:lnTo>
                                <a:lnTo>
                                  <a:pt x="85344" y="111252"/>
                                </a:lnTo>
                                <a:lnTo>
                                  <a:pt x="76530" y="85344"/>
                                </a:lnTo>
                                <a:lnTo>
                                  <a:pt x="75057" y="81013"/>
                                </a:lnTo>
                                <a:lnTo>
                                  <a:pt x="278892" y="10668"/>
                                </a:lnTo>
                                <a:close/>
                              </a:path>
                              <a:path w="3240405" h="288290">
                                <a:moveTo>
                                  <a:pt x="3240036" y="268224"/>
                                </a:moveTo>
                                <a:lnTo>
                                  <a:pt x="1476756" y="278892"/>
                                </a:lnTo>
                                <a:lnTo>
                                  <a:pt x="1476756" y="288036"/>
                                </a:lnTo>
                                <a:lnTo>
                                  <a:pt x="3240036" y="277368"/>
                                </a:lnTo>
                                <a:lnTo>
                                  <a:pt x="3240036" y="2682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32" cstate="print"/>
                          <a:stretch>
                            <a:fillRect/>
                          </a:stretch>
                        </pic:blipFill>
                        <pic:spPr>
                          <a:xfrm>
                            <a:off x="5033772" y="70104"/>
                            <a:ext cx="1630679" cy="1124711"/>
                          </a:xfrm>
                          <a:prstGeom prst="rect">
                            <a:avLst/>
                          </a:prstGeom>
                        </pic:spPr>
                      </pic:pic>
                      <wps:wsp>
                        <wps:cNvPr id="103" name="Graphic 103"/>
                        <wps:cNvSpPr/>
                        <wps:spPr>
                          <a:xfrm>
                            <a:off x="4968240" y="4572"/>
                            <a:ext cx="1609725" cy="1104900"/>
                          </a:xfrm>
                          <a:custGeom>
                            <a:avLst/>
                            <a:gdLst/>
                            <a:ahLst/>
                            <a:cxnLst/>
                            <a:rect l="l" t="t" r="r" b="b"/>
                            <a:pathLst>
                              <a:path w="1609725" h="1104900">
                                <a:moveTo>
                                  <a:pt x="804671" y="1104899"/>
                                </a:moveTo>
                                <a:lnTo>
                                  <a:pt x="0" y="553211"/>
                                </a:lnTo>
                                <a:lnTo>
                                  <a:pt x="804671" y="0"/>
                                </a:lnTo>
                                <a:lnTo>
                                  <a:pt x="1609344" y="553211"/>
                                </a:lnTo>
                                <a:lnTo>
                                  <a:pt x="804671" y="1104899"/>
                                </a:lnTo>
                                <a:close/>
                              </a:path>
                            </a:pathLst>
                          </a:custGeom>
                          <a:solidFill>
                            <a:srgbClr val="B8CDE4"/>
                          </a:solidFill>
                        </wps:spPr>
                        <wps:bodyPr wrap="square" lIns="0" tIns="0" rIns="0" bIns="0" rtlCol="0">
                          <a:prstTxWarp prst="textNoShape">
                            <a:avLst/>
                          </a:prstTxWarp>
                          <a:noAutofit/>
                        </wps:bodyPr>
                      </wps:wsp>
                      <wps:wsp>
                        <wps:cNvPr id="104" name="Graphic 104"/>
                        <wps:cNvSpPr/>
                        <wps:spPr>
                          <a:xfrm>
                            <a:off x="4960620" y="0"/>
                            <a:ext cx="1626235" cy="1115695"/>
                          </a:xfrm>
                          <a:custGeom>
                            <a:avLst/>
                            <a:gdLst/>
                            <a:ahLst/>
                            <a:cxnLst/>
                            <a:rect l="l" t="t" r="r" b="b"/>
                            <a:pathLst>
                              <a:path w="1626235" h="1115695">
                                <a:moveTo>
                                  <a:pt x="812292" y="1115568"/>
                                </a:moveTo>
                                <a:lnTo>
                                  <a:pt x="0" y="557784"/>
                                </a:lnTo>
                                <a:lnTo>
                                  <a:pt x="812292" y="0"/>
                                </a:lnTo>
                                <a:lnTo>
                                  <a:pt x="825633" y="9144"/>
                                </a:lnTo>
                                <a:lnTo>
                                  <a:pt x="810768" y="9144"/>
                                </a:lnTo>
                                <a:lnTo>
                                  <a:pt x="813054" y="10711"/>
                                </a:lnTo>
                                <a:lnTo>
                                  <a:pt x="21782" y="553212"/>
                                </a:lnTo>
                                <a:lnTo>
                                  <a:pt x="10668" y="553212"/>
                                </a:lnTo>
                                <a:lnTo>
                                  <a:pt x="10668" y="560832"/>
                                </a:lnTo>
                                <a:lnTo>
                                  <a:pt x="21751" y="560832"/>
                                </a:lnTo>
                                <a:lnTo>
                                  <a:pt x="813054" y="1104852"/>
                                </a:lnTo>
                                <a:lnTo>
                                  <a:pt x="810768" y="1106424"/>
                                </a:lnTo>
                                <a:lnTo>
                                  <a:pt x="825633" y="1106424"/>
                                </a:lnTo>
                                <a:lnTo>
                                  <a:pt x="812292" y="1115568"/>
                                </a:lnTo>
                                <a:close/>
                              </a:path>
                              <a:path w="1626235" h="1115695">
                                <a:moveTo>
                                  <a:pt x="813054" y="10711"/>
                                </a:moveTo>
                                <a:lnTo>
                                  <a:pt x="810768" y="9144"/>
                                </a:lnTo>
                                <a:lnTo>
                                  <a:pt x="815340" y="9144"/>
                                </a:lnTo>
                                <a:lnTo>
                                  <a:pt x="813054" y="10711"/>
                                </a:lnTo>
                                <a:close/>
                              </a:path>
                              <a:path w="1626235" h="1115695">
                                <a:moveTo>
                                  <a:pt x="1609890" y="557027"/>
                                </a:moveTo>
                                <a:lnTo>
                                  <a:pt x="813054" y="10711"/>
                                </a:lnTo>
                                <a:lnTo>
                                  <a:pt x="815340" y="9144"/>
                                </a:lnTo>
                                <a:lnTo>
                                  <a:pt x="825633" y="9144"/>
                                </a:lnTo>
                                <a:lnTo>
                                  <a:pt x="1619437" y="553212"/>
                                </a:lnTo>
                                <a:lnTo>
                                  <a:pt x="1615440" y="553212"/>
                                </a:lnTo>
                                <a:lnTo>
                                  <a:pt x="1609890" y="557027"/>
                                </a:lnTo>
                                <a:close/>
                              </a:path>
                              <a:path w="1626235" h="1115695">
                                <a:moveTo>
                                  <a:pt x="10668" y="560832"/>
                                </a:moveTo>
                                <a:lnTo>
                                  <a:pt x="10668" y="553212"/>
                                </a:lnTo>
                                <a:lnTo>
                                  <a:pt x="16217" y="557027"/>
                                </a:lnTo>
                                <a:lnTo>
                                  <a:pt x="10668" y="560832"/>
                                </a:lnTo>
                                <a:close/>
                              </a:path>
                              <a:path w="1626235" h="1115695">
                                <a:moveTo>
                                  <a:pt x="16217" y="557027"/>
                                </a:moveTo>
                                <a:lnTo>
                                  <a:pt x="10668" y="553212"/>
                                </a:lnTo>
                                <a:lnTo>
                                  <a:pt x="21782" y="553212"/>
                                </a:lnTo>
                                <a:lnTo>
                                  <a:pt x="16217" y="557027"/>
                                </a:lnTo>
                                <a:close/>
                              </a:path>
                              <a:path w="1626235" h="1115695">
                                <a:moveTo>
                                  <a:pt x="1615440" y="560832"/>
                                </a:moveTo>
                                <a:lnTo>
                                  <a:pt x="1609890" y="557027"/>
                                </a:lnTo>
                                <a:lnTo>
                                  <a:pt x="1615440" y="553212"/>
                                </a:lnTo>
                                <a:lnTo>
                                  <a:pt x="1615440" y="560832"/>
                                </a:lnTo>
                                <a:close/>
                              </a:path>
                              <a:path w="1626235" h="1115695">
                                <a:moveTo>
                                  <a:pt x="1621660" y="560832"/>
                                </a:moveTo>
                                <a:lnTo>
                                  <a:pt x="1615440" y="560832"/>
                                </a:lnTo>
                                <a:lnTo>
                                  <a:pt x="1615440" y="553212"/>
                                </a:lnTo>
                                <a:lnTo>
                                  <a:pt x="1619437" y="553212"/>
                                </a:lnTo>
                                <a:lnTo>
                                  <a:pt x="1626108" y="557784"/>
                                </a:lnTo>
                                <a:lnTo>
                                  <a:pt x="1621660" y="560832"/>
                                </a:lnTo>
                                <a:close/>
                              </a:path>
                              <a:path w="1626235" h="1115695">
                                <a:moveTo>
                                  <a:pt x="21751" y="560832"/>
                                </a:moveTo>
                                <a:lnTo>
                                  <a:pt x="10668" y="560832"/>
                                </a:lnTo>
                                <a:lnTo>
                                  <a:pt x="16217" y="557027"/>
                                </a:lnTo>
                                <a:lnTo>
                                  <a:pt x="21751" y="560832"/>
                                </a:lnTo>
                                <a:close/>
                              </a:path>
                              <a:path w="1626235" h="1115695">
                                <a:moveTo>
                                  <a:pt x="825633" y="1106424"/>
                                </a:moveTo>
                                <a:lnTo>
                                  <a:pt x="815340" y="1106424"/>
                                </a:lnTo>
                                <a:lnTo>
                                  <a:pt x="813054" y="1104852"/>
                                </a:lnTo>
                                <a:lnTo>
                                  <a:pt x="1609890" y="557027"/>
                                </a:lnTo>
                                <a:lnTo>
                                  <a:pt x="1615440" y="560832"/>
                                </a:lnTo>
                                <a:lnTo>
                                  <a:pt x="1621660" y="560832"/>
                                </a:lnTo>
                                <a:lnTo>
                                  <a:pt x="825633" y="1106424"/>
                                </a:lnTo>
                                <a:close/>
                              </a:path>
                              <a:path w="1626235" h="1115695">
                                <a:moveTo>
                                  <a:pt x="815340" y="1106424"/>
                                </a:moveTo>
                                <a:lnTo>
                                  <a:pt x="810768" y="1106424"/>
                                </a:lnTo>
                                <a:lnTo>
                                  <a:pt x="813054" y="1104852"/>
                                </a:lnTo>
                                <a:lnTo>
                                  <a:pt x="815340" y="11064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33" cstate="print"/>
                          <a:stretch>
                            <a:fillRect/>
                          </a:stretch>
                        </pic:blipFill>
                        <pic:spPr>
                          <a:xfrm>
                            <a:off x="5375147" y="326135"/>
                            <a:ext cx="798575" cy="457200"/>
                          </a:xfrm>
                          <a:prstGeom prst="rect">
                            <a:avLst/>
                          </a:prstGeom>
                        </pic:spPr>
                      </pic:pic>
                      <wps:wsp>
                        <wps:cNvPr id="106" name="Graphic 106"/>
                        <wps:cNvSpPr/>
                        <wps:spPr>
                          <a:xfrm>
                            <a:off x="4712208" y="1124712"/>
                            <a:ext cx="1236345" cy="1117600"/>
                          </a:xfrm>
                          <a:custGeom>
                            <a:avLst/>
                            <a:gdLst/>
                            <a:ahLst/>
                            <a:cxnLst/>
                            <a:rect l="l" t="t" r="r" b="b"/>
                            <a:pathLst>
                              <a:path w="1236345" h="1117600">
                                <a:moveTo>
                                  <a:pt x="76200" y="1040892"/>
                                </a:moveTo>
                                <a:lnTo>
                                  <a:pt x="44196" y="1041539"/>
                                </a:lnTo>
                                <a:lnTo>
                                  <a:pt x="44196" y="774192"/>
                                </a:lnTo>
                                <a:lnTo>
                                  <a:pt x="30480" y="774192"/>
                                </a:lnTo>
                                <a:lnTo>
                                  <a:pt x="31927" y="1041781"/>
                                </a:lnTo>
                                <a:lnTo>
                                  <a:pt x="0" y="1042416"/>
                                </a:lnTo>
                                <a:lnTo>
                                  <a:pt x="38100" y="1117092"/>
                                </a:lnTo>
                                <a:lnTo>
                                  <a:pt x="69342" y="1054608"/>
                                </a:lnTo>
                                <a:lnTo>
                                  <a:pt x="76200" y="1040892"/>
                                </a:lnTo>
                                <a:close/>
                              </a:path>
                              <a:path w="1236345" h="1117600">
                                <a:moveTo>
                                  <a:pt x="1022591" y="10668"/>
                                </a:moveTo>
                                <a:lnTo>
                                  <a:pt x="1014971" y="0"/>
                                </a:lnTo>
                                <a:lnTo>
                                  <a:pt x="241084" y="492887"/>
                                </a:lnTo>
                                <a:lnTo>
                                  <a:pt x="224015" y="466344"/>
                                </a:lnTo>
                                <a:lnTo>
                                  <a:pt x="179819" y="537972"/>
                                </a:lnTo>
                                <a:lnTo>
                                  <a:pt x="265163" y="530352"/>
                                </a:lnTo>
                                <a:lnTo>
                                  <a:pt x="252437" y="510540"/>
                                </a:lnTo>
                                <a:lnTo>
                                  <a:pt x="248158" y="503910"/>
                                </a:lnTo>
                                <a:lnTo>
                                  <a:pt x="1022591" y="10668"/>
                                </a:lnTo>
                                <a:close/>
                              </a:path>
                              <a:path w="1236345" h="1117600">
                                <a:moveTo>
                                  <a:pt x="1235964" y="390144"/>
                                </a:moveTo>
                                <a:lnTo>
                                  <a:pt x="1205217" y="394538"/>
                                </a:lnTo>
                                <a:lnTo>
                                  <a:pt x="1159764" y="79248"/>
                                </a:lnTo>
                                <a:lnTo>
                                  <a:pt x="1146048" y="80772"/>
                                </a:lnTo>
                                <a:lnTo>
                                  <a:pt x="1192999" y="396290"/>
                                </a:lnTo>
                                <a:lnTo>
                                  <a:pt x="1161288" y="400812"/>
                                </a:lnTo>
                                <a:lnTo>
                                  <a:pt x="1210056" y="470916"/>
                                </a:lnTo>
                                <a:lnTo>
                                  <a:pt x="1230096" y="408432"/>
                                </a:lnTo>
                                <a:lnTo>
                                  <a:pt x="1235964" y="390144"/>
                                </a:lnTo>
                                <a:close/>
                              </a:path>
                            </a:pathLst>
                          </a:custGeom>
                          <a:solidFill>
                            <a:srgbClr val="000000"/>
                          </a:solidFill>
                        </wps:spPr>
                        <wps:bodyPr wrap="square" lIns="0" tIns="0" rIns="0" bIns="0" rtlCol="0">
                          <a:prstTxWarp prst="textNoShape">
                            <a:avLst/>
                          </a:prstTxWarp>
                          <a:noAutofit/>
                        </wps:bodyPr>
                      </wps:wsp>
                      <wps:wsp>
                        <wps:cNvPr id="107" name="Graphic 107"/>
                        <wps:cNvSpPr/>
                        <wps:spPr>
                          <a:xfrm>
                            <a:off x="3768851" y="2241803"/>
                            <a:ext cx="1694814" cy="2028825"/>
                          </a:xfrm>
                          <a:custGeom>
                            <a:avLst/>
                            <a:gdLst/>
                            <a:ahLst/>
                            <a:cxnLst/>
                            <a:rect l="l" t="t" r="r" b="b"/>
                            <a:pathLst>
                              <a:path w="1694814" h="2028825">
                                <a:moveTo>
                                  <a:pt x="1694688" y="2028444"/>
                                </a:moveTo>
                                <a:lnTo>
                                  <a:pt x="0" y="2028444"/>
                                </a:lnTo>
                                <a:lnTo>
                                  <a:pt x="0" y="0"/>
                                </a:lnTo>
                                <a:lnTo>
                                  <a:pt x="1694688" y="0"/>
                                </a:lnTo>
                                <a:lnTo>
                                  <a:pt x="1694688" y="2028444"/>
                                </a:lnTo>
                                <a:close/>
                              </a:path>
                            </a:pathLst>
                          </a:custGeom>
                          <a:solidFill>
                            <a:srgbClr val="3F3152"/>
                          </a:solidFill>
                        </wps:spPr>
                        <wps:bodyPr wrap="square" lIns="0" tIns="0" rIns="0" bIns="0" rtlCol="0">
                          <a:prstTxWarp prst="textNoShape">
                            <a:avLst/>
                          </a:prstTxWarp>
                          <a:noAutofit/>
                        </wps:bodyPr>
                      </wps:wsp>
                      <wps:wsp>
                        <wps:cNvPr id="108" name="Graphic 108"/>
                        <wps:cNvSpPr/>
                        <wps:spPr>
                          <a:xfrm>
                            <a:off x="3764280" y="1898904"/>
                            <a:ext cx="2459990" cy="2376170"/>
                          </a:xfrm>
                          <a:custGeom>
                            <a:avLst/>
                            <a:gdLst/>
                            <a:ahLst/>
                            <a:cxnLst/>
                            <a:rect l="l" t="t" r="r" b="b"/>
                            <a:pathLst>
                              <a:path w="2459990" h="2376170">
                                <a:moveTo>
                                  <a:pt x="1703832" y="338328"/>
                                </a:moveTo>
                                <a:lnTo>
                                  <a:pt x="1694688" y="338328"/>
                                </a:lnTo>
                                <a:lnTo>
                                  <a:pt x="1694688" y="347472"/>
                                </a:lnTo>
                                <a:lnTo>
                                  <a:pt x="1694688" y="2366772"/>
                                </a:lnTo>
                                <a:lnTo>
                                  <a:pt x="9144" y="2366772"/>
                                </a:lnTo>
                                <a:lnTo>
                                  <a:pt x="9144" y="347472"/>
                                </a:lnTo>
                                <a:lnTo>
                                  <a:pt x="1694688" y="347472"/>
                                </a:lnTo>
                                <a:lnTo>
                                  <a:pt x="1694688" y="338328"/>
                                </a:lnTo>
                                <a:lnTo>
                                  <a:pt x="0" y="338328"/>
                                </a:lnTo>
                                <a:lnTo>
                                  <a:pt x="0" y="2375916"/>
                                </a:lnTo>
                                <a:lnTo>
                                  <a:pt x="1703832" y="2375916"/>
                                </a:lnTo>
                                <a:lnTo>
                                  <a:pt x="1703832" y="2371344"/>
                                </a:lnTo>
                                <a:lnTo>
                                  <a:pt x="1703832" y="2366772"/>
                                </a:lnTo>
                                <a:lnTo>
                                  <a:pt x="1703832" y="347472"/>
                                </a:lnTo>
                                <a:lnTo>
                                  <a:pt x="1703832" y="342900"/>
                                </a:lnTo>
                                <a:lnTo>
                                  <a:pt x="1703832" y="338328"/>
                                </a:lnTo>
                                <a:close/>
                              </a:path>
                              <a:path w="2459990" h="2376170">
                                <a:moveTo>
                                  <a:pt x="2459736" y="266700"/>
                                </a:moveTo>
                                <a:lnTo>
                                  <a:pt x="2428887" y="267322"/>
                                </a:lnTo>
                                <a:lnTo>
                                  <a:pt x="2428913" y="268224"/>
                                </a:lnTo>
                                <a:lnTo>
                                  <a:pt x="2429256" y="280416"/>
                                </a:lnTo>
                                <a:lnTo>
                                  <a:pt x="2428887" y="267322"/>
                                </a:lnTo>
                                <a:lnTo>
                                  <a:pt x="2428875" y="266700"/>
                                </a:lnTo>
                                <a:lnTo>
                                  <a:pt x="2421636" y="0"/>
                                </a:lnTo>
                                <a:lnTo>
                                  <a:pt x="2407920" y="1524"/>
                                </a:lnTo>
                                <a:lnTo>
                                  <a:pt x="2415184" y="267601"/>
                                </a:lnTo>
                                <a:lnTo>
                                  <a:pt x="2383536" y="268224"/>
                                </a:lnTo>
                                <a:lnTo>
                                  <a:pt x="2424684" y="342900"/>
                                </a:lnTo>
                                <a:lnTo>
                                  <a:pt x="2453424" y="280416"/>
                                </a:lnTo>
                                <a:lnTo>
                                  <a:pt x="2459736" y="266700"/>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5711952" y="2241803"/>
                            <a:ext cx="1323340" cy="1096010"/>
                          </a:xfrm>
                          <a:custGeom>
                            <a:avLst/>
                            <a:gdLst/>
                            <a:ahLst/>
                            <a:cxnLst/>
                            <a:rect l="l" t="t" r="r" b="b"/>
                            <a:pathLst>
                              <a:path w="1323340" h="1096010">
                                <a:moveTo>
                                  <a:pt x="1322832" y="1095756"/>
                                </a:moveTo>
                                <a:lnTo>
                                  <a:pt x="0" y="1095756"/>
                                </a:lnTo>
                                <a:lnTo>
                                  <a:pt x="0" y="0"/>
                                </a:lnTo>
                                <a:lnTo>
                                  <a:pt x="1322832" y="0"/>
                                </a:lnTo>
                                <a:lnTo>
                                  <a:pt x="1322832" y="1095756"/>
                                </a:lnTo>
                                <a:close/>
                              </a:path>
                            </a:pathLst>
                          </a:custGeom>
                          <a:solidFill>
                            <a:srgbClr val="3F3152"/>
                          </a:solidFill>
                        </wps:spPr>
                        <wps:bodyPr wrap="square" lIns="0" tIns="0" rIns="0" bIns="0" rtlCol="0">
                          <a:prstTxWarp prst="textNoShape">
                            <a:avLst/>
                          </a:prstTxWarp>
                          <a:noAutofit/>
                        </wps:bodyPr>
                      </wps:wsp>
                      <wps:wsp>
                        <wps:cNvPr id="110" name="Graphic 110"/>
                        <wps:cNvSpPr/>
                        <wps:spPr>
                          <a:xfrm>
                            <a:off x="1406652" y="1556004"/>
                            <a:ext cx="5633085" cy="1786255"/>
                          </a:xfrm>
                          <a:custGeom>
                            <a:avLst/>
                            <a:gdLst/>
                            <a:ahLst/>
                            <a:cxnLst/>
                            <a:rect l="l" t="t" r="r" b="b"/>
                            <a:pathLst>
                              <a:path w="5633085" h="1786255">
                                <a:moveTo>
                                  <a:pt x="76200" y="865632"/>
                                </a:moveTo>
                                <a:lnTo>
                                  <a:pt x="45720" y="865632"/>
                                </a:lnTo>
                                <a:lnTo>
                                  <a:pt x="45720" y="0"/>
                                </a:lnTo>
                                <a:lnTo>
                                  <a:pt x="32004" y="0"/>
                                </a:lnTo>
                                <a:lnTo>
                                  <a:pt x="32004" y="865632"/>
                                </a:lnTo>
                                <a:lnTo>
                                  <a:pt x="0" y="865632"/>
                                </a:lnTo>
                                <a:lnTo>
                                  <a:pt x="38100" y="941832"/>
                                </a:lnTo>
                                <a:lnTo>
                                  <a:pt x="69342" y="879348"/>
                                </a:lnTo>
                                <a:lnTo>
                                  <a:pt x="76200" y="865632"/>
                                </a:lnTo>
                                <a:close/>
                              </a:path>
                              <a:path w="5633085" h="1786255">
                                <a:moveTo>
                                  <a:pt x="5632691" y="681228"/>
                                </a:moveTo>
                                <a:lnTo>
                                  <a:pt x="5623547" y="681228"/>
                                </a:lnTo>
                                <a:lnTo>
                                  <a:pt x="5623547" y="690372"/>
                                </a:lnTo>
                                <a:lnTo>
                                  <a:pt x="5623547" y="1776984"/>
                                </a:lnTo>
                                <a:lnTo>
                                  <a:pt x="4309859" y="1776984"/>
                                </a:lnTo>
                                <a:lnTo>
                                  <a:pt x="4309859" y="690372"/>
                                </a:lnTo>
                                <a:lnTo>
                                  <a:pt x="5623547" y="690372"/>
                                </a:lnTo>
                                <a:lnTo>
                                  <a:pt x="5623547" y="681228"/>
                                </a:lnTo>
                                <a:lnTo>
                                  <a:pt x="4300715" y="681228"/>
                                </a:lnTo>
                                <a:lnTo>
                                  <a:pt x="4300715" y="1786128"/>
                                </a:lnTo>
                                <a:lnTo>
                                  <a:pt x="5632691" y="1786128"/>
                                </a:lnTo>
                                <a:lnTo>
                                  <a:pt x="5632691" y="1781556"/>
                                </a:lnTo>
                                <a:lnTo>
                                  <a:pt x="5632691" y="1776984"/>
                                </a:lnTo>
                                <a:lnTo>
                                  <a:pt x="5632691" y="690372"/>
                                </a:lnTo>
                                <a:lnTo>
                                  <a:pt x="5632691" y="685800"/>
                                </a:lnTo>
                                <a:lnTo>
                                  <a:pt x="5632691" y="681228"/>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4571" y="2497835"/>
                            <a:ext cx="3429000" cy="437515"/>
                          </a:xfrm>
                          <a:custGeom>
                            <a:avLst/>
                            <a:gdLst/>
                            <a:ahLst/>
                            <a:cxnLst/>
                            <a:rect l="l" t="t" r="r" b="b"/>
                            <a:pathLst>
                              <a:path w="3429000" h="437515">
                                <a:moveTo>
                                  <a:pt x="3429000" y="437388"/>
                                </a:moveTo>
                                <a:lnTo>
                                  <a:pt x="0" y="437388"/>
                                </a:lnTo>
                                <a:lnTo>
                                  <a:pt x="0" y="0"/>
                                </a:lnTo>
                                <a:lnTo>
                                  <a:pt x="3429000" y="0"/>
                                </a:lnTo>
                                <a:lnTo>
                                  <a:pt x="3429000" y="437388"/>
                                </a:lnTo>
                                <a:close/>
                              </a:path>
                            </a:pathLst>
                          </a:custGeom>
                          <a:solidFill>
                            <a:srgbClr val="3F3152"/>
                          </a:solidFill>
                        </wps:spPr>
                        <wps:bodyPr wrap="square" lIns="0" tIns="0" rIns="0" bIns="0" rtlCol="0">
                          <a:prstTxWarp prst="textNoShape">
                            <a:avLst/>
                          </a:prstTxWarp>
                          <a:noAutofit/>
                        </wps:bodyPr>
                      </wps:wsp>
                      <wps:wsp>
                        <wps:cNvPr id="112" name="Graphic 112"/>
                        <wps:cNvSpPr/>
                        <wps:spPr>
                          <a:xfrm>
                            <a:off x="0" y="2493264"/>
                            <a:ext cx="3438525" cy="759460"/>
                          </a:xfrm>
                          <a:custGeom>
                            <a:avLst/>
                            <a:gdLst/>
                            <a:ahLst/>
                            <a:cxnLst/>
                            <a:rect l="l" t="t" r="r" b="b"/>
                            <a:pathLst>
                              <a:path w="3438525" h="759460">
                                <a:moveTo>
                                  <a:pt x="3438144" y="0"/>
                                </a:moveTo>
                                <a:lnTo>
                                  <a:pt x="3429000" y="0"/>
                                </a:lnTo>
                                <a:lnTo>
                                  <a:pt x="3429000" y="9144"/>
                                </a:lnTo>
                                <a:lnTo>
                                  <a:pt x="3429000" y="437388"/>
                                </a:lnTo>
                                <a:lnTo>
                                  <a:pt x="9144" y="437388"/>
                                </a:lnTo>
                                <a:lnTo>
                                  <a:pt x="9144" y="9144"/>
                                </a:lnTo>
                                <a:lnTo>
                                  <a:pt x="3429000" y="9144"/>
                                </a:lnTo>
                                <a:lnTo>
                                  <a:pt x="3429000" y="0"/>
                                </a:lnTo>
                                <a:lnTo>
                                  <a:pt x="0" y="0"/>
                                </a:lnTo>
                                <a:lnTo>
                                  <a:pt x="0" y="446532"/>
                                </a:lnTo>
                                <a:lnTo>
                                  <a:pt x="1438656" y="446532"/>
                                </a:lnTo>
                                <a:lnTo>
                                  <a:pt x="1438656" y="682752"/>
                                </a:lnTo>
                                <a:lnTo>
                                  <a:pt x="1406652" y="682752"/>
                                </a:lnTo>
                                <a:lnTo>
                                  <a:pt x="1444752" y="758952"/>
                                </a:lnTo>
                                <a:lnTo>
                                  <a:pt x="1476756" y="694944"/>
                                </a:lnTo>
                                <a:lnTo>
                                  <a:pt x="1482852" y="682752"/>
                                </a:lnTo>
                                <a:lnTo>
                                  <a:pt x="1452372" y="682752"/>
                                </a:lnTo>
                                <a:lnTo>
                                  <a:pt x="1452372" y="446532"/>
                                </a:lnTo>
                                <a:lnTo>
                                  <a:pt x="3438144" y="446532"/>
                                </a:lnTo>
                                <a:lnTo>
                                  <a:pt x="3438144" y="441960"/>
                                </a:lnTo>
                                <a:lnTo>
                                  <a:pt x="3438144" y="437388"/>
                                </a:lnTo>
                                <a:lnTo>
                                  <a:pt x="3438144" y="9144"/>
                                </a:lnTo>
                                <a:lnTo>
                                  <a:pt x="3438144" y="4572"/>
                                </a:lnTo>
                                <a:lnTo>
                                  <a:pt x="3438144" y="0"/>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434339" y="3250692"/>
                            <a:ext cx="2133600" cy="923925"/>
                          </a:xfrm>
                          <a:custGeom>
                            <a:avLst/>
                            <a:gdLst/>
                            <a:ahLst/>
                            <a:cxnLst/>
                            <a:rect l="l" t="t" r="r" b="b"/>
                            <a:pathLst>
                              <a:path w="2133600" h="923925">
                                <a:moveTo>
                                  <a:pt x="1601724" y="923543"/>
                                </a:moveTo>
                                <a:lnTo>
                                  <a:pt x="533400" y="923543"/>
                                </a:lnTo>
                                <a:lnTo>
                                  <a:pt x="0" y="461771"/>
                                </a:lnTo>
                                <a:lnTo>
                                  <a:pt x="533400" y="0"/>
                                </a:lnTo>
                                <a:lnTo>
                                  <a:pt x="1601724" y="0"/>
                                </a:lnTo>
                                <a:lnTo>
                                  <a:pt x="2133600" y="461771"/>
                                </a:lnTo>
                                <a:lnTo>
                                  <a:pt x="1601724" y="923543"/>
                                </a:lnTo>
                                <a:close/>
                              </a:path>
                            </a:pathLst>
                          </a:custGeom>
                          <a:solidFill>
                            <a:srgbClr val="E9F0DD"/>
                          </a:solidFill>
                        </wps:spPr>
                        <wps:bodyPr wrap="square" lIns="0" tIns="0" rIns="0" bIns="0" rtlCol="0">
                          <a:prstTxWarp prst="textNoShape">
                            <a:avLst/>
                          </a:prstTxWarp>
                          <a:noAutofit/>
                        </wps:bodyPr>
                      </wps:wsp>
                      <wps:wsp>
                        <wps:cNvPr id="114" name="Graphic 114"/>
                        <wps:cNvSpPr/>
                        <wps:spPr>
                          <a:xfrm>
                            <a:off x="428244" y="3246120"/>
                            <a:ext cx="2352040" cy="1586865"/>
                          </a:xfrm>
                          <a:custGeom>
                            <a:avLst/>
                            <a:gdLst/>
                            <a:ahLst/>
                            <a:cxnLst/>
                            <a:rect l="l" t="t" r="r" b="b"/>
                            <a:pathLst>
                              <a:path w="2352040" h="1586865">
                                <a:moveTo>
                                  <a:pt x="2147316" y="466344"/>
                                </a:moveTo>
                                <a:lnTo>
                                  <a:pt x="2143798" y="463296"/>
                                </a:lnTo>
                                <a:lnTo>
                                  <a:pt x="2133765" y="454609"/>
                                </a:lnTo>
                                <a:lnTo>
                                  <a:pt x="2133765" y="467106"/>
                                </a:lnTo>
                                <a:lnTo>
                                  <a:pt x="1606524" y="923544"/>
                                </a:lnTo>
                                <a:lnTo>
                                  <a:pt x="540778" y="923544"/>
                                </a:lnTo>
                                <a:lnTo>
                                  <a:pt x="17945" y="470916"/>
                                </a:lnTo>
                                <a:lnTo>
                                  <a:pt x="13538" y="467106"/>
                                </a:lnTo>
                                <a:lnTo>
                                  <a:pt x="17945" y="463296"/>
                                </a:lnTo>
                                <a:lnTo>
                                  <a:pt x="542544" y="9144"/>
                                </a:lnTo>
                                <a:lnTo>
                                  <a:pt x="1604772" y="9144"/>
                                </a:lnTo>
                                <a:lnTo>
                                  <a:pt x="2133765" y="467106"/>
                                </a:lnTo>
                                <a:lnTo>
                                  <a:pt x="2133765" y="454609"/>
                                </a:lnTo>
                                <a:lnTo>
                                  <a:pt x="1619885" y="9144"/>
                                </a:lnTo>
                                <a:lnTo>
                                  <a:pt x="1609344" y="0"/>
                                </a:lnTo>
                                <a:lnTo>
                                  <a:pt x="537972" y="0"/>
                                </a:lnTo>
                                <a:lnTo>
                                  <a:pt x="0" y="466344"/>
                                </a:lnTo>
                                <a:lnTo>
                                  <a:pt x="537972" y="932688"/>
                                </a:lnTo>
                                <a:lnTo>
                                  <a:pt x="923531" y="932688"/>
                                </a:lnTo>
                                <a:lnTo>
                                  <a:pt x="923531" y="1184148"/>
                                </a:lnTo>
                                <a:lnTo>
                                  <a:pt x="891527" y="1184148"/>
                                </a:lnTo>
                                <a:lnTo>
                                  <a:pt x="929627" y="1260348"/>
                                </a:lnTo>
                                <a:lnTo>
                                  <a:pt x="961631" y="1196340"/>
                                </a:lnTo>
                                <a:lnTo>
                                  <a:pt x="967727" y="1184148"/>
                                </a:lnTo>
                                <a:lnTo>
                                  <a:pt x="937247" y="1184148"/>
                                </a:lnTo>
                                <a:lnTo>
                                  <a:pt x="937247" y="932688"/>
                                </a:lnTo>
                                <a:lnTo>
                                  <a:pt x="1609344" y="932688"/>
                                </a:lnTo>
                                <a:lnTo>
                                  <a:pt x="1618132" y="925068"/>
                                </a:lnTo>
                                <a:lnTo>
                                  <a:pt x="1619885" y="923544"/>
                                </a:lnTo>
                                <a:lnTo>
                                  <a:pt x="2142032" y="470916"/>
                                </a:lnTo>
                                <a:lnTo>
                                  <a:pt x="2147316" y="466344"/>
                                </a:lnTo>
                                <a:close/>
                              </a:path>
                              <a:path w="2352040" h="1586865">
                                <a:moveTo>
                                  <a:pt x="2351532" y="1548384"/>
                                </a:moveTo>
                                <a:lnTo>
                                  <a:pt x="2339340" y="1542288"/>
                                </a:lnTo>
                                <a:lnTo>
                                  <a:pt x="2275332" y="1510284"/>
                                </a:lnTo>
                                <a:lnTo>
                                  <a:pt x="2275332" y="1542288"/>
                                </a:lnTo>
                                <a:lnTo>
                                  <a:pt x="2040636" y="1542288"/>
                                </a:lnTo>
                                <a:lnTo>
                                  <a:pt x="2040636" y="1556004"/>
                                </a:lnTo>
                                <a:lnTo>
                                  <a:pt x="2275332" y="1556004"/>
                                </a:lnTo>
                                <a:lnTo>
                                  <a:pt x="2275332" y="1586484"/>
                                </a:lnTo>
                                <a:lnTo>
                                  <a:pt x="2336292" y="1556004"/>
                                </a:lnTo>
                                <a:lnTo>
                                  <a:pt x="2351532" y="1548384"/>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2778251" y="4547616"/>
                            <a:ext cx="1949450" cy="513715"/>
                          </a:xfrm>
                          <a:custGeom>
                            <a:avLst/>
                            <a:gdLst/>
                            <a:ahLst/>
                            <a:cxnLst/>
                            <a:rect l="l" t="t" r="r" b="b"/>
                            <a:pathLst>
                              <a:path w="1949450" h="513715">
                                <a:moveTo>
                                  <a:pt x="1949195" y="513587"/>
                                </a:moveTo>
                                <a:lnTo>
                                  <a:pt x="0" y="513587"/>
                                </a:lnTo>
                                <a:lnTo>
                                  <a:pt x="0" y="0"/>
                                </a:lnTo>
                                <a:lnTo>
                                  <a:pt x="1949195" y="0"/>
                                </a:lnTo>
                                <a:lnTo>
                                  <a:pt x="1949195" y="513587"/>
                                </a:lnTo>
                                <a:close/>
                              </a:path>
                            </a:pathLst>
                          </a:custGeom>
                          <a:solidFill>
                            <a:srgbClr val="3F3152"/>
                          </a:solidFill>
                        </wps:spPr>
                        <wps:bodyPr wrap="square" lIns="0" tIns="0" rIns="0" bIns="0" rtlCol="0">
                          <a:prstTxWarp prst="textNoShape">
                            <a:avLst/>
                          </a:prstTxWarp>
                          <a:noAutofit/>
                        </wps:bodyPr>
                      </wps:wsp>
                      <wps:wsp>
                        <wps:cNvPr id="116" name="Graphic 116"/>
                        <wps:cNvSpPr/>
                        <wps:spPr>
                          <a:xfrm>
                            <a:off x="1575816" y="1485900"/>
                            <a:ext cx="3156585" cy="3580129"/>
                          </a:xfrm>
                          <a:custGeom>
                            <a:avLst/>
                            <a:gdLst/>
                            <a:ahLst/>
                            <a:cxnLst/>
                            <a:rect l="l" t="t" r="r" b="b"/>
                            <a:pathLst>
                              <a:path w="3156585" h="3580129">
                                <a:moveTo>
                                  <a:pt x="2193036" y="903732"/>
                                </a:moveTo>
                                <a:lnTo>
                                  <a:pt x="2178266" y="886968"/>
                                </a:lnTo>
                                <a:lnTo>
                                  <a:pt x="2136648" y="839724"/>
                                </a:lnTo>
                                <a:lnTo>
                                  <a:pt x="2124481" y="869797"/>
                                </a:lnTo>
                                <a:lnTo>
                                  <a:pt x="4572" y="0"/>
                                </a:lnTo>
                                <a:lnTo>
                                  <a:pt x="0" y="10668"/>
                                </a:lnTo>
                                <a:lnTo>
                                  <a:pt x="2119617" y="881849"/>
                                </a:lnTo>
                                <a:lnTo>
                                  <a:pt x="2107692" y="911352"/>
                                </a:lnTo>
                                <a:lnTo>
                                  <a:pt x="2193036" y="903732"/>
                                </a:lnTo>
                                <a:close/>
                              </a:path>
                              <a:path w="3156585" h="3580129">
                                <a:moveTo>
                                  <a:pt x="3156204" y="3057144"/>
                                </a:moveTo>
                                <a:lnTo>
                                  <a:pt x="3147060" y="3057144"/>
                                </a:lnTo>
                                <a:lnTo>
                                  <a:pt x="3147060" y="3066288"/>
                                </a:lnTo>
                                <a:lnTo>
                                  <a:pt x="3147060" y="3570732"/>
                                </a:lnTo>
                                <a:lnTo>
                                  <a:pt x="1207008" y="3570732"/>
                                </a:lnTo>
                                <a:lnTo>
                                  <a:pt x="1207008" y="3066288"/>
                                </a:lnTo>
                                <a:lnTo>
                                  <a:pt x="3147060" y="3066288"/>
                                </a:lnTo>
                                <a:lnTo>
                                  <a:pt x="3147060" y="3057144"/>
                                </a:lnTo>
                                <a:lnTo>
                                  <a:pt x="1197864" y="3057144"/>
                                </a:lnTo>
                                <a:lnTo>
                                  <a:pt x="1197864" y="3579876"/>
                                </a:lnTo>
                                <a:lnTo>
                                  <a:pt x="3156204" y="3579876"/>
                                </a:lnTo>
                                <a:lnTo>
                                  <a:pt x="3156204" y="3575304"/>
                                </a:lnTo>
                                <a:lnTo>
                                  <a:pt x="3156204" y="3570732"/>
                                </a:lnTo>
                                <a:lnTo>
                                  <a:pt x="3156204" y="3066288"/>
                                </a:lnTo>
                                <a:lnTo>
                                  <a:pt x="3156204" y="3061716"/>
                                </a:lnTo>
                                <a:lnTo>
                                  <a:pt x="3156204" y="3057144"/>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239267" y="4547616"/>
                            <a:ext cx="2230120" cy="408940"/>
                          </a:xfrm>
                          <a:custGeom>
                            <a:avLst/>
                            <a:gdLst/>
                            <a:ahLst/>
                            <a:cxnLst/>
                            <a:rect l="l" t="t" r="r" b="b"/>
                            <a:pathLst>
                              <a:path w="2230120" h="408940">
                                <a:moveTo>
                                  <a:pt x="2229612" y="408432"/>
                                </a:moveTo>
                                <a:lnTo>
                                  <a:pt x="0" y="408432"/>
                                </a:lnTo>
                                <a:lnTo>
                                  <a:pt x="0" y="0"/>
                                </a:lnTo>
                                <a:lnTo>
                                  <a:pt x="2229612" y="0"/>
                                </a:lnTo>
                                <a:lnTo>
                                  <a:pt x="2229612" y="408432"/>
                                </a:lnTo>
                                <a:close/>
                              </a:path>
                            </a:pathLst>
                          </a:custGeom>
                          <a:solidFill>
                            <a:srgbClr val="3F3152"/>
                          </a:solidFill>
                        </wps:spPr>
                        <wps:bodyPr wrap="square" lIns="0" tIns="0" rIns="0" bIns="0" rtlCol="0">
                          <a:prstTxWarp prst="textNoShape">
                            <a:avLst/>
                          </a:prstTxWarp>
                          <a:noAutofit/>
                        </wps:bodyPr>
                      </wps:wsp>
                      <wps:wsp>
                        <wps:cNvPr id="118" name="Graphic 118"/>
                        <wps:cNvSpPr/>
                        <wps:spPr>
                          <a:xfrm>
                            <a:off x="234696" y="4543044"/>
                            <a:ext cx="4803775" cy="417830"/>
                          </a:xfrm>
                          <a:custGeom>
                            <a:avLst/>
                            <a:gdLst/>
                            <a:ahLst/>
                            <a:cxnLst/>
                            <a:rect l="l" t="t" r="r" b="b"/>
                            <a:pathLst>
                              <a:path w="4803775" h="417830">
                                <a:moveTo>
                                  <a:pt x="2238756" y="0"/>
                                </a:moveTo>
                                <a:lnTo>
                                  <a:pt x="2229612" y="0"/>
                                </a:lnTo>
                                <a:lnTo>
                                  <a:pt x="2229612" y="9144"/>
                                </a:lnTo>
                                <a:lnTo>
                                  <a:pt x="2229612" y="408432"/>
                                </a:lnTo>
                                <a:lnTo>
                                  <a:pt x="9144" y="408432"/>
                                </a:lnTo>
                                <a:lnTo>
                                  <a:pt x="9144" y="9144"/>
                                </a:lnTo>
                                <a:lnTo>
                                  <a:pt x="2229612" y="9144"/>
                                </a:lnTo>
                                <a:lnTo>
                                  <a:pt x="2229612" y="0"/>
                                </a:lnTo>
                                <a:lnTo>
                                  <a:pt x="0" y="0"/>
                                </a:lnTo>
                                <a:lnTo>
                                  <a:pt x="0" y="417576"/>
                                </a:lnTo>
                                <a:lnTo>
                                  <a:pt x="2238756" y="417576"/>
                                </a:lnTo>
                                <a:lnTo>
                                  <a:pt x="2238756" y="413004"/>
                                </a:lnTo>
                                <a:lnTo>
                                  <a:pt x="2238756" y="408432"/>
                                </a:lnTo>
                                <a:lnTo>
                                  <a:pt x="2238756" y="9144"/>
                                </a:lnTo>
                                <a:lnTo>
                                  <a:pt x="2238756" y="4572"/>
                                </a:lnTo>
                                <a:lnTo>
                                  <a:pt x="2238756" y="0"/>
                                </a:lnTo>
                                <a:close/>
                              </a:path>
                              <a:path w="4803775" h="417830">
                                <a:moveTo>
                                  <a:pt x="4803635" y="251460"/>
                                </a:moveTo>
                                <a:lnTo>
                                  <a:pt x="4791443" y="245364"/>
                                </a:lnTo>
                                <a:lnTo>
                                  <a:pt x="4727435" y="213360"/>
                                </a:lnTo>
                                <a:lnTo>
                                  <a:pt x="4727435" y="245364"/>
                                </a:lnTo>
                                <a:lnTo>
                                  <a:pt x="4492739" y="245364"/>
                                </a:lnTo>
                                <a:lnTo>
                                  <a:pt x="4492739" y="259080"/>
                                </a:lnTo>
                                <a:lnTo>
                                  <a:pt x="4727435" y="259080"/>
                                </a:lnTo>
                                <a:lnTo>
                                  <a:pt x="4727435" y="289560"/>
                                </a:lnTo>
                                <a:lnTo>
                                  <a:pt x="4788395" y="259080"/>
                                </a:lnTo>
                                <a:lnTo>
                                  <a:pt x="4803635" y="251460"/>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5036820" y="4547615"/>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120" name="Graphic 120"/>
                        <wps:cNvSpPr/>
                        <wps:spPr>
                          <a:xfrm>
                            <a:off x="5032235" y="3337560"/>
                            <a:ext cx="1876425" cy="1658620"/>
                          </a:xfrm>
                          <a:custGeom>
                            <a:avLst/>
                            <a:gdLst/>
                            <a:ahLst/>
                            <a:cxnLst/>
                            <a:rect l="l" t="t" r="r" b="b"/>
                            <a:pathLst>
                              <a:path w="1876425" h="1658620">
                                <a:moveTo>
                                  <a:pt x="275844" y="1187196"/>
                                </a:moveTo>
                                <a:lnTo>
                                  <a:pt x="245364" y="1187196"/>
                                </a:lnTo>
                                <a:lnTo>
                                  <a:pt x="245364" y="932688"/>
                                </a:lnTo>
                                <a:lnTo>
                                  <a:pt x="231648" y="932688"/>
                                </a:lnTo>
                                <a:lnTo>
                                  <a:pt x="231648" y="1187196"/>
                                </a:lnTo>
                                <a:lnTo>
                                  <a:pt x="199644" y="1187196"/>
                                </a:lnTo>
                                <a:lnTo>
                                  <a:pt x="237744" y="1263396"/>
                                </a:lnTo>
                                <a:lnTo>
                                  <a:pt x="269748" y="1199388"/>
                                </a:lnTo>
                                <a:lnTo>
                                  <a:pt x="275844" y="1187196"/>
                                </a:lnTo>
                                <a:close/>
                              </a:path>
                              <a:path w="1876425" h="1658620">
                                <a:moveTo>
                                  <a:pt x="1193292" y="1133856"/>
                                </a:moveTo>
                                <a:lnTo>
                                  <a:pt x="1162812" y="1133856"/>
                                </a:lnTo>
                                <a:lnTo>
                                  <a:pt x="1162812" y="0"/>
                                </a:lnTo>
                                <a:lnTo>
                                  <a:pt x="1149096" y="0"/>
                                </a:lnTo>
                                <a:lnTo>
                                  <a:pt x="1149096" y="1133856"/>
                                </a:lnTo>
                                <a:lnTo>
                                  <a:pt x="1117092" y="1133856"/>
                                </a:lnTo>
                                <a:lnTo>
                                  <a:pt x="1155192" y="1210056"/>
                                </a:lnTo>
                                <a:lnTo>
                                  <a:pt x="1186434" y="1147572"/>
                                </a:lnTo>
                                <a:lnTo>
                                  <a:pt x="1193292" y="1133856"/>
                                </a:lnTo>
                                <a:close/>
                              </a:path>
                              <a:path w="1876425" h="1658620">
                                <a:moveTo>
                                  <a:pt x="1876056" y="1420368"/>
                                </a:moveTo>
                                <a:lnTo>
                                  <a:pt x="1873008" y="1414272"/>
                                </a:lnTo>
                                <a:lnTo>
                                  <a:pt x="1871484" y="1408176"/>
                                </a:lnTo>
                                <a:lnTo>
                                  <a:pt x="1866900" y="1399006"/>
                                </a:lnTo>
                                <a:lnTo>
                                  <a:pt x="1866900" y="1421892"/>
                                </a:lnTo>
                                <a:lnTo>
                                  <a:pt x="1866900" y="1443228"/>
                                </a:lnTo>
                                <a:lnTo>
                                  <a:pt x="1865388" y="1447800"/>
                                </a:lnTo>
                                <a:lnTo>
                                  <a:pt x="1862340" y="1453908"/>
                                </a:lnTo>
                                <a:lnTo>
                                  <a:pt x="1860816" y="1458468"/>
                                </a:lnTo>
                                <a:lnTo>
                                  <a:pt x="1857768" y="1464564"/>
                                </a:lnTo>
                                <a:lnTo>
                                  <a:pt x="1827288" y="1495044"/>
                                </a:lnTo>
                                <a:lnTo>
                                  <a:pt x="1757184" y="1534668"/>
                                </a:lnTo>
                                <a:lnTo>
                                  <a:pt x="1711464" y="1552956"/>
                                </a:lnTo>
                                <a:lnTo>
                                  <a:pt x="1685556" y="1560576"/>
                                </a:lnTo>
                                <a:lnTo>
                                  <a:pt x="1658124" y="1569720"/>
                                </a:lnTo>
                                <a:lnTo>
                                  <a:pt x="1629168" y="1577340"/>
                                </a:lnTo>
                                <a:lnTo>
                                  <a:pt x="1565148" y="1592580"/>
                                </a:lnTo>
                                <a:lnTo>
                                  <a:pt x="1531632" y="1598676"/>
                                </a:lnTo>
                                <a:lnTo>
                                  <a:pt x="1496580" y="1606308"/>
                                </a:lnTo>
                                <a:lnTo>
                                  <a:pt x="1460004" y="1612392"/>
                                </a:lnTo>
                                <a:lnTo>
                                  <a:pt x="1421904" y="1616964"/>
                                </a:lnTo>
                                <a:lnTo>
                                  <a:pt x="1383804" y="1623060"/>
                                </a:lnTo>
                                <a:lnTo>
                                  <a:pt x="1258836" y="1636776"/>
                                </a:lnTo>
                                <a:lnTo>
                                  <a:pt x="1171968" y="1642872"/>
                                </a:lnTo>
                                <a:lnTo>
                                  <a:pt x="1126248" y="1644408"/>
                                </a:lnTo>
                                <a:lnTo>
                                  <a:pt x="1080516" y="1647444"/>
                                </a:lnTo>
                                <a:lnTo>
                                  <a:pt x="1033284" y="1648968"/>
                                </a:lnTo>
                                <a:lnTo>
                                  <a:pt x="842784" y="1648968"/>
                                </a:lnTo>
                                <a:lnTo>
                                  <a:pt x="751332" y="1645920"/>
                                </a:lnTo>
                                <a:lnTo>
                                  <a:pt x="618756" y="1636776"/>
                                </a:lnTo>
                                <a:lnTo>
                                  <a:pt x="493788" y="1623060"/>
                                </a:lnTo>
                                <a:lnTo>
                                  <a:pt x="455688" y="1616964"/>
                                </a:lnTo>
                                <a:lnTo>
                                  <a:pt x="417588" y="1612392"/>
                                </a:lnTo>
                                <a:lnTo>
                                  <a:pt x="381000" y="1606308"/>
                                </a:lnTo>
                                <a:lnTo>
                                  <a:pt x="345948" y="1598676"/>
                                </a:lnTo>
                                <a:lnTo>
                                  <a:pt x="312432" y="1592580"/>
                                </a:lnTo>
                                <a:lnTo>
                                  <a:pt x="248424" y="1577340"/>
                                </a:lnTo>
                                <a:lnTo>
                                  <a:pt x="219468" y="1569720"/>
                                </a:lnTo>
                                <a:lnTo>
                                  <a:pt x="192036" y="1560576"/>
                                </a:lnTo>
                                <a:lnTo>
                                  <a:pt x="166116" y="1551432"/>
                                </a:lnTo>
                                <a:lnTo>
                                  <a:pt x="141732" y="1543812"/>
                                </a:lnTo>
                                <a:lnTo>
                                  <a:pt x="80784" y="1514856"/>
                                </a:lnTo>
                                <a:lnTo>
                                  <a:pt x="38100" y="1484376"/>
                                </a:lnTo>
                                <a:lnTo>
                                  <a:pt x="13716" y="1453908"/>
                                </a:lnTo>
                                <a:lnTo>
                                  <a:pt x="12204" y="1447800"/>
                                </a:lnTo>
                                <a:lnTo>
                                  <a:pt x="10680" y="1443228"/>
                                </a:lnTo>
                                <a:lnTo>
                                  <a:pt x="10680" y="1437132"/>
                                </a:lnTo>
                                <a:lnTo>
                                  <a:pt x="9156" y="1432560"/>
                                </a:lnTo>
                                <a:lnTo>
                                  <a:pt x="10680" y="1426464"/>
                                </a:lnTo>
                                <a:lnTo>
                                  <a:pt x="10680" y="1421892"/>
                                </a:lnTo>
                                <a:lnTo>
                                  <a:pt x="12204" y="1417320"/>
                                </a:lnTo>
                                <a:lnTo>
                                  <a:pt x="13716" y="1411224"/>
                                </a:lnTo>
                                <a:lnTo>
                                  <a:pt x="16764" y="1406652"/>
                                </a:lnTo>
                                <a:lnTo>
                                  <a:pt x="19824" y="1400556"/>
                                </a:lnTo>
                                <a:lnTo>
                                  <a:pt x="27432" y="1389888"/>
                                </a:lnTo>
                                <a:lnTo>
                                  <a:pt x="38100" y="1380744"/>
                                </a:lnTo>
                                <a:lnTo>
                                  <a:pt x="50304" y="1370076"/>
                                </a:lnTo>
                                <a:lnTo>
                                  <a:pt x="64020" y="1359408"/>
                                </a:lnTo>
                                <a:lnTo>
                                  <a:pt x="120408" y="1330452"/>
                                </a:lnTo>
                                <a:lnTo>
                                  <a:pt x="166116" y="1312164"/>
                                </a:lnTo>
                                <a:lnTo>
                                  <a:pt x="192036" y="1304544"/>
                                </a:lnTo>
                                <a:lnTo>
                                  <a:pt x="219468" y="1295400"/>
                                </a:lnTo>
                                <a:lnTo>
                                  <a:pt x="248424" y="1287780"/>
                                </a:lnTo>
                                <a:lnTo>
                                  <a:pt x="312432" y="1272540"/>
                                </a:lnTo>
                                <a:lnTo>
                                  <a:pt x="345948" y="1266444"/>
                                </a:lnTo>
                                <a:lnTo>
                                  <a:pt x="381000" y="1258824"/>
                                </a:lnTo>
                                <a:lnTo>
                                  <a:pt x="455688" y="1246632"/>
                                </a:lnTo>
                                <a:lnTo>
                                  <a:pt x="493788" y="1242060"/>
                                </a:lnTo>
                                <a:lnTo>
                                  <a:pt x="618756" y="1228344"/>
                                </a:lnTo>
                                <a:lnTo>
                                  <a:pt x="751332" y="1219200"/>
                                </a:lnTo>
                                <a:lnTo>
                                  <a:pt x="842784" y="1216152"/>
                                </a:lnTo>
                                <a:lnTo>
                                  <a:pt x="890016" y="1216152"/>
                                </a:lnTo>
                                <a:lnTo>
                                  <a:pt x="938796" y="1214628"/>
                                </a:lnTo>
                                <a:lnTo>
                                  <a:pt x="986040" y="1216152"/>
                                </a:lnTo>
                                <a:lnTo>
                                  <a:pt x="1034808" y="1216152"/>
                                </a:lnTo>
                                <a:lnTo>
                                  <a:pt x="1126248" y="1219200"/>
                                </a:lnTo>
                                <a:lnTo>
                                  <a:pt x="1258836" y="1228344"/>
                                </a:lnTo>
                                <a:lnTo>
                                  <a:pt x="1383804" y="1242060"/>
                                </a:lnTo>
                                <a:lnTo>
                                  <a:pt x="1421904" y="1248156"/>
                                </a:lnTo>
                                <a:lnTo>
                                  <a:pt x="1460004" y="1252728"/>
                                </a:lnTo>
                                <a:lnTo>
                                  <a:pt x="1496580" y="1258824"/>
                                </a:lnTo>
                                <a:lnTo>
                                  <a:pt x="1531632" y="1266444"/>
                                </a:lnTo>
                                <a:lnTo>
                                  <a:pt x="1565148" y="1272540"/>
                                </a:lnTo>
                                <a:lnTo>
                                  <a:pt x="1629168" y="1287780"/>
                                </a:lnTo>
                                <a:lnTo>
                                  <a:pt x="1658124" y="1295400"/>
                                </a:lnTo>
                                <a:lnTo>
                                  <a:pt x="1685556" y="1304544"/>
                                </a:lnTo>
                                <a:lnTo>
                                  <a:pt x="1711464" y="1312164"/>
                                </a:lnTo>
                                <a:lnTo>
                                  <a:pt x="1757184" y="1330452"/>
                                </a:lnTo>
                                <a:lnTo>
                                  <a:pt x="1796808" y="1350264"/>
                                </a:lnTo>
                                <a:lnTo>
                                  <a:pt x="1839480" y="1380744"/>
                                </a:lnTo>
                                <a:lnTo>
                                  <a:pt x="1863864" y="1411224"/>
                                </a:lnTo>
                                <a:lnTo>
                                  <a:pt x="1865388" y="1417320"/>
                                </a:lnTo>
                                <a:lnTo>
                                  <a:pt x="1866900" y="1421892"/>
                                </a:lnTo>
                                <a:lnTo>
                                  <a:pt x="1866900" y="1399006"/>
                                </a:lnTo>
                                <a:lnTo>
                                  <a:pt x="1865388" y="1395984"/>
                                </a:lnTo>
                                <a:lnTo>
                                  <a:pt x="1833384" y="1362456"/>
                                </a:lnTo>
                                <a:lnTo>
                                  <a:pt x="1781568" y="1331976"/>
                                </a:lnTo>
                                <a:lnTo>
                                  <a:pt x="1738896" y="1313688"/>
                                </a:lnTo>
                                <a:lnTo>
                                  <a:pt x="1688604" y="1295400"/>
                                </a:lnTo>
                                <a:lnTo>
                                  <a:pt x="1659648" y="1287780"/>
                                </a:lnTo>
                                <a:lnTo>
                                  <a:pt x="1630692" y="1278636"/>
                                </a:lnTo>
                                <a:lnTo>
                                  <a:pt x="1600200" y="1271016"/>
                                </a:lnTo>
                                <a:lnTo>
                                  <a:pt x="1566684" y="1263396"/>
                                </a:lnTo>
                                <a:lnTo>
                                  <a:pt x="1533156" y="1257300"/>
                                </a:lnTo>
                                <a:lnTo>
                                  <a:pt x="1498104" y="1249680"/>
                                </a:lnTo>
                                <a:lnTo>
                                  <a:pt x="1461516" y="1243584"/>
                                </a:lnTo>
                                <a:lnTo>
                                  <a:pt x="1423416" y="1239012"/>
                                </a:lnTo>
                                <a:lnTo>
                                  <a:pt x="1383804" y="1232916"/>
                                </a:lnTo>
                                <a:lnTo>
                                  <a:pt x="1260348" y="1219200"/>
                                </a:lnTo>
                                <a:lnTo>
                                  <a:pt x="1194054" y="1214628"/>
                                </a:lnTo>
                                <a:lnTo>
                                  <a:pt x="1127772" y="1210056"/>
                                </a:lnTo>
                                <a:lnTo>
                                  <a:pt x="1034808" y="1207008"/>
                                </a:lnTo>
                                <a:lnTo>
                                  <a:pt x="986040" y="1207008"/>
                                </a:lnTo>
                                <a:lnTo>
                                  <a:pt x="938796" y="1205484"/>
                                </a:lnTo>
                                <a:lnTo>
                                  <a:pt x="890016" y="1207008"/>
                                </a:lnTo>
                                <a:lnTo>
                                  <a:pt x="842784" y="1207008"/>
                                </a:lnTo>
                                <a:lnTo>
                                  <a:pt x="749820" y="1210056"/>
                                </a:lnTo>
                                <a:lnTo>
                                  <a:pt x="617232" y="1219200"/>
                                </a:lnTo>
                                <a:lnTo>
                                  <a:pt x="493788" y="1232916"/>
                                </a:lnTo>
                                <a:lnTo>
                                  <a:pt x="454164" y="1239012"/>
                                </a:lnTo>
                                <a:lnTo>
                                  <a:pt x="416064" y="1243584"/>
                                </a:lnTo>
                                <a:lnTo>
                                  <a:pt x="379488" y="1249680"/>
                                </a:lnTo>
                                <a:lnTo>
                                  <a:pt x="344436" y="1257300"/>
                                </a:lnTo>
                                <a:lnTo>
                                  <a:pt x="309384" y="1263396"/>
                                </a:lnTo>
                                <a:lnTo>
                                  <a:pt x="277380" y="1271016"/>
                                </a:lnTo>
                                <a:lnTo>
                                  <a:pt x="246900" y="1278636"/>
                                </a:lnTo>
                                <a:lnTo>
                                  <a:pt x="216420" y="1287780"/>
                                </a:lnTo>
                                <a:lnTo>
                                  <a:pt x="188988" y="1295400"/>
                                </a:lnTo>
                                <a:lnTo>
                                  <a:pt x="138696" y="1313688"/>
                                </a:lnTo>
                                <a:lnTo>
                                  <a:pt x="94500" y="1331976"/>
                                </a:lnTo>
                                <a:lnTo>
                                  <a:pt x="59448" y="1353312"/>
                                </a:lnTo>
                                <a:lnTo>
                                  <a:pt x="44208" y="1362456"/>
                                </a:lnTo>
                                <a:lnTo>
                                  <a:pt x="12204" y="1395984"/>
                                </a:lnTo>
                                <a:lnTo>
                                  <a:pt x="1536" y="1420368"/>
                                </a:lnTo>
                                <a:lnTo>
                                  <a:pt x="1536" y="1426464"/>
                                </a:lnTo>
                                <a:lnTo>
                                  <a:pt x="0" y="1432560"/>
                                </a:lnTo>
                                <a:lnTo>
                                  <a:pt x="1536" y="1438656"/>
                                </a:lnTo>
                                <a:lnTo>
                                  <a:pt x="1536" y="1444752"/>
                                </a:lnTo>
                                <a:lnTo>
                                  <a:pt x="3048" y="1450848"/>
                                </a:lnTo>
                                <a:lnTo>
                                  <a:pt x="32016" y="1492008"/>
                                </a:lnTo>
                                <a:lnTo>
                                  <a:pt x="96024" y="1533144"/>
                                </a:lnTo>
                                <a:lnTo>
                                  <a:pt x="138696" y="1551432"/>
                                </a:lnTo>
                                <a:lnTo>
                                  <a:pt x="188988" y="1569720"/>
                                </a:lnTo>
                                <a:lnTo>
                                  <a:pt x="217932" y="1577340"/>
                                </a:lnTo>
                                <a:lnTo>
                                  <a:pt x="246900" y="1586484"/>
                                </a:lnTo>
                                <a:lnTo>
                                  <a:pt x="277380" y="1594104"/>
                                </a:lnTo>
                                <a:lnTo>
                                  <a:pt x="310908" y="1601724"/>
                                </a:lnTo>
                                <a:lnTo>
                                  <a:pt x="344436" y="1607820"/>
                                </a:lnTo>
                                <a:lnTo>
                                  <a:pt x="379488" y="1615440"/>
                                </a:lnTo>
                                <a:lnTo>
                                  <a:pt x="416064" y="1621536"/>
                                </a:lnTo>
                                <a:lnTo>
                                  <a:pt x="454164" y="1626108"/>
                                </a:lnTo>
                                <a:lnTo>
                                  <a:pt x="493788" y="1632204"/>
                                </a:lnTo>
                                <a:lnTo>
                                  <a:pt x="617232" y="1645920"/>
                                </a:lnTo>
                                <a:lnTo>
                                  <a:pt x="749820" y="1655064"/>
                                </a:lnTo>
                                <a:lnTo>
                                  <a:pt x="842784" y="1658112"/>
                                </a:lnTo>
                                <a:lnTo>
                                  <a:pt x="1034808" y="1658112"/>
                                </a:lnTo>
                                <a:lnTo>
                                  <a:pt x="1080516" y="1656588"/>
                                </a:lnTo>
                                <a:lnTo>
                                  <a:pt x="1127772" y="1653540"/>
                                </a:lnTo>
                                <a:lnTo>
                                  <a:pt x="1171968" y="1652016"/>
                                </a:lnTo>
                                <a:lnTo>
                                  <a:pt x="1216164" y="1648968"/>
                                </a:lnTo>
                                <a:lnTo>
                                  <a:pt x="1260348" y="1645920"/>
                                </a:lnTo>
                                <a:lnTo>
                                  <a:pt x="1383804" y="1632204"/>
                                </a:lnTo>
                                <a:lnTo>
                                  <a:pt x="1423416" y="1626108"/>
                                </a:lnTo>
                                <a:lnTo>
                                  <a:pt x="1461516" y="1621536"/>
                                </a:lnTo>
                                <a:lnTo>
                                  <a:pt x="1498104" y="1613916"/>
                                </a:lnTo>
                                <a:lnTo>
                                  <a:pt x="1566684" y="1601724"/>
                                </a:lnTo>
                                <a:lnTo>
                                  <a:pt x="1600200" y="1594104"/>
                                </a:lnTo>
                                <a:lnTo>
                                  <a:pt x="1630692" y="1586484"/>
                                </a:lnTo>
                                <a:lnTo>
                                  <a:pt x="1659648" y="1577340"/>
                                </a:lnTo>
                                <a:lnTo>
                                  <a:pt x="1688604" y="1569720"/>
                                </a:lnTo>
                                <a:lnTo>
                                  <a:pt x="1738896" y="1551432"/>
                                </a:lnTo>
                                <a:lnTo>
                                  <a:pt x="1781568" y="1533144"/>
                                </a:lnTo>
                                <a:lnTo>
                                  <a:pt x="1818132" y="1511808"/>
                                </a:lnTo>
                                <a:lnTo>
                                  <a:pt x="1833384" y="1502664"/>
                                </a:lnTo>
                                <a:lnTo>
                                  <a:pt x="1856232" y="1479804"/>
                                </a:lnTo>
                                <a:lnTo>
                                  <a:pt x="1865388" y="1469136"/>
                                </a:lnTo>
                                <a:lnTo>
                                  <a:pt x="1874532" y="1450848"/>
                                </a:lnTo>
                                <a:lnTo>
                                  <a:pt x="1876056" y="1444752"/>
                                </a:lnTo>
                                <a:lnTo>
                                  <a:pt x="1876056" y="1420368"/>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4715255" y="594360"/>
                            <a:ext cx="9525" cy="848994"/>
                          </a:xfrm>
                          <a:custGeom>
                            <a:avLst/>
                            <a:gdLst/>
                            <a:ahLst/>
                            <a:cxnLst/>
                            <a:rect l="l" t="t" r="r" b="b"/>
                            <a:pathLst>
                              <a:path w="9525" h="848994">
                                <a:moveTo>
                                  <a:pt x="9144" y="848867"/>
                                </a:moveTo>
                                <a:lnTo>
                                  <a:pt x="0" y="848867"/>
                                </a:lnTo>
                                <a:lnTo>
                                  <a:pt x="0" y="0"/>
                                </a:lnTo>
                                <a:lnTo>
                                  <a:pt x="9144" y="0"/>
                                </a:lnTo>
                                <a:lnTo>
                                  <a:pt x="9144" y="848867"/>
                                </a:lnTo>
                                <a:close/>
                              </a:path>
                            </a:pathLst>
                          </a:custGeom>
                          <a:solidFill>
                            <a:srgbClr val="497EBA"/>
                          </a:solidFill>
                        </wps:spPr>
                        <wps:bodyPr wrap="square" lIns="0" tIns="0" rIns="0" bIns="0" rtlCol="0">
                          <a:prstTxWarp prst="textNoShape">
                            <a:avLst/>
                          </a:prstTxWarp>
                          <a:noAutofit/>
                        </wps:bodyPr>
                      </wps:wsp>
                      <wps:wsp>
                        <wps:cNvPr id="122" name="Graphic 122"/>
                        <wps:cNvSpPr/>
                        <wps:spPr>
                          <a:xfrm>
                            <a:off x="4724400" y="530352"/>
                            <a:ext cx="311150" cy="76200"/>
                          </a:xfrm>
                          <a:custGeom>
                            <a:avLst/>
                            <a:gdLst/>
                            <a:ahLst/>
                            <a:cxnLst/>
                            <a:rect l="l" t="t" r="r" b="b"/>
                            <a:pathLst>
                              <a:path w="311150" h="76200">
                                <a:moveTo>
                                  <a:pt x="234695" y="76200"/>
                                </a:moveTo>
                                <a:lnTo>
                                  <a:pt x="234695" y="0"/>
                                </a:lnTo>
                                <a:lnTo>
                                  <a:pt x="298703" y="32004"/>
                                </a:lnTo>
                                <a:lnTo>
                                  <a:pt x="246888" y="32004"/>
                                </a:lnTo>
                                <a:lnTo>
                                  <a:pt x="246888" y="45720"/>
                                </a:lnTo>
                                <a:lnTo>
                                  <a:pt x="295655" y="45720"/>
                                </a:lnTo>
                                <a:lnTo>
                                  <a:pt x="234695" y="76200"/>
                                </a:lnTo>
                                <a:close/>
                              </a:path>
                              <a:path w="311150" h="76200">
                                <a:moveTo>
                                  <a:pt x="234695" y="45720"/>
                                </a:moveTo>
                                <a:lnTo>
                                  <a:pt x="0" y="45720"/>
                                </a:lnTo>
                                <a:lnTo>
                                  <a:pt x="0" y="32004"/>
                                </a:lnTo>
                                <a:lnTo>
                                  <a:pt x="234695" y="32004"/>
                                </a:lnTo>
                                <a:lnTo>
                                  <a:pt x="234695" y="45720"/>
                                </a:lnTo>
                                <a:close/>
                              </a:path>
                              <a:path w="311150" h="76200">
                                <a:moveTo>
                                  <a:pt x="295655" y="45720"/>
                                </a:moveTo>
                                <a:lnTo>
                                  <a:pt x="246888" y="45720"/>
                                </a:lnTo>
                                <a:lnTo>
                                  <a:pt x="246888" y="32004"/>
                                </a:lnTo>
                                <a:lnTo>
                                  <a:pt x="298703" y="32004"/>
                                </a:lnTo>
                                <a:lnTo>
                                  <a:pt x="310895" y="38100"/>
                                </a:lnTo>
                                <a:lnTo>
                                  <a:pt x="295655" y="45720"/>
                                </a:lnTo>
                                <a:close/>
                              </a:path>
                            </a:pathLst>
                          </a:custGeom>
                          <a:solidFill>
                            <a:srgbClr val="000000"/>
                          </a:solidFill>
                        </wps:spPr>
                        <wps:bodyPr wrap="square" lIns="0" tIns="0" rIns="0" bIns="0" rtlCol="0">
                          <a:prstTxWarp prst="textNoShape">
                            <a:avLst/>
                          </a:prstTxWarp>
                          <a:noAutofit/>
                        </wps:bodyPr>
                      </wps:wsp>
                      <wps:wsp>
                        <wps:cNvPr id="123" name="Textbox 123"/>
                        <wps:cNvSpPr txBox="1"/>
                        <wps:spPr>
                          <a:xfrm>
                            <a:off x="3863340" y="2311524"/>
                            <a:ext cx="1069975" cy="102235"/>
                          </a:xfrm>
                          <a:prstGeom prst="rect">
                            <a:avLst/>
                          </a:prstGeom>
                        </wps:spPr>
                        <wps:txbx>
                          <w:txbxContent>
                            <w:p w14:paraId="56D7D16D" w14:textId="77777777" w:rsidR="00745657" w:rsidRDefault="00745657">
                              <w:pPr>
                                <w:spacing w:line="161" w:lineRule="exact"/>
                                <w:rPr>
                                  <w:b/>
                                  <w:sz w:val="16"/>
                                </w:rPr>
                              </w:pPr>
                              <w:r>
                                <w:rPr>
                                  <w:b/>
                                  <w:color w:val="FFFFFF"/>
                                  <w:sz w:val="16"/>
                                </w:rPr>
                                <w:t>İLGİLİ</w:t>
                              </w:r>
                              <w:r>
                                <w:rPr>
                                  <w:b/>
                                  <w:color w:val="FFFFFF"/>
                                  <w:spacing w:val="-4"/>
                                  <w:sz w:val="16"/>
                                </w:rPr>
                                <w:t xml:space="preserve"> </w:t>
                              </w:r>
                              <w:r>
                                <w:rPr>
                                  <w:b/>
                                  <w:color w:val="FFFFFF"/>
                                  <w:sz w:val="16"/>
                                </w:rPr>
                                <w:t>BİRİMLERE</w:t>
                              </w:r>
                              <w:r>
                                <w:rPr>
                                  <w:b/>
                                  <w:color w:val="FFFFFF"/>
                                  <w:spacing w:val="-4"/>
                                  <w:sz w:val="16"/>
                                </w:rPr>
                                <w:t xml:space="preserve"> </w:t>
                              </w:r>
                              <w:r>
                                <w:rPr>
                                  <w:b/>
                                  <w:color w:val="FFFFFF"/>
                                  <w:spacing w:val="-2"/>
                                  <w:sz w:val="16"/>
                                </w:rPr>
                                <w:t>VERİLİR</w:t>
                              </w:r>
                            </w:p>
                          </w:txbxContent>
                        </wps:txbx>
                        <wps:bodyPr wrap="square" lIns="0" tIns="0" rIns="0" bIns="0" rtlCol="0">
                          <a:noAutofit/>
                        </wps:bodyPr>
                      </wps:wsp>
                      <wps:wsp>
                        <wps:cNvPr id="124" name="Textbox 124"/>
                        <wps:cNvSpPr txBox="1"/>
                        <wps:spPr>
                          <a:xfrm>
                            <a:off x="890015" y="3477383"/>
                            <a:ext cx="1233170" cy="436245"/>
                          </a:xfrm>
                          <a:prstGeom prst="rect">
                            <a:avLst/>
                          </a:prstGeom>
                        </wps:spPr>
                        <wps:txbx>
                          <w:txbxContent>
                            <w:p w14:paraId="4006E89D" w14:textId="77777777" w:rsidR="00745657" w:rsidRDefault="00745657">
                              <w:pPr>
                                <w:spacing w:line="183" w:lineRule="exact"/>
                                <w:ind w:right="18"/>
                                <w:jc w:val="center"/>
                                <w:rPr>
                                  <w:b/>
                                  <w:sz w:val="18"/>
                                </w:rPr>
                              </w:pPr>
                              <w:r>
                                <w:rPr>
                                  <w:b/>
                                  <w:sz w:val="18"/>
                                </w:rPr>
                                <w:t>İLGİLİ</w:t>
                              </w:r>
                              <w:r>
                                <w:rPr>
                                  <w:b/>
                                  <w:spacing w:val="-1"/>
                                  <w:sz w:val="18"/>
                                </w:rPr>
                                <w:t xml:space="preserve"> </w:t>
                              </w:r>
                              <w:r>
                                <w:rPr>
                                  <w:b/>
                                  <w:sz w:val="18"/>
                                </w:rPr>
                                <w:t xml:space="preserve">KURULUN </w:t>
                              </w:r>
                              <w:r>
                                <w:rPr>
                                  <w:b/>
                                  <w:spacing w:val="-2"/>
                                  <w:sz w:val="18"/>
                                </w:rPr>
                                <w:t>DAVETTE</w:t>
                              </w:r>
                            </w:p>
                            <w:p w14:paraId="6416B3A9" w14:textId="77777777" w:rsidR="00745657" w:rsidRDefault="00745657">
                              <w:pPr>
                                <w:spacing w:before="3" w:line="250" w:lineRule="atLeast"/>
                                <w:ind w:left="194" w:right="216" w:firstLine="5"/>
                                <w:jc w:val="center"/>
                                <w:rPr>
                                  <w:b/>
                                  <w:sz w:val="18"/>
                                </w:rPr>
                              </w:pPr>
                              <w:r>
                                <w:rPr>
                                  <w:b/>
                                  <w:sz w:val="18"/>
                                </w:rPr>
                                <w:t>BELİRTİLEN GÜN VE SAATE</w:t>
                              </w:r>
                              <w:r>
                                <w:rPr>
                                  <w:b/>
                                  <w:spacing w:val="-4"/>
                                  <w:sz w:val="18"/>
                                </w:rPr>
                                <w:t xml:space="preserve"> </w:t>
                              </w:r>
                              <w:r>
                                <w:rPr>
                                  <w:b/>
                                  <w:spacing w:val="-2"/>
                                  <w:sz w:val="18"/>
                                </w:rPr>
                                <w:t>TOPLANMASI</w:t>
                              </w:r>
                            </w:p>
                          </w:txbxContent>
                        </wps:txbx>
                        <wps:bodyPr wrap="square" lIns="0" tIns="0" rIns="0" bIns="0" rtlCol="0">
                          <a:noAutofit/>
                        </wps:bodyPr>
                      </wps:wsp>
                      <wps:wsp>
                        <wps:cNvPr id="125" name="Textbox 125"/>
                        <wps:cNvSpPr txBox="1"/>
                        <wps:spPr>
                          <a:xfrm>
                            <a:off x="435863" y="4618859"/>
                            <a:ext cx="1848485" cy="276225"/>
                          </a:xfrm>
                          <a:prstGeom prst="rect">
                            <a:avLst/>
                          </a:prstGeom>
                        </wps:spPr>
                        <wps:txbx>
                          <w:txbxContent>
                            <w:p w14:paraId="0D081502" w14:textId="77777777" w:rsidR="00745657" w:rsidRDefault="00745657">
                              <w:pPr>
                                <w:spacing w:line="183" w:lineRule="exact"/>
                                <w:ind w:left="-1" w:right="18"/>
                                <w:jc w:val="center"/>
                                <w:rPr>
                                  <w:b/>
                                  <w:sz w:val="18"/>
                                </w:rPr>
                              </w:pPr>
                              <w:r>
                                <w:rPr>
                                  <w:b/>
                                  <w:color w:val="FFFFFF"/>
                                  <w:sz w:val="18"/>
                                </w:rPr>
                                <w:t>GÜNDEM MADDELERİ</w:t>
                              </w:r>
                              <w:r>
                                <w:rPr>
                                  <w:b/>
                                  <w:color w:val="FFFFFF"/>
                                  <w:spacing w:val="-3"/>
                                  <w:sz w:val="18"/>
                                </w:rPr>
                                <w:t xml:space="preserve"> </w:t>
                              </w:r>
                              <w:r>
                                <w:rPr>
                                  <w:b/>
                                  <w:color w:val="FFFFFF"/>
                                  <w:sz w:val="18"/>
                                </w:rPr>
                                <w:t>ÜZERİNE</w:t>
                              </w:r>
                              <w:r>
                                <w:rPr>
                                  <w:b/>
                                  <w:color w:val="FFFFFF"/>
                                  <w:spacing w:val="-1"/>
                                  <w:sz w:val="18"/>
                                </w:rPr>
                                <w:t xml:space="preserve"> </w:t>
                              </w:r>
                              <w:r>
                                <w:rPr>
                                  <w:b/>
                                  <w:color w:val="FFFFFF"/>
                                  <w:spacing w:val="-2"/>
                                  <w:sz w:val="18"/>
                                </w:rPr>
                                <w:t>KARAR</w:t>
                              </w:r>
                            </w:p>
                            <w:p w14:paraId="0A1AA52D" w14:textId="77777777" w:rsidR="00745657" w:rsidRDefault="00745657">
                              <w:pPr>
                                <w:spacing w:before="34" w:line="216" w:lineRule="exact"/>
                                <w:ind w:right="20"/>
                                <w:jc w:val="center"/>
                                <w:rPr>
                                  <w:b/>
                                  <w:sz w:val="18"/>
                                </w:rPr>
                              </w:pPr>
                              <w:r>
                                <w:rPr>
                                  <w:b/>
                                  <w:color w:val="FFFFFF"/>
                                  <w:spacing w:val="-2"/>
                                  <w:sz w:val="18"/>
                                </w:rPr>
                                <w:t>ALINMASI</w:t>
                              </w:r>
                            </w:p>
                          </w:txbxContent>
                        </wps:txbx>
                        <wps:bodyPr wrap="square" lIns="0" tIns="0" rIns="0" bIns="0" rtlCol="0">
                          <a:noAutofit/>
                        </wps:bodyPr>
                      </wps:wsp>
                      <wps:wsp>
                        <wps:cNvPr id="126" name="Textbox 126"/>
                        <wps:cNvSpPr txBox="1"/>
                        <wps:spPr>
                          <a:xfrm>
                            <a:off x="5533644" y="4689343"/>
                            <a:ext cx="888365" cy="140335"/>
                          </a:xfrm>
                          <a:prstGeom prst="rect">
                            <a:avLst/>
                          </a:prstGeom>
                        </wps:spPr>
                        <wps:txbx>
                          <w:txbxContent>
                            <w:p w14:paraId="0C206EE9"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s:wsp>
                        <wps:cNvPr id="127" name="Textbox 127"/>
                        <wps:cNvSpPr txBox="1"/>
                        <wps:spPr>
                          <a:xfrm>
                            <a:off x="1286255" y="1405123"/>
                            <a:ext cx="302260" cy="140335"/>
                          </a:xfrm>
                          <a:prstGeom prst="rect">
                            <a:avLst/>
                          </a:prstGeom>
                        </wps:spPr>
                        <wps:txbx>
                          <w:txbxContent>
                            <w:p w14:paraId="16BA6CB6" w14:textId="77777777" w:rsidR="00745657" w:rsidRDefault="00745657">
                              <w:pPr>
                                <w:spacing w:line="221" w:lineRule="exact"/>
                                <w:rPr>
                                  <w:b/>
                                </w:rPr>
                              </w:pPr>
                              <w:r>
                                <w:rPr>
                                  <w:b/>
                                  <w:spacing w:val="-4"/>
                                </w:rPr>
                                <w:t>EVET</w:t>
                              </w:r>
                            </w:p>
                          </w:txbxContent>
                        </wps:txbx>
                        <wps:bodyPr wrap="square" lIns="0" tIns="0" rIns="0" bIns="0" rtlCol="0">
                          <a:noAutofit/>
                        </wps:bodyPr>
                      </wps:wsp>
                      <wps:wsp>
                        <wps:cNvPr id="128" name="Textbox 128"/>
                        <wps:cNvSpPr txBox="1"/>
                        <wps:spPr>
                          <a:xfrm>
                            <a:off x="377952" y="2570603"/>
                            <a:ext cx="2693035" cy="274320"/>
                          </a:xfrm>
                          <a:prstGeom prst="rect">
                            <a:avLst/>
                          </a:prstGeom>
                        </wps:spPr>
                        <wps:txbx>
                          <w:txbxContent>
                            <w:p w14:paraId="76B6CE82" w14:textId="77777777" w:rsidR="00745657" w:rsidRDefault="00745657">
                              <w:pPr>
                                <w:spacing w:line="183" w:lineRule="exact"/>
                                <w:ind w:right="18"/>
                                <w:jc w:val="center"/>
                                <w:rPr>
                                  <w:b/>
                                  <w:sz w:val="18"/>
                                </w:rPr>
                              </w:pPr>
                              <w:r>
                                <w:rPr>
                                  <w:b/>
                                  <w:color w:val="FFFFFF"/>
                                  <w:sz w:val="18"/>
                                </w:rPr>
                                <w:t>İLGİLİ</w:t>
                              </w:r>
                              <w:r>
                                <w:rPr>
                                  <w:b/>
                                  <w:color w:val="FFFFFF"/>
                                  <w:spacing w:val="-5"/>
                                  <w:sz w:val="18"/>
                                </w:rPr>
                                <w:t xml:space="preserve"> </w:t>
                              </w:r>
                              <w:r>
                                <w:rPr>
                                  <w:b/>
                                  <w:color w:val="FFFFFF"/>
                                  <w:sz w:val="18"/>
                                </w:rPr>
                                <w:t>KURULUN</w:t>
                              </w:r>
                              <w:r>
                                <w:rPr>
                                  <w:b/>
                                  <w:color w:val="FFFFFF"/>
                                  <w:spacing w:val="-2"/>
                                  <w:sz w:val="18"/>
                                </w:rPr>
                                <w:t xml:space="preserve"> </w:t>
                              </w:r>
                              <w:r>
                                <w:rPr>
                                  <w:b/>
                                  <w:color w:val="FFFFFF"/>
                                  <w:sz w:val="18"/>
                                </w:rPr>
                                <w:t>TOPLANTISI</w:t>
                              </w:r>
                              <w:r>
                                <w:rPr>
                                  <w:b/>
                                  <w:color w:val="FFFFFF"/>
                                  <w:spacing w:val="-2"/>
                                  <w:sz w:val="18"/>
                                </w:rPr>
                                <w:t xml:space="preserve"> </w:t>
                              </w:r>
                              <w:r>
                                <w:rPr>
                                  <w:b/>
                                  <w:color w:val="FFFFFF"/>
                                  <w:sz w:val="18"/>
                                </w:rPr>
                                <w:t>İÇİN ÜYELERE DAVET</w:t>
                              </w:r>
                              <w:r>
                                <w:rPr>
                                  <w:b/>
                                  <w:color w:val="FFFFFF"/>
                                  <w:spacing w:val="-1"/>
                                  <w:sz w:val="18"/>
                                </w:rPr>
                                <w:t xml:space="preserve"> </w:t>
                              </w:r>
                              <w:r>
                                <w:rPr>
                                  <w:b/>
                                  <w:color w:val="FFFFFF"/>
                                  <w:spacing w:val="-2"/>
                                  <w:sz w:val="18"/>
                                </w:rPr>
                                <w:t>YAZISI</w:t>
                              </w:r>
                            </w:p>
                            <w:p w14:paraId="5E1D3F98" w14:textId="77777777" w:rsidR="00745657" w:rsidRDefault="00745657">
                              <w:pPr>
                                <w:spacing w:before="32" w:line="216" w:lineRule="exact"/>
                                <w:ind w:right="18"/>
                                <w:jc w:val="center"/>
                                <w:rPr>
                                  <w:b/>
                                  <w:sz w:val="18"/>
                                </w:rPr>
                              </w:pPr>
                              <w:r>
                                <w:rPr>
                                  <w:b/>
                                  <w:color w:val="FFFFFF"/>
                                  <w:spacing w:val="-2"/>
                                  <w:sz w:val="18"/>
                                </w:rPr>
                                <w:t>GÖNDERİLMESİ</w:t>
                              </w:r>
                            </w:p>
                          </w:txbxContent>
                        </wps:txbx>
                        <wps:bodyPr wrap="square" lIns="0" tIns="0" rIns="0" bIns="0" rtlCol="0">
                          <a:noAutofit/>
                        </wps:bodyPr>
                      </wps:wsp>
                      <wps:wsp>
                        <wps:cNvPr id="129" name="Textbox 129"/>
                        <wps:cNvSpPr txBox="1"/>
                        <wps:spPr>
                          <a:xfrm>
                            <a:off x="4091940" y="2561291"/>
                            <a:ext cx="59690" cy="125095"/>
                          </a:xfrm>
                          <a:prstGeom prst="rect">
                            <a:avLst/>
                          </a:prstGeom>
                        </wps:spPr>
                        <wps:txbx>
                          <w:txbxContent>
                            <w:p w14:paraId="41962022" w14:textId="77777777" w:rsidR="00745657" w:rsidRDefault="00745657">
                              <w:pPr>
                                <w:spacing w:before="1"/>
                                <w:rPr>
                                  <w:rFonts w:ascii="Symbol" w:hAnsi="Symbol"/>
                                  <w:sz w:val="16"/>
                                </w:rPr>
                              </w:pPr>
                              <w:r>
                                <w:rPr>
                                  <w:rFonts w:ascii="Symbol" w:hAnsi="Symbol"/>
                                  <w:color w:val="FFFFFF"/>
                                  <w:spacing w:val="-10"/>
                                  <w:sz w:val="16"/>
                                </w:rPr>
                                <w:t></w:t>
                              </w:r>
                            </w:p>
                          </w:txbxContent>
                        </wps:txbx>
                        <wps:bodyPr wrap="square" lIns="0" tIns="0" rIns="0" bIns="0" rtlCol="0">
                          <a:noAutofit/>
                        </wps:bodyPr>
                      </wps:wsp>
                      <wps:wsp>
                        <wps:cNvPr id="130" name="Textbox 130"/>
                        <wps:cNvSpPr txBox="1"/>
                        <wps:spPr>
                          <a:xfrm>
                            <a:off x="6031991" y="2887595"/>
                            <a:ext cx="690880" cy="114300"/>
                          </a:xfrm>
                          <a:prstGeom prst="rect">
                            <a:avLst/>
                          </a:prstGeom>
                        </wps:spPr>
                        <wps:txbx>
                          <w:txbxContent>
                            <w:p w14:paraId="508B21E2" w14:textId="77777777" w:rsidR="00745657" w:rsidRDefault="00745657">
                              <w:pPr>
                                <w:spacing w:line="180" w:lineRule="exact"/>
                                <w:rPr>
                                  <w:b/>
                                  <w:sz w:val="18"/>
                                </w:rPr>
                              </w:pPr>
                              <w:r>
                                <w:rPr>
                                  <w:b/>
                                  <w:color w:val="FFFFFF"/>
                                  <w:spacing w:val="-2"/>
                                  <w:sz w:val="18"/>
                                </w:rPr>
                                <w:t>KALDIRILMASI</w:t>
                              </w:r>
                            </w:p>
                          </w:txbxContent>
                        </wps:txbx>
                        <wps:bodyPr wrap="square" lIns="0" tIns="0" rIns="0" bIns="0" rtlCol="0">
                          <a:noAutofit/>
                        </wps:bodyPr>
                      </wps:wsp>
                      <wps:wsp>
                        <wps:cNvPr id="131" name="Textbox 131"/>
                        <wps:cNvSpPr txBox="1"/>
                        <wps:spPr>
                          <a:xfrm>
                            <a:off x="5878068" y="1728211"/>
                            <a:ext cx="373380" cy="140335"/>
                          </a:xfrm>
                          <a:prstGeom prst="rect">
                            <a:avLst/>
                          </a:prstGeom>
                        </wps:spPr>
                        <wps:txbx>
                          <w:txbxContent>
                            <w:p w14:paraId="001AFA23" w14:textId="77777777" w:rsidR="00745657" w:rsidRDefault="00745657">
                              <w:pPr>
                                <w:spacing w:line="221" w:lineRule="exact"/>
                                <w:rPr>
                                  <w:b/>
                                </w:rPr>
                              </w:pPr>
                              <w:r>
                                <w:rPr>
                                  <w:b/>
                                  <w:spacing w:val="-2"/>
                                </w:rPr>
                                <w:t>HAYIR</w:t>
                              </w:r>
                            </w:p>
                          </w:txbxContent>
                        </wps:txbx>
                        <wps:bodyPr wrap="square" lIns="0" tIns="0" rIns="0" bIns="0" rtlCol="0">
                          <a:noAutofit/>
                        </wps:bodyPr>
                      </wps:wsp>
                      <wps:wsp>
                        <wps:cNvPr id="132" name="Textbox 132"/>
                        <wps:cNvSpPr txBox="1"/>
                        <wps:spPr>
                          <a:xfrm>
                            <a:off x="4091940" y="3439116"/>
                            <a:ext cx="59690" cy="568960"/>
                          </a:xfrm>
                          <a:prstGeom prst="rect">
                            <a:avLst/>
                          </a:prstGeom>
                        </wps:spPr>
                        <wps:txbx>
                          <w:txbxContent>
                            <w:p w14:paraId="211FD3A6" w14:textId="77777777" w:rsidR="00745657" w:rsidRDefault="00745657">
                              <w:pPr>
                                <w:spacing w:before="1"/>
                                <w:rPr>
                                  <w:rFonts w:ascii="Symbol" w:hAnsi="Symbol"/>
                                  <w:sz w:val="16"/>
                                </w:rPr>
                              </w:pPr>
                              <w:r>
                                <w:rPr>
                                  <w:rFonts w:ascii="Symbol" w:hAnsi="Symbol"/>
                                  <w:color w:val="FFFFFF"/>
                                  <w:spacing w:val="-10"/>
                                  <w:sz w:val="16"/>
                                </w:rPr>
                                <w:t></w:t>
                              </w:r>
                            </w:p>
                            <w:p w14:paraId="5D07426C" w14:textId="77777777" w:rsidR="00745657" w:rsidRDefault="00745657">
                              <w:pPr>
                                <w:spacing w:before="36"/>
                                <w:rPr>
                                  <w:rFonts w:ascii="Symbol" w:hAnsi="Symbol"/>
                                  <w:sz w:val="16"/>
                                </w:rPr>
                              </w:pPr>
                              <w:r>
                                <w:rPr>
                                  <w:rFonts w:ascii="Symbol" w:hAnsi="Symbol"/>
                                  <w:color w:val="FFFFFF"/>
                                  <w:spacing w:val="-10"/>
                                  <w:sz w:val="16"/>
                                </w:rPr>
                                <w:t></w:t>
                              </w:r>
                            </w:p>
                            <w:p w14:paraId="7A8C0F22" w14:textId="77777777" w:rsidR="00745657" w:rsidRDefault="00745657">
                              <w:pPr>
                                <w:spacing w:before="37"/>
                                <w:rPr>
                                  <w:rFonts w:ascii="Symbol" w:hAnsi="Symbol"/>
                                  <w:sz w:val="16"/>
                                </w:rPr>
                              </w:pPr>
                              <w:r>
                                <w:rPr>
                                  <w:rFonts w:ascii="Symbol" w:hAnsi="Symbol"/>
                                  <w:color w:val="FFFFFF"/>
                                  <w:spacing w:val="-10"/>
                                  <w:sz w:val="16"/>
                                </w:rPr>
                                <w:t></w:t>
                              </w:r>
                            </w:p>
                            <w:p w14:paraId="6A2D8CC0" w14:textId="77777777" w:rsidR="00745657" w:rsidRDefault="00745657">
                              <w:pPr>
                                <w:spacing w:before="37"/>
                                <w:rPr>
                                  <w:rFonts w:ascii="Symbol" w:hAnsi="Symbol"/>
                                  <w:sz w:val="16"/>
                                </w:rPr>
                              </w:pPr>
                              <w:r>
                                <w:rPr>
                                  <w:rFonts w:ascii="Symbol" w:hAnsi="Symbol"/>
                                  <w:color w:val="FFFFFF"/>
                                  <w:spacing w:val="-10"/>
                                  <w:sz w:val="16"/>
                                </w:rPr>
                                <w:t></w:t>
                              </w:r>
                            </w:p>
                          </w:txbxContent>
                        </wps:txbx>
                        <wps:bodyPr wrap="square" lIns="0" tIns="0" rIns="0" bIns="0" rtlCol="0">
                          <a:noAutofit/>
                        </wps:bodyPr>
                      </wps:wsp>
                      <wps:wsp>
                        <wps:cNvPr id="133" name="Textbox 133"/>
                        <wps:cNvSpPr txBox="1"/>
                        <wps:spPr>
                          <a:xfrm>
                            <a:off x="5600695" y="351651"/>
                            <a:ext cx="358140" cy="436245"/>
                          </a:xfrm>
                          <a:prstGeom prst="rect">
                            <a:avLst/>
                          </a:prstGeom>
                        </wps:spPr>
                        <wps:txbx>
                          <w:txbxContent>
                            <w:p w14:paraId="1CFA737D" w14:textId="77777777" w:rsidR="00745657" w:rsidRDefault="00745657">
                              <w:pPr>
                                <w:spacing w:line="183" w:lineRule="exact"/>
                                <w:ind w:left="67"/>
                                <w:rPr>
                                  <w:b/>
                                  <w:sz w:val="18"/>
                                </w:rPr>
                              </w:pPr>
                              <w:r>
                                <w:rPr>
                                  <w:b/>
                                  <w:spacing w:val="-2"/>
                                  <w:sz w:val="18"/>
                                </w:rPr>
                                <w:t>İLGİLİ</w:t>
                              </w:r>
                            </w:p>
                            <w:p w14:paraId="4F2D52A8" w14:textId="77777777" w:rsidR="00745657" w:rsidRDefault="00745657">
                              <w:pPr>
                                <w:spacing w:before="3" w:line="250" w:lineRule="atLeast"/>
                                <w:ind w:left="60" w:right="13" w:hanging="61"/>
                                <w:rPr>
                                  <w:b/>
                                  <w:sz w:val="18"/>
                                </w:rPr>
                              </w:pPr>
                              <w:r>
                                <w:rPr>
                                  <w:b/>
                                  <w:spacing w:val="-2"/>
                                  <w:sz w:val="18"/>
                                </w:rPr>
                                <w:t>BİRİME</w:t>
                              </w:r>
                              <w:r>
                                <w:rPr>
                                  <w:b/>
                                  <w:sz w:val="18"/>
                                </w:rPr>
                                <w:t xml:space="preserve"> </w:t>
                              </w:r>
                              <w:r>
                                <w:rPr>
                                  <w:b/>
                                  <w:spacing w:val="-2"/>
                                  <w:sz w:val="18"/>
                                </w:rPr>
                                <w:t>SEVKİ</w:t>
                              </w:r>
                            </w:p>
                          </w:txbxContent>
                        </wps:txbx>
                        <wps:bodyPr wrap="square" lIns="0" tIns="0" rIns="0" bIns="0" rtlCol="0">
                          <a:noAutofit/>
                        </wps:bodyPr>
                      </wps:wsp>
                      <wps:wsp>
                        <wps:cNvPr id="134" name="Textbox 134"/>
                        <wps:cNvSpPr txBox="1"/>
                        <wps:spPr>
                          <a:xfrm>
                            <a:off x="2947416" y="4618859"/>
                            <a:ext cx="1624330" cy="276225"/>
                          </a:xfrm>
                          <a:prstGeom prst="rect">
                            <a:avLst/>
                          </a:prstGeom>
                        </wps:spPr>
                        <wps:txbx>
                          <w:txbxContent>
                            <w:p w14:paraId="6E18491E" w14:textId="77777777" w:rsidR="00745657" w:rsidRDefault="00745657">
                              <w:pPr>
                                <w:spacing w:line="183" w:lineRule="exact"/>
                                <w:ind w:right="18"/>
                                <w:jc w:val="center"/>
                                <w:rPr>
                                  <w:b/>
                                  <w:sz w:val="18"/>
                                </w:rPr>
                              </w:pPr>
                              <w:r>
                                <w:rPr>
                                  <w:b/>
                                  <w:color w:val="FFFFFF"/>
                                  <w:sz w:val="18"/>
                                </w:rPr>
                                <w:t>ALINAN</w:t>
                              </w:r>
                              <w:r>
                                <w:rPr>
                                  <w:b/>
                                  <w:color w:val="FFFFFF"/>
                                  <w:spacing w:val="-6"/>
                                  <w:sz w:val="18"/>
                                </w:rPr>
                                <w:t xml:space="preserve"> </w:t>
                              </w:r>
                              <w:r>
                                <w:rPr>
                                  <w:b/>
                                  <w:color w:val="FFFFFF"/>
                                  <w:sz w:val="18"/>
                                </w:rPr>
                                <w:t>KARARLARIN</w:t>
                              </w:r>
                              <w:r>
                                <w:rPr>
                                  <w:b/>
                                  <w:color w:val="FFFFFF"/>
                                  <w:spacing w:val="-1"/>
                                  <w:sz w:val="18"/>
                                </w:rPr>
                                <w:t xml:space="preserve"> </w:t>
                              </w:r>
                              <w:r>
                                <w:rPr>
                                  <w:b/>
                                  <w:color w:val="FFFFFF"/>
                                  <w:sz w:val="18"/>
                                </w:rPr>
                                <w:t>GEREĞİ</w:t>
                              </w:r>
                              <w:r>
                                <w:rPr>
                                  <w:b/>
                                  <w:color w:val="FFFFFF"/>
                                  <w:spacing w:val="-1"/>
                                  <w:sz w:val="18"/>
                                </w:rPr>
                                <w:t xml:space="preserve"> </w:t>
                              </w:r>
                              <w:r>
                                <w:rPr>
                                  <w:b/>
                                  <w:color w:val="FFFFFF"/>
                                  <w:spacing w:val="-4"/>
                                  <w:sz w:val="18"/>
                                </w:rPr>
                                <w:t>İÇİN</w:t>
                              </w:r>
                            </w:p>
                            <w:p w14:paraId="34B9EEE6" w14:textId="77777777" w:rsidR="00745657" w:rsidRDefault="00745657">
                              <w:pPr>
                                <w:spacing w:before="34" w:line="216" w:lineRule="exact"/>
                                <w:ind w:right="19"/>
                                <w:jc w:val="center"/>
                                <w:rPr>
                                  <w:b/>
                                  <w:sz w:val="18"/>
                                </w:rPr>
                              </w:pPr>
                              <w:r>
                                <w:rPr>
                                  <w:b/>
                                  <w:color w:val="FFFFFF"/>
                                  <w:sz w:val="18"/>
                                </w:rPr>
                                <w:t>İLGİLİ</w:t>
                              </w:r>
                              <w:r>
                                <w:rPr>
                                  <w:b/>
                                  <w:color w:val="FFFFFF"/>
                                  <w:spacing w:val="-2"/>
                                  <w:sz w:val="18"/>
                                </w:rPr>
                                <w:t xml:space="preserve"> </w:t>
                              </w:r>
                              <w:r>
                                <w:rPr>
                                  <w:b/>
                                  <w:color w:val="FFFFFF"/>
                                  <w:sz w:val="18"/>
                                </w:rPr>
                                <w:t>BİRİMLERE</w:t>
                              </w:r>
                              <w:r>
                                <w:rPr>
                                  <w:b/>
                                  <w:color w:val="FFFFFF"/>
                                  <w:spacing w:val="2"/>
                                  <w:sz w:val="18"/>
                                </w:rPr>
                                <w:t xml:space="preserve"> </w:t>
                              </w:r>
                              <w:r>
                                <w:rPr>
                                  <w:b/>
                                  <w:color w:val="FFFFFF"/>
                                  <w:spacing w:val="-2"/>
                                  <w:sz w:val="18"/>
                                </w:rPr>
                                <w:t>BİLDİRİLMESİ</w:t>
                              </w:r>
                            </w:p>
                          </w:txbxContent>
                        </wps:txbx>
                        <wps:bodyPr wrap="square" lIns="0" tIns="0" rIns="0" bIns="0" rtlCol="0">
                          <a:noAutofit/>
                        </wps:bodyPr>
                      </wps:wsp>
                      <wps:wsp>
                        <wps:cNvPr id="135" name="Textbox 135"/>
                        <wps:cNvSpPr txBox="1"/>
                        <wps:spPr>
                          <a:xfrm>
                            <a:off x="6242304" y="2314571"/>
                            <a:ext cx="275590" cy="114300"/>
                          </a:xfrm>
                          <a:prstGeom prst="rect">
                            <a:avLst/>
                          </a:prstGeom>
                        </wps:spPr>
                        <wps:txbx>
                          <w:txbxContent>
                            <w:p w14:paraId="3A77E83B" w14:textId="77777777" w:rsidR="00745657" w:rsidRDefault="00745657">
                              <w:pPr>
                                <w:spacing w:line="180" w:lineRule="exact"/>
                                <w:rPr>
                                  <w:b/>
                                  <w:sz w:val="18"/>
                                </w:rPr>
                              </w:pPr>
                              <w:r>
                                <w:rPr>
                                  <w:b/>
                                  <w:color w:val="FFFFFF"/>
                                  <w:spacing w:val="-2"/>
                                  <w:sz w:val="18"/>
                                </w:rPr>
                                <w:t>İLGİLİ</w:t>
                              </w:r>
                            </w:p>
                          </w:txbxContent>
                        </wps:txbx>
                        <wps:bodyPr wrap="square" lIns="0" tIns="0" rIns="0" bIns="0" rtlCol="0">
                          <a:noAutofit/>
                        </wps:bodyPr>
                      </wps:wsp>
                      <wps:wsp>
                        <wps:cNvPr id="136" name="Textbox 136"/>
                        <wps:cNvSpPr txBox="1"/>
                        <wps:spPr>
                          <a:xfrm>
                            <a:off x="2554223" y="1405123"/>
                            <a:ext cx="373380" cy="140335"/>
                          </a:xfrm>
                          <a:prstGeom prst="rect">
                            <a:avLst/>
                          </a:prstGeom>
                        </wps:spPr>
                        <wps:txbx>
                          <w:txbxContent>
                            <w:p w14:paraId="304A0880" w14:textId="77777777" w:rsidR="00745657" w:rsidRDefault="00745657">
                              <w:pPr>
                                <w:spacing w:line="221" w:lineRule="exact"/>
                                <w:rPr>
                                  <w:b/>
                                </w:rPr>
                              </w:pPr>
                              <w:r>
                                <w:rPr>
                                  <w:b/>
                                  <w:spacing w:val="-2"/>
                                </w:rPr>
                                <w:t>HAYIR</w:t>
                              </w:r>
                            </w:p>
                          </w:txbxContent>
                        </wps:txbx>
                        <wps:bodyPr wrap="square" lIns="0" tIns="0" rIns="0" bIns="0" rtlCol="0">
                          <a:noAutofit/>
                        </wps:bodyPr>
                      </wps:wsp>
                      <wps:wsp>
                        <wps:cNvPr id="137" name="Textbox 137"/>
                        <wps:cNvSpPr txBox="1"/>
                        <wps:spPr>
                          <a:xfrm>
                            <a:off x="4320540" y="2587368"/>
                            <a:ext cx="871219" cy="1423670"/>
                          </a:xfrm>
                          <a:prstGeom prst="rect">
                            <a:avLst/>
                          </a:prstGeom>
                        </wps:spPr>
                        <wps:txbx>
                          <w:txbxContent>
                            <w:p w14:paraId="3EE42313" w14:textId="77777777" w:rsidR="00745657" w:rsidRDefault="00745657">
                              <w:pPr>
                                <w:spacing w:line="164" w:lineRule="exact"/>
                                <w:rPr>
                                  <w:b/>
                                  <w:sz w:val="16"/>
                                </w:rPr>
                              </w:pPr>
                              <w:r>
                                <w:rPr>
                                  <w:b/>
                                  <w:color w:val="FFFFFF"/>
                                  <w:spacing w:val="-2"/>
                                  <w:sz w:val="16"/>
                                </w:rPr>
                                <w:t>BÖLÜM</w:t>
                              </w:r>
                            </w:p>
                            <w:p w14:paraId="5122604D" w14:textId="77777777" w:rsidR="00745657" w:rsidRDefault="00745657">
                              <w:pPr>
                                <w:spacing w:before="28" w:line="283" w:lineRule="auto"/>
                                <w:rPr>
                                  <w:b/>
                                  <w:sz w:val="16"/>
                                </w:rPr>
                              </w:pPr>
                              <w:r>
                                <w:rPr>
                                  <w:b/>
                                  <w:color w:val="FFFFFF"/>
                                  <w:spacing w:val="-2"/>
                                  <w:sz w:val="16"/>
                                </w:rPr>
                                <w:t>BAŞKANLIKLARINA</w:t>
                              </w:r>
                              <w:r>
                                <w:rPr>
                                  <w:b/>
                                  <w:color w:val="FFFFFF"/>
                                  <w:spacing w:val="40"/>
                                  <w:sz w:val="16"/>
                                </w:rPr>
                                <w:t xml:space="preserve"> </w:t>
                              </w:r>
                              <w:r>
                                <w:rPr>
                                  <w:b/>
                                  <w:color w:val="FFFFFF"/>
                                  <w:sz w:val="16"/>
                                </w:rPr>
                                <w:t>ÖĞRENCİ</w:t>
                              </w:r>
                              <w:r>
                                <w:rPr>
                                  <w:b/>
                                  <w:color w:val="FFFFFF"/>
                                  <w:spacing w:val="-7"/>
                                  <w:sz w:val="16"/>
                                </w:rPr>
                                <w:t xml:space="preserve"> </w:t>
                              </w:r>
                              <w:r>
                                <w:rPr>
                                  <w:b/>
                                  <w:color w:val="FFFFFF"/>
                                  <w:sz w:val="16"/>
                                </w:rPr>
                                <w:t>İŞLERİNE</w:t>
                              </w:r>
                              <w:r>
                                <w:rPr>
                                  <w:b/>
                                  <w:color w:val="FFFFFF"/>
                                  <w:spacing w:val="40"/>
                                  <w:sz w:val="16"/>
                                </w:rPr>
                                <w:t xml:space="preserve"> </w:t>
                              </w:r>
                              <w:r>
                                <w:rPr>
                                  <w:b/>
                                  <w:color w:val="FFFFFF"/>
                                  <w:sz w:val="16"/>
                                </w:rPr>
                                <w:t>PERSONEL</w:t>
                              </w:r>
                              <w:r>
                                <w:rPr>
                                  <w:b/>
                                  <w:color w:val="FFFFFF"/>
                                  <w:spacing w:val="-5"/>
                                  <w:sz w:val="16"/>
                                </w:rPr>
                                <w:t xml:space="preserve"> </w:t>
                              </w:r>
                              <w:r>
                                <w:rPr>
                                  <w:b/>
                                  <w:color w:val="FFFFFF"/>
                                  <w:sz w:val="16"/>
                                </w:rPr>
                                <w:t>İŞLERİNE</w:t>
                              </w:r>
                              <w:r>
                                <w:rPr>
                                  <w:b/>
                                  <w:color w:val="FFFFFF"/>
                                  <w:spacing w:val="40"/>
                                  <w:sz w:val="16"/>
                                </w:rPr>
                                <w:t xml:space="preserve"> </w:t>
                              </w:r>
                              <w:r>
                                <w:rPr>
                                  <w:b/>
                                  <w:color w:val="FFFFFF"/>
                                  <w:sz w:val="16"/>
                                </w:rPr>
                                <w:t>AKADEMİK</w:t>
                              </w:r>
                              <w:r>
                                <w:rPr>
                                  <w:b/>
                                  <w:color w:val="FFFFFF"/>
                                  <w:spacing w:val="-10"/>
                                  <w:sz w:val="16"/>
                                </w:rPr>
                                <w:t xml:space="preserve"> </w:t>
                              </w:r>
                              <w:r>
                                <w:rPr>
                                  <w:b/>
                                  <w:color w:val="FFFFFF"/>
                                  <w:sz w:val="16"/>
                                </w:rPr>
                                <w:t>VE</w:t>
                              </w:r>
                              <w:r>
                                <w:rPr>
                                  <w:b/>
                                  <w:color w:val="FFFFFF"/>
                                  <w:spacing w:val="-9"/>
                                  <w:sz w:val="16"/>
                                </w:rPr>
                                <w:t xml:space="preserve"> </w:t>
                              </w:r>
                              <w:r>
                                <w:rPr>
                                  <w:b/>
                                  <w:color w:val="FFFFFF"/>
                                  <w:sz w:val="16"/>
                                </w:rPr>
                                <w:t>İDARİ</w:t>
                              </w:r>
                              <w:r>
                                <w:rPr>
                                  <w:b/>
                                  <w:color w:val="FFFFFF"/>
                                  <w:spacing w:val="40"/>
                                  <w:sz w:val="16"/>
                                </w:rPr>
                                <w:t xml:space="preserve"> </w:t>
                              </w:r>
                              <w:r>
                                <w:rPr>
                                  <w:b/>
                                  <w:color w:val="FFFFFF"/>
                                  <w:spacing w:val="-2"/>
                                  <w:sz w:val="16"/>
                                </w:rPr>
                                <w:t>PERSONELE</w:t>
                              </w:r>
                            </w:p>
                            <w:p w14:paraId="2ED53FFE" w14:textId="77777777" w:rsidR="00745657" w:rsidRDefault="00745657">
                              <w:pPr>
                                <w:spacing w:before="6" w:line="285" w:lineRule="auto"/>
                                <w:ind w:right="403"/>
                                <w:rPr>
                                  <w:b/>
                                  <w:sz w:val="16"/>
                                </w:rPr>
                              </w:pPr>
                              <w:r>
                                <w:rPr>
                                  <w:b/>
                                  <w:color w:val="FFFFFF"/>
                                  <w:sz w:val="16"/>
                                </w:rPr>
                                <w:t>TAŞINIR</w:t>
                              </w:r>
                              <w:r>
                                <w:rPr>
                                  <w:b/>
                                  <w:color w:val="FFFFFF"/>
                                  <w:spacing w:val="-10"/>
                                  <w:sz w:val="16"/>
                                </w:rPr>
                                <w:t xml:space="preserve"> </w:t>
                              </w:r>
                              <w:r>
                                <w:rPr>
                                  <w:b/>
                                  <w:color w:val="FFFFFF"/>
                                  <w:sz w:val="16"/>
                                </w:rPr>
                                <w:t>KAYIT</w:t>
                              </w:r>
                              <w:r>
                                <w:rPr>
                                  <w:b/>
                                  <w:color w:val="FFFFFF"/>
                                  <w:spacing w:val="40"/>
                                  <w:sz w:val="16"/>
                                </w:rPr>
                                <w:t xml:space="preserve"> </w:t>
                              </w:r>
                              <w:r>
                                <w:rPr>
                                  <w:b/>
                                  <w:color w:val="FFFFFF"/>
                                  <w:spacing w:val="-2"/>
                                  <w:sz w:val="16"/>
                                </w:rPr>
                                <w:t>TAHAKKUK</w:t>
                              </w:r>
                              <w:r>
                                <w:rPr>
                                  <w:b/>
                                  <w:color w:val="FFFFFF"/>
                                  <w:spacing w:val="40"/>
                                  <w:sz w:val="16"/>
                                </w:rPr>
                                <w:t xml:space="preserve"> </w:t>
                              </w:r>
                              <w:r>
                                <w:rPr>
                                  <w:b/>
                                  <w:color w:val="FFFFFF"/>
                                  <w:spacing w:val="-2"/>
                                  <w:sz w:val="16"/>
                                </w:rPr>
                                <w:t>DUYURU</w:t>
                              </w:r>
                            </w:p>
                            <w:p w14:paraId="4604BAD4" w14:textId="77777777" w:rsidR="00745657" w:rsidRDefault="00745657">
                              <w:pPr>
                                <w:spacing w:before="2" w:line="193" w:lineRule="exact"/>
                                <w:rPr>
                                  <w:b/>
                                  <w:sz w:val="16"/>
                                </w:rPr>
                              </w:pPr>
                              <w:r>
                                <w:rPr>
                                  <w:b/>
                                  <w:color w:val="FFFFFF"/>
                                  <w:sz w:val="16"/>
                                </w:rPr>
                                <w:t>FAKÜLTE</w:t>
                              </w:r>
                              <w:r>
                                <w:rPr>
                                  <w:b/>
                                  <w:color w:val="FFFFFF"/>
                                  <w:spacing w:val="-4"/>
                                  <w:sz w:val="16"/>
                                </w:rPr>
                                <w:t xml:space="preserve"> </w:t>
                              </w:r>
                              <w:r>
                                <w:rPr>
                                  <w:b/>
                                  <w:color w:val="FFFFFF"/>
                                  <w:spacing w:val="-2"/>
                                  <w:sz w:val="16"/>
                                </w:rPr>
                                <w:t>SEKRETERİ</w:t>
                              </w:r>
                            </w:p>
                          </w:txbxContent>
                        </wps:txbx>
                        <wps:bodyPr wrap="square" lIns="0" tIns="0" rIns="0" bIns="0" rtlCol="0">
                          <a:noAutofit/>
                        </wps:bodyPr>
                      </wps:wsp>
                      <wps:wsp>
                        <wps:cNvPr id="138" name="Textbox 138"/>
                        <wps:cNvSpPr txBox="1"/>
                        <wps:spPr>
                          <a:xfrm>
                            <a:off x="6141720" y="2602607"/>
                            <a:ext cx="471805" cy="114300"/>
                          </a:xfrm>
                          <a:prstGeom prst="rect">
                            <a:avLst/>
                          </a:prstGeom>
                        </wps:spPr>
                        <wps:txbx>
                          <w:txbxContent>
                            <w:p w14:paraId="598E1452" w14:textId="77777777" w:rsidR="00745657" w:rsidRDefault="00745657">
                              <w:pPr>
                                <w:spacing w:line="180" w:lineRule="exact"/>
                                <w:rPr>
                                  <w:b/>
                                  <w:sz w:val="18"/>
                                </w:rPr>
                              </w:pPr>
                              <w:r>
                                <w:rPr>
                                  <w:b/>
                                  <w:color w:val="FFFFFF"/>
                                  <w:spacing w:val="-2"/>
                                  <w:sz w:val="18"/>
                                </w:rPr>
                                <w:t>DOSYAYA</w:t>
                              </w:r>
                            </w:p>
                          </w:txbxContent>
                        </wps:txbx>
                        <wps:bodyPr wrap="square" lIns="0" tIns="0" rIns="0" bIns="0" rtlCol="0">
                          <a:noAutofit/>
                        </wps:bodyPr>
                      </wps:wsp>
                      <wps:wsp>
                        <wps:cNvPr id="139" name="Textbox 139"/>
                        <wps:cNvSpPr txBox="1"/>
                        <wps:spPr>
                          <a:xfrm>
                            <a:off x="4610100" y="1728211"/>
                            <a:ext cx="302260" cy="140335"/>
                          </a:xfrm>
                          <a:prstGeom prst="rect">
                            <a:avLst/>
                          </a:prstGeom>
                        </wps:spPr>
                        <wps:txbx>
                          <w:txbxContent>
                            <w:p w14:paraId="51992857" w14:textId="77777777" w:rsidR="00745657" w:rsidRDefault="00745657">
                              <w:pPr>
                                <w:spacing w:line="221" w:lineRule="exact"/>
                                <w:rPr>
                                  <w:b/>
                                </w:rPr>
                              </w:pPr>
                              <w:r>
                                <w:rPr>
                                  <w:b/>
                                  <w:spacing w:val="-4"/>
                                </w:rPr>
                                <w:t>EVET</w:t>
                              </w:r>
                            </w:p>
                          </w:txbxContent>
                        </wps:txbx>
                        <wps:bodyPr wrap="square" lIns="0" tIns="0" rIns="0" bIns="0" rtlCol="0">
                          <a:noAutofit/>
                        </wps:bodyPr>
                      </wps:wsp>
                      <wps:wsp>
                        <wps:cNvPr id="140" name="Textbox 140"/>
                        <wps:cNvSpPr txBox="1"/>
                        <wps:spPr>
                          <a:xfrm>
                            <a:off x="4091940" y="2852375"/>
                            <a:ext cx="59690" cy="421005"/>
                          </a:xfrm>
                          <a:prstGeom prst="rect">
                            <a:avLst/>
                          </a:prstGeom>
                        </wps:spPr>
                        <wps:txbx>
                          <w:txbxContent>
                            <w:p w14:paraId="453C7A64" w14:textId="77777777" w:rsidR="00745657" w:rsidRDefault="00745657">
                              <w:pPr>
                                <w:spacing w:before="1"/>
                                <w:rPr>
                                  <w:rFonts w:ascii="Symbol" w:hAnsi="Symbol"/>
                                  <w:sz w:val="16"/>
                                </w:rPr>
                              </w:pPr>
                              <w:r>
                                <w:rPr>
                                  <w:rFonts w:ascii="Symbol" w:hAnsi="Symbol"/>
                                  <w:color w:val="FFFFFF"/>
                                  <w:spacing w:val="-10"/>
                                  <w:sz w:val="16"/>
                                </w:rPr>
                                <w:t></w:t>
                              </w:r>
                            </w:p>
                            <w:p w14:paraId="3C30229F" w14:textId="77777777" w:rsidR="00745657" w:rsidRDefault="00745657">
                              <w:pPr>
                                <w:spacing w:before="36"/>
                                <w:rPr>
                                  <w:rFonts w:ascii="Symbol" w:hAnsi="Symbol"/>
                                  <w:sz w:val="16"/>
                                </w:rPr>
                              </w:pPr>
                              <w:r>
                                <w:rPr>
                                  <w:rFonts w:ascii="Symbol" w:hAnsi="Symbol"/>
                                  <w:color w:val="FFFFFF"/>
                                  <w:spacing w:val="-10"/>
                                  <w:sz w:val="16"/>
                                </w:rPr>
                                <w:t></w:t>
                              </w:r>
                            </w:p>
                            <w:p w14:paraId="1DAD14DE" w14:textId="77777777" w:rsidR="00745657" w:rsidRDefault="00745657">
                              <w:pPr>
                                <w:spacing w:before="37"/>
                                <w:rPr>
                                  <w:rFonts w:ascii="Symbol" w:hAnsi="Symbol"/>
                                  <w:sz w:val="16"/>
                                </w:rPr>
                              </w:pPr>
                              <w:r>
                                <w:rPr>
                                  <w:rFonts w:ascii="Symbol" w:hAnsi="Symbol"/>
                                  <w:color w:val="FFFFFF"/>
                                  <w:spacing w:val="-10"/>
                                  <w:sz w:val="16"/>
                                </w:rPr>
                                <w:t></w:t>
                              </w:r>
                            </w:p>
                          </w:txbxContent>
                        </wps:txbx>
                        <wps:bodyPr wrap="square" lIns="0" tIns="0" rIns="0" bIns="0" rtlCol="0">
                          <a:noAutofit/>
                        </wps:bodyPr>
                      </wps:wsp>
                    </wpg:wgp>
                  </a:graphicData>
                </a:graphic>
              </wp:anchor>
            </w:drawing>
          </mc:Choice>
          <mc:Fallback>
            <w:pict>
              <v:group w14:anchorId="677AA5E6" id="Group 100" o:spid="_x0000_s1107" style="position:absolute;margin-left:25.8pt;margin-top:285.7pt;width:554.3pt;height:398.9pt;z-index:-15724544;mso-wrap-distance-left:0;mso-wrap-distance-right:0;mso-position-horizontal-relative:page;mso-position-vertical-relative:text" coordsize="70396,506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iRHo3EfAACLxwAADgAAAGRycy9lMm9Eb2MueG1s7J3r&#10;bxvJkcC/H3D/A6Hvief9ENYbJOvdxQJBbnHZw32mJcoWIok6kn7sf3+/6u6a6SE53U1Fki86Bcg2&#10;bRebNdX1ruqa7/709fZm8Xm12V6v796e5X/Mzharu4v15fXdh7dn//XbT3/ozhbb3fLucnmzvlu9&#10;Pft9tT370/f//m/ffbk/XxXrj+uby9VmwSZ32/Mv92/PPu529+dv3mwvPq5ul9s/ru9Xd/zj1Xpz&#10;u9zxx82HN5eb5Rd2v715U2RZ8+bLenN5v1lfrLZb/vad/cez783+V1eri91/XF1tV7vFzdszcNuZ&#10;/27Mf9/Lf998/93y/MNmef/x+sKhsXwAFrfL6zt+dNjq3XK3XHzaXB9sdXt9sVlv11e7P16sb9+s&#10;r66uL1bmGXiaPNt7mp8360/35lk+nH/5cD+QCdLu0enB21787fPPm/u/3/+6sdjz8a/ri39socub&#10;L/cfzv1/lz9/GIG/Xm1u5Us8xOKroejvA0VXX3eLC/6yzcq+yfqzxQX/VmdNk5WO5hcfOZiD7118&#10;/DHyzTfLc/vDBr0BnS/38M92JNH2nyPR3z8u71eG8lshwa+bxfUl7J3lZ4u75S18/LNjGfkraCU/&#10;D5zQ0f1p60i6R6W86vO+K88W0CPP275uG8uDSrGyqLIqqy3Fiq4rekOw4bGX5xeftrufV2tD++Xn&#10;v253locv9dPyo366+HqnHzdIgsjAjZGB3dkCGdicLZCB9/b375c7+Z4cqHxcfHl7NqDy8e2Zw0T+&#10;+Xb9efXb2gDu5ACLtuv6wj4RJ9zJfqA7gt3cTcGrskAUlVkAVQBd782+bZ6V0Bu4pi/y2m2rMLpa&#10;WHissXvCb0UVhLVweZbVXRiwq8uqcieVF3UR3LVtalhbsLVfs0RQLHV1T1ZndWth4Z8yuO8MdXXD&#10;i5v1dmV/S47tAccnp5yVjUGnaLpioN7cAeZV27S1+4I9+9DDTsC7Tn4qBD5Bp23LgZ/0iXW1pJyA&#10;+9gr2AGB4LeB1/nsS9N2fXN9+dP1zY2Qcbv58P6Hm83i81JMh/mfQ9wDQwltz62oy6f368vf0RVf&#10;UA5vz7b/82m5WZ0tbn65QxvBGzv9sNEP7/XDZnfzw9qYKHOCm+3ut6//vdzcL+75+PZsh3b421qV&#10;0vJcxV6eZYCVb96t//xpt766Fp1gcLMYuT+gIL//7v764pz/O2PCpwNNGTe6fGv3SZ7NGu7bpD1u&#10;l5t/fLr/A3YP+l+/v7653v1ubDh6VpC6+/zr9YXYIfmDr3TRLVbp/nK7/LBa5JmRRIWS78jTHmzx&#10;/ub6Xg9TPjtkUXx7xvPI81rD/G598el2dbeznsZmdQPe67vtx+v7LQr0fHX7foVV2PxyiZq6wMvZ&#10;YRjuN9d3O2EUOGi3We0ujExewVT/iQq2nD/8g0F6xFMeYcZu1FlZtq3Vsi2egtFcy3O1GnlTZk3r&#10;7GyeF1WbG7sEg6gBEkYRs+FYSgwChD/gJWtZDGIWFfMRzKyRewYbi3Hct7FGRSbb2KpHEVRWGVc1&#10;RDOnMZIq69vCGdgcSvbZN7OwOXbL4IKFVVTkTEbVa7Vcl1VNa22hgHV971TRCKj6zn7BPnxdl8XA&#10;Bwqg68HOSgUF0NUCCqpqDk/bd4qx7vo4evkv3Q/vflQr/q+tl4W9n0G6cGj2pcvQ7xTpyhrfgfO1&#10;UNEU5SBaed306rapFvLNrVoxoqbHd17zxuFiRMuiclS08qJQ7zXP63rwN2Ki1bYx93HcOSxaXVE3&#10;pQ0J+hyP0xoJFRRdnbzmWQuK4mcmwJZZ7RzYbDQIuqGuduMibztrXox0h53d3Pj5gsRpwE3WleGd&#10;QaO2iq6OA3f5+ICiFiMuejfSDp3UVIOnq5TQ1ZF6PJYk8PG48wkj6a4HGm+MtNKZdXxg70TnWNV7&#10;4ARmIdqxZiMB9igaj/igYm06Il/LYm1WtBGD57OCRxlFSVcVohOedeSCKF3yJu+r0kZ2KYLR5HXl&#10;aJ4EPkMTfbhHYDBPsH3xm2MwD1xcjbBow+S50sY7UcVeV3tE3s4+Igr0GI96HJ1HedTTlOlxRB71&#10;UT1G88k5+7Bz4qdI6eoO61RGnkFHd32k0yXbaBVI2iNHkFLkHvrIp2mGoskza+brOuppiGQdfVjF&#10;+REIOmOYZzlo9BB86itCuioxT9AMM4jojo/wqJ4/NjX8cw/b5YM9mX5BkdLVPq5vqxLclllbqLvq&#10;qsQ8kZEjvDPdfZY2CvYY9J8j5zz9B6f4CegfPd2DR35NMf6rpRiJWacpRhO3/l9KMRKbPXWKsST0&#10;qqyHVmJ/COQnibO27+rWBfeSVjtIm/3LZBipXeznQExRIj0H0hLsOftss637ScaibMpqzIS0zQG1&#10;ni8TorjYTIhB5VgmpCWrYx0mjFImJT2biJjTulWV97YKBDwqW3OSagl0tWZphG5bvqibK5CuFrgk&#10;mLeopACzm+VawaPtNPGtW+pqtx6esKjySCWK8NlBU6nNIig3ZEdt/iQn6YLPE0zjzNFacT0wKV6u&#10;IPE4KZMUde+Sxgl1WSqRVe+SzOF8FZTLyH1JbF71FIY1NlfkdbUEp6CYUb010A1CEc5vURLvcuoY&#10;kloqW5LjQTIWTU3lw0FnZST/Qwl3iM7lkGJPieF3LjhdDHkYeo7aSovHOFBSq31j6V72nJZSck5A&#10;8yKr1bEu+6ouwzxJ0qpv3f5tX1QxaJgcGDmpLpPSVChtmSOjPVULgZYK/dDUoPTR1fJMTiYFxjLg&#10;VKe7WGahkGq+1UUVkhoR7LwoM/oF3O4d7Qhh3OforjgfnO3/d//vmUoZKP19M25UUbIZL0mldy7d&#10;jJrKaU4QTvALGn3V5YictC8VmTTBfMOChsMFM66oHDPjedNXPJbhboGronrCGrkprPK2rr7xjGhC&#10;7/fTIY//+uNIVvlTmQ+m4bVI6LVLakeJk5ihzQ3u2ZcsYw1OkayqcC5c3kkq3xirUbKKqsYewHlG&#10;shBEPCynhZ+9VDjgIpLlUDkqWXQzSv3KGDH5pBZy1gB7olD6X1Cp0tVZPR+8aquYTfXA8QmbmA02&#10;5QvB/STg8jRETgWPU8VqpwTyOTVGFBt1ALyD5MBPhc/jTuzIKCnEhvdHxkqg9wQcX0olR9lJV8dW&#10;Pvgxeh9o2THYSBUNgaNXzxodWHFAaU40CtSDRA6GH5u2LMI+mID3dEpacK9JUR9VV/vIgPfU7Sw4&#10;zTMRh/AByHSSCRFZ8h9WkdB1QIYgxSITPikiJRxvy8dYLPXvdTtdddu8zl0YVjRE9eG4t+Dk6+GE&#10;UiiIF+GCDag5HKgioasiQwYchA1JUgg+wy666wFLvrrUz9IdRIS2b/hNWifZ8Nf0mfQ4W4YRjrrU&#10;ZVGaRgMx/Lm0bQ+R9bMb/lxxkcyYQ+Wo4Uc9qeEHjiyoZo7m1JuT4Qms8rauVnIsZFgvgOfw++mQ&#10;U0z1Vx9Hsl5darl3dOzOzoxLDZPvS5bl+2TJyiuSeE6ypE8t23eppYks6zTn3HZNUX+zYHXARSTL&#10;oXJMssY8aNfwHXUC5sTKlB2MbpmAK2/raiVrBA7LDLdRIKUorFS4hB+3Yp0AWA5Z5p4ExEABfRRd&#10;7SONSeauJd+s8YcC6WqBZ2irQAeKYPT6Uk9PTqxxKeaGJF00IKqlPdSVmCZfUKR0tU8wAe+zMhIQ&#10;+eB52zZ9pEGzKmmoqm1S8lT45jR0TgX3iak00dVxNznM1uXVE0jJsw7gIpCkV4NJT/9oHwAvCuqE&#10;/eNn5eOTREyfM+su4r5Odj9G+wNhefVHn8Mf5fLCgdU87b4lRsCWwAqKW0RA0/wuMQuRDbpanFFq&#10;Q/VwzfDZfdEBFSymw+SYwRzALMIlid5wldYaInYcQVWR6GoVigWMmEClV9xYepBHf/xxJOrVDz3V&#10;DyU024vwbHEt2Q+1fII4oWH3krplVdKD7zxQ0mpUCB13fgNxcqggTg6T4+KE/0WBxPf+5pxPX/T0&#10;uVSEdLWi5ENGm8Z94KOSMt17yOKeAnsSEicBhwmRolOcgqq4P63uvz6xrpaqOdxFkGDOqjoNnPuA&#10;7VAB0l111d3H8CoJvKpkS2Gctu4k5RGsf3t3pknb90NNTpHQVZHpCrnNIrsnIVOTxn4QeAIhRapV&#10;Rk4Gp0UozCKT3eNWygdPYFQPc3cRFMdNaa2rCu0IvI/y4xirF3SJXKzF019WlIT/vrE68Sow/EJj&#10;mshRWTB/xDZxeWXIvCylNc84gH1RUjX4VharUFSwWA6TYxaLbvC8dZl2wOpKx0fMma1a0q1WyU7g&#10;lft1tVLgtDHlWPzmkEbztt2XlumOPsJhyIECnFYVx8Df+OiTPY7U/tj/lL1752jx2j0Q7x6Qfpl9&#10;qTWOYrKLSbGvcE4Z8z3IVRi+8aSWTj9aVK3U0qTX4Bd8M7FVXCTT6VA5JrcFrdUldUhRRZXfBzkn&#10;t3yBBkjXA0eijYa1kDyK8DCDxu4vDajhdtwJOLMFsvDuyBq5Z+snG1kL1ybpreTSksElAZqeT2mV&#10;FsIkNO9RxVSixNEed45TsK4KrmNapMfmSlVmujoHjd5HHccRdUNOpPUEPH6ScumULrZkvIcpDmFl&#10;7Lpv5VTCgGoxoq293o4SOw6ZC6WsrpbCwjdu/NNp0DlF8TySGqeXoNae8QRwelcbBS8YYRbZvW+o&#10;97vGa/xfqXaGJLeXzh3XwJ6CDJ6+S6GnPGo/gifQETkf+CMJPOcymw08cJ2yYXiCnqWuKjUeq4rv&#10;EtYiaMAic7snaIZZDatIHPgDY8UDZKxFiWnxkhShQ4lrdl05lBhm1Tj+p16s5xvUSDRjp2jpamlU&#10;EKmWwy/QVj78gsLpegw+YX8Mp3ajJOEzgR/KjrNh1BT/U+G7poo9Lw77MLBjLIPO4zN7YkrHA7Z4&#10;ze0/S3CHydp3E40Xl+wmFvgYhWvfrigronZF0Y5+ItMY8Cycn1jnpdTLrCZ+9nzkgAoKxmFyzEsU&#10;MPpnjDEHrB7u1sypF2t9J6DK17paPWEBw5bI//V0yKM//jhC9ZrePzW9T4CxL1RGKJKFKqe7qXNx&#10;Cm5U7Tr/RqGil76ptc0EDs3yQkONZ5eqARekSlE5JlZF3pc641IK99hXqwfmxIprUx2tnUYOu65h&#10;oFzQhcNlb7BcFrzk1lrMsSG85Z6iONdszjW34O7SyGJgwzJpJdwOTgn5m4yEw0O1DmfX4XHq8anC&#10;0NU5GDI1ibyZINvn6CSlnYLpquAzpFawA80wemGpxylwuGsGJSYRtWO0NneeJdF3phNiJ99QtHS1&#10;TzGFb5qY1zaBr9ts5DDdV1e7PykNeqQtw5SnwlOoOAmfk+F9iireujr8c6rpehcxgZ6w3Ahfk9aw&#10;Y49nvbbJCZ8OzyjesATu7R89rwl8Ej19DkXaIh3o0/2P0f9AbF691GfxUg8vGaI6Ua/JBlWKCo3V&#10;tked1ILbqJLhtD0o3Lsf0gXPbk4HVDCnMgEATI5aUyYmkpQ16hew8f7snPa1lmkCqupEV6tWUpzU&#10;wvv1sEH0IY/++OPI1KuTeqqTit3bd1KNf3WCTFX4ZJYBqYBlNpE0+qhMj2BaMmGU6evCl7NvHUBl&#10;PrtMDaiITFlMjstUyZUi+0jK1XPi5PO1wqoc6WrlyYeMp6k9wToqLtO9zX4mae+rAIXR1eIxwJ6E&#10;xEnAYUKkKBanpRhAGnFOUJPDWXGkp4HThxt2TSa7x0nrgycQzMM81hDh77xP3QPNOTrxiQwvYI3M&#10;CiasIIkztorNcX3VyuO5K4AMs7DNZ7MeJLdn20r3N6X1cIzlgyfszuCT1jUWcPcxiowPTkjNzehQ&#10;hDbB/URwWpEiHTcV72woXY6JCTFRZOYOSkX8gBdePdNn8UwP7+oxOOcUz5R3CtBc5tSeyZ+a9Oho&#10;RvOuodceAGNGTfud49tnN6MDKmJGLSbHzCilFhlDa8xSRZ1OVe2cUuEiRDnAFyRDgnLZMnifexN2&#10;d65a6e4qCbpao8eENG7HWGhK81W4n4byeq1VcOo/sesZkpOyCZCqaLkXFsS7pjvQXf2FPFnkpnDF&#10;uyQYxmCekuJeF+4M4F1FmEALnVXj+HSlha6WJmUNTez5MJGIwRBBvAuu57hiP4U2WkHC0OztLsRQ&#10;8+xi/RJZXbu2KDrAaMgI7p03GChre5hwwOtvwtBUJtxA95LyX2QiGTImLTPYQRxZrsIHt5Y3e9hg&#10;EvuDWQsDayKXGBQ3JQhrDxyHsY75J8OmTJcaYlU9Zl2d/zlgSwYE6QliMNKBq45MgAoC5yOJZeQn&#10;5faQQfWOj1QuE7pDwEzNUs4ANFajHpmONGSMdCM/131HUiCEhicq1IRIuIeAPSlEroYb1XoautpT&#10;8QSc7Glkrp2nOyjtDgpVd9TV7kz/k6olOglQOSGcPY0nAwfDLpGnTME4TDlPTZPDD6sYzwDEpNqz&#10;LWFc0bB0Jtn0fmxTkusdWtOIfxTZnIIMPawGOEqFHGWoWihOX+4D8tYg17QSPTqZgML9Cot1lCtE&#10;Lno3Si/OcIQC0gJhFWKUl5mBQdhs8Y6LibwGhM5WR8CYBNJZhY9vrVVcuJnAneuIu7jeYORLQUBj&#10;MImrJMFDnzJF3XHfkc4Zs3mKLu1oG3EpygQ9jStW0SVkdpcJgxEbMHhuEujFzctk97jZonw14J5g&#10;EXOPMgnW1qd7giX3DzXFTfA4JskHGdkxwcHxeT3Be/IFKcE186UU8Y75fb4KqOJOpa9fEjxWX3kl&#10;uMO+ZuR6QMzX9rUuLbkxR97X6LzdIxYl+MaiovE5EoJ4RggVPAY4aocfKRj/iUmpPznr/drzHu95&#10;lyh6L6XNX+H9JKe0CcZJuFmTiqrBqJnv+8E4rKeXK3NaMOQlXNa/+gbRuMOFaFxRORaOY8iZP2nt&#10;UN61Mi/aYjwXj7tcmgRDNLd6X1D+1lXjC5N6E/CEbtWC/nvXpHEadAoq2P7m6KMqxro6zKlPKHjB&#10;4JaBMgqmqwOnS8ShTim9j93lnqW77nqgJsb8LWS3fBY5W/DgUoL1jmgLwR2MHS4xnXiZjh38byha&#10;utqH9uGV1RVCV4XkLY6uIJQOOcVad9RVd8aoH31KhdNV4etappsbDnZjiUNBEKzVoMcdTbhSGplx&#10;Mk91xeMxjhYW0HnKpgd7CKLm5BamobBhU2M57fdF7DGQbTFehkwYyTxScvGdyLxkcGjsvopmLkWR&#10;4EGM0+yVTLq6Y5vAk2qK5N/Ah8yUPi8Z9Uj4CnwxdIFTLyDr7jSh4qHrgA9EsWFhXqFEhxNQOF0V&#10;nrcEAWPp2eCPhXNlOReipYfIwvfkfCLwMCautoVn1F8srCaMwENU+Logegk/b9PVMjLG4IPpi9XU&#10;xOgQryo8HXcRsadnPFf6QKrYnQzpcZRLJBYfrjZEKjZcCuDOhxN7k9uJPC/vqJU9zf6kHxncFaYP&#10;6UedUiWz0SUsDaoVeF5m7tr9GQkd4wemQzK20cHTkRKpIfE6dIpI7ry4TgDzhfGBIaSJ0uKDmxvT&#10;DzlpYqU/dhUVEd6fKhavAtD9Ma0RfuZ1ynKzwuFDsji8P1Gm5L5SwRkkM9zhQBhlpmfotBrUpzJ/&#10;AjEZvUEJzyETP6sKwRrA46wgFe0RPMppXJo3E3RE0SYwMi9FIe9vcU+QE4oz0l5k6A4ZY2IIy+gU&#10;UpJfUSlHRkSx2t3xsCLHhF3XJmL0Q4KOaiSLbXdHmwxNx6q6dXUqHMIPjyojF8ISzjsXlCFFU0X0&#10;qzkliwokIogN8qPclHCIp9gqXoXjRIOZGFFLyCUxp/cIYKN21oMGqQgJudWnaHPbP6bCvK2ZZBNT&#10;kD503J3wSCKnGhZ/n9y8TShS5sqZ9avkpm4Vacfmwp2aSVLssals0jLhpK2kOIcaCKktj6kwHrFK&#10;CQGusklJ73OEBUkxQjUjO7z1JKr+5fKeE2SGYFYxopB4UwZHwxAVBp/Tl3vZPGJbfK2C4xOrbPg6&#10;C7uIAAWR8TUiPlzsLTa+vqW+ELOLvjYXEx/hRd+0cFFfPKAQw/iGi5nbMSfDN4soitjUdd/ocgbj&#10;+8lUz+pq9a1v0mGB8Q0RCqarAyfmUJ5JACdEb11ACoNR0giLEtVAONjye8LuudxBVoZPgffdqQTa&#10;TNy7BNLnvvuYcLISkg3uKQIgejvEOBBwdH95jROxSwTec68T+HjivieIySQ8SJBCEh9j+JEg5JPw&#10;JkGHENqM4VOCipqEZyka0A//UhQsvD/wpylkRzQsDWkwtNP3cVtCOM0sMLWCCTZzEq4nWORJOuDE&#10;9EFaemJMH1Dai02qZTAw6TL3vNx/lopxUF54C56UZKz9LLl8E4MnmaHqiraS2HAG+E0UltNXcRsH&#10;PxOBOnyS+J8IdMiicXMo0kpA5IG7oPpTiu+R560bMhiKfzz9in6QGzrueSmrx9I9FU0/A32I9SNG&#10;Hf1G/U33p20V3ILnW5FNGuDlZXBhwzvVz6RtY/RxUy4M/6TYCwIpXqjn6BM3d0hsq+NTMI/m5W3B&#10;553YO3t1LgQ/MacJ4L6x5jki1OdtRqMrEN994mjEwVt4R13fBNLQo1Coz55wUhMXLM4IOLviHVs+&#10;iPMZwNkAHmdj5htVmmpgoGhMSnAAK805FXEhZLr3oDNTSizkC9QEFXEVgrtrWmMl70FuKKahcNJw&#10;eB0h415+jjoeKJOgX7GGJ6hvGYqgxjZuHAi/VHUzkgdvIaiaqGGrY5piqMZAOcUM6gtspkUJddR1&#10;dfkUDzga3jtqEP1G0wbjtnYcaUgPYTc0IWHHhYaA8ducheR4Oj4HgYtBBXG3QEovIWiGcGoWQE4w&#10;EsBiLQZuopoVTVx5vEp/VSyLxtV6CodWElJydJ6cUfOO6WZpC1UphnHFCIcIU/KSFGVXN1gxCO5p&#10;oIYEXCSx4+s3DDxZ7CAyvvZs6N6LOD2+bm54X3eEB3zNT6AuObvQo/p2JSGF7Vuthv7ZSErFt4lS&#10;yokolUm8mwTvlwNkXkVYPib+CJW9WFaF90F75QxGR0X9KRIMahjh4Vi5gXDdTBkzdjeB+hP/LuFw&#10;0Z+j/5jAOxP/NIE1eZP06P9yxSLqb/r+eIIcTvz9BDGnNjfGEwlaZBKvJCipSTyUoAOJQMd4K0XF&#10;+vFciganjUznshFY0PUY4X8/vpQrGhHxpR2derZT4lzMk9JhSJlMy+X04EZUG/UwCg+6f9waSs/K&#10;2LAQN7VTeKnq7NPnoIvi9VLbc1xqK+iI3u+jO/GFHwz5khdfiepEM9BXK5w5ttExqZ1/lAttuFh9&#10;r3z77C10Fg96rBwax9rnzH1eeRBgxmb1uR4c68NOQNUj1tV6xhYw7IsMP50IdvRnH0eIeHHLj3/5&#10;s9Mvr82oCc2oKM59ITJBW3IzKheQcVYtnzBLx818GoWozPNc5+rZ14xZ7f/sUqSIIEcWj2NihK/T&#10;uPvOPrJzcuSBh5mf64m8WtdoGvsOuZAJJF8g9VSR5pOA7VvsgjvTXOUUXgLwcVqogjiQ2LEv9FRS&#10;+7jMkdpymA+piOjqa6wEuo1PdxLwMQz+aVIcP5Y5Unj8cQybKT084ITnPIVNCYiZIGDZ1LyZ8J/g&#10;vAMKvvpQz+JDoZKs+v9t9XX3fv11Qb+gmE9P/S92X/+y/krqUv9+e//rRnSnavD11dWCfycTZN/W&#10;i9qifV5fSj1aAu7e9twtth4V04rlCoNlGd3pfrPd/bxa3y7kw9uzzepiZ6ZKLT//dbuzoAry/Xdv&#10;BEeLi3zafX3/dXF9CZ7DZIP368vff90svmyW92/Ptv/zablZnS1ufrnbypzyxU4/bPTDe/2w2d38&#10;sL4RKHnOu/WfP+3WV9cGA/kpu6/DgFebWHI9/TtOJC+3f1rGKX3AaZnChBNextNTlJez8A6LVy/T&#10;zu7mOZj07FMcls2KjUR9QYcFcfcPy/D7Aw5LyiNMHRCHgOofE/wNi3uHhUtNX589LGY8cHXySQ5r&#10;UAEvTrJIve8flikLP+CwapIuer0HR45beHuihW9Xyts3JLDksmP5NGqwGNz4F3dYw5zF0WiZW/4P&#10;OCyug5p3X4tocRa1M3+jaJXYKfICT31Yg9F9cYdFHLMvWSaB9oDD4h6cvDxPzoqaLi2Be4LFCB0J&#10;QFUNUozSoOxRHQzb6Cj4v7jDGuZEjZI1eFMXf/v8dzy/VHeQe//S6eFOi3soTDCYeBi0+fQqWEyS&#10;IZJ4AmfQGsKXeFaMqdwXLDu58gGChSRxU9ROmOCqFy9BNYcxakFOqpNSqTFZVHmHnqbHFazB5L40&#10;wZJX/OxpQTuG6AGHxYsemOziyv90tzKjfSpYDPAyde0n9i8Gk/viDmvIiQ5akPoSyukBh+VrQRxB&#10;huIbHh8ly9OCdGGOb0B9XMEaLO6LO6vDBIYddPaAs6KdhwwF7gP+BW8C4lbnnlzRfCAGTeSKYhGd&#10;tU9isQaD++LO6jB9wW32h8lV0VetdrUeD4k5H7rP1Rd8qpB4NLkv7rQQhH2TZRj+AZLFWXD31PaG&#10;khokab0nWgyhYLrsU/sXo8l9cYd1mL+wbRMPOCwq4szJstmm4yHxs/gXo8l9cYd1mL+wYyYfcFgS&#10;40oHmo2Jmaxhu1NG/4LhGbR6O8lCChtyuk8QZ41G98Wd1mECgzmzD7NaDfNOpOfVnBZ9tvSFyk7j&#10;aTEDlW7EJ9eDg9V9cYd1mMBg8vrDDgu3IuO6iTksTu1InPUsqUGbHRbV8NIOS9TWnofBXz3wsPxs&#10;U1czxHovg+HFWWZK4JP47qPNfb6zogz64fzLB4qQlMw/UOr8eH3xbrlb+n82pcrzVbH+uL65XG2+&#10;/18AAAD//wMAUEsDBAoAAAAAAAAAIQDOxkNG3igAAN4oAAAVAAAAZHJzL21lZGlhL2ltYWdlMS5q&#10;cGVn/9j/4AAQSkZJRgABAQEAYABgAAD/2wBDAAMCAgMCAgMDAwMEAwMEBQgFBQQEBQoHBwYIDAoM&#10;DAsKCwsNDhIQDQ4RDgsLEBYQERMUFRUVDA8XGBYUGBIUFRT/2wBDAQMEBAUEBQkFBQkUDQsNFBQU&#10;FBQUFBQUFBQUFBQUFBQUFBQUFBQUFBQUFBQUFBQUFBQUFBQUFBQUFBQUFBQUFBT/wAARCAFxAh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TAowKjlmSJN7sEUdzXhfxL/AGibfTPM03wxsurn/VyXv/LOP/c9aShcD0jx18StG8AWm/UZ&#10;t9w4/dWkfMkn0rw2y/ae1qPxH593awSaNJ/y5Rf6yP8A7aV5DqWqXes3kt3fzyXNzJ/rJZagruVI&#10;1PuXwf430nxvp/2rS7oSjHzx/wAcf1rosZr4H0HxFqXhm/jvdOunt504Mkfevpb4Z/tAWPiYR2Gu&#10;bNN1X+//AMs5PpXNOmZHsdFFFZgFFFFABRRRQAUUUUAFFFFABRRRQAUUUUAFFFFABRRRQAUUUUAF&#10;FFFABRRRQAUUUUAFFFFABRRRQAUUUUAFFFFABRRRQAUUUUAFFFFABRRRQAUUUUAFFFFABRRRQAUU&#10;UUAFFFFABRRRQAUUUUAFFFFABRRSUAFcz4z8d6P4EsPtWq3QiB+5GnMkn4V578S/2g7Dw75ljoAj&#10;1HUf47jP7qP/AOL/AAr5r1rXb7xFfyX2pXclzcSf8tJK0hTA7P4jfGfWfHzyW8edN0n/AJ90P+s/&#10;66VwNFFdyVjUKKKKYBRRRQB6f8Nfj1qPg/y7HUvM1LSv/Ikf/XOvp3w14r0rxfpiX+lXUd1bnuP4&#10;a+E61PDHizVfB+px32lXT27nqD/qpKxqUwPvMdKWvKfhn8dtJ8a+XYXvl6bq3/PIn93J/wBczXqu&#10;a4jIWiiigAooooAKKKKACiiigAooooAKKKKACiiigAooooAKKKKACiiigAooooAKKKKACiiigAoo&#10;ooAKKKKACiiigAooooAKKKKACiiigAooooAKKKKACiiigAooooAKKKKACiiigAooooAKKTNeTfEz&#10;496b4O32Om7NR1X0z+7j+tAHd+KPFmleDbCS+1W6jtYgP+BvXzD8S/jpqvjUy2Vh5mm6X/zzj/1k&#10;n/XSuI8R+J9S8V38l9qt09zcDsP+WdZddtOmahRRRWwBRRRQAUUUUAFFFFABRRRQAV7B8Nf2hL7w&#10;/wCVY695mpaf/wA/X/LWP/45Xj9FJpPRgfemia9YeI9PjvtNuo7m2k6Sx1p18KeD/HWs+Bb/AO1a&#10;XdBB/wAtIj/qpK+o/hz8aNH8dxx27sNO1U8fZpf+Wn/XP1rhnTsZHpNFFFZgFFFFABRRRQAUUUUA&#10;FFFFABRRRQAUUUUAFFFFABRRRQAUUUUAFFFFABRRRQAUUUUAFFFFABRRRQAUUUUAFFFFABRRRQAU&#10;UUUAFFFFABRRRQAUUUUAFFFFABRRSUAFZfiDxHp3hjT5L3U7qO1tk6s5rh/iX8bNJ8CJLawbNS1X&#10;/n1jP+r/AOulfMHizxtqvjbUPterXbyf884v+WcdaQp3A9A+JXx/1HxN5ljovmabp/8Az2/5aSV5&#10;HRRXcklojUKKKKYBRRRQAUUUUAFFFFABRRRQAUUUUAFFFFABSRyyRSeZHJ5UkdLRQB7d8M/2i59M&#10;Mem+JfMubf8A5Z3v/LSP/rpX0ZpmqWmsWcd3ZTpc20n3JI+Qa+Ba6XwN8StZ+H93vsZ/Ntv+WltJ&#10;/q5K5alMTR9xDpS1wfw8+LmjfEGARwSfZtRA/eWcnUV3lcxmFFFFABRRRQAUUUUAFFFFABRRRQAU&#10;UUUAFFFFABRRRQAUUUUAFFFFABRRRQAUUUUAFFFFABRRRQAUUUUAFFFFABRRRQAUUUUAFFFFABRR&#10;RQAUUV5/8Q/i9o3w/t9kj/bdQP8Aq7aPrQB1+raxZaFYPd39wltbx9ZJDwK+cPiV+0PdauZNO8N+&#10;ZZWf8d9/y0f6V5541+Ius+O7zz9Sn/0b/lnbR/6uOuartp0zWwkssksnmSSebJS0UVsAUUUUAFFF&#10;FABRRRQAUUUUAFFFFABRRRQAUUUUAFFFFABRRRQAUUUUAPtrqewuI54JJIpI/wDVyRV738NP2jhG&#10;YtN8Ucc+XHqX/wAcrwGil7P2gH39Y38Go28dxbTJPbyDKSRnINWq+KPh98V9Y8Az4tX+06d/y0sp&#10;P9WK+qPAXxO0X4g2YksJ/LuB/rLWT/WJXDUpumZHX0UUVmAUUUUAFFFFABRRRQAUUUUAFFFFABRR&#10;RQAUUUUAFFFFABRRRQAUUUUAFFFFABRRRQAUUUUAFFFFABRRRQAUUUUAFFFFABVO/wBQg0y2kuLq&#10;ZLe3j5eSTpXL+PfihovgC0P2yYS3hH7uziP7w18s+PviprPj+fF1P9lsv+WdlH/q60p03UA9M+JX&#10;7Rr3Bk03wuSkfSTUv/jdeEXN1JdXEk88kkskn+sllplFdyppGoUUUUwCiiigAooooAKKKKACiiig&#10;AooooAKKKKACiiigAooooAKKKKACiiigAooooAKKKKACp9N1S70a8ju7SeS2uY/9XLHUFFAH0X8N&#10;P2ibe/8AL03xP/otzny473/lnJ/v+le6QzJcRI8beZG/RxXwBXf/AA5+MWs+AHjty/27Sf8An2k/&#10;5Z/9c65alMVj7IHSlrl/BXj/AEbx3Yefptxvcf6y3k4kj+orqK5jMKKKKACiiigAooooAKKKKACi&#10;iigAooooAKKKKACiiigAooooAKKKKACiiigAooooAKKKKACiiigAoorlfG3xF0bwHYGfUrj94f8A&#10;V28fMklAHQXNzHawvLO6xRp1dzxXhHxM/aJjtjJpvhj99Lny3vf/AI3XmXxG+MWs+Pp5Inf7DpP/&#10;ACzto/8A2pXC1006ZrYfe38+qXkl3dzyXNzJ/rJJKZRRXUAUUUUAFFFFABRRRQAUUUUAFFFFABRR&#10;RQAUUUUAFFFFABRRRQAUUUUAFFFFABRRRQAUUUUAFFFFABRRRQAUUUUAW9E16+8O6hHd6bdyW1xH&#10;/wAtI6+kfhp+0Haa95dh4g2WGoH7lx/yykr5jorKpT9oB+giSiRNy96kr5C+Gnxx1XwVJHaXnman&#10;pP8Azyk/1kf/AFzr6e8KeMtK8ZWIu9Ku0uY/40z86H3Fcs6bpmRv0UUVmAUUUUAFFFFABRRRQAUU&#10;UUAFFFFABRRRQAUUUUAFFFFABRRRQAUUUUAFFFFABUcsyRJvd9ijuawPFvjbSfBFgbrVbpIgR+7j&#10;/jevmL4j/G3VvG0klpb+Zpmk/wDPKL/WSf8AXStIU3UA9Q+Jf7RFnopk07w8Uvr0ffuP+WcdfOer&#10;6zf69qEl3fzyXNzJ/wAtJKp0V1U6fszUKKKK1AKKKKACiiigAooooAKKKKACiiigAooooA5fxb4o&#10;u9BuLaO0tPtPmV0ccvmxxyVw3xE16/0bULKO0n8qOSPzK1vGWqXel+G/Pgk8qT93QB1FFc/4Jv59&#10;U8P2088nmyfvK0tW1SDRtPku5/8AVx0AXqK80j8R+JPFtxJ/Zv8Ao1tUkkvjDQf38n+nR/8AfygD&#10;sPFGsz6Npcl3BB9pk8yjw3qk+s6PHdzwfZpJP+WdZ3jbVJ9L8N+fBJ5UkkkdHhvVJ7rwf9rkk8y5&#10;8uT97QB1FQ3MvlW8kkcfm+XH/q64v4d69f6zJe/a5/N8vy/LrsNSlktdPuZI/wDWRxySUAYPhLxH&#10;d699p+12n2by66iuF+G+vXes/bftb+b5fl13VABRRRQAUUUUAFFFFABRRRQAUUUUAFFFFABWh4c8&#10;T6l4Tv477Trt7a4Tsf8AlpWfRQB9U/DT496b4t8ux1XZpuq+mf3cn0r1wV+fVesfDT9oDUvCnl2O&#10;teZqWn/89f8AlpHXLUpiaPq8dKWsnw54m03xXp0d9pl3HdW7jhkNa1cxmFFFFABRRRQAUUUUAFFF&#10;FABRRRQAUUUUAFFFFABRRRQAUUVi+I/E+meE9Pe+1K6jtoh3P8dAGvXj/wAS/wBoDTvDG+x0fZqO&#10;o4+/n93H9a8u+Jfx71LxYZLHSd+m6X6/8tZK8rrpp0zRIv694i1HxNfvfajdPcXD9BJVCiiuoYUU&#10;UUAFFFFABRRRQAUUUUAFFFFABRRRQAUUUUAFFFFAHmHxW/5Cdl/1zre+In/Inx/9dI6wfit/yE7L&#10;/rnW98RP+RPj/wCukdamxZ+Hn/Ip23/XSSsn4rSyRafZQf8ALOSSq3g3xlpujeH47SeSTzI/M/5Z&#10;1peKYo/GXheO7sP3vlyeZHQBd0SWPQfA9tPBB5v+j+Z5cf8Ay0rFk+KHlf6zTZIqreEvHlvpen/Y&#10;NS8yLy/9XLWT4/1601m8tpLT97HHHQI7D4kS+b4Xjk/6aR0eEf8Akn8v/XO4qL4h/wDInx/9dI6l&#10;8I/8k/l/653FBmZPwl/1uo/9s67nV/8AkD3v/XvJXmPgDxHaaDJe/a5JIvM8vy67j/hKLDXtL1GO&#10;0kkl8u3koNDnPhL/AK3Uf+2dej15x8Jf9bqP/bOvR6ymZhRRRQIKKKKACiiigAooooAKKKKACiii&#10;gAooooAKKKKANnwl4y1bwRqH2vSbuSL/AJ6Rf8s5K+nPhp8cNJ8bxx2l1s03Vf8Ank/3JP8Arma+&#10;SqSKV4pPMj/dSVlUp+0A/QjNLXy58NP2hLvQvLsPEPmX1n/yzuf+WiV9J6RrNjr1gl3YXUdzbv0l&#10;jPWuSdN0zI0KKKKgAooooAKKKKACiiigAooooAKKKKACkyKz9a12w8O6e95qV1Ha2ydZJDXzT8S/&#10;2hL7xD5ljoW+x0//AJ+f+WklXCm6gHqfxJ+OmleCI3tLIrqWqAf6qM/In1NfMnijxjq3jLUJLvUr&#10;uS5k/wCWcX/LOOsSWXzZPMkp1ddOn7M1CiiitQCiiigAooooAKKKKACiiigAooooAKKKKACiiigA&#10;ooooAKKKKAM3UtBsNUkjku4I5ZI6sXthBf2/kTwRyx/88qtUUAYn/CG6L/0DLetGxsILC38iCPyo&#10;/wDnlVqigDIvvC+m6pJ5k9pHLJ/z1qO28JaTYSeZHYR+ZW3RQBVvbCDVLfyLuDzY/wDnlRbWEFhZ&#10;/ZII44rb/nnVqigDE/4Q3Rf+gZb1YsdBsbCOSO3tI4vM/wBZWnRQBR03RrDRvM+yQR23mf6yr1FF&#10;ABRRRQAUUUUAFFFFABRRRQAUUUUAFFFFABRRRQAUUUUAFFFFABXQ+CviBrPgTUPP02f91/y0tpP9&#10;XJXPUUgPsL4c/GHR/HcCQq4stS/jtZOM/wC5616GK/Pm2upLW4jkgkkilj/5axV7v8Nf2inshHpn&#10;ij95H/q477/45XNUpiaPpEdKWqem6na6raR3VpPHc20n3JI+QauVzGYUUUUAFFFFABRRVLU9UtNG&#10;s5Lu+njtrePrJIeBQBarzv4i/GbR/AsckCuL3VB/y7R/8s/9/wBK8w+Jn7RU9+ZNO8Nk21v0kvf+&#10;Wkn/AFzrwyWWS6kkkkk82ST/AJaV0U6d9zRI6Lxj481nx3qHn6lP5kX/ACztv+Wcdc9RRXUMKKKK&#10;YBRRRQAUUUUAFFFFABRRRQAUUUUAFFFFABRRRQAUUUUAFFFFABRVW5uoLC33zyRxR1S/4SPTP+f+&#10;3/7+UAa9Q0Ryx3UfmRyebHXIeINLkuvFltP/AGtHbf6v/RvMoA7Wiqt9f29hH5k88cUf/TWq0XiP&#10;TZf+X+3/AO/lAGnUNEcscsfmRyebXIW2lyf8JxJP/a0f+s/49vMoA7WiqN9qlpYeX588cXmf89ak&#10;trqC/j8yCSOWP/pnQBaoqGqUevWF1ceRHdxyyUAadFVb2/gsI/Mnnji/66VS/wCEn0n/AJ/7egDX&#10;oqG2uo7q38yCTzY6moAKKKKACiiigAooooAKKKKACiiigAooooAKKKKACiiigAooooAKKKKAOp8A&#10;/E/Wfh/d77WfzbL/AJaW0n+rr6n8AfFPRfiBBm0k+zXn8drL/rBXxfT7K/n0u4jntJ5LW5j/ANXJ&#10;FWVSn7QD9BaK+e/hn+0VHKY9N8T/ALr/AJZx3p/9qV71bXUF9BHPBIssTj5JE5BrjcbGRaoooqQO&#10;C+IXxY0b4f25E8n2nUMfu7OPqa+XfHPxK1nx/d776fyrb/lnbR/6uOvoP4pfAmx8bPLqOnSfYtWc&#10;cn/lnJ9a+YvEfhjUvCl/JZajavbzpyCK6afIalCiiiuoAooooAKKKKACiiigAooooAKKKKACiiig&#10;AooooAKKKKACiiigAooooAKKKKAOS+JH/IrSf9dI6wfC3gjTdZ8Nx3c/mRXMnmfvfMrf+Jn/ACK8&#10;n/XSOuX8P+DbvWdDjnj1KSKKT/llWpsS/C66ni1S9g8zzbby6i8W/wDJQLb/AK6W9S+CdUn0HxBJ&#10;otxHH+8k8vzKi8W/8lAtv+ulvQBrfFX/AJB+nf8AXSSo7bwHpl14bju/MkiuZLfzPM8ypPit/wAe&#10;mnf9dJK5y+0vWrXw3bXf2uSXTpI/9X/zzoA2vhTfzyyXtpJJ5ttHH5lUrH/kqEv/AF8SV0/w7isP&#10;7H32kf7z/l48yuYsf+SoS/8AXxJQBL8Uf3usWUf/AEzqTwLdSaN4kvdJn/5aVF8Uf+Q3pv8A1z/9&#10;qVL47ik0bxBp2rQf8tP/AGnQB0fxE1T+y/D8kcf+suP3defabYSaX4k0mOT/AFkkkclbWt3X/CZe&#10;MNOtIP3ltH/mSjxJ/wAlIsv+ulvQBd+Lf/Htpv8A10kqTRPh9pN/o9lPJ5nmSRxySfvKj+Lf/Htp&#10;v/XSSq2k/D67v9Ptp49Ski8yPzPKoEd7pOlwaNp8dpB/q46vVVsrX7LZ20Hmeb5cfl+bVqsjMKKK&#10;KBBRRRQAUUUUAFFFFABRRRQAUUUUAFFFFABRRRQAUUUUAFFFFABRRRQAV23w9+Lus+ALjy0f7Vp3&#10;/LS2lria3fCXgnVvG2ofZNNtHk/56S/8s46TtbUD7A8DfEjRfHlmJNPuMXA/1ltIfnj+tFYHwy+D&#10;GmeAlNzK327VJExJK38PsKK80yPSq5/xX4M0rxrYm01W0S4j/gfHzofaugooA+Q/iV8DtW8FPJeW&#10;nmalpX/PSP8A1sdeZ1+gUkSzRlHG5T614z8S/wBnu017ffeH9lhen79v/wAs5K6adQ0ufMdFXNb0&#10;a/0HUJLS+tJLa5j/AOWctU66hhRRRQAUUUUAFFFFABRRRQAUUUUAFFFFABRRRQAUUUUAFFFFABRR&#10;RQBzfjqwn1Tw/JBaJ5snmR/u65jSJfFGjafHaQab+7j/AOmdel0UAcD4W8G3/wDbH9rat/rf9Z5d&#10;VvEmg39144truC0kltvMj/e16PRQBxXxI0u71SzsvskElz5cn/LKtrTdL83wvbWF3H/y7+XJFW3R&#10;QB574E0vUtB1y5gntJPs0n/LSi20G/i+Ikl39kk+zfaJJPNr0KigDgfiHo1/qmsWUlpBJLHHH/yy&#10;ra8baNJrPh+SOOPzbiP95HXSUUAcD8PPC89hcXN3dwSRSf6uPzaj1vQb+68eW13HaSS23mR/va9C&#10;ooA4r4kaNd6pb2X2SCS58uST/VVm2WqeLLCzjgj0393HH5f+rr0eigDN8P3V9daXHJfx+Vc/88q0&#10;qKKACiiigAooooAKKKKACiiigAooooAKKKKACiiigAooooAKKKKACiiigAorU8OeF9S8WahHaaba&#10;SXMn/ouvpj4a/AXTvCXl32qhNR1X1x+7j+lZVKnswPL/AIafADUvE/l32teZpun/APPL/lpJX0v4&#10;f8Oad4Y0+Oy0y1jtbZOixitTFLXJOo6hkFFFFQAUUUUAFFFFAHMeNvh/o/juwMGowfvB/q7iPiSP&#10;6Gvl34j/AAd1nwBJLOI/t2lf8s7iP/2pX2TVe4gjuYnjnRJI3H+rfvWkKjpgfn/RX0X8S/2d4r/z&#10;NS8Mf6Lc/wDLSy/5Zv8A7npXz3qWl3el3klpdwSW1zH/AKyKWuqnU9oakFFFFagFFFFABRRRQAUU&#10;UUAFFFFABRRRQAUUUUAFFFFABRRRQAUUUUAFFFFABRRRQAUUUUAFFFFABRRRQAUVz+ieMrTXtUkt&#10;IEk8yOugoAKKKKACiiigAooooAKKKKACiiigAooooAKKKKACiiigAooooAKKKt6LoV94iv47HTbS&#10;S5uJP+WcdAFSvS/hp8CdV8a+Xd3/AJmm6V/fk/1slepfDP8AZ6sPDvl32ubL7UMf6j/llHXs0cYj&#10;QKvArlqVBNmL4W8H6T4OsI7TSrSO2jxy/wDG/wCNb9IOlLXMZhRRRQAUUUUAFFFFABRRRQAUUUUA&#10;FcZ4++GOi/EGz2X8HlXg/wBXdR/6yOuzooA+KfHvws1nwBPm6j+02X/LO9j/ANXXG19+31jBqNtJ&#10;b3MKT28gw8cgyDXgHxK/Zy2eZqXhfjnzJLH/AON1006hpc8Bop9zaz2FxJBPHJFJH/rI5aZXUMKK&#10;KKACiiigAooooAKKKKACiiigAooooAKKKKACiiigDivEnjySw1D7BYQfabmjSPGWrS6pbWmpab5X&#10;2j935lcxrcV34S8YSX/l+bH5nmR13GgeMrDxHJHH/qrn/nlLWpsVvGXjKfw5cW0EEEcvmR+Z+9rJ&#10;/wCE313/AKAtU/it/wAhOy/651q23xQsfLjj8i4oEWfEHi2/0bS9Ou/skf8ApH+sil/5Z10eiap/&#10;bOl213H/AMtI6zfGWl/2p4buY4/9ZH+8jrF+F2qebp9zaSf8u8nmVkZl3xl4tk8OSW0cEccsklR+&#10;KfGV34ct9O/cRyyXEfmSVg3P/FUfETy/9bbW8n/ourHxa/1unf8AbStTQ7C+16PS9D/tKf8A55+Z&#10;5VZ3g7xHf+I47mee0jito/8AVy1xdzdSeMtY07TPM8q2jj8uvUrGwgsLOOCCPyo46DM4/wAG69Hq&#10;niC9gjsLe2/dySeZFXdV5X8Nv+Rsvf8ArnJ/6Mr1SshBRRRQAUUUUAFFFFABRRRQAUUUUAFFFFAB&#10;RRRQAUUUUAFFT6bpd3rN5FaWEElzcyf8s46+ifhn+zrb6WY9R8SbLq5/5Z2X/LKOsqlT2YHl3w4+&#10;C+s+O5I7iSP7DpP/AD8yf8tP+udfUXg7wFo/gWw8jTbURuR+8nx+8kNb8UMdtEiRr5cadEFWK5Z1&#10;HUMgooorMAooooAKKKKACiiigAooooAKKKKACiiigAooooAKKKKAOD+Ifwi0bx/bmSVPs2oAfu7q&#10;PqK+WPHXw61n4f3my+g/0b/lncx/6uSvuOqWq6VaazZyWl9BHc28nWOToa0p1HTA+BKK9s+JX7PE&#10;+mmTUfDfmXNv/HZf8tE+leJSRSRSeXJH5UkddyqXNRaKKKYBRRRQAUUUUAFFFFABRRRQAUUUUAFF&#10;FFAGJ/bOk6zHJBJPBL5f7uSKWvNfEFraWHiiOPSX/wCef+q/56V2mpfDnTb+4knjkktpJP8AnlV3&#10;RPAdhoNx58fmXNz/AM9Za1NjlPit/wAhOy/6512ltLov2eP/AI9Ki8QeErTxHcRyTySRSR/u/wB3&#10;WV/wq/TP+fiegR18cscsf7v97HJXlNtdf8IR4svY/wDln+8j/wDjdepabYR6Xp9taR/6uOPy6xfE&#10;Hgi0168+1zySRSeX5f7qsjMxfhdYfu73UpP9ZJJ5dVvi1/rdO/7aV3Ok6XBo2nx2kH+rjql4k8L2&#10;niP7N58kkfl/88q1EcX4t0GSws9N1q0/dfu4/MrtPC+vR+I9Ljn/AOXmP93JHWjJYQS6f9kkj822&#10;8vy6yfD/AISg8OXEkkE8n7z/AJZVkBxfw2/5Gy9/65yf+jK9Urn9E8G2mg6hLdwSSSyyV0FABRRR&#10;QAUUUUAFFFFABRRRQAUUUUAFFFFABRRT7a1nv7iOCCOS6uZP9XFFQAyuy+Hvwm1n4gXHmQJ9l07/&#10;AJaXstemfDT9nEfu9S8Uc8+ZHY//AByvoC1tYLGCOCCNYokHyRpwBXLUqCbOb8C/DXRvh/ZiOwg8&#10;y4I/eXUn+skrrqQdKWuYzCiiigAooooAKKKKACiiigAooooAKKKKACiiigAooooAKKKKACiiigAo&#10;oooAK82+JHwU0jx3HJcIn2HVT/y8x/8ALT/f9a9JooA+FPGPgPVvBOofZNStfL/55y/8s5Kwq+8t&#10;f8O2HifT5LHUrVLq2fqr182/Er4AX/h3zL7QxJqNhjmH/lpHXbTqGtzx+iiitgCiiigAooooAKKK&#10;KACiiigAooooAKKKKACiiigAooooAKKKKACiiigAooooAKKKKACiiigAooooAKKKKACiiigAopI4&#10;pLqSOOOPzZJP+WUVe5/DT9nae+aLUfEgNtb9Y7L/AJaSf9dKTqJAebeBvhrrPj+72WMHlW3/AC0u&#10;ZP8AVx19SfDz4TaL8P7cfZ0+1aj/AMtL2T/WGuu0zS7TR7OO0soEtreMfJHHwBV2uGpUdQyCiiis&#10;wCiiigAooooAKKKKACiiigAooooAKKKKACiiigAooooAKKKKACiiigAooooAKKKKACiiigApKWig&#10;Dyj4lfArTvGIe+07Zp2q4+8n+rk+tfMXifwpqvg+/ey1W1e3c8gj/lpX3nWL4n8J6Z4w057HVbVL&#10;mE9j1WtIVLAfCVFeofEv4E6l4O8y+03zNS0r0/5aR15fXcmmahRRRTAKKKKACiiigAooooAKKKKA&#10;CiiigAooooAKKKKACiiigAooooAKKKKACiiigAooooAKKKT/AFtAC10Pg7wJrPju/wDsmmweZ/z0&#10;uZP9XHXf/DX9nu+8ReXfeId9lp//ACztv+Wj/WvpXRNCsfDunx2Wm2yWttH0jjHFY1KgmzjPhx8G&#10;NH8CRR3DRi91b+O6k/g/3PSvRqQdKWuIzCiiigAooooAKKKKACiiigAooooAKKKKACiiigAooooA&#10;KKKKACiiigAooooAKKKKACiiigAooooAKKKKACiiigAooooAbw4rxv4l/s+2PiMPfaFs03Uv+ef/&#10;ACzkr2aigD4C1/Qr7wxfyWOo2r21xH/yzkqpX3J4v8DaT43sDa6napKAPklx86fQ18vfEf4J6r4E&#10;kkng8zUtK/5+I/8Aln/10rtp1DW555RRRWwBRRRQAUUUUAFFFFABRRRQAUUUUAFFFFABRRRQAUUU&#10;UAFFFFABRRRQAUUV6n8NPgLqXjDy77VvM03S+w/5ayUm0twOE8L+DdW8Zah9k0m0kuZP+Wkv/LOO&#10;vpr4Z/ArSfBIju77Zqeq/wDPWQfJH/1zFd54b8Mad4U0+Ox021S1tk4wP4q2a4Z1LmQtFFFZgFFF&#10;FABRRRQAUUUUAFFFFABRRRQAUUUUAFFFFABRRRQAUUUUAFFFFABRRRQAUUUUAFFFFABRRRQAUUUU&#10;AFFFFABRRRQAUUUUAFFFFABUcsKSx7HQOnoakooA8L+Jn7O9vqjSal4bCWl5/HZn/VSV85alpd3o&#10;15LaX8Eltcx/6yKWv0AIzXI+O/hto3xAsDBqcGJwP3dzH/rI63p1LbgfE1Fdt8QvhDrPw/nkkeP7&#10;dpv/ACzvY/8A2pXE113uahRRRTAKKKKACiiigAooooAKKKKACiiigAooooAKKKKACtDQfDupeJ7+&#10;Ox061e5uH6mOu3+GvwT1Xx1JFd3HmabpP/PzJ/rJP+udfTvhPwTpPgixFrpVqkQI/eSY+d/qaxqV&#10;AOB+Gn7P2neGPLvtZCalquPuf8s469hxQOlLXEZBRRRQAUUUUAFFFFABRRRQAUUUUAFFFFABRRRQ&#10;AUUUUAFFFFABRRRQAUUUUAFFFFABRRRQAUUUUAFFFFABRRRQAUUUUAFFFFABRRRQAUUUUAFFFFAB&#10;RRRQAUUUUAVbm1gvoHgnjWWJx88b8g14J8S/2cY5TJqPhj91z5j6cP8A2nX0LRVKVgPz6vrCewuJ&#10;ILuCS2uY/wDWRS0yvs/4g/CjRfiBbn7VH9m1Af6u9iH7wV8s+PfhjrHgG72X0Hm2X/LO9j/1b12U&#10;6ntDW5y1FFFagFFFFABRRRQAUUUUAFFFFABRRXdfDr4Paz4+njkSP7FpX/LS9k6n/rnSbsBxmkaN&#10;f69qEdpY2klzcyf6uOOvpD4afs72ujtHqPiMJfXuPktP+WUVei+CPh3o3gCwEGmwfvD/AKy4k5kk&#10;+prqwMVyTqX2MhkUKRR7EQInoKkoorAAooooAKKKKACiiigAooooAKKKKACiiigAooooAKKKKACi&#10;iigAooooAKKKKACiiigAooooAKKKKACiiigAooooAKKKKACiiigAooooAKKKKACiiigAooooAKKK&#10;KACiiigAooooAKp6jplrqtpJaXcEdzbSffjk6GrlFAHzZ8S/2c57FpdR8MA3FvnzH04/6xP+uVeE&#10;yxSWskkckckUkf8Ayylr9Bq87+I/wd0fx9HJOYxZarj5L2Lr/wAD9a6KdS25omfH1FdD41+H2s+B&#10;L/yNSg8uL/lncx/6uSuerq3GFFFFMAooooAKfZWE+qXkdpaQSXNzJ/q4466rwF8LNZ8f3ebWD7NZ&#10;f8tL2T/VpX1P4B+Fui/D+1As4POvSP3l7IP3kn1rKpU9mDPMfhl+znHbGPUvEw85+qaf2/7aete8&#10;W1rFaQJDDGkcSD5ETgCrVFcbk2ZBRRRUgFFFFABRRRQAUUUUAFFFFABRRRQAUUUUAFFFFABRRRQA&#10;UUUUAFFFFABRRRQAUUUUAFFFFABRRRQAUUUUAFFFFABRRRQAUUUUAFFFFABRRRQAUUUUAFFFFABR&#10;RRQAUUUUAFFFFABRRRQAUUUUAFFFFAGdreiWHiLT5LLUraO5tpOsUg6182/Ev9nu+0JpdQ8PF77T&#10;/wDn1/5ax/8AxyvqOkwKuFR0wPz3/wBVS19a/Er4H6V43El5abNN1j/nsg+ST/roK8Es/gf4uuPE&#10;cmlSabJaiP8A1l7J/wAe5j/66V1e0uanCW1rJdXEcEEckskn+rijr3r4afs5PctFqPij93H/AKyP&#10;Tv8Alp/20r0v4cfB/RvAEKTRxi91Qj95eS9f+Aegr0EVlUqX2E2VrDT7fS7SO1tYEtreMYSOOrlI&#10;OlLXOZhRRRQAUUUUAFFFFABRRRQAUUUUAFFFFABRRRQAUUUUAFFFFABRRRQAUUUUAFFFFABRRRQA&#10;UUUUAFFFFABRRRQAUUUUAFFFFABRRRQAUUUUAFFFFABRRRQAUUUUAFFFFABRRRQAUUUUAFFFFABR&#10;RRQAUUUUAFFFFABRRRQAnekoooAKKKKAHUUUUAFFFFABRRRQAUUUUAFFFFABRRRQAUUUUAFFFFAB&#10;RRRQAUUUUAFFFFABRRRQAUUUUAFFFFABRRRQAUUUUAf/2VBLAwQKAAAAAAAAACEAhVt41+kBAADp&#10;AQAAFAAAAGRycy9tZWRpYS9pbWFnZTIucG5niVBORw0KGgoAAAANSUhEUgAAAQYAAACWCAIAAACz&#10;RrGcAAAABmJLR0QA/wD/AP+gvaeTAAAACXBIWXMAAA7EAAAOxAGVKw4bAAABiUlEQVR4nO3TMQHA&#10;IADAMMC/oYlABj527agCdiQK+nQ++wzgs24HwL9YAsISEJaAsASEJSAsAWEJCEtAWALCEhCWgLAE&#10;hCUgLAFhCQhLQFgCwhIQloCwBIQlICwBYQkIS0BYAsISEJaAsASEJSAsAWEJCEtAWALCEhCWgLAE&#10;hCUgLAFhCQhLQFgCwhIQloCwBIQlICwBYQkIS0BYAsISEJaAsASEJSAsAWEJCEtAWALCEhCWgLAE&#10;hCUgLAFhCQhLQFgCwhIQloCwBIQlICwBYQkIS0BYAsISEJaAsASEJSAsAWEJCEtAWALCEhCWgLAE&#10;hCUgLAFhCQhLQFgCwhIQloCwBIQlICwBYQkIS0BYAsISEJaAsASEJSAsAWEJCEtAWALCEhCWgLAE&#10;hCUgLAFhCQhLQFgCwhIQloCwBIQlICwBYQkIS0BYAsISEJaAsASEJSAsAWEJCEtAWALCEhCWgLAE&#10;hCUgLAFhCQhLQFgCwhIQloCwBIQlICwBYQkIS0BYAsISEJaAsATEC0yHA5eLgOp5AAAAAElFTkSu&#10;QmCCUEsDBBQABgAIAAAAIQAhpEGy4gAAAAwBAAAPAAAAZHJzL2Rvd25yZXYueG1sTI/BTsMwDIbv&#10;SLxDZCRuLE3HCpSm0zQBp2kSGxLi5rVeW61xqiZru7cnO8HJtvzp9+dsOZlWDNS7xrIGNYtAEBe2&#10;bLjS8LV/f3gG4Txyia1l0nAhB8v89ibDtLQjf9Kw85UIIexS1FB736VSuqImg25mO+KwO9reoA9j&#10;X8myxzGEm1bGUZRIgw2HCzV2tK6pOO3ORsPHiONqrt6Gzem4vvzsF9vvjSKt7++m1SsIT5P/g+Gq&#10;H9QhD04He+bSiVbDQiWBDPVJPYK4AiqJYhCH0M2Tlxhknsn/T+S/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LIkR6NxHwAAi8cAAA4AAAAA&#10;AAAAAAAAAAAARAIAAGRycy9lMm9Eb2MueG1sUEsBAi0ACgAAAAAAAAAhAM7GQ0beKAAA3igAABUA&#10;AAAAAAAAAAAAAAAA4SEAAGRycy9tZWRpYS9pbWFnZTEuanBlZ1BLAQItAAoAAAAAAAAAIQCFW3jX&#10;6QEAAOkBAAAUAAAAAAAAAAAAAAAAAPJKAABkcnMvbWVkaWEvaW1hZ2UyLnBuZ1BLAQItABQABgAI&#10;AAAAIQAhpEGy4gAAAAwBAAAPAAAAAAAAAAAAAAAAAA1NAABkcnMvZG93bnJldi54bWxQSwECLQAU&#10;AAYACAAAACEAK9nY8cgAAACmAQAAGQAAAAAAAAAAAAAAAAAcTgAAZHJzL19yZWxzL2Uyb0RvYy54&#10;bWwucmVsc1BLBQYAAAAABwAHAL8BAAAbTwAAAAA=&#10;">
                <v:shape id="Graphic 101" o:spid="_x0000_s1108" style="position:absolute;left:14919;top:11795;width:32404;height:2883;visibility:visible;mso-wrap-style:square;v-text-anchor:top" coordsize="324040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xd3vwAAANwAAAAPAAAAZHJzL2Rvd25yZXYueG1sRE9Na8JA&#10;EL0X/A/LCN7qxh7aEl1FogWPNgpeh+yYBLMzYXfV9N+7QsHbPN7nLFaD69SNfGiFDcymGSjiSmzL&#10;tYHj4ef9G1SIyBY7YTLwRwFWy9HbAnMrd/6lWxlrlUI45GigibHPtQ5VQw7DVHrixJ3FO4wJ+lpb&#10;j/cU7jr9kWWf2mHLqaHBnoqGqkt5dQbWp1BcdieU0u23rrTiZVN8GTMZD+s5qEhDfIn/3Tub5mcz&#10;eD6TLtDLBwAAAP//AwBQSwECLQAUAAYACAAAACEA2+H2y+4AAACFAQAAEwAAAAAAAAAAAAAAAAAA&#10;AAAAW0NvbnRlbnRfVHlwZXNdLnhtbFBLAQItABQABgAIAAAAIQBa9CxbvwAAABUBAAALAAAAAAAA&#10;AAAAAAAAAB8BAABfcmVscy8ucmVsc1BLAQItABQABgAIAAAAIQD5Yxd3vwAAANwAAAAPAAAAAAAA&#10;AAAAAAAAAAcCAABkcnMvZG93bnJldi54bWxQSwUGAAAAAAMAAwC3AAAA8wIAAAAA&#10;" path="m278892,10668l274320,,71031,69215,60960,39624,,100584r85344,10668l76530,85344,75057,81013,278892,10668xem3240036,268224l1476756,278892r,9144l3240036,277368r,-9144xe" fillcolor="black" stroked="f">
                  <v:path arrowok="t"/>
                </v:shape>
                <v:shape id="Image 102" o:spid="_x0000_s1109" type="#_x0000_t75" style="position:absolute;left:50337;top:701;width:16307;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BfwQAAANwAAAAPAAAAZHJzL2Rvd25yZXYueG1sRI9Ba8JA&#10;EIXvQv/DMoK3umuEKjEbkYLQq7aHHofsmMRkZ8PuNqb99a5Q8DbDe9+bN8V+sr0YyYfWsYbVUoEg&#10;rpxpudbw9Xl83YIIEdlg75g0/FKAffkyKzA37sYnGs+xFimEQ44amhiHXMpQNWQxLN1AnLSL8xZj&#10;Wn0tjcdbCre9zJR6kxZbThcaHOi9oao7/9hU46+LSl07R2vzfQyD2+CFvdaL+XTYgYg0xaf5n/4w&#10;iVMZPJ5JE8jyDgAA//8DAFBLAQItABQABgAIAAAAIQDb4fbL7gAAAIUBAAATAAAAAAAAAAAAAAAA&#10;AAAAAABbQ29udGVudF9UeXBlc10ueG1sUEsBAi0AFAAGAAgAAAAhAFr0LFu/AAAAFQEAAAsAAAAA&#10;AAAAAAAAAAAAHwEAAF9yZWxzLy5yZWxzUEsBAi0AFAAGAAgAAAAhAEIG4F/BAAAA3AAAAA8AAAAA&#10;AAAAAAAAAAAABwIAAGRycy9kb3ducmV2LnhtbFBLBQYAAAAAAwADALcAAAD1AgAAAAA=&#10;">
                  <v:imagedata r:id="rId34" o:title=""/>
                </v:shape>
                <v:shape id="Graphic 103" o:spid="_x0000_s1110" style="position:absolute;left:49682;top:45;width:16097;height:11049;visibility:visible;mso-wrap-style:square;v-text-anchor:top" coordsize="1609725,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3mmwwAAANwAAAAPAAAAZHJzL2Rvd25yZXYueG1sRE9Na8JA&#10;EL0X/A/LCN7qxgrVxqwiFVHxoKaFXsfsmA1mZ0N21fTfdwuF3ubxPidbdLYWd2p95VjBaJiAIC6c&#10;rrhU8Pmxfp6C8AFZY+2YFHyTh8W895Rhqt2DT3TPQyliCPsUFZgQmlRKXxiy6IeuIY7cxbUWQ4Rt&#10;KXWLjxhua/mSJK/SYsWxwWBD74aKa36zCo7dbrpf2WpzHjVfE6PfDpfd9qDUoN8tZyACdeFf/Ofe&#10;6jg/GcPvM/ECOf8BAAD//wMAUEsBAi0AFAAGAAgAAAAhANvh9svuAAAAhQEAABMAAAAAAAAAAAAA&#10;AAAAAAAAAFtDb250ZW50X1R5cGVzXS54bWxQSwECLQAUAAYACAAAACEAWvQsW78AAAAVAQAACwAA&#10;AAAAAAAAAAAAAAAfAQAAX3JlbHMvLnJlbHNQSwECLQAUAAYACAAAACEAsot5psMAAADcAAAADwAA&#10;AAAAAAAAAAAAAAAHAgAAZHJzL2Rvd25yZXYueG1sUEsFBgAAAAADAAMAtwAAAPcCAAAAAA==&#10;" path="m804671,1104899l,553211,804671,r804673,553211l804671,1104899xe" fillcolor="#b8cde4" stroked="f">
                  <v:path arrowok="t"/>
                </v:shape>
                <v:shape id="Graphic 104" o:spid="_x0000_s1111" style="position:absolute;left:49606;width:16262;height:11156;visibility:visible;mso-wrap-style:square;v-text-anchor:top" coordsize="1626235,111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vXbxAAAANwAAAAPAAAAZHJzL2Rvd25yZXYueG1sRE9LawIx&#10;EL4X+h/CFLzVrA+krEaRFkGsBx8r9jhspruLm8mSRN36640g9DYf33Mms9bU4kLOV5YV9LoJCOLc&#10;6ooLBdl+8f4BwgdkjbVlUvBHHmbT15cJptpeeUuXXShEDGGfooIyhCaV0uclGfRd2xBH7tc6gyFC&#10;V0jt8BrDTS37STKSBiuODSU29FlSftqdjYLD18odv4ebc7ac/1S2LUbr22ClVOetnY9BBGrDv/jp&#10;Xuo4PxnC45l4gZzeAQAA//8DAFBLAQItABQABgAIAAAAIQDb4fbL7gAAAIUBAAATAAAAAAAAAAAA&#10;AAAAAAAAAABbQ29udGVudF9UeXBlc10ueG1sUEsBAi0AFAAGAAgAAAAhAFr0LFu/AAAAFQEAAAsA&#10;AAAAAAAAAAAAAAAAHwEAAF9yZWxzLy5yZWxzUEsBAi0AFAAGAAgAAAAhADUm9dvEAAAA3AAAAA8A&#10;AAAAAAAAAAAAAAAABwIAAGRycy9kb3ducmV2LnhtbFBLBQYAAAAAAwADALcAAAD4AgAAAAA=&#10;" path="m812292,1115568l,557784,812292,r13341,9144l810768,9144r2286,1567l21782,553212r-11114,l10668,560832r11083,l813054,1104852r-2286,1572l825633,1106424r-13341,9144xem813054,10711l810768,9144r4572,l813054,10711xem1609890,557027l813054,10711r2286,-1567l825633,9144r793804,544068l1615440,553212r-5550,3815xem10668,560832r,-7620l16217,557027r-5549,3805xem16217,557027r-5549,-3815l21782,553212r-5565,3815xem1615440,560832r-5550,-3805l1615440,553212r,7620xem1621660,560832r-6220,l1615440,553212r3997,l1626108,557784r-4448,3048xem21751,560832r-11083,l16217,557027r5534,3805xem825633,1106424r-10293,l813054,1104852,1609890,557027r5550,3805l1621660,560832,825633,1106424xem815340,1106424r-4572,l813054,1104852r2286,1572xe" fillcolor="black" stroked="f">
                  <v:path arrowok="t"/>
                </v:shape>
                <v:shape id="Image 105" o:spid="_x0000_s1112" type="#_x0000_t75" style="position:absolute;left:53751;top:3261;width:798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NYwgAAANwAAAAPAAAAZHJzL2Rvd25yZXYueG1sRE9La8JA&#10;EL4L/odlhN50k1IlpK5ShGqhePCB5zE7TUKzszG70fXfu4WCt/n4njNfBtOIK3WutqwgnSQgiAur&#10;ay4VHA+f4wyE88gaG8uk4E4OlovhYI65tjfe0XXvSxFD2OWooPK+zaV0RUUG3cS2xJH7sZ1BH2FX&#10;St3hLYabRr4myUwarDk2VNjSqqLid98bBe7+nZ6mWZ+d1pusfzsHnYbLVqmXUfh4B+Ep+Kf43/2l&#10;4/xkCn/PxAvk4gEAAP//AwBQSwECLQAUAAYACAAAACEA2+H2y+4AAACFAQAAEwAAAAAAAAAAAAAA&#10;AAAAAAAAW0NvbnRlbnRfVHlwZXNdLnhtbFBLAQItABQABgAIAAAAIQBa9CxbvwAAABUBAAALAAAA&#10;AAAAAAAAAAAAAB8BAABfcmVscy8ucmVsc1BLAQItABQABgAIAAAAIQBYcbNYwgAAANwAAAAPAAAA&#10;AAAAAAAAAAAAAAcCAABkcnMvZG93bnJldi54bWxQSwUGAAAAAAMAAwC3AAAA9gIAAAAA&#10;">
                  <v:imagedata r:id="rId35" o:title=""/>
                </v:shape>
                <v:shape id="Graphic 106" o:spid="_x0000_s1113" style="position:absolute;left:47122;top:11247;width:12363;height:11176;visibility:visible;mso-wrap-style:square;v-text-anchor:top" coordsize="1236345,11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4LwwwAAANwAAAAPAAAAZHJzL2Rvd25yZXYueG1sRE9LawIx&#10;EL4X+h/CFLzVrNqqrEaRUkEPHnxfh824u7iZrEmqq7++EQq9zcf3nPG0MZW4kvOlZQWddgKCOLO6&#10;5FzBbjt/H4LwAVljZZkU3MnDdPL6MsZU2xuv6boJuYgh7FNUUIRQp1L6rCCDvm1r4sidrDMYInS5&#10;1A5vMdxUspskfWmw5NhQYE1fBWXnzY9RsDoc7co9BvNdb79Ydj/LS/79gUq13prZCESgJvyL/9wL&#10;HecnfXg+Ey+Qk18AAAD//wMAUEsBAi0AFAAGAAgAAAAhANvh9svuAAAAhQEAABMAAAAAAAAAAAAA&#10;AAAAAAAAAFtDb250ZW50X1R5cGVzXS54bWxQSwECLQAUAAYACAAAACEAWvQsW78AAAAVAQAACwAA&#10;AAAAAAAAAAAAAAAfAQAAX3JlbHMvLnJlbHNQSwECLQAUAAYACAAAACEAUw+C8MMAAADcAAAADwAA&#10;AAAAAAAAAAAAAAAHAgAAZHJzL2Rvd25yZXYueG1sUEsFBgAAAAADAAMAtwAAAPcCAAAAAA==&#10;" path="m76200,1040892r-32004,647l44196,774192r-13716,l31927,1041781,,1042416r38100,74676l69342,1054608r6858,-13716xem1022591,10668l1014971,,241084,492887,224015,466344r-44196,71628l265163,530352,252437,510540r-4279,-6630l1022591,10668xem1235964,390144r-30747,4394l1159764,79248r-13716,1524l1192999,396290r-31711,4522l1210056,470916r20040,-62484l1235964,390144xe" fillcolor="black" stroked="f">
                  <v:path arrowok="t"/>
                </v:shape>
                <v:shape id="Graphic 107" o:spid="_x0000_s1114" style="position:absolute;left:37688;top:22418;width:16948;height:20288;visibility:visible;mso-wrap-style:square;v-text-anchor:top" coordsize="1694814,20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KKkwQAAANwAAAAPAAAAZHJzL2Rvd25yZXYueG1sRE9NawIx&#10;EL0X+h/CFHqrWT3UsjWKCAviqV1FPA6b6WZ1MwlJXLf/vhGE3ubxPmexGm0vBgqxc6xgOilAEDdO&#10;d9wqOOyrtw8QMSFr7B2Tgl+KsFo+Py2w1O7G3zTUqRU5hGOJCkxKvpQyNoYsxonzxJn7ccFiyjC0&#10;Uge85XDby1lRvEuLHecGg542hppLfbUK1rtjOBm/q+pqdgy9Pw/t13xQ6vVlXH+CSDSmf/HDvdV5&#10;fjGH+zP5Arn8AwAA//8DAFBLAQItABQABgAIAAAAIQDb4fbL7gAAAIUBAAATAAAAAAAAAAAAAAAA&#10;AAAAAABbQ29udGVudF9UeXBlc10ueG1sUEsBAi0AFAAGAAgAAAAhAFr0LFu/AAAAFQEAAAsAAAAA&#10;AAAAAAAAAAAAHwEAAF9yZWxzLy5yZWxzUEsBAi0AFAAGAAgAAAAhAMvkoqTBAAAA3AAAAA8AAAAA&#10;AAAAAAAAAAAABwIAAGRycy9kb3ducmV2LnhtbFBLBQYAAAAAAwADALcAAAD1AgAAAAA=&#10;" path="m1694688,2028444l,2028444,,,1694688,r,2028444xe" fillcolor="#3f3152" stroked="f">
                  <v:path arrowok="t"/>
                </v:shape>
                <v:shape id="Graphic 108" o:spid="_x0000_s1115" style="position:absolute;left:37642;top:18989;width:24600;height:23761;visibility:visible;mso-wrap-style:square;v-text-anchor:top" coordsize="2459990,237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ZIwgAAANwAAAAPAAAAZHJzL2Rvd25yZXYueG1sRI9BawIx&#10;EIXvhf6HMAVvNbEHKatRiiCUelL7A4bNuFm7maxJuq7+eudQ6G2G9+a9b5brMXRqoJTbyBZmUwOK&#10;uI6u5cbC93H7+g4qF2SHXWSycKMM69Xz0xIrF6+8p+FQGiUhnCu04EvpK61z7SlgnsaeWLRTTAGL&#10;rKnRLuFVwkOn34yZ64AtS4PHnjae6p/Db7DQHpPf3dDM84WGy+a+G77OQVs7eRk/FqAKjeXf/Hf9&#10;6QTfCK08IxPo1QMAAP//AwBQSwECLQAUAAYACAAAACEA2+H2y+4AAACFAQAAEwAAAAAAAAAAAAAA&#10;AAAAAAAAW0NvbnRlbnRfVHlwZXNdLnhtbFBLAQItABQABgAIAAAAIQBa9CxbvwAAABUBAAALAAAA&#10;AAAAAAAAAAAAAB8BAABfcmVscy8ucmVsc1BLAQItABQABgAIAAAAIQAQkPZIwgAAANwAAAAPAAAA&#10;AAAAAAAAAAAAAAcCAABkcnMvZG93bnJldi54bWxQSwUGAAAAAAMAAwC3AAAA9gIAAAAA&#10;" path="m1703832,338328r-9144,l1694688,347472r,2019300l9144,2366772r,-2019300l1694688,347472r,-9144l,338328,,2375916r1703832,l1703832,2371344r,-4572l1703832,347472r,-4572l1703832,338328xem2459736,266700r-30849,622l2428913,268224r343,12192l2428887,267322r-12,-622l2421636,r-13716,1524l2415184,267601r-31648,623l2424684,342900r28740,-62484l2459736,266700xe" fillcolor="black" stroked="f">
                  <v:path arrowok="t"/>
                </v:shape>
                <v:shape id="Graphic 109" o:spid="_x0000_s1116" style="position:absolute;left:57119;top:22418;width:13233;height:10960;visibility:visible;mso-wrap-style:square;v-text-anchor:top" coordsize="1323340,109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AJxAAAANwAAAAPAAAAZHJzL2Rvd25yZXYueG1sRI9Bb8Iw&#10;DIXvSPsPkSftBumQGFBIqzFtjGuBA0fTmLaicaomo9m/XyYhcbP1nt/3vM6DacWNetdYVvA6SUAQ&#10;l1Y3XCk4Hr7GCxDOI2tsLZOCX3KQZ0+jNabaDlzQbe8rEUPYpaig9r5LpXRlTQbdxHbEUbvY3qCP&#10;a19J3eMQw00rp0nyJg02HAk1dvRRU3nd/5gIOX9vMQzzmf0sZsXuVIXF9rJR6uU5vK9AeAr+Yb5f&#10;73Ssnyzh/5k4gcz+AAAA//8DAFBLAQItABQABgAIAAAAIQDb4fbL7gAAAIUBAAATAAAAAAAAAAAA&#10;AAAAAAAAAABbQ29udGVudF9UeXBlc10ueG1sUEsBAi0AFAAGAAgAAAAhAFr0LFu/AAAAFQEAAAsA&#10;AAAAAAAAAAAAAAAAHwEAAF9yZWxzLy5yZWxzUEsBAi0AFAAGAAgAAAAhAHCDUAnEAAAA3AAAAA8A&#10;AAAAAAAAAAAAAAAABwIAAGRycy9kb3ducmV2LnhtbFBLBQYAAAAAAwADALcAAAD4AgAAAAA=&#10;" path="m1322832,1095756l,1095756,,,1322832,r,1095756xe" fillcolor="#3f3152" stroked="f">
                  <v:path arrowok="t"/>
                </v:shape>
                <v:shape id="Graphic 110" o:spid="_x0000_s1117" style="position:absolute;left:14066;top:15560;width:56331;height:17862;visibility:visible;mso-wrap-style:square;v-text-anchor:top" coordsize="5633085,178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QzbwwAAANwAAAAPAAAAZHJzL2Rvd25yZXYueG1sRI9Ba8Mw&#10;DIXvg/4Ho8Juq9MdSkjrljEo5DRYFnZWYy0Ji+U0dhOvv346DHaTeE/vfTqckhvUTFPoPRvYbjJQ&#10;xI23PbcG6o/zUw4qRGSLg2cy8EMBTsfVwwEL6xd+p7mKrZIQDgUa6GIcC61D05HDsPEjsWhffnIY&#10;ZZ1abSdcJNwN+jnLdtphz9LQ4UivHTXf1c0ZeMM6W+65PpcpXpb8yk369MGYx3V62YOKlOK/+e+6&#10;tIK/FXx5RibQx18AAAD//wMAUEsBAi0AFAAGAAgAAAAhANvh9svuAAAAhQEAABMAAAAAAAAAAAAA&#10;AAAAAAAAAFtDb250ZW50X1R5cGVzXS54bWxQSwECLQAUAAYACAAAACEAWvQsW78AAAAVAQAACwAA&#10;AAAAAAAAAAAAAAAfAQAAX3JlbHMvLnJlbHNQSwECLQAUAAYACAAAACEA+bkM28MAAADcAAAADwAA&#10;AAAAAAAAAAAAAAAHAgAAZHJzL2Rvd25yZXYueG1sUEsFBgAAAAADAAMAtwAAAPcCAAAAAA==&#10;" path="m76200,865632r-30480,l45720,,32004,r,865632l,865632r38100,76200l69342,879348r6858,-13716xem5632691,681228r-9144,l5623547,690372r,1086612l4309859,1776984r,-1086612l5623547,690372r,-9144l4300715,681228r,1104900l5632691,1786128r,-4572l5632691,1776984r,-1086612l5632691,685800r,-4572xe" fillcolor="black" stroked="f">
                  <v:path arrowok="t"/>
                </v:shape>
                <v:shape id="Graphic 111" o:spid="_x0000_s1118" style="position:absolute;left:45;top:24978;width:34290;height:4375;visibility:visible;mso-wrap-style:square;v-text-anchor:top" coordsize="3429000,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LvwQAAANwAAAAPAAAAZHJzL2Rvd25yZXYueG1sRE9Ni8Iw&#10;EL0L/ocwgpdF0y67ItUoIivo4kFbvQ/N2BabSWmi1n+/WRC8zeN9znzZmVrcqXWVZQXxOAJBnFtd&#10;caHglG1GUxDOI2usLZOCJzlYLvq9OSbaPvhI99QXIoSwS1BB6X2TSOnykgy6sW2IA3exrUEfYFtI&#10;3eIjhJtafkbRRBqsODSU2NC6pPya3oyC9Laz31/7jx86G3s6FJv4N0vPSg0H3WoGwlPn3+KXe6vD&#10;/DiG/2fCBXLxBwAA//8DAFBLAQItABQABgAIAAAAIQDb4fbL7gAAAIUBAAATAAAAAAAAAAAAAAAA&#10;AAAAAABbQ29udGVudF9UeXBlc10ueG1sUEsBAi0AFAAGAAgAAAAhAFr0LFu/AAAAFQEAAAsAAAAA&#10;AAAAAAAAAAAAHwEAAF9yZWxzLy5yZWxzUEsBAi0AFAAGAAgAAAAhAG9B0u/BAAAA3AAAAA8AAAAA&#10;AAAAAAAAAAAABwIAAGRycy9kb3ducmV2LnhtbFBLBQYAAAAAAwADALcAAAD1AgAAAAA=&#10;" path="m3429000,437388l,437388,,,3429000,r,437388xe" fillcolor="#3f3152" stroked="f">
                  <v:path arrowok="t"/>
                </v:shape>
                <v:shape id="Graphic 112" o:spid="_x0000_s1119" style="position:absolute;top:24932;width:34385;height:7595;visibility:visible;mso-wrap-style:square;v-text-anchor:top" coordsize="3438525,7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kHwgAAANwAAAAPAAAAZHJzL2Rvd25yZXYueG1sRE9LawIx&#10;EL4X/A9hCt5qsh7csjUupSBIi4daL97GzbjPTLabVHf/vSkUepuP7znrfLSduNLga8cakoUCQVw4&#10;U3Op4fi1fXoG4QOywc4xaZjIQ76ZPawxM+7Gn3Q9hFLEEPYZaqhC6DMpfVGRRb9wPXHkLm6wGCIc&#10;SmkGvMVw28mlUitpsebYUGFPbxUV7eHHamhkODXT5TvdJ8q4Xfuh3s9pq/X8cXx9ARFoDP/iP/fO&#10;xPnJEn6fiRfIzR0AAP//AwBQSwECLQAUAAYACAAAACEA2+H2y+4AAACFAQAAEwAAAAAAAAAAAAAA&#10;AAAAAAAAW0NvbnRlbnRfVHlwZXNdLnhtbFBLAQItABQABgAIAAAAIQBa9CxbvwAAABUBAAALAAAA&#10;AAAAAAAAAAAAAB8BAABfcmVscy8ucmVsc1BLAQItABQABgAIAAAAIQAmSZkHwgAAANwAAAAPAAAA&#10;AAAAAAAAAAAAAAcCAABkcnMvZG93bnJldi54bWxQSwUGAAAAAAMAAwC3AAAA9gIAAAAA&#10;" path="m3438144,r-9144,l3429000,9144r,428244l9144,437388r,-428244l3429000,9144r,-9144l,,,446532r1438656,l1438656,682752r-32004,l1444752,758952r32004,-64008l1482852,682752r-30480,l1452372,446532r1985772,l3438144,441960r,-4572l3438144,9144r,-4572l3438144,xe" fillcolor="black" stroked="f">
                  <v:path arrowok="t"/>
                </v:shape>
                <v:shape id="Graphic 113" o:spid="_x0000_s1120" style="position:absolute;left:4343;top:32506;width:21336;height:9240;visibility:visible;mso-wrap-style:square;v-text-anchor:top" coordsize="2133600,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bkwQAAANwAAAAPAAAAZHJzL2Rvd25yZXYueG1sRE9NTwIx&#10;EL2b+B+aMeEmXSBRWShEJRg9goSE22Q7bIvb6WY7wPrvrYmJt3l5nzNf9qFRF+qSj2xgNCxAEVfR&#10;eq4N7D7X90+gkiBbbCKTgW9KsFzc3syxtPHKG7pspVY5hFOJBpxIW2qdKkcB0zC2xJk7xi6gZNjV&#10;2nZ4zeGh0eOieNABPecGhy29Oqq+tudgwPuoZSov7vF0fPtAWk3Ghz0bM7jrn2eghHr5F/+5322e&#10;P5rA7zP5Ar34AQAA//8DAFBLAQItABQABgAIAAAAIQDb4fbL7gAAAIUBAAATAAAAAAAAAAAAAAAA&#10;AAAAAABbQ29udGVudF9UeXBlc10ueG1sUEsBAi0AFAAGAAgAAAAhAFr0LFu/AAAAFQEAAAsAAAAA&#10;AAAAAAAAAAAAHwEAAF9yZWxzLy5yZWxzUEsBAi0AFAAGAAgAAAAhAGcttuTBAAAA3AAAAA8AAAAA&#10;AAAAAAAAAAAABwIAAGRycy9kb3ducmV2LnhtbFBLBQYAAAAAAwADALcAAAD1AgAAAAA=&#10;" path="m1601724,923543r-1068324,l,461771,533400,,1601724,r531876,461771l1601724,923543xe" fillcolor="#e9f0dd" stroked="f">
                  <v:path arrowok="t"/>
                </v:shape>
                <v:shape id="Graphic 114" o:spid="_x0000_s1121" style="position:absolute;left:4282;top:32461;width:23520;height:15868;visibility:visible;mso-wrap-style:square;v-text-anchor:top" coordsize="2352040,158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hsRwQAAANwAAAAPAAAAZHJzL2Rvd25yZXYueG1sRE9Li8Iw&#10;EL4v+B/CCN7WVJFFqlF8gh5c2Kp4HZqxLTaT2sTa/fdGWNjbfHzPmc5bU4qGaldYVjDoRyCIU6sL&#10;zhScjtvPMQjnkTWWlknBLzmYzzofU4y1ffIPNYnPRAhhF6OC3PsqltKlORl0fVsRB+5qa4M+wDqT&#10;usZnCDelHEbRlzRYcGjIsaJVTukteRgF48O3W42kvzfZ8iAvZzzt15eNUr1uu5iA8NT6f/Gfe6fD&#10;/MEI3s+EC+TsBQAA//8DAFBLAQItABQABgAIAAAAIQDb4fbL7gAAAIUBAAATAAAAAAAAAAAAAAAA&#10;AAAAAABbQ29udGVudF9UeXBlc10ueG1sUEsBAi0AFAAGAAgAAAAhAFr0LFu/AAAAFQEAAAsAAAAA&#10;AAAAAAAAAAAAHwEAAF9yZWxzLy5yZWxzUEsBAi0AFAAGAAgAAAAhALnaGxHBAAAA3AAAAA8AAAAA&#10;AAAAAAAAAAAABwIAAGRycy9kb3ducmV2LnhtbFBLBQYAAAAAAwADALcAAAD1AgAAAAA=&#10;" path="m2147316,466344r-3518,-3048l2133765,454609r,12497l1606524,923544r-1065746,l17945,470916r-4407,-3810l17945,463296,542544,9144r1062228,l2133765,467106r,-12497l1619885,9144,1609344,,537972,,,466344,537972,932688r385559,l923531,1184148r-32004,l929627,1260348r32004,-64008l967727,1184148r-30480,l937247,932688r672097,l1618132,925068r1753,-1524l2142032,470916r5284,-4572xem2351532,1548384r-12192,-6096l2275332,1510284r,32004l2040636,1542288r,13716l2275332,1556004r,30480l2336292,1556004r15240,-7620xe" fillcolor="black" stroked="f">
                  <v:path arrowok="t"/>
                </v:shape>
                <v:shape id="Graphic 115" o:spid="_x0000_s1122" style="position:absolute;left:27782;top:45476;width:19495;height:5137;visibility:visible;mso-wrap-style:square;v-text-anchor:top" coordsize="1949450,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tBxAAAANwAAAAPAAAAZHJzL2Rvd25yZXYueG1sRE/NasJA&#10;EL4X+g7LFHopdROxYqObIEKhtLkYfYAhOyZpd2djdtX49m6h4G0+vt9ZFaM14kyD7xwrSCcJCOLa&#10;6Y4bBfvdx+sChA/IGo1jUnAlD0X++LDCTLsLb+lchUbEEPYZKmhD6DMpfd2SRT9xPXHkDm6wGCIc&#10;GqkHvMRwa+Q0SebSYsexocWeNi3Vv9XJKphdy3R9/NqVxr+8f9v5T2mmx4VSz0/jegki0Bju4n/3&#10;p47z0zf4eyZeIPMbAAAA//8DAFBLAQItABQABgAIAAAAIQDb4fbL7gAAAIUBAAATAAAAAAAAAAAA&#10;AAAAAAAAAABbQ29udGVudF9UeXBlc10ueG1sUEsBAi0AFAAGAAgAAAAhAFr0LFu/AAAAFQEAAAsA&#10;AAAAAAAAAAAAAAAAHwEAAF9yZWxzLy5yZWxzUEsBAi0AFAAGAAgAAAAhAEDB+0HEAAAA3AAAAA8A&#10;AAAAAAAAAAAAAAAABwIAAGRycy9kb3ducmV2LnhtbFBLBQYAAAAAAwADALcAAAD4AgAAAAA=&#10;" path="m1949195,513587l,513587,,,1949195,r,513587xe" fillcolor="#3f3152" stroked="f">
                  <v:path arrowok="t"/>
                </v:shape>
                <v:shape id="Graphic 116" o:spid="_x0000_s1123" style="position:absolute;left:15758;top:14859;width:31566;height:35801;visibility:visible;mso-wrap-style:square;v-text-anchor:top" coordsize="3156585,35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ckwQAAANwAAAAPAAAAZHJzL2Rvd25yZXYueG1sRE/NisIw&#10;EL4LvkMYYW+a6kGlGkWFFUUvuvsAQzO2wWZSkqyt+/RmYcHbfHy/s1x3thYP8sE4VjAeZSCIC6cN&#10;lwq+vz6HcxAhImusHZOCJwVYr/q9JebatXyhxzWWIoVwyFFBFWOTSxmKiiyGkWuIE3dz3mJM0JdS&#10;e2xTuK3lJMum0qLh1FBhQ7uKivv1xypw7SVr/PZ8Ms/j3PzuZ7Y7HSdKfQy6zQJEpC6+xf/ug07z&#10;x1P4eyZdIFcvAAAA//8DAFBLAQItABQABgAIAAAAIQDb4fbL7gAAAIUBAAATAAAAAAAAAAAAAAAA&#10;AAAAAABbQ29udGVudF9UeXBlc10ueG1sUEsBAi0AFAAGAAgAAAAhAFr0LFu/AAAAFQEAAAsAAAAA&#10;AAAAAAAAAAAAHwEAAF9yZWxzLy5yZWxzUEsBAi0AFAAGAAgAAAAhACvp1yTBAAAA3AAAAA8AAAAA&#10;AAAAAAAAAAAABwIAAGRycy9kb3ducmV2LnhtbFBLBQYAAAAAAwADALcAAAD1AgAAAAA=&#10;" path="m2193036,903732r-14770,-16764l2136648,839724r-12167,30073l4572,,,10668,2119617,881849r-11925,29503l2193036,903732xem3156204,3057144r-9144,l3147060,3066288r,504444l1207008,3570732r,-504444l3147060,3066288r,-9144l1197864,3057144r,522732l3156204,3579876r,-4572l3156204,3570732r,-504444l3156204,3061716r,-4572xe" fillcolor="black" stroked="f">
                  <v:path arrowok="t"/>
                </v:shape>
                <v:shape id="Graphic 117" o:spid="_x0000_s1124" style="position:absolute;left:2392;top:45476;width:22301;height:4089;visibility:visible;mso-wrap-style:square;v-text-anchor:top" coordsize="223012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dLxAAAANwAAAAPAAAAZHJzL2Rvd25yZXYueG1sRE9La8JA&#10;EL4X/A/LCL3VjYa2Gl1FSi0VoeDjktuQHZNgdjbsbmL677uFQm/z8T1ntRlMI3pyvrasYDpJQBAX&#10;VtdcKricd09zED4ga2wsk4Jv8rBZjx5WmGl75yP1p1CKGMI+QwVVCG0mpS8qMugntiWO3NU6gyFC&#10;V0rt8B7DTSNnSfIiDdYcGyps6a2i4nbqjIJnlx6Kj3K76L7onfZ52uxn+U6px/GwXYIINIR/8Z/7&#10;U8f501f4fSZeINc/AAAA//8DAFBLAQItABQABgAIAAAAIQDb4fbL7gAAAIUBAAATAAAAAAAAAAAA&#10;AAAAAAAAAABbQ29udGVudF9UeXBlc10ueG1sUEsBAi0AFAAGAAgAAAAhAFr0LFu/AAAAFQEAAAsA&#10;AAAAAAAAAAAAAAAAHwEAAF9yZWxzLy5yZWxzUEsBAi0AFAAGAAgAAAAhAKrLJ0vEAAAA3AAAAA8A&#10;AAAAAAAAAAAAAAAABwIAAGRycy9kb3ducmV2LnhtbFBLBQYAAAAAAwADALcAAAD4AgAAAAA=&#10;" path="m2229612,408432l,408432,,,2229612,r,408432xe" fillcolor="#3f3152" stroked="f">
                  <v:path arrowok="t"/>
                </v:shape>
                <v:shape id="Graphic 118" o:spid="_x0000_s1125" style="position:absolute;left:2346;top:45430;width:48038;height:4178;visibility:visible;mso-wrap-style:square;v-text-anchor:top" coordsize="480377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97wwAAANwAAAAPAAAAZHJzL2Rvd25yZXYueG1sRI9Bb8Iw&#10;DIXvk/gPkZG4jRSYGCoEhJBAO02j4weYxrQVjVOSAN2/nw+TdrP1nt/7vNr0rlUPCrHxbGAyzkAR&#10;l942XBk4fe9fF6BiQrbYeiYDPxRhsx68rDC3/slHehSpUhLCMUcDdUpdrnUsa3IYx74jFu3ig8Mk&#10;a6i0DfiUcNfqaZbNtcOGpaHGjnY1ldfi7gy82XQ/hFLPOAu3y6f72p3te2HMaNhvl6AS9enf/Hf9&#10;YQV/IrTyjEyg178AAAD//wMAUEsBAi0AFAAGAAgAAAAhANvh9svuAAAAhQEAABMAAAAAAAAAAAAA&#10;AAAAAAAAAFtDb250ZW50X1R5cGVzXS54bWxQSwECLQAUAAYACAAAACEAWvQsW78AAAAVAQAACwAA&#10;AAAAAAAAAAAAAAAfAQAAX3JlbHMvLnJlbHNQSwECLQAUAAYACAAAACEAiZsPe8MAAADcAAAADwAA&#10;AAAAAAAAAAAAAAAHAgAAZHJzL2Rvd25yZXYueG1sUEsFBgAAAAADAAMAtwAAAPcCAAAAAA==&#10;" path="m2238756,r-9144,l2229612,9144r,399288l9144,408432r,-399288l2229612,9144r,-9144l,,,417576r2238756,l2238756,413004r,-4572l2238756,9144r,-4572l2238756,xem4803635,251460r-12192,-6096l4727435,213360r,32004l4492739,245364r,13716l4727435,259080r,30480l4788395,259080r15240,-7620xe" fillcolor="black" stroked="f">
                  <v:path arrowok="t"/>
                </v:shape>
                <v:shape id="Graphic 119" o:spid="_x0000_s1126" style="position:absolute;left:50368;top:45476;width:18669;height:4438;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czAxAAAANwAAAAPAAAAZHJzL2Rvd25yZXYueG1sRE9La8JA&#10;EL4X/A/LCF6KbvRQYnQTRCwthVJfB70N2TEJZmdDdo1pf323UPA2H99zlllvatFR6yrLCqaTCARx&#10;bnXFhYLj4XUcg3AeWWNtmRR8k4MsHTwtMdH2zjvq9r4QIYRdggpK75tESpeXZNBNbEMcuIttDfoA&#10;20LqFu8h3NRyFkUv0mDFoaHEhtYl5df9zSj4+Nk1p68o5vhtVX9uO37mzfmm1GjYrxYgPPX+If53&#10;v+swfzqHv2fCBTL9BQAA//8DAFBLAQItABQABgAIAAAAIQDb4fbL7gAAAIUBAAATAAAAAAAAAAAA&#10;AAAAAAAAAABbQ29udGVudF9UeXBlc10ueG1sUEsBAi0AFAAGAAgAAAAhAFr0LFu/AAAAFQEAAAsA&#10;AAAAAAAAAAAAAAAAHwEAAF9yZWxzLy5yZWxzUEsBAi0AFAAGAAgAAAAhABlNzMDEAAAA3AAAAA8A&#10;AAAAAAAAAAAAAAAABwIAAGRycy9kb3ducmV2LnhtbFBLBQYAAAAAAwADALcAAAD4Ag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120" o:spid="_x0000_s1127" style="position:absolute;left:50322;top:33375;width:18764;height:16586;visibility:visible;mso-wrap-style:square;v-text-anchor:top" coordsize="1876425,165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3eCwgAAANwAAAAPAAAAZHJzL2Rvd25yZXYueG1sRI9BS8NA&#10;EIXvQv/DMgVvdtMgIrHbIpaAlxxMpechOybB7GzcHdv4752D4G2G9+a9b3aHJUzmQimPkR1sNwUY&#10;4i76kXsH76f67hFMFmSPU2Ry8EMZDvvVzQ4rH6/8RpdWeqMhnCt0MIjMlbW5Gyhg3sSZWLWPmAKK&#10;rqm3PuFVw8Nky6J4sAFH1oYBZ3oZqPtsv4OD81fT1rPISVJbH/25lOZ+apy7XS/PT2CEFvk3/12/&#10;esUvFV+f0Qns/hcAAP//AwBQSwECLQAUAAYACAAAACEA2+H2y+4AAACFAQAAEwAAAAAAAAAAAAAA&#10;AAAAAAAAW0NvbnRlbnRfVHlwZXNdLnhtbFBLAQItABQABgAIAAAAIQBa9CxbvwAAABUBAAALAAAA&#10;AAAAAAAAAAAAAB8BAABfcmVscy8ucmVsc1BLAQItABQABgAIAAAAIQD3E3eCwgAAANwAAAAPAAAA&#10;AAAAAAAAAAAAAAcCAABkcnMvZG93bnJldi54bWxQSwUGAAAAAAMAAwC3AAAA9gIAAAAA&#10;" path="m275844,1187196r-30480,l245364,932688r-13716,l231648,1187196r-32004,l237744,1263396r32004,-64008l275844,1187196xem1193292,1133856r-30480,l1162812,r-13716,l1149096,1133856r-32004,l1155192,1210056r31242,-62484l1193292,1133856xem1876056,1420368r-3048,-6096l1871484,1408176r-4584,-9170l1866900,1421892r,21336l1865388,1447800r-3048,6108l1860816,1458468r-3048,6096l1827288,1495044r-70104,39624l1711464,1552956r-25908,7620l1658124,1569720r-28956,7620l1565148,1592580r-33516,6096l1496580,1606308r-36576,6084l1421904,1616964r-38100,6096l1258836,1636776r-86868,6096l1126248,1644408r-45732,3036l1033284,1648968r-190500,l751332,1645920r-132576,-9144l493788,1623060r-38100,-6096l417588,1612392r-36588,-6084l345948,1598676r-33516,-6096l248424,1577340r-28956,-7620l192036,1560576r-25920,-9144l141732,1543812,80784,1514856,38100,1484376,13716,1453908r-1512,-6108l10680,1443228r,-6096l9156,1432560r1524,-6096l10680,1421892r1524,-4572l13716,1411224r3048,-4572l19824,1400556r7608,-10668l38100,1380744r12204,-10668l64020,1359408r56388,-28956l166116,1312164r25920,-7620l219468,1295400r28956,-7620l312432,1272540r33516,-6096l381000,1258824r74688,-12192l493788,1242060r124968,-13716l751332,1219200r91452,-3048l890016,1216152r48780,-1524l986040,1216152r48768,l1126248,1219200r132588,9144l1383804,1242060r38100,6096l1460004,1252728r36576,6096l1531632,1266444r33516,6096l1629168,1287780r28956,7620l1685556,1304544r25908,7620l1757184,1330452r39624,19812l1839480,1380744r24384,30480l1865388,1417320r1512,4572l1866900,1399006r-1512,-3022l1833384,1362456r-51816,-30480l1738896,1313688r-50292,-18288l1659648,1287780r-28956,-9144l1600200,1271016r-33516,-7620l1533156,1257300r-35052,-7620l1461516,1243584r-38100,-4572l1383804,1232916r-123456,-13716l1194054,1214628r-66282,-4572l1034808,1207008r-48768,l938796,1205484r-48780,1524l842784,1207008r-92964,3048l617232,1219200r-123444,13716l454164,1239012r-38100,4572l379488,1249680r-35052,7620l309384,1263396r-32004,7620l246900,1278636r-30480,9144l188988,1295400r-50292,18288l94500,1331976r-35052,21336l44208,1362456r-32004,33528l1536,1420368r,6096l,1432560r1536,6096l1536,1444752r1512,6096l32016,1492008r64008,41136l138696,1551432r50292,18288l217932,1577340r28968,9144l277380,1594104r33528,7620l344436,1607820r35052,7620l416064,1621536r38100,4572l493788,1632204r123444,13716l749820,1655064r92964,3048l1034808,1658112r45708,-1524l1127772,1653540r44196,-1524l1216164,1648968r44184,-3048l1383804,1632204r39612,-6096l1461516,1621536r36588,-7620l1566684,1601724r33516,-7620l1630692,1586484r28956,-9144l1688604,1569720r50292,-18288l1781568,1533144r36564,-21336l1833384,1502664r22848,-22860l1865388,1469136r9144,-18288l1876056,1444752r,-24384xe" fillcolor="black" stroked="f">
                  <v:path arrowok="t"/>
                </v:shape>
                <v:shape id="Graphic 121" o:spid="_x0000_s1128" style="position:absolute;left:47152;top:5943;width:95;height:8490;visibility:visible;mso-wrap-style:square;v-text-anchor:top" coordsize="952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hpwwAAANwAAAAPAAAAZHJzL2Rvd25yZXYueG1sRE87a8Mw&#10;EN4L+Q/iAl1KIttDKW6UkBQcMnSp2yXbYV0sJ9bJsVQ//n1VKHS7j+95m91kWzFQ7xvHCtJ1AoK4&#10;crrhWsHXZ7F6AeEDssbWMSmYycNuu3jYYK7dyB80lKEWMYR9jgpMCF0upa8MWfRr1xFH7uJ6iyHC&#10;vpa6xzGG21ZmSfIsLTYcGwx29GaoupXfVsGTnuX79Viac+3ORWqluWeXg1KPy2n/CiLQFP7Ff+6T&#10;jvOzFH6fiRfI7Q8AAAD//wMAUEsBAi0AFAAGAAgAAAAhANvh9svuAAAAhQEAABMAAAAAAAAAAAAA&#10;AAAAAAAAAFtDb250ZW50X1R5cGVzXS54bWxQSwECLQAUAAYACAAAACEAWvQsW78AAAAVAQAACwAA&#10;AAAAAAAAAAAAAAAfAQAAX3JlbHMvLnJlbHNQSwECLQAUAAYACAAAACEA7GZoacMAAADcAAAADwAA&#10;AAAAAAAAAAAAAAAHAgAAZHJzL2Rvd25yZXYueG1sUEsFBgAAAAADAAMAtwAAAPcCAAAAAA==&#10;" path="m9144,848867r-9144,l,,9144,r,848867xe" fillcolor="#497eba" stroked="f">
                  <v:path arrowok="t"/>
                </v:shape>
                <v:shape id="Graphic 122" o:spid="_x0000_s1129" style="position:absolute;left:47244;top:5303;width:3111;height:762;visibility:visible;mso-wrap-style:square;v-text-anchor:top" coordsize="3111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5FwgAAANwAAAAPAAAAZHJzL2Rvd25yZXYueG1sRE/NagIx&#10;EL4XfIcwQm81ayilrkYRoeLBQ119gGEz+6ObybpJNfbpm0Kht/n4fmexirYTNxp861jDdJKBIC6d&#10;abnWcDp+vLyD8AHZYOeYNDzIw2o5elpgbtydD3QrQi1SCPscNTQh9LmUvmzIop+4njhxlRsshgSH&#10;WpoB7yncdlJl2Zu02HJqaLCnTUPlpfiyGrAKUVWz/eG1+Ixl21/P24361vp5HNdzEIFi+Bf/uXcm&#10;zVcKfp9JF8jlDwAAAP//AwBQSwECLQAUAAYACAAAACEA2+H2y+4AAACFAQAAEwAAAAAAAAAAAAAA&#10;AAAAAAAAW0NvbnRlbnRfVHlwZXNdLnhtbFBLAQItABQABgAIAAAAIQBa9CxbvwAAABUBAAALAAAA&#10;AAAAAAAAAAAAAB8BAABfcmVscy8ucmVsc1BLAQItABQABgAIAAAAIQDcyG5FwgAAANwAAAAPAAAA&#10;AAAAAAAAAAAAAAcCAABkcnMvZG93bnJldi54bWxQSwUGAAAAAAMAAwC3AAAA9gIAAAAA&#10;" path="m234695,76200l234695,r64008,32004l246888,32004r,13716l295655,45720,234695,76200xem234695,45720l,45720,,32004r234695,l234695,45720xem295655,45720r-48767,l246888,32004r51815,l310895,38100r-15240,7620xe" fillcolor="black" stroked="f">
                  <v:path arrowok="t"/>
                </v:shape>
                <v:shape id="Textbox 123" o:spid="_x0000_s1130" type="#_x0000_t202" style="position:absolute;left:38633;top:23115;width:1070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56D7D16D" w14:textId="77777777" w:rsidR="00745657" w:rsidRDefault="00745657">
                        <w:pPr>
                          <w:spacing w:line="161" w:lineRule="exact"/>
                          <w:rPr>
                            <w:b/>
                            <w:sz w:val="16"/>
                          </w:rPr>
                        </w:pPr>
                        <w:r>
                          <w:rPr>
                            <w:b/>
                            <w:color w:val="FFFFFF"/>
                            <w:sz w:val="16"/>
                          </w:rPr>
                          <w:t>İLGİLİ</w:t>
                        </w:r>
                        <w:r>
                          <w:rPr>
                            <w:b/>
                            <w:color w:val="FFFFFF"/>
                            <w:spacing w:val="-4"/>
                            <w:sz w:val="16"/>
                          </w:rPr>
                          <w:t xml:space="preserve"> </w:t>
                        </w:r>
                        <w:r>
                          <w:rPr>
                            <w:b/>
                            <w:color w:val="FFFFFF"/>
                            <w:sz w:val="16"/>
                          </w:rPr>
                          <w:t>BİRİMLERE</w:t>
                        </w:r>
                        <w:r>
                          <w:rPr>
                            <w:b/>
                            <w:color w:val="FFFFFF"/>
                            <w:spacing w:val="-4"/>
                            <w:sz w:val="16"/>
                          </w:rPr>
                          <w:t xml:space="preserve"> </w:t>
                        </w:r>
                        <w:r>
                          <w:rPr>
                            <w:b/>
                            <w:color w:val="FFFFFF"/>
                            <w:spacing w:val="-2"/>
                            <w:sz w:val="16"/>
                          </w:rPr>
                          <w:t>VERİLİR</w:t>
                        </w:r>
                      </w:p>
                    </w:txbxContent>
                  </v:textbox>
                </v:shape>
                <v:shape id="Textbox 124" o:spid="_x0000_s1131" type="#_x0000_t202" style="position:absolute;left:8900;top:34773;width:12331;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006E89D" w14:textId="77777777" w:rsidR="00745657" w:rsidRDefault="00745657">
                        <w:pPr>
                          <w:spacing w:line="183" w:lineRule="exact"/>
                          <w:ind w:right="18"/>
                          <w:jc w:val="center"/>
                          <w:rPr>
                            <w:b/>
                            <w:sz w:val="18"/>
                          </w:rPr>
                        </w:pPr>
                        <w:r>
                          <w:rPr>
                            <w:b/>
                            <w:sz w:val="18"/>
                          </w:rPr>
                          <w:t>İLGİLİ</w:t>
                        </w:r>
                        <w:r>
                          <w:rPr>
                            <w:b/>
                            <w:spacing w:val="-1"/>
                            <w:sz w:val="18"/>
                          </w:rPr>
                          <w:t xml:space="preserve"> </w:t>
                        </w:r>
                        <w:r>
                          <w:rPr>
                            <w:b/>
                            <w:sz w:val="18"/>
                          </w:rPr>
                          <w:t xml:space="preserve">KURULUN </w:t>
                        </w:r>
                        <w:r>
                          <w:rPr>
                            <w:b/>
                            <w:spacing w:val="-2"/>
                            <w:sz w:val="18"/>
                          </w:rPr>
                          <w:t>DAVETTE</w:t>
                        </w:r>
                      </w:p>
                      <w:p w14:paraId="6416B3A9" w14:textId="77777777" w:rsidR="00745657" w:rsidRDefault="00745657">
                        <w:pPr>
                          <w:spacing w:before="3" w:line="250" w:lineRule="atLeast"/>
                          <w:ind w:left="194" w:right="216" w:firstLine="5"/>
                          <w:jc w:val="center"/>
                          <w:rPr>
                            <w:b/>
                            <w:sz w:val="18"/>
                          </w:rPr>
                        </w:pPr>
                        <w:r>
                          <w:rPr>
                            <w:b/>
                            <w:sz w:val="18"/>
                          </w:rPr>
                          <w:t>BELİRTİLEN GÜN VE SAATE</w:t>
                        </w:r>
                        <w:r>
                          <w:rPr>
                            <w:b/>
                            <w:spacing w:val="-4"/>
                            <w:sz w:val="18"/>
                          </w:rPr>
                          <w:t xml:space="preserve"> </w:t>
                        </w:r>
                        <w:r>
                          <w:rPr>
                            <w:b/>
                            <w:spacing w:val="-2"/>
                            <w:sz w:val="18"/>
                          </w:rPr>
                          <w:t>TOPLANMASI</w:t>
                        </w:r>
                      </w:p>
                    </w:txbxContent>
                  </v:textbox>
                </v:shape>
                <v:shape id="Textbox 125" o:spid="_x0000_s1132" type="#_x0000_t202" style="position:absolute;left:4358;top:46188;width:1848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0D081502" w14:textId="77777777" w:rsidR="00745657" w:rsidRDefault="00745657">
                        <w:pPr>
                          <w:spacing w:line="183" w:lineRule="exact"/>
                          <w:ind w:left="-1" w:right="18"/>
                          <w:jc w:val="center"/>
                          <w:rPr>
                            <w:b/>
                            <w:sz w:val="18"/>
                          </w:rPr>
                        </w:pPr>
                        <w:r>
                          <w:rPr>
                            <w:b/>
                            <w:color w:val="FFFFFF"/>
                            <w:sz w:val="18"/>
                          </w:rPr>
                          <w:t>GÜNDEM MADDELERİ</w:t>
                        </w:r>
                        <w:r>
                          <w:rPr>
                            <w:b/>
                            <w:color w:val="FFFFFF"/>
                            <w:spacing w:val="-3"/>
                            <w:sz w:val="18"/>
                          </w:rPr>
                          <w:t xml:space="preserve"> </w:t>
                        </w:r>
                        <w:r>
                          <w:rPr>
                            <w:b/>
                            <w:color w:val="FFFFFF"/>
                            <w:sz w:val="18"/>
                          </w:rPr>
                          <w:t>ÜZERİNE</w:t>
                        </w:r>
                        <w:r>
                          <w:rPr>
                            <w:b/>
                            <w:color w:val="FFFFFF"/>
                            <w:spacing w:val="-1"/>
                            <w:sz w:val="18"/>
                          </w:rPr>
                          <w:t xml:space="preserve"> </w:t>
                        </w:r>
                        <w:r>
                          <w:rPr>
                            <w:b/>
                            <w:color w:val="FFFFFF"/>
                            <w:spacing w:val="-2"/>
                            <w:sz w:val="18"/>
                          </w:rPr>
                          <w:t>KARAR</w:t>
                        </w:r>
                      </w:p>
                      <w:p w14:paraId="0A1AA52D" w14:textId="77777777" w:rsidR="00745657" w:rsidRDefault="00745657">
                        <w:pPr>
                          <w:spacing w:before="34" w:line="216" w:lineRule="exact"/>
                          <w:ind w:right="20"/>
                          <w:jc w:val="center"/>
                          <w:rPr>
                            <w:b/>
                            <w:sz w:val="18"/>
                          </w:rPr>
                        </w:pPr>
                        <w:r>
                          <w:rPr>
                            <w:b/>
                            <w:color w:val="FFFFFF"/>
                            <w:spacing w:val="-2"/>
                            <w:sz w:val="18"/>
                          </w:rPr>
                          <w:t>ALINMASI</w:t>
                        </w:r>
                      </w:p>
                    </w:txbxContent>
                  </v:textbox>
                </v:shape>
                <v:shape id="Textbox 126" o:spid="_x0000_s1133" type="#_x0000_t202" style="position:absolute;left:55336;top:46893;width:888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0C206EE9" w14:textId="77777777" w:rsidR="00745657" w:rsidRDefault="00745657">
                        <w:pPr>
                          <w:spacing w:line="221" w:lineRule="exact"/>
                        </w:pPr>
                        <w:r>
                          <w:rPr>
                            <w:color w:val="FFFFFF"/>
                          </w:rPr>
                          <w:t>İŞLEM</w:t>
                        </w:r>
                        <w:r>
                          <w:rPr>
                            <w:color w:val="FFFFFF"/>
                            <w:spacing w:val="-2"/>
                          </w:rPr>
                          <w:t xml:space="preserve"> BİTİRİLİR</w:t>
                        </w:r>
                      </w:p>
                    </w:txbxContent>
                  </v:textbox>
                </v:shape>
                <v:shape id="Textbox 127" o:spid="_x0000_s1134" type="#_x0000_t202" style="position:absolute;left:12862;top:14051;width:302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16BA6CB6" w14:textId="77777777" w:rsidR="00745657" w:rsidRDefault="00745657">
                        <w:pPr>
                          <w:spacing w:line="221" w:lineRule="exact"/>
                          <w:rPr>
                            <w:b/>
                          </w:rPr>
                        </w:pPr>
                        <w:r>
                          <w:rPr>
                            <w:b/>
                            <w:spacing w:val="-4"/>
                          </w:rPr>
                          <w:t>EVET</w:t>
                        </w:r>
                      </w:p>
                    </w:txbxContent>
                  </v:textbox>
                </v:shape>
                <v:shape id="Textbox 128" o:spid="_x0000_s1135" type="#_x0000_t202" style="position:absolute;left:3779;top:25706;width:2693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76B6CE82" w14:textId="77777777" w:rsidR="00745657" w:rsidRDefault="00745657">
                        <w:pPr>
                          <w:spacing w:line="183" w:lineRule="exact"/>
                          <w:ind w:right="18"/>
                          <w:jc w:val="center"/>
                          <w:rPr>
                            <w:b/>
                            <w:sz w:val="18"/>
                          </w:rPr>
                        </w:pPr>
                        <w:r>
                          <w:rPr>
                            <w:b/>
                            <w:color w:val="FFFFFF"/>
                            <w:sz w:val="18"/>
                          </w:rPr>
                          <w:t>İLGİLİ</w:t>
                        </w:r>
                        <w:r>
                          <w:rPr>
                            <w:b/>
                            <w:color w:val="FFFFFF"/>
                            <w:spacing w:val="-5"/>
                            <w:sz w:val="18"/>
                          </w:rPr>
                          <w:t xml:space="preserve"> </w:t>
                        </w:r>
                        <w:r>
                          <w:rPr>
                            <w:b/>
                            <w:color w:val="FFFFFF"/>
                            <w:sz w:val="18"/>
                          </w:rPr>
                          <w:t>KURULUN</w:t>
                        </w:r>
                        <w:r>
                          <w:rPr>
                            <w:b/>
                            <w:color w:val="FFFFFF"/>
                            <w:spacing w:val="-2"/>
                            <w:sz w:val="18"/>
                          </w:rPr>
                          <w:t xml:space="preserve"> </w:t>
                        </w:r>
                        <w:r>
                          <w:rPr>
                            <w:b/>
                            <w:color w:val="FFFFFF"/>
                            <w:sz w:val="18"/>
                          </w:rPr>
                          <w:t>TOPLANTISI</w:t>
                        </w:r>
                        <w:r>
                          <w:rPr>
                            <w:b/>
                            <w:color w:val="FFFFFF"/>
                            <w:spacing w:val="-2"/>
                            <w:sz w:val="18"/>
                          </w:rPr>
                          <w:t xml:space="preserve"> </w:t>
                        </w:r>
                        <w:r>
                          <w:rPr>
                            <w:b/>
                            <w:color w:val="FFFFFF"/>
                            <w:sz w:val="18"/>
                          </w:rPr>
                          <w:t>İÇİN ÜYELERE DAVET</w:t>
                        </w:r>
                        <w:r>
                          <w:rPr>
                            <w:b/>
                            <w:color w:val="FFFFFF"/>
                            <w:spacing w:val="-1"/>
                            <w:sz w:val="18"/>
                          </w:rPr>
                          <w:t xml:space="preserve"> </w:t>
                        </w:r>
                        <w:r>
                          <w:rPr>
                            <w:b/>
                            <w:color w:val="FFFFFF"/>
                            <w:spacing w:val="-2"/>
                            <w:sz w:val="18"/>
                          </w:rPr>
                          <w:t>YAZISI</w:t>
                        </w:r>
                      </w:p>
                      <w:p w14:paraId="5E1D3F98" w14:textId="77777777" w:rsidR="00745657" w:rsidRDefault="00745657">
                        <w:pPr>
                          <w:spacing w:before="32" w:line="216" w:lineRule="exact"/>
                          <w:ind w:right="18"/>
                          <w:jc w:val="center"/>
                          <w:rPr>
                            <w:b/>
                            <w:sz w:val="18"/>
                          </w:rPr>
                        </w:pPr>
                        <w:r>
                          <w:rPr>
                            <w:b/>
                            <w:color w:val="FFFFFF"/>
                            <w:spacing w:val="-2"/>
                            <w:sz w:val="18"/>
                          </w:rPr>
                          <w:t>GÖNDERİLMESİ</w:t>
                        </w:r>
                      </w:p>
                    </w:txbxContent>
                  </v:textbox>
                </v:shape>
                <v:shape id="Textbox 129" o:spid="_x0000_s1136" type="#_x0000_t202" style="position:absolute;left:40919;top:25612;width:597;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41962022" w14:textId="77777777" w:rsidR="00745657" w:rsidRDefault="00745657">
                        <w:pPr>
                          <w:spacing w:before="1"/>
                          <w:rPr>
                            <w:rFonts w:ascii="Symbol" w:hAnsi="Symbol"/>
                            <w:sz w:val="16"/>
                          </w:rPr>
                        </w:pPr>
                        <w:r>
                          <w:rPr>
                            <w:rFonts w:ascii="Symbol" w:hAnsi="Symbol"/>
                            <w:color w:val="FFFFFF"/>
                            <w:spacing w:val="-10"/>
                            <w:sz w:val="16"/>
                          </w:rPr>
                          <w:t></w:t>
                        </w:r>
                      </w:p>
                    </w:txbxContent>
                  </v:textbox>
                </v:shape>
                <v:shape id="Textbox 130" o:spid="_x0000_s1137" type="#_x0000_t202" style="position:absolute;left:60319;top:28875;width:69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508B21E2" w14:textId="77777777" w:rsidR="00745657" w:rsidRDefault="00745657">
                        <w:pPr>
                          <w:spacing w:line="180" w:lineRule="exact"/>
                          <w:rPr>
                            <w:b/>
                            <w:sz w:val="18"/>
                          </w:rPr>
                        </w:pPr>
                        <w:r>
                          <w:rPr>
                            <w:b/>
                            <w:color w:val="FFFFFF"/>
                            <w:spacing w:val="-2"/>
                            <w:sz w:val="18"/>
                          </w:rPr>
                          <w:t>KALDIRILMASI</w:t>
                        </w:r>
                      </w:p>
                    </w:txbxContent>
                  </v:textbox>
                </v:shape>
                <v:shape id="Textbox 131" o:spid="_x0000_s1138" type="#_x0000_t202" style="position:absolute;left:58780;top:17282;width:373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001AFA23" w14:textId="77777777" w:rsidR="00745657" w:rsidRDefault="00745657">
                        <w:pPr>
                          <w:spacing w:line="221" w:lineRule="exact"/>
                          <w:rPr>
                            <w:b/>
                          </w:rPr>
                        </w:pPr>
                        <w:r>
                          <w:rPr>
                            <w:b/>
                            <w:spacing w:val="-2"/>
                          </w:rPr>
                          <w:t>HAYIR</w:t>
                        </w:r>
                      </w:p>
                    </w:txbxContent>
                  </v:textbox>
                </v:shape>
                <v:shape id="Textbox 132" o:spid="_x0000_s1139" type="#_x0000_t202" style="position:absolute;left:40919;top:34391;width:597;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211FD3A6" w14:textId="77777777" w:rsidR="00745657" w:rsidRDefault="00745657">
                        <w:pPr>
                          <w:spacing w:before="1"/>
                          <w:rPr>
                            <w:rFonts w:ascii="Symbol" w:hAnsi="Symbol"/>
                            <w:sz w:val="16"/>
                          </w:rPr>
                        </w:pPr>
                        <w:r>
                          <w:rPr>
                            <w:rFonts w:ascii="Symbol" w:hAnsi="Symbol"/>
                            <w:color w:val="FFFFFF"/>
                            <w:spacing w:val="-10"/>
                            <w:sz w:val="16"/>
                          </w:rPr>
                          <w:t></w:t>
                        </w:r>
                      </w:p>
                      <w:p w14:paraId="5D07426C" w14:textId="77777777" w:rsidR="00745657" w:rsidRDefault="00745657">
                        <w:pPr>
                          <w:spacing w:before="36"/>
                          <w:rPr>
                            <w:rFonts w:ascii="Symbol" w:hAnsi="Symbol"/>
                            <w:sz w:val="16"/>
                          </w:rPr>
                        </w:pPr>
                        <w:r>
                          <w:rPr>
                            <w:rFonts w:ascii="Symbol" w:hAnsi="Symbol"/>
                            <w:color w:val="FFFFFF"/>
                            <w:spacing w:val="-10"/>
                            <w:sz w:val="16"/>
                          </w:rPr>
                          <w:t></w:t>
                        </w:r>
                      </w:p>
                      <w:p w14:paraId="7A8C0F22" w14:textId="77777777" w:rsidR="00745657" w:rsidRDefault="00745657">
                        <w:pPr>
                          <w:spacing w:before="37"/>
                          <w:rPr>
                            <w:rFonts w:ascii="Symbol" w:hAnsi="Symbol"/>
                            <w:sz w:val="16"/>
                          </w:rPr>
                        </w:pPr>
                        <w:r>
                          <w:rPr>
                            <w:rFonts w:ascii="Symbol" w:hAnsi="Symbol"/>
                            <w:color w:val="FFFFFF"/>
                            <w:spacing w:val="-10"/>
                            <w:sz w:val="16"/>
                          </w:rPr>
                          <w:t></w:t>
                        </w:r>
                      </w:p>
                      <w:p w14:paraId="6A2D8CC0" w14:textId="77777777" w:rsidR="00745657" w:rsidRDefault="00745657">
                        <w:pPr>
                          <w:spacing w:before="37"/>
                          <w:rPr>
                            <w:rFonts w:ascii="Symbol" w:hAnsi="Symbol"/>
                            <w:sz w:val="16"/>
                          </w:rPr>
                        </w:pPr>
                        <w:r>
                          <w:rPr>
                            <w:rFonts w:ascii="Symbol" w:hAnsi="Symbol"/>
                            <w:color w:val="FFFFFF"/>
                            <w:spacing w:val="-10"/>
                            <w:sz w:val="16"/>
                          </w:rPr>
                          <w:t></w:t>
                        </w:r>
                      </w:p>
                    </w:txbxContent>
                  </v:textbox>
                </v:shape>
                <v:shape id="Textbox 133" o:spid="_x0000_s1140" type="#_x0000_t202" style="position:absolute;left:56006;top:3516;width:3582;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CFA737D" w14:textId="77777777" w:rsidR="00745657" w:rsidRDefault="00745657">
                        <w:pPr>
                          <w:spacing w:line="183" w:lineRule="exact"/>
                          <w:ind w:left="67"/>
                          <w:rPr>
                            <w:b/>
                            <w:sz w:val="18"/>
                          </w:rPr>
                        </w:pPr>
                        <w:r>
                          <w:rPr>
                            <w:b/>
                            <w:spacing w:val="-2"/>
                            <w:sz w:val="18"/>
                          </w:rPr>
                          <w:t>İLGİLİ</w:t>
                        </w:r>
                      </w:p>
                      <w:p w14:paraId="4F2D52A8" w14:textId="77777777" w:rsidR="00745657" w:rsidRDefault="00745657">
                        <w:pPr>
                          <w:spacing w:before="3" w:line="250" w:lineRule="atLeast"/>
                          <w:ind w:left="60" w:right="13" w:hanging="61"/>
                          <w:rPr>
                            <w:b/>
                            <w:sz w:val="18"/>
                          </w:rPr>
                        </w:pPr>
                        <w:r>
                          <w:rPr>
                            <w:b/>
                            <w:spacing w:val="-2"/>
                            <w:sz w:val="18"/>
                          </w:rPr>
                          <w:t>BİRİME</w:t>
                        </w:r>
                        <w:r>
                          <w:rPr>
                            <w:b/>
                            <w:sz w:val="18"/>
                          </w:rPr>
                          <w:t xml:space="preserve"> </w:t>
                        </w:r>
                        <w:r>
                          <w:rPr>
                            <w:b/>
                            <w:spacing w:val="-2"/>
                            <w:sz w:val="18"/>
                          </w:rPr>
                          <w:t>SEVKİ</w:t>
                        </w:r>
                      </w:p>
                    </w:txbxContent>
                  </v:textbox>
                </v:shape>
                <v:shape id="Textbox 134" o:spid="_x0000_s1141" type="#_x0000_t202" style="position:absolute;left:29474;top:46188;width:1624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6E18491E" w14:textId="77777777" w:rsidR="00745657" w:rsidRDefault="00745657">
                        <w:pPr>
                          <w:spacing w:line="183" w:lineRule="exact"/>
                          <w:ind w:right="18"/>
                          <w:jc w:val="center"/>
                          <w:rPr>
                            <w:b/>
                            <w:sz w:val="18"/>
                          </w:rPr>
                        </w:pPr>
                        <w:r>
                          <w:rPr>
                            <w:b/>
                            <w:color w:val="FFFFFF"/>
                            <w:sz w:val="18"/>
                          </w:rPr>
                          <w:t>ALINAN</w:t>
                        </w:r>
                        <w:r>
                          <w:rPr>
                            <w:b/>
                            <w:color w:val="FFFFFF"/>
                            <w:spacing w:val="-6"/>
                            <w:sz w:val="18"/>
                          </w:rPr>
                          <w:t xml:space="preserve"> </w:t>
                        </w:r>
                        <w:r>
                          <w:rPr>
                            <w:b/>
                            <w:color w:val="FFFFFF"/>
                            <w:sz w:val="18"/>
                          </w:rPr>
                          <w:t>KARARLARIN</w:t>
                        </w:r>
                        <w:r>
                          <w:rPr>
                            <w:b/>
                            <w:color w:val="FFFFFF"/>
                            <w:spacing w:val="-1"/>
                            <w:sz w:val="18"/>
                          </w:rPr>
                          <w:t xml:space="preserve"> </w:t>
                        </w:r>
                        <w:r>
                          <w:rPr>
                            <w:b/>
                            <w:color w:val="FFFFFF"/>
                            <w:sz w:val="18"/>
                          </w:rPr>
                          <w:t>GEREĞİ</w:t>
                        </w:r>
                        <w:r>
                          <w:rPr>
                            <w:b/>
                            <w:color w:val="FFFFFF"/>
                            <w:spacing w:val="-1"/>
                            <w:sz w:val="18"/>
                          </w:rPr>
                          <w:t xml:space="preserve"> </w:t>
                        </w:r>
                        <w:r>
                          <w:rPr>
                            <w:b/>
                            <w:color w:val="FFFFFF"/>
                            <w:spacing w:val="-4"/>
                            <w:sz w:val="18"/>
                          </w:rPr>
                          <w:t>İÇİN</w:t>
                        </w:r>
                      </w:p>
                      <w:p w14:paraId="34B9EEE6" w14:textId="77777777" w:rsidR="00745657" w:rsidRDefault="00745657">
                        <w:pPr>
                          <w:spacing w:before="34" w:line="216" w:lineRule="exact"/>
                          <w:ind w:right="19"/>
                          <w:jc w:val="center"/>
                          <w:rPr>
                            <w:b/>
                            <w:sz w:val="18"/>
                          </w:rPr>
                        </w:pPr>
                        <w:r>
                          <w:rPr>
                            <w:b/>
                            <w:color w:val="FFFFFF"/>
                            <w:sz w:val="18"/>
                          </w:rPr>
                          <w:t>İLGİLİ</w:t>
                        </w:r>
                        <w:r>
                          <w:rPr>
                            <w:b/>
                            <w:color w:val="FFFFFF"/>
                            <w:spacing w:val="-2"/>
                            <w:sz w:val="18"/>
                          </w:rPr>
                          <w:t xml:space="preserve"> </w:t>
                        </w:r>
                        <w:r>
                          <w:rPr>
                            <w:b/>
                            <w:color w:val="FFFFFF"/>
                            <w:sz w:val="18"/>
                          </w:rPr>
                          <w:t>BİRİMLERE</w:t>
                        </w:r>
                        <w:r>
                          <w:rPr>
                            <w:b/>
                            <w:color w:val="FFFFFF"/>
                            <w:spacing w:val="2"/>
                            <w:sz w:val="18"/>
                          </w:rPr>
                          <w:t xml:space="preserve"> </w:t>
                        </w:r>
                        <w:r>
                          <w:rPr>
                            <w:b/>
                            <w:color w:val="FFFFFF"/>
                            <w:spacing w:val="-2"/>
                            <w:sz w:val="18"/>
                          </w:rPr>
                          <w:t>BİLDİRİLMESİ</w:t>
                        </w:r>
                      </w:p>
                    </w:txbxContent>
                  </v:textbox>
                </v:shape>
                <v:shape id="Textbox 135" o:spid="_x0000_s1142" type="#_x0000_t202" style="position:absolute;left:62423;top:23145;width:275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A77E83B" w14:textId="77777777" w:rsidR="00745657" w:rsidRDefault="00745657">
                        <w:pPr>
                          <w:spacing w:line="180" w:lineRule="exact"/>
                          <w:rPr>
                            <w:b/>
                            <w:sz w:val="18"/>
                          </w:rPr>
                        </w:pPr>
                        <w:r>
                          <w:rPr>
                            <w:b/>
                            <w:color w:val="FFFFFF"/>
                            <w:spacing w:val="-2"/>
                            <w:sz w:val="18"/>
                          </w:rPr>
                          <w:t>İLGİLİ</w:t>
                        </w:r>
                      </w:p>
                    </w:txbxContent>
                  </v:textbox>
                </v:shape>
                <v:shape id="Textbox 136" o:spid="_x0000_s1143" type="#_x0000_t202" style="position:absolute;left:25542;top:14051;width:373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304A0880" w14:textId="77777777" w:rsidR="00745657" w:rsidRDefault="00745657">
                        <w:pPr>
                          <w:spacing w:line="221" w:lineRule="exact"/>
                          <w:rPr>
                            <w:b/>
                          </w:rPr>
                        </w:pPr>
                        <w:r>
                          <w:rPr>
                            <w:b/>
                            <w:spacing w:val="-2"/>
                          </w:rPr>
                          <w:t>HAYIR</w:t>
                        </w:r>
                      </w:p>
                    </w:txbxContent>
                  </v:textbox>
                </v:shape>
                <v:shape id="Textbox 137" o:spid="_x0000_s1144" type="#_x0000_t202" style="position:absolute;left:43205;top:25873;width:8712;height:14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3EE42313" w14:textId="77777777" w:rsidR="00745657" w:rsidRDefault="00745657">
                        <w:pPr>
                          <w:spacing w:line="164" w:lineRule="exact"/>
                          <w:rPr>
                            <w:b/>
                            <w:sz w:val="16"/>
                          </w:rPr>
                        </w:pPr>
                        <w:r>
                          <w:rPr>
                            <w:b/>
                            <w:color w:val="FFFFFF"/>
                            <w:spacing w:val="-2"/>
                            <w:sz w:val="16"/>
                          </w:rPr>
                          <w:t>BÖLÜM</w:t>
                        </w:r>
                      </w:p>
                      <w:p w14:paraId="5122604D" w14:textId="77777777" w:rsidR="00745657" w:rsidRDefault="00745657">
                        <w:pPr>
                          <w:spacing w:before="28" w:line="283" w:lineRule="auto"/>
                          <w:rPr>
                            <w:b/>
                            <w:sz w:val="16"/>
                          </w:rPr>
                        </w:pPr>
                        <w:r>
                          <w:rPr>
                            <w:b/>
                            <w:color w:val="FFFFFF"/>
                            <w:spacing w:val="-2"/>
                            <w:sz w:val="16"/>
                          </w:rPr>
                          <w:t>BAŞKANLIKLARINA</w:t>
                        </w:r>
                        <w:r>
                          <w:rPr>
                            <w:b/>
                            <w:color w:val="FFFFFF"/>
                            <w:spacing w:val="40"/>
                            <w:sz w:val="16"/>
                          </w:rPr>
                          <w:t xml:space="preserve"> </w:t>
                        </w:r>
                        <w:r>
                          <w:rPr>
                            <w:b/>
                            <w:color w:val="FFFFFF"/>
                            <w:sz w:val="16"/>
                          </w:rPr>
                          <w:t>ÖĞRENCİ</w:t>
                        </w:r>
                        <w:r>
                          <w:rPr>
                            <w:b/>
                            <w:color w:val="FFFFFF"/>
                            <w:spacing w:val="-7"/>
                            <w:sz w:val="16"/>
                          </w:rPr>
                          <w:t xml:space="preserve"> </w:t>
                        </w:r>
                        <w:r>
                          <w:rPr>
                            <w:b/>
                            <w:color w:val="FFFFFF"/>
                            <w:sz w:val="16"/>
                          </w:rPr>
                          <w:t>İŞLERİNE</w:t>
                        </w:r>
                        <w:r>
                          <w:rPr>
                            <w:b/>
                            <w:color w:val="FFFFFF"/>
                            <w:spacing w:val="40"/>
                            <w:sz w:val="16"/>
                          </w:rPr>
                          <w:t xml:space="preserve"> </w:t>
                        </w:r>
                        <w:r>
                          <w:rPr>
                            <w:b/>
                            <w:color w:val="FFFFFF"/>
                            <w:sz w:val="16"/>
                          </w:rPr>
                          <w:t>PERSONEL</w:t>
                        </w:r>
                        <w:r>
                          <w:rPr>
                            <w:b/>
                            <w:color w:val="FFFFFF"/>
                            <w:spacing w:val="-5"/>
                            <w:sz w:val="16"/>
                          </w:rPr>
                          <w:t xml:space="preserve"> </w:t>
                        </w:r>
                        <w:r>
                          <w:rPr>
                            <w:b/>
                            <w:color w:val="FFFFFF"/>
                            <w:sz w:val="16"/>
                          </w:rPr>
                          <w:t>İŞLERİNE</w:t>
                        </w:r>
                        <w:r>
                          <w:rPr>
                            <w:b/>
                            <w:color w:val="FFFFFF"/>
                            <w:spacing w:val="40"/>
                            <w:sz w:val="16"/>
                          </w:rPr>
                          <w:t xml:space="preserve"> </w:t>
                        </w:r>
                        <w:r>
                          <w:rPr>
                            <w:b/>
                            <w:color w:val="FFFFFF"/>
                            <w:sz w:val="16"/>
                          </w:rPr>
                          <w:t>AKADEMİK</w:t>
                        </w:r>
                        <w:r>
                          <w:rPr>
                            <w:b/>
                            <w:color w:val="FFFFFF"/>
                            <w:spacing w:val="-10"/>
                            <w:sz w:val="16"/>
                          </w:rPr>
                          <w:t xml:space="preserve"> </w:t>
                        </w:r>
                        <w:r>
                          <w:rPr>
                            <w:b/>
                            <w:color w:val="FFFFFF"/>
                            <w:sz w:val="16"/>
                          </w:rPr>
                          <w:t>VE</w:t>
                        </w:r>
                        <w:r>
                          <w:rPr>
                            <w:b/>
                            <w:color w:val="FFFFFF"/>
                            <w:spacing w:val="-9"/>
                            <w:sz w:val="16"/>
                          </w:rPr>
                          <w:t xml:space="preserve"> </w:t>
                        </w:r>
                        <w:r>
                          <w:rPr>
                            <w:b/>
                            <w:color w:val="FFFFFF"/>
                            <w:sz w:val="16"/>
                          </w:rPr>
                          <w:t>İDARİ</w:t>
                        </w:r>
                        <w:r>
                          <w:rPr>
                            <w:b/>
                            <w:color w:val="FFFFFF"/>
                            <w:spacing w:val="40"/>
                            <w:sz w:val="16"/>
                          </w:rPr>
                          <w:t xml:space="preserve"> </w:t>
                        </w:r>
                        <w:r>
                          <w:rPr>
                            <w:b/>
                            <w:color w:val="FFFFFF"/>
                            <w:spacing w:val="-2"/>
                            <w:sz w:val="16"/>
                          </w:rPr>
                          <w:t>PERSONELE</w:t>
                        </w:r>
                      </w:p>
                      <w:p w14:paraId="2ED53FFE" w14:textId="77777777" w:rsidR="00745657" w:rsidRDefault="00745657">
                        <w:pPr>
                          <w:spacing w:before="6" w:line="285" w:lineRule="auto"/>
                          <w:ind w:right="403"/>
                          <w:rPr>
                            <w:b/>
                            <w:sz w:val="16"/>
                          </w:rPr>
                        </w:pPr>
                        <w:r>
                          <w:rPr>
                            <w:b/>
                            <w:color w:val="FFFFFF"/>
                            <w:sz w:val="16"/>
                          </w:rPr>
                          <w:t>TAŞINIR</w:t>
                        </w:r>
                        <w:r>
                          <w:rPr>
                            <w:b/>
                            <w:color w:val="FFFFFF"/>
                            <w:spacing w:val="-10"/>
                            <w:sz w:val="16"/>
                          </w:rPr>
                          <w:t xml:space="preserve"> </w:t>
                        </w:r>
                        <w:r>
                          <w:rPr>
                            <w:b/>
                            <w:color w:val="FFFFFF"/>
                            <w:sz w:val="16"/>
                          </w:rPr>
                          <w:t>KAYIT</w:t>
                        </w:r>
                        <w:r>
                          <w:rPr>
                            <w:b/>
                            <w:color w:val="FFFFFF"/>
                            <w:spacing w:val="40"/>
                            <w:sz w:val="16"/>
                          </w:rPr>
                          <w:t xml:space="preserve"> </w:t>
                        </w:r>
                        <w:r>
                          <w:rPr>
                            <w:b/>
                            <w:color w:val="FFFFFF"/>
                            <w:spacing w:val="-2"/>
                            <w:sz w:val="16"/>
                          </w:rPr>
                          <w:t>TAHAKKUK</w:t>
                        </w:r>
                        <w:r>
                          <w:rPr>
                            <w:b/>
                            <w:color w:val="FFFFFF"/>
                            <w:spacing w:val="40"/>
                            <w:sz w:val="16"/>
                          </w:rPr>
                          <w:t xml:space="preserve"> </w:t>
                        </w:r>
                        <w:r>
                          <w:rPr>
                            <w:b/>
                            <w:color w:val="FFFFFF"/>
                            <w:spacing w:val="-2"/>
                            <w:sz w:val="16"/>
                          </w:rPr>
                          <w:t>DUYURU</w:t>
                        </w:r>
                      </w:p>
                      <w:p w14:paraId="4604BAD4" w14:textId="77777777" w:rsidR="00745657" w:rsidRDefault="00745657">
                        <w:pPr>
                          <w:spacing w:before="2" w:line="193" w:lineRule="exact"/>
                          <w:rPr>
                            <w:b/>
                            <w:sz w:val="16"/>
                          </w:rPr>
                        </w:pPr>
                        <w:r>
                          <w:rPr>
                            <w:b/>
                            <w:color w:val="FFFFFF"/>
                            <w:sz w:val="16"/>
                          </w:rPr>
                          <w:t>FAKÜLTE</w:t>
                        </w:r>
                        <w:r>
                          <w:rPr>
                            <w:b/>
                            <w:color w:val="FFFFFF"/>
                            <w:spacing w:val="-4"/>
                            <w:sz w:val="16"/>
                          </w:rPr>
                          <w:t xml:space="preserve"> </w:t>
                        </w:r>
                        <w:r>
                          <w:rPr>
                            <w:b/>
                            <w:color w:val="FFFFFF"/>
                            <w:spacing w:val="-2"/>
                            <w:sz w:val="16"/>
                          </w:rPr>
                          <w:t>SEKRETERİ</w:t>
                        </w:r>
                      </w:p>
                    </w:txbxContent>
                  </v:textbox>
                </v:shape>
                <v:shape id="Textbox 138" o:spid="_x0000_s1145" type="#_x0000_t202" style="position:absolute;left:61417;top:26026;width:471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598E1452" w14:textId="77777777" w:rsidR="00745657" w:rsidRDefault="00745657">
                        <w:pPr>
                          <w:spacing w:line="180" w:lineRule="exact"/>
                          <w:rPr>
                            <w:b/>
                            <w:sz w:val="18"/>
                          </w:rPr>
                        </w:pPr>
                        <w:r>
                          <w:rPr>
                            <w:b/>
                            <w:color w:val="FFFFFF"/>
                            <w:spacing w:val="-2"/>
                            <w:sz w:val="18"/>
                          </w:rPr>
                          <w:t>DOSYAYA</w:t>
                        </w:r>
                      </w:p>
                    </w:txbxContent>
                  </v:textbox>
                </v:shape>
                <v:shape id="Textbox 139" o:spid="_x0000_s1146" type="#_x0000_t202" style="position:absolute;left:46101;top:17282;width:302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51992857" w14:textId="77777777" w:rsidR="00745657" w:rsidRDefault="00745657">
                        <w:pPr>
                          <w:spacing w:line="221" w:lineRule="exact"/>
                          <w:rPr>
                            <w:b/>
                          </w:rPr>
                        </w:pPr>
                        <w:r>
                          <w:rPr>
                            <w:b/>
                            <w:spacing w:val="-4"/>
                          </w:rPr>
                          <w:t>EVET</w:t>
                        </w:r>
                      </w:p>
                    </w:txbxContent>
                  </v:textbox>
                </v:shape>
                <v:shape id="Textbox 140" o:spid="_x0000_s1147" type="#_x0000_t202" style="position:absolute;left:40919;top:28523;width:597;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53C7A64" w14:textId="77777777" w:rsidR="00745657" w:rsidRDefault="00745657">
                        <w:pPr>
                          <w:spacing w:before="1"/>
                          <w:rPr>
                            <w:rFonts w:ascii="Symbol" w:hAnsi="Symbol"/>
                            <w:sz w:val="16"/>
                          </w:rPr>
                        </w:pPr>
                        <w:r>
                          <w:rPr>
                            <w:rFonts w:ascii="Symbol" w:hAnsi="Symbol"/>
                            <w:color w:val="FFFFFF"/>
                            <w:spacing w:val="-10"/>
                            <w:sz w:val="16"/>
                          </w:rPr>
                          <w:t></w:t>
                        </w:r>
                      </w:p>
                      <w:p w14:paraId="3C30229F" w14:textId="77777777" w:rsidR="00745657" w:rsidRDefault="00745657">
                        <w:pPr>
                          <w:spacing w:before="36"/>
                          <w:rPr>
                            <w:rFonts w:ascii="Symbol" w:hAnsi="Symbol"/>
                            <w:sz w:val="16"/>
                          </w:rPr>
                        </w:pPr>
                        <w:r>
                          <w:rPr>
                            <w:rFonts w:ascii="Symbol" w:hAnsi="Symbol"/>
                            <w:color w:val="FFFFFF"/>
                            <w:spacing w:val="-10"/>
                            <w:sz w:val="16"/>
                          </w:rPr>
                          <w:t></w:t>
                        </w:r>
                      </w:p>
                      <w:p w14:paraId="1DAD14DE" w14:textId="77777777" w:rsidR="00745657" w:rsidRDefault="00745657">
                        <w:pPr>
                          <w:spacing w:before="37"/>
                          <w:rPr>
                            <w:rFonts w:ascii="Symbol" w:hAnsi="Symbol"/>
                            <w:sz w:val="16"/>
                          </w:rPr>
                        </w:pPr>
                        <w:r>
                          <w:rPr>
                            <w:rFonts w:ascii="Symbol" w:hAnsi="Symbol"/>
                            <w:color w:val="FFFFFF"/>
                            <w:spacing w:val="-10"/>
                            <w:sz w:val="16"/>
                          </w:rPr>
                          <w:t></w:t>
                        </w:r>
                      </w:p>
                    </w:txbxContent>
                  </v:textbox>
                </v:shape>
                <w10:wrap type="topAndBottom" anchorx="page"/>
              </v:group>
            </w:pict>
          </mc:Fallback>
        </mc:AlternateContent>
      </w:r>
    </w:p>
    <w:p w14:paraId="66C4A422" w14:textId="77777777" w:rsidR="00873C31" w:rsidRDefault="00873C31">
      <w:pPr>
        <w:pStyle w:val="GvdeMetni"/>
        <w:spacing w:before="144"/>
        <w:rPr>
          <w:sz w:val="20"/>
        </w:rPr>
      </w:pPr>
    </w:p>
    <w:p w14:paraId="20D98ED0" w14:textId="77777777" w:rsidR="00873C31" w:rsidRDefault="00873C31">
      <w:pPr>
        <w:pStyle w:val="GvdeMetni"/>
        <w:rPr>
          <w:sz w:val="20"/>
        </w:rPr>
        <w:sectPr w:rsidR="00873C31">
          <w:pgSz w:w="11910" w:h="16840"/>
          <w:pgMar w:top="960" w:right="0" w:bottom="280" w:left="141" w:header="749" w:footer="0" w:gutter="0"/>
          <w:cols w:space="708"/>
        </w:sectPr>
      </w:pPr>
    </w:p>
    <w:p w14:paraId="55487F9A" w14:textId="77777777" w:rsidR="00873C31" w:rsidRDefault="00873C31">
      <w:pPr>
        <w:pStyle w:val="GvdeMetni"/>
        <w:spacing w:before="106"/>
        <w:rPr>
          <w:sz w:val="28"/>
        </w:rPr>
      </w:pPr>
    </w:p>
    <w:p w14:paraId="59542012" w14:textId="77777777" w:rsidR="00873C31" w:rsidRDefault="00845A27">
      <w:pPr>
        <w:ind w:right="140"/>
        <w:jc w:val="center"/>
        <w:rPr>
          <w:b/>
          <w:sz w:val="28"/>
        </w:rPr>
      </w:pPr>
      <w:r>
        <w:rPr>
          <w:b/>
          <w:sz w:val="28"/>
        </w:rPr>
        <w:t>(ÖĞRENCİ)</w:t>
      </w:r>
      <w:r>
        <w:rPr>
          <w:b/>
          <w:spacing w:val="-6"/>
          <w:sz w:val="28"/>
        </w:rPr>
        <w:t xml:space="preserve"> </w:t>
      </w:r>
      <w:r>
        <w:rPr>
          <w:b/>
          <w:sz w:val="28"/>
        </w:rPr>
        <w:t>DİSİPLİN</w:t>
      </w:r>
      <w:r>
        <w:rPr>
          <w:b/>
          <w:spacing w:val="-4"/>
          <w:sz w:val="28"/>
        </w:rPr>
        <w:t xml:space="preserve"> </w:t>
      </w:r>
      <w:r>
        <w:rPr>
          <w:b/>
          <w:sz w:val="28"/>
        </w:rPr>
        <w:t>KURULU</w:t>
      </w:r>
      <w:r>
        <w:rPr>
          <w:b/>
          <w:spacing w:val="-5"/>
          <w:sz w:val="28"/>
        </w:rPr>
        <w:t xml:space="preserve"> </w:t>
      </w:r>
      <w:r>
        <w:rPr>
          <w:b/>
          <w:spacing w:val="-2"/>
          <w:sz w:val="28"/>
        </w:rPr>
        <w:t>İŞLEMLERİ</w:t>
      </w:r>
    </w:p>
    <w:p w14:paraId="0B5F2650" w14:textId="77777777" w:rsidR="00873C31" w:rsidRDefault="00873C31">
      <w:pPr>
        <w:pStyle w:val="GvdeMetni"/>
        <w:spacing w:before="117"/>
      </w:pPr>
    </w:p>
    <w:p w14:paraId="5C4D8162" w14:textId="77777777" w:rsidR="00873C31" w:rsidRDefault="00845A27">
      <w:pPr>
        <w:pStyle w:val="GvdeMetni"/>
        <w:ind w:left="3528" w:right="3952"/>
        <w:jc w:val="center"/>
      </w:pPr>
      <w:r>
        <w:rPr>
          <w:noProof/>
          <w:lang w:eastAsia="tr-TR"/>
        </w:rPr>
        <mc:AlternateContent>
          <mc:Choice Requires="wpg">
            <w:drawing>
              <wp:anchor distT="0" distB="0" distL="0" distR="0" simplePos="0" relativeHeight="484033536" behindDoc="1" locked="0" layoutInCell="1" allowOverlap="1" wp14:anchorId="6D1D6CEC" wp14:editId="1CE88BDA">
                <wp:simplePos x="0" y="0"/>
                <wp:positionH relativeFrom="page">
                  <wp:posOffset>853439</wp:posOffset>
                </wp:positionH>
                <wp:positionV relativeFrom="paragraph">
                  <wp:posOffset>-53798</wp:posOffset>
                </wp:positionV>
                <wp:extent cx="6494145" cy="789432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4145" cy="7894320"/>
                          <a:chOff x="0" y="0"/>
                          <a:chExt cx="6494145" cy="7894320"/>
                        </a:xfrm>
                      </wpg:grpSpPr>
                      <wps:wsp>
                        <wps:cNvPr id="142" name="Graphic 142"/>
                        <wps:cNvSpPr/>
                        <wps:spPr>
                          <a:xfrm>
                            <a:off x="1463039" y="505967"/>
                            <a:ext cx="2662555" cy="424180"/>
                          </a:xfrm>
                          <a:custGeom>
                            <a:avLst/>
                            <a:gdLst/>
                            <a:ahLst/>
                            <a:cxnLst/>
                            <a:rect l="l" t="t" r="r" b="b"/>
                            <a:pathLst>
                              <a:path w="2662555" h="424180">
                                <a:moveTo>
                                  <a:pt x="2662427" y="423671"/>
                                </a:moveTo>
                                <a:lnTo>
                                  <a:pt x="0" y="423671"/>
                                </a:lnTo>
                                <a:lnTo>
                                  <a:pt x="0" y="0"/>
                                </a:lnTo>
                                <a:lnTo>
                                  <a:pt x="2662427" y="0"/>
                                </a:lnTo>
                                <a:lnTo>
                                  <a:pt x="2662427" y="423671"/>
                                </a:lnTo>
                                <a:close/>
                              </a:path>
                            </a:pathLst>
                          </a:custGeom>
                          <a:solidFill>
                            <a:srgbClr val="3F3152"/>
                          </a:solidFill>
                        </wps:spPr>
                        <wps:bodyPr wrap="square" lIns="0" tIns="0" rIns="0" bIns="0" rtlCol="0">
                          <a:prstTxWarp prst="textNoShape">
                            <a:avLst/>
                          </a:prstTxWarp>
                          <a:noAutofit/>
                        </wps:bodyPr>
                      </wps:wsp>
                      <wps:wsp>
                        <wps:cNvPr id="143" name="Graphic 143"/>
                        <wps:cNvSpPr/>
                        <wps:spPr>
                          <a:xfrm>
                            <a:off x="1458468" y="501395"/>
                            <a:ext cx="2672080" cy="433070"/>
                          </a:xfrm>
                          <a:custGeom>
                            <a:avLst/>
                            <a:gdLst/>
                            <a:ahLst/>
                            <a:cxnLst/>
                            <a:rect l="l" t="t" r="r" b="b"/>
                            <a:pathLst>
                              <a:path w="2672080" h="433070">
                                <a:moveTo>
                                  <a:pt x="2671572" y="432816"/>
                                </a:moveTo>
                                <a:lnTo>
                                  <a:pt x="0" y="432816"/>
                                </a:lnTo>
                                <a:lnTo>
                                  <a:pt x="0" y="0"/>
                                </a:lnTo>
                                <a:lnTo>
                                  <a:pt x="2671572" y="0"/>
                                </a:lnTo>
                                <a:lnTo>
                                  <a:pt x="2671572" y="4572"/>
                                </a:lnTo>
                                <a:lnTo>
                                  <a:pt x="9144" y="4572"/>
                                </a:lnTo>
                                <a:lnTo>
                                  <a:pt x="4572" y="9144"/>
                                </a:lnTo>
                                <a:lnTo>
                                  <a:pt x="9144" y="9144"/>
                                </a:lnTo>
                                <a:lnTo>
                                  <a:pt x="9144" y="423672"/>
                                </a:lnTo>
                                <a:lnTo>
                                  <a:pt x="4572" y="423672"/>
                                </a:lnTo>
                                <a:lnTo>
                                  <a:pt x="9144" y="428244"/>
                                </a:lnTo>
                                <a:lnTo>
                                  <a:pt x="2671572" y="428244"/>
                                </a:lnTo>
                                <a:lnTo>
                                  <a:pt x="2671572" y="432816"/>
                                </a:lnTo>
                                <a:close/>
                              </a:path>
                              <a:path w="2672080" h="433070">
                                <a:moveTo>
                                  <a:pt x="9144" y="9144"/>
                                </a:moveTo>
                                <a:lnTo>
                                  <a:pt x="4572" y="9144"/>
                                </a:lnTo>
                                <a:lnTo>
                                  <a:pt x="9144" y="4572"/>
                                </a:lnTo>
                                <a:lnTo>
                                  <a:pt x="9144" y="9144"/>
                                </a:lnTo>
                                <a:close/>
                              </a:path>
                              <a:path w="2672080" h="433070">
                                <a:moveTo>
                                  <a:pt x="2662427" y="9144"/>
                                </a:moveTo>
                                <a:lnTo>
                                  <a:pt x="9144" y="9144"/>
                                </a:lnTo>
                                <a:lnTo>
                                  <a:pt x="9144" y="4572"/>
                                </a:lnTo>
                                <a:lnTo>
                                  <a:pt x="2662427" y="4572"/>
                                </a:lnTo>
                                <a:lnTo>
                                  <a:pt x="2662427" y="9144"/>
                                </a:lnTo>
                                <a:close/>
                              </a:path>
                              <a:path w="2672080" h="433070">
                                <a:moveTo>
                                  <a:pt x="2662427" y="428244"/>
                                </a:moveTo>
                                <a:lnTo>
                                  <a:pt x="2662427" y="4572"/>
                                </a:lnTo>
                                <a:lnTo>
                                  <a:pt x="2667000" y="9144"/>
                                </a:lnTo>
                                <a:lnTo>
                                  <a:pt x="2671572" y="9144"/>
                                </a:lnTo>
                                <a:lnTo>
                                  <a:pt x="2671572" y="423672"/>
                                </a:lnTo>
                                <a:lnTo>
                                  <a:pt x="2667000" y="423672"/>
                                </a:lnTo>
                                <a:lnTo>
                                  <a:pt x="2662427" y="428244"/>
                                </a:lnTo>
                                <a:close/>
                              </a:path>
                              <a:path w="2672080" h="433070">
                                <a:moveTo>
                                  <a:pt x="2671572" y="9144"/>
                                </a:moveTo>
                                <a:lnTo>
                                  <a:pt x="2667000" y="9144"/>
                                </a:lnTo>
                                <a:lnTo>
                                  <a:pt x="2662427" y="4572"/>
                                </a:lnTo>
                                <a:lnTo>
                                  <a:pt x="2671572" y="4572"/>
                                </a:lnTo>
                                <a:lnTo>
                                  <a:pt x="2671572" y="9144"/>
                                </a:lnTo>
                                <a:close/>
                              </a:path>
                              <a:path w="2672080" h="433070">
                                <a:moveTo>
                                  <a:pt x="9144" y="428244"/>
                                </a:moveTo>
                                <a:lnTo>
                                  <a:pt x="4572" y="423672"/>
                                </a:lnTo>
                                <a:lnTo>
                                  <a:pt x="9144" y="423672"/>
                                </a:lnTo>
                                <a:lnTo>
                                  <a:pt x="9144" y="428244"/>
                                </a:lnTo>
                                <a:close/>
                              </a:path>
                              <a:path w="2672080" h="433070">
                                <a:moveTo>
                                  <a:pt x="2662427" y="428244"/>
                                </a:moveTo>
                                <a:lnTo>
                                  <a:pt x="9144" y="428244"/>
                                </a:lnTo>
                                <a:lnTo>
                                  <a:pt x="9144" y="423672"/>
                                </a:lnTo>
                                <a:lnTo>
                                  <a:pt x="2662427" y="423672"/>
                                </a:lnTo>
                                <a:lnTo>
                                  <a:pt x="2662427" y="428244"/>
                                </a:lnTo>
                                <a:close/>
                              </a:path>
                              <a:path w="2672080" h="433070">
                                <a:moveTo>
                                  <a:pt x="2671572" y="428244"/>
                                </a:moveTo>
                                <a:lnTo>
                                  <a:pt x="2662427" y="428244"/>
                                </a:lnTo>
                                <a:lnTo>
                                  <a:pt x="2667000" y="423672"/>
                                </a:lnTo>
                                <a:lnTo>
                                  <a:pt x="2671572" y="423672"/>
                                </a:lnTo>
                                <a:lnTo>
                                  <a:pt x="2671572" y="428244"/>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1453896" y="1069847"/>
                            <a:ext cx="2672080" cy="439420"/>
                          </a:xfrm>
                          <a:custGeom>
                            <a:avLst/>
                            <a:gdLst/>
                            <a:ahLst/>
                            <a:cxnLst/>
                            <a:rect l="l" t="t" r="r" b="b"/>
                            <a:pathLst>
                              <a:path w="2672080" h="439420">
                                <a:moveTo>
                                  <a:pt x="2671571" y="438912"/>
                                </a:moveTo>
                                <a:lnTo>
                                  <a:pt x="0" y="438912"/>
                                </a:lnTo>
                                <a:lnTo>
                                  <a:pt x="0" y="0"/>
                                </a:lnTo>
                                <a:lnTo>
                                  <a:pt x="2671571" y="0"/>
                                </a:lnTo>
                                <a:lnTo>
                                  <a:pt x="2671571" y="438912"/>
                                </a:lnTo>
                                <a:close/>
                              </a:path>
                            </a:pathLst>
                          </a:custGeom>
                          <a:solidFill>
                            <a:srgbClr val="3F3152"/>
                          </a:solidFill>
                        </wps:spPr>
                        <wps:bodyPr wrap="square" lIns="0" tIns="0" rIns="0" bIns="0" rtlCol="0">
                          <a:prstTxWarp prst="textNoShape">
                            <a:avLst/>
                          </a:prstTxWarp>
                          <a:noAutofit/>
                        </wps:bodyPr>
                      </wps:wsp>
                      <wps:wsp>
                        <wps:cNvPr id="145" name="Graphic 145"/>
                        <wps:cNvSpPr/>
                        <wps:spPr>
                          <a:xfrm>
                            <a:off x="1449323" y="1065275"/>
                            <a:ext cx="2680970" cy="448309"/>
                          </a:xfrm>
                          <a:custGeom>
                            <a:avLst/>
                            <a:gdLst/>
                            <a:ahLst/>
                            <a:cxnLst/>
                            <a:rect l="l" t="t" r="r" b="b"/>
                            <a:pathLst>
                              <a:path w="2680970" h="448309">
                                <a:moveTo>
                                  <a:pt x="2680716" y="448056"/>
                                </a:moveTo>
                                <a:lnTo>
                                  <a:pt x="0" y="448056"/>
                                </a:lnTo>
                                <a:lnTo>
                                  <a:pt x="0" y="0"/>
                                </a:lnTo>
                                <a:lnTo>
                                  <a:pt x="2680716" y="0"/>
                                </a:lnTo>
                                <a:lnTo>
                                  <a:pt x="2680716" y="4572"/>
                                </a:lnTo>
                                <a:lnTo>
                                  <a:pt x="9144" y="4572"/>
                                </a:lnTo>
                                <a:lnTo>
                                  <a:pt x="4572" y="9144"/>
                                </a:lnTo>
                                <a:lnTo>
                                  <a:pt x="9144" y="9144"/>
                                </a:lnTo>
                                <a:lnTo>
                                  <a:pt x="9144" y="438912"/>
                                </a:lnTo>
                                <a:lnTo>
                                  <a:pt x="4572" y="438912"/>
                                </a:lnTo>
                                <a:lnTo>
                                  <a:pt x="9144" y="443484"/>
                                </a:lnTo>
                                <a:lnTo>
                                  <a:pt x="2680716" y="443484"/>
                                </a:lnTo>
                                <a:lnTo>
                                  <a:pt x="2680716" y="448056"/>
                                </a:lnTo>
                                <a:close/>
                              </a:path>
                              <a:path w="2680970" h="448309">
                                <a:moveTo>
                                  <a:pt x="9144" y="9144"/>
                                </a:moveTo>
                                <a:lnTo>
                                  <a:pt x="4572" y="9144"/>
                                </a:lnTo>
                                <a:lnTo>
                                  <a:pt x="9144" y="4572"/>
                                </a:lnTo>
                                <a:lnTo>
                                  <a:pt x="9144" y="9144"/>
                                </a:lnTo>
                                <a:close/>
                              </a:path>
                              <a:path w="2680970" h="448309">
                                <a:moveTo>
                                  <a:pt x="2671572" y="9144"/>
                                </a:moveTo>
                                <a:lnTo>
                                  <a:pt x="9144" y="9144"/>
                                </a:lnTo>
                                <a:lnTo>
                                  <a:pt x="9144" y="4572"/>
                                </a:lnTo>
                                <a:lnTo>
                                  <a:pt x="2671572" y="4572"/>
                                </a:lnTo>
                                <a:lnTo>
                                  <a:pt x="2671572" y="9144"/>
                                </a:lnTo>
                                <a:close/>
                              </a:path>
                              <a:path w="2680970" h="448309">
                                <a:moveTo>
                                  <a:pt x="2671572" y="443484"/>
                                </a:moveTo>
                                <a:lnTo>
                                  <a:pt x="2671572" y="4572"/>
                                </a:lnTo>
                                <a:lnTo>
                                  <a:pt x="2676143" y="9144"/>
                                </a:lnTo>
                                <a:lnTo>
                                  <a:pt x="2680716" y="9144"/>
                                </a:lnTo>
                                <a:lnTo>
                                  <a:pt x="2680716" y="438912"/>
                                </a:lnTo>
                                <a:lnTo>
                                  <a:pt x="2676143" y="438912"/>
                                </a:lnTo>
                                <a:lnTo>
                                  <a:pt x="2671572" y="443484"/>
                                </a:lnTo>
                                <a:close/>
                              </a:path>
                              <a:path w="2680970" h="448309">
                                <a:moveTo>
                                  <a:pt x="2680716" y="9144"/>
                                </a:moveTo>
                                <a:lnTo>
                                  <a:pt x="2676143" y="9144"/>
                                </a:lnTo>
                                <a:lnTo>
                                  <a:pt x="2671572" y="4572"/>
                                </a:lnTo>
                                <a:lnTo>
                                  <a:pt x="2680716" y="4572"/>
                                </a:lnTo>
                                <a:lnTo>
                                  <a:pt x="2680716" y="9144"/>
                                </a:lnTo>
                                <a:close/>
                              </a:path>
                              <a:path w="2680970" h="448309">
                                <a:moveTo>
                                  <a:pt x="9144" y="443484"/>
                                </a:moveTo>
                                <a:lnTo>
                                  <a:pt x="4572" y="438912"/>
                                </a:lnTo>
                                <a:lnTo>
                                  <a:pt x="9144" y="438912"/>
                                </a:lnTo>
                                <a:lnTo>
                                  <a:pt x="9144" y="443484"/>
                                </a:lnTo>
                                <a:close/>
                              </a:path>
                              <a:path w="2680970" h="448309">
                                <a:moveTo>
                                  <a:pt x="2671572" y="443484"/>
                                </a:moveTo>
                                <a:lnTo>
                                  <a:pt x="9144" y="443484"/>
                                </a:lnTo>
                                <a:lnTo>
                                  <a:pt x="9144" y="438912"/>
                                </a:lnTo>
                                <a:lnTo>
                                  <a:pt x="2671572" y="438912"/>
                                </a:lnTo>
                                <a:lnTo>
                                  <a:pt x="2671572" y="443484"/>
                                </a:lnTo>
                                <a:close/>
                              </a:path>
                              <a:path w="2680970" h="448309">
                                <a:moveTo>
                                  <a:pt x="2680716" y="443484"/>
                                </a:moveTo>
                                <a:lnTo>
                                  <a:pt x="2671572" y="443484"/>
                                </a:lnTo>
                                <a:lnTo>
                                  <a:pt x="2676143" y="438912"/>
                                </a:lnTo>
                                <a:lnTo>
                                  <a:pt x="2680716" y="438912"/>
                                </a:lnTo>
                                <a:lnTo>
                                  <a:pt x="2680716" y="443484"/>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1453896" y="2173223"/>
                            <a:ext cx="2685415" cy="325120"/>
                          </a:xfrm>
                          <a:custGeom>
                            <a:avLst/>
                            <a:gdLst/>
                            <a:ahLst/>
                            <a:cxnLst/>
                            <a:rect l="l" t="t" r="r" b="b"/>
                            <a:pathLst>
                              <a:path w="2685415" h="325120">
                                <a:moveTo>
                                  <a:pt x="2685287" y="324612"/>
                                </a:moveTo>
                                <a:lnTo>
                                  <a:pt x="0" y="324612"/>
                                </a:lnTo>
                                <a:lnTo>
                                  <a:pt x="0" y="0"/>
                                </a:lnTo>
                                <a:lnTo>
                                  <a:pt x="2685287" y="0"/>
                                </a:lnTo>
                                <a:lnTo>
                                  <a:pt x="2685287" y="324612"/>
                                </a:lnTo>
                                <a:close/>
                              </a:path>
                            </a:pathLst>
                          </a:custGeom>
                          <a:solidFill>
                            <a:srgbClr val="3F3152"/>
                          </a:solidFill>
                        </wps:spPr>
                        <wps:bodyPr wrap="square" lIns="0" tIns="0" rIns="0" bIns="0" rtlCol="0">
                          <a:prstTxWarp prst="textNoShape">
                            <a:avLst/>
                          </a:prstTxWarp>
                          <a:noAutofit/>
                        </wps:bodyPr>
                      </wps:wsp>
                      <wps:wsp>
                        <wps:cNvPr id="147" name="Graphic 147"/>
                        <wps:cNvSpPr/>
                        <wps:spPr>
                          <a:xfrm>
                            <a:off x="1449311" y="2168652"/>
                            <a:ext cx="2694940" cy="782320"/>
                          </a:xfrm>
                          <a:custGeom>
                            <a:avLst/>
                            <a:gdLst/>
                            <a:ahLst/>
                            <a:cxnLst/>
                            <a:rect l="l" t="t" r="r" b="b"/>
                            <a:pathLst>
                              <a:path w="2694940" h="782320">
                                <a:moveTo>
                                  <a:pt x="2694444" y="0"/>
                                </a:moveTo>
                                <a:lnTo>
                                  <a:pt x="2685300" y="0"/>
                                </a:lnTo>
                                <a:lnTo>
                                  <a:pt x="2685300" y="9144"/>
                                </a:lnTo>
                                <a:lnTo>
                                  <a:pt x="2685300" y="324612"/>
                                </a:lnTo>
                                <a:lnTo>
                                  <a:pt x="9144" y="324612"/>
                                </a:lnTo>
                                <a:lnTo>
                                  <a:pt x="9144" y="9144"/>
                                </a:lnTo>
                                <a:lnTo>
                                  <a:pt x="2685300" y="9144"/>
                                </a:lnTo>
                                <a:lnTo>
                                  <a:pt x="2685300" y="0"/>
                                </a:lnTo>
                                <a:lnTo>
                                  <a:pt x="0" y="0"/>
                                </a:lnTo>
                                <a:lnTo>
                                  <a:pt x="0" y="333756"/>
                                </a:lnTo>
                                <a:lnTo>
                                  <a:pt x="1395996" y="333756"/>
                                </a:lnTo>
                                <a:lnTo>
                                  <a:pt x="1395996" y="705612"/>
                                </a:lnTo>
                                <a:lnTo>
                                  <a:pt x="1363992" y="705612"/>
                                </a:lnTo>
                                <a:lnTo>
                                  <a:pt x="1402092" y="781812"/>
                                </a:lnTo>
                                <a:lnTo>
                                  <a:pt x="1434096" y="717804"/>
                                </a:lnTo>
                                <a:lnTo>
                                  <a:pt x="1440192" y="705612"/>
                                </a:lnTo>
                                <a:lnTo>
                                  <a:pt x="1409712" y="705612"/>
                                </a:lnTo>
                                <a:lnTo>
                                  <a:pt x="1409712" y="333756"/>
                                </a:lnTo>
                                <a:lnTo>
                                  <a:pt x="2694444" y="333756"/>
                                </a:lnTo>
                                <a:lnTo>
                                  <a:pt x="2694444" y="329184"/>
                                </a:lnTo>
                                <a:lnTo>
                                  <a:pt x="2694444" y="324612"/>
                                </a:lnTo>
                                <a:lnTo>
                                  <a:pt x="2694444" y="9144"/>
                                </a:lnTo>
                                <a:lnTo>
                                  <a:pt x="2694444" y="4572"/>
                                </a:lnTo>
                                <a:lnTo>
                                  <a:pt x="269444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36" cstate="print"/>
                          <a:stretch>
                            <a:fillRect/>
                          </a:stretch>
                        </pic:blipFill>
                        <pic:spPr>
                          <a:xfrm>
                            <a:off x="2813304" y="4186427"/>
                            <a:ext cx="76200" cy="149352"/>
                          </a:xfrm>
                          <a:prstGeom prst="rect">
                            <a:avLst/>
                          </a:prstGeom>
                        </pic:spPr>
                      </pic:pic>
                      <wps:wsp>
                        <wps:cNvPr id="149" name="Graphic 149"/>
                        <wps:cNvSpPr/>
                        <wps:spPr>
                          <a:xfrm>
                            <a:off x="1299972" y="4340352"/>
                            <a:ext cx="3171825" cy="591820"/>
                          </a:xfrm>
                          <a:custGeom>
                            <a:avLst/>
                            <a:gdLst/>
                            <a:ahLst/>
                            <a:cxnLst/>
                            <a:rect l="l" t="t" r="r" b="b"/>
                            <a:pathLst>
                              <a:path w="3171825" h="591820">
                                <a:moveTo>
                                  <a:pt x="3171443" y="591312"/>
                                </a:moveTo>
                                <a:lnTo>
                                  <a:pt x="0" y="591312"/>
                                </a:lnTo>
                                <a:lnTo>
                                  <a:pt x="0" y="0"/>
                                </a:lnTo>
                                <a:lnTo>
                                  <a:pt x="3171443" y="0"/>
                                </a:lnTo>
                                <a:lnTo>
                                  <a:pt x="3171443" y="591312"/>
                                </a:lnTo>
                                <a:close/>
                              </a:path>
                            </a:pathLst>
                          </a:custGeom>
                          <a:solidFill>
                            <a:srgbClr val="3F3152"/>
                          </a:solidFill>
                        </wps:spPr>
                        <wps:bodyPr wrap="square" lIns="0" tIns="0" rIns="0" bIns="0" rtlCol="0">
                          <a:prstTxWarp prst="textNoShape">
                            <a:avLst/>
                          </a:prstTxWarp>
                          <a:noAutofit/>
                        </wps:bodyPr>
                      </wps:wsp>
                      <wps:wsp>
                        <wps:cNvPr id="150" name="Graphic 150"/>
                        <wps:cNvSpPr/>
                        <wps:spPr>
                          <a:xfrm>
                            <a:off x="1295400" y="4335780"/>
                            <a:ext cx="3180715" cy="600710"/>
                          </a:xfrm>
                          <a:custGeom>
                            <a:avLst/>
                            <a:gdLst/>
                            <a:ahLst/>
                            <a:cxnLst/>
                            <a:rect l="l" t="t" r="r" b="b"/>
                            <a:pathLst>
                              <a:path w="3180715" h="600710">
                                <a:moveTo>
                                  <a:pt x="3180588" y="600456"/>
                                </a:moveTo>
                                <a:lnTo>
                                  <a:pt x="0" y="600456"/>
                                </a:lnTo>
                                <a:lnTo>
                                  <a:pt x="0" y="0"/>
                                </a:lnTo>
                                <a:lnTo>
                                  <a:pt x="3180588" y="0"/>
                                </a:lnTo>
                                <a:lnTo>
                                  <a:pt x="3180588" y="4572"/>
                                </a:lnTo>
                                <a:lnTo>
                                  <a:pt x="9144" y="4572"/>
                                </a:lnTo>
                                <a:lnTo>
                                  <a:pt x="4572" y="9144"/>
                                </a:lnTo>
                                <a:lnTo>
                                  <a:pt x="9144" y="9144"/>
                                </a:lnTo>
                                <a:lnTo>
                                  <a:pt x="9144" y="591312"/>
                                </a:lnTo>
                                <a:lnTo>
                                  <a:pt x="4572" y="591312"/>
                                </a:lnTo>
                                <a:lnTo>
                                  <a:pt x="9144" y="595884"/>
                                </a:lnTo>
                                <a:lnTo>
                                  <a:pt x="3180588" y="595884"/>
                                </a:lnTo>
                                <a:lnTo>
                                  <a:pt x="3180588" y="600456"/>
                                </a:lnTo>
                                <a:close/>
                              </a:path>
                              <a:path w="3180715" h="600710">
                                <a:moveTo>
                                  <a:pt x="9144" y="9144"/>
                                </a:moveTo>
                                <a:lnTo>
                                  <a:pt x="4572" y="9144"/>
                                </a:lnTo>
                                <a:lnTo>
                                  <a:pt x="9144" y="4572"/>
                                </a:lnTo>
                                <a:lnTo>
                                  <a:pt x="9144" y="9144"/>
                                </a:lnTo>
                                <a:close/>
                              </a:path>
                              <a:path w="3180715" h="600710">
                                <a:moveTo>
                                  <a:pt x="3171444" y="9144"/>
                                </a:moveTo>
                                <a:lnTo>
                                  <a:pt x="9144" y="9144"/>
                                </a:lnTo>
                                <a:lnTo>
                                  <a:pt x="9144" y="4572"/>
                                </a:lnTo>
                                <a:lnTo>
                                  <a:pt x="3171444" y="4572"/>
                                </a:lnTo>
                                <a:lnTo>
                                  <a:pt x="3171444" y="9144"/>
                                </a:lnTo>
                                <a:close/>
                              </a:path>
                              <a:path w="3180715" h="600710">
                                <a:moveTo>
                                  <a:pt x="3171444" y="595884"/>
                                </a:moveTo>
                                <a:lnTo>
                                  <a:pt x="3171444" y="4572"/>
                                </a:lnTo>
                                <a:lnTo>
                                  <a:pt x="3176016" y="9144"/>
                                </a:lnTo>
                                <a:lnTo>
                                  <a:pt x="3180588" y="9144"/>
                                </a:lnTo>
                                <a:lnTo>
                                  <a:pt x="3180588" y="591312"/>
                                </a:lnTo>
                                <a:lnTo>
                                  <a:pt x="3176016" y="591312"/>
                                </a:lnTo>
                                <a:lnTo>
                                  <a:pt x="3171444" y="595884"/>
                                </a:lnTo>
                                <a:close/>
                              </a:path>
                              <a:path w="3180715" h="600710">
                                <a:moveTo>
                                  <a:pt x="3180588" y="9144"/>
                                </a:moveTo>
                                <a:lnTo>
                                  <a:pt x="3176016" y="9144"/>
                                </a:lnTo>
                                <a:lnTo>
                                  <a:pt x="3171444" y="4572"/>
                                </a:lnTo>
                                <a:lnTo>
                                  <a:pt x="3180588" y="4572"/>
                                </a:lnTo>
                                <a:lnTo>
                                  <a:pt x="3180588" y="9144"/>
                                </a:lnTo>
                                <a:close/>
                              </a:path>
                              <a:path w="3180715" h="600710">
                                <a:moveTo>
                                  <a:pt x="9144" y="595884"/>
                                </a:moveTo>
                                <a:lnTo>
                                  <a:pt x="4572" y="591312"/>
                                </a:lnTo>
                                <a:lnTo>
                                  <a:pt x="9144" y="591312"/>
                                </a:lnTo>
                                <a:lnTo>
                                  <a:pt x="9144" y="595884"/>
                                </a:lnTo>
                                <a:close/>
                              </a:path>
                              <a:path w="3180715" h="600710">
                                <a:moveTo>
                                  <a:pt x="3171444" y="595884"/>
                                </a:moveTo>
                                <a:lnTo>
                                  <a:pt x="9144" y="595884"/>
                                </a:lnTo>
                                <a:lnTo>
                                  <a:pt x="9144" y="591312"/>
                                </a:lnTo>
                                <a:lnTo>
                                  <a:pt x="3171444" y="591312"/>
                                </a:lnTo>
                                <a:lnTo>
                                  <a:pt x="3171444" y="595884"/>
                                </a:lnTo>
                                <a:close/>
                              </a:path>
                              <a:path w="3180715" h="600710">
                                <a:moveTo>
                                  <a:pt x="3180588" y="595884"/>
                                </a:moveTo>
                                <a:lnTo>
                                  <a:pt x="3171444" y="595884"/>
                                </a:lnTo>
                                <a:lnTo>
                                  <a:pt x="3176016" y="591312"/>
                                </a:lnTo>
                                <a:lnTo>
                                  <a:pt x="3180588" y="591312"/>
                                </a:lnTo>
                                <a:lnTo>
                                  <a:pt x="3180588" y="5958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37" cstate="print"/>
                          <a:stretch>
                            <a:fillRect/>
                          </a:stretch>
                        </pic:blipFill>
                        <pic:spPr>
                          <a:xfrm>
                            <a:off x="2814828" y="4821935"/>
                            <a:ext cx="76200" cy="228600"/>
                          </a:xfrm>
                          <a:prstGeom prst="rect">
                            <a:avLst/>
                          </a:prstGeom>
                        </pic:spPr>
                      </pic:pic>
                      <pic:pic xmlns:pic="http://schemas.openxmlformats.org/drawingml/2006/picture">
                        <pic:nvPicPr>
                          <pic:cNvPr id="152" name="Image 152"/>
                          <pic:cNvPicPr/>
                        </pic:nvPicPr>
                        <pic:blipFill>
                          <a:blip r:embed="rId38" cstate="print"/>
                          <a:stretch>
                            <a:fillRect/>
                          </a:stretch>
                        </pic:blipFill>
                        <pic:spPr>
                          <a:xfrm>
                            <a:off x="2866643" y="5507735"/>
                            <a:ext cx="76200" cy="202692"/>
                          </a:xfrm>
                          <a:prstGeom prst="rect">
                            <a:avLst/>
                          </a:prstGeom>
                        </pic:spPr>
                      </pic:pic>
                      <wps:wsp>
                        <wps:cNvPr id="153" name="Graphic 153"/>
                        <wps:cNvSpPr/>
                        <wps:spPr>
                          <a:xfrm>
                            <a:off x="1453896" y="1668779"/>
                            <a:ext cx="2672080" cy="297180"/>
                          </a:xfrm>
                          <a:custGeom>
                            <a:avLst/>
                            <a:gdLst/>
                            <a:ahLst/>
                            <a:cxnLst/>
                            <a:rect l="l" t="t" r="r" b="b"/>
                            <a:pathLst>
                              <a:path w="2672080" h="297180">
                                <a:moveTo>
                                  <a:pt x="2671571" y="297180"/>
                                </a:moveTo>
                                <a:lnTo>
                                  <a:pt x="0" y="297180"/>
                                </a:lnTo>
                                <a:lnTo>
                                  <a:pt x="0" y="0"/>
                                </a:lnTo>
                                <a:lnTo>
                                  <a:pt x="2671571" y="0"/>
                                </a:lnTo>
                                <a:lnTo>
                                  <a:pt x="2671571" y="297180"/>
                                </a:lnTo>
                                <a:close/>
                              </a:path>
                            </a:pathLst>
                          </a:custGeom>
                          <a:solidFill>
                            <a:srgbClr val="3F3152"/>
                          </a:solidFill>
                        </wps:spPr>
                        <wps:bodyPr wrap="square" lIns="0" tIns="0" rIns="0" bIns="0" rtlCol="0">
                          <a:prstTxWarp prst="textNoShape">
                            <a:avLst/>
                          </a:prstTxWarp>
                          <a:noAutofit/>
                        </wps:bodyPr>
                      </wps:wsp>
                      <wps:wsp>
                        <wps:cNvPr id="154" name="Graphic 154"/>
                        <wps:cNvSpPr/>
                        <wps:spPr>
                          <a:xfrm>
                            <a:off x="720839" y="1664208"/>
                            <a:ext cx="4093845" cy="1304925"/>
                          </a:xfrm>
                          <a:custGeom>
                            <a:avLst/>
                            <a:gdLst/>
                            <a:ahLst/>
                            <a:cxnLst/>
                            <a:rect l="l" t="t" r="r" b="b"/>
                            <a:pathLst>
                              <a:path w="4093845" h="1304925">
                                <a:moveTo>
                                  <a:pt x="1618500" y="871728"/>
                                </a:moveTo>
                                <a:lnTo>
                                  <a:pt x="1615452" y="858012"/>
                                </a:lnTo>
                                <a:lnTo>
                                  <a:pt x="73126" y="1261745"/>
                                </a:lnTo>
                                <a:lnTo>
                                  <a:pt x="65532" y="1231392"/>
                                </a:lnTo>
                                <a:lnTo>
                                  <a:pt x="0" y="1287780"/>
                                </a:lnTo>
                                <a:lnTo>
                                  <a:pt x="83820" y="1304544"/>
                                </a:lnTo>
                                <a:lnTo>
                                  <a:pt x="76962" y="1277112"/>
                                </a:lnTo>
                                <a:lnTo>
                                  <a:pt x="76174" y="1273949"/>
                                </a:lnTo>
                                <a:lnTo>
                                  <a:pt x="1618500" y="871728"/>
                                </a:lnTo>
                                <a:close/>
                              </a:path>
                              <a:path w="4093845" h="1304925">
                                <a:moveTo>
                                  <a:pt x="3409200" y="0"/>
                                </a:moveTo>
                                <a:lnTo>
                                  <a:pt x="3400056" y="0"/>
                                </a:lnTo>
                                <a:lnTo>
                                  <a:pt x="3400056" y="9144"/>
                                </a:lnTo>
                                <a:lnTo>
                                  <a:pt x="3400056" y="297180"/>
                                </a:lnTo>
                                <a:lnTo>
                                  <a:pt x="737616" y="297180"/>
                                </a:lnTo>
                                <a:lnTo>
                                  <a:pt x="737616" y="9144"/>
                                </a:lnTo>
                                <a:lnTo>
                                  <a:pt x="3400056" y="9144"/>
                                </a:lnTo>
                                <a:lnTo>
                                  <a:pt x="3400056" y="0"/>
                                </a:lnTo>
                                <a:lnTo>
                                  <a:pt x="728472" y="0"/>
                                </a:lnTo>
                                <a:lnTo>
                                  <a:pt x="728472" y="306324"/>
                                </a:lnTo>
                                <a:lnTo>
                                  <a:pt x="3409200" y="306324"/>
                                </a:lnTo>
                                <a:lnTo>
                                  <a:pt x="3409200" y="301752"/>
                                </a:lnTo>
                                <a:lnTo>
                                  <a:pt x="3409200" y="297180"/>
                                </a:lnTo>
                                <a:lnTo>
                                  <a:pt x="3409200" y="9144"/>
                                </a:lnTo>
                                <a:lnTo>
                                  <a:pt x="3409200" y="4572"/>
                                </a:lnTo>
                                <a:lnTo>
                                  <a:pt x="3409200" y="0"/>
                                </a:lnTo>
                                <a:close/>
                              </a:path>
                              <a:path w="4093845" h="1304925">
                                <a:moveTo>
                                  <a:pt x="4093464" y="1286256"/>
                                </a:moveTo>
                                <a:lnTo>
                                  <a:pt x="4083088" y="1277112"/>
                                </a:lnTo>
                                <a:lnTo>
                                  <a:pt x="4029456" y="1229868"/>
                                </a:lnTo>
                                <a:lnTo>
                                  <a:pt x="4021048" y="1261579"/>
                                </a:lnTo>
                                <a:lnTo>
                                  <a:pt x="2336292" y="827532"/>
                                </a:lnTo>
                                <a:lnTo>
                                  <a:pt x="2331720" y="841248"/>
                                </a:lnTo>
                                <a:lnTo>
                                  <a:pt x="4017822" y="1273746"/>
                                </a:lnTo>
                                <a:lnTo>
                                  <a:pt x="4009644" y="1304544"/>
                                </a:lnTo>
                                <a:lnTo>
                                  <a:pt x="4093464" y="1286256"/>
                                </a:lnTo>
                                <a:close/>
                              </a:path>
                            </a:pathLst>
                          </a:custGeom>
                          <a:solidFill>
                            <a:srgbClr val="000000"/>
                          </a:solidFill>
                        </wps:spPr>
                        <wps:bodyPr wrap="square" lIns="0" tIns="0" rIns="0" bIns="0" rtlCol="0">
                          <a:prstTxWarp prst="textNoShape">
                            <a:avLst/>
                          </a:prstTxWarp>
                          <a:noAutofit/>
                        </wps:bodyPr>
                      </wps:wsp>
                      <wps:wsp>
                        <wps:cNvPr id="155" name="Graphic 155"/>
                        <wps:cNvSpPr/>
                        <wps:spPr>
                          <a:xfrm>
                            <a:off x="4572" y="2950463"/>
                            <a:ext cx="1161415" cy="401320"/>
                          </a:xfrm>
                          <a:custGeom>
                            <a:avLst/>
                            <a:gdLst/>
                            <a:ahLst/>
                            <a:cxnLst/>
                            <a:rect l="l" t="t" r="r" b="b"/>
                            <a:pathLst>
                              <a:path w="1161415" h="401320">
                                <a:moveTo>
                                  <a:pt x="1161287" y="400812"/>
                                </a:moveTo>
                                <a:lnTo>
                                  <a:pt x="0" y="400812"/>
                                </a:lnTo>
                                <a:lnTo>
                                  <a:pt x="0" y="0"/>
                                </a:lnTo>
                                <a:lnTo>
                                  <a:pt x="1161287" y="0"/>
                                </a:lnTo>
                                <a:lnTo>
                                  <a:pt x="1161287" y="400812"/>
                                </a:lnTo>
                                <a:close/>
                              </a:path>
                            </a:pathLst>
                          </a:custGeom>
                          <a:solidFill>
                            <a:srgbClr val="3F3152"/>
                          </a:solidFill>
                        </wps:spPr>
                        <wps:bodyPr wrap="square" lIns="0" tIns="0" rIns="0" bIns="0" rtlCol="0">
                          <a:prstTxWarp prst="textNoShape">
                            <a:avLst/>
                          </a:prstTxWarp>
                          <a:noAutofit/>
                        </wps:bodyPr>
                      </wps:wsp>
                      <wps:wsp>
                        <wps:cNvPr id="156" name="Graphic 156"/>
                        <wps:cNvSpPr/>
                        <wps:spPr>
                          <a:xfrm>
                            <a:off x="0" y="2945891"/>
                            <a:ext cx="1170940" cy="410209"/>
                          </a:xfrm>
                          <a:custGeom>
                            <a:avLst/>
                            <a:gdLst/>
                            <a:ahLst/>
                            <a:cxnLst/>
                            <a:rect l="l" t="t" r="r" b="b"/>
                            <a:pathLst>
                              <a:path w="1170940" h="410209">
                                <a:moveTo>
                                  <a:pt x="1170432" y="409956"/>
                                </a:moveTo>
                                <a:lnTo>
                                  <a:pt x="0" y="409956"/>
                                </a:lnTo>
                                <a:lnTo>
                                  <a:pt x="0" y="0"/>
                                </a:lnTo>
                                <a:lnTo>
                                  <a:pt x="1170432" y="0"/>
                                </a:lnTo>
                                <a:lnTo>
                                  <a:pt x="1170432" y="4572"/>
                                </a:lnTo>
                                <a:lnTo>
                                  <a:pt x="9144" y="4572"/>
                                </a:lnTo>
                                <a:lnTo>
                                  <a:pt x="4572" y="9144"/>
                                </a:lnTo>
                                <a:lnTo>
                                  <a:pt x="9144" y="9144"/>
                                </a:lnTo>
                                <a:lnTo>
                                  <a:pt x="9144" y="400812"/>
                                </a:lnTo>
                                <a:lnTo>
                                  <a:pt x="4572" y="400812"/>
                                </a:lnTo>
                                <a:lnTo>
                                  <a:pt x="9144" y="405384"/>
                                </a:lnTo>
                                <a:lnTo>
                                  <a:pt x="1170432" y="405384"/>
                                </a:lnTo>
                                <a:lnTo>
                                  <a:pt x="1170432" y="409956"/>
                                </a:lnTo>
                                <a:close/>
                              </a:path>
                              <a:path w="1170940" h="410209">
                                <a:moveTo>
                                  <a:pt x="9144" y="9144"/>
                                </a:moveTo>
                                <a:lnTo>
                                  <a:pt x="4572" y="9144"/>
                                </a:lnTo>
                                <a:lnTo>
                                  <a:pt x="9144" y="4572"/>
                                </a:lnTo>
                                <a:lnTo>
                                  <a:pt x="9144" y="9144"/>
                                </a:lnTo>
                                <a:close/>
                              </a:path>
                              <a:path w="1170940" h="410209">
                                <a:moveTo>
                                  <a:pt x="1161288" y="9144"/>
                                </a:moveTo>
                                <a:lnTo>
                                  <a:pt x="9144" y="9144"/>
                                </a:lnTo>
                                <a:lnTo>
                                  <a:pt x="9144" y="4572"/>
                                </a:lnTo>
                                <a:lnTo>
                                  <a:pt x="1161288" y="4572"/>
                                </a:lnTo>
                                <a:lnTo>
                                  <a:pt x="1161288" y="9144"/>
                                </a:lnTo>
                                <a:close/>
                              </a:path>
                              <a:path w="1170940" h="410209">
                                <a:moveTo>
                                  <a:pt x="1161288" y="405384"/>
                                </a:moveTo>
                                <a:lnTo>
                                  <a:pt x="1161288" y="4572"/>
                                </a:lnTo>
                                <a:lnTo>
                                  <a:pt x="1165860" y="9144"/>
                                </a:lnTo>
                                <a:lnTo>
                                  <a:pt x="1170432" y="9144"/>
                                </a:lnTo>
                                <a:lnTo>
                                  <a:pt x="1170432" y="400812"/>
                                </a:lnTo>
                                <a:lnTo>
                                  <a:pt x="1165860" y="400812"/>
                                </a:lnTo>
                                <a:lnTo>
                                  <a:pt x="1161288" y="405384"/>
                                </a:lnTo>
                                <a:close/>
                              </a:path>
                              <a:path w="1170940" h="410209">
                                <a:moveTo>
                                  <a:pt x="1170432" y="9144"/>
                                </a:moveTo>
                                <a:lnTo>
                                  <a:pt x="1165860" y="9144"/>
                                </a:lnTo>
                                <a:lnTo>
                                  <a:pt x="1161288" y="4572"/>
                                </a:lnTo>
                                <a:lnTo>
                                  <a:pt x="1170432" y="4572"/>
                                </a:lnTo>
                                <a:lnTo>
                                  <a:pt x="1170432" y="9144"/>
                                </a:lnTo>
                                <a:close/>
                              </a:path>
                              <a:path w="1170940" h="410209">
                                <a:moveTo>
                                  <a:pt x="9144" y="405384"/>
                                </a:moveTo>
                                <a:lnTo>
                                  <a:pt x="4572" y="400812"/>
                                </a:lnTo>
                                <a:lnTo>
                                  <a:pt x="9144" y="400812"/>
                                </a:lnTo>
                                <a:lnTo>
                                  <a:pt x="9144" y="405384"/>
                                </a:lnTo>
                                <a:close/>
                              </a:path>
                              <a:path w="1170940" h="410209">
                                <a:moveTo>
                                  <a:pt x="1161288" y="405384"/>
                                </a:moveTo>
                                <a:lnTo>
                                  <a:pt x="9144" y="405384"/>
                                </a:lnTo>
                                <a:lnTo>
                                  <a:pt x="9144" y="400812"/>
                                </a:lnTo>
                                <a:lnTo>
                                  <a:pt x="1161288" y="400812"/>
                                </a:lnTo>
                                <a:lnTo>
                                  <a:pt x="1161288" y="405384"/>
                                </a:lnTo>
                                <a:close/>
                              </a:path>
                              <a:path w="1170940" h="410209">
                                <a:moveTo>
                                  <a:pt x="1170432" y="405384"/>
                                </a:moveTo>
                                <a:lnTo>
                                  <a:pt x="1161288" y="405384"/>
                                </a:lnTo>
                                <a:lnTo>
                                  <a:pt x="1165860" y="400812"/>
                                </a:lnTo>
                                <a:lnTo>
                                  <a:pt x="1170432" y="400812"/>
                                </a:lnTo>
                                <a:lnTo>
                                  <a:pt x="1170432" y="405384"/>
                                </a:lnTo>
                                <a:close/>
                              </a:path>
                            </a:pathLst>
                          </a:custGeom>
                          <a:solidFill>
                            <a:srgbClr val="000000"/>
                          </a:solidFill>
                        </wps:spPr>
                        <wps:bodyPr wrap="square" lIns="0" tIns="0" rIns="0" bIns="0" rtlCol="0">
                          <a:prstTxWarp prst="textNoShape">
                            <a:avLst/>
                          </a:prstTxWarp>
                          <a:noAutofit/>
                        </wps:bodyPr>
                      </wps:wsp>
                      <wps:wsp>
                        <wps:cNvPr id="157" name="Graphic 157"/>
                        <wps:cNvSpPr/>
                        <wps:spPr>
                          <a:xfrm>
                            <a:off x="2337816" y="2968752"/>
                            <a:ext cx="1161415" cy="399415"/>
                          </a:xfrm>
                          <a:custGeom>
                            <a:avLst/>
                            <a:gdLst/>
                            <a:ahLst/>
                            <a:cxnLst/>
                            <a:rect l="l" t="t" r="r" b="b"/>
                            <a:pathLst>
                              <a:path w="1161415" h="399415">
                                <a:moveTo>
                                  <a:pt x="1161287" y="399287"/>
                                </a:moveTo>
                                <a:lnTo>
                                  <a:pt x="0" y="399287"/>
                                </a:lnTo>
                                <a:lnTo>
                                  <a:pt x="0" y="0"/>
                                </a:lnTo>
                                <a:lnTo>
                                  <a:pt x="1161287" y="0"/>
                                </a:lnTo>
                                <a:lnTo>
                                  <a:pt x="1161287" y="399287"/>
                                </a:lnTo>
                                <a:close/>
                              </a:path>
                            </a:pathLst>
                          </a:custGeom>
                          <a:solidFill>
                            <a:srgbClr val="3F3152"/>
                          </a:solidFill>
                        </wps:spPr>
                        <wps:bodyPr wrap="square" lIns="0" tIns="0" rIns="0" bIns="0" rtlCol="0">
                          <a:prstTxWarp prst="textNoShape">
                            <a:avLst/>
                          </a:prstTxWarp>
                          <a:noAutofit/>
                        </wps:bodyPr>
                      </wps:wsp>
                      <wps:wsp>
                        <wps:cNvPr id="158" name="Graphic 158"/>
                        <wps:cNvSpPr/>
                        <wps:spPr>
                          <a:xfrm>
                            <a:off x="2333244" y="2964179"/>
                            <a:ext cx="1170940" cy="408940"/>
                          </a:xfrm>
                          <a:custGeom>
                            <a:avLst/>
                            <a:gdLst/>
                            <a:ahLst/>
                            <a:cxnLst/>
                            <a:rect l="l" t="t" r="r" b="b"/>
                            <a:pathLst>
                              <a:path w="1170940" h="408940">
                                <a:moveTo>
                                  <a:pt x="1170432" y="408432"/>
                                </a:moveTo>
                                <a:lnTo>
                                  <a:pt x="0" y="408432"/>
                                </a:lnTo>
                                <a:lnTo>
                                  <a:pt x="0" y="0"/>
                                </a:lnTo>
                                <a:lnTo>
                                  <a:pt x="1170432" y="0"/>
                                </a:lnTo>
                                <a:lnTo>
                                  <a:pt x="1170432" y="4572"/>
                                </a:lnTo>
                                <a:lnTo>
                                  <a:pt x="9144" y="4572"/>
                                </a:lnTo>
                                <a:lnTo>
                                  <a:pt x="4572" y="9144"/>
                                </a:lnTo>
                                <a:lnTo>
                                  <a:pt x="9144" y="9144"/>
                                </a:lnTo>
                                <a:lnTo>
                                  <a:pt x="9144" y="399287"/>
                                </a:lnTo>
                                <a:lnTo>
                                  <a:pt x="4572" y="399287"/>
                                </a:lnTo>
                                <a:lnTo>
                                  <a:pt x="9144" y="403860"/>
                                </a:lnTo>
                                <a:lnTo>
                                  <a:pt x="1170432" y="403860"/>
                                </a:lnTo>
                                <a:lnTo>
                                  <a:pt x="1170432" y="408432"/>
                                </a:lnTo>
                                <a:close/>
                              </a:path>
                              <a:path w="1170940" h="408940">
                                <a:moveTo>
                                  <a:pt x="9144" y="9144"/>
                                </a:moveTo>
                                <a:lnTo>
                                  <a:pt x="4572" y="9144"/>
                                </a:lnTo>
                                <a:lnTo>
                                  <a:pt x="9144" y="4572"/>
                                </a:lnTo>
                                <a:lnTo>
                                  <a:pt x="9144" y="9144"/>
                                </a:lnTo>
                                <a:close/>
                              </a:path>
                              <a:path w="1170940" h="408940">
                                <a:moveTo>
                                  <a:pt x="1161288" y="9144"/>
                                </a:moveTo>
                                <a:lnTo>
                                  <a:pt x="9144" y="9144"/>
                                </a:lnTo>
                                <a:lnTo>
                                  <a:pt x="9144" y="4572"/>
                                </a:lnTo>
                                <a:lnTo>
                                  <a:pt x="1161288" y="4572"/>
                                </a:lnTo>
                                <a:lnTo>
                                  <a:pt x="1161288" y="9144"/>
                                </a:lnTo>
                                <a:close/>
                              </a:path>
                              <a:path w="1170940" h="408940">
                                <a:moveTo>
                                  <a:pt x="1161288" y="403860"/>
                                </a:moveTo>
                                <a:lnTo>
                                  <a:pt x="1161288" y="4572"/>
                                </a:lnTo>
                                <a:lnTo>
                                  <a:pt x="1165860" y="9144"/>
                                </a:lnTo>
                                <a:lnTo>
                                  <a:pt x="1170432" y="9144"/>
                                </a:lnTo>
                                <a:lnTo>
                                  <a:pt x="1170432" y="399287"/>
                                </a:lnTo>
                                <a:lnTo>
                                  <a:pt x="1165860" y="399287"/>
                                </a:lnTo>
                                <a:lnTo>
                                  <a:pt x="1161288" y="403860"/>
                                </a:lnTo>
                                <a:close/>
                              </a:path>
                              <a:path w="1170940" h="408940">
                                <a:moveTo>
                                  <a:pt x="1170432" y="9144"/>
                                </a:moveTo>
                                <a:lnTo>
                                  <a:pt x="1165860" y="9144"/>
                                </a:lnTo>
                                <a:lnTo>
                                  <a:pt x="1161288" y="4572"/>
                                </a:lnTo>
                                <a:lnTo>
                                  <a:pt x="1170432" y="4572"/>
                                </a:lnTo>
                                <a:lnTo>
                                  <a:pt x="1170432" y="9144"/>
                                </a:lnTo>
                                <a:close/>
                              </a:path>
                              <a:path w="1170940" h="408940">
                                <a:moveTo>
                                  <a:pt x="9144" y="403860"/>
                                </a:moveTo>
                                <a:lnTo>
                                  <a:pt x="4572" y="399287"/>
                                </a:lnTo>
                                <a:lnTo>
                                  <a:pt x="9144" y="399287"/>
                                </a:lnTo>
                                <a:lnTo>
                                  <a:pt x="9144" y="403860"/>
                                </a:lnTo>
                                <a:close/>
                              </a:path>
                              <a:path w="1170940" h="408940">
                                <a:moveTo>
                                  <a:pt x="1161288" y="403860"/>
                                </a:moveTo>
                                <a:lnTo>
                                  <a:pt x="9144" y="403860"/>
                                </a:lnTo>
                                <a:lnTo>
                                  <a:pt x="9144" y="399287"/>
                                </a:lnTo>
                                <a:lnTo>
                                  <a:pt x="1161288" y="399287"/>
                                </a:lnTo>
                                <a:lnTo>
                                  <a:pt x="1161288" y="403860"/>
                                </a:lnTo>
                                <a:close/>
                              </a:path>
                              <a:path w="1170940" h="408940">
                                <a:moveTo>
                                  <a:pt x="1170432" y="403860"/>
                                </a:moveTo>
                                <a:lnTo>
                                  <a:pt x="1161288" y="403860"/>
                                </a:lnTo>
                                <a:lnTo>
                                  <a:pt x="1165860" y="399287"/>
                                </a:lnTo>
                                <a:lnTo>
                                  <a:pt x="1170432" y="399287"/>
                                </a:lnTo>
                                <a:lnTo>
                                  <a:pt x="1170432" y="403860"/>
                                </a:lnTo>
                                <a:close/>
                              </a:path>
                            </a:pathLst>
                          </a:custGeom>
                          <a:solidFill>
                            <a:srgbClr val="000000"/>
                          </a:solidFill>
                        </wps:spPr>
                        <wps:bodyPr wrap="square" lIns="0" tIns="0" rIns="0" bIns="0" rtlCol="0">
                          <a:prstTxWarp prst="textNoShape">
                            <a:avLst/>
                          </a:prstTxWarp>
                          <a:noAutofit/>
                        </wps:bodyPr>
                      </wps:wsp>
                      <wps:wsp>
                        <wps:cNvPr id="159" name="Graphic 159"/>
                        <wps:cNvSpPr/>
                        <wps:spPr>
                          <a:xfrm>
                            <a:off x="4509515" y="2950463"/>
                            <a:ext cx="1161415" cy="401320"/>
                          </a:xfrm>
                          <a:custGeom>
                            <a:avLst/>
                            <a:gdLst/>
                            <a:ahLst/>
                            <a:cxnLst/>
                            <a:rect l="l" t="t" r="r" b="b"/>
                            <a:pathLst>
                              <a:path w="1161415" h="401320">
                                <a:moveTo>
                                  <a:pt x="1161288" y="400812"/>
                                </a:moveTo>
                                <a:lnTo>
                                  <a:pt x="0" y="400812"/>
                                </a:lnTo>
                                <a:lnTo>
                                  <a:pt x="0" y="0"/>
                                </a:lnTo>
                                <a:lnTo>
                                  <a:pt x="1161288" y="0"/>
                                </a:lnTo>
                                <a:lnTo>
                                  <a:pt x="1161288" y="400812"/>
                                </a:lnTo>
                                <a:close/>
                              </a:path>
                            </a:pathLst>
                          </a:custGeom>
                          <a:solidFill>
                            <a:srgbClr val="3F3152"/>
                          </a:solidFill>
                        </wps:spPr>
                        <wps:bodyPr wrap="square" lIns="0" tIns="0" rIns="0" bIns="0" rtlCol="0">
                          <a:prstTxWarp prst="textNoShape">
                            <a:avLst/>
                          </a:prstTxWarp>
                          <a:noAutofit/>
                        </wps:bodyPr>
                      </wps:wsp>
                      <wps:wsp>
                        <wps:cNvPr id="160" name="Graphic 160"/>
                        <wps:cNvSpPr/>
                        <wps:spPr>
                          <a:xfrm>
                            <a:off x="4504944" y="2945891"/>
                            <a:ext cx="1170940" cy="410209"/>
                          </a:xfrm>
                          <a:custGeom>
                            <a:avLst/>
                            <a:gdLst/>
                            <a:ahLst/>
                            <a:cxnLst/>
                            <a:rect l="l" t="t" r="r" b="b"/>
                            <a:pathLst>
                              <a:path w="1170940" h="410209">
                                <a:moveTo>
                                  <a:pt x="1170432" y="409956"/>
                                </a:moveTo>
                                <a:lnTo>
                                  <a:pt x="0" y="409956"/>
                                </a:lnTo>
                                <a:lnTo>
                                  <a:pt x="0" y="0"/>
                                </a:lnTo>
                                <a:lnTo>
                                  <a:pt x="1170432" y="0"/>
                                </a:lnTo>
                                <a:lnTo>
                                  <a:pt x="1170432" y="4572"/>
                                </a:lnTo>
                                <a:lnTo>
                                  <a:pt x="9144" y="4572"/>
                                </a:lnTo>
                                <a:lnTo>
                                  <a:pt x="4572" y="9144"/>
                                </a:lnTo>
                                <a:lnTo>
                                  <a:pt x="9144" y="9144"/>
                                </a:lnTo>
                                <a:lnTo>
                                  <a:pt x="9144" y="400812"/>
                                </a:lnTo>
                                <a:lnTo>
                                  <a:pt x="4572" y="400812"/>
                                </a:lnTo>
                                <a:lnTo>
                                  <a:pt x="9144" y="405384"/>
                                </a:lnTo>
                                <a:lnTo>
                                  <a:pt x="1170432" y="405384"/>
                                </a:lnTo>
                                <a:lnTo>
                                  <a:pt x="1170432" y="409956"/>
                                </a:lnTo>
                                <a:close/>
                              </a:path>
                              <a:path w="1170940" h="410209">
                                <a:moveTo>
                                  <a:pt x="9144" y="9144"/>
                                </a:moveTo>
                                <a:lnTo>
                                  <a:pt x="4572" y="9144"/>
                                </a:lnTo>
                                <a:lnTo>
                                  <a:pt x="9144" y="4572"/>
                                </a:lnTo>
                                <a:lnTo>
                                  <a:pt x="9144" y="9144"/>
                                </a:lnTo>
                                <a:close/>
                              </a:path>
                              <a:path w="1170940" h="410209">
                                <a:moveTo>
                                  <a:pt x="1161288" y="9144"/>
                                </a:moveTo>
                                <a:lnTo>
                                  <a:pt x="9144" y="9144"/>
                                </a:lnTo>
                                <a:lnTo>
                                  <a:pt x="9144" y="4572"/>
                                </a:lnTo>
                                <a:lnTo>
                                  <a:pt x="1161288" y="4572"/>
                                </a:lnTo>
                                <a:lnTo>
                                  <a:pt x="1161288" y="9144"/>
                                </a:lnTo>
                                <a:close/>
                              </a:path>
                              <a:path w="1170940" h="410209">
                                <a:moveTo>
                                  <a:pt x="1161288" y="405384"/>
                                </a:moveTo>
                                <a:lnTo>
                                  <a:pt x="1161288" y="4572"/>
                                </a:lnTo>
                                <a:lnTo>
                                  <a:pt x="1165860" y="9144"/>
                                </a:lnTo>
                                <a:lnTo>
                                  <a:pt x="1170432" y="9144"/>
                                </a:lnTo>
                                <a:lnTo>
                                  <a:pt x="1170432" y="400812"/>
                                </a:lnTo>
                                <a:lnTo>
                                  <a:pt x="1165860" y="400812"/>
                                </a:lnTo>
                                <a:lnTo>
                                  <a:pt x="1161288" y="405384"/>
                                </a:lnTo>
                                <a:close/>
                              </a:path>
                              <a:path w="1170940" h="410209">
                                <a:moveTo>
                                  <a:pt x="1170432" y="9144"/>
                                </a:moveTo>
                                <a:lnTo>
                                  <a:pt x="1165860" y="9144"/>
                                </a:lnTo>
                                <a:lnTo>
                                  <a:pt x="1161288" y="4572"/>
                                </a:lnTo>
                                <a:lnTo>
                                  <a:pt x="1170432" y="4572"/>
                                </a:lnTo>
                                <a:lnTo>
                                  <a:pt x="1170432" y="9144"/>
                                </a:lnTo>
                                <a:close/>
                              </a:path>
                              <a:path w="1170940" h="410209">
                                <a:moveTo>
                                  <a:pt x="9144" y="405384"/>
                                </a:moveTo>
                                <a:lnTo>
                                  <a:pt x="4572" y="400812"/>
                                </a:lnTo>
                                <a:lnTo>
                                  <a:pt x="9144" y="400812"/>
                                </a:lnTo>
                                <a:lnTo>
                                  <a:pt x="9144" y="405384"/>
                                </a:lnTo>
                                <a:close/>
                              </a:path>
                              <a:path w="1170940" h="410209">
                                <a:moveTo>
                                  <a:pt x="1161288" y="405384"/>
                                </a:moveTo>
                                <a:lnTo>
                                  <a:pt x="9144" y="405384"/>
                                </a:lnTo>
                                <a:lnTo>
                                  <a:pt x="9144" y="400812"/>
                                </a:lnTo>
                                <a:lnTo>
                                  <a:pt x="1161288" y="400812"/>
                                </a:lnTo>
                                <a:lnTo>
                                  <a:pt x="1161288" y="405384"/>
                                </a:lnTo>
                                <a:close/>
                              </a:path>
                              <a:path w="1170940" h="410209">
                                <a:moveTo>
                                  <a:pt x="1170432" y="405384"/>
                                </a:moveTo>
                                <a:lnTo>
                                  <a:pt x="1161288" y="405384"/>
                                </a:lnTo>
                                <a:lnTo>
                                  <a:pt x="1165860" y="400812"/>
                                </a:lnTo>
                                <a:lnTo>
                                  <a:pt x="1170432" y="400812"/>
                                </a:lnTo>
                                <a:lnTo>
                                  <a:pt x="1170432" y="405384"/>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1463039" y="3701795"/>
                            <a:ext cx="2818130" cy="486409"/>
                          </a:xfrm>
                          <a:custGeom>
                            <a:avLst/>
                            <a:gdLst/>
                            <a:ahLst/>
                            <a:cxnLst/>
                            <a:rect l="l" t="t" r="r" b="b"/>
                            <a:pathLst>
                              <a:path w="2818130" h="486409">
                                <a:moveTo>
                                  <a:pt x="2817875" y="486156"/>
                                </a:moveTo>
                                <a:lnTo>
                                  <a:pt x="0" y="486156"/>
                                </a:lnTo>
                                <a:lnTo>
                                  <a:pt x="0" y="0"/>
                                </a:lnTo>
                                <a:lnTo>
                                  <a:pt x="2817875" y="0"/>
                                </a:lnTo>
                                <a:lnTo>
                                  <a:pt x="2817875" y="486156"/>
                                </a:lnTo>
                                <a:close/>
                              </a:path>
                            </a:pathLst>
                          </a:custGeom>
                          <a:solidFill>
                            <a:srgbClr val="3F3152"/>
                          </a:solidFill>
                        </wps:spPr>
                        <wps:bodyPr wrap="square" lIns="0" tIns="0" rIns="0" bIns="0" rtlCol="0">
                          <a:prstTxWarp prst="textNoShape">
                            <a:avLst/>
                          </a:prstTxWarp>
                          <a:noAutofit/>
                        </wps:bodyPr>
                      </wps:wsp>
                      <wps:wsp>
                        <wps:cNvPr id="162" name="Graphic 162"/>
                        <wps:cNvSpPr/>
                        <wps:spPr>
                          <a:xfrm>
                            <a:off x="1458468" y="3697223"/>
                            <a:ext cx="2827020" cy="495300"/>
                          </a:xfrm>
                          <a:custGeom>
                            <a:avLst/>
                            <a:gdLst/>
                            <a:ahLst/>
                            <a:cxnLst/>
                            <a:rect l="l" t="t" r="r" b="b"/>
                            <a:pathLst>
                              <a:path w="2827020" h="495300">
                                <a:moveTo>
                                  <a:pt x="2827019" y="495300"/>
                                </a:moveTo>
                                <a:lnTo>
                                  <a:pt x="0" y="495300"/>
                                </a:lnTo>
                                <a:lnTo>
                                  <a:pt x="0" y="0"/>
                                </a:lnTo>
                                <a:lnTo>
                                  <a:pt x="2827019" y="0"/>
                                </a:lnTo>
                                <a:lnTo>
                                  <a:pt x="2827019" y="4572"/>
                                </a:lnTo>
                                <a:lnTo>
                                  <a:pt x="9144" y="4572"/>
                                </a:lnTo>
                                <a:lnTo>
                                  <a:pt x="4572" y="9144"/>
                                </a:lnTo>
                                <a:lnTo>
                                  <a:pt x="9144" y="9144"/>
                                </a:lnTo>
                                <a:lnTo>
                                  <a:pt x="9144" y="486156"/>
                                </a:lnTo>
                                <a:lnTo>
                                  <a:pt x="4572" y="486156"/>
                                </a:lnTo>
                                <a:lnTo>
                                  <a:pt x="9144" y="490728"/>
                                </a:lnTo>
                                <a:lnTo>
                                  <a:pt x="2827019" y="490728"/>
                                </a:lnTo>
                                <a:lnTo>
                                  <a:pt x="2827019" y="495300"/>
                                </a:lnTo>
                                <a:close/>
                              </a:path>
                              <a:path w="2827020" h="495300">
                                <a:moveTo>
                                  <a:pt x="9144" y="9144"/>
                                </a:moveTo>
                                <a:lnTo>
                                  <a:pt x="4572" y="9144"/>
                                </a:lnTo>
                                <a:lnTo>
                                  <a:pt x="9144" y="4572"/>
                                </a:lnTo>
                                <a:lnTo>
                                  <a:pt x="9144" y="9144"/>
                                </a:lnTo>
                                <a:close/>
                              </a:path>
                              <a:path w="2827020" h="495300">
                                <a:moveTo>
                                  <a:pt x="2817876" y="9144"/>
                                </a:moveTo>
                                <a:lnTo>
                                  <a:pt x="9144" y="9144"/>
                                </a:lnTo>
                                <a:lnTo>
                                  <a:pt x="9144" y="4572"/>
                                </a:lnTo>
                                <a:lnTo>
                                  <a:pt x="2817876" y="4572"/>
                                </a:lnTo>
                                <a:lnTo>
                                  <a:pt x="2817876" y="9144"/>
                                </a:lnTo>
                                <a:close/>
                              </a:path>
                              <a:path w="2827020" h="495300">
                                <a:moveTo>
                                  <a:pt x="2817876" y="490728"/>
                                </a:moveTo>
                                <a:lnTo>
                                  <a:pt x="2817876" y="4572"/>
                                </a:lnTo>
                                <a:lnTo>
                                  <a:pt x="2822448" y="9144"/>
                                </a:lnTo>
                                <a:lnTo>
                                  <a:pt x="2827019" y="9144"/>
                                </a:lnTo>
                                <a:lnTo>
                                  <a:pt x="2827019" y="486156"/>
                                </a:lnTo>
                                <a:lnTo>
                                  <a:pt x="2822448" y="486156"/>
                                </a:lnTo>
                                <a:lnTo>
                                  <a:pt x="2817876" y="490728"/>
                                </a:lnTo>
                                <a:close/>
                              </a:path>
                              <a:path w="2827020" h="495300">
                                <a:moveTo>
                                  <a:pt x="2827019" y="9144"/>
                                </a:moveTo>
                                <a:lnTo>
                                  <a:pt x="2822448" y="9144"/>
                                </a:lnTo>
                                <a:lnTo>
                                  <a:pt x="2817876" y="4572"/>
                                </a:lnTo>
                                <a:lnTo>
                                  <a:pt x="2827019" y="4572"/>
                                </a:lnTo>
                                <a:lnTo>
                                  <a:pt x="2827019" y="9144"/>
                                </a:lnTo>
                                <a:close/>
                              </a:path>
                              <a:path w="2827020" h="495300">
                                <a:moveTo>
                                  <a:pt x="9144" y="490728"/>
                                </a:moveTo>
                                <a:lnTo>
                                  <a:pt x="4572" y="486156"/>
                                </a:lnTo>
                                <a:lnTo>
                                  <a:pt x="9144" y="486156"/>
                                </a:lnTo>
                                <a:lnTo>
                                  <a:pt x="9144" y="490728"/>
                                </a:lnTo>
                                <a:close/>
                              </a:path>
                              <a:path w="2827020" h="495300">
                                <a:moveTo>
                                  <a:pt x="2817876" y="490728"/>
                                </a:moveTo>
                                <a:lnTo>
                                  <a:pt x="9144" y="490728"/>
                                </a:lnTo>
                                <a:lnTo>
                                  <a:pt x="9144" y="486156"/>
                                </a:lnTo>
                                <a:lnTo>
                                  <a:pt x="2817876" y="486156"/>
                                </a:lnTo>
                                <a:lnTo>
                                  <a:pt x="2817876" y="490728"/>
                                </a:lnTo>
                                <a:close/>
                              </a:path>
                              <a:path w="2827020" h="495300">
                                <a:moveTo>
                                  <a:pt x="2827019" y="490728"/>
                                </a:moveTo>
                                <a:lnTo>
                                  <a:pt x="2817876" y="490728"/>
                                </a:lnTo>
                                <a:lnTo>
                                  <a:pt x="2822448" y="486156"/>
                                </a:lnTo>
                                <a:lnTo>
                                  <a:pt x="2827019" y="486156"/>
                                </a:lnTo>
                                <a:lnTo>
                                  <a:pt x="2827019" y="490728"/>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2090927" y="4571"/>
                            <a:ext cx="1492250" cy="398145"/>
                          </a:xfrm>
                          <a:custGeom>
                            <a:avLst/>
                            <a:gdLst/>
                            <a:ahLst/>
                            <a:cxnLst/>
                            <a:rect l="l" t="t" r="r" b="b"/>
                            <a:pathLst>
                              <a:path w="1492250" h="398145">
                                <a:moveTo>
                                  <a:pt x="398477" y="397967"/>
                                </a:moveTo>
                                <a:lnTo>
                                  <a:pt x="351127" y="397537"/>
                                </a:lnTo>
                                <a:lnTo>
                                  <a:pt x="301040" y="396322"/>
                                </a:lnTo>
                                <a:lnTo>
                                  <a:pt x="247944" y="394263"/>
                                </a:lnTo>
                                <a:lnTo>
                                  <a:pt x="191565" y="391302"/>
                                </a:lnTo>
                                <a:lnTo>
                                  <a:pt x="131630" y="387381"/>
                                </a:lnTo>
                                <a:lnTo>
                                  <a:pt x="67866" y="382442"/>
                                </a:lnTo>
                                <a:lnTo>
                                  <a:pt x="0" y="376428"/>
                                </a:lnTo>
                                <a:lnTo>
                                  <a:pt x="0" y="0"/>
                                </a:lnTo>
                                <a:lnTo>
                                  <a:pt x="1491996" y="0"/>
                                </a:lnTo>
                                <a:lnTo>
                                  <a:pt x="1491996" y="323087"/>
                                </a:lnTo>
                                <a:lnTo>
                                  <a:pt x="1424268" y="323439"/>
                                </a:lnTo>
                                <a:lnTo>
                                  <a:pt x="1360633" y="324457"/>
                                </a:lnTo>
                                <a:lnTo>
                                  <a:pt x="1300818" y="326081"/>
                                </a:lnTo>
                                <a:lnTo>
                                  <a:pt x="1244551" y="328255"/>
                                </a:lnTo>
                                <a:lnTo>
                                  <a:pt x="1191557" y="330920"/>
                                </a:lnTo>
                                <a:lnTo>
                                  <a:pt x="1141564" y="334017"/>
                                </a:lnTo>
                                <a:lnTo>
                                  <a:pt x="1094299" y="337490"/>
                                </a:lnTo>
                                <a:lnTo>
                                  <a:pt x="1049488" y="341280"/>
                                </a:lnTo>
                                <a:lnTo>
                                  <a:pt x="1006858" y="345329"/>
                                </a:lnTo>
                                <a:lnTo>
                                  <a:pt x="966136" y="349579"/>
                                </a:lnTo>
                                <a:lnTo>
                                  <a:pt x="927048" y="353972"/>
                                </a:lnTo>
                                <a:lnTo>
                                  <a:pt x="852684" y="362953"/>
                                </a:lnTo>
                                <a:lnTo>
                                  <a:pt x="746569" y="376047"/>
                                </a:lnTo>
                                <a:lnTo>
                                  <a:pt x="711553" y="380078"/>
                                </a:lnTo>
                                <a:lnTo>
                                  <a:pt x="640414" y="387291"/>
                                </a:lnTo>
                                <a:lnTo>
                                  <a:pt x="565978" y="392987"/>
                                </a:lnTo>
                                <a:lnTo>
                                  <a:pt x="526842" y="395120"/>
                                </a:lnTo>
                                <a:lnTo>
                                  <a:pt x="486061" y="396700"/>
                                </a:lnTo>
                                <a:lnTo>
                                  <a:pt x="443364" y="397668"/>
                                </a:lnTo>
                                <a:lnTo>
                                  <a:pt x="398477" y="397967"/>
                                </a:lnTo>
                                <a:close/>
                              </a:path>
                            </a:pathLst>
                          </a:custGeom>
                          <a:solidFill>
                            <a:srgbClr val="DDD8C3"/>
                          </a:solidFill>
                        </wps:spPr>
                        <wps:bodyPr wrap="square" lIns="0" tIns="0" rIns="0" bIns="0" rtlCol="0">
                          <a:prstTxWarp prst="textNoShape">
                            <a:avLst/>
                          </a:prstTxWarp>
                          <a:noAutofit/>
                        </wps:bodyPr>
                      </wps:wsp>
                      <wps:wsp>
                        <wps:cNvPr id="164" name="Graphic 164"/>
                        <wps:cNvSpPr/>
                        <wps:spPr>
                          <a:xfrm>
                            <a:off x="2086356" y="0"/>
                            <a:ext cx="1501140" cy="407034"/>
                          </a:xfrm>
                          <a:custGeom>
                            <a:avLst/>
                            <a:gdLst/>
                            <a:ahLst/>
                            <a:cxnLst/>
                            <a:rect l="l" t="t" r="r" b="b"/>
                            <a:pathLst>
                              <a:path w="1501140" h="407034">
                                <a:moveTo>
                                  <a:pt x="448056" y="406908"/>
                                </a:moveTo>
                                <a:lnTo>
                                  <a:pt x="356616" y="406908"/>
                                </a:lnTo>
                                <a:lnTo>
                                  <a:pt x="330708" y="405384"/>
                                </a:lnTo>
                                <a:lnTo>
                                  <a:pt x="306324" y="405384"/>
                                </a:lnTo>
                                <a:lnTo>
                                  <a:pt x="280416" y="403860"/>
                                </a:lnTo>
                                <a:lnTo>
                                  <a:pt x="252983" y="403860"/>
                                </a:lnTo>
                                <a:lnTo>
                                  <a:pt x="196595" y="400812"/>
                                </a:lnTo>
                                <a:lnTo>
                                  <a:pt x="167640" y="397763"/>
                                </a:lnTo>
                                <a:lnTo>
                                  <a:pt x="105156" y="394716"/>
                                </a:lnTo>
                                <a:lnTo>
                                  <a:pt x="39624" y="388620"/>
                                </a:lnTo>
                                <a:lnTo>
                                  <a:pt x="0" y="385572"/>
                                </a:lnTo>
                                <a:lnTo>
                                  <a:pt x="0" y="0"/>
                                </a:lnTo>
                                <a:lnTo>
                                  <a:pt x="1501140" y="0"/>
                                </a:lnTo>
                                <a:lnTo>
                                  <a:pt x="1501140" y="4572"/>
                                </a:lnTo>
                                <a:lnTo>
                                  <a:pt x="9144" y="4572"/>
                                </a:lnTo>
                                <a:lnTo>
                                  <a:pt x="4572" y="9144"/>
                                </a:lnTo>
                                <a:lnTo>
                                  <a:pt x="9144" y="9144"/>
                                </a:lnTo>
                                <a:lnTo>
                                  <a:pt x="9144" y="376428"/>
                                </a:lnTo>
                                <a:lnTo>
                                  <a:pt x="6096" y="376428"/>
                                </a:lnTo>
                                <a:lnTo>
                                  <a:pt x="9144" y="381000"/>
                                </a:lnTo>
                                <a:lnTo>
                                  <a:pt x="56388" y="381000"/>
                                </a:lnTo>
                                <a:lnTo>
                                  <a:pt x="105156" y="385572"/>
                                </a:lnTo>
                                <a:lnTo>
                                  <a:pt x="167640" y="388620"/>
                                </a:lnTo>
                                <a:lnTo>
                                  <a:pt x="196595" y="391668"/>
                                </a:lnTo>
                                <a:lnTo>
                                  <a:pt x="252983" y="394716"/>
                                </a:lnTo>
                                <a:lnTo>
                                  <a:pt x="280416" y="394716"/>
                                </a:lnTo>
                                <a:lnTo>
                                  <a:pt x="306324" y="396239"/>
                                </a:lnTo>
                                <a:lnTo>
                                  <a:pt x="332232" y="396239"/>
                                </a:lnTo>
                                <a:lnTo>
                                  <a:pt x="356616" y="397763"/>
                                </a:lnTo>
                                <a:lnTo>
                                  <a:pt x="627887" y="397763"/>
                                </a:lnTo>
                                <a:lnTo>
                                  <a:pt x="571500" y="402336"/>
                                </a:lnTo>
                                <a:lnTo>
                                  <a:pt x="448056" y="406908"/>
                                </a:lnTo>
                                <a:close/>
                              </a:path>
                              <a:path w="1501140" h="407034">
                                <a:moveTo>
                                  <a:pt x="9144" y="9144"/>
                                </a:moveTo>
                                <a:lnTo>
                                  <a:pt x="4572" y="9144"/>
                                </a:lnTo>
                                <a:lnTo>
                                  <a:pt x="9144" y="4572"/>
                                </a:lnTo>
                                <a:lnTo>
                                  <a:pt x="9144" y="9144"/>
                                </a:lnTo>
                                <a:close/>
                              </a:path>
                              <a:path w="1501140" h="407034">
                                <a:moveTo>
                                  <a:pt x="1491996" y="9144"/>
                                </a:moveTo>
                                <a:lnTo>
                                  <a:pt x="9144" y="9144"/>
                                </a:lnTo>
                                <a:lnTo>
                                  <a:pt x="9144" y="4572"/>
                                </a:lnTo>
                                <a:lnTo>
                                  <a:pt x="1491996" y="4572"/>
                                </a:lnTo>
                                <a:lnTo>
                                  <a:pt x="1491996" y="9144"/>
                                </a:lnTo>
                                <a:close/>
                              </a:path>
                              <a:path w="1501140" h="407034">
                                <a:moveTo>
                                  <a:pt x="1491996" y="327660"/>
                                </a:moveTo>
                                <a:lnTo>
                                  <a:pt x="1491996" y="4572"/>
                                </a:lnTo>
                                <a:lnTo>
                                  <a:pt x="1496567" y="9144"/>
                                </a:lnTo>
                                <a:lnTo>
                                  <a:pt x="1501140" y="9144"/>
                                </a:lnTo>
                                <a:lnTo>
                                  <a:pt x="1501140" y="323087"/>
                                </a:lnTo>
                                <a:lnTo>
                                  <a:pt x="1496567" y="323087"/>
                                </a:lnTo>
                                <a:lnTo>
                                  <a:pt x="1491996" y="327660"/>
                                </a:lnTo>
                                <a:close/>
                              </a:path>
                              <a:path w="1501140" h="407034">
                                <a:moveTo>
                                  <a:pt x="1501140" y="9144"/>
                                </a:moveTo>
                                <a:lnTo>
                                  <a:pt x="1496567" y="9144"/>
                                </a:lnTo>
                                <a:lnTo>
                                  <a:pt x="1491996" y="4572"/>
                                </a:lnTo>
                                <a:lnTo>
                                  <a:pt x="1501140" y="4572"/>
                                </a:lnTo>
                                <a:lnTo>
                                  <a:pt x="1501140" y="9144"/>
                                </a:lnTo>
                                <a:close/>
                              </a:path>
                              <a:path w="1501140" h="407034">
                                <a:moveTo>
                                  <a:pt x="627887" y="397763"/>
                                </a:moveTo>
                                <a:lnTo>
                                  <a:pt x="448056" y="397763"/>
                                </a:lnTo>
                                <a:lnTo>
                                  <a:pt x="569976" y="393192"/>
                                </a:lnTo>
                                <a:lnTo>
                                  <a:pt x="681227" y="384048"/>
                                </a:lnTo>
                                <a:lnTo>
                                  <a:pt x="751331" y="376428"/>
                                </a:lnTo>
                                <a:lnTo>
                                  <a:pt x="931164" y="353568"/>
                                </a:lnTo>
                                <a:lnTo>
                                  <a:pt x="970788" y="350520"/>
                                </a:lnTo>
                                <a:lnTo>
                                  <a:pt x="1054608" y="341376"/>
                                </a:lnTo>
                                <a:lnTo>
                                  <a:pt x="1098804" y="338328"/>
                                </a:lnTo>
                                <a:lnTo>
                                  <a:pt x="1121664" y="335280"/>
                                </a:lnTo>
                                <a:lnTo>
                                  <a:pt x="1222248" y="329184"/>
                                </a:lnTo>
                                <a:lnTo>
                                  <a:pt x="1249680" y="329184"/>
                                </a:lnTo>
                                <a:lnTo>
                                  <a:pt x="1306067" y="326136"/>
                                </a:lnTo>
                                <a:lnTo>
                                  <a:pt x="1335024" y="326136"/>
                                </a:lnTo>
                                <a:lnTo>
                                  <a:pt x="1365504" y="324612"/>
                                </a:lnTo>
                                <a:lnTo>
                                  <a:pt x="1397508" y="324612"/>
                                </a:lnTo>
                                <a:lnTo>
                                  <a:pt x="1429512" y="323087"/>
                                </a:lnTo>
                                <a:lnTo>
                                  <a:pt x="1491996" y="323087"/>
                                </a:lnTo>
                                <a:lnTo>
                                  <a:pt x="1491996" y="327660"/>
                                </a:lnTo>
                                <a:lnTo>
                                  <a:pt x="1501140" y="327660"/>
                                </a:lnTo>
                                <a:lnTo>
                                  <a:pt x="1501140" y="332232"/>
                                </a:lnTo>
                                <a:lnTo>
                                  <a:pt x="1429512" y="332232"/>
                                </a:lnTo>
                                <a:lnTo>
                                  <a:pt x="1397508" y="333756"/>
                                </a:lnTo>
                                <a:lnTo>
                                  <a:pt x="1365504" y="333756"/>
                                </a:lnTo>
                                <a:lnTo>
                                  <a:pt x="1335024" y="335280"/>
                                </a:lnTo>
                                <a:lnTo>
                                  <a:pt x="1306067" y="335280"/>
                                </a:lnTo>
                                <a:lnTo>
                                  <a:pt x="1249680" y="338328"/>
                                </a:lnTo>
                                <a:lnTo>
                                  <a:pt x="1222248" y="338328"/>
                                </a:lnTo>
                                <a:lnTo>
                                  <a:pt x="1123188" y="344424"/>
                                </a:lnTo>
                                <a:lnTo>
                                  <a:pt x="1100328" y="347472"/>
                                </a:lnTo>
                                <a:lnTo>
                                  <a:pt x="1054608" y="350520"/>
                                </a:lnTo>
                                <a:lnTo>
                                  <a:pt x="970788" y="359663"/>
                                </a:lnTo>
                                <a:lnTo>
                                  <a:pt x="932688" y="362712"/>
                                </a:lnTo>
                                <a:lnTo>
                                  <a:pt x="751331" y="385572"/>
                                </a:lnTo>
                                <a:lnTo>
                                  <a:pt x="681227" y="393192"/>
                                </a:lnTo>
                                <a:lnTo>
                                  <a:pt x="627887" y="397763"/>
                                </a:lnTo>
                                <a:close/>
                              </a:path>
                              <a:path w="1501140" h="407034">
                                <a:moveTo>
                                  <a:pt x="1501140" y="327660"/>
                                </a:moveTo>
                                <a:lnTo>
                                  <a:pt x="1491996" y="327660"/>
                                </a:lnTo>
                                <a:lnTo>
                                  <a:pt x="1496567" y="323087"/>
                                </a:lnTo>
                                <a:lnTo>
                                  <a:pt x="1501140" y="323087"/>
                                </a:lnTo>
                                <a:lnTo>
                                  <a:pt x="1501140" y="327660"/>
                                </a:lnTo>
                                <a:close/>
                              </a:path>
                              <a:path w="1501140" h="407034">
                                <a:moveTo>
                                  <a:pt x="9144" y="381000"/>
                                </a:moveTo>
                                <a:lnTo>
                                  <a:pt x="6096" y="376428"/>
                                </a:lnTo>
                                <a:lnTo>
                                  <a:pt x="9144" y="376705"/>
                                </a:lnTo>
                                <a:lnTo>
                                  <a:pt x="9144" y="381000"/>
                                </a:lnTo>
                                <a:close/>
                              </a:path>
                              <a:path w="1501140" h="407034">
                                <a:moveTo>
                                  <a:pt x="9144" y="376705"/>
                                </a:moveTo>
                                <a:lnTo>
                                  <a:pt x="6096" y="376428"/>
                                </a:lnTo>
                                <a:lnTo>
                                  <a:pt x="9144" y="376428"/>
                                </a:lnTo>
                                <a:lnTo>
                                  <a:pt x="9144" y="376705"/>
                                </a:lnTo>
                                <a:close/>
                              </a:path>
                              <a:path w="1501140" h="407034">
                                <a:moveTo>
                                  <a:pt x="56388" y="381000"/>
                                </a:moveTo>
                                <a:lnTo>
                                  <a:pt x="9144" y="381000"/>
                                </a:lnTo>
                                <a:lnTo>
                                  <a:pt x="9144" y="376705"/>
                                </a:lnTo>
                                <a:lnTo>
                                  <a:pt x="56388" y="3810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39" cstate="print"/>
                          <a:stretch>
                            <a:fillRect/>
                          </a:stretch>
                        </pic:blipFill>
                        <pic:spPr>
                          <a:xfrm>
                            <a:off x="2703576" y="298704"/>
                            <a:ext cx="76200" cy="205740"/>
                          </a:xfrm>
                          <a:prstGeom prst="rect">
                            <a:avLst/>
                          </a:prstGeom>
                        </pic:spPr>
                      </pic:pic>
                      <wps:wsp>
                        <wps:cNvPr id="166" name="Graphic 166"/>
                        <wps:cNvSpPr/>
                        <wps:spPr>
                          <a:xfrm>
                            <a:off x="4125467" y="691895"/>
                            <a:ext cx="688975" cy="9525"/>
                          </a:xfrm>
                          <a:custGeom>
                            <a:avLst/>
                            <a:gdLst/>
                            <a:ahLst/>
                            <a:cxnLst/>
                            <a:rect l="l" t="t" r="r" b="b"/>
                            <a:pathLst>
                              <a:path w="688975" h="9525">
                                <a:moveTo>
                                  <a:pt x="688848" y="9143"/>
                                </a:moveTo>
                                <a:lnTo>
                                  <a:pt x="0" y="9143"/>
                                </a:lnTo>
                                <a:lnTo>
                                  <a:pt x="0" y="0"/>
                                </a:lnTo>
                                <a:lnTo>
                                  <a:pt x="688848" y="0"/>
                                </a:lnTo>
                                <a:lnTo>
                                  <a:pt x="688848" y="914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40" cstate="print"/>
                          <a:stretch>
                            <a:fillRect/>
                          </a:stretch>
                        </pic:blipFill>
                        <pic:spPr>
                          <a:xfrm>
                            <a:off x="2705100" y="929639"/>
                            <a:ext cx="76200" cy="140208"/>
                          </a:xfrm>
                          <a:prstGeom prst="rect">
                            <a:avLst/>
                          </a:prstGeom>
                        </pic:spPr>
                      </pic:pic>
                      <pic:pic xmlns:pic="http://schemas.openxmlformats.org/drawingml/2006/picture">
                        <pic:nvPicPr>
                          <pic:cNvPr id="168" name="Image 168"/>
                          <pic:cNvPicPr/>
                        </pic:nvPicPr>
                        <pic:blipFill>
                          <a:blip r:embed="rId41" cstate="print"/>
                          <a:stretch>
                            <a:fillRect/>
                          </a:stretch>
                        </pic:blipFill>
                        <pic:spPr>
                          <a:xfrm>
                            <a:off x="2706623" y="1508760"/>
                            <a:ext cx="76200" cy="161543"/>
                          </a:xfrm>
                          <a:prstGeom prst="rect">
                            <a:avLst/>
                          </a:prstGeom>
                        </pic:spPr>
                      </pic:pic>
                      <wps:wsp>
                        <wps:cNvPr id="169" name="Graphic 169"/>
                        <wps:cNvSpPr/>
                        <wps:spPr>
                          <a:xfrm>
                            <a:off x="4139183" y="1836420"/>
                            <a:ext cx="542925" cy="9525"/>
                          </a:xfrm>
                          <a:custGeom>
                            <a:avLst/>
                            <a:gdLst/>
                            <a:ahLst/>
                            <a:cxnLst/>
                            <a:rect l="l" t="t" r="r" b="b"/>
                            <a:pathLst>
                              <a:path w="542925" h="9525">
                                <a:moveTo>
                                  <a:pt x="542544" y="9143"/>
                                </a:moveTo>
                                <a:lnTo>
                                  <a:pt x="0" y="9143"/>
                                </a:lnTo>
                                <a:lnTo>
                                  <a:pt x="0" y="0"/>
                                </a:lnTo>
                                <a:lnTo>
                                  <a:pt x="542544" y="0"/>
                                </a:lnTo>
                                <a:lnTo>
                                  <a:pt x="542544" y="914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42" cstate="print"/>
                          <a:stretch>
                            <a:fillRect/>
                          </a:stretch>
                        </pic:blipFill>
                        <pic:spPr>
                          <a:xfrm>
                            <a:off x="2700528" y="1965960"/>
                            <a:ext cx="76200" cy="208788"/>
                          </a:xfrm>
                          <a:prstGeom prst="rect">
                            <a:avLst/>
                          </a:prstGeom>
                        </pic:spPr>
                      </pic:pic>
                      <wps:wsp>
                        <wps:cNvPr id="171" name="Graphic 171"/>
                        <wps:cNvSpPr/>
                        <wps:spPr>
                          <a:xfrm>
                            <a:off x="4814315" y="420624"/>
                            <a:ext cx="1089660" cy="466725"/>
                          </a:xfrm>
                          <a:custGeom>
                            <a:avLst/>
                            <a:gdLst/>
                            <a:ahLst/>
                            <a:cxnLst/>
                            <a:rect l="l" t="t" r="r" b="b"/>
                            <a:pathLst>
                              <a:path w="1089660" h="466725">
                                <a:moveTo>
                                  <a:pt x="1089660" y="466343"/>
                                </a:moveTo>
                                <a:lnTo>
                                  <a:pt x="0" y="466343"/>
                                </a:lnTo>
                                <a:lnTo>
                                  <a:pt x="0" y="94487"/>
                                </a:lnTo>
                                <a:lnTo>
                                  <a:pt x="217932" y="0"/>
                                </a:lnTo>
                                <a:lnTo>
                                  <a:pt x="1089660" y="0"/>
                                </a:lnTo>
                                <a:lnTo>
                                  <a:pt x="1089660" y="466343"/>
                                </a:lnTo>
                                <a:close/>
                              </a:path>
                            </a:pathLst>
                          </a:custGeom>
                          <a:solidFill>
                            <a:srgbClr val="4BACC6"/>
                          </a:solidFill>
                        </wps:spPr>
                        <wps:bodyPr wrap="square" lIns="0" tIns="0" rIns="0" bIns="0" rtlCol="0">
                          <a:prstTxWarp prst="textNoShape">
                            <a:avLst/>
                          </a:prstTxWarp>
                          <a:noAutofit/>
                        </wps:bodyPr>
                      </wps:wsp>
                      <wps:wsp>
                        <wps:cNvPr id="172" name="Graphic 172"/>
                        <wps:cNvSpPr/>
                        <wps:spPr>
                          <a:xfrm>
                            <a:off x="4809744" y="416051"/>
                            <a:ext cx="1099185" cy="475615"/>
                          </a:xfrm>
                          <a:custGeom>
                            <a:avLst/>
                            <a:gdLst/>
                            <a:ahLst/>
                            <a:cxnLst/>
                            <a:rect l="l" t="t" r="r" b="b"/>
                            <a:pathLst>
                              <a:path w="1099185" h="475615">
                                <a:moveTo>
                                  <a:pt x="1098804" y="475488"/>
                                </a:moveTo>
                                <a:lnTo>
                                  <a:pt x="0" y="475488"/>
                                </a:lnTo>
                                <a:lnTo>
                                  <a:pt x="0" y="96012"/>
                                </a:lnTo>
                                <a:lnTo>
                                  <a:pt x="222504" y="0"/>
                                </a:lnTo>
                                <a:lnTo>
                                  <a:pt x="1098804" y="0"/>
                                </a:lnTo>
                                <a:lnTo>
                                  <a:pt x="1098804" y="4572"/>
                                </a:lnTo>
                                <a:lnTo>
                                  <a:pt x="1089660" y="4572"/>
                                </a:lnTo>
                                <a:lnTo>
                                  <a:pt x="1089660" y="9144"/>
                                </a:lnTo>
                                <a:lnTo>
                                  <a:pt x="225552" y="9144"/>
                                </a:lnTo>
                                <a:lnTo>
                                  <a:pt x="14765" y="99060"/>
                                </a:lnTo>
                                <a:lnTo>
                                  <a:pt x="9144" y="99060"/>
                                </a:lnTo>
                                <a:lnTo>
                                  <a:pt x="7620" y="102108"/>
                                </a:lnTo>
                                <a:lnTo>
                                  <a:pt x="9144" y="102108"/>
                                </a:lnTo>
                                <a:lnTo>
                                  <a:pt x="9144" y="466344"/>
                                </a:lnTo>
                                <a:lnTo>
                                  <a:pt x="4572" y="466344"/>
                                </a:lnTo>
                                <a:lnTo>
                                  <a:pt x="9144" y="470916"/>
                                </a:lnTo>
                                <a:lnTo>
                                  <a:pt x="1098804" y="470916"/>
                                </a:lnTo>
                                <a:lnTo>
                                  <a:pt x="1098804" y="475488"/>
                                </a:lnTo>
                                <a:close/>
                              </a:path>
                              <a:path w="1099185" h="475615">
                                <a:moveTo>
                                  <a:pt x="1089660" y="470916"/>
                                </a:moveTo>
                                <a:lnTo>
                                  <a:pt x="1089660" y="4572"/>
                                </a:lnTo>
                                <a:lnTo>
                                  <a:pt x="1094232" y="9144"/>
                                </a:lnTo>
                                <a:lnTo>
                                  <a:pt x="1098804" y="9144"/>
                                </a:lnTo>
                                <a:lnTo>
                                  <a:pt x="1098804" y="466344"/>
                                </a:lnTo>
                                <a:lnTo>
                                  <a:pt x="1094232" y="466344"/>
                                </a:lnTo>
                                <a:lnTo>
                                  <a:pt x="1089660" y="470916"/>
                                </a:lnTo>
                                <a:close/>
                              </a:path>
                              <a:path w="1099185" h="475615">
                                <a:moveTo>
                                  <a:pt x="1098804" y="9144"/>
                                </a:moveTo>
                                <a:lnTo>
                                  <a:pt x="1094232" y="9144"/>
                                </a:lnTo>
                                <a:lnTo>
                                  <a:pt x="1089660" y="4572"/>
                                </a:lnTo>
                                <a:lnTo>
                                  <a:pt x="1098804" y="4572"/>
                                </a:lnTo>
                                <a:lnTo>
                                  <a:pt x="1098804" y="9144"/>
                                </a:lnTo>
                                <a:close/>
                              </a:path>
                              <a:path w="1099185" h="475615">
                                <a:moveTo>
                                  <a:pt x="7620" y="102108"/>
                                </a:moveTo>
                                <a:lnTo>
                                  <a:pt x="9144" y="99060"/>
                                </a:lnTo>
                                <a:lnTo>
                                  <a:pt x="9144" y="101457"/>
                                </a:lnTo>
                                <a:lnTo>
                                  <a:pt x="7620" y="102108"/>
                                </a:lnTo>
                                <a:close/>
                              </a:path>
                              <a:path w="1099185" h="475615">
                                <a:moveTo>
                                  <a:pt x="9144" y="101457"/>
                                </a:moveTo>
                                <a:lnTo>
                                  <a:pt x="9144" y="99060"/>
                                </a:lnTo>
                                <a:lnTo>
                                  <a:pt x="14765" y="99060"/>
                                </a:lnTo>
                                <a:lnTo>
                                  <a:pt x="9144" y="101457"/>
                                </a:lnTo>
                                <a:close/>
                              </a:path>
                              <a:path w="1099185" h="475615">
                                <a:moveTo>
                                  <a:pt x="9144" y="102108"/>
                                </a:moveTo>
                                <a:lnTo>
                                  <a:pt x="7620" y="102108"/>
                                </a:lnTo>
                                <a:lnTo>
                                  <a:pt x="9144" y="101457"/>
                                </a:lnTo>
                                <a:lnTo>
                                  <a:pt x="9144" y="102108"/>
                                </a:lnTo>
                                <a:close/>
                              </a:path>
                              <a:path w="1099185" h="475615">
                                <a:moveTo>
                                  <a:pt x="9144" y="470916"/>
                                </a:moveTo>
                                <a:lnTo>
                                  <a:pt x="4572" y="466344"/>
                                </a:lnTo>
                                <a:lnTo>
                                  <a:pt x="9144" y="466344"/>
                                </a:lnTo>
                                <a:lnTo>
                                  <a:pt x="9144" y="470916"/>
                                </a:lnTo>
                                <a:close/>
                              </a:path>
                              <a:path w="1099185" h="475615">
                                <a:moveTo>
                                  <a:pt x="1089660" y="470916"/>
                                </a:moveTo>
                                <a:lnTo>
                                  <a:pt x="9144" y="470916"/>
                                </a:lnTo>
                                <a:lnTo>
                                  <a:pt x="9144" y="466344"/>
                                </a:lnTo>
                                <a:lnTo>
                                  <a:pt x="1089660" y="466344"/>
                                </a:lnTo>
                                <a:lnTo>
                                  <a:pt x="1089660" y="470916"/>
                                </a:lnTo>
                                <a:close/>
                              </a:path>
                              <a:path w="1099185" h="475615">
                                <a:moveTo>
                                  <a:pt x="1098804" y="470916"/>
                                </a:moveTo>
                                <a:lnTo>
                                  <a:pt x="1089660" y="470916"/>
                                </a:lnTo>
                                <a:lnTo>
                                  <a:pt x="1094232" y="466344"/>
                                </a:lnTo>
                                <a:lnTo>
                                  <a:pt x="1098804" y="466344"/>
                                </a:lnTo>
                                <a:lnTo>
                                  <a:pt x="1098804" y="470916"/>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4680204" y="1312163"/>
                            <a:ext cx="1089660" cy="970915"/>
                          </a:xfrm>
                          <a:custGeom>
                            <a:avLst/>
                            <a:gdLst/>
                            <a:ahLst/>
                            <a:cxnLst/>
                            <a:rect l="l" t="t" r="r" b="b"/>
                            <a:pathLst>
                              <a:path w="1089660" h="970915">
                                <a:moveTo>
                                  <a:pt x="1089659" y="970788"/>
                                </a:moveTo>
                                <a:lnTo>
                                  <a:pt x="0" y="970788"/>
                                </a:lnTo>
                                <a:lnTo>
                                  <a:pt x="0" y="195072"/>
                                </a:lnTo>
                                <a:lnTo>
                                  <a:pt x="217932" y="0"/>
                                </a:lnTo>
                                <a:lnTo>
                                  <a:pt x="1089659" y="0"/>
                                </a:lnTo>
                                <a:lnTo>
                                  <a:pt x="1089659" y="970788"/>
                                </a:lnTo>
                                <a:close/>
                              </a:path>
                            </a:pathLst>
                          </a:custGeom>
                          <a:solidFill>
                            <a:srgbClr val="4BACC6"/>
                          </a:solidFill>
                        </wps:spPr>
                        <wps:bodyPr wrap="square" lIns="0" tIns="0" rIns="0" bIns="0" rtlCol="0">
                          <a:prstTxWarp prst="textNoShape">
                            <a:avLst/>
                          </a:prstTxWarp>
                          <a:noAutofit/>
                        </wps:bodyPr>
                      </wps:wsp>
                      <wps:wsp>
                        <wps:cNvPr id="174" name="Graphic 174"/>
                        <wps:cNvSpPr/>
                        <wps:spPr>
                          <a:xfrm>
                            <a:off x="533400" y="1307592"/>
                            <a:ext cx="5241290" cy="2394585"/>
                          </a:xfrm>
                          <a:custGeom>
                            <a:avLst/>
                            <a:gdLst/>
                            <a:ahLst/>
                            <a:cxnLst/>
                            <a:rect l="l" t="t" r="r" b="b"/>
                            <a:pathLst>
                              <a:path w="5241290" h="2394585">
                                <a:moveTo>
                                  <a:pt x="4700003" y="2060448"/>
                                </a:moveTo>
                                <a:lnTo>
                                  <a:pt x="4690872" y="2060448"/>
                                </a:lnTo>
                                <a:lnTo>
                                  <a:pt x="4690872" y="2266188"/>
                                </a:lnTo>
                                <a:lnTo>
                                  <a:pt x="2325624" y="2266188"/>
                                </a:lnTo>
                                <a:lnTo>
                                  <a:pt x="2325624" y="2060448"/>
                                </a:lnTo>
                                <a:lnTo>
                                  <a:pt x="2311908" y="2060448"/>
                                </a:lnTo>
                                <a:lnTo>
                                  <a:pt x="2311908" y="2266188"/>
                                </a:lnTo>
                                <a:lnTo>
                                  <a:pt x="9131" y="2266188"/>
                                </a:lnTo>
                                <a:lnTo>
                                  <a:pt x="9131" y="2060448"/>
                                </a:lnTo>
                                <a:lnTo>
                                  <a:pt x="0" y="2060448"/>
                                </a:lnTo>
                                <a:lnTo>
                                  <a:pt x="0" y="2270760"/>
                                </a:lnTo>
                                <a:lnTo>
                                  <a:pt x="4572" y="2270760"/>
                                </a:lnTo>
                                <a:lnTo>
                                  <a:pt x="4572" y="2275332"/>
                                </a:lnTo>
                                <a:lnTo>
                                  <a:pt x="2311908" y="2275332"/>
                                </a:lnTo>
                                <a:lnTo>
                                  <a:pt x="2311908" y="2318004"/>
                                </a:lnTo>
                                <a:lnTo>
                                  <a:pt x="2279904" y="2318004"/>
                                </a:lnTo>
                                <a:lnTo>
                                  <a:pt x="2318004" y="2394204"/>
                                </a:lnTo>
                                <a:lnTo>
                                  <a:pt x="2349246" y="2331720"/>
                                </a:lnTo>
                                <a:lnTo>
                                  <a:pt x="2356104" y="2318004"/>
                                </a:lnTo>
                                <a:lnTo>
                                  <a:pt x="2325624" y="2318004"/>
                                </a:lnTo>
                                <a:lnTo>
                                  <a:pt x="2325624" y="2275332"/>
                                </a:lnTo>
                                <a:lnTo>
                                  <a:pt x="4696955" y="2275332"/>
                                </a:lnTo>
                                <a:lnTo>
                                  <a:pt x="4696955" y="2270760"/>
                                </a:lnTo>
                                <a:lnTo>
                                  <a:pt x="4700003" y="2270760"/>
                                </a:lnTo>
                                <a:lnTo>
                                  <a:pt x="4700003" y="2060448"/>
                                </a:lnTo>
                                <a:close/>
                              </a:path>
                              <a:path w="5241290" h="2394585">
                                <a:moveTo>
                                  <a:pt x="5241023" y="0"/>
                                </a:moveTo>
                                <a:lnTo>
                                  <a:pt x="5231879" y="0"/>
                                </a:lnTo>
                                <a:lnTo>
                                  <a:pt x="5231879" y="9144"/>
                                </a:lnTo>
                                <a:lnTo>
                                  <a:pt x="5231879" y="970788"/>
                                </a:lnTo>
                                <a:lnTo>
                                  <a:pt x="4151363" y="970788"/>
                                </a:lnTo>
                                <a:lnTo>
                                  <a:pt x="4151363" y="202692"/>
                                </a:lnTo>
                                <a:lnTo>
                                  <a:pt x="4151363" y="201345"/>
                                </a:lnTo>
                                <a:lnTo>
                                  <a:pt x="4153281" y="199644"/>
                                </a:lnTo>
                                <a:lnTo>
                                  <a:pt x="4367771" y="9144"/>
                                </a:lnTo>
                                <a:lnTo>
                                  <a:pt x="5231879" y="9144"/>
                                </a:lnTo>
                                <a:lnTo>
                                  <a:pt x="5231879" y="0"/>
                                </a:lnTo>
                                <a:lnTo>
                                  <a:pt x="4363199" y="0"/>
                                </a:lnTo>
                                <a:lnTo>
                                  <a:pt x="4142219" y="198120"/>
                                </a:lnTo>
                                <a:lnTo>
                                  <a:pt x="4142219" y="979932"/>
                                </a:lnTo>
                                <a:lnTo>
                                  <a:pt x="5241023" y="979932"/>
                                </a:lnTo>
                                <a:lnTo>
                                  <a:pt x="5241023" y="975360"/>
                                </a:lnTo>
                                <a:lnTo>
                                  <a:pt x="5241023" y="970788"/>
                                </a:lnTo>
                                <a:lnTo>
                                  <a:pt x="5241023" y="9144"/>
                                </a:lnTo>
                                <a:lnTo>
                                  <a:pt x="5241023" y="4572"/>
                                </a:lnTo>
                                <a:lnTo>
                                  <a:pt x="5241023" y="0"/>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5233415" y="3578352"/>
                            <a:ext cx="1256030" cy="1047115"/>
                          </a:xfrm>
                          <a:custGeom>
                            <a:avLst/>
                            <a:gdLst/>
                            <a:ahLst/>
                            <a:cxnLst/>
                            <a:rect l="l" t="t" r="r" b="b"/>
                            <a:pathLst>
                              <a:path w="1256030" h="1047115">
                                <a:moveTo>
                                  <a:pt x="1255776" y="1046987"/>
                                </a:moveTo>
                                <a:lnTo>
                                  <a:pt x="0" y="1046987"/>
                                </a:lnTo>
                                <a:lnTo>
                                  <a:pt x="0" y="210312"/>
                                </a:lnTo>
                                <a:lnTo>
                                  <a:pt x="251460" y="0"/>
                                </a:lnTo>
                                <a:lnTo>
                                  <a:pt x="1255776" y="0"/>
                                </a:lnTo>
                                <a:lnTo>
                                  <a:pt x="1255776" y="1046987"/>
                                </a:lnTo>
                                <a:close/>
                              </a:path>
                            </a:pathLst>
                          </a:custGeom>
                          <a:solidFill>
                            <a:srgbClr val="4BACC6"/>
                          </a:solidFill>
                        </wps:spPr>
                        <wps:bodyPr wrap="square" lIns="0" tIns="0" rIns="0" bIns="0" rtlCol="0">
                          <a:prstTxWarp prst="textNoShape">
                            <a:avLst/>
                          </a:prstTxWarp>
                          <a:noAutofit/>
                        </wps:bodyPr>
                      </wps:wsp>
                      <wps:wsp>
                        <wps:cNvPr id="176" name="Graphic 176"/>
                        <wps:cNvSpPr/>
                        <wps:spPr>
                          <a:xfrm>
                            <a:off x="5228844" y="3573780"/>
                            <a:ext cx="1264920" cy="1056640"/>
                          </a:xfrm>
                          <a:custGeom>
                            <a:avLst/>
                            <a:gdLst/>
                            <a:ahLst/>
                            <a:cxnLst/>
                            <a:rect l="l" t="t" r="r" b="b"/>
                            <a:pathLst>
                              <a:path w="1264920" h="1056640">
                                <a:moveTo>
                                  <a:pt x="1264920" y="1056132"/>
                                </a:moveTo>
                                <a:lnTo>
                                  <a:pt x="0" y="1056132"/>
                                </a:lnTo>
                                <a:lnTo>
                                  <a:pt x="0" y="211836"/>
                                </a:lnTo>
                                <a:lnTo>
                                  <a:pt x="254507" y="0"/>
                                </a:lnTo>
                                <a:lnTo>
                                  <a:pt x="1264920" y="0"/>
                                </a:lnTo>
                                <a:lnTo>
                                  <a:pt x="1264920" y="4572"/>
                                </a:lnTo>
                                <a:lnTo>
                                  <a:pt x="1255775" y="4572"/>
                                </a:lnTo>
                                <a:lnTo>
                                  <a:pt x="1255775" y="9143"/>
                                </a:lnTo>
                                <a:lnTo>
                                  <a:pt x="259080" y="9143"/>
                                </a:lnTo>
                                <a:lnTo>
                                  <a:pt x="11290" y="214884"/>
                                </a:lnTo>
                                <a:lnTo>
                                  <a:pt x="9144" y="214884"/>
                                </a:lnTo>
                                <a:lnTo>
                                  <a:pt x="7620" y="217932"/>
                                </a:lnTo>
                                <a:lnTo>
                                  <a:pt x="9144" y="217932"/>
                                </a:lnTo>
                                <a:lnTo>
                                  <a:pt x="9144" y="1046988"/>
                                </a:lnTo>
                                <a:lnTo>
                                  <a:pt x="4572" y="1046988"/>
                                </a:lnTo>
                                <a:lnTo>
                                  <a:pt x="9144" y="1051560"/>
                                </a:lnTo>
                                <a:lnTo>
                                  <a:pt x="1264920" y="1051560"/>
                                </a:lnTo>
                                <a:lnTo>
                                  <a:pt x="1264920" y="1056132"/>
                                </a:lnTo>
                                <a:close/>
                              </a:path>
                              <a:path w="1264920" h="1056640">
                                <a:moveTo>
                                  <a:pt x="1255775" y="1051560"/>
                                </a:moveTo>
                                <a:lnTo>
                                  <a:pt x="1255775" y="4572"/>
                                </a:lnTo>
                                <a:lnTo>
                                  <a:pt x="1260348" y="9143"/>
                                </a:lnTo>
                                <a:lnTo>
                                  <a:pt x="1264920" y="9143"/>
                                </a:lnTo>
                                <a:lnTo>
                                  <a:pt x="1264920" y="1046988"/>
                                </a:lnTo>
                                <a:lnTo>
                                  <a:pt x="1260348" y="1046988"/>
                                </a:lnTo>
                                <a:lnTo>
                                  <a:pt x="1255775" y="1051560"/>
                                </a:lnTo>
                                <a:close/>
                              </a:path>
                              <a:path w="1264920" h="1056640">
                                <a:moveTo>
                                  <a:pt x="1264920" y="9143"/>
                                </a:moveTo>
                                <a:lnTo>
                                  <a:pt x="1260348" y="9143"/>
                                </a:lnTo>
                                <a:lnTo>
                                  <a:pt x="1255775" y="4572"/>
                                </a:lnTo>
                                <a:lnTo>
                                  <a:pt x="1264920" y="4572"/>
                                </a:lnTo>
                                <a:lnTo>
                                  <a:pt x="1264920" y="9143"/>
                                </a:lnTo>
                                <a:close/>
                              </a:path>
                              <a:path w="1264920" h="1056640">
                                <a:moveTo>
                                  <a:pt x="7620" y="217932"/>
                                </a:moveTo>
                                <a:lnTo>
                                  <a:pt x="9144" y="214884"/>
                                </a:lnTo>
                                <a:lnTo>
                                  <a:pt x="9144" y="216666"/>
                                </a:lnTo>
                                <a:lnTo>
                                  <a:pt x="7620" y="217932"/>
                                </a:lnTo>
                                <a:close/>
                              </a:path>
                              <a:path w="1264920" h="1056640">
                                <a:moveTo>
                                  <a:pt x="9144" y="216666"/>
                                </a:moveTo>
                                <a:lnTo>
                                  <a:pt x="9144" y="214884"/>
                                </a:lnTo>
                                <a:lnTo>
                                  <a:pt x="11290" y="214884"/>
                                </a:lnTo>
                                <a:lnTo>
                                  <a:pt x="9144" y="216666"/>
                                </a:lnTo>
                                <a:close/>
                              </a:path>
                              <a:path w="1264920" h="1056640">
                                <a:moveTo>
                                  <a:pt x="9144" y="217932"/>
                                </a:moveTo>
                                <a:lnTo>
                                  <a:pt x="7620" y="217932"/>
                                </a:lnTo>
                                <a:lnTo>
                                  <a:pt x="9144" y="216666"/>
                                </a:lnTo>
                                <a:lnTo>
                                  <a:pt x="9144" y="217932"/>
                                </a:lnTo>
                                <a:close/>
                              </a:path>
                              <a:path w="1264920" h="1056640">
                                <a:moveTo>
                                  <a:pt x="9144" y="1051560"/>
                                </a:moveTo>
                                <a:lnTo>
                                  <a:pt x="4572" y="1046988"/>
                                </a:lnTo>
                                <a:lnTo>
                                  <a:pt x="9144" y="1046988"/>
                                </a:lnTo>
                                <a:lnTo>
                                  <a:pt x="9144" y="1051560"/>
                                </a:lnTo>
                                <a:close/>
                              </a:path>
                              <a:path w="1264920" h="1056640">
                                <a:moveTo>
                                  <a:pt x="1255775" y="1051560"/>
                                </a:moveTo>
                                <a:lnTo>
                                  <a:pt x="9144" y="1051560"/>
                                </a:lnTo>
                                <a:lnTo>
                                  <a:pt x="9144" y="1046988"/>
                                </a:lnTo>
                                <a:lnTo>
                                  <a:pt x="1255775" y="1046988"/>
                                </a:lnTo>
                                <a:lnTo>
                                  <a:pt x="1255775" y="1051560"/>
                                </a:lnTo>
                                <a:close/>
                              </a:path>
                              <a:path w="1264920" h="1056640">
                                <a:moveTo>
                                  <a:pt x="1264920" y="1051560"/>
                                </a:moveTo>
                                <a:lnTo>
                                  <a:pt x="1255775" y="1051560"/>
                                </a:lnTo>
                                <a:lnTo>
                                  <a:pt x="1260348" y="1046988"/>
                                </a:lnTo>
                                <a:lnTo>
                                  <a:pt x="1264920" y="1046988"/>
                                </a:lnTo>
                                <a:lnTo>
                                  <a:pt x="1264920" y="1051560"/>
                                </a:lnTo>
                                <a:close/>
                              </a:path>
                            </a:pathLst>
                          </a:custGeom>
                          <a:solidFill>
                            <a:srgbClr val="000000"/>
                          </a:solidFill>
                        </wps:spPr>
                        <wps:bodyPr wrap="square" lIns="0" tIns="0" rIns="0" bIns="0" rtlCol="0">
                          <a:prstTxWarp prst="textNoShape">
                            <a:avLst/>
                          </a:prstTxWarp>
                          <a:noAutofit/>
                        </wps:bodyPr>
                      </wps:wsp>
                      <wps:wsp>
                        <wps:cNvPr id="177" name="Graphic 177"/>
                        <wps:cNvSpPr/>
                        <wps:spPr>
                          <a:xfrm>
                            <a:off x="2026919" y="5071871"/>
                            <a:ext cx="1649095" cy="399415"/>
                          </a:xfrm>
                          <a:custGeom>
                            <a:avLst/>
                            <a:gdLst/>
                            <a:ahLst/>
                            <a:cxnLst/>
                            <a:rect l="l" t="t" r="r" b="b"/>
                            <a:pathLst>
                              <a:path w="1649095" h="399415">
                                <a:moveTo>
                                  <a:pt x="1648967" y="399287"/>
                                </a:moveTo>
                                <a:lnTo>
                                  <a:pt x="0" y="399287"/>
                                </a:lnTo>
                                <a:lnTo>
                                  <a:pt x="0" y="0"/>
                                </a:lnTo>
                                <a:lnTo>
                                  <a:pt x="1648967" y="0"/>
                                </a:lnTo>
                                <a:lnTo>
                                  <a:pt x="1648967" y="399287"/>
                                </a:lnTo>
                                <a:close/>
                              </a:path>
                            </a:pathLst>
                          </a:custGeom>
                          <a:solidFill>
                            <a:srgbClr val="3F3152"/>
                          </a:solidFill>
                        </wps:spPr>
                        <wps:bodyPr wrap="square" lIns="0" tIns="0" rIns="0" bIns="0" rtlCol="0">
                          <a:prstTxWarp prst="textNoShape">
                            <a:avLst/>
                          </a:prstTxWarp>
                          <a:noAutofit/>
                        </wps:bodyPr>
                      </wps:wsp>
                      <wps:wsp>
                        <wps:cNvPr id="178" name="Graphic 178"/>
                        <wps:cNvSpPr/>
                        <wps:spPr>
                          <a:xfrm>
                            <a:off x="2022348" y="5067300"/>
                            <a:ext cx="1658620" cy="408940"/>
                          </a:xfrm>
                          <a:custGeom>
                            <a:avLst/>
                            <a:gdLst/>
                            <a:ahLst/>
                            <a:cxnLst/>
                            <a:rect l="l" t="t" r="r" b="b"/>
                            <a:pathLst>
                              <a:path w="1658620" h="408940">
                                <a:moveTo>
                                  <a:pt x="1658112" y="408432"/>
                                </a:moveTo>
                                <a:lnTo>
                                  <a:pt x="0" y="408432"/>
                                </a:lnTo>
                                <a:lnTo>
                                  <a:pt x="0" y="0"/>
                                </a:lnTo>
                                <a:lnTo>
                                  <a:pt x="1658112" y="0"/>
                                </a:lnTo>
                                <a:lnTo>
                                  <a:pt x="1658112" y="4572"/>
                                </a:lnTo>
                                <a:lnTo>
                                  <a:pt x="9144" y="4572"/>
                                </a:lnTo>
                                <a:lnTo>
                                  <a:pt x="4572" y="9144"/>
                                </a:lnTo>
                                <a:lnTo>
                                  <a:pt x="9144" y="9144"/>
                                </a:lnTo>
                                <a:lnTo>
                                  <a:pt x="9144" y="399287"/>
                                </a:lnTo>
                                <a:lnTo>
                                  <a:pt x="4572" y="399287"/>
                                </a:lnTo>
                                <a:lnTo>
                                  <a:pt x="9144" y="403860"/>
                                </a:lnTo>
                                <a:lnTo>
                                  <a:pt x="1658112" y="403860"/>
                                </a:lnTo>
                                <a:lnTo>
                                  <a:pt x="1658112" y="408432"/>
                                </a:lnTo>
                                <a:close/>
                              </a:path>
                              <a:path w="1658620" h="408940">
                                <a:moveTo>
                                  <a:pt x="9144" y="9144"/>
                                </a:moveTo>
                                <a:lnTo>
                                  <a:pt x="4572" y="9144"/>
                                </a:lnTo>
                                <a:lnTo>
                                  <a:pt x="9144" y="4572"/>
                                </a:lnTo>
                                <a:lnTo>
                                  <a:pt x="9144" y="9144"/>
                                </a:lnTo>
                                <a:close/>
                              </a:path>
                              <a:path w="1658620" h="408940">
                                <a:moveTo>
                                  <a:pt x="1648968" y="9144"/>
                                </a:moveTo>
                                <a:lnTo>
                                  <a:pt x="9144" y="9144"/>
                                </a:lnTo>
                                <a:lnTo>
                                  <a:pt x="9144" y="4572"/>
                                </a:lnTo>
                                <a:lnTo>
                                  <a:pt x="1648968" y="4572"/>
                                </a:lnTo>
                                <a:lnTo>
                                  <a:pt x="1648968" y="9144"/>
                                </a:lnTo>
                                <a:close/>
                              </a:path>
                              <a:path w="1658620" h="408940">
                                <a:moveTo>
                                  <a:pt x="1648968" y="403860"/>
                                </a:moveTo>
                                <a:lnTo>
                                  <a:pt x="1648968" y="4572"/>
                                </a:lnTo>
                                <a:lnTo>
                                  <a:pt x="1653540" y="9144"/>
                                </a:lnTo>
                                <a:lnTo>
                                  <a:pt x="1658112" y="9144"/>
                                </a:lnTo>
                                <a:lnTo>
                                  <a:pt x="1658112" y="399287"/>
                                </a:lnTo>
                                <a:lnTo>
                                  <a:pt x="1653540" y="399287"/>
                                </a:lnTo>
                                <a:lnTo>
                                  <a:pt x="1648968" y="403860"/>
                                </a:lnTo>
                                <a:close/>
                              </a:path>
                              <a:path w="1658620" h="408940">
                                <a:moveTo>
                                  <a:pt x="1658112" y="9144"/>
                                </a:moveTo>
                                <a:lnTo>
                                  <a:pt x="1653540" y="9144"/>
                                </a:lnTo>
                                <a:lnTo>
                                  <a:pt x="1648968" y="4572"/>
                                </a:lnTo>
                                <a:lnTo>
                                  <a:pt x="1658112" y="4572"/>
                                </a:lnTo>
                                <a:lnTo>
                                  <a:pt x="1658112" y="9144"/>
                                </a:lnTo>
                                <a:close/>
                              </a:path>
                              <a:path w="1658620" h="408940">
                                <a:moveTo>
                                  <a:pt x="9144" y="403860"/>
                                </a:moveTo>
                                <a:lnTo>
                                  <a:pt x="4572" y="399287"/>
                                </a:lnTo>
                                <a:lnTo>
                                  <a:pt x="9144" y="399287"/>
                                </a:lnTo>
                                <a:lnTo>
                                  <a:pt x="9144" y="403860"/>
                                </a:lnTo>
                                <a:close/>
                              </a:path>
                              <a:path w="1658620" h="408940">
                                <a:moveTo>
                                  <a:pt x="1648968" y="403860"/>
                                </a:moveTo>
                                <a:lnTo>
                                  <a:pt x="9144" y="403860"/>
                                </a:lnTo>
                                <a:lnTo>
                                  <a:pt x="9144" y="399287"/>
                                </a:lnTo>
                                <a:lnTo>
                                  <a:pt x="1648968" y="399287"/>
                                </a:lnTo>
                                <a:lnTo>
                                  <a:pt x="1648968" y="403860"/>
                                </a:lnTo>
                                <a:close/>
                              </a:path>
                              <a:path w="1658620" h="408940">
                                <a:moveTo>
                                  <a:pt x="1658112" y="403860"/>
                                </a:moveTo>
                                <a:lnTo>
                                  <a:pt x="1648968" y="403860"/>
                                </a:lnTo>
                                <a:lnTo>
                                  <a:pt x="1653540" y="399287"/>
                                </a:lnTo>
                                <a:lnTo>
                                  <a:pt x="1658112" y="399287"/>
                                </a:lnTo>
                                <a:lnTo>
                                  <a:pt x="1658112" y="403860"/>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5090160" y="5254752"/>
                            <a:ext cx="829310" cy="2639695"/>
                          </a:xfrm>
                          <a:custGeom>
                            <a:avLst/>
                            <a:gdLst/>
                            <a:ahLst/>
                            <a:cxnLst/>
                            <a:rect l="l" t="t" r="r" b="b"/>
                            <a:pathLst>
                              <a:path w="829310" h="2639695">
                                <a:moveTo>
                                  <a:pt x="10655" y="42672"/>
                                </a:moveTo>
                                <a:lnTo>
                                  <a:pt x="0" y="42672"/>
                                </a:lnTo>
                                <a:lnTo>
                                  <a:pt x="0" y="51816"/>
                                </a:lnTo>
                                <a:lnTo>
                                  <a:pt x="10655" y="51816"/>
                                </a:lnTo>
                                <a:lnTo>
                                  <a:pt x="10655" y="42672"/>
                                </a:lnTo>
                                <a:close/>
                              </a:path>
                              <a:path w="829310" h="2639695">
                                <a:moveTo>
                                  <a:pt x="829043" y="0"/>
                                </a:moveTo>
                                <a:lnTo>
                                  <a:pt x="819912" y="0"/>
                                </a:lnTo>
                                <a:lnTo>
                                  <a:pt x="793991" y="2639568"/>
                                </a:lnTo>
                                <a:lnTo>
                                  <a:pt x="803148" y="2639568"/>
                                </a:lnTo>
                                <a:lnTo>
                                  <a:pt x="829043" y="0"/>
                                </a:lnTo>
                                <a:close/>
                              </a:path>
                            </a:pathLst>
                          </a:custGeom>
                          <a:solidFill>
                            <a:srgbClr val="497EBA"/>
                          </a:solidFill>
                        </wps:spPr>
                        <wps:bodyPr wrap="square" lIns="0" tIns="0" rIns="0" bIns="0" rtlCol="0">
                          <a:prstTxWarp prst="textNoShape">
                            <a:avLst/>
                          </a:prstTxWarp>
                          <a:noAutofit/>
                        </wps:bodyPr>
                      </wps:wsp>
                    </wpg:wgp>
                  </a:graphicData>
                </a:graphic>
              </wp:anchor>
            </w:drawing>
          </mc:Choice>
          <mc:Fallback>
            <w:pict>
              <v:group w14:anchorId="6F8DCE16" id="Group 141" o:spid="_x0000_s1026" style="position:absolute;margin-left:67.2pt;margin-top:-4.25pt;width:511.35pt;height:621.6pt;z-index:-19282944;mso-wrap-distance-left:0;mso-wrap-distance-right:0;mso-position-horizontal-relative:page" coordsize="64941,78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ID+CiIAAKsBAQAOAAAAZHJzL2Uyb0RvYy54bWzsXVtvI7mxfj/A+Q+G&#10;3rPu+8WIN9jMJIsFgj2L7B7kWZZlW4hsKZLmsv8+Hy9FVnezm6TVY88kHmCXsl1if1WsKlYVL/3H&#10;P31+3F58XB+Om93T9SL9LllcrJ9Wu9vN0/314v9/++sfmsXF8bR8ul1ud0/r68Xv6+PiT9//7//8&#10;8dP+ap3tHnbb2/XhAp08Ha8+7a8XD6fT/ury8rh6WD8uj9/t9usn/PFud3hcnvDj4f7y9rD8hN4f&#10;t5dZklSXn3aH2/1ht1ofj/jte/XHxfey/7u79er0f3d3x/XpYnu9ALaT/P9B/v9G/P/y+z8ur+4P&#10;y/3DZqVhLJ+B4nG5ecJDTVfvl6flxYfDZtDV42Z12B13d6fvVrvHy93d3Wa1ljyAmzTpcfPjYfdh&#10;L3m5v/p0vzdigmh7cnp2t6ufP/5yuNjcYuyKdHHxtHzEIMnnXohfQDyf9vdXoPrxsP91/8tB8YiP&#10;f9ut/nnEny/7fxc/31viz3eHR/ElsHrxWcr9dyP39efTxQq/rIq2SItycbHC3+qmLfJMj8zqAcM3&#10;+N7q4S+eb14ur9SDJTwD59MeWna0gjyeJ8hfH5b7tRyfoxCREWRmBakUKy0yJUpJJ+QoBXu8OmqR&#10;9qSUFlWe5O3iAvIok7KtaqWoJLCsqrKy1AIrsiJtpLwM18ur1Yfj6cf1Top++fFvx5NS9Fv6tHyg&#10;T6vPT/TxAHMRhrKVhnJaXMBQDosLGMqNev5+eRLfE+MpPl58ul4YKA/XC41E/Plx93H9204SnsT4&#10;CbIiqyVHRZZXtdQtALaE2yf+BRgrmO+QEgG1e9mzIiT+6W/UKhr+9HBK58NX291xLfReicB8kGLB&#10;L7ngj7vt5vavm+1WyOF4uL95tz1cfFxCwvlf87SUOoGvMDKoKymF+HSzu/0dWvUJ/ul6cfzXh+Vh&#10;vbjY/vQEvRXOjD4c6MMNfTictu920uXJITgcT799/sfysL/Y4+P14gRF+nlH6ru8Ig0RTBla8c2n&#10;3Q8fTru7jVAfiU0h0j/AlIR/eBGbyoc2lUfaVNkUFaYjaVNp3pZ9m6qzBHYknVCR50lNmkLGyYeW&#10;JAaP/yVsSkMRNqWQiMGwpkJaXadlDWcjDCXPmrQSHGEMLWHXDLRNcVIioDbGpuzTSVLUC7UOnAKw&#10;QklE1CriNi0KxZGPsiDe5VeC+gynlLY/jdQ8P4DWcpU1GRicQpvBORJrRSS5a2gHHos77yBFM+iZ&#10;/MZ0zEiF0dIIUxs70q7nU1/nc8cnBwZ6jMEpMAQqlkEOQQpwWj/sVMrw0rPnFUhHAcdEEgu/ThLl&#10;ihzwiY2h64giDrBJoDZAwshZBOOw4jkEby2fcTshdsMAIycJUkuStFoToGIWSBSxA8b5YpGdqmiQ&#10;iX1MKsYBBYwp6xkh6bS7Z7QMBQn5fC47RsTd/hij04AIWN8Vidh7mtEukEjyLyQapo4houmy4MDU&#10;lU60J+BwAgTEyR1gBrojwnDKtPCZx50sV+ilFPCpwq2qmYORvaUUlOeITIWn6Ygzqd5BabqMzDRd&#10;SJpe5k1byXA1Taq2KQZ5eienaAtV18CYvnJOIZGM5xSoBMmcomlT8hVjXohyCkZKxkWtckGKkBSU&#10;/kYtTVLCVNTTwykLDILBSR3OY1Rvebqor7pqk2NGhaJU36hkoh1hVEWbZ0j3oYEwqjKrB4l6k7RI&#10;zlWiXjR50mqv9wpGpaGIRF0hcRtVk9TIzqVRFU1SBibqnJT0mtoYo7JP9xmVpfSGfTb8eN1E3WX8&#10;XSHZiNBPa7kq8qLxJepMXLHkTAsI7cBl8UQ9SNEMevlBhQJjjttIhdESEmr7waNvpF3Pp77O544X&#10;RhjoMQanwBCoWAY5BK+FcGKGl549r0AKroBjIuGIQuBXaaEcsQM+sUEzt7WFKGLn5N3vuzZAwsht&#10;/YxLhXqdQ/BObifEbhgIEA5LF3wGl1UWSMCAWmIHjPPFIjtVkxxznmNSMQ4oYExtz+e68PO57BgR&#10;168xRi14Tk3aSG3fFfkZ7QCJJHchmUM0VsPiHZILU1c64NgYUoDWdKwjREAj6AnEQEBvifqLrP0h&#10;cu7nFDKCjsgpbKKepXWeIb9AdLS8sgvqTVmkekE9z8r0NRN1DQU5hUYyklOUWaMW1POsqEwCPOaF&#10;VP7dISW9pla5oLBEvTFP9+YUhtL58HmM6i1Rj03UoTp9o5LVqwijQqKeqmJNllYNUvW+UbXY2KMT&#10;9brJ9K6e16l+aSgwKo3EbVRtgX8yUSe1HrMnTC5lrtexiJYMiVoTGxtKR9w1Tuy0ly65iS1iaKNA&#10;RBFPCyLEs2g3lee1qZIQx9QqqYodHK0uvuZx5DUqMMZfUq/UUu9V3rZqb0UIeZFkCZE3aePrHaFO&#10;orHXad0k04UGbIlIUuo9ADv6roFAROJh2A15gCCzytpILHnWpt6aCuudT2s0PNSSaVnyAEW1xAHJ&#10;kiXua/U8U9Z/0ILNfrO6wn96gyo+DfZV+jfy4lunD2J/m9oM/BjUx+Py8M8P+z9gLy0WzDY3m+3m&#10;9LvcF4xdmQLU08dfNiuxa1X8wNd+sA9MzX4/PS7v19jr2oi5i6jEd0T1bNDFzXazpw194rMGi32S&#10;vQ25Dn7VZt/3u9WHx/XTSe1ePqy3wL17Oj5s9kfst7xaP96ssRn38NMtJtYVdk6fsB93f9g8ndTc&#10;ejwd1qfVg5i87rCx8O/YsanKfOYPErTFKVgY2WWKHWPYXKZ3W6VNJfZndqLiusIWa1VnTzHXmw2L&#10;VGcXewXFJlO9q1BsH4XcB9sJ1T5UiUshkR8B7MU2D2InbT/WkWsG4bFO1rat2WpXJFoWNoHI0zpt&#10;Mp1AlHBzr5dAGCiIdTQSV6wjyJCjy1kCZLmZssYCHjUzd0jJGVOrnHLINM+f3nev3d44pfPh83jj&#10;twQiMoEoMcw9o8Kv4D9ijKosdASNba4l4qCu/8lTUZDRRlUl+EyqQh6Ib434oltyDRQYlUbiNiqs&#10;6zRqkzHIChPDThtVh5TUn9oYo7JPJ0lRL9Sq3gQ7hNMbCpkcw0tpSrreWMz0GU7pNP4uW+b5AbQG&#10;QdlCEtMBOBdXJLlzaAcuy670BSqaQc/kN6ZjRiqMluRGrVIL06t3pA2lo8/zuVM+X0Um7AFjDE6B&#10;eS6DHIJXGpyY4aVnzyuQjgKOiYQjCoFfJXp/ggM+sTF0HVHEATYJ1AZIGDlCGKUmHakQ4jkEbx0l&#10;43ZC7IYBRk54qCVJighMx9++lT7uggIG1ImaHn++WCRvor7QEfuYVCReRc3iTEJDbc8FBYy/GwX1&#10;dz6X3IiCGJ0GRMDiGe0C8cqwS+6Y3eYQjdWwINF4MXWlA3JjSAGawK0jmjxEQP/tK32ijID/vp0K&#10;T4n6SafCg18gORF8iDrQ11DhQYX2y1d4iiZT6Qg+pKjhdDMsVuHJsgaxqvgzW6A5v8Lz7SkOhqWr&#10;OHJZ62tSHBRtvrjiVFVFxaEyqespxUmwJEDbxCkxP19xRBnhy5/VLyHLfhUj+lwxtpboQwBV1dS1&#10;LC3a0iA2rdiDxRmWWl7zsL4976mRuKoYamORXtnlgMcCPFXx6/BG0zm1KugJKQ3yp5M/ol6oVb1x&#10;SufDB3HOs6bxt9JgbGkQOU3fqGSBJbg0KNRU33+RwhHhp+68hRXOvKEbQ1IsYrSovXenrhcrDRos&#10;KA0SFJdVpVXalLrc2WDVF/OyQjxmVfhCWWDRRWROTdkkpkJPVkCtsoYaJXzthrIqrSEd1T1RUauo&#10;q7LMVddplmMtnRw4UVHL7TbFhiNdpIUhEQW1irLJxdKHgCxkUXrOutdVWxGKuk59HAq2VN9ZnWNH&#10;xySHo/ImwAPvYKtwoWMqlvHlGhn4JV81NpygTcTRDyEboiUo1CoZckp/FYF163SC3b7rHFsoFYg4&#10;6iggUcTTwoCdFHrlLZgwTyrsh5nUDj5y0eRpbdZCSbrUmhE0ehEgZg4mRHSmb38lyKGgBHUG/Rd2&#10;UlRkkw1uJfIdbSrg2BO9QpJmfpvHxppWLKNIj5JlbYMrXKb8GujTBKv5ih4eVIVjo/4qy/Mq03tr&#10;Gpw1g1Oc6h7k8NzKwTVFmql9A6O9Y98OtpsZD5fXBcmHBoFapTew5bbSJcEQ/zkuf+p3MMjPCoH+&#10;g/aqvFBegVXLfggkJ+TgEMgUTbO2THAfmFBLm1SkmN3MhmVo2SvurTRQEP9oJM7wB4hpwzLU3G6R&#10;G5svlZF1SEmpqVVGE5JUCJD09OlphFM6Hz6PRb0lFbFJBeaAvkXFnQJQeiKmE5wX75tTnZitykUq&#10;NnPqaYAKGi+WTqSphiLMSSFxm1Od4NIvOc9hFmi9Ey+ZEyMlM6I2xpzs033mZCm90YqMfcTM7aU0&#10;3tEbLpk+wymdZt8Vknl+AK1BUCQ4hjIdlorRt8MaSe4Y2oGzsjlOoKIZ9Ex+Yy7bSIXRktyoVUpm&#10;evWOtKF09Hk+d8rbq3CRPWCMwSkwz2WQQ/BKgxMzvPTseQXS0dcxkXBEIfBLLDNIr+WAT2woHeG2&#10;EEUcYJNAbYCEkSN80AspLiueQ/DW8hm3E2I3DDBykiC1JEkR/Wj4vp0GXOwBA+pETY8/XyySNzkl&#10;cLGPSUXiVdQswiQ01PZdEI9GiYbaAa3DJ5/PZceIQhh1i4VAUzsA7xVKF0gk+RcSjdWweIfEZUlS&#10;odbYhjGkIE/A4QQIiJOHCOgtP3+Rdb/h8ccy7vgjKkG1uHJXeJusxbpf//ijMCWTouMwmfisSkuv&#10;kFNoKMgpNBJ3TmGTZHH6DceLFeAxd6sm8g4pGRe1ysgUoS9TsE8Pp3Q+fOCQn2VUbyl6bIqOCKOf&#10;ostqbXDRC0aFwr2qJ8OoirS/mG6SFvGqANSSRdL+akbFEnWFxG1UfAZoRHIXYlTgzZKSMVEbY1T2&#10;6SQp6oVamgctpTfss+GHL5o0EZk3SDV9hlM6jb/Llnl+AK1BgANeIktR40T9UesQVyy5Y2gHLmsk&#10;UR9XNIOeyW/McRupMFrij1rFp+k1XCccfZ7PHQ9M2QPGGDSwGS0xRm0sgxyCVxqc2IFhXoF09HVM&#10;JBxRCHwTFTvgd0XIM8Yo4gCbBGoDJIzcZrous5xD8NZRMm4nxG4YYOQkQWrJq3zliXqA+wlSRuOA&#10;AsZUSk2E2TG0HRQk5DkGnw0Q16+x4TfgnYAIWM8VBTDKrTmS3IlkDtFYu+g8Ykw0nIXOF0gq1Brb&#10;MIYUxLGFE0nuBDMQ0LNyireF9NicYnh2v4w7u1+USVuKU8QyUf8PWkuncjQrQo2ZGi3+MVIyLmqV&#10;kYUn6urpviCZe0vHw+cxqrdEPdKoxApML1FX6U5wog6jwt1elKi/rahP5ophRmWnK59RWUpvHG/D&#10;j1dN1AMK6yYiDKC1XIXU95m4YsnfVtRHyhBTG1Osz5fjNF3tMkPJaGlKorYXHXuVvhNY+vSeEzsw&#10;DGaoswQSv4AVAN9ExQ74XRE+O1EPsEnI0QAJI2eJesjC2DMEby2fiWYsRuIMMHKSILUmGbHw/WNk&#10;gQQoryV2wDhfH2Wnao2ciX1MKs90y45YrytANwqiOZ9LbtZBVjcNiID1XZF/60AXiFcuXXI2QIRg&#10;DtFYDQsSjRcTYTO2EecJOJwAAXHyEAG9JeovsaJemQP3P+rXqWP9W4TFwTkFf+t1XuPkxOAVveJm&#10;1RzRtFz8w4WFr7dLF3cnKihil65C4lr8A1mNnQFql26D0yh0/GPM3apUAT1aUjIuapWRheQU/OnT&#10;OQWndD584HWeZVRviXpsoo4N3v1EXa4fRxiVfe11XuEOy8HV9zj1hP3u2qhaeVO1CtlffJsKXu2o&#10;oAijUkjcRgWyFHVBsQWAA/YYFSclY6I2xqjs031GZSm9YZ8NP3zRpInI5Fem1qhNn+GUTuPvCsk8&#10;P4DWICjaxB54pv6oVcKXo2+GNZKcqS31OnBZNoEIVDSDnslvTMeMVBgtIaFW8Wl6DdcJR5/nc6d8&#10;vtrAxh4wxqCBzWiJMWpjGeQQvNLgxA4M8wqko69jIuGIAuBn2NmkquYO+F0RcluIIg6wSfRtgASR&#10;ixBGqUlHKoR4DsFbR8m4HRe7ZYCREx5qyasw+D7XysUeMqBmGnLAOF8sslM1yTFvOCYViVdS+4NH&#10;23MMrcuFn89lx4j4I8YYteA5NY06tX1X5Ge0AySS3IVkDtFYu+iY3phoOiy4MHWlE+0JGJwQATFy&#10;F5iBgJ6VU7ytqMfmFMMrr9Tp8uCcAqdjce2JevcU3E7/LC0u48nE7eAiS8/bJjU30bx4QoG3Figo&#10;ct+7ROJKKACyqPWrtNq6rXzb3vMSN9UY+jInerIuapUPyhNcSKHS9bzFvSS0/5eoqNXzVVHTuipu&#10;uMnUyMAwiIpaRZ22qBOo8kKOO/yT6b5xcWglyidiXJo6b+TAjfZd1U2lpn1c6VMU013rXmvc1TR9&#10;P4cinE6cMGwpvdonnBIvjU7MiQUSE7VaXEUGkaoYDOQFrpiayp/SvMJFMuoVCWJbujohMiowyB/V&#10;S+q9wufp3kWP4ppKMRxwxSUdDyHM1GrsYqyBQJLjnddI2Sexi7Mn+maWHPfLpNNKmuL4O95xoXuv&#10;MdtM9y5W//WBwhzXoJgr7QgztRp7kuBtWVoyBe5YmZZ7W1UQvcKCBN9zgws8EV34kpe5eEvHlFzw&#10;3roKZ7ClFHHxC+7/m6LGfS1lpaWCC2mLaSHiAivcqqX6bvC6gmlLQPmySDWSpsarkSaRwMxbdChx&#10;t7gGZxqJZFJdDoDXZNm3GdKwUKuGB1lAIsq30l9XtbkFlKio1dR4VwMpVlvjxsNJ3GO+lfqcJwh4&#10;//59846G8rjbbm7VW3ouxZx23Is3AIlPN7vb3385XHxCgfp6cfzXh6V439D2p6ejuJHr4kQfDvTh&#10;hj4cTtt3u62gEvOHuNzyt8//WB72+s03J7xH8ufdrw/L/dr1AhxFK775tPvhw2l3t5Ev7bGIcOeq&#10;+AHXXb7UK3HEAPYLi3FX9OFOvirXFzNJZ8EupymTNKUX/xVJneR06cHLRwAERZQUFRJXBIDEnK5m&#10;K5KqVdcNwtGPBdpgnG5R69CTVlOrLAZvWarRpbCvznobUVGrqdXlZYHUcL2FPoXo3Lba7Tsr4TqU&#10;hwqgTls4Hb14EbDQiZfzmjinrn2RS4I9mdrHt0UNFqb8MAIn3OcmHVSDW8amJyeKcDBbTs8FQbEI&#10;KRAGb/qxKaP0Fg9sEusDafJ6+ZUpIZk+wylxGaAvYKvoRYUBtAYBYkvkZZNDWlY5BRB+4pRpS+Md&#10;15Rpol9dmJYjhvbNZ8yCEJ/79JZZZwC1vodQz8OZJzrFSUm8UpVmbS+19ViIkXzWWWV1Qy8X9lMj&#10;BaSLTXH9HqKDyYEf87XkqQYRga3bGxOb9uZGDZkhjHnyZ5hXuHGz58/HHc+O2APGGHQJg8BQqyYe&#10;Q+llkEOIImZ46dnnDzdHk2eISMnxjImEfyEEPnIAlXc54BMbSoRGQTFbRBEHJa+YjjWQMHKTRHek&#10;QohnEDyb8Ri3E2I3DDBywkOtliSrAfjHiAGJInbAOF8sY85zTC7MIQa4ZuSjyLq028/Fa4GnYoIK&#10;9yxSqapBwjmdrNUl3giqE0F/ZCDe/k2JYImIeLrvtkZCrBPYMik9MRwm/AIVFMVmkSL2mGQT5YtG&#10;vEVZTp15g3LKNHmKF5YTdLzL01e+yPBPL92hduF7hzFuhcV9IDoKDSDHtJ8Yu5aVj6kRxQiVCQXD&#10;uOjbM9vi7yXOaijJ+F+ojJvA65LkHkCOohHKC7r3gPqbLezN4cJ6LoN5AafHmyBXsdSk3DmrAeRc&#10;kCGvJ2fDFELOlCBAgbmKBZBzBQ6wJm4eAeTiwnnyBHj/meei7hSZhLBnadpFLe4Cnxwm7jj8fqbj&#10;lVB3pBoSqQq1OkLKUTzUUODlfdfVM2/qT1q4p4Zn9fl1T4B+/izGQ5mONY1NYzyq6nyBZEitmeBN&#10;NBDiCzrG7fc0HXIWExKI8wUkYwdVkmDJ7ph0npdG16jGTi8LuFF8CS45lrm59BUhLJccxXxcjhQj&#10;xti0cPylC0vrgk4sKJsYgUFEA51FhRLvvX/42/Ek39rF7yhmRfDl1fFwf/Nue7j4uBQ1bPlPO1FG&#10;9g3Wyr+5l4uJtVpVdv/pcXm/vsCZKTEQX9PLxRAqfumXi2FBoNQpjFjJQnQKGdjlA/5SuqSsBzd8&#10;fSvvFhOr5/01FpnGiLUevITwV6xLgXHxk1qiWl7R+sju7u7iM1YL0gxpkKo9VMg7+gciEIwgXFc7&#10;Ldry9V6BRDhQlpMwXEssoGns9keKs8Y8rMqe4DuJkHwgtcphhlTw2YOpMESdUKs6Y4SOB785Xyyd&#10;8oXKb8/5wpC6zlcuon9NzlfY8vG0PK2vF/vD5umkHOPxdFifVg/Cqu422+3f1yu5fox5nf5wKZi4&#10;2W72atlb/DTiUrBZokS4KtMp7COo1CKD0/liCVe/eA1xBnmm853vt6c3yPi6eiOrS1+T3mCm+fJ6&#10;U1U4OyQSHqSG2BEunalbccSL68hxz6c4eouEfgcxfrpePJxO+6vLy+PqYf24PH73uFkddsfd3em7&#10;1e7xEpPoZrW+jN0eObxwCDuA9DwdOGtjHVGvsqMVry/sBjglSkmYrOUGydectgnH1LQNGvESPzHs&#10;bFJ8gWmbPXh62maEDCFN7W/T9rc+bdeYrDruF7/4ynImBBZf3v1izUSVHuWGhQn3i0lbrLRARrPO&#10;2y/jfrGbvJ80qQ3m4vFh7hf7vHN93xtcr9g4BFHYiSrFHZZijVidIq/wdmaqsNFUxesoy4+orsjv&#10;39/Sp6WouMjfrT4/0ccDorILlFe22Eh4vTgtLg7Xi8Pi4uZ6caOebyo1bD8DQRH7GRQSV+pkEMMJ&#10;gwz7lvXgTrvhDin5Q2p5/oQN5579pBkO4+u9JtPOmEMNp3QincdzF3/+4d07Wjz8tqtdL2SAWM3r&#10;VS3UkkuEASZtrWMG7E1EvtE3wBbxkY5/irpEtKj1+RUMUEMRBqiQuA3QLi+DTOx8V97VY4CclAyP&#10;2o4BVr6XO2OJjVZxfWZloYZT+jdNkKcSLsi3ZZE7AYRktPmXOKdWSQCMlfol117atKj1aZe2xaK5&#10;HgTqj1rVr+xMhq1eUlFwVImNeHksjS11R22vW9yAFkwr/du0GKRQBdwAWsNagTcQeHbO8p0R0eRM&#10;00kKA6/MZ7NAY9Lzr2CWMzBmTFydAnQPB1n0VOXXJ7ZtJIo4YJDkiRoNJIh8RCpzCt66BsbtuNij&#10;JMng+/2DBRIyoGZrD0M9n1jc1j8mFQkhzK0Y0jTBGcjpAztuEPMx6cYyA5PPcslOgZzvWRiTzDeP&#10;MTktchL9wOt7h9KNgvqbkcsg5/m8eUUkGdPzleGyg2I+LjtOP2SWmAZEwHrDGeuY/XIZxU0IzleA&#10;0Sl9TNO9mAibkk70zMW8eYiAGDkfWAIxENB/+y6HF8r7UNvv532yzhCe92HTa6a3muKoObbYyu+P&#10;VF6w8w4Hml8v8dPxiqh9KyTuxA9keN+AnPDVBuaQxE/vKlSkpNfUKiPTCUdb4mqXyTwmrvSisU6n&#10;RtIfuLgiiPOY4FvpJXLpqcY6S98E5SwcbIKlOOqvVQuHTku1i9RaYJlhSwnO9svaJ46M4eL+VzNB&#10;gwUmSFBcNogAA//UyiPKuQmKlZ7qSyFO8MKshNV2v0EKTq2yxQ59hpO9pr5DdNQqeuSXJZ1HzWLp&#10;OxxQv9RS/2kqziCH4sd+aksfgAc3hahDHiHgLXEAcqV6ITLXlNiOoFeSMcuTFKjVoyPSSSmKSGIY&#10;g8e1duRWx9FjD3uidq6NIsfJG9Sp1OKp2PPupdc0kllx+4uv/xz32xTqLBCOXaa151BNhkM6uItG&#10;CTMID9PzWPrML0/YXdXi2hM9uF759+j9msM9R4jycHqntg8mRlv9CnVngg6HZCXTNE2PBe6l0Bpc&#10;fyIERLRkHNQqI+GUMhOaij06xDyqoT6p1QaY4iADYjmBIiCywb0zhjxLsspzkqFLnubmtigCQa0B&#10;g9Mgyn2J842eNLXIq7oWa4oCu68U3ZFLDPH02AADznOEjCLug8kyfQVqipuzPPbMyXFvlVihmx52&#10;q3nR5CXuQoroXZ71Cwbjl7VF7i0YugyMdGhgv2+55UvcDS/2KPcDWxl3fgpd1Idp4p4pNVVg83iD&#10;Q2xCG21ki53SVUJ3w2OSE3cxaX19+VVFwoLIlqC4IltgLnEVg3ROoKvsrU5jE4IO7Tu0pNvUKj+p&#10;46s0QSI+abdZiXv3FfW0gXO04ZRdvgjjPHb4lmDGJpjDEwnqYHWEHWbYxq9CSNhhXquj09wOKwSl&#10;0Cdx+yNOceOYNSnLK9ihxiLtUEFx26Gm05BTM5H67BDxtKEl3aa2a4diI6jHDvFOPXXUgwRGPVGr&#10;ekwzizac0jttKvNWHjaKGGEV7UcioNQqwFmJZFZ5GC8tLtYU5QkMRJZim0XgGkQArVnt0fW0qdhE&#10;BooKg9z2FESrHB2VJkgC1CpJmMWYEGKDQl1+FD7Uz6B3qPHARdtUx2ig167E/KZUqgtqzK4ilRAz&#10;/vBIEYmc2qHV+LWQmVjIUEEgBkkY/ZhgCPQs0rd+gnE8LnrLAyMnQNSSNC0DAc7CAokidsCYQS5u&#10;TzAmFmDQBZMof1Th36S7d6MgKc/AJgPOwMzB5nN9NIPxZfhkznqMz2mxEyyl5G4JEg21A1qGgmjm&#10;HM4wR/rcmUYkIdNzmJFKF8iMrPJJoPuQsVH1YCJsvaGK99R+6YxjJxAz6IKZf1W8ins0KTgYE5Af&#10;FsEj/24ngzAxWRcfTy9uAiUOCMdATG+Vmhep1JgzsuYtfrgZHwFwcIYoS766homEBvXr/vZvqEoi&#10;rpVV7wdoRVlHRdgvnyASFASyeSuROPPDqsA2AJWbgSwzhyXGzE1lMB1S0mtqlZ0pwr7ud2lwx5p5&#10;ejil8+HzGNXbW/xiyy7mALE1KjnJxhgVXlegVoRLXBaHNw0Im2FlF/HyZSq7FNis/4pVF4ICo9JI&#10;3EZVNogkZa4PssLUUaaNqkNKhkJtjFHZp/uMylJ6sxcTiHgpTYAmvxJUYQindBp/V0jm+QG0lqsk&#10;x6sCJvMa8RZwO6yR5EwLCO3AZbEyRJiiGfRMfmM6ZqTCaAkJtb0o0jvSrudTX+dzp2YH5RkY6DEG&#10;p8AQqFgGOQSvNDgxw0vPnlcgnTvux0TCEQXAx02n+pZ7B3xiQ4mQ20IUcYBNom8DJIhcBBFKTTpS&#10;IcRzCN5aPuN2XOyWAUZOeKglSTL43uMl3AXFEDtgnC8W2akoJnfEPiYV44ACxtT0HEPbQUFCPp/L&#10;jhHxWWKMUQPeCYiA9VxRAKMcSCS5E8kcorF20XnEmGg4C50vkFSoJduwhhTEsYUTSe4EMxDQW6L+&#10;Ion68Joa9Z6s4JyixFv8cDpbBuC4Ow7nmntbKpoM99Di7yJPx4voxF6910rUCQpSCkLizCkS3KKs&#10;MooM9zpotGN2pljHC+EMJRkWtcrAtIjSxnvUlp5eRtC6nj+wKRv0BkoCZAmWZcW8Q/H6mBga7E3T&#10;eRiREv/UKjmgsA1K2acYBN+F7w22nuiUNYh8iJgePxDHs1xM0dZ/+fMPWie+7ZsgcFXr/dWne7wt&#10;DJK4x9vMHjar98vTkv8sr+q7Wme7h932dn34/t8CAAAA//8DAFBLAwQUAAYACAAAACEAVV400eIA&#10;AAAMAQAADwAAAGRycy9kb3ducmV2LnhtbEyPwWrDMAyG74O9g9Fgt9Zxk6wli1NK2XYqg7aDsZsb&#10;q0lobIfYTdK3n3rabvrRx69P+XoyLRuw942zEsQ8Aoa2dLqxlYSv4/tsBcwHZbVqnUUJN/SwLh4f&#10;cpVpN9o9DodQMSqxPlMS6hC6jHNf1miUn7sOLe3OrjcqUOwrrns1Urlp+SKKXrhRjaULtepwW2N5&#10;OVyNhI9RjZtYvA27y3l7+zmmn987gVI+P02bV2ABp/AHw12f1KEgp5O7Wu1ZSzlOEkIlzFYpsDsg&#10;0qUAdqJpESdL4EXO/z9R/AIAAP//AwBQSwMECgAAAAAAAAAhAJCmHtWEAQAAhAEAABQAAABkcnMv&#10;bWVkaWEvaW1hZ2U3LnBuZ4lQTkcNChoKAAAADUlIRFIAAAAQAAAALAgGAAAAbEs4twAAAAZiS0dE&#10;AP8A/wD/oL2nkwAAAAlwSFlzAAAOxAAADsQBlSsOGwAAASRJREFUSInt1UtOhTAUBuBToxMHuh3v&#10;k5anG2FTbgTvkxYorAcGTBj8ToQolwqoQ05ykib9/2/WlADQ0EZR9EpEICKEYfhmyt3RH2cBFmAB&#10;FmABFuBfgfuqqp4AsP5FXdeP7blpmoeyLJ/7GcYYyPf9A33+gXM3CIJ3yvN89VugKIoXAkCe5x3n&#10;ln3fPwAgAkBa6/VcIM/zVQcAINd1T1PLnucd214HZFm2mQpordc3AAByHOc8VnZd9/S18w1I03Q7&#10;BmRZtjECAMi27Yup7DjOuZ+/AZIk2ZmANE23owAAEkJc+2Xbti9D2UFAKbXvA0mS7CYDAIhzHrdl&#10;IcTVlDMCUkqrBZRSe1OOAei/0m4455IxhjiOhSnzIyCl5IwxWJalTJkPkZLtOKNw7K0AAAAASUVO&#10;RK5CYIJQSwMEFAAGAAgAAAAhALh38KXmAAAAOQQAABkAAABkcnMvX3JlbHMvZTJvRG9jLnhtbC5y&#10;ZWxzvNPPagMhEAbweyHvIHPPurtJNqXEzaUUcg3pA4jOutL1D2pL8/YVSqCBYG8enWG+73fxcPw2&#10;C/nCELWzDLqmBYJWOKmtYvB+eVs/A4mJW8kXZ5HBFSMcx9XT4YwLT/koztpHklNsZDCn5F8ojWJG&#10;w2PjPNq8mVwwPOVnUNRz8cEV0r5tBxr+ZsB4l0lOkkE4yQ2Qy9Xn5v+z3TRpga9OfBq06UEF1SZ3&#10;50AeFCYGBqXmv8NN460C+tiwr2PYlwx9HUNfMnR1DF3JMNQxDCXDro5hVzJs6xi2NwO9+/DjDwAA&#10;AP//AwBQSwMECgAAAAAAAAAhAJOlQ8/BAQAAwQEAABQAAABkcnMvbWVkaWEvaW1hZ2U1LnBuZ4lQ&#10;TkcNChoKAAAADUlIRFIAAAAQAAAAHggGAAAAJfmeEQAAAAZiS0dEAP8A/wD/oL2nkwAAAAlwSFlz&#10;AAAOxAAADsQBlSsOGwAAAWFJREFUOI3t089KAlEUBvBz7lzmNaIoKCiooKAWtjBwFhqMIIIudOG8&#10;lC1qURBBLabFzMIWBgq6GEFBQVHwNcY/X5tGavSm0i48cODC/b7f7hAAWrSO4xhEBCKCZVlFVU7Q&#10;H2cDbIB/AkjXdQ3f9/Xwh+d5p8F7OBxu2bZ9E87ouu5ToVC4pa+rW3ctyypSv9/fkVKO1i1LKUeD&#10;wWCbAFAul7tfF8jn83cAiABQt9vd0zRtvGpZ07Rxr9fbnQEAKJPJPK4KZLPZh6A3A9rt9oEQYrKs&#10;LISYdDqd/TkAAKVSqedlQDqdfvre+QE0m80jZp6qysw8bbVah0oAAJmm+aoCksnkSzg/B3ied6IC&#10;Go3G8VIAAMXj8bdwOZFI2IuyC4FarXYeBur1+tnKAACKxWJuUDYMw1HllEClUrkMgGq1eqHKMYDw&#10;lc4mGo2+MzNKpdK1KvMrUC6Xr5gZkUjkQ5X5BC1G72xp3KzbAAAAAElFTkSuQmCCUEsDBAoAAAAA&#10;AAAAIQBk9Tm8HQIAAB0CAAAUAAAAZHJzL21lZGlhL2ltYWdlNC5wbmeJUE5HDQoaCgAAAA1JSERS&#10;AAAAEAAAACsIBgAAAHFOCA8AAAAGYktHRAD/AP8A/6C9p5MAAAAJcEhZcwAADsQAAA7EAZUrDhsA&#10;AAG9SURBVEiJ7ZbBSgJRFIbPjI7k0CJIMEIwwZUwReAL2GISWgoRbkRatAgfwdIeIVy4kGgTIrQU&#10;0oW9QCCatEqSIGEkF4I4SnNnTquJSZ1xHBcideGs7vk//vtv7g+ICHoTi8Vu/X7/ayQSudfbsYPB&#10;6fV6G81m0y+KIqu3QxsBRqPRGgCAw+H4sgQYDodOAACGYaTlOFABK+xADXFhB8t5gqIotCRJjGUH&#10;6vstO1DtW3agBayoA22I/xn83QwWdmA2RCocDj80Gg2OYRhJO51Oxy0IwhYAAMdxDY/H8zG+4/V6&#10;3yGfz58AAFqZXC53CoQQm8/ne5tXzHHcsyzLNCAiZDKZ83kBpVLpEBEBEBFEUXS6XK5Ps2Ke58vq&#10;9/7zz6fT6QszYpqm5Xq9vjsB6Ha7myzLDmYB4vH4jbZg/GobiUTi2kjMsuyg3W5v6wJardaO3W6X&#10;9ADJZPJqvOJMdJ5oNHo3Tex2u4V+v78+E1Cr1famAbLZ7Nm0kjW1efE8X9aKA4HACyHEZhpQqVQO&#10;tIBisXikV/N0O2IwGHwCAAyFQo9GXVL3olAoHFMUpVSr1X1LAEKILZVKXRqJERG+AVxlmksUev71&#10;AAAAAElFTkSuQmCCUEsDBAoAAAAAAAAAIQDKgWIjtQEAALUBAAAUAAAAZHJzL21lZGlhL2ltYWdl&#10;My5wbmeJUE5HDQoaCgAAAA1JSERSAAAAEAAAACoIBgAAALoS26oAAAAGYktHRAD/AP8A/6C9p5MA&#10;AAAJcEhZcwAADsQAAA7EAZUrDhsAAAFVSURBVEiJ7dYxSwJhHAbw5z3am9xvCu5E8ThRDsGGiKKI&#10;KCJqcfNzhF+jrUURUUQURVyMiMIoiuLgpvYmP8C9T0Od2OnLKa33h/90z/N7lxfuBUks236/vw+A&#10;AFgul69VOQ3/nBiIgRiIgRiIgfkRpVLpxnVdI/xhOp1uep63BQCJROJL1/XPcMYwDBfVavUSv7+w&#10;dbdWq13A933NNM2PdcvJZPLd930NJFGv18/XBRqNxhlJgCSklCKVSr2tWk6n069SSjEDSKLZbJ6u&#10;CrRarZOgNwOklCKTybxElS3Leg5O/wOQRLvdPo4COp3O0Xxn4cVh2/aTqpzNZifh/ALQ7XYPVUCv&#10;1zuIBEgil8s9hsv5fP5hWTbygRXsYDDYWxkgCcdx7oNyoVC4U+WUwHA43A2A0Wi0o8r93CbFFIvF&#10;WyEEx+PxtiqzoWwDqFQqV0II9QkAvgHVT9GWU2LnuwAAAABJRU5ErkJgglBLAwQKAAAAAAAAACEA&#10;dcRiOTABAAAwAQAAFAAAAGRycy9tZWRpYS9pbWFnZTIucG5niVBORw0KGgoAAAANSUhEUgAAABAA&#10;AAAwCAYAAAAYX/pXAAAABmJLR0QA/wD/AP+gvaeTAAAACXBIWXMAAA7EAAAOxAGVKw4bAAAA0ElE&#10;QVRIie2WOw6DQAxEZ5eD2elyEu6Uk1DaOViYNCHisyZ8CpCCJVdrvXnTLUiitHVdPwAQAJumuUd3&#10;GcHknNvobXAXPVRV9doF2G1wVThDheMNrgpnqHC8wVXhDBWON/ijChARx+cfsHZV1WBmuhXg7gKS&#10;myxU1UgCJDdZuLt8AWstuvQBYI1Flz4ALLXop08ASyz66RPAL4txehEwZzFOLwIii1J6CChZlNJD&#10;wNgiSp8F9C2idJJIJBGNqnpKiWZ2i25mAe6uKSWKyDO6eQNViPxKm+jFcgAAAABJRU5ErkJgglBL&#10;AwQKAAAAAAAAACEAyj1XHb0BAAC9AQAAFAAAAGRycy9tZWRpYS9pbWFnZTEucG5niVBORw0KGgoA&#10;AAANSUhEUgAAABAAAAAfCAYAAADupU20AAAABmJLR0QA/wD/AP+gvaeTAAAACXBIWXMAAA7EAAAO&#10;xAGVKw4bAAABXUlEQVQ4je2UzUpCQRiG34njUrqEcJ0HxcNBUbBF0R9FURR4BecywrvoCgJFURT/&#10;0I1RGFIU0lmHlyAti3lb1Ak9+aEStJA++FbzPs98AzMDkpjWjuNcAiAANhqNXSm3AqECgcCbtDZe&#10;osAwjPdfCf4nWIoJluAIfzaBymQyV67rrvsXRqPR6nA4XAOAUCj0EgwGX/2ZcDj8jFwud46vd79o&#10;5/P5M2itlWmag0Vh0zQHWmsFkigUCqeLCorF4glJgCS01ioSiTzNC0ej0UettfoWkESpVDqeV1Au&#10;l488buKDjMViD7Ngy7Lux5kJQaVSOZwlqFarB6KAJGzb7kuwbdt9f/6HoFar7UuCer2+N1NAEvF4&#10;/M4PJxKJ3rTsVEGz2dzxC1qt1vbcApJIJpO3HpxKpW6knChot9tbnqDT6WxKuc/bJFQ6nb5WSrHb&#10;7W5IGUOkAWSz2QullLwDgA9mPOBY8HQByQAAAABJRU5ErkJgglBLAwQKAAAAAAAAACEAAtLb/mIB&#10;AABiAQAAFAAAAGRycy9tZWRpYS9pbWFnZTYucG5niVBORw0KGgoAAAANSUhEUgAAABAAAAAiCAYA&#10;AABWQVnHAAAABmJLR0QA/wD/AP+gvaeTAAAACXBIWXMAAA7EAAAOxAGVKw4bAAABAklEQVRIie3U&#10;SW6EMBAF0HJAipIr9YCnRW7ClXITFj14PBMIKeFnE6FuE3cDu0iU5JW/X/0NEAD669R1/UlEICI0&#10;TfORy71QZoqi+M7d3U4WKMvyawM2YAP+E1B2XfcGgKUXwzCMeN/3r23bvqcZxhhIKXWm3z/P0qO1&#10;PlEIYb8WiDHuCFjXQmt9AkAEYFWLGONuBACQlPKydPsd4L0/zAVCCPsJMLeFUup8++YOcM4dl2yf&#10;AABICHHNPZZSXtL8BHjUwnt/eAoAIM65mbM9C1hrqxRwzh1nA2kLIcQ1l8sCxhj+bDsAYgDSr3Qc&#10;zrlljMEYI3KZh4C1ljPGUFWVy2V+ALLx/XbKlgkaAAAAAElFTkSuQmCCUEsBAi0AFAAGAAgAAAAh&#10;ALGCZ7YKAQAAEwIAABMAAAAAAAAAAAAAAAAAAAAAAFtDb250ZW50X1R5cGVzXS54bWxQSwECLQAU&#10;AAYACAAAACEAOP0h/9YAAACUAQAACwAAAAAAAAAAAAAAAAA7AQAAX3JlbHMvLnJlbHNQSwECLQAU&#10;AAYACAAAACEAx7SA/goiAACrAQEADgAAAAAAAAAAAAAAAAA6AgAAZHJzL2Uyb0RvYy54bWxQSwEC&#10;LQAUAAYACAAAACEAVV400eIAAAAMAQAADwAAAAAAAAAAAAAAAABwJAAAZHJzL2Rvd25yZXYueG1s&#10;UEsBAi0ACgAAAAAAAAAhAJCmHtWEAQAAhAEAABQAAAAAAAAAAAAAAAAAfyUAAGRycy9tZWRpYS9p&#10;bWFnZTcucG5nUEsBAi0AFAAGAAgAAAAhALh38KXmAAAAOQQAABkAAAAAAAAAAAAAAAAANScAAGRy&#10;cy9fcmVscy9lMm9Eb2MueG1sLnJlbHNQSwECLQAKAAAAAAAAACEAk6VDz8EBAADBAQAAFAAAAAAA&#10;AAAAAAAAAABSKAAAZHJzL21lZGlhL2ltYWdlNS5wbmdQSwECLQAKAAAAAAAAACEAZPU5vB0CAAAd&#10;AgAAFAAAAAAAAAAAAAAAAABFKgAAZHJzL21lZGlhL2ltYWdlNC5wbmdQSwECLQAKAAAAAAAAACEA&#10;yoFiI7UBAAC1AQAAFAAAAAAAAAAAAAAAAACULAAAZHJzL21lZGlhL2ltYWdlMy5wbmdQSwECLQAK&#10;AAAAAAAAACEAdcRiOTABAAAwAQAAFAAAAAAAAAAAAAAAAAB7LgAAZHJzL21lZGlhL2ltYWdlMi5w&#10;bmdQSwECLQAKAAAAAAAAACEAyj1XHb0BAAC9AQAAFAAAAAAAAAAAAAAAAADdLwAAZHJzL21lZGlh&#10;L2ltYWdlMS5wbmdQSwECLQAKAAAAAAAAACEAAtLb/mIBAABiAQAAFAAAAAAAAAAAAAAAAADMMQAA&#10;ZHJzL21lZGlhL2ltYWdlNi5wbmdQSwUGAAAAAAwADAAIAwAAYDMAAAAA&#10;">
                <v:shape id="Graphic 142" o:spid="_x0000_s1027" style="position:absolute;left:14630;top:5059;width:26625;height:4242;visibility:visible;mso-wrap-style:square;v-text-anchor:top" coordsize="26625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4ptxAAAANwAAAAPAAAAZHJzL2Rvd25yZXYueG1sRE9NawIx&#10;EL0X/A9hBC9Fs1pRuzWKCAUtSql68DjdTDeLm8m6Sdf13zeFQm/zeJ8zX7a2FA3VvnCsYDhIQBBn&#10;ThecKzgdX/szED4gaywdk4I7eVguOg9zTLW78Qc1h5CLGMI+RQUmhCqV0meGLPqBq4gj9+VqiyHC&#10;Ope6xlsMt6UcJclEWiw4NhisaG0ouxy+rYLPp7fi+mz27aPdnO3OT5v37bhRqtdtVy8gArXhX/zn&#10;3ug4fzyC32fiBXLxAwAA//8DAFBLAQItABQABgAIAAAAIQDb4fbL7gAAAIUBAAATAAAAAAAAAAAA&#10;AAAAAAAAAABbQ29udGVudF9UeXBlc10ueG1sUEsBAi0AFAAGAAgAAAAhAFr0LFu/AAAAFQEAAAsA&#10;AAAAAAAAAAAAAAAAHwEAAF9yZWxzLy5yZWxzUEsBAi0AFAAGAAgAAAAhAERfim3EAAAA3AAAAA8A&#10;AAAAAAAAAAAAAAAABwIAAGRycy9kb3ducmV2LnhtbFBLBQYAAAAAAwADALcAAAD4AgAAAAA=&#10;" path="m2662427,423671l,423671,,,2662427,r,423671xe" fillcolor="#3f3152" stroked="f">
                  <v:path arrowok="t"/>
                </v:shape>
                <v:shape id="Graphic 143" o:spid="_x0000_s1028" style="position:absolute;left:14584;top:5013;width:26721;height:4331;visibility:visible;mso-wrap-style:square;v-text-anchor:top" coordsize="267208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99YvwAAANwAAAAPAAAAZHJzL2Rvd25yZXYueG1sRE9Li8Iw&#10;EL4v+B/CCN62qQ+qVKOIUPG6rngemukDm0ltYq3/3iwIe5uP7zmb3WAa0VPnassKplEMgji3uuZS&#10;weU3+16BcB5ZY2OZFLzIwW47+tpgqu2Tf6g/+1KEEHYpKqi8b1MpXV6RQRfZljhwhe0M+gC7UuoO&#10;nyHcNHIWx4k0WHNoqLClQ0X57fwwCvwjv/XJ9V7itZ8l+6zIzHGZKTUZD/s1CE+D/xd/3Ccd5i/m&#10;8PdMuEBu3wAAAP//AwBQSwECLQAUAAYACAAAACEA2+H2y+4AAACFAQAAEwAAAAAAAAAAAAAAAAAA&#10;AAAAW0NvbnRlbnRfVHlwZXNdLnhtbFBLAQItABQABgAIAAAAIQBa9CxbvwAAABUBAAALAAAAAAAA&#10;AAAAAAAAAB8BAABfcmVscy8ucmVsc1BLAQItABQABgAIAAAAIQCZi99YvwAAANwAAAAPAAAAAAAA&#10;AAAAAAAAAAcCAABkcnMvZG93bnJldi54bWxQSwUGAAAAAAMAAwC3AAAA8wIAAAAA&#10;" path="m2671572,432816l,432816,,,2671572,r,4572l9144,4572,4572,9144r4572,l9144,423672r-4572,l9144,428244r2662428,l2671572,432816xem9144,9144r-4572,l9144,4572r,4572xem2662427,9144l9144,9144r,-4572l2662427,4572r,4572xem2662427,428244r,-423672l2667000,9144r4572,l2671572,423672r-4572,l2662427,428244xem2671572,9144r-4572,l2662427,4572r9145,l2671572,9144xem9144,428244l4572,423672r4572,l9144,428244xem2662427,428244r-2653283,l9144,423672r2653283,l2662427,428244xem2671572,428244r-9145,l2667000,423672r4572,l2671572,428244xe" fillcolor="black" stroked="f">
                  <v:path arrowok="t"/>
                </v:shape>
                <v:shape id="Graphic 144" o:spid="_x0000_s1029" style="position:absolute;left:14538;top:10698;width:26721;height:4394;visibility:visible;mso-wrap-style:square;v-text-anchor:top" coordsize="267208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w8xQAAANwAAAAPAAAAZHJzL2Rvd25yZXYueG1sRI/dasJA&#10;EIXvhb7DMgVvpNlUxJTUVaRQEK80+gDT7OSnzc6G7DaJPr0rCN7NcM6c78xqM5pG9NS52rKC9ygG&#10;QZxbXXOp4Hz6fvsA4TyyxsYyKbiQg836ZbLCVNuBj9RnvhQhhF2KCirv21RKl1dk0EW2JQ5aYTuD&#10;PqxdKXWHQwg3jZzH8VIarDkQKmzpq6L8L/s3gTsrjGmy32sbZ1u3w33ycygSpaav4/YThKfRP82P&#10;650O9RcLuD8TJpDrGwAAAP//AwBQSwECLQAUAAYACAAAACEA2+H2y+4AAACFAQAAEwAAAAAAAAAA&#10;AAAAAAAAAAAAW0NvbnRlbnRfVHlwZXNdLnhtbFBLAQItABQABgAIAAAAIQBa9CxbvwAAABUBAAAL&#10;AAAAAAAAAAAAAAAAAB8BAABfcmVscy8ucmVsc1BLAQItABQABgAIAAAAIQB9JNw8xQAAANwAAAAP&#10;AAAAAAAAAAAAAAAAAAcCAABkcnMvZG93bnJldi54bWxQSwUGAAAAAAMAAwC3AAAA+QIAAAAA&#10;" path="m2671571,438912l,438912,,,2671571,r,438912xe" fillcolor="#3f3152" stroked="f">
                  <v:path arrowok="t"/>
                </v:shape>
                <v:shape id="Graphic 145" o:spid="_x0000_s1030" style="position:absolute;left:14493;top:10652;width:26809;height:4483;visibility:visible;mso-wrap-style:square;v-text-anchor:top" coordsize="2680970,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3fwAAAANwAAAAPAAAAZHJzL2Rvd25yZXYueG1sRE9Na8JA&#10;EL0X/A/LFHqrm0ojNrqKSCO9mhXPQ3aaRLOzIbs18d93BcHbPN7nrDajbcWVet84VvAxTUAQl840&#10;XCk46vx9AcIHZIOtY1JwIw+b9eRlhZlxAx/oWoRKxBD2GSqoQ+gyKX1Zk0U/dR1x5H5dbzFE2FfS&#10;9DjEcNvKWZLMpcWGY0ONHe1qKi/Fn1WgTXPea322xWkYv9B8t/M05Eq9vY7bJYhAY3iKH+4fE+d/&#10;pnB/Jl4g1/8AAAD//wMAUEsBAi0AFAAGAAgAAAAhANvh9svuAAAAhQEAABMAAAAAAAAAAAAAAAAA&#10;AAAAAFtDb250ZW50X1R5cGVzXS54bWxQSwECLQAUAAYACAAAACEAWvQsW78AAAAVAQAACwAAAAAA&#10;AAAAAAAAAAAfAQAAX3JlbHMvLnJlbHNQSwECLQAUAAYACAAAACEAmK2938AAAADcAAAADwAAAAAA&#10;AAAAAAAAAAAHAgAAZHJzL2Rvd25yZXYueG1sUEsFBgAAAAADAAMAtwAAAPQCAAAAAA==&#10;" path="m2680716,448056l,448056,,,2680716,r,4572l9144,4572,4572,9144r4572,l9144,438912r-4572,l9144,443484r2671572,l2680716,448056xem9144,9144r-4572,l9144,4572r,4572xem2671572,9144l9144,9144r,-4572l2671572,4572r,4572xem2671572,443484r,-438912l2676143,9144r4573,l2680716,438912r-4573,l2671572,443484xem2680716,9144r-4573,l2671572,4572r9144,l2680716,9144xem9144,443484l4572,438912r4572,l9144,443484xem2671572,443484r-2662428,l9144,438912r2662428,l2671572,443484xem2680716,443484r-9144,l2676143,438912r4573,l2680716,443484xe" fillcolor="black" stroked="f">
                  <v:path arrowok="t"/>
                </v:shape>
                <v:shape id="Graphic 146" o:spid="_x0000_s1031" style="position:absolute;left:14538;top:21732;width:26855;height:3251;visibility:visible;mso-wrap-style:square;v-text-anchor:top" coordsize="268541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EwwgAAANwAAAAPAAAAZHJzL2Rvd25yZXYueG1sRE9LSwMx&#10;EL4L/ocwgjeb1ZalbJsW8UHrzVbb85BMdxc3kyXJbtZ/bwTB23x8z1lvJ9uJkXxoHSu4nxUgiLUz&#10;LdcKPj9e75YgQkQ22DkmBd8UYLu5vlpjZVziA43HWIscwqFCBU2MfSVl0A1ZDDPXE2fu4rzFmKGv&#10;pfGYcrjt5ENRlNJiy7mhwZ6eGtJfx8Eq4OGU0rzULzrF+fvz4Hfnt3Gn1O3N9LgCEWmK/+I/997k&#10;+YsSfp/JF8jNDwAAAP//AwBQSwECLQAUAAYACAAAACEA2+H2y+4AAACFAQAAEwAAAAAAAAAAAAAA&#10;AAAAAAAAW0NvbnRlbnRfVHlwZXNdLnhtbFBLAQItABQABgAIAAAAIQBa9CxbvwAAABUBAAALAAAA&#10;AAAAAAAAAAAAAB8BAABfcmVscy8ucmVsc1BLAQItABQABgAIAAAAIQARiQEwwgAAANwAAAAPAAAA&#10;AAAAAAAAAAAAAAcCAABkcnMvZG93bnJldi54bWxQSwUGAAAAAAMAAwC3AAAA9gIAAAAA&#10;" path="m2685287,324612l,324612,,,2685287,r,324612xe" fillcolor="#3f3152" stroked="f">
                  <v:path arrowok="t"/>
                </v:shape>
                <v:shape id="Graphic 147" o:spid="_x0000_s1032" style="position:absolute;left:14493;top:21686;width:26949;height:7823;visibility:visible;mso-wrap-style:square;v-text-anchor:top" coordsize="2694940,7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FSwQAAANwAAAAPAAAAZHJzL2Rvd25yZXYueG1sRE9Li8Iw&#10;EL4v+B/CCN7WRHGrVKOIIHjaR32ch2Zsi82kNFGz/36zsLC3+fies9pE24oH9b5xrGEyViCIS2ca&#10;rjScjvvXBQgfkA22jknDN3nYrAcvK8yNe/IXPYpQiRTCPkcNdQhdLqUva7Lox64jTtzV9RZDgn0l&#10;TY/PFG5bOVUqkxYbTg01drSrqbwVd6thcT9m8dp8BHnxb6f3mCn7eVZaj4ZxuwQRKIZ/8Z/7YNL8&#10;2Rx+n0kXyPUPAAAA//8DAFBLAQItABQABgAIAAAAIQDb4fbL7gAAAIUBAAATAAAAAAAAAAAAAAAA&#10;AAAAAABbQ29udGVudF9UeXBlc10ueG1sUEsBAi0AFAAGAAgAAAAhAFr0LFu/AAAAFQEAAAsAAAAA&#10;AAAAAAAAAAAAHwEAAF9yZWxzLy5yZWxzUEsBAi0AFAAGAAgAAAAhAE+x8VLBAAAA3AAAAA8AAAAA&#10;AAAAAAAAAAAABwIAAGRycy9kb3ducmV2LnhtbFBLBQYAAAAAAwADALcAAAD1AgAAAAA=&#10;" path="m2694444,r-9144,l2685300,9144r,315468l9144,324612r,-315468l2685300,9144r,-9144l,,,333756r1395996,l1395996,705612r-32004,l1402092,781812r32004,-64008l1440192,705612r-30480,l1409712,333756r1284732,l2694444,329184r,-4572l2694444,9144r,-4572l2694444,xe" fillcolor="black" stroked="f">
                  <v:path arrowok="t"/>
                </v:shape>
                <v:shape id="Image 148" o:spid="_x0000_s1033" type="#_x0000_t75" style="position:absolute;left:28133;top:41864;width:762;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rPxwAAANwAAAAPAAAAZHJzL2Rvd25yZXYueG1sRI9Ba8JA&#10;EIXvQv/DMoXedGMptURXKaW2PVQhtgWPQ3Y2Cc3Optmtxn/vHARvM7w3732zWA2+VQfqYxPYwHSS&#10;gSIug224MvD9tR4/gYoJ2WIbmAycKMJqeTNaYG7DkQs67FKlJIRjjgbqlLpc61jW5DFOQkcsmgu9&#10;xyRrX2nb41HCfavvs+xRe2xYGmrs6KWm8nf37w18vrvN+m0zO726xu1dwdM/3v4Yc3c7PM9BJRrS&#10;1Xy5/rCC/yC08oxMoJdnAAAA//8DAFBLAQItABQABgAIAAAAIQDb4fbL7gAAAIUBAAATAAAAAAAA&#10;AAAAAAAAAAAAAABbQ29udGVudF9UeXBlc10ueG1sUEsBAi0AFAAGAAgAAAAhAFr0LFu/AAAAFQEA&#10;AAsAAAAAAAAAAAAAAAAAHwEAAF9yZWxzLy5yZWxzUEsBAi0AFAAGAAgAAAAhAM50Ws/HAAAA3AAA&#10;AA8AAAAAAAAAAAAAAAAABwIAAGRycy9kb3ducmV2LnhtbFBLBQYAAAAAAwADALcAAAD7AgAAAAA=&#10;">
                  <v:imagedata r:id="rId43" o:title=""/>
                </v:shape>
                <v:shape id="Graphic 149" o:spid="_x0000_s1034" style="position:absolute;left:12999;top:43403;width:31718;height:5918;visibility:visible;mso-wrap-style:square;v-text-anchor:top" coordsize="3171825,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1CwgAAANwAAAAPAAAAZHJzL2Rvd25yZXYueG1sRE/basJA&#10;EH0X/IdlCn3TTVsRja5ihUKLVfCCz0N2mk3NzobsNol/3xUE3+ZwrjNfdrYUDdW+cKzgZZiAIM6c&#10;LjhXcDp+DCYgfEDWWDomBVfysFz0e3NMtWt5T80h5CKGsE9RgQmhSqX0mSGLfugq4sj9uNpiiLDO&#10;pa6xjeG2lK9JMpYWC44NBitaG8ouhz+r4GtX6TWaC7W/m60dnd++m3efKfX81K1mIAJ14SG+uz91&#10;nD+awu2ZeIFc/AMAAP//AwBQSwECLQAUAAYACAAAACEA2+H2y+4AAACFAQAAEwAAAAAAAAAAAAAA&#10;AAAAAAAAW0NvbnRlbnRfVHlwZXNdLnhtbFBLAQItABQABgAIAAAAIQBa9CxbvwAAABUBAAALAAAA&#10;AAAAAAAAAAAAAB8BAABfcmVscy8ucmVsc1BLAQItABQABgAIAAAAIQCUeL1CwgAAANwAAAAPAAAA&#10;AAAAAAAAAAAAAAcCAABkcnMvZG93bnJldi54bWxQSwUGAAAAAAMAAwC3AAAA9gIAAAAA&#10;" path="m3171443,591312l,591312,,,3171443,r,591312xe" fillcolor="#3f3152" stroked="f">
                  <v:path arrowok="t"/>
                </v:shape>
                <v:shape id="Graphic 150" o:spid="_x0000_s1035" style="position:absolute;left:12954;top:43357;width:31807;height:6007;visibility:visible;mso-wrap-style:square;v-text-anchor:top" coordsize="3180715,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EpxwAAANwAAAAPAAAAZHJzL2Rvd25yZXYueG1sRI9BS8NA&#10;EIXvgv9hGcFLaTcVKiXttkitINKLsZT2NmTHJJidDbtrEv31nYPgbYb35r1v1tvRtaqnEBvPBuaz&#10;DBRx6W3DlYHjx8t0CSomZIutZzLwQxG2m9ubNebWD/xOfZEqJSEcczRQp9TlWseyJodx5jti0T59&#10;cJhkDZW2AQcJd61+yLJH7bBhaaixo11N5Vfx7QwUh9/FZLjszymcjtVu8hze+hCMub8bn1agEo3p&#10;3/x3/WoFfyH48oxMoDdXAAAA//8DAFBLAQItABQABgAIAAAAIQDb4fbL7gAAAIUBAAATAAAAAAAA&#10;AAAAAAAAAAAAAABbQ29udGVudF9UeXBlc10ueG1sUEsBAi0AFAAGAAgAAAAhAFr0LFu/AAAAFQEA&#10;AAsAAAAAAAAAAAAAAAAAHwEAAF9yZWxzLy5yZWxzUEsBAi0AFAAGAAgAAAAhAOA1kSnHAAAA3AAA&#10;AA8AAAAAAAAAAAAAAAAABwIAAGRycy9kb3ducmV2LnhtbFBLBQYAAAAAAwADALcAAAD7AgAAAAA=&#10;" path="m3180588,600456l,600456,,,3180588,r,4572l9144,4572,4572,9144r4572,l9144,591312r-4572,l9144,595884r3171444,l3180588,600456xem9144,9144r-4572,l9144,4572r,4572xem3171444,9144l9144,9144r,-4572l3171444,4572r,4572xem3171444,595884r,-591312l3176016,9144r4572,l3180588,591312r-4572,l3171444,595884xem3180588,9144r-4572,l3171444,4572r9144,l3180588,9144xem9144,595884l4572,591312r4572,l9144,595884xem3171444,595884r-3162300,l9144,591312r3162300,l3171444,595884xem3180588,595884r-9144,l3176016,591312r4572,l3180588,595884xe" fillcolor="black" stroked="f">
                  <v:path arrowok="t"/>
                </v:shape>
                <v:shape id="Image 151" o:spid="_x0000_s1036" type="#_x0000_t75" style="position:absolute;left:28148;top:48219;width:76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HwgAAANwAAAAPAAAAZHJzL2Rvd25yZXYueG1sRE9NawIx&#10;EL0X/A9hBC9FswotuhpFFLEHKXQVz+Nm3F3dTJYk6ra/3hQKvc3jfc5s0Zpa3Mn5yrKC4SABQZxb&#10;XXGh4LDf9McgfEDWWFsmBd/kYTHvvMww1fbBX3TPQiFiCPsUFZQhNKmUPi/JoB/YhjhyZ+sMhghd&#10;IbXDRww3tRwlybs0WHFsKLGhVUn5NbsZBeh37lJtt5OjO/98ZuuTX75SrlSv2y6nIAK14V/85/7Q&#10;cf7bEH6fiRfI+RMAAP//AwBQSwECLQAUAAYACAAAACEA2+H2y+4AAACFAQAAEwAAAAAAAAAAAAAA&#10;AAAAAAAAW0NvbnRlbnRfVHlwZXNdLnhtbFBLAQItABQABgAIAAAAIQBa9CxbvwAAABUBAAALAAAA&#10;AAAAAAAAAAAAAB8BAABfcmVscy8ucmVsc1BLAQItABQABgAIAAAAIQDqJv+HwgAAANwAAAAPAAAA&#10;AAAAAAAAAAAAAAcCAABkcnMvZG93bnJldi54bWxQSwUGAAAAAAMAAwC3AAAA9gIAAAAA&#10;">
                  <v:imagedata r:id="rId44" o:title=""/>
                </v:shape>
                <v:shape id="Image 152" o:spid="_x0000_s1037" type="#_x0000_t75" style="position:absolute;left:28666;top:55077;width:762;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4KCwwAAANwAAAAPAAAAZHJzL2Rvd25yZXYueG1sRE9LasMw&#10;EN0Hcgcxge5iuaEOwbUS2kIhUAqJkwMM1vhDpZGxlNju6atCobt5vO8Uh8kacafBd44VPCYpCOLK&#10;6Y4bBdfL+3oHwgdkjcYxKZjJw2G/XBSYazfyme5laEQMYZ+jgjaEPpfSVy1Z9InriSNXu8FiiHBo&#10;pB5wjOHWyE2abqXFjmNDiz29tVR9lTerIBuP8+fp6bY9mdl8ZL4+z+X3q1IPq+nlGUSgKfyL/9xH&#10;HednG/h9Jl4g9z8AAAD//wMAUEsBAi0AFAAGAAgAAAAhANvh9svuAAAAhQEAABMAAAAAAAAAAAAA&#10;AAAAAAAAAFtDb250ZW50X1R5cGVzXS54bWxQSwECLQAUAAYACAAAACEAWvQsW78AAAAVAQAACwAA&#10;AAAAAAAAAAAAAAAfAQAAX3JlbHMvLnJlbHNQSwECLQAUAAYACAAAACEAa8OCgsMAAADcAAAADwAA&#10;AAAAAAAAAAAAAAAHAgAAZHJzL2Rvd25yZXYueG1sUEsFBgAAAAADAAMAtwAAAPcCAAAAAA==&#10;">
                  <v:imagedata r:id="rId45" o:title=""/>
                </v:shape>
                <v:shape id="Graphic 153" o:spid="_x0000_s1038" style="position:absolute;left:14538;top:16687;width:26721;height:2972;visibility:visible;mso-wrap-style:square;v-text-anchor:top" coordsize="267208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lRxAAAANwAAAAPAAAAZHJzL2Rvd25yZXYueG1sRE9Na8JA&#10;EL0X/A/LCL3VTRsqNroGEUp7KKLGoschO80Gs7Mhu9Xor+8WBG/zeJ8zy3vbiBN1vnas4HmUgCAu&#10;na65UrAr3p8mIHxA1tg4JgUX8pDPBw8zzLQ784ZO21CJGMI+QwUmhDaT0peGLPqRa4kj9+M6iyHC&#10;rpK6w3MMt418SZKxtFhzbDDY0tJQedz+WgXp13F8WF3W39dDETzrnfnYvxmlHof9YgoiUB/u4pv7&#10;U8f5ryn8PxMvkPM/AAAA//8DAFBLAQItABQABgAIAAAAIQDb4fbL7gAAAIUBAAATAAAAAAAAAAAA&#10;AAAAAAAAAABbQ29udGVudF9UeXBlc10ueG1sUEsBAi0AFAAGAAgAAAAhAFr0LFu/AAAAFQEAAAsA&#10;AAAAAAAAAAAAAAAAHwEAAF9yZWxzLy5yZWxzUEsBAi0AFAAGAAgAAAAhABVFiVHEAAAA3AAAAA8A&#10;AAAAAAAAAAAAAAAABwIAAGRycy9kb3ducmV2LnhtbFBLBQYAAAAAAwADALcAAAD4AgAAAAA=&#10;" path="m2671571,297180l,297180,,,2671571,r,297180xe" fillcolor="#3f3152" stroked="f">
                  <v:path arrowok="t"/>
                </v:shape>
                <v:shape id="Graphic 154" o:spid="_x0000_s1039" style="position:absolute;left:7208;top:16642;width:40938;height:13049;visibility:visible;mso-wrap-style:square;v-text-anchor:top" coordsize="4093845,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CoxwgAAANwAAAAPAAAAZHJzL2Rvd25yZXYueG1sRE9La8JA&#10;EL4X+h+WKXirmwQtEl2llBbEk48Wr5PsmI3NzobsNsZ/7wpCb/PxPWexGmwjeup87VhBOk5AEJdO&#10;11wp+D58vc5A+ICssXFMCq7kYbV8flpgrt2Fd9TvQyViCPscFZgQ2lxKXxqy6MeuJY7cyXUWQ4Rd&#10;JXWHlxhuG5klyZu0WHNsMNjSh6Hyd/9nFfRlttkWDZ+PP5/FrkhnEzQbp9ToZXifgwg0hH/xw73W&#10;cf50Avdn4gVyeQMAAP//AwBQSwECLQAUAAYACAAAACEA2+H2y+4AAACFAQAAEwAAAAAAAAAAAAAA&#10;AAAAAAAAW0NvbnRlbnRfVHlwZXNdLnhtbFBLAQItABQABgAIAAAAIQBa9CxbvwAAABUBAAALAAAA&#10;AAAAAAAAAAAAAB8BAABfcmVscy8ucmVsc1BLAQItABQABgAIAAAAIQAE8CoxwgAAANwAAAAPAAAA&#10;AAAAAAAAAAAAAAcCAABkcnMvZG93bnJldi54bWxQSwUGAAAAAAMAAwC3AAAA9gIAAAAA&#10;" path="m1618500,871728r-3048,-13716l73126,1261745r-7594,-30353l,1287780r83820,16764l76962,1277112r-788,-3163l1618500,871728xem3409200,r-9144,l3400056,9144r,288036l737616,297180r,-288036l3400056,9144r,-9144l728472,r,306324l3409200,306324r,-4572l3409200,297180r,-288036l3409200,4572r,-4572xem4093464,1286256r-10376,-9144l4029456,1229868r-8408,31711l2336292,827532r-4572,13716l4017822,1273746r-8178,30798l4093464,1286256xe" fillcolor="black" stroked="f">
                  <v:path arrowok="t"/>
                </v:shape>
                <v:shape id="Graphic 155" o:spid="_x0000_s1040" style="position:absolute;left:45;top:29504;width:11614;height:4013;visibility:visible;mso-wrap-style:square;v-text-anchor:top" coordsize="1161415,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9cwwAAANwAAAAPAAAAZHJzL2Rvd25yZXYueG1sRE9Li8Iw&#10;EL4v+B/CCN7W1EVFq1Hch+BexNfB49CMbbGZlCa28d9vFhb2Nh/fc5brYCrRUuNKywpGwwQEcWZ1&#10;ybmCy3n7OgPhPLLGyjIpeJKD9ar3ssRU246P1J58LmIIuxQVFN7XqZQuK8igG9qaOHI32xj0ETa5&#10;1A12MdxU8i1JptJgybGhwJo+Csrup4dR0H2Ov7bX72n3fmifZn8fH+dhF5Qa9MNmAcJT8P/iP/dO&#10;x/mTCfw+Ey+Qqx8AAAD//wMAUEsBAi0AFAAGAAgAAAAhANvh9svuAAAAhQEAABMAAAAAAAAAAAAA&#10;AAAAAAAAAFtDb250ZW50X1R5cGVzXS54bWxQSwECLQAUAAYACAAAACEAWvQsW78AAAAVAQAACwAA&#10;AAAAAAAAAAAAAAAfAQAAX3JlbHMvLnJlbHNQSwECLQAUAAYACAAAACEAlWgPXMMAAADcAAAADwAA&#10;AAAAAAAAAAAAAAAHAgAAZHJzL2Rvd25yZXYueG1sUEsFBgAAAAADAAMAtwAAAPcCAAAAAA==&#10;" path="m1161287,400812l,400812,,,1161287,r,400812xe" fillcolor="#3f3152" stroked="f">
                  <v:path arrowok="t"/>
                </v:shape>
                <v:shape id="Graphic 156" o:spid="_x0000_s1041" style="position:absolute;top:29458;width:11709;height:4103;visibility:visible;mso-wrap-style:square;v-text-anchor:top" coordsize="117094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5NqwwAAANwAAAAPAAAAZHJzL2Rvd25yZXYueG1sRE9Na8JA&#10;EL0X/A/LCL3VTQWtRFcpEUUQLGqx1zE7JsHsbMhuTeKv7xYEb/N4nzNbtKYUN6pdYVnB+yACQZxa&#10;XXCm4Pu4epuAcB5ZY2mZFHTkYDHvvcww1rbhPd0OPhMhhF2MCnLvq1hKl+Zk0A1sRRy4i60N+gDr&#10;TOoamxBuSjmMorE0WHBoyLGiJKf0evg1Cj6+tl152o/uP+fi1CbLXdck606p1377OQXhqfVP8cO9&#10;0WH+aAz/z4QL5PwPAAD//wMAUEsBAi0AFAAGAAgAAAAhANvh9svuAAAAhQEAABMAAAAAAAAAAAAA&#10;AAAAAAAAAFtDb250ZW50X1R5cGVzXS54bWxQSwECLQAUAAYACAAAACEAWvQsW78AAAAVAQAACwAA&#10;AAAAAAAAAAAAAAAfAQAAX3JlbHMvLnJlbHNQSwECLQAUAAYACAAAACEAiXeTasMAAADcAAAADwAA&#10;AAAAAAAAAAAAAAAHAgAAZHJzL2Rvd25yZXYueG1sUEsFBgAAAAADAAMAtwAAAPcCAAAAAA==&#10;" path="m1170432,409956l,409956,,,1170432,r,4572l9144,4572,4572,9144r4572,l9144,400812r-4572,l9144,405384r1161288,l1170432,409956xem9144,9144r-4572,l9144,4572r,4572xem1161288,9144l9144,9144r,-4572l1161288,4572r,4572xem1161288,405384r,-400812l1165860,9144r4572,l1170432,400812r-4572,l1161288,405384xem1170432,9144r-4572,l1161288,4572r9144,l1170432,9144xem9144,405384l4572,400812r4572,l9144,405384xem1161288,405384r-1152144,l9144,400812r1152144,l1161288,405384xem1170432,405384r-9144,l1165860,400812r4572,l1170432,405384xe" fillcolor="black" stroked="f">
                  <v:path arrowok="t"/>
                </v:shape>
                <v:shape id="Graphic 157" o:spid="_x0000_s1042" style="position:absolute;left:23378;top:29687;width:11614;height:3994;visibility:visible;mso-wrap-style:square;v-text-anchor:top" coordsize="116141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uSwwAAANwAAAAPAAAAZHJzL2Rvd25yZXYueG1sRI9Ba8Mw&#10;DIXvg/0Ho8Euo3U2WDLSumUMCj12bXcXsRqni+Us1pLs38+FQm8S7+l9T8v15Fs1UB+bwAae5xko&#10;4irYhmsDx8Nm9gYqCrLFNjAZ+KMI69X93RJLG0b+pGEvtUohHEs04ES6UutYOfIY56EjTtop9B4l&#10;rX2tbY9jCvetfsmyXHtsOBEcdvThqPre//oE2cpmd57kx47Frnga6rz6crkxjw/T+wKU0CQ38/V6&#10;a1P91wIuz6QJ9OofAAD//wMAUEsBAi0AFAAGAAgAAAAhANvh9svuAAAAhQEAABMAAAAAAAAAAAAA&#10;AAAAAAAAAFtDb250ZW50X1R5cGVzXS54bWxQSwECLQAUAAYACAAAACEAWvQsW78AAAAVAQAACwAA&#10;AAAAAAAAAAAAAAAfAQAAX3JlbHMvLnJlbHNQSwECLQAUAAYACAAAACEAFE3LksMAAADcAAAADwAA&#10;AAAAAAAAAAAAAAAHAgAAZHJzL2Rvd25yZXYueG1sUEsFBgAAAAADAAMAtwAAAPcCAAAAAA==&#10;" path="m1161287,399287l,399287,,,1161287,r,399287xe" fillcolor="#3f3152" stroked="f">
                  <v:path arrowok="t"/>
                </v:shape>
                <v:shape id="Graphic 158" o:spid="_x0000_s1043" style="position:absolute;left:23332;top:29641;width:11709;height:4090;visibility:visible;mso-wrap-style:square;v-text-anchor:top" coordsize="117094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YixwAAANwAAAAPAAAAZHJzL2Rvd25yZXYueG1sRI9Pa8JA&#10;EMXvBb/DMoK3uqlQW1JXEUHwUuKfFtrbNDsmqdnZkF1N9NM7h0JvM7w37/1mtuhdrS7Uhsqzgadx&#10;Aoo497biwsDHYf34CipEZIu1ZzJwpQCL+eBhhqn1He/oso+FkhAOKRooY2xSrUNeksMw9g2xaEff&#10;OoyytoW2LXYS7mo9SZKpdlixNJTY0Kqk/LQ/OwPL0/YrZC/T7+xn170f7PE3+/Q3Y0bDfvkGKlIf&#10;/81/1xsr+M9CK8/IBHp+BwAA//8DAFBLAQItABQABgAIAAAAIQDb4fbL7gAAAIUBAAATAAAAAAAA&#10;AAAAAAAAAAAAAABbQ29udGVudF9UeXBlc10ueG1sUEsBAi0AFAAGAAgAAAAhAFr0LFu/AAAAFQEA&#10;AAsAAAAAAAAAAAAAAAAAHwEAAF9yZWxzLy5yZWxzUEsBAi0AFAAGAAgAAAAhAACbZiLHAAAA3AAA&#10;AA8AAAAAAAAAAAAAAAAABwIAAGRycy9kb3ducmV2LnhtbFBLBQYAAAAAAwADALcAAAD7AgAAAAA=&#10;" path="m1170432,408432l,408432,,,1170432,r,4572l9144,4572,4572,9144r4572,l9144,399287r-4572,l9144,403860r1161288,l1170432,408432xem9144,9144r-4572,l9144,4572r,4572xem1161288,9144l9144,9144r,-4572l1161288,4572r,4572xem1161288,403860r,-399288l1165860,9144r4572,l1170432,399287r-4572,l1161288,403860xem1170432,9144r-4572,l1161288,4572r9144,l1170432,9144xem9144,403860l4572,399287r4572,l9144,403860xem1161288,403860r-1152144,l9144,399287r1152144,l1161288,403860xem1170432,403860r-9144,l1165860,399287r4572,l1170432,403860xe" fillcolor="black" stroked="f">
                  <v:path arrowok="t"/>
                </v:shape>
                <v:shape id="Graphic 159" o:spid="_x0000_s1044" style="position:absolute;left:45095;top:29504;width:11614;height:4013;visibility:visible;mso-wrap-style:square;v-text-anchor:top" coordsize="1161415,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VZwwAAANwAAAAPAAAAZHJzL2Rvd25yZXYueG1sRE9La8JA&#10;EL4X/A/LCN7qxmJFo6torWAv4uvgcciOSTA7G7LbZP333UKht/n4nrNYBVOJlhpXWlYwGiYgiDOr&#10;S84VXC+71ykI55E1VpZJwZMcrJa9lwWm2nZ8ovbscxFD2KWooPC+TqV0WUEG3dDWxJG728agj7DJ&#10;pW6wi+Gmkm9JMpEGS44NBdb0UVD2OH8bBd12/Lm7fU26zbF9msNjfJqFfVBq0A/rOQhPwf+L/9x7&#10;Hee/z+D3mXiBXP4AAAD//wMAUEsBAi0AFAAGAAgAAAAhANvh9svuAAAAhQEAABMAAAAAAAAAAAAA&#10;AAAAAAAAAFtDb250ZW50X1R5cGVzXS54bWxQSwECLQAUAAYACAAAACEAWvQsW78AAAAVAQAACwAA&#10;AAAAAAAAAAAAAAAfAQAAX3JlbHMvLnJlbHNQSwECLQAUAAYACAAAACEAFCUFWcMAAADcAAAADwAA&#10;AAAAAAAAAAAAAAAHAgAAZHJzL2Rvd25yZXYueG1sUEsFBgAAAAADAAMAtwAAAPcCAAAAAA==&#10;" path="m1161288,400812l,400812,,,1161288,r,400812xe" fillcolor="#3f3152" stroked="f">
                  <v:path arrowok="t"/>
                </v:shape>
                <v:shape id="Graphic 160" o:spid="_x0000_s1045" style="position:absolute;left:45049;top:29458;width:11709;height:4103;visibility:visible;mso-wrap-style:square;v-text-anchor:top" coordsize="117094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Q4xwAAANwAAAAPAAAAZHJzL2Rvd25yZXYueG1sRI9Ba8JA&#10;EIXvBf/DMkJvdaOgLamrlIhSKCjaYq/T7DQJzc6G7NYk/nrnUOhthvfmvW+W697V6kJtqDwbmE4S&#10;UMS5txUXBj7etw9PoEJEtlh7JgMDBVivRndLTK3v+EiXUyyUhHBI0UAZY5NqHfKSHIaJb4hF+/at&#10;wyhrW2jbYifhrtazJFlohxVLQ4kNZSXlP6dfZ+Dx8DbU5+P8+vlVnftssx+6bDcYcz/uX55BRerj&#10;v/nv+tUK/kLw5RmZQK9uAAAA//8DAFBLAQItABQABgAIAAAAIQDb4fbL7gAAAIUBAAATAAAAAAAA&#10;AAAAAAAAAAAAAABbQ29udGVudF9UeXBlc10ueG1sUEsBAi0AFAAGAAgAAAAhAFr0LFu/AAAAFQEA&#10;AAsAAAAAAAAAAAAAAAAAHwEAAF9yZWxzLy5yZWxzUEsBAi0AFAAGAAgAAAAhAKe+ZDjHAAAA3AAA&#10;AA8AAAAAAAAAAAAAAAAABwIAAGRycy9kb3ducmV2LnhtbFBLBQYAAAAAAwADALcAAAD7AgAAAAA=&#10;" path="m1170432,409956l,409956,,,1170432,r,4572l9144,4572,4572,9144r4572,l9144,400812r-4572,l9144,405384r1161288,l1170432,409956xem9144,9144r-4572,l9144,4572r,4572xem1161288,9144l9144,9144r,-4572l1161288,4572r,4572xem1161288,405384r,-400812l1165860,9144r4572,l1170432,400812r-4572,l1161288,405384xem1170432,9144r-4572,l1161288,4572r9144,l1170432,9144xem9144,405384l4572,400812r4572,l9144,405384xem1161288,405384r-1152144,l9144,400812r1152144,l1161288,405384xem1170432,405384r-9144,l1165860,400812r4572,l1170432,405384xe" fillcolor="black" stroked="f">
                  <v:path arrowok="t"/>
                </v:shape>
                <v:shape id="Graphic 161" o:spid="_x0000_s1046" style="position:absolute;left:14630;top:37017;width:28181;height:4865;visibility:visible;mso-wrap-style:square;v-text-anchor:top" coordsize="281813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v29xAAAANwAAAAPAAAAZHJzL2Rvd25yZXYueG1sRI9Ba4NA&#10;EIXvhf6HZQK9lLqaQ0itq4hQ6K2YFslxcKcqcWetuybm33cLgdxmeO998yYrVjOKM81usKwgiWIQ&#10;xK3VA3cKvr/eX/YgnEfWOFomBVdyUOSPDxmm2l64pvPBdyJA2KWooPd+SqV0bU8GXWQn4qD92Nmg&#10;D+vcST3jJcDNKLdxvJMGBw4Xepyo6qk9HRaj4Lj/LJvf57quro2Ry2u1DdhGqafNWr6B8LT6u/mW&#10;/tCh/i6B/2fCBDL/AwAA//8DAFBLAQItABQABgAIAAAAIQDb4fbL7gAAAIUBAAATAAAAAAAAAAAA&#10;AAAAAAAAAABbQ29udGVudF9UeXBlc10ueG1sUEsBAi0AFAAGAAgAAAAhAFr0LFu/AAAAFQEAAAsA&#10;AAAAAAAAAAAAAAAAHwEAAF9yZWxzLy5yZWxzUEsBAi0AFAAGAAgAAAAhABdS/b3EAAAA3AAAAA8A&#10;AAAAAAAAAAAAAAAABwIAAGRycy9kb3ducmV2LnhtbFBLBQYAAAAAAwADALcAAAD4AgAAAAA=&#10;" path="m2817875,486156l,486156,,,2817875,r,486156xe" fillcolor="#3f3152" stroked="f">
                  <v:path arrowok="t"/>
                </v:shape>
                <v:shape id="Graphic 162" o:spid="_x0000_s1047" style="position:absolute;left:14584;top:36972;width:28270;height:4953;visibility:visible;mso-wrap-style:square;v-text-anchor:top" coordsize="282702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XCwwAAANwAAAAPAAAAZHJzL2Rvd25yZXYueG1sRE9Na8JA&#10;EL0L/Q/LFHqRZtMg1qbZiC0UPAiiLfQ6ZKfZkOxsyK6a/PuuIHibx/ucYj3aTpxp8I1jBS9JCoK4&#10;crrhWsHP99fzCoQPyBo7x6RgIg/r8mFWYK7dhQ90PoZaxBD2OSowIfS5lL4yZNEnrieO3J8bLIYI&#10;h1rqAS8x3HYyS9OltNhwbDDY06ehqj2erILVx+aUvi52e5/pt/l2oqb9NZNST4/j5h1EoDHcxTf3&#10;Vsf5ywyuz8QLZPkPAAD//wMAUEsBAi0AFAAGAAgAAAAhANvh9svuAAAAhQEAABMAAAAAAAAAAAAA&#10;AAAAAAAAAFtDb250ZW50X1R5cGVzXS54bWxQSwECLQAUAAYACAAAACEAWvQsW78AAAAVAQAACwAA&#10;AAAAAAAAAAAAAAAfAQAAX3JlbHMvLnJlbHNQSwECLQAUAAYACAAAACEAQB4VwsMAAADcAAAADwAA&#10;AAAAAAAAAAAAAAAHAgAAZHJzL2Rvd25yZXYueG1sUEsFBgAAAAADAAMAtwAAAPcCAAAAAA==&#10;" path="m2827019,495300l,495300,,,2827019,r,4572l9144,4572,4572,9144r4572,l9144,486156r-4572,l9144,490728r2817875,l2827019,495300xem9144,9144r-4572,l9144,4572r,4572xem2817876,9144l9144,9144r,-4572l2817876,4572r,4572xem2817876,490728r,-486156l2822448,9144r4571,l2827019,486156r-4571,l2817876,490728xem2827019,9144r-4571,l2817876,4572r9143,l2827019,9144xem9144,490728l4572,486156r4572,l9144,490728xem2817876,490728r-2808732,l9144,486156r2808732,l2817876,490728xem2827019,490728r-9143,l2822448,486156r4571,l2827019,490728xe" fillcolor="black" stroked="f">
                  <v:path arrowok="t"/>
                </v:shape>
                <v:shape id="Graphic 163" o:spid="_x0000_s1048" style="position:absolute;left:20909;top:45;width:14922;height:3982;visibility:visible;mso-wrap-style:square;v-text-anchor:top" coordsize="149225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CiwwAAANwAAAAPAAAAZHJzL2Rvd25yZXYueG1sRE/basJA&#10;EH0X/IdlCn2RuqkFkdQ1VEuxGC1U+wFDdpqL2dmQXU38e1cQfJvDuc486U0tztS60rKC13EEgjiz&#10;uuRcwd/h62UGwnlkjbVlUnAhB8liOJhjrG3Hv3Te+1yEEHYxKii8b2IpXVaQQTe2DXHg/m1r0AfY&#10;5lK32IVwU8tJFE2lwZJDQ4ENrQrKjvuTUZCna7NxE+rSH0rdbltVo8PyU6nnp/7jHYSn3j/Ed/e3&#10;DvOnb3B7JlwgF1cAAAD//wMAUEsBAi0AFAAGAAgAAAAhANvh9svuAAAAhQEAABMAAAAAAAAAAAAA&#10;AAAAAAAAAFtDb250ZW50X1R5cGVzXS54bWxQSwECLQAUAAYACAAAACEAWvQsW78AAAAVAQAACwAA&#10;AAAAAAAAAAAAAAAfAQAAX3JlbHMvLnJlbHNQSwECLQAUAAYACAAAACEAyQ1QosMAAADcAAAADwAA&#10;AAAAAAAAAAAAAAAHAgAAZHJzL2Rvd25yZXYueG1sUEsFBgAAAAADAAMAtwAAAPcCAAAAAA==&#10;" path="m398477,397967r-47350,-430l301040,396322r-53096,-2059l191565,391302r-59935,-3921l67866,382442,,376428,,,1491996,r,323087l1424268,323439r-63635,1018l1300818,326081r-56267,2174l1191557,330920r-49993,3097l1094299,337490r-44811,3790l1006858,345329r-40722,4250l927048,353972r-74364,8981l746569,376047r-35016,4031l640414,387291r-74436,5696l526842,395120r-40781,1580l443364,397668r-44887,299xe" fillcolor="#ddd8c3" stroked="f">
                  <v:path arrowok="t"/>
                </v:shape>
                <v:shape id="Graphic 164" o:spid="_x0000_s1049" style="position:absolute;left:20863;width:15011;height:4070;visibility:visible;mso-wrap-style:square;v-text-anchor:top" coordsize="150114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VwQAAANwAAAAPAAAAZHJzL2Rvd25yZXYueG1sRE9Na8JA&#10;EL0X/A/LCN7qRpFQoquoIBQRStWLtyE7JtHsbMhONfn3bqHQ2zze5yxWnavVg9pQeTYwGSegiHNv&#10;Ky4MnE+79w9QQZAt1p7JQE8BVsvB2wIz65/8TY+jFCqGcMjQQCnSZFqHvCSHYewb4shdfetQImwL&#10;bVt8xnBX62mSpNphxbGhxIa2JeX3448z8HXY71K9uVb9/uR0Wt9ke+nFmNGwW89BCXXyL/5zf9o4&#10;P53B7zPxAr18AQAA//8DAFBLAQItABQABgAIAAAAIQDb4fbL7gAAAIUBAAATAAAAAAAAAAAAAAAA&#10;AAAAAABbQ29udGVudF9UeXBlc10ueG1sUEsBAi0AFAAGAAgAAAAhAFr0LFu/AAAAFQEAAAsAAAAA&#10;AAAAAAAAAAAAHwEAAF9yZWxzLy5yZWxzUEsBAi0AFAAGAAgAAAAhAEl765XBAAAA3AAAAA8AAAAA&#10;AAAAAAAAAAAABwIAAGRycy9kb3ducmV2LnhtbFBLBQYAAAAAAwADALcAAAD1AgAAAAA=&#10;" path="m448056,406908r-91440,l330708,405384r-24384,l280416,403860r-27433,l196595,400812r-28955,-3049l105156,394716,39624,388620,,385572,,,1501140,r,4572l9144,4572,4572,9144r4572,l9144,376428r-3048,l9144,381000r47244,l105156,385572r62484,3048l196595,391668r56388,3048l280416,394716r25908,1523l332232,396239r24384,1524l627887,397763r-56387,4573l448056,406908xem9144,9144r-4572,l9144,4572r,4572xem1491996,9144l9144,9144r,-4572l1491996,4572r,4572xem1491996,327660r,-323088l1496567,9144r4573,l1501140,323087r-4573,l1491996,327660xem1501140,9144r-4573,l1491996,4572r9144,l1501140,9144xem627887,397763r-179831,l569976,393192r111251,-9144l751331,376428,931164,353568r39624,-3048l1054608,341376r44196,-3048l1121664,335280r100584,-6096l1249680,329184r56387,-3048l1335024,326136r30480,-1524l1397508,324612r32004,-1525l1491996,323087r,4573l1501140,327660r,4572l1429512,332232r-32004,1524l1365504,333756r-30480,1524l1306067,335280r-56387,3048l1222248,338328r-99060,6096l1100328,347472r-45720,3048l970788,359663r-38100,3049l751331,385572r-70104,7620l627887,397763xem1501140,327660r-9144,l1496567,323087r4573,l1501140,327660xem9144,381000l6096,376428r3048,277l9144,381000xem9144,376705r-3048,-277l9144,376428r,277xem56388,381000r-47244,l9144,376705r47244,4295xe" fillcolor="black" stroked="f">
                  <v:path arrowok="t"/>
                </v:shape>
                <v:shape id="Image 165" o:spid="_x0000_s1050" type="#_x0000_t75" style="position:absolute;left:27035;top:2987;width:762;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AhxAAAANwAAAAPAAAAZHJzL2Rvd25yZXYueG1sRI9Bi8Iw&#10;EIXvC/6HMMLebKqoSDWKCIJeFrTieWzGtraZ1CZqd3/9ZkHY2wzvzfveLFadqcWTWldaVjCMYhDE&#10;mdUl5wpO6XYwA+E8ssbaMin4JgerZe9jgYm2Lz7Q8+hzEULYJaig8L5JpHRZQQZdZBvioF1ta9CH&#10;tc2lbvEVwk0tR3E8lQZLDoQCG9oUlFXHhwncr+pyz9e34X70c64sjtMGr6lSn/1uPQfhqfP/5vf1&#10;Tof60wn8PRMmkMtfAAAA//8DAFBLAQItABQABgAIAAAAIQDb4fbL7gAAAIUBAAATAAAAAAAAAAAA&#10;AAAAAAAAAABbQ29udGVudF9UeXBlc10ueG1sUEsBAi0AFAAGAAgAAAAhAFr0LFu/AAAAFQEAAAsA&#10;AAAAAAAAAAAAAAAAHwEAAF9yZWxzLy5yZWxzUEsBAi0AFAAGAAgAAAAhALpCgCHEAAAA3AAAAA8A&#10;AAAAAAAAAAAAAAAABwIAAGRycy9kb3ducmV2LnhtbFBLBQYAAAAAAwADALcAAAD4AgAAAAA=&#10;">
                  <v:imagedata r:id="rId46" o:title=""/>
                </v:shape>
                <v:shape id="Graphic 166" o:spid="_x0000_s1051" style="position:absolute;left:41254;top:6918;width:6890;height:96;visibility:visible;mso-wrap-style:square;v-text-anchor:top" coordsize="6889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W4LwwAAANwAAAAPAAAAZHJzL2Rvd25yZXYueG1sRE9Na8JA&#10;EL0X/A/LCN7qRg9BUlcpsUo9BU2h9DZkp0kwO5tmt0n017uFgrd5vM9Zb0fTiJ46V1tWsJhHIIgL&#10;q2suFXzk++cVCOeRNTaWScGVHGw3k6c1JtoOfKL+7EsRQtglqKDyvk2kdEVFBt3ctsSB+7adQR9g&#10;V0rd4RDCTSOXURRLgzWHhgpbSisqLudfo+AzOy7fLodW/vRZqov8doxx96XUbDq+voDwNPqH+N/9&#10;rsP8OIa/Z8IFcnMHAAD//wMAUEsBAi0AFAAGAAgAAAAhANvh9svuAAAAhQEAABMAAAAAAAAAAAAA&#10;AAAAAAAAAFtDb250ZW50X1R5cGVzXS54bWxQSwECLQAUAAYACAAAACEAWvQsW78AAAAVAQAACwAA&#10;AAAAAAAAAAAAAAAfAQAAX3JlbHMvLnJlbHNQSwECLQAUAAYACAAAACEAteVuC8MAAADcAAAADwAA&#10;AAAAAAAAAAAAAAAHAgAAZHJzL2Rvd25yZXYueG1sUEsFBgAAAAADAAMAtwAAAPcCAAAAAA==&#10;" path="m688848,9143l,9143,,,688848,r,9143xe" fillcolor="black" stroked="f">
                  <v:path arrowok="t"/>
                </v:shape>
                <v:shape id="Image 167" o:spid="_x0000_s1052" type="#_x0000_t75" style="position:absolute;left:27051;top:9296;width:762;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vHvgAAANwAAAAPAAAAZHJzL2Rvd25yZXYueG1sRE9LCsIw&#10;EN0L3iGM4EY0VaFKNYoIoogbPwcYmrEtNpPSxFpvbwTB3Tzed5br1pSiodoVlhWMRxEI4tTqgjMF&#10;t+tuOAfhPLLG0jIpeJOD9arbWWKi7YvP1Fx8JkIIuwQV5N5XiZQuzcmgG9mKOHB3Wxv0AdaZ1DW+&#10;Qrgp5SSKYmmw4NCQY0XbnNLH5WkUnLWJr9PbrDmeorSRA1MW+2qsVL/XbhYgPLX+L/65DzrMj2fw&#10;fSZcIFcfAAAA//8DAFBLAQItABQABgAIAAAAIQDb4fbL7gAAAIUBAAATAAAAAAAAAAAAAAAAAAAA&#10;AABbQ29udGVudF9UeXBlc10ueG1sUEsBAi0AFAAGAAgAAAAhAFr0LFu/AAAAFQEAAAsAAAAAAAAA&#10;AAAAAAAAHwEAAF9yZWxzLy5yZWxzUEsBAi0AFAAGAAgAAAAhAIN2y8e+AAAA3AAAAA8AAAAAAAAA&#10;AAAAAAAABwIAAGRycy9kb3ducmV2LnhtbFBLBQYAAAAAAwADALcAAADyAgAAAAA=&#10;">
                  <v:imagedata r:id="rId47" o:title=""/>
                </v:shape>
                <v:shape id="Image 168" o:spid="_x0000_s1053" type="#_x0000_t75" style="position:absolute;left:27066;top:15087;width:762;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EaRxQAAANwAAAAPAAAAZHJzL2Rvd25yZXYueG1sRI9Bb8Iw&#10;DIXvk/YfIk/abaTsQFFHQAgJbdO4UBC7Wo1pKxqnJAG6fz8fkLjZes/vfZ4tBtepK4XYejYwHmWg&#10;iCtvW64N7HfrtymomJAtdp7JwB9FWMyfn2ZYWH/jLV3LVCsJ4ViggSalvtA6Vg05jCPfE4t29MFh&#10;kjXU2ga8Sbjr9HuWTbTDlqWhwZ5WDVWn8uIM/OZ5f/6+7Mpw+Bnvj9MN56vu05jXl2H5ASrRkB7m&#10;+/WXFfyJ0MozMoGe/wMAAP//AwBQSwECLQAUAAYACAAAACEA2+H2y+4AAACFAQAAEwAAAAAAAAAA&#10;AAAAAAAAAAAAW0NvbnRlbnRfVHlwZXNdLnhtbFBLAQItABQABgAIAAAAIQBa9CxbvwAAABUBAAAL&#10;AAAAAAAAAAAAAAAAAB8BAABfcmVscy8ucmVsc1BLAQItABQABgAIAAAAIQC4kEaRxQAAANwAAAAP&#10;AAAAAAAAAAAAAAAAAAcCAABkcnMvZG93bnJldi54bWxQSwUGAAAAAAMAAwC3AAAA+QIAAAAA&#10;">
                  <v:imagedata r:id="rId48" o:title=""/>
                </v:shape>
                <v:shape id="Graphic 169" o:spid="_x0000_s1054" style="position:absolute;left:41391;top:18364;width:5430;height:95;visibility:visible;mso-wrap-style:square;v-text-anchor:top" coordsize="5429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rkxgAAANwAAAAPAAAAZHJzL2Rvd25yZXYueG1sRE9LawIx&#10;EL4X+h/CFLyIZvVg62qUKii2CHV9HLwNm+nu4mayJKlu++ubgtDbfHzPmc5bU4srOV9ZVjDoJyCI&#10;c6srLhQcD6veCwgfkDXWlknBN3mYzx4fpphqe+OMrvtQiBjCPkUFZQhNKqXPSzLo+7YhjtyndQZD&#10;hK6Q2uEthptaDpNkJA1WHBtKbGhZUn7ZfxkFzcf6Z3F2m+fu7rLlk8lW5/e3k1Kdp/Z1AiJQG/7F&#10;d/dGx/mjMfw9Ey+Qs18AAAD//wMAUEsBAi0AFAAGAAgAAAAhANvh9svuAAAAhQEAABMAAAAAAAAA&#10;AAAAAAAAAAAAAFtDb250ZW50X1R5cGVzXS54bWxQSwECLQAUAAYACAAAACEAWvQsW78AAAAVAQAA&#10;CwAAAAAAAAAAAAAAAAAfAQAAX3JlbHMvLnJlbHNQSwECLQAUAAYACAAAACEAT1SK5MYAAADcAAAA&#10;DwAAAAAAAAAAAAAAAAAHAgAAZHJzL2Rvd25yZXYueG1sUEsFBgAAAAADAAMAtwAAAPoCAAAAAA==&#10;" path="m542544,9143l,9143,,,542544,r,9143xe" fillcolor="black" stroked="f">
                  <v:path arrowok="t"/>
                </v:shape>
                <v:shape id="Image 170" o:spid="_x0000_s1055" type="#_x0000_t75" style="position:absolute;left:27005;top:19659;width:762;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1SUxwAAANwAAAAPAAAAZHJzL2Rvd25yZXYueG1sRI8xb8JA&#10;DIV3JP7DyZVYqnIpA9DAgaqoFV0oKtCBzcq5SSDni3LXEP59PVRis/We3/u8XPeuVh21ofJs4Hmc&#10;gCLOva24MHA8vD/NQYWIbLH2TAZuFGC9Gg6WmFp/5S/q9rFQEsIhRQNljE2qdchLchjGviEW7ce3&#10;DqOsbaFti1cJd7WeJMlUO6xYGkpsKCspv+x/nYGXJtttzrdNx4ftOTt+v33OTvNHY0YP/esCVKQ+&#10;3s3/1x9W8GeCL8/IBHr1BwAA//8DAFBLAQItABQABgAIAAAAIQDb4fbL7gAAAIUBAAATAAAAAAAA&#10;AAAAAAAAAAAAAABbQ29udGVudF9UeXBlc10ueG1sUEsBAi0AFAAGAAgAAAAhAFr0LFu/AAAAFQEA&#10;AAsAAAAAAAAAAAAAAAAAHwEAAF9yZWxzLy5yZWxzUEsBAi0AFAAGAAgAAAAhAKufVJTHAAAA3AAA&#10;AA8AAAAAAAAAAAAAAAAABwIAAGRycy9kb3ducmV2LnhtbFBLBQYAAAAAAwADALcAAAD7AgAAAAA=&#10;">
                  <v:imagedata r:id="rId49" o:title=""/>
                </v:shape>
                <v:shape id="Graphic 171" o:spid="_x0000_s1056" style="position:absolute;left:48143;top:4206;width:10896;height:4667;visibility:visible;mso-wrap-style:square;v-text-anchor:top" coordsize="108966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DVwQAAANwAAAAPAAAAZHJzL2Rvd25yZXYueG1sRE/NagIx&#10;EL4X+g5hCt5qVg9tWY0ipbZCweLqAwybcXfZzSQkqca3N4LgbT6+35kvkxnEiXzoLCuYjAsQxLXV&#10;HTcKDvv16weIEJE1DpZJwYUCLBfPT3MstT3zjk5VbEQO4VCigjZGV0oZ6pYMhrF1xJk7Wm8wZugb&#10;qT2ec7gZ5LQo3qTBjnNDi44+W6r76t8oWO2+NP26Kvb4U/253qft4TspNXpJqxmISCk+xHf3Ruf5&#10;7xO4PZMvkIsrAAAA//8DAFBLAQItABQABgAIAAAAIQDb4fbL7gAAAIUBAAATAAAAAAAAAAAAAAAA&#10;AAAAAABbQ29udGVudF9UeXBlc10ueG1sUEsBAi0AFAAGAAgAAAAhAFr0LFu/AAAAFQEAAAsAAAAA&#10;AAAAAAAAAAAAHwEAAF9yZWxzLy5yZWxzUEsBAi0AFAAGAAgAAAAhAPxeQNXBAAAA3AAAAA8AAAAA&#10;AAAAAAAAAAAABwIAAGRycy9kb3ducmV2LnhtbFBLBQYAAAAAAwADALcAAAD1AgAAAAA=&#10;" path="m1089660,466343l,466343,,94487,217932,r871728,l1089660,466343xe" fillcolor="#4bacc6" stroked="f">
                  <v:path arrowok="t"/>
                </v:shape>
                <v:shape id="Graphic 172" o:spid="_x0000_s1057" style="position:absolute;left:48097;top:4160;width:10992;height:4756;visibility:visible;mso-wrap-style:square;v-text-anchor:top" coordsize="109918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x+iwgAAANwAAAAPAAAAZHJzL2Rvd25yZXYueG1sRE/fa8Iw&#10;EH4X9j+EE/ZmU2VMqY3ihIEDFdYNfD2aW1PWXGoT2+6/N4PB3u7j+3n5drSN6KnztWMF8yQFQVw6&#10;XXOl4PPjdbYC4QOyxsYxKfghD9vNwyTHTLuB36kvQiViCPsMFZgQ2kxKXxqy6BPXEkfuy3UWQ4Rd&#10;JXWHQwy3jVyk6bO0WHNsMNjS3lD5XdysguNxZa7Ih5HP+u32dGFz4vmLUo/TcbcGEWgM/+I/90HH&#10;+csF/D4TL5CbOwAAAP//AwBQSwECLQAUAAYACAAAACEA2+H2y+4AAACFAQAAEwAAAAAAAAAAAAAA&#10;AAAAAAAAW0NvbnRlbnRfVHlwZXNdLnhtbFBLAQItABQABgAIAAAAIQBa9CxbvwAAABUBAAALAAAA&#10;AAAAAAAAAAAAAB8BAABfcmVscy8ucmVsc1BLAQItABQABgAIAAAAIQCe8x+iwgAAANwAAAAPAAAA&#10;AAAAAAAAAAAAAAcCAABkcnMvZG93bnJldi54bWxQSwUGAAAAAAMAAwC3AAAA9gIAAAAA&#10;" path="m1098804,475488l,475488,,96012,222504,r876300,l1098804,4572r-9144,l1089660,9144r-864108,l14765,99060r-5621,l7620,102108r1524,l9144,466344r-4572,l9144,470916r1089660,l1098804,475488xem1089660,470916r,-466344l1094232,9144r4572,l1098804,466344r-4572,l1089660,470916xem1098804,9144r-4572,l1089660,4572r9144,l1098804,9144xem7620,102108l9144,99060r,2397l7620,102108xem9144,101457r,-2397l14765,99060r-5621,2397xem9144,102108r-1524,l9144,101457r,651xem9144,470916l4572,466344r4572,l9144,470916xem1089660,470916r-1080516,l9144,466344r1080516,l1089660,470916xem1098804,470916r-9144,l1094232,466344r4572,l1098804,470916xe" fillcolor="black" stroked="f">
                  <v:path arrowok="t"/>
                </v:shape>
                <v:shape id="Graphic 173" o:spid="_x0000_s1058" style="position:absolute;left:46802;top:13121;width:10896;height:9709;visibility:visible;mso-wrap-style:square;v-text-anchor:top" coordsize="108966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iWBwwAAANwAAAAPAAAAZHJzL2Rvd25yZXYueG1sRE9La8JA&#10;EL4L/Q/LFLzVTVvwEV0lFooP6KHqweOYnWbTZmdDdjXx37tCwdt8fM+ZLTpbiQs1vnSs4HWQgCDO&#10;nS65UHDYf76MQfiArLFyTAqu5GExf+rNMNWu5W+67EIhYgj7FBWYEOpUSp8bsugHriaO3I9rLIYI&#10;m0LqBtsYbiv5liRDabHk2GCwpg9D+d/ubBXo1Wmr5Yb3y+1XRpPjb5YsTatU/7nLpiACdeEh/nev&#10;dZw/eof7M/ECOb8BAAD//wMAUEsBAi0AFAAGAAgAAAAhANvh9svuAAAAhQEAABMAAAAAAAAAAAAA&#10;AAAAAAAAAFtDb250ZW50X1R5cGVzXS54bWxQSwECLQAUAAYACAAAACEAWvQsW78AAAAVAQAACwAA&#10;AAAAAAAAAAAAAAAfAQAAX3JlbHMvLnJlbHNQSwECLQAUAAYACAAAACEAuW4lgcMAAADcAAAADwAA&#10;AAAAAAAAAAAAAAAHAgAAZHJzL2Rvd25yZXYueG1sUEsFBgAAAAADAAMAtwAAAPcCAAAAAA==&#10;" path="m1089659,970788l,970788,,195072,217932,r871727,l1089659,970788xe" fillcolor="#4bacc6" stroked="f">
                  <v:path arrowok="t"/>
                </v:shape>
                <v:shape id="Graphic 174" o:spid="_x0000_s1059" style="position:absolute;left:5334;top:13075;width:52412;height:23946;visibility:visible;mso-wrap-style:square;v-text-anchor:top" coordsize="5241290,239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5kiwwAAANwAAAAPAAAAZHJzL2Rvd25yZXYueG1sRE9La8JA&#10;EL4L/Q/LFHqrm0qwEt1IH5SInnyAHqfZyQOzsyG7mvjv3ULB23x8z1ksB9OIK3WutqzgbRyBIM6t&#10;rrlUcNj/vM5AOI+ssbFMCm7kYJk+jRaYaNvzlq47X4oQwi5BBZX3bSKlyysy6Ma2JQ5cYTuDPsCu&#10;lLrDPoSbRk6iaCoN1hwaKmzpq6L8vLsYBevvzSedfid6VW7iol+fsyyLj0q9PA8fcxCeBv8Q/7tX&#10;Osx/j+HvmXCBTO8AAAD//wMAUEsBAi0AFAAGAAgAAAAhANvh9svuAAAAhQEAABMAAAAAAAAAAAAA&#10;AAAAAAAAAFtDb250ZW50X1R5cGVzXS54bWxQSwECLQAUAAYACAAAACEAWvQsW78AAAAVAQAACwAA&#10;AAAAAAAAAAAAAAAfAQAAX3JlbHMvLnJlbHNQSwECLQAUAAYACAAAACEAgK+ZIsMAAADcAAAADwAA&#10;AAAAAAAAAAAAAAAHAgAAZHJzL2Rvd25yZXYueG1sUEsFBgAAAAADAAMAtwAAAPcCAAAAAA==&#10;" path="m4700003,2060448r-9131,l4690872,2266188r-2365248,l2325624,2060448r-13716,l2311908,2266188r-2302777,l9131,2060448r-9131,l,2270760r4572,l4572,2275332r2307336,l2311908,2318004r-32004,l2318004,2394204r31242,-62484l2356104,2318004r-30480,l2325624,2275332r2371331,l4696955,2270760r3048,l4700003,2060448xem5241023,r-9144,l5231879,9144r,961644l4151363,970788r,-768096l4151363,201345r1918,-1701l4367771,9144r864108,l5231879,,4363199,,4142219,198120r,781812l5241023,979932r,-4572l5241023,970788r,-961644l5241023,4572r,-4572xe" fillcolor="black" stroked="f">
                  <v:path arrowok="t"/>
                </v:shape>
                <v:shape id="Graphic 175" o:spid="_x0000_s1060" style="position:absolute;left:52334;top:35783;width:12560;height:10471;visibility:visible;mso-wrap-style:square;v-text-anchor:top" coordsize="1256030,10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vR4xAAAANwAAAAPAAAAZHJzL2Rvd25yZXYueG1sRE9Na8JA&#10;EL0X+h+WEXprNgq1bXQVKRgqKGJS6HXMjkkwOxuy2yT+e7dQ6G0e73OW69E0oqfO1ZYVTKMYBHFh&#10;dc2lgq98+/wGwnlkjY1lUnAjB+vV48MSE20HPlGf+VKEEHYJKqi8bxMpXVGRQRfZljhwF9sZ9AF2&#10;pdQdDiHcNHIWx3NpsObQUGFLHxUV1+zHKCji3O7bm3vfpYfNND0fjkP9fVHqaTJuFiA8jf5f/Of+&#10;1GH+6wv8PhMukKs7AAAA//8DAFBLAQItABQABgAIAAAAIQDb4fbL7gAAAIUBAAATAAAAAAAAAAAA&#10;AAAAAAAAAABbQ29udGVudF9UeXBlc10ueG1sUEsBAi0AFAAGAAgAAAAhAFr0LFu/AAAAFQEAAAsA&#10;AAAAAAAAAAAAAAAAHwEAAF9yZWxzLy5yZWxzUEsBAi0AFAAGAAgAAAAhAPve9HjEAAAA3AAAAA8A&#10;AAAAAAAAAAAAAAAABwIAAGRycy9kb3ducmV2LnhtbFBLBQYAAAAAAwADALcAAAD4AgAAAAA=&#10;" path="m1255776,1046987l,1046987,,210312,251460,,1255776,r,1046987xe" fillcolor="#4bacc6" stroked="f">
                  <v:path arrowok="t"/>
                </v:shape>
                <v:shape id="Graphic 176" o:spid="_x0000_s1061" style="position:absolute;left:52288;top:35737;width:12649;height:10567;visibility:visible;mso-wrap-style:square;v-text-anchor:top" coordsize="1264920,105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olwwAAANwAAAAPAAAAZHJzL2Rvd25yZXYueG1sRE9La8JA&#10;EL4X/A/LCN7qRrFWoquUQlsLgtTHwduQHZNgdiZm15j++26h0Nt8fM9ZrDpXqZYaXwobGA0TUMSZ&#10;2JJzA4f92+MMlA/IFithMvBNHlbL3sMCUyt3/qJ2F3IVQ9inaKAIoU619llBDv1QauLInaVxGCJs&#10;cm0bvMdwV+lxkky1w5JjQ4E1vRaUXXY3Z8DJ6XPP1wm3HzdZy7bdPB3fN8YM+t3LHFSgLvyL/9xr&#10;G+c/T+H3mXiBXv4AAAD//wMAUEsBAi0AFAAGAAgAAAAhANvh9svuAAAAhQEAABMAAAAAAAAAAAAA&#10;AAAAAAAAAFtDb250ZW50X1R5cGVzXS54bWxQSwECLQAUAAYACAAAACEAWvQsW78AAAAVAQAACwAA&#10;AAAAAAAAAAAAAAAfAQAAX3JlbHMvLnJlbHNQSwECLQAUAAYACAAAACEAbVWKJcMAAADcAAAADwAA&#10;AAAAAAAAAAAAAAAHAgAAZHJzL2Rvd25yZXYueG1sUEsFBgAAAAADAAMAtwAAAPcCAAAAAA==&#10;" path="m1264920,1056132l,1056132,,211836,254507,,1264920,r,4572l1255775,4572r,4571l259080,9143,11290,214884r-2146,l7620,217932r1524,l9144,1046988r-4572,l9144,1051560r1255776,l1264920,1056132xem1255775,1051560r,-1046988l1260348,9143r4572,l1264920,1046988r-4572,l1255775,1051560xem1264920,9143r-4572,l1255775,4572r9145,l1264920,9143xem7620,217932r1524,-3048l9144,216666r-1524,1266xem9144,216666r,-1782l11290,214884r-2146,1782xem9144,217932r-1524,l9144,216666r,1266xem9144,1051560r-4572,-4572l9144,1046988r,4572xem1255775,1051560r-1246631,l9144,1046988r1246631,l1255775,1051560xem1264920,1051560r-9145,l1260348,1046988r4572,l1264920,1051560xe" fillcolor="black" stroked="f">
                  <v:path arrowok="t"/>
                </v:shape>
                <v:shape id="Graphic 177" o:spid="_x0000_s1062" style="position:absolute;left:20269;top:50718;width:16491;height:3994;visibility:visible;mso-wrap-style:square;v-text-anchor:top" coordsize="164909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IawwAAANwAAAAPAAAAZHJzL2Rvd25yZXYueG1sRE9Na8JA&#10;EL0L/Q/LFLyZjak0JbpKSSt48FBTodcxO01Ss7Mhu5r033cFobd5vM9ZbUbTiiv1rrGsYB7FIIhL&#10;qxuuFBw/t7MXEM4ja2wtk4JfcrBZP0xWmGk78IGuha9ECGGXoYLa+y6T0pU1GXSR7YgD9217gz7A&#10;vpK6xyGEm1YmcfwsDTYcGmrsKK+pPBcXo2BxOSVPh/yYvL3r/fljbr9+cmSlpo/j6xKEp9H/i+/u&#10;nQ7z0xRuz4QL5PoPAAD//wMAUEsBAi0AFAAGAAgAAAAhANvh9svuAAAAhQEAABMAAAAAAAAAAAAA&#10;AAAAAAAAAFtDb250ZW50X1R5cGVzXS54bWxQSwECLQAUAAYACAAAACEAWvQsW78AAAAVAQAACwAA&#10;AAAAAAAAAAAAAAAfAQAAX3JlbHMvLnJlbHNQSwECLQAUAAYACAAAACEA0oMyGsMAAADcAAAADwAA&#10;AAAAAAAAAAAAAAAHAgAAZHJzL2Rvd25yZXYueG1sUEsFBgAAAAADAAMAtwAAAPcCAAAAAA==&#10;" path="m1648967,399287l,399287,,,1648967,r,399287xe" fillcolor="#3f3152" stroked="f">
                  <v:path arrowok="t"/>
                </v:shape>
                <v:shape id="Graphic 178" o:spid="_x0000_s1063" style="position:absolute;left:20223;top:50673;width:16586;height:4089;visibility:visible;mso-wrap-style:square;v-text-anchor:top" coordsize="165862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XRBxAAAANwAAAAPAAAAZHJzL2Rvd25yZXYueG1sRI9Ba8Mw&#10;DIXvg/0Ho0Jvq9MdupDVLe2gsEMorOkP0GI1CY3lYHtJtl8/HQa7Sbyn9z5t97Pr1Ughdp4NrFcZ&#10;KOLa244bA9fq9JSDignZYu+ZDHxThP3u8WGLhfUTf9B4SY2SEI4FGmhTGgqtY92Sw7jyA7FoNx8c&#10;JllDo23AScJdr5+zbKMddiwNLQ701lJ9v3w5AyEdP09Vdu7DeP2ZS6pjPJe5McvFfHgFlWhO/+a/&#10;63cr+C9CK8/IBHr3CwAA//8DAFBLAQItABQABgAIAAAAIQDb4fbL7gAAAIUBAAATAAAAAAAAAAAA&#10;AAAAAAAAAABbQ29udGVudF9UeXBlc10ueG1sUEsBAi0AFAAGAAgAAAAhAFr0LFu/AAAAFQEAAAsA&#10;AAAAAAAAAAAAAAAAHwEAAF9yZWxzLy5yZWxzUEsBAi0AFAAGAAgAAAAhADptdEHEAAAA3AAAAA8A&#10;AAAAAAAAAAAAAAAABwIAAGRycy9kb3ducmV2LnhtbFBLBQYAAAAAAwADALcAAAD4AgAAAAA=&#10;" path="m1658112,408432l,408432,,,1658112,r,4572l9144,4572,4572,9144r4572,l9144,399287r-4572,l9144,403860r1648968,l1658112,408432xem9144,9144r-4572,l9144,4572r,4572xem1648968,9144l9144,9144r,-4572l1648968,4572r,4572xem1648968,403860r,-399288l1653540,9144r4572,l1658112,399287r-4572,l1648968,403860xem1658112,9144r-4572,l1648968,4572r9144,l1658112,9144xem9144,403860l4572,399287r4572,l9144,403860xem1648968,403860r-1639824,l9144,399287r1639824,l1648968,403860xem1658112,403860r-9144,l1653540,399287r4572,l1658112,403860xe" fillcolor="black" stroked="f">
                  <v:path arrowok="t"/>
                </v:shape>
                <v:shape id="Graphic 179" o:spid="_x0000_s1064" style="position:absolute;left:50901;top:52547;width:8293;height:26397;visibility:visible;mso-wrap-style:square;v-text-anchor:top" coordsize="829310,263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U2lwwAAANwAAAAPAAAAZHJzL2Rvd25yZXYueG1sRI9PawIx&#10;EMXvQr9DmII3zbaH6m6NIgWliBf/0PN0M90s3UyWJO6u394IgrcZfm/ee7NYDbYRHflQO1bwNs1A&#10;EJdO11wpOJ82kzmIEJE1No5JwZUCrJYvowUW2vV8oO4YK5FMOBSowMTYFlKG0pDFMHUtcWJ/zluM&#10;afWV1B77ZG4b+Z5lH9JizSnBYEtfhsr/48Uq+Gl84td+aza737NbdyEP2V6p8euw/gQRaYhP8eP6&#10;W6f6sxzuz6QJ5PIGAAD//wMAUEsBAi0AFAAGAAgAAAAhANvh9svuAAAAhQEAABMAAAAAAAAAAAAA&#10;AAAAAAAAAFtDb250ZW50X1R5cGVzXS54bWxQSwECLQAUAAYACAAAACEAWvQsW78AAAAVAQAACwAA&#10;AAAAAAAAAAAAAAAfAQAAX3JlbHMvLnJlbHNQSwECLQAUAAYACAAAACEA7tlNpcMAAADcAAAADwAA&#10;AAAAAAAAAAAAAAAHAgAAZHJzL2Rvd25yZXYueG1sUEsFBgAAAAADAAMAtwAAAPcCAAAAAA==&#10;" path="m10655,42672l,42672r,9144l10655,51816r,-9144xem829043,r-9131,l793991,2639568r9157,l829043,xe" fillcolor="#497eba" stroked="f">
                  <v:path arrowok="t"/>
                </v:shape>
                <w10:wrap anchorx="page"/>
              </v:group>
            </w:pict>
          </mc:Fallback>
        </mc:AlternateContent>
      </w:r>
      <w:r>
        <w:t>YAZILI</w:t>
      </w:r>
      <w:r>
        <w:rPr>
          <w:spacing w:val="-3"/>
        </w:rPr>
        <w:t xml:space="preserve"> </w:t>
      </w:r>
      <w:r>
        <w:t>ŞİKÂYET</w:t>
      </w:r>
      <w:r>
        <w:rPr>
          <w:spacing w:val="-2"/>
        </w:rPr>
        <w:t xml:space="preserve"> ALINIR</w:t>
      </w:r>
    </w:p>
    <w:p w14:paraId="246980E4" w14:textId="77777777" w:rsidR="00873C31" w:rsidRDefault="00873C31">
      <w:pPr>
        <w:pStyle w:val="GvdeMetni"/>
        <w:rPr>
          <w:sz w:val="20"/>
        </w:rPr>
      </w:pPr>
    </w:p>
    <w:p w14:paraId="7E828111" w14:textId="77777777" w:rsidR="00873C31" w:rsidRDefault="00873C31">
      <w:pPr>
        <w:pStyle w:val="GvdeMetni"/>
        <w:spacing w:before="18"/>
        <w:rPr>
          <w:sz w:val="20"/>
        </w:rPr>
      </w:pPr>
    </w:p>
    <w:p w14:paraId="6F9E6BFF" w14:textId="77777777" w:rsidR="00873C31" w:rsidRDefault="00873C31">
      <w:pPr>
        <w:pStyle w:val="GvdeMetni"/>
        <w:rPr>
          <w:sz w:val="20"/>
        </w:rPr>
        <w:sectPr w:rsidR="00873C31">
          <w:pgSz w:w="11910" w:h="16840"/>
          <w:pgMar w:top="960" w:right="0" w:bottom="280" w:left="141" w:header="749" w:footer="0" w:gutter="0"/>
          <w:cols w:space="708"/>
        </w:sectPr>
      </w:pPr>
    </w:p>
    <w:p w14:paraId="2BA21B89" w14:textId="77777777" w:rsidR="00873C31" w:rsidRDefault="00845A27">
      <w:pPr>
        <w:pStyle w:val="GvdeMetni"/>
        <w:spacing w:before="64" w:line="276" w:lineRule="auto"/>
        <w:ind w:left="3763" w:firstLine="201"/>
      </w:pPr>
      <w:r>
        <w:rPr>
          <w:color w:val="FFFFFF"/>
        </w:rPr>
        <w:t>YAZILI ŞİKÂYET VEYA TESPİT ÜZERİNE, İLGİLİ DİSİPLİN</w:t>
      </w:r>
      <w:r>
        <w:rPr>
          <w:color w:val="FFFFFF"/>
          <w:spacing w:val="-11"/>
        </w:rPr>
        <w:t xml:space="preserve"> </w:t>
      </w:r>
      <w:r>
        <w:rPr>
          <w:color w:val="FFFFFF"/>
        </w:rPr>
        <w:t>AMİRİ</w:t>
      </w:r>
      <w:r>
        <w:rPr>
          <w:color w:val="FFFFFF"/>
          <w:spacing w:val="-10"/>
        </w:rPr>
        <w:t xml:space="preserve"> </w:t>
      </w:r>
      <w:r>
        <w:rPr>
          <w:color w:val="FFFFFF"/>
        </w:rPr>
        <w:t>SORUŞTURMACI</w:t>
      </w:r>
      <w:r>
        <w:rPr>
          <w:color w:val="FFFFFF"/>
          <w:spacing w:val="-10"/>
        </w:rPr>
        <w:t xml:space="preserve"> </w:t>
      </w:r>
      <w:r>
        <w:rPr>
          <w:color w:val="FFFFFF"/>
        </w:rPr>
        <w:t>GÖREVLENDİRİR</w:t>
      </w:r>
    </w:p>
    <w:p w14:paraId="05072107" w14:textId="77777777" w:rsidR="00873C31" w:rsidRDefault="00845A27">
      <w:pPr>
        <w:pStyle w:val="ListeParagraf"/>
        <w:numPr>
          <w:ilvl w:val="0"/>
          <w:numId w:val="10"/>
        </w:numPr>
        <w:tabs>
          <w:tab w:val="left" w:pos="165"/>
        </w:tabs>
        <w:spacing w:before="76"/>
        <w:ind w:left="165" w:hanging="131"/>
        <w:jc w:val="center"/>
        <w:rPr>
          <w:b/>
          <w:sz w:val="18"/>
        </w:rPr>
      </w:pPr>
      <w:r>
        <w:br w:type="column"/>
      </w:r>
      <w:r>
        <w:rPr>
          <w:b/>
          <w:sz w:val="18"/>
        </w:rPr>
        <w:t>AY</w:t>
      </w:r>
      <w:r>
        <w:rPr>
          <w:b/>
          <w:spacing w:val="-2"/>
          <w:sz w:val="18"/>
        </w:rPr>
        <w:t xml:space="preserve"> İÇERİSİNDE</w:t>
      </w:r>
    </w:p>
    <w:p w14:paraId="7D8ABD3D" w14:textId="77777777" w:rsidR="00873C31" w:rsidRDefault="00873C31">
      <w:pPr>
        <w:pStyle w:val="ListeParagraf"/>
        <w:jc w:val="center"/>
        <w:rPr>
          <w:b/>
          <w:sz w:val="18"/>
        </w:rPr>
        <w:sectPr w:rsidR="00873C31">
          <w:type w:val="continuous"/>
          <w:pgSz w:w="11910" w:h="16840"/>
          <w:pgMar w:top="960" w:right="0" w:bottom="280" w:left="141" w:header="749" w:footer="0" w:gutter="0"/>
          <w:cols w:num="2" w:space="708" w:equalWidth="0">
            <w:col w:w="7439" w:space="40"/>
            <w:col w:w="4290"/>
          </w:cols>
        </w:sectPr>
      </w:pPr>
    </w:p>
    <w:p w14:paraId="4E8ADA1A" w14:textId="77777777" w:rsidR="00873C31" w:rsidRDefault="00EA1736" w:rsidP="00EA1736">
      <w:pPr>
        <w:pStyle w:val="GvdeMetni"/>
        <w:tabs>
          <w:tab w:val="left" w:pos="5356"/>
        </w:tabs>
        <w:spacing w:before="163"/>
      </w:pPr>
      <w:r>
        <w:tab/>
      </w:r>
    </w:p>
    <w:p w14:paraId="3FDDE48C" w14:textId="77777777" w:rsidR="00873C31" w:rsidRDefault="00845A27">
      <w:pPr>
        <w:pStyle w:val="GvdeMetni"/>
        <w:spacing w:line="276" w:lineRule="auto"/>
        <w:ind w:left="3528" w:right="4101"/>
        <w:jc w:val="center"/>
      </w:pPr>
      <w:r>
        <w:rPr>
          <w:color w:val="FFFFFF"/>
        </w:rPr>
        <w:t>ŞİKÂYET</w:t>
      </w:r>
      <w:r>
        <w:rPr>
          <w:color w:val="FFFFFF"/>
          <w:spacing w:val="-7"/>
        </w:rPr>
        <w:t xml:space="preserve"> </w:t>
      </w:r>
      <w:r>
        <w:rPr>
          <w:color w:val="FFFFFF"/>
        </w:rPr>
        <w:t>EDEN</w:t>
      </w:r>
      <w:r>
        <w:rPr>
          <w:color w:val="FFFFFF"/>
          <w:spacing w:val="-9"/>
        </w:rPr>
        <w:t xml:space="preserve"> </w:t>
      </w:r>
      <w:r>
        <w:rPr>
          <w:color w:val="FFFFFF"/>
        </w:rPr>
        <w:t>VE</w:t>
      </w:r>
      <w:r>
        <w:rPr>
          <w:color w:val="FFFFFF"/>
          <w:spacing w:val="-7"/>
        </w:rPr>
        <w:t xml:space="preserve"> </w:t>
      </w:r>
      <w:r>
        <w:rPr>
          <w:color w:val="FFFFFF"/>
        </w:rPr>
        <w:t>ŞİKÂYET</w:t>
      </w:r>
      <w:r>
        <w:rPr>
          <w:color w:val="FFFFFF"/>
          <w:spacing w:val="-7"/>
        </w:rPr>
        <w:t xml:space="preserve"> </w:t>
      </w:r>
      <w:r>
        <w:rPr>
          <w:color w:val="FFFFFF"/>
        </w:rPr>
        <w:t>EDİLEN</w:t>
      </w:r>
      <w:r>
        <w:rPr>
          <w:color w:val="FFFFFF"/>
          <w:spacing w:val="-7"/>
        </w:rPr>
        <w:t xml:space="preserve"> </w:t>
      </w:r>
      <w:r>
        <w:rPr>
          <w:color w:val="FFFFFF"/>
        </w:rPr>
        <w:t>SORUŞTURMACI TARAFINDAN SORUŞTURMAYA ÇAĞRILIR</w:t>
      </w:r>
    </w:p>
    <w:p w14:paraId="3E95A52D" w14:textId="77777777" w:rsidR="00873C31" w:rsidRDefault="00873C31">
      <w:pPr>
        <w:pStyle w:val="GvdeMetni"/>
        <w:spacing w:before="7"/>
        <w:rPr>
          <w:sz w:val="9"/>
        </w:rPr>
      </w:pPr>
    </w:p>
    <w:p w14:paraId="0DEE92C8" w14:textId="77777777" w:rsidR="00873C31" w:rsidRDefault="00873C31">
      <w:pPr>
        <w:pStyle w:val="GvdeMetni"/>
        <w:rPr>
          <w:sz w:val="9"/>
        </w:rPr>
        <w:sectPr w:rsidR="00873C31">
          <w:type w:val="continuous"/>
          <w:pgSz w:w="11910" w:h="16840"/>
          <w:pgMar w:top="960" w:right="0" w:bottom="280" w:left="141" w:header="749" w:footer="0" w:gutter="0"/>
          <w:cols w:space="708"/>
        </w:sectPr>
      </w:pPr>
    </w:p>
    <w:p w14:paraId="1481B78F" w14:textId="77777777" w:rsidR="00873C31" w:rsidRDefault="00873C31">
      <w:pPr>
        <w:pStyle w:val="GvdeMetni"/>
        <w:spacing w:before="101"/>
      </w:pPr>
    </w:p>
    <w:p w14:paraId="4F6BA591" w14:textId="77777777" w:rsidR="00873C31" w:rsidRDefault="00845A27">
      <w:pPr>
        <w:pStyle w:val="GvdeMetni"/>
        <w:ind w:left="3703"/>
        <w:jc w:val="center"/>
      </w:pPr>
      <w:r>
        <w:rPr>
          <w:color w:val="FFFFFF"/>
        </w:rPr>
        <w:t>SORUŞTURMA</w:t>
      </w:r>
      <w:r>
        <w:rPr>
          <w:color w:val="FFFFFF"/>
          <w:spacing w:val="-1"/>
        </w:rPr>
        <w:t xml:space="preserve"> </w:t>
      </w:r>
      <w:r>
        <w:rPr>
          <w:color w:val="FFFFFF"/>
        </w:rPr>
        <w:t>AÇILAN</w:t>
      </w:r>
      <w:r>
        <w:rPr>
          <w:color w:val="FFFFFF"/>
          <w:spacing w:val="-3"/>
        </w:rPr>
        <w:t xml:space="preserve"> </w:t>
      </w:r>
      <w:r>
        <w:rPr>
          <w:color w:val="FFFFFF"/>
        </w:rPr>
        <w:t>KİŞİDEN</w:t>
      </w:r>
      <w:r>
        <w:rPr>
          <w:color w:val="FFFFFF"/>
          <w:spacing w:val="-3"/>
        </w:rPr>
        <w:t xml:space="preserve"> </w:t>
      </w:r>
      <w:r>
        <w:rPr>
          <w:color w:val="FFFFFF"/>
        </w:rPr>
        <w:t>SAVUNMA</w:t>
      </w:r>
      <w:r>
        <w:rPr>
          <w:color w:val="FFFFFF"/>
          <w:spacing w:val="-3"/>
        </w:rPr>
        <w:t xml:space="preserve"> </w:t>
      </w:r>
      <w:r>
        <w:rPr>
          <w:color w:val="FFFFFF"/>
          <w:spacing w:val="-2"/>
        </w:rPr>
        <w:t>İSTENİR</w:t>
      </w:r>
    </w:p>
    <w:p w14:paraId="6FBB837D" w14:textId="77777777" w:rsidR="00873C31" w:rsidRDefault="00873C31">
      <w:pPr>
        <w:pStyle w:val="GvdeMetni"/>
      </w:pPr>
    </w:p>
    <w:p w14:paraId="07B04E1F" w14:textId="77777777" w:rsidR="00873C31" w:rsidRDefault="00873C31">
      <w:pPr>
        <w:pStyle w:val="GvdeMetni"/>
        <w:spacing w:before="135"/>
      </w:pPr>
    </w:p>
    <w:p w14:paraId="11B1AA8B" w14:textId="77777777" w:rsidR="00873C31" w:rsidRDefault="00845A27">
      <w:pPr>
        <w:pStyle w:val="GvdeMetni"/>
        <w:ind w:left="3724"/>
        <w:jc w:val="center"/>
      </w:pPr>
      <w:r>
        <w:rPr>
          <w:color w:val="FFFFFF"/>
        </w:rPr>
        <w:t>OLAY</w:t>
      </w:r>
      <w:r>
        <w:rPr>
          <w:color w:val="FFFFFF"/>
          <w:spacing w:val="-1"/>
        </w:rPr>
        <w:t xml:space="preserve"> </w:t>
      </w:r>
      <w:r>
        <w:rPr>
          <w:color w:val="FFFFFF"/>
        </w:rPr>
        <w:t>ÜZERİNDE</w:t>
      </w:r>
      <w:r>
        <w:rPr>
          <w:color w:val="FFFFFF"/>
          <w:spacing w:val="-1"/>
        </w:rPr>
        <w:t xml:space="preserve"> </w:t>
      </w:r>
      <w:r>
        <w:rPr>
          <w:color w:val="FFFFFF"/>
        </w:rPr>
        <w:t xml:space="preserve">SORUŞTURMA </w:t>
      </w:r>
      <w:r>
        <w:rPr>
          <w:color w:val="FFFFFF"/>
          <w:spacing w:val="-2"/>
        </w:rPr>
        <w:t>YAPILIR</w:t>
      </w:r>
    </w:p>
    <w:p w14:paraId="67E86192" w14:textId="77777777" w:rsidR="00873C31" w:rsidRDefault="00845A27">
      <w:pPr>
        <w:pStyle w:val="GvdeMetni"/>
        <w:spacing w:before="64" w:line="276" w:lineRule="auto"/>
        <w:ind w:left="1267" w:right="1693" w:hanging="3"/>
        <w:jc w:val="center"/>
      </w:pPr>
      <w:r>
        <w:rPr>
          <w:b w:val="0"/>
        </w:rPr>
        <w:br w:type="column"/>
      </w:r>
      <w:r>
        <w:t>EN AZ 7 GÜN ÖNCE</w:t>
      </w:r>
      <w:r>
        <w:rPr>
          <w:spacing w:val="-11"/>
        </w:rPr>
        <w:t xml:space="preserve"> </w:t>
      </w:r>
      <w:r>
        <w:t>SAVUNMA YAPACAĞI</w:t>
      </w:r>
      <w:r>
        <w:rPr>
          <w:spacing w:val="-11"/>
        </w:rPr>
        <w:t xml:space="preserve"> </w:t>
      </w:r>
      <w:r>
        <w:t xml:space="preserve">TARİH </w:t>
      </w:r>
      <w:r>
        <w:rPr>
          <w:spacing w:val="-2"/>
        </w:rPr>
        <w:t>BİLDİRİLİR</w:t>
      </w:r>
    </w:p>
    <w:p w14:paraId="58F41E64" w14:textId="77777777" w:rsidR="00873C31" w:rsidRDefault="00873C31">
      <w:pPr>
        <w:pStyle w:val="GvdeMetni"/>
        <w:spacing w:line="276" w:lineRule="auto"/>
        <w:jc w:val="center"/>
        <w:sectPr w:rsidR="00873C31">
          <w:type w:val="continuous"/>
          <w:pgSz w:w="11910" w:h="16840"/>
          <w:pgMar w:top="960" w:right="0" w:bottom="280" w:left="141" w:header="749" w:footer="0" w:gutter="0"/>
          <w:cols w:num="2" w:space="708" w:equalWidth="0">
            <w:col w:w="7488" w:space="40"/>
            <w:col w:w="4241"/>
          </w:cols>
        </w:sectPr>
      </w:pPr>
    </w:p>
    <w:p w14:paraId="283EC1F0" w14:textId="77777777" w:rsidR="00873C31" w:rsidRDefault="00873C31">
      <w:pPr>
        <w:pStyle w:val="GvdeMetni"/>
      </w:pPr>
    </w:p>
    <w:p w14:paraId="0AA2E557" w14:textId="77777777" w:rsidR="00873C31" w:rsidRDefault="00873C31">
      <w:pPr>
        <w:pStyle w:val="GvdeMetni"/>
      </w:pPr>
    </w:p>
    <w:p w14:paraId="2644E338" w14:textId="77777777" w:rsidR="00873C31" w:rsidRDefault="00873C31">
      <w:pPr>
        <w:pStyle w:val="GvdeMetni"/>
      </w:pPr>
    </w:p>
    <w:p w14:paraId="3BCDA00E" w14:textId="77777777" w:rsidR="00873C31" w:rsidRDefault="00873C31">
      <w:pPr>
        <w:pStyle w:val="GvdeMetni"/>
        <w:spacing w:before="126"/>
      </w:pPr>
    </w:p>
    <w:p w14:paraId="5A820237" w14:textId="77777777" w:rsidR="00873C31" w:rsidRDefault="00845A27">
      <w:pPr>
        <w:pStyle w:val="GvdeMetni"/>
        <w:tabs>
          <w:tab w:val="left" w:pos="5599"/>
          <w:tab w:val="left" w:pos="8549"/>
        </w:tabs>
        <w:ind w:left="1399"/>
      </w:pPr>
      <w:r>
        <w:rPr>
          <w:color w:val="FFFFFF"/>
        </w:rPr>
        <w:t>TANIK</w:t>
      </w:r>
      <w:r>
        <w:rPr>
          <w:color w:val="FFFFFF"/>
          <w:spacing w:val="-7"/>
        </w:rPr>
        <w:t xml:space="preserve"> </w:t>
      </w:r>
      <w:r>
        <w:rPr>
          <w:color w:val="FFFFFF"/>
          <w:spacing w:val="-2"/>
        </w:rPr>
        <w:t>DİNLENMESİ</w:t>
      </w:r>
      <w:r>
        <w:rPr>
          <w:color w:val="FFFFFF"/>
        </w:rPr>
        <w:tab/>
      </w:r>
      <w:r>
        <w:rPr>
          <w:color w:val="FFFFFF"/>
          <w:spacing w:val="-2"/>
          <w:position w:val="-2"/>
        </w:rPr>
        <w:t>KEŞİF</w:t>
      </w:r>
      <w:r>
        <w:rPr>
          <w:color w:val="FFFFFF"/>
          <w:position w:val="-2"/>
        </w:rPr>
        <w:tab/>
      </w:r>
      <w:r>
        <w:rPr>
          <w:color w:val="FFFFFF"/>
        </w:rPr>
        <w:t>BİLİRKİŞİ</w:t>
      </w:r>
      <w:r>
        <w:rPr>
          <w:color w:val="FFFFFF"/>
          <w:spacing w:val="-5"/>
        </w:rPr>
        <w:t xml:space="preserve"> </w:t>
      </w:r>
      <w:r>
        <w:rPr>
          <w:color w:val="FFFFFF"/>
          <w:spacing w:val="-2"/>
        </w:rPr>
        <w:t>RAPORU</w:t>
      </w:r>
    </w:p>
    <w:p w14:paraId="489BDC9C" w14:textId="77777777" w:rsidR="00873C31" w:rsidRDefault="00873C31">
      <w:pPr>
        <w:pStyle w:val="GvdeMetni"/>
        <w:rPr>
          <w:sz w:val="20"/>
        </w:rPr>
      </w:pPr>
    </w:p>
    <w:p w14:paraId="1E6B2457" w14:textId="77777777" w:rsidR="00873C31" w:rsidRDefault="00873C31">
      <w:pPr>
        <w:pStyle w:val="GvdeMetni"/>
        <w:rPr>
          <w:sz w:val="20"/>
        </w:rPr>
      </w:pPr>
    </w:p>
    <w:p w14:paraId="0F5DE504" w14:textId="77777777" w:rsidR="00873C31" w:rsidRDefault="00873C31">
      <w:pPr>
        <w:pStyle w:val="GvdeMetni"/>
        <w:spacing w:before="112"/>
        <w:rPr>
          <w:sz w:val="20"/>
        </w:rPr>
      </w:pPr>
    </w:p>
    <w:p w14:paraId="202781E7" w14:textId="77777777" w:rsidR="00873C31" w:rsidRDefault="00873C31">
      <w:pPr>
        <w:pStyle w:val="GvdeMetni"/>
        <w:rPr>
          <w:sz w:val="20"/>
        </w:rPr>
        <w:sectPr w:rsidR="00873C31">
          <w:type w:val="continuous"/>
          <w:pgSz w:w="11910" w:h="16840"/>
          <w:pgMar w:top="960" w:right="0" w:bottom="280" w:left="141" w:header="749" w:footer="0" w:gutter="0"/>
          <w:cols w:space="708"/>
        </w:sectPr>
      </w:pPr>
    </w:p>
    <w:p w14:paraId="26AF3E48" w14:textId="77777777" w:rsidR="00873C31" w:rsidRDefault="00845A27">
      <w:pPr>
        <w:pStyle w:val="GvdeMetni"/>
        <w:tabs>
          <w:tab w:val="left" w:pos="7944"/>
          <w:tab w:val="left" w:pos="9480"/>
        </w:tabs>
        <w:spacing w:before="89"/>
        <w:ind w:left="3982"/>
        <w:rPr>
          <w:rFonts w:ascii="Times New Roman" w:hAnsi="Times New Roman"/>
          <w:b w:val="0"/>
        </w:rPr>
      </w:pPr>
      <w:r>
        <w:rPr>
          <w:color w:val="FFFFFF"/>
        </w:rPr>
        <w:t>SORUŞTURMACININ</w:t>
      </w:r>
      <w:r>
        <w:rPr>
          <w:color w:val="FFFFFF"/>
          <w:spacing w:val="-4"/>
        </w:rPr>
        <w:t xml:space="preserve"> </w:t>
      </w:r>
      <w:r>
        <w:rPr>
          <w:color w:val="FFFFFF"/>
        </w:rPr>
        <w:t>KARARI</w:t>
      </w:r>
      <w:r>
        <w:rPr>
          <w:color w:val="FFFFFF"/>
          <w:spacing w:val="-4"/>
        </w:rPr>
        <w:t xml:space="preserve"> </w:t>
      </w:r>
      <w:r>
        <w:rPr>
          <w:color w:val="FFFFFF"/>
        </w:rPr>
        <w:t>VE</w:t>
      </w:r>
      <w:r>
        <w:rPr>
          <w:color w:val="FFFFFF"/>
          <w:spacing w:val="1"/>
        </w:rPr>
        <w:t xml:space="preserve"> </w:t>
      </w:r>
      <w:r>
        <w:rPr>
          <w:color w:val="FFFFFF"/>
          <w:spacing w:val="-2"/>
        </w:rPr>
        <w:t>SORUŞTURMA</w:t>
      </w:r>
      <w:r>
        <w:rPr>
          <w:color w:val="FFFFFF"/>
        </w:rPr>
        <w:tab/>
      </w:r>
      <w:r>
        <w:rPr>
          <w:rFonts w:ascii="Times New Roman" w:hAnsi="Times New Roman"/>
          <w:b w:val="0"/>
          <w:color w:val="FFFFFF"/>
          <w:u w:val="single" w:color="000000"/>
        </w:rPr>
        <w:tab/>
      </w:r>
    </w:p>
    <w:p w14:paraId="2BF50EF3" w14:textId="77777777" w:rsidR="00873C31" w:rsidRDefault="00845A27">
      <w:pPr>
        <w:pStyle w:val="GvdeMetni"/>
        <w:spacing w:before="32"/>
        <w:ind w:left="1962"/>
        <w:jc w:val="center"/>
      </w:pPr>
      <w:r>
        <w:rPr>
          <w:color w:val="FFFFFF"/>
        </w:rPr>
        <w:t>RAPORU</w:t>
      </w:r>
      <w:r>
        <w:rPr>
          <w:color w:val="FFFFFF"/>
          <w:spacing w:val="-2"/>
        </w:rPr>
        <w:t xml:space="preserve"> HAZIRLANMASI</w:t>
      </w:r>
    </w:p>
    <w:p w14:paraId="734B3BFE" w14:textId="77777777" w:rsidR="00873C31" w:rsidRDefault="00873C31">
      <w:pPr>
        <w:pStyle w:val="GvdeMetni"/>
      </w:pPr>
    </w:p>
    <w:p w14:paraId="28497690" w14:textId="77777777" w:rsidR="00873C31" w:rsidRDefault="00873C31">
      <w:pPr>
        <w:pStyle w:val="GvdeMetni"/>
        <w:spacing w:before="94"/>
      </w:pPr>
    </w:p>
    <w:p w14:paraId="25562C62" w14:textId="77777777" w:rsidR="00873C31" w:rsidRDefault="00845A27">
      <w:pPr>
        <w:pStyle w:val="GvdeMetni"/>
        <w:spacing w:line="276" w:lineRule="auto"/>
        <w:ind w:left="3401" w:right="1391" w:firstLine="2"/>
        <w:jc w:val="center"/>
      </w:pPr>
      <w:r>
        <w:rPr>
          <w:color w:val="FFFFFF"/>
        </w:rPr>
        <w:t>İLGİLİ DİSİPLİN AMİRİ TARAFINDAN SORUŞTURMA RAPORUNUN</w:t>
      </w:r>
      <w:r>
        <w:rPr>
          <w:color w:val="FFFFFF"/>
          <w:spacing w:val="-7"/>
        </w:rPr>
        <w:t xml:space="preserve"> </w:t>
      </w:r>
      <w:r>
        <w:rPr>
          <w:color w:val="FFFFFF"/>
        </w:rPr>
        <w:t>İNCELENİR</w:t>
      </w:r>
      <w:r>
        <w:rPr>
          <w:color w:val="FFFFFF"/>
          <w:spacing w:val="-7"/>
        </w:rPr>
        <w:t xml:space="preserve"> </w:t>
      </w:r>
      <w:r>
        <w:rPr>
          <w:color w:val="FFFFFF"/>
        </w:rPr>
        <w:t>RAPOR</w:t>
      </w:r>
      <w:r>
        <w:rPr>
          <w:color w:val="FFFFFF"/>
          <w:spacing w:val="-6"/>
        </w:rPr>
        <w:t xml:space="preserve"> </w:t>
      </w:r>
      <w:r>
        <w:rPr>
          <w:color w:val="FFFFFF"/>
        </w:rPr>
        <w:t>İÇİN</w:t>
      </w:r>
      <w:r>
        <w:rPr>
          <w:color w:val="FFFFFF"/>
          <w:spacing w:val="-7"/>
        </w:rPr>
        <w:t xml:space="preserve"> </w:t>
      </w:r>
      <w:r>
        <w:rPr>
          <w:color w:val="FFFFFF"/>
        </w:rPr>
        <w:t>RAPORTÖR</w:t>
      </w:r>
      <w:r>
        <w:rPr>
          <w:color w:val="FFFFFF"/>
          <w:spacing w:val="-6"/>
        </w:rPr>
        <w:t xml:space="preserve"> </w:t>
      </w:r>
      <w:r>
        <w:rPr>
          <w:color w:val="FFFFFF"/>
        </w:rPr>
        <w:t>TAYİN</w:t>
      </w:r>
      <w:r>
        <w:rPr>
          <w:color w:val="FFFFFF"/>
          <w:spacing w:val="-7"/>
        </w:rPr>
        <w:t xml:space="preserve"> </w:t>
      </w:r>
      <w:r>
        <w:rPr>
          <w:color w:val="FFFFFF"/>
        </w:rPr>
        <w:t>EDİLİR, RAPORTÖR RAPORU İLGİLİ DİSİPLİN KURULUNA SUNULUR</w:t>
      </w:r>
    </w:p>
    <w:p w14:paraId="75F17CAC" w14:textId="77777777" w:rsidR="00873C31" w:rsidRDefault="00845A27">
      <w:pPr>
        <w:spacing w:before="3"/>
        <w:rPr>
          <w:b/>
          <w:sz w:val="18"/>
        </w:rPr>
      </w:pPr>
      <w:r>
        <w:br w:type="column"/>
      </w:r>
    </w:p>
    <w:p w14:paraId="4C48C0DA" w14:textId="77777777" w:rsidR="00873C31" w:rsidRDefault="00845A27">
      <w:pPr>
        <w:pStyle w:val="ListeParagraf"/>
        <w:numPr>
          <w:ilvl w:val="0"/>
          <w:numId w:val="10"/>
        </w:numPr>
        <w:tabs>
          <w:tab w:val="left" w:pos="440"/>
        </w:tabs>
        <w:spacing w:line="278" w:lineRule="auto"/>
        <w:ind w:left="309" w:right="726" w:firstLine="0"/>
        <w:jc w:val="center"/>
        <w:rPr>
          <w:b/>
          <w:sz w:val="18"/>
        </w:rPr>
      </w:pPr>
      <w:r>
        <w:rPr>
          <w:b/>
          <w:sz w:val="18"/>
        </w:rPr>
        <w:t>AY</w:t>
      </w:r>
      <w:r>
        <w:rPr>
          <w:b/>
          <w:spacing w:val="-11"/>
          <w:sz w:val="18"/>
        </w:rPr>
        <w:t xml:space="preserve"> </w:t>
      </w:r>
      <w:r>
        <w:rPr>
          <w:b/>
          <w:sz w:val="18"/>
        </w:rPr>
        <w:t xml:space="preserve">İÇERİSİNDE </w:t>
      </w:r>
      <w:r>
        <w:rPr>
          <w:b/>
          <w:spacing w:val="-2"/>
          <w:sz w:val="18"/>
        </w:rPr>
        <w:t>TAMAMLANIR.</w:t>
      </w:r>
    </w:p>
    <w:p w14:paraId="1E1B5A77" w14:textId="77777777" w:rsidR="00873C31" w:rsidRDefault="00845A27">
      <w:pPr>
        <w:pStyle w:val="GvdeMetni"/>
        <w:spacing w:line="276" w:lineRule="auto"/>
        <w:ind w:left="194" w:right="611"/>
        <w:jc w:val="center"/>
      </w:pPr>
      <w:r>
        <w:t>(</w:t>
      </w:r>
      <w:r>
        <w:rPr>
          <w:spacing w:val="-11"/>
        </w:rPr>
        <w:t xml:space="preserve"> </w:t>
      </w:r>
      <w:r>
        <w:t>GEREKTİĞİNDE</w:t>
      </w:r>
      <w:r>
        <w:rPr>
          <w:spacing w:val="-10"/>
        </w:rPr>
        <w:t xml:space="preserve"> </w:t>
      </w:r>
      <w:r>
        <w:t>EK SÜRE</w:t>
      </w:r>
      <w:r>
        <w:rPr>
          <w:spacing w:val="-3"/>
        </w:rPr>
        <w:t xml:space="preserve"> </w:t>
      </w:r>
      <w:r>
        <w:t>VERİLEBİLİR</w:t>
      </w:r>
      <w:r>
        <w:rPr>
          <w:spacing w:val="-2"/>
        </w:rPr>
        <w:t xml:space="preserve"> </w:t>
      </w:r>
      <w:r>
        <w:rPr>
          <w:spacing w:val="-10"/>
        </w:rPr>
        <w:t>)</w:t>
      </w:r>
    </w:p>
    <w:p w14:paraId="1A6A56F5" w14:textId="77777777" w:rsidR="00873C31" w:rsidRDefault="00873C31">
      <w:pPr>
        <w:pStyle w:val="GvdeMetni"/>
        <w:spacing w:line="276" w:lineRule="auto"/>
        <w:jc w:val="center"/>
        <w:sectPr w:rsidR="00873C31">
          <w:type w:val="continuous"/>
          <w:pgSz w:w="11910" w:h="16840"/>
          <w:pgMar w:top="960" w:right="0" w:bottom="280" w:left="141" w:header="749" w:footer="0" w:gutter="0"/>
          <w:cols w:num="2" w:space="708" w:equalWidth="0">
            <w:col w:w="9482" w:space="40"/>
            <w:col w:w="2247"/>
          </w:cols>
        </w:sectPr>
      </w:pPr>
    </w:p>
    <w:p w14:paraId="7C96B2AB" w14:textId="77777777" w:rsidR="00873C31" w:rsidRDefault="00873C31">
      <w:pPr>
        <w:pStyle w:val="GvdeMetni"/>
        <w:spacing w:before="174"/>
      </w:pPr>
    </w:p>
    <w:p w14:paraId="3C5136C5" w14:textId="77777777" w:rsidR="00873C31" w:rsidRDefault="00845A27">
      <w:pPr>
        <w:pStyle w:val="GvdeMetni"/>
        <w:tabs>
          <w:tab w:val="left" w:pos="5880"/>
          <w:tab w:val="left" w:pos="9318"/>
        </w:tabs>
        <w:spacing w:before="1"/>
        <w:ind w:left="3413"/>
        <w:jc w:val="center"/>
        <w:rPr>
          <w:rFonts w:ascii="Times New Roman" w:hAnsi="Times New Roman"/>
          <w:b w:val="0"/>
        </w:rPr>
      </w:pPr>
      <w:r>
        <w:rPr>
          <w:color w:val="FFFFFF"/>
        </w:rPr>
        <w:t>YETKİLİ</w:t>
      </w:r>
      <w:r>
        <w:rPr>
          <w:color w:val="FFFFFF"/>
          <w:spacing w:val="-2"/>
        </w:rPr>
        <w:t xml:space="preserve"> </w:t>
      </w:r>
      <w:r>
        <w:rPr>
          <w:color w:val="FFFFFF"/>
        </w:rPr>
        <w:t>DİSİPLİN</w:t>
      </w:r>
      <w:r>
        <w:rPr>
          <w:color w:val="FFFFFF"/>
          <w:spacing w:val="-2"/>
        </w:rPr>
        <w:t xml:space="preserve"> KURULUNA</w:t>
      </w:r>
      <w:r>
        <w:rPr>
          <w:color w:val="FFFFFF"/>
        </w:rPr>
        <w:tab/>
      </w:r>
      <w:r>
        <w:rPr>
          <w:rFonts w:ascii="Times New Roman" w:hAnsi="Times New Roman"/>
          <w:b w:val="0"/>
          <w:color w:val="FFFFFF"/>
          <w:u w:val="thick" w:color="497EBA"/>
        </w:rPr>
        <w:tab/>
      </w:r>
    </w:p>
    <w:p w14:paraId="12AEE5BB" w14:textId="77777777" w:rsidR="00873C31" w:rsidRDefault="00845A27">
      <w:pPr>
        <w:pStyle w:val="GvdeMetni"/>
        <w:spacing w:before="32"/>
        <w:ind w:left="3543" w:right="3921"/>
        <w:jc w:val="center"/>
      </w:pPr>
      <w:r>
        <w:rPr>
          <w:color w:val="FFFFFF"/>
          <w:spacing w:val="-2"/>
        </w:rPr>
        <w:t>VERİLİR</w:t>
      </w:r>
    </w:p>
    <w:p w14:paraId="5AAFF952" w14:textId="77777777" w:rsidR="00873C31" w:rsidRDefault="00873C31">
      <w:pPr>
        <w:pStyle w:val="GvdeMetni"/>
      </w:pPr>
    </w:p>
    <w:p w14:paraId="2BFC9615" w14:textId="77777777" w:rsidR="00873C31" w:rsidRDefault="00873C31">
      <w:pPr>
        <w:pStyle w:val="GvdeMetni"/>
        <w:spacing w:before="186"/>
      </w:pPr>
    </w:p>
    <w:p w14:paraId="14166E8F" w14:textId="77777777" w:rsidR="00873C31" w:rsidRDefault="00845A27">
      <w:pPr>
        <w:tabs>
          <w:tab w:val="left" w:pos="3419"/>
        </w:tabs>
        <w:spacing w:before="1"/>
        <w:ind w:left="2941"/>
        <w:jc w:val="center"/>
        <w:rPr>
          <w:rFonts w:ascii="Times New Roman"/>
          <w:sz w:val="18"/>
        </w:rPr>
      </w:pPr>
      <w:r>
        <w:rPr>
          <w:rFonts w:ascii="Times New Roman"/>
          <w:noProof/>
          <w:sz w:val="18"/>
          <w:lang w:eastAsia="tr-TR"/>
        </w:rPr>
        <mc:AlternateContent>
          <mc:Choice Requires="wpg">
            <w:drawing>
              <wp:anchor distT="0" distB="0" distL="0" distR="0" simplePos="0" relativeHeight="15736832" behindDoc="0" locked="0" layoutInCell="1" allowOverlap="1" wp14:anchorId="2049F640" wp14:editId="5078B6BD">
                <wp:simplePos x="0" y="0"/>
                <wp:positionH relativeFrom="page">
                  <wp:posOffset>2936748</wp:posOffset>
                </wp:positionH>
                <wp:positionV relativeFrom="paragraph">
                  <wp:posOffset>-54321</wp:posOffset>
                </wp:positionV>
                <wp:extent cx="1658620" cy="605155"/>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8620" cy="605155"/>
                          <a:chOff x="0" y="0"/>
                          <a:chExt cx="1658620" cy="605155"/>
                        </a:xfrm>
                      </wpg:grpSpPr>
                      <pic:pic xmlns:pic="http://schemas.openxmlformats.org/drawingml/2006/picture">
                        <pic:nvPicPr>
                          <pic:cNvPr id="181" name="Image 181"/>
                          <pic:cNvPicPr/>
                        </pic:nvPicPr>
                        <pic:blipFill>
                          <a:blip r:embed="rId38" cstate="print"/>
                          <a:stretch>
                            <a:fillRect/>
                          </a:stretch>
                        </pic:blipFill>
                        <pic:spPr>
                          <a:xfrm>
                            <a:off x="815339" y="402335"/>
                            <a:ext cx="76200" cy="202692"/>
                          </a:xfrm>
                          <a:prstGeom prst="rect">
                            <a:avLst/>
                          </a:prstGeom>
                        </pic:spPr>
                      </pic:pic>
                      <wps:wsp>
                        <wps:cNvPr id="182" name="Graphic 182"/>
                        <wps:cNvSpPr/>
                        <wps:spPr>
                          <a:xfrm>
                            <a:off x="4571" y="4571"/>
                            <a:ext cx="1649095" cy="399415"/>
                          </a:xfrm>
                          <a:custGeom>
                            <a:avLst/>
                            <a:gdLst/>
                            <a:ahLst/>
                            <a:cxnLst/>
                            <a:rect l="l" t="t" r="r" b="b"/>
                            <a:pathLst>
                              <a:path w="1649095" h="399415">
                                <a:moveTo>
                                  <a:pt x="1648968" y="399287"/>
                                </a:moveTo>
                                <a:lnTo>
                                  <a:pt x="0" y="399287"/>
                                </a:lnTo>
                                <a:lnTo>
                                  <a:pt x="0" y="0"/>
                                </a:lnTo>
                                <a:lnTo>
                                  <a:pt x="1648968" y="0"/>
                                </a:lnTo>
                                <a:lnTo>
                                  <a:pt x="1648968" y="399287"/>
                                </a:lnTo>
                                <a:close/>
                              </a:path>
                            </a:pathLst>
                          </a:custGeom>
                          <a:solidFill>
                            <a:srgbClr val="3F3152"/>
                          </a:solidFill>
                        </wps:spPr>
                        <wps:bodyPr wrap="square" lIns="0" tIns="0" rIns="0" bIns="0" rtlCol="0">
                          <a:prstTxWarp prst="textNoShape">
                            <a:avLst/>
                          </a:prstTxWarp>
                          <a:noAutofit/>
                        </wps:bodyPr>
                      </wps:wsp>
                      <wps:wsp>
                        <wps:cNvPr id="183" name="Graphic 183"/>
                        <wps:cNvSpPr/>
                        <wps:spPr>
                          <a:xfrm>
                            <a:off x="0" y="0"/>
                            <a:ext cx="1658620" cy="408940"/>
                          </a:xfrm>
                          <a:custGeom>
                            <a:avLst/>
                            <a:gdLst/>
                            <a:ahLst/>
                            <a:cxnLst/>
                            <a:rect l="l" t="t" r="r" b="b"/>
                            <a:pathLst>
                              <a:path w="1658620" h="408940">
                                <a:moveTo>
                                  <a:pt x="1658112" y="408432"/>
                                </a:moveTo>
                                <a:lnTo>
                                  <a:pt x="0" y="408432"/>
                                </a:lnTo>
                                <a:lnTo>
                                  <a:pt x="0" y="0"/>
                                </a:lnTo>
                                <a:lnTo>
                                  <a:pt x="1658112" y="0"/>
                                </a:lnTo>
                                <a:lnTo>
                                  <a:pt x="1658112" y="4572"/>
                                </a:lnTo>
                                <a:lnTo>
                                  <a:pt x="9144" y="4572"/>
                                </a:lnTo>
                                <a:lnTo>
                                  <a:pt x="4572" y="9144"/>
                                </a:lnTo>
                                <a:lnTo>
                                  <a:pt x="9144" y="9144"/>
                                </a:lnTo>
                                <a:lnTo>
                                  <a:pt x="9144" y="399287"/>
                                </a:lnTo>
                                <a:lnTo>
                                  <a:pt x="4572" y="399287"/>
                                </a:lnTo>
                                <a:lnTo>
                                  <a:pt x="9144" y="403860"/>
                                </a:lnTo>
                                <a:lnTo>
                                  <a:pt x="1658112" y="403860"/>
                                </a:lnTo>
                                <a:lnTo>
                                  <a:pt x="1658112" y="408432"/>
                                </a:lnTo>
                                <a:close/>
                              </a:path>
                              <a:path w="1658620" h="408940">
                                <a:moveTo>
                                  <a:pt x="9144" y="9144"/>
                                </a:moveTo>
                                <a:lnTo>
                                  <a:pt x="4572" y="9144"/>
                                </a:lnTo>
                                <a:lnTo>
                                  <a:pt x="9144" y="4572"/>
                                </a:lnTo>
                                <a:lnTo>
                                  <a:pt x="9144" y="9144"/>
                                </a:lnTo>
                                <a:close/>
                              </a:path>
                              <a:path w="1658620" h="408940">
                                <a:moveTo>
                                  <a:pt x="1648968" y="9144"/>
                                </a:moveTo>
                                <a:lnTo>
                                  <a:pt x="9144" y="9144"/>
                                </a:lnTo>
                                <a:lnTo>
                                  <a:pt x="9144" y="4572"/>
                                </a:lnTo>
                                <a:lnTo>
                                  <a:pt x="1648968" y="4572"/>
                                </a:lnTo>
                                <a:lnTo>
                                  <a:pt x="1648968" y="9144"/>
                                </a:lnTo>
                                <a:close/>
                              </a:path>
                              <a:path w="1658620" h="408940">
                                <a:moveTo>
                                  <a:pt x="1648968" y="403860"/>
                                </a:moveTo>
                                <a:lnTo>
                                  <a:pt x="1648968" y="4572"/>
                                </a:lnTo>
                                <a:lnTo>
                                  <a:pt x="1653540" y="9144"/>
                                </a:lnTo>
                                <a:lnTo>
                                  <a:pt x="1658112" y="9144"/>
                                </a:lnTo>
                                <a:lnTo>
                                  <a:pt x="1658112" y="399287"/>
                                </a:lnTo>
                                <a:lnTo>
                                  <a:pt x="1653540" y="399287"/>
                                </a:lnTo>
                                <a:lnTo>
                                  <a:pt x="1648968" y="403860"/>
                                </a:lnTo>
                                <a:close/>
                              </a:path>
                              <a:path w="1658620" h="408940">
                                <a:moveTo>
                                  <a:pt x="1658112" y="9144"/>
                                </a:moveTo>
                                <a:lnTo>
                                  <a:pt x="1653540" y="9144"/>
                                </a:lnTo>
                                <a:lnTo>
                                  <a:pt x="1648968" y="4572"/>
                                </a:lnTo>
                                <a:lnTo>
                                  <a:pt x="1658112" y="4572"/>
                                </a:lnTo>
                                <a:lnTo>
                                  <a:pt x="1658112" y="9144"/>
                                </a:lnTo>
                                <a:close/>
                              </a:path>
                              <a:path w="1658620" h="408940">
                                <a:moveTo>
                                  <a:pt x="9144" y="403860"/>
                                </a:moveTo>
                                <a:lnTo>
                                  <a:pt x="4572" y="399287"/>
                                </a:lnTo>
                                <a:lnTo>
                                  <a:pt x="9144" y="399287"/>
                                </a:lnTo>
                                <a:lnTo>
                                  <a:pt x="9144" y="403860"/>
                                </a:lnTo>
                                <a:close/>
                              </a:path>
                              <a:path w="1658620" h="408940">
                                <a:moveTo>
                                  <a:pt x="1648968" y="403860"/>
                                </a:moveTo>
                                <a:lnTo>
                                  <a:pt x="9144" y="403860"/>
                                </a:lnTo>
                                <a:lnTo>
                                  <a:pt x="9144" y="399287"/>
                                </a:lnTo>
                                <a:lnTo>
                                  <a:pt x="1648968" y="399287"/>
                                </a:lnTo>
                                <a:lnTo>
                                  <a:pt x="1648968" y="403860"/>
                                </a:lnTo>
                                <a:close/>
                              </a:path>
                              <a:path w="1658620" h="408940">
                                <a:moveTo>
                                  <a:pt x="1658112" y="403860"/>
                                </a:moveTo>
                                <a:lnTo>
                                  <a:pt x="1648968" y="403860"/>
                                </a:lnTo>
                                <a:lnTo>
                                  <a:pt x="1653540" y="399287"/>
                                </a:lnTo>
                                <a:lnTo>
                                  <a:pt x="1658112" y="399287"/>
                                </a:lnTo>
                                <a:lnTo>
                                  <a:pt x="1658112" y="403860"/>
                                </a:lnTo>
                                <a:close/>
                              </a:path>
                            </a:pathLst>
                          </a:custGeom>
                          <a:solidFill>
                            <a:srgbClr val="000000"/>
                          </a:solidFill>
                        </wps:spPr>
                        <wps:bodyPr wrap="square" lIns="0" tIns="0" rIns="0" bIns="0" rtlCol="0">
                          <a:prstTxWarp prst="textNoShape">
                            <a:avLst/>
                          </a:prstTxWarp>
                          <a:noAutofit/>
                        </wps:bodyPr>
                      </wps:wsp>
                      <wps:wsp>
                        <wps:cNvPr id="184" name="Textbox 184"/>
                        <wps:cNvSpPr txBox="1"/>
                        <wps:spPr>
                          <a:xfrm>
                            <a:off x="0" y="0"/>
                            <a:ext cx="1658620" cy="605155"/>
                          </a:xfrm>
                          <a:prstGeom prst="rect">
                            <a:avLst/>
                          </a:prstGeom>
                        </wps:spPr>
                        <wps:txbx>
                          <w:txbxContent>
                            <w:p w14:paraId="4DE16D6F" w14:textId="77777777" w:rsidR="00745657" w:rsidRDefault="00745657">
                              <w:pPr>
                                <w:spacing w:before="83" w:line="278" w:lineRule="auto"/>
                                <w:ind w:left="650" w:right="362" w:hanging="288"/>
                                <w:rPr>
                                  <w:b/>
                                  <w:sz w:val="18"/>
                                </w:rPr>
                              </w:pPr>
                              <w:r>
                                <w:rPr>
                                  <w:b/>
                                  <w:color w:val="FFFFFF"/>
                                  <w:sz w:val="18"/>
                                </w:rPr>
                                <w:t>YETKİLİ</w:t>
                              </w:r>
                              <w:r>
                                <w:rPr>
                                  <w:b/>
                                  <w:color w:val="FFFFFF"/>
                                  <w:spacing w:val="-11"/>
                                  <w:sz w:val="18"/>
                                </w:rPr>
                                <w:t xml:space="preserve"> </w:t>
                              </w:r>
                              <w:r>
                                <w:rPr>
                                  <w:b/>
                                  <w:color w:val="FFFFFF"/>
                                  <w:sz w:val="18"/>
                                </w:rPr>
                                <w:t>DİSİPLİN</w:t>
                              </w:r>
                              <w:r>
                                <w:rPr>
                                  <w:b/>
                                  <w:color w:val="FFFFFF"/>
                                  <w:spacing w:val="-10"/>
                                  <w:sz w:val="18"/>
                                </w:rPr>
                                <w:t xml:space="preserve"> </w:t>
                              </w:r>
                              <w:r>
                                <w:rPr>
                                  <w:b/>
                                  <w:color w:val="FFFFFF"/>
                                  <w:sz w:val="18"/>
                                </w:rPr>
                                <w:t>KURULU İNCELEME YAPAR</w:t>
                              </w:r>
                            </w:p>
                          </w:txbxContent>
                        </wps:txbx>
                        <wps:bodyPr wrap="square" lIns="0" tIns="0" rIns="0" bIns="0" rtlCol="0">
                          <a:noAutofit/>
                        </wps:bodyPr>
                      </wps:wsp>
                    </wpg:wgp>
                  </a:graphicData>
                </a:graphic>
              </wp:anchor>
            </w:drawing>
          </mc:Choice>
          <mc:Fallback>
            <w:pict>
              <v:group w14:anchorId="2049F640" id="Group 180" o:spid="_x0000_s1148" style="position:absolute;left:0;text-align:left;margin-left:231.25pt;margin-top:-4.3pt;width:130.6pt;height:47.65pt;z-index:15736832;mso-wrap-distance-left:0;mso-wrap-distance-right:0;mso-position-horizontal-relative:page;mso-position-vertical-relative:text" coordsize="16586,6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RSiIwUAACsWAAAOAAAAZHJzL2Uyb0RvYy54bWzsWN9vo0YQfq/U/wHx&#10;fjEYcGwU59RemijS6Rr1UvV5jReDDli6rH/kv7+ZhYG1jWN8dfvUSDELzM5+8+03Y8/efdzlmbXh&#10;skpFMbfdG8e2eBGJZVqs5vafr48fprZVKVYsWSYKPrffeGV/vP/5p7ttGfKxSES25NICJ0UVbsu5&#10;nShVhqNRFSU8Z9WNKHkBL2Mhc6bgVq5GS8m24D3PRmPHmYy2Qi5LKSJeVfD0oX5p32v/ccwj9Xsc&#10;V1xZ2dwGbEp/Sv25wM/R/R0LV5KVSRo1MNgPoMhZWsCirasHppi1lumRqzyNpKhErG4ikY9EHKcR&#10;1zFANK5zEM2TFOtSx7IKt6uypQmoPeDph91GXzZPsvxavsgaPQw/i+hbBbyMtuUqNN/j/aoz3sUy&#10;x0kQhLXTjL61jPKdsiJ46E6C6WQMxEfwbuIEbhDUlEcJ7MvRtCj57f2JIxbWy2pwLZgyjUL4bwiC&#10;0RFB54UEs9Racrtxkg/ykTP5bV1+gL0smUoXaZaqN61L2DUEVWxe0gi5xRvg8kVa6RJombq2VbAc&#10;EuI5Zytu4QOgnKxwDu7AkYtFlpaPaZYh7zhuwIKgDwTRE28ttgcRrXNeqDp7JM8AtyiqJC0r25Ih&#10;zxccAMrnJSCMIHMVYCxlWqh63yoluYoSXD8GHH9AgiFQFrYvNOgOJ4ZQNfI6UMzUDTxvZlsgDd8Z&#10;e14jDdLOLQinUc7YGU9mY0TQCoCFpazUExe5hQOADFCAdRayzeeqAUUmDZU1Dg0QYGGNgKJTEYlw&#10;d0TjRXn1NWElBwjo1tzrMe31U1Nn3KmOpbHD5IPI8O4EUX5wC7uBNOEAbFlIJLkTf+bMgjrBvNnM&#10;dzWLBk3RuqbJpAbq1LImCehKaBTtChoimVgyM10yFSgDCLYtKJmLen2QO85Dpzi0tpjrDZRkbjdI&#10;8HUuNvxVaEOFCQ9m09kEvhYgHjAbT2+bfe0Ms8KcABo4NCUDupbac22oazrET+/oWtuYqw+33MNJ&#10;DqNMVLyWJFKgtdnSAgBM4iuRpUtK3EquFp8yaW0YMOw9em5A0jbMoMCRHnC0EMs3KB5bUNDcrv5e&#10;M6xU2XMBkoWwFQ0kDRY0kCr7JPSXn94CSJXX3V9Mlk3WKBDSF0HKPUqe2hZnFuKXtRJxqjOrQwRR&#10;4w1k0X+WTt5xOnkoIcQBaXc+nQydmIlkfFP5znTmkzyoapn7STXmX0qkBgokUoOkP5GCqetCcdH1&#10;c+p7pKL3Ewk8dqakZbpekkjd6sQUeaErpVxnCQWMUJIRXWvjmev7VOret9SuMHY9pc5D8kXXA5/D&#10;LXsTft9ru/4A2y4qx5tOLqDrUvOerT0qU2bFHiS0Fr3B3ymNtawYtsQbXQ92Zbgmenz+8+jMbwRj&#10;gVMBapPLZHc2QBPCRcYGXiL3uoT4pgBPUXIh/MALoLYOohDbBypxPbFSzMd1ZkBOgu8WyCDz7mfL&#10;HisE4hrE90Z7mvYugAHkGPDPFWGT9gF67EV9PVrajNuj/RQrGi+Ka8Cetp4vsd1Dcb0o95JoSNa1&#10;4HsBEbCDWjsgUBPIhea9SK6bF3tLnNKAGcLeBGKFrm3huKwSdIIfRFBn3gvmiCDoHS7vIxz917RS&#10;//cRxpkgNTdNf9AewcDvzPoI5hV6oIXYwSGMf9BHWGr3q8CelZ6faNDPdxTd2ZfRmtPxxLATDMRf&#10;r48jtVvs9FmSp/tnfHSlHnFAp6dP3+BEUve8zekpHnma97oz7M54778DAAD//wMAUEsDBAoAAAAA&#10;AAAAIQDKgWIjtQEAALUBAAAUAAAAZHJzL21lZGlhL2ltYWdlMS5wbmeJUE5HDQoaCgAAAA1JSERS&#10;AAAAEAAAACoIBgAAALoS26oAAAAGYktHRAD/AP8A/6C9p5MAAAAJcEhZcwAADsQAAA7EAZUrDhsA&#10;AAFVSURBVEiJ7dYxSwJhHAbw5z3am9xvCu5E8ThRDsGGiKKIKCJqcfNzhF+jrUURUUQURVyMiMIo&#10;iuLgpvYmP8C9T0Od2OnLKa33h/90z/N7lxfuBUks236/vw+AAFgul69VOQ3/nBiIgRiIgRiIgfkR&#10;pVLpxnVdI/xhOp1uep63BQCJROJL1/XPcMYwDBfVavUSv7+wdbdWq13A933NNM2PdcvJZPLd930N&#10;JFGv18/XBRqNxhlJgCSklCKVSr2tWk6n069SSjEDSKLZbJ6uCrRarZOgNwOklCKTybxElS3Leg5O&#10;/wOQRLvdPo4COp3O0Xxn4cVh2/aTqpzNZifh/ALQ7XYPVUCv1zuIBEgil8s9hsv5fP5hWTbygRXs&#10;YDDYWxkgCcdx7oNyoVC4U+WUwHA43A2A0Wi0o8r93CbFFIvFWyEEx+PxtiqzoWwDqFQqV0II9QkA&#10;vgHVT9GWU2LnuwAAAABJRU5ErkJgglBLAwQUAAYACAAAACEAr3HLdeAAAAAJAQAADwAAAGRycy9k&#10;b3ducmV2LnhtbEyPQWuDQBCF74X+h2UKvSWrplGxjiGEtqdQaFIovU10ohJ3V9yNmn/f7ak9Du/j&#10;vW/yzaw6MfJgW6MRwmUAgnVpqlbXCJ/H10UKwjrSFXVGM8KNLWyK+7ucsspM+oPHg6uFL9E2I4TG&#10;uT6T0pYNK7JL07P22dkMipw/h1pWA02+XHUyCoJYKmq1X2io513D5eVwVQhvE03bVfgy7i/n3e37&#10;uH7/2oeM+Pgwb59BOJ7dHwy/+l4dCu90MlddWdEhPMXR2qMIizQG4YEkWiUgTghpnIAscvn/g+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yEUoiMFAAArFgAA&#10;DgAAAAAAAAAAAAAAAAA6AgAAZHJzL2Uyb0RvYy54bWxQSwECLQAKAAAAAAAAACEAyoFiI7UBAAC1&#10;AQAAFAAAAAAAAAAAAAAAAACJBwAAZHJzL21lZGlhL2ltYWdlMS5wbmdQSwECLQAUAAYACAAAACEA&#10;r3HLdeAAAAAJAQAADwAAAAAAAAAAAAAAAABwCQAAZHJzL2Rvd25yZXYueG1sUEsBAi0AFAAGAAgA&#10;AAAhAKomDr68AAAAIQEAABkAAAAAAAAAAAAAAAAAfQoAAGRycy9fcmVscy9lMm9Eb2MueG1sLnJl&#10;bHNQSwUGAAAAAAYABgB8AQAAcAsAAAAA&#10;">
                <v:shape id="Image 181" o:spid="_x0000_s1149" type="#_x0000_t75" style="position:absolute;left:8153;top:4023;width:762;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CywQAAANwAAAAPAAAAZHJzL2Rvd25yZXYueG1sRE/bisIw&#10;EH0X/Icwgm+aKirSNYoKgrAI2t0PGJqxLZtMShNt69dvhIV9m8O5zmbXWSOe1PjKsYLZNAFBnDtd&#10;caHg++s0WYPwAVmjcUwKevKw2w4HG0y1a/lGzywUIoawT1FBGUKdSunzkiz6qauJI3d3jcUQYVNI&#10;3WAbw62R8yRZSYsVx4YSazqWlP9kD6tg2Z77y3XxWF1Nbz6X/n7rs9dBqfGo23+ACNSFf/Gf+6zj&#10;/PUM3s/EC+T2FwAA//8DAFBLAQItABQABgAIAAAAIQDb4fbL7gAAAIUBAAATAAAAAAAAAAAAAAAA&#10;AAAAAABbQ29udGVudF9UeXBlc10ueG1sUEsBAi0AFAAGAAgAAAAhAFr0LFu/AAAAFQEAAAsAAAAA&#10;AAAAAAAAAAAAHwEAAF9yZWxzLy5yZWxzUEsBAi0AFAAGAAgAAAAhAOVxMLLBAAAA3AAAAA8AAAAA&#10;AAAAAAAAAAAABwIAAGRycy9kb3ducmV2LnhtbFBLBQYAAAAAAwADALcAAAD1AgAAAAA=&#10;">
                  <v:imagedata r:id="rId50" o:title=""/>
                </v:shape>
                <v:shape id="Graphic 182" o:spid="_x0000_s1150" style="position:absolute;left:45;top:45;width:16491;height:3994;visibility:visible;mso-wrap-style:square;v-text-anchor:top" coordsize="164909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eGlwwAAANwAAAAPAAAAZHJzL2Rvd25yZXYueG1sRE9Na8JA&#10;EL0X/A/LCN6aTVIpkrpKiRY8eKg24HXMTpPU7GzIbjT+e7dQ6G0e73OW69G04kq9aywrSKIYBHFp&#10;dcOVguLr43kBwnlkja1lUnAnB+vV5GmJmbY3PtD16CsRQthlqKD2vsukdGVNBl1kO+LAfdveoA+w&#10;r6Tu8RbCTSvTOH6VBhsODTV2lNdUXo6DUTAfzunLIS/SzVbvL5+JPf3kyErNpuP7GwhPo/8X/7l3&#10;OsxfpPD7TLhArh4AAAD//wMAUEsBAi0AFAAGAAgAAAAhANvh9svuAAAAhQEAABMAAAAAAAAAAAAA&#10;AAAAAAAAAFtDb250ZW50X1R5cGVzXS54bWxQSwECLQAUAAYACAAAACEAWvQsW78AAAAVAQAACwAA&#10;AAAAAAAAAAAAAAAfAQAAX3JlbHMvLnJlbHNQSwECLQAUAAYACAAAACEA9yHhpcMAAADcAAAADwAA&#10;AAAAAAAAAAAAAAAHAgAAZHJzL2Rvd25yZXYueG1sUEsFBgAAAAADAAMAtwAAAPcCAAAAAA==&#10;" path="m1648968,399287l,399287,,,1648968,r,399287xe" fillcolor="#3f3152" stroked="f">
                  <v:path arrowok="t"/>
                </v:shape>
                <v:shape id="Graphic 183" o:spid="_x0000_s1151" style="position:absolute;width:16586;height:4089;visibility:visible;mso-wrap-style:square;v-text-anchor:top" coordsize="165862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YXwAAAANwAAAAPAAAAZHJzL2Rvd25yZXYueG1sRE/NisIw&#10;EL4v+A5hhL2tqSsspRqLCoU9iLDqA4zN2BabSUlirfv0RhC8zcf3O4t8MK3oyfnGsoLpJAFBXFrd&#10;cKXgeCi+UhA+IGtsLZOCO3nIl6OPBWba3viP+n2oRAxhn6GCOoQuk9KXNRn0E9sRR+5sncEQoauk&#10;dniL4aaV30nyIw02HBtq7GhTU3nZX40CF9an4pDsWtcf/4ctld7vtqlSn+NhNQcRaAhv8cv9q+P8&#10;dAbPZ+IFcvkAAAD//wMAUEsBAi0AFAAGAAgAAAAhANvh9svuAAAAhQEAABMAAAAAAAAAAAAAAAAA&#10;AAAAAFtDb250ZW50X1R5cGVzXS54bWxQSwECLQAUAAYACAAAACEAWvQsW78AAAAVAQAACwAAAAAA&#10;AAAAAAAAAAAfAQAAX3JlbHMvLnJlbHNQSwECLQAUAAYACAAAACEAARyWF8AAAADcAAAADwAAAAAA&#10;AAAAAAAAAAAHAgAAZHJzL2Rvd25yZXYueG1sUEsFBgAAAAADAAMAtwAAAPQCAAAAAA==&#10;" path="m1658112,408432l,408432,,,1658112,r,4572l9144,4572,4572,9144r4572,l9144,399287r-4572,l9144,403860r1648968,l1658112,408432xem9144,9144r-4572,l9144,4572r,4572xem1648968,9144l9144,9144r,-4572l1648968,4572r,4572xem1648968,403860r,-399288l1653540,9144r4572,l1658112,399287r-4572,l1648968,403860xem1658112,9144r-4572,l1648968,4572r9144,l1658112,9144xem9144,403860l4572,399287r4572,l9144,403860xem1648968,403860r-1639824,l9144,399287r1639824,l1648968,403860xem1658112,403860r-9144,l1653540,399287r4572,l1658112,403860xe" fillcolor="black" stroked="f">
                  <v:path arrowok="t"/>
                </v:shape>
                <v:shape id="Textbox 184" o:spid="_x0000_s1152" type="#_x0000_t202" style="position:absolute;width:16586;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4DE16D6F" w14:textId="77777777" w:rsidR="00745657" w:rsidRDefault="00745657">
                        <w:pPr>
                          <w:spacing w:before="83" w:line="278" w:lineRule="auto"/>
                          <w:ind w:left="650" w:right="362" w:hanging="288"/>
                          <w:rPr>
                            <w:b/>
                            <w:sz w:val="18"/>
                          </w:rPr>
                        </w:pPr>
                        <w:r>
                          <w:rPr>
                            <w:b/>
                            <w:color w:val="FFFFFF"/>
                            <w:sz w:val="18"/>
                          </w:rPr>
                          <w:t>YETKİLİ</w:t>
                        </w:r>
                        <w:r>
                          <w:rPr>
                            <w:b/>
                            <w:color w:val="FFFFFF"/>
                            <w:spacing w:val="-11"/>
                            <w:sz w:val="18"/>
                          </w:rPr>
                          <w:t xml:space="preserve"> </w:t>
                        </w:r>
                        <w:r>
                          <w:rPr>
                            <w:b/>
                            <w:color w:val="FFFFFF"/>
                            <w:sz w:val="18"/>
                          </w:rPr>
                          <w:t>DİSİPLİN</w:t>
                        </w:r>
                        <w:r>
                          <w:rPr>
                            <w:b/>
                            <w:color w:val="FFFFFF"/>
                            <w:spacing w:val="-10"/>
                            <w:sz w:val="18"/>
                          </w:rPr>
                          <w:t xml:space="preserve"> </w:t>
                        </w:r>
                        <w:r>
                          <w:rPr>
                            <w:b/>
                            <w:color w:val="FFFFFF"/>
                            <w:sz w:val="18"/>
                          </w:rPr>
                          <w:t>KURULU İNCELEME YAPAR</w:t>
                        </w:r>
                      </w:p>
                    </w:txbxContent>
                  </v:textbox>
                </v:shape>
                <w10:wrap anchorx="page"/>
              </v:group>
            </w:pict>
          </mc:Fallback>
        </mc:AlternateContent>
      </w:r>
      <w:r>
        <w:rPr>
          <w:rFonts w:ascii="Times New Roman"/>
          <w:noProof/>
          <w:sz w:val="18"/>
          <w:lang w:eastAsia="tr-TR"/>
        </w:rPr>
        <mc:AlternateContent>
          <mc:Choice Requires="wpg">
            <w:drawing>
              <wp:anchor distT="0" distB="0" distL="0" distR="0" simplePos="0" relativeHeight="15737344" behindDoc="0" locked="0" layoutInCell="1" allowOverlap="1" wp14:anchorId="4207410F" wp14:editId="2B57B278">
                <wp:simplePos x="0" y="0"/>
                <wp:positionH relativeFrom="page">
                  <wp:posOffset>4920996</wp:posOffset>
                </wp:positionH>
                <wp:positionV relativeFrom="paragraph">
                  <wp:posOffset>-115281</wp:posOffset>
                </wp:positionV>
                <wp:extent cx="1264920" cy="47244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4920" cy="472440"/>
                          <a:chOff x="0" y="0"/>
                          <a:chExt cx="1264920" cy="472440"/>
                        </a:xfrm>
                      </wpg:grpSpPr>
                      <wps:wsp>
                        <wps:cNvPr id="186" name="Graphic 186"/>
                        <wps:cNvSpPr/>
                        <wps:spPr>
                          <a:xfrm>
                            <a:off x="4571" y="4572"/>
                            <a:ext cx="1256030" cy="463550"/>
                          </a:xfrm>
                          <a:custGeom>
                            <a:avLst/>
                            <a:gdLst/>
                            <a:ahLst/>
                            <a:cxnLst/>
                            <a:rect l="l" t="t" r="r" b="b"/>
                            <a:pathLst>
                              <a:path w="1256030" h="463550">
                                <a:moveTo>
                                  <a:pt x="1255776" y="463295"/>
                                </a:moveTo>
                                <a:lnTo>
                                  <a:pt x="0" y="463295"/>
                                </a:lnTo>
                                <a:lnTo>
                                  <a:pt x="0" y="92963"/>
                                </a:lnTo>
                                <a:lnTo>
                                  <a:pt x="251460" y="0"/>
                                </a:lnTo>
                                <a:lnTo>
                                  <a:pt x="1255776" y="0"/>
                                </a:lnTo>
                                <a:lnTo>
                                  <a:pt x="1255776" y="463295"/>
                                </a:lnTo>
                                <a:close/>
                              </a:path>
                            </a:pathLst>
                          </a:custGeom>
                          <a:solidFill>
                            <a:srgbClr val="4BACC6"/>
                          </a:solidFill>
                        </wps:spPr>
                        <wps:bodyPr wrap="square" lIns="0" tIns="0" rIns="0" bIns="0" rtlCol="0">
                          <a:prstTxWarp prst="textNoShape">
                            <a:avLst/>
                          </a:prstTxWarp>
                          <a:noAutofit/>
                        </wps:bodyPr>
                      </wps:wsp>
                      <wps:wsp>
                        <wps:cNvPr id="187" name="Graphic 187"/>
                        <wps:cNvSpPr/>
                        <wps:spPr>
                          <a:xfrm>
                            <a:off x="0" y="0"/>
                            <a:ext cx="1264920" cy="472440"/>
                          </a:xfrm>
                          <a:custGeom>
                            <a:avLst/>
                            <a:gdLst/>
                            <a:ahLst/>
                            <a:cxnLst/>
                            <a:rect l="l" t="t" r="r" b="b"/>
                            <a:pathLst>
                              <a:path w="1264920" h="472440">
                                <a:moveTo>
                                  <a:pt x="1264920" y="472440"/>
                                </a:moveTo>
                                <a:lnTo>
                                  <a:pt x="0" y="472440"/>
                                </a:lnTo>
                                <a:lnTo>
                                  <a:pt x="0" y="94488"/>
                                </a:lnTo>
                                <a:lnTo>
                                  <a:pt x="256031" y="0"/>
                                </a:lnTo>
                                <a:lnTo>
                                  <a:pt x="1264920" y="0"/>
                                </a:lnTo>
                                <a:lnTo>
                                  <a:pt x="1264920" y="4572"/>
                                </a:lnTo>
                                <a:lnTo>
                                  <a:pt x="1255775" y="4572"/>
                                </a:lnTo>
                                <a:lnTo>
                                  <a:pt x="1255775" y="9144"/>
                                </a:lnTo>
                                <a:lnTo>
                                  <a:pt x="257556" y="9144"/>
                                </a:lnTo>
                                <a:lnTo>
                                  <a:pt x="19911" y="97536"/>
                                </a:lnTo>
                                <a:lnTo>
                                  <a:pt x="9144" y="97536"/>
                                </a:lnTo>
                                <a:lnTo>
                                  <a:pt x="7620" y="102108"/>
                                </a:lnTo>
                                <a:lnTo>
                                  <a:pt x="9144" y="102108"/>
                                </a:lnTo>
                                <a:lnTo>
                                  <a:pt x="9144" y="463296"/>
                                </a:lnTo>
                                <a:lnTo>
                                  <a:pt x="4572" y="463296"/>
                                </a:lnTo>
                                <a:lnTo>
                                  <a:pt x="9144" y="467868"/>
                                </a:lnTo>
                                <a:lnTo>
                                  <a:pt x="1264920" y="467868"/>
                                </a:lnTo>
                                <a:lnTo>
                                  <a:pt x="1264920" y="472440"/>
                                </a:lnTo>
                                <a:close/>
                              </a:path>
                              <a:path w="1264920" h="472440">
                                <a:moveTo>
                                  <a:pt x="1255775" y="467868"/>
                                </a:moveTo>
                                <a:lnTo>
                                  <a:pt x="1255775" y="4572"/>
                                </a:lnTo>
                                <a:lnTo>
                                  <a:pt x="1260348" y="9144"/>
                                </a:lnTo>
                                <a:lnTo>
                                  <a:pt x="1264920" y="9144"/>
                                </a:lnTo>
                                <a:lnTo>
                                  <a:pt x="1264920" y="463296"/>
                                </a:lnTo>
                                <a:lnTo>
                                  <a:pt x="1260348" y="463296"/>
                                </a:lnTo>
                                <a:lnTo>
                                  <a:pt x="1255775" y="467868"/>
                                </a:lnTo>
                                <a:close/>
                              </a:path>
                              <a:path w="1264920" h="472440">
                                <a:moveTo>
                                  <a:pt x="1264920" y="9144"/>
                                </a:moveTo>
                                <a:lnTo>
                                  <a:pt x="1260348" y="9144"/>
                                </a:lnTo>
                                <a:lnTo>
                                  <a:pt x="1255775" y="4572"/>
                                </a:lnTo>
                                <a:lnTo>
                                  <a:pt x="1264920" y="4572"/>
                                </a:lnTo>
                                <a:lnTo>
                                  <a:pt x="1264920" y="9144"/>
                                </a:lnTo>
                                <a:close/>
                              </a:path>
                              <a:path w="1264920" h="472440">
                                <a:moveTo>
                                  <a:pt x="7620" y="102108"/>
                                </a:moveTo>
                                <a:lnTo>
                                  <a:pt x="9144" y="97536"/>
                                </a:lnTo>
                                <a:lnTo>
                                  <a:pt x="9144" y="101541"/>
                                </a:lnTo>
                                <a:lnTo>
                                  <a:pt x="7620" y="102108"/>
                                </a:lnTo>
                                <a:close/>
                              </a:path>
                              <a:path w="1264920" h="472440">
                                <a:moveTo>
                                  <a:pt x="9144" y="101541"/>
                                </a:moveTo>
                                <a:lnTo>
                                  <a:pt x="9144" y="97536"/>
                                </a:lnTo>
                                <a:lnTo>
                                  <a:pt x="19911" y="97536"/>
                                </a:lnTo>
                                <a:lnTo>
                                  <a:pt x="9144" y="101541"/>
                                </a:lnTo>
                                <a:close/>
                              </a:path>
                              <a:path w="1264920" h="472440">
                                <a:moveTo>
                                  <a:pt x="9144" y="102108"/>
                                </a:moveTo>
                                <a:lnTo>
                                  <a:pt x="7620" y="102108"/>
                                </a:lnTo>
                                <a:lnTo>
                                  <a:pt x="9144" y="101541"/>
                                </a:lnTo>
                                <a:lnTo>
                                  <a:pt x="9144" y="102108"/>
                                </a:lnTo>
                                <a:close/>
                              </a:path>
                              <a:path w="1264920" h="472440">
                                <a:moveTo>
                                  <a:pt x="9144" y="467868"/>
                                </a:moveTo>
                                <a:lnTo>
                                  <a:pt x="4572" y="463296"/>
                                </a:lnTo>
                                <a:lnTo>
                                  <a:pt x="9144" y="463296"/>
                                </a:lnTo>
                                <a:lnTo>
                                  <a:pt x="9144" y="467868"/>
                                </a:lnTo>
                                <a:close/>
                              </a:path>
                              <a:path w="1264920" h="472440">
                                <a:moveTo>
                                  <a:pt x="1255775" y="467868"/>
                                </a:moveTo>
                                <a:lnTo>
                                  <a:pt x="9144" y="467868"/>
                                </a:lnTo>
                                <a:lnTo>
                                  <a:pt x="9144" y="463296"/>
                                </a:lnTo>
                                <a:lnTo>
                                  <a:pt x="1255775" y="463296"/>
                                </a:lnTo>
                                <a:lnTo>
                                  <a:pt x="1255775" y="467868"/>
                                </a:lnTo>
                                <a:close/>
                              </a:path>
                              <a:path w="1264920" h="472440">
                                <a:moveTo>
                                  <a:pt x="1264920" y="467868"/>
                                </a:moveTo>
                                <a:lnTo>
                                  <a:pt x="1255775" y="467868"/>
                                </a:lnTo>
                                <a:lnTo>
                                  <a:pt x="1260348" y="463296"/>
                                </a:lnTo>
                                <a:lnTo>
                                  <a:pt x="1264920" y="463296"/>
                                </a:lnTo>
                                <a:lnTo>
                                  <a:pt x="1264920" y="467868"/>
                                </a:lnTo>
                                <a:close/>
                              </a:path>
                            </a:pathLst>
                          </a:custGeom>
                          <a:solidFill>
                            <a:srgbClr val="000000"/>
                          </a:solidFill>
                        </wps:spPr>
                        <wps:bodyPr wrap="square" lIns="0" tIns="0" rIns="0" bIns="0" rtlCol="0">
                          <a:prstTxWarp prst="textNoShape">
                            <a:avLst/>
                          </a:prstTxWarp>
                          <a:noAutofit/>
                        </wps:bodyPr>
                      </wps:wsp>
                      <wps:wsp>
                        <wps:cNvPr id="188" name="Textbox 188"/>
                        <wps:cNvSpPr txBox="1"/>
                        <wps:spPr>
                          <a:xfrm>
                            <a:off x="0" y="0"/>
                            <a:ext cx="1264920" cy="472440"/>
                          </a:xfrm>
                          <a:prstGeom prst="rect">
                            <a:avLst/>
                          </a:prstGeom>
                        </wps:spPr>
                        <wps:txbx>
                          <w:txbxContent>
                            <w:p w14:paraId="3E1B61BD" w14:textId="77777777" w:rsidR="00745657" w:rsidRDefault="00745657">
                              <w:pPr>
                                <w:spacing w:before="12"/>
                                <w:rPr>
                                  <w:b/>
                                  <w:sz w:val="18"/>
                                </w:rPr>
                              </w:pPr>
                            </w:p>
                            <w:p w14:paraId="3B815904" w14:textId="77777777" w:rsidR="00745657" w:rsidRDefault="00745657">
                              <w:pPr>
                                <w:ind w:left="273"/>
                                <w:rPr>
                                  <w:b/>
                                  <w:sz w:val="18"/>
                                </w:rPr>
                              </w:pPr>
                              <w:r>
                                <w:rPr>
                                  <w:b/>
                                  <w:sz w:val="18"/>
                                </w:rPr>
                                <w:t>30 GÜN</w:t>
                              </w:r>
                              <w:r>
                                <w:rPr>
                                  <w:b/>
                                  <w:spacing w:val="-1"/>
                                  <w:sz w:val="18"/>
                                </w:rPr>
                                <w:t xml:space="preserve"> </w:t>
                              </w:r>
                              <w:r>
                                <w:rPr>
                                  <w:b/>
                                  <w:spacing w:val="-2"/>
                                  <w:sz w:val="18"/>
                                </w:rPr>
                                <w:t>İÇERİSİNDE</w:t>
                              </w:r>
                            </w:p>
                          </w:txbxContent>
                        </wps:txbx>
                        <wps:bodyPr wrap="square" lIns="0" tIns="0" rIns="0" bIns="0" rtlCol="0">
                          <a:noAutofit/>
                        </wps:bodyPr>
                      </wps:wsp>
                    </wpg:wgp>
                  </a:graphicData>
                </a:graphic>
              </wp:anchor>
            </w:drawing>
          </mc:Choice>
          <mc:Fallback>
            <w:pict>
              <v:group w14:anchorId="4207410F" id="Group 185" o:spid="_x0000_s1153" style="position:absolute;left:0;text-align:left;margin-left:387.5pt;margin-top:-9.1pt;width:99.6pt;height:37.2pt;z-index:15737344;mso-wrap-distance-left:0;mso-wrap-distance-right:0;mso-position-horizontal-relative:page;mso-position-vertical-relative:text" coordsize="12649,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WKsQQAAMYVAAAOAAAAZHJzL2Uyb0RvYy54bWzsWF2PozYUfa/U/4B47yQQPhI0mdXubHdU&#10;abVdaafqs0MgQQVMbWfC/Pte21xwPkjIR/vUPAQDB3Pu8bnX2I8f6iK33hLGM1rObedhbFtJGdNl&#10;Vq7m9h+vX36Z2hYXpFySnJbJ3H5PuP3h6eefHrdVlLh0TfNlwizopOTRtprbayGqaDTi8TopCH+g&#10;VVLCzZSyggg4ZavRkpEt9F7kI3c8DkZbypYVo3HCOVz9rG/aT6r/NE1i8Xua8kRY+dwGbkL9M/W/&#10;kP+jp0cSrRip1lnc0CBXsChIVsJL264+E0GsDcsOuiqymFFOU/EQ02JE0zSLExUDROOM96J5YXRT&#10;qVhW0XZVtTKBtHs6Xd1t/O3thVU/qu9Ms4fmVxr/xUGX0bZaReZ9eb7qwHXKCvkQBGHVStH3VtGk&#10;FlYMFx038GYuCB/DPS90Pa+RPF7DuBw8Fq9/Pf3giET6tYpcS2ZbgXt4JxC/TaAfa1IlSncuBfjO&#10;rGwJsUwD2ypJAS5+aQwjL4FS8vWAkyo2Z7wRdE8jzw8d25JS+KGrvdcp5QfjCSoVTHxfKdUGTKJ4&#10;w8VLQpXm5O0rF9q7S2yRNbbiusQmgwyQ3s+V94VtgfeZbYH3F/r9FRHyOTmQsmlt5aA1VNZAVDOR&#10;twv6lrxSBRRy5ADmhyFoIuMJJu7Mlz0C4Q6Yl+YDENw+FAF4rFTPGjhzZ8Gk6RLv41HjXN/xAg1G&#10;sRCARw00qQ5H7gSFHcY55YmOU+qlAm41hODNUeI0z5ZfsjyXonG2WjznzHojMBzep4/Pz8o78IgB&#10;A1vzSJtHthZ0+Q7u24Ld5jb/e0NYYlv5byX4G8IW2GDYWGCDifyZqpKnxotx8Vr/SVhlVdCc2wJc&#10;942izUmEdgIyEqCx8smSftwImmbSa4qbZtScQMpp8/8HuRce5l4ozTE49wyfkKjLuqP1CXTAzDXH&#10;E2WCMv9vZF1DRWadrpRyBLpkQis3sJ2CCoQ7IFrVTKau9gIUAXg0gTPPm07PZB0UKl3GzuVSR3U4&#10;EktjL0+dzP5OHR0Enjmedyay0Pd1QTuLdWYzR4swC/0JpjIqiketrOpM1r7z0DCQsyVAnbHrjE8P&#10;RNvtJVhV1E7TVSPQlurT2JaDF4TT4DTf9mNAzQKXwdtPB2OkD0qxOYUNTCY5hTVWMgPoS6YLvQeJ&#10;4sEHsBz5c94zxbkIPGBAoe+WyCB4jyro6nsI35UGI9p+2bsADDjywSNWSIN+851luGYf3BEZUHk6&#10;8BEat8tyPPv7VFEUhpWVFuqMHd9zTlbB4yRQttuDPM7lDkFeVZKPCnLXII063hfkaclR+r3J5Cjz&#10;XqzBAjF3jHKn+vdFeeW8AiuLW+ag26PcKfpDZonW4TuyoOx43BvOiwvzWV16eSODe0jTVcSdYPs8&#10;cJYTcsNa3hX+QQKZdAYIZMKPfJAcCATzyOWLvbH6NTX3/8WesV2HK9BmEddutMA3k95oeYWF2oLW&#10;lqPXJMZizxL1Jyp3IaSu8nrPlsuVyz65DJabLc2CWW6jqP09XAJKIzSQZjHcrdpFvajVjtFEfQ9L&#10;cndayA9YjquNMdgsVBsTzcam3I00zxXjbvv16R8AAAD//wMAUEsDBBQABgAIAAAAIQAOiZDo4gAA&#10;AAoBAAAPAAAAZHJzL2Rvd25yZXYueG1sTI9Ba4NAEIXvhf6HZQq9Jau2xtS6hhDankKhSSHkttGJ&#10;StxZcTdq/n2np/b2hvd4871sNZlWDNi7xpKCcB6AQCps2VCl4Hv/PluCcF5TqVtLqOCGDlb5/V2m&#10;09KO9IXDzleCS8ilWkHtfZdK6YoajXZz2yGxd7a90Z7PvpJlr0cuN62MgmAhjW6IP9S6w02NxWV3&#10;NQo+Rj2un8K3YXs5b27Hffx52Iao1OPDtH4F4XHyf2H4xWd0yJnpZK9UOtEqSJKYt3gFs3AZgeDE&#10;S/LM4qQgXkQg80z+n5D/AAAA//8DAFBLAQItABQABgAIAAAAIQC2gziS/gAAAOEBAAATAAAAAAAA&#10;AAAAAAAAAAAAAABbQ29udGVudF9UeXBlc10ueG1sUEsBAi0AFAAGAAgAAAAhADj9If/WAAAAlAEA&#10;AAsAAAAAAAAAAAAAAAAALwEAAF9yZWxzLy5yZWxzUEsBAi0AFAAGAAgAAAAhAAUR5YqxBAAAxhUA&#10;AA4AAAAAAAAAAAAAAAAALgIAAGRycy9lMm9Eb2MueG1sUEsBAi0AFAAGAAgAAAAhAA6JkOjiAAAA&#10;CgEAAA8AAAAAAAAAAAAAAAAACwcAAGRycy9kb3ducmV2LnhtbFBLBQYAAAAABAAEAPMAAAAaCAAA&#10;AAA=&#10;">
                <v:shape id="Graphic 186" o:spid="_x0000_s1154" style="position:absolute;left:45;top:45;width:12561;height:4636;visibility:visible;mso-wrap-style:square;v-text-anchor:top" coordsize="125603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3nxQAAANwAAAAPAAAAZHJzL2Rvd25yZXYueG1sRE9Na8JA&#10;EL0L/Q/LFLxI3dSDhpiNlJZWD4I0DcTjkB2T0OxsyG417a93BaG3ebzPSTej6cSZBtdaVvA8j0AQ&#10;V1a3XCsovt6fYhDOI2vsLJOCX3KwyR4mKSbaXviTzrmvRQhhl6CCxvs+kdJVDRl0c9sTB+5kB4M+&#10;wKGWesBLCDedXETRUhpsOTQ02NNrQ9V3/mMUHP8+OlvuD3lR5avdW3wsZ+Viq9T0cXxZg/A0+n/x&#10;3b3TYX68hNsz4QKZXQEAAP//AwBQSwECLQAUAAYACAAAACEA2+H2y+4AAACFAQAAEwAAAAAAAAAA&#10;AAAAAAAAAAAAW0NvbnRlbnRfVHlwZXNdLnhtbFBLAQItABQABgAIAAAAIQBa9CxbvwAAABUBAAAL&#10;AAAAAAAAAAAAAAAAAB8BAABfcmVscy8ucmVsc1BLAQItABQABgAIAAAAIQDZBA3nxQAAANwAAAAP&#10;AAAAAAAAAAAAAAAAAAcCAABkcnMvZG93bnJldi54bWxQSwUGAAAAAAMAAwC3AAAA+QIAAAAA&#10;" path="m1255776,463295l,463295,,92963,251460,,1255776,r,463295xe" fillcolor="#4bacc6" stroked="f">
                  <v:path arrowok="t"/>
                </v:shape>
                <v:shape id="Graphic 187" o:spid="_x0000_s1155" style="position:absolute;width:12649;height:4724;visibility:visible;mso-wrap-style:square;v-text-anchor:top" coordsize="126492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NV4wQAAANwAAAAPAAAAZHJzL2Rvd25yZXYueG1sRE9Li8Iw&#10;EL4L/ocwwl6KprsHldooIsi6IMJWvQ/N9IHNpDZRu//eCMLe5uN7TrrqTSPu1LnasoLPSQyCOLe6&#10;5lLB6bgdz0E4j6yxsUwK/sjBajkcpJho++Bfume+FCGEXYIKKu/bREqXV2TQTWxLHLjCdgZ9gF0p&#10;dYePEG4a+RXHU2mw5tBQYUubivJLdjMKti46fUf9vq2jq/85mGIjz8dMqY9Rv16A8NT7f/HbvdNh&#10;/nwGr2fCBXL5BAAA//8DAFBLAQItABQABgAIAAAAIQDb4fbL7gAAAIUBAAATAAAAAAAAAAAAAAAA&#10;AAAAAABbQ29udGVudF9UeXBlc10ueG1sUEsBAi0AFAAGAAgAAAAhAFr0LFu/AAAAFQEAAAsAAAAA&#10;AAAAAAAAAAAAHwEAAF9yZWxzLy5yZWxzUEsBAi0AFAAGAAgAAAAhAAio1XjBAAAA3AAAAA8AAAAA&#10;AAAAAAAAAAAABwIAAGRycy9kb3ducmV2LnhtbFBLBQYAAAAAAwADALcAAAD1AgAAAAA=&#10;" path="m1264920,472440l,472440,,94488,256031,,1264920,r,4572l1255775,4572r,4572l257556,9144,19911,97536r-10767,l7620,102108r1524,l9144,463296r-4572,l9144,467868r1255776,l1264920,472440xem1255775,467868r,-463296l1260348,9144r4572,l1264920,463296r-4572,l1255775,467868xem1264920,9144r-4572,l1255775,4572r9145,l1264920,9144xem7620,102108l9144,97536r,4005l7620,102108xem9144,101541r,-4005l19911,97536,9144,101541xem9144,102108r-1524,l9144,101541r,567xem9144,467868l4572,463296r4572,l9144,467868xem1255775,467868r-1246631,l9144,463296r1246631,l1255775,467868xem1264920,467868r-9145,l1260348,463296r4572,l1264920,467868xe" fillcolor="black" stroked="f">
                  <v:path arrowok="t"/>
                </v:shape>
                <v:shape id="Textbox 188" o:spid="_x0000_s1156" type="#_x0000_t202" style="position:absolute;width:12649;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3E1B61BD" w14:textId="77777777" w:rsidR="00745657" w:rsidRDefault="00745657">
                        <w:pPr>
                          <w:spacing w:before="12"/>
                          <w:rPr>
                            <w:b/>
                            <w:sz w:val="18"/>
                          </w:rPr>
                        </w:pPr>
                      </w:p>
                      <w:p w14:paraId="3B815904" w14:textId="77777777" w:rsidR="00745657" w:rsidRDefault="00745657">
                        <w:pPr>
                          <w:ind w:left="273"/>
                          <w:rPr>
                            <w:b/>
                            <w:sz w:val="18"/>
                          </w:rPr>
                        </w:pPr>
                        <w:r>
                          <w:rPr>
                            <w:b/>
                            <w:sz w:val="18"/>
                          </w:rPr>
                          <w:t>30 GÜN</w:t>
                        </w:r>
                        <w:r>
                          <w:rPr>
                            <w:b/>
                            <w:spacing w:val="-1"/>
                            <w:sz w:val="18"/>
                          </w:rPr>
                          <w:t xml:space="preserve"> </w:t>
                        </w:r>
                        <w:r>
                          <w:rPr>
                            <w:b/>
                            <w:spacing w:val="-2"/>
                            <w:sz w:val="18"/>
                          </w:rPr>
                          <w:t>İÇERİSİNDE</w:t>
                        </w:r>
                      </w:p>
                    </w:txbxContent>
                  </v:textbox>
                </v:shape>
                <w10:wrap anchorx="page"/>
              </v:group>
            </w:pict>
          </mc:Fallback>
        </mc:AlternateContent>
      </w:r>
      <w:r>
        <w:rPr>
          <w:rFonts w:ascii="Times New Roman"/>
          <w:color w:val="FFFFFF"/>
          <w:sz w:val="18"/>
          <w:u w:val="thick" w:color="000000"/>
        </w:rPr>
        <w:t xml:space="preserve"> </w:t>
      </w:r>
      <w:r>
        <w:rPr>
          <w:rFonts w:ascii="Times New Roman"/>
          <w:color w:val="FFFFFF"/>
          <w:sz w:val="18"/>
          <w:u w:val="thick" w:color="000000"/>
        </w:rPr>
        <w:tab/>
      </w:r>
    </w:p>
    <w:p w14:paraId="3B9C3001" w14:textId="77777777" w:rsidR="00873C31" w:rsidRDefault="00873C31">
      <w:pPr>
        <w:pStyle w:val="GvdeMetni"/>
        <w:rPr>
          <w:rFonts w:ascii="Times New Roman"/>
          <w:b w:val="0"/>
          <w:sz w:val="22"/>
        </w:rPr>
      </w:pPr>
    </w:p>
    <w:p w14:paraId="71EA57D9" w14:textId="77777777" w:rsidR="00873C31" w:rsidRDefault="00873C31">
      <w:pPr>
        <w:pStyle w:val="GvdeMetni"/>
        <w:rPr>
          <w:rFonts w:ascii="Times New Roman"/>
          <w:b w:val="0"/>
          <w:sz w:val="22"/>
        </w:rPr>
      </w:pPr>
    </w:p>
    <w:p w14:paraId="46391698" w14:textId="77777777" w:rsidR="00873C31" w:rsidRDefault="00873C31">
      <w:pPr>
        <w:pStyle w:val="GvdeMetni"/>
        <w:rPr>
          <w:rFonts w:ascii="Times New Roman"/>
          <w:b w:val="0"/>
          <w:sz w:val="22"/>
        </w:rPr>
      </w:pPr>
    </w:p>
    <w:p w14:paraId="17249B50" w14:textId="77777777" w:rsidR="00873C31" w:rsidRDefault="00873C31">
      <w:pPr>
        <w:pStyle w:val="GvdeMetni"/>
        <w:rPr>
          <w:rFonts w:ascii="Times New Roman"/>
          <w:b w:val="0"/>
          <w:sz w:val="22"/>
        </w:rPr>
      </w:pPr>
    </w:p>
    <w:p w14:paraId="72671A96" w14:textId="77777777" w:rsidR="00873C31" w:rsidRDefault="00873C31">
      <w:pPr>
        <w:pStyle w:val="GvdeMetni"/>
        <w:spacing w:before="48"/>
        <w:rPr>
          <w:rFonts w:ascii="Times New Roman"/>
          <w:b w:val="0"/>
          <w:sz w:val="22"/>
        </w:rPr>
      </w:pPr>
    </w:p>
    <w:p w14:paraId="7873D41D" w14:textId="77777777" w:rsidR="00873C31" w:rsidRDefault="00845A27">
      <w:pPr>
        <w:spacing w:before="1"/>
        <w:ind w:left="3554"/>
        <w:rPr>
          <w:b/>
        </w:rPr>
      </w:pPr>
      <w:r>
        <w:rPr>
          <w:b/>
          <w:noProof/>
          <w:lang w:eastAsia="tr-TR"/>
        </w:rPr>
        <mc:AlternateContent>
          <mc:Choice Requires="wpg">
            <w:drawing>
              <wp:anchor distT="0" distB="0" distL="0" distR="0" simplePos="0" relativeHeight="15736320" behindDoc="0" locked="0" layoutInCell="1" allowOverlap="1" wp14:anchorId="5E666D26" wp14:editId="1A76368E">
                <wp:simplePos x="0" y="0"/>
                <wp:positionH relativeFrom="page">
                  <wp:posOffset>2689860</wp:posOffset>
                </wp:positionH>
                <wp:positionV relativeFrom="paragraph">
                  <wp:posOffset>-364757</wp:posOffset>
                </wp:positionV>
                <wp:extent cx="3971925" cy="2002789"/>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1925" cy="2002789"/>
                          <a:chOff x="0" y="0"/>
                          <a:chExt cx="3971925" cy="2002789"/>
                        </a:xfrm>
                      </wpg:grpSpPr>
                      <wps:wsp>
                        <wps:cNvPr id="190" name="Graphic 190"/>
                        <wps:cNvSpPr/>
                        <wps:spPr>
                          <a:xfrm>
                            <a:off x="12191" y="4572"/>
                            <a:ext cx="2202180" cy="810895"/>
                          </a:xfrm>
                          <a:custGeom>
                            <a:avLst/>
                            <a:gdLst/>
                            <a:ahLst/>
                            <a:cxnLst/>
                            <a:rect l="l" t="t" r="r" b="b"/>
                            <a:pathLst>
                              <a:path w="2202180" h="810895">
                                <a:moveTo>
                                  <a:pt x="1101851" y="810767"/>
                                </a:moveTo>
                                <a:lnTo>
                                  <a:pt x="0" y="405383"/>
                                </a:lnTo>
                                <a:lnTo>
                                  <a:pt x="1101851" y="0"/>
                                </a:lnTo>
                                <a:lnTo>
                                  <a:pt x="2202180" y="405383"/>
                                </a:lnTo>
                                <a:lnTo>
                                  <a:pt x="1101851" y="810767"/>
                                </a:lnTo>
                                <a:close/>
                              </a:path>
                            </a:pathLst>
                          </a:custGeom>
                          <a:solidFill>
                            <a:srgbClr val="B8CDE4"/>
                          </a:solidFill>
                        </wps:spPr>
                        <wps:bodyPr wrap="square" lIns="0" tIns="0" rIns="0" bIns="0" rtlCol="0">
                          <a:prstTxWarp prst="textNoShape">
                            <a:avLst/>
                          </a:prstTxWarp>
                          <a:noAutofit/>
                        </wps:bodyPr>
                      </wps:wsp>
                      <wps:wsp>
                        <wps:cNvPr id="191" name="Graphic 191"/>
                        <wps:cNvSpPr/>
                        <wps:spPr>
                          <a:xfrm>
                            <a:off x="0" y="0"/>
                            <a:ext cx="2228215" cy="821690"/>
                          </a:xfrm>
                          <a:custGeom>
                            <a:avLst/>
                            <a:gdLst/>
                            <a:ahLst/>
                            <a:cxnLst/>
                            <a:rect l="l" t="t" r="r" b="b"/>
                            <a:pathLst>
                              <a:path w="2228215" h="821690">
                                <a:moveTo>
                                  <a:pt x="1114044" y="821436"/>
                                </a:moveTo>
                                <a:lnTo>
                                  <a:pt x="0" y="409956"/>
                                </a:lnTo>
                                <a:lnTo>
                                  <a:pt x="1114044" y="0"/>
                                </a:lnTo>
                                <a:lnTo>
                                  <a:pt x="1138892" y="9143"/>
                                </a:lnTo>
                                <a:lnTo>
                                  <a:pt x="1112520" y="9143"/>
                                </a:lnTo>
                                <a:lnTo>
                                  <a:pt x="1114044" y="9705"/>
                                </a:lnTo>
                                <a:lnTo>
                                  <a:pt x="35922" y="406908"/>
                                </a:lnTo>
                                <a:lnTo>
                                  <a:pt x="15240" y="406908"/>
                                </a:lnTo>
                                <a:lnTo>
                                  <a:pt x="15240" y="414528"/>
                                </a:lnTo>
                                <a:lnTo>
                                  <a:pt x="35922" y="414528"/>
                                </a:lnTo>
                                <a:lnTo>
                                  <a:pt x="1114044" y="811730"/>
                                </a:lnTo>
                                <a:lnTo>
                                  <a:pt x="1112520" y="812292"/>
                                </a:lnTo>
                                <a:lnTo>
                                  <a:pt x="1138800" y="812292"/>
                                </a:lnTo>
                                <a:lnTo>
                                  <a:pt x="1114044" y="821436"/>
                                </a:lnTo>
                                <a:close/>
                              </a:path>
                              <a:path w="2228215" h="821690">
                                <a:moveTo>
                                  <a:pt x="1114044" y="9705"/>
                                </a:moveTo>
                                <a:lnTo>
                                  <a:pt x="1112520" y="9143"/>
                                </a:lnTo>
                                <a:lnTo>
                                  <a:pt x="1115568" y="9143"/>
                                </a:lnTo>
                                <a:lnTo>
                                  <a:pt x="1114044" y="9705"/>
                                </a:lnTo>
                                <a:close/>
                              </a:path>
                              <a:path w="2228215" h="821690">
                                <a:moveTo>
                                  <a:pt x="2202506" y="410718"/>
                                </a:moveTo>
                                <a:lnTo>
                                  <a:pt x="1114044" y="9705"/>
                                </a:lnTo>
                                <a:lnTo>
                                  <a:pt x="1115568" y="9143"/>
                                </a:lnTo>
                                <a:lnTo>
                                  <a:pt x="1138892" y="9143"/>
                                </a:lnTo>
                                <a:lnTo>
                                  <a:pt x="2219805" y="406908"/>
                                </a:lnTo>
                                <a:lnTo>
                                  <a:pt x="2212848" y="406908"/>
                                </a:lnTo>
                                <a:lnTo>
                                  <a:pt x="2202506" y="410718"/>
                                </a:lnTo>
                                <a:close/>
                              </a:path>
                              <a:path w="2228215" h="821690">
                                <a:moveTo>
                                  <a:pt x="15240" y="414528"/>
                                </a:moveTo>
                                <a:lnTo>
                                  <a:pt x="15240" y="406908"/>
                                </a:lnTo>
                                <a:lnTo>
                                  <a:pt x="25581" y="410718"/>
                                </a:lnTo>
                                <a:lnTo>
                                  <a:pt x="15240" y="414528"/>
                                </a:lnTo>
                                <a:close/>
                              </a:path>
                              <a:path w="2228215" h="821690">
                                <a:moveTo>
                                  <a:pt x="25581" y="410718"/>
                                </a:moveTo>
                                <a:lnTo>
                                  <a:pt x="15240" y="406908"/>
                                </a:lnTo>
                                <a:lnTo>
                                  <a:pt x="35922" y="406908"/>
                                </a:lnTo>
                                <a:lnTo>
                                  <a:pt x="25581" y="410718"/>
                                </a:lnTo>
                                <a:close/>
                              </a:path>
                              <a:path w="2228215" h="821690">
                                <a:moveTo>
                                  <a:pt x="2212848" y="414528"/>
                                </a:moveTo>
                                <a:lnTo>
                                  <a:pt x="2202506" y="410718"/>
                                </a:lnTo>
                                <a:lnTo>
                                  <a:pt x="2212848" y="406908"/>
                                </a:lnTo>
                                <a:lnTo>
                                  <a:pt x="2212848" y="414528"/>
                                </a:lnTo>
                                <a:close/>
                              </a:path>
                              <a:path w="2228215" h="821690">
                                <a:moveTo>
                                  <a:pt x="2215709" y="414528"/>
                                </a:moveTo>
                                <a:lnTo>
                                  <a:pt x="2212848" y="414528"/>
                                </a:lnTo>
                                <a:lnTo>
                                  <a:pt x="2212848" y="406908"/>
                                </a:lnTo>
                                <a:lnTo>
                                  <a:pt x="2219805" y="406908"/>
                                </a:lnTo>
                                <a:lnTo>
                                  <a:pt x="2228088" y="409956"/>
                                </a:lnTo>
                                <a:lnTo>
                                  <a:pt x="2215709" y="414528"/>
                                </a:lnTo>
                                <a:close/>
                              </a:path>
                              <a:path w="2228215" h="821690">
                                <a:moveTo>
                                  <a:pt x="35922" y="414528"/>
                                </a:moveTo>
                                <a:lnTo>
                                  <a:pt x="15240" y="414528"/>
                                </a:lnTo>
                                <a:lnTo>
                                  <a:pt x="25581" y="410718"/>
                                </a:lnTo>
                                <a:lnTo>
                                  <a:pt x="35922" y="414528"/>
                                </a:lnTo>
                                <a:close/>
                              </a:path>
                              <a:path w="2228215" h="821690">
                                <a:moveTo>
                                  <a:pt x="1138800" y="812292"/>
                                </a:moveTo>
                                <a:lnTo>
                                  <a:pt x="1115568" y="812292"/>
                                </a:lnTo>
                                <a:lnTo>
                                  <a:pt x="1114044" y="811730"/>
                                </a:lnTo>
                                <a:lnTo>
                                  <a:pt x="2202506" y="410718"/>
                                </a:lnTo>
                                <a:lnTo>
                                  <a:pt x="2212848" y="414528"/>
                                </a:lnTo>
                                <a:lnTo>
                                  <a:pt x="2215709" y="414528"/>
                                </a:lnTo>
                                <a:lnTo>
                                  <a:pt x="1138800" y="812292"/>
                                </a:lnTo>
                                <a:close/>
                              </a:path>
                              <a:path w="2228215" h="821690">
                                <a:moveTo>
                                  <a:pt x="1115568" y="812292"/>
                                </a:moveTo>
                                <a:lnTo>
                                  <a:pt x="1112520" y="812292"/>
                                </a:lnTo>
                                <a:lnTo>
                                  <a:pt x="1114044" y="811730"/>
                                </a:lnTo>
                                <a:lnTo>
                                  <a:pt x="1115568" y="812292"/>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2275332" y="707136"/>
                            <a:ext cx="1161415" cy="401320"/>
                          </a:xfrm>
                          <a:custGeom>
                            <a:avLst/>
                            <a:gdLst/>
                            <a:ahLst/>
                            <a:cxnLst/>
                            <a:rect l="l" t="t" r="r" b="b"/>
                            <a:pathLst>
                              <a:path w="1161415" h="401320">
                                <a:moveTo>
                                  <a:pt x="1161287" y="400812"/>
                                </a:moveTo>
                                <a:lnTo>
                                  <a:pt x="0" y="400812"/>
                                </a:lnTo>
                                <a:lnTo>
                                  <a:pt x="0" y="0"/>
                                </a:lnTo>
                                <a:lnTo>
                                  <a:pt x="1161287" y="0"/>
                                </a:lnTo>
                                <a:lnTo>
                                  <a:pt x="1161287" y="400812"/>
                                </a:lnTo>
                                <a:close/>
                              </a:path>
                            </a:pathLst>
                          </a:custGeom>
                          <a:solidFill>
                            <a:srgbClr val="3F3152"/>
                          </a:solidFill>
                        </wps:spPr>
                        <wps:bodyPr wrap="square" lIns="0" tIns="0" rIns="0" bIns="0" rtlCol="0">
                          <a:prstTxWarp prst="textNoShape">
                            <a:avLst/>
                          </a:prstTxWarp>
                          <a:noAutofit/>
                        </wps:bodyPr>
                      </wps:wsp>
                      <wps:wsp>
                        <wps:cNvPr id="193" name="Graphic 193"/>
                        <wps:cNvSpPr/>
                        <wps:spPr>
                          <a:xfrm>
                            <a:off x="2270747" y="536448"/>
                            <a:ext cx="1170940" cy="576580"/>
                          </a:xfrm>
                          <a:custGeom>
                            <a:avLst/>
                            <a:gdLst/>
                            <a:ahLst/>
                            <a:cxnLst/>
                            <a:rect l="l" t="t" r="r" b="b"/>
                            <a:pathLst>
                              <a:path w="1170940" h="576580">
                                <a:moveTo>
                                  <a:pt x="592836" y="138684"/>
                                </a:moveTo>
                                <a:lnTo>
                                  <a:pt x="576072" y="115824"/>
                                </a:lnTo>
                                <a:lnTo>
                                  <a:pt x="542544" y="70104"/>
                                </a:lnTo>
                                <a:lnTo>
                                  <a:pt x="528180" y="99504"/>
                                </a:lnTo>
                                <a:lnTo>
                                  <a:pt x="329184" y="0"/>
                                </a:lnTo>
                                <a:lnTo>
                                  <a:pt x="324612" y="10668"/>
                                </a:lnTo>
                                <a:lnTo>
                                  <a:pt x="522808" y="110490"/>
                                </a:lnTo>
                                <a:lnTo>
                                  <a:pt x="509016" y="138684"/>
                                </a:lnTo>
                                <a:lnTo>
                                  <a:pt x="592836" y="138684"/>
                                </a:lnTo>
                                <a:close/>
                              </a:path>
                              <a:path w="1170940" h="576580">
                                <a:moveTo>
                                  <a:pt x="1170432" y="166116"/>
                                </a:moveTo>
                                <a:lnTo>
                                  <a:pt x="1161288" y="166116"/>
                                </a:lnTo>
                                <a:lnTo>
                                  <a:pt x="1161288" y="175260"/>
                                </a:lnTo>
                                <a:lnTo>
                                  <a:pt x="1161288" y="566928"/>
                                </a:lnTo>
                                <a:lnTo>
                                  <a:pt x="9144" y="566928"/>
                                </a:lnTo>
                                <a:lnTo>
                                  <a:pt x="9144" y="175260"/>
                                </a:lnTo>
                                <a:lnTo>
                                  <a:pt x="1161288" y="175260"/>
                                </a:lnTo>
                                <a:lnTo>
                                  <a:pt x="1161288" y="166116"/>
                                </a:lnTo>
                                <a:lnTo>
                                  <a:pt x="0" y="166116"/>
                                </a:lnTo>
                                <a:lnTo>
                                  <a:pt x="0" y="576072"/>
                                </a:lnTo>
                                <a:lnTo>
                                  <a:pt x="1170432" y="576072"/>
                                </a:lnTo>
                                <a:lnTo>
                                  <a:pt x="1170432" y="571500"/>
                                </a:lnTo>
                                <a:lnTo>
                                  <a:pt x="1170432" y="566928"/>
                                </a:lnTo>
                                <a:lnTo>
                                  <a:pt x="1170432" y="175260"/>
                                </a:lnTo>
                                <a:lnTo>
                                  <a:pt x="1170432" y="170688"/>
                                </a:lnTo>
                                <a:lnTo>
                                  <a:pt x="1170432" y="166116"/>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2310384" y="1264920"/>
                            <a:ext cx="1163320" cy="733425"/>
                          </a:xfrm>
                          <a:custGeom>
                            <a:avLst/>
                            <a:gdLst/>
                            <a:ahLst/>
                            <a:cxnLst/>
                            <a:rect l="l" t="t" r="r" b="b"/>
                            <a:pathLst>
                              <a:path w="1163320" h="733425">
                                <a:moveTo>
                                  <a:pt x="1162811" y="733044"/>
                                </a:moveTo>
                                <a:lnTo>
                                  <a:pt x="0" y="733044"/>
                                </a:lnTo>
                                <a:lnTo>
                                  <a:pt x="0" y="0"/>
                                </a:lnTo>
                                <a:lnTo>
                                  <a:pt x="1162811" y="0"/>
                                </a:lnTo>
                                <a:lnTo>
                                  <a:pt x="1162811" y="733044"/>
                                </a:lnTo>
                                <a:close/>
                              </a:path>
                            </a:pathLst>
                          </a:custGeom>
                          <a:solidFill>
                            <a:srgbClr val="3F3152"/>
                          </a:solidFill>
                        </wps:spPr>
                        <wps:bodyPr wrap="square" lIns="0" tIns="0" rIns="0" bIns="0" rtlCol="0">
                          <a:prstTxWarp prst="textNoShape">
                            <a:avLst/>
                          </a:prstTxWarp>
                          <a:noAutofit/>
                        </wps:bodyPr>
                      </wps:wsp>
                      <wps:wsp>
                        <wps:cNvPr id="195" name="Graphic 195"/>
                        <wps:cNvSpPr/>
                        <wps:spPr>
                          <a:xfrm>
                            <a:off x="2305811" y="1260348"/>
                            <a:ext cx="1172210" cy="742315"/>
                          </a:xfrm>
                          <a:custGeom>
                            <a:avLst/>
                            <a:gdLst/>
                            <a:ahLst/>
                            <a:cxnLst/>
                            <a:rect l="l" t="t" r="r" b="b"/>
                            <a:pathLst>
                              <a:path w="1172210" h="742315">
                                <a:moveTo>
                                  <a:pt x="1171956" y="742188"/>
                                </a:moveTo>
                                <a:lnTo>
                                  <a:pt x="0" y="742188"/>
                                </a:lnTo>
                                <a:lnTo>
                                  <a:pt x="0" y="0"/>
                                </a:lnTo>
                                <a:lnTo>
                                  <a:pt x="1171956" y="0"/>
                                </a:lnTo>
                                <a:lnTo>
                                  <a:pt x="1171956" y="4572"/>
                                </a:lnTo>
                                <a:lnTo>
                                  <a:pt x="9144" y="4572"/>
                                </a:lnTo>
                                <a:lnTo>
                                  <a:pt x="4572" y="9144"/>
                                </a:lnTo>
                                <a:lnTo>
                                  <a:pt x="9144" y="9144"/>
                                </a:lnTo>
                                <a:lnTo>
                                  <a:pt x="9144" y="733044"/>
                                </a:lnTo>
                                <a:lnTo>
                                  <a:pt x="4572" y="733044"/>
                                </a:lnTo>
                                <a:lnTo>
                                  <a:pt x="9144" y="737616"/>
                                </a:lnTo>
                                <a:lnTo>
                                  <a:pt x="1171956" y="737616"/>
                                </a:lnTo>
                                <a:lnTo>
                                  <a:pt x="1171956" y="742188"/>
                                </a:lnTo>
                                <a:close/>
                              </a:path>
                              <a:path w="1172210" h="742315">
                                <a:moveTo>
                                  <a:pt x="9144" y="9144"/>
                                </a:moveTo>
                                <a:lnTo>
                                  <a:pt x="4572" y="9144"/>
                                </a:lnTo>
                                <a:lnTo>
                                  <a:pt x="9144" y="4572"/>
                                </a:lnTo>
                                <a:lnTo>
                                  <a:pt x="9144" y="9144"/>
                                </a:lnTo>
                                <a:close/>
                              </a:path>
                              <a:path w="1172210" h="742315">
                                <a:moveTo>
                                  <a:pt x="1162812" y="9144"/>
                                </a:moveTo>
                                <a:lnTo>
                                  <a:pt x="9144" y="9144"/>
                                </a:lnTo>
                                <a:lnTo>
                                  <a:pt x="9144" y="4572"/>
                                </a:lnTo>
                                <a:lnTo>
                                  <a:pt x="1162812" y="4572"/>
                                </a:lnTo>
                                <a:lnTo>
                                  <a:pt x="1162812" y="9144"/>
                                </a:lnTo>
                                <a:close/>
                              </a:path>
                              <a:path w="1172210" h="742315">
                                <a:moveTo>
                                  <a:pt x="1162812" y="737616"/>
                                </a:moveTo>
                                <a:lnTo>
                                  <a:pt x="1162812" y="4572"/>
                                </a:lnTo>
                                <a:lnTo>
                                  <a:pt x="1167384" y="9144"/>
                                </a:lnTo>
                                <a:lnTo>
                                  <a:pt x="1171956" y="9144"/>
                                </a:lnTo>
                                <a:lnTo>
                                  <a:pt x="1171956" y="733044"/>
                                </a:lnTo>
                                <a:lnTo>
                                  <a:pt x="1167384" y="733044"/>
                                </a:lnTo>
                                <a:lnTo>
                                  <a:pt x="1162812" y="737616"/>
                                </a:lnTo>
                                <a:close/>
                              </a:path>
                              <a:path w="1172210" h="742315">
                                <a:moveTo>
                                  <a:pt x="1171956" y="9144"/>
                                </a:moveTo>
                                <a:lnTo>
                                  <a:pt x="1167384" y="9144"/>
                                </a:lnTo>
                                <a:lnTo>
                                  <a:pt x="1162812" y="4572"/>
                                </a:lnTo>
                                <a:lnTo>
                                  <a:pt x="1171956" y="4572"/>
                                </a:lnTo>
                                <a:lnTo>
                                  <a:pt x="1171956" y="9144"/>
                                </a:lnTo>
                                <a:close/>
                              </a:path>
                              <a:path w="1172210" h="742315">
                                <a:moveTo>
                                  <a:pt x="9144" y="737616"/>
                                </a:moveTo>
                                <a:lnTo>
                                  <a:pt x="4572" y="733044"/>
                                </a:lnTo>
                                <a:lnTo>
                                  <a:pt x="9144" y="733044"/>
                                </a:lnTo>
                                <a:lnTo>
                                  <a:pt x="9144" y="737616"/>
                                </a:lnTo>
                                <a:close/>
                              </a:path>
                              <a:path w="1172210" h="742315">
                                <a:moveTo>
                                  <a:pt x="1162812" y="737616"/>
                                </a:moveTo>
                                <a:lnTo>
                                  <a:pt x="9144" y="737616"/>
                                </a:lnTo>
                                <a:lnTo>
                                  <a:pt x="9144" y="733044"/>
                                </a:lnTo>
                                <a:lnTo>
                                  <a:pt x="1162812" y="733044"/>
                                </a:lnTo>
                                <a:lnTo>
                                  <a:pt x="1162812" y="737616"/>
                                </a:lnTo>
                                <a:close/>
                              </a:path>
                              <a:path w="1172210" h="742315">
                                <a:moveTo>
                                  <a:pt x="1171956" y="737616"/>
                                </a:moveTo>
                                <a:lnTo>
                                  <a:pt x="1162812" y="737616"/>
                                </a:lnTo>
                                <a:lnTo>
                                  <a:pt x="1167384" y="733044"/>
                                </a:lnTo>
                                <a:lnTo>
                                  <a:pt x="1171956" y="733044"/>
                                </a:lnTo>
                                <a:lnTo>
                                  <a:pt x="1171956" y="7376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36" cstate="print"/>
                          <a:stretch>
                            <a:fillRect/>
                          </a:stretch>
                        </pic:blipFill>
                        <pic:spPr>
                          <a:xfrm>
                            <a:off x="2831592" y="1115568"/>
                            <a:ext cx="76200" cy="149352"/>
                          </a:xfrm>
                          <a:prstGeom prst="rect">
                            <a:avLst/>
                          </a:prstGeom>
                        </pic:spPr>
                      </pic:pic>
                      <wps:wsp>
                        <wps:cNvPr id="197" name="Graphic 197"/>
                        <wps:cNvSpPr/>
                        <wps:spPr>
                          <a:xfrm>
                            <a:off x="3456432" y="1417319"/>
                            <a:ext cx="515620" cy="76200"/>
                          </a:xfrm>
                          <a:custGeom>
                            <a:avLst/>
                            <a:gdLst/>
                            <a:ahLst/>
                            <a:cxnLst/>
                            <a:rect l="l" t="t" r="r" b="b"/>
                            <a:pathLst>
                              <a:path w="515620" h="76200">
                                <a:moveTo>
                                  <a:pt x="76200" y="76200"/>
                                </a:moveTo>
                                <a:lnTo>
                                  <a:pt x="0" y="38100"/>
                                </a:lnTo>
                                <a:lnTo>
                                  <a:pt x="76200" y="0"/>
                                </a:lnTo>
                                <a:lnTo>
                                  <a:pt x="76200" y="32004"/>
                                </a:lnTo>
                                <a:lnTo>
                                  <a:pt x="64008" y="32004"/>
                                </a:lnTo>
                                <a:lnTo>
                                  <a:pt x="64008" y="45720"/>
                                </a:lnTo>
                                <a:lnTo>
                                  <a:pt x="76200" y="45720"/>
                                </a:lnTo>
                                <a:lnTo>
                                  <a:pt x="76200" y="76200"/>
                                </a:lnTo>
                                <a:close/>
                              </a:path>
                              <a:path w="515620" h="76200">
                                <a:moveTo>
                                  <a:pt x="76200" y="45720"/>
                                </a:moveTo>
                                <a:lnTo>
                                  <a:pt x="64008" y="45720"/>
                                </a:lnTo>
                                <a:lnTo>
                                  <a:pt x="64008" y="32004"/>
                                </a:lnTo>
                                <a:lnTo>
                                  <a:pt x="76200" y="32004"/>
                                </a:lnTo>
                                <a:lnTo>
                                  <a:pt x="76200" y="45720"/>
                                </a:lnTo>
                                <a:close/>
                              </a:path>
                              <a:path w="515620" h="76200">
                                <a:moveTo>
                                  <a:pt x="515112" y="45720"/>
                                </a:moveTo>
                                <a:lnTo>
                                  <a:pt x="76200" y="45720"/>
                                </a:lnTo>
                                <a:lnTo>
                                  <a:pt x="76200" y="32004"/>
                                </a:lnTo>
                                <a:lnTo>
                                  <a:pt x="515112" y="32004"/>
                                </a:lnTo>
                                <a:lnTo>
                                  <a:pt x="515112" y="45720"/>
                                </a:lnTo>
                                <a:close/>
                              </a:path>
                            </a:pathLst>
                          </a:custGeom>
                          <a:solidFill>
                            <a:srgbClr val="497EBA"/>
                          </a:solidFill>
                        </wps:spPr>
                        <wps:bodyPr wrap="square" lIns="0" tIns="0" rIns="0" bIns="0" rtlCol="0">
                          <a:prstTxWarp prst="textNoShape">
                            <a:avLst/>
                          </a:prstTxWarp>
                          <a:noAutofit/>
                        </wps:bodyPr>
                      </wps:wsp>
                      <wps:wsp>
                        <wps:cNvPr id="198" name="Textbox 198"/>
                        <wps:cNvSpPr txBox="1"/>
                        <wps:spPr>
                          <a:xfrm>
                            <a:off x="769620" y="280031"/>
                            <a:ext cx="701675" cy="274320"/>
                          </a:xfrm>
                          <a:prstGeom prst="rect">
                            <a:avLst/>
                          </a:prstGeom>
                        </wps:spPr>
                        <wps:txbx>
                          <w:txbxContent>
                            <w:p w14:paraId="0B50E26E" w14:textId="77777777" w:rsidR="00745657" w:rsidRDefault="00745657">
                              <w:pPr>
                                <w:spacing w:line="183" w:lineRule="exact"/>
                                <w:rPr>
                                  <w:b/>
                                  <w:sz w:val="18"/>
                                </w:rPr>
                              </w:pPr>
                              <w:r>
                                <w:rPr>
                                  <w:b/>
                                  <w:spacing w:val="-2"/>
                                  <w:sz w:val="18"/>
                                </w:rPr>
                                <w:t>SORUŞTURMA</w:t>
                              </w:r>
                            </w:p>
                            <w:p w14:paraId="390B5E91" w14:textId="77777777" w:rsidR="00745657" w:rsidRDefault="00745657">
                              <w:pPr>
                                <w:spacing w:before="32" w:line="216" w:lineRule="exact"/>
                                <w:ind w:left="83"/>
                                <w:rPr>
                                  <w:b/>
                                  <w:sz w:val="18"/>
                                </w:rPr>
                              </w:pPr>
                              <w:r>
                                <w:rPr>
                                  <w:b/>
                                  <w:sz w:val="18"/>
                                </w:rPr>
                                <w:t>YETERLİ</w:t>
                              </w:r>
                              <w:r>
                                <w:rPr>
                                  <w:b/>
                                  <w:spacing w:val="2"/>
                                  <w:sz w:val="18"/>
                                </w:rPr>
                                <w:t xml:space="preserve"> </w:t>
                              </w:r>
                              <w:r>
                                <w:rPr>
                                  <w:b/>
                                  <w:spacing w:val="-5"/>
                                  <w:sz w:val="18"/>
                                </w:rPr>
                                <w:t>Mİ?</w:t>
                              </w:r>
                            </w:p>
                          </w:txbxContent>
                        </wps:txbx>
                        <wps:bodyPr wrap="square" lIns="0" tIns="0" rIns="0" bIns="0" rtlCol="0">
                          <a:noAutofit/>
                        </wps:bodyPr>
                      </wps:wsp>
                      <wps:wsp>
                        <wps:cNvPr id="199" name="Textbox 199"/>
                        <wps:cNvSpPr txBox="1"/>
                        <wps:spPr>
                          <a:xfrm>
                            <a:off x="2403347" y="393188"/>
                            <a:ext cx="920115" cy="662940"/>
                          </a:xfrm>
                          <a:prstGeom prst="rect">
                            <a:avLst/>
                          </a:prstGeom>
                        </wps:spPr>
                        <wps:txbx>
                          <w:txbxContent>
                            <w:p w14:paraId="69098AFA" w14:textId="77777777" w:rsidR="00745657" w:rsidRDefault="00745657">
                              <w:pPr>
                                <w:spacing w:line="225" w:lineRule="exact"/>
                                <w:ind w:left="5"/>
                                <w:rPr>
                                  <w:b/>
                                </w:rPr>
                              </w:pPr>
                              <w:r>
                                <w:rPr>
                                  <w:b/>
                                  <w:spacing w:val="-2"/>
                                </w:rPr>
                                <w:t>HAYIR</w:t>
                              </w:r>
                            </w:p>
                            <w:p w14:paraId="2E2583F8" w14:textId="77777777" w:rsidR="00745657" w:rsidRDefault="00745657">
                              <w:pPr>
                                <w:spacing w:before="49"/>
                                <w:rPr>
                                  <w:b/>
                                </w:rPr>
                              </w:pPr>
                            </w:p>
                            <w:p w14:paraId="70449131" w14:textId="77777777" w:rsidR="00745657" w:rsidRDefault="00745657">
                              <w:pPr>
                                <w:spacing w:line="250" w:lineRule="atLeast"/>
                                <w:ind w:left="441" w:right="18" w:hanging="442"/>
                                <w:rPr>
                                  <w:b/>
                                  <w:sz w:val="18"/>
                                </w:rPr>
                              </w:pPr>
                              <w:r>
                                <w:rPr>
                                  <w:b/>
                                  <w:color w:val="FFFFFF"/>
                                  <w:spacing w:val="-2"/>
                                  <w:sz w:val="18"/>
                                </w:rPr>
                                <w:t>SORUŞTURMACIYA</w:t>
                              </w:r>
                              <w:r>
                                <w:rPr>
                                  <w:b/>
                                  <w:color w:val="FFFFFF"/>
                                  <w:sz w:val="18"/>
                                </w:rPr>
                                <w:t xml:space="preserve"> </w:t>
                              </w:r>
                              <w:r>
                                <w:rPr>
                                  <w:b/>
                                  <w:color w:val="FFFFFF"/>
                                  <w:spacing w:val="-2"/>
                                  <w:sz w:val="18"/>
                                </w:rPr>
                                <w:t>DÖNER</w:t>
                              </w:r>
                            </w:p>
                          </w:txbxContent>
                        </wps:txbx>
                        <wps:bodyPr wrap="square" lIns="0" tIns="0" rIns="0" bIns="0" rtlCol="0">
                          <a:noAutofit/>
                        </wps:bodyPr>
                      </wps:wsp>
                      <wps:wsp>
                        <wps:cNvPr id="200" name="Textbox 200"/>
                        <wps:cNvSpPr txBox="1"/>
                        <wps:spPr>
                          <a:xfrm>
                            <a:off x="2552700" y="1337687"/>
                            <a:ext cx="690880" cy="594360"/>
                          </a:xfrm>
                          <a:prstGeom prst="rect">
                            <a:avLst/>
                          </a:prstGeom>
                        </wps:spPr>
                        <wps:txbx>
                          <w:txbxContent>
                            <w:p w14:paraId="65A3DFBD" w14:textId="77777777" w:rsidR="00745657" w:rsidRDefault="00745657">
                              <w:pPr>
                                <w:spacing w:line="183" w:lineRule="exact"/>
                                <w:ind w:right="19"/>
                                <w:jc w:val="center"/>
                                <w:rPr>
                                  <w:b/>
                                  <w:sz w:val="18"/>
                                </w:rPr>
                              </w:pPr>
                              <w:r>
                                <w:rPr>
                                  <w:b/>
                                  <w:color w:val="FFFFFF"/>
                                  <w:spacing w:val="-2"/>
                                  <w:sz w:val="18"/>
                                </w:rPr>
                                <w:t>EKSİKLİKLER</w:t>
                              </w:r>
                            </w:p>
                            <w:p w14:paraId="5ACB3FE8" w14:textId="77777777" w:rsidR="00745657" w:rsidRDefault="00745657">
                              <w:pPr>
                                <w:spacing w:before="2" w:line="250" w:lineRule="atLeast"/>
                                <w:ind w:right="18"/>
                                <w:jc w:val="center"/>
                                <w:rPr>
                                  <w:b/>
                                  <w:sz w:val="18"/>
                                </w:rPr>
                              </w:pPr>
                              <w:r>
                                <w:rPr>
                                  <w:b/>
                                  <w:color w:val="FFFFFF"/>
                                  <w:spacing w:val="-2"/>
                                  <w:sz w:val="18"/>
                                </w:rPr>
                                <w:t>TAMAMLANIP</w:t>
                              </w:r>
                              <w:r>
                                <w:rPr>
                                  <w:b/>
                                  <w:color w:val="FFFFFF"/>
                                  <w:sz w:val="18"/>
                                </w:rPr>
                                <w:t xml:space="preserve"> </w:t>
                              </w:r>
                              <w:r>
                                <w:rPr>
                                  <w:b/>
                                  <w:color w:val="FFFFFF"/>
                                  <w:spacing w:val="-2"/>
                                  <w:sz w:val="18"/>
                                </w:rPr>
                                <w:t>DEKANLIĞA</w:t>
                              </w:r>
                              <w:r>
                                <w:rPr>
                                  <w:b/>
                                  <w:color w:val="FFFFFF"/>
                                  <w:sz w:val="18"/>
                                </w:rPr>
                                <w:t xml:space="preserve"> </w:t>
                              </w:r>
                              <w:r>
                                <w:rPr>
                                  <w:b/>
                                  <w:color w:val="FFFFFF"/>
                                  <w:spacing w:val="-2"/>
                                  <w:sz w:val="18"/>
                                </w:rPr>
                                <w:t>SUNULUR</w:t>
                              </w:r>
                            </w:p>
                          </w:txbxContent>
                        </wps:txbx>
                        <wps:bodyPr wrap="square" lIns="0" tIns="0" rIns="0" bIns="0" rtlCol="0">
                          <a:noAutofit/>
                        </wps:bodyPr>
                      </wps:wsp>
                    </wpg:wgp>
                  </a:graphicData>
                </a:graphic>
              </wp:anchor>
            </w:drawing>
          </mc:Choice>
          <mc:Fallback>
            <w:pict>
              <v:group w14:anchorId="5E666D26" id="Group 189" o:spid="_x0000_s1157" style="position:absolute;left:0;text-align:left;margin-left:211.8pt;margin-top:-28.7pt;width:312.75pt;height:157.7pt;z-index:15736320;mso-wrap-distance-left:0;mso-wrap-distance-right:0;mso-position-horizontal-relative:page;mso-position-vertical-relative:text" coordsize="39719,20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XWlJwoAADM8AAAOAAAAZHJzL2Uyb0RvYy54bWzsW9uO2zgSfV9g/0Hw&#10;+8Si7jLSGUyuCDCYDXay2GdZltvC2JZWUnc7fz+Hl5Jo6x57OovdDpCmbJfIU6eqyCJVev3z6bA3&#10;HpOiTLPj3YK9MhdGcoyzTXq8v1v86+vHn4KFUVbRcRPts2Nyt/iWlIuf3/z9b6+f8lViZbtsv0kK&#10;A50cy9VTfrfYVVW+Wi7LeJccovJVlidH/LjNikNU4WNxv9wU0RN6P+yXlml6y6es2ORFFidliW/f&#10;yx8Xb0T/220SV//YbsukMvZ3C2CrxN9C/F3zv8s3r6PVfRHluzRWMKLvQHGI0iMGrbt6H1WR8VCk&#10;ra4OaVxkZbatXsXZYZltt2mcCB2gDTMvtPlUZA+50OV+9XSf1zSB2guevrvb+LfHT0X+e/6lkOhx&#10;+WsW/1GCl+VTfr/Sf+ef7xvh07Y48JughHESjH6rGU1OlRHjSzv0WWi5CyPGb7CX5Qeh5DzewTCt&#10;++Ldh5E7l9FKDizg1XCecvhP2VBUXkfR77soTwTzJafgS2GkG7h3CBc6Rgf48SflMvwrcMWHhxzn&#10;UX0qFaUXLDGLhWxhgA3H9S1JBZFlWabFAgzByQqYGYQuF6g1jlbxQ1l9SjJBe/T4a1nhZ/jchq6i&#10;HV3FpyNdFggC7v574f7VwoD7FwsD7r+W4+dRxe/jXfFL4wmmIii7Ggn/+ZA9Jl8zIVhx2zFmssCV&#10;+gCw7/kKcCO4P+o3QDmuuunaga1ESYDavNWzYBgskAS1UrKGOr/jM8jUa7zPykTSztkQ/NcMAYVu&#10;gzLbp5uP6X7PKSmL+/W7fWE8RiD7bfDu/QdHqaiJwWvLlfQNfrXONt/gXE/wprtF+Z+HqEgWxv7z&#10;Ee7LZyu6KOhiTRdFtX+XiTlNWKMoq6+nf0dFbuS4vFtU8KnfMvLiaEXOAvxcQMryO4/ZLw9Vtk25&#10;JwlsEpH6gIiSvv0MoQUvugwtxvmbHFrSt9SU3sSUFVhMTUC48mS8/piYUlB4TEkk3AJNqJDnM8d0&#10;HBEoEHNsb2JMhaFLouTL1LZ7Ho4pxuwgCC2BIQSEkVBllmtJ9qcI19qFvkkTHAGlVgK23dCSIBwT&#10;hguGYbiWQ9PLHGHmuNZwzxqMcWHGNPMx5ttjTDfkBcyyQLqce4gJasmEMIwp1ZwkroHRfYl6bU12&#10;+hIw2101gzZeTUORAo2+U5zFdT1kkJjapwgPedb1mvKFxjU9uYJhsWPkNQO6DiFqETNH1xnxaSHl&#10;CBBpcuUdDQ2IW4EjSZ8Qdr2skHrXE8+ayNbjr5f2Rnx81rBcN1D5mG5SAk+tct6mZx0ICV2vaQ+a&#10;m2iqzWJX03IDTXUv08ns03XUz8gK0lSzvVhzeh0O9XoTjV3fDNX0oS06/RqPYCJs36vxvFnBCsyA&#10;ZoXRVAP0dytLmK/nU/Nn3WB9bPZMIoSHWsXlnFmhBwj1eL2mIhvrWvR7dWWsXkvmZgnjKcs1kahb&#10;igiitnbjYc85F+/lhsRuQX8PmwP01wnx7elHgjls3JbGfNNHW/zJG1hT/FPJ6MsGVjtjpF212pjW&#10;Z0PYqVxuYEUyP3kDa1m+a9tyw+Mjv5Q7v2hFe1nGPObQXtYxmY1Nl9ws0CGTfjZBW/6/5HyohoK9&#10;rELSvZf1sIb5KvU0EQwKcF/o0AZOE6VAplZOE1KQ9KffqJUyHCSNPl3SMTsGv01M2R9tLEMvMdU+&#10;6e6LKbsdU+IwYk5Mmb4jPdC1PQcbG4SMHlPIyfi5AT9zdX3PxfnrD4spBQUxpZB0xRTORALMDHw3&#10;h1MaL6BDxr6QQlcmTpqFPHMDi+QpVqiVMeM6lqsOn3yYaUTYChg/r+bb89AdEbatkAEsFyaKaWhq&#10;JQTbchC3ErDpYfs/dCDiWjwvVdqZTn26R11Sq7QzQ5N1cEdS1CrpHqZJqjUpNIcnyKKkWw3bkos5&#10;asZnnocJSynbZ0w5pSl99RsIE7VSgzNx37W8YeZ1cdfzoP4g9ziSkfacI8vmwZgrPs6J9Ncztok0&#10;aiV5UlCFz5AP6lacLc5cZPaTex83ig5mEnmaB/qmhy3eVDCdFLZi4iX5fJYHkwjEy+RTzN3TF0qb&#10;mbaan5nlOaFMLvWV0kNyqlZK37axUChX+RHZp4SC2VUh6VopMZ1hgZKnexDjD1Wkb/fNrjLiz0Rp&#10;SqBWnxrG4rYZfbpk5+C3CaqX7JPXinTVWfRlnzgzvwwq4fMzgsrE8bL0QASVaXeknzgqo6ByLOwP&#10;flxQ+RIKDyqJpDuoUNGBB408j4MYqxeMkaDSRSmYqJ0TVM3oY0HVSFKpBdYiGpJaOXSdyYxKCgGR&#10;8PLkZ2iprPsUF5MkO4P/HGk9/gTZGoFv+16dWlJ/1EoGkDY0Zp0p3mXa1pR1lhtPcbQavcZfn4/V&#10;rGiypB+1cy3dNT71db12cm2SuxwNdJ+CQ2AI1FwFdQijfq8La3hp7NsScuavfZToiKbA9ym76YBP&#10;arRjYZbwhJgE6hrINHGkMOpIsCssb0F8E/matgO01wpo4sQgtcQkz4Ek/Ak2aoDMEu6AcT0tolOx&#10;yOm097Ei8EppLc8kMqi9iNAJ9u9GQf1dr6UeRJOibhgQAZuv6DmQUQ7PxTtWt1tQ07jjJGpGMZ2z&#10;A/E6kCZ4wvkCPYGgHvQEokXQ//tGPU/jFf6rImtctSqIx4vRcVf1wEs4ZUH7YVIfh6j44yH/CfXg&#10;eEqXrtN9Wn0Tte2oP+agjo9f0pjXZ/MPejEyknC5Pfl8iO4Tg4Xi9JCk+D0862x1sd6nOdWs8msF&#10;FlXBF0XlHfrKgvX3WfxwSI6VrMAvkj1wZ8dyl+YlqotXyWGdoFq6+LzBzidG9X+Fgum8SI8VT5hR&#10;KFsVSRWjsjZabVE7+0/UJ8v0uP5BgG5wchV66qlxFs5wIq4OgOWTUTEIPTTzPZSdy+N95oR2/fiF&#10;Di14OSwvqVaFs7xYGry3KmZl1bXAJZGISwB7tvpYPMO43IyKauvJm1Hbcb36sNlBZSJTpfhElctc&#10;kCW5krRJsxBVz/Z0kYDwnagwX9dGVBmWb0OFjMTat0DLox0bFd/D28am16lyOBMbefLh8UeKwkPn&#10;yPKUYiqGObI6W72LQbNbm2kLHUmfLRo+dGnCQq3MIRrZce4a282R7cLQWhxn8gHSmJb2khn7CGmA&#10;d4E5J6SRHVdSgzFLuAtFi5Lvyhec0P/w9hd1bvJSVTKhqgQTh5z2v2KaXmcnLPPiEY027RvV6W12&#10;wuNgziv/vmet9L1QzO+YMvHQ1LSFfHPAj+e9nq/elLB8rBTktjT/z1sqGyD8qjqtT+IdKlssOvyr&#10;G7378t/zBgtqOy9NVSurXg6baiq8yoAnLLJswQ5tdcra2ApPZ1AGJpdqz7N4BcP5Wn0TW8le/wdt&#10;JVLCc1vxr1T4zLWV61o+zzERV8zGaQEKntBTYyxeck+v9bkhXuj5a4xVh//zBZZ4BxNvpoqX5NRb&#10;tPzVV/2zeJWsedf3zZ8AAAD//wMAUEsDBAoAAAAAAAAAIQDKPVcdvQEAAL0BAAAUAAAAZHJzL21l&#10;ZGlhL2ltYWdlMS5wbmeJUE5HDQoaCgAAAA1JSERSAAAAEAAAAB8IBgAAAO6lTbQAAAAGYktHRAD/&#10;AP8A/6C9p5MAAAAJcEhZcwAADsQAAA7EAZUrDhsAAAFdSURBVDiN7ZTNSkJBGIbfieNSuoRwnQfF&#10;w0FRsEXRH0VRFHgF5zLCu+gKAkVRFP/QjVEYUhTSWYeXIC2LeVvUCT35oRK0kD74VvM+z3wDMwOS&#10;mNaO41wCIAA2Go1dKbcCoQKBwJu0Nl6iwDCM918J/idYigmW4Ah/NoHKZDJXruuu+xdGo9HqcDhc&#10;A4BQKPQSDAZf/ZlwOPyMXC53jq93v2jn8/kzaK2VaZqDRWHTNAdaawWSKBQKp4sKisXiCUmAJLTW&#10;KhKJPM0LR6PRR621+haQRKlUOp5XUC6Xjzxu4oOMxWIPs2DLsu7HmQlBpVI5nCWoVqsHooAkbNvu&#10;S7Bt231//oegVqvtS4J6vb43U0AS8Xj8zg8nEonetOxUQbPZ3PELWq3W9twCkkgmk7cenEqlbqSc&#10;KGi321ueoNPpbEq5z9skVDqdvlZKsdvtbkgZQ6QBZLPZC6WUvAOAD2Y84FjwdAHJAAAAAElFTkSu&#10;QmCCUEsDBBQABgAIAAAAIQCbxS9P4wAAAAwBAAAPAAAAZHJzL2Rvd25yZXYueG1sTI/BTsMwEETv&#10;SPyDtUjcWjtpUkqIU1UVcKqQaJEQNzfeJlHjdRS7Sfr3uCc4ruZp5m2+nkzLBuxdY0lCNBfAkEqr&#10;G6okfB3eZitgzivSqrWEEq7oYF3c3+Uq03akTxz2vmKhhFymJNTedxnnrqzRKDe3HVLITrY3yoez&#10;r7ju1RjKTctjIZbcqIbCQq063NZYnvcXI+F9VONmEb0Ou/Npe/05pB/fuwilfHyYNi/APE7+D4ab&#10;flCHIjgd7YW0Y62EJF4sAyphlj4lwG6ESJ4jYEcJcboSwIuc/3+i+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SjXWlJwoAADM8AAAOAAAAAAAAAAAAAAAAADoC&#10;AABkcnMvZTJvRG9jLnhtbFBLAQItAAoAAAAAAAAAIQDKPVcdvQEAAL0BAAAUAAAAAAAAAAAAAAAA&#10;AI0MAABkcnMvbWVkaWEvaW1hZ2UxLnBuZ1BLAQItABQABgAIAAAAIQCbxS9P4wAAAAwBAAAPAAAA&#10;AAAAAAAAAAAAAHwOAABkcnMvZG93bnJldi54bWxQSwECLQAUAAYACAAAACEAqiYOvrwAAAAhAQAA&#10;GQAAAAAAAAAAAAAAAACMDwAAZHJzL19yZWxzL2Uyb0RvYy54bWwucmVsc1BLBQYAAAAABgAGAHwB&#10;AAB/EAAAAAA=&#10;">
                <v:shape id="Graphic 190" o:spid="_x0000_s1158" style="position:absolute;left:121;top:45;width:22022;height:8109;visibility:visible;mso-wrap-style:square;v-text-anchor:top" coordsize="2202180,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rbaxgAAANwAAAAPAAAAZHJzL2Rvd25yZXYueG1sRI9Ba8JA&#10;EIXvhf6HZQpeim5qQWJ0lVIURHrR9uBxzI5J2uxsml1N2l/vHARvM7w3730zX/auVhdqQ+XZwMso&#10;AUWce1txYeDrcz1MQYWIbLH2TAb+KMBy8fgwx8z6jnd02cdCSQiHDA2UMTaZ1iEvyWEY+YZYtJNv&#10;HUZZ20LbFjsJd7UeJ8lEO6xYGkps6L2k/Gd/dgZC1Ww/Ojpvj6vX51XaHZC//3+NGTz1bzNQkfp4&#10;N9+uN1bwp4Ivz8gEenEFAAD//wMAUEsBAi0AFAAGAAgAAAAhANvh9svuAAAAhQEAABMAAAAAAAAA&#10;AAAAAAAAAAAAAFtDb250ZW50X1R5cGVzXS54bWxQSwECLQAUAAYACAAAACEAWvQsW78AAAAVAQAA&#10;CwAAAAAAAAAAAAAAAAAfAQAAX3JlbHMvLnJlbHNQSwECLQAUAAYACAAAACEAJw622sYAAADcAAAA&#10;DwAAAAAAAAAAAAAAAAAHAgAAZHJzL2Rvd25yZXYueG1sUEsFBgAAAAADAAMAtwAAAPoCAAAAAA==&#10;" path="m1101851,810767l,405383,1101851,,2202180,405383,1101851,810767xe" fillcolor="#b8cde4" stroked="f">
                  <v:path arrowok="t"/>
                </v:shape>
                <v:shape id="Graphic 191" o:spid="_x0000_s1159" style="position:absolute;width:22282;height:8216;visibility:visible;mso-wrap-style:square;v-text-anchor:top" coordsize="2228215,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BHwwAAANwAAAAPAAAAZHJzL2Rvd25yZXYueG1sRE9Na8JA&#10;EL0X+h+WKXgpdaMHiamrFKHQU9Gohd7G7DRZmp0Nu5sY/71bKHibx/uc1Wa0rRjIB+NYwWyagSCu&#10;nDZcKzge3l9yECEia2wdk4IrBdisHx9WWGh34T0NZaxFCuFQoIImxq6QMlQNWQxT1xEn7sd5izFB&#10;X0vt8ZLCbSvnWbaQFg2nhgY72jZU/Za9VXDC737It+XZfC2P+e7TPF/Pvldq8jS+vYKINMa7+N/9&#10;odP85Qz+nkkXyPUNAAD//wMAUEsBAi0AFAAGAAgAAAAhANvh9svuAAAAhQEAABMAAAAAAAAAAAAA&#10;AAAAAAAAAFtDb250ZW50X1R5cGVzXS54bWxQSwECLQAUAAYACAAAACEAWvQsW78AAAAVAQAACwAA&#10;AAAAAAAAAAAAAAAfAQAAX3JlbHMvLnJlbHNQSwECLQAUAAYACAAAACEAS1UwR8MAAADcAAAADwAA&#10;AAAAAAAAAAAAAAAHAgAAZHJzL2Rvd25yZXYueG1sUEsFBgAAAAADAAMAtwAAAPcCAAAAAA==&#10;" path="m1114044,821436l,409956,1114044,r24848,9143l1112520,9143r1524,562l35922,406908r-20682,l15240,414528r20682,l1114044,811730r-1524,562l1138800,812292r-24756,9144xem1114044,9705r-1524,-562l1115568,9143r-1524,562xem2202506,410718l1114044,9705r1524,-562l1138892,9143,2219805,406908r-6957,l2202506,410718xem15240,414528r,-7620l25581,410718r-10341,3810xem25581,410718l15240,406908r20682,l25581,410718xem2212848,414528r-10342,-3810l2212848,406908r,7620xem2215709,414528r-2861,l2212848,406908r6957,l2228088,409956r-12379,4572xem35922,414528r-20682,l25581,410718r10341,3810xem1138800,812292r-23232,l1114044,811730,2202506,410718r10342,3810l2215709,414528,1138800,812292xem1115568,812292r-3048,l1114044,811730r1524,562xe" fillcolor="black" stroked="f">
                  <v:path arrowok="t"/>
                </v:shape>
                <v:shape id="Graphic 192" o:spid="_x0000_s1160" style="position:absolute;left:22753;top:7071;width:11614;height:4013;visibility:visible;mso-wrap-style:square;v-text-anchor:top" coordsize="1161415,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2ywwAAANwAAAAPAAAAZHJzL2Rvd25yZXYueG1sRE9Na8JA&#10;EL0X/A/LCL3VTUWkRtdQtYJeSrU99DhkxyQkOxuya7L+e7dQ8DaP9zmrLJhG9NS5yrKC10kCgji3&#10;uuJCwc/3/uUNhPPIGhvLpOBGDrL16GmFqbYDn6g/+0LEEHYpKii9b1MpXV6SQTexLXHkLrYz6CPs&#10;Cqk7HGK4aeQ0SebSYMWxocSWtiXl9flqFAy72cf+9zgfNl/9zXzWs9MiHIJSz+PwvgThKfiH+N99&#10;0HH+Ygp/z8QL5PoOAAD//wMAUEsBAi0AFAAGAAgAAAAhANvh9svuAAAAhQEAABMAAAAAAAAAAAAA&#10;AAAAAAAAAFtDb250ZW50X1R5cGVzXS54bWxQSwECLQAUAAYACAAAACEAWvQsW78AAAAVAQAACwAA&#10;AAAAAAAAAAAAAAAfAQAAX3JlbHMvLnJlbHNQSwECLQAUAAYACAAAACEA4TgtssMAAADcAAAADwAA&#10;AAAAAAAAAAAAAAAHAgAAZHJzL2Rvd25yZXYueG1sUEsFBgAAAAADAAMAtwAAAPcCAAAAAA==&#10;" path="m1161287,400812l,400812,,,1161287,r,400812xe" fillcolor="#3f3152" stroked="f">
                  <v:path arrowok="t"/>
                </v:shape>
                <v:shape id="Graphic 193" o:spid="_x0000_s1161" style="position:absolute;left:22707;top:5364;width:11709;height:5766;visibility:visible;mso-wrap-style:square;v-text-anchor:top" coordsize="117094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MpwQAAANwAAAAPAAAAZHJzL2Rvd25yZXYueG1sRE9Ni8Iw&#10;EL0v+B/CCN7WVAXZrUYRQXTRy7brwdvQjG2xmZQm2vbfbwTB2zze5yzXnanEgxpXWlYwGUcgiDOr&#10;S84V/KW7zy8QziNrrCyTgp4crFeDjyXG2rb8S4/E5yKEsItRQeF9HUvpsoIMurGtiQN3tY1BH2CT&#10;S91gG8JNJadRNJcGSw4NBda0LSi7JXejYNY77C8G72f5kyb1/siT9sRKjYbdZgHCU+ff4pf7oMP8&#10;7xk8nwkXyNU/AAAA//8DAFBLAQItABQABgAIAAAAIQDb4fbL7gAAAIUBAAATAAAAAAAAAAAAAAAA&#10;AAAAAABbQ29udGVudF9UeXBlc10ueG1sUEsBAi0AFAAGAAgAAAAhAFr0LFu/AAAAFQEAAAsAAAAA&#10;AAAAAAAAAAAAHwEAAF9yZWxzLy5yZWxzUEsBAi0AFAAGAAgAAAAhALCeIynBAAAA3AAAAA8AAAAA&#10;AAAAAAAAAAAABwIAAGRycy9kb3ducmV2LnhtbFBLBQYAAAAAAwADALcAAAD1AgAAAAA=&#10;" path="m592836,138684l576072,115824,542544,70104,528180,99504,329184,r-4572,10668l522808,110490r-13792,28194l592836,138684xem1170432,166116r-9144,l1161288,175260r,391668l9144,566928r,-391668l1161288,175260r,-9144l,166116,,576072r1170432,l1170432,571500r,-4572l1170432,175260r,-4572l1170432,166116xe" fillcolor="black" stroked="f">
                  <v:path arrowok="t"/>
                </v:shape>
                <v:shape id="Graphic 194" o:spid="_x0000_s1162" style="position:absolute;left:23103;top:12649;width:11634;height:7334;visibility:visible;mso-wrap-style:square;v-text-anchor:top" coordsize="116332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5nvgAAANwAAAAPAAAAZHJzL2Rvd25yZXYueG1sRE/LqsIw&#10;EN0L/kMYwZ1NFR/39hpFBMGNCx/gdmjGttxkUppo698bQXA3h/Oc5bqzRjyo8ZVjBeMkBUGcO11x&#10;oeBy3o1+QPiArNE4JgVP8rBe9XtLzLRr+UiPUyhEDGGfoYIyhDqT0uclWfSJq4kjd3ONxRBhU0jd&#10;YBvDrZGTNJ1LixXHhhJr2paU/5/uVoE8IN/u5tn67dXSbG6Y8gUrNRx0mz8QgbrwFX/cex3n/07h&#10;/Uy8QK5eAAAA//8DAFBLAQItABQABgAIAAAAIQDb4fbL7gAAAIUBAAATAAAAAAAAAAAAAAAAAAAA&#10;AABbQ29udGVudF9UeXBlc10ueG1sUEsBAi0AFAAGAAgAAAAhAFr0LFu/AAAAFQEAAAsAAAAAAAAA&#10;AAAAAAAAHwEAAF9yZWxzLy5yZWxzUEsBAi0AFAAGAAgAAAAhAPLlPme+AAAA3AAAAA8AAAAAAAAA&#10;AAAAAAAABwIAAGRycy9kb3ducmV2LnhtbFBLBQYAAAAAAwADALcAAADyAgAAAAA=&#10;" path="m1162811,733044l,733044,,,1162811,r,733044xe" fillcolor="#3f3152" stroked="f">
                  <v:path arrowok="t"/>
                </v:shape>
                <v:shape id="Graphic 195" o:spid="_x0000_s1163" style="position:absolute;left:23058;top:12603;width:11722;height:7423;visibility:visible;mso-wrap-style:square;v-text-anchor:top" coordsize="117221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iBwQAAANwAAAAPAAAAZHJzL2Rvd25yZXYueG1sRE/bisIw&#10;EH1f8B/CCL6tqYKrVqN42QWfFtR+wNCMbbGZlCS2Xb9+syDs2xzOddbb3tSiJecrywom4wQEcW51&#10;xYWC7Pr1vgDhA7LG2jIp+CEP283gbY2pth2fqb2EQsQQ9ikqKENoUil9XpJBP7YNceRu1hkMEbpC&#10;aoddDDe1nCbJhzRYcWwosaFDSfn98jAKTHK8z+fPvfu+Zd3xmdXtpw6tUqNhv1uBCNSHf/HLfdJx&#10;/nIGf8/EC+TmFwAA//8DAFBLAQItABQABgAIAAAAIQDb4fbL7gAAAIUBAAATAAAAAAAAAAAAAAAA&#10;AAAAAABbQ29udGVudF9UeXBlc10ueG1sUEsBAi0AFAAGAAgAAAAhAFr0LFu/AAAAFQEAAAsAAAAA&#10;AAAAAAAAAAAAHwEAAF9yZWxzLy5yZWxzUEsBAi0AFAAGAAgAAAAhAGR+2IHBAAAA3AAAAA8AAAAA&#10;AAAAAAAAAAAABwIAAGRycy9kb3ducmV2LnhtbFBLBQYAAAAAAwADALcAAAD1AgAAAAA=&#10;" path="m1171956,742188l,742188,,,1171956,r,4572l9144,4572,4572,9144r4572,l9144,733044r-4572,l9144,737616r1162812,l1171956,742188xem9144,9144r-4572,l9144,4572r,4572xem1162812,9144l9144,9144r,-4572l1162812,4572r,4572xem1162812,737616r,-733044l1167384,9144r4572,l1171956,733044r-4572,l1162812,737616xem1171956,9144r-4572,l1162812,4572r9144,l1171956,9144xem9144,737616l4572,733044r4572,l9144,737616xem1162812,737616r-1153668,l9144,733044r1153668,l1162812,737616xem1171956,737616r-9144,l1167384,733044r4572,l1171956,737616xe" fillcolor="black" stroked="f">
                  <v:path arrowok="t"/>
                </v:shape>
                <v:shape id="Image 196" o:spid="_x0000_s1164" type="#_x0000_t75" style="position:absolute;left:28315;top:11155;width:762;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0dhwwAAANwAAAAPAAAAZHJzL2Rvd25yZXYueG1sRE9NawIx&#10;EL0L/ocwBW+a1YPVrVGKqO2hCtoWehw2k92lm8m6ibr+eyMI3ubxPme2aG0lztT40rGC4SABQZw5&#10;XXKu4Od73Z+A8AFZY+WYFFzJw2Le7cww1e7CezofQi5iCPsUFRQh1KmUPivIoh+4mjhyxjUWQ4RN&#10;LnWDlxhuKzlKkrG0WHJsKLCmZUHZ/+FkFXx9mO16s329rkxp/syeh0fe/SrVe2nf30AEasNT/HB/&#10;6jh/Oob7M/ECOb8BAAD//wMAUEsBAi0AFAAGAAgAAAAhANvh9svuAAAAhQEAABMAAAAAAAAAAAAA&#10;AAAAAAAAAFtDb250ZW50X1R5cGVzXS54bWxQSwECLQAUAAYACAAAACEAWvQsW78AAAAVAQAACwAA&#10;AAAAAAAAAAAAAAAfAQAAX3JlbHMvLnJlbHNQSwECLQAUAAYACAAAACEArsdHYcMAAADcAAAADwAA&#10;AAAAAAAAAAAAAAAHAgAAZHJzL2Rvd25yZXYueG1sUEsFBgAAAAADAAMAtwAAAPcCAAAAAA==&#10;">
                  <v:imagedata r:id="rId51" o:title=""/>
                </v:shape>
                <v:shape id="Graphic 197" o:spid="_x0000_s1165" style="position:absolute;left:34564;top:14173;width:5156;height:762;visibility:visible;mso-wrap-style:square;v-text-anchor:top" coordsize="51562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02wwAAANwAAAAPAAAAZHJzL2Rvd25yZXYueG1sRE9Na8JA&#10;EL0X/A/LCL3VjR6aGl1FhIKHHkzS4nXMjtlgdjZkVxP767uFQm/zeJ+z3o62FXfqfeNYwXyWgCCu&#10;nG64VvBZvr+8gfABWWPrmBQ8yMN2M3laY6bdwDndi1CLGMI+QwUmhC6T0leGLPqZ64gjd3G9xRBh&#10;X0vd4xDDbSsXSfIqLTYcGwx2tDdUXYubVXBcmvNYnmTIP9Kvw/l6K229+FbqeTruViACjeFf/Oc+&#10;6Dh/mcLvM/ECufkBAAD//wMAUEsBAi0AFAAGAAgAAAAhANvh9svuAAAAhQEAABMAAAAAAAAAAAAA&#10;AAAAAAAAAFtDb250ZW50X1R5cGVzXS54bWxQSwECLQAUAAYACAAAACEAWvQsW78AAAAVAQAACwAA&#10;AAAAAAAAAAAAAAAfAQAAX3JlbHMvLnJlbHNQSwECLQAUAAYACAAAACEAY7AdNsMAAADcAAAADwAA&#10;AAAAAAAAAAAAAAAHAgAAZHJzL2Rvd25yZXYueG1sUEsFBgAAAAADAAMAtwAAAPcCAAAAAA==&#10;" path="m76200,76200l,38100,76200,r,32004l64008,32004r,13716l76200,45720r,30480xem76200,45720r-12192,l64008,32004r12192,l76200,45720xem515112,45720r-438912,l76200,32004r438912,l515112,45720xe" fillcolor="#497eba" stroked="f">
                  <v:path arrowok="t"/>
                </v:shape>
                <v:shape id="Textbox 198" o:spid="_x0000_s1166" type="#_x0000_t202" style="position:absolute;left:7696;top:2800;width:701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B50E26E" w14:textId="77777777" w:rsidR="00745657" w:rsidRDefault="00745657">
                        <w:pPr>
                          <w:spacing w:line="183" w:lineRule="exact"/>
                          <w:rPr>
                            <w:b/>
                            <w:sz w:val="18"/>
                          </w:rPr>
                        </w:pPr>
                        <w:r>
                          <w:rPr>
                            <w:b/>
                            <w:spacing w:val="-2"/>
                            <w:sz w:val="18"/>
                          </w:rPr>
                          <w:t>SORUŞTURMA</w:t>
                        </w:r>
                      </w:p>
                      <w:p w14:paraId="390B5E91" w14:textId="77777777" w:rsidR="00745657" w:rsidRDefault="00745657">
                        <w:pPr>
                          <w:spacing w:before="32" w:line="216" w:lineRule="exact"/>
                          <w:ind w:left="83"/>
                          <w:rPr>
                            <w:b/>
                            <w:sz w:val="18"/>
                          </w:rPr>
                        </w:pPr>
                        <w:r>
                          <w:rPr>
                            <w:b/>
                            <w:sz w:val="18"/>
                          </w:rPr>
                          <w:t>YETERLİ</w:t>
                        </w:r>
                        <w:r>
                          <w:rPr>
                            <w:b/>
                            <w:spacing w:val="2"/>
                            <w:sz w:val="18"/>
                          </w:rPr>
                          <w:t xml:space="preserve"> </w:t>
                        </w:r>
                        <w:r>
                          <w:rPr>
                            <w:b/>
                            <w:spacing w:val="-5"/>
                            <w:sz w:val="18"/>
                          </w:rPr>
                          <w:t>Mİ?</w:t>
                        </w:r>
                      </w:p>
                    </w:txbxContent>
                  </v:textbox>
                </v:shape>
                <v:shape id="Textbox 199" o:spid="_x0000_s1167" type="#_x0000_t202" style="position:absolute;left:24033;top:3931;width:9201;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9098AFA" w14:textId="77777777" w:rsidR="00745657" w:rsidRDefault="00745657">
                        <w:pPr>
                          <w:spacing w:line="225" w:lineRule="exact"/>
                          <w:ind w:left="5"/>
                          <w:rPr>
                            <w:b/>
                          </w:rPr>
                        </w:pPr>
                        <w:r>
                          <w:rPr>
                            <w:b/>
                            <w:spacing w:val="-2"/>
                          </w:rPr>
                          <w:t>HAYIR</w:t>
                        </w:r>
                      </w:p>
                      <w:p w14:paraId="2E2583F8" w14:textId="77777777" w:rsidR="00745657" w:rsidRDefault="00745657">
                        <w:pPr>
                          <w:spacing w:before="49"/>
                          <w:rPr>
                            <w:b/>
                          </w:rPr>
                        </w:pPr>
                      </w:p>
                      <w:p w14:paraId="70449131" w14:textId="77777777" w:rsidR="00745657" w:rsidRDefault="00745657">
                        <w:pPr>
                          <w:spacing w:line="250" w:lineRule="atLeast"/>
                          <w:ind w:left="441" w:right="18" w:hanging="442"/>
                          <w:rPr>
                            <w:b/>
                            <w:sz w:val="18"/>
                          </w:rPr>
                        </w:pPr>
                        <w:r>
                          <w:rPr>
                            <w:b/>
                            <w:color w:val="FFFFFF"/>
                            <w:spacing w:val="-2"/>
                            <w:sz w:val="18"/>
                          </w:rPr>
                          <w:t>SORUŞTURMACIYA</w:t>
                        </w:r>
                        <w:r>
                          <w:rPr>
                            <w:b/>
                            <w:color w:val="FFFFFF"/>
                            <w:sz w:val="18"/>
                          </w:rPr>
                          <w:t xml:space="preserve"> </w:t>
                        </w:r>
                        <w:r>
                          <w:rPr>
                            <w:b/>
                            <w:color w:val="FFFFFF"/>
                            <w:spacing w:val="-2"/>
                            <w:sz w:val="18"/>
                          </w:rPr>
                          <w:t>DÖNER</w:t>
                        </w:r>
                      </w:p>
                    </w:txbxContent>
                  </v:textbox>
                </v:shape>
                <v:shape id="Textbox 200" o:spid="_x0000_s1168" type="#_x0000_t202" style="position:absolute;left:25527;top:13376;width:6908;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65A3DFBD" w14:textId="77777777" w:rsidR="00745657" w:rsidRDefault="00745657">
                        <w:pPr>
                          <w:spacing w:line="183" w:lineRule="exact"/>
                          <w:ind w:right="19"/>
                          <w:jc w:val="center"/>
                          <w:rPr>
                            <w:b/>
                            <w:sz w:val="18"/>
                          </w:rPr>
                        </w:pPr>
                        <w:r>
                          <w:rPr>
                            <w:b/>
                            <w:color w:val="FFFFFF"/>
                            <w:spacing w:val="-2"/>
                            <w:sz w:val="18"/>
                          </w:rPr>
                          <w:t>EKSİKLİKLER</w:t>
                        </w:r>
                      </w:p>
                      <w:p w14:paraId="5ACB3FE8" w14:textId="77777777" w:rsidR="00745657" w:rsidRDefault="00745657">
                        <w:pPr>
                          <w:spacing w:before="2" w:line="250" w:lineRule="atLeast"/>
                          <w:ind w:right="18"/>
                          <w:jc w:val="center"/>
                          <w:rPr>
                            <w:b/>
                            <w:sz w:val="18"/>
                          </w:rPr>
                        </w:pPr>
                        <w:r>
                          <w:rPr>
                            <w:b/>
                            <w:color w:val="FFFFFF"/>
                            <w:spacing w:val="-2"/>
                            <w:sz w:val="18"/>
                          </w:rPr>
                          <w:t>TAMAMLANIP</w:t>
                        </w:r>
                        <w:r>
                          <w:rPr>
                            <w:b/>
                            <w:color w:val="FFFFFF"/>
                            <w:sz w:val="18"/>
                          </w:rPr>
                          <w:t xml:space="preserve"> </w:t>
                        </w:r>
                        <w:r>
                          <w:rPr>
                            <w:b/>
                            <w:color w:val="FFFFFF"/>
                            <w:spacing w:val="-2"/>
                            <w:sz w:val="18"/>
                          </w:rPr>
                          <w:t>DEKANLIĞA</w:t>
                        </w:r>
                        <w:r>
                          <w:rPr>
                            <w:b/>
                            <w:color w:val="FFFFFF"/>
                            <w:sz w:val="18"/>
                          </w:rPr>
                          <w:t xml:space="preserve"> </w:t>
                        </w:r>
                        <w:r>
                          <w:rPr>
                            <w:b/>
                            <w:color w:val="FFFFFF"/>
                            <w:spacing w:val="-2"/>
                            <w:sz w:val="18"/>
                          </w:rPr>
                          <w:t>SUNULUR</w:t>
                        </w:r>
                      </w:p>
                    </w:txbxContent>
                  </v:textbox>
                </v:shape>
                <w10:wrap anchorx="page"/>
              </v:group>
            </w:pict>
          </mc:Fallback>
        </mc:AlternateContent>
      </w:r>
      <w:r>
        <w:rPr>
          <w:b/>
          <w:spacing w:val="-4"/>
        </w:rPr>
        <w:t>EVET</w:t>
      </w:r>
    </w:p>
    <w:p w14:paraId="0E9D64D5" w14:textId="77777777" w:rsidR="00873C31" w:rsidRDefault="00845A27">
      <w:pPr>
        <w:pStyle w:val="GvdeMetni"/>
        <w:ind w:left="1863"/>
        <w:rPr>
          <w:b w:val="0"/>
          <w:sz w:val="20"/>
        </w:rPr>
      </w:pPr>
      <w:r>
        <w:rPr>
          <w:b w:val="0"/>
          <w:noProof/>
          <w:sz w:val="20"/>
          <w:lang w:eastAsia="tr-TR"/>
        </w:rPr>
        <mc:AlternateContent>
          <mc:Choice Requires="wpg">
            <w:drawing>
              <wp:inline distT="0" distB="0" distL="0" distR="0" wp14:anchorId="4417A0B4" wp14:editId="597CFF4B">
                <wp:extent cx="1170940" cy="584200"/>
                <wp:effectExtent l="0" t="0" r="0" b="6350"/>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0940" cy="584200"/>
                          <a:chOff x="0" y="0"/>
                          <a:chExt cx="1170940" cy="584200"/>
                        </a:xfrm>
                      </wpg:grpSpPr>
                      <wps:wsp>
                        <wps:cNvPr id="202" name="Graphic 202"/>
                        <wps:cNvSpPr/>
                        <wps:spPr>
                          <a:xfrm>
                            <a:off x="4571" y="178307"/>
                            <a:ext cx="1161415" cy="401320"/>
                          </a:xfrm>
                          <a:custGeom>
                            <a:avLst/>
                            <a:gdLst/>
                            <a:ahLst/>
                            <a:cxnLst/>
                            <a:rect l="l" t="t" r="r" b="b"/>
                            <a:pathLst>
                              <a:path w="1161415" h="401320">
                                <a:moveTo>
                                  <a:pt x="1161287" y="400812"/>
                                </a:moveTo>
                                <a:lnTo>
                                  <a:pt x="0" y="400812"/>
                                </a:lnTo>
                                <a:lnTo>
                                  <a:pt x="0" y="0"/>
                                </a:lnTo>
                                <a:lnTo>
                                  <a:pt x="1161287" y="0"/>
                                </a:lnTo>
                                <a:lnTo>
                                  <a:pt x="1161287" y="400812"/>
                                </a:lnTo>
                                <a:close/>
                              </a:path>
                            </a:pathLst>
                          </a:custGeom>
                          <a:solidFill>
                            <a:srgbClr val="3F3152"/>
                          </a:solidFill>
                        </wps:spPr>
                        <wps:bodyPr wrap="square" lIns="0" tIns="0" rIns="0" bIns="0" rtlCol="0">
                          <a:prstTxWarp prst="textNoShape">
                            <a:avLst/>
                          </a:prstTxWarp>
                          <a:noAutofit/>
                        </wps:bodyPr>
                      </wps:wsp>
                      <wps:wsp>
                        <wps:cNvPr id="203" name="Graphic 203"/>
                        <wps:cNvSpPr/>
                        <wps:spPr>
                          <a:xfrm>
                            <a:off x="0" y="0"/>
                            <a:ext cx="1170940" cy="584200"/>
                          </a:xfrm>
                          <a:custGeom>
                            <a:avLst/>
                            <a:gdLst/>
                            <a:ahLst/>
                            <a:cxnLst/>
                            <a:rect l="l" t="t" r="r" b="b"/>
                            <a:pathLst>
                              <a:path w="1170940" h="584200">
                                <a:moveTo>
                                  <a:pt x="990587" y="10668"/>
                                </a:moveTo>
                                <a:lnTo>
                                  <a:pt x="986015" y="0"/>
                                </a:lnTo>
                                <a:lnTo>
                                  <a:pt x="714616" y="99225"/>
                                </a:lnTo>
                                <a:lnTo>
                                  <a:pt x="704075" y="70104"/>
                                </a:lnTo>
                                <a:lnTo>
                                  <a:pt x="644639" y="132588"/>
                                </a:lnTo>
                                <a:lnTo>
                                  <a:pt x="729983" y="141732"/>
                                </a:lnTo>
                                <a:lnTo>
                                  <a:pt x="720623" y="115824"/>
                                </a:lnTo>
                                <a:lnTo>
                                  <a:pt x="719023" y="111417"/>
                                </a:lnTo>
                                <a:lnTo>
                                  <a:pt x="990587" y="10668"/>
                                </a:lnTo>
                                <a:close/>
                              </a:path>
                              <a:path w="1170940" h="584200">
                                <a:moveTo>
                                  <a:pt x="1170432" y="173736"/>
                                </a:moveTo>
                                <a:lnTo>
                                  <a:pt x="1161288" y="173736"/>
                                </a:lnTo>
                                <a:lnTo>
                                  <a:pt x="1161288" y="182880"/>
                                </a:lnTo>
                                <a:lnTo>
                                  <a:pt x="1161288" y="574548"/>
                                </a:lnTo>
                                <a:lnTo>
                                  <a:pt x="9144" y="574548"/>
                                </a:lnTo>
                                <a:lnTo>
                                  <a:pt x="9144" y="182880"/>
                                </a:lnTo>
                                <a:lnTo>
                                  <a:pt x="1161288" y="182880"/>
                                </a:lnTo>
                                <a:lnTo>
                                  <a:pt x="1161288" y="173736"/>
                                </a:lnTo>
                                <a:lnTo>
                                  <a:pt x="0" y="173736"/>
                                </a:lnTo>
                                <a:lnTo>
                                  <a:pt x="0" y="583692"/>
                                </a:lnTo>
                                <a:lnTo>
                                  <a:pt x="1170432" y="583692"/>
                                </a:lnTo>
                                <a:lnTo>
                                  <a:pt x="1170432" y="579120"/>
                                </a:lnTo>
                                <a:lnTo>
                                  <a:pt x="1170432" y="574548"/>
                                </a:lnTo>
                                <a:lnTo>
                                  <a:pt x="1170432" y="182880"/>
                                </a:lnTo>
                                <a:lnTo>
                                  <a:pt x="1170432" y="178308"/>
                                </a:lnTo>
                                <a:lnTo>
                                  <a:pt x="1170432" y="173736"/>
                                </a:lnTo>
                                <a:close/>
                              </a:path>
                            </a:pathLst>
                          </a:custGeom>
                          <a:solidFill>
                            <a:srgbClr val="000000"/>
                          </a:solidFill>
                        </wps:spPr>
                        <wps:bodyPr wrap="square" lIns="0" tIns="0" rIns="0" bIns="0" rtlCol="0">
                          <a:prstTxWarp prst="textNoShape">
                            <a:avLst/>
                          </a:prstTxWarp>
                          <a:noAutofit/>
                        </wps:bodyPr>
                      </wps:wsp>
                      <wps:wsp>
                        <wps:cNvPr id="204" name="Textbox 204"/>
                        <wps:cNvSpPr txBox="1"/>
                        <wps:spPr>
                          <a:xfrm>
                            <a:off x="0" y="0"/>
                            <a:ext cx="1170940" cy="584200"/>
                          </a:xfrm>
                          <a:prstGeom prst="rect">
                            <a:avLst/>
                          </a:prstGeom>
                        </wps:spPr>
                        <wps:txbx>
                          <w:txbxContent>
                            <w:p w14:paraId="682AEE6D" w14:textId="77777777" w:rsidR="00745657" w:rsidRDefault="00745657">
                              <w:pPr>
                                <w:spacing w:before="139"/>
                                <w:rPr>
                                  <w:b/>
                                  <w:sz w:val="18"/>
                                </w:rPr>
                              </w:pPr>
                            </w:p>
                            <w:p w14:paraId="5209C581" w14:textId="77777777" w:rsidR="00745657" w:rsidRDefault="00745657">
                              <w:pPr>
                                <w:spacing w:line="278" w:lineRule="auto"/>
                                <w:ind w:left="230" w:firstLine="235"/>
                                <w:rPr>
                                  <w:b/>
                                  <w:sz w:val="18"/>
                                </w:rPr>
                              </w:pPr>
                              <w:r>
                                <w:rPr>
                                  <w:b/>
                                  <w:color w:val="FFFFFF"/>
                                  <w:spacing w:val="-2"/>
                                  <w:sz w:val="18"/>
                                </w:rPr>
                                <w:t>DOĞRUDAN</w:t>
                              </w:r>
                              <w:r>
                                <w:rPr>
                                  <w:b/>
                                  <w:color w:val="FFFFFF"/>
                                  <w:sz w:val="18"/>
                                </w:rPr>
                                <w:t xml:space="preserve"> </w:t>
                              </w:r>
                              <w:r>
                                <w:rPr>
                                  <w:b/>
                                  <w:color w:val="FFFFFF"/>
                                  <w:spacing w:val="-2"/>
                                  <w:sz w:val="18"/>
                                </w:rPr>
                                <w:t>SONUÇLANDIRILIR</w:t>
                              </w:r>
                            </w:p>
                          </w:txbxContent>
                        </wps:txbx>
                        <wps:bodyPr wrap="square" lIns="0" tIns="0" rIns="0" bIns="0" rtlCol="0">
                          <a:noAutofit/>
                        </wps:bodyPr>
                      </wps:wsp>
                    </wpg:wgp>
                  </a:graphicData>
                </a:graphic>
              </wp:inline>
            </w:drawing>
          </mc:Choice>
          <mc:Fallback>
            <w:pict>
              <v:group w14:anchorId="4417A0B4" id="Group 201" o:spid="_x0000_s1169" style="width:92.2pt;height:46pt;mso-position-horizontal-relative:char;mso-position-vertical-relative:line" coordsize="11709,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f9sLwQAAMsOAAAOAAAAZHJzL2Uyb0RvYy54bWzsV1uPozYUfq/U/4B47wRzBw2zanc7o0qr&#10;3ZV2qj47BBJUwNR2Eubf9/hygJlMs8n08tQ8xAY+Hx9/5+rbd2PXOoeKi4b1hUtuPNep+pJtmn5b&#10;uL8+3v+Quo6QtN/QlvVV4T5Vwn139/13t8chr3y2Y+2m4g4I6UV+HAp3J+WQr1ai3FUdFTdsqHr4&#10;WDPeUQmPfLvacHoE6V278j0vXh0Z3wyclZUQ8PaD+ejeafl1XZXyc12LSjpt4YJuUv9z/b9W/6u7&#10;W5pvOR12TWnVoG/QoqNND5tOoj5QSZ09b05EdU3JmWC1vClZt2J13ZSVPgOchngvTvPA2X7QZ9nm&#10;x+0w0QTUvuDpzWLLT4cHPnwdvnCjPUw/svJ3AbysjsM2X35Xz9sZPNa8U4vgEM6oGX2aGK1G6ZTw&#10;kpDEy0IgvoRvURqCyQzl5Q7scrKs3P18fuGK5mZbrdykzHEA7xEzQeLvEfR1R4dK8y4UAV+402wK&#10;1/d81+lpB178YB1GvQKm1PaAUyzaJ2EJfcFRGCXEdYAKkqSBlxgqZq5iEpLIcBV6JPA1V9ORaV7u&#10;hXyomGadHj4Kabx3gzO6w1k59jjlEAPK+1vt/dJ1wPu564D3r83+A5VqnTKlmjpHZTaryq5wrSbq&#10;c8cO1SPTQKlsp2B+mugThZ6XEs0GKDwD2365ABwBDv8MigAcBy3ZAPH8+A1Hg1nufjny1c3LlokK&#10;yATVFQXTRNMCL5fEC9Y2m/umbRUPgm/X71vuHCgwHNwHJEIKFjDwVZEbj1CzNds8gUsdwYcKV/yx&#10;p7xynfaXHpxWZSiccJysccJl+57pPKZNwIV8HH+jfHAGmBauBEf6xNB3aY4eog41YdXKnv24l6xu&#10;lPto3YxG9gHiyHj0fxBQwWlABVcF1MJPaD4H0qtJB3jAcFzaE2mC3P1vBJJVBQLJpj9lgTk+jCtn&#10;mRfZOCJeHKeKA1B3hj33/CyNPZUoMN8CFAE4GrkJCWMSa2CW+X5k5SIIRwv2Qi8xUhOoReFZcByG&#10;cZBpyZCoohRVRpE4WtF+lqVgbJX5QpIEGCSIwhHRXuxbNIlS/7wmCcm8Ca2kn9X7L5hGBU4SwTIn&#10;XmRKVfFCOKDJ8kESxN8wpklj0CbpsrBYgDrhaMh5Bk/9NL0k9RnpURJG4XlDZSQMtSbXYMl1alwL&#10;T77JickC4Fcz20gajoY8A4zSIM7Ou+DSitfCk4xMlRu3xxFtOPvIBUQvlbmIvFm67jPOm/yZ9Nco&#10;PIkJVVCwZ4D5Mpkuqt6L4ujpn42FBez/4ogV23aRU7cJgWi6zUcobGs2Or7JyYtu05HjT0w1YorX&#10;ucuYC90benOwKJZJ1TaoftM2GKqT1JccLJnKESzENg9zlyPH9ajb5lBH2j/Y+FzQvujbAdyYdBW1&#10;tzt1JVs+a43nO+jdnwAAAP//AwBQSwMEFAAGAAgAAAAhAACC88PcAAAABAEAAA8AAABkcnMvZG93&#10;bnJldi54bWxMj0FrwkAQhe+F/odlCr3VTdSKxmxExPYkhapQehuzYxLMzobsmsR/37WX9jLweI/3&#10;vklXg6lFR62rLCuIRxEI4tzqigsFx8PbyxyE88gaa8uk4EYOVtnjQ4qJtj1/Urf3hQgl7BJUUHrf&#10;JFK6vCSDbmQb4uCdbWvQB9kWUrfYh3JTy3EUzaTBisNCiQ1tSsov+6tR8N5jv57E2253OW9u34fX&#10;j69dTEo9Pw3rJQhPg/8Lwx0/oEMWmE72ytqJWkF4xP/euzefTkGcFCzGEcgslf/hsx8AAAD//wMA&#10;UEsBAi0AFAAGAAgAAAAhALaDOJL+AAAA4QEAABMAAAAAAAAAAAAAAAAAAAAAAFtDb250ZW50X1R5&#10;cGVzXS54bWxQSwECLQAUAAYACAAAACEAOP0h/9YAAACUAQAACwAAAAAAAAAAAAAAAAAvAQAAX3Jl&#10;bHMvLnJlbHNQSwECLQAUAAYACAAAACEAuWH/bC8EAADLDgAADgAAAAAAAAAAAAAAAAAuAgAAZHJz&#10;L2Uyb0RvYy54bWxQSwECLQAUAAYACAAAACEAAILzw9wAAAAEAQAADwAAAAAAAAAAAAAAAACJBgAA&#10;ZHJzL2Rvd25yZXYueG1sUEsFBgAAAAAEAAQA8wAAAJIHAAAAAA==&#10;">
                <v:shape id="Graphic 202" o:spid="_x0000_s1170" style="position:absolute;left:45;top:1783;width:11614;height:4013;visibility:visible;mso-wrap-style:square;v-text-anchor:top" coordsize="1161415,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lJxgAAANwAAAAPAAAAZHJzL2Rvd25yZXYueG1sRI9Ba8JA&#10;FITvgv9heUJvdWMQaaObUNsK9iLV9uDxkX1Ngtm3IbtN1n/fLQgeh5n5htkUwbRioN41lhUs5gkI&#10;4tLqhisF31+7xycQziNrbC2Tgis5KPLpZIOZtiMfaTj5SkQIuwwV1N53mZSurMmgm9uOOHo/tjfo&#10;o+wrqXscI9y0Mk2SlTTYcFyosaPXmsrL6dcoGN+W77vzx2rcfg5Xc7gsj89hH5R6mIWXNQhPwd/D&#10;t/ZeK0iTFP7PxCMg8z8AAAD//wMAUEsBAi0AFAAGAAgAAAAhANvh9svuAAAAhQEAABMAAAAAAAAA&#10;AAAAAAAAAAAAAFtDb250ZW50X1R5cGVzXS54bWxQSwECLQAUAAYACAAAACEAWvQsW78AAAAVAQAA&#10;CwAAAAAAAAAAAAAAAAAfAQAAX3JlbHMvLnJlbHNQSwECLQAUAAYACAAAACEA0hfZScYAAADcAAAA&#10;DwAAAAAAAAAAAAAAAAAHAgAAZHJzL2Rvd25yZXYueG1sUEsFBgAAAAADAAMAtwAAAPoCAAAAAA==&#10;" path="m1161287,400812l,400812,,,1161287,r,400812xe" fillcolor="#3f3152" stroked="f">
                  <v:path arrowok="t"/>
                </v:shape>
                <v:shape id="Graphic 203" o:spid="_x0000_s1171" style="position:absolute;width:11709;height:5842;visibility:visible;mso-wrap-style:square;v-text-anchor:top" coordsize="117094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R+wwAAANwAAAAPAAAAZHJzL2Rvd25yZXYueG1sRI9Pi8Iw&#10;FMTvC/sdwhO8rYkVRLpGkYUF97CKfy7eHs2zLTYvJYnafnsjCB6HmfkNM192thE38qF2rGE8UiCI&#10;C2dqLjUcD79fMxAhIhtsHJOGngIsF58fc8yNu/OObvtYigThkKOGKsY2lzIUFVkMI9cSJ+/svMWY&#10;pC+l8XhPcNvITKmptFhzWqiwpZ+Kisv+ajVs/sjKf3859dfpar1te5Wd3VHr4aBbfYOI1MV3+NVe&#10;Gw2ZmsDzTDoCcvEAAAD//wMAUEsBAi0AFAAGAAgAAAAhANvh9svuAAAAhQEAABMAAAAAAAAAAAAA&#10;AAAAAAAAAFtDb250ZW50X1R5cGVzXS54bWxQSwECLQAUAAYACAAAACEAWvQsW78AAAAVAQAACwAA&#10;AAAAAAAAAAAAAAAfAQAAX3JlbHMvLnJlbHNQSwECLQAUAAYACAAAACEAYo9EfsMAAADcAAAADwAA&#10;AAAAAAAAAAAAAAAHAgAAZHJzL2Rvd25yZXYueG1sUEsFBgAAAAADAAMAtwAAAPcCAAAAAA==&#10;" path="m990587,10668l986015,,714616,99225,704075,70104r-59436,62484l729983,141732r-9360,-25908l719023,111417,990587,10668xem1170432,173736r-9144,l1161288,182880r,391668l9144,574548r,-391668l1161288,182880r,-9144l,173736,,583692r1170432,l1170432,579120r,-4572l1170432,182880r,-4572l1170432,173736xe" fillcolor="black" stroked="f">
                  <v:path arrowok="t"/>
                </v:shape>
                <v:shape id="Textbox 204" o:spid="_x0000_s1172" type="#_x0000_t202" style="position:absolute;width:11709;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682AEE6D" w14:textId="77777777" w:rsidR="00745657" w:rsidRDefault="00745657">
                        <w:pPr>
                          <w:spacing w:before="139"/>
                          <w:rPr>
                            <w:b/>
                            <w:sz w:val="18"/>
                          </w:rPr>
                        </w:pPr>
                      </w:p>
                      <w:p w14:paraId="5209C581" w14:textId="77777777" w:rsidR="00745657" w:rsidRDefault="00745657">
                        <w:pPr>
                          <w:spacing w:line="278" w:lineRule="auto"/>
                          <w:ind w:left="230" w:firstLine="235"/>
                          <w:rPr>
                            <w:b/>
                            <w:sz w:val="18"/>
                          </w:rPr>
                        </w:pPr>
                        <w:r>
                          <w:rPr>
                            <w:b/>
                            <w:color w:val="FFFFFF"/>
                            <w:spacing w:val="-2"/>
                            <w:sz w:val="18"/>
                          </w:rPr>
                          <w:t>DOĞRUDAN</w:t>
                        </w:r>
                        <w:r>
                          <w:rPr>
                            <w:b/>
                            <w:color w:val="FFFFFF"/>
                            <w:sz w:val="18"/>
                          </w:rPr>
                          <w:t xml:space="preserve"> </w:t>
                        </w:r>
                        <w:r>
                          <w:rPr>
                            <w:b/>
                            <w:color w:val="FFFFFF"/>
                            <w:spacing w:val="-2"/>
                            <w:sz w:val="18"/>
                          </w:rPr>
                          <w:t>SONUÇLANDIRILIR</w:t>
                        </w:r>
                      </w:p>
                    </w:txbxContent>
                  </v:textbox>
                </v:shape>
                <w10:anchorlock/>
              </v:group>
            </w:pict>
          </mc:Fallback>
        </mc:AlternateContent>
      </w:r>
    </w:p>
    <w:p w14:paraId="47320271" w14:textId="77777777" w:rsidR="00873C31" w:rsidRDefault="00873C31">
      <w:pPr>
        <w:pStyle w:val="GvdeMetni"/>
        <w:rPr>
          <w:b w:val="0"/>
          <w:sz w:val="20"/>
        </w:rPr>
        <w:sectPr w:rsidR="00873C31">
          <w:type w:val="continuous"/>
          <w:pgSz w:w="11910" w:h="16840"/>
          <w:pgMar w:top="960" w:right="0" w:bottom="280" w:left="141" w:header="749" w:footer="0" w:gutter="0"/>
          <w:cols w:space="708"/>
        </w:sectPr>
      </w:pPr>
    </w:p>
    <w:p w14:paraId="64947254" w14:textId="77777777" w:rsidR="00873C31" w:rsidRDefault="00845A27">
      <w:pPr>
        <w:pStyle w:val="GvdeMetni"/>
        <w:rPr>
          <w:sz w:val="20"/>
        </w:rPr>
      </w:pPr>
      <w:r>
        <w:rPr>
          <w:noProof/>
          <w:sz w:val="20"/>
          <w:lang w:eastAsia="tr-TR"/>
        </w:rPr>
        <w:lastRenderedPageBreak/>
        <mc:AlternateContent>
          <mc:Choice Requires="wpg">
            <w:drawing>
              <wp:anchor distT="0" distB="0" distL="0" distR="0" simplePos="0" relativeHeight="15738368" behindDoc="0" locked="0" layoutInCell="1" allowOverlap="1" wp14:anchorId="2B5ABB49" wp14:editId="52CFAD98">
                <wp:simplePos x="0" y="0"/>
                <wp:positionH relativeFrom="page">
                  <wp:posOffset>1900427</wp:posOffset>
                </wp:positionH>
                <wp:positionV relativeFrom="page">
                  <wp:posOffset>376428</wp:posOffset>
                </wp:positionV>
                <wp:extent cx="4290060" cy="212915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0060" cy="2129155"/>
                          <a:chOff x="0" y="0"/>
                          <a:chExt cx="4290060" cy="2129155"/>
                        </a:xfrm>
                      </wpg:grpSpPr>
                      <wps:wsp>
                        <wps:cNvPr id="206" name="Graphic 206"/>
                        <wps:cNvSpPr/>
                        <wps:spPr>
                          <a:xfrm>
                            <a:off x="280416" y="4571"/>
                            <a:ext cx="2131060" cy="1152525"/>
                          </a:xfrm>
                          <a:custGeom>
                            <a:avLst/>
                            <a:gdLst/>
                            <a:ahLst/>
                            <a:cxnLst/>
                            <a:rect l="l" t="t" r="r" b="b"/>
                            <a:pathLst>
                              <a:path w="2131060" h="1152525">
                                <a:moveTo>
                                  <a:pt x="1065275" y="1152144"/>
                                </a:moveTo>
                                <a:lnTo>
                                  <a:pt x="0" y="576072"/>
                                </a:lnTo>
                                <a:lnTo>
                                  <a:pt x="1065275" y="0"/>
                                </a:lnTo>
                                <a:lnTo>
                                  <a:pt x="2130552" y="576072"/>
                                </a:lnTo>
                                <a:lnTo>
                                  <a:pt x="1065275" y="1152144"/>
                                </a:lnTo>
                                <a:close/>
                              </a:path>
                            </a:pathLst>
                          </a:custGeom>
                          <a:solidFill>
                            <a:srgbClr val="B8CDE4"/>
                          </a:solidFill>
                        </wps:spPr>
                        <wps:bodyPr wrap="square" lIns="0" tIns="0" rIns="0" bIns="0" rtlCol="0">
                          <a:prstTxWarp prst="textNoShape">
                            <a:avLst/>
                          </a:prstTxWarp>
                          <a:noAutofit/>
                        </wps:bodyPr>
                      </wps:wsp>
                      <wps:wsp>
                        <wps:cNvPr id="207" name="Graphic 207"/>
                        <wps:cNvSpPr/>
                        <wps:spPr>
                          <a:xfrm>
                            <a:off x="271271" y="0"/>
                            <a:ext cx="2150745" cy="1163320"/>
                          </a:xfrm>
                          <a:custGeom>
                            <a:avLst/>
                            <a:gdLst/>
                            <a:ahLst/>
                            <a:cxnLst/>
                            <a:rect l="l" t="t" r="r" b="b"/>
                            <a:pathLst>
                              <a:path w="2150745" h="1163320">
                                <a:moveTo>
                                  <a:pt x="1074420" y="1162812"/>
                                </a:moveTo>
                                <a:lnTo>
                                  <a:pt x="0" y="580644"/>
                                </a:lnTo>
                                <a:lnTo>
                                  <a:pt x="1074420" y="0"/>
                                </a:lnTo>
                                <a:lnTo>
                                  <a:pt x="1091364" y="9143"/>
                                </a:lnTo>
                                <a:lnTo>
                                  <a:pt x="1072896" y="9143"/>
                                </a:lnTo>
                                <a:lnTo>
                                  <a:pt x="1075182" y="10380"/>
                                </a:lnTo>
                                <a:lnTo>
                                  <a:pt x="26282" y="577596"/>
                                </a:lnTo>
                                <a:lnTo>
                                  <a:pt x="12192" y="577596"/>
                                </a:lnTo>
                                <a:lnTo>
                                  <a:pt x="12192" y="585216"/>
                                </a:lnTo>
                                <a:lnTo>
                                  <a:pt x="26282" y="585216"/>
                                </a:lnTo>
                                <a:lnTo>
                                  <a:pt x="1075182" y="1152431"/>
                                </a:lnTo>
                                <a:lnTo>
                                  <a:pt x="1072896" y="1153668"/>
                                </a:lnTo>
                                <a:lnTo>
                                  <a:pt x="1091319" y="1153668"/>
                                </a:lnTo>
                                <a:lnTo>
                                  <a:pt x="1074420" y="1162812"/>
                                </a:lnTo>
                                <a:close/>
                              </a:path>
                              <a:path w="2150745" h="1163320">
                                <a:moveTo>
                                  <a:pt x="1075182" y="10380"/>
                                </a:moveTo>
                                <a:lnTo>
                                  <a:pt x="1072896" y="9143"/>
                                </a:lnTo>
                                <a:lnTo>
                                  <a:pt x="1077468" y="9143"/>
                                </a:lnTo>
                                <a:lnTo>
                                  <a:pt x="1075182" y="10380"/>
                                </a:lnTo>
                                <a:close/>
                              </a:path>
                              <a:path w="2150745" h="1163320">
                                <a:moveTo>
                                  <a:pt x="2131126" y="581406"/>
                                </a:moveTo>
                                <a:lnTo>
                                  <a:pt x="1075182" y="10380"/>
                                </a:lnTo>
                                <a:lnTo>
                                  <a:pt x="1077468" y="9143"/>
                                </a:lnTo>
                                <a:lnTo>
                                  <a:pt x="1091364" y="9143"/>
                                </a:lnTo>
                                <a:lnTo>
                                  <a:pt x="2144716" y="577596"/>
                                </a:lnTo>
                                <a:lnTo>
                                  <a:pt x="2138172" y="577596"/>
                                </a:lnTo>
                                <a:lnTo>
                                  <a:pt x="2131126" y="581406"/>
                                </a:lnTo>
                                <a:close/>
                              </a:path>
                              <a:path w="2150745" h="1163320">
                                <a:moveTo>
                                  <a:pt x="12192" y="585216"/>
                                </a:moveTo>
                                <a:lnTo>
                                  <a:pt x="12192" y="577596"/>
                                </a:lnTo>
                                <a:lnTo>
                                  <a:pt x="19237" y="581406"/>
                                </a:lnTo>
                                <a:lnTo>
                                  <a:pt x="12192" y="585216"/>
                                </a:lnTo>
                                <a:close/>
                              </a:path>
                              <a:path w="2150745" h="1163320">
                                <a:moveTo>
                                  <a:pt x="19237" y="581406"/>
                                </a:moveTo>
                                <a:lnTo>
                                  <a:pt x="12192" y="577596"/>
                                </a:lnTo>
                                <a:lnTo>
                                  <a:pt x="26282" y="577596"/>
                                </a:lnTo>
                                <a:lnTo>
                                  <a:pt x="19237" y="581406"/>
                                </a:lnTo>
                                <a:close/>
                              </a:path>
                              <a:path w="2150745" h="1163320">
                                <a:moveTo>
                                  <a:pt x="2138172" y="585216"/>
                                </a:moveTo>
                                <a:lnTo>
                                  <a:pt x="2131126" y="581406"/>
                                </a:lnTo>
                                <a:lnTo>
                                  <a:pt x="2138172" y="577596"/>
                                </a:lnTo>
                                <a:lnTo>
                                  <a:pt x="2138172" y="585216"/>
                                </a:lnTo>
                                <a:close/>
                              </a:path>
                              <a:path w="2150745" h="1163320">
                                <a:moveTo>
                                  <a:pt x="2141914" y="585216"/>
                                </a:moveTo>
                                <a:lnTo>
                                  <a:pt x="2138172" y="585216"/>
                                </a:lnTo>
                                <a:lnTo>
                                  <a:pt x="2138172" y="577596"/>
                                </a:lnTo>
                                <a:lnTo>
                                  <a:pt x="2144716" y="577596"/>
                                </a:lnTo>
                                <a:lnTo>
                                  <a:pt x="2150364" y="580644"/>
                                </a:lnTo>
                                <a:lnTo>
                                  <a:pt x="2141914" y="585216"/>
                                </a:lnTo>
                                <a:close/>
                              </a:path>
                              <a:path w="2150745" h="1163320">
                                <a:moveTo>
                                  <a:pt x="26282" y="585216"/>
                                </a:moveTo>
                                <a:lnTo>
                                  <a:pt x="12192" y="585216"/>
                                </a:lnTo>
                                <a:lnTo>
                                  <a:pt x="19237" y="581406"/>
                                </a:lnTo>
                                <a:lnTo>
                                  <a:pt x="26282" y="585216"/>
                                </a:lnTo>
                                <a:close/>
                              </a:path>
                              <a:path w="2150745" h="1163320">
                                <a:moveTo>
                                  <a:pt x="1091319" y="1153668"/>
                                </a:moveTo>
                                <a:lnTo>
                                  <a:pt x="1077468" y="1153668"/>
                                </a:lnTo>
                                <a:lnTo>
                                  <a:pt x="1075182" y="1152431"/>
                                </a:lnTo>
                                <a:lnTo>
                                  <a:pt x="2131126" y="581406"/>
                                </a:lnTo>
                                <a:lnTo>
                                  <a:pt x="2138172" y="585216"/>
                                </a:lnTo>
                                <a:lnTo>
                                  <a:pt x="2141914" y="585216"/>
                                </a:lnTo>
                                <a:lnTo>
                                  <a:pt x="1091319" y="1153668"/>
                                </a:lnTo>
                                <a:close/>
                              </a:path>
                              <a:path w="2150745" h="1163320">
                                <a:moveTo>
                                  <a:pt x="1077468" y="1153668"/>
                                </a:moveTo>
                                <a:lnTo>
                                  <a:pt x="1072896" y="1153668"/>
                                </a:lnTo>
                                <a:lnTo>
                                  <a:pt x="1075182" y="1152431"/>
                                </a:lnTo>
                                <a:lnTo>
                                  <a:pt x="1077468" y="1153668"/>
                                </a:lnTo>
                                <a:close/>
                              </a:path>
                            </a:pathLst>
                          </a:custGeom>
                          <a:solidFill>
                            <a:srgbClr val="000000"/>
                          </a:solidFill>
                        </wps:spPr>
                        <wps:bodyPr wrap="square" lIns="0" tIns="0" rIns="0" bIns="0" rtlCol="0">
                          <a:prstTxWarp prst="textNoShape">
                            <a:avLst/>
                          </a:prstTxWarp>
                          <a:noAutofit/>
                        </wps:bodyPr>
                      </wps:wsp>
                      <wps:wsp>
                        <wps:cNvPr id="208" name="Graphic 208"/>
                        <wps:cNvSpPr/>
                        <wps:spPr>
                          <a:xfrm>
                            <a:off x="4571" y="1830323"/>
                            <a:ext cx="3086100" cy="294640"/>
                          </a:xfrm>
                          <a:custGeom>
                            <a:avLst/>
                            <a:gdLst/>
                            <a:ahLst/>
                            <a:cxnLst/>
                            <a:rect l="l" t="t" r="r" b="b"/>
                            <a:pathLst>
                              <a:path w="3086100" h="294640">
                                <a:moveTo>
                                  <a:pt x="3086100" y="294132"/>
                                </a:moveTo>
                                <a:lnTo>
                                  <a:pt x="0" y="294132"/>
                                </a:lnTo>
                                <a:lnTo>
                                  <a:pt x="0" y="0"/>
                                </a:lnTo>
                                <a:lnTo>
                                  <a:pt x="3086100" y="0"/>
                                </a:lnTo>
                                <a:lnTo>
                                  <a:pt x="3086100" y="294132"/>
                                </a:lnTo>
                                <a:close/>
                              </a:path>
                            </a:pathLst>
                          </a:custGeom>
                          <a:solidFill>
                            <a:srgbClr val="3F3152"/>
                          </a:solidFill>
                        </wps:spPr>
                        <wps:bodyPr wrap="square" lIns="0" tIns="0" rIns="0" bIns="0" rtlCol="0">
                          <a:prstTxWarp prst="textNoShape">
                            <a:avLst/>
                          </a:prstTxWarp>
                          <a:noAutofit/>
                        </wps:bodyPr>
                      </wps:wsp>
                      <wps:wsp>
                        <wps:cNvPr id="209" name="Graphic 209"/>
                        <wps:cNvSpPr/>
                        <wps:spPr>
                          <a:xfrm>
                            <a:off x="0" y="1825751"/>
                            <a:ext cx="3095625" cy="303530"/>
                          </a:xfrm>
                          <a:custGeom>
                            <a:avLst/>
                            <a:gdLst/>
                            <a:ahLst/>
                            <a:cxnLst/>
                            <a:rect l="l" t="t" r="r" b="b"/>
                            <a:pathLst>
                              <a:path w="3095625" h="303530">
                                <a:moveTo>
                                  <a:pt x="3095244" y="303276"/>
                                </a:moveTo>
                                <a:lnTo>
                                  <a:pt x="0" y="303276"/>
                                </a:lnTo>
                                <a:lnTo>
                                  <a:pt x="0" y="0"/>
                                </a:lnTo>
                                <a:lnTo>
                                  <a:pt x="3095244" y="0"/>
                                </a:lnTo>
                                <a:lnTo>
                                  <a:pt x="3095244" y="4572"/>
                                </a:lnTo>
                                <a:lnTo>
                                  <a:pt x="9144" y="4572"/>
                                </a:lnTo>
                                <a:lnTo>
                                  <a:pt x="4572" y="9144"/>
                                </a:lnTo>
                                <a:lnTo>
                                  <a:pt x="9144" y="9144"/>
                                </a:lnTo>
                                <a:lnTo>
                                  <a:pt x="9144" y="294131"/>
                                </a:lnTo>
                                <a:lnTo>
                                  <a:pt x="4572" y="294131"/>
                                </a:lnTo>
                                <a:lnTo>
                                  <a:pt x="9144" y="298704"/>
                                </a:lnTo>
                                <a:lnTo>
                                  <a:pt x="3095244" y="298704"/>
                                </a:lnTo>
                                <a:lnTo>
                                  <a:pt x="3095244" y="303276"/>
                                </a:lnTo>
                                <a:close/>
                              </a:path>
                              <a:path w="3095625" h="303530">
                                <a:moveTo>
                                  <a:pt x="9144" y="9144"/>
                                </a:moveTo>
                                <a:lnTo>
                                  <a:pt x="4572" y="9144"/>
                                </a:lnTo>
                                <a:lnTo>
                                  <a:pt x="9144" y="4572"/>
                                </a:lnTo>
                                <a:lnTo>
                                  <a:pt x="9144" y="9144"/>
                                </a:lnTo>
                                <a:close/>
                              </a:path>
                              <a:path w="3095625" h="303530">
                                <a:moveTo>
                                  <a:pt x="3086100" y="9144"/>
                                </a:moveTo>
                                <a:lnTo>
                                  <a:pt x="9144" y="9144"/>
                                </a:lnTo>
                                <a:lnTo>
                                  <a:pt x="9144" y="4572"/>
                                </a:lnTo>
                                <a:lnTo>
                                  <a:pt x="3086100" y="4572"/>
                                </a:lnTo>
                                <a:lnTo>
                                  <a:pt x="3086100" y="9144"/>
                                </a:lnTo>
                                <a:close/>
                              </a:path>
                              <a:path w="3095625" h="303530">
                                <a:moveTo>
                                  <a:pt x="3086100" y="298704"/>
                                </a:moveTo>
                                <a:lnTo>
                                  <a:pt x="3086100" y="4572"/>
                                </a:lnTo>
                                <a:lnTo>
                                  <a:pt x="3090672" y="9144"/>
                                </a:lnTo>
                                <a:lnTo>
                                  <a:pt x="3095244" y="9144"/>
                                </a:lnTo>
                                <a:lnTo>
                                  <a:pt x="3095244" y="294131"/>
                                </a:lnTo>
                                <a:lnTo>
                                  <a:pt x="3090672" y="294131"/>
                                </a:lnTo>
                                <a:lnTo>
                                  <a:pt x="3086100" y="298704"/>
                                </a:lnTo>
                                <a:close/>
                              </a:path>
                              <a:path w="3095625" h="303530">
                                <a:moveTo>
                                  <a:pt x="3095244" y="9144"/>
                                </a:moveTo>
                                <a:lnTo>
                                  <a:pt x="3090672" y="9144"/>
                                </a:lnTo>
                                <a:lnTo>
                                  <a:pt x="3086100" y="4572"/>
                                </a:lnTo>
                                <a:lnTo>
                                  <a:pt x="3095244" y="4572"/>
                                </a:lnTo>
                                <a:lnTo>
                                  <a:pt x="3095244" y="9144"/>
                                </a:lnTo>
                                <a:close/>
                              </a:path>
                              <a:path w="3095625" h="303530">
                                <a:moveTo>
                                  <a:pt x="9144" y="298704"/>
                                </a:moveTo>
                                <a:lnTo>
                                  <a:pt x="4572" y="294131"/>
                                </a:lnTo>
                                <a:lnTo>
                                  <a:pt x="9144" y="294131"/>
                                </a:lnTo>
                                <a:lnTo>
                                  <a:pt x="9144" y="298704"/>
                                </a:lnTo>
                                <a:close/>
                              </a:path>
                              <a:path w="3095625" h="303530">
                                <a:moveTo>
                                  <a:pt x="3086100" y="298704"/>
                                </a:moveTo>
                                <a:lnTo>
                                  <a:pt x="9144" y="298704"/>
                                </a:lnTo>
                                <a:lnTo>
                                  <a:pt x="9144" y="294131"/>
                                </a:lnTo>
                                <a:lnTo>
                                  <a:pt x="3086100" y="294131"/>
                                </a:lnTo>
                                <a:lnTo>
                                  <a:pt x="3086100" y="298704"/>
                                </a:lnTo>
                                <a:close/>
                              </a:path>
                              <a:path w="3095625" h="303530">
                                <a:moveTo>
                                  <a:pt x="3095244" y="298704"/>
                                </a:moveTo>
                                <a:lnTo>
                                  <a:pt x="3086100" y="298704"/>
                                </a:lnTo>
                                <a:lnTo>
                                  <a:pt x="3090672" y="294131"/>
                                </a:lnTo>
                                <a:lnTo>
                                  <a:pt x="3095244" y="294131"/>
                                </a:lnTo>
                                <a:lnTo>
                                  <a:pt x="3095244" y="2987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52" cstate="print"/>
                          <a:stretch>
                            <a:fillRect/>
                          </a:stretch>
                        </pic:blipFill>
                        <pic:spPr>
                          <a:xfrm>
                            <a:off x="2452115" y="551688"/>
                            <a:ext cx="195072" cy="76200"/>
                          </a:xfrm>
                          <a:prstGeom prst="rect">
                            <a:avLst/>
                          </a:prstGeom>
                        </pic:spPr>
                      </pic:pic>
                      <pic:pic xmlns:pic="http://schemas.openxmlformats.org/drawingml/2006/picture">
                        <pic:nvPicPr>
                          <pic:cNvPr id="211" name="Image 211"/>
                          <pic:cNvPicPr/>
                        </pic:nvPicPr>
                        <pic:blipFill>
                          <a:blip r:embed="rId53" cstate="print"/>
                          <a:stretch>
                            <a:fillRect/>
                          </a:stretch>
                        </pic:blipFill>
                        <pic:spPr>
                          <a:xfrm>
                            <a:off x="2866644" y="669036"/>
                            <a:ext cx="76200" cy="143256"/>
                          </a:xfrm>
                          <a:prstGeom prst="rect">
                            <a:avLst/>
                          </a:prstGeom>
                        </pic:spPr>
                      </pic:pic>
                      <wps:wsp>
                        <wps:cNvPr id="212" name="Graphic 212"/>
                        <wps:cNvSpPr/>
                        <wps:spPr>
                          <a:xfrm>
                            <a:off x="2604515" y="812291"/>
                            <a:ext cx="1681480" cy="401320"/>
                          </a:xfrm>
                          <a:custGeom>
                            <a:avLst/>
                            <a:gdLst/>
                            <a:ahLst/>
                            <a:cxnLst/>
                            <a:rect l="l" t="t" r="r" b="b"/>
                            <a:pathLst>
                              <a:path w="1681480" h="401320">
                                <a:moveTo>
                                  <a:pt x="1680972" y="400812"/>
                                </a:moveTo>
                                <a:lnTo>
                                  <a:pt x="0" y="400812"/>
                                </a:lnTo>
                                <a:lnTo>
                                  <a:pt x="0" y="0"/>
                                </a:lnTo>
                                <a:lnTo>
                                  <a:pt x="1680972" y="0"/>
                                </a:lnTo>
                                <a:lnTo>
                                  <a:pt x="1680972" y="400812"/>
                                </a:lnTo>
                                <a:close/>
                              </a:path>
                            </a:pathLst>
                          </a:custGeom>
                          <a:solidFill>
                            <a:srgbClr val="3F3152"/>
                          </a:solidFill>
                        </wps:spPr>
                        <wps:bodyPr wrap="square" lIns="0" tIns="0" rIns="0" bIns="0" rtlCol="0">
                          <a:prstTxWarp prst="textNoShape">
                            <a:avLst/>
                          </a:prstTxWarp>
                          <a:noAutofit/>
                        </wps:bodyPr>
                      </wps:wsp>
                      <wps:wsp>
                        <wps:cNvPr id="213" name="Graphic 213"/>
                        <wps:cNvSpPr/>
                        <wps:spPr>
                          <a:xfrm>
                            <a:off x="1322832" y="807720"/>
                            <a:ext cx="2967355" cy="989330"/>
                          </a:xfrm>
                          <a:custGeom>
                            <a:avLst/>
                            <a:gdLst/>
                            <a:ahLst/>
                            <a:cxnLst/>
                            <a:rect l="l" t="t" r="r" b="b"/>
                            <a:pathLst>
                              <a:path w="2967355" h="989330">
                                <a:moveTo>
                                  <a:pt x="76200" y="912876"/>
                                </a:moveTo>
                                <a:lnTo>
                                  <a:pt x="45720" y="912876"/>
                                </a:lnTo>
                                <a:lnTo>
                                  <a:pt x="45720" y="376428"/>
                                </a:lnTo>
                                <a:lnTo>
                                  <a:pt x="32004" y="376428"/>
                                </a:lnTo>
                                <a:lnTo>
                                  <a:pt x="32004" y="912876"/>
                                </a:lnTo>
                                <a:lnTo>
                                  <a:pt x="0" y="912876"/>
                                </a:lnTo>
                                <a:lnTo>
                                  <a:pt x="38100" y="989076"/>
                                </a:lnTo>
                                <a:lnTo>
                                  <a:pt x="70104" y="925068"/>
                                </a:lnTo>
                                <a:lnTo>
                                  <a:pt x="76200" y="912876"/>
                                </a:lnTo>
                                <a:close/>
                              </a:path>
                              <a:path w="2967355" h="989330">
                                <a:moveTo>
                                  <a:pt x="2967228" y="0"/>
                                </a:moveTo>
                                <a:lnTo>
                                  <a:pt x="2958084" y="0"/>
                                </a:lnTo>
                                <a:lnTo>
                                  <a:pt x="2958084" y="9144"/>
                                </a:lnTo>
                                <a:lnTo>
                                  <a:pt x="2958084" y="400812"/>
                                </a:lnTo>
                                <a:lnTo>
                                  <a:pt x="1286256" y="400812"/>
                                </a:lnTo>
                                <a:lnTo>
                                  <a:pt x="1286256" y="9144"/>
                                </a:lnTo>
                                <a:lnTo>
                                  <a:pt x="2958084" y="9144"/>
                                </a:lnTo>
                                <a:lnTo>
                                  <a:pt x="2958084" y="0"/>
                                </a:lnTo>
                                <a:lnTo>
                                  <a:pt x="1277112" y="0"/>
                                </a:lnTo>
                                <a:lnTo>
                                  <a:pt x="1277112" y="409956"/>
                                </a:lnTo>
                                <a:lnTo>
                                  <a:pt x="2967228" y="409956"/>
                                </a:lnTo>
                                <a:lnTo>
                                  <a:pt x="2967228" y="405384"/>
                                </a:lnTo>
                                <a:lnTo>
                                  <a:pt x="2967228" y="400812"/>
                                </a:lnTo>
                                <a:lnTo>
                                  <a:pt x="2967228" y="9144"/>
                                </a:lnTo>
                                <a:lnTo>
                                  <a:pt x="2967228" y="4572"/>
                                </a:lnTo>
                                <a:lnTo>
                                  <a:pt x="29672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54" cstate="print"/>
                          <a:stretch>
                            <a:fillRect/>
                          </a:stretch>
                        </pic:blipFill>
                        <pic:spPr>
                          <a:xfrm>
                            <a:off x="928115" y="999743"/>
                            <a:ext cx="74676" cy="112776"/>
                          </a:xfrm>
                          <a:prstGeom prst="rect">
                            <a:avLst/>
                          </a:prstGeom>
                        </pic:spPr>
                      </pic:pic>
                      <wps:wsp>
                        <wps:cNvPr id="215" name="Textbox 215"/>
                        <wps:cNvSpPr txBox="1"/>
                        <wps:spPr>
                          <a:xfrm>
                            <a:off x="909828" y="365375"/>
                            <a:ext cx="883919" cy="436245"/>
                          </a:xfrm>
                          <a:prstGeom prst="rect">
                            <a:avLst/>
                          </a:prstGeom>
                        </wps:spPr>
                        <wps:txbx>
                          <w:txbxContent>
                            <w:p w14:paraId="5AD42B04" w14:textId="77777777" w:rsidR="00745657" w:rsidRDefault="00745657">
                              <w:pPr>
                                <w:spacing w:line="183" w:lineRule="exact"/>
                                <w:ind w:right="18"/>
                                <w:jc w:val="center"/>
                                <w:rPr>
                                  <w:b/>
                                  <w:sz w:val="18"/>
                                </w:rPr>
                              </w:pPr>
                              <w:r>
                                <w:rPr>
                                  <w:b/>
                                  <w:spacing w:val="-2"/>
                                  <w:sz w:val="18"/>
                                </w:rPr>
                                <w:t>DİSİPLİN</w:t>
                              </w:r>
                            </w:p>
                            <w:p w14:paraId="18830D93" w14:textId="77777777" w:rsidR="00745657" w:rsidRDefault="00745657">
                              <w:pPr>
                                <w:spacing w:line="254" w:lineRule="exact"/>
                                <w:ind w:right="18"/>
                                <w:jc w:val="center"/>
                                <w:rPr>
                                  <w:b/>
                                  <w:sz w:val="18"/>
                                </w:rPr>
                              </w:pPr>
                              <w:r>
                                <w:rPr>
                                  <w:b/>
                                  <w:sz w:val="18"/>
                                </w:rPr>
                                <w:t>KURULUNCA</w:t>
                              </w:r>
                              <w:r>
                                <w:rPr>
                                  <w:b/>
                                  <w:spacing w:val="-11"/>
                                  <w:sz w:val="18"/>
                                </w:rPr>
                                <w:t xml:space="preserve"> </w:t>
                              </w:r>
                              <w:r>
                                <w:rPr>
                                  <w:b/>
                                  <w:sz w:val="18"/>
                                </w:rPr>
                                <w:t>CEZA VERİLECEK</w:t>
                              </w:r>
                              <w:r>
                                <w:rPr>
                                  <w:b/>
                                  <w:spacing w:val="-4"/>
                                  <w:sz w:val="18"/>
                                </w:rPr>
                                <w:t xml:space="preserve"> </w:t>
                              </w:r>
                              <w:r>
                                <w:rPr>
                                  <w:b/>
                                  <w:sz w:val="18"/>
                                </w:rPr>
                                <w:t>Mİ?</w:t>
                              </w:r>
                            </w:p>
                          </w:txbxContent>
                        </wps:txbx>
                        <wps:bodyPr wrap="square" lIns="0" tIns="0" rIns="0" bIns="0" rtlCol="0">
                          <a:noAutofit/>
                        </wps:bodyPr>
                      </wps:wsp>
                      <wps:wsp>
                        <wps:cNvPr id="216" name="Textbox 216"/>
                        <wps:cNvSpPr txBox="1"/>
                        <wps:spPr>
                          <a:xfrm>
                            <a:off x="2680715" y="550159"/>
                            <a:ext cx="1383030" cy="609600"/>
                          </a:xfrm>
                          <a:prstGeom prst="rect">
                            <a:avLst/>
                          </a:prstGeom>
                        </wps:spPr>
                        <wps:txbx>
                          <w:txbxContent>
                            <w:p w14:paraId="52E039A6" w14:textId="77777777" w:rsidR="00745657" w:rsidRDefault="00745657">
                              <w:pPr>
                                <w:spacing w:line="225" w:lineRule="exact"/>
                                <w:rPr>
                                  <w:b/>
                                </w:rPr>
                              </w:pPr>
                              <w:r>
                                <w:rPr>
                                  <w:b/>
                                  <w:spacing w:val="-4"/>
                                </w:rPr>
                                <w:t>HAYIR</w:t>
                              </w:r>
                            </w:p>
                            <w:p w14:paraId="7F107270" w14:textId="77777777" w:rsidR="00745657" w:rsidRDefault="00745657">
                              <w:pPr>
                                <w:spacing w:before="234" w:line="250" w:lineRule="atLeast"/>
                                <w:ind w:left="823" w:hanging="576"/>
                                <w:rPr>
                                  <w:b/>
                                  <w:sz w:val="18"/>
                                </w:rPr>
                              </w:pPr>
                              <w:r>
                                <w:rPr>
                                  <w:b/>
                                  <w:color w:val="FFFFFF"/>
                                  <w:sz w:val="18"/>
                                </w:rPr>
                                <w:t>DURUM</w:t>
                              </w:r>
                              <w:r>
                                <w:rPr>
                                  <w:b/>
                                  <w:color w:val="FFFFFF"/>
                                  <w:spacing w:val="-11"/>
                                  <w:sz w:val="18"/>
                                </w:rPr>
                                <w:t xml:space="preserve"> </w:t>
                              </w:r>
                              <w:r>
                                <w:rPr>
                                  <w:b/>
                                  <w:color w:val="FFFFFF"/>
                                  <w:sz w:val="18"/>
                                </w:rPr>
                                <w:t>İLGİLİ</w:t>
                              </w:r>
                              <w:r>
                                <w:rPr>
                                  <w:b/>
                                  <w:color w:val="FFFFFF"/>
                                  <w:spacing w:val="-10"/>
                                  <w:sz w:val="18"/>
                                </w:rPr>
                                <w:t xml:space="preserve"> </w:t>
                              </w:r>
                              <w:r>
                                <w:rPr>
                                  <w:b/>
                                  <w:color w:val="FFFFFF"/>
                                  <w:sz w:val="18"/>
                                </w:rPr>
                                <w:t xml:space="preserve">BİRİMLERE </w:t>
                              </w:r>
                              <w:r>
                                <w:rPr>
                                  <w:b/>
                                  <w:color w:val="FFFFFF"/>
                                  <w:spacing w:val="-2"/>
                                  <w:sz w:val="18"/>
                                </w:rPr>
                                <w:t>BİLDİRİLİR</w:t>
                              </w:r>
                            </w:p>
                          </w:txbxContent>
                        </wps:txbx>
                        <wps:bodyPr wrap="square" lIns="0" tIns="0" rIns="0" bIns="0" rtlCol="0">
                          <a:noAutofit/>
                        </wps:bodyPr>
                      </wps:wsp>
                      <wps:wsp>
                        <wps:cNvPr id="217" name="Textbox 217"/>
                        <wps:cNvSpPr txBox="1"/>
                        <wps:spPr>
                          <a:xfrm>
                            <a:off x="831741" y="1196335"/>
                            <a:ext cx="302260" cy="140335"/>
                          </a:xfrm>
                          <a:prstGeom prst="rect">
                            <a:avLst/>
                          </a:prstGeom>
                        </wps:spPr>
                        <wps:txbx>
                          <w:txbxContent>
                            <w:p w14:paraId="557F5543" w14:textId="77777777" w:rsidR="00745657" w:rsidRDefault="00745657">
                              <w:pPr>
                                <w:spacing w:line="221" w:lineRule="exact"/>
                                <w:rPr>
                                  <w:b/>
                                </w:rPr>
                              </w:pPr>
                              <w:r>
                                <w:rPr>
                                  <w:b/>
                                  <w:spacing w:val="-4"/>
                                </w:rPr>
                                <w:t>EVET</w:t>
                              </w:r>
                            </w:p>
                          </w:txbxContent>
                        </wps:txbx>
                        <wps:bodyPr wrap="square" lIns="0" tIns="0" rIns="0" bIns="0" rtlCol="0">
                          <a:noAutofit/>
                        </wps:bodyPr>
                      </wps:wsp>
                      <wps:wsp>
                        <wps:cNvPr id="218" name="Textbox 218"/>
                        <wps:cNvSpPr txBox="1"/>
                        <wps:spPr>
                          <a:xfrm>
                            <a:off x="743712" y="1901567"/>
                            <a:ext cx="1619885" cy="114300"/>
                          </a:xfrm>
                          <a:prstGeom prst="rect">
                            <a:avLst/>
                          </a:prstGeom>
                        </wps:spPr>
                        <wps:txbx>
                          <w:txbxContent>
                            <w:p w14:paraId="68C8C6EB" w14:textId="77777777" w:rsidR="00745657" w:rsidRDefault="00745657">
                              <w:pPr>
                                <w:spacing w:line="180" w:lineRule="exact"/>
                                <w:rPr>
                                  <w:b/>
                                  <w:sz w:val="18"/>
                                </w:rPr>
                              </w:pPr>
                              <w:r>
                                <w:rPr>
                                  <w:b/>
                                  <w:color w:val="FFFFFF"/>
                                  <w:sz w:val="18"/>
                                </w:rPr>
                                <w:t>VERİLEBİLECEK</w:t>
                              </w:r>
                              <w:r>
                                <w:rPr>
                                  <w:b/>
                                  <w:color w:val="FFFFFF"/>
                                  <w:spacing w:val="-3"/>
                                  <w:sz w:val="18"/>
                                </w:rPr>
                                <w:t xml:space="preserve"> </w:t>
                              </w:r>
                              <w:r>
                                <w:rPr>
                                  <w:b/>
                                  <w:color w:val="FFFFFF"/>
                                  <w:sz w:val="18"/>
                                </w:rPr>
                                <w:t>DİSİPLİN</w:t>
                              </w:r>
                              <w:r>
                                <w:rPr>
                                  <w:b/>
                                  <w:color w:val="FFFFFF"/>
                                  <w:spacing w:val="-3"/>
                                  <w:sz w:val="18"/>
                                </w:rPr>
                                <w:t xml:space="preserve"> </w:t>
                              </w:r>
                              <w:r>
                                <w:rPr>
                                  <w:b/>
                                  <w:color w:val="FFFFFF"/>
                                  <w:spacing w:val="-2"/>
                                  <w:sz w:val="18"/>
                                </w:rPr>
                                <w:t>CEZALARI</w:t>
                              </w:r>
                            </w:p>
                          </w:txbxContent>
                        </wps:txbx>
                        <wps:bodyPr wrap="square" lIns="0" tIns="0" rIns="0" bIns="0" rtlCol="0">
                          <a:noAutofit/>
                        </wps:bodyPr>
                      </wps:wsp>
                    </wpg:wgp>
                  </a:graphicData>
                </a:graphic>
              </wp:anchor>
            </w:drawing>
          </mc:Choice>
          <mc:Fallback>
            <w:pict>
              <v:group w14:anchorId="2B5ABB49" id="Group 205" o:spid="_x0000_s1173" style="position:absolute;margin-left:149.65pt;margin-top:29.65pt;width:337.8pt;height:167.65pt;z-index:15738368;mso-wrap-distance-left:0;mso-wrap-distance-right:0;mso-position-horizontal-relative:page;mso-position-vertical-relative:page" coordsize="42900,21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Z4vIgoAAF48AAAOAAAAZHJzL2Uyb0RvYy54bWzsW12Tm8YSfU/V/Q8q&#10;vcfL8I3K69SNHbtclUpcN76VZ4SQREUSBNhd+d/n9Mw0jARIaFfr2Injyg4SreH0xxmmm+blD/vt&#10;ZnKfllWW726n4oU1naS7JF9ku9Xt9P8f334fTidVHe8W8SbfpbfTT2k1/eHVf757+VDMUjtf55tF&#10;Wk4wya6aPRS303VdF7ObmypZp9u4epEX6Q4nl3m5jWt8LFc3izJ+wOzbzY1tWf7NQ14uijJP0qrC&#10;t2/UyekrOf9ymSb1r8tlldaTze0U2Gr5t5R/5/T35tXLeLYq42KdJRpG/AgU2zjb4aLNVG/iOp7c&#10;lVlnqm2WlHmVL+sXSb69yZfLLEmlDtBGWEfavCvzu0Lqspo9rIrGTDDtkZ0ePW3yy/27svit+FAq&#10;9Dj8OU/+qGCXm4diNTPP0+dVK7xfllv6EZSY7KVFPzUWTff1JMGXrh3BSTB8gnO2sCPhecrmyRqO&#10;6fwuWf905pc38UxdWMJr4DwUiJ+qNVH1NBP9to6LVFq+IhN8KCfZAgpY/nSyi7eI43c6ZOgr2Iou&#10;Dzmyo/5UaZMeWckOLVdgFpjD9QKhbMHWsoUjGmsJ4dn4RxKNzvEsuavqd2kuDR/f/1zVOI2oW/BR&#10;vOajZL/jwxI0IAJsJAHq6QQEKKcTEGCuABRxTb+jqehw8kDO0ljWoLWGQue3+X36MZeSNbkPgD07&#10;8KRGJCdcV0NuJTc78xeIBmjvBb4V2FqUBXgsOlNLpsIOLMGjkgRYy/Psx0x8iJmnTTZ5lSrLk0Gk&#10;CxojAYbphirfZIu32WZDRqnK1fz1ppzcx7D3j+HrNz+xOQwxhG41UwFCR/N88QkR9oCQup1Wf97F&#10;ZTqdbN7vEMO0ZPFByQdzPijrzetcLmzSH2VVf9z/HpfFpMDh7bRGXP2ScyjHM44X4CcBJUu/3OX/&#10;vavzZUbBJLEpRPoDaKUC/DPwK+jyK6AYGc+vQNigFUWYXtxbcnlW4CJQaSkSwnccm4OKOWp6lY31&#10;TOTSWCS5FBRyREsZZkDguoBJ6gCyHQpmTCvJIat+ockVWn7DQxbgsTs124EleGTJSDi+K0FEwnXO&#10;cDaww0gtcGOEPREq2grLCU/jsKE/UzzwcA3FTwbLowZti+gxwiFWsNMzGzDOCwsraDXE6ug6cskf&#10;XMgg35gPK5Pj++FpNS34RkQ6QMbIDwUUm6+z8pm3hNFR2yptuHUoZk2lx8RM4MIqRIkxwr1Irqgs&#10;3SeFrQLeC4Wr9gNw8AltT2JibEy+4BJ1L2Aq3akDvRXxgrOEgp6hwA1b3bvHiPebhdW7Rpy1HDeZ&#10;OGj4Vvy8ulg9HNyMEGQHTmX0PHYWGxMIC11D1X44V1HVWNCebJcrqHoQaKY5h5QdZCDbn0flrIP5&#10;zyt8IG7C4VmvorIrsJbpcDPuQCdUbsnYB4rBPVLlC1cGz+L9gXd+44F1p19ZxnwNg7ZbBdM6Q+YU&#10;7cpgijMgHjXZ+6nIQjxqy/cDYaErqCoGdwCD2lrtLWXcHuOyPcxT+Hje/GfDh22rvTVoHpa7ig+G&#10;LHrCBxfu8y7zAbZUzbah38cdtSkr5DIAjs1cyEhdjzJcS/6nt6iG2LcMl9Nunbk2FSTsXI8rSHKL&#10;PzrDlWUjmRCGjuXYMh2LZ5zlOlboCwtZoCy4Ra7vclL12ZPcBgqSXFsh6ctxGzHstSAmnHEp7oEo&#10;c5lHxX2VC7P+fI5HJWNefbxk78WvwyjnrYM88RujutXwIUYh+z1mVET2G80oXV8JbQ+LLP3SpFPk&#10;+SjCSjqBbp7DQfI30ElDAZ00kn46RSgzqL0krQ8BVzOGbkVK+wNRpgiPl9CpvTpbimfhkYnXSmJJ&#10;44hnIR6VMDbHSqOzklJA1wa48spz8Xg0p5z8VC2pubqk/ekCTnP9EbLGvGFgnUbrWK257Ogi8V7X&#10;dhartsxDl5IxfzrQGvSG/YZirLGKIcve4PHIK2c93Xd9nuvp2pn3BQP0kIKnwDCoSxU0IZy1hils&#10;4OVrX9cgBwE4ZBIT0Qj4keXr6lIPfFZDmdDkwkXCIziJuRsgo8T1dktuXnpoeQ3Dt8w3tB02e6uA&#10;Ic4W5JEt2cIf46PmznKRcA+Mp5tFTkoL/ahglHiVNHaYp5dwY+ZLZJ/J+a2DRilqgO8BdOh9Q/as&#10;oiabvzxejDLNoQpnrXPxStDSdJSBTPEeMB2G/Nvz8yJLZvhfN8HgqNPhcb5ZCL+q7+jpumo42o6a&#10;YxuXf9wV36NfB/WRbJ5tsvqT7D1CfwiB2t1/yBLqn6EPRrOIwM5aJSbvt/Eqndj4AttMlqLf0K6z&#10;M8V8kxXcTkDHGix6No6afnr0VQ1Fb/LkbpvuatUhVaYb4M531TorKvR+zNLtPEU3S/l+gQflCbqz&#10;ajS0FGW2q1XyU9VlWidoeohnS7Q1/A/dI2p73JyQoFucpMJQv4uLcrZAAkVPUjzhh7LY0SZYIsIz&#10;RTxVonJF4KOjiyAg1Dm9okYF6nfRLQ3UyQKzd3oZVEuMhKWAyEPgUvbGwVcUN/DKYdzI+xUZmaLr&#10;S4gbctgzx03o+9TCQHHj+xEeMKjY5DqXihXVy+E6tsdZ7vXihsoHz9/xgoaO4+qF6vEYXb2wfcv1&#10;NMPQH4IWu0NLgXPCRWuFtJVrob52zDGz1PusbS8NFGSWGklfCQNiVqSTAdeyxja9HIjyTodHtd9V&#10;tQ7Wn8/xqGTMq4+X7L34de7h3yqC1OPb1x87UBEUTpdTskw+mlMgiR2iEE2rT4hHKYoy7V3LjvzA&#10;QSer5FQURs7fVxZsoIBTGkkfp/R6CX0iYYdni4KULymyHIgzU3hUjGmFncB37dMdS1h+UOoiw14k&#10;PALGaLxoZKEnJGSLMLIaW7BSPCrlAhSiFd7I9qwz7VgDVuYZO+tBW3Qb6UYSQ2hK8Lw4DVUC7AhP&#10;40OFnWUZCY9KR1NSJoVqD8ZCPHaFe1e9Q3FEG4qJuuPZXMxZjEc1uyl+EZSLhE+bAx2kAZqXDozM&#10;KHlktK2ka0Wom+rtK4vxyKZrvXexuOfAl6cdY85u3DYZBI9dMCOMZ8x9rlrfF6R87Q4FvqW1X1ta&#10;ixXlMD2RYfklpSe4/z9zehKhFVvvuaMoClRTdLs/QO8FbisqO6HVhJeFry47wRZH+fojEq95vkcR&#10;Q76RYuykJvX+x3yP/nRanOj7gUpAZEWhvnM5vufglRHItyYLQyeiRmYqBLiOb6NTXy12j7NZC4SO&#10;6v18L9/gUY6ir6700sUX8+oEdfIeu0qGHSmrX00a6yobCVjQFG0s4cnn6a2v0AqMh4rYQpGzfCvy&#10;n1i2GXKWXFj+kc5q3nNpeXX8nstYZ4WOCFz1xosQEd4lOSKWY9koEejFyLX0+UeX2IZ81SwL/zhi&#10;NR1bra+OO7bG+go3CryfJDeWIgKvfOl0g1i+iMJQ55UC79o8E7GaheHzOUu+romXWGV1V79wS2/J&#10;mp9xbL4W/OovAAAA//8DAFBLAwQKAAAAAAAAACEAwUiBaRcBAAAXAQAAFAAAAGRycy9tZWRpYS9p&#10;bWFnZTEucG5niVBORw0KGgoAAAANSUhEUgAAACkAAAAQCAYAAACLFVaTAAAABmJLR0QA/wD/AP+g&#10;vaeTAAAACXBIWXMAAA7EAAAOxAGVKw4bAAAAt0lEQVRIic3WMQ7DIAwFUCfNufqdrRLXaO7he5Rr&#10;VNmKORdR3Clbq5SoBJC8INk8DwbIzKhkLMtyGcfxFWO8Hq1RFGhmlFIaiMiIyI5iT0UexVZB5mKr&#10;Irdg5qCqaBq5h+3meb5RwbWua++ce+bkMLOKiACI295PXdYIABpC4D6nw1prmKbpUfIAM+u89/ec&#10;HABRRISZdSvSzOAA0E+D0wTyG64J5N79WBXJzKHZZzEXdxryH1+1N6kLcb1KFYx8AAAAAElFTkSu&#10;QmCCUEsDBAoAAAAAAAAAIQDSaZ76VQEAAFUBAAAUAAAAZHJzL21lZGlhL2ltYWdlMi5wbmeJUE5H&#10;DQoaCgAAAA1JSERSAAAAEAAAAB4IBgAAACX5nhEAAAAGYktHRAD/AP8A/6C9p5MAAAAJcEhZcwAA&#10;DsQAAA7EAZUrDhsAAAD1SURBVDiN7ZPJbYRQEERrbISD+gvMguREyIM4nAgSf4FZCArLqHywB8kM&#10;H4x9paU+ddWrujRIYmrLsnwFQADM8/wtpHvCP2cDbIAN8DW7LMuqtm3F+ND3/XPXdS8AEEXRRxzH&#10;72ONEKJFVVUZvt927RpjTiAJIcRtrVlKeSUJkPxTC2vtcQCsbaGUutx9A8AYc1qb/gNAElLK65r0&#10;B4C19rgEcM4dggCSUEpdQmat9XmsfwDMtfDe7xcBoRZJkjRT2kmAc+7wm/QggCS01uel9FmA935/&#10;B9R1nYZ0O5LjJxsmTdMGAJqmSUOaKOgGUBRFMXcHgE+TU9Gg6KqSZgAAAABJRU5ErkJgglBLAwQK&#10;AAAAAAAAACEARoKLSRkCAAAZAgAAFAAAAGRycy9tZWRpYS9pbWFnZTMucG5niVBORw0KGgoAAAAN&#10;SUhEUgAAABAAAAAYCAYAAADzoH0MAAAABmJLR0QA/wD/AP+gvaeTAAAACXBIWXMAAA7EAAAOxAGV&#10;Kw4bAAABuUlEQVQ4jaWUP2jCUBDGLyUaIsQG/EOkIHRIoYNgh44OGToJoZNDh65uFrpoBxcXuwjS&#10;qauDQydROjk4dHQRKgg6CAXRlpfCa0sabaTXKaVKogk9uOHdve/33nDfASLCelJKdxVF6ciyPEom&#10;kz27O1baFk3TZBmG+QYAjEajL54BiAjhcJgAAHIcN98E2AGHkCTpGQBgsVhwhmHwTve2AgAAKKWi&#10;Z0AsFpv9C+D2B6xdcblcsoIgfFjnVqul9nq9I0JIhBAS0TQtTAiJiKJImWKxWOr3+wmrSQiJUEpF&#10;RGScXrWiXC5fQb1ePwMA9Josy5rT6TQGiAiKonS8AlRVbf4O0mAwOPT5fF9eAM1mU12ZxEKhUHYr&#10;liRpZpomuwLQdT0Qj8ef3ADy+fy1rRcajcapG8BwODxwNFM6nb7fJE6lUg8b3Tgej/d5nv90AtRq&#10;tfOtdi6VSkU7cTAYfNN1PbAVMJ/POVmWR+uAbDZ763qhtNvtk3VAt9s9dg1ARMhkMneWOJFIPHpa&#10;aYgIk8lkTxCEdwDAarV64RmAiFCpVC79fv9C07SQXd92H/yNXC53YxgGHwqFXu36P8kQghsiuH/w&#10;AAAAAElFTkSuQmCCUEsDBBQABgAIAAAAIQAiv1WN4QAAAAoBAAAPAAAAZHJzL2Rvd25yZXYueG1s&#10;TI/BasJAEIbvhb7DMoXe6iZGrZtmIiJtTyJUC9Lbmh2TYHY3ZNckvn3XU3sahvn45/uz1agb1lPn&#10;amsQ4kkEjExhVW1KhO/Dx8sSmPPSKNlYQwg3crDKHx8ymSo7mC/q975kIcS4VCJU3rcp566oSEs3&#10;sS2ZcDvbTksf1q7kqpNDCNcNn0bRgmtZm/Chki1tKiou+6tG+BzksE7i9357OW9uP4f57riNCfH5&#10;aVy/AfM0+j8Y7vpBHfLgdLJXoxxrEKZCJAFFmN9nAMTrTAA7ISRitgCeZ/x/hfwX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CDBni8i&#10;CgAAXjwAAA4AAAAAAAAAAAAAAAAAOgIAAGRycy9lMm9Eb2MueG1sUEsBAi0ACgAAAAAAAAAhAMFI&#10;gWkXAQAAFwEAABQAAAAAAAAAAAAAAAAAiAwAAGRycy9tZWRpYS9pbWFnZTEucG5nUEsBAi0ACgAA&#10;AAAAAAAhANJpnvpVAQAAVQEAABQAAAAAAAAAAAAAAAAA0Q0AAGRycy9tZWRpYS9pbWFnZTIucG5n&#10;UEsBAi0ACgAAAAAAAAAhAEaCi0kZAgAAGQIAABQAAAAAAAAAAAAAAAAAWA8AAGRycy9tZWRpYS9p&#10;bWFnZTMucG5nUEsBAi0AFAAGAAgAAAAhACK/VY3hAAAACgEAAA8AAAAAAAAAAAAAAAAAoxEAAGRy&#10;cy9kb3ducmV2LnhtbFBLAQItABQABgAIAAAAIQA3J0dhzAAAACkCAAAZAAAAAAAAAAAAAAAAALES&#10;AABkcnMvX3JlbHMvZTJvRG9jLnhtbC5yZWxzUEsFBgAAAAAIAAgAAAIAALQTAAAAAA==&#10;">
                <v:shape id="Graphic 206" o:spid="_x0000_s1174" style="position:absolute;left:2804;top:45;width:21310;height:11525;visibility:visible;mso-wrap-style:square;v-text-anchor:top" coordsize="2131060,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35xQAAANwAAAAPAAAAZHJzL2Rvd25yZXYueG1sRI9Ba8JA&#10;FITvgv9heYIX0Y0etERXKYJisBdt8fzMPpPQ7Nuwu5ror+8WCj0OM/MNs9p0phYPcr6yrGA6SUAQ&#10;51ZXXCj4+tyN30D4gKyxtkwKnuRhs+73Vphq2/KJHudQiAhhn6KCMoQmldLnJRn0E9sQR+9mncEQ&#10;pSukdthGuKnlLEnm0mDFcaHEhrYl5d/nu1Gwf2Wj42I3PWTYbbP9pb1+3O5OqeGge1+CCNSF//Bf&#10;+6AVzJI5/J6JR0CufwAAAP//AwBQSwECLQAUAAYACAAAACEA2+H2y+4AAACFAQAAEwAAAAAAAAAA&#10;AAAAAAAAAAAAW0NvbnRlbnRfVHlwZXNdLnhtbFBLAQItABQABgAIAAAAIQBa9CxbvwAAABUBAAAL&#10;AAAAAAAAAAAAAAAAAB8BAABfcmVscy8ucmVsc1BLAQItABQABgAIAAAAIQDXqZ35xQAAANwAAAAP&#10;AAAAAAAAAAAAAAAAAAcCAABkcnMvZG93bnJldi54bWxQSwUGAAAAAAMAAwC3AAAA+QIAAAAA&#10;" path="m1065275,1152144l,576072,1065275,,2130552,576072,1065275,1152144xe" fillcolor="#b8cde4" stroked="f">
                  <v:path arrowok="t"/>
                </v:shape>
                <v:shape id="Graphic 207" o:spid="_x0000_s1175" style="position:absolute;left:2712;width:21508;height:11633;visibility:visible;mso-wrap-style:square;v-text-anchor:top" coordsize="2150745,116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r0xAAAANwAAAAPAAAAZHJzL2Rvd25yZXYueG1sRI9PawIx&#10;FMTvQr9DeIVeRLPdQ21Xo5TSBY/+KdLjY/NMtt28LEmq67c3BcHjMDO/YRarwXXiRCG2nhU8TwsQ&#10;xI3XLRsFX/t68goiJmSNnWdScKEIq+XDaIGV9mfe0mmXjMgQjhUqsCn1lZSxseQwTn1PnL2jDw5T&#10;lsFIHfCc4a6TZVG8SIct5wWLPX1Yan53f05B+D72prSmPny+bbYHrsdd/TNW6ulxeJ+DSDSke/jW&#10;XmsFZTGD/zP5CMjlFQAA//8DAFBLAQItABQABgAIAAAAIQDb4fbL7gAAAIUBAAATAAAAAAAAAAAA&#10;AAAAAAAAAABbQ29udGVudF9UeXBlc10ueG1sUEsBAi0AFAAGAAgAAAAhAFr0LFu/AAAAFQEAAAsA&#10;AAAAAAAAAAAAAAAAHwEAAF9yZWxzLy5yZWxzUEsBAi0AFAAGAAgAAAAhAPzT6vTEAAAA3AAAAA8A&#10;AAAAAAAAAAAAAAAABwIAAGRycy9kb3ducmV2LnhtbFBLBQYAAAAAAwADALcAAAD4AgAAAAA=&#10;" path="m1074420,1162812l,580644,1074420,r16944,9143l1072896,9143r2286,1237l26282,577596r-14090,l12192,585216r14090,l1075182,1152431r-2286,1237l1091319,1153668r-16899,9144xem1075182,10380r-2286,-1237l1077468,9143r-2286,1237xem2131126,581406l1075182,10380r2286,-1237l1091364,9143,2144716,577596r-6544,l2131126,581406xem12192,585216r,-7620l19237,581406r-7045,3810xem19237,581406r-7045,-3810l26282,577596r-7045,3810xem2138172,585216r-7046,-3810l2138172,577596r,7620xem2141914,585216r-3742,l2138172,577596r6544,l2150364,580644r-8450,4572xem26282,585216r-14090,l19237,581406r7045,3810xem1091319,1153668r-13851,l1075182,1152431,2131126,581406r7046,3810l2141914,585216,1091319,1153668xem1077468,1153668r-4572,l1075182,1152431r2286,1237xe" fillcolor="black" stroked="f">
                  <v:path arrowok="t"/>
                </v:shape>
                <v:shape id="Graphic 208" o:spid="_x0000_s1176" style="position:absolute;left:45;top:18303;width:30861;height:2946;visibility:visible;mso-wrap-style:square;v-text-anchor:top" coordsize="308610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D3uwAAANwAAAAPAAAAZHJzL2Rvd25yZXYueG1sRE/JCsIw&#10;EL0L/kMYwYtoquBCNYoIgle3+9iMbbGZ1CRq+/fmIHh8vH21aUwl3uR8aVnBeJSAIM6sLjlXcDnv&#10;hwsQPiBrrCyTgpY8bNbdzgpTbT98pPcp5CKGsE9RQRFCnUrps4IM+pGtiSN3t85giNDlUjv8xHBT&#10;yUmSzKTBkmNDgTXtCsoep5dRcJyOD4Pmqtub1488tO5WP/1cqX6v2S5BBGrCX/xzH7SCSRLXxjPx&#10;CMj1FwAA//8DAFBLAQItABQABgAIAAAAIQDb4fbL7gAAAIUBAAATAAAAAAAAAAAAAAAAAAAAAABb&#10;Q29udGVudF9UeXBlc10ueG1sUEsBAi0AFAAGAAgAAAAhAFr0LFu/AAAAFQEAAAsAAAAAAAAAAAAA&#10;AAAAHwEAAF9yZWxzLy5yZWxzUEsBAi0AFAAGAAgAAAAhAD7R0Pe7AAAA3AAAAA8AAAAAAAAAAAAA&#10;AAAABwIAAGRycy9kb3ducmV2LnhtbFBLBQYAAAAAAwADALcAAADvAgAAAAA=&#10;" path="m3086100,294132l,294132,,,3086100,r,294132xe" fillcolor="#3f3152" stroked="f">
                  <v:path arrowok="t"/>
                </v:shape>
                <v:shape id="Graphic 209" o:spid="_x0000_s1177" style="position:absolute;top:18257;width:30956;height:3035;visibility:visible;mso-wrap-style:square;v-text-anchor:top" coordsize="309562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TVwAAAANwAAAAPAAAAZHJzL2Rvd25yZXYueG1sRI/Bz8FA&#10;FMTvEv/D5knc2HLwUZYgEa4fguPTfdpG923TXZS/3kokjpOZ+U1mMqtNIe5Uudyygl43AkGcWJ1z&#10;qmC/W3WGIJxH1lhYJgVPcjCbNhsTjLV98D/dtz4VAcIuRgWZ92UspUsyMui6tiQO3sVWBn2QVSp1&#10;hY8AN4XsR9FAGsw5LGRY0jKj5Lq9GQXD4+JkcV1vfL635nw6rOnvdVSq3arnYxCeav8Lf9sbraAf&#10;jeBzJhwBOX0DAAD//wMAUEsBAi0AFAAGAAgAAAAhANvh9svuAAAAhQEAABMAAAAAAAAAAAAAAAAA&#10;AAAAAFtDb250ZW50X1R5cGVzXS54bWxQSwECLQAUAAYACAAAACEAWvQsW78AAAAVAQAACwAAAAAA&#10;AAAAAAAAAAAfAQAAX3JlbHMvLnJlbHNQSwECLQAUAAYACAAAACEAyoGk1cAAAADcAAAADwAAAAAA&#10;AAAAAAAAAAAHAgAAZHJzL2Rvd25yZXYueG1sUEsFBgAAAAADAAMAtwAAAPQCAAAAAA==&#10;" path="m3095244,303276l,303276,,,3095244,r,4572l9144,4572,4572,9144r4572,l9144,294131r-4572,l9144,298704r3086100,l3095244,303276xem9144,9144r-4572,l9144,4572r,4572xem3086100,9144l9144,9144r,-4572l3086100,4572r,4572xem3086100,298704r,-294132l3090672,9144r4572,l3095244,294131r-4572,l3086100,298704xem3095244,9144r-4572,l3086100,4572r9144,l3095244,9144xem9144,298704l4572,294131r4572,l9144,298704xem3086100,298704r-3076956,l9144,294131r3076956,l3086100,298704xem3095244,298704r-9144,l3090672,294131r4572,l3095244,298704xe" fillcolor="black" stroked="f">
                  <v:path arrowok="t"/>
                </v:shape>
                <v:shape id="Image 210" o:spid="_x0000_s1178" type="#_x0000_t75" style="position:absolute;left:24521;top:5516;width:1950;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7Y4wAAAANwAAAAPAAAAZHJzL2Rvd25yZXYueG1sRE9Ni8Iw&#10;EL0v+B/CCN7WVAWRahQVBUE8GEU8Ds3YFptJaaLW/fWbg+Dx8b5ni9ZW4kmNLx0rGPQTEMSZMyXn&#10;Cs6n7e8EhA/IBivHpOBNHhbzzs8MU+NefKSnDrmIIexTVFCEUKdS+qwgi77vauLI3VxjMUTY5NI0&#10;+IrhtpLDJBlLiyXHhgJrWheU3fXDKrD6MFqNN4F3q+teH09aX7Z/a6V63XY5BRGoDV/xx70zCoaD&#10;OD+eiUdAzv8BAAD//wMAUEsBAi0AFAAGAAgAAAAhANvh9svuAAAAhQEAABMAAAAAAAAAAAAAAAAA&#10;AAAAAFtDb250ZW50X1R5cGVzXS54bWxQSwECLQAUAAYACAAAACEAWvQsW78AAAAVAQAACwAAAAAA&#10;AAAAAAAAAAAfAQAAX3JlbHMvLnJlbHNQSwECLQAUAAYACAAAACEAKo+2OMAAAADcAAAADwAAAAAA&#10;AAAAAAAAAAAHAgAAZHJzL2Rvd25yZXYueG1sUEsFBgAAAAADAAMAtwAAAPQCAAAAAA==&#10;">
                  <v:imagedata r:id="rId55" o:title=""/>
                </v:shape>
                <v:shape id="Image 211" o:spid="_x0000_s1179" type="#_x0000_t75" style="position:absolute;left:28666;top:6690;width:762;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4HywwAAANwAAAAPAAAAZHJzL2Rvd25yZXYueG1sRI/BasMw&#10;EETvgf6D2EBvsSwXSnCjBMeQ0GvTXnJbrK3txFoZSXXcfn1VKOQ4zMwbZrOb7SAm8qF3rEFlOQji&#10;xpmeWw0f74fVGkSIyAYHx6ThmwLstg+LDZbG3fiNplNsRYJwKFFDF+NYShmajiyGzI3Eyft03mJM&#10;0rfSeLwluB1kkefP0mLPaaHDkeqOmuvpy2rY/5zVUzFfra8vk6qq/TGvldX6cTlXLyAizfEe/m+/&#10;Gg2FUvB3Jh0Buf0FAAD//wMAUEsBAi0AFAAGAAgAAAAhANvh9svuAAAAhQEAABMAAAAAAAAAAAAA&#10;AAAAAAAAAFtDb250ZW50X1R5cGVzXS54bWxQSwECLQAUAAYACAAAACEAWvQsW78AAAAVAQAACwAA&#10;AAAAAAAAAAAAAAAfAQAAX3JlbHMvLnJlbHNQSwECLQAUAAYACAAAACEAyWuB8sMAAADcAAAADwAA&#10;AAAAAAAAAAAAAAAHAgAAZHJzL2Rvd25yZXYueG1sUEsFBgAAAAADAAMAtwAAAPcCAAAAAA==&#10;">
                  <v:imagedata r:id="rId56" o:title=""/>
                </v:shape>
                <v:shape id="Graphic 212" o:spid="_x0000_s1180" style="position:absolute;left:26045;top:8122;width:16814;height:4014;visibility:visible;mso-wrap-style:square;v-text-anchor:top" coordsize="1681480,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C9HwwAAANwAAAAPAAAAZHJzL2Rvd25yZXYueG1sRI9Ba8JA&#10;FITvBf/D8gRvdZMgRaOriCB4kIBa6vWRfWaj2bchu2rsr+8WCj0OM/MNs1j1thEP6nztWEE6TkAQ&#10;l07XXCn4PG3fpyB8QNbYOCYFL/KwWg7eFphr9+QDPY6hEhHCPkcFJoQ2l9KXhiz6sWuJo3dxncUQ&#10;ZVdJ3eEzwm0jsyT5kBZrjgsGW9oYKm/Hu1VwTmb0VRTXg95/T1qcZIXpU1JqNOzXcxCB+vAf/mvv&#10;tIIszeD3TDwCcvkDAAD//wMAUEsBAi0AFAAGAAgAAAAhANvh9svuAAAAhQEAABMAAAAAAAAAAAAA&#10;AAAAAAAAAFtDb250ZW50X1R5cGVzXS54bWxQSwECLQAUAAYACAAAACEAWvQsW78AAAAVAQAACwAA&#10;AAAAAAAAAAAAAAAfAQAAX3JlbHMvLnJlbHNQSwECLQAUAAYACAAAACEAY9AvR8MAAADcAAAADwAA&#10;AAAAAAAAAAAAAAAHAgAAZHJzL2Rvd25yZXYueG1sUEsFBgAAAAADAAMAtwAAAPcCAAAAAA==&#10;" path="m1680972,400812l,400812,,,1680972,r,400812xe" fillcolor="#3f3152" stroked="f">
                  <v:path arrowok="t"/>
                </v:shape>
                <v:shape id="Graphic 213" o:spid="_x0000_s1181" style="position:absolute;left:13228;top:8077;width:29673;height:9893;visibility:visible;mso-wrap-style:square;v-text-anchor:top" coordsize="2967355,9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4wwAAANwAAAAPAAAAZHJzL2Rvd25yZXYueG1sRI9Ba8JA&#10;FITvBf/D8gRvdaNCKdFVRBDq0bQVvT2yzySYfRuzryb6691CocdhZr5hFqve1epGbag8G5iME1DE&#10;ubcVFwa+Prev76CCIFusPZOBOwVYLQcvC0yt73hPt0wKFSEcUjRQijSp1iEvyWEY+4Y4emffOpQo&#10;20LbFrsId7WeJsmbdlhxXCixoU1J+SX7cQaOu8PWdZfvA/ZV1lxPD0noLsaMhv16Dkqol//wX/vD&#10;GphOZvB7Jh4BvXwCAAD//wMAUEsBAi0AFAAGAAgAAAAhANvh9svuAAAAhQEAABMAAAAAAAAAAAAA&#10;AAAAAAAAAFtDb250ZW50X1R5cGVzXS54bWxQSwECLQAUAAYACAAAACEAWvQsW78AAAAVAQAACwAA&#10;AAAAAAAAAAAAAAAfAQAAX3JlbHMvLnJlbHNQSwECLQAUAAYACAAAACEASf65OMMAAADcAAAADwAA&#10;AAAAAAAAAAAAAAAHAgAAZHJzL2Rvd25yZXYueG1sUEsFBgAAAAADAAMAtwAAAPcCAAAAAA==&#10;" path="m76200,912876r-30480,l45720,376428r-13716,l32004,912876,,912876r38100,76200l70104,925068r6096,-12192xem2967228,r-9144,l2958084,9144r,391668l1286256,400812r,-391668l2958084,9144r,-9144l1277112,r,409956l2967228,409956r,-4572l2967228,400812r,-391668l2967228,4572r,-4572xe" fillcolor="black" stroked="f">
                  <v:path arrowok="t"/>
                </v:shape>
                <v:shape id="Image 214" o:spid="_x0000_s1182" type="#_x0000_t75" style="position:absolute;left:9281;top:9997;width:746;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KcxgAAANwAAAAPAAAAZHJzL2Rvd25yZXYueG1sRI9Ba8JA&#10;FITvBf/D8gRvdaNIqdE1iCBYaANaEb09ss8kJPs27G5N+u+7hUKPw8x8w6yzwbTiQc7XlhXMpgkI&#10;4sLqmksF58/98ysIH5A1tpZJwTd5yDajpzWm2vZ8pMcplCJC2KeooAqhS6X0RUUG/dR2xNG7W2cw&#10;ROlKqR32EW5aOU+SF2mw5rhQYUe7iorm9GUUvPX94drmeeP27/ntsu2G5Yc+KjUZD9sViEBD+A//&#10;tQ9awXy2gN8z8QjIzQ8AAAD//wMAUEsBAi0AFAAGAAgAAAAhANvh9svuAAAAhQEAABMAAAAAAAAA&#10;AAAAAAAAAAAAAFtDb250ZW50X1R5cGVzXS54bWxQSwECLQAUAAYACAAAACEAWvQsW78AAAAVAQAA&#10;CwAAAAAAAAAAAAAAAAAfAQAAX3JlbHMvLnJlbHNQSwECLQAUAAYACAAAACEA1zxCnMYAAADcAAAA&#10;DwAAAAAAAAAAAAAAAAAHAgAAZHJzL2Rvd25yZXYueG1sUEsFBgAAAAADAAMAtwAAAPoCAAAAAA==&#10;">
                  <v:imagedata r:id="rId57" o:title=""/>
                </v:shape>
                <v:shape id="Textbox 215" o:spid="_x0000_s1183" type="#_x0000_t202" style="position:absolute;left:9098;top:3653;width:8839;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AD42B04" w14:textId="77777777" w:rsidR="00745657" w:rsidRDefault="00745657">
                        <w:pPr>
                          <w:spacing w:line="183" w:lineRule="exact"/>
                          <w:ind w:right="18"/>
                          <w:jc w:val="center"/>
                          <w:rPr>
                            <w:b/>
                            <w:sz w:val="18"/>
                          </w:rPr>
                        </w:pPr>
                        <w:r>
                          <w:rPr>
                            <w:b/>
                            <w:spacing w:val="-2"/>
                            <w:sz w:val="18"/>
                          </w:rPr>
                          <w:t>DİSİPLİN</w:t>
                        </w:r>
                      </w:p>
                      <w:p w14:paraId="18830D93" w14:textId="77777777" w:rsidR="00745657" w:rsidRDefault="00745657">
                        <w:pPr>
                          <w:spacing w:line="254" w:lineRule="exact"/>
                          <w:ind w:right="18"/>
                          <w:jc w:val="center"/>
                          <w:rPr>
                            <w:b/>
                            <w:sz w:val="18"/>
                          </w:rPr>
                        </w:pPr>
                        <w:r>
                          <w:rPr>
                            <w:b/>
                            <w:sz w:val="18"/>
                          </w:rPr>
                          <w:t>KURULUNCA</w:t>
                        </w:r>
                        <w:r>
                          <w:rPr>
                            <w:b/>
                            <w:spacing w:val="-11"/>
                            <w:sz w:val="18"/>
                          </w:rPr>
                          <w:t xml:space="preserve"> </w:t>
                        </w:r>
                        <w:r>
                          <w:rPr>
                            <w:b/>
                            <w:sz w:val="18"/>
                          </w:rPr>
                          <w:t>CEZA VERİLECEK</w:t>
                        </w:r>
                        <w:r>
                          <w:rPr>
                            <w:b/>
                            <w:spacing w:val="-4"/>
                            <w:sz w:val="18"/>
                          </w:rPr>
                          <w:t xml:space="preserve"> </w:t>
                        </w:r>
                        <w:r>
                          <w:rPr>
                            <w:b/>
                            <w:sz w:val="18"/>
                          </w:rPr>
                          <w:t>Mİ?</w:t>
                        </w:r>
                      </w:p>
                    </w:txbxContent>
                  </v:textbox>
                </v:shape>
                <v:shape id="Textbox 216" o:spid="_x0000_s1184" type="#_x0000_t202" style="position:absolute;left:26807;top:5501;width:1383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52E039A6" w14:textId="77777777" w:rsidR="00745657" w:rsidRDefault="00745657">
                        <w:pPr>
                          <w:spacing w:line="225" w:lineRule="exact"/>
                          <w:rPr>
                            <w:b/>
                          </w:rPr>
                        </w:pPr>
                        <w:r>
                          <w:rPr>
                            <w:b/>
                            <w:spacing w:val="-4"/>
                          </w:rPr>
                          <w:t>HAYIR</w:t>
                        </w:r>
                      </w:p>
                      <w:p w14:paraId="7F107270" w14:textId="77777777" w:rsidR="00745657" w:rsidRDefault="00745657">
                        <w:pPr>
                          <w:spacing w:before="234" w:line="250" w:lineRule="atLeast"/>
                          <w:ind w:left="823" w:hanging="576"/>
                          <w:rPr>
                            <w:b/>
                            <w:sz w:val="18"/>
                          </w:rPr>
                        </w:pPr>
                        <w:r>
                          <w:rPr>
                            <w:b/>
                            <w:color w:val="FFFFFF"/>
                            <w:sz w:val="18"/>
                          </w:rPr>
                          <w:t>DURUM</w:t>
                        </w:r>
                        <w:r>
                          <w:rPr>
                            <w:b/>
                            <w:color w:val="FFFFFF"/>
                            <w:spacing w:val="-11"/>
                            <w:sz w:val="18"/>
                          </w:rPr>
                          <w:t xml:space="preserve"> </w:t>
                        </w:r>
                        <w:r>
                          <w:rPr>
                            <w:b/>
                            <w:color w:val="FFFFFF"/>
                            <w:sz w:val="18"/>
                          </w:rPr>
                          <w:t>İLGİLİ</w:t>
                        </w:r>
                        <w:r>
                          <w:rPr>
                            <w:b/>
                            <w:color w:val="FFFFFF"/>
                            <w:spacing w:val="-10"/>
                            <w:sz w:val="18"/>
                          </w:rPr>
                          <w:t xml:space="preserve"> </w:t>
                        </w:r>
                        <w:r>
                          <w:rPr>
                            <w:b/>
                            <w:color w:val="FFFFFF"/>
                            <w:sz w:val="18"/>
                          </w:rPr>
                          <w:t xml:space="preserve">BİRİMLERE </w:t>
                        </w:r>
                        <w:r>
                          <w:rPr>
                            <w:b/>
                            <w:color w:val="FFFFFF"/>
                            <w:spacing w:val="-2"/>
                            <w:sz w:val="18"/>
                          </w:rPr>
                          <w:t>BİLDİRİLİR</w:t>
                        </w:r>
                      </w:p>
                    </w:txbxContent>
                  </v:textbox>
                </v:shape>
                <v:shape id="Textbox 217" o:spid="_x0000_s1185" type="#_x0000_t202" style="position:absolute;left:8317;top:11963;width:302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557F5543" w14:textId="77777777" w:rsidR="00745657" w:rsidRDefault="00745657">
                        <w:pPr>
                          <w:spacing w:line="221" w:lineRule="exact"/>
                          <w:rPr>
                            <w:b/>
                          </w:rPr>
                        </w:pPr>
                        <w:r>
                          <w:rPr>
                            <w:b/>
                            <w:spacing w:val="-4"/>
                          </w:rPr>
                          <w:t>EVET</w:t>
                        </w:r>
                      </w:p>
                    </w:txbxContent>
                  </v:textbox>
                </v:shape>
                <v:shape id="Textbox 218" o:spid="_x0000_s1186" type="#_x0000_t202" style="position:absolute;left:7437;top:19015;width:1619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68C8C6EB" w14:textId="77777777" w:rsidR="00745657" w:rsidRDefault="00745657">
                        <w:pPr>
                          <w:spacing w:line="180" w:lineRule="exact"/>
                          <w:rPr>
                            <w:b/>
                            <w:sz w:val="18"/>
                          </w:rPr>
                        </w:pPr>
                        <w:r>
                          <w:rPr>
                            <w:b/>
                            <w:color w:val="FFFFFF"/>
                            <w:sz w:val="18"/>
                          </w:rPr>
                          <w:t>VERİLEBİLECEK</w:t>
                        </w:r>
                        <w:r>
                          <w:rPr>
                            <w:b/>
                            <w:color w:val="FFFFFF"/>
                            <w:spacing w:val="-3"/>
                            <w:sz w:val="18"/>
                          </w:rPr>
                          <w:t xml:space="preserve"> </w:t>
                        </w:r>
                        <w:r>
                          <w:rPr>
                            <w:b/>
                            <w:color w:val="FFFFFF"/>
                            <w:sz w:val="18"/>
                          </w:rPr>
                          <w:t>DİSİPLİN</w:t>
                        </w:r>
                        <w:r>
                          <w:rPr>
                            <w:b/>
                            <w:color w:val="FFFFFF"/>
                            <w:spacing w:val="-3"/>
                            <w:sz w:val="18"/>
                          </w:rPr>
                          <w:t xml:space="preserve"> </w:t>
                        </w:r>
                        <w:r>
                          <w:rPr>
                            <w:b/>
                            <w:color w:val="FFFFFF"/>
                            <w:spacing w:val="-2"/>
                            <w:sz w:val="18"/>
                          </w:rPr>
                          <w:t>CEZALARI</w:t>
                        </w:r>
                      </w:p>
                    </w:txbxContent>
                  </v:textbox>
                </v:shape>
                <w10:wrap anchorx="page" anchory="page"/>
              </v:group>
            </w:pict>
          </mc:Fallback>
        </mc:AlternateContent>
      </w:r>
    </w:p>
    <w:p w14:paraId="2DF2F315" w14:textId="77777777" w:rsidR="00873C31" w:rsidRDefault="00873C31">
      <w:pPr>
        <w:pStyle w:val="GvdeMetni"/>
        <w:rPr>
          <w:sz w:val="20"/>
        </w:rPr>
      </w:pPr>
    </w:p>
    <w:p w14:paraId="5C643C0D" w14:textId="77777777" w:rsidR="00873C31" w:rsidRDefault="00873C31">
      <w:pPr>
        <w:pStyle w:val="GvdeMetni"/>
        <w:rPr>
          <w:sz w:val="20"/>
        </w:rPr>
      </w:pPr>
    </w:p>
    <w:p w14:paraId="0C60AD3F" w14:textId="77777777" w:rsidR="00873C31" w:rsidRDefault="00873C31">
      <w:pPr>
        <w:pStyle w:val="GvdeMetni"/>
        <w:rPr>
          <w:sz w:val="20"/>
        </w:rPr>
      </w:pPr>
    </w:p>
    <w:p w14:paraId="73E2FA4A" w14:textId="77777777" w:rsidR="00873C31" w:rsidRDefault="00873C31">
      <w:pPr>
        <w:pStyle w:val="GvdeMetni"/>
        <w:rPr>
          <w:sz w:val="20"/>
        </w:rPr>
      </w:pPr>
    </w:p>
    <w:p w14:paraId="65A8CFC2" w14:textId="77777777" w:rsidR="00873C31" w:rsidRDefault="00873C31">
      <w:pPr>
        <w:pStyle w:val="GvdeMetni"/>
        <w:rPr>
          <w:sz w:val="20"/>
        </w:rPr>
      </w:pPr>
    </w:p>
    <w:p w14:paraId="18372E74" w14:textId="77777777" w:rsidR="00873C31" w:rsidRDefault="00873C31">
      <w:pPr>
        <w:pStyle w:val="GvdeMetni"/>
        <w:rPr>
          <w:sz w:val="20"/>
        </w:rPr>
      </w:pPr>
    </w:p>
    <w:p w14:paraId="17FDDDFA" w14:textId="77777777" w:rsidR="00873C31" w:rsidRDefault="00873C31">
      <w:pPr>
        <w:pStyle w:val="GvdeMetni"/>
        <w:rPr>
          <w:sz w:val="20"/>
        </w:rPr>
      </w:pPr>
    </w:p>
    <w:p w14:paraId="01397E64" w14:textId="77777777" w:rsidR="00873C31" w:rsidRDefault="00873C31">
      <w:pPr>
        <w:pStyle w:val="GvdeMetni"/>
        <w:rPr>
          <w:sz w:val="20"/>
        </w:rPr>
      </w:pPr>
    </w:p>
    <w:p w14:paraId="15B26925" w14:textId="77777777" w:rsidR="00873C31" w:rsidRDefault="00873C31">
      <w:pPr>
        <w:pStyle w:val="GvdeMetni"/>
        <w:rPr>
          <w:sz w:val="20"/>
        </w:rPr>
      </w:pPr>
    </w:p>
    <w:p w14:paraId="7878675D" w14:textId="77777777" w:rsidR="00873C31" w:rsidRDefault="00873C31">
      <w:pPr>
        <w:pStyle w:val="GvdeMetni"/>
        <w:rPr>
          <w:sz w:val="20"/>
        </w:rPr>
      </w:pPr>
    </w:p>
    <w:p w14:paraId="3E224599" w14:textId="77777777" w:rsidR="00873C31" w:rsidRDefault="00873C31">
      <w:pPr>
        <w:pStyle w:val="GvdeMetni"/>
        <w:spacing w:before="168"/>
        <w:rPr>
          <w:sz w:val="20"/>
        </w:rPr>
      </w:pPr>
    </w:p>
    <w:p w14:paraId="43D4C28B" w14:textId="77777777" w:rsidR="00873C31" w:rsidRDefault="00845A27">
      <w:pPr>
        <w:pStyle w:val="GvdeMetni"/>
        <w:ind w:left="300"/>
        <w:rPr>
          <w:b w:val="0"/>
          <w:sz w:val="20"/>
        </w:rPr>
      </w:pPr>
      <w:r>
        <w:rPr>
          <w:b w:val="0"/>
          <w:noProof/>
          <w:sz w:val="20"/>
          <w:lang w:eastAsia="tr-TR"/>
        </w:rPr>
        <mc:AlternateContent>
          <mc:Choice Requires="wpg">
            <w:drawing>
              <wp:inline distT="0" distB="0" distL="0" distR="0" wp14:anchorId="04438467" wp14:editId="48D9828F">
                <wp:extent cx="7170674" cy="5856963"/>
                <wp:effectExtent l="0" t="0" r="0" b="0"/>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0674" cy="5856963"/>
                          <a:chOff x="0" y="-173013"/>
                          <a:chExt cx="7170674" cy="5206912"/>
                        </a:xfrm>
                      </wpg:grpSpPr>
                      <wps:wsp>
                        <wps:cNvPr id="220" name="Graphic 220"/>
                        <wps:cNvSpPr/>
                        <wps:spPr>
                          <a:xfrm>
                            <a:off x="908304" y="3661308"/>
                            <a:ext cx="5878195" cy="643255"/>
                          </a:xfrm>
                          <a:custGeom>
                            <a:avLst/>
                            <a:gdLst/>
                            <a:ahLst/>
                            <a:cxnLst/>
                            <a:rect l="l" t="t" r="r" b="b"/>
                            <a:pathLst>
                              <a:path w="5878195" h="643255">
                                <a:moveTo>
                                  <a:pt x="5878067" y="643128"/>
                                </a:moveTo>
                                <a:lnTo>
                                  <a:pt x="0" y="643128"/>
                                </a:lnTo>
                                <a:lnTo>
                                  <a:pt x="0" y="0"/>
                                </a:lnTo>
                                <a:lnTo>
                                  <a:pt x="5878067" y="0"/>
                                </a:lnTo>
                                <a:lnTo>
                                  <a:pt x="5878067" y="643128"/>
                                </a:lnTo>
                                <a:close/>
                              </a:path>
                            </a:pathLst>
                          </a:custGeom>
                          <a:solidFill>
                            <a:srgbClr val="3F3152"/>
                          </a:solidFill>
                        </wps:spPr>
                        <wps:bodyPr wrap="square" lIns="0" tIns="0" rIns="0" bIns="0" rtlCol="0">
                          <a:prstTxWarp prst="textNoShape">
                            <a:avLst/>
                          </a:prstTxWarp>
                          <a:noAutofit/>
                        </wps:bodyPr>
                      </wps:wsp>
                      <wps:wsp>
                        <wps:cNvPr id="221" name="Graphic 221"/>
                        <wps:cNvSpPr/>
                        <wps:spPr>
                          <a:xfrm>
                            <a:off x="1051108" y="-173013"/>
                            <a:ext cx="6050915" cy="4424680"/>
                          </a:xfrm>
                          <a:custGeom>
                            <a:avLst/>
                            <a:gdLst/>
                            <a:ahLst/>
                            <a:cxnLst/>
                            <a:rect l="l" t="t" r="r" b="b"/>
                            <a:pathLst>
                              <a:path w="6050915" h="4424680">
                                <a:moveTo>
                                  <a:pt x="1714500" y="28956"/>
                                </a:moveTo>
                                <a:lnTo>
                                  <a:pt x="1706880" y="18288"/>
                                </a:lnTo>
                                <a:lnTo>
                                  <a:pt x="53289" y="1502143"/>
                                </a:lnTo>
                                <a:lnTo>
                                  <a:pt x="32004" y="1478280"/>
                                </a:lnTo>
                                <a:lnTo>
                                  <a:pt x="0" y="1557528"/>
                                </a:lnTo>
                                <a:lnTo>
                                  <a:pt x="82296" y="1534668"/>
                                </a:lnTo>
                                <a:lnTo>
                                  <a:pt x="68707" y="1519428"/>
                                </a:lnTo>
                                <a:lnTo>
                                  <a:pt x="61201" y="1511020"/>
                                </a:lnTo>
                                <a:lnTo>
                                  <a:pt x="1714500" y="28956"/>
                                </a:lnTo>
                                <a:close/>
                              </a:path>
                              <a:path w="6050915" h="4424680">
                                <a:moveTo>
                                  <a:pt x="2237244" y="1130808"/>
                                </a:moveTo>
                                <a:lnTo>
                                  <a:pt x="2206764" y="1130808"/>
                                </a:lnTo>
                                <a:lnTo>
                                  <a:pt x="2206764" y="4572"/>
                                </a:lnTo>
                                <a:lnTo>
                                  <a:pt x="2193048" y="4572"/>
                                </a:lnTo>
                                <a:lnTo>
                                  <a:pt x="2193048" y="1130808"/>
                                </a:lnTo>
                                <a:lnTo>
                                  <a:pt x="2161044" y="1130808"/>
                                </a:lnTo>
                                <a:lnTo>
                                  <a:pt x="2199144" y="1207008"/>
                                </a:lnTo>
                                <a:lnTo>
                                  <a:pt x="2230386" y="1144524"/>
                                </a:lnTo>
                                <a:lnTo>
                                  <a:pt x="2237244" y="1130808"/>
                                </a:lnTo>
                                <a:close/>
                              </a:path>
                              <a:path w="6050915" h="4424680">
                                <a:moveTo>
                                  <a:pt x="3521976" y="797052"/>
                                </a:moveTo>
                                <a:lnTo>
                                  <a:pt x="3506165" y="762000"/>
                                </a:lnTo>
                                <a:lnTo>
                                  <a:pt x="3486924" y="719328"/>
                                </a:lnTo>
                                <a:lnTo>
                                  <a:pt x="3467798" y="743381"/>
                                </a:lnTo>
                                <a:lnTo>
                                  <a:pt x="2535948" y="0"/>
                                </a:lnTo>
                                <a:lnTo>
                                  <a:pt x="2528328" y="10668"/>
                                </a:lnTo>
                                <a:lnTo>
                                  <a:pt x="3459073" y="754367"/>
                                </a:lnTo>
                                <a:lnTo>
                                  <a:pt x="3439680" y="778764"/>
                                </a:lnTo>
                                <a:lnTo>
                                  <a:pt x="3521976" y="797052"/>
                                </a:lnTo>
                                <a:close/>
                              </a:path>
                              <a:path w="6050915" h="4424680">
                                <a:moveTo>
                                  <a:pt x="4809744" y="815340"/>
                                </a:moveTo>
                                <a:lnTo>
                                  <a:pt x="4793158" y="795528"/>
                                </a:lnTo>
                                <a:lnTo>
                                  <a:pt x="4754880" y="749808"/>
                                </a:lnTo>
                                <a:lnTo>
                                  <a:pt x="4741837" y="779818"/>
                                </a:lnTo>
                                <a:lnTo>
                                  <a:pt x="2964180" y="0"/>
                                </a:lnTo>
                                <a:lnTo>
                                  <a:pt x="2959608" y="10668"/>
                                </a:lnTo>
                                <a:lnTo>
                                  <a:pt x="4737214" y="790460"/>
                                </a:lnTo>
                                <a:lnTo>
                                  <a:pt x="4724412" y="819912"/>
                                </a:lnTo>
                                <a:lnTo>
                                  <a:pt x="4809744" y="815340"/>
                                </a:lnTo>
                                <a:close/>
                              </a:path>
                              <a:path w="6050915" h="4424680">
                                <a:moveTo>
                                  <a:pt x="6050292" y="3771900"/>
                                </a:moveTo>
                                <a:lnTo>
                                  <a:pt x="6041148" y="3771900"/>
                                </a:lnTo>
                                <a:lnTo>
                                  <a:pt x="6041148" y="3781044"/>
                                </a:lnTo>
                                <a:lnTo>
                                  <a:pt x="6041148" y="4415028"/>
                                </a:lnTo>
                                <a:lnTo>
                                  <a:pt x="172224" y="4415028"/>
                                </a:lnTo>
                                <a:lnTo>
                                  <a:pt x="172224" y="3781044"/>
                                </a:lnTo>
                                <a:lnTo>
                                  <a:pt x="6041148" y="3781044"/>
                                </a:lnTo>
                                <a:lnTo>
                                  <a:pt x="6041148" y="3771900"/>
                                </a:lnTo>
                                <a:lnTo>
                                  <a:pt x="163080" y="3771900"/>
                                </a:lnTo>
                                <a:lnTo>
                                  <a:pt x="163080" y="4424172"/>
                                </a:lnTo>
                                <a:lnTo>
                                  <a:pt x="6050292" y="4424172"/>
                                </a:lnTo>
                                <a:lnTo>
                                  <a:pt x="6050292" y="4419600"/>
                                </a:lnTo>
                                <a:lnTo>
                                  <a:pt x="6050292" y="4415028"/>
                                </a:lnTo>
                                <a:lnTo>
                                  <a:pt x="6050292" y="3781044"/>
                                </a:lnTo>
                                <a:lnTo>
                                  <a:pt x="6050292" y="3776472"/>
                                </a:lnTo>
                                <a:lnTo>
                                  <a:pt x="6050292" y="3771900"/>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810768" y="1520950"/>
                            <a:ext cx="905510" cy="323215"/>
                          </a:xfrm>
                          <a:custGeom>
                            <a:avLst/>
                            <a:gdLst/>
                            <a:ahLst/>
                            <a:cxnLst/>
                            <a:rect l="l" t="t" r="r" b="b"/>
                            <a:pathLst>
                              <a:path w="905510" h="323215">
                                <a:moveTo>
                                  <a:pt x="905255" y="323088"/>
                                </a:moveTo>
                                <a:lnTo>
                                  <a:pt x="0" y="323088"/>
                                </a:lnTo>
                                <a:lnTo>
                                  <a:pt x="0" y="0"/>
                                </a:lnTo>
                                <a:lnTo>
                                  <a:pt x="905255" y="0"/>
                                </a:lnTo>
                                <a:lnTo>
                                  <a:pt x="905255" y="323088"/>
                                </a:lnTo>
                                <a:close/>
                              </a:path>
                            </a:pathLst>
                          </a:custGeom>
                          <a:solidFill>
                            <a:srgbClr val="3F3152"/>
                          </a:solidFill>
                        </wps:spPr>
                        <wps:bodyPr wrap="square" lIns="0" tIns="0" rIns="0" bIns="0" rtlCol="0">
                          <a:prstTxWarp prst="textNoShape">
                            <a:avLst/>
                          </a:prstTxWarp>
                          <a:noAutofit/>
                        </wps:bodyPr>
                      </wps:wsp>
                      <wps:wsp>
                        <wps:cNvPr id="225" name="Graphic 225"/>
                        <wps:cNvSpPr/>
                        <wps:spPr>
                          <a:xfrm>
                            <a:off x="836675" y="1498761"/>
                            <a:ext cx="914400" cy="332740"/>
                          </a:xfrm>
                          <a:custGeom>
                            <a:avLst/>
                            <a:gdLst/>
                            <a:ahLst/>
                            <a:cxnLst/>
                            <a:rect l="l" t="t" r="r" b="b"/>
                            <a:pathLst>
                              <a:path w="914400" h="332740">
                                <a:moveTo>
                                  <a:pt x="914400" y="332232"/>
                                </a:moveTo>
                                <a:lnTo>
                                  <a:pt x="0" y="332232"/>
                                </a:lnTo>
                                <a:lnTo>
                                  <a:pt x="0" y="0"/>
                                </a:lnTo>
                                <a:lnTo>
                                  <a:pt x="914400" y="0"/>
                                </a:lnTo>
                                <a:lnTo>
                                  <a:pt x="914400" y="4572"/>
                                </a:lnTo>
                                <a:lnTo>
                                  <a:pt x="9144" y="4572"/>
                                </a:lnTo>
                                <a:lnTo>
                                  <a:pt x="4572" y="9144"/>
                                </a:lnTo>
                                <a:lnTo>
                                  <a:pt x="9144" y="9144"/>
                                </a:lnTo>
                                <a:lnTo>
                                  <a:pt x="9144" y="323087"/>
                                </a:lnTo>
                                <a:lnTo>
                                  <a:pt x="4572" y="323087"/>
                                </a:lnTo>
                                <a:lnTo>
                                  <a:pt x="9144" y="327660"/>
                                </a:lnTo>
                                <a:lnTo>
                                  <a:pt x="914400" y="327660"/>
                                </a:lnTo>
                                <a:lnTo>
                                  <a:pt x="914400" y="332232"/>
                                </a:lnTo>
                                <a:close/>
                              </a:path>
                              <a:path w="914400" h="332740">
                                <a:moveTo>
                                  <a:pt x="9144" y="9144"/>
                                </a:moveTo>
                                <a:lnTo>
                                  <a:pt x="4572" y="9144"/>
                                </a:lnTo>
                                <a:lnTo>
                                  <a:pt x="9144" y="4572"/>
                                </a:lnTo>
                                <a:lnTo>
                                  <a:pt x="9144" y="9144"/>
                                </a:lnTo>
                                <a:close/>
                              </a:path>
                              <a:path w="914400" h="332740">
                                <a:moveTo>
                                  <a:pt x="905256" y="9144"/>
                                </a:moveTo>
                                <a:lnTo>
                                  <a:pt x="9144" y="9144"/>
                                </a:lnTo>
                                <a:lnTo>
                                  <a:pt x="9144" y="4572"/>
                                </a:lnTo>
                                <a:lnTo>
                                  <a:pt x="905256" y="4572"/>
                                </a:lnTo>
                                <a:lnTo>
                                  <a:pt x="905256" y="9144"/>
                                </a:lnTo>
                                <a:close/>
                              </a:path>
                              <a:path w="914400" h="332740">
                                <a:moveTo>
                                  <a:pt x="905256" y="327660"/>
                                </a:moveTo>
                                <a:lnTo>
                                  <a:pt x="905256" y="4572"/>
                                </a:lnTo>
                                <a:lnTo>
                                  <a:pt x="909827" y="9144"/>
                                </a:lnTo>
                                <a:lnTo>
                                  <a:pt x="914400" y="9144"/>
                                </a:lnTo>
                                <a:lnTo>
                                  <a:pt x="914400" y="323087"/>
                                </a:lnTo>
                                <a:lnTo>
                                  <a:pt x="909827" y="323087"/>
                                </a:lnTo>
                                <a:lnTo>
                                  <a:pt x="905256" y="327660"/>
                                </a:lnTo>
                                <a:close/>
                              </a:path>
                              <a:path w="914400" h="332740">
                                <a:moveTo>
                                  <a:pt x="914400" y="9144"/>
                                </a:moveTo>
                                <a:lnTo>
                                  <a:pt x="909827" y="9144"/>
                                </a:lnTo>
                                <a:lnTo>
                                  <a:pt x="905256" y="4572"/>
                                </a:lnTo>
                                <a:lnTo>
                                  <a:pt x="914400" y="4572"/>
                                </a:lnTo>
                                <a:lnTo>
                                  <a:pt x="914400" y="9144"/>
                                </a:lnTo>
                                <a:close/>
                              </a:path>
                              <a:path w="914400" h="332740">
                                <a:moveTo>
                                  <a:pt x="9144" y="327660"/>
                                </a:moveTo>
                                <a:lnTo>
                                  <a:pt x="4572" y="323087"/>
                                </a:lnTo>
                                <a:lnTo>
                                  <a:pt x="9144" y="323087"/>
                                </a:lnTo>
                                <a:lnTo>
                                  <a:pt x="9144" y="327660"/>
                                </a:lnTo>
                                <a:close/>
                              </a:path>
                              <a:path w="914400" h="332740">
                                <a:moveTo>
                                  <a:pt x="905256" y="327660"/>
                                </a:moveTo>
                                <a:lnTo>
                                  <a:pt x="9144" y="327660"/>
                                </a:lnTo>
                                <a:lnTo>
                                  <a:pt x="9144" y="323087"/>
                                </a:lnTo>
                                <a:lnTo>
                                  <a:pt x="905256" y="323087"/>
                                </a:lnTo>
                                <a:lnTo>
                                  <a:pt x="905256" y="327660"/>
                                </a:lnTo>
                                <a:close/>
                              </a:path>
                              <a:path w="914400" h="332740">
                                <a:moveTo>
                                  <a:pt x="914400" y="327660"/>
                                </a:moveTo>
                                <a:lnTo>
                                  <a:pt x="905256" y="327660"/>
                                </a:lnTo>
                                <a:lnTo>
                                  <a:pt x="909827" y="323087"/>
                                </a:lnTo>
                                <a:lnTo>
                                  <a:pt x="914400" y="323087"/>
                                </a:lnTo>
                                <a:lnTo>
                                  <a:pt x="914400" y="327660"/>
                                </a:lnTo>
                                <a:close/>
                              </a:path>
                            </a:pathLst>
                          </a:custGeom>
                          <a:solidFill>
                            <a:srgbClr val="000000"/>
                          </a:solidFill>
                        </wps:spPr>
                        <wps:bodyPr wrap="square" lIns="0" tIns="0" rIns="0" bIns="0" rtlCol="0">
                          <a:prstTxWarp prst="textNoShape">
                            <a:avLst/>
                          </a:prstTxWarp>
                          <a:noAutofit/>
                        </wps:bodyPr>
                      </wps:wsp>
                      <wps:wsp>
                        <wps:cNvPr id="226" name="Graphic 226"/>
                        <wps:cNvSpPr/>
                        <wps:spPr>
                          <a:xfrm>
                            <a:off x="2299716" y="1205483"/>
                            <a:ext cx="1077595" cy="675640"/>
                          </a:xfrm>
                          <a:custGeom>
                            <a:avLst/>
                            <a:gdLst/>
                            <a:ahLst/>
                            <a:cxnLst/>
                            <a:rect l="l" t="t" r="r" b="b"/>
                            <a:pathLst>
                              <a:path w="1077595" h="675640">
                                <a:moveTo>
                                  <a:pt x="1077467" y="675132"/>
                                </a:moveTo>
                                <a:lnTo>
                                  <a:pt x="0" y="675132"/>
                                </a:lnTo>
                                <a:lnTo>
                                  <a:pt x="0" y="0"/>
                                </a:lnTo>
                                <a:lnTo>
                                  <a:pt x="1077467" y="0"/>
                                </a:lnTo>
                                <a:lnTo>
                                  <a:pt x="1077467" y="675132"/>
                                </a:lnTo>
                                <a:close/>
                              </a:path>
                            </a:pathLst>
                          </a:custGeom>
                          <a:solidFill>
                            <a:srgbClr val="3F3152"/>
                          </a:solidFill>
                        </wps:spPr>
                        <wps:bodyPr wrap="square" lIns="0" tIns="0" rIns="0" bIns="0" rtlCol="0">
                          <a:prstTxWarp prst="textNoShape">
                            <a:avLst/>
                          </a:prstTxWarp>
                          <a:noAutofit/>
                        </wps:bodyPr>
                      </wps:wsp>
                      <wps:wsp>
                        <wps:cNvPr id="227" name="Graphic 227"/>
                        <wps:cNvSpPr/>
                        <wps:spPr>
                          <a:xfrm>
                            <a:off x="2295144" y="1200911"/>
                            <a:ext cx="1087120" cy="684530"/>
                          </a:xfrm>
                          <a:custGeom>
                            <a:avLst/>
                            <a:gdLst/>
                            <a:ahLst/>
                            <a:cxnLst/>
                            <a:rect l="l" t="t" r="r" b="b"/>
                            <a:pathLst>
                              <a:path w="1087120" h="684530">
                                <a:moveTo>
                                  <a:pt x="1086612" y="684275"/>
                                </a:moveTo>
                                <a:lnTo>
                                  <a:pt x="0" y="684275"/>
                                </a:lnTo>
                                <a:lnTo>
                                  <a:pt x="0" y="0"/>
                                </a:lnTo>
                                <a:lnTo>
                                  <a:pt x="1086612" y="0"/>
                                </a:lnTo>
                                <a:lnTo>
                                  <a:pt x="1086612" y="4572"/>
                                </a:lnTo>
                                <a:lnTo>
                                  <a:pt x="9144" y="4572"/>
                                </a:lnTo>
                                <a:lnTo>
                                  <a:pt x="4572" y="9144"/>
                                </a:lnTo>
                                <a:lnTo>
                                  <a:pt x="9144" y="9144"/>
                                </a:lnTo>
                                <a:lnTo>
                                  <a:pt x="9144" y="675131"/>
                                </a:lnTo>
                                <a:lnTo>
                                  <a:pt x="4572" y="675131"/>
                                </a:lnTo>
                                <a:lnTo>
                                  <a:pt x="9144" y="679704"/>
                                </a:lnTo>
                                <a:lnTo>
                                  <a:pt x="1086612" y="679704"/>
                                </a:lnTo>
                                <a:lnTo>
                                  <a:pt x="1086612" y="684275"/>
                                </a:lnTo>
                                <a:close/>
                              </a:path>
                              <a:path w="1087120" h="684530">
                                <a:moveTo>
                                  <a:pt x="9144" y="9144"/>
                                </a:moveTo>
                                <a:lnTo>
                                  <a:pt x="4572" y="9144"/>
                                </a:lnTo>
                                <a:lnTo>
                                  <a:pt x="9144" y="4572"/>
                                </a:lnTo>
                                <a:lnTo>
                                  <a:pt x="9144" y="9144"/>
                                </a:lnTo>
                                <a:close/>
                              </a:path>
                              <a:path w="1087120" h="684530">
                                <a:moveTo>
                                  <a:pt x="1077468" y="9144"/>
                                </a:moveTo>
                                <a:lnTo>
                                  <a:pt x="9144" y="9144"/>
                                </a:lnTo>
                                <a:lnTo>
                                  <a:pt x="9144" y="4572"/>
                                </a:lnTo>
                                <a:lnTo>
                                  <a:pt x="1077468" y="4572"/>
                                </a:lnTo>
                                <a:lnTo>
                                  <a:pt x="1077468" y="9144"/>
                                </a:lnTo>
                                <a:close/>
                              </a:path>
                              <a:path w="1087120" h="684530">
                                <a:moveTo>
                                  <a:pt x="1077468" y="679704"/>
                                </a:moveTo>
                                <a:lnTo>
                                  <a:pt x="1077468" y="4572"/>
                                </a:lnTo>
                                <a:lnTo>
                                  <a:pt x="1082040" y="9144"/>
                                </a:lnTo>
                                <a:lnTo>
                                  <a:pt x="1086612" y="9144"/>
                                </a:lnTo>
                                <a:lnTo>
                                  <a:pt x="1086612" y="675131"/>
                                </a:lnTo>
                                <a:lnTo>
                                  <a:pt x="1082040" y="675131"/>
                                </a:lnTo>
                                <a:lnTo>
                                  <a:pt x="1077468" y="679704"/>
                                </a:lnTo>
                                <a:close/>
                              </a:path>
                              <a:path w="1087120" h="684530">
                                <a:moveTo>
                                  <a:pt x="1086612" y="9144"/>
                                </a:moveTo>
                                <a:lnTo>
                                  <a:pt x="1082040" y="9144"/>
                                </a:lnTo>
                                <a:lnTo>
                                  <a:pt x="1077468" y="4572"/>
                                </a:lnTo>
                                <a:lnTo>
                                  <a:pt x="1086612" y="4572"/>
                                </a:lnTo>
                                <a:lnTo>
                                  <a:pt x="1086612" y="9144"/>
                                </a:lnTo>
                                <a:close/>
                              </a:path>
                              <a:path w="1087120" h="684530">
                                <a:moveTo>
                                  <a:pt x="9144" y="679704"/>
                                </a:moveTo>
                                <a:lnTo>
                                  <a:pt x="4572" y="675131"/>
                                </a:lnTo>
                                <a:lnTo>
                                  <a:pt x="9144" y="675131"/>
                                </a:lnTo>
                                <a:lnTo>
                                  <a:pt x="9144" y="679704"/>
                                </a:lnTo>
                                <a:close/>
                              </a:path>
                              <a:path w="1087120" h="684530">
                                <a:moveTo>
                                  <a:pt x="1077468" y="679704"/>
                                </a:moveTo>
                                <a:lnTo>
                                  <a:pt x="9144" y="679704"/>
                                </a:lnTo>
                                <a:lnTo>
                                  <a:pt x="9144" y="675131"/>
                                </a:lnTo>
                                <a:lnTo>
                                  <a:pt x="1077468" y="675131"/>
                                </a:lnTo>
                                <a:lnTo>
                                  <a:pt x="1077468" y="679704"/>
                                </a:lnTo>
                                <a:close/>
                              </a:path>
                              <a:path w="1087120" h="684530">
                                <a:moveTo>
                                  <a:pt x="1086612" y="679704"/>
                                </a:moveTo>
                                <a:lnTo>
                                  <a:pt x="1077468" y="679704"/>
                                </a:lnTo>
                                <a:lnTo>
                                  <a:pt x="1082040" y="675131"/>
                                </a:lnTo>
                                <a:lnTo>
                                  <a:pt x="1086612" y="675131"/>
                                </a:lnTo>
                                <a:lnTo>
                                  <a:pt x="1086612" y="679704"/>
                                </a:lnTo>
                                <a:close/>
                              </a:path>
                            </a:pathLst>
                          </a:custGeom>
                          <a:solidFill>
                            <a:srgbClr val="000000"/>
                          </a:solidFill>
                        </wps:spPr>
                        <wps:bodyPr wrap="square" lIns="0" tIns="0" rIns="0" bIns="0" rtlCol="0">
                          <a:prstTxWarp prst="textNoShape">
                            <a:avLst/>
                          </a:prstTxWarp>
                          <a:noAutofit/>
                        </wps:bodyPr>
                      </wps:wsp>
                      <wps:wsp>
                        <wps:cNvPr id="228" name="Graphic 228"/>
                        <wps:cNvSpPr/>
                        <wps:spPr>
                          <a:xfrm>
                            <a:off x="4890516" y="813816"/>
                            <a:ext cx="1066800" cy="744220"/>
                          </a:xfrm>
                          <a:custGeom>
                            <a:avLst/>
                            <a:gdLst/>
                            <a:ahLst/>
                            <a:cxnLst/>
                            <a:rect l="l" t="t" r="r" b="b"/>
                            <a:pathLst>
                              <a:path w="1066800" h="744220">
                                <a:moveTo>
                                  <a:pt x="1066800" y="743711"/>
                                </a:moveTo>
                                <a:lnTo>
                                  <a:pt x="0" y="743711"/>
                                </a:lnTo>
                                <a:lnTo>
                                  <a:pt x="0" y="0"/>
                                </a:lnTo>
                                <a:lnTo>
                                  <a:pt x="1066800" y="0"/>
                                </a:lnTo>
                                <a:lnTo>
                                  <a:pt x="1066800" y="743711"/>
                                </a:lnTo>
                                <a:close/>
                              </a:path>
                            </a:pathLst>
                          </a:custGeom>
                          <a:solidFill>
                            <a:srgbClr val="3F3152"/>
                          </a:solidFill>
                        </wps:spPr>
                        <wps:bodyPr wrap="square" lIns="0" tIns="0" rIns="0" bIns="0" rtlCol="0">
                          <a:prstTxWarp prst="textNoShape">
                            <a:avLst/>
                          </a:prstTxWarp>
                          <a:noAutofit/>
                        </wps:bodyPr>
                      </wps:wsp>
                      <wps:wsp>
                        <wps:cNvPr id="229" name="Graphic 229"/>
                        <wps:cNvSpPr/>
                        <wps:spPr>
                          <a:xfrm>
                            <a:off x="4885944" y="809243"/>
                            <a:ext cx="1076325" cy="753110"/>
                          </a:xfrm>
                          <a:custGeom>
                            <a:avLst/>
                            <a:gdLst/>
                            <a:ahLst/>
                            <a:cxnLst/>
                            <a:rect l="l" t="t" r="r" b="b"/>
                            <a:pathLst>
                              <a:path w="1076325" h="753110">
                                <a:moveTo>
                                  <a:pt x="1075944" y="752856"/>
                                </a:moveTo>
                                <a:lnTo>
                                  <a:pt x="0" y="752856"/>
                                </a:lnTo>
                                <a:lnTo>
                                  <a:pt x="0" y="0"/>
                                </a:lnTo>
                                <a:lnTo>
                                  <a:pt x="1075944" y="0"/>
                                </a:lnTo>
                                <a:lnTo>
                                  <a:pt x="1075944" y="4572"/>
                                </a:lnTo>
                                <a:lnTo>
                                  <a:pt x="9144" y="4572"/>
                                </a:lnTo>
                                <a:lnTo>
                                  <a:pt x="4572" y="9144"/>
                                </a:lnTo>
                                <a:lnTo>
                                  <a:pt x="9144" y="9144"/>
                                </a:lnTo>
                                <a:lnTo>
                                  <a:pt x="9144" y="743712"/>
                                </a:lnTo>
                                <a:lnTo>
                                  <a:pt x="4572" y="743712"/>
                                </a:lnTo>
                                <a:lnTo>
                                  <a:pt x="9144" y="748284"/>
                                </a:lnTo>
                                <a:lnTo>
                                  <a:pt x="1075944" y="748284"/>
                                </a:lnTo>
                                <a:lnTo>
                                  <a:pt x="1075944" y="752856"/>
                                </a:lnTo>
                                <a:close/>
                              </a:path>
                              <a:path w="1076325" h="753110">
                                <a:moveTo>
                                  <a:pt x="9144" y="9144"/>
                                </a:moveTo>
                                <a:lnTo>
                                  <a:pt x="4572" y="9144"/>
                                </a:lnTo>
                                <a:lnTo>
                                  <a:pt x="9144" y="4572"/>
                                </a:lnTo>
                                <a:lnTo>
                                  <a:pt x="9144" y="9144"/>
                                </a:lnTo>
                                <a:close/>
                              </a:path>
                              <a:path w="1076325" h="753110">
                                <a:moveTo>
                                  <a:pt x="1066800" y="9144"/>
                                </a:moveTo>
                                <a:lnTo>
                                  <a:pt x="9144" y="9144"/>
                                </a:lnTo>
                                <a:lnTo>
                                  <a:pt x="9144" y="4572"/>
                                </a:lnTo>
                                <a:lnTo>
                                  <a:pt x="1066800" y="4572"/>
                                </a:lnTo>
                                <a:lnTo>
                                  <a:pt x="1066800" y="9144"/>
                                </a:lnTo>
                                <a:close/>
                              </a:path>
                              <a:path w="1076325" h="753110">
                                <a:moveTo>
                                  <a:pt x="1066800" y="748284"/>
                                </a:moveTo>
                                <a:lnTo>
                                  <a:pt x="1066800" y="4572"/>
                                </a:lnTo>
                                <a:lnTo>
                                  <a:pt x="1071372" y="9144"/>
                                </a:lnTo>
                                <a:lnTo>
                                  <a:pt x="1075944" y="9144"/>
                                </a:lnTo>
                                <a:lnTo>
                                  <a:pt x="1075944" y="743712"/>
                                </a:lnTo>
                                <a:lnTo>
                                  <a:pt x="1071372" y="743712"/>
                                </a:lnTo>
                                <a:lnTo>
                                  <a:pt x="1066800" y="748284"/>
                                </a:lnTo>
                                <a:close/>
                              </a:path>
                              <a:path w="1076325" h="753110">
                                <a:moveTo>
                                  <a:pt x="1075944" y="9144"/>
                                </a:moveTo>
                                <a:lnTo>
                                  <a:pt x="1071372" y="9144"/>
                                </a:lnTo>
                                <a:lnTo>
                                  <a:pt x="1066800" y="4572"/>
                                </a:lnTo>
                                <a:lnTo>
                                  <a:pt x="1075944" y="4572"/>
                                </a:lnTo>
                                <a:lnTo>
                                  <a:pt x="1075944" y="9144"/>
                                </a:lnTo>
                                <a:close/>
                              </a:path>
                              <a:path w="1076325" h="753110">
                                <a:moveTo>
                                  <a:pt x="9144" y="748284"/>
                                </a:moveTo>
                                <a:lnTo>
                                  <a:pt x="4572" y="743712"/>
                                </a:lnTo>
                                <a:lnTo>
                                  <a:pt x="9144" y="743712"/>
                                </a:lnTo>
                                <a:lnTo>
                                  <a:pt x="9144" y="748284"/>
                                </a:lnTo>
                                <a:close/>
                              </a:path>
                              <a:path w="1076325" h="753110">
                                <a:moveTo>
                                  <a:pt x="1066800" y="748284"/>
                                </a:moveTo>
                                <a:lnTo>
                                  <a:pt x="9144" y="748284"/>
                                </a:lnTo>
                                <a:lnTo>
                                  <a:pt x="9144" y="743712"/>
                                </a:lnTo>
                                <a:lnTo>
                                  <a:pt x="1066800" y="743712"/>
                                </a:lnTo>
                                <a:lnTo>
                                  <a:pt x="1066800" y="748284"/>
                                </a:lnTo>
                                <a:close/>
                              </a:path>
                              <a:path w="1076325" h="753110">
                                <a:moveTo>
                                  <a:pt x="1075944" y="748284"/>
                                </a:moveTo>
                                <a:lnTo>
                                  <a:pt x="1066800" y="748284"/>
                                </a:lnTo>
                                <a:lnTo>
                                  <a:pt x="1071372" y="743712"/>
                                </a:lnTo>
                                <a:lnTo>
                                  <a:pt x="1075944" y="743712"/>
                                </a:lnTo>
                                <a:lnTo>
                                  <a:pt x="1075944" y="748284"/>
                                </a:lnTo>
                                <a:close/>
                              </a:path>
                            </a:pathLst>
                          </a:custGeom>
                          <a:solidFill>
                            <a:srgbClr val="000000"/>
                          </a:solidFill>
                        </wps:spPr>
                        <wps:bodyPr wrap="square" lIns="0" tIns="0" rIns="0" bIns="0" rtlCol="0">
                          <a:prstTxWarp prst="textNoShape">
                            <a:avLst/>
                          </a:prstTxWarp>
                          <a:noAutofit/>
                        </wps:bodyPr>
                      </wps:wsp>
                      <wps:wsp>
                        <wps:cNvPr id="230" name="Graphic 230"/>
                        <wps:cNvSpPr/>
                        <wps:spPr>
                          <a:xfrm>
                            <a:off x="4571" y="2433827"/>
                            <a:ext cx="3373120" cy="372110"/>
                          </a:xfrm>
                          <a:custGeom>
                            <a:avLst/>
                            <a:gdLst/>
                            <a:ahLst/>
                            <a:cxnLst/>
                            <a:rect l="l" t="t" r="r" b="b"/>
                            <a:pathLst>
                              <a:path w="3373120" h="372110">
                                <a:moveTo>
                                  <a:pt x="3372612" y="371856"/>
                                </a:moveTo>
                                <a:lnTo>
                                  <a:pt x="0" y="371856"/>
                                </a:lnTo>
                                <a:lnTo>
                                  <a:pt x="0" y="0"/>
                                </a:lnTo>
                                <a:lnTo>
                                  <a:pt x="3372612" y="0"/>
                                </a:lnTo>
                                <a:lnTo>
                                  <a:pt x="3372612" y="371856"/>
                                </a:lnTo>
                                <a:close/>
                              </a:path>
                            </a:pathLst>
                          </a:custGeom>
                          <a:solidFill>
                            <a:srgbClr val="3F3152"/>
                          </a:solidFill>
                        </wps:spPr>
                        <wps:bodyPr wrap="square" lIns="0" tIns="0" rIns="0" bIns="0" rtlCol="0">
                          <a:prstTxWarp prst="textNoShape">
                            <a:avLst/>
                          </a:prstTxWarp>
                          <a:noAutofit/>
                        </wps:bodyPr>
                      </wps:wsp>
                      <wps:wsp>
                        <wps:cNvPr id="231" name="Graphic 231"/>
                        <wps:cNvSpPr/>
                        <wps:spPr>
                          <a:xfrm>
                            <a:off x="0" y="2429255"/>
                            <a:ext cx="3382010" cy="381000"/>
                          </a:xfrm>
                          <a:custGeom>
                            <a:avLst/>
                            <a:gdLst/>
                            <a:ahLst/>
                            <a:cxnLst/>
                            <a:rect l="l" t="t" r="r" b="b"/>
                            <a:pathLst>
                              <a:path w="3382010" h="381000">
                                <a:moveTo>
                                  <a:pt x="3381756" y="381000"/>
                                </a:moveTo>
                                <a:lnTo>
                                  <a:pt x="0" y="381000"/>
                                </a:lnTo>
                                <a:lnTo>
                                  <a:pt x="0" y="0"/>
                                </a:lnTo>
                                <a:lnTo>
                                  <a:pt x="3381756" y="0"/>
                                </a:lnTo>
                                <a:lnTo>
                                  <a:pt x="3381756" y="4572"/>
                                </a:lnTo>
                                <a:lnTo>
                                  <a:pt x="9144" y="4572"/>
                                </a:lnTo>
                                <a:lnTo>
                                  <a:pt x="4572" y="9144"/>
                                </a:lnTo>
                                <a:lnTo>
                                  <a:pt x="9144" y="9144"/>
                                </a:lnTo>
                                <a:lnTo>
                                  <a:pt x="9144" y="371856"/>
                                </a:lnTo>
                                <a:lnTo>
                                  <a:pt x="4572" y="371856"/>
                                </a:lnTo>
                                <a:lnTo>
                                  <a:pt x="9144" y="376428"/>
                                </a:lnTo>
                                <a:lnTo>
                                  <a:pt x="3381756" y="376428"/>
                                </a:lnTo>
                                <a:lnTo>
                                  <a:pt x="3381756" y="381000"/>
                                </a:lnTo>
                                <a:close/>
                              </a:path>
                              <a:path w="3382010" h="381000">
                                <a:moveTo>
                                  <a:pt x="9144" y="9144"/>
                                </a:moveTo>
                                <a:lnTo>
                                  <a:pt x="4572" y="9144"/>
                                </a:lnTo>
                                <a:lnTo>
                                  <a:pt x="9144" y="4572"/>
                                </a:lnTo>
                                <a:lnTo>
                                  <a:pt x="9144" y="9144"/>
                                </a:lnTo>
                                <a:close/>
                              </a:path>
                              <a:path w="3382010" h="381000">
                                <a:moveTo>
                                  <a:pt x="3372611" y="9144"/>
                                </a:moveTo>
                                <a:lnTo>
                                  <a:pt x="9144" y="9144"/>
                                </a:lnTo>
                                <a:lnTo>
                                  <a:pt x="9144" y="4572"/>
                                </a:lnTo>
                                <a:lnTo>
                                  <a:pt x="3372611" y="4572"/>
                                </a:lnTo>
                                <a:lnTo>
                                  <a:pt x="3372611" y="9144"/>
                                </a:lnTo>
                                <a:close/>
                              </a:path>
                              <a:path w="3382010" h="381000">
                                <a:moveTo>
                                  <a:pt x="3372611" y="376428"/>
                                </a:moveTo>
                                <a:lnTo>
                                  <a:pt x="3372611" y="4572"/>
                                </a:lnTo>
                                <a:lnTo>
                                  <a:pt x="3377184" y="9144"/>
                                </a:lnTo>
                                <a:lnTo>
                                  <a:pt x="3381756" y="9144"/>
                                </a:lnTo>
                                <a:lnTo>
                                  <a:pt x="3381756" y="371856"/>
                                </a:lnTo>
                                <a:lnTo>
                                  <a:pt x="3377184" y="371856"/>
                                </a:lnTo>
                                <a:lnTo>
                                  <a:pt x="3372611" y="376428"/>
                                </a:lnTo>
                                <a:close/>
                              </a:path>
                              <a:path w="3382010" h="381000">
                                <a:moveTo>
                                  <a:pt x="3381756" y="9144"/>
                                </a:moveTo>
                                <a:lnTo>
                                  <a:pt x="3377184" y="9144"/>
                                </a:lnTo>
                                <a:lnTo>
                                  <a:pt x="3372611" y="4572"/>
                                </a:lnTo>
                                <a:lnTo>
                                  <a:pt x="3381756" y="4572"/>
                                </a:lnTo>
                                <a:lnTo>
                                  <a:pt x="3381756" y="9144"/>
                                </a:lnTo>
                                <a:close/>
                              </a:path>
                              <a:path w="3382010" h="381000">
                                <a:moveTo>
                                  <a:pt x="9144" y="376428"/>
                                </a:moveTo>
                                <a:lnTo>
                                  <a:pt x="4572" y="371856"/>
                                </a:lnTo>
                                <a:lnTo>
                                  <a:pt x="9144" y="371856"/>
                                </a:lnTo>
                                <a:lnTo>
                                  <a:pt x="9144" y="376428"/>
                                </a:lnTo>
                                <a:close/>
                              </a:path>
                              <a:path w="3382010" h="381000">
                                <a:moveTo>
                                  <a:pt x="3372611" y="376428"/>
                                </a:moveTo>
                                <a:lnTo>
                                  <a:pt x="9144" y="376428"/>
                                </a:lnTo>
                                <a:lnTo>
                                  <a:pt x="9144" y="371856"/>
                                </a:lnTo>
                                <a:lnTo>
                                  <a:pt x="3372611" y="371856"/>
                                </a:lnTo>
                                <a:lnTo>
                                  <a:pt x="3372611" y="376428"/>
                                </a:lnTo>
                                <a:close/>
                              </a:path>
                              <a:path w="3382010" h="381000">
                                <a:moveTo>
                                  <a:pt x="3381756" y="376428"/>
                                </a:moveTo>
                                <a:lnTo>
                                  <a:pt x="3372611" y="376428"/>
                                </a:lnTo>
                                <a:lnTo>
                                  <a:pt x="3377184" y="371856"/>
                                </a:lnTo>
                                <a:lnTo>
                                  <a:pt x="3381756" y="371856"/>
                                </a:lnTo>
                                <a:lnTo>
                                  <a:pt x="3381756" y="376428"/>
                                </a:lnTo>
                                <a:close/>
                              </a:path>
                            </a:pathLst>
                          </a:custGeom>
                          <a:solidFill>
                            <a:srgbClr val="000000"/>
                          </a:solidFill>
                        </wps:spPr>
                        <wps:bodyPr wrap="square" lIns="0" tIns="0" rIns="0" bIns="0" rtlCol="0">
                          <a:prstTxWarp prst="textNoShape">
                            <a:avLst/>
                          </a:prstTxWarp>
                          <a:noAutofit/>
                        </wps:bodyPr>
                      </wps:wsp>
                      <wps:wsp>
                        <wps:cNvPr id="232" name="Graphic 232"/>
                        <wps:cNvSpPr/>
                        <wps:spPr>
                          <a:xfrm>
                            <a:off x="6109716" y="813816"/>
                            <a:ext cx="1056640" cy="1066800"/>
                          </a:xfrm>
                          <a:custGeom>
                            <a:avLst/>
                            <a:gdLst/>
                            <a:ahLst/>
                            <a:cxnLst/>
                            <a:rect l="l" t="t" r="r" b="b"/>
                            <a:pathLst>
                              <a:path w="1056640" h="1066800">
                                <a:moveTo>
                                  <a:pt x="1056132" y="1066800"/>
                                </a:moveTo>
                                <a:lnTo>
                                  <a:pt x="0" y="1066800"/>
                                </a:lnTo>
                                <a:lnTo>
                                  <a:pt x="0" y="0"/>
                                </a:lnTo>
                                <a:lnTo>
                                  <a:pt x="1056132" y="0"/>
                                </a:lnTo>
                                <a:lnTo>
                                  <a:pt x="1056132" y="1066800"/>
                                </a:lnTo>
                                <a:close/>
                              </a:path>
                            </a:pathLst>
                          </a:custGeom>
                          <a:solidFill>
                            <a:srgbClr val="16365D"/>
                          </a:solidFill>
                        </wps:spPr>
                        <wps:bodyPr wrap="square" lIns="0" tIns="0" rIns="0" bIns="0" rtlCol="0">
                          <a:prstTxWarp prst="textNoShape">
                            <a:avLst/>
                          </a:prstTxWarp>
                          <a:noAutofit/>
                        </wps:bodyPr>
                      </wps:wsp>
                      <wps:wsp>
                        <wps:cNvPr id="233" name="Graphic 233"/>
                        <wps:cNvSpPr/>
                        <wps:spPr>
                          <a:xfrm>
                            <a:off x="6105144" y="809243"/>
                            <a:ext cx="1065530" cy="1076325"/>
                          </a:xfrm>
                          <a:custGeom>
                            <a:avLst/>
                            <a:gdLst/>
                            <a:ahLst/>
                            <a:cxnLst/>
                            <a:rect l="l" t="t" r="r" b="b"/>
                            <a:pathLst>
                              <a:path w="1065530" h="1076325">
                                <a:moveTo>
                                  <a:pt x="1065275" y="1075944"/>
                                </a:moveTo>
                                <a:lnTo>
                                  <a:pt x="0" y="1075944"/>
                                </a:lnTo>
                                <a:lnTo>
                                  <a:pt x="0" y="0"/>
                                </a:lnTo>
                                <a:lnTo>
                                  <a:pt x="1065275" y="0"/>
                                </a:lnTo>
                                <a:lnTo>
                                  <a:pt x="1065275" y="4572"/>
                                </a:lnTo>
                                <a:lnTo>
                                  <a:pt x="9144" y="4572"/>
                                </a:lnTo>
                                <a:lnTo>
                                  <a:pt x="4572" y="9144"/>
                                </a:lnTo>
                                <a:lnTo>
                                  <a:pt x="9144" y="9144"/>
                                </a:lnTo>
                                <a:lnTo>
                                  <a:pt x="9144" y="1066800"/>
                                </a:lnTo>
                                <a:lnTo>
                                  <a:pt x="4572" y="1066800"/>
                                </a:lnTo>
                                <a:lnTo>
                                  <a:pt x="9144" y="1071372"/>
                                </a:lnTo>
                                <a:lnTo>
                                  <a:pt x="1065275" y="1071372"/>
                                </a:lnTo>
                                <a:lnTo>
                                  <a:pt x="1065275" y="1075944"/>
                                </a:lnTo>
                                <a:close/>
                              </a:path>
                              <a:path w="1065530" h="1076325">
                                <a:moveTo>
                                  <a:pt x="9144" y="9144"/>
                                </a:moveTo>
                                <a:lnTo>
                                  <a:pt x="4572" y="9144"/>
                                </a:lnTo>
                                <a:lnTo>
                                  <a:pt x="9144" y="4572"/>
                                </a:lnTo>
                                <a:lnTo>
                                  <a:pt x="9144" y="9144"/>
                                </a:lnTo>
                                <a:close/>
                              </a:path>
                              <a:path w="1065530" h="1076325">
                                <a:moveTo>
                                  <a:pt x="1056132" y="9144"/>
                                </a:moveTo>
                                <a:lnTo>
                                  <a:pt x="9144" y="9144"/>
                                </a:lnTo>
                                <a:lnTo>
                                  <a:pt x="9144" y="4572"/>
                                </a:lnTo>
                                <a:lnTo>
                                  <a:pt x="1056132" y="4572"/>
                                </a:lnTo>
                                <a:lnTo>
                                  <a:pt x="1056132" y="9144"/>
                                </a:lnTo>
                                <a:close/>
                              </a:path>
                              <a:path w="1065530" h="1076325">
                                <a:moveTo>
                                  <a:pt x="1056132" y="1071372"/>
                                </a:moveTo>
                                <a:lnTo>
                                  <a:pt x="1056132" y="4572"/>
                                </a:lnTo>
                                <a:lnTo>
                                  <a:pt x="1060704" y="9144"/>
                                </a:lnTo>
                                <a:lnTo>
                                  <a:pt x="1065275" y="9144"/>
                                </a:lnTo>
                                <a:lnTo>
                                  <a:pt x="1065275" y="1066800"/>
                                </a:lnTo>
                                <a:lnTo>
                                  <a:pt x="1060704" y="1066800"/>
                                </a:lnTo>
                                <a:lnTo>
                                  <a:pt x="1056132" y="1071372"/>
                                </a:lnTo>
                                <a:close/>
                              </a:path>
                              <a:path w="1065530" h="1076325">
                                <a:moveTo>
                                  <a:pt x="1065275" y="9144"/>
                                </a:moveTo>
                                <a:lnTo>
                                  <a:pt x="1060704" y="9144"/>
                                </a:lnTo>
                                <a:lnTo>
                                  <a:pt x="1056132" y="4572"/>
                                </a:lnTo>
                                <a:lnTo>
                                  <a:pt x="1065275" y="4572"/>
                                </a:lnTo>
                                <a:lnTo>
                                  <a:pt x="1065275" y="9144"/>
                                </a:lnTo>
                                <a:close/>
                              </a:path>
                              <a:path w="1065530" h="1076325">
                                <a:moveTo>
                                  <a:pt x="9144" y="1071372"/>
                                </a:moveTo>
                                <a:lnTo>
                                  <a:pt x="4572" y="1066800"/>
                                </a:lnTo>
                                <a:lnTo>
                                  <a:pt x="9144" y="1066800"/>
                                </a:lnTo>
                                <a:lnTo>
                                  <a:pt x="9144" y="1071372"/>
                                </a:lnTo>
                                <a:close/>
                              </a:path>
                              <a:path w="1065530" h="1076325">
                                <a:moveTo>
                                  <a:pt x="1056132" y="1071372"/>
                                </a:moveTo>
                                <a:lnTo>
                                  <a:pt x="9144" y="1071372"/>
                                </a:lnTo>
                                <a:lnTo>
                                  <a:pt x="9144" y="1066800"/>
                                </a:lnTo>
                                <a:lnTo>
                                  <a:pt x="1056132" y="1066800"/>
                                </a:lnTo>
                                <a:lnTo>
                                  <a:pt x="1056132" y="1071372"/>
                                </a:lnTo>
                                <a:close/>
                              </a:path>
                              <a:path w="1065530" h="1076325">
                                <a:moveTo>
                                  <a:pt x="1065275" y="1071372"/>
                                </a:moveTo>
                                <a:lnTo>
                                  <a:pt x="1056132" y="1071372"/>
                                </a:lnTo>
                                <a:lnTo>
                                  <a:pt x="1060704" y="1066800"/>
                                </a:lnTo>
                                <a:lnTo>
                                  <a:pt x="1065275" y="1066800"/>
                                </a:lnTo>
                                <a:lnTo>
                                  <a:pt x="1065275" y="1071372"/>
                                </a:lnTo>
                                <a:close/>
                              </a:path>
                            </a:pathLst>
                          </a:custGeom>
                          <a:solidFill>
                            <a:srgbClr val="000000"/>
                          </a:solidFill>
                        </wps:spPr>
                        <wps:bodyPr wrap="square" lIns="0" tIns="0" rIns="0" bIns="0" rtlCol="0">
                          <a:prstTxWarp prst="textNoShape">
                            <a:avLst/>
                          </a:prstTxWarp>
                          <a:noAutofit/>
                        </wps:bodyPr>
                      </wps:wsp>
                      <wps:wsp>
                        <wps:cNvPr id="234" name="Graphic 234"/>
                        <wps:cNvSpPr/>
                        <wps:spPr>
                          <a:xfrm>
                            <a:off x="995172" y="3339084"/>
                            <a:ext cx="5413375" cy="271780"/>
                          </a:xfrm>
                          <a:custGeom>
                            <a:avLst/>
                            <a:gdLst/>
                            <a:ahLst/>
                            <a:cxnLst/>
                            <a:rect l="l" t="t" r="r" b="b"/>
                            <a:pathLst>
                              <a:path w="5413375" h="271780">
                                <a:moveTo>
                                  <a:pt x="5413247" y="271271"/>
                                </a:moveTo>
                                <a:lnTo>
                                  <a:pt x="0" y="271271"/>
                                </a:lnTo>
                                <a:lnTo>
                                  <a:pt x="0" y="0"/>
                                </a:lnTo>
                                <a:lnTo>
                                  <a:pt x="5413247" y="0"/>
                                </a:lnTo>
                                <a:lnTo>
                                  <a:pt x="5413247" y="271271"/>
                                </a:lnTo>
                                <a:close/>
                              </a:path>
                            </a:pathLst>
                          </a:custGeom>
                          <a:solidFill>
                            <a:srgbClr val="3F3152"/>
                          </a:solidFill>
                        </wps:spPr>
                        <wps:bodyPr wrap="square" lIns="0" tIns="0" rIns="0" bIns="0" rtlCol="0">
                          <a:prstTxWarp prst="textNoShape">
                            <a:avLst/>
                          </a:prstTxWarp>
                          <a:noAutofit/>
                        </wps:bodyPr>
                      </wps:wsp>
                      <wps:wsp>
                        <wps:cNvPr id="235" name="Graphic 235"/>
                        <wps:cNvSpPr/>
                        <wps:spPr>
                          <a:xfrm>
                            <a:off x="990600" y="3334511"/>
                            <a:ext cx="5422900" cy="280670"/>
                          </a:xfrm>
                          <a:custGeom>
                            <a:avLst/>
                            <a:gdLst/>
                            <a:ahLst/>
                            <a:cxnLst/>
                            <a:rect l="l" t="t" r="r" b="b"/>
                            <a:pathLst>
                              <a:path w="5422900" h="280670">
                                <a:moveTo>
                                  <a:pt x="5422392" y="280416"/>
                                </a:moveTo>
                                <a:lnTo>
                                  <a:pt x="0" y="280416"/>
                                </a:lnTo>
                                <a:lnTo>
                                  <a:pt x="0" y="0"/>
                                </a:lnTo>
                                <a:lnTo>
                                  <a:pt x="5422392" y="0"/>
                                </a:lnTo>
                                <a:lnTo>
                                  <a:pt x="5422392" y="4572"/>
                                </a:lnTo>
                                <a:lnTo>
                                  <a:pt x="9144" y="4572"/>
                                </a:lnTo>
                                <a:lnTo>
                                  <a:pt x="4572" y="9144"/>
                                </a:lnTo>
                                <a:lnTo>
                                  <a:pt x="9144" y="9144"/>
                                </a:lnTo>
                                <a:lnTo>
                                  <a:pt x="9144" y="271272"/>
                                </a:lnTo>
                                <a:lnTo>
                                  <a:pt x="4572" y="271272"/>
                                </a:lnTo>
                                <a:lnTo>
                                  <a:pt x="9144" y="275843"/>
                                </a:lnTo>
                                <a:lnTo>
                                  <a:pt x="5422392" y="275843"/>
                                </a:lnTo>
                                <a:lnTo>
                                  <a:pt x="5422392" y="280416"/>
                                </a:lnTo>
                                <a:close/>
                              </a:path>
                              <a:path w="5422900" h="280670">
                                <a:moveTo>
                                  <a:pt x="9144" y="9144"/>
                                </a:moveTo>
                                <a:lnTo>
                                  <a:pt x="4572" y="9144"/>
                                </a:lnTo>
                                <a:lnTo>
                                  <a:pt x="9144" y="4572"/>
                                </a:lnTo>
                                <a:lnTo>
                                  <a:pt x="9144" y="9144"/>
                                </a:lnTo>
                                <a:close/>
                              </a:path>
                              <a:path w="5422900" h="280670">
                                <a:moveTo>
                                  <a:pt x="5413248" y="9144"/>
                                </a:moveTo>
                                <a:lnTo>
                                  <a:pt x="9144" y="9144"/>
                                </a:lnTo>
                                <a:lnTo>
                                  <a:pt x="9144" y="4572"/>
                                </a:lnTo>
                                <a:lnTo>
                                  <a:pt x="5413248" y="4572"/>
                                </a:lnTo>
                                <a:lnTo>
                                  <a:pt x="5413248" y="9144"/>
                                </a:lnTo>
                                <a:close/>
                              </a:path>
                              <a:path w="5422900" h="280670">
                                <a:moveTo>
                                  <a:pt x="5413248" y="275843"/>
                                </a:moveTo>
                                <a:lnTo>
                                  <a:pt x="5413248" y="4572"/>
                                </a:lnTo>
                                <a:lnTo>
                                  <a:pt x="5417820" y="9144"/>
                                </a:lnTo>
                                <a:lnTo>
                                  <a:pt x="5422392" y="9144"/>
                                </a:lnTo>
                                <a:lnTo>
                                  <a:pt x="5422392" y="271272"/>
                                </a:lnTo>
                                <a:lnTo>
                                  <a:pt x="5417820" y="271272"/>
                                </a:lnTo>
                                <a:lnTo>
                                  <a:pt x="5413248" y="275843"/>
                                </a:lnTo>
                                <a:close/>
                              </a:path>
                              <a:path w="5422900" h="280670">
                                <a:moveTo>
                                  <a:pt x="5422392" y="9144"/>
                                </a:moveTo>
                                <a:lnTo>
                                  <a:pt x="5417820" y="9144"/>
                                </a:lnTo>
                                <a:lnTo>
                                  <a:pt x="5413248" y="4572"/>
                                </a:lnTo>
                                <a:lnTo>
                                  <a:pt x="5422392" y="4572"/>
                                </a:lnTo>
                                <a:lnTo>
                                  <a:pt x="5422392" y="9144"/>
                                </a:lnTo>
                                <a:close/>
                              </a:path>
                              <a:path w="5422900" h="280670">
                                <a:moveTo>
                                  <a:pt x="9144" y="275843"/>
                                </a:moveTo>
                                <a:lnTo>
                                  <a:pt x="4572" y="271272"/>
                                </a:lnTo>
                                <a:lnTo>
                                  <a:pt x="9144" y="271272"/>
                                </a:lnTo>
                                <a:lnTo>
                                  <a:pt x="9144" y="275843"/>
                                </a:lnTo>
                                <a:close/>
                              </a:path>
                              <a:path w="5422900" h="280670">
                                <a:moveTo>
                                  <a:pt x="5413248" y="275843"/>
                                </a:moveTo>
                                <a:lnTo>
                                  <a:pt x="9144" y="275843"/>
                                </a:lnTo>
                                <a:lnTo>
                                  <a:pt x="9144" y="271272"/>
                                </a:lnTo>
                                <a:lnTo>
                                  <a:pt x="5413248" y="271272"/>
                                </a:lnTo>
                                <a:lnTo>
                                  <a:pt x="5413248" y="275843"/>
                                </a:lnTo>
                                <a:close/>
                              </a:path>
                              <a:path w="5422900" h="280670">
                                <a:moveTo>
                                  <a:pt x="5422392" y="275843"/>
                                </a:moveTo>
                                <a:lnTo>
                                  <a:pt x="5413248" y="275843"/>
                                </a:lnTo>
                                <a:lnTo>
                                  <a:pt x="5417820" y="271272"/>
                                </a:lnTo>
                                <a:lnTo>
                                  <a:pt x="5422392" y="271272"/>
                                </a:lnTo>
                                <a:lnTo>
                                  <a:pt x="5422392" y="275843"/>
                                </a:lnTo>
                                <a:close/>
                              </a:path>
                            </a:pathLst>
                          </a:custGeom>
                          <a:solidFill>
                            <a:srgbClr val="000000"/>
                          </a:solidFill>
                        </wps:spPr>
                        <wps:bodyPr wrap="square" lIns="0" tIns="0" rIns="0" bIns="0" rtlCol="0">
                          <a:prstTxWarp prst="textNoShape">
                            <a:avLst/>
                          </a:prstTxWarp>
                          <a:noAutofit/>
                        </wps:bodyPr>
                      </wps:wsp>
                      <wps:wsp>
                        <wps:cNvPr id="236" name="Graphic 236"/>
                        <wps:cNvSpPr/>
                        <wps:spPr>
                          <a:xfrm>
                            <a:off x="3831335" y="813816"/>
                            <a:ext cx="957580" cy="744220"/>
                          </a:xfrm>
                          <a:custGeom>
                            <a:avLst/>
                            <a:gdLst/>
                            <a:ahLst/>
                            <a:cxnLst/>
                            <a:rect l="l" t="t" r="r" b="b"/>
                            <a:pathLst>
                              <a:path w="957580" h="744220">
                                <a:moveTo>
                                  <a:pt x="957071" y="743711"/>
                                </a:moveTo>
                                <a:lnTo>
                                  <a:pt x="0" y="743711"/>
                                </a:lnTo>
                                <a:lnTo>
                                  <a:pt x="0" y="0"/>
                                </a:lnTo>
                                <a:lnTo>
                                  <a:pt x="957071" y="0"/>
                                </a:lnTo>
                                <a:lnTo>
                                  <a:pt x="957071" y="743711"/>
                                </a:lnTo>
                                <a:close/>
                              </a:path>
                            </a:pathLst>
                          </a:custGeom>
                          <a:solidFill>
                            <a:srgbClr val="3F3152"/>
                          </a:solidFill>
                        </wps:spPr>
                        <wps:bodyPr wrap="square" lIns="0" tIns="0" rIns="0" bIns="0" rtlCol="0">
                          <a:prstTxWarp prst="textNoShape">
                            <a:avLst/>
                          </a:prstTxWarp>
                          <a:noAutofit/>
                        </wps:bodyPr>
                      </wps:wsp>
                      <wps:wsp>
                        <wps:cNvPr id="237" name="Graphic 237"/>
                        <wps:cNvSpPr/>
                        <wps:spPr>
                          <a:xfrm>
                            <a:off x="3826764" y="809243"/>
                            <a:ext cx="966469" cy="753110"/>
                          </a:xfrm>
                          <a:custGeom>
                            <a:avLst/>
                            <a:gdLst/>
                            <a:ahLst/>
                            <a:cxnLst/>
                            <a:rect l="l" t="t" r="r" b="b"/>
                            <a:pathLst>
                              <a:path w="966469" h="753110">
                                <a:moveTo>
                                  <a:pt x="966216" y="752856"/>
                                </a:moveTo>
                                <a:lnTo>
                                  <a:pt x="0" y="752856"/>
                                </a:lnTo>
                                <a:lnTo>
                                  <a:pt x="0" y="0"/>
                                </a:lnTo>
                                <a:lnTo>
                                  <a:pt x="966216" y="0"/>
                                </a:lnTo>
                                <a:lnTo>
                                  <a:pt x="966216" y="4572"/>
                                </a:lnTo>
                                <a:lnTo>
                                  <a:pt x="9144" y="4572"/>
                                </a:lnTo>
                                <a:lnTo>
                                  <a:pt x="4572" y="9144"/>
                                </a:lnTo>
                                <a:lnTo>
                                  <a:pt x="9144" y="9144"/>
                                </a:lnTo>
                                <a:lnTo>
                                  <a:pt x="9144" y="743712"/>
                                </a:lnTo>
                                <a:lnTo>
                                  <a:pt x="4572" y="743712"/>
                                </a:lnTo>
                                <a:lnTo>
                                  <a:pt x="9144" y="748284"/>
                                </a:lnTo>
                                <a:lnTo>
                                  <a:pt x="966216" y="748284"/>
                                </a:lnTo>
                                <a:lnTo>
                                  <a:pt x="966216" y="752856"/>
                                </a:lnTo>
                                <a:close/>
                              </a:path>
                              <a:path w="966469" h="753110">
                                <a:moveTo>
                                  <a:pt x="9144" y="9144"/>
                                </a:moveTo>
                                <a:lnTo>
                                  <a:pt x="4572" y="9144"/>
                                </a:lnTo>
                                <a:lnTo>
                                  <a:pt x="9144" y="4572"/>
                                </a:lnTo>
                                <a:lnTo>
                                  <a:pt x="9144" y="9144"/>
                                </a:lnTo>
                                <a:close/>
                              </a:path>
                              <a:path w="966469" h="753110">
                                <a:moveTo>
                                  <a:pt x="957072" y="9144"/>
                                </a:moveTo>
                                <a:lnTo>
                                  <a:pt x="9144" y="9144"/>
                                </a:lnTo>
                                <a:lnTo>
                                  <a:pt x="9144" y="4572"/>
                                </a:lnTo>
                                <a:lnTo>
                                  <a:pt x="957072" y="4572"/>
                                </a:lnTo>
                                <a:lnTo>
                                  <a:pt x="957072" y="9144"/>
                                </a:lnTo>
                                <a:close/>
                              </a:path>
                              <a:path w="966469" h="753110">
                                <a:moveTo>
                                  <a:pt x="957072" y="748284"/>
                                </a:moveTo>
                                <a:lnTo>
                                  <a:pt x="957072" y="4572"/>
                                </a:lnTo>
                                <a:lnTo>
                                  <a:pt x="961644" y="9144"/>
                                </a:lnTo>
                                <a:lnTo>
                                  <a:pt x="966216" y="9144"/>
                                </a:lnTo>
                                <a:lnTo>
                                  <a:pt x="966216" y="743712"/>
                                </a:lnTo>
                                <a:lnTo>
                                  <a:pt x="961644" y="743712"/>
                                </a:lnTo>
                                <a:lnTo>
                                  <a:pt x="957072" y="748284"/>
                                </a:lnTo>
                                <a:close/>
                              </a:path>
                              <a:path w="966469" h="753110">
                                <a:moveTo>
                                  <a:pt x="966216" y="9144"/>
                                </a:moveTo>
                                <a:lnTo>
                                  <a:pt x="961644" y="9144"/>
                                </a:lnTo>
                                <a:lnTo>
                                  <a:pt x="957072" y="4572"/>
                                </a:lnTo>
                                <a:lnTo>
                                  <a:pt x="966216" y="4572"/>
                                </a:lnTo>
                                <a:lnTo>
                                  <a:pt x="966216" y="9144"/>
                                </a:lnTo>
                                <a:close/>
                              </a:path>
                              <a:path w="966469" h="753110">
                                <a:moveTo>
                                  <a:pt x="9144" y="748284"/>
                                </a:moveTo>
                                <a:lnTo>
                                  <a:pt x="4572" y="743712"/>
                                </a:lnTo>
                                <a:lnTo>
                                  <a:pt x="9144" y="743712"/>
                                </a:lnTo>
                                <a:lnTo>
                                  <a:pt x="9144" y="748284"/>
                                </a:lnTo>
                                <a:close/>
                              </a:path>
                              <a:path w="966469" h="753110">
                                <a:moveTo>
                                  <a:pt x="957072" y="748284"/>
                                </a:moveTo>
                                <a:lnTo>
                                  <a:pt x="9144" y="748284"/>
                                </a:lnTo>
                                <a:lnTo>
                                  <a:pt x="9144" y="743712"/>
                                </a:lnTo>
                                <a:lnTo>
                                  <a:pt x="957072" y="743712"/>
                                </a:lnTo>
                                <a:lnTo>
                                  <a:pt x="957072" y="748284"/>
                                </a:lnTo>
                                <a:close/>
                              </a:path>
                              <a:path w="966469" h="753110">
                                <a:moveTo>
                                  <a:pt x="966216" y="748284"/>
                                </a:moveTo>
                                <a:lnTo>
                                  <a:pt x="957072" y="748284"/>
                                </a:lnTo>
                                <a:lnTo>
                                  <a:pt x="961644" y="743712"/>
                                </a:lnTo>
                                <a:lnTo>
                                  <a:pt x="966216" y="743712"/>
                                </a:lnTo>
                                <a:lnTo>
                                  <a:pt x="966216" y="748284"/>
                                </a:lnTo>
                                <a:close/>
                              </a:path>
                            </a:pathLst>
                          </a:custGeom>
                          <a:solidFill>
                            <a:srgbClr val="000000"/>
                          </a:solidFill>
                        </wps:spPr>
                        <wps:bodyPr wrap="square" lIns="0" tIns="0" rIns="0" bIns="0" rtlCol="0">
                          <a:prstTxWarp prst="textNoShape">
                            <a:avLst/>
                          </a:prstTxWarp>
                          <a:noAutofit/>
                        </wps:bodyPr>
                      </wps:wsp>
                      <wps:wsp>
                        <wps:cNvPr id="238" name="Graphic 238"/>
                        <wps:cNvSpPr/>
                        <wps:spPr>
                          <a:xfrm>
                            <a:off x="179831" y="2071116"/>
                            <a:ext cx="2940050" cy="251460"/>
                          </a:xfrm>
                          <a:custGeom>
                            <a:avLst/>
                            <a:gdLst/>
                            <a:ahLst/>
                            <a:cxnLst/>
                            <a:rect l="l" t="t" r="r" b="b"/>
                            <a:pathLst>
                              <a:path w="2940050" h="251460">
                                <a:moveTo>
                                  <a:pt x="2939795" y="251459"/>
                                </a:moveTo>
                                <a:lnTo>
                                  <a:pt x="0" y="251459"/>
                                </a:lnTo>
                                <a:lnTo>
                                  <a:pt x="0" y="0"/>
                                </a:lnTo>
                                <a:lnTo>
                                  <a:pt x="2939795" y="0"/>
                                </a:lnTo>
                                <a:lnTo>
                                  <a:pt x="2939795" y="251459"/>
                                </a:lnTo>
                                <a:close/>
                              </a:path>
                            </a:pathLst>
                          </a:custGeom>
                          <a:solidFill>
                            <a:srgbClr val="3F3152"/>
                          </a:solidFill>
                        </wps:spPr>
                        <wps:bodyPr wrap="square" lIns="0" tIns="0" rIns="0" bIns="0" rtlCol="0">
                          <a:prstTxWarp prst="textNoShape">
                            <a:avLst/>
                          </a:prstTxWarp>
                          <a:noAutofit/>
                        </wps:bodyPr>
                      </wps:wsp>
                      <wps:wsp>
                        <wps:cNvPr id="239" name="Graphic 239"/>
                        <wps:cNvSpPr/>
                        <wps:spPr>
                          <a:xfrm>
                            <a:off x="175259" y="2066544"/>
                            <a:ext cx="2948940" cy="260985"/>
                          </a:xfrm>
                          <a:custGeom>
                            <a:avLst/>
                            <a:gdLst/>
                            <a:ahLst/>
                            <a:cxnLst/>
                            <a:rect l="l" t="t" r="r" b="b"/>
                            <a:pathLst>
                              <a:path w="2948940" h="260985">
                                <a:moveTo>
                                  <a:pt x="2948940" y="260604"/>
                                </a:moveTo>
                                <a:lnTo>
                                  <a:pt x="0" y="260604"/>
                                </a:lnTo>
                                <a:lnTo>
                                  <a:pt x="0" y="0"/>
                                </a:lnTo>
                                <a:lnTo>
                                  <a:pt x="2948940" y="0"/>
                                </a:lnTo>
                                <a:lnTo>
                                  <a:pt x="2948940" y="4572"/>
                                </a:lnTo>
                                <a:lnTo>
                                  <a:pt x="9144" y="4572"/>
                                </a:lnTo>
                                <a:lnTo>
                                  <a:pt x="4572" y="9144"/>
                                </a:lnTo>
                                <a:lnTo>
                                  <a:pt x="9144" y="9144"/>
                                </a:lnTo>
                                <a:lnTo>
                                  <a:pt x="9144" y="251460"/>
                                </a:lnTo>
                                <a:lnTo>
                                  <a:pt x="4572" y="251460"/>
                                </a:lnTo>
                                <a:lnTo>
                                  <a:pt x="9144" y="256031"/>
                                </a:lnTo>
                                <a:lnTo>
                                  <a:pt x="2948940" y="256031"/>
                                </a:lnTo>
                                <a:lnTo>
                                  <a:pt x="2948940" y="260604"/>
                                </a:lnTo>
                                <a:close/>
                              </a:path>
                              <a:path w="2948940" h="260985">
                                <a:moveTo>
                                  <a:pt x="9144" y="9144"/>
                                </a:moveTo>
                                <a:lnTo>
                                  <a:pt x="4572" y="9144"/>
                                </a:lnTo>
                                <a:lnTo>
                                  <a:pt x="9144" y="4572"/>
                                </a:lnTo>
                                <a:lnTo>
                                  <a:pt x="9144" y="9144"/>
                                </a:lnTo>
                                <a:close/>
                              </a:path>
                              <a:path w="2948940" h="260985">
                                <a:moveTo>
                                  <a:pt x="2939796" y="9144"/>
                                </a:moveTo>
                                <a:lnTo>
                                  <a:pt x="9144" y="9144"/>
                                </a:lnTo>
                                <a:lnTo>
                                  <a:pt x="9144" y="4572"/>
                                </a:lnTo>
                                <a:lnTo>
                                  <a:pt x="2939796" y="4572"/>
                                </a:lnTo>
                                <a:lnTo>
                                  <a:pt x="2939796" y="9144"/>
                                </a:lnTo>
                                <a:close/>
                              </a:path>
                              <a:path w="2948940" h="260985">
                                <a:moveTo>
                                  <a:pt x="2939796" y="256031"/>
                                </a:moveTo>
                                <a:lnTo>
                                  <a:pt x="2939796" y="4572"/>
                                </a:lnTo>
                                <a:lnTo>
                                  <a:pt x="2944368" y="9144"/>
                                </a:lnTo>
                                <a:lnTo>
                                  <a:pt x="2948940" y="9144"/>
                                </a:lnTo>
                                <a:lnTo>
                                  <a:pt x="2948940" y="251460"/>
                                </a:lnTo>
                                <a:lnTo>
                                  <a:pt x="2944368" y="251460"/>
                                </a:lnTo>
                                <a:lnTo>
                                  <a:pt x="2939796" y="256031"/>
                                </a:lnTo>
                                <a:close/>
                              </a:path>
                              <a:path w="2948940" h="260985">
                                <a:moveTo>
                                  <a:pt x="2948940" y="9144"/>
                                </a:moveTo>
                                <a:lnTo>
                                  <a:pt x="2944368" y="9144"/>
                                </a:lnTo>
                                <a:lnTo>
                                  <a:pt x="2939796" y="4572"/>
                                </a:lnTo>
                                <a:lnTo>
                                  <a:pt x="2948940" y="4572"/>
                                </a:lnTo>
                                <a:lnTo>
                                  <a:pt x="2948940" y="9144"/>
                                </a:lnTo>
                                <a:close/>
                              </a:path>
                              <a:path w="2948940" h="260985">
                                <a:moveTo>
                                  <a:pt x="9144" y="256031"/>
                                </a:moveTo>
                                <a:lnTo>
                                  <a:pt x="4572" y="251460"/>
                                </a:lnTo>
                                <a:lnTo>
                                  <a:pt x="9144" y="251460"/>
                                </a:lnTo>
                                <a:lnTo>
                                  <a:pt x="9144" y="256031"/>
                                </a:lnTo>
                                <a:close/>
                              </a:path>
                              <a:path w="2948940" h="260985">
                                <a:moveTo>
                                  <a:pt x="2939796" y="256031"/>
                                </a:moveTo>
                                <a:lnTo>
                                  <a:pt x="9144" y="256031"/>
                                </a:lnTo>
                                <a:lnTo>
                                  <a:pt x="9144" y="251460"/>
                                </a:lnTo>
                                <a:lnTo>
                                  <a:pt x="2939796" y="251460"/>
                                </a:lnTo>
                                <a:lnTo>
                                  <a:pt x="2939796" y="256031"/>
                                </a:lnTo>
                                <a:close/>
                              </a:path>
                              <a:path w="2948940" h="260985">
                                <a:moveTo>
                                  <a:pt x="2948940" y="256031"/>
                                </a:moveTo>
                                <a:lnTo>
                                  <a:pt x="2939796" y="256031"/>
                                </a:lnTo>
                                <a:lnTo>
                                  <a:pt x="2944368" y="251460"/>
                                </a:lnTo>
                                <a:lnTo>
                                  <a:pt x="2948940" y="251460"/>
                                </a:lnTo>
                                <a:lnTo>
                                  <a:pt x="2948940" y="256031"/>
                                </a:lnTo>
                                <a:close/>
                              </a:path>
                            </a:pathLst>
                          </a:custGeom>
                          <a:solidFill>
                            <a:srgbClr val="000000"/>
                          </a:solidFill>
                        </wps:spPr>
                        <wps:bodyPr wrap="square" lIns="0" tIns="0" rIns="0" bIns="0" rtlCol="0">
                          <a:prstTxWarp prst="textNoShape">
                            <a:avLst/>
                          </a:prstTxWarp>
                          <a:noAutofit/>
                        </wps:bodyPr>
                      </wps:wsp>
                      <wps:wsp>
                        <wps:cNvPr id="240" name="Graphic 240"/>
                        <wps:cNvSpPr/>
                        <wps:spPr>
                          <a:xfrm>
                            <a:off x="3930395" y="1877567"/>
                            <a:ext cx="2075814" cy="386080"/>
                          </a:xfrm>
                          <a:custGeom>
                            <a:avLst/>
                            <a:gdLst/>
                            <a:ahLst/>
                            <a:cxnLst/>
                            <a:rect l="l" t="t" r="r" b="b"/>
                            <a:pathLst>
                              <a:path w="2075814" h="386080">
                                <a:moveTo>
                                  <a:pt x="2075688" y="385571"/>
                                </a:moveTo>
                                <a:lnTo>
                                  <a:pt x="0" y="385571"/>
                                </a:lnTo>
                                <a:lnTo>
                                  <a:pt x="0" y="0"/>
                                </a:lnTo>
                                <a:lnTo>
                                  <a:pt x="2075688" y="0"/>
                                </a:lnTo>
                                <a:lnTo>
                                  <a:pt x="2075688" y="385571"/>
                                </a:lnTo>
                                <a:close/>
                              </a:path>
                            </a:pathLst>
                          </a:custGeom>
                          <a:solidFill>
                            <a:srgbClr val="3F3152"/>
                          </a:solidFill>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58" cstate="print"/>
                          <a:stretch>
                            <a:fillRect/>
                          </a:stretch>
                        </pic:blipFill>
                        <pic:spPr>
                          <a:xfrm>
                            <a:off x="5957316" y="1100327"/>
                            <a:ext cx="152400" cy="76200"/>
                          </a:xfrm>
                          <a:prstGeom prst="rect">
                            <a:avLst/>
                          </a:prstGeom>
                        </pic:spPr>
                      </pic:pic>
                      <wps:wsp>
                        <wps:cNvPr id="243" name="Graphic 243"/>
                        <wps:cNvSpPr/>
                        <wps:spPr>
                          <a:xfrm>
                            <a:off x="2060435" y="2261616"/>
                            <a:ext cx="2836545" cy="1077595"/>
                          </a:xfrm>
                          <a:custGeom>
                            <a:avLst/>
                            <a:gdLst/>
                            <a:ahLst/>
                            <a:cxnLst/>
                            <a:rect l="l" t="t" r="r" b="b"/>
                            <a:pathLst>
                              <a:path w="2836545" h="1077595">
                                <a:moveTo>
                                  <a:pt x="813816" y="1077468"/>
                                </a:moveTo>
                                <a:lnTo>
                                  <a:pt x="796937" y="1048512"/>
                                </a:lnTo>
                                <a:lnTo>
                                  <a:pt x="771156" y="1004316"/>
                                </a:lnTo>
                                <a:lnTo>
                                  <a:pt x="753300" y="1031100"/>
                                </a:lnTo>
                                <a:lnTo>
                                  <a:pt x="7620" y="539496"/>
                                </a:lnTo>
                                <a:lnTo>
                                  <a:pt x="0" y="550164"/>
                                </a:lnTo>
                                <a:lnTo>
                                  <a:pt x="746493" y="1041311"/>
                                </a:lnTo>
                                <a:lnTo>
                                  <a:pt x="728484" y="1068324"/>
                                </a:lnTo>
                                <a:lnTo>
                                  <a:pt x="813816" y="1077468"/>
                                </a:lnTo>
                                <a:close/>
                              </a:path>
                              <a:path w="2836545" h="1077595">
                                <a:moveTo>
                                  <a:pt x="2836164" y="4572"/>
                                </a:moveTo>
                                <a:lnTo>
                                  <a:pt x="2823972" y="0"/>
                                </a:lnTo>
                                <a:lnTo>
                                  <a:pt x="2335974" y="1006132"/>
                                </a:lnTo>
                                <a:lnTo>
                                  <a:pt x="2307336" y="992124"/>
                                </a:lnTo>
                                <a:lnTo>
                                  <a:pt x="2307336" y="1077468"/>
                                </a:lnTo>
                                <a:lnTo>
                                  <a:pt x="2375916" y="1025652"/>
                                </a:lnTo>
                                <a:lnTo>
                                  <a:pt x="2369693" y="1022604"/>
                                </a:lnTo>
                                <a:lnTo>
                                  <a:pt x="2346414" y="1011224"/>
                                </a:lnTo>
                                <a:lnTo>
                                  <a:pt x="2836164" y="45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4" name="Image 244"/>
                          <pic:cNvPicPr/>
                        </pic:nvPicPr>
                        <pic:blipFill>
                          <a:blip r:embed="rId59" cstate="print"/>
                          <a:stretch>
                            <a:fillRect/>
                          </a:stretch>
                        </pic:blipFill>
                        <pic:spPr>
                          <a:xfrm>
                            <a:off x="3659123" y="3610355"/>
                            <a:ext cx="76200" cy="166116"/>
                          </a:xfrm>
                          <a:prstGeom prst="rect">
                            <a:avLst/>
                          </a:prstGeom>
                        </pic:spPr>
                      </pic:pic>
                      <pic:pic xmlns:pic="http://schemas.openxmlformats.org/drawingml/2006/picture">
                        <pic:nvPicPr>
                          <pic:cNvPr id="245" name="Image 245"/>
                          <pic:cNvPicPr/>
                        </pic:nvPicPr>
                        <pic:blipFill>
                          <a:blip r:embed="rId54" cstate="print"/>
                          <a:stretch>
                            <a:fillRect/>
                          </a:stretch>
                        </pic:blipFill>
                        <pic:spPr>
                          <a:xfrm>
                            <a:off x="1499615" y="2322575"/>
                            <a:ext cx="74676" cy="112776"/>
                          </a:xfrm>
                          <a:prstGeom prst="rect">
                            <a:avLst/>
                          </a:prstGeom>
                        </pic:spPr>
                      </pic:pic>
                      <wps:wsp>
                        <wps:cNvPr id="246" name="Graphic 246"/>
                        <wps:cNvSpPr/>
                        <wps:spPr>
                          <a:xfrm>
                            <a:off x="1507235" y="1537205"/>
                            <a:ext cx="3733800" cy="513715"/>
                          </a:xfrm>
                          <a:custGeom>
                            <a:avLst/>
                            <a:gdLst/>
                            <a:ahLst/>
                            <a:cxnLst/>
                            <a:rect l="l" t="t" r="r" b="b"/>
                            <a:pathLst>
                              <a:path w="3733800" h="513715">
                                <a:moveTo>
                                  <a:pt x="9144" y="323088"/>
                                </a:moveTo>
                                <a:lnTo>
                                  <a:pt x="0" y="323088"/>
                                </a:lnTo>
                                <a:lnTo>
                                  <a:pt x="0" y="513588"/>
                                </a:lnTo>
                                <a:lnTo>
                                  <a:pt x="9144" y="513588"/>
                                </a:lnTo>
                                <a:lnTo>
                                  <a:pt x="9144" y="323088"/>
                                </a:lnTo>
                                <a:close/>
                              </a:path>
                              <a:path w="3733800" h="513715">
                                <a:moveTo>
                                  <a:pt x="2730995" y="243840"/>
                                </a:moveTo>
                                <a:lnTo>
                                  <a:pt x="2700210" y="244462"/>
                                </a:lnTo>
                                <a:lnTo>
                                  <a:pt x="2700236" y="245364"/>
                                </a:lnTo>
                                <a:lnTo>
                                  <a:pt x="2700515" y="257556"/>
                                </a:lnTo>
                                <a:lnTo>
                                  <a:pt x="2700210" y="244462"/>
                                </a:lnTo>
                                <a:lnTo>
                                  <a:pt x="2700197" y="243840"/>
                                </a:lnTo>
                                <a:lnTo>
                                  <a:pt x="2694419" y="0"/>
                                </a:lnTo>
                                <a:lnTo>
                                  <a:pt x="2680703" y="1524"/>
                                </a:lnTo>
                                <a:lnTo>
                                  <a:pt x="2686494" y="244741"/>
                                </a:lnTo>
                                <a:lnTo>
                                  <a:pt x="2686520" y="245364"/>
                                </a:lnTo>
                                <a:lnTo>
                                  <a:pt x="2686799" y="257556"/>
                                </a:lnTo>
                                <a:lnTo>
                                  <a:pt x="2686494" y="244741"/>
                                </a:lnTo>
                                <a:lnTo>
                                  <a:pt x="2654795" y="245364"/>
                                </a:lnTo>
                                <a:lnTo>
                                  <a:pt x="2694419" y="321564"/>
                                </a:lnTo>
                                <a:lnTo>
                                  <a:pt x="2724543" y="257556"/>
                                </a:lnTo>
                                <a:lnTo>
                                  <a:pt x="2730995" y="243840"/>
                                </a:lnTo>
                                <a:close/>
                              </a:path>
                              <a:path w="3733800" h="513715">
                                <a:moveTo>
                                  <a:pt x="3733800" y="248412"/>
                                </a:moveTo>
                                <a:lnTo>
                                  <a:pt x="3703320" y="248412"/>
                                </a:lnTo>
                                <a:lnTo>
                                  <a:pt x="3703320" y="0"/>
                                </a:lnTo>
                                <a:lnTo>
                                  <a:pt x="3689604" y="0"/>
                                </a:lnTo>
                                <a:lnTo>
                                  <a:pt x="3689604" y="248412"/>
                                </a:lnTo>
                                <a:lnTo>
                                  <a:pt x="3657600" y="248412"/>
                                </a:lnTo>
                                <a:lnTo>
                                  <a:pt x="3695700" y="324612"/>
                                </a:lnTo>
                                <a:lnTo>
                                  <a:pt x="3727704" y="260604"/>
                                </a:lnTo>
                                <a:lnTo>
                                  <a:pt x="3733800" y="2484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7" name="Image 247"/>
                          <pic:cNvPicPr/>
                        </pic:nvPicPr>
                        <pic:blipFill>
                          <a:blip r:embed="rId59" cstate="print"/>
                          <a:stretch>
                            <a:fillRect/>
                          </a:stretch>
                        </pic:blipFill>
                        <pic:spPr>
                          <a:xfrm>
                            <a:off x="3669791" y="4419600"/>
                            <a:ext cx="76200" cy="166116"/>
                          </a:xfrm>
                          <a:prstGeom prst="rect">
                            <a:avLst/>
                          </a:prstGeom>
                        </pic:spPr>
                      </pic:pic>
                      <wps:wsp>
                        <wps:cNvPr id="248" name="Graphic 248"/>
                        <wps:cNvSpPr/>
                        <wps:spPr>
                          <a:xfrm>
                            <a:off x="2843783" y="4585715"/>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249" name="Graphic 249"/>
                        <wps:cNvSpPr/>
                        <wps:spPr>
                          <a:xfrm>
                            <a:off x="2839211" y="4581144"/>
                            <a:ext cx="1876425" cy="452755"/>
                          </a:xfrm>
                          <a:custGeom>
                            <a:avLst/>
                            <a:gdLst/>
                            <a:ahLst/>
                            <a:cxnLst/>
                            <a:rect l="l" t="t" r="r" b="b"/>
                            <a:pathLst>
                              <a:path w="1876425" h="452755">
                                <a:moveTo>
                                  <a:pt x="986028" y="1524"/>
                                </a:moveTo>
                                <a:lnTo>
                                  <a:pt x="890016" y="1524"/>
                                </a:lnTo>
                                <a:lnTo>
                                  <a:pt x="938784" y="0"/>
                                </a:lnTo>
                                <a:lnTo>
                                  <a:pt x="986028" y="1524"/>
                                </a:lnTo>
                                <a:close/>
                              </a:path>
                              <a:path w="1876425" h="452755">
                                <a:moveTo>
                                  <a:pt x="1034796" y="452628"/>
                                </a:moveTo>
                                <a:lnTo>
                                  <a:pt x="842772" y="452628"/>
                                </a:lnTo>
                                <a:lnTo>
                                  <a:pt x="749808" y="449580"/>
                                </a:lnTo>
                                <a:lnTo>
                                  <a:pt x="617220" y="440436"/>
                                </a:lnTo>
                                <a:lnTo>
                                  <a:pt x="493775" y="426720"/>
                                </a:lnTo>
                                <a:lnTo>
                                  <a:pt x="454152" y="420624"/>
                                </a:lnTo>
                                <a:lnTo>
                                  <a:pt x="416052" y="416052"/>
                                </a:lnTo>
                                <a:lnTo>
                                  <a:pt x="379475" y="409956"/>
                                </a:lnTo>
                                <a:lnTo>
                                  <a:pt x="344424" y="402336"/>
                                </a:lnTo>
                                <a:lnTo>
                                  <a:pt x="310896" y="396240"/>
                                </a:lnTo>
                                <a:lnTo>
                                  <a:pt x="277368" y="388620"/>
                                </a:lnTo>
                                <a:lnTo>
                                  <a:pt x="246888" y="381000"/>
                                </a:lnTo>
                                <a:lnTo>
                                  <a:pt x="217932" y="371856"/>
                                </a:lnTo>
                                <a:lnTo>
                                  <a:pt x="188975" y="364236"/>
                                </a:lnTo>
                                <a:lnTo>
                                  <a:pt x="138683" y="345948"/>
                                </a:lnTo>
                                <a:lnTo>
                                  <a:pt x="96012" y="327660"/>
                                </a:lnTo>
                                <a:lnTo>
                                  <a:pt x="59436" y="307848"/>
                                </a:lnTo>
                                <a:lnTo>
                                  <a:pt x="21336" y="274320"/>
                                </a:lnTo>
                                <a:lnTo>
                                  <a:pt x="1524" y="239268"/>
                                </a:lnTo>
                                <a:lnTo>
                                  <a:pt x="1524" y="233172"/>
                                </a:lnTo>
                                <a:lnTo>
                                  <a:pt x="0" y="227076"/>
                                </a:lnTo>
                                <a:lnTo>
                                  <a:pt x="1524" y="220980"/>
                                </a:lnTo>
                                <a:lnTo>
                                  <a:pt x="1524" y="214883"/>
                                </a:lnTo>
                                <a:lnTo>
                                  <a:pt x="3048" y="208788"/>
                                </a:lnTo>
                                <a:lnTo>
                                  <a:pt x="12191" y="190500"/>
                                </a:lnTo>
                                <a:lnTo>
                                  <a:pt x="21336" y="179832"/>
                                </a:lnTo>
                                <a:lnTo>
                                  <a:pt x="44196" y="156972"/>
                                </a:lnTo>
                                <a:lnTo>
                                  <a:pt x="59436" y="147828"/>
                                </a:lnTo>
                                <a:lnTo>
                                  <a:pt x="76200" y="137160"/>
                                </a:lnTo>
                                <a:lnTo>
                                  <a:pt x="115824" y="117348"/>
                                </a:lnTo>
                                <a:lnTo>
                                  <a:pt x="163068" y="99060"/>
                                </a:lnTo>
                                <a:lnTo>
                                  <a:pt x="216408" y="82296"/>
                                </a:lnTo>
                                <a:lnTo>
                                  <a:pt x="246888" y="73152"/>
                                </a:lnTo>
                                <a:lnTo>
                                  <a:pt x="277368" y="65532"/>
                                </a:lnTo>
                                <a:lnTo>
                                  <a:pt x="309372" y="57912"/>
                                </a:lnTo>
                                <a:lnTo>
                                  <a:pt x="344424" y="51816"/>
                                </a:lnTo>
                                <a:lnTo>
                                  <a:pt x="379475" y="44196"/>
                                </a:lnTo>
                                <a:lnTo>
                                  <a:pt x="416052" y="38100"/>
                                </a:lnTo>
                                <a:lnTo>
                                  <a:pt x="454152" y="33528"/>
                                </a:lnTo>
                                <a:lnTo>
                                  <a:pt x="493775" y="27432"/>
                                </a:lnTo>
                                <a:lnTo>
                                  <a:pt x="617220" y="13716"/>
                                </a:lnTo>
                                <a:lnTo>
                                  <a:pt x="749808" y="4572"/>
                                </a:lnTo>
                                <a:lnTo>
                                  <a:pt x="842772" y="1524"/>
                                </a:lnTo>
                                <a:lnTo>
                                  <a:pt x="1034796" y="1524"/>
                                </a:lnTo>
                                <a:lnTo>
                                  <a:pt x="1127760" y="4572"/>
                                </a:lnTo>
                                <a:lnTo>
                                  <a:pt x="1194054" y="9144"/>
                                </a:lnTo>
                                <a:lnTo>
                                  <a:pt x="938784" y="9144"/>
                                </a:lnTo>
                                <a:lnTo>
                                  <a:pt x="890016" y="10668"/>
                                </a:lnTo>
                                <a:lnTo>
                                  <a:pt x="842772" y="10668"/>
                                </a:lnTo>
                                <a:lnTo>
                                  <a:pt x="751332" y="13716"/>
                                </a:lnTo>
                                <a:lnTo>
                                  <a:pt x="618744" y="22860"/>
                                </a:lnTo>
                                <a:lnTo>
                                  <a:pt x="493775" y="36576"/>
                                </a:lnTo>
                                <a:lnTo>
                                  <a:pt x="455675" y="41148"/>
                                </a:lnTo>
                                <a:lnTo>
                                  <a:pt x="381000" y="53340"/>
                                </a:lnTo>
                                <a:lnTo>
                                  <a:pt x="345948" y="60960"/>
                                </a:lnTo>
                                <a:lnTo>
                                  <a:pt x="312420" y="67056"/>
                                </a:lnTo>
                                <a:lnTo>
                                  <a:pt x="248412" y="82296"/>
                                </a:lnTo>
                                <a:lnTo>
                                  <a:pt x="219456" y="89916"/>
                                </a:lnTo>
                                <a:lnTo>
                                  <a:pt x="192024" y="99060"/>
                                </a:lnTo>
                                <a:lnTo>
                                  <a:pt x="166116" y="106680"/>
                                </a:lnTo>
                                <a:lnTo>
                                  <a:pt x="120396" y="124968"/>
                                </a:lnTo>
                                <a:lnTo>
                                  <a:pt x="80772" y="144780"/>
                                </a:lnTo>
                                <a:lnTo>
                                  <a:pt x="38100" y="175260"/>
                                </a:lnTo>
                                <a:lnTo>
                                  <a:pt x="27432" y="184404"/>
                                </a:lnTo>
                                <a:lnTo>
                                  <a:pt x="19812" y="195072"/>
                                </a:lnTo>
                                <a:lnTo>
                                  <a:pt x="16764" y="201168"/>
                                </a:lnTo>
                                <a:lnTo>
                                  <a:pt x="13716" y="205740"/>
                                </a:lnTo>
                                <a:lnTo>
                                  <a:pt x="12191" y="211836"/>
                                </a:lnTo>
                                <a:lnTo>
                                  <a:pt x="10668" y="216408"/>
                                </a:lnTo>
                                <a:lnTo>
                                  <a:pt x="10668" y="220980"/>
                                </a:lnTo>
                                <a:lnTo>
                                  <a:pt x="9144" y="227076"/>
                                </a:lnTo>
                                <a:lnTo>
                                  <a:pt x="10668" y="231648"/>
                                </a:lnTo>
                                <a:lnTo>
                                  <a:pt x="10668" y="237744"/>
                                </a:lnTo>
                                <a:lnTo>
                                  <a:pt x="12191" y="242316"/>
                                </a:lnTo>
                                <a:lnTo>
                                  <a:pt x="13716" y="248412"/>
                                </a:lnTo>
                                <a:lnTo>
                                  <a:pt x="19812" y="257556"/>
                                </a:lnTo>
                                <a:lnTo>
                                  <a:pt x="50291" y="289560"/>
                                </a:lnTo>
                                <a:lnTo>
                                  <a:pt x="120396" y="329183"/>
                                </a:lnTo>
                                <a:lnTo>
                                  <a:pt x="166116" y="345948"/>
                                </a:lnTo>
                                <a:lnTo>
                                  <a:pt x="192024" y="355092"/>
                                </a:lnTo>
                                <a:lnTo>
                                  <a:pt x="219456" y="364236"/>
                                </a:lnTo>
                                <a:lnTo>
                                  <a:pt x="248412" y="371856"/>
                                </a:lnTo>
                                <a:lnTo>
                                  <a:pt x="312420" y="387096"/>
                                </a:lnTo>
                                <a:lnTo>
                                  <a:pt x="345948" y="393192"/>
                                </a:lnTo>
                                <a:lnTo>
                                  <a:pt x="381000" y="400812"/>
                                </a:lnTo>
                                <a:lnTo>
                                  <a:pt x="417575" y="406908"/>
                                </a:lnTo>
                                <a:lnTo>
                                  <a:pt x="455675" y="411480"/>
                                </a:lnTo>
                                <a:lnTo>
                                  <a:pt x="493775" y="417576"/>
                                </a:lnTo>
                                <a:lnTo>
                                  <a:pt x="618744" y="431292"/>
                                </a:lnTo>
                                <a:lnTo>
                                  <a:pt x="751332" y="440436"/>
                                </a:lnTo>
                                <a:lnTo>
                                  <a:pt x="842772" y="443483"/>
                                </a:lnTo>
                                <a:lnTo>
                                  <a:pt x="1216156" y="443483"/>
                                </a:lnTo>
                                <a:lnTo>
                                  <a:pt x="1171956" y="446532"/>
                                </a:lnTo>
                                <a:lnTo>
                                  <a:pt x="1127760" y="448056"/>
                                </a:lnTo>
                                <a:lnTo>
                                  <a:pt x="1080516" y="451104"/>
                                </a:lnTo>
                                <a:lnTo>
                                  <a:pt x="1034796" y="452628"/>
                                </a:lnTo>
                                <a:close/>
                              </a:path>
                              <a:path w="1876425" h="452755">
                                <a:moveTo>
                                  <a:pt x="1216156" y="443483"/>
                                </a:moveTo>
                                <a:lnTo>
                                  <a:pt x="1033272" y="443483"/>
                                </a:lnTo>
                                <a:lnTo>
                                  <a:pt x="1080516" y="441960"/>
                                </a:lnTo>
                                <a:lnTo>
                                  <a:pt x="1126236" y="438912"/>
                                </a:lnTo>
                                <a:lnTo>
                                  <a:pt x="1171956" y="437388"/>
                                </a:lnTo>
                                <a:lnTo>
                                  <a:pt x="1258824" y="431292"/>
                                </a:lnTo>
                                <a:lnTo>
                                  <a:pt x="1383792" y="417576"/>
                                </a:lnTo>
                                <a:lnTo>
                                  <a:pt x="1421892" y="411480"/>
                                </a:lnTo>
                                <a:lnTo>
                                  <a:pt x="1459992" y="406908"/>
                                </a:lnTo>
                                <a:lnTo>
                                  <a:pt x="1496568" y="400812"/>
                                </a:lnTo>
                                <a:lnTo>
                                  <a:pt x="1531620" y="393192"/>
                                </a:lnTo>
                                <a:lnTo>
                                  <a:pt x="1565148" y="387096"/>
                                </a:lnTo>
                                <a:lnTo>
                                  <a:pt x="1629156" y="371856"/>
                                </a:lnTo>
                                <a:lnTo>
                                  <a:pt x="1658112" y="364236"/>
                                </a:lnTo>
                                <a:lnTo>
                                  <a:pt x="1685544" y="355092"/>
                                </a:lnTo>
                                <a:lnTo>
                                  <a:pt x="1711452" y="347472"/>
                                </a:lnTo>
                                <a:lnTo>
                                  <a:pt x="1757172" y="329183"/>
                                </a:lnTo>
                                <a:lnTo>
                                  <a:pt x="1796795" y="309372"/>
                                </a:lnTo>
                                <a:lnTo>
                                  <a:pt x="1839468" y="278892"/>
                                </a:lnTo>
                                <a:lnTo>
                                  <a:pt x="1862327" y="248412"/>
                                </a:lnTo>
                                <a:lnTo>
                                  <a:pt x="1865376" y="242316"/>
                                </a:lnTo>
                                <a:lnTo>
                                  <a:pt x="1866900" y="237744"/>
                                </a:lnTo>
                                <a:lnTo>
                                  <a:pt x="1866900" y="216408"/>
                                </a:lnTo>
                                <a:lnTo>
                                  <a:pt x="1865376" y="211836"/>
                                </a:lnTo>
                                <a:lnTo>
                                  <a:pt x="1863852" y="205740"/>
                                </a:lnTo>
                                <a:lnTo>
                                  <a:pt x="1839468" y="175260"/>
                                </a:lnTo>
                                <a:lnTo>
                                  <a:pt x="1796795" y="144780"/>
                                </a:lnTo>
                                <a:lnTo>
                                  <a:pt x="1757172" y="124968"/>
                                </a:lnTo>
                                <a:lnTo>
                                  <a:pt x="1711452" y="106680"/>
                                </a:lnTo>
                                <a:lnTo>
                                  <a:pt x="1685544" y="99060"/>
                                </a:lnTo>
                                <a:lnTo>
                                  <a:pt x="1658112" y="89916"/>
                                </a:lnTo>
                                <a:lnTo>
                                  <a:pt x="1629156" y="82296"/>
                                </a:lnTo>
                                <a:lnTo>
                                  <a:pt x="1565148" y="67056"/>
                                </a:lnTo>
                                <a:lnTo>
                                  <a:pt x="1531620" y="60960"/>
                                </a:lnTo>
                                <a:lnTo>
                                  <a:pt x="1496568" y="53340"/>
                                </a:lnTo>
                                <a:lnTo>
                                  <a:pt x="1459992" y="47244"/>
                                </a:lnTo>
                                <a:lnTo>
                                  <a:pt x="1421892" y="42672"/>
                                </a:lnTo>
                                <a:lnTo>
                                  <a:pt x="1383792" y="36576"/>
                                </a:lnTo>
                                <a:lnTo>
                                  <a:pt x="1258824" y="22860"/>
                                </a:lnTo>
                                <a:lnTo>
                                  <a:pt x="1126236" y="13716"/>
                                </a:lnTo>
                                <a:lnTo>
                                  <a:pt x="1034796" y="10668"/>
                                </a:lnTo>
                                <a:lnTo>
                                  <a:pt x="986028" y="10668"/>
                                </a:lnTo>
                                <a:lnTo>
                                  <a:pt x="938784" y="9144"/>
                                </a:lnTo>
                                <a:lnTo>
                                  <a:pt x="1194054" y="9144"/>
                                </a:lnTo>
                                <a:lnTo>
                                  <a:pt x="1260348" y="13716"/>
                                </a:lnTo>
                                <a:lnTo>
                                  <a:pt x="1383792" y="27432"/>
                                </a:lnTo>
                                <a:lnTo>
                                  <a:pt x="1423416" y="33528"/>
                                </a:lnTo>
                                <a:lnTo>
                                  <a:pt x="1461516" y="38100"/>
                                </a:lnTo>
                                <a:lnTo>
                                  <a:pt x="1498092" y="44196"/>
                                </a:lnTo>
                                <a:lnTo>
                                  <a:pt x="1533144" y="51816"/>
                                </a:lnTo>
                                <a:lnTo>
                                  <a:pt x="1566672" y="57912"/>
                                </a:lnTo>
                                <a:lnTo>
                                  <a:pt x="1600200" y="65532"/>
                                </a:lnTo>
                                <a:lnTo>
                                  <a:pt x="1630680" y="73152"/>
                                </a:lnTo>
                                <a:lnTo>
                                  <a:pt x="1659636" y="82296"/>
                                </a:lnTo>
                                <a:lnTo>
                                  <a:pt x="1688592" y="89916"/>
                                </a:lnTo>
                                <a:lnTo>
                                  <a:pt x="1738884" y="108204"/>
                                </a:lnTo>
                                <a:lnTo>
                                  <a:pt x="1781556" y="126492"/>
                                </a:lnTo>
                                <a:lnTo>
                                  <a:pt x="1818132" y="146304"/>
                                </a:lnTo>
                                <a:lnTo>
                                  <a:pt x="1856232" y="179832"/>
                                </a:lnTo>
                                <a:lnTo>
                                  <a:pt x="1872995" y="208788"/>
                                </a:lnTo>
                                <a:lnTo>
                                  <a:pt x="1876043" y="214883"/>
                                </a:lnTo>
                                <a:lnTo>
                                  <a:pt x="1876043" y="239268"/>
                                </a:lnTo>
                                <a:lnTo>
                                  <a:pt x="1874520" y="245364"/>
                                </a:lnTo>
                                <a:lnTo>
                                  <a:pt x="1865376" y="263652"/>
                                </a:lnTo>
                                <a:lnTo>
                                  <a:pt x="1856232" y="274320"/>
                                </a:lnTo>
                                <a:lnTo>
                                  <a:pt x="1833372" y="297180"/>
                                </a:lnTo>
                                <a:lnTo>
                                  <a:pt x="1818132" y="306324"/>
                                </a:lnTo>
                                <a:lnTo>
                                  <a:pt x="1801368" y="316992"/>
                                </a:lnTo>
                                <a:lnTo>
                                  <a:pt x="1761743" y="336804"/>
                                </a:lnTo>
                                <a:lnTo>
                                  <a:pt x="1714500" y="355092"/>
                                </a:lnTo>
                                <a:lnTo>
                                  <a:pt x="1659636" y="371856"/>
                                </a:lnTo>
                                <a:lnTo>
                                  <a:pt x="1630680" y="381000"/>
                                </a:lnTo>
                                <a:lnTo>
                                  <a:pt x="1600200" y="388620"/>
                                </a:lnTo>
                                <a:lnTo>
                                  <a:pt x="1566672" y="396240"/>
                                </a:lnTo>
                                <a:lnTo>
                                  <a:pt x="1498092" y="408432"/>
                                </a:lnTo>
                                <a:lnTo>
                                  <a:pt x="1461516" y="416052"/>
                                </a:lnTo>
                                <a:lnTo>
                                  <a:pt x="1423416" y="420624"/>
                                </a:lnTo>
                                <a:lnTo>
                                  <a:pt x="1383792" y="426720"/>
                                </a:lnTo>
                                <a:lnTo>
                                  <a:pt x="1260348" y="440436"/>
                                </a:lnTo>
                                <a:lnTo>
                                  <a:pt x="1216156" y="443483"/>
                                </a:lnTo>
                                <a:close/>
                              </a:path>
                            </a:pathLst>
                          </a:custGeom>
                          <a:solidFill>
                            <a:srgbClr val="000000"/>
                          </a:solidFill>
                        </wps:spPr>
                        <wps:bodyPr wrap="square" lIns="0" tIns="0" rIns="0" bIns="0" rtlCol="0">
                          <a:prstTxWarp prst="textNoShape">
                            <a:avLst/>
                          </a:prstTxWarp>
                          <a:noAutofit/>
                        </wps:bodyPr>
                      </wps:wsp>
                      <wps:wsp>
                        <wps:cNvPr id="250" name="Textbox 250"/>
                        <wps:cNvSpPr txBox="1"/>
                        <wps:spPr>
                          <a:xfrm>
                            <a:off x="4099559" y="886583"/>
                            <a:ext cx="431800" cy="274320"/>
                          </a:xfrm>
                          <a:prstGeom prst="rect">
                            <a:avLst/>
                          </a:prstGeom>
                        </wps:spPr>
                        <wps:txbx>
                          <w:txbxContent>
                            <w:p w14:paraId="5DC7A864" w14:textId="77777777" w:rsidR="00745657" w:rsidRDefault="00745657">
                              <w:pPr>
                                <w:spacing w:line="183" w:lineRule="exact"/>
                                <w:rPr>
                                  <w:b/>
                                  <w:sz w:val="18"/>
                                </w:rPr>
                              </w:pPr>
                              <w:r>
                                <w:rPr>
                                  <w:b/>
                                  <w:color w:val="FFFFFF"/>
                                  <w:sz w:val="18"/>
                                </w:rPr>
                                <w:t>1 VEYA</w:t>
                              </w:r>
                              <w:r>
                                <w:rPr>
                                  <w:b/>
                                  <w:color w:val="FFFFFF"/>
                                  <w:spacing w:val="-2"/>
                                  <w:sz w:val="18"/>
                                </w:rPr>
                                <w:t xml:space="preserve"> </w:t>
                              </w:r>
                              <w:r>
                                <w:rPr>
                                  <w:b/>
                                  <w:color w:val="FFFFFF"/>
                                  <w:spacing w:val="-10"/>
                                  <w:sz w:val="18"/>
                                </w:rPr>
                                <w:t>2</w:t>
                              </w:r>
                            </w:p>
                            <w:p w14:paraId="4F93F4F2" w14:textId="77777777" w:rsidR="00745657" w:rsidRDefault="00745657">
                              <w:pPr>
                                <w:spacing w:before="32" w:line="216" w:lineRule="exact"/>
                                <w:ind w:left="45"/>
                                <w:rPr>
                                  <w:b/>
                                  <w:sz w:val="18"/>
                                </w:rPr>
                              </w:pPr>
                              <w:r>
                                <w:rPr>
                                  <w:b/>
                                  <w:color w:val="FFFFFF"/>
                                  <w:spacing w:val="-2"/>
                                  <w:sz w:val="18"/>
                                </w:rPr>
                                <w:t>YARIYIL</w:t>
                              </w:r>
                            </w:p>
                          </w:txbxContent>
                        </wps:txbx>
                        <wps:bodyPr wrap="square" lIns="0" tIns="0" rIns="0" bIns="0" rtlCol="0">
                          <a:noAutofit/>
                        </wps:bodyPr>
                      </wps:wsp>
                      <wps:wsp>
                        <wps:cNvPr id="251" name="Textbox 251"/>
                        <wps:cNvSpPr txBox="1"/>
                        <wps:spPr>
                          <a:xfrm>
                            <a:off x="2424683" y="1275203"/>
                            <a:ext cx="838200" cy="245745"/>
                          </a:xfrm>
                          <a:prstGeom prst="rect">
                            <a:avLst/>
                          </a:prstGeom>
                        </wps:spPr>
                        <wps:txbx>
                          <w:txbxContent>
                            <w:p w14:paraId="08A67A67" w14:textId="77777777" w:rsidR="00745657" w:rsidRDefault="00745657">
                              <w:pPr>
                                <w:spacing w:line="164" w:lineRule="exact"/>
                                <w:ind w:right="18"/>
                                <w:jc w:val="center"/>
                                <w:rPr>
                                  <w:b/>
                                  <w:sz w:val="16"/>
                                </w:rPr>
                              </w:pPr>
                              <w:r>
                                <w:rPr>
                                  <w:b/>
                                  <w:color w:val="FFFFFF"/>
                                  <w:sz w:val="16"/>
                                </w:rPr>
                                <w:t>1</w:t>
                              </w:r>
                              <w:r>
                                <w:rPr>
                                  <w:b/>
                                  <w:color w:val="FFFFFF"/>
                                  <w:spacing w:val="-2"/>
                                  <w:sz w:val="16"/>
                                </w:rPr>
                                <w:t xml:space="preserve"> </w:t>
                              </w:r>
                              <w:r>
                                <w:rPr>
                                  <w:b/>
                                  <w:color w:val="FFFFFF"/>
                                  <w:sz w:val="16"/>
                                </w:rPr>
                                <w:t>HAFTADAN</w:t>
                              </w:r>
                              <w:r>
                                <w:rPr>
                                  <w:b/>
                                  <w:color w:val="FFFFFF"/>
                                  <w:spacing w:val="-1"/>
                                  <w:sz w:val="16"/>
                                </w:rPr>
                                <w:t xml:space="preserve"> </w:t>
                              </w:r>
                              <w:r>
                                <w:rPr>
                                  <w:b/>
                                  <w:color w:val="FFFFFF"/>
                                  <w:sz w:val="16"/>
                                </w:rPr>
                                <w:t>1</w:t>
                              </w:r>
                              <w:r>
                                <w:rPr>
                                  <w:b/>
                                  <w:color w:val="FFFFFF"/>
                                  <w:spacing w:val="-3"/>
                                  <w:sz w:val="16"/>
                                </w:rPr>
                                <w:t xml:space="preserve"> </w:t>
                              </w:r>
                              <w:r>
                                <w:rPr>
                                  <w:b/>
                                  <w:color w:val="FFFFFF"/>
                                  <w:spacing w:val="-5"/>
                                  <w:sz w:val="16"/>
                                </w:rPr>
                                <w:t>AYA</w:t>
                              </w:r>
                            </w:p>
                            <w:p w14:paraId="75B26827" w14:textId="77777777" w:rsidR="00745657" w:rsidRDefault="00745657">
                              <w:pPr>
                                <w:spacing w:before="30" w:line="193" w:lineRule="exact"/>
                                <w:ind w:right="17"/>
                                <w:jc w:val="center"/>
                                <w:rPr>
                                  <w:b/>
                                  <w:sz w:val="16"/>
                                </w:rPr>
                              </w:pPr>
                              <w:r>
                                <w:rPr>
                                  <w:b/>
                                  <w:color w:val="FFFFFF"/>
                                  <w:spacing w:val="-2"/>
                                  <w:sz w:val="16"/>
                                </w:rPr>
                                <w:t>KADAR</w:t>
                              </w:r>
                            </w:p>
                          </w:txbxContent>
                        </wps:txbx>
                        <wps:bodyPr wrap="square" lIns="0" tIns="0" rIns="0" bIns="0" rtlCol="0">
                          <a:noAutofit/>
                        </wps:bodyPr>
                      </wps:wsp>
                      <wps:wsp>
                        <wps:cNvPr id="252" name="Textbox 252"/>
                        <wps:cNvSpPr txBox="1"/>
                        <wps:spPr>
                          <a:xfrm>
                            <a:off x="3931920" y="1208147"/>
                            <a:ext cx="765175" cy="114300"/>
                          </a:xfrm>
                          <a:prstGeom prst="rect">
                            <a:avLst/>
                          </a:prstGeom>
                        </wps:spPr>
                        <wps:txbx>
                          <w:txbxContent>
                            <w:p w14:paraId="74581442" w14:textId="77777777" w:rsidR="00745657" w:rsidRDefault="00745657">
                              <w:pPr>
                                <w:spacing w:line="180" w:lineRule="exact"/>
                                <w:rPr>
                                  <w:b/>
                                  <w:sz w:val="18"/>
                                </w:rPr>
                              </w:pPr>
                              <w:r>
                                <w:rPr>
                                  <w:b/>
                                  <w:color w:val="FFFFFF"/>
                                  <w:spacing w:val="-2"/>
                                  <w:sz w:val="18"/>
                                </w:rPr>
                                <w:t>UZAKLAŞTIRMA</w:t>
                              </w:r>
                            </w:p>
                          </w:txbxContent>
                        </wps:txbx>
                        <wps:bodyPr wrap="square" lIns="0" tIns="0" rIns="0" bIns="0" rtlCol="0">
                          <a:noAutofit/>
                        </wps:bodyPr>
                      </wps:wsp>
                      <wps:wsp>
                        <wps:cNvPr id="253" name="Textbox 253"/>
                        <wps:cNvSpPr txBox="1"/>
                        <wps:spPr>
                          <a:xfrm>
                            <a:off x="5007864" y="886583"/>
                            <a:ext cx="840105" cy="436245"/>
                          </a:xfrm>
                          <a:prstGeom prst="rect">
                            <a:avLst/>
                          </a:prstGeom>
                        </wps:spPr>
                        <wps:txbx>
                          <w:txbxContent>
                            <w:p w14:paraId="245EDC14" w14:textId="77777777" w:rsidR="00745657" w:rsidRDefault="00745657">
                              <w:pPr>
                                <w:spacing w:line="183" w:lineRule="exact"/>
                                <w:rPr>
                                  <w:b/>
                                  <w:sz w:val="18"/>
                                </w:rPr>
                              </w:pPr>
                              <w:r>
                                <w:rPr>
                                  <w:b/>
                                  <w:color w:val="FFFFFF"/>
                                  <w:spacing w:val="-2"/>
                                  <w:sz w:val="18"/>
                                </w:rPr>
                                <w:t>YÜKSEKÖĞRETİM</w:t>
                              </w:r>
                            </w:p>
                            <w:p w14:paraId="662DAABA" w14:textId="77777777" w:rsidR="00745657" w:rsidRDefault="00745657">
                              <w:pPr>
                                <w:spacing w:line="254" w:lineRule="exact"/>
                                <w:ind w:left="292" w:hanging="224"/>
                                <w:rPr>
                                  <w:b/>
                                  <w:sz w:val="18"/>
                                </w:rPr>
                              </w:pPr>
                              <w:r>
                                <w:rPr>
                                  <w:b/>
                                  <w:color w:val="FFFFFF"/>
                                  <w:spacing w:val="-2"/>
                                  <w:sz w:val="18"/>
                                </w:rPr>
                                <w:t>KURUMUNDAN</w:t>
                              </w:r>
                              <w:r>
                                <w:rPr>
                                  <w:b/>
                                  <w:color w:val="FFFFFF"/>
                                  <w:sz w:val="18"/>
                                </w:rPr>
                                <w:t xml:space="preserve"> </w:t>
                              </w:r>
                              <w:r>
                                <w:rPr>
                                  <w:b/>
                                  <w:color w:val="FFFFFF"/>
                                  <w:spacing w:val="-2"/>
                                  <w:sz w:val="18"/>
                                </w:rPr>
                                <w:t>ÇIKARMA</w:t>
                              </w:r>
                            </w:p>
                          </w:txbxContent>
                        </wps:txbx>
                        <wps:bodyPr wrap="square" lIns="0" tIns="0" rIns="0" bIns="0" rtlCol="0">
                          <a:noAutofit/>
                        </wps:bodyPr>
                      </wps:wsp>
                      <wps:wsp>
                        <wps:cNvPr id="255" name="Textbox 255"/>
                        <wps:cNvSpPr txBox="1"/>
                        <wps:spPr>
                          <a:xfrm>
                            <a:off x="1011129" y="1587068"/>
                            <a:ext cx="875665" cy="130810"/>
                          </a:xfrm>
                          <a:prstGeom prst="rect">
                            <a:avLst/>
                          </a:prstGeom>
                        </wps:spPr>
                        <wps:txbx>
                          <w:txbxContent>
                            <w:p w14:paraId="4F9CA48F" w14:textId="77777777" w:rsidR="00745657" w:rsidRDefault="00745657">
                              <w:pPr>
                                <w:tabs>
                                  <w:tab w:val="left" w:pos="1034"/>
                                  <w:tab w:val="left" w:pos="1358"/>
                                </w:tabs>
                                <w:spacing w:line="205" w:lineRule="exact"/>
                                <w:rPr>
                                  <w:rFonts w:ascii="Times New Roman"/>
                                  <w:sz w:val="18"/>
                                </w:rPr>
                              </w:pPr>
                              <w:r>
                                <w:rPr>
                                  <w:b/>
                                  <w:color w:val="FFFFFF"/>
                                  <w:spacing w:val="-2"/>
                                  <w:sz w:val="18"/>
                                </w:rPr>
                                <w:t>KINAMA</w:t>
                              </w:r>
                              <w:r>
                                <w:rPr>
                                  <w:b/>
                                  <w:color w:val="FFFFFF"/>
                                  <w:sz w:val="18"/>
                                </w:rPr>
                                <w:tab/>
                              </w:r>
                              <w:r>
                                <w:rPr>
                                  <w:rFonts w:ascii="Times New Roman"/>
                                  <w:color w:val="FFFFFF"/>
                                  <w:sz w:val="18"/>
                                  <w:u w:val="single" w:color="000000"/>
                                </w:rPr>
                                <w:tab/>
                              </w:r>
                            </w:p>
                          </w:txbxContent>
                        </wps:txbx>
                        <wps:bodyPr wrap="square" lIns="0" tIns="0" rIns="0" bIns="0" rtlCol="0">
                          <a:noAutofit/>
                        </wps:bodyPr>
                      </wps:wsp>
                      <wps:wsp>
                        <wps:cNvPr id="256" name="Textbox 256"/>
                        <wps:cNvSpPr txBox="1"/>
                        <wps:spPr>
                          <a:xfrm>
                            <a:off x="2502408" y="1560192"/>
                            <a:ext cx="683260" cy="102235"/>
                          </a:xfrm>
                          <a:prstGeom prst="rect">
                            <a:avLst/>
                          </a:prstGeom>
                        </wps:spPr>
                        <wps:txbx>
                          <w:txbxContent>
                            <w:p w14:paraId="11B80052" w14:textId="77777777" w:rsidR="00745657" w:rsidRDefault="00745657">
                              <w:pPr>
                                <w:spacing w:line="161" w:lineRule="exact"/>
                                <w:rPr>
                                  <w:b/>
                                  <w:sz w:val="16"/>
                                </w:rPr>
                              </w:pPr>
                              <w:r>
                                <w:rPr>
                                  <w:b/>
                                  <w:color w:val="FFFFFF"/>
                                  <w:spacing w:val="-2"/>
                                  <w:sz w:val="16"/>
                                </w:rPr>
                                <w:t>UZAKLAŞTIRMA</w:t>
                              </w:r>
                            </w:p>
                          </w:txbxContent>
                        </wps:txbx>
                        <wps:bodyPr wrap="square" lIns="0" tIns="0" rIns="0" bIns="0" rtlCol="0">
                          <a:noAutofit/>
                        </wps:bodyPr>
                      </wps:wsp>
                      <wps:wsp>
                        <wps:cNvPr id="257" name="Textbox 257"/>
                        <wps:cNvSpPr txBox="1"/>
                        <wps:spPr>
                          <a:xfrm>
                            <a:off x="6208776" y="889631"/>
                            <a:ext cx="868680" cy="841375"/>
                          </a:xfrm>
                          <a:prstGeom prst="rect">
                            <a:avLst/>
                          </a:prstGeom>
                        </wps:spPr>
                        <wps:txbx>
                          <w:txbxContent>
                            <w:p w14:paraId="6D054AC8" w14:textId="77777777" w:rsidR="00745657" w:rsidRDefault="00745657">
                              <w:pPr>
                                <w:spacing w:line="203" w:lineRule="exact"/>
                                <w:ind w:right="17"/>
                                <w:jc w:val="center"/>
                                <w:rPr>
                                  <w:b/>
                                  <w:sz w:val="20"/>
                                </w:rPr>
                              </w:pPr>
                              <w:r>
                                <w:rPr>
                                  <w:b/>
                                  <w:color w:val="FFFFFF"/>
                                  <w:spacing w:val="-2"/>
                                  <w:sz w:val="20"/>
                                </w:rPr>
                                <w:t>Üniversite</w:t>
                              </w:r>
                            </w:p>
                            <w:p w14:paraId="7F12D7B5" w14:textId="77777777" w:rsidR="00745657" w:rsidRDefault="00745657">
                              <w:pPr>
                                <w:spacing w:before="36" w:line="276" w:lineRule="auto"/>
                                <w:ind w:right="18"/>
                                <w:jc w:val="center"/>
                                <w:rPr>
                                  <w:b/>
                                  <w:sz w:val="20"/>
                                </w:rPr>
                              </w:pPr>
                              <w:proofErr w:type="gramStart"/>
                              <w:r>
                                <w:rPr>
                                  <w:b/>
                                  <w:color w:val="FFFFFF"/>
                                  <w:spacing w:val="-2"/>
                                  <w:sz w:val="20"/>
                                </w:rPr>
                                <w:t>yönetim</w:t>
                              </w:r>
                              <w:proofErr w:type="gramEnd"/>
                              <w:r>
                                <w:rPr>
                                  <w:b/>
                                  <w:color w:val="FFFFFF"/>
                                  <w:spacing w:val="-2"/>
                                  <w:sz w:val="20"/>
                                </w:rPr>
                                <w:t xml:space="preserve"> </w:t>
                              </w:r>
                              <w:r>
                                <w:rPr>
                                  <w:b/>
                                  <w:color w:val="FFFFFF"/>
                                  <w:sz w:val="20"/>
                                </w:rPr>
                                <w:t>kuruluna</w:t>
                              </w:r>
                              <w:r>
                                <w:rPr>
                                  <w:b/>
                                  <w:color w:val="FFFFFF"/>
                                  <w:spacing w:val="-12"/>
                                  <w:sz w:val="20"/>
                                </w:rPr>
                                <w:t xml:space="preserve"> </w:t>
                              </w:r>
                              <w:r>
                                <w:rPr>
                                  <w:b/>
                                  <w:color w:val="FFFFFF"/>
                                  <w:sz w:val="20"/>
                                </w:rPr>
                                <w:t>15</w:t>
                              </w:r>
                              <w:r>
                                <w:rPr>
                                  <w:b/>
                                  <w:color w:val="FFFFFF"/>
                                  <w:spacing w:val="-12"/>
                                  <w:sz w:val="20"/>
                                </w:rPr>
                                <w:t xml:space="preserve"> </w:t>
                              </w:r>
                              <w:r>
                                <w:rPr>
                                  <w:b/>
                                  <w:color w:val="FFFFFF"/>
                                  <w:sz w:val="20"/>
                                </w:rPr>
                                <w:t>gün içinde İtiraz</w:t>
                              </w:r>
                            </w:p>
                            <w:p w14:paraId="10EA411B" w14:textId="77777777" w:rsidR="00745657" w:rsidRDefault="00745657">
                              <w:pPr>
                                <w:spacing w:before="3" w:line="240" w:lineRule="exact"/>
                                <w:ind w:right="20"/>
                                <w:jc w:val="center"/>
                                <w:rPr>
                                  <w:b/>
                                  <w:sz w:val="20"/>
                                </w:rPr>
                              </w:pPr>
                              <w:proofErr w:type="gramStart"/>
                              <w:r>
                                <w:rPr>
                                  <w:b/>
                                  <w:color w:val="FFFFFF"/>
                                  <w:spacing w:val="-2"/>
                                  <w:sz w:val="20"/>
                                </w:rPr>
                                <w:t>edilebilir</w:t>
                              </w:r>
                              <w:proofErr w:type="gramEnd"/>
                            </w:p>
                          </w:txbxContent>
                        </wps:txbx>
                        <wps:bodyPr wrap="square" lIns="0" tIns="0" rIns="0" bIns="0" rtlCol="0">
                          <a:noAutofit/>
                        </wps:bodyPr>
                      </wps:wsp>
                      <wps:wsp>
                        <wps:cNvPr id="258" name="Textbox 258"/>
                        <wps:cNvSpPr txBox="1"/>
                        <wps:spPr>
                          <a:xfrm>
                            <a:off x="635508" y="2145407"/>
                            <a:ext cx="2040255" cy="114300"/>
                          </a:xfrm>
                          <a:prstGeom prst="rect">
                            <a:avLst/>
                          </a:prstGeom>
                        </wps:spPr>
                        <wps:txbx>
                          <w:txbxContent>
                            <w:p w14:paraId="239F8325" w14:textId="77777777" w:rsidR="00745657" w:rsidRDefault="00745657">
                              <w:pPr>
                                <w:spacing w:line="180" w:lineRule="exact"/>
                                <w:rPr>
                                  <w:b/>
                                  <w:sz w:val="18"/>
                                </w:rPr>
                              </w:pPr>
                              <w:r>
                                <w:rPr>
                                  <w:b/>
                                  <w:color w:val="FFFFFF"/>
                                  <w:sz w:val="18"/>
                                </w:rPr>
                                <w:t>5</w:t>
                              </w:r>
                              <w:r>
                                <w:rPr>
                                  <w:b/>
                                  <w:color w:val="FFFFFF"/>
                                  <w:spacing w:val="-1"/>
                                  <w:sz w:val="18"/>
                                </w:rPr>
                                <w:t xml:space="preserve"> </w:t>
                              </w:r>
                              <w:r>
                                <w:rPr>
                                  <w:b/>
                                  <w:color w:val="FFFFFF"/>
                                  <w:sz w:val="18"/>
                                </w:rPr>
                                <w:t>GÜN</w:t>
                              </w:r>
                              <w:r>
                                <w:rPr>
                                  <w:b/>
                                  <w:color w:val="FFFFFF"/>
                                  <w:spacing w:val="-3"/>
                                  <w:sz w:val="18"/>
                                </w:rPr>
                                <w:t xml:space="preserve"> </w:t>
                              </w:r>
                              <w:r>
                                <w:rPr>
                                  <w:b/>
                                  <w:color w:val="FFFFFF"/>
                                  <w:sz w:val="18"/>
                                </w:rPr>
                                <w:t>İÇERİSİNDE DİSİPLİN</w:t>
                              </w:r>
                              <w:r>
                                <w:rPr>
                                  <w:b/>
                                  <w:color w:val="FFFFFF"/>
                                  <w:spacing w:val="-1"/>
                                  <w:sz w:val="18"/>
                                </w:rPr>
                                <w:t xml:space="preserve"> </w:t>
                              </w:r>
                              <w:r>
                                <w:rPr>
                                  <w:b/>
                                  <w:color w:val="FFFFFF"/>
                                  <w:sz w:val="18"/>
                                </w:rPr>
                                <w:t xml:space="preserve">CEZASI </w:t>
                              </w:r>
                              <w:r>
                                <w:rPr>
                                  <w:b/>
                                  <w:color w:val="FFFFFF"/>
                                  <w:spacing w:val="-2"/>
                                  <w:sz w:val="18"/>
                                </w:rPr>
                                <w:t>VERİLİR</w:t>
                              </w:r>
                            </w:p>
                          </w:txbxContent>
                        </wps:txbx>
                        <wps:bodyPr wrap="square" lIns="0" tIns="0" rIns="0" bIns="0" rtlCol="0">
                          <a:noAutofit/>
                        </wps:bodyPr>
                      </wps:wsp>
                      <wps:wsp>
                        <wps:cNvPr id="259" name="Textbox 259"/>
                        <wps:cNvSpPr txBox="1"/>
                        <wps:spPr>
                          <a:xfrm>
                            <a:off x="4119372" y="1950335"/>
                            <a:ext cx="1710055" cy="276225"/>
                          </a:xfrm>
                          <a:prstGeom prst="rect">
                            <a:avLst/>
                          </a:prstGeom>
                        </wps:spPr>
                        <wps:txbx>
                          <w:txbxContent>
                            <w:p w14:paraId="2138502E" w14:textId="77777777" w:rsidR="00745657" w:rsidRDefault="00745657">
                              <w:pPr>
                                <w:spacing w:line="183" w:lineRule="exact"/>
                                <w:ind w:right="18"/>
                                <w:jc w:val="center"/>
                                <w:rPr>
                                  <w:b/>
                                  <w:sz w:val="18"/>
                                </w:rPr>
                              </w:pPr>
                              <w:r>
                                <w:rPr>
                                  <w:b/>
                                  <w:color w:val="FFFFFF"/>
                                  <w:sz w:val="18"/>
                                </w:rPr>
                                <w:t>10</w:t>
                              </w:r>
                              <w:r>
                                <w:rPr>
                                  <w:b/>
                                  <w:color w:val="FFFFFF"/>
                                  <w:spacing w:val="-2"/>
                                  <w:sz w:val="18"/>
                                </w:rPr>
                                <w:t xml:space="preserve"> </w:t>
                              </w:r>
                              <w:r>
                                <w:rPr>
                                  <w:b/>
                                  <w:color w:val="FFFFFF"/>
                                  <w:sz w:val="18"/>
                                </w:rPr>
                                <w:t>GÜN</w:t>
                              </w:r>
                              <w:r>
                                <w:rPr>
                                  <w:b/>
                                  <w:color w:val="FFFFFF"/>
                                  <w:spacing w:val="-3"/>
                                  <w:sz w:val="18"/>
                                </w:rPr>
                                <w:t xml:space="preserve"> </w:t>
                              </w:r>
                              <w:r>
                                <w:rPr>
                                  <w:b/>
                                  <w:color w:val="FFFFFF"/>
                                  <w:sz w:val="18"/>
                                </w:rPr>
                                <w:t>İÇERİSİNDE</w:t>
                              </w:r>
                              <w:r>
                                <w:rPr>
                                  <w:b/>
                                  <w:color w:val="FFFFFF"/>
                                  <w:spacing w:val="-1"/>
                                  <w:sz w:val="18"/>
                                </w:rPr>
                                <w:t xml:space="preserve"> </w:t>
                              </w:r>
                              <w:r>
                                <w:rPr>
                                  <w:b/>
                                  <w:color w:val="FFFFFF"/>
                                  <w:sz w:val="18"/>
                                </w:rPr>
                                <w:t>DİSİPLİN</w:t>
                              </w:r>
                              <w:r>
                                <w:rPr>
                                  <w:b/>
                                  <w:color w:val="FFFFFF"/>
                                  <w:spacing w:val="-1"/>
                                  <w:sz w:val="18"/>
                                </w:rPr>
                                <w:t xml:space="preserve"> </w:t>
                              </w:r>
                              <w:r>
                                <w:rPr>
                                  <w:b/>
                                  <w:color w:val="FFFFFF"/>
                                  <w:spacing w:val="-2"/>
                                  <w:sz w:val="18"/>
                                </w:rPr>
                                <w:t>CEZASI</w:t>
                              </w:r>
                            </w:p>
                            <w:p w14:paraId="0868BB86" w14:textId="77777777" w:rsidR="00745657" w:rsidRDefault="00745657">
                              <w:pPr>
                                <w:spacing w:before="34" w:line="216" w:lineRule="exact"/>
                                <w:ind w:right="18"/>
                                <w:jc w:val="center"/>
                                <w:rPr>
                                  <w:b/>
                                  <w:sz w:val="18"/>
                                </w:rPr>
                              </w:pPr>
                              <w:r>
                                <w:rPr>
                                  <w:b/>
                                  <w:color w:val="FFFFFF"/>
                                  <w:spacing w:val="-2"/>
                                  <w:sz w:val="18"/>
                                </w:rPr>
                                <w:t>VERİLİR</w:t>
                              </w:r>
                            </w:p>
                          </w:txbxContent>
                        </wps:txbx>
                        <wps:bodyPr wrap="square" lIns="0" tIns="0" rIns="0" bIns="0" rtlCol="0">
                          <a:noAutofit/>
                        </wps:bodyPr>
                      </wps:wsp>
                      <wps:wsp>
                        <wps:cNvPr id="260" name="Textbox 260"/>
                        <wps:cNvSpPr txBox="1"/>
                        <wps:spPr>
                          <a:xfrm>
                            <a:off x="947928" y="2506595"/>
                            <a:ext cx="1500505" cy="114300"/>
                          </a:xfrm>
                          <a:prstGeom prst="rect">
                            <a:avLst/>
                          </a:prstGeom>
                        </wps:spPr>
                        <wps:txbx>
                          <w:txbxContent>
                            <w:p w14:paraId="42F2C25A" w14:textId="77777777" w:rsidR="00745657" w:rsidRDefault="00745657">
                              <w:pPr>
                                <w:spacing w:line="180" w:lineRule="exact"/>
                                <w:rPr>
                                  <w:b/>
                                  <w:sz w:val="18"/>
                                </w:rPr>
                              </w:pPr>
                              <w:r>
                                <w:rPr>
                                  <w:b/>
                                  <w:color w:val="FFFFFF"/>
                                  <w:sz w:val="18"/>
                                </w:rPr>
                                <w:t>BU</w:t>
                              </w:r>
                              <w:r>
                                <w:rPr>
                                  <w:b/>
                                  <w:color w:val="FFFFFF"/>
                                  <w:spacing w:val="-4"/>
                                  <w:sz w:val="18"/>
                                </w:rPr>
                                <w:t xml:space="preserve"> </w:t>
                              </w:r>
                              <w:r>
                                <w:rPr>
                                  <w:b/>
                                  <w:color w:val="FFFFFF"/>
                                  <w:sz w:val="18"/>
                                </w:rPr>
                                <w:t>CEZALARA</w:t>
                              </w:r>
                              <w:r>
                                <w:rPr>
                                  <w:b/>
                                  <w:color w:val="FFFFFF"/>
                                  <w:spacing w:val="-3"/>
                                  <w:sz w:val="18"/>
                                </w:rPr>
                                <w:t xml:space="preserve"> </w:t>
                              </w:r>
                              <w:r>
                                <w:rPr>
                                  <w:b/>
                                  <w:color w:val="FFFFFF"/>
                                  <w:sz w:val="18"/>
                                </w:rPr>
                                <w:t>İTİRAZ</w:t>
                              </w:r>
                              <w:r>
                                <w:rPr>
                                  <w:b/>
                                  <w:color w:val="FFFFFF"/>
                                  <w:spacing w:val="-1"/>
                                  <w:sz w:val="18"/>
                                </w:rPr>
                                <w:t xml:space="preserve"> </w:t>
                              </w:r>
                              <w:r>
                                <w:rPr>
                                  <w:b/>
                                  <w:color w:val="FFFFFF"/>
                                  <w:spacing w:val="-2"/>
                                  <w:sz w:val="18"/>
                                </w:rPr>
                                <w:t>EDİLEMEZ</w:t>
                              </w:r>
                            </w:p>
                          </w:txbxContent>
                        </wps:txbx>
                        <wps:bodyPr wrap="square" lIns="0" tIns="0" rIns="0" bIns="0" rtlCol="0">
                          <a:noAutofit/>
                        </wps:bodyPr>
                      </wps:wsp>
                      <wps:wsp>
                        <wps:cNvPr id="261" name="Textbox 261"/>
                        <wps:cNvSpPr txBox="1"/>
                        <wps:spPr>
                          <a:xfrm>
                            <a:off x="2281427" y="3411851"/>
                            <a:ext cx="2855595" cy="114300"/>
                          </a:xfrm>
                          <a:prstGeom prst="rect">
                            <a:avLst/>
                          </a:prstGeom>
                        </wps:spPr>
                        <wps:txbx>
                          <w:txbxContent>
                            <w:p w14:paraId="6589FB16" w14:textId="77777777" w:rsidR="00745657" w:rsidRDefault="00745657">
                              <w:pPr>
                                <w:spacing w:line="180" w:lineRule="exact"/>
                                <w:rPr>
                                  <w:b/>
                                  <w:sz w:val="18"/>
                                </w:rPr>
                              </w:pPr>
                              <w:r>
                                <w:rPr>
                                  <w:b/>
                                  <w:color w:val="FFFFFF"/>
                                  <w:sz w:val="18"/>
                                </w:rPr>
                                <w:t>YUKARIDAKİ</w:t>
                              </w:r>
                              <w:r>
                                <w:rPr>
                                  <w:b/>
                                  <w:color w:val="FFFFFF"/>
                                  <w:spacing w:val="-1"/>
                                  <w:sz w:val="18"/>
                                </w:rPr>
                                <w:t xml:space="preserve"> </w:t>
                              </w:r>
                              <w:r>
                                <w:rPr>
                                  <w:b/>
                                  <w:color w:val="FFFFFF"/>
                                  <w:sz w:val="18"/>
                                </w:rPr>
                                <w:t>TÜM</w:t>
                              </w:r>
                              <w:r>
                                <w:rPr>
                                  <w:b/>
                                  <w:color w:val="FFFFFF"/>
                                  <w:spacing w:val="-2"/>
                                  <w:sz w:val="18"/>
                                </w:rPr>
                                <w:t xml:space="preserve"> </w:t>
                              </w:r>
                              <w:r>
                                <w:rPr>
                                  <w:b/>
                                  <w:color w:val="FFFFFF"/>
                                  <w:sz w:val="18"/>
                                </w:rPr>
                                <w:t>CEZALARA</w:t>
                              </w:r>
                              <w:r>
                                <w:rPr>
                                  <w:b/>
                                  <w:color w:val="FFFFFF"/>
                                  <w:spacing w:val="-3"/>
                                  <w:sz w:val="18"/>
                                </w:rPr>
                                <w:t xml:space="preserve"> </w:t>
                              </w:r>
                              <w:r>
                                <w:rPr>
                                  <w:b/>
                                  <w:color w:val="FFFFFF"/>
                                  <w:sz w:val="18"/>
                                </w:rPr>
                                <w:t>İDARİ DAVA</w:t>
                              </w:r>
                              <w:r>
                                <w:rPr>
                                  <w:b/>
                                  <w:color w:val="FFFFFF"/>
                                  <w:spacing w:val="-3"/>
                                  <w:sz w:val="18"/>
                                </w:rPr>
                                <w:t xml:space="preserve"> </w:t>
                              </w:r>
                              <w:r>
                                <w:rPr>
                                  <w:b/>
                                  <w:color w:val="FFFFFF"/>
                                  <w:sz w:val="18"/>
                                </w:rPr>
                                <w:t xml:space="preserve">USULLERİ </w:t>
                              </w:r>
                              <w:r>
                                <w:rPr>
                                  <w:b/>
                                  <w:color w:val="FFFFFF"/>
                                  <w:spacing w:val="-2"/>
                                  <w:sz w:val="18"/>
                                </w:rPr>
                                <w:t>AÇIKTIR</w:t>
                              </w:r>
                            </w:p>
                          </w:txbxContent>
                        </wps:txbx>
                        <wps:bodyPr wrap="square" lIns="0" tIns="0" rIns="0" bIns="0" rtlCol="0">
                          <a:noAutofit/>
                        </wps:bodyPr>
                      </wps:wsp>
                      <wps:wsp>
                        <wps:cNvPr id="262" name="Textbox 262"/>
                        <wps:cNvSpPr txBox="1"/>
                        <wps:spPr>
                          <a:xfrm>
                            <a:off x="1260348" y="3835690"/>
                            <a:ext cx="5610860" cy="434340"/>
                          </a:xfrm>
                          <a:prstGeom prst="rect">
                            <a:avLst/>
                          </a:prstGeom>
                        </wps:spPr>
                        <wps:txbx>
                          <w:txbxContent>
                            <w:p w14:paraId="328EFCA8" w14:textId="77777777" w:rsidR="00745657" w:rsidRDefault="00745657">
                              <w:pPr>
                                <w:spacing w:line="183" w:lineRule="exact"/>
                                <w:ind w:right="18"/>
                                <w:jc w:val="center"/>
                                <w:rPr>
                                  <w:b/>
                                  <w:sz w:val="18"/>
                                </w:rPr>
                              </w:pPr>
                              <w:r>
                                <w:rPr>
                                  <w:b/>
                                  <w:color w:val="FFFFFF"/>
                                  <w:sz w:val="18"/>
                                </w:rPr>
                                <w:t>SÖZ</w:t>
                              </w:r>
                              <w:r>
                                <w:rPr>
                                  <w:b/>
                                  <w:color w:val="FFFFFF"/>
                                  <w:spacing w:val="-4"/>
                                  <w:sz w:val="18"/>
                                </w:rPr>
                                <w:t xml:space="preserve"> </w:t>
                              </w:r>
                              <w:r>
                                <w:rPr>
                                  <w:b/>
                                  <w:color w:val="FFFFFF"/>
                                  <w:sz w:val="18"/>
                                </w:rPr>
                                <w:t>KONUSU</w:t>
                              </w:r>
                              <w:r>
                                <w:rPr>
                                  <w:b/>
                                  <w:color w:val="FFFFFF"/>
                                  <w:spacing w:val="-3"/>
                                  <w:sz w:val="18"/>
                                </w:rPr>
                                <w:t xml:space="preserve"> </w:t>
                              </w:r>
                              <w:r>
                                <w:rPr>
                                  <w:b/>
                                  <w:color w:val="FFFFFF"/>
                                  <w:sz w:val="18"/>
                                </w:rPr>
                                <w:t>KARAR,</w:t>
                              </w:r>
                              <w:r>
                                <w:rPr>
                                  <w:b/>
                                  <w:color w:val="FFFFFF"/>
                                  <w:spacing w:val="-3"/>
                                  <w:sz w:val="18"/>
                                </w:rPr>
                                <w:t xml:space="preserve"> </w:t>
                              </w:r>
                              <w:r>
                                <w:rPr>
                                  <w:b/>
                                  <w:color w:val="FFFFFF"/>
                                  <w:sz w:val="18"/>
                                </w:rPr>
                                <w:t>YÜKSEKÖĞRETİM KURUMLARI</w:t>
                              </w:r>
                              <w:r>
                                <w:rPr>
                                  <w:b/>
                                  <w:color w:val="FFFFFF"/>
                                  <w:spacing w:val="-3"/>
                                  <w:sz w:val="18"/>
                                </w:rPr>
                                <w:t xml:space="preserve"> </w:t>
                              </w:r>
                              <w:r>
                                <w:rPr>
                                  <w:b/>
                                  <w:color w:val="FFFFFF"/>
                                  <w:sz w:val="18"/>
                                </w:rPr>
                                <w:t>ÖĞRENCİ</w:t>
                              </w:r>
                              <w:r>
                                <w:rPr>
                                  <w:b/>
                                  <w:color w:val="FFFFFF"/>
                                  <w:spacing w:val="-1"/>
                                  <w:sz w:val="18"/>
                                </w:rPr>
                                <w:t xml:space="preserve"> </w:t>
                              </w:r>
                              <w:r>
                                <w:rPr>
                                  <w:b/>
                                  <w:color w:val="FFFFFF"/>
                                  <w:sz w:val="18"/>
                                </w:rPr>
                                <w:t>DİSİPLİN</w:t>
                              </w:r>
                              <w:r>
                                <w:rPr>
                                  <w:b/>
                                  <w:color w:val="FFFFFF"/>
                                  <w:spacing w:val="-3"/>
                                  <w:sz w:val="18"/>
                                </w:rPr>
                                <w:t xml:space="preserve"> </w:t>
                              </w:r>
                              <w:r>
                                <w:rPr>
                                  <w:b/>
                                  <w:color w:val="FFFFFF"/>
                                  <w:sz w:val="18"/>
                                </w:rPr>
                                <w:t>YÖNETMELİĞİNİN</w:t>
                              </w:r>
                              <w:r>
                                <w:rPr>
                                  <w:b/>
                                  <w:color w:val="FFFFFF"/>
                                  <w:spacing w:val="-3"/>
                                  <w:sz w:val="18"/>
                                </w:rPr>
                                <w:t xml:space="preserve"> </w:t>
                              </w:r>
                              <w:r>
                                <w:rPr>
                                  <w:b/>
                                  <w:color w:val="FFFFFF"/>
                                  <w:sz w:val="18"/>
                                </w:rPr>
                                <w:t>31.</w:t>
                              </w:r>
                              <w:r>
                                <w:rPr>
                                  <w:b/>
                                  <w:color w:val="FFFFFF"/>
                                  <w:spacing w:val="-1"/>
                                  <w:sz w:val="18"/>
                                </w:rPr>
                                <w:t xml:space="preserve"> </w:t>
                              </w:r>
                              <w:r>
                                <w:rPr>
                                  <w:b/>
                                  <w:color w:val="FFFFFF"/>
                                  <w:sz w:val="18"/>
                                </w:rPr>
                                <w:t>MADDESİNİN</w:t>
                              </w:r>
                              <w:r>
                                <w:rPr>
                                  <w:b/>
                                  <w:color w:val="FFFFFF"/>
                                  <w:spacing w:val="-3"/>
                                  <w:sz w:val="18"/>
                                </w:rPr>
                                <w:t xml:space="preserve"> </w:t>
                              </w:r>
                              <w:r>
                                <w:rPr>
                                  <w:b/>
                                  <w:color w:val="FFFFFF"/>
                                  <w:sz w:val="18"/>
                                </w:rPr>
                                <w:t>A,B,C</w:t>
                              </w:r>
                              <w:r>
                                <w:rPr>
                                  <w:b/>
                                  <w:color w:val="FFFFFF"/>
                                  <w:spacing w:val="-1"/>
                                  <w:sz w:val="18"/>
                                </w:rPr>
                                <w:t xml:space="preserve"> </w:t>
                              </w:r>
                              <w:r>
                                <w:rPr>
                                  <w:b/>
                                  <w:color w:val="FFFFFF"/>
                                  <w:sz w:val="18"/>
                                </w:rPr>
                                <w:t>VE</w:t>
                              </w:r>
                              <w:r>
                                <w:rPr>
                                  <w:b/>
                                  <w:color w:val="FFFFFF"/>
                                  <w:spacing w:val="-1"/>
                                  <w:sz w:val="18"/>
                                </w:rPr>
                                <w:t xml:space="preserve"> </w:t>
                              </w:r>
                              <w:r>
                                <w:rPr>
                                  <w:b/>
                                  <w:color w:val="FFFFFF"/>
                                  <w:spacing w:val="-10"/>
                                  <w:sz w:val="18"/>
                                </w:rPr>
                                <w:t>D</w:t>
                              </w:r>
                            </w:p>
                            <w:p w14:paraId="327F7965" w14:textId="77777777" w:rsidR="00745657" w:rsidRDefault="00745657">
                              <w:pPr>
                                <w:spacing w:line="250" w:lineRule="atLeast"/>
                                <w:ind w:left="314" w:right="330"/>
                                <w:jc w:val="center"/>
                                <w:rPr>
                                  <w:b/>
                                  <w:sz w:val="18"/>
                                </w:rPr>
                              </w:pPr>
                              <w:r>
                                <w:rPr>
                                  <w:b/>
                                  <w:color w:val="FFFFFF"/>
                                  <w:sz w:val="18"/>
                                </w:rPr>
                                <w:t>BENDİNİN</w:t>
                              </w:r>
                              <w:r>
                                <w:rPr>
                                  <w:b/>
                                  <w:color w:val="FFFFFF"/>
                                  <w:spacing w:val="-2"/>
                                  <w:sz w:val="18"/>
                                </w:rPr>
                                <w:t xml:space="preserve"> </w:t>
                              </w:r>
                              <w:r>
                                <w:rPr>
                                  <w:b/>
                                  <w:color w:val="FFFFFF"/>
                                  <w:sz w:val="18"/>
                                </w:rPr>
                                <w:t>2</w:t>
                              </w:r>
                              <w:r>
                                <w:rPr>
                                  <w:b/>
                                  <w:color w:val="FFFFFF"/>
                                  <w:spacing w:val="-2"/>
                                  <w:sz w:val="18"/>
                                </w:rPr>
                                <w:t xml:space="preserve"> </w:t>
                              </w:r>
                              <w:r>
                                <w:rPr>
                                  <w:b/>
                                  <w:color w:val="FFFFFF"/>
                                  <w:sz w:val="18"/>
                                </w:rPr>
                                <w:t>VE</w:t>
                              </w:r>
                              <w:r>
                                <w:rPr>
                                  <w:b/>
                                  <w:color w:val="FFFFFF"/>
                                  <w:spacing w:val="-2"/>
                                  <w:sz w:val="18"/>
                                </w:rPr>
                                <w:t xml:space="preserve"> </w:t>
                              </w:r>
                              <w:r>
                                <w:rPr>
                                  <w:b/>
                                  <w:color w:val="FFFFFF"/>
                                  <w:sz w:val="18"/>
                                </w:rPr>
                                <w:t>3.</w:t>
                              </w:r>
                              <w:r>
                                <w:rPr>
                                  <w:b/>
                                  <w:color w:val="FFFFFF"/>
                                  <w:spacing w:val="-2"/>
                                  <w:sz w:val="18"/>
                                </w:rPr>
                                <w:t xml:space="preserve"> </w:t>
                              </w:r>
                              <w:r>
                                <w:rPr>
                                  <w:b/>
                                  <w:color w:val="FFFFFF"/>
                                  <w:sz w:val="18"/>
                                </w:rPr>
                                <w:t>FIKRALARI</w:t>
                              </w:r>
                              <w:r>
                                <w:rPr>
                                  <w:b/>
                                  <w:color w:val="FFFFFF"/>
                                  <w:spacing w:val="-4"/>
                                  <w:sz w:val="18"/>
                                </w:rPr>
                                <w:t xml:space="preserve"> </w:t>
                              </w:r>
                              <w:r>
                                <w:rPr>
                                  <w:b/>
                                  <w:color w:val="FFFFFF"/>
                                  <w:sz w:val="18"/>
                                </w:rPr>
                                <w:t>İLGİLİ</w:t>
                              </w:r>
                              <w:r>
                                <w:rPr>
                                  <w:b/>
                                  <w:color w:val="FFFFFF"/>
                                  <w:spacing w:val="-2"/>
                                  <w:sz w:val="18"/>
                                </w:rPr>
                                <w:t xml:space="preserve"> </w:t>
                              </w:r>
                              <w:r>
                                <w:rPr>
                                  <w:b/>
                                  <w:color w:val="FFFFFF"/>
                                  <w:sz w:val="18"/>
                                </w:rPr>
                                <w:t>BİRİMLERİNCE,</w:t>
                              </w:r>
                              <w:r>
                                <w:rPr>
                                  <w:b/>
                                  <w:color w:val="FFFFFF"/>
                                  <w:spacing w:val="-2"/>
                                  <w:sz w:val="18"/>
                                </w:rPr>
                                <w:t xml:space="preserve"> </w:t>
                              </w:r>
                              <w:r>
                                <w:rPr>
                                  <w:b/>
                                  <w:color w:val="FFFFFF"/>
                                  <w:sz w:val="18"/>
                                </w:rPr>
                                <w:t>Ç</w:t>
                              </w:r>
                              <w:r>
                                <w:rPr>
                                  <w:b/>
                                  <w:color w:val="FFFFFF"/>
                                  <w:spacing w:val="-2"/>
                                  <w:sz w:val="18"/>
                                </w:rPr>
                                <w:t xml:space="preserve"> </w:t>
                              </w:r>
                              <w:r>
                                <w:rPr>
                                  <w:b/>
                                  <w:color w:val="FFFFFF"/>
                                  <w:sz w:val="18"/>
                                </w:rPr>
                                <w:t>VE</w:t>
                              </w:r>
                              <w:r>
                                <w:rPr>
                                  <w:b/>
                                  <w:color w:val="FFFFFF"/>
                                  <w:spacing w:val="-2"/>
                                  <w:sz w:val="18"/>
                                </w:rPr>
                                <w:t xml:space="preserve"> </w:t>
                              </w:r>
                              <w:r>
                                <w:rPr>
                                  <w:b/>
                                  <w:color w:val="FFFFFF"/>
                                  <w:sz w:val="18"/>
                                </w:rPr>
                                <w:t>D</w:t>
                              </w:r>
                              <w:r>
                                <w:rPr>
                                  <w:b/>
                                  <w:color w:val="FFFFFF"/>
                                  <w:spacing w:val="-2"/>
                                  <w:sz w:val="18"/>
                                </w:rPr>
                                <w:t xml:space="preserve"> </w:t>
                              </w:r>
                              <w:r>
                                <w:rPr>
                                  <w:b/>
                                  <w:color w:val="FFFFFF"/>
                                  <w:sz w:val="18"/>
                                </w:rPr>
                                <w:t>BENDİNİN1.</w:t>
                              </w:r>
                              <w:r>
                                <w:rPr>
                                  <w:b/>
                                  <w:color w:val="FFFFFF"/>
                                  <w:spacing w:val="-2"/>
                                  <w:sz w:val="18"/>
                                </w:rPr>
                                <w:t xml:space="preserve"> </w:t>
                              </w:r>
                              <w:r>
                                <w:rPr>
                                  <w:b/>
                                  <w:color w:val="FFFFFF"/>
                                  <w:sz w:val="18"/>
                                </w:rPr>
                                <w:t>VE</w:t>
                              </w:r>
                              <w:r>
                                <w:rPr>
                                  <w:b/>
                                  <w:color w:val="FFFFFF"/>
                                  <w:spacing w:val="-2"/>
                                  <w:sz w:val="18"/>
                                </w:rPr>
                                <w:t xml:space="preserve"> </w:t>
                              </w:r>
                              <w:r>
                                <w:rPr>
                                  <w:b/>
                                  <w:color w:val="FFFFFF"/>
                                  <w:sz w:val="18"/>
                                </w:rPr>
                                <w:t>4.</w:t>
                              </w:r>
                              <w:r>
                                <w:rPr>
                                  <w:b/>
                                  <w:color w:val="FFFFFF"/>
                                  <w:spacing w:val="-2"/>
                                  <w:sz w:val="18"/>
                                </w:rPr>
                                <w:t xml:space="preserve"> </w:t>
                              </w:r>
                              <w:r>
                                <w:rPr>
                                  <w:b/>
                                  <w:color w:val="FFFFFF"/>
                                  <w:sz w:val="18"/>
                                </w:rPr>
                                <w:t>FIKRASI</w:t>
                              </w:r>
                              <w:r>
                                <w:rPr>
                                  <w:b/>
                                  <w:color w:val="FFFFFF"/>
                                  <w:spacing w:val="-4"/>
                                  <w:sz w:val="18"/>
                                </w:rPr>
                                <w:t xml:space="preserve"> </w:t>
                              </w:r>
                              <w:r>
                                <w:rPr>
                                  <w:b/>
                                  <w:color w:val="FFFFFF"/>
                                  <w:sz w:val="18"/>
                                </w:rPr>
                                <w:t>İSE</w:t>
                              </w:r>
                              <w:r>
                                <w:rPr>
                                  <w:b/>
                                  <w:color w:val="FFFFFF"/>
                                  <w:spacing w:val="-2"/>
                                  <w:sz w:val="18"/>
                                </w:rPr>
                                <w:t xml:space="preserve"> </w:t>
                              </w:r>
                              <w:r>
                                <w:rPr>
                                  <w:b/>
                                  <w:color w:val="FFFFFF"/>
                                  <w:sz w:val="18"/>
                                </w:rPr>
                                <w:t>ÖĞRENCİ</w:t>
                              </w:r>
                              <w:r>
                                <w:rPr>
                                  <w:b/>
                                  <w:color w:val="FFFFFF"/>
                                  <w:spacing w:val="-4"/>
                                  <w:sz w:val="18"/>
                                </w:rPr>
                                <w:t xml:space="preserve"> </w:t>
                              </w:r>
                              <w:r>
                                <w:rPr>
                                  <w:b/>
                                  <w:color w:val="FFFFFF"/>
                                  <w:sz w:val="18"/>
                                </w:rPr>
                                <w:t>İŞLERİ</w:t>
                              </w:r>
                              <w:r>
                                <w:rPr>
                                  <w:b/>
                                  <w:color w:val="FFFFFF"/>
                                  <w:spacing w:val="-4"/>
                                  <w:sz w:val="18"/>
                                </w:rPr>
                                <w:t xml:space="preserve"> </w:t>
                              </w:r>
                              <w:r>
                                <w:rPr>
                                  <w:b/>
                                  <w:color w:val="FFFFFF"/>
                                  <w:sz w:val="18"/>
                                </w:rPr>
                                <w:t>DAİRE BAŞKANLIĞINCA İLGİLİ KİŞİ VE KURUMLARA BİLDİRİLİR.</w:t>
                              </w:r>
                            </w:p>
                          </w:txbxContent>
                        </wps:txbx>
                        <wps:bodyPr wrap="square" lIns="0" tIns="0" rIns="0" bIns="0" rtlCol="0">
                          <a:noAutofit/>
                        </wps:bodyPr>
                      </wps:wsp>
                      <wps:wsp>
                        <wps:cNvPr id="263" name="Textbox 263"/>
                        <wps:cNvSpPr txBox="1"/>
                        <wps:spPr>
                          <a:xfrm>
                            <a:off x="3340608" y="4728967"/>
                            <a:ext cx="888365" cy="140335"/>
                          </a:xfrm>
                          <a:prstGeom prst="rect">
                            <a:avLst/>
                          </a:prstGeom>
                        </wps:spPr>
                        <wps:txbx>
                          <w:txbxContent>
                            <w:p w14:paraId="2549DE24"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inline>
            </w:drawing>
          </mc:Choice>
          <mc:Fallback>
            <w:pict>
              <v:group w14:anchorId="04438467" id="Group 219" o:spid="_x0000_s1187" style="width:564.6pt;height:461.2pt;mso-position-horizontal-relative:char;mso-position-vertical-relative:line" coordorigin=",-1730" coordsize="71706,52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QHTVyMAAPfyAAAOAAAAZHJzL2Uyb0RvYy54bWzsXV1vKzeSfV9g/4Og&#10;94mb/d3GOIPdZBMEGMwGO1nssyzLHxjb0kq6186/31Mki6yWukm2LduZu8ZMLmW7xD4sVhWrikX2&#10;n//y/HA/+7ra7u7Wjxdz9V02n60el+uru8ebi/l///bTn9r5bLdfPF4t7tePq4v576vd/C/f/+u/&#10;/Plpc77K17fr+6vVdoZOHnfnT5uL+e1+vzk/O9stb1cPi913683qEX+8Xm8fFnv8uL05u9ountD7&#10;w/1ZnmX12dN6e7XZrper3Q6//dH8cf697v/6erXc/+f19W61n91fzIFtr//d6n8v6d+z7/+8OL/Z&#10;Lja3d0sLY/ECFA+Lu0c81HX142K/mH3Z3h119XC33K536+v9d8v1w9n6+vpuudJjwGhUdjCan7fr&#10;Lxs9lpvzp5uNYxNYe8CnF3e7/NvXn7ebv29+3Rr0+PjX9fIfO/Dl7Glzcy7/Tj/feOLn6+0DfQmD&#10;mD1rjv7uOLp63s+W+GWjmqxuyvlsib9VbVV3dWF4vrzFxPjv/Uk1Rabc3/5j8Pt5Vncqp++fLc7N&#10;4zVIB+ppAynaeUbtXseov98uNivN/x0x4tft7O7qYp7nEKTHxQOk+WcrOPQroKLHg464aX/aWcYe&#10;8KrL2iIDV8CUoq5VkbWGKcy2qm1a1VWGbXVZ5FXVG/XifPllt/95tdYTsPj6190eD4T0XfGnxS1/&#10;Wj4/8sct1IEU4V4rwn4+gyJs5zMowqV5/maxp+9RV/Rx9kSTZqHcXswtEvrzw/rr6re1JtzTLBIZ&#10;ZloPCWQq1yPCNHnC+0f5BfAQo++RMgG3G92zIdT8RXf8N24NjXx6OuXgw5f3690KzMSziAXug2YL&#10;fikZv1vf3139dHd/T3zYbW8uf7jfzr4uwOHip0JVLKmCDOK6OzdCQZ8u11e/Q6qeIEYX893/flls&#10;V/PZ/S+PkFsyVvxhyx8u+cN2f//DWps0PQXb3f635/9ZbDezDT5ezPcQpL+tWXwX5ywhNChHS998&#10;XP/bl/36+o7ER2MziOwPUCUj1O+gU+pYpxQJZbJOqaxSCopEYtWzJqxUdVZlnbJKVZZ5WbcsK6ye&#10;cnKZZ2+iVQ4LtIqh0Hx4bTGCrRpVVplRgbztqtqaAU/XVwQyty2GRUxQbd6yFjIVt1ZtCvRpaKss&#10;V6U2v6NKVmC9NTZLlQ36ZuZxn9xKtVVV1VTOFjAFt4ayzfOutiiKsq7DmOu2yYyZUZXqykjftcKy&#10;avuGdBgzPTrCMW4z3iPb4M1k6oTmedHkpWUjGX5j+gFpbEqxttRNPfQNhsWtYaekL6uGjRATcWuJ&#10;VYeFyCjNJGLVw86dcsud1yobHCvTccv0XaeYPs+azPGG6bjlkRZZ0VrRwRervLTqwXTcOvoR3jPd&#10;CSa4qHLVNQZU0zWZWwXG5reoslrVMEtQ2aaGjoX1qijbusNANTlmL6IAUKim6cwEN2VRtNqojmpA&#10;XhVVZ+UhjCOHWtPDtaXJYlpblFWXNYVBXZUFPAWzxjLnuTUzVZRFR9ZZD7JpSfyD5GM8515PMK9l&#10;m3WNFc5WVUXJ7Bmb17Lp4ANYzndVzAqWTVWy5W7KztsFHgO3hkNlU6q2MIaQJliFrSYsLOgNQxk4&#10;d8itVZKu6mq7jKrovJYNzJmy0thlZR3uvCT9gwdP8woH1zvzjIFbO8gxnjPZCeaVDHfeGUhF06jO&#10;6d/YxNZZqZTVkf43GBa3ZhR9+labxJA0S3pwC/DCc6uaPLcGYSJ5AdeeDHQqmun0kp/MFW4Nd1RN&#10;i6CWiBRmCnLymzD2CHo/u9PpFTQhLNBSelKYL+nTuOnxgz01FCh5vMPsPFIZrAUu7MNn6QKLwOUg&#10;vsEq5RcqQfYZ33DQZeMWlzOAjTzMGWjFS45voKoNfGO93lZ51lVaMhfnHN50WVUpKBJlWoq8yBHp&#10;GL1+9+CGkSC2sUCGQhtQUVqDxgOqzIUqY2bX2ghJypaEW2NRUlY58fCwggvCHkp+5GnU6TNdQGnc&#10;oRTomDpBcA7VSct7ujoh8dYY8VNwt5paO8ZCnRBQUOCt1anIG+fvvb86WSSkTgbIoDpZKlKnAlEm&#10;rxMRdZKkLNPcTlAn//CIOnnCaLjpYsEopSYgQ6K/EvJmXJ/plFrtw+GKe34CrUOAqawj7jLRkgxq&#10;EzmJemhaj0yVz17wg+IipsEI5o2Jl2OJoGW54tbIlyagIUan2VEO9Pn6wdFyZMJ20f3Y8EJQXjw8&#10;jyDOCk8r0PKTT8mMnpiOssPDSYDetbkJXAeg8xC8bFgFmEKbooaZQ5FE7YSjxw9G+3qGe00XAx1n&#10;twMvqBkMt5aFU6bGo4hPo6cdwHAShhwbvjGGaLTOkwwba412Ou2A+X39IP3c9MRqbJgC+gCcg3nH&#10;/HjnOsISiQOu+ATqARyvZ4sXrTS2SPgDgA4YM03zJZY4ayT1AJIj1nwG3++yYY91/TBa0DtpydEC&#10;tqi6RtmthjxDqtaWKnD0jeC8qdyOfVPVHxcvOCjw5hDiEJKhgIHIsDmgbQTIVGLE0CNlzeI2PWKQ&#10;Tw+HDJJy8OGnUarPEHxqCA7ROVQqvXBMUaqKVyns02Jz/iAGx3Z+gz/YMpi2rAoWlXcPwh0UUiqD&#10;ZFipWtTzmN0EkOXIMJhwdGxJN9Fdj5SVidspSuWfzpziXrg1vWE4DmeSq6fNRJTS+WEDLmEfgHNl&#10;0im18oe3L93zE2gdgpq2acObIJJdU8mlFDAPjkyWD8UTBc2hF/wbkzHHFUHLSLi1wQKrY3Smh57P&#10;fb1+dMbmm2S3AD02wBAYBjV1gBJClBuSWODlZ5+WIT0BHGOJRJQAv80zuAkUFQ3A52Ecm45JxAk6&#10;CeF3QJLIyYUxYtLjCiM+BeO9oRSjHWe7H4AgZzzcMic9/JQ5SrfY0l4NwHg9W3SnJC49to9xRQ/O&#10;UMPPDJtw0fMU2gET/vpRSiVKGqgAPwCoP/uCNjrQPpCJ5ANITsEarxdJrOkPYQBTnzuTLYGEk8Ag&#10;ST4A5ohBn4H6uwTqsOWHMYUufkmOKcoWO7Y2UG8Vyt10nO+39XRJE+/roZ7LVu5jej8gpEDVHEFB&#10;SGGRDIcUlgzWFhV8jQmSAHjM2pp1vEfKusWtWX8MYSxQ8E9Ppxx8+Gl06jNOnxqno8L7UKc6ikon&#10;6FSLolCTTUZFXm7qxKVONTWOqJgwvakKFFp/VOkJVhkDhXTKIBnWKSTr7IioPj1aV291SpKyLnE7&#10;Raf805lT3Au3zkN0OKMeonMoopTOH9NfOfF+udZ9rj7g4XBrhuWen0DrRtWUOHMQC9M9Y6eSD03t&#10;kcWSYXqSoDn0gtNjdttxRdAy37g1/HO9RmfaUQ70+frRucW0HzeODTAE5qUDlBCi3JDEb86QngCO&#10;sUQiSoDfKJRbp4bpXhcGxtrnN8ymszMJOglyBySJ3PsQPa4wiFNIoh+AGO042/0ABDnj4ZaNsIef&#10;MkeOk5OIB2C8ni26Uwq8e2wf44rGa6jhZoZNuOh5Cu2ACX/9KKUSJQ1UgB8A1J99QRsdaB/IRPIB&#10;JKdgjdeLJNb0hzCAqc+dyZZAwklgkCQfAHPEoM8w/T3CdGzDHYYUZmcuPaSoGnMsE8FEQeVgcEJ9&#10;QFEUDU6Q4yG6+BYHjD4uoHBQEFDQUScgGQooQJbzvh/EOjWg6JGyZnFrVp+UIF0+PRxQSMrBh59G&#10;oz6D9IlBOpLiRxql8+TJGmXkJC9xls1cFiHVCZsS7mgIzpEg6WSCvnfPeZGyayikTgbJsDq1CpUr&#10;2tO1ZAbwmOtiRt8jZTXidoo6+aczp7gXbk1vdJ6WcUa9PedJRCmdI6a/cuL4fFDt+8Nyz0+gdaMq&#10;cDotclJRsmsquRRbRntkrHx8nihoDr3g9JiMOa4IWkbCrREL12t0ph3lQJ+vH52x9mahFQ8YG2AI&#10;zEsHKCFEuSGJBV5+9mkZ0hPAMZZIRCnwsfSbPOkAfB7GsemYRJygk0DtgKSRw3kxYtLjCiM+BeO9&#10;oRSjDbDdDUCQMx5umZPkexn4CXPkgUwiHoDxerboTini7rF9jCsar6EWHiYzg9sDE5Qw/8MouL/X&#10;j1IqUdJAw4AY2PSB9oFEedgnH1jdTsEaL45JrIli6nMH5E6REiShv0AnMGgEPYM4YtBnfP4u8Tly&#10;xAdbfqa6OzmawMU9rt59eBu9qqmwXEfonDP6oJgCF38ZLIgpGMpQUEF0VOVOFpTpUqKKPi2LNrfG&#10;CqVE6fL54bBCUg4//TSKhcs06upHGwt+3uIg7hEdOXZe4AajQ8XSB0GmKJareR/eS68rKnO3imU2&#10;GT9MsSwWrVgGyrBi1RVVuhvFMinbNMWStKxQ3E5RLP/8mGJ5yqj357yQKKVzzPRXzNB5GNweeCvp&#10;lMMGoN+tA5BC7MbFyfsQYHQo51Zv+02g13thffoj0+WDdnqYFv6IwLkRCC5GnWZBy8zj9mBuovM9&#10;9Hzu6wTDk+ZfoB4bYQgNo5o6Qgkhyg5JLPDys0/Mkb7UjjFFYkoYQI3bBhMDd6kRA6PlURuOS2J8&#10;1vV+fXU4ondI0uilT2M2tfv9n4T73gaIEY+zfhI3/QBS5skZo0nEAjXz+wR80b3aRU8YxjG+aMTH&#10;zicD4vZAVVOkYAQI93iCoUp1SlPACCbG9oLR9rGk6JQXsT52BnESBnkd6T9kTBz6wxhSXYbnTMlE&#10;0yARpbBJ0g/hOWLTZzT/LtE8FqbDoGPa1XFdV9FFiWR7iqLA5fP6636DsCoVEkW2gDfHnf3ubud3&#10;3yB0UOACWiRDIQeR5aU5vA4y/N9GsWPaZgL0HimrF7dGzVIiefn0cMAhKQcffhqd+txvn7rfDmE/&#10;1Klp98d1XUaXg1qdKnH3fL+GpcLRErpLVgfyuCy9blhSPkCnLBTSKYNkWKdwbZy9CRdkpTk6Ez1o&#10;0iNlXeJ2ik75pzOnuBduTW/EWcYZ9QKdGxKldO6Z/krfie4DcH2mU2rdD1dUuucn0DoESLu0kWv7&#10;JbumkkspYB4cWSwfvzuZDwuaQy/4N2a3HVcELSPh1oiF6zU6045yoM/Xj86Y/A89uy4hRLkhid+c&#10;IT0BHJtziSgFPl5GYQzxAPy+jEhdmEScoJNA7YCkkcODMWLS4wojPoUkekMpRhtguxuAIGc83LIR&#10;JgfMwE+YIw9kEvEAjNezRXdK63aP7WNc0XgNNdzMsAkXPU+hHTDhrx+lVKKkgQrwA4D6sy9oowPt&#10;A5lIPoDkFKzx4pjEmv4QBjD1uTPZEkg4CQyS5ANgjhj0Gaa/S5h+fMlcMe2SuaItEIebfbShTfcO&#10;71KiVyVQVfzHHl1nJPDzAifXQYWDYjpE0qfE0mL0HikrFrfp8YR4eDicEISDjz6NOn1G6FMj9OPr&#10;5fC6G4RlyVvtKDV3L84a2mrvUDVS43C8VqcPPbXOSEidxg+tgyq3N1u8/5l18fCIOnmUUVfPuRFR&#10;SueF6a+cODhPOMLqnp9A60bVO3DHFoxbG7R6bk2knnhePVHE+P43weaoYyxoeXDcvlNknjg4Wo6O&#10;Tk+PDc/N4imH5xFEJV4vS0dombFHi5JPwkxmRk/wRtkxBTreZ2cv14gzzyvAFNoUNfQoUqj9+Hr8&#10;OB3DBwc6ym4PPs4WDz0uVR7FFNoBDK+XQLY1PX6PMeSFBhg1z4khew/F6Wbdz03vAWPD1IymbEOP&#10;muFwe2BWp4p3nCkjqPn5r597L4a9gY6yJQKIgfGi6uxPCmskljhrJPXnifQ/yuuji+OL4/CrKdGC&#10;wks06RQu5QURtarDi+PyDq/iwTvXzH4eanjdu3vefT/PQaFtFoNkaD8v74quoSvpaUggq/StX/H9&#10;PEnKisWtUTCTbQ/HAfLp6ZQ9nPzQI3PzooTWZwQ+NQI/vjiumHZxHM5G55A6o1N1XcEphEr6uhMI&#10;cgu1sjpV48UcfF36R+iUgUI6ZZAM65RFTDpVowJAjyiuU5KUxZrbKTrlnx7TKU8Zd/TYE4tSOi9s&#10;wCHsD8c5MumU1pSFgnv3/ARahwCv9coilw47QdSmchr50NQeWSwfnrlHhQXNoRf8G/OOHFcELc8G&#10;twcuY3Smh57Pfb1+dGZxMPc7CNBjAwyBYVBTByghRLkhiQVefvZpGdKT1zGWSEQJ8Eu8cv2oJIHh&#10;c2tY6AQUujAw1nHiBJ1E3w5IEjl5MEZMelxhEKdgvDeUYrTjbPcDEOSMh1vmpIefMkdmAQLbJxEP&#10;wHg9W3SnxnEU1nCMKxovu5nOL2ZmcHugoQnzP4yC+3v9KKUS9eRrbKBhQAxs+kD7QERswV1yeyxY&#10;PdxMdgrWeL3oPWKMNf0hCKFhTNzyELwiJUiCNEqTyQfAHDHoRSGFfgk6O2Kf52fj52fJ1z8ou8Wv&#10;poTpRVdkhQ1qVYt3ruENZv2YAleZtgol8/ruuLbOPq6WHXkEAwWuXmGQDMYUIKvx+nMyoEVb0c14&#10;xgceUzUTfvdIWbm4NUqWFKeLp7Mocy/cWpUVlIMPP41SfUNx+uZueY7/Zs8P9487+nQxv93vN+dn&#10;Z7vl7ephsftuvVk94q/X6+3DYo8ftzdnV9vF093jzcM9Xoee1Wf41v7LdjW3nTwk9fGw2P7jy+ZP&#10;y/XDZrG/u7y7v9v/rrvD5YUE6vHrr3fLX7fmh+Xfvv66nd1dIaItseFk9POXh8XNaka/gCzSV4iK&#10;vkOiedTF5f3d5qe7+3sSb/pswW5Txru+vr5brn5cL788rB73ZtDb1T1wrx93t3eb3Xy2PV89XK4A&#10;cPvLFVJ0y91+sV9dzDfbu8e90f7dfrvaL2/p+dfA8V+r5d7okPuDBu1x0hB2G2KBf/MDkMyeL+Z4&#10;jSOunzReJ+57zPAOUvMQ967HKnevhm9qzBL9GQsIJy02293+59X6YUYfABpg9KWRi69/3VlYTGKZ&#10;aZBoiABmahyedsxGVDwcMfLhbrld79bX++8wyWeGh2cTEzwoHD+yxtNuM8gpA2IrlnJcwoT/9VmV&#10;t7hhokQOkqwxzsXhwP/HpXgYC8wxQxmyx7b0iswxkdELpsz8jtljhCgdalPMF8q2imw54UYeZe82&#10;hHSVJGqmfza33Bqzi4qQwh40Uchj4CthcgikhlIVXYnYKdS1Jawy7JcECcGEsoO0aJbg6JV7BwlD&#10;5dZCxkX99h40HF9tUSgc7H2U4dzr0cIi0imJk0qCSKOkIYjwamxK8xZHTGyxQJjfOSr2usZ0jLnR&#10;N8yEeJ4XWVOgMJCAdF2uIryR5H1pZOZwaxdpnOPr2Hhl8Nyr8P5nXtQkvXZqocMuo8n9csv9QxTI&#10;vdKioFQewz/Md+70aGb/v/vhtC7hv38ilwGy0HcZtLLTOP4oLgOcmjd2GbDIdSo3WgQ7kxWHV/Aa&#10;N8GsgniNnzP5p3MZ/vkEB15BX3C0Z/BHEhxM6BsLjiq7rlZ2j7bIc1R401Lpt8joFd1YLLT7hKMB&#10;+GwWl9MJDtXTvoOviUEcRv56LMnlvKpC9Z71NVWF+9azA1bh0vhCv0+NmIVXADbga59Zyy/GMScG&#10;szO+OL+5Mm45fnfLn5bPj/yR3PfZ/cX8fj6DM79HNAKXfj67vJhfmqlCiEXfo07p4+yJrvO0UOBq&#10;WiRDnqZLJxZY5pEBMGjHfBIb9ktSXka5NWu0detUUbk+mYBbQ+ieD4zJtD2s3N/ROj6ZF3lTZLin&#10;QDsWeClAa/JCgZ3VvMmynG41x2znZVnWEUeHyK3fleNN4hGPl3qvWDGhle4NYTxibq1bNB2M6uz1&#10;BXKw3Cu3tvca+ybKbKRHvFHcMNRk1p1DmGpFirvjlrtt4dYbXw4cbEpOPDEZt568ssFFCgfrFi8G&#10;tbv/CRwE+SQwVemKWxKmU3CwyBF+RTjTYIAUHpNsJWAfk11m4OvVw1kULe1t6WLMMWtRQAwKN1vi&#10;C4yJWzO5kjwsYthI7ChKIN6kU+KsqMfMj+bWQqirhq9USCKnEmk2iiW9fcPYT+6VWx4gVk8Lu1e5&#10;wWTcMrm14If8ZrKjKf2MXP7ZIhd3woiTnTrP90dyQN8jcqmxxW4vT8caQwoINRIOqE5wvmXk8k4O&#10;6HGFKI6vY6jJDiiSWkXTmkWhrFrs0xw4oAovlXZXvmB7s60/zAF1UOCAWiSDDmhRIgOlTTmoKGcX&#10;dkFbpLccfd4qdlnZKHJrbGjTIsFl9rXKMmsr7p2puLXUeZbTcTwYXPAZSaagOUdeS+eVNTUCpzCS&#10;qkWWyyxZZd6gEjHYd5VjtTUZOrAny8JIyhoZPbMM0aVULUdoPDpuzShLeJX2qtwyK7HvF0RSVOCJ&#10;mR9kc9suTJ2jfpIKocET+M+xrGuOvq2Di2AKa3oQCaKtihdbVLzVep8ASx6PjlszSmRaselukJRN&#10;bYLacWqszHSzMuHG9WRtmN/QMZt/LDIEx2EguCNMWTcbezp4SMhFgECbWafcb6UXg1HMNu5AxB5L&#10;mLpOM9o2CgNwaBVdwsb12sxbbg2PPR9UmfmMEhNxayfEsxg7CHWkHFJMX4f0fZgTQjJAakp8R9km&#10;hK4B7LBFEPJcdQgmgrwTqlJ2eHNBkFhoIfTKvV2OecatVVmv4EVW4YKskAwJ25HnjTOo3CO3pmdh&#10;lhT0JayBwuKpjPYfQzCQHWFjCsRhzgkzneOayGC/YgGIaXXn15YwVljYRsHIkv7HOsUWSAurqWmj&#10;YJUqcduZWVKiXFAwhmyF4vxVsBU5lijCHJ86VdAabHMbUakgvegqa8ejAodiMdxhYq1nVJYVrT61&#10;dfeiaoI4uVONsZ9xDcTub8P3ssWVWyEN3tn0QNxuqCbL2U2NmyTCwaNMMXfIGuacNEmwpS0uoIM1&#10;0nMft9NwxcrM7rDBVsbWAOe5QbLy+PLS6z2+bOH1VA47Mm6xFVEJziSstpLvCSu5nNQiwU0QElOk&#10;+CBeHBMcHCnrCd6TVKQE10xqaYLfJ01AglMp7UuCxyqNV4I7LC0j3tYa87Wl1U1w5KVFT4gS5GJR&#10;4n2DkRBELEK9AIfX4RNlcX5Cxvonu3B+1oEm1IFiUT7cDZp2tAz1HCiesAsZqizpCBMcIp+3QHEo&#10;3tiFNZd2g0q6Np5dQt46W77XbpCDQsG4QTIYjKNE1IbLyqfux/K7LTINXOfhqVmuuTV+Zle05IrS&#10;ghV2xeBlD0Dgzo6UxW/yJA4RO+PI2tvQukJoy97m6Chhn2wZDjjn6RkSt2acTdm1GScc4EKFBwt3&#10;JbcJchgenEsJer6of0L1muZhidUfXwz539g9wBxa6qyObMTgql04BobafAz1XTRdyUhoyyyMG65n&#10;icfT3JfYAIuMslAZZQKIuugAOzxKCirtsaKibanwLIQ7RyWdK3OGHY9Q40C2fVkXdnL9C7V5xrk1&#10;M6/aFiG7wQ21j4xSITVnE3kFjkWbPOBozIqcqM15oRK0jhxvQW94uOYfhSos34yWW4M6h/9lYxlc&#10;VBBhn7YJ1DFdfhwJ0wRtQTe/h6aFMxm4HCcsSb7THCd1w7PnaRGDgdUhAHAsjc7mGcxUmGPwRWyy&#10;WnU4jR8G4dmrD/eH2UAbrGYuyBOM8MzPsipxZ2oYs639wcxRTUJEflAa2lp1VfBfIwKEF7ihvlKL&#10;m76PPMhnXB6GLKwmbnEheHiyhbIiTIgVEXo7QC9wCjMa2/xwxzWMCiFdhNhbr0pRJi0oSMIw6tkM&#10;EQubq18bHuxZmHOUe0bmW6wUOal1sGexCGnpCBLL9a2KiCgCPV45tTKGeCGX5TixLkOyCe8YCqVw&#10;vh+Jf7JbutokBEO4KVFa6f7Qe5WCfJO8iBI3KIbht0SSvgZ7ruH42KuuEBdFdFsIBgoGI9a2RMkJ&#10;r/IUUgVh2BffE5dRLR5Zte2SR8S46CCCGds9pXWS8AaDiK9hd+2p5wQLA9GwmTzsE0X4rDokNK0Y&#10;0YsXgtyg1BK7xvqdW2FqpH7Y8ueomA9zGuU11ngh4vDvSeF1nVuzvhvDQuygmzAiqI2t0MQt+aNh&#10;0NglMTZUdVQXFyZ212DmtFEQHqCxQgQDyaomIkp+OUYshkrvMAyterpnsxKFbIF+7ZU2G/DRY96G&#10;q2NDyj3qxXgUOHkR0SuBAt5/ZG9DMAMeaEygtWnRzIhXxig32wnFSNjWsy4SNvVw9UV4TrzwF/ha&#10;xFMTipXgNwudRT10Ftk4gWPH5gC1eTEPXliahOhAGDFEwrB5QZ4I+4jTphhFmLrVoQzNJDZlSCtD&#10;Yo13BFCJr6FGsUBYFw/XgPBciuVFPyY8SrFy4QhSHhmlWBQTYmWx3uqsW9j/h96gBNr43ink2Bul&#10;oFfzsKxj7iaOqKBq2ror2A+KLGGIf7FDb3vHS31idngsocELwQlyJmPsGcuZwJtDoGrTCVTVEWG/&#10;HLGuAApKMPhZcx0tNrViDjyCGD9bKKuIxneoQ+Z0RVwsEcgjG8KZE6hWWOYVkuOtI6fdwfBQkRtA&#10;BUuqtqKWv6aCjkRTgBp2xWf1EuwMNAQXs5neE4wYuu5YqRIspKoph2qGmmB+4URUdJsXDTXBtkMG&#10;cP2c7R11xjF/BRPp3leXsCoho8ilwDa4DJlgLHIdnekk7NiLJXkIk0PcsYOuyROWahR9oXrJksfd&#10;AC4ZIzAJLoYkT3CiJJgEB62tsUttpinF+ROMTPBvkYNx05TgO9NCyUKAGCTml0sR015bRLWFAMcz&#10;J1I7EmIVoXrxMEjqdTzCkkYjHrxJixSPC+mGSGfuUAAfiUCkLaWEeFiLhKGOx74q96tAPKyWK1I8&#10;h9LLdUSTAXJDJE7st1mi+YtJiREsufAzjMlKGKHgdTwBhTWxoFf9aVMezW1hHxs735aaPN/wrNN+&#10;DC+g0YwcZLvgmwjjyT7oTU1SR7jjeUSkXVHiYbzAeIrSpFUNdTz7CevQ1TaPn6Dv2AShIjLCnWBL&#10;yGNyR+nxnrOIUjatoqNK1DmEpoyubcipcq6L6lgjvWMXBmuh6Z2uy43ofNvk7kRXQmofG7bYhdO9&#10;5/FdA9pxdOQJOyLI0004vISyGr+MY3IjCXDan2LOaJWL6EWL6hgru3mH3a0YuZ8m5Ptjhb3oTrlt&#10;OVWTSQ86OA1y0Jbv2I7CKx8j5FgnrCaluH5COZL8UNrQMJpnk5pB7EKtE3Ygpc1I2N7E8unNF16a&#10;HJN3YRvt7kIQuzC8SLHG9oh7oU58A1ouGQkRezQGP4pjsV3qDr7isyymEBUwi/Pd9ubyh/vt7OsC&#10;Z2g/L0ybeEUPXThuCmV+w+1Dl+vnGSqoST/FqZXZ/vnf188w+Pz7kXuNUIXYVfY6ZuzWVyYv4Ctm&#10;kAZyx6d7RowLZvjSorR7jQihQUKf9s+Xz/qOKby028K/XF/9jounnraLzcV8979fFnTL1f0vj7js&#10;CKPe84ctf7jkD9v9/Q9rkiZ9q9LjH+UO+grVSIdz5eYEd2H8HddNpc4VNl0Qo5rFEAksrFw6ieMn&#10;q8XbrcgKU3UTzqpicbNW+7STpfOTNH/f3GTBjTmcLL1OvkCxTPbGLFoKRQyoCaDJ8JPVIHVDWV9z&#10;i0NJ1zmZleG0k+Uq6L65yYIiHE6W1ocXTBZ8lwYV2cb/HrCCuHhA4WYJUzZYYFV+E8XyRvybmyvw&#10;7nCuNAtfMFc4FYLg3hzgQF1MQ7UuPcVqcZgBh/mMYuEKDXeS56SKBcP+rS5ZCBUPJ0un0F8wWXS0&#10;i+uL4GhnduPMW0G6CI42YrQVzPAS27fRLGfFvznNQhL6cLKcMzXRv8DGAy7PNYkCpMDtgUA/V6iP&#10;1GEYzRUubsClcm+xYuHY0reqWEjWHc6V86WmzhWF2Xa/ArF3mR14F0gK4aI/toLqrdwLc3ybDMM3&#10;p1juNIIPspwvNXGySiR2ObVDpTn0PufekoWNCtwsZGcL9cQ44vUmqqV7/RZni5aQA9UyRS4vWLNQ&#10;SM83FGD5QqrqcLLgLVbsDWIP8408d1OT8E1O1nFMjNOn1uhPVC3sBGGzwuzEYssCOVfdk1+0cmxK&#10;0xS+cZxlbgb4JmfrOCg2t6q9QLVkAhIbUqip10Gvny0c0M2oYtZGWihUeZOoGAepv1EfA3dwHBlC&#10;51BN1C0qGsarEnRUjPIMeIQHTgZ2obALYlWr5GUNid/TRlpu2X0/H+PsaXNz/nSz0Ve43yAZeXu3&#10;/HGxX8if8flpc77K17fr+6vV9vv/AwAA//8DAFBLAwQKAAAAAAAAACEA5OVaDugAAADoAAAAFAAA&#10;AGRycy9tZWRpYS9pbWFnZTEucG5niVBORw0KGgoAAAANSUhEUgAAACAAAAAQCAYAAAB3AH1ZAAAA&#10;BmJLR0QA/wD/AP+gvaeTAAAACXBIWXMAAA7EAAAOxAGVKw4bAAAAiElEQVRIid2VzQ3AIAhGvzbd&#10;C491EPdgDwfhaDsZPXnqoQoak5JwMYAP5QeqCo8S0VVKCVZ/1+WqCgAKQK0gwwCsIMMBekGmAbSC&#10;TAf4AtlE5IRDYozSY09ENzNzCOGqZ00ZjNb6Irsl65FypJSyJ0DOOfXYv75gdRH+tw2XDaJlo3jZ&#10;MvKu4weAjCATwTsCvwAAAABJRU5ErkJgglBLAwQKAAAAAAAAACEA1aN0PjUCAAA1AgAAFAAAAGRy&#10;cy9tZWRpYS9pbWFnZTIucG5niVBORw0KGgoAAAANSUhEUgAAABAAAAAjCAYAAACdHYpiAAAABmJL&#10;R0QA/wD/AP+gvaeTAAAACXBIWXMAAA7EAAAOxAGVKw4bAAAB1UlEQVRIicWVP2giQRTGX/YWsroJ&#10;u1wEG1cLUwWO88DSWFqmuQu2RiStZZImYKOW14pErjzUxjJlTBkxIthZ5HSLQBQddM2Af16qCSY3&#10;blYT4sCDZeb7fnxvWN4AIsLryuVyR36//8bpdN7n8/lDnoaVCJyl67qrUqn4AQAGg8E2T8OWwNtU&#10;FIWw7+FwuPUugGEY8ucnUFW1v94EH3oH62lBFMWJLMvGygnmU6yUYB6wvgTsZ3p3AkqpNJvNFure&#10;BACYt2EJYNYGd6DwEhiGIRNCFEKI0u/3VUKIQimVNrLZbEzXdRfbZIJms7nbbrc1AABBEGa8e4hE&#10;In8glUqdAgCuUtVq9QdQSje9Xm9zWXMgELhGRABEhFKpdLAsgE3r5/EcCoUurZo1TWuNx2PxBaDR&#10;aOyJoji2Akgmk2fM9+KRiMfjv98yS5L02Ol0driAXq+nOhyOBzNANBq9mPf891RlMpljM0CtVvtu&#10;CphOp4LP57vlmYPB4NVrPffBLJfL+zxAsVj8aQmAiBAOh//Om91u97/JZPLFMqDVaml2u91ggHQ6&#10;fcLTLQQgIiQSiXMAQJvNNup2u1+XBoxGI5vH47mLxWLZRRpTACJCoVD4Va/Xvy06fwIZ3JOncJ9T&#10;xQAAAABJRU5ErkJgglBLAwQKAAAAAAAAACEARoKLSRkCAAAZAgAAFAAAAGRycy9tZWRpYS9pbWFn&#10;ZTMucG5niVBORw0KGgoAAAANSUhEUgAAABAAAAAYCAYAAADzoH0MAAAABmJLR0QA/wD/AP+gvaeT&#10;AAAACXBIWXMAAA7EAAAOxAGVKw4bAAABuUlEQVQ4jaWUP2jCUBDGLyUaIsQG/EOkIHRIoYNgh44O&#10;GToJoZNDh65uFrpoBxcXuwjSqauDQydROjk4dHQRKgg6CAXRlpfCa0sabaTXKaVKogk9uOHdve/3&#10;3nDfASLCelJKdxVF6ciyPEomkz27O1baFk3TZBmG+QYAjEajL54BiAjhcJgAAHIcN98E2AGHkCTp&#10;GQBgsVhwhmHwTve2AgAAKKWiZ0AsFpv9C+D2B6xdcblcsoIgfFjnVqul9nq9I0JIhBAS0TQtTAiJ&#10;iKJImWKxWOr3+wmrSQiJUEpFRGScXrWiXC5fQb1ePwMA9Josy5rT6TQGiAiKonS8AlRVbf4O0mAw&#10;OPT5fF9eAM1mU12ZxEKhUHYrliRpZpomuwLQdT0Qj8ef3ADy+fy1rRcajcapG8BwODxwNFM6nb7f&#10;JE6lUg8b3Tgej/d5nv90AtRqtfOtdi6VSkU7cTAYfNN1PbAVMJ/POVmWR+uAbDZ763qhtNvtk3VA&#10;t9s9dg1ARMhkMneWOJFIPHpaaYgIk8lkTxCEdwDAarV64RmAiFCpVC79fv9C07SQXd92H/yNXC53&#10;YxgGHwqFXu36P8kQghsiuH/wAAAAAElFTkSuQmCCUEsDBBQABgAIAAAAIQDbldfI3gAAAAYBAAAP&#10;AAAAZHJzL2Rvd25yZXYueG1sTI/NasMwEITvhb6D2EJvjWz1h8a1HEJoewqFJIXS28ba2CbWyliK&#10;7bx9lV7ay8Iww8y3+WKyrRio941jDeksAUFcOtNwpeFz93b3DMIHZIOtY9JwJg+L4voqx8y4kTc0&#10;bEMlYgn7DDXUIXSZlL6syaKfuY44egfXWwxR9pU0PY6x3LZSJcmTtNhwXKixo1VN5XF7shreRxyX&#10;9+nrsD4eVufv3ePH1zolrW9vpuULiEBT+AvDBT+iQxGZ9u7ExotWQ3wk/N6Ll6q5ArHXMFfqAWSR&#10;y//4xQ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AVpAdNXIwAA9/IAAA4AAAAAAAAAAAAAAAAAOgIAAGRycy9lMm9Eb2MueG1sUEsB&#10;Ai0ACgAAAAAAAAAhAOTlWg7oAAAA6AAAABQAAAAAAAAAAAAAAAAAvSUAAGRycy9tZWRpYS9pbWFn&#10;ZTEucG5nUEsBAi0ACgAAAAAAAAAhANWjdD41AgAANQIAABQAAAAAAAAAAAAAAAAA1yYAAGRycy9t&#10;ZWRpYS9pbWFnZTIucG5nUEsBAi0ACgAAAAAAAAAhAEaCi0kZAgAAGQIAABQAAAAAAAAAAAAAAAAA&#10;PikAAGRycy9tZWRpYS9pbWFnZTMucG5nUEsBAi0AFAAGAAgAAAAhANuV18jeAAAABgEAAA8AAAAA&#10;AAAAAAAAAAAAiSsAAGRycy9kb3ducmV2LnhtbFBLAQItABQABgAIAAAAIQA3J0dhzAAAACkCAAAZ&#10;AAAAAAAAAAAAAAAAAJQsAABkcnMvX3JlbHMvZTJvRG9jLnhtbC5yZWxzUEsFBgAAAAAIAAgAAAIA&#10;AJctAAAAAA==&#10;">
                <v:shape id="Graphic 220" o:spid="_x0000_s1188" style="position:absolute;left:9083;top:36613;width:58781;height:6432;visibility:visible;mso-wrap-style:square;v-text-anchor:top" coordsize="5878195,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r5vQAAANwAAAAPAAAAZHJzL2Rvd25yZXYueG1sRE9Ni8Iw&#10;EL0L/ocwgjdNLSJLNYoUBG9L1Yu3oRmbYjMpSdT2328OCx4f73t3GGwn3uRD61jBapmBIK6dbrlR&#10;cLueFj8gQkTW2DkmBSMFOOynkx0W2n24ovclNiKFcChQgYmxL6QMtSGLYel64sQ9nLcYE/SN1B4/&#10;Kdx2Ms+yjbTYcmow2FNpqH5eXlZB5ct1H0pqqlP9+L3zuhyfZlRqPhuOWxCRhvgV/7vPWkGep/np&#10;TDoCcv8HAAD//wMAUEsBAi0AFAAGAAgAAAAhANvh9svuAAAAhQEAABMAAAAAAAAAAAAAAAAAAAAA&#10;AFtDb250ZW50X1R5cGVzXS54bWxQSwECLQAUAAYACAAAACEAWvQsW78AAAAVAQAACwAAAAAAAAAA&#10;AAAAAAAfAQAAX3JlbHMvLnJlbHNQSwECLQAUAAYACAAAACEAmZZa+b0AAADcAAAADwAAAAAAAAAA&#10;AAAAAAAHAgAAZHJzL2Rvd25yZXYueG1sUEsFBgAAAAADAAMAtwAAAPECAAAAAA==&#10;" path="m5878067,643128l,643128,,,5878067,r,643128xe" fillcolor="#3f3152" stroked="f">
                  <v:path arrowok="t"/>
                </v:shape>
                <v:shape id="Graphic 221" o:spid="_x0000_s1189" style="position:absolute;left:10511;top:-1730;width:60509;height:44246;visibility:visible;mso-wrap-style:square;v-text-anchor:top" coordsize="6050915,442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LwwwAAANwAAAAPAAAAZHJzL2Rvd25yZXYueG1sRI9Bi8Iw&#10;FITvC/6H8ARva2oPKtUoIi6suBe7+wMezbMtNi+lSTX115sFweMwM98w620wjbhR52rLCmbTBARx&#10;YXXNpYK/36/PJQjnkTU2lknBQA62m9HHGjNt73ymW+5LESHsMlRQed9mUrqiIoNualvi6F1sZ9BH&#10;2ZVSd3iPcNPINEnm0mDNcaHClvYVFde8Nwp+TmV/kGG37NswLxb7Y/44DYNSk3HYrUB4Cv4dfrW/&#10;tYI0ncH/mXgE5OYJAAD//wMAUEsBAi0AFAAGAAgAAAAhANvh9svuAAAAhQEAABMAAAAAAAAAAAAA&#10;AAAAAAAAAFtDb250ZW50X1R5cGVzXS54bWxQSwECLQAUAAYACAAAACEAWvQsW78AAAAVAQAACwAA&#10;AAAAAAAAAAAAAAAfAQAAX3JlbHMvLnJlbHNQSwECLQAUAAYACAAAACEARkTC8MMAAADcAAAADwAA&#10;AAAAAAAAAAAAAAAHAgAAZHJzL2Rvd25yZXYueG1sUEsFBgAAAAADAAMAtwAAAPcCAAAAAA==&#10;" path="m1714500,28956r-7620,-10668l53289,1502143,32004,1478280,,1557528r82296,-22860l68707,1519428r-7506,-8408l1714500,28956xem2237244,1130808r-30480,l2206764,4572r-13716,l2193048,1130808r-32004,l2199144,1207008r31242,-62484l2237244,1130808xem3521976,797052r-15811,-35052l3486924,719328r-19126,24053l2535948,r-7620,10668l3459073,754367r-19393,24397l3521976,797052xem4809744,815340r-16586,-19812l4754880,749808r-13043,30010l2964180,r-4572,10668l4737214,790460r-12802,29452l4809744,815340xem6050292,3771900r-9144,l6041148,3781044r,633984l172224,4415028r,-633984l6041148,3781044r,-9144l163080,3771900r,652272l6050292,4424172r,-4572l6050292,4415028r,-633984l6050292,3776472r,-4572xe" fillcolor="black" stroked="f">
                  <v:path arrowok="t"/>
                </v:shape>
                <v:shape id="Graphic 224" o:spid="_x0000_s1190" style="position:absolute;left:8107;top:15209;width:9055;height:3232;visibility:visible;mso-wrap-style:square;v-text-anchor:top" coordsize="90551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vH1wwAAANwAAAAPAAAAZHJzL2Rvd25yZXYueG1sRI/BasMw&#10;EETvhfyD2EBvjRzThsSJbELBUOjJTi65LdbaMrFWxlITt19fFQo5DjPzhjkUsx3EjSbfO1awXiUg&#10;iBune+4UnE/lyxaED8gaB8ek4Js8FPni6YCZdneu6FaHTkQI+wwVmBDGTErfGLLoV24kjl7rJosh&#10;yqmTesJ7hNtBpkmykRZ7jgsGR3o31FzrL6vgUuKp2/lZhu3n20/buqo2xij1vJyPexCB5vAI/7c/&#10;tII0fYW/M/EIyPwXAAD//wMAUEsBAi0AFAAGAAgAAAAhANvh9svuAAAAhQEAABMAAAAAAAAAAAAA&#10;AAAAAAAAAFtDb250ZW50X1R5cGVzXS54bWxQSwECLQAUAAYACAAAACEAWvQsW78AAAAVAQAACwAA&#10;AAAAAAAAAAAAAAAfAQAAX3JlbHMvLnJlbHNQSwECLQAUAAYACAAAACEAOZ7x9cMAAADcAAAADwAA&#10;AAAAAAAAAAAAAAAHAgAAZHJzL2Rvd25yZXYueG1sUEsFBgAAAAADAAMAtwAAAPcCAAAAAA==&#10;" path="m905255,323088l,323088,,,905255,r,323088xe" fillcolor="#3f3152" stroked="f">
                  <v:path arrowok="t"/>
                </v:shape>
                <v:shape id="Graphic 225" o:spid="_x0000_s1191" style="position:absolute;left:8366;top:14987;width:9144;height:3328;visibility:visible;mso-wrap-style:square;v-text-anchor:top" coordsize="91440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yMixgAAANwAAAAPAAAAZHJzL2Rvd25yZXYueG1sRI9fa8Iw&#10;FMXfBb9DuMLeNLUwGZ1RNlE28UHWDYZvl+SuLWtuuiZrq5/eCIM9Hs6fH2e5HmwtOmp95VjBfJaA&#10;INbOVFwo+HjfTR9A+IBssHZMCs7kYb0aj5aYGdfzG3V5KEQcYZ+hgjKEJpPS65Is+plriKP35VqL&#10;Icq2kKbFPo7bWqZJspAWK46EEhvalKS/818buflp93k+/uz7y0s4PXcbfTxstVJ3k+HpEUSgIfyH&#10;/9qvRkGa3sPtTDwCcnUFAAD//wMAUEsBAi0AFAAGAAgAAAAhANvh9svuAAAAhQEAABMAAAAAAAAA&#10;AAAAAAAAAAAAAFtDb250ZW50X1R5cGVzXS54bWxQSwECLQAUAAYACAAAACEAWvQsW78AAAAVAQAA&#10;CwAAAAAAAAAAAAAAAAAfAQAAX3JlbHMvLnJlbHNQSwECLQAUAAYACAAAACEAj+sjIsYAAADcAAAA&#10;DwAAAAAAAAAAAAAAAAAHAgAAZHJzL2Rvd25yZXYueG1sUEsFBgAAAAADAAMAtwAAAPoCAAAAAA==&#10;" path="m914400,332232l,332232,,,914400,r,4572l9144,4572,4572,9144r4572,l9144,323087r-4572,l9144,327660r905256,l914400,332232xem9144,9144r-4572,l9144,4572r,4572xem905256,9144r-896112,l9144,4572r896112,l905256,9144xem905256,327660r,-323088l909827,9144r4573,l914400,323087r-4573,l905256,327660xem914400,9144r-4573,l905256,4572r9144,l914400,9144xem9144,327660l4572,323087r4572,l9144,327660xem905256,327660r-896112,l9144,323087r896112,l905256,327660xem914400,327660r-9144,l909827,323087r4573,l914400,327660xe" fillcolor="black" stroked="f">
                  <v:path arrowok="t"/>
                </v:shape>
                <v:shape id="Graphic 226" o:spid="_x0000_s1192" style="position:absolute;left:22997;top:12054;width:10776;height:6757;visibility:visible;mso-wrap-style:square;v-text-anchor:top" coordsize="1077595,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WlYwgAAANwAAAAPAAAAZHJzL2Rvd25yZXYueG1sRI9Bi8Iw&#10;FITvC/6H8ARva2oPXa1GEWEXr+qC10fzbMsmL90mxuqvN8LCHoeZ+YZZbQZrRKTet44VzKYZCOLK&#10;6ZZrBd+nz/c5CB+QNRrHpOBOHjbr0dsKS+1ufKB4DLVIEPYlKmhC6EopfdWQRT91HXHyLq63GJLs&#10;a6l7vCW4NTLPskJabDktNNjRrqHq53i1Crq4+53HD/N1OZ0fMppimy8etVKT8bBdggg0hP/wX3uv&#10;FeR5Aa8z6QjI9RMAAP//AwBQSwECLQAUAAYACAAAACEA2+H2y+4AAACFAQAAEwAAAAAAAAAAAAAA&#10;AAAAAAAAW0NvbnRlbnRfVHlwZXNdLnhtbFBLAQItABQABgAIAAAAIQBa9CxbvwAAABUBAAALAAAA&#10;AAAAAAAAAAAAAB8BAABfcmVscy8ucmVsc1BLAQItABQABgAIAAAAIQA73WlYwgAAANwAAAAPAAAA&#10;AAAAAAAAAAAAAAcCAABkcnMvZG93bnJldi54bWxQSwUGAAAAAAMAAwC3AAAA9gIAAAAA&#10;" path="m1077467,675132l,675132,,,1077467,r,675132xe" fillcolor="#3f3152" stroked="f">
                  <v:path arrowok="t"/>
                </v:shape>
                <v:shape id="Graphic 227" o:spid="_x0000_s1193" style="position:absolute;left:22951;top:12009;width:10871;height:6845;visibility:visible;mso-wrap-style:square;v-text-anchor:top" coordsize="108712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8/xgAAANwAAAAPAAAAZHJzL2Rvd25yZXYueG1sRI9BawIx&#10;FITvhf6H8ApeimbdQ5XVKGVb0UMv3Yp6fGxeN4ublyWJuv77plDocZiZb5jlerCduJIPrWMF00kG&#10;grh2uuVGwf5rM56DCBFZY+eYFNwpwHr1+LDEQrsbf9K1io1IEA4FKjAx9oWUoTZkMUxcT5y8b+ct&#10;xiR9I7XHW4LbTuZZ9iIttpwWDPZUGqrP1cUq2L497331MTOn6YXfD8P5Xh7LVqnR0/C6ABFpiP/h&#10;v/ZOK8jzGfyeSUdArn4AAAD//wMAUEsBAi0AFAAGAAgAAAAhANvh9svuAAAAhQEAABMAAAAAAAAA&#10;AAAAAAAAAAAAAFtDb250ZW50X1R5cGVzXS54bWxQSwECLQAUAAYACAAAACEAWvQsW78AAAAVAQAA&#10;CwAAAAAAAAAAAAAAAAAfAQAAX3JlbHMvLnJlbHNQSwECLQAUAAYACAAAACEAMERfP8YAAADcAAAA&#10;DwAAAAAAAAAAAAAAAAAHAgAAZHJzL2Rvd25yZXYueG1sUEsFBgAAAAADAAMAtwAAAPoCAAAAAA==&#10;" path="m1086612,684275l,684275,,,1086612,r,4572l9144,4572,4572,9144r4572,l9144,675131r-4572,l9144,679704r1077468,l1086612,684275xem9144,9144r-4572,l9144,4572r,4572xem1077468,9144l9144,9144r,-4572l1077468,4572r,4572xem1077468,679704r,-675132l1082040,9144r4572,l1086612,675131r-4572,l1077468,679704xem1086612,9144r-4572,l1077468,4572r9144,l1086612,9144xem9144,679704l4572,675131r4572,l9144,679704xem1077468,679704r-1068324,l9144,675131r1068324,l1077468,679704xem1086612,679704r-9144,l1082040,675131r4572,l1086612,679704xe" fillcolor="black" stroked="f">
                  <v:path arrowok="t"/>
                </v:shape>
                <v:shape id="Graphic 228" o:spid="_x0000_s1194" style="position:absolute;left:48905;top:8138;width:10668;height:7442;visibility:visible;mso-wrap-style:square;v-text-anchor:top" coordsize="106680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7ewAAAANwAAAAPAAAAZHJzL2Rvd25yZXYueG1sRE9NawIx&#10;EL0X+h/CFHqrWfdQZDVKEcSCoHTV+7gZN0uTyZqkuv775iB4fLzv2WJwVlwpxM6zgvGoAEHceN1x&#10;q+CwX31MQMSErNF6JgV3irCYv77MsNL+xj90rVMrcgjHChWYlPpKytgYchhHvifO3NkHhynD0Eod&#10;8JbDnZVlUXxKhx3nBoM9LQ01v/WfU3A51ma7sW0o1tYeT7u7LJennVLvb8PXFESiIT3FD/e3VlCW&#10;eW0+k4+AnP8DAAD//wMAUEsBAi0AFAAGAAgAAAAhANvh9svuAAAAhQEAABMAAAAAAAAAAAAAAAAA&#10;AAAAAFtDb250ZW50X1R5cGVzXS54bWxQSwECLQAUAAYACAAAACEAWvQsW78AAAAVAQAACwAAAAAA&#10;AAAAAAAAAAAfAQAAX3JlbHMvLnJlbHNQSwECLQAUAAYACAAAACEAAbg+3sAAAADcAAAADwAAAAAA&#10;AAAAAAAAAAAHAgAAZHJzL2Rvd25yZXYueG1sUEsFBgAAAAADAAMAtwAAAPQCAAAAAA==&#10;" path="m1066800,743711l,743711,,,1066800,r,743711xe" fillcolor="#3f3152" stroked="f">
                  <v:path arrowok="t"/>
                </v:shape>
                <v:shape id="Graphic 229" o:spid="_x0000_s1195" style="position:absolute;left:48859;top:8092;width:10763;height:7531;visibility:visible;mso-wrap-style:square;v-text-anchor:top" coordsize="1076325,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6zxAAAANwAAAAPAAAAZHJzL2Rvd25yZXYueG1sRI9Pa8JA&#10;FMTvBb/D8oTe6sYUikZXEaXQU4P/PT52n0kw+zZktzF++65Q6HGYmd8w82Vva9FR6yvHCsajBASx&#10;dqbiQsFh//k2AeEDssHaMSl4kIflYvAyx8y4O2+p24VCRAj7DBWUITSZlF6XZNGPXEMcvatrLYYo&#10;20KaFu8RbmuZJsmHtFhxXCixoXVJ+rb7sQou75tTv6q7/JHnE/4+Fzocp1qp12G/moEI1If/8F/7&#10;yyhI0yk8z8QjIBe/AAAA//8DAFBLAQItABQABgAIAAAAIQDb4fbL7gAAAIUBAAATAAAAAAAAAAAA&#10;AAAAAAAAAABbQ29udGVudF9UeXBlc10ueG1sUEsBAi0AFAAGAAgAAAAhAFr0LFu/AAAAFQEAAAsA&#10;AAAAAAAAAAAAAAAAHwEAAF9yZWxzLy5yZWxzUEsBAi0AFAAGAAgAAAAhAIMZDrPEAAAA3AAAAA8A&#10;AAAAAAAAAAAAAAAABwIAAGRycy9kb3ducmV2LnhtbFBLBQYAAAAAAwADALcAAAD4AgAAAAA=&#10;" path="m1075944,752856l,752856,,,1075944,r,4572l9144,4572,4572,9144r4572,l9144,743712r-4572,l9144,748284r1066800,l1075944,752856xem9144,9144r-4572,l9144,4572r,4572xem1066800,9144l9144,9144r,-4572l1066800,4572r,4572xem1066800,748284r,-743712l1071372,9144r4572,l1075944,743712r-4572,l1066800,748284xem1075944,9144r-4572,l1066800,4572r9144,l1075944,9144xem9144,748284l4572,743712r4572,l9144,748284xem1066800,748284r-1057656,l9144,743712r1057656,l1066800,748284xem1075944,748284r-9144,l1071372,743712r4572,l1075944,748284xe" fillcolor="black" stroked="f">
                  <v:path arrowok="t"/>
                </v:shape>
                <v:shape id="Graphic 230" o:spid="_x0000_s1196" style="position:absolute;left:45;top:24338;width:33731;height:3721;visibility:visible;mso-wrap-style:square;v-text-anchor:top" coordsize="337312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Eo2wgAAANwAAAAPAAAAZHJzL2Rvd25yZXYueG1sRE+7asMw&#10;FN0D/QdxC11MLedBKY6VUAIFd+hQO90v1o2txroylprY+fpqCHQ8nHexn2wvLjR641jBMs1AEDdO&#10;G24VHOv351cQPiBr7B2Tgpk87HcPiwJz7a78RZcqtCKGsM9RQRfCkEvpm44s+tQNxJE7udFiiHBs&#10;pR7xGsNtL1dZ9iItGo4NHQ506Kg5V79WQVJl5vxRGk5+dJ3o78/bpppvSj09Tm9bEIGm8C++u0ut&#10;YLWO8+OZeATk7g8AAP//AwBQSwECLQAUAAYACAAAACEA2+H2y+4AAACFAQAAEwAAAAAAAAAAAAAA&#10;AAAAAAAAW0NvbnRlbnRfVHlwZXNdLnhtbFBLAQItABQABgAIAAAAIQBa9CxbvwAAABUBAAALAAAA&#10;AAAAAAAAAAAAAB8BAABfcmVscy8ucmVsc1BLAQItABQABgAIAAAAIQC2eEo2wgAAANwAAAAPAAAA&#10;AAAAAAAAAAAAAAcCAABkcnMvZG93bnJldi54bWxQSwUGAAAAAAMAAwC3AAAA9gIAAAAA&#10;" path="m3372612,371856l,371856,,,3372612,r,371856xe" fillcolor="#3f3152" stroked="f">
                  <v:path arrowok="t"/>
                </v:shape>
                <v:shape id="Graphic 231" o:spid="_x0000_s1197" style="position:absolute;top:24292;width:33820;height:3810;visibility:visible;mso-wrap-style:square;v-text-anchor:top" coordsize="338201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ZwVxgAAANwAAAAPAAAAZHJzL2Rvd25yZXYueG1sRI9Ba8JA&#10;FITvgv9heUIvUjcqlJJmI0YpFFoKJj14fGSf2WD2bchuY/z33UKhx2FmvmGy3WQ7MdLgW8cK1qsE&#10;BHHtdMuNgq/q9fEZhA/IGjvHpOBOHnb5fJZhqt2NTzSWoRERwj5FBSaEPpXS14Ys+pXriaN3cYPF&#10;EOXQSD3gLcJtJzdJ8iQtthwXDPZ0MFRfy2+r4H1vzuPys7i31XlbFGX5wUdXK/WwmPYvIAJN4T/8&#10;137TCjbbNfyeiUdA5j8AAAD//wMAUEsBAi0AFAAGAAgAAAAhANvh9svuAAAAhQEAABMAAAAAAAAA&#10;AAAAAAAAAAAAAFtDb250ZW50X1R5cGVzXS54bWxQSwECLQAUAAYACAAAACEAWvQsW78AAAAVAQAA&#10;CwAAAAAAAAAAAAAAAAAfAQAAX3JlbHMvLnJlbHNQSwECLQAUAAYACAAAACEAfE2cFcYAAADcAAAA&#10;DwAAAAAAAAAAAAAAAAAHAgAAZHJzL2Rvd25yZXYueG1sUEsFBgAAAAADAAMAtwAAAPoCAAAAAA==&#10;" path="m3381756,381000l,381000,,,3381756,r,4572l9144,4572,4572,9144r4572,l9144,371856r-4572,l9144,376428r3372612,l3381756,381000xem9144,9144r-4572,l9144,4572r,4572xem3372611,9144l9144,9144r,-4572l3372611,4572r,4572xem3372611,376428r,-371856l3377184,9144r4572,l3381756,371856r-4572,l3372611,376428xem3381756,9144r-4572,l3372611,4572r9145,l3381756,9144xem9144,376428l4572,371856r4572,l9144,376428xem3372611,376428r-3363467,l9144,371856r3363467,l3372611,376428xem3381756,376428r-9145,l3377184,371856r4572,l3381756,376428xe" fillcolor="black" stroked="f">
                  <v:path arrowok="t"/>
                </v:shape>
                <v:shape id="Graphic 232" o:spid="_x0000_s1198" style="position:absolute;left:61097;top:8138;width:10566;height:10668;visibility:visible;mso-wrap-style:square;v-text-anchor:top" coordsize="105664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QcaxQAAANwAAAAPAAAAZHJzL2Rvd25yZXYueG1sRI9PawIx&#10;FMTvQr9DeEIvUrNuodjVKEUteBH8B14fm9fN1s3Lukl19dMboeBxmJnfMONpaytxpsaXjhUM+gkI&#10;4tzpkgsF+9332xCED8gaK8ek4EoeppOXzhgz7S68ofM2FCJC2GeowIRQZ1L63JBF33c1cfR+XGMx&#10;RNkUUjd4iXBbyTRJPqTFkuOCwZpmhvLj9s8qsIu53ZtZfljNT59mXSxuvrf8Veq1236NQARqwzP8&#10;315qBel7Co8z8QjIyR0AAP//AwBQSwECLQAUAAYACAAAACEA2+H2y+4AAACFAQAAEwAAAAAAAAAA&#10;AAAAAAAAAAAAW0NvbnRlbnRfVHlwZXNdLnhtbFBLAQItABQABgAIAAAAIQBa9CxbvwAAABUBAAAL&#10;AAAAAAAAAAAAAAAAAB8BAABfcmVscy8ucmVsc1BLAQItABQABgAIAAAAIQAa5QcaxQAAANwAAAAP&#10;AAAAAAAAAAAAAAAAAAcCAABkcnMvZG93bnJldi54bWxQSwUGAAAAAAMAAwC3AAAA+QIAAAAA&#10;" path="m1056132,1066800l,1066800,,,1056132,r,1066800xe" fillcolor="#16365d" stroked="f">
                  <v:path arrowok="t"/>
                </v:shape>
                <v:shape id="Graphic 233" o:spid="_x0000_s1199" style="position:absolute;left:61051;top:8092;width:10655;height:10763;visibility:visible;mso-wrap-style:square;v-text-anchor:top" coordsize="1065530,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4W+xAAAANwAAAAPAAAAZHJzL2Rvd25yZXYueG1sRI9Ba8JA&#10;FITvBf/D8gRvdaOClOgqErH14MGmBa+P7DMbzL4N2VUTf70rFHocZuYbZrnubC1u1PrKsYLJOAFB&#10;XDhdcang92f3/gHCB2SNtWNS0JOH9WrwtsRUuzt/0y0PpYgQ9ikqMCE0qZS+MGTRj11DHL2zay2G&#10;KNtS6hbvEW5rOU2SubRYcVww2FBmqLjkV6tge9yePg03j02WdfnXfNfbw6FXajTsNgsQgbrwH/5r&#10;77WC6WwGrzPxCMjVEwAA//8DAFBLAQItABQABgAIAAAAIQDb4fbL7gAAAIUBAAATAAAAAAAAAAAA&#10;AAAAAAAAAABbQ29udGVudF9UeXBlc10ueG1sUEsBAi0AFAAGAAgAAAAhAFr0LFu/AAAAFQEAAAsA&#10;AAAAAAAAAAAAAAAAHwEAAF9yZWxzLy5yZWxzUEsBAi0AFAAGAAgAAAAhAPlThb7EAAAA3AAAAA8A&#10;AAAAAAAAAAAAAAAABwIAAGRycy9kb3ducmV2LnhtbFBLBQYAAAAAAwADALcAAAD4AgAAAAA=&#10;" path="m1065275,1075944l,1075944,,,1065275,r,4572l9144,4572,4572,9144r4572,l9144,1066800r-4572,l9144,1071372r1056131,l1065275,1075944xem9144,9144r-4572,l9144,4572r,4572xem1056132,9144l9144,9144r,-4572l1056132,4572r,4572xem1056132,1071372r,-1066800l1060704,9144r4571,l1065275,1066800r-4571,l1056132,1071372xem1065275,9144r-4571,l1056132,4572r9143,l1065275,9144xem9144,1071372r-4572,-4572l9144,1066800r,4572xem1056132,1071372r-1046988,l9144,1066800r1046988,l1056132,1071372xem1065275,1071372r-9143,l1060704,1066800r4571,l1065275,1071372xe" fillcolor="black" stroked="f">
                  <v:path arrowok="t"/>
                </v:shape>
                <v:shape id="Graphic 234" o:spid="_x0000_s1200" style="position:absolute;left:9951;top:33390;width:54134;height:2718;visibility:visible;mso-wrap-style:square;v-text-anchor:top" coordsize="541337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8RxgAAANwAAAAPAAAAZHJzL2Rvd25yZXYueG1sRI9Ba8JA&#10;FITvhf6H5RW81Y1a2hBdpRUFD0WtLejxkX1mg9m3Mbua+O/dQqHHYWa+YSazzlbiSo0vHSsY9BMQ&#10;xLnTJRcKfr6XzykIH5A1Vo5JwY08zKaPDxPMtGv5i667UIgIYZ+hAhNCnUnpc0MWfd/VxNE7usZi&#10;iLIppG6wjXBbyWGSvEqLJccFgzXNDeWn3cUq2H/ITq4HZnPYntJ1WJzzz7fWK9V76t7HIAJ14T/8&#10;115pBcPRC/yeiUdATu8AAAD//wMAUEsBAi0AFAAGAAgAAAAhANvh9svuAAAAhQEAABMAAAAAAAAA&#10;AAAAAAAAAAAAAFtDb250ZW50X1R5cGVzXS54bWxQSwECLQAUAAYACAAAACEAWvQsW78AAAAVAQAA&#10;CwAAAAAAAAAAAAAAAAAfAQAAX3JlbHMvLnJlbHNQSwECLQAUAAYACAAAACEAj5EfEcYAAADcAAAA&#10;DwAAAAAAAAAAAAAAAAAHAgAAZHJzL2Rvd25yZXYueG1sUEsFBgAAAAADAAMAtwAAAPoCAAAAAA==&#10;" path="m5413247,271271l,271271,,,5413247,r,271271xe" fillcolor="#3f3152" stroked="f">
                  <v:path arrowok="t"/>
                </v:shape>
                <v:shape id="Graphic 235" o:spid="_x0000_s1201" style="position:absolute;left:9906;top:33345;width:54229;height:2806;visibility:visible;mso-wrap-style:square;v-text-anchor:top" coordsize="542290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hqkxAAAANwAAAAPAAAAZHJzL2Rvd25yZXYueG1sRI9La8JA&#10;FIX3gv9huEJ3OvFRW1JHkUKoYjexdX/JXDPBzJ2YmWr8945QcHk4j4+zWHW2FhdqfeVYwXiUgCAu&#10;nK64VPD7kw3fQfiArLF2TApu5GG17PcWmGp35Zwu+1CKOMI+RQUmhCaV0heGLPqRa4ijd3StxRBl&#10;W0rd4jWO21pOkmQuLVYcCQYb+jRUnPZ/NkLmX2b3NjPTsTxk34c8m52zrVPqZdCtP0AE6sIz/N/e&#10;aAWT6Ss8zsQjIJd3AAAA//8DAFBLAQItABQABgAIAAAAIQDb4fbL7gAAAIUBAAATAAAAAAAAAAAA&#10;AAAAAAAAAABbQ29udGVudF9UeXBlc10ueG1sUEsBAi0AFAAGAAgAAAAhAFr0LFu/AAAAFQEAAAsA&#10;AAAAAAAAAAAAAAAAHwEAAF9yZWxzLy5yZWxzUEsBAi0AFAAGAAgAAAAhAHaWGqTEAAAA3AAAAA8A&#10;AAAAAAAAAAAAAAAABwIAAGRycy9kb3ducmV2LnhtbFBLBQYAAAAAAwADALcAAAD4AgAAAAA=&#10;" path="m5422392,280416l,280416,,,5422392,r,4572l9144,4572,4572,9144r4572,l9144,271272r-4572,l9144,275843r5413248,l5422392,280416xem9144,9144r-4572,l9144,4572r,4572xem5413248,9144l9144,9144r,-4572l5413248,4572r,4572xem5413248,275843r,-271271l5417820,9144r4572,l5422392,271272r-4572,l5413248,275843xem5422392,9144r-4572,l5413248,4572r9144,l5422392,9144xem9144,275843l4572,271272r4572,l9144,275843xem5413248,275843r-5404104,l9144,271272r5404104,l5413248,275843xem5422392,275843r-9144,l5417820,271272r4572,l5422392,275843xe" fillcolor="black" stroked="f">
                  <v:path arrowok="t"/>
                </v:shape>
                <v:shape id="Graphic 236" o:spid="_x0000_s1202" style="position:absolute;left:38313;top:8138;width:9576;height:7442;visibility:visible;mso-wrap-style:square;v-text-anchor:top" coordsize="95758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gQwwAAANwAAAAPAAAAZHJzL2Rvd25yZXYueG1sRI9BawIx&#10;FITvBf9DeEJvmlWpytYoWhAEK6LW+2Pz3KxuXrabVNd/bwShx2FmvmEms8aW4kq1Lxwr6HUTEMSZ&#10;0wXnCn4Oy84YhA/IGkvHpOBOHmbT1tsEU+1uvKPrPuQiQtinqMCEUKVS+syQRd91FXH0Tq62GKKs&#10;c6lrvEW4LWU/SYbSYsFxwWBFX4ayy/7PKhh9bM8m2ax/0d/NceHLbFscv5V6bzfzTxCBmvAffrVX&#10;WkF/MITnmXgE5PQBAAD//wMAUEsBAi0AFAAGAAgAAAAhANvh9svuAAAAhQEAABMAAAAAAAAAAAAA&#10;AAAAAAAAAFtDb250ZW50X1R5cGVzXS54bWxQSwECLQAUAAYACAAAACEAWvQsW78AAAAVAQAACwAA&#10;AAAAAAAAAAAAAAAfAQAAX3JlbHMvLnJlbHNQSwECLQAUAAYACAAAACEAonpoEMMAAADcAAAADwAA&#10;AAAAAAAAAAAAAAAHAgAAZHJzL2Rvd25yZXYueG1sUEsFBgAAAAADAAMAtwAAAPcCAAAAAA==&#10;" path="m957071,743711l,743711,,,957071,r,743711xe" fillcolor="#3f3152" stroked="f">
                  <v:path arrowok="t"/>
                </v:shape>
                <v:shape id="Graphic 237" o:spid="_x0000_s1203" style="position:absolute;left:38267;top:8092;width:9665;height:7531;visibility:visible;mso-wrap-style:square;v-text-anchor:top" coordsize="966469,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zxwAAANwAAAAPAAAAZHJzL2Rvd25yZXYueG1sRI9fa8Iw&#10;FMXfB36HcIW9lJnqmI5qlCKTDYagnS97uzTXptrclCZqt0+/DAZ7PJw/P85i1dtGXKnztWMF41EK&#10;grh0uuZKweFj8/AMwgdkjY1jUvBFHlbLwd0CM+1uvKdrESoRR9hnqMCE0GZS+tKQRT9yLXH0jq6z&#10;GKLsKqk7vMVx28hJmk6lxZojwWBLa0PlubjYyH3Kk5M0u/XxM0+S4vuwfX95DUrdD/t8DiJQH/7D&#10;f+03rWDyOIPfM/EIyOUPAAAA//8DAFBLAQItABQABgAIAAAAIQDb4fbL7gAAAIUBAAATAAAAAAAA&#10;AAAAAAAAAAAAAABbQ29udGVudF9UeXBlc10ueG1sUEsBAi0AFAAGAAgAAAAhAFr0LFu/AAAAFQEA&#10;AAsAAAAAAAAAAAAAAAAAHwEAAF9yZWxzLy5yZWxzUEsBAi0AFAAGAAgAAAAhAP+AhnPHAAAA3AAA&#10;AA8AAAAAAAAAAAAAAAAABwIAAGRycy9kb3ducmV2LnhtbFBLBQYAAAAAAwADALcAAAD7AgAAAAA=&#10;" path="m966216,752856l,752856,,,966216,r,4572l9144,4572,4572,9144r4572,l9144,743712r-4572,l9144,748284r957072,l966216,752856xem9144,9144r-4572,l9144,4572r,4572xem957072,9144r-947928,l9144,4572r947928,l957072,9144xem957072,748284r,-743712l961644,9144r4572,l966216,743712r-4572,l957072,748284xem966216,9144r-4572,l957072,4572r9144,l966216,9144xem9144,748284l4572,743712r4572,l9144,748284xem957072,748284r-947928,l9144,743712r947928,l957072,748284xem966216,748284r-9144,l961644,743712r4572,l966216,748284xe" fillcolor="black" stroked="f">
                  <v:path arrowok="t"/>
                </v:shape>
                <v:shape id="Graphic 238" o:spid="_x0000_s1204" style="position:absolute;left:1798;top:20711;width:29400;height:2514;visibility:visible;mso-wrap-style:square;v-text-anchor:top" coordsize="294005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eKwgAAANwAAAAPAAAAZHJzL2Rvd25yZXYueG1sRE+7asMw&#10;FN0D/QdxC91iuSmE4kQxpRDoEmheQ7aLdSsZW1eqpcZOvr4aCh0P572uJ9eLKw2x9azguShBEDde&#10;t2wUnI7b+SuImJA19p5JwY0i1JuH2Ror7Ufe0/WQjMghHCtUYFMKlZSxseQwFj4QZ+7LDw5ThoOR&#10;esAxh7teLspyKR22nBssBnq31HSHH6dgtzsvbyczhu8yfHbb43109mKUenqc3lYgEk3pX/zn/tAK&#10;Fi95bT6Tj4Dc/AIAAP//AwBQSwECLQAUAAYACAAAACEA2+H2y+4AAACFAQAAEwAAAAAAAAAAAAAA&#10;AAAAAAAAW0NvbnRlbnRfVHlwZXNdLnhtbFBLAQItABQABgAIAAAAIQBa9CxbvwAAABUBAAALAAAA&#10;AAAAAAAAAAAAAB8BAABfcmVscy8ucmVsc1BLAQItABQABgAIAAAAIQBm2UeKwgAAANwAAAAPAAAA&#10;AAAAAAAAAAAAAAcCAABkcnMvZG93bnJldi54bWxQSwUGAAAAAAMAAwC3AAAA9gIAAAAA&#10;" path="m2939795,251459l,251459,,,2939795,r,251459xe" fillcolor="#3f3152" stroked="f">
                  <v:path arrowok="t"/>
                </v:shape>
                <v:shape id="Graphic 239" o:spid="_x0000_s1205" style="position:absolute;left:1752;top:20665;width:29489;height:2610;visibility:visible;mso-wrap-style:square;v-text-anchor:top" coordsize="294894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pdxAAAANwAAAAPAAAAZHJzL2Rvd25yZXYueG1sRI9BawIx&#10;FITvBf9DeIK3mlVhqatRRBCqh5aqB4+P5O1mcfOybFJ3/fdNodDjMDPfMOvt4BrxoC7UnhXMphkI&#10;Yu1NzZWC6+Xw+gYiRGSDjWdS8KQA283oZY2F8T1/0eMcK5EgHApUYGNsCymDtuQwTH1LnLzSdw5j&#10;kl0lTYd9grtGzrMslw5rTgsWW9pb0vfzt1NQlrqPn5UejqfDzX4cZ3l+z1CpyXjYrUBEGuJ/+K/9&#10;bhTMF0v4PZOOgNz8AAAA//8DAFBLAQItABQABgAIAAAAIQDb4fbL7gAAAIUBAAATAAAAAAAAAAAA&#10;AAAAAAAAAABbQ29udGVudF9UeXBlc10ueG1sUEsBAi0AFAAGAAgAAAAhAFr0LFu/AAAAFQEAAAsA&#10;AAAAAAAAAAAAAAAAHwEAAF9yZWxzLy5yZWxzUEsBAi0AFAAGAAgAAAAhAECfil3EAAAA3AAAAA8A&#10;AAAAAAAAAAAAAAAABwIAAGRycy9kb3ducmV2LnhtbFBLBQYAAAAAAwADALcAAAD4AgAAAAA=&#10;" path="m2948940,260604l,260604,,,2948940,r,4572l9144,4572,4572,9144r4572,l9144,251460r-4572,l9144,256031r2939796,l2948940,260604xem9144,9144r-4572,l9144,4572r,4572xem2939796,9144l9144,9144r,-4572l2939796,4572r,4572xem2939796,256031r,-251459l2944368,9144r4572,l2948940,251460r-4572,l2939796,256031xem2948940,9144r-4572,l2939796,4572r9144,l2948940,9144xem9144,256031l4572,251460r4572,l9144,256031xem2939796,256031r-2930652,l9144,251460r2930652,l2939796,256031xem2948940,256031r-9144,l2944368,251460r4572,l2948940,256031xe" fillcolor="black" stroked="f">
                  <v:path arrowok="t"/>
                </v:shape>
                <v:shape id="Graphic 240" o:spid="_x0000_s1206" style="position:absolute;left:39303;top:18775;width:20759;height:3861;visibility:visible;mso-wrap-style:square;v-text-anchor:top" coordsize="2075814,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ClvwAAANwAAAAPAAAAZHJzL2Rvd25yZXYueG1sRE/NasJA&#10;EL4X+g7LCN6ajVrUpq5SA5Zeq3mAITsmwexsmp0m8e3dQ6HHj+9/d5hcqwbqQ+PZwCJJQRGX3jZc&#10;GSgup5ctqCDIFlvPZOBOAQ7756cdZtaP/E3DWSoVQzhkaKAW6TKtQ1mTw5D4jjhyV987lAj7Stse&#10;xxjuWr1M07V22HBsqLGjvKbydv51BvBaVLnVI6WrmzSbz7X8HLs3Y+az6eMdlNAk/+I/95c1sHyN&#10;8+OZeAT0/gEAAP//AwBQSwECLQAUAAYACAAAACEA2+H2y+4AAACFAQAAEwAAAAAAAAAAAAAAAAAA&#10;AAAAW0NvbnRlbnRfVHlwZXNdLnhtbFBLAQItABQABgAIAAAAIQBa9CxbvwAAABUBAAALAAAAAAAA&#10;AAAAAAAAAB8BAABfcmVscy8ucmVsc1BLAQItABQABgAIAAAAIQBFckClvwAAANwAAAAPAAAAAAAA&#10;AAAAAAAAAAcCAABkcnMvZG93bnJldi54bWxQSwUGAAAAAAMAAwC3AAAA8wIAAAAA&#10;" path="m2075688,385571l,385571,,,2075688,r,385571xe" fillcolor="#3f3152" stroked="f">
                  <v:path arrowok="t"/>
                </v:shape>
                <v:shape id="Image 242" o:spid="_x0000_s1207" type="#_x0000_t75" style="position:absolute;left:59573;top:11003;width:1524;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w4xgAAANwAAAAPAAAAZHJzL2Rvd25yZXYueG1sRI9Pa8JA&#10;FMTvBb/D8gq9SN0YVErqJpSqoAf/tvT8yL4mwezbNLua9Nt3BaHHYWZ+w8yz3tTiSq2rLCsYjyIQ&#10;xLnVFRcKPj9Wzy8gnEfWWFsmBb/kIEsHD3NMtO34SNeTL0SAsEtQQel9k0jp8pIMupFtiIP3bVuD&#10;Psi2kLrFLsBNLeMomkmDFYeFEht6Lyk/ny5GwbL72V22C90cZDwdfk1puT9uIqWeHvu3VxCeev8f&#10;vrfXWkE8ieF2JhwBmf4BAAD//wMAUEsBAi0AFAAGAAgAAAAhANvh9svuAAAAhQEAABMAAAAAAAAA&#10;AAAAAAAAAAAAAFtDb250ZW50X1R5cGVzXS54bWxQSwECLQAUAAYACAAAACEAWvQsW78AAAAVAQAA&#10;CwAAAAAAAAAAAAAAAAAfAQAAX3JlbHMvLnJlbHNQSwECLQAUAAYACAAAACEAGZt8OMYAAADcAAAA&#10;DwAAAAAAAAAAAAAAAAAHAgAAZHJzL2Rvd25yZXYueG1sUEsFBgAAAAADAAMAtwAAAPoCAAAAAA==&#10;">
                  <v:imagedata r:id="rId60" o:title=""/>
                </v:shape>
                <v:shape id="Graphic 243" o:spid="_x0000_s1208" style="position:absolute;left:20604;top:22616;width:28365;height:10776;visibility:visible;mso-wrap-style:square;v-text-anchor:top" coordsize="2836545,107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twwAAANwAAAAPAAAAZHJzL2Rvd25yZXYueG1sRI9Ba4NA&#10;FITvhf6H5RV6q2usKWJdQykEPDSHxFx6e7ivKnHfiruJ+u+7hUKOw8x8wxS7xQziRpPrLSvYRDEI&#10;4sbqnlsF53r/koFwHlnjYJkUrORgVz4+FJhrO/ORbiffigBhl6OCzvsxl9I1HRl0kR2Jg/djJ4M+&#10;yKmVesI5wM0gkzh+kwZ7DgsdjvTZUXM5XY2CjKlO1i97MGjWQ1Xjd3pMt0o9Py0f7yA8Lf4e/m9X&#10;WkGSvsLfmXAEZPkLAAD//wMAUEsBAi0AFAAGAAgAAAAhANvh9svuAAAAhQEAABMAAAAAAAAAAAAA&#10;AAAAAAAAAFtDb250ZW50X1R5cGVzXS54bWxQSwECLQAUAAYACAAAACEAWvQsW78AAAAVAQAACwAA&#10;AAAAAAAAAAAAAAAfAQAAX3JlbHMvLnJlbHNQSwECLQAUAAYACAAAACEA/5PBLcMAAADcAAAADwAA&#10;AAAAAAAAAAAAAAAHAgAAZHJzL2Rvd25yZXYueG1sUEsFBgAAAAADAAMAtwAAAPcCAAAAAA==&#10;" path="m813816,1077468r-16879,-28956l771156,1004316r-17856,26784l7620,539496,,550164r746493,491147l728484,1068324r85332,9144xem2836164,4572l2823972,,2335974,1006132r-28638,-14008l2307336,1077468r68580,-51816l2369693,1022604r-23279,-11380l2836164,4572xe" fillcolor="black" stroked="f">
                  <v:path arrowok="t"/>
                </v:shape>
                <v:shape id="Image 244" o:spid="_x0000_s1209" type="#_x0000_t75" style="position:absolute;left:36591;top:36103;width:762;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uffyAAAANwAAAAPAAAAZHJzL2Rvd25yZXYueG1sRI9Ba8JA&#10;FITvQv/D8gpepG4qYkt0FakIFhWqbaXHR/aZTc2+Ddltkv57tyD0OMzMN8xs0dlSNFT7wrGCx2EC&#10;gjhzuuBcwcf7+uEZhA/IGkvHpOCXPCzmd70Zptq1fKDmGHIRIexTVGBCqFIpfWbIoh+6ijh6Z1db&#10;DFHWudQ1thFuSzlKkom0WHBcMFjRi6HscvyxCnZN99WeBq9vzerzYCb77+3m6bxVqn/fLacgAnXh&#10;P3xrb7SC0XgMf2fiEZDzKwAAAP//AwBQSwECLQAUAAYACAAAACEA2+H2y+4AAACFAQAAEwAAAAAA&#10;AAAAAAAAAAAAAAAAW0NvbnRlbnRfVHlwZXNdLnhtbFBLAQItABQABgAIAAAAIQBa9CxbvwAAABUB&#10;AAALAAAAAAAAAAAAAAAAAB8BAABfcmVscy8ucmVsc1BLAQItABQABgAIAAAAIQAY9uffyAAAANwA&#10;AAAPAAAAAAAAAAAAAAAAAAcCAABkcnMvZG93bnJldi54bWxQSwUGAAAAAAMAAwC3AAAA/AIAAAAA&#10;">
                  <v:imagedata r:id="rId61" o:title=""/>
                </v:shape>
                <v:shape id="Image 245" o:spid="_x0000_s1210" type="#_x0000_t75" style="position:absolute;left:14996;top:23225;width:746;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8gaxQAAANwAAAAPAAAAZHJzL2Rvd25yZXYueG1sRI9Ba8JA&#10;FITvBf/D8gRvdaOo2OgqIggWbEBbit4e2WcSzL4Nu1uT/vtuQfA4zMw3zHLdmVrcyfnKsoLRMAFB&#10;nFtdcaHg63P3OgfhA7LG2jIp+CUP61XvZYmpti0f6X4KhYgQ9ikqKENoUil9XpJBP7QNcfSu1hkM&#10;UbpCaodthJtajpNkJg1WHBdKbGhbUn47/RgF7227P9dZdnO7Q3b53jTd24c+KjXod5sFiEBdeIYf&#10;7b1WMJ5M4f9MPAJy9QcAAP//AwBQSwECLQAUAAYACAAAACEA2+H2y+4AAACFAQAAEwAAAAAAAAAA&#10;AAAAAAAAAAAAW0NvbnRlbnRfVHlwZXNdLnhtbFBLAQItABQABgAIAAAAIQBa9CxbvwAAABUBAAAL&#10;AAAAAAAAAAAAAAAAAB8BAABfcmVscy8ucmVsc1BLAQItABQABgAIAAAAIQCrw8gaxQAAANwAAAAP&#10;AAAAAAAAAAAAAAAAAAcCAABkcnMvZG93bnJldi54bWxQSwUGAAAAAAMAAwC3AAAA+QIAAAAA&#10;">
                  <v:imagedata r:id="rId57" o:title=""/>
                </v:shape>
                <v:shape id="Graphic 246" o:spid="_x0000_s1211" style="position:absolute;left:15072;top:15372;width:37338;height:5137;visibility:visible;mso-wrap-style:square;v-text-anchor:top" coordsize="3733800,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HWxAAAANwAAAAPAAAAZHJzL2Rvd25yZXYueG1sRI9Bi8Iw&#10;FITvgv8hPGFvmlalSjWKKwh70IPVi7dH82yLzUtpsrX77zeC4HGYmW+Y9bY3teiodZVlBfEkAkGc&#10;W11xoeB6OYyXIJxH1lhbJgV/5GC7GQ7WmGr75DN1mS9EgLBLUUHpfZNK6fKSDLqJbYiDd7etQR9k&#10;W0jd4jPATS2nUZRIgxWHhRIb2peUP7JfoyChrtjP49P9NovzRZV9L6PL7ajU16jfrUB46v0n/G7/&#10;aAXTeQKvM+EIyM0/AAAA//8DAFBLAQItABQABgAIAAAAIQDb4fbL7gAAAIUBAAATAAAAAAAAAAAA&#10;AAAAAAAAAABbQ29udGVudF9UeXBlc10ueG1sUEsBAi0AFAAGAAgAAAAhAFr0LFu/AAAAFQEAAAsA&#10;AAAAAAAAAAAAAAAAHwEAAF9yZWxzLy5yZWxzUEsBAi0AFAAGAAgAAAAhABoo0dbEAAAA3AAAAA8A&#10;AAAAAAAAAAAAAAAABwIAAGRycy9kb3ducmV2LnhtbFBLBQYAAAAAAwADALcAAAD4AgAAAAA=&#10;" path="m9144,323088r-9144,l,513588r9144,l9144,323088xem2730995,243840r-30785,622l2700236,245364r279,12192l2700210,244462r-13,-622l2694419,r-13716,1524l2686494,244741r26,623l2686799,257556r-305,-12815l2654795,245364r39624,76200l2724543,257556r6452,-13716xem3733800,248412r-30480,l3703320,r-13716,l3689604,248412r-32004,l3695700,324612r32004,-64008l3733800,248412xe" fillcolor="black" stroked="f">
                  <v:path arrowok="t"/>
                </v:shape>
                <v:shape id="Image 247" o:spid="_x0000_s1212" type="#_x0000_t75" style="position:absolute;left:36697;top:44196;width:762;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moyAAAANwAAAAPAAAAZHJzL2Rvd25yZXYueG1sRI9Ba8JA&#10;FITvQv/D8gpepG4qRUt0FakIFhWqbaXHR/aZTc2+DdltEv+9Wyj0OMzMN8xs0dlSNFT7wrGCx2EC&#10;gjhzuuBcwcf7+uEZhA/IGkvHpOBKHhbzu94MU+1aPlBzDLmIEPYpKjAhVKmUPjNk0Q9dRRy9s6st&#10;hijrXOoa2wi3pRwlyVhaLDguGKzoxVB2Of5YBbum+2pPg9e3ZvV5MOP993YzOW+V6t93yymIQF34&#10;D/+1N1rB6GkCv2fiEZDzGwAAAP//AwBQSwECLQAUAAYACAAAACEA2+H2y+4AAACFAQAAEwAAAAAA&#10;AAAAAAAAAAAAAAAAW0NvbnRlbnRfVHlwZXNdLnhtbFBLAQItABQABgAIAAAAIQBa9CxbvwAAABUB&#10;AAALAAAAAAAAAAAAAAAAAB8BAABfcmVscy8ucmVsc1BLAQItABQABgAIAAAAIQDoJHmoyAAAANwA&#10;AAAPAAAAAAAAAAAAAAAAAAcCAABkcnMvZG93bnJldi54bWxQSwUGAAAAAAMAAwC3AAAA/AIAAAAA&#10;">
                  <v:imagedata r:id="rId61" o:title=""/>
                </v:shape>
                <v:shape id="Graphic 248" o:spid="_x0000_s1213" style="position:absolute;left:28437;top:45857;width:18669;height:4438;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6xAAAANwAAAAPAAAAZHJzL2Rvd25yZXYueG1sRE/LasJA&#10;FN0X/IfhCm6KTiqlhOgoIhZLobSJLnR3yVyTYOZOyEwe7dd3FoUuD+e93o6mFj21rrKs4GkRgSDO&#10;ra64UHA+vc5jEM4ja6wtk4JvcrDdTB7WmGg7cEp95gsRQtglqKD0vkmkdHlJBt3CNsSBu9nWoA+w&#10;LaRucQjhppbLKHqRBisODSU2tC8pv2edUfD+kzaXzyjm+LirP756fuTDtVNqNh13KxCeRv8v/nO/&#10;aQXL57A2nAlHQG5+AQAA//8DAFBLAQItABQABgAIAAAAIQDb4fbL7gAAAIUBAAATAAAAAAAAAAAA&#10;AAAAAAAAAABbQ29udGVudF9UeXBlc10ueG1sUEsBAi0AFAAGAAgAAAAhAFr0LFu/AAAAFQEAAAsA&#10;AAAAAAAAAAAAAAAAHwEAAF9yZWxzLy5yZWxzUEsBAi0AFAAGAAgAAAAhAL6XJzrEAAAA3AAAAA8A&#10;AAAAAAAAAAAAAAAABwIAAGRycy9kb3ducmV2LnhtbFBLBQYAAAAAAwADALcAAAD4Ag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249" o:spid="_x0000_s1214" style="position:absolute;left:28392;top:45811;width:18764;height:4527;visibility:visible;mso-wrap-style:square;v-text-anchor:top" coordsize="187642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PDsxAAAANwAAAAPAAAAZHJzL2Rvd25yZXYueG1sRI/RasJA&#10;FETfBf9huQVfpG4UDW3qGoIQ9Ekw8QMu2dskbfZuyK4m/ftuoeDjMDNnmH06mU48aHCtZQXrVQSC&#10;uLK65VrBrcxf30A4j6yxs0wKfshBepjP9phoO/KVHoWvRYCwS1BB432fSOmqhgy6le2Jg/dpB4M+&#10;yKGWesAxwE0nN1EUS4Mth4UGezo2VH0Xd6PgxDb/OtXLrCxbuhadX+4u8V2pxcuUfYDwNPln+L99&#10;1go223f4OxOOgDz8AgAA//8DAFBLAQItABQABgAIAAAAIQDb4fbL7gAAAIUBAAATAAAAAAAAAAAA&#10;AAAAAAAAAABbQ29udGVudF9UeXBlc10ueG1sUEsBAi0AFAAGAAgAAAAhAFr0LFu/AAAAFQEAAAsA&#10;AAAAAAAAAAAAAAAAHwEAAF9yZWxzLy5yZWxzUEsBAi0AFAAGAAgAAAAhACDY8OzEAAAA3AAAAA8A&#10;AAAAAAAAAAAAAAAABwIAAGRycy9kb3ducmV2LnhtbFBLBQYAAAAAAwADALcAAAD4AgAAAAA=&#10;" path="m986028,1524r-96012,l938784,r47244,1524xem1034796,452628r-192024,l749808,449580,617220,440436,493775,426720r-39623,-6096l416052,416052r-36577,-6096l344424,402336r-33528,-6096l277368,388620r-30480,-7620l217932,371856r-28957,-7620l138683,345948,96012,327660,59436,307848,21336,274320,1524,239268r,-6096l,227076r1524,-6096l1524,214883r1524,-6095l12191,190500r9145,-10668l44196,156972r15240,-9144l76200,137160r39624,-19812l163068,99060,216408,82296r30480,-9144l277368,65532r32004,-7620l344424,51816r35051,-7620l416052,38100r38100,-4572l493775,27432,617220,13716,749808,4572,842772,1524r192024,l1127760,4572r66294,4572l938784,9144r-48768,1524l842772,10668r-91440,3048l618744,22860,493775,36576r-38100,4572l381000,53340r-35052,7620l312420,67056,248412,82296r-28956,7620l192024,99060r-25908,7620l120396,124968,80772,144780,38100,175260r-10668,9144l19812,195072r-3048,6096l13716,205740r-1525,6096l10668,216408r,4572l9144,227076r1524,4572l10668,237744r1523,4572l13716,248412r6096,9144l50291,289560r70105,39623l166116,345948r25908,9144l219456,364236r28956,7620l312420,387096r33528,6096l381000,400812r36575,6096l455675,411480r38100,6096l618744,431292r132588,9144l842772,443483r373384,l1171956,446532r-44196,1524l1080516,451104r-45720,1524xem1216156,443483r-182884,l1080516,441960r45720,-3048l1171956,437388r86868,-6096l1383792,417576r38100,-6096l1459992,406908r36576,-6096l1531620,393192r33528,-6096l1629156,371856r28956,-7620l1685544,355092r25908,-7620l1757172,329183r39623,-19811l1839468,278892r22859,-30480l1865376,242316r1524,-4572l1866900,216408r-1524,-4572l1863852,205740r-24384,-30480l1796795,144780r-39623,-19812l1711452,106680r-25908,-7620l1658112,89916r-28956,-7620l1565148,67056r-33528,-6096l1496568,53340r-36576,-6096l1421892,42672r-38100,-6096l1258824,22860,1126236,13716r-91440,-3048l986028,10668,938784,9144r255270,l1260348,13716r123444,13716l1423416,33528r38100,4572l1498092,44196r35052,7620l1566672,57912r33528,7620l1630680,73152r28956,9144l1688592,89916r50292,18288l1781556,126492r36576,19812l1856232,179832r16763,28956l1876043,214883r,24385l1874520,245364r-9144,18288l1856232,274320r-22860,22860l1818132,306324r-16764,10668l1761743,336804r-47243,18288l1659636,371856r-28956,9144l1600200,388620r-33528,7620l1498092,408432r-36576,7620l1423416,420624r-39624,6096l1260348,440436r-44192,3047xe" fillcolor="black" stroked="f">
                  <v:path arrowok="t"/>
                </v:shape>
                <v:shape id="Textbox 250" o:spid="_x0000_s1215" type="#_x0000_t202" style="position:absolute;left:40995;top:8865;width:431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5DC7A864" w14:textId="77777777" w:rsidR="00745657" w:rsidRDefault="00745657">
                        <w:pPr>
                          <w:spacing w:line="183" w:lineRule="exact"/>
                          <w:rPr>
                            <w:b/>
                            <w:sz w:val="18"/>
                          </w:rPr>
                        </w:pPr>
                        <w:r>
                          <w:rPr>
                            <w:b/>
                            <w:color w:val="FFFFFF"/>
                            <w:sz w:val="18"/>
                          </w:rPr>
                          <w:t>1 VEYA</w:t>
                        </w:r>
                        <w:r>
                          <w:rPr>
                            <w:b/>
                            <w:color w:val="FFFFFF"/>
                            <w:spacing w:val="-2"/>
                            <w:sz w:val="18"/>
                          </w:rPr>
                          <w:t xml:space="preserve"> </w:t>
                        </w:r>
                        <w:r>
                          <w:rPr>
                            <w:b/>
                            <w:color w:val="FFFFFF"/>
                            <w:spacing w:val="-10"/>
                            <w:sz w:val="18"/>
                          </w:rPr>
                          <w:t>2</w:t>
                        </w:r>
                      </w:p>
                      <w:p w14:paraId="4F93F4F2" w14:textId="77777777" w:rsidR="00745657" w:rsidRDefault="00745657">
                        <w:pPr>
                          <w:spacing w:before="32" w:line="216" w:lineRule="exact"/>
                          <w:ind w:left="45"/>
                          <w:rPr>
                            <w:b/>
                            <w:sz w:val="18"/>
                          </w:rPr>
                        </w:pPr>
                        <w:r>
                          <w:rPr>
                            <w:b/>
                            <w:color w:val="FFFFFF"/>
                            <w:spacing w:val="-2"/>
                            <w:sz w:val="18"/>
                          </w:rPr>
                          <w:t>YARIYIL</w:t>
                        </w:r>
                      </w:p>
                    </w:txbxContent>
                  </v:textbox>
                </v:shape>
                <v:shape id="Textbox 251" o:spid="_x0000_s1216" type="#_x0000_t202" style="position:absolute;left:24246;top:12752;width:8382;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08A67A67" w14:textId="77777777" w:rsidR="00745657" w:rsidRDefault="00745657">
                        <w:pPr>
                          <w:spacing w:line="164" w:lineRule="exact"/>
                          <w:ind w:right="18"/>
                          <w:jc w:val="center"/>
                          <w:rPr>
                            <w:b/>
                            <w:sz w:val="16"/>
                          </w:rPr>
                        </w:pPr>
                        <w:r>
                          <w:rPr>
                            <w:b/>
                            <w:color w:val="FFFFFF"/>
                            <w:sz w:val="16"/>
                          </w:rPr>
                          <w:t>1</w:t>
                        </w:r>
                        <w:r>
                          <w:rPr>
                            <w:b/>
                            <w:color w:val="FFFFFF"/>
                            <w:spacing w:val="-2"/>
                            <w:sz w:val="16"/>
                          </w:rPr>
                          <w:t xml:space="preserve"> </w:t>
                        </w:r>
                        <w:r>
                          <w:rPr>
                            <w:b/>
                            <w:color w:val="FFFFFF"/>
                            <w:sz w:val="16"/>
                          </w:rPr>
                          <w:t>HAFTADAN</w:t>
                        </w:r>
                        <w:r>
                          <w:rPr>
                            <w:b/>
                            <w:color w:val="FFFFFF"/>
                            <w:spacing w:val="-1"/>
                            <w:sz w:val="16"/>
                          </w:rPr>
                          <w:t xml:space="preserve"> </w:t>
                        </w:r>
                        <w:r>
                          <w:rPr>
                            <w:b/>
                            <w:color w:val="FFFFFF"/>
                            <w:sz w:val="16"/>
                          </w:rPr>
                          <w:t>1</w:t>
                        </w:r>
                        <w:r>
                          <w:rPr>
                            <w:b/>
                            <w:color w:val="FFFFFF"/>
                            <w:spacing w:val="-3"/>
                            <w:sz w:val="16"/>
                          </w:rPr>
                          <w:t xml:space="preserve"> </w:t>
                        </w:r>
                        <w:r>
                          <w:rPr>
                            <w:b/>
                            <w:color w:val="FFFFFF"/>
                            <w:spacing w:val="-5"/>
                            <w:sz w:val="16"/>
                          </w:rPr>
                          <w:t>AYA</w:t>
                        </w:r>
                      </w:p>
                      <w:p w14:paraId="75B26827" w14:textId="77777777" w:rsidR="00745657" w:rsidRDefault="00745657">
                        <w:pPr>
                          <w:spacing w:before="30" w:line="193" w:lineRule="exact"/>
                          <w:ind w:right="17"/>
                          <w:jc w:val="center"/>
                          <w:rPr>
                            <w:b/>
                            <w:sz w:val="16"/>
                          </w:rPr>
                        </w:pPr>
                        <w:r>
                          <w:rPr>
                            <w:b/>
                            <w:color w:val="FFFFFF"/>
                            <w:spacing w:val="-2"/>
                            <w:sz w:val="16"/>
                          </w:rPr>
                          <w:t>KADAR</w:t>
                        </w:r>
                      </w:p>
                    </w:txbxContent>
                  </v:textbox>
                </v:shape>
                <v:shape id="Textbox 252" o:spid="_x0000_s1217" type="#_x0000_t202" style="position:absolute;left:39319;top:12081;width:765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74581442" w14:textId="77777777" w:rsidR="00745657" w:rsidRDefault="00745657">
                        <w:pPr>
                          <w:spacing w:line="180" w:lineRule="exact"/>
                          <w:rPr>
                            <w:b/>
                            <w:sz w:val="18"/>
                          </w:rPr>
                        </w:pPr>
                        <w:r>
                          <w:rPr>
                            <w:b/>
                            <w:color w:val="FFFFFF"/>
                            <w:spacing w:val="-2"/>
                            <w:sz w:val="18"/>
                          </w:rPr>
                          <w:t>UZAKLAŞTIRMA</w:t>
                        </w:r>
                      </w:p>
                    </w:txbxContent>
                  </v:textbox>
                </v:shape>
                <v:shape id="Textbox 253" o:spid="_x0000_s1218" type="#_x0000_t202" style="position:absolute;left:50078;top:8865;width:8401;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245EDC14" w14:textId="77777777" w:rsidR="00745657" w:rsidRDefault="00745657">
                        <w:pPr>
                          <w:spacing w:line="183" w:lineRule="exact"/>
                          <w:rPr>
                            <w:b/>
                            <w:sz w:val="18"/>
                          </w:rPr>
                        </w:pPr>
                        <w:r>
                          <w:rPr>
                            <w:b/>
                            <w:color w:val="FFFFFF"/>
                            <w:spacing w:val="-2"/>
                            <w:sz w:val="18"/>
                          </w:rPr>
                          <w:t>YÜKSEKÖĞRETİM</w:t>
                        </w:r>
                      </w:p>
                      <w:p w14:paraId="662DAABA" w14:textId="77777777" w:rsidR="00745657" w:rsidRDefault="00745657">
                        <w:pPr>
                          <w:spacing w:line="254" w:lineRule="exact"/>
                          <w:ind w:left="292" w:hanging="224"/>
                          <w:rPr>
                            <w:b/>
                            <w:sz w:val="18"/>
                          </w:rPr>
                        </w:pPr>
                        <w:r>
                          <w:rPr>
                            <w:b/>
                            <w:color w:val="FFFFFF"/>
                            <w:spacing w:val="-2"/>
                            <w:sz w:val="18"/>
                          </w:rPr>
                          <w:t>KURUMUNDAN</w:t>
                        </w:r>
                        <w:r>
                          <w:rPr>
                            <w:b/>
                            <w:color w:val="FFFFFF"/>
                            <w:sz w:val="18"/>
                          </w:rPr>
                          <w:t xml:space="preserve"> </w:t>
                        </w:r>
                        <w:r>
                          <w:rPr>
                            <w:b/>
                            <w:color w:val="FFFFFF"/>
                            <w:spacing w:val="-2"/>
                            <w:sz w:val="18"/>
                          </w:rPr>
                          <w:t>ÇIKARMA</w:t>
                        </w:r>
                      </w:p>
                    </w:txbxContent>
                  </v:textbox>
                </v:shape>
                <v:shape id="Textbox 255" o:spid="_x0000_s1219" type="#_x0000_t202" style="position:absolute;left:10111;top:15870;width:8756;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4F9CA48F" w14:textId="77777777" w:rsidR="00745657" w:rsidRDefault="00745657">
                        <w:pPr>
                          <w:tabs>
                            <w:tab w:val="left" w:pos="1034"/>
                            <w:tab w:val="left" w:pos="1358"/>
                          </w:tabs>
                          <w:spacing w:line="205" w:lineRule="exact"/>
                          <w:rPr>
                            <w:rFonts w:ascii="Times New Roman"/>
                            <w:sz w:val="18"/>
                          </w:rPr>
                        </w:pPr>
                        <w:r>
                          <w:rPr>
                            <w:b/>
                            <w:color w:val="FFFFFF"/>
                            <w:spacing w:val="-2"/>
                            <w:sz w:val="18"/>
                          </w:rPr>
                          <w:t>KINAMA</w:t>
                        </w:r>
                        <w:r>
                          <w:rPr>
                            <w:b/>
                            <w:color w:val="FFFFFF"/>
                            <w:sz w:val="18"/>
                          </w:rPr>
                          <w:tab/>
                        </w:r>
                        <w:r>
                          <w:rPr>
                            <w:rFonts w:ascii="Times New Roman"/>
                            <w:color w:val="FFFFFF"/>
                            <w:sz w:val="18"/>
                            <w:u w:val="single" w:color="000000"/>
                          </w:rPr>
                          <w:tab/>
                        </w:r>
                      </w:p>
                    </w:txbxContent>
                  </v:textbox>
                </v:shape>
                <v:shape id="Textbox 256" o:spid="_x0000_s1220" type="#_x0000_t202" style="position:absolute;left:25024;top:15601;width:6832;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11B80052" w14:textId="77777777" w:rsidR="00745657" w:rsidRDefault="00745657">
                        <w:pPr>
                          <w:spacing w:line="161" w:lineRule="exact"/>
                          <w:rPr>
                            <w:b/>
                            <w:sz w:val="16"/>
                          </w:rPr>
                        </w:pPr>
                        <w:r>
                          <w:rPr>
                            <w:b/>
                            <w:color w:val="FFFFFF"/>
                            <w:spacing w:val="-2"/>
                            <w:sz w:val="16"/>
                          </w:rPr>
                          <w:t>UZAKLAŞTIRMA</w:t>
                        </w:r>
                      </w:p>
                    </w:txbxContent>
                  </v:textbox>
                </v:shape>
                <v:shape id="Textbox 257" o:spid="_x0000_s1221" type="#_x0000_t202" style="position:absolute;left:62087;top:8896;width:8687;height:8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6D054AC8" w14:textId="77777777" w:rsidR="00745657" w:rsidRDefault="00745657">
                        <w:pPr>
                          <w:spacing w:line="203" w:lineRule="exact"/>
                          <w:ind w:right="17"/>
                          <w:jc w:val="center"/>
                          <w:rPr>
                            <w:b/>
                            <w:sz w:val="20"/>
                          </w:rPr>
                        </w:pPr>
                        <w:r>
                          <w:rPr>
                            <w:b/>
                            <w:color w:val="FFFFFF"/>
                            <w:spacing w:val="-2"/>
                            <w:sz w:val="20"/>
                          </w:rPr>
                          <w:t>Üniversite</w:t>
                        </w:r>
                      </w:p>
                      <w:p w14:paraId="7F12D7B5" w14:textId="77777777" w:rsidR="00745657" w:rsidRDefault="00745657">
                        <w:pPr>
                          <w:spacing w:before="36" w:line="276" w:lineRule="auto"/>
                          <w:ind w:right="18"/>
                          <w:jc w:val="center"/>
                          <w:rPr>
                            <w:b/>
                            <w:sz w:val="20"/>
                          </w:rPr>
                        </w:pPr>
                        <w:proofErr w:type="gramStart"/>
                        <w:r>
                          <w:rPr>
                            <w:b/>
                            <w:color w:val="FFFFFF"/>
                            <w:spacing w:val="-2"/>
                            <w:sz w:val="20"/>
                          </w:rPr>
                          <w:t>yönetim</w:t>
                        </w:r>
                        <w:proofErr w:type="gramEnd"/>
                        <w:r>
                          <w:rPr>
                            <w:b/>
                            <w:color w:val="FFFFFF"/>
                            <w:spacing w:val="-2"/>
                            <w:sz w:val="20"/>
                          </w:rPr>
                          <w:t xml:space="preserve"> </w:t>
                        </w:r>
                        <w:r>
                          <w:rPr>
                            <w:b/>
                            <w:color w:val="FFFFFF"/>
                            <w:sz w:val="20"/>
                          </w:rPr>
                          <w:t>kuruluna</w:t>
                        </w:r>
                        <w:r>
                          <w:rPr>
                            <w:b/>
                            <w:color w:val="FFFFFF"/>
                            <w:spacing w:val="-12"/>
                            <w:sz w:val="20"/>
                          </w:rPr>
                          <w:t xml:space="preserve"> </w:t>
                        </w:r>
                        <w:r>
                          <w:rPr>
                            <w:b/>
                            <w:color w:val="FFFFFF"/>
                            <w:sz w:val="20"/>
                          </w:rPr>
                          <w:t>15</w:t>
                        </w:r>
                        <w:r>
                          <w:rPr>
                            <w:b/>
                            <w:color w:val="FFFFFF"/>
                            <w:spacing w:val="-12"/>
                            <w:sz w:val="20"/>
                          </w:rPr>
                          <w:t xml:space="preserve"> </w:t>
                        </w:r>
                        <w:r>
                          <w:rPr>
                            <w:b/>
                            <w:color w:val="FFFFFF"/>
                            <w:sz w:val="20"/>
                          </w:rPr>
                          <w:t>gün içinde İtiraz</w:t>
                        </w:r>
                      </w:p>
                      <w:p w14:paraId="10EA411B" w14:textId="77777777" w:rsidR="00745657" w:rsidRDefault="00745657">
                        <w:pPr>
                          <w:spacing w:before="3" w:line="240" w:lineRule="exact"/>
                          <w:ind w:right="20"/>
                          <w:jc w:val="center"/>
                          <w:rPr>
                            <w:b/>
                            <w:sz w:val="20"/>
                          </w:rPr>
                        </w:pPr>
                        <w:proofErr w:type="gramStart"/>
                        <w:r>
                          <w:rPr>
                            <w:b/>
                            <w:color w:val="FFFFFF"/>
                            <w:spacing w:val="-2"/>
                            <w:sz w:val="20"/>
                          </w:rPr>
                          <w:t>edilebilir</w:t>
                        </w:r>
                        <w:proofErr w:type="gramEnd"/>
                      </w:p>
                    </w:txbxContent>
                  </v:textbox>
                </v:shape>
                <v:shape id="Textbox 258" o:spid="_x0000_s1222" type="#_x0000_t202" style="position:absolute;left:6355;top:21454;width:2040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239F8325" w14:textId="77777777" w:rsidR="00745657" w:rsidRDefault="00745657">
                        <w:pPr>
                          <w:spacing w:line="180" w:lineRule="exact"/>
                          <w:rPr>
                            <w:b/>
                            <w:sz w:val="18"/>
                          </w:rPr>
                        </w:pPr>
                        <w:r>
                          <w:rPr>
                            <w:b/>
                            <w:color w:val="FFFFFF"/>
                            <w:sz w:val="18"/>
                          </w:rPr>
                          <w:t>5</w:t>
                        </w:r>
                        <w:r>
                          <w:rPr>
                            <w:b/>
                            <w:color w:val="FFFFFF"/>
                            <w:spacing w:val="-1"/>
                            <w:sz w:val="18"/>
                          </w:rPr>
                          <w:t xml:space="preserve"> </w:t>
                        </w:r>
                        <w:r>
                          <w:rPr>
                            <w:b/>
                            <w:color w:val="FFFFFF"/>
                            <w:sz w:val="18"/>
                          </w:rPr>
                          <w:t>GÜN</w:t>
                        </w:r>
                        <w:r>
                          <w:rPr>
                            <w:b/>
                            <w:color w:val="FFFFFF"/>
                            <w:spacing w:val="-3"/>
                            <w:sz w:val="18"/>
                          </w:rPr>
                          <w:t xml:space="preserve"> </w:t>
                        </w:r>
                        <w:r>
                          <w:rPr>
                            <w:b/>
                            <w:color w:val="FFFFFF"/>
                            <w:sz w:val="18"/>
                          </w:rPr>
                          <w:t>İÇERİSİNDE DİSİPLİN</w:t>
                        </w:r>
                        <w:r>
                          <w:rPr>
                            <w:b/>
                            <w:color w:val="FFFFFF"/>
                            <w:spacing w:val="-1"/>
                            <w:sz w:val="18"/>
                          </w:rPr>
                          <w:t xml:space="preserve"> </w:t>
                        </w:r>
                        <w:r>
                          <w:rPr>
                            <w:b/>
                            <w:color w:val="FFFFFF"/>
                            <w:sz w:val="18"/>
                          </w:rPr>
                          <w:t xml:space="preserve">CEZASI </w:t>
                        </w:r>
                        <w:r>
                          <w:rPr>
                            <w:b/>
                            <w:color w:val="FFFFFF"/>
                            <w:spacing w:val="-2"/>
                            <w:sz w:val="18"/>
                          </w:rPr>
                          <w:t>VERİLİR</w:t>
                        </w:r>
                      </w:p>
                    </w:txbxContent>
                  </v:textbox>
                </v:shape>
                <v:shape id="Textbox 259" o:spid="_x0000_s1223" type="#_x0000_t202" style="position:absolute;left:41193;top:19503;width:1710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2138502E" w14:textId="77777777" w:rsidR="00745657" w:rsidRDefault="00745657">
                        <w:pPr>
                          <w:spacing w:line="183" w:lineRule="exact"/>
                          <w:ind w:right="18"/>
                          <w:jc w:val="center"/>
                          <w:rPr>
                            <w:b/>
                            <w:sz w:val="18"/>
                          </w:rPr>
                        </w:pPr>
                        <w:r>
                          <w:rPr>
                            <w:b/>
                            <w:color w:val="FFFFFF"/>
                            <w:sz w:val="18"/>
                          </w:rPr>
                          <w:t>10</w:t>
                        </w:r>
                        <w:r>
                          <w:rPr>
                            <w:b/>
                            <w:color w:val="FFFFFF"/>
                            <w:spacing w:val="-2"/>
                            <w:sz w:val="18"/>
                          </w:rPr>
                          <w:t xml:space="preserve"> </w:t>
                        </w:r>
                        <w:r>
                          <w:rPr>
                            <w:b/>
                            <w:color w:val="FFFFFF"/>
                            <w:sz w:val="18"/>
                          </w:rPr>
                          <w:t>GÜN</w:t>
                        </w:r>
                        <w:r>
                          <w:rPr>
                            <w:b/>
                            <w:color w:val="FFFFFF"/>
                            <w:spacing w:val="-3"/>
                            <w:sz w:val="18"/>
                          </w:rPr>
                          <w:t xml:space="preserve"> </w:t>
                        </w:r>
                        <w:r>
                          <w:rPr>
                            <w:b/>
                            <w:color w:val="FFFFFF"/>
                            <w:sz w:val="18"/>
                          </w:rPr>
                          <w:t>İÇERİSİNDE</w:t>
                        </w:r>
                        <w:r>
                          <w:rPr>
                            <w:b/>
                            <w:color w:val="FFFFFF"/>
                            <w:spacing w:val="-1"/>
                            <w:sz w:val="18"/>
                          </w:rPr>
                          <w:t xml:space="preserve"> </w:t>
                        </w:r>
                        <w:r>
                          <w:rPr>
                            <w:b/>
                            <w:color w:val="FFFFFF"/>
                            <w:sz w:val="18"/>
                          </w:rPr>
                          <w:t>DİSİPLİN</w:t>
                        </w:r>
                        <w:r>
                          <w:rPr>
                            <w:b/>
                            <w:color w:val="FFFFFF"/>
                            <w:spacing w:val="-1"/>
                            <w:sz w:val="18"/>
                          </w:rPr>
                          <w:t xml:space="preserve"> </w:t>
                        </w:r>
                        <w:r>
                          <w:rPr>
                            <w:b/>
                            <w:color w:val="FFFFFF"/>
                            <w:spacing w:val="-2"/>
                            <w:sz w:val="18"/>
                          </w:rPr>
                          <w:t>CEZASI</w:t>
                        </w:r>
                      </w:p>
                      <w:p w14:paraId="0868BB86" w14:textId="77777777" w:rsidR="00745657" w:rsidRDefault="00745657">
                        <w:pPr>
                          <w:spacing w:before="34" w:line="216" w:lineRule="exact"/>
                          <w:ind w:right="18"/>
                          <w:jc w:val="center"/>
                          <w:rPr>
                            <w:b/>
                            <w:sz w:val="18"/>
                          </w:rPr>
                        </w:pPr>
                        <w:r>
                          <w:rPr>
                            <w:b/>
                            <w:color w:val="FFFFFF"/>
                            <w:spacing w:val="-2"/>
                            <w:sz w:val="18"/>
                          </w:rPr>
                          <w:t>VERİLİR</w:t>
                        </w:r>
                      </w:p>
                    </w:txbxContent>
                  </v:textbox>
                </v:shape>
                <v:shape id="Textbox 260" o:spid="_x0000_s1224" type="#_x0000_t202" style="position:absolute;left:9479;top:25065;width:1500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42F2C25A" w14:textId="77777777" w:rsidR="00745657" w:rsidRDefault="00745657">
                        <w:pPr>
                          <w:spacing w:line="180" w:lineRule="exact"/>
                          <w:rPr>
                            <w:b/>
                            <w:sz w:val="18"/>
                          </w:rPr>
                        </w:pPr>
                        <w:r>
                          <w:rPr>
                            <w:b/>
                            <w:color w:val="FFFFFF"/>
                            <w:sz w:val="18"/>
                          </w:rPr>
                          <w:t>BU</w:t>
                        </w:r>
                        <w:r>
                          <w:rPr>
                            <w:b/>
                            <w:color w:val="FFFFFF"/>
                            <w:spacing w:val="-4"/>
                            <w:sz w:val="18"/>
                          </w:rPr>
                          <w:t xml:space="preserve"> </w:t>
                        </w:r>
                        <w:r>
                          <w:rPr>
                            <w:b/>
                            <w:color w:val="FFFFFF"/>
                            <w:sz w:val="18"/>
                          </w:rPr>
                          <w:t>CEZALARA</w:t>
                        </w:r>
                        <w:r>
                          <w:rPr>
                            <w:b/>
                            <w:color w:val="FFFFFF"/>
                            <w:spacing w:val="-3"/>
                            <w:sz w:val="18"/>
                          </w:rPr>
                          <w:t xml:space="preserve"> </w:t>
                        </w:r>
                        <w:r>
                          <w:rPr>
                            <w:b/>
                            <w:color w:val="FFFFFF"/>
                            <w:sz w:val="18"/>
                          </w:rPr>
                          <w:t>İTİRAZ</w:t>
                        </w:r>
                        <w:r>
                          <w:rPr>
                            <w:b/>
                            <w:color w:val="FFFFFF"/>
                            <w:spacing w:val="-1"/>
                            <w:sz w:val="18"/>
                          </w:rPr>
                          <w:t xml:space="preserve"> </w:t>
                        </w:r>
                        <w:r>
                          <w:rPr>
                            <w:b/>
                            <w:color w:val="FFFFFF"/>
                            <w:spacing w:val="-2"/>
                            <w:sz w:val="18"/>
                          </w:rPr>
                          <w:t>EDİLEMEZ</w:t>
                        </w:r>
                      </w:p>
                    </w:txbxContent>
                  </v:textbox>
                </v:shape>
                <v:shape id="Textbox 261" o:spid="_x0000_s1225" type="#_x0000_t202" style="position:absolute;left:22814;top:34118;width:2855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6589FB16" w14:textId="77777777" w:rsidR="00745657" w:rsidRDefault="00745657">
                        <w:pPr>
                          <w:spacing w:line="180" w:lineRule="exact"/>
                          <w:rPr>
                            <w:b/>
                            <w:sz w:val="18"/>
                          </w:rPr>
                        </w:pPr>
                        <w:r>
                          <w:rPr>
                            <w:b/>
                            <w:color w:val="FFFFFF"/>
                            <w:sz w:val="18"/>
                          </w:rPr>
                          <w:t>YUKARIDAKİ</w:t>
                        </w:r>
                        <w:r>
                          <w:rPr>
                            <w:b/>
                            <w:color w:val="FFFFFF"/>
                            <w:spacing w:val="-1"/>
                            <w:sz w:val="18"/>
                          </w:rPr>
                          <w:t xml:space="preserve"> </w:t>
                        </w:r>
                        <w:r>
                          <w:rPr>
                            <w:b/>
                            <w:color w:val="FFFFFF"/>
                            <w:sz w:val="18"/>
                          </w:rPr>
                          <w:t>TÜM</w:t>
                        </w:r>
                        <w:r>
                          <w:rPr>
                            <w:b/>
                            <w:color w:val="FFFFFF"/>
                            <w:spacing w:val="-2"/>
                            <w:sz w:val="18"/>
                          </w:rPr>
                          <w:t xml:space="preserve"> </w:t>
                        </w:r>
                        <w:r>
                          <w:rPr>
                            <w:b/>
                            <w:color w:val="FFFFFF"/>
                            <w:sz w:val="18"/>
                          </w:rPr>
                          <w:t>CEZALARA</w:t>
                        </w:r>
                        <w:r>
                          <w:rPr>
                            <w:b/>
                            <w:color w:val="FFFFFF"/>
                            <w:spacing w:val="-3"/>
                            <w:sz w:val="18"/>
                          </w:rPr>
                          <w:t xml:space="preserve"> </w:t>
                        </w:r>
                        <w:r>
                          <w:rPr>
                            <w:b/>
                            <w:color w:val="FFFFFF"/>
                            <w:sz w:val="18"/>
                          </w:rPr>
                          <w:t>İDARİ DAVA</w:t>
                        </w:r>
                        <w:r>
                          <w:rPr>
                            <w:b/>
                            <w:color w:val="FFFFFF"/>
                            <w:spacing w:val="-3"/>
                            <w:sz w:val="18"/>
                          </w:rPr>
                          <w:t xml:space="preserve"> </w:t>
                        </w:r>
                        <w:r>
                          <w:rPr>
                            <w:b/>
                            <w:color w:val="FFFFFF"/>
                            <w:sz w:val="18"/>
                          </w:rPr>
                          <w:t xml:space="preserve">USULLERİ </w:t>
                        </w:r>
                        <w:r>
                          <w:rPr>
                            <w:b/>
                            <w:color w:val="FFFFFF"/>
                            <w:spacing w:val="-2"/>
                            <w:sz w:val="18"/>
                          </w:rPr>
                          <w:t>AÇIKTIR</w:t>
                        </w:r>
                      </w:p>
                    </w:txbxContent>
                  </v:textbox>
                </v:shape>
                <v:shape id="Textbox 262" o:spid="_x0000_s1226" type="#_x0000_t202" style="position:absolute;left:12603;top:38356;width:56109;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328EFCA8" w14:textId="77777777" w:rsidR="00745657" w:rsidRDefault="00745657">
                        <w:pPr>
                          <w:spacing w:line="183" w:lineRule="exact"/>
                          <w:ind w:right="18"/>
                          <w:jc w:val="center"/>
                          <w:rPr>
                            <w:b/>
                            <w:sz w:val="18"/>
                          </w:rPr>
                        </w:pPr>
                        <w:r>
                          <w:rPr>
                            <w:b/>
                            <w:color w:val="FFFFFF"/>
                            <w:sz w:val="18"/>
                          </w:rPr>
                          <w:t>SÖZ</w:t>
                        </w:r>
                        <w:r>
                          <w:rPr>
                            <w:b/>
                            <w:color w:val="FFFFFF"/>
                            <w:spacing w:val="-4"/>
                            <w:sz w:val="18"/>
                          </w:rPr>
                          <w:t xml:space="preserve"> </w:t>
                        </w:r>
                        <w:r>
                          <w:rPr>
                            <w:b/>
                            <w:color w:val="FFFFFF"/>
                            <w:sz w:val="18"/>
                          </w:rPr>
                          <w:t>KONUSU</w:t>
                        </w:r>
                        <w:r>
                          <w:rPr>
                            <w:b/>
                            <w:color w:val="FFFFFF"/>
                            <w:spacing w:val="-3"/>
                            <w:sz w:val="18"/>
                          </w:rPr>
                          <w:t xml:space="preserve"> </w:t>
                        </w:r>
                        <w:r>
                          <w:rPr>
                            <w:b/>
                            <w:color w:val="FFFFFF"/>
                            <w:sz w:val="18"/>
                          </w:rPr>
                          <w:t>KARAR,</w:t>
                        </w:r>
                        <w:r>
                          <w:rPr>
                            <w:b/>
                            <w:color w:val="FFFFFF"/>
                            <w:spacing w:val="-3"/>
                            <w:sz w:val="18"/>
                          </w:rPr>
                          <w:t xml:space="preserve"> </w:t>
                        </w:r>
                        <w:r>
                          <w:rPr>
                            <w:b/>
                            <w:color w:val="FFFFFF"/>
                            <w:sz w:val="18"/>
                          </w:rPr>
                          <w:t>YÜKSEKÖĞRETİM KURUMLARI</w:t>
                        </w:r>
                        <w:r>
                          <w:rPr>
                            <w:b/>
                            <w:color w:val="FFFFFF"/>
                            <w:spacing w:val="-3"/>
                            <w:sz w:val="18"/>
                          </w:rPr>
                          <w:t xml:space="preserve"> </w:t>
                        </w:r>
                        <w:r>
                          <w:rPr>
                            <w:b/>
                            <w:color w:val="FFFFFF"/>
                            <w:sz w:val="18"/>
                          </w:rPr>
                          <w:t>ÖĞRENCİ</w:t>
                        </w:r>
                        <w:r>
                          <w:rPr>
                            <w:b/>
                            <w:color w:val="FFFFFF"/>
                            <w:spacing w:val="-1"/>
                            <w:sz w:val="18"/>
                          </w:rPr>
                          <w:t xml:space="preserve"> </w:t>
                        </w:r>
                        <w:r>
                          <w:rPr>
                            <w:b/>
                            <w:color w:val="FFFFFF"/>
                            <w:sz w:val="18"/>
                          </w:rPr>
                          <w:t>DİSİPLİN</w:t>
                        </w:r>
                        <w:r>
                          <w:rPr>
                            <w:b/>
                            <w:color w:val="FFFFFF"/>
                            <w:spacing w:val="-3"/>
                            <w:sz w:val="18"/>
                          </w:rPr>
                          <w:t xml:space="preserve"> </w:t>
                        </w:r>
                        <w:r>
                          <w:rPr>
                            <w:b/>
                            <w:color w:val="FFFFFF"/>
                            <w:sz w:val="18"/>
                          </w:rPr>
                          <w:t>YÖNETMELİĞİNİN</w:t>
                        </w:r>
                        <w:r>
                          <w:rPr>
                            <w:b/>
                            <w:color w:val="FFFFFF"/>
                            <w:spacing w:val="-3"/>
                            <w:sz w:val="18"/>
                          </w:rPr>
                          <w:t xml:space="preserve"> </w:t>
                        </w:r>
                        <w:r>
                          <w:rPr>
                            <w:b/>
                            <w:color w:val="FFFFFF"/>
                            <w:sz w:val="18"/>
                          </w:rPr>
                          <w:t>31.</w:t>
                        </w:r>
                        <w:r>
                          <w:rPr>
                            <w:b/>
                            <w:color w:val="FFFFFF"/>
                            <w:spacing w:val="-1"/>
                            <w:sz w:val="18"/>
                          </w:rPr>
                          <w:t xml:space="preserve"> </w:t>
                        </w:r>
                        <w:r>
                          <w:rPr>
                            <w:b/>
                            <w:color w:val="FFFFFF"/>
                            <w:sz w:val="18"/>
                          </w:rPr>
                          <w:t>MADDESİNİN</w:t>
                        </w:r>
                        <w:r>
                          <w:rPr>
                            <w:b/>
                            <w:color w:val="FFFFFF"/>
                            <w:spacing w:val="-3"/>
                            <w:sz w:val="18"/>
                          </w:rPr>
                          <w:t xml:space="preserve"> </w:t>
                        </w:r>
                        <w:r>
                          <w:rPr>
                            <w:b/>
                            <w:color w:val="FFFFFF"/>
                            <w:sz w:val="18"/>
                          </w:rPr>
                          <w:t>A,B,C</w:t>
                        </w:r>
                        <w:r>
                          <w:rPr>
                            <w:b/>
                            <w:color w:val="FFFFFF"/>
                            <w:spacing w:val="-1"/>
                            <w:sz w:val="18"/>
                          </w:rPr>
                          <w:t xml:space="preserve"> </w:t>
                        </w:r>
                        <w:r>
                          <w:rPr>
                            <w:b/>
                            <w:color w:val="FFFFFF"/>
                            <w:sz w:val="18"/>
                          </w:rPr>
                          <w:t>VE</w:t>
                        </w:r>
                        <w:r>
                          <w:rPr>
                            <w:b/>
                            <w:color w:val="FFFFFF"/>
                            <w:spacing w:val="-1"/>
                            <w:sz w:val="18"/>
                          </w:rPr>
                          <w:t xml:space="preserve"> </w:t>
                        </w:r>
                        <w:r>
                          <w:rPr>
                            <w:b/>
                            <w:color w:val="FFFFFF"/>
                            <w:spacing w:val="-10"/>
                            <w:sz w:val="18"/>
                          </w:rPr>
                          <w:t>D</w:t>
                        </w:r>
                      </w:p>
                      <w:p w14:paraId="327F7965" w14:textId="77777777" w:rsidR="00745657" w:rsidRDefault="00745657">
                        <w:pPr>
                          <w:spacing w:line="250" w:lineRule="atLeast"/>
                          <w:ind w:left="314" w:right="330"/>
                          <w:jc w:val="center"/>
                          <w:rPr>
                            <w:b/>
                            <w:sz w:val="18"/>
                          </w:rPr>
                        </w:pPr>
                        <w:r>
                          <w:rPr>
                            <w:b/>
                            <w:color w:val="FFFFFF"/>
                            <w:sz w:val="18"/>
                          </w:rPr>
                          <w:t>BENDİNİN</w:t>
                        </w:r>
                        <w:r>
                          <w:rPr>
                            <w:b/>
                            <w:color w:val="FFFFFF"/>
                            <w:spacing w:val="-2"/>
                            <w:sz w:val="18"/>
                          </w:rPr>
                          <w:t xml:space="preserve"> </w:t>
                        </w:r>
                        <w:r>
                          <w:rPr>
                            <w:b/>
                            <w:color w:val="FFFFFF"/>
                            <w:sz w:val="18"/>
                          </w:rPr>
                          <w:t>2</w:t>
                        </w:r>
                        <w:r>
                          <w:rPr>
                            <w:b/>
                            <w:color w:val="FFFFFF"/>
                            <w:spacing w:val="-2"/>
                            <w:sz w:val="18"/>
                          </w:rPr>
                          <w:t xml:space="preserve"> </w:t>
                        </w:r>
                        <w:r>
                          <w:rPr>
                            <w:b/>
                            <w:color w:val="FFFFFF"/>
                            <w:sz w:val="18"/>
                          </w:rPr>
                          <w:t>VE</w:t>
                        </w:r>
                        <w:r>
                          <w:rPr>
                            <w:b/>
                            <w:color w:val="FFFFFF"/>
                            <w:spacing w:val="-2"/>
                            <w:sz w:val="18"/>
                          </w:rPr>
                          <w:t xml:space="preserve"> </w:t>
                        </w:r>
                        <w:r>
                          <w:rPr>
                            <w:b/>
                            <w:color w:val="FFFFFF"/>
                            <w:sz w:val="18"/>
                          </w:rPr>
                          <w:t>3.</w:t>
                        </w:r>
                        <w:r>
                          <w:rPr>
                            <w:b/>
                            <w:color w:val="FFFFFF"/>
                            <w:spacing w:val="-2"/>
                            <w:sz w:val="18"/>
                          </w:rPr>
                          <w:t xml:space="preserve"> </w:t>
                        </w:r>
                        <w:r>
                          <w:rPr>
                            <w:b/>
                            <w:color w:val="FFFFFF"/>
                            <w:sz w:val="18"/>
                          </w:rPr>
                          <w:t>FIKRALARI</w:t>
                        </w:r>
                        <w:r>
                          <w:rPr>
                            <w:b/>
                            <w:color w:val="FFFFFF"/>
                            <w:spacing w:val="-4"/>
                            <w:sz w:val="18"/>
                          </w:rPr>
                          <w:t xml:space="preserve"> </w:t>
                        </w:r>
                        <w:r>
                          <w:rPr>
                            <w:b/>
                            <w:color w:val="FFFFFF"/>
                            <w:sz w:val="18"/>
                          </w:rPr>
                          <w:t>İLGİLİ</w:t>
                        </w:r>
                        <w:r>
                          <w:rPr>
                            <w:b/>
                            <w:color w:val="FFFFFF"/>
                            <w:spacing w:val="-2"/>
                            <w:sz w:val="18"/>
                          </w:rPr>
                          <w:t xml:space="preserve"> </w:t>
                        </w:r>
                        <w:r>
                          <w:rPr>
                            <w:b/>
                            <w:color w:val="FFFFFF"/>
                            <w:sz w:val="18"/>
                          </w:rPr>
                          <w:t>BİRİMLERİNCE,</w:t>
                        </w:r>
                        <w:r>
                          <w:rPr>
                            <w:b/>
                            <w:color w:val="FFFFFF"/>
                            <w:spacing w:val="-2"/>
                            <w:sz w:val="18"/>
                          </w:rPr>
                          <w:t xml:space="preserve"> </w:t>
                        </w:r>
                        <w:r>
                          <w:rPr>
                            <w:b/>
                            <w:color w:val="FFFFFF"/>
                            <w:sz w:val="18"/>
                          </w:rPr>
                          <w:t>Ç</w:t>
                        </w:r>
                        <w:r>
                          <w:rPr>
                            <w:b/>
                            <w:color w:val="FFFFFF"/>
                            <w:spacing w:val="-2"/>
                            <w:sz w:val="18"/>
                          </w:rPr>
                          <w:t xml:space="preserve"> </w:t>
                        </w:r>
                        <w:r>
                          <w:rPr>
                            <w:b/>
                            <w:color w:val="FFFFFF"/>
                            <w:sz w:val="18"/>
                          </w:rPr>
                          <w:t>VE</w:t>
                        </w:r>
                        <w:r>
                          <w:rPr>
                            <w:b/>
                            <w:color w:val="FFFFFF"/>
                            <w:spacing w:val="-2"/>
                            <w:sz w:val="18"/>
                          </w:rPr>
                          <w:t xml:space="preserve"> </w:t>
                        </w:r>
                        <w:r>
                          <w:rPr>
                            <w:b/>
                            <w:color w:val="FFFFFF"/>
                            <w:sz w:val="18"/>
                          </w:rPr>
                          <w:t>D</w:t>
                        </w:r>
                        <w:r>
                          <w:rPr>
                            <w:b/>
                            <w:color w:val="FFFFFF"/>
                            <w:spacing w:val="-2"/>
                            <w:sz w:val="18"/>
                          </w:rPr>
                          <w:t xml:space="preserve"> </w:t>
                        </w:r>
                        <w:r>
                          <w:rPr>
                            <w:b/>
                            <w:color w:val="FFFFFF"/>
                            <w:sz w:val="18"/>
                          </w:rPr>
                          <w:t>BENDİNİN1.</w:t>
                        </w:r>
                        <w:r>
                          <w:rPr>
                            <w:b/>
                            <w:color w:val="FFFFFF"/>
                            <w:spacing w:val="-2"/>
                            <w:sz w:val="18"/>
                          </w:rPr>
                          <w:t xml:space="preserve"> </w:t>
                        </w:r>
                        <w:r>
                          <w:rPr>
                            <w:b/>
                            <w:color w:val="FFFFFF"/>
                            <w:sz w:val="18"/>
                          </w:rPr>
                          <w:t>VE</w:t>
                        </w:r>
                        <w:r>
                          <w:rPr>
                            <w:b/>
                            <w:color w:val="FFFFFF"/>
                            <w:spacing w:val="-2"/>
                            <w:sz w:val="18"/>
                          </w:rPr>
                          <w:t xml:space="preserve"> </w:t>
                        </w:r>
                        <w:r>
                          <w:rPr>
                            <w:b/>
                            <w:color w:val="FFFFFF"/>
                            <w:sz w:val="18"/>
                          </w:rPr>
                          <w:t>4.</w:t>
                        </w:r>
                        <w:r>
                          <w:rPr>
                            <w:b/>
                            <w:color w:val="FFFFFF"/>
                            <w:spacing w:val="-2"/>
                            <w:sz w:val="18"/>
                          </w:rPr>
                          <w:t xml:space="preserve"> </w:t>
                        </w:r>
                        <w:r>
                          <w:rPr>
                            <w:b/>
                            <w:color w:val="FFFFFF"/>
                            <w:sz w:val="18"/>
                          </w:rPr>
                          <w:t>FIKRASI</w:t>
                        </w:r>
                        <w:r>
                          <w:rPr>
                            <w:b/>
                            <w:color w:val="FFFFFF"/>
                            <w:spacing w:val="-4"/>
                            <w:sz w:val="18"/>
                          </w:rPr>
                          <w:t xml:space="preserve"> </w:t>
                        </w:r>
                        <w:r>
                          <w:rPr>
                            <w:b/>
                            <w:color w:val="FFFFFF"/>
                            <w:sz w:val="18"/>
                          </w:rPr>
                          <w:t>İSE</w:t>
                        </w:r>
                        <w:r>
                          <w:rPr>
                            <w:b/>
                            <w:color w:val="FFFFFF"/>
                            <w:spacing w:val="-2"/>
                            <w:sz w:val="18"/>
                          </w:rPr>
                          <w:t xml:space="preserve"> </w:t>
                        </w:r>
                        <w:r>
                          <w:rPr>
                            <w:b/>
                            <w:color w:val="FFFFFF"/>
                            <w:sz w:val="18"/>
                          </w:rPr>
                          <w:t>ÖĞRENCİ</w:t>
                        </w:r>
                        <w:r>
                          <w:rPr>
                            <w:b/>
                            <w:color w:val="FFFFFF"/>
                            <w:spacing w:val="-4"/>
                            <w:sz w:val="18"/>
                          </w:rPr>
                          <w:t xml:space="preserve"> </w:t>
                        </w:r>
                        <w:r>
                          <w:rPr>
                            <w:b/>
                            <w:color w:val="FFFFFF"/>
                            <w:sz w:val="18"/>
                          </w:rPr>
                          <w:t>İŞLERİ</w:t>
                        </w:r>
                        <w:r>
                          <w:rPr>
                            <w:b/>
                            <w:color w:val="FFFFFF"/>
                            <w:spacing w:val="-4"/>
                            <w:sz w:val="18"/>
                          </w:rPr>
                          <w:t xml:space="preserve"> </w:t>
                        </w:r>
                        <w:r>
                          <w:rPr>
                            <w:b/>
                            <w:color w:val="FFFFFF"/>
                            <w:sz w:val="18"/>
                          </w:rPr>
                          <w:t>DAİRE BAŞKANLIĞINCA İLGİLİ KİŞİ VE KURUMLARA BİLDİRİLİR.</w:t>
                        </w:r>
                      </w:p>
                    </w:txbxContent>
                  </v:textbox>
                </v:shape>
                <v:shape id="Textbox 263" o:spid="_x0000_s1227" type="#_x0000_t202" style="position:absolute;left:33406;top:47289;width:888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2549DE24" w14:textId="77777777" w:rsidR="00745657" w:rsidRDefault="00745657">
                        <w:pPr>
                          <w:spacing w:line="221" w:lineRule="exact"/>
                        </w:pPr>
                        <w:r>
                          <w:rPr>
                            <w:color w:val="FFFFFF"/>
                          </w:rPr>
                          <w:t>İŞLEM</w:t>
                        </w:r>
                        <w:r>
                          <w:rPr>
                            <w:color w:val="FFFFFF"/>
                            <w:spacing w:val="-2"/>
                          </w:rPr>
                          <w:t xml:space="preserve"> BİTİRİLİR</w:t>
                        </w:r>
                      </w:p>
                    </w:txbxContent>
                  </v:textbox>
                </v:shape>
                <w10:anchorlock/>
              </v:group>
            </w:pict>
          </mc:Fallback>
        </mc:AlternateContent>
      </w:r>
    </w:p>
    <w:p w14:paraId="54381EAB" w14:textId="77777777" w:rsidR="00873C31" w:rsidRDefault="00873C31">
      <w:pPr>
        <w:pStyle w:val="GvdeMetni"/>
        <w:rPr>
          <w:b w:val="0"/>
          <w:sz w:val="20"/>
        </w:rPr>
        <w:sectPr w:rsidR="00873C31">
          <w:pgSz w:w="11910" w:h="16840"/>
          <w:pgMar w:top="960" w:right="0" w:bottom="280" w:left="141" w:header="749" w:footer="0" w:gutter="0"/>
          <w:cols w:space="708"/>
        </w:sectPr>
      </w:pPr>
    </w:p>
    <w:p w14:paraId="07FD6D9A" w14:textId="77777777" w:rsidR="00873C31" w:rsidRDefault="00873C31">
      <w:pPr>
        <w:pStyle w:val="GvdeMetni"/>
        <w:spacing w:before="104"/>
        <w:rPr>
          <w:sz w:val="28"/>
        </w:rPr>
      </w:pPr>
    </w:p>
    <w:p w14:paraId="20625A81" w14:textId="77777777" w:rsidR="00873C31" w:rsidRDefault="00845A27">
      <w:pPr>
        <w:spacing w:line="276" w:lineRule="auto"/>
        <w:ind w:left="3749" w:right="273" w:hanging="2040"/>
        <w:rPr>
          <w:b/>
          <w:sz w:val="28"/>
        </w:rPr>
      </w:pPr>
      <w:r>
        <w:rPr>
          <w:b/>
          <w:sz w:val="28"/>
        </w:rPr>
        <w:t>AKADEMİK</w:t>
      </w:r>
      <w:r>
        <w:rPr>
          <w:b/>
          <w:spacing w:val="-6"/>
          <w:sz w:val="28"/>
        </w:rPr>
        <w:t xml:space="preserve"> </w:t>
      </w:r>
      <w:r>
        <w:rPr>
          <w:b/>
          <w:sz w:val="28"/>
        </w:rPr>
        <w:t>PERSONELİN</w:t>
      </w:r>
      <w:r>
        <w:rPr>
          <w:b/>
          <w:spacing w:val="-6"/>
          <w:sz w:val="28"/>
        </w:rPr>
        <w:t xml:space="preserve"> </w:t>
      </w:r>
      <w:r>
        <w:rPr>
          <w:b/>
          <w:sz w:val="28"/>
        </w:rPr>
        <w:t>BİLİMSEL</w:t>
      </w:r>
      <w:r>
        <w:rPr>
          <w:b/>
          <w:spacing w:val="-6"/>
          <w:sz w:val="28"/>
        </w:rPr>
        <w:t xml:space="preserve"> </w:t>
      </w:r>
      <w:r>
        <w:rPr>
          <w:b/>
          <w:sz w:val="28"/>
        </w:rPr>
        <w:t>AKTİVİTELERE</w:t>
      </w:r>
      <w:r>
        <w:rPr>
          <w:b/>
          <w:spacing w:val="-6"/>
          <w:sz w:val="28"/>
        </w:rPr>
        <w:t xml:space="preserve"> </w:t>
      </w:r>
      <w:r>
        <w:rPr>
          <w:b/>
          <w:sz w:val="28"/>
        </w:rPr>
        <w:t>BAŞVURU</w:t>
      </w:r>
      <w:r>
        <w:rPr>
          <w:b/>
          <w:spacing w:val="-6"/>
          <w:sz w:val="28"/>
        </w:rPr>
        <w:t xml:space="preserve"> </w:t>
      </w:r>
      <w:r>
        <w:rPr>
          <w:b/>
          <w:sz w:val="28"/>
        </w:rPr>
        <w:t>VE</w:t>
      </w:r>
      <w:r>
        <w:rPr>
          <w:b/>
          <w:spacing w:val="-9"/>
          <w:sz w:val="28"/>
        </w:rPr>
        <w:t xml:space="preserve"> </w:t>
      </w:r>
      <w:r>
        <w:rPr>
          <w:b/>
          <w:sz w:val="28"/>
        </w:rPr>
        <w:t>KATILIM TALEPLERİNİN DEĞERLENDİRİLMESİ</w:t>
      </w:r>
    </w:p>
    <w:p w14:paraId="7836CB1F" w14:textId="77777777" w:rsidR="00873C31" w:rsidRDefault="00845A27">
      <w:pPr>
        <w:pStyle w:val="GvdeMetni"/>
        <w:spacing w:before="212" w:line="276" w:lineRule="auto"/>
        <w:ind w:left="4112" w:right="4427"/>
        <w:jc w:val="center"/>
      </w:pPr>
      <w:r>
        <w:rPr>
          <w:noProof/>
          <w:lang w:eastAsia="tr-TR"/>
        </w:rPr>
        <mc:AlternateContent>
          <mc:Choice Requires="wpg">
            <w:drawing>
              <wp:anchor distT="0" distB="0" distL="0" distR="0" simplePos="0" relativeHeight="484037632" behindDoc="1" locked="0" layoutInCell="1" allowOverlap="1" wp14:anchorId="4E128A90" wp14:editId="385A91E0">
                <wp:simplePos x="0" y="0"/>
                <wp:positionH relativeFrom="page">
                  <wp:posOffset>681227</wp:posOffset>
                </wp:positionH>
                <wp:positionV relativeFrom="paragraph">
                  <wp:posOffset>80307</wp:posOffset>
                </wp:positionV>
                <wp:extent cx="5207635" cy="8880475"/>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7635" cy="8880475"/>
                          <a:chOff x="0" y="0"/>
                          <a:chExt cx="5207635" cy="8880475"/>
                        </a:xfrm>
                      </wpg:grpSpPr>
                      <wps:wsp>
                        <wps:cNvPr id="265" name="Graphic 265"/>
                        <wps:cNvSpPr/>
                        <wps:spPr>
                          <a:xfrm>
                            <a:off x="1891283" y="690371"/>
                            <a:ext cx="2304415" cy="862965"/>
                          </a:xfrm>
                          <a:custGeom>
                            <a:avLst/>
                            <a:gdLst/>
                            <a:ahLst/>
                            <a:cxnLst/>
                            <a:rect l="l" t="t" r="r" b="b"/>
                            <a:pathLst>
                              <a:path w="2304415" h="862965">
                                <a:moveTo>
                                  <a:pt x="1673352" y="862583"/>
                                </a:moveTo>
                                <a:lnTo>
                                  <a:pt x="632460" y="862583"/>
                                </a:lnTo>
                                <a:lnTo>
                                  <a:pt x="0" y="431291"/>
                                </a:lnTo>
                                <a:lnTo>
                                  <a:pt x="632460" y="0"/>
                                </a:lnTo>
                                <a:lnTo>
                                  <a:pt x="1673352" y="0"/>
                                </a:lnTo>
                                <a:lnTo>
                                  <a:pt x="2304288" y="431291"/>
                                </a:lnTo>
                                <a:lnTo>
                                  <a:pt x="1673352" y="862583"/>
                                </a:lnTo>
                                <a:close/>
                              </a:path>
                            </a:pathLst>
                          </a:custGeom>
                          <a:solidFill>
                            <a:srgbClr val="E9F0DD"/>
                          </a:solidFill>
                        </wps:spPr>
                        <wps:bodyPr wrap="square" lIns="0" tIns="0" rIns="0" bIns="0" rtlCol="0">
                          <a:prstTxWarp prst="textNoShape">
                            <a:avLst/>
                          </a:prstTxWarp>
                          <a:noAutofit/>
                        </wps:bodyPr>
                      </wps:wsp>
                      <wps:wsp>
                        <wps:cNvPr id="266" name="Graphic 266"/>
                        <wps:cNvSpPr/>
                        <wps:spPr>
                          <a:xfrm>
                            <a:off x="1883664" y="685799"/>
                            <a:ext cx="2321560" cy="871855"/>
                          </a:xfrm>
                          <a:custGeom>
                            <a:avLst/>
                            <a:gdLst/>
                            <a:ahLst/>
                            <a:cxnLst/>
                            <a:rect l="l" t="t" r="r" b="b"/>
                            <a:pathLst>
                              <a:path w="2321560" h="871855">
                                <a:moveTo>
                                  <a:pt x="1682496" y="871727"/>
                                </a:moveTo>
                                <a:lnTo>
                                  <a:pt x="638556" y="871727"/>
                                </a:lnTo>
                                <a:lnTo>
                                  <a:pt x="0" y="435863"/>
                                </a:lnTo>
                                <a:lnTo>
                                  <a:pt x="638556" y="0"/>
                                </a:lnTo>
                                <a:lnTo>
                                  <a:pt x="1682496" y="0"/>
                                </a:lnTo>
                                <a:lnTo>
                                  <a:pt x="1695892" y="9143"/>
                                </a:lnTo>
                                <a:lnTo>
                                  <a:pt x="643127" y="9143"/>
                                </a:lnTo>
                                <a:lnTo>
                                  <a:pt x="21842" y="432815"/>
                                </a:lnTo>
                                <a:lnTo>
                                  <a:pt x="10668" y="432815"/>
                                </a:lnTo>
                                <a:lnTo>
                                  <a:pt x="10668" y="440435"/>
                                </a:lnTo>
                                <a:lnTo>
                                  <a:pt x="21842" y="440435"/>
                                </a:lnTo>
                                <a:lnTo>
                                  <a:pt x="640893" y="862583"/>
                                </a:lnTo>
                                <a:lnTo>
                                  <a:pt x="640079" y="862583"/>
                                </a:lnTo>
                                <a:lnTo>
                                  <a:pt x="643127" y="864107"/>
                                </a:lnTo>
                                <a:lnTo>
                                  <a:pt x="1693659" y="864107"/>
                                </a:lnTo>
                                <a:lnTo>
                                  <a:pt x="1682496" y="871727"/>
                                </a:lnTo>
                                <a:close/>
                              </a:path>
                              <a:path w="2321560" h="871855">
                                <a:moveTo>
                                  <a:pt x="2304796" y="436625"/>
                                </a:moveTo>
                                <a:lnTo>
                                  <a:pt x="1677924" y="9143"/>
                                </a:lnTo>
                                <a:lnTo>
                                  <a:pt x="1695892" y="9143"/>
                                </a:lnTo>
                                <a:lnTo>
                                  <a:pt x="2316586" y="432815"/>
                                </a:lnTo>
                                <a:lnTo>
                                  <a:pt x="2310384" y="432815"/>
                                </a:lnTo>
                                <a:lnTo>
                                  <a:pt x="2304796" y="436625"/>
                                </a:lnTo>
                                <a:close/>
                              </a:path>
                              <a:path w="2321560" h="871855">
                                <a:moveTo>
                                  <a:pt x="10668" y="440435"/>
                                </a:moveTo>
                                <a:lnTo>
                                  <a:pt x="10668" y="432815"/>
                                </a:lnTo>
                                <a:lnTo>
                                  <a:pt x="16255" y="436625"/>
                                </a:lnTo>
                                <a:lnTo>
                                  <a:pt x="10668" y="440435"/>
                                </a:lnTo>
                                <a:close/>
                              </a:path>
                              <a:path w="2321560" h="871855">
                                <a:moveTo>
                                  <a:pt x="16255" y="436625"/>
                                </a:moveTo>
                                <a:lnTo>
                                  <a:pt x="10668" y="432815"/>
                                </a:lnTo>
                                <a:lnTo>
                                  <a:pt x="21842" y="432815"/>
                                </a:lnTo>
                                <a:lnTo>
                                  <a:pt x="16255" y="436625"/>
                                </a:lnTo>
                                <a:close/>
                              </a:path>
                              <a:path w="2321560" h="871855">
                                <a:moveTo>
                                  <a:pt x="2310384" y="440435"/>
                                </a:moveTo>
                                <a:lnTo>
                                  <a:pt x="2304796" y="436625"/>
                                </a:lnTo>
                                <a:lnTo>
                                  <a:pt x="2310384" y="432815"/>
                                </a:lnTo>
                                <a:lnTo>
                                  <a:pt x="2310384" y="440435"/>
                                </a:lnTo>
                                <a:close/>
                              </a:path>
                              <a:path w="2321560" h="871855">
                                <a:moveTo>
                                  <a:pt x="2314353" y="440435"/>
                                </a:moveTo>
                                <a:lnTo>
                                  <a:pt x="2310384" y="440435"/>
                                </a:lnTo>
                                <a:lnTo>
                                  <a:pt x="2310384" y="432815"/>
                                </a:lnTo>
                                <a:lnTo>
                                  <a:pt x="2316586" y="432815"/>
                                </a:lnTo>
                                <a:lnTo>
                                  <a:pt x="2321052" y="435863"/>
                                </a:lnTo>
                                <a:lnTo>
                                  <a:pt x="2314353" y="440435"/>
                                </a:lnTo>
                                <a:close/>
                              </a:path>
                              <a:path w="2321560" h="871855">
                                <a:moveTo>
                                  <a:pt x="21842" y="440435"/>
                                </a:moveTo>
                                <a:lnTo>
                                  <a:pt x="10668" y="440435"/>
                                </a:lnTo>
                                <a:lnTo>
                                  <a:pt x="16255" y="436625"/>
                                </a:lnTo>
                                <a:lnTo>
                                  <a:pt x="21842" y="440435"/>
                                </a:lnTo>
                                <a:close/>
                              </a:path>
                              <a:path w="2321560" h="871855">
                                <a:moveTo>
                                  <a:pt x="1677924" y="864107"/>
                                </a:moveTo>
                                <a:lnTo>
                                  <a:pt x="2304796" y="436625"/>
                                </a:lnTo>
                                <a:lnTo>
                                  <a:pt x="2310384" y="440435"/>
                                </a:lnTo>
                                <a:lnTo>
                                  <a:pt x="2314353" y="440435"/>
                                </a:lnTo>
                                <a:lnTo>
                                  <a:pt x="1695892" y="862583"/>
                                </a:lnTo>
                                <a:lnTo>
                                  <a:pt x="1680972" y="862583"/>
                                </a:lnTo>
                                <a:lnTo>
                                  <a:pt x="1677924" y="864107"/>
                                </a:lnTo>
                                <a:close/>
                              </a:path>
                              <a:path w="2321560" h="871855">
                                <a:moveTo>
                                  <a:pt x="643127" y="864107"/>
                                </a:moveTo>
                                <a:lnTo>
                                  <a:pt x="640079" y="862583"/>
                                </a:lnTo>
                                <a:lnTo>
                                  <a:pt x="640893" y="862583"/>
                                </a:lnTo>
                                <a:lnTo>
                                  <a:pt x="643127" y="864107"/>
                                </a:lnTo>
                                <a:close/>
                              </a:path>
                              <a:path w="2321560" h="871855">
                                <a:moveTo>
                                  <a:pt x="1677924" y="864107"/>
                                </a:moveTo>
                                <a:lnTo>
                                  <a:pt x="643127" y="864107"/>
                                </a:lnTo>
                                <a:lnTo>
                                  <a:pt x="640893" y="862583"/>
                                </a:lnTo>
                                <a:lnTo>
                                  <a:pt x="1680158" y="862583"/>
                                </a:lnTo>
                                <a:lnTo>
                                  <a:pt x="1677924" y="864107"/>
                                </a:lnTo>
                                <a:close/>
                              </a:path>
                              <a:path w="2321560" h="871855">
                                <a:moveTo>
                                  <a:pt x="1693659" y="864107"/>
                                </a:moveTo>
                                <a:lnTo>
                                  <a:pt x="1677924" y="864107"/>
                                </a:lnTo>
                                <a:lnTo>
                                  <a:pt x="1680972" y="862583"/>
                                </a:lnTo>
                                <a:lnTo>
                                  <a:pt x="1695892" y="862583"/>
                                </a:lnTo>
                                <a:lnTo>
                                  <a:pt x="1693659" y="86410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7" name="Image 267"/>
                          <pic:cNvPicPr/>
                        </pic:nvPicPr>
                        <pic:blipFill>
                          <a:blip r:embed="rId62" cstate="print"/>
                          <a:stretch>
                            <a:fillRect/>
                          </a:stretch>
                        </pic:blipFill>
                        <pic:spPr>
                          <a:xfrm>
                            <a:off x="2994660" y="547116"/>
                            <a:ext cx="76200" cy="160019"/>
                          </a:xfrm>
                          <a:prstGeom prst="rect">
                            <a:avLst/>
                          </a:prstGeom>
                        </pic:spPr>
                      </pic:pic>
                      <pic:pic xmlns:pic="http://schemas.openxmlformats.org/drawingml/2006/picture">
                        <pic:nvPicPr>
                          <pic:cNvPr id="268" name="Image 268"/>
                          <pic:cNvPicPr/>
                        </pic:nvPicPr>
                        <pic:blipFill>
                          <a:blip r:embed="rId63" cstate="print"/>
                          <a:stretch>
                            <a:fillRect/>
                          </a:stretch>
                        </pic:blipFill>
                        <pic:spPr>
                          <a:xfrm>
                            <a:off x="2983992" y="1559052"/>
                            <a:ext cx="76200" cy="160019"/>
                          </a:xfrm>
                          <a:prstGeom prst="rect">
                            <a:avLst/>
                          </a:prstGeom>
                        </pic:spPr>
                      </pic:pic>
                      <wps:wsp>
                        <wps:cNvPr id="269" name="Graphic 269"/>
                        <wps:cNvSpPr/>
                        <wps:spPr>
                          <a:xfrm>
                            <a:off x="3678936" y="2372868"/>
                            <a:ext cx="1524000" cy="573405"/>
                          </a:xfrm>
                          <a:custGeom>
                            <a:avLst/>
                            <a:gdLst/>
                            <a:ahLst/>
                            <a:cxnLst/>
                            <a:rect l="l" t="t" r="r" b="b"/>
                            <a:pathLst>
                              <a:path w="1524000" h="573405">
                                <a:moveTo>
                                  <a:pt x="1523999" y="573024"/>
                                </a:moveTo>
                                <a:lnTo>
                                  <a:pt x="0" y="573024"/>
                                </a:lnTo>
                                <a:lnTo>
                                  <a:pt x="0" y="0"/>
                                </a:lnTo>
                                <a:lnTo>
                                  <a:pt x="1523999" y="0"/>
                                </a:lnTo>
                                <a:lnTo>
                                  <a:pt x="1523999" y="573024"/>
                                </a:lnTo>
                                <a:close/>
                              </a:path>
                            </a:pathLst>
                          </a:custGeom>
                          <a:solidFill>
                            <a:srgbClr val="3F3152"/>
                          </a:solidFill>
                        </wps:spPr>
                        <wps:bodyPr wrap="square" lIns="0" tIns="0" rIns="0" bIns="0" rtlCol="0">
                          <a:prstTxWarp prst="textNoShape">
                            <a:avLst/>
                          </a:prstTxWarp>
                          <a:noAutofit/>
                        </wps:bodyPr>
                      </wps:wsp>
                      <wps:wsp>
                        <wps:cNvPr id="270" name="Graphic 270"/>
                        <wps:cNvSpPr/>
                        <wps:spPr>
                          <a:xfrm>
                            <a:off x="3674364" y="2368295"/>
                            <a:ext cx="1533525" cy="582295"/>
                          </a:xfrm>
                          <a:custGeom>
                            <a:avLst/>
                            <a:gdLst/>
                            <a:ahLst/>
                            <a:cxnLst/>
                            <a:rect l="l" t="t" r="r" b="b"/>
                            <a:pathLst>
                              <a:path w="1533525" h="582295">
                                <a:moveTo>
                                  <a:pt x="1533144" y="582168"/>
                                </a:moveTo>
                                <a:lnTo>
                                  <a:pt x="0" y="582168"/>
                                </a:lnTo>
                                <a:lnTo>
                                  <a:pt x="0" y="0"/>
                                </a:lnTo>
                                <a:lnTo>
                                  <a:pt x="1533144" y="0"/>
                                </a:lnTo>
                                <a:lnTo>
                                  <a:pt x="1533144" y="4572"/>
                                </a:lnTo>
                                <a:lnTo>
                                  <a:pt x="9144" y="4572"/>
                                </a:lnTo>
                                <a:lnTo>
                                  <a:pt x="4572" y="9144"/>
                                </a:lnTo>
                                <a:lnTo>
                                  <a:pt x="9144" y="9144"/>
                                </a:lnTo>
                                <a:lnTo>
                                  <a:pt x="9144" y="573024"/>
                                </a:lnTo>
                                <a:lnTo>
                                  <a:pt x="4572" y="573024"/>
                                </a:lnTo>
                                <a:lnTo>
                                  <a:pt x="9144" y="577596"/>
                                </a:lnTo>
                                <a:lnTo>
                                  <a:pt x="1533144" y="577596"/>
                                </a:lnTo>
                                <a:lnTo>
                                  <a:pt x="1533144" y="582168"/>
                                </a:lnTo>
                                <a:close/>
                              </a:path>
                              <a:path w="1533525" h="582295">
                                <a:moveTo>
                                  <a:pt x="9144" y="9144"/>
                                </a:moveTo>
                                <a:lnTo>
                                  <a:pt x="4572" y="9144"/>
                                </a:lnTo>
                                <a:lnTo>
                                  <a:pt x="9144" y="4572"/>
                                </a:lnTo>
                                <a:lnTo>
                                  <a:pt x="9144" y="9144"/>
                                </a:lnTo>
                                <a:close/>
                              </a:path>
                              <a:path w="1533525" h="582295">
                                <a:moveTo>
                                  <a:pt x="1524000" y="9144"/>
                                </a:moveTo>
                                <a:lnTo>
                                  <a:pt x="9144" y="9144"/>
                                </a:lnTo>
                                <a:lnTo>
                                  <a:pt x="9144" y="4572"/>
                                </a:lnTo>
                                <a:lnTo>
                                  <a:pt x="1524000" y="4572"/>
                                </a:lnTo>
                                <a:lnTo>
                                  <a:pt x="1524000" y="9144"/>
                                </a:lnTo>
                                <a:close/>
                              </a:path>
                              <a:path w="1533525" h="582295">
                                <a:moveTo>
                                  <a:pt x="1524000" y="577596"/>
                                </a:moveTo>
                                <a:lnTo>
                                  <a:pt x="1524000" y="4572"/>
                                </a:lnTo>
                                <a:lnTo>
                                  <a:pt x="1528572" y="9144"/>
                                </a:lnTo>
                                <a:lnTo>
                                  <a:pt x="1533144" y="9144"/>
                                </a:lnTo>
                                <a:lnTo>
                                  <a:pt x="1533144" y="573024"/>
                                </a:lnTo>
                                <a:lnTo>
                                  <a:pt x="1528572" y="573024"/>
                                </a:lnTo>
                                <a:lnTo>
                                  <a:pt x="1524000" y="577596"/>
                                </a:lnTo>
                                <a:close/>
                              </a:path>
                              <a:path w="1533525" h="582295">
                                <a:moveTo>
                                  <a:pt x="1533144" y="9144"/>
                                </a:moveTo>
                                <a:lnTo>
                                  <a:pt x="1528572" y="9144"/>
                                </a:lnTo>
                                <a:lnTo>
                                  <a:pt x="1524000" y="4572"/>
                                </a:lnTo>
                                <a:lnTo>
                                  <a:pt x="1533144" y="4572"/>
                                </a:lnTo>
                                <a:lnTo>
                                  <a:pt x="1533144" y="9144"/>
                                </a:lnTo>
                                <a:close/>
                              </a:path>
                              <a:path w="1533525" h="582295">
                                <a:moveTo>
                                  <a:pt x="9144" y="577596"/>
                                </a:moveTo>
                                <a:lnTo>
                                  <a:pt x="4572" y="573024"/>
                                </a:lnTo>
                                <a:lnTo>
                                  <a:pt x="9144" y="573024"/>
                                </a:lnTo>
                                <a:lnTo>
                                  <a:pt x="9144" y="577596"/>
                                </a:lnTo>
                                <a:close/>
                              </a:path>
                              <a:path w="1533525" h="582295">
                                <a:moveTo>
                                  <a:pt x="1524000" y="577596"/>
                                </a:moveTo>
                                <a:lnTo>
                                  <a:pt x="9144" y="577596"/>
                                </a:lnTo>
                                <a:lnTo>
                                  <a:pt x="9144" y="573024"/>
                                </a:lnTo>
                                <a:lnTo>
                                  <a:pt x="1524000" y="573024"/>
                                </a:lnTo>
                                <a:lnTo>
                                  <a:pt x="1524000" y="577596"/>
                                </a:lnTo>
                                <a:close/>
                              </a:path>
                              <a:path w="1533525" h="582295">
                                <a:moveTo>
                                  <a:pt x="1533144" y="577596"/>
                                </a:moveTo>
                                <a:lnTo>
                                  <a:pt x="1524000" y="577596"/>
                                </a:lnTo>
                                <a:lnTo>
                                  <a:pt x="1528572" y="573024"/>
                                </a:lnTo>
                                <a:lnTo>
                                  <a:pt x="1533144" y="573024"/>
                                </a:lnTo>
                                <a:lnTo>
                                  <a:pt x="1533144" y="5775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1" name="Image 271"/>
                          <pic:cNvPicPr/>
                        </pic:nvPicPr>
                        <pic:blipFill>
                          <a:blip r:embed="rId64" cstate="print"/>
                          <a:stretch>
                            <a:fillRect/>
                          </a:stretch>
                        </pic:blipFill>
                        <pic:spPr>
                          <a:xfrm>
                            <a:off x="1947671" y="2211323"/>
                            <a:ext cx="76200" cy="163068"/>
                          </a:xfrm>
                          <a:prstGeom prst="rect">
                            <a:avLst/>
                          </a:prstGeom>
                        </pic:spPr>
                      </pic:pic>
                      <pic:pic xmlns:pic="http://schemas.openxmlformats.org/drawingml/2006/picture">
                        <pic:nvPicPr>
                          <pic:cNvPr id="272" name="Image 272"/>
                          <pic:cNvPicPr/>
                        </pic:nvPicPr>
                        <pic:blipFill>
                          <a:blip r:embed="rId65" cstate="print"/>
                          <a:stretch>
                            <a:fillRect/>
                          </a:stretch>
                        </pic:blipFill>
                        <pic:spPr>
                          <a:xfrm>
                            <a:off x="1717548" y="3951732"/>
                            <a:ext cx="76200" cy="167640"/>
                          </a:xfrm>
                          <a:prstGeom prst="rect">
                            <a:avLst/>
                          </a:prstGeom>
                        </pic:spPr>
                      </pic:pic>
                      <wps:wsp>
                        <wps:cNvPr id="273" name="Graphic 273"/>
                        <wps:cNvSpPr/>
                        <wps:spPr>
                          <a:xfrm>
                            <a:off x="842772" y="8165591"/>
                            <a:ext cx="76200" cy="266700"/>
                          </a:xfrm>
                          <a:custGeom>
                            <a:avLst/>
                            <a:gdLst/>
                            <a:ahLst/>
                            <a:cxnLst/>
                            <a:rect l="l" t="t" r="r" b="b"/>
                            <a:pathLst>
                              <a:path w="76200" h="266700">
                                <a:moveTo>
                                  <a:pt x="44196" y="202692"/>
                                </a:moveTo>
                                <a:lnTo>
                                  <a:pt x="30480" y="202692"/>
                                </a:lnTo>
                                <a:lnTo>
                                  <a:pt x="32004" y="0"/>
                                </a:lnTo>
                                <a:lnTo>
                                  <a:pt x="44196" y="0"/>
                                </a:lnTo>
                                <a:lnTo>
                                  <a:pt x="44196" y="202692"/>
                                </a:lnTo>
                                <a:close/>
                              </a:path>
                              <a:path w="76200" h="266700">
                                <a:moveTo>
                                  <a:pt x="36576" y="266700"/>
                                </a:moveTo>
                                <a:lnTo>
                                  <a:pt x="0" y="190500"/>
                                </a:lnTo>
                                <a:lnTo>
                                  <a:pt x="30571" y="190500"/>
                                </a:lnTo>
                                <a:lnTo>
                                  <a:pt x="30480" y="202692"/>
                                </a:lnTo>
                                <a:lnTo>
                                  <a:pt x="69860" y="202692"/>
                                </a:lnTo>
                                <a:lnTo>
                                  <a:pt x="36576" y="266700"/>
                                </a:lnTo>
                                <a:close/>
                              </a:path>
                              <a:path w="76200" h="266700">
                                <a:moveTo>
                                  <a:pt x="69860" y="202692"/>
                                </a:moveTo>
                                <a:lnTo>
                                  <a:pt x="44196" y="202692"/>
                                </a:lnTo>
                                <a:lnTo>
                                  <a:pt x="44196" y="190500"/>
                                </a:lnTo>
                                <a:lnTo>
                                  <a:pt x="76200" y="190500"/>
                                </a:lnTo>
                                <a:lnTo>
                                  <a:pt x="69860" y="202692"/>
                                </a:lnTo>
                                <a:close/>
                              </a:path>
                            </a:pathLst>
                          </a:custGeom>
                          <a:solidFill>
                            <a:srgbClr val="000000"/>
                          </a:solidFill>
                        </wps:spPr>
                        <wps:bodyPr wrap="square" lIns="0" tIns="0" rIns="0" bIns="0" rtlCol="0">
                          <a:prstTxWarp prst="textNoShape">
                            <a:avLst/>
                          </a:prstTxWarp>
                          <a:noAutofit/>
                        </wps:bodyPr>
                      </wps:wsp>
                      <wps:wsp>
                        <wps:cNvPr id="274" name="Graphic 274"/>
                        <wps:cNvSpPr/>
                        <wps:spPr>
                          <a:xfrm>
                            <a:off x="1985772" y="4571"/>
                            <a:ext cx="2115820" cy="504825"/>
                          </a:xfrm>
                          <a:custGeom>
                            <a:avLst/>
                            <a:gdLst/>
                            <a:ahLst/>
                            <a:cxnLst/>
                            <a:rect l="l" t="t" r="r" b="b"/>
                            <a:pathLst>
                              <a:path w="2115820" h="504825">
                                <a:moveTo>
                                  <a:pt x="2115311" y="504444"/>
                                </a:moveTo>
                                <a:lnTo>
                                  <a:pt x="0" y="504444"/>
                                </a:lnTo>
                                <a:lnTo>
                                  <a:pt x="0" y="0"/>
                                </a:lnTo>
                                <a:lnTo>
                                  <a:pt x="2115311" y="0"/>
                                </a:lnTo>
                                <a:lnTo>
                                  <a:pt x="2115311" y="504444"/>
                                </a:lnTo>
                                <a:close/>
                              </a:path>
                            </a:pathLst>
                          </a:custGeom>
                          <a:solidFill>
                            <a:srgbClr val="3F3152"/>
                          </a:solidFill>
                        </wps:spPr>
                        <wps:bodyPr wrap="square" lIns="0" tIns="0" rIns="0" bIns="0" rtlCol="0">
                          <a:prstTxWarp prst="textNoShape">
                            <a:avLst/>
                          </a:prstTxWarp>
                          <a:noAutofit/>
                        </wps:bodyPr>
                      </wps:wsp>
                      <wps:wsp>
                        <wps:cNvPr id="275" name="Graphic 275"/>
                        <wps:cNvSpPr/>
                        <wps:spPr>
                          <a:xfrm>
                            <a:off x="1981200" y="0"/>
                            <a:ext cx="2124710" cy="513715"/>
                          </a:xfrm>
                          <a:custGeom>
                            <a:avLst/>
                            <a:gdLst/>
                            <a:ahLst/>
                            <a:cxnLst/>
                            <a:rect l="l" t="t" r="r" b="b"/>
                            <a:pathLst>
                              <a:path w="2124710" h="513715">
                                <a:moveTo>
                                  <a:pt x="2124455" y="513587"/>
                                </a:moveTo>
                                <a:lnTo>
                                  <a:pt x="0" y="513587"/>
                                </a:lnTo>
                                <a:lnTo>
                                  <a:pt x="0" y="0"/>
                                </a:lnTo>
                                <a:lnTo>
                                  <a:pt x="2124455" y="0"/>
                                </a:lnTo>
                                <a:lnTo>
                                  <a:pt x="2124455" y="4572"/>
                                </a:lnTo>
                                <a:lnTo>
                                  <a:pt x="9144" y="4572"/>
                                </a:lnTo>
                                <a:lnTo>
                                  <a:pt x="4572" y="9144"/>
                                </a:lnTo>
                                <a:lnTo>
                                  <a:pt x="9144" y="9144"/>
                                </a:lnTo>
                                <a:lnTo>
                                  <a:pt x="9144" y="504444"/>
                                </a:lnTo>
                                <a:lnTo>
                                  <a:pt x="4572" y="504444"/>
                                </a:lnTo>
                                <a:lnTo>
                                  <a:pt x="9144" y="509016"/>
                                </a:lnTo>
                                <a:lnTo>
                                  <a:pt x="2124455" y="509016"/>
                                </a:lnTo>
                                <a:lnTo>
                                  <a:pt x="2124455" y="513587"/>
                                </a:lnTo>
                                <a:close/>
                              </a:path>
                              <a:path w="2124710" h="513715">
                                <a:moveTo>
                                  <a:pt x="9144" y="9144"/>
                                </a:moveTo>
                                <a:lnTo>
                                  <a:pt x="4572" y="9144"/>
                                </a:lnTo>
                                <a:lnTo>
                                  <a:pt x="9144" y="4572"/>
                                </a:lnTo>
                                <a:lnTo>
                                  <a:pt x="9144" y="9144"/>
                                </a:lnTo>
                                <a:close/>
                              </a:path>
                              <a:path w="2124710" h="513715">
                                <a:moveTo>
                                  <a:pt x="2115312" y="9144"/>
                                </a:moveTo>
                                <a:lnTo>
                                  <a:pt x="9144" y="9144"/>
                                </a:lnTo>
                                <a:lnTo>
                                  <a:pt x="9144" y="4572"/>
                                </a:lnTo>
                                <a:lnTo>
                                  <a:pt x="2115312" y="4572"/>
                                </a:lnTo>
                                <a:lnTo>
                                  <a:pt x="2115312" y="9144"/>
                                </a:lnTo>
                                <a:close/>
                              </a:path>
                              <a:path w="2124710" h="513715">
                                <a:moveTo>
                                  <a:pt x="2115312" y="509016"/>
                                </a:moveTo>
                                <a:lnTo>
                                  <a:pt x="2115312" y="4572"/>
                                </a:lnTo>
                                <a:lnTo>
                                  <a:pt x="2119884" y="9144"/>
                                </a:lnTo>
                                <a:lnTo>
                                  <a:pt x="2124455" y="9144"/>
                                </a:lnTo>
                                <a:lnTo>
                                  <a:pt x="2124455" y="504444"/>
                                </a:lnTo>
                                <a:lnTo>
                                  <a:pt x="2119884" y="504444"/>
                                </a:lnTo>
                                <a:lnTo>
                                  <a:pt x="2115312" y="509016"/>
                                </a:lnTo>
                                <a:close/>
                              </a:path>
                              <a:path w="2124710" h="513715">
                                <a:moveTo>
                                  <a:pt x="2124455" y="9144"/>
                                </a:moveTo>
                                <a:lnTo>
                                  <a:pt x="2119884" y="9144"/>
                                </a:lnTo>
                                <a:lnTo>
                                  <a:pt x="2115312" y="4572"/>
                                </a:lnTo>
                                <a:lnTo>
                                  <a:pt x="2124455" y="4572"/>
                                </a:lnTo>
                                <a:lnTo>
                                  <a:pt x="2124455" y="9144"/>
                                </a:lnTo>
                                <a:close/>
                              </a:path>
                              <a:path w="2124710" h="513715">
                                <a:moveTo>
                                  <a:pt x="9144" y="509016"/>
                                </a:moveTo>
                                <a:lnTo>
                                  <a:pt x="4572" y="504444"/>
                                </a:lnTo>
                                <a:lnTo>
                                  <a:pt x="9144" y="504444"/>
                                </a:lnTo>
                                <a:lnTo>
                                  <a:pt x="9144" y="509016"/>
                                </a:lnTo>
                                <a:close/>
                              </a:path>
                              <a:path w="2124710" h="513715">
                                <a:moveTo>
                                  <a:pt x="2115312" y="509016"/>
                                </a:moveTo>
                                <a:lnTo>
                                  <a:pt x="9144" y="509016"/>
                                </a:lnTo>
                                <a:lnTo>
                                  <a:pt x="9144" y="504444"/>
                                </a:lnTo>
                                <a:lnTo>
                                  <a:pt x="2115312" y="504444"/>
                                </a:lnTo>
                                <a:lnTo>
                                  <a:pt x="2115312" y="509016"/>
                                </a:lnTo>
                                <a:close/>
                              </a:path>
                              <a:path w="2124710" h="513715">
                                <a:moveTo>
                                  <a:pt x="2124455" y="509016"/>
                                </a:moveTo>
                                <a:lnTo>
                                  <a:pt x="2115312" y="509016"/>
                                </a:lnTo>
                                <a:lnTo>
                                  <a:pt x="2119884" y="504444"/>
                                </a:lnTo>
                                <a:lnTo>
                                  <a:pt x="2124455" y="504444"/>
                                </a:lnTo>
                                <a:lnTo>
                                  <a:pt x="2124455" y="509016"/>
                                </a:lnTo>
                                <a:close/>
                              </a:path>
                            </a:pathLst>
                          </a:custGeom>
                          <a:solidFill>
                            <a:srgbClr val="000000"/>
                          </a:solidFill>
                        </wps:spPr>
                        <wps:bodyPr wrap="square" lIns="0" tIns="0" rIns="0" bIns="0" rtlCol="0">
                          <a:prstTxWarp prst="textNoShape">
                            <a:avLst/>
                          </a:prstTxWarp>
                          <a:noAutofit/>
                        </wps:bodyPr>
                      </wps:wsp>
                      <wps:wsp>
                        <wps:cNvPr id="276" name="Graphic 276"/>
                        <wps:cNvSpPr/>
                        <wps:spPr>
                          <a:xfrm>
                            <a:off x="2252472" y="1717547"/>
                            <a:ext cx="1582420" cy="858519"/>
                          </a:xfrm>
                          <a:custGeom>
                            <a:avLst/>
                            <a:gdLst/>
                            <a:ahLst/>
                            <a:cxnLst/>
                            <a:rect l="l" t="t" r="r" b="b"/>
                            <a:pathLst>
                              <a:path w="1582420" h="858519">
                                <a:moveTo>
                                  <a:pt x="790956" y="858012"/>
                                </a:moveTo>
                                <a:lnTo>
                                  <a:pt x="0" y="429768"/>
                                </a:lnTo>
                                <a:lnTo>
                                  <a:pt x="790956" y="0"/>
                                </a:lnTo>
                                <a:lnTo>
                                  <a:pt x="1581911" y="429768"/>
                                </a:lnTo>
                                <a:lnTo>
                                  <a:pt x="790956" y="858012"/>
                                </a:lnTo>
                                <a:close/>
                              </a:path>
                            </a:pathLst>
                          </a:custGeom>
                          <a:solidFill>
                            <a:srgbClr val="B8CDE4"/>
                          </a:solidFill>
                        </wps:spPr>
                        <wps:bodyPr wrap="square" lIns="0" tIns="0" rIns="0" bIns="0" rtlCol="0">
                          <a:prstTxWarp prst="textNoShape">
                            <a:avLst/>
                          </a:prstTxWarp>
                          <a:noAutofit/>
                        </wps:bodyPr>
                      </wps:wsp>
                      <wps:wsp>
                        <wps:cNvPr id="277" name="Graphic 277"/>
                        <wps:cNvSpPr/>
                        <wps:spPr>
                          <a:xfrm>
                            <a:off x="2243328" y="1712976"/>
                            <a:ext cx="1602105" cy="868680"/>
                          </a:xfrm>
                          <a:custGeom>
                            <a:avLst/>
                            <a:gdLst/>
                            <a:ahLst/>
                            <a:cxnLst/>
                            <a:rect l="l" t="t" r="r" b="b"/>
                            <a:pathLst>
                              <a:path w="1602105" h="868680">
                                <a:moveTo>
                                  <a:pt x="800100" y="868679"/>
                                </a:moveTo>
                                <a:lnTo>
                                  <a:pt x="0" y="434339"/>
                                </a:lnTo>
                                <a:lnTo>
                                  <a:pt x="800100" y="0"/>
                                </a:lnTo>
                                <a:lnTo>
                                  <a:pt x="816976" y="9143"/>
                                </a:lnTo>
                                <a:lnTo>
                                  <a:pt x="798575" y="9143"/>
                                </a:lnTo>
                                <a:lnTo>
                                  <a:pt x="800862" y="10386"/>
                                </a:lnTo>
                                <a:lnTo>
                                  <a:pt x="29020" y="429767"/>
                                </a:lnTo>
                                <a:lnTo>
                                  <a:pt x="12192" y="429767"/>
                                </a:lnTo>
                                <a:lnTo>
                                  <a:pt x="12192" y="438911"/>
                                </a:lnTo>
                                <a:lnTo>
                                  <a:pt x="29020" y="438911"/>
                                </a:lnTo>
                                <a:lnTo>
                                  <a:pt x="800862" y="858293"/>
                                </a:lnTo>
                                <a:lnTo>
                                  <a:pt x="798575" y="859535"/>
                                </a:lnTo>
                                <a:lnTo>
                                  <a:pt x="816976" y="859535"/>
                                </a:lnTo>
                                <a:lnTo>
                                  <a:pt x="800100" y="868679"/>
                                </a:lnTo>
                                <a:close/>
                              </a:path>
                              <a:path w="1602105" h="868680">
                                <a:moveTo>
                                  <a:pt x="800862" y="10386"/>
                                </a:moveTo>
                                <a:lnTo>
                                  <a:pt x="798575" y="9143"/>
                                </a:lnTo>
                                <a:lnTo>
                                  <a:pt x="803148" y="9143"/>
                                </a:lnTo>
                                <a:lnTo>
                                  <a:pt x="800862" y="10386"/>
                                </a:lnTo>
                                <a:close/>
                              </a:path>
                              <a:path w="1602105" h="868680">
                                <a:moveTo>
                                  <a:pt x="1581117" y="434339"/>
                                </a:moveTo>
                                <a:lnTo>
                                  <a:pt x="800862" y="10386"/>
                                </a:lnTo>
                                <a:lnTo>
                                  <a:pt x="803148" y="9143"/>
                                </a:lnTo>
                                <a:lnTo>
                                  <a:pt x="816976" y="9143"/>
                                </a:lnTo>
                                <a:lnTo>
                                  <a:pt x="1593285" y="429767"/>
                                </a:lnTo>
                                <a:lnTo>
                                  <a:pt x="1589532" y="429767"/>
                                </a:lnTo>
                                <a:lnTo>
                                  <a:pt x="1581117" y="434339"/>
                                </a:lnTo>
                                <a:close/>
                              </a:path>
                              <a:path w="1602105" h="868680">
                                <a:moveTo>
                                  <a:pt x="12192" y="438911"/>
                                </a:moveTo>
                                <a:lnTo>
                                  <a:pt x="12192" y="429767"/>
                                </a:lnTo>
                                <a:lnTo>
                                  <a:pt x="20606" y="434339"/>
                                </a:lnTo>
                                <a:lnTo>
                                  <a:pt x="12192" y="438911"/>
                                </a:lnTo>
                                <a:close/>
                              </a:path>
                              <a:path w="1602105" h="868680">
                                <a:moveTo>
                                  <a:pt x="20606" y="434339"/>
                                </a:moveTo>
                                <a:lnTo>
                                  <a:pt x="12192" y="429767"/>
                                </a:lnTo>
                                <a:lnTo>
                                  <a:pt x="29020" y="429767"/>
                                </a:lnTo>
                                <a:lnTo>
                                  <a:pt x="20606" y="434339"/>
                                </a:lnTo>
                                <a:close/>
                              </a:path>
                              <a:path w="1602105" h="868680">
                                <a:moveTo>
                                  <a:pt x="1589532" y="438911"/>
                                </a:moveTo>
                                <a:lnTo>
                                  <a:pt x="1581117" y="434339"/>
                                </a:lnTo>
                                <a:lnTo>
                                  <a:pt x="1589532" y="429767"/>
                                </a:lnTo>
                                <a:lnTo>
                                  <a:pt x="1589532" y="438911"/>
                                </a:lnTo>
                                <a:close/>
                              </a:path>
                              <a:path w="1602105" h="868680">
                                <a:moveTo>
                                  <a:pt x="1593285" y="438911"/>
                                </a:moveTo>
                                <a:lnTo>
                                  <a:pt x="1589532" y="438911"/>
                                </a:lnTo>
                                <a:lnTo>
                                  <a:pt x="1589532" y="429767"/>
                                </a:lnTo>
                                <a:lnTo>
                                  <a:pt x="1593285" y="429767"/>
                                </a:lnTo>
                                <a:lnTo>
                                  <a:pt x="1601724" y="434339"/>
                                </a:lnTo>
                                <a:lnTo>
                                  <a:pt x="1593285" y="438911"/>
                                </a:lnTo>
                                <a:close/>
                              </a:path>
                              <a:path w="1602105" h="868680">
                                <a:moveTo>
                                  <a:pt x="29020" y="438911"/>
                                </a:moveTo>
                                <a:lnTo>
                                  <a:pt x="12192" y="438911"/>
                                </a:lnTo>
                                <a:lnTo>
                                  <a:pt x="20606" y="434339"/>
                                </a:lnTo>
                                <a:lnTo>
                                  <a:pt x="29020" y="438911"/>
                                </a:lnTo>
                                <a:close/>
                              </a:path>
                              <a:path w="1602105" h="868680">
                                <a:moveTo>
                                  <a:pt x="816976" y="859535"/>
                                </a:moveTo>
                                <a:lnTo>
                                  <a:pt x="803148" y="859535"/>
                                </a:lnTo>
                                <a:lnTo>
                                  <a:pt x="800862" y="858293"/>
                                </a:lnTo>
                                <a:lnTo>
                                  <a:pt x="1581117" y="434339"/>
                                </a:lnTo>
                                <a:lnTo>
                                  <a:pt x="1589532" y="438911"/>
                                </a:lnTo>
                                <a:lnTo>
                                  <a:pt x="1593285" y="438911"/>
                                </a:lnTo>
                                <a:lnTo>
                                  <a:pt x="816976" y="859535"/>
                                </a:lnTo>
                                <a:close/>
                              </a:path>
                              <a:path w="1602105" h="868680">
                                <a:moveTo>
                                  <a:pt x="803148" y="859535"/>
                                </a:moveTo>
                                <a:lnTo>
                                  <a:pt x="798575" y="859535"/>
                                </a:lnTo>
                                <a:lnTo>
                                  <a:pt x="800862" y="858293"/>
                                </a:lnTo>
                                <a:lnTo>
                                  <a:pt x="803148" y="85953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8" name="Image 278"/>
                          <pic:cNvPicPr/>
                        </pic:nvPicPr>
                        <pic:blipFill>
                          <a:blip r:embed="rId29" cstate="print"/>
                          <a:stretch>
                            <a:fillRect/>
                          </a:stretch>
                        </pic:blipFill>
                        <pic:spPr>
                          <a:xfrm>
                            <a:off x="2125980" y="2112264"/>
                            <a:ext cx="80772" cy="76200"/>
                          </a:xfrm>
                          <a:prstGeom prst="rect">
                            <a:avLst/>
                          </a:prstGeom>
                        </pic:spPr>
                      </pic:pic>
                      <pic:pic xmlns:pic="http://schemas.openxmlformats.org/drawingml/2006/picture">
                        <pic:nvPicPr>
                          <pic:cNvPr id="279" name="Image 279"/>
                          <pic:cNvPicPr/>
                        </pic:nvPicPr>
                        <pic:blipFill>
                          <a:blip r:embed="rId66" cstate="print"/>
                          <a:stretch>
                            <a:fillRect/>
                          </a:stretch>
                        </pic:blipFill>
                        <pic:spPr>
                          <a:xfrm>
                            <a:off x="3834383" y="2101596"/>
                            <a:ext cx="96012" cy="76200"/>
                          </a:xfrm>
                          <a:prstGeom prst="rect">
                            <a:avLst/>
                          </a:prstGeom>
                        </pic:spPr>
                      </pic:pic>
                      <pic:pic xmlns:pic="http://schemas.openxmlformats.org/drawingml/2006/picture">
                        <pic:nvPicPr>
                          <pic:cNvPr id="280" name="Image 280"/>
                          <pic:cNvPicPr/>
                        </pic:nvPicPr>
                        <pic:blipFill>
                          <a:blip r:embed="rId64" cstate="print"/>
                          <a:stretch>
                            <a:fillRect/>
                          </a:stretch>
                        </pic:blipFill>
                        <pic:spPr>
                          <a:xfrm>
                            <a:off x="4139184" y="2211323"/>
                            <a:ext cx="76200" cy="163068"/>
                          </a:xfrm>
                          <a:prstGeom prst="rect">
                            <a:avLst/>
                          </a:prstGeom>
                        </pic:spPr>
                      </pic:pic>
                      <wps:wsp>
                        <wps:cNvPr id="281" name="Graphic 281"/>
                        <wps:cNvSpPr/>
                        <wps:spPr>
                          <a:xfrm>
                            <a:off x="1001267" y="2372868"/>
                            <a:ext cx="1522730" cy="573405"/>
                          </a:xfrm>
                          <a:custGeom>
                            <a:avLst/>
                            <a:gdLst/>
                            <a:ahLst/>
                            <a:cxnLst/>
                            <a:rect l="l" t="t" r="r" b="b"/>
                            <a:pathLst>
                              <a:path w="1522730" h="573405">
                                <a:moveTo>
                                  <a:pt x="1522476" y="573024"/>
                                </a:moveTo>
                                <a:lnTo>
                                  <a:pt x="0" y="573024"/>
                                </a:lnTo>
                                <a:lnTo>
                                  <a:pt x="0" y="0"/>
                                </a:lnTo>
                                <a:lnTo>
                                  <a:pt x="1522476" y="0"/>
                                </a:lnTo>
                                <a:lnTo>
                                  <a:pt x="1522476" y="573024"/>
                                </a:lnTo>
                                <a:close/>
                              </a:path>
                            </a:pathLst>
                          </a:custGeom>
                          <a:solidFill>
                            <a:srgbClr val="3F3152"/>
                          </a:solidFill>
                        </wps:spPr>
                        <wps:bodyPr wrap="square" lIns="0" tIns="0" rIns="0" bIns="0" rtlCol="0">
                          <a:prstTxWarp prst="textNoShape">
                            <a:avLst/>
                          </a:prstTxWarp>
                          <a:noAutofit/>
                        </wps:bodyPr>
                      </wps:wsp>
                      <wps:wsp>
                        <wps:cNvPr id="282" name="Graphic 282"/>
                        <wps:cNvSpPr/>
                        <wps:spPr>
                          <a:xfrm>
                            <a:off x="996696" y="2368295"/>
                            <a:ext cx="1531620" cy="582295"/>
                          </a:xfrm>
                          <a:custGeom>
                            <a:avLst/>
                            <a:gdLst/>
                            <a:ahLst/>
                            <a:cxnLst/>
                            <a:rect l="l" t="t" r="r" b="b"/>
                            <a:pathLst>
                              <a:path w="1531620" h="582295">
                                <a:moveTo>
                                  <a:pt x="1531620" y="582168"/>
                                </a:moveTo>
                                <a:lnTo>
                                  <a:pt x="0" y="582168"/>
                                </a:lnTo>
                                <a:lnTo>
                                  <a:pt x="0" y="0"/>
                                </a:lnTo>
                                <a:lnTo>
                                  <a:pt x="1531620" y="0"/>
                                </a:lnTo>
                                <a:lnTo>
                                  <a:pt x="1531620" y="4572"/>
                                </a:lnTo>
                                <a:lnTo>
                                  <a:pt x="9144" y="4572"/>
                                </a:lnTo>
                                <a:lnTo>
                                  <a:pt x="4572" y="9144"/>
                                </a:lnTo>
                                <a:lnTo>
                                  <a:pt x="9144" y="9144"/>
                                </a:lnTo>
                                <a:lnTo>
                                  <a:pt x="9144" y="573024"/>
                                </a:lnTo>
                                <a:lnTo>
                                  <a:pt x="4572" y="573024"/>
                                </a:lnTo>
                                <a:lnTo>
                                  <a:pt x="9144" y="577596"/>
                                </a:lnTo>
                                <a:lnTo>
                                  <a:pt x="1531620" y="577596"/>
                                </a:lnTo>
                                <a:lnTo>
                                  <a:pt x="1531620" y="582168"/>
                                </a:lnTo>
                                <a:close/>
                              </a:path>
                              <a:path w="1531620" h="582295">
                                <a:moveTo>
                                  <a:pt x="9144" y="9144"/>
                                </a:moveTo>
                                <a:lnTo>
                                  <a:pt x="4572" y="9144"/>
                                </a:lnTo>
                                <a:lnTo>
                                  <a:pt x="9144" y="4572"/>
                                </a:lnTo>
                                <a:lnTo>
                                  <a:pt x="9144" y="9144"/>
                                </a:lnTo>
                                <a:close/>
                              </a:path>
                              <a:path w="1531620" h="582295">
                                <a:moveTo>
                                  <a:pt x="1522476" y="9144"/>
                                </a:moveTo>
                                <a:lnTo>
                                  <a:pt x="9144" y="9144"/>
                                </a:lnTo>
                                <a:lnTo>
                                  <a:pt x="9144" y="4572"/>
                                </a:lnTo>
                                <a:lnTo>
                                  <a:pt x="1522476" y="4572"/>
                                </a:lnTo>
                                <a:lnTo>
                                  <a:pt x="1522476" y="9144"/>
                                </a:lnTo>
                                <a:close/>
                              </a:path>
                              <a:path w="1531620" h="582295">
                                <a:moveTo>
                                  <a:pt x="1522476" y="577596"/>
                                </a:moveTo>
                                <a:lnTo>
                                  <a:pt x="1522476" y="4572"/>
                                </a:lnTo>
                                <a:lnTo>
                                  <a:pt x="1527048" y="9144"/>
                                </a:lnTo>
                                <a:lnTo>
                                  <a:pt x="1531620" y="9144"/>
                                </a:lnTo>
                                <a:lnTo>
                                  <a:pt x="1531620" y="573024"/>
                                </a:lnTo>
                                <a:lnTo>
                                  <a:pt x="1527048" y="573024"/>
                                </a:lnTo>
                                <a:lnTo>
                                  <a:pt x="1522476" y="577596"/>
                                </a:lnTo>
                                <a:close/>
                              </a:path>
                              <a:path w="1531620" h="582295">
                                <a:moveTo>
                                  <a:pt x="1531620" y="9144"/>
                                </a:moveTo>
                                <a:lnTo>
                                  <a:pt x="1527048" y="9144"/>
                                </a:lnTo>
                                <a:lnTo>
                                  <a:pt x="1522476" y="4572"/>
                                </a:lnTo>
                                <a:lnTo>
                                  <a:pt x="1531620" y="4572"/>
                                </a:lnTo>
                                <a:lnTo>
                                  <a:pt x="1531620" y="9144"/>
                                </a:lnTo>
                                <a:close/>
                              </a:path>
                              <a:path w="1531620" h="582295">
                                <a:moveTo>
                                  <a:pt x="9144" y="577596"/>
                                </a:moveTo>
                                <a:lnTo>
                                  <a:pt x="4572" y="573024"/>
                                </a:lnTo>
                                <a:lnTo>
                                  <a:pt x="9144" y="573024"/>
                                </a:lnTo>
                                <a:lnTo>
                                  <a:pt x="9144" y="577596"/>
                                </a:lnTo>
                                <a:close/>
                              </a:path>
                              <a:path w="1531620" h="582295">
                                <a:moveTo>
                                  <a:pt x="1522476" y="577596"/>
                                </a:moveTo>
                                <a:lnTo>
                                  <a:pt x="9144" y="577596"/>
                                </a:lnTo>
                                <a:lnTo>
                                  <a:pt x="9144" y="573024"/>
                                </a:lnTo>
                                <a:lnTo>
                                  <a:pt x="1522476" y="573024"/>
                                </a:lnTo>
                                <a:lnTo>
                                  <a:pt x="1522476" y="577596"/>
                                </a:lnTo>
                                <a:close/>
                              </a:path>
                              <a:path w="1531620" h="582295">
                                <a:moveTo>
                                  <a:pt x="1531620" y="577596"/>
                                </a:moveTo>
                                <a:lnTo>
                                  <a:pt x="1522476" y="577596"/>
                                </a:lnTo>
                                <a:lnTo>
                                  <a:pt x="1527048" y="573024"/>
                                </a:lnTo>
                                <a:lnTo>
                                  <a:pt x="1531620" y="573024"/>
                                </a:lnTo>
                                <a:lnTo>
                                  <a:pt x="1531620" y="5775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3" name="Image 283"/>
                          <pic:cNvPicPr/>
                        </pic:nvPicPr>
                        <pic:blipFill>
                          <a:blip r:embed="rId64" cstate="print"/>
                          <a:stretch>
                            <a:fillRect/>
                          </a:stretch>
                        </pic:blipFill>
                        <pic:spPr>
                          <a:xfrm>
                            <a:off x="1717548" y="2944368"/>
                            <a:ext cx="76200" cy="163068"/>
                          </a:xfrm>
                          <a:prstGeom prst="rect">
                            <a:avLst/>
                          </a:prstGeom>
                        </pic:spPr>
                      </pic:pic>
                      <wps:wsp>
                        <wps:cNvPr id="284" name="Graphic 284"/>
                        <wps:cNvSpPr/>
                        <wps:spPr>
                          <a:xfrm>
                            <a:off x="576072" y="3108960"/>
                            <a:ext cx="2385060" cy="876300"/>
                          </a:xfrm>
                          <a:custGeom>
                            <a:avLst/>
                            <a:gdLst/>
                            <a:ahLst/>
                            <a:cxnLst/>
                            <a:rect l="l" t="t" r="r" b="b"/>
                            <a:pathLst>
                              <a:path w="2385060" h="876300">
                                <a:moveTo>
                                  <a:pt x="1696211" y="876299"/>
                                </a:moveTo>
                                <a:lnTo>
                                  <a:pt x="690371" y="876299"/>
                                </a:lnTo>
                                <a:lnTo>
                                  <a:pt x="0" y="438911"/>
                                </a:lnTo>
                                <a:lnTo>
                                  <a:pt x="690371" y="0"/>
                                </a:lnTo>
                                <a:lnTo>
                                  <a:pt x="1696211" y="0"/>
                                </a:lnTo>
                                <a:lnTo>
                                  <a:pt x="2385059" y="438911"/>
                                </a:lnTo>
                                <a:lnTo>
                                  <a:pt x="1696211" y="876299"/>
                                </a:lnTo>
                                <a:close/>
                              </a:path>
                            </a:pathLst>
                          </a:custGeom>
                          <a:solidFill>
                            <a:srgbClr val="E9F0DD"/>
                          </a:solidFill>
                        </wps:spPr>
                        <wps:bodyPr wrap="square" lIns="0" tIns="0" rIns="0" bIns="0" rtlCol="0">
                          <a:prstTxWarp prst="textNoShape">
                            <a:avLst/>
                          </a:prstTxWarp>
                          <a:noAutofit/>
                        </wps:bodyPr>
                      </wps:wsp>
                      <wps:wsp>
                        <wps:cNvPr id="285" name="Graphic 285"/>
                        <wps:cNvSpPr/>
                        <wps:spPr>
                          <a:xfrm>
                            <a:off x="568451" y="3104388"/>
                            <a:ext cx="2402205" cy="885825"/>
                          </a:xfrm>
                          <a:custGeom>
                            <a:avLst/>
                            <a:gdLst/>
                            <a:ahLst/>
                            <a:cxnLst/>
                            <a:rect l="l" t="t" r="r" b="b"/>
                            <a:pathLst>
                              <a:path w="2402205" h="885825">
                                <a:moveTo>
                                  <a:pt x="1705355" y="885444"/>
                                </a:moveTo>
                                <a:lnTo>
                                  <a:pt x="696468" y="885444"/>
                                </a:lnTo>
                                <a:lnTo>
                                  <a:pt x="0" y="443484"/>
                                </a:lnTo>
                                <a:lnTo>
                                  <a:pt x="696468" y="0"/>
                                </a:lnTo>
                                <a:lnTo>
                                  <a:pt x="1705355" y="0"/>
                                </a:lnTo>
                                <a:lnTo>
                                  <a:pt x="1719716" y="9144"/>
                                </a:lnTo>
                                <a:lnTo>
                                  <a:pt x="699516" y="9144"/>
                                </a:lnTo>
                                <a:lnTo>
                                  <a:pt x="25019" y="438912"/>
                                </a:lnTo>
                                <a:lnTo>
                                  <a:pt x="10668" y="438912"/>
                                </a:lnTo>
                                <a:lnTo>
                                  <a:pt x="10668" y="448056"/>
                                </a:lnTo>
                                <a:lnTo>
                                  <a:pt x="25019" y="448056"/>
                                </a:lnTo>
                                <a:lnTo>
                                  <a:pt x="699516" y="877824"/>
                                </a:lnTo>
                                <a:lnTo>
                                  <a:pt x="1717364" y="877824"/>
                                </a:lnTo>
                                <a:lnTo>
                                  <a:pt x="1705355" y="885444"/>
                                </a:lnTo>
                                <a:close/>
                              </a:path>
                              <a:path w="2402205" h="885825">
                                <a:moveTo>
                                  <a:pt x="2383980" y="443484"/>
                                </a:moveTo>
                                <a:lnTo>
                                  <a:pt x="1702308" y="9144"/>
                                </a:lnTo>
                                <a:lnTo>
                                  <a:pt x="1719716" y="9144"/>
                                </a:lnTo>
                                <a:lnTo>
                                  <a:pt x="2394644" y="438912"/>
                                </a:lnTo>
                                <a:lnTo>
                                  <a:pt x="2391156" y="438912"/>
                                </a:lnTo>
                                <a:lnTo>
                                  <a:pt x="2383980" y="443484"/>
                                </a:lnTo>
                                <a:close/>
                              </a:path>
                              <a:path w="2402205" h="885825">
                                <a:moveTo>
                                  <a:pt x="10668" y="448056"/>
                                </a:moveTo>
                                <a:lnTo>
                                  <a:pt x="10668" y="438912"/>
                                </a:lnTo>
                                <a:lnTo>
                                  <a:pt x="17843" y="443484"/>
                                </a:lnTo>
                                <a:lnTo>
                                  <a:pt x="10668" y="448056"/>
                                </a:lnTo>
                                <a:close/>
                              </a:path>
                              <a:path w="2402205" h="885825">
                                <a:moveTo>
                                  <a:pt x="17843" y="443484"/>
                                </a:moveTo>
                                <a:lnTo>
                                  <a:pt x="10668" y="438912"/>
                                </a:lnTo>
                                <a:lnTo>
                                  <a:pt x="25019" y="438912"/>
                                </a:lnTo>
                                <a:lnTo>
                                  <a:pt x="17843" y="443484"/>
                                </a:lnTo>
                                <a:close/>
                              </a:path>
                              <a:path w="2402205" h="885825">
                                <a:moveTo>
                                  <a:pt x="2391156" y="448056"/>
                                </a:moveTo>
                                <a:lnTo>
                                  <a:pt x="2383980" y="443484"/>
                                </a:lnTo>
                                <a:lnTo>
                                  <a:pt x="2391156" y="438912"/>
                                </a:lnTo>
                                <a:lnTo>
                                  <a:pt x="2391156" y="448056"/>
                                </a:lnTo>
                                <a:close/>
                              </a:path>
                              <a:path w="2402205" h="885825">
                                <a:moveTo>
                                  <a:pt x="2394619" y="448056"/>
                                </a:moveTo>
                                <a:lnTo>
                                  <a:pt x="2391156" y="448056"/>
                                </a:lnTo>
                                <a:lnTo>
                                  <a:pt x="2391156" y="438912"/>
                                </a:lnTo>
                                <a:lnTo>
                                  <a:pt x="2394644" y="438912"/>
                                </a:lnTo>
                                <a:lnTo>
                                  <a:pt x="2401824" y="443484"/>
                                </a:lnTo>
                                <a:lnTo>
                                  <a:pt x="2394619" y="448056"/>
                                </a:lnTo>
                                <a:close/>
                              </a:path>
                              <a:path w="2402205" h="885825">
                                <a:moveTo>
                                  <a:pt x="25019" y="448056"/>
                                </a:moveTo>
                                <a:lnTo>
                                  <a:pt x="10668" y="448056"/>
                                </a:lnTo>
                                <a:lnTo>
                                  <a:pt x="17843" y="443484"/>
                                </a:lnTo>
                                <a:lnTo>
                                  <a:pt x="25019" y="448056"/>
                                </a:lnTo>
                                <a:close/>
                              </a:path>
                              <a:path w="2402205" h="885825">
                                <a:moveTo>
                                  <a:pt x="1717364" y="877824"/>
                                </a:moveTo>
                                <a:lnTo>
                                  <a:pt x="1702308" y="877824"/>
                                </a:lnTo>
                                <a:lnTo>
                                  <a:pt x="2383980" y="443484"/>
                                </a:lnTo>
                                <a:lnTo>
                                  <a:pt x="2391156" y="448056"/>
                                </a:lnTo>
                                <a:lnTo>
                                  <a:pt x="2394619" y="448056"/>
                                </a:lnTo>
                                <a:lnTo>
                                  <a:pt x="1717364" y="877824"/>
                                </a:lnTo>
                                <a:close/>
                              </a:path>
                              <a:path w="2402205" h="885825">
                                <a:moveTo>
                                  <a:pt x="1702308" y="877824"/>
                                </a:moveTo>
                                <a:lnTo>
                                  <a:pt x="699516" y="877824"/>
                                </a:lnTo>
                                <a:lnTo>
                                  <a:pt x="697992" y="876300"/>
                                </a:lnTo>
                                <a:lnTo>
                                  <a:pt x="1703832" y="876300"/>
                                </a:lnTo>
                                <a:lnTo>
                                  <a:pt x="1702308" y="877824"/>
                                </a:lnTo>
                                <a:close/>
                              </a:path>
                            </a:pathLst>
                          </a:custGeom>
                          <a:solidFill>
                            <a:srgbClr val="000000"/>
                          </a:solidFill>
                        </wps:spPr>
                        <wps:bodyPr wrap="square" lIns="0" tIns="0" rIns="0" bIns="0" rtlCol="0">
                          <a:prstTxWarp prst="textNoShape">
                            <a:avLst/>
                          </a:prstTxWarp>
                          <a:noAutofit/>
                        </wps:bodyPr>
                      </wps:wsp>
                      <wps:wsp>
                        <wps:cNvPr id="286" name="Graphic 286"/>
                        <wps:cNvSpPr/>
                        <wps:spPr>
                          <a:xfrm>
                            <a:off x="795527" y="4137659"/>
                            <a:ext cx="1934210" cy="1057910"/>
                          </a:xfrm>
                          <a:custGeom>
                            <a:avLst/>
                            <a:gdLst/>
                            <a:ahLst/>
                            <a:cxnLst/>
                            <a:rect l="l" t="t" r="r" b="b"/>
                            <a:pathLst>
                              <a:path w="1934210" h="1057910">
                                <a:moveTo>
                                  <a:pt x="967740" y="1057656"/>
                                </a:moveTo>
                                <a:lnTo>
                                  <a:pt x="0" y="528828"/>
                                </a:lnTo>
                                <a:lnTo>
                                  <a:pt x="967740" y="0"/>
                                </a:lnTo>
                                <a:lnTo>
                                  <a:pt x="1933955" y="528828"/>
                                </a:lnTo>
                                <a:lnTo>
                                  <a:pt x="967740" y="1057656"/>
                                </a:lnTo>
                                <a:close/>
                              </a:path>
                            </a:pathLst>
                          </a:custGeom>
                          <a:solidFill>
                            <a:srgbClr val="B8CDE4"/>
                          </a:solidFill>
                        </wps:spPr>
                        <wps:bodyPr wrap="square" lIns="0" tIns="0" rIns="0" bIns="0" rtlCol="0">
                          <a:prstTxWarp prst="textNoShape">
                            <a:avLst/>
                          </a:prstTxWarp>
                          <a:noAutofit/>
                        </wps:bodyPr>
                      </wps:wsp>
                      <wps:wsp>
                        <wps:cNvPr id="287" name="Graphic 287"/>
                        <wps:cNvSpPr/>
                        <wps:spPr>
                          <a:xfrm>
                            <a:off x="786384" y="4133088"/>
                            <a:ext cx="1953895" cy="1068705"/>
                          </a:xfrm>
                          <a:custGeom>
                            <a:avLst/>
                            <a:gdLst/>
                            <a:ahLst/>
                            <a:cxnLst/>
                            <a:rect l="l" t="t" r="r" b="b"/>
                            <a:pathLst>
                              <a:path w="1953895" h="1068705">
                                <a:moveTo>
                                  <a:pt x="976884" y="1068324"/>
                                </a:moveTo>
                                <a:lnTo>
                                  <a:pt x="0" y="533400"/>
                                </a:lnTo>
                                <a:lnTo>
                                  <a:pt x="976884" y="0"/>
                                </a:lnTo>
                                <a:lnTo>
                                  <a:pt x="993630" y="9143"/>
                                </a:lnTo>
                                <a:lnTo>
                                  <a:pt x="975360" y="9143"/>
                                </a:lnTo>
                                <a:lnTo>
                                  <a:pt x="976884" y="9978"/>
                                </a:lnTo>
                                <a:lnTo>
                                  <a:pt x="26114" y="530352"/>
                                </a:lnTo>
                                <a:lnTo>
                                  <a:pt x="12192" y="530352"/>
                                </a:lnTo>
                                <a:lnTo>
                                  <a:pt x="12192" y="537972"/>
                                </a:lnTo>
                                <a:lnTo>
                                  <a:pt x="26114" y="537972"/>
                                </a:lnTo>
                                <a:lnTo>
                                  <a:pt x="976884" y="1058345"/>
                                </a:lnTo>
                                <a:lnTo>
                                  <a:pt x="975360" y="1059180"/>
                                </a:lnTo>
                                <a:lnTo>
                                  <a:pt x="993582" y="1059180"/>
                                </a:lnTo>
                                <a:lnTo>
                                  <a:pt x="976884" y="1068324"/>
                                </a:lnTo>
                                <a:close/>
                              </a:path>
                              <a:path w="1953895" h="1068705">
                                <a:moveTo>
                                  <a:pt x="976884" y="9978"/>
                                </a:moveTo>
                                <a:lnTo>
                                  <a:pt x="975360" y="9143"/>
                                </a:lnTo>
                                <a:lnTo>
                                  <a:pt x="978408" y="9143"/>
                                </a:lnTo>
                                <a:lnTo>
                                  <a:pt x="976884" y="9978"/>
                                </a:lnTo>
                                <a:close/>
                              </a:path>
                              <a:path w="1953895" h="1068705">
                                <a:moveTo>
                                  <a:pt x="1934614" y="534162"/>
                                </a:moveTo>
                                <a:lnTo>
                                  <a:pt x="976884" y="9978"/>
                                </a:lnTo>
                                <a:lnTo>
                                  <a:pt x="978408" y="9143"/>
                                </a:lnTo>
                                <a:lnTo>
                                  <a:pt x="993630" y="9143"/>
                                </a:lnTo>
                                <a:lnTo>
                                  <a:pt x="1948185" y="530352"/>
                                </a:lnTo>
                                <a:lnTo>
                                  <a:pt x="1941576" y="530352"/>
                                </a:lnTo>
                                <a:lnTo>
                                  <a:pt x="1934614" y="534162"/>
                                </a:lnTo>
                                <a:close/>
                              </a:path>
                              <a:path w="1953895" h="1068705">
                                <a:moveTo>
                                  <a:pt x="12192" y="537972"/>
                                </a:moveTo>
                                <a:lnTo>
                                  <a:pt x="12192" y="530352"/>
                                </a:lnTo>
                                <a:lnTo>
                                  <a:pt x="19153" y="534162"/>
                                </a:lnTo>
                                <a:lnTo>
                                  <a:pt x="12192" y="537972"/>
                                </a:lnTo>
                                <a:close/>
                              </a:path>
                              <a:path w="1953895" h="1068705">
                                <a:moveTo>
                                  <a:pt x="19153" y="534162"/>
                                </a:moveTo>
                                <a:lnTo>
                                  <a:pt x="12192" y="530352"/>
                                </a:lnTo>
                                <a:lnTo>
                                  <a:pt x="26114" y="530352"/>
                                </a:lnTo>
                                <a:lnTo>
                                  <a:pt x="19153" y="534162"/>
                                </a:lnTo>
                                <a:close/>
                              </a:path>
                              <a:path w="1953895" h="1068705">
                                <a:moveTo>
                                  <a:pt x="1941576" y="537972"/>
                                </a:moveTo>
                                <a:lnTo>
                                  <a:pt x="1934614" y="534162"/>
                                </a:lnTo>
                                <a:lnTo>
                                  <a:pt x="1941576" y="530352"/>
                                </a:lnTo>
                                <a:lnTo>
                                  <a:pt x="1941576" y="537972"/>
                                </a:lnTo>
                                <a:close/>
                              </a:path>
                              <a:path w="1953895" h="1068705">
                                <a:moveTo>
                                  <a:pt x="1945418" y="537972"/>
                                </a:moveTo>
                                <a:lnTo>
                                  <a:pt x="1941576" y="537972"/>
                                </a:lnTo>
                                <a:lnTo>
                                  <a:pt x="1941576" y="530352"/>
                                </a:lnTo>
                                <a:lnTo>
                                  <a:pt x="1948185" y="530352"/>
                                </a:lnTo>
                                <a:lnTo>
                                  <a:pt x="1953768" y="533400"/>
                                </a:lnTo>
                                <a:lnTo>
                                  <a:pt x="1945418" y="537972"/>
                                </a:lnTo>
                                <a:close/>
                              </a:path>
                              <a:path w="1953895" h="1068705">
                                <a:moveTo>
                                  <a:pt x="26114" y="537972"/>
                                </a:moveTo>
                                <a:lnTo>
                                  <a:pt x="12192" y="537972"/>
                                </a:lnTo>
                                <a:lnTo>
                                  <a:pt x="19153" y="534162"/>
                                </a:lnTo>
                                <a:lnTo>
                                  <a:pt x="26114" y="537972"/>
                                </a:lnTo>
                                <a:close/>
                              </a:path>
                              <a:path w="1953895" h="1068705">
                                <a:moveTo>
                                  <a:pt x="993582" y="1059180"/>
                                </a:moveTo>
                                <a:lnTo>
                                  <a:pt x="978408" y="1059180"/>
                                </a:lnTo>
                                <a:lnTo>
                                  <a:pt x="976884" y="1058345"/>
                                </a:lnTo>
                                <a:lnTo>
                                  <a:pt x="1934614" y="534162"/>
                                </a:lnTo>
                                <a:lnTo>
                                  <a:pt x="1941576" y="537972"/>
                                </a:lnTo>
                                <a:lnTo>
                                  <a:pt x="1945418" y="537972"/>
                                </a:lnTo>
                                <a:lnTo>
                                  <a:pt x="993582" y="1059180"/>
                                </a:lnTo>
                                <a:close/>
                              </a:path>
                              <a:path w="1953895" h="1068705">
                                <a:moveTo>
                                  <a:pt x="978408" y="1059180"/>
                                </a:moveTo>
                                <a:lnTo>
                                  <a:pt x="975360" y="1059180"/>
                                </a:lnTo>
                                <a:lnTo>
                                  <a:pt x="976884" y="1058345"/>
                                </a:lnTo>
                                <a:lnTo>
                                  <a:pt x="978408" y="1059180"/>
                                </a:lnTo>
                                <a:close/>
                              </a:path>
                            </a:pathLst>
                          </a:custGeom>
                          <a:solidFill>
                            <a:srgbClr val="000000"/>
                          </a:solidFill>
                        </wps:spPr>
                        <wps:bodyPr wrap="square" lIns="0" tIns="0" rIns="0" bIns="0" rtlCol="0">
                          <a:prstTxWarp prst="textNoShape">
                            <a:avLst/>
                          </a:prstTxWarp>
                          <a:noAutofit/>
                        </wps:bodyPr>
                      </wps:wsp>
                      <wps:wsp>
                        <wps:cNvPr id="288" name="Graphic 288"/>
                        <wps:cNvSpPr/>
                        <wps:spPr>
                          <a:xfrm>
                            <a:off x="2327147" y="5693664"/>
                            <a:ext cx="1524000" cy="504825"/>
                          </a:xfrm>
                          <a:custGeom>
                            <a:avLst/>
                            <a:gdLst/>
                            <a:ahLst/>
                            <a:cxnLst/>
                            <a:rect l="l" t="t" r="r" b="b"/>
                            <a:pathLst>
                              <a:path w="1524000" h="504825">
                                <a:moveTo>
                                  <a:pt x="1524000" y="504443"/>
                                </a:moveTo>
                                <a:lnTo>
                                  <a:pt x="0" y="504443"/>
                                </a:lnTo>
                                <a:lnTo>
                                  <a:pt x="0" y="0"/>
                                </a:lnTo>
                                <a:lnTo>
                                  <a:pt x="1524000" y="0"/>
                                </a:lnTo>
                                <a:lnTo>
                                  <a:pt x="1524000" y="504443"/>
                                </a:lnTo>
                                <a:close/>
                              </a:path>
                            </a:pathLst>
                          </a:custGeom>
                          <a:solidFill>
                            <a:srgbClr val="3F3152"/>
                          </a:solidFill>
                        </wps:spPr>
                        <wps:bodyPr wrap="square" lIns="0" tIns="0" rIns="0" bIns="0" rtlCol="0">
                          <a:prstTxWarp prst="textNoShape">
                            <a:avLst/>
                          </a:prstTxWarp>
                          <a:noAutofit/>
                        </wps:bodyPr>
                      </wps:wsp>
                      <wps:wsp>
                        <wps:cNvPr id="289" name="Graphic 289"/>
                        <wps:cNvSpPr/>
                        <wps:spPr>
                          <a:xfrm>
                            <a:off x="2322575" y="5689091"/>
                            <a:ext cx="1533525" cy="513715"/>
                          </a:xfrm>
                          <a:custGeom>
                            <a:avLst/>
                            <a:gdLst/>
                            <a:ahLst/>
                            <a:cxnLst/>
                            <a:rect l="l" t="t" r="r" b="b"/>
                            <a:pathLst>
                              <a:path w="1533525" h="513715">
                                <a:moveTo>
                                  <a:pt x="1533144" y="513587"/>
                                </a:moveTo>
                                <a:lnTo>
                                  <a:pt x="0" y="513587"/>
                                </a:lnTo>
                                <a:lnTo>
                                  <a:pt x="0" y="0"/>
                                </a:lnTo>
                                <a:lnTo>
                                  <a:pt x="1533144" y="0"/>
                                </a:lnTo>
                                <a:lnTo>
                                  <a:pt x="1533144" y="4572"/>
                                </a:lnTo>
                                <a:lnTo>
                                  <a:pt x="9144" y="4572"/>
                                </a:lnTo>
                                <a:lnTo>
                                  <a:pt x="4572" y="9144"/>
                                </a:lnTo>
                                <a:lnTo>
                                  <a:pt x="9144" y="9144"/>
                                </a:lnTo>
                                <a:lnTo>
                                  <a:pt x="9144" y="504444"/>
                                </a:lnTo>
                                <a:lnTo>
                                  <a:pt x="4572" y="504444"/>
                                </a:lnTo>
                                <a:lnTo>
                                  <a:pt x="9144" y="509016"/>
                                </a:lnTo>
                                <a:lnTo>
                                  <a:pt x="1533144" y="509016"/>
                                </a:lnTo>
                                <a:lnTo>
                                  <a:pt x="1533144" y="513587"/>
                                </a:lnTo>
                                <a:close/>
                              </a:path>
                              <a:path w="1533525" h="513715">
                                <a:moveTo>
                                  <a:pt x="9144" y="9144"/>
                                </a:moveTo>
                                <a:lnTo>
                                  <a:pt x="4572" y="9144"/>
                                </a:lnTo>
                                <a:lnTo>
                                  <a:pt x="9144" y="4572"/>
                                </a:lnTo>
                                <a:lnTo>
                                  <a:pt x="9144" y="9144"/>
                                </a:lnTo>
                                <a:close/>
                              </a:path>
                              <a:path w="1533525" h="513715">
                                <a:moveTo>
                                  <a:pt x="1524000" y="9144"/>
                                </a:moveTo>
                                <a:lnTo>
                                  <a:pt x="9144" y="9144"/>
                                </a:lnTo>
                                <a:lnTo>
                                  <a:pt x="9144" y="4572"/>
                                </a:lnTo>
                                <a:lnTo>
                                  <a:pt x="1524000" y="4572"/>
                                </a:lnTo>
                                <a:lnTo>
                                  <a:pt x="1524000" y="9144"/>
                                </a:lnTo>
                                <a:close/>
                              </a:path>
                              <a:path w="1533525" h="513715">
                                <a:moveTo>
                                  <a:pt x="1524000" y="509016"/>
                                </a:moveTo>
                                <a:lnTo>
                                  <a:pt x="1524000" y="4572"/>
                                </a:lnTo>
                                <a:lnTo>
                                  <a:pt x="1528572" y="9144"/>
                                </a:lnTo>
                                <a:lnTo>
                                  <a:pt x="1533144" y="9144"/>
                                </a:lnTo>
                                <a:lnTo>
                                  <a:pt x="1533144" y="504444"/>
                                </a:lnTo>
                                <a:lnTo>
                                  <a:pt x="1528572" y="504444"/>
                                </a:lnTo>
                                <a:lnTo>
                                  <a:pt x="1524000" y="509016"/>
                                </a:lnTo>
                                <a:close/>
                              </a:path>
                              <a:path w="1533525" h="513715">
                                <a:moveTo>
                                  <a:pt x="1533144" y="9144"/>
                                </a:moveTo>
                                <a:lnTo>
                                  <a:pt x="1528572" y="9144"/>
                                </a:lnTo>
                                <a:lnTo>
                                  <a:pt x="1524000" y="4572"/>
                                </a:lnTo>
                                <a:lnTo>
                                  <a:pt x="1533144" y="4572"/>
                                </a:lnTo>
                                <a:lnTo>
                                  <a:pt x="1533144" y="9144"/>
                                </a:lnTo>
                                <a:close/>
                              </a:path>
                              <a:path w="1533525" h="513715">
                                <a:moveTo>
                                  <a:pt x="9144" y="509016"/>
                                </a:moveTo>
                                <a:lnTo>
                                  <a:pt x="4572" y="504444"/>
                                </a:lnTo>
                                <a:lnTo>
                                  <a:pt x="9144" y="504444"/>
                                </a:lnTo>
                                <a:lnTo>
                                  <a:pt x="9144" y="509016"/>
                                </a:lnTo>
                                <a:close/>
                              </a:path>
                              <a:path w="1533525" h="513715">
                                <a:moveTo>
                                  <a:pt x="1524000" y="509016"/>
                                </a:moveTo>
                                <a:lnTo>
                                  <a:pt x="9144" y="509016"/>
                                </a:lnTo>
                                <a:lnTo>
                                  <a:pt x="9144" y="504444"/>
                                </a:lnTo>
                                <a:lnTo>
                                  <a:pt x="1524000" y="504444"/>
                                </a:lnTo>
                                <a:lnTo>
                                  <a:pt x="1524000" y="509016"/>
                                </a:lnTo>
                                <a:close/>
                              </a:path>
                              <a:path w="1533525" h="513715">
                                <a:moveTo>
                                  <a:pt x="1533144" y="509016"/>
                                </a:moveTo>
                                <a:lnTo>
                                  <a:pt x="1524000" y="509016"/>
                                </a:lnTo>
                                <a:lnTo>
                                  <a:pt x="1528572" y="504444"/>
                                </a:lnTo>
                                <a:lnTo>
                                  <a:pt x="1533144" y="504444"/>
                                </a:lnTo>
                                <a:lnTo>
                                  <a:pt x="1533144" y="509016"/>
                                </a:lnTo>
                                <a:close/>
                              </a:path>
                            </a:pathLst>
                          </a:custGeom>
                          <a:solidFill>
                            <a:srgbClr val="000000"/>
                          </a:solidFill>
                        </wps:spPr>
                        <wps:bodyPr wrap="square" lIns="0" tIns="0" rIns="0" bIns="0" rtlCol="0">
                          <a:prstTxWarp prst="textNoShape">
                            <a:avLst/>
                          </a:prstTxWarp>
                          <a:noAutofit/>
                        </wps:bodyPr>
                      </wps:wsp>
                      <wps:wsp>
                        <wps:cNvPr id="290" name="Graphic 290"/>
                        <wps:cNvSpPr/>
                        <wps:spPr>
                          <a:xfrm>
                            <a:off x="4572" y="8432291"/>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291" name="Graphic 291"/>
                        <wps:cNvSpPr/>
                        <wps:spPr>
                          <a:xfrm>
                            <a:off x="-12" y="4934712"/>
                            <a:ext cx="2595880" cy="3945890"/>
                          </a:xfrm>
                          <a:custGeom>
                            <a:avLst/>
                            <a:gdLst/>
                            <a:ahLst/>
                            <a:cxnLst/>
                            <a:rect l="l" t="t" r="r" b="b"/>
                            <a:pathLst>
                              <a:path w="2595880" h="3945890">
                                <a:moveTo>
                                  <a:pt x="1144536" y="7620"/>
                                </a:moveTo>
                                <a:lnTo>
                                  <a:pt x="1135392" y="0"/>
                                </a:lnTo>
                                <a:lnTo>
                                  <a:pt x="976820" y="224028"/>
                                </a:lnTo>
                                <a:lnTo>
                                  <a:pt x="950976" y="205740"/>
                                </a:lnTo>
                                <a:lnTo>
                                  <a:pt x="937272" y="289560"/>
                                </a:lnTo>
                                <a:lnTo>
                                  <a:pt x="1013472" y="249936"/>
                                </a:lnTo>
                                <a:lnTo>
                                  <a:pt x="1000544" y="240792"/>
                                </a:lnTo>
                                <a:lnTo>
                                  <a:pt x="986802" y="231076"/>
                                </a:lnTo>
                                <a:lnTo>
                                  <a:pt x="1144536" y="7620"/>
                                </a:lnTo>
                                <a:close/>
                              </a:path>
                              <a:path w="2595880" h="3945890">
                                <a:moveTo>
                                  <a:pt x="1876056" y="3707904"/>
                                </a:moveTo>
                                <a:lnTo>
                                  <a:pt x="1873008" y="3701808"/>
                                </a:lnTo>
                                <a:lnTo>
                                  <a:pt x="1871484" y="3695712"/>
                                </a:lnTo>
                                <a:lnTo>
                                  <a:pt x="1866900" y="3686556"/>
                                </a:lnTo>
                                <a:lnTo>
                                  <a:pt x="1866900" y="3709416"/>
                                </a:lnTo>
                                <a:lnTo>
                                  <a:pt x="1866900" y="3730752"/>
                                </a:lnTo>
                                <a:lnTo>
                                  <a:pt x="1865376" y="3735324"/>
                                </a:lnTo>
                                <a:lnTo>
                                  <a:pt x="1862340" y="3741420"/>
                                </a:lnTo>
                                <a:lnTo>
                                  <a:pt x="1860816" y="3746004"/>
                                </a:lnTo>
                                <a:lnTo>
                                  <a:pt x="1857768" y="3752088"/>
                                </a:lnTo>
                                <a:lnTo>
                                  <a:pt x="1827276" y="3782568"/>
                                </a:lnTo>
                                <a:lnTo>
                                  <a:pt x="1757184" y="3822204"/>
                                </a:lnTo>
                                <a:lnTo>
                                  <a:pt x="1711464" y="3840480"/>
                                </a:lnTo>
                                <a:lnTo>
                                  <a:pt x="1685556" y="3848112"/>
                                </a:lnTo>
                                <a:lnTo>
                                  <a:pt x="1658124" y="3857244"/>
                                </a:lnTo>
                                <a:lnTo>
                                  <a:pt x="1629168" y="3864876"/>
                                </a:lnTo>
                                <a:lnTo>
                                  <a:pt x="1565160" y="3880104"/>
                                </a:lnTo>
                                <a:lnTo>
                                  <a:pt x="1531632" y="3886212"/>
                                </a:lnTo>
                                <a:lnTo>
                                  <a:pt x="1496580" y="3893820"/>
                                </a:lnTo>
                                <a:lnTo>
                                  <a:pt x="1460004" y="3899916"/>
                                </a:lnTo>
                                <a:lnTo>
                                  <a:pt x="1421904" y="3904488"/>
                                </a:lnTo>
                                <a:lnTo>
                                  <a:pt x="1383804" y="3910584"/>
                                </a:lnTo>
                                <a:lnTo>
                                  <a:pt x="1258824" y="3924312"/>
                                </a:lnTo>
                                <a:lnTo>
                                  <a:pt x="1171968" y="3930408"/>
                                </a:lnTo>
                                <a:lnTo>
                                  <a:pt x="1126248" y="3931920"/>
                                </a:lnTo>
                                <a:lnTo>
                                  <a:pt x="1080528" y="3934968"/>
                                </a:lnTo>
                                <a:lnTo>
                                  <a:pt x="1033284" y="3936504"/>
                                </a:lnTo>
                                <a:lnTo>
                                  <a:pt x="842784" y="3936504"/>
                                </a:lnTo>
                                <a:lnTo>
                                  <a:pt x="751332" y="3933444"/>
                                </a:lnTo>
                                <a:lnTo>
                                  <a:pt x="618756" y="3924312"/>
                                </a:lnTo>
                                <a:lnTo>
                                  <a:pt x="493788" y="3910584"/>
                                </a:lnTo>
                                <a:lnTo>
                                  <a:pt x="455688" y="3904488"/>
                                </a:lnTo>
                                <a:lnTo>
                                  <a:pt x="417588" y="3899916"/>
                                </a:lnTo>
                                <a:lnTo>
                                  <a:pt x="381012" y="3893820"/>
                                </a:lnTo>
                                <a:lnTo>
                                  <a:pt x="345948" y="3886212"/>
                                </a:lnTo>
                                <a:lnTo>
                                  <a:pt x="312432" y="3880104"/>
                                </a:lnTo>
                                <a:lnTo>
                                  <a:pt x="248424" y="3864876"/>
                                </a:lnTo>
                                <a:lnTo>
                                  <a:pt x="219468" y="3857244"/>
                                </a:lnTo>
                                <a:lnTo>
                                  <a:pt x="192036" y="3848112"/>
                                </a:lnTo>
                                <a:lnTo>
                                  <a:pt x="166128" y="3838956"/>
                                </a:lnTo>
                                <a:lnTo>
                                  <a:pt x="141744" y="3831336"/>
                                </a:lnTo>
                                <a:lnTo>
                                  <a:pt x="80784" y="3802380"/>
                                </a:lnTo>
                                <a:lnTo>
                                  <a:pt x="38100" y="3771912"/>
                                </a:lnTo>
                                <a:lnTo>
                                  <a:pt x="13728" y="3741420"/>
                                </a:lnTo>
                                <a:lnTo>
                                  <a:pt x="12204" y="3735324"/>
                                </a:lnTo>
                                <a:lnTo>
                                  <a:pt x="10680" y="3730752"/>
                                </a:lnTo>
                                <a:lnTo>
                                  <a:pt x="10680" y="3724656"/>
                                </a:lnTo>
                                <a:lnTo>
                                  <a:pt x="9156" y="3720084"/>
                                </a:lnTo>
                                <a:lnTo>
                                  <a:pt x="10680" y="3713988"/>
                                </a:lnTo>
                                <a:lnTo>
                                  <a:pt x="10680" y="3709416"/>
                                </a:lnTo>
                                <a:lnTo>
                                  <a:pt x="12204" y="3704844"/>
                                </a:lnTo>
                                <a:lnTo>
                                  <a:pt x="13728" y="3698748"/>
                                </a:lnTo>
                                <a:lnTo>
                                  <a:pt x="16776" y="3694176"/>
                                </a:lnTo>
                                <a:lnTo>
                                  <a:pt x="19824" y="3688080"/>
                                </a:lnTo>
                                <a:lnTo>
                                  <a:pt x="27444" y="3677412"/>
                                </a:lnTo>
                                <a:lnTo>
                                  <a:pt x="38100" y="3668268"/>
                                </a:lnTo>
                                <a:lnTo>
                                  <a:pt x="50304" y="3657612"/>
                                </a:lnTo>
                                <a:lnTo>
                                  <a:pt x="64020" y="3646944"/>
                                </a:lnTo>
                                <a:lnTo>
                                  <a:pt x="120408" y="3617976"/>
                                </a:lnTo>
                                <a:lnTo>
                                  <a:pt x="166128" y="3599688"/>
                                </a:lnTo>
                                <a:lnTo>
                                  <a:pt x="192036" y="3592068"/>
                                </a:lnTo>
                                <a:lnTo>
                                  <a:pt x="219468" y="3582924"/>
                                </a:lnTo>
                                <a:lnTo>
                                  <a:pt x="248424" y="3575304"/>
                                </a:lnTo>
                                <a:lnTo>
                                  <a:pt x="312432" y="3560076"/>
                                </a:lnTo>
                                <a:lnTo>
                                  <a:pt x="345948" y="3553968"/>
                                </a:lnTo>
                                <a:lnTo>
                                  <a:pt x="381012" y="3546348"/>
                                </a:lnTo>
                                <a:lnTo>
                                  <a:pt x="455688" y="3534156"/>
                                </a:lnTo>
                                <a:lnTo>
                                  <a:pt x="493788" y="3529584"/>
                                </a:lnTo>
                                <a:lnTo>
                                  <a:pt x="618756" y="3515868"/>
                                </a:lnTo>
                                <a:lnTo>
                                  <a:pt x="751332" y="3506724"/>
                                </a:lnTo>
                                <a:lnTo>
                                  <a:pt x="842784" y="3503676"/>
                                </a:lnTo>
                                <a:lnTo>
                                  <a:pt x="890028" y="3503676"/>
                                </a:lnTo>
                                <a:lnTo>
                                  <a:pt x="938796" y="3502152"/>
                                </a:lnTo>
                                <a:lnTo>
                                  <a:pt x="986028" y="3503676"/>
                                </a:lnTo>
                                <a:lnTo>
                                  <a:pt x="1034808" y="3503676"/>
                                </a:lnTo>
                                <a:lnTo>
                                  <a:pt x="1126248" y="3506724"/>
                                </a:lnTo>
                                <a:lnTo>
                                  <a:pt x="1258824" y="3515868"/>
                                </a:lnTo>
                                <a:lnTo>
                                  <a:pt x="1383804" y="3529584"/>
                                </a:lnTo>
                                <a:lnTo>
                                  <a:pt x="1421904" y="3535680"/>
                                </a:lnTo>
                                <a:lnTo>
                                  <a:pt x="1460004" y="3540252"/>
                                </a:lnTo>
                                <a:lnTo>
                                  <a:pt x="1496580" y="3546348"/>
                                </a:lnTo>
                                <a:lnTo>
                                  <a:pt x="1531632" y="3553968"/>
                                </a:lnTo>
                                <a:lnTo>
                                  <a:pt x="1565160" y="3560076"/>
                                </a:lnTo>
                                <a:lnTo>
                                  <a:pt x="1629168" y="3575304"/>
                                </a:lnTo>
                                <a:lnTo>
                                  <a:pt x="1658124" y="3582924"/>
                                </a:lnTo>
                                <a:lnTo>
                                  <a:pt x="1685556" y="3592068"/>
                                </a:lnTo>
                                <a:lnTo>
                                  <a:pt x="1711464" y="3599688"/>
                                </a:lnTo>
                                <a:lnTo>
                                  <a:pt x="1757184" y="3617976"/>
                                </a:lnTo>
                                <a:lnTo>
                                  <a:pt x="1796808" y="3637788"/>
                                </a:lnTo>
                                <a:lnTo>
                                  <a:pt x="1839480" y="3668268"/>
                                </a:lnTo>
                                <a:lnTo>
                                  <a:pt x="1863864" y="3698748"/>
                                </a:lnTo>
                                <a:lnTo>
                                  <a:pt x="1865376" y="3704844"/>
                                </a:lnTo>
                                <a:lnTo>
                                  <a:pt x="1866900" y="3709416"/>
                                </a:lnTo>
                                <a:lnTo>
                                  <a:pt x="1866900" y="3686556"/>
                                </a:lnTo>
                                <a:lnTo>
                                  <a:pt x="1865376" y="3683508"/>
                                </a:lnTo>
                                <a:lnTo>
                                  <a:pt x="1833384" y="3649980"/>
                                </a:lnTo>
                                <a:lnTo>
                                  <a:pt x="1781568" y="3619512"/>
                                </a:lnTo>
                                <a:lnTo>
                                  <a:pt x="1738896" y="3601212"/>
                                </a:lnTo>
                                <a:lnTo>
                                  <a:pt x="1688604" y="3582924"/>
                                </a:lnTo>
                                <a:lnTo>
                                  <a:pt x="1659648" y="3575304"/>
                                </a:lnTo>
                                <a:lnTo>
                                  <a:pt x="1630692" y="3566172"/>
                                </a:lnTo>
                                <a:lnTo>
                                  <a:pt x="1600212" y="3558540"/>
                                </a:lnTo>
                                <a:lnTo>
                                  <a:pt x="1566684" y="3550920"/>
                                </a:lnTo>
                                <a:lnTo>
                                  <a:pt x="1533156" y="3544824"/>
                                </a:lnTo>
                                <a:lnTo>
                                  <a:pt x="1498104" y="3537204"/>
                                </a:lnTo>
                                <a:lnTo>
                                  <a:pt x="1461528" y="3531108"/>
                                </a:lnTo>
                                <a:lnTo>
                                  <a:pt x="1423428" y="3526536"/>
                                </a:lnTo>
                                <a:lnTo>
                                  <a:pt x="1383804" y="3520440"/>
                                </a:lnTo>
                                <a:lnTo>
                                  <a:pt x="1260360" y="3506724"/>
                                </a:lnTo>
                                <a:lnTo>
                                  <a:pt x="1194066" y="3502152"/>
                                </a:lnTo>
                                <a:lnTo>
                                  <a:pt x="1127772" y="3497580"/>
                                </a:lnTo>
                                <a:lnTo>
                                  <a:pt x="1034808" y="3494544"/>
                                </a:lnTo>
                                <a:lnTo>
                                  <a:pt x="986028" y="3494544"/>
                                </a:lnTo>
                                <a:lnTo>
                                  <a:pt x="938796" y="3493008"/>
                                </a:lnTo>
                                <a:lnTo>
                                  <a:pt x="890028" y="3494544"/>
                                </a:lnTo>
                                <a:lnTo>
                                  <a:pt x="842784" y="3494544"/>
                                </a:lnTo>
                                <a:lnTo>
                                  <a:pt x="749820" y="3497580"/>
                                </a:lnTo>
                                <a:lnTo>
                                  <a:pt x="617232" y="3506724"/>
                                </a:lnTo>
                                <a:lnTo>
                                  <a:pt x="493788" y="3520440"/>
                                </a:lnTo>
                                <a:lnTo>
                                  <a:pt x="454164" y="3526536"/>
                                </a:lnTo>
                                <a:lnTo>
                                  <a:pt x="416064" y="3531108"/>
                                </a:lnTo>
                                <a:lnTo>
                                  <a:pt x="379488" y="3537204"/>
                                </a:lnTo>
                                <a:lnTo>
                                  <a:pt x="344436" y="3544824"/>
                                </a:lnTo>
                                <a:lnTo>
                                  <a:pt x="309384" y="3550920"/>
                                </a:lnTo>
                                <a:lnTo>
                                  <a:pt x="277380" y="3558540"/>
                                </a:lnTo>
                                <a:lnTo>
                                  <a:pt x="246900" y="3566172"/>
                                </a:lnTo>
                                <a:lnTo>
                                  <a:pt x="216420" y="3575304"/>
                                </a:lnTo>
                                <a:lnTo>
                                  <a:pt x="188988" y="3582924"/>
                                </a:lnTo>
                                <a:lnTo>
                                  <a:pt x="138696" y="3601212"/>
                                </a:lnTo>
                                <a:lnTo>
                                  <a:pt x="94500" y="3619512"/>
                                </a:lnTo>
                                <a:lnTo>
                                  <a:pt x="59448" y="3640836"/>
                                </a:lnTo>
                                <a:lnTo>
                                  <a:pt x="44208" y="3649980"/>
                                </a:lnTo>
                                <a:lnTo>
                                  <a:pt x="21348" y="3672840"/>
                                </a:lnTo>
                                <a:lnTo>
                                  <a:pt x="12204" y="3683508"/>
                                </a:lnTo>
                                <a:lnTo>
                                  <a:pt x="3048" y="3701808"/>
                                </a:lnTo>
                                <a:lnTo>
                                  <a:pt x="1536" y="3707904"/>
                                </a:lnTo>
                                <a:lnTo>
                                  <a:pt x="1536" y="3713988"/>
                                </a:lnTo>
                                <a:lnTo>
                                  <a:pt x="0" y="3720084"/>
                                </a:lnTo>
                                <a:lnTo>
                                  <a:pt x="1536" y="3726180"/>
                                </a:lnTo>
                                <a:lnTo>
                                  <a:pt x="1536" y="3732276"/>
                                </a:lnTo>
                                <a:lnTo>
                                  <a:pt x="3048" y="3738372"/>
                                </a:lnTo>
                                <a:lnTo>
                                  <a:pt x="32004" y="3779520"/>
                                </a:lnTo>
                                <a:lnTo>
                                  <a:pt x="96024" y="3820668"/>
                                </a:lnTo>
                                <a:lnTo>
                                  <a:pt x="138696" y="3838956"/>
                                </a:lnTo>
                                <a:lnTo>
                                  <a:pt x="188988" y="3857244"/>
                                </a:lnTo>
                                <a:lnTo>
                                  <a:pt x="217944" y="3864876"/>
                                </a:lnTo>
                                <a:lnTo>
                                  <a:pt x="246900" y="3874008"/>
                                </a:lnTo>
                                <a:lnTo>
                                  <a:pt x="277380" y="3881640"/>
                                </a:lnTo>
                                <a:lnTo>
                                  <a:pt x="310908" y="3889248"/>
                                </a:lnTo>
                                <a:lnTo>
                                  <a:pt x="344436" y="3895344"/>
                                </a:lnTo>
                                <a:lnTo>
                                  <a:pt x="379488" y="3902976"/>
                                </a:lnTo>
                                <a:lnTo>
                                  <a:pt x="416064" y="3909072"/>
                                </a:lnTo>
                                <a:lnTo>
                                  <a:pt x="454164" y="3913644"/>
                                </a:lnTo>
                                <a:lnTo>
                                  <a:pt x="493788" y="3919740"/>
                                </a:lnTo>
                                <a:lnTo>
                                  <a:pt x="617232" y="3933444"/>
                                </a:lnTo>
                                <a:lnTo>
                                  <a:pt x="749820" y="3942588"/>
                                </a:lnTo>
                                <a:lnTo>
                                  <a:pt x="842784" y="3945636"/>
                                </a:lnTo>
                                <a:lnTo>
                                  <a:pt x="1034808" y="3945636"/>
                                </a:lnTo>
                                <a:lnTo>
                                  <a:pt x="1080528" y="3944112"/>
                                </a:lnTo>
                                <a:lnTo>
                                  <a:pt x="1127772" y="3941076"/>
                                </a:lnTo>
                                <a:lnTo>
                                  <a:pt x="1171968" y="3939540"/>
                                </a:lnTo>
                                <a:lnTo>
                                  <a:pt x="1216152" y="3936504"/>
                                </a:lnTo>
                                <a:lnTo>
                                  <a:pt x="1260360" y="3933444"/>
                                </a:lnTo>
                                <a:lnTo>
                                  <a:pt x="1383804" y="3919740"/>
                                </a:lnTo>
                                <a:lnTo>
                                  <a:pt x="1423428" y="3913644"/>
                                </a:lnTo>
                                <a:lnTo>
                                  <a:pt x="1461528" y="3909072"/>
                                </a:lnTo>
                                <a:lnTo>
                                  <a:pt x="1498104" y="3901440"/>
                                </a:lnTo>
                                <a:lnTo>
                                  <a:pt x="1566684" y="3889248"/>
                                </a:lnTo>
                                <a:lnTo>
                                  <a:pt x="1600212" y="3881640"/>
                                </a:lnTo>
                                <a:lnTo>
                                  <a:pt x="1630692" y="3874008"/>
                                </a:lnTo>
                                <a:lnTo>
                                  <a:pt x="1659648" y="3864876"/>
                                </a:lnTo>
                                <a:lnTo>
                                  <a:pt x="1688604" y="3857244"/>
                                </a:lnTo>
                                <a:lnTo>
                                  <a:pt x="1738896" y="3838956"/>
                                </a:lnTo>
                                <a:lnTo>
                                  <a:pt x="1781568" y="3820668"/>
                                </a:lnTo>
                                <a:lnTo>
                                  <a:pt x="1818144" y="3799344"/>
                                </a:lnTo>
                                <a:lnTo>
                                  <a:pt x="1833384" y="3790188"/>
                                </a:lnTo>
                                <a:lnTo>
                                  <a:pt x="1856244" y="3767340"/>
                                </a:lnTo>
                                <a:lnTo>
                                  <a:pt x="1865376" y="3756672"/>
                                </a:lnTo>
                                <a:lnTo>
                                  <a:pt x="1874532" y="3738372"/>
                                </a:lnTo>
                                <a:lnTo>
                                  <a:pt x="1876056" y="3732276"/>
                                </a:lnTo>
                                <a:lnTo>
                                  <a:pt x="1876056" y="3707904"/>
                                </a:lnTo>
                                <a:close/>
                              </a:path>
                              <a:path w="2595880" h="3945890">
                                <a:moveTo>
                                  <a:pt x="2595384" y="336804"/>
                                </a:moveTo>
                                <a:lnTo>
                                  <a:pt x="2581922" y="297180"/>
                                </a:lnTo>
                                <a:lnTo>
                                  <a:pt x="2567952" y="256032"/>
                                </a:lnTo>
                                <a:lnTo>
                                  <a:pt x="2545283" y="279349"/>
                                </a:lnTo>
                                <a:lnTo>
                                  <a:pt x="2295156" y="36576"/>
                                </a:lnTo>
                                <a:lnTo>
                                  <a:pt x="2287536" y="45720"/>
                                </a:lnTo>
                                <a:lnTo>
                                  <a:pt x="2537002" y="287858"/>
                                </a:lnTo>
                                <a:lnTo>
                                  <a:pt x="2514612" y="310896"/>
                                </a:lnTo>
                                <a:lnTo>
                                  <a:pt x="2595384" y="336804"/>
                                </a:lnTo>
                                <a:close/>
                              </a:path>
                            </a:pathLst>
                          </a:custGeom>
                          <a:solidFill>
                            <a:srgbClr val="000000"/>
                          </a:solidFill>
                        </wps:spPr>
                        <wps:bodyPr wrap="square" lIns="0" tIns="0" rIns="0" bIns="0" rtlCol="0">
                          <a:prstTxWarp prst="textNoShape">
                            <a:avLst/>
                          </a:prstTxWarp>
                          <a:noAutofit/>
                        </wps:bodyPr>
                      </wps:wsp>
                      <wps:wsp>
                        <wps:cNvPr id="292" name="Graphic 292"/>
                        <wps:cNvSpPr/>
                        <wps:spPr>
                          <a:xfrm>
                            <a:off x="1891271" y="2988564"/>
                            <a:ext cx="2647315" cy="5820410"/>
                          </a:xfrm>
                          <a:custGeom>
                            <a:avLst/>
                            <a:gdLst/>
                            <a:ahLst/>
                            <a:cxnLst/>
                            <a:rect l="l" t="t" r="r" b="b"/>
                            <a:pathLst>
                              <a:path w="2647315" h="5820410">
                                <a:moveTo>
                                  <a:pt x="1210056" y="5681472"/>
                                </a:moveTo>
                                <a:lnTo>
                                  <a:pt x="76200" y="5681472"/>
                                </a:lnTo>
                                <a:lnTo>
                                  <a:pt x="76200" y="5649468"/>
                                </a:lnTo>
                                <a:lnTo>
                                  <a:pt x="0" y="5687568"/>
                                </a:lnTo>
                                <a:lnTo>
                                  <a:pt x="76200" y="5725668"/>
                                </a:lnTo>
                                <a:lnTo>
                                  <a:pt x="76200" y="5695188"/>
                                </a:lnTo>
                                <a:lnTo>
                                  <a:pt x="1210056" y="5695188"/>
                                </a:lnTo>
                                <a:lnTo>
                                  <a:pt x="1210056" y="5681472"/>
                                </a:lnTo>
                                <a:close/>
                              </a:path>
                              <a:path w="2647315" h="5820410">
                                <a:moveTo>
                                  <a:pt x="1223772" y="5687568"/>
                                </a:moveTo>
                                <a:lnTo>
                                  <a:pt x="1203972" y="3229356"/>
                                </a:lnTo>
                                <a:lnTo>
                                  <a:pt x="1194816" y="3229356"/>
                                </a:lnTo>
                                <a:lnTo>
                                  <a:pt x="1214640" y="5687568"/>
                                </a:lnTo>
                                <a:lnTo>
                                  <a:pt x="1223772" y="5687568"/>
                                </a:lnTo>
                                <a:close/>
                              </a:path>
                              <a:path w="2647315" h="5820410">
                                <a:moveTo>
                                  <a:pt x="2644140" y="5772912"/>
                                </a:moveTo>
                                <a:lnTo>
                                  <a:pt x="2633472" y="0"/>
                                </a:lnTo>
                                <a:lnTo>
                                  <a:pt x="2624328" y="0"/>
                                </a:lnTo>
                                <a:lnTo>
                                  <a:pt x="2634996" y="5772912"/>
                                </a:lnTo>
                                <a:lnTo>
                                  <a:pt x="2644140" y="5772912"/>
                                </a:lnTo>
                                <a:close/>
                              </a:path>
                              <a:path w="2647315" h="5820410">
                                <a:moveTo>
                                  <a:pt x="2647200" y="5775960"/>
                                </a:moveTo>
                                <a:lnTo>
                                  <a:pt x="208788" y="5775960"/>
                                </a:lnTo>
                                <a:lnTo>
                                  <a:pt x="208788" y="5743956"/>
                                </a:lnTo>
                                <a:lnTo>
                                  <a:pt x="132588" y="5782056"/>
                                </a:lnTo>
                                <a:lnTo>
                                  <a:pt x="208788" y="5820156"/>
                                </a:lnTo>
                                <a:lnTo>
                                  <a:pt x="208788" y="5789676"/>
                                </a:lnTo>
                                <a:lnTo>
                                  <a:pt x="2647200" y="5789676"/>
                                </a:lnTo>
                                <a:lnTo>
                                  <a:pt x="2647200" y="5775960"/>
                                </a:lnTo>
                                <a:close/>
                              </a:path>
                            </a:pathLst>
                          </a:custGeom>
                          <a:solidFill>
                            <a:srgbClr val="497EBA"/>
                          </a:solidFill>
                        </wps:spPr>
                        <wps:bodyPr wrap="square" lIns="0" tIns="0" rIns="0" bIns="0" rtlCol="0">
                          <a:prstTxWarp prst="textNoShape">
                            <a:avLst/>
                          </a:prstTxWarp>
                          <a:noAutofit/>
                        </wps:bodyPr>
                      </wps:wsp>
                    </wpg:wgp>
                  </a:graphicData>
                </a:graphic>
              </wp:anchor>
            </w:drawing>
          </mc:Choice>
          <mc:Fallback>
            <w:pict>
              <v:group w14:anchorId="4DD6A50E" id="Group 264" o:spid="_x0000_s1026" style="position:absolute;margin-left:53.65pt;margin-top:6.3pt;width:410.05pt;height:699.25pt;z-index:-19278848;mso-wrap-distance-left:0;mso-wrap-distance-right:0;mso-position-horizontal-relative:page" coordsize="52076,88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VtbNCEAAI7hAAAOAAAAZHJzL2Uyb0RvYy54bWzsXVtvXDeSfl9g/4Og&#10;90TnfhHiDDJxEgQIssEmi3luy60LRlL3dLct59/vVySLp073IYtHasl24gAzbFkldlWx7iyS3/zj&#10;w93tyfvlZnuzun91mn+dnZ4s7y9Wb2/ur16d/t8fP37VnZ5sd4v7t4vb1f3y1emfy+3pP7797//6&#10;5mF9vixW16vbt8vNCSa5354/rF+dXu926/Ozs+3F9fJusf16tV7e45eXq83dYocfN1dnbzeLB8x+&#10;d3tWZFlz9rDavF1vVhfL7Rb/+tr+8vRbM//l5fJi9z+Xl9vl7uT21Slw25n/35j/f0P/f/btN4vz&#10;q81ifX1z4dBYPAKLu8XNPb7UT/V6sVucvNvcHEx1d3OxWW1Xl7uvL1Z3Z6vLy5uLpaEB1OTZHjU/&#10;bVbv1oaWq/OHq7VnE1i7x6dHT3vx6/vfNic3b1+dFk11enK/uMMime89oX8Aex7WV+eA+mmz/n39&#10;28bSiI+/rC7+vcWvz/Z/Tz9fDcAfLjd39Ecg9eSD4fufnu/LD7uTC/xjXWRtU9anJxf4Xdd1WdXW&#10;dmUurrF8B393cf2D8pdni3P7xQY9j87DGlK2HRi5fRojf79erJdmfbbEIs9IUMKMtIJVNIYe+nrA&#10;ER8NY7fnW8fSPS7lXZ8XXXl6An40fVa2uWUHM6wos6rKmWFN0dv5PdWL84t3291Py5Vh/eL9L9ud&#10;FfS3/GlxzZ8uPtzzxw3UhRTl1ijK7vQEirI5PYGivLHfv17s6O9oPenjyQPEhlG5xtJZTOjXd6v3&#10;yz9WBnBH65c3bVnWhaEIYDWII+GRgLf38g+asqgaaCxJhIRnKB7XZnoLWJV50RtWYWIG4NECimmN&#10;8gcBJcJxSOJA0cHOAdUEDOTEk5Rd3K62S8scYrLhkmc88JVLu13d3rz98eb2lji93Vy9+f52c/J+&#10;gTX8of8xe/3aMVmAQSFY7OjTm9XbPyG3D7CAr063/3m32CxPT25/vodmkLnkDxv+8IY/bHa336+M&#10;UTWLvNnu/vjwr8VmfbLGx1enO4jqrytWkMU5yyDwJwALS395v/ru3W51eUMCanCzGLkfoKxkgV5E&#10;a5tDrW2IfzO0tisbsqKktV3d9r3VmkFri7wmmTZmrs272lgFsITVXy4tcww+5Tm01qFCWmsxocU4&#10;1NquqHowhrSwzduiVbUWRE3AsxLyONbaumvYHDAAj6y1ftq4LubNgLAG2dddbw1Sn1fK95Net4YN&#10;KmyRd5WdtiqLDkbaqjITxKMlLM+ahi3HHOAqq+AvYzMLNHTgpsq63rqbSZM0RhrQWdtbodBNczPw&#10;rmuqPGMR4jl5dAxp+rKpefIE8GG9RwLKsx4YU+m5knSAzHvrdKCCfhfM90FZ+MuYhLbtC2sGVGnJ&#10;mxliWJR5A10xnE8QLoBnZWcRSQIPEMrkPZ2XQtylUAY5OUs7sDKIiIwTFqvEyPN4oHcSEQY6AqXT&#10;2ByFUqHaCRZmGpHjUTqSMsnMEK1BhWKceLRLNZpfp3cELtHhWZ++tvgKWF9rLiv5FWGKhSLKP2Cc&#10;eHwsxfOsQpFnLhIHGZrrDRLLOB+Bn4PHlMwJcTNgRBgfHtkYz7AKQrEkIjzj0ylF7O9dw8gZhmh9&#10;iq5MkcCkeEGbFmQG45F5OfiqhDABsVjWtxMpH8/KI88e4A2DPZ39oVAkxP25gc68IMqHlCNJOB61&#10;s4UtxB5GiUe7XvNiRhKGvLahbpLsPLswIPKajjRD0hDkJ/OFR5bnmeI/U7kC2DMSB9pCmTeXb5Kr&#10;CJn5zyUan3cVYX1zcY7/uSIqPh3U/vRiM/5q944qJLZgfZc0x91i8+93669Q7wX/b97c3N7s/jS1&#10;a1QOCan797/dXFBllX6QZUQknLaM+PPd4mqJeqxJnRiK/oYSwIMp3tzerLkkRJ8dsqjl7RWNJ+i1&#10;BenXq4t3d8v7na2wb5a3wHt1v72+WW9REzxf3r1ZomC8+fltjloGqvs71IzXm5v7HQkK6lC7zXJ3&#10;gcLV4vwSpan/RVXRZqr+FwbpAU8iIVAJLfq+alwdsK7aPDclmcU511TaBrsAtqKSN1mWm5KLqKhQ&#10;sYnqoK4sRRVOsP2gHmVLpQYti4j5CLzsquDDZyQ3sLJjueloXYjJJF2fgtwgKHh2uenK3pV38rru&#10;KeI1wvlygvNCZUvUSvY3G4wSJJcty6ZF8cdWFYqyLTpUpEasyusCFR+nZXVbVhmXQF68bulRQd3S&#10;YTJZt6wLrL6tIgEsQzXGWqCQbwdxKByMQNmR8mi9ugVUSovi29MhJ7/8OF68/LEE4xwLPm8v/jJK&#10;1WKZ95QK/wQRmqNUKBba2ltRoirdG50ZHFde036Y28Kru8IBCNf1YpsBHhVSKovJtFKVKHxYkgCG&#10;iD5NqSQoKxOPc5Rq+HZNqQbIqkYCalWfv5JH+9Uo0LoCqQZppiIrYf4kac50yEnlH2Pqvz8B1lNV&#10;t22N2nUMW1p9ZsJc8KmlPTBZQ8U9UdA89oJ/IcPtuSJgmW88zl3pqe/nuZ5OnXdhY1EKERhDhpGa&#10;S6BEQdUQCTzB5OMyZCSAIZZIjFLQx1as3+fjQIBZx6NlodSFCVrDwAk6Caw9ImngNugyccmEFh+D&#10;8YPmC2ojbPcECHBmCo/MSRczAv2ENRoQmQU8gcbT2WImteGgYHuIKwbfxOBRzCxiUmYcj3vaPFIJ&#10;hnk6lVKJRl8RIlQgL9jCCPF4gLxK6BiRmeATmByDNYM4JrFmTMIETmPuzLYEEp0EBknwCWQOGPSl&#10;MviZVQbRDjiu8Nj+wE+pwoPd0Weu8OR91TbECXiYosjzsjA9PEOGNSoNlplPV7ho8TcsDVIcNCoN&#10;2uzoUxIcZGPPLThoZKsruxVV9nXelrHSYIt9Lpc/HU9wXqiKASXcr2IYHUmuYqCTrXWxc4fWo9o2&#10;106qWNE0LWqENtNkTr1YCcPpOgoYDo+pAgZapl0fV5EVDYrDFtlQwIO+r86W+0bg7Mt5tBFPiW0I&#10;W0hgHvDvebRwAw6pcJNffuDDhyQ7iRXY+WxdxVeuW4gVlg05quh+iZksHh0bstqZ5CTgGQxu+s5t&#10;A00yZA+NafIY6KncC+AS4t6w5gmoD8AJHHRrDQ+YABzAOsiUv3tY+EJGGlZj30ibIkWykc57pOXO&#10;SiMb3T8qkqPtooACU9N5DZPm+1df3EgjSLOoUJ3ZYjJlpgmszG1gBzD8pxhqa51GoCzUPFrrZAHj&#10;hld+ezrk5JcfmJlHadSXzRs64jd1PI5PlzhN4eNXODt2oFFm82WORuWmrQAqY2RgiHiKvEAXAqtT&#10;jpNZH20v1KNC6mQxmVanoqpcZzTA6o4b8EPuyqmTBGU14nGOOg3frqnTAKkWAX0xSoX09TnzJ7GN&#10;ED9nOuSk2o+Z5L8/AdZjUGd9ZjtdYDJ4Ph4t82n1/bLOBJ9a2gNjNUSUiYLmsRf8C8mY54qAZfp4&#10;tHT6WdWV9pATcz6dOusXDvYRQgTGkHksgRIFlRsS+NkZMpLXEEskRino9507uzKB/piFUhdmASfo&#10;JLD2iKSBI3ixYjLiCmN8DEkcNF9QG2G7J0CAMz48slWh2Muin7BGAyKzgCfQeDpbzKRmI0ZawxBX&#10;DL4WWkSYzAwe90xQwvpPY8HzPZ1KqUQj+QoRGkeIEZtP6BgRlYdj8AnvdgzWDOKYxBoVpzF3AO4V&#10;KUESpFGaDZ7CoEdlE3+hhu4Xys9RJtvPz+cdCy8K9E+6/Dw3tWcTgQ85BWXFFafoXd3VB13ML1ZH&#10;9aggp3CYTOUUbZ/1fMy7xsEOrZRqU4qq6Fu/C8O6xaO1QGLieLYARPPeFQnmzQuyBoT52w+sz6OU&#10;65/d969/4GrFlz5LcS9PKFX3Rxx+clfwYL+Bqj3JqXpRVCUOhZpdQCgXSRj9vVCuJqPzjrb+hdZm&#10;nENy5aQXr3/hgIJFhZTLYjKlXB2OMVC3NYoPBIWT9vF9CqdcJRjBoCzWPFrlEhMzDxiARweIs1Fu&#10;ewDhQ/xqhJaqj2AvsFVhgQDOftm1wsn0eF9i0WdkEzGv0W+uWjCmPFqM8yJ3zf7zgEtctBO/MEag&#10;oQMLAmFmClypECs4CNZ1dV8rFzpgA44XJQU6IETMtgODN6T76WI6tZihOFQQmyAn6Ei1Op0AG5Wp&#10;p9NJnibP7eUflVSyEKVCCOjYd1zKu2wGqYMEqGzJ6x5m0eplikrgLpQa++Cp6hbiyfHES2i01LsQ&#10;0wU4+YC4tSiyJuNbNFSrKWaWiByP0gA2x6F0jhENIHI8SqFKg5RJZgZp1eSMcXNeQM6vi0EQHZ71&#10;GMZDqGEixdMsYpx4fCTFAp0EBjUZ7nxy5yOk6WMkeGRkxOySWAZ7Oj8D3jgoP0NYMIUP42XRV8R/&#10;D3hQrKmZn05pyN2HSBWOJC08YOedEKgEXSDzhEeWg4CaMxiPDK6IzRg8xBiGOgLrB588YmWI9SK0&#10;GcEzRjxackV4kMB6bVkPqH1U4voXqgpRLyP+9/kc1273j2vjH5A1fEo9mZQ9P/Mx/7yoe+62y/PC&#10;3T07pPFdZlpcqInFNj3ZxIpz+L9jL68/+O2uh7CFgk9JbhBjP7PclB3CEndRLmoryHr2yj89Qhik&#10;NV/kxt9OTFo26gG3BbFPSW6e//BAlZc9bh0z+e5HOjzwMtsXnT8q4ius+CcYz+QKK2qROV09Q6WB&#10;0PUQBe5YsEqGk40f93oIiwq1RFlMpiqsOICFHRlbARgdxQxFeLYOOQLloI5HG9xZwHh1VX57OuTk&#10;lx8n+vvSYTizw7CDR9nbE8Q/zVGqvm8aPosQuB0ix81GTqc+9u0QFhXSqejtEBYMZgJgL387hP92&#10;TadwiS5vLGh3PqDM6qofGqTvJzF/YoNTNg08WhPh50yHnNT98az++xNgPQajw608H4+cnA/smgsu&#10;pYBnPbBYYt8BnUdmZeKC5rEX/AvZbc8VAcuY8Li3KuZPHrt+T6dOOgeBdIjAKWYwYTzOJVCioHJD&#10;Agt8+buPy5CRAIZYIjFKQb/FSQQT3Eygz2Qc6sIs4ASdBNYekTRwEcGkHPKerWfUCMiGUlAbYbsn&#10;QIAzB3lkTg4BWMIaDYjMAp5A4+nyaCalWDhJGA2+Flo9uC9mngP7TIs/LFASoQL5CYTGqy9gVUKl&#10;Nn96epHEmjEJKndmW4JBO5IYJMEnkDnQkC8F5c+soEzlsHGBx7Sh/L0KPLbR0jr2oq9wF9/epZbu&#10;6CwVBvPmWW6HeKECz+H5UdS15uSiOAmeufZUPBjSoWJKfz6U3ouyq9EwYXPRDg+1+TPgXH1/sfZU&#10;jwp10FlMJus7yK3RrW2iOoDhDmGiCIYsFLy4N9bIUY/g2W/xaKMXW+RB3VnrHRPTKkmpQDgOaTjg&#10;3sdJwAAdQ9OcYIqOY+6/PDY2t4KELbX9CtK8M6p101W1FXFoLURhz77h+rWi8H2vtNP88Q6qMiqk&#10;tRaTSa1tM/RA2pY1gOnnviHbFcy60VoJz7LN40hr0cJn7SPMAQPwaAHFtHFdzAXCGmTetzjQSaia&#10;6DdWYGh6XEqTCFvUdOU5TWuMAffhM0E8uqxLPKdED0w6o8hAPB4A45YONPvHUBZo6MCCvq5tcfQh&#10;OjU5cr5INwk8IERM3YHBGxJjrzJxOYUJLnmvGoHFIE4h7wI5wTsuqUWGdoao4JbrquESJfmj+JoC&#10;HHcrWNFKkJcgocfjpXzLR0hZkJOzJLjt0LtudEOuEiPPY5K4P11q8mlsjkKpUD9dCAKIMDueTulI&#10;yqQ5CNGqyhnjZpdqNL9O7whcosOzHoXiqmE7LL8iTLFQRPkHjBOPj6V4llWospyscKKmgJ/TxDLO&#10;R+Dn4NUkc0LcDBgRxodHp+jTeshAPDrGTyPCQE+nNOjdgrQKX5LgDp+iWpL1TDGPXi7jojAGDxLL&#10;YMfg5+BqR+wJ8XNeMIITOPyoyCgRZgJ4ZFHD8Q93qCIN3IcJI9x51gP2/N1Lcy9UYUHAtJ+rmXA4&#10;uYWm7Wts71gDi4t66H3bUYUl78sK3Wu2woLDim2PH2y8/eIlFo8LgmBGZSpb6/GUIW7GJKdBYI3P&#10;EEKaZmFxCXqH45qxZELMzFxgDeDR6VePE498s9GseccY86zH0a8vh4Dn1kIODwHbO6rS9QuPmLpm&#10;PjT2IdXaq4XkOFKDIwmsX02HxP3j6ZfDxeiXRWVSv3BU3tGE+AZuhNNkRb9K9N/F1QbH43hmBRCv&#10;QlFfny1axM+y9m1duvs5UeDQYD0CfW+73YPFmKLJcxua1mWGB3OilmM4qjcTuKV3SmM2SaKhAgsG&#10;w9CgQ5mFjQ0Nj9aMCdYBHG2p6qqgmMeGVwcfVnssR4zEgdUbCiJeb9JlVSxoSFAFvQmi0uFp+lQR&#10;jInVEcgk19h4aazQHeFkJkxpDCNeAJaCGZTOUExck97l7iBwilb0Vc5XAyeBB1jCxB2D7f4QX10K&#10;3QsxfZ4R6NHmYsSrLsWCMvY8unhjGhEGOgap0+gchVRpwnRLOo3IUUmVgpayriHtY6R45OBQzp9A&#10;sAQX6PCsR1ndqq5ya83SRHmkjBNIMXKPJXmeZQDObrsFT4ZpUQbszjSxjPMRGCpFWnAnRV0EOCPE&#10;IzNzhmUIIMIzHoHUvsfNrVNeP0QsAiv2nElRhQwT9Jgl6AqZZB6ZmYp2HYDHZWcMHuQNgx2D/yF2&#10;hvnvA+Jn4L+6ugckf6kVbc8ftvwYNlLLg+ew724uNqvt6nL3NZ7qPrMvYZ/NzWVh3fdrRSYZTc5l&#10;i7Jo88oWi2p6oh6PiI6LRaPXeD/qhe5oVbRv1CE/wBWH1GIwlcp6MCSS5iZETg9DuuNKRXT3O4Oy&#10;KvNo7YoFjOdL8tvTIUd48pceR6m+HLeaq1T+pPNwhtFUUOcoVcG3lKFxBrcX7r2SAF8vXuP9qNe6&#10;e1RIqcLXuhMYn056+Wvd5bdrSjXgqXbv+85wFdI31qvtNH7OdMiE61r99yfAegxGt9KyUeHRRUpy&#10;WeVFxgzG4wT4zGvdEwXNYy/4FzLcnisClhHm0SLuZ1VX2kNOzHlgkEXtijVaU6PhnVLxBSECY8g8&#10;lkDpoFRuSGCBL3/3cRkyktcQSyRGKejPeUN2MB0TtDLNE5ogX41hMB4ZXLzGmwQ+vMY7pZbHYPwk&#10;tRG2z+HkIOUJazQgMgt4Yo2ezhavcUnCaPClDYt5Zlm9vnwaCxapp1MplSiJ0DhCjNierU1gyhgR&#10;lS9j8JRbyx9hoQdxTGKNitOYOwD3ipTEIIlOAoMkeAqDviTqL5Go90gd9xJ1/BMS7eScwpsadJkW&#10;xUFC0eGCB7rFmQ4YIY3tGt4EfPmODkYFkZDDZCpLNz0otsKY1NXcNbl/KaQqUEmObqC2HRqnbOm7&#10;Ql2y5t1s1kUercVqzUOJZl+mQtG5il/R3NRFjT1W07+Iy8CV9pK6owZ/C120jV8XxoBHi0mNK29K&#10;1zGNFp0sjkmF/fLWFiXQiFAod//iohy8RGsxySrkpVEOljUeLbXrgw7Mro9DF7iWu7T8RmvE0D3A&#10;1PFoqUQDcYGHzIiDZVvgCFgUExwroXdADTQu0m3iNZochzQyu8dW0ovNrAeMAY8WkxwXwJcOGt09&#10;9q6iYHcAdMztx+Kx1qaNI0IPt7lrjNoSbSJxGnHNpKEQ7a5tHb9O2LKiwDsPeAI22kXgJ82ochaH&#10;9dhS22THJ9iYWzxarg18yNHMq7wcJlicoyWgjIu0WL4ebShxTgjJAKh/uJGR5fFA6FDx1Fg3yDMu&#10;ClTudxaqUqFBIi5xQguhV77xjnHl0eIsFLxErwY3ADAQjxZY2I6iwP5BdL2FWcIF7DA5MUESFg9n&#10;v5R+H2FMgXF8AYWZxkPKcRMjHICm1cK3xKUeFhavK9pjbdqkeQaeutMsKrLoIuqyxh6VUrmAFgIc&#10;pbdWSOdvDudXwEWRPdSXLi/JB1tbq0sF6UVfOzuuClxeNQX6sKxlVmU5J+/TWLx1NcG5oT7H4xxE&#10;pa6BeYNTW+5FBl258wanJ3BIl+bW7QYdp0KHrIHWTRLhwVSmmDtcz1s4d5ViS/FCOl+Ol2Cn8w6v&#10;yeNVCCIUtlLzAQC3QSSB6+5lNLvutnD/occdt+ZpHhF9aZ4zCd5W8r3UPblc1JQwQUgM+g71GGQQ&#10;x4QAR8p6QvQkFSkhNJNaCvXW4j5pAhKCSmlfqKlciVil8ar0cFhaRnp4R4m1pdVNCOSlRU/IEqSz&#10;qPQURDihUYLDTvugivO4TPxHvEj0o/PeX96A0t+AIku+n4mbkDQ5E/+KbviFiaywwngCingvbq/A&#10;yzod3XlLiTi0E09EcAjy4pk47ri2uCATZ1SmUnGoTYXuEUMU3VPipClYCsbGDztbhmWh5tFGpNSZ&#10;7O4+xP1OmaK9Pcpt7pZUOCs67RGLSXsYVneNCDLI2t4iEszcEORhsey6FRU6eOIBL1Q9w40A1nFW&#10;WatE3sgQusxNjtsR7JtgYVym2c2sO7ALQwkzeUFx/IvO0JOUli3Q99lOcE07XKnrOp/xF3C+8WA8&#10;7xBmufMCZdPXTg/CNIvQAnfjNLU/v8Nk82glR4YiwAfBpbJgcn6Q0mqt+0ABlR7HIcizP+/AePDo&#10;8SnQg+jgq5zeT4xJJ/DPOPtGZtpkfgV4Xh55ftzt5bodSyDvzpRE+Anh9/ijE0ZJnhB6t3wBdYlb&#10;VQsNnxZGwZWtEJKg2Uaht+lqWlMjcR1awJWrAfIGT+24Q8BIT/DqSzxdRfN7T3e82vmbCgIe53/d&#10;4FILt16wx0irFHjcU+bOTuJuE1xiE8+186oHBTx/D5Yq/CERAA4WfyQfmjwjliKtNfD4UNkzRmF5&#10;wMnPzsPTMRCF3gKegfnfI4TQ6EW2geTH4YN4XLMPuMO7cBddln2J1/IU/mS4jsEVbAEP7ir2J6Nn&#10;GJk/ZaOVwpB7UEXEslMHb9HiwtKAU3/YdolKTwNzyMKfwEwEDi3W0yKjr1UFxfLguihU0HUGRxVc&#10;k7Syg290dd5OF2ScLkI12OKeoCeQK1SDGVxVQ4hMxVKJ3FXTcugI38iTZEQghS7MgU1LsFEN0hWH&#10;Ox3oU0wOGO9CBigj5CcOjhdGWCARO0B5oxJGq8TeB5qoaSslnRbxNsFXGW9gpLFN8IQ4HciYJPhZ&#10;AV1Uw6ld9n48uniRb4sB/ohG4kpHx8sYETyvoBlIAZ0QTgiWwPcp6o+uOWZ303ct1CMaGuAks3OU&#10;DeIazZH13kzDCMBKRucuIIHOytF5aUVMhFCh+FooJrfOYPatUDU4sqXMjcKTi/xxmxLoVNYS8QhH&#10;nyjlURoQZ+GgmTXuttfWXug9irGQhOjs0qrgEAQMehxc2Cw0fRKTYrhLi4isRUsWpL2tkXYpuEtr&#10;XmP3QJFF6VroRJpi4qTjqgskl3FSpVus8aibgrt0urgBkl4CjDFSunTIZqPIDPJwSkCNmUsAhyds&#10;3YsJtL2Dro0oMsgA58yOh1oRUadjg3B6CKcSeIPnrYbwLoH1uQwfE1YW+c8QnuIWveGVazboPLr0&#10;Roa/NUyDws5ReJ0gx+gtHcL3BDWBoA/pQYIWjtKPBCUfpTcJNgSpzZA+JZgoRONDepZiAWX6l2Jg&#10;IftePpsS1+bFTWaOK+ooRTTaleBLkB6jRYW9SYLPHKXrCR55VA5I8PcSPq08MZQPsE1da+lQhz0J&#10;Dvca1J8UP44deIiosw/YrKoVb4vtho7aKCz/Ec9r8HCZDXvzJPnES2cc9ifJP644dvtxsA6QuLj5&#10;RKoOG+vyhLpGv048zgFzIGVOftAdoqaX1ObOGRoKe+otkBVaQTx/KBqN+yIoI/X1Oe9SYuNP0ZcK&#10;1SQPX6AWpQQ8Y/uMJFDhT0F7+k4fU/wFEinsarF3VN0d/FFrHkikAmOFjhVNnqW/q+iobpyf0p2m&#10;gAtnjRiFCpnRyEGEAgmzy0AjAbyF7HDom8Aa0g3OkBNWahyCqYJAh6LZzta6nAE48+C6GON+BCpM&#10;2ZhK1xKqo3D+naCEJbauZ+g4dXKxC0owIchGTcMkSXCChcILU1TztaTqUX4Oc+w5o+cQiL/QJWhn&#10;pxckFfMNBeJqQIJzQMGGTTeysk4xNdjZ5MA0wVEV2FZhN4UkWDVLZEitk9KdJjIpN3XKhgRvYI33&#10;OzgM5dGFowOwXjngGkNCRWKYFif0NZM4AGNfW0leBCvgCRRnWgJTx+UWV8EplVfcv+8rbkiNlRxN&#10;CioqzmpNTKhBQpW/QOrP9YuU8p9QYZRdNLMvDUSHzRlFWLGR17MmgAyqZsecijRu4At+jIML04m3&#10;3bWKhzTMOE5KDyjEkJFmv89RgYkjI51Kj/ugFc5Il5VQHZcOsa8oM43iLt0tDF2j2KtRKp0EL3ca&#10;qkrdqZKhDjW5Kaqaj3dKejWUhWeh6oKxitiX1nYyUAkYQrsE7o9S+4TFRWo/hKYJsjMKfRNEE6n9&#10;EFrjgIoayspQP0EPR6lEgpqb11g4VUmwIkjth1QowUghtR9SrQQbOErlUkysTBUReKoWHEcn+CA3&#10;4jfstcVtA1L7IXVFJwEim6j6ov8ZpSr2P2iSV4wJSgFDKo1dNNT9lPlbNKs4fUHEp3lDbM2JXgjd&#10;1Y7hZe8ExxBHaNCgRg4f26IfwqeXof4MWE3soVqq4Sy04AL9AOT5jVHB5wz8irkLOs9S8LPmLW2/&#10;xsFR+vXZNO0FKNDYHHVhPx1iimeuBYQBtQCLedfi+Y745DXZHycN5jUhBTzA9+DaYsd9vdhd/7Ld&#10;mRd9Lt5tdz8tV3fURiW67fDD5urN97ebk/eL21en2OrHfw4TAXZGPWbb9W8be+7rzertn79tTh42&#10;i/Wr0+1/3i02y9OT25/vcVcMgs4df9jwhzf8YbO7/X5F32PuP1lvtrs/PvxrsVmf0MdXp7vlh92v&#10;q9+vF+ulAVi8B/p2/QdYouB+9d273eryxvyScLMYgVL6AdfXWDyf/x4bsr/7TXlGZJOb8nJ6jaK1&#10;Xdo4jAQjZMyaaMxrKjQdoxGeGvNQ8sqGsxcv35jHuNBlAQ6VycY8aqh1ZSuUA3FPD+txyE64Z8aI&#10;xBE8yzePNg+S0KhsKLG/TYQwL6x0XCvFvC3MTzo0OslU/zLiyVx4yUPmRcyeJy8Uzu1hcSiIGzMo&#10;tFA5WhHoFlgT9uE8J2oQUcuVm4s1XYkgBb6gDYL0JcuLEAVHZFOBRAT95ZZN4NfQxxBiU9Gg+8ax&#10;iQ0qI8SjlWXaIENLkJlbg4SDc9UWdN0JLHhGHnnmENYMdwQJAmuo54FZgxiTiQiyJoN7tPTad0H5&#10;DxgrHh0VEryiQypxeStNomYEGo8mqS8yidkBTdFBNOAQ4DgDpu3djpkzF55eHd3nzcGKPcrPo7z7&#10;wz+/+0v4eXj8q/OHK3h8cOIKEcn1zcXrxW4hfzZxwfmyWF2vbt8uN9/+vwAAAAD//wMAUEsDBBQA&#10;BgAIAAAAIQB+zGVe4QAAAAsBAAAPAAAAZHJzL2Rvd25yZXYueG1sTI9BT8JAEIXvJv6HzZh4k+0W&#10;BKzdEkLUEyERTAy3oR3ahu5u013a8u8dT3qbN/Py5nvpajSN6KnztbMa1CQCQTZ3RW1LDV+H96cl&#10;CB/QFtg4Sxpu5GGV3d+lmBRusJ/U70MpOMT6BDVUIbSJlD6vyKCfuJYs386uMxhYdqUsOhw43DQy&#10;jqK5NFhb/lBhS5uK8sv+ajR8DDisp+qt317Om9vx8Lz73irS+vFhXL+CCDSGPzP84jM6ZMx0cldb&#10;eNGwjhZTtvIQz0Gw4SVezECceDFTSoHMUvm/Q/YDAAD//wMAUEsDBAoAAAAAAAAAIQDhB2vMWAEA&#10;AFgBAAAUAAAAZHJzL21lZGlhL2ltYWdlNi5wbmeJUE5HDQoaCgAAAA1JSERSAAAAFAAAABAIBgAA&#10;ABYYXxsAAAAGYktHRAD/AP8A/6C9p5MAAAAJcEhZcwAADsQAAA7EAZUrDhsAAAD4SURBVDiNY/j/&#10;/z8DMg4KClq7ceNGP3RxYjGGgIKCwn0GBob/xsbGZzZv3uxDNQNh2NTU9NTWrVu9qGYgDJuZmZ3c&#10;vn27B9UMhGELC4vjO3fudKOagTBsZWV1dPfu3S7o+hm3b9/uwYAEEhISFrx8+VKcgUhgY2NzpLGx&#10;sd7JyWkfTIyga4jBdnZ2B/fv3+/ARKxLiAH///9nZElNTZ2NLLhixYqIz58/8xJriI2NzZGGhoYG&#10;Z2fnvTBTyY6UXbt2uVIl2ezYscOdKgl727ZtnhQnbBMTk9NbtmzxpjjrGRkZnd20aZMvxYVDYGDg&#10;ug0bNviTahAMAwAdGm/jRdCKXQAAAABJRU5ErkJggl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wQKAAAAAAAAACEAO1y2lwIBAAACAQAAFAAAAGRy&#10;cy9tZWRpYS9pbWFnZTUucG5niVBORw0KGgoAAAANSUhEUgAAABEAAAAQCAYAAADwMZRfAAAABmJL&#10;R0QA/wD/AP+gvaeTAAAACXBIWXMAAA7EAAAOxAGVKw4bAAAAoklEQVQ4jaWTOQ4CMQxFPXTDlYDJ&#10;2nOH3Is7pGfLdqW4NRVSNEAmCZF++Z7s2AYigpGklA5a6ysizt1wjPGolLoBAAEA5Zz3w3CXJIRw&#10;klLe13CTxHu/1OCqxHu/CCEeW/BXiXOOcc6frfA71trzMFxmR0QTEU3wzyvbYYy53iqMMZePj+1t&#10;b3PELVNqXraarGvtf21ul6S8oVI2JFkfJCLOL89DGr5IqnLzAAAAAElFTkSuQmCCUEsDBAoAAAAA&#10;AAAAIQBuOOufjAEAAIwBAAAUAAAAZHJzL21lZGlhL2ltYWdlMy5wbmeJUE5HDQoaCgAAAA1JSERS&#10;AAAAEAAAACIIBgAAAFZBWccAAAAGYktHRAD/AP8A/6C9p5MAAAAJcEhZcwAADsQAAA7EAZUrDhsA&#10;AAEsSURBVEiJ7dVLaoNQGAXgY+mg4CjQnfhAjGKfIaQtrsJ1FLfRVZSoyI0m2EcIaXAngY4Kzk4n&#10;NRTjbQyd+sM/uud8s3svSKJt0zQdAyAABkHwJMud4J/TAz3QAz1Qj+L7/nNZllrzoKqqs+12ew4A&#10;qqp+DQaDz2ZG07QS0+n0AT9P17EbRdE9SELX9c2xZV3XNyQBkojj+O5YIEmSyQ4gCcMwPrqWTdNc&#10;170dkCTJpCuQpul4DyAJ0zTXh8qWZa1+d6SfiWyFECMpQBKWZa1kZdu2l838HiCEGMmA2Wx2exAg&#10;Cdu2l83ycDh8b8u2AlmW3TSBPM+vOwMk4TjOW112XfdVlpMC8/n8qgYWi8WlLKeQbF6y3Xie96Io&#10;CouiuJBlTqVtAGEYPv51DgDfzbDRzARvoqwAAAAASUVORK5CYIJQSwMECgAAAAAAAAAhAGN3E3K/&#10;AQAAvwEAABQAAABkcnMvbWVkaWEvaW1hZ2UyLnBuZ4lQTkcNChoKAAAADUlIRFIAAAAQAAAAIQgG&#10;AAAA0NUraQAAAAZiS0dEAP8A/wD/oL2nkwAAAAlwSFlzAAAOxAAADsQBlSsOGwAAAV9JREFUSInt&#10;1bFLAlEcB/Dvs/sTWl2OA4UTFDzQxbYiCmqooaCGAhf/iAb/h5ZABwUdzkFBER1tKOjAoKJAuKXV&#10;/+C8+7Z0kse9PGmLe/Cb3vf7edN7DyQRNsPhcB8AAbBcLt/Jcgn8ccVADMTAvwFEpVK5tW1bDW7M&#10;5/Nty7IMAEgmk5+6rr8FM6qq2qjVatf4fnk2nXq9fgXHcRRN02abljVNmzmOo4AkGo3G5aZAs9m8&#10;IAmQxGKx2EqlUh9Ry+l0+t113cQSIIlWq3UeFWi322d+bwm4rpvQdf11XTmTybz4p68AJGGa5uk6&#10;oNPpnPzsrACe54lsNvssK+dyuanneUIKkES32z2WAb1e7yiYD/2u8vm8FSwbhvEUlg0F+v3+YRAY&#10;DAYHkQGSKBQKj365WCw+yHJSYDQa7fnAeDzeleUEyeAlW65SqXQvhOBkMtmRZRRpG0C1Wr35bR8A&#10;vgB6ic+EdIqdcQAAAABJRU5ErkJgglBLAwQKAAAAAAAAACEAJTka5KsBAACrAQAAFAAAAGRycy9t&#10;ZWRpYS9pbWFnZTEucG5niVBORw0KGgoAAAANSUhEUgAAABAAAAAiCAYAAABWQVnHAAAABmJLR0QA&#10;/wD/AP+gvaeTAAAACXBIWXMAAA7EAAAOxAGVKw4bAAABS0lEQVRIie3UX0oCURgF8PM17aAl9FhJ&#10;UkZRMGCKg+KgiLoCN9UKKqIoionCYFAU/+DgjK8uwSWMp5dGavSmQ28xFz64cM/5cV/uBUmsGsuy&#10;DAAEwEajcaXKbeGPKwZiIAb+DbDtum7C930tfDCdTneD/Ww223EcJxnOaJrmo1ar3eDr54k69Xr9&#10;Gp7n7YvIPGpZROaTyWQPJFGpVO6iAtVq9ZYkQBLj8TgR5RYiMndd92ABkESpVHrYFCiXy/dBbwGM&#10;RqPkpoDjOIdLAEkUi8WndWXTNB+/d34Ag8HgeB0wHA6PlABJ5PP5F1W5UCg8h/NLQK/XO1EB/X4/&#10;tRYgiVwu9xouG4ZhrcquBDqdzlkY6Ha7pxsDJJHJZN6DcjabfVPllECr1boIgHa7fa7KCcnwK12s&#10;dDr9ISJsNpuXqsyvgG3bOgDoum6rMp/zCu1cnQEGCwAAAABJRU5ErkJgglBLAwQKAAAAAAAAACEA&#10;5FdEbIsBAACLAQAAFAAAAGRycy9tZWRpYS9pbWFnZTQucG5niVBORw0KGgoAAAANSUhEUgAAABAA&#10;AAAjCAYAAACdHYpiAAAABmJLR0QA/wD/AP+gvaeTAAAACXBIWXMAAA7EAAAOxAGVKw4bAAABK0lE&#10;QVRIie3VT06DQBgF8IcxJixIvEynUP5Uq9WqXKPnMFzDa0ihpaWhWq1yGhIXJmxeN9IoZaREl0zy&#10;rb73fruZAUlUTRiGIwAEwPF4/CDLHeGPpwVaoAVa4N8AxXXdxzRNRXmR5/lJlmWnAKCq6qemaR/l&#10;jBAihe/7d/h6+5rOZDK5BUl0Op20aVkI8U4SIIkgCG6aAmEYjnYASXS73bdDy7qub4pe5T9QN9Pp&#10;9HoPIAld1zd1ZcMwXr93fgCz2eyqDoiiaCgFSKLX673IyqZprsv5PSCKoqEMmM/nl7UASZimuS6X&#10;Lct6rspWAovF4qIMxHE8OBggCdu2n4qy4zgrWU4KxHE8KIDlcnkuyykky5dsd/r9/kpRFCZJcibL&#10;HEvbADzPu/9tDwBbI5HSDkdWzFwAAAAASUVORK5CYIJQSwECLQAUAAYACAAAACEAsYJntgoBAAAT&#10;AgAAEwAAAAAAAAAAAAAAAAAAAAAAW0NvbnRlbnRfVHlwZXNdLnhtbFBLAQItABQABgAIAAAAIQA4&#10;/SH/1gAAAJQBAAALAAAAAAAAAAAAAAAAADsBAABfcmVscy8ucmVsc1BLAQItABQABgAIAAAAIQA1&#10;fVtbNCEAAI7hAAAOAAAAAAAAAAAAAAAAADoCAABkcnMvZTJvRG9jLnhtbFBLAQItABQABgAIAAAA&#10;IQB+zGVe4QAAAAsBAAAPAAAAAAAAAAAAAAAAAJojAABkcnMvZG93bnJldi54bWxQSwECLQAKAAAA&#10;AAAAACEA4QdrzFgBAABYAQAAFAAAAAAAAAAAAAAAAACoJAAAZHJzL21lZGlhL2ltYWdlNi5wbmdQ&#10;SwECLQAUAAYACAAAACEAzOopJeAAAAC1AwAAGQAAAAAAAAAAAAAAAAAyJgAAZHJzL19yZWxzL2Uy&#10;b0RvYy54bWwucmVsc1BLAQItAAoAAAAAAAAAIQA7XLaXAgEAAAIBAAAUAAAAAAAAAAAAAAAAAEkn&#10;AABkcnMvbWVkaWEvaW1hZ2U1LnBuZ1BLAQItAAoAAAAAAAAAIQBuOOufjAEAAIwBAAAUAAAAAAAA&#10;AAAAAAAAAH0oAABkcnMvbWVkaWEvaW1hZ2UzLnBuZ1BLAQItAAoAAAAAAAAAIQBjdxNyvwEAAL8B&#10;AAAUAAAAAAAAAAAAAAAAADsqAABkcnMvbWVkaWEvaW1hZ2UyLnBuZ1BLAQItAAoAAAAAAAAAIQAl&#10;ORrkqwEAAKsBAAAUAAAAAAAAAAAAAAAAACwsAABkcnMvbWVkaWEvaW1hZ2UxLnBuZ1BLAQItAAoA&#10;AAAAAAAAIQDkV0RsiwEAAIsBAAAUAAAAAAAAAAAAAAAAAAkuAABkcnMvbWVkaWEvaW1hZ2U0LnBu&#10;Z1BLBQYAAAAACwALAMYCAADGLwAAAAA=&#10;">
                <v:shape id="Graphic 265" o:spid="_x0000_s1027" style="position:absolute;left:18912;top:6903;width:23044;height:8630;visibility:visible;mso-wrap-style:square;v-text-anchor:top" coordsize="2304415,8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iExgAAANwAAAAPAAAAZHJzL2Rvd25yZXYueG1sRI9Ba8JA&#10;FITvBf/D8oTedGOgEqOr1ILQoh7UXnp7ZJ9JaPZturuNqb/eFYQeh5n5hlmsetOIjpyvLSuYjBMQ&#10;xIXVNZcKPk+bUQbCB2SNjWVS8EceVsvB0wJzbS98oO4YShEh7HNUUIXQ5lL6oiKDfmxb4uidrTMY&#10;onSl1A4vEW4amSbJVBqsOS5U2NJbRcX38dco8OvNzl3tl52V2e5jm3X79KfYK/U87F/nIAL14T/8&#10;aL9rBen0Be5n4hGQyxsAAAD//wMAUEsBAi0AFAAGAAgAAAAhANvh9svuAAAAhQEAABMAAAAAAAAA&#10;AAAAAAAAAAAAAFtDb250ZW50X1R5cGVzXS54bWxQSwECLQAUAAYACAAAACEAWvQsW78AAAAVAQAA&#10;CwAAAAAAAAAAAAAAAAAfAQAAX3JlbHMvLnJlbHNQSwECLQAUAAYACAAAACEASDRYhMYAAADcAAAA&#10;DwAAAAAAAAAAAAAAAAAHAgAAZHJzL2Rvd25yZXYueG1sUEsFBgAAAAADAAMAtwAAAPoCAAAAAA==&#10;" path="m1673352,862583r-1040892,l,431291,632460,,1673352,r630936,431291l1673352,862583xe" fillcolor="#e9f0dd" stroked="f">
                  <v:path arrowok="t"/>
                </v:shape>
                <v:shape id="Graphic 266" o:spid="_x0000_s1028" style="position:absolute;left:18836;top:6857;width:23216;height:8719;visibility:visible;mso-wrap-style:square;v-text-anchor:top" coordsize="2321560,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H2xQAAANwAAAAPAAAAZHJzL2Rvd25yZXYueG1sRI9Ba8JA&#10;FITvQv/D8gRvulFKKKmriG2hh1y0heLtkX3NBnffptltEv+9Kwgeh5n5hllvR2dFT11oPCtYLjIQ&#10;xJXXDdcKvr8+5i8gQkTWaD2TggsF2G6eJmsstB/4QP0x1iJBOBSowMTYFlKGypDDsPAtcfJ+fecw&#10;JtnVUnc4JLizcpVluXTYcFow2NLeUHU+/jsF9XP5fin/esz3Ztj92JN9K09LpWbTcfcKItIYH+F7&#10;+1MrWOU53M6kIyA3VwAAAP//AwBQSwECLQAUAAYACAAAACEA2+H2y+4AAACFAQAAEwAAAAAAAAAA&#10;AAAAAAAAAAAAW0NvbnRlbnRfVHlwZXNdLnhtbFBLAQItABQABgAIAAAAIQBa9CxbvwAAABUBAAAL&#10;AAAAAAAAAAAAAAAAAB8BAABfcmVscy8ucmVsc1BLAQItABQABgAIAAAAIQDUQTH2xQAAANwAAAAP&#10;AAAAAAAAAAAAAAAAAAcCAABkcnMvZG93bnJldi54bWxQSwUGAAAAAAMAAwC3AAAA+QIAAAAA&#10;" path="m1682496,871727r-1043940,l,435863,638556,,1682496,r13396,9143l643127,9143,21842,432815r-11174,l10668,440435r11174,l640893,862583r-814,l643127,864107r1050532,l1682496,871727xem2304796,436625l1677924,9143r17968,l2316586,432815r-6202,l2304796,436625xem10668,440435r,-7620l16255,436625r-5587,3810xem16255,436625r-5587,-3810l21842,432815r-5587,3810xem2310384,440435r-5588,-3810l2310384,432815r,7620xem2314353,440435r-3969,l2310384,432815r6202,l2321052,435863r-6699,4572xem21842,440435r-11174,l16255,436625r5587,3810xem1677924,864107l2304796,436625r5588,3810l2314353,440435,1695892,862583r-14920,l1677924,864107xem643127,864107r-3048,-1524l640893,862583r2234,1524xem1677924,864107r-1034797,l640893,862583r1039265,l1677924,864107xem1693659,864107r-15735,l1680972,862583r14920,l1693659,864107xe" fillcolor="black" stroked="f">
                  <v:path arrowok="t"/>
                </v:shape>
                <v:shape id="Image 267" o:spid="_x0000_s1029" type="#_x0000_t75" style="position:absolute;left:29946;top:5471;width:76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2xAAAANwAAAAPAAAAZHJzL2Rvd25yZXYueG1sRI9La8JA&#10;FIX3Qv/DcIVuQjMxCy2po0ihIHalfawvmWsmbeZOOjPG+O8dQejycB4fZ7kebScG8qF1rGCWFyCI&#10;a6dbbhR8frw9PYMIEVlj55gUXCjAevUwWWKl3Zn3NBxiI9IIhwoVmBj7SspQG7IYctcTJ+/ovMWY&#10;pG+k9nhO47aTZVHMpcWWE8FgT6+G6t/DySYIj5fvr13249+HelYcTfaXlSelHqfj5gVEpDH+h+/t&#10;rVZQzhdwO5OOgFxdAQAA//8DAFBLAQItABQABgAIAAAAIQDb4fbL7gAAAIUBAAATAAAAAAAAAAAA&#10;AAAAAAAAAABbQ29udGVudF9UeXBlc10ueG1sUEsBAi0AFAAGAAgAAAAhAFr0LFu/AAAAFQEAAAsA&#10;AAAAAAAAAAAAAAAAHwEAAF9yZWxzLy5yZWxzUEsBAi0AFAAGAAgAAAAhALI/X7bEAAAA3AAAAA8A&#10;AAAAAAAAAAAAAAAABwIAAGRycy9kb3ducmV2LnhtbFBLBQYAAAAAAwADALcAAAD4AgAAAAA=&#10;">
                  <v:imagedata r:id="rId67" o:title=""/>
                </v:shape>
                <v:shape id="Image 268" o:spid="_x0000_s1030" type="#_x0000_t75" style="position:absolute;left:29839;top:15590;width:76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3ZwgAAANwAAAAPAAAAZHJzL2Rvd25yZXYueG1sRE/LagIx&#10;FN0X/IdwC90UzWhRdGoUESzuWh9ou7tMrpPByc2QpOP075uF4PJw3vNlZ2vRkg+VYwXDQQaCuHC6&#10;4lLB8bDpT0GEiKyxdkwK/ijActF7mmOu3Y131O5jKVIIhxwVmBibXMpQGLIYBq4hTtzFeYsxQV9K&#10;7fGWwm0tR1k2kRYrTg0GG1obKq77X6vgzWzw/Pp9ma29//r43I7lyf60Sr08d6t3EJG6+BDf3Vut&#10;YDRJa9OZdATk4h8AAP//AwBQSwECLQAUAAYACAAAACEA2+H2y+4AAACFAQAAEwAAAAAAAAAAAAAA&#10;AAAAAAAAW0NvbnRlbnRfVHlwZXNdLnhtbFBLAQItABQABgAIAAAAIQBa9CxbvwAAABUBAAALAAAA&#10;AAAAAAAAAAAAAB8BAABfcmVscy8ucmVsc1BLAQItABQABgAIAAAAIQABXE3ZwgAAANwAAAAPAAAA&#10;AAAAAAAAAAAAAAcCAABkcnMvZG93bnJldi54bWxQSwUGAAAAAAMAAwC3AAAA9gIAAAAA&#10;">
                  <v:imagedata r:id="rId68" o:title=""/>
                </v:shape>
                <v:shape id="Graphic 269" o:spid="_x0000_s1031" style="position:absolute;left:36789;top:23728;width:15240;height:5734;visibility:visible;mso-wrap-style:square;v-text-anchor:top" coordsize="152400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079xAAAANwAAAAPAAAAZHJzL2Rvd25yZXYueG1sRI9Ba8JA&#10;FITvgv9heUJvutGC2OgqIkhLEUTTQo/P7GuSmn0bdrcm/ntXEDwOM/MNs1h1phYXcr6yrGA8SkAQ&#10;51ZXXCj4yrbDGQgfkDXWlknBlTyslv3eAlNtWz7Q5RgKESHsU1RQhtCkUvq8JIN+ZBvi6P1aZzBE&#10;6QqpHbYRbmo5SZKpNFhxXCixoU1J+fn4bxTs3M++cePsE92fnp2+w/vet69KvQy69RxEoC48w4/2&#10;h1Ywmb7B/Uw8AnJ5AwAA//8DAFBLAQItABQABgAIAAAAIQDb4fbL7gAAAIUBAAATAAAAAAAAAAAA&#10;AAAAAAAAAABbQ29udGVudF9UeXBlc10ueG1sUEsBAi0AFAAGAAgAAAAhAFr0LFu/AAAAFQEAAAsA&#10;AAAAAAAAAAAAAAAAHwEAAF9yZWxzLy5yZWxzUEsBAi0AFAAGAAgAAAAhAFzbTv3EAAAA3AAAAA8A&#10;AAAAAAAAAAAAAAAABwIAAGRycy9kb3ducmV2LnhtbFBLBQYAAAAAAwADALcAAAD4AgAAAAA=&#10;" path="m1523999,573024l,573024,,,1523999,r,573024xe" fillcolor="#3f3152" stroked="f">
                  <v:path arrowok="t"/>
                </v:shape>
                <v:shape id="Graphic 270" o:spid="_x0000_s1032" style="position:absolute;left:36743;top:23682;width:15335;height:5823;visibility:visible;mso-wrap-style:square;v-text-anchor:top" coordsize="153352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gOwQAAANwAAAAPAAAAZHJzL2Rvd25yZXYueG1sRE/JisJA&#10;EL0L8w9NDcxFtKPgFm1lmMEFL+LyAUW6TMKkq0O6RuPf2wfB4+Pti1XrKnWjJpSeDQz6CSjizNuS&#10;cwOX87o3BRUE2WLlmQw8KMBq+dFZYGr9nY90O0muYgiHFA0UInWqdcgKchj6viaO3NU3DiXCJte2&#10;wXsMd5UeJslYOyw5NhRY009B2d/p3xnQh5kkm21XLvvBaJ8J2d/HbmbM12f7PQcl1Mpb/HLvrIHh&#10;JM6PZ+IR0MsnAAAA//8DAFBLAQItABQABgAIAAAAIQDb4fbL7gAAAIUBAAATAAAAAAAAAAAAAAAA&#10;AAAAAABbQ29udGVudF9UeXBlc10ueG1sUEsBAi0AFAAGAAgAAAAhAFr0LFu/AAAAFQEAAAsAAAAA&#10;AAAAAAAAAAAAHwEAAF9yZWxzLy5yZWxzUEsBAi0AFAAGAAgAAAAhAAc1yA7BAAAA3AAAAA8AAAAA&#10;AAAAAAAAAAAABwIAAGRycy9kb3ducmV2LnhtbFBLBQYAAAAAAwADALcAAAD1AgAAAAA=&#10;" path="m1533144,582168l,582168,,,1533144,r,4572l9144,4572,4572,9144r4572,l9144,573024r-4572,l9144,577596r1524000,l1533144,582168xem9144,9144r-4572,l9144,4572r,4572xem1524000,9144l9144,9144r,-4572l1524000,4572r,4572xem1524000,577596r,-573024l1528572,9144r4572,l1533144,573024r-4572,l1524000,577596xem1533144,9144r-4572,l1524000,4572r9144,l1533144,9144xem9144,577596l4572,573024r4572,l9144,577596xem1524000,577596r-1514856,l9144,573024r1514856,l1524000,577596xem1533144,577596r-9144,l1528572,573024r4572,l1533144,577596xe" fillcolor="black" stroked="f">
                  <v:path arrowok="t"/>
                </v:shape>
                <v:shape id="Image 271" o:spid="_x0000_s1033" type="#_x0000_t75" style="position:absolute;left:19476;top:22113;width:762;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1wBxgAAANwAAAAPAAAAZHJzL2Rvd25yZXYueG1sRI9Pa8JA&#10;FMTvhX6H5Qm9NRs9WI2uItJKyUGoUc+P7DNJm30bstv8+fZdoeBxmJnfMOvtYGrRUesqywqmUQyC&#10;OLe64kLBOft4XYBwHlljbZkUjORgu3l+WmOibc9f1J18IQKEXYIKSu+bREqXl2TQRbYhDt7NtgZ9&#10;kG0hdYt9gJtazuJ4Lg1WHBZKbGhfUv5z+jUK3r8vy9R2mGbnY3+5LffX8bo4KPUyGXYrEJ4G/wj/&#10;tz+1gtnbFO5nwhGQmz8AAAD//wMAUEsBAi0AFAAGAAgAAAAhANvh9svuAAAAhQEAABMAAAAAAAAA&#10;AAAAAAAAAAAAAFtDb250ZW50X1R5cGVzXS54bWxQSwECLQAUAAYACAAAACEAWvQsW78AAAAVAQAA&#10;CwAAAAAAAAAAAAAAAAAfAQAAX3JlbHMvLnJlbHNQSwECLQAUAAYACAAAACEA3QtcAcYAAADcAAAA&#10;DwAAAAAAAAAAAAAAAAAHAgAAZHJzL2Rvd25yZXYueG1sUEsFBgAAAAADAAMAtwAAAPoCAAAAAA==&#10;">
                  <v:imagedata r:id="rId69" o:title=""/>
                </v:shape>
                <v:shape id="Image 272" o:spid="_x0000_s1034" type="#_x0000_t75" style="position:absolute;left:17175;top:39517;width:76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PVxAAAANwAAAAPAAAAZHJzL2Rvd25yZXYueG1sRI9Ba8JA&#10;FITvBf/D8oTe6sZAo0RXEW1Bemv04PGZfSbB7Nuwu5ror+8WCj0OM/MNs1wPphV3cr6xrGA6SUAQ&#10;l1Y3XCk4Hj7f5iB8QNbYWiYFD/KwXo1elphr2/M33YtQiQhhn6OCOoQul9KXNRn0E9sRR+9incEQ&#10;paukdthHuGllmiSZNNhwXKixo21N5bW4GQXP5+zsivaj3733WZqcQra9Nl9KvY6HzQJEoCH8h//a&#10;e60gnaXweyYeAbn6AQAA//8DAFBLAQItABQABgAIAAAAIQDb4fbL7gAAAIUBAAATAAAAAAAAAAAA&#10;AAAAAAAAAABbQ29udGVudF9UeXBlc10ueG1sUEsBAi0AFAAGAAgAAAAhAFr0LFu/AAAAFQEAAAsA&#10;AAAAAAAAAAAAAAAAHwEAAF9yZWxzLy5yZWxzUEsBAi0AFAAGAAgAAAAhAIIdY9XEAAAA3AAAAA8A&#10;AAAAAAAAAAAAAAAABwIAAGRycy9kb3ducmV2LnhtbFBLBQYAAAAAAwADALcAAAD4AgAAAAA=&#10;">
                  <v:imagedata r:id="rId70" o:title=""/>
                </v:shape>
                <v:shape id="Graphic 273" o:spid="_x0000_s1035" style="position:absolute;left:8427;top:81655;width:762;height:2667;visibility:visible;mso-wrap-style:square;v-text-anchor:top" coordsize="762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z1xwAAANwAAAAPAAAAZHJzL2Rvd25yZXYueG1sRI9Ba8JA&#10;FITvBf/D8gq9FN0YodrUVUSwWNpLo+D1kX3JpmbfhuwaY399t1DocZiZb5jlerCN6KnztWMF00kC&#10;grhwuuZKwfGwGy9A+ICssXFMCm7kYb0a3S0x0+7Kn9TnoRIRwj5DBSaENpPSF4Ys+olriaNXus5i&#10;iLKrpO7wGuG2kWmSPEmLNccFgy1tDRXn/GIVlLl8Pz9/P/aXU1uaj+3evr1+pUo93A+bFxCBhvAf&#10;/mvvtYJ0PoPfM/EIyNUPAAAA//8DAFBLAQItABQABgAIAAAAIQDb4fbL7gAAAIUBAAATAAAAAAAA&#10;AAAAAAAAAAAAAABbQ29udGVudF9UeXBlc10ueG1sUEsBAi0AFAAGAAgAAAAhAFr0LFu/AAAAFQEA&#10;AAsAAAAAAAAAAAAAAAAAHwEAAF9yZWxzLy5yZWxzUEsBAi0AFAAGAAgAAAAhAA2oDPXHAAAA3AAA&#10;AA8AAAAAAAAAAAAAAAAABwIAAGRycy9kb3ducmV2LnhtbFBLBQYAAAAAAwADALcAAAD7AgAAAAA=&#10;" path="m44196,202692r-13716,l32004,,44196,r,202692xem36576,266700l,190500r30571,l30480,202692r39380,l36576,266700xem69860,202692r-25664,l44196,190500r32004,l69860,202692xe" fillcolor="black" stroked="f">
                  <v:path arrowok="t"/>
                </v:shape>
                <v:shape id="Graphic 274" o:spid="_x0000_s1036" style="position:absolute;left:19857;top:45;width:21158;height:5048;visibility:visible;mso-wrap-style:square;v-text-anchor:top" coordsize="211582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BsxwAAANwAAAAPAAAAZHJzL2Rvd25yZXYueG1sRI9PawIx&#10;FMTvQr9DeAUvotlKaWVrlFbwz0Wpq1KPz81zd2nysmxS3X57Uyh4HGbmN8x42lojLtT4yrGCp0EC&#10;gjh3uuJCwX43749A+ICs0TgmBb/kYTp56Iwx1e7KW7pkoRARwj5FBWUIdSqlz0uy6AeuJo7e2TUW&#10;Q5RNIXWD1wi3Rg6T5EVarDgulFjTrKT8O/uxChanr+Vntv7Ilhtz6B1HJ7Ny67lS3cf2/Q1EoDbc&#10;w//tlVYwfH2GvzPxCMjJDQAA//8DAFBLAQItABQABgAIAAAAIQDb4fbL7gAAAIUBAAATAAAAAAAA&#10;AAAAAAAAAAAAAABbQ29udGVudF9UeXBlc10ueG1sUEsBAi0AFAAGAAgAAAAhAFr0LFu/AAAAFQEA&#10;AAsAAAAAAAAAAAAAAAAAHwEAAF9yZWxzLy5yZWxzUEsBAi0AFAAGAAgAAAAhADLMQGzHAAAA3AAA&#10;AA8AAAAAAAAAAAAAAAAABwIAAGRycy9kb3ducmV2LnhtbFBLBQYAAAAAAwADALcAAAD7AgAAAAA=&#10;" path="m2115311,504444l,504444,,,2115311,r,504444xe" fillcolor="#3f3152" stroked="f">
                  <v:path arrowok="t"/>
                </v:shape>
                <v:shape id="Graphic 275" o:spid="_x0000_s1037" style="position:absolute;left:19812;width:21247;height:5137;visibility:visible;mso-wrap-style:square;v-text-anchor:top" coordsize="2124710,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Co/xQAAANwAAAAPAAAAZHJzL2Rvd25yZXYueG1sRI9PawIx&#10;FMTvBb9DeIK3mqi0ymoULQgeWuo/8PrcPHcXNy/bTXS3/fSNUOhxmJnfMLNFa0txp9oXjjUM+goE&#10;cepMwZmG42H9PAHhA7LB0jFp+CYPi3nnaYaJcQ3v6L4PmYgQ9glqyEOoEil9mpNF33cVcfQurrYY&#10;oqwzaWpsItyWcqjUq7RYcFzIsaK3nNLr/mY1jNRnY9X75EQ/hs7r1df2o9hmWve67XIKIlAb/sN/&#10;7Y3RMBy/wONMPAJy/gsAAP//AwBQSwECLQAUAAYACAAAACEA2+H2y+4AAACFAQAAEwAAAAAAAAAA&#10;AAAAAAAAAAAAW0NvbnRlbnRfVHlwZXNdLnhtbFBLAQItABQABgAIAAAAIQBa9CxbvwAAABUBAAAL&#10;AAAAAAAAAAAAAAAAAB8BAABfcmVscy8ucmVsc1BLAQItABQABgAIAAAAIQD60Co/xQAAANwAAAAP&#10;AAAAAAAAAAAAAAAAAAcCAABkcnMvZG93bnJldi54bWxQSwUGAAAAAAMAAwC3AAAA+QIAAAAA&#10;" path="m2124455,513587l,513587,,,2124455,r,4572l9144,4572,4572,9144r4572,l9144,504444r-4572,l9144,509016r2115311,l2124455,513587xem9144,9144r-4572,l9144,4572r,4572xem2115312,9144l9144,9144r,-4572l2115312,4572r,4572xem2115312,509016r,-504444l2119884,9144r4571,l2124455,504444r-4571,l2115312,509016xem2124455,9144r-4571,l2115312,4572r9143,l2124455,9144xem9144,509016l4572,504444r4572,l9144,509016xem2115312,509016r-2106168,l9144,504444r2106168,l2115312,509016xem2124455,509016r-9143,l2119884,504444r4571,l2124455,509016xe" fillcolor="black" stroked="f">
                  <v:path arrowok="t"/>
                </v:shape>
                <v:shape id="Graphic 276" o:spid="_x0000_s1038" style="position:absolute;left:22524;top:17175;width:15824;height:8585;visibility:visible;mso-wrap-style:square;v-text-anchor:top" coordsize="1582420,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IxAAAANwAAAAPAAAAZHJzL2Rvd25yZXYueG1sRI9PawIx&#10;FMTvhX6H8IReSs0qaMtqlFIr9uofqMfH5pksbl6WJNXVT28KgsdhZn7DTOeda8SJQqw9Kxj0CxDE&#10;ldc1GwW77fLtA0RMyBobz6TgQhHms+enKZban3lNp00yIkM4lqjAptSWUsbKksPY9y1x9g4+OExZ&#10;BiN1wHOGu0YOi2IsHdacFyy29GWpOm7+nILv39Xi9TJY8mhh+brfHk21C0apl173OQGRqEuP8L39&#10;oxUM38fwfyYfATm7AQAA//8DAFBLAQItABQABgAIAAAAIQDb4fbL7gAAAIUBAAATAAAAAAAAAAAA&#10;AAAAAAAAAABbQ29udGVudF9UeXBlc10ueG1sUEsBAi0AFAAGAAgAAAAhAFr0LFu/AAAAFQEAAAsA&#10;AAAAAAAAAAAAAAAAHwEAAF9yZWxzLy5yZWxzUEsBAi0AFAAGAAgAAAAhAIxn+8jEAAAA3AAAAA8A&#10;AAAAAAAAAAAAAAAABwIAAGRycy9kb3ducmV2LnhtbFBLBQYAAAAAAwADALcAAAD4AgAAAAA=&#10;" path="m790956,858012l,429768,790956,r790955,429768l790956,858012xe" fillcolor="#b8cde4" stroked="f">
                  <v:path arrowok="t"/>
                </v:shape>
                <v:shape id="Graphic 277" o:spid="_x0000_s1039" style="position:absolute;left:22433;top:17129;width:16021;height:8687;visibility:visible;mso-wrap-style:square;v-text-anchor:top" coordsize="160210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5VJxgAAANwAAAAPAAAAZHJzL2Rvd25yZXYueG1sRI/NasMw&#10;EITvhbyD2EJvtdy0xIkTJSSFQsmtdg45Ltb6B1srYym2m6evCoUeh5n5htkdZtOJkQbXWFbwEsUg&#10;iAurG64UXPKP5zUI55E1dpZJwTc5OOwXDztMtZ34i8bMVyJA2KWooPa+T6V0RU0GXWR74uCVdjDo&#10;gxwqqQecAtx0chnHK2mw4bBQY0/vNRVtdjMKqlN7fltt7tf2fO3XxSzz8lXflXp6nI9bEJ5m/x/+&#10;a39qBcskgd8z4QjI/Q8AAAD//wMAUEsBAi0AFAAGAAgAAAAhANvh9svuAAAAhQEAABMAAAAAAAAA&#10;AAAAAAAAAAAAAFtDb250ZW50X1R5cGVzXS54bWxQSwECLQAUAAYACAAAACEAWvQsW78AAAAVAQAA&#10;CwAAAAAAAAAAAAAAAAAfAQAAX3JlbHMvLnJlbHNQSwECLQAUAAYACAAAACEAmX+VScYAAADcAAAA&#10;DwAAAAAAAAAAAAAAAAAHAgAAZHJzL2Rvd25yZXYueG1sUEsFBgAAAAADAAMAtwAAAPoCAAAAAA==&#10;" path="m800100,868679l,434339,800100,r16876,9143l798575,9143r2287,1243l29020,429767r-16828,l12192,438911r16828,l800862,858293r-2287,1242l816976,859535r-16876,9144xem800862,10386l798575,9143r4573,l800862,10386xem1581117,434339l800862,10386r2286,-1243l816976,9143r776309,420624l1589532,429767r-8415,4572xem12192,438911r,-9144l20606,434339r-8414,4572xem20606,434339r-8414,-4572l29020,429767r-8414,4572xem1589532,438911r-8415,-4572l1589532,429767r,9144xem1593285,438911r-3753,l1589532,429767r3753,l1601724,434339r-8439,4572xem29020,438911r-16828,l20606,434339r8414,4572xem816976,859535r-13828,l800862,858293,1581117,434339r8415,4572l1593285,438911,816976,859535xem803148,859535r-4573,l800862,858293r2286,1242xe" fillcolor="black" stroked="f">
                  <v:path arrowok="t"/>
                </v:shape>
                <v:shape id="Image 278" o:spid="_x0000_s1040" type="#_x0000_t75" style="position:absolute;left:21259;top:21122;width:80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KrwwAAANwAAAAPAAAAZHJzL2Rvd25yZXYueG1sRE/Pa8Iw&#10;FL4L+x/CG+wiM7XgJp1RRNDpcU4Yu701b22xeSlJjNW/3hwEjx/f79miN62I5HxjWcF4lIEgLq1u&#10;uFJw+F6/TkH4gKyxtUwKLuRhMX8azLDQ9sxfFPehEimEfYEK6hC6Qkpf1mTQj2xHnLh/6wyGBF0l&#10;tcNzCjetzLPsTRpsODXU2NGqpvK4PxkFP5v879PF464/bC7T03USf4dZVOrluV9+gAjUh4f47t5q&#10;Bfl7WpvOpCMg5zcAAAD//wMAUEsBAi0AFAAGAAgAAAAhANvh9svuAAAAhQEAABMAAAAAAAAAAAAA&#10;AAAAAAAAAFtDb250ZW50X1R5cGVzXS54bWxQSwECLQAUAAYACAAAACEAWvQsW78AAAAVAQAACwAA&#10;AAAAAAAAAAAAAAAfAQAAX3JlbHMvLnJlbHNQSwECLQAUAAYACAAAACEAwiJCq8MAAADcAAAADwAA&#10;AAAAAAAAAAAAAAAHAgAAZHJzL2Rvd25yZXYueG1sUEsFBgAAAAADAAMAtwAAAPcCAAAAAA==&#10;">
                  <v:imagedata r:id="rId71" o:title=""/>
                </v:shape>
                <v:shape id="Image 279" o:spid="_x0000_s1041" type="#_x0000_t75" style="position:absolute;left:38343;top:21015;width:960;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d2wwAAANwAAAAPAAAAZHJzL2Rvd25yZXYueG1sRI9BawIx&#10;FITvgv8hPKE3zSqi69YoKhbscVd7f2xeN0s3L0sSdfvvm0Khx2FmvmG2+8F24kE+tI4VzGcZCOLa&#10;6ZYbBbfr2zQHESKyxs4xKfimAPvdeLTFQrsnl/SoYiMShEOBCkyMfSFlqA1ZDDPXEyfv03mLMUnf&#10;SO3xmeC2k4ssW0mLLacFgz2dDNVf1d0q2BzWx8uHKVf3c3nMl4O31Xu0Sr1MhsMriEhD/A//tS9a&#10;wWK9gd8z6QjI3Q8AAAD//wMAUEsBAi0AFAAGAAgAAAAhANvh9svuAAAAhQEAABMAAAAAAAAAAAAA&#10;AAAAAAAAAFtDb250ZW50X1R5cGVzXS54bWxQSwECLQAUAAYACAAAACEAWvQsW78AAAAVAQAACwAA&#10;AAAAAAAAAAAAAAAfAQAAX3JlbHMvLnJlbHNQSwECLQAUAAYACAAAACEAMbkHdsMAAADcAAAADwAA&#10;AAAAAAAAAAAAAAAHAgAAZHJzL2Rvd25yZXYueG1sUEsFBgAAAAADAAMAtwAAAPcCAAAAAA==&#10;">
                  <v:imagedata r:id="rId72" o:title=""/>
                </v:shape>
                <v:shape id="Image 280" o:spid="_x0000_s1042" type="#_x0000_t75" style="position:absolute;left:41391;top:22113;width:762;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m9wgAAANwAAAAPAAAAZHJzL2Rvd25yZXYueG1sRE/LaoNA&#10;FN0X8g/DDXTXjHERjMlEgrQhuCg0r/XFuVFb5444EzV/31kUujyc9zabTCsG6l1jWcFyEYEgLq1u&#10;uFJwOX+8JSCcR9bYWiYFT3KQ7WYvW0y1HfmLhpOvRAhhl6KC2vsuldKVNRl0C9sRB+5ue4M+wL6S&#10;uscxhJtWxlG0kgYbDg01dpTXVP6cHkbB+/d1XdgBi/Plc7ze1/nteUsOSr3Op/0GhKfJ/4v/3Eet&#10;IE7C/HAmHAG5+wUAAP//AwBQSwECLQAUAAYACAAAACEA2+H2y+4AAACFAQAAEwAAAAAAAAAAAAAA&#10;AAAAAAAAW0NvbnRlbnRfVHlwZXNdLnhtbFBLAQItABQABgAIAAAAIQBa9CxbvwAAABUBAAALAAAA&#10;AAAAAAAAAAAAAB8BAABfcmVscy8ucmVsc1BLAQItABQABgAIAAAAIQCHkom9wgAAANwAAAAPAAAA&#10;AAAAAAAAAAAAAAcCAABkcnMvZG93bnJldi54bWxQSwUGAAAAAAMAAwC3AAAA9gIAAAAA&#10;">
                  <v:imagedata r:id="rId69" o:title=""/>
                </v:shape>
                <v:shape id="Graphic 281" o:spid="_x0000_s1043" style="position:absolute;left:10012;top:23728;width:15227;height:5734;visibility:visible;mso-wrap-style:square;v-text-anchor:top" coordsize="152273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J1xQAAANwAAAAPAAAAZHJzL2Rvd25yZXYueG1sRI/BasMw&#10;EETvhf6D2EJujRxBS3CjBBMotIceksaE3LbWxjKxVsZSbefvo0Ihx2Fm3jCrzeRaMVAfGs8aFvMM&#10;BHHlTcO1hsP3+/MSRIjIBlvPpOFKATbrx4cV5saPvKNhH2uRIBxy1GBj7HIpQ2XJYZj7jjh5Z987&#10;jEn2tTQ9jgnuWqmy7FU6bDgtWOxoa6m67H+dhqEsjj/F1nyVSioc8eWkTvZT69nTVLyBiDTFe/i/&#10;/WE0qOUC/s6kIyDXNwAAAP//AwBQSwECLQAUAAYACAAAACEA2+H2y+4AAACFAQAAEwAAAAAAAAAA&#10;AAAAAAAAAAAAW0NvbnRlbnRfVHlwZXNdLnhtbFBLAQItABQABgAIAAAAIQBa9CxbvwAAABUBAAAL&#10;AAAAAAAAAAAAAAAAAB8BAABfcmVscy8ucmVsc1BLAQItABQABgAIAAAAIQBPbWJ1xQAAANwAAAAP&#10;AAAAAAAAAAAAAAAAAAcCAABkcnMvZG93bnJldi54bWxQSwUGAAAAAAMAAwC3AAAA+QIAAAAA&#10;" path="m1522476,573024l,573024,,,1522476,r,573024xe" fillcolor="#3f3152" stroked="f">
                  <v:path arrowok="t"/>
                </v:shape>
                <v:shape id="Graphic 282" o:spid="_x0000_s1044" style="position:absolute;left:9966;top:23682;width:15317;height:5823;visibility:visible;mso-wrap-style:square;v-text-anchor:top" coordsize="153162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o8xAAAANwAAAAPAAAAZHJzL2Rvd25yZXYueG1sRI/NasMw&#10;EITvhb6D2EBvjRxTWte1bBpDIZce6voBFmvjn1orYymO+/ZRIJDjMDPfMFmxmlEsNLvesoLdNgJB&#10;3Fjdc6ug/v16TkA4j6xxtEwK/slBkT8+ZJhqe+YfWirfigBhl6KCzvspldI1HRl0WzsRB+9oZ4M+&#10;yLmVesZzgJtRxlH0Kg32HBY6nKjsqPmrTkbBYXj73h8pauqxrcrpfXXDCyZKPW3Wzw8QnlZ/D9/a&#10;B60gTmK4nglHQOYXAAAA//8DAFBLAQItABQABgAIAAAAIQDb4fbL7gAAAIUBAAATAAAAAAAAAAAA&#10;AAAAAAAAAABbQ29udGVudF9UeXBlc10ueG1sUEsBAi0AFAAGAAgAAAAhAFr0LFu/AAAAFQEAAAsA&#10;AAAAAAAAAAAAAAAAHwEAAF9yZWxzLy5yZWxzUEsBAi0AFAAGAAgAAAAhAI3nSjzEAAAA3AAAAA8A&#10;AAAAAAAAAAAAAAAABwIAAGRycy9kb3ducmV2LnhtbFBLBQYAAAAAAwADALcAAAD4AgAAAAA=&#10;" path="m1531620,582168l,582168,,,1531620,r,4572l9144,4572,4572,9144r4572,l9144,573024r-4572,l9144,577596r1522476,l1531620,582168xem9144,9144r-4572,l9144,4572r,4572xem1522476,9144l9144,9144r,-4572l1522476,4572r,4572xem1522476,577596r,-573024l1527048,9144r4572,l1531620,573024r-4572,l1522476,577596xem1531620,9144r-4572,l1522476,4572r9144,l1531620,9144xem9144,577596l4572,573024r4572,l9144,577596xem1522476,577596r-1513332,l9144,573024r1513332,l1522476,577596xem1531620,577596r-9144,l1527048,573024r4572,l1531620,577596xe" fillcolor="black" stroked="f">
                  <v:path arrowok="t"/>
                </v:shape>
                <v:shape id="Image 283" o:spid="_x0000_s1045" type="#_x0000_t75" style="position:absolute;left:17175;top:29443;width:762;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BfKxAAAANwAAAAPAAAAZHJzL2Rvd25yZXYueG1sRI9Pi8Iw&#10;FMTvC36H8IS9rakKS61GEVFZPAjrv/OjebbV5qU0sa3ffiMseBxm5jfMbNGZUjRUu8KyguEgAkGc&#10;Wl1wpuB03HzFIJxH1lhaJgVPcrCY9z5mmGjb8i81B5+JAGGXoILc+yqR0qU5GXQDWxEH72prgz7I&#10;OpO6xjbATSlHUfQtDRYcFnKsaJVTej88jIL17TzZ2QZ3x9O+PV8nq8vzEm+V+ux3yykIT51/h//b&#10;P1rBKB7D60w4AnL+BwAA//8DAFBLAQItABQABgAIAAAAIQDb4fbL7gAAAIUBAAATAAAAAAAAAAAA&#10;AAAAAAAAAABbQ29udGVudF9UeXBlc10ueG1sUEsBAi0AFAAGAAgAAAAhAFr0LFu/AAAAFQEAAAsA&#10;AAAAAAAAAAAAAAAAHwEAAF9yZWxzLy5yZWxzUEsBAi0AFAAGAAgAAAAhAHdAF8rEAAAA3AAAAA8A&#10;AAAAAAAAAAAAAAAABwIAAGRycy9kb3ducmV2LnhtbFBLBQYAAAAAAwADALcAAAD4AgAAAAA=&#10;">
                  <v:imagedata r:id="rId69" o:title=""/>
                </v:shape>
                <v:shape id="Graphic 284" o:spid="_x0000_s1046" style="position:absolute;left:5760;top:31089;width:23851;height:8763;visibility:visible;mso-wrap-style:square;v-text-anchor:top" coordsize="238506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9FhwgAAANwAAAAPAAAAZHJzL2Rvd25yZXYueG1sRI/disIw&#10;FITvBd8hHME7Tf1BSjWKLgqyd3b3AQ7NsSkmJ6XJ1vr2ZmFhL4eZ+YbZHQZnRU9daDwrWMwzEMSV&#10;1w3XCr6/LrMcRIjIGq1nUvCiAIf9eLTDQvsn36gvYy0ShEOBCkyMbSFlqAw5DHPfEifv7juHMcmu&#10;lrrDZ4I7K5dZtpEOG04LBlv6MFQ9yh+n4FKez5t+/ZB1tfi0+Wo1WHM7KTWdDMctiEhD/A//ta9a&#10;wTJfw++ZdATk/g0AAP//AwBQSwECLQAUAAYACAAAACEA2+H2y+4AAACFAQAAEwAAAAAAAAAAAAAA&#10;AAAAAAAAW0NvbnRlbnRfVHlwZXNdLnhtbFBLAQItABQABgAIAAAAIQBa9CxbvwAAABUBAAALAAAA&#10;AAAAAAAAAAAAAB8BAABfcmVscy8ucmVsc1BLAQItABQABgAIAAAAIQC0q9FhwgAAANwAAAAPAAAA&#10;AAAAAAAAAAAAAAcCAABkcnMvZG93bnJldi54bWxQSwUGAAAAAAMAAwC3AAAA9gIAAAAA&#10;" path="m1696211,876299r-1005840,l,438911,690371,,1696211,r688848,438911l1696211,876299xe" fillcolor="#e9f0dd" stroked="f">
                  <v:path arrowok="t"/>
                </v:shape>
                <v:shape id="Graphic 285" o:spid="_x0000_s1047" style="position:absolute;left:5684;top:31043;width:24022;height:8859;visibility:visible;mso-wrap-style:square;v-text-anchor:top" coordsize="2402205,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8xAAAANwAAAAPAAAAZHJzL2Rvd25yZXYueG1sRI9Pi8Iw&#10;FMTvgt8hPMGbpgqKdo1S/4EeZFl1D3t7NG/bYvNSmqj12xtB8DjMzG+Y2aIxpbhR7QrLCgb9CARx&#10;anXBmYLzadubgHAeWWNpmRQ8yMFi3m7NMNb2zj90O/pMBAi7GBXk3lexlC7NyaDr24o4eP+2NuiD&#10;rDOpa7wHuCnlMIrG0mDBYSHHilY5pZfj1ShIpr/nzWa9Oxz8FZP9MpXff3upVLfTJF8gPDX+E363&#10;d1rBcDKC15lwBOT8CQAA//8DAFBLAQItABQABgAIAAAAIQDb4fbL7gAAAIUBAAATAAAAAAAAAAAA&#10;AAAAAAAAAABbQ29udGVudF9UeXBlc10ueG1sUEsBAi0AFAAGAAgAAAAhAFr0LFu/AAAAFQEAAAsA&#10;AAAAAAAAAAAAAAAAHwEAAF9yZWxzLy5yZWxzUEsBAi0AFAAGAAgAAAAhAJT56DzEAAAA3AAAAA8A&#10;AAAAAAAAAAAAAAAABwIAAGRycy9kb3ducmV2LnhtbFBLBQYAAAAAAwADALcAAAD4AgAAAAA=&#10;" path="m1705355,885444r-1008887,l,443484,696468,,1705355,r14361,9144l699516,9144,25019,438912r-14351,l10668,448056r14351,l699516,877824r1017848,l1705355,885444xem2383980,443484l1702308,9144r17408,l2394644,438912r-3488,l2383980,443484xem10668,448056r,-9144l17843,443484r-7175,4572xem17843,443484r-7175,-4572l25019,438912r-7176,4572xem2391156,448056r-7176,-4572l2391156,438912r,9144xem2394619,448056r-3463,l2391156,438912r3488,l2401824,443484r-7205,4572xem25019,448056r-14351,l17843,443484r7176,4572xem1717364,877824r-15056,l2383980,443484r7176,4572l2394619,448056,1717364,877824xem1702308,877824r-1002792,l697992,876300r1005840,l1702308,877824xe" fillcolor="black" stroked="f">
                  <v:path arrowok="t"/>
                </v:shape>
                <v:shape id="Graphic 286" o:spid="_x0000_s1048" style="position:absolute;left:7955;top:41376;width:19342;height:10579;visibility:visible;mso-wrap-style:square;v-text-anchor:top" coordsize="1934210,10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xdxAAAANwAAAAPAAAAZHJzL2Rvd25yZXYueG1sRI9Ba4NA&#10;FITvhfyH5QV6q2s8SLBZQ5Ii9GAPNWnOD/dFJe5bcbdq/323UMhxmJlvmN1+Mb2YaHSdZQWbKAZB&#10;XFvdcaPgci5etiCcR9bYWyYFP+Rgn6+edphpO/MnTZVvRICwy1BB6/2QSenqlgy6yA7EwbvZ0aAP&#10;cmykHnEOcNPLJI5TabDjsNDiQKeW6nv1bRTMQ3nUllxal9eP++btq6+OcaHU83o5vILwtPhH+L/9&#10;rhUk2xT+zoQjIPNfAAAA//8DAFBLAQItABQABgAIAAAAIQDb4fbL7gAAAIUBAAATAAAAAAAAAAAA&#10;AAAAAAAAAABbQ29udGVudF9UeXBlc10ueG1sUEsBAi0AFAAGAAgAAAAhAFr0LFu/AAAAFQEAAAsA&#10;AAAAAAAAAAAAAAAAHwEAAF9yZWxzLy5yZWxzUEsBAi0AFAAGAAgAAAAhAMMc3F3EAAAA3AAAAA8A&#10;AAAAAAAAAAAAAAAABwIAAGRycy9kb3ducmV2LnhtbFBLBQYAAAAAAwADALcAAAD4AgAAAAA=&#10;" path="m967740,1057656l,528828,967740,r966215,528828l967740,1057656xe" fillcolor="#b8cde4" stroked="f">
                  <v:path arrowok="t"/>
                </v:shape>
                <v:shape id="Graphic 287" o:spid="_x0000_s1049" style="position:absolute;left:7863;top:41330;width:19539;height:10687;visibility:visible;mso-wrap-style:square;v-text-anchor:top" coordsize="1953895,10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94axgAAANwAAAAPAAAAZHJzL2Rvd25yZXYueG1sRI9Ba8JA&#10;FITvBf/D8oTe6saU1hhdg1QUwVPVg8dn9pkEs2+T7FZTf323UOhxmJlvmHnWm1rcqHOVZQXjUQSC&#10;OLe64kLB8bB+SUA4j6yxtkwKvslBthg8zTHV9s6fdNv7QgQIuxQVlN43qZQuL8mgG9mGOHgX2xn0&#10;QXaF1B3eA9zUMo6id2mw4rBQYkMfJeXX/ZdRQLvH5tyu3i6rZhO/jqfJbn1qJ0o9D/vlDISn3v+H&#10;/9pbrSBOJvB7JhwBufgBAAD//wMAUEsBAi0AFAAGAAgAAAAhANvh9svuAAAAhQEAABMAAAAAAAAA&#10;AAAAAAAAAAAAAFtDb250ZW50X1R5cGVzXS54bWxQSwECLQAUAAYACAAAACEAWvQsW78AAAAVAQAA&#10;CwAAAAAAAAAAAAAAAAAfAQAAX3JlbHMvLnJlbHNQSwECLQAUAAYACAAAACEAZ4feGsYAAADcAAAA&#10;DwAAAAAAAAAAAAAAAAAHAgAAZHJzL2Rvd25yZXYueG1sUEsFBgAAAAADAAMAtwAAAPoCAAAAAA==&#10;" path="m976884,1068324l,533400,976884,r16746,9143l975360,9143r1524,835l26114,530352r-13922,l12192,537972r13922,l976884,1058345r-1524,835l993582,1059180r-16698,9144xem976884,9978r-1524,-835l978408,9143r-1524,835xem1934614,534162l976884,9978r1524,-835l993630,9143r954555,521209l1941576,530352r-6962,3810xem12192,537972r,-7620l19153,534162r-6961,3810xem19153,534162r-6961,-3810l26114,530352r-6961,3810xem1941576,537972r-6962,-3810l1941576,530352r,7620xem1945418,537972r-3842,l1941576,530352r6609,l1953768,533400r-8350,4572xem26114,537972r-13922,l19153,534162r6961,3810xem993582,1059180r-15174,l976884,1058345,1934614,534162r6962,3810l1945418,537972,993582,1059180xem978408,1059180r-3048,l976884,1058345r1524,835xe" fillcolor="black" stroked="f">
                  <v:path arrowok="t"/>
                </v:shape>
                <v:shape id="Graphic 288" o:spid="_x0000_s1050" style="position:absolute;left:23271;top:56936;width:15240;height:5048;visibility:visible;mso-wrap-style:square;v-text-anchor:top" coordsize="152400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5ZXvwAAANwAAAAPAAAAZHJzL2Rvd25yZXYueG1sRE/LisIw&#10;FN0L/kO4wuw0tTijVKOIILiYBz7Xl+baFpub2qSP+fvJYsDl4bxXm96UoqXaFZYVTCcRCOLU6oIz&#10;BZfzfrwA4TyyxtIyKfglB5v1cLDCRNuOj9SefCZCCLsEFeTeV4mULs3JoJvYijhwd1sb9AHWmdQ1&#10;diHclDKOog9psODQkGNFu5zSx6kxCo7F7edzhvOUGd+/bfOF2ys/lXob9dslCE+9f4n/3QetIF6E&#10;teFMOAJy/QcAAP//AwBQSwECLQAUAAYACAAAACEA2+H2y+4AAACFAQAAEwAAAAAAAAAAAAAAAAAA&#10;AAAAW0NvbnRlbnRfVHlwZXNdLnhtbFBLAQItABQABgAIAAAAIQBa9CxbvwAAABUBAAALAAAAAAAA&#10;AAAAAAAAAB8BAABfcmVscy8ucmVsc1BLAQItABQABgAIAAAAIQCV35ZXvwAAANwAAAAPAAAAAAAA&#10;AAAAAAAAAAcCAABkcnMvZG93bnJldi54bWxQSwUGAAAAAAMAAwC3AAAA8wIAAAAA&#10;" path="m1524000,504443l,504443,,,1524000,r,504443xe" fillcolor="#3f3152" stroked="f">
                  <v:path arrowok="t"/>
                </v:shape>
                <v:shape id="Graphic 289" o:spid="_x0000_s1051" style="position:absolute;left:23225;top:56890;width:15336;height:5138;visibility:visible;mso-wrap-style:square;v-text-anchor:top" coordsize="1533525,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56bxgAAANwAAAAPAAAAZHJzL2Rvd25yZXYueG1sRI/RagIx&#10;FETfC/2HcAt9KTVbsaKrUURR26ey1g+4bq67Szc3S5Jq9u+NUOjjMDNnmPkymlZcyPnGsoK3QQaC&#10;uLS64UrB8Xv7OgHhA7LG1jIp6MnDcvH4MMdc2ysXdDmESiQI+xwV1CF0uZS+rMmgH9iOOHln6wyG&#10;JF0ltcNrgptWDrNsLA02nBZq7GhdU/lz+DUKpv0xxvHmZVX0u6/3z/3I9afipNTzU1zNQASK4T/8&#10;1/7QCoaTKdzPpCMgFzcAAAD//wMAUEsBAi0AFAAGAAgAAAAhANvh9svuAAAAhQEAABMAAAAAAAAA&#10;AAAAAAAAAAAAAFtDb250ZW50X1R5cGVzXS54bWxQSwECLQAUAAYACAAAACEAWvQsW78AAAAVAQAA&#10;CwAAAAAAAAAAAAAAAAAfAQAAX3JlbHMvLnJlbHNQSwECLQAUAAYACAAAACEAeHuem8YAAADcAAAA&#10;DwAAAAAAAAAAAAAAAAAHAgAAZHJzL2Rvd25yZXYueG1sUEsFBgAAAAADAAMAtwAAAPoCAAAAAA==&#10;" path="m1533144,513587l,513587,,,1533144,r,4572l9144,4572,4572,9144r4572,l9144,504444r-4572,l9144,509016r1524000,l1533144,513587xem9144,9144r-4572,l9144,4572r,4572xem1524000,9144l9144,9144r,-4572l1524000,4572r,4572xem1524000,509016r,-504444l1528572,9144r4572,l1533144,504444r-4572,l1524000,509016xem1533144,9144r-4572,l1524000,4572r9144,l1533144,9144xem9144,509016l4572,504444r4572,l9144,509016xem1524000,509016r-1514856,l9144,504444r1514856,l1524000,509016xem1533144,509016r-9144,l1528572,504444r4572,l1533144,509016xe" fillcolor="black" stroked="f">
                  <v:path arrowok="t"/>
                </v:shape>
                <v:shape id="Graphic 290" o:spid="_x0000_s1052" style="position:absolute;left:45;top:84322;width:18669;height:4439;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7xAAAANwAAAAPAAAAZHJzL2Rvd25yZXYueG1sRE/LasJA&#10;FN0X/IfhCm6KTuqipNFRRCyWQmkTXejukrkmwcydkJk82q/vLApdHs57vR1NLXpqXWVZwdMiAkGc&#10;W11xoeB8ep3HIJxH1lhbJgXf5GC7mTysMdF24JT6zBcihLBLUEHpfZNI6fKSDLqFbYgDd7OtQR9g&#10;W0jd4hDCTS2XUfQsDVYcGkpsaF9Sfs86o+D9J20un1HM8XFXf3z1/MiHa6fUbDruViA8jf5f/Od+&#10;0wqWL2F+OBOOgNz8AgAA//8DAFBLAQItABQABgAIAAAAIQDb4fbL7gAAAIUBAAATAAAAAAAAAAAA&#10;AAAAAAAAAABbQ29udGVudF9UeXBlc10ueG1sUEsBAi0AFAAGAAgAAAAhAFr0LFu/AAAAFQEAAAsA&#10;AAAAAAAAAAAAAAAAHwEAAF9yZWxzLy5yZWxzUEsBAi0AFAAGAAgAAAAhAD6BB3vEAAAA3AAAAA8A&#10;AAAAAAAAAAAAAAAABwIAAGRycy9kb3ducmV2LnhtbFBLBQYAAAAAAwADALcAAAD4Ag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291" o:spid="_x0000_s1053" style="position:absolute;top:49347;width:25958;height:39459;visibility:visible;mso-wrap-style:square;v-text-anchor:top" coordsize="2595880,39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olxgAAANwAAAAPAAAAZHJzL2Rvd25yZXYueG1sRI9Ba8JA&#10;FITvgv9heYIX0Y0eSo2uopVAoRaNevD4yD6TYPZtmt1q/PduoeBxmJlvmPmyNZW4UeNKywrGowgE&#10;cWZ1ybmC0zEZvoNwHlljZZkUPMjBctHtzDHW9s4p3Q4+FwHCLkYFhfd1LKXLCjLoRrYmDt7FNgZ9&#10;kE0udYP3ADeVnETRmzRYclgosKaPgrLr4dcoyNITfj3Sy+68HWx+klU6Tfbrb6X6vXY1A+Gp9a/w&#10;f/tTK5hMx/B3JhwBuXgCAAD//wMAUEsBAi0AFAAGAAgAAAAhANvh9svuAAAAhQEAABMAAAAAAAAA&#10;AAAAAAAAAAAAAFtDb250ZW50X1R5cGVzXS54bWxQSwECLQAUAAYACAAAACEAWvQsW78AAAAVAQAA&#10;CwAAAAAAAAAAAAAAAAAfAQAAX3JlbHMvLnJlbHNQSwECLQAUAAYACAAAACEALHEKJcYAAADcAAAA&#10;DwAAAAAAAAAAAAAAAAAHAgAAZHJzL2Rvd25yZXYueG1sUEsFBgAAAAADAAMAtwAAAPoCAAAAAA==&#10;" path="m1144536,7620l1135392,,976820,224028,950976,205740r-13704,83820l1013472,249936r-12928,-9144l986802,231076,1144536,7620xem1876056,3707904r-3048,-6096l1871484,3695712r-4584,-9156l1866900,3709416r,21336l1865376,3735324r-3036,6096l1860816,3746004r-3048,6084l1827276,3782568r-70092,39636l1711464,3840480r-25908,7632l1658124,3857244r-28956,7632l1565160,3880104r-33528,6108l1496580,3893820r-36576,6096l1421904,3904488r-38100,6096l1258824,3924312r-86856,6096l1126248,3931920r-45720,3048l1033284,3936504r-190500,l751332,3933444r-132576,-9132l493788,3910584r-38100,-6096l417588,3899916r-36576,-6096l345948,3886212r-33516,-6108l248424,3864876r-28956,-7632l192036,3848112r-25908,-9156l141744,3831336,80784,3802380,38100,3771912,13728,3741420r-1524,-6096l10680,3730752r,-6096l9156,3720084r1524,-6096l10680,3709416r1524,-4572l13728,3698748r3048,-4572l19824,3688080r7620,-10668l38100,3668268r12204,-10656l64020,3646944r56388,-28968l166128,3599688r25908,-7620l219468,3582924r28956,-7620l312432,3560076r33516,-6108l381012,3546348r74676,-12192l493788,3529584r124968,-13716l751332,3506724r91452,-3048l890028,3503676r48768,-1524l986028,3503676r48780,l1126248,3506724r132576,9144l1383804,3529584r38100,6096l1460004,3540252r36576,6096l1531632,3553968r33528,6108l1629168,3575304r28956,7620l1685556,3592068r25908,7620l1757184,3617976r39624,19812l1839480,3668268r24384,30480l1865376,3704844r1524,4572l1866900,3686556r-1524,-3048l1833384,3649980r-51816,-30468l1738896,3601212r-50292,-18288l1659648,3575304r-28956,-9132l1600212,3558540r-33528,-7620l1533156,3544824r-35052,-7620l1461528,3531108r-38100,-4572l1383804,3520440r-123444,-13716l1194066,3502152r-66294,-4572l1034808,3494544r-48780,l938796,3493008r-48768,1536l842784,3494544r-92964,3036l617232,3506724r-123444,13716l454164,3526536r-38100,4572l379488,3537204r-35052,7620l309384,3550920r-32004,7620l246900,3566172r-30480,9132l188988,3582924r-50292,18288l94500,3619512r-35052,21324l44208,3649980r-22860,22860l12204,3683508r-9156,18300l1536,3707904r,6084l,3720084r1536,6096l1536,3732276r1512,6096l32004,3779520r64020,41148l138696,3838956r50292,18288l217944,3864876r28956,9132l277380,3881640r33528,7608l344436,3895344r35052,7632l416064,3909072r38100,4572l493788,3919740r123444,13704l749820,3942588r92964,3048l1034808,3945636r45720,-1524l1127772,3941076r44196,-1536l1216152,3936504r44208,-3060l1383804,3919740r39624,-6096l1461528,3909072r36576,-7632l1566684,3889248r33528,-7608l1630692,3874008r28956,-9132l1688604,3857244r50292,-18288l1781568,3820668r36576,-21324l1833384,3790188r22860,-22848l1865376,3756672r9156,-18300l1876056,3732276r,-24372xem2595384,336804r-13462,-39624l2567952,256032r-22669,23317l2295156,36576r-7620,9144l2537002,287858r-22390,23038l2595384,336804xe" fillcolor="black" stroked="f">
                  <v:path arrowok="t"/>
                </v:shape>
                <v:shape id="Graphic 292" o:spid="_x0000_s1054" style="position:absolute;left:18912;top:29885;width:26473;height:58204;visibility:visible;mso-wrap-style:square;v-text-anchor:top" coordsize="2647315,582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5SxAAAANwAAAAPAAAAZHJzL2Rvd25yZXYueG1sRI9Ba8JA&#10;FITvBf/D8oTe6sYgUqOriNAqSA/VIh4f2WcSzb4N2WdM/323UOhxmJlvmMWqd7XqqA2VZwPjUQKK&#10;OPe24sLA1/Ht5RVUEGSLtWcy8E0BVsvB0wIz6x/8Sd1BChUhHDI0UIo0mdYhL8lhGPmGOHoX3zqU&#10;KNtC2xYfEe5qnSbJVDusOC6U2NCmpPx2uDsDW/vehV0+uX6cvZz0/jIrjlsx5nnYr+eghHr5D/+1&#10;d9ZAOkvh90w8Anr5AwAA//8DAFBLAQItABQABgAIAAAAIQDb4fbL7gAAAIUBAAATAAAAAAAAAAAA&#10;AAAAAAAAAABbQ29udGVudF9UeXBlc10ueG1sUEsBAi0AFAAGAAgAAAAhAFr0LFu/AAAAFQEAAAsA&#10;AAAAAAAAAAAAAAAAHwEAAF9yZWxzLy5yZWxzUEsBAi0AFAAGAAgAAAAhAF51HlLEAAAA3AAAAA8A&#10;AAAAAAAAAAAAAAAABwIAAGRycy9kb3ducmV2LnhtbFBLBQYAAAAAAwADALcAAAD4AgAAAAA=&#10;" path="m1210056,5681472r-1133856,l76200,5649468,,5687568r76200,38100l76200,5695188r1133856,l1210056,5681472xem1223772,5687568l1203972,3229356r-9156,l1214640,5687568r9132,xem2644140,5772912l2633472,r-9144,l2634996,5772912r9144,xem2647200,5775960r-2438412,l208788,5743956r-76200,38100l208788,5820156r,-30480l2647200,5789676r,-13716xe" fillcolor="#497eba" stroked="f">
                  <v:path arrowok="t"/>
                </v:shape>
                <w10:wrap anchorx="page"/>
              </v:group>
            </w:pict>
          </mc:Fallback>
        </mc:AlternateContent>
      </w:r>
      <w:r>
        <w:rPr>
          <w:color w:val="FFFFFF"/>
        </w:rPr>
        <w:t>BÖLÜMLERDEN</w:t>
      </w:r>
      <w:r>
        <w:rPr>
          <w:color w:val="FFFFFF"/>
          <w:spacing w:val="-11"/>
        </w:rPr>
        <w:t xml:space="preserve"> </w:t>
      </w:r>
      <w:r>
        <w:rPr>
          <w:color w:val="FFFFFF"/>
        </w:rPr>
        <w:t>DEKANLIĞA</w:t>
      </w:r>
      <w:r>
        <w:rPr>
          <w:color w:val="FFFFFF"/>
          <w:spacing w:val="-10"/>
        </w:rPr>
        <w:t xml:space="preserve"> </w:t>
      </w:r>
      <w:r>
        <w:rPr>
          <w:color w:val="FFFFFF"/>
        </w:rPr>
        <w:t>ETKİNLİK TALEBİ</w:t>
      </w:r>
      <w:r>
        <w:rPr>
          <w:color w:val="FFFFFF"/>
          <w:spacing w:val="-4"/>
        </w:rPr>
        <w:t xml:space="preserve"> </w:t>
      </w:r>
      <w:r>
        <w:rPr>
          <w:color w:val="FFFFFF"/>
        </w:rPr>
        <w:t>GELİR</w:t>
      </w:r>
    </w:p>
    <w:p w14:paraId="691B504E" w14:textId="77777777" w:rsidR="00873C31" w:rsidRDefault="00873C31">
      <w:pPr>
        <w:pStyle w:val="GvdeMetni"/>
      </w:pPr>
    </w:p>
    <w:p w14:paraId="57E4BDD7" w14:textId="77777777" w:rsidR="00873C31" w:rsidRDefault="00873C31">
      <w:pPr>
        <w:pStyle w:val="GvdeMetni"/>
      </w:pPr>
    </w:p>
    <w:p w14:paraId="7D53C475" w14:textId="77777777" w:rsidR="00873C31" w:rsidRDefault="00873C31">
      <w:pPr>
        <w:pStyle w:val="GvdeMetni"/>
        <w:spacing w:before="157"/>
      </w:pPr>
    </w:p>
    <w:p w14:paraId="11A4B72A" w14:textId="77777777" w:rsidR="00873C31" w:rsidRDefault="00845A27">
      <w:pPr>
        <w:pStyle w:val="GvdeMetni"/>
        <w:spacing w:line="276" w:lineRule="auto"/>
        <w:ind w:left="4606" w:right="4922"/>
        <w:jc w:val="center"/>
      </w:pPr>
      <w:r>
        <w:t>DEKANLIK</w:t>
      </w:r>
      <w:r>
        <w:rPr>
          <w:spacing w:val="-11"/>
        </w:rPr>
        <w:t xml:space="preserve"> </w:t>
      </w:r>
      <w:r>
        <w:t xml:space="preserve">TARAFINDAN ETKİNLİK TALEBİ </w:t>
      </w:r>
      <w:r>
        <w:rPr>
          <w:spacing w:val="-2"/>
        </w:rPr>
        <w:t>DEĞERLENDİRİLİR</w:t>
      </w:r>
    </w:p>
    <w:p w14:paraId="77138711" w14:textId="77777777" w:rsidR="00873C31" w:rsidRDefault="00873C31">
      <w:pPr>
        <w:pStyle w:val="GvdeMetni"/>
        <w:rPr>
          <w:sz w:val="20"/>
        </w:rPr>
      </w:pPr>
    </w:p>
    <w:p w14:paraId="43319BF3" w14:textId="77777777" w:rsidR="00873C31" w:rsidRDefault="00873C31">
      <w:pPr>
        <w:pStyle w:val="GvdeMetni"/>
        <w:rPr>
          <w:sz w:val="20"/>
        </w:rPr>
      </w:pPr>
    </w:p>
    <w:p w14:paraId="61388E05" w14:textId="77777777" w:rsidR="00873C31" w:rsidRDefault="00873C31">
      <w:pPr>
        <w:pStyle w:val="GvdeMetni"/>
        <w:spacing w:before="155"/>
        <w:rPr>
          <w:sz w:val="20"/>
        </w:rPr>
      </w:pPr>
    </w:p>
    <w:p w14:paraId="51AD405D" w14:textId="77777777" w:rsidR="00873C31" w:rsidRDefault="00873C31">
      <w:pPr>
        <w:pStyle w:val="GvdeMetni"/>
        <w:rPr>
          <w:sz w:val="20"/>
        </w:rPr>
        <w:sectPr w:rsidR="00873C31">
          <w:pgSz w:w="11910" w:h="16840"/>
          <w:pgMar w:top="960" w:right="0" w:bottom="280" w:left="141" w:header="749" w:footer="0" w:gutter="0"/>
          <w:cols w:space="708"/>
        </w:sectPr>
      </w:pPr>
    </w:p>
    <w:p w14:paraId="7E8B14DC" w14:textId="77777777" w:rsidR="00873C31" w:rsidRDefault="00845A27">
      <w:pPr>
        <w:spacing w:before="189"/>
        <w:jc w:val="right"/>
        <w:rPr>
          <w:b/>
          <w:sz w:val="20"/>
        </w:rPr>
      </w:pPr>
      <w:r>
        <w:rPr>
          <w:b/>
          <w:spacing w:val="-4"/>
          <w:sz w:val="20"/>
        </w:rPr>
        <w:t>EVET</w:t>
      </w:r>
    </w:p>
    <w:p w14:paraId="38AC3D66" w14:textId="77777777" w:rsidR="00873C31" w:rsidRDefault="00845A27">
      <w:pPr>
        <w:spacing w:before="68" w:line="278" w:lineRule="auto"/>
        <w:ind w:left="1018" w:firstLine="223"/>
        <w:rPr>
          <w:b/>
          <w:sz w:val="16"/>
        </w:rPr>
      </w:pPr>
      <w:r>
        <w:br w:type="column"/>
      </w:r>
      <w:r>
        <w:rPr>
          <w:b/>
          <w:spacing w:val="-4"/>
          <w:sz w:val="16"/>
        </w:rPr>
        <w:t>TALEP</w:t>
      </w:r>
      <w:r>
        <w:rPr>
          <w:b/>
          <w:spacing w:val="40"/>
          <w:sz w:val="16"/>
        </w:rPr>
        <w:t xml:space="preserve"> </w:t>
      </w:r>
      <w:r>
        <w:rPr>
          <w:b/>
          <w:sz w:val="16"/>
        </w:rPr>
        <w:t>UYGUN</w:t>
      </w:r>
      <w:r>
        <w:rPr>
          <w:b/>
          <w:spacing w:val="-10"/>
          <w:sz w:val="16"/>
        </w:rPr>
        <w:t xml:space="preserve"> </w:t>
      </w:r>
      <w:r>
        <w:rPr>
          <w:b/>
          <w:sz w:val="16"/>
        </w:rPr>
        <w:t>MU?</w:t>
      </w:r>
    </w:p>
    <w:p w14:paraId="42BC4719" w14:textId="77777777" w:rsidR="00873C31" w:rsidRDefault="00845A27">
      <w:pPr>
        <w:spacing w:before="189"/>
        <w:ind w:left="948"/>
        <w:rPr>
          <w:b/>
          <w:sz w:val="20"/>
        </w:rPr>
      </w:pPr>
      <w:r>
        <w:br w:type="column"/>
      </w:r>
      <w:r>
        <w:rPr>
          <w:b/>
          <w:spacing w:val="-2"/>
          <w:sz w:val="20"/>
        </w:rPr>
        <w:t>HAYIR</w:t>
      </w:r>
    </w:p>
    <w:p w14:paraId="4C006A24" w14:textId="77777777" w:rsidR="00873C31" w:rsidRDefault="00873C31">
      <w:pPr>
        <w:rPr>
          <w:b/>
          <w:sz w:val="20"/>
        </w:rPr>
        <w:sectPr w:rsidR="00873C31">
          <w:type w:val="continuous"/>
          <w:pgSz w:w="11910" w:h="16840"/>
          <w:pgMar w:top="960" w:right="0" w:bottom="280" w:left="141" w:header="749" w:footer="0" w:gutter="0"/>
          <w:cols w:num="3" w:space="708" w:equalWidth="0">
            <w:col w:w="4239" w:space="40"/>
            <w:col w:w="1876" w:space="39"/>
            <w:col w:w="5575"/>
          </w:cols>
        </w:sectPr>
      </w:pPr>
    </w:p>
    <w:p w14:paraId="46F4BBAC" w14:textId="77777777" w:rsidR="00873C31" w:rsidRDefault="00873C31">
      <w:pPr>
        <w:pStyle w:val="GvdeMetni"/>
        <w:spacing w:before="6"/>
        <w:rPr>
          <w:sz w:val="14"/>
        </w:rPr>
      </w:pPr>
    </w:p>
    <w:p w14:paraId="35D09219" w14:textId="77777777" w:rsidR="00873C31" w:rsidRDefault="00873C31">
      <w:pPr>
        <w:pStyle w:val="GvdeMetni"/>
        <w:rPr>
          <w:sz w:val="14"/>
        </w:rPr>
        <w:sectPr w:rsidR="00873C31">
          <w:type w:val="continuous"/>
          <w:pgSz w:w="11910" w:h="16840"/>
          <w:pgMar w:top="960" w:right="0" w:bottom="280" w:left="141" w:header="749" w:footer="0" w:gutter="0"/>
          <w:cols w:space="708"/>
        </w:sectPr>
      </w:pPr>
    </w:p>
    <w:p w14:paraId="1D81900B" w14:textId="77777777" w:rsidR="00873C31" w:rsidRDefault="00845A27">
      <w:pPr>
        <w:pStyle w:val="GvdeMetni"/>
        <w:spacing w:before="64" w:line="276" w:lineRule="auto"/>
        <w:ind w:left="2892" w:hanging="41"/>
      </w:pPr>
      <w:r>
        <w:rPr>
          <w:color w:val="FFFFFF"/>
        </w:rPr>
        <w:t>İLGİLİ</w:t>
      </w:r>
      <w:r>
        <w:rPr>
          <w:color w:val="FFFFFF"/>
          <w:spacing w:val="-11"/>
        </w:rPr>
        <w:t xml:space="preserve"> </w:t>
      </w:r>
      <w:r>
        <w:rPr>
          <w:color w:val="FFFFFF"/>
        </w:rPr>
        <w:t>EVRAK</w:t>
      </w:r>
      <w:r>
        <w:rPr>
          <w:color w:val="FFFFFF"/>
          <w:spacing w:val="-10"/>
        </w:rPr>
        <w:t xml:space="preserve"> </w:t>
      </w:r>
      <w:r>
        <w:rPr>
          <w:color w:val="FFFFFF"/>
        </w:rPr>
        <w:t>YÖNETİM KURULUNA</w:t>
      </w:r>
      <w:r>
        <w:rPr>
          <w:color w:val="FFFFFF"/>
          <w:spacing w:val="-5"/>
        </w:rPr>
        <w:t xml:space="preserve"> </w:t>
      </w:r>
      <w:r>
        <w:rPr>
          <w:color w:val="FFFFFF"/>
          <w:spacing w:val="-2"/>
        </w:rPr>
        <w:t>SUNULUR</w:t>
      </w:r>
    </w:p>
    <w:p w14:paraId="0E7FAA00" w14:textId="77777777" w:rsidR="00873C31" w:rsidRDefault="00845A27">
      <w:pPr>
        <w:pStyle w:val="GvdeMetni"/>
        <w:spacing w:before="64" w:line="276" w:lineRule="auto"/>
        <w:ind w:left="2392" w:right="2911" w:firstLine="1"/>
        <w:jc w:val="center"/>
      </w:pPr>
      <w:r>
        <w:rPr>
          <w:b w:val="0"/>
        </w:rPr>
        <w:br w:type="column"/>
      </w:r>
      <w:r>
        <w:rPr>
          <w:color w:val="FFFFFF"/>
        </w:rPr>
        <w:t>İLGİLİ BÖLÜME UYGUN OLMADIĞINA</w:t>
      </w:r>
      <w:r>
        <w:rPr>
          <w:color w:val="FFFFFF"/>
          <w:spacing w:val="-11"/>
        </w:rPr>
        <w:t xml:space="preserve"> </w:t>
      </w:r>
      <w:r>
        <w:rPr>
          <w:color w:val="FFFFFF"/>
        </w:rPr>
        <w:t>DAİR</w:t>
      </w:r>
      <w:r>
        <w:rPr>
          <w:color w:val="FFFFFF"/>
          <w:spacing w:val="-10"/>
        </w:rPr>
        <w:t xml:space="preserve"> </w:t>
      </w:r>
      <w:r>
        <w:rPr>
          <w:color w:val="FFFFFF"/>
        </w:rPr>
        <w:t xml:space="preserve">BİLGİ </w:t>
      </w:r>
      <w:r>
        <w:rPr>
          <w:color w:val="FFFFFF"/>
          <w:spacing w:val="-2"/>
        </w:rPr>
        <w:t>VERİLİR</w:t>
      </w:r>
    </w:p>
    <w:p w14:paraId="52A977B9" w14:textId="77777777" w:rsidR="00873C31" w:rsidRDefault="00873C31">
      <w:pPr>
        <w:pStyle w:val="GvdeMetni"/>
        <w:spacing w:line="276" w:lineRule="auto"/>
        <w:jc w:val="center"/>
        <w:sectPr w:rsidR="00873C31">
          <w:type w:val="continuous"/>
          <w:pgSz w:w="11910" w:h="16840"/>
          <w:pgMar w:top="960" w:right="0" w:bottom="280" w:left="141" w:header="749" w:footer="0" w:gutter="0"/>
          <w:cols w:num="2" w:space="708" w:equalWidth="0">
            <w:col w:w="4564" w:space="40"/>
            <w:col w:w="7165"/>
          </w:cols>
        </w:sectPr>
      </w:pPr>
    </w:p>
    <w:p w14:paraId="4A62D71D" w14:textId="77777777" w:rsidR="00873C31" w:rsidRDefault="00873C31">
      <w:pPr>
        <w:pStyle w:val="GvdeMetni"/>
      </w:pPr>
    </w:p>
    <w:p w14:paraId="4CE34462" w14:textId="77777777" w:rsidR="00873C31" w:rsidRDefault="00873C31">
      <w:pPr>
        <w:pStyle w:val="GvdeMetni"/>
        <w:spacing w:before="218"/>
      </w:pPr>
    </w:p>
    <w:p w14:paraId="45C33D11" w14:textId="77777777" w:rsidR="00873C31" w:rsidRDefault="00845A27">
      <w:pPr>
        <w:pStyle w:val="GvdeMetni"/>
        <w:spacing w:before="1" w:line="276" w:lineRule="auto"/>
        <w:ind w:left="2981" w:right="7316" w:firstLine="2"/>
        <w:jc w:val="center"/>
      </w:pPr>
      <w:r>
        <w:t xml:space="preserve">YÖNETİM KURULU </w:t>
      </w:r>
      <w:r>
        <w:rPr>
          <w:spacing w:val="-2"/>
        </w:rPr>
        <w:t>GÖREVLENDİRMEYİ</w:t>
      </w:r>
      <w:r>
        <w:t xml:space="preserve"> </w:t>
      </w:r>
      <w:r>
        <w:rPr>
          <w:spacing w:val="-2"/>
        </w:rPr>
        <w:t>DEĞERLENDİRİR</w:t>
      </w:r>
    </w:p>
    <w:p w14:paraId="6E0A8A5E" w14:textId="77777777" w:rsidR="00873C31" w:rsidRDefault="00873C31">
      <w:pPr>
        <w:pStyle w:val="GvdeMetni"/>
        <w:rPr>
          <w:sz w:val="16"/>
        </w:rPr>
      </w:pPr>
    </w:p>
    <w:p w14:paraId="256B2625" w14:textId="77777777" w:rsidR="00873C31" w:rsidRDefault="00873C31">
      <w:pPr>
        <w:pStyle w:val="GvdeMetni"/>
        <w:rPr>
          <w:sz w:val="16"/>
        </w:rPr>
      </w:pPr>
    </w:p>
    <w:p w14:paraId="1AA325CC" w14:textId="77777777" w:rsidR="00873C31" w:rsidRDefault="00873C31">
      <w:pPr>
        <w:pStyle w:val="GvdeMetni"/>
        <w:rPr>
          <w:sz w:val="16"/>
        </w:rPr>
      </w:pPr>
    </w:p>
    <w:p w14:paraId="7FEDBA1A" w14:textId="77777777" w:rsidR="00873C31" w:rsidRDefault="00873C31">
      <w:pPr>
        <w:pStyle w:val="GvdeMetni"/>
        <w:rPr>
          <w:sz w:val="16"/>
        </w:rPr>
      </w:pPr>
    </w:p>
    <w:p w14:paraId="5E098416" w14:textId="77777777" w:rsidR="00873C31" w:rsidRDefault="00873C31">
      <w:pPr>
        <w:pStyle w:val="GvdeMetni"/>
        <w:spacing w:before="45"/>
        <w:rPr>
          <w:sz w:val="16"/>
        </w:rPr>
      </w:pPr>
    </w:p>
    <w:p w14:paraId="2E1D1796" w14:textId="77777777" w:rsidR="00873C31" w:rsidRDefault="00845A27">
      <w:pPr>
        <w:spacing w:before="1" w:line="276" w:lineRule="auto"/>
        <w:ind w:left="3154" w:right="7507" w:firstLine="1"/>
        <w:jc w:val="center"/>
        <w:rPr>
          <w:b/>
          <w:sz w:val="16"/>
        </w:rPr>
      </w:pPr>
      <w:r>
        <w:rPr>
          <w:b/>
          <w:spacing w:val="-2"/>
          <w:sz w:val="16"/>
        </w:rPr>
        <w:t>YÖNETİM</w:t>
      </w:r>
      <w:r>
        <w:rPr>
          <w:b/>
          <w:spacing w:val="40"/>
          <w:sz w:val="16"/>
        </w:rPr>
        <w:t xml:space="preserve"> </w:t>
      </w:r>
      <w:r>
        <w:rPr>
          <w:b/>
          <w:sz w:val="16"/>
        </w:rPr>
        <w:t>KURULU</w:t>
      </w:r>
      <w:r>
        <w:rPr>
          <w:b/>
          <w:spacing w:val="-10"/>
          <w:sz w:val="16"/>
        </w:rPr>
        <w:t xml:space="preserve"> </w:t>
      </w:r>
      <w:r>
        <w:rPr>
          <w:b/>
          <w:sz w:val="16"/>
        </w:rPr>
        <w:t>KARARI</w:t>
      </w:r>
      <w:r>
        <w:rPr>
          <w:b/>
          <w:spacing w:val="40"/>
          <w:sz w:val="16"/>
        </w:rPr>
        <w:t xml:space="preserve"> </w:t>
      </w:r>
      <w:r>
        <w:rPr>
          <w:b/>
          <w:sz w:val="16"/>
        </w:rPr>
        <w:t>OLUMLU</w:t>
      </w:r>
      <w:r>
        <w:rPr>
          <w:b/>
          <w:spacing w:val="-10"/>
          <w:sz w:val="16"/>
        </w:rPr>
        <w:t xml:space="preserve"> </w:t>
      </w:r>
      <w:r>
        <w:rPr>
          <w:b/>
          <w:sz w:val="16"/>
        </w:rPr>
        <w:t>MU?</w:t>
      </w:r>
    </w:p>
    <w:p w14:paraId="2D1E95EF" w14:textId="77777777" w:rsidR="00873C31" w:rsidRDefault="00873C31">
      <w:pPr>
        <w:pStyle w:val="GvdeMetni"/>
        <w:spacing w:before="262"/>
        <w:rPr>
          <w:sz w:val="22"/>
        </w:rPr>
      </w:pPr>
    </w:p>
    <w:p w14:paraId="096AAD65" w14:textId="77777777" w:rsidR="00873C31" w:rsidRDefault="00845A27">
      <w:pPr>
        <w:pStyle w:val="Balk4"/>
        <w:tabs>
          <w:tab w:val="left" w:pos="5061"/>
        </w:tabs>
        <w:spacing w:before="1"/>
        <w:ind w:left="2022"/>
      </w:pPr>
      <w:r>
        <w:rPr>
          <w:noProof/>
          <w:lang w:eastAsia="tr-TR"/>
        </w:rPr>
        <mc:AlternateContent>
          <mc:Choice Requires="wpg">
            <w:drawing>
              <wp:anchor distT="0" distB="0" distL="0" distR="0" simplePos="0" relativeHeight="484038144" behindDoc="1" locked="0" layoutInCell="1" allowOverlap="1" wp14:anchorId="059B16DF" wp14:editId="29C909FB">
                <wp:simplePos x="0" y="0"/>
                <wp:positionH relativeFrom="page">
                  <wp:posOffset>487680</wp:posOffset>
                </wp:positionH>
                <wp:positionV relativeFrom="paragraph">
                  <wp:posOffset>132018</wp:posOffset>
                </wp:positionV>
                <wp:extent cx="1760220" cy="1224280"/>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220" cy="1224280"/>
                          <a:chOff x="0" y="0"/>
                          <a:chExt cx="1760220" cy="1224280"/>
                        </a:xfrm>
                      </wpg:grpSpPr>
                      <wps:wsp>
                        <wps:cNvPr id="294" name="Graphic 294"/>
                        <wps:cNvSpPr/>
                        <wps:spPr>
                          <a:xfrm>
                            <a:off x="7619" y="198119"/>
                            <a:ext cx="1732914" cy="1019810"/>
                          </a:xfrm>
                          <a:custGeom>
                            <a:avLst/>
                            <a:gdLst/>
                            <a:ahLst/>
                            <a:cxnLst/>
                            <a:rect l="l" t="t" r="r" b="b"/>
                            <a:pathLst>
                              <a:path w="1732914" h="1019810">
                                <a:moveTo>
                                  <a:pt x="867155" y="1019556"/>
                                </a:moveTo>
                                <a:lnTo>
                                  <a:pt x="0" y="510540"/>
                                </a:lnTo>
                                <a:lnTo>
                                  <a:pt x="867155" y="0"/>
                                </a:lnTo>
                                <a:lnTo>
                                  <a:pt x="1732787" y="510540"/>
                                </a:lnTo>
                                <a:lnTo>
                                  <a:pt x="867155" y="1019556"/>
                                </a:lnTo>
                                <a:close/>
                              </a:path>
                            </a:pathLst>
                          </a:custGeom>
                          <a:solidFill>
                            <a:srgbClr val="B8CDE4"/>
                          </a:solidFill>
                        </wps:spPr>
                        <wps:bodyPr wrap="square" lIns="0" tIns="0" rIns="0" bIns="0" rtlCol="0">
                          <a:prstTxWarp prst="textNoShape">
                            <a:avLst/>
                          </a:prstTxWarp>
                          <a:noAutofit/>
                        </wps:bodyPr>
                      </wps:wsp>
                      <wps:wsp>
                        <wps:cNvPr id="295" name="Graphic 295"/>
                        <wps:cNvSpPr/>
                        <wps:spPr>
                          <a:xfrm>
                            <a:off x="0" y="193548"/>
                            <a:ext cx="1760220" cy="1030605"/>
                          </a:xfrm>
                          <a:custGeom>
                            <a:avLst/>
                            <a:gdLst/>
                            <a:ahLst/>
                            <a:cxnLst/>
                            <a:rect l="l" t="t" r="r" b="b"/>
                            <a:pathLst>
                              <a:path w="1760220" h="1030605">
                                <a:moveTo>
                                  <a:pt x="257556" y="946404"/>
                                </a:moveTo>
                                <a:lnTo>
                                  <a:pt x="227076" y="946404"/>
                                </a:lnTo>
                                <a:lnTo>
                                  <a:pt x="227076" y="758952"/>
                                </a:lnTo>
                                <a:lnTo>
                                  <a:pt x="213360" y="758952"/>
                                </a:lnTo>
                                <a:lnTo>
                                  <a:pt x="213360" y="946404"/>
                                </a:lnTo>
                                <a:lnTo>
                                  <a:pt x="181356" y="946404"/>
                                </a:lnTo>
                                <a:lnTo>
                                  <a:pt x="219456" y="1022604"/>
                                </a:lnTo>
                                <a:lnTo>
                                  <a:pt x="251460" y="958596"/>
                                </a:lnTo>
                                <a:lnTo>
                                  <a:pt x="257556" y="946404"/>
                                </a:lnTo>
                                <a:close/>
                              </a:path>
                              <a:path w="1760220" h="1030605">
                                <a:moveTo>
                                  <a:pt x="1749539" y="515112"/>
                                </a:moveTo>
                                <a:lnTo>
                                  <a:pt x="1741779" y="510540"/>
                                </a:lnTo>
                                <a:lnTo>
                                  <a:pt x="1731111" y="504266"/>
                                </a:lnTo>
                                <a:lnTo>
                                  <a:pt x="1731111" y="515112"/>
                                </a:lnTo>
                                <a:lnTo>
                                  <a:pt x="874014" y="1019733"/>
                                </a:lnTo>
                                <a:lnTo>
                                  <a:pt x="26162" y="519684"/>
                                </a:lnTo>
                                <a:lnTo>
                                  <a:pt x="18415" y="515112"/>
                                </a:lnTo>
                                <a:lnTo>
                                  <a:pt x="26162" y="510540"/>
                                </a:lnTo>
                                <a:lnTo>
                                  <a:pt x="874014" y="10502"/>
                                </a:lnTo>
                                <a:lnTo>
                                  <a:pt x="1731111" y="515112"/>
                                </a:lnTo>
                                <a:lnTo>
                                  <a:pt x="1731111" y="504266"/>
                                </a:lnTo>
                                <a:lnTo>
                                  <a:pt x="890295" y="9144"/>
                                </a:lnTo>
                                <a:lnTo>
                                  <a:pt x="874763" y="0"/>
                                </a:lnTo>
                                <a:lnTo>
                                  <a:pt x="0" y="515112"/>
                                </a:lnTo>
                                <a:lnTo>
                                  <a:pt x="874763" y="1030224"/>
                                </a:lnTo>
                                <a:lnTo>
                                  <a:pt x="890295" y="1021080"/>
                                </a:lnTo>
                                <a:lnTo>
                                  <a:pt x="1741779" y="519684"/>
                                </a:lnTo>
                                <a:lnTo>
                                  <a:pt x="1749539" y="515112"/>
                                </a:lnTo>
                                <a:close/>
                              </a:path>
                              <a:path w="1760220" h="1030605">
                                <a:moveTo>
                                  <a:pt x="1760207" y="975360"/>
                                </a:moveTo>
                                <a:lnTo>
                                  <a:pt x="1754111" y="926592"/>
                                </a:lnTo>
                                <a:lnTo>
                                  <a:pt x="1749539" y="890016"/>
                                </a:lnTo>
                                <a:lnTo>
                                  <a:pt x="1722361" y="908151"/>
                                </a:lnTo>
                                <a:lnTo>
                                  <a:pt x="1586471" y="708660"/>
                                </a:lnTo>
                                <a:lnTo>
                                  <a:pt x="1575803" y="716280"/>
                                </a:lnTo>
                                <a:lnTo>
                                  <a:pt x="1711452" y="915416"/>
                                </a:lnTo>
                                <a:lnTo>
                                  <a:pt x="1685531" y="932688"/>
                                </a:lnTo>
                                <a:lnTo>
                                  <a:pt x="1760207" y="9753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6" name="Image 296"/>
                          <pic:cNvPicPr/>
                        </pic:nvPicPr>
                        <pic:blipFill>
                          <a:blip r:embed="rId62" cstate="print"/>
                          <a:stretch>
                            <a:fillRect/>
                          </a:stretch>
                        </pic:blipFill>
                        <pic:spPr>
                          <a:xfrm>
                            <a:off x="821436" y="0"/>
                            <a:ext cx="76200" cy="160019"/>
                          </a:xfrm>
                          <a:prstGeom prst="rect">
                            <a:avLst/>
                          </a:prstGeom>
                        </pic:spPr>
                      </pic:pic>
                      <wps:wsp>
                        <wps:cNvPr id="297" name="Textbox 297"/>
                        <wps:cNvSpPr txBox="1"/>
                        <wps:spPr>
                          <a:xfrm>
                            <a:off x="0" y="0"/>
                            <a:ext cx="1760220" cy="1224280"/>
                          </a:xfrm>
                          <a:prstGeom prst="rect">
                            <a:avLst/>
                          </a:prstGeom>
                        </wps:spPr>
                        <wps:txbx>
                          <w:txbxContent>
                            <w:p w14:paraId="1454E64D" w14:textId="77777777" w:rsidR="00745657" w:rsidRDefault="00745657">
                              <w:pPr>
                                <w:rPr>
                                  <w:sz w:val="16"/>
                                </w:rPr>
                              </w:pPr>
                            </w:p>
                            <w:p w14:paraId="1813D544" w14:textId="77777777" w:rsidR="00745657" w:rsidRDefault="00745657">
                              <w:pPr>
                                <w:rPr>
                                  <w:sz w:val="16"/>
                                </w:rPr>
                              </w:pPr>
                            </w:p>
                            <w:p w14:paraId="4BE95B82" w14:textId="77777777" w:rsidR="00745657" w:rsidRDefault="00745657">
                              <w:pPr>
                                <w:rPr>
                                  <w:sz w:val="16"/>
                                </w:rPr>
                              </w:pPr>
                            </w:p>
                            <w:p w14:paraId="526860D8" w14:textId="77777777" w:rsidR="00745657" w:rsidRDefault="00745657">
                              <w:pPr>
                                <w:spacing w:before="44"/>
                                <w:rPr>
                                  <w:sz w:val="16"/>
                                </w:rPr>
                              </w:pPr>
                            </w:p>
                            <w:p w14:paraId="0958176A" w14:textId="77777777" w:rsidR="00745657" w:rsidRDefault="00745657">
                              <w:pPr>
                                <w:spacing w:line="172" w:lineRule="auto"/>
                                <w:ind w:left="648"/>
                                <w:rPr>
                                  <w:b/>
                                  <w:sz w:val="16"/>
                                </w:rPr>
                              </w:pPr>
                              <w:r>
                                <w:rPr>
                                  <w:b/>
                                  <w:spacing w:val="-2"/>
                                  <w:position w:val="-7"/>
                                </w:rPr>
                                <w:t>HAYI</w:t>
                              </w:r>
                              <w:r>
                                <w:rPr>
                                  <w:b/>
                                  <w:spacing w:val="-2"/>
                                  <w:sz w:val="16"/>
                                </w:rPr>
                                <w:t>G</w:t>
                              </w:r>
                              <w:r>
                                <w:rPr>
                                  <w:b/>
                                  <w:spacing w:val="-2"/>
                                  <w:position w:val="-7"/>
                                </w:rPr>
                                <w:t>R</w:t>
                              </w:r>
                              <w:r>
                                <w:rPr>
                                  <w:b/>
                                  <w:spacing w:val="-2"/>
                                  <w:sz w:val="16"/>
                                </w:rPr>
                                <w:t>İDERLER</w:t>
                              </w:r>
                            </w:p>
                            <w:p w14:paraId="1386E1ED" w14:textId="77777777" w:rsidR="00745657" w:rsidRDefault="00745657">
                              <w:pPr>
                                <w:spacing w:line="167" w:lineRule="exact"/>
                                <w:ind w:right="20"/>
                                <w:jc w:val="center"/>
                                <w:rPr>
                                  <w:b/>
                                  <w:sz w:val="16"/>
                                </w:rPr>
                              </w:pPr>
                              <w:r>
                                <w:rPr>
                                  <w:b/>
                                  <w:spacing w:val="-2"/>
                                  <w:sz w:val="16"/>
                                </w:rPr>
                                <w:t>KARŞILANACAK</w:t>
                              </w:r>
                            </w:p>
                            <w:p w14:paraId="3895FF37" w14:textId="77777777" w:rsidR="00745657" w:rsidRDefault="00745657">
                              <w:pPr>
                                <w:spacing w:before="31"/>
                                <w:ind w:left="5" w:right="20"/>
                                <w:jc w:val="center"/>
                                <w:rPr>
                                  <w:b/>
                                  <w:sz w:val="16"/>
                                </w:rPr>
                              </w:pPr>
                              <w:r>
                                <w:rPr>
                                  <w:b/>
                                  <w:spacing w:val="-5"/>
                                  <w:sz w:val="16"/>
                                </w:rPr>
                                <w:t>MI?</w:t>
                              </w:r>
                            </w:p>
                          </w:txbxContent>
                        </wps:txbx>
                        <wps:bodyPr wrap="square" lIns="0" tIns="0" rIns="0" bIns="0" rtlCol="0">
                          <a:noAutofit/>
                        </wps:bodyPr>
                      </wps:wsp>
                    </wpg:wgp>
                  </a:graphicData>
                </a:graphic>
              </wp:anchor>
            </w:drawing>
          </mc:Choice>
          <mc:Fallback>
            <w:pict>
              <v:group w14:anchorId="059B16DF" id="Group 293" o:spid="_x0000_s1228" style="position:absolute;left:0;text-align:left;margin-left:38.4pt;margin-top:10.4pt;width:138.6pt;height:96.4pt;z-index:-19278336;mso-wrap-distance-left:0;mso-wrap-distance-right:0;mso-position-horizontal-relative:page;mso-position-vertical-relative:text" coordsize="17602,1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n8mwUAAFUTAAAOAAAAZHJzL2Uyb0RvYy54bWzUWG1v2zYQ/j5g/0HQ&#10;99ai3iXEKdakDQoUXbBm2Gdalm2hkqiRdOz8+96RPFuxEzvLugILEJOSjqfnHt4d73Txbtu13n0t&#10;VSP6qc/eBr5X95WYN/1y6v959/FN7ntK837OW9HXU/+hVv67y19/udgMZR2KlWjntfRASa/KzTD1&#10;V1oP5WSiqlXdcfVWDHUPDxdCdlzDpVxO5pJvQHvXTsIgSCcbIeeDFFWtFNy9tg/9S6N/sagr/fti&#10;oWrttVMfsGnzK83vDH8nlxe8XEo+rJrKweCvQNHxpoeX7lRdc829tWyOVHVNJYUSC/22Et1ELBZN&#10;VRsbwBoWHFhzI8V6MLYsy81y2NEE1B7w9Gq11Zf7Gzl8HW6lRQ/Tz6L6poCXyWZYluPneL3cC28X&#10;ssNFYIS3NYw+7Bitt9qr4CbL0iAMgfgKnrEwjMPccV6tYGOO1lWrD2dWTnhpX2zg7eBsBvAftadI&#10;/TuKvq74UBvmFVJwK71mPvXDIva9nnfgxzfOZfAWcIWvBznk0V0pR+kBS1nKCt9DMoqcwdT4356t&#10;KCwYvMOwFaCIYWtnMy+rtdI3tTDE8/vPShsFyznN+Ipm1banqYQwwABoTQBo34MAkL4HATCzAAau&#10;cR3uJk69De6cw7KCuYOCzztxX98JI6lx+/I0Y0liTQKxJElRJSDeC7b9eAE4A5ifsCCJyTgSoHE4&#10;1HxaEKFmefYKvWjYHjG9vmqFqq0RyIaxZscQWDbeAyXaZv6xaVtkRMnl7KqV3j0Hst/nV9cfjHPA&#10;kpEY+K0qrXfgbCbmD+BeG/Cnqa/+XnNZ+177qQcHxnxFE0mTGU2kbq+EyWpmM6TSd9u/uBy8AaZT&#10;X4NTfRHkx7wkZwEwKGBlcWUvfltrsWjQkww2i8hdQExZ7/4JwQVedBhcCTrTi4PLuhYroiTODyNr&#10;nIeCKEgDoxrYoAAd7yqRBfn8v4gsh8VEloWCG7EPGOv/YZKhb2K0FHEaB+RLezlyWCcfZkH2hDxJ&#10;0XgknSV5kYQubEmKRifNoii19P4z6UfISSeNVjfLWfSUnSRFIyEpYifN4GhJd7SQGI1OPGGxA14k&#10;eVJQdiIpGkn6acpJ6igzjPPly3aVZXGRRPYMSFjCGBH/3LbCApZltOBs1oRkyODPJsMgDtPTFj8S&#10;H8Mhk2m0BOVZHOABhQcY5M4sik67TcrS0OXlIs3Jg0knjVY3y2NmD5JHvJAQjW6nRprPcvIIdRIQ&#10;46SRRgdjTOB5Rh4ReJ7vvAjCwloJJ/1pQgB2lkaGvtMHIB2pI28im2jcbR9pZJAEoR47uX0jsBBr&#10;LLC1G+RM0kojMTf21PP7/VwkkNYfEm0QlYEtDYoswRx2ujphWRJT+BRhmhTnnGUfzcBWwM5FWxhG&#10;qQ3OIsjBu07yz5I8jTMrngV5ukNPDNHo+IcDIw+sw2QQeGe3i7EY8r45YBiYfQZ7midJ5LBHYZqb&#10;I/aEMzzDPGE+2l2sTKgOhfn4PB6VTwdVVmD+HIsjsf9hlTU0VQn/rsuD2VELc74bhlV6jRWk7ai7&#10;F+nouPy2Ht5AQwr8N7OmbfSDaa6hAUJQ/f1tU2GDiBfjbgiKDVuwfer4svZCe7qSFK7BYDtSMWub&#10;gUpmnDuw0JQcdLVP2Gs75mtRrbu61/YTgKxbwC16tWoGBc1NWXezGto1+WkO7lrB5wcNHdsgm16j&#10;o4AHaVnrCgp7Xi6gdP8D2iObFXYPDOg9TjThmYYuD1kc2arL5BZeUjeXpfCBwvVyKaQG0+yBY1PB&#10;iWU4tnKuYMcmDQg/qtRtt2cAWQhmCoh+Wl0O6dNu8x2YNhNb2OgMiRzV5Z7evhfY79P9Z9iyJ9UB&#10;Uc99JHg1V487LL2dbU37btPnD2y6XtA6ma8U8O3GNJHuOxN+HBpfm1Zr/zXs8jsAAAD//wMAUEsD&#10;BAoAAAAAAAAAIQAlORrkqwEAAKsBAAAUAAAAZHJzL21lZGlhL2ltYWdlMS5wbmeJUE5HDQoaCgAA&#10;AA1JSERSAAAAEAAAACIIBgAAAFZBWccAAAAGYktHRAD/AP8A/6C9p5MAAAAJcEhZcwAADsQAAA7E&#10;AZUrDhsAAAFLSURBVEiJ7dRfSgJRGAXw8zXtoCX0WElSRlEwYIqD4qCIugI31QoqoiiKicJgUBT/&#10;4OCMry7BJYynl0Zq9KZDbzEXPrhwz/lxX+4FSaway7IMAATARqNxpcpt4Y8rBmIgBv4NsO26bsL3&#10;fS18MJ1Od4P9bDbbcRwnGc5omuajVqvd4OvniTr1ev0anufti8g8allE5pPJZA8kUalU7qIC1Wr1&#10;liRAEuPxOBHlFiIyd133YAGQRKlUetgUKJfL90FvAYxGo+SmgOM4h0sASRSLxad1ZdM0H793fgCD&#10;weB4HTAcDo+UAEnk8/kXVblQKDyH80tAr9c7UQH9fj+1FiCJXC73Gi4bhmGtyq4EOp3OWRjodrun&#10;GwMkkclk3oNyNpt9U+WUQKvVugiAdrt9rsoJyfArXax0Ov0hImw2m5eqzK+Abds6AOi6bqsyn/MK&#10;7VydAQYLAAAAAElFTkSuQmCCUEsDBBQABgAIAAAAIQDTpoDT4AAAAAkBAAAPAAAAZHJzL2Rvd25y&#10;ZXYueG1sTI9BS8NAEIXvgv9hGcGb3aSxscRsSinqqQi2gvS2zU6T0OxsyG6T9N87nuxpmHmPN9/L&#10;V5NtxYC9bxwpiGcRCKTSmYYqBd/796clCB80Gd06QgVX9LAq7u9ynRk30hcOu1AJDiGfaQV1CF0m&#10;pS9rtNrPXIfE2sn1Vgde+0qaXo8cbls5j6JUWt0Qf6h1h5say/PuYhV8jHpcJ/HbsD2fNtfDfvH5&#10;s41RqceHaf0KIuAU/s3wh8/oUDDT0V3IeNEqeEmZPCiYRzxZTxbP3O3IhzhJQRa5vG1Q/A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IB/n8mwUAAFUTAAAOAAAA&#10;AAAAAAAAAAAAADoCAABkcnMvZTJvRG9jLnhtbFBLAQItAAoAAAAAAAAAIQAlORrkqwEAAKsBAAAU&#10;AAAAAAAAAAAAAAAAAAEIAABkcnMvbWVkaWEvaW1hZ2UxLnBuZ1BLAQItABQABgAIAAAAIQDTpoDT&#10;4AAAAAkBAAAPAAAAAAAAAAAAAAAAAN4JAABkcnMvZG93bnJldi54bWxQSwECLQAUAAYACAAAACEA&#10;qiYOvrwAAAAhAQAAGQAAAAAAAAAAAAAAAADrCgAAZHJzL19yZWxzL2Uyb0RvYy54bWwucmVsc1BL&#10;BQYAAAAABgAGAHwBAADeCwAAAAA=&#10;">
                <v:shape id="Graphic 294" o:spid="_x0000_s1229" style="position:absolute;left:76;top:1981;width:17329;height:10198;visibility:visible;mso-wrap-style:square;v-text-anchor:top" coordsize="1732914,101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CfxAAAANwAAAAPAAAAZHJzL2Rvd25yZXYueG1sRI/disIw&#10;FITvhX2HcBa801RR2XaNIssKgqDoLvT20Jz+YHNSmljr2xtB8HKYmW+Y5bo3teiodZVlBZNxBII4&#10;s7riQsH/33b0BcJ5ZI21ZVJwJwfr1cdgiYm2Nz5Rd/aFCBB2CSoovW8SKV1WkkE3tg1x8HLbGvRB&#10;toXULd4C3NRyGkULabDisFBiQz8lZZfz1SjQxTHezw/pNs33TaR/N126iHOlhp/95huEp96/w6/2&#10;TiuYxjN4nglHQK4eAAAA//8DAFBLAQItABQABgAIAAAAIQDb4fbL7gAAAIUBAAATAAAAAAAAAAAA&#10;AAAAAAAAAABbQ29udGVudF9UeXBlc10ueG1sUEsBAi0AFAAGAAgAAAAhAFr0LFu/AAAAFQEAAAsA&#10;AAAAAAAAAAAAAAAAHwEAAF9yZWxzLy5yZWxzUEsBAi0AFAAGAAgAAAAhAAVvEJ/EAAAA3AAAAA8A&#10;AAAAAAAAAAAAAAAABwIAAGRycy9kb3ducmV2LnhtbFBLBQYAAAAAAwADALcAAAD4AgAAAAA=&#10;" path="m867155,1019556l,510540,867155,r865632,510540l867155,1019556xe" fillcolor="#b8cde4" stroked="f">
                  <v:path arrowok="t"/>
                </v:shape>
                <v:shape id="Graphic 295" o:spid="_x0000_s1230" style="position:absolute;top:1935;width:17602;height:10306;visibility:visible;mso-wrap-style:square;v-text-anchor:top" coordsize="1760220,103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MkxAAAANwAAAAPAAAAZHJzL2Rvd25yZXYueG1sRI/NasMw&#10;EITvhb6D2EButRzTtI0TJbSGQG/FiR9gY21sE2tlLPknbx8VCj0OM/MNszvMphUj9a6xrGAVxSCI&#10;S6sbrhQU5+PLBwjnkTW2lknBnRwc9s9PO0y1nTin8eQrESDsUlRQe9+lUrqyJoMush1x8K62N+iD&#10;7Cupe5wC3LQyieM3abDhsFBjR1lN5e00GAXvP1PetNoX+ZB9ZevLq5bxsFFquZg/tyA8zf4//Nf+&#10;1gqSzRp+z4QjIPcPAAAA//8DAFBLAQItABQABgAIAAAAIQDb4fbL7gAAAIUBAAATAAAAAAAAAAAA&#10;AAAAAAAAAABbQ29udGVudF9UeXBlc10ueG1sUEsBAi0AFAAGAAgAAAAhAFr0LFu/AAAAFQEAAAsA&#10;AAAAAAAAAAAAAAAAHwEAAF9yZWxzLy5yZWxzUEsBAi0AFAAGAAgAAAAhAEX+8yTEAAAA3AAAAA8A&#10;AAAAAAAAAAAAAAAABwIAAGRycy9kb3ducmV2LnhtbFBLBQYAAAAAAwADALcAAAD4AgAAAAA=&#10;" path="m257556,946404r-30480,l227076,758952r-13716,l213360,946404r-32004,l219456,1022604r32004,-64008l257556,946404xem1749539,515112r-7760,-4572l1731111,504266r,10846l874014,1019733,26162,519684r-7747,-4572l26162,510540,874014,10502r857097,504610l1731111,504266,890295,9144,874763,,,515112r874763,515112l890295,1021080,1741779,519684r7760,-4572xem1760207,975360r-6096,-48768l1749539,890016r-27178,18135l1586471,708660r-10668,7620l1711452,915416r-25921,17272l1760207,975360xe" fillcolor="black" stroked="f">
                  <v:path arrowok="t"/>
                </v:shape>
                <v:shape id="Image 296" o:spid="_x0000_s1231" type="#_x0000_t75" style="position:absolute;left:8214;width:76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oKxAAAANwAAAAPAAAAZHJzL2Rvd25yZXYueG1sRI9La8JA&#10;FIX3Qv/DcIVuQjMxC7Gpo0ihIHalfawvmWsmbeZOOjPG+O8dQejycB4fZ7kebScG8qF1rGCWFyCI&#10;a6dbbhR8frw9LUCEiKyxc0wKLhRgvXqYLLHS7sx7Gg6xEWmEQ4UKTIx9JWWoDVkMueuJk3d03mJM&#10;0jdSezyncdvJsijm0mLLiWCwp1dD9e/hZBOEx8v31y778e9DPSuOJvvLypNSj9Nx8wIi0hj/w/f2&#10;Vison+dwO5OOgFxdAQAA//8DAFBLAQItABQABgAIAAAAIQDb4fbL7gAAAIUBAAATAAAAAAAAAAAA&#10;AAAAAAAAAABbQ29udGVudF9UeXBlc10ueG1sUEsBAi0AFAAGAAgAAAAhAFr0LFu/AAAAFQEAAAsA&#10;AAAAAAAAAAAAAAAAHwEAAF9yZWxzLy5yZWxzUEsBAi0AFAAGAAgAAAAhAOimigrEAAAA3AAAAA8A&#10;AAAAAAAAAAAAAAAABwIAAGRycy9kb3ducmV2LnhtbFBLBQYAAAAAAwADALcAAAD4AgAAAAA=&#10;">
                  <v:imagedata r:id="rId73" o:title=""/>
                </v:shape>
                <v:shape id="Textbox 297" o:spid="_x0000_s1232" type="#_x0000_t202" style="position:absolute;width:17602;height:1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1454E64D" w14:textId="77777777" w:rsidR="00745657" w:rsidRDefault="00745657">
                        <w:pPr>
                          <w:rPr>
                            <w:sz w:val="16"/>
                          </w:rPr>
                        </w:pPr>
                      </w:p>
                      <w:p w14:paraId="1813D544" w14:textId="77777777" w:rsidR="00745657" w:rsidRDefault="00745657">
                        <w:pPr>
                          <w:rPr>
                            <w:sz w:val="16"/>
                          </w:rPr>
                        </w:pPr>
                      </w:p>
                      <w:p w14:paraId="4BE95B82" w14:textId="77777777" w:rsidR="00745657" w:rsidRDefault="00745657">
                        <w:pPr>
                          <w:rPr>
                            <w:sz w:val="16"/>
                          </w:rPr>
                        </w:pPr>
                      </w:p>
                      <w:p w14:paraId="526860D8" w14:textId="77777777" w:rsidR="00745657" w:rsidRDefault="00745657">
                        <w:pPr>
                          <w:spacing w:before="44"/>
                          <w:rPr>
                            <w:sz w:val="16"/>
                          </w:rPr>
                        </w:pPr>
                      </w:p>
                      <w:p w14:paraId="0958176A" w14:textId="77777777" w:rsidR="00745657" w:rsidRDefault="00745657">
                        <w:pPr>
                          <w:spacing w:line="172" w:lineRule="auto"/>
                          <w:ind w:left="648"/>
                          <w:rPr>
                            <w:b/>
                            <w:sz w:val="16"/>
                          </w:rPr>
                        </w:pPr>
                        <w:r>
                          <w:rPr>
                            <w:b/>
                            <w:spacing w:val="-2"/>
                            <w:position w:val="-7"/>
                          </w:rPr>
                          <w:t>HAYI</w:t>
                        </w:r>
                        <w:r>
                          <w:rPr>
                            <w:b/>
                            <w:spacing w:val="-2"/>
                            <w:sz w:val="16"/>
                          </w:rPr>
                          <w:t>G</w:t>
                        </w:r>
                        <w:r>
                          <w:rPr>
                            <w:b/>
                            <w:spacing w:val="-2"/>
                            <w:position w:val="-7"/>
                          </w:rPr>
                          <w:t>R</w:t>
                        </w:r>
                        <w:r>
                          <w:rPr>
                            <w:b/>
                            <w:spacing w:val="-2"/>
                            <w:sz w:val="16"/>
                          </w:rPr>
                          <w:t>İDERLER</w:t>
                        </w:r>
                      </w:p>
                      <w:p w14:paraId="1386E1ED" w14:textId="77777777" w:rsidR="00745657" w:rsidRDefault="00745657">
                        <w:pPr>
                          <w:spacing w:line="167" w:lineRule="exact"/>
                          <w:ind w:right="20"/>
                          <w:jc w:val="center"/>
                          <w:rPr>
                            <w:b/>
                            <w:sz w:val="16"/>
                          </w:rPr>
                        </w:pPr>
                        <w:r>
                          <w:rPr>
                            <w:b/>
                            <w:spacing w:val="-2"/>
                            <w:sz w:val="16"/>
                          </w:rPr>
                          <w:t>KARŞILANACAK</w:t>
                        </w:r>
                      </w:p>
                      <w:p w14:paraId="3895FF37" w14:textId="77777777" w:rsidR="00745657" w:rsidRDefault="00745657">
                        <w:pPr>
                          <w:spacing w:before="31"/>
                          <w:ind w:left="5" w:right="20"/>
                          <w:jc w:val="center"/>
                          <w:rPr>
                            <w:b/>
                            <w:sz w:val="16"/>
                          </w:rPr>
                        </w:pPr>
                        <w:r>
                          <w:rPr>
                            <w:b/>
                            <w:spacing w:val="-5"/>
                            <w:sz w:val="16"/>
                          </w:rPr>
                          <w:t>MI?</w:t>
                        </w:r>
                      </w:p>
                    </w:txbxContent>
                  </v:textbox>
                </v:shape>
                <w10:wrap anchorx="page"/>
              </v:group>
            </w:pict>
          </mc:Fallback>
        </mc:AlternateContent>
      </w:r>
      <w:r>
        <w:rPr>
          <w:spacing w:val="-4"/>
        </w:rPr>
        <w:t>EVET</w:t>
      </w:r>
      <w:r>
        <w:tab/>
      </w:r>
      <w:r>
        <w:rPr>
          <w:spacing w:val="-2"/>
        </w:rPr>
        <w:t>HAYIR</w:t>
      </w:r>
    </w:p>
    <w:p w14:paraId="5C8ABEAD" w14:textId="77777777" w:rsidR="00873C31" w:rsidRDefault="00845A27">
      <w:pPr>
        <w:pStyle w:val="GvdeMetni"/>
        <w:ind w:left="5400"/>
        <w:rPr>
          <w:b w:val="0"/>
          <w:sz w:val="20"/>
        </w:rPr>
      </w:pPr>
      <w:r>
        <w:rPr>
          <w:b w:val="0"/>
          <w:noProof/>
          <w:sz w:val="20"/>
          <w:lang w:eastAsia="tr-TR"/>
        </w:rPr>
        <mc:AlternateContent>
          <mc:Choice Requires="wpg">
            <w:drawing>
              <wp:inline distT="0" distB="0" distL="0" distR="0" wp14:anchorId="2090B907" wp14:editId="6B170906">
                <wp:extent cx="76200" cy="264160"/>
                <wp:effectExtent l="0" t="0" r="0" b="0"/>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264160"/>
                          <a:chOff x="0" y="0"/>
                          <a:chExt cx="76200" cy="264160"/>
                        </a:xfrm>
                      </wpg:grpSpPr>
                      <wps:wsp>
                        <wps:cNvPr id="299" name="Graphic 299"/>
                        <wps:cNvSpPr/>
                        <wps:spPr>
                          <a:xfrm>
                            <a:off x="0" y="0"/>
                            <a:ext cx="76200" cy="264160"/>
                          </a:xfrm>
                          <a:custGeom>
                            <a:avLst/>
                            <a:gdLst/>
                            <a:ahLst/>
                            <a:cxnLst/>
                            <a:rect l="l" t="t" r="r" b="b"/>
                            <a:pathLst>
                              <a:path w="76200" h="264160">
                                <a:moveTo>
                                  <a:pt x="45720" y="199643"/>
                                </a:moveTo>
                                <a:lnTo>
                                  <a:pt x="32004" y="199643"/>
                                </a:lnTo>
                                <a:lnTo>
                                  <a:pt x="32004" y="0"/>
                                </a:lnTo>
                                <a:lnTo>
                                  <a:pt x="45720" y="0"/>
                                </a:lnTo>
                                <a:lnTo>
                                  <a:pt x="45720" y="199643"/>
                                </a:lnTo>
                                <a:close/>
                              </a:path>
                              <a:path w="76200" h="264160">
                                <a:moveTo>
                                  <a:pt x="38100" y="263652"/>
                                </a:moveTo>
                                <a:lnTo>
                                  <a:pt x="0" y="187452"/>
                                </a:lnTo>
                                <a:lnTo>
                                  <a:pt x="32004" y="187452"/>
                                </a:lnTo>
                                <a:lnTo>
                                  <a:pt x="32004" y="199643"/>
                                </a:lnTo>
                                <a:lnTo>
                                  <a:pt x="70104" y="199643"/>
                                </a:lnTo>
                                <a:lnTo>
                                  <a:pt x="38100" y="263652"/>
                                </a:lnTo>
                                <a:close/>
                              </a:path>
                              <a:path w="76200" h="264160">
                                <a:moveTo>
                                  <a:pt x="70104" y="199643"/>
                                </a:moveTo>
                                <a:lnTo>
                                  <a:pt x="45720" y="199643"/>
                                </a:lnTo>
                                <a:lnTo>
                                  <a:pt x="45720" y="187452"/>
                                </a:lnTo>
                                <a:lnTo>
                                  <a:pt x="76200" y="187452"/>
                                </a:lnTo>
                                <a:lnTo>
                                  <a:pt x="70104" y="1996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4939FB4" id="Group 298" o:spid="_x0000_s1026" style="width:6pt;height:20.8pt;mso-position-horizontal-relative:char;mso-position-vertical-relative:line" coordsize="76200,26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ZvD3QIAAHcIAAAOAAAAZHJzL2Uyb0RvYy54bWykVltv2yAUfp+0/4B4X504aS5WnWpq12pS&#10;1VVqpz0TjC8aBgYkTv/9DtjYWdKutzzYB/NxOOf7Doecne9qjrZMm0qKFI9PRhgxQWVWiSLFPx+u&#10;viwwMpaIjHApWIofmcHnq8+fzhqVsFiWkmdMI3AiTNKoFJfWqiSKDC1ZTcyJVEzAZC51TSwMdRFl&#10;mjTgveZRPBrNokbqTGlJmTHw9bKdxCvvP88ZtT/y3DCLeIohNuuf2j/X7hmtzkhSaKLKinZhkHdE&#10;UZNKwKa9q0tiCdro6shVXVEtjcztCZV1JPO8osznANmMRwfZXGu5UT6XImkK1dME1B7w9G639HZ7&#10;p1GVpTheglSC1CCS3xe5D0BPo4oEUNda3as73eYI5o2kvw1MR4fzblwM4F2ua7cIUkU7z/tjzzvb&#10;WUTh43wGUmJEYSaeTcezThZagnZHi2j57X/LIpK0W/rA+kAaBfVlBgrNxyi8L4liXhnjyOkpXA4U&#10;tiUVL5ctiR7nGPSUmsR0ZL6bnz5RktCNsddMep7J9sbYtqqzYJEyWHQngqnhbLhTwf2psBjBqdAY&#10;walYt6dCEevWOfGciZpeqLLXyU3WcssepIdZp9b0dB6DmiDmeLmcTSfOGwQ7wLjYh09A++kxPIDC&#10;W3nfA9jXCLgN8+Hd4oYYXov7J9bgjHJpWBu+o+DNVEwWY1fYvq4ns9P4BSo61hbzaQ8NkYT3IQ3j&#10;N4H39Qgew7v1PIcu9Ho1nk4vePwoe8/E8lwhDZo/qWWI6rBAXsFg159cRb9M9zNRh+2PSIEa7k8a&#10;2Ptn2UheZVcV567wjC7WF1yjLXFXmf915bQHg6YXWouz1jJ7hN7UwP2WYvNnQzTDiH8X0P2g1mww&#10;dDDWwdCWX0h/Zfqa18Y+7H4RrZACM8UWOvetDE2QJKHpuFx6rFsp5NeNlXnlOpKPrY2oG0BD7i4Q&#10;uN18k+huYnd97o89avi/sPoLAAD//wMAUEsDBBQABgAIAAAAIQAcYY5M2gAAAAMBAAAPAAAAZHJz&#10;L2Rvd25yZXYueG1sTI9BS8NAEIXvgv9hGcGb3aRqkZhNKUU9FcFWEG/T7DQJzc6G7DZJ/71TL3p5&#10;8HjDe9/ky8m1aqA+NJ4NpLMEFHHpbcOVgc/d690TqBCRLbaeycCZAiyL66scM+tH/qBhGyslJRwy&#10;NFDH2GVah7Imh2HmO2LJDr53GMX2lbY9jlLuWj1PkoV22LAs1NjRuqbyuD05A28jjqv79GXYHA/r&#10;8/fu8f1rk5IxtzfT6hlUpCn+HcMFX9ChEKa9P7ENqjUgj8RfvWRzcXsDD+kCdJHr/+zFDwAAAP//&#10;AwBQSwECLQAUAAYACAAAACEAtoM4kv4AAADhAQAAEwAAAAAAAAAAAAAAAAAAAAAAW0NvbnRlbnRf&#10;VHlwZXNdLnhtbFBLAQItABQABgAIAAAAIQA4/SH/1gAAAJQBAAALAAAAAAAAAAAAAAAAAC8BAABf&#10;cmVscy8ucmVsc1BLAQItABQABgAIAAAAIQBf1ZvD3QIAAHcIAAAOAAAAAAAAAAAAAAAAAC4CAABk&#10;cnMvZTJvRG9jLnhtbFBLAQItABQABgAIAAAAIQAcYY5M2gAAAAMBAAAPAAAAAAAAAAAAAAAAADcF&#10;AABkcnMvZG93bnJldi54bWxQSwUGAAAAAAQABADzAAAAPgYAAAAA&#10;">
                <v:shape id="Graphic 299" o:spid="_x0000_s1027" style="position:absolute;width:76200;height:264160;visibility:visible;mso-wrap-style:square;v-text-anchor:top" coordsize="7620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ndsxQAAANwAAAAPAAAAZHJzL2Rvd25yZXYueG1sRI9LiwIx&#10;EITvgv8htOBFNKMHH6NRRBAEL7sq4rGZtPNw0pmdZHXWX28WBI9FVX1FLVaNKcWdapdbVjAcRCCI&#10;E6tzThWcjtv+FITzyBpLy6Tgjxyslu3WAmNtH/xN94NPRYCwi1FB5n0VS+mSjAy6ga2Ig3e1tUEf&#10;ZJ1KXeMjwE0pR1E0lgZzDgsZVrTJKLkdfo0CWxTDXm9rvs6XjXsWP5P9Zez2SnU7zXoOwlPjP+F3&#10;e6cVjGYz+D8TjoBcvgAAAP//AwBQSwECLQAUAAYACAAAACEA2+H2y+4AAACFAQAAEwAAAAAAAAAA&#10;AAAAAAAAAAAAW0NvbnRlbnRfVHlwZXNdLnhtbFBLAQItABQABgAIAAAAIQBa9CxbvwAAABUBAAAL&#10;AAAAAAAAAAAAAAAAAB8BAABfcmVscy8ucmVsc1BLAQItABQABgAIAAAAIQDa4ndsxQAAANwAAAAP&#10;AAAAAAAAAAAAAAAAAAcCAABkcnMvZG93bnJldi54bWxQSwUGAAAAAAMAAwC3AAAA+QIAAAAA&#10;" path="m45720,199643r-13716,l32004,,45720,r,199643xem38100,263652l,187452r32004,l32004,199643r38100,l38100,263652xem70104,199643r-24384,l45720,187452r30480,l70104,199643xe" fillcolor="black" stroked="f">
                  <v:path arrowok="t"/>
                </v:shape>
                <w10:anchorlock/>
              </v:group>
            </w:pict>
          </mc:Fallback>
        </mc:AlternateContent>
      </w:r>
    </w:p>
    <w:p w14:paraId="51C1DB86" w14:textId="77777777" w:rsidR="00873C31" w:rsidRDefault="00845A27">
      <w:pPr>
        <w:pStyle w:val="GvdeMetni"/>
        <w:spacing w:before="114" w:line="276" w:lineRule="auto"/>
        <w:ind w:left="4754" w:right="4922"/>
        <w:jc w:val="center"/>
      </w:pPr>
      <w:r>
        <w:rPr>
          <w:color w:val="FFFFFF"/>
        </w:rPr>
        <w:t>İLGİLİ</w:t>
      </w:r>
      <w:r>
        <w:rPr>
          <w:color w:val="FFFFFF"/>
          <w:spacing w:val="-11"/>
        </w:rPr>
        <w:t xml:space="preserve"> </w:t>
      </w:r>
      <w:r>
        <w:rPr>
          <w:color w:val="FFFFFF"/>
        </w:rPr>
        <w:t>BÖLÜME</w:t>
      </w:r>
      <w:r>
        <w:rPr>
          <w:color w:val="FFFFFF"/>
          <w:spacing w:val="-10"/>
        </w:rPr>
        <w:t xml:space="preserve"> </w:t>
      </w:r>
      <w:r>
        <w:rPr>
          <w:color w:val="FFFFFF"/>
        </w:rPr>
        <w:t>KARARA DAİR BİLGİ VERİLİR</w:t>
      </w:r>
    </w:p>
    <w:p w14:paraId="150F7401" w14:textId="77777777" w:rsidR="00873C31" w:rsidRDefault="00873C31">
      <w:pPr>
        <w:pStyle w:val="GvdeMetni"/>
        <w:rPr>
          <w:sz w:val="22"/>
        </w:rPr>
      </w:pPr>
    </w:p>
    <w:p w14:paraId="0CE2196B" w14:textId="77777777" w:rsidR="00873C31" w:rsidRDefault="00873C31">
      <w:pPr>
        <w:pStyle w:val="GvdeMetni"/>
        <w:spacing w:before="165"/>
        <w:rPr>
          <w:sz w:val="22"/>
        </w:rPr>
      </w:pPr>
    </w:p>
    <w:p w14:paraId="58F5C32F" w14:textId="77777777" w:rsidR="00873C31" w:rsidRDefault="00845A27">
      <w:pPr>
        <w:pStyle w:val="Balk4"/>
        <w:tabs>
          <w:tab w:val="left" w:pos="3470"/>
        </w:tabs>
        <w:ind w:left="1275"/>
      </w:pPr>
      <w:r>
        <w:rPr>
          <w:noProof/>
          <w:lang w:eastAsia="tr-TR"/>
        </w:rPr>
        <mc:AlternateContent>
          <mc:Choice Requires="wpg">
            <w:drawing>
              <wp:anchor distT="0" distB="0" distL="0" distR="0" simplePos="0" relativeHeight="487598592" behindDoc="1" locked="0" layoutInCell="1" allowOverlap="1" wp14:anchorId="6DC20FF5" wp14:editId="48EB0FAE">
                <wp:simplePos x="0" y="0"/>
                <wp:positionH relativeFrom="page">
                  <wp:posOffset>347472</wp:posOffset>
                </wp:positionH>
                <wp:positionV relativeFrom="paragraph">
                  <wp:posOffset>177208</wp:posOffset>
                </wp:positionV>
                <wp:extent cx="2590800" cy="1301750"/>
                <wp:effectExtent l="0" t="0" r="0" b="0"/>
                <wp:wrapTopAndBottom/>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1301750"/>
                          <a:chOff x="0" y="0"/>
                          <a:chExt cx="2590800" cy="1301750"/>
                        </a:xfrm>
                      </wpg:grpSpPr>
                      <wps:wsp>
                        <wps:cNvPr id="301" name="Graphic 301"/>
                        <wps:cNvSpPr/>
                        <wps:spPr>
                          <a:xfrm>
                            <a:off x="4571" y="307847"/>
                            <a:ext cx="2581910" cy="429895"/>
                          </a:xfrm>
                          <a:custGeom>
                            <a:avLst/>
                            <a:gdLst/>
                            <a:ahLst/>
                            <a:cxnLst/>
                            <a:rect l="l" t="t" r="r" b="b"/>
                            <a:pathLst>
                              <a:path w="2581910" h="429895">
                                <a:moveTo>
                                  <a:pt x="2581656" y="429767"/>
                                </a:moveTo>
                                <a:lnTo>
                                  <a:pt x="0" y="429767"/>
                                </a:lnTo>
                                <a:lnTo>
                                  <a:pt x="0" y="0"/>
                                </a:lnTo>
                                <a:lnTo>
                                  <a:pt x="2581656" y="0"/>
                                </a:lnTo>
                                <a:lnTo>
                                  <a:pt x="2581656" y="429767"/>
                                </a:lnTo>
                                <a:close/>
                              </a:path>
                            </a:pathLst>
                          </a:custGeom>
                          <a:solidFill>
                            <a:srgbClr val="3F3152"/>
                          </a:solidFill>
                        </wps:spPr>
                        <wps:bodyPr wrap="square" lIns="0" tIns="0" rIns="0" bIns="0" rtlCol="0">
                          <a:prstTxWarp prst="textNoShape">
                            <a:avLst/>
                          </a:prstTxWarp>
                          <a:noAutofit/>
                        </wps:bodyPr>
                      </wps:wsp>
                      <wps:wsp>
                        <wps:cNvPr id="302" name="Graphic 302"/>
                        <wps:cNvSpPr/>
                        <wps:spPr>
                          <a:xfrm>
                            <a:off x="0" y="0"/>
                            <a:ext cx="2590800" cy="742315"/>
                          </a:xfrm>
                          <a:custGeom>
                            <a:avLst/>
                            <a:gdLst/>
                            <a:ahLst/>
                            <a:cxnLst/>
                            <a:rect l="l" t="t" r="r" b="b"/>
                            <a:pathLst>
                              <a:path w="2590800" h="742315">
                                <a:moveTo>
                                  <a:pt x="2257044" y="0"/>
                                </a:moveTo>
                                <a:lnTo>
                                  <a:pt x="2247900" y="0"/>
                                </a:lnTo>
                                <a:lnTo>
                                  <a:pt x="2247900" y="138684"/>
                                </a:lnTo>
                                <a:lnTo>
                                  <a:pt x="249936" y="138684"/>
                                </a:lnTo>
                                <a:lnTo>
                                  <a:pt x="249936" y="0"/>
                                </a:lnTo>
                                <a:lnTo>
                                  <a:pt x="240779" y="0"/>
                                </a:lnTo>
                                <a:lnTo>
                                  <a:pt x="240779" y="143256"/>
                                </a:lnTo>
                                <a:lnTo>
                                  <a:pt x="245364" y="143256"/>
                                </a:lnTo>
                                <a:lnTo>
                                  <a:pt x="245364" y="147828"/>
                                </a:lnTo>
                                <a:lnTo>
                                  <a:pt x="2253983" y="147828"/>
                                </a:lnTo>
                                <a:lnTo>
                                  <a:pt x="2253983" y="143256"/>
                                </a:lnTo>
                                <a:lnTo>
                                  <a:pt x="2257044" y="143256"/>
                                </a:lnTo>
                                <a:lnTo>
                                  <a:pt x="2257044" y="0"/>
                                </a:lnTo>
                                <a:close/>
                              </a:path>
                              <a:path w="2590800" h="742315">
                                <a:moveTo>
                                  <a:pt x="2590800" y="303276"/>
                                </a:moveTo>
                                <a:lnTo>
                                  <a:pt x="2581656" y="303276"/>
                                </a:lnTo>
                                <a:lnTo>
                                  <a:pt x="2581656" y="312420"/>
                                </a:lnTo>
                                <a:lnTo>
                                  <a:pt x="2581656" y="733044"/>
                                </a:lnTo>
                                <a:lnTo>
                                  <a:pt x="9144" y="733044"/>
                                </a:lnTo>
                                <a:lnTo>
                                  <a:pt x="9144" y="312420"/>
                                </a:lnTo>
                                <a:lnTo>
                                  <a:pt x="2581656" y="312420"/>
                                </a:lnTo>
                                <a:lnTo>
                                  <a:pt x="2581656" y="303276"/>
                                </a:lnTo>
                                <a:lnTo>
                                  <a:pt x="0" y="303276"/>
                                </a:lnTo>
                                <a:lnTo>
                                  <a:pt x="0" y="742188"/>
                                </a:lnTo>
                                <a:lnTo>
                                  <a:pt x="2590800" y="742188"/>
                                </a:lnTo>
                                <a:lnTo>
                                  <a:pt x="2590800" y="737616"/>
                                </a:lnTo>
                                <a:lnTo>
                                  <a:pt x="2590800" y="733044"/>
                                </a:lnTo>
                                <a:lnTo>
                                  <a:pt x="2590800" y="312420"/>
                                </a:lnTo>
                                <a:lnTo>
                                  <a:pt x="2590800" y="307848"/>
                                </a:lnTo>
                                <a:lnTo>
                                  <a:pt x="2590800" y="30327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3" name="Image 303"/>
                          <pic:cNvPicPr/>
                        </pic:nvPicPr>
                        <pic:blipFill>
                          <a:blip r:embed="rId63" cstate="print"/>
                          <a:stretch>
                            <a:fillRect/>
                          </a:stretch>
                        </pic:blipFill>
                        <pic:spPr>
                          <a:xfrm>
                            <a:off x="1062227" y="143255"/>
                            <a:ext cx="76200" cy="160019"/>
                          </a:xfrm>
                          <a:prstGeom prst="rect">
                            <a:avLst/>
                          </a:prstGeom>
                        </pic:spPr>
                      </pic:pic>
                      <pic:pic xmlns:pic="http://schemas.openxmlformats.org/drawingml/2006/picture">
                        <pic:nvPicPr>
                          <pic:cNvPr id="304" name="Image 304"/>
                          <pic:cNvPicPr/>
                        </pic:nvPicPr>
                        <pic:blipFill>
                          <a:blip r:embed="rId63" cstate="print"/>
                          <a:stretch>
                            <a:fillRect/>
                          </a:stretch>
                        </pic:blipFill>
                        <pic:spPr>
                          <a:xfrm>
                            <a:off x="1139952" y="658367"/>
                            <a:ext cx="76200" cy="160019"/>
                          </a:xfrm>
                          <a:prstGeom prst="rect">
                            <a:avLst/>
                          </a:prstGeom>
                        </pic:spPr>
                      </pic:pic>
                      <wps:wsp>
                        <wps:cNvPr id="305" name="Graphic 305"/>
                        <wps:cNvSpPr/>
                        <wps:spPr>
                          <a:xfrm>
                            <a:off x="6095" y="835151"/>
                            <a:ext cx="2580640" cy="462280"/>
                          </a:xfrm>
                          <a:custGeom>
                            <a:avLst/>
                            <a:gdLst/>
                            <a:ahLst/>
                            <a:cxnLst/>
                            <a:rect l="l" t="t" r="r" b="b"/>
                            <a:pathLst>
                              <a:path w="2580640" h="462280">
                                <a:moveTo>
                                  <a:pt x="2580132" y="461771"/>
                                </a:moveTo>
                                <a:lnTo>
                                  <a:pt x="0" y="461771"/>
                                </a:lnTo>
                                <a:lnTo>
                                  <a:pt x="0" y="0"/>
                                </a:lnTo>
                                <a:lnTo>
                                  <a:pt x="2580132" y="0"/>
                                </a:lnTo>
                                <a:lnTo>
                                  <a:pt x="2580132" y="461771"/>
                                </a:lnTo>
                                <a:close/>
                              </a:path>
                            </a:pathLst>
                          </a:custGeom>
                          <a:solidFill>
                            <a:srgbClr val="3F3152"/>
                          </a:solidFill>
                        </wps:spPr>
                        <wps:bodyPr wrap="square" lIns="0" tIns="0" rIns="0" bIns="0" rtlCol="0">
                          <a:prstTxWarp prst="textNoShape">
                            <a:avLst/>
                          </a:prstTxWarp>
                          <a:noAutofit/>
                        </wps:bodyPr>
                      </wps:wsp>
                      <wps:wsp>
                        <wps:cNvPr id="306" name="Graphic 306"/>
                        <wps:cNvSpPr/>
                        <wps:spPr>
                          <a:xfrm>
                            <a:off x="1523" y="830579"/>
                            <a:ext cx="2589530" cy="471170"/>
                          </a:xfrm>
                          <a:custGeom>
                            <a:avLst/>
                            <a:gdLst/>
                            <a:ahLst/>
                            <a:cxnLst/>
                            <a:rect l="l" t="t" r="r" b="b"/>
                            <a:pathLst>
                              <a:path w="2589530" h="471170">
                                <a:moveTo>
                                  <a:pt x="2589276" y="470916"/>
                                </a:moveTo>
                                <a:lnTo>
                                  <a:pt x="0" y="470916"/>
                                </a:lnTo>
                                <a:lnTo>
                                  <a:pt x="0" y="0"/>
                                </a:lnTo>
                                <a:lnTo>
                                  <a:pt x="2589276" y="0"/>
                                </a:lnTo>
                                <a:lnTo>
                                  <a:pt x="2589276" y="4572"/>
                                </a:lnTo>
                                <a:lnTo>
                                  <a:pt x="9144" y="4572"/>
                                </a:lnTo>
                                <a:lnTo>
                                  <a:pt x="4572" y="9144"/>
                                </a:lnTo>
                                <a:lnTo>
                                  <a:pt x="9144" y="9144"/>
                                </a:lnTo>
                                <a:lnTo>
                                  <a:pt x="9144" y="461772"/>
                                </a:lnTo>
                                <a:lnTo>
                                  <a:pt x="4572" y="461772"/>
                                </a:lnTo>
                                <a:lnTo>
                                  <a:pt x="9144" y="466344"/>
                                </a:lnTo>
                                <a:lnTo>
                                  <a:pt x="2589276" y="466344"/>
                                </a:lnTo>
                                <a:lnTo>
                                  <a:pt x="2589276" y="470916"/>
                                </a:lnTo>
                                <a:close/>
                              </a:path>
                              <a:path w="2589530" h="471170">
                                <a:moveTo>
                                  <a:pt x="9144" y="9144"/>
                                </a:moveTo>
                                <a:lnTo>
                                  <a:pt x="4572" y="9144"/>
                                </a:lnTo>
                                <a:lnTo>
                                  <a:pt x="9144" y="4572"/>
                                </a:lnTo>
                                <a:lnTo>
                                  <a:pt x="9144" y="9144"/>
                                </a:lnTo>
                                <a:close/>
                              </a:path>
                              <a:path w="2589530" h="471170">
                                <a:moveTo>
                                  <a:pt x="2580132" y="9144"/>
                                </a:moveTo>
                                <a:lnTo>
                                  <a:pt x="9144" y="9144"/>
                                </a:lnTo>
                                <a:lnTo>
                                  <a:pt x="9144" y="4572"/>
                                </a:lnTo>
                                <a:lnTo>
                                  <a:pt x="2580132" y="4572"/>
                                </a:lnTo>
                                <a:lnTo>
                                  <a:pt x="2580132" y="9144"/>
                                </a:lnTo>
                                <a:close/>
                              </a:path>
                              <a:path w="2589530" h="471170">
                                <a:moveTo>
                                  <a:pt x="2580132" y="466344"/>
                                </a:moveTo>
                                <a:lnTo>
                                  <a:pt x="2580132" y="4572"/>
                                </a:lnTo>
                                <a:lnTo>
                                  <a:pt x="2584703" y="9144"/>
                                </a:lnTo>
                                <a:lnTo>
                                  <a:pt x="2589276" y="9144"/>
                                </a:lnTo>
                                <a:lnTo>
                                  <a:pt x="2589276" y="461772"/>
                                </a:lnTo>
                                <a:lnTo>
                                  <a:pt x="2584703" y="461772"/>
                                </a:lnTo>
                                <a:lnTo>
                                  <a:pt x="2580132" y="466344"/>
                                </a:lnTo>
                                <a:close/>
                              </a:path>
                              <a:path w="2589530" h="471170">
                                <a:moveTo>
                                  <a:pt x="2589276" y="9144"/>
                                </a:moveTo>
                                <a:lnTo>
                                  <a:pt x="2584703" y="9144"/>
                                </a:lnTo>
                                <a:lnTo>
                                  <a:pt x="2580132" y="4572"/>
                                </a:lnTo>
                                <a:lnTo>
                                  <a:pt x="2589276" y="4572"/>
                                </a:lnTo>
                                <a:lnTo>
                                  <a:pt x="2589276" y="9144"/>
                                </a:lnTo>
                                <a:close/>
                              </a:path>
                              <a:path w="2589530" h="471170">
                                <a:moveTo>
                                  <a:pt x="9144" y="466344"/>
                                </a:moveTo>
                                <a:lnTo>
                                  <a:pt x="4572" y="461772"/>
                                </a:lnTo>
                                <a:lnTo>
                                  <a:pt x="9144" y="461772"/>
                                </a:lnTo>
                                <a:lnTo>
                                  <a:pt x="9144" y="466344"/>
                                </a:lnTo>
                                <a:close/>
                              </a:path>
                              <a:path w="2589530" h="471170">
                                <a:moveTo>
                                  <a:pt x="2580132" y="466344"/>
                                </a:moveTo>
                                <a:lnTo>
                                  <a:pt x="9144" y="466344"/>
                                </a:lnTo>
                                <a:lnTo>
                                  <a:pt x="9144" y="461772"/>
                                </a:lnTo>
                                <a:lnTo>
                                  <a:pt x="2580132" y="461772"/>
                                </a:lnTo>
                                <a:lnTo>
                                  <a:pt x="2580132" y="466344"/>
                                </a:lnTo>
                                <a:close/>
                              </a:path>
                              <a:path w="2589530" h="471170">
                                <a:moveTo>
                                  <a:pt x="2589276" y="466344"/>
                                </a:moveTo>
                                <a:lnTo>
                                  <a:pt x="2580132" y="466344"/>
                                </a:lnTo>
                                <a:lnTo>
                                  <a:pt x="2584703" y="461772"/>
                                </a:lnTo>
                                <a:lnTo>
                                  <a:pt x="2589276" y="461772"/>
                                </a:lnTo>
                                <a:lnTo>
                                  <a:pt x="2589276" y="466344"/>
                                </a:lnTo>
                                <a:close/>
                              </a:path>
                            </a:pathLst>
                          </a:custGeom>
                          <a:solidFill>
                            <a:srgbClr val="000000"/>
                          </a:solidFill>
                        </wps:spPr>
                        <wps:bodyPr wrap="square" lIns="0" tIns="0" rIns="0" bIns="0" rtlCol="0">
                          <a:prstTxWarp prst="textNoShape">
                            <a:avLst/>
                          </a:prstTxWarp>
                          <a:noAutofit/>
                        </wps:bodyPr>
                      </wps:wsp>
                      <wps:wsp>
                        <wps:cNvPr id="307" name="Textbox 307"/>
                        <wps:cNvSpPr txBox="1"/>
                        <wps:spPr>
                          <a:xfrm>
                            <a:off x="0" y="0"/>
                            <a:ext cx="2590800" cy="1301750"/>
                          </a:xfrm>
                          <a:prstGeom prst="rect">
                            <a:avLst/>
                          </a:prstGeom>
                        </wps:spPr>
                        <wps:txbx>
                          <w:txbxContent>
                            <w:p w14:paraId="7CDDD7C3" w14:textId="77777777" w:rsidR="00745657" w:rsidRDefault="00745657">
                              <w:pPr>
                                <w:rPr>
                                  <w:b/>
                                  <w:sz w:val="18"/>
                                </w:rPr>
                              </w:pPr>
                            </w:p>
                            <w:p w14:paraId="65AB5756" w14:textId="77777777" w:rsidR="00745657" w:rsidRDefault="00745657">
                              <w:pPr>
                                <w:spacing w:before="123"/>
                                <w:rPr>
                                  <w:b/>
                                  <w:sz w:val="18"/>
                                </w:rPr>
                              </w:pPr>
                            </w:p>
                            <w:p w14:paraId="7942760D" w14:textId="77777777" w:rsidR="00745657" w:rsidRDefault="00745657">
                              <w:pPr>
                                <w:spacing w:line="278" w:lineRule="auto"/>
                                <w:ind w:left="7" w:right="6"/>
                                <w:jc w:val="center"/>
                                <w:rPr>
                                  <w:b/>
                                  <w:sz w:val="18"/>
                                </w:rPr>
                              </w:pPr>
                              <w:r>
                                <w:rPr>
                                  <w:b/>
                                  <w:color w:val="FFFFFF"/>
                                  <w:sz w:val="18"/>
                                </w:rPr>
                                <w:t>REKTÖRLÜK</w:t>
                              </w:r>
                              <w:r>
                                <w:rPr>
                                  <w:b/>
                                  <w:color w:val="FFFFFF"/>
                                  <w:spacing w:val="-11"/>
                                  <w:sz w:val="18"/>
                                </w:rPr>
                                <w:t xml:space="preserve"> </w:t>
                              </w:r>
                              <w:r>
                                <w:rPr>
                                  <w:b/>
                                  <w:color w:val="FFFFFF"/>
                                  <w:sz w:val="18"/>
                                </w:rPr>
                                <w:t>MAKAMINA</w:t>
                              </w:r>
                              <w:r>
                                <w:rPr>
                                  <w:b/>
                                  <w:color w:val="FFFFFF"/>
                                  <w:spacing w:val="-10"/>
                                  <w:sz w:val="18"/>
                                </w:rPr>
                                <w:t xml:space="preserve"> </w:t>
                              </w:r>
                              <w:r>
                                <w:rPr>
                                  <w:b/>
                                  <w:color w:val="FFFFFF"/>
                                  <w:sz w:val="18"/>
                                </w:rPr>
                                <w:t>(PERSONEL</w:t>
                              </w:r>
                              <w:r>
                                <w:rPr>
                                  <w:b/>
                                  <w:color w:val="FFFFFF"/>
                                  <w:spacing w:val="-10"/>
                                  <w:sz w:val="18"/>
                                </w:rPr>
                                <w:t xml:space="preserve"> </w:t>
                              </w:r>
                              <w:r>
                                <w:rPr>
                                  <w:b/>
                                  <w:color w:val="FFFFFF"/>
                                  <w:sz w:val="18"/>
                                </w:rPr>
                                <w:t>DAİRE BAŞKANLIĞI) ARZ EDİLİR</w:t>
                              </w:r>
                            </w:p>
                            <w:p w14:paraId="05B7BB93" w14:textId="77777777" w:rsidR="00745657" w:rsidRDefault="00745657">
                              <w:pPr>
                                <w:spacing w:before="103"/>
                                <w:rPr>
                                  <w:b/>
                                  <w:sz w:val="18"/>
                                </w:rPr>
                              </w:pPr>
                            </w:p>
                            <w:p w14:paraId="74A3AAC6" w14:textId="77777777" w:rsidR="00745657" w:rsidRDefault="00745657">
                              <w:pPr>
                                <w:spacing w:before="1" w:line="276" w:lineRule="auto"/>
                                <w:ind w:left="7"/>
                                <w:jc w:val="center"/>
                                <w:rPr>
                                  <w:b/>
                                  <w:sz w:val="18"/>
                                </w:rPr>
                              </w:pPr>
                              <w:r>
                                <w:rPr>
                                  <w:b/>
                                  <w:color w:val="FFFFFF"/>
                                  <w:sz w:val="18"/>
                                </w:rPr>
                                <w:t>REKTÖRLÜK</w:t>
                              </w:r>
                              <w:r>
                                <w:rPr>
                                  <w:b/>
                                  <w:color w:val="FFFFFF"/>
                                  <w:spacing w:val="-11"/>
                                  <w:sz w:val="18"/>
                                </w:rPr>
                                <w:t xml:space="preserve"> </w:t>
                              </w:r>
                              <w:r>
                                <w:rPr>
                                  <w:b/>
                                  <w:color w:val="FFFFFF"/>
                                  <w:sz w:val="18"/>
                                </w:rPr>
                                <w:t>MAKAMINDAN</w:t>
                              </w:r>
                              <w:r>
                                <w:rPr>
                                  <w:b/>
                                  <w:color w:val="FFFFFF"/>
                                  <w:spacing w:val="-10"/>
                                  <w:sz w:val="18"/>
                                </w:rPr>
                                <w:t xml:space="preserve"> </w:t>
                              </w:r>
                              <w:r>
                                <w:rPr>
                                  <w:b/>
                                  <w:color w:val="FFFFFF"/>
                                  <w:sz w:val="18"/>
                                </w:rPr>
                                <w:t>GELECEK</w:t>
                              </w:r>
                              <w:r>
                                <w:rPr>
                                  <w:b/>
                                  <w:color w:val="FFFFFF"/>
                                  <w:spacing w:val="-10"/>
                                  <w:sz w:val="18"/>
                                </w:rPr>
                                <w:t xml:space="preserve"> </w:t>
                              </w:r>
                              <w:r>
                                <w:rPr>
                                  <w:b/>
                                  <w:color w:val="FFFFFF"/>
                                  <w:sz w:val="18"/>
                                </w:rPr>
                                <w:t>ONAY SONUCUNDA FAALİYET GERÇEKLEŞTİRİLİR</w:t>
                              </w:r>
                            </w:p>
                          </w:txbxContent>
                        </wps:txbx>
                        <wps:bodyPr wrap="square" lIns="0" tIns="0" rIns="0" bIns="0" rtlCol="0">
                          <a:noAutofit/>
                        </wps:bodyPr>
                      </wps:wsp>
                    </wpg:wgp>
                  </a:graphicData>
                </a:graphic>
              </wp:anchor>
            </w:drawing>
          </mc:Choice>
          <mc:Fallback>
            <w:pict>
              <v:group w14:anchorId="6DC20FF5" id="Group 300" o:spid="_x0000_s1233" style="position:absolute;left:0;text-align:left;margin-left:27.35pt;margin-top:13.95pt;width:204pt;height:102.5pt;z-index:-15717888;mso-wrap-distance-left:0;mso-wrap-distance-right:0;mso-position-horizontal-relative:page;mso-position-vertical-relative:text" coordsize="25908,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J0S9QYAAI4jAAAOAAAAZHJzL2Uyb0RvYy54bWzsWm2P2zYM/j5g/8Hw&#10;9zZ+i1+C5oqtXQ8Fiq5Yb9hnx3ESo7blycol9+9HSqKtvDu96xVFV6AnJabphw9JiVT86vW2Kq37&#10;nLcFq6e2+9KxrbzO2Lyol1P777t3L2LbakVaz9OS1fnUfshb+/XNr7+82jST3GMrVs5zboGSup1s&#10;mqm9EqKZjEZttsqrtH3JmryGiwvGq1TAR74czXm6Ae1VOfIcJxxtGJ83nGV528K3b9VF+0bqXyzy&#10;TPy5WLS5sMqpDdiE/Mvl3xn+Hd28SidLnjarItMw0q9AUaVFDQ/tVL1NRWqteXGgqioyzlq2EC8z&#10;Vo3YYlFkubQBrHGdPWtuOVs30pblZLNsOpqA2j2evlpt9vH+ljefm09coYfpB5Z9aYGX0aZZTszr&#10;+HnZC28XvMKbwAhrKxl96BjNt8LK4EtvnDixA8RncM31HTcaa86zFTjm4L5s9ceFO0fpRD1Ywuvg&#10;bBqIn7anqH0cRZ9XaZNL5luk4BO3ivnUBvy2VacVxPGtDhn8CrjCx4Mc8qg/tZrSPZaCcQQ6gAzf&#10;ieIgUvHXsxW7iavZCrwkTsYo0JmcTrJ1K25zJnlP7z+0Ai5D0M1plq5olm1rmnLIAoz/Usa/sC2I&#10;f25bEP8z9fwmFXgfqsKptUHHaSirqa2R4OWK3ed3TAoKdB6KheNQWgRiUSgtAsC9YFmbN4BxYPyO&#10;KAnQ2EjNSlAGC6ijazQqGfPpwyWPPjwrWZsrrpECSXpHCwAwiW9ZWczfFWWJPLR8OXtTcus+BYb9&#10;d7479rTPDDGI1XaiIgJnMzZ/gJDaQAxN7fbfdcpz2yrf1xC0YLagCafJjCZclG+YXMmkC3gr7rb/&#10;pLyxGphObQGB9JFR7KYTihDAjwJKFu+s2W9rwRYFho/EphDpD5BHKqKfIaG8w4SS/A1OKCNO0kmf&#10;SMayEwUeeOX7JZKGAomkkaAH+vzQoeyNIycIZHZQKPcye2HvBVGCiyqtt6cTxJB0/TiMA00DKaRR&#10;gwiSxFfJfJ00ISZ1NJJaJ4qSIXCDTtANfA/WFZWRpI5GUjv2Q8XYtdJR7MXndXtjP4l9idkNrhS/&#10;jNxw9hDohvg+0wfrlrmED4s82qLlpuR7EbF+MvyMNd93jBvIPTRqN5nirhd4+yacFo98H3PiXBAk&#10;rk6aa2T962BcK36ZE5W7A8hTgrBuuPGFgDW8eK24H4UuOZ2cQSP5UIcSxMgAoruqD0NqCNe9dlkW&#10;DTf1KIUHOYH7H5U4g/dyR/7Twfdj7+VNkU3gv+4fYHZQHF/us+AuscY6RfVq1SAdVcq/rJsX0OoA&#10;/8WsKAvxINs2KK0RVH3/qciw9cAPZp0NK6+qs99X6TK3wM3oCJLCe3BROFAxK4uGCjOca7BQ7+71&#10;S0fsVb3YW5atq7wWqrnkeQm4Wd2uiqaFunmSV7McGgH+fg5VfAaNrYBeoOFFLRAfVIOC5yKD8jGd&#10;LKBA/Asqb7V6dRck6B4nmnCiVXCd0PO8SO9BsKnIGqYvcqIQGmDdWYWO4yY6VqnjwJIPewVdHGIX&#10;ALQfVIWqnZCwFBA5BVyKb5j8QHED5cBu3MjdA0nG6PpJ4sb1kwS6ECwPw3Hsq57sOeMGi/dn6B3G&#10;5Oy+GZcpMrh3CB1osJGm2B+7Y9nI9zRBc+mEgU6wAFIxpsKFEszsCanV+lbNuIKCzbhCcrSHAMSu&#10;rxwfhG4EJw1q8TlVyanqYkeU9n0a1f6vBMl+ukYj1Qj904dLHn3402zg/zfjeDZ67FyRTgh0onSn&#10;W9D67Z9uybpwcELB4YfqmWLfGUPLJ/fEvimH8yyfEipy3YjC5HsklIKCCaWQnEioBPsheWQVOUlX&#10;JV9IKFOUkoTGqxKqezoxRVpo7FKvk4QDRjqAIiEalXDXMV2UlAJou7xFLSWki8Y9ncMlZeKfR9o9&#10;f4Bsb1UY+hd6RljZe7quFD/m2oPlyuzBdcyfD7QOvcHfqRjrWDFkyRs07nnloqePPZ90Pd463Elp&#10;XzJAnzLwHBgCda2BJoSLbJjCBl569tMSEpgBeIoSE9EQ+EEEDdOgzAXNXS4csZVsVnybwgNyEsQ7&#10;IMPEuzDZYYVAPAnxx6w9Q3tnwBByeviXFuEdJq8RPgLj8bRIpXKTGxKM3QI0wKeGZqhHzy/3huyR&#10;JfzxVgLnvYOGGHoeEEXl/lKEhfd5Q3eBXCn+rajp8mIn9c5kxnEuiRUau4WjS6QBUbOTHYP4PI6e&#10;QBzEzs9+IIgF/TM06HB2pfqJO+gBZmwL53jy92Gjn7DE9ne2hXcDsFfA708chhkdqNmi64PjvbcL&#10;wL3UUlx3CNYDwJnYzrbyd/+wQ/dEv9wO+P1Vvt4AL33IX6L1Cyr4Von5Wf5e279Gc/MfAAAA//8D&#10;AFBLAwQKAAAAAAAAACEAY3cTcr8BAAC/AQAAFAAAAGRycy9tZWRpYS9pbWFnZTEucG5niVBORw0K&#10;GgoAAAANSUhEUgAAABAAAAAhCAYAAADQ1StpAAAABmJLR0QA/wD/AP+gvaeTAAAACXBIWXMAAA7E&#10;AAAOxAGVKw4bAAABX0lEQVRIie3VsUsCURwH8O+z+xNaXY4DhRMUPNDFtiIKaqihoIYCF/+IBv+H&#10;lkAHBR3OQUERHW0o6MCgokC4pdX/4Lz7tnSSx708aYt78Jve9/t503sPJBE2w+FwHwABsFwu38ly&#10;CfxxxUAMxMC/AUSlUrm1bVsNbszn823LsgwASCaTn7quvwUzqqraqNVq1/h+eTader1+BcdxFE3T&#10;ZpuWNU2bOY6jgCQajcblpkCz2bwgCZDEYrHYSqVSH1HL6XT63XXdxBIgiVardR4VaLfbZ35vCbiu&#10;m9B1/XVdOZPJvPinrwAkYZrm6Tqg0+mc/OysAJ7niWw2+ywr53K5qed5QgqQRLfbPZYBvV7vKJgP&#10;/a7y+bwVLBuG8RSWDQX6/f5hEBgMBgeRAZIoFAqPfrlYLD7IclJgNBrt+cB4PN6V5QTJ4CVbrlKp&#10;dC+E4GQy2ZFlFGkbQLVavfltHwC+AHqJz4R0ip1xAAAAAElFTkSuQmCCUEsDBBQABgAIAAAAIQDd&#10;2e2T4AAAAAkBAAAPAAAAZHJzL2Rvd25yZXYueG1sTI/NTsMwEITvSLyDtUjcqJP0j4Y4VVUBp6oS&#10;LRLi5sbbJGq8jmI3Sd+e5QTHnRnNfpOtR9uIHjtfO1IQTyIQSIUzNZUKPo9vT88gfNBkdOMIFdzQ&#10;wzq/v8t0atxAH9gfQim4hHyqFVQhtKmUvqjQaj9xLRJ7Z9dZHfjsSmk6PXC5bWQSRQtpdU38odIt&#10;bissLoerVfA+6GEzjV/73eW8vX0f5/uvXYxKPT6MmxcQAcfwF4ZffEaHnJlO7krGi0bBfLbkpIJk&#10;uQLB/myRsHBiYZqsQOaZ/L8g/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pNJ0S9QYAAI4jAAAOAAAAAAAAAAAAAAAAADoCAABkcnMvZTJvRG9jLnhtbFBLAQIt&#10;AAoAAAAAAAAAIQBjdxNyvwEAAL8BAAAUAAAAAAAAAAAAAAAAAFsJAABkcnMvbWVkaWEvaW1hZ2Ux&#10;LnBuZ1BLAQItABQABgAIAAAAIQDd2e2T4AAAAAkBAAAPAAAAAAAAAAAAAAAAAEwLAABkcnMvZG93&#10;bnJldi54bWxQSwECLQAUAAYACAAAACEAqiYOvrwAAAAhAQAAGQAAAAAAAAAAAAAAAABZDAAAZHJz&#10;L19yZWxzL2Uyb0RvYy54bWwucmVsc1BLBQYAAAAABgAGAHwBAABMDQAAAAA=&#10;">
                <v:shape id="Graphic 301" o:spid="_x0000_s1234" style="position:absolute;left:45;top:3078;width:25819;height:4299;visibility:visible;mso-wrap-style:square;v-text-anchor:top" coordsize="258191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nBLxAAAANwAAAAPAAAAZHJzL2Rvd25yZXYueG1sRI9Ba8JA&#10;FITvgv9heQVvukmlUlJXCaWCCD0Y2/sj+0yWZt/G7NYk/94VBI/DzHzDrLeDbcSVOm8cK0gXCQji&#10;0mnDlYKf027+DsIHZI2NY1IwkoftZjpZY6Zdz0e6FqESEcI+QwV1CG0mpS9rsugXriWO3tl1FkOU&#10;XSV1h32E20a+JslKWjQcF2ps6bOm8q/4twqO+Xcwu/N+/HJ9eirM2yH/HS9KzV6G/ANEoCE8w4/2&#10;XitYJincz8QjIDc3AAAA//8DAFBLAQItABQABgAIAAAAIQDb4fbL7gAAAIUBAAATAAAAAAAAAAAA&#10;AAAAAAAAAABbQ29udGVudF9UeXBlc10ueG1sUEsBAi0AFAAGAAgAAAAhAFr0LFu/AAAAFQEAAAsA&#10;AAAAAAAAAAAAAAAAHwEAAF9yZWxzLy5yZWxzUEsBAi0AFAAGAAgAAAAhANtCcEvEAAAA3AAAAA8A&#10;AAAAAAAAAAAAAAAABwIAAGRycy9kb3ducmV2LnhtbFBLBQYAAAAAAwADALcAAAD4AgAAAAA=&#10;" path="m2581656,429767l,429767,,,2581656,r,429767xe" fillcolor="#3f3152" stroked="f">
                  <v:path arrowok="t"/>
                </v:shape>
                <v:shape id="Graphic 302" o:spid="_x0000_s1235" style="position:absolute;width:25908;height:7423;visibility:visible;mso-wrap-style:square;v-text-anchor:top" coordsize="259080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EeAwgAAANwAAAAPAAAAZHJzL2Rvd25yZXYueG1sRI9Pi8Iw&#10;FMTvwn6H8Ba8aaqCSDWVRRDEi7SKXh/N6x+2ealNrN1vvxEEj8PM/IbZbAfTiJ46V1tWMJtGIIhz&#10;q2suFVzO+8kKhPPIGhvLpOCPHGyTr9EGY22fnFKf+VIECLsYFVTet7GULq/IoJvaljh4he0M+iC7&#10;UuoOnwFuGjmPoqU0WHNYqLClXUX5b/YwCk6r9losjvc+m+EtPfFuuKJMlRp/Dz9rEJ4G/wm/2wet&#10;YBHN4XUmHAGZ/AMAAP//AwBQSwECLQAUAAYACAAAACEA2+H2y+4AAACFAQAAEwAAAAAAAAAAAAAA&#10;AAAAAAAAW0NvbnRlbnRfVHlwZXNdLnhtbFBLAQItABQABgAIAAAAIQBa9CxbvwAAABUBAAALAAAA&#10;AAAAAAAAAAAAAB8BAABfcmVscy8ucmVsc1BLAQItABQABgAIAAAAIQBmQEeAwgAAANwAAAAPAAAA&#10;AAAAAAAAAAAAAAcCAABkcnMvZG93bnJldi54bWxQSwUGAAAAAAMAAwC3AAAA9gIAAAAA&#10;" path="m2257044,r-9144,l2247900,138684r-1997964,l249936,r-9157,l240779,143256r4585,l245364,147828r2008619,l2253983,143256r3061,l2257044,xem2590800,303276r-9144,l2581656,312420r,420624l9144,733044r,-420624l2581656,312420r,-9144l,303276,,742188r2590800,l2590800,737616r,-4572l2590800,312420r,-4572l2590800,303276xe" fillcolor="black" stroked="f">
                  <v:path arrowok="t"/>
                </v:shape>
                <v:shape id="Image 303" o:spid="_x0000_s1236" type="#_x0000_t75" style="position:absolute;left:10622;top:1432;width:76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WVxQAAANwAAAAPAAAAZHJzL2Rvd25yZXYueG1sRI9PawIx&#10;FMTvBb9DeEIvRbOttOjWKEVQvFn/oPb22Dw3SzcvS5Ku67c3hUKPw8xvhpnOO1uLlnyoHCt4HmYg&#10;iAunKy4VHPbLwRhEiMgaa8ek4EYB5rPewxRz7a68pXYXS5FKOOSowMTY5FKGwpDFMHQNcfIuzluM&#10;SfpSao/XVG5r+ZJlb9JixWnBYEMLQ8X37scqGJklnp7Ol8nC+8/VZv0qj/arVeqx3328g4jUxf/w&#10;H73WictG8HsmHQE5uwMAAP//AwBQSwECLQAUAAYACAAAACEA2+H2y+4AAACFAQAAEwAAAAAAAAAA&#10;AAAAAAAAAAAAW0NvbnRlbnRfVHlwZXNdLnhtbFBLAQItABQABgAIAAAAIQBa9CxbvwAAABUBAAAL&#10;AAAAAAAAAAAAAAAAAB8BAABfcmVscy8ucmVsc1BLAQItABQABgAIAAAAIQCkxjWVxQAAANwAAAAP&#10;AAAAAAAAAAAAAAAAAAcCAABkcnMvZG93bnJldi54bWxQSwUGAAAAAAMAAwC3AAAA+QIAAAAA&#10;">
                  <v:imagedata r:id="rId74" o:title=""/>
                </v:shape>
                <v:shape id="Image 304" o:spid="_x0000_s1237" type="#_x0000_t75" style="position:absolute;left:11399;top:6583;width:76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63hxQAAANwAAAAPAAAAZHJzL2Rvd25yZXYueG1sRI9BawIx&#10;FITvhf6H8IReimbbWtHVKEWweNOq2Hp7bJ6bpZuXJUnX7b83QqHHYeabYWaLztaiJR8qxwqeBhkI&#10;4sLpiksFh/2qPwYRIrLG2jEp+KUAi/n93Qxz7S78Qe0uliKVcMhRgYmxyaUMhSGLYeAa4uSdnbcY&#10;k/Sl1B4vqdzW8jnLRtJixWnBYENLQ8X37scqeDEr/Hz8Ok+W3m/fN+tXebSnVqmHXvc2BRGpi//h&#10;P3qtE5cN4XYmHQE5vwIAAP//AwBQSwECLQAUAAYACAAAACEA2+H2y+4AAACFAQAAEwAAAAAAAAAA&#10;AAAAAAAAAAAAW0NvbnRlbnRfVHlwZXNdLnhtbFBLAQItABQABgAIAAAAIQBa9CxbvwAAABUBAAAL&#10;AAAAAAAAAAAAAAAAAB8BAABfcmVscy8ucmVsc1BLAQItABQABgAIAAAAIQArL63hxQAAANwAAAAP&#10;AAAAAAAAAAAAAAAAAAcCAABkcnMvZG93bnJldi54bWxQSwUGAAAAAAMAAwC3AAAA+QIAAAAA&#10;">
                  <v:imagedata r:id="rId74" o:title=""/>
                </v:shape>
                <v:shape id="Graphic 305" o:spid="_x0000_s1238" style="position:absolute;left:60;top:8351;width:25807;height:4623;visibility:visible;mso-wrap-style:square;v-text-anchor:top" coordsize="258064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1rRxAAAANwAAAAPAAAAZHJzL2Rvd25yZXYueG1sRI/dagIx&#10;FITvC32HcAq9q1lbLLoaRQuKtOD/Axw3x920m5Mlibq+fVMoeDnMzDfMaNLaWlzIB+NYQbeTgSAu&#10;nDZcKjjs5y99ECEia6wdk4IbBZiMHx9GmGt35S1ddrEUCcIhRwVVjE0uZSgqshg6riFO3sl5izFJ&#10;X0rt8ZrgtpavWfYuLRpOCxU29FFR8bM7WwVfbG6rtT9+zmdxUQ7M5rteb/ZKPT+10yGISG28h//b&#10;S63gLevB35l0BOT4FwAA//8DAFBLAQItABQABgAIAAAAIQDb4fbL7gAAAIUBAAATAAAAAAAAAAAA&#10;AAAAAAAAAABbQ29udGVudF9UeXBlc10ueG1sUEsBAi0AFAAGAAgAAAAhAFr0LFu/AAAAFQEAAAsA&#10;AAAAAAAAAAAAAAAAHwEAAF9yZWxzLy5yZWxzUEsBAi0AFAAGAAgAAAAhAGcvWtHEAAAA3AAAAA8A&#10;AAAAAAAAAAAAAAAABwIAAGRycy9kb3ducmV2LnhtbFBLBQYAAAAAAwADALcAAAD4AgAAAAA=&#10;" path="m2580132,461771l,461771,,,2580132,r,461771xe" fillcolor="#3f3152" stroked="f">
                  <v:path arrowok="t"/>
                </v:shape>
                <v:shape id="Graphic 306" o:spid="_x0000_s1239" style="position:absolute;left:15;top:8305;width:25895;height:4712;visibility:visible;mso-wrap-style:square;v-text-anchor:top" coordsize="258953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O3TxAAAANwAAAAPAAAAZHJzL2Rvd25yZXYueG1sRI/NasMw&#10;EITvhbyD2EJujZwaTHGjhGJSCMQUmj96XKyNZWKtjKXY7ttXhUKPw8x8w6w2k23FQL1vHCtYLhIQ&#10;xJXTDdcKTsf3pxcQPiBrbB2Tgm/ysFnPHlaYazfyJw2HUIsIYZ+jAhNCl0vpK0MW/cJ1xNG7ut5i&#10;iLKvpe5xjHDbyuckyaTFhuOCwY4KQ9XtcLcKumZbfp0L49PsiPulLm1pPi5KzR+nt1cQgabwH/5r&#10;77SCNMng90w8AnL9AwAA//8DAFBLAQItABQABgAIAAAAIQDb4fbL7gAAAIUBAAATAAAAAAAAAAAA&#10;AAAAAAAAAABbQ29udGVudF9UeXBlc10ueG1sUEsBAi0AFAAGAAgAAAAhAFr0LFu/AAAAFQEAAAsA&#10;AAAAAAAAAAAAAAAAHwEAAF9yZWxzLy5yZWxzUEsBAi0AFAAGAAgAAAAhABTs7dPEAAAA3AAAAA8A&#10;AAAAAAAAAAAAAAAABwIAAGRycy9kb3ducmV2LnhtbFBLBQYAAAAAAwADALcAAAD4AgAAAAA=&#10;" path="m2589276,470916l,470916,,,2589276,r,4572l9144,4572,4572,9144r4572,l9144,461772r-4572,l9144,466344r2580132,l2589276,470916xem9144,9144r-4572,l9144,4572r,4572xem2580132,9144l9144,9144r,-4572l2580132,4572r,4572xem2580132,466344r,-461772l2584703,9144r4573,l2589276,461772r-4573,l2580132,466344xem2589276,9144r-4573,l2580132,4572r9144,l2589276,9144xem9144,466344l4572,461772r4572,l9144,466344xem2580132,466344r-2570988,l9144,461772r2570988,l2580132,466344xem2589276,466344r-9144,l2584703,461772r4573,l2589276,466344xe" fillcolor="black" stroked="f">
                  <v:path arrowok="t"/>
                </v:shape>
                <v:shape id="Textbox 307" o:spid="_x0000_s1240" type="#_x0000_t202" style="position:absolute;width:25908;height:1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7CDDD7C3" w14:textId="77777777" w:rsidR="00745657" w:rsidRDefault="00745657">
                        <w:pPr>
                          <w:rPr>
                            <w:b/>
                            <w:sz w:val="18"/>
                          </w:rPr>
                        </w:pPr>
                      </w:p>
                      <w:p w14:paraId="65AB5756" w14:textId="77777777" w:rsidR="00745657" w:rsidRDefault="00745657">
                        <w:pPr>
                          <w:spacing w:before="123"/>
                          <w:rPr>
                            <w:b/>
                            <w:sz w:val="18"/>
                          </w:rPr>
                        </w:pPr>
                      </w:p>
                      <w:p w14:paraId="7942760D" w14:textId="77777777" w:rsidR="00745657" w:rsidRDefault="00745657">
                        <w:pPr>
                          <w:spacing w:line="278" w:lineRule="auto"/>
                          <w:ind w:left="7" w:right="6"/>
                          <w:jc w:val="center"/>
                          <w:rPr>
                            <w:b/>
                            <w:sz w:val="18"/>
                          </w:rPr>
                        </w:pPr>
                        <w:r>
                          <w:rPr>
                            <w:b/>
                            <w:color w:val="FFFFFF"/>
                            <w:sz w:val="18"/>
                          </w:rPr>
                          <w:t>REKTÖRLÜK</w:t>
                        </w:r>
                        <w:r>
                          <w:rPr>
                            <w:b/>
                            <w:color w:val="FFFFFF"/>
                            <w:spacing w:val="-11"/>
                            <w:sz w:val="18"/>
                          </w:rPr>
                          <w:t xml:space="preserve"> </w:t>
                        </w:r>
                        <w:r>
                          <w:rPr>
                            <w:b/>
                            <w:color w:val="FFFFFF"/>
                            <w:sz w:val="18"/>
                          </w:rPr>
                          <w:t>MAKAMINA</w:t>
                        </w:r>
                        <w:r>
                          <w:rPr>
                            <w:b/>
                            <w:color w:val="FFFFFF"/>
                            <w:spacing w:val="-10"/>
                            <w:sz w:val="18"/>
                          </w:rPr>
                          <w:t xml:space="preserve"> </w:t>
                        </w:r>
                        <w:r>
                          <w:rPr>
                            <w:b/>
                            <w:color w:val="FFFFFF"/>
                            <w:sz w:val="18"/>
                          </w:rPr>
                          <w:t>(PERSONEL</w:t>
                        </w:r>
                        <w:r>
                          <w:rPr>
                            <w:b/>
                            <w:color w:val="FFFFFF"/>
                            <w:spacing w:val="-10"/>
                            <w:sz w:val="18"/>
                          </w:rPr>
                          <w:t xml:space="preserve"> </w:t>
                        </w:r>
                        <w:r>
                          <w:rPr>
                            <w:b/>
                            <w:color w:val="FFFFFF"/>
                            <w:sz w:val="18"/>
                          </w:rPr>
                          <w:t>DAİRE BAŞKANLIĞI) ARZ EDİLİR</w:t>
                        </w:r>
                      </w:p>
                      <w:p w14:paraId="05B7BB93" w14:textId="77777777" w:rsidR="00745657" w:rsidRDefault="00745657">
                        <w:pPr>
                          <w:spacing w:before="103"/>
                          <w:rPr>
                            <w:b/>
                            <w:sz w:val="18"/>
                          </w:rPr>
                        </w:pPr>
                      </w:p>
                      <w:p w14:paraId="74A3AAC6" w14:textId="77777777" w:rsidR="00745657" w:rsidRDefault="00745657">
                        <w:pPr>
                          <w:spacing w:before="1" w:line="276" w:lineRule="auto"/>
                          <w:ind w:left="7"/>
                          <w:jc w:val="center"/>
                          <w:rPr>
                            <w:b/>
                            <w:sz w:val="18"/>
                          </w:rPr>
                        </w:pPr>
                        <w:r>
                          <w:rPr>
                            <w:b/>
                            <w:color w:val="FFFFFF"/>
                            <w:sz w:val="18"/>
                          </w:rPr>
                          <w:t>REKTÖRLÜK</w:t>
                        </w:r>
                        <w:r>
                          <w:rPr>
                            <w:b/>
                            <w:color w:val="FFFFFF"/>
                            <w:spacing w:val="-11"/>
                            <w:sz w:val="18"/>
                          </w:rPr>
                          <w:t xml:space="preserve"> </w:t>
                        </w:r>
                        <w:r>
                          <w:rPr>
                            <w:b/>
                            <w:color w:val="FFFFFF"/>
                            <w:sz w:val="18"/>
                          </w:rPr>
                          <w:t>MAKAMINDAN</w:t>
                        </w:r>
                        <w:r>
                          <w:rPr>
                            <w:b/>
                            <w:color w:val="FFFFFF"/>
                            <w:spacing w:val="-10"/>
                            <w:sz w:val="18"/>
                          </w:rPr>
                          <w:t xml:space="preserve"> </w:t>
                        </w:r>
                        <w:r>
                          <w:rPr>
                            <w:b/>
                            <w:color w:val="FFFFFF"/>
                            <w:sz w:val="18"/>
                          </w:rPr>
                          <w:t>GELECEK</w:t>
                        </w:r>
                        <w:r>
                          <w:rPr>
                            <w:b/>
                            <w:color w:val="FFFFFF"/>
                            <w:spacing w:val="-10"/>
                            <w:sz w:val="18"/>
                          </w:rPr>
                          <w:t xml:space="preserve"> </w:t>
                        </w:r>
                        <w:r>
                          <w:rPr>
                            <w:b/>
                            <w:color w:val="FFFFFF"/>
                            <w:sz w:val="18"/>
                          </w:rPr>
                          <w:t>ONAY SONUCUNDA FAALİYET GERÇEKLEŞTİRİLİR</w:t>
                        </w:r>
                      </w:p>
                    </w:txbxContent>
                  </v:textbox>
                </v:shape>
                <w10:wrap type="topAndBottom" anchorx="page"/>
              </v:group>
            </w:pict>
          </mc:Fallback>
        </mc:AlternateContent>
      </w:r>
      <w:r>
        <w:rPr>
          <w:spacing w:val="-4"/>
        </w:rPr>
        <w:t>EVET</w:t>
      </w:r>
      <w:r>
        <w:tab/>
      </w:r>
      <w:r>
        <w:rPr>
          <w:spacing w:val="-4"/>
        </w:rPr>
        <w:t>HAYIR</w:t>
      </w:r>
    </w:p>
    <w:p w14:paraId="674DCD72" w14:textId="77777777" w:rsidR="00873C31" w:rsidRDefault="00845A27">
      <w:pPr>
        <w:spacing w:before="215"/>
        <w:ind w:right="1415"/>
        <w:jc w:val="right"/>
        <w:rPr>
          <w:b/>
        </w:rPr>
      </w:pPr>
      <w:r>
        <w:rPr>
          <w:b/>
          <w:color w:val="FF0000"/>
          <w:spacing w:val="-2"/>
        </w:rPr>
        <w:t>EK-</w:t>
      </w:r>
      <w:r>
        <w:rPr>
          <w:b/>
          <w:color w:val="FF0000"/>
          <w:spacing w:val="-12"/>
        </w:rPr>
        <w:t>1</w:t>
      </w:r>
    </w:p>
    <w:p w14:paraId="2ECF736B" w14:textId="77777777" w:rsidR="00873C31" w:rsidRDefault="00873C31">
      <w:pPr>
        <w:pStyle w:val="GvdeMetni"/>
        <w:spacing w:before="128"/>
        <w:rPr>
          <w:sz w:val="22"/>
        </w:rPr>
      </w:pPr>
    </w:p>
    <w:p w14:paraId="678BA403" w14:textId="77777777" w:rsidR="00873C31" w:rsidRDefault="00845A27">
      <w:pPr>
        <w:ind w:left="1721"/>
      </w:pPr>
      <w:r>
        <w:rPr>
          <w:color w:val="FFFFFF"/>
        </w:rPr>
        <w:t>İŞLEM</w:t>
      </w:r>
      <w:r>
        <w:rPr>
          <w:color w:val="FFFFFF"/>
          <w:spacing w:val="-2"/>
        </w:rPr>
        <w:t xml:space="preserve"> BİTİRİLİR</w:t>
      </w:r>
    </w:p>
    <w:p w14:paraId="7320069D" w14:textId="77777777" w:rsidR="00873C31" w:rsidRDefault="00873C31">
      <w:pPr>
        <w:sectPr w:rsidR="00873C31">
          <w:type w:val="continuous"/>
          <w:pgSz w:w="11910" w:h="16840"/>
          <w:pgMar w:top="960" w:right="0" w:bottom="280" w:left="141" w:header="749" w:footer="0" w:gutter="0"/>
          <w:cols w:space="708"/>
        </w:sectPr>
      </w:pPr>
    </w:p>
    <w:p w14:paraId="2EAABB15" w14:textId="77777777" w:rsidR="00873C31" w:rsidRDefault="00873C31">
      <w:pPr>
        <w:pStyle w:val="GvdeMetni"/>
        <w:spacing w:before="106"/>
        <w:rPr>
          <w:b w:val="0"/>
          <w:sz w:val="28"/>
        </w:rPr>
      </w:pPr>
    </w:p>
    <w:p w14:paraId="66D7ECD1" w14:textId="77777777" w:rsidR="00873C31" w:rsidRDefault="00845A27">
      <w:pPr>
        <w:spacing w:after="7"/>
        <w:ind w:right="141"/>
        <w:jc w:val="center"/>
        <w:rPr>
          <w:b/>
          <w:sz w:val="28"/>
        </w:rPr>
      </w:pPr>
      <w:r>
        <w:rPr>
          <w:b/>
          <w:sz w:val="28"/>
        </w:rPr>
        <w:t>DEKAN</w:t>
      </w:r>
      <w:r>
        <w:rPr>
          <w:b/>
          <w:spacing w:val="-5"/>
          <w:sz w:val="28"/>
        </w:rPr>
        <w:t xml:space="preserve"> </w:t>
      </w:r>
      <w:r>
        <w:rPr>
          <w:b/>
          <w:sz w:val="28"/>
        </w:rPr>
        <w:t>YARDIMCISI</w:t>
      </w:r>
      <w:r>
        <w:rPr>
          <w:b/>
          <w:spacing w:val="-6"/>
          <w:sz w:val="28"/>
        </w:rPr>
        <w:t xml:space="preserve"> </w:t>
      </w:r>
      <w:r>
        <w:rPr>
          <w:b/>
          <w:spacing w:val="-2"/>
          <w:sz w:val="28"/>
        </w:rPr>
        <w:t>ATAMASI</w:t>
      </w:r>
    </w:p>
    <w:p w14:paraId="04A5061D" w14:textId="77777777" w:rsidR="00873C31" w:rsidRDefault="00845A27">
      <w:pPr>
        <w:pStyle w:val="GvdeMetni"/>
        <w:ind w:left="3514"/>
        <w:rPr>
          <w:b w:val="0"/>
          <w:sz w:val="20"/>
        </w:rPr>
      </w:pPr>
      <w:r>
        <w:rPr>
          <w:b w:val="0"/>
          <w:noProof/>
          <w:sz w:val="20"/>
          <w:lang w:eastAsia="tr-TR"/>
        </w:rPr>
        <mc:AlternateContent>
          <mc:Choice Requires="wpg">
            <w:drawing>
              <wp:inline distT="0" distB="0" distL="0" distR="0" wp14:anchorId="7CC572C7" wp14:editId="3DD14410">
                <wp:extent cx="2665730" cy="494030"/>
                <wp:effectExtent l="0" t="0" r="0" b="1270"/>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5730" cy="494030"/>
                          <a:chOff x="0" y="0"/>
                          <a:chExt cx="2665730" cy="494030"/>
                        </a:xfrm>
                      </wpg:grpSpPr>
                      <wps:wsp>
                        <wps:cNvPr id="309" name="Graphic 309"/>
                        <wps:cNvSpPr/>
                        <wps:spPr>
                          <a:xfrm>
                            <a:off x="4572" y="4571"/>
                            <a:ext cx="2656840" cy="485140"/>
                          </a:xfrm>
                          <a:custGeom>
                            <a:avLst/>
                            <a:gdLst/>
                            <a:ahLst/>
                            <a:cxnLst/>
                            <a:rect l="l" t="t" r="r" b="b"/>
                            <a:pathLst>
                              <a:path w="2656840" h="485140">
                                <a:moveTo>
                                  <a:pt x="2656331" y="484631"/>
                                </a:moveTo>
                                <a:lnTo>
                                  <a:pt x="0" y="484631"/>
                                </a:lnTo>
                                <a:lnTo>
                                  <a:pt x="0" y="0"/>
                                </a:lnTo>
                                <a:lnTo>
                                  <a:pt x="2656331" y="0"/>
                                </a:lnTo>
                                <a:lnTo>
                                  <a:pt x="2656331" y="484631"/>
                                </a:lnTo>
                                <a:close/>
                              </a:path>
                            </a:pathLst>
                          </a:custGeom>
                          <a:solidFill>
                            <a:srgbClr val="3F3152"/>
                          </a:solidFill>
                        </wps:spPr>
                        <wps:bodyPr wrap="square" lIns="0" tIns="0" rIns="0" bIns="0" rtlCol="0">
                          <a:prstTxWarp prst="textNoShape">
                            <a:avLst/>
                          </a:prstTxWarp>
                          <a:noAutofit/>
                        </wps:bodyPr>
                      </wps:wsp>
                      <wps:wsp>
                        <wps:cNvPr id="310" name="Graphic 310"/>
                        <wps:cNvSpPr/>
                        <wps:spPr>
                          <a:xfrm>
                            <a:off x="0" y="0"/>
                            <a:ext cx="2665730" cy="494030"/>
                          </a:xfrm>
                          <a:custGeom>
                            <a:avLst/>
                            <a:gdLst/>
                            <a:ahLst/>
                            <a:cxnLst/>
                            <a:rect l="l" t="t" r="r" b="b"/>
                            <a:pathLst>
                              <a:path w="2665730" h="494030">
                                <a:moveTo>
                                  <a:pt x="2665476" y="493776"/>
                                </a:moveTo>
                                <a:lnTo>
                                  <a:pt x="0" y="493776"/>
                                </a:lnTo>
                                <a:lnTo>
                                  <a:pt x="0" y="0"/>
                                </a:lnTo>
                                <a:lnTo>
                                  <a:pt x="2665476" y="0"/>
                                </a:lnTo>
                                <a:lnTo>
                                  <a:pt x="2665476" y="4572"/>
                                </a:lnTo>
                                <a:lnTo>
                                  <a:pt x="9144" y="4572"/>
                                </a:lnTo>
                                <a:lnTo>
                                  <a:pt x="4572" y="9144"/>
                                </a:lnTo>
                                <a:lnTo>
                                  <a:pt x="9144" y="9144"/>
                                </a:lnTo>
                                <a:lnTo>
                                  <a:pt x="9144" y="484632"/>
                                </a:lnTo>
                                <a:lnTo>
                                  <a:pt x="4572" y="484632"/>
                                </a:lnTo>
                                <a:lnTo>
                                  <a:pt x="9144" y="489204"/>
                                </a:lnTo>
                                <a:lnTo>
                                  <a:pt x="2665476" y="489204"/>
                                </a:lnTo>
                                <a:lnTo>
                                  <a:pt x="2665476" y="493776"/>
                                </a:lnTo>
                                <a:close/>
                              </a:path>
                              <a:path w="2665730" h="494030">
                                <a:moveTo>
                                  <a:pt x="9144" y="9144"/>
                                </a:moveTo>
                                <a:lnTo>
                                  <a:pt x="4572" y="9144"/>
                                </a:lnTo>
                                <a:lnTo>
                                  <a:pt x="9144" y="4572"/>
                                </a:lnTo>
                                <a:lnTo>
                                  <a:pt x="9144" y="9144"/>
                                </a:lnTo>
                                <a:close/>
                              </a:path>
                              <a:path w="2665730" h="494030">
                                <a:moveTo>
                                  <a:pt x="2656332" y="9144"/>
                                </a:moveTo>
                                <a:lnTo>
                                  <a:pt x="9144" y="9144"/>
                                </a:lnTo>
                                <a:lnTo>
                                  <a:pt x="9144" y="4572"/>
                                </a:lnTo>
                                <a:lnTo>
                                  <a:pt x="2656332" y="4572"/>
                                </a:lnTo>
                                <a:lnTo>
                                  <a:pt x="2656332" y="9144"/>
                                </a:lnTo>
                                <a:close/>
                              </a:path>
                              <a:path w="2665730" h="494030">
                                <a:moveTo>
                                  <a:pt x="2656332" y="489204"/>
                                </a:moveTo>
                                <a:lnTo>
                                  <a:pt x="2656332" y="4572"/>
                                </a:lnTo>
                                <a:lnTo>
                                  <a:pt x="2660903" y="9144"/>
                                </a:lnTo>
                                <a:lnTo>
                                  <a:pt x="2665476" y="9144"/>
                                </a:lnTo>
                                <a:lnTo>
                                  <a:pt x="2665476" y="484632"/>
                                </a:lnTo>
                                <a:lnTo>
                                  <a:pt x="2660903" y="484632"/>
                                </a:lnTo>
                                <a:lnTo>
                                  <a:pt x="2656332" y="489204"/>
                                </a:lnTo>
                                <a:close/>
                              </a:path>
                              <a:path w="2665730" h="494030">
                                <a:moveTo>
                                  <a:pt x="2665476" y="9144"/>
                                </a:moveTo>
                                <a:lnTo>
                                  <a:pt x="2660903" y="9144"/>
                                </a:lnTo>
                                <a:lnTo>
                                  <a:pt x="2656332" y="4572"/>
                                </a:lnTo>
                                <a:lnTo>
                                  <a:pt x="2665476" y="4572"/>
                                </a:lnTo>
                                <a:lnTo>
                                  <a:pt x="2665476" y="9144"/>
                                </a:lnTo>
                                <a:close/>
                              </a:path>
                              <a:path w="2665730" h="494030">
                                <a:moveTo>
                                  <a:pt x="9144" y="489204"/>
                                </a:moveTo>
                                <a:lnTo>
                                  <a:pt x="4572" y="484632"/>
                                </a:lnTo>
                                <a:lnTo>
                                  <a:pt x="9144" y="484632"/>
                                </a:lnTo>
                                <a:lnTo>
                                  <a:pt x="9144" y="489204"/>
                                </a:lnTo>
                                <a:close/>
                              </a:path>
                              <a:path w="2665730" h="494030">
                                <a:moveTo>
                                  <a:pt x="2656332" y="489204"/>
                                </a:moveTo>
                                <a:lnTo>
                                  <a:pt x="9144" y="489204"/>
                                </a:lnTo>
                                <a:lnTo>
                                  <a:pt x="9144" y="484632"/>
                                </a:lnTo>
                                <a:lnTo>
                                  <a:pt x="2656332" y="484632"/>
                                </a:lnTo>
                                <a:lnTo>
                                  <a:pt x="2656332" y="489204"/>
                                </a:lnTo>
                                <a:close/>
                              </a:path>
                              <a:path w="2665730" h="494030">
                                <a:moveTo>
                                  <a:pt x="2665476" y="489204"/>
                                </a:moveTo>
                                <a:lnTo>
                                  <a:pt x="2656332" y="489204"/>
                                </a:lnTo>
                                <a:lnTo>
                                  <a:pt x="2660903" y="484632"/>
                                </a:lnTo>
                                <a:lnTo>
                                  <a:pt x="2665476" y="484632"/>
                                </a:lnTo>
                                <a:lnTo>
                                  <a:pt x="2665476" y="489204"/>
                                </a:lnTo>
                                <a:close/>
                              </a:path>
                            </a:pathLst>
                          </a:custGeom>
                          <a:solidFill>
                            <a:srgbClr val="000000"/>
                          </a:solidFill>
                        </wps:spPr>
                        <wps:bodyPr wrap="square" lIns="0" tIns="0" rIns="0" bIns="0" rtlCol="0">
                          <a:prstTxWarp prst="textNoShape">
                            <a:avLst/>
                          </a:prstTxWarp>
                          <a:noAutofit/>
                        </wps:bodyPr>
                      </wps:wsp>
                      <wps:wsp>
                        <wps:cNvPr id="311" name="Textbox 311"/>
                        <wps:cNvSpPr txBox="1"/>
                        <wps:spPr>
                          <a:xfrm>
                            <a:off x="0" y="0"/>
                            <a:ext cx="2665730" cy="494030"/>
                          </a:xfrm>
                          <a:prstGeom prst="rect">
                            <a:avLst/>
                          </a:prstGeom>
                        </wps:spPr>
                        <wps:txbx>
                          <w:txbxContent>
                            <w:p w14:paraId="0DEC0260" w14:textId="77777777" w:rsidR="00745657" w:rsidRDefault="00745657">
                              <w:pPr>
                                <w:spacing w:before="85" w:line="276" w:lineRule="auto"/>
                                <w:ind w:left="729" w:hanging="452"/>
                                <w:rPr>
                                  <w:b/>
                                  <w:sz w:val="18"/>
                                </w:rPr>
                              </w:pPr>
                              <w:r>
                                <w:rPr>
                                  <w:b/>
                                  <w:color w:val="FFFFFF"/>
                                  <w:sz w:val="18"/>
                                </w:rPr>
                                <w:t>DEKAN</w:t>
                              </w:r>
                              <w:r>
                                <w:rPr>
                                  <w:b/>
                                  <w:color w:val="FFFFFF"/>
                                  <w:spacing w:val="-7"/>
                                  <w:sz w:val="18"/>
                                </w:rPr>
                                <w:t xml:space="preserve"> </w:t>
                              </w:r>
                              <w:r>
                                <w:rPr>
                                  <w:b/>
                                  <w:color w:val="FFFFFF"/>
                                  <w:sz w:val="18"/>
                                </w:rPr>
                                <w:t>TARAFINDAN</w:t>
                              </w:r>
                              <w:r>
                                <w:rPr>
                                  <w:b/>
                                  <w:color w:val="FFFFFF"/>
                                  <w:spacing w:val="-7"/>
                                  <w:sz w:val="18"/>
                                </w:rPr>
                                <w:t xml:space="preserve"> </w:t>
                              </w:r>
                              <w:r>
                                <w:rPr>
                                  <w:b/>
                                  <w:color w:val="FFFFFF"/>
                                  <w:sz w:val="18"/>
                                </w:rPr>
                                <w:t>EN</w:t>
                              </w:r>
                              <w:r>
                                <w:rPr>
                                  <w:b/>
                                  <w:color w:val="FFFFFF"/>
                                  <w:spacing w:val="-7"/>
                                  <w:sz w:val="18"/>
                                </w:rPr>
                                <w:t xml:space="preserve"> </w:t>
                              </w:r>
                              <w:r>
                                <w:rPr>
                                  <w:b/>
                                  <w:color w:val="FFFFFF"/>
                                  <w:sz w:val="18"/>
                                </w:rPr>
                                <w:t>ÇOK</w:t>
                              </w:r>
                              <w:r>
                                <w:rPr>
                                  <w:b/>
                                  <w:color w:val="FFFFFF"/>
                                  <w:spacing w:val="-5"/>
                                  <w:sz w:val="18"/>
                                </w:rPr>
                                <w:t xml:space="preserve"> </w:t>
                              </w:r>
                              <w:r>
                                <w:rPr>
                                  <w:b/>
                                  <w:color w:val="FFFFFF"/>
                                  <w:sz w:val="18"/>
                                </w:rPr>
                                <w:t>İKİ</w:t>
                              </w:r>
                              <w:r>
                                <w:rPr>
                                  <w:b/>
                                  <w:color w:val="FFFFFF"/>
                                  <w:spacing w:val="-5"/>
                                  <w:sz w:val="18"/>
                                </w:rPr>
                                <w:t xml:space="preserve"> </w:t>
                              </w:r>
                              <w:r>
                                <w:rPr>
                                  <w:b/>
                                  <w:color w:val="FFFFFF"/>
                                  <w:sz w:val="18"/>
                                </w:rPr>
                                <w:t>ÖĞRETİM</w:t>
                              </w:r>
                              <w:r>
                                <w:rPr>
                                  <w:b/>
                                  <w:color w:val="FFFFFF"/>
                                  <w:spacing w:val="-4"/>
                                  <w:sz w:val="18"/>
                                </w:rPr>
                                <w:t xml:space="preserve"> </w:t>
                              </w:r>
                              <w:r>
                                <w:rPr>
                                  <w:b/>
                                  <w:color w:val="FFFFFF"/>
                                  <w:sz w:val="18"/>
                                </w:rPr>
                                <w:t>ÜYESİ DEKAN YARDIMCISI OLARAK ATANIR</w:t>
                              </w:r>
                            </w:p>
                          </w:txbxContent>
                        </wps:txbx>
                        <wps:bodyPr wrap="square" lIns="0" tIns="0" rIns="0" bIns="0" rtlCol="0">
                          <a:noAutofit/>
                        </wps:bodyPr>
                      </wps:wsp>
                    </wpg:wgp>
                  </a:graphicData>
                </a:graphic>
              </wp:inline>
            </w:drawing>
          </mc:Choice>
          <mc:Fallback>
            <w:pict>
              <v:group w14:anchorId="7CC572C7" id="Group 308" o:spid="_x0000_s1241" style="width:209.9pt;height:38.9pt;mso-position-horizontal-relative:char;mso-position-vertical-relative:line" coordsize="26657,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9WXgQAAPQTAAAOAAAAZHJzL2Uyb0RvYy54bWzsWN2PmzgQfz+p/4PF+20gkC+02equvV2d&#10;VLWVulWfHQIBFTBnO4H9729sM+B8luxu1ZfmIR5g8Pzm55nB49u3TZGTXcxFxsql4924DonLiK2z&#10;crN0vj7e/zl3iJC0XNOclfHSeYqF8/buzR+3dRXGY5ayfB1zApOUIqyrpZNKWYWjkYjSuKDihlVx&#10;CQ8Txgsq4ZJvRmtOa5i9yEdj152OasbXFWdRLATcfW8eOnd6/iSJI/kpSUQsSb50AJvU/1z/r9T/&#10;6O6WhhtOqzSLWhj0GSgKmpVgtJvqPZWUbHl2NFWRRZwJlsibiBUjliRZFGsfwBvPPfDmgbNtpX3Z&#10;hPWm6mgCag94eva00cfdA6++VJ+5QQ/iBxZ9F8DLqK42of1cXW965SbhhXoJnCCNZvSpYzRuJIng&#10;5ng6ncx8ID6CZ8EicEHWlEcprMvRa1H6z+UXRzQ0ZjW4DkxdQfSIniDxMoK+pLSKNe9CEfCZk2y9&#10;dHx34ZCSFhDFD23AqFvgjjIPeorF9kq0hB5wFExmY4coKiYzzxDRMzWZzgNkaj7xQFaLgA7TMNoK&#10;+RAzzTndfRBSE7lZo0RTlKKmRJFDBqjYz3XsS4dA7HOHQOyvjP2KSvWeWkglklotWgslBaAGiXpc&#10;sF38yLSiVCun1HzfM/7MgymIBnCvmJf2C+Ccct1WRQUcKz2zUUT/8RmORse2PlzzpPEoZyI20BUF&#10;mvSOFlgAm3jB8mx9n+W54kHwzepdzsmOAsP+ve9Nxi0FlhpEqghNPChpxdZPEFA1RNDSEf9tKY8d&#10;kv9bQsiC2xIFjsIKBS7zd0xXMb0EXMjH5hvlFalAXDoSAukjw8ilIUYI4FcKRle9WbK/tpIlmQof&#10;jc0gai8gi0w8//x08sDfg3SCW4BqcDpZcULDPpFOlpxfk0gtFJVIpvipFejzA0N5OglmU5MdC38G&#10;4qBEslUxOXC8JpF66z9KpF5TVzKDEk3iaEwvvCDAUodZgRo4Gs2uKOpXBs05XFMn/ED7A3R7r+aL&#10;sRu064T+4HhiWa9UP7W0R2XKrtiDAq1Db/HXB+M++mesyvCYsOyj1Zd7Z74I5vtqGTjn4CkyEAyO&#10;14ayDeGHbNjKFl60/bqEBHYAnqPERjQA/tRduL7O8RPw0Y3jXLhKeUBOwh6zAzJIXW1b2m2YzQoi&#10;fg3i+0JpeXue9t4BSx3x4IhMWvDVdvJSwVTb7+7Lco3yCRgvp0VParaAVvE8x0pXgAasqTUz7EMv&#10;c2LpWiiQ5Jd7uZdEdnydc/QyIAR2WIrULvqyo/tArlT/SdRY4TiEmn0XTmDaZ+fqSmDDGUCQrX4C&#10;zFHsqL03tleD+whX/9q0/t1HWIc72Ny0/QG25R60oKaPeIQeYMUa4sMtKItWH0Fk8zeDnrW7f6ZB&#10;f2ZHoTos1Zq3vZhquvVp0EETZrr3g4ZQNqtGny9MdTq/Yo84oNPTxyhwtKR73vYYTJ1d2de6M+wP&#10;6+7+BwAA//8DAFBLAwQUAAYACAAAACEAymwhm9wAAAAEAQAADwAAAGRycy9kb3ducmV2LnhtbEyP&#10;T0vDQBDF74LfYRnBm93Ef60xm1KKeioFW6H0Nk2mSWh2NmS3SfrtHb3o5cHwhvd+L52PtlE9db52&#10;bCCeRKCIc1fUXBr42r7fzUD5gFxg45gMXMjDPLu+SjEp3MCf1G9CqSSEfYIGqhDaRGufV2TRT1xL&#10;LN7RdRaDnF2piw4HCbeNvo+iZ22xZmmosKVlRflpc7YGPgYcFg/xW786HZeX/fZpvVvFZMztzbh4&#10;BRVoDH/P8IMv6JAJ08GdufCqMSBDwq+K9xi/yIyDgel0BjpL9X/47BsAAP//AwBQSwECLQAUAAYA&#10;CAAAACEAtoM4kv4AAADhAQAAEwAAAAAAAAAAAAAAAAAAAAAAW0NvbnRlbnRfVHlwZXNdLnhtbFBL&#10;AQItABQABgAIAAAAIQA4/SH/1gAAAJQBAAALAAAAAAAAAAAAAAAAAC8BAABfcmVscy8ucmVsc1BL&#10;AQItABQABgAIAAAAIQA0vK9WXgQAAPQTAAAOAAAAAAAAAAAAAAAAAC4CAABkcnMvZTJvRG9jLnht&#10;bFBLAQItABQABgAIAAAAIQDKbCGb3AAAAAQBAAAPAAAAAAAAAAAAAAAAALgGAABkcnMvZG93bnJl&#10;di54bWxQSwUGAAAAAAQABADzAAAAwQcAAAAA&#10;">
                <v:shape id="Graphic 309" o:spid="_x0000_s1242" style="position:absolute;left:45;top:45;width:26569;height:4852;visibility:visible;mso-wrap-style:square;v-text-anchor:top" coordsize="2656840,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9Y2xQAAANwAAAAPAAAAZHJzL2Rvd25yZXYueG1sRI9Ba8JA&#10;FITvBf/D8gre6qY1aJu6igS0noTagh4f2WcSzL4Nu9sY++tdQfA4zMw3zGzRm0Z05HxtWcHrKAFB&#10;XFhdc6ng92f18g7CB2SNjWVScCEPi/ngaYaZtmf+pm4XShEh7DNUUIXQZlL6oiKDfmRb4ugdrTMY&#10;onSl1A7PEW4a+ZYkE2mw5rhQYUt5RcVp92cUTLaHJs236zZP/6df60JO033nlBo+98tPEIH68Ajf&#10;2xutYJx8wO1MPAJyfgUAAP//AwBQSwECLQAUAAYACAAAACEA2+H2y+4AAACFAQAAEwAAAAAAAAAA&#10;AAAAAAAAAAAAW0NvbnRlbnRfVHlwZXNdLnhtbFBLAQItABQABgAIAAAAIQBa9CxbvwAAABUBAAAL&#10;AAAAAAAAAAAAAAAAAB8BAABfcmVscy8ucmVsc1BLAQItABQABgAIAAAAIQCF69Y2xQAAANwAAAAP&#10;AAAAAAAAAAAAAAAAAAcCAABkcnMvZG93bnJldi54bWxQSwUGAAAAAAMAAwC3AAAA+QIAAAAA&#10;" path="m2656331,484631l,484631,,,2656331,r,484631xe" fillcolor="#3f3152" stroked="f">
                  <v:path arrowok="t"/>
                </v:shape>
                <v:shape id="Graphic 310" o:spid="_x0000_s1243" style="position:absolute;width:26657;height:4940;visibility:visible;mso-wrap-style:square;v-text-anchor:top" coordsize="266573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MBvAAAANwAAAAPAAAAZHJzL2Rvd25yZXYueG1sRE+9CsIw&#10;EN4F3yGc4KapFUWqUUQQHFyqpfPRnG2xuZQm2vr2ZhAcP77/3WEwjXhT52rLChbzCARxYXXNpYLs&#10;fp5tQDiPrLGxTAo+5OCwH492mGjbc0rvmy9FCGGXoILK+zaR0hUVGXRz2xIH7mE7gz7ArpS6wz6E&#10;m0bGUbSWBmsODRW2dKqoeN5eRoFNM5cVmMZ1FOdx3vfOf1ZXpaaT4bgF4Wnwf/HPfdEKloswP5wJ&#10;R0DuvwAAAP//AwBQSwECLQAUAAYACAAAACEA2+H2y+4AAACFAQAAEwAAAAAAAAAAAAAAAAAAAAAA&#10;W0NvbnRlbnRfVHlwZXNdLnhtbFBLAQItABQABgAIAAAAIQBa9CxbvwAAABUBAAALAAAAAAAAAAAA&#10;AAAAAB8BAABfcmVscy8ucmVsc1BLAQItABQABgAIAAAAIQAJMSMBvAAAANwAAAAPAAAAAAAAAAAA&#10;AAAAAAcCAABkcnMvZG93bnJldi54bWxQSwUGAAAAAAMAAwC3AAAA8AIAAAAA&#10;" path="m2665476,493776l,493776,,,2665476,r,4572l9144,4572,4572,9144r4572,l9144,484632r-4572,l9144,489204r2656332,l2665476,493776xem9144,9144r-4572,l9144,4572r,4572xem2656332,9144l9144,9144r,-4572l2656332,4572r,4572xem2656332,489204r,-484632l2660903,9144r4573,l2665476,484632r-4573,l2656332,489204xem2665476,9144r-4573,l2656332,4572r9144,l2665476,9144xem9144,489204l4572,484632r4572,l9144,489204xem2656332,489204r-2647188,l9144,484632r2647188,l2656332,489204xem2665476,489204r-9144,l2660903,484632r4573,l2665476,489204xe" fillcolor="black" stroked="f">
                  <v:path arrowok="t"/>
                </v:shape>
                <v:shape id="Textbox 311" o:spid="_x0000_s1244" type="#_x0000_t202" style="position:absolute;width:2665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0DEC0260" w14:textId="77777777" w:rsidR="00745657" w:rsidRDefault="00745657">
                        <w:pPr>
                          <w:spacing w:before="85" w:line="276" w:lineRule="auto"/>
                          <w:ind w:left="729" w:hanging="452"/>
                          <w:rPr>
                            <w:b/>
                            <w:sz w:val="18"/>
                          </w:rPr>
                        </w:pPr>
                        <w:r>
                          <w:rPr>
                            <w:b/>
                            <w:color w:val="FFFFFF"/>
                            <w:sz w:val="18"/>
                          </w:rPr>
                          <w:t>DEKAN</w:t>
                        </w:r>
                        <w:r>
                          <w:rPr>
                            <w:b/>
                            <w:color w:val="FFFFFF"/>
                            <w:spacing w:val="-7"/>
                            <w:sz w:val="18"/>
                          </w:rPr>
                          <w:t xml:space="preserve"> </w:t>
                        </w:r>
                        <w:r>
                          <w:rPr>
                            <w:b/>
                            <w:color w:val="FFFFFF"/>
                            <w:sz w:val="18"/>
                          </w:rPr>
                          <w:t>TARAFINDAN</w:t>
                        </w:r>
                        <w:r>
                          <w:rPr>
                            <w:b/>
                            <w:color w:val="FFFFFF"/>
                            <w:spacing w:val="-7"/>
                            <w:sz w:val="18"/>
                          </w:rPr>
                          <w:t xml:space="preserve"> </w:t>
                        </w:r>
                        <w:r>
                          <w:rPr>
                            <w:b/>
                            <w:color w:val="FFFFFF"/>
                            <w:sz w:val="18"/>
                          </w:rPr>
                          <w:t>EN</w:t>
                        </w:r>
                        <w:r>
                          <w:rPr>
                            <w:b/>
                            <w:color w:val="FFFFFF"/>
                            <w:spacing w:val="-7"/>
                            <w:sz w:val="18"/>
                          </w:rPr>
                          <w:t xml:space="preserve"> </w:t>
                        </w:r>
                        <w:r>
                          <w:rPr>
                            <w:b/>
                            <w:color w:val="FFFFFF"/>
                            <w:sz w:val="18"/>
                          </w:rPr>
                          <w:t>ÇOK</w:t>
                        </w:r>
                        <w:r>
                          <w:rPr>
                            <w:b/>
                            <w:color w:val="FFFFFF"/>
                            <w:spacing w:val="-5"/>
                            <w:sz w:val="18"/>
                          </w:rPr>
                          <w:t xml:space="preserve"> </w:t>
                        </w:r>
                        <w:r>
                          <w:rPr>
                            <w:b/>
                            <w:color w:val="FFFFFF"/>
                            <w:sz w:val="18"/>
                          </w:rPr>
                          <w:t>İKİ</w:t>
                        </w:r>
                        <w:r>
                          <w:rPr>
                            <w:b/>
                            <w:color w:val="FFFFFF"/>
                            <w:spacing w:val="-5"/>
                            <w:sz w:val="18"/>
                          </w:rPr>
                          <w:t xml:space="preserve"> </w:t>
                        </w:r>
                        <w:r>
                          <w:rPr>
                            <w:b/>
                            <w:color w:val="FFFFFF"/>
                            <w:sz w:val="18"/>
                          </w:rPr>
                          <w:t>ÖĞRETİM</w:t>
                        </w:r>
                        <w:r>
                          <w:rPr>
                            <w:b/>
                            <w:color w:val="FFFFFF"/>
                            <w:spacing w:val="-4"/>
                            <w:sz w:val="18"/>
                          </w:rPr>
                          <w:t xml:space="preserve"> </w:t>
                        </w:r>
                        <w:r>
                          <w:rPr>
                            <w:b/>
                            <w:color w:val="FFFFFF"/>
                            <w:sz w:val="18"/>
                          </w:rPr>
                          <w:t>ÜYESİ DEKAN YARDIMCISI OLARAK ATANIR</w:t>
                        </w:r>
                      </w:p>
                    </w:txbxContent>
                  </v:textbox>
                </v:shape>
                <w10:anchorlock/>
              </v:group>
            </w:pict>
          </mc:Fallback>
        </mc:AlternateContent>
      </w:r>
    </w:p>
    <w:p w14:paraId="49E8477F" w14:textId="77777777" w:rsidR="00873C31" w:rsidRDefault="00873C31">
      <w:pPr>
        <w:pStyle w:val="GvdeMetni"/>
        <w:rPr>
          <w:sz w:val="4"/>
        </w:rPr>
      </w:pPr>
    </w:p>
    <w:p w14:paraId="6F0BBF7B" w14:textId="77777777" w:rsidR="00873C31" w:rsidRDefault="00845A27">
      <w:pPr>
        <w:pStyle w:val="GvdeMetni"/>
        <w:ind w:left="3514"/>
        <w:rPr>
          <w:b w:val="0"/>
          <w:sz w:val="20"/>
        </w:rPr>
      </w:pPr>
      <w:r>
        <w:rPr>
          <w:b w:val="0"/>
          <w:noProof/>
          <w:sz w:val="20"/>
          <w:lang w:eastAsia="tr-TR"/>
        </w:rPr>
        <mc:AlternateContent>
          <mc:Choice Requires="wpg">
            <w:drawing>
              <wp:inline distT="0" distB="0" distL="0" distR="0" wp14:anchorId="202CF8C0" wp14:editId="784F968B">
                <wp:extent cx="4704715" cy="3348354"/>
                <wp:effectExtent l="0" t="0" r="0" b="4445"/>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4715" cy="3348354"/>
                          <a:chOff x="0" y="0"/>
                          <a:chExt cx="4704715" cy="3348354"/>
                        </a:xfrm>
                      </wpg:grpSpPr>
                      <pic:pic xmlns:pic="http://schemas.openxmlformats.org/drawingml/2006/picture">
                        <pic:nvPicPr>
                          <pic:cNvPr id="313" name="Image 313"/>
                          <pic:cNvPicPr/>
                        </pic:nvPicPr>
                        <pic:blipFill>
                          <a:blip r:embed="rId75" cstate="print"/>
                          <a:stretch>
                            <a:fillRect/>
                          </a:stretch>
                        </pic:blipFill>
                        <pic:spPr>
                          <a:xfrm>
                            <a:off x="1290828" y="0"/>
                            <a:ext cx="76200" cy="134112"/>
                          </a:xfrm>
                          <a:prstGeom prst="rect">
                            <a:avLst/>
                          </a:prstGeom>
                        </pic:spPr>
                      </pic:pic>
                      <wps:wsp>
                        <wps:cNvPr id="314" name="Graphic 314"/>
                        <wps:cNvSpPr/>
                        <wps:spPr>
                          <a:xfrm>
                            <a:off x="4572" y="134112"/>
                            <a:ext cx="2700655" cy="802005"/>
                          </a:xfrm>
                          <a:custGeom>
                            <a:avLst/>
                            <a:gdLst/>
                            <a:ahLst/>
                            <a:cxnLst/>
                            <a:rect l="l" t="t" r="r" b="b"/>
                            <a:pathLst>
                              <a:path w="2700655" h="802005">
                                <a:moveTo>
                                  <a:pt x="2700527" y="801623"/>
                                </a:moveTo>
                                <a:lnTo>
                                  <a:pt x="0" y="801623"/>
                                </a:lnTo>
                                <a:lnTo>
                                  <a:pt x="0" y="0"/>
                                </a:lnTo>
                                <a:lnTo>
                                  <a:pt x="2700527" y="0"/>
                                </a:lnTo>
                                <a:lnTo>
                                  <a:pt x="2700527" y="801623"/>
                                </a:lnTo>
                                <a:close/>
                              </a:path>
                            </a:pathLst>
                          </a:custGeom>
                          <a:solidFill>
                            <a:srgbClr val="3F3152"/>
                          </a:solidFill>
                        </wps:spPr>
                        <wps:bodyPr wrap="square" lIns="0" tIns="0" rIns="0" bIns="0" rtlCol="0">
                          <a:prstTxWarp prst="textNoShape">
                            <a:avLst/>
                          </a:prstTxWarp>
                          <a:noAutofit/>
                        </wps:bodyPr>
                      </wps:wsp>
                      <wps:wsp>
                        <wps:cNvPr id="315" name="Graphic 315"/>
                        <wps:cNvSpPr/>
                        <wps:spPr>
                          <a:xfrm>
                            <a:off x="0" y="129540"/>
                            <a:ext cx="2710180" cy="810895"/>
                          </a:xfrm>
                          <a:custGeom>
                            <a:avLst/>
                            <a:gdLst/>
                            <a:ahLst/>
                            <a:cxnLst/>
                            <a:rect l="l" t="t" r="r" b="b"/>
                            <a:pathLst>
                              <a:path w="2710180" h="810895">
                                <a:moveTo>
                                  <a:pt x="2709672" y="810768"/>
                                </a:moveTo>
                                <a:lnTo>
                                  <a:pt x="0" y="810768"/>
                                </a:lnTo>
                                <a:lnTo>
                                  <a:pt x="0" y="0"/>
                                </a:lnTo>
                                <a:lnTo>
                                  <a:pt x="2709672" y="0"/>
                                </a:lnTo>
                                <a:lnTo>
                                  <a:pt x="2709672" y="4572"/>
                                </a:lnTo>
                                <a:lnTo>
                                  <a:pt x="9144" y="4572"/>
                                </a:lnTo>
                                <a:lnTo>
                                  <a:pt x="4572" y="9144"/>
                                </a:lnTo>
                                <a:lnTo>
                                  <a:pt x="9144" y="9144"/>
                                </a:lnTo>
                                <a:lnTo>
                                  <a:pt x="9144" y="801624"/>
                                </a:lnTo>
                                <a:lnTo>
                                  <a:pt x="4572" y="801624"/>
                                </a:lnTo>
                                <a:lnTo>
                                  <a:pt x="9144" y="806196"/>
                                </a:lnTo>
                                <a:lnTo>
                                  <a:pt x="2709672" y="806196"/>
                                </a:lnTo>
                                <a:lnTo>
                                  <a:pt x="2709672" y="810768"/>
                                </a:lnTo>
                                <a:close/>
                              </a:path>
                              <a:path w="2710180" h="810895">
                                <a:moveTo>
                                  <a:pt x="9144" y="9144"/>
                                </a:moveTo>
                                <a:lnTo>
                                  <a:pt x="4572" y="9144"/>
                                </a:lnTo>
                                <a:lnTo>
                                  <a:pt x="9144" y="4572"/>
                                </a:lnTo>
                                <a:lnTo>
                                  <a:pt x="9144" y="9144"/>
                                </a:lnTo>
                                <a:close/>
                              </a:path>
                              <a:path w="2710180" h="810895">
                                <a:moveTo>
                                  <a:pt x="2700527" y="9144"/>
                                </a:moveTo>
                                <a:lnTo>
                                  <a:pt x="9144" y="9144"/>
                                </a:lnTo>
                                <a:lnTo>
                                  <a:pt x="9144" y="4572"/>
                                </a:lnTo>
                                <a:lnTo>
                                  <a:pt x="2700527" y="4572"/>
                                </a:lnTo>
                                <a:lnTo>
                                  <a:pt x="2700527" y="9144"/>
                                </a:lnTo>
                                <a:close/>
                              </a:path>
                              <a:path w="2710180" h="810895">
                                <a:moveTo>
                                  <a:pt x="2700527" y="806196"/>
                                </a:moveTo>
                                <a:lnTo>
                                  <a:pt x="2700527" y="4572"/>
                                </a:lnTo>
                                <a:lnTo>
                                  <a:pt x="2705100" y="9144"/>
                                </a:lnTo>
                                <a:lnTo>
                                  <a:pt x="2709672" y="9144"/>
                                </a:lnTo>
                                <a:lnTo>
                                  <a:pt x="2709672" y="801624"/>
                                </a:lnTo>
                                <a:lnTo>
                                  <a:pt x="2705100" y="801624"/>
                                </a:lnTo>
                                <a:lnTo>
                                  <a:pt x="2700527" y="806196"/>
                                </a:lnTo>
                                <a:close/>
                              </a:path>
                              <a:path w="2710180" h="810895">
                                <a:moveTo>
                                  <a:pt x="2709672" y="9144"/>
                                </a:moveTo>
                                <a:lnTo>
                                  <a:pt x="2705100" y="9144"/>
                                </a:lnTo>
                                <a:lnTo>
                                  <a:pt x="2700527" y="4572"/>
                                </a:lnTo>
                                <a:lnTo>
                                  <a:pt x="2709672" y="4572"/>
                                </a:lnTo>
                                <a:lnTo>
                                  <a:pt x="2709672" y="9144"/>
                                </a:lnTo>
                                <a:close/>
                              </a:path>
                              <a:path w="2710180" h="810895">
                                <a:moveTo>
                                  <a:pt x="9144" y="806196"/>
                                </a:moveTo>
                                <a:lnTo>
                                  <a:pt x="4572" y="801624"/>
                                </a:lnTo>
                                <a:lnTo>
                                  <a:pt x="9144" y="801624"/>
                                </a:lnTo>
                                <a:lnTo>
                                  <a:pt x="9144" y="806196"/>
                                </a:lnTo>
                                <a:close/>
                              </a:path>
                              <a:path w="2710180" h="810895">
                                <a:moveTo>
                                  <a:pt x="2700527" y="806196"/>
                                </a:moveTo>
                                <a:lnTo>
                                  <a:pt x="9144" y="806196"/>
                                </a:lnTo>
                                <a:lnTo>
                                  <a:pt x="9144" y="801624"/>
                                </a:lnTo>
                                <a:lnTo>
                                  <a:pt x="2700527" y="801624"/>
                                </a:lnTo>
                                <a:lnTo>
                                  <a:pt x="2700527" y="806196"/>
                                </a:lnTo>
                                <a:close/>
                              </a:path>
                              <a:path w="2710180" h="810895">
                                <a:moveTo>
                                  <a:pt x="2709672" y="806196"/>
                                </a:moveTo>
                                <a:lnTo>
                                  <a:pt x="2700527" y="806196"/>
                                </a:lnTo>
                                <a:lnTo>
                                  <a:pt x="2705100" y="801624"/>
                                </a:lnTo>
                                <a:lnTo>
                                  <a:pt x="2709672" y="801624"/>
                                </a:lnTo>
                                <a:lnTo>
                                  <a:pt x="2709672" y="8061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6" name="Image 316"/>
                          <pic:cNvPicPr/>
                        </pic:nvPicPr>
                        <pic:blipFill>
                          <a:blip r:embed="rId76" cstate="print"/>
                          <a:stretch>
                            <a:fillRect/>
                          </a:stretch>
                        </pic:blipFill>
                        <pic:spPr>
                          <a:xfrm>
                            <a:off x="1338072" y="935735"/>
                            <a:ext cx="76200" cy="175260"/>
                          </a:xfrm>
                          <a:prstGeom prst="rect">
                            <a:avLst/>
                          </a:prstGeom>
                        </pic:spPr>
                      </pic:pic>
                      <wps:wsp>
                        <wps:cNvPr id="317" name="Graphic 317"/>
                        <wps:cNvSpPr/>
                        <wps:spPr>
                          <a:xfrm>
                            <a:off x="4572" y="1110995"/>
                            <a:ext cx="2743200" cy="795655"/>
                          </a:xfrm>
                          <a:custGeom>
                            <a:avLst/>
                            <a:gdLst/>
                            <a:ahLst/>
                            <a:cxnLst/>
                            <a:rect l="l" t="t" r="r" b="b"/>
                            <a:pathLst>
                              <a:path w="2743200" h="795655">
                                <a:moveTo>
                                  <a:pt x="2743199" y="795528"/>
                                </a:moveTo>
                                <a:lnTo>
                                  <a:pt x="0" y="795528"/>
                                </a:lnTo>
                                <a:lnTo>
                                  <a:pt x="0" y="0"/>
                                </a:lnTo>
                                <a:lnTo>
                                  <a:pt x="2743199" y="0"/>
                                </a:lnTo>
                                <a:lnTo>
                                  <a:pt x="2743199" y="795528"/>
                                </a:lnTo>
                                <a:close/>
                              </a:path>
                            </a:pathLst>
                          </a:custGeom>
                          <a:solidFill>
                            <a:srgbClr val="3F3152"/>
                          </a:solidFill>
                        </wps:spPr>
                        <wps:bodyPr wrap="square" lIns="0" tIns="0" rIns="0" bIns="0" rtlCol="0">
                          <a:prstTxWarp prst="textNoShape">
                            <a:avLst/>
                          </a:prstTxWarp>
                          <a:noAutofit/>
                        </wps:bodyPr>
                      </wps:wsp>
                      <wps:wsp>
                        <wps:cNvPr id="318" name="Graphic 318"/>
                        <wps:cNvSpPr/>
                        <wps:spPr>
                          <a:xfrm>
                            <a:off x="0" y="1106424"/>
                            <a:ext cx="2752725" cy="805180"/>
                          </a:xfrm>
                          <a:custGeom>
                            <a:avLst/>
                            <a:gdLst/>
                            <a:ahLst/>
                            <a:cxnLst/>
                            <a:rect l="l" t="t" r="r" b="b"/>
                            <a:pathLst>
                              <a:path w="2752725" h="805180">
                                <a:moveTo>
                                  <a:pt x="2752343" y="804672"/>
                                </a:moveTo>
                                <a:lnTo>
                                  <a:pt x="0" y="804672"/>
                                </a:lnTo>
                                <a:lnTo>
                                  <a:pt x="0" y="0"/>
                                </a:lnTo>
                                <a:lnTo>
                                  <a:pt x="2752343" y="0"/>
                                </a:lnTo>
                                <a:lnTo>
                                  <a:pt x="2752343" y="4572"/>
                                </a:lnTo>
                                <a:lnTo>
                                  <a:pt x="9144" y="4572"/>
                                </a:lnTo>
                                <a:lnTo>
                                  <a:pt x="4572" y="9144"/>
                                </a:lnTo>
                                <a:lnTo>
                                  <a:pt x="9144" y="9144"/>
                                </a:lnTo>
                                <a:lnTo>
                                  <a:pt x="9144" y="795527"/>
                                </a:lnTo>
                                <a:lnTo>
                                  <a:pt x="4572" y="795527"/>
                                </a:lnTo>
                                <a:lnTo>
                                  <a:pt x="9144" y="800100"/>
                                </a:lnTo>
                                <a:lnTo>
                                  <a:pt x="2752343" y="800100"/>
                                </a:lnTo>
                                <a:lnTo>
                                  <a:pt x="2752343" y="804672"/>
                                </a:lnTo>
                                <a:close/>
                              </a:path>
                              <a:path w="2752725" h="805180">
                                <a:moveTo>
                                  <a:pt x="9144" y="9144"/>
                                </a:moveTo>
                                <a:lnTo>
                                  <a:pt x="4572" y="9144"/>
                                </a:lnTo>
                                <a:lnTo>
                                  <a:pt x="9144" y="4572"/>
                                </a:lnTo>
                                <a:lnTo>
                                  <a:pt x="9144" y="9144"/>
                                </a:lnTo>
                                <a:close/>
                              </a:path>
                              <a:path w="2752725" h="805180">
                                <a:moveTo>
                                  <a:pt x="2743200" y="9144"/>
                                </a:moveTo>
                                <a:lnTo>
                                  <a:pt x="9144" y="9144"/>
                                </a:lnTo>
                                <a:lnTo>
                                  <a:pt x="9144" y="4572"/>
                                </a:lnTo>
                                <a:lnTo>
                                  <a:pt x="2743200" y="4572"/>
                                </a:lnTo>
                                <a:lnTo>
                                  <a:pt x="2743200" y="9144"/>
                                </a:lnTo>
                                <a:close/>
                              </a:path>
                              <a:path w="2752725" h="805180">
                                <a:moveTo>
                                  <a:pt x="2743200" y="800100"/>
                                </a:moveTo>
                                <a:lnTo>
                                  <a:pt x="2743200" y="4572"/>
                                </a:lnTo>
                                <a:lnTo>
                                  <a:pt x="2747772" y="9144"/>
                                </a:lnTo>
                                <a:lnTo>
                                  <a:pt x="2752343" y="9144"/>
                                </a:lnTo>
                                <a:lnTo>
                                  <a:pt x="2752343" y="795527"/>
                                </a:lnTo>
                                <a:lnTo>
                                  <a:pt x="2747772" y="795527"/>
                                </a:lnTo>
                                <a:lnTo>
                                  <a:pt x="2743200" y="800100"/>
                                </a:lnTo>
                                <a:close/>
                              </a:path>
                              <a:path w="2752725" h="805180">
                                <a:moveTo>
                                  <a:pt x="2752343" y="9144"/>
                                </a:moveTo>
                                <a:lnTo>
                                  <a:pt x="2747772" y="9144"/>
                                </a:lnTo>
                                <a:lnTo>
                                  <a:pt x="2743200" y="4572"/>
                                </a:lnTo>
                                <a:lnTo>
                                  <a:pt x="2752343" y="4572"/>
                                </a:lnTo>
                                <a:lnTo>
                                  <a:pt x="2752343" y="9144"/>
                                </a:lnTo>
                                <a:close/>
                              </a:path>
                              <a:path w="2752725" h="805180">
                                <a:moveTo>
                                  <a:pt x="9144" y="800100"/>
                                </a:moveTo>
                                <a:lnTo>
                                  <a:pt x="4572" y="795527"/>
                                </a:lnTo>
                                <a:lnTo>
                                  <a:pt x="9144" y="795527"/>
                                </a:lnTo>
                                <a:lnTo>
                                  <a:pt x="9144" y="800100"/>
                                </a:lnTo>
                                <a:close/>
                              </a:path>
                              <a:path w="2752725" h="805180">
                                <a:moveTo>
                                  <a:pt x="2743200" y="800100"/>
                                </a:moveTo>
                                <a:lnTo>
                                  <a:pt x="9144" y="800100"/>
                                </a:lnTo>
                                <a:lnTo>
                                  <a:pt x="9144" y="795527"/>
                                </a:lnTo>
                                <a:lnTo>
                                  <a:pt x="2743200" y="795527"/>
                                </a:lnTo>
                                <a:lnTo>
                                  <a:pt x="2743200" y="800100"/>
                                </a:lnTo>
                                <a:close/>
                              </a:path>
                              <a:path w="2752725" h="805180">
                                <a:moveTo>
                                  <a:pt x="2752343" y="800100"/>
                                </a:moveTo>
                                <a:lnTo>
                                  <a:pt x="2743200" y="800100"/>
                                </a:lnTo>
                                <a:lnTo>
                                  <a:pt x="2747772" y="795527"/>
                                </a:lnTo>
                                <a:lnTo>
                                  <a:pt x="2752343" y="795527"/>
                                </a:lnTo>
                                <a:lnTo>
                                  <a:pt x="2752343" y="8001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9" name="Image 319"/>
                          <pic:cNvPicPr/>
                        </pic:nvPicPr>
                        <pic:blipFill>
                          <a:blip r:embed="rId77" cstate="print"/>
                          <a:stretch>
                            <a:fillRect/>
                          </a:stretch>
                        </pic:blipFill>
                        <pic:spPr>
                          <a:xfrm>
                            <a:off x="1284731" y="1906524"/>
                            <a:ext cx="76200" cy="199643"/>
                          </a:xfrm>
                          <a:prstGeom prst="rect">
                            <a:avLst/>
                          </a:prstGeom>
                        </pic:spPr>
                      </pic:pic>
                      <wps:wsp>
                        <wps:cNvPr id="320" name="Graphic 320"/>
                        <wps:cNvSpPr/>
                        <wps:spPr>
                          <a:xfrm>
                            <a:off x="4572" y="2104644"/>
                            <a:ext cx="2743200" cy="597535"/>
                          </a:xfrm>
                          <a:custGeom>
                            <a:avLst/>
                            <a:gdLst/>
                            <a:ahLst/>
                            <a:cxnLst/>
                            <a:rect l="l" t="t" r="r" b="b"/>
                            <a:pathLst>
                              <a:path w="2743200" h="597535">
                                <a:moveTo>
                                  <a:pt x="2743199" y="597408"/>
                                </a:moveTo>
                                <a:lnTo>
                                  <a:pt x="0" y="597408"/>
                                </a:lnTo>
                                <a:lnTo>
                                  <a:pt x="0" y="0"/>
                                </a:lnTo>
                                <a:lnTo>
                                  <a:pt x="2743199" y="0"/>
                                </a:lnTo>
                                <a:lnTo>
                                  <a:pt x="2743199" y="597408"/>
                                </a:lnTo>
                                <a:close/>
                              </a:path>
                            </a:pathLst>
                          </a:custGeom>
                          <a:solidFill>
                            <a:srgbClr val="3F3152"/>
                          </a:solidFill>
                        </wps:spPr>
                        <wps:bodyPr wrap="square" lIns="0" tIns="0" rIns="0" bIns="0" rtlCol="0">
                          <a:prstTxWarp prst="textNoShape">
                            <a:avLst/>
                          </a:prstTxWarp>
                          <a:noAutofit/>
                        </wps:bodyPr>
                      </wps:wsp>
                      <wps:wsp>
                        <wps:cNvPr id="321" name="Graphic 321"/>
                        <wps:cNvSpPr/>
                        <wps:spPr>
                          <a:xfrm>
                            <a:off x="0" y="2100072"/>
                            <a:ext cx="2752725" cy="607060"/>
                          </a:xfrm>
                          <a:custGeom>
                            <a:avLst/>
                            <a:gdLst/>
                            <a:ahLst/>
                            <a:cxnLst/>
                            <a:rect l="l" t="t" r="r" b="b"/>
                            <a:pathLst>
                              <a:path w="2752725" h="607060">
                                <a:moveTo>
                                  <a:pt x="2752343" y="606552"/>
                                </a:moveTo>
                                <a:lnTo>
                                  <a:pt x="0" y="606552"/>
                                </a:lnTo>
                                <a:lnTo>
                                  <a:pt x="0" y="0"/>
                                </a:lnTo>
                                <a:lnTo>
                                  <a:pt x="2752343" y="0"/>
                                </a:lnTo>
                                <a:lnTo>
                                  <a:pt x="2752343" y="4572"/>
                                </a:lnTo>
                                <a:lnTo>
                                  <a:pt x="9144" y="4572"/>
                                </a:lnTo>
                                <a:lnTo>
                                  <a:pt x="4572" y="9144"/>
                                </a:lnTo>
                                <a:lnTo>
                                  <a:pt x="9144" y="9144"/>
                                </a:lnTo>
                                <a:lnTo>
                                  <a:pt x="9144" y="597408"/>
                                </a:lnTo>
                                <a:lnTo>
                                  <a:pt x="4572" y="597408"/>
                                </a:lnTo>
                                <a:lnTo>
                                  <a:pt x="9144" y="601980"/>
                                </a:lnTo>
                                <a:lnTo>
                                  <a:pt x="2752343" y="601980"/>
                                </a:lnTo>
                                <a:lnTo>
                                  <a:pt x="2752343" y="606552"/>
                                </a:lnTo>
                                <a:close/>
                              </a:path>
                              <a:path w="2752725" h="607060">
                                <a:moveTo>
                                  <a:pt x="9144" y="9144"/>
                                </a:moveTo>
                                <a:lnTo>
                                  <a:pt x="4572" y="9144"/>
                                </a:lnTo>
                                <a:lnTo>
                                  <a:pt x="9144" y="4572"/>
                                </a:lnTo>
                                <a:lnTo>
                                  <a:pt x="9144" y="9144"/>
                                </a:lnTo>
                                <a:close/>
                              </a:path>
                              <a:path w="2752725" h="607060">
                                <a:moveTo>
                                  <a:pt x="2743200" y="9144"/>
                                </a:moveTo>
                                <a:lnTo>
                                  <a:pt x="9144" y="9144"/>
                                </a:lnTo>
                                <a:lnTo>
                                  <a:pt x="9144" y="4572"/>
                                </a:lnTo>
                                <a:lnTo>
                                  <a:pt x="2743200" y="4572"/>
                                </a:lnTo>
                                <a:lnTo>
                                  <a:pt x="2743200" y="9144"/>
                                </a:lnTo>
                                <a:close/>
                              </a:path>
                              <a:path w="2752725" h="607060">
                                <a:moveTo>
                                  <a:pt x="2743200" y="601980"/>
                                </a:moveTo>
                                <a:lnTo>
                                  <a:pt x="2743200" y="4572"/>
                                </a:lnTo>
                                <a:lnTo>
                                  <a:pt x="2747772" y="9144"/>
                                </a:lnTo>
                                <a:lnTo>
                                  <a:pt x="2752343" y="9144"/>
                                </a:lnTo>
                                <a:lnTo>
                                  <a:pt x="2752343" y="597408"/>
                                </a:lnTo>
                                <a:lnTo>
                                  <a:pt x="2747772" y="597408"/>
                                </a:lnTo>
                                <a:lnTo>
                                  <a:pt x="2743200" y="601980"/>
                                </a:lnTo>
                                <a:close/>
                              </a:path>
                              <a:path w="2752725" h="607060">
                                <a:moveTo>
                                  <a:pt x="2752343" y="9144"/>
                                </a:moveTo>
                                <a:lnTo>
                                  <a:pt x="2747772" y="9144"/>
                                </a:lnTo>
                                <a:lnTo>
                                  <a:pt x="2743200" y="4572"/>
                                </a:lnTo>
                                <a:lnTo>
                                  <a:pt x="2752343" y="4572"/>
                                </a:lnTo>
                                <a:lnTo>
                                  <a:pt x="2752343" y="9144"/>
                                </a:lnTo>
                                <a:close/>
                              </a:path>
                              <a:path w="2752725" h="607060">
                                <a:moveTo>
                                  <a:pt x="9144" y="601980"/>
                                </a:moveTo>
                                <a:lnTo>
                                  <a:pt x="4572" y="597408"/>
                                </a:lnTo>
                                <a:lnTo>
                                  <a:pt x="9144" y="597408"/>
                                </a:lnTo>
                                <a:lnTo>
                                  <a:pt x="9144" y="601980"/>
                                </a:lnTo>
                                <a:close/>
                              </a:path>
                              <a:path w="2752725" h="607060">
                                <a:moveTo>
                                  <a:pt x="2743200" y="601980"/>
                                </a:moveTo>
                                <a:lnTo>
                                  <a:pt x="9144" y="601980"/>
                                </a:lnTo>
                                <a:lnTo>
                                  <a:pt x="9144" y="597408"/>
                                </a:lnTo>
                                <a:lnTo>
                                  <a:pt x="2743200" y="597408"/>
                                </a:lnTo>
                                <a:lnTo>
                                  <a:pt x="2743200" y="601980"/>
                                </a:lnTo>
                                <a:close/>
                              </a:path>
                              <a:path w="2752725" h="607060">
                                <a:moveTo>
                                  <a:pt x="2752343" y="601980"/>
                                </a:moveTo>
                                <a:lnTo>
                                  <a:pt x="2743200" y="601980"/>
                                </a:lnTo>
                                <a:lnTo>
                                  <a:pt x="2747772" y="597408"/>
                                </a:lnTo>
                                <a:lnTo>
                                  <a:pt x="2752343" y="597408"/>
                                </a:lnTo>
                                <a:lnTo>
                                  <a:pt x="2752343" y="601980"/>
                                </a:lnTo>
                                <a:close/>
                              </a:path>
                            </a:pathLst>
                          </a:custGeom>
                          <a:solidFill>
                            <a:srgbClr val="000000"/>
                          </a:solidFill>
                        </wps:spPr>
                        <wps:bodyPr wrap="square" lIns="0" tIns="0" rIns="0" bIns="0" rtlCol="0">
                          <a:prstTxWarp prst="textNoShape">
                            <a:avLst/>
                          </a:prstTxWarp>
                          <a:noAutofit/>
                        </wps:bodyPr>
                      </wps:wsp>
                      <wps:wsp>
                        <wps:cNvPr id="322" name="Graphic 322"/>
                        <wps:cNvSpPr/>
                        <wps:spPr>
                          <a:xfrm>
                            <a:off x="3041903" y="134112"/>
                            <a:ext cx="1275715" cy="600710"/>
                          </a:xfrm>
                          <a:custGeom>
                            <a:avLst/>
                            <a:gdLst/>
                            <a:ahLst/>
                            <a:cxnLst/>
                            <a:rect l="l" t="t" r="r" b="b"/>
                            <a:pathLst>
                              <a:path w="1275715" h="600710">
                                <a:moveTo>
                                  <a:pt x="1275588" y="600455"/>
                                </a:moveTo>
                                <a:lnTo>
                                  <a:pt x="0" y="600455"/>
                                </a:lnTo>
                                <a:lnTo>
                                  <a:pt x="0" y="120395"/>
                                </a:lnTo>
                                <a:lnTo>
                                  <a:pt x="256032" y="0"/>
                                </a:lnTo>
                                <a:lnTo>
                                  <a:pt x="1275588" y="0"/>
                                </a:lnTo>
                                <a:lnTo>
                                  <a:pt x="1275588" y="600455"/>
                                </a:lnTo>
                                <a:close/>
                              </a:path>
                            </a:pathLst>
                          </a:custGeom>
                          <a:solidFill>
                            <a:srgbClr val="4BACC6"/>
                          </a:solidFill>
                        </wps:spPr>
                        <wps:bodyPr wrap="square" lIns="0" tIns="0" rIns="0" bIns="0" rtlCol="0">
                          <a:prstTxWarp prst="textNoShape">
                            <a:avLst/>
                          </a:prstTxWarp>
                          <a:noAutofit/>
                        </wps:bodyPr>
                      </wps:wsp>
                      <wps:wsp>
                        <wps:cNvPr id="323" name="Graphic 323"/>
                        <wps:cNvSpPr/>
                        <wps:spPr>
                          <a:xfrm>
                            <a:off x="2705100" y="129540"/>
                            <a:ext cx="1617345" cy="1336675"/>
                          </a:xfrm>
                          <a:custGeom>
                            <a:avLst/>
                            <a:gdLst/>
                            <a:ahLst/>
                            <a:cxnLst/>
                            <a:rect l="l" t="t" r="r" b="b"/>
                            <a:pathLst>
                              <a:path w="1617345" h="1336675">
                                <a:moveTo>
                                  <a:pt x="336791" y="1327404"/>
                                </a:moveTo>
                                <a:lnTo>
                                  <a:pt x="42659" y="1327404"/>
                                </a:lnTo>
                                <a:lnTo>
                                  <a:pt x="42659" y="1336548"/>
                                </a:lnTo>
                                <a:lnTo>
                                  <a:pt x="336791" y="1336548"/>
                                </a:lnTo>
                                <a:lnTo>
                                  <a:pt x="336791" y="1327404"/>
                                </a:lnTo>
                                <a:close/>
                              </a:path>
                              <a:path w="1617345" h="1336675">
                                <a:moveTo>
                                  <a:pt x="1616964" y="0"/>
                                </a:moveTo>
                                <a:lnTo>
                                  <a:pt x="1607807" y="0"/>
                                </a:lnTo>
                                <a:lnTo>
                                  <a:pt x="1607807" y="9144"/>
                                </a:lnTo>
                                <a:lnTo>
                                  <a:pt x="1607807" y="600456"/>
                                </a:lnTo>
                                <a:lnTo>
                                  <a:pt x="341363" y="600456"/>
                                </a:lnTo>
                                <a:lnTo>
                                  <a:pt x="341363" y="129540"/>
                                </a:lnTo>
                                <a:lnTo>
                                  <a:pt x="341363" y="128828"/>
                                </a:lnTo>
                                <a:lnTo>
                                  <a:pt x="349516" y="124968"/>
                                </a:lnTo>
                                <a:lnTo>
                                  <a:pt x="594347" y="9144"/>
                                </a:lnTo>
                                <a:lnTo>
                                  <a:pt x="1607807" y="9144"/>
                                </a:lnTo>
                                <a:lnTo>
                                  <a:pt x="1607807" y="0"/>
                                </a:lnTo>
                                <a:lnTo>
                                  <a:pt x="591299" y="0"/>
                                </a:lnTo>
                                <a:lnTo>
                                  <a:pt x="332219" y="121920"/>
                                </a:lnTo>
                                <a:lnTo>
                                  <a:pt x="332219" y="365760"/>
                                </a:lnTo>
                                <a:lnTo>
                                  <a:pt x="0" y="365760"/>
                                </a:lnTo>
                                <a:lnTo>
                                  <a:pt x="0" y="374904"/>
                                </a:lnTo>
                                <a:lnTo>
                                  <a:pt x="332219" y="374904"/>
                                </a:lnTo>
                                <a:lnTo>
                                  <a:pt x="332219" y="609600"/>
                                </a:lnTo>
                                <a:lnTo>
                                  <a:pt x="1616964" y="609600"/>
                                </a:lnTo>
                                <a:lnTo>
                                  <a:pt x="1616964" y="605028"/>
                                </a:lnTo>
                                <a:lnTo>
                                  <a:pt x="1616964" y="600456"/>
                                </a:lnTo>
                                <a:lnTo>
                                  <a:pt x="1616964" y="9144"/>
                                </a:lnTo>
                                <a:lnTo>
                                  <a:pt x="1616964" y="4572"/>
                                </a:lnTo>
                                <a:lnTo>
                                  <a:pt x="1616964" y="0"/>
                                </a:lnTo>
                                <a:close/>
                              </a:path>
                            </a:pathLst>
                          </a:custGeom>
                          <a:solidFill>
                            <a:srgbClr val="000000"/>
                          </a:solidFill>
                        </wps:spPr>
                        <wps:bodyPr wrap="square" lIns="0" tIns="0" rIns="0" bIns="0" rtlCol="0">
                          <a:prstTxWarp prst="textNoShape">
                            <a:avLst/>
                          </a:prstTxWarp>
                          <a:noAutofit/>
                        </wps:bodyPr>
                      </wps:wsp>
                      <wps:wsp>
                        <wps:cNvPr id="324" name="Graphic 324"/>
                        <wps:cNvSpPr/>
                        <wps:spPr>
                          <a:xfrm>
                            <a:off x="3041903" y="1153667"/>
                            <a:ext cx="1275715" cy="601980"/>
                          </a:xfrm>
                          <a:custGeom>
                            <a:avLst/>
                            <a:gdLst/>
                            <a:ahLst/>
                            <a:cxnLst/>
                            <a:rect l="l" t="t" r="r" b="b"/>
                            <a:pathLst>
                              <a:path w="1275715" h="601980">
                                <a:moveTo>
                                  <a:pt x="1275588" y="601980"/>
                                </a:moveTo>
                                <a:lnTo>
                                  <a:pt x="0" y="601980"/>
                                </a:lnTo>
                                <a:lnTo>
                                  <a:pt x="0" y="120396"/>
                                </a:lnTo>
                                <a:lnTo>
                                  <a:pt x="256032" y="0"/>
                                </a:lnTo>
                                <a:lnTo>
                                  <a:pt x="1275588" y="0"/>
                                </a:lnTo>
                                <a:lnTo>
                                  <a:pt x="1275588" y="601980"/>
                                </a:lnTo>
                                <a:close/>
                              </a:path>
                            </a:pathLst>
                          </a:custGeom>
                          <a:solidFill>
                            <a:srgbClr val="4BACC6"/>
                          </a:solidFill>
                        </wps:spPr>
                        <wps:bodyPr wrap="square" lIns="0" tIns="0" rIns="0" bIns="0" rtlCol="0">
                          <a:prstTxWarp prst="textNoShape">
                            <a:avLst/>
                          </a:prstTxWarp>
                          <a:noAutofit/>
                        </wps:bodyPr>
                      </wps:wsp>
                      <wps:wsp>
                        <wps:cNvPr id="325" name="Graphic 325"/>
                        <wps:cNvSpPr/>
                        <wps:spPr>
                          <a:xfrm>
                            <a:off x="3037332" y="1149096"/>
                            <a:ext cx="1285240" cy="611505"/>
                          </a:xfrm>
                          <a:custGeom>
                            <a:avLst/>
                            <a:gdLst/>
                            <a:ahLst/>
                            <a:cxnLst/>
                            <a:rect l="l" t="t" r="r" b="b"/>
                            <a:pathLst>
                              <a:path w="1285240" h="611505">
                                <a:moveTo>
                                  <a:pt x="1284732" y="611124"/>
                                </a:moveTo>
                                <a:lnTo>
                                  <a:pt x="0" y="611124"/>
                                </a:lnTo>
                                <a:lnTo>
                                  <a:pt x="0" y="123444"/>
                                </a:lnTo>
                                <a:lnTo>
                                  <a:pt x="259080" y="0"/>
                                </a:lnTo>
                                <a:lnTo>
                                  <a:pt x="1284732" y="0"/>
                                </a:lnTo>
                                <a:lnTo>
                                  <a:pt x="1284732" y="4572"/>
                                </a:lnTo>
                                <a:lnTo>
                                  <a:pt x="1275588" y="4572"/>
                                </a:lnTo>
                                <a:lnTo>
                                  <a:pt x="1275588" y="9144"/>
                                </a:lnTo>
                                <a:lnTo>
                                  <a:pt x="262128" y="9144"/>
                                </a:lnTo>
                                <a:lnTo>
                                  <a:pt x="17284" y="124968"/>
                                </a:lnTo>
                                <a:lnTo>
                                  <a:pt x="9144" y="124968"/>
                                </a:lnTo>
                                <a:lnTo>
                                  <a:pt x="7620" y="129540"/>
                                </a:lnTo>
                                <a:lnTo>
                                  <a:pt x="9144" y="129540"/>
                                </a:lnTo>
                                <a:lnTo>
                                  <a:pt x="9144" y="601980"/>
                                </a:lnTo>
                                <a:lnTo>
                                  <a:pt x="4572" y="601980"/>
                                </a:lnTo>
                                <a:lnTo>
                                  <a:pt x="9144" y="606552"/>
                                </a:lnTo>
                                <a:lnTo>
                                  <a:pt x="1284732" y="606552"/>
                                </a:lnTo>
                                <a:lnTo>
                                  <a:pt x="1284732" y="611124"/>
                                </a:lnTo>
                                <a:close/>
                              </a:path>
                              <a:path w="1285240" h="611505">
                                <a:moveTo>
                                  <a:pt x="1275588" y="606552"/>
                                </a:moveTo>
                                <a:lnTo>
                                  <a:pt x="1275588" y="4572"/>
                                </a:lnTo>
                                <a:lnTo>
                                  <a:pt x="1280159" y="9144"/>
                                </a:lnTo>
                                <a:lnTo>
                                  <a:pt x="1284732" y="9144"/>
                                </a:lnTo>
                                <a:lnTo>
                                  <a:pt x="1284732" y="601980"/>
                                </a:lnTo>
                                <a:lnTo>
                                  <a:pt x="1280159" y="601980"/>
                                </a:lnTo>
                                <a:lnTo>
                                  <a:pt x="1275588" y="606552"/>
                                </a:lnTo>
                                <a:close/>
                              </a:path>
                              <a:path w="1285240" h="611505">
                                <a:moveTo>
                                  <a:pt x="1284732" y="9144"/>
                                </a:moveTo>
                                <a:lnTo>
                                  <a:pt x="1280159" y="9144"/>
                                </a:lnTo>
                                <a:lnTo>
                                  <a:pt x="1275588" y="4572"/>
                                </a:lnTo>
                                <a:lnTo>
                                  <a:pt x="1284732" y="4572"/>
                                </a:lnTo>
                                <a:lnTo>
                                  <a:pt x="1284732" y="9144"/>
                                </a:lnTo>
                                <a:close/>
                              </a:path>
                              <a:path w="1285240" h="611505">
                                <a:moveTo>
                                  <a:pt x="7620" y="129540"/>
                                </a:moveTo>
                                <a:lnTo>
                                  <a:pt x="9144" y="124968"/>
                                </a:lnTo>
                                <a:lnTo>
                                  <a:pt x="9144" y="128819"/>
                                </a:lnTo>
                                <a:lnTo>
                                  <a:pt x="7620" y="129540"/>
                                </a:lnTo>
                                <a:close/>
                              </a:path>
                              <a:path w="1285240" h="611505">
                                <a:moveTo>
                                  <a:pt x="9144" y="128819"/>
                                </a:moveTo>
                                <a:lnTo>
                                  <a:pt x="9144" y="124968"/>
                                </a:lnTo>
                                <a:lnTo>
                                  <a:pt x="17284" y="124968"/>
                                </a:lnTo>
                                <a:lnTo>
                                  <a:pt x="9144" y="128819"/>
                                </a:lnTo>
                                <a:close/>
                              </a:path>
                              <a:path w="1285240" h="611505">
                                <a:moveTo>
                                  <a:pt x="9144" y="129540"/>
                                </a:moveTo>
                                <a:lnTo>
                                  <a:pt x="7620" y="129540"/>
                                </a:lnTo>
                                <a:lnTo>
                                  <a:pt x="9144" y="128819"/>
                                </a:lnTo>
                                <a:lnTo>
                                  <a:pt x="9144" y="129540"/>
                                </a:lnTo>
                                <a:close/>
                              </a:path>
                              <a:path w="1285240" h="611505">
                                <a:moveTo>
                                  <a:pt x="9144" y="606552"/>
                                </a:moveTo>
                                <a:lnTo>
                                  <a:pt x="4572" y="601980"/>
                                </a:lnTo>
                                <a:lnTo>
                                  <a:pt x="9144" y="601980"/>
                                </a:lnTo>
                                <a:lnTo>
                                  <a:pt x="9144" y="606552"/>
                                </a:lnTo>
                                <a:close/>
                              </a:path>
                              <a:path w="1285240" h="611505">
                                <a:moveTo>
                                  <a:pt x="1275588" y="606552"/>
                                </a:moveTo>
                                <a:lnTo>
                                  <a:pt x="9144" y="606552"/>
                                </a:lnTo>
                                <a:lnTo>
                                  <a:pt x="9144" y="601980"/>
                                </a:lnTo>
                                <a:lnTo>
                                  <a:pt x="1275588" y="601980"/>
                                </a:lnTo>
                                <a:lnTo>
                                  <a:pt x="1275588" y="606552"/>
                                </a:lnTo>
                                <a:close/>
                              </a:path>
                              <a:path w="1285240" h="611505">
                                <a:moveTo>
                                  <a:pt x="1284732" y="606552"/>
                                </a:moveTo>
                                <a:lnTo>
                                  <a:pt x="1275588" y="606552"/>
                                </a:lnTo>
                                <a:lnTo>
                                  <a:pt x="1280159" y="601980"/>
                                </a:lnTo>
                                <a:lnTo>
                                  <a:pt x="1284732" y="601980"/>
                                </a:lnTo>
                                <a:lnTo>
                                  <a:pt x="1284732" y="6065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6" name="Image 326"/>
                          <pic:cNvPicPr/>
                        </pic:nvPicPr>
                        <pic:blipFill>
                          <a:blip r:embed="rId77" cstate="print"/>
                          <a:stretch>
                            <a:fillRect/>
                          </a:stretch>
                        </pic:blipFill>
                        <pic:spPr>
                          <a:xfrm>
                            <a:off x="1338072" y="2702051"/>
                            <a:ext cx="76200" cy="199643"/>
                          </a:xfrm>
                          <a:prstGeom prst="rect">
                            <a:avLst/>
                          </a:prstGeom>
                        </pic:spPr>
                      </pic:pic>
                      <wps:wsp>
                        <wps:cNvPr id="327" name="Graphic 327"/>
                        <wps:cNvSpPr/>
                        <wps:spPr>
                          <a:xfrm>
                            <a:off x="2747771" y="2395727"/>
                            <a:ext cx="294640" cy="9525"/>
                          </a:xfrm>
                          <a:custGeom>
                            <a:avLst/>
                            <a:gdLst/>
                            <a:ahLst/>
                            <a:cxnLst/>
                            <a:rect l="l" t="t" r="r" b="b"/>
                            <a:pathLst>
                              <a:path w="294640" h="9525">
                                <a:moveTo>
                                  <a:pt x="294132" y="9144"/>
                                </a:moveTo>
                                <a:lnTo>
                                  <a:pt x="0" y="9144"/>
                                </a:lnTo>
                                <a:lnTo>
                                  <a:pt x="0" y="0"/>
                                </a:lnTo>
                                <a:lnTo>
                                  <a:pt x="294132" y="0"/>
                                </a:lnTo>
                                <a:lnTo>
                                  <a:pt x="294132" y="9144"/>
                                </a:lnTo>
                                <a:close/>
                              </a:path>
                            </a:pathLst>
                          </a:custGeom>
                          <a:solidFill>
                            <a:srgbClr val="000000"/>
                          </a:solidFill>
                        </wps:spPr>
                        <wps:bodyPr wrap="square" lIns="0" tIns="0" rIns="0" bIns="0" rtlCol="0">
                          <a:prstTxWarp prst="textNoShape">
                            <a:avLst/>
                          </a:prstTxWarp>
                          <a:noAutofit/>
                        </wps:bodyPr>
                      </wps:wsp>
                      <wps:wsp>
                        <wps:cNvPr id="328" name="Graphic 328"/>
                        <wps:cNvSpPr/>
                        <wps:spPr>
                          <a:xfrm>
                            <a:off x="3041903" y="1988819"/>
                            <a:ext cx="1658620" cy="864235"/>
                          </a:xfrm>
                          <a:custGeom>
                            <a:avLst/>
                            <a:gdLst/>
                            <a:ahLst/>
                            <a:cxnLst/>
                            <a:rect l="l" t="t" r="r" b="b"/>
                            <a:pathLst>
                              <a:path w="1658620" h="864235">
                                <a:moveTo>
                                  <a:pt x="1658112" y="864108"/>
                                </a:moveTo>
                                <a:lnTo>
                                  <a:pt x="0" y="864108"/>
                                </a:lnTo>
                                <a:lnTo>
                                  <a:pt x="0" y="173736"/>
                                </a:lnTo>
                                <a:lnTo>
                                  <a:pt x="332232" y="0"/>
                                </a:lnTo>
                                <a:lnTo>
                                  <a:pt x="1658112" y="0"/>
                                </a:lnTo>
                                <a:lnTo>
                                  <a:pt x="1658112" y="864108"/>
                                </a:lnTo>
                                <a:close/>
                              </a:path>
                            </a:pathLst>
                          </a:custGeom>
                          <a:solidFill>
                            <a:srgbClr val="4BACC6"/>
                          </a:solidFill>
                        </wps:spPr>
                        <wps:bodyPr wrap="square" lIns="0" tIns="0" rIns="0" bIns="0" rtlCol="0">
                          <a:prstTxWarp prst="textNoShape">
                            <a:avLst/>
                          </a:prstTxWarp>
                          <a:noAutofit/>
                        </wps:bodyPr>
                      </wps:wsp>
                      <wps:wsp>
                        <wps:cNvPr id="329" name="Graphic 329"/>
                        <wps:cNvSpPr/>
                        <wps:spPr>
                          <a:xfrm>
                            <a:off x="3037332" y="1984248"/>
                            <a:ext cx="1667510" cy="873760"/>
                          </a:xfrm>
                          <a:custGeom>
                            <a:avLst/>
                            <a:gdLst/>
                            <a:ahLst/>
                            <a:cxnLst/>
                            <a:rect l="l" t="t" r="r" b="b"/>
                            <a:pathLst>
                              <a:path w="1667510" h="873760">
                                <a:moveTo>
                                  <a:pt x="1667255" y="873252"/>
                                </a:moveTo>
                                <a:lnTo>
                                  <a:pt x="0" y="873252"/>
                                </a:lnTo>
                                <a:lnTo>
                                  <a:pt x="0" y="175260"/>
                                </a:lnTo>
                                <a:lnTo>
                                  <a:pt x="335280" y="0"/>
                                </a:lnTo>
                                <a:lnTo>
                                  <a:pt x="1667255" y="0"/>
                                </a:lnTo>
                                <a:lnTo>
                                  <a:pt x="1667255" y="4572"/>
                                </a:lnTo>
                                <a:lnTo>
                                  <a:pt x="1658112" y="4572"/>
                                </a:lnTo>
                                <a:lnTo>
                                  <a:pt x="1658112" y="9143"/>
                                </a:lnTo>
                                <a:lnTo>
                                  <a:pt x="338328" y="9143"/>
                                </a:lnTo>
                                <a:lnTo>
                                  <a:pt x="16322" y="178308"/>
                                </a:lnTo>
                                <a:lnTo>
                                  <a:pt x="9144" y="178308"/>
                                </a:lnTo>
                                <a:lnTo>
                                  <a:pt x="7620" y="182880"/>
                                </a:lnTo>
                                <a:lnTo>
                                  <a:pt x="9144" y="182880"/>
                                </a:lnTo>
                                <a:lnTo>
                                  <a:pt x="9144" y="864108"/>
                                </a:lnTo>
                                <a:lnTo>
                                  <a:pt x="4572" y="864108"/>
                                </a:lnTo>
                                <a:lnTo>
                                  <a:pt x="9144" y="868680"/>
                                </a:lnTo>
                                <a:lnTo>
                                  <a:pt x="1667255" y="868680"/>
                                </a:lnTo>
                                <a:lnTo>
                                  <a:pt x="1667255" y="873252"/>
                                </a:lnTo>
                                <a:close/>
                              </a:path>
                              <a:path w="1667510" h="873760">
                                <a:moveTo>
                                  <a:pt x="1658112" y="868680"/>
                                </a:moveTo>
                                <a:lnTo>
                                  <a:pt x="1658112" y="4572"/>
                                </a:lnTo>
                                <a:lnTo>
                                  <a:pt x="1662684" y="9143"/>
                                </a:lnTo>
                                <a:lnTo>
                                  <a:pt x="1667255" y="9143"/>
                                </a:lnTo>
                                <a:lnTo>
                                  <a:pt x="1667255" y="864108"/>
                                </a:lnTo>
                                <a:lnTo>
                                  <a:pt x="1662684" y="864108"/>
                                </a:lnTo>
                                <a:lnTo>
                                  <a:pt x="1658112" y="868680"/>
                                </a:lnTo>
                                <a:close/>
                              </a:path>
                              <a:path w="1667510" h="873760">
                                <a:moveTo>
                                  <a:pt x="1667255" y="9143"/>
                                </a:moveTo>
                                <a:lnTo>
                                  <a:pt x="1662684" y="9143"/>
                                </a:lnTo>
                                <a:lnTo>
                                  <a:pt x="1658112" y="4572"/>
                                </a:lnTo>
                                <a:lnTo>
                                  <a:pt x="1667255" y="4572"/>
                                </a:lnTo>
                                <a:lnTo>
                                  <a:pt x="1667255" y="9143"/>
                                </a:lnTo>
                                <a:close/>
                              </a:path>
                              <a:path w="1667510" h="873760">
                                <a:moveTo>
                                  <a:pt x="7620" y="182880"/>
                                </a:moveTo>
                                <a:lnTo>
                                  <a:pt x="9144" y="178308"/>
                                </a:lnTo>
                                <a:lnTo>
                                  <a:pt x="9144" y="182079"/>
                                </a:lnTo>
                                <a:lnTo>
                                  <a:pt x="7620" y="182880"/>
                                </a:lnTo>
                                <a:close/>
                              </a:path>
                              <a:path w="1667510" h="873760">
                                <a:moveTo>
                                  <a:pt x="9144" y="182079"/>
                                </a:moveTo>
                                <a:lnTo>
                                  <a:pt x="9144" y="178308"/>
                                </a:lnTo>
                                <a:lnTo>
                                  <a:pt x="16322" y="178308"/>
                                </a:lnTo>
                                <a:lnTo>
                                  <a:pt x="9144" y="182079"/>
                                </a:lnTo>
                                <a:close/>
                              </a:path>
                              <a:path w="1667510" h="873760">
                                <a:moveTo>
                                  <a:pt x="9144" y="182880"/>
                                </a:moveTo>
                                <a:lnTo>
                                  <a:pt x="7620" y="182880"/>
                                </a:lnTo>
                                <a:lnTo>
                                  <a:pt x="9144" y="182079"/>
                                </a:lnTo>
                                <a:lnTo>
                                  <a:pt x="9144" y="182880"/>
                                </a:lnTo>
                                <a:close/>
                              </a:path>
                              <a:path w="1667510" h="873760">
                                <a:moveTo>
                                  <a:pt x="9144" y="868680"/>
                                </a:moveTo>
                                <a:lnTo>
                                  <a:pt x="4572" y="864108"/>
                                </a:lnTo>
                                <a:lnTo>
                                  <a:pt x="9144" y="864108"/>
                                </a:lnTo>
                                <a:lnTo>
                                  <a:pt x="9144" y="868680"/>
                                </a:lnTo>
                                <a:close/>
                              </a:path>
                              <a:path w="1667510" h="873760">
                                <a:moveTo>
                                  <a:pt x="1658112" y="868680"/>
                                </a:moveTo>
                                <a:lnTo>
                                  <a:pt x="9144" y="868680"/>
                                </a:lnTo>
                                <a:lnTo>
                                  <a:pt x="9144" y="864108"/>
                                </a:lnTo>
                                <a:lnTo>
                                  <a:pt x="1658112" y="864108"/>
                                </a:lnTo>
                                <a:lnTo>
                                  <a:pt x="1658112" y="868680"/>
                                </a:lnTo>
                                <a:close/>
                              </a:path>
                              <a:path w="1667510" h="873760">
                                <a:moveTo>
                                  <a:pt x="1667255" y="868680"/>
                                </a:moveTo>
                                <a:lnTo>
                                  <a:pt x="1658112" y="868680"/>
                                </a:lnTo>
                                <a:lnTo>
                                  <a:pt x="1662684" y="864108"/>
                                </a:lnTo>
                                <a:lnTo>
                                  <a:pt x="1667255" y="864108"/>
                                </a:lnTo>
                                <a:lnTo>
                                  <a:pt x="1667255" y="868680"/>
                                </a:lnTo>
                                <a:close/>
                              </a:path>
                            </a:pathLst>
                          </a:custGeom>
                          <a:solidFill>
                            <a:srgbClr val="000000"/>
                          </a:solidFill>
                        </wps:spPr>
                        <wps:bodyPr wrap="square" lIns="0" tIns="0" rIns="0" bIns="0" rtlCol="0">
                          <a:prstTxWarp prst="textNoShape">
                            <a:avLst/>
                          </a:prstTxWarp>
                          <a:noAutofit/>
                        </wps:bodyPr>
                      </wps:wsp>
                      <wps:wsp>
                        <wps:cNvPr id="330" name="Graphic 330"/>
                        <wps:cNvSpPr/>
                        <wps:spPr>
                          <a:xfrm>
                            <a:off x="539496" y="2900172"/>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331" name="Graphic 331"/>
                        <wps:cNvSpPr/>
                        <wps:spPr>
                          <a:xfrm>
                            <a:off x="534924" y="2895600"/>
                            <a:ext cx="1876425" cy="452755"/>
                          </a:xfrm>
                          <a:custGeom>
                            <a:avLst/>
                            <a:gdLst/>
                            <a:ahLst/>
                            <a:cxnLst/>
                            <a:rect l="l" t="t" r="r" b="b"/>
                            <a:pathLst>
                              <a:path w="1876425" h="452755">
                                <a:moveTo>
                                  <a:pt x="986027" y="1524"/>
                                </a:moveTo>
                                <a:lnTo>
                                  <a:pt x="890016" y="1524"/>
                                </a:lnTo>
                                <a:lnTo>
                                  <a:pt x="938784" y="0"/>
                                </a:lnTo>
                                <a:lnTo>
                                  <a:pt x="986027" y="1524"/>
                                </a:lnTo>
                                <a:close/>
                              </a:path>
                              <a:path w="1876425" h="452755">
                                <a:moveTo>
                                  <a:pt x="1034796" y="452627"/>
                                </a:moveTo>
                                <a:lnTo>
                                  <a:pt x="842772" y="452627"/>
                                </a:lnTo>
                                <a:lnTo>
                                  <a:pt x="749808" y="449579"/>
                                </a:lnTo>
                                <a:lnTo>
                                  <a:pt x="617220" y="440436"/>
                                </a:lnTo>
                                <a:lnTo>
                                  <a:pt x="493775" y="426720"/>
                                </a:lnTo>
                                <a:lnTo>
                                  <a:pt x="454151" y="420624"/>
                                </a:lnTo>
                                <a:lnTo>
                                  <a:pt x="416051" y="416052"/>
                                </a:lnTo>
                                <a:lnTo>
                                  <a:pt x="379475" y="409956"/>
                                </a:lnTo>
                                <a:lnTo>
                                  <a:pt x="344424" y="402336"/>
                                </a:lnTo>
                                <a:lnTo>
                                  <a:pt x="310896" y="396240"/>
                                </a:lnTo>
                                <a:lnTo>
                                  <a:pt x="277367" y="388620"/>
                                </a:lnTo>
                                <a:lnTo>
                                  <a:pt x="246888" y="380999"/>
                                </a:lnTo>
                                <a:lnTo>
                                  <a:pt x="217932" y="371856"/>
                                </a:lnTo>
                                <a:lnTo>
                                  <a:pt x="188975" y="364236"/>
                                </a:lnTo>
                                <a:lnTo>
                                  <a:pt x="138683" y="345947"/>
                                </a:lnTo>
                                <a:lnTo>
                                  <a:pt x="96012" y="327659"/>
                                </a:lnTo>
                                <a:lnTo>
                                  <a:pt x="59435" y="307848"/>
                                </a:lnTo>
                                <a:lnTo>
                                  <a:pt x="21335" y="274319"/>
                                </a:lnTo>
                                <a:lnTo>
                                  <a:pt x="1524" y="239267"/>
                                </a:lnTo>
                                <a:lnTo>
                                  <a:pt x="1524" y="233172"/>
                                </a:lnTo>
                                <a:lnTo>
                                  <a:pt x="0" y="227075"/>
                                </a:lnTo>
                                <a:lnTo>
                                  <a:pt x="1524" y="220980"/>
                                </a:lnTo>
                                <a:lnTo>
                                  <a:pt x="1524" y="214883"/>
                                </a:lnTo>
                                <a:lnTo>
                                  <a:pt x="3048" y="208788"/>
                                </a:lnTo>
                                <a:lnTo>
                                  <a:pt x="12191" y="190500"/>
                                </a:lnTo>
                                <a:lnTo>
                                  <a:pt x="21335" y="179832"/>
                                </a:lnTo>
                                <a:lnTo>
                                  <a:pt x="44196" y="156972"/>
                                </a:lnTo>
                                <a:lnTo>
                                  <a:pt x="59435" y="147827"/>
                                </a:lnTo>
                                <a:lnTo>
                                  <a:pt x="76200" y="137159"/>
                                </a:lnTo>
                                <a:lnTo>
                                  <a:pt x="115824" y="117348"/>
                                </a:lnTo>
                                <a:lnTo>
                                  <a:pt x="163067" y="99059"/>
                                </a:lnTo>
                                <a:lnTo>
                                  <a:pt x="216408" y="82295"/>
                                </a:lnTo>
                                <a:lnTo>
                                  <a:pt x="246888" y="73151"/>
                                </a:lnTo>
                                <a:lnTo>
                                  <a:pt x="277367" y="65532"/>
                                </a:lnTo>
                                <a:lnTo>
                                  <a:pt x="309372" y="57911"/>
                                </a:lnTo>
                                <a:lnTo>
                                  <a:pt x="344424" y="51816"/>
                                </a:lnTo>
                                <a:lnTo>
                                  <a:pt x="379475" y="44195"/>
                                </a:lnTo>
                                <a:lnTo>
                                  <a:pt x="416051" y="38100"/>
                                </a:lnTo>
                                <a:lnTo>
                                  <a:pt x="454151" y="33527"/>
                                </a:lnTo>
                                <a:lnTo>
                                  <a:pt x="493775" y="27432"/>
                                </a:lnTo>
                                <a:lnTo>
                                  <a:pt x="617220" y="13716"/>
                                </a:lnTo>
                                <a:lnTo>
                                  <a:pt x="749808" y="4572"/>
                                </a:lnTo>
                                <a:lnTo>
                                  <a:pt x="842772" y="1524"/>
                                </a:lnTo>
                                <a:lnTo>
                                  <a:pt x="1034796" y="1524"/>
                                </a:lnTo>
                                <a:lnTo>
                                  <a:pt x="1127759" y="4572"/>
                                </a:lnTo>
                                <a:lnTo>
                                  <a:pt x="1194051" y="9143"/>
                                </a:lnTo>
                                <a:lnTo>
                                  <a:pt x="938784" y="9143"/>
                                </a:lnTo>
                                <a:lnTo>
                                  <a:pt x="890016" y="10667"/>
                                </a:lnTo>
                                <a:lnTo>
                                  <a:pt x="842772" y="10667"/>
                                </a:lnTo>
                                <a:lnTo>
                                  <a:pt x="751332" y="13716"/>
                                </a:lnTo>
                                <a:lnTo>
                                  <a:pt x="618743" y="22859"/>
                                </a:lnTo>
                                <a:lnTo>
                                  <a:pt x="493775" y="36575"/>
                                </a:lnTo>
                                <a:lnTo>
                                  <a:pt x="455675" y="41148"/>
                                </a:lnTo>
                                <a:lnTo>
                                  <a:pt x="381000" y="53340"/>
                                </a:lnTo>
                                <a:lnTo>
                                  <a:pt x="345948" y="60959"/>
                                </a:lnTo>
                                <a:lnTo>
                                  <a:pt x="312420" y="67056"/>
                                </a:lnTo>
                                <a:lnTo>
                                  <a:pt x="248412" y="82295"/>
                                </a:lnTo>
                                <a:lnTo>
                                  <a:pt x="219456" y="89916"/>
                                </a:lnTo>
                                <a:lnTo>
                                  <a:pt x="192024" y="99059"/>
                                </a:lnTo>
                                <a:lnTo>
                                  <a:pt x="166116" y="106680"/>
                                </a:lnTo>
                                <a:lnTo>
                                  <a:pt x="120396" y="124967"/>
                                </a:lnTo>
                                <a:lnTo>
                                  <a:pt x="80772" y="144780"/>
                                </a:lnTo>
                                <a:lnTo>
                                  <a:pt x="38100" y="175259"/>
                                </a:lnTo>
                                <a:lnTo>
                                  <a:pt x="27432" y="184403"/>
                                </a:lnTo>
                                <a:lnTo>
                                  <a:pt x="19812" y="195072"/>
                                </a:lnTo>
                                <a:lnTo>
                                  <a:pt x="16764" y="201167"/>
                                </a:lnTo>
                                <a:lnTo>
                                  <a:pt x="13716" y="205740"/>
                                </a:lnTo>
                                <a:lnTo>
                                  <a:pt x="12191" y="211835"/>
                                </a:lnTo>
                                <a:lnTo>
                                  <a:pt x="10667" y="216408"/>
                                </a:lnTo>
                                <a:lnTo>
                                  <a:pt x="10667" y="220980"/>
                                </a:lnTo>
                                <a:lnTo>
                                  <a:pt x="9143" y="227075"/>
                                </a:lnTo>
                                <a:lnTo>
                                  <a:pt x="10667" y="231648"/>
                                </a:lnTo>
                                <a:lnTo>
                                  <a:pt x="10667" y="237743"/>
                                </a:lnTo>
                                <a:lnTo>
                                  <a:pt x="12191" y="242316"/>
                                </a:lnTo>
                                <a:lnTo>
                                  <a:pt x="13716" y="248411"/>
                                </a:lnTo>
                                <a:lnTo>
                                  <a:pt x="19812" y="257556"/>
                                </a:lnTo>
                                <a:lnTo>
                                  <a:pt x="50291" y="289559"/>
                                </a:lnTo>
                                <a:lnTo>
                                  <a:pt x="120396" y="329184"/>
                                </a:lnTo>
                                <a:lnTo>
                                  <a:pt x="166116" y="345947"/>
                                </a:lnTo>
                                <a:lnTo>
                                  <a:pt x="192024" y="355092"/>
                                </a:lnTo>
                                <a:lnTo>
                                  <a:pt x="219456" y="364236"/>
                                </a:lnTo>
                                <a:lnTo>
                                  <a:pt x="248412" y="371856"/>
                                </a:lnTo>
                                <a:lnTo>
                                  <a:pt x="312420" y="387095"/>
                                </a:lnTo>
                                <a:lnTo>
                                  <a:pt x="345948" y="393192"/>
                                </a:lnTo>
                                <a:lnTo>
                                  <a:pt x="381000" y="400811"/>
                                </a:lnTo>
                                <a:lnTo>
                                  <a:pt x="417575" y="406908"/>
                                </a:lnTo>
                                <a:lnTo>
                                  <a:pt x="455675" y="411479"/>
                                </a:lnTo>
                                <a:lnTo>
                                  <a:pt x="493775" y="417575"/>
                                </a:lnTo>
                                <a:lnTo>
                                  <a:pt x="618743" y="431292"/>
                                </a:lnTo>
                                <a:lnTo>
                                  <a:pt x="751332" y="440436"/>
                                </a:lnTo>
                                <a:lnTo>
                                  <a:pt x="842772" y="443484"/>
                                </a:lnTo>
                                <a:lnTo>
                                  <a:pt x="1216147" y="443484"/>
                                </a:lnTo>
                                <a:lnTo>
                                  <a:pt x="1171956" y="446531"/>
                                </a:lnTo>
                                <a:lnTo>
                                  <a:pt x="1127759" y="448056"/>
                                </a:lnTo>
                                <a:lnTo>
                                  <a:pt x="1080516" y="451104"/>
                                </a:lnTo>
                                <a:lnTo>
                                  <a:pt x="1034796" y="452627"/>
                                </a:lnTo>
                                <a:close/>
                              </a:path>
                              <a:path w="1876425" h="452755">
                                <a:moveTo>
                                  <a:pt x="1216147" y="443484"/>
                                </a:moveTo>
                                <a:lnTo>
                                  <a:pt x="1033272" y="443484"/>
                                </a:lnTo>
                                <a:lnTo>
                                  <a:pt x="1080516" y="441959"/>
                                </a:lnTo>
                                <a:lnTo>
                                  <a:pt x="1126235" y="438911"/>
                                </a:lnTo>
                                <a:lnTo>
                                  <a:pt x="1171956" y="437388"/>
                                </a:lnTo>
                                <a:lnTo>
                                  <a:pt x="1258824" y="431292"/>
                                </a:lnTo>
                                <a:lnTo>
                                  <a:pt x="1383792" y="417575"/>
                                </a:lnTo>
                                <a:lnTo>
                                  <a:pt x="1421892" y="411479"/>
                                </a:lnTo>
                                <a:lnTo>
                                  <a:pt x="1459992" y="406908"/>
                                </a:lnTo>
                                <a:lnTo>
                                  <a:pt x="1496567" y="400811"/>
                                </a:lnTo>
                                <a:lnTo>
                                  <a:pt x="1531620" y="393192"/>
                                </a:lnTo>
                                <a:lnTo>
                                  <a:pt x="1565148" y="387095"/>
                                </a:lnTo>
                                <a:lnTo>
                                  <a:pt x="1629156" y="371856"/>
                                </a:lnTo>
                                <a:lnTo>
                                  <a:pt x="1658112" y="364236"/>
                                </a:lnTo>
                                <a:lnTo>
                                  <a:pt x="1685543" y="355092"/>
                                </a:lnTo>
                                <a:lnTo>
                                  <a:pt x="1711451" y="347472"/>
                                </a:lnTo>
                                <a:lnTo>
                                  <a:pt x="1757172" y="329184"/>
                                </a:lnTo>
                                <a:lnTo>
                                  <a:pt x="1796796" y="309372"/>
                                </a:lnTo>
                                <a:lnTo>
                                  <a:pt x="1839468" y="278891"/>
                                </a:lnTo>
                                <a:lnTo>
                                  <a:pt x="1862327" y="248411"/>
                                </a:lnTo>
                                <a:lnTo>
                                  <a:pt x="1865376" y="242316"/>
                                </a:lnTo>
                                <a:lnTo>
                                  <a:pt x="1866900" y="237743"/>
                                </a:lnTo>
                                <a:lnTo>
                                  <a:pt x="1866900" y="216408"/>
                                </a:lnTo>
                                <a:lnTo>
                                  <a:pt x="1865376" y="211835"/>
                                </a:lnTo>
                                <a:lnTo>
                                  <a:pt x="1863851" y="205740"/>
                                </a:lnTo>
                                <a:lnTo>
                                  <a:pt x="1839468" y="175259"/>
                                </a:lnTo>
                                <a:lnTo>
                                  <a:pt x="1796796" y="144780"/>
                                </a:lnTo>
                                <a:lnTo>
                                  <a:pt x="1757172" y="124967"/>
                                </a:lnTo>
                                <a:lnTo>
                                  <a:pt x="1711451" y="106680"/>
                                </a:lnTo>
                                <a:lnTo>
                                  <a:pt x="1685543" y="99059"/>
                                </a:lnTo>
                                <a:lnTo>
                                  <a:pt x="1658112" y="89916"/>
                                </a:lnTo>
                                <a:lnTo>
                                  <a:pt x="1629156" y="82295"/>
                                </a:lnTo>
                                <a:lnTo>
                                  <a:pt x="1565148" y="67056"/>
                                </a:lnTo>
                                <a:lnTo>
                                  <a:pt x="1531620" y="60959"/>
                                </a:lnTo>
                                <a:lnTo>
                                  <a:pt x="1496567" y="53340"/>
                                </a:lnTo>
                                <a:lnTo>
                                  <a:pt x="1459992" y="47243"/>
                                </a:lnTo>
                                <a:lnTo>
                                  <a:pt x="1421892" y="42672"/>
                                </a:lnTo>
                                <a:lnTo>
                                  <a:pt x="1383792" y="36575"/>
                                </a:lnTo>
                                <a:lnTo>
                                  <a:pt x="1258824" y="22859"/>
                                </a:lnTo>
                                <a:lnTo>
                                  <a:pt x="1126235" y="13716"/>
                                </a:lnTo>
                                <a:lnTo>
                                  <a:pt x="1034796" y="10667"/>
                                </a:lnTo>
                                <a:lnTo>
                                  <a:pt x="986027" y="10667"/>
                                </a:lnTo>
                                <a:lnTo>
                                  <a:pt x="938784" y="9143"/>
                                </a:lnTo>
                                <a:lnTo>
                                  <a:pt x="1194051" y="9143"/>
                                </a:lnTo>
                                <a:lnTo>
                                  <a:pt x="1260348" y="13716"/>
                                </a:lnTo>
                                <a:lnTo>
                                  <a:pt x="1383792" y="27432"/>
                                </a:lnTo>
                                <a:lnTo>
                                  <a:pt x="1423416" y="33527"/>
                                </a:lnTo>
                                <a:lnTo>
                                  <a:pt x="1461516" y="38100"/>
                                </a:lnTo>
                                <a:lnTo>
                                  <a:pt x="1498092" y="44195"/>
                                </a:lnTo>
                                <a:lnTo>
                                  <a:pt x="1533143" y="51816"/>
                                </a:lnTo>
                                <a:lnTo>
                                  <a:pt x="1566672" y="57911"/>
                                </a:lnTo>
                                <a:lnTo>
                                  <a:pt x="1600200" y="65532"/>
                                </a:lnTo>
                                <a:lnTo>
                                  <a:pt x="1630680" y="73151"/>
                                </a:lnTo>
                                <a:lnTo>
                                  <a:pt x="1659635" y="82295"/>
                                </a:lnTo>
                                <a:lnTo>
                                  <a:pt x="1688592" y="89916"/>
                                </a:lnTo>
                                <a:lnTo>
                                  <a:pt x="1738884" y="108203"/>
                                </a:lnTo>
                                <a:lnTo>
                                  <a:pt x="1781556" y="126491"/>
                                </a:lnTo>
                                <a:lnTo>
                                  <a:pt x="1818132" y="146303"/>
                                </a:lnTo>
                                <a:lnTo>
                                  <a:pt x="1856232" y="179832"/>
                                </a:lnTo>
                                <a:lnTo>
                                  <a:pt x="1872996" y="208788"/>
                                </a:lnTo>
                                <a:lnTo>
                                  <a:pt x="1876043" y="214883"/>
                                </a:lnTo>
                                <a:lnTo>
                                  <a:pt x="1876043" y="239267"/>
                                </a:lnTo>
                                <a:lnTo>
                                  <a:pt x="1874520" y="245364"/>
                                </a:lnTo>
                                <a:lnTo>
                                  <a:pt x="1865376" y="263651"/>
                                </a:lnTo>
                                <a:lnTo>
                                  <a:pt x="1856232" y="274319"/>
                                </a:lnTo>
                                <a:lnTo>
                                  <a:pt x="1833372" y="297180"/>
                                </a:lnTo>
                                <a:lnTo>
                                  <a:pt x="1818132" y="306324"/>
                                </a:lnTo>
                                <a:lnTo>
                                  <a:pt x="1801368" y="316991"/>
                                </a:lnTo>
                                <a:lnTo>
                                  <a:pt x="1761743" y="336804"/>
                                </a:lnTo>
                                <a:lnTo>
                                  <a:pt x="1714500" y="355092"/>
                                </a:lnTo>
                                <a:lnTo>
                                  <a:pt x="1659635" y="371856"/>
                                </a:lnTo>
                                <a:lnTo>
                                  <a:pt x="1630680" y="380999"/>
                                </a:lnTo>
                                <a:lnTo>
                                  <a:pt x="1600200" y="388620"/>
                                </a:lnTo>
                                <a:lnTo>
                                  <a:pt x="1566672" y="396240"/>
                                </a:lnTo>
                                <a:lnTo>
                                  <a:pt x="1498092" y="408431"/>
                                </a:lnTo>
                                <a:lnTo>
                                  <a:pt x="1461516" y="416052"/>
                                </a:lnTo>
                                <a:lnTo>
                                  <a:pt x="1423416" y="420624"/>
                                </a:lnTo>
                                <a:lnTo>
                                  <a:pt x="1383792" y="426720"/>
                                </a:lnTo>
                                <a:lnTo>
                                  <a:pt x="1260348" y="440436"/>
                                </a:lnTo>
                                <a:lnTo>
                                  <a:pt x="1216147" y="443484"/>
                                </a:lnTo>
                                <a:close/>
                              </a:path>
                            </a:pathLst>
                          </a:custGeom>
                          <a:solidFill>
                            <a:srgbClr val="000000"/>
                          </a:solidFill>
                        </wps:spPr>
                        <wps:bodyPr wrap="square" lIns="0" tIns="0" rIns="0" bIns="0" rtlCol="0">
                          <a:prstTxWarp prst="textNoShape">
                            <a:avLst/>
                          </a:prstTxWarp>
                          <a:noAutofit/>
                        </wps:bodyPr>
                      </wps:wsp>
                      <wps:wsp>
                        <wps:cNvPr id="332" name="Textbox 332"/>
                        <wps:cNvSpPr txBox="1"/>
                        <wps:spPr>
                          <a:xfrm>
                            <a:off x="106680" y="206879"/>
                            <a:ext cx="2510155" cy="594360"/>
                          </a:xfrm>
                          <a:prstGeom prst="rect">
                            <a:avLst/>
                          </a:prstGeom>
                        </wps:spPr>
                        <wps:txbx>
                          <w:txbxContent>
                            <w:p w14:paraId="2402729A" w14:textId="77777777" w:rsidR="00745657" w:rsidRDefault="00745657">
                              <w:pPr>
                                <w:spacing w:line="183" w:lineRule="exact"/>
                                <w:ind w:right="18"/>
                                <w:jc w:val="center"/>
                                <w:rPr>
                                  <w:b/>
                                  <w:sz w:val="18"/>
                                </w:rPr>
                              </w:pPr>
                              <w:r>
                                <w:rPr>
                                  <w:b/>
                                  <w:color w:val="FFFFFF"/>
                                  <w:sz w:val="18"/>
                                </w:rPr>
                                <w:t>ATANAN</w:t>
                              </w:r>
                              <w:r>
                                <w:rPr>
                                  <w:b/>
                                  <w:color w:val="FFFFFF"/>
                                  <w:spacing w:val="-4"/>
                                  <w:sz w:val="18"/>
                                </w:rPr>
                                <w:t xml:space="preserve"> </w:t>
                              </w:r>
                              <w:r>
                                <w:rPr>
                                  <w:b/>
                                  <w:color w:val="FFFFFF"/>
                                  <w:sz w:val="18"/>
                                </w:rPr>
                                <w:t>KİŞİ</w:t>
                              </w:r>
                              <w:r>
                                <w:rPr>
                                  <w:b/>
                                  <w:color w:val="FFFFFF"/>
                                  <w:spacing w:val="-2"/>
                                  <w:sz w:val="18"/>
                                </w:rPr>
                                <w:t xml:space="preserve"> </w:t>
                              </w:r>
                              <w:r>
                                <w:rPr>
                                  <w:b/>
                                  <w:color w:val="FFFFFF"/>
                                  <w:sz w:val="18"/>
                                </w:rPr>
                                <w:t>VEYA</w:t>
                              </w:r>
                              <w:r>
                                <w:rPr>
                                  <w:b/>
                                  <w:color w:val="FFFFFF"/>
                                  <w:spacing w:val="-3"/>
                                  <w:sz w:val="18"/>
                                </w:rPr>
                                <w:t xml:space="preserve"> </w:t>
                              </w:r>
                              <w:r>
                                <w:rPr>
                                  <w:b/>
                                  <w:color w:val="FFFFFF"/>
                                  <w:sz w:val="18"/>
                                </w:rPr>
                                <w:t>KİŞİLERİN</w:t>
                              </w:r>
                              <w:r>
                                <w:rPr>
                                  <w:b/>
                                  <w:color w:val="FFFFFF"/>
                                  <w:spacing w:val="-2"/>
                                  <w:sz w:val="18"/>
                                </w:rPr>
                                <w:t xml:space="preserve"> </w:t>
                              </w:r>
                              <w:r>
                                <w:rPr>
                                  <w:b/>
                                  <w:color w:val="FFFFFF"/>
                                  <w:sz w:val="18"/>
                                </w:rPr>
                                <w:t>İSİMLERİ</w:t>
                              </w:r>
                              <w:r>
                                <w:rPr>
                                  <w:b/>
                                  <w:color w:val="FFFFFF"/>
                                  <w:spacing w:val="1"/>
                                  <w:sz w:val="18"/>
                                </w:rPr>
                                <w:t xml:space="preserve"> </w:t>
                              </w:r>
                              <w:r>
                                <w:rPr>
                                  <w:b/>
                                  <w:color w:val="FFFFFF"/>
                                  <w:spacing w:val="-2"/>
                                  <w:sz w:val="18"/>
                                </w:rPr>
                                <w:t>REKTÖRLÜK</w:t>
                              </w:r>
                            </w:p>
                            <w:p w14:paraId="0CF33997" w14:textId="77777777" w:rsidR="00745657" w:rsidRDefault="00745657">
                              <w:pPr>
                                <w:spacing w:before="2" w:line="250" w:lineRule="atLeast"/>
                                <w:ind w:left="-1" w:right="18" w:hanging="2"/>
                                <w:jc w:val="center"/>
                                <w:rPr>
                                  <w:b/>
                                  <w:sz w:val="18"/>
                                </w:rPr>
                              </w:pPr>
                              <w:r>
                                <w:rPr>
                                  <w:b/>
                                  <w:color w:val="FFFFFF"/>
                                  <w:sz w:val="18"/>
                                </w:rPr>
                                <w:t>MAKAMINA ARZ EDİLİR (BİRDEN FAZLA İDARİ GÖREVİ OLAN AKADEMİK PERSONEL İÇİN REKTÖRLÜK</w:t>
                              </w:r>
                              <w:r>
                                <w:rPr>
                                  <w:b/>
                                  <w:color w:val="FFFFFF"/>
                                  <w:spacing w:val="-10"/>
                                  <w:sz w:val="18"/>
                                </w:rPr>
                                <w:t xml:space="preserve"> </w:t>
                              </w:r>
                              <w:r>
                                <w:rPr>
                                  <w:b/>
                                  <w:color w:val="FFFFFF"/>
                                  <w:sz w:val="18"/>
                                </w:rPr>
                                <w:t>MAKAMINDAN</w:t>
                              </w:r>
                              <w:r>
                                <w:rPr>
                                  <w:b/>
                                  <w:color w:val="FFFFFF"/>
                                  <w:spacing w:val="-10"/>
                                  <w:sz w:val="18"/>
                                </w:rPr>
                                <w:t xml:space="preserve"> </w:t>
                              </w:r>
                              <w:r>
                                <w:rPr>
                                  <w:b/>
                                  <w:color w:val="FFFFFF"/>
                                  <w:sz w:val="18"/>
                                </w:rPr>
                                <w:t>GEREKLİ</w:t>
                              </w:r>
                              <w:r>
                                <w:rPr>
                                  <w:b/>
                                  <w:color w:val="FFFFFF"/>
                                  <w:spacing w:val="-8"/>
                                  <w:sz w:val="18"/>
                                </w:rPr>
                                <w:t xml:space="preserve"> </w:t>
                              </w:r>
                              <w:r>
                                <w:rPr>
                                  <w:b/>
                                  <w:color w:val="FFFFFF"/>
                                  <w:sz w:val="18"/>
                                </w:rPr>
                                <w:t>İZİNLER</w:t>
                              </w:r>
                              <w:r>
                                <w:rPr>
                                  <w:b/>
                                  <w:color w:val="FFFFFF"/>
                                  <w:spacing w:val="-10"/>
                                  <w:sz w:val="18"/>
                                </w:rPr>
                                <w:t xml:space="preserve"> </w:t>
                              </w:r>
                              <w:r>
                                <w:rPr>
                                  <w:b/>
                                  <w:color w:val="FFFFFF"/>
                                  <w:sz w:val="18"/>
                                </w:rPr>
                                <w:t>ALINIR)</w:t>
                              </w:r>
                            </w:p>
                          </w:txbxContent>
                        </wps:txbx>
                        <wps:bodyPr wrap="square" lIns="0" tIns="0" rIns="0" bIns="0" rtlCol="0">
                          <a:noAutofit/>
                        </wps:bodyPr>
                      </wps:wsp>
                      <wps:wsp>
                        <wps:cNvPr id="333" name="Textbox 333"/>
                        <wps:cNvSpPr txBox="1"/>
                        <wps:spPr>
                          <a:xfrm>
                            <a:off x="3255264" y="327275"/>
                            <a:ext cx="862965" cy="274320"/>
                          </a:xfrm>
                          <a:prstGeom prst="rect">
                            <a:avLst/>
                          </a:prstGeom>
                        </wps:spPr>
                        <wps:txbx>
                          <w:txbxContent>
                            <w:p w14:paraId="7BD22CC0" w14:textId="77777777" w:rsidR="00745657" w:rsidRDefault="00745657">
                              <w:pPr>
                                <w:spacing w:line="183" w:lineRule="exact"/>
                                <w:ind w:left="-1" w:right="18"/>
                                <w:jc w:val="center"/>
                                <w:rPr>
                                  <w:b/>
                                  <w:sz w:val="18"/>
                                </w:rPr>
                              </w:pPr>
                              <w:r>
                                <w:rPr>
                                  <w:b/>
                                  <w:sz w:val="18"/>
                                </w:rPr>
                                <w:t>SÜREÇ:</w:t>
                              </w:r>
                              <w:r>
                                <w:rPr>
                                  <w:b/>
                                  <w:spacing w:val="-2"/>
                                  <w:sz w:val="18"/>
                                </w:rPr>
                                <w:t xml:space="preserve"> </w:t>
                              </w:r>
                              <w:r>
                                <w:rPr>
                                  <w:b/>
                                  <w:sz w:val="18"/>
                                </w:rPr>
                                <w:t>AYNI</w:t>
                              </w:r>
                              <w:r>
                                <w:rPr>
                                  <w:b/>
                                  <w:spacing w:val="-1"/>
                                  <w:sz w:val="18"/>
                                </w:rPr>
                                <w:t xml:space="preserve"> </w:t>
                              </w:r>
                              <w:r>
                                <w:rPr>
                                  <w:b/>
                                  <w:spacing w:val="-5"/>
                                  <w:sz w:val="18"/>
                                </w:rPr>
                                <w:t>GÜN</w:t>
                              </w:r>
                            </w:p>
                            <w:p w14:paraId="490BB8D0" w14:textId="77777777" w:rsidR="00745657" w:rsidRDefault="00745657">
                              <w:pPr>
                                <w:spacing w:before="32" w:line="216" w:lineRule="exact"/>
                                <w:ind w:right="19"/>
                                <w:jc w:val="center"/>
                                <w:rPr>
                                  <w:b/>
                                  <w:sz w:val="18"/>
                                </w:rPr>
                              </w:pPr>
                              <w:r>
                                <w:rPr>
                                  <w:b/>
                                  <w:spacing w:val="-2"/>
                                  <w:sz w:val="18"/>
                                </w:rPr>
                                <w:t>İÇİNDE</w:t>
                              </w:r>
                            </w:p>
                          </w:txbxContent>
                        </wps:txbx>
                        <wps:bodyPr wrap="square" lIns="0" tIns="0" rIns="0" bIns="0" rtlCol="0">
                          <a:noAutofit/>
                        </wps:bodyPr>
                      </wps:wsp>
                      <wps:wsp>
                        <wps:cNvPr id="334" name="Textbox 334"/>
                        <wps:cNvSpPr txBox="1"/>
                        <wps:spPr>
                          <a:xfrm>
                            <a:off x="150875" y="1183763"/>
                            <a:ext cx="2462530" cy="596265"/>
                          </a:xfrm>
                          <a:prstGeom prst="rect">
                            <a:avLst/>
                          </a:prstGeom>
                        </wps:spPr>
                        <wps:txbx>
                          <w:txbxContent>
                            <w:p w14:paraId="49C162A9" w14:textId="77777777" w:rsidR="00745657" w:rsidRDefault="00745657">
                              <w:pPr>
                                <w:spacing w:line="183" w:lineRule="exact"/>
                                <w:ind w:right="17"/>
                                <w:jc w:val="center"/>
                                <w:rPr>
                                  <w:b/>
                                  <w:sz w:val="18"/>
                                </w:rPr>
                              </w:pPr>
                              <w:r>
                                <w:rPr>
                                  <w:b/>
                                  <w:color w:val="FFFFFF"/>
                                  <w:sz w:val="18"/>
                                </w:rPr>
                                <w:t>DEKAN</w:t>
                              </w:r>
                              <w:r>
                                <w:rPr>
                                  <w:b/>
                                  <w:color w:val="FFFFFF"/>
                                  <w:spacing w:val="-4"/>
                                  <w:sz w:val="18"/>
                                </w:rPr>
                                <w:t xml:space="preserve"> </w:t>
                              </w:r>
                              <w:r>
                                <w:rPr>
                                  <w:b/>
                                  <w:color w:val="FFFFFF"/>
                                  <w:sz w:val="18"/>
                                </w:rPr>
                                <w:t>YARDIMCILIĞI</w:t>
                              </w:r>
                              <w:r>
                                <w:rPr>
                                  <w:b/>
                                  <w:color w:val="FFFFFF"/>
                                  <w:spacing w:val="-3"/>
                                  <w:sz w:val="18"/>
                                </w:rPr>
                                <w:t xml:space="preserve"> </w:t>
                              </w:r>
                              <w:r>
                                <w:rPr>
                                  <w:b/>
                                  <w:color w:val="FFFFFF"/>
                                  <w:sz w:val="18"/>
                                </w:rPr>
                                <w:t>GÖREVLENDİRMELERİ</w:t>
                              </w:r>
                              <w:r>
                                <w:rPr>
                                  <w:b/>
                                  <w:color w:val="FFFFFF"/>
                                  <w:spacing w:val="-3"/>
                                  <w:sz w:val="18"/>
                                </w:rPr>
                                <w:t xml:space="preserve"> </w:t>
                              </w:r>
                              <w:r>
                                <w:rPr>
                                  <w:b/>
                                  <w:color w:val="FFFFFF"/>
                                  <w:spacing w:val="-2"/>
                                  <w:sz w:val="18"/>
                                </w:rPr>
                                <w:t>İLGİLİ</w:t>
                              </w:r>
                            </w:p>
                            <w:p w14:paraId="1AF2D686" w14:textId="77777777" w:rsidR="00745657" w:rsidRDefault="00745657">
                              <w:pPr>
                                <w:spacing w:before="32"/>
                                <w:ind w:right="18"/>
                                <w:jc w:val="center"/>
                                <w:rPr>
                                  <w:b/>
                                  <w:sz w:val="18"/>
                                </w:rPr>
                              </w:pPr>
                              <w:r>
                                <w:rPr>
                                  <w:b/>
                                  <w:color w:val="FFFFFF"/>
                                  <w:sz w:val="18"/>
                                </w:rPr>
                                <w:t>KİŞİ</w:t>
                              </w:r>
                              <w:r>
                                <w:rPr>
                                  <w:b/>
                                  <w:color w:val="FFFFFF"/>
                                  <w:spacing w:val="-3"/>
                                  <w:sz w:val="18"/>
                                </w:rPr>
                                <w:t xml:space="preserve"> </w:t>
                              </w:r>
                              <w:r>
                                <w:rPr>
                                  <w:b/>
                                  <w:color w:val="FFFFFF"/>
                                  <w:sz w:val="18"/>
                                </w:rPr>
                                <w:t>VEYA</w:t>
                              </w:r>
                              <w:r>
                                <w:rPr>
                                  <w:b/>
                                  <w:color w:val="FFFFFF"/>
                                  <w:spacing w:val="-2"/>
                                  <w:sz w:val="18"/>
                                </w:rPr>
                                <w:t xml:space="preserve"> </w:t>
                              </w:r>
                              <w:r>
                                <w:rPr>
                                  <w:b/>
                                  <w:color w:val="FFFFFF"/>
                                  <w:sz w:val="18"/>
                                </w:rPr>
                                <w:t>KİŞİLERE TEBLİĞ EDİLİR. EN ÇOK</w:t>
                              </w:r>
                              <w:r>
                                <w:rPr>
                                  <w:b/>
                                  <w:color w:val="FFFFFF"/>
                                  <w:spacing w:val="1"/>
                                  <w:sz w:val="18"/>
                                </w:rPr>
                                <w:t xml:space="preserve"> </w:t>
                              </w:r>
                              <w:r>
                                <w:rPr>
                                  <w:b/>
                                  <w:color w:val="FFFFFF"/>
                                  <w:sz w:val="18"/>
                                </w:rPr>
                                <w:t>3 YIL</w:t>
                              </w:r>
                              <w:r>
                                <w:rPr>
                                  <w:b/>
                                  <w:color w:val="FFFFFF"/>
                                  <w:spacing w:val="1"/>
                                  <w:sz w:val="18"/>
                                </w:rPr>
                                <w:t xml:space="preserve"> </w:t>
                              </w:r>
                              <w:r>
                                <w:rPr>
                                  <w:b/>
                                  <w:color w:val="FFFFFF"/>
                                  <w:spacing w:val="-4"/>
                                  <w:sz w:val="18"/>
                                </w:rPr>
                                <w:t>İÇİN</w:t>
                              </w:r>
                            </w:p>
                            <w:p w14:paraId="711C8015" w14:textId="77777777" w:rsidR="00745657" w:rsidRDefault="00745657">
                              <w:pPr>
                                <w:spacing w:before="3" w:line="250" w:lineRule="atLeast"/>
                                <w:ind w:left="115" w:right="133" w:firstLine="1"/>
                                <w:jc w:val="center"/>
                                <w:rPr>
                                  <w:b/>
                                  <w:sz w:val="18"/>
                                </w:rPr>
                              </w:pPr>
                              <w:r>
                                <w:rPr>
                                  <w:b/>
                                  <w:color w:val="FFFFFF"/>
                                  <w:sz w:val="18"/>
                                </w:rPr>
                                <w:t>ATANIR. ( DEKANIN GÖREVİ SONA ERDİĞİNDE, DEKAN</w:t>
                              </w:r>
                              <w:r>
                                <w:rPr>
                                  <w:b/>
                                  <w:color w:val="FFFFFF"/>
                                  <w:spacing w:val="-7"/>
                                  <w:sz w:val="18"/>
                                </w:rPr>
                                <w:t xml:space="preserve"> </w:t>
                              </w:r>
                              <w:r>
                                <w:rPr>
                                  <w:b/>
                                  <w:color w:val="FFFFFF"/>
                                  <w:sz w:val="18"/>
                                </w:rPr>
                                <w:t>YARDIMCISININ</w:t>
                              </w:r>
                              <w:r>
                                <w:rPr>
                                  <w:b/>
                                  <w:color w:val="FFFFFF"/>
                                  <w:spacing w:val="-7"/>
                                  <w:sz w:val="18"/>
                                </w:rPr>
                                <w:t xml:space="preserve"> </w:t>
                              </w:r>
                              <w:r>
                                <w:rPr>
                                  <w:b/>
                                  <w:color w:val="FFFFFF"/>
                                  <w:sz w:val="18"/>
                                </w:rPr>
                                <w:t>DA</w:t>
                              </w:r>
                              <w:r>
                                <w:rPr>
                                  <w:b/>
                                  <w:color w:val="FFFFFF"/>
                                  <w:spacing w:val="-7"/>
                                  <w:sz w:val="18"/>
                                </w:rPr>
                                <w:t xml:space="preserve"> </w:t>
                              </w:r>
                              <w:r>
                                <w:rPr>
                                  <w:b/>
                                  <w:color w:val="FFFFFF"/>
                                  <w:sz w:val="18"/>
                                </w:rPr>
                                <w:t>GÖREVİ</w:t>
                              </w:r>
                              <w:r>
                                <w:rPr>
                                  <w:b/>
                                  <w:color w:val="FFFFFF"/>
                                  <w:spacing w:val="-5"/>
                                  <w:sz w:val="18"/>
                                </w:rPr>
                                <w:t xml:space="preserve"> </w:t>
                              </w:r>
                              <w:r>
                                <w:rPr>
                                  <w:b/>
                                  <w:color w:val="FFFFFF"/>
                                  <w:sz w:val="18"/>
                                </w:rPr>
                                <w:t>SONA</w:t>
                              </w:r>
                              <w:r>
                                <w:rPr>
                                  <w:b/>
                                  <w:color w:val="FFFFFF"/>
                                  <w:spacing w:val="-7"/>
                                  <w:sz w:val="18"/>
                                </w:rPr>
                                <w:t xml:space="preserve"> </w:t>
                              </w:r>
                              <w:r>
                                <w:rPr>
                                  <w:b/>
                                  <w:color w:val="FFFFFF"/>
                                  <w:sz w:val="18"/>
                                </w:rPr>
                                <w:t>ERER</w:t>
                              </w:r>
                              <w:r>
                                <w:rPr>
                                  <w:b/>
                                  <w:color w:val="FFFFFF"/>
                                  <w:spacing w:val="-7"/>
                                  <w:sz w:val="18"/>
                                </w:rPr>
                                <w:t xml:space="preserve"> </w:t>
                              </w:r>
                              <w:r>
                                <w:rPr>
                                  <w:b/>
                                  <w:color w:val="FFFFFF"/>
                                  <w:sz w:val="18"/>
                                </w:rPr>
                                <w:t>)</w:t>
                              </w:r>
                            </w:p>
                          </w:txbxContent>
                        </wps:txbx>
                        <wps:bodyPr wrap="square" lIns="0" tIns="0" rIns="0" bIns="0" rtlCol="0">
                          <a:noAutofit/>
                        </wps:bodyPr>
                      </wps:wsp>
                      <wps:wsp>
                        <wps:cNvPr id="335" name="Textbox 335"/>
                        <wps:cNvSpPr txBox="1"/>
                        <wps:spPr>
                          <a:xfrm>
                            <a:off x="3255264" y="1346831"/>
                            <a:ext cx="862965" cy="276225"/>
                          </a:xfrm>
                          <a:prstGeom prst="rect">
                            <a:avLst/>
                          </a:prstGeom>
                        </wps:spPr>
                        <wps:txbx>
                          <w:txbxContent>
                            <w:p w14:paraId="2FD5E936" w14:textId="77777777" w:rsidR="00745657" w:rsidRDefault="00745657">
                              <w:pPr>
                                <w:spacing w:line="183" w:lineRule="exact"/>
                                <w:ind w:left="-1" w:right="18"/>
                                <w:jc w:val="center"/>
                                <w:rPr>
                                  <w:b/>
                                  <w:sz w:val="18"/>
                                </w:rPr>
                              </w:pPr>
                              <w:r>
                                <w:rPr>
                                  <w:b/>
                                  <w:sz w:val="18"/>
                                </w:rPr>
                                <w:t>SÜREÇ:</w:t>
                              </w:r>
                              <w:r>
                                <w:rPr>
                                  <w:b/>
                                  <w:spacing w:val="-2"/>
                                  <w:sz w:val="18"/>
                                </w:rPr>
                                <w:t xml:space="preserve"> </w:t>
                              </w:r>
                              <w:r>
                                <w:rPr>
                                  <w:b/>
                                  <w:sz w:val="18"/>
                                </w:rPr>
                                <w:t>AYNI</w:t>
                              </w:r>
                              <w:r>
                                <w:rPr>
                                  <w:b/>
                                  <w:spacing w:val="-1"/>
                                  <w:sz w:val="18"/>
                                </w:rPr>
                                <w:t xml:space="preserve"> </w:t>
                              </w:r>
                              <w:r>
                                <w:rPr>
                                  <w:b/>
                                  <w:spacing w:val="-5"/>
                                  <w:sz w:val="18"/>
                                </w:rPr>
                                <w:t>GÜN</w:t>
                              </w:r>
                            </w:p>
                            <w:p w14:paraId="3C6099E7" w14:textId="77777777" w:rsidR="00745657" w:rsidRDefault="00745657">
                              <w:pPr>
                                <w:spacing w:before="34" w:line="216" w:lineRule="exact"/>
                                <w:ind w:right="19"/>
                                <w:jc w:val="center"/>
                                <w:rPr>
                                  <w:b/>
                                  <w:sz w:val="18"/>
                                </w:rPr>
                              </w:pPr>
                              <w:r>
                                <w:rPr>
                                  <w:b/>
                                  <w:spacing w:val="-2"/>
                                  <w:sz w:val="18"/>
                                </w:rPr>
                                <w:t>İÇİNDE</w:t>
                              </w:r>
                            </w:p>
                          </w:txbxContent>
                        </wps:txbx>
                        <wps:bodyPr wrap="square" lIns="0" tIns="0" rIns="0" bIns="0" rtlCol="0">
                          <a:noAutofit/>
                        </wps:bodyPr>
                      </wps:wsp>
                      <wps:wsp>
                        <wps:cNvPr id="336" name="Textbox 336"/>
                        <wps:cNvSpPr txBox="1"/>
                        <wps:spPr>
                          <a:xfrm>
                            <a:off x="109728" y="2177411"/>
                            <a:ext cx="2547620" cy="276225"/>
                          </a:xfrm>
                          <a:prstGeom prst="rect">
                            <a:avLst/>
                          </a:prstGeom>
                        </wps:spPr>
                        <wps:txbx>
                          <w:txbxContent>
                            <w:p w14:paraId="67B116B5" w14:textId="77777777" w:rsidR="00745657" w:rsidRDefault="00745657">
                              <w:pPr>
                                <w:spacing w:line="183" w:lineRule="exact"/>
                                <w:ind w:right="22"/>
                                <w:jc w:val="center"/>
                                <w:rPr>
                                  <w:b/>
                                  <w:sz w:val="18"/>
                                </w:rPr>
                              </w:pPr>
                              <w:r>
                                <w:rPr>
                                  <w:b/>
                                  <w:color w:val="FFFFFF"/>
                                  <w:sz w:val="18"/>
                                </w:rPr>
                                <w:t>GÖREV</w:t>
                              </w:r>
                              <w:r>
                                <w:rPr>
                                  <w:b/>
                                  <w:color w:val="FFFFFF"/>
                                  <w:spacing w:val="-3"/>
                                  <w:sz w:val="18"/>
                                </w:rPr>
                                <w:t xml:space="preserve"> </w:t>
                              </w:r>
                              <w:r>
                                <w:rPr>
                                  <w:b/>
                                  <w:color w:val="FFFFFF"/>
                                  <w:sz w:val="18"/>
                                </w:rPr>
                                <w:t>YETKİ</w:t>
                              </w:r>
                              <w:r>
                                <w:rPr>
                                  <w:b/>
                                  <w:color w:val="FFFFFF"/>
                                  <w:spacing w:val="-1"/>
                                  <w:sz w:val="18"/>
                                </w:rPr>
                                <w:t xml:space="preserve"> </w:t>
                              </w:r>
                              <w:r>
                                <w:rPr>
                                  <w:b/>
                                  <w:color w:val="FFFFFF"/>
                                  <w:sz w:val="18"/>
                                </w:rPr>
                                <w:t>VE</w:t>
                              </w:r>
                              <w:r>
                                <w:rPr>
                                  <w:b/>
                                  <w:color w:val="FFFFFF"/>
                                  <w:spacing w:val="-1"/>
                                  <w:sz w:val="18"/>
                                </w:rPr>
                                <w:t xml:space="preserve"> </w:t>
                              </w:r>
                              <w:r>
                                <w:rPr>
                                  <w:b/>
                                  <w:color w:val="FFFFFF"/>
                                  <w:sz w:val="18"/>
                                </w:rPr>
                                <w:t>SORUMLULUKLARI</w:t>
                              </w:r>
                              <w:r>
                                <w:rPr>
                                  <w:b/>
                                  <w:color w:val="FFFFFF"/>
                                  <w:spacing w:val="-1"/>
                                  <w:sz w:val="18"/>
                                </w:rPr>
                                <w:t xml:space="preserve"> </w:t>
                              </w:r>
                              <w:r>
                                <w:rPr>
                                  <w:b/>
                                  <w:color w:val="FFFFFF"/>
                                  <w:spacing w:val="-2"/>
                                  <w:sz w:val="18"/>
                                </w:rPr>
                                <w:t>DEKAN</w:t>
                              </w:r>
                            </w:p>
                            <w:p w14:paraId="0FC0FD37" w14:textId="77777777" w:rsidR="00745657" w:rsidRDefault="00745657">
                              <w:pPr>
                                <w:spacing w:before="34" w:line="216" w:lineRule="exact"/>
                                <w:ind w:right="18"/>
                                <w:jc w:val="center"/>
                                <w:rPr>
                                  <w:b/>
                                  <w:sz w:val="18"/>
                                </w:rPr>
                              </w:pPr>
                              <w:r>
                                <w:rPr>
                                  <w:b/>
                                  <w:color w:val="FFFFFF"/>
                                  <w:sz w:val="18"/>
                                </w:rPr>
                                <w:t>TARAFINDAN</w:t>
                              </w:r>
                              <w:r>
                                <w:rPr>
                                  <w:b/>
                                  <w:color w:val="FFFFFF"/>
                                  <w:spacing w:val="-3"/>
                                  <w:sz w:val="18"/>
                                </w:rPr>
                                <w:t xml:space="preserve"> </w:t>
                              </w:r>
                              <w:r>
                                <w:rPr>
                                  <w:b/>
                                  <w:color w:val="FFFFFF"/>
                                  <w:sz w:val="18"/>
                                </w:rPr>
                                <w:t>BELİRLENEREK</w:t>
                              </w:r>
                              <w:r>
                                <w:rPr>
                                  <w:b/>
                                  <w:color w:val="FFFFFF"/>
                                  <w:spacing w:val="-1"/>
                                  <w:sz w:val="18"/>
                                </w:rPr>
                                <w:t xml:space="preserve"> </w:t>
                              </w:r>
                              <w:r>
                                <w:rPr>
                                  <w:b/>
                                  <w:color w:val="FFFFFF"/>
                                  <w:sz w:val="18"/>
                                </w:rPr>
                                <w:t>İLGİLİLERE</w:t>
                              </w:r>
                              <w:r>
                                <w:rPr>
                                  <w:b/>
                                  <w:color w:val="FFFFFF"/>
                                  <w:spacing w:val="-1"/>
                                  <w:sz w:val="18"/>
                                </w:rPr>
                                <w:t xml:space="preserve"> </w:t>
                              </w:r>
                              <w:r>
                                <w:rPr>
                                  <w:b/>
                                  <w:color w:val="FFFFFF"/>
                                  <w:sz w:val="18"/>
                                </w:rPr>
                                <w:t xml:space="preserve">TEBLİĞ </w:t>
                              </w:r>
                              <w:r>
                                <w:rPr>
                                  <w:b/>
                                  <w:color w:val="FFFFFF"/>
                                  <w:spacing w:val="-2"/>
                                  <w:sz w:val="18"/>
                                </w:rPr>
                                <w:t>EDİLİR</w:t>
                              </w:r>
                            </w:p>
                          </w:txbxContent>
                        </wps:txbx>
                        <wps:bodyPr wrap="square" lIns="0" tIns="0" rIns="0" bIns="0" rtlCol="0">
                          <a:noAutofit/>
                        </wps:bodyPr>
                      </wps:wsp>
                      <wps:wsp>
                        <wps:cNvPr id="337" name="Textbox 337"/>
                        <wps:cNvSpPr txBox="1"/>
                        <wps:spPr>
                          <a:xfrm>
                            <a:off x="3166871" y="2233799"/>
                            <a:ext cx="1421130" cy="436245"/>
                          </a:xfrm>
                          <a:prstGeom prst="rect">
                            <a:avLst/>
                          </a:prstGeom>
                        </wps:spPr>
                        <wps:txbx>
                          <w:txbxContent>
                            <w:p w14:paraId="2C2B3105" w14:textId="77777777" w:rsidR="00745657" w:rsidRDefault="00745657">
                              <w:pPr>
                                <w:spacing w:line="183" w:lineRule="exact"/>
                                <w:ind w:right="18"/>
                                <w:jc w:val="center"/>
                                <w:rPr>
                                  <w:b/>
                                  <w:sz w:val="18"/>
                                </w:rPr>
                              </w:pPr>
                              <w:r>
                                <w:rPr>
                                  <w:b/>
                                  <w:sz w:val="18"/>
                                </w:rPr>
                                <w:t>ÜNİVERSİTELERDE</w:t>
                              </w:r>
                              <w:r>
                                <w:rPr>
                                  <w:b/>
                                  <w:spacing w:val="-3"/>
                                  <w:sz w:val="18"/>
                                </w:rPr>
                                <w:t xml:space="preserve"> </w:t>
                              </w:r>
                              <w:r>
                                <w:rPr>
                                  <w:b/>
                                  <w:spacing w:val="-2"/>
                                  <w:sz w:val="18"/>
                                </w:rPr>
                                <w:t>AKADEMİK</w:t>
                              </w:r>
                            </w:p>
                            <w:p w14:paraId="100450C8" w14:textId="77777777" w:rsidR="00745657" w:rsidRDefault="00745657">
                              <w:pPr>
                                <w:spacing w:before="3" w:line="250" w:lineRule="atLeast"/>
                                <w:ind w:left="225" w:right="241"/>
                                <w:jc w:val="center"/>
                                <w:rPr>
                                  <w:b/>
                                  <w:sz w:val="18"/>
                                </w:rPr>
                              </w:pPr>
                              <w:r>
                                <w:rPr>
                                  <w:b/>
                                  <w:sz w:val="18"/>
                                </w:rPr>
                                <w:t>TEŞKİLÂT</w:t>
                              </w:r>
                              <w:r>
                                <w:rPr>
                                  <w:b/>
                                  <w:spacing w:val="-11"/>
                                  <w:sz w:val="18"/>
                                </w:rPr>
                                <w:t xml:space="preserve"> </w:t>
                              </w:r>
                              <w:r>
                                <w:rPr>
                                  <w:b/>
                                  <w:sz w:val="18"/>
                                </w:rPr>
                                <w:t>YÖNETMELİĞİ MADDE 8</w:t>
                              </w:r>
                            </w:p>
                          </w:txbxContent>
                        </wps:txbx>
                        <wps:bodyPr wrap="square" lIns="0" tIns="0" rIns="0" bIns="0" rtlCol="0">
                          <a:noAutofit/>
                        </wps:bodyPr>
                      </wps:wsp>
                      <wps:wsp>
                        <wps:cNvPr id="338" name="Textbox 338"/>
                        <wps:cNvSpPr txBox="1"/>
                        <wps:spPr>
                          <a:xfrm>
                            <a:off x="1036320" y="3043423"/>
                            <a:ext cx="888365" cy="140335"/>
                          </a:xfrm>
                          <a:prstGeom prst="rect">
                            <a:avLst/>
                          </a:prstGeom>
                        </wps:spPr>
                        <wps:txbx>
                          <w:txbxContent>
                            <w:p w14:paraId="401A66B5"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inline>
            </w:drawing>
          </mc:Choice>
          <mc:Fallback>
            <w:pict>
              <v:group w14:anchorId="202CF8C0" id="Group 312" o:spid="_x0000_s1245" style="width:370.45pt;height:263.65pt;mso-position-horizontal-relative:char;mso-position-vertical-relative:line" coordsize="47047,3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HJOvhkAAIKqAAAOAAAAZHJzL2Uyb0RvYy54bWzsXVtvIzeyfl/g/AdB&#10;7xs3+95GnEV2shMECHKCs3Owz7Is28LKklaSx86/369IFrta6ibZY43nkkmQULZL7Kpi3Vlkf/+3&#10;54fV5P1it19u1ldT9V0ynSzW883Ncn13Nf3/d2//Wk8n+8NsfTNbbdaLq+kfi/30bz/8z1++f9pe&#10;LtLN/WZ1s9hNMMl6f/m0vZreHw7by4uL/fx+8TDbf7fZLtb44+1m9zA74Mfd3cXNbvaE2R9WF2mS&#10;lBdPm93NdreZL/Z7/PYn88fpD3r+29vF/PC/t7f7xWGyupoCt4P+/07//5r+f/HD97PLu91se7+c&#10;WzRmH4DFw2y5xkPdVD/NDrPJ4255MtXDcr7b7De3h+/mm4eLze3tcr7QNIAalRxR8/Nu87jVtNxd&#10;Pt1tHZvA2iM+ffC089/e/7zb/nP7+85gj4+/bub/3oMvF0/bu0v5d/r5rgV+vt090JdAxORZc/QP&#10;x9HF82Eyxy/zKskrVUwnc/wty/I6K3LD8/k9Fubke/P7fwS+eTG7NA/W6Dl0tsv5Jf6zLMKnExaF&#10;RQnfOjzuFlM7yUPUHA+z3b8ft3/Fam5nh+X1crU8/KElE+tGSK3f/76cE3fpB3Dz991keQNeqGw6&#10;Wc8eoBK/PMzuFhP6BZjOUPQdWoOTKa5Xy+3b5WpFnKfPFlmI9JFI9NBrxO2nzfzxYbE+GP3ZLVbA&#10;e7Pe3y+3++lkd7l4uF4Awd0vNwrLBt09AMftbrk+mIXbH3aLw/yenn8LPP4PKkaIzi7dHzTSLZ5E&#10;wt4K2JHMqLRJ6hQm4lRyqhLqbeRGZblSKT3dLf7scrvbH35ebB4m9AHoAg1wfHY5e//r3iLEIJaN&#10;BgeNHFAiCwGTs2cG4qcTFo7Sqn/ez7YLoEDTynXOeZ1/tlYmU1oFLBypHiijnwaYlBdVqjnU8mF2&#10;yQqWVjCChVWwOgHPiiNGzR8NoyRzYKduDJvAsHv+NH9e80diJ5nMlTaZB8gFWDydwGReGymAsNP3&#10;aFL6OHm6mjpU7q+mFhP688Pm/eLdRgMeSN8JrEgrTVGdqDLVco+VbQFXa/kFSAHEowPKADxu9cwG&#10;UNt0TMd/49HAyKfHQ/Y+fL7a7BdGKIkFWjodW4CAZPx+s1resNrud3fXb1a7yfsZOJy9zVTBwi3A&#10;YN5YIujT9ebmD5iOJ8jQ1XT/n8cZ2anVL2sILbk1/rDjD9f8YXdYvdlo56eXAMry7vlfs93W6s0B&#10;gvTbhmX3RH0MLH1zvfnx8bC5XWrdajEC1fQD9OjVFArCbgxnq1Ba5gkPKF5YoYycwPYUuQ0AWm1S&#10;iarxd3JXtUrq5hNqk0WFtMlgMqBNTWntA8CqsrbqH9AmCcoawuMobXJPD2qTg9QGzSgOP5JH8+hG&#10;5bCaWIIgpLON+itRc8ZDaq3XtnrQnLjnR8A6quqkVE1p14kp59GZKceuseB9S3tiq6TZjhI0h73g&#10;35CMOa4IWKaPx7Er3fd8nuvl1Em3IJAeItCHDCM1lkCJQlDuJbDAl599XoZ0BHCIJRKjGPQLReEd&#10;dLwHfSbjVBdGAUfoJLB2iMSBi9ilR4vPwnin+YJaD9sdAQKcOcij46RDP2aNHCKjgHvQeDlb9KQm&#10;DhRsH+KKxtdFjX4TLmZGMBoNK7BgJr+cSqlEUVonkO9BiBE7MkWjBT3Il0G8GYOzsMaJYxRrgjgx&#10;bk43nCLFMUigE8MgAd6zVCcMQsgxPplI9D82sviykwmqGuC/L6igU3JewgUdHeIRHVQO+BwKOigj&#10;fOyCTpbViU1HmqyoMp0/teUKWdWpirTkpIHrQlyy+eyrOqhfHCehFelddBLqXJRSKmlMntnyKa3y&#10;zNW/qqagEo/JbphTsrrANa+PVNaxqCARtZj0J6J5pppGh3QAK1DVMwgP+WgT/XVA2SLzaCyzAWRJ&#10;4b/xyNa7fXo8ZO/Dz2OJv5V1aGOmb1ODa01WU1w9HFXgY43SIhStUUZOoE1lbsI4qU6oOKauSlpQ&#10;jeeTqZNFRVdJNSb96lSkWY49Al36zKnEE6NOdSJAWUV4HKNO7dOZUzwLj6x4LWQwS3DRahDSWUf9&#10;FUM5P5hHg4CbMx5Sq7221uG6TgSsw6BOsIUXz67R4D1Le2KsZF0nStAc9oJ/Qyb7A1YluNJ9z+cV&#10;fjl1zo92Cw1DBPqQYaSOxC5IoERhFLBYEH72eRnSEcAhloxFv6o4/KMirk9zUwSAbOJ6aGWaT+1M&#10;hE4Ca4dIHLgJt7S17dHiczC+l1oP2x0BEcyxIRrQjxCxFpFRwD1ovJwtelLj5ATbh7ii8SXoiDV1&#10;M4+B7agES+DLqZRK1HnEEKEO+Q40I8TjkSmKIFQiMhK8F5NzsKYVx84jhlgjSeh8gbnCIxuOkZag&#10;RSeKQS14LzInDPpW1/nS6jrIabuNOg25tc+proM04WPXddI6rzI0BMH2qgYdJ8cZlizsNE2JzMW4&#10;fi5XfCmFnRRZ5FEail+BlqfY7gLno1KFZMzEQDITFYWdoqkKUyGDVWBOfZLCjsWkPxNtSysAy5O4&#10;wk4HlE0yj8Y0f7zCTu/Dz2OKvxV2RhZ2UliNY41SozTKyAnUKaHSMnRRqpMo7JRJlZxUlF9Rndp8&#10;22LSr05txFBS615cYacDymrE4xh1ap8eX6kIpgkuXA1COuuov2J8BJPB41FYGw/Zq/bdWd3zI2Ad&#10;VWWiGlcx5Pl45DCzZexocCEFPOuJseov7HgEzWEv+DcUUzuuCFjGhMejVQmudN/zea6XUyezAIH0&#10;EIE+ZBipsQRKFILckMACX372eRnSEcAhlkiMYtAfU45odaGHVqb5VHEidBJYO0TiwF1hp8MVRuIc&#10;jO+l1sN2R0AEcz7vwk6M+emwfYgrzgBFrKnT5TGwHSzOufjtAnUeMUSoQ74DzQjxeGSKIgiV2jwS&#10;vBeT8+pF5xFDrJEkdL7AXOGRDcdIS9CqaRSDWvBeZE4Y9Gcv7DyZYwC2YQc/fZTjNCl6WI6zCR1B&#10;0+Ojuv+zJEcFw+ys9p2oUdiXcEfWSqQcigPlV8/QHSrYK7aY9KUUBFbU5hQVwHLXKzKkaSah6oCy&#10;bvFodMwAqjTJ3EEIBuDRKmNRJpk5pcTcYgAeDaDENR6yF9XzaGD+9x/fvOFm/C+7Ze6VNBCqc6yB&#10;utoXrYGy6brvFI4qVZXltltDZVlZVp+s+8nhAhVkVPp0EFhWja2PZvBkCe99DulgnpaF6ZZSHXhW&#10;Fx6N2kjorCxyrsExFI8GuoPMSHCJO896omltMhrLH8CVKAvrAjLr/RBrFMJKdBF2YBkVHq01EZDB&#10;YFpOqw0Kaz3PyaNlYq6y0riJcdCtSA+2l+BAK8+t0ppOwPoqIVneFArdpVR7T/PGHfFifHk0eBdN&#10;nuWGeaNYMgqYl5AfzSOjAB4Y4fYDZlmaKqsF+GAq7cNca6Eh1JUr9fHDeTRIGN8VD1jljVNanolH&#10;KxHi+aOgy6SBCHnXWOrHaPAiCUhQd3ZECH7Rl+ARYtFqdrCOIGc+ZsiJlfkWUb/GAXXs5J34c+28&#10;ov15J6JWBfnrbpXexbF0rLaTTX3ikFqXdfvcuQxTOwgP+SwOqYOFYhFS+5Uw/dghdQ+q51HBbyH1&#10;2C2y0yPtaFYes+mcJVkFZ2piBAVPZs4XtxtlCDOwZw/h0yqoVPHp7olwqFBWazDpV0FqOTAkAQyR&#10;j3WgARWUoOy/eZSRgULzYahDscD1JEZhj51Vd0aQ5HCNhwx7S5HYjwIOOu20TIGzFpcgrKpAXWz0&#10;qWeLjFSpZ8TOy1cxDMZ+Yt542I7l5hXj0ciCKzxHwDocIjZjpUSMBe+T4BPLLFIwVu2QPskqkdhy&#10;HNIn6QMjpA+HJm1CG5YooS6jgCMWCYx3iESBD3CFxeQcjG+Ng6B2mO0tAQKc8eHRiO/YNXJWKmZB&#10;HXAPGi9nS7/2D3FFoxBpVwRsXSO99OXW/Vgwk19OZT8u56DyQ81yD0vOSqYwz0Nk+pnOzDcS3s9A&#10;huHxBFZgwTBnpLJj0Yeo/EDX0hOWMwVHVHawYJiXUyltSucRQ4S6JepAM0I8niAfJLSLyEhw4eAY&#10;g3OwpjXlHWKHWNMloQcnxs1wZ7TzkuhEMEiC9yBzwqA/ewWGmrzx35dzCUF6fAkBfgH39ydrVheX&#10;EGCvKcUVP8SENhkm/2NTYRxZ/4Kb1U9vIcDFimPqBtjtQTeS2bdKsclbme+3rEob9LBbXjWFqUrA&#10;Krx63Y7xQI6j0eirGAAGe2nHSe2QaTapp/ZdvgDRgPmTevHgaMCeB38zv7ji8vUvlKQ6yPGG9rib&#10;BzoF8KbmCLvVIlUWtS526HslcT/Bpzv14VCBJtUGkz5dIjC6dJdSLoDhAkqbRvnVqQPKsQ2PJsYx&#10;CoUd/irzF8BpczCup0Tg6te/QaoYxfOo4LcC+NgCuDtj5+50TXXePmIPShTAmxo3gGiBlSqILhK0&#10;cpmrXSF9bvv41X2ZooYWQoVU0GDSr4K49YOudiYVRCU88qRIB5TlmseuCooLmBiARwOYZbjHJ8YD&#10;EkmMa0gFW8hwEUpo9ihgeFc+gcgU8ciU1VlbAPfDqhKWyBSqqzpzlpAn5NFM7JJhFYZt6yBoAQkc&#10;MGnnHQEbYY5dlSIC1uFQl/g3fp3HgkthZ+6eWGZRAI/VJ+nSBAFDLk16iwjpK9PS7pMEpU+qyyjg&#10;iEXC3A6RKPABrpyT8a3KC2qH2d4SIMAZHx6Nuo1dI2elYhbUAfeg8XJ57Nf+Ia4ABbsJF7YrLWyd&#10;JlVsAbzPrrycyn5czkHlB5rlPpacl8zWlA+R2b/0LNk8HjuUPsyHYVssGOaMVHYs+hCVH+haRLLB&#10;mPN4xJEOFgzzciqlTek8YohQJ+MdaEaIxxPkg4R2ERkJDlyOPfQ5WNOa8g6xQ6zpktCDU5c7o52X&#10;RCeCQRK8B5kTBv3ZC+Cvc6QgQ4pxVIHBr8bUMYusQWO0jtHxSqEEe6Pdiq+qyxK/N9lfnmd1+elO&#10;FDAqyP4sJn3ZX5PlaNHRFAEqR2RpqpRDilaXKnPwaa24XsP6xaOxQlXdNDb9yXGjh3kp12DzTZUm&#10;aWnatHMkzrkupw9C43KYgk5vIG3NqYbjxwSFMT4XkKdV6daF8eXR4F2kumyk56YLIfyY5GWGKyEM&#10;JqgM1/56U459Ahw00XNTi7Qf7wxN16VZH8he3fih06YuMtNvldU4MsqrydTxaKhMMTe9NA0czNB8&#10;FXpXSFIUJNoEjU1JnFnw1bNVmeOoloHOq/ZkDWPAo8EE+5foKzTQWdbUfn5Dx/BuK40I3UPqRyTF&#10;i+HMMYUUNwvhIT6sIdBWuzPcmeO/u9OwIk3BxQCb3aR4K4J5FdCgULfYKqBd+2Pqlg8qTxQw95Em&#10;WEx31+KSJS90u3w4CJL5OYGdL5YMgAabHZ3QVUA7wLpWnoumNv3eg7wTqpI3qmbLy5LGo5E4oYXQ&#10;K3f2koF4tMCtgmdJ0fBVKgzEowEWtiNNK2dQGYhHC9yaJZwbClSqhcXDnU+Bkx7CmAJj/wIKM52W&#10;AYMkHEBIq4VvOQ4Ru1yAhcXxV7M9GJoUrx2q6WAJqX8QWaVyvMTBuJQgFxSMIVuhMH/RQ4FeYXsU&#10;L7h0OAGMaMDY2rBUkF40hbXjQYFTeYkGXms9g7KsyPuUBu+wmqgCtrYy9jOsgTh2U2VQD1qbsHIj&#10;CMe2uFmcsN1Q2GHno49hk0R4MJUx5g6XKuL0sUY8xpai8J/CGhGdEXYaUWGeNGZ22MqQD3BBJEl4&#10;2L10Zg+7LSVwj/CISnAG+48hbyv5noU9uVxUnCYM6r6QmKgYpBXHiABHynpE9CQVKSI0k1oK9Q7F&#10;fdIEULtBIKiU9gUBfShilcYrIhyWljEi1pZWNyKQlxY9IkuQziLPgymIcEKdBIc90Jly8bdpnr21&#10;IdW34/3iVdkD72GgSz6Pc3EdkkZvxRY4r0yHCslK4gWa9uSr2ImtkULyyxhyXJrn7qt4/Z1YRoVy&#10;cYNJby5el/BxxqvYm08R7A5m4lSAMHEQ3uzqj6ObrKZIlHjlj8QQZPegMKgrYnMsjkSVwMzbCgo4&#10;gcDF6swglTBP9qb3DjyjxKMJp3FcusbGKdGZI4IK7EkgWknt0SDYnTwQfedNVnHeDucfOESeFzkc&#10;hMEkTUIvfMsR/DM0ffRnGFnV5IwJvdPHn/jR8TOrJ3mS4s4Gb+KX0TtgjVRlDdD2iwul7TYOymrd&#10;euRLKtO8RNOS5gle30ShnxdaVY3ty8kqpHN+vFVdI2M3c1O7UQAalbnaRsw5bjJgKWRp4tFIFU7V&#10;25IXrtCg6zR8aNO9CBYPylQC9RoUJGxSgDcxBc6QaC3X5g4xdiAXFrCZrVIO5s1cyKgSMNBHWjtp&#10;moQuqmxhkYKB1b55EVcaqUgTmCk/xxCK8P0nTUJVB9/EqWMvZAmNGF7gHPc1sTktG1PZHeRZu8oq&#10;r2pnxVhueLRWyfQBwygpSHJAfnBStbbqqhC+BgQIm5OJVcAG/PCLZoqinLWOdYrXUnvZIZQVdTPT&#10;2jzIDmEH0O8fYHSGXMiadFho5S9ECeuFlxgFalzSMGI1/QQKm5vhldZ+SRLmnJqV/PZCeAp92ZyX&#10;z8IJkXT47Zb0b2ii9k6MPI89p1ZGn6JItxwGplKiPYMZbm9QDZXatGFG1dZvCESYEoStRfiDarR/&#10;RSQvgsBomnNn3IMrUqoalluThy2IgAIKwaALYwLyWRSUD+tYhjIq72JrCTaGvMiygNfGpVfYStAz&#10;4w6YAM7Y7cltkFTiLcZ++UQ7ZM7dvGELA9GwhTxsEwUkn27tsWYxbOiossShMZb7ZIO6a571vXPW&#10;8tO9RwFRSpxW5TD9frNhDAstIYpuaYDTxlZo4BrxqF9VcArLMhp2zt5XPmieVYlUyMgo7RP4CTRW&#10;SMcZSYEbxrxy17rjVKnatZszg3k0fhDbDtZXWU/kN0kOOBxtaGuhUcZBnIBeCSwyOES/XkngihTd&#10;i7KLTaAymNsPrE2LxpmUxu8F29VOYTYCSohdPRsiUV4cEDoh/Bm+FtiuEIqljUhAklqdzbBDFNg3&#10;AfPYHGThCF5YGjAylB0II4ZMGDbPuzTCPmYNonK/nxWmF3syOM3gnTuHIWCrjp2JQJcv7tiUPiCQ&#10;zwr3Yh/jk1bhuZB6pAEqhVOMyJWFv+0tuh3ZBZgDhNHG1ckmBAbj0ZoRlNwp6SXdyfOyCG1lynAF&#10;20EB7UH+i3jFzl5g78BfWZGRU2+B4qS+OL5mMsSeoZoJcEKi2tPUwXzkkc2yoJjCZn8WgeM6JR0s&#10;0uzP6lAAjySmXS10VQTzO1wxy+WKsFiqDDtHdscpQuYVauO1A4fMBUhFoIQGFkNqWFtxIVIJfbXg&#10;QVOAK8zwQnfbURG2M9ieKCgMJL5HGDFM3eArBjxsIWUDXYT5VWVdFDbujbDtkAGV2ywABcA8kLqQ&#10;jaSqhSY1wiuhoshFRZtc+gwf4hScNrUVB9Qb4Cz94BB3W5bVXicIXqB5SeMeEwZwmxZWFU1HwRBD&#10;gpt0PoB7i0xEgFaX2KQ2yRo2KoPBn2BkRHyLGoxbJnSZh2JnKQT6PtJAsCFEjKK2QGQuBTgmoRCn&#10;F8K5ilC9cKFF6nU4w5JGI5y8SYsUzguhoq25q7Ch5dcLaUupIO6HFoY6nPuqtPUC4bRaeqRwDUV6&#10;bBPe+zRIbogEKwdj6hdqTGEELhcbJ8ZkRVAoeB0uQMEn4p5g6yiCtS1sY6MYaKGDZTPIHwr9HIkg&#10;DvDLCESUSkRk9sPFPugNMkQzd7iOiF0VdHgYZxsuUeqyKiwIYRKufsJ3NqWNiCL0HZsg1ENGc0fU&#10;PShislt3CE2pScUnrugZVJQf0uQQGjT4+MHRwMt3GWBlcb1jALwgX2hmD1fUURrD/czWFUaU9rGF&#10;iF04PXsa3jXA7C14xI4I6nSFjbbSHLfHBuJ6tG47N17CYoUY2XKGVC60lVOjOcbKbtogOgtUWcQy&#10;od4f6uvFdLj320aKuDU5JAQVatAcy+F7oYwHnV3c7hkT+gnliMjUpeZFbBJKtY7YgZQ2I2J7s2O+&#10;EjRUB4RA2Ea9uxBwicLwosQa2iPupDrhDWjpMiIydhTy/Dn4SR6LauN2drj/dX/AXRqzy/nj/vDz&#10;YvNAjQ2iAQY/7O6u36x2k/ezFboP9D/WyAiwC2r72G/pXg76dL25wR0dk6fdbHs13f/ncbZbTCer&#10;X9Z42QuM8oE/7PjDNX/YHVZvNvScKeFBb4N99/yv2W47oY9X08Pi+fDbhltSZpez90Df2NMWlr65&#10;3vz4eNjcLvUfW4xe/9YQsramT+YdcL/ePE9obwIoiz6ZyeH575tnGHz+vWFke33O5vZ2Qn83YTH5&#10;BohbbZLftmEmxWUBcB7m8AptcJ5cXUA8ojW23Nwt5gfN5yM2GjE4WtLD8/XzZHmDu3i1j2l5+uJV&#10;/nzWCr7reK0csfalQbFrhXsY0B5jTzmgmGOK2u1iodkCxQazVjrGYw/CzU3nWSvtJL/KtQJrj9fK&#10;ETtyrXDLdW1rupRjV0bC27XCVnpa0OEzupYHoSJeyWIt4HkXS8/6VS4WBP14sRyxIxdLKha6ZtEG&#10;pM1mu1pdzSrRgP1RFkvvDn2Vi4WA/3ixHLEjF0slaMSxlTocQ7DbZO1a4QSgOeNOmoXerI+1WLr0&#10;9FUuFqrVx4vliB25WKhmI6iw1UM0Glamwa9dLaq+K7aDCC+Qhn0U1dJbul/lakEVjlfLETtytVAG&#10;QyJpShxowMMxYB2qtKuFsgPSXuO0cBqBGhVNpHxep6V3YF53sRCZ3l0+3W113nKHHON+Of9pdpjJ&#10;n3Wkf7lIN/eb1c1i98N/AQAA//8DAFBLAwQKAAAAAAAAACEAUFFFJYUBAACFAQAAFAAAAGRycy9t&#10;ZWRpYS9pbWFnZTEucG5niVBORw0KGgoAAAANSUhEUgAAABAAAAAcCAYAAABoMT8aAAAABmJLR0QA&#10;/wD/AP+gvaeTAAAACXBIWXMAAA7EAAAOxAGVKw4bAAABJUlEQVQ4je3UTWqDUBQF4GMpBQeBbiYq&#10;PqNt2oSEug3XUdxGtlFR/MW0CQmuRuig4OR00oTW+Gqkkw5y4Y7eOd/sPpBE10ZRtABAAPQ8byXL&#10;XeGPcwEuwP8AFNd1X6qq0toPTdPc1HV9CwCqqn6MRqP3dkbTtApBEDzh62iGbhiGS5DEeDyuhpZ1&#10;Xd+TBEgiDMPlUCCKosURIAld1/fnlg3D2B16nR9I38ZxPD8BSMIwjF1f2TTN7ffODyCO43kfkCTJ&#10;TAqQhGmaW1lZCLFp50+AJElmMiBN08degCSEEJt22bKst65sJ5Bl2UMbyPN8ejZAEpPJ5PVQtm17&#10;LctJgTzPpwegKIp7WU4h2T6y4ziOs1YUhWVZ3sky19I2AN/3n397B4BPBG/SCONETdMAAAAASUVO&#10;RK5CYIJQSwMECgAAAAAAAAAhAP7F3JaOAQAAjgEAABQAAABkcnMvbWVkaWEvaW1hZ2UyLnBuZ4lQ&#10;TkcNChoKAAAADUlIRFIAAAAQAAAAJQgGAAAAS0RpfwAAAAZiS0dEAP8A/wD/oL2nkwAAAAlwSFlz&#10;AAAOxAAADsQBlSsOGwAAAS5JREFUSInt1DFugzAYBeDnKkO3Tu1NGiVRUgkCws49cg7Ua/QeDVHS&#10;UgHCCI4CUza216WglsQitEsHLP2SJb/3ebJBEpcmCAIJgAC43W5fTLkb/HGNwAiMwAj8H2BSVdU9&#10;SdE9OJ1Od82+ruvbsiwfuhkhBKGU2uHr8xw6m83mFXmeT38LFEXxCJKQUgZDy0qpHUmAJLIsmw0F&#10;8jyftgBJeJ63v7YspQyaXgtorefXAlmWzc4AknBd99BX9jxv/73zA0jTdNEHaK3nRoAkHMc5msqu&#10;6x66+TMgSZKlCUjTdNELkMR6vX7rlh3HOV7KXgTiOF51gSRJllcDJGFZVtiUbdt+N+WMQBRFTw0Q&#10;x/HKlBMku6+0XZZlfQghGIahbcpMjG0Avu8/CyHMNwD4BMGt6HoNvAW/AAAAAElFTkSuQmCCUEsD&#10;BAoAAAAAAAAAIQApAMJ6VAEAAFQBAAAUAAAAZHJzL21lZGlhL2ltYWdlMy5wbmeJUE5HDQoaCgAA&#10;AA1JSERSAAAAEAAAACoIBgAAALoS26oAAAAGYktHRAD/AP8A/6C9p5MAAAAJcEhZcwAADsQAAA7E&#10;AZUrDhsAAAD0SURBVEiJ7dVNbsIwEAXgGVpEDwX4b9OL5FK9SDaAx/alEkXR66YgCDaEdIdsyZIl&#10;P3/zNlEIAOV227bfRAQiQtM0P6Xciv65KlCBClSgAm8FfPZ9vwHA04thGNbn8ziOH13XfU0zzAyy&#10;1h7p7w/06nbOHSjGuFsKpJS2BCxr4Zw7ACACsKhFSml7AQCQMeb06vQbIISwnwvEGHd3wNwW1trj&#10;9ZsbYE6L6+l3AADSWvu507OAiKgSEELYPwVKLYwxp1w2C+Ra5KYXAQCklJJn0x8C3nt9BkRElXIM&#10;YPqVXpbWWpgZ3ntTyjwEREQzM5RSoZT5BWbu7OSut9c3AAAAAElFTkSuQmCCUEsDBBQABgAIAAAA&#10;IQCt92oN3gAAAAUBAAAPAAAAZHJzL2Rvd25yZXYueG1sTI/NasMwEITvhb6D2EJvjez8NI1rOYTQ&#10;9hQCTQolt421sU2slbEU23n7Kr20l4Vhhplv0+VgatFR6yrLCuJRBII4t7riQsHX/v3pBYTzyBpr&#10;y6TgSg6W2f1diom2PX9St/OFCCXsElRQet8kUrq8JINuZBvi4J1sa9AH2RZSt9iHclPLcRQ9S4MV&#10;h4USG1qXlJ93F6Pgo8d+NYnfus35tL4e9rPt9yYmpR4fhtUrCE+D/wvDDT+gQxaYjvbC2olaQXjE&#10;/97gzafRAsRRwWw8n4DMUvmfPvs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PU4ck6+GQAAgqoAAA4AAAAAAAAAAAAAAAAAOgIAAGRy&#10;cy9lMm9Eb2MueG1sUEsBAi0ACgAAAAAAAAAhAFBRRSWFAQAAhQEAABQAAAAAAAAAAAAAAAAAJBwA&#10;AGRycy9tZWRpYS9pbWFnZTEucG5nUEsBAi0ACgAAAAAAAAAhAP7F3JaOAQAAjgEAABQAAAAAAAAA&#10;AAAAAAAA2x0AAGRycy9tZWRpYS9pbWFnZTIucG5nUEsBAi0ACgAAAAAAAAAhACkAwnpUAQAAVAEA&#10;ABQAAAAAAAAAAAAAAAAAmx8AAGRycy9tZWRpYS9pbWFnZTMucG5nUEsBAi0AFAAGAAgAAAAhAK33&#10;ag3eAAAABQEAAA8AAAAAAAAAAAAAAAAAISEAAGRycy9kb3ducmV2LnhtbFBLAQItABQABgAIAAAA&#10;IQA3J0dhzAAAACkCAAAZAAAAAAAAAAAAAAAAACwiAABkcnMvX3JlbHMvZTJvRG9jLnhtbC5yZWxz&#10;UEsFBgAAAAAIAAgAAAIAAC8jAAAAAA==&#10;">
                <v:shape id="Image 313" o:spid="_x0000_s1246" type="#_x0000_t75" style="position:absolute;left:12908;width:762;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n6wxgAAANwAAAAPAAAAZHJzL2Rvd25yZXYueG1sRI9Ba8JA&#10;FITvQv/D8oTedGMDUqKraEtpCy0laS7eHtlnEsy+DdmtWf99VxA8DjPzDbPeBtOJMw2utaxgMU9A&#10;EFdWt1wrKH/fZs8gnEfW2FkmBRdysN08TNaYaTtyTufC1yJC2GWooPG+z6R0VUMG3dz2xNE72sGg&#10;j3KopR5wjHDTyackWUqDLceFBnt6aag6FX9GwffPZVcsx8N70OnXZ1KW4dXke6Uep2G3AuEp+Hv4&#10;1v7QCtJFCtcz8QjIzT8AAAD//wMAUEsBAi0AFAAGAAgAAAAhANvh9svuAAAAhQEAABMAAAAAAAAA&#10;AAAAAAAAAAAAAFtDb250ZW50X1R5cGVzXS54bWxQSwECLQAUAAYACAAAACEAWvQsW78AAAAVAQAA&#10;CwAAAAAAAAAAAAAAAAAfAQAAX3JlbHMvLnJlbHNQSwECLQAUAAYACAAAACEA1IJ+sMYAAADcAAAA&#10;DwAAAAAAAAAAAAAAAAAHAgAAZHJzL2Rvd25yZXYueG1sUEsFBgAAAAADAAMAtwAAAPoCAAAAAA==&#10;">
                  <v:imagedata r:id="rId78" o:title=""/>
                </v:shape>
                <v:shape id="Graphic 314" o:spid="_x0000_s1247" style="position:absolute;left:45;top:1341;width:27007;height:8020;visibility:visible;mso-wrap-style:square;v-text-anchor:top" coordsize="2700655,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JGcwwAAANwAAAAPAAAAZHJzL2Rvd25yZXYueG1sRI9Ra8Iw&#10;FIXfB/sP4Q72NlO36qQapTgGA5/U/oC75tqUNTclidr++0UQfDycc77DWW0G24kL+dA6VjCdZCCI&#10;a6dbbhRUx++3BYgQkTV2jknBSAE26+enFRbaXXlPl0NsRIJwKFCBibEvpAy1IYth4nri5J2ctxiT&#10;9I3UHq8Jbjv5nmVzabHltGCwp62h+u9wtgo+fYn5ODtVudmNXfitjjaWX0q9vgzlEkSkIT7C9/aP&#10;VvAxzeF2Jh0Buf4HAAD//wMAUEsBAi0AFAAGAAgAAAAhANvh9svuAAAAhQEAABMAAAAAAAAAAAAA&#10;AAAAAAAAAFtDb250ZW50X1R5cGVzXS54bWxQSwECLQAUAAYACAAAACEAWvQsW78AAAAVAQAACwAA&#10;AAAAAAAAAAAAAAAfAQAAX3JlbHMvLnJlbHNQSwECLQAUAAYACAAAACEAnOCRnMMAAADcAAAADwAA&#10;AAAAAAAAAAAAAAAHAgAAZHJzL2Rvd25yZXYueG1sUEsFBgAAAAADAAMAtwAAAPcCAAAAAA==&#10;" path="m2700527,801623l,801623,,,2700527,r,801623xe" fillcolor="#3f3152" stroked="f">
                  <v:path arrowok="t"/>
                </v:shape>
                <v:shape id="Graphic 315" o:spid="_x0000_s1248" style="position:absolute;top:1295;width:27101;height:8109;visibility:visible;mso-wrap-style:square;v-text-anchor:top" coordsize="2710180,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R8OxwAAANwAAAAPAAAAZHJzL2Rvd25yZXYueG1sRI9Lb8Iw&#10;EITvSP0P1lbqBYFDWhAKGFRVfR0Q4nlf4m2SNl4H24XQX19XqsRxNDPfaKbz1tTiRM5XlhUM+gkI&#10;4tzqigsFu+1LbwzCB2SNtWVScCEP89lNZ4qZtmde02kTChEh7DNUUIbQZFL6vCSDvm8b4uh9WGcw&#10;ROkKqR2eI9zUMk2SkTRYcVwosaGnkvKvzbdR4A5v3YUe7Y/Ly/H5NV2lP+kDfSp1d9s+TkAEasM1&#10;/N9+1wruB0P4OxOPgJz9AgAA//8DAFBLAQItABQABgAIAAAAIQDb4fbL7gAAAIUBAAATAAAAAAAA&#10;AAAAAAAAAAAAAABbQ29udGVudF9UeXBlc10ueG1sUEsBAi0AFAAGAAgAAAAhAFr0LFu/AAAAFQEA&#10;AAsAAAAAAAAAAAAAAAAAHwEAAF9yZWxzLy5yZWxzUEsBAi0AFAAGAAgAAAAhAO3hHw7HAAAA3AAA&#10;AA8AAAAAAAAAAAAAAAAABwIAAGRycy9kb3ducmV2LnhtbFBLBQYAAAAAAwADALcAAAD7AgAAAAA=&#10;" path="m2709672,810768l,810768,,,2709672,r,4572l9144,4572,4572,9144r4572,l9144,801624r-4572,l9144,806196r2700528,l2709672,810768xem9144,9144r-4572,l9144,4572r,4572xem2700527,9144l9144,9144r,-4572l2700527,4572r,4572xem2700527,806196r,-801624l2705100,9144r4572,l2709672,801624r-4572,l2700527,806196xem2709672,9144r-4572,l2700527,4572r9145,l2709672,9144xem9144,806196l4572,801624r4572,l9144,806196xem2700527,806196r-2691383,l9144,801624r2691383,l2700527,806196xem2709672,806196r-9145,l2705100,801624r4572,l2709672,806196xe" fillcolor="black" stroked="f">
                  <v:path arrowok="t"/>
                </v:shape>
                <v:shape id="Image 316" o:spid="_x0000_s1249" type="#_x0000_t75" style="position:absolute;left:13380;top:9357;width:76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JQxAAAANwAAAAPAAAAZHJzL2Rvd25yZXYueG1sRI9Pi8Iw&#10;FMTvC36H8IS9bdMqyFKNIqKLexDxD+Lx0TzbYvNSm6yt394ICx6HmfkNM5l1phJ3alxpWUESxSCI&#10;M6tLzhUcD6uvbxDOI2usLJOCBzmYTXsfE0y1bXlH973PRYCwS1FB4X2dSumyggy6yNbEwbvYxqAP&#10;ssmlbrANcFPJQRyPpMGSw0KBNS0Kyq77P6Ngudi02e7ncsIk978Dy9vbeSOV+ux38zEIT51/h//b&#10;a61gmIzgdSYcATl9AgAA//8DAFBLAQItABQABgAIAAAAIQDb4fbL7gAAAIUBAAATAAAAAAAAAAAA&#10;AAAAAAAAAABbQ29udGVudF9UeXBlc10ueG1sUEsBAi0AFAAGAAgAAAAhAFr0LFu/AAAAFQEAAAsA&#10;AAAAAAAAAAAAAAAAHwEAAF9yZWxzLy5yZWxzUEsBAi0AFAAGAAgAAAAhAJ1K8lDEAAAA3AAAAA8A&#10;AAAAAAAAAAAAAAAABwIAAGRycy9kb3ducmV2LnhtbFBLBQYAAAAAAwADALcAAAD4AgAAAAA=&#10;">
                  <v:imagedata r:id="rId79" o:title=""/>
                </v:shape>
                <v:shape id="Graphic 317" o:spid="_x0000_s1250" style="position:absolute;left:45;top:11109;width:27432;height:7957;visibility:visible;mso-wrap-style:square;v-text-anchor:top" coordsize="2743200,79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FvwgAAANwAAAAPAAAAZHJzL2Rvd25yZXYueG1sRI/NisIw&#10;FIX3gu8QrjA7TVUYpRpFBGHA2VhFt5fmTtuxuSlJbOvbTwYEl4fz83HW297UoiXnK8sKppMEBHFu&#10;dcWFgsv5MF6C8AFZY22ZFDzJw3YzHKwx1bbjE7VZKEQcYZ+igjKEJpXS5yUZ9BPbEEfvxzqDIUpX&#10;SO2wi+OmlrMk+ZQGK46EEhval5Tfs4eJ3KS9PtwRj+1p/n3r7G/2rLK9Uh+jfrcCEagP7/Cr/aUV&#10;zKcL+D8Tj4Dc/AEAAP//AwBQSwECLQAUAAYACAAAACEA2+H2y+4AAACFAQAAEwAAAAAAAAAAAAAA&#10;AAAAAAAAW0NvbnRlbnRfVHlwZXNdLnhtbFBLAQItABQABgAIAAAAIQBa9CxbvwAAABUBAAALAAAA&#10;AAAAAAAAAAAAAB8BAABfcmVscy8ucmVsc1BLAQItABQABgAIAAAAIQD0jSFvwgAAANwAAAAPAAAA&#10;AAAAAAAAAAAAAAcCAABkcnMvZG93bnJldi54bWxQSwUGAAAAAAMAAwC3AAAA9gIAAAAA&#10;" path="m2743199,795528l,795528,,,2743199,r,795528xe" fillcolor="#3f3152" stroked="f">
                  <v:path arrowok="t"/>
                </v:shape>
                <v:shape id="Graphic 318" o:spid="_x0000_s1251" style="position:absolute;top:11064;width:27527;height:8052;visibility:visible;mso-wrap-style:square;v-text-anchor:top" coordsize="275272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lUvgAAANwAAAAPAAAAZHJzL2Rvd25yZXYueG1sRE9Ni8Iw&#10;EL0v+B/CCN7WVAtLrUYRccGbbNX72IxtsJmUJKv135vDwh4f73u1GWwnHuSDcaxgNs1AENdOG24U&#10;nE/fnwWIEJE1do5JwYsCbNajjxWW2j35hx5VbEQK4VCigjbGvpQy1C1ZDFPXEyfu5rzFmKBvpPb4&#10;TOG2k/Ms+5IWDaeGFnvatVTfq1+r4HKt9ruFyeuTPBZ5ES/GkH8pNRkP2yWISEP8F/+5D1pBPktr&#10;05l0BOT6DQAA//8DAFBLAQItABQABgAIAAAAIQDb4fbL7gAAAIUBAAATAAAAAAAAAAAAAAAAAAAA&#10;AABbQ29udGVudF9UeXBlc10ueG1sUEsBAi0AFAAGAAgAAAAhAFr0LFu/AAAAFQEAAAsAAAAAAAAA&#10;AAAAAAAAHwEAAF9yZWxzLy5yZWxzUEsBAi0AFAAGAAgAAAAhALuvCVS+AAAA3AAAAA8AAAAAAAAA&#10;AAAAAAAABwIAAGRycy9kb3ducmV2LnhtbFBLBQYAAAAAAwADALcAAADyAgAAAAA=&#10;" path="m2752343,804672l,804672,,,2752343,r,4572l9144,4572,4572,9144r4572,l9144,795527r-4572,l9144,800100r2743199,l2752343,804672xem9144,9144r-4572,l9144,4572r,4572xem2743200,9144l9144,9144r,-4572l2743200,4572r,4572xem2743200,800100r,-795528l2747772,9144r4571,l2752343,795527r-4571,l2743200,800100xem2752343,9144r-4571,l2743200,4572r9143,l2752343,9144xem9144,800100l4572,795527r4572,l9144,800100xem2743200,800100r-2734056,l9144,795527r2734056,l2743200,800100xem2752343,800100r-9143,l2747772,795527r4571,l2752343,800100xe" fillcolor="black" stroked="f">
                  <v:path arrowok="t"/>
                </v:shape>
                <v:shape id="Image 319" o:spid="_x0000_s1252" type="#_x0000_t75" style="position:absolute;left:12847;top:19065;width:762;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btwwAAANwAAAAPAAAAZHJzL2Rvd25yZXYueG1sRI/RisIw&#10;FETfhf2HcIV901QFXatRFpfiPohg3Q+4Nte22NzUJtX69xtB8HGYmTPMct2ZStyocaVlBaNhBII4&#10;s7rkXMHfMRl8gXAeWWNlmRQ8yMF69dFbYqztnQ90S30uAoRdjAoK7+tYSpcVZNANbU0cvLNtDPog&#10;m1zqBu8Bbio5jqKpNFhyWCiwpk1B2SVtjYKtaWd+L5NTe0wpTWh3/Zlspkp99rvvBQhPnX+HX+1f&#10;rWAymsPzTDgCcvUPAAD//wMAUEsBAi0AFAAGAAgAAAAhANvh9svuAAAAhQEAABMAAAAAAAAAAAAA&#10;AAAAAAAAAFtDb250ZW50X1R5cGVzXS54bWxQSwECLQAUAAYACAAAACEAWvQsW78AAAAVAQAACwAA&#10;AAAAAAAAAAAAAAAfAQAAX3JlbHMvLnJlbHNQSwECLQAUAAYACAAAACEAKh6m7cMAAADcAAAADwAA&#10;AAAAAAAAAAAAAAAHAgAAZHJzL2Rvd25yZXYueG1sUEsFBgAAAAADAAMAtwAAAPcCAAAAAA==&#10;">
                  <v:imagedata r:id="rId80" o:title=""/>
                </v:shape>
                <v:shape id="Graphic 320" o:spid="_x0000_s1253" style="position:absolute;left:45;top:21046;width:27432;height:5975;visibility:visible;mso-wrap-style:square;v-text-anchor:top" coordsize="2743200,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7XwwAAANwAAAAPAAAAZHJzL2Rvd25yZXYueG1sRE9Na8JA&#10;EL0X/A/LCL3VTSItkrpKDAge6qHRg96m2TEJZmdDdqPRX989FHp8vO/lejStuFHvGssK4lkEgri0&#10;uuFKwfGwfVuAcB5ZY2uZFDzIwXo1eVliqu2dv+lW+EqEEHYpKqi971IpXVmTQTezHXHgLrY36APs&#10;K6l7vIdw08okij6kwYZDQ40d5TWV12IwCuTmlF/en8VwxXMSZ899iT/4pdTrdMw+QXga/b/4z73T&#10;CuZJmB/OhCMgV78AAAD//wMAUEsBAi0AFAAGAAgAAAAhANvh9svuAAAAhQEAABMAAAAAAAAAAAAA&#10;AAAAAAAAAFtDb250ZW50X1R5cGVzXS54bWxQSwECLQAUAAYACAAAACEAWvQsW78AAAAVAQAACwAA&#10;AAAAAAAAAAAAAAAfAQAAX3JlbHMvLnJlbHNQSwECLQAUAAYACAAAACEAsqsO18MAAADcAAAADwAA&#10;AAAAAAAAAAAAAAAHAgAAZHJzL2Rvd25yZXYueG1sUEsFBgAAAAADAAMAtwAAAPcCAAAAAA==&#10;" path="m2743199,597408l,597408,,,2743199,r,597408xe" fillcolor="#3f3152" stroked="f">
                  <v:path arrowok="t"/>
                </v:shape>
                <v:shape id="Graphic 321" o:spid="_x0000_s1254" style="position:absolute;top:21000;width:27527;height:6071;visibility:visible;mso-wrap-style:square;v-text-anchor:top" coordsize="2752725,6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NIRxQAAANwAAAAPAAAAZHJzL2Rvd25yZXYueG1sRI9PSwMx&#10;FMTvgt8hPMFLabO7lVLWpkUUpVfjYuntsXn7BzcvSxLbrZ/eCEKPw8z8htnsJjuIE/nQO1aQLzIQ&#10;xLUzPbcKqo/X+RpEiMgGB8ek4EIBdtvbmw2Wxp35nU46tiJBOJSooItxLKUMdUcWw8KNxMlrnLcY&#10;k/StNB7PCW4HWWTZSlrsOS10ONJzR/WX/rYK/OqgH1zeoL7o5jirZp8vP8WbUvd309MjiEhTvIb/&#10;23ujYFnk8HcmHQG5/QUAAP//AwBQSwECLQAUAAYACAAAACEA2+H2y+4AAACFAQAAEwAAAAAAAAAA&#10;AAAAAAAAAAAAW0NvbnRlbnRfVHlwZXNdLnhtbFBLAQItABQABgAIAAAAIQBa9CxbvwAAABUBAAAL&#10;AAAAAAAAAAAAAAAAAB8BAABfcmVscy8ucmVsc1BLAQItABQABgAIAAAAIQBq1NIRxQAAANwAAAAP&#10;AAAAAAAAAAAAAAAAAAcCAABkcnMvZG93bnJldi54bWxQSwUGAAAAAAMAAwC3AAAA+QIAAAAA&#10;" path="m2752343,606552l,606552,,,2752343,r,4572l9144,4572,4572,9144r4572,l9144,597408r-4572,l9144,601980r2743199,l2752343,606552xem9144,9144r-4572,l9144,4572r,4572xem2743200,9144l9144,9144r,-4572l2743200,4572r,4572xem2743200,601980r,-597408l2747772,9144r4571,l2752343,597408r-4571,l2743200,601980xem2752343,9144r-4571,l2743200,4572r9143,l2752343,9144xem9144,601980l4572,597408r4572,l9144,601980xem2743200,601980r-2734056,l9144,597408r2734056,l2743200,601980xem2752343,601980r-9143,l2747772,597408r4571,l2752343,601980xe" fillcolor="black" stroked="f">
                  <v:path arrowok="t"/>
                </v:shape>
                <v:shape id="Graphic 322" o:spid="_x0000_s1255" style="position:absolute;left:30419;top:1341;width:12757;height:6007;visibility:visible;mso-wrap-style:square;v-text-anchor:top" coordsize="1275715,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WMxwAAANwAAAAPAAAAZHJzL2Rvd25yZXYueG1sRI9Ba8JA&#10;FITvgv9heQUvRTdNobXRVaTSGvBQTHvo8Zl9zQazb0N2Nem/dwsFj8PMfMMs14NtxIU6XztW8DBL&#10;QBCXTtdcKfj6fJvOQfiArLFxTAp+ycN6NR4tMdOu5wNdilCJCGGfoQITQptJ6UtDFv3MtcTR+3Gd&#10;xRBlV0ndYR/htpFpkjxJizXHBYMtvRoqT8XZKtjv8ud7W3ybc3465q5/Kd+3H3OlJnfDZgEi0BBu&#10;4f92rhU8pin8nYlHQK6uAAAA//8DAFBLAQItABQABgAIAAAAIQDb4fbL7gAAAIUBAAATAAAAAAAA&#10;AAAAAAAAAAAAAABbQ29udGVudF9UeXBlc10ueG1sUEsBAi0AFAAGAAgAAAAhAFr0LFu/AAAAFQEA&#10;AAsAAAAAAAAAAAAAAAAAHwEAAF9yZWxzLy5yZWxzUEsBAi0AFAAGAAgAAAAhAO6UZYzHAAAA3AAA&#10;AA8AAAAAAAAAAAAAAAAABwIAAGRycy9kb3ducmV2LnhtbFBLBQYAAAAAAwADALcAAAD7AgAAAAA=&#10;" path="m1275588,600455l,600455,,120395,256032,,1275588,r,600455xe" fillcolor="#4bacc6" stroked="f">
                  <v:path arrowok="t"/>
                </v:shape>
                <v:shape id="Graphic 323" o:spid="_x0000_s1256" style="position:absolute;left:27051;top:1295;width:16173;height:13367;visibility:visible;mso-wrap-style:square;v-text-anchor:top" coordsize="1617345,133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0UvwAAANwAAAAPAAAAZHJzL2Rvd25yZXYueG1sRI/NCsIw&#10;EITvgu8QVvCmqRZEq1GKInj1B6S3pVnbYrMpTdT69kYQPA4z8w2z2nSmFk9qXWVZwWQcgSDOra64&#10;UHA570dzEM4ja6wtk4I3Odis+70VJtq++EjPky9EgLBLUEHpfZNI6fKSDLqxbYiDd7OtQR9kW0jd&#10;4ivATS2nUTSTBisOCyU2tC0pv58eRkE9k2mc7XZRJq/77BY/3gudVkoNB126BOGp8//wr33QCuJp&#10;DN8z4QjI9QcAAP//AwBQSwECLQAUAAYACAAAACEA2+H2y+4AAACFAQAAEwAAAAAAAAAAAAAAAAAA&#10;AAAAW0NvbnRlbnRfVHlwZXNdLnhtbFBLAQItABQABgAIAAAAIQBa9CxbvwAAABUBAAALAAAAAAAA&#10;AAAAAAAAAB8BAABfcmVscy8ucmVsc1BLAQItABQABgAIAAAAIQBauk0UvwAAANwAAAAPAAAAAAAA&#10;AAAAAAAAAAcCAABkcnMvZG93bnJldi54bWxQSwUGAAAAAAMAAwC3AAAA8wIAAAAA&#10;" path="m336791,1327404r-294132,l42659,1336548r294132,l336791,1327404xem1616964,r-9157,l1607807,9144r,591312l341363,600456r,-470916l341363,128828r8153,-3860l594347,9144r1013460,l1607807,,591299,,332219,121920r,243840l,365760r,9144l332219,374904r,234696l1616964,609600r,-4572l1616964,600456r,-591312l1616964,4572r,-4572xe" fillcolor="black" stroked="f">
                  <v:path arrowok="t"/>
                </v:shape>
                <v:shape id="Graphic 324" o:spid="_x0000_s1257" style="position:absolute;left:30419;top:11536;width:12757;height:6020;visibility:visible;mso-wrap-style:square;v-text-anchor:top" coordsize="1275715,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2ExAAAANwAAAAPAAAAZHJzL2Rvd25yZXYueG1sRI9Ba8JA&#10;FITvBf/D8oTe6kYttqRuRATBYxsjXh/Z12xI9m3Mribtr+8WBI/DzHzDrDejbcWNel87VjCfJSCI&#10;S6drrhQUx/3LOwgfkDW2jknBD3nYZJOnNabaDfxFtzxUIkLYp6jAhNClUvrSkEU/cx1x9L5dbzFE&#10;2VdS9zhEuG3lIklW0mLNccFgRztDZZNfrYLVodBFdczfPr1158twPpnfZq7U83TcfoAINIZH+N4+&#10;aAXLxSv8n4lHQGZ/AAAA//8DAFBLAQItABQABgAIAAAAIQDb4fbL7gAAAIUBAAATAAAAAAAAAAAA&#10;AAAAAAAAAABbQ29udGVudF9UeXBlc10ueG1sUEsBAi0AFAAGAAgAAAAhAFr0LFu/AAAAFQEAAAsA&#10;AAAAAAAAAAAAAAAAHwEAAF9yZWxzLy5yZWxzUEsBAi0AFAAGAAgAAAAhAGdwjYTEAAAA3AAAAA8A&#10;AAAAAAAAAAAAAAAABwIAAGRycy9kb3ducmV2LnhtbFBLBQYAAAAAAwADALcAAAD4AgAAAAA=&#10;" path="m1275588,601980l,601980,,120396,256032,,1275588,r,601980xe" fillcolor="#4bacc6" stroked="f">
                  <v:path arrowok="t"/>
                </v:shape>
                <v:shape id="Graphic 325" o:spid="_x0000_s1258" style="position:absolute;left:30373;top:11490;width:12852;height:6116;visibility:visible;mso-wrap-style:square;v-text-anchor:top" coordsize="1285240,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iBwwAAANwAAAAPAAAAZHJzL2Rvd25yZXYueG1sRI9Pi8Iw&#10;FMTvwn6H8Ba8iKZWVqTbKEtBEOlhVwWvj+b1DzYvpYlav70RhD0OM/MbJt0MphU36l1jWcF8FoEg&#10;LqxuuFJwOm6nKxDOI2tsLZOCBznYrD9GKSba3vmPbgdfiQBhl6CC2vsukdIVNRl0M9sRB6+0vUEf&#10;ZF9J3eM9wE0r4yhaSoMNh4UaO8pqKi6Hq1GQybzL8+X+ci3zs/mdEB7jDJUafw4/3yA8Df4//G7v&#10;tIJF/AWvM+EIyPUTAAD//wMAUEsBAi0AFAAGAAgAAAAhANvh9svuAAAAhQEAABMAAAAAAAAAAAAA&#10;AAAAAAAAAFtDb250ZW50X1R5cGVzXS54bWxQSwECLQAUAAYACAAAACEAWvQsW78AAAAVAQAACwAA&#10;AAAAAAAAAAAAAAAfAQAAX3JlbHMvLnJlbHNQSwECLQAUAAYACAAAACEAWvP4gcMAAADcAAAADwAA&#10;AAAAAAAAAAAAAAAHAgAAZHJzL2Rvd25yZXYueG1sUEsFBgAAAAADAAMAtwAAAPcCAAAAAA==&#10;" path="m1284732,611124l,611124,,123444,259080,,1284732,r,4572l1275588,4572r,4572l262128,9144,17284,124968r-8140,l7620,129540r1524,l9144,601980r-4572,l9144,606552r1275588,l1284732,611124xem1275588,606552r,-601980l1280159,9144r4573,l1284732,601980r-4573,l1275588,606552xem1284732,9144r-4573,l1275588,4572r9144,l1284732,9144xem7620,129540r1524,-4572l9144,128819r-1524,721xem9144,128819r,-3851l17284,124968r-8140,3851xem9144,129540r-1524,l9144,128819r,721xem9144,606552l4572,601980r4572,l9144,606552xem1275588,606552r-1266444,l9144,601980r1266444,l1275588,606552xem1284732,606552r-9144,l1280159,601980r4573,l1284732,606552xe" fillcolor="black" stroked="f">
                  <v:path arrowok="t"/>
                </v:shape>
                <v:shape id="Image 326" o:spid="_x0000_s1259" type="#_x0000_t75" style="position:absolute;left:13380;top:27020;width:762;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fgiwwAAANwAAAAPAAAAZHJzL2Rvd25yZXYueG1sRI/RisIw&#10;FETfF/yHcAXf1lSFrlSjiFL0YRG2+gHX5toWm5vapFr/fiMs7OMwM2eY5bo3tXhQ6yrLCibjCARx&#10;bnXFhYLzKf2cg3AeWWNtmRS8yMF6NfhYYqLtk3/okflCBAi7BBWU3jeJlC4vyaAb24Y4eFfbGvRB&#10;toXULT4D3NRyGkWxNFhxWCixoW1J+S3rjIK96b78UaaX7pRRltL3fTfbxkqNhv1mAcJT7//Df+2D&#10;VjCbxvA+E46AXP0CAAD//wMAUEsBAi0AFAAGAAgAAAAhANvh9svuAAAAhQEAABMAAAAAAAAAAAAA&#10;AAAAAAAAAFtDb250ZW50X1R5cGVzXS54bWxQSwECLQAUAAYACAAAACEAWvQsW78AAAAVAQAACwAA&#10;AAAAAAAAAAAAAAAfAQAAX3JlbHMvLnJlbHNQSwECLQAUAAYACAAAACEAle34IsMAAADcAAAADwAA&#10;AAAAAAAAAAAAAAAHAgAAZHJzL2Rvd25yZXYueG1sUEsFBgAAAAADAAMAtwAAAPcCAAAAAA==&#10;">
                  <v:imagedata r:id="rId80" o:title=""/>
                </v:shape>
                <v:shape id="Graphic 327" o:spid="_x0000_s1260" style="position:absolute;left:27477;top:23957;width:2947;height:95;visibility:visible;mso-wrap-style:square;v-text-anchor:top" coordsize="2946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f3xAAAANwAAAAPAAAAZHJzL2Rvd25yZXYueG1sRI9Ba8JA&#10;FITvBf/D8oTe6m4j2DS6ikhLvUljaa+P7DMJzb6N2W2S/ntXEDwOM/MNs9qMthE9db52rOF5pkAQ&#10;F87UXGr4Or4/pSB8QDbYOCYN/+Rhs548rDAzbuBP6vNQighhn6GGKoQ2k9IXFVn0M9cSR+/kOosh&#10;yq6UpsMhwm0jE6UW0mLNcaHClnYVFb/5n9WQHj7maX9MJL2N5fn1PPwo9c1aP07H7RJEoDHcw7f2&#10;3miYJy9wPROPgFxfAAAA//8DAFBLAQItABQABgAIAAAAIQDb4fbL7gAAAIUBAAATAAAAAAAAAAAA&#10;AAAAAAAAAABbQ29udGVudF9UeXBlc10ueG1sUEsBAi0AFAAGAAgAAAAhAFr0LFu/AAAAFQEAAAsA&#10;AAAAAAAAAAAAAAAAHwEAAF9yZWxzLy5yZWxzUEsBAi0AFAAGAAgAAAAhAAaxF/fEAAAA3AAAAA8A&#10;AAAAAAAAAAAAAAAABwIAAGRycy9kb3ducmV2LnhtbFBLBQYAAAAAAwADALcAAAD4AgAAAAA=&#10;" path="m294132,9144l,9144,,,294132,r,9144xe" fillcolor="black" stroked="f">
                  <v:path arrowok="t"/>
                </v:shape>
                <v:shape id="Graphic 328" o:spid="_x0000_s1261" style="position:absolute;left:30419;top:19888;width:16586;height:8642;visibility:visible;mso-wrap-style:square;v-text-anchor:top" coordsize="1658620,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HBwAAAANwAAAAPAAAAZHJzL2Rvd25yZXYueG1sRE/Pa8Iw&#10;FL4P/B/CE3abqZkMqUYpQtl61AleH80zLTYvpcna7r9fDgOPH9/v/XF2nRhpCK1nDetVBoK49qZl&#10;q+H6Xb5tQYSIbLDzTBp+KcDxsHjZY278xGcaL9GKFMIhRw1NjH0uZagbchhWvidO3N0PDmOCg5Vm&#10;wCmFu06qLPuQDltODQ32dGqoflx+nIZb8Vk97G1qFdnytM6Kjaqqjdavy7nYgYg0x6f43/1lNLyr&#10;tDadSUdAHv4AAAD//wMAUEsBAi0AFAAGAAgAAAAhANvh9svuAAAAhQEAABMAAAAAAAAAAAAAAAAA&#10;AAAAAFtDb250ZW50X1R5cGVzXS54bWxQSwECLQAUAAYACAAAACEAWvQsW78AAAAVAQAACwAAAAAA&#10;AAAAAAAAAAAfAQAAX3JlbHMvLnJlbHNQSwECLQAUAAYACAAAACEAnQiBwcAAAADcAAAADwAAAAAA&#10;AAAAAAAAAAAHAgAAZHJzL2Rvd25yZXYueG1sUEsFBgAAAAADAAMAtwAAAPQCAAAAAA==&#10;" path="m1658112,864108l,864108,,173736,332232,,1658112,r,864108xe" fillcolor="#4bacc6" stroked="f">
                  <v:path arrowok="t"/>
                </v:shape>
                <v:shape id="Graphic 329" o:spid="_x0000_s1262" style="position:absolute;left:30373;top:19842;width:16675;height:8738;visibility:visible;mso-wrap-style:square;v-text-anchor:top" coordsize="1667510,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9T3xAAAANwAAAAPAAAAZHJzL2Rvd25yZXYueG1sRI9LiwIx&#10;EITvwv6H0AteRDMqis4aRQRlETz4Ao/NpOfBTjpDEnX235uFBY9FVX1FLVatqcWDnK8sKxgOEhDE&#10;mdUVFwou521/BsIHZI21ZVLwSx5Wy4/OAlNtn3ykxykUIkLYp6igDKFJpfRZSQb9wDbE0cutMxii&#10;dIXUDp8Rbmo5SpKpNFhxXCixoU1J2c/pbhTkYVjsj7tbLxv7ycxeXW7pkCvV/WzXXyACteEd/m9/&#10;awXj0Rz+zsQjIJcvAAAA//8DAFBLAQItABQABgAIAAAAIQDb4fbL7gAAAIUBAAATAAAAAAAAAAAA&#10;AAAAAAAAAABbQ29udGVudF9UeXBlc10ueG1sUEsBAi0AFAAGAAgAAAAhAFr0LFu/AAAAFQEAAAsA&#10;AAAAAAAAAAAAAAAAHwEAAF9yZWxzLy5yZWxzUEsBAi0AFAAGAAgAAAAhAPP31PfEAAAA3AAAAA8A&#10;AAAAAAAAAAAAAAAABwIAAGRycy9kb3ducmV2LnhtbFBLBQYAAAAAAwADALcAAAD4AgAAAAA=&#10;" path="m1667255,873252l,873252,,175260,335280,,1667255,r,4572l1658112,4572r,4571l338328,9143,16322,178308r-7178,l7620,182880r1524,l9144,864108r-4572,l9144,868680r1658111,l1667255,873252xem1658112,868680r,-864108l1662684,9143r4571,l1667255,864108r-4571,l1658112,868680xem1667255,9143r-4571,l1658112,4572r9143,l1667255,9143xem7620,182880r1524,-4572l9144,182079r-1524,801xem9144,182079r,-3771l16322,178308r-7178,3771xem9144,182880r-1524,l9144,182079r,801xem9144,868680l4572,864108r4572,l9144,868680xem1658112,868680r-1648968,l9144,864108r1648968,l1658112,868680xem1667255,868680r-9143,l1662684,864108r4571,l1667255,868680xe" fillcolor="black" stroked="f">
                  <v:path arrowok="t"/>
                </v:shape>
                <v:shape id="Graphic 330" o:spid="_x0000_s1263" style="position:absolute;left:5394;top:29001;width:18669;height:4439;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fcwgAAANwAAAAPAAAAZHJzL2Rvd25yZXYueG1sRE/LisIw&#10;FN0P+A/hCm4GTVUYSjWKiKIMyPha6O7SXNtic1OaWDt+/WQx4PJw3tN5a0rRUO0KywqGgwgEcWp1&#10;wZmC82ndj0E4j6yxtEwKfsnBfNb5mGKi7ZMP1Bx9JkIIuwQV5N5XiZQuzcmgG9iKOHA3Wxv0AdaZ&#10;1DU+Q7gp5SiKvqTBgkNDjhUtc0rvx4dR8P06VJefKOZ4syh3+4Y/eXV9KNXrtosJCE+tf4v/3Vut&#10;YDwO88OZcATk7A8AAP//AwBQSwECLQAUAAYACAAAACEA2+H2y+4AAACFAQAAEwAAAAAAAAAAAAAA&#10;AAAAAAAAW0NvbnRlbnRfVHlwZXNdLnhtbFBLAQItABQABgAIAAAAIQBa9CxbvwAAABUBAAALAAAA&#10;AAAAAAAAAAAAAB8BAABfcmVscy8ucmVsc1BLAQItABQABgAIAAAAIQBuBlfcwgAAANwAAAAPAAAA&#10;AAAAAAAAAAAAAAcCAABkcnMvZG93bnJldi54bWxQSwUGAAAAAAMAAwC3AAAA9gI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331" o:spid="_x0000_s1264" style="position:absolute;left:5349;top:28956;width:18764;height:4527;visibility:visible;mso-wrap-style:square;v-text-anchor:top" coordsize="187642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AKwAAAANwAAAAPAAAAZHJzL2Rvd25yZXYueG1sRI/BCsIw&#10;EETvgv8QVvAimqooUo0iguhJsPUDlmZtq82mNFHr3xtB8DjMzBtmtWlNJZ7UuNKygvEoAkGcWV1y&#10;ruCS7ocLEM4ja6wsk4I3Odisu50Vxtq++EzPxOciQNjFqKDwvo6ldFlBBt3I1sTBu9rGoA+yyaVu&#10;8BXgppKTKJpLgyWHhQJr2hWU3ZOHUXBgu78d8sE2TUs6J5UfzE7zh1L9XrtdgvDU+n/41z5qBdPp&#10;GL5nwhGQ6w8AAAD//wMAUEsBAi0AFAAGAAgAAAAhANvh9svuAAAAhQEAABMAAAAAAAAAAAAAAAAA&#10;AAAAAFtDb250ZW50X1R5cGVzXS54bWxQSwECLQAUAAYACAAAACEAWvQsW78AAAAVAQAACwAAAAAA&#10;AAAAAAAAAAAfAQAAX3JlbHMvLnJlbHNQSwECLQAUAAYACAAAACEA8EmACsAAAADcAAAADwAAAAAA&#10;AAAAAAAAAAAHAgAAZHJzL2Rvd25yZXYueG1sUEsFBgAAAAADAAMAtwAAAPQCAAAAAA==&#10;" path="m986027,1524r-96011,l938784,r47243,1524xem1034796,452627r-192024,l749808,449579,617220,440436,493775,426720r-39624,-6096l416051,416052r-36576,-6096l344424,402336r-33528,-6096l277367,388620r-30479,-7621l217932,371856r-28957,-7620l138683,345947,96012,327659,59435,307848,21335,274319,1524,239267r,-6095l,227075r1524,-6095l1524,214883r1524,-6095l12191,190500r9144,-10668l44196,156972r15239,-9145l76200,137159r39624,-19811l163067,99059,216408,82295r30480,-9144l277367,65532r32005,-7621l344424,51816r35051,-7621l416051,38100r38100,-4573l493775,27432,617220,13716,749808,4572,842772,1524r192024,l1127759,4572r66292,4571l938784,9143r-48768,1524l842772,10667r-91440,3049l618743,22859,493775,36575r-38100,4573l381000,53340r-35052,7619l312420,67056,248412,82295r-28956,7621l192024,99059r-25908,7621l120396,124967,80772,144780,38100,175259r-10668,9144l19812,195072r-3048,6095l13716,205740r-1525,6095l10667,216408r,4572l9143,227075r1524,4573l10667,237743r1524,4573l13716,248411r6096,9145l50291,289559r70105,39625l166116,345947r25908,9145l219456,364236r28956,7620l312420,387095r33528,6097l381000,400811r36575,6097l455675,411479r38100,6096l618743,431292r132589,9144l842772,443484r373375,l1171956,446531r-44197,1525l1080516,451104r-45720,1523xem1216147,443484r-182875,l1080516,441959r45719,-3048l1171956,437388r86868,-6096l1383792,417575r38100,-6096l1459992,406908r36575,-6097l1531620,393192r33528,-6097l1629156,371856r28956,-7620l1685543,355092r25908,-7620l1757172,329184r39624,-19812l1839468,278891r22859,-30480l1865376,242316r1524,-4573l1866900,216408r-1524,-4573l1863851,205740r-24383,-30481l1796796,144780r-39624,-19813l1711451,106680r-25908,-7621l1658112,89916r-28956,-7621l1565148,67056r-33528,-6097l1496567,53340r-36575,-6097l1421892,42672r-38100,-6097l1258824,22859,1126235,13716r-91439,-3049l986027,10667,938784,9143r255267,l1260348,13716r123444,13716l1423416,33527r38100,4573l1498092,44195r35051,7621l1566672,57911r33528,7621l1630680,73151r28955,9144l1688592,89916r50292,18287l1781556,126491r36576,19812l1856232,179832r16764,28956l1876043,214883r,24384l1874520,245364r-9144,18287l1856232,274319r-22860,22861l1818132,306324r-16764,10667l1761743,336804r-47243,18288l1659635,371856r-28955,9143l1600200,388620r-33528,7620l1498092,408431r-36576,7621l1423416,420624r-39624,6096l1260348,440436r-44201,3048xe" fillcolor="black" stroked="f">
                  <v:path arrowok="t"/>
                </v:shape>
                <v:shape id="Textbox 332" o:spid="_x0000_s1265" type="#_x0000_t202" style="position:absolute;left:1066;top:2068;width:25102;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2402729A" w14:textId="77777777" w:rsidR="00745657" w:rsidRDefault="00745657">
                        <w:pPr>
                          <w:spacing w:line="183" w:lineRule="exact"/>
                          <w:ind w:right="18"/>
                          <w:jc w:val="center"/>
                          <w:rPr>
                            <w:b/>
                            <w:sz w:val="18"/>
                          </w:rPr>
                        </w:pPr>
                        <w:r>
                          <w:rPr>
                            <w:b/>
                            <w:color w:val="FFFFFF"/>
                            <w:sz w:val="18"/>
                          </w:rPr>
                          <w:t>ATANAN</w:t>
                        </w:r>
                        <w:r>
                          <w:rPr>
                            <w:b/>
                            <w:color w:val="FFFFFF"/>
                            <w:spacing w:val="-4"/>
                            <w:sz w:val="18"/>
                          </w:rPr>
                          <w:t xml:space="preserve"> </w:t>
                        </w:r>
                        <w:r>
                          <w:rPr>
                            <w:b/>
                            <w:color w:val="FFFFFF"/>
                            <w:sz w:val="18"/>
                          </w:rPr>
                          <w:t>KİŞİ</w:t>
                        </w:r>
                        <w:r>
                          <w:rPr>
                            <w:b/>
                            <w:color w:val="FFFFFF"/>
                            <w:spacing w:val="-2"/>
                            <w:sz w:val="18"/>
                          </w:rPr>
                          <w:t xml:space="preserve"> </w:t>
                        </w:r>
                        <w:r>
                          <w:rPr>
                            <w:b/>
                            <w:color w:val="FFFFFF"/>
                            <w:sz w:val="18"/>
                          </w:rPr>
                          <w:t>VEYA</w:t>
                        </w:r>
                        <w:r>
                          <w:rPr>
                            <w:b/>
                            <w:color w:val="FFFFFF"/>
                            <w:spacing w:val="-3"/>
                            <w:sz w:val="18"/>
                          </w:rPr>
                          <w:t xml:space="preserve"> </w:t>
                        </w:r>
                        <w:r>
                          <w:rPr>
                            <w:b/>
                            <w:color w:val="FFFFFF"/>
                            <w:sz w:val="18"/>
                          </w:rPr>
                          <w:t>KİŞİLERİN</w:t>
                        </w:r>
                        <w:r>
                          <w:rPr>
                            <w:b/>
                            <w:color w:val="FFFFFF"/>
                            <w:spacing w:val="-2"/>
                            <w:sz w:val="18"/>
                          </w:rPr>
                          <w:t xml:space="preserve"> </w:t>
                        </w:r>
                        <w:r>
                          <w:rPr>
                            <w:b/>
                            <w:color w:val="FFFFFF"/>
                            <w:sz w:val="18"/>
                          </w:rPr>
                          <w:t>İSİMLERİ</w:t>
                        </w:r>
                        <w:r>
                          <w:rPr>
                            <w:b/>
                            <w:color w:val="FFFFFF"/>
                            <w:spacing w:val="1"/>
                            <w:sz w:val="18"/>
                          </w:rPr>
                          <w:t xml:space="preserve"> </w:t>
                        </w:r>
                        <w:r>
                          <w:rPr>
                            <w:b/>
                            <w:color w:val="FFFFFF"/>
                            <w:spacing w:val="-2"/>
                            <w:sz w:val="18"/>
                          </w:rPr>
                          <w:t>REKTÖRLÜK</w:t>
                        </w:r>
                      </w:p>
                      <w:p w14:paraId="0CF33997" w14:textId="77777777" w:rsidR="00745657" w:rsidRDefault="00745657">
                        <w:pPr>
                          <w:spacing w:before="2" w:line="250" w:lineRule="atLeast"/>
                          <w:ind w:left="-1" w:right="18" w:hanging="2"/>
                          <w:jc w:val="center"/>
                          <w:rPr>
                            <w:b/>
                            <w:sz w:val="18"/>
                          </w:rPr>
                        </w:pPr>
                        <w:r>
                          <w:rPr>
                            <w:b/>
                            <w:color w:val="FFFFFF"/>
                            <w:sz w:val="18"/>
                          </w:rPr>
                          <w:t>MAKAMINA ARZ EDİLİR (BİRDEN FAZLA İDARİ GÖREVİ OLAN AKADEMİK PERSONEL İÇİN REKTÖRLÜK</w:t>
                        </w:r>
                        <w:r>
                          <w:rPr>
                            <w:b/>
                            <w:color w:val="FFFFFF"/>
                            <w:spacing w:val="-10"/>
                            <w:sz w:val="18"/>
                          </w:rPr>
                          <w:t xml:space="preserve"> </w:t>
                        </w:r>
                        <w:r>
                          <w:rPr>
                            <w:b/>
                            <w:color w:val="FFFFFF"/>
                            <w:sz w:val="18"/>
                          </w:rPr>
                          <w:t>MAKAMINDAN</w:t>
                        </w:r>
                        <w:r>
                          <w:rPr>
                            <w:b/>
                            <w:color w:val="FFFFFF"/>
                            <w:spacing w:val="-10"/>
                            <w:sz w:val="18"/>
                          </w:rPr>
                          <w:t xml:space="preserve"> </w:t>
                        </w:r>
                        <w:r>
                          <w:rPr>
                            <w:b/>
                            <w:color w:val="FFFFFF"/>
                            <w:sz w:val="18"/>
                          </w:rPr>
                          <w:t>GEREKLİ</w:t>
                        </w:r>
                        <w:r>
                          <w:rPr>
                            <w:b/>
                            <w:color w:val="FFFFFF"/>
                            <w:spacing w:val="-8"/>
                            <w:sz w:val="18"/>
                          </w:rPr>
                          <w:t xml:space="preserve"> </w:t>
                        </w:r>
                        <w:r>
                          <w:rPr>
                            <w:b/>
                            <w:color w:val="FFFFFF"/>
                            <w:sz w:val="18"/>
                          </w:rPr>
                          <w:t>İZİNLER</w:t>
                        </w:r>
                        <w:r>
                          <w:rPr>
                            <w:b/>
                            <w:color w:val="FFFFFF"/>
                            <w:spacing w:val="-10"/>
                            <w:sz w:val="18"/>
                          </w:rPr>
                          <w:t xml:space="preserve"> </w:t>
                        </w:r>
                        <w:r>
                          <w:rPr>
                            <w:b/>
                            <w:color w:val="FFFFFF"/>
                            <w:sz w:val="18"/>
                          </w:rPr>
                          <w:t>ALINIR)</w:t>
                        </w:r>
                      </w:p>
                    </w:txbxContent>
                  </v:textbox>
                </v:shape>
                <v:shape id="Textbox 333" o:spid="_x0000_s1266" type="#_x0000_t202" style="position:absolute;left:32552;top:3272;width:863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7BD22CC0" w14:textId="77777777" w:rsidR="00745657" w:rsidRDefault="00745657">
                        <w:pPr>
                          <w:spacing w:line="183" w:lineRule="exact"/>
                          <w:ind w:left="-1" w:right="18"/>
                          <w:jc w:val="center"/>
                          <w:rPr>
                            <w:b/>
                            <w:sz w:val="18"/>
                          </w:rPr>
                        </w:pPr>
                        <w:r>
                          <w:rPr>
                            <w:b/>
                            <w:sz w:val="18"/>
                          </w:rPr>
                          <w:t>SÜREÇ:</w:t>
                        </w:r>
                        <w:r>
                          <w:rPr>
                            <w:b/>
                            <w:spacing w:val="-2"/>
                            <w:sz w:val="18"/>
                          </w:rPr>
                          <w:t xml:space="preserve"> </w:t>
                        </w:r>
                        <w:r>
                          <w:rPr>
                            <w:b/>
                            <w:sz w:val="18"/>
                          </w:rPr>
                          <w:t>AYNI</w:t>
                        </w:r>
                        <w:r>
                          <w:rPr>
                            <w:b/>
                            <w:spacing w:val="-1"/>
                            <w:sz w:val="18"/>
                          </w:rPr>
                          <w:t xml:space="preserve"> </w:t>
                        </w:r>
                        <w:r>
                          <w:rPr>
                            <w:b/>
                            <w:spacing w:val="-5"/>
                            <w:sz w:val="18"/>
                          </w:rPr>
                          <w:t>GÜN</w:t>
                        </w:r>
                      </w:p>
                      <w:p w14:paraId="490BB8D0" w14:textId="77777777" w:rsidR="00745657" w:rsidRDefault="00745657">
                        <w:pPr>
                          <w:spacing w:before="32" w:line="216" w:lineRule="exact"/>
                          <w:ind w:right="19"/>
                          <w:jc w:val="center"/>
                          <w:rPr>
                            <w:b/>
                            <w:sz w:val="18"/>
                          </w:rPr>
                        </w:pPr>
                        <w:r>
                          <w:rPr>
                            <w:b/>
                            <w:spacing w:val="-2"/>
                            <w:sz w:val="18"/>
                          </w:rPr>
                          <w:t>İÇİNDE</w:t>
                        </w:r>
                      </w:p>
                    </w:txbxContent>
                  </v:textbox>
                </v:shape>
                <v:shape id="Textbox 334" o:spid="_x0000_s1267" type="#_x0000_t202" style="position:absolute;left:1508;top:11837;width:24626;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49C162A9" w14:textId="77777777" w:rsidR="00745657" w:rsidRDefault="00745657">
                        <w:pPr>
                          <w:spacing w:line="183" w:lineRule="exact"/>
                          <w:ind w:right="17"/>
                          <w:jc w:val="center"/>
                          <w:rPr>
                            <w:b/>
                            <w:sz w:val="18"/>
                          </w:rPr>
                        </w:pPr>
                        <w:r>
                          <w:rPr>
                            <w:b/>
                            <w:color w:val="FFFFFF"/>
                            <w:sz w:val="18"/>
                          </w:rPr>
                          <w:t>DEKAN</w:t>
                        </w:r>
                        <w:r>
                          <w:rPr>
                            <w:b/>
                            <w:color w:val="FFFFFF"/>
                            <w:spacing w:val="-4"/>
                            <w:sz w:val="18"/>
                          </w:rPr>
                          <w:t xml:space="preserve"> </w:t>
                        </w:r>
                        <w:r>
                          <w:rPr>
                            <w:b/>
                            <w:color w:val="FFFFFF"/>
                            <w:sz w:val="18"/>
                          </w:rPr>
                          <w:t>YARDIMCILIĞI</w:t>
                        </w:r>
                        <w:r>
                          <w:rPr>
                            <w:b/>
                            <w:color w:val="FFFFFF"/>
                            <w:spacing w:val="-3"/>
                            <w:sz w:val="18"/>
                          </w:rPr>
                          <w:t xml:space="preserve"> </w:t>
                        </w:r>
                        <w:r>
                          <w:rPr>
                            <w:b/>
                            <w:color w:val="FFFFFF"/>
                            <w:sz w:val="18"/>
                          </w:rPr>
                          <w:t>GÖREVLENDİRMELERİ</w:t>
                        </w:r>
                        <w:r>
                          <w:rPr>
                            <w:b/>
                            <w:color w:val="FFFFFF"/>
                            <w:spacing w:val="-3"/>
                            <w:sz w:val="18"/>
                          </w:rPr>
                          <w:t xml:space="preserve"> </w:t>
                        </w:r>
                        <w:r>
                          <w:rPr>
                            <w:b/>
                            <w:color w:val="FFFFFF"/>
                            <w:spacing w:val="-2"/>
                            <w:sz w:val="18"/>
                          </w:rPr>
                          <w:t>İLGİLİ</w:t>
                        </w:r>
                      </w:p>
                      <w:p w14:paraId="1AF2D686" w14:textId="77777777" w:rsidR="00745657" w:rsidRDefault="00745657">
                        <w:pPr>
                          <w:spacing w:before="32"/>
                          <w:ind w:right="18"/>
                          <w:jc w:val="center"/>
                          <w:rPr>
                            <w:b/>
                            <w:sz w:val="18"/>
                          </w:rPr>
                        </w:pPr>
                        <w:r>
                          <w:rPr>
                            <w:b/>
                            <w:color w:val="FFFFFF"/>
                            <w:sz w:val="18"/>
                          </w:rPr>
                          <w:t>KİŞİ</w:t>
                        </w:r>
                        <w:r>
                          <w:rPr>
                            <w:b/>
                            <w:color w:val="FFFFFF"/>
                            <w:spacing w:val="-3"/>
                            <w:sz w:val="18"/>
                          </w:rPr>
                          <w:t xml:space="preserve"> </w:t>
                        </w:r>
                        <w:r>
                          <w:rPr>
                            <w:b/>
                            <w:color w:val="FFFFFF"/>
                            <w:sz w:val="18"/>
                          </w:rPr>
                          <w:t>VEYA</w:t>
                        </w:r>
                        <w:r>
                          <w:rPr>
                            <w:b/>
                            <w:color w:val="FFFFFF"/>
                            <w:spacing w:val="-2"/>
                            <w:sz w:val="18"/>
                          </w:rPr>
                          <w:t xml:space="preserve"> </w:t>
                        </w:r>
                        <w:r>
                          <w:rPr>
                            <w:b/>
                            <w:color w:val="FFFFFF"/>
                            <w:sz w:val="18"/>
                          </w:rPr>
                          <w:t>KİŞİLERE TEBLİĞ EDİLİR. EN ÇOK</w:t>
                        </w:r>
                        <w:r>
                          <w:rPr>
                            <w:b/>
                            <w:color w:val="FFFFFF"/>
                            <w:spacing w:val="1"/>
                            <w:sz w:val="18"/>
                          </w:rPr>
                          <w:t xml:space="preserve"> </w:t>
                        </w:r>
                        <w:r>
                          <w:rPr>
                            <w:b/>
                            <w:color w:val="FFFFFF"/>
                            <w:sz w:val="18"/>
                          </w:rPr>
                          <w:t>3 YIL</w:t>
                        </w:r>
                        <w:r>
                          <w:rPr>
                            <w:b/>
                            <w:color w:val="FFFFFF"/>
                            <w:spacing w:val="1"/>
                            <w:sz w:val="18"/>
                          </w:rPr>
                          <w:t xml:space="preserve"> </w:t>
                        </w:r>
                        <w:r>
                          <w:rPr>
                            <w:b/>
                            <w:color w:val="FFFFFF"/>
                            <w:spacing w:val="-4"/>
                            <w:sz w:val="18"/>
                          </w:rPr>
                          <w:t>İÇİN</w:t>
                        </w:r>
                      </w:p>
                      <w:p w14:paraId="711C8015" w14:textId="77777777" w:rsidR="00745657" w:rsidRDefault="00745657">
                        <w:pPr>
                          <w:spacing w:before="3" w:line="250" w:lineRule="atLeast"/>
                          <w:ind w:left="115" w:right="133" w:firstLine="1"/>
                          <w:jc w:val="center"/>
                          <w:rPr>
                            <w:b/>
                            <w:sz w:val="18"/>
                          </w:rPr>
                        </w:pPr>
                        <w:r>
                          <w:rPr>
                            <w:b/>
                            <w:color w:val="FFFFFF"/>
                            <w:sz w:val="18"/>
                          </w:rPr>
                          <w:t>ATANIR. ( DEKANIN GÖREVİ SONA ERDİĞİNDE, DEKAN</w:t>
                        </w:r>
                        <w:r>
                          <w:rPr>
                            <w:b/>
                            <w:color w:val="FFFFFF"/>
                            <w:spacing w:val="-7"/>
                            <w:sz w:val="18"/>
                          </w:rPr>
                          <w:t xml:space="preserve"> </w:t>
                        </w:r>
                        <w:r>
                          <w:rPr>
                            <w:b/>
                            <w:color w:val="FFFFFF"/>
                            <w:sz w:val="18"/>
                          </w:rPr>
                          <w:t>YARDIMCISININ</w:t>
                        </w:r>
                        <w:r>
                          <w:rPr>
                            <w:b/>
                            <w:color w:val="FFFFFF"/>
                            <w:spacing w:val="-7"/>
                            <w:sz w:val="18"/>
                          </w:rPr>
                          <w:t xml:space="preserve"> </w:t>
                        </w:r>
                        <w:r>
                          <w:rPr>
                            <w:b/>
                            <w:color w:val="FFFFFF"/>
                            <w:sz w:val="18"/>
                          </w:rPr>
                          <w:t>DA</w:t>
                        </w:r>
                        <w:r>
                          <w:rPr>
                            <w:b/>
                            <w:color w:val="FFFFFF"/>
                            <w:spacing w:val="-7"/>
                            <w:sz w:val="18"/>
                          </w:rPr>
                          <w:t xml:space="preserve"> </w:t>
                        </w:r>
                        <w:r>
                          <w:rPr>
                            <w:b/>
                            <w:color w:val="FFFFFF"/>
                            <w:sz w:val="18"/>
                          </w:rPr>
                          <w:t>GÖREVİ</w:t>
                        </w:r>
                        <w:r>
                          <w:rPr>
                            <w:b/>
                            <w:color w:val="FFFFFF"/>
                            <w:spacing w:val="-5"/>
                            <w:sz w:val="18"/>
                          </w:rPr>
                          <w:t xml:space="preserve"> </w:t>
                        </w:r>
                        <w:r>
                          <w:rPr>
                            <w:b/>
                            <w:color w:val="FFFFFF"/>
                            <w:sz w:val="18"/>
                          </w:rPr>
                          <w:t>SONA</w:t>
                        </w:r>
                        <w:r>
                          <w:rPr>
                            <w:b/>
                            <w:color w:val="FFFFFF"/>
                            <w:spacing w:val="-7"/>
                            <w:sz w:val="18"/>
                          </w:rPr>
                          <w:t xml:space="preserve"> </w:t>
                        </w:r>
                        <w:r>
                          <w:rPr>
                            <w:b/>
                            <w:color w:val="FFFFFF"/>
                            <w:sz w:val="18"/>
                          </w:rPr>
                          <w:t>ERER</w:t>
                        </w:r>
                        <w:r>
                          <w:rPr>
                            <w:b/>
                            <w:color w:val="FFFFFF"/>
                            <w:spacing w:val="-7"/>
                            <w:sz w:val="18"/>
                          </w:rPr>
                          <w:t xml:space="preserve"> </w:t>
                        </w:r>
                        <w:r>
                          <w:rPr>
                            <w:b/>
                            <w:color w:val="FFFFFF"/>
                            <w:sz w:val="18"/>
                          </w:rPr>
                          <w:t>)</w:t>
                        </w:r>
                      </w:p>
                    </w:txbxContent>
                  </v:textbox>
                </v:shape>
                <v:shape id="Textbox 335" o:spid="_x0000_s1268" type="#_x0000_t202" style="position:absolute;left:32552;top:13468;width:863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2FD5E936" w14:textId="77777777" w:rsidR="00745657" w:rsidRDefault="00745657">
                        <w:pPr>
                          <w:spacing w:line="183" w:lineRule="exact"/>
                          <w:ind w:left="-1" w:right="18"/>
                          <w:jc w:val="center"/>
                          <w:rPr>
                            <w:b/>
                            <w:sz w:val="18"/>
                          </w:rPr>
                        </w:pPr>
                        <w:r>
                          <w:rPr>
                            <w:b/>
                            <w:sz w:val="18"/>
                          </w:rPr>
                          <w:t>SÜREÇ:</w:t>
                        </w:r>
                        <w:r>
                          <w:rPr>
                            <w:b/>
                            <w:spacing w:val="-2"/>
                            <w:sz w:val="18"/>
                          </w:rPr>
                          <w:t xml:space="preserve"> </w:t>
                        </w:r>
                        <w:r>
                          <w:rPr>
                            <w:b/>
                            <w:sz w:val="18"/>
                          </w:rPr>
                          <w:t>AYNI</w:t>
                        </w:r>
                        <w:r>
                          <w:rPr>
                            <w:b/>
                            <w:spacing w:val="-1"/>
                            <w:sz w:val="18"/>
                          </w:rPr>
                          <w:t xml:space="preserve"> </w:t>
                        </w:r>
                        <w:r>
                          <w:rPr>
                            <w:b/>
                            <w:spacing w:val="-5"/>
                            <w:sz w:val="18"/>
                          </w:rPr>
                          <w:t>GÜN</w:t>
                        </w:r>
                      </w:p>
                      <w:p w14:paraId="3C6099E7" w14:textId="77777777" w:rsidR="00745657" w:rsidRDefault="00745657">
                        <w:pPr>
                          <w:spacing w:before="34" w:line="216" w:lineRule="exact"/>
                          <w:ind w:right="19"/>
                          <w:jc w:val="center"/>
                          <w:rPr>
                            <w:b/>
                            <w:sz w:val="18"/>
                          </w:rPr>
                        </w:pPr>
                        <w:r>
                          <w:rPr>
                            <w:b/>
                            <w:spacing w:val="-2"/>
                            <w:sz w:val="18"/>
                          </w:rPr>
                          <w:t>İÇİNDE</w:t>
                        </w:r>
                      </w:p>
                    </w:txbxContent>
                  </v:textbox>
                </v:shape>
                <v:shape id="Textbox 336" o:spid="_x0000_s1269" type="#_x0000_t202" style="position:absolute;left:1097;top:21774;width:2547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67B116B5" w14:textId="77777777" w:rsidR="00745657" w:rsidRDefault="00745657">
                        <w:pPr>
                          <w:spacing w:line="183" w:lineRule="exact"/>
                          <w:ind w:right="22"/>
                          <w:jc w:val="center"/>
                          <w:rPr>
                            <w:b/>
                            <w:sz w:val="18"/>
                          </w:rPr>
                        </w:pPr>
                        <w:r>
                          <w:rPr>
                            <w:b/>
                            <w:color w:val="FFFFFF"/>
                            <w:sz w:val="18"/>
                          </w:rPr>
                          <w:t>GÖREV</w:t>
                        </w:r>
                        <w:r>
                          <w:rPr>
                            <w:b/>
                            <w:color w:val="FFFFFF"/>
                            <w:spacing w:val="-3"/>
                            <w:sz w:val="18"/>
                          </w:rPr>
                          <w:t xml:space="preserve"> </w:t>
                        </w:r>
                        <w:r>
                          <w:rPr>
                            <w:b/>
                            <w:color w:val="FFFFFF"/>
                            <w:sz w:val="18"/>
                          </w:rPr>
                          <w:t>YETKİ</w:t>
                        </w:r>
                        <w:r>
                          <w:rPr>
                            <w:b/>
                            <w:color w:val="FFFFFF"/>
                            <w:spacing w:val="-1"/>
                            <w:sz w:val="18"/>
                          </w:rPr>
                          <w:t xml:space="preserve"> </w:t>
                        </w:r>
                        <w:r>
                          <w:rPr>
                            <w:b/>
                            <w:color w:val="FFFFFF"/>
                            <w:sz w:val="18"/>
                          </w:rPr>
                          <w:t>VE</w:t>
                        </w:r>
                        <w:r>
                          <w:rPr>
                            <w:b/>
                            <w:color w:val="FFFFFF"/>
                            <w:spacing w:val="-1"/>
                            <w:sz w:val="18"/>
                          </w:rPr>
                          <w:t xml:space="preserve"> </w:t>
                        </w:r>
                        <w:r>
                          <w:rPr>
                            <w:b/>
                            <w:color w:val="FFFFFF"/>
                            <w:sz w:val="18"/>
                          </w:rPr>
                          <w:t>SORUMLULUKLARI</w:t>
                        </w:r>
                        <w:r>
                          <w:rPr>
                            <w:b/>
                            <w:color w:val="FFFFFF"/>
                            <w:spacing w:val="-1"/>
                            <w:sz w:val="18"/>
                          </w:rPr>
                          <w:t xml:space="preserve"> </w:t>
                        </w:r>
                        <w:r>
                          <w:rPr>
                            <w:b/>
                            <w:color w:val="FFFFFF"/>
                            <w:spacing w:val="-2"/>
                            <w:sz w:val="18"/>
                          </w:rPr>
                          <w:t>DEKAN</w:t>
                        </w:r>
                      </w:p>
                      <w:p w14:paraId="0FC0FD37" w14:textId="77777777" w:rsidR="00745657" w:rsidRDefault="00745657">
                        <w:pPr>
                          <w:spacing w:before="34" w:line="216" w:lineRule="exact"/>
                          <w:ind w:right="18"/>
                          <w:jc w:val="center"/>
                          <w:rPr>
                            <w:b/>
                            <w:sz w:val="18"/>
                          </w:rPr>
                        </w:pPr>
                        <w:r>
                          <w:rPr>
                            <w:b/>
                            <w:color w:val="FFFFFF"/>
                            <w:sz w:val="18"/>
                          </w:rPr>
                          <w:t>TARAFINDAN</w:t>
                        </w:r>
                        <w:r>
                          <w:rPr>
                            <w:b/>
                            <w:color w:val="FFFFFF"/>
                            <w:spacing w:val="-3"/>
                            <w:sz w:val="18"/>
                          </w:rPr>
                          <w:t xml:space="preserve"> </w:t>
                        </w:r>
                        <w:r>
                          <w:rPr>
                            <w:b/>
                            <w:color w:val="FFFFFF"/>
                            <w:sz w:val="18"/>
                          </w:rPr>
                          <w:t>BELİRLENEREK</w:t>
                        </w:r>
                        <w:r>
                          <w:rPr>
                            <w:b/>
                            <w:color w:val="FFFFFF"/>
                            <w:spacing w:val="-1"/>
                            <w:sz w:val="18"/>
                          </w:rPr>
                          <w:t xml:space="preserve"> </w:t>
                        </w:r>
                        <w:r>
                          <w:rPr>
                            <w:b/>
                            <w:color w:val="FFFFFF"/>
                            <w:sz w:val="18"/>
                          </w:rPr>
                          <w:t>İLGİLİLERE</w:t>
                        </w:r>
                        <w:r>
                          <w:rPr>
                            <w:b/>
                            <w:color w:val="FFFFFF"/>
                            <w:spacing w:val="-1"/>
                            <w:sz w:val="18"/>
                          </w:rPr>
                          <w:t xml:space="preserve"> </w:t>
                        </w:r>
                        <w:r>
                          <w:rPr>
                            <w:b/>
                            <w:color w:val="FFFFFF"/>
                            <w:sz w:val="18"/>
                          </w:rPr>
                          <w:t xml:space="preserve">TEBLİĞ </w:t>
                        </w:r>
                        <w:r>
                          <w:rPr>
                            <w:b/>
                            <w:color w:val="FFFFFF"/>
                            <w:spacing w:val="-2"/>
                            <w:sz w:val="18"/>
                          </w:rPr>
                          <w:t>EDİLİR</w:t>
                        </w:r>
                      </w:p>
                    </w:txbxContent>
                  </v:textbox>
                </v:shape>
                <v:shape id="Textbox 337" o:spid="_x0000_s1270" type="#_x0000_t202" style="position:absolute;left:31668;top:22337;width:14212;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2C2B3105" w14:textId="77777777" w:rsidR="00745657" w:rsidRDefault="00745657">
                        <w:pPr>
                          <w:spacing w:line="183" w:lineRule="exact"/>
                          <w:ind w:right="18"/>
                          <w:jc w:val="center"/>
                          <w:rPr>
                            <w:b/>
                            <w:sz w:val="18"/>
                          </w:rPr>
                        </w:pPr>
                        <w:r>
                          <w:rPr>
                            <w:b/>
                            <w:sz w:val="18"/>
                          </w:rPr>
                          <w:t>ÜNİVERSİTELERDE</w:t>
                        </w:r>
                        <w:r>
                          <w:rPr>
                            <w:b/>
                            <w:spacing w:val="-3"/>
                            <w:sz w:val="18"/>
                          </w:rPr>
                          <w:t xml:space="preserve"> </w:t>
                        </w:r>
                        <w:r>
                          <w:rPr>
                            <w:b/>
                            <w:spacing w:val="-2"/>
                            <w:sz w:val="18"/>
                          </w:rPr>
                          <w:t>AKADEMİK</w:t>
                        </w:r>
                      </w:p>
                      <w:p w14:paraId="100450C8" w14:textId="77777777" w:rsidR="00745657" w:rsidRDefault="00745657">
                        <w:pPr>
                          <w:spacing w:before="3" w:line="250" w:lineRule="atLeast"/>
                          <w:ind w:left="225" w:right="241"/>
                          <w:jc w:val="center"/>
                          <w:rPr>
                            <w:b/>
                            <w:sz w:val="18"/>
                          </w:rPr>
                        </w:pPr>
                        <w:r>
                          <w:rPr>
                            <w:b/>
                            <w:sz w:val="18"/>
                          </w:rPr>
                          <w:t>TEŞKİLÂT</w:t>
                        </w:r>
                        <w:r>
                          <w:rPr>
                            <w:b/>
                            <w:spacing w:val="-11"/>
                            <w:sz w:val="18"/>
                          </w:rPr>
                          <w:t xml:space="preserve"> </w:t>
                        </w:r>
                        <w:r>
                          <w:rPr>
                            <w:b/>
                            <w:sz w:val="18"/>
                          </w:rPr>
                          <w:t>YÖNETMELİĞİ MADDE 8</w:t>
                        </w:r>
                      </w:p>
                    </w:txbxContent>
                  </v:textbox>
                </v:shape>
                <v:shape id="Textbox 338" o:spid="_x0000_s1271" type="#_x0000_t202" style="position:absolute;left:10363;top:30434;width:888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401A66B5" w14:textId="77777777" w:rsidR="00745657" w:rsidRDefault="00745657">
                        <w:pPr>
                          <w:spacing w:line="221" w:lineRule="exact"/>
                        </w:pPr>
                        <w:r>
                          <w:rPr>
                            <w:color w:val="FFFFFF"/>
                          </w:rPr>
                          <w:t>İŞLEM</w:t>
                        </w:r>
                        <w:r>
                          <w:rPr>
                            <w:color w:val="FFFFFF"/>
                            <w:spacing w:val="-2"/>
                          </w:rPr>
                          <w:t xml:space="preserve"> BİTİRİLİR</w:t>
                        </w:r>
                      </w:p>
                    </w:txbxContent>
                  </v:textbox>
                </v:shape>
                <w10:anchorlock/>
              </v:group>
            </w:pict>
          </mc:Fallback>
        </mc:AlternateContent>
      </w:r>
    </w:p>
    <w:p w14:paraId="30BDC48D" w14:textId="77777777" w:rsidR="00873C31" w:rsidRDefault="00873C31">
      <w:pPr>
        <w:pStyle w:val="GvdeMetni"/>
        <w:rPr>
          <w:sz w:val="22"/>
        </w:rPr>
      </w:pPr>
    </w:p>
    <w:p w14:paraId="7B2A1A3A" w14:textId="77777777" w:rsidR="00873C31" w:rsidRDefault="00873C31">
      <w:pPr>
        <w:pStyle w:val="GvdeMetni"/>
        <w:rPr>
          <w:sz w:val="22"/>
        </w:rPr>
      </w:pPr>
    </w:p>
    <w:p w14:paraId="193D2E71" w14:textId="77777777" w:rsidR="00873C31" w:rsidRDefault="00873C31">
      <w:pPr>
        <w:pStyle w:val="GvdeMetni"/>
        <w:rPr>
          <w:sz w:val="22"/>
        </w:rPr>
      </w:pPr>
    </w:p>
    <w:p w14:paraId="5B2B52D5" w14:textId="77777777" w:rsidR="00873C31" w:rsidRDefault="00873C31">
      <w:pPr>
        <w:pStyle w:val="GvdeMetni"/>
        <w:rPr>
          <w:sz w:val="22"/>
        </w:rPr>
      </w:pPr>
    </w:p>
    <w:p w14:paraId="28158E8C" w14:textId="77777777" w:rsidR="00873C31" w:rsidRDefault="00873C31">
      <w:pPr>
        <w:pStyle w:val="GvdeMetni"/>
        <w:rPr>
          <w:sz w:val="22"/>
        </w:rPr>
      </w:pPr>
    </w:p>
    <w:p w14:paraId="5E0A4A2E" w14:textId="77777777" w:rsidR="00873C31" w:rsidRDefault="00873C31">
      <w:pPr>
        <w:pStyle w:val="GvdeMetni"/>
        <w:rPr>
          <w:sz w:val="22"/>
        </w:rPr>
      </w:pPr>
    </w:p>
    <w:p w14:paraId="4BCC9ED4" w14:textId="77777777" w:rsidR="00873C31" w:rsidRDefault="00873C31">
      <w:pPr>
        <w:pStyle w:val="GvdeMetni"/>
        <w:rPr>
          <w:sz w:val="22"/>
        </w:rPr>
      </w:pPr>
    </w:p>
    <w:p w14:paraId="03F5F5DF" w14:textId="77777777" w:rsidR="00873C31" w:rsidRDefault="00873C31">
      <w:pPr>
        <w:pStyle w:val="GvdeMetni"/>
        <w:rPr>
          <w:sz w:val="22"/>
        </w:rPr>
      </w:pPr>
    </w:p>
    <w:p w14:paraId="0DE63119" w14:textId="77777777" w:rsidR="00873C31" w:rsidRDefault="00873C31">
      <w:pPr>
        <w:pStyle w:val="GvdeMetni"/>
        <w:rPr>
          <w:sz w:val="22"/>
        </w:rPr>
      </w:pPr>
    </w:p>
    <w:p w14:paraId="52F651B1" w14:textId="77777777" w:rsidR="00873C31" w:rsidRDefault="00873C31">
      <w:pPr>
        <w:pStyle w:val="GvdeMetni"/>
        <w:rPr>
          <w:sz w:val="22"/>
        </w:rPr>
      </w:pPr>
    </w:p>
    <w:p w14:paraId="4EA8C353" w14:textId="77777777" w:rsidR="00873C31" w:rsidRDefault="00873C31">
      <w:pPr>
        <w:pStyle w:val="GvdeMetni"/>
        <w:rPr>
          <w:sz w:val="22"/>
        </w:rPr>
      </w:pPr>
    </w:p>
    <w:p w14:paraId="3B5A20B1" w14:textId="77777777" w:rsidR="00873C31" w:rsidRDefault="00873C31">
      <w:pPr>
        <w:pStyle w:val="GvdeMetni"/>
        <w:rPr>
          <w:sz w:val="22"/>
        </w:rPr>
      </w:pPr>
    </w:p>
    <w:p w14:paraId="0BA50277" w14:textId="77777777" w:rsidR="00873C31" w:rsidRDefault="00873C31">
      <w:pPr>
        <w:pStyle w:val="GvdeMetni"/>
        <w:rPr>
          <w:sz w:val="22"/>
        </w:rPr>
      </w:pPr>
    </w:p>
    <w:p w14:paraId="545C52BD" w14:textId="77777777" w:rsidR="00873C31" w:rsidRDefault="00873C31">
      <w:pPr>
        <w:pStyle w:val="GvdeMetni"/>
        <w:rPr>
          <w:sz w:val="22"/>
        </w:rPr>
      </w:pPr>
    </w:p>
    <w:p w14:paraId="74DF0FBF" w14:textId="77777777" w:rsidR="00873C31" w:rsidRDefault="00873C31">
      <w:pPr>
        <w:pStyle w:val="GvdeMetni"/>
        <w:rPr>
          <w:sz w:val="22"/>
        </w:rPr>
      </w:pPr>
    </w:p>
    <w:p w14:paraId="2C6C1297" w14:textId="77777777" w:rsidR="00873C31" w:rsidRDefault="00873C31">
      <w:pPr>
        <w:pStyle w:val="GvdeMetni"/>
        <w:rPr>
          <w:sz w:val="22"/>
        </w:rPr>
      </w:pPr>
    </w:p>
    <w:p w14:paraId="4911FC9A" w14:textId="77777777" w:rsidR="00873C31" w:rsidRDefault="00873C31">
      <w:pPr>
        <w:pStyle w:val="GvdeMetni"/>
        <w:spacing w:before="204"/>
        <w:rPr>
          <w:sz w:val="22"/>
        </w:rPr>
      </w:pPr>
    </w:p>
    <w:p w14:paraId="5214804D" w14:textId="77777777" w:rsidR="00873C31" w:rsidRDefault="00845A27">
      <w:pPr>
        <w:ind w:right="1585"/>
        <w:jc w:val="right"/>
        <w:rPr>
          <w:b/>
        </w:rPr>
      </w:pPr>
      <w:r>
        <w:rPr>
          <w:b/>
          <w:color w:val="FF0000"/>
          <w:spacing w:val="-2"/>
        </w:rPr>
        <w:t>EK-</w:t>
      </w:r>
      <w:r>
        <w:rPr>
          <w:b/>
          <w:color w:val="FF0000"/>
          <w:spacing w:val="-12"/>
        </w:rPr>
        <w:t>2</w:t>
      </w:r>
    </w:p>
    <w:p w14:paraId="778AFA70" w14:textId="77777777" w:rsidR="00873C31" w:rsidRDefault="00873C31">
      <w:pPr>
        <w:jc w:val="right"/>
        <w:rPr>
          <w:b/>
        </w:rPr>
        <w:sectPr w:rsidR="00873C31">
          <w:pgSz w:w="11910" w:h="16840"/>
          <w:pgMar w:top="960" w:right="0" w:bottom="280" w:left="141" w:header="749" w:footer="0" w:gutter="0"/>
          <w:cols w:space="708"/>
        </w:sectPr>
      </w:pPr>
    </w:p>
    <w:p w14:paraId="29B68D2E" w14:textId="77777777" w:rsidR="00873C31" w:rsidRDefault="00873C31">
      <w:pPr>
        <w:pStyle w:val="GvdeMetni"/>
        <w:rPr>
          <w:sz w:val="28"/>
        </w:rPr>
      </w:pPr>
    </w:p>
    <w:p w14:paraId="5B52E62A" w14:textId="77777777" w:rsidR="00873C31" w:rsidRDefault="00873C31">
      <w:pPr>
        <w:pStyle w:val="GvdeMetni"/>
        <w:spacing w:before="273"/>
        <w:rPr>
          <w:sz w:val="28"/>
        </w:rPr>
      </w:pPr>
    </w:p>
    <w:p w14:paraId="1654CBE7" w14:textId="77777777" w:rsidR="00873C31" w:rsidRDefault="00845A27">
      <w:pPr>
        <w:spacing w:before="1"/>
        <w:ind w:right="141"/>
        <w:jc w:val="center"/>
        <w:rPr>
          <w:b/>
          <w:sz w:val="28"/>
        </w:rPr>
      </w:pPr>
      <w:r>
        <w:rPr>
          <w:b/>
          <w:sz w:val="28"/>
        </w:rPr>
        <w:t>BÖLÜM</w:t>
      </w:r>
      <w:r>
        <w:rPr>
          <w:b/>
          <w:spacing w:val="14"/>
          <w:sz w:val="28"/>
        </w:rPr>
        <w:t xml:space="preserve"> </w:t>
      </w:r>
      <w:r>
        <w:rPr>
          <w:b/>
          <w:sz w:val="28"/>
        </w:rPr>
        <w:t>BAŞKANI</w:t>
      </w:r>
      <w:r>
        <w:rPr>
          <w:b/>
          <w:spacing w:val="-2"/>
          <w:sz w:val="28"/>
        </w:rPr>
        <w:t xml:space="preserve"> ATAMASI</w:t>
      </w:r>
    </w:p>
    <w:p w14:paraId="4E1F0CF2" w14:textId="77777777" w:rsidR="00873C31" w:rsidRDefault="00845A27">
      <w:pPr>
        <w:pStyle w:val="GvdeMetni"/>
        <w:spacing w:before="4"/>
        <w:rPr>
          <w:sz w:val="20"/>
        </w:rPr>
      </w:pPr>
      <w:r>
        <w:rPr>
          <w:noProof/>
          <w:sz w:val="20"/>
          <w:lang w:eastAsia="tr-TR"/>
        </w:rPr>
        <mc:AlternateContent>
          <mc:Choice Requires="wpg">
            <w:drawing>
              <wp:anchor distT="0" distB="0" distL="0" distR="0" simplePos="0" relativeHeight="487601152" behindDoc="1" locked="0" layoutInCell="1" allowOverlap="1" wp14:anchorId="204F4690" wp14:editId="1C52C3BA">
                <wp:simplePos x="0" y="0"/>
                <wp:positionH relativeFrom="page">
                  <wp:posOffset>1124712</wp:posOffset>
                </wp:positionH>
                <wp:positionV relativeFrom="paragraph">
                  <wp:posOffset>173105</wp:posOffset>
                </wp:positionV>
                <wp:extent cx="5466715" cy="5922645"/>
                <wp:effectExtent l="0" t="0" r="0" b="0"/>
                <wp:wrapTopAndBottom/>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6715" cy="5922645"/>
                          <a:chOff x="0" y="0"/>
                          <a:chExt cx="5466715" cy="5922645"/>
                        </a:xfrm>
                      </wpg:grpSpPr>
                      <wps:wsp>
                        <wps:cNvPr id="340" name="Graphic 340"/>
                        <wps:cNvSpPr/>
                        <wps:spPr>
                          <a:xfrm>
                            <a:off x="7619" y="943356"/>
                            <a:ext cx="2065020" cy="1750060"/>
                          </a:xfrm>
                          <a:custGeom>
                            <a:avLst/>
                            <a:gdLst/>
                            <a:ahLst/>
                            <a:cxnLst/>
                            <a:rect l="l" t="t" r="r" b="b"/>
                            <a:pathLst>
                              <a:path w="2065020" h="1750060">
                                <a:moveTo>
                                  <a:pt x="2065019" y="1749551"/>
                                </a:moveTo>
                                <a:lnTo>
                                  <a:pt x="0" y="1749551"/>
                                </a:lnTo>
                                <a:lnTo>
                                  <a:pt x="0" y="0"/>
                                </a:lnTo>
                                <a:lnTo>
                                  <a:pt x="2065019" y="0"/>
                                </a:lnTo>
                                <a:lnTo>
                                  <a:pt x="2065019" y="1749551"/>
                                </a:lnTo>
                                <a:close/>
                              </a:path>
                            </a:pathLst>
                          </a:custGeom>
                          <a:solidFill>
                            <a:srgbClr val="3F3152"/>
                          </a:solidFill>
                        </wps:spPr>
                        <wps:bodyPr wrap="square" lIns="0" tIns="0" rIns="0" bIns="0" rtlCol="0">
                          <a:prstTxWarp prst="textNoShape">
                            <a:avLst/>
                          </a:prstTxWarp>
                          <a:noAutofit/>
                        </wps:bodyPr>
                      </wps:wsp>
                      <wps:wsp>
                        <wps:cNvPr id="341" name="Graphic 341"/>
                        <wps:cNvSpPr/>
                        <wps:spPr>
                          <a:xfrm>
                            <a:off x="3047" y="938784"/>
                            <a:ext cx="2074545" cy="1758950"/>
                          </a:xfrm>
                          <a:custGeom>
                            <a:avLst/>
                            <a:gdLst/>
                            <a:ahLst/>
                            <a:cxnLst/>
                            <a:rect l="l" t="t" r="r" b="b"/>
                            <a:pathLst>
                              <a:path w="2074545" h="1758950">
                                <a:moveTo>
                                  <a:pt x="2074164" y="1758696"/>
                                </a:moveTo>
                                <a:lnTo>
                                  <a:pt x="0" y="1758696"/>
                                </a:lnTo>
                                <a:lnTo>
                                  <a:pt x="0" y="0"/>
                                </a:lnTo>
                                <a:lnTo>
                                  <a:pt x="2074164" y="0"/>
                                </a:lnTo>
                                <a:lnTo>
                                  <a:pt x="2074164" y="4572"/>
                                </a:lnTo>
                                <a:lnTo>
                                  <a:pt x="9144" y="4572"/>
                                </a:lnTo>
                                <a:lnTo>
                                  <a:pt x="4572" y="9144"/>
                                </a:lnTo>
                                <a:lnTo>
                                  <a:pt x="9144" y="9144"/>
                                </a:lnTo>
                                <a:lnTo>
                                  <a:pt x="9144" y="1749551"/>
                                </a:lnTo>
                                <a:lnTo>
                                  <a:pt x="4572" y="1749551"/>
                                </a:lnTo>
                                <a:lnTo>
                                  <a:pt x="9144" y="1754124"/>
                                </a:lnTo>
                                <a:lnTo>
                                  <a:pt x="2074164" y="1754124"/>
                                </a:lnTo>
                                <a:lnTo>
                                  <a:pt x="2074164" y="1758696"/>
                                </a:lnTo>
                                <a:close/>
                              </a:path>
                              <a:path w="2074545" h="1758950">
                                <a:moveTo>
                                  <a:pt x="9144" y="9144"/>
                                </a:moveTo>
                                <a:lnTo>
                                  <a:pt x="4572" y="9144"/>
                                </a:lnTo>
                                <a:lnTo>
                                  <a:pt x="9144" y="4572"/>
                                </a:lnTo>
                                <a:lnTo>
                                  <a:pt x="9144" y="9144"/>
                                </a:lnTo>
                                <a:close/>
                              </a:path>
                              <a:path w="2074545" h="1758950">
                                <a:moveTo>
                                  <a:pt x="2065020" y="9144"/>
                                </a:moveTo>
                                <a:lnTo>
                                  <a:pt x="9144" y="9144"/>
                                </a:lnTo>
                                <a:lnTo>
                                  <a:pt x="9144" y="4572"/>
                                </a:lnTo>
                                <a:lnTo>
                                  <a:pt x="2065020" y="4572"/>
                                </a:lnTo>
                                <a:lnTo>
                                  <a:pt x="2065020" y="9144"/>
                                </a:lnTo>
                                <a:close/>
                              </a:path>
                              <a:path w="2074545" h="1758950">
                                <a:moveTo>
                                  <a:pt x="2065020" y="1754124"/>
                                </a:moveTo>
                                <a:lnTo>
                                  <a:pt x="2065020" y="4572"/>
                                </a:lnTo>
                                <a:lnTo>
                                  <a:pt x="2069592" y="9144"/>
                                </a:lnTo>
                                <a:lnTo>
                                  <a:pt x="2074164" y="9144"/>
                                </a:lnTo>
                                <a:lnTo>
                                  <a:pt x="2074164" y="1749551"/>
                                </a:lnTo>
                                <a:lnTo>
                                  <a:pt x="2069592" y="1749551"/>
                                </a:lnTo>
                                <a:lnTo>
                                  <a:pt x="2065020" y="1754124"/>
                                </a:lnTo>
                                <a:close/>
                              </a:path>
                              <a:path w="2074545" h="1758950">
                                <a:moveTo>
                                  <a:pt x="2074164" y="9144"/>
                                </a:moveTo>
                                <a:lnTo>
                                  <a:pt x="2069592" y="9144"/>
                                </a:lnTo>
                                <a:lnTo>
                                  <a:pt x="2065020" y="4572"/>
                                </a:lnTo>
                                <a:lnTo>
                                  <a:pt x="2074164" y="4572"/>
                                </a:lnTo>
                                <a:lnTo>
                                  <a:pt x="2074164" y="9144"/>
                                </a:lnTo>
                                <a:close/>
                              </a:path>
                              <a:path w="2074545" h="1758950">
                                <a:moveTo>
                                  <a:pt x="9144" y="1754124"/>
                                </a:moveTo>
                                <a:lnTo>
                                  <a:pt x="4572" y="1749551"/>
                                </a:lnTo>
                                <a:lnTo>
                                  <a:pt x="9144" y="1749551"/>
                                </a:lnTo>
                                <a:lnTo>
                                  <a:pt x="9144" y="1754124"/>
                                </a:lnTo>
                                <a:close/>
                              </a:path>
                              <a:path w="2074545" h="1758950">
                                <a:moveTo>
                                  <a:pt x="2065020" y="1754124"/>
                                </a:moveTo>
                                <a:lnTo>
                                  <a:pt x="9144" y="1754124"/>
                                </a:lnTo>
                                <a:lnTo>
                                  <a:pt x="9144" y="1749551"/>
                                </a:lnTo>
                                <a:lnTo>
                                  <a:pt x="2065020" y="1749551"/>
                                </a:lnTo>
                                <a:lnTo>
                                  <a:pt x="2065020" y="1754124"/>
                                </a:lnTo>
                                <a:close/>
                              </a:path>
                              <a:path w="2074545" h="1758950">
                                <a:moveTo>
                                  <a:pt x="2074164" y="1754124"/>
                                </a:moveTo>
                                <a:lnTo>
                                  <a:pt x="2065020" y="1754124"/>
                                </a:lnTo>
                                <a:lnTo>
                                  <a:pt x="2069592" y="1749551"/>
                                </a:lnTo>
                                <a:lnTo>
                                  <a:pt x="2074164" y="1749551"/>
                                </a:lnTo>
                                <a:lnTo>
                                  <a:pt x="2074164" y="17541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2" name="Image 342"/>
                          <pic:cNvPicPr/>
                        </pic:nvPicPr>
                        <pic:blipFill>
                          <a:blip r:embed="rId81" cstate="print"/>
                          <a:stretch>
                            <a:fillRect/>
                          </a:stretch>
                        </pic:blipFill>
                        <pic:spPr>
                          <a:xfrm>
                            <a:off x="1261872" y="797051"/>
                            <a:ext cx="76200" cy="146304"/>
                          </a:xfrm>
                          <a:prstGeom prst="rect">
                            <a:avLst/>
                          </a:prstGeom>
                        </pic:spPr>
                      </pic:pic>
                      <pic:pic xmlns:pic="http://schemas.openxmlformats.org/drawingml/2006/picture">
                        <pic:nvPicPr>
                          <pic:cNvPr id="343" name="Image 343"/>
                          <pic:cNvPicPr/>
                        </pic:nvPicPr>
                        <pic:blipFill>
                          <a:blip r:embed="rId77" cstate="print"/>
                          <a:stretch>
                            <a:fillRect/>
                          </a:stretch>
                        </pic:blipFill>
                        <pic:spPr>
                          <a:xfrm>
                            <a:off x="975359" y="2692908"/>
                            <a:ext cx="76200" cy="199643"/>
                          </a:xfrm>
                          <a:prstGeom prst="rect">
                            <a:avLst/>
                          </a:prstGeom>
                        </pic:spPr>
                      </pic:pic>
                      <wps:wsp>
                        <wps:cNvPr id="344" name="Graphic 344"/>
                        <wps:cNvSpPr/>
                        <wps:spPr>
                          <a:xfrm>
                            <a:off x="48767" y="4076700"/>
                            <a:ext cx="2115820" cy="485140"/>
                          </a:xfrm>
                          <a:custGeom>
                            <a:avLst/>
                            <a:gdLst/>
                            <a:ahLst/>
                            <a:cxnLst/>
                            <a:rect l="l" t="t" r="r" b="b"/>
                            <a:pathLst>
                              <a:path w="2115820" h="485140">
                                <a:moveTo>
                                  <a:pt x="2115312" y="484632"/>
                                </a:moveTo>
                                <a:lnTo>
                                  <a:pt x="0" y="484632"/>
                                </a:lnTo>
                                <a:lnTo>
                                  <a:pt x="0" y="0"/>
                                </a:lnTo>
                                <a:lnTo>
                                  <a:pt x="2115312" y="0"/>
                                </a:lnTo>
                                <a:lnTo>
                                  <a:pt x="2115312" y="484632"/>
                                </a:lnTo>
                                <a:close/>
                              </a:path>
                            </a:pathLst>
                          </a:custGeom>
                          <a:solidFill>
                            <a:srgbClr val="3F3152"/>
                          </a:solidFill>
                        </wps:spPr>
                        <wps:bodyPr wrap="square" lIns="0" tIns="0" rIns="0" bIns="0" rtlCol="0">
                          <a:prstTxWarp prst="textNoShape">
                            <a:avLst/>
                          </a:prstTxWarp>
                          <a:noAutofit/>
                        </wps:bodyPr>
                      </wps:wsp>
                      <wps:wsp>
                        <wps:cNvPr id="345" name="Graphic 345"/>
                        <wps:cNvSpPr/>
                        <wps:spPr>
                          <a:xfrm>
                            <a:off x="44195" y="4072128"/>
                            <a:ext cx="2124710" cy="494030"/>
                          </a:xfrm>
                          <a:custGeom>
                            <a:avLst/>
                            <a:gdLst/>
                            <a:ahLst/>
                            <a:cxnLst/>
                            <a:rect l="l" t="t" r="r" b="b"/>
                            <a:pathLst>
                              <a:path w="2124710" h="494030">
                                <a:moveTo>
                                  <a:pt x="2124455" y="493776"/>
                                </a:moveTo>
                                <a:lnTo>
                                  <a:pt x="0" y="493776"/>
                                </a:lnTo>
                                <a:lnTo>
                                  <a:pt x="0" y="0"/>
                                </a:lnTo>
                                <a:lnTo>
                                  <a:pt x="2124455" y="0"/>
                                </a:lnTo>
                                <a:lnTo>
                                  <a:pt x="2124455" y="4572"/>
                                </a:lnTo>
                                <a:lnTo>
                                  <a:pt x="9144" y="4572"/>
                                </a:lnTo>
                                <a:lnTo>
                                  <a:pt x="4572" y="9144"/>
                                </a:lnTo>
                                <a:lnTo>
                                  <a:pt x="9144" y="9144"/>
                                </a:lnTo>
                                <a:lnTo>
                                  <a:pt x="9144" y="484632"/>
                                </a:lnTo>
                                <a:lnTo>
                                  <a:pt x="4572" y="484632"/>
                                </a:lnTo>
                                <a:lnTo>
                                  <a:pt x="9144" y="489204"/>
                                </a:lnTo>
                                <a:lnTo>
                                  <a:pt x="2124455" y="489204"/>
                                </a:lnTo>
                                <a:lnTo>
                                  <a:pt x="2124455" y="493776"/>
                                </a:lnTo>
                                <a:close/>
                              </a:path>
                              <a:path w="2124710" h="494030">
                                <a:moveTo>
                                  <a:pt x="9144" y="9144"/>
                                </a:moveTo>
                                <a:lnTo>
                                  <a:pt x="4572" y="9144"/>
                                </a:lnTo>
                                <a:lnTo>
                                  <a:pt x="9144" y="4572"/>
                                </a:lnTo>
                                <a:lnTo>
                                  <a:pt x="9144" y="9144"/>
                                </a:lnTo>
                                <a:close/>
                              </a:path>
                              <a:path w="2124710" h="494030">
                                <a:moveTo>
                                  <a:pt x="2115312" y="9144"/>
                                </a:moveTo>
                                <a:lnTo>
                                  <a:pt x="9144" y="9144"/>
                                </a:lnTo>
                                <a:lnTo>
                                  <a:pt x="9144" y="4572"/>
                                </a:lnTo>
                                <a:lnTo>
                                  <a:pt x="2115312" y="4572"/>
                                </a:lnTo>
                                <a:lnTo>
                                  <a:pt x="2115312" y="9144"/>
                                </a:lnTo>
                                <a:close/>
                              </a:path>
                              <a:path w="2124710" h="494030">
                                <a:moveTo>
                                  <a:pt x="2115312" y="489204"/>
                                </a:moveTo>
                                <a:lnTo>
                                  <a:pt x="2115312" y="4572"/>
                                </a:lnTo>
                                <a:lnTo>
                                  <a:pt x="2119884" y="9144"/>
                                </a:lnTo>
                                <a:lnTo>
                                  <a:pt x="2124455" y="9144"/>
                                </a:lnTo>
                                <a:lnTo>
                                  <a:pt x="2124455" y="484632"/>
                                </a:lnTo>
                                <a:lnTo>
                                  <a:pt x="2119884" y="484632"/>
                                </a:lnTo>
                                <a:lnTo>
                                  <a:pt x="2115312" y="489204"/>
                                </a:lnTo>
                                <a:close/>
                              </a:path>
                              <a:path w="2124710" h="494030">
                                <a:moveTo>
                                  <a:pt x="2124455" y="9144"/>
                                </a:moveTo>
                                <a:lnTo>
                                  <a:pt x="2119884" y="9144"/>
                                </a:lnTo>
                                <a:lnTo>
                                  <a:pt x="2115312" y="4572"/>
                                </a:lnTo>
                                <a:lnTo>
                                  <a:pt x="2124455" y="4572"/>
                                </a:lnTo>
                                <a:lnTo>
                                  <a:pt x="2124455" y="9144"/>
                                </a:lnTo>
                                <a:close/>
                              </a:path>
                              <a:path w="2124710" h="494030">
                                <a:moveTo>
                                  <a:pt x="9144" y="489204"/>
                                </a:moveTo>
                                <a:lnTo>
                                  <a:pt x="4572" y="484632"/>
                                </a:lnTo>
                                <a:lnTo>
                                  <a:pt x="9144" y="484632"/>
                                </a:lnTo>
                                <a:lnTo>
                                  <a:pt x="9144" y="489204"/>
                                </a:lnTo>
                                <a:close/>
                              </a:path>
                              <a:path w="2124710" h="494030">
                                <a:moveTo>
                                  <a:pt x="2115312" y="489204"/>
                                </a:moveTo>
                                <a:lnTo>
                                  <a:pt x="9144" y="489204"/>
                                </a:lnTo>
                                <a:lnTo>
                                  <a:pt x="9144" y="484632"/>
                                </a:lnTo>
                                <a:lnTo>
                                  <a:pt x="2115312" y="484632"/>
                                </a:lnTo>
                                <a:lnTo>
                                  <a:pt x="2115312" y="489204"/>
                                </a:lnTo>
                                <a:close/>
                              </a:path>
                              <a:path w="2124710" h="494030">
                                <a:moveTo>
                                  <a:pt x="2124455" y="489204"/>
                                </a:moveTo>
                                <a:lnTo>
                                  <a:pt x="2115312" y="489204"/>
                                </a:lnTo>
                                <a:lnTo>
                                  <a:pt x="2119884" y="484632"/>
                                </a:lnTo>
                                <a:lnTo>
                                  <a:pt x="2124455" y="484632"/>
                                </a:lnTo>
                                <a:lnTo>
                                  <a:pt x="2124455" y="489204"/>
                                </a:lnTo>
                                <a:close/>
                              </a:path>
                            </a:pathLst>
                          </a:custGeom>
                          <a:solidFill>
                            <a:srgbClr val="000000"/>
                          </a:solidFill>
                        </wps:spPr>
                        <wps:bodyPr wrap="square" lIns="0" tIns="0" rIns="0" bIns="0" rtlCol="0">
                          <a:prstTxWarp prst="textNoShape">
                            <a:avLst/>
                          </a:prstTxWarp>
                          <a:noAutofit/>
                        </wps:bodyPr>
                      </wps:wsp>
                      <wps:wsp>
                        <wps:cNvPr id="346" name="Graphic 346"/>
                        <wps:cNvSpPr/>
                        <wps:spPr>
                          <a:xfrm>
                            <a:off x="4571" y="4760976"/>
                            <a:ext cx="2200910" cy="494030"/>
                          </a:xfrm>
                          <a:custGeom>
                            <a:avLst/>
                            <a:gdLst/>
                            <a:ahLst/>
                            <a:cxnLst/>
                            <a:rect l="l" t="t" r="r" b="b"/>
                            <a:pathLst>
                              <a:path w="2200910" h="494030">
                                <a:moveTo>
                                  <a:pt x="2200656" y="493775"/>
                                </a:moveTo>
                                <a:lnTo>
                                  <a:pt x="0" y="493775"/>
                                </a:lnTo>
                                <a:lnTo>
                                  <a:pt x="0" y="0"/>
                                </a:lnTo>
                                <a:lnTo>
                                  <a:pt x="2200656" y="0"/>
                                </a:lnTo>
                                <a:lnTo>
                                  <a:pt x="2200656" y="493775"/>
                                </a:lnTo>
                                <a:close/>
                              </a:path>
                            </a:pathLst>
                          </a:custGeom>
                          <a:solidFill>
                            <a:srgbClr val="3F3152"/>
                          </a:solidFill>
                        </wps:spPr>
                        <wps:bodyPr wrap="square" lIns="0" tIns="0" rIns="0" bIns="0" rtlCol="0">
                          <a:prstTxWarp prst="textNoShape">
                            <a:avLst/>
                          </a:prstTxWarp>
                          <a:noAutofit/>
                        </wps:bodyPr>
                      </wps:wsp>
                      <wps:wsp>
                        <wps:cNvPr id="347" name="Graphic 347"/>
                        <wps:cNvSpPr/>
                        <wps:spPr>
                          <a:xfrm>
                            <a:off x="0" y="4756403"/>
                            <a:ext cx="2209800" cy="502920"/>
                          </a:xfrm>
                          <a:custGeom>
                            <a:avLst/>
                            <a:gdLst/>
                            <a:ahLst/>
                            <a:cxnLst/>
                            <a:rect l="l" t="t" r="r" b="b"/>
                            <a:pathLst>
                              <a:path w="2209800" h="502920">
                                <a:moveTo>
                                  <a:pt x="2209800" y="502920"/>
                                </a:moveTo>
                                <a:lnTo>
                                  <a:pt x="0" y="502920"/>
                                </a:lnTo>
                                <a:lnTo>
                                  <a:pt x="0" y="0"/>
                                </a:lnTo>
                                <a:lnTo>
                                  <a:pt x="2209800" y="0"/>
                                </a:lnTo>
                                <a:lnTo>
                                  <a:pt x="2209800" y="4572"/>
                                </a:lnTo>
                                <a:lnTo>
                                  <a:pt x="9144" y="4572"/>
                                </a:lnTo>
                                <a:lnTo>
                                  <a:pt x="4572" y="9144"/>
                                </a:lnTo>
                                <a:lnTo>
                                  <a:pt x="9144" y="9144"/>
                                </a:lnTo>
                                <a:lnTo>
                                  <a:pt x="9144" y="493776"/>
                                </a:lnTo>
                                <a:lnTo>
                                  <a:pt x="4572" y="493776"/>
                                </a:lnTo>
                                <a:lnTo>
                                  <a:pt x="9144" y="498348"/>
                                </a:lnTo>
                                <a:lnTo>
                                  <a:pt x="2209800" y="498348"/>
                                </a:lnTo>
                                <a:lnTo>
                                  <a:pt x="2209800" y="502920"/>
                                </a:lnTo>
                                <a:close/>
                              </a:path>
                              <a:path w="2209800" h="502920">
                                <a:moveTo>
                                  <a:pt x="9144" y="9144"/>
                                </a:moveTo>
                                <a:lnTo>
                                  <a:pt x="4572" y="9144"/>
                                </a:lnTo>
                                <a:lnTo>
                                  <a:pt x="9144" y="4572"/>
                                </a:lnTo>
                                <a:lnTo>
                                  <a:pt x="9144" y="9144"/>
                                </a:lnTo>
                                <a:close/>
                              </a:path>
                              <a:path w="2209800" h="502920">
                                <a:moveTo>
                                  <a:pt x="2200655" y="9144"/>
                                </a:moveTo>
                                <a:lnTo>
                                  <a:pt x="9144" y="9144"/>
                                </a:lnTo>
                                <a:lnTo>
                                  <a:pt x="9144" y="4572"/>
                                </a:lnTo>
                                <a:lnTo>
                                  <a:pt x="2200655" y="4572"/>
                                </a:lnTo>
                                <a:lnTo>
                                  <a:pt x="2200655" y="9144"/>
                                </a:lnTo>
                                <a:close/>
                              </a:path>
                              <a:path w="2209800" h="502920">
                                <a:moveTo>
                                  <a:pt x="2200655" y="498348"/>
                                </a:moveTo>
                                <a:lnTo>
                                  <a:pt x="2200655" y="4572"/>
                                </a:lnTo>
                                <a:lnTo>
                                  <a:pt x="2205228" y="9144"/>
                                </a:lnTo>
                                <a:lnTo>
                                  <a:pt x="2209800" y="9144"/>
                                </a:lnTo>
                                <a:lnTo>
                                  <a:pt x="2209800" y="493776"/>
                                </a:lnTo>
                                <a:lnTo>
                                  <a:pt x="2205228" y="493776"/>
                                </a:lnTo>
                                <a:lnTo>
                                  <a:pt x="2200655" y="498348"/>
                                </a:lnTo>
                                <a:close/>
                              </a:path>
                              <a:path w="2209800" h="502920">
                                <a:moveTo>
                                  <a:pt x="2209800" y="9144"/>
                                </a:moveTo>
                                <a:lnTo>
                                  <a:pt x="2205228" y="9144"/>
                                </a:lnTo>
                                <a:lnTo>
                                  <a:pt x="2200655" y="4572"/>
                                </a:lnTo>
                                <a:lnTo>
                                  <a:pt x="2209800" y="4572"/>
                                </a:lnTo>
                                <a:lnTo>
                                  <a:pt x="2209800" y="9144"/>
                                </a:lnTo>
                                <a:close/>
                              </a:path>
                              <a:path w="2209800" h="502920">
                                <a:moveTo>
                                  <a:pt x="9144" y="498348"/>
                                </a:moveTo>
                                <a:lnTo>
                                  <a:pt x="4572" y="493776"/>
                                </a:lnTo>
                                <a:lnTo>
                                  <a:pt x="9144" y="493776"/>
                                </a:lnTo>
                                <a:lnTo>
                                  <a:pt x="9144" y="498348"/>
                                </a:lnTo>
                                <a:close/>
                              </a:path>
                              <a:path w="2209800" h="502920">
                                <a:moveTo>
                                  <a:pt x="2200655" y="498348"/>
                                </a:moveTo>
                                <a:lnTo>
                                  <a:pt x="9144" y="498348"/>
                                </a:lnTo>
                                <a:lnTo>
                                  <a:pt x="9144" y="493776"/>
                                </a:lnTo>
                                <a:lnTo>
                                  <a:pt x="2200655" y="493776"/>
                                </a:lnTo>
                                <a:lnTo>
                                  <a:pt x="2200655" y="498348"/>
                                </a:lnTo>
                                <a:close/>
                              </a:path>
                              <a:path w="2209800" h="502920">
                                <a:moveTo>
                                  <a:pt x="2209800" y="498348"/>
                                </a:moveTo>
                                <a:lnTo>
                                  <a:pt x="2200655" y="498348"/>
                                </a:lnTo>
                                <a:lnTo>
                                  <a:pt x="2205228" y="493776"/>
                                </a:lnTo>
                                <a:lnTo>
                                  <a:pt x="2209800" y="493776"/>
                                </a:lnTo>
                                <a:lnTo>
                                  <a:pt x="2209800" y="498348"/>
                                </a:lnTo>
                                <a:close/>
                              </a:path>
                            </a:pathLst>
                          </a:custGeom>
                          <a:solidFill>
                            <a:srgbClr val="000000"/>
                          </a:solidFill>
                        </wps:spPr>
                        <wps:bodyPr wrap="square" lIns="0" tIns="0" rIns="0" bIns="0" rtlCol="0">
                          <a:prstTxWarp prst="textNoShape">
                            <a:avLst/>
                          </a:prstTxWarp>
                          <a:noAutofit/>
                        </wps:bodyPr>
                      </wps:wsp>
                      <wps:wsp>
                        <wps:cNvPr id="348" name="Graphic 348"/>
                        <wps:cNvSpPr/>
                        <wps:spPr>
                          <a:xfrm>
                            <a:off x="1685544" y="4572"/>
                            <a:ext cx="1629410" cy="1181100"/>
                          </a:xfrm>
                          <a:custGeom>
                            <a:avLst/>
                            <a:gdLst/>
                            <a:ahLst/>
                            <a:cxnLst/>
                            <a:rect l="l" t="t" r="r" b="b"/>
                            <a:pathLst>
                              <a:path w="1629410" h="1181100">
                                <a:moveTo>
                                  <a:pt x="815340" y="1181100"/>
                                </a:moveTo>
                                <a:lnTo>
                                  <a:pt x="0" y="591312"/>
                                </a:lnTo>
                                <a:lnTo>
                                  <a:pt x="815340" y="0"/>
                                </a:lnTo>
                                <a:lnTo>
                                  <a:pt x="1629155" y="591312"/>
                                </a:lnTo>
                                <a:lnTo>
                                  <a:pt x="815340" y="1181100"/>
                                </a:lnTo>
                                <a:close/>
                              </a:path>
                            </a:pathLst>
                          </a:custGeom>
                          <a:solidFill>
                            <a:srgbClr val="B8CDE4"/>
                          </a:solidFill>
                        </wps:spPr>
                        <wps:bodyPr wrap="square" lIns="0" tIns="0" rIns="0" bIns="0" rtlCol="0">
                          <a:prstTxWarp prst="textNoShape">
                            <a:avLst/>
                          </a:prstTxWarp>
                          <a:noAutofit/>
                        </wps:bodyPr>
                      </wps:wsp>
                      <wps:wsp>
                        <wps:cNvPr id="349" name="Graphic 349"/>
                        <wps:cNvSpPr/>
                        <wps:spPr>
                          <a:xfrm>
                            <a:off x="1677923" y="0"/>
                            <a:ext cx="1645920" cy="1191895"/>
                          </a:xfrm>
                          <a:custGeom>
                            <a:avLst/>
                            <a:gdLst/>
                            <a:ahLst/>
                            <a:cxnLst/>
                            <a:rect l="l" t="t" r="r" b="b"/>
                            <a:pathLst>
                              <a:path w="1645920" h="1191895">
                                <a:moveTo>
                                  <a:pt x="822960" y="1191768"/>
                                </a:moveTo>
                                <a:lnTo>
                                  <a:pt x="0" y="595884"/>
                                </a:lnTo>
                                <a:lnTo>
                                  <a:pt x="822960" y="0"/>
                                </a:lnTo>
                                <a:lnTo>
                                  <a:pt x="835588" y="9144"/>
                                </a:lnTo>
                                <a:lnTo>
                                  <a:pt x="819912" y="9144"/>
                                </a:lnTo>
                                <a:lnTo>
                                  <a:pt x="822960" y="11348"/>
                                </a:lnTo>
                                <a:lnTo>
                                  <a:pt x="19095" y="592836"/>
                                </a:lnTo>
                                <a:lnTo>
                                  <a:pt x="10668" y="592836"/>
                                </a:lnTo>
                                <a:lnTo>
                                  <a:pt x="10668" y="598932"/>
                                </a:lnTo>
                                <a:lnTo>
                                  <a:pt x="19095" y="598932"/>
                                </a:lnTo>
                                <a:lnTo>
                                  <a:pt x="822960" y="1180419"/>
                                </a:lnTo>
                                <a:lnTo>
                                  <a:pt x="819912" y="1182624"/>
                                </a:lnTo>
                                <a:lnTo>
                                  <a:pt x="835588" y="1182624"/>
                                </a:lnTo>
                                <a:lnTo>
                                  <a:pt x="822960" y="1191768"/>
                                </a:lnTo>
                                <a:close/>
                              </a:path>
                              <a:path w="1645920" h="1191895">
                                <a:moveTo>
                                  <a:pt x="822960" y="11348"/>
                                </a:moveTo>
                                <a:lnTo>
                                  <a:pt x="819912" y="9144"/>
                                </a:lnTo>
                                <a:lnTo>
                                  <a:pt x="826008" y="9144"/>
                                </a:lnTo>
                                <a:lnTo>
                                  <a:pt x="822960" y="11348"/>
                                </a:lnTo>
                                <a:close/>
                              </a:path>
                              <a:path w="1645920" h="1191895">
                                <a:moveTo>
                                  <a:pt x="1631038" y="595884"/>
                                </a:moveTo>
                                <a:lnTo>
                                  <a:pt x="822960" y="11348"/>
                                </a:lnTo>
                                <a:lnTo>
                                  <a:pt x="826008" y="9144"/>
                                </a:lnTo>
                                <a:lnTo>
                                  <a:pt x="835588" y="9144"/>
                                </a:lnTo>
                                <a:lnTo>
                                  <a:pt x="1641710" y="592836"/>
                                </a:lnTo>
                                <a:lnTo>
                                  <a:pt x="1635251" y="592836"/>
                                </a:lnTo>
                                <a:lnTo>
                                  <a:pt x="1631038" y="595884"/>
                                </a:lnTo>
                                <a:close/>
                              </a:path>
                              <a:path w="1645920" h="1191895">
                                <a:moveTo>
                                  <a:pt x="10668" y="598932"/>
                                </a:moveTo>
                                <a:lnTo>
                                  <a:pt x="10668" y="592836"/>
                                </a:lnTo>
                                <a:lnTo>
                                  <a:pt x="14881" y="595884"/>
                                </a:lnTo>
                                <a:lnTo>
                                  <a:pt x="10668" y="598932"/>
                                </a:lnTo>
                                <a:close/>
                              </a:path>
                              <a:path w="1645920" h="1191895">
                                <a:moveTo>
                                  <a:pt x="14881" y="595884"/>
                                </a:moveTo>
                                <a:lnTo>
                                  <a:pt x="10668" y="592836"/>
                                </a:lnTo>
                                <a:lnTo>
                                  <a:pt x="19095" y="592836"/>
                                </a:lnTo>
                                <a:lnTo>
                                  <a:pt x="14881" y="595884"/>
                                </a:lnTo>
                                <a:close/>
                              </a:path>
                              <a:path w="1645920" h="1191895">
                                <a:moveTo>
                                  <a:pt x="1635251" y="598932"/>
                                </a:moveTo>
                                <a:lnTo>
                                  <a:pt x="1631038" y="595884"/>
                                </a:lnTo>
                                <a:lnTo>
                                  <a:pt x="1635251" y="592836"/>
                                </a:lnTo>
                                <a:lnTo>
                                  <a:pt x="1635251" y="598932"/>
                                </a:lnTo>
                                <a:close/>
                              </a:path>
                              <a:path w="1645920" h="1191895">
                                <a:moveTo>
                                  <a:pt x="1641710" y="598932"/>
                                </a:moveTo>
                                <a:lnTo>
                                  <a:pt x="1635251" y="598932"/>
                                </a:lnTo>
                                <a:lnTo>
                                  <a:pt x="1635251" y="592836"/>
                                </a:lnTo>
                                <a:lnTo>
                                  <a:pt x="1641710" y="592836"/>
                                </a:lnTo>
                                <a:lnTo>
                                  <a:pt x="1645920" y="595884"/>
                                </a:lnTo>
                                <a:lnTo>
                                  <a:pt x="1641710" y="598932"/>
                                </a:lnTo>
                                <a:close/>
                              </a:path>
                              <a:path w="1645920" h="1191895">
                                <a:moveTo>
                                  <a:pt x="19095" y="598932"/>
                                </a:moveTo>
                                <a:lnTo>
                                  <a:pt x="10668" y="598932"/>
                                </a:lnTo>
                                <a:lnTo>
                                  <a:pt x="14881" y="595884"/>
                                </a:lnTo>
                                <a:lnTo>
                                  <a:pt x="19095" y="598932"/>
                                </a:lnTo>
                                <a:close/>
                              </a:path>
                              <a:path w="1645920" h="1191895">
                                <a:moveTo>
                                  <a:pt x="835588" y="1182624"/>
                                </a:moveTo>
                                <a:lnTo>
                                  <a:pt x="826008" y="1182624"/>
                                </a:lnTo>
                                <a:lnTo>
                                  <a:pt x="822960" y="1180419"/>
                                </a:lnTo>
                                <a:lnTo>
                                  <a:pt x="1631038" y="595884"/>
                                </a:lnTo>
                                <a:lnTo>
                                  <a:pt x="1635251" y="598932"/>
                                </a:lnTo>
                                <a:lnTo>
                                  <a:pt x="1641710" y="598932"/>
                                </a:lnTo>
                                <a:lnTo>
                                  <a:pt x="835588" y="1182624"/>
                                </a:lnTo>
                                <a:close/>
                              </a:path>
                              <a:path w="1645920" h="1191895">
                                <a:moveTo>
                                  <a:pt x="826008" y="1182624"/>
                                </a:moveTo>
                                <a:lnTo>
                                  <a:pt x="819912" y="1182624"/>
                                </a:lnTo>
                                <a:lnTo>
                                  <a:pt x="822960" y="1180419"/>
                                </a:lnTo>
                                <a:lnTo>
                                  <a:pt x="826008" y="11826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0" name="Image 350"/>
                          <pic:cNvPicPr/>
                        </pic:nvPicPr>
                        <pic:blipFill>
                          <a:blip r:embed="rId82" cstate="print"/>
                          <a:stretch>
                            <a:fillRect/>
                          </a:stretch>
                        </pic:blipFill>
                        <pic:spPr>
                          <a:xfrm>
                            <a:off x="1435608" y="502920"/>
                            <a:ext cx="252984" cy="132588"/>
                          </a:xfrm>
                          <a:prstGeom prst="rect">
                            <a:avLst/>
                          </a:prstGeom>
                        </pic:spPr>
                      </pic:pic>
                      <pic:pic xmlns:pic="http://schemas.openxmlformats.org/drawingml/2006/picture">
                        <pic:nvPicPr>
                          <pic:cNvPr id="351" name="Image 351"/>
                          <pic:cNvPicPr/>
                        </pic:nvPicPr>
                        <pic:blipFill>
                          <a:blip r:embed="rId83" cstate="print"/>
                          <a:stretch>
                            <a:fillRect/>
                          </a:stretch>
                        </pic:blipFill>
                        <pic:spPr>
                          <a:xfrm>
                            <a:off x="3311652" y="502920"/>
                            <a:ext cx="224027" cy="132588"/>
                          </a:xfrm>
                          <a:prstGeom prst="rect">
                            <a:avLst/>
                          </a:prstGeom>
                        </pic:spPr>
                      </pic:pic>
                      <pic:pic xmlns:pic="http://schemas.openxmlformats.org/drawingml/2006/picture">
                        <pic:nvPicPr>
                          <pic:cNvPr id="352" name="Image 352"/>
                          <pic:cNvPicPr/>
                        </pic:nvPicPr>
                        <pic:blipFill>
                          <a:blip r:embed="rId81" cstate="print"/>
                          <a:stretch>
                            <a:fillRect/>
                          </a:stretch>
                        </pic:blipFill>
                        <pic:spPr>
                          <a:xfrm>
                            <a:off x="3656076" y="803147"/>
                            <a:ext cx="76200" cy="146304"/>
                          </a:xfrm>
                          <a:prstGeom prst="rect">
                            <a:avLst/>
                          </a:prstGeom>
                        </pic:spPr>
                      </pic:pic>
                      <wps:wsp>
                        <wps:cNvPr id="353" name="Graphic 353"/>
                        <wps:cNvSpPr/>
                        <wps:spPr>
                          <a:xfrm>
                            <a:off x="10667" y="2889503"/>
                            <a:ext cx="2065020" cy="982980"/>
                          </a:xfrm>
                          <a:custGeom>
                            <a:avLst/>
                            <a:gdLst/>
                            <a:ahLst/>
                            <a:cxnLst/>
                            <a:rect l="l" t="t" r="r" b="b"/>
                            <a:pathLst>
                              <a:path w="2065020" h="982980">
                                <a:moveTo>
                                  <a:pt x="2065020" y="982980"/>
                                </a:moveTo>
                                <a:lnTo>
                                  <a:pt x="0" y="982980"/>
                                </a:lnTo>
                                <a:lnTo>
                                  <a:pt x="0" y="0"/>
                                </a:lnTo>
                                <a:lnTo>
                                  <a:pt x="2065020" y="0"/>
                                </a:lnTo>
                                <a:lnTo>
                                  <a:pt x="2065020" y="982980"/>
                                </a:lnTo>
                                <a:close/>
                              </a:path>
                            </a:pathLst>
                          </a:custGeom>
                          <a:solidFill>
                            <a:srgbClr val="DBE6F2"/>
                          </a:solidFill>
                        </wps:spPr>
                        <wps:bodyPr wrap="square" lIns="0" tIns="0" rIns="0" bIns="0" rtlCol="0">
                          <a:prstTxWarp prst="textNoShape">
                            <a:avLst/>
                          </a:prstTxWarp>
                          <a:noAutofit/>
                        </wps:bodyPr>
                      </wps:wsp>
                      <wps:wsp>
                        <wps:cNvPr id="354" name="Graphic 354"/>
                        <wps:cNvSpPr/>
                        <wps:spPr>
                          <a:xfrm>
                            <a:off x="6096" y="2884932"/>
                            <a:ext cx="2074545" cy="992505"/>
                          </a:xfrm>
                          <a:custGeom>
                            <a:avLst/>
                            <a:gdLst/>
                            <a:ahLst/>
                            <a:cxnLst/>
                            <a:rect l="l" t="t" r="r" b="b"/>
                            <a:pathLst>
                              <a:path w="2074545" h="992505">
                                <a:moveTo>
                                  <a:pt x="2074164" y="0"/>
                                </a:moveTo>
                                <a:lnTo>
                                  <a:pt x="2065020" y="0"/>
                                </a:lnTo>
                                <a:lnTo>
                                  <a:pt x="2065020" y="9144"/>
                                </a:lnTo>
                                <a:lnTo>
                                  <a:pt x="2065020" y="982980"/>
                                </a:lnTo>
                                <a:lnTo>
                                  <a:pt x="1816608" y="982980"/>
                                </a:lnTo>
                                <a:lnTo>
                                  <a:pt x="1816608" y="9144"/>
                                </a:lnTo>
                                <a:lnTo>
                                  <a:pt x="2065020" y="9144"/>
                                </a:lnTo>
                                <a:lnTo>
                                  <a:pt x="2065020" y="0"/>
                                </a:lnTo>
                                <a:lnTo>
                                  <a:pt x="1807464" y="0"/>
                                </a:lnTo>
                                <a:lnTo>
                                  <a:pt x="1807464" y="9144"/>
                                </a:lnTo>
                                <a:lnTo>
                                  <a:pt x="1807464" y="982980"/>
                                </a:lnTo>
                                <a:lnTo>
                                  <a:pt x="268224" y="982980"/>
                                </a:lnTo>
                                <a:lnTo>
                                  <a:pt x="268224" y="9144"/>
                                </a:lnTo>
                                <a:lnTo>
                                  <a:pt x="1807464" y="9144"/>
                                </a:lnTo>
                                <a:lnTo>
                                  <a:pt x="1807464" y="0"/>
                                </a:lnTo>
                                <a:lnTo>
                                  <a:pt x="259080" y="0"/>
                                </a:lnTo>
                                <a:lnTo>
                                  <a:pt x="259080" y="9144"/>
                                </a:lnTo>
                                <a:lnTo>
                                  <a:pt x="259080" y="982980"/>
                                </a:lnTo>
                                <a:lnTo>
                                  <a:pt x="9144" y="982980"/>
                                </a:lnTo>
                                <a:lnTo>
                                  <a:pt x="9144" y="9144"/>
                                </a:lnTo>
                                <a:lnTo>
                                  <a:pt x="259080" y="9144"/>
                                </a:lnTo>
                                <a:lnTo>
                                  <a:pt x="259080" y="0"/>
                                </a:lnTo>
                                <a:lnTo>
                                  <a:pt x="0" y="0"/>
                                </a:lnTo>
                                <a:lnTo>
                                  <a:pt x="0" y="992124"/>
                                </a:lnTo>
                                <a:lnTo>
                                  <a:pt x="2074164" y="992124"/>
                                </a:lnTo>
                                <a:lnTo>
                                  <a:pt x="2074164" y="987552"/>
                                </a:lnTo>
                                <a:lnTo>
                                  <a:pt x="2074164" y="982980"/>
                                </a:lnTo>
                                <a:lnTo>
                                  <a:pt x="2074164" y="9144"/>
                                </a:lnTo>
                                <a:lnTo>
                                  <a:pt x="2074164" y="4572"/>
                                </a:lnTo>
                                <a:lnTo>
                                  <a:pt x="207416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5" name="Image 355"/>
                          <pic:cNvPicPr/>
                        </pic:nvPicPr>
                        <pic:blipFill>
                          <a:blip r:embed="rId77" cstate="print"/>
                          <a:stretch>
                            <a:fillRect/>
                          </a:stretch>
                        </pic:blipFill>
                        <pic:spPr>
                          <a:xfrm>
                            <a:off x="1051559" y="3869435"/>
                            <a:ext cx="76200" cy="199643"/>
                          </a:xfrm>
                          <a:prstGeom prst="rect">
                            <a:avLst/>
                          </a:prstGeom>
                        </pic:spPr>
                      </pic:pic>
                      <pic:pic xmlns:pic="http://schemas.openxmlformats.org/drawingml/2006/picture">
                        <pic:nvPicPr>
                          <pic:cNvPr id="356" name="Image 356"/>
                          <pic:cNvPicPr/>
                        </pic:nvPicPr>
                        <pic:blipFill>
                          <a:blip r:embed="rId77" cstate="print"/>
                          <a:stretch>
                            <a:fillRect/>
                          </a:stretch>
                        </pic:blipFill>
                        <pic:spPr>
                          <a:xfrm>
                            <a:off x="1043939" y="4567428"/>
                            <a:ext cx="76200" cy="199643"/>
                          </a:xfrm>
                          <a:prstGeom prst="rect">
                            <a:avLst/>
                          </a:prstGeom>
                        </pic:spPr>
                      </pic:pic>
                      <pic:pic xmlns:pic="http://schemas.openxmlformats.org/drawingml/2006/picture">
                        <pic:nvPicPr>
                          <pic:cNvPr id="357" name="Image 357"/>
                          <pic:cNvPicPr/>
                        </pic:nvPicPr>
                        <pic:blipFill>
                          <a:blip r:embed="rId77" cstate="print"/>
                          <a:stretch>
                            <a:fillRect/>
                          </a:stretch>
                        </pic:blipFill>
                        <pic:spPr>
                          <a:xfrm>
                            <a:off x="1051559" y="5253228"/>
                            <a:ext cx="76200" cy="199643"/>
                          </a:xfrm>
                          <a:prstGeom prst="rect">
                            <a:avLst/>
                          </a:prstGeom>
                        </pic:spPr>
                      </pic:pic>
                      <wps:wsp>
                        <wps:cNvPr id="358" name="Graphic 358"/>
                        <wps:cNvSpPr/>
                        <wps:spPr>
                          <a:xfrm>
                            <a:off x="185928" y="5474208"/>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359" name="Graphic 359"/>
                        <wps:cNvSpPr/>
                        <wps:spPr>
                          <a:xfrm>
                            <a:off x="181355" y="5469636"/>
                            <a:ext cx="1876425" cy="452755"/>
                          </a:xfrm>
                          <a:custGeom>
                            <a:avLst/>
                            <a:gdLst/>
                            <a:ahLst/>
                            <a:cxnLst/>
                            <a:rect l="l" t="t" r="r" b="b"/>
                            <a:pathLst>
                              <a:path w="1876425" h="452755">
                                <a:moveTo>
                                  <a:pt x="986028" y="1524"/>
                                </a:moveTo>
                                <a:lnTo>
                                  <a:pt x="890016" y="1524"/>
                                </a:lnTo>
                                <a:lnTo>
                                  <a:pt x="938784" y="0"/>
                                </a:lnTo>
                                <a:lnTo>
                                  <a:pt x="986028" y="1524"/>
                                </a:lnTo>
                                <a:close/>
                              </a:path>
                              <a:path w="1876425" h="452755">
                                <a:moveTo>
                                  <a:pt x="1034796" y="452628"/>
                                </a:moveTo>
                                <a:lnTo>
                                  <a:pt x="842772" y="452628"/>
                                </a:lnTo>
                                <a:lnTo>
                                  <a:pt x="749808" y="449580"/>
                                </a:lnTo>
                                <a:lnTo>
                                  <a:pt x="617220" y="440435"/>
                                </a:lnTo>
                                <a:lnTo>
                                  <a:pt x="493776" y="426719"/>
                                </a:lnTo>
                                <a:lnTo>
                                  <a:pt x="454152" y="420624"/>
                                </a:lnTo>
                                <a:lnTo>
                                  <a:pt x="416052" y="416051"/>
                                </a:lnTo>
                                <a:lnTo>
                                  <a:pt x="379476" y="409955"/>
                                </a:lnTo>
                                <a:lnTo>
                                  <a:pt x="344424" y="402335"/>
                                </a:lnTo>
                                <a:lnTo>
                                  <a:pt x="310896" y="396240"/>
                                </a:lnTo>
                                <a:lnTo>
                                  <a:pt x="277368" y="388619"/>
                                </a:lnTo>
                                <a:lnTo>
                                  <a:pt x="246887" y="381000"/>
                                </a:lnTo>
                                <a:lnTo>
                                  <a:pt x="217932" y="371855"/>
                                </a:lnTo>
                                <a:lnTo>
                                  <a:pt x="188976" y="364235"/>
                                </a:lnTo>
                                <a:lnTo>
                                  <a:pt x="138683" y="345948"/>
                                </a:lnTo>
                                <a:lnTo>
                                  <a:pt x="96012" y="327660"/>
                                </a:lnTo>
                                <a:lnTo>
                                  <a:pt x="59436" y="307848"/>
                                </a:lnTo>
                                <a:lnTo>
                                  <a:pt x="21336" y="274319"/>
                                </a:lnTo>
                                <a:lnTo>
                                  <a:pt x="1524" y="239267"/>
                                </a:lnTo>
                                <a:lnTo>
                                  <a:pt x="1524" y="233171"/>
                                </a:lnTo>
                                <a:lnTo>
                                  <a:pt x="0" y="227076"/>
                                </a:lnTo>
                                <a:lnTo>
                                  <a:pt x="1524" y="220980"/>
                                </a:lnTo>
                                <a:lnTo>
                                  <a:pt x="1524" y="214883"/>
                                </a:lnTo>
                                <a:lnTo>
                                  <a:pt x="3048" y="208787"/>
                                </a:lnTo>
                                <a:lnTo>
                                  <a:pt x="12191" y="190500"/>
                                </a:lnTo>
                                <a:lnTo>
                                  <a:pt x="21336" y="179832"/>
                                </a:lnTo>
                                <a:lnTo>
                                  <a:pt x="44196" y="156971"/>
                                </a:lnTo>
                                <a:lnTo>
                                  <a:pt x="59436" y="147828"/>
                                </a:lnTo>
                                <a:lnTo>
                                  <a:pt x="76200" y="137160"/>
                                </a:lnTo>
                                <a:lnTo>
                                  <a:pt x="115824" y="117348"/>
                                </a:lnTo>
                                <a:lnTo>
                                  <a:pt x="163068" y="99060"/>
                                </a:lnTo>
                                <a:lnTo>
                                  <a:pt x="216408" y="82296"/>
                                </a:lnTo>
                                <a:lnTo>
                                  <a:pt x="246887" y="73151"/>
                                </a:lnTo>
                                <a:lnTo>
                                  <a:pt x="277368" y="65532"/>
                                </a:lnTo>
                                <a:lnTo>
                                  <a:pt x="309372" y="57912"/>
                                </a:lnTo>
                                <a:lnTo>
                                  <a:pt x="344424" y="51816"/>
                                </a:lnTo>
                                <a:lnTo>
                                  <a:pt x="379476" y="44196"/>
                                </a:lnTo>
                                <a:lnTo>
                                  <a:pt x="416052" y="38100"/>
                                </a:lnTo>
                                <a:lnTo>
                                  <a:pt x="454152" y="33528"/>
                                </a:lnTo>
                                <a:lnTo>
                                  <a:pt x="493776" y="27432"/>
                                </a:lnTo>
                                <a:lnTo>
                                  <a:pt x="617220" y="13716"/>
                                </a:lnTo>
                                <a:lnTo>
                                  <a:pt x="749808" y="4571"/>
                                </a:lnTo>
                                <a:lnTo>
                                  <a:pt x="842772" y="1524"/>
                                </a:lnTo>
                                <a:lnTo>
                                  <a:pt x="1034796" y="1524"/>
                                </a:lnTo>
                                <a:lnTo>
                                  <a:pt x="1127760" y="4571"/>
                                </a:lnTo>
                                <a:lnTo>
                                  <a:pt x="1194058" y="9144"/>
                                </a:lnTo>
                                <a:lnTo>
                                  <a:pt x="938784" y="9144"/>
                                </a:lnTo>
                                <a:lnTo>
                                  <a:pt x="890016" y="10667"/>
                                </a:lnTo>
                                <a:lnTo>
                                  <a:pt x="842772" y="10667"/>
                                </a:lnTo>
                                <a:lnTo>
                                  <a:pt x="751332" y="13716"/>
                                </a:lnTo>
                                <a:lnTo>
                                  <a:pt x="618744" y="22860"/>
                                </a:lnTo>
                                <a:lnTo>
                                  <a:pt x="493776" y="36576"/>
                                </a:lnTo>
                                <a:lnTo>
                                  <a:pt x="455676" y="41148"/>
                                </a:lnTo>
                                <a:lnTo>
                                  <a:pt x="381000" y="53340"/>
                                </a:lnTo>
                                <a:lnTo>
                                  <a:pt x="345948" y="60960"/>
                                </a:lnTo>
                                <a:lnTo>
                                  <a:pt x="312420" y="67055"/>
                                </a:lnTo>
                                <a:lnTo>
                                  <a:pt x="248412" y="82296"/>
                                </a:lnTo>
                                <a:lnTo>
                                  <a:pt x="219456" y="89916"/>
                                </a:lnTo>
                                <a:lnTo>
                                  <a:pt x="192024" y="99060"/>
                                </a:lnTo>
                                <a:lnTo>
                                  <a:pt x="166116" y="106680"/>
                                </a:lnTo>
                                <a:lnTo>
                                  <a:pt x="120396" y="124967"/>
                                </a:lnTo>
                                <a:lnTo>
                                  <a:pt x="80772" y="144780"/>
                                </a:lnTo>
                                <a:lnTo>
                                  <a:pt x="38100" y="175260"/>
                                </a:lnTo>
                                <a:lnTo>
                                  <a:pt x="27432" y="184403"/>
                                </a:lnTo>
                                <a:lnTo>
                                  <a:pt x="19812" y="195071"/>
                                </a:lnTo>
                                <a:lnTo>
                                  <a:pt x="16764" y="201167"/>
                                </a:lnTo>
                                <a:lnTo>
                                  <a:pt x="13716" y="205740"/>
                                </a:lnTo>
                                <a:lnTo>
                                  <a:pt x="12191" y="211835"/>
                                </a:lnTo>
                                <a:lnTo>
                                  <a:pt x="10668" y="216408"/>
                                </a:lnTo>
                                <a:lnTo>
                                  <a:pt x="10668" y="220980"/>
                                </a:lnTo>
                                <a:lnTo>
                                  <a:pt x="9144" y="227076"/>
                                </a:lnTo>
                                <a:lnTo>
                                  <a:pt x="10668" y="231648"/>
                                </a:lnTo>
                                <a:lnTo>
                                  <a:pt x="10668" y="237744"/>
                                </a:lnTo>
                                <a:lnTo>
                                  <a:pt x="12191" y="242316"/>
                                </a:lnTo>
                                <a:lnTo>
                                  <a:pt x="13716" y="248412"/>
                                </a:lnTo>
                                <a:lnTo>
                                  <a:pt x="19812" y="257555"/>
                                </a:lnTo>
                                <a:lnTo>
                                  <a:pt x="50291" y="289560"/>
                                </a:lnTo>
                                <a:lnTo>
                                  <a:pt x="120396" y="329183"/>
                                </a:lnTo>
                                <a:lnTo>
                                  <a:pt x="166116" y="345948"/>
                                </a:lnTo>
                                <a:lnTo>
                                  <a:pt x="192024" y="355092"/>
                                </a:lnTo>
                                <a:lnTo>
                                  <a:pt x="219456" y="364235"/>
                                </a:lnTo>
                                <a:lnTo>
                                  <a:pt x="248412" y="371855"/>
                                </a:lnTo>
                                <a:lnTo>
                                  <a:pt x="312420" y="387096"/>
                                </a:lnTo>
                                <a:lnTo>
                                  <a:pt x="345948" y="393192"/>
                                </a:lnTo>
                                <a:lnTo>
                                  <a:pt x="381000" y="400812"/>
                                </a:lnTo>
                                <a:lnTo>
                                  <a:pt x="417576" y="406908"/>
                                </a:lnTo>
                                <a:lnTo>
                                  <a:pt x="455676" y="411480"/>
                                </a:lnTo>
                                <a:lnTo>
                                  <a:pt x="493776" y="417576"/>
                                </a:lnTo>
                                <a:lnTo>
                                  <a:pt x="618744" y="431292"/>
                                </a:lnTo>
                                <a:lnTo>
                                  <a:pt x="751332" y="440435"/>
                                </a:lnTo>
                                <a:lnTo>
                                  <a:pt x="842772" y="443483"/>
                                </a:lnTo>
                                <a:lnTo>
                                  <a:pt x="1216152" y="443483"/>
                                </a:lnTo>
                                <a:lnTo>
                                  <a:pt x="1171956" y="446532"/>
                                </a:lnTo>
                                <a:lnTo>
                                  <a:pt x="1127760" y="448055"/>
                                </a:lnTo>
                                <a:lnTo>
                                  <a:pt x="1080516" y="451103"/>
                                </a:lnTo>
                                <a:lnTo>
                                  <a:pt x="1034796" y="452628"/>
                                </a:lnTo>
                                <a:close/>
                              </a:path>
                              <a:path w="1876425" h="452755">
                                <a:moveTo>
                                  <a:pt x="1216152" y="443483"/>
                                </a:moveTo>
                                <a:lnTo>
                                  <a:pt x="1033272" y="443483"/>
                                </a:lnTo>
                                <a:lnTo>
                                  <a:pt x="1080516" y="441960"/>
                                </a:lnTo>
                                <a:lnTo>
                                  <a:pt x="1126236" y="438912"/>
                                </a:lnTo>
                                <a:lnTo>
                                  <a:pt x="1171956" y="437387"/>
                                </a:lnTo>
                                <a:lnTo>
                                  <a:pt x="1258824" y="431292"/>
                                </a:lnTo>
                                <a:lnTo>
                                  <a:pt x="1383792" y="417576"/>
                                </a:lnTo>
                                <a:lnTo>
                                  <a:pt x="1421892" y="411480"/>
                                </a:lnTo>
                                <a:lnTo>
                                  <a:pt x="1459992" y="406908"/>
                                </a:lnTo>
                                <a:lnTo>
                                  <a:pt x="1496567" y="400812"/>
                                </a:lnTo>
                                <a:lnTo>
                                  <a:pt x="1531620" y="393192"/>
                                </a:lnTo>
                                <a:lnTo>
                                  <a:pt x="1565148" y="387096"/>
                                </a:lnTo>
                                <a:lnTo>
                                  <a:pt x="1629156" y="371855"/>
                                </a:lnTo>
                                <a:lnTo>
                                  <a:pt x="1658112" y="364235"/>
                                </a:lnTo>
                                <a:lnTo>
                                  <a:pt x="1685543" y="355092"/>
                                </a:lnTo>
                                <a:lnTo>
                                  <a:pt x="1711451" y="347471"/>
                                </a:lnTo>
                                <a:lnTo>
                                  <a:pt x="1757172" y="329183"/>
                                </a:lnTo>
                                <a:lnTo>
                                  <a:pt x="1796796" y="309371"/>
                                </a:lnTo>
                                <a:lnTo>
                                  <a:pt x="1839468" y="278892"/>
                                </a:lnTo>
                                <a:lnTo>
                                  <a:pt x="1862328" y="248412"/>
                                </a:lnTo>
                                <a:lnTo>
                                  <a:pt x="1865376" y="242316"/>
                                </a:lnTo>
                                <a:lnTo>
                                  <a:pt x="1866900" y="237744"/>
                                </a:lnTo>
                                <a:lnTo>
                                  <a:pt x="1866900" y="216408"/>
                                </a:lnTo>
                                <a:lnTo>
                                  <a:pt x="1865376" y="211835"/>
                                </a:lnTo>
                                <a:lnTo>
                                  <a:pt x="1863851" y="205740"/>
                                </a:lnTo>
                                <a:lnTo>
                                  <a:pt x="1839468" y="175260"/>
                                </a:lnTo>
                                <a:lnTo>
                                  <a:pt x="1796796" y="144780"/>
                                </a:lnTo>
                                <a:lnTo>
                                  <a:pt x="1757172" y="124967"/>
                                </a:lnTo>
                                <a:lnTo>
                                  <a:pt x="1711451" y="106680"/>
                                </a:lnTo>
                                <a:lnTo>
                                  <a:pt x="1685543" y="99060"/>
                                </a:lnTo>
                                <a:lnTo>
                                  <a:pt x="1658112" y="89916"/>
                                </a:lnTo>
                                <a:lnTo>
                                  <a:pt x="1629156" y="82296"/>
                                </a:lnTo>
                                <a:lnTo>
                                  <a:pt x="1565148" y="67055"/>
                                </a:lnTo>
                                <a:lnTo>
                                  <a:pt x="1531620" y="60960"/>
                                </a:lnTo>
                                <a:lnTo>
                                  <a:pt x="1496567" y="53340"/>
                                </a:lnTo>
                                <a:lnTo>
                                  <a:pt x="1459992" y="47244"/>
                                </a:lnTo>
                                <a:lnTo>
                                  <a:pt x="1421892" y="42671"/>
                                </a:lnTo>
                                <a:lnTo>
                                  <a:pt x="1383792" y="36576"/>
                                </a:lnTo>
                                <a:lnTo>
                                  <a:pt x="1258824" y="22860"/>
                                </a:lnTo>
                                <a:lnTo>
                                  <a:pt x="1126236" y="13716"/>
                                </a:lnTo>
                                <a:lnTo>
                                  <a:pt x="1034796" y="10667"/>
                                </a:lnTo>
                                <a:lnTo>
                                  <a:pt x="986028" y="10667"/>
                                </a:lnTo>
                                <a:lnTo>
                                  <a:pt x="938784" y="9144"/>
                                </a:lnTo>
                                <a:lnTo>
                                  <a:pt x="1194058" y="9144"/>
                                </a:lnTo>
                                <a:lnTo>
                                  <a:pt x="1260348" y="13716"/>
                                </a:lnTo>
                                <a:lnTo>
                                  <a:pt x="1383792" y="27432"/>
                                </a:lnTo>
                                <a:lnTo>
                                  <a:pt x="1423416" y="33528"/>
                                </a:lnTo>
                                <a:lnTo>
                                  <a:pt x="1461516" y="38100"/>
                                </a:lnTo>
                                <a:lnTo>
                                  <a:pt x="1498092" y="44196"/>
                                </a:lnTo>
                                <a:lnTo>
                                  <a:pt x="1533143" y="51816"/>
                                </a:lnTo>
                                <a:lnTo>
                                  <a:pt x="1566672" y="57912"/>
                                </a:lnTo>
                                <a:lnTo>
                                  <a:pt x="1600200" y="65532"/>
                                </a:lnTo>
                                <a:lnTo>
                                  <a:pt x="1630680" y="73151"/>
                                </a:lnTo>
                                <a:lnTo>
                                  <a:pt x="1659635" y="82296"/>
                                </a:lnTo>
                                <a:lnTo>
                                  <a:pt x="1688592" y="89916"/>
                                </a:lnTo>
                                <a:lnTo>
                                  <a:pt x="1738884" y="108203"/>
                                </a:lnTo>
                                <a:lnTo>
                                  <a:pt x="1781556" y="126492"/>
                                </a:lnTo>
                                <a:lnTo>
                                  <a:pt x="1818132" y="146303"/>
                                </a:lnTo>
                                <a:lnTo>
                                  <a:pt x="1856232" y="179832"/>
                                </a:lnTo>
                                <a:lnTo>
                                  <a:pt x="1872996" y="208787"/>
                                </a:lnTo>
                                <a:lnTo>
                                  <a:pt x="1876043" y="214883"/>
                                </a:lnTo>
                                <a:lnTo>
                                  <a:pt x="1876043" y="239267"/>
                                </a:lnTo>
                                <a:lnTo>
                                  <a:pt x="1874520" y="245364"/>
                                </a:lnTo>
                                <a:lnTo>
                                  <a:pt x="1865376" y="263651"/>
                                </a:lnTo>
                                <a:lnTo>
                                  <a:pt x="1856232" y="274319"/>
                                </a:lnTo>
                                <a:lnTo>
                                  <a:pt x="1833372" y="297180"/>
                                </a:lnTo>
                                <a:lnTo>
                                  <a:pt x="1818132" y="306324"/>
                                </a:lnTo>
                                <a:lnTo>
                                  <a:pt x="1801368" y="316992"/>
                                </a:lnTo>
                                <a:lnTo>
                                  <a:pt x="1761743" y="336803"/>
                                </a:lnTo>
                                <a:lnTo>
                                  <a:pt x="1714500" y="355092"/>
                                </a:lnTo>
                                <a:lnTo>
                                  <a:pt x="1659635" y="371855"/>
                                </a:lnTo>
                                <a:lnTo>
                                  <a:pt x="1630680" y="381000"/>
                                </a:lnTo>
                                <a:lnTo>
                                  <a:pt x="1600200" y="388619"/>
                                </a:lnTo>
                                <a:lnTo>
                                  <a:pt x="1566672" y="396240"/>
                                </a:lnTo>
                                <a:lnTo>
                                  <a:pt x="1498092" y="408432"/>
                                </a:lnTo>
                                <a:lnTo>
                                  <a:pt x="1461516" y="416051"/>
                                </a:lnTo>
                                <a:lnTo>
                                  <a:pt x="1423416" y="420624"/>
                                </a:lnTo>
                                <a:lnTo>
                                  <a:pt x="1383792" y="426719"/>
                                </a:lnTo>
                                <a:lnTo>
                                  <a:pt x="1260348" y="440435"/>
                                </a:lnTo>
                                <a:lnTo>
                                  <a:pt x="1216152" y="443483"/>
                                </a:lnTo>
                                <a:close/>
                              </a:path>
                            </a:pathLst>
                          </a:custGeom>
                          <a:solidFill>
                            <a:srgbClr val="000000"/>
                          </a:solidFill>
                        </wps:spPr>
                        <wps:bodyPr wrap="square" lIns="0" tIns="0" rIns="0" bIns="0" rtlCol="0">
                          <a:prstTxWarp prst="textNoShape">
                            <a:avLst/>
                          </a:prstTxWarp>
                          <a:noAutofit/>
                        </wps:bodyPr>
                      </wps:wsp>
                      <wps:wsp>
                        <wps:cNvPr id="360" name="Graphic 360"/>
                        <wps:cNvSpPr/>
                        <wps:spPr>
                          <a:xfrm>
                            <a:off x="2944368" y="938784"/>
                            <a:ext cx="2517775" cy="1752600"/>
                          </a:xfrm>
                          <a:custGeom>
                            <a:avLst/>
                            <a:gdLst/>
                            <a:ahLst/>
                            <a:cxnLst/>
                            <a:rect l="l" t="t" r="r" b="b"/>
                            <a:pathLst>
                              <a:path w="2517775" h="1752600">
                                <a:moveTo>
                                  <a:pt x="2517648" y="1752600"/>
                                </a:moveTo>
                                <a:lnTo>
                                  <a:pt x="0" y="1752600"/>
                                </a:lnTo>
                                <a:lnTo>
                                  <a:pt x="0" y="0"/>
                                </a:lnTo>
                                <a:lnTo>
                                  <a:pt x="2517648" y="0"/>
                                </a:lnTo>
                                <a:lnTo>
                                  <a:pt x="2517648" y="1752600"/>
                                </a:lnTo>
                                <a:close/>
                              </a:path>
                            </a:pathLst>
                          </a:custGeom>
                          <a:solidFill>
                            <a:srgbClr val="DBE6F2"/>
                          </a:solidFill>
                        </wps:spPr>
                        <wps:bodyPr wrap="square" lIns="0" tIns="0" rIns="0" bIns="0" rtlCol="0">
                          <a:prstTxWarp prst="textNoShape">
                            <a:avLst/>
                          </a:prstTxWarp>
                          <a:noAutofit/>
                        </wps:bodyPr>
                      </wps:wsp>
                      <wps:wsp>
                        <wps:cNvPr id="361" name="Graphic 361"/>
                        <wps:cNvSpPr/>
                        <wps:spPr>
                          <a:xfrm>
                            <a:off x="2939796" y="934212"/>
                            <a:ext cx="2527300" cy="1762125"/>
                          </a:xfrm>
                          <a:custGeom>
                            <a:avLst/>
                            <a:gdLst/>
                            <a:ahLst/>
                            <a:cxnLst/>
                            <a:rect l="l" t="t" r="r" b="b"/>
                            <a:pathLst>
                              <a:path w="2527300" h="1762125">
                                <a:moveTo>
                                  <a:pt x="2526792" y="0"/>
                                </a:moveTo>
                                <a:lnTo>
                                  <a:pt x="2517648" y="0"/>
                                </a:lnTo>
                                <a:lnTo>
                                  <a:pt x="2517648" y="9144"/>
                                </a:lnTo>
                                <a:lnTo>
                                  <a:pt x="2517648" y="1752600"/>
                                </a:lnTo>
                                <a:lnTo>
                                  <a:pt x="2212835" y="1752600"/>
                                </a:lnTo>
                                <a:lnTo>
                                  <a:pt x="2212835" y="9144"/>
                                </a:lnTo>
                                <a:lnTo>
                                  <a:pt x="2517648" y="9144"/>
                                </a:lnTo>
                                <a:lnTo>
                                  <a:pt x="2517648" y="0"/>
                                </a:lnTo>
                                <a:lnTo>
                                  <a:pt x="2203691" y="0"/>
                                </a:lnTo>
                                <a:lnTo>
                                  <a:pt x="2203691" y="9144"/>
                                </a:lnTo>
                                <a:lnTo>
                                  <a:pt x="2203691" y="1752600"/>
                                </a:lnTo>
                                <a:lnTo>
                                  <a:pt x="324599" y="1752600"/>
                                </a:lnTo>
                                <a:lnTo>
                                  <a:pt x="324599" y="9144"/>
                                </a:lnTo>
                                <a:lnTo>
                                  <a:pt x="2203691" y="9144"/>
                                </a:lnTo>
                                <a:lnTo>
                                  <a:pt x="2203691" y="0"/>
                                </a:lnTo>
                                <a:lnTo>
                                  <a:pt x="315455" y="0"/>
                                </a:lnTo>
                                <a:lnTo>
                                  <a:pt x="315455" y="9144"/>
                                </a:lnTo>
                                <a:lnTo>
                                  <a:pt x="315455" y="1752600"/>
                                </a:lnTo>
                                <a:lnTo>
                                  <a:pt x="9144" y="1752600"/>
                                </a:lnTo>
                                <a:lnTo>
                                  <a:pt x="9144" y="9144"/>
                                </a:lnTo>
                                <a:lnTo>
                                  <a:pt x="315455" y="9144"/>
                                </a:lnTo>
                                <a:lnTo>
                                  <a:pt x="315455" y="0"/>
                                </a:lnTo>
                                <a:lnTo>
                                  <a:pt x="0" y="0"/>
                                </a:lnTo>
                                <a:lnTo>
                                  <a:pt x="0" y="1761744"/>
                                </a:lnTo>
                                <a:lnTo>
                                  <a:pt x="2526792" y="1761744"/>
                                </a:lnTo>
                                <a:lnTo>
                                  <a:pt x="2526792" y="1757172"/>
                                </a:lnTo>
                                <a:lnTo>
                                  <a:pt x="2526792" y="1752600"/>
                                </a:lnTo>
                                <a:lnTo>
                                  <a:pt x="2526792" y="9144"/>
                                </a:lnTo>
                                <a:lnTo>
                                  <a:pt x="2526792" y="4572"/>
                                </a:lnTo>
                                <a:lnTo>
                                  <a:pt x="252679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2" name="Image 362"/>
                          <pic:cNvPicPr/>
                        </pic:nvPicPr>
                        <pic:blipFill>
                          <a:blip r:embed="rId81" cstate="print"/>
                          <a:stretch>
                            <a:fillRect/>
                          </a:stretch>
                        </pic:blipFill>
                        <pic:spPr>
                          <a:xfrm>
                            <a:off x="4148328" y="2686811"/>
                            <a:ext cx="76200" cy="146304"/>
                          </a:xfrm>
                          <a:prstGeom prst="rect">
                            <a:avLst/>
                          </a:prstGeom>
                        </pic:spPr>
                      </pic:pic>
                      <wps:wsp>
                        <wps:cNvPr id="363" name="Graphic 363"/>
                        <wps:cNvSpPr/>
                        <wps:spPr>
                          <a:xfrm>
                            <a:off x="3133344" y="2837687"/>
                            <a:ext cx="2115820" cy="485140"/>
                          </a:xfrm>
                          <a:custGeom>
                            <a:avLst/>
                            <a:gdLst/>
                            <a:ahLst/>
                            <a:cxnLst/>
                            <a:rect l="l" t="t" r="r" b="b"/>
                            <a:pathLst>
                              <a:path w="2115820" h="485140">
                                <a:moveTo>
                                  <a:pt x="2115311" y="484632"/>
                                </a:moveTo>
                                <a:lnTo>
                                  <a:pt x="0" y="484632"/>
                                </a:lnTo>
                                <a:lnTo>
                                  <a:pt x="0" y="0"/>
                                </a:lnTo>
                                <a:lnTo>
                                  <a:pt x="2115311" y="0"/>
                                </a:lnTo>
                                <a:lnTo>
                                  <a:pt x="2115311" y="484632"/>
                                </a:lnTo>
                                <a:close/>
                              </a:path>
                            </a:pathLst>
                          </a:custGeom>
                          <a:solidFill>
                            <a:srgbClr val="3F3152"/>
                          </a:solidFill>
                        </wps:spPr>
                        <wps:bodyPr wrap="square" lIns="0" tIns="0" rIns="0" bIns="0" rtlCol="0">
                          <a:prstTxWarp prst="textNoShape">
                            <a:avLst/>
                          </a:prstTxWarp>
                          <a:noAutofit/>
                        </wps:bodyPr>
                      </wps:wsp>
                      <wps:wsp>
                        <wps:cNvPr id="364" name="Graphic 364"/>
                        <wps:cNvSpPr/>
                        <wps:spPr>
                          <a:xfrm>
                            <a:off x="2164067" y="2833116"/>
                            <a:ext cx="3089275" cy="2891155"/>
                          </a:xfrm>
                          <a:custGeom>
                            <a:avLst/>
                            <a:gdLst/>
                            <a:ahLst/>
                            <a:cxnLst/>
                            <a:rect l="l" t="t" r="r" b="b"/>
                            <a:pathLst>
                              <a:path w="3089275" h="2891155">
                                <a:moveTo>
                                  <a:pt x="2020836" y="2846832"/>
                                </a:moveTo>
                                <a:lnTo>
                                  <a:pt x="76200" y="2846832"/>
                                </a:lnTo>
                                <a:lnTo>
                                  <a:pt x="76200" y="2814828"/>
                                </a:lnTo>
                                <a:lnTo>
                                  <a:pt x="0" y="2852928"/>
                                </a:lnTo>
                                <a:lnTo>
                                  <a:pt x="76200" y="2891028"/>
                                </a:lnTo>
                                <a:lnTo>
                                  <a:pt x="76200" y="2860548"/>
                                </a:lnTo>
                                <a:lnTo>
                                  <a:pt x="2020836" y="2860548"/>
                                </a:lnTo>
                                <a:lnTo>
                                  <a:pt x="2020836" y="2846832"/>
                                </a:lnTo>
                                <a:close/>
                              </a:path>
                              <a:path w="3089275" h="2891155">
                                <a:moveTo>
                                  <a:pt x="2036064" y="518160"/>
                                </a:moveTo>
                                <a:lnTo>
                                  <a:pt x="2026932" y="518160"/>
                                </a:lnTo>
                                <a:lnTo>
                                  <a:pt x="2026932" y="2828544"/>
                                </a:lnTo>
                                <a:lnTo>
                                  <a:pt x="2036064" y="2828544"/>
                                </a:lnTo>
                                <a:lnTo>
                                  <a:pt x="2036064" y="518160"/>
                                </a:lnTo>
                                <a:close/>
                              </a:path>
                              <a:path w="3089275" h="2891155">
                                <a:moveTo>
                                  <a:pt x="3089148" y="0"/>
                                </a:moveTo>
                                <a:lnTo>
                                  <a:pt x="3080016" y="0"/>
                                </a:lnTo>
                                <a:lnTo>
                                  <a:pt x="3080016" y="9144"/>
                                </a:lnTo>
                                <a:lnTo>
                                  <a:pt x="3080016" y="484632"/>
                                </a:lnTo>
                                <a:lnTo>
                                  <a:pt x="973836" y="484632"/>
                                </a:lnTo>
                                <a:lnTo>
                                  <a:pt x="973836" y="9144"/>
                                </a:lnTo>
                                <a:lnTo>
                                  <a:pt x="3080016" y="9144"/>
                                </a:lnTo>
                                <a:lnTo>
                                  <a:pt x="3080016" y="0"/>
                                </a:lnTo>
                                <a:lnTo>
                                  <a:pt x="964692" y="0"/>
                                </a:lnTo>
                                <a:lnTo>
                                  <a:pt x="964692" y="493776"/>
                                </a:lnTo>
                                <a:lnTo>
                                  <a:pt x="3089148" y="493776"/>
                                </a:lnTo>
                                <a:lnTo>
                                  <a:pt x="3089148" y="489204"/>
                                </a:lnTo>
                                <a:lnTo>
                                  <a:pt x="3089148" y="484632"/>
                                </a:lnTo>
                                <a:lnTo>
                                  <a:pt x="3089148" y="9144"/>
                                </a:lnTo>
                                <a:lnTo>
                                  <a:pt x="3089148" y="4572"/>
                                </a:lnTo>
                                <a:lnTo>
                                  <a:pt x="3089148" y="0"/>
                                </a:lnTo>
                                <a:close/>
                              </a:path>
                            </a:pathLst>
                          </a:custGeom>
                          <a:solidFill>
                            <a:srgbClr val="000000"/>
                          </a:solidFill>
                        </wps:spPr>
                        <wps:bodyPr wrap="square" lIns="0" tIns="0" rIns="0" bIns="0" rtlCol="0">
                          <a:prstTxWarp prst="textNoShape">
                            <a:avLst/>
                          </a:prstTxWarp>
                          <a:noAutofit/>
                        </wps:bodyPr>
                      </wps:wsp>
                      <wps:wsp>
                        <wps:cNvPr id="365" name="Textbox 365"/>
                        <wps:cNvSpPr txBox="1"/>
                        <wps:spPr>
                          <a:xfrm>
                            <a:off x="1149944" y="659887"/>
                            <a:ext cx="302260" cy="140335"/>
                          </a:xfrm>
                          <a:prstGeom prst="rect">
                            <a:avLst/>
                          </a:prstGeom>
                        </wps:spPr>
                        <wps:txbx>
                          <w:txbxContent>
                            <w:p w14:paraId="52C40E1B" w14:textId="77777777" w:rsidR="00745657" w:rsidRDefault="00745657">
                              <w:pPr>
                                <w:spacing w:line="221" w:lineRule="exact"/>
                                <w:rPr>
                                  <w:b/>
                                </w:rPr>
                              </w:pPr>
                              <w:r>
                                <w:rPr>
                                  <w:b/>
                                  <w:spacing w:val="-4"/>
                                </w:rPr>
                                <w:t>EVET</w:t>
                              </w:r>
                            </w:p>
                          </w:txbxContent>
                        </wps:txbx>
                        <wps:bodyPr wrap="square" lIns="0" tIns="0" rIns="0" bIns="0" rtlCol="0">
                          <a:noAutofit/>
                        </wps:bodyPr>
                      </wps:wsp>
                      <wps:wsp>
                        <wps:cNvPr id="366" name="Textbox 366"/>
                        <wps:cNvSpPr txBox="1"/>
                        <wps:spPr>
                          <a:xfrm>
                            <a:off x="2194560" y="369948"/>
                            <a:ext cx="619760" cy="387350"/>
                          </a:xfrm>
                          <a:prstGeom prst="rect">
                            <a:avLst/>
                          </a:prstGeom>
                        </wps:spPr>
                        <wps:txbx>
                          <w:txbxContent>
                            <w:p w14:paraId="2146618D" w14:textId="77777777" w:rsidR="00745657" w:rsidRDefault="00745657">
                              <w:pPr>
                                <w:spacing w:line="164" w:lineRule="exact"/>
                                <w:ind w:right="18"/>
                                <w:jc w:val="center"/>
                                <w:rPr>
                                  <w:b/>
                                  <w:sz w:val="16"/>
                                </w:rPr>
                              </w:pPr>
                              <w:r>
                                <w:rPr>
                                  <w:b/>
                                  <w:sz w:val="16"/>
                                </w:rPr>
                                <w:t>BİRDEN</w:t>
                              </w:r>
                              <w:r>
                                <w:rPr>
                                  <w:b/>
                                  <w:spacing w:val="-5"/>
                                  <w:sz w:val="16"/>
                                </w:rPr>
                                <w:t xml:space="preserve"> </w:t>
                              </w:r>
                              <w:r>
                                <w:rPr>
                                  <w:b/>
                                  <w:spacing w:val="-2"/>
                                  <w:sz w:val="16"/>
                                </w:rPr>
                                <w:t>FAZLA</w:t>
                              </w:r>
                            </w:p>
                            <w:p w14:paraId="241933A5" w14:textId="77777777" w:rsidR="00745657" w:rsidRDefault="00745657">
                              <w:pPr>
                                <w:spacing w:before="28"/>
                                <w:ind w:right="17"/>
                                <w:jc w:val="center"/>
                                <w:rPr>
                                  <w:b/>
                                  <w:sz w:val="16"/>
                                </w:rPr>
                              </w:pPr>
                              <w:r>
                                <w:rPr>
                                  <w:b/>
                                  <w:spacing w:val="-2"/>
                                  <w:sz w:val="16"/>
                                </w:rPr>
                                <w:t>ANABİLİM</w:t>
                              </w:r>
                            </w:p>
                            <w:p w14:paraId="75DEF71D" w14:textId="77777777" w:rsidR="00745657" w:rsidRDefault="00745657">
                              <w:pPr>
                                <w:spacing w:before="30" w:line="193" w:lineRule="exact"/>
                                <w:ind w:right="13"/>
                                <w:jc w:val="center"/>
                                <w:rPr>
                                  <w:b/>
                                  <w:sz w:val="16"/>
                                </w:rPr>
                              </w:pPr>
                              <w:r>
                                <w:rPr>
                                  <w:b/>
                                  <w:sz w:val="16"/>
                                </w:rPr>
                                <w:t>DALI</w:t>
                              </w:r>
                              <w:r>
                                <w:rPr>
                                  <w:b/>
                                  <w:spacing w:val="-1"/>
                                  <w:sz w:val="16"/>
                                </w:rPr>
                                <w:t xml:space="preserve"> </w:t>
                              </w:r>
                              <w:r>
                                <w:rPr>
                                  <w:b/>
                                  <w:sz w:val="16"/>
                                </w:rPr>
                                <w:t>VAR</w:t>
                              </w:r>
                              <w:r>
                                <w:rPr>
                                  <w:b/>
                                  <w:spacing w:val="-2"/>
                                  <w:sz w:val="16"/>
                                </w:rPr>
                                <w:t xml:space="preserve"> </w:t>
                              </w:r>
                              <w:r>
                                <w:rPr>
                                  <w:b/>
                                  <w:spacing w:val="-5"/>
                                  <w:sz w:val="16"/>
                                </w:rPr>
                                <w:t>MI?</w:t>
                              </w:r>
                            </w:p>
                          </w:txbxContent>
                        </wps:txbx>
                        <wps:bodyPr wrap="square" lIns="0" tIns="0" rIns="0" bIns="0" rtlCol="0">
                          <a:noAutofit/>
                        </wps:bodyPr>
                      </wps:wsp>
                      <wps:wsp>
                        <wps:cNvPr id="367" name="Textbox 367"/>
                        <wps:cNvSpPr txBox="1"/>
                        <wps:spPr>
                          <a:xfrm>
                            <a:off x="3527533" y="659887"/>
                            <a:ext cx="375285" cy="140335"/>
                          </a:xfrm>
                          <a:prstGeom prst="rect">
                            <a:avLst/>
                          </a:prstGeom>
                        </wps:spPr>
                        <wps:txbx>
                          <w:txbxContent>
                            <w:p w14:paraId="71115819" w14:textId="77777777" w:rsidR="00745657" w:rsidRDefault="00745657">
                              <w:pPr>
                                <w:spacing w:line="221" w:lineRule="exact"/>
                                <w:rPr>
                                  <w:b/>
                                </w:rPr>
                              </w:pPr>
                              <w:r>
                                <w:rPr>
                                  <w:b/>
                                  <w:spacing w:val="-2"/>
                                </w:rPr>
                                <w:t>HAYIR</w:t>
                              </w:r>
                            </w:p>
                          </w:txbxContent>
                        </wps:txbx>
                        <wps:bodyPr wrap="square" lIns="0" tIns="0" rIns="0" bIns="0" rtlCol="0">
                          <a:noAutofit/>
                        </wps:bodyPr>
                      </wps:wsp>
                      <wps:wsp>
                        <wps:cNvPr id="368" name="Textbox 368"/>
                        <wps:cNvSpPr txBox="1"/>
                        <wps:spPr>
                          <a:xfrm>
                            <a:off x="114300" y="1016123"/>
                            <a:ext cx="1863725" cy="1399540"/>
                          </a:xfrm>
                          <a:prstGeom prst="rect">
                            <a:avLst/>
                          </a:prstGeom>
                        </wps:spPr>
                        <wps:txbx>
                          <w:txbxContent>
                            <w:p w14:paraId="25BC0445" w14:textId="77777777" w:rsidR="00745657" w:rsidRDefault="00745657">
                              <w:pPr>
                                <w:spacing w:line="183" w:lineRule="exact"/>
                                <w:ind w:right="19"/>
                                <w:jc w:val="center"/>
                                <w:rPr>
                                  <w:b/>
                                  <w:sz w:val="18"/>
                                </w:rPr>
                              </w:pPr>
                              <w:r>
                                <w:rPr>
                                  <w:b/>
                                  <w:color w:val="FFFFFF"/>
                                  <w:sz w:val="18"/>
                                </w:rPr>
                                <w:t>DEKANLIK</w:t>
                              </w:r>
                              <w:r>
                                <w:rPr>
                                  <w:b/>
                                  <w:color w:val="FFFFFF"/>
                                  <w:spacing w:val="-3"/>
                                  <w:sz w:val="18"/>
                                </w:rPr>
                                <w:t xml:space="preserve"> </w:t>
                              </w:r>
                              <w:r>
                                <w:rPr>
                                  <w:b/>
                                  <w:color w:val="FFFFFF"/>
                                  <w:sz w:val="18"/>
                                </w:rPr>
                                <w:t>TARAFINDAN</w:t>
                              </w:r>
                              <w:r>
                                <w:rPr>
                                  <w:b/>
                                  <w:color w:val="FFFFFF"/>
                                  <w:spacing w:val="-3"/>
                                  <w:sz w:val="18"/>
                                </w:rPr>
                                <w:t xml:space="preserve"> </w:t>
                              </w:r>
                              <w:r>
                                <w:rPr>
                                  <w:b/>
                                  <w:color w:val="FFFFFF"/>
                                  <w:spacing w:val="-2"/>
                                  <w:sz w:val="18"/>
                                </w:rPr>
                                <w:t>BÖLÜMÜN</w:t>
                              </w:r>
                            </w:p>
                            <w:p w14:paraId="38FC98D8" w14:textId="77777777" w:rsidR="00745657" w:rsidRDefault="00745657">
                              <w:pPr>
                                <w:spacing w:before="34" w:line="276" w:lineRule="auto"/>
                                <w:ind w:right="18" w:hanging="2"/>
                                <w:jc w:val="center"/>
                                <w:rPr>
                                  <w:b/>
                                  <w:sz w:val="18"/>
                                </w:rPr>
                              </w:pPr>
                              <w:r>
                                <w:rPr>
                                  <w:b/>
                                  <w:color w:val="FFFFFF"/>
                                  <w:sz w:val="18"/>
                                </w:rPr>
                                <w:t>AYLIKLI</w:t>
                              </w:r>
                              <w:r>
                                <w:rPr>
                                  <w:b/>
                                  <w:color w:val="FFFFFF"/>
                                  <w:spacing w:val="-11"/>
                                  <w:sz w:val="18"/>
                                </w:rPr>
                                <w:t xml:space="preserve"> </w:t>
                              </w:r>
                              <w:r>
                                <w:rPr>
                                  <w:b/>
                                  <w:color w:val="FFFFFF"/>
                                  <w:sz w:val="18"/>
                                </w:rPr>
                                <w:t>PROFESÖRLERİ,</w:t>
                              </w:r>
                              <w:r>
                                <w:rPr>
                                  <w:b/>
                                  <w:color w:val="FFFFFF"/>
                                  <w:spacing w:val="-10"/>
                                  <w:sz w:val="18"/>
                                </w:rPr>
                                <w:t xml:space="preserve"> </w:t>
                              </w:r>
                              <w:r>
                                <w:rPr>
                                  <w:b/>
                                  <w:color w:val="FFFFFF"/>
                                  <w:sz w:val="18"/>
                                </w:rPr>
                                <w:t>BULUNMADIĞI TAKDİRDE DOÇENTLERİ, DOÇENT DE BULUNMADIĞI TAKDİRDE DOKTOR ÖĞRETİM ÜYELERİ ARASINDAN O BÖLÜMÜ</w:t>
                              </w:r>
                              <w:r>
                                <w:rPr>
                                  <w:b/>
                                  <w:color w:val="FFFFFF"/>
                                  <w:spacing w:val="-11"/>
                                  <w:sz w:val="18"/>
                                </w:rPr>
                                <w:t xml:space="preserve"> </w:t>
                              </w:r>
                              <w:r>
                                <w:rPr>
                                  <w:b/>
                                  <w:color w:val="FFFFFF"/>
                                  <w:sz w:val="18"/>
                                </w:rPr>
                                <w:t>OLUŞTURAN</w:t>
                              </w:r>
                              <w:r>
                                <w:rPr>
                                  <w:b/>
                                  <w:color w:val="FFFFFF"/>
                                  <w:spacing w:val="-10"/>
                                  <w:sz w:val="18"/>
                                </w:rPr>
                                <w:t xml:space="preserve"> </w:t>
                              </w:r>
                              <w:r>
                                <w:rPr>
                                  <w:b/>
                                  <w:color w:val="FFFFFF"/>
                                  <w:sz w:val="18"/>
                                </w:rPr>
                                <w:t>ANABİLİM</w:t>
                              </w:r>
                              <w:r>
                                <w:rPr>
                                  <w:b/>
                                  <w:color w:val="FFFFFF"/>
                                  <w:spacing w:val="-10"/>
                                  <w:sz w:val="18"/>
                                </w:rPr>
                                <w:t xml:space="preserve"> </w:t>
                              </w:r>
                              <w:r>
                                <w:rPr>
                                  <w:b/>
                                  <w:color w:val="FFFFFF"/>
                                  <w:sz w:val="18"/>
                                </w:rPr>
                                <w:t>VEYA ANASANAT</w:t>
                              </w:r>
                              <w:r>
                                <w:rPr>
                                  <w:b/>
                                  <w:color w:val="FFFFFF"/>
                                  <w:spacing w:val="-11"/>
                                  <w:sz w:val="18"/>
                                </w:rPr>
                                <w:t xml:space="preserve"> </w:t>
                              </w:r>
                              <w:r>
                                <w:rPr>
                                  <w:b/>
                                  <w:color w:val="FFFFFF"/>
                                  <w:sz w:val="18"/>
                                </w:rPr>
                                <w:t>DALI</w:t>
                              </w:r>
                              <w:r>
                                <w:rPr>
                                  <w:b/>
                                  <w:color w:val="FFFFFF"/>
                                  <w:spacing w:val="-10"/>
                                  <w:sz w:val="18"/>
                                </w:rPr>
                                <w:t xml:space="preserve"> </w:t>
                              </w:r>
                              <w:r>
                                <w:rPr>
                                  <w:b/>
                                  <w:color w:val="FFFFFF"/>
                                  <w:sz w:val="18"/>
                                </w:rPr>
                                <w:t>BAŞKANLARINDAN</w:t>
                              </w:r>
                              <w:r>
                                <w:rPr>
                                  <w:b/>
                                  <w:color w:val="FFFFFF"/>
                                  <w:spacing w:val="-10"/>
                                  <w:sz w:val="18"/>
                                </w:rPr>
                                <w:t xml:space="preserve"> </w:t>
                              </w:r>
                              <w:r>
                                <w:rPr>
                                  <w:b/>
                                  <w:color w:val="FFFFFF"/>
                                  <w:sz w:val="18"/>
                                </w:rPr>
                                <w:t>15 GÜN İÇERİSİNDE VERİLECEK YAZILI</w:t>
                              </w:r>
                            </w:p>
                            <w:p w14:paraId="4D805EC6" w14:textId="77777777" w:rsidR="00745657" w:rsidRDefault="00745657">
                              <w:pPr>
                                <w:spacing w:line="216" w:lineRule="exact"/>
                                <w:ind w:left="3" w:right="19"/>
                                <w:jc w:val="center"/>
                                <w:rPr>
                                  <w:b/>
                                  <w:sz w:val="18"/>
                                </w:rPr>
                              </w:pPr>
                              <w:r>
                                <w:rPr>
                                  <w:b/>
                                  <w:color w:val="FFFFFF"/>
                                  <w:sz w:val="18"/>
                                </w:rPr>
                                <w:t>GÖRÜŞLERİ</w:t>
                              </w:r>
                              <w:r>
                                <w:rPr>
                                  <w:b/>
                                  <w:color w:val="FFFFFF"/>
                                  <w:spacing w:val="-4"/>
                                  <w:sz w:val="18"/>
                                </w:rPr>
                                <w:t xml:space="preserve"> </w:t>
                              </w:r>
                              <w:r>
                                <w:rPr>
                                  <w:b/>
                                  <w:color w:val="FFFFFF"/>
                                  <w:spacing w:val="-2"/>
                                  <w:sz w:val="18"/>
                                </w:rPr>
                                <w:t>İSTENİR</w:t>
                              </w:r>
                            </w:p>
                          </w:txbxContent>
                        </wps:txbx>
                        <wps:bodyPr wrap="square" lIns="0" tIns="0" rIns="0" bIns="0" rtlCol="0">
                          <a:noAutofit/>
                        </wps:bodyPr>
                      </wps:wsp>
                      <wps:wsp>
                        <wps:cNvPr id="369" name="Textbox 369"/>
                        <wps:cNvSpPr txBox="1"/>
                        <wps:spPr>
                          <a:xfrm>
                            <a:off x="3371088" y="1008504"/>
                            <a:ext cx="1678939" cy="1386840"/>
                          </a:xfrm>
                          <a:prstGeom prst="rect">
                            <a:avLst/>
                          </a:prstGeom>
                        </wps:spPr>
                        <wps:txbx>
                          <w:txbxContent>
                            <w:p w14:paraId="0C2B437D" w14:textId="77777777" w:rsidR="00745657" w:rsidRDefault="00745657">
                              <w:pPr>
                                <w:spacing w:line="164" w:lineRule="exact"/>
                                <w:ind w:right="21"/>
                                <w:jc w:val="center"/>
                                <w:rPr>
                                  <w:b/>
                                  <w:sz w:val="16"/>
                                </w:rPr>
                              </w:pPr>
                              <w:r>
                                <w:rPr>
                                  <w:b/>
                                  <w:sz w:val="16"/>
                                </w:rPr>
                                <w:t>TEK</w:t>
                              </w:r>
                              <w:r>
                                <w:rPr>
                                  <w:b/>
                                  <w:spacing w:val="-4"/>
                                  <w:sz w:val="16"/>
                                </w:rPr>
                                <w:t xml:space="preserve"> </w:t>
                              </w:r>
                              <w:r>
                                <w:rPr>
                                  <w:b/>
                                  <w:sz w:val="16"/>
                                </w:rPr>
                                <w:t>ANABİLİM</w:t>
                              </w:r>
                              <w:r>
                                <w:rPr>
                                  <w:b/>
                                  <w:spacing w:val="-2"/>
                                  <w:sz w:val="16"/>
                                </w:rPr>
                                <w:t xml:space="preserve"> </w:t>
                              </w:r>
                              <w:r>
                                <w:rPr>
                                  <w:b/>
                                  <w:sz w:val="16"/>
                                </w:rPr>
                                <w:t>DALI</w:t>
                              </w:r>
                              <w:r>
                                <w:rPr>
                                  <w:b/>
                                  <w:spacing w:val="-3"/>
                                  <w:sz w:val="16"/>
                                </w:rPr>
                                <w:t xml:space="preserve"> </w:t>
                              </w:r>
                              <w:r>
                                <w:rPr>
                                  <w:b/>
                                  <w:spacing w:val="-2"/>
                                  <w:sz w:val="16"/>
                                </w:rPr>
                                <w:t>BULUNAN</w:t>
                              </w:r>
                            </w:p>
                            <w:p w14:paraId="72C8D5B1" w14:textId="77777777" w:rsidR="00745657" w:rsidRDefault="00745657">
                              <w:pPr>
                                <w:spacing w:before="30" w:line="276" w:lineRule="auto"/>
                                <w:ind w:right="18"/>
                                <w:jc w:val="center"/>
                                <w:rPr>
                                  <w:b/>
                                  <w:sz w:val="16"/>
                                </w:rPr>
                              </w:pPr>
                              <w:r>
                                <w:rPr>
                                  <w:b/>
                                  <w:sz w:val="16"/>
                                </w:rPr>
                                <w:t>BÖLÜMLERDE BÖLÜM BAŞKANI;</w:t>
                              </w:r>
                              <w:r>
                                <w:rPr>
                                  <w:b/>
                                  <w:spacing w:val="40"/>
                                  <w:sz w:val="16"/>
                                </w:rPr>
                                <w:t xml:space="preserve"> </w:t>
                              </w:r>
                              <w:r>
                                <w:rPr>
                                  <w:b/>
                                  <w:sz w:val="16"/>
                                </w:rPr>
                                <w:t>BÖLÜMÜN AYLIKLI PROFESÖRLERİ,</w:t>
                              </w:r>
                              <w:r>
                                <w:rPr>
                                  <w:b/>
                                  <w:spacing w:val="40"/>
                                  <w:sz w:val="16"/>
                                </w:rPr>
                                <w:t xml:space="preserve"> </w:t>
                              </w:r>
                              <w:r>
                                <w:rPr>
                                  <w:b/>
                                  <w:sz w:val="16"/>
                                </w:rPr>
                                <w:t>BULUNMADIĞI</w:t>
                              </w:r>
                              <w:r>
                                <w:rPr>
                                  <w:b/>
                                  <w:spacing w:val="-10"/>
                                  <w:sz w:val="16"/>
                                </w:rPr>
                                <w:t xml:space="preserve"> </w:t>
                              </w:r>
                              <w:r>
                                <w:rPr>
                                  <w:b/>
                                  <w:sz w:val="16"/>
                                </w:rPr>
                                <w:t>TAKDİRDE</w:t>
                              </w:r>
                              <w:r>
                                <w:rPr>
                                  <w:b/>
                                  <w:spacing w:val="-9"/>
                                  <w:sz w:val="16"/>
                                </w:rPr>
                                <w:t xml:space="preserve"> </w:t>
                              </w:r>
                              <w:r>
                                <w:rPr>
                                  <w:b/>
                                  <w:sz w:val="16"/>
                                </w:rPr>
                                <w:t>DOÇENTLERİ,</w:t>
                              </w:r>
                              <w:r>
                                <w:rPr>
                                  <w:b/>
                                  <w:spacing w:val="40"/>
                                  <w:sz w:val="16"/>
                                </w:rPr>
                                <w:t xml:space="preserve"> </w:t>
                              </w:r>
                              <w:r>
                                <w:rPr>
                                  <w:b/>
                                  <w:sz w:val="16"/>
                                </w:rPr>
                                <w:t>DOÇENT DE BULUNMADIĞI TAKDİRDE</w:t>
                              </w:r>
                              <w:r>
                                <w:rPr>
                                  <w:b/>
                                  <w:spacing w:val="40"/>
                                  <w:sz w:val="16"/>
                                </w:rPr>
                                <w:t xml:space="preserve"> </w:t>
                              </w:r>
                              <w:r>
                                <w:rPr>
                                  <w:b/>
                                  <w:sz w:val="16"/>
                                </w:rPr>
                                <w:t>DOKTOR ÖĞRETİM ÜYELERİ</w:t>
                              </w:r>
                              <w:r>
                                <w:rPr>
                                  <w:b/>
                                  <w:spacing w:val="40"/>
                                  <w:sz w:val="16"/>
                                </w:rPr>
                                <w:t xml:space="preserve"> </w:t>
                              </w:r>
                              <w:r>
                                <w:rPr>
                                  <w:b/>
                                  <w:sz w:val="16"/>
                                </w:rPr>
                                <w:t>ARASINDAN, FAKÜLTELERDE; BÖLÜM</w:t>
                              </w:r>
                              <w:r>
                                <w:rPr>
                                  <w:b/>
                                  <w:spacing w:val="40"/>
                                  <w:sz w:val="16"/>
                                </w:rPr>
                                <w:t xml:space="preserve"> </w:t>
                              </w:r>
                              <w:r>
                                <w:rPr>
                                  <w:b/>
                                  <w:sz w:val="16"/>
                                </w:rPr>
                                <w:t>KURULUNUN GÖRÜŞÜ ALINARAK</w:t>
                              </w:r>
                              <w:r>
                                <w:rPr>
                                  <w:b/>
                                  <w:spacing w:val="40"/>
                                  <w:sz w:val="16"/>
                                </w:rPr>
                                <w:t xml:space="preserve"> </w:t>
                              </w:r>
                              <w:r>
                                <w:rPr>
                                  <w:b/>
                                  <w:sz w:val="16"/>
                                </w:rPr>
                                <w:t>DEKANIN ÖNERİSİ ÜZERİNE REKTÖRCE</w:t>
                              </w:r>
                            </w:p>
                            <w:p w14:paraId="1DBAEBDA" w14:textId="77777777" w:rsidR="00745657" w:rsidRDefault="00745657">
                              <w:pPr>
                                <w:spacing w:before="1" w:line="193" w:lineRule="exact"/>
                                <w:ind w:right="16"/>
                                <w:jc w:val="center"/>
                                <w:rPr>
                                  <w:b/>
                                  <w:sz w:val="16"/>
                                </w:rPr>
                              </w:pPr>
                              <w:r>
                                <w:rPr>
                                  <w:b/>
                                  <w:spacing w:val="-2"/>
                                  <w:sz w:val="16"/>
                                </w:rPr>
                                <w:t>ATANIR.</w:t>
                              </w:r>
                            </w:p>
                          </w:txbxContent>
                        </wps:txbx>
                        <wps:bodyPr wrap="square" lIns="0" tIns="0" rIns="0" bIns="0" rtlCol="0">
                          <a:noAutofit/>
                        </wps:bodyPr>
                      </wps:wsp>
                      <wps:wsp>
                        <wps:cNvPr id="370" name="Textbox 370"/>
                        <wps:cNvSpPr txBox="1"/>
                        <wps:spPr>
                          <a:xfrm>
                            <a:off x="381000" y="2962271"/>
                            <a:ext cx="1337945" cy="756285"/>
                          </a:xfrm>
                          <a:prstGeom prst="rect">
                            <a:avLst/>
                          </a:prstGeom>
                        </wps:spPr>
                        <wps:txbx>
                          <w:txbxContent>
                            <w:p w14:paraId="64B46BB0" w14:textId="77777777" w:rsidR="00745657" w:rsidRDefault="00745657">
                              <w:pPr>
                                <w:spacing w:line="183" w:lineRule="exact"/>
                                <w:ind w:right="18"/>
                                <w:jc w:val="center"/>
                                <w:rPr>
                                  <w:b/>
                                  <w:sz w:val="18"/>
                                </w:rPr>
                              </w:pPr>
                              <w:r>
                                <w:rPr>
                                  <w:b/>
                                  <w:sz w:val="18"/>
                                </w:rPr>
                                <w:t>YAZILI</w:t>
                              </w:r>
                              <w:r>
                                <w:rPr>
                                  <w:b/>
                                  <w:spacing w:val="-3"/>
                                  <w:sz w:val="18"/>
                                </w:rPr>
                                <w:t xml:space="preserve"> </w:t>
                              </w:r>
                              <w:r>
                                <w:rPr>
                                  <w:b/>
                                  <w:sz w:val="18"/>
                                </w:rPr>
                                <w:t>OLARAK</w:t>
                              </w:r>
                              <w:r>
                                <w:rPr>
                                  <w:b/>
                                  <w:spacing w:val="-3"/>
                                  <w:sz w:val="18"/>
                                </w:rPr>
                                <w:t xml:space="preserve"> </w:t>
                              </w:r>
                              <w:r>
                                <w:rPr>
                                  <w:b/>
                                  <w:spacing w:val="-2"/>
                                  <w:sz w:val="18"/>
                                </w:rPr>
                                <w:t>VERİLEN</w:t>
                              </w:r>
                            </w:p>
                            <w:p w14:paraId="78941EC5" w14:textId="77777777" w:rsidR="00745657" w:rsidRDefault="00745657">
                              <w:pPr>
                                <w:spacing w:before="32" w:line="276" w:lineRule="auto"/>
                                <w:ind w:left="95" w:right="113" w:hanging="3"/>
                                <w:jc w:val="center"/>
                                <w:rPr>
                                  <w:b/>
                                  <w:sz w:val="18"/>
                                </w:rPr>
                              </w:pPr>
                              <w:r>
                                <w:rPr>
                                  <w:b/>
                                  <w:sz w:val="18"/>
                                </w:rPr>
                                <w:t>GÖRÜŞLER DİKKATE ALINARAK, BİR HAFTA İÇİNDE</w:t>
                              </w:r>
                              <w:r>
                                <w:rPr>
                                  <w:b/>
                                  <w:spacing w:val="-11"/>
                                  <w:sz w:val="18"/>
                                </w:rPr>
                                <w:t xml:space="preserve"> </w:t>
                              </w:r>
                              <w:r>
                                <w:rPr>
                                  <w:b/>
                                  <w:sz w:val="18"/>
                                </w:rPr>
                                <w:t>DEKANIN</w:t>
                              </w:r>
                              <w:r>
                                <w:rPr>
                                  <w:b/>
                                  <w:spacing w:val="-10"/>
                                  <w:sz w:val="18"/>
                                </w:rPr>
                                <w:t xml:space="preserve"> </w:t>
                              </w:r>
                              <w:r>
                                <w:rPr>
                                  <w:b/>
                                  <w:sz w:val="18"/>
                                </w:rPr>
                                <w:t>ÖNERİSİ</w:t>
                              </w:r>
                            </w:p>
                            <w:p w14:paraId="656D519E" w14:textId="77777777" w:rsidR="00745657" w:rsidRDefault="00745657">
                              <w:pPr>
                                <w:spacing w:line="216" w:lineRule="exact"/>
                                <w:ind w:right="18"/>
                                <w:jc w:val="center"/>
                                <w:rPr>
                                  <w:b/>
                                  <w:sz w:val="18"/>
                                </w:rPr>
                              </w:pPr>
                              <w:r>
                                <w:rPr>
                                  <w:b/>
                                  <w:sz w:val="18"/>
                                </w:rPr>
                                <w:t xml:space="preserve">ÜZERİNE REKTÖRCE </w:t>
                              </w:r>
                              <w:r>
                                <w:rPr>
                                  <w:b/>
                                  <w:spacing w:val="-2"/>
                                  <w:sz w:val="18"/>
                                </w:rPr>
                                <w:t>ATANIR</w:t>
                              </w:r>
                            </w:p>
                          </w:txbxContent>
                        </wps:txbx>
                        <wps:bodyPr wrap="square" lIns="0" tIns="0" rIns="0" bIns="0" rtlCol="0">
                          <a:noAutofit/>
                        </wps:bodyPr>
                      </wps:wsp>
                      <wps:wsp>
                        <wps:cNvPr id="371" name="Textbox 371"/>
                        <wps:cNvSpPr txBox="1"/>
                        <wps:spPr>
                          <a:xfrm>
                            <a:off x="3410711" y="2910455"/>
                            <a:ext cx="1572260" cy="274320"/>
                          </a:xfrm>
                          <a:prstGeom prst="rect">
                            <a:avLst/>
                          </a:prstGeom>
                        </wps:spPr>
                        <wps:txbx>
                          <w:txbxContent>
                            <w:p w14:paraId="2C50FF73" w14:textId="77777777" w:rsidR="00745657" w:rsidRDefault="00745657">
                              <w:pPr>
                                <w:spacing w:line="183" w:lineRule="exact"/>
                                <w:ind w:right="18"/>
                                <w:jc w:val="center"/>
                                <w:rPr>
                                  <w:b/>
                                  <w:sz w:val="18"/>
                                </w:rPr>
                              </w:pPr>
                              <w:r>
                                <w:rPr>
                                  <w:b/>
                                  <w:color w:val="FFFFFF"/>
                                  <w:sz w:val="18"/>
                                </w:rPr>
                                <w:t>DEKAN,</w:t>
                              </w:r>
                              <w:r>
                                <w:rPr>
                                  <w:b/>
                                  <w:color w:val="FFFFFF"/>
                                  <w:spacing w:val="-3"/>
                                  <w:sz w:val="18"/>
                                </w:rPr>
                                <w:t xml:space="preserve"> </w:t>
                              </w:r>
                              <w:r>
                                <w:rPr>
                                  <w:b/>
                                  <w:color w:val="FFFFFF"/>
                                  <w:sz w:val="18"/>
                                </w:rPr>
                                <w:t>ATAMALARI</w:t>
                              </w:r>
                              <w:r>
                                <w:rPr>
                                  <w:b/>
                                  <w:color w:val="FFFFFF"/>
                                  <w:spacing w:val="-2"/>
                                  <w:sz w:val="18"/>
                                </w:rPr>
                                <w:t xml:space="preserve"> REKTÖRLÜK</w:t>
                              </w:r>
                            </w:p>
                            <w:p w14:paraId="3A64BB77" w14:textId="77777777" w:rsidR="00745657" w:rsidRDefault="00745657">
                              <w:pPr>
                                <w:spacing w:before="32" w:line="216" w:lineRule="exact"/>
                                <w:ind w:right="17"/>
                                <w:jc w:val="center"/>
                                <w:rPr>
                                  <w:b/>
                                  <w:sz w:val="18"/>
                                </w:rPr>
                              </w:pPr>
                              <w:r>
                                <w:rPr>
                                  <w:b/>
                                  <w:color w:val="FFFFFF"/>
                                  <w:sz w:val="18"/>
                                </w:rPr>
                                <w:t>MAKAMINA</w:t>
                              </w:r>
                              <w:r>
                                <w:rPr>
                                  <w:b/>
                                  <w:color w:val="FFFFFF"/>
                                  <w:spacing w:val="-6"/>
                                  <w:sz w:val="18"/>
                                </w:rPr>
                                <w:t xml:space="preserve"> </w:t>
                              </w:r>
                              <w:r>
                                <w:rPr>
                                  <w:b/>
                                  <w:color w:val="FFFFFF"/>
                                  <w:spacing w:val="-2"/>
                                  <w:sz w:val="18"/>
                                </w:rPr>
                                <w:t>BİLDİRİR</w:t>
                              </w:r>
                            </w:p>
                          </w:txbxContent>
                        </wps:txbx>
                        <wps:bodyPr wrap="square" lIns="0" tIns="0" rIns="0" bIns="0" rtlCol="0">
                          <a:noAutofit/>
                        </wps:bodyPr>
                      </wps:wsp>
                      <wps:wsp>
                        <wps:cNvPr id="372" name="Textbox 372"/>
                        <wps:cNvSpPr txBox="1"/>
                        <wps:spPr>
                          <a:xfrm>
                            <a:off x="326136" y="4149467"/>
                            <a:ext cx="1572260" cy="274320"/>
                          </a:xfrm>
                          <a:prstGeom prst="rect">
                            <a:avLst/>
                          </a:prstGeom>
                        </wps:spPr>
                        <wps:txbx>
                          <w:txbxContent>
                            <w:p w14:paraId="3D8BDEC6" w14:textId="77777777" w:rsidR="00745657" w:rsidRDefault="00745657">
                              <w:pPr>
                                <w:spacing w:line="183" w:lineRule="exact"/>
                                <w:ind w:left="-1" w:right="18"/>
                                <w:jc w:val="center"/>
                                <w:rPr>
                                  <w:b/>
                                  <w:sz w:val="18"/>
                                </w:rPr>
                              </w:pPr>
                              <w:r>
                                <w:rPr>
                                  <w:b/>
                                  <w:color w:val="FFFFFF"/>
                                  <w:sz w:val="18"/>
                                </w:rPr>
                                <w:t>DEKAN,</w:t>
                              </w:r>
                              <w:r>
                                <w:rPr>
                                  <w:b/>
                                  <w:color w:val="FFFFFF"/>
                                  <w:spacing w:val="-3"/>
                                  <w:sz w:val="18"/>
                                </w:rPr>
                                <w:t xml:space="preserve"> </w:t>
                              </w:r>
                              <w:r>
                                <w:rPr>
                                  <w:b/>
                                  <w:color w:val="FFFFFF"/>
                                  <w:sz w:val="18"/>
                                </w:rPr>
                                <w:t>ATAMALARI</w:t>
                              </w:r>
                              <w:r>
                                <w:rPr>
                                  <w:b/>
                                  <w:color w:val="FFFFFF"/>
                                  <w:spacing w:val="-2"/>
                                  <w:sz w:val="18"/>
                                </w:rPr>
                                <w:t xml:space="preserve"> REKTÖRLÜK</w:t>
                              </w:r>
                            </w:p>
                            <w:p w14:paraId="39EE2E64" w14:textId="77777777" w:rsidR="00745657" w:rsidRDefault="00745657">
                              <w:pPr>
                                <w:spacing w:before="32" w:line="216" w:lineRule="exact"/>
                                <w:ind w:right="17"/>
                                <w:jc w:val="center"/>
                                <w:rPr>
                                  <w:b/>
                                  <w:sz w:val="18"/>
                                </w:rPr>
                              </w:pPr>
                              <w:r>
                                <w:rPr>
                                  <w:b/>
                                  <w:color w:val="FFFFFF"/>
                                  <w:sz w:val="18"/>
                                </w:rPr>
                                <w:t>MAKAMINA</w:t>
                              </w:r>
                              <w:r>
                                <w:rPr>
                                  <w:b/>
                                  <w:color w:val="FFFFFF"/>
                                  <w:spacing w:val="-6"/>
                                  <w:sz w:val="18"/>
                                </w:rPr>
                                <w:t xml:space="preserve"> </w:t>
                              </w:r>
                              <w:r>
                                <w:rPr>
                                  <w:b/>
                                  <w:color w:val="FFFFFF"/>
                                  <w:spacing w:val="-2"/>
                                  <w:sz w:val="18"/>
                                </w:rPr>
                                <w:t>BİLDİRİR</w:t>
                              </w:r>
                            </w:p>
                          </w:txbxContent>
                        </wps:txbx>
                        <wps:bodyPr wrap="square" lIns="0" tIns="0" rIns="0" bIns="0" rtlCol="0">
                          <a:noAutofit/>
                        </wps:bodyPr>
                      </wps:wsp>
                      <wps:wsp>
                        <wps:cNvPr id="373" name="Textbox 373"/>
                        <wps:cNvSpPr txBox="1"/>
                        <wps:spPr>
                          <a:xfrm>
                            <a:off x="330708" y="4833743"/>
                            <a:ext cx="1560195" cy="274320"/>
                          </a:xfrm>
                          <a:prstGeom prst="rect">
                            <a:avLst/>
                          </a:prstGeom>
                        </wps:spPr>
                        <wps:txbx>
                          <w:txbxContent>
                            <w:p w14:paraId="3CC0D5B9" w14:textId="77777777" w:rsidR="00745657" w:rsidRDefault="00745657">
                              <w:pPr>
                                <w:spacing w:line="183" w:lineRule="exact"/>
                                <w:ind w:right="14"/>
                                <w:jc w:val="center"/>
                                <w:rPr>
                                  <w:b/>
                                  <w:sz w:val="18"/>
                                </w:rPr>
                              </w:pPr>
                              <w:r>
                                <w:rPr>
                                  <w:b/>
                                  <w:color w:val="FFFFFF"/>
                                  <w:sz w:val="18"/>
                                </w:rPr>
                                <w:t>ATANAN</w:t>
                              </w:r>
                              <w:r>
                                <w:rPr>
                                  <w:b/>
                                  <w:color w:val="FFFFFF"/>
                                  <w:spacing w:val="-4"/>
                                  <w:sz w:val="18"/>
                                </w:rPr>
                                <w:t xml:space="preserve"> </w:t>
                              </w:r>
                              <w:r>
                                <w:rPr>
                                  <w:b/>
                                  <w:color w:val="FFFFFF"/>
                                  <w:sz w:val="18"/>
                                </w:rPr>
                                <w:t>BÖLÜM</w:t>
                              </w:r>
                              <w:r>
                                <w:rPr>
                                  <w:b/>
                                  <w:color w:val="FFFFFF"/>
                                  <w:spacing w:val="-2"/>
                                  <w:sz w:val="18"/>
                                </w:rPr>
                                <w:t xml:space="preserve"> BAŞKANINA</w:t>
                              </w:r>
                            </w:p>
                            <w:p w14:paraId="4CD3F58C" w14:textId="77777777" w:rsidR="00745657" w:rsidRDefault="00745657">
                              <w:pPr>
                                <w:spacing w:before="32" w:line="216" w:lineRule="exact"/>
                                <w:ind w:left="-1" w:right="18"/>
                                <w:jc w:val="center"/>
                                <w:rPr>
                                  <w:b/>
                                  <w:sz w:val="18"/>
                                </w:rPr>
                              </w:pPr>
                              <w:r>
                                <w:rPr>
                                  <w:b/>
                                  <w:color w:val="FFFFFF"/>
                                  <w:sz w:val="18"/>
                                </w:rPr>
                                <w:t>GÖREVLENDİRME</w:t>
                              </w:r>
                              <w:r>
                                <w:rPr>
                                  <w:b/>
                                  <w:color w:val="FFFFFF"/>
                                  <w:spacing w:val="-1"/>
                                  <w:sz w:val="18"/>
                                </w:rPr>
                                <w:t xml:space="preserve"> </w:t>
                              </w:r>
                              <w:r>
                                <w:rPr>
                                  <w:b/>
                                  <w:color w:val="FFFFFF"/>
                                  <w:sz w:val="18"/>
                                </w:rPr>
                                <w:t>YAZISI</w:t>
                              </w:r>
                              <w:r>
                                <w:rPr>
                                  <w:b/>
                                  <w:color w:val="FFFFFF"/>
                                  <w:spacing w:val="-2"/>
                                  <w:sz w:val="18"/>
                                </w:rPr>
                                <w:t xml:space="preserve"> YAZILIR</w:t>
                              </w:r>
                            </w:p>
                          </w:txbxContent>
                        </wps:txbx>
                        <wps:bodyPr wrap="square" lIns="0" tIns="0" rIns="0" bIns="0" rtlCol="0">
                          <a:noAutofit/>
                        </wps:bodyPr>
                      </wps:wsp>
                      <wps:wsp>
                        <wps:cNvPr id="374" name="Textbox 374"/>
                        <wps:cNvSpPr txBox="1"/>
                        <wps:spPr>
                          <a:xfrm>
                            <a:off x="682751" y="5615935"/>
                            <a:ext cx="888365" cy="140335"/>
                          </a:xfrm>
                          <a:prstGeom prst="rect">
                            <a:avLst/>
                          </a:prstGeom>
                        </wps:spPr>
                        <wps:txbx>
                          <w:txbxContent>
                            <w:p w14:paraId="13981853"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204F4690" id="Group 339" o:spid="_x0000_s1272" style="position:absolute;margin-left:88.55pt;margin-top:13.65pt;width:430.45pt;height:466.35pt;z-index:-15715328;mso-wrap-distance-left:0;mso-wrap-distance-right:0;mso-position-horizontal-relative:page;mso-position-vertical-relative:text" coordsize="54667,59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dmSGBwAANS8AAAOAAAAZHJzL2Uyb0RvYy54bWzsXVtvIzeyfj/A+Q+C&#10;3jejvncbcRabTCYIsMgJTnKwz7IsX7CypZU0Y+ffn69YLHa11E2yPbJn4jhAhrJdYheLdWex+tu/&#10;P96tJp+W293t+v58mnwzm06W94v15e399fn0/37/8Ld6Otnt5/eX89X6fnk+/WO5m/79u//+r28f&#10;NmfLdH2zXl0utxNMcr87e9icT2/2+83Zu3e7xc3ybr77Zr1Z3uOPV+vt3XyPH7fX7y638wfMfrd6&#10;l85m5buH9fZys10vlrsdfvue/zj9zsx/dbVc7P/n6mq33E9W51Pgtjf/bs2/F/Tvu+++nZ9db+eb&#10;m9uFRWP+BCzu5rf3eKib6v18P5983N4eTXV3u9iud+ur/TeL9d279dXV7WJp1oDVJLOD1fy0XX/c&#10;mLVcnz1cbxyZQNoDOj152sUvn37abn7b/Lpl7PHxn+vFv3egy7uHzfWZ/jv9fN0CP15t7+hLWMTk&#10;0VD0D0fR5eN+ssAvi7wsq6SYThb4W9GkaZkXTPPFDTbm6HuLmx8D33w3P+MHG/QcOg8b8M+uJdHu&#10;80j02818szSU3xEJft1Obi/Pp1kOFrqf34GPf7IsQ78CrejxgCM62p92lqQHVKrKpJlOQIwmz7Ki&#10;ZFoItdJZWcxSPIOolVQF+NvM7tY8P1t83O1/Wq4N4eef/rnbMwNfyqf5jXxaPN7Lxy3EgARgZQRg&#10;P51AALbTCQTgghHYzPf0PdpN+jh5OJ86XG5aVOjvd+tPy9/XBnJP22fg7JqSKm+KIqE5gXILubrX&#10;38D6zPI0rEDIuDFzM6SQQP4mI8Po58dDdjGVGRer9W7JyBMZzCocabAiTfzdenV7+eF2tSJS7LbX&#10;Fz+stpNPc1A5+5AlRWqJoMDAsLszZgv6dLG+/AN89QBGOp/u/vNxvl1OJ6uf78G5WPdePmzlw4V8&#10;2O5XP6yNOjO7sN3tf3/813y7mWzw8Xy6Bzf9shYGnp8JlwB/AmBY+ub9+h8f9+urW2IhgxtjZH+A&#10;MDFbv4BUJcdSZZgoWqqyWV6xVGV1VeeHUlXlBdSOSFXdFMIoIpx6Y4Ve0OXPIVUWF5YqgwrtRSsr&#10;wtVVnpS5lZSiLhujKiKkSsMKX8s4Rqra5wuxZBYZjzHNi0r4XoBkZOAmyXlNQUgDYPQkfYVlUuaS&#10;8WBOM3kUZL/0d6d1CMQAu3VBaedJ6kc4nbW0fQK84gXB+EhvaTUex3BuBYqKLVPKg5jijjQKViBk&#10;PNib4H73PV/mOsHynDUjy9ty1NAKfdgIVmNXqFEIkkMDK3zl2SemSJcLh4iicYpZQAN/j5VyS3BZ&#10;gIxMRC0RPasdBo6RTaDtMImEZyeMfbAecT4J9VsdoFbsIb1bgwIXwsgo1LReJBYQsU8tIqOAe9A4&#10;AV3MrOweakU6RBeDcaw3qeYOu54KWCMilD7BUrU4xQlgACfB7UAxjef5MHWGcRckTkKgljXjCBRG&#10;S9BzkuLEKo5MGqMYMmn4KD4iL12CseiIY2b+exURx+Z2cYb/baoDn47i+HBKCN/af6RoitNKd1Fz&#10;3M23//64+RuyMqD/7cXt6nb/h8kwIQtASN1/+vV2QVkS+kGnBGDjOCXw8938ejnJcuMCCxR9h3zS&#10;oykuVrcbCR/ps0UWkflBaqdnvZw2er9efLxb3u85D7ZdroD3+n53c7vZIcI/W95dLJGz2P58ifBq&#10;gRzcHmmLzfb2fs/h0W6/Xe4XCHLnZ1cIY/8XOQJ2nt0fDNItnrSEgaxGkpZJDd+fVHHVVDPOAczP&#10;JLFRlcjV2QAsLxGtWV6V+IsCU8pq2BCW8hUg+1HsyokPgxYjYj4CL94VfPgT8U12yDcZEYWITNz1&#10;NfAN9vOZ+aapiqzgfFhaNmkzq5k3+/imacrckAhq8XR8QymGF8hwIOo9zBsaGYjOcOR1VXKKI5/h&#10;E6QJzNIKWJokRS2Zw7wuEk5LKlK9XIpDUEGKw2LSm+EAWJawyshrKAXJHAz5epwM7ICKNZeRrXpU&#10;1lA9PZDfUJC9Dz/ydJ5kwt+ShnSQ03cIIplMKyouFY+E3qFImaOFeJHKkwaTUJQ0q9IkPdA9+E1e&#10;JdZq5U0+y4RRRPu8oEhZVEikGJN+kUrzvLBLarKqissZ5hpUREnGMSLVPl0oJbPIaN1uUNbh+SdJ&#10;GfaKfndZLhiNgHWhXF43qXOHZD4Ze8g1Erxva48UlsoWCs/7Gc1hbz6w1zikth1VFKysT0Zep5s1&#10;mIdwkD1zfv7qyJaKZVIPGFqgD5mnLlCjEKSGBlb4yrNPS5AOvw6RRGMUg35T48yGFHEP+rKMY1kY&#10;BRwhk8DaIRIH7tikQxXB+BSEbxWlWq2H7G4BClzwkVEo2XJ5xB61iIwC7kHj88liJjV2W2vDIaoY&#10;fBlaeZlCDBkPVZD2SAVGxiPYHhX++avsCFHMQvvJIkjLeIR8kChdREaCPxNpFDvGkKa7hB6cutQZ&#10;rQk0OhEE0uA9yBzxzpMiileUFHyhIL08jiiMBx0fURQVcm0UUFTlrGH3W8XoyIE1X0lAIaj4/byU&#10;KuxQpGSWRK6kCbDAjUO61sboGlQkS0bWP1Exunp6IKBQkCaaETzloaeRqLcYfWyMjozVYYxeUeIq&#10;WqIsQ1VFifj7IOWVzppasso4sYUiJYAvkvISVCBOFpPe+FzAoCE6CPvFqQMqHC3jKHFieuHpQimZ&#10;RUaeDWLvIIPeXut1hCJ554j1OIVdBNyc8ZARSQz3/AhYh0He1FluMkNgLMFSxh5yjQPv3dojZaXi&#10;c9kZP6M57BX9hnjMUUXByvpk5HW6WeN5omfOz18dWyVOc6kHDC3Qoa1gZWEyjl2gRiFIDQ3cg8Np&#10;CdLh1yGSaIxi0C9SJEfJCehBv0tCzOxUxyjgCJnE3A6ROHA4L5IN7ZHikxC+b7UesrsFxBCnRT+k&#10;WjXZYza0D2vZyM8ni1kb+4yK7ENUMfg6D1NS1oKNjIcS2pfYHIRVWAjM56+yI0Ra7Q8ttJ8sgpCM&#10;4xfaRUSl/WVKGXnqLvhzkcZx2HiFpGkpqMvoluAEKU4TKHRiCKTAYwj0Fp+/yCE6bNBhNGE8s+ho&#10;IinrojioQG/j86RMm1zi8ySpk4RP2b9EROFwgaMnqPSFFDWSuHQpCbZZwPzHMQxbNAmdcDCoyJaM&#10;LGNqZn+0QKgm1s6Om7eLsTz+SDM/Sbq+r394/6OUGb1dwlFXJIfO01GGcyhdzahYPSmrqklR1iQB&#10;phatHMXg4D1zsS1pElx8+VLBOq7VMC5GtBiVXtFK0wbX71i0mqQqJQocsu8iWgWdZnlFq53ZL1p1&#10;VmCyOM+7TprGltMEfcu6RSBJQuFt0sxsmQTIVmd+By2ZlaAT0WwkcN24AiBRBDKyPtJoBIE7C6xn&#10;KPTwb0hLO+iktAxc4FHbEgWuqa0ZSRZ4pPHagP9JzNru6BCrjmOWcoa6PNrTz2WsEyw0KbNklgmL&#10;KVEbXKqmfksZob2M1uilI9Y6QjixjYmpJYoUjDIrUtTQxsrREE1kcaeguxJsJX5DVB+nB/K6lsWq&#10;HRXsZbR6oB8RATrFUvvROc1SRynTfkROudQOo8Xsa4jVBDm7WZ35w9ajA67QkVlPsbsdUVTPGNzf&#10;EFKC3BOXPFIzWOfFKJKwsAwtVnA+BUEVS8eQ0y+/gpglpl8CDoD7ERGgEyx10PAP8Q58CbGdoz2F&#10;sNsyaAtlyTL2cabaKgGTUcA1ZwbBB2kjs56C/kPkHKT/SMdO+wph+gd392jJTwplX1EhB91u+VPd&#10;0kGnCBsV29td3Dria7qlg4D7mW/pJDk61dgQoD2xbKP7tEgbKuA0wX2WUsjaPYj/C17vIu+d0ynC&#10;OKajydfEOLRjz3stMMuSpEQrHBPHuAoNxThpPktRI/LGOG2LKSJXl3H+gvdJM1Sd4ZqbYZx6liXo&#10;7gON0jLO898nfZmSw8JdAnX9xPArLDX+SAPuNN8LTGvqJnRYJKU7ijU19LRkHF/+EpOggryrxaQv&#10;7arv8HcQHvLxOO3aARWXU0Z2aBlQ1i9/k5Fh9NPjIXsffhrn7/33P5Yf5KTm7RwjfI5RHF+1xa/G&#10;iBRKd1nzQKJwumyI36oe6lXjuok1TVrMvthJhkOFJIox6ZeotguF8PSQMD2R/8MNftqWNL3C0pVC&#10;nL2W4nCOBR+FyhhgIZ2gKqONlmvwhW3YFg8ZTKgnatoISqQlTj7sVSqt7AVXGa2yU9AhSnQQGQPs&#10;J0Za4M5/lGJuAYNEU5NG0MxMZ043whRrYUMk0DiMgPVTK4ZQ1hw2dH3ZhmGy6zKKqWvVArTHKPC6&#10;KlyHS5lVxp7Zw4R9cgewcLWb6rZ3SN3TmOi3/EynITNC3JfrvkN1J91oyVjjrynMfv4uKgn67RS2&#10;jUqG9pBI1wyHS8/TRoUIjv//PO136FZTl3FMYcNfjXHyrMm4/05elFV+2ANDx9lvjGNagBfuTpMk&#10;9kxu4q/GOK3GQaVCRvcDBhM0z8M4L5SgQaUJq4k2QTOy5rSmSihOgeaQsMMWV0ldlo1cY8tz6O8v&#10;Fk86VBBPWkz64skGLe6kcVOOihpxM4diyro0xabkYufQMImcDojDKCM7jlUNZ5TpleezmmN3nJsJ&#10;lIwWOp2hcZihbp5VOO32urzIRZvQnTDJhGkH5zadtDmYytOqdPsiGMjImBRpVqE4zqwyReWwHxNc&#10;Ep9V7KrnSZbW/qq6HAYed2/N3DMoaj8FM5zRlJx0zxp0pvBDIyVY2HqqrM6zUNCAuel1DqBgVqW1&#10;60outJBRgoAC7zBg6BKJSmnfJlAyMjSKpErkL83cuEDtLhsLlIwWOq2qzEJnWYMCIiigwb2EjCW8&#10;lWg+WFZ+RKjZks2pVlmCh/hmBkPbbFGGbnbGFgxiwaRIUySNRGhkUTJawrlJceXJtXITGBktrMMW&#10;JWaQHi+2LR3QIQ6HM17gpCUxauFR+eOHbrevKevMTwlc5RLOAGigwzvIJUxXAe0A6Vp+LpoauXHf&#10;5ilRyVEJLJpXCCwjE1pJIeQKFwV8MysBz2awAF5gpTvS1L6/YJCJlFpKIC/+LVQaL5nl7j6DLExG&#10;XmDVKlNg7KecUtMplfz6aKEMQEiqlW3x0xcaFgWVXDUYmjSZgaa2jUEQ2STJa3QMN2ooSIUEfCla&#10;KExftJhDloVxDm8dCrPhDbCuDXMFyUVTsN0MM1ySlylab7KuDfJyQtanZLzDYpIU0LUV68+wBCZl&#10;UmW2T3xYuJEWRkUPb05YbyQVTpcbxjuskggPWWWMukPvgdSaqxhdWud4+RFTJUJPwxXLZw1vEF17&#10;DdgA57nBLkeYl87sYbOVKNzTsEVEqthRJsLaarpnYUuuNzWLcBMUx2QxPkjLjhEOjub1CO9JC1KE&#10;a6alFOId8vu0CohwKrV+gUMf8li18opwh7VmjPC1tdaNcOS1Ro+IErSxiAhBlBGCCm4DHLGWJ0ob&#10;f0jz7IM1nG8nuxEnu9D7h7H4yBtqdYJLG2zac7xSiZ2n9mwXPczLPAUAFSTlBUykeIQvXi3hUKFY&#10;nDHpjcXrcmajZbxzTDzjwUgciQYbrShoYWsZ2Rls+E1aFI35PTE42T0oyGRHsqLuNgm1/UvEdZ+8&#10;sifyoETJqSa4x4OrhHqyveg78IKSjNbpxQV1W9uYkwflXyy8FdyfNxwEvWMT7YOuur2bbuJ2GP/A&#10;LTSUFdB74xh6FrqEhteDwS9gaProD86yqoGtZOhZg5f0eR12eJ65PUZGgR7eU+iHTmaUCDBxewO0&#10;/RSkmNJeEcxqRAb+eDXNy7pmrymrocYDcycV1WsYTCqEc368ExRMWZpkEPvAKhNk5mrJThTIq3hp&#10;gpujNkWWUerIjzZms5kjJIXqwMwpEhI24VDlWYB8RsqJHCl87EAsrGAzeKje5Ukio6IiPV/o105q&#10;GsNEwiIEA6l988Kv5FgH+dQKDOKDhStigwDcIaWsgw+4JS94qQ7cSc1xsZT3ghzBAM3aXUY5Y+20&#10;mGgjGa1W4hdmYOeSrIJ4e3FGv+LaimsC9zXAQLg1MrMC2DTtC0bl+TIyHimSclY7mju1XjyUsCJK&#10;CGgkpQfQpSdA6AyxkFXpBSI6fzZFaa+CKom8OGvFaHbTxxxK5xpt5J1ZqXNo0MB+K0uRQqz9C1RG&#10;yHCHFw28ktXZN2pP6Vsf4jyxnEZwfbDaLIeBKZVoL9OjYsOPBdowI9XG4h2s9VFuShC2Vu6PKZv1&#10;rU/TIghcFdDKbHjCO0KvyrFNSHBuFpBtxRgoig5oWzTVL8XKU0Tl3WxrT8k6FJl9jfGgJ5Ph2qHV&#10;uFQe6ddHaC2Ccy5jhvGmkoAVThFfWVMZoWHAGjaRh2OigGgn6Dhh1WJY0VFmSVxjbHfADUyQ+RHN&#10;n+ZNwLKihs8qL1SCVYGpWbHQriDphvtu3j1kXWGAa/ijfpuJ7uaW0HjvBbKn3pnRzMNWM+K95PjB&#10;D0w2yuw3clVVwAFszTHaLOPWoH9m2guemS2RT2TbS+fw0dtKd7FoMtr4hqryjGuUhr2YFosMaPjl&#10;SmGBVlOBow1FDHigIYZuycxC4yWG2+20QBzrJzPd6uI8Kc70cPXCvyct82f4WsBTU4JllYgfayez&#10;iNRngXMTOHaiDiI8eKVpQMhQdKCUGCJhKgn34a30IypqoHn80BzKEPfhTIak0jc3ruGS4mdo1Ar4&#10;2e/QBvj3UpkX+xgfJspyIfRAx10v3sooRsTKyt6apFtAl8ExhdfBRKEcXQAcAQ342oKXIXcz0e4K&#10;joMC0oP4F/G3nb3A2UEAmaGEhiioE+RMhsgzlDMBzghU4+mpV0xus5/LQM8ytVErzrRCDjyCmHa3&#10;UFURjO9w41TSFWG2RCAPp98ulUXLx/MJcuN4xQCzjklTe5k+gaOEApZYaU3gPMBns+BBVUCv7EBk&#10;aMAj9AyiUrwJzh4KhpUYd3JjPo7QkLjaiR55vNQI9cvN92wGJazbwQOgJRslJABR5OCnO3QkcnNM&#10;mQirhIyiJBVNcBmYvcZxjTgiFfJGfs2H87UURT0GGWt1vCyGmi8UL1nwsBsgFWMwHyg6CroYGjzC&#10;idLIRDhodYlDaus7RDh/ipAR/i1yMG6bInxnkmZhAsQgIb9cs5jx2gJazHSPZAaOCSha6YiIVUwT&#10;RWaBcBik5TocYWmlEQ7etEYKx4UddVfhvSZ+IdW6lBLifmilqMOxb0J9B6wVCIfV2iKFI/ZOriOY&#10;DNAHImHg9pglmL8YlRiByYWfwTooYoWK1uEEFGxihlwYK9tgbgvH2EgGWmjyfP27TvkqMaDBjBx4&#10;G7fDWSbDyT7IDW5Ls5EI5xGRdkUdg81jBFOUnFZl6HD2E7YTx498FBkh7zgEoRoyCgEidAk8Jnmh&#10;GlxTKlLxWp8KrV6tbwymyYO2DTlVyXVRlVtg9rogW2hQj8io01ukUS/OpjAitY8jRJzCMXj41IAO&#10;VR14xIkI8nSF9bbSvICP4yektpw4Ww4kwBGBOsqQyIWOcmoUx1jeTXHWEEgjYZPcNiHfH6rrxXSJ&#10;O5ZLSvJg/TyDHLSlO46j0KIhAA47YSUpIqzXwhHlh9KBhnWKw4eEWqwjTiC1zkDOL3S8CfPZqq8Z&#10;FVT7KaN0ozldCJhEpXiRYg2dEXdCnfABtDYZERE7clf+GPwojkV6eTPf3/xztzel2ouP/NZ3KmxQ&#10;BTD4YXt98cNqO/k0X6H6wPxnqajA3tENEH4NPH26WF/+gXcDP2znm/Pp7j8f59vldLL6+X5H9QuT&#10;vXzYyocL+bDdr35Y03PMG+c3eBP974//mm839l30e7yL/Je1NE0+eiU9w9IK7tf/+LhfX93uSXBa&#10;jOwPeMc4d/V4/peNIxg/rJPh+JyQwrvlf9v8ugWOLfna96mvr64mj4gqGqRg5IyQHRR8oa2TQW/S&#10;il4Gxo17TJpajPqLF8o4XFBFwhEFb2Sb6bAnmcCZUrdkQwWOVVwLKQkY/gZrlC6sQMioIYUE8jcZ&#10;j58fD9n/9NMI1ltrkZGvM6MS6IMCNPzKilKkYKHa1ro3tsrwQLBQX0uG0nTEwu1LRDVW830BwbK4&#10;GMFiVPpK0ND9DTE6e3jC2EMiRcIqQiiwIiYyHotLMDDS0/ZLzMHkoCudPB3rAoGT0SKj4EchMwo4&#10;QBD48SisNzjHQ4YRUNPGkA6OJBKc0ZRT4KNQGQXsJwcqUeRl89GAwcerSWOoZuaL5TYHPAaLMbB+&#10;MrDZi4GBLCMK8AdFWjuMh+d0HptpEUkZRU+02idmJzQ+QZpp4HCjkR49KLiexmC/Ik/4T9cvgi7U&#10;dvpF4Bfgy6/p2j9sw+J5+3nmSLG4c40S9bCJcX/awED3i6DckOgGcV4ouvppub6zsdV2udibqGv+&#10;CTEhi7mAIG4i4nKAZz7ixxcLoZBSOvT0TIojOoSie8MoRDSGEr4G3h5jSmhaUqH4BVWb1tXLcYTi&#10;ymaEWDo8FgLNz64vmVSIRCmQNu7j4vFePhJJJ4hmV4h5z6f76WR7Pt1OJxfn0wviVxWA88fJA8I9&#10;QYUK8RmTXkcPYGjoapaE+hPklKxrOuTtsSXpgIpClJGVeIzJISTl6X7jpCF7H34abfz2Nuix4ROk&#10;4VCojIKIFipTjWxPyyFU1F2YmRo5mskCiYsMNxFwa4fjJ5QygWe+WPzkcIFUCSq9YoVDBnqtErmH&#10;KcSqLTofkiurZY/gRahkZOHS0NDfgUJkFsW0RkvvAKSeF6+1HwGN2yqBGjoUgSmajIXXNBRaHMl8&#10;q/7iN4oukLJKN2dNooaG9slcp7dnH50vCFIyWleWWplY8BT7RG8qZJsocDIKfIvPWPhedE5AI6Kl&#10;VJyEyANYdx1NYGWFMvJKNWTQadfAveq/O3eD0zIpTdJGTaBkZEwU9ChERgH7idGgz8ZBukVwlNHi&#10;2gLaMj8fN+mdGwsOpetcPcFBRreDji8iNkUjE0O6du7Qm5L1zId0PuL/t/OK3dkLnFfAXrNf8Dvs&#10;+MX6cYKzU9J8yi+Y7B+/X8PAu3QrxwVHJxeoGWtweGGMKY7Y6e6g8XpbBwFdGKzTDY+7vdooTreE&#10;H3ERSnuGQp/2jxePE2oSh85OFv0TnUp9PWdL8FMO98r4YE/YK67eZocDqU17pbKNkHA31NwZolw4&#10;DqHQq8eaw9PulWOpV7dXKCs93CsjDk/YKxT5oF8MF1r0yhUOAalXjTm3eD65MhEnof/q9goHk4d7&#10;Zer8n7BX0IHmDIkOOnHdP8EreTs6ENWpKCSRzcpwG/wo9XAaLegyJq9ut1wnitZiHXaiiLVYKOpB&#10;kZY9l8ZlENsarlWDuHyFl6/hiUa26Bb6M22Xi8Vf23ZRo8UD4WottD23jd4uLjAywTqqgVKuYVW7&#10;hf3EpSTeLXTNIq0I6YMneVqr5RykV7dZ7pDdyRbT+AmaEEWquOfIGUvcCUALJUM2tVsIF5w/aOpe&#10;n8fHcC7Sq9stdyzS7pYz0mNFK0WjWM6D4aAB9y0OfHe02nuRzXI+0qvbLHeq0W6Ws9FjN4v617LV&#10;wpkQWngeOhm4RYpLXDYTSy0NnkeynJP06jbLZcvbzXIWeuRm4T0vuIxpgmJ0OCwavnTdqkGUi1PI&#10;/dzeu3ORXm6vUIh5ffZwjdpLWOBr1Ibe3C7ez/dz/TM+P2zOlun6Zr26XG6/+38AAAD//wMAUEsD&#10;BAoAAAAAAAAAIQDt2zRpoAEAAKABAAAUAAAAZHJzL21lZGlhL2ltYWdlMS5wbmeJUE5HDQoaCgAA&#10;AA1JSERSAAAAEAAAAB8IBgAAAO6lTbQAAAAGYktHRAD/AP8A/6C9p5MAAAAJcEhZcwAADsQAAA7E&#10;AZUrDhsAAAFASURBVDiN7dNLTsJQGAXgcxvHLsCpcaxG0fhKEwpNaQsB9sCm3IMan42PmpRHA4XQ&#10;zglTFsACehxoibZcAZ3yJ39yB+d8d/SDJOat4zgGAAJgo9G4lOUU/HPWwBpYA5+zMR6Pt+M4zkCT&#10;yWQreU+n083RaLST+V1RYtRqtWt8ne2qW6/XrxCG4d5fykKIOIqiXZBEpVK5XRWoVqs3JAGSGAwG&#10;B6sCw+FwfwaQhG3b98uWy+XyXdKbAUEQ5JYF+v3+YQYgCdM0HxeVLct6+N75AfR6vaNFQBAEOSlA&#10;EoZhOLJyqVR6SuczgO/7JzKg2+0eLwRIolgsvqTLuq4/z8vOBdrt9lka6HQ6p0sDJKFp2ltSLhQK&#10;r7KcFGg2mxcJ0Gq1zmU5QTJ9pbPJ5/PvQgi6rqvJMr8CnuepAKCqqifLfAAPj+zyimRNYQAAAABJ&#10;RU5ErkJgglBLAwQKAAAAAAAAACEAKQDCelQBAABUAQAAFAAAAGRycy9tZWRpYS9pbWFnZTIucG5n&#10;iVBORw0KGgoAAAANSUhEUgAAABAAAAAqCAYAAAC6EtuqAAAABmJLR0QA/wD/AP+gvaeTAAAACXBI&#10;WXMAAA7EAAAOxAGVKw4bAAAA9ElEQVRIie3VTW7CMBAF4BlaRA8F+G/Ti+RSvUg2gMf2pRJF0eum&#10;IAg2hHSHbMmSJT9/8zZRCADldtu230QEIkLTND+l3Ir+uSpQgQpUoAJvBXz2fb8BwNOLYRjW5/M4&#10;jh9d131NM8wMstYe6e8P9Op2zh0oxrhbCqSUtgQsa+GcOwAgArCoRUppewEAkDHm9Or0GyCEsJ8L&#10;xBh3d8DcFtba4/WbG2BOi+vpdwAA0lr7udOzgIioEhBC2D8FSi2MMadcNgvkWuSmFwEApJSSZ9Mf&#10;At57fQZERJVyDGD6lV6W1lqYGd57U8o8BEREMzOUUqGU+QVm7uzkrrfXNwAAAABJRU5ErkJgglBL&#10;AwQKAAAAAAAAACEAAeCpj8cDAADHAwAAFAAAAGRycy9tZWRpYS9pbWFnZTMucG5niVBORw0KGgoA&#10;AAANSUhEUgAAADUAAAAcCAYAAADBRfeOAAAABmJLR0QA/wD/AP+gvaeTAAAACXBIWXMAAA7EAAAO&#10;xAGVKw4bAAADZ0lEQVRYhdXVb0gTYRwH8Oe2O8duOXA4U7DQ/ijOpHTOIAaFQoiWFRoVA80QDXQS&#10;TIS9cflmEAmSCBbhNBAVG8w0E6FQEMFWS4ktSqahg2XaBWN/WPNu15uEhzW3W+qePPjCePa753k+&#10;z7MfAyzLgoMemqb5/f39NXK5/D1FURLkG9pNGIbhDQ4O3srKyvoCAGABAKxare7CwQF8WJbFTCbT&#10;NZ1O1261Wk9tjycmJrqTk5N/ID/tWDM+Pn4pPz//A/hzMwAAVigU+lpaWh5ubm4msywLkG+Sa6am&#10;pi4WFRW9hTEJCQm/Ghsbu51OZxpci3yz0TI9PX1BqVTOwhgcx7fq6uqerq6uHg33DvJN75S5ublz&#10;xcXFb2AMj8djVCrVgN1uPx7pXeSbD43ZbFaUlpZOwhgMw4KVlZVGm80m4zIHcsR2FhcXT1dUVLyA&#10;MQAAtry8/OXCwsKZWOZCjrHZbLKqqqrnGIYFYUxJScnr+fn5s/8yJzLM0tLSSZVKNcDj8RgYo1Qq&#10;Z2dmZs7vZu64Y1ZWVjJra2sNfD6fhjGFhYXvJicnS/dijbhh1tbWjjQ0NDwmCCIAY/Ly8j6aTKar&#10;e7kW58Ll5eVjDMPwYl3A6XSmqdXqLoFA4Icx2dnZn4eGhm4Gg0Fsrw+QU5HH4xHl5OR8Gh4evsF1&#10;4o2NDalGo+kQCoU+GJOZmbnS19d3m6Zp/n79KjgVVVdXPwMAsLm5udZoJ0tRlESr1epFIpEHxqSn&#10;pzt6enruBgIBYr8wnFG9vb134M2NjIxcD1fncrnEOp3uvlgsdsH1KSkp3zs7O+/5/X7BfmM4oaxW&#10;ay5Jkt7QxoZvy+12H9Lr9dqkpKSfcJ1EIqH0er3W4/GI4oWJitruo9B/eAAAazQaK30+n7Cjo0Mj&#10;lUo34O/EYrGrra2t3eVyieONiYra7qNwycjI+JqamvoNHiNJ0tva2vqAoigJKkxElMFgqN0JFBqB&#10;QOBvbm5+tL6+fhg1ZkdUuD7aKfX19U8cDkc6akRElNfrJWUymY3rLY2Ojl5BDYiKqqmp6ecKAgCw&#10;BQUFFtSAiKhY+gjO2NjYZdSIsKhY+ig0CoXCjBrxFyrWPgqXiYmJMtQQOHhTU1O33W4/QZKkjyCI&#10;LRzHaYIgtuDPkcZwHKctFou8rKzsFfhPnt/JL4NPGG/C4gAAAABJRU5ErkJgglBLAwQKAAAAAAAA&#10;ACEA73znoI8DAACPAwAAFAAAAGRycy9tZWRpYS9pbWFnZTQucG5niVBORw0KGgoAAAANSUhEUgAA&#10;AC8AAAAcCAYAAADxyeavAAAABmJLR0QA/wD/AP+gvaeTAAAACXBIWXMAAA7EAAAOxAGVKw4bAAAD&#10;L0lEQVRYhdWYX0haURzHf14108ldOpYgKJOh4IYPBYMKYyxi4hIf5sOE2ENYRA5WD8ZiJItGLOaD&#10;C3KMTfYQA3uYD+ESgyEx2QbBfFglKDFJEDTSYabz/9lDu3CRZi6ie3fg83DhnMPne/7cc8+FarWK&#10;6XQ6z9zc3ONCocBBCMH/AszPzz8CAAQASCaT/XC73XeplmoWLJPJXGSz2WUAgGg0KjMYDO6+vj7/&#10;5uamCuheEEIQDocVWq3WC39mAAAQk8msjI2Nvdzf379E9Qj/ddmQH1ZXV+8oFIowOYRAIEgvLCw8&#10;LJfLLKplG8ojhKBUKrFtNpsFx/EMOYRSqQz5fD4N1cIN5QkSiYRoaGjoLYPBqJFD6HQ6TyQSkVMt&#10;3lCeYGNj40ZXV9dXcoCWlpaixWKxZTIZnNbyCCGo1WqMpaWl+2KxOE4OIRKJEk6n01StVjHayhNk&#10;s1n+1NTUMw6HUyCH6Ozs/BYIBNS0lifY2dm5qtfrV8gBAAAZjUZXLBaT0FqeYG1t7bZSqQyRA/B4&#10;vNzMzMyTfD7PpbU8QgjK5TLLbrdPtLW1/SSHkEqlu8vLy/dO02eze+jMRmFvb+/yyMjIawzDquQQ&#10;vb29n4LBYEez/RweHl7Q6/UrzQQ486kMBoMdarU6QA6AYVh1eHj4TTKZbD+pvdVqnQUAZLfbJ85d&#10;nsDlchklEkmMHALH8YzNZrOUSiX2cW1isZiEy+XmAQDx+fzs7u6ulBJ5hBDkcjme1WqdbW1t/UUO&#10;IZfLIx6PR1dff3Bw8B253sDAwAfK5Ami0egVg8Hwvv7VqtFofKFQSInQ0Ule/ykCAKjRpj8XeQK/&#10;339LpVJ9J8uxWKzy+Pj4i+7u7i/14sQpnk6nBZTLI4SgUqkwFxcXHwiFwtRxssdhMpmctJAnSKVS&#10;QrPZ7GAymZWT5BkMRm19ff0mbeQJJicnnzcz+gqFIlz/g4BS8WQy2V5/6WnE9PT0U9rIj46OvmpW&#10;nLhHbG9vX6Ncfmtr63oz672enp6ez7VajUGpvEaj8f2rOIHD4TBTJu/1erWnFSc+M+LxuPho+M+5&#10;FItFTjqdFh4cHOCnpb+//+NvqkXQcWwzrfwAAAAASUVORK5CYIJQSwMEFAAGAAgAAAAhACvlzWPh&#10;AAAACwEAAA8AAABkcnMvZG93bnJldi54bWxMj0FLw0AQhe+C/2EZwZvdTYNNjdmUUtRTEWwF8TZN&#10;pklodjZkt0n6792e7PExH2++l60m04qBetdY1hDNFAjiwpYNVxq+9+9PSxDOI5fYWiYNF3Kwyu/v&#10;MkxLO/IXDTtfiVDCLkUNtfddKqUrajLoZrYjDrej7Q36EPtKlj2Oody0cq7UQhpsOHyosaNNTcVp&#10;dzYaPkYc13H0NmxPx83ld//8+bONSOvHh2n9CsLT5P9huOoHdciD08GeuXSiDTlJooBqmCcxiCug&#10;4mVYd9DwslAKZJ7J2w35H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AjgdmSGBwAANS8AAAOAAAAAAAAAAAAAAAAADoC&#10;AABkcnMvZTJvRG9jLnhtbFBLAQItAAoAAAAAAAAAIQDt2zRpoAEAAKABAAAUAAAAAAAAAAAAAAAA&#10;AH4eAABkcnMvbWVkaWEvaW1hZ2UxLnBuZ1BLAQItAAoAAAAAAAAAIQApAMJ6VAEAAFQBAAAUAAAA&#10;AAAAAAAAAAAAAFAgAABkcnMvbWVkaWEvaW1hZ2UyLnBuZ1BLAQItAAoAAAAAAAAAIQAB4KmPxwMA&#10;AMcDAAAUAAAAAAAAAAAAAAAAANYhAABkcnMvbWVkaWEvaW1hZ2UzLnBuZ1BLAQItAAoAAAAAAAAA&#10;IQDvfOegjwMAAI8DAAAUAAAAAAAAAAAAAAAAAM8lAABkcnMvbWVkaWEvaW1hZ2U0LnBuZ1BLAQIt&#10;ABQABgAIAAAAIQAr5c1j4QAAAAsBAAAPAAAAAAAAAAAAAAAAAJApAABkcnMvZG93bnJldi54bWxQ&#10;SwECLQAUAAYACAAAACEAV33x6tQAAACtAgAAGQAAAAAAAAAAAAAAAACeKgAAZHJzL19yZWxzL2Uy&#10;b0RvYy54bWwucmVsc1BLBQYAAAAACQAJAEICAACpKwAAAAA=&#10;">
                <v:shape id="Graphic 340" o:spid="_x0000_s1273" style="position:absolute;left:76;top:9433;width:20650;height:17501;visibility:visible;mso-wrap-style:square;v-text-anchor:top" coordsize="2065020,17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hwwQAAANwAAAAPAAAAZHJzL2Rvd25yZXYueG1sRE/Pa8Iw&#10;FL4P9j+EJ+w2UzcnszOKyASPrhV3fTTPNqx5KUlWq3+9OQgeP77fi9VgW9GTD8axgsk4A0FcOW24&#10;VnAot6+fIEJE1tg6JgUXCrBaPj8tMNfuzD/UF7EWKYRDjgqaGLtcylA1ZDGMXUecuJPzFmOCvpba&#10;4zmF21a+ZdlMWjScGhrsaNNQ9Vf8WwXHoq3WU7fpr+Xe+P5jXprf71Kpl9Gw/gIRaYgP8d290wre&#10;p2l+OpOOgFzeAAAA//8DAFBLAQItABQABgAIAAAAIQDb4fbL7gAAAIUBAAATAAAAAAAAAAAAAAAA&#10;AAAAAABbQ29udGVudF9UeXBlc10ueG1sUEsBAi0AFAAGAAgAAAAhAFr0LFu/AAAAFQEAAAsAAAAA&#10;AAAAAAAAAAAAHwEAAF9yZWxzLy5yZWxzUEsBAi0AFAAGAAgAAAAhAEFxOHDBAAAA3AAAAA8AAAAA&#10;AAAAAAAAAAAABwIAAGRycy9kb3ducmV2LnhtbFBLBQYAAAAAAwADALcAAAD1AgAAAAA=&#10;" path="m2065019,1749551l,1749551,,,2065019,r,1749551xe" fillcolor="#3f3152" stroked="f">
                  <v:path arrowok="t"/>
                </v:shape>
                <v:shape id="Graphic 341" o:spid="_x0000_s1274" style="position:absolute;left:30;top:9387;width:20745;height:17590;visibility:visible;mso-wrap-style:square;v-text-anchor:top" coordsize="2074545,175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KNxxQAAANwAAAAPAAAAZHJzL2Rvd25yZXYueG1sRI9BawIx&#10;FITvgv8hvEJvmt0q0q5GkUJpb1JdKL09N6+7YTcvYZPq2l/fCILHYWa+YVabwXbiRH0wjhXk0wwE&#10;ceW04VpBeXibPIMIEVlj55gUXCjAZj0erbDQ7syfdNrHWiQIhwIVNDH6QspQNWQxTJ0nTt6P6y3G&#10;JPta6h7PCW47+ZRlC2nRcFpo0NNrQ1W7/7UKTPx62RntZ5e/vHxv29yH47dX6vFh2C5BRBriPXxr&#10;f2gFs3kO1zPpCMj1PwAAAP//AwBQSwECLQAUAAYACAAAACEA2+H2y+4AAACFAQAAEwAAAAAAAAAA&#10;AAAAAAAAAAAAW0NvbnRlbnRfVHlwZXNdLnhtbFBLAQItABQABgAIAAAAIQBa9CxbvwAAABUBAAAL&#10;AAAAAAAAAAAAAAAAAB8BAABfcmVscy8ucmVsc1BLAQItABQABgAIAAAAIQB3aKNxxQAAANwAAAAP&#10;AAAAAAAAAAAAAAAAAAcCAABkcnMvZG93bnJldi54bWxQSwUGAAAAAAMAAwC3AAAA+QIAAAAA&#10;" path="m2074164,1758696l,1758696,,,2074164,r,4572l9144,4572,4572,9144r4572,l9144,1749551r-4572,l9144,1754124r2065020,l2074164,1758696xem9144,9144r-4572,l9144,4572r,4572xem2065020,9144l9144,9144r,-4572l2065020,4572r,4572xem2065020,1754124r,-1749552l2069592,9144r4572,l2074164,1749551r-4572,l2065020,1754124xem2074164,9144r-4572,l2065020,4572r9144,l2074164,9144xem9144,1754124r-4572,-4573l9144,1749551r,4573xem2065020,1754124r-2055876,l9144,1749551r2055876,l2065020,1754124xem2074164,1754124r-9144,l2069592,1749551r4572,l2074164,1754124xe" fillcolor="black" stroked="f">
                  <v:path arrowok="t"/>
                </v:shape>
                <v:shape id="Image 342" o:spid="_x0000_s1275" type="#_x0000_t75" style="position:absolute;left:12618;top:7970;width:762;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M0gxAAAANwAAAAPAAAAZHJzL2Rvd25yZXYueG1sRI9PawIx&#10;EMXvBb9DGMFbzaqlyGoUESr10rL+Ow+bcXdxM1mSuMZv3xQKPT7evN+bt1xH04qenG8sK5iMMxDE&#10;pdUNVwpOx4/XOQgfkDW2lknBkzysV4OXJebaPrig/hAqkSDsc1RQh9DlUvqyJoN+bDvi5F2tMxiS&#10;dJXUDh8Jblo5zbJ3abDh1FBjR9uaytvhbtIbsi92Rz0p3Fcbu/N9f4nfcafUaBg3CxCBYvg//kt/&#10;agWztyn8jkkEkKsfAAAA//8DAFBLAQItABQABgAIAAAAIQDb4fbL7gAAAIUBAAATAAAAAAAAAAAA&#10;AAAAAAAAAABbQ29udGVudF9UeXBlc10ueG1sUEsBAi0AFAAGAAgAAAAhAFr0LFu/AAAAFQEAAAsA&#10;AAAAAAAAAAAAAAAAHwEAAF9yZWxzLy5yZWxzUEsBAi0AFAAGAAgAAAAhAAHgzSDEAAAA3AAAAA8A&#10;AAAAAAAAAAAAAAAABwIAAGRycy9kb3ducmV2LnhtbFBLBQYAAAAAAwADALcAAAD4AgAAAAA=&#10;">
                  <v:imagedata r:id="rId84" o:title=""/>
                </v:shape>
                <v:shape id="Image 343" o:spid="_x0000_s1276" type="#_x0000_t75" style="position:absolute;left:9753;top:26929;width:762;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4axAAAANwAAAAPAAAAZHJzL2Rvd25yZXYueG1sRI/RasJA&#10;FETfC/7Dcgu+6aZN0RLdBFGCfRDB2A+4Zm+T0OzdNLvR+PduodDHYWbOMOtsNK24Uu8aywpe5hEI&#10;4tLqhisFn+d89g7CeWSNrWVScCcHWTp5WmOi7Y1PdC18JQKEXYIKau+7REpX1mTQzW1HHLwv2xv0&#10;QfaV1D3eAty08jWKFtJgw2Ghxo62NZXfxWAU7M2w9EeZX4ZzQUVOh59dvF0oNX0eNysQnkb/H/5r&#10;f2gF8VsMv2fCEZDpAwAA//8DAFBLAQItABQABgAIAAAAIQDb4fbL7gAAAIUBAAATAAAAAAAAAAAA&#10;AAAAAAAAAABbQ29udGVudF9UeXBlc10ueG1sUEsBAi0AFAAGAAgAAAAhAFr0LFu/AAAAFQEAAAsA&#10;AAAAAAAAAAAAAAAAHwEAAF9yZWxzLy5yZWxzUEsBAi0AFAAGAAgAAAAhAFhFvhrEAAAA3AAAAA8A&#10;AAAAAAAAAAAAAAAABwIAAGRycy9kb3ducmV2LnhtbFBLBQYAAAAAAwADALcAAAD4AgAAAAA=&#10;">
                  <v:imagedata r:id="rId80" o:title=""/>
                </v:shape>
                <v:shape id="Graphic 344" o:spid="_x0000_s1277" style="position:absolute;left:487;top:40767;width:21158;height:4851;visibility:visible;mso-wrap-style:square;v-text-anchor:top" coordsize="2115820,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lGuwQAAANwAAAAPAAAAZHJzL2Rvd25yZXYueG1sRI9Pi8Iw&#10;FMTvC36H8ARva+ofRKtRVBC8ueqye33bPNti81KSWOu33wiCx2FmfsMsVq2pREPOl5YVDPoJCOLM&#10;6pJzBd/n3ecUhA/IGivLpOBBHlbLzscCU23vfKTmFHIRIexTVFCEUKdS+qwgg75va+LoXawzGKJ0&#10;udQO7xFuKjlMkok0WHJcKLCmbUHZ9XQzCuj245rZbINf+iEvRH8sD/irVK/brucgArXhHX6191rB&#10;aDyG55l4BOTyHwAA//8DAFBLAQItABQABgAIAAAAIQDb4fbL7gAAAIUBAAATAAAAAAAAAAAAAAAA&#10;AAAAAABbQ29udGVudF9UeXBlc10ueG1sUEsBAi0AFAAGAAgAAAAhAFr0LFu/AAAAFQEAAAsAAAAA&#10;AAAAAAAAAAAAHwEAAF9yZWxzLy5yZWxzUEsBAi0AFAAGAAgAAAAhAFX2Ua7BAAAA3AAAAA8AAAAA&#10;AAAAAAAAAAAABwIAAGRycy9kb3ducmV2LnhtbFBLBQYAAAAAAwADALcAAAD1AgAAAAA=&#10;" path="m2115312,484632l,484632,,,2115312,r,484632xe" fillcolor="#3f3152" stroked="f">
                  <v:path arrowok="t"/>
                </v:shape>
                <v:shape id="Graphic 345" o:spid="_x0000_s1278" style="position:absolute;left:441;top:40721;width:21248;height:4940;visibility:visible;mso-wrap-style:square;v-text-anchor:top" coordsize="212471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gUxQAAANwAAAAPAAAAZHJzL2Rvd25yZXYueG1sRI9PawIx&#10;FMTvBb9DeAUvpWbVKrI1iijF0pvWg8dH8vYPbl6WTdzd+ukbQfA4zMxvmOW6t5VoqfGlYwXjUQKC&#10;WDtTcq7g9Pv1vgDhA7LByjEp+CMP69XgZYmpcR0fqD2GXEQI+xQVFCHUqZReF2TRj1xNHL3MNRZD&#10;lE0uTYNdhNtKTpJkLi2WHBcKrGlbkL4cr1ZB1h42550O+/qm37YdZZf9/Oek1PC133yCCNSHZ/jR&#10;/jYKph8zuJ+JR0Cu/gEAAP//AwBQSwECLQAUAAYACAAAACEA2+H2y+4AAACFAQAAEwAAAAAAAAAA&#10;AAAAAAAAAAAAW0NvbnRlbnRfVHlwZXNdLnhtbFBLAQItABQABgAIAAAAIQBa9CxbvwAAABUBAAAL&#10;AAAAAAAAAAAAAAAAAB8BAABfcmVscy8ucmVsc1BLAQItABQABgAIAAAAIQCdRGgUxQAAANwAAAAP&#10;AAAAAAAAAAAAAAAAAAcCAABkcnMvZG93bnJldi54bWxQSwUGAAAAAAMAAwC3AAAA+QIAAAAA&#10;" path="m2124455,493776l,493776,,,2124455,r,4572l9144,4572,4572,9144r4572,l9144,484632r-4572,l9144,489204r2115311,l2124455,493776xem9144,9144r-4572,l9144,4572r,4572xem2115312,9144l9144,9144r,-4572l2115312,4572r,4572xem2115312,489204r,-484632l2119884,9144r4571,l2124455,484632r-4571,l2115312,489204xem2124455,9144r-4571,l2115312,4572r9143,l2124455,9144xem9144,489204l4572,484632r4572,l9144,489204xem2115312,489204r-2106168,l9144,484632r2106168,l2115312,489204xem2124455,489204r-9143,l2119884,484632r4571,l2124455,489204xe" fillcolor="black" stroked="f">
                  <v:path arrowok="t"/>
                </v:shape>
                <v:shape id="Graphic 346" o:spid="_x0000_s1279" style="position:absolute;left:45;top:47609;width:22009;height:4941;visibility:visible;mso-wrap-style:square;v-text-anchor:top" coordsize="220091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fFmxQAAANwAAAAPAAAAZHJzL2Rvd25yZXYueG1sRI9Ba4NA&#10;FITvhf6H5RV6a9akQYzNRkoh0FuaRNDjw31VE/etuFuj/74bKPQ4zMw3zDabTCdGGlxrWcFyEYEg&#10;rqxuuVaQn/cvCQjnkTV2lknBTA6y3ePDFlNtb3yk8eRrESDsUlTQeN+nUrqqIYNuYXvi4H3bwaAP&#10;cqilHvAW4KaTqyiKpcGWw0KDPX00VF1PP0ZBcZ1dkm/WX9GUz44v5SEuyoNSz0/T+xsIT5P/D/+1&#10;P7WC13UM9zPhCMjdLwAAAP//AwBQSwECLQAUAAYACAAAACEA2+H2y+4AAACFAQAAEwAAAAAAAAAA&#10;AAAAAAAAAAAAW0NvbnRlbnRfVHlwZXNdLnhtbFBLAQItABQABgAIAAAAIQBa9CxbvwAAABUBAAAL&#10;AAAAAAAAAAAAAAAAAB8BAABfcmVscy8ucmVsc1BLAQItABQABgAIAAAAIQCz6fFmxQAAANwAAAAP&#10;AAAAAAAAAAAAAAAAAAcCAABkcnMvZG93bnJldi54bWxQSwUGAAAAAAMAAwC3AAAA+QIAAAAA&#10;" path="m2200656,493775l,493775,,,2200656,r,493775xe" fillcolor="#3f3152" stroked="f">
                  <v:path arrowok="t"/>
                </v:shape>
                <v:shape id="Graphic 347" o:spid="_x0000_s1280" style="position:absolute;top:47564;width:22098;height:5029;visibility:visible;mso-wrap-style:square;v-text-anchor:top" coordsize="220980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7G3xgAAANwAAAAPAAAAZHJzL2Rvd25yZXYueG1sRI9ba8JA&#10;FITfBf/DcgRfRDfa4iW6igRKLVQw3p4P2WMSzJ4N2a2m/75bKPRxmJlvmNWmNZV4UONKywrGowgE&#10;cWZ1ybmC8+ltOAfhPLLGyjIp+CYHm3W3s8JY2yen9Dj6XAQIuxgVFN7XsZQuK8igG9maOHg32xj0&#10;QTa51A0+A9xUchJFU2mw5LBQYE1JQdn9+GUULKKZTQa7dH/5eE/u18OnO+3TTKl+r90uQXhq/X/4&#10;r73TCl5eZ/B7JhwBuf4BAAD//wMAUEsBAi0AFAAGAAgAAAAhANvh9svuAAAAhQEAABMAAAAAAAAA&#10;AAAAAAAAAAAAAFtDb250ZW50X1R5cGVzXS54bWxQSwECLQAUAAYACAAAACEAWvQsW78AAAAVAQAA&#10;CwAAAAAAAAAAAAAAAAAfAQAAX3JlbHMvLnJlbHNQSwECLQAUAAYACAAAACEAS6uxt8YAAADcAAAA&#10;DwAAAAAAAAAAAAAAAAAHAgAAZHJzL2Rvd25yZXYueG1sUEsFBgAAAAADAAMAtwAAAPoCAAAAAA==&#10;" path="m2209800,502920l,502920,,,2209800,r,4572l9144,4572,4572,9144r4572,l9144,493776r-4572,l9144,498348r2200656,l2209800,502920xem9144,9144r-4572,l9144,4572r,4572xem2200655,9144l9144,9144r,-4572l2200655,4572r,4572xem2200655,498348r,-493776l2205228,9144r4572,l2209800,493776r-4572,l2200655,498348xem2209800,9144r-4572,l2200655,4572r9145,l2209800,9144xem9144,498348l4572,493776r4572,l9144,498348xem2200655,498348r-2191511,l9144,493776r2191511,l2200655,498348xem2209800,498348r-9145,l2205228,493776r4572,l2209800,498348xe" fillcolor="black" stroked="f">
                  <v:path arrowok="t"/>
                </v:shape>
                <v:shape id="Graphic 348" o:spid="_x0000_s1281" style="position:absolute;left:16855;top:45;width:16294;height:11811;visibility:visible;mso-wrap-style:square;v-text-anchor:top" coordsize="162941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2NwwAAANwAAAAPAAAAZHJzL2Rvd25yZXYueG1sRE9Na8JA&#10;EL0X+h+WKfRWNzYiJXUVWxBawYOxlB6H7HQTzM6G7Bqjv945FHp8vO/FavStGqiPTWAD00kGirgK&#10;tmFn4OuweXoBFROyxTYwGbhQhNXy/m6BhQ1n3tNQJqckhGOBBuqUukLrWNXkMU5CRyzcb+g9JoG9&#10;07bHs4T7Vj9n2Vx7bFgaauzovabqWJ68gfx63LnvT1f+TNdvcRtP+WYYc2MeH8b1K6hEY/oX/7k/&#10;rPhmslbOyBHQyxsAAAD//wMAUEsBAi0AFAAGAAgAAAAhANvh9svuAAAAhQEAABMAAAAAAAAAAAAA&#10;AAAAAAAAAFtDb250ZW50X1R5cGVzXS54bWxQSwECLQAUAAYACAAAACEAWvQsW78AAAAVAQAACwAA&#10;AAAAAAAAAAAAAAAfAQAAX3JlbHMvLnJlbHNQSwECLQAUAAYACAAAACEAxvP9jcMAAADcAAAADwAA&#10;AAAAAAAAAAAAAAAHAgAAZHJzL2Rvd25yZXYueG1sUEsFBgAAAAADAAMAtwAAAPcCAAAAAA==&#10;" path="m815340,1181100l,591312,815340,r813815,591312l815340,1181100xe" fillcolor="#b8cde4" stroked="f">
                  <v:path arrowok="t"/>
                </v:shape>
                <v:shape id="Graphic 349" o:spid="_x0000_s1282" style="position:absolute;left:16779;width:16459;height:11918;visibility:visible;mso-wrap-style:square;v-text-anchor:top" coordsize="1645920,119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h0wwAAANwAAAAPAAAAZHJzL2Rvd25yZXYueG1sRI9Ba8JA&#10;FITvgv9heYI33a1KW1M3IRSEXrWh0Nsz+0xCsm9DdhvTf98tCB6HmfmGOWST7cRIg28ca3haKxDE&#10;pTMNVxqKz+PqFYQPyAY7x6Thlzxk6Xx2wMS4G59oPIdKRAj7BDXUIfSJlL6syaJfu544elc3WAxR&#10;DpU0A94i3HZyo9SztNhwXKixp/eayvb8YzXsfXsp7Isfvzc7OuXVl8KjLbReLqb8DUSgKTzC9/aH&#10;0bDd7eH/TDwCMv0DAAD//wMAUEsBAi0AFAAGAAgAAAAhANvh9svuAAAAhQEAABMAAAAAAAAAAAAA&#10;AAAAAAAAAFtDb250ZW50X1R5cGVzXS54bWxQSwECLQAUAAYACAAAACEAWvQsW78AAAAVAQAACwAA&#10;AAAAAAAAAAAAAAAfAQAAX3JlbHMvLnJlbHNQSwECLQAUAAYACAAAACEAAHkIdMMAAADcAAAADwAA&#10;AAAAAAAAAAAAAAAHAgAAZHJzL2Rvd25yZXYueG1sUEsFBgAAAAADAAMAtwAAAPcCAAAAAA==&#10;" path="m822960,1191768l,595884,822960,r12628,9144l819912,9144r3048,2204l19095,592836r-8427,l10668,598932r8427,l822960,1180419r-3048,2205l835588,1182624r-12628,9144xem822960,11348l819912,9144r6096,l822960,11348xem1631038,595884l822960,11348r3048,-2204l835588,9144r806122,583692l1635251,592836r-4213,3048xem10668,598932r,-6096l14881,595884r-4213,3048xem14881,595884r-4213,-3048l19095,592836r-4214,3048xem1635251,598932r-4213,-3048l1635251,592836r,6096xem1641710,598932r-6459,l1635251,592836r6459,l1645920,595884r-4210,3048xem19095,598932r-8427,l14881,595884r4214,3048xem835588,1182624r-9580,l822960,1180419,1631038,595884r4213,3048l1641710,598932,835588,1182624xem826008,1182624r-6096,l822960,1180419r3048,2205xe" fillcolor="black" stroked="f">
                  <v:path arrowok="t"/>
                </v:shape>
                <v:shape id="Image 350" o:spid="_x0000_s1283" type="#_x0000_t75" style="position:absolute;left:14356;top:5029;width:2529;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z8wQAAANwAAAAPAAAAZHJzL2Rvd25yZXYueG1sRE9Ni8Iw&#10;EL0v+B/CCHtZNNVlRapRRBBlEcEqeB2asa02k9hE7f57cxD2+Hjf03lravGgxleWFQz6CQji3OqK&#10;CwXHw6o3BuEDssbaMin4Iw/zWedjiqm2T97TIwuFiCHsU1RQhuBSKX1ekkHft444cmfbGAwRNoXU&#10;DT5juKnlMElG0mDFsaFER8uS8mt2Nwrs4nZzp8P5XmN7cfluvf392nilPrvtYgIiUBv+xW/3Riv4&#10;/onz45l4BOTsBQAA//8DAFBLAQItABQABgAIAAAAIQDb4fbL7gAAAIUBAAATAAAAAAAAAAAAAAAA&#10;AAAAAABbQ29udGVudF9UeXBlc10ueG1sUEsBAi0AFAAGAAgAAAAhAFr0LFu/AAAAFQEAAAsAAAAA&#10;AAAAAAAAAAAAHwEAAF9yZWxzLy5yZWxzUEsBAi0AFAAGAAgAAAAhAAYnDPzBAAAA3AAAAA8AAAAA&#10;AAAAAAAAAAAABwIAAGRycy9kb3ducmV2LnhtbFBLBQYAAAAAAwADALcAAAD1AgAAAAA=&#10;">
                  <v:imagedata r:id="rId85" o:title=""/>
                </v:shape>
                <v:shape id="Image 351" o:spid="_x0000_s1284" type="#_x0000_t75" style="position:absolute;left:33116;top:5029;width:2240;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IRnwgAAANwAAAAPAAAAZHJzL2Rvd25yZXYueG1sRI/RasJA&#10;FETfC/7DcgXf6sZqRaKrSCHgW2nqB1yz12w0ezdm1yT9+64g+DjMzBlmsxtsLTpqfeVYwWyagCAu&#10;nK64VHD8zd5XIHxA1lg7JgV/5GG3Hb1tMNWu5x/q8lCKCGGfogITQpNK6QtDFv3UNcTRO7vWYoiy&#10;LaVusY9wW8uPJFlKixXHBYMNfRkqrvndKsguixt/u7w36LulHPrCZKeVUpPxsF+DCDSEV/jZPmgF&#10;888ZPM7EIyC3/wAAAP//AwBQSwECLQAUAAYACAAAACEA2+H2y+4AAACFAQAAEwAAAAAAAAAAAAAA&#10;AAAAAAAAW0NvbnRlbnRfVHlwZXNdLnhtbFBLAQItABQABgAIAAAAIQBa9CxbvwAAABUBAAALAAAA&#10;AAAAAAAAAAAAAB8BAABfcmVscy8ucmVsc1BLAQItABQABgAIAAAAIQBSSIRnwgAAANwAAAAPAAAA&#10;AAAAAAAAAAAAAAcCAABkcnMvZG93bnJldi54bWxQSwUGAAAAAAMAAwC3AAAA9gIAAAAA&#10;">
                  <v:imagedata r:id="rId86" o:title=""/>
                </v:shape>
                <v:shape id="Image 352" o:spid="_x0000_s1285" type="#_x0000_t75" style="position:absolute;left:36560;top:8031;width:762;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v9xAAAANwAAAAPAAAAZHJzL2Rvd25yZXYueG1sRI9PawIx&#10;EMXvBb9DGMFbzaq0yGoUESr10rL+Ow+bcXdxM1mSuMZv3xQKPT7evN+bt1xH04qenG8sK5iMMxDE&#10;pdUNVwpOx4/XOQgfkDW2lknBkzysV4OXJebaPrig/hAqkSDsc1RQh9DlUvqyJoN+bDvi5F2tMxiS&#10;dJXUDh8Jblo5zbJ3abDh1FBjR9uaytvhbtIbsi92Rz0p3Fcbu/N9f4nfcafUaBg3CxCBYvg//kt/&#10;agWztyn8jkkEkKsfAAAA//8DAFBLAQItABQABgAIAAAAIQDb4fbL7gAAAIUBAAATAAAAAAAAAAAA&#10;AAAAAAAAAABbQ29udGVudF9UeXBlc10ueG1sUEsBAi0AFAAGAAgAAAAhAFr0LFu/AAAAFQEAAAsA&#10;AAAAAAAAAAAAAAAAHwEAAF9yZWxzLy5yZWxzUEsBAi0AFAAGAAgAAAAhAIQ5W/3EAAAA3AAAAA8A&#10;AAAAAAAAAAAAAAAABwIAAGRycy9kb3ducmV2LnhtbFBLBQYAAAAAAwADALcAAAD4AgAAAAA=&#10;">
                  <v:imagedata r:id="rId84" o:title=""/>
                </v:shape>
                <v:shape id="Graphic 353" o:spid="_x0000_s1286" style="position:absolute;left:106;top:28895;width:20650;height:9829;visibility:visible;mso-wrap-style:square;v-text-anchor:top" coordsize="2065020,98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8gxQAAANwAAAAPAAAAZHJzL2Rvd25yZXYueG1sRI/RasJA&#10;FETfhf7Dcgu+NZtWbSV1lbaiiA8NjfmAS/Y2Cc3eDdnVJH/vCgUfh5k5w6w2g2nEhTpXW1bwHMUg&#10;iAuray4V5Kfd0xKE88gaG8ukYCQHm/XDZIWJtj3/0CXzpQgQdgkqqLxvEyldUZFBF9mWOHi/tjPo&#10;g+xKqTvsA9w08iWOX6XBmsNChS19VVT8ZWejgNP5gvLP7xRN/lYfi5H0dn9Wavo4fLyD8DT4e/i/&#10;fdAKZosZ3M6EIyDXVwAAAP//AwBQSwECLQAUAAYACAAAACEA2+H2y+4AAACFAQAAEwAAAAAAAAAA&#10;AAAAAAAAAAAAW0NvbnRlbnRfVHlwZXNdLnhtbFBLAQItABQABgAIAAAAIQBa9CxbvwAAABUBAAAL&#10;AAAAAAAAAAAAAAAAAB8BAABfcmVscy8ucmVsc1BLAQItABQABgAIAAAAIQDUoZ8gxQAAANwAAAAP&#10;AAAAAAAAAAAAAAAAAAcCAABkcnMvZG93bnJldi54bWxQSwUGAAAAAAMAAwC3AAAA+QIAAAAA&#10;" path="m2065020,982980l,982980,,,2065020,r,982980xe" fillcolor="#dbe6f2" stroked="f">
                  <v:path arrowok="t"/>
                </v:shape>
                <v:shape id="Graphic 354" o:spid="_x0000_s1287" style="position:absolute;left:60;top:28849;width:20746;height:9925;visibility:visible;mso-wrap-style:square;v-text-anchor:top" coordsize="2074545,99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n/+wwAAANwAAAAPAAAAZHJzL2Rvd25yZXYueG1sRI/disIw&#10;FITvBd8hHME7Tf3ZutttKiIILnvlzwMcmrNtsTmpTaz17c2C4OUwM98w6bo3teiodZVlBbNpBII4&#10;t7riQsH5tJt8gnAeWWNtmRQ8yME6Gw5STLS984G6oy9EgLBLUEHpfZNI6fKSDLqpbYiD92dbgz7I&#10;tpC6xXuAm1rOoyiWBisOCyU2tC0pvxxvJlCWxUq73/NPd/riKr7u9XVntFLjUb/5BuGp9+/wq73X&#10;ChYfS/g/E46AzJ4AAAD//wMAUEsBAi0AFAAGAAgAAAAhANvh9svuAAAAhQEAABMAAAAAAAAAAAAA&#10;AAAAAAAAAFtDb250ZW50X1R5cGVzXS54bWxQSwECLQAUAAYACAAAACEAWvQsW78AAAAVAQAACwAA&#10;AAAAAAAAAAAAAAAfAQAAX3JlbHMvLnJlbHNQSwECLQAUAAYACAAAACEAiuZ//sMAAADcAAAADwAA&#10;AAAAAAAAAAAAAAAHAgAAZHJzL2Rvd25yZXYueG1sUEsFBgAAAAADAAMAtwAAAPcCAAAAAA==&#10;" path="m2074164,r-9144,l2065020,9144r,973836l1816608,982980r,-973836l2065020,9144r,-9144l1807464,r,9144l1807464,982980r-1539240,l268224,9144r1539240,l1807464,,259080,r,9144l259080,982980r-249936,l9144,9144r249936,l259080,,,,,992124r2074164,l2074164,987552r,-4572l2074164,9144r,-4572l2074164,xe" fillcolor="black" stroked="f">
                  <v:path arrowok="t"/>
                </v:shape>
                <v:shape id="Image 355" o:spid="_x0000_s1288" type="#_x0000_t75" style="position:absolute;left:10515;top:38694;width:762;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RUoxQAAANwAAAAPAAAAZHJzL2Rvd25yZXYueG1sRI/RasJA&#10;FETfC/7DcgXfmk0b1BJdRSzBPpSCiR9wm70modm7MbuJ6d93C4U+DjNzhtnuJ9OKkXrXWFbwFMUg&#10;iEurG64UXIrs8QWE88gaW8uk4Jsc7Hezhy2m2t75TGPuKxEg7FJUUHvfpVK6siaDLrIdcfCutjfo&#10;g+wrqXu8B7hp5XMcr6TBhsNCjR0dayq/8sEoOJlh7T9k9jkUOeUZvd9ek+NKqcV8OmxAeJr8f/iv&#10;/aYVJMsl/J4JR0DufgAAAP//AwBQSwECLQAUAAYACAAAACEA2+H2y+4AAACFAQAAEwAAAAAAAAAA&#10;AAAAAAAAAAAAW0NvbnRlbnRfVHlwZXNdLnhtbFBLAQItABQABgAIAAAAIQBa9CxbvwAAABUBAAAL&#10;AAAAAAAAAAAAAAAAAB8BAABfcmVscy8ucmVsc1BLAQItABQABgAIAAAAIQA9ORUoxQAAANwAAAAP&#10;AAAAAAAAAAAAAAAAAAcCAABkcnMvZG93bnJldi54bWxQSwUGAAAAAAMAAwC3AAAA+QIAAAAA&#10;">
                  <v:imagedata r:id="rId80" o:title=""/>
                </v:shape>
                <v:shape id="Image 356" o:spid="_x0000_s1289" type="#_x0000_t75" style="position:absolute;left:10439;top:45674;width:762;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4tfxQAAANwAAAAPAAAAZHJzL2Rvd25yZXYueG1sRI/RasJA&#10;FETfhf7Dcgt9000rxhLdhGIJ9UEEk37ANXubhGbvptmNpn/vFgo+DjNzhtlmk+nEhQbXWlbwvIhA&#10;EFdWt1wr+Czz+SsI55E1dpZJwS85yNKH2RYTba98okvhaxEg7BJU0HjfJ1K6qiGDbmF74uB92cGg&#10;D3KopR7wGuCmky9RFEuDLYeFBnvaNVR9F6NR8GHGtT/K/DyWBRU5HX7el7tYqafH6W0DwtPk7+H/&#10;9l4rWK5i+DsTjoBMbwAAAP//AwBQSwECLQAUAAYACAAAACEA2+H2y+4AAACFAQAAEwAAAAAAAAAA&#10;AAAAAAAAAAAAW0NvbnRlbnRfVHlwZXNdLnhtbFBLAQItABQABgAIAAAAIQBa9CxbvwAAABUBAAAL&#10;AAAAAAAAAAAAAAAAAB8BAABfcmVscy8ucmVsc1BLAQItABQABgAIAAAAIQDN64tfxQAAANwAAAAP&#10;AAAAAAAAAAAAAAAAAAcCAABkcnMvZG93bnJldi54bWxQSwUGAAAAAAMAAwC3AAAA+QIAAAAA&#10;">
                  <v:imagedata r:id="rId80" o:title=""/>
                </v:shape>
                <v:shape id="Image 357" o:spid="_x0000_s1290" type="#_x0000_t75" style="position:absolute;left:10515;top:52532;width:762;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7ExQAAANwAAAAPAAAAZHJzL2Rvd25yZXYueG1sRI/RasJA&#10;FETfC/7DcoW+1U0rxhKzEbGE9qEUjH7AbfaahGbvxuzGpH/vFgo+DjNzhkm3k2nFlXrXWFbwvIhA&#10;EJdWN1wpOB3zp1cQziNrbC2Tgl9ysM1mDykm2o58oGvhKxEg7BJUUHvfJVK6siaDbmE74uCdbW/Q&#10;B9lXUvc4Brhp5UsUxdJgw2Ghxo72NZU/xWAUvJth7b9k/j0cCypy+ry8LfexUo/zabcB4Wny9/B/&#10;+0MrWK7W8HcmHAGZ3QAAAP//AwBQSwECLQAUAAYACAAAACEA2+H2y+4AAACFAQAAEwAAAAAAAAAA&#10;AAAAAAAAAAAAW0NvbnRlbnRfVHlwZXNdLnhtbFBLAQItABQABgAIAAAAIQBa9CxbvwAAABUBAAAL&#10;AAAAAAAAAAAAAAAAAB8BAABfcmVscy8ucmVsc1BLAQItABQABgAIAAAAIQCipy7ExQAAANwAAAAP&#10;AAAAAAAAAAAAAAAAAAcCAABkcnMvZG93bnJldi54bWxQSwUGAAAAAAMAAwC3AAAA+QIAAAAA&#10;">
                  <v:imagedata r:id="rId80" o:title=""/>
                </v:shape>
                <v:shape id="Graphic 358" o:spid="_x0000_s1291" style="position:absolute;left:1859;top:54742;width:18669;height:4438;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756xAAAANwAAAAPAAAAZHJzL2Rvd25yZXYueG1sRE9Na8JA&#10;EL0L/odlhF5EN7ZUQpqNSLG0FIrG9qC3ITtNQrOzIbvG1F/vHgSPj/edrgbTiJ46V1tWsJhHIIgL&#10;q2suFfx8v81iEM4ja2wsk4J/crDKxqMUE23PnFO/96UIIewSVFB53yZSuqIig25uW+LA/drOoA+w&#10;K6Xu8BzCTSMfo2gpDdYcGips6bWi4m9/Mgo+L3l72EYxx+/r5mvX85Q3x5NSD5Nh/QLC0+Dv4pv7&#10;Qyt4eg5rw5lwBGR2BQAA//8DAFBLAQItABQABgAIAAAAIQDb4fbL7gAAAIUBAAATAAAAAAAAAAAA&#10;AAAAAAAAAABbQ29udGVudF9UeXBlc10ueG1sUEsBAi0AFAAGAAgAAAAhAFr0LFu/AAAAFQEAAAsA&#10;AAAAAAAAAAAAAAAAHwEAAF9yZWxzLy5yZWxzUEsBAi0AFAAGAAgAAAAhAE2vvnrEAAAA3AAAAA8A&#10;AAAAAAAAAAAAAAAABwIAAGRycy9kb3ducmV2LnhtbFBLBQYAAAAAAwADALcAAAD4Ag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359" o:spid="_x0000_s1292" style="position:absolute;left:1813;top:54696;width:18764;height:4527;visibility:visible;mso-wrap-style:square;v-text-anchor:top" coordsize="187642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mswgAAANwAAAAPAAAAZHJzL2Rvd25yZXYueG1sRI/RisIw&#10;FETfBf8hXMEX0VTF4naNIoLok2DrB1yau23X5qY0UevfG0HwcZiZM8xq05la3Kl1lWUF00kEgji3&#10;uuJCwSXbj5cgnEfWWFsmBU9ysFn3eytMtH3wme6pL0SAsEtQQel9k0jp8pIMuoltiIP3Z1uDPsi2&#10;kLrFR4CbWs6iKJYGKw4LJTa0Kym/pjej4MB2/38oRtssq+ic1n60OMU3pYaDbvsLwlPnv+FP+6gV&#10;zBc/8D4TjoBcvwAAAP//AwBQSwECLQAUAAYACAAAACEA2+H2y+4AAACFAQAAEwAAAAAAAAAAAAAA&#10;AAAAAAAAW0NvbnRlbnRfVHlwZXNdLnhtbFBLAQItABQABgAIAAAAIQBa9CxbvwAAABUBAAALAAAA&#10;AAAAAAAAAAAAAB8BAABfcmVscy8ucmVsc1BLAQItABQABgAIAAAAIQDT4GmswgAAANwAAAAPAAAA&#10;AAAAAAAAAAAAAAcCAABkcnMvZG93bnJldi54bWxQSwUGAAAAAAMAAwC3AAAA9gIAAAAA&#10;" path="m986028,1524r-96012,l938784,r47244,1524xem1034796,452628r-192024,l749808,449580,617220,440435,493776,426719r-39624,-6095l416052,416051r-36576,-6096l344424,402335r-33528,-6095l277368,388619r-30481,-7619l217932,371855r-28956,-7620l138683,345948,96012,327660,59436,307848,21336,274319,1524,239267r,-6096l,227076r1524,-6096l1524,214883r1524,-6096l12191,190500r9145,-10668l44196,156971r15240,-9143l76200,137160r39624,-19812l163068,99060,216408,82296r30479,-9145l277368,65532r32004,-7620l344424,51816r35052,-7620l416052,38100r38100,-4572l493776,27432,617220,13716,749808,4571,842772,1524r192024,l1127760,4571r66298,4573l938784,9144r-48768,1523l842772,10667r-91440,3049l618744,22860,493776,36576r-38100,4572l381000,53340r-35052,7620l312420,67055,248412,82296r-28956,7620l192024,99060r-25908,7620l120396,124967,80772,144780,38100,175260r-10668,9143l19812,195071r-3048,6096l13716,205740r-1525,6095l10668,216408r,4572l9144,227076r1524,4572l10668,237744r1523,4572l13716,248412r6096,9143l50291,289560r70105,39623l166116,345948r25908,9144l219456,364235r28956,7620l312420,387096r33528,6096l381000,400812r36576,6096l455676,411480r38100,6096l618744,431292r132588,9143l842772,443483r373380,l1171956,446532r-44196,1523l1080516,451103r-45720,1525xem1216152,443483r-182880,l1080516,441960r45720,-3048l1171956,437387r86868,-6095l1383792,417576r38100,-6096l1459992,406908r36575,-6096l1531620,393192r33528,-6096l1629156,371855r28956,-7620l1685543,355092r25908,-7621l1757172,329183r39624,-19812l1839468,278892r22860,-30480l1865376,242316r1524,-4572l1866900,216408r-1524,-4573l1863851,205740r-24383,-30480l1796796,144780r-39624,-19813l1711451,106680r-25908,-7620l1658112,89916r-28956,-7620l1565148,67055r-33528,-6095l1496567,53340r-36575,-6096l1421892,42671r-38100,-6095l1258824,22860,1126236,13716r-91440,-3049l986028,10667,938784,9144r255274,l1260348,13716r123444,13716l1423416,33528r38100,4572l1498092,44196r35051,7620l1566672,57912r33528,7620l1630680,73151r28955,9145l1688592,89916r50292,18287l1781556,126492r36576,19811l1856232,179832r16764,28955l1876043,214883r,24384l1874520,245364r-9144,18287l1856232,274319r-22860,22861l1818132,306324r-16764,10668l1761743,336803r-47243,18289l1659635,371855r-28955,9145l1600200,388619r-33528,7621l1498092,408432r-36576,7619l1423416,420624r-39624,6095l1260348,440435r-44196,3048xe" fillcolor="black" stroked="f">
                  <v:path arrowok="t"/>
                </v:shape>
                <v:shape id="Graphic 360" o:spid="_x0000_s1293" style="position:absolute;left:29443;top:9387;width:25178;height:17526;visibility:visible;mso-wrap-style:square;v-text-anchor:top" coordsize="2517775,17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EOwwAAANwAAAAPAAAAZHJzL2Rvd25yZXYueG1sRE9da8Iw&#10;FH0f+B/CFfY2U1cpoxpFHYOBDLQTwbe75tp0NjelyWr3783DYI+H871YDbYRPXW+dqxgOklAEJdO&#10;11wpOH6+Pb2A8AFZY+OYFPySh9Vy9LDAXLsbH6gvQiViCPscFZgQ2lxKXxqy6CeuJY7cxXUWQ4Rd&#10;JXWHtxhuG/mcJJm0WHNsMNjS1lB5LX6sgs3JcXpJPraz/nV3Nl9Zui++U6Uex8N6DiLQEP7Ff+53&#10;rSDN4vx4Jh4BubwDAAD//wMAUEsBAi0AFAAGAAgAAAAhANvh9svuAAAAhQEAABMAAAAAAAAAAAAA&#10;AAAAAAAAAFtDb250ZW50X1R5cGVzXS54bWxQSwECLQAUAAYACAAAACEAWvQsW78AAAAVAQAACwAA&#10;AAAAAAAAAAAAAAAfAQAAX3JlbHMvLnJlbHNQSwECLQAUAAYACAAAACEAqaQhDsMAAADcAAAADwAA&#10;AAAAAAAAAAAAAAAHAgAAZHJzL2Rvd25yZXYueG1sUEsFBgAAAAADAAMAtwAAAPcCAAAAAA==&#10;" path="m2517648,1752600l,1752600,,,2517648,r,1752600xe" fillcolor="#dbe6f2" stroked="f">
                  <v:path arrowok="t"/>
                </v:shape>
                <v:shape id="Graphic 361" o:spid="_x0000_s1294" style="position:absolute;left:29397;top:9342;width:25273;height:17621;visibility:visible;mso-wrap-style:square;v-text-anchor:top" coordsize="2527300,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xGxAAAANwAAAAPAAAAZHJzL2Rvd25yZXYueG1sRI/BbsIw&#10;EETvlfoP1lbiUoETqqKSxkEViIYroR+wxEscNV6nsYHw93WlShxHM/NGk69G24kLDb51rCCdJSCI&#10;a6dbbhR8HbbTNxA+IGvsHJOCG3lYFY8POWbaXXlPlyo0IkLYZ6jAhNBnUvrakEU/cz1x9E5usBii&#10;HBqpB7xGuO3kPEkW0mLLccFgT2tD9Xd1tgr25dLu6DXlsvw0z9X5xx03pVNq8jR+vIMINIZ7+L+9&#10;0wpeFin8nYlHQBa/AAAA//8DAFBLAQItABQABgAIAAAAIQDb4fbL7gAAAIUBAAATAAAAAAAAAAAA&#10;AAAAAAAAAABbQ29udGVudF9UeXBlc10ueG1sUEsBAi0AFAAGAAgAAAAhAFr0LFu/AAAAFQEAAAsA&#10;AAAAAAAAAAAAAAAAHwEAAF9yZWxzLy5yZWxzUEsBAi0AFAAGAAgAAAAhAFFcLEbEAAAA3AAAAA8A&#10;AAAAAAAAAAAAAAAABwIAAGRycy9kb3ducmV2LnhtbFBLBQYAAAAAAwADALcAAAD4AgAAAAA=&#10;" path="m2526792,r-9144,l2517648,9144r,1743456l2212835,1752600r,-1743456l2517648,9144r,-9144l2203691,r,9144l2203691,1752600r-1879092,l324599,9144r1879092,l2203691,,315455,r,9144l315455,1752600r-306311,l9144,9144r306311,l315455,,,,,1761744r2526792,l2526792,1757172r,-4572l2526792,9144r,-4572l2526792,xe" fillcolor="black" stroked="f">
                  <v:path arrowok="t"/>
                </v:shape>
                <v:shape id="Image 362" o:spid="_x0000_s1295" type="#_x0000_t75" style="position:absolute;left:41483;top:26868;width:762;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FAwwAAANwAAAAPAAAAZHJzL2Rvd25yZXYueG1sRI9BawIx&#10;EIXvBf9DGKG3mtWCyNYoIijtpbKu7XnYTHcXN5MliWv6740geHy8ed+bt1xH04mBnG8tK5hOMhDE&#10;ldUt1wpO5e5tAcIHZI2dZVLwTx7Wq9HLEnNtr1zQcAy1SBD2OSpoQuhzKX3VkEE/sT1x8v6sMxiS&#10;dLXUDq8Jbjo5y7K5NNhyamiwp21D1fl4MekNORT7Uk8L993F/ufy9RsPca/U6zhuPkAEiuF5/Eh/&#10;agXv8xncxyQCyNUNAAD//wMAUEsBAi0AFAAGAAgAAAAhANvh9svuAAAAhQEAABMAAAAAAAAAAAAA&#10;AAAAAAAAAFtDb250ZW50X1R5cGVzXS54bWxQSwECLQAUAAYACAAAACEAWvQsW78AAAAVAQAACwAA&#10;AAAAAAAAAAAAAAAfAQAAX3JlbHMvLnJlbHNQSwECLQAUAAYACAAAACEASlWRQMMAAADcAAAADwAA&#10;AAAAAAAAAAAAAAAHAgAAZHJzL2Rvd25yZXYueG1sUEsFBgAAAAADAAMAtwAAAPcCAAAAAA==&#10;">
                  <v:imagedata r:id="rId84" o:title=""/>
                </v:shape>
                <v:shape id="Graphic 363" o:spid="_x0000_s1296" style="position:absolute;left:31333;top:28376;width:21158;height:4852;visibility:visible;mso-wrap-style:square;v-text-anchor:top" coordsize="2115820,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W6wQAAANwAAAAPAAAAZHJzL2Rvd25yZXYueG1sRI9Pi8Iw&#10;FMTvgt8hPMGbpiqIdo2iguDN9Q/u9W3zbMs2LyWJtX57syB4HGbmN8xi1ZpKNOR8aVnBaJiAIM6s&#10;LjlXcDnvBjMQPiBrrCyTgid5WC27nQWm2j74SM0p5CJC2KeooAihTqX0WUEG/dDWxNG7WWcwROly&#10;qR0+ItxUcpwkU2mw5LhQYE3bgrK/090ooPvVNfP5Br/1U96Iflke8Eepfq9df4EI1IZP+N3eawWT&#10;6QT+z8QjIJcvAAAA//8DAFBLAQItABQABgAIAAAAIQDb4fbL7gAAAIUBAAATAAAAAAAAAAAAAAAA&#10;AAAAAABbQ29udGVudF9UeXBlc10ueG1sUEsBAi0AFAAGAAgAAAAhAFr0LFu/AAAAFQEAAAsAAAAA&#10;AAAAAAAAAAAAHwEAAF9yZWxzLy5yZWxzUEsBAi0AFAAGAAgAAAAhAJGqlbrBAAAA3AAAAA8AAAAA&#10;AAAAAAAAAAAABwIAAGRycy9kb3ducmV2LnhtbFBLBQYAAAAAAwADALcAAAD1AgAAAAA=&#10;" path="m2115311,484632l,484632,,,2115311,r,484632xe" fillcolor="#3f3152" stroked="f">
                  <v:path arrowok="t"/>
                </v:shape>
                <v:shape id="Graphic 364" o:spid="_x0000_s1297" style="position:absolute;left:21640;top:28331;width:30893;height:28911;visibility:visible;mso-wrap-style:square;v-text-anchor:top" coordsize="3089275,289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3VlxAAAANwAAAAPAAAAZHJzL2Rvd25yZXYueG1sRI/RasJA&#10;FETfC/7DcgXf6qYapKSuUgRBig81+gGX7DUJZu8u2U1M8/VuQfBxmJkzzHo7mEb01PrasoKPeQKC&#10;uLC65lLB5bx//wThA7LGxjIp+CMP283kbY2Ztnc+UZ+HUkQI+wwVVCG4TEpfVGTQz60jjt7VtgZD&#10;lG0pdYv3CDeNXCTJShqsOS5U6GhXUXHLO6PApL/nXLrLmLtx11F5Kg4/7qjUbDp8f4EINIRX+Nk+&#10;aAXLVQr/Z+IRkJsHAAAA//8DAFBLAQItABQABgAIAAAAIQDb4fbL7gAAAIUBAAATAAAAAAAAAAAA&#10;AAAAAAAAAABbQ29udGVudF9UeXBlc10ueG1sUEsBAi0AFAAGAAgAAAAhAFr0LFu/AAAAFQEAAAsA&#10;AAAAAAAAAAAAAAAAHwEAAF9yZWxzLy5yZWxzUEsBAi0AFAAGAAgAAAAhAIEHdWXEAAAA3AAAAA8A&#10;AAAAAAAAAAAAAAAABwIAAGRycy9kb3ducmV2LnhtbFBLBQYAAAAAAwADALcAAAD4AgAAAAA=&#10;" path="m2020836,2846832r-1944636,l76200,2814828,,2852928r76200,38100l76200,2860548r1944636,l2020836,2846832xem2036064,518160r-9132,l2026932,2828544r9132,l2036064,518160xem3089148,r-9132,l3080016,9144r,475488l973836,484632r,-475488l3080016,9144r,-9144l964692,r,493776l3089148,493776r,-4572l3089148,484632r,-475488l3089148,4572r,-4572xe" fillcolor="black" stroked="f">
                  <v:path arrowok="t"/>
                </v:shape>
                <v:shape id="Textbox 365" o:spid="_x0000_s1298" type="#_x0000_t202" style="position:absolute;left:11499;top:6598;width:302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52C40E1B" w14:textId="77777777" w:rsidR="00745657" w:rsidRDefault="00745657">
                        <w:pPr>
                          <w:spacing w:line="221" w:lineRule="exact"/>
                          <w:rPr>
                            <w:b/>
                          </w:rPr>
                        </w:pPr>
                        <w:r>
                          <w:rPr>
                            <w:b/>
                            <w:spacing w:val="-4"/>
                          </w:rPr>
                          <w:t>EVET</w:t>
                        </w:r>
                      </w:p>
                    </w:txbxContent>
                  </v:textbox>
                </v:shape>
                <v:shape id="Textbox 366" o:spid="_x0000_s1299" type="#_x0000_t202" style="position:absolute;left:21945;top:3699;width:6198;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2146618D" w14:textId="77777777" w:rsidR="00745657" w:rsidRDefault="00745657">
                        <w:pPr>
                          <w:spacing w:line="164" w:lineRule="exact"/>
                          <w:ind w:right="18"/>
                          <w:jc w:val="center"/>
                          <w:rPr>
                            <w:b/>
                            <w:sz w:val="16"/>
                          </w:rPr>
                        </w:pPr>
                        <w:r>
                          <w:rPr>
                            <w:b/>
                            <w:sz w:val="16"/>
                          </w:rPr>
                          <w:t>BİRDEN</w:t>
                        </w:r>
                        <w:r>
                          <w:rPr>
                            <w:b/>
                            <w:spacing w:val="-5"/>
                            <w:sz w:val="16"/>
                          </w:rPr>
                          <w:t xml:space="preserve"> </w:t>
                        </w:r>
                        <w:r>
                          <w:rPr>
                            <w:b/>
                            <w:spacing w:val="-2"/>
                            <w:sz w:val="16"/>
                          </w:rPr>
                          <w:t>FAZLA</w:t>
                        </w:r>
                      </w:p>
                      <w:p w14:paraId="241933A5" w14:textId="77777777" w:rsidR="00745657" w:rsidRDefault="00745657">
                        <w:pPr>
                          <w:spacing w:before="28"/>
                          <w:ind w:right="17"/>
                          <w:jc w:val="center"/>
                          <w:rPr>
                            <w:b/>
                            <w:sz w:val="16"/>
                          </w:rPr>
                        </w:pPr>
                        <w:r>
                          <w:rPr>
                            <w:b/>
                            <w:spacing w:val="-2"/>
                            <w:sz w:val="16"/>
                          </w:rPr>
                          <w:t>ANABİLİM</w:t>
                        </w:r>
                      </w:p>
                      <w:p w14:paraId="75DEF71D" w14:textId="77777777" w:rsidR="00745657" w:rsidRDefault="00745657">
                        <w:pPr>
                          <w:spacing w:before="30" w:line="193" w:lineRule="exact"/>
                          <w:ind w:right="13"/>
                          <w:jc w:val="center"/>
                          <w:rPr>
                            <w:b/>
                            <w:sz w:val="16"/>
                          </w:rPr>
                        </w:pPr>
                        <w:r>
                          <w:rPr>
                            <w:b/>
                            <w:sz w:val="16"/>
                          </w:rPr>
                          <w:t>DALI</w:t>
                        </w:r>
                        <w:r>
                          <w:rPr>
                            <w:b/>
                            <w:spacing w:val="-1"/>
                            <w:sz w:val="16"/>
                          </w:rPr>
                          <w:t xml:space="preserve"> </w:t>
                        </w:r>
                        <w:r>
                          <w:rPr>
                            <w:b/>
                            <w:sz w:val="16"/>
                          </w:rPr>
                          <w:t>VAR</w:t>
                        </w:r>
                        <w:r>
                          <w:rPr>
                            <w:b/>
                            <w:spacing w:val="-2"/>
                            <w:sz w:val="16"/>
                          </w:rPr>
                          <w:t xml:space="preserve"> </w:t>
                        </w:r>
                        <w:r>
                          <w:rPr>
                            <w:b/>
                            <w:spacing w:val="-5"/>
                            <w:sz w:val="16"/>
                          </w:rPr>
                          <w:t>MI?</w:t>
                        </w:r>
                      </w:p>
                    </w:txbxContent>
                  </v:textbox>
                </v:shape>
                <v:shape id="Textbox 367" o:spid="_x0000_s1300" type="#_x0000_t202" style="position:absolute;left:35275;top:6598;width:375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71115819" w14:textId="77777777" w:rsidR="00745657" w:rsidRDefault="00745657">
                        <w:pPr>
                          <w:spacing w:line="221" w:lineRule="exact"/>
                          <w:rPr>
                            <w:b/>
                          </w:rPr>
                        </w:pPr>
                        <w:r>
                          <w:rPr>
                            <w:b/>
                            <w:spacing w:val="-2"/>
                          </w:rPr>
                          <w:t>HAYIR</w:t>
                        </w:r>
                      </w:p>
                    </w:txbxContent>
                  </v:textbox>
                </v:shape>
                <v:shape id="Textbox 368" o:spid="_x0000_s1301" type="#_x0000_t202" style="position:absolute;left:1143;top:10161;width:18637;height: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25BC0445" w14:textId="77777777" w:rsidR="00745657" w:rsidRDefault="00745657">
                        <w:pPr>
                          <w:spacing w:line="183" w:lineRule="exact"/>
                          <w:ind w:right="19"/>
                          <w:jc w:val="center"/>
                          <w:rPr>
                            <w:b/>
                            <w:sz w:val="18"/>
                          </w:rPr>
                        </w:pPr>
                        <w:r>
                          <w:rPr>
                            <w:b/>
                            <w:color w:val="FFFFFF"/>
                            <w:sz w:val="18"/>
                          </w:rPr>
                          <w:t>DEKANLIK</w:t>
                        </w:r>
                        <w:r>
                          <w:rPr>
                            <w:b/>
                            <w:color w:val="FFFFFF"/>
                            <w:spacing w:val="-3"/>
                            <w:sz w:val="18"/>
                          </w:rPr>
                          <w:t xml:space="preserve"> </w:t>
                        </w:r>
                        <w:r>
                          <w:rPr>
                            <w:b/>
                            <w:color w:val="FFFFFF"/>
                            <w:sz w:val="18"/>
                          </w:rPr>
                          <w:t>TARAFINDAN</w:t>
                        </w:r>
                        <w:r>
                          <w:rPr>
                            <w:b/>
                            <w:color w:val="FFFFFF"/>
                            <w:spacing w:val="-3"/>
                            <w:sz w:val="18"/>
                          </w:rPr>
                          <w:t xml:space="preserve"> </w:t>
                        </w:r>
                        <w:r>
                          <w:rPr>
                            <w:b/>
                            <w:color w:val="FFFFFF"/>
                            <w:spacing w:val="-2"/>
                            <w:sz w:val="18"/>
                          </w:rPr>
                          <w:t>BÖLÜMÜN</w:t>
                        </w:r>
                      </w:p>
                      <w:p w14:paraId="38FC98D8" w14:textId="77777777" w:rsidR="00745657" w:rsidRDefault="00745657">
                        <w:pPr>
                          <w:spacing w:before="34" w:line="276" w:lineRule="auto"/>
                          <w:ind w:right="18" w:hanging="2"/>
                          <w:jc w:val="center"/>
                          <w:rPr>
                            <w:b/>
                            <w:sz w:val="18"/>
                          </w:rPr>
                        </w:pPr>
                        <w:r>
                          <w:rPr>
                            <w:b/>
                            <w:color w:val="FFFFFF"/>
                            <w:sz w:val="18"/>
                          </w:rPr>
                          <w:t>AYLIKLI</w:t>
                        </w:r>
                        <w:r>
                          <w:rPr>
                            <w:b/>
                            <w:color w:val="FFFFFF"/>
                            <w:spacing w:val="-11"/>
                            <w:sz w:val="18"/>
                          </w:rPr>
                          <w:t xml:space="preserve"> </w:t>
                        </w:r>
                        <w:r>
                          <w:rPr>
                            <w:b/>
                            <w:color w:val="FFFFFF"/>
                            <w:sz w:val="18"/>
                          </w:rPr>
                          <w:t>PROFESÖRLERİ,</w:t>
                        </w:r>
                        <w:r>
                          <w:rPr>
                            <w:b/>
                            <w:color w:val="FFFFFF"/>
                            <w:spacing w:val="-10"/>
                            <w:sz w:val="18"/>
                          </w:rPr>
                          <w:t xml:space="preserve"> </w:t>
                        </w:r>
                        <w:r>
                          <w:rPr>
                            <w:b/>
                            <w:color w:val="FFFFFF"/>
                            <w:sz w:val="18"/>
                          </w:rPr>
                          <w:t>BULUNMADIĞI TAKDİRDE DOÇENTLERİ, DOÇENT DE BULUNMADIĞI TAKDİRDE DOKTOR ÖĞRETİM ÜYELERİ ARASINDAN O BÖLÜMÜ</w:t>
                        </w:r>
                        <w:r>
                          <w:rPr>
                            <w:b/>
                            <w:color w:val="FFFFFF"/>
                            <w:spacing w:val="-11"/>
                            <w:sz w:val="18"/>
                          </w:rPr>
                          <w:t xml:space="preserve"> </w:t>
                        </w:r>
                        <w:r>
                          <w:rPr>
                            <w:b/>
                            <w:color w:val="FFFFFF"/>
                            <w:sz w:val="18"/>
                          </w:rPr>
                          <w:t>OLUŞTURAN</w:t>
                        </w:r>
                        <w:r>
                          <w:rPr>
                            <w:b/>
                            <w:color w:val="FFFFFF"/>
                            <w:spacing w:val="-10"/>
                            <w:sz w:val="18"/>
                          </w:rPr>
                          <w:t xml:space="preserve"> </w:t>
                        </w:r>
                        <w:r>
                          <w:rPr>
                            <w:b/>
                            <w:color w:val="FFFFFF"/>
                            <w:sz w:val="18"/>
                          </w:rPr>
                          <w:t>ANABİLİM</w:t>
                        </w:r>
                        <w:r>
                          <w:rPr>
                            <w:b/>
                            <w:color w:val="FFFFFF"/>
                            <w:spacing w:val="-10"/>
                            <w:sz w:val="18"/>
                          </w:rPr>
                          <w:t xml:space="preserve"> </w:t>
                        </w:r>
                        <w:r>
                          <w:rPr>
                            <w:b/>
                            <w:color w:val="FFFFFF"/>
                            <w:sz w:val="18"/>
                          </w:rPr>
                          <w:t>VEYA ANASANAT</w:t>
                        </w:r>
                        <w:r>
                          <w:rPr>
                            <w:b/>
                            <w:color w:val="FFFFFF"/>
                            <w:spacing w:val="-11"/>
                            <w:sz w:val="18"/>
                          </w:rPr>
                          <w:t xml:space="preserve"> </w:t>
                        </w:r>
                        <w:r>
                          <w:rPr>
                            <w:b/>
                            <w:color w:val="FFFFFF"/>
                            <w:sz w:val="18"/>
                          </w:rPr>
                          <w:t>DALI</w:t>
                        </w:r>
                        <w:r>
                          <w:rPr>
                            <w:b/>
                            <w:color w:val="FFFFFF"/>
                            <w:spacing w:val="-10"/>
                            <w:sz w:val="18"/>
                          </w:rPr>
                          <w:t xml:space="preserve"> </w:t>
                        </w:r>
                        <w:r>
                          <w:rPr>
                            <w:b/>
                            <w:color w:val="FFFFFF"/>
                            <w:sz w:val="18"/>
                          </w:rPr>
                          <w:t>BAŞKANLARINDAN</w:t>
                        </w:r>
                        <w:r>
                          <w:rPr>
                            <w:b/>
                            <w:color w:val="FFFFFF"/>
                            <w:spacing w:val="-10"/>
                            <w:sz w:val="18"/>
                          </w:rPr>
                          <w:t xml:space="preserve"> </w:t>
                        </w:r>
                        <w:r>
                          <w:rPr>
                            <w:b/>
                            <w:color w:val="FFFFFF"/>
                            <w:sz w:val="18"/>
                          </w:rPr>
                          <w:t>15 GÜN İÇERİSİNDE VERİLECEK YAZILI</w:t>
                        </w:r>
                      </w:p>
                      <w:p w14:paraId="4D805EC6" w14:textId="77777777" w:rsidR="00745657" w:rsidRDefault="00745657">
                        <w:pPr>
                          <w:spacing w:line="216" w:lineRule="exact"/>
                          <w:ind w:left="3" w:right="19"/>
                          <w:jc w:val="center"/>
                          <w:rPr>
                            <w:b/>
                            <w:sz w:val="18"/>
                          </w:rPr>
                        </w:pPr>
                        <w:r>
                          <w:rPr>
                            <w:b/>
                            <w:color w:val="FFFFFF"/>
                            <w:sz w:val="18"/>
                          </w:rPr>
                          <w:t>GÖRÜŞLERİ</w:t>
                        </w:r>
                        <w:r>
                          <w:rPr>
                            <w:b/>
                            <w:color w:val="FFFFFF"/>
                            <w:spacing w:val="-4"/>
                            <w:sz w:val="18"/>
                          </w:rPr>
                          <w:t xml:space="preserve"> </w:t>
                        </w:r>
                        <w:r>
                          <w:rPr>
                            <w:b/>
                            <w:color w:val="FFFFFF"/>
                            <w:spacing w:val="-2"/>
                            <w:sz w:val="18"/>
                          </w:rPr>
                          <w:t>İSTENİR</w:t>
                        </w:r>
                      </w:p>
                    </w:txbxContent>
                  </v:textbox>
                </v:shape>
                <v:shape id="Textbox 369" o:spid="_x0000_s1302" type="#_x0000_t202" style="position:absolute;left:33710;top:10085;width:16790;height:1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0C2B437D" w14:textId="77777777" w:rsidR="00745657" w:rsidRDefault="00745657">
                        <w:pPr>
                          <w:spacing w:line="164" w:lineRule="exact"/>
                          <w:ind w:right="21"/>
                          <w:jc w:val="center"/>
                          <w:rPr>
                            <w:b/>
                            <w:sz w:val="16"/>
                          </w:rPr>
                        </w:pPr>
                        <w:r>
                          <w:rPr>
                            <w:b/>
                            <w:sz w:val="16"/>
                          </w:rPr>
                          <w:t>TEK</w:t>
                        </w:r>
                        <w:r>
                          <w:rPr>
                            <w:b/>
                            <w:spacing w:val="-4"/>
                            <w:sz w:val="16"/>
                          </w:rPr>
                          <w:t xml:space="preserve"> </w:t>
                        </w:r>
                        <w:r>
                          <w:rPr>
                            <w:b/>
                            <w:sz w:val="16"/>
                          </w:rPr>
                          <w:t>ANABİLİM</w:t>
                        </w:r>
                        <w:r>
                          <w:rPr>
                            <w:b/>
                            <w:spacing w:val="-2"/>
                            <w:sz w:val="16"/>
                          </w:rPr>
                          <w:t xml:space="preserve"> </w:t>
                        </w:r>
                        <w:r>
                          <w:rPr>
                            <w:b/>
                            <w:sz w:val="16"/>
                          </w:rPr>
                          <w:t>DALI</w:t>
                        </w:r>
                        <w:r>
                          <w:rPr>
                            <w:b/>
                            <w:spacing w:val="-3"/>
                            <w:sz w:val="16"/>
                          </w:rPr>
                          <w:t xml:space="preserve"> </w:t>
                        </w:r>
                        <w:r>
                          <w:rPr>
                            <w:b/>
                            <w:spacing w:val="-2"/>
                            <w:sz w:val="16"/>
                          </w:rPr>
                          <w:t>BULUNAN</w:t>
                        </w:r>
                      </w:p>
                      <w:p w14:paraId="72C8D5B1" w14:textId="77777777" w:rsidR="00745657" w:rsidRDefault="00745657">
                        <w:pPr>
                          <w:spacing w:before="30" w:line="276" w:lineRule="auto"/>
                          <w:ind w:right="18"/>
                          <w:jc w:val="center"/>
                          <w:rPr>
                            <w:b/>
                            <w:sz w:val="16"/>
                          </w:rPr>
                        </w:pPr>
                        <w:r>
                          <w:rPr>
                            <w:b/>
                            <w:sz w:val="16"/>
                          </w:rPr>
                          <w:t>BÖLÜMLERDE BÖLÜM BAŞKANI;</w:t>
                        </w:r>
                        <w:r>
                          <w:rPr>
                            <w:b/>
                            <w:spacing w:val="40"/>
                            <w:sz w:val="16"/>
                          </w:rPr>
                          <w:t xml:space="preserve"> </w:t>
                        </w:r>
                        <w:r>
                          <w:rPr>
                            <w:b/>
                            <w:sz w:val="16"/>
                          </w:rPr>
                          <w:t>BÖLÜMÜN AYLIKLI PROFESÖRLERİ,</w:t>
                        </w:r>
                        <w:r>
                          <w:rPr>
                            <w:b/>
                            <w:spacing w:val="40"/>
                            <w:sz w:val="16"/>
                          </w:rPr>
                          <w:t xml:space="preserve"> </w:t>
                        </w:r>
                        <w:r>
                          <w:rPr>
                            <w:b/>
                            <w:sz w:val="16"/>
                          </w:rPr>
                          <w:t>BULUNMADIĞI</w:t>
                        </w:r>
                        <w:r>
                          <w:rPr>
                            <w:b/>
                            <w:spacing w:val="-10"/>
                            <w:sz w:val="16"/>
                          </w:rPr>
                          <w:t xml:space="preserve"> </w:t>
                        </w:r>
                        <w:r>
                          <w:rPr>
                            <w:b/>
                            <w:sz w:val="16"/>
                          </w:rPr>
                          <w:t>TAKDİRDE</w:t>
                        </w:r>
                        <w:r>
                          <w:rPr>
                            <w:b/>
                            <w:spacing w:val="-9"/>
                            <w:sz w:val="16"/>
                          </w:rPr>
                          <w:t xml:space="preserve"> </w:t>
                        </w:r>
                        <w:r>
                          <w:rPr>
                            <w:b/>
                            <w:sz w:val="16"/>
                          </w:rPr>
                          <w:t>DOÇENTLERİ,</w:t>
                        </w:r>
                        <w:r>
                          <w:rPr>
                            <w:b/>
                            <w:spacing w:val="40"/>
                            <w:sz w:val="16"/>
                          </w:rPr>
                          <w:t xml:space="preserve"> </w:t>
                        </w:r>
                        <w:r>
                          <w:rPr>
                            <w:b/>
                            <w:sz w:val="16"/>
                          </w:rPr>
                          <w:t>DOÇENT DE BULUNMADIĞI TAKDİRDE</w:t>
                        </w:r>
                        <w:r>
                          <w:rPr>
                            <w:b/>
                            <w:spacing w:val="40"/>
                            <w:sz w:val="16"/>
                          </w:rPr>
                          <w:t xml:space="preserve"> </w:t>
                        </w:r>
                        <w:r>
                          <w:rPr>
                            <w:b/>
                            <w:sz w:val="16"/>
                          </w:rPr>
                          <w:t>DOKTOR ÖĞRETİM ÜYELERİ</w:t>
                        </w:r>
                        <w:r>
                          <w:rPr>
                            <w:b/>
                            <w:spacing w:val="40"/>
                            <w:sz w:val="16"/>
                          </w:rPr>
                          <w:t xml:space="preserve"> </w:t>
                        </w:r>
                        <w:r>
                          <w:rPr>
                            <w:b/>
                            <w:sz w:val="16"/>
                          </w:rPr>
                          <w:t>ARASINDAN, FAKÜLTELERDE; BÖLÜM</w:t>
                        </w:r>
                        <w:r>
                          <w:rPr>
                            <w:b/>
                            <w:spacing w:val="40"/>
                            <w:sz w:val="16"/>
                          </w:rPr>
                          <w:t xml:space="preserve"> </w:t>
                        </w:r>
                        <w:r>
                          <w:rPr>
                            <w:b/>
                            <w:sz w:val="16"/>
                          </w:rPr>
                          <w:t>KURULUNUN GÖRÜŞÜ ALINARAK</w:t>
                        </w:r>
                        <w:r>
                          <w:rPr>
                            <w:b/>
                            <w:spacing w:val="40"/>
                            <w:sz w:val="16"/>
                          </w:rPr>
                          <w:t xml:space="preserve"> </w:t>
                        </w:r>
                        <w:r>
                          <w:rPr>
                            <w:b/>
                            <w:sz w:val="16"/>
                          </w:rPr>
                          <w:t>DEKANIN ÖNERİSİ ÜZERİNE REKTÖRCE</w:t>
                        </w:r>
                      </w:p>
                      <w:p w14:paraId="1DBAEBDA" w14:textId="77777777" w:rsidR="00745657" w:rsidRDefault="00745657">
                        <w:pPr>
                          <w:spacing w:before="1" w:line="193" w:lineRule="exact"/>
                          <w:ind w:right="16"/>
                          <w:jc w:val="center"/>
                          <w:rPr>
                            <w:b/>
                            <w:sz w:val="16"/>
                          </w:rPr>
                        </w:pPr>
                        <w:r>
                          <w:rPr>
                            <w:b/>
                            <w:spacing w:val="-2"/>
                            <w:sz w:val="16"/>
                          </w:rPr>
                          <w:t>ATANIR.</w:t>
                        </w:r>
                      </w:p>
                    </w:txbxContent>
                  </v:textbox>
                </v:shape>
                <v:shape id="Textbox 370" o:spid="_x0000_s1303" type="#_x0000_t202" style="position:absolute;left:3810;top:29622;width:13379;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64B46BB0" w14:textId="77777777" w:rsidR="00745657" w:rsidRDefault="00745657">
                        <w:pPr>
                          <w:spacing w:line="183" w:lineRule="exact"/>
                          <w:ind w:right="18"/>
                          <w:jc w:val="center"/>
                          <w:rPr>
                            <w:b/>
                            <w:sz w:val="18"/>
                          </w:rPr>
                        </w:pPr>
                        <w:r>
                          <w:rPr>
                            <w:b/>
                            <w:sz w:val="18"/>
                          </w:rPr>
                          <w:t>YAZILI</w:t>
                        </w:r>
                        <w:r>
                          <w:rPr>
                            <w:b/>
                            <w:spacing w:val="-3"/>
                            <w:sz w:val="18"/>
                          </w:rPr>
                          <w:t xml:space="preserve"> </w:t>
                        </w:r>
                        <w:r>
                          <w:rPr>
                            <w:b/>
                            <w:sz w:val="18"/>
                          </w:rPr>
                          <w:t>OLARAK</w:t>
                        </w:r>
                        <w:r>
                          <w:rPr>
                            <w:b/>
                            <w:spacing w:val="-3"/>
                            <w:sz w:val="18"/>
                          </w:rPr>
                          <w:t xml:space="preserve"> </w:t>
                        </w:r>
                        <w:r>
                          <w:rPr>
                            <w:b/>
                            <w:spacing w:val="-2"/>
                            <w:sz w:val="18"/>
                          </w:rPr>
                          <w:t>VERİLEN</w:t>
                        </w:r>
                      </w:p>
                      <w:p w14:paraId="78941EC5" w14:textId="77777777" w:rsidR="00745657" w:rsidRDefault="00745657">
                        <w:pPr>
                          <w:spacing w:before="32" w:line="276" w:lineRule="auto"/>
                          <w:ind w:left="95" w:right="113" w:hanging="3"/>
                          <w:jc w:val="center"/>
                          <w:rPr>
                            <w:b/>
                            <w:sz w:val="18"/>
                          </w:rPr>
                        </w:pPr>
                        <w:r>
                          <w:rPr>
                            <w:b/>
                            <w:sz w:val="18"/>
                          </w:rPr>
                          <w:t>GÖRÜŞLER DİKKATE ALINARAK, BİR HAFTA İÇİNDE</w:t>
                        </w:r>
                        <w:r>
                          <w:rPr>
                            <w:b/>
                            <w:spacing w:val="-11"/>
                            <w:sz w:val="18"/>
                          </w:rPr>
                          <w:t xml:space="preserve"> </w:t>
                        </w:r>
                        <w:r>
                          <w:rPr>
                            <w:b/>
                            <w:sz w:val="18"/>
                          </w:rPr>
                          <w:t>DEKANIN</w:t>
                        </w:r>
                        <w:r>
                          <w:rPr>
                            <w:b/>
                            <w:spacing w:val="-10"/>
                            <w:sz w:val="18"/>
                          </w:rPr>
                          <w:t xml:space="preserve"> </w:t>
                        </w:r>
                        <w:r>
                          <w:rPr>
                            <w:b/>
                            <w:sz w:val="18"/>
                          </w:rPr>
                          <w:t>ÖNERİSİ</w:t>
                        </w:r>
                      </w:p>
                      <w:p w14:paraId="656D519E" w14:textId="77777777" w:rsidR="00745657" w:rsidRDefault="00745657">
                        <w:pPr>
                          <w:spacing w:line="216" w:lineRule="exact"/>
                          <w:ind w:right="18"/>
                          <w:jc w:val="center"/>
                          <w:rPr>
                            <w:b/>
                            <w:sz w:val="18"/>
                          </w:rPr>
                        </w:pPr>
                        <w:r>
                          <w:rPr>
                            <w:b/>
                            <w:sz w:val="18"/>
                          </w:rPr>
                          <w:t xml:space="preserve">ÜZERİNE REKTÖRCE </w:t>
                        </w:r>
                        <w:r>
                          <w:rPr>
                            <w:b/>
                            <w:spacing w:val="-2"/>
                            <w:sz w:val="18"/>
                          </w:rPr>
                          <w:t>ATANIR</w:t>
                        </w:r>
                      </w:p>
                    </w:txbxContent>
                  </v:textbox>
                </v:shape>
                <v:shape id="Textbox 371" o:spid="_x0000_s1304" type="#_x0000_t202" style="position:absolute;left:34107;top:29104;width:1572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2C50FF73" w14:textId="77777777" w:rsidR="00745657" w:rsidRDefault="00745657">
                        <w:pPr>
                          <w:spacing w:line="183" w:lineRule="exact"/>
                          <w:ind w:right="18"/>
                          <w:jc w:val="center"/>
                          <w:rPr>
                            <w:b/>
                            <w:sz w:val="18"/>
                          </w:rPr>
                        </w:pPr>
                        <w:r>
                          <w:rPr>
                            <w:b/>
                            <w:color w:val="FFFFFF"/>
                            <w:sz w:val="18"/>
                          </w:rPr>
                          <w:t>DEKAN,</w:t>
                        </w:r>
                        <w:r>
                          <w:rPr>
                            <w:b/>
                            <w:color w:val="FFFFFF"/>
                            <w:spacing w:val="-3"/>
                            <w:sz w:val="18"/>
                          </w:rPr>
                          <w:t xml:space="preserve"> </w:t>
                        </w:r>
                        <w:r>
                          <w:rPr>
                            <w:b/>
                            <w:color w:val="FFFFFF"/>
                            <w:sz w:val="18"/>
                          </w:rPr>
                          <w:t>ATAMALARI</w:t>
                        </w:r>
                        <w:r>
                          <w:rPr>
                            <w:b/>
                            <w:color w:val="FFFFFF"/>
                            <w:spacing w:val="-2"/>
                            <w:sz w:val="18"/>
                          </w:rPr>
                          <w:t xml:space="preserve"> REKTÖRLÜK</w:t>
                        </w:r>
                      </w:p>
                      <w:p w14:paraId="3A64BB77" w14:textId="77777777" w:rsidR="00745657" w:rsidRDefault="00745657">
                        <w:pPr>
                          <w:spacing w:before="32" w:line="216" w:lineRule="exact"/>
                          <w:ind w:right="17"/>
                          <w:jc w:val="center"/>
                          <w:rPr>
                            <w:b/>
                            <w:sz w:val="18"/>
                          </w:rPr>
                        </w:pPr>
                        <w:r>
                          <w:rPr>
                            <w:b/>
                            <w:color w:val="FFFFFF"/>
                            <w:sz w:val="18"/>
                          </w:rPr>
                          <w:t>MAKAMINA</w:t>
                        </w:r>
                        <w:r>
                          <w:rPr>
                            <w:b/>
                            <w:color w:val="FFFFFF"/>
                            <w:spacing w:val="-6"/>
                            <w:sz w:val="18"/>
                          </w:rPr>
                          <w:t xml:space="preserve"> </w:t>
                        </w:r>
                        <w:r>
                          <w:rPr>
                            <w:b/>
                            <w:color w:val="FFFFFF"/>
                            <w:spacing w:val="-2"/>
                            <w:sz w:val="18"/>
                          </w:rPr>
                          <w:t>BİLDİRİR</w:t>
                        </w:r>
                      </w:p>
                    </w:txbxContent>
                  </v:textbox>
                </v:shape>
                <v:shape id="Textbox 372" o:spid="_x0000_s1305" type="#_x0000_t202" style="position:absolute;left:3261;top:41494;width:1572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3D8BDEC6" w14:textId="77777777" w:rsidR="00745657" w:rsidRDefault="00745657">
                        <w:pPr>
                          <w:spacing w:line="183" w:lineRule="exact"/>
                          <w:ind w:left="-1" w:right="18"/>
                          <w:jc w:val="center"/>
                          <w:rPr>
                            <w:b/>
                            <w:sz w:val="18"/>
                          </w:rPr>
                        </w:pPr>
                        <w:r>
                          <w:rPr>
                            <w:b/>
                            <w:color w:val="FFFFFF"/>
                            <w:sz w:val="18"/>
                          </w:rPr>
                          <w:t>DEKAN,</w:t>
                        </w:r>
                        <w:r>
                          <w:rPr>
                            <w:b/>
                            <w:color w:val="FFFFFF"/>
                            <w:spacing w:val="-3"/>
                            <w:sz w:val="18"/>
                          </w:rPr>
                          <w:t xml:space="preserve"> </w:t>
                        </w:r>
                        <w:r>
                          <w:rPr>
                            <w:b/>
                            <w:color w:val="FFFFFF"/>
                            <w:sz w:val="18"/>
                          </w:rPr>
                          <w:t>ATAMALARI</w:t>
                        </w:r>
                        <w:r>
                          <w:rPr>
                            <w:b/>
                            <w:color w:val="FFFFFF"/>
                            <w:spacing w:val="-2"/>
                            <w:sz w:val="18"/>
                          </w:rPr>
                          <w:t xml:space="preserve"> REKTÖRLÜK</w:t>
                        </w:r>
                      </w:p>
                      <w:p w14:paraId="39EE2E64" w14:textId="77777777" w:rsidR="00745657" w:rsidRDefault="00745657">
                        <w:pPr>
                          <w:spacing w:before="32" w:line="216" w:lineRule="exact"/>
                          <w:ind w:right="17"/>
                          <w:jc w:val="center"/>
                          <w:rPr>
                            <w:b/>
                            <w:sz w:val="18"/>
                          </w:rPr>
                        </w:pPr>
                        <w:r>
                          <w:rPr>
                            <w:b/>
                            <w:color w:val="FFFFFF"/>
                            <w:sz w:val="18"/>
                          </w:rPr>
                          <w:t>MAKAMINA</w:t>
                        </w:r>
                        <w:r>
                          <w:rPr>
                            <w:b/>
                            <w:color w:val="FFFFFF"/>
                            <w:spacing w:val="-6"/>
                            <w:sz w:val="18"/>
                          </w:rPr>
                          <w:t xml:space="preserve"> </w:t>
                        </w:r>
                        <w:r>
                          <w:rPr>
                            <w:b/>
                            <w:color w:val="FFFFFF"/>
                            <w:spacing w:val="-2"/>
                            <w:sz w:val="18"/>
                          </w:rPr>
                          <w:t>BİLDİRİR</w:t>
                        </w:r>
                      </w:p>
                    </w:txbxContent>
                  </v:textbox>
                </v:shape>
                <v:shape id="Textbox 373" o:spid="_x0000_s1306" type="#_x0000_t202" style="position:absolute;left:3307;top:48337;width:1560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3CC0D5B9" w14:textId="77777777" w:rsidR="00745657" w:rsidRDefault="00745657">
                        <w:pPr>
                          <w:spacing w:line="183" w:lineRule="exact"/>
                          <w:ind w:right="14"/>
                          <w:jc w:val="center"/>
                          <w:rPr>
                            <w:b/>
                            <w:sz w:val="18"/>
                          </w:rPr>
                        </w:pPr>
                        <w:r>
                          <w:rPr>
                            <w:b/>
                            <w:color w:val="FFFFFF"/>
                            <w:sz w:val="18"/>
                          </w:rPr>
                          <w:t>ATANAN</w:t>
                        </w:r>
                        <w:r>
                          <w:rPr>
                            <w:b/>
                            <w:color w:val="FFFFFF"/>
                            <w:spacing w:val="-4"/>
                            <w:sz w:val="18"/>
                          </w:rPr>
                          <w:t xml:space="preserve"> </w:t>
                        </w:r>
                        <w:r>
                          <w:rPr>
                            <w:b/>
                            <w:color w:val="FFFFFF"/>
                            <w:sz w:val="18"/>
                          </w:rPr>
                          <w:t>BÖLÜM</w:t>
                        </w:r>
                        <w:r>
                          <w:rPr>
                            <w:b/>
                            <w:color w:val="FFFFFF"/>
                            <w:spacing w:val="-2"/>
                            <w:sz w:val="18"/>
                          </w:rPr>
                          <w:t xml:space="preserve"> BAŞKANINA</w:t>
                        </w:r>
                      </w:p>
                      <w:p w14:paraId="4CD3F58C" w14:textId="77777777" w:rsidR="00745657" w:rsidRDefault="00745657">
                        <w:pPr>
                          <w:spacing w:before="32" w:line="216" w:lineRule="exact"/>
                          <w:ind w:left="-1" w:right="18"/>
                          <w:jc w:val="center"/>
                          <w:rPr>
                            <w:b/>
                            <w:sz w:val="18"/>
                          </w:rPr>
                        </w:pPr>
                        <w:r>
                          <w:rPr>
                            <w:b/>
                            <w:color w:val="FFFFFF"/>
                            <w:sz w:val="18"/>
                          </w:rPr>
                          <w:t>GÖREVLENDİRME</w:t>
                        </w:r>
                        <w:r>
                          <w:rPr>
                            <w:b/>
                            <w:color w:val="FFFFFF"/>
                            <w:spacing w:val="-1"/>
                            <w:sz w:val="18"/>
                          </w:rPr>
                          <w:t xml:space="preserve"> </w:t>
                        </w:r>
                        <w:r>
                          <w:rPr>
                            <w:b/>
                            <w:color w:val="FFFFFF"/>
                            <w:sz w:val="18"/>
                          </w:rPr>
                          <w:t>YAZISI</w:t>
                        </w:r>
                        <w:r>
                          <w:rPr>
                            <w:b/>
                            <w:color w:val="FFFFFF"/>
                            <w:spacing w:val="-2"/>
                            <w:sz w:val="18"/>
                          </w:rPr>
                          <w:t xml:space="preserve"> YAZILIR</w:t>
                        </w:r>
                      </w:p>
                    </w:txbxContent>
                  </v:textbox>
                </v:shape>
                <v:shape id="Textbox 374" o:spid="_x0000_s1307" type="#_x0000_t202" style="position:absolute;left:6827;top:56159;width:888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13981853"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18408A51" w14:textId="77777777" w:rsidR="00873C31" w:rsidRDefault="00873C31">
      <w:pPr>
        <w:pStyle w:val="GvdeMetni"/>
        <w:rPr>
          <w:sz w:val="22"/>
        </w:rPr>
      </w:pPr>
    </w:p>
    <w:p w14:paraId="7F06F633" w14:textId="77777777" w:rsidR="00873C31" w:rsidRDefault="00873C31">
      <w:pPr>
        <w:pStyle w:val="GvdeMetni"/>
        <w:rPr>
          <w:sz w:val="22"/>
        </w:rPr>
      </w:pPr>
    </w:p>
    <w:p w14:paraId="49200C3F" w14:textId="77777777" w:rsidR="00873C31" w:rsidRDefault="00873C31">
      <w:pPr>
        <w:pStyle w:val="GvdeMetni"/>
        <w:rPr>
          <w:sz w:val="22"/>
        </w:rPr>
      </w:pPr>
    </w:p>
    <w:p w14:paraId="6D82A154" w14:textId="77777777" w:rsidR="00873C31" w:rsidRDefault="00873C31">
      <w:pPr>
        <w:pStyle w:val="GvdeMetni"/>
        <w:rPr>
          <w:sz w:val="22"/>
        </w:rPr>
      </w:pPr>
    </w:p>
    <w:p w14:paraId="4774088E" w14:textId="77777777" w:rsidR="00873C31" w:rsidRDefault="00873C31">
      <w:pPr>
        <w:pStyle w:val="GvdeMetni"/>
        <w:rPr>
          <w:sz w:val="22"/>
        </w:rPr>
      </w:pPr>
    </w:p>
    <w:p w14:paraId="4978FEEF" w14:textId="77777777" w:rsidR="00873C31" w:rsidRDefault="00873C31">
      <w:pPr>
        <w:pStyle w:val="GvdeMetni"/>
        <w:rPr>
          <w:sz w:val="22"/>
        </w:rPr>
      </w:pPr>
    </w:p>
    <w:p w14:paraId="41D8FE60" w14:textId="77777777" w:rsidR="00873C31" w:rsidRDefault="00873C31">
      <w:pPr>
        <w:pStyle w:val="GvdeMetni"/>
        <w:rPr>
          <w:sz w:val="22"/>
        </w:rPr>
      </w:pPr>
    </w:p>
    <w:p w14:paraId="3CA383C3" w14:textId="77777777" w:rsidR="00873C31" w:rsidRDefault="00873C31">
      <w:pPr>
        <w:pStyle w:val="GvdeMetni"/>
        <w:spacing w:before="205"/>
        <w:rPr>
          <w:sz w:val="22"/>
        </w:rPr>
      </w:pPr>
    </w:p>
    <w:p w14:paraId="6802B657" w14:textId="77777777" w:rsidR="00873C31" w:rsidRDefault="00845A27">
      <w:pPr>
        <w:ind w:right="1585"/>
        <w:jc w:val="right"/>
        <w:rPr>
          <w:b/>
        </w:rPr>
      </w:pPr>
      <w:r>
        <w:rPr>
          <w:b/>
          <w:color w:val="FF0000"/>
          <w:spacing w:val="-2"/>
        </w:rPr>
        <w:t>EK-</w:t>
      </w:r>
      <w:r>
        <w:rPr>
          <w:b/>
          <w:color w:val="FF0000"/>
          <w:spacing w:val="-12"/>
        </w:rPr>
        <w:t>3</w:t>
      </w:r>
    </w:p>
    <w:p w14:paraId="4B1A1407" w14:textId="77777777" w:rsidR="00873C31" w:rsidRDefault="00873C31">
      <w:pPr>
        <w:jc w:val="right"/>
        <w:rPr>
          <w:b/>
        </w:rPr>
        <w:sectPr w:rsidR="00873C31">
          <w:pgSz w:w="11910" w:h="16840"/>
          <w:pgMar w:top="960" w:right="0" w:bottom="280" w:left="141" w:header="749" w:footer="0" w:gutter="0"/>
          <w:cols w:space="708"/>
        </w:sectPr>
      </w:pPr>
    </w:p>
    <w:p w14:paraId="427F2403" w14:textId="77777777" w:rsidR="00873C31" w:rsidRDefault="00845A27">
      <w:pPr>
        <w:pStyle w:val="GvdeMetni"/>
        <w:rPr>
          <w:sz w:val="28"/>
        </w:rPr>
      </w:pPr>
      <w:r>
        <w:rPr>
          <w:noProof/>
          <w:sz w:val="28"/>
          <w:lang w:eastAsia="tr-TR"/>
        </w:rPr>
        <w:lastRenderedPageBreak/>
        <mc:AlternateContent>
          <mc:Choice Requires="wpg">
            <w:drawing>
              <wp:anchor distT="0" distB="0" distL="0" distR="0" simplePos="0" relativeHeight="15742976" behindDoc="0" locked="0" layoutInCell="1" allowOverlap="1" wp14:anchorId="2E2B8000" wp14:editId="55DA5A23">
                <wp:simplePos x="0" y="0"/>
                <wp:positionH relativeFrom="page">
                  <wp:posOffset>3432047</wp:posOffset>
                </wp:positionH>
                <wp:positionV relativeFrom="page">
                  <wp:posOffset>7904988</wp:posOffset>
                </wp:positionV>
                <wp:extent cx="2814955" cy="2204085"/>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4955" cy="2204085"/>
                          <a:chOff x="0" y="0"/>
                          <a:chExt cx="2814955" cy="2204085"/>
                        </a:xfrm>
                      </wpg:grpSpPr>
                      <wps:wsp>
                        <wps:cNvPr id="376" name="Graphic 376"/>
                        <wps:cNvSpPr/>
                        <wps:spPr>
                          <a:xfrm>
                            <a:off x="4571" y="4572"/>
                            <a:ext cx="2806065" cy="2194560"/>
                          </a:xfrm>
                          <a:custGeom>
                            <a:avLst/>
                            <a:gdLst/>
                            <a:ahLst/>
                            <a:cxnLst/>
                            <a:rect l="l" t="t" r="r" b="b"/>
                            <a:pathLst>
                              <a:path w="2806065" h="2194560">
                                <a:moveTo>
                                  <a:pt x="2805683" y="2194560"/>
                                </a:moveTo>
                                <a:lnTo>
                                  <a:pt x="0" y="2194560"/>
                                </a:lnTo>
                                <a:lnTo>
                                  <a:pt x="0" y="438911"/>
                                </a:lnTo>
                                <a:lnTo>
                                  <a:pt x="562356" y="0"/>
                                </a:lnTo>
                                <a:lnTo>
                                  <a:pt x="2805683" y="0"/>
                                </a:lnTo>
                                <a:lnTo>
                                  <a:pt x="2805683" y="2194560"/>
                                </a:lnTo>
                                <a:close/>
                              </a:path>
                            </a:pathLst>
                          </a:custGeom>
                          <a:solidFill>
                            <a:srgbClr val="4BACC6"/>
                          </a:solidFill>
                        </wps:spPr>
                        <wps:bodyPr wrap="square" lIns="0" tIns="0" rIns="0" bIns="0" rtlCol="0">
                          <a:prstTxWarp prst="textNoShape">
                            <a:avLst/>
                          </a:prstTxWarp>
                          <a:noAutofit/>
                        </wps:bodyPr>
                      </wps:wsp>
                      <wps:wsp>
                        <wps:cNvPr id="377" name="Graphic 377"/>
                        <wps:cNvSpPr/>
                        <wps:spPr>
                          <a:xfrm>
                            <a:off x="0" y="0"/>
                            <a:ext cx="2814955" cy="2204085"/>
                          </a:xfrm>
                          <a:custGeom>
                            <a:avLst/>
                            <a:gdLst/>
                            <a:ahLst/>
                            <a:cxnLst/>
                            <a:rect l="l" t="t" r="r" b="b"/>
                            <a:pathLst>
                              <a:path w="2814955" h="2204085">
                                <a:moveTo>
                                  <a:pt x="2814827" y="2203704"/>
                                </a:moveTo>
                                <a:lnTo>
                                  <a:pt x="0" y="2203704"/>
                                </a:lnTo>
                                <a:lnTo>
                                  <a:pt x="0" y="441960"/>
                                </a:lnTo>
                                <a:lnTo>
                                  <a:pt x="565404" y="0"/>
                                </a:lnTo>
                                <a:lnTo>
                                  <a:pt x="2814827" y="0"/>
                                </a:lnTo>
                                <a:lnTo>
                                  <a:pt x="2814827" y="4572"/>
                                </a:lnTo>
                                <a:lnTo>
                                  <a:pt x="2805684" y="4572"/>
                                </a:lnTo>
                                <a:lnTo>
                                  <a:pt x="2805684" y="9144"/>
                                </a:lnTo>
                                <a:lnTo>
                                  <a:pt x="569976" y="9144"/>
                                </a:lnTo>
                                <a:lnTo>
                                  <a:pt x="13477" y="443484"/>
                                </a:lnTo>
                                <a:lnTo>
                                  <a:pt x="9144" y="443484"/>
                                </a:lnTo>
                                <a:lnTo>
                                  <a:pt x="7620" y="448056"/>
                                </a:lnTo>
                                <a:lnTo>
                                  <a:pt x="9144" y="448056"/>
                                </a:lnTo>
                                <a:lnTo>
                                  <a:pt x="9144" y="2194560"/>
                                </a:lnTo>
                                <a:lnTo>
                                  <a:pt x="4572" y="2194560"/>
                                </a:lnTo>
                                <a:lnTo>
                                  <a:pt x="9144" y="2199132"/>
                                </a:lnTo>
                                <a:lnTo>
                                  <a:pt x="2814827" y="2199132"/>
                                </a:lnTo>
                                <a:lnTo>
                                  <a:pt x="2814827" y="2203704"/>
                                </a:lnTo>
                                <a:close/>
                              </a:path>
                              <a:path w="2814955" h="2204085">
                                <a:moveTo>
                                  <a:pt x="2805684" y="2199132"/>
                                </a:moveTo>
                                <a:lnTo>
                                  <a:pt x="2805684" y="4572"/>
                                </a:lnTo>
                                <a:lnTo>
                                  <a:pt x="2810256" y="9144"/>
                                </a:lnTo>
                                <a:lnTo>
                                  <a:pt x="2814827" y="9144"/>
                                </a:lnTo>
                                <a:lnTo>
                                  <a:pt x="2814827" y="2194560"/>
                                </a:lnTo>
                                <a:lnTo>
                                  <a:pt x="2810256" y="2194560"/>
                                </a:lnTo>
                                <a:lnTo>
                                  <a:pt x="2805684" y="2199132"/>
                                </a:lnTo>
                                <a:close/>
                              </a:path>
                              <a:path w="2814955" h="2204085">
                                <a:moveTo>
                                  <a:pt x="2814827" y="9144"/>
                                </a:moveTo>
                                <a:lnTo>
                                  <a:pt x="2810256" y="9144"/>
                                </a:lnTo>
                                <a:lnTo>
                                  <a:pt x="2805684" y="4572"/>
                                </a:lnTo>
                                <a:lnTo>
                                  <a:pt x="2814827" y="4572"/>
                                </a:lnTo>
                                <a:lnTo>
                                  <a:pt x="2814827" y="9144"/>
                                </a:lnTo>
                                <a:close/>
                              </a:path>
                              <a:path w="2814955" h="2204085">
                                <a:moveTo>
                                  <a:pt x="7620" y="448056"/>
                                </a:moveTo>
                                <a:lnTo>
                                  <a:pt x="9144" y="443484"/>
                                </a:lnTo>
                                <a:lnTo>
                                  <a:pt x="9144" y="446866"/>
                                </a:lnTo>
                                <a:lnTo>
                                  <a:pt x="7620" y="448056"/>
                                </a:lnTo>
                                <a:close/>
                              </a:path>
                              <a:path w="2814955" h="2204085">
                                <a:moveTo>
                                  <a:pt x="9144" y="446866"/>
                                </a:moveTo>
                                <a:lnTo>
                                  <a:pt x="9144" y="443484"/>
                                </a:lnTo>
                                <a:lnTo>
                                  <a:pt x="13477" y="443484"/>
                                </a:lnTo>
                                <a:lnTo>
                                  <a:pt x="9144" y="446866"/>
                                </a:lnTo>
                                <a:close/>
                              </a:path>
                              <a:path w="2814955" h="2204085">
                                <a:moveTo>
                                  <a:pt x="9144" y="448056"/>
                                </a:moveTo>
                                <a:lnTo>
                                  <a:pt x="7620" y="448056"/>
                                </a:lnTo>
                                <a:lnTo>
                                  <a:pt x="9144" y="446866"/>
                                </a:lnTo>
                                <a:lnTo>
                                  <a:pt x="9144" y="448056"/>
                                </a:lnTo>
                                <a:close/>
                              </a:path>
                              <a:path w="2814955" h="2204085">
                                <a:moveTo>
                                  <a:pt x="9144" y="2199132"/>
                                </a:moveTo>
                                <a:lnTo>
                                  <a:pt x="4572" y="2194560"/>
                                </a:lnTo>
                                <a:lnTo>
                                  <a:pt x="9144" y="2194560"/>
                                </a:lnTo>
                                <a:lnTo>
                                  <a:pt x="9144" y="2199132"/>
                                </a:lnTo>
                                <a:close/>
                              </a:path>
                              <a:path w="2814955" h="2204085">
                                <a:moveTo>
                                  <a:pt x="2805684" y="2199132"/>
                                </a:moveTo>
                                <a:lnTo>
                                  <a:pt x="9144" y="2199132"/>
                                </a:lnTo>
                                <a:lnTo>
                                  <a:pt x="9144" y="2194560"/>
                                </a:lnTo>
                                <a:lnTo>
                                  <a:pt x="2805684" y="2194560"/>
                                </a:lnTo>
                                <a:lnTo>
                                  <a:pt x="2805684" y="2199132"/>
                                </a:lnTo>
                                <a:close/>
                              </a:path>
                              <a:path w="2814955" h="2204085">
                                <a:moveTo>
                                  <a:pt x="2814827" y="2199132"/>
                                </a:moveTo>
                                <a:lnTo>
                                  <a:pt x="2805684" y="2199132"/>
                                </a:lnTo>
                                <a:lnTo>
                                  <a:pt x="2810256" y="2194560"/>
                                </a:lnTo>
                                <a:lnTo>
                                  <a:pt x="2814827" y="2194560"/>
                                </a:lnTo>
                                <a:lnTo>
                                  <a:pt x="2814827" y="2199132"/>
                                </a:lnTo>
                                <a:close/>
                              </a:path>
                            </a:pathLst>
                          </a:custGeom>
                          <a:solidFill>
                            <a:srgbClr val="000000"/>
                          </a:solidFill>
                        </wps:spPr>
                        <wps:bodyPr wrap="square" lIns="0" tIns="0" rIns="0" bIns="0" rtlCol="0">
                          <a:prstTxWarp prst="textNoShape">
                            <a:avLst/>
                          </a:prstTxWarp>
                          <a:noAutofit/>
                        </wps:bodyPr>
                      </wps:wsp>
                      <wps:wsp>
                        <wps:cNvPr id="378" name="Textbox 378"/>
                        <wps:cNvSpPr txBox="1"/>
                        <wps:spPr>
                          <a:xfrm>
                            <a:off x="0" y="0"/>
                            <a:ext cx="2814955" cy="2204085"/>
                          </a:xfrm>
                          <a:prstGeom prst="rect">
                            <a:avLst/>
                          </a:prstGeom>
                        </wps:spPr>
                        <wps:txbx>
                          <w:txbxContent>
                            <w:p w14:paraId="4541E2A4" w14:textId="77777777" w:rsidR="00745657" w:rsidRDefault="00745657">
                              <w:pPr>
                                <w:rPr>
                                  <w:b/>
                                  <w:sz w:val="18"/>
                                </w:rPr>
                              </w:pPr>
                            </w:p>
                            <w:p w14:paraId="0BA0797C" w14:textId="77777777" w:rsidR="00745657" w:rsidRDefault="00745657">
                              <w:pPr>
                                <w:rPr>
                                  <w:b/>
                                  <w:sz w:val="18"/>
                                </w:rPr>
                              </w:pPr>
                            </w:p>
                            <w:p w14:paraId="26613D99" w14:textId="77777777" w:rsidR="00745657" w:rsidRDefault="00745657">
                              <w:pPr>
                                <w:spacing w:before="119"/>
                                <w:rPr>
                                  <w:b/>
                                  <w:sz w:val="18"/>
                                </w:rPr>
                              </w:pPr>
                            </w:p>
                            <w:p w14:paraId="7B84EF38" w14:textId="77777777" w:rsidR="00745657" w:rsidRDefault="00745657">
                              <w:pPr>
                                <w:spacing w:before="1"/>
                                <w:ind w:left="158"/>
                                <w:rPr>
                                  <w:b/>
                                  <w:sz w:val="18"/>
                                </w:rPr>
                              </w:pPr>
                              <w:r>
                                <w:rPr>
                                  <w:b/>
                                  <w:sz w:val="18"/>
                                </w:rPr>
                                <w:t>FAKÜLTE</w:t>
                              </w:r>
                              <w:r>
                                <w:rPr>
                                  <w:b/>
                                  <w:spacing w:val="-2"/>
                                  <w:sz w:val="18"/>
                                </w:rPr>
                                <w:t xml:space="preserve"> </w:t>
                              </w:r>
                              <w:r>
                                <w:rPr>
                                  <w:b/>
                                  <w:sz w:val="18"/>
                                </w:rPr>
                                <w:t>KURULUNUN</w:t>
                              </w:r>
                              <w:r>
                                <w:rPr>
                                  <w:b/>
                                  <w:spacing w:val="-3"/>
                                  <w:sz w:val="18"/>
                                </w:rPr>
                                <w:t xml:space="preserve"> </w:t>
                              </w:r>
                              <w:r>
                                <w:rPr>
                                  <w:b/>
                                  <w:spacing w:val="-2"/>
                                  <w:sz w:val="18"/>
                                </w:rPr>
                                <w:t>GÖREVLERİ</w:t>
                              </w:r>
                            </w:p>
                            <w:p w14:paraId="35DA32FA" w14:textId="77777777" w:rsidR="00745657" w:rsidRDefault="00745657">
                              <w:pPr>
                                <w:spacing w:before="11"/>
                                <w:rPr>
                                  <w:b/>
                                  <w:sz w:val="18"/>
                                </w:rPr>
                              </w:pPr>
                            </w:p>
                            <w:p w14:paraId="0EE26F93" w14:textId="77777777" w:rsidR="00745657" w:rsidRDefault="00745657">
                              <w:pPr>
                                <w:numPr>
                                  <w:ilvl w:val="0"/>
                                  <w:numId w:val="9"/>
                                </w:numPr>
                                <w:tabs>
                                  <w:tab w:val="left" w:pos="878"/>
                                </w:tabs>
                                <w:spacing w:line="276" w:lineRule="auto"/>
                                <w:ind w:right="153"/>
                                <w:jc w:val="both"/>
                                <w:rPr>
                                  <w:b/>
                                  <w:sz w:val="18"/>
                                </w:rPr>
                              </w:pPr>
                              <w:r>
                                <w:rPr>
                                  <w:b/>
                                  <w:sz w:val="18"/>
                                </w:rPr>
                                <w:t xml:space="preserve">FAKÜLTENİN, EĞİTİM - ÖĞRETİM, BİLİMSEL ARAŞTIRMA VE YAYIM FAALİYETLERİ VE BU FAALİYETLERLE İLGİLİ ESASLARI, PLAN, PROGRAM VE EĞİTİM - ÖĞRETİM TAKVİMİNİ </w:t>
                              </w:r>
                              <w:r>
                                <w:rPr>
                                  <w:b/>
                                  <w:spacing w:val="-2"/>
                                  <w:sz w:val="18"/>
                                </w:rPr>
                                <w:t>KARARLAŞTIRMAK</w:t>
                              </w:r>
                            </w:p>
                            <w:p w14:paraId="1FDF0A35" w14:textId="77777777" w:rsidR="00745657" w:rsidRDefault="00745657">
                              <w:pPr>
                                <w:numPr>
                                  <w:ilvl w:val="0"/>
                                  <w:numId w:val="9"/>
                                </w:numPr>
                                <w:tabs>
                                  <w:tab w:val="left" w:pos="877"/>
                                </w:tabs>
                                <w:spacing w:before="2"/>
                                <w:ind w:left="877" w:hanging="359"/>
                                <w:jc w:val="both"/>
                                <w:rPr>
                                  <w:b/>
                                  <w:sz w:val="18"/>
                                </w:rPr>
                              </w:pPr>
                              <w:r>
                                <w:rPr>
                                  <w:b/>
                                  <w:sz w:val="18"/>
                                </w:rPr>
                                <w:t>FAKÜLTE YÖNETİM KURULUNA</w:t>
                              </w:r>
                              <w:r>
                                <w:rPr>
                                  <w:b/>
                                  <w:spacing w:val="-3"/>
                                  <w:sz w:val="18"/>
                                </w:rPr>
                                <w:t xml:space="preserve"> </w:t>
                              </w:r>
                              <w:r>
                                <w:rPr>
                                  <w:b/>
                                  <w:sz w:val="18"/>
                                </w:rPr>
                                <w:t xml:space="preserve">ÜYE </w:t>
                              </w:r>
                              <w:r>
                                <w:rPr>
                                  <w:b/>
                                  <w:spacing w:val="-2"/>
                                  <w:sz w:val="18"/>
                                </w:rPr>
                                <w:t>SEÇMEK</w:t>
                              </w:r>
                            </w:p>
                            <w:p w14:paraId="4A9768BF" w14:textId="77777777" w:rsidR="00745657" w:rsidRDefault="00745657">
                              <w:pPr>
                                <w:numPr>
                                  <w:ilvl w:val="0"/>
                                  <w:numId w:val="9"/>
                                </w:numPr>
                                <w:tabs>
                                  <w:tab w:val="left" w:pos="878"/>
                                </w:tabs>
                                <w:spacing w:before="32" w:line="273" w:lineRule="auto"/>
                                <w:ind w:right="154"/>
                                <w:jc w:val="both"/>
                                <w:rPr>
                                  <w:b/>
                                  <w:sz w:val="18"/>
                                </w:rPr>
                              </w:pPr>
                              <w:r>
                                <w:rPr>
                                  <w:b/>
                                  <w:sz w:val="18"/>
                                </w:rPr>
                                <w:t xml:space="preserve">KANUNLA VERİLEN DİĞER GÖREVLERİ </w:t>
                              </w:r>
                              <w:r>
                                <w:rPr>
                                  <w:b/>
                                  <w:spacing w:val="-2"/>
                                  <w:sz w:val="18"/>
                                </w:rPr>
                                <w:t>YAPMAKTIR</w:t>
                              </w:r>
                            </w:p>
                          </w:txbxContent>
                        </wps:txbx>
                        <wps:bodyPr wrap="square" lIns="0" tIns="0" rIns="0" bIns="0" rtlCol="0">
                          <a:noAutofit/>
                        </wps:bodyPr>
                      </wps:wsp>
                    </wpg:wgp>
                  </a:graphicData>
                </a:graphic>
              </wp:anchor>
            </w:drawing>
          </mc:Choice>
          <mc:Fallback>
            <w:pict>
              <v:group w14:anchorId="2E2B8000" id="Group 375" o:spid="_x0000_s1308" style="position:absolute;margin-left:270.25pt;margin-top:622.45pt;width:221.65pt;height:173.55pt;z-index:15742976;mso-wrap-distance-left:0;mso-wrap-distance-right:0;mso-position-horizontal-relative:page;mso-position-vertical-relative:page" coordsize="28149,2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NZ8wwQAAPgVAAAOAAAAZHJzL2Uyb0RvYy54bWzsWF2PmzgUfV9p/wPifSdACEnQZKp2uh2t&#10;VLWVOqt9dggkaAGztjNh/v1e21wwCUxImu7TzkNs4GDOPffDc33/rsoz6yVmPKXFynbvHNuKi4hu&#10;0mK7sv98/vTbwra4IMWGZLSIV/ZrzO13D7/+cn8ow9ijO5ptYmbBIgUPD+XK3glRhpMJj3ZxTvgd&#10;LeMCHiaU5UTAJdtONowcYPU8m3iOE0wOlG1KRqOYc7j7UT+0H9T6SRJH4muS8FhY2coGbkL9MvW7&#10;lr+Th3sSbhkpd2lU0yBXsMhJWsBHm6U+EkGsPUtPlsrTiFFOE3EX0XxCkySNYmUDWOM6R9Y8Mbov&#10;lS3b8LAtG5lA2iOdrl42+vLyxMrv5Tem2cP0M43+5qDL5FBuQ/O5vN624CphuXwJjLAqpehro2hc&#10;CSuCm97C9ZezmW1F8MzzHN9ZzLTm0Q4cc/JetPv9zJsTEuoPK3oNnUMJ8cNbifiPSfR9R8pYKc+l&#10;BN+YlW5W9nQe2FZBcojjpzpk5C3QSn4ecFLH+orXkh6p5M/mrm2BGDDxtBKtVk7gBKiVu/RngYrP&#10;xmISRnsunmKqZCcvn7nQ4bvBGdnhLKoKnDJIAhn+mQp/YVsQ/sy2IPzXmkBJhHxP+lJOrYP0W81l&#10;B/Oainye05f4mSqkkM4D3CxYTJVFiANOQLlFZoX5BiShDIWOeYjAsVRra6Q/XSxdVxKFRRGAowbO&#10;Am86A89g+A0CTbYoLS6Fo17SRPZzjTLKY81KiqboNUICA9NVnGbp5lOaZVI4zrbrx4xZLwR84n94&#10;//ioIgheMWAQ3DzUISRna7p5hRg8QNCtbP7PnrDYtrI/CohyWdRwwnCyxgkT2SNVpU/5jHHxXP1F&#10;WGmVMF3ZAmLvC8VgJyHGFJCRAI2Vbxb0/V7QJJUBp7hpRvUFJJ5Ogf8gA+enGTiX0TE6A3VY1ZW/&#10;zb3+OgVCYAKbDkWdoN7/jNyrucjcq0um9EGbURijrr/wQA9dWqdzx6/TpEV2o7rOPc8xsIjAsZN7&#10;vrtsahACcMTcm/nw3TG517I9l3stEqsk+AG/iyOKIAuQJnAReOn6KBeuiCNatlzKeg/qnsW6U3+u&#10;HeH7Ux/ovFWu1Gpy2RHYeeDVZdCXlXbsuuOx/cWtq4TSVUXZiKrdWAcrL92p2uPe8F7r6ovxvWF8&#10;UpbNPW1sXrUh1SU1lFd6txgdhK7j1dvV2cCS/z9hjl8EHuNXWLxhMg4/JAzGy03U77V4WPrWhhEC&#10;tQaMKBYtkYvAPTRuoEt/JRiSRXEYWWMMbLAI3q4x/Sxu6P5+Mrcw89oa3aPJDdxp2GkU6yE735Yd&#10;5df7lrFyD/VBrMECMbc0c1whvXqnMXolZI/jkSpdIgi6ganmJtD9yJBXG0914cgJx1MDzlp7xOVS&#10;fM++fROB2oLatXhIoCMzemh1Nbp8Q+swGiFTB9/D50Qm2Ulhew1zs4kw2r2jrtBRf/U/ewbs/64Q&#10;W9W622vOZeCUUZ/LPENHt6aVNZ0vpH5GV2iJ6gOFIwt1liDvD5zQXNsfyoZZns3UrbU8dVEngtgr&#10;ykioIXXb3Pb3olpX6oRpoVojye5GLf+Ixl0dpMHxojrCqI9C5fmlea0Ytwe2D/8CAAD//wMAUEsD&#10;BBQABgAIAAAAIQAqjhD34wAAAA0BAAAPAAAAZHJzL2Rvd25yZXYueG1sTI/BTsMwEETvSPyDtUjc&#10;qJ00QU2IU1UVcKqQ2iIhbm68TaLGdhS7Sfr3LCc47szT7Eyxnk3HRhx866yEaCGAoa2cbm0t4fP4&#10;9rQC5oOyWnXOooQbeliX93eFyrWb7B7HQ6gZhVifKwlNCH3Oua8aNMovXI+WvLMbjAp0DjXXg5oo&#10;3HQ8FuKZG9Va+tCoHrcNVpfD1Uh4n9S0WUav4+5y3t6+j+nH1y5CKR8f5s0LsIBz+IPhtz5Vh5I6&#10;ndzVas86CWkiUkLJiJMkA0ZItlrSmhNJaRYL4GXB/68ofwAAAP//AwBQSwECLQAUAAYACAAAACEA&#10;toM4kv4AAADhAQAAEwAAAAAAAAAAAAAAAAAAAAAAW0NvbnRlbnRfVHlwZXNdLnhtbFBLAQItABQA&#10;BgAIAAAAIQA4/SH/1gAAAJQBAAALAAAAAAAAAAAAAAAAAC8BAABfcmVscy8ucmVsc1BLAQItABQA&#10;BgAIAAAAIQAD8NZ8wwQAAPgVAAAOAAAAAAAAAAAAAAAAAC4CAABkcnMvZTJvRG9jLnhtbFBLAQIt&#10;ABQABgAIAAAAIQAqjhD34wAAAA0BAAAPAAAAAAAAAAAAAAAAAB0HAABkcnMvZG93bnJldi54bWxQ&#10;SwUGAAAAAAQABADzAAAALQgAAAAA&#10;">
                <v:shape id="Graphic 376" o:spid="_x0000_s1309" style="position:absolute;left:45;top:45;width:28061;height:21946;visibility:visible;mso-wrap-style:square;v-text-anchor:top" coordsize="2806065,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Ln2xAAAANwAAAAPAAAAZHJzL2Rvd25yZXYueG1sRI9BawIx&#10;FITvBf9DeIK3mq1Fa7dGEanYk6gt9Pq6eU22bl6WJOr67xuh0OMw880ws0XnGnGmEGvPCh6GBQji&#10;yuuajYKP9/X9FERMyBobz6TgShEW897dDEvtL7yn8yEZkUs4lqjAptSWUsbKksM49C1x9r59cJiy&#10;DEbqgJdc7ho5KoqJdFhzXrDY0spSdTycnIJHOd0s7eu12H2NNj/4vDWf42CUGvS75QuIRF36D//R&#10;bzpzTxO4nclHQM5/AQAA//8DAFBLAQItABQABgAIAAAAIQDb4fbL7gAAAIUBAAATAAAAAAAAAAAA&#10;AAAAAAAAAABbQ29udGVudF9UeXBlc10ueG1sUEsBAi0AFAAGAAgAAAAhAFr0LFu/AAAAFQEAAAsA&#10;AAAAAAAAAAAAAAAAHwEAAF9yZWxzLy5yZWxzUEsBAi0AFAAGAAgAAAAhAMP0ufbEAAAA3AAAAA8A&#10;AAAAAAAAAAAAAAAABwIAAGRycy9kb3ducmV2LnhtbFBLBQYAAAAAAwADALcAAAD4AgAAAAA=&#10;" path="m2805683,2194560l,2194560,,438911,562356,,2805683,r,2194560xe" fillcolor="#4bacc6" stroked="f">
                  <v:path arrowok="t"/>
                </v:shape>
                <v:shape id="Graphic 377" o:spid="_x0000_s1310" style="position:absolute;width:28149;height:22040;visibility:visible;mso-wrap-style:square;v-text-anchor:top" coordsize="2814955,220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CgxQAAANwAAAAPAAAAZHJzL2Rvd25yZXYueG1sRI9Pa8JA&#10;FMTvhX6H5RV6KbqpQqOpqwTBUuzFxD/nR/Y1Cc2+Dbtbjd/eLRQ8DjPzG2axGkwnzuR8a1nB6zgB&#10;QVxZ3XKt4LDfjGYgfEDW2FkmBVfysFo+Piww0/bCBZ3LUIsIYZ+hgiaEPpPSVw0Z9GPbE0fv2zqD&#10;IUpXS+3wEuGmk5MkeZMGW44LDfa0bqj6KX+Ngi9bYuHSSeG2p/rlY17ku+GYK/X8NOTvIAIN4R7+&#10;b39qBdM0hb8z8QjI5Q0AAP//AwBQSwECLQAUAAYACAAAACEA2+H2y+4AAACFAQAAEwAAAAAAAAAA&#10;AAAAAAAAAAAAW0NvbnRlbnRfVHlwZXNdLnhtbFBLAQItABQABgAIAAAAIQBa9CxbvwAAABUBAAAL&#10;AAAAAAAAAAAAAAAAAB8BAABfcmVscy8ucmVsc1BLAQItABQABgAIAAAAIQDolfCgxQAAANwAAAAP&#10;AAAAAAAAAAAAAAAAAAcCAABkcnMvZG93bnJldi54bWxQSwUGAAAAAAMAAwC3AAAA+QIAAAAA&#10;" path="m2814827,2203704l,2203704,,441960,565404,,2814827,r,4572l2805684,4572r,4572l569976,9144,13477,443484r-4333,l7620,448056r1524,l9144,2194560r-4572,l9144,2199132r2805683,l2814827,2203704xem2805684,2199132r,-2194560l2810256,9144r4571,l2814827,2194560r-4571,l2805684,2199132xem2814827,9144r-4571,l2805684,4572r9143,l2814827,9144xem7620,448056r1524,-4572l9144,446866r-1524,1190xem9144,446866r,-3382l13477,443484r-4333,3382xem9144,448056r-1524,l9144,446866r,1190xem9144,2199132r-4572,-4572l9144,2194560r,4572xem2805684,2199132r-2796540,l9144,2194560r2796540,l2805684,2199132xem2814827,2199132r-9143,l2810256,2194560r4571,l2814827,2199132xe" fillcolor="black" stroked="f">
                  <v:path arrowok="t"/>
                </v:shape>
                <v:shape id="Textbox 378" o:spid="_x0000_s1311" type="#_x0000_t202" style="position:absolute;width:28149;height:2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4541E2A4" w14:textId="77777777" w:rsidR="00745657" w:rsidRDefault="00745657">
                        <w:pPr>
                          <w:rPr>
                            <w:b/>
                            <w:sz w:val="18"/>
                          </w:rPr>
                        </w:pPr>
                      </w:p>
                      <w:p w14:paraId="0BA0797C" w14:textId="77777777" w:rsidR="00745657" w:rsidRDefault="00745657">
                        <w:pPr>
                          <w:rPr>
                            <w:b/>
                            <w:sz w:val="18"/>
                          </w:rPr>
                        </w:pPr>
                      </w:p>
                      <w:p w14:paraId="26613D99" w14:textId="77777777" w:rsidR="00745657" w:rsidRDefault="00745657">
                        <w:pPr>
                          <w:spacing w:before="119"/>
                          <w:rPr>
                            <w:b/>
                            <w:sz w:val="18"/>
                          </w:rPr>
                        </w:pPr>
                      </w:p>
                      <w:p w14:paraId="7B84EF38" w14:textId="77777777" w:rsidR="00745657" w:rsidRDefault="00745657">
                        <w:pPr>
                          <w:spacing w:before="1"/>
                          <w:ind w:left="158"/>
                          <w:rPr>
                            <w:b/>
                            <w:sz w:val="18"/>
                          </w:rPr>
                        </w:pPr>
                        <w:r>
                          <w:rPr>
                            <w:b/>
                            <w:sz w:val="18"/>
                          </w:rPr>
                          <w:t>FAKÜLTE</w:t>
                        </w:r>
                        <w:r>
                          <w:rPr>
                            <w:b/>
                            <w:spacing w:val="-2"/>
                            <w:sz w:val="18"/>
                          </w:rPr>
                          <w:t xml:space="preserve"> </w:t>
                        </w:r>
                        <w:r>
                          <w:rPr>
                            <w:b/>
                            <w:sz w:val="18"/>
                          </w:rPr>
                          <w:t>KURULUNUN</w:t>
                        </w:r>
                        <w:r>
                          <w:rPr>
                            <w:b/>
                            <w:spacing w:val="-3"/>
                            <w:sz w:val="18"/>
                          </w:rPr>
                          <w:t xml:space="preserve"> </w:t>
                        </w:r>
                        <w:r>
                          <w:rPr>
                            <w:b/>
                            <w:spacing w:val="-2"/>
                            <w:sz w:val="18"/>
                          </w:rPr>
                          <w:t>GÖREVLERİ</w:t>
                        </w:r>
                      </w:p>
                      <w:p w14:paraId="35DA32FA" w14:textId="77777777" w:rsidR="00745657" w:rsidRDefault="00745657">
                        <w:pPr>
                          <w:spacing w:before="11"/>
                          <w:rPr>
                            <w:b/>
                            <w:sz w:val="18"/>
                          </w:rPr>
                        </w:pPr>
                      </w:p>
                      <w:p w14:paraId="0EE26F93" w14:textId="77777777" w:rsidR="00745657" w:rsidRDefault="00745657">
                        <w:pPr>
                          <w:numPr>
                            <w:ilvl w:val="0"/>
                            <w:numId w:val="9"/>
                          </w:numPr>
                          <w:tabs>
                            <w:tab w:val="left" w:pos="878"/>
                          </w:tabs>
                          <w:spacing w:line="276" w:lineRule="auto"/>
                          <w:ind w:right="153"/>
                          <w:jc w:val="both"/>
                          <w:rPr>
                            <w:b/>
                            <w:sz w:val="18"/>
                          </w:rPr>
                        </w:pPr>
                        <w:r>
                          <w:rPr>
                            <w:b/>
                            <w:sz w:val="18"/>
                          </w:rPr>
                          <w:t xml:space="preserve">FAKÜLTENİN, EĞİTİM - ÖĞRETİM, BİLİMSEL ARAŞTIRMA VE YAYIM FAALİYETLERİ VE BU FAALİYETLERLE İLGİLİ ESASLARI, PLAN, PROGRAM VE EĞİTİM - ÖĞRETİM TAKVİMİNİ </w:t>
                        </w:r>
                        <w:r>
                          <w:rPr>
                            <w:b/>
                            <w:spacing w:val="-2"/>
                            <w:sz w:val="18"/>
                          </w:rPr>
                          <w:t>KARARLAŞTIRMAK</w:t>
                        </w:r>
                      </w:p>
                      <w:p w14:paraId="1FDF0A35" w14:textId="77777777" w:rsidR="00745657" w:rsidRDefault="00745657">
                        <w:pPr>
                          <w:numPr>
                            <w:ilvl w:val="0"/>
                            <w:numId w:val="9"/>
                          </w:numPr>
                          <w:tabs>
                            <w:tab w:val="left" w:pos="877"/>
                          </w:tabs>
                          <w:spacing w:before="2"/>
                          <w:ind w:left="877" w:hanging="359"/>
                          <w:jc w:val="both"/>
                          <w:rPr>
                            <w:b/>
                            <w:sz w:val="18"/>
                          </w:rPr>
                        </w:pPr>
                        <w:r>
                          <w:rPr>
                            <w:b/>
                            <w:sz w:val="18"/>
                          </w:rPr>
                          <w:t>FAKÜLTE YÖNETİM KURULUNA</w:t>
                        </w:r>
                        <w:r>
                          <w:rPr>
                            <w:b/>
                            <w:spacing w:val="-3"/>
                            <w:sz w:val="18"/>
                          </w:rPr>
                          <w:t xml:space="preserve"> </w:t>
                        </w:r>
                        <w:r>
                          <w:rPr>
                            <w:b/>
                            <w:sz w:val="18"/>
                          </w:rPr>
                          <w:t xml:space="preserve">ÜYE </w:t>
                        </w:r>
                        <w:r>
                          <w:rPr>
                            <w:b/>
                            <w:spacing w:val="-2"/>
                            <w:sz w:val="18"/>
                          </w:rPr>
                          <w:t>SEÇMEK</w:t>
                        </w:r>
                      </w:p>
                      <w:p w14:paraId="4A9768BF" w14:textId="77777777" w:rsidR="00745657" w:rsidRDefault="00745657">
                        <w:pPr>
                          <w:numPr>
                            <w:ilvl w:val="0"/>
                            <w:numId w:val="9"/>
                          </w:numPr>
                          <w:tabs>
                            <w:tab w:val="left" w:pos="878"/>
                          </w:tabs>
                          <w:spacing w:before="32" w:line="273" w:lineRule="auto"/>
                          <w:ind w:right="154"/>
                          <w:jc w:val="both"/>
                          <w:rPr>
                            <w:b/>
                            <w:sz w:val="18"/>
                          </w:rPr>
                        </w:pPr>
                        <w:r>
                          <w:rPr>
                            <w:b/>
                            <w:sz w:val="18"/>
                          </w:rPr>
                          <w:t xml:space="preserve">KANUNLA VERİLEN DİĞER GÖREVLERİ </w:t>
                        </w:r>
                        <w:r>
                          <w:rPr>
                            <w:b/>
                            <w:spacing w:val="-2"/>
                            <w:sz w:val="18"/>
                          </w:rPr>
                          <w:t>YAPMAKTIR</w:t>
                        </w:r>
                      </w:p>
                    </w:txbxContent>
                  </v:textbox>
                </v:shape>
                <w10:wrap anchorx="page" anchory="page"/>
              </v:group>
            </w:pict>
          </mc:Fallback>
        </mc:AlternateContent>
      </w:r>
    </w:p>
    <w:p w14:paraId="22956E45" w14:textId="77777777" w:rsidR="00873C31" w:rsidRDefault="00873C31">
      <w:pPr>
        <w:pStyle w:val="GvdeMetni"/>
        <w:spacing w:before="273"/>
        <w:rPr>
          <w:sz w:val="28"/>
        </w:rPr>
      </w:pPr>
    </w:p>
    <w:p w14:paraId="59B4051D" w14:textId="77777777" w:rsidR="00873C31" w:rsidRDefault="00845A27">
      <w:pPr>
        <w:spacing w:before="1"/>
        <w:ind w:right="139"/>
        <w:jc w:val="center"/>
        <w:rPr>
          <w:b/>
          <w:sz w:val="28"/>
        </w:rPr>
      </w:pPr>
      <w:r>
        <w:rPr>
          <w:b/>
          <w:sz w:val="28"/>
        </w:rPr>
        <w:t>FAKÜLTE</w:t>
      </w:r>
      <w:r>
        <w:rPr>
          <w:b/>
          <w:spacing w:val="-4"/>
          <w:sz w:val="28"/>
        </w:rPr>
        <w:t xml:space="preserve"> </w:t>
      </w:r>
      <w:r>
        <w:rPr>
          <w:b/>
          <w:sz w:val="28"/>
        </w:rPr>
        <w:t>KURULU</w:t>
      </w:r>
      <w:r>
        <w:rPr>
          <w:b/>
          <w:spacing w:val="-4"/>
          <w:sz w:val="28"/>
        </w:rPr>
        <w:t xml:space="preserve"> </w:t>
      </w:r>
      <w:r>
        <w:rPr>
          <w:b/>
          <w:spacing w:val="-2"/>
          <w:sz w:val="28"/>
        </w:rPr>
        <w:t>OLUŞTURULMASI</w:t>
      </w:r>
    </w:p>
    <w:p w14:paraId="6A34FE47" w14:textId="77777777" w:rsidR="00873C31" w:rsidRDefault="00873C31">
      <w:pPr>
        <w:pStyle w:val="GvdeMetni"/>
        <w:rPr>
          <w:sz w:val="20"/>
        </w:rPr>
      </w:pPr>
    </w:p>
    <w:p w14:paraId="0E0BD458" w14:textId="77777777" w:rsidR="00873C31" w:rsidRDefault="00845A27">
      <w:pPr>
        <w:pStyle w:val="GvdeMetni"/>
        <w:spacing w:before="50"/>
        <w:rPr>
          <w:sz w:val="20"/>
        </w:rPr>
      </w:pPr>
      <w:r>
        <w:rPr>
          <w:noProof/>
          <w:sz w:val="20"/>
          <w:lang w:eastAsia="tr-TR"/>
        </w:rPr>
        <mc:AlternateContent>
          <mc:Choice Requires="wpg">
            <w:drawing>
              <wp:anchor distT="0" distB="0" distL="0" distR="0" simplePos="0" relativeHeight="487601664" behindDoc="1" locked="0" layoutInCell="1" allowOverlap="1" wp14:anchorId="34C0DE43" wp14:editId="661B793E">
                <wp:simplePos x="0" y="0"/>
                <wp:positionH relativeFrom="page">
                  <wp:posOffset>647700</wp:posOffset>
                </wp:positionH>
                <wp:positionV relativeFrom="paragraph">
                  <wp:posOffset>202480</wp:posOffset>
                </wp:positionV>
                <wp:extent cx="6362700" cy="6149340"/>
                <wp:effectExtent l="0" t="0" r="0" b="0"/>
                <wp:wrapTopAndBottom/>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2700" cy="6149340"/>
                          <a:chOff x="0" y="0"/>
                          <a:chExt cx="6362700" cy="6149340"/>
                        </a:xfrm>
                      </wpg:grpSpPr>
                      <pic:pic xmlns:pic="http://schemas.openxmlformats.org/drawingml/2006/picture">
                        <pic:nvPicPr>
                          <pic:cNvPr id="380" name="Image 380"/>
                          <pic:cNvPicPr/>
                        </pic:nvPicPr>
                        <pic:blipFill>
                          <a:blip r:embed="rId87" cstate="print"/>
                          <a:stretch>
                            <a:fillRect/>
                          </a:stretch>
                        </pic:blipFill>
                        <pic:spPr>
                          <a:xfrm>
                            <a:off x="1030224" y="4303776"/>
                            <a:ext cx="76200" cy="176783"/>
                          </a:xfrm>
                          <a:prstGeom prst="rect">
                            <a:avLst/>
                          </a:prstGeom>
                        </pic:spPr>
                      </pic:pic>
                      <pic:pic xmlns:pic="http://schemas.openxmlformats.org/drawingml/2006/picture">
                        <pic:nvPicPr>
                          <pic:cNvPr id="381" name="Image 381"/>
                          <pic:cNvPicPr/>
                        </pic:nvPicPr>
                        <pic:blipFill>
                          <a:blip r:embed="rId88" cstate="print"/>
                          <a:stretch>
                            <a:fillRect/>
                          </a:stretch>
                        </pic:blipFill>
                        <pic:spPr>
                          <a:xfrm>
                            <a:off x="2653283" y="1395983"/>
                            <a:ext cx="76200" cy="239268"/>
                          </a:xfrm>
                          <a:prstGeom prst="rect">
                            <a:avLst/>
                          </a:prstGeom>
                        </pic:spPr>
                      </pic:pic>
                      <wps:wsp>
                        <wps:cNvPr id="382" name="Graphic 382"/>
                        <wps:cNvSpPr/>
                        <wps:spPr>
                          <a:xfrm>
                            <a:off x="1661159" y="4571"/>
                            <a:ext cx="2133600" cy="1391920"/>
                          </a:xfrm>
                          <a:custGeom>
                            <a:avLst/>
                            <a:gdLst/>
                            <a:ahLst/>
                            <a:cxnLst/>
                            <a:rect l="l" t="t" r="r" b="b"/>
                            <a:pathLst>
                              <a:path w="2133600" h="1391920">
                                <a:moveTo>
                                  <a:pt x="2133600" y="1391411"/>
                                </a:moveTo>
                                <a:lnTo>
                                  <a:pt x="0" y="1391411"/>
                                </a:lnTo>
                                <a:lnTo>
                                  <a:pt x="0" y="0"/>
                                </a:lnTo>
                                <a:lnTo>
                                  <a:pt x="2133600" y="0"/>
                                </a:lnTo>
                                <a:lnTo>
                                  <a:pt x="2133600" y="1391411"/>
                                </a:lnTo>
                                <a:close/>
                              </a:path>
                            </a:pathLst>
                          </a:custGeom>
                          <a:solidFill>
                            <a:srgbClr val="DBE6F2"/>
                          </a:solidFill>
                        </wps:spPr>
                        <wps:bodyPr wrap="square" lIns="0" tIns="0" rIns="0" bIns="0" rtlCol="0">
                          <a:prstTxWarp prst="textNoShape">
                            <a:avLst/>
                          </a:prstTxWarp>
                          <a:noAutofit/>
                        </wps:bodyPr>
                      </wps:wsp>
                      <wps:wsp>
                        <wps:cNvPr id="383" name="Graphic 383"/>
                        <wps:cNvSpPr/>
                        <wps:spPr>
                          <a:xfrm>
                            <a:off x="1656575" y="0"/>
                            <a:ext cx="2143125" cy="1400810"/>
                          </a:xfrm>
                          <a:custGeom>
                            <a:avLst/>
                            <a:gdLst/>
                            <a:ahLst/>
                            <a:cxnLst/>
                            <a:rect l="l" t="t" r="r" b="b"/>
                            <a:pathLst>
                              <a:path w="2143125" h="1400810">
                                <a:moveTo>
                                  <a:pt x="2142756" y="0"/>
                                </a:moveTo>
                                <a:lnTo>
                                  <a:pt x="2133612" y="0"/>
                                </a:lnTo>
                                <a:lnTo>
                                  <a:pt x="2133612" y="9144"/>
                                </a:lnTo>
                                <a:lnTo>
                                  <a:pt x="2133612" y="1391412"/>
                                </a:lnTo>
                                <a:lnTo>
                                  <a:pt x="1876056" y="1391412"/>
                                </a:lnTo>
                                <a:lnTo>
                                  <a:pt x="1876056" y="9144"/>
                                </a:lnTo>
                                <a:lnTo>
                                  <a:pt x="2133612" y="9144"/>
                                </a:lnTo>
                                <a:lnTo>
                                  <a:pt x="2133612" y="0"/>
                                </a:lnTo>
                                <a:lnTo>
                                  <a:pt x="1866912" y="0"/>
                                </a:lnTo>
                                <a:lnTo>
                                  <a:pt x="1866912" y="9144"/>
                                </a:lnTo>
                                <a:lnTo>
                                  <a:pt x="1866912" y="1391412"/>
                                </a:lnTo>
                                <a:lnTo>
                                  <a:pt x="275856" y="1391412"/>
                                </a:lnTo>
                                <a:lnTo>
                                  <a:pt x="275856" y="9144"/>
                                </a:lnTo>
                                <a:lnTo>
                                  <a:pt x="1866912" y="9144"/>
                                </a:lnTo>
                                <a:lnTo>
                                  <a:pt x="1866912" y="0"/>
                                </a:lnTo>
                                <a:lnTo>
                                  <a:pt x="266712" y="0"/>
                                </a:lnTo>
                                <a:lnTo>
                                  <a:pt x="266712" y="9144"/>
                                </a:lnTo>
                                <a:lnTo>
                                  <a:pt x="266712" y="1391412"/>
                                </a:lnTo>
                                <a:lnTo>
                                  <a:pt x="9144" y="1391412"/>
                                </a:lnTo>
                                <a:lnTo>
                                  <a:pt x="9144" y="9144"/>
                                </a:lnTo>
                                <a:lnTo>
                                  <a:pt x="266712" y="9144"/>
                                </a:lnTo>
                                <a:lnTo>
                                  <a:pt x="266712" y="0"/>
                                </a:lnTo>
                                <a:lnTo>
                                  <a:pt x="0" y="0"/>
                                </a:lnTo>
                                <a:lnTo>
                                  <a:pt x="0" y="1400556"/>
                                </a:lnTo>
                                <a:lnTo>
                                  <a:pt x="2142756" y="1400556"/>
                                </a:lnTo>
                                <a:lnTo>
                                  <a:pt x="2142756" y="1395984"/>
                                </a:lnTo>
                                <a:lnTo>
                                  <a:pt x="2142756" y="1391412"/>
                                </a:lnTo>
                                <a:lnTo>
                                  <a:pt x="2142756" y="9144"/>
                                </a:lnTo>
                                <a:lnTo>
                                  <a:pt x="2142756" y="4572"/>
                                </a:lnTo>
                                <a:lnTo>
                                  <a:pt x="2142756" y="0"/>
                                </a:lnTo>
                                <a:close/>
                              </a:path>
                            </a:pathLst>
                          </a:custGeom>
                          <a:solidFill>
                            <a:srgbClr val="000000"/>
                          </a:solidFill>
                        </wps:spPr>
                        <wps:bodyPr wrap="square" lIns="0" tIns="0" rIns="0" bIns="0" rtlCol="0">
                          <a:prstTxWarp prst="textNoShape">
                            <a:avLst/>
                          </a:prstTxWarp>
                          <a:noAutofit/>
                        </wps:bodyPr>
                      </wps:wsp>
                      <wps:wsp>
                        <wps:cNvPr id="384" name="Graphic 384"/>
                        <wps:cNvSpPr/>
                        <wps:spPr>
                          <a:xfrm>
                            <a:off x="4082796" y="91439"/>
                            <a:ext cx="2275840" cy="1191895"/>
                          </a:xfrm>
                          <a:custGeom>
                            <a:avLst/>
                            <a:gdLst/>
                            <a:ahLst/>
                            <a:cxnLst/>
                            <a:rect l="l" t="t" r="r" b="b"/>
                            <a:pathLst>
                              <a:path w="2275840" h="1191895">
                                <a:moveTo>
                                  <a:pt x="2275332" y="1191767"/>
                                </a:moveTo>
                                <a:lnTo>
                                  <a:pt x="0" y="1191767"/>
                                </a:lnTo>
                                <a:lnTo>
                                  <a:pt x="0" y="239268"/>
                                </a:lnTo>
                                <a:lnTo>
                                  <a:pt x="455675" y="0"/>
                                </a:lnTo>
                                <a:lnTo>
                                  <a:pt x="2275332" y="0"/>
                                </a:lnTo>
                                <a:lnTo>
                                  <a:pt x="2275332" y="1191767"/>
                                </a:lnTo>
                                <a:close/>
                              </a:path>
                            </a:pathLst>
                          </a:custGeom>
                          <a:solidFill>
                            <a:srgbClr val="4BACC6"/>
                          </a:solidFill>
                        </wps:spPr>
                        <wps:bodyPr wrap="square" lIns="0" tIns="0" rIns="0" bIns="0" rtlCol="0">
                          <a:prstTxWarp prst="textNoShape">
                            <a:avLst/>
                          </a:prstTxWarp>
                          <a:noAutofit/>
                        </wps:bodyPr>
                      </wps:wsp>
                      <wps:wsp>
                        <wps:cNvPr id="385" name="Graphic 385"/>
                        <wps:cNvSpPr/>
                        <wps:spPr>
                          <a:xfrm>
                            <a:off x="3794747" y="86868"/>
                            <a:ext cx="2568575" cy="1201420"/>
                          </a:xfrm>
                          <a:custGeom>
                            <a:avLst/>
                            <a:gdLst/>
                            <a:ahLst/>
                            <a:cxnLst/>
                            <a:rect l="l" t="t" r="r" b="b"/>
                            <a:pathLst>
                              <a:path w="2568575" h="1201420">
                                <a:moveTo>
                                  <a:pt x="2567952" y="0"/>
                                </a:moveTo>
                                <a:lnTo>
                                  <a:pt x="2558808" y="0"/>
                                </a:lnTo>
                                <a:lnTo>
                                  <a:pt x="2558808" y="9144"/>
                                </a:lnTo>
                                <a:lnTo>
                                  <a:pt x="2558808" y="1191768"/>
                                </a:lnTo>
                                <a:lnTo>
                                  <a:pt x="292620" y="1191768"/>
                                </a:lnTo>
                                <a:lnTo>
                                  <a:pt x="292620" y="248412"/>
                                </a:lnTo>
                                <a:lnTo>
                                  <a:pt x="292620" y="247611"/>
                                </a:lnTo>
                                <a:lnTo>
                                  <a:pt x="299770" y="243840"/>
                                </a:lnTo>
                                <a:lnTo>
                                  <a:pt x="745248" y="9144"/>
                                </a:lnTo>
                                <a:lnTo>
                                  <a:pt x="2558808" y="9144"/>
                                </a:lnTo>
                                <a:lnTo>
                                  <a:pt x="2558808" y="0"/>
                                </a:lnTo>
                                <a:lnTo>
                                  <a:pt x="742200" y="0"/>
                                </a:lnTo>
                                <a:lnTo>
                                  <a:pt x="283476" y="240792"/>
                                </a:lnTo>
                                <a:lnTo>
                                  <a:pt x="283476" y="627888"/>
                                </a:lnTo>
                                <a:lnTo>
                                  <a:pt x="0" y="627888"/>
                                </a:lnTo>
                                <a:lnTo>
                                  <a:pt x="0" y="637032"/>
                                </a:lnTo>
                                <a:lnTo>
                                  <a:pt x="283476" y="637032"/>
                                </a:lnTo>
                                <a:lnTo>
                                  <a:pt x="283476" y="1200912"/>
                                </a:lnTo>
                                <a:lnTo>
                                  <a:pt x="2567952" y="1200912"/>
                                </a:lnTo>
                                <a:lnTo>
                                  <a:pt x="2567952" y="1196340"/>
                                </a:lnTo>
                                <a:lnTo>
                                  <a:pt x="2567952" y="1191768"/>
                                </a:lnTo>
                                <a:lnTo>
                                  <a:pt x="2567952" y="9144"/>
                                </a:lnTo>
                                <a:lnTo>
                                  <a:pt x="2567952" y="4572"/>
                                </a:lnTo>
                                <a:lnTo>
                                  <a:pt x="2567952" y="0"/>
                                </a:lnTo>
                                <a:close/>
                              </a:path>
                            </a:pathLst>
                          </a:custGeom>
                          <a:solidFill>
                            <a:srgbClr val="000000"/>
                          </a:solidFill>
                        </wps:spPr>
                        <wps:bodyPr wrap="square" lIns="0" tIns="0" rIns="0" bIns="0" rtlCol="0">
                          <a:prstTxWarp prst="textNoShape">
                            <a:avLst/>
                          </a:prstTxWarp>
                          <a:noAutofit/>
                        </wps:bodyPr>
                      </wps:wsp>
                      <wps:wsp>
                        <wps:cNvPr id="386" name="Graphic 386"/>
                        <wps:cNvSpPr/>
                        <wps:spPr>
                          <a:xfrm>
                            <a:off x="1371600" y="1630679"/>
                            <a:ext cx="2743200" cy="1303020"/>
                          </a:xfrm>
                          <a:custGeom>
                            <a:avLst/>
                            <a:gdLst/>
                            <a:ahLst/>
                            <a:cxnLst/>
                            <a:rect l="l" t="t" r="r" b="b"/>
                            <a:pathLst>
                              <a:path w="2743200" h="1303020">
                                <a:moveTo>
                                  <a:pt x="1371600" y="1303019"/>
                                </a:moveTo>
                                <a:lnTo>
                                  <a:pt x="0" y="652272"/>
                                </a:lnTo>
                                <a:lnTo>
                                  <a:pt x="1371600" y="0"/>
                                </a:lnTo>
                                <a:lnTo>
                                  <a:pt x="2743200" y="652272"/>
                                </a:lnTo>
                                <a:lnTo>
                                  <a:pt x="1371600" y="1303019"/>
                                </a:lnTo>
                                <a:close/>
                              </a:path>
                            </a:pathLst>
                          </a:custGeom>
                          <a:solidFill>
                            <a:srgbClr val="B8CDE4"/>
                          </a:solidFill>
                        </wps:spPr>
                        <wps:bodyPr wrap="square" lIns="0" tIns="0" rIns="0" bIns="0" rtlCol="0">
                          <a:prstTxWarp prst="textNoShape">
                            <a:avLst/>
                          </a:prstTxWarp>
                          <a:noAutofit/>
                        </wps:bodyPr>
                      </wps:wsp>
                      <wps:wsp>
                        <wps:cNvPr id="387" name="Graphic 387"/>
                        <wps:cNvSpPr/>
                        <wps:spPr>
                          <a:xfrm>
                            <a:off x="1360932" y="1626108"/>
                            <a:ext cx="2764790" cy="1313815"/>
                          </a:xfrm>
                          <a:custGeom>
                            <a:avLst/>
                            <a:gdLst/>
                            <a:ahLst/>
                            <a:cxnLst/>
                            <a:rect l="l" t="t" r="r" b="b"/>
                            <a:pathLst>
                              <a:path w="2764790" h="1313815">
                                <a:moveTo>
                                  <a:pt x="1382267" y="1313688"/>
                                </a:moveTo>
                                <a:lnTo>
                                  <a:pt x="0" y="656844"/>
                                </a:lnTo>
                                <a:lnTo>
                                  <a:pt x="1382267" y="0"/>
                                </a:lnTo>
                                <a:lnTo>
                                  <a:pt x="1401510" y="9143"/>
                                </a:lnTo>
                                <a:lnTo>
                                  <a:pt x="1380744" y="9143"/>
                                </a:lnTo>
                                <a:lnTo>
                                  <a:pt x="1383030" y="10231"/>
                                </a:lnTo>
                                <a:lnTo>
                                  <a:pt x="32944" y="652272"/>
                                </a:lnTo>
                                <a:lnTo>
                                  <a:pt x="13716" y="652272"/>
                                </a:lnTo>
                                <a:lnTo>
                                  <a:pt x="13716" y="661416"/>
                                </a:lnTo>
                                <a:lnTo>
                                  <a:pt x="32944" y="661416"/>
                                </a:lnTo>
                                <a:lnTo>
                                  <a:pt x="1383030" y="1303456"/>
                                </a:lnTo>
                                <a:lnTo>
                                  <a:pt x="1380744" y="1304544"/>
                                </a:lnTo>
                                <a:lnTo>
                                  <a:pt x="1401510" y="1304544"/>
                                </a:lnTo>
                                <a:lnTo>
                                  <a:pt x="1382267" y="1313688"/>
                                </a:lnTo>
                                <a:close/>
                              </a:path>
                              <a:path w="2764790" h="1313815">
                                <a:moveTo>
                                  <a:pt x="1383030" y="10231"/>
                                </a:moveTo>
                                <a:lnTo>
                                  <a:pt x="1380744" y="9143"/>
                                </a:lnTo>
                                <a:lnTo>
                                  <a:pt x="1385316" y="9143"/>
                                </a:lnTo>
                                <a:lnTo>
                                  <a:pt x="1383030" y="10231"/>
                                </a:lnTo>
                                <a:close/>
                              </a:path>
                              <a:path w="2764790" h="1313815">
                                <a:moveTo>
                                  <a:pt x="2742729" y="656844"/>
                                </a:moveTo>
                                <a:lnTo>
                                  <a:pt x="1383030" y="10231"/>
                                </a:lnTo>
                                <a:lnTo>
                                  <a:pt x="1385316" y="9143"/>
                                </a:lnTo>
                                <a:lnTo>
                                  <a:pt x="1401510" y="9143"/>
                                </a:lnTo>
                                <a:lnTo>
                                  <a:pt x="2754914" y="652272"/>
                                </a:lnTo>
                                <a:lnTo>
                                  <a:pt x="2752343" y="652272"/>
                                </a:lnTo>
                                <a:lnTo>
                                  <a:pt x="2742729" y="656844"/>
                                </a:lnTo>
                                <a:close/>
                              </a:path>
                              <a:path w="2764790" h="1313815">
                                <a:moveTo>
                                  <a:pt x="13716" y="661416"/>
                                </a:moveTo>
                                <a:lnTo>
                                  <a:pt x="13716" y="652272"/>
                                </a:lnTo>
                                <a:lnTo>
                                  <a:pt x="23330" y="656844"/>
                                </a:lnTo>
                                <a:lnTo>
                                  <a:pt x="13716" y="661416"/>
                                </a:lnTo>
                                <a:close/>
                              </a:path>
                              <a:path w="2764790" h="1313815">
                                <a:moveTo>
                                  <a:pt x="23330" y="656844"/>
                                </a:moveTo>
                                <a:lnTo>
                                  <a:pt x="13716" y="652272"/>
                                </a:lnTo>
                                <a:lnTo>
                                  <a:pt x="32944" y="652272"/>
                                </a:lnTo>
                                <a:lnTo>
                                  <a:pt x="23330" y="656844"/>
                                </a:lnTo>
                                <a:close/>
                              </a:path>
                              <a:path w="2764790" h="1313815">
                                <a:moveTo>
                                  <a:pt x="2752343" y="661416"/>
                                </a:moveTo>
                                <a:lnTo>
                                  <a:pt x="2742729" y="656844"/>
                                </a:lnTo>
                                <a:lnTo>
                                  <a:pt x="2752343" y="652272"/>
                                </a:lnTo>
                                <a:lnTo>
                                  <a:pt x="2752343" y="661416"/>
                                </a:lnTo>
                                <a:close/>
                              </a:path>
                              <a:path w="2764790" h="1313815">
                                <a:moveTo>
                                  <a:pt x="2754914" y="661416"/>
                                </a:moveTo>
                                <a:lnTo>
                                  <a:pt x="2752343" y="661416"/>
                                </a:lnTo>
                                <a:lnTo>
                                  <a:pt x="2752343" y="652272"/>
                                </a:lnTo>
                                <a:lnTo>
                                  <a:pt x="2754914" y="652272"/>
                                </a:lnTo>
                                <a:lnTo>
                                  <a:pt x="2764535" y="656844"/>
                                </a:lnTo>
                                <a:lnTo>
                                  <a:pt x="2754914" y="661416"/>
                                </a:lnTo>
                                <a:close/>
                              </a:path>
                              <a:path w="2764790" h="1313815">
                                <a:moveTo>
                                  <a:pt x="32944" y="661416"/>
                                </a:moveTo>
                                <a:lnTo>
                                  <a:pt x="13716" y="661416"/>
                                </a:lnTo>
                                <a:lnTo>
                                  <a:pt x="23330" y="656844"/>
                                </a:lnTo>
                                <a:lnTo>
                                  <a:pt x="32944" y="661416"/>
                                </a:lnTo>
                                <a:close/>
                              </a:path>
                              <a:path w="2764790" h="1313815">
                                <a:moveTo>
                                  <a:pt x="1401510" y="1304544"/>
                                </a:moveTo>
                                <a:lnTo>
                                  <a:pt x="1385316" y="1304544"/>
                                </a:lnTo>
                                <a:lnTo>
                                  <a:pt x="1383030" y="1303456"/>
                                </a:lnTo>
                                <a:lnTo>
                                  <a:pt x="2742729" y="656844"/>
                                </a:lnTo>
                                <a:lnTo>
                                  <a:pt x="2752343" y="661416"/>
                                </a:lnTo>
                                <a:lnTo>
                                  <a:pt x="2754914" y="661416"/>
                                </a:lnTo>
                                <a:lnTo>
                                  <a:pt x="1401510" y="1304544"/>
                                </a:lnTo>
                                <a:close/>
                              </a:path>
                              <a:path w="2764790" h="1313815">
                                <a:moveTo>
                                  <a:pt x="1385316" y="1304544"/>
                                </a:moveTo>
                                <a:lnTo>
                                  <a:pt x="1380744" y="1304544"/>
                                </a:lnTo>
                                <a:lnTo>
                                  <a:pt x="1383030" y="1303456"/>
                                </a:lnTo>
                                <a:lnTo>
                                  <a:pt x="1385316" y="13045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8" name="Image 388"/>
                          <pic:cNvPicPr/>
                        </pic:nvPicPr>
                        <pic:blipFill>
                          <a:blip r:embed="rId89" cstate="print"/>
                          <a:stretch>
                            <a:fillRect/>
                          </a:stretch>
                        </pic:blipFill>
                        <pic:spPr>
                          <a:xfrm>
                            <a:off x="1156715" y="2321052"/>
                            <a:ext cx="185928" cy="85344"/>
                          </a:xfrm>
                          <a:prstGeom prst="rect">
                            <a:avLst/>
                          </a:prstGeom>
                        </pic:spPr>
                      </pic:pic>
                      <pic:pic xmlns:pic="http://schemas.openxmlformats.org/drawingml/2006/picture">
                        <pic:nvPicPr>
                          <pic:cNvPr id="389" name="Image 389"/>
                          <pic:cNvPicPr/>
                        </pic:nvPicPr>
                        <pic:blipFill>
                          <a:blip r:embed="rId90" cstate="print"/>
                          <a:stretch>
                            <a:fillRect/>
                          </a:stretch>
                        </pic:blipFill>
                        <pic:spPr>
                          <a:xfrm>
                            <a:off x="4081271" y="2321052"/>
                            <a:ext cx="146304" cy="77724"/>
                          </a:xfrm>
                          <a:prstGeom prst="rect">
                            <a:avLst/>
                          </a:prstGeom>
                        </pic:spPr>
                      </pic:pic>
                      <wps:wsp>
                        <wps:cNvPr id="390" name="Graphic 390"/>
                        <wps:cNvSpPr/>
                        <wps:spPr>
                          <a:xfrm>
                            <a:off x="4003547" y="2676144"/>
                            <a:ext cx="1645920" cy="769620"/>
                          </a:xfrm>
                          <a:custGeom>
                            <a:avLst/>
                            <a:gdLst/>
                            <a:ahLst/>
                            <a:cxnLst/>
                            <a:rect l="l" t="t" r="r" b="b"/>
                            <a:pathLst>
                              <a:path w="1645920" h="769620">
                                <a:moveTo>
                                  <a:pt x="1645919" y="769619"/>
                                </a:moveTo>
                                <a:lnTo>
                                  <a:pt x="0" y="769619"/>
                                </a:lnTo>
                                <a:lnTo>
                                  <a:pt x="0" y="0"/>
                                </a:lnTo>
                                <a:lnTo>
                                  <a:pt x="1645919" y="0"/>
                                </a:lnTo>
                                <a:lnTo>
                                  <a:pt x="1645919" y="769619"/>
                                </a:lnTo>
                                <a:close/>
                              </a:path>
                            </a:pathLst>
                          </a:custGeom>
                          <a:solidFill>
                            <a:srgbClr val="3F3152"/>
                          </a:solidFill>
                        </wps:spPr>
                        <wps:bodyPr wrap="square" lIns="0" tIns="0" rIns="0" bIns="0" rtlCol="0">
                          <a:prstTxWarp prst="textNoShape">
                            <a:avLst/>
                          </a:prstTxWarp>
                          <a:noAutofit/>
                        </wps:bodyPr>
                      </wps:wsp>
                      <wps:wsp>
                        <wps:cNvPr id="391" name="Graphic 391"/>
                        <wps:cNvSpPr/>
                        <wps:spPr>
                          <a:xfrm>
                            <a:off x="3998976" y="2671572"/>
                            <a:ext cx="1655445" cy="779145"/>
                          </a:xfrm>
                          <a:custGeom>
                            <a:avLst/>
                            <a:gdLst/>
                            <a:ahLst/>
                            <a:cxnLst/>
                            <a:rect l="l" t="t" r="r" b="b"/>
                            <a:pathLst>
                              <a:path w="1655445" h="779145">
                                <a:moveTo>
                                  <a:pt x="1655064" y="778764"/>
                                </a:moveTo>
                                <a:lnTo>
                                  <a:pt x="0" y="778764"/>
                                </a:lnTo>
                                <a:lnTo>
                                  <a:pt x="0" y="0"/>
                                </a:lnTo>
                                <a:lnTo>
                                  <a:pt x="1655064" y="0"/>
                                </a:lnTo>
                                <a:lnTo>
                                  <a:pt x="1655064" y="4572"/>
                                </a:lnTo>
                                <a:lnTo>
                                  <a:pt x="9144" y="4572"/>
                                </a:lnTo>
                                <a:lnTo>
                                  <a:pt x="4572" y="9144"/>
                                </a:lnTo>
                                <a:lnTo>
                                  <a:pt x="9144" y="9144"/>
                                </a:lnTo>
                                <a:lnTo>
                                  <a:pt x="9144" y="769620"/>
                                </a:lnTo>
                                <a:lnTo>
                                  <a:pt x="4572" y="769620"/>
                                </a:lnTo>
                                <a:lnTo>
                                  <a:pt x="9144" y="774192"/>
                                </a:lnTo>
                                <a:lnTo>
                                  <a:pt x="1655064" y="774192"/>
                                </a:lnTo>
                                <a:lnTo>
                                  <a:pt x="1655064" y="778764"/>
                                </a:lnTo>
                                <a:close/>
                              </a:path>
                              <a:path w="1655445" h="779145">
                                <a:moveTo>
                                  <a:pt x="9144" y="9144"/>
                                </a:moveTo>
                                <a:lnTo>
                                  <a:pt x="4572" y="9144"/>
                                </a:lnTo>
                                <a:lnTo>
                                  <a:pt x="9144" y="4572"/>
                                </a:lnTo>
                                <a:lnTo>
                                  <a:pt x="9144" y="9144"/>
                                </a:lnTo>
                                <a:close/>
                              </a:path>
                              <a:path w="1655445" h="779145">
                                <a:moveTo>
                                  <a:pt x="1645920" y="9144"/>
                                </a:moveTo>
                                <a:lnTo>
                                  <a:pt x="9144" y="9144"/>
                                </a:lnTo>
                                <a:lnTo>
                                  <a:pt x="9144" y="4572"/>
                                </a:lnTo>
                                <a:lnTo>
                                  <a:pt x="1645920" y="4572"/>
                                </a:lnTo>
                                <a:lnTo>
                                  <a:pt x="1645920" y="9144"/>
                                </a:lnTo>
                                <a:close/>
                              </a:path>
                              <a:path w="1655445" h="779145">
                                <a:moveTo>
                                  <a:pt x="1645920" y="774192"/>
                                </a:moveTo>
                                <a:lnTo>
                                  <a:pt x="1645920" y="4572"/>
                                </a:lnTo>
                                <a:lnTo>
                                  <a:pt x="1650492" y="9144"/>
                                </a:lnTo>
                                <a:lnTo>
                                  <a:pt x="1655064" y="9144"/>
                                </a:lnTo>
                                <a:lnTo>
                                  <a:pt x="1655064" y="769620"/>
                                </a:lnTo>
                                <a:lnTo>
                                  <a:pt x="1650492" y="769620"/>
                                </a:lnTo>
                                <a:lnTo>
                                  <a:pt x="1645920" y="774192"/>
                                </a:lnTo>
                                <a:close/>
                              </a:path>
                              <a:path w="1655445" h="779145">
                                <a:moveTo>
                                  <a:pt x="1655064" y="9144"/>
                                </a:moveTo>
                                <a:lnTo>
                                  <a:pt x="1650492" y="9144"/>
                                </a:lnTo>
                                <a:lnTo>
                                  <a:pt x="1645920" y="4572"/>
                                </a:lnTo>
                                <a:lnTo>
                                  <a:pt x="1655064" y="4572"/>
                                </a:lnTo>
                                <a:lnTo>
                                  <a:pt x="1655064" y="9144"/>
                                </a:lnTo>
                                <a:close/>
                              </a:path>
                              <a:path w="1655445" h="779145">
                                <a:moveTo>
                                  <a:pt x="9144" y="774192"/>
                                </a:moveTo>
                                <a:lnTo>
                                  <a:pt x="4572" y="769620"/>
                                </a:lnTo>
                                <a:lnTo>
                                  <a:pt x="9144" y="769620"/>
                                </a:lnTo>
                                <a:lnTo>
                                  <a:pt x="9144" y="774192"/>
                                </a:lnTo>
                                <a:close/>
                              </a:path>
                              <a:path w="1655445" h="779145">
                                <a:moveTo>
                                  <a:pt x="1645920" y="774192"/>
                                </a:moveTo>
                                <a:lnTo>
                                  <a:pt x="9144" y="774192"/>
                                </a:lnTo>
                                <a:lnTo>
                                  <a:pt x="9144" y="769620"/>
                                </a:lnTo>
                                <a:lnTo>
                                  <a:pt x="1645920" y="769620"/>
                                </a:lnTo>
                                <a:lnTo>
                                  <a:pt x="1645920" y="774192"/>
                                </a:lnTo>
                                <a:close/>
                              </a:path>
                              <a:path w="1655445" h="779145">
                                <a:moveTo>
                                  <a:pt x="1655064" y="774192"/>
                                </a:moveTo>
                                <a:lnTo>
                                  <a:pt x="1645920" y="774192"/>
                                </a:lnTo>
                                <a:lnTo>
                                  <a:pt x="1650492" y="769620"/>
                                </a:lnTo>
                                <a:lnTo>
                                  <a:pt x="1655064" y="769620"/>
                                </a:lnTo>
                                <a:lnTo>
                                  <a:pt x="1655064" y="7741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2" name="Image 392"/>
                          <pic:cNvPicPr/>
                        </pic:nvPicPr>
                        <pic:blipFill>
                          <a:blip r:embed="rId91" cstate="print"/>
                          <a:stretch>
                            <a:fillRect/>
                          </a:stretch>
                        </pic:blipFill>
                        <pic:spPr>
                          <a:xfrm>
                            <a:off x="4401311" y="2540507"/>
                            <a:ext cx="74676" cy="135636"/>
                          </a:xfrm>
                          <a:prstGeom prst="rect">
                            <a:avLst/>
                          </a:prstGeom>
                        </pic:spPr>
                      </pic:pic>
                      <pic:pic xmlns:pic="http://schemas.openxmlformats.org/drawingml/2006/picture">
                        <pic:nvPicPr>
                          <pic:cNvPr id="393" name="Image 393"/>
                          <pic:cNvPicPr/>
                        </pic:nvPicPr>
                        <pic:blipFill>
                          <a:blip r:embed="rId92" cstate="print"/>
                          <a:stretch>
                            <a:fillRect/>
                          </a:stretch>
                        </pic:blipFill>
                        <pic:spPr>
                          <a:xfrm>
                            <a:off x="1030223" y="2557272"/>
                            <a:ext cx="74676" cy="135636"/>
                          </a:xfrm>
                          <a:prstGeom prst="rect">
                            <a:avLst/>
                          </a:prstGeom>
                        </pic:spPr>
                      </pic:pic>
                      <wps:wsp>
                        <wps:cNvPr id="394" name="Graphic 394"/>
                        <wps:cNvSpPr/>
                        <wps:spPr>
                          <a:xfrm>
                            <a:off x="7620" y="2735579"/>
                            <a:ext cx="2103120" cy="1615440"/>
                          </a:xfrm>
                          <a:custGeom>
                            <a:avLst/>
                            <a:gdLst/>
                            <a:ahLst/>
                            <a:cxnLst/>
                            <a:rect l="l" t="t" r="r" b="b"/>
                            <a:pathLst>
                              <a:path w="2103120" h="1615440">
                                <a:moveTo>
                                  <a:pt x="2103120" y="1615439"/>
                                </a:moveTo>
                                <a:lnTo>
                                  <a:pt x="0" y="1615439"/>
                                </a:lnTo>
                                <a:lnTo>
                                  <a:pt x="0" y="0"/>
                                </a:lnTo>
                                <a:lnTo>
                                  <a:pt x="2103120" y="0"/>
                                </a:lnTo>
                                <a:lnTo>
                                  <a:pt x="2103120" y="1615439"/>
                                </a:lnTo>
                                <a:close/>
                              </a:path>
                            </a:pathLst>
                          </a:custGeom>
                          <a:solidFill>
                            <a:srgbClr val="3F3152"/>
                          </a:solidFill>
                        </wps:spPr>
                        <wps:bodyPr wrap="square" lIns="0" tIns="0" rIns="0" bIns="0" rtlCol="0">
                          <a:prstTxWarp prst="textNoShape">
                            <a:avLst/>
                          </a:prstTxWarp>
                          <a:noAutofit/>
                        </wps:bodyPr>
                      </wps:wsp>
                      <wps:wsp>
                        <wps:cNvPr id="395" name="Graphic 395"/>
                        <wps:cNvSpPr/>
                        <wps:spPr>
                          <a:xfrm>
                            <a:off x="3047" y="2731007"/>
                            <a:ext cx="2112645" cy="1624965"/>
                          </a:xfrm>
                          <a:custGeom>
                            <a:avLst/>
                            <a:gdLst/>
                            <a:ahLst/>
                            <a:cxnLst/>
                            <a:rect l="l" t="t" r="r" b="b"/>
                            <a:pathLst>
                              <a:path w="2112645" h="1624965">
                                <a:moveTo>
                                  <a:pt x="2112264" y="1624584"/>
                                </a:moveTo>
                                <a:lnTo>
                                  <a:pt x="0" y="1624584"/>
                                </a:lnTo>
                                <a:lnTo>
                                  <a:pt x="0" y="0"/>
                                </a:lnTo>
                                <a:lnTo>
                                  <a:pt x="2112264" y="0"/>
                                </a:lnTo>
                                <a:lnTo>
                                  <a:pt x="2112264" y="4572"/>
                                </a:lnTo>
                                <a:lnTo>
                                  <a:pt x="9144" y="4572"/>
                                </a:lnTo>
                                <a:lnTo>
                                  <a:pt x="4572" y="9144"/>
                                </a:lnTo>
                                <a:lnTo>
                                  <a:pt x="9144" y="9144"/>
                                </a:lnTo>
                                <a:lnTo>
                                  <a:pt x="9144" y="1615440"/>
                                </a:lnTo>
                                <a:lnTo>
                                  <a:pt x="4572" y="1615440"/>
                                </a:lnTo>
                                <a:lnTo>
                                  <a:pt x="9144" y="1620012"/>
                                </a:lnTo>
                                <a:lnTo>
                                  <a:pt x="2112264" y="1620012"/>
                                </a:lnTo>
                                <a:lnTo>
                                  <a:pt x="2112264" y="1624584"/>
                                </a:lnTo>
                                <a:close/>
                              </a:path>
                              <a:path w="2112645" h="1624965">
                                <a:moveTo>
                                  <a:pt x="9144" y="9144"/>
                                </a:moveTo>
                                <a:lnTo>
                                  <a:pt x="4572" y="9144"/>
                                </a:lnTo>
                                <a:lnTo>
                                  <a:pt x="9144" y="4572"/>
                                </a:lnTo>
                                <a:lnTo>
                                  <a:pt x="9144" y="9144"/>
                                </a:lnTo>
                                <a:close/>
                              </a:path>
                              <a:path w="2112645" h="1624965">
                                <a:moveTo>
                                  <a:pt x="2103120" y="9144"/>
                                </a:moveTo>
                                <a:lnTo>
                                  <a:pt x="9144" y="9144"/>
                                </a:lnTo>
                                <a:lnTo>
                                  <a:pt x="9144" y="4572"/>
                                </a:lnTo>
                                <a:lnTo>
                                  <a:pt x="2103120" y="4572"/>
                                </a:lnTo>
                                <a:lnTo>
                                  <a:pt x="2103120" y="9144"/>
                                </a:lnTo>
                                <a:close/>
                              </a:path>
                              <a:path w="2112645" h="1624965">
                                <a:moveTo>
                                  <a:pt x="2103120" y="1620012"/>
                                </a:moveTo>
                                <a:lnTo>
                                  <a:pt x="2103120" y="4572"/>
                                </a:lnTo>
                                <a:lnTo>
                                  <a:pt x="2107692" y="9144"/>
                                </a:lnTo>
                                <a:lnTo>
                                  <a:pt x="2112264" y="9144"/>
                                </a:lnTo>
                                <a:lnTo>
                                  <a:pt x="2112264" y="1615440"/>
                                </a:lnTo>
                                <a:lnTo>
                                  <a:pt x="2107692" y="1615440"/>
                                </a:lnTo>
                                <a:lnTo>
                                  <a:pt x="2103120" y="1620012"/>
                                </a:lnTo>
                                <a:close/>
                              </a:path>
                              <a:path w="2112645" h="1624965">
                                <a:moveTo>
                                  <a:pt x="2112264" y="9144"/>
                                </a:moveTo>
                                <a:lnTo>
                                  <a:pt x="2107692" y="9144"/>
                                </a:lnTo>
                                <a:lnTo>
                                  <a:pt x="2103120" y="4572"/>
                                </a:lnTo>
                                <a:lnTo>
                                  <a:pt x="2112264" y="4572"/>
                                </a:lnTo>
                                <a:lnTo>
                                  <a:pt x="2112264" y="9144"/>
                                </a:lnTo>
                                <a:close/>
                              </a:path>
                              <a:path w="2112645" h="1624965">
                                <a:moveTo>
                                  <a:pt x="9144" y="1620012"/>
                                </a:moveTo>
                                <a:lnTo>
                                  <a:pt x="4572" y="1615440"/>
                                </a:lnTo>
                                <a:lnTo>
                                  <a:pt x="9144" y="1615440"/>
                                </a:lnTo>
                                <a:lnTo>
                                  <a:pt x="9144" y="1620012"/>
                                </a:lnTo>
                                <a:close/>
                              </a:path>
                              <a:path w="2112645" h="1624965">
                                <a:moveTo>
                                  <a:pt x="2103120" y="1620012"/>
                                </a:moveTo>
                                <a:lnTo>
                                  <a:pt x="9144" y="1620012"/>
                                </a:lnTo>
                                <a:lnTo>
                                  <a:pt x="9144" y="1615440"/>
                                </a:lnTo>
                                <a:lnTo>
                                  <a:pt x="2103120" y="1615440"/>
                                </a:lnTo>
                                <a:lnTo>
                                  <a:pt x="2103120" y="1620012"/>
                                </a:lnTo>
                                <a:close/>
                              </a:path>
                              <a:path w="2112645" h="1624965">
                                <a:moveTo>
                                  <a:pt x="2112264" y="1620012"/>
                                </a:moveTo>
                                <a:lnTo>
                                  <a:pt x="2103120" y="1620012"/>
                                </a:lnTo>
                                <a:lnTo>
                                  <a:pt x="2107692" y="1615440"/>
                                </a:lnTo>
                                <a:lnTo>
                                  <a:pt x="2112264" y="1615440"/>
                                </a:lnTo>
                                <a:lnTo>
                                  <a:pt x="2112264" y="1620012"/>
                                </a:lnTo>
                                <a:close/>
                              </a:path>
                            </a:pathLst>
                          </a:custGeom>
                          <a:solidFill>
                            <a:srgbClr val="000000"/>
                          </a:solidFill>
                        </wps:spPr>
                        <wps:bodyPr wrap="square" lIns="0" tIns="0" rIns="0" bIns="0" rtlCol="0">
                          <a:prstTxWarp prst="textNoShape">
                            <a:avLst/>
                          </a:prstTxWarp>
                          <a:noAutofit/>
                        </wps:bodyPr>
                      </wps:wsp>
                      <wps:wsp>
                        <wps:cNvPr id="396" name="Graphic 396"/>
                        <wps:cNvSpPr/>
                        <wps:spPr>
                          <a:xfrm>
                            <a:off x="281939" y="4480560"/>
                            <a:ext cx="1485900" cy="403860"/>
                          </a:xfrm>
                          <a:custGeom>
                            <a:avLst/>
                            <a:gdLst/>
                            <a:ahLst/>
                            <a:cxnLst/>
                            <a:rect l="l" t="t" r="r" b="b"/>
                            <a:pathLst>
                              <a:path w="1485900" h="403860">
                                <a:moveTo>
                                  <a:pt x="1485900" y="403859"/>
                                </a:moveTo>
                                <a:lnTo>
                                  <a:pt x="0" y="403859"/>
                                </a:lnTo>
                                <a:lnTo>
                                  <a:pt x="0" y="0"/>
                                </a:lnTo>
                                <a:lnTo>
                                  <a:pt x="1485900" y="0"/>
                                </a:lnTo>
                                <a:lnTo>
                                  <a:pt x="1485900" y="403859"/>
                                </a:lnTo>
                                <a:close/>
                              </a:path>
                            </a:pathLst>
                          </a:custGeom>
                          <a:solidFill>
                            <a:srgbClr val="3F3152"/>
                          </a:solidFill>
                        </wps:spPr>
                        <wps:bodyPr wrap="square" lIns="0" tIns="0" rIns="0" bIns="0" rtlCol="0">
                          <a:prstTxWarp prst="textNoShape">
                            <a:avLst/>
                          </a:prstTxWarp>
                          <a:noAutofit/>
                        </wps:bodyPr>
                      </wps:wsp>
                      <wps:wsp>
                        <wps:cNvPr id="397" name="Graphic 397"/>
                        <wps:cNvSpPr/>
                        <wps:spPr>
                          <a:xfrm>
                            <a:off x="277368" y="4475987"/>
                            <a:ext cx="1495425" cy="413384"/>
                          </a:xfrm>
                          <a:custGeom>
                            <a:avLst/>
                            <a:gdLst/>
                            <a:ahLst/>
                            <a:cxnLst/>
                            <a:rect l="l" t="t" r="r" b="b"/>
                            <a:pathLst>
                              <a:path w="1495425" h="413384">
                                <a:moveTo>
                                  <a:pt x="1495044" y="413004"/>
                                </a:moveTo>
                                <a:lnTo>
                                  <a:pt x="0" y="413004"/>
                                </a:lnTo>
                                <a:lnTo>
                                  <a:pt x="0" y="0"/>
                                </a:lnTo>
                                <a:lnTo>
                                  <a:pt x="1495044" y="0"/>
                                </a:lnTo>
                                <a:lnTo>
                                  <a:pt x="1495044" y="4572"/>
                                </a:lnTo>
                                <a:lnTo>
                                  <a:pt x="9144" y="4572"/>
                                </a:lnTo>
                                <a:lnTo>
                                  <a:pt x="4572" y="9144"/>
                                </a:lnTo>
                                <a:lnTo>
                                  <a:pt x="9144" y="9144"/>
                                </a:lnTo>
                                <a:lnTo>
                                  <a:pt x="9144" y="403860"/>
                                </a:lnTo>
                                <a:lnTo>
                                  <a:pt x="4572" y="403860"/>
                                </a:lnTo>
                                <a:lnTo>
                                  <a:pt x="9144" y="408432"/>
                                </a:lnTo>
                                <a:lnTo>
                                  <a:pt x="1495044" y="408432"/>
                                </a:lnTo>
                                <a:lnTo>
                                  <a:pt x="1495044" y="413004"/>
                                </a:lnTo>
                                <a:close/>
                              </a:path>
                              <a:path w="1495425" h="413384">
                                <a:moveTo>
                                  <a:pt x="9144" y="9144"/>
                                </a:moveTo>
                                <a:lnTo>
                                  <a:pt x="4572" y="9144"/>
                                </a:lnTo>
                                <a:lnTo>
                                  <a:pt x="9144" y="4572"/>
                                </a:lnTo>
                                <a:lnTo>
                                  <a:pt x="9144" y="9144"/>
                                </a:lnTo>
                                <a:close/>
                              </a:path>
                              <a:path w="1495425" h="413384">
                                <a:moveTo>
                                  <a:pt x="1485900" y="9144"/>
                                </a:moveTo>
                                <a:lnTo>
                                  <a:pt x="9144" y="9144"/>
                                </a:lnTo>
                                <a:lnTo>
                                  <a:pt x="9144" y="4572"/>
                                </a:lnTo>
                                <a:lnTo>
                                  <a:pt x="1485900" y="4572"/>
                                </a:lnTo>
                                <a:lnTo>
                                  <a:pt x="1485900" y="9144"/>
                                </a:lnTo>
                                <a:close/>
                              </a:path>
                              <a:path w="1495425" h="413384">
                                <a:moveTo>
                                  <a:pt x="1485900" y="408432"/>
                                </a:moveTo>
                                <a:lnTo>
                                  <a:pt x="1485900" y="4572"/>
                                </a:lnTo>
                                <a:lnTo>
                                  <a:pt x="1490472" y="9144"/>
                                </a:lnTo>
                                <a:lnTo>
                                  <a:pt x="1495044" y="9144"/>
                                </a:lnTo>
                                <a:lnTo>
                                  <a:pt x="1495044" y="403860"/>
                                </a:lnTo>
                                <a:lnTo>
                                  <a:pt x="1490472" y="403860"/>
                                </a:lnTo>
                                <a:lnTo>
                                  <a:pt x="1485900" y="408432"/>
                                </a:lnTo>
                                <a:close/>
                              </a:path>
                              <a:path w="1495425" h="413384">
                                <a:moveTo>
                                  <a:pt x="1495044" y="9144"/>
                                </a:moveTo>
                                <a:lnTo>
                                  <a:pt x="1490472" y="9144"/>
                                </a:lnTo>
                                <a:lnTo>
                                  <a:pt x="1485900" y="4572"/>
                                </a:lnTo>
                                <a:lnTo>
                                  <a:pt x="1495044" y="4572"/>
                                </a:lnTo>
                                <a:lnTo>
                                  <a:pt x="1495044" y="9144"/>
                                </a:lnTo>
                                <a:close/>
                              </a:path>
                              <a:path w="1495425" h="413384">
                                <a:moveTo>
                                  <a:pt x="9144" y="408432"/>
                                </a:moveTo>
                                <a:lnTo>
                                  <a:pt x="4572" y="403860"/>
                                </a:lnTo>
                                <a:lnTo>
                                  <a:pt x="9144" y="403860"/>
                                </a:lnTo>
                                <a:lnTo>
                                  <a:pt x="9144" y="408432"/>
                                </a:lnTo>
                                <a:close/>
                              </a:path>
                              <a:path w="1495425" h="413384">
                                <a:moveTo>
                                  <a:pt x="1485900" y="408432"/>
                                </a:moveTo>
                                <a:lnTo>
                                  <a:pt x="9144" y="408432"/>
                                </a:lnTo>
                                <a:lnTo>
                                  <a:pt x="9144" y="403860"/>
                                </a:lnTo>
                                <a:lnTo>
                                  <a:pt x="1485900" y="403860"/>
                                </a:lnTo>
                                <a:lnTo>
                                  <a:pt x="1485900" y="408432"/>
                                </a:lnTo>
                                <a:close/>
                              </a:path>
                              <a:path w="1495425" h="413384">
                                <a:moveTo>
                                  <a:pt x="1495044" y="408432"/>
                                </a:moveTo>
                                <a:lnTo>
                                  <a:pt x="1485900" y="408432"/>
                                </a:lnTo>
                                <a:lnTo>
                                  <a:pt x="1490472" y="403860"/>
                                </a:lnTo>
                                <a:lnTo>
                                  <a:pt x="1495044" y="403860"/>
                                </a:lnTo>
                                <a:lnTo>
                                  <a:pt x="1495044" y="408432"/>
                                </a:lnTo>
                                <a:close/>
                              </a:path>
                            </a:pathLst>
                          </a:custGeom>
                          <a:solidFill>
                            <a:srgbClr val="000000"/>
                          </a:solidFill>
                        </wps:spPr>
                        <wps:bodyPr wrap="square" lIns="0" tIns="0" rIns="0" bIns="0" rtlCol="0">
                          <a:prstTxWarp prst="textNoShape">
                            <a:avLst/>
                          </a:prstTxWarp>
                          <a:noAutofit/>
                        </wps:bodyPr>
                      </wps:wsp>
                      <wps:wsp>
                        <wps:cNvPr id="398" name="Graphic 398"/>
                        <wps:cNvSpPr/>
                        <wps:spPr>
                          <a:xfrm>
                            <a:off x="4572" y="5701283"/>
                            <a:ext cx="1865630" cy="443865"/>
                          </a:xfrm>
                          <a:custGeom>
                            <a:avLst/>
                            <a:gdLst/>
                            <a:ahLst/>
                            <a:cxnLst/>
                            <a:rect l="l" t="t" r="r" b="b"/>
                            <a:pathLst>
                              <a:path w="1865630" h="443865">
                                <a:moveTo>
                                  <a:pt x="932687" y="443484"/>
                                </a:moveTo>
                                <a:lnTo>
                                  <a:pt x="859798" y="442818"/>
                                </a:lnTo>
                                <a:lnTo>
                                  <a:pt x="788443" y="440854"/>
                                </a:lnTo>
                                <a:lnTo>
                                  <a:pt x="718830" y="437641"/>
                                </a:lnTo>
                                <a:lnTo>
                                  <a:pt x="651166" y="433228"/>
                                </a:lnTo>
                                <a:lnTo>
                                  <a:pt x="585658" y="427665"/>
                                </a:lnTo>
                                <a:lnTo>
                                  <a:pt x="522514" y="421001"/>
                                </a:lnTo>
                                <a:lnTo>
                                  <a:pt x="461941" y="413286"/>
                                </a:lnTo>
                                <a:lnTo>
                                  <a:pt x="404146" y="404568"/>
                                </a:lnTo>
                                <a:lnTo>
                                  <a:pt x="349338" y="394898"/>
                                </a:lnTo>
                                <a:lnTo>
                                  <a:pt x="297722" y="384324"/>
                                </a:lnTo>
                                <a:lnTo>
                                  <a:pt x="249507" y="372896"/>
                                </a:lnTo>
                                <a:lnTo>
                                  <a:pt x="204900" y="360663"/>
                                </a:lnTo>
                                <a:lnTo>
                                  <a:pt x="164108" y="347675"/>
                                </a:lnTo>
                                <a:lnTo>
                                  <a:pt x="127338" y="333981"/>
                                </a:lnTo>
                                <a:lnTo>
                                  <a:pt x="66696" y="304673"/>
                                </a:lnTo>
                                <a:lnTo>
                                  <a:pt x="24632" y="273133"/>
                                </a:lnTo>
                                <a:lnTo>
                                  <a:pt x="2806" y="239757"/>
                                </a:lnTo>
                                <a:lnTo>
                                  <a:pt x="0" y="222504"/>
                                </a:lnTo>
                                <a:lnTo>
                                  <a:pt x="2806" y="205240"/>
                                </a:lnTo>
                                <a:lnTo>
                                  <a:pt x="24632" y="171789"/>
                                </a:lnTo>
                                <a:lnTo>
                                  <a:pt x="66696" y="140116"/>
                                </a:lnTo>
                                <a:lnTo>
                                  <a:pt x="127338" y="110631"/>
                                </a:lnTo>
                                <a:lnTo>
                                  <a:pt x="164108" y="96837"/>
                                </a:lnTo>
                                <a:lnTo>
                                  <a:pt x="204900" y="83744"/>
                                </a:lnTo>
                                <a:lnTo>
                                  <a:pt x="249507" y="71404"/>
                                </a:lnTo>
                                <a:lnTo>
                                  <a:pt x="297722" y="59867"/>
                                </a:lnTo>
                                <a:lnTo>
                                  <a:pt x="349338" y="49185"/>
                                </a:lnTo>
                                <a:lnTo>
                                  <a:pt x="404146" y="39410"/>
                                </a:lnTo>
                                <a:lnTo>
                                  <a:pt x="461941" y="30592"/>
                                </a:lnTo>
                                <a:lnTo>
                                  <a:pt x="522514" y="22784"/>
                                </a:lnTo>
                                <a:lnTo>
                                  <a:pt x="585658" y="16036"/>
                                </a:lnTo>
                                <a:lnTo>
                                  <a:pt x="651166" y="10400"/>
                                </a:lnTo>
                                <a:lnTo>
                                  <a:pt x="718830" y="5927"/>
                                </a:lnTo>
                                <a:lnTo>
                                  <a:pt x="788443" y="2668"/>
                                </a:lnTo>
                                <a:lnTo>
                                  <a:pt x="859798" y="675"/>
                                </a:lnTo>
                                <a:lnTo>
                                  <a:pt x="932687" y="0"/>
                                </a:lnTo>
                                <a:lnTo>
                                  <a:pt x="1005577" y="675"/>
                                </a:lnTo>
                                <a:lnTo>
                                  <a:pt x="1076932" y="2668"/>
                                </a:lnTo>
                                <a:lnTo>
                                  <a:pt x="1146545" y="5927"/>
                                </a:lnTo>
                                <a:lnTo>
                                  <a:pt x="1214209" y="10400"/>
                                </a:lnTo>
                                <a:lnTo>
                                  <a:pt x="1279717" y="16036"/>
                                </a:lnTo>
                                <a:lnTo>
                                  <a:pt x="1342861" y="22784"/>
                                </a:lnTo>
                                <a:lnTo>
                                  <a:pt x="1403434" y="30592"/>
                                </a:lnTo>
                                <a:lnTo>
                                  <a:pt x="1461229" y="39410"/>
                                </a:lnTo>
                                <a:lnTo>
                                  <a:pt x="1516037" y="49185"/>
                                </a:lnTo>
                                <a:lnTo>
                                  <a:pt x="1567653" y="59867"/>
                                </a:lnTo>
                                <a:lnTo>
                                  <a:pt x="1615868" y="71404"/>
                                </a:lnTo>
                                <a:lnTo>
                                  <a:pt x="1660475" y="83744"/>
                                </a:lnTo>
                                <a:lnTo>
                                  <a:pt x="1701267" y="96837"/>
                                </a:lnTo>
                                <a:lnTo>
                                  <a:pt x="1738037" y="110631"/>
                                </a:lnTo>
                                <a:lnTo>
                                  <a:pt x="1798679" y="140116"/>
                                </a:lnTo>
                                <a:lnTo>
                                  <a:pt x="1840743" y="171789"/>
                                </a:lnTo>
                                <a:lnTo>
                                  <a:pt x="1862569" y="205240"/>
                                </a:lnTo>
                                <a:lnTo>
                                  <a:pt x="1865375" y="222504"/>
                                </a:lnTo>
                                <a:lnTo>
                                  <a:pt x="1862569" y="239757"/>
                                </a:lnTo>
                                <a:lnTo>
                                  <a:pt x="1840743" y="273133"/>
                                </a:lnTo>
                                <a:lnTo>
                                  <a:pt x="1798679" y="304673"/>
                                </a:lnTo>
                                <a:lnTo>
                                  <a:pt x="1738037" y="333981"/>
                                </a:lnTo>
                                <a:lnTo>
                                  <a:pt x="1701267" y="347675"/>
                                </a:lnTo>
                                <a:lnTo>
                                  <a:pt x="1660475" y="360663"/>
                                </a:lnTo>
                                <a:lnTo>
                                  <a:pt x="1615868" y="372896"/>
                                </a:lnTo>
                                <a:lnTo>
                                  <a:pt x="1567653" y="384324"/>
                                </a:lnTo>
                                <a:lnTo>
                                  <a:pt x="1516037" y="394898"/>
                                </a:lnTo>
                                <a:lnTo>
                                  <a:pt x="1461229" y="404568"/>
                                </a:lnTo>
                                <a:lnTo>
                                  <a:pt x="1403434" y="413286"/>
                                </a:lnTo>
                                <a:lnTo>
                                  <a:pt x="1342861" y="421001"/>
                                </a:lnTo>
                                <a:lnTo>
                                  <a:pt x="1279717" y="427665"/>
                                </a:lnTo>
                                <a:lnTo>
                                  <a:pt x="1214209" y="433228"/>
                                </a:lnTo>
                                <a:lnTo>
                                  <a:pt x="1146545" y="437641"/>
                                </a:lnTo>
                                <a:lnTo>
                                  <a:pt x="1076932" y="440854"/>
                                </a:lnTo>
                                <a:lnTo>
                                  <a:pt x="1005577" y="442818"/>
                                </a:lnTo>
                                <a:lnTo>
                                  <a:pt x="932687" y="443484"/>
                                </a:lnTo>
                                <a:close/>
                              </a:path>
                            </a:pathLst>
                          </a:custGeom>
                          <a:solidFill>
                            <a:srgbClr val="0F243F"/>
                          </a:solidFill>
                        </wps:spPr>
                        <wps:bodyPr wrap="square" lIns="0" tIns="0" rIns="0" bIns="0" rtlCol="0">
                          <a:prstTxWarp prst="textNoShape">
                            <a:avLst/>
                          </a:prstTxWarp>
                          <a:noAutofit/>
                        </wps:bodyPr>
                      </wps:wsp>
                      <wps:wsp>
                        <wps:cNvPr id="399" name="Graphic 399"/>
                        <wps:cNvSpPr/>
                        <wps:spPr>
                          <a:xfrm>
                            <a:off x="0" y="5696712"/>
                            <a:ext cx="1874520" cy="452755"/>
                          </a:xfrm>
                          <a:custGeom>
                            <a:avLst/>
                            <a:gdLst/>
                            <a:ahLst/>
                            <a:cxnLst/>
                            <a:rect l="l" t="t" r="r" b="b"/>
                            <a:pathLst>
                              <a:path w="1874520" h="452755">
                                <a:moveTo>
                                  <a:pt x="986028" y="1523"/>
                                </a:moveTo>
                                <a:lnTo>
                                  <a:pt x="890016" y="1523"/>
                                </a:lnTo>
                                <a:lnTo>
                                  <a:pt x="937259" y="0"/>
                                </a:lnTo>
                                <a:lnTo>
                                  <a:pt x="986028" y="1523"/>
                                </a:lnTo>
                                <a:close/>
                              </a:path>
                              <a:path w="1874520" h="452755">
                                <a:moveTo>
                                  <a:pt x="1033271" y="452628"/>
                                </a:moveTo>
                                <a:lnTo>
                                  <a:pt x="842771" y="452628"/>
                                </a:lnTo>
                                <a:lnTo>
                                  <a:pt x="749808" y="449580"/>
                                </a:lnTo>
                                <a:lnTo>
                                  <a:pt x="617220" y="440435"/>
                                </a:lnTo>
                                <a:lnTo>
                                  <a:pt x="492252" y="426719"/>
                                </a:lnTo>
                                <a:lnTo>
                                  <a:pt x="454152" y="420623"/>
                                </a:lnTo>
                                <a:lnTo>
                                  <a:pt x="416052" y="416051"/>
                                </a:lnTo>
                                <a:lnTo>
                                  <a:pt x="379475" y="409955"/>
                                </a:lnTo>
                                <a:lnTo>
                                  <a:pt x="344424" y="402335"/>
                                </a:lnTo>
                                <a:lnTo>
                                  <a:pt x="309372" y="396239"/>
                                </a:lnTo>
                                <a:lnTo>
                                  <a:pt x="277368" y="388619"/>
                                </a:lnTo>
                                <a:lnTo>
                                  <a:pt x="246887" y="381000"/>
                                </a:lnTo>
                                <a:lnTo>
                                  <a:pt x="216408" y="371855"/>
                                </a:lnTo>
                                <a:lnTo>
                                  <a:pt x="188975" y="364235"/>
                                </a:lnTo>
                                <a:lnTo>
                                  <a:pt x="138683" y="345948"/>
                                </a:lnTo>
                                <a:lnTo>
                                  <a:pt x="96012" y="327660"/>
                                </a:lnTo>
                                <a:lnTo>
                                  <a:pt x="59435" y="307848"/>
                                </a:lnTo>
                                <a:lnTo>
                                  <a:pt x="21335" y="274319"/>
                                </a:lnTo>
                                <a:lnTo>
                                  <a:pt x="1524" y="239267"/>
                                </a:lnTo>
                                <a:lnTo>
                                  <a:pt x="1524" y="233171"/>
                                </a:lnTo>
                                <a:lnTo>
                                  <a:pt x="0" y="227075"/>
                                </a:lnTo>
                                <a:lnTo>
                                  <a:pt x="1524" y="220980"/>
                                </a:lnTo>
                                <a:lnTo>
                                  <a:pt x="1524" y="214883"/>
                                </a:lnTo>
                                <a:lnTo>
                                  <a:pt x="3048" y="208787"/>
                                </a:lnTo>
                                <a:lnTo>
                                  <a:pt x="12191" y="190500"/>
                                </a:lnTo>
                                <a:lnTo>
                                  <a:pt x="21335" y="179832"/>
                                </a:lnTo>
                                <a:lnTo>
                                  <a:pt x="44195" y="156971"/>
                                </a:lnTo>
                                <a:lnTo>
                                  <a:pt x="59435" y="147828"/>
                                </a:lnTo>
                                <a:lnTo>
                                  <a:pt x="76200" y="137160"/>
                                </a:lnTo>
                                <a:lnTo>
                                  <a:pt x="115824" y="117348"/>
                                </a:lnTo>
                                <a:lnTo>
                                  <a:pt x="163068" y="99060"/>
                                </a:lnTo>
                                <a:lnTo>
                                  <a:pt x="216408" y="82296"/>
                                </a:lnTo>
                                <a:lnTo>
                                  <a:pt x="246887" y="73151"/>
                                </a:lnTo>
                                <a:lnTo>
                                  <a:pt x="277368" y="65532"/>
                                </a:lnTo>
                                <a:lnTo>
                                  <a:pt x="309372" y="57912"/>
                                </a:lnTo>
                                <a:lnTo>
                                  <a:pt x="344424" y="51816"/>
                                </a:lnTo>
                                <a:lnTo>
                                  <a:pt x="379475" y="44196"/>
                                </a:lnTo>
                                <a:lnTo>
                                  <a:pt x="416052" y="38100"/>
                                </a:lnTo>
                                <a:lnTo>
                                  <a:pt x="454152" y="33528"/>
                                </a:lnTo>
                                <a:lnTo>
                                  <a:pt x="492252" y="27432"/>
                                </a:lnTo>
                                <a:lnTo>
                                  <a:pt x="617220" y="13716"/>
                                </a:lnTo>
                                <a:lnTo>
                                  <a:pt x="749808" y="4571"/>
                                </a:lnTo>
                                <a:lnTo>
                                  <a:pt x="842771" y="1523"/>
                                </a:lnTo>
                                <a:lnTo>
                                  <a:pt x="1033271" y="1523"/>
                                </a:lnTo>
                                <a:lnTo>
                                  <a:pt x="1126236" y="4571"/>
                                </a:lnTo>
                                <a:lnTo>
                                  <a:pt x="1194058" y="9144"/>
                                </a:lnTo>
                                <a:lnTo>
                                  <a:pt x="937259" y="9144"/>
                                </a:lnTo>
                                <a:lnTo>
                                  <a:pt x="890016" y="10667"/>
                                </a:lnTo>
                                <a:lnTo>
                                  <a:pt x="842771" y="10667"/>
                                </a:lnTo>
                                <a:lnTo>
                                  <a:pt x="749808" y="13716"/>
                                </a:lnTo>
                                <a:lnTo>
                                  <a:pt x="617220" y="22860"/>
                                </a:lnTo>
                                <a:lnTo>
                                  <a:pt x="455675" y="41148"/>
                                </a:lnTo>
                                <a:lnTo>
                                  <a:pt x="381000" y="53339"/>
                                </a:lnTo>
                                <a:lnTo>
                                  <a:pt x="345948" y="60960"/>
                                </a:lnTo>
                                <a:lnTo>
                                  <a:pt x="312420" y="67055"/>
                                </a:lnTo>
                                <a:lnTo>
                                  <a:pt x="278891" y="74675"/>
                                </a:lnTo>
                                <a:lnTo>
                                  <a:pt x="248412" y="82296"/>
                                </a:lnTo>
                                <a:lnTo>
                                  <a:pt x="219456" y="89916"/>
                                </a:lnTo>
                                <a:lnTo>
                                  <a:pt x="192024" y="99060"/>
                                </a:lnTo>
                                <a:lnTo>
                                  <a:pt x="166116" y="106680"/>
                                </a:lnTo>
                                <a:lnTo>
                                  <a:pt x="120395" y="124967"/>
                                </a:lnTo>
                                <a:lnTo>
                                  <a:pt x="80772" y="144780"/>
                                </a:lnTo>
                                <a:lnTo>
                                  <a:pt x="38100" y="175260"/>
                                </a:lnTo>
                                <a:lnTo>
                                  <a:pt x="27431" y="184403"/>
                                </a:lnTo>
                                <a:lnTo>
                                  <a:pt x="19812" y="195071"/>
                                </a:lnTo>
                                <a:lnTo>
                                  <a:pt x="16764" y="201167"/>
                                </a:lnTo>
                                <a:lnTo>
                                  <a:pt x="13716" y="205739"/>
                                </a:lnTo>
                                <a:lnTo>
                                  <a:pt x="12191" y="211835"/>
                                </a:lnTo>
                                <a:lnTo>
                                  <a:pt x="10668" y="216407"/>
                                </a:lnTo>
                                <a:lnTo>
                                  <a:pt x="10668" y="220980"/>
                                </a:lnTo>
                                <a:lnTo>
                                  <a:pt x="9143" y="227075"/>
                                </a:lnTo>
                                <a:lnTo>
                                  <a:pt x="10668" y="231648"/>
                                </a:lnTo>
                                <a:lnTo>
                                  <a:pt x="10668" y="237744"/>
                                </a:lnTo>
                                <a:lnTo>
                                  <a:pt x="12191" y="242316"/>
                                </a:lnTo>
                                <a:lnTo>
                                  <a:pt x="13716" y="248412"/>
                                </a:lnTo>
                                <a:lnTo>
                                  <a:pt x="19812" y="257555"/>
                                </a:lnTo>
                                <a:lnTo>
                                  <a:pt x="50291" y="289560"/>
                                </a:lnTo>
                                <a:lnTo>
                                  <a:pt x="99060" y="318516"/>
                                </a:lnTo>
                                <a:lnTo>
                                  <a:pt x="118872" y="329183"/>
                                </a:lnTo>
                                <a:lnTo>
                                  <a:pt x="141731" y="338328"/>
                                </a:lnTo>
                                <a:lnTo>
                                  <a:pt x="166116" y="345948"/>
                                </a:lnTo>
                                <a:lnTo>
                                  <a:pt x="192024" y="355091"/>
                                </a:lnTo>
                                <a:lnTo>
                                  <a:pt x="248412" y="371855"/>
                                </a:lnTo>
                                <a:lnTo>
                                  <a:pt x="312420" y="387096"/>
                                </a:lnTo>
                                <a:lnTo>
                                  <a:pt x="345948" y="393191"/>
                                </a:lnTo>
                                <a:lnTo>
                                  <a:pt x="381000" y="400812"/>
                                </a:lnTo>
                                <a:lnTo>
                                  <a:pt x="417575" y="406907"/>
                                </a:lnTo>
                                <a:lnTo>
                                  <a:pt x="454152" y="411480"/>
                                </a:lnTo>
                                <a:lnTo>
                                  <a:pt x="493775" y="417575"/>
                                </a:lnTo>
                                <a:lnTo>
                                  <a:pt x="617220" y="431291"/>
                                </a:lnTo>
                                <a:lnTo>
                                  <a:pt x="749808" y="440435"/>
                                </a:lnTo>
                                <a:lnTo>
                                  <a:pt x="842771" y="443483"/>
                                </a:lnTo>
                                <a:lnTo>
                                  <a:pt x="1216151" y="443483"/>
                                </a:lnTo>
                                <a:lnTo>
                                  <a:pt x="1171955" y="446532"/>
                                </a:lnTo>
                                <a:lnTo>
                                  <a:pt x="1126236" y="448055"/>
                                </a:lnTo>
                                <a:lnTo>
                                  <a:pt x="1080516" y="451103"/>
                                </a:lnTo>
                                <a:lnTo>
                                  <a:pt x="1033271" y="452628"/>
                                </a:lnTo>
                                <a:close/>
                              </a:path>
                              <a:path w="1874520" h="452755">
                                <a:moveTo>
                                  <a:pt x="1216151" y="443483"/>
                                </a:moveTo>
                                <a:lnTo>
                                  <a:pt x="1033271" y="443483"/>
                                </a:lnTo>
                                <a:lnTo>
                                  <a:pt x="1080516" y="441960"/>
                                </a:lnTo>
                                <a:lnTo>
                                  <a:pt x="1126236" y="438912"/>
                                </a:lnTo>
                                <a:lnTo>
                                  <a:pt x="1170432" y="437387"/>
                                </a:lnTo>
                                <a:lnTo>
                                  <a:pt x="1258824" y="431291"/>
                                </a:lnTo>
                                <a:lnTo>
                                  <a:pt x="1382267" y="417575"/>
                                </a:lnTo>
                                <a:lnTo>
                                  <a:pt x="1420367" y="411480"/>
                                </a:lnTo>
                                <a:lnTo>
                                  <a:pt x="1458467" y="406907"/>
                                </a:lnTo>
                                <a:lnTo>
                                  <a:pt x="1495044" y="400812"/>
                                </a:lnTo>
                                <a:lnTo>
                                  <a:pt x="1530096" y="393191"/>
                                </a:lnTo>
                                <a:lnTo>
                                  <a:pt x="1563624" y="387096"/>
                                </a:lnTo>
                                <a:lnTo>
                                  <a:pt x="1627632" y="371855"/>
                                </a:lnTo>
                                <a:lnTo>
                                  <a:pt x="1656588" y="364235"/>
                                </a:lnTo>
                                <a:lnTo>
                                  <a:pt x="1684020" y="355091"/>
                                </a:lnTo>
                                <a:lnTo>
                                  <a:pt x="1709928" y="347471"/>
                                </a:lnTo>
                                <a:lnTo>
                                  <a:pt x="1755648" y="329183"/>
                                </a:lnTo>
                                <a:lnTo>
                                  <a:pt x="1795272" y="309371"/>
                                </a:lnTo>
                                <a:lnTo>
                                  <a:pt x="1837943" y="278891"/>
                                </a:lnTo>
                                <a:lnTo>
                                  <a:pt x="1860803" y="248412"/>
                                </a:lnTo>
                                <a:lnTo>
                                  <a:pt x="1863851" y="242316"/>
                                </a:lnTo>
                                <a:lnTo>
                                  <a:pt x="1865376" y="237744"/>
                                </a:lnTo>
                                <a:lnTo>
                                  <a:pt x="1865376" y="216407"/>
                                </a:lnTo>
                                <a:lnTo>
                                  <a:pt x="1863851" y="211835"/>
                                </a:lnTo>
                                <a:lnTo>
                                  <a:pt x="1862327" y="205739"/>
                                </a:lnTo>
                                <a:lnTo>
                                  <a:pt x="1837943" y="175260"/>
                                </a:lnTo>
                                <a:lnTo>
                                  <a:pt x="1795272" y="144780"/>
                                </a:lnTo>
                                <a:lnTo>
                                  <a:pt x="1755648" y="124967"/>
                                </a:lnTo>
                                <a:lnTo>
                                  <a:pt x="1709928" y="106680"/>
                                </a:lnTo>
                                <a:lnTo>
                                  <a:pt x="1684020" y="99060"/>
                                </a:lnTo>
                                <a:lnTo>
                                  <a:pt x="1656588" y="89916"/>
                                </a:lnTo>
                                <a:lnTo>
                                  <a:pt x="1627632" y="82296"/>
                                </a:lnTo>
                                <a:lnTo>
                                  <a:pt x="1597151" y="74675"/>
                                </a:lnTo>
                                <a:lnTo>
                                  <a:pt x="1563624" y="67055"/>
                                </a:lnTo>
                                <a:lnTo>
                                  <a:pt x="1530096" y="60960"/>
                                </a:lnTo>
                                <a:lnTo>
                                  <a:pt x="1495044" y="53339"/>
                                </a:lnTo>
                                <a:lnTo>
                                  <a:pt x="1458467" y="47244"/>
                                </a:lnTo>
                                <a:lnTo>
                                  <a:pt x="1420367" y="42671"/>
                                </a:lnTo>
                                <a:lnTo>
                                  <a:pt x="1382267" y="36575"/>
                                </a:lnTo>
                                <a:lnTo>
                                  <a:pt x="1258824" y="22860"/>
                                </a:lnTo>
                                <a:lnTo>
                                  <a:pt x="1126236" y="13716"/>
                                </a:lnTo>
                                <a:lnTo>
                                  <a:pt x="1033271" y="10667"/>
                                </a:lnTo>
                                <a:lnTo>
                                  <a:pt x="986028" y="10667"/>
                                </a:lnTo>
                                <a:lnTo>
                                  <a:pt x="937259" y="9144"/>
                                </a:lnTo>
                                <a:lnTo>
                                  <a:pt x="1194058" y="9144"/>
                                </a:lnTo>
                                <a:lnTo>
                                  <a:pt x="1258824" y="13716"/>
                                </a:lnTo>
                                <a:lnTo>
                                  <a:pt x="1383792" y="27432"/>
                                </a:lnTo>
                                <a:lnTo>
                                  <a:pt x="1421892" y="33528"/>
                                </a:lnTo>
                                <a:lnTo>
                                  <a:pt x="1459992" y="38100"/>
                                </a:lnTo>
                                <a:lnTo>
                                  <a:pt x="1496567" y="44196"/>
                                </a:lnTo>
                                <a:lnTo>
                                  <a:pt x="1531620" y="51816"/>
                                </a:lnTo>
                                <a:lnTo>
                                  <a:pt x="1566672" y="57912"/>
                                </a:lnTo>
                                <a:lnTo>
                                  <a:pt x="1598676" y="65532"/>
                                </a:lnTo>
                                <a:lnTo>
                                  <a:pt x="1629155" y="73151"/>
                                </a:lnTo>
                                <a:lnTo>
                                  <a:pt x="1659636" y="82296"/>
                                </a:lnTo>
                                <a:lnTo>
                                  <a:pt x="1687068" y="89916"/>
                                </a:lnTo>
                                <a:lnTo>
                                  <a:pt x="1737359" y="108203"/>
                                </a:lnTo>
                                <a:lnTo>
                                  <a:pt x="1780032" y="126491"/>
                                </a:lnTo>
                                <a:lnTo>
                                  <a:pt x="1816608" y="146303"/>
                                </a:lnTo>
                                <a:lnTo>
                                  <a:pt x="1854708" y="179832"/>
                                </a:lnTo>
                                <a:lnTo>
                                  <a:pt x="1871472" y="208787"/>
                                </a:lnTo>
                                <a:lnTo>
                                  <a:pt x="1874519" y="214883"/>
                                </a:lnTo>
                                <a:lnTo>
                                  <a:pt x="1874519" y="239267"/>
                                </a:lnTo>
                                <a:lnTo>
                                  <a:pt x="1872996" y="245364"/>
                                </a:lnTo>
                                <a:lnTo>
                                  <a:pt x="1863851" y="263651"/>
                                </a:lnTo>
                                <a:lnTo>
                                  <a:pt x="1854708" y="274319"/>
                                </a:lnTo>
                                <a:lnTo>
                                  <a:pt x="1831848" y="297180"/>
                                </a:lnTo>
                                <a:lnTo>
                                  <a:pt x="1816608" y="306323"/>
                                </a:lnTo>
                                <a:lnTo>
                                  <a:pt x="1799843" y="316991"/>
                                </a:lnTo>
                                <a:lnTo>
                                  <a:pt x="1760220" y="336803"/>
                                </a:lnTo>
                                <a:lnTo>
                                  <a:pt x="1712976" y="355091"/>
                                </a:lnTo>
                                <a:lnTo>
                                  <a:pt x="1659636" y="371855"/>
                                </a:lnTo>
                                <a:lnTo>
                                  <a:pt x="1629155" y="381000"/>
                                </a:lnTo>
                                <a:lnTo>
                                  <a:pt x="1598676" y="388619"/>
                                </a:lnTo>
                                <a:lnTo>
                                  <a:pt x="1566672" y="396239"/>
                                </a:lnTo>
                                <a:lnTo>
                                  <a:pt x="1496567" y="408432"/>
                                </a:lnTo>
                                <a:lnTo>
                                  <a:pt x="1459992" y="416051"/>
                                </a:lnTo>
                                <a:lnTo>
                                  <a:pt x="1421892" y="420623"/>
                                </a:lnTo>
                                <a:lnTo>
                                  <a:pt x="1383792" y="426719"/>
                                </a:lnTo>
                                <a:lnTo>
                                  <a:pt x="1258824" y="440435"/>
                                </a:lnTo>
                                <a:lnTo>
                                  <a:pt x="1216151" y="443483"/>
                                </a:lnTo>
                                <a:close/>
                              </a:path>
                            </a:pathLst>
                          </a:custGeom>
                          <a:solidFill>
                            <a:srgbClr val="000000"/>
                          </a:solidFill>
                        </wps:spPr>
                        <wps:bodyPr wrap="square" lIns="0" tIns="0" rIns="0" bIns="0" rtlCol="0">
                          <a:prstTxWarp prst="textNoShape">
                            <a:avLst/>
                          </a:prstTxWarp>
                          <a:noAutofit/>
                        </wps:bodyPr>
                      </wps:wsp>
                      <wps:wsp>
                        <wps:cNvPr id="400" name="Graphic 400"/>
                        <wps:cNvSpPr/>
                        <wps:spPr>
                          <a:xfrm>
                            <a:off x="281939" y="5044440"/>
                            <a:ext cx="1485900" cy="480059"/>
                          </a:xfrm>
                          <a:custGeom>
                            <a:avLst/>
                            <a:gdLst/>
                            <a:ahLst/>
                            <a:cxnLst/>
                            <a:rect l="l" t="t" r="r" b="b"/>
                            <a:pathLst>
                              <a:path w="1485900" h="480059">
                                <a:moveTo>
                                  <a:pt x="1485900" y="480059"/>
                                </a:moveTo>
                                <a:lnTo>
                                  <a:pt x="0" y="480059"/>
                                </a:lnTo>
                                <a:lnTo>
                                  <a:pt x="0" y="0"/>
                                </a:lnTo>
                                <a:lnTo>
                                  <a:pt x="1485900" y="0"/>
                                </a:lnTo>
                                <a:lnTo>
                                  <a:pt x="1485900" y="480059"/>
                                </a:lnTo>
                                <a:close/>
                              </a:path>
                            </a:pathLst>
                          </a:custGeom>
                          <a:solidFill>
                            <a:srgbClr val="3F3152"/>
                          </a:solidFill>
                        </wps:spPr>
                        <wps:bodyPr wrap="square" lIns="0" tIns="0" rIns="0" bIns="0" rtlCol="0">
                          <a:prstTxWarp prst="textNoShape">
                            <a:avLst/>
                          </a:prstTxWarp>
                          <a:noAutofit/>
                        </wps:bodyPr>
                      </wps:wsp>
                      <wps:wsp>
                        <wps:cNvPr id="401" name="Graphic 401"/>
                        <wps:cNvSpPr/>
                        <wps:spPr>
                          <a:xfrm>
                            <a:off x="277368" y="5039867"/>
                            <a:ext cx="1495425" cy="489584"/>
                          </a:xfrm>
                          <a:custGeom>
                            <a:avLst/>
                            <a:gdLst/>
                            <a:ahLst/>
                            <a:cxnLst/>
                            <a:rect l="l" t="t" r="r" b="b"/>
                            <a:pathLst>
                              <a:path w="1495425" h="489584">
                                <a:moveTo>
                                  <a:pt x="1495044" y="489204"/>
                                </a:moveTo>
                                <a:lnTo>
                                  <a:pt x="0" y="489204"/>
                                </a:lnTo>
                                <a:lnTo>
                                  <a:pt x="0" y="0"/>
                                </a:lnTo>
                                <a:lnTo>
                                  <a:pt x="1495044" y="0"/>
                                </a:lnTo>
                                <a:lnTo>
                                  <a:pt x="1495044" y="4572"/>
                                </a:lnTo>
                                <a:lnTo>
                                  <a:pt x="9144" y="4572"/>
                                </a:lnTo>
                                <a:lnTo>
                                  <a:pt x="4572" y="9144"/>
                                </a:lnTo>
                                <a:lnTo>
                                  <a:pt x="9144" y="9144"/>
                                </a:lnTo>
                                <a:lnTo>
                                  <a:pt x="9144" y="480060"/>
                                </a:lnTo>
                                <a:lnTo>
                                  <a:pt x="4572" y="480060"/>
                                </a:lnTo>
                                <a:lnTo>
                                  <a:pt x="9144" y="484632"/>
                                </a:lnTo>
                                <a:lnTo>
                                  <a:pt x="1495044" y="484632"/>
                                </a:lnTo>
                                <a:lnTo>
                                  <a:pt x="1495044" y="489204"/>
                                </a:lnTo>
                                <a:close/>
                              </a:path>
                              <a:path w="1495425" h="489584">
                                <a:moveTo>
                                  <a:pt x="9144" y="9144"/>
                                </a:moveTo>
                                <a:lnTo>
                                  <a:pt x="4572" y="9144"/>
                                </a:lnTo>
                                <a:lnTo>
                                  <a:pt x="9144" y="4572"/>
                                </a:lnTo>
                                <a:lnTo>
                                  <a:pt x="9144" y="9144"/>
                                </a:lnTo>
                                <a:close/>
                              </a:path>
                              <a:path w="1495425" h="489584">
                                <a:moveTo>
                                  <a:pt x="1485900" y="9144"/>
                                </a:moveTo>
                                <a:lnTo>
                                  <a:pt x="9144" y="9144"/>
                                </a:lnTo>
                                <a:lnTo>
                                  <a:pt x="9144" y="4572"/>
                                </a:lnTo>
                                <a:lnTo>
                                  <a:pt x="1485900" y="4572"/>
                                </a:lnTo>
                                <a:lnTo>
                                  <a:pt x="1485900" y="9144"/>
                                </a:lnTo>
                                <a:close/>
                              </a:path>
                              <a:path w="1495425" h="489584">
                                <a:moveTo>
                                  <a:pt x="1485900" y="484632"/>
                                </a:moveTo>
                                <a:lnTo>
                                  <a:pt x="1485900" y="4572"/>
                                </a:lnTo>
                                <a:lnTo>
                                  <a:pt x="1490472" y="9144"/>
                                </a:lnTo>
                                <a:lnTo>
                                  <a:pt x="1495044" y="9144"/>
                                </a:lnTo>
                                <a:lnTo>
                                  <a:pt x="1495044" y="480060"/>
                                </a:lnTo>
                                <a:lnTo>
                                  <a:pt x="1490472" y="480060"/>
                                </a:lnTo>
                                <a:lnTo>
                                  <a:pt x="1485900" y="484632"/>
                                </a:lnTo>
                                <a:close/>
                              </a:path>
                              <a:path w="1495425" h="489584">
                                <a:moveTo>
                                  <a:pt x="1495044" y="9144"/>
                                </a:moveTo>
                                <a:lnTo>
                                  <a:pt x="1490472" y="9144"/>
                                </a:lnTo>
                                <a:lnTo>
                                  <a:pt x="1485900" y="4572"/>
                                </a:lnTo>
                                <a:lnTo>
                                  <a:pt x="1495044" y="4572"/>
                                </a:lnTo>
                                <a:lnTo>
                                  <a:pt x="1495044" y="9144"/>
                                </a:lnTo>
                                <a:close/>
                              </a:path>
                              <a:path w="1495425" h="489584">
                                <a:moveTo>
                                  <a:pt x="9144" y="484632"/>
                                </a:moveTo>
                                <a:lnTo>
                                  <a:pt x="4572" y="480060"/>
                                </a:lnTo>
                                <a:lnTo>
                                  <a:pt x="9144" y="480060"/>
                                </a:lnTo>
                                <a:lnTo>
                                  <a:pt x="9144" y="484632"/>
                                </a:lnTo>
                                <a:close/>
                              </a:path>
                              <a:path w="1495425" h="489584">
                                <a:moveTo>
                                  <a:pt x="1485900" y="484632"/>
                                </a:moveTo>
                                <a:lnTo>
                                  <a:pt x="9144" y="484632"/>
                                </a:lnTo>
                                <a:lnTo>
                                  <a:pt x="9144" y="480060"/>
                                </a:lnTo>
                                <a:lnTo>
                                  <a:pt x="1485900" y="480060"/>
                                </a:lnTo>
                                <a:lnTo>
                                  <a:pt x="1485900" y="484632"/>
                                </a:lnTo>
                                <a:close/>
                              </a:path>
                              <a:path w="1495425" h="489584">
                                <a:moveTo>
                                  <a:pt x="1495044" y="484632"/>
                                </a:moveTo>
                                <a:lnTo>
                                  <a:pt x="1485900" y="484632"/>
                                </a:lnTo>
                                <a:lnTo>
                                  <a:pt x="1490472" y="480060"/>
                                </a:lnTo>
                                <a:lnTo>
                                  <a:pt x="1495044" y="480060"/>
                                </a:lnTo>
                                <a:lnTo>
                                  <a:pt x="1495044" y="4846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2" name="Image 402"/>
                          <pic:cNvPicPr/>
                        </pic:nvPicPr>
                        <pic:blipFill>
                          <a:blip r:embed="rId93" cstate="print"/>
                          <a:stretch>
                            <a:fillRect/>
                          </a:stretch>
                        </pic:blipFill>
                        <pic:spPr>
                          <a:xfrm>
                            <a:off x="1028700" y="5524500"/>
                            <a:ext cx="76200" cy="176783"/>
                          </a:xfrm>
                          <a:prstGeom prst="rect">
                            <a:avLst/>
                          </a:prstGeom>
                        </pic:spPr>
                      </pic:pic>
                      <pic:pic xmlns:pic="http://schemas.openxmlformats.org/drawingml/2006/picture">
                        <pic:nvPicPr>
                          <pic:cNvPr id="403" name="Image 403"/>
                          <pic:cNvPicPr/>
                        </pic:nvPicPr>
                        <pic:blipFill>
                          <a:blip r:embed="rId87" cstate="print"/>
                          <a:stretch>
                            <a:fillRect/>
                          </a:stretch>
                        </pic:blipFill>
                        <pic:spPr>
                          <a:xfrm>
                            <a:off x="1021080" y="4884419"/>
                            <a:ext cx="76200" cy="176783"/>
                          </a:xfrm>
                          <a:prstGeom prst="rect">
                            <a:avLst/>
                          </a:prstGeom>
                        </pic:spPr>
                      </pic:pic>
                      <wps:wsp>
                        <wps:cNvPr id="404" name="Graphic 404"/>
                        <wps:cNvSpPr/>
                        <wps:spPr>
                          <a:xfrm>
                            <a:off x="1912607" y="3444240"/>
                            <a:ext cx="2976880" cy="2528570"/>
                          </a:xfrm>
                          <a:custGeom>
                            <a:avLst/>
                            <a:gdLst/>
                            <a:ahLst/>
                            <a:cxnLst/>
                            <a:rect l="l" t="t" r="r" b="b"/>
                            <a:pathLst>
                              <a:path w="2976880" h="2528570">
                                <a:moveTo>
                                  <a:pt x="2919984" y="2470404"/>
                                </a:moveTo>
                                <a:lnTo>
                                  <a:pt x="37795" y="2470404"/>
                                </a:lnTo>
                                <a:lnTo>
                                  <a:pt x="92964" y="2438400"/>
                                </a:lnTo>
                                <a:lnTo>
                                  <a:pt x="96012" y="2436876"/>
                                </a:lnTo>
                                <a:lnTo>
                                  <a:pt x="96012" y="2432304"/>
                                </a:lnTo>
                                <a:lnTo>
                                  <a:pt x="92964" y="2426208"/>
                                </a:lnTo>
                                <a:lnTo>
                                  <a:pt x="89916" y="2426208"/>
                                </a:lnTo>
                                <a:lnTo>
                                  <a:pt x="86868" y="2427732"/>
                                </a:lnTo>
                                <a:lnTo>
                                  <a:pt x="0" y="2476500"/>
                                </a:lnTo>
                                <a:lnTo>
                                  <a:pt x="86868" y="2526792"/>
                                </a:lnTo>
                                <a:lnTo>
                                  <a:pt x="89916" y="2528316"/>
                                </a:lnTo>
                                <a:lnTo>
                                  <a:pt x="92964" y="2528316"/>
                                </a:lnTo>
                                <a:lnTo>
                                  <a:pt x="96012" y="2522220"/>
                                </a:lnTo>
                                <a:lnTo>
                                  <a:pt x="96012" y="2517648"/>
                                </a:lnTo>
                                <a:lnTo>
                                  <a:pt x="92964" y="2516124"/>
                                </a:lnTo>
                                <a:lnTo>
                                  <a:pt x="37795" y="2484120"/>
                                </a:lnTo>
                                <a:lnTo>
                                  <a:pt x="2919984" y="2484120"/>
                                </a:lnTo>
                                <a:lnTo>
                                  <a:pt x="2919984" y="2470404"/>
                                </a:lnTo>
                                <a:close/>
                              </a:path>
                              <a:path w="2976880" h="2528570">
                                <a:moveTo>
                                  <a:pt x="2976384" y="2476500"/>
                                </a:moveTo>
                                <a:lnTo>
                                  <a:pt x="2968752" y="0"/>
                                </a:lnTo>
                                <a:lnTo>
                                  <a:pt x="2959620" y="0"/>
                                </a:lnTo>
                                <a:lnTo>
                                  <a:pt x="2967240" y="2476500"/>
                                </a:lnTo>
                                <a:lnTo>
                                  <a:pt x="2976384" y="2476500"/>
                                </a:lnTo>
                                <a:close/>
                              </a:path>
                            </a:pathLst>
                          </a:custGeom>
                          <a:solidFill>
                            <a:srgbClr val="497EBA"/>
                          </a:solidFill>
                        </wps:spPr>
                        <wps:bodyPr wrap="square" lIns="0" tIns="0" rIns="0" bIns="0" rtlCol="0">
                          <a:prstTxWarp prst="textNoShape">
                            <a:avLst/>
                          </a:prstTxWarp>
                          <a:noAutofit/>
                        </wps:bodyPr>
                      </wps:wsp>
                      <wps:wsp>
                        <wps:cNvPr id="405" name="Textbox 405"/>
                        <wps:cNvSpPr txBox="1"/>
                        <wps:spPr>
                          <a:xfrm>
                            <a:off x="2040635" y="77339"/>
                            <a:ext cx="1388110" cy="1237615"/>
                          </a:xfrm>
                          <a:prstGeom prst="rect">
                            <a:avLst/>
                          </a:prstGeom>
                        </wps:spPr>
                        <wps:txbx>
                          <w:txbxContent>
                            <w:p w14:paraId="1337EF10" w14:textId="77777777" w:rsidR="00745657" w:rsidRDefault="00745657">
                              <w:pPr>
                                <w:spacing w:line="183" w:lineRule="exact"/>
                                <w:ind w:left="2" w:right="22"/>
                                <w:jc w:val="center"/>
                                <w:rPr>
                                  <w:b/>
                                  <w:sz w:val="18"/>
                                </w:rPr>
                              </w:pPr>
                              <w:r>
                                <w:rPr>
                                  <w:b/>
                                  <w:sz w:val="18"/>
                                </w:rPr>
                                <w:t>FAKÜLTE</w:t>
                              </w:r>
                              <w:r>
                                <w:rPr>
                                  <w:b/>
                                  <w:spacing w:val="-3"/>
                                  <w:sz w:val="18"/>
                                </w:rPr>
                                <w:t xml:space="preserve"> </w:t>
                              </w:r>
                              <w:r>
                                <w:rPr>
                                  <w:b/>
                                  <w:sz w:val="18"/>
                                </w:rPr>
                                <w:t>KURULU</w:t>
                              </w:r>
                              <w:r>
                                <w:rPr>
                                  <w:b/>
                                  <w:spacing w:val="-1"/>
                                  <w:sz w:val="18"/>
                                </w:rPr>
                                <w:t xml:space="preserve"> </w:t>
                              </w:r>
                              <w:r>
                                <w:rPr>
                                  <w:b/>
                                  <w:spacing w:val="-2"/>
                                  <w:sz w:val="18"/>
                                </w:rPr>
                                <w:t>DEKANIN</w:t>
                              </w:r>
                            </w:p>
                            <w:p w14:paraId="63DAF14E" w14:textId="77777777" w:rsidR="00745657" w:rsidRDefault="00745657">
                              <w:pPr>
                                <w:spacing w:before="32" w:line="276" w:lineRule="auto"/>
                                <w:ind w:right="18" w:hanging="4"/>
                                <w:jc w:val="center"/>
                                <w:rPr>
                                  <w:b/>
                                  <w:sz w:val="18"/>
                                </w:rPr>
                              </w:pPr>
                              <w:r>
                                <w:rPr>
                                  <w:b/>
                                  <w:sz w:val="18"/>
                                </w:rPr>
                                <w:t>BAŞKANLIĞINDA; BÖLÜM BAŞKANLARI İLE FAKÜLTE ÖĞRETİM</w:t>
                              </w:r>
                              <w:r>
                                <w:rPr>
                                  <w:b/>
                                  <w:spacing w:val="-11"/>
                                  <w:sz w:val="18"/>
                                </w:rPr>
                                <w:t xml:space="preserve"> </w:t>
                              </w:r>
                              <w:r>
                                <w:rPr>
                                  <w:b/>
                                  <w:sz w:val="18"/>
                                </w:rPr>
                                <w:t>ÜYELERİNİN</w:t>
                              </w:r>
                              <w:r>
                                <w:rPr>
                                  <w:b/>
                                  <w:spacing w:val="-10"/>
                                  <w:sz w:val="18"/>
                                </w:rPr>
                                <w:t xml:space="preserve"> </w:t>
                              </w:r>
                              <w:r>
                                <w:rPr>
                                  <w:b/>
                                  <w:sz w:val="18"/>
                                </w:rPr>
                                <w:t>KENDİ ARALARINDA</w:t>
                              </w:r>
                              <w:r>
                                <w:rPr>
                                  <w:b/>
                                  <w:spacing w:val="-4"/>
                                  <w:sz w:val="18"/>
                                </w:rPr>
                                <w:t xml:space="preserve"> </w:t>
                              </w:r>
                              <w:r>
                                <w:rPr>
                                  <w:b/>
                                  <w:sz w:val="18"/>
                                </w:rPr>
                                <w:t>SEÇECEKLERİ</w:t>
                              </w:r>
                              <w:r>
                                <w:rPr>
                                  <w:b/>
                                  <w:spacing w:val="-1"/>
                                  <w:sz w:val="18"/>
                                </w:rPr>
                                <w:t xml:space="preserve"> </w:t>
                              </w:r>
                              <w:r>
                                <w:rPr>
                                  <w:b/>
                                  <w:spacing w:val="-10"/>
                                  <w:sz w:val="18"/>
                                </w:rPr>
                                <w:t>3</w:t>
                              </w:r>
                            </w:p>
                            <w:p w14:paraId="61683BE3" w14:textId="77777777" w:rsidR="00745657" w:rsidRDefault="00745657">
                              <w:pPr>
                                <w:spacing w:line="219" w:lineRule="exact"/>
                                <w:ind w:right="22"/>
                                <w:jc w:val="center"/>
                                <w:rPr>
                                  <w:b/>
                                  <w:sz w:val="18"/>
                                </w:rPr>
                              </w:pPr>
                              <w:r>
                                <w:rPr>
                                  <w:b/>
                                  <w:sz w:val="18"/>
                                </w:rPr>
                                <w:t>PROFESÖR,</w:t>
                              </w:r>
                              <w:r>
                                <w:rPr>
                                  <w:b/>
                                  <w:spacing w:val="-2"/>
                                  <w:sz w:val="18"/>
                                </w:rPr>
                                <w:t xml:space="preserve"> </w:t>
                              </w:r>
                              <w:r>
                                <w:rPr>
                                  <w:b/>
                                  <w:sz w:val="18"/>
                                </w:rPr>
                                <w:t>2 DOÇENT</w:t>
                              </w:r>
                              <w:r>
                                <w:rPr>
                                  <w:b/>
                                  <w:spacing w:val="-1"/>
                                  <w:sz w:val="18"/>
                                </w:rPr>
                                <w:t xml:space="preserve"> </w:t>
                              </w:r>
                              <w:r>
                                <w:rPr>
                                  <w:b/>
                                  <w:sz w:val="18"/>
                                </w:rPr>
                                <w:t xml:space="preserve">VE </w:t>
                              </w:r>
                              <w:r>
                                <w:rPr>
                                  <w:b/>
                                  <w:spacing w:val="-10"/>
                                  <w:sz w:val="18"/>
                                </w:rPr>
                                <w:t>1</w:t>
                              </w:r>
                            </w:p>
                            <w:p w14:paraId="76CE6BA6" w14:textId="77777777" w:rsidR="00745657" w:rsidRDefault="00745657">
                              <w:pPr>
                                <w:spacing w:before="3" w:line="250" w:lineRule="atLeast"/>
                                <w:ind w:left="316" w:right="336" w:hanging="3"/>
                                <w:jc w:val="center"/>
                                <w:rPr>
                                  <w:b/>
                                  <w:sz w:val="18"/>
                                </w:rPr>
                              </w:pPr>
                              <w:r>
                                <w:rPr>
                                  <w:b/>
                                  <w:sz w:val="18"/>
                                </w:rPr>
                                <w:t>DOKTOR ÖĞRETİM ÜYESİNDEN</w:t>
                              </w:r>
                              <w:r>
                                <w:rPr>
                                  <w:b/>
                                  <w:spacing w:val="-4"/>
                                  <w:sz w:val="18"/>
                                </w:rPr>
                                <w:t xml:space="preserve"> </w:t>
                              </w:r>
                              <w:r>
                                <w:rPr>
                                  <w:b/>
                                  <w:spacing w:val="-2"/>
                                  <w:sz w:val="18"/>
                                </w:rPr>
                                <w:t>OLUŞUR</w:t>
                              </w:r>
                            </w:p>
                          </w:txbxContent>
                        </wps:txbx>
                        <wps:bodyPr wrap="square" lIns="0" tIns="0" rIns="0" bIns="0" rtlCol="0">
                          <a:noAutofit/>
                        </wps:bodyPr>
                      </wps:wsp>
                      <wps:wsp>
                        <wps:cNvPr id="406" name="Textbox 406"/>
                        <wps:cNvSpPr txBox="1"/>
                        <wps:spPr>
                          <a:xfrm>
                            <a:off x="4184903" y="403475"/>
                            <a:ext cx="2085339" cy="593090"/>
                          </a:xfrm>
                          <a:prstGeom prst="rect">
                            <a:avLst/>
                          </a:prstGeom>
                        </wps:spPr>
                        <wps:txbx>
                          <w:txbxContent>
                            <w:p w14:paraId="15795AEA" w14:textId="77777777" w:rsidR="00745657" w:rsidRDefault="00745657">
                              <w:pPr>
                                <w:spacing w:line="183" w:lineRule="exact"/>
                                <w:ind w:right="21"/>
                                <w:jc w:val="center"/>
                                <w:rPr>
                                  <w:b/>
                                  <w:sz w:val="18"/>
                                </w:rPr>
                              </w:pPr>
                              <w:r>
                                <w:rPr>
                                  <w:b/>
                                  <w:sz w:val="18"/>
                                </w:rPr>
                                <w:t>SÜREÇ:</w:t>
                              </w:r>
                              <w:r>
                                <w:rPr>
                                  <w:b/>
                                  <w:spacing w:val="-2"/>
                                  <w:sz w:val="18"/>
                                </w:rPr>
                                <w:t xml:space="preserve"> </w:t>
                              </w:r>
                              <w:r>
                                <w:rPr>
                                  <w:b/>
                                  <w:sz w:val="18"/>
                                </w:rPr>
                                <w:t>DEKANIN</w:t>
                              </w:r>
                              <w:r>
                                <w:rPr>
                                  <w:b/>
                                  <w:spacing w:val="-1"/>
                                  <w:sz w:val="18"/>
                                </w:rPr>
                                <w:t xml:space="preserve"> </w:t>
                              </w:r>
                              <w:r>
                                <w:rPr>
                                  <w:b/>
                                  <w:sz w:val="18"/>
                                </w:rPr>
                                <w:t>GEREKLİ</w:t>
                              </w:r>
                              <w:r>
                                <w:rPr>
                                  <w:b/>
                                  <w:spacing w:val="-1"/>
                                  <w:sz w:val="18"/>
                                </w:rPr>
                                <w:t xml:space="preserve"> </w:t>
                              </w:r>
                              <w:r>
                                <w:rPr>
                                  <w:b/>
                                  <w:spacing w:val="-2"/>
                                  <w:sz w:val="18"/>
                                </w:rPr>
                                <w:t>GÖRDÜĞÜ</w:t>
                              </w:r>
                            </w:p>
                            <w:p w14:paraId="6BA1701D" w14:textId="77777777" w:rsidR="00745657" w:rsidRDefault="00745657">
                              <w:pPr>
                                <w:spacing w:before="32"/>
                                <w:ind w:left="-1" w:right="18"/>
                                <w:jc w:val="center"/>
                                <w:rPr>
                                  <w:b/>
                                  <w:sz w:val="18"/>
                                </w:rPr>
                              </w:pPr>
                              <w:r>
                                <w:rPr>
                                  <w:b/>
                                  <w:sz w:val="18"/>
                                </w:rPr>
                                <w:t>HALLER</w:t>
                              </w:r>
                              <w:r>
                                <w:rPr>
                                  <w:b/>
                                  <w:spacing w:val="-2"/>
                                  <w:sz w:val="18"/>
                                </w:rPr>
                                <w:t xml:space="preserve"> </w:t>
                              </w:r>
                              <w:r>
                                <w:rPr>
                                  <w:b/>
                                  <w:sz w:val="18"/>
                                </w:rPr>
                                <w:t>DIŞINDA</w:t>
                              </w:r>
                              <w:r>
                                <w:rPr>
                                  <w:b/>
                                  <w:spacing w:val="-4"/>
                                  <w:sz w:val="18"/>
                                </w:rPr>
                                <w:t xml:space="preserve"> </w:t>
                              </w:r>
                              <w:r>
                                <w:rPr>
                                  <w:b/>
                                  <w:sz w:val="18"/>
                                </w:rPr>
                                <w:t>NORMAL</w:t>
                              </w:r>
                              <w:r>
                                <w:rPr>
                                  <w:b/>
                                  <w:spacing w:val="-1"/>
                                  <w:sz w:val="18"/>
                                </w:rPr>
                                <w:t xml:space="preserve"> </w:t>
                              </w:r>
                              <w:r>
                                <w:rPr>
                                  <w:b/>
                                  <w:sz w:val="18"/>
                                </w:rPr>
                                <w:t>OLARAK</w:t>
                              </w:r>
                              <w:r>
                                <w:rPr>
                                  <w:b/>
                                  <w:spacing w:val="-3"/>
                                  <w:sz w:val="18"/>
                                </w:rPr>
                                <w:t xml:space="preserve"> </w:t>
                              </w:r>
                              <w:r>
                                <w:rPr>
                                  <w:b/>
                                  <w:spacing w:val="-2"/>
                                  <w:sz w:val="18"/>
                                </w:rPr>
                                <w:t>EĞİTİM-</w:t>
                              </w:r>
                            </w:p>
                            <w:p w14:paraId="2B56EFB7" w14:textId="77777777" w:rsidR="00745657" w:rsidRDefault="00745657">
                              <w:pPr>
                                <w:spacing w:line="250" w:lineRule="atLeast"/>
                                <w:ind w:right="21"/>
                                <w:jc w:val="center"/>
                                <w:rPr>
                                  <w:b/>
                                  <w:sz w:val="18"/>
                                </w:rPr>
                              </w:pPr>
                              <w:r>
                                <w:rPr>
                                  <w:b/>
                                  <w:sz w:val="18"/>
                                </w:rPr>
                                <w:t>ÖĞRETİMİN</w:t>
                              </w:r>
                              <w:r>
                                <w:rPr>
                                  <w:b/>
                                  <w:spacing w:val="-11"/>
                                  <w:sz w:val="18"/>
                                </w:rPr>
                                <w:t xml:space="preserve"> </w:t>
                              </w:r>
                              <w:r>
                                <w:rPr>
                                  <w:b/>
                                  <w:sz w:val="18"/>
                                </w:rPr>
                                <w:t>BAŞLANGICINDA</w:t>
                              </w:r>
                              <w:r>
                                <w:rPr>
                                  <w:b/>
                                  <w:spacing w:val="-10"/>
                                  <w:sz w:val="18"/>
                                </w:rPr>
                                <w:t xml:space="preserve"> </w:t>
                              </w:r>
                              <w:r>
                                <w:rPr>
                                  <w:b/>
                                  <w:sz w:val="18"/>
                                </w:rPr>
                                <w:t>VE</w:t>
                              </w:r>
                              <w:r>
                                <w:rPr>
                                  <w:b/>
                                  <w:spacing w:val="-10"/>
                                  <w:sz w:val="18"/>
                                </w:rPr>
                                <w:t xml:space="preserve"> </w:t>
                              </w:r>
                              <w:r>
                                <w:rPr>
                                  <w:b/>
                                  <w:sz w:val="18"/>
                                </w:rPr>
                                <w:t xml:space="preserve">BİTİŞİNDE </w:t>
                              </w:r>
                              <w:r>
                                <w:rPr>
                                  <w:b/>
                                  <w:spacing w:val="-2"/>
                                  <w:sz w:val="18"/>
                                </w:rPr>
                                <w:t>TOPLANIR</w:t>
                              </w:r>
                            </w:p>
                          </w:txbxContent>
                        </wps:txbx>
                        <wps:bodyPr wrap="square" lIns="0" tIns="0" rIns="0" bIns="0" rtlCol="0">
                          <a:noAutofit/>
                        </wps:bodyPr>
                      </wps:wsp>
                      <wps:wsp>
                        <wps:cNvPr id="407" name="Textbox 407"/>
                        <wps:cNvSpPr txBox="1"/>
                        <wps:spPr>
                          <a:xfrm>
                            <a:off x="888491" y="2414011"/>
                            <a:ext cx="302260" cy="140335"/>
                          </a:xfrm>
                          <a:prstGeom prst="rect">
                            <a:avLst/>
                          </a:prstGeom>
                        </wps:spPr>
                        <wps:txbx>
                          <w:txbxContent>
                            <w:p w14:paraId="74C5AAA8" w14:textId="77777777" w:rsidR="00745657" w:rsidRDefault="00745657">
                              <w:pPr>
                                <w:spacing w:line="221" w:lineRule="exact"/>
                                <w:rPr>
                                  <w:b/>
                                </w:rPr>
                              </w:pPr>
                              <w:r>
                                <w:rPr>
                                  <w:b/>
                                  <w:spacing w:val="-4"/>
                                </w:rPr>
                                <w:t>EVET</w:t>
                              </w:r>
                            </w:p>
                          </w:txbxContent>
                        </wps:txbx>
                        <wps:bodyPr wrap="square" lIns="0" tIns="0" rIns="0" bIns="0" rtlCol="0">
                          <a:noAutofit/>
                        </wps:bodyPr>
                      </wps:wsp>
                      <wps:wsp>
                        <wps:cNvPr id="408" name="Textbox 408"/>
                        <wps:cNvSpPr txBox="1"/>
                        <wps:spPr>
                          <a:xfrm>
                            <a:off x="2159507" y="2026536"/>
                            <a:ext cx="1181100" cy="528955"/>
                          </a:xfrm>
                          <a:prstGeom prst="rect">
                            <a:avLst/>
                          </a:prstGeom>
                        </wps:spPr>
                        <wps:txbx>
                          <w:txbxContent>
                            <w:p w14:paraId="1279CF09" w14:textId="77777777" w:rsidR="00745657" w:rsidRDefault="00745657">
                              <w:pPr>
                                <w:spacing w:line="164" w:lineRule="exact"/>
                                <w:ind w:left="-1" w:right="18"/>
                                <w:jc w:val="center"/>
                                <w:rPr>
                                  <w:b/>
                                  <w:sz w:val="16"/>
                                </w:rPr>
                              </w:pPr>
                              <w:r>
                                <w:rPr>
                                  <w:b/>
                                  <w:sz w:val="16"/>
                                </w:rPr>
                                <w:t>YETERLİ</w:t>
                              </w:r>
                              <w:r>
                                <w:rPr>
                                  <w:b/>
                                  <w:spacing w:val="-5"/>
                                  <w:sz w:val="16"/>
                                </w:rPr>
                                <w:t xml:space="preserve"> </w:t>
                              </w:r>
                              <w:r>
                                <w:rPr>
                                  <w:b/>
                                  <w:sz w:val="16"/>
                                </w:rPr>
                                <w:t>SAYIDA</w:t>
                              </w:r>
                              <w:r>
                                <w:rPr>
                                  <w:b/>
                                  <w:spacing w:val="-3"/>
                                  <w:sz w:val="16"/>
                                </w:rPr>
                                <w:t xml:space="preserve"> </w:t>
                              </w:r>
                              <w:r>
                                <w:rPr>
                                  <w:b/>
                                  <w:spacing w:val="-2"/>
                                  <w:sz w:val="16"/>
                                </w:rPr>
                                <w:t>PROFESÖR,</w:t>
                              </w:r>
                            </w:p>
                            <w:p w14:paraId="66084477" w14:textId="77777777" w:rsidR="00745657" w:rsidRDefault="00745657">
                              <w:pPr>
                                <w:spacing w:before="28"/>
                                <w:ind w:right="21"/>
                                <w:jc w:val="center"/>
                                <w:rPr>
                                  <w:b/>
                                  <w:sz w:val="16"/>
                                </w:rPr>
                              </w:pPr>
                              <w:r>
                                <w:rPr>
                                  <w:b/>
                                  <w:sz w:val="16"/>
                                </w:rPr>
                                <w:t>DOÇENT</w:t>
                              </w:r>
                              <w:r>
                                <w:rPr>
                                  <w:b/>
                                  <w:spacing w:val="-3"/>
                                  <w:sz w:val="16"/>
                                </w:rPr>
                                <w:t xml:space="preserve"> </w:t>
                              </w:r>
                              <w:r>
                                <w:rPr>
                                  <w:b/>
                                  <w:sz w:val="16"/>
                                </w:rPr>
                                <w:t>VEYA</w:t>
                              </w:r>
                              <w:r>
                                <w:rPr>
                                  <w:b/>
                                  <w:spacing w:val="-1"/>
                                  <w:sz w:val="16"/>
                                </w:rPr>
                                <w:t xml:space="preserve"> </w:t>
                              </w:r>
                              <w:r>
                                <w:rPr>
                                  <w:b/>
                                  <w:spacing w:val="-2"/>
                                  <w:sz w:val="16"/>
                                </w:rPr>
                                <w:t>DOKTOR</w:t>
                              </w:r>
                            </w:p>
                            <w:p w14:paraId="66376BE9" w14:textId="77777777" w:rsidR="00745657" w:rsidRDefault="00745657">
                              <w:pPr>
                                <w:spacing w:line="273" w:lineRule="auto"/>
                                <w:ind w:left="50" w:right="66" w:hanging="5"/>
                                <w:jc w:val="center"/>
                                <w:rPr>
                                  <w:b/>
                                  <w:sz w:val="16"/>
                                </w:rPr>
                              </w:pPr>
                              <w:r>
                                <w:rPr>
                                  <w:b/>
                                  <w:sz w:val="16"/>
                                </w:rPr>
                                <w:t>ÖĞRETİM ÜYESİ ÜYE</w:t>
                              </w:r>
                              <w:r>
                                <w:rPr>
                                  <w:b/>
                                  <w:spacing w:val="40"/>
                                  <w:sz w:val="16"/>
                                </w:rPr>
                                <w:t xml:space="preserve"> </w:t>
                              </w:r>
                              <w:r>
                                <w:rPr>
                                  <w:b/>
                                  <w:sz w:val="16"/>
                                </w:rPr>
                                <w:t>FAKÜLTEDE</w:t>
                              </w:r>
                              <w:r>
                                <w:rPr>
                                  <w:b/>
                                  <w:spacing w:val="-10"/>
                                  <w:sz w:val="16"/>
                                </w:rPr>
                                <w:t xml:space="preserve"> </w:t>
                              </w:r>
                              <w:r>
                                <w:rPr>
                                  <w:b/>
                                  <w:sz w:val="16"/>
                                </w:rPr>
                                <w:t>MEVCUT</w:t>
                              </w:r>
                              <w:r>
                                <w:rPr>
                                  <w:b/>
                                  <w:spacing w:val="-9"/>
                                  <w:sz w:val="16"/>
                                </w:rPr>
                                <w:t xml:space="preserve"> </w:t>
                              </w:r>
                              <w:r>
                                <w:rPr>
                                  <w:b/>
                                  <w:sz w:val="16"/>
                                </w:rPr>
                                <w:t>MU?</w:t>
                              </w:r>
                            </w:p>
                          </w:txbxContent>
                        </wps:txbx>
                        <wps:bodyPr wrap="square" lIns="0" tIns="0" rIns="0" bIns="0" rtlCol="0">
                          <a:noAutofit/>
                        </wps:bodyPr>
                      </wps:wsp>
                      <wps:wsp>
                        <wps:cNvPr id="409" name="Textbox 409"/>
                        <wps:cNvSpPr txBox="1"/>
                        <wps:spPr>
                          <a:xfrm>
                            <a:off x="4243370" y="2414011"/>
                            <a:ext cx="374650" cy="140335"/>
                          </a:xfrm>
                          <a:prstGeom prst="rect">
                            <a:avLst/>
                          </a:prstGeom>
                        </wps:spPr>
                        <wps:txbx>
                          <w:txbxContent>
                            <w:p w14:paraId="14586F1C" w14:textId="77777777" w:rsidR="00745657" w:rsidRDefault="00745657">
                              <w:pPr>
                                <w:spacing w:line="221" w:lineRule="exact"/>
                                <w:rPr>
                                  <w:b/>
                                </w:rPr>
                              </w:pPr>
                              <w:r>
                                <w:rPr>
                                  <w:b/>
                                  <w:spacing w:val="-2"/>
                                </w:rPr>
                                <w:t>HAYIR</w:t>
                              </w:r>
                            </w:p>
                          </w:txbxContent>
                        </wps:txbx>
                        <wps:bodyPr wrap="square" lIns="0" tIns="0" rIns="0" bIns="0" rtlCol="0">
                          <a:noAutofit/>
                        </wps:bodyPr>
                      </wps:wsp>
                      <wps:wsp>
                        <wps:cNvPr id="410" name="Textbox 410"/>
                        <wps:cNvSpPr txBox="1"/>
                        <wps:spPr>
                          <a:xfrm>
                            <a:off x="105155" y="2808347"/>
                            <a:ext cx="1921510" cy="1370330"/>
                          </a:xfrm>
                          <a:prstGeom prst="rect">
                            <a:avLst/>
                          </a:prstGeom>
                        </wps:spPr>
                        <wps:txbx>
                          <w:txbxContent>
                            <w:p w14:paraId="05CE93CF" w14:textId="77777777" w:rsidR="00745657" w:rsidRDefault="00745657">
                              <w:pPr>
                                <w:spacing w:line="183" w:lineRule="exact"/>
                                <w:ind w:right="19"/>
                                <w:jc w:val="center"/>
                                <w:rPr>
                                  <w:b/>
                                  <w:sz w:val="18"/>
                                </w:rPr>
                              </w:pPr>
                              <w:r>
                                <w:rPr>
                                  <w:b/>
                                  <w:color w:val="FFFFFF"/>
                                  <w:sz w:val="18"/>
                                </w:rPr>
                                <w:t>DEKANLIK</w:t>
                              </w:r>
                              <w:r>
                                <w:rPr>
                                  <w:b/>
                                  <w:color w:val="FFFFFF"/>
                                  <w:spacing w:val="-5"/>
                                  <w:sz w:val="18"/>
                                </w:rPr>
                                <w:t xml:space="preserve"> </w:t>
                              </w:r>
                              <w:r>
                                <w:rPr>
                                  <w:b/>
                                  <w:color w:val="FFFFFF"/>
                                  <w:sz w:val="18"/>
                                </w:rPr>
                                <w:t>TARAFIDAN</w:t>
                              </w:r>
                              <w:r>
                                <w:rPr>
                                  <w:b/>
                                  <w:color w:val="FFFFFF"/>
                                  <w:spacing w:val="-4"/>
                                  <w:sz w:val="18"/>
                                </w:rPr>
                                <w:t xml:space="preserve"> </w:t>
                              </w:r>
                              <w:r>
                                <w:rPr>
                                  <w:b/>
                                  <w:color w:val="FFFFFF"/>
                                  <w:spacing w:val="-2"/>
                                  <w:sz w:val="18"/>
                                </w:rPr>
                                <w:t>BELİRLENEN</w:t>
                              </w:r>
                            </w:p>
                            <w:p w14:paraId="61092585" w14:textId="77777777" w:rsidR="00745657" w:rsidRDefault="00745657">
                              <w:pPr>
                                <w:ind w:left="38" w:right="56" w:hanging="4"/>
                                <w:jc w:val="center"/>
                                <w:rPr>
                                  <w:b/>
                                  <w:sz w:val="18"/>
                                </w:rPr>
                              </w:pPr>
                              <w:r>
                                <w:rPr>
                                  <w:b/>
                                  <w:color w:val="FFFFFF"/>
                                  <w:sz w:val="18"/>
                                </w:rPr>
                                <w:t>GÜN, SAAT VE YERDE; DOKTOR ÖĞRETİM</w:t>
                              </w:r>
                              <w:r>
                                <w:rPr>
                                  <w:b/>
                                  <w:color w:val="FFFFFF"/>
                                  <w:spacing w:val="-11"/>
                                  <w:sz w:val="18"/>
                                </w:rPr>
                                <w:t xml:space="preserve"> </w:t>
                              </w:r>
                              <w:r>
                                <w:rPr>
                                  <w:b/>
                                  <w:color w:val="FFFFFF"/>
                                  <w:sz w:val="18"/>
                                </w:rPr>
                                <w:t>ÜYE</w:t>
                              </w:r>
                              <w:r>
                                <w:rPr>
                                  <w:b/>
                                  <w:color w:val="FFFFFF"/>
                                  <w:spacing w:val="-10"/>
                                  <w:sz w:val="18"/>
                                </w:rPr>
                                <w:t xml:space="preserve"> </w:t>
                              </w:r>
                              <w:r>
                                <w:rPr>
                                  <w:b/>
                                  <w:color w:val="FFFFFF"/>
                                  <w:sz w:val="18"/>
                                </w:rPr>
                                <w:t>SEÇİMİNDE</w:t>
                              </w:r>
                              <w:r>
                                <w:rPr>
                                  <w:b/>
                                  <w:color w:val="FFFFFF"/>
                                  <w:spacing w:val="-10"/>
                                  <w:sz w:val="18"/>
                                </w:rPr>
                                <w:t xml:space="preserve"> </w:t>
                              </w:r>
                              <w:r>
                                <w:rPr>
                                  <w:b/>
                                  <w:color w:val="FFFFFF"/>
                                  <w:sz w:val="18"/>
                                </w:rPr>
                                <w:t xml:space="preserve">FAKÜLTENİN DOKTOR ÖĞRETİM ÜYESİLERİNE, DOÇENT ÜYE SEÇİMİNDE FAKÜLTENİN </w:t>
                              </w:r>
                              <w:r>
                                <w:rPr>
                                  <w:b/>
                                  <w:color w:val="FFFFFF"/>
                                  <w:spacing w:val="-2"/>
                                  <w:sz w:val="18"/>
                                </w:rPr>
                                <w:t>DOÇENTLERİNE,</w:t>
                              </w:r>
                            </w:p>
                            <w:p w14:paraId="36F1376F" w14:textId="77777777" w:rsidR="00745657" w:rsidRDefault="00745657">
                              <w:pPr>
                                <w:ind w:right="18"/>
                                <w:jc w:val="center"/>
                                <w:rPr>
                                  <w:b/>
                                  <w:sz w:val="18"/>
                                </w:rPr>
                              </w:pPr>
                              <w:r>
                                <w:rPr>
                                  <w:b/>
                                  <w:color w:val="FFFFFF"/>
                                  <w:sz w:val="18"/>
                                </w:rPr>
                                <w:t>PROFESÖR</w:t>
                              </w:r>
                              <w:r>
                                <w:rPr>
                                  <w:b/>
                                  <w:color w:val="FFFFFF"/>
                                  <w:spacing w:val="-11"/>
                                  <w:sz w:val="18"/>
                                </w:rPr>
                                <w:t xml:space="preserve"> </w:t>
                              </w:r>
                              <w:r>
                                <w:rPr>
                                  <w:b/>
                                  <w:color w:val="FFFFFF"/>
                                  <w:sz w:val="18"/>
                                </w:rPr>
                                <w:t>ÜYE</w:t>
                              </w:r>
                              <w:r>
                                <w:rPr>
                                  <w:b/>
                                  <w:color w:val="FFFFFF"/>
                                  <w:spacing w:val="-10"/>
                                  <w:sz w:val="18"/>
                                </w:rPr>
                                <w:t xml:space="preserve"> </w:t>
                              </w:r>
                              <w:r>
                                <w:rPr>
                                  <w:b/>
                                  <w:color w:val="FFFFFF"/>
                                  <w:sz w:val="18"/>
                                </w:rPr>
                                <w:t>SEÇİMİNDE</w:t>
                              </w:r>
                              <w:r>
                                <w:rPr>
                                  <w:b/>
                                  <w:color w:val="FFFFFF"/>
                                  <w:spacing w:val="-10"/>
                                  <w:sz w:val="18"/>
                                </w:rPr>
                                <w:t xml:space="preserve"> </w:t>
                              </w:r>
                              <w:r>
                                <w:rPr>
                                  <w:b/>
                                  <w:color w:val="FFFFFF"/>
                                  <w:sz w:val="18"/>
                                </w:rPr>
                                <w:t xml:space="preserve">FAKÜLTENİN </w:t>
                              </w:r>
                              <w:r>
                                <w:rPr>
                                  <w:b/>
                                  <w:color w:val="FFFFFF"/>
                                  <w:spacing w:val="-2"/>
                                  <w:sz w:val="18"/>
                                </w:rPr>
                                <w:t>PROFESÖRLERİNE</w:t>
                              </w:r>
                            </w:p>
                            <w:p w14:paraId="5EE8682D" w14:textId="77777777" w:rsidR="00745657" w:rsidRDefault="00745657">
                              <w:pPr>
                                <w:ind w:left="64" w:right="86" w:firstLine="2"/>
                                <w:jc w:val="center"/>
                                <w:rPr>
                                  <w:b/>
                                  <w:sz w:val="18"/>
                                </w:rPr>
                              </w:pPr>
                              <w:r>
                                <w:rPr>
                                  <w:b/>
                                  <w:color w:val="FFFFFF"/>
                                  <w:sz w:val="18"/>
                                </w:rPr>
                                <w:t>ARALARINDAN SEÇİM YAPILMASI AMACIYLA</w:t>
                              </w:r>
                              <w:r>
                                <w:rPr>
                                  <w:b/>
                                  <w:color w:val="FFFFFF"/>
                                  <w:spacing w:val="-11"/>
                                  <w:sz w:val="18"/>
                                </w:rPr>
                                <w:t xml:space="preserve"> </w:t>
                              </w:r>
                              <w:r>
                                <w:rPr>
                                  <w:b/>
                                  <w:color w:val="FFFFFF"/>
                                  <w:sz w:val="18"/>
                                </w:rPr>
                                <w:t>DAVET</w:t>
                              </w:r>
                              <w:r>
                                <w:rPr>
                                  <w:b/>
                                  <w:color w:val="FFFFFF"/>
                                  <w:spacing w:val="-10"/>
                                  <w:sz w:val="18"/>
                                </w:rPr>
                                <w:t xml:space="preserve"> </w:t>
                              </w:r>
                              <w:r>
                                <w:rPr>
                                  <w:b/>
                                  <w:color w:val="FFFFFF"/>
                                  <w:sz w:val="18"/>
                                </w:rPr>
                                <w:t>YAZISI</w:t>
                              </w:r>
                              <w:r>
                                <w:rPr>
                                  <w:b/>
                                  <w:color w:val="FFFFFF"/>
                                  <w:spacing w:val="-10"/>
                                  <w:sz w:val="18"/>
                                </w:rPr>
                                <w:t xml:space="preserve"> </w:t>
                              </w:r>
                              <w:r>
                                <w:rPr>
                                  <w:b/>
                                  <w:color w:val="FFFFFF"/>
                                  <w:sz w:val="18"/>
                                </w:rPr>
                                <w:t>GÖNDERİLİR.</w:t>
                              </w:r>
                            </w:p>
                          </w:txbxContent>
                        </wps:txbx>
                        <wps:bodyPr wrap="square" lIns="0" tIns="0" rIns="0" bIns="0" rtlCol="0">
                          <a:noAutofit/>
                        </wps:bodyPr>
                      </wps:wsp>
                      <wps:wsp>
                        <wps:cNvPr id="411" name="Textbox 411"/>
                        <wps:cNvSpPr txBox="1"/>
                        <wps:spPr>
                          <a:xfrm>
                            <a:off x="4107179" y="2748911"/>
                            <a:ext cx="1450340" cy="596265"/>
                          </a:xfrm>
                          <a:prstGeom prst="rect">
                            <a:avLst/>
                          </a:prstGeom>
                        </wps:spPr>
                        <wps:txbx>
                          <w:txbxContent>
                            <w:p w14:paraId="0DA764B9" w14:textId="77777777" w:rsidR="00745657" w:rsidRDefault="00745657">
                              <w:pPr>
                                <w:spacing w:line="183" w:lineRule="exact"/>
                                <w:ind w:left="5" w:right="19"/>
                                <w:jc w:val="center"/>
                                <w:rPr>
                                  <w:b/>
                                  <w:sz w:val="18"/>
                                </w:rPr>
                              </w:pPr>
                              <w:r>
                                <w:rPr>
                                  <w:b/>
                                  <w:color w:val="FFFFFF"/>
                                  <w:sz w:val="18"/>
                                </w:rPr>
                                <w:t>DEKANIN,</w:t>
                              </w:r>
                              <w:r>
                                <w:rPr>
                                  <w:b/>
                                  <w:color w:val="FFFFFF"/>
                                  <w:spacing w:val="-6"/>
                                  <w:sz w:val="18"/>
                                </w:rPr>
                                <w:t xml:space="preserve"> </w:t>
                              </w:r>
                              <w:r>
                                <w:rPr>
                                  <w:b/>
                                  <w:color w:val="FFFFFF"/>
                                  <w:spacing w:val="-2"/>
                                  <w:sz w:val="18"/>
                                </w:rPr>
                                <w:t>ÜNİVERSİTENİN</w:t>
                              </w:r>
                            </w:p>
                            <w:p w14:paraId="69CFB6DD" w14:textId="77777777" w:rsidR="00745657" w:rsidRDefault="00745657">
                              <w:pPr>
                                <w:spacing w:before="32" w:line="276" w:lineRule="auto"/>
                                <w:ind w:right="18" w:firstLine="2"/>
                                <w:jc w:val="center"/>
                                <w:rPr>
                                  <w:b/>
                                  <w:sz w:val="18"/>
                                </w:rPr>
                              </w:pPr>
                              <w:r>
                                <w:rPr>
                                  <w:b/>
                                  <w:color w:val="FFFFFF"/>
                                  <w:sz w:val="18"/>
                                </w:rPr>
                                <w:t>DİĞER</w:t>
                              </w:r>
                              <w:r>
                                <w:rPr>
                                  <w:b/>
                                  <w:color w:val="FFFFFF"/>
                                  <w:spacing w:val="-4"/>
                                  <w:sz w:val="18"/>
                                </w:rPr>
                                <w:t xml:space="preserve"> </w:t>
                              </w:r>
                              <w:r>
                                <w:rPr>
                                  <w:b/>
                                  <w:color w:val="FFFFFF"/>
                                  <w:sz w:val="18"/>
                                </w:rPr>
                                <w:t>BİRİMLERİNDEN ÖNERECEĞİ</w:t>
                              </w:r>
                              <w:r>
                                <w:rPr>
                                  <w:b/>
                                  <w:color w:val="FFFFFF"/>
                                  <w:spacing w:val="-11"/>
                                  <w:sz w:val="18"/>
                                </w:rPr>
                                <w:t xml:space="preserve"> </w:t>
                              </w:r>
                              <w:r>
                                <w:rPr>
                                  <w:b/>
                                  <w:color w:val="FFFFFF"/>
                                  <w:sz w:val="18"/>
                                </w:rPr>
                                <w:t>ADAY</w:t>
                              </w:r>
                              <w:r>
                                <w:rPr>
                                  <w:b/>
                                  <w:color w:val="FFFFFF"/>
                                  <w:spacing w:val="-10"/>
                                  <w:sz w:val="18"/>
                                </w:rPr>
                                <w:t xml:space="preserve"> </w:t>
                              </w:r>
                              <w:r>
                                <w:rPr>
                                  <w:b/>
                                  <w:color w:val="FFFFFF"/>
                                  <w:sz w:val="18"/>
                                </w:rPr>
                                <w:t>REKTÖRLÜK</w:t>
                              </w:r>
                            </w:p>
                            <w:p w14:paraId="60A73C30" w14:textId="77777777" w:rsidR="00745657" w:rsidRDefault="00745657">
                              <w:pPr>
                                <w:spacing w:before="1" w:line="216" w:lineRule="exact"/>
                                <w:ind w:right="19"/>
                                <w:jc w:val="center"/>
                                <w:rPr>
                                  <w:b/>
                                  <w:sz w:val="18"/>
                                </w:rPr>
                              </w:pPr>
                              <w:r>
                                <w:rPr>
                                  <w:b/>
                                  <w:color w:val="FFFFFF"/>
                                  <w:sz w:val="18"/>
                                </w:rPr>
                                <w:t>MAKAMINA</w:t>
                              </w:r>
                              <w:r>
                                <w:rPr>
                                  <w:b/>
                                  <w:color w:val="FFFFFF"/>
                                  <w:spacing w:val="-3"/>
                                  <w:sz w:val="18"/>
                                </w:rPr>
                                <w:t xml:space="preserve"> </w:t>
                              </w:r>
                              <w:r>
                                <w:rPr>
                                  <w:b/>
                                  <w:color w:val="FFFFFF"/>
                                  <w:sz w:val="18"/>
                                </w:rPr>
                                <w:t>ARZ</w:t>
                              </w:r>
                              <w:r>
                                <w:rPr>
                                  <w:b/>
                                  <w:color w:val="FFFFFF"/>
                                  <w:spacing w:val="-3"/>
                                  <w:sz w:val="18"/>
                                </w:rPr>
                                <w:t xml:space="preserve"> </w:t>
                              </w:r>
                              <w:r>
                                <w:rPr>
                                  <w:b/>
                                  <w:color w:val="FFFFFF"/>
                                  <w:spacing w:val="-2"/>
                                  <w:sz w:val="18"/>
                                </w:rPr>
                                <w:t>EDİLİR.</w:t>
                              </w:r>
                            </w:p>
                          </w:txbxContent>
                        </wps:txbx>
                        <wps:bodyPr wrap="square" lIns="0" tIns="0" rIns="0" bIns="0" rtlCol="0">
                          <a:noAutofit/>
                        </wps:bodyPr>
                      </wps:wsp>
                      <wps:wsp>
                        <wps:cNvPr id="412" name="Textbox 412"/>
                        <wps:cNvSpPr txBox="1"/>
                        <wps:spPr>
                          <a:xfrm>
                            <a:off x="429768" y="4553327"/>
                            <a:ext cx="1202055" cy="276225"/>
                          </a:xfrm>
                          <a:prstGeom prst="rect">
                            <a:avLst/>
                          </a:prstGeom>
                        </wps:spPr>
                        <wps:txbx>
                          <w:txbxContent>
                            <w:p w14:paraId="09F4AC76" w14:textId="77777777" w:rsidR="00745657" w:rsidRDefault="00745657">
                              <w:pPr>
                                <w:spacing w:line="183" w:lineRule="exact"/>
                                <w:rPr>
                                  <w:b/>
                                  <w:sz w:val="18"/>
                                </w:rPr>
                              </w:pPr>
                              <w:r>
                                <w:rPr>
                                  <w:b/>
                                  <w:color w:val="FFFFFF"/>
                                  <w:sz w:val="18"/>
                                </w:rPr>
                                <w:t>SEÇİLEN ÜYE</w:t>
                              </w:r>
                              <w:r>
                                <w:rPr>
                                  <w:b/>
                                  <w:color w:val="FFFFFF"/>
                                  <w:spacing w:val="2"/>
                                  <w:sz w:val="18"/>
                                </w:rPr>
                                <w:t xml:space="preserve"> </w:t>
                              </w:r>
                              <w:r>
                                <w:rPr>
                                  <w:b/>
                                  <w:color w:val="FFFFFF"/>
                                  <w:spacing w:val="-2"/>
                                  <w:sz w:val="18"/>
                                </w:rPr>
                                <w:t>REKTÖRLÜK</w:t>
                              </w:r>
                            </w:p>
                            <w:p w14:paraId="0A88D13C" w14:textId="77777777" w:rsidR="00745657" w:rsidRDefault="00745657">
                              <w:pPr>
                                <w:spacing w:before="34" w:line="216" w:lineRule="exact"/>
                                <w:ind w:left="33"/>
                                <w:rPr>
                                  <w:b/>
                                  <w:sz w:val="18"/>
                                </w:rPr>
                              </w:pPr>
                              <w:r>
                                <w:rPr>
                                  <w:b/>
                                  <w:color w:val="FFFFFF"/>
                                  <w:sz w:val="18"/>
                                </w:rPr>
                                <w:t>MAKAMINA</w:t>
                              </w:r>
                              <w:r>
                                <w:rPr>
                                  <w:b/>
                                  <w:color w:val="FFFFFF"/>
                                  <w:spacing w:val="-3"/>
                                  <w:sz w:val="18"/>
                                </w:rPr>
                                <w:t xml:space="preserve"> </w:t>
                              </w:r>
                              <w:r>
                                <w:rPr>
                                  <w:b/>
                                  <w:color w:val="FFFFFF"/>
                                  <w:sz w:val="18"/>
                                </w:rPr>
                                <w:t>ARZ</w:t>
                              </w:r>
                              <w:r>
                                <w:rPr>
                                  <w:b/>
                                  <w:color w:val="FFFFFF"/>
                                  <w:spacing w:val="-3"/>
                                  <w:sz w:val="18"/>
                                </w:rPr>
                                <w:t xml:space="preserve"> </w:t>
                              </w:r>
                              <w:r>
                                <w:rPr>
                                  <w:b/>
                                  <w:color w:val="FFFFFF"/>
                                  <w:spacing w:val="-2"/>
                                  <w:sz w:val="18"/>
                                </w:rPr>
                                <w:t>EDİLİR.</w:t>
                              </w:r>
                            </w:p>
                          </w:txbxContent>
                        </wps:txbx>
                        <wps:bodyPr wrap="square" lIns="0" tIns="0" rIns="0" bIns="0" rtlCol="0">
                          <a:noAutofit/>
                        </wps:bodyPr>
                      </wps:wsp>
                      <wps:wsp>
                        <wps:cNvPr id="413" name="Textbox 413"/>
                        <wps:cNvSpPr txBox="1"/>
                        <wps:spPr>
                          <a:xfrm>
                            <a:off x="438912" y="5117207"/>
                            <a:ext cx="1184275" cy="274320"/>
                          </a:xfrm>
                          <a:prstGeom prst="rect">
                            <a:avLst/>
                          </a:prstGeom>
                        </wps:spPr>
                        <wps:txbx>
                          <w:txbxContent>
                            <w:p w14:paraId="60F7B51A" w14:textId="77777777" w:rsidR="00745657" w:rsidRDefault="00745657">
                              <w:pPr>
                                <w:spacing w:line="183" w:lineRule="exact"/>
                                <w:ind w:right="18"/>
                                <w:jc w:val="center"/>
                                <w:rPr>
                                  <w:b/>
                                  <w:sz w:val="18"/>
                                </w:rPr>
                              </w:pPr>
                              <w:r>
                                <w:rPr>
                                  <w:b/>
                                  <w:color w:val="FFFFFF"/>
                                  <w:sz w:val="18"/>
                                </w:rPr>
                                <w:t>ÜYEYE</w:t>
                              </w:r>
                              <w:r>
                                <w:rPr>
                                  <w:b/>
                                  <w:color w:val="FFFFFF"/>
                                  <w:spacing w:val="1"/>
                                  <w:sz w:val="18"/>
                                </w:rPr>
                                <w:t xml:space="preserve"> </w:t>
                              </w:r>
                              <w:r>
                                <w:rPr>
                                  <w:b/>
                                  <w:color w:val="FFFFFF"/>
                                  <w:spacing w:val="-2"/>
                                  <w:sz w:val="18"/>
                                </w:rPr>
                                <w:t>GÖREVLENDİRME</w:t>
                              </w:r>
                            </w:p>
                            <w:p w14:paraId="19EB7FD6" w14:textId="77777777" w:rsidR="00745657" w:rsidRDefault="00745657">
                              <w:pPr>
                                <w:spacing w:before="32" w:line="216" w:lineRule="exact"/>
                                <w:ind w:right="19"/>
                                <w:jc w:val="center"/>
                                <w:rPr>
                                  <w:b/>
                                  <w:sz w:val="18"/>
                                </w:rPr>
                              </w:pPr>
                              <w:r>
                                <w:rPr>
                                  <w:b/>
                                  <w:color w:val="FFFFFF"/>
                                  <w:sz w:val="18"/>
                                </w:rPr>
                                <w:t>YAZISI</w:t>
                              </w:r>
                              <w:r>
                                <w:rPr>
                                  <w:b/>
                                  <w:color w:val="FFFFFF"/>
                                  <w:spacing w:val="-6"/>
                                  <w:sz w:val="18"/>
                                </w:rPr>
                                <w:t xml:space="preserve"> </w:t>
                              </w:r>
                              <w:r>
                                <w:rPr>
                                  <w:b/>
                                  <w:color w:val="FFFFFF"/>
                                  <w:spacing w:val="-2"/>
                                  <w:sz w:val="18"/>
                                </w:rPr>
                                <w:t>YAZILIR</w:t>
                              </w:r>
                            </w:p>
                          </w:txbxContent>
                        </wps:txbx>
                        <wps:bodyPr wrap="square" lIns="0" tIns="0" rIns="0" bIns="0" rtlCol="0">
                          <a:noAutofit/>
                        </wps:bodyPr>
                      </wps:wsp>
                      <wps:wsp>
                        <wps:cNvPr id="414" name="Textbox 414"/>
                        <wps:cNvSpPr txBox="1"/>
                        <wps:spPr>
                          <a:xfrm>
                            <a:off x="5754623" y="5644891"/>
                            <a:ext cx="271145" cy="140335"/>
                          </a:xfrm>
                          <a:prstGeom prst="rect">
                            <a:avLst/>
                          </a:prstGeom>
                        </wps:spPr>
                        <wps:txbx>
                          <w:txbxContent>
                            <w:p w14:paraId="1B42AFD9" w14:textId="77777777" w:rsidR="00745657" w:rsidRDefault="00745657">
                              <w:pPr>
                                <w:spacing w:line="221" w:lineRule="exact"/>
                                <w:rPr>
                                  <w:b/>
                                </w:rPr>
                              </w:pPr>
                              <w:r>
                                <w:rPr>
                                  <w:b/>
                                  <w:color w:val="FF0000"/>
                                  <w:spacing w:val="-2"/>
                                </w:rPr>
                                <w:t>EK-</w:t>
                              </w:r>
                              <w:r>
                                <w:rPr>
                                  <w:b/>
                                  <w:color w:val="FF0000"/>
                                  <w:spacing w:val="-12"/>
                                </w:rPr>
                                <w:t>4</w:t>
                              </w:r>
                            </w:p>
                          </w:txbxContent>
                        </wps:txbx>
                        <wps:bodyPr wrap="square" lIns="0" tIns="0" rIns="0" bIns="0" rtlCol="0">
                          <a:noAutofit/>
                        </wps:bodyPr>
                      </wps:wsp>
                      <wps:wsp>
                        <wps:cNvPr id="415" name="Textbox 415"/>
                        <wps:cNvSpPr txBox="1"/>
                        <wps:spPr>
                          <a:xfrm>
                            <a:off x="499872" y="5844535"/>
                            <a:ext cx="888365" cy="140335"/>
                          </a:xfrm>
                          <a:prstGeom prst="rect">
                            <a:avLst/>
                          </a:prstGeom>
                        </wps:spPr>
                        <wps:txbx>
                          <w:txbxContent>
                            <w:p w14:paraId="68133CF3"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34C0DE43" id="Group 379" o:spid="_x0000_s1312" style="position:absolute;margin-left:51pt;margin-top:15.95pt;width:501pt;height:484.2pt;z-index:-15714816;mso-wrap-distance-left:0;mso-wrap-distance-right:0;mso-position-horizontal-relative:page;mso-position-vertical-relative:text" coordsize="63627,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oa03B0AACTHAAAOAAAAZHJzL2Uyb0RvYy54bWzsXVtvI7eSfl9g/4Pg&#10;98R9vxhxDjIzmSDAwdnBJot9lmXZFqLbacljz78/X5EsdrXUTbI9smcy4wRJy3aJXax7FcniT/94&#10;XC0nH+fNbrFZX57FP0Znk/l6trlerG8vz/7vz/c/VGeT3X66vp4uN+v55dmn+e7sHz//93/99LC9&#10;mCebu83yet5MMMh6d/GwvTy72++3F+fnu9ndfDXd/bjZztf4482mWU33+LG5Pb9upg8YfbU8T6Ko&#10;OH/YNNfbZjOb73b47Tv9x7Of1fg3N/PZ/n9ubnbz/WR5eQbc9ur/jfr/Ff3//Oefphe3zXR7t5gZ&#10;NKZPwGI1XazxUjvUu+l+OrlvFkdDrRazZrPb3Ox/nG1W55ubm8VsruaA2cTRwWx+azb3WzWX24uH&#10;260lE0h7QKcnDzv718ffmu0f2w+Nxh4f/7mZ/bUDXc4ftrcX8u/0820L/HjTrOhLmMTkUVH0k6Xo&#10;/HE/meGXRVokZQTCz/C3Is7qNDM0n92BMUffm9396vnm+fRCv1ihZ9HZLmYX+M+QCJ+OSOQXJXxr&#10;f9/Mz8wgq6AxVtPmr/vtD+DmdrpfXC2Wi/0nJZngGyG1/vhhMSPq0g+g5odmsri+PEsrEGU9XUEl&#10;fl9Nb+cT+gWIzlD0HeLB0RBXy8X2/WK5JMrTZ4MsRPpAJHrmq8Xt3WZ2v5qv91p/mvkSeG/Wu7vF&#10;dnc2aS7mq6s5EGx+v47BNujuHjhum8V6r5Vlt2/m+9kdvf8GePwvVIwQnV7YPyikWzxpCjsjYAcy&#10;E0dplCTZ2QTSkaVRWpaFfgnLT1lAybX0xGVRVin92YrA9GLb7Pa/zTerCX0A0kAGdJ9eTD/+c2fQ&#10;YhBDTI2JQhGIaYLjw99IcMCWruDERBSiMonX1yA4ybMLTlLkaQJpIMGJ0zqvtWRML3oEJ0nrpKhO&#10;LjgPW3isHesffjrSwFFG+Y+76XYO2aVhpZkALTW3fzNOKq0SmouBI8ttfhrSsaKI47zWOpaXSlha&#10;OiVxmhZWxdI6rhNlh4SOze61jkm9gqO71hoGXbvjT7PHNX8kTSSfu1Q+dw/DAu08m8DnXhH20Nzp&#10;nr7HHycPl2cWlzvFVIUK/X21+Tj/c6Mg9+QxLJxmfpzFalJAuYVcruU3YEKOYBmCn1s1toZkEvDf&#10;+Klh5PvDISGmAlMecbbc7OYgCJAnitgPijT4pST+brNcXLPt3zW3V2+XzeTjFFR+9+bX4r0SC3xF&#10;gMFH7oztpU9Xm+tP8D8PkKTLs92/76fk7Ja/ryG6mPeePzT84Yo/NPvl242KoBQXYGv/fPz/abM1&#10;ZncPrfvXhiX4yPpqWPrmevPL/X5zs1CmucUIs6YfoE1arl9ArWA6DtVK+RbCA+oXolZ5kZe5Eiwl&#10;BFKnsjRO8CcKeuIsiqqYxYT9n2Qr+6pn0imDC+mUQaVfp7KkzIt2Og5tUvIfwzBhejwxlmd+Ck0x&#10;kJD+zBhhBuLnMbBWFpZohuOnho+rsogMymPhRyEzCthNkLgqijqIdBLSi4AEDiEFWF2NoJwAH4XK&#10;KGA34ZKiKIPoJgC9rxewIVRT47WOxC2dFngMFmNg3fQK8WPGK8Iq5BAG7YRYxfjJqtlaB7Iio+BV&#10;eOZTfTG+8pNu4iZxC++nmQDO8jJ85EMKn8ZXR+ofQ+5XXy2KNxxAGB9sM2Xkh4e+WolTsK/Ooiop&#10;a+3cIC5prUNQzhUSsm+oS2h/HddxVeeGPy/vrxkX8tcGlV5/Dbg01T6Y4JAcG5Q9MXAHlrWcn1rb&#10;tV3opE0MwE8NmMEOyBAIMQMD8NPYD4HtoVYNQ3bnxXCn0cLszS9v37LRe9XCAC1EPHuohUpLgrUw&#10;LeuszEoVNlYF/j3QwryoVECtomZUQ7MvmIkyLqSFBpVeLYT813k3Eh7SvyTPqypCOdwfNQtIv3cT&#10;wFphuNTBCsNPo4oohoCwKoxRtiAYPMmqDCGYM05oB0+yEnUHD3RdlsbYZClZYNfYZZYDA4X4KKKM&#10;AvahkKhypJ+DVYrpK1yTLCprD9VaaFTLq8rNEU2wcMC0jOAnXJRFIY2xLUZBQzUiymacgwsVGQ0f&#10;14VZMBh2LXL8EIEW8AGi0eq3P3QUIx/K0Wmc1mvoSKt9fStlQ6EjdPDQaSmnH+y04rSMVX2USjlF&#10;GkEeSNxFsafM0naNAmsY0Rd0W4wLuS2DSp/b6kyK4GI1KUfJxxidHKGyW93l0IdKcOCIGFlQthg3&#10;sJqbxZmHPY2OvanevvuVs9XXwDAgMEREd6hjKhcZoWNFVHMuUyRFjCjpQMeKrKwhgyo0TOO0ir9c&#10;glYaXJSOaVT6daxKEiRlul4Up4V160MBIutYUXkKpXipHdqtY6jVxDmKz4QEnB2vnrLG8FNHhhg2&#10;KvHqUGAyHHp6UZK6I700qc3AoZquBh4HjO0FMWd0PDN+6hkKNPzAIEc7Q3zKPDUyST4YqCz3cVHw&#10;JghecD2GDrQCxZM8MoB6TUktrYVLbTtpwdYhmZWTDhGwPAWLTiJgJ5hsUqKKmOiV0QIZn2WYY7a9&#10;1GEG8NPq04jpCmnwEhLVlAxAoToC8CSF8hPdA1RqkCw8vROQXoUJGiGpicOERxQWjH+aGsPUYSpj&#10;z09mkh1ZIsJAJ5hq0o/OSaYqDJo/ghpA5JRTlYImyTk0Wa+oMXKaWaMFWci9RIdHPQV3pSrKdwxP&#10;2YMUI/fUKY+zDEWWp3oRO0BZOnZHTpZxPgFBhUjLNwyRc8CQMEL8NMTsV0UG4qcGHkCEgU4wVRmd&#10;dSOA4dlW1qV0v8Fo8VPPYWwM8zn6KLnFWPDTynIrnH7wYfLwsKfgQTpEUQcPbJj8HDwAzzw8Ppo2&#10;Ene7nQqf5eYSkcFiZ5DcM/QNFZNo7+Pfaw8n6tg6Z+bNvyrj/Zr2cCJcfO7NvzEKpkjkKSxN0iSO&#10;sJDSSfvjKq8TUIqyfuiEDc95UZZ39n5Pm3+RrXQFR1XuvibBQVryzIKD5fw4wUbWYcHJUKklPCA4&#10;ZVlig7leoTid4FBt6/l3KVLJ66C0hl9hLvT6oF2K2KuT5mbNFdUoOF1Fi7Z8HSMApC2/mlZFTWuD&#10;XWJJb/KsWxUtKqislRqT3sIaYYziL3GfwGwdeMhh6yJVB5QDCH7q+EQD8vz5b/w0EZV4ezhk78tP&#10;48bT92msDSc8v/D2r1t/B9aEant+wu6ox6/GKFVa11XNy7vkwvSaiFSqHNU/swG4LFGq+WLl6rgw&#10;qJBSaUz6lSrPo0JXlMoSG2vZZHqUSoKyovBzjFK1b/cpVQvpXZAF3fWMvJAKgAyK+oq2fzwNfurp&#10;2DHDIY0tc41q3x8AazEoywxHJIy1Ziz5ydaqJddocCEFPOqRyWorzIGCZrEX9BuSMUsVAcuY8POA&#10;K15O972fx/r82VkX1hWloQm6kGGkxk5QouClhgTuIfJpCdIRwCGSSIwC0M+jDCoQpLkkoGzieuba&#10;pbcEDtBJgFtEgsBN0KXi0x4tPgXhe2c7TPZ2AgHEadEP4ZEl+yjgHjQ+nyxqUBU5SuM5RBWFL8eZ&#10;NjBmSeHngYYG8L8fCx7v82cplShI69wIMWLjJ9pBRCYXPCQ/9dAdcMkgBjsFaVq9CCKNFyfGjafQ&#10;KlKAJIy3M1aZOtgzEkcEei0N/s1Kg+TOOhUeHeJ9TRUeSmyety9AhtXwFLuHyfYmeRblkdpR1GZY&#10;ZYZihi5axGmOLhMHRYvvsDRY2yOtpqaMXyDn+JoEhzj2vIKjG0rorQ7YcF+a7YovKTgvVBpEZntY&#10;GlQ5e3BpkFpraAUrU1DqcFsrKInt2kbFihj1DM7MuYr6YoVBLA1oXGjLnUGlr4hh4WA1FJw+6AUX&#10;OBTgaQJ0YdmV8lP79ZDaoHw/E4tH4aceTUL2v/00jvy1ODhywzgO/h2p1chTThGX28s0jg79VhLH&#10;CSrIrFZJVhdfrDRocVFqpVHpV6sY2011JS0ukgxnJY239amVhGUF4OcYtWrf71OrFtKba9qcxwtp&#10;00D1FVcdz44ZDskGzTWsRSAE2OIAXkWR73QO5FHwdiy8kAXm65HhakuEoQJnZyCoOCRqljQCllHh&#10;pxY1O6qX3xayZ8wTTE8af/GGoRm6sHnqDCUKXnJIYIEvv/vEFOlK7RBRJE4hE0AqHlgmJCFljeiZ&#10;Lc+a/XgLHKKbQNtiEgivIx8V0fSp80mo305CzNhBejsHAc6E4ScTyIRumEAAn1pERgH3oHECuqhR&#10;KQMNE0mFsQaX0TLTg58HxihECgYQ4RFPMFWpTmGz9eDEuD1htl1c/KTswr+AjoQRyI9Wl0aAt2oV&#10;IhTSTo2HDyLT9147fKFMHlWRw0x+3BnVpIprpLpke7KsQkssFSW3NY84w0Y67vGXRWmlAcDeF0/l&#10;LSrIOQwmfSmHBaMpAWG0L9Tx8ZBT0ul5B5TVi5/aFIXk8fLt7oRDQva+/Mg2P0mnXtP4sWn88ZnU&#10;etyZ1KQsccLO6FSJ/qIHBWi0Ms4z7vGXoYmmTYq/gE4ZVEinNCb9OlVjacpsiMHGdWyQDNIpCcq6&#10;xM8xOtW+3adTLaQ3CrRhiBfShmfqK65s244ZDmlMmWtU+/4AWIsBdrqiu4DhExOdn5r4JIiWrSPB&#10;+1h7ZLHa/N3KvFvQLPaCfkN221JFwPL8+HkQQ3o53fd+HuvzZydNvkB6aIIuZBipsROUKHipIYEF&#10;vvzu0xKkI69DJJEYBaBfo6AamLtLXeiZK8+5T3FEUMRg/LTgFpEAFe5Msk8tT0H4VvPFbIfJPoqS&#10;JmQMydsl2UMYau2VwJqJ/flkUYOqWFiSfYgqCl8N7RUBMfIY2B4T/vmzHJSvoYkK5HsQYvIfmiKZ&#10;LDAMP1kvhKSMBe/B5BSkafVivEGSQsMz5SfPuFWkIEsg0fEKTkeZ+pA5ItCTUopv6PTfC6Xp9she&#10;e2xAHdoLXnC3piYvsSxzeGEBWjhjHwvSUzq0lKEd3pdbGLSoUJynMelLKNCyp0BapMsOKZoDevIJ&#10;2Imy5pQKNQt3mzv0wcO7zehRlfPorIv81DpZxhW6tWjoFKcX3O1oijyOC91PIkMTVZwxdEXu1Co7&#10;N3gnZWH5whjwU2OCPgy5ac2RoaYXuTHJcHwJyCoaxrjRgvcx8Zj81GNnURZnBm80mLGXWjAUPzV0&#10;itt2Uo13WmcVSO+aZYJejImOs5DLpvbMHI/JTz02VotpTxbhnZZJhd66zrGxOZrqTwRdREXh6UME&#10;9pk+mdSXEA1mXWPjJKCdZZrWlZveBdqvawLigGBRuhFJcIxQUwTvQGLtxCOpIj0w+uaWuaoWwDAz&#10;1fipqadJkUBSbBLOAPw0ZLaD4nCs3YDDMPxkljC2cRmXFVfMGIifGrilA52y97RNEiSO46jw9HrC&#10;hllmX11UqZsSSSsZALUnfBlZfvIMrdCVQNttEYQ8o3pjuyPziPzUIwtVQYeCyi1xQguhV/ZqBx6R&#10;n3pkoeBphJOWThkStgON9qxB5RH5qUcWZgkdCu0OSAbipwYWFi+OcCjUiYYwpsDYzUBhptFN321i&#10;hAPwabXwLW5cYWGxeU1bIt+gaoWFNdqHbAxLm9NOHRgtLxViakgf6RK8n77Qpxoqqob2sy5OM/gF&#10;sxfWKxXQC7R60lU+v8Bhjlhy1Xj7ZRmt5CBoxuN71YRO9+OWJkNAnwbSEha1hCZy+5Ub3hvJuGaO&#10;327EFG+ZVnx+kxSX6INnZhli7hDTUFNQQjzElqLNMRpfanC/nUYoluSFHj3x+wCK3FJDlwD30hnd&#10;77ZigXuAR4wFZQK8raQ7+vT4PLlkakiYICQmKAZpxTEgwJGyHhA9SUUKCM2klsL5+OI+aQKwHuAL&#10;KqV9CYhYpfFC+zxfOCwtY0CsLa1u5g/kpUXHBmVfliCdRQar6klBhBNCKtImOOxaT5SJv0+y9L1x&#10;yK8H+P0NZ2uYw8MFcxXtBmfiOv6GXVV3CiG7EGvlFfWZB4BKw3N0PONg8OXX9RgVSsM1Jr1pOJbz&#10;qUsO+Z884SRlqAxYIREzrRQFNEs0P3XQWMPymYsD3UEYPGAPCjzYkZqIFaWwKWL/f8oNX0CJwibs&#10;g7OEZTINYjrwjBI/9TzLrOaLGTLktfoi1sHkrYiRJ2sJgsnJ0D3PlZ7ieHJiLojIEIPYZiWMAT81&#10;JmgaS808iJeIJwvLTYbip4FGOMbQ9NGd+qrrN3TIlEV1beWax+SnHhvdljK+mBV9YD2zTNG/2SzS&#10;pGghY89d8Jj81GOLtfW0QmjrTlWRhVemzIS+z6hbOumdIP3k4gHyGM8sUTVCsq7onRZZ4pklOrMh&#10;odXQOAGNyyhcnK8L2nxNrITsIvpwAmM004YxjZD4uUem+/c00ujXl3rIB3nS2YC6z8edzAnYFEUE&#10;J8ZcwygjX4HGIoAMyaNbLQJY39AV0kE9REiprV4SVWhD4kQWUQi1fSETWeMwoZsXLXkpgvUsv2c4&#10;va95gRgQWZ0TjZbLcVZW1oqxdvBTa4m5+phwVncQOEfGDa+V4XOMQNojQOoiA028uo48oik0Cm3H&#10;fZW+VllRMvNYJGEH0JvBQ2hhYnBYzXOsQVivPK485S1pGMFNdykTLcbZ5ipr5OSKMOfQWA+/hacg&#10;tXZXioQT0h1QXZZI+jdzAfCgVlWt54QycjTBkslPLaHSLfuBkYInqFIp3+bDAhcZ4dCvkVDfvaEi&#10;TOlZUO6iLMMfFKLdVkPSwgssiOzniGAfVh88CihuWcNNxx7VNi6SqIz74TyOGD3tyYsRMG5g8KCB&#10;gwh0I5cCLlF0c0o+XWNkLC4d1fYA64ulaOQACwPRMFeXVnXtUW26QtqYRb+hQ1GJKuGEBqrchc9V&#10;JREuttTQdHbOI0oRVlc0cAbT73ZA2rAoPNBQ28MWFQLokbFgFnk0FlUVgwaV0t3eKkb9zoQOtETg&#10;nmDbhxllqtIjd607xi72yhd1ES/UBJUn8qDRAvujDVgLHc2h2O6NYtqBcYWBRwmV+GiUU7TpcC9U&#10;CGIgAvUJNIUCemT/bWyx5XaCi/U8GptHiVFYLOeZLeSDXkIrE0loihjbhzOibE4O8A5PWIdLPBA5&#10;qCliXQ/VK6edETprjJnLEQpzgCPvuLrMOba5707N0p9KCPOYViWsqXNsYXnTGiG8GxNh1LF2Qyrs&#10;miUIyBeTZ1FR6yPIg6wUMYryLm7ThCXl0iRM5jUuTISbo1vIPbMUHjQgsRbOWRXnPIYPtoPCUWJm&#10;CDiyH8qQNThq6m6K06FuG9vQCQy3v8PyKJJ1DoWwxuDBfaj6waHNCQosQ+QZKrDI0C+EnnLGFGO7&#10;paxDzxSBhI/8JeowpmySYvnG4yMSXMTJtQ2/WCLrt7ctBcg8LQSmZrEpQKHQGrRCgKQlza+t3d1h&#10;XlMQ59jnzxse/HYGKWyKA/7a+PqNGA7ClbznAH7JW2zBBidQXo8eUG3BhTx0l56yv35rjfWgWnUL&#10;J6dE98y6TSpsZE5uXI0e4JXomld2YlTs8oyORUlUdNToJhR22Umsw0FBDHiAX68KHIkyK8IBMYNa&#10;FDRRQ0A8IsGpmubRJolMQDSHBU3UwzRlAiJFQUiwzBcMo2Bj2YS00RdoSyFAduML4qWIhWQIQoBD&#10;so9WOwISG6F6/pwpxs479n7+dExagcKb6UkT408ipf3y56cd44g27p5AWlpeqrU7oyRp1tOCAian&#10;hgqf4c/Ypf/yFwOkLyWxcuubXGvxA7crON7SyKiaSyzoETBDBPJ0CTIZW39tCx40rgy0v2wGGalh&#10;+LUhp/UBNx+p4Q67W2+xD7JNh73V2P46IvQGzNOY+EuU0EnsG9FW2V/9BBp1bAJSf2EVXSVxcbIe&#10;O8A6YBdvZFLsAMtTIsIyq4IIZBHsuAkOG0z3TxPrqfWRJwegYi18oQanWxw8o2PFv2Rwf7E+rrC1&#10;yHAoZNWAViexvKLE1r8ggdFb8BQ3obsVGeBJbWIzNErC+pObkNLPgrme2jqiMUuZkFWiCom8CYew&#10;czL2VKgkm3AncuorFJfomG/CIWgUynbuqZZYTubID6dwfUJQIrU0mhSQ1kvlCIpaW80zebjTUQi1&#10;DljclDYjYOUU7rM1X32HQzglNAV6YRvVwoWH7sLwBiw/w4Naqx6wti1dRkB+j7KYO2M/ynpR4viu&#10;b8Gi7S/PficN7R0+2H1jthMH774R7SroJCBkgayB2ILTaVcB92G7P7z8FhxGhbbgaEz6tuB0DuNJ&#10;hIfKJzqkMCO6zIkG9MU07Qm8cMjel59Gp17bVYxrV4ETGMc6pUx1uE617SpyrEuZ3dZSp2S7ChT4&#10;7eGCL6BTol2FxqRfp8SxSaQD9riHT6cEKHtDfmqvGKZT7dt9OtVCeg8/t4dwzZ1BjrK8iVO9eZsd&#10;MxySdN9TgrWHFQNgLQYoXVE90GXQZAFgNHgPa48slthcyC1alPFWIt8naBZ7Qb8hGbNUEbAsXPzU&#10;QmZHDZeJnjE/f3bSNYkXDE3Qoi1geWL8HDtBiYKXGhK4B4fTEqQjgEMkkRgFoN+eDe9Bv0tCqQuj&#10;gAN0EmO37Sr86t6ZZJ8Wn4LwraEUsx0mezsBAc4U5CcnOm0IFMIj24FiFHAPGp9PFjUoVRiChFHh&#10;q6G9JlyMPAa2x4R//iwH5WuI/QL5HoS63Bew3ol2ERkJ3oPJKUjT6kWQDHSn0INTlzqjLYFEJ4BA&#10;ErwHmSMCfe9pOl3Igf8mj6vlekefLs/u9vvtxfn5bnY3X013P2628zX+erNpVtM9fmxuz6+b6cNi&#10;fbtanqNzZ3GOb+3vm/mZGWQVNMZq2vx1v/1htlmhTLK4WiwX+09quDN9S8j644fF7EPTXhnSTBbX&#10;sEsRqrfyRhr6BUI84EB30KrvUMRHP3eGuFoutu8XyyUFXfTZINuEzHdzc7OYzd9tZver+XqvJ93M&#10;l8B7s97dLba7s0lzMV9dzYFg8/s11hOf/WKRBFVynTrk2NFuNpG3GZbZrk3HhmI0LbC7nDi/+v5u&#10;pKHNiAeCo6r5X5PgIPF+fsGh/T5qEQFnGui8QLfc9fyC80KFQewb6R7LMy0agosY2AaHBX69N0Dv&#10;4D+oDFKZvyJakpbhWFWFTjom22Q1m93v9r/NNysyOs96W7XFBdklo9KXXmL1gBY/9CISlmQMUeAF&#10;h0IfbNEwG4uTDjy7dX6aPAxHMnh0HD32rH+2h5Jw6BTrfu5dih3ohK5Ud6X2tcAE++GwLOeC1iuN&#10;amkNiwde6IKbA2ATOmpd7iKD1jZQD9dysoAw1fipqYdReXMxNpfQGnUgzhA+315dQY8QaHtcDNKE&#10;f9x4C87kcDee/cgSE6yqYIeXa5ZS/qqMLoFyQXfleyy81AfmzFHE2JZ0wpUOG9NapRNiMKR0kN0K&#10;+4uUmvomjMV1szrpg8R2AKxuaCH3CyPNrh/rQdI8KZjO6vLXN78Yrr6eOPeeOMdRJHZtf84f91eb&#10;xwn9ClohXNtk//hm84jgj3+/21Is3fZYR0g7wd9RyMaCud5aDEOmT0q0YSQWVSvsCNYuLk7QAiHm&#10;nUns4sZFkoSiRoU+7R+vHlVUr/tk0a+uNtefPjSTh2a6vTzb/ft+SnnF8vf17vIMaOz5Q8MfrvhD&#10;s1++3SwJiqa53vxyv9/cLPZkLNpxzQ9Yl9TUeoEFSux70XFIyyzl5ggpJCx/gC+hzMqwKaKmMJbq&#10;M2iso3eJtdyC28IuNuwQoYAkr3FGkS3CaZml3FJL1G+IWYj2Dpmlts08gVkVomvsLNHWVrXiIVVs&#10;mZViUwlWPRSvqEeKPXd0Wl6pHOeb5BW2ZR3ySsV4T+BVgu1v3EAQR/RwwkKpaMss7CSGGTTcQvjU&#10;9is4LbdUKPRNcst2SWnN4GGXlGAziGQhRao1rFrYVZw/v2pZn/ut+Sxy+AeqpfsKPkG1YpwtMjtF&#10;0ZOygtPqmkEcgsNecGYW2JqicaqO8E+rWtbpfnPcsts1rGrhruqnhYPoH4kucGaPaYkurXokYQhR&#10;akwpidAhRgFb+Szcsl73m+OWLV+33LLx1Nh4UCWgOhxExwo6yNIJMZAs4/gzgntVoEJlDzfEPIdq&#10;Wbf7zTHLloxbZtmAaiyz9MlBclro91wm+iCT0CwE9+jvxczCCcLnsYPW635zzLIV35ZZNp4aySwc&#10;wMlwMkypFg7mkSHsqhb6f+Gox3NH7zp/+xbjQZQRjkIMG0+NZFaGijYfdMGKRq4zqVazkInhgMKz&#10;88r63JdTLFQ2bi8eblHMQOXtFiWTu8Xs3XQ/lT+rksfFPNncbZbX8+bn/wAAAP//AwBQSwMECgAA&#10;AAAAAAAhAJ38TTZsAQAAbAEAABQAAABkcnMvbWVkaWEvaW1hZ2UxLnBuZ4lQTkcNChoKAAAADUlI&#10;RFIAAAAQAAAAJQgGAAAAS0RpfwAAAAZiS0dEAP8A/wD/oL2nkwAAAAlwSFlzAAAOxAAADsQBlSsO&#10;GwAAAQxJREFUSInt1FtOhDAYBeAzKiGzpQKFuRE3wj5Yhxsh0FKYi2yJGEOOL0KUoQrxzdCkTz3n&#10;6//SgiSmdpZlzwAIgEmSvNhyD/jjWoEVWIEV+EfAJo7jvGkaMT7ouu6xbdstADiO8+667ts4I4Ro&#10;kOd5jM/fd+kuiuIEkhBCvC4te553IwmQRFEUp6WAUuo4ACThed5tbtn3/WvfG4AlU2itD3fA3CmC&#10;ILh87XwDlFLHJbffASTh+/517u2TgNb6YAPKstz/CpBEEASXcVlKeZ7KTgJlWe7HgDFmNxsgCSnl&#10;uS+HYVjbclbAGLPrgaqqIltuQ3L8yIYVRVENAHVdR7bMk7UNIE3T9KdzAPgAkJnRlIDoIXkAAAAA&#10;SUVORK5CYIJQSwMECgAAAAAAAAAhAByQwwWIAQAAiAEAABQAAABkcnMvbWVkaWEvaW1hZ2UyLnBu&#10;Z4lQTkcNChoKAAAADUlIRFIAAAAQAAAAMggGAAAAVZdbXAAAAAZiS0dEAP8A/wD/oL2nkwAAAAlw&#10;SFlzAAAOxAAADsQBlSsOGwAAAShJREFUSInt1k9OwkAYBfBXo2FDvM60pQUFFOQenMP0GtzD/m9T&#10;QMFep3FjWDw3lui0Y0vczpd8q3nvt5vkA0m0bRAESwAEwPV6vVHlrvDP0YAGNKABDWhAAxqQx1it&#10;Vi9lWQr54XQ63VRVdQsAg8HgczgcfsgZIUQJ3/ef8H3KXLpBECxBEkKI90vLpmkeSaJxUPXdMAwX&#10;Z4AkTNM89i1blnWoe2cgDMNFXyCO44cGQBKWZR26yqPR6PVn5xcQRdFjF5AkyVwJkIRt22+qsuM4&#10;eznfAJIkmauANE1nnQBJOI6zl8uu6+7asq1AmqYzGciybNobIAnXdXd1eTweb1U5JZBl2bQG8jy/&#10;V+UMkvInO89kMtkahsGiKO5UmWtlG4Dnec9/vQPAFxcO0lgOf+SOAAAAAElFTkSuQmCCUEsDBAoA&#10;AAAAAAAAIQCRcva74AIAAOACAAAUAAAAZHJzL21lZGlhL2ltYWdlMy5wbmeJUE5HDQoaCgAAAA1J&#10;SERSAAAAJwAAABIIBgAAANgUxysAAAAGYktHRAD/AP8A/6C9p5MAAAAJcEhZcwAADsQAAA7EAZUr&#10;DhsAAAKASURBVEiJY/j//z/DYMEfPnzgnz59eoapqemp/fv3Owy4g/79+8e4f/9+h5iYmMWcnJzf&#10;GBgY/jMwMPwPCgpay8JAIvj//z8jIyPjf1L1oYMnT57ILFy4MH7evHlJ9+7dU0KW09DQuGFnZ3eI&#10;JF/OnDkzbf78+QnkhtLPnz/ZVq9eHeLp6bmNiYnpLyyUGBgY/nNwcHyPjo5ecvDgQTuYeqIN3rBh&#10;gz8zM/MfW1vbQ6Q66vLlyzoFBQX9IiIir5EdxMDA8F9bW/vKhAkT8t++fSuEro8ow48cOWLNwcHx&#10;HWbg7du3VYhJ3DNmzEg3NTU9he4gLi6ur/Hx8QuOHDlijc8Mgg67evWqlqCg4Dtkw6uqqlrxJe7Y&#10;2NhFyIkbhvX09C5Onjw558OHD/zEBApeycePH8vIyso+QrdERkbm8d+/f5lg6p48eSLd0tJSrays&#10;fAddLTc395ekpKS5J06cMCc1OeCUePfunaC2tvYVdMtgeOPGjX5r1qwJ9vT03MbMzPwHXd7IyOjs&#10;9OnTMz59+sRLbgbCKvj9+3cOGxubw7gcxsDA8J+RkfEfuhgvL++ntLS0madPnzYh10F4Hffnzx/m&#10;gICA9fgcho5NTU1PzZo1K/Xz58881HAUTselp6fPINZRtra2hy5cuKBPTQfhdFxDQ0M9KSFmaGh4&#10;jlYOQ3HczJkz00hxGAzTPORgpT85jsvLy5tIM8cdOXLEGluBSSwWFhZ+8/PnTzZaOI7Z3t7eUVlZ&#10;+a6qquptKSmp53x8fJ+YmZn//fjxg+Pv37/MDATA9+/fufT19S9paWldI6SWVMD4/z/u1s/79+8F&#10;X758KU4Im5iYnFmzZk0ItR0HAE9UyvhGSJsbAAAAAElFTkSuQmCCUEsDBAoAAAAAAAAAIQCwCOAM&#10;KAIAACgCAAAUAAAAZHJzL21lZGlhL2ltYWdlNC5wbmeJUE5HDQoaCgAAAA1JSERSAAAAHwAAABAI&#10;BgAAAO74pOwAAAAGYktHRAD/AP8A/6C9p5MAAAAJcEhZcwAADsQAAA7EAZUrDhsAAAHISURBVDiN&#10;vZRPSMJgGIfftHJBHtpJhsgY4kVRaOye0CEpJKJbEMSgEAIP4bX0Gh4GgigMQfAmIqLkQci7JBR1&#10;iYgREZ7mIUGnrn2dPhijP3NGh+e073uf3/sNftButzfC4fB1q9XaRAjBfwLRaLQGAAgAEMdxnWq1&#10;uqtp2oLVgbPcBUEQ4i6Xq4cDAADy+/0PpVLpQFVV+yziRqOxnUwmL0zLEUIwHA5XBEGIUxT1pg/B&#10;MMxzLpc7URTFYWYYx3Edm8320Ww2t0zLMYqiODKZzKnb7X7Vh6Ao6i2dTp8NBoPV7wbV6/UdfJ4k&#10;SVmSJHomOWY8Hi9ns9mYx+N50YcgSVJOpVLn/X5/zXiHZdkb/VmWZW9+e7Efk00mk6V8Pn9M07Sk&#10;H+x0Ot8TicRlr9dzIYSgVqtF9d8xPM+LluX6EKIo8gzDPOuHEwQxisVi2VAodPuVHACQKIr8XHLM&#10;dDpdLBQKR16v9+k7mRGCIEbdbnd9bjlGVVV7sVg89Pl8j2YC0DQtybJM/okcU6lU9sy+QCQSuTIW&#10;kGWxpmkLP/3rrzAW0L9sjTEWkOWtg8Hg3axyYwFZkpfL5X0rYmMBWdo6EAjczyPHBfQJdwtyu17I&#10;aCkAAAAASUVORK5CYIJQSwMECgAAAAAAAAAhACGJjuMWAgAAFgIAABQAAABkcnMvbWVkaWEvaW1h&#10;Z2U1LnBuZ4lQTkcNChoKAAAADUlIRFIAAAAQAAAAHAgGAAAAaDE/GgAAAAZiS0dEAP8A/wD/oL2n&#10;kwAAAAlwSFlzAAAOxAAADsQBlSsOGwAAAbZJREFUOI3dlUFqwkAUhl/UJmCRJEgjuskFuqilEFfi&#10;oneQIunKruwRKpV6BLuyK0uRHMJF60aLWAQv0CxaIgaTEiwYk7yuImqTEO2uA28xj///ZmBm/gFE&#10;BL+qVqt3PM+/5/P5l9lsxnppYhAwptPpkSzLvCzLPEVRCy9NJAigaRoLAECSpBmPx7/3BrAsq/lp&#10;/jMAEQld15m9AYZhJGzbju4NcLcPAMAwjP4nQOAOLMvyvI1hAbFCofA8Go1OaJr+cothGN0wjIQr&#10;6nQ65/P5/HBd4+pAkqQiAOA+JYriIyyXy1gmk/nY1UzTtK4oSgoQEer1+s2ugEajcY2IAIgIk8mE&#10;I0lyEdaczWbfLMuKrgCICKIoPoYxEwTh9Hq9nOtbAQaDwVkYQLlcflhPpI14yuVyvSBzMplUVVVN&#10;+gLa7fZFEKDZbF5tZ+LGxDTNg3Q6/ellFgSh7zgOEQhARKjVarfb5kgkYg+Hw1OvVP7VUBQltX2k&#10;lUrl3i/6PZulUunJNXMcN9E0jdkJ0O/3BRfQarUugz4fAhE9n6kgCK8URS263W7eU+AOP7IkScXx&#10;eHwctDoiwg8fOz5riWy7YQAAAABJRU5ErkJgglBLAwQKAAAAAAAAACEAVJhBkiECAAAhAgAAFAAA&#10;AGRycy9tZWRpYS9pbWFnZTYucG5niVBORw0KGgoAAAANSUhEUgAAABAAAAAdCAYAAACjbey/AAAA&#10;BmJLR0QA/wD/AP+gvaeTAAAACXBIWXMAAA7EAAAOxAGVKw4bAAABwUlEQVQ4jb2VT0sCQRjGXzWn&#10;UsNZJLqEix1D2Q8goQcPXjp0CPYjWJ73EomUeMlr2kcQ9uDBS4cOxdIHqA29GS1eBEM3IxZbbTqN&#10;mO5O/okGhoGZ5/nNO8zwDBBCwK5nMplznudfYrHYXafT4aw0K8Bo7XZ7U9M0XtM0HiH0aaVxsgC6&#10;rmMAALfbbXq93o+FARhj3U7DBHS7XW4pwNIVUADHcd3/r8AwjPV+v7+6MIDuDrDgEegN/EkFLMBK&#10;Nps9M03TjTHW/X7/Gx3r9fouFdm9QgAAhyRJF4VCQbIT0IYQ+hzfAGOsC4LwCI1GY8fhcHwBAJm3&#10;y7J8CIQQSCaT1/Oa4/H4LSEEgBAC1Wp1fx6zy+UaqKoaGQGGw6EzGAxqswLS6fQlDZRRsuTz+ZNZ&#10;zIFA4HU8nUaAVqu1hRDq/wYolUpH45H2I99EUSyzzIIgPAwGA5ctQFGUPRZAUZS9yVCdStlwOPxk&#10;ZRZFsWyVylMTxWLxeNLs8Xg+ms3m9kyAXq+34fP53scBuVzu1O7vsJxMpVJX1BwKhZ4Nw1ibC6Cq&#10;aoQCKpXKAev3sl2IRqP3iUTihmVmAmRZPqzVaru/Ab4BaRZmwVJ8ErIAAAAASUVORK5CYIJQSwME&#10;CgAAAAAAAAAhADTsRRDVAQAA1QEAABQAAABkcnMvbWVkaWEvaW1hZ2U3LnBuZ4lQTkcNChoKAAAA&#10;DUlIRFIAAAAQAAAAJggGAAAAzdAb0QAAAAZiS0dEAP8A/wD/oL2nkwAAAAlwSFlzAAAOxAAADsQB&#10;lSsOGwAAAXVJREFUSInt1L9KQlEcB/Dvufeq5CsU1CBRUC011G6QLroogS5XEF30DZx6glqKoBxq&#10;sJZaysFmHXRRRME7KOgzZH/Ub0tX6upBpS3ugR8cON/v50zngCSmTT6fPwJAAIzH45eynII/Lhuw&#10;ARuwgX8EaLlc7rjf7y9ZD+r1+pa5b7Va69lsVrdm3G73K1Kp1Bm+f99FJ51On6Lb7a44nc73Rcsu&#10;l+ut1+stgyQSicTFokAymTwnCZBEu91e0zTtc96yw+H46HQ6q2OAJHRdv54XiMViV2ZvDBiG4VFV&#10;dTCrrKrqwDAMzwRAEpFI5HYWEI1Gb352fgGNRmNTUZShrKwoyrDZbG5IAZIIhUL3MiAcDt9Z8xNA&#10;tVrdEUKMrGUhxKhWq23PBEgiEAg8WoFgMPgwLTsVKJfLe1agUqnszg2QhM/nezbLfr//SZaTAsVi&#10;8cAESqXSviwnSFpf6Xh5vd4XIQQLhcKhLKNJ2wAymcyJEEJ+A4AvJLnrVISVTDwAAAAASUVORK5C&#10;YIJQSwMEFAAGAAgAAAAhAIrTW8/gAAAADAEAAA8AAABkcnMvZG93bnJldi54bWxMj8FOwzAQRO9I&#10;/IO1SNyonQYQhDhVVQGnCokWCXHbxtskamxHsZukf8/mBMfZGc2+yVeTbcVAfWi805AsFAhypTeN&#10;qzR87d/unkCEiM5g6x1puFCAVXF9lWNm/Og+adjFSnCJCxlqqGPsMilDWZPFsPAdOfaOvrcYWfaV&#10;ND2OXG5buVTqUVpsHH+osaNNTeVpd7Ya3kcc12nyOmxPx83lZ//w8b1NSOvbm2n9AiLSFP/CMOMz&#10;OhTMdPBnZ4JoWaslb4ka0uQZxBxI1D1fDrOlVAqyyOX/EcUvAAAA//8DAF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QItABQABgAIAAAA&#10;IQCxgme2CgEAABMCAAATAAAAAAAAAAAAAAAAAAAAAABbQ29udGVudF9UeXBlc10ueG1sUEsBAi0A&#10;FAAGAAgAAAAhADj9If/WAAAAlAEAAAsAAAAAAAAAAAAAAAAAOwEAAF9yZWxzLy5yZWxzUEsBAi0A&#10;FAAGAAgAAAAhAO+ShrTcHQAAJMcAAA4AAAAAAAAAAAAAAAAAOgIAAGRycy9lMm9Eb2MueG1sUEsB&#10;Ai0ACgAAAAAAAAAhAJ38TTZsAQAAbAEAABQAAAAAAAAAAAAAAAAAQiAAAGRycy9tZWRpYS9pbWFn&#10;ZTEucG5nUEsBAi0ACgAAAAAAAAAhAByQwwWIAQAAiAEAABQAAAAAAAAAAAAAAAAA4CEAAGRycy9t&#10;ZWRpYS9pbWFnZTIucG5nUEsBAi0ACgAAAAAAAAAhAJFy9rvgAgAA4AIAABQAAAAAAAAAAAAAAAAA&#10;miMAAGRycy9tZWRpYS9pbWFnZTMucG5nUEsBAi0ACgAAAAAAAAAhALAI4AwoAgAAKAIAABQAAAAA&#10;AAAAAAAAAAAArCYAAGRycy9tZWRpYS9pbWFnZTQucG5nUEsBAi0ACgAAAAAAAAAhACGJjuMWAgAA&#10;FgIAABQAAAAAAAAAAAAAAAAABikAAGRycy9tZWRpYS9pbWFnZTUucG5nUEsBAi0ACgAAAAAAAAAh&#10;AFSYQZIhAgAAIQIAABQAAAAAAAAAAAAAAAAATisAAGRycy9tZWRpYS9pbWFnZTYucG5nUEsBAi0A&#10;CgAAAAAAAAAhADTsRRDVAQAA1QEAABQAAAAAAAAAAAAAAAAAoS0AAGRycy9tZWRpYS9pbWFnZTcu&#10;cG5nUEsBAi0AFAAGAAgAAAAhAIrTW8/gAAAADAEAAA8AAAAAAAAAAAAAAAAAqC8AAGRycy9kb3du&#10;cmV2LnhtbFBLAQItABQABgAIAAAAIQC4d/Cl5gAAADkEAAAZAAAAAAAAAAAAAAAAALUwAABkcnMv&#10;X3JlbHMvZTJvRG9jLnhtbC5yZWxzUEsFBgAAAAAMAAwACAMAANIxAAAAAA==&#10;">
                <v:shape id="Image 380" o:spid="_x0000_s1313" type="#_x0000_t75" style="position:absolute;left:10302;top:43037;width:762;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OwwgAAANwAAAAPAAAAZHJzL2Rvd25yZXYueG1sRI/BisJA&#10;DIbvgu8wRPCm062waNexLIIiuAd1fYDQybZlO5nSGWt9e3MQPIY//5d863xwjeqpC7VnAx/zBBRx&#10;4W3NpYHr7262BBUissXGMxl4UIB8Mx6tMbP+zmfqL7FUAuGQoYEqxjbTOhQVOQxz3xJL9uc7h1HG&#10;rtS2w7vAXaPTJPnUDmuWCxW2tK2o+L/cnFCG043csbfJ/rr6cWnJR7tiY6aT4fsLVKQhvpdf7YM1&#10;sFjK+yIjIqA3TwAAAP//AwBQSwECLQAUAAYACAAAACEA2+H2y+4AAACFAQAAEwAAAAAAAAAAAAAA&#10;AAAAAAAAW0NvbnRlbnRfVHlwZXNdLnhtbFBLAQItABQABgAIAAAAIQBa9CxbvwAAABUBAAALAAAA&#10;AAAAAAAAAAAAAB8BAABfcmVscy8ucmVsc1BLAQItABQABgAIAAAAIQAysrOwwgAAANwAAAAPAAAA&#10;AAAAAAAAAAAAAAcCAABkcnMvZG93bnJldi54bWxQSwUGAAAAAAMAAwC3AAAA9gIAAAAA&#10;">
                  <v:imagedata r:id="rId94" o:title=""/>
                </v:shape>
                <v:shape id="Image 381" o:spid="_x0000_s1314" type="#_x0000_t75" style="position:absolute;left:26532;top:13959;width:762;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DALwwAAANwAAAAPAAAAZHJzL2Rvd25yZXYueG1sRI9Bi8Iw&#10;FITvgv8hPMGbpl1BS9cooqwUvKzVi7dH87btbvNSmqj135sFweMwM98wy3VvGnGjztWWFcTTCARx&#10;YXXNpYLz6WuSgHAeWWNjmRQ8yMF6NRwsMdX2zke65b4UAcIuRQWV920qpSsqMuimtiUO3o/tDPog&#10;u1LqDu8Bbhr5EUVzabDmsFBhS9uKir/8ahR8Z83Jx4fkNyt3tF3sL/vk4YxS41G/+QThqffv8Kud&#10;aQWzJIb/M+EIyNUTAAD//wMAUEsBAi0AFAAGAAgAAAAhANvh9svuAAAAhQEAABMAAAAAAAAAAAAA&#10;AAAAAAAAAFtDb250ZW50X1R5cGVzXS54bWxQSwECLQAUAAYACAAAACEAWvQsW78AAAAVAQAACwAA&#10;AAAAAAAAAAAAAAAfAQAAX3JlbHMvLnJlbHNQSwECLQAUAAYACAAAACEAO8wwC8MAAADcAAAADwAA&#10;AAAAAAAAAAAAAAAHAgAAZHJzL2Rvd25yZXYueG1sUEsFBgAAAAADAAMAtwAAAPcCAAAAAA==&#10;">
                  <v:imagedata r:id="rId95" o:title=""/>
                </v:shape>
                <v:shape id="Graphic 382" o:spid="_x0000_s1315" style="position:absolute;left:16611;top:45;width:21336;height:13919;visibility:visible;mso-wrap-style:square;v-text-anchor:top" coordsize="2133600,139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OxwAAANwAAAAPAAAAZHJzL2Rvd25yZXYueG1sRI9Ba8JA&#10;FITvBf/D8gQvohtjqSG6igi2FilaLaXHZ/aZBLNvQ3bV9N93C4Ueh5n5hpktWlOJGzWutKxgNIxA&#10;EGdWl5wr+DiuBwkI55E1VpZJwTc5WMw7DzNMtb3zO90OPhcBwi5FBYX3dSqlywoy6Ia2Jg7e2TYG&#10;fZBNLnWD9wA3lYyj6EkaLDksFFjTqqDscrgaBbtJX7/2xy+Pb+cvf3w+be0+/rRK9brtcgrCU+v/&#10;w3/tjVYwTmL4PROOgJz/AAAA//8DAFBLAQItABQABgAIAAAAIQDb4fbL7gAAAIUBAAATAAAAAAAA&#10;AAAAAAAAAAAAAABbQ29udGVudF9UeXBlc10ueG1sUEsBAi0AFAAGAAgAAAAhAFr0LFu/AAAAFQEA&#10;AAsAAAAAAAAAAAAAAAAAHwEAAF9yZWxzLy5yZWxzUEsBAi0AFAAGAAgAAAAhAMX9Os7HAAAA3AAA&#10;AA8AAAAAAAAAAAAAAAAABwIAAGRycy9kb3ducmV2LnhtbFBLBQYAAAAAAwADALcAAAD7AgAAAAA=&#10;" path="m2133600,1391411l,1391411,,,2133600,r,1391411xe" fillcolor="#dbe6f2" stroked="f">
                  <v:path arrowok="t"/>
                </v:shape>
                <v:shape id="Graphic 383" o:spid="_x0000_s1316" style="position:absolute;left:16565;width:21432;height:14008;visibility:visible;mso-wrap-style:square;v-text-anchor:top" coordsize="2143125,140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HjWwQAAANwAAAAPAAAAZHJzL2Rvd25yZXYueG1sRI9Bi8Iw&#10;FITvgv8hPGFvmqqgpWtaFovg0bp6fzRv27LNS2liW//9RhD2OMzMN8whm0wrBupdY1nBehWBIC6t&#10;brhScPs+LWMQziNrbC2Tgic5yNL57ICJtiMXNFx9JQKEXYIKau+7REpX1mTQrWxHHLwf2xv0QfaV&#10;1D2OAW5auYminTTYcFiosaNjTeXv9WEUXHK93w+ei3trxzEf4nwTF7lSH4vp6xOEp8n/h9/ts1aw&#10;jbfwOhOOgEz/AAAA//8DAFBLAQItABQABgAIAAAAIQDb4fbL7gAAAIUBAAATAAAAAAAAAAAAAAAA&#10;AAAAAABbQ29udGVudF9UeXBlc10ueG1sUEsBAi0AFAAGAAgAAAAhAFr0LFu/AAAAFQEAAAsAAAAA&#10;AAAAAAAAAAAAHwEAAF9yZWxzLy5yZWxzUEsBAi0AFAAGAAgAAAAhAOHceNbBAAAA3AAAAA8AAAAA&#10;AAAAAAAAAAAABwIAAGRycy9kb3ducmV2LnhtbFBLBQYAAAAAAwADALcAAAD1AgAAAAA=&#10;" path="m2142756,r-9144,l2133612,9144r,1382268l1876056,1391412r,-1382268l2133612,9144r,-9144l1866912,r,9144l1866912,1391412r-1591056,l275856,9144r1591056,l1866912,,266712,r,9144l266712,1391412r-257568,l9144,9144r257568,l266712,,,,,1400556r2142756,l2142756,1395984r,-4572l2142756,9144r,-4572l2142756,xe" fillcolor="black" stroked="f">
                  <v:path arrowok="t"/>
                </v:shape>
                <v:shape id="Graphic 384" o:spid="_x0000_s1317" style="position:absolute;left:40827;top:914;width:22759;height:11919;visibility:visible;mso-wrap-style:square;v-text-anchor:top" coordsize="2275840,119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In3xQAAANwAAAAPAAAAZHJzL2Rvd25yZXYueG1sRI9BawIx&#10;EIXvhf6HMIXeanatiKzGpUir3mqtgsfpZrpZupksSdT13zeC4PHx5n1v3qzsbStO5EPjWEE+yEAQ&#10;V043XCvYfX+8TECEiKyxdUwKLhSgnD8+zLDQ7sxfdNrGWiQIhwIVmBi7QspQGbIYBq4jTt6v8xZj&#10;kr6W2uM5wW0rh1k2lhYbTg0GO1oYqv62R5veeF8eNqveSJ83erhYLdsf+7lX6vmpf5uCiNTH+/Et&#10;vdYKXicjuI5JBJDzfwAAAP//AwBQSwECLQAUAAYACAAAACEA2+H2y+4AAACFAQAAEwAAAAAAAAAA&#10;AAAAAAAAAAAAW0NvbnRlbnRfVHlwZXNdLnhtbFBLAQItABQABgAIAAAAIQBa9CxbvwAAABUBAAAL&#10;AAAAAAAAAAAAAAAAAB8BAABfcmVscy8ucmVsc1BLAQItABQABgAIAAAAIQBlxIn3xQAAANwAAAAP&#10;AAAAAAAAAAAAAAAAAAcCAABkcnMvZG93bnJldi54bWxQSwUGAAAAAAMAAwC3AAAA+QIAAAAA&#10;" path="m2275332,1191767l,1191767,,239268,455675,,2275332,r,1191767xe" fillcolor="#4bacc6" stroked="f">
                  <v:path arrowok="t"/>
                </v:shape>
                <v:shape id="Graphic 385" o:spid="_x0000_s1318" style="position:absolute;left:37947;top:868;width:25686;height:12014;visibility:visible;mso-wrap-style:square;v-text-anchor:top" coordsize="2568575,12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slxgAAANwAAAAPAAAAZHJzL2Rvd25yZXYueG1sRI9ba8JA&#10;FITfhf6H5RT6phtblJi6Si8YReiDtz4fssckmj2bZrca/fXdguDjMDPfMONpaypxosaVlhX0exEI&#10;4szqknMF282sG4NwHlljZZkUXMjBdPLQGWOi7ZlXdFr7XAQIuwQVFN7XiZQuK8ig69maOHh72xj0&#10;QTa51A2eA9xU8jmKhtJgyWGhwJo+CsqO61+j4GB9u6Hdd/pVv4/S7c91/rmUrNTTY/v2CsJT6+/h&#10;W3uhFbzEA/g/E46AnPwBAAD//wMAUEsBAi0AFAAGAAgAAAAhANvh9svuAAAAhQEAABMAAAAAAAAA&#10;AAAAAAAAAAAAAFtDb250ZW50X1R5cGVzXS54bWxQSwECLQAUAAYACAAAACEAWvQsW78AAAAVAQAA&#10;CwAAAAAAAAAAAAAAAAAfAQAAX3JlbHMvLnJlbHNQSwECLQAUAAYACAAAACEAGIQrJcYAAADcAAAA&#10;DwAAAAAAAAAAAAAAAAAHAgAAZHJzL2Rvd25yZXYueG1sUEsFBgAAAAADAAMAtwAAAPoCAAAAAA==&#10;" path="m2567952,r-9144,l2558808,9144r,1182624l292620,1191768r,-943356l292620,247611r7150,-3771l745248,9144r1813560,l2558808,,742200,,283476,240792r,387096l,627888r,9144l283476,637032r,563880l2567952,1200912r,-4572l2567952,1191768r,-1182624l2567952,4572r,-4572xe" fillcolor="black" stroked="f">
                  <v:path arrowok="t"/>
                </v:shape>
                <v:shape id="Graphic 386" o:spid="_x0000_s1319" style="position:absolute;left:13716;top:16306;width:27432;height:13030;visibility:visible;mso-wrap-style:square;v-text-anchor:top" coordsize="2743200,13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OYpxgAAANwAAAAPAAAAZHJzL2Rvd25yZXYueG1sRI9Ba8JA&#10;FITvQv/D8gq9SN1YQUJ0E9qKoPEgTSu9PrKvSWj2bciuJv77bkHwOMzMN8w6G00rLtS7xrKC+SwC&#10;QVxa3XCl4Otz+xyDcB5ZY2uZFFzJQZY+TNaYaDvwB10KX4kAYZeggtr7LpHSlTUZdDPbEQfvx/YG&#10;fZB9JXWPQ4CbVr5E0VIabDgs1NjRe03lb3E2Cg7OTrfF8CY3lg+nfXfM8+9drtTT4/i6AuFp9Pfw&#10;rb3TChbxEv7PhCMg0z8AAAD//wMAUEsBAi0AFAAGAAgAAAAhANvh9svuAAAAhQEAABMAAAAAAAAA&#10;AAAAAAAAAAAAAFtDb250ZW50X1R5cGVzXS54bWxQSwECLQAUAAYACAAAACEAWvQsW78AAAAVAQAA&#10;CwAAAAAAAAAAAAAAAAAfAQAAX3JlbHMvLnJlbHNQSwECLQAUAAYACAAAACEAMVTmKcYAAADcAAAA&#10;DwAAAAAAAAAAAAAAAAAHAgAAZHJzL2Rvd25yZXYueG1sUEsFBgAAAAADAAMAtwAAAPoCAAAAAA==&#10;" path="m1371600,1303019l,652272,1371600,,2743200,652272,1371600,1303019xe" fillcolor="#b8cde4" stroked="f">
                  <v:path arrowok="t"/>
                </v:shape>
                <v:shape id="Graphic 387" o:spid="_x0000_s1320" style="position:absolute;left:13609;top:16261;width:27648;height:13138;visibility:visible;mso-wrap-style:square;v-text-anchor:top" coordsize="276479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CrxQAAANwAAAAPAAAAZHJzL2Rvd25yZXYueG1sRI/dasJA&#10;FITvBd9hOULvzKYVaoiuEvoD7YWgsQ9wmj1mQ7NnQ3aNqU/vFgpeDjPzDbPejrYVA/W+cazgMUlB&#10;EFdON1wr+Dq+zzMQPiBrbB2Tgl/ysN1MJ2vMtbvwgYYy1CJC2OeowITQ5VL6ypBFn7iOOHon11sM&#10;Ufa11D1eIty28ilNn6XFhuOCwY5eDFU/5dkquF4/6c3L846L1332XZhsKBeVUg+zsViBCDSGe/i/&#10;/aEVLLIl/J2JR0BubgAAAP//AwBQSwECLQAUAAYACAAAACEA2+H2y+4AAACFAQAAEwAAAAAAAAAA&#10;AAAAAAAAAAAAW0NvbnRlbnRfVHlwZXNdLnhtbFBLAQItABQABgAIAAAAIQBa9CxbvwAAABUBAAAL&#10;AAAAAAAAAAAAAAAAAB8BAABfcmVscy8ucmVsc1BLAQItABQABgAIAAAAIQAwiBCrxQAAANwAAAAP&#10;AAAAAAAAAAAAAAAAAAcCAABkcnMvZG93bnJldi54bWxQSwUGAAAAAAMAAwC3AAAA+QIAAAAA&#10;" path="m1382267,1313688l,656844,1382267,r19243,9143l1380744,9143r2286,1088l32944,652272r-19228,l13716,661416r19228,l1383030,1303456r-2286,1088l1401510,1304544r-19243,9144xem1383030,10231r-2286,-1088l1385316,9143r-2286,1088xem2742729,656844l1383030,10231r2286,-1088l1401510,9143,2754914,652272r-2571,l2742729,656844xem13716,661416r,-9144l23330,656844r-9614,4572xem23330,656844r-9614,-4572l32944,652272r-9614,4572xem2752343,661416r-9614,-4572l2752343,652272r,9144xem2754914,661416r-2571,l2752343,652272r2571,l2764535,656844r-9621,4572xem32944,661416r-19228,l23330,656844r9614,4572xem1401510,1304544r-16194,l1383030,1303456,2742729,656844r9614,4572l2754914,661416,1401510,1304544xem1385316,1304544r-4572,l1383030,1303456r2286,1088xe" fillcolor="black" stroked="f">
                  <v:path arrowok="t"/>
                </v:shape>
                <v:shape id="Image 388" o:spid="_x0000_s1321" type="#_x0000_t75" style="position:absolute;left:11567;top:23210;width:1859;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g7wQAAANwAAAAPAAAAZHJzL2Rvd25yZXYueG1sRE9Ni8Iw&#10;EL0v+B/CCHtbU13QUo0iVWG9bdWLt6EZ22IzqU20XX+9OSx4fLzvxao3tXhQ6yrLCsajCARxbnXF&#10;hYLTcfcVg3AeWWNtmRT8kYPVcvCxwETbjjN6HHwhQgi7BBWU3jeJlC4vyaAb2YY4cBfbGvQBtoXU&#10;LXYh3NRyEkVTabDi0FBiQ2lJ+fVwNwoK7dK4onRz891mlj2z7f73fFLqc9iv5yA89f4t/nf/aAXf&#10;cVgbzoQjIJcvAAAA//8DAFBLAQItABQABgAIAAAAIQDb4fbL7gAAAIUBAAATAAAAAAAAAAAAAAAA&#10;AAAAAABbQ29udGVudF9UeXBlc10ueG1sUEsBAi0AFAAGAAgAAAAhAFr0LFu/AAAAFQEAAAsAAAAA&#10;AAAAAAAAAAAAHwEAAF9yZWxzLy5yZWxzUEsBAi0AFAAGAAgAAAAhADVv+DvBAAAA3AAAAA8AAAAA&#10;AAAAAAAAAAAABwIAAGRycy9kb3ducmV2LnhtbFBLBQYAAAAAAwADALcAAAD1AgAAAAA=&#10;">
                  <v:imagedata r:id="rId96" o:title=""/>
                </v:shape>
                <v:shape id="Image 389" o:spid="_x0000_s1322" type="#_x0000_t75" style="position:absolute;left:40812;top:23210;width:1463;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WlqxQAAANwAAAAPAAAAZHJzL2Rvd25yZXYueG1sRI9Ba8JA&#10;FITvgv9heYI33VhFbOoqYqt4EKQq6fWRfSbR7Ns0u2r8925B6HGYmW+Y6bwxpbhR7QrLCgb9CARx&#10;anXBmYLjYdWbgHAeWWNpmRQ8yMF81m5NMdb2zt902/tMBAi7GBXk3lexlC7NyaDr24o4eCdbG/RB&#10;1pnUNd4D3JTyLYrG0mDBYSHHipY5pZf91SjYLX7KYzI6/frtZrv7kuvDOUk+lep2msUHCE+N/w+/&#10;2hutYDh5h78z4QjI2RMAAP//AwBQSwECLQAUAAYACAAAACEA2+H2y+4AAACFAQAAEwAAAAAAAAAA&#10;AAAAAAAAAAAAW0NvbnRlbnRfVHlwZXNdLnhtbFBLAQItABQABgAIAAAAIQBa9CxbvwAAABUBAAAL&#10;AAAAAAAAAAAAAAAAAB8BAABfcmVscy8ucmVsc1BLAQItABQABgAIAAAAIQC88WlqxQAAANwAAAAP&#10;AAAAAAAAAAAAAAAAAAcCAABkcnMvZG93bnJldi54bWxQSwUGAAAAAAMAAwC3AAAA+QIAAAAA&#10;">
                  <v:imagedata r:id="rId97" o:title=""/>
                </v:shape>
                <v:shape id="Graphic 390" o:spid="_x0000_s1323" style="position:absolute;left:40035;top:26761;width:16459;height:7696;visibility:visible;mso-wrap-style:square;v-text-anchor:top" coordsize="1645920,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jSQvgAAANwAAAAPAAAAZHJzL2Rvd25yZXYueG1sRE9LCsIw&#10;EN0L3iGM4EY0VUG0GkX8gC5E/BxgbMa22ExKE7Xe3iwEl4/3ny1qU4gXVS63rKDfi0AQJ1bnnCq4&#10;XrbdMQjnkTUWlknBhxws5s3GDGNt33yi19mnIoSwi1FB5n0ZS+mSjAy6ni2JA3e3lUEfYJVKXeE7&#10;hJtCDqJoJA3mHBoyLGmVUfI4P42CB2k92ex3XPTt4Zbcy3rdOZ6Uarfq5RSEp9r/xT/3TisYTsL8&#10;cCYcATn/AgAA//8DAFBLAQItABQABgAIAAAAIQDb4fbL7gAAAIUBAAATAAAAAAAAAAAAAAAAAAAA&#10;AABbQ29udGVudF9UeXBlc10ueG1sUEsBAi0AFAAGAAgAAAAhAFr0LFu/AAAAFQEAAAsAAAAAAAAA&#10;AAAAAAAAHwEAAF9yZWxzLy5yZWxzUEsBAi0AFAAGAAgAAAAhADu+NJC+AAAA3AAAAA8AAAAAAAAA&#10;AAAAAAAABwIAAGRycy9kb3ducmV2LnhtbFBLBQYAAAAAAwADALcAAADyAgAAAAA=&#10;" path="m1645919,769619l,769619,,,1645919,r,769619xe" fillcolor="#3f3152" stroked="f">
                  <v:path arrowok="t"/>
                </v:shape>
                <v:shape id="Graphic 391" o:spid="_x0000_s1324" style="position:absolute;left:39989;top:26715;width:16555;height:7792;visibility:visible;mso-wrap-style:square;v-text-anchor:top" coordsize="1655445,7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sQxAAAANwAAAAPAAAAZHJzL2Rvd25yZXYueG1sRI/BasMw&#10;EETvhf6D2EJujZwGSuJGNm2hIfRSx+4HLNbGdmqtjKTEzt9HhUCOw8y8YTb5ZHpxJuc7ywoW8wQE&#10;cW11x42C3+rreQXCB2SNvWVScCEPefb4sMFU25H3dC5DIyKEfYoK2hCGVEpft2TQz+1AHL2DdQZD&#10;lK6R2uEY4aaXL0nyKg12HBdaHOizpfqvPBkFDX5vw49203FV6Kq4lOVHMXZKzZ6m9zcQgaZwD9/a&#10;O61guV7A/5l4BGR2BQAA//8DAFBLAQItABQABgAIAAAAIQDb4fbL7gAAAIUBAAATAAAAAAAAAAAA&#10;AAAAAAAAAABbQ29udGVudF9UeXBlc10ueG1sUEsBAi0AFAAGAAgAAAAhAFr0LFu/AAAAFQEAAAsA&#10;AAAAAAAAAAAAAAAAHwEAAF9yZWxzLy5yZWxzUEsBAi0AFAAGAAgAAAAhAGVgCxDEAAAA3AAAAA8A&#10;AAAAAAAAAAAAAAAABwIAAGRycy9kb3ducmV2LnhtbFBLBQYAAAAAAwADALcAAAD4AgAAAAA=&#10;" path="m1655064,778764l,778764,,,1655064,r,4572l9144,4572,4572,9144r4572,l9144,769620r-4572,l9144,774192r1645920,l1655064,778764xem9144,9144r-4572,l9144,4572r,4572xem1645920,9144l9144,9144r,-4572l1645920,4572r,4572xem1645920,774192r,-769620l1650492,9144r4572,l1655064,769620r-4572,l1645920,774192xem1655064,9144r-4572,l1645920,4572r9144,l1655064,9144xem9144,774192l4572,769620r4572,l9144,774192xem1645920,774192r-1636776,l9144,769620r1636776,l1645920,774192xem1655064,774192r-9144,l1650492,769620r4572,l1655064,774192xe" fillcolor="black" stroked="f">
                  <v:path arrowok="t"/>
                </v:shape>
                <v:shape id="Image 392" o:spid="_x0000_s1325" type="#_x0000_t75" style="position:absolute;left:44013;top:25405;width:746;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2uxQAAANwAAAAPAAAAZHJzL2Rvd25yZXYueG1sRI/dasJA&#10;FITvBd9hOYXeFLNRW3/SrFIFwSIUqj7AIXuahGbPht01xrd3CwUvh5n5hsnXvWlER87XlhWMkxQE&#10;cWF1zaWC82k3WoDwAVljY5kU3MjDejUc5Jhpe+Vv6o6hFBHCPkMFVQhtJqUvKjLoE9sSR+/HOoMh&#10;SldK7fAa4aaRkzSdSYM1x4UKW9pWVPweL0bBQd8CdV+v7rDZ7V9obtrN2+lTqeen/uMdRKA+PML/&#10;7b1WMF1O4O9MPAJydQcAAP//AwBQSwECLQAUAAYACAAAACEA2+H2y+4AAACFAQAAEwAAAAAAAAAA&#10;AAAAAAAAAAAAW0NvbnRlbnRfVHlwZXNdLnhtbFBLAQItABQABgAIAAAAIQBa9CxbvwAAABUBAAAL&#10;AAAAAAAAAAAAAAAAAB8BAABfcmVscy8ucmVsc1BLAQItABQABgAIAAAAIQC9MW2uxQAAANwAAAAP&#10;AAAAAAAAAAAAAAAAAAcCAABkcnMvZG93bnJldi54bWxQSwUGAAAAAAMAAwC3AAAA+QIAAAAA&#10;">
                  <v:imagedata r:id="rId98" o:title=""/>
                </v:shape>
                <v:shape id="Image 393" o:spid="_x0000_s1326" type="#_x0000_t75" style="position:absolute;left:10302;top:25572;width:746;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J8hwwAAANwAAAAPAAAAZHJzL2Rvd25yZXYueG1sRI9Pa8JA&#10;FMTvhX6H5RW8NZtUrJq6SrGIHjX+OT+yr0lo9m3YXTV+e1cQehxm5jfMbNGbVlzI+caygixJQRCX&#10;VjdcKTjsV+8TED4ga2wtk4IbeVjMX19mmGt75R1dilCJCGGfo4I6hC6X0pc1GfSJ7Yij92udwRCl&#10;q6R2eI1w08qPNP2UBhuOCzV2tKyp/CvORgGexz+FPvFofcvcUYZita2WmVKDt/77C0SgPvyHn+2N&#10;VjCcDuFxJh4BOb8DAAD//wMAUEsBAi0AFAAGAAgAAAAhANvh9svuAAAAhQEAABMAAAAAAAAAAAAA&#10;AAAAAAAAAFtDb250ZW50X1R5cGVzXS54bWxQSwECLQAUAAYACAAAACEAWvQsW78AAAAVAQAACwAA&#10;AAAAAAAAAAAAAAAfAQAAX3JlbHMvLnJlbHNQSwECLQAUAAYACAAAACEAuAyfIcMAAADcAAAADwAA&#10;AAAAAAAAAAAAAAAHAgAAZHJzL2Rvd25yZXYueG1sUEsFBgAAAAADAAMAtwAAAPcCAAAAAA==&#10;">
                  <v:imagedata r:id="rId99" o:title=""/>
                </v:shape>
                <v:shape id="Graphic 394" o:spid="_x0000_s1327" style="position:absolute;left:76;top:27355;width:21031;height:16155;visibility:visible;mso-wrap-style:square;v-text-anchor:top" coordsize="2103120,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UwxgAAANwAAAAPAAAAZHJzL2Rvd25yZXYueG1sRI9PawIx&#10;FMTvBb9DeEIvRbNWEbs1igj+vXWV9vq6ed3ddvOyTaKu374RhB6HmfkNM523phZncr6yrGDQT0AQ&#10;51ZXXCg4Hla9CQgfkDXWlknBlTzMZ52HKabaXviNzlkoRISwT1FBGUKTSunzkgz6vm2Io/dlncEQ&#10;pSukdniJcFPL5yQZS4MVx4USG1qWlP9kJ6PgY5Rttn68csPvT37av+/Wy19tlHrstotXEIHa8B++&#10;t7dawfBlBLcz8QjI2R8AAAD//wMAUEsBAi0AFAAGAAgAAAAhANvh9svuAAAAhQEAABMAAAAAAAAA&#10;AAAAAAAAAAAAAFtDb250ZW50X1R5cGVzXS54bWxQSwECLQAUAAYACAAAACEAWvQsW78AAAAVAQAA&#10;CwAAAAAAAAAAAAAAAAAfAQAAX3JlbHMvLnJlbHNQSwECLQAUAAYACAAAACEAsZnVMMYAAADcAAAA&#10;DwAAAAAAAAAAAAAAAAAHAgAAZHJzL2Rvd25yZXYueG1sUEsFBgAAAAADAAMAtwAAAPoCAAAAAA==&#10;" path="m2103120,1615439l,1615439,,,2103120,r,1615439xe" fillcolor="#3f3152" stroked="f">
                  <v:path arrowok="t"/>
                </v:shape>
                <v:shape id="Graphic 395" o:spid="_x0000_s1328" style="position:absolute;left:30;top:27310;width:21126;height:16249;visibility:visible;mso-wrap-style:square;v-text-anchor:top" coordsize="2112645,162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MbDxAAAANwAAAAPAAAAZHJzL2Rvd25yZXYueG1sRI/RasJA&#10;FETfhf7DcoW+6cZWRWM2Ugq1fRKMfsAle83GZO+G7FZjv75bKPg4zMwZJtsOthVX6n3tWMFsmoAg&#10;Lp2uuVJwOn5MViB8QNbYOiYFd/KwzZ9GGaba3fhA1yJUIkLYp6jAhNClUvrSkEU/dR1x9M6utxii&#10;7Cupe7xFuG3lS5IspcWa44LBjt4NlU3xbRX8yOTYfO53zWBqeeKLmTfFaq7U83h424AINIRH+L/9&#10;pRW8rhfwdyYeAZn/AgAA//8DAFBLAQItABQABgAIAAAAIQDb4fbL7gAAAIUBAAATAAAAAAAAAAAA&#10;AAAAAAAAAABbQ29udGVudF9UeXBlc10ueG1sUEsBAi0AFAAGAAgAAAAhAFr0LFu/AAAAFQEAAAsA&#10;AAAAAAAAAAAAAAAAHwEAAF9yZWxzLy5yZWxzUEsBAi0AFAAGAAgAAAAhALjYxsPEAAAA3AAAAA8A&#10;AAAAAAAAAAAAAAAABwIAAGRycy9kb3ducmV2LnhtbFBLBQYAAAAAAwADALcAAAD4AgAAAAA=&#10;" path="m2112264,1624584l,1624584,,,2112264,r,4572l9144,4572,4572,9144r4572,l9144,1615440r-4572,l9144,1620012r2103120,l2112264,1624584xem9144,9144r-4572,l9144,4572r,4572xem2103120,9144l9144,9144r,-4572l2103120,4572r,4572xem2103120,1620012r,-1615440l2107692,9144r4572,l2112264,1615440r-4572,l2103120,1620012xem2112264,9144r-4572,l2103120,4572r9144,l2112264,9144xem9144,1620012r-4572,-4572l9144,1615440r,4572xem2103120,1620012r-2093976,l9144,1615440r2093976,l2103120,1620012xem2112264,1620012r-9144,l2107692,1615440r4572,l2112264,1620012xe" fillcolor="black" stroked="f">
                  <v:path arrowok="t"/>
                </v:shape>
                <v:shape id="Graphic 396" o:spid="_x0000_s1329" style="position:absolute;left:2819;top:44805;width:14859;height:4039;visibility:visible;mso-wrap-style:square;v-text-anchor:top" coordsize="148590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zicwwAAANwAAAAPAAAAZHJzL2Rvd25yZXYueG1sRI9Ba8JA&#10;FITvBf/D8gQvRTcqDRpdRYWC9dboxdsj+0yi2bcxu9Xk33eFQo/DzHzDLNetqcSDGldaVjAeRSCI&#10;M6tLzhWcjp/DGQjnkTVWlklBRw7Wq97bEhNtn/xNj9TnIkDYJaig8L5OpHRZQQbdyNbEwbvYxqAP&#10;ssmlbvAZ4KaSkyiKpcGSw0KBNe0Kym7pjwkU3V3l++GDt+6edu3sK7Pn2Ck16LebBQhPrf8P/7X3&#10;WsF0HsPrTDgCcvULAAD//wMAUEsBAi0AFAAGAAgAAAAhANvh9svuAAAAhQEAABMAAAAAAAAAAAAA&#10;AAAAAAAAAFtDb250ZW50X1R5cGVzXS54bWxQSwECLQAUAAYACAAAACEAWvQsW78AAAAVAQAACwAA&#10;AAAAAAAAAAAAAAAfAQAAX3JlbHMvLnJlbHNQSwECLQAUAAYACAAAACEAxhM4nMMAAADcAAAADwAA&#10;AAAAAAAAAAAAAAAHAgAAZHJzL2Rvd25yZXYueG1sUEsFBgAAAAADAAMAtwAAAPcCAAAAAA==&#10;" path="m1485900,403859l,403859,,,1485900,r,403859xe" fillcolor="#3f3152" stroked="f">
                  <v:path arrowok="t"/>
                </v:shape>
                <v:shape id="Graphic 397" o:spid="_x0000_s1330" style="position:absolute;left:2773;top:44759;width:14954;height:4134;visibility:visible;mso-wrap-style:square;v-text-anchor:top" coordsize="1495425,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a3xgAAANwAAAAPAAAAZHJzL2Rvd25yZXYueG1sRI9PawIx&#10;FMTvgt8hPMGLaLYqrW6NUhRpD3rwD/T62Dx3FzcvYRN19dM3BcHjMDO/YWaLxlTiSrUvLSt4GyQg&#10;iDOrS84VHA/r/gSED8gaK8uk4E4eFvN2a4aptjfe0XUfchEh7FNUUITgUil9VpBBP7COOHonWxsM&#10;Uda51DXeItxUcpgk79JgyXGhQEfLgrLz/mIUXFYPv+k57eT5u/fbjHbT0/ixVarbab4+QQRqwiv8&#10;bP9oBaPpB/yfiUdAzv8AAAD//wMAUEsBAi0AFAAGAAgAAAAhANvh9svuAAAAhQEAABMAAAAAAAAA&#10;AAAAAAAAAAAAAFtDb250ZW50X1R5cGVzXS54bWxQSwECLQAUAAYACAAAACEAWvQsW78AAAAVAQAA&#10;CwAAAAAAAAAAAAAAAAAfAQAAX3JlbHMvLnJlbHNQSwECLQAUAAYACAAAACEA0mD2t8YAAADcAAAA&#10;DwAAAAAAAAAAAAAAAAAHAgAAZHJzL2Rvd25yZXYueG1sUEsFBgAAAAADAAMAtwAAAPoCAAAAAA==&#10;" path="m1495044,413004l,413004,,,1495044,r,4572l9144,4572,4572,9144r4572,l9144,403860r-4572,l9144,408432r1485900,l1495044,413004xem9144,9144r-4572,l9144,4572r,4572xem1485900,9144l9144,9144r,-4572l1485900,4572r,4572xem1485900,408432r,-403860l1490472,9144r4572,l1495044,403860r-4572,l1485900,408432xem1495044,9144r-4572,l1485900,4572r9144,l1495044,9144xem9144,408432l4572,403860r4572,l9144,408432xem1485900,408432r-1476756,l9144,403860r1476756,l1485900,408432xem1495044,408432r-9144,l1490472,403860r4572,l1495044,408432xe" fillcolor="black" stroked="f">
                  <v:path arrowok="t"/>
                </v:shape>
                <v:shape id="Graphic 398" o:spid="_x0000_s1331" style="position:absolute;left:45;top:57012;width:18657;height:4439;visibility:visible;mso-wrap-style:square;v-text-anchor:top" coordsize="186563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fxwgAAANwAAAAPAAAAZHJzL2Rvd25yZXYueG1sRE/dasIw&#10;FL4XfIdwhN1pssk6rUaZsoHsQlj1AQ7NsSlrTkoTbefTLxfCLj++//V2cI24URdqzxqeZwoEcelN&#10;zZWG8+lzugARIrLBxjNp+KUA2814tMbc+J6/6VbESqQQDjlqsDG2uZShtOQwzHxLnLiL7xzGBLtK&#10;mg77FO4a+aJUJh3WnBostrS3VP4UV6fhLfZfx9f71e6LLNuVvfq4B6e0fpoM7ysQkYb4L364D0bD&#10;fJnWpjPpCMjNHwAAAP//AwBQSwECLQAUAAYACAAAACEA2+H2y+4AAACFAQAAEwAAAAAAAAAAAAAA&#10;AAAAAAAAW0NvbnRlbnRfVHlwZXNdLnhtbFBLAQItABQABgAIAAAAIQBa9CxbvwAAABUBAAALAAAA&#10;AAAAAAAAAAAAAB8BAABfcmVscy8ucmVsc1BLAQItABQABgAIAAAAIQCK8ufxwgAAANwAAAAPAAAA&#10;AAAAAAAAAAAAAAcCAABkcnMvZG93bnJldi54bWxQSwUGAAAAAAMAAwC3AAAA9gIAAAAA&#10;" path="m932687,443484r-72889,-666l788443,440854r-69613,-3213l651166,433228r-65508,-5563l522514,421001r-60573,-7715l404146,404568r-54808,-9670l297722,384324,249507,372896,204900,360663,164108,347675,127338,333981,66696,304673,24632,273133,2806,239757,,222504,2806,205240,24632,171789,66696,140116r60642,-29485l164108,96837,204900,83744,249507,71404,297722,59867,349338,49185r54808,-9775l461941,30592r60573,-7808l585658,16036r65508,-5636l718830,5927,788443,2668,859798,675,932687,r72890,675l1076932,2668r69613,3259l1214209,10400r65508,5636l1342861,22784r60573,7808l1461229,39410r54808,9775l1567653,59867r48215,11537l1660475,83744r40792,13093l1738037,110631r60642,29485l1840743,171789r21826,33451l1865375,222504r-2806,17253l1840743,273133r-42064,31540l1738037,333981r-36770,13694l1660475,360663r-44607,12233l1567653,384324r-51616,10574l1461229,404568r-57795,8718l1342861,421001r-63144,6664l1214209,433228r-67664,4413l1076932,440854r-71355,1964l932687,443484xe" fillcolor="#0f243f" stroked="f">
                  <v:path arrowok="t"/>
                </v:shape>
                <v:shape id="Graphic 399" o:spid="_x0000_s1332" style="position:absolute;top:56967;width:18745;height:4527;visibility:visible;mso-wrap-style:square;v-text-anchor:top" coordsize="187452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8qcxQAAANwAAAAPAAAAZHJzL2Rvd25yZXYueG1sRI/dagIx&#10;FITvC75DOELvatYf1N0aRZSCeFN/+gCnm9PN4uZkSaK7ffumUOjlMDPfMKtNbxvxIB9qxwrGowwE&#10;cel0zZWCj+vbyxJEiMgaG8ek4JsCbNaDpxUW2nV8psclViJBOBSowMTYFlKG0pDFMHItcfK+nLcY&#10;k/SV1B67BLeNnGTZXFqsOS0YbGlnqLxd7lZBXi3euQtmdlj68+n4uZ83syMq9Tzst68gIvXxP/zX&#10;PmgF0zyH3zPpCMj1DwAAAP//AwBQSwECLQAUAAYACAAAACEA2+H2y+4AAACFAQAAEwAAAAAAAAAA&#10;AAAAAAAAAAAAW0NvbnRlbnRfVHlwZXNdLnhtbFBLAQItABQABgAIAAAAIQBa9CxbvwAAABUBAAAL&#10;AAAAAAAAAAAAAAAAAB8BAABfcmVscy8ucmVsc1BLAQItABQABgAIAAAAIQBzQ8qcxQAAANwAAAAP&#10;AAAAAAAAAAAAAAAAAAcCAABkcnMvZG93bnJldi54bWxQSwUGAAAAAAMAAwC3AAAA+QIAAAAA&#10;" path="m986028,1523r-96012,l937259,r48769,1523xem1033271,452628r-190500,l749808,449580,617220,440435,492252,426719r-38100,-6096l416052,416051r-36577,-6096l344424,402335r-35052,-6096l277368,388619r-30481,-7619l216408,371855r-27433,-7620l138683,345948,96012,327660,59435,307848,21335,274319,1524,239267r,-6096l,227075r1524,-6095l1524,214883r1524,-6096l12191,190500r9144,-10668l44195,156971r15240,-9143l76200,137160r39624,-19812l163068,99060,216408,82296r30479,-9145l277368,65532r32004,-7620l344424,51816r35051,-7620l416052,38100r38100,-4572l492252,27432,617220,13716,749808,4571,842771,1523r190500,l1126236,4571r67822,4573l937259,9144r-47243,1523l842771,10667r-92963,3049l617220,22860,455675,41148,381000,53339r-35052,7621l312420,67055r-33529,7620l248412,82296r-28956,7620l192024,99060r-25908,7620l120395,124967,80772,144780,38100,175260r-10669,9143l19812,195071r-3048,6096l13716,205739r-1525,6096l10668,216407r,4573l9143,227075r1525,4573l10668,237744r1523,4572l13716,248412r6096,9143l50291,289560r48769,28956l118872,329183r22859,9145l166116,345948r25908,9143l248412,371855r64008,15241l345948,393191r35052,7621l417575,406907r36577,4573l493775,417575r123445,13716l749808,440435r92963,3048l1216151,443483r-44196,3049l1126236,448055r-45720,3048l1033271,452628xem1216151,443483r-182880,l1080516,441960r45720,-3048l1170432,437387r88392,-6096l1382267,417575r38100,-6095l1458467,406907r36577,-6095l1530096,393191r33528,-6095l1627632,371855r28956,-7620l1684020,355091r25908,-7620l1755648,329183r39624,-19812l1837943,278891r22860,-30479l1863851,242316r1525,-4572l1865376,216407r-1525,-4572l1862327,205739r-24384,-30479l1795272,144780r-39624,-19813l1709928,106680r-25908,-7620l1656588,89916r-28956,-7620l1597151,74675r-33527,-7620l1530096,60960r-35052,-7621l1458467,47244r-38100,-4573l1382267,36575,1258824,22860,1126236,13716r-92965,-3049l986028,10667,937259,9144r256799,l1258824,13716r124968,13716l1421892,33528r38100,4572l1496567,44196r35053,7620l1566672,57912r32004,7620l1629155,73151r30481,9145l1687068,89916r50291,18287l1780032,126491r36576,19812l1854708,179832r16764,28955l1874519,214883r,24384l1872996,245364r-9145,18287l1854708,274319r-22860,22861l1816608,306323r-16765,10668l1760220,336803r-47244,18288l1659636,371855r-30481,9145l1598676,388619r-32004,7620l1496567,408432r-36575,7619l1421892,420623r-38100,6096l1258824,440435r-42673,3048xe" fillcolor="black" stroked="f">
                  <v:path arrowok="t"/>
                </v:shape>
                <v:shape id="Graphic 400" o:spid="_x0000_s1333" style="position:absolute;left:2819;top:50444;width:14859;height:4800;visibility:visible;mso-wrap-style:square;v-text-anchor:top" coordsize="148590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LsvwAAANwAAAAPAAAAZHJzL2Rvd25yZXYueG1sRE9Ni8Iw&#10;EL0L+x/CCHvTRBHRrrGUBcGTrFpwj0MzttVmUppou/9+cxA8Pt73Jh1sI57U+dqxhtlUgSAunKm5&#10;1JCfd5MVCB+QDTaOScMfeUi3H6MNJsb1fKTnKZQihrBPUEMVQptI6YuKLPqpa4kjd3WdxRBhV0rT&#10;YR/DbSPnSi2lxZpjQ4UtfVdU3E8Pq6H4uSvZ/5asbjmtlawPl0P20PpzPGRfIAIN4S1+ufdGw0LF&#10;+fFMPAJy+w8AAP//AwBQSwECLQAUAAYACAAAACEA2+H2y+4AAACFAQAAEwAAAAAAAAAAAAAAAAAA&#10;AAAAW0NvbnRlbnRfVHlwZXNdLnhtbFBLAQItABQABgAIAAAAIQBa9CxbvwAAABUBAAALAAAAAAAA&#10;AAAAAAAAAB8BAABfcmVscy8ucmVsc1BLAQItABQABgAIAAAAIQCwUYLsvwAAANwAAAAPAAAAAAAA&#10;AAAAAAAAAAcCAABkcnMvZG93bnJldi54bWxQSwUGAAAAAAMAAwC3AAAA8wIAAAAA&#10;" path="m1485900,480059l,480059,,,1485900,r,480059xe" fillcolor="#3f3152" stroked="f">
                  <v:path arrowok="t"/>
                </v:shape>
                <v:shape id="Graphic 401" o:spid="_x0000_s1334" style="position:absolute;left:2773;top:50398;width:14954;height:4896;visibility:visible;mso-wrap-style:square;v-text-anchor:top" coordsize="1495425,4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P9jwwAAANwAAAAPAAAAZHJzL2Rvd25yZXYueG1sRI9Bi8Iw&#10;EIXvgv8hjOBF1lSpS+kaRRTBa+vufWxm22IzKU1s6783CwseH2/e9+Zt96NpRE+dqy0rWC0jEMSF&#10;1TWXCr6v548EhPPIGhvLpOBJDva76WSLqbYDZ9TnvhQBwi5FBZX3bSqlKyoy6Ja2JQ7er+0M+iC7&#10;UuoOhwA3jVxH0ac0WHNoqLClY0XFPX+Y8Ea+uN2Ta9YOyeZnfcpucR9frFLz2Xj4AuFp9O/j//RF&#10;K4ijFfyNCQSQuxcAAAD//wMAUEsBAi0AFAAGAAgAAAAhANvh9svuAAAAhQEAABMAAAAAAAAAAAAA&#10;AAAAAAAAAFtDb250ZW50X1R5cGVzXS54bWxQSwECLQAUAAYACAAAACEAWvQsW78AAAAVAQAACwAA&#10;AAAAAAAAAAAAAAAfAQAAX3JlbHMvLnJlbHNQSwECLQAUAAYACAAAACEAuMz/Y8MAAADcAAAADwAA&#10;AAAAAAAAAAAAAAAHAgAAZHJzL2Rvd25yZXYueG1sUEsFBgAAAAADAAMAtwAAAPcCAAAAAA==&#10;" path="m1495044,489204l,489204,,,1495044,r,4572l9144,4572,4572,9144r4572,l9144,480060r-4572,l9144,484632r1485900,l1495044,489204xem9144,9144r-4572,l9144,4572r,4572xem1485900,9144l9144,9144r,-4572l1485900,4572r,4572xem1485900,484632r,-480060l1490472,9144r4572,l1495044,480060r-4572,l1485900,484632xem1495044,9144r-4572,l1485900,4572r9144,l1495044,9144xem9144,484632l4572,480060r4572,l9144,484632xem1485900,484632r-1476756,l9144,480060r1476756,l1485900,484632xem1495044,484632r-9144,l1490472,480060r4572,l1495044,484632xe" fillcolor="black" stroked="f">
                  <v:path arrowok="t"/>
                </v:shape>
                <v:shape id="Image 402" o:spid="_x0000_s1335" type="#_x0000_t75" style="position:absolute;left:10287;top:55245;width:762;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YBExQAAANwAAAAPAAAAZHJzL2Rvd25yZXYueG1sRI9BSwMx&#10;FITvQv9DeAVvNusqItumRQqlerG2evH22LzuLt28LMkz3frrjSB4HGbmG2axGl2vEoXYeTZwOytA&#10;EdfedtwY+Hjf3DyCioJssfdMBi4UYbWcXC2wsv7Me0oHaVSGcKzQQCsyVFrHuiWHceYH4uwdfXAo&#10;WYZG24DnDHe9LoviQTvsOC+0ONC6pfp0+HIG3PpN0uvlM+126fvlFOSuieXWmOvp+DQHJTTKf/iv&#10;/WwN3Bcl/J7JR0AvfwAAAP//AwBQSwECLQAUAAYACAAAACEA2+H2y+4AAACFAQAAEwAAAAAAAAAA&#10;AAAAAAAAAAAAW0NvbnRlbnRfVHlwZXNdLnhtbFBLAQItABQABgAIAAAAIQBa9CxbvwAAABUBAAAL&#10;AAAAAAAAAAAAAAAAAB8BAABfcmVscy8ucmVsc1BLAQItABQABgAIAAAAIQCl5YBExQAAANwAAAAP&#10;AAAAAAAAAAAAAAAAAAcCAABkcnMvZG93bnJldi54bWxQSwUGAAAAAAMAAwC3AAAA+QIAAAAA&#10;">
                  <v:imagedata r:id="rId100" o:title=""/>
                </v:shape>
                <v:shape id="Image 403" o:spid="_x0000_s1336" type="#_x0000_t75" style="position:absolute;left:10210;top:48844;width:762;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P4wQAAANwAAAAPAAAAZHJzL2Rvd25yZXYueG1sRI/RisIw&#10;FETfhf2HcBf2TRNdkbXbVERQBH1Q1w+4NHfbYnNTmljr3xtB8HGYmTNMuuhtLTpqfeVYw3ikQBDn&#10;zlRcaDj/rYc/IHxANlg7Jg138rDIPgYpJsbd+EjdKRQiQtgnqKEMoUmk9HlJFv3INcTR+3etxRBl&#10;W0jT4i3CbS0nSs2kxYrjQokNrUrKL6erjZT+cCW764zanOd7Oyl4Z+as9ddnv/wFEagP7/CrvTUa&#10;puobnmfiEZDZAwAA//8DAFBLAQItABQABgAIAAAAIQDb4fbL7gAAAIUBAAATAAAAAAAAAAAAAAAA&#10;AAAAAABbQ29udGVudF9UeXBlc10ueG1sUEsBAi0AFAAGAAgAAAAhAFr0LFu/AAAAFQEAAAsAAAAA&#10;AAAAAAAAAAAAHwEAAF9yZWxzLy5yZWxzUEsBAi0AFAAGAAgAAAAhAG8Z4/jBAAAA3AAAAA8AAAAA&#10;AAAAAAAAAAAABwIAAGRycy9kb3ducmV2LnhtbFBLBQYAAAAAAwADALcAAAD1AgAAAAA=&#10;">
                  <v:imagedata r:id="rId94" o:title=""/>
                </v:shape>
                <v:shape id="Graphic 404" o:spid="_x0000_s1337" style="position:absolute;left:19126;top:34442;width:29768;height:25286;visibility:visible;mso-wrap-style:square;v-text-anchor:top" coordsize="2976880,252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YAxQAAANwAAAAPAAAAZHJzL2Rvd25yZXYueG1sRI9Ba8JA&#10;FITvBf/D8gRvdWObiqSuIpaCF0FNKXp7ZF+TaPZt2F01/ntXKHgcZuYbZjrvTCMu5HxtWcFomIAg&#10;LqyuuVTwk3+/TkD4gKyxsUwKbuRhPuu9TDHT9spbuuxCKSKEfYYKqhDaTEpfVGTQD21LHL0/6wyG&#10;KF0ptcNrhJtGviXJWBqsOS5U2NKyouK0OxsF69wdNu830xXNIrf4uz9+pJMvpQb9bvEJIlAXnuH/&#10;9korSJMUHmfiEZCzOwAAAP//AwBQSwECLQAUAAYACAAAACEA2+H2y+4AAACFAQAAEwAAAAAAAAAA&#10;AAAAAAAAAAAAW0NvbnRlbnRfVHlwZXNdLnhtbFBLAQItABQABgAIAAAAIQBa9CxbvwAAABUBAAAL&#10;AAAAAAAAAAAAAAAAAB8BAABfcmVscy8ucmVsc1BLAQItABQABgAIAAAAIQBcAiYAxQAAANwAAAAP&#10;AAAAAAAAAAAAAAAAAAcCAABkcnMvZG93bnJldi54bWxQSwUGAAAAAAMAAwC3AAAA+QIAAAAA&#10;" path="m2919984,2470404r-2882189,l92964,2438400r3048,-1524l96012,2432304r-3048,-6096l89916,2426208r-3048,1524l,2476500r86868,50292l89916,2528316r3048,l96012,2522220r,-4572l92964,2516124,37795,2484120r2882189,l2919984,2470404xem2976384,2476500l2968752,r-9132,l2967240,2476500r9144,xe" fillcolor="#497eba" stroked="f">
                  <v:path arrowok="t"/>
                </v:shape>
                <v:shape id="Textbox 405" o:spid="_x0000_s1338" type="#_x0000_t202" style="position:absolute;left:20406;top:773;width:13881;height:1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1337EF10" w14:textId="77777777" w:rsidR="00745657" w:rsidRDefault="00745657">
                        <w:pPr>
                          <w:spacing w:line="183" w:lineRule="exact"/>
                          <w:ind w:left="2" w:right="22"/>
                          <w:jc w:val="center"/>
                          <w:rPr>
                            <w:b/>
                            <w:sz w:val="18"/>
                          </w:rPr>
                        </w:pPr>
                        <w:r>
                          <w:rPr>
                            <w:b/>
                            <w:sz w:val="18"/>
                          </w:rPr>
                          <w:t>FAKÜLTE</w:t>
                        </w:r>
                        <w:r>
                          <w:rPr>
                            <w:b/>
                            <w:spacing w:val="-3"/>
                            <w:sz w:val="18"/>
                          </w:rPr>
                          <w:t xml:space="preserve"> </w:t>
                        </w:r>
                        <w:r>
                          <w:rPr>
                            <w:b/>
                            <w:sz w:val="18"/>
                          </w:rPr>
                          <w:t>KURULU</w:t>
                        </w:r>
                        <w:r>
                          <w:rPr>
                            <w:b/>
                            <w:spacing w:val="-1"/>
                            <w:sz w:val="18"/>
                          </w:rPr>
                          <w:t xml:space="preserve"> </w:t>
                        </w:r>
                        <w:r>
                          <w:rPr>
                            <w:b/>
                            <w:spacing w:val="-2"/>
                            <w:sz w:val="18"/>
                          </w:rPr>
                          <w:t>DEKANIN</w:t>
                        </w:r>
                      </w:p>
                      <w:p w14:paraId="63DAF14E" w14:textId="77777777" w:rsidR="00745657" w:rsidRDefault="00745657">
                        <w:pPr>
                          <w:spacing w:before="32" w:line="276" w:lineRule="auto"/>
                          <w:ind w:right="18" w:hanging="4"/>
                          <w:jc w:val="center"/>
                          <w:rPr>
                            <w:b/>
                            <w:sz w:val="18"/>
                          </w:rPr>
                        </w:pPr>
                        <w:r>
                          <w:rPr>
                            <w:b/>
                            <w:sz w:val="18"/>
                          </w:rPr>
                          <w:t>BAŞKANLIĞINDA; BÖLÜM BAŞKANLARI İLE FAKÜLTE ÖĞRETİM</w:t>
                        </w:r>
                        <w:r>
                          <w:rPr>
                            <w:b/>
                            <w:spacing w:val="-11"/>
                            <w:sz w:val="18"/>
                          </w:rPr>
                          <w:t xml:space="preserve"> </w:t>
                        </w:r>
                        <w:r>
                          <w:rPr>
                            <w:b/>
                            <w:sz w:val="18"/>
                          </w:rPr>
                          <w:t>ÜYELERİNİN</w:t>
                        </w:r>
                        <w:r>
                          <w:rPr>
                            <w:b/>
                            <w:spacing w:val="-10"/>
                            <w:sz w:val="18"/>
                          </w:rPr>
                          <w:t xml:space="preserve"> </w:t>
                        </w:r>
                        <w:r>
                          <w:rPr>
                            <w:b/>
                            <w:sz w:val="18"/>
                          </w:rPr>
                          <w:t>KENDİ ARALARINDA</w:t>
                        </w:r>
                        <w:r>
                          <w:rPr>
                            <w:b/>
                            <w:spacing w:val="-4"/>
                            <w:sz w:val="18"/>
                          </w:rPr>
                          <w:t xml:space="preserve"> </w:t>
                        </w:r>
                        <w:r>
                          <w:rPr>
                            <w:b/>
                            <w:sz w:val="18"/>
                          </w:rPr>
                          <w:t>SEÇECEKLERİ</w:t>
                        </w:r>
                        <w:r>
                          <w:rPr>
                            <w:b/>
                            <w:spacing w:val="-1"/>
                            <w:sz w:val="18"/>
                          </w:rPr>
                          <w:t xml:space="preserve"> </w:t>
                        </w:r>
                        <w:r>
                          <w:rPr>
                            <w:b/>
                            <w:spacing w:val="-10"/>
                            <w:sz w:val="18"/>
                          </w:rPr>
                          <w:t>3</w:t>
                        </w:r>
                      </w:p>
                      <w:p w14:paraId="61683BE3" w14:textId="77777777" w:rsidR="00745657" w:rsidRDefault="00745657">
                        <w:pPr>
                          <w:spacing w:line="219" w:lineRule="exact"/>
                          <w:ind w:right="22"/>
                          <w:jc w:val="center"/>
                          <w:rPr>
                            <w:b/>
                            <w:sz w:val="18"/>
                          </w:rPr>
                        </w:pPr>
                        <w:r>
                          <w:rPr>
                            <w:b/>
                            <w:sz w:val="18"/>
                          </w:rPr>
                          <w:t>PROFESÖR,</w:t>
                        </w:r>
                        <w:r>
                          <w:rPr>
                            <w:b/>
                            <w:spacing w:val="-2"/>
                            <w:sz w:val="18"/>
                          </w:rPr>
                          <w:t xml:space="preserve"> </w:t>
                        </w:r>
                        <w:r>
                          <w:rPr>
                            <w:b/>
                            <w:sz w:val="18"/>
                          </w:rPr>
                          <w:t>2 DOÇENT</w:t>
                        </w:r>
                        <w:r>
                          <w:rPr>
                            <w:b/>
                            <w:spacing w:val="-1"/>
                            <w:sz w:val="18"/>
                          </w:rPr>
                          <w:t xml:space="preserve"> </w:t>
                        </w:r>
                        <w:r>
                          <w:rPr>
                            <w:b/>
                            <w:sz w:val="18"/>
                          </w:rPr>
                          <w:t xml:space="preserve">VE </w:t>
                        </w:r>
                        <w:r>
                          <w:rPr>
                            <w:b/>
                            <w:spacing w:val="-10"/>
                            <w:sz w:val="18"/>
                          </w:rPr>
                          <w:t>1</w:t>
                        </w:r>
                      </w:p>
                      <w:p w14:paraId="76CE6BA6" w14:textId="77777777" w:rsidR="00745657" w:rsidRDefault="00745657">
                        <w:pPr>
                          <w:spacing w:before="3" w:line="250" w:lineRule="atLeast"/>
                          <w:ind w:left="316" w:right="336" w:hanging="3"/>
                          <w:jc w:val="center"/>
                          <w:rPr>
                            <w:b/>
                            <w:sz w:val="18"/>
                          </w:rPr>
                        </w:pPr>
                        <w:r>
                          <w:rPr>
                            <w:b/>
                            <w:sz w:val="18"/>
                          </w:rPr>
                          <w:t>DOKTOR ÖĞRETİM ÜYESİNDEN</w:t>
                        </w:r>
                        <w:r>
                          <w:rPr>
                            <w:b/>
                            <w:spacing w:val="-4"/>
                            <w:sz w:val="18"/>
                          </w:rPr>
                          <w:t xml:space="preserve"> </w:t>
                        </w:r>
                        <w:r>
                          <w:rPr>
                            <w:b/>
                            <w:spacing w:val="-2"/>
                            <w:sz w:val="18"/>
                          </w:rPr>
                          <w:t>OLUŞUR</w:t>
                        </w:r>
                      </w:p>
                    </w:txbxContent>
                  </v:textbox>
                </v:shape>
                <v:shape id="Textbox 406" o:spid="_x0000_s1339" type="#_x0000_t202" style="position:absolute;left:41849;top:4034;width:20853;height:5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15795AEA" w14:textId="77777777" w:rsidR="00745657" w:rsidRDefault="00745657">
                        <w:pPr>
                          <w:spacing w:line="183" w:lineRule="exact"/>
                          <w:ind w:right="21"/>
                          <w:jc w:val="center"/>
                          <w:rPr>
                            <w:b/>
                            <w:sz w:val="18"/>
                          </w:rPr>
                        </w:pPr>
                        <w:r>
                          <w:rPr>
                            <w:b/>
                            <w:sz w:val="18"/>
                          </w:rPr>
                          <w:t>SÜREÇ:</w:t>
                        </w:r>
                        <w:r>
                          <w:rPr>
                            <w:b/>
                            <w:spacing w:val="-2"/>
                            <w:sz w:val="18"/>
                          </w:rPr>
                          <w:t xml:space="preserve"> </w:t>
                        </w:r>
                        <w:r>
                          <w:rPr>
                            <w:b/>
                            <w:sz w:val="18"/>
                          </w:rPr>
                          <w:t>DEKANIN</w:t>
                        </w:r>
                        <w:r>
                          <w:rPr>
                            <w:b/>
                            <w:spacing w:val="-1"/>
                            <w:sz w:val="18"/>
                          </w:rPr>
                          <w:t xml:space="preserve"> </w:t>
                        </w:r>
                        <w:r>
                          <w:rPr>
                            <w:b/>
                            <w:sz w:val="18"/>
                          </w:rPr>
                          <w:t>GEREKLİ</w:t>
                        </w:r>
                        <w:r>
                          <w:rPr>
                            <w:b/>
                            <w:spacing w:val="-1"/>
                            <w:sz w:val="18"/>
                          </w:rPr>
                          <w:t xml:space="preserve"> </w:t>
                        </w:r>
                        <w:r>
                          <w:rPr>
                            <w:b/>
                            <w:spacing w:val="-2"/>
                            <w:sz w:val="18"/>
                          </w:rPr>
                          <w:t>GÖRDÜĞÜ</w:t>
                        </w:r>
                      </w:p>
                      <w:p w14:paraId="6BA1701D" w14:textId="77777777" w:rsidR="00745657" w:rsidRDefault="00745657">
                        <w:pPr>
                          <w:spacing w:before="32"/>
                          <w:ind w:left="-1" w:right="18"/>
                          <w:jc w:val="center"/>
                          <w:rPr>
                            <w:b/>
                            <w:sz w:val="18"/>
                          </w:rPr>
                        </w:pPr>
                        <w:r>
                          <w:rPr>
                            <w:b/>
                            <w:sz w:val="18"/>
                          </w:rPr>
                          <w:t>HALLER</w:t>
                        </w:r>
                        <w:r>
                          <w:rPr>
                            <w:b/>
                            <w:spacing w:val="-2"/>
                            <w:sz w:val="18"/>
                          </w:rPr>
                          <w:t xml:space="preserve"> </w:t>
                        </w:r>
                        <w:r>
                          <w:rPr>
                            <w:b/>
                            <w:sz w:val="18"/>
                          </w:rPr>
                          <w:t>DIŞINDA</w:t>
                        </w:r>
                        <w:r>
                          <w:rPr>
                            <w:b/>
                            <w:spacing w:val="-4"/>
                            <w:sz w:val="18"/>
                          </w:rPr>
                          <w:t xml:space="preserve"> </w:t>
                        </w:r>
                        <w:r>
                          <w:rPr>
                            <w:b/>
                            <w:sz w:val="18"/>
                          </w:rPr>
                          <w:t>NORMAL</w:t>
                        </w:r>
                        <w:r>
                          <w:rPr>
                            <w:b/>
                            <w:spacing w:val="-1"/>
                            <w:sz w:val="18"/>
                          </w:rPr>
                          <w:t xml:space="preserve"> </w:t>
                        </w:r>
                        <w:r>
                          <w:rPr>
                            <w:b/>
                            <w:sz w:val="18"/>
                          </w:rPr>
                          <w:t>OLARAK</w:t>
                        </w:r>
                        <w:r>
                          <w:rPr>
                            <w:b/>
                            <w:spacing w:val="-3"/>
                            <w:sz w:val="18"/>
                          </w:rPr>
                          <w:t xml:space="preserve"> </w:t>
                        </w:r>
                        <w:r>
                          <w:rPr>
                            <w:b/>
                            <w:spacing w:val="-2"/>
                            <w:sz w:val="18"/>
                          </w:rPr>
                          <w:t>EĞİTİM-</w:t>
                        </w:r>
                      </w:p>
                      <w:p w14:paraId="2B56EFB7" w14:textId="77777777" w:rsidR="00745657" w:rsidRDefault="00745657">
                        <w:pPr>
                          <w:spacing w:line="250" w:lineRule="atLeast"/>
                          <w:ind w:right="21"/>
                          <w:jc w:val="center"/>
                          <w:rPr>
                            <w:b/>
                            <w:sz w:val="18"/>
                          </w:rPr>
                        </w:pPr>
                        <w:r>
                          <w:rPr>
                            <w:b/>
                            <w:sz w:val="18"/>
                          </w:rPr>
                          <w:t>ÖĞRETİMİN</w:t>
                        </w:r>
                        <w:r>
                          <w:rPr>
                            <w:b/>
                            <w:spacing w:val="-11"/>
                            <w:sz w:val="18"/>
                          </w:rPr>
                          <w:t xml:space="preserve"> </w:t>
                        </w:r>
                        <w:r>
                          <w:rPr>
                            <w:b/>
                            <w:sz w:val="18"/>
                          </w:rPr>
                          <w:t>BAŞLANGICINDA</w:t>
                        </w:r>
                        <w:r>
                          <w:rPr>
                            <w:b/>
                            <w:spacing w:val="-10"/>
                            <w:sz w:val="18"/>
                          </w:rPr>
                          <w:t xml:space="preserve"> </w:t>
                        </w:r>
                        <w:r>
                          <w:rPr>
                            <w:b/>
                            <w:sz w:val="18"/>
                          </w:rPr>
                          <w:t>VE</w:t>
                        </w:r>
                        <w:r>
                          <w:rPr>
                            <w:b/>
                            <w:spacing w:val="-10"/>
                            <w:sz w:val="18"/>
                          </w:rPr>
                          <w:t xml:space="preserve"> </w:t>
                        </w:r>
                        <w:r>
                          <w:rPr>
                            <w:b/>
                            <w:sz w:val="18"/>
                          </w:rPr>
                          <w:t xml:space="preserve">BİTİŞİNDE </w:t>
                        </w:r>
                        <w:r>
                          <w:rPr>
                            <w:b/>
                            <w:spacing w:val="-2"/>
                            <w:sz w:val="18"/>
                          </w:rPr>
                          <w:t>TOPLANIR</w:t>
                        </w:r>
                      </w:p>
                    </w:txbxContent>
                  </v:textbox>
                </v:shape>
                <v:shape id="Textbox 407" o:spid="_x0000_s1340" type="#_x0000_t202" style="position:absolute;left:8884;top:24140;width:302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74C5AAA8" w14:textId="77777777" w:rsidR="00745657" w:rsidRDefault="00745657">
                        <w:pPr>
                          <w:spacing w:line="221" w:lineRule="exact"/>
                          <w:rPr>
                            <w:b/>
                          </w:rPr>
                        </w:pPr>
                        <w:r>
                          <w:rPr>
                            <w:b/>
                            <w:spacing w:val="-4"/>
                          </w:rPr>
                          <w:t>EVET</w:t>
                        </w:r>
                      </w:p>
                    </w:txbxContent>
                  </v:textbox>
                </v:shape>
                <v:shape id="Textbox 408" o:spid="_x0000_s1341" type="#_x0000_t202" style="position:absolute;left:21595;top:20265;width:11811;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1279CF09" w14:textId="77777777" w:rsidR="00745657" w:rsidRDefault="00745657">
                        <w:pPr>
                          <w:spacing w:line="164" w:lineRule="exact"/>
                          <w:ind w:left="-1" w:right="18"/>
                          <w:jc w:val="center"/>
                          <w:rPr>
                            <w:b/>
                            <w:sz w:val="16"/>
                          </w:rPr>
                        </w:pPr>
                        <w:r>
                          <w:rPr>
                            <w:b/>
                            <w:sz w:val="16"/>
                          </w:rPr>
                          <w:t>YETERLİ</w:t>
                        </w:r>
                        <w:r>
                          <w:rPr>
                            <w:b/>
                            <w:spacing w:val="-5"/>
                            <w:sz w:val="16"/>
                          </w:rPr>
                          <w:t xml:space="preserve"> </w:t>
                        </w:r>
                        <w:r>
                          <w:rPr>
                            <w:b/>
                            <w:sz w:val="16"/>
                          </w:rPr>
                          <w:t>SAYIDA</w:t>
                        </w:r>
                        <w:r>
                          <w:rPr>
                            <w:b/>
                            <w:spacing w:val="-3"/>
                            <w:sz w:val="16"/>
                          </w:rPr>
                          <w:t xml:space="preserve"> </w:t>
                        </w:r>
                        <w:r>
                          <w:rPr>
                            <w:b/>
                            <w:spacing w:val="-2"/>
                            <w:sz w:val="16"/>
                          </w:rPr>
                          <w:t>PROFESÖR,</w:t>
                        </w:r>
                      </w:p>
                      <w:p w14:paraId="66084477" w14:textId="77777777" w:rsidR="00745657" w:rsidRDefault="00745657">
                        <w:pPr>
                          <w:spacing w:before="28"/>
                          <w:ind w:right="21"/>
                          <w:jc w:val="center"/>
                          <w:rPr>
                            <w:b/>
                            <w:sz w:val="16"/>
                          </w:rPr>
                        </w:pPr>
                        <w:r>
                          <w:rPr>
                            <w:b/>
                            <w:sz w:val="16"/>
                          </w:rPr>
                          <w:t>DOÇENT</w:t>
                        </w:r>
                        <w:r>
                          <w:rPr>
                            <w:b/>
                            <w:spacing w:val="-3"/>
                            <w:sz w:val="16"/>
                          </w:rPr>
                          <w:t xml:space="preserve"> </w:t>
                        </w:r>
                        <w:r>
                          <w:rPr>
                            <w:b/>
                            <w:sz w:val="16"/>
                          </w:rPr>
                          <w:t>VEYA</w:t>
                        </w:r>
                        <w:r>
                          <w:rPr>
                            <w:b/>
                            <w:spacing w:val="-1"/>
                            <w:sz w:val="16"/>
                          </w:rPr>
                          <w:t xml:space="preserve"> </w:t>
                        </w:r>
                        <w:r>
                          <w:rPr>
                            <w:b/>
                            <w:spacing w:val="-2"/>
                            <w:sz w:val="16"/>
                          </w:rPr>
                          <w:t>DOKTOR</w:t>
                        </w:r>
                      </w:p>
                      <w:p w14:paraId="66376BE9" w14:textId="77777777" w:rsidR="00745657" w:rsidRDefault="00745657">
                        <w:pPr>
                          <w:spacing w:line="273" w:lineRule="auto"/>
                          <w:ind w:left="50" w:right="66" w:hanging="5"/>
                          <w:jc w:val="center"/>
                          <w:rPr>
                            <w:b/>
                            <w:sz w:val="16"/>
                          </w:rPr>
                        </w:pPr>
                        <w:r>
                          <w:rPr>
                            <w:b/>
                            <w:sz w:val="16"/>
                          </w:rPr>
                          <w:t>ÖĞRETİM ÜYESİ ÜYE</w:t>
                        </w:r>
                        <w:r>
                          <w:rPr>
                            <w:b/>
                            <w:spacing w:val="40"/>
                            <w:sz w:val="16"/>
                          </w:rPr>
                          <w:t xml:space="preserve"> </w:t>
                        </w:r>
                        <w:r>
                          <w:rPr>
                            <w:b/>
                            <w:sz w:val="16"/>
                          </w:rPr>
                          <w:t>FAKÜLTEDE</w:t>
                        </w:r>
                        <w:r>
                          <w:rPr>
                            <w:b/>
                            <w:spacing w:val="-10"/>
                            <w:sz w:val="16"/>
                          </w:rPr>
                          <w:t xml:space="preserve"> </w:t>
                        </w:r>
                        <w:r>
                          <w:rPr>
                            <w:b/>
                            <w:sz w:val="16"/>
                          </w:rPr>
                          <w:t>MEVCUT</w:t>
                        </w:r>
                        <w:r>
                          <w:rPr>
                            <w:b/>
                            <w:spacing w:val="-9"/>
                            <w:sz w:val="16"/>
                          </w:rPr>
                          <w:t xml:space="preserve"> </w:t>
                        </w:r>
                        <w:r>
                          <w:rPr>
                            <w:b/>
                            <w:sz w:val="16"/>
                          </w:rPr>
                          <w:t>MU?</w:t>
                        </w:r>
                      </w:p>
                    </w:txbxContent>
                  </v:textbox>
                </v:shape>
                <v:shape id="Textbox 409" o:spid="_x0000_s1342" type="#_x0000_t202" style="position:absolute;left:42433;top:24140;width:374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14586F1C" w14:textId="77777777" w:rsidR="00745657" w:rsidRDefault="00745657">
                        <w:pPr>
                          <w:spacing w:line="221" w:lineRule="exact"/>
                          <w:rPr>
                            <w:b/>
                          </w:rPr>
                        </w:pPr>
                        <w:r>
                          <w:rPr>
                            <w:b/>
                            <w:spacing w:val="-2"/>
                          </w:rPr>
                          <w:t>HAYIR</w:t>
                        </w:r>
                      </w:p>
                    </w:txbxContent>
                  </v:textbox>
                </v:shape>
                <v:shape id="Textbox 410" o:spid="_x0000_s1343" type="#_x0000_t202" style="position:absolute;left:1051;top:28083;width:19215;height:1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05CE93CF" w14:textId="77777777" w:rsidR="00745657" w:rsidRDefault="00745657">
                        <w:pPr>
                          <w:spacing w:line="183" w:lineRule="exact"/>
                          <w:ind w:right="19"/>
                          <w:jc w:val="center"/>
                          <w:rPr>
                            <w:b/>
                            <w:sz w:val="18"/>
                          </w:rPr>
                        </w:pPr>
                        <w:r>
                          <w:rPr>
                            <w:b/>
                            <w:color w:val="FFFFFF"/>
                            <w:sz w:val="18"/>
                          </w:rPr>
                          <w:t>DEKANLIK</w:t>
                        </w:r>
                        <w:r>
                          <w:rPr>
                            <w:b/>
                            <w:color w:val="FFFFFF"/>
                            <w:spacing w:val="-5"/>
                            <w:sz w:val="18"/>
                          </w:rPr>
                          <w:t xml:space="preserve"> </w:t>
                        </w:r>
                        <w:r>
                          <w:rPr>
                            <w:b/>
                            <w:color w:val="FFFFFF"/>
                            <w:sz w:val="18"/>
                          </w:rPr>
                          <w:t>TARAFIDAN</w:t>
                        </w:r>
                        <w:r>
                          <w:rPr>
                            <w:b/>
                            <w:color w:val="FFFFFF"/>
                            <w:spacing w:val="-4"/>
                            <w:sz w:val="18"/>
                          </w:rPr>
                          <w:t xml:space="preserve"> </w:t>
                        </w:r>
                        <w:r>
                          <w:rPr>
                            <w:b/>
                            <w:color w:val="FFFFFF"/>
                            <w:spacing w:val="-2"/>
                            <w:sz w:val="18"/>
                          </w:rPr>
                          <w:t>BELİRLENEN</w:t>
                        </w:r>
                      </w:p>
                      <w:p w14:paraId="61092585" w14:textId="77777777" w:rsidR="00745657" w:rsidRDefault="00745657">
                        <w:pPr>
                          <w:ind w:left="38" w:right="56" w:hanging="4"/>
                          <w:jc w:val="center"/>
                          <w:rPr>
                            <w:b/>
                            <w:sz w:val="18"/>
                          </w:rPr>
                        </w:pPr>
                        <w:r>
                          <w:rPr>
                            <w:b/>
                            <w:color w:val="FFFFFF"/>
                            <w:sz w:val="18"/>
                          </w:rPr>
                          <w:t>GÜN, SAAT VE YERDE; DOKTOR ÖĞRETİM</w:t>
                        </w:r>
                        <w:r>
                          <w:rPr>
                            <w:b/>
                            <w:color w:val="FFFFFF"/>
                            <w:spacing w:val="-11"/>
                            <w:sz w:val="18"/>
                          </w:rPr>
                          <w:t xml:space="preserve"> </w:t>
                        </w:r>
                        <w:r>
                          <w:rPr>
                            <w:b/>
                            <w:color w:val="FFFFFF"/>
                            <w:sz w:val="18"/>
                          </w:rPr>
                          <w:t>ÜYE</w:t>
                        </w:r>
                        <w:r>
                          <w:rPr>
                            <w:b/>
                            <w:color w:val="FFFFFF"/>
                            <w:spacing w:val="-10"/>
                            <w:sz w:val="18"/>
                          </w:rPr>
                          <w:t xml:space="preserve"> </w:t>
                        </w:r>
                        <w:r>
                          <w:rPr>
                            <w:b/>
                            <w:color w:val="FFFFFF"/>
                            <w:sz w:val="18"/>
                          </w:rPr>
                          <w:t>SEÇİMİNDE</w:t>
                        </w:r>
                        <w:r>
                          <w:rPr>
                            <w:b/>
                            <w:color w:val="FFFFFF"/>
                            <w:spacing w:val="-10"/>
                            <w:sz w:val="18"/>
                          </w:rPr>
                          <w:t xml:space="preserve"> </w:t>
                        </w:r>
                        <w:r>
                          <w:rPr>
                            <w:b/>
                            <w:color w:val="FFFFFF"/>
                            <w:sz w:val="18"/>
                          </w:rPr>
                          <w:t xml:space="preserve">FAKÜLTENİN DOKTOR ÖĞRETİM ÜYESİLERİNE, DOÇENT ÜYE SEÇİMİNDE FAKÜLTENİN </w:t>
                        </w:r>
                        <w:r>
                          <w:rPr>
                            <w:b/>
                            <w:color w:val="FFFFFF"/>
                            <w:spacing w:val="-2"/>
                            <w:sz w:val="18"/>
                          </w:rPr>
                          <w:t>DOÇENTLERİNE,</w:t>
                        </w:r>
                      </w:p>
                      <w:p w14:paraId="36F1376F" w14:textId="77777777" w:rsidR="00745657" w:rsidRDefault="00745657">
                        <w:pPr>
                          <w:ind w:right="18"/>
                          <w:jc w:val="center"/>
                          <w:rPr>
                            <w:b/>
                            <w:sz w:val="18"/>
                          </w:rPr>
                        </w:pPr>
                        <w:r>
                          <w:rPr>
                            <w:b/>
                            <w:color w:val="FFFFFF"/>
                            <w:sz w:val="18"/>
                          </w:rPr>
                          <w:t>PROFESÖR</w:t>
                        </w:r>
                        <w:r>
                          <w:rPr>
                            <w:b/>
                            <w:color w:val="FFFFFF"/>
                            <w:spacing w:val="-11"/>
                            <w:sz w:val="18"/>
                          </w:rPr>
                          <w:t xml:space="preserve"> </w:t>
                        </w:r>
                        <w:r>
                          <w:rPr>
                            <w:b/>
                            <w:color w:val="FFFFFF"/>
                            <w:sz w:val="18"/>
                          </w:rPr>
                          <w:t>ÜYE</w:t>
                        </w:r>
                        <w:r>
                          <w:rPr>
                            <w:b/>
                            <w:color w:val="FFFFFF"/>
                            <w:spacing w:val="-10"/>
                            <w:sz w:val="18"/>
                          </w:rPr>
                          <w:t xml:space="preserve"> </w:t>
                        </w:r>
                        <w:r>
                          <w:rPr>
                            <w:b/>
                            <w:color w:val="FFFFFF"/>
                            <w:sz w:val="18"/>
                          </w:rPr>
                          <w:t>SEÇİMİNDE</w:t>
                        </w:r>
                        <w:r>
                          <w:rPr>
                            <w:b/>
                            <w:color w:val="FFFFFF"/>
                            <w:spacing w:val="-10"/>
                            <w:sz w:val="18"/>
                          </w:rPr>
                          <w:t xml:space="preserve"> </w:t>
                        </w:r>
                        <w:r>
                          <w:rPr>
                            <w:b/>
                            <w:color w:val="FFFFFF"/>
                            <w:sz w:val="18"/>
                          </w:rPr>
                          <w:t xml:space="preserve">FAKÜLTENİN </w:t>
                        </w:r>
                        <w:r>
                          <w:rPr>
                            <w:b/>
                            <w:color w:val="FFFFFF"/>
                            <w:spacing w:val="-2"/>
                            <w:sz w:val="18"/>
                          </w:rPr>
                          <w:t>PROFESÖRLERİNE</w:t>
                        </w:r>
                      </w:p>
                      <w:p w14:paraId="5EE8682D" w14:textId="77777777" w:rsidR="00745657" w:rsidRDefault="00745657">
                        <w:pPr>
                          <w:ind w:left="64" w:right="86" w:firstLine="2"/>
                          <w:jc w:val="center"/>
                          <w:rPr>
                            <w:b/>
                            <w:sz w:val="18"/>
                          </w:rPr>
                        </w:pPr>
                        <w:r>
                          <w:rPr>
                            <w:b/>
                            <w:color w:val="FFFFFF"/>
                            <w:sz w:val="18"/>
                          </w:rPr>
                          <w:t>ARALARINDAN SEÇİM YAPILMASI AMACIYLA</w:t>
                        </w:r>
                        <w:r>
                          <w:rPr>
                            <w:b/>
                            <w:color w:val="FFFFFF"/>
                            <w:spacing w:val="-11"/>
                            <w:sz w:val="18"/>
                          </w:rPr>
                          <w:t xml:space="preserve"> </w:t>
                        </w:r>
                        <w:r>
                          <w:rPr>
                            <w:b/>
                            <w:color w:val="FFFFFF"/>
                            <w:sz w:val="18"/>
                          </w:rPr>
                          <w:t>DAVET</w:t>
                        </w:r>
                        <w:r>
                          <w:rPr>
                            <w:b/>
                            <w:color w:val="FFFFFF"/>
                            <w:spacing w:val="-10"/>
                            <w:sz w:val="18"/>
                          </w:rPr>
                          <w:t xml:space="preserve"> </w:t>
                        </w:r>
                        <w:r>
                          <w:rPr>
                            <w:b/>
                            <w:color w:val="FFFFFF"/>
                            <w:sz w:val="18"/>
                          </w:rPr>
                          <w:t>YAZISI</w:t>
                        </w:r>
                        <w:r>
                          <w:rPr>
                            <w:b/>
                            <w:color w:val="FFFFFF"/>
                            <w:spacing w:val="-10"/>
                            <w:sz w:val="18"/>
                          </w:rPr>
                          <w:t xml:space="preserve"> </w:t>
                        </w:r>
                        <w:r>
                          <w:rPr>
                            <w:b/>
                            <w:color w:val="FFFFFF"/>
                            <w:sz w:val="18"/>
                          </w:rPr>
                          <w:t>GÖNDERİLİR.</w:t>
                        </w:r>
                      </w:p>
                    </w:txbxContent>
                  </v:textbox>
                </v:shape>
                <v:shape id="Textbox 411" o:spid="_x0000_s1344" type="#_x0000_t202" style="position:absolute;left:41071;top:27489;width:14504;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0DA764B9" w14:textId="77777777" w:rsidR="00745657" w:rsidRDefault="00745657">
                        <w:pPr>
                          <w:spacing w:line="183" w:lineRule="exact"/>
                          <w:ind w:left="5" w:right="19"/>
                          <w:jc w:val="center"/>
                          <w:rPr>
                            <w:b/>
                            <w:sz w:val="18"/>
                          </w:rPr>
                        </w:pPr>
                        <w:r>
                          <w:rPr>
                            <w:b/>
                            <w:color w:val="FFFFFF"/>
                            <w:sz w:val="18"/>
                          </w:rPr>
                          <w:t>DEKANIN,</w:t>
                        </w:r>
                        <w:r>
                          <w:rPr>
                            <w:b/>
                            <w:color w:val="FFFFFF"/>
                            <w:spacing w:val="-6"/>
                            <w:sz w:val="18"/>
                          </w:rPr>
                          <w:t xml:space="preserve"> </w:t>
                        </w:r>
                        <w:r>
                          <w:rPr>
                            <w:b/>
                            <w:color w:val="FFFFFF"/>
                            <w:spacing w:val="-2"/>
                            <w:sz w:val="18"/>
                          </w:rPr>
                          <w:t>ÜNİVERSİTENİN</w:t>
                        </w:r>
                      </w:p>
                      <w:p w14:paraId="69CFB6DD" w14:textId="77777777" w:rsidR="00745657" w:rsidRDefault="00745657">
                        <w:pPr>
                          <w:spacing w:before="32" w:line="276" w:lineRule="auto"/>
                          <w:ind w:right="18" w:firstLine="2"/>
                          <w:jc w:val="center"/>
                          <w:rPr>
                            <w:b/>
                            <w:sz w:val="18"/>
                          </w:rPr>
                        </w:pPr>
                        <w:r>
                          <w:rPr>
                            <w:b/>
                            <w:color w:val="FFFFFF"/>
                            <w:sz w:val="18"/>
                          </w:rPr>
                          <w:t>DİĞER</w:t>
                        </w:r>
                        <w:r>
                          <w:rPr>
                            <w:b/>
                            <w:color w:val="FFFFFF"/>
                            <w:spacing w:val="-4"/>
                            <w:sz w:val="18"/>
                          </w:rPr>
                          <w:t xml:space="preserve"> </w:t>
                        </w:r>
                        <w:r>
                          <w:rPr>
                            <w:b/>
                            <w:color w:val="FFFFFF"/>
                            <w:sz w:val="18"/>
                          </w:rPr>
                          <w:t>BİRİMLERİNDEN ÖNERECEĞİ</w:t>
                        </w:r>
                        <w:r>
                          <w:rPr>
                            <w:b/>
                            <w:color w:val="FFFFFF"/>
                            <w:spacing w:val="-11"/>
                            <w:sz w:val="18"/>
                          </w:rPr>
                          <w:t xml:space="preserve"> </w:t>
                        </w:r>
                        <w:r>
                          <w:rPr>
                            <w:b/>
                            <w:color w:val="FFFFFF"/>
                            <w:sz w:val="18"/>
                          </w:rPr>
                          <w:t>ADAY</w:t>
                        </w:r>
                        <w:r>
                          <w:rPr>
                            <w:b/>
                            <w:color w:val="FFFFFF"/>
                            <w:spacing w:val="-10"/>
                            <w:sz w:val="18"/>
                          </w:rPr>
                          <w:t xml:space="preserve"> </w:t>
                        </w:r>
                        <w:r>
                          <w:rPr>
                            <w:b/>
                            <w:color w:val="FFFFFF"/>
                            <w:sz w:val="18"/>
                          </w:rPr>
                          <w:t>REKTÖRLÜK</w:t>
                        </w:r>
                      </w:p>
                      <w:p w14:paraId="60A73C30" w14:textId="77777777" w:rsidR="00745657" w:rsidRDefault="00745657">
                        <w:pPr>
                          <w:spacing w:before="1" w:line="216" w:lineRule="exact"/>
                          <w:ind w:right="19"/>
                          <w:jc w:val="center"/>
                          <w:rPr>
                            <w:b/>
                            <w:sz w:val="18"/>
                          </w:rPr>
                        </w:pPr>
                        <w:r>
                          <w:rPr>
                            <w:b/>
                            <w:color w:val="FFFFFF"/>
                            <w:sz w:val="18"/>
                          </w:rPr>
                          <w:t>MAKAMINA</w:t>
                        </w:r>
                        <w:r>
                          <w:rPr>
                            <w:b/>
                            <w:color w:val="FFFFFF"/>
                            <w:spacing w:val="-3"/>
                            <w:sz w:val="18"/>
                          </w:rPr>
                          <w:t xml:space="preserve"> </w:t>
                        </w:r>
                        <w:r>
                          <w:rPr>
                            <w:b/>
                            <w:color w:val="FFFFFF"/>
                            <w:sz w:val="18"/>
                          </w:rPr>
                          <w:t>ARZ</w:t>
                        </w:r>
                        <w:r>
                          <w:rPr>
                            <w:b/>
                            <w:color w:val="FFFFFF"/>
                            <w:spacing w:val="-3"/>
                            <w:sz w:val="18"/>
                          </w:rPr>
                          <w:t xml:space="preserve"> </w:t>
                        </w:r>
                        <w:r>
                          <w:rPr>
                            <w:b/>
                            <w:color w:val="FFFFFF"/>
                            <w:spacing w:val="-2"/>
                            <w:sz w:val="18"/>
                          </w:rPr>
                          <w:t>EDİLİR.</w:t>
                        </w:r>
                      </w:p>
                    </w:txbxContent>
                  </v:textbox>
                </v:shape>
                <v:shape id="Textbox 412" o:spid="_x0000_s1345" type="#_x0000_t202" style="position:absolute;left:4297;top:45533;width:1202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09F4AC76" w14:textId="77777777" w:rsidR="00745657" w:rsidRDefault="00745657">
                        <w:pPr>
                          <w:spacing w:line="183" w:lineRule="exact"/>
                          <w:rPr>
                            <w:b/>
                            <w:sz w:val="18"/>
                          </w:rPr>
                        </w:pPr>
                        <w:r>
                          <w:rPr>
                            <w:b/>
                            <w:color w:val="FFFFFF"/>
                            <w:sz w:val="18"/>
                          </w:rPr>
                          <w:t>SEÇİLEN ÜYE</w:t>
                        </w:r>
                        <w:r>
                          <w:rPr>
                            <w:b/>
                            <w:color w:val="FFFFFF"/>
                            <w:spacing w:val="2"/>
                            <w:sz w:val="18"/>
                          </w:rPr>
                          <w:t xml:space="preserve"> </w:t>
                        </w:r>
                        <w:r>
                          <w:rPr>
                            <w:b/>
                            <w:color w:val="FFFFFF"/>
                            <w:spacing w:val="-2"/>
                            <w:sz w:val="18"/>
                          </w:rPr>
                          <w:t>REKTÖRLÜK</w:t>
                        </w:r>
                      </w:p>
                      <w:p w14:paraId="0A88D13C" w14:textId="77777777" w:rsidR="00745657" w:rsidRDefault="00745657">
                        <w:pPr>
                          <w:spacing w:before="34" w:line="216" w:lineRule="exact"/>
                          <w:ind w:left="33"/>
                          <w:rPr>
                            <w:b/>
                            <w:sz w:val="18"/>
                          </w:rPr>
                        </w:pPr>
                        <w:r>
                          <w:rPr>
                            <w:b/>
                            <w:color w:val="FFFFFF"/>
                            <w:sz w:val="18"/>
                          </w:rPr>
                          <w:t>MAKAMINA</w:t>
                        </w:r>
                        <w:r>
                          <w:rPr>
                            <w:b/>
                            <w:color w:val="FFFFFF"/>
                            <w:spacing w:val="-3"/>
                            <w:sz w:val="18"/>
                          </w:rPr>
                          <w:t xml:space="preserve"> </w:t>
                        </w:r>
                        <w:r>
                          <w:rPr>
                            <w:b/>
                            <w:color w:val="FFFFFF"/>
                            <w:sz w:val="18"/>
                          </w:rPr>
                          <w:t>ARZ</w:t>
                        </w:r>
                        <w:r>
                          <w:rPr>
                            <w:b/>
                            <w:color w:val="FFFFFF"/>
                            <w:spacing w:val="-3"/>
                            <w:sz w:val="18"/>
                          </w:rPr>
                          <w:t xml:space="preserve"> </w:t>
                        </w:r>
                        <w:r>
                          <w:rPr>
                            <w:b/>
                            <w:color w:val="FFFFFF"/>
                            <w:spacing w:val="-2"/>
                            <w:sz w:val="18"/>
                          </w:rPr>
                          <w:t>EDİLİR.</w:t>
                        </w:r>
                      </w:p>
                    </w:txbxContent>
                  </v:textbox>
                </v:shape>
                <v:shape id="Textbox 413" o:spid="_x0000_s1346" type="#_x0000_t202" style="position:absolute;left:4389;top:51172;width:1184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60F7B51A" w14:textId="77777777" w:rsidR="00745657" w:rsidRDefault="00745657">
                        <w:pPr>
                          <w:spacing w:line="183" w:lineRule="exact"/>
                          <w:ind w:right="18"/>
                          <w:jc w:val="center"/>
                          <w:rPr>
                            <w:b/>
                            <w:sz w:val="18"/>
                          </w:rPr>
                        </w:pPr>
                        <w:r>
                          <w:rPr>
                            <w:b/>
                            <w:color w:val="FFFFFF"/>
                            <w:sz w:val="18"/>
                          </w:rPr>
                          <w:t>ÜYEYE</w:t>
                        </w:r>
                        <w:r>
                          <w:rPr>
                            <w:b/>
                            <w:color w:val="FFFFFF"/>
                            <w:spacing w:val="1"/>
                            <w:sz w:val="18"/>
                          </w:rPr>
                          <w:t xml:space="preserve"> </w:t>
                        </w:r>
                        <w:r>
                          <w:rPr>
                            <w:b/>
                            <w:color w:val="FFFFFF"/>
                            <w:spacing w:val="-2"/>
                            <w:sz w:val="18"/>
                          </w:rPr>
                          <w:t>GÖREVLENDİRME</w:t>
                        </w:r>
                      </w:p>
                      <w:p w14:paraId="19EB7FD6" w14:textId="77777777" w:rsidR="00745657" w:rsidRDefault="00745657">
                        <w:pPr>
                          <w:spacing w:before="32" w:line="216" w:lineRule="exact"/>
                          <w:ind w:right="19"/>
                          <w:jc w:val="center"/>
                          <w:rPr>
                            <w:b/>
                            <w:sz w:val="18"/>
                          </w:rPr>
                        </w:pPr>
                        <w:r>
                          <w:rPr>
                            <w:b/>
                            <w:color w:val="FFFFFF"/>
                            <w:sz w:val="18"/>
                          </w:rPr>
                          <w:t>YAZISI</w:t>
                        </w:r>
                        <w:r>
                          <w:rPr>
                            <w:b/>
                            <w:color w:val="FFFFFF"/>
                            <w:spacing w:val="-6"/>
                            <w:sz w:val="18"/>
                          </w:rPr>
                          <w:t xml:space="preserve"> </w:t>
                        </w:r>
                        <w:r>
                          <w:rPr>
                            <w:b/>
                            <w:color w:val="FFFFFF"/>
                            <w:spacing w:val="-2"/>
                            <w:sz w:val="18"/>
                          </w:rPr>
                          <w:t>YAZILIR</w:t>
                        </w:r>
                      </w:p>
                    </w:txbxContent>
                  </v:textbox>
                </v:shape>
                <v:shape id="Textbox 414" o:spid="_x0000_s1347" type="#_x0000_t202" style="position:absolute;left:57546;top:56448;width:271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1B42AFD9" w14:textId="77777777" w:rsidR="00745657" w:rsidRDefault="00745657">
                        <w:pPr>
                          <w:spacing w:line="221" w:lineRule="exact"/>
                          <w:rPr>
                            <w:b/>
                          </w:rPr>
                        </w:pPr>
                        <w:r>
                          <w:rPr>
                            <w:b/>
                            <w:color w:val="FF0000"/>
                            <w:spacing w:val="-2"/>
                          </w:rPr>
                          <w:t>EK-</w:t>
                        </w:r>
                        <w:r>
                          <w:rPr>
                            <w:b/>
                            <w:color w:val="FF0000"/>
                            <w:spacing w:val="-12"/>
                          </w:rPr>
                          <w:t>4</w:t>
                        </w:r>
                      </w:p>
                    </w:txbxContent>
                  </v:textbox>
                </v:shape>
                <v:shape id="Textbox 415" o:spid="_x0000_s1348" type="#_x0000_t202" style="position:absolute;left:4998;top:58445;width:888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68133CF3"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76DDF2AE" w14:textId="77777777" w:rsidR="00873C31" w:rsidRDefault="00873C31">
      <w:pPr>
        <w:pStyle w:val="GvdeMetni"/>
        <w:rPr>
          <w:sz w:val="20"/>
        </w:rPr>
        <w:sectPr w:rsidR="00873C31">
          <w:pgSz w:w="11910" w:h="16840"/>
          <w:pgMar w:top="960" w:right="0" w:bottom="280" w:left="141" w:header="749" w:footer="0" w:gutter="0"/>
          <w:cols w:space="708"/>
        </w:sectPr>
      </w:pPr>
    </w:p>
    <w:p w14:paraId="3BB3FEB0" w14:textId="77777777" w:rsidR="00873C31" w:rsidRDefault="00873C31">
      <w:pPr>
        <w:pStyle w:val="GvdeMetni"/>
        <w:spacing w:before="106"/>
        <w:rPr>
          <w:sz w:val="28"/>
        </w:rPr>
      </w:pPr>
    </w:p>
    <w:p w14:paraId="033E7AFC" w14:textId="77777777" w:rsidR="00873C31" w:rsidRDefault="00845A27">
      <w:pPr>
        <w:ind w:right="142"/>
        <w:jc w:val="center"/>
        <w:rPr>
          <w:b/>
          <w:sz w:val="28"/>
        </w:rPr>
      </w:pPr>
      <w:r>
        <w:rPr>
          <w:b/>
          <w:sz w:val="28"/>
        </w:rPr>
        <w:t>FAKÜLTE</w:t>
      </w:r>
      <w:r>
        <w:rPr>
          <w:b/>
          <w:spacing w:val="-3"/>
          <w:sz w:val="28"/>
        </w:rPr>
        <w:t xml:space="preserve"> </w:t>
      </w:r>
      <w:r>
        <w:rPr>
          <w:b/>
          <w:sz w:val="28"/>
        </w:rPr>
        <w:t>KURUL</w:t>
      </w:r>
      <w:r>
        <w:rPr>
          <w:b/>
          <w:spacing w:val="-3"/>
          <w:sz w:val="28"/>
        </w:rPr>
        <w:t xml:space="preserve"> </w:t>
      </w:r>
      <w:r>
        <w:rPr>
          <w:b/>
          <w:spacing w:val="-2"/>
          <w:sz w:val="28"/>
        </w:rPr>
        <w:t>TOPLANTISI</w:t>
      </w:r>
    </w:p>
    <w:p w14:paraId="0F00CF3F" w14:textId="77777777" w:rsidR="00873C31" w:rsidRDefault="00845A27">
      <w:pPr>
        <w:pStyle w:val="GvdeMetni"/>
        <w:spacing w:before="24"/>
        <w:rPr>
          <w:sz w:val="20"/>
        </w:rPr>
      </w:pPr>
      <w:r>
        <w:rPr>
          <w:noProof/>
          <w:sz w:val="20"/>
          <w:lang w:eastAsia="tr-TR"/>
        </w:rPr>
        <mc:AlternateContent>
          <mc:Choice Requires="wpg">
            <w:drawing>
              <wp:anchor distT="0" distB="0" distL="0" distR="0" simplePos="0" relativeHeight="487602688" behindDoc="1" locked="0" layoutInCell="1" allowOverlap="1" wp14:anchorId="4707359C" wp14:editId="7AA085B3">
                <wp:simplePos x="0" y="0"/>
                <wp:positionH relativeFrom="page">
                  <wp:posOffset>2570988</wp:posOffset>
                </wp:positionH>
                <wp:positionV relativeFrom="paragraph">
                  <wp:posOffset>185930</wp:posOffset>
                </wp:positionV>
                <wp:extent cx="2143125" cy="2767965"/>
                <wp:effectExtent l="0" t="0" r="0" b="0"/>
                <wp:wrapTopAndBottom/>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767965"/>
                          <a:chOff x="0" y="0"/>
                          <a:chExt cx="2143125" cy="2767965"/>
                        </a:xfrm>
                      </wpg:grpSpPr>
                      <wps:wsp>
                        <wps:cNvPr id="417" name="Graphic 417"/>
                        <wps:cNvSpPr/>
                        <wps:spPr>
                          <a:xfrm>
                            <a:off x="4571" y="766571"/>
                            <a:ext cx="2133600" cy="929640"/>
                          </a:xfrm>
                          <a:custGeom>
                            <a:avLst/>
                            <a:gdLst/>
                            <a:ahLst/>
                            <a:cxnLst/>
                            <a:rect l="l" t="t" r="r" b="b"/>
                            <a:pathLst>
                              <a:path w="2133600" h="929640">
                                <a:moveTo>
                                  <a:pt x="2133600" y="929640"/>
                                </a:moveTo>
                                <a:lnTo>
                                  <a:pt x="0" y="929640"/>
                                </a:lnTo>
                                <a:lnTo>
                                  <a:pt x="0" y="0"/>
                                </a:lnTo>
                                <a:lnTo>
                                  <a:pt x="2133600" y="0"/>
                                </a:lnTo>
                                <a:lnTo>
                                  <a:pt x="2133600" y="929640"/>
                                </a:lnTo>
                                <a:close/>
                              </a:path>
                            </a:pathLst>
                          </a:custGeom>
                          <a:solidFill>
                            <a:srgbClr val="DBE6F2"/>
                          </a:solidFill>
                        </wps:spPr>
                        <wps:bodyPr wrap="square" lIns="0" tIns="0" rIns="0" bIns="0" rtlCol="0">
                          <a:prstTxWarp prst="textNoShape">
                            <a:avLst/>
                          </a:prstTxWarp>
                          <a:noAutofit/>
                        </wps:bodyPr>
                      </wps:wsp>
                      <wps:wsp>
                        <wps:cNvPr id="418" name="Graphic 418"/>
                        <wps:cNvSpPr/>
                        <wps:spPr>
                          <a:xfrm>
                            <a:off x="0" y="762000"/>
                            <a:ext cx="2143125" cy="939165"/>
                          </a:xfrm>
                          <a:custGeom>
                            <a:avLst/>
                            <a:gdLst/>
                            <a:ahLst/>
                            <a:cxnLst/>
                            <a:rect l="l" t="t" r="r" b="b"/>
                            <a:pathLst>
                              <a:path w="2143125" h="939165">
                                <a:moveTo>
                                  <a:pt x="2142744" y="0"/>
                                </a:moveTo>
                                <a:lnTo>
                                  <a:pt x="2133600" y="0"/>
                                </a:lnTo>
                                <a:lnTo>
                                  <a:pt x="2133600" y="9144"/>
                                </a:lnTo>
                                <a:lnTo>
                                  <a:pt x="2133600" y="929640"/>
                                </a:lnTo>
                                <a:lnTo>
                                  <a:pt x="1876044" y="929640"/>
                                </a:lnTo>
                                <a:lnTo>
                                  <a:pt x="1876044" y="9144"/>
                                </a:lnTo>
                                <a:lnTo>
                                  <a:pt x="2133600" y="9144"/>
                                </a:lnTo>
                                <a:lnTo>
                                  <a:pt x="2133600" y="0"/>
                                </a:lnTo>
                                <a:lnTo>
                                  <a:pt x="1866900" y="0"/>
                                </a:lnTo>
                                <a:lnTo>
                                  <a:pt x="1866900" y="9144"/>
                                </a:lnTo>
                                <a:lnTo>
                                  <a:pt x="1866900" y="929640"/>
                                </a:lnTo>
                                <a:lnTo>
                                  <a:pt x="275844" y="929640"/>
                                </a:lnTo>
                                <a:lnTo>
                                  <a:pt x="275844" y="9144"/>
                                </a:lnTo>
                                <a:lnTo>
                                  <a:pt x="1866900" y="9144"/>
                                </a:lnTo>
                                <a:lnTo>
                                  <a:pt x="1866900" y="0"/>
                                </a:lnTo>
                                <a:lnTo>
                                  <a:pt x="266700" y="0"/>
                                </a:lnTo>
                                <a:lnTo>
                                  <a:pt x="266700" y="9144"/>
                                </a:lnTo>
                                <a:lnTo>
                                  <a:pt x="266700" y="929640"/>
                                </a:lnTo>
                                <a:lnTo>
                                  <a:pt x="9144" y="929640"/>
                                </a:lnTo>
                                <a:lnTo>
                                  <a:pt x="9144" y="9144"/>
                                </a:lnTo>
                                <a:lnTo>
                                  <a:pt x="266700" y="9144"/>
                                </a:lnTo>
                                <a:lnTo>
                                  <a:pt x="266700" y="0"/>
                                </a:lnTo>
                                <a:lnTo>
                                  <a:pt x="0" y="0"/>
                                </a:lnTo>
                                <a:lnTo>
                                  <a:pt x="0" y="938784"/>
                                </a:lnTo>
                                <a:lnTo>
                                  <a:pt x="2142744" y="938784"/>
                                </a:lnTo>
                                <a:lnTo>
                                  <a:pt x="2142744" y="934212"/>
                                </a:lnTo>
                                <a:lnTo>
                                  <a:pt x="2142744" y="929640"/>
                                </a:lnTo>
                                <a:lnTo>
                                  <a:pt x="2142744" y="9144"/>
                                </a:lnTo>
                                <a:lnTo>
                                  <a:pt x="2142744" y="4572"/>
                                </a:lnTo>
                                <a:lnTo>
                                  <a:pt x="2142744" y="0"/>
                                </a:lnTo>
                                <a:close/>
                              </a:path>
                            </a:pathLst>
                          </a:custGeom>
                          <a:solidFill>
                            <a:srgbClr val="000000"/>
                          </a:solidFill>
                        </wps:spPr>
                        <wps:bodyPr wrap="square" lIns="0" tIns="0" rIns="0" bIns="0" rtlCol="0">
                          <a:prstTxWarp prst="textNoShape">
                            <a:avLst/>
                          </a:prstTxWarp>
                          <a:noAutofit/>
                        </wps:bodyPr>
                      </wps:wsp>
                      <wps:wsp>
                        <wps:cNvPr id="419" name="Graphic 419"/>
                        <wps:cNvSpPr/>
                        <wps:spPr>
                          <a:xfrm>
                            <a:off x="233171" y="1840991"/>
                            <a:ext cx="1484630" cy="922019"/>
                          </a:xfrm>
                          <a:custGeom>
                            <a:avLst/>
                            <a:gdLst/>
                            <a:ahLst/>
                            <a:cxnLst/>
                            <a:rect l="l" t="t" r="r" b="b"/>
                            <a:pathLst>
                              <a:path w="1484630" h="922019">
                                <a:moveTo>
                                  <a:pt x="1484375" y="922020"/>
                                </a:moveTo>
                                <a:lnTo>
                                  <a:pt x="0" y="922020"/>
                                </a:lnTo>
                                <a:lnTo>
                                  <a:pt x="0" y="0"/>
                                </a:lnTo>
                                <a:lnTo>
                                  <a:pt x="1484375" y="0"/>
                                </a:lnTo>
                                <a:lnTo>
                                  <a:pt x="1484375" y="922020"/>
                                </a:lnTo>
                                <a:close/>
                              </a:path>
                            </a:pathLst>
                          </a:custGeom>
                          <a:solidFill>
                            <a:srgbClr val="3F3152"/>
                          </a:solidFill>
                        </wps:spPr>
                        <wps:bodyPr wrap="square" lIns="0" tIns="0" rIns="0" bIns="0" rtlCol="0">
                          <a:prstTxWarp prst="textNoShape">
                            <a:avLst/>
                          </a:prstTxWarp>
                          <a:noAutofit/>
                        </wps:bodyPr>
                      </wps:wsp>
                      <wps:wsp>
                        <wps:cNvPr id="420" name="Graphic 420"/>
                        <wps:cNvSpPr/>
                        <wps:spPr>
                          <a:xfrm>
                            <a:off x="228600" y="1836420"/>
                            <a:ext cx="1493520" cy="931544"/>
                          </a:xfrm>
                          <a:custGeom>
                            <a:avLst/>
                            <a:gdLst/>
                            <a:ahLst/>
                            <a:cxnLst/>
                            <a:rect l="l" t="t" r="r" b="b"/>
                            <a:pathLst>
                              <a:path w="1493520" h="931544">
                                <a:moveTo>
                                  <a:pt x="1493520" y="931164"/>
                                </a:moveTo>
                                <a:lnTo>
                                  <a:pt x="0" y="931164"/>
                                </a:lnTo>
                                <a:lnTo>
                                  <a:pt x="0" y="0"/>
                                </a:lnTo>
                                <a:lnTo>
                                  <a:pt x="1493520" y="0"/>
                                </a:lnTo>
                                <a:lnTo>
                                  <a:pt x="1493520" y="4572"/>
                                </a:lnTo>
                                <a:lnTo>
                                  <a:pt x="9144" y="4572"/>
                                </a:lnTo>
                                <a:lnTo>
                                  <a:pt x="4572" y="9144"/>
                                </a:lnTo>
                                <a:lnTo>
                                  <a:pt x="9144" y="9144"/>
                                </a:lnTo>
                                <a:lnTo>
                                  <a:pt x="9144" y="922020"/>
                                </a:lnTo>
                                <a:lnTo>
                                  <a:pt x="4572" y="922020"/>
                                </a:lnTo>
                                <a:lnTo>
                                  <a:pt x="9144" y="926592"/>
                                </a:lnTo>
                                <a:lnTo>
                                  <a:pt x="1493520" y="926592"/>
                                </a:lnTo>
                                <a:lnTo>
                                  <a:pt x="1493520" y="931164"/>
                                </a:lnTo>
                                <a:close/>
                              </a:path>
                              <a:path w="1493520" h="931544">
                                <a:moveTo>
                                  <a:pt x="9144" y="9144"/>
                                </a:moveTo>
                                <a:lnTo>
                                  <a:pt x="4572" y="9144"/>
                                </a:lnTo>
                                <a:lnTo>
                                  <a:pt x="9144" y="4572"/>
                                </a:lnTo>
                                <a:lnTo>
                                  <a:pt x="9144" y="9144"/>
                                </a:lnTo>
                                <a:close/>
                              </a:path>
                              <a:path w="1493520" h="931544">
                                <a:moveTo>
                                  <a:pt x="1484376" y="9144"/>
                                </a:moveTo>
                                <a:lnTo>
                                  <a:pt x="9144" y="9144"/>
                                </a:lnTo>
                                <a:lnTo>
                                  <a:pt x="9144" y="4572"/>
                                </a:lnTo>
                                <a:lnTo>
                                  <a:pt x="1484376" y="4572"/>
                                </a:lnTo>
                                <a:lnTo>
                                  <a:pt x="1484376" y="9144"/>
                                </a:lnTo>
                                <a:close/>
                              </a:path>
                              <a:path w="1493520" h="931544">
                                <a:moveTo>
                                  <a:pt x="1484376" y="926592"/>
                                </a:moveTo>
                                <a:lnTo>
                                  <a:pt x="1484376" y="4572"/>
                                </a:lnTo>
                                <a:lnTo>
                                  <a:pt x="1488948" y="9144"/>
                                </a:lnTo>
                                <a:lnTo>
                                  <a:pt x="1493520" y="9144"/>
                                </a:lnTo>
                                <a:lnTo>
                                  <a:pt x="1493520" y="922020"/>
                                </a:lnTo>
                                <a:lnTo>
                                  <a:pt x="1488948" y="922020"/>
                                </a:lnTo>
                                <a:lnTo>
                                  <a:pt x="1484376" y="926592"/>
                                </a:lnTo>
                                <a:close/>
                              </a:path>
                              <a:path w="1493520" h="931544">
                                <a:moveTo>
                                  <a:pt x="1493520" y="9144"/>
                                </a:moveTo>
                                <a:lnTo>
                                  <a:pt x="1488948" y="9144"/>
                                </a:lnTo>
                                <a:lnTo>
                                  <a:pt x="1484376" y="4572"/>
                                </a:lnTo>
                                <a:lnTo>
                                  <a:pt x="1493520" y="4572"/>
                                </a:lnTo>
                                <a:lnTo>
                                  <a:pt x="1493520" y="9144"/>
                                </a:lnTo>
                                <a:close/>
                              </a:path>
                              <a:path w="1493520" h="931544">
                                <a:moveTo>
                                  <a:pt x="9144" y="926592"/>
                                </a:moveTo>
                                <a:lnTo>
                                  <a:pt x="4572" y="922020"/>
                                </a:lnTo>
                                <a:lnTo>
                                  <a:pt x="9144" y="922020"/>
                                </a:lnTo>
                                <a:lnTo>
                                  <a:pt x="9144" y="926592"/>
                                </a:lnTo>
                                <a:close/>
                              </a:path>
                              <a:path w="1493520" h="931544">
                                <a:moveTo>
                                  <a:pt x="1484376" y="926592"/>
                                </a:moveTo>
                                <a:lnTo>
                                  <a:pt x="9144" y="926592"/>
                                </a:lnTo>
                                <a:lnTo>
                                  <a:pt x="9144" y="922020"/>
                                </a:lnTo>
                                <a:lnTo>
                                  <a:pt x="1484376" y="922020"/>
                                </a:lnTo>
                                <a:lnTo>
                                  <a:pt x="1484376" y="926592"/>
                                </a:lnTo>
                                <a:close/>
                              </a:path>
                              <a:path w="1493520" h="931544">
                                <a:moveTo>
                                  <a:pt x="1493520" y="926592"/>
                                </a:moveTo>
                                <a:lnTo>
                                  <a:pt x="1484376" y="926592"/>
                                </a:lnTo>
                                <a:lnTo>
                                  <a:pt x="1488948" y="922020"/>
                                </a:lnTo>
                                <a:lnTo>
                                  <a:pt x="1493520" y="922020"/>
                                </a:lnTo>
                                <a:lnTo>
                                  <a:pt x="1493520" y="926592"/>
                                </a:lnTo>
                                <a:close/>
                              </a:path>
                            </a:pathLst>
                          </a:custGeom>
                          <a:solidFill>
                            <a:srgbClr val="000000"/>
                          </a:solidFill>
                        </wps:spPr>
                        <wps:bodyPr wrap="square" lIns="0" tIns="0" rIns="0" bIns="0" rtlCol="0">
                          <a:prstTxWarp prst="textNoShape">
                            <a:avLst/>
                          </a:prstTxWarp>
                          <a:noAutofit/>
                        </wps:bodyPr>
                      </wps:wsp>
                      <wps:wsp>
                        <wps:cNvPr id="421" name="Graphic 421"/>
                        <wps:cNvSpPr/>
                        <wps:spPr>
                          <a:xfrm>
                            <a:off x="309371" y="4571"/>
                            <a:ext cx="1485900" cy="617220"/>
                          </a:xfrm>
                          <a:custGeom>
                            <a:avLst/>
                            <a:gdLst/>
                            <a:ahLst/>
                            <a:cxnLst/>
                            <a:rect l="l" t="t" r="r" b="b"/>
                            <a:pathLst>
                              <a:path w="1485900" h="617220">
                                <a:moveTo>
                                  <a:pt x="1485900" y="617220"/>
                                </a:moveTo>
                                <a:lnTo>
                                  <a:pt x="0" y="617220"/>
                                </a:lnTo>
                                <a:lnTo>
                                  <a:pt x="0" y="0"/>
                                </a:lnTo>
                                <a:lnTo>
                                  <a:pt x="1485900" y="0"/>
                                </a:lnTo>
                                <a:lnTo>
                                  <a:pt x="1485900" y="617220"/>
                                </a:lnTo>
                                <a:close/>
                              </a:path>
                            </a:pathLst>
                          </a:custGeom>
                          <a:solidFill>
                            <a:srgbClr val="3F3152"/>
                          </a:solidFill>
                        </wps:spPr>
                        <wps:bodyPr wrap="square" lIns="0" tIns="0" rIns="0" bIns="0" rtlCol="0">
                          <a:prstTxWarp prst="textNoShape">
                            <a:avLst/>
                          </a:prstTxWarp>
                          <a:noAutofit/>
                        </wps:bodyPr>
                      </wps:wsp>
                      <wps:wsp>
                        <wps:cNvPr id="422" name="Graphic 422"/>
                        <wps:cNvSpPr/>
                        <wps:spPr>
                          <a:xfrm>
                            <a:off x="304800" y="0"/>
                            <a:ext cx="1495425" cy="626745"/>
                          </a:xfrm>
                          <a:custGeom>
                            <a:avLst/>
                            <a:gdLst/>
                            <a:ahLst/>
                            <a:cxnLst/>
                            <a:rect l="l" t="t" r="r" b="b"/>
                            <a:pathLst>
                              <a:path w="1495425" h="626745">
                                <a:moveTo>
                                  <a:pt x="1495044" y="626364"/>
                                </a:moveTo>
                                <a:lnTo>
                                  <a:pt x="0" y="626364"/>
                                </a:lnTo>
                                <a:lnTo>
                                  <a:pt x="0" y="0"/>
                                </a:lnTo>
                                <a:lnTo>
                                  <a:pt x="1495044" y="0"/>
                                </a:lnTo>
                                <a:lnTo>
                                  <a:pt x="1495044" y="4572"/>
                                </a:lnTo>
                                <a:lnTo>
                                  <a:pt x="9144" y="4572"/>
                                </a:lnTo>
                                <a:lnTo>
                                  <a:pt x="4572" y="9144"/>
                                </a:lnTo>
                                <a:lnTo>
                                  <a:pt x="9144" y="9144"/>
                                </a:lnTo>
                                <a:lnTo>
                                  <a:pt x="9144" y="617220"/>
                                </a:lnTo>
                                <a:lnTo>
                                  <a:pt x="4572" y="617220"/>
                                </a:lnTo>
                                <a:lnTo>
                                  <a:pt x="9144" y="621792"/>
                                </a:lnTo>
                                <a:lnTo>
                                  <a:pt x="1495044" y="621792"/>
                                </a:lnTo>
                                <a:lnTo>
                                  <a:pt x="1495044" y="626364"/>
                                </a:lnTo>
                                <a:close/>
                              </a:path>
                              <a:path w="1495425" h="626745">
                                <a:moveTo>
                                  <a:pt x="9144" y="9144"/>
                                </a:moveTo>
                                <a:lnTo>
                                  <a:pt x="4572" y="9144"/>
                                </a:lnTo>
                                <a:lnTo>
                                  <a:pt x="9144" y="4572"/>
                                </a:lnTo>
                                <a:lnTo>
                                  <a:pt x="9144" y="9144"/>
                                </a:lnTo>
                                <a:close/>
                              </a:path>
                              <a:path w="1495425" h="626745">
                                <a:moveTo>
                                  <a:pt x="1485900" y="9144"/>
                                </a:moveTo>
                                <a:lnTo>
                                  <a:pt x="9144" y="9144"/>
                                </a:lnTo>
                                <a:lnTo>
                                  <a:pt x="9144" y="4572"/>
                                </a:lnTo>
                                <a:lnTo>
                                  <a:pt x="1485900" y="4572"/>
                                </a:lnTo>
                                <a:lnTo>
                                  <a:pt x="1485900" y="9144"/>
                                </a:lnTo>
                                <a:close/>
                              </a:path>
                              <a:path w="1495425" h="626745">
                                <a:moveTo>
                                  <a:pt x="1485900" y="621792"/>
                                </a:moveTo>
                                <a:lnTo>
                                  <a:pt x="1485900" y="4572"/>
                                </a:lnTo>
                                <a:lnTo>
                                  <a:pt x="1490472" y="9144"/>
                                </a:lnTo>
                                <a:lnTo>
                                  <a:pt x="1495044" y="9144"/>
                                </a:lnTo>
                                <a:lnTo>
                                  <a:pt x="1495044" y="617220"/>
                                </a:lnTo>
                                <a:lnTo>
                                  <a:pt x="1490472" y="617220"/>
                                </a:lnTo>
                                <a:lnTo>
                                  <a:pt x="1485900" y="621792"/>
                                </a:lnTo>
                                <a:close/>
                              </a:path>
                              <a:path w="1495425" h="626745">
                                <a:moveTo>
                                  <a:pt x="1495044" y="9144"/>
                                </a:moveTo>
                                <a:lnTo>
                                  <a:pt x="1490472" y="9144"/>
                                </a:lnTo>
                                <a:lnTo>
                                  <a:pt x="1485900" y="4572"/>
                                </a:lnTo>
                                <a:lnTo>
                                  <a:pt x="1495044" y="4572"/>
                                </a:lnTo>
                                <a:lnTo>
                                  <a:pt x="1495044" y="9144"/>
                                </a:lnTo>
                                <a:close/>
                              </a:path>
                              <a:path w="1495425" h="626745">
                                <a:moveTo>
                                  <a:pt x="9144" y="621792"/>
                                </a:moveTo>
                                <a:lnTo>
                                  <a:pt x="4572" y="617220"/>
                                </a:lnTo>
                                <a:lnTo>
                                  <a:pt x="9144" y="617220"/>
                                </a:lnTo>
                                <a:lnTo>
                                  <a:pt x="9144" y="621792"/>
                                </a:lnTo>
                                <a:close/>
                              </a:path>
                              <a:path w="1495425" h="626745">
                                <a:moveTo>
                                  <a:pt x="1485900" y="621792"/>
                                </a:moveTo>
                                <a:lnTo>
                                  <a:pt x="9144" y="621792"/>
                                </a:lnTo>
                                <a:lnTo>
                                  <a:pt x="9144" y="617220"/>
                                </a:lnTo>
                                <a:lnTo>
                                  <a:pt x="1485900" y="617220"/>
                                </a:lnTo>
                                <a:lnTo>
                                  <a:pt x="1485900" y="621792"/>
                                </a:lnTo>
                                <a:close/>
                              </a:path>
                              <a:path w="1495425" h="626745">
                                <a:moveTo>
                                  <a:pt x="1495044" y="621792"/>
                                </a:moveTo>
                                <a:lnTo>
                                  <a:pt x="1485900" y="621792"/>
                                </a:lnTo>
                                <a:lnTo>
                                  <a:pt x="1490472" y="617220"/>
                                </a:lnTo>
                                <a:lnTo>
                                  <a:pt x="1495044" y="617220"/>
                                </a:lnTo>
                                <a:lnTo>
                                  <a:pt x="1495044" y="6217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23" name="Image 423"/>
                          <pic:cNvPicPr/>
                        </pic:nvPicPr>
                        <pic:blipFill>
                          <a:blip r:embed="rId101" cstate="print"/>
                          <a:stretch>
                            <a:fillRect/>
                          </a:stretch>
                        </pic:blipFill>
                        <pic:spPr>
                          <a:xfrm>
                            <a:off x="998219" y="621791"/>
                            <a:ext cx="102108" cy="144780"/>
                          </a:xfrm>
                          <a:prstGeom prst="rect">
                            <a:avLst/>
                          </a:prstGeom>
                        </pic:spPr>
                      </pic:pic>
                      <pic:pic xmlns:pic="http://schemas.openxmlformats.org/drawingml/2006/picture">
                        <pic:nvPicPr>
                          <pic:cNvPr id="424" name="Image 424"/>
                          <pic:cNvPicPr/>
                        </pic:nvPicPr>
                        <pic:blipFill>
                          <a:blip r:embed="rId101" cstate="print"/>
                          <a:stretch>
                            <a:fillRect/>
                          </a:stretch>
                        </pic:blipFill>
                        <pic:spPr>
                          <a:xfrm>
                            <a:off x="998219" y="1696211"/>
                            <a:ext cx="102108" cy="144780"/>
                          </a:xfrm>
                          <a:prstGeom prst="rect">
                            <a:avLst/>
                          </a:prstGeom>
                        </pic:spPr>
                      </pic:pic>
                      <wps:wsp>
                        <wps:cNvPr id="425" name="Textbox 425"/>
                        <wps:cNvSpPr txBox="1"/>
                        <wps:spPr>
                          <a:xfrm>
                            <a:off x="438911" y="77339"/>
                            <a:ext cx="1240155" cy="436245"/>
                          </a:xfrm>
                          <a:prstGeom prst="rect">
                            <a:avLst/>
                          </a:prstGeom>
                        </wps:spPr>
                        <wps:txbx>
                          <w:txbxContent>
                            <w:p w14:paraId="7ECAAEA6" w14:textId="77777777" w:rsidR="00745657" w:rsidRDefault="00745657">
                              <w:pPr>
                                <w:spacing w:line="183" w:lineRule="exact"/>
                                <w:ind w:right="17"/>
                                <w:jc w:val="center"/>
                                <w:rPr>
                                  <w:b/>
                                  <w:sz w:val="18"/>
                                </w:rPr>
                              </w:pPr>
                              <w:r>
                                <w:rPr>
                                  <w:b/>
                                  <w:color w:val="FFFFFF"/>
                                  <w:sz w:val="18"/>
                                </w:rPr>
                                <w:t>FAKÜLTE</w:t>
                              </w:r>
                              <w:r>
                                <w:rPr>
                                  <w:b/>
                                  <w:color w:val="FFFFFF"/>
                                  <w:spacing w:val="-5"/>
                                  <w:sz w:val="18"/>
                                </w:rPr>
                                <w:t xml:space="preserve"> </w:t>
                              </w:r>
                              <w:r>
                                <w:rPr>
                                  <w:b/>
                                  <w:color w:val="FFFFFF"/>
                                  <w:spacing w:val="-2"/>
                                  <w:sz w:val="18"/>
                                </w:rPr>
                                <w:t>KURULUNDA</w:t>
                              </w:r>
                            </w:p>
                            <w:p w14:paraId="409B043A" w14:textId="77777777" w:rsidR="00745657" w:rsidRDefault="00745657">
                              <w:pPr>
                                <w:spacing w:before="3" w:line="250" w:lineRule="atLeast"/>
                                <w:ind w:right="18"/>
                                <w:jc w:val="center"/>
                                <w:rPr>
                                  <w:b/>
                                  <w:sz w:val="18"/>
                                </w:rPr>
                              </w:pPr>
                              <w:r>
                                <w:rPr>
                                  <w:b/>
                                  <w:color w:val="FFFFFF"/>
                                  <w:sz w:val="18"/>
                                </w:rPr>
                                <w:t>GÖRÜŞÜLECEK</w:t>
                              </w:r>
                              <w:r>
                                <w:rPr>
                                  <w:b/>
                                  <w:color w:val="FFFFFF"/>
                                  <w:spacing w:val="-11"/>
                                  <w:sz w:val="18"/>
                                </w:rPr>
                                <w:t xml:space="preserve"> </w:t>
                              </w:r>
                              <w:r>
                                <w:rPr>
                                  <w:b/>
                                  <w:color w:val="FFFFFF"/>
                                  <w:sz w:val="18"/>
                                </w:rPr>
                                <w:t xml:space="preserve">EVRAKLAR </w:t>
                              </w:r>
                              <w:r>
                                <w:rPr>
                                  <w:b/>
                                  <w:color w:val="FFFFFF"/>
                                  <w:spacing w:val="-2"/>
                                  <w:sz w:val="18"/>
                                </w:rPr>
                                <w:t>TOPLANIR.</w:t>
                              </w:r>
                            </w:p>
                          </w:txbxContent>
                        </wps:txbx>
                        <wps:bodyPr wrap="square" lIns="0" tIns="0" rIns="0" bIns="0" rtlCol="0">
                          <a:noAutofit/>
                        </wps:bodyPr>
                      </wps:wsp>
                      <wps:wsp>
                        <wps:cNvPr id="426" name="Textbox 426"/>
                        <wps:cNvSpPr txBox="1"/>
                        <wps:spPr>
                          <a:xfrm>
                            <a:off x="374903" y="839339"/>
                            <a:ext cx="1403350" cy="756285"/>
                          </a:xfrm>
                          <a:prstGeom prst="rect">
                            <a:avLst/>
                          </a:prstGeom>
                        </wps:spPr>
                        <wps:txbx>
                          <w:txbxContent>
                            <w:p w14:paraId="491B257E" w14:textId="77777777" w:rsidR="00745657" w:rsidRDefault="00745657">
                              <w:pPr>
                                <w:spacing w:line="183" w:lineRule="exact"/>
                                <w:ind w:left="-1" w:right="18"/>
                                <w:jc w:val="center"/>
                                <w:rPr>
                                  <w:b/>
                                  <w:sz w:val="18"/>
                                </w:rPr>
                              </w:pPr>
                              <w:r>
                                <w:rPr>
                                  <w:b/>
                                  <w:sz w:val="18"/>
                                </w:rPr>
                                <w:t>FAKÜLTE</w:t>
                              </w:r>
                              <w:r>
                                <w:rPr>
                                  <w:b/>
                                  <w:spacing w:val="-1"/>
                                  <w:sz w:val="18"/>
                                </w:rPr>
                                <w:t xml:space="preserve"> </w:t>
                              </w:r>
                              <w:r>
                                <w:rPr>
                                  <w:b/>
                                  <w:sz w:val="18"/>
                                </w:rPr>
                                <w:t>KURULU</w:t>
                              </w:r>
                              <w:r>
                                <w:rPr>
                                  <w:b/>
                                  <w:spacing w:val="-1"/>
                                  <w:sz w:val="18"/>
                                </w:rPr>
                                <w:t xml:space="preserve"> </w:t>
                              </w:r>
                              <w:r>
                                <w:rPr>
                                  <w:b/>
                                  <w:spacing w:val="-2"/>
                                  <w:sz w:val="18"/>
                                </w:rPr>
                                <w:t>ÜYELERİNE</w:t>
                              </w:r>
                            </w:p>
                            <w:p w14:paraId="317A348E" w14:textId="77777777" w:rsidR="00745657" w:rsidRDefault="00745657">
                              <w:pPr>
                                <w:spacing w:before="32" w:line="276" w:lineRule="auto"/>
                                <w:ind w:left="86" w:right="99" w:hanging="5"/>
                                <w:jc w:val="center"/>
                                <w:rPr>
                                  <w:b/>
                                  <w:sz w:val="18"/>
                                </w:rPr>
                              </w:pPr>
                              <w:r>
                                <w:rPr>
                                  <w:b/>
                                  <w:sz w:val="18"/>
                                </w:rPr>
                                <w:t>TOPLANTININ YAPILACAĞI GÜN, SAAT VE GÜNDEM MADDELERİ</w:t>
                              </w:r>
                              <w:r>
                                <w:rPr>
                                  <w:b/>
                                  <w:spacing w:val="-11"/>
                                  <w:sz w:val="18"/>
                                </w:rPr>
                                <w:t xml:space="preserve"> </w:t>
                              </w:r>
                              <w:r>
                                <w:rPr>
                                  <w:b/>
                                  <w:sz w:val="18"/>
                                </w:rPr>
                                <w:t>İÇEREN</w:t>
                              </w:r>
                              <w:r>
                                <w:rPr>
                                  <w:b/>
                                  <w:spacing w:val="-10"/>
                                  <w:sz w:val="18"/>
                                </w:rPr>
                                <w:t xml:space="preserve"> </w:t>
                              </w:r>
                              <w:r>
                                <w:rPr>
                                  <w:b/>
                                  <w:sz w:val="18"/>
                                </w:rPr>
                                <w:t>DAVET</w:t>
                              </w:r>
                            </w:p>
                            <w:p w14:paraId="383F0700" w14:textId="77777777" w:rsidR="00745657" w:rsidRDefault="00745657">
                              <w:pPr>
                                <w:spacing w:line="216" w:lineRule="exact"/>
                                <w:ind w:right="18"/>
                                <w:jc w:val="center"/>
                                <w:rPr>
                                  <w:b/>
                                  <w:sz w:val="18"/>
                                </w:rPr>
                              </w:pPr>
                              <w:r>
                                <w:rPr>
                                  <w:b/>
                                  <w:sz w:val="18"/>
                                </w:rPr>
                                <w:t>YAZISI</w:t>
                              </w:r>
                              <w:r>
                                <w:rPr>
                                  <w:b/>
                                  <w:spacing w:val="-6"/>
                                  <w:sz w:val="18"/>
                                </w:rPr>
                                <w:t xml:space="preserve"> </w:t>
                              </w:r>
                              <w:r>
                                <w:rPr>
                                  <w:b/>
                                  <w:spacing w:val="-2"/>
                                  <w:sz w:val="18"/>
                                </w:rPr>
                                <w:t>GÖNDERİLİR.</w:t>
                              </w:r>
                            </w:p>
                          </w:txbxContent>
                        </wps:txbx>
                        <wps:bodyPr wrap="square" lIns="0" tIns="0" rIns="0" bIns="0" rtlCol="0">
                          <a:noAutofit/>
                        </wps:bodyPr>
                      </wps:wsp>
                      <wps:wsp>
                        <wps:cNvPr id="427" name="Textbox 427"/>
                        <wps:cNvSpPr txBox="1"/>
                        <wps:spPr>
                          <a:xfrm>
                            <a:off x="342900" y="1913759"/>
                            <a:ext cx="1279525" cy="756285"/>
                          </a:xfrm>
                          <a:prstGeom prst="rect">
                            <a:avLst/>
                          </a:prstGeom>
                        </wps:spPr>
                        <wps:txbx>
                          <w:txbxContent>
                            <w:p w14:paraId="3F6AF829" w14:textId="77777777" w:rsidR="00745657" w:rsidRDefault="00745657">
                              <w:pPr>
                                <w:spacing w:line="183" w:lineRule="exact"/>
                                <w:ind w:right="19"/>
                                <w:jc w:val="center"/>
                                <w:rPr>
                                  <w:b/>
                                  <w:sz w:val="18"/>
                                </w:rPr>
                              </w:pPr>
                              <w:r>
                                <w:rPr>
                                  <w:b/>
                                  <w:color w:val="FFFFFF"/>
                                  <w:sz w:val="18"/>
                                </w:rPr>
                                <w:t>FAKÜLTE</w:t>
                              </w:r>
                              <w:r>
                                <w:rPr>
                                  <w:b/>
                                  <w:color w:val="FFFFFF"/>
                                  <w:spacing w:val="-3"/>
                                  <w:sz w:val="18"/>
                                </w:rPr>
                                <w:t xml:space="preserve"> </w:t>
                              </w:r>
                              <w:r>
                                <w:rPr>
                                  <w:b/>
                                  <w:color w:val="FFFFFF"/>
                                  <w:spacing w:val="-2"/>
                                  <w:sz w:val="18"/>
                                </w:rPr>
                                <w:t>KURULU</w:t>
                              </w:r>
                            </w:p>
                            <w:p w14:paraId="05BF12FE" w14:textId="77777777" w:rsidR="00745657" w:rsidRDefault="00745657">
                              <w:pPr>
                                <w:spacing w:before="4" w:line="250" w:lineRule="atLeast"/>
                                <w:ind w:right="18" w:hanging="4"/>
                                <w:jc w:val="center"/>
                                <w:rPr>
                                  <w:b/>
                                  <w:sz w:val="18"/>
                                </w:rPr>
                              </w:pPr>
                              <w:r>
                                <w:rPr>
                                  <w:b/>
                                  <w:color w:val="FFFFFF"/>
                                  <w:spacing w:val="-2"/>
                                  <w:sz w:val="18"/>
                                </w:rPr>
                                <w:t>TOPLANARAK</w:t>
                              </w:r>
                              <w:r>
                                <w:rPr>
                                  <w:b/>
                                  <w:color w:val="FFFFFF"/>
                                  <w:sz w:val="18"/>
                                </w:rPr>
                                <w:t xml:space="preserve"> GÜNDEMDEKİ</w:t>
                              </w:r>
                              <w:r>
                                <w:rPr>
                                  <w:b/>
                                  <w:color w:val="FFFFFF"/>
                                  <w:spacing w:val="-11"/>
                                  <w:sz w:val="18"/>
                                </w:rPr>
                                <w:t xml:space="preserve"> </w:t>
                              </w:r>
                              <w:r>
                                <w:rPr>
                                  <w:b/>
                                  <w:color w:val="FFFFFF"/>
                                  <w:sz w:val="18"/>
                                </w:rPr>
                                <w:t xml:space="preserve">MADDELERİ GÖRÜŞEREK KARARA </w:t>
                              </w:r>
                              <w:r>
                                <w:rPr>
                                  <w:b/>
                                  <w:color w:val="FFFFFF"/>
                                  <w:spacing w:val="-2"/>
                                  <w:sz w:val="18"/>
                                </w:rPr>
                                <w:t>BAĞLAR.</w:t>
                              </w:r>
                            </w:p>
                          </w:txbxContent>
                        </wps:txbx>
                        <wps:bodyPr wrap="square" lIns="0" tIns="0" rIns="0" bIns="0" rtlCol="0">
                          <a:noAutofit/>
                        </wps:bodyPr>
                      </wps:wsp>
                    </wpg:wgp>
                  </a:graphicData>
                </a:graphic>
              </wp:anchor>
            </w:drawing>
          </mc:Choice>
          <mc:Fallback>
            <w:pict>
              <v:group w14:anchorId="4707359C" id="Group 416" o:spid="_x0000_s1349" style="position:absolute;margin-left:202.45pt;margin-top:14.65pt;width:168.75pt;height:217.95pt;z-index:-15713792;mso-wrap-distance-left:0;mso-wrap-distance-right:0;mso-position-horizontal-relative:page;mso-position-vertical-relative:text" coordsize="21431,27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yDn2wgAAGc2AAAOAAAAZHJzL2Uyb0RvYy54bWzsW1tzmzgUft+Z/Q8M&#10;763NxVw8dTrbpsl0ptPtbLOzzxhjmykGFnDs/vs9kjiSwGBB4qS72zwkku0P8Z1P5+jG4c3b4y7R&#10;7qOijLN0oRuvp7oWpWG2itPNQv/z7uaVp2tlFaSrIMnSaKF/j0r97dWvv7w55PPIzLZZsooKDRpJ&#10;y/khX+jbqsrnk0kZbqNdUL7O8iiFH9dZsQsq+FhsJqsiOEDru2RiTqfO5JAVq7zIwqgs4dtr9qN+&#10;Rdtfr6Ow+n29LqNKSxY6cKvo/4L+X5L/k6s3wXxTBPk2DmsawQNY7II4hZvypq6DKtD2RXzS1C4O&#10;i6zM1tXrMNtNsvU6DiNqA1hjTFvW3BbZPqe2bOaHTc5lAmlbOj242fDz/W2Rf82/FIw9VD9l4bcS&#10;dJkc8s1c/p183gjwcV3syEVghHakin7nikbHSgvhS9OwLcOc6VoIv5mu4/rOjGkebqFjTq4Ltx8U&#10;V06CObsxpcfpHHLwn1JIVD5Ooq/bII+o8iWR4EuhxauFbhuurqXBDvz4tnYZ8hVoRW4POKJj/ams&#10;JW2pZM9cQ9dADNdxSJX6n1DLspwpuClRyzd9x6YOyk0O5uG+rG6jjOoe3H8qK3r9ZoW1YIu18Jhi&#10;tYAoIP6fUP+vdA38v9A18P8lu38eVOQ60pmkqh1Ix9VUtpwJ+XmX3Ud3GQVWpPM4rE1YAJNUvgCM&#10;a0MRgGVOW2ZAtB9/w5Jh5LsPRzaExQbDJCsjEBO0JhLwCpUFvpSFL7MkXt3ESUJ0KIvN8n1SaPcB&#10;KHz97oNzYxJR4RIJBr5azplHkNoyW30HlzqADy308u99UES6lnxMwWnJGIWVAitLrBRV8j6jIxnt&#10;gqKs7o5/BUWu5VBd6BU40ucMfTeYo4cQoziWXJlmv+2rbB0T96HcGKP6A8QR8+hnCCiYHtoB5RH9&#10;BgcU8xPXgcmgHs1FNEljj2/5Bht6QAyMSblTUSsYwp8immoqJJoYE9INIkjQn23TtW0aIujPAoOu&#10;itg6QCGcEIsILE+RvgHNM/dEEJYdYHkEQhiWDG54rjOtGXfG1Rn4KCpjwOflMDzH8ckgqxRORiqF&#10;a4DVwpnuzBuum4xWKdEgMgZ8XjbTcdxBqklApWgyVq0ZbW7g9CGwKglkDiOw59Ua4l4M41ue66li&#10;UgwLo+G2aeCEhLGIJUa81Lq6E2BFx8codf9KYFj5DCfSVvcy0zNMEfUs8TI9N/dNuGaop12+3vVP&#10;p2d/1PRsWpZRr3gNz576fmvJa9ie7VgQCmzJC5sg2v6PmKQ5FbrkpUy6JmkCs1zY0tB1rDk10Vf7&#10;Zuo6zk0JihGIJYvEIYOGfHe8MbaCZT019/FE2GViyrqxjBkG9suSVzqL6Ikp8Jf2kpe50OAlr2l6&#10;dJcIDmh4lmOzy4M5LnwN27dm5DY0pqB7+Jrv2Re+nApd+FIm3TFVMyYxZRmGgxOiIqZkKLo1lmNi&#10;StxdFVMCqZzP+BJEiaQAOp6oFiC8TeXUK5DqgUfcX42V2nVmPgY+io4lDkFCLt8cB+/q2pMRS5xX&#10;DHQ0wV4o3edjQhWBRfuwZHbyVpU9zZG00tyIPd46Njk4bGoSpPsMPEfmoQbKFJRqyOCnF0R2wD5J&#10;ZEZD6Hu+DScYZNQScqN0WHbEwiiwOiaBtSAyCA4rmNpNZFWQ8SU8UYp8Ye0Z2YUBAo58sEQlyQKM&#10;0R/QR4LIKHBHhz5eFhFxsux9qlC+J8tMFAPL1hDkq/u/mwW293gr5SBqDPt9hp4nhMTGG9okolx/&#10;N+Ed09UlpBHuOEgaJaemOgAXgaT2BD5rtvcy2CqWGHk97BF2IhA5ecaHC1CXD1ylvULrFP1lm042&#10;510PBPu2FPBIqXWKbtJ99uAthTX1rXqbDqPO6R59Rk9MyX7CMVzwq/oM+QfsJzxGBfYTNZPu/UQN&#10;axPuG4HY1rthG/o0liwEBu7RGUm4OyqFrWCJAdXDE2GXCaiXPfrYgDJPA4pudUYElO3Jx+WN3fnM&#10;xkfijum4Nn0i/mNOvHxGhUQTY9IdTf4MH/IADE4c6vBXRJMMRYfGckw0iburokkglWs9vuZQIsUy&#10;TLUy5W3SSnN31zScIwcMOfz+A7CiXdNw1btzqVtHwiUvQMtOxqrG7nyIo3H2kn59PsZVkbDIBEvm&#10;ZLxVZU9zZEebj7cO1mZ8WpBu0GfgOTIPNVCmoFRDBkt88d6XFcSR/bVPEpnRAPr+1IZHTkN35zwW&#10;OmxFm3HWFuPMgJiERTYnMggu3KShCpK4hPDCAMnaftmFARIc+WCJ4gj6Q/qIyz4K3EHj8bLQRom7&#10;NGTvU4XypWh5RYxiYNkaggb0fzcLbO/xVspBNMjQ84SQ2HhDG0TUGjbg8miBDC4hjYiLQdIoOSE3&#10;jA0RSAM8AQYOHh1j4YME+tl353kczuGvzquF2knSqDr/GK6q9iR/j+Uw7wa1sQuKb/v8FaQAw+lI&#10;vIyTuPpO05kh5ZSQSu+/xCFJySUfpPxT08J9ycddsIk0G76AZSaiyDVk1XnSxDKJc0xYJPWaLOSB&#10;tvKIO+xlOcrXWbjfRWnFkq6LKAHeWVpu47yEfNJ5tFtGkCBbfFzBUUQICd8V5MjmRZxWhB+c71RF&#10;VIWQVhnM15A4+QdkpLLlMf+BkhY8iQk9KbS+75mQJcAH6vZpxdQ0pnAoTw4rYMHuerhpwMMKkgpJ&#10;cmjrpEmSHQuyn2RLsjRbSosRoVXgxfSGyn/IbyCnkB0Qod/QLRwRmXjXT+c3huPD+P78jkOOD54+&#10;qZYcLrDevoOUgGV2hHGCnjFIpxdadXyXHSFCSHyS73uCzbY8H4Qiwea6lkWTc6SzDNOeGjO4HQk2&#10;23LMk7OMccEmiJBadVwead4928iSry6UOf2vyX824TFWu6sc7JL6hYKhXWW5sNGACQK6wrP8076y&#10;p5Y1q7NC3Jljeu1zp8v0FZ2R/pd9xV/+EGHVfvljcF/ZJuYgG74B6WQngeX6MzwkfMLOotPA83YW&#10;fW8H3mai70jUb16R16Xkz/RFBPF+2NU/AAAA//8DAFBLAwQKAAAAAAAAACEA6qu6duQCAADkAgAA&#10;FAAAAGRycy9tZWRpYS9pbWFnZTEucG5niVBORw0KGgoAAAANSUhEUgAAABYAAAAeCAYAAAAo5+5W&#10;AAAABmJLR0QA/wD/AP+gvaeTAAAACXBIWXMAAA7EAAAOxAGVKw4bAAAChElEQVRIie2WMUgbURjH&#10;/7kW7gTjUQMHJYSEXDN0cLmhVjLUpcWphXbJVhchVs64tSZrn9XJNFIdOtTNRUGngg51sXJDOnRw&#10;SHI2ShACKlEhd4cmX5c+0dSYU+lSPHhwd+/7fvzu43v3HogIrQZjLAmAABBjLOkmR8A/um7Bt+D/&#10;AmwYRnc0Gl1bWVl5elPY8vLys2g0umYYRjdEUbQBkKqqBcuypOsuacuypHA4bAIgURRtYXBwcAYA&#10;TNNUJyYm3l7Xdnx8/N3m5mYYAIaGhj6hUqnIiqKUAZAkSZZpmuGrGpumGZYkyQJAfr+/dHh46BVk&#10;WT7gprZtS4lE4uNVbYeHhzO2bUsAkE6nR7xe7xGICPV63dPT0/OdWy0tLT13a7y4uPiCz/X19X3l&#10;708DstmsJghCDQCFQqFf1Wq1rRW4Wq22BYPBIi9joVBQ//ofa5r2Y2Bg4DMAFIvF0NjYWLJVCRhj&#10;qa2trSAAjI6OflBV1TydPPtZu7u7vs7Ozj38aZl8Pv+gmXEul4vwVo1EIjnbtsWmO4jP59tjjKUA&#10;wHEcUdf1qWa2uq5POY4jAsD09PQbURSdcwGNrVOr1QRN07LccGFh4WWj8fz8/Cv+HIvF5i5aMBdu&#10;hOvr6489Hk8dAAUCge1UKvWeg5LJJAsEAtsAqKOj42BnZ+e+azARob+//wuH8bo33mcyGb1ZflNw&#10;uVxWZFmucEjj0DQte3JycufKYCJCOp1OXAQVBKFmGMajy3IvBR8fH9/t6ur62QiOx+MzrQ4sLU80&#10;q6urT85CFUUp7+/v37sxmIgQi8XmOHh2dva1mxxX4FKp5G9vbz/q7e395ibeNZiIMDk5ObKxsfHQ&#10;bfxvgNKWEi5adwMAAAAASUVORK5CYIJQSwMEFAAGAAgAAAAhAGU+Rh7hAAAACgEAAA8AAABkcnMv&#10;ZG93bnJldi54bWxMj0FLw0AQhe+C/2EZwZvdJE2rjdmUUtRTEWwF8TbNTpPQ7GzIbpP037ue9Di8&#10;j/e+ydeTacVAvWssK4hnEQji0uqGKwWfh9eHJxDOI2tsLZOCKzlYF7c3OWbajvxBw95XIpSwy1BB&#10;7X2XSenKmgy6me2IQ3ayvUEfzr6SuscxlJtWJlG0lAYbDgs1drStqTzvL0bB24jjZh6/DLvzaXv9&#10;Pizev3YxKXV/N22eQXia/B8Mv/pBHYrgdLQX1k60CtIoXQVUQbKagwjAY5qkII4hWS4SkEUu/79Q&#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ycyDn2wgAAGc2&#10;AAAOAAAAAAAAAAAAAAAAADoCAABkcnMvZTJvRG9jLnhtbFBLAQItAAoAAAAAAAAAIQDqq7p25AIA&#10;AOQCAAAUAAAAAAAAAAAAAAAAAEELAABkcnMvbWVkaWEvaW1hZ2UxLnBuZ1BLAQItABQABgAIAAAA&#10;IQBlPkYe4QAAAAoBAAAPAAAAAAAAAAAAAAAAAFcOAABkcnMvZG93bnJldi54bWxQSwECLQAUAAYA&#10;CAAAACEAqiYOvrwAAAAhAQAAGQAAAAAAAAAAAAAAAABlDwAAZHJzL19yZWxzL2Uyb0RvYy54bWwu&#10;cmVsc1BLBQYAAAAABgAGAHwBAABYEAAAAAA=&#10;">
                <v:shape id="Graphic 417" o:spid="_x0000_s1350" style="position:absolute;left:45;top:7665;width:21336;height:9297;visibility:visible;mso-wrap-style:square;v-text-anchor:top" coordsize="2133600,9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7KGwwAAANwAAAAPAAAAZHJzL2Rvd25yZXYueG1sRI9Bi8Iw&#10;FITvC/sfwlvYy6KpIq5Uo0hFEG9mPXh8NM+22LyUJNbuvzfCwh6HmfmGWW0G24qefGgcK5iMMxDE&#10;pTMNVwrOP/vRAkSIyAZbx6TglwJs1u9vK8yNe/CJeh0rkSAcclRQx9jlUoayJoth7Dri5F2dtxiT&#10;9JU0Hh8Jbls5zbK5tNhwWqixo6Km8qbvVsF2r4tjz1o3Rdhdd1+Xsz90N6U+P4btEkSkIf6H/9oH&#10;o2A2+YbXmXQE5PoJAAD//wMAUEsBAi0AFAAGAAgAAAAhANvh9svuAAAAhQEAABMAAAAAAAAAAAAA&#10;AAAAAAAAAFtDb250ZW50X1R5cGVzXS54bWxQSwECLQAUAAYACAAAACEAWvQsW78AAAAVAQAACwAA&#10;AAAAAAAAAAAAAAAfAQAAX3JlbHMvLnJlbHNQSwECLQAUAAYACAAAACEAYp+yhsMAAADcAAAADwAA&#10;AAAAAAAAAAAAAAAHAgAAZHJzL2Rvd25yZXYueG1sUEsFBgAAAAADAAMAtwAAAPcCAAAAAA==&#10;" path="m2133600,929640l,929640,,,2133600,r,929640xe" fillcolor="#dbe6f2" stroked="f">
                  <v:path arrowok="t"/>
                </v:shape>
                <v:shape id="Graphic 418" o:spid="_x0000_s1351" style="position:absolute;top:7620;width:21431;height:9391;visibility:visible;mso-wrap-style:square;v-text-anchor:top" coordsize="2143125,93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omwgAAANwAAAAPAAAAZHJzL2Rvd25yZXYueG1sRE/LisIw&#10;FN0P+A/hCrMZNHWQQapRVBCchTI+Nu6uzbUtNjelyTT1781CcHk479miM5VoqXGlZQWjYQKCOLO6&#10;5FzB+bQZTEA4j6yxskwKHuRgMe99zDDVNvCB2qPPRQxhl6KCwvs6ldJlBRl0Q1sTR+5mG4M+wiaX&#10;usEQw00lv5PkRxosOTYUWNO6oOx+/DcKLvut/A3Xsz61X/fc7lbhb78KSn32u+UUhKfOv8Uv91Yr&#10;GI/i2ngmHgE5fwIAAP//AwBQSwECLQAUAAYACAAAACEA2+H2y+4AAACFAQAAEwAAAAAAAAAAAAAA&#10;AAAAAAAAW0NvbnRlbnRfVHlwZXNdLnhtbFBLAQItABQABgAIAAAAIQBa9CxbvwAAABUBAAALAAAA&#10;AAAAAAAAAAAAAB8BAABfcmVscy8ucmVsc1BLAQItABQABgAIAAAAIQA2KfomwgAAANwAAAAPAAAA&#10;AAAAAAAAAAAAAAcCAABkcnMvZG93bnJldi54bWxQSwUGAAAAAAMAAwC3AAAA9gIAAAAA&#10;" path="m2142744,r-9144,l2133600,9144r,920496l1876044,929640r,-920496l2133600,9144r,-9144l1866900,r,9144l1866900,929640r-1591056,l275844,9144r1591056,l1866900,,266700,r,9144l266700,929640r-257556,l9144,9144r257556,l266700,,,,,938784r2142744,l2142744,934212r,-4572l2142744,9144r,-4572l2142744,xe" fillcolor="black" stroked="f">
                  <v:path arrowok="t"/>
                </v:shape>
                <v:shape id="Graphic 419" o:spid="_x0000_s1352" style="position:absolute;left:2331;top:18409;width:14847;height:9221;visibility:visible;mso-wrap-style:square;v-text-anchor:top" coordsize="1484630,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M+xQAAANwAAAAPAAAAZHJzL2Rvd25yZXYueG1sRI9BawIx&#10;FITvQv9DeIXeNFkpYrdGsYIg9ORqD709Ns/dxc3LNsnqtr++EQSPw8w3wyxWg23FhXxoHGvIJgoE&#10;celMw5WG42E7noMIEdlg65g0/FKA1fJptMDcuCvv6VLESqQSDjlqqGPscilDWZPFMHEdcfJOzluM&#10;SfpKGo/XVG5bOVVqJi02nBZq7GhTU3kueqvhdf4x7bPdV+w3f59+635U8X1WWr88D+t3EJGG+Ajf&#10;6Z1JXPYGtzPpCMjlPwAAAP//AwBQSwECLQAUAAYACAAAACEA2+H2y+4AAACFAQAAEwAAAAAAAAAA&#10;AAAAAAAAAAAAW0NvbnRlbnRfVHlwZXNdLnhtbFBLAQItABQABgAIAAAAIQBa9CxbvwAAABUBAAAL&#10;AAAAAAAAAAAAAAAAAB8BAABfcmVscy8ucmVsc1BLAQItABQABgAIAAAAIQDoraM+xQAAANwAAAAP&#10;AAAAAAAAAAAAAAAAAAcCAABkcnMvZG93bnJldi54bWxQSwUGAAAAAAMAAwC3AAAA+QIAAAAA&#10;" path="m1484375,922020l,922020,,,1484375,r,922020xe" fillcolor="#3f3152" stroked="f">
                  <v:path arrowok="t"/>
                </v:shape>
                <v:shape id="Graphic 420" o:spid="_x0000_s1353" style="position:absolute;left:2286;top:18364;width:14935;height:9315;visibility:visible;mso-wrap-style:square;v-text-anchor:top" coordsize="1493520,93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T/wwAAANwAAAAPAAAAZHJzL2Rvd25yZXYueG1sRE9Na8JA&#10;EL0L/odlBC+lbhRT2+gqIgQK0kMTwR6H7JgEs7MxuzXpv+8eBI+P973ZDaYRd+pcbVnBfBaBIC6s&#10;rrlUcMrT13cQziNrbCyTgj9ysNuORxtMtO35m+6ZL0UIYZeggsr7NpHSFRUZdDPbEgfuYjuDPsCu&#10;lLrDPoSbRi6i6E0arDk0VNjSoaLimv0aBR/xKs7yn/il7tM2Xea389cxOis1nQz7NQhPg3+KH+5P&#10;rWC5CPPDmXAE5PYfAAD//wMAUEsBAi0AFAAGAAgAAAAhANvh9svuAAAAhQEAABMAAAAAAAAAAAAA&#10;AAAAAAAAAFtDb250ZW50X1R5cGVzXS54bWxQSwECLQAUAAYACAAAACEAWvQsW78AAAAVAQAACwAA&#10;AAAAAAAAAAAAAAAfAQAAX3JlbHMvLnJlbHNQSwECLQAUAAYACAAAACEAy7Uk/8MAAADcAAAADwAA&#10;AAAAAAAAAAAAAAAHAgAAZHJzL2Rvd25yZXYueG1sUEsFBgAAAAADAAMAtwAAAPcCAAAAAA==&#10;" path="m1493520,931164l,931164,,,1493520,r,4572l9144,4572,4572,9144r4572,l9144,922020r-4572,l9144,926592r1484376,l1493520,931164xem9144,9144r-4572,l9144,4572r,4572xem1484376,9144l9144,9144r,-4572l1484376,4572r,4572xem1484376,926592r,-922020l1488948,9144r4572,l1493520,922020r-4572,l1484376,926592xem1493520,9144r-4572,l1484376,4572r9144,l1493520,9144xem9144,926592l4572,922020r4572,l9144,926592xem1484376,926592r-1475232,l9144,922020r1475232,l1484376,926592xem1493520,926592r-9144,l1488948,922020r4572,l1493520,926592xe" fillcolor="black" stroked="f">
                  <v:path arrowok="t"/>
                </v:shape>
                <v:shape id="Graphic 421" o:spid="_x0000_s1354" style="position:absolute;left:3093;top:45;width:14859;height:6172;visibility:visible;mso-wrap-style:square;v-text-anchor:top" coordsize="1485900,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NxgAAANwAAAAPAAAAZHJzL2Rvd25yZXYueG1sRI9Ba8JA&#10;FITvhf6H5RW86SaipUTXYFpKFUQwVdDbI/uahGbfptmtxn/vFoQeh5n5hpmnvWnEmTpXW1YQjyIQ&#10;xIXVNZcK9p/vwxcQziNrbCyTgis5SBePD3NMtL3wjs65L0WAsEtQQeV9m0jpiooMupFtiYP3ZTuD&#10;PsiulLrDS4CbRo6j6FkarDksVNjSa0XFd/5rFGRru3GHKR+vy8PbD2222Ud+ypQaPPXLGQhPvf8P&#10;39srrWAyjuHvTDgCcnEDAAD//wMAUEsBAi0AFAAGAAgAAAAhANvh9svuAAAAhQEAABMAAAAAAAAA&#10;AAAAAAAAAAAAAFtDb250ZW50X1R5cGVzXS54bWxQSwECLQAUAAYACAAAACEAWvQsW78AAAAVAQAA&#10;CwAAAAAAAAAAAAAAAAAfAQAAX3JlbHMvLnJlbHNQSwECLQAUAAYACAAAACEAmPgczcYAAADcAAAA&#10;DwAAAAAAAAAAAAAAAAAHAgAAZHJzL2Rvd25yZXYueG1sUEsFBgAAAAADAAMAtwAAAPoCAAAAAA==&#10;" path="m1485900,617220l,617220,,,1485900,r,617220xe" fillcolor="#3f3152" stroked="f">
                  <v:path arrowok="t"/>
                </v:shape>
                <v:shape id="Graphic 422" o:spid="_x0000_s1355" style="position:absolute;left:3048;width:14954;height:6267;visibility:visible;mso-wrap-style:square;v-text-anchor:top" coordsize="1495425,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F1qxQAAANwAAAAPAAAAZHJzL2Rvd25yZXYueG1sRI/BbsIw&#10;EETvlfgHa5F6axxSKCGNQVCVUvVW4ANW8ZKkxOsoNhD4+hqpUo+jmXmjyRe9acSZOldbVjCKYhDE&#10;hdU1lwr2u/VTCsJ5ZI2NZVJwJQeL+eAhx0zbC3/TeetLESDsMlRQed9mUrqiIoMusi1x8A62M+iD&#10;7EqpO7wEuGlkEscv0mDNYaHClt4qKo7bk1FAq49dMtXPdJt98ek2eU83P1en1OOwX76C8NT7//Bf&#10;+1MrGCcJ3M+EIyDnvwAAAP//AwBQSwECLQAUAAYACAAAACEA2+H2y+4AAACFAQAAEwAAAAAAAAAA&#10;AAAAAAAAAAAAW0NvbnRlbnRfVHlwZXNdLnhtbFBLAQItABQABgAIAAAAIQBa9CxbvwAAABUBAAAL&#10;AAAAAAAAAAAAAAAAAB8BAABfcmVscy8ucmVsc1BLAQItABQABgAIAAAAIQDf7F1qxQAAANwAAAAP&#10;AAAAAAAAAAAAAAAAAAcCAABkcnMvZG93bnJldi54bWxQSwUGAAAAAAMAAwC3AAAA+QIAAAAA&#10;" path="m1495044,626364l,626364,,,1495044,r,4572l9144,4572,4572,9144r4572,l9144,617220r-4572,l9144,621792r1485900,l1495044,626364xem9144,9144r-4572,l9144,4572r,4572xem1485900,9144l9144,9144r,-4572l1485900,4572r,4572xem1485900,621792r,-617220l1490472,9144r4572,l1495044,617220r-4572,l1485900,621792xem1495044,9144r-4572,l1485900,4572r9144,l1495044,9144xem9144,621792l4572,617220r4572,l9144,621792xem1485900,621792r-1476756,l9144,617220r1476756,l1485900,621792xem1495044,621792r-9144,l1490472,617220r4572,l1495044,621792xe" fillcolor="black" stroked="f">
                  <v:path arrowok="t"/>
                </v:shape>
                <v:shape id="Image 423" o:spid="_x0000_s1356" type="#_x0000_t75" style="position:absolute;left:9982;top:6217;width:1021;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uCxQAAANwAAAAPAAAAZHJzL2Rvd25yZXYueG1sRI/dagIx&#10;FITvBd8hHME7zapFZGsUbRGkIMUfen3YHLPbJifLJq7bt2+EgpfDzHzDLNeds6KlJlSeFUzGGQji&#10;wuuKjYLLeTdagAgRWaP1TAp+KcB61e8tMdf+zkdqT9GIBOGQo4IyxjqXMhQlOQxjXxMn7+obhzHJ&#10;xkjd4D3BnZXTLJtLhxWnhRJreiup+DndnALT3nYza94Pn5tLdZ3rr++PrT0rNRx0m1cQkbr4DP+3&#10;91rBy3QGjzPpCMjVHwAAAP//AwBQSwECLQAUAAYACAAAACEA2+H2y+4AAACFAQAAEwAAAAAAAAAA&#10;AAAAAAAAAAAAW0NvbnRlbnRfVHlwZXNdLnhtbFBLAQItABQABgAIAAAAIQBa9CxbvwAAABUBAAAL&#10;AAAAAAAAAAAAAAAAAB8BAABfcmVscy8ucmVsc1BLAQItABQABgAIAAAAIQDNeYuCxQAAANwAAAAP&#10;AAAAAAAAAAAAAAAAAAcCAABkcnMvZG93bnJldi54bWxQSwUGAAAAAAMAAwC3AAAA+QIAAAAA&#10;">
                  <v:imagedata r:id="rId102" o:title=""/>
                </v:shape>
                <v:shape id="Image 424" o:spid="_x0000_s1357" type="#_x0000_t75" style="position:absolute;left:9982;top:16962;width:1021;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P2xQAAANwAAAAPAAAAZHJzL2Rvd25yZXYueG1sRI9bawIx&#10;FITfBf9DOIJvmvWCyNYo2iKUghQv9PmwOWa3TU6WTVy3/74RCj4OM/MNs9p0zoqWmlB5VjAZZyCI&#10;C68rNgou5/1oCSJEZI3WMyn4pQCbdb+3wlz7Ox+pPUUjEoRDjgrKGOtcylCU5DCMfU2cvKtvHMYk&#10;GyN1g/cEd1ZOs2whHVacFkqs6bWk4ud0cwpMe9vPrHk7fG4v1XWhv74/dvas1HDQbV9AROriM/zf&#10;ftcK5tM5PM6kIyDXfwAAAP//AwBQSwECLQAUAAYACAAAACEA2+H2y+4AAACFAQAAEwAAAAAAAAAA&#10;AAAAAAAAAAAAW0NvbnRlbnRfVHlwZXNdLnhtbFBLAQItABQABgAIAAAAIQBa9CxbvwAAABUBAAAL&#10;AAAAAAAAAAAAAAAAAB8BAABfcmVscy8ucmVsc1BLAQItABQABgAIAAAAIQBCkBP2xQAAANwAAAAP&#10;AAAAAAAAAAAAAAAAAAcCAABkcnMvZG93bnJldi54bWxQSwUGAAAAAAMAAwC3AAAA+QIAAAAA&#10;">
                  <v:imagedata r:id="rId102" o:title=""/>
                </v:shape>
                <v:shape id="Textbox 425" o:spid="_x0000_s1358" type="#_x0000_t202" style="position:absolute;left:4389;top:773;width:12401;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7ECAAEA6" w14:textId="77777777" w:rsidR="00745657" w:rsidRDefault="00745657">
                        <w:pPr>
                          <w:spacing w:line="183" w:lineRule="exact"/>
                          <w:ind w:right="17"/>
                          <w:jc w:val="center"/>
                          <w:rPr>
                            <w:b/>
                            <w:sz w:val="18"/>
                          </w:rPr>
                        </w:pPr>
                        <w:r>
                          <w:rPr>
                            <w:b/>
                            <w:color w:val="FFFFFF"/>
                            <w:sz w:val="18"/>
                          </w:rPr>
                          <w:t>FAKÜLTE</w:t>
                        </w:r>
                        <w:r>
                          <w:rPr>
                            <w:b/>
                            <w:color w:val="FFFFFF"/>
                            <w:spacing w:val="-5"/>
                            <w:sz w:val="18"/>
                          </w:rPr>
                          <w:t xml:space="preserve"> </w:t>
                        </w:r>
                        <w:r>
                          <w:rPr>
                            <w:b/>
                            <w:color w:val="FFFFFF"/>
                            <w:spacing w:val="-2"/>
                            <w:sz w:val="18"/>
                          </w:rPr>
                          <w:t>KURULUNDA</w:t>
                        </w:r>
                      </w:p>
                      <w:p w14:paraId="409B043A" w14:textId="77777777" w:rsidR="00745657" w:rsidRDefault="00745657">
                        <w:pPr>
                          <w:spacing w:before="3" w:line="250" w:lineRule="atLeast"/>
                          <w:ind w:right="18"/>
                          <w:jc w:val="center"/>
                          <w:rPr>
                            <w:b/>
                            <w:sz w:val="18"/>
                          </w:rPr>
                        </w:pPr>
                        <w:r>
                          <w:rPr>
                            <w:b/>
                            <w:color w:val="FFFFFF"/>
                            <w:sz w:val="18"/>
                          </w:rPr>
                          <w:t>GÖRÜŞÜLECEK</w:t>
                        </w:r>
                        <w:r>
                          <w:rPr>
                            <w:b/>
                            <w:color w:val="FFFFFF"/>
                            <w:spacing w:val="-11"/>
                            <w:sz w:val="18"/>
                          </w:rPr>
                          <w:t xml:space="preserve"> </w:t>
                        </w:r>
                        <w:r>
                          <w:rPr>
                            <w:b/>
                            <w:color w:val="FFFFFF"/>
                            <w:sz w:val="18"/>
                          </w:rPr>
                          <w:t xml:space="preserve">EVRAKLAR </w:t>
                        </w:r>
                        <w:r>
                          <w:rPr>
                            <w:b/>
                            <w:color w:val="FFFFFF"/>
                            <w:spacing w:val="-2"/>
                            <w:sz w:val="18"/>
                          </w:rPr>
                          <w:t>TOPLANIR.</w:t>
                        </w:r>
                      </w:p>
                    </w:txbxContent>
                  </v:textbox>
                </v:shape>
                <v:shape id="Textbox 426" o:spid="_x0000_s1359" type="#_x0000_t202" style="position:absolute;left:3749;top:8393;width:14033;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491B257E" w14:textId="77777777" w:rsidR="00745657" w:rsidRDefault="00745657">
                        <w:pPr>
                          <w:spacing w:line="183" w:lineRule="exact"/>
                          <w:ind w:left="-1" w:right="18"/>
                          <w:jc w:val="center"/>
                          <w:rPr>
                            <w:b/>
                            <w:sz w:val="18"/>
                          </w:rPr>
                        </w:pPr>
                        <w:r>
                          <w:rPr>
                            <w:b/>
                            <w:sz w:val="18"/>
                          </w:rPr>
                          <w:t>FAKÜLTE</w:t>
                        </w:r>
                        <w:r>
                          <w:rPr>
                            <w:b/>
                            <w:spacing w:val="-1"/>
                            <w:sz w:val="18"/>
                          </w:rPr>
                          <w:t xml:space="preserve"> </w:t>
                        </w:r>
                        <w:r>
                          <w:rPr>
                            <w:b/>
                            <w:sz w:val="18"/>
                          </w:rPr>
                          <w:t>KURULU</w:t>
                        </w:r>
                        <w:r>
                          <w:rPr>
                            <w:b/>
                            <w:spacing w:val="-1"/>
                            <w:sz w:val="18"/>
                          </w:rPr>
                          <w:t xml:space="preserve"> </w:t>
                        </w:r>
                        <w:r>
                          <w:rPr>
                            <w:b/>
                            <w:spacing w:val="-2"/>
                            <w:sz w:val="18"/>
                          </w:rPr>
                          <w:t>ÜYELERİNE</w:t>
                        </w:r>
                      </w:p>
                      <w:p w14:paraId="317A348E" w14:textId="77777777" w:rsidR="00745657" w:rsidRDefault="00745657">
                        <w:pPr>
                          <w:spacing w:before="32" w:line="276" w:lineRule="auto"/>
                          <w:ind w:left="86" w:right="99" w:hanging="5"/>
                          <w:jc w:val="center"/>
                          <w:rPr>
                            <w:b/>
                            <w:sz w:val="18"/>
                          </w:rPr>
                        </w:pPr>
                        <w:r>
                          <w:rPr>
                            <w:b/>
                            <w:sz w:val="18"/>
                          </w:rPr>
                          <w:t>TOPLANTININ YAPILACAĞI GÜN, SAAT VE GÜNDEM MADDELERİ</w:t>
                        </w:r>
                        <w:r>
                          <w:rPr>
                            <w:b/>
                            <w:spacing w:val="-11"/>
                            <w:sz w:val="18"/>
                          </w:rPr>
                          <w:t xml:space="preserve"> </w:t>
                        </w:r>
                        <w:r>
                          <w:rPr>
                            <w:b/>
                            <w:sz w:val="18"/>
                          </w:rPr>
                          <w:t>İÇEREN</w:t>
                        </w:r>
                        <w:r>
                          <w:rPr>
                            <w:b/>
                            <w:spacing w:val="-10"/>
                            <w:sz w:val="18"/>
                          </w:rPr>
                          <w:t xml:space="preserve"> </w:t>
                        </w:r>
                        <w:r>
                          <w:rPr>
                            <w:b/>
                            <w:sz w:val="18"/>
                          </w:rPr>
                          <w:t>DAVET</w:t>
                        </w:r>
                      </w:p>
                      <w:p w14:paraId="383F0700" w14:textId="77777777" w:rsidR="00745657" w:rsidRDefault="00745657">
                        <w:pPr>
                          <w:spacing w:line="216" w:lineRule="exact"/>
                          <w:ind w:right="18"/>
                          <w:jc w:val="center"/>
                          <w:rPr>
                            <w:b/>
                            <w:sz w:val="18"/>
                          </w:rPr>
                        </w:pPr>
                        <w:r>
                          <w:rPr>
                            <w:b/>
                            <w:sz w:val="18"/>
                          </w:rPr>
                          <w:t>YAZISI</w:t>
                        </w:r>
                        <w:r>
                          <w:rPr>
                            <w:b/>
                            <w:spacing w:val="-6"/>
                            <w:sz w:val="18"/>
                          </w:rPr>
                          <w:t xml:space="preserve"> </w:t>
                        </w:r>
                        <w:r>
                          <w:rPr>
                            <w:b/>
                            <w:spacing w:val="-2"/>
                            <w:sz w:val="18"/>
                          </w:rPr>
                          <w:t>GÖNDERİLİR.</w:t>
                        </w:r>
                      </w:p>
                    </w:txbxContent>
                  </v:textbox>
                </v:shape>
                <v:shape id="Textbox 427" o:spid="_x0000_s1360" type="#_x0000_t202" style="position:absolute;left:3429;top:19137;width:12795;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3F6AF829" w14:textId="77777777" w:rsidR="00745657" w:rsidRDefault="00745657">
                        <w:pPr>
                          <w:spacing w:line="183" w:lineRule="exact"/>
                          <w:ind w:right="19"/>
                          <w:jc w:val="center"/>
                          <w:rPr>
                            <w:b/>
                            <w:sz w:val="18"/>
                          </w:rPr>
                        </w:pPr>
                        <w:r>
                          <w:rPr>
                            <w:b/>
                            <w:color w:val="FFFFFF"/>
                            <w:sz w:val="18"/>
                          </w:rPr>
                          <w:t>FAKÜLTE</w:t>
                        </w:r>
                        <w:r>
                          <w:rPr>
                            <w:b/>
                            <w:color w:val="FFFFFF"/>
                            <w:spacing w:val="-3"/>
                            <w:sz w:val="18"/>
                          </w:rPr>
                          <w:t xml:space="preserve"> </w:t>
                        </w:r>
                        <w:r>
                          <w:rPr>
                            <w:b/>
                            <w:color w:val="FFFFFF"/>
                            <w:spacing w:val="-2"/>
                            <w:sz w:val="18"/>
                          </w:rPr>
                          <w:t>KURULU</w:t>
                        </w:r>
                      </w:p>
                      <w:p w14:paraId="05BF12FE" w14:textId="77777777" w:rsidR="00745657" w:rsidRDefault="00745657">
                        <w:pPr>
                          <w:spacing w:before="4" w:line="250" w:lineRule="atLeast"/>
                          <w:ind w:right="18" w:hanging="4"/>
                          <w:jc w:val="center"/>
                          <w:rPr>
                            <w:b/>
                            <w:sz w:val="18"/>
                          </w:rPr>
                        </w:pPr>
                        <w:r>
                          <w:rPr>
                            <w:b/>
                            <w:color w:val="FFFFFF"/>
                            <w:spacing w:val="-2"/>
                            <w:sz w:val="18"/>
                          </w:rPr>
                          <w:t>TOPLANARAK</w:t>
                        </w:r>
                        <w:r>
                          <w:rPr>
                            <w:b/>
                            <w:color w:val="FFFFFF"/>
                            <w:sz w:val="18"/>
                          </w:rPr>
                          <w:t xml:space="preserve"> GÜNDEMDEKİ</w:t>
                        </w:r>
                        <w:r>
                          <w:rPr>
                            <w:b/>
                            <w:color w:val="FFFFFF"/>
                            <w:spacing w:val="-11"/>
                            <w:sz w:val="18"/>
                          </w:rPr>
                          <w:t xml:space="preserve"> </w:t>
                        </w:r>
                        <w:r>
                          <w:rPr>
                            <w:b/>
                            <w:color w:val="FFFFFF"/>
                            <w:sz w:val="18"/>
                          </w:rPr>
                          <w:t xml:space="preserve">MADDELERİ GÖRÜŞEREK KARARA </w:t>
                        </w:r>
                        <w:r>
                          <w:rPr>
                            <w:b/>
                            <w:color w:val="FFFFFF"/>
                            <w:spacing w:val="-2"/>
                            <w:sz w:val="18"/>
                          </w:rPr>
                          <w:t>BAĞLAR.</w:t>
                        </w:r>
                      </w:p>
                    </w:txbxContent>
                  </v:textbox>
                </v:shape>
                <w10:wrap type="topAndBottom" anchorx="page"/>
              </v:group>
            </w:pict>
          </mc:Fallback>
        </mc:AlternateContent>
      </w:r>
      <w:r>
        <w:rPr>
          <w:noProof/>
          <w:sz w:val="20"/>
          <w:lang w:eastAsia="tr-TR"/>
        </w:rPr>
        <mc:AlternateContent>
          <mc:Choice Requires="wps">
            <w:drawing>
              <wp:anchor distT="0" distB="0" distL="0" distR="0" simplePos="0" relativeHeight="487603200" behindDoc="1" locked="0" layoutInCell="1" allowOverlap="1" wp14:anchorId="7B3610AC" wp14:editId="642A7F02">
                <wp:simplePos x="0" y="0"/>
                <wp:positionH relativeFrom="page">
                  <wp:posOffset>2499359</wp:posOffset>
                </wp:positionH>
                <wp:positionV relativeFrom="paragraph">
                  <wp:posOffset>3003806</wp:posOffset>
                </wp:positionV>
                <wp:extent cx="917575" cy="304800"/>
                <wp:effectExtent l="0" t="0" r="0" b="0"/>
                <wp:wrapTopAndBottom/>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7575" cy="304800"/>
                        </a:xfrm>
                        <a:custGeom>
                          <a:avLst/>
                          <a:gdLst/>
                          <a:ahLst/>
                          <a:cxnLst/>
                          <a:rect l="l" t="t" r="r" b="b"/>
                          <a:pathLst>
                            <a:path w="917575" h="304800">
                              <a:moveTo>
                                <a:pt x="36872" y="276959"/>
                              </a:moveTo>
                              <a:lnTo>
                                <a:pt x="24420" y="273901"/>
                              </a:lnTo>
                              <a:lnTo>
                                <a:pt x="33446" y="264422"/>
                              </a:lnTo>
                              <a:lnTo>
                                <a:pt x="912875" y="0"/>
                              </a:lnTo>
                              <a:lnTo>
                                <a:pt x="917447" y="12192"/>
                              </a:lnTo>
                              <a:lnTo>
                                <a:pt x="36872" y="276959"/>
                              </a:lnTo>
                              <a:close/>
                            </a:path>
                            <a:path w="917575" h="304800">
                              <a:moveTo>
                                <a:pt x="100583" y="304800"/>
                              </a:moveTo>
                              <a:lnTo>
                                <a:pt x="97535" y="304800"/>
                              </a:lnTo>
                              <a:lnTo>
                                <a:pt x="0" y="280416"/>
                              </a:lnTo>
                              <a:lnTo>
                                <a:pt x="68579" y="208788"/>
                              </a:lnTo>
                              <a:lnTo>
                                <a:pt x="70103" y="205740"/>
                              </a:lnTo>
                              <a:lnTo>
                                <a:pt x="74675" y="205740"/>
                              </a:lnTo>
                              <a:lnTo>
                                <a:pt x="79247" y="210312"/>
                              </a:lnTo>
                              <a:lnTo>
                                <a:pt x="79247" y="214883"/>
                              </a:lnTo>
                              <a:lnTo>
                                <a:pt x="77723" y="217931"/>
                              </a:lnTo>
                              <a:lnTo>
                                <a:pt x="33446" y="264422"/>
                              </a:lnTo>
                              <a:lnTo>
                                <a:pt x="10667" y="271272"/>
                              </a:lnTo>
                              <a:lnTo>
                                <a:pt x="15239" y="283464"/>
                              </a:lnTo>
                              <a:lnTo>
                                <a:pt x="63354" y="283464"/>
                              </a:lnTo>
                              <a:lnTo>
                                <a:pt x="100583" y="292607"/>
                              </a:lnTo>
                              <a:lnTo>
                                <a:pt x="103631" y="292607"/>
                              </a:lnTo>
                              <a:lnTo>
                                <a:pt x="105155" y="295656"/>
                              </a:lnTo>
                              <a:lnTo>
                                <a:pt x="105155" y="300228"/>
                              </a:lnTo>
                              <a:lnTo>
                                <a:pt x="103631" y="303276"/>
                              </a:lnTo>
                              <a:lnTo>
                                <a:pt x="100583" y="304800"/>
                              </a:lnTo>
                              <a:close/>
                            </a:path>
                            <a:path w="917575" h="304800">
                              <a:moveTo>
                                <a:pt x="15239" y="283464"/>
                              </a:moveTo>
                              <a:lnTo>
                                <a:pt x="10667" y="271272"/>
                              </a:lnTo>
                              <a:lnTo>
                                <a:pt x="33446" y="264422"/>
                              </a:lnTo>
                              <a:lnTo>
                                <a:pt x="26923" y="271272"/>
                              </a:lnTo>
                              <a:lnTo>
                                <a:pt x="13715" y="271272"/>
                              </a:lnTo>
                              <a:lnTo>
                                <a:pt x="16763" y="281940"/>
                              </a:lnTo>
                              <a:lnTo>
                                <a:pt x="20308" y="281940"/>
                              </a:lnTo>
                              <a:lnTo>
                                <a:pt x="15239" y="283464"/>
                              </a:lnTo>
                              <a:close/>
                            </a:path>
                            <a:path w="917575" h="304800">
                              <a:moveTo>
                                <a:pt x="16763" y="281940"/>
                              </a:moveTo>
                              <a:lnTo>
                                <a:pt x="13715" y="271272"/>
                              </a:lnTo>
                              <a:lnTo>
                                <a:pt x="24420" y="273901"/>
                              </a:lnTo>
                              <a:lnTo>
                                <a:pt x="16763" y="281940"/>
                              </a:lnTo>
                              <a:close/>
                            </a:path>
                            <a:path w="917575" h="304800">
                              <a:moveTo>
                                <a:pt x="24420" y="273901"/>
                              </a:moveTo>
                              <a:lnTo>
                                <a:pt x="13715" y="271272"/>
                              </a:lnTo>
                              <a:lnTo>
                                <a:pt x="26923" y="271272"/>
                              </a:lnTo>
                              <a:lnTo>
                                <a:pt x="24420" y="273901"/>
                              </a:lnTo>
                              <a:close/>
                            </a:path>
                            <a:path w="917575" h="304800">
                              <a:moveTo>
                                <a:pt x="20308" y="281940"/>
                              </a:moveTo>
                              <a:lnTo>
                                <a:pt x="16763" y="281940"/>
                              </a:lnTo>
                              <a:lnTo>
                                <a:pt x="24420" y="273901"/>
                              </a:lnTo>
                              <a:lnTo>
                                <a:pt x="36872" y="276959"/>
                              </a:lnTo>
                              <a:lnTo>
                                <a:pt x="20308" y="281940"/>
                              </a:lnTo>
                              <a:close/>
                            </a:path>
                            <a:path w="917575" h="304800">
                              <a:moveTo>
                                <a:pt x="63354" y="283464"/>
                              </a:moveTo>
                              <a:lnTo>
                                <a:pt x="15239" y="283464"/>
                              </a:lnTo>
                              <a:lnTo>
                                <a:pt x="36872" y="276959"/>
                              </a:lnTo>
                              <a:lnTo>
                                <a:pt x="63354" y="283464"/>
                              </a:lnTo>
                              <a:close/>
                            </a:path>
                          </a:pathLst>
                        </a:custGeom>
                        <a:solidFill>
                          <a:srgbClr val="497EBA"/>
                        </a:solidFill>
                      </wps:spPr>
                      <wps:bodyPr wrap="square" lIns="0" tIns="0" rIns="0" bIns="0" rtlCol="0">
                        <a:prstTxWarp prst="textNoShape">
                          <a:avLst/>
                        </a:prstTxWarp>
                        <a:noAutofit/>
                      </wps:bodyPr>
                    </wps:wsp>
                  </a:graphicData>
                </a:graphic>
              </wp:anchor>
            </w:drawing>
          </mc:Choice>
          <mc:Fallback>
            <w:pict>
              <v:shape w14:anchorId="180B5B81" id="Graphic 428" o:spid="_x0000_s1026" style="position:absolute;margin-left:196.8pt;margin-top:236.5pt;width:72.25pt;height:24pt;z-index:-15713280;visibility:visible;mso-wrap-style:square;mso-wrap-distance-left:0;mso-wrap-distance-top:0;mso-wrap-distance-right:0;mso-wrap-distance-bottom:0;mso-position-horizontal:absolute;mso-position-horizontal-relative:page;mso-position-vertical:absolute;mso-position-vertical-relative:text;v-text-anchor:top" coordsize="91757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wvrAMAACIOAAAOAAAAZHJzL2Uyb0RvYy54bWysV12PmzgUfV+p/wHxvoNtPgzRZKpuv1Sp&#10;6lbqrPbZATNBBczaniTz7/faxplkG8hkJy9g4HA595xrc337dte1wYZL1Yh+GeIbFAa8L0XV9A/L&#10;8K/7T7/nYaA06yvWip4vwyeuwrd3b3673Q4LTsRatBWXAQTp1WI7LMO11sMiilS55h1TN2LgPTys&#10;heyYhkv5EFWSbSF610YEoSzaClkNUpRcKbj7wT0M72z8uual/rOuFddBuwyBm7ZHaY8rc4zubtni&#10;QbJh3ZQjDfY/WHSs6eGj+1AfmGbBo2x+CdU1pRRK1PqmFF0k6ropuc0BssHoP9n8WLOB21xAHDXs&#10;ZVLXC1t+23yXQVMtw4SAVT3rwKTPox7mFgi0HdQCcD+G79KkqIavovyp4EF09MRcqBGzq2VnsJBg&#10;sLNqP+3V5jsdlHCzwDSlaRiU8ChGSY6sGxFb+JfLR6U/c2EDsc1XpZ1ZlR+xtR+Vu94PJVhuzG6t&#10;2ToMwGwZBmD2ypk9MG3eM+zMMNg+M1nviZinndjwe2Fx2iQRZzklYQBsCc2KtDDhgO0zrO0P4SRJ&#10;CFSchccFwiPcg/x5cLHjJMkcOIP3yCy4wCQ3wnlJgYSP5s8uKiicJNQCMcHFfNSJ9HzEshWKu4yN&#10;bJfLhxFK89iSOXJ7Sr+CprFL8gju+fizy3QUOkcJzma1y/KUFk5olNPc1vekfhSmpGNMUEoTX5/+&#10;0/7sKNAkG015CbggozEEPoHnnaEH4CQHDZ0N/vP+PNKglIycMS3iK5YdRlnmiolQTGAqzNHAKYlH&#10;nfM4yZJZcBbHaeJMOQ8+qCNSkAzR2dCgbgYi2Gn4EnSKU1d0pEizdL6WMNqjY4SIWywni+mASYxi&#10;WELO8D49W7zZr5+Opw2amo0XmR9fspqRrPAF+4Kyiike/XkBOKPZOBVyXJyZvgTFCH6AZrk+Dz5T&#10;3a835zTzSXMuUeWi/xI+TeRqVThB5jqJXlJYE0Sul+jp8ppMdF53T8st+We4H4PP/OaPwWcmxavr&#10;fGLhn1Tl9JrlOfuzU+WiRCeI+Ii/JAqr/L6PhPFhp6pE21SfmrY1LZKSD6v3rQw2DFrSpKAf/3g3&#10;LvsHMNtGu87Z9NArUT1BT76FJnwZqn8emeRh0H7poes3Oxg/kH6w8gOp2/fC7nNsdyaVvt/9zeQQ&#10;DDBchhoa72/C7ynYwrfUJpc91rzZi3ePWtSN6bctN8dovICNiO17x02T2ekcXlvU89bu7l8AAAD/&#10;/wMAUEsDBBQABgAIAAAAIQCWiV603gAAAAsBAAAPAAAAZHJzL2Rvd25yZXYueG1sTI/BTsMwDIbv&#10;SLxDZCRuLGlLx1aaTghpII4MLtzcJmsrGqdqsq68PebEbrb86ff3l7vFDWK2U+g9aUhWCoSlxpue&#10;Wg2fH/u7DYgQkQwOnqyGHxtgV11flVgYf6Z3Ox9iKziEQoEauhjHQsrQdNZhWPnREt+OfnIYeZ1a&#10;aSY8c7gbZKrUWjrsiT90ONrnzjbfh5PTkNLy9bqP2LqGcj8ft2+1esm1vr1Znh5BRLvEfxj+9Fkd&#10;Knaq/YlMEIOGbJutGdVw/5BxKSbybJOAqHlIEwWyKuVlh+oXAAD//wMAUEsBAi0AFAAGAAgAAAAh&#10;ALaDOJL+AAAA4QEAABMAAAAAAAAAAAAAAAAAAAAAAFtDb250ZW50X1R5cGVzXS54bWxQSwECLQAU&#10;AAYACAAAACEAOP0h/9YAAACUAQAACwAAAAAAAAAAAAAAAAAvAQAAX3JlbHMvLnJlbHNQSwECLQAU&#10;AAYACAAAACEASHlML6wDAAAiDgAADgAAAAAAAAAAAAAAAAAuAgAAZHJzL2Uyb0RvYy54bWxQSwEC&#10;LQAUAAYACAAAACEAloletN4AAAALAQAADwAAAAAAAAAAAAAAAAAGBgAAZHJzL2Rvd25yZXYueG1s&#10;UEsFBgAAAAAEAAQA8wAAABEHAAAAAA==&#10;" path="m36872,276959l24420,273901r9026,-9479l912875,r4572,12192l36872,276959xem100583,304800r-3048,l,280416,68579,208788r1524,-3048l74675,205740r4572,4572l79247,214883r-1524,3048l33446,264422r-22779,6850l15239,283464r48115,l100583,292607r3048,l105155,295656r,4572l103631,303276r-3048,1524xem15239,283464l10667,271272r22779,-6850l26923,271272r-13208,l16763,281940r3545,l15239,283464xem16763,281940l13715,271272r10705,2629l16763,281940xem24420,273901l13715,271272r13208,l24420,273901xem20308,281940r-3545,l24420,273901r12452,3058l20308,281940xem63354,283464r-48115,l36872,276959r26482,6505xe" fillcolor="#497eba" stroked="f">
                <v:path arrowok="t"/>
                <w10:wrap type="topAndBottom" anchorx="page"/>
              </v:shape>
            </w:pict>
          </mc:Fallback>
        </mc:AlternateContent>
      </w:r>
      <w:r>
        <w:rPr>
          <w:noProof/>
          <w:sz w:val="20"/>
          <w:lang w:eastAsia="tr-TR"/>
        </w:rPr>
        <mc:AlternateContent>
          <mc:Choice Requires="wps">
            <w:drawing>
              <wp:anchor distT="0" distB="0" distL="0" distR="0" simplePos="0" relativeHeight="487603712" behindDoc="1" locked="0" layoutInCell="1" allowOverlap="1" wp14:anchorId="4D57588D" wp14:editId="2AECF77C">
                <wp:simplePos x="0" y="0"/>
                <wp:positionH relativeFrom="page">
                  <wp:posOffset>3625596</wp:posOffset>
                </wp:positionH>
                <wp:positionV relativeFrom="paragraph">
                  <wp:posOffset>3005330</wp:posOffset>
                </wp:positionV>
                <wp:extent cx="741045" cy="297180"/>
                <wp:effectExtent l="0" t="0" r="0" b="0"/>
                <wp:wrapTopAndBottom/>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1045" cy="297180"/>
                        </a:xfrm>
                        <a:custGeom>
                          <a:avLst/>
                          <a:gdLst/>
                          <a:ahLst/>
                          <a:cxnLst/>
                          <a:rect l="l" t="t" r="r" b="b"/>
                          <a:pathLst>
                            <a:path w="741045" h="297180">
                              <a:moveTo>
                                <a:pt x="702433" y="272792"/>
                              </a:moveTo>
                              <a:lnTo>
                                <a:pt x="0" y="10668"/>
                              </a:lnTo>
                              <a:lnTo>
                                <a:pt x="4572" y="0"/>
                              </a:lnTo>
                              <a:lnTo>
                                <a:pt x="709734" y="261664"/>
                              </a:lnTo>
                              <a:lnTo>
                                <a:pt x="716810" y="270269"/>
                              </a:lnTo>
                              <a:lnTo>
                                <a:pt x="702433" y="272792"/>
                              </a:lnTo>
                              <a:close/>
                            </a:path>
                            <a:path w="741045" h="297180">
                              <a:moveTo>
                                <a:pt x="728326" y="268563"/>
                              </a:moveTo>
                              <a:lnTo>
                                <a:pt x="709734" y="261664"/>
                              </a:lnTo>
                              <a:lnTo>
                                <a:pt x="667512" y="210312"/>
                              </a:lnTo>
                              <a:lnTo>
                                <a:pt x="665988" y="208788"/>
                              </a:lnTo>
                              <a:lnTo>
                                <a:pt x="665988" y="204216"/>
                              </a:lnTo>
                              <a:lnTo>
                                <a:pt x="669036" y="202692"/>
                              </a:lnTo>
                              <a:lnTo>
                                <a:pt x="672084" y="199643"/>
                              </a:lnTo>
                              <a:lnTo>
                                <a:pt x="675132" y="199643"/>
                              </a:lnTo>
                              <a:lnTo>
                                <a:pt x="678180" y="202692"/>
                              </a:lnTo>
                              <a:lnTo>
                                <a:pt x="731916" y="268224"/>
                              </a:lnTo>
                              <a:lnTo>
                                <a:pt x="728472" y="268224"/>
                              </a:lnTo>
                              <a:lnTo>
                                <a:pt x="728326" y="268563"/>
                              </a:lnTo>
                              <a:close/>
                            </a:path>
                            <a:path w="741045" h="297180">
                              <a:moveTo>
                                <a:pt x="716810" y="270269"/>
                              </a:moveTo>
                              <a:lnTo>
                                <a:pt x="709734" y="261664"/>
                              </a:lnTo>
                              <a:lnTo>
                                <a:pt x="727412" y="268224"/>
                              </a:lnTo>
                              <a:lnTo>
                                <a:pt x="728472" y="268224"/>
                              </a:lnTo>
                              <a:lnTo>
                                <a:pt x="716810" y="270269"/>
                              </a:lnTo>
                              <a:close/>
                            </a:path>
                            <a:path w="741045" h="297180">
                              <a:moveTo>
                                <a:pt x="723899" y="278892"/>
                              </a:moveTo>
                              <a:lnTo>
                                <a:pt x="716810" y="270269"/>
                              </a:lnTo>
                              <a:lnTo>
                                <a:pt x="728472" y="268224"/>
                              </a:lnTo>
                              <a:lnTo>
                                <a:pt x="727412" y="268224"/>
                              </a:lnTo>
                              <a:lnTo>
                                <a:pt x="728326" y="268563"/>
                              </a:lnTo>
                              <a:lnTo>
                                <a:pt x="723899" y="278892"/>
                              </a:lnTo>
                              <a:close/>
                            </a:path>
                            <a:path w="741045" h="297180">
                              <a:moveTo>
                                <a:pt x="727140" y="281427"/>
                              </a:moveTo>
                              <a:lnTo>
                                <a:pt x="731520" y="269748"/>
                              </a:lnTo>
                              <a:lnTo>
                                <a:pt x="728326" y="268563"/>
                              </a:lnTo>
                              <a:lnTo>
                                <a:pt x="728472" y="268224"/>
                              </a:lnTo>
                              <a:lnTo>
                                <a:pt x="731916" y="268224"/>
                              </a:lnTo>
                              <a:lnTo>
                                <a:pt x="740664" y="278892"/>
                              </a:lnTo>
                              <a:lnTo>
                                <a:pt x="727140" y="281427"/>
                              </a:lnTo>
                              <a:close/>
                            </a:path>
                            <a:path w="741045" h="297180">
                              <a:moveTo>
                                <a:pt x="728090" y="278892"/>
                              </a:moveTo>
                              <a:lnTo>
                                <a:pt x="723899" y="278892"/>
                              </a:lnTo>
                              <a:lnTo>
                                <a:pt x="728326" y="268563"/>
                              </a:lnTo>
                              <a:lnTo>
                                <a:pt x="731520" y="269748"/>
                              </a:lnTo>
                              <a:lnTo>
                                <a:pt x="728090" y="278892"/>
                              </a:lnTo>
                              <a:close/>
                            </a:path>
                            <a:path w="741045" h="297180">
                              <a:moveTo>
                                <a:pt x="726098" y="281623"/>
                              </a:moveTo>
                              <a:lnTo>
                                <a:pt x="702433" y="272792"/>
                              </a:lnTo>
                              <a:lnTo>
                                <a:pt x="716810" y="270269"/>
                              </a:lnTo>
                              <a:lnTo>
                                <a:pt x="723899" y="278892"/>
                              </a:lnTo>
                              <a:lnTo>
                                <a:pt x="728090" y="278892"/>
                              </a:lnTo>
                              <a:lnTo>
                                <a:pt x="727140" y="281427"/>
                              </a:lnTo>
                              <a:lnTo>
                                <a:pt x="726098" y="281623"/>
                              </a:lnTo>
                              <a:close/>
                            </a:path>
                            <a:path w="741045" h="297180">
                              <a:moveTo>
                                <a:pt x="643128" y="297180"/>
                              </a:moveTo>
                              <a:lnTo>
                                <a:pt x="640080" y="297180"/>
                              </a:lnTo>
                              <a:lnTo>
                                <a:pt x="637032" y="295656"/>
                              </a:lnTo>
                              <a:lnTo>
                                <a:pt x="635507" y="291083"/>
                              </a:lnTo>
                              <a:lnTo>
                                <a:pt x="635507" y="288036"/>
                              </a:lnTo>
                              <a:lnTo>
                                <a:pt x="637032" y="284988"/>
                              </a:lnTo>
                              <a:lnTo>
                                <a:pt x="641603" y="283464"/>
                              </a:lnTo>
                              <a:lnTo>
                                <a:pt x="702433" y="272792"/>
                              </a:lnTo>
                              <a:lnTo>
                                <a:pt x="726098" y="281623"/>
                              </a:lnTo>
                              <a:lnTo>
                                <a:pt x="643128" y="297180"/>
                              </a:lnTo>
                              <a:close/>
                            </a:path>
                            <a:path w="741045" h="297180">
                              <a:moveTo>
                                <a:pt x="726947" y="281940"/>
                              </a:moveTo>
                              <a:lnTo>
                                <a:pt x="726098" y="281623"/>
                              </a:lnTo>
                              <a:lnTo>
                                <a:pt x="727140" y="281427"/>
                              </a:lnTo>
                              <a:lnTo>
                                <a:pt x="727066" y="281623"/>
                              </a:lnTo>
                              <a:lnTo>
                                <a:pt x="726947" y="281940"/>
                              </a:lnTo>
                              <a:close/>
                            </a:path>
                          </a:pathLst>
                        </a:custGeom>
                        <a:solidFill>
                          <a:srgbClr val="497EBA"/>
                        </a:solidFill>
                      </wps:spPr>
                      <wps:bodyPr wrap="square" lIns="0" tIns="0" rIns="0" bIns="0" rtlCol="0">
                        <a:prstTxWarp prst="textNoShape">
                          <a:avLst/>
                        </a:prstTxWarp>
                        <a:noAutofit/>
                      </wps:bodyPr>
                    </wps:wsp>
                  </a:graphicData>
                </a:graphic>
              </wp:anchor>
            </w:drawing>
          </mc:Choice>
          <mc:Fallback>
            <w:pict>
              <v:shape w14:anchorId="4661BDC2" id="Graphic 429" o:spid="_x0000_s1026" style="position:absolute;margin-left:285.5pt;margin-top:236.65pt;width:58.35pt;height:23.4pt;z-index:-15712768;visibility:visible;mso-wrap-style:square;mso-wrap-distance-left:0;mso-wrap-distance-top:0;mso-wrap-distance-right:0;mso-wrap-distance-bottom:0;mso-position-horizontal:absolute;mso-position-horizontal-relative:page;mso-position-vertical:absolute;mso-position-vertical-relative:text;v-text-anchor:top" coordsize="741045,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9QNQQAAAgRAAAOAAAAZHJzL2Uyb0RvYy54bWysWN9v2zYQfh+w/0HQ+2KRoknKiFN07VoM&#10;KNoCzbBnWpZiYZKokUrs/Pc7UjzHcyU7TvLio8xP5+++O/44X7/bNXX0UBhb6XYZk6skjoo21+uq&#10;vVvGf91++k3Gke1Vu1a1botl/FjY+N3Nr79cb7tFQfVG1+vCROCktYttt4w3fd8tZjObb4pG2Svd&#10;FS1Mlto0qodHczdbG7UF7009o0nCZ1tt1p3ReWEtfPtxmIxvvP+yLPL+W1naoo/qZQzcev9p/OfK&#10;fc5urtXizqhuU+WBhnoBi0ZVLfzo3tVH1avo3lQ/uWqq3Giry/4q181Ml2WVFz4GiIYkR9H82Kiu&#10;8LGAOLbby2Tfzm3+9eG7iar1MmY0i6NWNZCkz0EP9xUItO3sAnA/uu/GhWi7Lzr/x8LE7H8z7sEG&#10;zK40jcNCgNHOq/24V7vY9VEOXwpGEjaPoxymaCaI9NmYqQW+nN/b/nOhvSP18MX2Q7LWOFIbHOW7&#10;FocGUu6SXftk93EEyTZxBMleDcnuVO/ec+zcMNo+MdnsibjZRj8Ut9rjeheESChL0zhydAUVGXX+&#10;gO4Trm4P8VBuACUJ5zIgcR5t5/2yuaAeivHjNNoBJpJMpGz4eU44ZyedCsIlGRhQIM59IoEs+kSL&#10;vsdDQ1Rea1sM0TrNXqAdlSnlgbyc8/SMdpcFy7mYk0FDSpIUhgNXpI92CJbzeSZhW3J5TKSA4bPR&#10;jBJ+Bp0laYjTqX6GiQACQ0pJlnGGqiBftIE3BJkOUT4LLd2KGqI8y0SkJIPQPJpLSs8UF5Us1Cx9&#10;Fno09xjd64trotanFuZlxQVLnWFxPSvYS6SZYP520tBUZrCv+z1Lyn09TkpzhhASC9vGhXVwoZAn&#10;q+aYyXiciHp9jVFBWFhOkjAqzm1gKZnTgOeZYKc3GTGxPSJ9tC+S/bKlzeC8CqcMbI37gkEGaJHJ&#10;uCqIegPZZZLhMXZAZ7J+J+odCaFF+uOnEqLQBvSlKR1ljj7fQBqeZOEYk4RTPDwmpZm4viAhtCHY&#10;CzeC08vvyDcdTyqi0GKSTtfYMXpcFUS9WnY4pQkNsh9eWqdk5yxJ8Bw+xCMhtEOwPBVJOONpNufz&#10;M7eNdD5PxLC7ZySRWALoEy36fkJL6a4pJ+89B0wkcxemk2hGeBLuxjJl5y6nl5UiPZ3Soygn8oOo&#10;VxeAgMsUC6JLksGhMAgzVQCAH12nSAjty6pdwHY9FMDhHoA+0aLvceaI+kka6Bf23RKMD/sxq+tq&#10;/amqa9cLWHO3+lCb6EFB48Uy8cfv74MoBzDfLA79oesUV3r9CJ3nFlrNZWz/vVemiKP6zxZ6W9jv&#10;exwYHKxwYPr6g/bdvG9DjO1vd38r00UdDJdxD+3lV42ds1pg4+hi2WPdm61+f9/rsnJdpec2MAoP&#10;0G775i78NeD6+cNnj3r6A+PmPwAAAP//AwBQSwMEFAAGAAgAAAAhAARIYpjhAAAACwEAAA8AAABk&#10;cnMvZG93bnJldi54bWxMj0FPg0AUhO8m/ofNM/FmF1otDbI0jUHjzbSY6nFhXwFl3xJ226K/3udJ&#10;j5OZzHyTrSfbixOOvnOkIJ5FIJBqZzpqFLyWjzcrED5oMrp3hAq+0MM6v7zIdGrcmbZ42oVGcAn5&#10;VCtoQxhSKX3dotV+5gYk9g5utDqwHBtpRn3mctvLeRQtpdUd8UKrB3xosf7cHa2C8rnYb80Tfn/s&#10;X95LPBSbqnhrlLq+mjb3IAJO4S8Mv/iMDjkzVe5IxotewV0S85eg4DZZLEBwYrlKEhAVW/MoBpln&#10;8v+H/AcAAP//AwBQSwECLQAUAAYACAAAACEAtoM4kv4AAADhAQAAEwAAAAAAAAAAAAAAAAAAAAAA&#10;W0NvbnRlbnRfVHlwZXNdLnhtbFBLAQItABQABgAIAAAAIQA4/SH/1gAAAJQBAAALAAAAAAAAAAAA&#10;AAAAAC8BAABfcmVscy8ucmVsc1BLAQItABQABgAIAAAAIQCXOo9QNQQAAAgRAAAOAAAAAAAAAAAA&#10;AAAAAC4CAABkcnMvZTJvRG9jLnhtbFBLAQItABQABgAIAAAAIQAESGKY4QAAAAsBAAAPAAAAAAAA&#10;AAAAAAAAAI8GAABkcnMvZG93bnJldi54bWxQSwUGAAAAAAQABADzAAAAnQcAAAAA&#10;" path="m702433,272792l,10668,4572,,709734,261664r7076,8605l702433,272792xem728326,268563r-18592,-6899l667512,210312r-1524,-1524l665988,204216r3048,-1524l672084,199643r3048,l678180,202692r53736,65532l728472,268224r-146,339xem716810,270269r-7076,-8605l727412,268224r1060,l716810,270269xem723899,278892r-7089,-8623l728472,268224r-1060,l728326,268563r-4427,10329xem727140,281427r4380,-11679l728326,268563r146,-339l731916,268224r8748,10668l727140,281427xem728090,278892r-4191,l728326,268563r3194,1185l728090,278892xem726098,281623r-23665,-8831l716810,270269r7089,8623l728090,278892r-950,2535l726098,281623xem643128,297180r-3048,l637032,295656r-1525,-4573l635507,288036r1525,-3048l641603,283464r60830,-10672l726098,281623r-82970,15557xem726947,281940r-849,-317l727140,281427r-74,196l726947,281940xe" fillcolor="#497eba" stroked="f">
                <v:path arrowok="t"/>
                <w10:wrap type="topAndBottom" anchorx="page"/>
              </v:shape>
            </w:pict>
          </mc:Fallback>
        </mc:AlternateContent>
      </w:r>
      <w:r>
        <w:rPr>
          <w:noProof/>
          <w:sz w:val="20"/>
          <w:lang w:eastAsia="tr-TR"/>
        </w:rPr>
        <mc:AlternateContent>
          <mc:Choice Requires="wpg">
            <w:drawing>
              <wp:anchor distT="0" distB="0" distL="0" distR="0" simplePos="0" relativeHeight="487604224" behindDoc="1" locked="0" layoutInCell="1" allowOverlap="1" wp14:anchorId="5FDF16DA" wp14:editId="0C7C9BFD">
                <wp:simplePos x="0" y="0"/>
                <wp:positionH relativeFrom="page">
                  <wp:posOffset>1374648</wp:posOffset>
                </wp:positionH>
                <wp:positionV relativeFrom="paragraph">
                  <wp:posOffset>3355850</wp:posOffset>
                </wp:positionV>
                <wp:extent cx="1655445" cy="306705"/>
                <wp:effectExtent l="0" t="0" r="0" b="0"/>
                <wp:wrapTopAndBottom/>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5445" cy="306705"/>
                          <a:chOff x="0" y="0"/>
                          <a:chExt cx="1655445" cy="306705"/>
                        </a:xfrm>
                      </wpg:grpSpPr>
                      <wps:wsp>
                        <wps:cNvPr id="431" name="Graphic 431"/>
                        <wps:cNvSpPr/>
                        <wps:spPr>
                          <a:xfrm>
                            <a:off x="4571" y="4571"/>
                            <a:ext cx="1645920" cy="297180"/>
                          </a:xfrm>
                          <a:custGeom>
                            <a:avLst/>
                            <a:gdLst/>
                            <a:ahLst/>
                            <a:cxnLst/>
                            <a:rect l="l" t="t" r="r" b="b"/>
                            <a:pathLst>
                              <a:path w="1645920" h="297180">
                                <a:moveTo>
                                  <a:pt x="1645920" y="297180"/>
                                </a:moveTo>
                                <a:lnTo>
                                  <a:pt x="0" y="297180"/>
                                </a:lnTo>
                                <a:lnTo>
                                  <a:pt x="0" y="0"/>
                                </a:lnTo>
                                <a:lnTo>
                                  <a:pt x="1645920" y="0"/>
                                </a:lnTo>
                                <a:lnTo>
                                  <a:pt x="1645920" y="297180"/>
                                </a:lnTo>
                                <a:close/>
                              </a:path>
                            </a:pathLst>
                          </a:custGeom>
                          <a:solidFill>
                            <a:srgbClr val="3F3152"/>
                          </a:solidFill>
                        </wps:spPr>
                        <wps:bodyPr wrap="square" lIns="0" tIns="0" rIns="0" bIns="0" rtlCol="0">
                          <a:prstTxWarp prst="textNoShape">
                            <a:avLst/>
                          </a:prstTxWarp>
                          <a:noAutofit/>
                        </wps:bodyPr>
                      </wps:wsp>
                      <wps:wsp>
                        <wps:cNvPr id="432" name="Graphic 432"/>
                        <wps:cNvSpPr/>
                        <wps:spPr>
                          <a:xfrm>
                            <a:off x="0" y="0"/>
                            <a:ext cx="1655445" cy="306705"/>
                          </a:xfrm>
                          <a:custGeom>
                            <a:avLst/>
                            <a:gdLst/>
                            <a:ahLst/>
                            <a:cxnLst/>
                            <a:rect l="l" t="t" r="r" b="b"/>
                            <a:pathLst>
                              <a:path w="1655445" h="306705">
                                <a:moveTo>
                                  <a:pt x="1655064" y="306324"/>
                                </a:moveTo>
                                <a:lnTo>
                                  <a:pt x="0" y="306324"/>
                                </a:lnTo>
                                <a:lnTo>
                                  <a:pt x="0" y="0"/>
                                </a:lnTo>
                                <a:lnTo>
                                  <a:pt x="1655064" y="0"/>
                                </a:lnTo>
                                <a:lnTo>
                                  <a:pt x="1655064" y="4572"/>
                                </a:lnTo>
                                <a:lnTo>
                                  <a:pt x="9144" y="4572"/>
                                </a:lnTo>
                                <a:lnTo>
                                  <a:pt x="4572" y="9144"/>
                                </a:lnTo>
                                <a:lnTo>
                                  <a:pt x="9144" y="9144"/>
                                </a:lnTo>
                                <a:lnTo>
                                  <a:pt x="9144" y="297180"/>
                                </a:lnTo>
                                <a:lnTo>
                                  <a:pt x="4572" y="297180"/>
                                </a:lnTo>
                                <a:lnTo>
                                  <a:pt x="9144" y="301752"/>
                                </a:lnTo>
                                <a:lnTo>
                                  <a:pt x="1655064" y="301752"/>
                                </a:lnTo>
                                <a:lnTo>
                                  <a:pt x="1655064" y="306324"/>
                                </a:lnTo>
                                <a:close/>
                              </a:path>
                              <a:path w="1655445" h="306705">
                                <a:moveTo>
                                  <a:pt x="9144" y="9144"/>
                                </a:moveTo>
                                <a:lnTo>
                                  <a:pt x="4572" y="9144"/>
                                </a:lnTo>
                                <a:lnTo>
                                  <a:pt x="9144" y="4572"/>
                                </a:lnTo>
                                <a:lnTo>
                                  <a:pt x="9144" y="9144"/>
                                </a:lnTo>
                                <a:close/>
                              </a:path>
                              <a:path w="1655445" h="306705">
                                <a:moveTo>
                                  <a:pt x="1645920" y="9144"/>
                                </a:moveTo>
                                <a:lnTo>
                                  <a:pt x="9144" y="9144"/>
                                </a:lnTo>
                                <a:lnTo>
                                  <a:pt x="9144" y="4572"/>
                                </a:lnTo>
                                <a:lnTo>
                                  <a:pt x="1645920" y="4572"/>
                                </a:lnTo>
                                <a:lnTo>
                                  <a:pt x="1645920" y="9144"/>
                                </a:lnTo>
                                <a:close/>
                              </a:path>
                              <a:path w="1655445" h="306705">
                                <a:moveTo>
                                  <a:pt x="1645920" y="301752"/>
                                </a:moveTo>
                                <a:lnTo>
                                  <a:pt x="1645920" y="4572"/>
                                </a:lnTo>
                                <a:lnTo>
                                  <a:pt x="1650492" y="9144"/>
                                </a:lnTo>
                                <a:lnTo>
                                  <a:pt x="1655064" y="9144"/>
                                </a:lnTo>
                                <a:lnTo>
                                  <a:pt x="1655064" y="297180"/>
                                </a:lnTo>
                                <a:lnTo>
                                  <a:pt x="1650492" y="297180"/>
                                </a:lnTo>
                                <a:lnTo>
                                  <a:pt x="1645920" y="301752"/>
                                </a:lnTo>
                                <a:close/>
                              </a:path>
                              <a:path w="1655445" h="306705">
                                <a:moveTo>
                                  <a:pt x="1655064" y="9144"/>
                                </a:moveTo>
                                <a:lnTo>
                                  <a:pt x="1650492" y="9144"/>
                                </a:lnTo>
                                <a:lnTo>
                                  <a:pt x="1645920" y="4572"/>
                                </a:lnTo>
                                <a:lnTo>
                                  <a:pt x="1655064" y="4572"/>
                                </a:lnTo>
                                <a:lnTo>
                                  <a:pt x="1655064" y="9144"/>
                                </a:lnTo>
                                <a:close/>
                              </a:path>
                              <a:path w="1655445" h="306705">
                                <a:moveTo>
                                  <a:pt x="9144" y="301752"/>
                                </a:moveTo>
                                <a:lnTo>
                                  <a:pt x="4572" y="297180"/>
                                </a:lnTo>
                                <a:lnTo>
                                  <a:pt x="9144" y="297180"/>
                                </a:lnTo>
                                <a:lnTo>
                                  <a:pt x="9144" y="301752"/>
                                </a:lnTo>
                                <a:close/>
                              </a:path>
                              <a:path w="1655445" h="306705">
                                <a:moveTo>
                                  <a:pt x="1645920" y="301752"/>
                                </a:moveTo>
                                <a:lnTo>
                                  <a:pt x="9144" y="301752"/>
                                </a:lnTo>
                                <a:lnTo>
                                  <a:pt x="9144" y="297180"/>
                                </a:lnTo>
                                <a:lnTo>
                                  <a:pt x="1645920" y="297180"/>
                                </a:lnTo>
                                <a:lnTo>
                                  <a:pt x="1645920" y="301752"/>
                                </a:lnTo>
                                <a:close/>
                              </a:path>
                              <a:path w="1655445" h="306705">
                                <a:moveTo>
                                  <a:pt x="1655064" y="301752"/>
                                </a:moveTo>
                                <a:lnTo>
                                  <a:pt x="1645920" y="301752"/>
                                </a:lnTo>
                                <a:lnTo>
                                  <a:pt x="1650492" y="297180"/>
                                </a:lnTo>
                                <a:lnTo>
                                  <a:pt x="1655064" y="297180"/>
                                </a:lnTo>
                                <a:lnTo>
                                  <a:pt x="1655064" y="301752"/>
                                </a:lnTo>
                                <a:close/>
                              </a:path>
                            </a:pathLst>
                          </a:custGeom>
                          <a:solidFill>
                            <a:srgbClr val="000000"/>
                          </a:solidFill>
                        </wps:spPr>
                        <wps:bodyPr wrap="square" lIns="0" tIns="0" rIns="0" bIns="0" rtlCol="0">
                          <a:prstTxWarp prst="textNoShape">
                            <a:avLst/>
                          </a:prstTxWarp>
                          <a:noAutofit/>
                        </wps:bodyPr>
                      </wps:wsp>
                      <wps:wsp>
                        <wps:cNvPr id="433" name="Textbox 433"/>
                        <wps:cNvSpPr txBox="1"/>
                        <wps:spPr>
                          <a:xfrm>
                            <a:off x="0" y="0"/>
                            <a:ext cx="1655445" cy="306705"/>
                          </a:xfrm>
                          <a:prstGeom prst="rect">
                            <a:avLst/>
                          </a:prstGeom>
                        </wps:spPr>
                        <wps:txbx>
                          <w:txbxContent>
                            <w:p w14:paraId="052983F4" w14:textId="77777777" w:rsidR="00745657" w:rsidRDefault="00745657">
                              <w:pPr>
                                <w:spacing w:before="85"/>
                                <w:ind w:left="645"/>
                                <w:rPr>
                                  <w:b/>
                                  <w:sz w:val="18"/>
                                </w:rPr>
                              </w:pPr>
                              <w:r>
                                <w:rPr>
                                  <w:b/>
                                  <w:color w:val="FFFFFF"/>
                                  <w:sz w:val="18"/>
                                </w:rPr>
                                <w:t>KARAR</w:t>
                              </w:r>
                              <w:r>
                                <w:rPr>
                                  <w:b/>
                                  <w:color w:val="FFFFFF"/>
                                  <w:spacing w:val="-6"/>
                                  <w:sz w:val="18"/>
                                </w:rPr>
                                <w:t xml:space="preserve"> </w:t>
                              </w:r>
                              <w:r>
                                <w:rPr>
                                  <w:b/>
                                  <w:color w:val="FFFFFF"/>
                                  <w:spacing w:val="-2"/>
                                  <w:sz w:val="18"/>
                                </w:rPr>
                                <w:t>UYGUNSA</w:t>
                              </w:r>
                            </w:p>
                          </w:txbxContent>
                        </wps:txbx>
                        <wps:bodyPr wrap="square" lIns="0" tIns="0" rIns="0" bIns="0" rtlCol="0">
                          <a:noAutofit/>
                        </wps:bodyPr>
                      </wps:wsp>
                    </wpg:wgp>
                  </a:graphicData>
                </a:graphic>
              </wp:anchor>
            </w:drawing>
          </mc:Choice>
          <mc:Fallback>
            <w:pict>
              <v:group w14:anchorId="5FDF16DA" id="Group 430" o:spid="_x0000_s1361" style="position:absolute;margin-left:108.25pt;margin-top:264.25pt;width:130.35pt;height:24.15pt;z-index:-15712256;mso-wrap-distance-left:0;mso-wrap-distance-right:0;mso-position-horizontal-relative:page;mso-position-vertical-relative:text" coordsize="16554,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07awQAAPQTAAAOAAAAZHJzL2Uyb0RvYy54bWzsWE1v4zYQvRfofyB0byxbUrIW4iza3SYo&#10;sNgusCl6pvWNSqJK0rby7zukNBQl24mcpD3VB5GSHodvHmdoDW8/tlVJ9gkXBas3zvLKdUhSRywu&#10;6mzj/PF4/9MHhwhJ65iWrE42zlMinI93P/5we2jCZMVyVsYJJ2CkFuGh2Ti5lE24WIgoTyoqrliT&#10;1PAyZbyiEm55tog5PYD1qlysXPd6cWA8bjiLEiHg6efupXOn7adpEsnf01QkkpQbB7hJfeX6ulXX&#10;xd0tDTNOm7yIehr0FSwqWtQwqTH1mUpKdrw4MlUVEWeCpfIqYtWCpWkRJdoH8GbpTrx54GzXaF+y&#10;8JA1RiaQdqLTq81GX/cPvPnefOMde+h+YdFfAnRZHJostN+r+2wAtymv1CBwgrRa0SejaNJKEsHD&#10;5XUQ+H7gkAjeee71jRt0kkc5rMvRsCj/9fmBCxp202pyhsyhgegRg0DibQJ9z2mTaN2FEuAbJ0W8&#10;cXxv6ZCaVhDFD33AqEeglJoecErF/k70gk408oMbsAFS6I6OvUEpP1ivIESVUqv1zfKDDk7jMA2j&#10;nZAPCdOa0/0XIfX4LMYezbEXtTV2OWSAiv1Sx750CMQ+dwjE/rZbiIZKNU4tpOqSg1q0nkpumKjX&#10;Fdsnj0wDpVo5A5sSHoBlbQ8A56ZQBGDbaMsdEP3Hd9h2GHv2+ciRsGgwKplIQEzQWklgOloWeGgL&#10;L1hZxPdFWSodBM+2n0pO9hQU9u69ZbBSosIQCwaRKsIuHlRvy+InCKgDRNDGEX/vKE8cUv5WQ8iq&#10;/Qk7HDtb7HBZfmJ6F9NLwIV8bP+kvCENdDeOhED6yjByaYgRopwyWDWyZj/vJEsLFT6aW8eov4Es&#10;6uL5P0in1XE6af1mp5MVJzQcEunklgM6YDLa64kywc79byRSTwUSqd/81AoM+YGhHATuta+zA2De&#10;yu+jaABiqNr5MYIiAFsb+FJ6DLPPR8IGhrGOU2LbTb1e+p1HLyI1QO0MekiXP2gL24nN+ciTCT+2&#10;auafgTVeee7yxmQ72sO2Y6v++4ZlvRBuRQFaPdqm7B17VqAZ9pZ+52LMqGJhkQm2k1V5caVPzY+2&#10;3u6d/Y9gkT7n4HNkkNSlDtoUXlTDBlt8ce73FWQUr+cksRnNoB+4/hr28DmZa+fCCV/R5+PEmZGT&#10;YNsQmQXvv26A90gVJPEewg+Zb3l7XvbBAQuOfLBFcQb6c9bIbEEXgU/QeLss2qgKl5Hs51TRfGd+&#10;MBrLM9bfYEcsUOS3e2kn0WiKc44+TwiJTbaiGY7aRC6Ej3gjg/eQZsiL0RTnpLFdGA1ATthibgyJ&#10;NMvjgc6F8JNkjgRS395YXkHf/u60CoRJHeHq3/91xPFxCBY3fX1gynIP64hHqAG2rCW+5yn9rDqC&#10;yPYXpmpWfH6mQH9lRaEqLFWa97WYKrr1aRBWF30R1lXvk4JQtttWny+s9dHIO9aIMyo9fYwCR0u6&#10;aO2PwdTZlX2vK8PhsO7uHwAAAP//AwBQSwMEFAAGAAgAAAAhAH+28RvhAAAACwEAAA8AAABkcnMv&#10;ZG93bnJldi54bWxMj01Pg0AQhu8m/ofNmHizCygfQZamadRTY2JrYrxNYQqk7C5ht0D/veNJb/Px&#10;5J1nivWiezHR6DprFISrAASZytadaRR8Hl4fMhDOo6mxt4YUXMnBury9KTCv7Ww+aNr7RnCIcTkq&#10;aL0fcild1ZJGt7IDGd6d7KjRczs2sh5x5nDdyygIEqmxM3yhxYG2LVXn/UUreJtx3jyGL9PufNpe&#10;vw/x+9cuJKXu75bNMwhPi/+D4Vef1aFkp6O9mNqJXkEUJjGjCuIo44KJpzSNQBx5kiYZyLKQ/38o&#10;fwAAAP//AwBQSwECLQAUAAYACAAAACEAtoM4kv4AAADhAQAAEwAAAAAAAAAAAAAAAAAAAAAAW0Nv&#10;bnRlbnRfVHlwZXNdLnhtbFBLAQItABQABgAIAAAAIQA4/SH/1gAAAJQBAAALAAAAAAAAAAAAAAAA&#10;AC8BAABfcmVscy8ucmVsc1BLAQItABQABgAIAAAAIQACrJ07awQAAPQTAAAOAAAAAAAAAAAAAAAA&#10;AC4CAABkcnMvZTJvRG9jLnhtbFBLAQItABQABgAIAAAAIQB/tvEb4QAAAAsBAAAPAAAAAAAAAAAA&#10;AAAAAMUGAABkcnMvZG93bnJldi54bWxQSwUGAAAAAAQABADzAAAA0wcAAAAA&#10;">
                <v:shape id="Graphic 431" o:spid="_x0000_s1362" style="position:absolute;left:45;top:45;width:16459;height:2972;visibility:visible;mso-wrap-style:square;v-text-anchor:top" coordsize="164592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7N1wAAAANwAAAAPAAAAZHJzL2Rvd25yZXYueG1sRI9Bi8Iw&#10;FITvC/6H8ARva6quotUoEhD2ahW8PppnU2xeShNr/febhYU9DjPzDbM7DK4RPXWh9qxgNs1AEJfe&#10;1FwpuF5On2sQISIbbDyTgjcFOOxHHzvMjX/xmfoiViJBOOSowMbY5lKG0pLDMPUtcfLuvnMYk+wq&#10;aTp8Jbhr5DzLVtJhzWnBYkvaUvkonk5B32vNSLq1z9tyU1zPtX0ftVKT8XDcgog0xP/wX/vbKPha&#10;zOD3TDoCcv8DAAD//wMAUEsBAi0AFAAGAAgAAAAhANvh9svuAAAAhQEAABMAAAAAAAAAAAAAAAAA&#10;AAAAAFtDb250ZW50X1R5cGVzXS54bWxQSwECLQAUAAYACAAAACEAWvQsW78AAAAVAQAACwAAAAAA&#10;AAAAAAAAAAAfAQAAX3JlbHMvLnJlbHNQSwECLQAUAAYACAAAACEA5hOzdcAAAADcAAAADwAAAAAA&#10;AAAAAAAAAAAHAgAAZHJzL2Rvd25yZXYueG1sUEsFBgAAAAADAAMAtwAAAPQCAAAAAA==&#10;" path="m1645920,297180l,297180,,,1645920,r,297180xe" fillcolor="#3f3152" stroked="f">
                  <v:path arrowok="t"/>
                </v:shape>
                <v:shape id="Graphic 432" o:spid="_x0000_s1363" style="position:absolute;width:16554;height:3067;visibility:visible;mso-wrap-style:square;v-text-anchor:top" coordsize="165544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vuxwAAANwAAAAPAAAAZHJzL2Rvd25yZXYueG1sRI/NasMw&#10;EITvgb6D2EAvoZHj/FDcKCGUFgK9JE4P6W2xtraItDKW4rhvXxUKOQ4z8w2z3g7Oip66YDwrmE0z&#10;EMSV14ZrBZ+n96dnECEia7SeScEPBdhuHkZrLLS/8ZH6MtYiQTgUqKCJsS2kDFVDDsPUt8TJ+/ad&#10;w5hkV0vd4S3BnZV5lq2kQ8NpocGWXhuqLuXVKeiX/eo6O7Qm5PZo3j4mZ/u1Oyv1OB52LyAiDfEe&#10;/m/vtYLFPIe/M+kIyM0vAAAA//8DAFBLAQItABQABgAIAAAAIQDb4fbL7gAAAIUBAAATAAAAAAAA&#10;AAAAAAAAAAAAAABbQ29udGVudF9UeXBlc10ueG1sUEsBAi0AFAAGAAgAAAAhAFr0LFu/AAAAFQEA&#10;AAsAAAAAAAAAAAAAAAAAHwEAAF9yZWxzLy5yZWxzUEsBAi0AFAAGAAgAAAAhAPMiq+7HAAAA3AAA&#10;AA8AAAAAAAAAAAAAAAAABwIAAGRycy9kb3ducmV2LnhtbFBLBQYAAAAAAwADALcAAAD7AgAAAAA=&#10;" path="m1655064,306324l,306324,,,1655064,r,4572l9144,4572,4572,9144r4572,l9144,297180r-4572,l9144,301752r1645920,l1655064,306324xem9144,9144r-4572,l9144,4572r,4572xem1645920,9144l9144,9144r,-4572l1645920,4572r,4572xem1645920,301752r,-297180l1650492,9144r4572,l1655064,297180r-4572,l1645920,301752xem1655064,9144r-4572,l1645920,4572r9144,l1655064,9144xem9144,301752l4572,297180r4572,l9144,301752xem1645920,301752r-1636776,l9144,297180r1636776,l1645920,301752xem1655064,301752r-9144,l1650492,297180r4572,l1655064,301752xe" fillcolor="black" stroked="f">
                  <v:path arrowok="t"/>
                </v:shape>
                <v:shape id="Textbox 433" o:spid="_x0000_s1364" type="#_x0000_t202" style="position:absolute;width:1655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052983F4" w14:textId="77777777" w:rsidR="00745657" w:rsidRDefault="00745657">
                        <w:pPr>
                          <w:spacing w:before="85"/>
                          <w:ind w:left="645"/>
                          <w:rPr>
                            <w:b/>
                            <w:sz w:val="18"/>
                          </w:rPr>
                        </w:pPr>
                        <w:r>
                          <w:rPr>
                            <w:b/>
                            <w:color w:val="FFFFFF"/>
                            <w:sz w:val="18"/>
                          </w:rPr>
                          <w:t>KARAR</w:t>
                        </w:r>
                        <w:r>
                          <w:rPr>
                            <w:b/>
                            <w:color w:val="FFFFFF"/>
                            <w:spacing w:val="-6"/>
                            <w:sz w:val="18"/>
                          </w:rPr>
                          <w:t xml:space="preserve"> </w:t>
                        </w:r>
                        <w:r>
                          <w:rPr>
                            <w:b/>
                            <w:color w:val="FFFFFF"/>
                            <w:spacing w:val="-2"/>
                            <w:sz w:val="18"/>
                          </w:rPr>
                          <w:t>UYGUNSA</w:t>
                        </w:r>
                      </w:p>
                    </w:txbxContent>
                  </v:textbox>
                </v:shape>
                <w10:wrap type="topAndBottom" anchorx="page"/>
              </v:group>
            </w:pict>
          </mc:Fallback>
        </mc:AlternateContent>
      </w:r>
      <w:r>
        <w:rPr>
          <w:noProof/>
          <w:sz w:val="20"/>
          <w:lang w:eastAsia="tr-TR"/>
        </w:rPr>
        <mc:AlternateContent>
          <mc:Choice Requires="wpg">
            <w:drawing>
              <wp:anchor distT="0" distB="0" distL="0" distR="0" simplePos="0" relativeHeight="487604736" behindDoc="1" locked="0" layoutInCell="1" allowOverlap="1" wp14:anchorId="2378F6E1" wp14:editId="72A3D187">
                <wp:simplePos x="0" y="0"/>
                <wp:positionH relativeFrom="page">
                  <wp:posOffset>3813047</wp:posOffset>
                </wp:positionH>
                <wp:positionV relativeFrom="paragraph">
                  <wp:posOffset>3355850</wp:posOffset>
                </wp:positionV>
                <wp:extent cx="1693545" cy="1129665"/>
                <wp:effectExtent l="0" t="0" r="0" b="0"/>
                <wp:wrapTopAndBottom/>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3545" cy="1129665"/>
                          <a:chOff x="0" y="0"/>
                          <a:chExt cx="1693545" cy="1129665"/>
                        </a:xfrm>
                      </wpg:grpSpPr>
                      <wps:wsp>
                        <wps:cNvPr id="435" name="Graphic 435"/>
                        <wps:cNvSpPr/>
                        <wps:spPr>
                          <a:xfrm>
                            <a:off x="4571" y="4571"/>
                            <a:ext cx="1645920" cy="297180"/>
                          </a:xfrm>
                          <a:custGeom>
                            <a:avLst/>
                            <a:gdLst/>
                            <a:ahLst/>
                            <a:cxnLst/>
                            <a:rect l="l" t="t" r="r" b="b"/>
                            <a:pathLst>
                              <a:path w="1645920" h="297180">
                                <a:moveTo>
                                  <a:pt x="1645919" y="297180"/>
                                </a:moveTo>
                                <a:lnTo>
                                  <a:pt x="0" y="297180"/>
                                </a:lnTo>
                                <a:lnTo>
                                  <a:pt x="0" y="0"/>
                                </a:lnTo>
                                <a:lnTo>
                                  <a:pt x="1645919" y="0"/>
                                </a:lnTo>
                                <a:lnTo>
                                  <a:pt x="1645919" y="297180"/>
                                </a:lnTo>
                                <a:close/>
                              </a:path>
                            </a:pathLst>
                          </a:custGeom>
                          <a:solidFill>
                            <a:srgbClr val="3F3152"/>
                          </a:solidFill>
                        </wps:spPr>
                        <wps:bodyPr wrap="square" lIns="0" tIns="0" rIns="0" bIns="0" rtlCol="0">
                          <a:prstTxWarp prst="textNoShape">
                            <a:avLst/>
                          </a:prstTxWarp>
                          <a:noAutofit/>
                        </wps:bodyPr>
                      </wps:wsp>
                      <wps:wsp>
                        <wps:cNvPr id="436" name="Graphic 436"/>
                        <wps:cNvSpPr/>
                        <wps:spPr>
                          <a:xfrm>
                            <a:off x="0" y="0"/>
                            <a:ext cx="1655445" cy="306705"/>
                          </a:xfrm>
                          <a:custGeom>
                            <a:avLst/>
                            <a:gdLst/>
                            <a:ahLst/>
                            <a:cxnLst/>
                            <a:rect l="l" t="t" r="r" b="b"/>
                            <a:pathLst>
                              <a:path w="1655445" h="306705">
                                <a:moveTo>
                                  <a:pt x="1655064" y="306324"/>
                                </a:moveTo>
                                <a:lnTo>
                                  <a:pt x="0" y="306324"/>
                                </a:lnTo>
                                <a:lnTo>
                                  <a:pt x="0" y="0"/>
                                </a:lnTo>
                                <a:lnTo>
                                  <a:pt x="1655064" y="0"/>
                                </a:lnTo>
                                <a:lnTo>
                                  <a:pt x="1655064" y="4572"/>
                                </a:lnTo>
                                <a:lnTo>
                                  <a:pt x="9144" y="4572"/>
                                </a:lnTo>
                                <a:lnTo>
                                  <a:pt x="4572" y="9144"/>
                                </a:lnTo>
                                <a:lnTo>
                                  <a:pt x="9144" y="9144"/>
                                </a:lnTo>
                                <a:lnTo>
                                  <a:pt x="9144" y="297180"/>
                                </a:lnTo>
                                <a:lnTo>
                                  <a:pt x="4572" y="297180"/>
                                </a:lnTo>
                                <a:lnTo>
                                  <a:pt x="9144" y="301752"/>
                                </a:lnTo>
                                <a:lnTo>
                                  <a:pt x="1655064" y="301752"/>
                                </a:lnTo>
                                <a:lnTo>
                                  <a:pt x="1655064" y="306324"/>
                                </a:lnTo>
                                <a:close/>
                              </a:path>
                              <a:path w="1655445" h="306705">
                                <a:moveTo>
                                  <a:pt x="9144" y="9144"/>
                                </a:moveTo>
                                <a:lnTo>
                                  <a:pt x="4572" y="9144"/>
                                </a:lnTo>
                                <a:lnTo>
                                  <a:pt x="9144" y="4572"/>
                                </a:lnTo>
                                <a:lnTo>
                                  <a:pt x="9144" y="9144"/>
                                </a:lnTo>
                                <a:close/>
                              </a:path>
                              <a:path w="1655445" h="306705">
                                <a:moveTo>
                                  <a:pt x="1645920" y="9144"/>
                                </a:moveTo>
                                <a:lnTo>
                                  <a:pt x="9144" y="9144"/>
                                </a:lnTo>
                                <a:lnTo>
                                  <a:pt x="9144" y="4572"/>
                                </a:lnTo>
                                <a:lnTo>
                                  <a:pt x="1645920" y="4572"/>
                                </a:lnTo>
                                <a:lnTo>
                                  <a:pt x="1645920" y="9144"/>
                                </a:lnTo>
                                <a:close/>
                              </a:path>
                              <a:path w="1655445" h="306705">
                                <a:moveTo>
                                  <a:pt x="1645920" y="301752"/>
                                </a:moveTo>
                                <a:lnTo>
                                  <a:pt x="1645920" y="4572"/>
                                </a:lnTo>
                                <a:lnTo>
                                  <a:pt x="1650492" y="9144"/>
                                </a:lnTo>
                                <a:lnTo>
                                  <a:pt x="1655064" y="9144"/>
                                </a:lnTo>
                                <a:lnTo>
                                  <a:pt x="1655064" y="297180"/>
                                </a:lnTo>
                                <a:lnTo>
                                  <a:pt x="1650492" y="297180"/>
                                </a:lnTo>
                                <a:lnTo>
                                  <a:pt x="1645920" y="301752"/>
                                </a:lnTo>
                                <a:close/>
                              </a:path>
                              <a:path w="1655445" h="306705">
                                <a:moveTo>
                                  <a:pt x="1655064" y="9144"/>
                                </a:moveTo>
                                <a:lnTo>
                                  <a:pt x="1650492" y="9144"/>
                                </a:lnTo>
                                <a:lnTo>
                                  <a:pt x="1645920" y="4572"/>
                                </a:lnTo>
                                <a:lnTo>
                                  <a:pt x="1655064" y="4572"/>
                                </a:lnTo>
                                <a:lnTo>
                                  <a:pt x="1655064" y="9144"/>
                                </a:lnTo>
                                <a:close/>
                              </a:path>
                              <a:path w="1655445" h="306705">
                                <a:moveTo>
                                  <a:pt x="9144" y="301752"/>
                                </a:moveTo>
                                <a:lnTo>
                                  <a:pt x="4572" y="297180"/>
                                </a:lnTo>
                                <a:lnTo>
                                  <a:pt x="9144" y="297180"/>
                                </a:lnTo>
                                <a:lnTo>
                                  <a:pt x="9144" y="301752"/>
                                </a:lnTo>
                                <a:close/>
                              </a:path>
                              <a:path w="1655445" h="306705">
                                <a:moveTo>
                                  <a:pt x="1645920" y="301752"/>
                                </a:moveTo>
                                <a:lnTo>
                                  <a:pt x="9144" y="301752"/>
                                </a:lnTo>
                                <a:lnTo>
                                  <a:pt x="9144" y="297180"/>
                                </a:lnTo>
                                <a:lnTo>
                                  <a:pt x="1645920" y="297180"/>
                                </a:lnTo>
                                <a:lnTo>
                                  <a:pt x="1645920" y="301752"/>
                                </a:lnTo>
                                <a:close/>
                              </a:path>
                              <a:path w="1655445" h="306705">
                                <a:moveTo>
                                  <a:pt x="1655064" y="301752"/>
                                </a:moveTo>
                                <a:lnTo>
                                  <a:pt x="1645920" y="301752"/>
                                </a:lnTo>
                                <a:lnTo>
                                  <a:pt x="1650492" y="297180"/>
                                </a:lnTo>
                                <a:lnTo>
                                  <a:pt x="1655064" y="297180"/>
                                </a:lnTo>
                                <a:lnTo>
                                  <a:pt x="1655064" y="301752"/>
                                </a:lnTo>
                                <a:close/>
                              </a:path>
                            </a:pathLst>
                          </a:custGeom>
                          <a:solidFill>
                            <a:srgbClr val="000000"/>
                          </a:solidFill>
                        </wps:spPr>
                        <wps:bodyPr wrap="square" lIns="0" tIns="0" rIns="0" bIns="0" rtlCol="0">
                          <a:prstTxWarp prst="textNoShape">
                            <a:avLst/>
                          </a:prstTxWarp>
                          <a:noAutofit/>
                        </wps:bodyPr>
                      </wps:wsp>
                      <wps:wsp>
                        <wps:cNvPr id="437" name="Graphic 437"/>
                        <wps:cNvSpPr/>
                        <wps:spPr>
                          <a:xfrm>
                            <a:off x="4571" y="545591"/>
                            <a:ext cx="1684020" cy="579120"/>
                          </a:xfrm>
                          <a:custGeom>
                            <a:avLst/>
                            <a:gdLst/>
                            <a:ahLst/>
                            <a:cxnLst/>
                            <a:rect l="l" t="t" r="r" b="b"/>
                            <a:pathLst>
                              <a:path w="1684020" h="579120">
                                <a:moveTo>
                                  <a:pt x="1684019" y="579119"/>
                                </a:moveTo>
                                <a:lnTo>
                                  <a:pt x="0" y="579119"/>
                                </a:lnTo>
                                <a:lnTo>
                                  <a:pt x="0" y="0"/>
                                </a:lnTo>
                                <a:lnTo>
                                  <a:pt x="1684019" y="0"/>
                                </a:lnTo>
                                <a:lnTo>
                                  <a:pt x="1684019" y="579119"/>
                                </a:lnTo>
                                <a:close/>
                              </a:path>
                            </a:pathLst>
                          </a:custGeom>
                          <a:solidFill>
                            <a:srgbClr val="3F3152"/>
                          </a:solidFill>
                        </wps:spPr>
                        <wps:bodyPr wrap="square" lIns="0" tIns="0" rIns="0" bIns="0" rtlCol="0">
                          <a:prstTxWarp prst="textNoShape">
                            <a:avLst/>
                          </a:prstTxWarp>
                          <a:noAutofit/>
                        </wps:bodyPr>
                      </wps:wsp>
                      <wps:wsp>
                        <wps:cNvPr id="438" name="Graphic 438"/>
                        <wps:cNvSpPr/>
                        <wps:spPr>
                          <a:xfrm>
                            <a:off x="0" y="541020"/>
                            <a:ext cx="1693545" cy="588645"/>
                          </a:xfrm>
                          <a:custGeom>
                            <a:avLst/>
                            <a:gdLst/>
                            <a:ahLst/>
                            <a:cxnLst/>
                            <a:rect l="l" t="t" r="r" b="b"/>
                            <a:pathLst>
                              <a:path w="1693545" h="588645">
                                <a:moveTo>
                                  <a:pt x="1693164" y="588263"/>
                                </a:moveTo>
                                <a:lnTo>
                                  <a:pt x="0" y="588263"/>
                                </a:lnTo>
                                <a:lnTo>
                                  <a:pt x="0" y="0"/>
                                </a:lnTo>
                                <a:lnTo>
                                  <a:pt x="1693164" y="0"/>
                                </a:lnTo>
                                <a:lnTo>
                                  <a:pt x="1693164" y="4572"/>
                                </a:lnTo>
                                <a:lnTo>
                                  <a:pt x="9144" y="4572"/>
                                </a:lnTo>
                                <a:lnTo>
                                  <a:pt x="4572" y="9144"/>
                                </a:lnTo>
                                <a:lnTo>
                                  <a:pt x="9144" y="9144"/>
                                </a:lnTo>
                                <a:lnTo>
                                  <a:pt x="9144" y="579120"/>
                                </a:lnTo>
                                <a:lnTo>
                                  <a:pt x="4572" y="579120"/>
                                </a:lnTo>
                                <a:lnTo>
                                  <a:pt x="9144" y="583692"/>
                                </a:lnTo>
                                <a:lnTo>
                                  <a:pt x="1693164" y="583692"/>
                                </a:lnTo>
                                <a:lnTo>
                                  <a:pt x="1693164" y="588263"/>
                                </a:lnTo>
                                <a:close/>
                              </a:path>
                              <a:path w="1693545" h="588645">
                                <a:moveTo>
                                  <a:pt x="9144" y="9144"/>
                                </a:moveTo>
                                <a:lnTo>
                                  <a:pt x="4572" y="9144"/>
                                </a:lnTo>
                                <a:lnTo>
                                  <a:pt x="9144" y="4572"/>
                                </a:lnTo>
                                <a:lnTo>
                                  <a:pt x="9144" y="9144"/>
                                </a:lnTo>
                                <a:close/>
                              </a:path>
                              <a:path w="1693545" h="588645">
                                <a:moveTo>
                                  <a:pt x="1684020" y="9144"/>
                                </a:moveTo>
                                <a:lnTo>
                                  <a:pt x="9144" y="9144"/>
                                </a:lnTo>
                                <a:lnTo>
                                  <a:pt x="9144" y="4572"/>
                                </a:lnTo>
                                <a:lnTo>
                                  <a:pt x="1684020" y="4572"/>
                                </a:lnTo>
                                <a:lnTo>
                                  <a:pt x="1684020" y="9144"/>
                                </a:lnTo>
                                <a:close/>
                              </a:path>
                              <a:path w="1693545" h="588645">
                                <a:moveTo>
                                  <a:pt x="1684020" y="583692"/>
                                </a:moveTo>
                                <a:lnTo>
                                  <a:pt x="1684020" y="4572"/>
                                </a:lnTo>
                                <a:lnTo>
                                  <a:pt x="1688592" y="9144"/>
                                </a:lnTo>
                                <a:lnTo>
                                  <a:pt x="1693164" y="9144"/>
                                </a:lnTo>
                                <a:lnTo>
                                  <a:pt x="1693164" y="579120"/>
                                </a:lnTo>
                                <a:lnTo>
                                  <a:pt x="1688592" y="579120"/>
                                </a:lnTo>
                                <a:lnTo>
                                  <a:pt x="1684020" y="583692"/>
                                </a:lnTo>
                                <a:close/>
                              </a:path>
                              <a:path w="1693545" h="588645">
                                <a:moveTo>
                                  <a:pt x="1693164" y="9144"/>
                                </a:moveTo>
                                <a:lnTo>
                                  <a:pt x="1688592" y="9144"/>
                                </a:lnTo>
                                <a:lnTo>
                                  <a:pt x="1684020" y="4572"/>
                                </a:lnTo>
                                <a:lnTo>
                                  <a:pt x="1693164" y="4572"/>
                                </a:lnTo>
                                <a:lnTo>
                                  <a:pt x="1693164" y="9144"/>
                                </a:lnTo>
                                <a:close/>
                              </a:path>
                              <a:path w="1693545" h="588645">
                                <a:moveTo>
                                  <a:pt x="9144" y="583692"/>
                                </a:moveTo>
                                <a:lnTo>
                                  <a:pt x="4572" y="579120"/>
                                </a:lnTo>
                                <a:lnTo>
                                  <a:pt x="9144" y="579120"/>
                                </a:lnTo>
                                <a:lnTo>
                                  <a:pt x="9144" y="583692"/>
                                </a:lnTo>
                                <a:close/>
                              </a:path>
                              <a:path w="1693545" h="588645">
                                <a:moveTo>
                                  <a:pt x="1684020" y="583692"/>
                                </a:moveTo>
                                <a:lnTo>
                                  <a:pt x="9144" y="583692"/>
                                </a:lnTo>
                                <a:lnTo>
                                  <a:pt x="9144" y="579120"/>
                                </a:lnTo>
                                <a:lnTo>
                                  <a:pt x="1684020" y="579120"/>
                                </a:lnTo>
                                <a:lnTo>
                                  <a:pt x="1684020" y="583692"/>
                                </a:lnTo>
                                <a:close/>
                              </a:path>
                              <a:path w="1693545" h="588645">
                                <a:moveTo>
                                  <a:pt x="1693164" y="583692"/>
                                </a:moveTo>
                                <a:lnTo>
                                  <a:pt x="1684020" y="583692"/>
                                </a:lnTo>
                                <a:lnTo>
                                  <a:pt x="1688592" y="579120"/>
                                </a:lnTo>
                                <a:lnTo>
                                  <a:pt x="1693164" y="579120"/>
                                </a:lnTo>
                                <a:lnTo>
                                  <a:pt x="1693164" y="5836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9" name="Image 439"/>
                          <pic:cNvPicPr/>
                        </pic:nvPicPr>
                        <pic:blipFill>
                          <a:blip r:embed="rId103" cstate="print"/>
                          <a:stretch>
                            <a:fillRect/>
                          </a:stretch>
                        </pic:blipFill>
                        <pic:spPr>
                          <a:xfrm>
                            <a:off x="780287" y="324611"/>
                            <a:ext cx="103632" cy="182880"/>
                          </a:xfrm>
                          <a:prstGeom prst="rect">
                            <a:avLst/>
                          </a:prstGeom>
                        </pic:spPr>
                      </pic:pic>
                      <wps:wsp>
                        <wps:cNvPr id="440" name="Textbox 440"/>
                        <wps:cNvSpPr txBox="1"/>
                        <wps:spPr>
                          <a:xfrm>
                            <a:off x="263651" y="77339"/>
                            <a:ext cx="1140460" cy="114300"/>
                          </a:xfrm>
                          <a:prstGeom prst="rect">
                            <a:avLst/>
                          </a:prstGeom>
                        </wps:spPr>
                        <wps:txbx>
                          <w:txbxContent>
                            <w:p w14:paraId="3D9171BC" w14:textId="77777777" w:rsidR="00745657" w:rsidRDefault="00745657">
                              <w:pPr>
                                <w:spacing w:line="180" w:lineRule="exact"/>
                                <w:rPr>
                                  <w:b/>
                                  <w:sz w:val="18"/>
                                </w:rPr>
                              </w:pPr>
                              <w:r>
                                <w:rPr>
                                  <w:b/>
                                  <w:color w:val="FFFFFF"/>
                                  <w:sz w:val="18"/>
                                </w:rPr>
                                <w:t>KARAR</w:t>
                              </w:r>
                              <w:r>
                                <w:rPr>
                                  <w:b/>
                                  <w:color w:val="FFFFFF"/>
                                  <w:spacing w:val="-4"/>
                                  <w:sz w:val="18"/>
                                </w:rPr>
                                <w:t xml:space="preserve"> </w:t>
                              </w:r>
                              <w:r>
                                <w:rPr>
                                  <w:b/>
                                  <w:color w:val="FFFFFF"/>
                                  <w:sz w:val="18"/>
                                </w:rPr>
                                <w:t>UYGUN</w:t>
                              </w:r>
                              <w:r>
                                <w:rPr>
                                  <w:b/>
                                  <w:color w:val="FFFFFF"/>
                                  <w:spacing w:val="-1"/>
                                  <w:sz w:val="18"/>
                                </w:rPr>
                                <w:t xml:space="preserve"> </w:t>
                              </w:r>
                              <w:r>
                                <w:rPr>
                                  <w:b/>
                                  <w:color w:val="FFFFFF"/>
                                  <w:spacing w:val="-2"/>
                                  <w:sz w:val="18"/>
                                </w:rPr>
                                <w:t>DEĞİLSE</w:t>
                              </w:r>
                            </w:p>
                          </w:txbxContent>
                        </wps:txbx>
                        <wps:bodyPr wrap="square" lIns="0" tIns="0" rIns="0" bIns="0" rtlCol="0">
                          <a:noAutofit/>
                        </wps:bodyPr>
                      </wps:wsp>
                      <wps:wsp>
                        <wps:cNvPr id="441" name="Textbox 441"/>
                        <wps:cNvSpPr txBox="1"/>
                        <wps:spPr>
                          <a:xfrm>
                            <a:off x="243840" y="618359"/>
                            <a:ext cx="1216660" cy="436245"/>
                          </a:xfrm>
                          <a:prstGeom prst="rect">
                            <a:avLst/>
                          </a:prstGeom>
                        </wps:spPr>
                        <wps:txbx>
                          <w:txbxContent>
                            <w:p w14:paraId="139378E3" w14:textId="77777777" w:rsidR="00745657" w:rsidRDefault="00745657">
                              <w:pPr>
                                <w:spacing w:line="183" w:lineRule="exact"/>
                                <w:ind w:right="16"/>
                                <w:jc w:val="center"/>
                                <w:rPr>
                                  <w:b/>
                                  <w:sz w:val="18"/>
                                </w:rPr>
                              </w:pPr>
                              <w:r>
                                <w:rPr>
                                  <w:b/>
                                  <w:color w:val="FFFFFF"/>
                                  <w:sz w:val="18"/>
                                </w:rPr>
                                <w:t>İLGİLİ</w:t>
                              </w:r>
                              <w:r>
                                <w:rPr>
                                  <w:b/>
                                  <w:color w:val="FFFFFF"/>
                                  <w:spacing w:val="-3"/>
                                  <w:sz w:val="18"/>
                                </w:rPr>
                                <w:t xml:space="preserve"> </w:t>
                              </w:r>
                              <w:r>
                                <w:rPr>
                                  <w:b/>
                                  <w:color w:val="FFFFFF"/>
                                  <w:sz w:val="18"/>
                                </w:rPr>
                                <w:t>BİRİME</w:t>
                              </w:r>
                              <w:r>
                                <w:rPr>
                                  <w:b/>
                                  <w:color w:val="FFFFFF"/>
                                  <w:spacing w:val="2"/>
                                  <w:sz w:val="18"/>
                                </w:rPr>
                                <w:t xml:space="preserve"> </w:t>
                              </w:r>
                              <w:r>
                                <w:rPr>
                                  <w:b/>
                                  <w:color w:val="FFFFFF"/>
                                  <w:spacing w:val="-4"/>
                                  <w:sz w:val="18"/>
                                </w:rPr>
                                <w:t>UYGUN</w:t>
                              </w:r>
                            </w:p>
                            <w:p w14:paraId="1B9148AD" w14:textId="77777777" w:rsidR="00745657" w:rsidRDefault="00745657">
                              <w:pPr>
                                <w:spacing w:before="3" w:line="250" w:lineRule="atLeast"/>
                                <w:ind w:right="18"/>
                                <w:jc w:val="center"/>
                                <w:rPr>
                                  <w:b/>
                                  <w:sz w:val="18"/>
                                </w:rPr>
                              </w:pPr>
                              <w:r>
                                <w:rPr>
                                  <w:b/>
                                  <w:color w:val="FFFFFF"/>
                                  <w:sz w:val="18"/>
                                </w:rPr>
                                <w:t>OLMADIĞI</w:t>
                              </w:r>
                              <w:r>
                                <w:rPr>
                                  <w:b/>
                                  <w:color w:val="FFFFFF"/>
                                  <w:spacing w:val="-11"/>
                                  <w:sz w:val="18"/>
                                </w:rPr>
                                <w:t xml:space="preserve"> </w:t>
                              </w:r>
                              <w:r>
                                <w:rPr>
                                  <w:b/>
                                  <w:color w:val="FFFFFF"/>
                                  <w:sz w:val="18"/>
                                </w:rPr>
                                <w:t>GEREKÇESİYLE BİRLİKTE BİLDİRİLİR.</w:t>
                              </w:r>
                            </w:p>
                          </w:txbxContent>
                        </wps:txbx>
                        <wps:bodyPr wrap="square" lIns="0" tIns="0" rIns="0" bIns="0" rtlCol="0">
                          <a:noAutofit/>
                        </wps:bodyPr>
                      </wps:wsp>
                    </wpg:wgp>
                  </a:graphicData>
                </a:graphic>
              </wp:anchor>
            </w:drawing>
          </mc:Choice>
          <mc:Fallback>
            <w:pict>
              <v:group w14:anchorId="2378F6E1" id="Group 434" o:spid="_x0000_s1365" style="position:absolute;margin-left:300.25pt;margin-top:264.25pt;width:133.35pt;height:88.95pt;z-index:-15711744;mso-wrap-distance-left:0;mso-wrap-distance-right:0;mso-position-horizontal-relative:page;mso-position-vertical-relative:text" coordsize="16935,1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0IaOgcAAIEnAAAOAAAAZHJzL2Uyb0RvYy54bWzsWtuO2zYQfS/QfxD0&#10;nliyLraFeIM2aRYBijRotuizLMu2EElUKXnt/fsOSQ1F3VZ07CQFmgBZUtKQPHM4Q3PIefX6nKXG&#10;Y0zLhORr035pmUacR2Sb5Pu1+dfDuxdL0yirMN+GKcnjtfkUl+bru59/enUqgnhODiTdxtSATvIy&#10;OBVr81BVRTCbldEhzsLyJSniHD7uCM3CCh7pfral4Ql6z9LZ3LL82YnQbUFJFJclvH0rPpp3vP/d&#10;Lo6qP3a7Mq6MdG0Ctor/pfzvhv2d3b0Kgz0Ni0MS1TDCL0CRhUkOg8qu3oZVaBxp0usqSyJKSrKr&#10;XkYkm5HdLolirgNoY1sdbe4pORZcl31w2heSJqC2w9MXdxt9eLynxafiIxXoofo7iT6XwMvsVOwD&#10;9Tt73jfC5x3NWCNQwjhzRp8ko/G5MiJ4afsrx3M904jgm23PV77vCc6jA0xMr110+G2i5SwMxMAc&#10;noRzKsB+yoai8jqKPh3CIubMl4yCj9RItmvTdUCTPMzAju9rk2GvgCs2PMgxHuunsqa0w5LrLWzT&#10;ADJ4hVtfw5XrreZgpIyr+WphL7l5SoXDIDqW1X1MOOvh4+9lxdvvt1gLD1iLzjlWKfgAs/6UW39l&#10;GmD91DTA+jdiJoqwYu3YVLKqcWLTVkM5SCTsc0Ye4wfCBSs2dVzMXnF9WoAbwTRXG4ByXd1QAMuC&#10;9ywEUX/8hqWQUUfXl2zhxA6jlJQxkAlcMwpkhdMCL1XiS5Im23dJmjIeSrrfvEmp8RgCw847x/bm&#10;jFRoooiBpZaBsAdW25DtExjUCSxobZb/HEMam0b6PgeTZSsUVihWNlihVfqG8HWMTwEtq4fz3yEt&#10;jAKqa7MCQ/pA0HLDAC2EKSVlWcuc/HKsyC5h5sOxCUT1A3iRsOdv4E5+3538i9xJsZMwaBzJ81xc&#10;dBzLX1jcR4EHdEZ1PpEmWLu/hiPVUMCRaiRsBhr/QFP2PMt3uXeAmDN3aytqBNFUVf9oiaIAlqrg&#10;lHs0o+tLwgKGto5DYimGXtmu0GhSkguwlYE3Ef6DfWHZ6VNfctDh273K8TVkpVaOZS+kt2N/WAq0&#10;tt8Qe7G4YgXYa2+ZUldsLUOT6BX+xmxMsqLIIhIsO7MyOdND42Nf12snf7bapjSm4HNgENSlCqoQ&#10;JtlQhQdIvi0hLQMco0RFpAHfs9zVnK9aA/DbFKq+cJGwhk9C3xKIlni9uwEzabGCiG9BfOP5irbj&#10;tDcKKOKIB0tcVRr4OnMkf1kuEh6AcT0tvFO20LdoH2OF49XcMMqeNeZfyrZQIMnXa6k6UWuIMUWf&#10;B4TAOkuRhqIqkAvFW7gRwS2oafyiNcQYNaoKrQaICUv0jcaRtDRu4FwoPgimRxDbe2N4BXV136kE&#10;CJ04wuL/fsQR/QMRDG7qcFuG5Yt+HLG4KI6ApUaE5XBY4a1s1laNJ5auhYG5t1jZUBeb1O8QT9RQ&#10;IJ6okQzHEyBWB+ZMDKoC8JibiTiqJYqOhaVwMCXgAnvGb1iiEzajI1MogWVfcnDw2zjUj8CcnZIO&#10;nTCOORSc2nbPuZYXOVRtUK7NHKfjTcqRoLdcwlHT9/OmGgrzJoFk2JtWDvwO8X0uiM19R8+bVFG0&#10;eywv8aZm9ClvaiQn93pyzzEpKbdhvIlYR1ANLIU6sk99yXoRe65XOb6GrETgLR0fQpPn+mVn0820&#10;XiiuWAFy0Fur1Ohcy9AkeoW/sRVbsqLIIhIsO7MyOdND42Nf12tn+/Vv1/eMzhsIk2yM4P06hLTs&#10;dWzOVUQ68Jdwn6AbnTe+MGlQLcdRt0NIDZbyR14C0XBhVckWK9jrLSxxUNtnaJcKaJBzkYk1QDQm&#10;tBEegHE9LdL9W7SPscLxsuhcY06bnqfNpZEdWsKv13LUvsYUfR4QWmVnrdUgpQVkmpeW+NeiprEw&#10;LRuYxNRmB8SlI2kRpMDRIUgR1yLo/x6dF0kUwP86rwBqvUvz6fwLaFUd2Q2myOHItPrIQvr5WLyA&#10;FAg4HUk2SZpUTzydA67cGaj88WMSsZQE9qDev8Nds4hL3mfhPjZchwe2KMXasB1fr4tNmhR4Zcvq&#10;NVi4Ce/kUQzoK3I03pLomMV5JZJOaJwCbpKXh6Qo4UY9iLNNDAkC9P0WjhEiSHipIEegoElesS0o&#10;nO9UNK4iuFgOgx1cHf8Jd/Jiayo/cNANTqbCSArBYmnNl3DiwY5R565vd08rLAeujuqMi+V82csi&#10;YJfBLIugvjZm+QFAe+++WCQacFgCCK8Crm91O+xCDCkm+wFudjfkbLjwCmhTki2M6vwrYZkI+H6E&#10;M4jZfE+c8CwWjrAa5YDHdi3Xh+FElorrWBho4QHPZZy17/ur8+bM00dW8m77RikA/5mLfBeo7U6V&#10;nJI6L0Z7qlwHdlDcvH176Xjcw5W5mtu+j3PlOv68d3xwm7mS54ffbq54RhPkefH8kTonjSWSqc88&#10;SaPJnLv7FwAA//8DAFBLAwQKAAAAAAAAACEA/7pux0MEAABDBAAAFAAAAGRycy9tZWRpYS9pbWFn&#10;ZTEucG5niVBORw0KGgoAAAANSUhEUgAAABYAAAAnCAYAAAALkrgzAAAABmJLR0QA/wD/AP+gvaeT&#10;AAAACXBIWXMAAA7EAAAOxAGVKw4bAAAD40lEQVRIibWWa2xTZRjH/+fe03V2G5uF3TfoqkMhMhjG&#10;bgEnummYF2ZIRBQii8FIJAaMl5gh+qFxxoAhjEwuIUb2YVESI8MLi2DilhmUGLJLl47F7gJua9IW&#10;ytrTnosfugNt6WmPsTvJybm8z/PL//2f533eQyiKglTH3zOBhzp6Rjrm/KGS6tKcvndaHt6eMmHh&#10;oNMFhCJS1qDbVw8AZfeLg3qgAECmC+BZKqDeh0WZzxjYwFC31XshImUQvGiK2buKw5EMgjmGCpIE&#10;ZAAQxAxaAQDcguqMKgYAnqUDwCIoNjDk4ig2LCiWZIUWJZnJIPi/V4ZOj+/Wsl6fdXq8SIq5GCsy&#10;qjiuEWVScZwVOvuFPjAX8/F0driMKnZdv1nj6L7a7Zzyr6eH3N66rl/H2+pXLu1uqik6kSwhrtxS&#10;KO78YfSL4QmffXTaX0u3fzvYNecPlbiu31xbW5V/Li+b+ycxIbYqtBT3j8y+MDzhswPAA8XmAXJV&#10;ee5FAAgExdxjPc6jyRXTsYqNieOSJNOne10OAKApIvJqw4oPydbGqn33GRkPAPSNzG75bXimJTEx&#10;fnu6V/FPV6ZbpzzzNgBoqin+snCJcYw0Z7Ge3U/b9qpBx3qcR28FI7lx4LjtKd7joCCazlwaPxCd&#10;GRXYtqHyY2ChKjauWta1zpp/HgC8gbDl+I+jhxLAmkv6bL97vzcQXgoALfbyz3JM7OwdMADsaX5w&#10;N89RtwCg968bO/4c8zSqY1pV4Q0IlrP97n0AkGtiZ7Y8Vva5OnYHXGA2TO7cZH1ffT7y/UhnUBBN&#10;AMBp1PHXF8cPBsOSCQC2baw8GDuzuAWyeV1xR3VpTh8AzPpCZad7xxz3Ko6Cpzy3bT9fmd4FAEVL&#10;jK6mNUXHY1lxYIIglL3PVrcyNCkAwLnLk28OT/jsHEPNEwSUqOKoFacuuD6VZIUGgB1PrPiAokhR&#10;EwwAJQVZzpc2VHwCAIoC4vB3QyclWWFYmgwC0Y835PbWDTjnngMAW7H597qVlm8SOUl7xYv28vYK&#10;i+lqdMrztjOXrh1Q/RMikvHUBVe7Gvvak9Z3kzEIrd9Y17R/7dsnLg/IskJRJCHSFBERIjLPMWRQ&#10;9bm2Kr/no5cf2ZwsX7O7WYvMfzz/aOlhILo7qzD1ShKQd26yvqeVn7Jtbn98eduyPP5asrGG1YVf&#10;lVtMmv/LKcEGlpp/q7n69cT3LE2GXmlY3pYqN22jX12Z90vjmsKTse+a15ccKTAbJv8XGAB2PVW1&#10;Py+buwEAJp72bq2vcKTL0QU28YzvjWdsewBga32FI5tnvGmTFEXRfXaedx4SwqJBT+y/2FbUh5Xv&#10;rP8AAAAASUVORK5CYIJQSwMEFAAGAAgAAAAhAEiIag3iAAAACwEAAA8AAABkcnMvZG93bnJldi54&#10;bWxMj8FqwzAMhu+DvYPRYLfVTrakIY1TStl2KoO1g9GbG6tJaCyH2E3St5932m4S+vj1/cV6Nh0b&#10;cXCtJQnRQgBDqqxuqZbwdXh7yoA5r0irzhJKuKGDdXl/V6hc24k+cdz7moUQcrmS0Hjf55y7qkGj&#10;3ML2SOF2toNRPqxDzfWgphBuOh4LkXKjWgofGtXjtsHqsr8aCe+TmjbP0eu4u5y3t+Mh+fjeRSjl&#10;48O8WQHzOPs/GH71gzqUwelkr6Qd6ySkQiQBlZDEWRgCkaXLGNhJwlKkL8DLgv/vUP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INCGjoHAACBJwAADgAAAAAA&#10;AAAAAAAAAAA6AgAAZHJzL2Uyb0RvYy54bWxQSwECLQAKAAAAAAAAACEA/7pux0MEAABDBAAAFAAA&#10;AAAAAAAAAAAAAACgCQAAZHJzL21lZGlhL2ltYWdlMS5wbmdQSwECLQAUAAYACAAAACEASIhqDeIA&#10;AAALAQAADwAAAAAAAAAAAAAAAAAVDgAAZHJzL2Rvd25yZXYueG1sUEsBAi0AFAAGAAgAAAAhAKom&#10;Dr68AAAAIQEAABkAAAAAAAAAAAAAAAAAJA8AAGRycy9fcmVscy9lMm9Eb2MueG1sLnJlbHNQSwUG&#10;AAAAAAYABgB8AQAAFxAAAAAA&#10;">
                <v:shape id="Graphic 435" o:spid="_x0000_s1366" style="position:absolute;left:45;top:45;width:16459;height:2972;visibility:visible;mso-wrap-style:square;v-text-anchor:top" coordsize="164592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LV2wAAAANwAAAAPAAAAZHJzL2Rvd25yZXYueG1sRI9Bi8Iw&#10;FITvC/6H8ARva6q7ilajSGDBq13B66N5NsXmpTSx1n9vhIU9DjPzDbPdD64RPXWh9qxgNs1AEJfe&#10;1FwpOP/+fK5AhIhssPFMCp4UYL8bfWwxN/7BJ+qLWIkE4ZCjAhtjm0sZSksOw9S3xMm7+s5hTLKr&#10;pOnwkeCukfMsW0qHNacFiy1pS+WtuDsFfa81I+nW3i+LdXE+1fZ50EpNxsNhAyLSEP/Df+2jUfD9&#10;tYD3mXQE5O4FAAD//wMAUEsBAi0AFAAGAAgAAAAhANvh9svuAAAAhQEAABMAAAAAAAAAAAAAAAAA&#10;AAAAAFtDb250ZW50X1R5cGVzXS54bWxQSwECLQAUAAYACAAAACEAWvQsW78AAAAVAQAACwAAAAAA&#10;AAAAAAAAAAAfAQAAX3JlbHMvLnJlbHNQSwECLQAUAAYACAAAACEAmSi1dsAAAADcAAAADwAAAAAA&#10;AAAAAAAAAAAHAgAAZHJzL2Rvd25yZXYueG1sUEsFBgAAAAADAAMAtwAAAPQCAAAAAA==&#10;" path="m1645919,297180l,297180,,,1645919,r,297180xe" fillcolor="#3f3152" stroked="f">
                  <v:path arrowok="t"/>
                </v:shape>
                <v:shape id="Graphic 436" o:spid="_x0000_s1367" style="position:absolute;width:16554;height:3067;visibility:visible;mso-wrap-style:square;v-text-anchor:top" coordsize="165544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3txgAAANwAAAAPAAAAZHJzL2Rvd25yZXYueG1sRI/NasMw&#10;EITvgb6D2EAvoZHzZ4obJYTSQqCXxOkhvS3W1haRVsZSHPftq0Ihx2FmvmHW28FZ0VMXjGcFs2kG&#10;grjy2nCt4PP0/vQMIkRkjdYzKfihANvNw2iNhfY3PlJfxlokCIcCFTQxtoWUoWrIYZj6ljh5375z&#10;GJPsaqk7vCW4s3KeZbl0aDgtNNjSa0PVpbw6Bf2qz6+zQ2vC3B7N28fkbL92Z6Uex8PuBUSkId7D&#10;/+29VrBc5PB3Jh0BufkFAAD//wMAUEsBAi0AFAAGAAgAAAAhANvh9svuAAAAhQEAABMAAAAAAAAA&#10;AAAAAAAAAAAAAFtDb250ZW50X1R5cGVzXS54bWxQSwECLQAUAAYACAAAACEAWvQsW78AAAAVAQAA&#10;CwAAAAAAAAAAAAAAAAAfAQAAX3JlbHMvLnJlbHNQSwECLQAUAAYACAAAACEAjBmt7cYAAADcAAAA&#10;DwAAAAAAAAAAAAAAAAAHAgAAZHJzL2Rvd25yZXYueG1sUEsFBgAAAAADAAMAtwAAAPoCAAAAAA==&#10;" path="m1655064,306324l,306324,,,1655064,r,4572l9144,4572,4572,9144r4572,l9144,297180r-4572,l9144,301752r1645920,l1655064,306324xem9144,9144r-4572,l9144,4572r,4572xem1645920,9144l9144,9144r,-4572l1645920,4572r,4572xem1645920,301752r,-297180l1650492,9144r4572,l1655064,297180r-4572,l1645920,301752xem1655064,9144r-4572,l1645920,4572r9144,l1655064,9144xem9144,301752l4572,297180r4572,l9144,301752xem1645920,301752r-1636776,l9144,297180r1636776,l1645920,301752xem1655064,301752r-9144,l1650492,297180r4572,l1655064,301752xe" fillcolor="black" stroked="f">
                  <v:path arrowok="t"/>
                </v:shape>
                <v:shape id="Graphic 437" o:spid="_x0000_s1368" style="position:absolute;left:45;top:5455;width:16840;height:5792;visibility:visible;mso-wrap-style:square;v-text-anchor:top" coordsize="168402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4ywgAAANwAAAAPAAAAZHJzL2Rvd25yZXYueG1sRI/disIw&#10;FITvBd8hHME7TdVllWoUUQRBWPy/PjTHpticlCZqffvNwoKXw8x8w8wWjS3Fk2pfOFYw6CcgiDOn&#10;C84VnE+b3gSED8gaS8ek4E0eFvN2a4apdi8+0PMYchEh7FNUYEKoUil9Zsii77uKOHo3V1sMUda5&#10;1DW+ItyWcpgk39JiwXHBYEUrQ9n9+LAKvKb1ZvKz24+uh/19m12ay/hslOp2muUURKAmfML/7a1W&#10;8DUaw9+ZeATk/BcAAP//AwBQSwECLQAUAAYACAAAACEA2+H2y+4AAACFAQAAEwAAAAAAAAAAAAAA&#10;AAAAAAAAW0NvbnRlbnRfVHlwZXNdLnhtbFBLAQItABQABgAIAAAAIQBa9CxbvwAAABUBAAALAAAA&#10;AAAAAAAAAAAAAB8BAABfcmVscy8ucmVsc1BLAQItABQABgAIAAAAIQAIBY4ywgAAANwAAAAPAAAA&#10;AAAAAAAAAAAAAAcCAABkcnMvZG93bnJldi54bWxQSwUGAAAAAAMAAwC3AAAA9gIAAAAA&#10;" path="m1684019,579119l,579119,,,1684019,r,579119xe" fillcolor="#3f3152" stroked="f">
                  <v:path arrowok="t"/>
                </v:shape>
                <v:shape id="Graphic 438" o:spid="_x0000_s1369" style="position:absolute;top:5410;width:16935;height:5886;visibility:visible;mso-wrap-style:square;v-text-anchor:top" coordsize="1693545,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2pwAAAANwAAAAPAAAAZHJzL2Rvd25yZXYueG1sRE/LisIw&#10;FN0L/kO4gjtN1cFHxyiiKG6tbtxdmzttsbkpTarVr58sBJeH816uW1OKB9WusKxgNIxAEKdWF5wp&#10;uJz3gzkI55E1lpZJwYscrFfdzhJjbZ98okfiMxFC2MWoIPe+iqV0aU4G3dBWxIH7s7VBH2CdSV3j&#10;M4SbUo6jaCoNFhwacqxom1N6Txqj4La9vDY3917wtJldd9fDu6H9Tql+r938gvDU+q/44z5qBT+T&#10;sDacCUdArv4BAAD//wMAUEsBAi0AFAAGAAgAAAAhANvh9svuAAAAhQEAABMAAAAAAAAAAAAAAAAA&#10;AAAAAFtDb250ZW50X1R5cGVzXS54bWxQSwECLQAUAAYACAAAACEAWvQsW78AAAAVAQAACwAAAAAA&#10;AAAAAAAAAAAfAQAAX3JlbHMvLnJlbHNQSwECLQAUAAYACAAAACEA0IBdqcAAAADcAAAADwAAAAAA&#10;AAAAAAAAAAAHAgAAZHJzL2Rvd25yZXYueG1sUEsFBgAAAAADAAMAtwAAAPQCAAAAAA==&#10;" path="m1693164,588263l,588263,,,1693164,r,4572l9144,4572,4572,9144r4572,l9144,579120r-4572,l9144,583692r1684020,l1693164,588263xem9144,9144r-4572,l9144,4572r,4572xem1684020,9144l9144,9144r,-4572l1684020,4572r,4572xem1684020,583692r,-579120l1688592,9144r4572,l1693164,579120r-4572,l1684020,583692xem1693164,9144r-4572,l1684020,4572r9144,l1693164,9144xem9144,583692l4572,579120r4572,l9144,583692xem1684020,583692r-1674876,l9144,579120r1674876,l1684020,583692xem1693164,583692r-9144,l1688592,579120r4572,l1693164,583692xe" fillcolor="black" stroked="f">
                  <v:path arrowok="t"/>
                </v:shape>
                <v:shape id="Image 439" o:spid="_x0000_s1370" type="#_x0000_t75" style="position:absolute;left:7802;top:3246;width:1037;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WnIxwAAANwAAAAPAAAAZHJzL2Rvd25yZXYueG1sRI9BT8JA&#10;FITvJPyHzSPxYmSromhlIQY04KEHwHh+dh/dhu7bpru01V/vkphwnMzMN5nZoreVaKnxpWMFt+ME&#10;BHHudMmFgs/9+80TCB+QNVaOScEPeVjMh4MZptp1vKV2FwoRIexTVGBCqFMpfW7Ioh+7mjh6B9dY&#10;DFE2hdQNdhFuK3mXJI/SYslxwWBNS0P5cXeyCrKOpmb98ZXtf9u31Ym+H66zvFbqatS/voAI1IdL&#10;+L+90Qom989wPhOPgJz/AQAA//8DAFBLAQItABQABgAIAAAAIQDb4fbL7gAAAIUBAAATAAAAAAAA&#10;AAAAAAAAAAAAAABbQ29udGVudF9UeXBlc10ueG1sUEsBAi0AFAAGAAgAAAAhAFr0LFu/AAAAFQEA&#10;AAsAAAAAAAAAAAAAAAAAHwEAAF9yZWxzLy5yZWxzUEsBAi0AFAAGAAgAAAAhAKjhacjHAAAA3AAA&#10;AA8AAAAAAAAAAAAAAAAABwIAAGRycy9kb3ducmV2LnhtbFBLBQYAAAAAAwADALcAAAD7AgAAAAA=&#10;">
                  <v:imagedata r:id="rId104" o:title=""/>
                </v:shape>
                <v:shape id="Textbox 440" o:spid="_x0000_s1371" type="#_x0000_t202" style="position:absolute;left:2636;top:773;width:1140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3D9171BC" w14:textId="77777777" w:rsidR="00745657" w:rsidRDefault="00745657">
                        <w:pPr>
                          <w:spacing w:line="180" w:lineRule="exact"/>
                          <w:rPr>
                            <w:b/>
                            <w:sz w:val="18"/>
                          </w:rPr>
                        </w:pPr>
                        <w:r>
                          <w:rPr>
                            <w:b/>
                            <w:color w:val="FFFFFF"/>
                            <w:sz w:val="18"/>
                          </w:rPr>
                          <w:t>KARAR</w:t>
                        </w:r>
                        <w:r>
                          <w:rPr>
                            <w:b/>
                            <w:color w:val="FFFFFF"/>
                            <w:spacing w:val="-4"/>
                            <w:sz w:val="18"/>
                          </w:rPr>
                          <w:t xml:space="preserve"> </w:t>
                        </w:r>
                        <w:r>
                          <w:rPr>
                            <w:b/>
                            <w:color w:val="FFFFFF"/>
                            <w:sz w:val="18"/>
                          </w:rPr>
                          <w:t>UYGUN</w:t>
                        </w:r>
                        <w:r>
                          <w:rPr>
                            <w:b/>
                            <w:color w:val="FFFFFF"/>
                            <w:spacing w:val="-1"/>
                            <w:sz w:val="18"/>
                          </w:rPr>
                          <w:t xml:space="preserve"> </w:t>
                        </w:r>
                        <w:r>
                          <w:rPr>
                            <w:b/>
                            <w:color w:val="FFFFFF"/>
                            <w:spacing w:val="-2"/>
                            <w:sz w:val="18"/>
                          </w:rPr>
                          <w:t>DEĞİLSE</w:t>
                        </w:r>
                      </w:p>
                    </w:txbxContent>
                  </v:textbox>
                </v:shape>
                <v:shape id="Textbox 441" o:spid="_x0000_s1372" type="#_x0000_t202" style="position:absolute;left:2438;top:6183;width:12167;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139378E3" w14:textId="77777777" w:rsidR="00745657" w:rsidRDefault="00745657">
                        <w:pPr>
                          <w:spacing w:line="183" w:lineRule="exact"/>
                          <w:ind w:right="16"/>
                          <w:jc w:val="center"/>
                          <w:rPr>
                            <w:b/>
                            <w:sz w:val="18"/>
                          </w:rPr>
                        </w:pPr>
                        <w:r>
                          <w:rPr>
                            <w:b/>
                            <w:color w:val="FFFFFF"/>
                            <w:sz w:val="18"/>
                          </w:rPr>
                          <w:t>İLGİLİ</w:t>
                        </w:r>
                        <w:r>
                          <w:rPr>
                            <w:b/>
                            <w:color w:val="FFFFFF"/>
                            <w:spacing w:val="-3"/>
                            <w:sz w:val="18"/>
                          </w:rPr>
                          <w:t xml:space="preserve"> </w:t>
                        </w:r>
                        <w:r>
                          <w:rPr>
                            <w:b/>
                            <w:color w:val="FFFFFF"/>
                            <w:sz w:val="18"/>
                          </w:rPr>
                          <w:t>BİRİME</w:t>
                        </w:r>
                        <w:r>
                          <w:rPr>
                            <w:b/>
                            <w:color w:val="FFFFFF"/>
                            <w:spacing w:val="2"/>
                            <w:sz w:val="18"/>
                          </w:rPr>
                          <w:t xml:space="preserve"> </w:t>
                        </w:r>
                        <w:r>
                          <w:rPr>
                            <w:b/>
                            <w:color w:val="FFFFFF"/>
                            <w:spacing w:val="-4"/>
                            <w:sz w:val="18"/>
                          </w:rPr>
                          <w:t>UYGUN</w:t>
                        </w:r>
                      </w:p>
                      <w:p w14:paraId="1B9148AD" w14:textId="77777777" w:rsidR="00745657" w:rsidRDefault="00745657">
                        <w:pPr>
                          <w:spacing w:before="3" w:line="250" w:lineRule="atLeast"/>
                          <w:ind w:right="18"/>
                          <w:jc w:val="center"/>
                          <w:rPr>
                            <w:b/>
                            <w:sz w:val="18"/>
                          </w:rPr>
                        </w:pPr>
                        <w:r>
                          <w:rPr>
                            <w:b/>
                            <w:color w:val="FFFFFF"/>
                            <w:sz w:val="18"/>
                          </w:rPr>
                          <w:t>OLMADIĞI</w:t>
                        </w:r>
                        <w:r>
                          <w:rPr>
                            <w:b/>
                            <w:color w:val="FFFFFF"/>
                            <w:spacing w:val="-11"/>
                            <w:sz w:val="18"/>
                          </w:rPr>
                          <w:t xml:space="preserve"> </w:t>
                        </w:r>
                        <w:r>
                          <w:rPr>
                            <w:b/>
                            <w:color w:val="FFFFFF"/>
                            <w:sz w:val="18"/>
                          </w:rPr>
                          <w:t>GEREKÇESİYLE BİRLİKTE BİLDİRİLİR.</w:t>
                        </w:r>
                      </w:p>
                    </w:txbxContent>
                  </v:textbox>
                </v:shape>
                <w10:wrap type="topAndBottom" anchorx="page"/>
              </v:group>
            </w:pict>
          </mc:Fallback>
        </mc:AlternateContent>
      </w:r>
    </w:p>
    <w:p w14:paraId="2D1B521F" w14:textId="77777777" w:rsidR="00873C31" w:rsidRDefault="00873C31">
      <w:pPr>
        <w:pStyle w:val="GvdeMetni"/>
        <w:spacing w:before="6"/>
        <w:rPr>
          <w:sz w:val="4"/>
        </w:rPr>
      </w:pPr>
    </w:p>
    <w:p w14:paraId="0C2A3C84" w14:textId="77777777" w:rsidR="00873C31" w:rsidRDefault="00873C31">
      <w:pPr>
        <w:pStyle w:val="GvdeMetni"/>
        <w:spacing w:before="1"/>
        <w:rPr>
          <w:sz w:val="4"/>
        </w:rPr>
      </w:pPr>
    </w:p>
    <w:p w14:paraId="4B6051D8" w14:textId="77777777" w:rsidR="00873C31" w:rsidRDefault="00873C31">
      <w:pPr>
        <w:pStyle w:val="GvdeMetni"/>
        <w:rPr>
          <w:sz w:val="36"/>
        </w:rPr>
      </w:pPr>
    </w:p>
    <w:p w14:paraId="4930A6A8" w14:textId="77777777" w:rsidR="00873C31" w:rsidRDefault="00873C31">
      <w:pPr>
        <w:pStyle w:val="GvdeMetni"/>
        <w:rPr>
          <w:sz w:val="36"/>
        </w:rPr>
      </w:pPr>
    </w:p>
    <w:p w14:paraId="6A76570A" w14:textId="77777777" w:rsidR="00873C31" w:rsidRDefault="00873C31">
      <w:pPr>
        <w:pStyle w:val="GvdeMetni"/>
        <w:rPr>
          <w:sz w:val="36"/>
        </w:rPr>
      </w:pPr>
    </w:p>
    <w:p w14:paraId="58F61CEF" w14:textId="77777777" w:rsidR="00873C31" w:rsidRDefault="00873C31">
      <w:pPr>
        <w:pStyle w:val="GvdeMetni"/>
        <w:rPr>
          <w:sz w:val="36"/>
        </w:rPr>
      </w:pPr>
    </w:p>
    <w:p w14:paraId="74C0D1CA" w14:textId="77777777" w:rsidR="00873C31" w:rsidRDefault="00873C31">
      <w:pPr>
        <w:pStyle w:val="GvdeMetni"/>
        <w:rPr>
          <w:sz w:val="36"/>
        </w:rPr>
      </w:pPr>
    </w:p>
    <w:p w14:paraId="243D31D6" w14:textId="77777777" w:rsidR="00873C31" w:rsidRDefault="00873C31">
      <w:pPr>
        <w:pStyle w:val="GvdeMetni"/>
        <w:spacing w:before="426"/>
        <w:rPr>
          <w:sz w:val="36"/>
        </w:rPr>
      </w:pPr>
    </w:p>
    <w:p w14:paraId="5AADB788" w14:textId="77777777" w:rsidR="00873C31" w:rsidRDefault="00845A27">
      <w:pPr>
        <w:pStyle w:val="Balk1"/>
        <w:ind w:right="1603"/>
      </w:pPr>
      <w:r>
        <w:rPr>
          <w:noProof/>
          <w:lang w:eastAsia="tr-TR"/>
        </w:rPr>
        <mc:AlternateContent>
          <mc:Choice Requires="wpg">
            <w:drawing>
              <wp:anchor distT="0" distB="0" distL="0" distR="0" simplePos="0" relativeHeight="484043776" behindDoc="1" locked="0" layoutInCell="1" allowOverlap="1" wp14:anchorId="11AA264D" wp14:editId="478C0DFF">
                <wp:simplePos x="0" y="0"/>
                <wp:positionH relativeFrom="page">
                  <wp:posOffset>1374648</wp:posOffset>
                </wp:positionH>
                <wp:positionV relativeFrom="paragraph">
                  <wp:posOffset>-2719018</wp:posOffset>
                </wp:positionV>
                <wp:extent cx="2870200" cy="3693160"/>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0" cy="3693160"/>
                          <a:chOff x="0" y="0"/>
                          <a:chExt cx="2870200" cy="3693160"/>
                        </a:xfrm>
                      </wpg:grpSpPr>
                      <wps:wsp>
                        <wps:cNvPr id="443" name="Graphic 443"/>
                        <wps:cNvSpPr/>
                        <wps:spPr>
                          <a:xfrm>
                            <a:off x="4571" y="182880"/>
                            <a:ext cx="1485900" cy="716280"/>
                          </a:xfrm>
                          <a:custGeom>
                            <a:avLst/>
                            <a:gdLst/>
                            <a:ahLst/>
                            <a:cxnLst/>
                            <a:rect l="l" t="t" r="r" b="b"/>
                            <a:pathLst>
                              <a:path w="1485900" h="716280">
                                <a:moveTo>
                                  <a:pt x="1485899" y="716280"/>
                                </a:moveTo>
                                <a:lnTo>
                                  <a:pt x="0" y="716280"/>
                                </a:lnTo>
                                <a:lnTo>
                                  <a:pt x="0" y="0"/>
                                </a:lnTo>
                                <a:lnTo>
                                  <a:pt x="1485899" y="0"/>
                                </a:lnTo>
                                <a:lnTo>
                                  <a:pt x="1485899" y="716280"/>
                                </a:lnTo>
                                <a:close/>
                              </a:path>
                            </a:pathLst>
                          </a:custGeom>
                          <a:solidFill>
                            <a:srgbClr val="3F3152"/>
                          </a:solidFill>
                        </wps:spPr>
                        <wps:bodyPr wrap="square" lIns="0" tIns="0" rIns="0" bIns="0" rtlCol="0">
                          <a:prstTxWarp prst="textNoShape">
                            <a:avLst/>
                          </a:prstTxWarp>
                          <a:noAutofit/>
                        </wps:bodyPr>
                      </wps:wsp>
                      <wps:wsp>
                        <wps:cNvPr id="444" name="Graphic 444"/>
                        <wps:cNvSpPr/>
                        <wps:spPr>
                          <a:xfrm>
                            <a:off x="0" y="178307"/>
                            <a:ext cx="1495425" cy="725805"/>
                          </a:xfrm>
                          <a:custGeom>
                            <a:avLst/>
                            <a:gdLst/>
                            <a:ahLst/>
                            <a:cxnLst/>
                            <a:rect l="l" t="t" r="r" b="b"/>
                            <a:pathLst>
                              <a:path w="1495425" h="725805">
                                <a:moveTo>
                                  <a:pt x="1495044" y="725424"/>
                                </a:moveTo>
                                <a:lnTo>
                                  <a:pt x="0" y="725424"/>
                                </a:lnTo>
                                <a:lnTo>
                                  <a:pt x="0" y="0"/>
                                </a:lnTo>
                                <a:lnTo>
                                  <a:pt x="1495044" y="0"/>
                                </a:lnTo>
                                <a:lnTo>
                                  <a:pt x="1495044" y="4572"/>
                                </a:lnTo>
                                <a:lnTo>
                                  <a:pt x="9144" y="4572"/>
                                </a:lnTo>
                                <a:lnTo>
                                  <a:pt x="4572" y="9144"/>
                                </a:lnTo>
                                <a:lnTo>
                                  <a:pt x="9144" y="9144"/>
                                </a:lnTo>
                                <a:lnTo>
                                  <a:pt x="9144" y="716279"/>
                                </a:lnTo>
                                <a:lnTo>
                                  <a:pt x="4572" y="716279"/>
                                </a:lnTo>
                                <a:lnTo>
                                  <a:pt x="9144" y="720852"/>
                                </a:lnTo>
                                <a:lnTo>
                                  <a:pt x="1495044" y="720852"/>
                                </a:lnTo>
                                <a:lnTo>
                                  <a:pt x="1495044" y="725424"/>
                                </a:lnTo>
                                <a:close/>
                              </a:path>
                              <a:path w="1495425" h="725805">
                                <a:moveTo>
                                  <a:pt x="9144" y="9144"/>
                                </a:moveTo>
                                <a:lnTo>
                                  <a:pt x="4572" y="9144"/>
                                </a:lnTo>
                                <a:lnTo>
                                  <a:pt x="9144" y="4572"/>
                                </a:lnTo>
                                <a:lnTo>
                                  <a:pt x="9144" y="9144"/>
                                </a:lnTo>
                                <a:close/>
                              </a:path>
                              <a:path w="1495425" h="725805">
                                <a:moveTo>
                                  <a:pt x="1485900" y="9144"/>
                                </a:moveTo>
                                <a:lnTo>
                                  <a:pt x="9144" y="9144"/>
                                </a:lnTo>
                                <a:lnTo>
                                  <a:pt x="9144" y="4572"/>
                                </a:lnTo>
                                <a:lnTo>
                                  <a:pt x="1485900" y="4572"/>
                                </a:lnTo>
                                <a:lnTo>
                                  <a:pt x="1485900" y="9144"/>
                                </a:lnTo>
                                <a:close/>
                              </a:path>
                              <a:path w="1495425" h="725805">
                                <a:moveTo>
                                  <a:pt x="1485900" y="720852"/>
                                </a:moveTo>
                                <a:lnTo>
                                  <a:pt x="1485900" y="4572"/>
                                </a:lnTo>
                                <a:lnTo>
                                  <a:pt x="1490472" y="9144"/>
                                </a:lnTo>
                                <a:lnTo>
                                  <a:pt x="1495044" y="9144"/>
                                </a:lnTo>
                                <a:lnTo>
                                  <a:pt x="1495044" y="716279"/>
                                </a:lnTo>
                                <a:lnTo>
                                  <a:pt x="1490472" y="716279"/>
                                </a:lnTo>
                                <a:lnTo>
                                  <a:pt x="1485900" y="720852"/>
                                </a:lnTo>
                                <a:close/>
                              </a:path>
                              <a:path w="1495425" h="725805">
                                <a:moveTo>
                                  <a:pt x="1495044" y="9144"/>
                                </a:moveTo>
                                <a:lnTo>
                                  <a:pt x="1490472" y="9144"/>
                                </a:lnTo>
                                <a:lnTo>
                                  <a:pt x="1485900" y="4572"/>
                                </a:lnTo>
                                <a:lnTo>
                                  <a:pt x="1495044" y="4572"/>
                                </a:lnTo>
                                <a:lnTo>
                                  <a:pt x="1495044" y="9144"/>
                                </a:lnTo>
                                <a:close/>
                              </a:path>
                              <a:path w="1495425" h="725805">
                                <a:moveTo>
                                  <a:pt x="9144" y="720852"/>
                                </a:moveTo>
                                <a:lnTo>
                                  <a:pt x="4572" y="716279"/>
                                </a:lnTo>
                                <a:lnTo>
                                  <a:pt x="9144" y="716279"/>
                                </a:lnTo>
                                <a:lnTo>
                                  <a:pt x="9144" y="720852"/>
                                </a:lnTo>
                                <a:close/>
                              </a:path>
                              <a:path w="1495425" h="725805">
                                <a:moveTo>
                                  <a:pt x="1485900" y="720852"/>
                                </a:moveTo>
                                <a:lnTo>
                                  <a:pt x="9144" y="720852"/>
                                </a:lnTo>
                                <a:lnTo>
                                  <a:pt x="9144" y="716279"/>
                                </a:lnTo>
                                <a:lnTo>
                                  <a:pt x="1485900" y="716279"/>
                                </a:lnTo>
                                <a:lnTo>
                                  <a:pt x="1485900" y="720852"/>
                                </a:lnTo>
                                <a:close/>
                              </a:path>
                              <a:path w="1495425" h="725805">
                                <a:moveTo>
                                  <a:pt x="1495044" y="720852"/>
                                </a:moveTo>
                                <a:lnTo>
                                  <a:pt x="1485900" y="720852"/>
                                </a:lnTo>
                                <a:lnTo>
                                  <a:pt x="1490472" y="716279"/>
                                </a:lnTo>
                                <a:lnTo>
                                  <a:pt x="1495044" y="716279"/>
                                </a:lnTo>
                                <a:lnTo>
                                  <a:pt x="1495044" y="720852"/>
                                </a:lnTo>
                                <a:close/>
                              </a:path>
                            </a:pathLst>
                          </a:custGeom>
                          <a:solidFill>
                            <a:srgbClr val="000000"/>
                          </a:solidFill>
                        </wps:spPr>
                        <wps:bodyPr wrap="square" lIns="0" tIns="0" rIns="0" bIns="0" rtlCol="0">
                          <a:prstTxWarp prst="textNoShape">
                            <a:avLst/>
                          </a:prstTxWarp>
                          <a:noAutofit/>
                        </wps:bodyPr>
                      </wps:wsp>
                      <wps:wsp>
                        <wps:cNvPr id="445" name="Graphic 445"/>
                        <wps:cNvSpPr/>
                        <wps:spPr>
                          <a:xfrm>
                            <a:off x="4571" y="1127760"/>
                            <a:ext cx="1485900" cy="899160"/>
                          </a:xfrm>
                          <a:custGeom>
                            <a:avLst/>
                            <a:gdLst/>
                            <a:ahLst/>
                            <a:cxnLst/>
                            <a:rect l="l" t="t" r="r" b="b"/>
                            <a:pathLst>
                              <a:path w="1485900" h="899160">
                                <a:moveTo>
                                  <a:pt x="1485899" y="899159"/>
                                </a:moveTo>
                                <a:lnTo>
                                  <a:pt x="0" y="899159"/>
                                </a:lnTo>
                                <a:lnTo>
                                  <a:pt x="0" y="0"/>
                                </a:lnTo>
                                <a:lnTo>
                                  <a:pt x="1485899" y="0"/>
                                </a:lnTo>
                                <a:lnTo>
                                  <a:pt x="1485899" y="899159"/>
                                </a:lnTo>
                                <a:close/>
                              </a:path>
                            </a:pathLst>
                          </a:custGeom>
                          <a:solidFill>
                            <a:srgbClr val="3F3152"/>
                          </a:solidFill>
                        </wps:spPr>
                        <wps:bodyPr wrap="square" lIns="0" tIns="0" rIns="0" bIns="0" rtlCol="0">
                          <a:prstTxWarp prst="textNoShape">
                            <a:avLst/>
                          </a:prstTxWarp>
                          <a:noAutofit/>
                        </wps:bodyPr>
                      </wps:wsp>
                      <wps:wsp>
                        <wps:cNvPr id="446" name="Graphic 446"/>
                        <wps:cNvSpPr/>
                        <wps:spPr>
                          <a:xfrm>
                            <a:off x="0" y="1123187"/>
                            <a:ext cx="1495425" cy="908685"/>
                          </a:xfrm>
                          <a:custGeom>
                            <a:avLst/>
                            <a:gdLst/>
                            <a:ahLst/>
                            <a:cxnLst/>
                            <a:rect l="l" t="t" r="r" b="b"/>
                            <a:pathLst>
                              <a:path w="1495425" h="908685">
                                <a:moveTo>
                                  <a:pt x="1495044" y="908304"/>
                                </a:moveTo>
                                <a:lnTo>
                                  <a:pt x="0" y="908304"/>
                                </a:lnTo>
                                <a:lnTo>
                                  <a:pt x="0" y="0"/>
                                </a:lnTo>
                                <a:lnTo>
                                  <a:pt x="1495044" y="0"/>
                                </a:lnTo>
                                <a:lnTo>
                                  <a:pt x="1495044" y="4572"/>
                                </a:lnTo>
                                <a:lnTo>
                                  <a:pt x="9144" y="4572"/>
                                </a:lnTo>
                                <a:lnTo>
                                  <a:pt x="4572" y="9144"/>
                                </a:lnTo>
                                <a:lnTo>
                                  <a:pt x="9144" y="9144"/>
                                </a:lnTo>
                                <a:lnTo>
                                  <a:pt x="9144" y="899160"/>
                                </a:lnTo>
                                <a:lnTo>
                                  <a:pt x="4572" y="899160"/>
                                </a:lnTo>
                                <a:lnTo>
                                  <a:pt x="9144" y="903731"/>
                                </a:lnTo>
                                <a:lnTo>
                                  <a:pt x="1495044" y="903731"/>
                                </a:lnTo>
                                <a:lnTo>
                                  <a:pt x="1495044" y="908304"/>
                                </a:lnTo>
                                <a:close/>
                              </a:path>
                              <a:path w="1495425" h="908685">
                                <a:moveTo>
                                  <a:pt x="9144" y="9144"/>
                                </a:moveTo>
                                <a:lnTo>
                                  <a:pt x="4572" y="9144"/>
                                </a:lnTo>
                                <a:lnTo>
                                  <a:pt x="9144" y="4572"/>
                                </a:lnTo>
                                <a:lnTo>
                                  <a:pt x="9144" y="9144"/>
                                </a:lnTo>
                                <a:close/>
                              </a:path>
                              <a:path w="1495425" h="908685">
                                <a:moveTo>
                                  <a:pt x="1485900" y="9144"/>
                                </a:moveTo>
                                <a:lnTo>
                                  <a:pt x="9144" y="9144"/>
                                </a:lnTo>
                                <a:lnTo>
                                  <a:pt x="9144" y="4572"/>
                                </a:lnTo>
                                <a:lnTo>
                                  <a:pt x="1485900" y="4572"/>
                                </a:lnTo>
                                <a:lnTo>
                                  <a:pt x="1485900" y="9144"/>
                                </a:lnTo>
                                <a:close/>
                              </a:path>
                              <a:path w="1495425" h="908685">
                                <a:moveTo>
                                  <a:pt x="1485900" y="903731"/>
                                </a:moveTo>
                                <a:lnTo>
                                  <a:pt x="1485900" y="4572"/>
                                </a:lnTo>
                                <a:lnTo>
                                  <a:pt x="1490472" y="9144"/>
                                </a:lnTo>
                                <a:lnTo>
                                  <a:pt x="1495044" y="9144"/>
                                </a:lnTo>
                                <a:lnTo>
                                  <a:pt x="1495044" y="899160"/>
                                </a:lnTo>
                                <a:lnTo>
                                  <a:pt x="1490472" y="899160"/>
                                </a:lnTo>
                                <a:lnTo>
                                  <a:pt x="1485900" y="903731"/>
                                </a:lnTo>
                                <a:close/>
                              </a:path>
                              <a:path w="1495425" h="908685">
                                <a:moveTo>
                                  <a:pt x="1495044" y="9144"/>
                                </a:moveTo>
                                <a:lnTo>
                                  <a:pt x="1490472" y="9144"/>
                                </a:lnTo>
                                <a:lnTo>
                                  <a:pt x="1485900" y="4572"/>
                                </a:lnTo>
                                <a:lnTo>
                                  <a:pt x="1495044" y="4572"/>
                                </a:lnTo>
                                <a:lnTo>
                                  <a:pt x="1495044" y="9144"/>
                                </a:lnTo>
                                <a:close/>
                              </a:path>
                              <a:path w="1495425" h="908685">
                                <a:moveTo>
                                  <a:pt x="9144" y="903731"/>
                                </a:moveTo>
                                <a:lnTo>
                                  <a:pt x="4572" y="899160"/>
                                </a:lnTo>
                                <a:lnTo>
                                  <a:pt x="9144" y="899160"/>
                                </a:lnTo>
                                <a:lnTo>
                                  <a:pt x="9144" y="903731"/>
                                </a:lnTo>
                                <a:close/>
                              </a:path>
                              <a:path w="1495425" h="908685">
                                <a:moveTo>
                                  <a:pt x="1485900" y="903731"/>
                                </a:moveTo>
                                <a:lnTo>
                                  <a:pt x="9144" y="903731"/>
                                </a:lnTo>
                                <a:lnTo>
                                  <a:pt x="9144" y="899160"/>
                                </a:lnTo>
                                <a:lnTo>
                                  <a:pt x="1485900" y="899160"/>
                                </a:lnTo>
                                <a:lnTo>
                                  <a:pt x="1485900" y="903731"/>
                                </a:lnTo>
                                <a:close/>
                              </a:path>
                              <a:path w="1495425" h="908685">
                                <a:moveTo>
                                  <a:pt x="1495044" y="903731"/>
                                </a:moveTo>
                                <a:lnTo>
                                  <a:pt x="1485900" y="903731"/>
                                </a:lnTo>
                                <a:lnTo>
                                  <a:pt x="1490472" y="899160"/>
                                </a:lnTo>
                                <a:lnTo>
                                  <a:pt x="1495044" y="899160"/>
                                </a:lnTo>
                                <a:lnTo>
                                  <a:pt x="1495044" y="903731"/>
                                </a:lnTo>
                                <a:close/>
                              </a:path>
                            </a:pathLst>
                          </a:custGeom>
                          <a:solidFill>
                            <a:srgbClr val="000000"/>
                          </a:solidFill>
                        </wps:spPr>
                        <wps:bodyPr wrap="square" lIns="0" tIns="0" rIns="0" bIns="0" rtlCol="0">
                          <a:prstTxWarp prst="textNoShape">
                            <a:avLst/>
                          </a:prstTxWarp>
                          <a:noAutofit/>
                        </wps:bodyPr>
                      </wps:wsp>
                      <wps:wsp>
                        <wps:cNvPr id="447" name="Graphic 447"/>
                        <wps:cNvSpPr/>
                        <wps:spPr>
                          <a:xfrm>
                            <a:off x="998219" y="3244595"/>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448" name="Graphic 448"/>
                        <wps:cNvSpPr/>
                        <wps:spPr>
                          <a:xfrm>
                            <a:off x="993647" y="3240023"/>
                            <a:ext cx="1876425" cy="452755"/>
                          </a:xfrm>
                          <a:custGeom>
                            <a:avLst/>
                            <a:gdLst/>
                            <a:ahLst/>
                            <a:cxnLst/>
                            <a:rect l="l" t="t" r="r" b="b"/>
                            <a:pathLst>
                              <a:path w="1876425" h="452755">
                                <a:moveTo>
                                  <a:pt x="986028" y="1524"/>
                                </a:moveTo>
                                <a:lnTo>
                                  <a:pt x="890015" y="1524"/>
                                </a:lnTo>
                                <a:lnTo>
                                  <a:pt x="938784" y="0"/>
                                </a:lnTo>
                                <a:lnTo>
                                  <a:pt x="986028" y="1524"/>
                                </a:lnTo>
                                <a:close/>
                              </a:path>
                              <a:path w="1876425" h="452755">
                                <a:moveTo>
                                  <a:pt x="1034796" y="452628"/>
                                </a:moveTo>
                                <a:lnTo>
                                  <a:pt x="842771" y="452628"/>
                                </a:lnTo>
                                <a:lnTo>
                                  <a:pt x="749807" y="449580"/>
                                </a:lnTo>
                                <a:lnTo>
                                  <a:pt x="617220" y="440436"/>
                                </a:lnTo>
                                <a:lnTo>
                                  <a:pt x="493776" y="426720"/>
                                </a:lnTo>
                                <a:lnTo>
                                  <a:pt x="454152" y="420624"/>
                                </a:lnTo>
                                <a:lnTo>
                                  <a:pt x="416052" y="416051"/>
                                </a:lnTo>
                                <a:lnTo>
                                  <a:pt x="379476" y="409956"/>
                                </a:lnTo>
                                <a:lnTo>
                                  <a:pt x="344423" y="402336"/>
                                </a:lnTo>
                                <a:lnTo>
                                  <a:pt x="310896" y="396240"/>
                                </a:lnTo>
                                <a:lnTo>
                                  <a:pt x="277368" y="388620"/>
                                </a:lnTo>
                                <a:lnTo>
                                  <a:pt x="246887" y="381000"/>
                                </a:lnTo>
                                <a:lnTo>
                                  <a:pt x="217931" y="371856"/>
                                </a:lnTo>
                                <a:lnTo>
                                  <a:pt x="188976" y="364236"/>
                                </a:lnTo>
                                <a:lnTo>
                                  <a:pt x="138684" y="345948"/>
                                </a:lnTo>
                                <a:lnTo>
                                  <a:pt x="96012" y="327660"/>
                                </a:lnTo>
                                <a:lnTo>
                                  <a:pt x="59436" y="307848"/>
                                </a:lnTo>
                                <a:lnTo>
                                  <a:pt x="21336" y="274320"/>
                                </a:lnTo>
                                <a:lnTo>
                                  <a:pt x="1524" y="239267"/>
                                </a:lnTo>
                                <a:lnTo>
                                  <a:pt x="1524" y="233172"/>
                                </a:lnTo>
                                <a:lnTo>
                                  <a:pt x="0" y="227076"/>
                                </a:lnTo>
                                <a:lnTo>
                                  <a:pt x="1524" y="220980"/>
                                </a:lnTo>
                                <a:lnTo>
                                  <a:pt x="1524" y="214883"/>
                                </a:lnTo>
                                <a:lnTo>
                                  <a:pt x="3048" y="208788"/>
                                </a:lnTo>
                                <a:lnTo>
                                  <a:pt x="12191" y="190500"/>
                                </a:lnTo>
                                <a:lnTo>
                                  <a:pt x="21336" y="179832"/>
                                </a:lnTo>
                                <a:lnTo>
                                  <a:pt x="44196" y="156972"/>
                                </a:lnTo>
                                <a:lnTo>
                                  <a:pt x="59436" y="147828"/>
                                </a:lnTo>
                                <a:lnTo>
                                  <a:pt x="76200" y="137160"/>
                                </a:lnTo>
                                <a:lnTo>
                                  <a:pt x="115823" y="117348"/>
                                </a:lnTo>
                                <a:lnTo>
                                  <a:pt x="163068" y="99060"/>
                                </a:lnTo>
                                <a:lnTo>
                                  <a:pt x="216407" y="82296"/>
                                </a:lnTo>
                                <a:lnTo>
                                  <a:pt x="246887" y="73151"/>
                                </a:lnTo>
                                <a:lnTo>
                                  <a:pt x="277368" y="65532"/>
                                </a:lnTo>
                                <a:lnTo>
                                  <a:pt x="309371" y="57912"/>
                                </a:lnTo>
                                <a:lnTo>
                                  <a:pt x="344423" y="51816"/>
                                </a:lnTo>
                                <a:lnTo>
                                  <a:pt x="379476" y="44196"/>
                                </a:lnTo>
                                <a:lnTo>
                                  <a:pt x="416052" y="38100"/>
                                </a:lnTo>
                                <a:lnTo>
                                  <a:pt x="454152" y="33528"/>
                                </a:lnTo>
                                <a:lnTo>
                                  <a:pt x="493776" y="27432"/>
                                </a:lnTo>
                                <a:lnTo>
                                  <a:pt x="617220" y="13716"/>
                                </a:lnTo>
                                <a:lnTo>
                                  <a:pt x="749807" y="4572"/>
                                </a:lnTo>
                                <a:lnTo>
                                  <a:pt x="842771" y="1524"/>
                                </a:lnTo>
                                <a:lnTo>
                                  <a:pt x="1034796" y="1524"/>
                                </a:lnTo>
                                <a:lnTo>
                                  <a:pt x="1127760" y="4572"/>
                                </a:lnTo>
                                <a:lnTo>
                                  <a:pt x="1194054" y="9144"/>
                                </a:lnTo>
                                <a:lnTo>
                                  <a:pt x="938784" y="9144"/>
                                </a:lnTo>
                                <a:lnTo>
                                  <a:pt x="890015" y="10667"/>
                                </a:lnTo>
                                <a:lnTo>
                                  <a:pt x="842771" y="10667"/>
                                </a:lnTo>
                                <a:lnTo>
                                  <a:pt x="751331" y="13716"/>
                                </a:lnTo>
                                <a:lnTo>
                                  <a:pt x="618744" y="22860"/>
                                </a:lnTo>
                                <a:lnTo>
                                  <a:pt x="493776" y="36576"/>
                                </a:lnTo>
                                <a:lnTo>
                                  <a:pt x="455676" y="41148"/>
                                </a:lnTo>
                                <a:lnTo>
                                  <a:pt x="381000" y="53340"/>
                                </a:lnTo>
                                <a:lnTo>
                                  <a:pt x="345947" y="60960"/>
                                </a:lnTo>
                                <a:lnTo>
                                  <a:pt x="312420" y="67056"/>
                                </a:lnTo>
                                <a:lnTo>
                                  <a:pt x="248412" y="82296"/>
                                </a:lnTo>
                                <a:lnTo>
                                  <a:pt x="219455" y="89916"/>
                                </a:lnTo>
                                <a:lnTo>
                                  <a:pt x="192023" y="99060"/>
                                </a:lnTo>
                                <a:lnTo>
                                  <a:pt x="166115" y="106680"/>
                                </a:lnTo>
                                <a:lnTo>
                                  <a:pt x="120396" y="124967"/>
                                </a:lnTo>
                                <a:lnTo>
                                  <a:pt x="80771" y="144780"/>
                                </a:lnTo>
                                <a:lnTo>
                                  <a:pt x="38100" y="175260"/>
                                </a:lnTo>
                                <a:lnTo>
                                  <a:pt x="27432" y="184404"/>
                                </a:lnTo>
                                <a:lnTo>
                                  <a:pt x="19812" y="195072"/>
                                </a:lnTo>
                                <a:lnTo>
                                  <a:pt x="16763" y="201167"/>
                                </a:lnTo>
                                <a:lnTo>
                                  <a:pt x="13716" y="205740"/>
                                </a:lnTo>
                                <a:lnTo>
                                  <a:pt x="12191" y="211836"/>
                                </a:lnTo>
                                <a:lnTo>
                                  <a:pt x="10667" y="216408"/>
                                </a:lnTo>
                                <a:lnTo>
                                  <a:pt x="10667" y="220980"/>
                                </a:lnTo>
                                <a:lnTo>
                                  <a:pt x="9144" y="227076"/>
                                </a:lnTo>
                                <a:lnTo>
                                  <a:pt x="10667" y="231648"/>
                                </a:lnTo>
                                <a:lnTo>
                                  <a:pt x="10667" y="237744"/>
                                </a:lnTo>
                                <a:lnTo>
                                  <a:pt x="12191" y="242316"/>
                                </a:lnTo>
                                <a:lnTo>
                                  <a:pt x="13716" y="248412"/>
                                </a:lnTo>
                                <a:lnTo>
                                  <a:pt x="19812" y="257556"/>
                                </a:lnTo>
                                <a:lnTo>
                                  <a:pt x="50291" y="289560"/>
                                </a:lnTo>
                                <a:lnTo>
                                  <a:pt x="120396" y="329183"/>
                                </a:lnTo>
                                <a:lnTo>
                                  <a:pt x="166115" y="345948"/>
                                </a:lnTo>
                                <a:lnTo>
                                  <a:pt x="192023" y="355092"/>
                                </a:lnTo>
                                <a:lnTo>
                                  <a:pt x="219455" y="364236"/>
                                </a:lnTo>
                                <a:lnTo>
                                  <a:pt x="248412" y="371856"/>
                                </a:lnTo>
                                <a:lnTo>
                                  <a:pt x="312420" y="387096"/>
                                </a:lnTo>
                                <a:lnTo>
                                  <a:pt x="345947" y="393192"/>
                                </a:lnTo>
                                <a:lnTo>
                                  <a:pt x="381000" y="400812"/>
                                </a:lnTo>
                                <a:lnTo>
                                  <a:pt x="417576" y="406908"/>
                                </a:lnTo>
                                <a:lnTo>
                                  <a:pt x="455676" y="411480"/>
                                </a:lnTo>
                                <a:lnTo>
                                  <a:pt x="493776" y="417576"/>
                                </a:lnTo>
                                <a:lnTo>
                                  <a:pt x="618744" y="431292"/>
                                </a:lnTo>
                                <a:lnTo>
                                  <a:pt x="751331" y="440436"/>
                                </a:lnTo>
                                <a:lnTo>
                                  <a:pt x="842771" y="443483"/>
                                </a:lnTo>
                                <a:lnTo>
                                  <a:pt x="1216156" y="443483"/>
                                </a:lnTo>
                                <a:lnTo>
                                  <a:pt x="1171955" y="446532"/>
                                </a:lnTo>
                                <a:lnTo>
                                  <a:pt x="1127760" y="448056"/>
                                </a:lnTo>
                                <a:lnTo>
                                  <a:pt x="1080515" y="451104"/>
                                </a:lnTo>
                                <a:lnTo>
                                  <a:pt x="1034796" y="452628"/>
                                </a:lnTo>
                                <a:close/>
                              </a:path>
                              <a:path w="1876425" h="452755">
                                <a:moveTo>
                                  <a:pt x="1216156" y="443483"/>
                                </a:moveTo>
                                <a:lnTo>
                                  <a:pt x="1033271" y="443483"/>
                                </a:lnTo>
                                <a:lnTo>
                                  <a:pt x="1080515" y="441960"/>
                                </a:lnTo>
                                <a:lnTo>
                                  <a:pt x="1126236" y="438912"/>
                                </a:lnTo>
                                <a:lnTo>
                                  <a:pt x="1171955" y="437388"/>
                                </a:lnTo>
                                <a:lnTo>
                                  <a:pt x="1258823" y="431292"/>
                                </a:lnTo>
                                <a:lnTo>
                                  <a:pt x="1383792" y="417576"/>
                                </a:lnTo>
                                <a:lnTo>
                                  <a:pt x="1421892" y="411480"/>
                                </a:lnTo>
                                <a:lnTo>
                                  <a:pt x="1459992" y="406908"/>
                                </a:lnTo>
                                <a:lnTo>
                                  <a:pt x="1496568" y="400812"/>
                                </a:lnTo>
                                <a:lnTo>
                                  <a:pt x="1531620" y="393192"/>
                                </a:lnTo>
                                <a:lnTo>
                                  <a:pt x="1565147" y="387096"/>
                                </a:lnTo>
                                <a:lnTo>
                                  <a:pt x="1629155" y="371856"/>
                                </a:lnTo>
                                <a:lnTo>
                                  <a:pt x="1658112" y="364236"/>
                                </a:lnTo>
                                <a:lnTo>
                                  <a:pt x="1685544" y="355092"/>
                                </a:lnTo>
                                <a:lnTo>
                                  <a:pt x="1711452" y="347472"/>
                                </a:lnTo>
                                <a:lnTo>
                                  <a:pt x="1757172" y="329183"/>
                                </a:lnTo>
                                <a:lnTo>
                                  <a:pt x="1796796" y="309372"/>
                                </a:lnTo>
                                <a:lnTo>
                                  <a:pt x="1839468" y="278892"/>
                                </a:lnTo>
                                <a:lnTo>
                                  <a:pt x="1862328" y="248412"/>
                                </a:lnTo>
                                <a:lnTo>
                                  <a:pt x="1865376" y="242316"/>
                                </a:lnTo>
                                <a:lnTo>
                                  <a:pt x="1866900" y="237744"/>
                                </a:lnTo>
                                <a:lnTo>
                                  <a:pt x="1866900" y="216408"/>
                                </a:lnTo>
                                <a:lnTo>
                                  <a:pt x="1865376" y="211836"/>
                                </a:lnTo>
                                <a:lnTo>
                                  <a:pt x="1863852" y="205740"/>
                                </a:lnTo>
                                <a:lnTo>
                                  <a:pt x="1839468" y="175260"/>
                                </a:lnTo>
                                <a:lnTo>
                                  <a:pt x="1796796" y="144780"/>
                                </a:lnTo>
                                <a:lnTo>
                                  <a:pt x="1757172" y="124967"/>
                                </a:lnTo>
                                <a:lnTo>
                                  <a:pt x="1711452" y="106680"/>
                                </a:lnTo>
                                <a:lnTo>
                                  <a:pt x="1685544" y="99060"/>
                                </a:lnTo>
                                <a:lnTo>
                                  <a:pt x="1658112" y="89916"/>
                                </a:lnTo>
                                <a:lnTo>
                                  <a:pt x="1629155" y="82296"/>
                                </a:lnTo>
                                <a:lnTo>
                                  <a:pt x="1565147" y="67056"/>
                                </a:lnTo>
                                <a:lnTo>
                                  <a:pt x="1531620" y="60960"/>
                                </a:lnTo>
                                <a:lnTo>
                                  <a:pt x="1496568" y="53340"/>
                                </a:lnTo>
                                <a:lnTo>
                                  <a:pt x="1459992" y="47244"/>
                                </a:lnTo>
                                <a:lnTo>
                                  <a:pt x="1421892" y="42672"/>
                                </a:lnTo>
                                <a:lnTo>
                                  <a:pt x="1383792" y="36576"/>
                                </a:lnTo>
                                <a:lnTo>
                                  <a:pt x="1258823" y="22860"/>
                                </a:lnTo>
                                <a:lnTo>
                                  <a:pt x="1126236" y="13716"/>
                                </a:lnTo>
                                <a:lnTo>
                                  <a:pt x="1034796" y="10667"/>
                                </a:lnTo>
                                <a:lnTo>
                                  <a:pt x="986028" y="10667"/>
                                </a:lnTo>
                                <a:lnTo>
                                  <a:pt x="938784" y="9144"/>
                                </a:lnTo>
                                <a:lnTo>
                                  <a:pt x="1194054" y="9144"/>
                                </a:lnTo>
                                <a:lnTo>
                                  <a:pt x="1260347" y="13716"/>
                                </a:lnTo>
                                <a:lnTo>
                                  <a:pt x="1383792" y="27432"/>
                                </a:lnTo>
                                <a:lnTo>
                                  <a:pt x="1423415" y="33528"/>
                                </a:lnTo>
                                <a:lnTo>
                                  <a:pt x="1461515" y="38100"/>
                                </a:lnTo>
                                <a:lnTo>
                                  <a:pt x="1498092" y="44196"/>
                                </a:lnTo>
                                <a:lnTo>
                                  <a:pt x="1533144" y="51816"/>
                                </a:lnTo>
                                <a:lnTo>
                                  <a:pt x="1566672" y="57912"/>
                                </a:lnTo>
                                <a:lnTo>
                                  <a:pt x="1600200" y="65532"/>
                                </a:lnTo>
                                <a:lnTo>
                                  <a:pt x="1630680" y="73151"/>
                                </a:lnTo>
                                <a:lnTo>
                                  <a:pt x="1659636" y="82296"/>
                                </a:lnTo>
                                <a:lnTo>
                                  <a:pt x="1688592" y="89916"/>
                                </a:lnTo>
                                <a:lnTo>
                                  <a:pt x="1738884" y="108204"/>
                                </a:lnTo>
                                <a:lnTo>
                                  <a:pt x="1781555" y="126492"/>
                                </a:lnTo>
                                <a:lnTo>
                                  <a:pt x="1818131" y="146304"/>
                                </a:lnTo>
                                <a:lnTo>
                                  <a:pt x="1856231" y="179832"/>
                                </a:lnTo>
                                <a:lnTo>
                                  <a:pt x="1872996" y="208788"/>
                                </a:lnTo>
                                <a:lnTo>
                                  <a:pt x="1876044" y="214883"/>
                                </a:lnTo>
                                <a:lnTo>
                                  <a:pt x="1876044" y="239267"/>
                                </a:lnTo>
                                <a:lnTo>
                                  <a:pt x="1874520" y="245364"/>
                                </a:lnTo>
                                <a:lnTo>
                                  <a:pt x="1865376" y="263651"/>
                                </a:lnTo>
                                <a:lnTo>
                                  <a:pt x="1856231" y="274320"/>
                                </a:lnTo>
                                <a:lnTo>
                                  <a:pt x="1833372" y="297180"/>
                                </a:lnTo>
                                <a:lnTo>
                                  <a:pt x="1818131" y="306324"/>
                                </a:lnTo>
                                <a:lnTo>
                                  <a:pt x="1801368" y="316992"/>
                                </a:lnTo>
                                <a:lnTo>
                                  <a:pt x="1761744" y="336804"/>
                                </a:lnTo>
                                <a:lnTo>
                                  <a:pt x="1714500" y="355092"/>
                                </a:lnTo>
                                <a:lnTo>
                                  <a:pt x="1659636" y="371856"/>
                                </a:lnTo>
                                <a:lnTo>
                                  <a:pt x="1630680" y="381000"/>
                                </a:lnTo>
                                <a:lnTo>
                                  <a:pt x="1600200" y="388620"/>
                                </a:lnTo>
                                <a:lnTo>
                                  <a:pt x="1566672" y="396240"/>
                                </a:lnTo>
                                <a:lnTo>
                                  <a:pt x="1498092" y="408432"/>
                                </a:lnTo>
                                <a:lnTo>
                                  <a:pt x="1461515" y="416051"/>
                                </a:lnTo>
                                <a:lnTo>
                                  <a:pt x="1423415" y="420624"/>
                                </a:lnTo>
                                <a:lnTo>
                                  <a:pt x="1383792" y="426720"/>
                                </a:lnTo>
                                <a:lnTo>
                                  <a:pt x="1260347" y="440436"/>
                                </a:lnTo>
                                <a:lnTo>
                                  <a:pt x="1216156" y="44348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9" name="Image 449"/>
                          <pic:cNvPicPr/>
                        </pic:nvPicPr>
                        <pic:blipFill>
                          <a:blip r:embed="rId105" cstate="print"/>
                          <a:stretch>
                            <a:fillRect/>
                          </a:stretch>
                        </pic:blipFill>
                        <pic:spPr>
                          <a:xfrm>
                            <a:off x="749807" y="0"/>
                            <a:ext cx="103632" cy="182880"/>
                          </a:xfrm>
                          <a:prstGeom prst="rect">
                            <a:avLst/>
                          </a:prstGeom>
                        </pic:spPr>
                      </pic:pic>
                      <pic:pic xmlns:pic="http://schemas.openxmlformats.org/drawingml/2006/picture">
                        <pic:nvPicPr>
                          <pic:cNvPr id="450" name="Image 450"/>
                          <pic:cNvPicPr/>
                        </pic:nvPicPr>
                        <pic:blipFill>
                          <a:blip r:embed="rId103" cstate="print"/>
                          <a:stretch>
                            <a:fillRect/>
                          </a:stretch>
                        </pic:blipFill>
                        <pic:spPr>
                          <a:xfrm>
                            <a:off x="704087" y="899160"/>
                            <a:ext cx="103632" cy="182880"/>
                          </a:xfrm>
                          <a:prstGeom prst="rect">
                            <a:avLst/>
                          </a:prstGeom>
                        </pic:spPr>
                      </pic:pic>
                      <wps:wsp>
                        <wps:cNvPr id="451" name="Graphic 451"/>
                        <wps:cNvSpPr/>
                        <wps:spPr>
                          <a:xfrm>
                            <a:off x="624827" y="2026920"/>
                            <a:ext cx="370840" cy="1515110"/>
                          </a:xfrm>
                          <a:custGeom>
                            <a:avLst/>
                            <a:gdLst/>
                            <a:ahLst/>
                            <a:cxnLst/>
                            <a:rect l="l" t="t" r="r" b="b"/>
                            <a:pathLst>
                              <a:path w="370840" h="1515110">
                                <a:moveTo>
                                  <a:pt x="39636" y="1394460"/>
                                </a:moveTo>
                                <a:lnTo>
                                  <a:pt x="9156" y="0"/>
                                </a:lnTo>
                                <a:lnTo>
                                  <a:pt x="0" y="1524"/>
                                </a:lnTo>
                                <a:lnTo>
                                  <a:pt x="30480" y="1395984"/>
                                </a:lnTo>
                                <a:lnTo>
                                  <a:pt x="39636" y="1394460"/>
                                </a:lnTo>
                                <a:close/>
                              </a:path>
                              <a:path w="370840" h="1515110">
                                <a:moveTo>
                                  <a:pt x="370332" y="1463040"/>
                                </a:moveTo>
                                <a:lnTo>
                                  <a:pt x="359664" y="1456944"/>
                                </a:lnTo>
                                <a:lnTo>
                                  <a:pt x="284988" y="1414272"/>
                                </a:lnTo>
                                <a:lnTo>
                                  <a:pt x="281940" y="1412748"/>
                                </a:lnTo>
                                <a:lnTo>
                                  <a:pt x="278892" y="1412748"/>
                                </a:lnTo>
                                <a:lnTo>
                                  <a:pt x="277368" y="1415796"/>
                                </a:lnTo>
                                <a:lnTo>
                                  <a:pt x="274320" y="1418844"/>
                                </a:lnTo>
                                <a:lnTo>
                                  <a:pt x="275844" y="1423416"/>
                                </a:lnTo>
                                <a:lnTo>
                                  <a:pt x="278892" y="1424940"/>
                                </a:lnTo>
                                <a:lnTo>
                                  <a:pt x="334060" y="1456944"/>
                                </a:lnTo>
                                <a:lnTo>
                                  <a:pt x="88392" y="1456944"/>
                                </a:lnTo>
                                <a:lnTo>
                                  <a:pt x="88392" y="1470660"/>
                                </a:lnTo>
                                <a:lnTo>
                                  <a:pt x="334060" y="1470660"/>
                                </a:lnTo>
                                <a:lnTo>
                                  <a:pt x="278892" y="1502664"/>
                                </a:lnTo>
                                <a:lnTo>
                                  <a:pt x="275844" y="1504188"/>
                                </a:lnTo>
                                <a:lnTo>
                                  <a:pt x="274320" y="1508760"/>
                                </a:lnTo>
                                <a:lnTo>
                                  <a:pt x="277368" y="1511808"/>
                                </a:lnTo>
                                <a:lnTo>
                                  <a:pt x="278892" y="1514856"/>
                                </a:lnTo>
                                <a:lnTo>
                                  <a:pt x="281940" y="1514856"/>
                                </a:lnTo>
                                <a:lnTo>
                                  <a:pt x="284988" y="1513332"/>
                                </a:lnTo>
                                <a:lnTo>
                                  <a:pt x="357403" y="1470660"/>
                                </a:lnTo>
                                <a:lnTo>
                                  <a:pt x="358140" y="1470660"/>
                                </a:lnTo>
                                <a:lnTo>
                                  <a:pt x="358140" y="1470228"/>
                                </a:lnTo>
                                <a:lnTo>
                                  <a:pt x="370332" y="1463040"/>
                                </a:lnTo>
                                <a:close/>
                              </a:path>
                            </a:pathLst>
                          </a:custGeom>
                          <a:solidFill>
                            <a:srgbClr val="497EBA"/>
                          </a:solidFill>
                        </wps:spPr>
                        <wps:bodyPr wrap="square" lIns="0" tIns="0" rIns="0" bIns="0" rtlCol="0">
                          <a:prstTxWarp prst="textNoShape">
                            <a:avLst/>
                          </a:prstTxWarp>
                          <a:noAutofit/>
                        </wps:bodyPr>
                      </wps:wsp>
                      <wps:wsp>
                        <wps:cNvPr id="452" name="Textbox 452"/>
                        <wps:cNvSpPr txBox="1"/>
                        <wps:spPr>
                          <a:xfrm>
                            <a:off x="163067" y="255647"/>
                            <a:ext cx="1181100" cy="596265"/>
                          </a:xfrm>
                          <a:prstGeom prst="rect">
                            <a:avLst/>
                          </a:prstGeom>
                        </wps:spPr>
                        <wps:txbx>
                          <w:txbxContent>
                            <w:p w14:paraId="54121EB4" w14:textId="77777777" w:rsidR="00745657" w:rsidRDefault="00745657">
                              <w:pPr>
                                <w:spacing w:line="183" w:lineRule="exact"/>
                                <w:ind w:right="17"/>
                                <w:jc w:val="center"/>
                                <w:rPr>
                                  <w:b/>
                                  <w:sz w:val="18"/>
                                </w:rPr>
                              </w:pPr>
                              <w:r>
                                <w:rPr>
                                  <w:b/>
                                  <w:color w:val="FFFFFF"/>
                                  <w:sz w:val="18"/>
                                </w:rPr>
                                <w:t>ALINAN</w:t>
                              </w:r>
                              <w:r>
                                <w:rPr>
                                  <w:b/>
                                  <w:color w:val="FFFFFF"/>
                                  <w:spacing w:val="-9"/>
                                  <w:sz w:val="18"/>
                                </w:rPr>
                                <w:t xml:space="preserve"> </w:t>
                              </w:r>
                              <w:r>
                                <w:rPr>
                                  <w:b/>
                                  <w:color w:val="FFFFFF"/>
                                  <w:spacing w:val="-2"/>
                                  <w:sz w:val="18"/>
                                </w:rPr>
                                <w:t>KARAR</w:t>
                              </w:r>
                            </w:p>
                            <w:p w14:paraId="5630AFA3" w14:textId="77777777" w:rsidR="00745657" w:rsidRDefault="00745657">
                              <w:pPr>
                                <w:spacing w:before="4" w:line="250" w:lineRule="atLeast"/>
                                <w:ind w:right="18"/>
                                <w:jc w:val="center"/>
                                <w:rPr>
                                  <w:b/>
                                  <w:sz w:val="18"/>
                                </w:rPr>
                              </w:pPr>
                              <w:r>
                                <w:rPr>
                                  <w:b/>
                                  <w:color w:val="FFFFFF"/>
                                  <w:sz w:val="18"/>
                                </w:rPr>
                                <w:t>REKTÖRLÜK</w:t>
                              </w:r>
                              <w:r>
                                <w:rPr>
                                  <w:b/>
                                  <w:color w:val="FFFFFF"/>
                                  <w:spacing w:val="-11"/>
                                  <w:sz w:val="18"/>
                                </w:rPr>
                                <w:t xml:space="preserve"> </w:t>
                              </w:r>
                              <w:r>
                                <w:rPr>
                                  <w:b/>
                                  <w:color w:val="FFFFFF"/>
                                  <w:sz w:val="18"/>
                                </w:rPr>
                                <w:t xml:space="preserve">MAKAMINA VE İLGİLİ BİRİMLERE </w:t>
                              </w:r>
                              <w:r>
                                <w:rPr>
                                  <w:b/>
                                  <w:color w:val="FFFFFF"/>
                                  <w:spacing w:val="-2"/>
                                  <w:sz w:val="18"/>
                                </w:rPr>
                                <w:t>SUNULUR.</w:t>
                              </w:r>
                            </w:p>
                          </w:txbxContent>
                        </wps:txbx>
                        <wps:bodyPr wrap="square" lIns="0" tIns="0" rIns="0" bIns="0" rtlCol="0">
                          <a:noAutofit/>
                        </wps:bodyPr>
                      </wps:wsp>
                      <wps:wsp>
                        <wps:cNvPr id="453" name="Textbox 453"/>
                        <wps:cNvSpPr txBox="1"/>
                        <wps:spPr>
                          <a:xfrm>
                            <a:off x="106679" y="1200527"/>
                            <a:ext cx="1295400" cy="756285"/>
                          </a:xfrm>
                          <a:prstGeom prst="rect">
                            <a:avLst/>
                          </a:prstGeom>
                        </wps:spPr>
                        <wps:txbx>
                          <w:txbxContent>
                            <w:p w14:paraId="31A69932" w14:textId="77777777" w:rsidR="00745657" w:rsidRDefault="00745657">
                              <w:pPr>
                                <w:spacing w:line="183" w:lineRule="exact"/>
                                <w:ind w:right="20"/>
                                <w:jc w:val="center"/>
                                <w:rPr>
                                  <w:b/>
                                  <w:sz w:val="18"/>
                                </w:rPr>
                              </w:pPr>
                              <w:r>
                                <w:rPr>
                                  <w:b/>
                                  <w:color w:val="FFFFFF"/>
                                  <w:sz w:val="18"/>
                                </w:rPr>
                                <w:t>TOPLANTI</w:t>
                              </w:r>
                              <w:r>
                                <w:rPr>
                                  <w:b/>
                                  <w:color w:val="FFFFFF"/>
                                  <w:spacing w:val="-4"/>
                                  <w:sz w:val="18"/>
                                </w:rPr>
                                <w:t xml:space="preserve"> </w:t>
                              </w:r>
                              <w:r>
                                <w:rPr>
                                  <w:b/>
                                  <w:color w:val="FFFFFF"/>
                                  <w:spacing w:val="-2"/>
                                  <w:sz w:val="18"/>
                                </w:rPr>
                                <w:t>SONRASI</w:t>
                              </w:r>
                            </w:p>
                            <w:p w14:paraId="5F4FD7CC" w14:textId="77777777" w:rsidR="00745657" w:rsidRDefault="00745657">
                              <w:pPr>
                                <w:spacing w:before="4" w:line="250" w:lineRule="atLeast"/>
                                <w:ind w:left="-1" w:right="18" w:hanging="1"/>
                                <w:jc w:val="center"/>
                                <w:rPr>
                                  <w:b/>
                                  <w:sz w:val="18"/>
                                </w:rPr>
                              </w:pPr>
                              <w:r>
                                <w:rPr>
                                  <w:b/>
                                  <w:color w:val="FFFFFF"/>
                                  <w:sz w:val="18"/>
                                </w:rPr>
                                <w:t>ALINAN</w:t>
                              </w:r>
                              <w:r>
                                <w:rPr>
                                  <w:b/>
                                  <w:color w:val="FFFFFF"/>
                                  <w:spacing w:val="-4"/>
                                  <w:sz w:val="18"/>
                                </w:rPr>
                                <w:t xml:space="preserve"> </w:t>
                              </w:r>
                              <w:r>
                                <w:rPr>
                                  <w:b/>
                                  <w:color w:val="FFFFFF"/>
                                  <w:sz w:val="18"/>
                                </w:rPr>
                                <w:t>KARARLAR DEKANLIK TARAFINDAN BÖLÜM</w:t>
                              </w:r>
                              <w:r>
                                <w:rPr>
                                  <w:b/>
                                  <w:color w:val="FFFFFF"/>
                                  <w:spacing w:val="-11"/>
                                  <w:sz w:val="18"/>
                                </w:rPr>
                                <w:t xml:space="preserve"> </w:t>
                              </w:r>
                              <w:r>
                                <w:rPr>
                                  <w:b/>
                                  <w:color w:val="FFFFFF"/>
                                  <w:sz w:val="18"/>
                                </w:rPr>
                                <w:t xml:space="preserve">BAŞKANLIKLARINA </w:t>
                              </w:r>
                              <w:r>
                                <w:rPr>
                                  <w:b/>
                                  <w:color w:val="FFFFFF"/>
                                  <w:spacing w:val="-2"/>
                                  <w:sz w:val="18"/>
                                </w:rPr>
                                <w:t>BİLDİRİLİR.</w:t>
                              </w:r>
                            </w:p>
                          </w:txbxContent>
                        </wps:txbx>
                        <wps:bodyPr wrap="square" lIns="0" tIns="0" rIns="0" bIns="0" rtlCol="0">
                          <a:noAutofit/>
                        </wps:bodyPr>
                      </wps:wsp>
                      <wps:wsp>
                        <wps:cNvPr id="454" name="Textbox 454"/>
                        <wps:cNvSpPr txBox="1"/>
                        <wps:spPr>
                          <a:xfrm>
                            <a:off x="1495043" y="3387847"/>
                            <a:ext cx="888365" cy="140335"/>
                          </a:xfrm>
                          <a:prstGeom prst="rect">
                            <a:avLst/>
                          </a:prstGeom>
                        </wps:spPr>
                        <wps:txbx>
                          <w:txbxContent>
                            <w:p w14:paraId="1E77509B"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11AA264D" id="Group 442" o:spid="_x0000_s1373" style="position:absolute;left:0;text-align:left;margin-left:108.25pt;margin-top:-214.1pt;width:226pt;height:290.8pt;z-index:-19272704;mso-wrap-distance-left:0;mso-wrap-distance-right:0;mso-position-horizontal-relative:page;mso-position-vertical-relative:text" coordsize="28702,36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Fep1xEAABRmAAAOAAAAZHJzL2Uyb0RvYy54bWzsXetvI7cR/16g/4Og&#10;742XXO7LiK9okt4hQJEGTYp+lmXZFipLqqQ7O/99f0NydkcvDnXnXNP2AuR2bY24w3m/lv76jy9P&#10;i9GH2WY7Xy1vxuarYjyaLaeru/ny4Wb895/f/qEdj7a7yfJuslgtZzfjX2bb8R/f/P53Xz+vr2d2&#10;9bha3M02Iyyy3F4/r2/Gj7vd+vrqajt9nD1Ntl+t1rMlPrxfbZ4mO/y4ebi620yesfrT4soWRX31&#10;vNrcrTer6Wy7xW+/Cx+O3/j17+9n091f7++3s91ocTMGbjv/78b/e0v/Xr35enL9sJmsH+fTiMbk&#10;I7B4msyXeGi/1HeT3WT0fjM/WuppPt2stqv73VfT1dPV6v5+Pp35PWA3pjjYzbvN6v3a7+Xh+vlh&#10;3ZMJpD2g00cvO/3hw7vN+qf1j5uAPW7/spr+cwu6XD2vH67l5/TzwwD8cr95oi9hE6MXT9FfeorO&#10;XnajKX5p26YAm8ajKT4r6640daT59BGMOfre9PHPyjevJtfhwR69Hp3nNeRnO5Bo+2kk+ulxsp55&#10;ym+JBD9uRvO7m7Fz5Xi0nDxBjt9FkaFfgVb0eMARHeNP20jSAyq5qjHjEYhhWtu2kRZMLePaqmNq&#10;Naa2AaDf8uR6+n67ezdbebpPPvxluwvye8d3k0e+m74s+XYDLSD5X3j5341HkP/NeAT5vw3yv57s&#10;6HvETLodPQM9RuXxZhwxoY+fVh9mP6884I6YR2Bt1/kd7SE8AC6W8gsQBWx+D5QB+Lr2KwdATyDs&#10;nz/ja4CRT8+HPPnw6WK1nYGYeBaRoL/xZMEvJeG3q8X87u18sSA6bDcPt98uNqMPE1C4fFuayhJR&#10;8RUBBlndXgeJoLvb1d0vEKlnyNDNePuv95PNbDxafL+E0JKN4psN39zyzWa3+HblLZlnwWa7+/nl&#10;H5PNerTG7c14B0H6YcWyO7lmCaFN9bD0zeXqT+93q/s5iY/HLWAUf4AeBYn+DArljhXKXaRQQU5M&#10;05ZFE6R50KaucrYKtqexVVtUkTOsk5KpTCuY8F9DmyIqpE0BE2LDoCQsz11VOJCEVMQCeU8KcG8A&#10;3FeAqE0SlAH4eok2DU/XtGmAhEFjgedH8jU8ujNxRyqkB6C9+68EJeK1+HqwZj4kaX3TRQHg1fga&#10;Vu2fnwHb76qxRdurPK/H17CucQO5LgYXUsCrHtkqabazBK3HXtDvnIz1VBGwjAlfD7iicvrU83mt&#10;T99d77v2RencBlPIMFKXblCioFJDAp8g8usSZE8Az5FEYpSBflc4GIEszZW6cGKv+/SWwBk6CfAe&#10;kSzwGG15a3tCi1+D8IPmi92eJ/uwAQHOROErW5UB/Rwe9Z7lIuATaHw6WfyiwckJsp+jisfXQ+sm&#10;fFj5EthTJvzTdymVKEvrBuRPIbTP/QFW3+geIheCn8LkNUgz6EUWafa2cAqnfepcbAkEOjkEEuCn&#10;kDkiEAXgnGPhXsadIks4SCYK/1+MWATYl2SCM5yYdffZOWL9w+zch/wfkZ0b2zRcqhgSCpGeI+uN&#10;tQww9D+QUERUkFBETE4nFEN6TmAVB8DnbG1IKPZAWbP4GrxPANTShOHp+ZAnH/46GvUlPadq6alK&#10;4zmNqo81qiaLlK1RMT03tjRtKj/virZufxP5ecTktDoNhh9gZZGXn++Bshrx9RJ1Gp6uqdMAqUZ7&#10;fSShQvaBmP/KK+fn0YqlVu2fnwHb76oryqY0ybxfphkXgwspYJYeGavT+XlC0AbsqXgSaHLOZPdU&#10;yeeKyulTz3+93clgTiB9boMpZBip/4L8PMHuPYJIeT1HEvkFlZkyGBbkZtLxlbPKwXRcBJyhkxKR&#10;LPAhwT2plp+uZ3uar6ua3EAGcQb0c3j0ufPzhDwOGpcjjL0ByuBpv/IlsL8a8wcG7T3inNb1yO9B&#10;s/7w9cAUZWxUavOF4CcxeWW9yJEBuYWTOO1TRypS1o4Ho3Qh+Elkjgj0JT//LN3z5jib8DlBdjbR&#10;da01odtcWueqzmcMk+s+Q2/rum+gozXf1v+5lIJRQYYeMTmVUnSlsybUzgHlWi3aa2tT9vC2NW0y&#10;sm2gLRYTOKhwO4dSK6/O2sjXYLNQibN1oK4rm9qlo+a6QtsRFRdauywtHpOK3au27urQ2XS2qXu+&#10;MAZ8DZhUFkE7ck9a25qiSGPiavR+Q6LpTGlbn6FCpXlNvoa1XVGZJuJduKpO411WoEngT9m5tktD&#10;266tykDvsnUQ0SRNLNY2AZOysW2XxtsWVUWzIaBJWRd17edOzu7S1K4uMK1C0K6pseEUd6jaVUbo&#10;suzaNL2hYyawEhlw3aQRsa4x0HvgYZGH4SEpPCDQgeu27JrK24azOwyksBZUVMjcL1pU1qUz5wFb&#10;A7RbLpexBPE1SNJAB+MKA8xTWxMkNqaotZR0YF9Xt2WaEkIyANonjIwsXwPSQugaoK2QbpDnqmvr&#10;NBpCVVxn+mIOP56vR1oIvTJprggFL4uqS88bCNthbdMbVH48XwMawiyhmguTk2KhsHimcNDFFLAw&#10;psA4TTlhpm2tGCThADStFr4ljSssbGNgZElLtUVNAZpWUUs1ZA3iwiK6FJUKBsaQrZBOXwNbYeGi&#10;CGeddaYkHxxsrS4VpBddFe24KnDGYbKkitZTlWVD3qcOeOtqYirY2ibYT10DTW2aEupBNNGV29S1&#10;6eLsnm43DAY5my7grZskwoN3mWPu2gJjooGEOba0ddbCGnne63batLUrurA6bKXmAwAegkjyWbp7&#10;2Vtdd1tG4J7hEY2gTIa3lXQvdU8umZoTJgiJyYpBBnHMCHCkrGdET1KRMkIzqaVQby3ukyYgI6iU&#10;9iUjYpXGKyMclpYxI9aWVjcjkJcWPSNLkM7COTUFEU5oL8FhP/xKufhb68q30SF/6ZWLNyLOdfbg&#10;3Q575T63uSAXL2sXbDASHdhvH9rLXBwpJI/fugouknOQz98tbyMqlIsHTE7m4m1dxGwZU9wcGZ+r&#10;BrYoNMTsTUCzWPM1hJld2VIkSv4qHYkhyD6BAi92pCuisZS3RVPAzCPRJExACbxhEHXm7C5hnuIb&#10;C3vwjBJfwz4b17UYw/arUwSV3iyiFWtj3g6TrETfrisxkhHWhvPHF1Pht6scTeJ7TGxR99xkfPka&#10;sxFEkAxNt+n8t2w6pNRh7aJDnJPEBJGng254TKAkyi5LU1AhgKDLDmind0lpO/IFD922tUIT6+oW&#10;TfgADTOurG0avK4ToBukc+ldmrbtIk1gFqyyS4PKXNSHElU8x1LIXOFr1J66iCWvkkpHabSxGh7u&#10;90iZSnpli4JEALYNyjXplb2W08IoTlD0mRI/AVtCypOwXMhoChAwb1FbQM8yYZGCtemqC+LKIEOY&#10;ZWvaNMUQisQkwHQF1aNSCA/khSy1ZZoMzpko+BQIKjQbuGxcgzepkmg0UIxAZFNiLjiNszFVG9XV&#10;IHxVBMig9BgVsOsKZWmLoly0jq21WrlvUFbUzRSLJOxAXVUKoUvkQtGkV8jo0lwR1qsyVEhL8Vsa&#10;Rs/NFLAbbG7ZwholVxbmvCwrhd/CU3i1Tq4snJCXjiSw9G/aey/I89hzqvGBdMs6cJxNJFOkN5ZN&#10;h4J3CD18/zLFEhGmqLAy/EE1Om0OJS1U4KaCVY6FHdLXJEdqjJXF94vQglAUUAhGWVeKtXVVVbOX&#10;p4wqiYaX4GBjqrJUvLZ3ecEP10Wn4Ixuj4tBUt0Uihe2aCBFV5lhYSAaiMlJjHxTNblB06E5FKIY&#10;3dBRZYlDY7Bbc1Wo/LDlt67TRKnotcrB9KfNRjAstEMU3axC6WArPHCLPJjjf45F+BpiEoMmSQgv&#10;DXrTircyECQuP6FPkNaVYIUIDdSqGkWUBndsjWm1qMurnl+ZPFFaotGjAKIeWI82+skI1FbVKGZY&#10;GG+DK3olsED0r7Q2BDEQgSqGQ5A5KE3KMA7cthXy2LRJQlcvhkjo6VWK0JlB+Et8TYnUhGJlxM1C&#10;Z0v0DpW+CQI7NgcZEbywNLDRWnYgjBgyYdi8pK0R9rFECqLgLUwvqhCklSlOOhgCturoTChKcOgD&#10;0tZGuJf4mBQmwnM50EfZpXCKZJsUTRf+1hfd0vE/9KZGzO2VPQccrdEuOg7nai3cNDJcQTtI0R7k&#10;v8i/Y3++Qu9AscPnChpsrl+hZnKOPOdqJojmkKjGFg8NdSjklzumsDktZaBnTfk1mWb0tLQAHknM&#10;wC1MVaj5XdVy/pMhlkjkEfTHOktQrZTMG9TG2x6cmoNJZTWoDWCAJWxV11ZMldVU1/eU0U2BqeAj&#10;YmiVYWegIRWSTb96hhHD0njfhqc7VAtp6qoFZ8PqGQUUvCxRxbg3w7ZDBkDLuLpr6G3dJJtgI6lq&#10;QYTM8UqoKHJR0SeXyuot2jWRTWjQkzwkkUFdC0M9HpnodRTwCsNLEVwPA2SzLyPEkOAZQRQG0Hpk&#10;MgK0tkaTOtA9J/gThMyIb1GD6dmEWWctdiZtZiFADqLF5VLEKGrTVFsIcE5CMWhHRq4iVE9Pg6Re&#10;6xmWNBp68iYtkp4X7pm7BvONab2QtpQK4mloYaj13NfgjBL2AnpaLT2SXkPZq3X4XCClzrIhogMP&#10;bRa1fmEuKYzA5VKc4Y1Kxg4FrfUCFHxiiV5FMLZqbQttbBQDI7RaNoP8tRT3e4+oVuQg2yUf1qIX&#10;+6A3yBDD2nodEcW+cBAYXIpeogxl1VBP0auf8J1dHSOiDH1HE4RmyIgmGbaEIqbYqkBoarVwtGnh&#10;9AN7IDRO9W2oqXKti6bcFJVHngWPFsRQr6ijNGa7WFnJKe2jhcinD1m9a4DVB/CMjgjqdFWMtqyr&#10;kGKm7ZX0nGCuUgCn+Iopk9PKaTEcE2XXdshflTgUc9bMJtT7tbleLGf6tpypKYJNmTjToAbNsRy+&#10;pwkBJrv6QWA9rZfKkZGpS82LmXUSd6HWUBStAyltRkZ7c898FTRQnSaksI2+u5Bu40rDixKr1iPe&#10;S3X0BrR0GRkZu5qDH+Wx/+/vrKzn02v8Hw/FxN3RiY/64aH41u49Hb4XDiB9ylrjabL55/v1H3B+&#10;J870mN/OF/PdL/4sUpwXSUgtP/w4n9J5mvSDPDwSr1aEkZvvnyYPs5Fzfrycoeg7pGpHS9wu5ms+&#10;bZDuI7I4xPHgENAT+w0HjH63mr5/mi134cTUzWwBvFfL7eN8vcVhkNezp9sZTrfcfH8H1zLFaa07&#10;HHC53syXO1I3nEqy28x2U5yJOLm+x6mHf8NxksEm9B94pAc8aQtnzr8UHTRvc8W8EMavoeD+pNDh&#10;cExIOY8L0RGGdPZlPOyQTrUExY9OOQzHY3qMAg7+FigFhuDmv0dkKoRAeyKDX4D0RF8SrN+CyBDH&#10;fmWRwax9HFvx8drnlxuaifv1z8JEiHM4kheinuyRPLiwFq8aUGTrX+UKAy2DipUNnChEig7jpSwC&#10;1dXoUFnHpp/rfFlGBRN5jMmpkTwECTGwNyga4ZWmiO+50itKbqH0w4BcBuZr6N6FzELttNNgTATF&#10;OHunvEtyDld+9JEHH6b3cqnRUGU5hP8+W+BdniNHicQovnWHoLEGBSP9GCe+BrLYFvliqLQZh/BI&#10;qSlg9hfDBREdVPmVXl6s9ZF0YvUM8H62DeDIMNNNoxj1x9WRsilbbSoCCeCUgGur+zplBHe07eAC&#10;mYB8DYSkEQDIagDX6Y4BrZiQ5nBJQjeoiVyAig4umUSvPippGqZ6ezLiPTxMASbpIplUwagruIux&#10;JjJWrdKt28MdCazSaZLii8q+Dj4oB02oKMlISb370PRH10BnEwqcvS5dDK69fQv7ctpwsNge2aaP&#10;yi5c1/z5mz9FCfgyha9P4VOtP8R3P+MV9tvVy4i6NLAswuWPdi/frF5gM/n3ZyJrn7lH548RBVQr&#10;sc7g+6E+cPewSeT84RZs/wo2+/7L4mvCcDjRfPdy++KPyA8vSNOHr3TI+W/mqHJ6w++QV76x+zG8&#10;olJ2eNMeAyAYPT9klsUxzswsvC5o+7dpX5dZPgH9n2QWXPshs3xA8DHM8sd3B1Ne+g7DAbdQIEaB&#10;MobVMPrl4Ysur6JZcUT283LL/5EN/OkR/wcN4p9Job9tIn/2fzVg+GMub/4NAAD//wMAUEsDBAoA&#10;AAAAAAAAIQByqVml4wMAAOMDAAAUAAAAZHJzL21lZGlhL2ltYWdlMS5wbmeJUE5HDQoaCgAAAA1J&#10;SERSAAAAFgAAACYIBgAAAMDOa5YAAAAGYktHRAD/AP8A/6C9p5MAAAAJcEhZcwAADsQAAA7EAZUr&#10;DhsAAAODSURBVEiJ1ZZpSBRhGMf/M7uzh7vumq2aLVi5tB5pkoUVdmmHpgVR1IeIqBA1u88vRUkU&#10;GFGSBUUZQaIlkZAYnXSBRBcLElpqammaqVveO7uzO33YXZ0d94z50gsDw7zv++Ph9zzPOy/Bsiy8&#10;jbbuoYTLNQ1X+wZM2viokNojGxK3eN3gGGJfC2iLNaj++59UAJgWznzyBwoApK8FMolo2PluZmxy&#10;IcFDznfaYg0SDCx3AQsYsVwiHgObGatwYEpM0iKSYACAttiEUwGMJ5C2CBixAzwECFwVwHgCzcJH&#10;bE+gjQVpYWxS4cAUOdYk/nr2U4U44CYJKHmA/wkMKHmA/90XUB3bwf+HCpfkeQSzLEt0GUd0gOOg&#10;/9z+Z4FGJevQqGUdviL2pqLiVcuJ8hcthRnJ2lLy7N262wdL37+5WF1/3XPEvlUYB+kpVbXfDgNA&#10;XZsxjWzuGkwGgI/NfZlPDZ3bPETMSZ57cNnz5tOjZqsSADYvjT5F5q2O2eecvP7oS3HvgEnrBuxV&#10;RevPwdlPDZ3bAUAXGWxIT4osI+fN1DxaOWfqTQAYMjEhl6obrvE3+jrsSx83nrex9kLIWaU/TBAE&#10;SwJAbqb+wGSV9AcAvG/qzeIrcSk3nop3jT3ZhhbjCgBI0WtqkqJDnwOOclPIqP49a+PyPCnhJs/E&#10;UWG1saIbT5rOAYCIJJgdq2Yedc6N1XGKPuzB8qTIW+6UyCjOFYAT8cMPHXntPcNxAJCRrC2NClM2&#10;TAADQO7qmP2hwdKucSU/tk9Q4XA8YmJU5S+/FgKAXCoa3JKmO8lluYCD5dTv3Wti88eVNF7oHTBp&#10;XVXYf6h3Xrce6x+2hAHApkUzikKUkl8ewQCwIDa8elnilAquEpGIZCgxSdtVWOXdv0en33/7fR8A&#10;hKll7esWRhXzOW7PivysmL2TlJJurhKnZzNjk9981lTk/EVtTdcdl1KiUT6D8HTbrK3vXn+msu4e&#10;AChk4n6WBTFCMyq1gupxKtBFBhtK8ubPJQhiAsTj6ZYaH1G1JCGiEgCGTYx6hGZUAOCEAkBOhv6Q&#10;O6hXMADszIrdrVZQPe7mUvSamqQZoS887fUKViskvQXZcbv43/nNEDAYABbPiribGh9+j/uN3wz/&#10;BAaAXdlxBaogqg9w3wz/DA5RSn7lZ8XuAYCNi6af5TeD28GyrN/PlQcNJSYzI/dn7V/szMX7XCH1&#10;2QAAAABJRU5ErkJgglBLAwQKAAAAAAAAACEA/7pux0MEAABDBAAAFAAAAGRycy9tZWRpYS9pbWFn&#10;ZTIucG5niVBORw0KGgoAAAANSUhEUgAAABYAAAAnCAYAAAALkrgzAAAABmJLR0QA/wD/AP+gvaeT&#10;AAAACXBIWXMAAA7EAAAOxAGVKw4bAAAD40lEQVRIibWWa2xTZRjH/+fe03V2G5uF3TfoqkMhMhjG&#10;bgEnummYF2ZIRBQii8FIJAaMl5gh+qFxxoAhjEwuIUb2YVESI8MLi2DilhmUGLJLl47F7gJua9IW&#10;ytrTnosfugNt6WmPsTvJybm8z/PL//2f533eQyiKglTH3zOBhzp6Rjrm/KGS6tKcvndaHt6eMmHh&#10;oNMFhCJS1qDbVw8AZfeLg3qgAECmC+BZKqDeh0WZzxjYwFC31XshImUQvGiK2buKw5EMgjmGCpIE&#10;ZAAQxAxaAQDcguqMKgYAnqUDwCIoNjDk4ig2LCiWZIUWJZnJIPi/V4ZOj+/Wsl6fdXq8SIq5GCsy&#10;qjiuEWVScZwVOvuFPjAX8/F0driMKnZdv1nj6L7a7Zzyr6eH3N66rl/H2+pXLu1uqik6kSwhrtxS&#10;KO78YfSL4QmffXTaX0u3fzvYNecPlbiu31xbW5V/Li+b+ycxIbYqtBT3j8y+MDzhswPAA8XmAXJV&#10;ee5FAAgExdxjPc6jyRXTsYqNieOSJNOne10OAKApIvJqw4oPydbGqn33GRkPAPSNzG75bXimJTEx&#10;fnu6V/FPV6ZbpzzzNgBoqin+snCJcYw0Z7Ge3U/b9qpBx3qcR28FI7lx4LjtKd7joCCazlwaPxCd&#10;GRXYtqHyY2ChKjauWta1zpp/HgC8gbDl+I+jhxLAmkv6bL97vzcQXgoALfbyz3JM7OwdMADsaX5w&#10;N89RtwCg968bO/4c8zSqY1pV4Q0IlrP97n0AkGtiZ7Y8Vva5OnYHXGA2TO7cZH1ffT7y/UhnUBBN&#10;AMBp1PHXF8cPBsOSCQC2baw8GDuzuAWyeV1xR3VpTh8AzPpCZad7xxz3Ko6Cpzy3bT9fmd4FAEVL&#10;jK6mNUXHY1lxYIIglL3PVrcyNCkAwLnLk28OT/jsHEPNEwSUqOKoFacuuD6VZIUGgB1PrPiAokhR&#10;EwwAJQVZzpc2VHwCAIoC4vB3QyclWWFYmgwC0Y835PbWDTjnngMAW7H597qVlm8SOUl7xYv28vYK&#10;i+lqdMrztjOXrh1Q/RMikvHUBVe7Gvvak9Z3kzEIrd9Y17R/7dsnLg/IskJRJCHSFBERIjLPMWRQ&#10;9bm2Kr/no5cf2ZwsX7O7WYvMfzz/aOlhILo7qzD1ShKQd26yvqeVn7Jtbn98eduyPP5asrGG1YVf&#10;lVtMmv/LKcEGlpp/q7n69cT3LE2GXmlY3pYqN22jX12Z90vjmsKTse+a15ccKTAbJv8XGAB2PVW1&#10;Py+buwEAJp72bq2vcKTL0QU28YzvjWdsewBga32FI5tnvGmTFEXRfXaedx4SwqJBT+y/2FbUh5Xv&#10;rP8AAAAASUVORK5CYIJQSwMEFAAGAAgAAAAhANh9Z+XhAAAADAEAAA8AAABkcnMvZG93bnJldi54&#10;bWxMj8Fqg0AQhu+FvsMyhd6SVRNFrGsIoe0pFJoUSm8TnajE3RV3o+btOz01x5n5+Of7882sOzHS&#10;4FprFITLAASZ0latqRV8Hd8WKQjn0VTYWUMKbuRgUzw+5JhVdjKfNB58LTjEuAwVNN73mZSubEij&#10;W9qeDN/OdtDoeRxqWQ04cbjuZBQEidTYGv7QYE+7hsrL4aoVvE84bVfh67i/nHe3n2P88b0PSann&#10;p3n7AsLT7P9h+NNndSjY6WSvpnKiUxCFScyogsU6SiMQjCRJyqsTs/FqDbLI5X2J4h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GdFep1xEAABRm&#10;AAAOAAAAAAAAAAAAAAAAADoCAABkcnMvZTJvRG9jLnhtbFBLAQItAAoAAAAAAAAAIQByqVml4wMA&#10;AOMDAAAUAAAAAAAAAAAAAAAAAD0UAABkcnMvbWVkaWEvaW1hZ2UxLnBuZ1BLAQItAAoAAAAAAAAA&#10;IQD/um7HQwQAAEMEAAAUAAAAAAAAAAAAAAAAAFIYAABkcnMvbWVkaWEvaW1hZ2UyLnBuZ1BLAQIt&#10;ABQABgAIAAAAIQDYfWfl4QAAAAwBAAAPAAAAAAAAAAAAAAAAAMccAABkcnMvZG93bnJldi54bWxQ&#10;SwECLQAUAAYACAAAACEALmzwAMUAAAClAQAAGQAAAAAAAAAAAAAAAADVHQAAZHJzL19yZWxzL2Uy&#10;b0RvYy54bWwucmVsc1BLBQYAAAAABwAHAL4BAADRHgAAAAA=&#10;">
                <v:shape id="Graphic 443" o:spid="_x0000_s1374" style="position:absolute;left:45;top:1828;width:14859;height:7163;visibility:visible;mso-wrap-style:square;v-text-anchor:top" coordsize="1485900,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2j1xQAAANwAAAAPAAAAZHJzL2Rvd25yZXYueG1sRI9Ba8JA&#10;FITvQv/D8oTedGMj1kZXEWmh4EGa9mBvj+wzG8y+DdnVxH/vCoLHYWa+YZbr3tbiQq2vHCuYjBMQ&#10;xIXTFZcK/n6/RnMQPiBrrB2Tgit5WK9eBkvMtOv4hy55KEWEsM9QgQmhyaT0hSGLfuwa4ugdXWsx&#10;RNmWUrfYRbit5VuSzKTFiuOCwYa2hopTfrYKwqepd4e8KifXj/T4vz9tdul7p9TrsN8sQATqwzP8&#10;aH9rBdNpCvcz8QjI1Q0AAP//AwBQSwECLQAUAAYACAAAACEA2+H2y+4AAACFAQAAEwAAAAAAAAAA&#10;AAAAAAAAAAAAW0NvbnRlbnRfVHlwZXNdLnhtbFBLAQItABQABgAIAAAAIQBa9CxbvwAAABUBAAAL&#10;AAAAAAAAAAAAAAAAAB8BAABfcmVscy8ucmVsc1BLAQItABQABgAIAAAAIQBVK2j1xQAAANwAAAAP&#10;AAAAAAAAAAAAAAAAAAcCAABkcnMvZG93bnJldi54bWxQSwUGAAAAAAMAAwC3AAAA+QIAAAAA&#10;" path="m1485899,716280l,716280,,,1485899,r,716280xe" fillcolor="#3f3152" stroked="f">
                  <v:path arrowok="t"/>
                </v:shape>
                <v:shape id="Graphic 444" o:spid="_x0000_s1375" style="position:absolute;top:1783;width:14954;height:7258;visibility:visible;mso-wrap-style:square;v-text-anchor:top" coordsize="149542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6qxgAAANwAAAAPAAAAZHJzL2Rvd25yZXYueG1sRI9Pa8JA&#10;FMTvBb/D8gRvdWMJmkZXEYu06sk/1Osj+5qkyb4N2VXjt+8WBI/DzPyGmS06U4srta60rGA0jEAQ&#10;Z1aXnCs4HdevCQjnkTXWlknBnRws5r2XGaba3nhP14PPRYCwS1FB4X2TSumyggy6oW2Ig/djW4M+&#10;yDaXusVbgJtavkXRWBosOSwU2NCqoKw6XIyCc7KtPo+T3e57/f6xqU71/VcnK6UG/W45BeGp88/w&#10;o/2lFcRxDP9nwhGQ8z8AAAD//wMAUEsBAi0AFAAGAAgAAAAhANvh9svuAAAAhQEAABMAAAAAAAAA&#10;AAAAAAAAAAAAAFtDb250ZW50X1R5cGVzXS54bWxQSwECLQAUAAYACAAAACEAWvQsW78AAAAVAQAA&#10;CwAAAAAAAAAAAAAAAAAfAQAAX3JlbHMvLnJlbHNQSwECLQAUAAYACAAAACEAC3AeqsYAAADcAAAA&#10;DwAAAAAAAAAAAAAAAAAHAgAAZHJzL2Rvd25yZXYueG1sUEsFBgAAAAADAAMAtwAAAPoCAAAAAA==&#10;" path="m1495044,725424l,725424,,,1495044,r,4572l9144,4572,4572,9144r4572,l9144,716279r-4572,l9144,720852r1485900,l1495044,725424xem9144,9144r-4572,l9144,4572r,4572xem1485900,9144l9144,9144r,-4572l1485900,4572r,4572xem1485900,720852r,-716280l1490472,9144r4572,l1495044,716279r-4572,l1485900,720852xem1495044,9144r-4572,l1485900,4572r9144,l1495044,9144xem9144,720852l4572,716279r4572,l9144,720852xem1485900,720852r-1476756,l9144,716279r1476756,l1485900,720852xem1495044,720852r-9144,l1490472,716279r4572,l1495044,720852xe" fillcolor="black" stroked="f">
                  <v:path arrowok="t"/>
                </v:shape>
                <v:shape id="Graphic 445" o:spid="_x0000_s1376" style="position:absolute;left:45;top:11277;width:14859;height:8992;visibility:visible;mso-wrap-style:square;v-text-anchor:top" coordsize="1485900,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7hRxgAAANwAAAAPAAAAZHJzL2Rvd25yZXYueG1sRI9fa8JA&#10;EMTfBb/DsYJverHEP6SeIkIw0NJSLfi6zW2TYG4vzV1j+u17guDjMDu/2Vlve1OLjlpXWVYwm0Yg&#10;iHOrKy4UfJ7SyQqE88gaa8uk4I8cbDfDwRoTba/8Qd3RFyJA2CWooPS+SaR0eUkG3dQ2xMH7tq1B&#10;H2RbSN3iNcBNLZ+iaCENVhwaSmxoX1J+Of6a8MayS+c6+zp1P2/ozUt2eD+/npUaj/rdMwhPvX8c&#10;39OZVhDHc7iNCQSQm38AAAD//wMAUEsBAi0AFAAGAAgAAAAhANvh9svuAAAAhQEAABMAAAAAAAAA&#10;AAAAAAAAAAAAAFtDb250ZW50X1R5cGVzXS54bWxQSwECLQAUAAYACAAAACEAWvQsW78AAAAVAQAA&#10;CwAAAAAAAAAAAAAAAAAfAQAAX3JlbHMvLnJlbHNQSwECLQAUAAYACAAAACEAJE+4UcYAAADcAAAA&#10;DwAAAAAAAAAAAAAAAAAHAgAAZHJzL2Rvd25yZXYueG1sUEsFBgAAAAADAAMAtwAAAPoCAAAAAA==&#10;" path="m1485899,899159l,899159,,,1485899,r,899159xe" fillcolor="#3f3152" stroked="f">
                  <v:path arrowok="t"/>
                </v:shape>
                <v:shape id="Graphic 446" o:spid="_x0000_s1377" style="position:absolute;top:11231;width:14954;height:9087;visibility:visible;mso-wrap-style:square;v-text-anchor:top" coordsize="1495425,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XixQAAANwAAAAPAAAAZHJzL2Rvd25yZXYueG1sRI9PawIx&#10;FMTvQr9DeIXeNGsVldUopVDspQX/ocfH5rlZ3byETdTtt28EweMwM79hZovW1uJKTagcK+j3MhDE&#10;hdMVlwq2m6/uBESIyBprx6TgjwIs5i+dGeba3XhF13UsRYJwyFGBidHnUobCkMXQc544eUfXWIxJ&#10;NqXUDd4S3NbyPctG0mLFacGgp09DxXl9sQqO+9Wv2W+Wg3J8yU7en3/C7hCVenttP6YgIrXxGX60&#10;v7WC4XAE9zPpCMj5PwAAAP//AwBQSwECLQAUAAYACAAAACEA2+H2y+4AAACFAQAAEwAAAAAAAAAA&#10;AAAAAAAAAAAAW0NvbnRlbnRfVHlwZXNdLnhtbFBLAQItABQABgAIAAAAIQBa9CxbvwAAABUBAAAL&#10;AAAAAAAAAAAAAAAAAB8BAABfcmVscy8ucmVsc1BLAQItABQABgAIAAAAIQCknLXixQAAANwAAAAP&#10;AAAAAAAAAAAAAAAAAAcCAABkcnMvZG93bnJldi54bWxQSwUGAAAAAAMAAwC3AAAA+QIAAAAA&#10;" path="m1495044,908304l,908304,,,1495044,r,4572l9144,4572,4572,9144r4572,l9144,899160r-4572,l9144,903731r1485900,l1495044,908304xem9144,9144r-4572,l9144,4572r,4572xem1485900,9144l9144,9144r,-4572l1485900,4572r,4572xem1485900,903731r,-899159l1490472,9144r4572,l1495044,899160r-4572,l1485900,903731xem1495044,9144r-4572,l1485900,4572r9144,l1495044,9144xem9144,903731l4572,899160r4572,l9144,903731xem1485900,903731r-1476756,l9144,899160r1476756,l1485900,903731xem1495044,903731r-9144,l1490472,899160r4572,l1495044,903731xe" fillcolor="black" stroked="f">
                  <v:path arrowok="t"/>
                </v:shape>
                <v:shape id="Graphic 447" o:spid="_x0000_s1378" style="position:absolute;left:9982;top:32445;width:18669;height:4439;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3GwxwAAANwAAAAPAAAAZHJzL2Rvd25yZXYueG1sRI9Pa8JA&#10;FMTvBb/D8oReRDcWqSF1E6RYKgVp/XPQ2yP7moRm34bsGmM/vVsQehxm5jfMIutNLTpqXWVZwXQS&#10;gSDOra64UHDYv41jEM4ja6wtk4IrOcjSwcMCE20vvKVu5wsRIOwSVFB63yRSurwkg25iG+LgfdvW&#10;oA+yLaRu8RLgppZPUfQsDVYcFkps6LWk/Gd3Ngo+frfN8TOKOX5f1puvjke8Op2Vehz2yxcQnnr/&#10;H76311rBbDaHvzPhCMj0BgAA//8DAFBLAQItABQABgAIAAAAIQDb4fbL7gAAAIUBAAATAAAAAAAA&#10;AAAAAAAAAAAAAABbQ29udGVudF9UeXBlc10ueG1sUEsBAi0AFAAGAAgAAAAhAFr0LFu/AAAAFQEA&#10;AAsAAAAAAAAAAAAAAAAAHwEAAF9yZWxzLy5yZWxzUEsBAi0AFAAGAAgAAAAhAHlDcbDHAAAA3AAA&#10;AA8AAAAAAAAAAAAAAAAABwIAAGRycy9kb3ducmV2LnhtbFBLBQYAAAAAAwADALcAAAD7Ag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448" o:spid="_x0000_s1379" style="position:absolute;left:9936;top:32400;width:18764;height:4527;visibility:visible;mso-wrap-style:square;v-text-anchor:top" coordsize="187642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5ePvQAAANwAAAAPAAAAZHJzL2Rvd25yZXYueG1sRE9LCsIw&#10;EN0L3iGM4EY0VbRINYoIoivB1gMMzdhWm0lpotbbm4Xg8vH+621navGi1lWWFUwnEQji3OqKCwXX&#10;7DBegnAeWWNtmRR8yMF20++tMdH2zRd6pb4QIYRdggpK75tESpeXZNBNbEMcuJttDfoA20LqFt8h&#10;3NRyFkWxNFhxaCixoX1J+SN9GgVHtof7sRjtsqyiS1r70eIcP5UaDrrdCoSnzv/FP/dJK5jPw9pw&#10;JhwBufkCAAD//wMAUEsBAi0AFAAGAAgAAAAhANvh9svuAAAAhQEAABMAAAAAAAAAAAAAAAAAAAAA&#10;AFtDb250ZW50X1R5cGVzXS54bWxQSwECLQAUAAYACAAAACEAWvQsW78AAAAVAQAACwAAAAAAAAAA&#10;AAAAAAAfAQAAX3JlbHMvLnJlbHNQSwECLQAUAAYACAAAACEA+d+Xj70AAADcAAAADwAAAAAAAAAA&#10;AAAAAAAHAgAAZHJzL2Rvd25yZXYueG1sUEsFBgAAAAADAAMAtwAAAPECAAAAAA==&#10;" path="m986028,1524r-96013,l938784,r47244,1524xem1034796,452628r-192025,l749807,449580,617220,440436,493776,426720r-39624,-6096l416052,416051r-36576,-6095l344423,402336r-33527,-6096l277368,388620r-30481,-7620l217931,371856r-28955,-7620l138684,345948,96012,327660,59436,307848,21336,274320,1524,239267r,-6095l,227076r1524,-6096l1524,214883r1524,-6095l12191,190500r9145,-10668l44196,156972r15240,-9144l76200,137160r39623,-19812l163068,99060,216407,82296r30480,-9145l277368,65532r32003,-7620l344423,51816r35053,-7620l416052,38100r38100,-4572l493776,27432,617220,13716,749807,4572,842771,1524r192025,l1127760,4572r66294,4572l938784,9144r-48769,1523l842771,10667r-91440,3049l618744,22860,493776,36576r-38100,4572l381000,53340r-35053,7620l312420,67056,248412,82296r-28957,7620l192023,99060r-25908,7620l120396,124967,80771,144780,38100,175260r-10668,9144l19812,195072r-3049,6095l13716,205740r-1525,6096l10667,216408r,4572l9144,227076r1523,4572l10667,237744r1524,4572l13716,248412r6096,9144l50291,289560r70105,39623l166115,345948r25908,9144l219455,364236r28957,7620l312420,387096r33527,6096l381000,400812r36576,6096l455676,411480r38100,6096l618744,431292r132587,9144l842771,443483r373385,l1171955,446532r-44195,1524l1080515,451104r-45719,1524xem1216156,443483r-182885,l1080515,441960r45721,-3048l1171955,437388r86868,-6096l1383792,417576r38100,-6096l1459992,406908r36576,-6096l1531620,393192r33527,-6096l1629155,371856r28957,-7620l1685544,355092r25908,-7620l1757172,329183r39624,-19811l1839468,278892r22860,-30480l1865376,242316r1524,-4572l1866900,216408r-1524,-4572l1863852,205740r-24384,-30480l1796796,144780r-39624,-19813l1711452,106680r-25908,-7620l1658112,89916r-28957,-7620l1565147,67056r-33527,-6096l1496568,53340r-36576,-6096l1421892,42672r-38100,-6096l1258823,22860,1126236,13716r-91440,-3049l986028,10667,938784,9144r255270,l1260347,13716r123445,13716l1423415,33528r38100,4572l1498092,44196r35052,7620l1566672,57912r33528,7620l1630680,73151r28956,9145l1688592,89916r50292,18288l1781555,126492r36576,19812l1856231,179832r16765,28956l1876044,214883r,24384l1874520,245364r-9144,18287l1856231,274320r-22859,22860l1818131,306324r-16763,10668l1761744,336804r-47244,18288l1659636,371856r-28956,9144l1600200,388620r-33528,7620l1498092,408432r-36577,7619l1423415,420624r-39623,6096l1260347,440436r-44191,3047xe" fillcolor="black" stroked="f">
                  <v:path arrowok="t"/>
                </v:shape>
                <v:shape id="Image 449" o:spid="_x0000_s1380" type="#_x0000_t75" style="position:absolute;left:7498;width:1036;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IwlxgAAANwAAAAPAAAAZHJzL2Rvd25yZXYueG1sRI9PawIx&#10;FMTvQr9DeIVeRJOKLboapRQKtZ78c/D43Dw3i5uXdRPXbT99IxR6HGbmN8x82blKtNSE0rOG56EC&#10;QZx7U3KhYb/7GExAhIhssPJMGr4pwHLx0JtjZvyNN9RuYyEShEOGGmyMdSZlyC05DENfEyfv5BuH&#10;McmmkKbBW4K7So6UepUOS04LFmt6t5Sft1enYdVXX2HUXuOPOa5eWB4uam0vWj89dm8zEJG6+B/+&#10;a38aDePxFO5n0hGQi18AAAD//wMAUEsBAi0AFAAGAAgAAAAhANvh9svuAAAAhQEAABMAAAAAAAAA&#10;AAAAAAAAAAAAAFtDb250ZW50X1R5cGVzXS54bWxQSwECLQAUAAYACAAAACEAWvQsW78AAAAVAQAA&#10;CwAAAAAAAAAAAAAAAAAfAQAAX3JlbHMvLnJlbHNQSwECLQAUAAYACAAAACEAmNCMJcYAAADcAAAA&#10;DwAAAAAAAAAAAAAAAAAHAgAAZHJzL2Rvd25yZXYueG1sUEsFBgAAAAADAAMAtwAAAPoCAAAAAA==&#10;">
                  <v:imagedata r:id="rId106" o:title=""/>
                </v:shape>
                <v:shape id="Image 450" o:spid="_x0000_s1381" type="#_x0000_t75" style="position:absolute;left:7040;top:8991;width:1037;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X1wwAAANwAAAAPAAAAZHJzL2Rvd25yZXYueG1sRE/Pa8Iw&#10;FL4L/g/hCbvITCfTjc4oMjemhx7UsfNb89YUm5fSxLbzrzcHwePH93ux6m0lWmp86VjB0yQBQZw7&#10;XXKh4Pv4+fgKwgdkjZVjUvBPHlbL4WCBqXYd76k9hELEEPYpKjAh1KmUPjdk0U9cTRy5P9dYDBE2&#10;hdQNdjHcVnKaJHNpseTYYLCmd0P56XC2CrKOXszX7ic7XtqPzZl+Z+Msr5V6GPXrNxCB+nAX39xb&#10;reB5FufHM/EIyOUVAAD//wMAUEsBAi0AFAAGAAgAAAAhANvh9svuAAAAhQEAABMAAAAAAAAAAAAA&#10;AAAAAAAAAFtDb250ZW50X1R5cGVzXS54bWxQSwECLQAUAAYACAAAACEAWvQsW78AAAAVAQAACwAA&#10;AAAAAAAAAAAAAAAfAQAAX3JlbHMvLnJlbHNQSwECLQAUAAYACAAAACEA5AQl9cMAAADcAAAADwAA&#10;AAAAAAAAAAAAAAAHAgAAZHJzL2Rvd25yZXYueG1sUEsFBgAAAAADAAMAtwAAAPcCAAAAAA==&#10;">
                  <v:imagedata r:id="rId104" o:title=""/>
                </v:shape>
                <v:shape id="Graphic 451" o:spid="_x0000_s1382" style="position:absolute;left:6248;top:20269;width:3708;height:15151;visibility:visible;mso-wrap-style:square;v-text-anchor:top" coordsize="370840,151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a1gxQAAANwAAAAPAAAAZHJzL2Rvd25yZXYueG1sRI9BawIx&#10;FITvhf6H8Aq9aaKtRVejiCAUKqWuXrw9Ns/N4uZl2UTd/feNUOhxmJlvmMWqc7W4URsqzxpGQwWC&#10;uPCm4lLD8bAdTEGEiGyw9kwaegqwWj4/LTAz/s57uuWxFAnCIUMNNsYmkzIUlhyGoW+Ik3f2rcOY&#10;ZFtK0+I9wV0tx0p9SIcVpwWLDW0sFZf86jR8VeufvtxcT7u3o50Flav9d3/R+vWlW89BROrif/iv&#10;/Wk0vE9G8DiTjoBc/gIAAP//AwBQSwECLQAUAAYACAAAACEA2+H2y+4AAACFAQAAEwAAAAAAAAAA&#10;AAAAAAAAAAAAW0NvbnRlbnRfVHlwZXNdLnhtbFBLAQItABQABgAIAAAAIQBa9CxbvwAAABUBAAAL&#10;AAAAAAAAAAAAAAAAAB8BAABfcmVscy8ucmVsc1BLAQItABQABgAIAAAAIQAaLa1gxQAAANwAAAAP&#10;AAAAAAAAAAAAAAAAAAcCAABkcnMvZG93bnJldi54bWxQSwUGAAAAAAMAAwC3AAAA+QIAAAAA&#10;" path="m39636,1394460l9156,,,1524,30480,1395984r9156,-1524xem370332,1463040r-10668,-6096l284988,1414272r-3048,-1524l278892,1412748r-1524,3048l274320,1418844r1524,4572l278892,1424940r55168,32004l88392,1456944r,13716l334060,1470660r-55168,32004l275844,1504188r-1524,4572l277368,1511808r1524,3048l281940,1514856r3048,-1524l357403,1470660r737,l358140,1470228r12192,-7188xe" fillcolor="#497eba" stroked="f">
                  <v:path arrowok="t"/>
                </v:shape>
                <v:shape id="Textbox 452" o:spid="_x0000_s1383" type="#_x0000_t202" style="position:absolute;left:1630;top:2556;width:11811;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54121EB4" w14:textId="77777777" w:rsidR="00745657" w:rsidRDefault="00745657">
                        <w:pPr>
                          <w:spacing w:line="183" w:lineRule="exact"/>
                          <w:ind w:right="17"/>
                          <w:jc w:val="center"/>
                          <w:rPr>
                            <w:b/>
                            <w:sz w:val="18"/>
                          </w:rPr>
                        </w:pPr>
                        <w:r>
                          <w:rPr>
                            <w:b/>
                            <w:color w:val="FFFFFF"/>
                            <w:sz w:val="18"/>
                          </w:rPr>
                          <w:t>ALINAN</w:t>
                        </w:r>
                        <w:r>
                          <w:rPr>
                            <w:b/>
                            <w:color w:val="FFFFFF"/>
                            <w:spacing w:val="-9"/>
                            <w:sz w:val="18"/>
                          </w:rPr>
                          <w:t xml:space="preserve"> </w:t>
                        </w:r>
                        <w:r>
                          <w:rPr>
                            <w:b/>
                            <w:color w:val="FFFFFF"/>
                            <w:spacing w:val="-2"/>
                            <w:sz w:val="18"/>
                          </w:rPr>
                          <w:t>KARAR</w:t>
                        </w:r>
                      </w:p>
                      <w:p w14:paraId="5630AFA3" w14:textId="77777777" w:rsidR="00745657" w:rsidRDefault="00745657">
                        <w:pPr>
                          <w:spacing w:before="4" w:line="250" w:lineRule="atLeast"/>
                          <w:ind w:right="18"/>
                          <w:jc w:val="center"/>
                          <w:rPr>
                            <w:b/>
                            <w:sz w:val="18"/>
                          </w:rPr>
                        </w:pPr>
                        <w:r>
                          <w:rPr>
                            <w:b/>
                            <w:color w:val="FFFFFF"/>
                            <w:sz w:val="18"/>
                          </w:rPr>
                          <w:t>REKTÖRLÜK</w:t>
                        </w:r>
                        <w:r>
                          <w:rPr>
                            <w:b/>
                            <w:color w:val="FFFFFF"/>
                            <w:spacing w:val="-11"/>
                            <w:sz w:val="18"/>
                          </w:rPr>
                          <w:t xml:space="preserve"> </w:t>
                        </w:r>
                        <w:r>
                          <w:rPr>
                            <w:b/>
                            <w:color w:val="FFFFFF"/>
                            <w:sz w:val="18"/>
                          </w:rPr>
                          <w:t xml:space="preserve">MAKAMINA VE İLGİLİ BİRİMLERE </w:t>
                        </w:r>
                        <w:r>
                          <w:rPr>
                            <w:b/>
                            <w:color w:val="FFFFFF"/>
                            <w:spacing w:val="-2"/>
                            <w:sz w:val="18"/>
                          </w:rPr>
                          <w:t>SUNULUR.</w:t>
                        </w:r>
                      </w:p>
                    </w:txbxContent>
                  </v:textbox>
                </v:shape>
                <v:shape id="Textbox 453" o:spid="_x0000_s1384" type="#_x0000_t202" style="position:absolute;left:1066;top:12005;width:12954;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31A69932" w14:textId="77777777" w:rsidR="00745657" w:rsidRDefault="00745657">
                        <w:pPr>
                          <w:spacing w:line="183" w:lineRule="exact"/>
                          <w:ind w:right="20"/>
                          <w:jc w:val="center"/>
                          <w:rPr>
                            <w:b/>
                            <w:sz w:val="18"/>
                          </w:rPr>
                        </w:pPr>
                        <w:r>
                          <w:rPr>
                            <w:b/>
                            <w:color w:val="FFFFFF"/>
                            <w:sz w:val="18"/>
                          </w:rPr>
                          <w:t>TOPLANTI</w:t>
                        </w:r>
                        <w:r>
                          <w:rPr>
                            <w:b/>
                            <w:color w:val="FFFFFF"/>
                            <w:spacing w:val="-4"/>
                            <w:sz w:val="18"/>
                          </w:rPr>
                          <w:t xml:space="preserve"> </w:t>
                        </w:r>
                        <w:r>
                          <w:rPr>
                            <w:b/>
                            <w:color w:val="FFFFFF"/>
                            <w:spacing w:val="-2"/>
                            <w:sz w:val="18"/>
                          </w:rPr>
                          <w:t>SONRASI</w:t>
                        </w:r>
                      </w:p>
                      <w:p w14:paraId="5F4FD7CC" w14:textId="77777777" w:rsidR="00745657" w:rsidRDefault="00745657">
                        <w:pPr>
                          <w:spacing w:before="4" w:line="250" w:lineRule="atLeast"/>
                          <w:ind w:left="-1" w:right="18" w:hanging="1"/>
                          <w:jc w:val="center"/>
                          <w:rPr>
                            <w:b/>
                            <w:sz w:val="18"/>
                          </w:rPr>
                        </w:pPr>
                        <w:r>
                          <w:rPr>
                            <w:b/>
                            <w:color w:val="FFFFFF"/>
                            <w:sz w:val="18"/>
                          </w:rPr>
                          <w:t>ALINAN</w:t>
                        </w:r>
                        <w:r>
                          <w:rPr>
                            <w:b/>
                            <w:color w:val="FFFFFF"/>
                            <w:spacing w:val="-4"/>
                            <w:sz w:val="18"/>
                          </w:rPr>
                          <w:t xml:space="preserve"> </w:t>
                        </w:r>
                        <w:r>
                          <w:rPr>
                            <w:b/>
                            <w:color w:val="FFFFFF"/>
                            <w:sz w:val="18"/>
                          </w:rPr>
                          <w:t>KARARLAR DEKANLIK TARAFINDAN BÖLÜM</w:t>
                        </w:r>
                        <w:r>
                          <w:rPr>
                            <w:b/>
                            <w:color w:val="FFFFFF"/>
                            <w:spacing w:val="-11"/>
                            <w:sz w:val="18"/>
                          </w:rPr>
                          <w:t xml:space="preserve"> </w:t>
                        </w:r>
                        <w:r>
                          <w:rPr>
                            <w:b/>
                            <w:color w:val="FFFFFF"/>
                            <w:sz w:val="18"/>
                          </w:rPr>
                          <w:t xml:space="preserve">BAŞKANLIKLARINA </w:t>
                        </w:r>
                        <w:r>
                          <w:rPr>
                            <w:b/>
                            <w:color w:val="FFFFFF"/>
                            <w:spacing w:val="-2"/>
                            <w:sz w:val="18"/>
                          </w:rPr>
                          <w:t>BİLDİRİLİR.</w:t>
                        </w:r>
                      </w:p>
                    </w:txbxContent>
                  </v:textbox>
                </v:shape>
                <v:shape id="Textbox 454" o:spid="_x0000_s1385" type="#_x0000_t202" style="position:absolute;left:14950;top:33878;width:888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1E77509B" w14:textId="77777777" w:rsidR="00745657" w:rsidRDefault="00745657">
                        <w:pPr>
                          <w:spacing w:line="221" w:lineRule="exact"/>
                        </w:pPr>
                        <w:r>
                          <w:rPr>
                            <w:color w:val="FFFFFF"/>
                          </w:rPr>
                          <w:t>İŞLEM</w:t>
                        </w:r>
                        <w:r>
                          <w:rPr>
                            <w:color w:val="FFFFFF"/>
                            <w:spacing w:val="-2"/>
                          </w:rPr>
                          <w:t xml:space="preserve"> BİTİRİLİR</w:t>
                        </w:r>
                      </w:p>
                    </w:txbxContent>
                  </v:textbox>
                </v:shape>
                <w10:wrap anchorx="page"/>
              </v:group>
            </w:pict>
          </mc:Fallback>
        </mc:AlternateContent>
      </w:r>
      <w:r>
        <w:rPr>
          <w:noProof/>
          <w:lang w:eastAsia="tr-TR"/>
        </w:rPr>
        <mc:AlternateContent>
          <mc:Choice Requires="wps">
            <w:drawing>
              <wp:anchor distT="0" distB="0" distL="0" distR="0" simplePos="0" relativeHeight="15746560" behindDoc="0" locked="0" layoutInCell="1" allowOverlap="1" wp14:anchorId="6301C80D" wp14:editId="56648173">
                <wp:simplePos x="0" y="0"/>
                <wp:positionH relativeFrom="page">
                  <wp:posOffset>4290047</wp:posOffset>
                </wp:positionH>
                <wp:positionV relativeFrom="paragraph">
                  <wp:posOffset>-1896058</wp:posOffset>
                </wp:positionV>
                <wp:extent cx="363220" cy="2719070"/>
                <wp:effectExtent l="0" t="0" r="0" b="0"/>
                <wp:wrapNone/>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220" cy="2719070"/>
                        </a:xfrm>
                        <a:custGeom>
                          <a:avLst/>
                          <a:gdLst/>
                          <a:ahLst/>
                          <a:cxnLst/>
                          <a:rect l="l" t="t" r="r" b="b"/>
                          <a:pathLst>
                            <a:path w="363220" h="2719070">
                              <a:moveTo>
                                <a:pt x="362724" y="0"/>
                              </a:moveTo>
                              <a:lnTo>
                                <a:pt x="353568" y="0"/>
                              </a:lnTo>
                              <a:lnTo>
                                <a:pt x="345973" y="2660904"/>
                              </a:lnTo>
                              <a:lnTo>
                                <a:pt x="37795" y="2660904"/>
                              </a:lnTo>
                              <a:lnTo>
                                <a:pt x="92964" y="2628900"/>
                              </a:lnTo>
                              <a:lnTo>
                                <a:pt x="96012" y="2627376"/>
                              </a:lnTo>
                              <a:lnTo>
                                <a:pt x="96012" y="2622804"/>
                              </a:lnTo>
                              <a:lnTo>
                                <a:pt x="92964" y="2616708"/>
                              </a:lnTo>
                              <a:lnTo>
                                <a:pt x="89916" y="2616708"/>
                              </a:lnTo>
                              <a:lnTo>
                                <a:pt x="86868" y="2618232"/>
                              </a:lnTo>
                              <a:lnTo>
                                <a:pt x="0" y="2667000"/>
                              </a:lnTo>
                              <a:lnTo>
                                <a:pt x="86868" y="2717292"/>
                              </a:lnTo>
                              <a:lnTo>
                                <a:pt x="89916" y="2718816"/>
                              </a:lnTo>
                              <a:lnTo>
                                <a:pt x="92964" y="2718816"/>
                              </a:lnTo>
                              <a:lnTo>
                                <a:pt x="96012" y="2712720"/>
                              </a:lnTo>
                              <a:lnTo>
                                <a:pt x="96012" y="2708148"/>
                              </a:lnTo>
                              <a:lnTo>
                                <a:pt x="92964" y="2706624"/>
                              </a:lnTo>
                              <a:lnTo>
                                <a:pt x="37795" y="2674620"/>
                              </a:lnTo>
                              <a:lnTo>
                                <a:pt x="352044" y="2674620"/>
                              </a:lnTo>
                              <a:lnTo>
                                <a:pt x="352044" y="2667000"/>
                              </a:lnTo>
                              <a:lnTo>
                                <a:pt x="355092" y="2667000"/>
                              </a:lnTo>
                              <a:lnTo>
                                <a:pt x="362724" y="0"/>
                              </a:lnTo>
                              <a:close/>
                            </a:path>
                          </a:pathLst>
                        </a:custGeom>
                        <a:solidFill>
                          <a:srgbClr val="497EBA"/>
                        </a:solidFill>
                      </wps:spPr>
                      <wps:bodyPr wrap="square" lIns="0" tIns="0" rIns="0" bIns="0" rtlCol="0">
                        <a:prstTxWarp prst="textNoShape">
                          <a:avLst/>
                        </a:prstTxWarp>
                        <a:noAutofit/>
                      </wps:bodyPr>
                    </wps:wsp>
                  </a:graphicData>
                </a:graphic>
              </wp:anchor>
            </w:drawing>
          </mc:Choice>
          <mc:Fallback>
            <w:pict>
              <v:shape w14:anchorId="58BA5EAD" id="Graphic 455" o:spid="_x0000_s1026" style="position:absolute;margin-left:337.8pt;margin-top:-149.3pt;width:28.6pt;height:214.1pt;z-index:15746560;visibility:visible;mso-wrap-style:square;mso-wrap-distance-left:0;mso-wrap-distance-top:0;mso-wrap-distance-right:0;mso-wrap-distance-bottom:0;mso-position-horizontal:absolute;mso-position-horizontal-relative:page;mso-position-vertical:absolute;mso-position-vertical-relative:text;v-text-anchor:top" coordsize="363220,271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Vi5gIAAAIIAAAOAAAAZHJzL2Uyb0RvYy54bWysVV1vmzAUfZ+0/2D5fQUMGIhKqq5dq0lV&#10;V6md9uyASdAAM9v56L/ftcEJ3aYkm/YC1/hwOPeey/Xl1a5t0IZLVYsux8GFjxHvClHW3TLHX1/u&#10;PqQYKc26kjWi4zl+5Qpfzd+/u9z2M07ESjQllwhIOjXb9jlead3PPE8VK94ydSF63sFmJWTLNCzl&#10;0isl2wJ723jE96m3FbLspSi4UvD0dtjEc8tfVbzQX6pKcY2aHIM2ba/SXhfm6s0v2WwpWb+qi1EG&#10;+wcVLas7+Oie6pZphtay/o2qrQsplKj0RSFaT1RVXXCbA2QT+L9k87xiPbe5QHFUvy+T+n+0xePm&#10;SaK6zHEUxxh1rAWT7sd6mEdQoG2vZoB77p+kSVH1D6L4rmDDe7NjFmrE7CrZGiwkiHa22q/7avOd&#10;RgU8DGlICHhSwBZJgsxPrB0em7m3i7XS91xYJrZ5UHpwq3QRW7mo2HUulOC5cbuxbmuMwG2JEbi9&#10;GNzumTbvGXkmRNuDlNVBidluxYa/CAvUJo2QkoREGLlcQOoB0nRvoHEYU+j9CdQB3L0fOKM4S0IL&#10;JJT6mR8ZlcDsYO4+wpMkA59Myc5AZySjg15CSZr5rsCO090H7oz6ARm5SRIm9KiSN2iSntA9VRLQ&#10;xE+PcqdZFtBRyRlomo6lJjRISUiOckPHDdVL/BP1AFbHmwQJyY7zTjQnQZqC/mM+TupxDvrgTBJA&#10;D57tIxQ6iI7XeqrEpxT6+5jucNJ/SURPKAlj4keuAf8SDk1ywp8wjn0w5Vw7//D3uv4vGqH4kLYZ&#10;Cfb/248J+Beng0iJpi7v6qYxc0HJ5eKmkWjDYOJEWfLp4/VYvgnMjslhMpoZuRDlK8zcLQzZHKsf&#10;ayY5Rs3nDqa6OaFcIF2wcIHUzY2w55gdSVLpl903JnvUQ5hjDYP1Ubgzg83cxAT9BjBgzZuduF5r&#10;UdVmnFptg6JxAQeNzX88FM1JNl1b1OHonv8EAAD//wMAUEsDBBQABgAIAAAAIQAWP5UN4gAAAAwB&#10;AAAPAAAAZHJzL2Rvd25yZXYueG1sTI/BTsMwDIbvSLxDZCRuW9oguq00nYDBAS5oY5o4Zo1pC41T&#10;NdlWeHrMCW62/On39xfL0XXiiENoPWlIpwkIpMrblmoN29fHyRxEiIas6Tyhhi8MsCzPzwqTW3+i&#10;NR43sRYcQiE3GpoY+1zKUDXoTJj6Holv735wJvI61NIO5sThrpMqSTLpTEv8oTE93jdYfW4OToNK&#10;V+3dW1o/rJ534Tt9Us3LR7LW+vJivL0BEXGMfzD86rM6lOy09weyQXQastl1xqiGiVrMeWJkdqW4&#10;zZ5ZtchAloX8X6L8AQAA//8DAFBLAQItABQABgAIAAAAIQC2gziS/gAAAOEBAAATAAAAAAAAAAAA&#10;AAAAAAAAAABbQ29udGVudF9UeXBlc10ueG1sUEsBAi0AFAAGAAgAAAAhADj9If/WAAAAlAEAAAsA&#10;AAAAAAAAAAAAAAAALwEAAF9yZWxzLy5yZWxzUEsBAi0AFAAGAAgAAAAhALIe5WLmAgAAAggAAA4A&#10;AAAAAAAAAAAAAAAALgIAAGRycy9lMm9Eb2MueG1sUEsBAi0AFAAGAAgAAAAhABY/lQ3iAAAADAEA&#10;AA8AAAAAAAAAAAAAAAAAQAUAAGRycy9kb3ducmV2LnhtbFBLBQYAAAAABAAEAPMAAABPBgAAAAA=&#10;" path="m362724,r-9156,l345973,2660904r-308178,l92964,2628900r3048,-1524l96012,2622804r-3048,-6096l89916,2616708r-3048,1524l,2667000r86868,50292l89916,2718816r3048,l96012,2712720r,-4572l92964,2706624,37795,2674620r314249,l352044,2667000r3048,l362724,xe" fillcolor="#497eba" stroked="f">
                <v:path arrowok="t"/>
                <w10:wrap anchorx="page"/>
              </v:shape>
            </w:pict>
          </mc:Fallback>
        </mc:AlternateContent>
      </w:r>
      <w:r>
        <w:rPr>
          <w:color w:val="FF0000"/>
        </w:rPr>
        <w:t>EK-</w:t>
      </w:r>
      <w:r>
        <w:rPr>
          <w:color w:val="FF0000"/>
          <w:spacing w:val="-10"/>
        </w:rPr>
        <w:t>5</w:t>
      </w:r>
    </w:p>
    <w:p w14:paraId="5566BF9C" w14:textId="77777777" w:rsidR="00873C31" w:rsidRDefault="00873C31">
      <w:pPr>
        <w:pStyle w:val="Balk1"/>
        <w:sectPr w:rsidR="00873C31">
          <w:pgSz w:w="11910" w:h="16840"/>
          <w:pgMar w:top="960" w:right="0" w:bottom="280" w:left="141" w:header="749" w:footer="0" w:gutter="0"/>
          <w:cols w:space="708"/>
        </w:sectPr>
      </w:pPr>
    </w:p>
    <w:p w14:paraId="61D1B064" w14:textId="77777777" w:rsidR="00873C31" w:rsidRDefault="00873C31">
      <w:pPr>
        <w:pStyle w:val="GvdeMetni"/>
        <w:spacing w:before="106"/>
        <w:rPr>
          <w:sz w:val="28"/>
        </w:rPr>
      </w:pPr>
    </w:p>
    <w:p w14:paraId="4468DBAC" w14:textId="77777777" w:rsidR="00873C31" w:rsidRDefault="00845A27">
      <w:pPr>
        <w:ind w:right="143"/>
        <w:jc w:val="center"/>
        <w:rPr>
          <w:b/>
          <w:sz w:val="28"/>
        </w:rPr>
      </w:pPr>
      <w:r>
        <w:rPr>
          <w:b/>
          <w:noProof/>
          <w:sz w:val="28"/>
          <w:lang w:eastAsia="tr-TR"/>
        </w:rPr>
        <mc:AlternateContent>
          <mc:Choice Requires="wpg">
            <w:drawing>
              <wp:anchor distT="0" distB="0" distL="0" distR="0" simplePos="0" relativeHeight="484045824" behindDoc="1" locked="0" layoutInCell="1" allowOverlap="1" wp14:anchorId="68C6F3BD" wp14:editId="33818722">
                <wp:simplePos x="0" y="0"/>
                <wp:positionH relativeFrom="page">
                  <wp:posOffset>1892807</wp:posOffset>
                </wp:positionH>
                <wp:positionV relativeFrom="paragraph">
                  <wp:posOffset>3735959</wp:posOffset>
                </wp:positionV>
                <wp:extent cx="3802379" cy="3738879"/>
                <wp:effectExtent l="0" t="0" r="0" b="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2379" cy="3738879"/>
                          <a:chOff x="0" y="0"/>
                          <a:chExt cx="3802379" cy="3738879"/>
                        </a:xfrm>
                      </wpg:grpSpPr>
                      <pic:pic xmlns:pic="http://schemas.openxmlformats.org/drawingml/2006/picture">
                        <pic:nvPicPr>
                          <pic:cNvPr id="458" name="Image 458"/>
                          <pic:cNvPicPr/>
                        </pic:nvPicPr>
                        <pic:blipFill>
                          <a:blip r:embed="rId107" cstate="print"/>
                          <a:stretch>
                            <a:fillRect/>
                          </a:stretch>
                        </pic:blipFill>
                        <pic:spPr>
                          <a:xfrm>
                            <a:off x="894588" y="0"/>
                            <a:ext cx="76200" cy="182880"/>
                          </a:xfrm>
                          <a:prstGeom prst="rect">
                            <a:avLst/>
                          </a:prstGeom>
                        </pic:spPr>
                      </pic:pic>
                      <wps:wsp>
                        <wps:cNvPr id="459" name="Graphic 459"/>
                        <wps:cNvSpPr/>
                        <wps:spPr>
                          <a:xfrm>
                            <a:off x="41147" y="202691"/>
                            <a:ext cx="1684020" cy="873760"/>
                          </a:xfrm>
                          <a:custGeom>
                            <a:avLst/>
                            <a:gdLst/>
                            <a:ahLst/>
                            <a:cxnLst/>
                            <a:rect l="l" t="t" r="r" b="b"/>
                            <a:pathLst>
                              <a:path w="1684020" h="873760">
                                <a:moveTo>
                                  <a:pt x="1684020" y="873251"/>
                                </a:moveTo>
                                <a:lnTo>
                                  <a:pt x="0" y="873251"/>
                                </a:lnTo>
                                <a:lnTo>
                                  <a:pt x="0" y="0"/>
                                </a:lnTo>
                                <a:lnTo>
                                  <a:pt x="1684020" y="0"/>
                                </a:lnTo>
                                <a:lnTo>
                                  <a:pt x="1684020" y="873251"/>
                                </a:lnTo>
                                <a:close/>
                              </a:path>
                            </a:pathLst>
                          </a:custGeom>
                          <a:solidFill>
                            <a:srgbClr val="3F3152"/>
                          </a:solidFill>
                        </wps:spPr>
                        <wps:bodyPr wrap="square" lIns="0" tIns="0" rIns="0" bIns="0" rtlCol="0">
                          <a:prstTxWarp prst="textNoShape">
                            <a:avLst/>
                          </a:prstTxWarp>
                          <a:noAutofit/>
                        </wps:bodyPr>
                      </wps:wsp>
                      <wps:wsp>
                        <wps:cNvPr id="460" name="Graphic 460"/>
                        <wps:cNvSpPr/>
                        <wps:spPr>
                          <a:xfrm>
                            <a:off x="36575" y="198119"/>
                            <a:ext cx="1693545" cy="882650"/>
                          </a:xfrm>
                          <a:custGeom>
                            <a:avLst/>
                            <a:gdLst/>
                            <a:ahLst/>
                            <a:cxnLst/>
                            <a:rect l="l" t="t" r="r" b="b"/>
                            <a:pathLst>
                              <a:path w="1693545" h="882650">
                                <a:moveTo>
                                  <a:pt x="1693164" y="882396"/>
                                </a:moveTo>
                                <a:lnTo>
                                  <a:pt x="0" y="882396"/>
                                </a:lnTo>
                                <a:lnTo>
                                  <a:pt x="0" y="0"/>
                                </a:lnTo>
                                <a:lnTo>
                                  <a:pt x="1693164" y="0"/>
                                </a:lnTo>
                                <a:lnTo>
                                  <a:pt x="1693164" y="4572"/>
                                </a:lnTo>
                                <a:lnTo>
                                  <a:pt x="9144" y="4572"/>
                                </a:lnTo>
                                <a:lnTo>
                                  <a:pt x="4572" y="9144"/>
                                </a:lnTo>
                                <a:lnTo>
                                  <a:pt x="9144" y="9144"/>
                                </a:lnTo>
                                <a:lnTo>
                                  <a:pt x="9144" y="873252"/>
                                </a:lnTo>
                                <a:lnTo>
                                  <a:pt x="4572" y="873252"/>
                                </a:lnTo>
                                <a:lnTo>
                                  <a:pt x="9144" y="877824"/>
                                </a:lnTo>
                                <a:lnTo>
                                  <a:pt x="1693164" y="877824"/>
                                </a:lnTo>
                                <a:lnTo>
                                  <a:pt x="1693164" y="882396"/>
                                </a:lnTo>
                                <a:close/>
                              </a:path>
                              <a:path w="1693545" h="882650">
                                <a:moveTo>
                                  <a:pt x="9144" y="9144"/>
                                </a:moveTo>
                                <a:lnTo>
                                  <a:pt x="4572" y="9144"/>
                                </a:lnTo>
                                <a:lnTo>
                                  <a:pt x="9144" y="4572"/>
                                </a:lnTo>
                                <a:lnTo>
                                  <a:pt x="9144" y="9144"/>
                                </a:lnTo>
                                <a:close/>
                              </a:path>
                              <a:path w="1693545" h="882650">
                                <a:moveTo>
                                  <a:pt x="1684020" y="9144"/>
                                </a:moveTo>
                                <a:lnTo>
                                  <a:pt x="9144" y="9144"/>
                                </a:lnTo>
                                <a:lnTo>
                                  <a:pt x="9144" y="4572"/>
                                </a:lnTo>
                                <a:lnTo>
                                  <a:pt x="1684020" y="4572"/>
                                </a:lnTo>
                                <a:lnTo>
                                  <a:pt x="1684020" y="9144"/>
                                </a:lnTo>
                                <a:close/>
                              </a:path>
                              <a:path w="1693545" h="882650">
                                <a:moveTo>
                                  <a:pt x="1684020" y="877824"/>
                                </a:moveTo>
                                <a:lnTo>
                                  <a:pt x="1684020" y="4572"/>
                                </a:lnTo>
                                <a:lnTo>
                                  <a:pt x="1688592" y="9144"/>
                                </a:lnTo>
                                <a:lnTo>
                                  <a:pt x="1693164" y="9144"/>
                                </a:lnTo>
                                <a:lnTo>
                                  <a:pt x="1693164" y="873252"/>
                                </a:lnTo>
                                <a:lnTo>
                                  <a:pt x="1688592" y="873252"/>
                                </a:lnTo>
                                <a:lnTo>
                                  <a:pt x="1684020" y="877824"/>
                                </a:lnTo>
                                <a:close/>
                              </a:path>
                              <a:path w="1693545" h="882650">
                                <a:moveTo>
                                  <a:pt x="1693164" y="9144"/>
                                </a:moveTo>
                                <a:lnTo>
                                  <a:pt x="1688592" y="9144"/>
                                </a:lnTo>
                                <a:lnTo>
                                  <a:pt x="1684020" y="4572"/>
                                </a:lnTo>
                                <a:lnTo>
                                  <a:pt x="1693164" y="4572"/>
                                </a:lnTo>
                                <a:lnTo>
                                  <a:pt x="1693164" y="9144"/>
                                </a:lnTo>
                                <a:close/>
                              </a:path>
                              <a:path w="1693545" h="882650">
                                <a:moveTo>
                                  <a:pt x="9144" y="877824"/>
                                </a:moveTo>
                                <a:lnTo>
                                  <a:pt x="4572" y="873252"/>
                                </a:lnTo>
                                <a:lnTo>
                                  <a:pt x="9144" y="873252"/>
                                </a:lnTo>
                                <a:lnTo>
                                  <a:pt x="9144" y="877824"/>
                                </a:lnTo>
                                <a:close/>
                              </a:path>
                              <a:path w="1693545" h="882650">
                                <a:moveTo>
                                  <a:pt x="1684020" y="877824"/>
                                </a:moveTo>
                                <a:lnTo>
                                  <a:pt x="9144" y="877824"/>
                                </a:lnTo>
                                <a:lnTo>
                                  <a:pt x="9144" y="873252"/>
                                </a:lnTo>
                                <a:lnTo>
                                  <a:pt x="1684020" y="873252"/>
                                </a:lnTo>
                                <a:lnTo>
                                  <a:pt x="1684020" y="877824"/>
                                </a:lnTo>
                                <a:close/>
                              </a:path>
                              <a:path w="1693545" h="882650">
                                <a:moveTo>
                                  <a:pt x="1693164" y="877824"/>
                                </a:moveTo>
                                <a:lnTo>
                                  <a:pt x="1684020" y="877824"/>
                                </a:lnTo>
                                <a:lnTo>
                                  <a:pt x="1688592" y="873252"/>
                                </a:lnTo>
                                <a:lnTo>
                                  <a:pt x="1693164" y="873252"/>
                                </a:lnTo>
                                <a:lnTo>
                                  <a:pt x="1693164" y="8778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1" name="Image 461"/>
                          <pic:cNvPicPr/>
                        </pic:nvPicPr>
                        <pic:blipFill>
                          <a:blip r:embed="rId88" cstate="print"/>
                          <a:stretch>
                            <a:fillRect/>
                          </a:stretch>
                        </pic:blipFill>
                        <pic:spPr>
                          <a:xfrm>
                            <a:off x="885444" y="1078991"/>
                            <a:ext cx="76200" cy="239268"/>
                          </a:xfrm>
                          <a:prstGeom prst="rect">
                            <a:avLst/>
                          </a:prstGeom>
                        </pic:spPr>
                      </pic:pic>
                      <wps:wsp>
                        <wps:cNvPr id="462" name="Graphic 462"/>
                        <wps:cNvSpPr/>
                        <wps:spPr>
                          <a:xfrm>
                            <a:off x="44196" y="1356359"/>
                            <a:ext cx="1728470" cy="803275"/>
                          </a:xfrm>
                          <a:custGeom>
                            <a:avLst/>
                            <a:gdLst/>
                            <a:ahLst/>
                            <a:cxnLst/>
                            <a:rect l="l" t="t" r="r" b="b"/>
                            <a:pathLst>
                              <a:path w="1728470" h="803275">
                                <a:moveTo>
                                  <a:pt x="1728215" y="803148"/>
                                </a:moveTo>
                                <a:lnTo>
                                  <a:pt x="0" y="803148"/>
                                </a:lnTo>
                                <a:lnTo>
                                  <a:pt x="0" y="0"/>
                                </a:lnTo>
                                <a:lnTo>
                                  <a:pt x="1728215" y="0"/>
                                </a:lnTo>
                                <a:lnTo>
                                  <a:pt x="1728215" y="803148"/>
                                </a:lnTo>
                                <a:close/>
                              </a:path>
                            </a:pathLst>
                          </a:custGeom>
                          <a:solidFill>
                            <a:srgbClr val="3F3152"/>
                          </a:solidFill>
                        </wps:spPr>
                        <wps:bodyPr wrap="square" lIns="0" tIns="0" rIns="0" bIns="0" rtlCol="0">
                          <a:prstTxWarp prst="textNoShape">
                            <a:avLst/>
                          </a:prstTxWarp>
                          <a:noAutofit/>
                        </wps:bodyPr>
                      </wps:wsp>
                      <wps:wsp>
                        <wps:cNvPr id="463" name="Graphic 463"/>
                        <wps:cNvSpPr/>
                        <wps:spPr>
                          <a:xfrm>
                            <a:off x="39624" y="1351788"/>
                            <a:ext cx="1737360" cy="1943100"/>
                          </a:xfrm>
                          <a:custGeom>
                            <a:avLst/>
                            <a:gdLst/>
                            <a:ahLst/>
                            <a:cxnLst/>
                            <a:rect l="l" t="t" r="r" b="b"/>
                            <a:pathLst>
                              <a:path w="1737360" h="1943100">
                                <a:moveTo>
                                  <a:pt x="931164" y="1866900"/>
                                </a:moveTo>
                                <a:lnTo>
                                  <a:pt x="900684" y="1866900"/>
                                </a:lnTo>
                                <a:lnTo>
                                  <a:pt x="900684" y="1656588"/>
                                </a:lnTo>
                                <a:lnTo>
                                  <a:pt x="886968" y="1656588"/>
                                </a:lnTo>
                                <a:lnTo>
                                  <a:pt x="886968" y="1866900"/>
                                </a:lnTo>
                                <a:lnTo>
                                  <a:pt x="854964" y="1866900"/>
                                </a:lnTo>
                                <a:lnTo>
                                  <a:pt x="893064" y="1943100"/>
                                </a:lnTo>
                                <a:lnTo>
                                  <a:pt x="925068" y="1879092"/>
                                </a:lnTo>
                                <a:lnTo>
                                  <a:pt x="931164" y="1866900"/>
                                </a:lnTo>
                                <a:close/>
                              </a:path>
                              <a:path w="1737360" h="1943100">
                                <a:moveTo>
                                  <a:pt x="1737360" y="0"/>
                                </a:moveTo>
                                <a:lnTo>
                                  <a:pt x="1728216" y="0"/>
                                </a:lnTo>
                                <a:lnTo>
                                  <a:pt x="1728216" y="9144"/>
                                </a:lnTo>
                                <a:lnTo>
                                  <a:pt x="1728216" y="803148"/>
                                </a:lnTo>
                                <a:lnTo>
                                  <a:pt x="9144" y="803148"/>
                                </a:lnTo>
                                <a:lnTo>
                                  <a:pt x="9144" y="9144"/>
                                </a:lnTo>
                                <a:lnTo>
                                  <a:pt x="1728216" y="9144"/>
                                </a:lnTo>
                                <a:lnTo>
                                  <a:pt x="1728216" y="0"/>
                                </a:lnTo>
                                <a:lnTo>
                                  <a:pt x="0" y="0"/>
                                </a:lnTo>
                                <a:lnTo>
                                  <a:pt x="0" y="812292"/>
                                </a:lnTo>
                                <a:lnTo>
                                  <a:pt x="1737360" y="812292"/>
                                </a:lnTo>
                                <a:lnTo>
                                  <a:pt x="1737360" y="807720"/>
                                </a:lnTo>
                                <a:lnTo>
                                  <a:pt x="1737360" y="803148"/>
                                </a:lnTo>
                                <a:lnTo>
                                  <a:pt x="1737360" y="9144"/>
                                </a:lnTo>
                                <a:lnTo>
                                  <a:pt x="1737360" y="4572"/>
                                </a:lnTo>
                                <a:lnTo>
                                  <a:pt x="1737360" y="0"/>
                                </a:lnTo>
                                <a:close/>
                              </a:path>
                            </a:pathLst>
                          </a:custGeom>
                          <a:solidFill>
                            <a:srgbClr val="000000"/>
                          </a:solidFill>
                        </wps:spPr>
                        <wps:bodyPr wrap="square" lIns="0" tIns="0" rIns="0" bIns="0" rtlCol="0">
                          <a:prstTxWarp prst="textNoShape">
                            <a:avLst/>
                          </a:prstTxWarp>
                          <a:noAutofit/>
                        </wps:bodyPr>
                      </wps:wsp>
                      <wps:wsp>
                        <wps:cNvPr id="464" name="Graphic 464"/>
                        <wps:cNvSpPr/>
                        <wps:spPr>
                          <a:xfrm>
                            <a:off x="4571" y="2410968"/>
                            <a:ext cx="1809114" cy="601980"/>
                          </a:xfrm>
                          <a:custGeom>
                            <a:avLst/>
                            <a:gdLst/>
                            <a:ahLst/>
                            <a:cxnLst/>
                            <a:rect l="l" t="t" r="r" b="b"/>
                            <a:pathLst>
                              <a:path w="1809114" h="601980">
                                <a:moveTo>
                                  <a:pt x="1808987" y="601979"/>
                                </a:moveTo>
                                <a:lnTo>
                                  <a:pt x="0" y="601979"/>
                                </a:lnTo>
                                <a:lnTo>
                                  <a:pt x="0" y="0"/>
                                </a:lnTo>
                                <a:lnTo>
                                  <a:pt x="1808987" y="0"/>
                                </a:lnTo>
                                <a:lnTo>
                                  <a:pt x="1808987" y="601979"/>
                                </a:lnTo>
                                <a:close/>
                              </a:path>
                            </a:pathLst>
                          </a:custGeom>
                          <a:solidFill>
                            <a:srgbClr val="3F3152"/>
                          </a:solidFill>
                        </wps:spPr>
                        <wps:bodyPr wrap="square" lIns="0" tIns="0" rIns="0" bIns="0" rtlCol="0">
                          <a:prstTxWarp prst="textNoShape">
                            <a:avLst/>
                          </a:prstTxWarp>
                          <a:noAutofit/>
                        </wps:bodyPr>
                      </wps:wsp>
                      <wps:wsp>
                        <wps:cNvPr id="465" name="Graphic 465"/>
                        <wps:cNvSpPr/>
                        <wps:spPr>
                          <a:xfrm>
                            <a:off x="0" y="2406395"/>
                            <a:ext cx="1818639" cy="611505"/>
                          </a:xfrm>
                          <a:custGeom>
                            <a:avLst/>
                            <a:gdLst/>
                            <a:ahLst/>
                            <a:cxnLst/>
                            <a:rect l="l" t="t" r="r" b="b"/>
                            <a:pathLst>
                              <a:path w="1818639" h="611505">
                                <a:moveTo>
                                  <a:pt x="1818132" y="611124"/>
                                </a:moveTo>
                                <a:lnTo>
                                  <a:pt x="0" y="611124"/>
                                </a:lnTo>
                                <a:lnTo>
                                  <a:pt x="0" y="0"/>
                                </a:lnTo>
                                <a:lnTo>
                                  <a:pt x="1818132" y="0"/>
                                </a:lnTo>
                                <a:lnTo>
                                  <a:pt x="1818132" y="4572"/>
                                </a:lnTo>
                                <a:lnTo>
                                  <a:pt x="9144" y="4572"/>
                                </a:lnTo>
                                <a:lnTo>
                                  <a:pt x="4572" y="9144"/>
                                </a:lnTo>
                                <a:lnTo>
                                  <a:pt x="9144" y="9144"/>
                                </a:lnTo>
                                <a:lnTo>
                                  <a:pt x="9144" y="601980"/>
                                </a:lnTo>
                                <a:lnTo>
                                  <a:pt x="4572" y="601980"/>
                                </a:lnTo>
                                <a:lnTo>
                                  <a:pt x="9144" y="606552"/>
                                </a:lnTo>
                                <a:lnTo>
                                  <a:pt x="1818132" y="606552"/>
                                </a:lnTo>
                                <a:lnTo>
                                  <a:pt x="1818132" y="611124"/>
                                </a:lnTo>
                                <a:close/>
                              </a:path>
                              <a:path w="1818639" h="611505">
                                <a:moveTo>
                                  <a:pt x="9144" y="9144"/>
                                </a:moveTo>
                                <a:lnTo>
                                  <a:pt x="4572" y="9144"/>
                                </a:lnTo>
                                <a:lnTo>
                                  <a:pt x="9144" y="4572"/>
                                </a:lnTo>
                                <a:lnTo>
                                  <a:pt x="9144" y="9144"/>
                                </a:lnTo>
                                <a:close/>
                              </a:path>
                              <a:path w="1818639" h="611505">
                                <a:moveTo>
                                  <a:pt x="1808988" y="9144"/>
                                </a:moveTo>
                                <a:lnTo>
                                  <a:pt x="9144" y="9144"/>
                                </a:lnTo>
                                <a:lnTo>
                                  <a:pt x="9144" y="4572"/>
                                </a:lnTo>
                                <a:lnTo>
                                  <a:pt x="1808988" y="4572"/>
                                </a:lnTo>
                                <a:lnTo>
                                  <a:pt x="1808988" y="9144"/>
                                </a:lnTo>
                                <a:close/>
                              </a:path>
                              <a:path w="1818639" h="611505">
                                <a:moveTo>
                                  <a:pt x="1808988" y="606552"/>
                                </a:moveTo>
                                <a:lnTo>
                                  <a:pt x="1808988" y="4572"/>
                                </a:lnTo>
                                <a:lnTo>
                                  <a:pt x="1813559" y="9144"/>
                                </a:lnTo>
                                <a:lnTo>
                                  <a:pt x="1818132" y="9144"/>
                                </a:lnTo>
                                <a:lnTo>
                                  <a:pt x="1818132" y="601980"/>
                                </a:lnTo>
                                <a:lnTo>
                                  <a:pt x="1813559" y="601980"/>
                                </a:lnTo>
                                <a:lnTo>
                                  <a:pt x="1808988" y="606552"/>
                                </a:lnTo>
                                <a:close/>
                              </a:path>
                              <a:path w="1818639" h="611505">
                                <a:moveTo>
                                  <a:pt x="1818132" y="9144"/>
                                </a:moveTo>
                                <a:lnTo>
                                  <a:pt x="1813559" y="9144"/>
                                </a:lnTo>
                                <a:lnTo>
                                  <a:pt x="1808988" y="4572"/>
                                </a:lnTo>
                                <a:lnTo>
                                  <a:pt x="1818132" y="4572"/>
                                </a:lnTo>
                                <a:lnTo>
                                  <a:pt x="1818132" y="9144"/>
                                </a:lnTo>
                                <a:close/>
                              </a:path>
                              <a:path w="1818639" h="611505">
                                <a:moveTo>
                                  <a:pt x="9144" y="606552"/>
                                </a:moveTo>
                                <a:lnTo>
                                  <a:pt x="4572" y="601980"/>
                                </a:lnTo>
                                <a:lnTo>
                                  <a:pt x="9144" y="601980"/>
                                </a:lnTo>
                                <a:lnTo>
                                  <a:pt x="9144" y="606552"/>
                                </a:lnTo>
                                <a:close/>
                              </a:path>
                              <a:path w="1818639" h="611505">
                                <a:moveTo>
                                  <a:pt x="1808988" y="606552"/>
                                </a:moveTo>
                                <a:lnTo>
                                  <a:pt x="9144" y="606552"/>
                                </a:lnTo>
                                <a:lnTo>
                                  <a:pt x="9144" y="601980"/>
                                </a:lnTo>
                                <a:lnTo>
                                  <a:pt x="1808988" y="601980"/>
                                </a:lnTo>
                                <a:lnTo>
                                  <a:pt x="1808988" y="606552"/>
                                </a:lnTo>
                                <a:close/>
                              </a:path>
                              <a:path w="1818639" h="611505">
                                <a:moveTo>
                                  <a:pt x="1818132" y="606552"/>
                                </a:moveTo>
                                <a:lnTo>
                                  <a:pt x="1808988" y="606552"/>
                                </a:lnTo>
                                <a:lnTo>
                                  <a:pt x="1813559" y="601980"/>
                                </a:lnTo>
                                <a:lnTo>
                                  <a:pt x="1818132" y="601980"/>
                                </a:lnTo>
                                <a:lnTo>
                                  <a:pt x="1818132" y="606552"/>
                                </a:lnTo>
                                <a:close/>
                              </a:path>
                            </a:pathLst>
                          </a:custGeom>
                          <a:solidFill>
                            <a:srgbClr val="000000"/>
                          </a:solidFill>
                        </wps:spPr>
                        <wps:bodyPr wrap="square" lIns="0" tIns="0" rIns="0" bIns="0" rtlCol="0">
                          <a:prstTxWarp prst="textNoShape">
                            <a:avLst/>
                          </a:prstTxWarp>
                          <a:noAutofit/>
                        </wps:bodyPr>
                      </wps:wsp>
                      <wps:wsp>
                        <wps:cNvPr id="466" name="Graphic 466"/>
                        <wps:cNvSpPr/>
                        <wps:spPr>
                          <a:xfrm>
                            <a:off x="2151888" y="281940"/>
                            <a:ext cx="1645920" cy="769620"/>
                          </a:xfrm>
                          <a:custGeom>
                            <a:avLst/>
                            <a:gdLst/>
                            <a:ahLst/>
                            <a:cxnLst/>
                            <a:rect l="l" t="t" r="r" b="b"/>
                            <a:pathLst>
                              <a:path w="1645920" h="769620">
                                <a:moveTo>
                                  <a:pt x="1645919" y="769619"/>
                                </a:moveTo>
                                <a:lnTo>
                                  <a:pt x="0" y="769619"/>
                                </a:lnTo>
                                <a:lnTo>
                                  <a:pt x="0" y="0"/>
                                </a:lnTo>
                                <a:lnTo>
                                  <a:pt x="1645919" y="0"/>
                                </a:lnTo>
                                <a:lnTo>
                                  <a:pt x="1645919" y="769619"/>
                                </a:lnTo>
                                <a:close/>
                              </a:path>
                            </a:pathLst>
                          </a:custGeom>
                          <a:solidFill>
                            <a:srgbClr val="3F3152"/>
                          </a:solidFill>
                        </wps:spPr>
                        <wps:bodyPr wrap="square" lIns="0" tIns="0" rIns="0" bIns="0" rtlCol="0">
                          <a:prstTxWarp prst="textNoShape">
                            <a:avLst/>
                          </a:prstTxWarp>
                          <a:noAutofit/>
                        </wps:bodyPr>
                      </wps:wsp>
                      <wps:wsp>
                        <wps:cNvPr id="467" name="Graphic 467"/>
                        <wps:cNvSpPr/>
                        <wps:spPr>
                          <a:xfrm>
                            <a:off x="2147316" y="277368"/>
                            <a:ext cx="1655445" cy="779145"/>
                          </a:xfrm>
                          <a:custGeom>
                            <a:avLst/>
                            <a:gdLst/>
                            <a:ahLst/>
                            <a:cxnLst/>
                            <a:rect l="l" t="t" r="r" b="b"/>
                            <a:pathLst>
                              <a:path w="1655445" h="779145">
                                <a:moveTo>
                                  <a:pt x="1655064" y="778764"/>
                                </a:moveTo>
                                <a:lnTo>
                                  <a:pt x="0" y="778764"/>
                                </a:lnTo>
                                <a:lnTo>
                                  <a:pt x="0" y="0"/>
                                </a:lnTo>
                                <a:lnTo>
                                  <a:pt x="1655064" y="0"/>
                                </a:lnTo>
                                <a:lnTo>
                                  <a:pt x="1655064" y="4572"/>
                                </a:lnTo>
                                <a:lnTo>
                                  <a:pt x="9144" y="4572"/>
                                </a:lnTo>
                                <a:lnTo>
                                  <a:pt x="4572" y="9144"/>
                                </a:lnTo>
                                <a:lnTo>
                                  <a:pt x="9144" y="9144"/>
                                </a:lnTo>
                                <a:lnTo>
                                  <a:pt x="9144" y="769620"/>
                                </a:lnTo>
                                <a:lnTo>
                                  <a:pt x="4572" y="769620"/>
                                </a:lnTo>
                                <a:lnTo>
                                  <a:pt x="9144" y="774192"/>
                                </a:lnTo>
                                <a:lnTo>
                                  <a:pt x="1655064" y="774192"/>
                                </a:lnTo>
                                <a:lnTo>
                                  <a:pt x="1655064" y="778764"/>
                                </a:lnTo>
                                <a:close/>
                              </a:path>
                              <a:path w="1655445" h="779145">
                                <a:moveTo>
                                  <a:pt x="9144" y="9144"/>
                                </a:moveTo>
                                <a:lnTo>
                                  <a:pt x="4572" y="9144"/>
                                </a:lnTo>
                                <a:lnTo>
                                  <a:pt x="9144" y="4572"/>
                                </a:lnTo>
                                <a:lnTo>
                                  <a:pt x="9144" y="9144"/>
                                </a:lnTo>
                                <a:close/>
                              </a:path>
                              <a:path w="1655445" h="779145">
                                <a:moveTo>
                                  <a:pt x="1645920" y="9144"/>
                                </a:moveTo>
                                <a:lnTo>
                                  <a:pt x="9144" y="9144"/>
                                </a:lnTo>
                                <a:lnTo>
                                  <a:pt x="9144" y="4572"/>
                                </a:lnTo>
                                <a:lnTo>
                                  <a:pt x="1645920" y="4572"/>
                                </a:lnTo>
                                <a:lnTo>
                                  <a:pt x="1645920" y="9144"/>
                                </a:lnTo>
                                <a:close/>
                              </a:path>
                              <a:path w="1655445" h="779145">
                                <a:moveTo>
                                  <a:pt x="1645920" y="774192"/>
                                </a:moveTo>
                                <a:lnTo>
                                  <a:pt x="1645920" y="4572"/>
                                </a:lnTo>
                                <a:lnTo>
                                  <a:pt x="1650492" y="9144"/>
                                </a:lnTo>
                                <a:lnTo>
                                  <a:pt x="1655064" y="9144"/>
                                </a:lnTo>
                                <a:lnTo>
                                  <a:pt x="1655064" y="769620"/>
                                </a:lnTo>
                                <a:lnTo>
                                  <a:pt x="1650492" y="769620"/>
                                </a:lnTo>
                                <a:lnTo>
                                  <a:pt x="1645920" y="774192"/>
                                </a:lnTo>
                                <a:close/>
                              </a:path>
                              <a:path w="1655445" h="779145">
                                <a:moveTo>
                                  <a:pt x="1655064" y="9144"/>
                                </a:moveTo>
                                <a:lnTo>
                                  <a:pt x="1650492" y="9144"/>
                                </a:lnTo>
                                <a:lnTo>
                                  <a:pt x="1645920" y="4572"/>
                                </a:lnTo>
                                <a:lnTo>
                                  <a:pt x="1655064" y="4572"/>
                                </a:lnTo>
                                <a:lnTo>
                                  <a:pt x="1655064" y="9144"/>
                                </a:lnTo>
                                <a:close/>
                              </a:path>
                              <a:path w="1655445" h="779145">
                                <a:moveTo>
                                  <a:pt x="9144" y="774192"/>
                                </a:moveTo>
                                <a:lnTo>
                                  <a:pt x="4572" y="769620"/>
                                </a:lnTo>
                                <a:lnTo>
                                  <a:pt x="9144" y="769620"/>
                                </a:lnTo>
                                <a:lnTo>
                                  <a:pt x="9144" y="774192"/>
                                </a:lnTo>
                                <a:close/>
                              </a:path>
                              <a:path w="1655445" h="779145">
                                <a:moveTo>
                                  <a:pt x="1645920" y="774192"/>
                                </a:moveTo>
                                <a:lnTo>
                                  <a:pt x="9144" y="774192"/>
                                </a:lnTo>
                                <a:lnTo>
                                  <a:pt x="9144" y="769620"/>
                                </a:lnTo>
                                <a:lnTo>
                                  <a:pt x="1645920" y="769620"/>
                                </a:lnTo>
                                <a:lnTo>
                                  <a:pt x="1645920" y="774192"/>
                                </a:lnTo>
                                <a:close/>
                              </a:path>
                              <a:path w="1655445" h="779145">
                                <a:moveTo>
                                  <a:pt x="1655064" y="774192"/>
                                </a:moveTo>
                                <a:lnTo>
                                  <a:pt x="1645920" y="774192"/>
                                </a:lnTo>
                                <a:lnTo>
                                  <a:pt x="1650492" y="769620"/>
                                </a:lnTo>
                                <a:lnTo>
                                  <a:pt x="1655064" y="769620"/>
                                </a:lnTo>
                                <a:lnTo>
                                  <a:pt x="1655064" y="7741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8" name="Image 468"/>
                          <pic:cNvPicPr/>
                        </pic:nvPicPr>
                        <pic:blipFill>
                          <a:blip r:embed="rId108" cstate="print"/>
                          <a:stretch>
                            <a:fillRect/>
                          </a:stretch>
                        </pic:blipFill>
                        <pic:spPr>
                          <a:xfrm>
                            <a:off x="893063" y="2162556"/>
                            <a:ext cx="76200" cy="239268"/>
                          </a:xfrm>
                          <a:prstGeom prst="rect">
                            <a:avLst/>
                          </a:prstGeom>
                        </pic:spPr>
                      </pic:pic>
                      <wps:wsp>
                        <wps:cNvPr id="469" name="Graphic 469"/>
                        <wps:cNvSpPr/>
                        <wps:spPr>
                          <a:xfrm>
                            <a:off x="24383" y="3290316"/>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470" name="Graphic 470"/>
                        <wps:cNvSpPr/>
                        <wps:spPr>
                          <a:xfrm>
                            <a:off x="19812" y="3285744"/>
                            <a:ext cx="1876425" cy="452755"/>
                          </a:xfrm>
                          <a:custGeom>
                            <a:avLst/>
                            <a:gdLst/>
                            <a:ahLst/>
                            <a:cxnLst/>
                            <a:rect l="l" t="t" r="r" b="b"/>
                            <a:pathLst>
                              <a:path w="1876425" h="452755">
                                <a:moveTo>
                                  <a:pt x="986028" y="1524"/>
                                </a:moveTo>
                                <a:lnTo>
                                  <a:pt x="890015" y="1524"/>
                                </a:lnTo>
                                <a:lnTo>
                                  <a:pt x="938783" y="0"/>
                                </a:lnTo>
                                <a:lnTo>
                                  <a:pt x="986028" y="1524"/>
                                </a:lnTo>
                                <a:close/>
                              </a:path>
                              <a:path w="1876425" h="452755">
                                <a:moveTo>
                                  <a:pt x="1034796" y="452628"/>
                                </a:moveTo>
                                <a:lnTo>
                                  <a:pt x="842771" y="452628"/>
                                </a:lnTo>
                                <a:lnTo>
                                  <a:pt x="749807" y="449580"/>
                                </a:lnTo>
                                <a:lnTo>
                                  <a:pt x="617220" y="440435"/>
                                </a:lnTo>
                                <a:lnTo>
                                  <a:pt x="493775" y="426719"/>
                                </a:lnTo>
                                <a:lnTo>
                                  <a:pt x="454151" y="420624"/>
                                </a:lnTo>
                                <a:lnTo>
                                  <a:pt x="416051" y="416051"/>
                                </a:lnTo>
                                <a:lnTo>
                                  <a:pt x="379475" y="409955"/>
                                </a:lnTo>
                                <a:lnTo>
                                  <a:pt x="344424" y="402335"/>
                                </a:lnTo>
                                <a:lnTo>
                                  <a:pt x="310895" y="396240"/>
                                </a:lnTo>
                                <a:lnTo>
                                  <a:pt x="277367" y="388619"/>
                                </a:lnTo>
                                <a:lnTo>
                                  <a:pt x="246887" y="381000"/>
                                </a:lnTo>
                                <a:lnTo>
                                  <a:pt x="217931" y="371855"/>
                                </a:lnTo>
                                <a:lnTo>
                                  <a:pt x="188975" y="364235"/>
                                </a:lnTo>
                                <a:lnTo>
                                  <a:pt x="138683" y="345948"/>
                                </a:lnTo>
                                <a:lnTo>
                                  <a:pt x="96012" y="327660"/>
                                </a:lnTo>
                                <a:lnTo>
                                  <a:pt x="59435" y="307848"/>
                                </a:lnTo>
                                <a:lnTo>
                                  <a:pt x="21335" y="274319"/>
                                </a:lnTo>
                                <a:lnTo>
                                  <a:pt x="1524" y="239267"/>
                                </a:lnTo>
                                <a:lnTo>
                                  <a:pt x="1524" y="233171"/>
                                </a:lnTo>
                                <a:lnTo>
                                  <a:pt x="0" y="227076"/>
                                </a:lnTo>
                                <a:lnTo>
                                  <a:pt x="1524" y="220980"/>
                                </a:lnTo>
                                <a:lnTo>
                                  <a:pt x="1524" y="214883"/>
                                </a:lnTo>
                                <a:lnTo>
                                  <a:pt x="3047" y="208787"/>
                                </a:lnTo>
                                <a:lnTo>
                                  <a:pt x="12191" y="190500"/>
                                </a:lnTo>
                                <a:lnTo>
                                  <a:pt x="21335" y="179832"/>
                                </a:lnTo>
                                <a:lnTo>
                                  <a:pt x="44195" y="156971"/>
                                </a:lnTo>
                                <a:lnTo>
                                  <a:pt x="59435" y="147828"/>
                                </a:lnTo>
                                <a:lnTo>
                                  <a:pt x="76200" y="137160"/>
                                </a:lnTo>
                                <a:lnTo>
                                  <a:pt x="115824" y="117348"/>
                                </a:lnTo>
                                <a:lnTo>
                                  <a:pt x="163067" y="99060"/>
                                </a:lnTo>
                                <a:lnTo>
                                  <a:pt x="216408" y="82296"/>
                                </a:lnTo>
                                <a:lnTo>
                                  <a:pt x="246887" y="73151"/>
                                </a:lnTo>
                                <a:lnTo>
                                  <a:pt x="277367" y="65532"/>
                                </a:lnTo>
                                <a:lnTo>
                                  <a:pt x="309371" y="57912"/>
                                </a:lnTo>
                                <a:lnTo>
                                  <a:pt x="344424" y="51816"/>
                                </a:lnTo>
                                <a:lnTo>
                                  <a:pt x="379475" y="44196"/>
                                </a:lnTo>
                                <a:lnTo>
                                  <a:pt x="416051" y="38100"/>
                                </a:lnTo>
                                <a:lnTo>
                                  <a:pt x="454151" y="33528"/>
                                </a:lnTo>
                                <a:lnTo>
                                  <a:pt x="493775" y="27432"/>
                                </a:lnTo>
                                <a:lnTo>
                                  <a:pt x="617220" y="13716"/>
                                </a:lnTo>
                                <a:lnTo>
                                  <a:pt x="749807" y="4571"/>
                                </a:lnTo>
                                <a:lnTo>
                                  <a:pt x="842771" y="1524"/>
                                </a:lnTo>
                                <a:lnTo>
                                  <a:pt x="1034796" y="1524"/>
                                </a:lnTo>
                                <a:lnTo>
                                  <a:pt x="1127760" y="4571"/>
                                </a:lnTo>
                                <a:lnTo>
                                  <a:pt x="1194058" y="9144"/>
                                </a:lnTo>
                                <a:lnTo>
                                  <a:pt x="938783" y="9144"/>
                                </a:lnTo>
                                <a:lnTo>
                                  <a:pt x="890015" y="10667"/>
                                </a:lnTo>
                                <a:lnTo>
                                  <a:pt x="842771" y="10667"/>
                                </a:lnTo>
                                <a:lnTo>
                                  <a:pt x="751331" y="13716"/>
                                </a:lnTo>
                                <a:lnTo>
                                  <a:pt x="618744" y="22860"/>
                                </a:lnTo>
                                <a:lnTo>
                                  <a:pt x="493775" y="36576"/>
                                </a:lnTo>
                                <a:lnTo>
                                  <a:pt x="455675" y="41148"/>
                                </a:lnTo>
                                <a:lnTo>
                                  <a:pt x="381000" y="53340"/>
                                </a:lnTo>
                                <a:lnTo>
                                  <a:pt x="345947" y="60960"/>
                                </a:lnTo>
                                <a:lnTo>
                                  <a:pt x="312420" y="67055"/>
                                </a:lnTo>
                                <a:lnTo>
                                  <a:pt x="248412" y="82296"/>
                                </a:lnTo>
                                <a:lnTo>
                                  <a:pt x="219455" y="89916"/>
                                </a:lnTo>
                                <a:lnTo>
                                  <a:pt x="192024" y="99060"/>
                                </a:lnTo>
                                <a:lnTo>
                                  <a:pt x="166116" y="106680"/>
                                </a:lnTo>
                                <a:lnTo>
                                  <a:pt x="120395" y="124967"/>
                                </a:lnTo>
                                <a:lnTo>
                                  <a:pt x="80771" y="144780"/>
                                </a:lnTo>
                                <a:lnTo>
                                  <a:pt x="38100" y="175260"/>
                                </a:lnTo>
                                <a:lnTo>
                                  <a:pt x="27431" y="184403"/>
                                </a:lnTo>
                                <a:lnTo>
                                  <a:pt x="19812" y="195071"/>
                                </a:lnTo>
                                <a:lnTo>
                                  <a:pt x="16763" y="201167"/>
                                </a:lnTo>
                                <a:lnTo>
                                  <a:pt x="13716" y="205740"/>
                                </a:lnTo>
                                <a:lnTo>
                                  <a:pt x="12191" y="211835"/>
                                </a:lnTo>
                                <a:lnTo>
                                  <a:pt x="10667" y="216408"/>
                                </a:lnTo>
                                <a:lnTo>
                                  <a:pt x="10667" y="220980"/>
                                </a:lnTo>
                                <a:lnTo>
                                  <a:pt x="9143" y="227076"/>
                                </a:lnTo>
                                <a:lnTo>
                                  <a:pt x="10667" y="231648"/>
                                </a:lnTo>
                                <a:lnTo>
                                  <a:pt x="10667" y="237744"/>
                                </a:lnTo>
                                <a:lnTo>
                                  <a:pt x="12191" y="242316"/>
                                </a:lnTo>
                                <a:lnTo>
                                  <a:pt x="13716" y="248412"/>
                                </a:lnTo>
                                <a:lnTo>
                                  <a:pt x="19812" y="257555"/>
                                </a:lnTo>
                                <a:lnTo>
                                  <a:pt x="50291" y="289560"/>
                                </a:lnTo>
                                <a:lnTo>
                                  <a:pt x="120395" y="329183"/>
                                </a:lnTo>
                                <a:lnTo>
                                  <a:pt x="166116" y="345948"/>
                                </a:lnTo>
                                <a:lnTo>
                                  <a:pt x="192024" y="355092"/>
                                </a:lnTo>
                                <a:lnTo>
                                  <a:pt x="219455" y="364235"/>
                                </a:lnTo>
                                <a:lnTo>
                                  <a:pt x="248412" y="371855"/>
                                </a:lnTo>
                                <a:lnTo>
                                  <a:pt x="312420" y="387096"/>
                                </a:lnTo>
                                <a:lnTo>
                                  <a:pt x="345947" y="393192"/>
                                </a:lnTo>
                                <a:lnTo>
                                  <a:pt x="381000" y="400812"/>
                                </a:lnTo>
                                <a:lnTo>
                                  <a:pt x="417575" y="406908"/>
                                </a:lnTo>
                                <a:lnTo>
                                  <a:pt x="455675" y="411480"/>
                                </a:lnTo>
                                <a:lnTo>
                                  <a:pt x="493775" y="417576"/>
                                </a:lnTo>
                                <a:lnTo>
                                  <a:pt x="618744" y="431292"/>
                                </a:lnTo>
                                <a:lnTo>
                                  <a:pt x="751331" y="440435"/>
                                </a:lnTo>
                                <a:lnTo>
                                  <a:pt x="842771" y="443483"/>
                                </a:lnTo>
                                <a:lnTo>
                                  <a:pt x="1216152" y="443483"/>
                                </a:lnTo>
                                <a:lnTo>
                                  <a:pt x="1171955" y="446532"/>
                                </a:lnTo>
                                <a:lnTo>
                                  <a:pt x="1127760" y="448055"/>
                                </a:lnTo>
                                <a:lnTo>
                                  <a:pt x="1080515" y="451103"/>
                                </a:lnTo>
                                <a:lnTo>
                                  <a:pt x="1034796" y="452628"/>
                                </a:lnTo>
                                <a:close/>
                              </a:path>
                              <a:path w="1876425" h="452755">
                                <a:moveTo>
                                  <a:pt x="1216152" y="443483"/>
                                </a:moveTo>
                                <a:lnTo>
                                  <a:pt x="1033271" y="443483"/>
                                </a:lnTo>
                                <a:lnTo>
                                  <a:pt x="1080515" y="441960"/>
                                </a:lnTo>
                                <a:lnTo>
                                  <a:pt x="1126236" y="438912"/>
                                </a:lnTo>
                                <a:lnTo>
                                  <a:pt x="1171955" y="437387"/>
                                </a:lnTo>
                                <a:lnTo>
                                  <a:pt x="1258823" y="431292"/>
                                </a:lnTo>
                                <a:lnTo>
                                  <a:pt x="1383791" y="417576"/>
                                </a:lnTo>
                                <a:lnTo>
                                  <a:pt x="1421891" y="411480"/>
                                </a:lnTo>
                                <a:lnTo>
                                  <a:pt x="1459991" y="406908"/>
                                </a:lnTo>
                                <a:lnTo>
                                  <a:pt x="1496568" y="400812"/>
                                </a:lnTo>
                                <a:lnTo>
                                  <a:pt x="1531620" y="393192"/>
                                </a:lnTo>
                                <a:lnTo>
                                  <a:pt x="1565147" y="387096"/>
                                </a:lnTo>
                                <a:lnTo>
                                  <a:pt x="1629155" y="371855"/>
                                </a:lnTo>
                                <a:lnTo>
                                  <a:pt x="1658112" y="364235"/>
                                </a:lnTo>
                                <a:lnTo>
                                  <a:pt x="1685544" y="355092"/>
                                </a:lnTo>
                                <a:lnTo>
                                  <a:pt x="1711452" y="347471"/>
                                </a:lnTo>
                                <a:lnTo>
                                  <a:pt x="1757172" y="329183"/>
                                </a:lnTo>
                                <a:lnTo>
                                  <a:pt x="1796796" y="309371"/>
                                </a:lnTo>
                                <a:lnTo>
                                  <a:pt x="1839468" y="278892"/>
                                </a:lnTo>
                                <a:lnTo>
                                  <a:pt x="1862328" y="248412"/>
                                </a:lnTo>
                                <a:lnTo>
                                  <a:pt x="1865376" y="242316"/>
                                </a:lnTo>
                                <a:lnTo>
                                  <a:pt x="1866899" y="237744"/>
                                </a:lnTo>
                                <a:lnTo>
                                  <a:pt x="1866899" y="216408"/>
                                </a:lnTo>
                                <a:lnTo>
                                  <a:pt x="1865376" y="211835"/>
                                </a:lnTo>
                                <a:lnTo>
                                  <a:pt x="1863852" y="205740"/>
                                </a:lnTo>
                                <a:lnTo>
                                  <a:pt x="1839468" y="175260"/>
                                </a:lnTo>
                                <a:lnTo>
                                  <a:pt x="1796796" y="144780"/>
                                </a:lnTo>
                                <a:lnTo>
                                  <a:pt x="1757172" y="124967"/>
                                </a:lnTo>
                                <a:lnTo>
                                  <a:pt x="1711452" y="106680"/>
                                </a:lnTo>
                                <a:lnTo>
                                  <a:pt x="1685544" y="99060"/>
                                </a:lnTo>
                                <a:lnTo>
                                  <a:pt x="1658112" y="89916"/>
                                </a:lnTo>
                                <a:lnTo>
                                  <a:pt x="1629155" y="82296"/>
                                </a:lnTo>
                                <a:lnTo>
                                  <a:pt x="1565147" y="67055"/>
                                </a:lnTo>
                                <a:lnTo>
                                  <a:pt x="1531620" y="60960"/>
                                </a:lnTo>
                                <a:lnTo>
                                  <a:pt x="1496568" y="53340"/>
                                </a:lnTo>
                                <a:lnTo>
                                  <a:pt x="1459991" y="47244"/>
                                </a:lnTo>
                                <a:lnTo>
                                  <a:pt x="1421891" y="42671"/>
                                </a:lnTo>
                                <a:lnTo>
                                  <a:pt x="1383791" y="36576"/>
                                </a:lnTo>
                                <a:lnTo>
                                  <a:pt x="1258823" y="22860"/>
                                </a:lnTo>
                                <a:lnTo>
                                  <a:pt x="1126236" y="13716"/>
                                </a:lnTo>
                                <a:lnTo>
                                  <a:pt x="1034796" y="10667"/>
                                </a:lnTo>
                                <a:lnTo>
                                  <a:pt x="986028" y="10667"/>
                                </a:lnTo>
                                <a:lnTo>
                                  <a:pt x="938783" y="9144"/>
                                </a:lnTo>
                                <a:lnTo>
                                  <a:pt x="1194058" y="9144"/>
                                </a:lnTo>
                                <a:lnTo>
                                  <a:pt x="1260347" y="13716"/>
                                </a:lnTo>
                                <a:lnTo>
                                  <a:pt x="1383791" y="27432"/>
                                </a:lnTo>
                                <a:lnTo>
                                  <a:pt x="1423415" y="33528"/>
                                </a:lnTo>
                                <a:lnTo>
                                  <a:pt x="1461515" y="38100"/>
                                </a:lnTo>
                                <a:lnTo>
                                  <a:pt x="1498091" y="44196"/>
                                </a:lnTo>
                                <a:lnTo>
                                  <a:pt x="1533144" y="51816"/>
                                </a:lnTo>
                                <a:lnTo>
                                  <a:pt x="1566672" y="57912"/>
                                </a:lnTo>
                                <a:lnTo>
                                  <a:pt x="1600199" y="65532"/>
                                </a:lnTo>
                                <a:lnTo>
                                  <a:pt x="1630680" y="73151"/>
                                </a:lnTo>
                                <a:lnTo>
                                  <a:pt x="1659636" y="82296"/>
                                </a:lnTo>
                                <a:lnTo>
                                  <a:pt x="1688591" y="89916"/>
                                </a:lnTo>
                                <a:lnTo>
                                  <a:pt x="1738883" y="108203"/>
                                </a:lnTo>
                                <a:lnTo>
                                  <a:pt x="1781555" y="126492"/>
                                </a:lnTo>
                                <a:lnTo>
                                  <a:pt x="1818131" y="146303"/>
                                </a:lnTo>
                                <a:lnTo>
                                  <a:pt x="1856231" y="179832"/>
                                </a:lnTo>
                                <a:lnTo>
                                  <a:pt x="1872996" y="208787"/>
                                </a:lnTo>
                                <a:lnTo>
                                  <a:pt x="1876044" y="214883"/>
                                </a:lnTo>
                                <a:lnTo>
                                  <a:pt x="1876044" y="239267"/>
                                </a:lnTo>
                                <a:lnTo>
                                  <a:pt x="1874520" y="245364"/>
                                </a:lnTo>
                                <a:lnTo>
                                  <a:pt x="1865376" y="263651"/>
                                </a:lnTo>
                                <a:lnTo>
                                  <a:pt x="1856231" y="274319"/>
                                </a:lnTo>
                                <a:lnTo>
                                  <a:pt x="1833372" y="297180"/>
                                </a:lnTo>
                                <a:lnTo>
                                  <a:pt x="1818131" y="306324"/>
                                </a:lnTo>
                                <a:lnTo>
                                  <a:pt x="1801368" y="316992"/>
                                </a:lnTo>
                                <a:lnTo>
                                  <a:pt x="1761744" y="336803"/>
                                </a:lnTo>
                                <a:lnTo>
                                  <a:pt x="1714499" y="355092"/>
                                </a:lnTo>
                                <a:lnTo>
                                  <a:pt x="1659636" y="371855"/>
                                </a:lnTo>
                                <a:lnTo>
                                  <a:pt x="1630680" y="381000"/>
                                </a:lnTo>
                                <a:lnTo>
                                  <a:pt x="1600199" y="388619"/>
                                </a:lnTo>
                                <a:lnTo>
                                  <a:pt x="1566672" y="396240"/>
                                </a:lnTo>
                                <a:lnTo>
                                  <a:pt x="1498091" y="408432"/>
                                </a:lnTo>
                                <a:lnTo>
                                  <a:pt x="1461515" y="416051"/>
                                </a:lnTo>
                                <a:lnTo>
                                  <a:pt x="1423415" y="420624"/>
                                </a:lnTo>
                                <a:lnTo>
                                  <a:pt x="1383791" y="426719"/>
                                </a:lnTo>
                                <a:lnTo>
                                  <a:pt x="1260347" y="440435"/>
                                </a:lnTo>
                                <a:lnTo>
                                  <a:pt x="1216152" y="443483"/>
                                </a:lnTo>
                                <a:close/>
                              </a:path>
                            </a:pathLst>
                          </a:custGeom>
                          <a:solidFill>
                            <a:srgbClr val="000000"/>
                          </a:solidFill>
                        </wps:spPr>
                        <wps:bodyPr wrap="square" lIns="0" tIns="0" rIns="0" bIns="0" rtlCol="0">
                          <a:prstTxWarp prst="textNoShape">
                            <a:avLst/>
                          </a:prstTxWarp>
                          <a:noAutofit/>
                        </wps:bodyPr>
                      </wps:wsp>
                      <wps:wsp>
                        <wps:cNvPr id="471" name="Graphic 471"/>
                        <wps:cNvSpPr/>
                        <wps:spPr>
                          <a:xfrm>
                            <a:off x="1772412" y="1077468"/>
                            <a:ext cx="1323340" cy="672465"/>
                          </a:xfrm>
                          <a:custGeom>
                            <a:avLst/>
                            <a:gdLst/>
                            <a:ahLst/>
                            <a:cxnLst/>
                            <a:rect l="l" t="t" r="r" b="b"/>
                            <a:pathLst>
                              <a:path w="1323340" h="672465">
                                <a:moveTo>
                                  <a:pt x="1310640" y="614172"/>
                                </a:moveTo>
                                <a:lnTo>
                                  <a:pt x="37782" y="614172"/>
                                </a:lnTo>
                                <a:lnTo>
                                  <a:pt x="92964" y="582168"/>
                                </a:lnTo>
                                <a:lnTo>
                                  <a:pt x="96012" y="580644"/>
                                </a:lnTo>
                                <a:lnTo>
                                  <a:pt x="96012" y="576072"/>
                                </a:lnTo>
                                <a:lnTo>
                                  <a:pt x="92964" y="569976"/>
                                </a:lnTo>
                                <a:lnTo>
                                  <a:pt x="89916" y="569976"/>
                                </a:lnTo>
                                <a:lnTo>
                                  <a:pt x="86868" y="571500"/>
                                </a:lnTo>
                                <a:lnTo>
                                  <a:pt x="0" y="620268"/>
                                </a:lnTo>
                                <a:lnTo>
                                  <a:pt x="86868" y="670560"/>
                                </a:lnTo>
                                <a:lnTo>
                                  <a:pt x="89916" y="672084"/>
                                </a:lnTo>
                                <a:lnTo>
                                  <a:pt x="92964" y="672084"/>
                                </a:lnTo>
                                <a:lnTo>
                                  <a:pt x="96012" y="665988"/>
                                </a:lnTo>
                                <a:lnTo>
                                  <a:pt x="96012" y="661416"/>
                                </a:lnTo>
                                <a:lnTo>
                                  <a:pt x="92964" y="659892"/>
                                </a:lnTo>
                                <a:lnTo>
                                  <a:pt x="37782" y="627888"/>
                                </a:lnTo>
                                <a:lnTo>
                                  <a:pt x="1310640" y="627888"/>
                                </a:lnTo>
                                <a:lnTo>
                                  <a:pt x="1310640" y="614172"/>
                                </a:lnTo>
                                <a:close/>
                              </a:path>
                              <a:path w="1323340" h="672465">
                                <a:moveTo>
                                  <a:pt x="1322819" y="617220"/>
                                </a:moveTo>
                                <a:lnTo>
                                  <a:pt x="1315212" y="0"/>
                                </a:lnTo>
                                <a:lnTo>
                                  <a:pt x="1306055" y="1524"/>
                                </a:lnTo>
                                <a:lnTo>
                                  <a:pt x="1313675" y="618744"/>
                                </a:lnTo>
                                <a:lnTo>
                                  <a:pt x="1322819" y="617220"/>
                                </a:lnTo>
                                <a:close/>
                              </a:path>
                            </a:pathLst>
                          </a:custGeom>
                          <a:solidFill>
                            <a:srgbClr val="497EBA"/>
                          </a:solidFill>
                        </wps:spPr>
                        <wps:bodyPr wrap="square" lIns="0" tIns="0" rIns="0" bIns="0" rtlCol="0">
                          <a:prstTxWarp prst="textNoShape">
                            <a:avLst/>
                          </a:prstTxWarp>
                          <a:noAutofit/>
                        </wps:bodyPr>
                      </wps:wsp>
                    </wpg:wgp>
                  </a:graphicData>
                </a:graphic>
              </wp:anchor>
            </w:drawing>
          </mc:Choice>
          <mc:Fallback>
            <w:pict>
              <v:group w14:anchorId="3A6643F0" id="Group 457" o:spid="_x0000_s1026" style="position:absolute;margin-left:149.05pt;margin-top:294.15pt;width:299.4pt;height:294.4pt;z-index:-19270656;mso-wrap-distance-left:0;mso-wrap-distance-right:0;mso-position-horizontal-relative:page" coordsize="38023,37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uh4xhQAAFN8AAAOAAAAZHJzL2Uyb0RvYy54bWzsXVuPI7exfj9A/oOg&#10;93ia7PvA6yCJs4aBIMc48cF51mo0M0I0ko6kvfjf5yuS1V0tdbOondmxk6wBL6VRiV2sexWL1Ld/&#10;+PS0mX1YHY7r3fbN3HyTzWer7XJ3t94+vJn/789vf9/MZ8fTYnu32Oy2qzfzX1bH+R+++91/fftx&#10;f7uyu8fd5m51mGGS7fH24/7N/PF02t/e3ByXj6unxfGb3X61xYf3u8PT4oS3h4ebu8PiI2Z/2tzY&#10;LKtuPu4Od/vDbrk6HvHX7/2H8+/c/Pf3q+Xpv+/vj6vTbPNmDtxO7t+D+/cd/Xvz3beL24fDYv+4&#10;XgY0Fp+BxdNivcVDu6m+X5wWs/eH9cVUT+vlYXfc3Z++We6ebnb39+vlyq0BqzHZ2Wp+OOze791a&#10;Hm4/Puw7MoG0Z3T67GmXf/vw02G2vnszL8p6PtsunsAk99wZ/QHk+bh/uAXUD4f93/c/Hfwa8fKv&#10;u+U/jvj45vxzev/QA3+6PzzRl7DU2SdH9186uq8+nWZL/DFvMpvX7Xy2xGd5nTcN3jjOLB/Bvovv&#10;LR//onzzZnHrH+zQ69DZr5e3+D8QEq8uCKkLHL51en9YzcMkT0lzPC0O/3i//z14vl+c1u/Wm/Xp&#10;Fye/4C4htf3w03pJ1KU3kidQH8+TH58WDyvwpCHCMBR9h3hwMcW7zXr/dr3ZEOXpdUAWgn8mOCPr&#10;9UL5/W75/mm1PXktO6w2wHu3PT6u98f57HC7enq3gtAcfrwzYBs0/AS52R/W25Nn3PF0WJ2Wj/T8&#10;e+DxP1BEQnRx233gkO7xpCUcg4CdyUzTYtkgxKXg1BVsgBcb09imcfrc8X5xuz8cTz+sdk8zegFs&#10;gQUIvrhdfPjrMeDDIIGKHgWHGzAi6YddOjL98O6Cglep3t8fF/sVUKBpJZsh+6x63hQVpdOAAEea&#10;B/LRuwkaFcYU0F+QyGa2ao3nAiuYqZois4FSTZ3X1Tmllu89pSR1YM3uPJ1AsUd+tfy05ZdETzKs&#10;G2dYT5AL0Hg+g2F9558PYafv0aT0cvYRLoJReXwzD5jQx0+7D6ufdw7wRPregWFFALOlWxFY2wNu&#10;tvILWNw5KAPwuHcze0BeP3/Go4eRT0+HHODJEy43u+PKiz6RwOlARxasRxL+uNus71htj4eHd3/e&#10;HGYfFqBw/jY3pSWikgr1YDBvLBL06t3u7heY84/wZ2/mx/9/vyA7tflxC6nFsk/84sAv3vGLw2nz&#10;551zkY4F0JafP/3f4rAPinOCIP1tx8J7oT8elr653f3x/Wl3v3bK1WMEtOkNFOm1NAoCfq5RXuYJ&#10;D2ierlF5VdalEyrTNsYEh9RrVJuXBT4nl9U0tipZTth4ScayvflCGhVQIY3ymIxrVJubqvBq0ti8&#10;rYI4KRolQVmoebxGo/qnM6V4Fh5Z93pIhCAs9AzEowduTeFXpEI6ADIR7itekXguHs/mTId0mh/H&#10;tHt+Amy3qqauG1sEPjGWPF6S61rwMdZe2CtpupMErcNe0G9KxjqqCFheH49nXFE5PfZ8nuv5q5Ou&#10;QSA9tcAYMozUtQuUKKjUkMACX372yxJkIIBTJJEYpaDflK11VmsEfV7GpS5cBZygk8C6QyQN3Edc&#10;LigZ0eKXIHxvKMVqI2TvFiDAmYI8MiVDwAj0E3jUI3IV8AgazyeLm9THgoLsU1Rx+HaRY9yEi5kR&#10;kCbDCiyYyM9fpVSiJK0TyI8gxIidmaKrBV2lyyTejMFLkKYXxyTSqDgxbp1udIqURCCJTgKBJPgI&#10;qy4IhIzg+oQic//9WyQUVDnA//86RZ0KJZNBUQd/QEBK66CawG+hqAOH+6WLOk1ZhNjdZHXTnpcs&#10;RGkHuYqtXN0Los7pFddtfuulnQqkPCvt4E9gd3IiWhQGuRr5KJOXVe4LQ4vbLhOtbVPUSHddJprl&#10;FlmrT2+YVK+XiTIqlIl6TEYzUYBZ43NrgJmCeTvlpH3JZgDKJplHb5o9oJJfiqenQ44+/GVM8dfa&#10;Du3hjO1/cMEpqApvVFT5pUrlV6kUih9Iq4NKmRrFZWiMVClsQlAFiVTKtEVuUGX+1XQq4AKdYlTG&#10;lApRA1d3TFNVbYfxlFIBAqVYT4TBF1ileAwxoQCvyooK8p4iDMajB2+aqoXNdiS+EjwBGfiONpSy&#10;hotlJHgMyLR5xuADbjIYj2GptgRpAmXqNkP6GVvqJOV51gszIUoqqMU7SVO4axgOAsmiOMVY4wyc&#10;9xgMy6jw6BcqIUdysWngUWs4BO/zDWnhGYbHQHCu4l2FxFXAcUKk+I3ghIy1ijxIXjVXgmd1jW2a&#10;mLQNZtdJK8ETCBakMSnrHxFJZuuFxP+n5yhh9yPkKHj3RbYRycadx5quepwea5Y1khOw3xYmIwMO&#10;URR+scla7DN6v1hl2BdhWX39UJNRgeEMmIx5RdNkTdv4jVEC830FkMYp4+m1fADKQs2jt1kpJkM+&#10;nSnFs/AYLPEUngz2Mhr1NdS8NtRElnKuUS69StYoLye2yKq8dd+U6oTgJQ9tL5UxZfbrZW5NQIXU&#10;yWMyrk6mMbmvxgPMdHtTijpJUJZoHq9Rp/7pmjr1kGpFuotUVMiuWKx60m7OdMiBPWXi8OiJ1D0/&#10;AbbDoMqqUilWg1g9W68EH2PthbESAW+aoHXYC/pNyVhHFQHLdOPR06+bVeV0Bzky5/NX5/2CzzDE&#10;A6YWGEPmcxcoUVCpIYEFvvzslyXIQF6nSCIxSkAfhTOUzSiuGUGfl8GeuNeFq4ATdJJmZkSSwCl4&#10;8WIyoApj/BKEH13tNNn7BSQQp0c/hUedCboKeASN55PFTUriMiD7FFUcvh5ahMTMJB7PTFAC/8ex&#10;4Pmev0qpREkLjSPEiF2/0CEiKg2H4CPe7SVI0+tFEmlUnIbUudoSSHQSCCTBUwj0NT9/jTbfCkW5&#10;82zCdeElZxPYNjFNcAm2QT3YxcEipajQOMyNvjVKsF016fUzdEYFKUXAZDSlIDB0V5L9JDDfaKlm&#10;6ANQ1i0evQVKytDF05WUQkCOPvzC6HyWTn3N0K/N0MWpldA6X4VzK4mNvhad8+iM9WWvGuX486oX&#10;DGjBrb51DSf466XpjArplMdkXKdK7GD4vR10kNZ46UvKUxGMV5UBKOsSj9foVP90Tad6SDXo64IP&#10;FbKLx9xXYsX0bs50yGDKYrN2z0+A7TCoa2zzxzeaDLjfs/VKcCEFzNILi7UQpzSCzMcFrcNe0G9K&#10;xjqqCFjGhMez0FHl9Njzea7nrw77qd6ZDvPGqQXGkGGkrl2gREGlhgQeIfLLEmQgr1MkkRgloF9m&#10;RXqrb68LI2sd0nugODIoYjAePXsA3iGSoMJykQOq8KwvQfjR1U6TvV9AAnF6KU/hUWeCrgIeQeP5&#10;ZHGTusBRGs8pqjh8Oczs4mJmEo9nGprA/3EseL7nr3JSvqYWGkeIEbt+oQNEUtSoF6xX0IvBI6ZI&#10;M1iCFBqmCo+faQl6NU0QnIFZGkPmQnY+K6X42uo7uDAAbbavd36b2oh8xh/Ob/vk4rfU6otmui/d&#10;6kvtV3gMwihrKluWrubRFy3+bVp9L09xV9ed4rZF3nhC5bZFc88ZobjXzfUlFoCtfr1MNHTpzZAg&#10;BEzGMtE2L6zx+8WAKtBvGE9Em8rkHTwKXPEmQ2obt35/pCgyNAVGO6fQWYWT8U4MC5yAL/hEOZt8&#10;Hr3pr0rrzvdCaIs8t3hMLOUrqd3RJ9yFrauOLzwnj37uErdd5L7gAPJkWRyTosoz6u8mTLD53vC5&#10;XZ6TRz93kZUmnFsusqL09gZ+g6F49NB5CZp4/uRtgd2m6Cpt25S5p3feFHm3+89z8ujnRhcld3nn&#10;aEnszhszFI8BOoPv9KtEQ2QFexGjN/x4lQVNKeqqa3nnOXn0cxuLsk6AznOc5o7OjeZZ6nECufOs&#10;qOo4IraoTbh3AUUkPCSGNQQ6lJnytva3q0xyxpPCWlAxLtb9pFmJNpM4Ah22Bmg3zjhNYtDTwRQZ&#10;moujMwsSGwNrHyexYB+azHJXr5vEw/aSAVCcGYmSuBe6GmgrwL08l23jy4aTaAhVKVrTsOVlSePR&#10;S5zQQuiViXNFKHie0WHX2AKF7bC27gwqP55Hj4YwSwb6EmehsHgmK7r+cZ6RRz+zMKbAOM5AYaZt&#10;pRgk4QA0rRa+JU5fWNjawMiSSmuT0lkkWE0HqyKLXsgmCy5FpYKBMWQrpNPXQK3Rg+nw0FlncvLB&#10;/kSNLhWkFy0uEvImThM4U1Q4UhSspyrL2J+qSzrgRt5KVRNTwtbW3n7qGmgqdDOHApGu3KbCXlLr&#10;/b1uN0ydWRTUHd66SSI8eJUp5q7JcPuOJ2GKLW0Ka2GNiIYJdhpRYZG1fnbYSs0HdEEkZk9wL4PZ&#10;dbdlBO5W94jYNu8ok+BtJd1z3ZNLpuYJYYKQmKQYpBfHhABHynpC9CQVKSE0k1qaEPdJE5AQVEr7&#10;khCxSuOVEA5Ly5gQa0urmxDIS4uekCVIZ1EUagoinNAgwWFv+UIlnLfIDN+GuODr9U/iwseJI4KU&#10;L511WuBPiKuSOy3QZBMSUaRcZQg7+5qFof00G+5/Kkp4SA4IX7/RglGhVNxjMpqKN1UWkmVcJcaB&#10;8VShtMHxwHBEV0CzVPPoY8E2b+pQtogHYoixR1DgyS5URWxHpi3RZLDy4aw0KFF1SfvkKmGdwoGX&#10;ATyjxGOIeQscePFuuaAAKr5YBCuWOnEoEIJFzlk+eE4e/dxFm9ectsP3d10wDMVjgC4L+Ac/t83o&#10;LGssZSgQQDK0fxmDxkWcBWOStW0n14wBjx4TBJ4FHu9WiUs8lVXiIG2DUxAE7Y7gxilIWXsIg3Al&#10;aN8ZxBjw6DGxBW7o8dzJG1hxZW5T49ymx6RGNhfnDnqukLB7aKi9skqDwhyX8bAF0h1vZ3x59Hi3&#10;6AQNFRiqHMXRxmx4uKMfJSpKuQb1CA9sa5xhjmf7TstpYnfbQjyhE7A5AtSo8HEdo87qePrZT2qz&#10;/mAZ04pHT7MeFhkYSB2V56y7GBNmSlmYNSEHMG1G5ajYxLYjL2SpwamYGDBd4uB5QXGgQrOey2hN&#10;wr2m0ZlD9RycM3kN9Y4C42gPXShHfDaIXhUBMqg8BgVs20yZGqV91GDd1A3OyMaZLZQVSUJ3uSdz&#10;mceg2b0dQAeMQugcqVAw6SUSujhXhPVCX6VS4pKG0V3JEeV3b3OdNYpypejNOTRW4bfwFKTW8QUK&#10;J+SkI4pGLfwbnQONrQ9pHntOp4wxWOmWdWCqJNLdCxBR7NjHscC1nKi0eaFzu94xNESYosLK8AfF&#10;6LjVkLRQgesSZsM7Hp0jFcLMcEkOdiAUBRSCQXeXxhWwwC4ce3lKqKLMDv6UWFLmuVJjzsnleT9c&#10;4Qhx3B5hs6cIQVJVo84bRcNi/yi4ygQLA9HAfIQzXS4UpwY677JgFnVDR4WlUMdHpbtSwkCDwg9b&#10;fotbKxRRwgUAQTgKmH6FeBTmeFteI9qNA7sQwAM3iEfjPrNPfuC1UDyNssVUNe/u0jZBfIFe5okr&#10;KFXViiihMBDcsTWm0aIup3puZu+JYraAGOdlFDG6Fm3AWoTqmtWjmH5ium03rlcCC0T/ys6GIAYi&#10;UE2gKRRw3A5KEyVGl+paXHmsKCH2V5gnCOUVoRPCjw1tsFARpE6xnBFRiNfrLA7VaZe0QJLYHOR6&#10;BC8sDQipZQfCiCEThs2LrlLYxxwpiLLdI0wvtmSoJBHjZIHiO1t1bEwgHItCn/mAuAER7sU9Jr5K&#10;4bmQemhXpginmJArC3/ram6KVCEwRdThlCEFHAkNJb1kSIqi0sJNnIHvwxXsBinag/wXqXiYvcTW&#10;gYL7VEGDA+QXqJlMkWeqZgKcccdcKD5QT4e2BLFiCpvjUgZ6VpZ7I/JGC+CRxPTcQlOFmt/h3irr&#10;jXmCWCKRR9AflkqqFZd5g9I4MPai46rUUfXDORLsTwVwXVsNggdq53CCqZsCU8JHhNAqwc4gKy35&#10;FyQSjBimbk3QkgQLiU5HXKEfqhy6+cWFrHT8wC01wbZDBkDLMHtRo8chTncwErU5P3uCV0JFkYuK&#10;IbmMGVU4uRaVKDc79ucbxb5je82iwOzBfXwbnx0WCWLowpyEMABdWoh+PXhCiCHBE4Io9J91yCQE&#10;aLjspAlsSgn+BCGhe1p8ixpMxyZcJ6bFzqTNLATIQbS4XIpYStAvBDgloei1IyFXEaqnp0FSr/UM&#10;SxoNPXmTFknPCwfmrrZatCttKRXE4yotDLWe+xrbewE9rZYeSc/YB7UOlwvE1FluiOjA/TaLWr+4&#10;qjACl0txhrMSCSsUtNYLUPCJOfYq3Nx6bQu72CgGBmiX3caoB/mjW8Dc3P6S3Cg0RJTvGdSLfdAb&#10;ZIjeSeh1RBT7cLmYt7N6idKVVZHbkxHXq5/wnW0VIqIEfXc/U+BpkmBL6LfWwlYFQlPqUYmSsG7g&#10;9D17IDR0WCsK7q4V8riAs7k2e1PCFwZwvaKO0phtw2afzfTSPrYQM66l6bsGtL/bgdP900pZA3W6&#10;MkRbtiiRYiqUEZ4TzFUK4MhAO8qkbOU06I0Jsmux16CUkVD4xtUrnu7UqK/sJmI6Q2ekSXoRYqID&#10;O77UGjVojuXwPU0I0NhVBE1KCf2EciTFoVhg0LyETUKp1gk7kNJmJGxvDsxXRv3UcUIK2xh2dKPK&#10;JwwvSqzaHvEg1dE3oKXLSMjYUbuK5+AXeSzacP+jf9SA+lS+/O8OUhp/3ibjIq30NhlcWMtFeXRa&#10;1ZT6QCxFo0yOrgDUed2ZFXhUlFSCmL9+owyjgkaZgMlYowxsIU7Ze/dcGdS6WC+nKiJIrBofKQzA&#10;uUbDY9jux9aoz2yxE4tEN6rzfW8Auk0qJWQWwPBdHdb8eB4v0IAJVwobPpAgg4+9axW4QveD8w7I&#10;sLQ99EBlOpkTpwTmDLNSFqMUkXp8wWZY1jiNO4akAHfNGjjjQ3ezxUxwzxDsGMFkx4F7NDCx4lSF&#10;xFGNIY7GQJ6vBJfizwJ0YatFn1aqhiHtCnf+hB1qT8cpDcMSSj5HptQP4eCpCEvCqu8148QO74KG&#10;gnWMnzh8NY72JGU+y4sVbf2XP/0xCMu/drOn+/Vl/HK1+9nS8Cvb9NPY8r37bdD+t8C/+6cA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PVVJn26AQAA&#10;ugEAABQAAABkcnMvbWVkaWEvaW1hZ2UzLnBuZ4lQTkcNChoKAAAADUlIRFIAAAAQAAAAMwgGAAAA&#10;nsuI+QAAAAZiS0dEAP8A/wD/oL2nkwAAAAlwSFlzAAAOxAAADsQBlSsOGwAAAVpJREFUSInt1tFK&#10;AkEYBeAz4z5ET1BEBkJBUdGCoaSgsCIiope+VJdFRERBQUmBwaqooLCgi+gb+BCrp5tWanVypdv5&#10;YWBgzvmYm4EBSaxatVrtEgABsFqtXqlyEv8cDWhAAxrQgAY0oIHgGO12+8TzPCN44Lpu1N9Pp9Ot&#10;RqNxvlQ2DA/lcvkG31+ZTVelUrnGeDzekVLONi1HIhFvMplsgySKxeLdpkCpVLolCZCE67p7Qoh5&#10;2LKUcjYajXYXAEnk8/mHsEChULj3ewtgMBjsh7mFEGI+HA6jSwBJWJb1tA7I5XKPPzu/AMdxYusA&#10;x3FiSoAkMpnMi6qczWafg/kloNfrHaqAfr9/sBYgiVQq9RYsp9Pp11XZlUCn0zkOAt1u9yg0QBKJ&#10;ROLDLyeTyXdVTgk0m80zH2i1WqeqnCAZfKWLicfjn0II1uv1C1XmT8C2bRMATNO0VZkvzi3t7mr8&#10;l+gAAAAASUVORK5CYIJQSwMECgAAAAAAAAAhAByQwwWIAQAAiAEAABQAAABkcnMvbWVkaWEvaW1h&#10;Z2UyLnBuZ4lQTkcNChoKAAAADUlIRFIAAAAQAAAAMggGAAAAVZdbXAAAAAZiS0dEAP8A/wD/oL2n&#10;kwAAAAlwSFlzAAAOxAAADsQBlSsOGwAAAShJREFUSInt1k9OwkAYBfBXo2FDvM60pQUFFOQenMP0&#10;GtzD/m9TQMFep3FjWDw3lui0Y0vczpd8q3nvt5vkA0m0bRAESwAEwPV6vVHlrvDP0YAGNKABDWhA&#10;AxqQx1itVi9lWQr54XQ63VRVdQsAg8HgczgcfsgZIUQJ3/ef8H3KXLpBECxBEkKI90vLpmkeSaJx&#10;UPXdMAwXZ4AkTNM89i1blnWoe2cgDMNFXyCO44cGQBKWZR26yqPR6PVn5xcQRdFjF5AkyVwJkIRt&#10;22+qsuM4eznfAJIkmauANE1nnQBJOI6zl8uu6+7asq1AmqYzGciybNobIAnXdXd1eTweb1U5JZBl&#10;2bQG8jy/V+UMkvInO89kMtkahsGiKO5UmWtlG4Dnec9/vQPAFxcO0lgOf+SOAAAAAElFTkSuQmCC&#10;UEsDBAoAAAAAAAAAIQCY785ztgEAALYBAAAUAAAAZHJzL21lZGlhL2ltYWdlMS5wbmeJUE5HDQoa&#10;CgAAAA1JSERSAAAAEAAAACcIBgAAAAaMyHQAAAAGYktHRAD/AP8A/6C9p5MAAAAJcEhZcwAADsQA&#10;AA7EAZUrDhsAAAFWSURBVEiJ7dTRSgJBGAXgM+O+RC9QFBVCQkHChqGkoLCCgoLe+VLdFRQUFBSU&#10;FBguLigoLKwo+gS+xOrpprVandal2/1hYGDO+ZibGZDEutVsNi8AEAAbjcalKifxz4mACIiACIiA&#10;79Esy0q6rqv5DxzHOfT2s9lsq91un62UNc1FrVa7xtf3HXbV6/UrTCaTHSnlPGw5Fou50+l0GyRR&#10;qVRuwwLVavWGJEASo9FoL8wtpJTz8Xi8uwRIolQq3W8KlMvlO6+3BBzHORBCLILKQojFcDjcXwFI&#10;wjCMxyCgWCw+/Oz8AmzbjgcBtm3HlQBJ5PP5Z1W5UCg8+fMrQL/fT6iAwWBwFAiQRDabffWXc7nc&#10;y7rsWqDb7Z74gV6vd7wxQBLpdPrdK2cymTdVTgl0Op2kB1iWdarKCZL+V7qcVCr1IYRgq9U6V2X+&#10;BEzT1AFA13VTlfkEeoLt1KsC0hMAAAAASUVORK5CYIJQSwMEFAAGAAgAAAAhAOdfwmriAAAADAEA&#10;AA8AAABkcnMvZG93bnJldi54bWxMj8FqwzAQRO+F/oPYQm+NrIQksms5hND2FApNCqU3xdrYJpZk&#10;LMV2/r7bU3tc5jHzNt9MtmUD9qHxToGYJcDQld40rlLweXx9ksBC1M7o1jtUcMMAm+L+LteZ8aP7&#10;wOEQK0YlLmRaQR1jl3EeyhqtDjPfoaPs7HurI519xU2vRyq3LZ8nyYpb3ThaqHWHuxrLy+FqFbyN&#10;etwuxMuwv5x3t+/j8v1rL1Cpx4dp+wws4hT/YPjVJ3UoyOnkr84E1iqYp1IQqmAp5QIYETJdpcBO&#10;hIr1WgAvcv7/ieIHAAD//wMAUEsBAi0AFAAGAAgAAAAhALGCZ7YKAQAAEwIAABMAAAAAAAAAAAAA&#10;AAAAAAAAAFtDb250ZW50X1R5cGVzXS54bWxQSwECLQAUAAYACAAAACEAOP0h/9YAAACUAQAACwAA&#10;AAAAAAAAAAAAAAA7AQAAX3JlbHMvLnJlbHNQSwECLQAUAAYACAAAACEAATboeMYUAABTfAAADgAA&#10;AAAAAAAAAAAAAAA6AgAAZHJzL2Uyb0RvYy54bWxQSwECLQAUAAYACAAAACEANydHYcwAAAApAgAA&#10;GQAAAAAAAAAAAAAAAAAsFwAAZHJzL19yZWxzL2Uyb0RvYy54bWwucmVsc1BLAQItAAoAAAAAAAAA&#10;IQD1VSZ9ugEAALoBAAAUAAAAAAAAAAAAAAAAAC8YAABkcnMvbWVkaWEvaW1hZ2UzLnBuZ1BLAQIt&#10;AAoAAAAAAAAAIQAckMMFiAEAAIgBAAAUAAAAAAAAAAAAAAAAABsaAABkcnMvbWVkaWEvaW1hZ2Uy&#10;LnBuZ1BLAQItAAoAAAAAAAAAIQCY785ztgEAALYBAAAUAAAAAAAAAAAAAAAAANUbAABkcnMvbWVk&#10;aWEvaW1hZ2UxLnBuZ1BLAQItABQABgAIAAAAIQDnX8Jq4gAAAAwBAAAPAAAAAAAAAAAAAAAAAL0d&#10;AABkcnMvZG93bnJldi54bWxQSwUGAAAAAAgACAAAAgAAzB4AAAAA&#10;">
                <v:shape id="Image 458" o:spid="_x0000_s1027" type="#_x0000_t75" style="position:absolute;left:8945;width:76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xWwwgAAANwAAAAPAAAAZHJzL2Rvd25yZXYueG1sRE/NasJA&#10;EL4LfYdlCr3pRo0/RFdpC0KLHtT2AYbsNEnNzobsqmmf3jkIHj++/+W6c7W6UBsqzwaGgwQUce5t&#10;xYWB769Nfw4qRGSLtWcy8EcB1qun3hIz6698oMsxFkpCOGRooIyxybQOeUkOw8A3xML9+NZhFNgW&#10;2rZ4lXBX61GSTLXDiqWhxIbeS8pPx7MzkI4DjtP922y6H213mH7+zzr8NebluXtdgIrUxYf47v6w&#10;4pvIWjkjR0CvbgAAAP//AwBQSwECLQAUAAYACAAAACEA2+H2y+4AAACFAQAAEwAAAAAAAAAAAAAA&#10;AAAAAAAAW0NvbnRlbnRfVHlwZXNdLnhtbFBLAQItABQABgAIAAAAIQBa9CxbvwAAABUBAAALAAAA&#10;AAAAAAAAAAAAAB8BAABfcmVscy8ucmVsc1BLAQItABQABgAIAAAAIQA4hxWwwgAAANwAAAAPAAAA&#10;AAAAAAAAAAAAAAcCAABkcnMvZG93bnJldi54bWxQSwUGAAAAAAMAAwC3AAAA9gIAAAAA&#10;">
                  <v:imagedata r:id="rId109" o:title=""/>
                </v:shape>
                <v:shape id="Graphic 459" o:spid="_x0000_s1028" style="position:absolute;left:411;top:2026;width:16840;height:8738;visibility:visible;mso-wrap-style:square;v-text-anchor:top" coordsize="1684020,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2mOwgAAANwAAAAPAAAAZHJzL2Rvd25yZXYueG1sRI9Bi8Iw&#10;FITvgv8hPMGbporK2jWKVgTRU7vu/dG8bcs2L6WJtf57IyzscZiZb5jNrje16Kh1lWUFs2kEgji3&#10;uuJCwe3rNPkA4TyyxtoyKXiSg912ONhgrO2DU+oyX4gAYRejgtL7JpbS5SUZdFPbEAfvx7YGfZBt&#10;IXWLjwA3tZxH0UoarDgslNhQUlL+m92NAn+82Cw5L7/TrrnyMT3knKBTajzq958gPPX+P/zXPmsF&#10;i+Ua3mfCEZDbFwAAAP//AwBQSwECLQAUAAYACAAAACEA2+H2y+4AAACFAQAAEwAAAAAAAAAAAAAA&#10;AAAAAAAAW0NvbnRlbnRfVHlwZXNdLnhtbFBLAQItABQABgAIAAAAIQBa9CxbvwAAABUBAAALAAAA&#10;AAAAAAAAAAAAAB8BAABfcmVscy8ucmVsc1BLAQItABQABgAIAAAAIQDdx2mOwgAAANwAAAAPAAAA&#10;AAAAAAAAAAAAAAcCAABkcnMvZG93bnJldi54bWxQSwUGAAAAAAMAAwC3AAAA9gIAAAAA&#10;" path="m1684020,873251l,873251,,,1684020,r,873251xe" fillcolor="#3f3152" stroked="f">
                  <v:path arrowok="t"/>
                </v:shape>
                <v:shape id="Graphic 460" o:spid="_x0000_s1029" style="position:absolute;left:365;top:1981;width:16936;height:8826;visibility:visible;mso-wrap-style:square;v-text-anchor:top" coordsize="1693545,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7wQAAANwAAAAPAAAAZHJzL2Rvd25yZXYueG1sRE/JasMw&#10;EL0X8g9iCr3VcksxiRMlhBSDaQghywcM1ngh1shYqpe/jw6FHh9v3+wm04qBetdYVvARxSCIC6sb&#10;rhTcb9n7EoTzyBpby6RgJge77eJlg6m2I19ouPpKhBB2KSqove9SKV1Rk0EX2Y44cKXtDfoA+0rq&#10;HscQblr5GceJNNhwaKixo0NNxeP6axSUy/N3fpS3n3Yo50x2dz+fmpVSb6/Tfg3C0+T/xX/uXCv4&#10;SsL8cCYcAbl9AgAA//8DAFBLAQItABQABgAIAAAAIQDb4fbL7gAAAIUBAAATAAAAAAAAAAAAAAAA&#10;AAAAAABbQ29udGVudF9UeXBlc10ueG1sUEsBAi0AFAAGAAgAAAAhAFr0LFu/AAAAFQEAAAsAAAAA&#10;AAAAAAAAAAAAHwEAAF9yZWxzLy5yZWxzUEsBAi0AFAAGAAgAAAAhAOH5S/vBAAAA3AAAAA8AAAAA&#10;AAAAAAAAAAAABwIAAGRycy9kb3ducmV2LnhtbFBLBQYAAAAAAwADALcAAAD1AgAAAAA=&#10;" path="m1693164,882396l,882396,,,1693164,r,4572l9144,4572,4572,9144r4572,l9144,873252r-4572,l9144,877824r1684020,l1693164,882396xem9144,9144r-4572,l9144,4572r,4572xem1684020,9144l9144,9144r,-4572l1684020,4572r,4572xem1684020,877824r,-873252l1688592,9144r4572,l1693164,873252r-4572,l1684020,877824xem1693164,9144r-4572,l1684020,4572r9144,l1693164,9144xem9144,877824l4572,873252r4572,l9144,877824xem1684020,877824r-1674876,l9144,873252r1674876,l1684020,877824xem1693164,877824r-9144,l1688592,873252r4572,l1693164,877824xe" fillcolor="black" stroked="f">
                  <v:path arrowok="t"/>
                </v:shape>
                <v:shape id="Image 461" o:spid="_x0000_s1030" type="#_x0000_t75" style="position:absolute;left:8854;top:10789;width:762;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uUxQAAANwAAAAPAAAAZHJzL2Rvd25yZXYueG1sRI9Ba4NA&#10;FITvgf6H5RV6i6ulpGKzCSUlQcil1Vx6e7gvauq+FXcT9d9nC4Ueh5n5hllvJ9OJGw2utawgiWIQ&#10;xJXVLdcKTuV+mYJwHlljZ5kUzORgu3lYrDHTduQvuhW+FgHCLkMFjfd9JqWrGjLoItsTB+9sB4M+&#10;yKGWesAxwE0nn+N4JQ22HBYa7GnXUPVTXI2Cz7wrfXJML3n9QbvXw/chnZ1R6ulxen8D4Wny/+G/&#10;dq4VvKwS+D0TjoDc3AEAAP//AwBQSwECLQAUAAYACAAAACEA2+H2y+4AAACFAQAAEwAAAAAAAAAA&#10;AAAAAAAAAAAAW0NvbnRlbnRfVHlwZXNdLnhtbFBLAQItABQABgAIAAAAIQBa9CxbvwAAABUBAAAL&#10;AAAAAAAAAAAAAAAAAB8BAABfcmVscy8ucmVsc1BLAQItABQABgAIAAAAIQBLahuUxQAAANwAAAAP&#10;AAAAAAAAAAAAAAAAAAcCAABkcnMvZG93bnJldi54bWxQSwUGAAAAAAMAAwC3AAAA+QIAAAAA&#10;">
                  <v:imagedata r:id="rId110" o:title=""/>
                </v:shape>
                <v:shape id="Graphic 462" o:spid="_x0000_s1031" style="position:absolute;left:441;top:13563;width:17285;height:8033;visibility:visible;mso-wrap-style:square;v-text-anchor:top" coordsize="1728470,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DVwwAAANwAAAAPAAAAZHJzL2Rvd25yZXYueG1sRI/RisIw&#10;FETfF/yHcAXftqmyqFSjiCDsgy7U3Q+4NNem2NyUJtbWrzfCgo/DzJxh1tve1qKj1leOFUyTFARx&#10;4XTFpYK/38PnEoQPyBprx6RgIA/bzehjjZl2d86pO4dSRAj7DBWYEJpMSl8YsugT1xBH7+JaiyHK&#10;tpS6xXuE21rO0nQuLVYcFww2tDdUXM83q+A0DFwe/PHRLfPF5Wd/ysPuaJSajPvdCkSgPrzD/+1v&#10;reBrPoPXmXgE5OYJAAD//wMAUEsBAi0AFAAGAAgAAAAhANvh9svuAAAAhQEAABMAAAAAAAAAAAAA&#10;AAAAAAAAAFtDb250ZW50X1R5cGVzXS54bWxQSwECLQAUAAYACAAAACEAWvQsW78AAAAVAQAACwAA&#10;AAAAAAAAAAAAAAAfAQAAX3JlbHMvLnJlbHNQSwECLQAUAAYACAAAACEAmlZw1cMAAADcAAAADwAA&#10;AAAAAAAAAAAAAAAHAgAAZHJzL2Rvd25yZXYueG1sUEsFBgAAAAADAAMAtwAAAPcCAAAAAA==&#10;" path="m1728215,803148l,803148,,,1728215,r,803148xe" fillcolor="#3f3152" stroked="f">
                  <v:path arrowok="t"/>
                </v:shape>
                <v:shape id="Graphic 463" o:spid="_x0000_s1032" style="position:absolute;left:396;top:13517;width:17373;height:19431;visibility:visible;mso-wrap-style:square;v-text-anchor:top" coordsize="1737360,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qawwAAANwAAAAPAAAAZHJzL2Rvd25yZXYueG1sRI9Li8JA&#10;EITvgv9h6IW96URXdImOIoLPm6+wxzbTmwQzPSEzavz3OwuCx6KqvqIms8aU4k61Kywr6HUjEMSp&#10;1QVnCk7HZecbhPPIGkvLpOBJDmbTdmuCsbYP3tP94DMRIOxiVJB7X8VSujQng65rK+Lg/draoA+y&#10;zqSu8RHgppT9KBpKgwWHhRwrWuSUXg83oyBbJrvzZbX+Sc6RP21HPcaEWKnPj2Y+BuGp8e/wq73R&#10;CgbDL/g/E46AnP4BAAD//wMAUEsBAi0AFAAGAAgAAAAhANvh9svuAAAAhQEAABMAAAAAAAAAAAAA&#10;AAAAAAAAAFtDb250ZW50X1R5cGVzXS54bWxQSwECLQAUAAYACAAAACEAWvQsW78AAAAVAQAACwAA&#10;AAAAAAAAAAAAAAAfAQAAX3JlbHMvLnJlbHNQSwECLQAUAAYACAAAACEAC4GKmsMAAADcAAAADwAA&#10;AAAAAAAAAAAAAAAHAgAAZHJzL2Rvd25yZXYueG1sUEsFBgAAAAADAAMAtwAAAPcCAAAAAA==&#10;" path="m931164,1866900r-30480,l900684,1656588r-13716,l886968,1866900r-32004,l893064,1943100r32004,-64008l931164,1866900xem1737360,r-9144,l1728216,9144r,794004l9144,803148r,-794004l1728216,9144r,-9144l,,,812292r1737360,l1737360,807720r,-4572l1737360,9144r,-4572l1737360,xe" fillcolor="black" stroked="f">
                  <v:path arrowok="t"/>
                </v:shape>
                <v:shape id="Graphic 464" o:spid="_x0000_s1033" style="position:absolute;left:45;top:24109;width:18091;height:6020;visibility:visible;mso-wrap-style:square;v-text-anchor:top" coordsize="1809114,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bwwAAANwAAAAPAAAAZHJzL2Rvd25yZXYueG1sRI/NqsIw&#10;FIT3F3yHcAQ3F029iEg1iggFcSP+IC4PzbEpNielydXq0xtBcDnMzDfMbNHaStyo8aVjBcNBAoI4&#10;d7rkQsHxkPUnIHxA1lg5JgUP8rCYd35mmGp35x3d9qEQEcI+RQUmhDqV0ueGLPqBq4mjd3GNxRBl&#10;U0jd4D3CbSX/kmQsLZYcFwzWtDKUX/f/VsF5U52em0Kuz7T9rc3ukCU6GyrV67bLKYhAbfiGP+21&#10;VjAaj+B9Jh4BOX8BAAD//wMAUEsBAi0AFAAGAAgAAAAhANvh9svuAAAAhQEAABMAAAAAAAAAAAAA&#10;AAAAAAAAAFtDb250ZW50X1R5cGVzXS54bWxQSwECLQAUAAYACAAAACEAWvQsW78AAAAVAQAACwAA&#10;AAAAAAAAAAAAAAAfAQAAX3JlbHMvLnJlbHNQSwECLQAUAAYACAAAACEAfg4sW8MAAADcAAAADwAA&#10;AAAAAAAAAAAAAAAHAgAAZHJzL2Rvd25yZXYueG1sUEsFBgAAAAADAAMAtwAAAPcCAAAAAA==&#10;" path="m1808987,601979l,601979,,,1808987,r,601979xe" fillcolor="#3f3152" stroked="f">
                  <v:path arrowok="t"/>
                </v:shape>
                <v:shape id="Graphic 465" o:spid="_x0000_s1034" style="position:absolute;top:24063;width:18186;height:6116;visibility:visible;mso-wrap-style:square;v-text-anchor:top" coordsize="1818639,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YewgAAANwAAAAPAAAAZHJzL2Rvd25yZXYueG1sRI9Bi8Iw&#10;FITvC/6H8ARva6pokWoUEYriQbAqeHw0z7bYvJQmav33ZmHB4zAz3zCLVWdq8aTWVZYVjIYRCOLc&#10;6ooLBedT+jsD4TyyxtoyKXiTg9Wy97PARNsXH+mZ+UIECLsEFZTeN4mULi/JoBvahjh4N9sa9EG2&#10;hdQtvgLc1HIcRbE0WHFYKLGhTUn5PXsYBdfD/uA2t4t+cLyfRZdtmqV5rdSg363nIDx1/hv+b++0&#10;gkk8hb8z4QjI5QcAAP//AwBQSwECLQAUAAYACAAAACEA2+H2y+4AAACFAQAAEwAAAAAAAAAAAAAA&#10;AAAAAAAAW0NvbnRlbnRfVHlwZXNdLnhtbFBLAQItABQABgAIAAAAIQBa9CxbvwAAABUBAAALAAAA&#10;AAAAAAAAAAAAAB8BAABfcmVscy8ucmVsc1BLAQItABQABgAIAAAAIQA5BkYewgAAANwAAAAPAAAA&#10;AAAAAAAAAAAAAAcCAABkcnMvZG93bnJldi54bWxQSwUGAAAAAAMAAwC3AAAA9gIAAAAA&#10;" path="m1818132,611124l,611124,,,1818132,r,4572l9144,4572,4572,9144r4572,l9144,601980r-4572,l9144,606552r1808988,l1818132,611124xem9144,9144r-4572,l9144,4572r,4572xem1808988,9144l9144,9144r,-4572l1808988,4572r,4572xem1808988,606552r,-601980l1813559,9144r4573,l1818132,601980r-4573,l1808988,606552xem1818132,9144r-4573,l1808988,4572r9144,l1818132,9144xem9144,606552l4572,601980r4572,l9144,606552xem1808988,606552r-1799844,l9144,601980r1799844,l1808988,606552xem1818132,606552r-9144,l1813559,601980r4573,l1818132,606552xe" fillcolor="black" stroked="f">
                  <v:path arrowok="t"/>
                </v:shape>
                <v:shape id="Graphic 466" o:spid="_x0000_s1035" style="position:absolute;left:21518;top:2819;width:16460;height:7696;visibility:visible;mso-wrap-style:square;v-text-anchor:top" coordsize="1645920,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Q9xAAAANwAAAAPAAAAZHJzL2Rvd25yZXYueG1sRI/disIw&#10;FITvhX2HcBa8EU1dpLjVVJZ1Bb0Q0fUBjs3pDzYnpYla394IgpfDzHzDzBedqcWVWldZVjAeRSCI&#10;M6srLhQc/1fDKQjnkTXWlknBnRws0o/eHBNtb7yn68EXIkDYJaig9L5JpHRZSQbdyDbEwctta9AH&#10;2RZSt3gLcFPLryiKpcGKw0KJDf2WlJ0PF6PgTFp//23WXI/t9pTlTbcc7PZK9T+7nxkIT51/h1/t&#10;tVYwiWN4nglHQKYPAAAA//8DAFBLAQItABQABgAIAAAAIQDb4fbL7gAAAIUBAAATAAAAAAAAAAAA&#10;AAAAAAAAAABbQ29udGVudF9UeXBlc10ueG1sUEsBAi0AFAAGAAgAAAAhAFr0LFu/AAAAFQEAAAsA&#10;AAAAAAAAAAAAAAAAHwEAAF9yZWxzLy5yZWxzUEsBAi0AFAAGAAgAAAAhAC5ktD3EAAAA3AAAAA8A&#10;AAAAAAAAAAAAAAAABwIAAGRycy9kb3ducmV2LnhtbFBLBQYAAAAAAwADALcAAAD4AgAAAAA=&#10;" path="m1645919,769619l,769619,,,1645919,r,769619xe" fillcolor="#3f3152" stroked="f">
                  <v:path arrowok="t"/>
                </v:shape>
                <v:shape id="Graphic 467" o:spid="_x0000_s1036" style="position:absolute;left:21473;top:2773;width:16554;height:7792;visibility:visible;mso-wrap-style:square;v-text-anchor:top" coordsize="1655445,7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ou9wwAAANwAAAAPAAAAZHJzL2Rvd25yZXYueG1sRI/RasJA&#10;FETfC/7DcgXf6kYRK9FVVFBKX0xjP+CSvSbR7N2wu5r4992C0MdhZs4wq01vGvEg52vLCibjBARx&#10;YXXNpYKf8+F9AcIHZI2NZVLwJA+b9eBtham2HX/TIw+liBD2KSqoQmhTKX1RkUE/ti1x9C7WGQxR&#10;ulJqh12Em0ZOk2QuDdYcFypsaV9RccvvRkGJX8dw0q6/LjJ9zp55vsu6WqnRsN8uQQTqw3/41f7U&#10;CmbzD/g7E4+AXP8CAAD//wMAUEsBAi0AFAAGAAgAAAAhANvh9svuAAAAhQEAABMAAAAAAAAAAAAA&#10;AAAAAAAAAFtDb250ZW50X1R5cGVzXS54bWxQSwECLQAUAAYACAAAACEAWvQsW78AAAAVAQAACwAA&#10;AAAAAAAAAAAAAAAfAQAAX3JlbHMvLnJlbHNQSwECLQAUAAYACAAAACEAcLqLvcMAAADcAAAADwAA&#10;AAAAAAAAAAAAAAAHAgAAZHJzL2Rvd25yZXYueG1sUEsFBgAAAAADAAMAtwAAAPcCAAAAAA==&#10;" path="m1655064,778764l,778764,,,1655064,r,4572l9144,4572,4572,9144r4572,l9144,769620r-4572,l9144,774192r1645920,l1655064,778764xem9144,9144r-4572,l9144,4572r,4572xem1645920,9144l9144,9144r,-4572l1645920,4572r,4572xem1645920,774192r,-769620l1650492,9144r4572,l1655064,769620r-4572,l1645920,774192xem1655064,9144r-4572,l1645920,4572r9144,l1655064,9144xem9144,774192l4572,769620r4572,l9144,774192xem1645920,774192r-1636776,l9144,769620r1636776,l1645920,774192xem1655064,774192r-9144,l1650492,769620r4572,l1655064,774192xe" fillcolor="black" stroked="f">
                  <v:path arrowok="t"/>
                </v:shape>
                <v:shape id="Image 468" o:spid="_x0000_s1037" type="#_x0000_t75" style="position:absolute;left:8930;top:21625;width:762;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5mwQAAANwAAAAPAAAAZHJzL2Rvd25yZXYueG1sRE/dasIw&#10;FL4f+A7hCLtbU9dRpBpFhI1djU59gNPm2FaTk9JkbbenXy4Gu/z4/rf72Rox0uA7xwpWSQqCuHa6&#10;40bB5fz6tAbhA7JG45gUfJOH/W7xsMVCu4k/aTyFRsQQ9gUqaEPoCyl93ZJFn7ieOHJXN1gMEQ6N&#10;1ANOMdwa+ZymubTYcWxosadjS/X99GUVdB/6J8+qCfvsWt5G7035VhmlHpfzYQMi0Bz+xX/ud63g&#10;JY9r45l4BOTuFwAA//8DAFBLAQItABQABgAIAAAAIQDb4fbL7gAAAIUBAAATAAAAAAAAAAAAAAAA&#10;AAAAAABbQ29udGVudF9UeXBlc10ueG1sUEsBAi0AFAAGAAgAAAAhAFr0LFu/AAAAFQEAAAsAAAAA&#10;AAAAAAAAAAAAHwEAAF9yZWxzLy5yZWxzUEsBAi0AFAAGAAgAAAAhAHcr/mbBAAAA3AAAAA8AAAAA&#10;AAAAAAAAAAAABwIAAGRycy9kb3ducmV2LnhtbFBLBQYAAAAAAwADALcAAAD1AgAAAAA=&#10;">
                  <v:imagedata r:id="rId111" o:title=""/>
                </v:shape>
                <v:shape id="Graphic 469" o:spid="_x0000_s1038" style="position:absolute;left:243;top:32903;width:18669;height:4438;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w5xwAAANwAAAAPAAAAZHJzL2Rvd25yZXYueG1sRI9Pa8JA&#10;FMTvgt9heUIvUjeWIjG6iojSIoh/2kO9PbLPJJh9G7JrTP303YLgcZiZ3zDTeWtK0VDtCssKhoMI&#10;BHFqdcGZgu+v9WsMwnlkjaVlUvBLDuazbmeKibY3PlBz9JkIEHYJKsi9rxIpXZqTQTewFXHwzrY2&#10;6IOsM6lrvAW4KeVbFI2kwYLDQo4VLXNKL8erUbC5H6qfXRRz/LEot/uG+7w6XZV66bWLCQhPrX+G&#10;H+1PreB9NIb/M+EIyNkfAAAA//8DAFBLAQItABQABgAIAAAAIQDb4fbL7gAAAIUBAAATAAAAAAAA&#10;AAAAAAAAAAAAAABbQ29udGVudF9UeXBlc10ueG1sUEsBAi0AFAAGAAgAAAAhAFr0LFu/AAAAFQEA&#10;AAsAAAAAAAAAAAAAAAAAHwEAAF9yZWxzLy5yZWxzUEsBAi0AFAAGAAgAAAAhACwlHDnHAAAA3AAA&#10;AA8AAAAAAAAAAAAAAAAABwIAAGRycy9kb3ducmV2LnhtbFBLBQYAAAAAAwADALcAAAD7Ag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470" o:spid="_x0000_s1039" style="position:absolute;left:198;top:32857;width:18764;height:4527;visibility:visible;mso-wrap-style:square;v-text-anchor:top" coordsize="187642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E0vQAAANwAAAAPAAAAZHJzL2Rvd25yZXYueG1sRE9LCsIw&#10;EN0L3iGM4EY0VfxRjSKC6Eqw9QBDM7bVZlKaqPX2ZiG4fLz/etuaSryocaVlBeNRBII4s7rkXME1&#10;PQyXIJxH1lhZJgUfcrDddDtrjLV984Veic9FCGEXo4LC+zqW0mUFGXQjWxMH7mYbgz7AJpe6wXcI&#10;N5WcRNFcGiw5NBRY076g7JE8jYIj28P9mA92aVrSJan8YHaeP5Xq99rdCoSn1v/FP/dJK5guwvxw&#10;JhwBufkCAAD//wMAUEsBAi0AFAAGAAgAAAAhANvh9svuAAAAhQEAABMAAAAAAAAAAAAAAAAAAAAA&#10;AFtDb250ZW50X1R5cGVzXS54bWxQSwECLQAUAAYACAAAACEAWvQsW78AAAAVAQAACwAAAAAAAAAA&#10;AAAAAAAfAQAAX3JlbHMvLnJlbHNQSwECLQAUAAYACAAAACEAycVRNL0AAADcAAAADwAAAAAAAAAA&#10;AAAAAAAHAgAAZHJzL2Rvd25yZXYueG1sUEsFBgAAAAADAAMAtwAAAPECAAAAAA==&#10;" path="m986028,1524r-96013,l938783,r47245,1524xem1034796,452628r-192025,l749807,449580,617220,440435,493775,426719r-39624,-6095l416051,416051r-36576,-6096l344424,402335r-33529,-6095l277367,388619r-30480,-7619l217931,371855r-28956,-7620l138683,345948,96012,327660,59435,307848,21335,274319,1524,239267r,-6096l,227076r1524,-6096l1524,214883r1523,-6096l12191,190500r9144,-10668l44195,156971r15240,-9143l76200,137160r39624,-19812l163067,99060,216408,82296r30479,-9145l277367,65532r32004,-7620l344424,51816r35051,-7620l416051,38100r38100,-4572l493775,27432,617220,13716,749807,4571,842771,1524r192025,l1127760,4571r66298,4573l938783,9144r-48768,1523l842771,10667r-91440,3049l618744,22860,493775,36576r-38100,4572l381000,53340r-35053,7620l312420,67055,248412,82296r-28957,7620l192024,99060r-25908,7620l120395,124967,80771,144780,38100,175260r-10669,9143l19812,195071r-3049,6096l13716,205740r-1525,6095l10667,216408r,4572l9143,227076r1524,4572l10667,237744r1524,4572l13716,248412r6096,9143l50291,289560r70104,39623l166116,345948r25908,9144l219455,364235r28957,7620l312420,387096r33527,6096l381000,400812r36575,6096l455675,411480r38100,6096l618744,431292r132587,9143l842771,443483r373381,l1171955,446532r-44195,1523l1080515,451103r-45719,1525xem1216152,443483r-182881,l1080515,441960r45721,-3048l1171955,437387r86868,-6095l1383791,417576r38100,-6096l1459991,406908r36577,-6096l1531620,393192r33527,-6096l1629155,371855r28957,-7620l1685544,355092r25908,-7621l1757172,329183r39624,-19812l1839468,278892r22860,-30480l1865376,242316r1523,-4572l1866899,216408r-1523,-4573l1863852,205740r-24384,-30480l1796796,144780r-39624,-19813l1711452,106680r-25908,-7620l1658112,89916r-28957,-7620l1565147,67055r-33527,-6095l1496568,53340r-36577,-6096l1421891,42671r-38100,-6095l1258823,22860,1126236,13716r-91440,-3049l986028,10667,938783,9144r255275,l1260347,13716r123444,13716l1423415,33528r38100,4572l1498091,44196r35053,7620l1566672,57912r33527,7620l1630680,73151r28956,9145l1688591,89916r50292,18287l1781555,126492r36576,19811l1856231,179832r16765,28955l1876044,214883r,24384l1874520,245364r-9144,18287l1856231,274319r-22859,22861l1818131,306324r-16763,10668l1761744,336803r-47245,18289l1659636,371855r-28956,9145l1600199,388619r-33527,7621l1498091,408432r-36576,7619l1423415,420624r-39624,6095l1260347,440435r-44195,3048xe" fillcolor="black" stroked="f">
                  <v:path arrowok="t"/>
                </v:shape>
                <v:shape id="Graphic 471" o:spid="_x0000_s1040" style="position:absolute;left:17724;top:10774;width:13233;height:6725;visibility:visible;mso-wrap-style:square;v-text-anchor:top" coordsize="1323340,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UixxQAAANwAAAAPAAAAZHJzL2Rvd25yZXYueG1sRI9Ba8JA&#10;FITvgv9heQUvUjdK0JK6ikqKXrUe2tsj+5oNzb6N2TXGf98VhB6HmfmGWa57W4uOWl85VjCdJCCI&#10;C6crLhWcPz9e30D4gKyxdkwK7uRhvRoOlphpd+MjdadQighhn6ECE0KTSekLQxb9xDXE0ftxrcUQ&#10;ZVtK3eItwm0tZ0kylxYrjgsGG9oZKn5PV6sgx3ua78ezQ1Mm32l+2W33X4VRavTSb95BBOrDf/jZ&#10;PmgF6WIKjzPxCMjVHwAAAP//AwBQSwECLQAUAAYACAAAACEA2+H2y+4AAACFAQAAEwAAAAAAAAAA&#10;AAAAAAAAAAAAW0NvbnRlbnRfVHlwZXNdLnhtbFBLAQItABQABgAIAAAAIQBa9CxbvwAAABUBAAAL&#10;AAAAAAAAAAAAAAAAAB8BAABfcmVscy8ucmVsc1BLAQItABQABgAIAAAAIQB3vUixxQAAANwAAAAP&#10;AAAAAAAAAAAAAAAAAAcCAABkcnMvZG93bnJldi54bWxQSwUGAAAAAAMAAwC3AAAA+QIAAAAA&#10;" path="m1310640,614172r-1272858,l92964,582168r3048,-1524l96012,576072r-3048,-6096l89916,569976r-3048,1524l,620268r86868,50292l89916,672084r3048,l96012,665988r,-4572l92964,659892,37782,627888r1272858,l1310640,614172xem1322819,617220l1315212,r-9157,1524l1313675,618744r9144,-1524xe" fillcolor="#497eba" stroked="f">
                  <v:path arrowok="t"/>
                </v:shape>
                <w10:wrap anchorx="page"/>
              </v:group>
            </w:pict>
          </mc:Fallback>
        </mc:AlternateContent>
      </w:r>
      <w:r>
        <w:rPr>
          <w:b/>
          <w:sz w:val="28"/>
        </w:rPr>
        <w:t>FAKÜLTE</w:t>
      </w:r>
      <w:r>
        <w:rPr>
          <w:b/>
          <w:spacing w:val="-5"/>
          <w:sz w:val="28"/>
        </w:rPr>
        <w:t xml:space="preserve"> </w:t>
      </w:r>
      <w:r>
        <w:rPr>
          <w:b/>
          <w:sz w:val="28"/>
        </w:rPr>
        <w:t>YÖNETİM</w:t>
      </w:r>
      <w:r>
        <w:rPr>
          <w:b/>
          <w:spacing w:val="-5"/>
          <w:sz w:val="28"/>
        </w:rPr>
        <w:t xml:space="preserve"> </w:t>
      </w:r>
      <w:r>
        <w:rPr>
          <w:b/>
          <w:sz w:val="28"/>
        </w:rPr>
        <w:t>KURULU</w:t>
      </w:r>
      <w:r>
        <w:rPr>
          <w:b/>
          <w:spacing w:val="-4"/>
          <w:sz w:val="28"/>
        </w:rPr>
        <w:t xml:space="preserve"> </w:t>
      </w:r>
      <w:r>
        <w:rPr>
          <w:b/>
          <w:spacing w:val="-2"/>
          <w:sz w:val="28"/>
        </w:rPr>
        <w:t>OLUŞTURULMASI</w:t>
      </w:r>
    </w:p>
    <w:p w14:paraId="05C02C2E" w14:textId="77777777" w:rsidR="00873C31" w:rsidRDefault="00845A27">
      <w:pPr>
        <w:pStyle w:val="GvdeMetni"/>
        <w:spacing w:before="6"/>
        <w:rPr>
          <w:sz w:val="15"/>
        </w:rPr>
      </w:pPr>
      <w:r>
        <w:rPr>
          <w:noProof/>
          <w:sz w:val="15"/>
          <w:lang w:eastAsia="tr-TR"/>
        </w:rPr>
        <mc:AlternateContent>
          <mc:Choice Requires="wpg">
            <w:drawing>
              <wp:anchor distT="0" distB="0" distL="0" distR="0" simplePos="0" relativeHeight="487606272" behindDoc="1" locked="0" layoutInCell="1" allowOverlap="1" wp14:anchorId="0B29E54B" wp14:editId="614E1BBA">
                <wp:simplePos x="0" y="0"/>
                <wp:positionH relativeFrom="page">
                  <wp:posOffset>2319527</wp:posOffset>
                </wp:positionH>
                <wp:positionV relativeFrom="paragraph">
                  <wp:posOffset>135638</wp:posOffset>
                </wp:positionV>
                <wp:extent cx="2277110" cy="1234440"/>
                <wp:effectExtent l="0" t="0" r="0" b="0"/>
                <wp:wrapTopAndBottom/>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7110" cy="1234440"/>
                          <a:chOff x="0" y="0"/>
                          <a:chExt cx="2277110" cy="1234440"/>
                        </a:xfrm>
                      </wpg:grpSpPr>
                      <pic:pic xmlns:pic="http://schemas.openxmlformats.org/drawingml/2006/picture">
                        <pic:nvPicPr>
                          <pic:cNvPr id="473" name="Image 473"/>
                          <pic:cNvPicPr/>
                        </pic:nvPicPr>
                        <pic:blipFill>
                          <a:blip r:embed="rId112" cstate="print"/>
                          <a:stretch>
                            <a:fillRect/>
                          </a:stretch>
                        </pic:blipFill>
                        <pic:spPr>
                          <a:xfrm>
                            <a:off x="1235963" y="1063751"/>
                            <a:ext cx="76200" cy="170688"/>
                          </a:xfrm>
                          <a:prstGeom prst="rect">
                            <a:avLst/>
                          </a:prstGeom>
                        </pic:spPr>
                      </pic:pic>
                      <wps:wsp>
                        <wps:cNvPr id="474" name="Graphic 474"/>
                        <wps:cNvSpPr/>
                        <wps:spPr>
                          <a:xfrm>
                            <a:off x="4571" y="4571"/>
                            <a:ext cx="2268220" cy="1127760"/>
                          </a:xfrm>
                          <a:custGeom>
                            <a:avLst/>
                            <a:gdLst/>
                            <a:ahLst/>
                            <a:cxnLst/>
                            <a:rect l="l" t="t" r="r" b="b"/>
                            <a:pathLst>
                              <a:path w="2268220" h="1127760">
                                <a:moveTo>
                                  <a:pt x="2267711" y="1127759"/>
                                </a:moveTo>
                                <a:lnTo>
                                  <a:pt x="0" y="1127759"/>
                                </a:lnTo>
                                <a:lnTo>
                                  <a:pt x="0" y="0"/>
                                </a:lnTo>
                                <a:lnTo>
                                  <a:pt x="2267711" y="0"/>
                                </a:lnTo>
                                <a:lnTo>
                                  <a:pt x="2267711" y="1127759"/>
                                </a:lnTo>
                                <a:close/>
                              </a:path>
                            </a:pathLst>
                          </a:custGeom>
                          <a:solidFill>
                            <a:srgbClr val="DBE6F2"/>
                          </a:solidFill>
                        </wps:spPr>
                        <wps:bodyPr wrap="square" lIns="0" tIns="0" rIns="0" bIns="0" rtlCol="0">
                          <a:prstTxWarp prst="textNoShape">
                            <a:avLst/>
                          </a:prstTxWarp>
                          <a:noAutofit/>
                        </wps:bodyPr>
                      </wps:wsp>
                      <wps:wsp>
                        <wps:cNvPr id="475" name="Graphic 475"/>
                        <wps:cNvSpPr/>
                        <wps:spPr>
                          <a:xfrm>
                            <a:off x="0" y="0"/>
                            <a:ext cx="2277110" cy="1137285"/>
                          </a:xfrm>
                          <a:custGeom>
                            <a:avLst/>
                            <a:gdLst/>
                            <a:ahLst/>
                            <a:cxnLst/>
                            <a:rect l="l" t="t" r="r" b="b"/>
                            <a:pathLst>
                              <a:path w="2277110" h="1137285">
                                <a:moveTo>
                                  <a:pt x="2276856" y="0"/>
                                </a:moveTo>
                                <a:lnTo>
                                  <a:pt x="2267712" y="0"/>
                                </a:lnTo>
                                <a:lnTo>
                                  <a:pt x="2267712" y="9144"/>
                                </a:lnTo>
                                <a:lnTo>
                                  <a:pt x="2267712" y="1127760"/>
                                </a:lnTo>
                                <a:lnTo>
                                  <a:pt x="1993379" y="1127760"/>
                                </a:lnTo>
                                <a:lnTo>
                                  <a:pt x="1993379" y="9144"/>
                                </a:lnTo>
                                <a:lnTo>
                                  <a:pt x="2267712" y="9144"/>
                                </a:lnTo>
                                <a:lnTo>
                                  <a:pt x="2267712" y="0"/>
                                </a:lnTo>
                                <a:lnTo>
                                  <a:pt x="1984248" y="0"/>
                                </a:lnTo>
                                <a:lnTo>
                                  <a:pt x="1984248" y="9144"/>
                                </a:lnTo>
                                <a:lnTo>
                                  <a:pt x="1984248" y="1127760"/>
                                </a:lnTo>
                                <a:lnTo>
                                  <a:pt x="292595" y="1127760"/>
                                </a:lnTo>
                                <a:lnTo>
                                  <a:pt x="292595" y="9144"/>
                                </a:lnTo>
                                <a:lnTo>
                                  <a:pt x="1984248" y="9144"/>
                                </a:lnTo>
                                <a:lnTo>
                                  <a:pt x="1984248" y="0"/>
                                </a:lnTo>
                                <a:lnTo>
                                  <a:pt x="283451" y="0"/>
                                </a:lnTo>
                                <a:lnTo>
                                  <a:pt x="283451" y="9144"/>
                                </a:lnTo>
                                <a:lnTo>
                                  <a:pt x="283451" y="1127760"/>
                                </a:lnTo>
                                <a:lnTo>
                                  <a:pt x="9144" y="1127760"/>
                                </a:lnTo>
                                <a:lnTo>
                                  <a:pt x="9144" y="9144"/>
                                </a:lnTo>
                                <a:lnTo>
                                  <a:pt x="283451" y="9144"/>
                                </a:lnTo>
                                <a:lnTo>
                                  <a:pt x="283451" y="0"/>
                                </a:lnTo>
                                <a:lnTo>
                                  <a:pt x="0" y="0"/>
                                </a:lnTo>
                                <a:lnTo>
                                  <a:pt x="0" y="1136904"/>
                                </a:lnTo>
                                <a:lnTo>
                                  <a:pt x="2276856" y="1136904"/>
                                </a:lnTo>
                                <a:lnTo>
                                  <a:pt x="2276856" y="1132332"/>
                                </a:lnTo>
                                <a:lnTo>
                                  <a:pt x="2276856" y="1127760"/>
                                </a:lnTo>
                                <a:lnTo>
                                  <a:pt x="2276856" y="9144"/>
                                </a:lnTo>
                                <a:lnTo>
                                  <a:pt x="2276856" y="4572"/>
                                </a:lnTo>
                                <a:lnTo>
                                  <a:pt x="2276856" y="0"/>
                                </a:lnTo>
                                <a:close/>
                              </a:path>
                            </a:pathLst>
                          </a:custGeom>
                          <a:solidFill>
                            <a:srgbClr val="000000"/>
                          </a:solidFill>
                        </wps:spPr>
                        <wps:bodyPr wrap="square" lIns="0" tIns="0" rIns="0" bIns="0" rtlCol="0">
                          <a:prstTxWarp prst="textNoShape">
                            <a:avLst/>
                          </a:prstTxWarp>
                          <a:noAutofit/>
                        </wps:bodyPr>
                      </wps:wsp>
                      <wps:wsp>
                        <wps:cNvPr id="476" name="Textbox 476"/>
                        <wps:cNvSpPr txBox="1"/>
                        <wps:spPr>
                          <a:xfrm>
                            <a:off x="0" y="0"/>
                            <a:ext cx="2277110" cy="1234440"/>
                          </a:xfrm>
                          <a:prstGeom prst="rect">
                            <a:avLst/>
                          </a:prstGeom>
                        </wps:spPr>
                        <wps:txbx>
                          <w:txbxContent>
                            <w:p w14:paraId="7DC21E16" w14:textId="77777777" w:rsidR="00745657" w:rsidRDefault="00745657">
                              <w:pPr>
                                <w:spacing w:before="85" w:line="276" w:lineRule="auto"/>
                                <w:ind w:left="621" w:right="620"/>
                                <w:jc w:val="center"/>
                                <w:rPr>
                                  <w:b/>
                                  <w:sz w:val="18"/>
                                </w:rPr>
                              </w:pPr>
                              <w:r>
                                <w:rPr>
                                  <w:b/>
                                  <w:sz w:val="18"/>
                                </w:rPr>
                                <w:t xml:space="preserve">FAKÜLTE YÖNETİM KURULU DEKANIN BAŞKANLIĞINDA; FAKÜLTE KURULUNUN ÜÇ YIL İÇİN SEÇECEĞİ </w:t>
                              </w:r>
                              <w:r>
                                <w:rPr>
                                  <w:b/>
                                  <w:color w:val="1C283D"/>
                                  <w:sz w:val="18"/>
                                </w:rPr>
                                <w:t>ÜÇ PROFESÖR</w:t>
                              </w:r>
                              <w:r>
                                <w:rPr>
                                  <w:b/>
                                  <w:color w:val="1C283D"/>
                                  <w:spacing w:val="40"/>
                                  <w:sz w:val="18"/>
                                </w:rPr>
                                <w:t xml:space="preserve"> </w:t>
                              </w:r>
                              <w:r>
                                <w:rPr>
                                  <w:b/>
                                  <w:color w:val="1C283D"/>
                                  <w:sz w:val="18"/>
                                </w:rPr>
                                <w:t>İKİ DOÇENT VE BİR DOKTOR ÖĞRETİM</w:t>
                              </w:r>
                              <w:r>
                                <w:rPr>
                                  <w:b/>
                                  <w:color w:val="1C283D"/>
                                  <w:spacing w:val="-11"/>
                                  <w:sz w:val="18"/>
                                </w:rPr>
                                <w:t xml:space="preserve"> </w:t>
                              </w:r>
                              <w:r>
                                <w:rPr>
                                  <w:b/>
                                  <w:color w:val="1C283D"/>
                                  <w:sz w:val="18"/>
                                </w:rPr>
                                <w:t>ÜYESİNDEN</w:t>
                              </w:r>
                              <w:r>
                                <w:rPr>
                                  <w:b/>
                                  <w:color w:val="1C283D"/>
                                  <w:spacing w:val="-10"/>
                                  <w:sz w:val="18"/>
                                </w:rPr>
                                <w:t xml:space="preserve"> </w:t>
                              </w:r>
                              <w:r>
                                <w:rPr>
                                  <w:b/>
                                  <w:color w:val="1C283D"/>
                                  <w:sz w:val="18"/>
                                </w:rPr>
                                <w:t>OLUŞUR.</w:t>
                              </w:r>
                            </w:p>
                          </w:txbxContent>
                        </wps:txbx>
                        <wps:bodyPr wrap="square" lIns="0" tIns="0" rIns="0" bIns="0" rtlCol="0">
                          <a:noAutofit/>
                        </wps:bodyPr>
                      </wps:wsp>
                    </wpg:wgp>
                  </a:graphicData>
                </a:graphic>
              </wp:anchor>
            </w:drawing>
          </mc:Choice>
          <mc:Fallback>
            <w:pict>
              <v:group w14:anchorId="0B29E54B" id="Group 472" o:spid="_x0000_s1386" style="position:absolute;margin-left:182.65pt;margin-top:10.7pt;width:179.3pt;height:97.2pt;z-index:-15710208;mso-wrap-distance-left:0;mso-wrap-distance-right:0;mso-position-horizontal-relative:page;mso-position-vertical-relative:text" coordsize="22771,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72OesQQAAJQRAAAOAAAAZHJzL2Uyb0RvYy54bWzsWF1v2zYUfR+w/yDo&#10;vbEly5ItxCnWpgkCFF2wZtgzRVOWUEnkSPoj/36XXxJrJbUdFNvLAsSkzEPq8PCeS9LX7w9tE+wI&#10;FzXtVmF0NQ0D0mG6rrvNKvzz6e7dIgyERN0aNbQjq/CZiPD9za+/XO9ZTmJa0WZNeACDdCLfs1VY&#10;ScnyyUTgirRIXFFGOmgsKW+RhEe+maw52sPobTOJp9N0sqd8zTjFRAj49tY0hjd6/LIkWP5eloLI&#10;oFmFwE3qT64/C/U5ublG+YYjVtXY0kBvYNGiuoOX9kPdIomCLa9HQ7U15lTQUl5h2k5oWdaY6DnA&#10;bKLp0WzuOd0yPZdNvt+wXiaQ9kinNw+Lv+zuOfvKHrlhD9XPFH8ToMtkzza5366eNwP4UPJWdYJJ&#10;BAet6HOvKDnIAMOXcZxlUQTCY2iL4lmSJFZzXMHCjPrh6tOJnhOUmxdrej0dVuMc/q1EUBtJdDqU&#10;oJfcchLaQdqzxmgR/7Zl72A1GZJ1UTe1fNaRCeumSHW7xxorddUDqPnIg3q9CpNsFgYdasESDy3a&#10;kEB9AaI7lOqj1mA0RNHU7K5uGqW8qluyENJHIfHCfE243VK8bUknjX84aYA37URVMxEGPCdtQYAg&#10;f1hHsGzgXQkcGa87acwiJCcSV+r9JfD4AyymiKK8b9CkB55qCsIG2FHMQETMlykooaJjms6yeWRe&#10;4uInS8HkNnqyabpYqOY+BFDOuJD3hLaBqgBpIAO6oxztPgtLy0GsmIaJpgjEVJ6AxCOcjPA0EvIi&#10;b32tECNAQQ3rr3biVvve5pokS9RcLE4Z0D69IlUyz2A9QCddASzKnUhxnC7i2MkUgeVSbTJPJ7w1&#10;OvnaQLJaG5VAr8rV8KFzVaWmypuNzpsSggMUDgPIm4VZJYh41U8NqqrBXhnecqlgRS0V1d7SHXmi&#10;GimV6wGnMoNZeYWbL+3SDsim83vA/FSUfId1CFcyPbZBOglcmysNxn//+ciX344bKgisCOitZOgr&#10;Whr40hdf0KZeO/8Kvik+NjzYIVD59sOn9C62IngwyHPC+kfVCrp+hhyyhzBaheLvLVIJq3noIG5h&#10;3tJVuKsUrsJl85HqXVCvAvjl6fAX4sxaR0I0faEufEcOMljVs6O/bSUta22vgRHMWj2Alf41T83H&#10;npor/RQP8N5pT3mB4rvJ37KiWRYv9Kj/jZssF+0mQ+VlN2XpYp5qh7hofs1HJvLj77DOG670PWKQ&#10;yyjR+QpUcCBXjsHO+MYTDudKg4+Wy9ksWw6m7nOWw7lyjL+IzEVgJ557tysdh0USJ3CihUR0PvIk&#10;gWg5DHuOdPEyni8h+F06PKGcB7+IykXgH8sRL2YJbO2ndfOAJ1/vYc9RTY93rmY9+BIWl2B/rJeX&#10;mF41nMFE0SxdTk9Zc8gOb8DHs5nblpwdXOms74/vHz8czpVj/GnN4mFwOPqcz+RY4Z+zS0/13/+7&#10;9Piy6o4Odvft7zmwK5l7zhOcMAp6gJtOerRLB/LwgcKhUB/+Vf9XzsCeLV7br4crprdfuyvAebeE&#10;gYCqyUNx0De2aNrT+0lnsDNOUvqSC1d/faa0P1Oo3xb8Z33yGn5MufkHAAD//wMAUEsDBAoAAAAA&#10;AAAAIQD4W0EuhQEAAIUBAAAUAAAAZHJzL21lZGlhL2ltYWdlMS5wbmeJUE5HDQoaCgAAAA1JSERS&#10;AAAAEAAAACQIBgAAAIAYutoAAAAGYktHRAD/AP8A/6C9p5MAAAAJcEhZcwAADsQAAA7EAZUrDhsA&#10;AAElSURBVEiJ7dRJboMwGAXg5ypSN920l2kGJRVmvAjnQL1GL0KagQJiOg1s2LB63RTUEixI0iWW&#10;LFnye9+/skESQ9v3fQcAAdB13Q9V7gF3rhmYgRmYgX8DFlVVPZMU/Yu6rp/ac9M0j2VZvvQzQgjC&#10;tu09fv6+a7fjOD7yPF/eChRF8QqSsCzr85bpJAGSyLJsdS2Q5/myA0jCNM3D1LJt2/u21wFpmq6n&#10;AlmWrS4AkjAM4zhWNk3z8LvzB0iSZDMGpGm6VgIkoev6SVU2DOPYz18AcRxvVUCSJJtRgCSklOd+&#10;Wdf101B2EIiiaNcH4jjeTgZIQtO0oC1LKc+qnBIIw/CtBaIo2qlygmT/lXZL07QvIQSDIJCqzELZ&#10;BuB53rsQQj0BwDeyqehMdK3dEwAAAABJRU5ErkJgglBLAwQUAAYACAAAACEA8z+e+OEAAAAKAQAA&#10;DwAAAGRycy9kb3ducmV2LnhtbEyPTU/CQBCG7yb+h82YeJPth0Wo3RJC1BMxEUwMt6Ed2obubNNd&#10;2vLvXU56nJkn7zxvtpp0KwbqbWNYQTgLQBAXpmy4UvC9f39agLAOucTWMCm4koVVfn+XYVqakb9o&#10;2LlK+BC2KSqonetSKW1Rk0Y7Mx2xv51Mr9H5sa9k2ePow3UroyCYS40N+w81drSpqTjvLlrBx4jj&#10;Og7fhu35tLke9snnzzYkpR4fpvUrCEeT+4Phpu/VIfdOR3Ph0opWQTxPYo8qiMJnEB54ieIliONt&#10;kSxA5pn8XyH/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Tv&#10;Y56xBAAAlBEAAA4AAAAAAAAAAAAAAAAAOgIAAGRycy9lMm9Eb2MueG1sUEsBAi0ACgAAAAAAAAAh&#10;APhbQS6FAQAAhQEAABQAAAAAAAAAAAAAAAAAFwcAAGRycy9tZWRpYS9pbWFnZTEucG5nUEsBAi0A&#10;FAAGAAgAAAAhAPM/nvjhAAAACgEAAA8AAAAAAAAAAAAAAAAAzggAAGRycy9kb3ducmV2LnhtbFBL&#10;AQItABQABgAIAAAAIQCqJg6+vAAAACEBAAAZAAAAAAAAAAAAAAAAANwJAABkcnMvX3JlbHMvZTJv&#10;RG9jLnhtbC5yZWxzUEsFBgAAAAAGAAYAfAEAAM8KAAAAAA==&#10;">
                <v:shape id="Image 473" o:spid="_x0000_s1387" type="#_x0000_t75" style="position:absolute;left:12359;top:10637;width:76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wmxgAAANwAAAAPAAAAZHJzL2Rvd25yZXYueG1sRI/RasJA&#10;FETfC/7DcoW+1Y2xREldRcVASvGh2g+4zd4mwezdkF2T1K/vFgp9HGbmDLPejqYRPXWutqxgPotA&#10;EBdW11wq+LhkTysQziNrbCyTgm9ysN1MHtaYajvwO/VnX4oAYZeigsr7NpXSFRUZdDPbEgfvy3YG&#10;fZBdKXWHQ4CbRsZRlEiDNYeFCls6VFRczzej4P6Gn3s+uXt9ymVybOLsdZVkSj1Ox90LCE+j/w//&#10;tXOt4Hm5gN8z4QjIzQ8AAAD//wMAUEsBAi0AFAAGAAgAAAAhANvh9svuAAAAhQEAABMAAAAAAAAA&#10;AAAAAAAAAAAAAFtDb250ZW50X1R5cGVzXS54bWxQSwECLQAUAAYACAAAACEAWvQsW78AAAAVAQAA&#10;CwAAAAAAAAAAAAAAAAAfAQAAX3JlbHMvLnJlbHNQSwECLQAUAAYACAAAACEAtHGcJsYAAADcAAAA&#10;DwAAAAAAAAAAAAAAAAAHAgAAZHJzL2Rvd25yZXYueG1sUEsFBgAAAAADAAMAtwAAAPoCAAAAAA==&#10;">
                  <v:imagedata r:id="rId113" o:title=""/>
                </v:shape>
                <v:shape id="Graphic 474" o:spid="_x0000_s1388" style="position:absolute;left:45;top:45;width:22682;height:11278;visibility:visible;mso-wrap-style:square;v-text-anchor:top" coordsize="2268220,112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IExgAAANwAAAAPAAAAZHJzL2Rvd25yZXYueG1sRI9Ra8JA&#10;EITfC/0Pxxb6Vi+10kr0FBHaRqRCo4KPa25NQnN7IbfV9N/3hEIfh5n5hpnOe9eoM3Wh9mzgcZCA&#10;Ii68rbk0sNu+PoxBBUG22HgmAz8UYD67vZliav2FP+mcS6kihEOKBiqRNtU6FBU5DAPfEkfv5DuH&#10;EmVXatvhJcJdo4dJ8qwd1hwXKmxpWVHxlX87A2/vh7Usx7uP1XH/lGUronwjG2Pu7/rFBJRQL//h&#10;v3ZmDYxeRnA9E4+Anv0CAAD//wMAUEsBAi0AFAAGAAgAAAAhANvh9svuAAAAhQEAABMAAAAAAAAA&#10;AAAAAAAAAAAAAFtDb250ZW50X1R5cGVzXS54bWxQSwECLQAUAAYACAAAACEAWvQsW78AAAAVAQAA&#10;CwAAAAAAAAAAAAAAAAAfAQAAX3JlbHMvLnJlbHNQSwECLQAUAAYACAAAACEAGSBiBMYAAADcAAAA&#10;DwAAAAAAAAAAAAAAAAAHAgAAZHJzL2Rvd25yZXYueG1sUEsFBgAAAAADAAMAtwAAAPoCAAAAAA==&#10;" path="m2267711,1127759l,1127759,,,2267711,r,1127759xe" fillcolor="#dbe6f2" stroked="f">
                  <v:path arrowok="t"/>
                </v:shape>
                <v:shape id="Graphic 475" o:spid="_x0000_s1389" style="position:absolute;width:22771;height:11372;visibility:visible;mso-wrap-style:square;v-text-anchor:top" coordsize="2277110,113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GTBxgAAANwAAAAPAAAAZHJzL2Rvd25yZXYueG1sRI9Ba8JA&#10;FITvgv9heYI33VhMldRVRCgUD0VNDj0+s69JNPs2ZLdJ2l/fLQg9DjPzDbPZDaYWHbWusqxgMY9A&#10;EOdWV1woyNLX2RqE88gaa8uk4Jsc7Lbj0QYTbXs+U3fxhQgQdgkqKL1vEildXpJBN7cNcfA+bWvQ&#10;B9kWUrfYB7ip5VMUPUuDFYeFEhs6lJTfL19GQXz6OJ1X6fvPLd0v3ZF8ZrprptR0MuxfQHga/H/4&#10;0X7TCparGP7OhCMgt78AAAD//wMAUEsBAi0AFAAGAAgAAAAhANvh9svuAAAAhQEAABMAAAAAAAAA&#10;AAAAAAAAAAAAAFtDb250ZW50X1R5cGVzXS54bWxQSwECLQAUAAYACAAAACEAWvQsW78AAAAVAQAA&#10;CwAAAAAAAAAAAAAAAAAfAQAAX3JlbHMvLnJlbHNQSwECLQAUAAYACAAAACEAa3RkwcYAAADcAAAA&#10;DwAAAAAAAAAAAAAAAAAHAgAAZHJzL2Rvd25yZXYueG1sUEsFBgAAAAADAAMAtwAAAPoCAAAAAA==&#10;" path="m2276856,r-9144,l2267712,9144r,1118616l1993379,1127760r,-1118616l2267712,9144r,-9144l1984248,r,9144l1984248,1127760r-1691653,l292595,9144r1691653,l1984248,,283451,r,9144l283451,1127760r-274307,l9144,9144r274307,l283451,,,,,1136904r2276856,l2276856,1132332r,-4572l2276856,9144r,-4572l2276856,xe" fillcolor="black" stroked="f">
                  <v:path arrowok="t"/>
                </v:shape>
                <v:shape id="Textbox 476" o:spid="_x0000_s1390" type="#_x0000_t202" style="position:absolute;width:22771;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7DC21E16" w14:textId="77777777" w:rsidR="00745657" w:rsidRDefault="00745657">
                        <w:pPr>
                          <w:spacing w:before="85" w:line="276" w:lineRule="auto"/>
                          <w:ind w:left="621" w:right="620"/>
                          <w:jc w:val="center"/>
                          <w:rPr>
                            <w:b/>
                            <w:sz w:val="18"/>
                          </w:rPr>
                        </w:pPr>
                        <w:r>
                          <w:rPr>
                            <w:b/>
                            <w:sz w:val="18"/>
                          </w:rPr>
                          <w:t xml:space="preserve">FAKÜLTE YÖNETİM KURULU DEKANIN BAŞKANLIĞINDA; FAKÜLTE KURULUNUN ÜÇ YIL İÇİN SEÇECEĞİ </w:t>
                        </w:r>
                        <w:r>
                          <w:rPr>
                            <w:b/>
                            <w:color w:val="1C283D"/>
                            <w:sz w:val="18"/>
                          </w:rPr>
                          <w:t>ÜÇ PROFESÖR</w:t>
                        </w:r>
                        <w:r>
                          <w:rPr>
                            <w:b/>
                            <w:color w:val="1C283D"/>
                            <w:spacing w:val="40"/>
                            <w:sz w:val="18"/>
                          </w:rPr>
                          <w:t xml:space="preserve"> </w:t>
                        </w:r>
                        <w:r>
                          <w:rPr>
                            <w:b/>
                            <w:color w:val="1C283D"/>
                            <w:sz w:val="18"/>
                          </w:rPr>
                          <w:t>İKİ DOÇENT VE BİR DOKTOR ÖĞRETİM</w:t>
                        </w:r>
                        <w:r>
                          <w:rPr>
                            <w:b/>
                            <w:color w:val="1C283D"/>
                            <w:spacing w:val="-11"/>
                            <w:sz w:val="18"/>
                          </w:rPr>
                          <w:t xml:space="preserve"> </w:t>
                        </w:r>
                        <w:r>
                          <w:rPr>
                            <w:b/>
                            <w:color w:val="1C283D"/>
                            <w:sz w:val="18"/>
                          </w:rPr>
                          <w:t>ÜYESİNDEN</w:t>
                        </w:r>
                        <w:r>
                          <w:rPr>
                            <w:b/>
                            <w:color w:val="1C283D"/>
                            <w:spacing w:val="-10"/>
                            <w:sz w:val="18"/>
                          </w:rPr>
                          <w:t xml:space="preserve"> </w:t>
                        </w:r>
                        <w:r>
                          <w:rPr>
                            <w:b/>
                            <w:color w:val="1C283D"/>
                            <w:sz w:val="18"/>
                          </w:rPr>
                          <w:t>OLUŞUR.</w:t>
                        </w:r>
                      </w:p>
                    </w:txbxContent>
                  </v:textbox>
                </v:shape>
                <w10:wrap type="topAndBottom" anchorx="page"/>
              </v:group>
            </w:pict>
          </mc:Fallback>
        </mc:AlternateContent>
      </w:r>
      <w:r>
        <w:rPr>
          <w:noProof/>
          <w:sz w:val="15"/>
          <w:lang w:eastAsia="tr-TR"/>
        </w:rPr>
        <mc:AlternateContent>
          <mc:Choice Requires="wpg">
            <w:drawing>
              <wp:anchor distT="0" distB="0" distL="0" distR="0" simplePos="0" relativeHeight="487606784" behindDoc="1" locked="0" layoutInCell="1" allowOverlap="1" wp14:anchorId="0C8A923A" wp14:editId="3B1884E0">
                <wp:simplePos x="0" y="0"/>
                <wp:positionH relativeFrom="page">
                  <wp:posOffset>2095500</wp:posOffset>
                </wp:positionH>
                <wp:positionV relativeFrom="paragraph">
                  <wp:posOffset>1487426</wp:posOffset>
                </wp:positionV>
                <wp:extent cx="2943225" cy="1772920"/>
                <wp:effectExtent l="0" t="0" r="0" b="0"/>
                <wp:wrapTopAndBottom/>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3225" cy="1772920"/>
                          <a:chOff x="0" y="0"/>
                          <a:chExt cx="2943225" cy="1772920"/>
                        </a:xfrm>
                      </wpg:grpSpPr>
                      <wps:wsp>
                        <wps:cNvPr id="478" name="Graphic 478"/>
                        <wps:cNvSpPr/>
                        <wps:spPr>
                          <a:xfrm>
                            <a:off x="9144" y="4572"/>
                            <a:ext cx="2924810" cy="1691639"/>
                          </a:xfrm>
                          <a:custGeom>
                            <a:avLst/>
                            <a:gdLst/>
                            <a:ahLst/>
                            <a:cxnLst/>
                            <a:rect l="l" t="t" r="r" b="b"/>
                            <a:pathLst>
                              <a:path w="2924810" h="1691639">
                                <a:moveTo>
                                  <a:pt x="1463039" y="1691639"/>
                                </a:moveTo>
                                <a:lnTo>
                                  <a:pt x="0" y="845819"/>
                                </a:lnTo>
                                <a:lnTo>
                                  <a:pt x="1463039" y="0"/>
                                </a:lnTo>
                                <a:lnTo>
                                  <a:pt x="2924555" y="845819"/>
                                </a:lnTo>
                                <a:lnTo>
                                  <a:pt x="1463039" y="1691639"/>
                                </a:lnTo>
                                <a:close/>
                              </a:path>
                            </a:pathLst>
                          </a:custGeom>
                          <a:solidFill>
                            <a:srgbClr val="B8CDE4"/>
                          </a:solidFill>
                        </wps:spPr>
                        <wps:bodyPr wrap="square" lIns="0" tIns="0" rIns="0" bIns="0" rtlCol="0">
                          <a:prstTxWarp prst="textNoShape">
                            <a:avLst/>
                          </a:prstTxWarp>
                          <a:noAutofit/>
                        </wps:bodyPr>
                      </wps:wsp>
                      <wps:wsp>
                        <wps:cNvPr id="479" name="Graphic 479"/>
                        <wps:cNvSpPr/>
                        <wps:spPr>
                          <a:xfrm>
                            <a:off x="0" y="0"/>
                            <a:ext cx="2943225" cy="1702435"/>
                          </a:xfrm>
                          <a:custGeom>
                            <a:avLst/>
                            <a:gdLst/>
                            <a:ahLst/>
                            <a:cxnLst/>
                            <a:rect l="l" t="t" r="r" b="b"/>
                            <a:pathLst>
                              <a:path w="2943225" h="1702435">
                                <a:moveTo>
                                  <a:pt x="1472184" y="1702308"/>
                                </a:moveTo>
                                <a:lnTo>
                                  <a:pt x="0" y="850392"/>
                                </a:lnTo>
                                <a:lnTo>
                                  <a:pt x="1472184" y="0"/>
                                </a:lnTo>
                                <a:lnTo>
                                  <a:pt x="1487997" y="9143"/>
                                </a:lnTo>
                                <a:lnTo>
                                  <a:pt x="1469136" y="9143"/>
                                </a:lnTo>
                                <a:lnTo>
                                  <a:pt x="1471423" y="10466"/>
                                </a:lnTo>
                                <a:lnTo>
                                  <a:pt x="25358" y="847344"/>
                                </a:lnTo>
                                <a:lnTo>
                                  <a:pt x="12192" y="847344"/>
                                </a:lnTo>
                                <a:lnTo>
                                  <a:pt x="12192" y="854964"/>
                                </a:lnTo>
                                <a:lnTo>
                                  <a:pt x="25358" y="854964"/>
                                </a:lnTo>
                                <a:lnTo>
                                  <a:pt x="1471423" y="1691841"/>
                                </a:lnTo>
                                <a:lnTo>
                                  <a:pt x="1469136" y="1693164"/>
                                </a:lnTo>
                                <a:lnTo>
                                  <a:pt x="1487969" y="1693164"/>
                                </a:lnTo>
                                <a:lnTo>
                                  <a:pt x="1472184" y="1702308"/>
                                </a:lnTo>
                                <a:close/>
                              </a:path>
                              <a:path w="2943225" h="1702435">
                                <a:moveTo>
                                  <a:pt x="1471423" y="10466"/>
                                </a:moveTo>
                                <a:lnTo>
                                  <a:pt x="1469136" y="9143"/>
                                </a:lnTo>
                                <a:lnTo>
                                  <a:pt x="1473708" y="9143"/>
                                </a:lnTo>
                                <a:lnTo>
                                  <a:pt x="1471423" y="10466"/>
                                </a:lnTo>
                                <a:close/>
                              </a:path>
                              <a:path w="2943225" h="1702435">
                                <a:moveTo>
                                  <a:pt x="2925585" y="851154"/>
                                </a:moveTo>
                                <a:lnTo>
                                  <a:pt x="1471423" y="10466"/>
                                </a:lnTo>
                                <a:lnTo>
                                  <a:pt x="1473708" y="9143"/>
                                </a:lnTo>
                                <a:lnTo>
                                  <a:pt x="1487997" y="9143"/>
                                </a:lnTo>
                                <a:lnTo>
                                  <a:pt x="2937572" y="847344"/>
                                </a:lnTo>
                                <a:lnTo>
                                  <a:pt x="2932176" y="847344"/>
                                </a:lnTo>
                                <a:lnTo>
                                  <a:pt x="2925585" y="851154"/>
                                </a:lnTo>
                                <a:close/>
                              </a:path>
                              <a:path w="2943225" h="1702435">
                                <a:moveTo>
                                  <a:pt x="12192" y="854964"/>
                                </a:moveTo>
                                <a:lnTo>
                                  <a:pt x="12192" y="847344"/>
                                </a:lnTo>
                                <a:lnTo>
                                  <a:pt x="18775" y="851154"/>
                                </a:lnTo>
                                <a:lnTo>
                                  <a:pt x="12192" y="854964"/>
                                </a:lnTo>
                                <a:close/>
                              </a:path>
                              <a:path w="2943225" h="1702435">
                                <a:moveTo>
                                  <a:pt x="18775" y="851154"/>
                                </a:moveTo>
                                <a:lnTo>
                                  <a:pt x="12192" y="847344"/>
                                </a:lnTo>
                                <a:lnTo>
                                  <a:pt x="25358" y="847344"/>
                                </a:lnTo>
                                <a:lnTo>
                                  <a:pt x="18775" y="851154"/>
                                </a:lnTo>
                                <a:close/>
                              </a:path>
                              <a:path w="2943225" h="1702435">
                                <a:moveTo>
                                  <a:pt x="2932176" y="854964"/>
                                </a:moveTo>
                                <a:lnTo>
                                  <a:pt x="2925585" y="851154"/>
                                </a:lnTo>
                                <a:lnTo>
                                  <a:pt x="2932176" y="847344"/>
                                </a:lnTo>
                                <a:lnTo>
                                  <a:pt x="2932176" y="854964"/>
                                </a:lnTo>
                                <a:close/>
                              </a:path>
                              <a:path w="2943225" h="1702435">
                                <a:moveTo>
                                  <a:pt x="2934951" y="854964"/>
                                </a:moveTo>
                                <a:lnTo>
                                  <a:pt x="2932176" y="854964"/>
                                </a:lnTo>
                                <a:lnTo>
                                  <a:pt x="2932176" y="847344"/>
                                </a:lnTo>
                                <a:lnTo>
                                  <a:pt x="2937572" y="847344"/>
                                </a:lnTo>
                                <a:lnTo>
                                  <a:pt x="2942844" y="850392"/>
                                </a:lnTo>
                                <a:lnTo>
                                  <a:pt x="2934951" y="854964"/>
                                </a:lnTo>
                                <a:close/>
                              </a:path>
                              <a:path w="2943225" h="1702435">
                                <a:moveTo>
                                  <a:pt x="25358" y="854964"/>
                                </a:moveTo>
                                <a:lnTo>
                                  <a:pt x="12192" y="854964"/>
                                </a:lnTo>
                                <a:lnTo>
                                  <a:pt x="18775" y="851154"/>
                                </a:lnTo>
                                <a:lnTo>
                                  <a:pt x="25358" y="854964"/>
                                </a:lnTo>
                                <a:close/>
                              </a:path>
                              <a:path w="2943225" h="1702435">
                                <a:moveTo>
                                  <a:pt x="1487969" y="1693164"/>
                                </a:moveTo>
                                <a:lnTo>
                                  <a:pt x="1473708" y="1693164"/>
                                </a:lnTo>
                                <a:lnTo>
                                  <a:pt x="1471423" y="1691841"/>
                                </a:lnTo>
                                <a:lnTo>
                                  <a:pt x="2925585" y="851154"/>
                                </a:lnTo>
                                <a:lnTo>
                                  <a:pt x="2932176" y="854964"/>
                                </a:lnTo>
                                <a:lnTo>
                                  <a:pt x="2934951" y="854964"/>
                                </a:lnTo>
                                <a:lnTo>
                                  <a:pt x="1487969" y="1693164"/>
                                </a:lnTo>
                                <a:close/>
                              </a:path>
                              <a:path w="2943225" h="1702435">
                                <a:moveTo>
                                  <a:pt x="1473708" y="1693164"/>
                                </a:moveTo>
                                <a:lnTo>
                                  <a:pt x="1469136" y="1693164"/>
                                </a:lnTo>
                                <a:lnTo>
                                  <a:pt x="1471423" y="1691841"/>
                                </a:lnTo>
                                <a:lnTo>
                                  <a:pt x="1473708" y="16931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80" name="Image 480"/>
                          <pic:cNvPicPr/>
                        </pic:nvPicPr>
                        <pic:blipFill>
                          <a:blip r:embed="rId114" cstate="print"/>
                          <a:stretch>
                            <a:fillRect/>
                          </a:stretch>
                        </pic:blipFill>
                        <pic:spPr>
                          <a:xfrm>
                            <a:off x="1072896" y="1656587"/>
                            <a:ext cx="195072" cy="115824"/>
                          </a:xfrm>
                          <a:prstGeom prst="rect">
                            <a:avLst/>
                          </a:prstGeom>
                        </pic:spPr>
                      </pic:pic>
                      <pic:pic xmlns:pic="http://schemas.openxmlformats.org/drawingml/2006/picture">
                        <pic:nvPicPr>
                          <pic:cNvPr id="481" name="Image 481"/>
                          <pic:cNvPicPr/>
                        </pic:nvPicPr>
                        <pic:blipFill>
                          <a:blip r:embed="rId115" cstate="print"/>
                          <a:stretch>
                            <a:fillRect/>
                          </a:stretch>
                        </pic:blipFill>
                        <pic:spPr>
                          <a:xfrm>
                            <a:off x="1685544" y="1656587"/>
                            <a:ext cx="187451" cy="115824"/>
                          </a:xfrm>
                          <a:prstGeom prst="rect">
                            <a:avLst/>
                          </a:prstGeom>
                        </pic:spPr>
                      </pic:pic>
                      <wps:wsp>
                        <wps:cNvPr id="482" name="Textbox 482"/>
                        <wps:cNvSpPr txBox="1"/>
                        <wps:spPr>
                          <a:xfrm>
                            <a:off x="0" y="0"/>
                            <a:ext cx="2943225" cy="1772920"/>
                          </a:xfrm>
                          <a:prstGeom prst="rect">
                            <a:avLst/>
                          </a:prstGeom>
                        </wps:spPr>
                        <wps:txbx>
                          <w:txbxContent>
                            <w:p w14:paraId="48C691B5" w14:textId="77777777" w:rsidR="00745657" w:rsidRDefault="00745657">
                              <w:pPr>
                                <w:rPr>
                                  <w:b/>
                                  <w:sz w:val="18"/>
                                </w:rPr>
                              </w:pPr>
                            </w:p>
                            <w:p w14:paraId="04D0A420" w14:textId="77777777" w:rsidR="00745657" w:rsidRDefault="00745657">
                              <w:pPr>
                                <w:rPr>
                                  <w:b/>
                                  <w:sz w:val="18"/>
                                </w:rPr>
                              </w:pPr>
                            </w:p>
                            <w:p w14:paraId="53350B28" w14:textId="77777777" w:rsidR="00745657" w:rsidRDefault="00745657">
                              <w:pPr>
                                <w:spacing w:before="93"/>
                                <w:rPr>
                                  <w:b/>
                                  <w:sz w:val="18"/>
                                </w:rPr>
                              </w:pPr>
                            </w:p>
                            <w:p w14:paraId="34F9EBD4" w14:textId="77777777" w:rsidR="00745657" w:rsidRDefault="00745657">
                              <w:pPr>
                                <w:spacing w:line="276" w:lineRule="auto"/>
                                <w:ind w:left="1339" w:right="1335" w:hanging="3"/>
                                <w:jc w:val="center"/>
                                <w:rPr>
                                  <w:b/>
                                  <w:sz w:val="18"/>
                                </w:rPr>
                              </w:pPr>
                              <w:r>
                                <w:rPr>
                                  <w:b/>
                                  <w:sz w:val="18"/>
                                </w:rPr>
                                <w:t>SEÇİLECEK PROFESÖR, DOÇENT VEYA DOKTOR ÖĞRETİM ÜYESİ ÜYE FAKÜLTEDE</w:t>
                              </w:r>
                              <w:r>
                                <w:rPr>
                                  <w:b/>
                                  <w:spacing w:val="-11"/>
                                  <w:sz w:val="18"/>
                                </w:rPr>
                                <w:t xml:space="preserve"> </w:t>
                              </w:r>
                              <w:r>
                                <w:rPr>
                                  <w:b/>
                                  <w:sz w:val="18"/>
                                </w:rPr>
                                <w:t>MEVCUT</w:t>
                              </w:r>
                              <w:r>
                                <w:rPr>
                                  <w:b/>
                                  <w:spacing w:val="-10"/>
                                  <w:sz w:val="18"/>
                                </w:rPr>
                                <w:t xml:space="preserve"> </w:t>
                              </w:r>
                              <w:r>
                                <w:rPr>
                                  <w:b/>
                                  <w:sz w:val="18"/>
                                </w:rPr>
                                <w:t>MU?</w:t>
                              </w:r>
                            </w:p>
                          </w:txbxContent>
                        </wps:txbx>
                        <wps:bodyPr wrap="square" lIns="0" tIns="0" rIns="0" bIns="0" rtlCol="0">
                          <a:noAutofit/>
                        </wps:bodyPr>
                      </wps:wsp>
                    </wpg:wgp>
                  </a:graphicData>
                </a:graphic>
              </wp:anchor>
            </w:drawing>
          </mc:Choice>
          <mc:Fallback>
            <w:pict>
              <v:group w14:anchorId="0C8A923A" id="Group 477" o:spid="_x0000_s1391" style="position:absolute;margin-left:165pt;margin-top:117.1pt;width:231.75pt;height:139.6pt;z-index:-15709696;mso-wrap-distance-left:0;mso-wrap-distance-right:0;mso-position-horizontal-relative:page;mso-position-vertical-relative:text" coordsize="29432,17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KCw7gUAABAbAAAOAAAAZHJzL2Uyb0RvYy54bWzUWdtu20YQfS/QfyD4&#10;HkvLi0gRloPGTgwDQWo0Lvq8oiiJCMlld1cX/31n9iJSlqiLLbdNgJgrcbg8c+bMcnl0/XFdFs4y&#10;4yJn1cglV33XyaqUTfJqNnL/fPryIXYdIWk1oQWrspH7nAn3482vv1yv6iTz2JwVk4w7MEklklU9&#10;cudS1kmvJ9J5VlJxxeqsgpNTxksq4SOf9SacrmD2suh5/f6gt2J8UnOWZkLAt3f6pHuj5p9Os1T+&#10;Pp2KTDrFyAVsUv3l6u8Y//Zurmky47Se56mBQV+BoqR5BTfdTHVHJXUWPN+ZqsxTzgSbyquUlT02&#10;neZppnKAbEj/RTb3nC1qlcssWc3qDU1A7QueXj1t+m15z+vv9SPX6GH4laU/BPDSW9WzpH0eP8+a&#10;4PWUl3gRJOGsFaPPG0aztXRS+NIbBr7nha6TwjkSRd7QM5yncyjMznXp/PORK3s00TdW8DZwVjXo&#10;RzQUibdR9H1O60wxL5CCR+7kk5EbRKDmipag43sjGfwKuMLbQxzyaD4JQ+kLloYkCFwHyAjCyNPq&#10;a7jygpiASBVXgyEZ+EOM2GRMk3Qh5H3GFO10+VVIOA2am9gRndtRuq7skEMToPwLJX/pOiB/7jog&#10;/7EGUFOJ1+FUOHRWWDeDZQ5lM1DwfMmW2RNTkRKLR4KB3weYmJGN05CbyKJqXwH5QWwchDGx2dkA&#10;e6x3plaaAR5shD3qSAQbhiCy8yfexmynTQsmMp0GEqJKsCEJYLTLIFiRT77kRYGkCD4b3xbcWVLg&#10;+1N8e/c5MBVshYFwRaLlgaMxmzyDvlYgqJEr/l5QnrlO8VCBgnHBsgNuB2M74LK4ZWpZU/XgQj6t&#10;/6K8dmoYjlwJuvrGrJBpYvUC+DFAx+KVFfttIdk0RzEpbBqR+QBNpeX9L3QX6OhldymNnNxdWlxm&#10;hWn6amsN6nuBH/53fWWwYF9FGgrWoOkWK/7II7FeKTDO76tlBmrXRFq16itMX4XQjWpd6ewWEjRT&#10;H+4rEsTRcBipvoJ1yzek2fvao0UMy4Q/ODU4IoHnq2DSDwaDg1N7oR/Cwqu6O/Jh/dStae9vjwaH&#10;R4CA84PDYDg4PHMLxvFgYLnJEJiJA3IYdtDQB4uST46AUbUZbBbeE+Kbqm8LytK3s+i1nwYnq7ZJ&#10;ulXWLs3C0+MszfgRtAGW9gQ1tuhvIblgsvDUCcPYPHVCQkKrnu5sD2Oy2Gw/Reeke0anekM/ws3H&#10;iT0C4R6JdGPHwdH+66TFpncJnTU93u7ETuKb8OP4SRxFe4pq0dvjzmLTBmKDLpHqfjgXSbW1oL2Z&#10;lwukuiW0Np1dyR6Vmq2DLtbW/McT3gpvw7GzXiblYBgS3Yrte3Sn3GrG9gUWlD2+NuXzVobAi83r&#10;THx84wGE7k/WYr4Eoc1Woc1OF52kWRna4RaQPZpm39+KNsgeDfP7gdigC6TavQPozBZEb5+gp+0x&#10;Wg+sE/Ywb+nH4/QflY/l1lQLN68HN0gXqUEXo901aLY871ED2HceqfFO2vhCaB0AGJ/2cttX/8yW&#10;9ud+ua3zNIH/xl2D0Y51dNyFhKvkAl/ctZNZnjRHSfmPRf0BjEDgPx/nRS6flakJxhOCqpaPeYrG&#10;HH5ouVAxvOvp9+SHks4yJ4Av4JXIRuE1+Ia0M8W4yGvrVODYgAU76IWbuCdf7VTesXRRZpXU1ivP&#10;CsDNKjHPawG2UpKV4wxsMv4wgUdaCravBKes5nklER/YI5JnMgU/hSZTcEz+AGNKv8ptTijQDU5M&#10;ocNII/3Ii4d6W0oG4SCMI30T+9pPhiGEGDeNhLFn9+fWkUMXBM0045egTQbE7xgl2m9TwDQUNQRk&#10;mnEY/ETKgbpsK0e9lSLNqK//g3KwYu+snEEchmbbsl85cRTgpkz5sO+jHHS03t9Qi4FMXe4n6Iox&#10;W8NSocyhlqHmyPUnhk4udg9+39Fvp1hrG3sfHiOv67IGAI7kerxWxjvpb2BfyC49wfRUPzDAzy7K&#10;/jU/EeHvOu3PyiRtfsi6+QcAAP//AwBQSwMECgAAAAAAAAAhAGSfrOUoAwAAKAMAABQAAABkcnMv&#10;bWVkaWEvaW1hZ2UxLnBuZ4lQTkcNChoKAAAADUlIRFIAAAApAAAAGAgGAAAAZ0bU/gAAAAZiS0dE&#10;AP8A/wD/oL2nkwAAAAlwSFlzAAAOxAAADsQBlSsOGwAAAshJREFUSInN1l9IWlEcB/CfevVGzHRo&#10;5MtA1ySHOka0lyFsjkG0OaIxiB43iYiBfxjTh+hl+NAiLCFijOpxDKIxssYgUkR6aQxqSY7bmtBL&#10;QyW3K0y7fzx7mXBwXbPmny78uNxzvuecD+dcLhcQQnDeKpfLNfl8vhGbzRbkeV7ccFBpLSwsPNJq&#10;tQkAQACAfD7fCAHn5Nrc3LzucrmmIpHIrWJbc3PzbwCAhu9cMplsHRwcfC0Wi3n4u3sAgAYGBt7s&#10;7+9fQgg1DskwjHRiYuKZQqH4ieO6uro+ra+v38SzDQEGg0GbXq+ncJxGozmYn59/XCgURKX5uuJ2&#10;dnaudnd3f8RxJEnmvV7vWDabvSA0ri64w8PDiw6HI0AQBIsD+/r63u3t7V0+aXxNcRzHSaanp5+q&#10;VKo0jjObzV/W1tbuVDpPRaFEIqEtdxzH1erq6l2TybSN49RqdWpmZmaY4zjJaeY6McDzvNhisUS9&#10;Xu9YJRPu7u5e6e3tfY/jCIJgnU7nVCaTUZ7lRE4MjI+PPwcAJJPJjiiK0gvlaJqWezyelzKZ7AgH&#10;9vT0fIjH44b/eW3KdsZiMSNJknl8weN2em5u7klbW9sPHNfR0fF1ZWXlXjXebcEOhmGknZ2dn/GF&#10;AQAtLS09KGai0ailNKNUKjN+v9/NMIy0GsCyyNHR0RelQABA7e3t3yiK0vf397/F2yUSCTc0NPQq&#10;lUqpq4Uri9zY2LhR+k3DSyQSFfBnq9Ua2traulZtnCAyl8s1GQyGuBAQL51O931xcfFhrXCCSJfL&#10;NVkJ0Gg0xvL5PFlr4D/IcDh8u/Qoy1UoFLLWFUnTtBz/I66kTCbTNsuyRN2Qdrt99jTAYgUCAUdd&#10;kMvLy/fPAix+F5PJZGtNkel0WqXRaA7OigQAZLfbZ2uJJNxu9yTLslKdTpeQy+XZlpYWWugu1KdQ&#10;KH5BDa8/86QlauRLYRMAAAAASUVORK5CYIJQSwMECgAAAAAAAAAhAFuJB2ocAwAAHAMAABQAAABk&#10;cnMvbWVkaWEvaW1hZ2UyLnBuZ4lQTkcNChoKAAAADUlIRFIAAAAnAAAAGAgGAAAAeY/kTQAAAAZi&#10;S0dEAP8A/wD/oL2nkwAAAAlwSFlzAAAOxAAADsQBlSsOGwAAArxJREFUSInN1m9IE2EcB/Dfbrfu&#10;bBLHGcORETMT41jCCPbGxgZFsBcDYSC9cW+0F9sbFRkIUYowGNF6s71wvdE3EgyCvRiIQqP1ZiCD&#10;zGFkNsRkkXoOcWt/b79e1AOHDNTovB74vnieu4fnw/d5cQeNRkPrdDoToVBovF6v04gI/0tgZmbm&#10;KQAgAKDZbP6YSqXuqY0ioQAAGIapAgCsr6+bbTZbyuPxLOzt7RlA7YGIsLW1ddPpdCbgT4MAgBzH&#10;FcLhsE+SJEq1a5VP4vG4q7u7+6scabFYMul02qo6DhGhXC6z09PTz1iWLROgRqNpjoyMvDo4OOhQ&#10;FUeSy+VMLpcrLm+R53kxGo2ONptNjao4kkQi4ezp6fkiR1qt1nQmk7GojkNEqFQqzOzs7JO2traf&#10;BEhRlOT1eiOFQoFTFUeyvb19Y3Bw8I28RYPB8GN+ft5znqsOhULj/xxHsrS09LC3t/ezHDkwMPB+&#10;bW3tzml7Y7GYGwBwcXHxkSI4RIRqtXopEAhM6fX6IgHSNF0fGxt7eXR0dKXVnmKxqO/q6vpGGhdF&#10;kVcER7Kzs3Pd7XbH5C0ajcZ8q2YmJyefy98bHh5eUBRHsrKycr+vr++T/HCHw/F2Y2PjNiJCNpsV&#10;aJquy58DAC4vLz9QHIeIUKvVdMFg0N/e3n5MDtfpdDW/3x+02WzvTsIAAE0mU65UKl1WHEeyu7t7&#10;bWho6HUrTKtMTEy8uDAcSTKZtAuCkD0Np9VqG6urq3cvFIeI4PP5wmdpr7+//8PJn11FYZlMxkJR&#10;lHTW6w0EAlMXgpMkibJaremzwgAAWZYtb25u3lIcNzc39/g8MBK73Z4kn0JFYPv7+1d5nhf/BgcA&#10;GI1GRxXDRSIRryAI2c7Ozu8Mw1TOi+M4rpDP542/61N4lEol/eHhIU8iimKHfN5qzeFwJH8BVTy+&#10;S4czWc8AAAAASUVORK5CYIJQSwMEFAAGAAgAAAAhANchYbjiAAAACwEAAA8AAABkcnMvZG93bnJl&#10;di54bWxMj09Pg0AUxO8mfofNM/FmF9jiH+TRNI16akxsTYy3V3gFUnaXsFug3971pMfJTGZ+k69m&#10;3YmRB9dagxAvIhBsSlu1pkb43L/ePYJwnkxFnTWMcGEHq+L6KqesspP54HHnaxFKjMsIofG+z6R0&#10;ZcOa3ML2bIJ3tIMmH+RQy2qgKZTrTiZRdC81tSYsNNTzpuHytDtrhLeJprWKX8bt6bi5fO/T969t&#10;zIi3N/P6GYTn2f+F4Rc/oEMRmA72bConOgSlovDFIyRqmYAIiYcnlYI4IKSxWoIscvn/Q/E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w1CgsO4F&#10;AAAQGwAADgAAAAAAAAAAAAAAAAA6AgAAZHJzL2Uyb0RvYy54bWxQSwECLQAKAAAAAAAAACEAZJ+s&#10;5SgDAAAoAwAAFAAAAAAAAAAAAAAAAABUCAAAZHJzL21lZGlhL2ltYWdlMS5wbmdQSwECLQAKAAAA&#10;AAAAACEAW4kHahwDAAAcAwAAFAAAAAAAAAAAAAAAAACuCwAAZHJzL21lZGlhL2ltYWdlMi5wbmdQ&#10;SwECLQAUAAYACAAAACEA1yFhuOIAAAALAQAADwAAAAAAAAAAAAAAAAD8DgAAZHJzL2Rvd25yZXYu&#10;eG1sUEsBAi0AFAAGAAgAAAAhAC5s8ADFAAAApQEAABkAAAAAAAAAAAAAAAAACxAAAGRycy9fcmVs&#10;cy9lMm9Eb2MueG1sLnJlbHNQSwUGAAAAAAcABwC+AQAABxEAAAAA&#10;">
                <v:shape id="Graphic 478" o:spid="_x0000_s1392" style="position:absolute;left:91;top:45;width:29248;height:16917;visibility:visible;mso-wrap-style:square;v-text-anchor:top" coordsize="2924810,169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9xAAAANwAAAAPAAAAZHJzL2Rvd25yZXYueG1sRE9NS8NA&#10;EL0L/odlBG92U1Eb0m6LFCzFIqU1F2/T7JgEs7Nxd21jf71zEHp8vO/ZYnCdOlKIrWcD41EGirjy&#10;tuXaQPn+cpeDignZYueZDPxShMX8+mqGhfUn3tFxn2olIRwLNNCk1Bdax6ohh3Hke2LhPn1wmASG&#10;WtuAJwl3nb7PsiftsGVpaLCnZUPV1/7HSUkZVqt8+/3xOn7EMl++TdbnzcGY25vheQoq0ZAu4n/3&#10;2hp4mMhaOSNHQM//AAAA//8DAFBLAQItABQABgAIAAAAIQDb4fbL7gAAAIUBAAATAAAAAAAAAAAA&#10;AAAAAAAAAABbQ29udGVudF9UeXBlc10ueG1sUEsBAi0AFAAGAAgAAAAhAFr0LFu/AAAAFQEAAAsA&#10;AAAAAAAAAAAAAAAAHwEAAF9yZWxzLy5yZWxzUEsBAi0AFAAGAAgAAAAhANJl3/3EAAAA3AAAAA8A&#10;AAAAAAAAAAAAAAAABwIAAGRycy9kb3ducmV2LnhtbFBLBQYAAAAAAwADALcAAAD4AgAAAAA=&#10;" path="m1463039,1691639l,845819,1463039,,2924555,845819,1463039,1691639xe" fillcolor="#b8cde4" stroked="f">
                  <v:path arrowok="t"/>
                </v:shape>
                <v:shape id="Graphic 479" o:spid="_x0000_s1393" style="position:absolute;width:29432;height:17024;visibility:visible;mso-wrap-style:square;v-text-anchor:top" coordsize="2943225,170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snxgAAANwAAAAPAAAAZHJzL2Rvd25yZXYueG1sRI/RagIx&#10;FETfhf5DuIIvUrPaxbZbo6i0VAt90PoBl811s3Rzs2xSjX9vhIKPw8ycYWaLaBtxos7XjhWMRxkI&#10;4tLpmisFh5+PxxcQPiBrbByTggt5WMwfejMstDvzjk77UIkEYV+gAhNCW0jpS0MW/ci1xMk7us5i&#10;SLKrpO7wnOC2kZMsm0qLNacFgy2tDZW/+z+r4NO8509fw2G+q9fLy7ZZxcO3jkoN+nH5BiJQDPfw&#10;f3ujFeTPr3A7k46AnF8BAAD//wMAUEsBAi0AFAAGAAgAAAAhANvh9svuAAAAhQEAABMAAAAAAAAA&#10;AAAAAAAAAAAAAFtDb250ZW50X1R5cGVzXS54bWxQSwECLQAUAAYACAAAACEAWvQsW78AAAAVAQAA&#10;CwAAAAAAAAAAAAAAAAAfAQAAX3JlbHMvLnJlbHNQSwECLQAUAAYACAAAACEAKLJbJ8YAAADcAAAA&#10;DwAAAAAAAAAAAAAAAAAHAgAAZHJzL2Rvd25yZXYueG1sUEsFBgAAAAADAAMAtwAAAPoCAAAAAA==&#10;" path="m1472184,1702308l,850392,1472184,r15813,9143l1469136,9143r2287,1323l25358,847344r-13166,l12192,854964r13166,l1471423,1691841r-2287,1323l1487969,1693164r-15785,9144xem1471423,10466r-2287,-1323l1473708,9143r-2285,1323xem2925585,851154l1471423,10466r2285,-1323l1487997,9143,2937572,847344r-5396,l2925585,851154xem12192,854964r,-7620l18775,851154r-6583,3810xem18775,851154r-6583,-3810l25358,847344r-6583,3810xem2932176,854964r-6591,-3810l2932176,847344r,7620xem2934951,854964r-2775,l2932176,847344r5396,l2942844,850392r-7893,4572xem25358,854964r-13166,l18775,851154r6583,3810xem1487969,1693164r-14261,l1471423,1691841,2925585,851154r6591,3810l2934951,854964,1487969,1693164xem1473708,1693164r-4572,l1471423,1691841r2285,1323xe" fillcolor="black" stroked="f">
                  <v:path arrowok="t"/>
                </v:shape>
                <v:shape id="Image 480" o:spid="_x0000_s1394" type="#_x0000_t75" style="position:absolute;left:10728;top:16565;width:1951;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GKpwwAAANwAAAAPAAAAZHJzL2Rvd25yZXYueG1sRE/Pa8Iw&#10;FL4P/B/CE7wMTRXZpDMVHW7sWrVsx7fm2YY2L10Ttf73y2Gw48f3e70ZbCuu1HvjWMF8loAgLp02&#10;XCk4Hd+mKxA+IGtsHZOCO3nYZKOHNaba3Tin6yFUIoawT1FBHUKXSunLmiz6meuII3d2vcUQYV9J&#10;3eMthttWLpLkSVo0HBtq7Oi1prI5XKyCn69dQd/u2Lzvnh8/87wwxXZvlJqMh+0LiEBD+Bf/uT+0&#10;guUqzo9n4hGQ2S8AAAD//wMAUEsBAi0AFAAGAAgAAAAhANvh9svuAAAAhQEAABMAAAAAAAAAAAAA&#10;AAAAAAAAAFtDb250ZW50X1R5cGVzXS54bWxQSwECLQAUAAYACAAAACEAWvQsW78AAAAVAQAACwAA&#10;AAAAAAAAAAAAAAAfAQAAX3JlbHMvLnJlbHNQSwECLQAUAAYACAAAACEADNBiqcMAAADcAAAADwAA&#10;AAAAAAAAAAAAAAAHAgAAZHJzL2Rvd25yZXYueG1sUEsFBgAAAAADAAMAtwAAAPcCAAAAAA==&#10;">
                  <v:imagedata r:id="rId116" o:title=""/>
                </v:shape>
                <v:shape id="Image 481" o:spid="_x0000_s1395" type="#_x0000_t75" style="position:absolute;left:16855;top:16565;width:1874;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4qCwwAAANwAAAAPAAAAZHJzL2Rvd25yZXYueG1sRI9Pi8Iw&#10;FMTvC36H8ARva+oftFSjiCAKnqxevD2aZ1vavNQmat1PvxEW9jjMzG+Y5boztXhS60rLCkbDCARx&#10;ZnXJuYLLefcdg3AeWWNtmRS8ycF61ftaYqLti0/0TH0uAoRdggoK75tESpcVZNANbUMcvJttDfog&#10;21zqFl8Bbmo5jqKZNFhyWCiwoW1BWZU+jAKe5Jsqvl05Pe79vNptZ1H2c1dq0O82CxCeOv8f/msf&#10;tIJpPILPmXAE5OoXAAD//wMAUEsBAi0AFAAGAAgAAAAhANvh9svuAAAAhQEAABMAAAAAAAAAAAAA&#10;AAAAAAAAAFtDb250ZW50X1R5cGVzXS54bWxQSwECLQAUAAYACAAAACEAWvQsW78AAAAVAQAACwAA&#10;AAAAAAAAAAAAAAAfAQAAX3JlbHMvLnJlbHNQSwECLQAUAAYACAAAACEAMX+KgsMAAADcAAAADwAA&#10;AAAAAAAAAAAAAAAHAgAAZHJzL2Rvd25yZXYueG1sUEsFBgAAAAADAAMAtwAAAPcCAAAAAA==&#10;">
                  <v:imagedata r:id="rId117" o:title=""/>
                </v:shape>
                <v:shape id="Textbox 482" o:spid="_x0000_s1396" type="#_x0000_t202" style="position:absolute;width:29432;height:17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48C691B5" w14:textId="77777777" w:rsidR="00745657" w:rsidRDefault="00745657">
                        <w:pPr>
                          <w:rPr>
                            <w:b/>
                            <w:sz w:val="18"/>
                          </w:rPr>
                        </w:pPr>
                      </w:p>
                      <w:p w14:paraId="04D0A420" w14:textId="77777777" w:rsidR="00745657" w:rsidRDefault="00745657">
                        <w:pPr>
                          <w:rPr>
                            <w:b/>
                            <w:sz w:val="18"/>
                          </w:rPr>
                        </w:pPr>
                      </w:p>
                      <w:p w14:paraId="53350B28" w14:textId="77777777" w:rsidR="00745657" w:rsidRDefault="00745657">
                        <w:pPr>
                          <w:spacing w:before="93"/>
                          <w:rPr>
                            <w:b/>
                            <w:sz w:val="18"/>
                          </w:rPr>
                        </w:pPr>
                      </w:p>
                      <w:p w14:paraId="34F9EBD4" w14:textId="77777777" w:rsidR="00745657" w:rsidRDefault="00745657">
                        <w:pPr>
                          <w:spacing w:line="276" w:lineRule="auto"/>
                          <w:ind w:left="1339" w:right="1335" w:hanging="3"/>
                          <w:jc w:val="center"/>
                          <w:rPr>
                            <w:b/>
                            <w:sz w:val="18"/>
                          </w:rPr>
                        </w:pPr>
                        <w:r>
                          <w:rPr>
                            <w:b/>
                            <w:sz w:val="18"/>
                          </w:rPr>
                          <w:t>SEÇİLECEK PROFESÖR, DOÇENT VEYA DOKTOR ÖĞRETİM ÜYESİ ÜYE FAKÜLTEDE</w:t>
                        </w:r>
                        <w:r>
                          <w:rPr>
                            <w:b/>
                            <w:spacing w:val="-11"/>
                            <w:sz w:val="18"/>
                          </w:rPr>
                          <w:t xml:space="preserve"> </w:t>
                        </w:r>
                        <w:r>
                          <w:rPr>
                            <w:b/>
                            <w:sz w:val="18"/>
                          </w:rPr>
                          <w:t>MEVCUT</w:t>
                        </w:r>
                        <w:r>
                          <w:rPr>
                            <w:b/>
                            <w:spacing w:val="-10"/>
                            <w:sz w:val="18"/>
                          </w:rPr>
                          <w:t xml:space="preserve"> </w:t>
                        </w:r>
                        <w:r>
                          <w:rPr>
                            <w:b/>
                            <w:sz w:val="18"/>
                          </w:rPr>
                          <w:t>MU?</w:t>
                        </w:r>
                      </w:p>
                    </w:txbxContent>
                  </v:textbox>
                </v:shape>
                <w10:wrap type="topAndBottom" anchorx="page"/>
              </v:group>
            </w:pict>
          </mc:Fallback>
        </mc:AlternateContent>
      </w:r>
    </w:p>
    <w:p w14:paraId="386B9A42" w14:textId="77777777" w:rsidR="00873C31" w:rsidRDefault="00873C31">
      <w:pPr>
        <w:pStyle w:val="GvdeMetni"/>
        <w:spacing w:before="2"/>
        <w:rPr>
          <w:sz w:val="13"/>
        </w:rPr>
      </w:pPr>
    </w:p>
    <w:p w14:paraId="13099CA3" w14:textId="77777777" w:rsidR="00873C31" w:rsidRDefault="00845A27">
      <w:pPr>
        <w:pStyle w:val="Balk4"/>
        <w:tabs>
          <w:tab w:val="left" w:pos="1990"/>
        </w:tabs>
        <w:spacing w:before="169" w:after="45"/>
        <w:ind w:right="970"/>
        <w:jc w:val="center"/>
      </w:pPr>
      <w:r>
        <w:rPr>
          <w:spacing w:val="-4"/>
        </w:rPr>
        <w:t>EVET</w:t>
      </w:r>
      <w:r>
        <w:tab/>
      </w:r>
      <w:r>
        <w:rPr>
          <w:spacing w:val="-4"/>
        </w:rPr>
        <w:t>HAYIR</w:t>
      </w:r>
    </w:p>
    <w:p w14:paraId="72CAD7B4" w14:textId="77777777" w:rsidR="00873C31" w:rsidRDefault="00845A27">
      <w:pPr>
        <w:pStyle w:val="GvdeMetni"/>
        <w:ind w:left="6471"/>
        <w:rPr>
          <w:b w:val="0"/>
          <w:sz w:val="20"/>
        </w:rPr>
      </w:pPr>
      <w:r>
        <w:rPr>
          <w:b w:val="0"/>
          <w:noProof/>
          <w:sz w:val="20"/>
          <w:lang w:eastAsia="tr-TR"/>
        </w:rPr>
        <w:drawing>
          <wp:inline distT="0" distB="0" distL="0" distR="0" wp14:anchorId="36AE5BFE" wp14:editId="5A0BF836">
            <wp:extent cx="75842" cy="182022"/>
            <wp:effectExtent l="0" t="0" r="0" b="0"/>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107" cstate="print"/>
                    <a:stretch>
                      <a:fillRect/>
                    </a:stretch>
                  </pic:blipFill>
                  <pic:spPr>
                    <a:xfrm>
                      <a:off x="0" y="0"/>
                      <a:ext cx="75842" cy="182022"/>
                    </a:xfrm>
                    <a:prstGeom prst="rect">
                      <a:avLst/>
                    </a:prstGeom>
                  </pic:spPr>
                </pic:pic>
              </a:graphicData>
            </a:graphic>
          </wp:inline>
        </w:drawing>
      </w:r>
    </w:p>
    <w:p w14:paraId="6AC200F6" w14:textId="77777777" w:rsidR="00873C31" w:rsidRDefault="00873C31">
      <w:pPr>
        <w:pStyle w:val="GvdeMetni"/>
        <w:rPr>
          <w:b w:val="0"/>
          <w:sz w:val="20"/>
        </w:rPr>
        <w:sectPr w:rsidR="00873C31">
          <w:headerReference w:type="default" r:id="rId118"/>
          <w:pgSz w:w="11910" w:h="16840"/>
          <w:pgMar w:top="960" w:right="0" w:bottom="280" w:left="141" w:header="749" w:footer="0" w:gutter="0"/>
          <w:cols w:space="708"/>
        </w:sectPr>
      </w:pPr>
    </w:p>
    <w:p w14:paraId="2FABBEDA" w14:textId="77777777" w:rsidR="00873C31" w:rsidRDefault="00845A27">
      <w:pPr>
        <w:pStyle w:val="GvdeMetni"/>
        <w:spacing w:before="36" w:line="276" w:lineRule="auto"/>
        <w:ind w:left="3067" w:hanging="1"/>
        <w:jc w:val="center"/>
      </w:pPr>
      <w:r>
        <w:rPr>
          <w:color w:val="FFFFFF"/>
        </w:rPr>
        <w:t>DEKAN VE FAKÜLTE KURULU ÜYELERİNCE TEKLİF EDİLECEK ÖĞRETİM</w:t>
      </w:r>
      <w:r>
        <w:rPr>
          <w:color w:val="FFFFFF"/>
          <w:spacing w:val="-11"/>
        </w:rPr>
        <w:t xml:space="preserve"> </w:t>
      </w:r>
      <w:r>
        <w:rPr>
          <w:color w:val="FFFFFF"/>
        </w:rPr>
        <w:t>ÜYELERİ</w:t>
      </w:r>
      <w:r>
        <w:rPr>
          <w:color w:val="FFFFFF"/>
          <w:spacing w:val="-10"/>
        </w:rPr>
        <w:t xml:space="preserve"> </w:t>
      </w:r>
      <w:r>
        <w:rPr>
          <w:color w:val="FFFFFF"/>
        </w:rPr>
        <w:t xml:space="preserve">ARASINDAN SEÇİM YAPILIR VE KARARA </w:t>
      </w:r>
      <w:r>
        <w:rPr>
          <w:color w:val="FFFFFF"/>
          <w:spacing w:val="-2"/>
        </w:rPr>
        <w:t>BAĞLANIR.</w:t>
      </w:r>
    </w:p>
    <w:p w14:paraId="6AC570BB" w14:textId="77777777" w:rsidR="00873C31" w:rsidRDefault="00845A27">
      <w:pPr>
        <w:pStyle w:val="GvdeMetni"/>
        <w:spacing w:before="161" w:line="276" w:lineRule="auto"/>
        <w:ind w:left="1073" w:right="3218"/>
        <w:jc w:val="center"/>
      </w:pPr>
      <w:r>
        <w:rPr>
          <w:b w:val="0"/>
        </w:rPr>
        <w:br w:type="column"/>
      </w:r>
      <w:r>
        <w:rPr>
          <w:color w:val="FFFFFF"/>
        </w:rPr>
        <w:t>DEKANIN,</w:t>
      </w:r>
      <w:r>
        <w:rPr>
          <w:color w:val="FFFFFF"/>
          <w:spacing w:val="-4"/>
        </w:rPr>
        <w:t xml:space="preserve"> </w:t>
      </w:r>
      <w:r>
        <w:rPr>
          <w:color w:val="FFFFFF"/>
        </w:rPr>
        <w:t>ÜNİVERSİTENİN DİĞER</w:t>
      </w:r>
      <w:r>
        <w:rPr>
          <w:color w:val="FFFFFF"/>
          <w:spacing w:val="-4"/>
        </w:rPr>
        <w:t xml:space="preserve"> </w:t>
      </w:r>
      <w:r>
        <w:rPr>
          <w:color w:val="FFFFFF"/>
        </w:rPr>
        <w:t>BİRİMLERİNDEN ÖNERECEĞİ</w:t>
      </w:r>
      <w:r>
        <w:rPr>
          <w:color w:val="FFFFFF"/>
          <w:spacing w:val="-4"/>
        </w:rPr>
        <w:t xml:space="preserve"> </w:t>
      </w:r>
      <w:r>
        <w:rPr>
          <w:color w:val="FFFFFF"/>
        </w:rPr>
        <w:t>ADAYLAR ARASINDAN</w:t>
      </w:r>
      <w:r>
        <w:rPr>
          <w:color w:val="FFFFFF"/>
          <w:spacing w:val="-11"/>
        </w:rPr>
        <w:t xml:space="preserve"> </w:t>
      </w:r>
      <w:r>
        <w:rPr>
          <w:color w:val="FFFFFF"/>
        </w:rPr>
        <w:t>SEÇİM</w:t>
      </w:r>
      <w:r>
        <w:rPr>
          <w:color w:val="FFFFFF"/>
          <w:spacing w:val="-10"/>
        </w:rPr>
        <w:t xml:space="preserve"> </w:t>
      </w:r>
      <w:r>
        <w:rPr>
          <w:color w:val="FFFFFF"/>
        </w:rPr>
        <w:t>YAPILIR</w:t>
      </w:r>
    </w:p>
    <w:p w14:paraId="3382B756" w14:textId="77777777" w:rsidR="00873C31" w:rsidRDefault="00873C31">
      <w:pPr>
        <w:pStyle w:val="GvdeMetni"/>
        <w:spacing w:line="276" w:lineRule="auto"/>
        <w:jc w:val="center"/>
        <w:sectPr w:rsidR="00873C31">
          <w:type w:val="continuous"/>
          <w:pgSz w:w="11910" w:h="16840"/>
          <w:pgMar w:top="960" w:right="0" w:bottom="280" w:left="141" w:header="749" w:footer="0" w:gutter="0"/>
          <w:cols w:num="2" w:space="708" w:equalWidth="0">
            <w:col w:w="5392" w:space="40"/>
            <w:col w:w="6337"/>
          </w:cols>
        </w:sectPr>
      </w:pPr>
    </w:p>
    <w:p w14:paraId="38C02C65" w14:textId="77777777" w:rsidR="00873C31" w:rsidRDefault="00873C31">
      <w:pPr>
        <w:pStyle w:val="GvdeMetni"/>
      </w:pPr>
    </w:p>
    <w:p w14:paraId="3F73E37A" w14:textId="77777777" w:rsidR="00873C31" w:rsidRDefault="00873C31">
      <w:pPr>
        <w:pStyle w:val="GvdeMetni"/>
        <w:spacing w:before="113"/>
      </w:pPr>
    </w:p>
    <w:p w14:paraId="5BEA8F6B" w14:textId="77777777" w:rsidR="00873C31" w:rsidRDefault="00845A27">
      <w:pPr>
        <w:pStyle w:val="GvdeMetni"/>
        <w:spacing w:before="1" w:line="276" w:lineRule="auto"/>
        <w:ind w:left="3151" w:right="6375" w:firstLine="1"/>
        <w:jc w:val="center"/>
      </w:pPr>
      <w:r>
        <w:rPr>
          <w:color w:val="FFFFFF"/>
        </w:rPr>
        <w:t xml:space="preserve">SEÇİLEN ÜYE İSİMLERİ </w:t>
      </w:r>
      <w:r>
        <w:rPr>
          <w:color w:val="FFFFFF"/>
          <w:spacing w:val="-2"/>
        </w:rPr>
        <w:t>REKTÖRLÜK</w:t>
      </w:r>
      <w:r>
        <w:rPr>
          <w:color w:val="FFFFFF"/>
        </w:rPr>
        <w:t xml:space="preserve"> MAKAMINA(PERSONEL</w:t>
      </w:r>
      <w:r>
        <w:rPr>
          <w:color w:val="FFFFFF"/>
          <w:spacing w:val="-11"/>
        </w:rPr>
        <w:t xml:space="preserve"> </w:t>
      </w:r>
      <w:r>
        <w:rPr>
          <w:color w:val="FFFFFF"/>
        </w:rPr>
        <w:t>DAİRE BAŞKANLIĞI)</w:t>
      </w:r>
      <w:r>
        <w:rPr>
          <w:color w:val="FFFFFF"/>
          <w:spacing w:val="40"/>
        </w:rPr>
        <w:t xml:space="preserve"> </w:t>
      </w:r>
      <w:r>
        <w:rPr>
          <w:color w:val="FFFFFF"/>
        </w:rPr>
        <w:t>ARZ EDİLİR</w:t>
      </w:r>
    </w:p>
    <w:p w14:paraId="508CDC61" w14:textId="77777777" w:rsidR="00873C31" w:rsidRDefault="00873C31">
      <w:pPr>
        <w:pStyle w:val="GvdeMetni"/>
      </w:pPr>
    </w:p>
    <w:p w14:paraId="46EF4D47" w14:textId="77777777" w:rsidR="00873C31" w:rsidRDefault="00873C31">
      <w:pPr>
        <w:pStyle w:val="GvdeMetni"/>
        <w:spacing w:before="210"/>
      </w:pPr>
    </w:p>
    <w:p w14:paraId="6574870A" w14:textId="77777777" w:rsidR="00873C31" w:rsidRDefault="00845A27">
      <w:pPr>
        <w:pStyle w:val="GvdeMetni"/>
        <w:spacing w:line="276" w:lineRule="auto"/>
        <w:ind w:left="3053" w:right="6273" w:hanging="3"/>
        <w:jc w:val="center"/>
      </w:pPr>
      <w:r>
        <w:rPr>
          <w:color w:val="FFFFFF"/>
        </w:rPr>
        <w:t>REKTÖRLÜK</w:t>
      </w:r>
      <w:r>
        <w:rPr>
          <w:color w:val="FFFFFF"/>
          <w:spacing w:val="-11"/>
        </w:rPr>
        <w:t xml:space="preserve"> </w:t>
      </w:r>
      <w:r>
        <w:rPr>
          <w:color w:val="FFFFFF"/>
        </w:rPr>
        <w:t>OLURU</w:t>
      </w:r>
      <w:r>
        <w:rPr>
          <w:color w:val="FFFFFF"/>
          <w:spacing w:val="-10"/>
        </w:rPr>
        <w:t xml:space="preserve"> </w:t>
      </w:r>
      <w:r>
        <w:rPr>
          <w:color w:val="FFFFFF"/>
        </w:rPr>
        <w:t>ALINDIKTAN SONRA, SEÇİLEN ÜYEYE GÖREVLENDİRME</w:t>
      </w:r>
      <w:r>
        <w:rPr>
          <w:color w:val="FFFFFF"/>
          <w:spacing w:val="-11"/>
        </w:rPr>
        <w:t xml:space="preserve"> </w:t>
      </w:r>
      <w:r>
        <w:rPr>
          <w:color w:val="FFFFFF"/>
        </w:rPr>
        <w:t>YAZISI</w:t>
      </w:r>
      <w:r>
        <w:rPr>
          <w:color w:val="FFFFFF"/>
          <w:spacing w:val="-10"/>
        </w:rPr>
        <w:t xml:space="preserve"> </w:t>
      </w:r>
      <w:r>
        <w:rPr>
          <w:color w:val="FFFFFF"/>
        </w:rPr>
        <w:t>YAZILIR</w:t>
      </w:r>
    </w:p>
    <w:p w14:paraId="426D7A34" w14:textId="77777777" w:rsidR="00873C31" w:rsidRDefault="00873C31">
      <w:pPr>
        <w:pStyle w:val="GvdeMetni"/>
        <w:rPr>
          <w:sz w:val="20"/>
        </w:rPr>
      </w:pPr>
    </w:p>
    <w:p w14:paraId="7CF5E21F" w14:textId="77777777" w:rsidR="00873C31" w:rsidRDefault="00873C31">
      <w:pPr>
        <w:pStyle w:val="GvdeMetni"/>
        <w:spacing w:before="186"/>
        <w:rPr>
          <w:sz w:val="20"/>
        </w:rPr>
      </w:pPr>
    </w:p>
    <w:p w14:paraId="7FF0B92B" w14:textId="77777777" w:rsidR="00873C31" w:rsidRDefault="00873C31">
      <w:pPr>
        <w:pStyle w:val="GvdeMetni"/>
        <w:rPr>
          <w:sz w:val="20"/>
        </w:rPr>
        <w:sectPr w:rsidR="00873C31">
          <w:type w:val="continuous"/>
          <w:pgSz w:w="11910" w:h="16840"/>
          <w:pgMar w:top="960" w:right="0" w:bottom="280" w:left="141" w:header="749" w:footer="0" w:gutter="0"/>
          <w:cols w:space="708"/>
        </w:sectPr>
      </w:pPr>
    </w:p>
    <w:p w14:paraId="50FC94D7" w14:textId="77777777" w:rsidR="00873C31" w:rsidRDefault="00845A27">
      <w:pPr>
        <w:spacing w:before="56"/>
        <w:ind w:right="38"/>
        <w:jc w:val="right"/>
      </w:pPr>
      <w:r>
        <w:rPr>
          <w:color w:val="FFFFFF"/>
        </w:rPr>
        <w:t>İŞLEM</w:t>
      </w:r>
      <w:r>
        <w:rPr>
          <w:color w:val="FFFFFF"/>
          <w:spacing w:val="-2"/>
        </w:rPr>
        <w:t xml:space="preserve"> BİTİRİLİR</w:t>
      </w:r>
    </w:p>
    <w:p w14:paraId="04E6DD71" w14:textId="77777777" w:rsidR="00873C31" w:rsidRDefault="00845A27">
      <w:pPr>
        <w:spacing w:before="122"/>
        <w:rPr>
          <w:sz w:val="36"/>
        </w:rPr>
      </w:pPr>
      <w:r>
        <w:br w:type="column"/>
      </w:r>
    </w:p>
    <w:p w14:paraId="27C9E9A8" w14:textId="77777777" w:rsidR="00873C31" w:rsidRDefault="00845A27">
      <w:pPr>
        <w:pStyle w:val="Balk1"/>
        <w:ind w:left="3660"/>
        <w:jc w:val="left"/>
      </w:pPr>
      <w:r>
        <w:rPr>
          <w:color w:val="FF0000"/>
        </w:rPr>
        <w:t>EK-</w:t>
      </w:r>
      <w:r>
        <w:rPr>
          <w:color w:val="FF0000"/>
          <w:spacing w:val="-10"/>
        </w:rPr>
        <w:t>6</w:t>
      </w:r>
    </w:p>
    <w:p w14:paraId="08158EF4" w14:textId="77777777" w:rsidR="00873C31" w:rsidRDefault="00873C31">
      <w:pPr>
        <w:pStyle w:val="Balk1"/>
        <w:jc w:val="left"/>
        <w:sectPr w:rsidR="00873C31">
          <w:type w:val="continuous"/>
          <w:pgSz w:w="11910" w:h="16840"/>
          <w:pgMar w:top="960" w:right="0" w:bottom="280" w:left="141" w:header="749" w:footer="0" w:gutter="0"/>
          <w:cols w:num="2" w:space="708" w:equalWidth="0">
            <w:col w:w="5079" w:space="875"/>
            <w:col w:w="5815"/>
          </w:cols>
        </w:sectPr>
      </w:pPr>
    </w:p>
    <w:p w14:paraId="3E19CD9B" w14:textId="77777777" w:rsidR="00873C31" w:rsidRDefault="00845A27">
      <w:pPr>
        <w:pStyle w:val="GvdeMetni"/>
        <w:spacing w:before="106"/>
        <w:rPr>
          <w:sz w:val="28"/>
        </w:rPr>
      </w:pPr>
      <w:r>
        <w:rPr>
          <w:noProof/>
          <w:sz w:val="28"/>
          <w:lang w:eastAsia="tr-TR"/>
        </w:rPr>
        <w:lastRenderedPageBreak/>
        <mc:AlternateContent>
          <mc:Choice Requires="wpg">
            <w:drawing>
              <wp:anchor distT="0" distB="0" distL="0" distR="0" simplePos="0" relativeHeight="15749632" behindDoc="0" locked="0" layoutInCell="1" allowOverlap="1" wp14:anchorId="183E20C3" wp14:editId="227B96F5">
                <wp:simplePos x="0" y="0"/>
                <wp:positionH relativeFrom="page">
                  <wp:posOffset>3965447</wp:posOffset>
                </wp:positionH>
                <wp:positionV relativeFrom="page">
                  <wp:posOffset>4625340</wp:posOffset>
                </wp:positionV>
                <wp:extent cx="1655445" cy="481965"/>
                <wp:effectExtent l="0" t="0" r="0" b="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5445" cy="481965"/>
                          <a:chOff x="0" y="0"/>
                          <a:chExt cx="1655445" cy="481965"/>
                        </a:xfrm>
                      </wpg:grpSpPr>
                      <wps:wsp>
                        <wps:cNvPr id="486" name="Graphic 486"/>
                        <wps:cNvSpPr/>
                        <wps:spPr>
                          <a:xfrm>
                            <a:off x="4571" y="4571"/>
                            <a:ext cx="1645920" cy="297180"/>
                          </a:xfrm>
                          <a:custGeom>
                            <a:avLst/>
                            <a:gdLst/>
                            <a:ahLst/>
                            <a:cxnLst/>
                            <a:rect l="l" t="t" r="r" b="b"/>
                            <a:pathLst>
                              <a:path w="1645920" h="297180">
                                <a:moveTo>
                                  <a:pt x="1645919" y="297180"/>
                                </a:moveTo>
                                <a:lnTo>
                                  <a:pt x="0" y="297180"/>
                                </a:lnTo>
                                <a:lnTo>
                                  <a:pt x="0" y="0"/>
                                </a:lnTo>
                                <a:lnTo>
                                  <a:pt x="1645919" y="0"/>
                                </a:lnTo>
                                <a:lnTo>
                                  <a:pt x="1645919" y="297180"/>
                                </a:lnTo>
                                <a:close/>
                              </a:path>
                            </a:pathLst>
                          </a:custGeom>
                          <a:solidFill>
                            <a:srgbClr val="3F3152"/>
                          </a:solidFill>
                        </wps:spPr>
                        <wps:bodyPr wrap="square" lIns="0" tIns="0" rIns="0" bIns="0" rtlCol="0">
                          <a:prstTxWarp prst="textNoShape">
                            <a:avLst/>
                          </a:prstTxWarp>
                          <a:noAutofit/>
                        </wps:bodyPr>
                      </wps:wsp>
                      <wps:wsp>
                        <wps:cNvPr id="487" name="Graphic 487"/>
                        <wps:cNvSpPr/>
                        <wps:spPr>
                          <a:xfrm>
                            <a:off x="0" y="0"/>
                            <a:ext cx="1655445" cy="306705"/>
                          </a:xfrm>
                          <a:custGeom>
                            <a:avLst/>
                            <a:gdLst/>
                            <a:ahLst/>
                            <a:cxnLst/>
                            <a:rect l="l" t="t" r="r" b="b"/>
                            <a:pathLst>
                              <a:path w="1655445" h="306705">
                                <a:moveTo>
                                  <a:pt x="1655064" y="306324"/>
                                </a:moveTo>
                                <a:lnTo>
                                  <a:pt x="0" y="306324"/>
                                </a:lnTo>
                                <a:lnTo>
                                  <a:pt x="0" y="0"/>
                                </a:lnTo>
                                <a:lnTo>
                                  <a:pt x="1655064" y="0"/>
                                </a:lnTo>
                                <a:lnTo>
                                  <a:pt x="1655064" y="4572"/>
                                </a:lnTo>
                                <a:lnTo>
                                  <a:pt x="9144" y="4572"/>
                                </a:lnTo>
                                <a:lnTo>
                                  <a:pt x="4572" y="9144"/>
                                </a:lnTo>
                                <a:lnTo>
                                  <a:pt x="9144" y="9144"/>
                                </a:lnTo>
                                <a:lnTo>
                                  <a:pt x="9144" y="297180"/>
                                </a:lnTo>
                                <a:lnTo>
                                  <a:pt x="4572" y="297180"/>
                                </a:lnTo>
                                <a:lnTo>
                                  <a:pt x="9144" y="301752"/>
                                </a:lnTo>
                                <a:lnTo>
                                  <a:pt x="1655064" y="301752"/>
                                </a:lnTo>
                                <a:lnTo>
                                  <a:pt x="1655064" y="306324"/>
                                </a:lnTo>
                                <a:close/>
                              </a:path>
                              <a:path w="1655445" h="306705">
                                <a:moveTo>
                                  <a:pt x="9144" y="9144"/>
                                </a:moveTo>
                                <a:lnTo>
                                  <a:pt x="4572" y="9144"/>
                                </a:lnTo>
                                <a:lnTo>
                                  <a:pt x="9144" y="4572"/>
                                </a:lnTo>
                                <a:lnTo>
                                  <a:pt x="9144" y="9144"/>
                                </a:lnTo>
                                <a:close/>
                              </a:path>
                              <a:path w="1655445" h="306705">
                                <a:moveTo>
                                  <a:pt x="1645920" y="9144"/>
                                </a:moveTo>
                                <a:lnTo>
                                  <a:pt x="9144" y="9144"/>
                                </a:lnTo>
                                <a:lnTo>
                                  <a:pt x="9144" y="4572"/>
                                </a:lnTo>
                                <a:lnTo>
                                  <a:pt x="1645920" y="4572"/>
                                </a:lnTo>
                                <a:lnTo>
                                  <a:pt x="1645920" y="9144"/>
                                </a:lnTo>
                                <a:close/>
                              </a:path>
                              <a:path w="1655445" h="306705">
                                <a:moveTo>
                                  <a:pt x="1645920" y="301752"/>
                                </a:moveTo>
                                <a:lnTo>
                                  <a:pt x="1645920" y="4572"/>
                                </a:lnTo>
                                <a:lnTo>
                                  <a:pt x="1650492" y="9144"/>
                                </a:lnTo>
                                <a:lnTo>
                                  <a:pt x="1655064" y="9144"/>
                                </a:lnTo>
                                <a:lnTo>
                                  <a:pt x="1655064" y="297180"/>
                                </a:lnTo>
                                <a:lnTo>
                                  <a:pt x="1650492" y="297180"/>
                                </a:lnTo>
                                <a:lnTo>
                                  <a:pt x="1645920" y="301752"/>
                                </a:lnTo>
                                <a:close/>
                              </a:path>
                              <a:path w="1655445" h="306705">
                                <a:moveTo>
                                  <a:pt x="1655064" y="9144"/>
                                </a:moveTo>
                                <a:lnTo>
                                  <a:pt x="1650492" y="9144"/>
                                </a:lnTo>
                                <a:lnTo>
                                  <a:pt x="1645920" y="4572"/>
                                </a:lnTo>
                                <a:lnTo>
                                  <a:pt x="1655064" y="4572"/>
                                </a:lnTo>
                                <a:lnTo>
                                  <a:pt x="1655064" y="9144"/>
                                </a:lnTo>
                                <a:close/>
                              </a:path>
                              <a:path w="1655445" h="306705">
                                <a:moveTo>
                                  <a:pt x="9144" y="301752"/>
                                </a:moveTo>
                                <a:lnTo>
                                  <a:pt x="4572" y="297180"/>
                                </a:lnTo>
                                <a:lnTo>
                                  <a:pt x="9144" y="297180"/>
                                </a:lnTo>
                                <a:lnTo>
                                  <a:pt x="9144" y="301752"/>
                                </a:lnTo>
                                <a:close/>
                              </a:path>
                              <a:path w="1655445" h="306705">
                                <a:moveTo>
                                  <a:pt x="1645920" y="301752"/>
                                </a:moveTo>
                                <a:lnTo>
                                  <a:pt x="9144" y="301752"/>
                                </a:lnTo>
                                <a:lnTo>
                                  <a:pt x="9144" y="297180"/>
                                </a:lnTo>
                                <a:lnTo>
                                  <a:pt x="1645920" y="297180"/>
                                </a:lnTo>
                                <a:lnTo>
                                  <a:pt x="1645920" y="301752"/>
                                </a:lnTo>
                                <a:close/>
                              </a:path>
                              <a:path w="1655445" h="306705">
                                <a:moveTo>
                                  <a:pt x="1655064" y="301752"/>
                                </a:moveTo>
                                <a:lnTo>
                                  <a:pt x="1645920" y="301752"/>
                                </a:lnTo>
                                <a:lnTo>
                                  <a:pt x="1650492" y="297180"/>
                                </a:lnTo>
                                <a:lnTo>
                                  <a:pt x="1655064" y="297180"/>
                                </a:lnTo>
                                <a:lnTo>
                                  <a:pt x="1655064" y="3017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88" name="Image 488"/>
                          <pic:cNvPicPr/>
                        </pic:nvPicPr>
                        <pic:blipFill>
                          <a:blip r:embed="rId119" cstate="print"/>
                          <a:stretch>
                            <a:fillRect/>
                          </a:stretch>
                        </pic:blipFill>
                        <pic:spPr>
                          <a:xfrm>
                            <a:off x="810767" y="298704"/>
                            <a:ext cx="76200" cy="182880"/>
                          </a:xfrm>
                          <a:prstGeom prst="rect">
                            <a:avLst/>
                          </a:prstGeom>
                        </pic:spPr>
                      </pic:pic>
                      <wps:wsp>
                        <wps:cNvPr id="489" name="Textbox 489"/>
                        <wps:cNvSpPr txBox="1"/>
                        <wps:spPr>
                          <a:xfrm>
                            <a:off x="0" y="0"/>
                            <a:ext cx="1655445" cy="481965"/>
                          </a:xfrm>
                          <a:prstGeom prst="rect">
                            <a:avLst/>
                          </a:prstGeom>
                        </wps:spPr>
                        <wps:txbx>
                          <w:txbxContent>
                            <w:p w14:paraId="05F7B59E" w14:textId="77777777" w:rsidR="00745657" w:rsidRDefault="00745657">
                              <w:pPr>
                                <w:spacing w:before="85"/>
                                <w:ind w:left="415"/>
                                <w:rPr>
                                  <w:b/>
                                  <w:sz w:val="18"/>
                                </w:rPr>
                              </w:pPr>
                              <w:r>
                                <w:rPr>
                                  <w:b/>
                                  <w:color w:val="FFFFFF"/>
                                  <w:sz w:val="18"/>
                                </w:rPr>
                                <w:t>KARAR</w:t>
                              </w:r>
                              <w:r>
                                <w:rPr>
                                  <w:b/>
                                  <w:color w:val="FFFFFF"/>
                                  <w:spacing w:val="-4"/>
                                  <w:sz w:val="18"/>
                                </w:rPr>
                                <w:t xml:space="preserve"> </w:t>
                              </w:r>
                              <w:r>
                                <w:rPr>
                                  <w:b/>
                                  <w:color w:val="FFFFFF"/>
                                  <w:sz w:val="18"/>
                                </w:rPr>
                                <w:t>UYGUN</w:t>
                              </w:r>
                              <w:r>
                                <w:rPr>
                                  <w:b/>
                                  <w:color w:val="FFFFFF"/>
                                  <w:spacing w:val="-1"/>
                                  <w:sz w:val="18"/>
                                </w:rPr>
                                <w:t xml:space="preserve"> </w:t>
                              </w:r>
                              <w:r>
                                <w:rPr>
                                  <w:b/>
                                  <w:color w:val="FFFFFF"/>
                                  <w:spacing w:val="-2"/>
                                  <w:sz w:val="18"/>
                                </w:rPr>
                                <w:t>DEĞİLSE</w:t>
                              </w:r>
                            </w:p>
                          </w:txbxContent>
                        </wps:txbx>
                        <wps:bodyPr wrap="square" lIns="0" tIns="0" rIns="0" bIns="0" rtlCol="0">
                          <a:noAutofit/>
                        </wps:bodyPr>
                      </wps:wsp>
                    </wpg:wgp>
                  </a:graphicData>
                </a:graphic>
              </wp:anchor>
            </w:drawing>
          </mc:Choice>
          <mc:Fallback>
            <w:pict>
              <v:group w14:anchorId="183E20C3" id="Group 485" o:spid="_x0000_s1397" style="position:absolute;margin-left:312.25pt;margin-top:364.2pt;width:130.35pt;height:37.95pt;z-index:15749632;mso-wrap-distance-left:0;mso-wrap-distance-right:0;mso-position-horizontal-relative:page;mso-position-vertical-relative:page" coordsize="16554,4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Lb0QwUAACwWAAAOAAAAZHJzL2Uyb0RvYy54bWzcWG1v2zYQ/j5g/0HQ&#10;98aS3y3EKbZmCQIUXbBm2GdapmyhkqiRdOz8+96ROonySyw3WT+sQC1KOh6fe3jH6J7rj7s88565&#10;VKko5n54FfgeL2KxTIvV3P/76e7D1PeUZsWSZaLgc/+FK//jza+/XG/LiPfFWmRLLj1wUqhoW879&#10;tdZl1OupeM1zpq5EyQt4mQiZMw23ctVbSrYF73nW6wfBuLcVcllKEXOl4OmtfenfGP9JwmP9Z5Io&#10;rr1s7gM2bX6l+V3gb+/mmkUrycp1Glcw2A+gyFlawKK1q1ummbeR6YGrPI2lUCLRV7HIeyJJ0pib&#10;GCCaMNiL5l6KTWliWUXbVVnTBNTu8fTDbuMvz/ey/Fo+Sosehp9F/E0BL71tuYrc93i/aox3icxx&#10;EgTh7QyjLzWjfKe9GB6G49FoOBz5XgzvhtNwNh5ZyuM17MvBtHj9x+sTeyyyyxpwNZhtCdmjGoLU&#10;2wj6umYlN7wrJOBReukS4Y99r2A5ZPF9lTD4CJjC5cEOWazuVEXoHkfD0ST0PaQCByb3GqaGo1kf&#10;UhSZ6s8m4dQkZx0wi+KN0vdcGM7Z82elzfzVkkZsTaN4V9BQQgVg7mcm97XvQe5L34PcX9j1S6Zx&#10;Hm4kDr0tbloFZV0jwde5eOZPwhhq3DljFs5MPC3AjWFWuBMguP3YyICupfFsDSl+ekdXa+Ou3t2y&#10;hZMcxplQHMgErpGCemBogYcu8Upk6fIuzTLkQcnV4lMmvWcGDA/uBuGoj6TCFMcMMlVFNh9wtBDL&#10;F0ioLWTQ3Ff/bpjkvpc9FJCyeD7RQNJgQQOps0/CnGJmC6TST7t/mCy9EoZzX0MifRGUuSyiDMGg&#10;alucWYjfNlokKaaPwWYRVTdQRTaff0I5TQ7LaYL8dS4nJ09Y1BSSc+QMgvEkMEcO8EDF6O4n0QQn&#10;939RSBUUKKQKCe5AUx+UyqNRMB6a6gCzQX9YZVFjSKnq1kfLlAzo6hqeK49m9e6WcIBRrtOSdLVL&#10;z8KhjeispTHAk8FMsfVDvui657O75dGCb3ut1+9gW0c1CMJJXe3kj64WLf7ta7b1QnMnC8jrwTHl&#10;ntidEq1G7/B3KsdqVhxbQkLXvV05u9PH1idfb4+u/rPVTqVTAb4GhkBdGqAL4SwbrvERkt+XkFa+&#10;nqLERdQB/igYzvrm1DoCv02hWwsXGXeoSfBdA+lkXn3dQJq0WCHE70F8U/lOtKdpbwJwzAkPXelU&#10;aeB32aP6CLrI+AiMt9NinOJB36L9FCsGb8cPxtpzh/2vbVsoiOS3R+kWUWuJU4G+DoiA7R1FHQJ1&#10;gVxo3sJNCN6DmqYuWkucosYNoTWBMNGVaqMppE4RN3AuND8K5oAg/Pam9grG7nen0yDs9RGB+fe/&#10;6CPKNI7gf6VbwOigLT+v78AsvcEeyWpEeScfOZPfNuUHkFiA/3SRZql+MXIRNPUIqnh+TGOUPPDG&#10;7fBBrbId/kPOVtwbTqe4EWSFc/D79MDFIktLagpxXIGFXntPpzkSr9WAbkW8yXmhragleQa4RaHW&#10;aamgZ494vuAgQciHJegHMQhqGlSIUqaFRnyQQVpyHUPryqIEmtO/oOu3H9L1CwO6wYkhnBAppmEw&#10;GUNvBgd1fzadBKYbafqryRh0NytThNP+9ECmwG4TZYqqL0UBAlg/aEitkmFQWRxmCLB+WvsJyoXd&#10;6ydoHRdiB7s9Qzad9tPTu98FSh30/ARl5xvRRvtyGtHLqGrrCHq32BlZKgwGhO6dtIUOCoGR30CS&#10;NGJHJZ+i5uneG0WhEXlvvgMAAP//AwBQSwMECgAAAAAAAAAhALAJG3+sAQAArAEAABQAAABkcnMv&#10;bWVkaWEvaW1hZ2UxLnBuZ4lQTkcNChoKAAAADUlIRFIAAAAQAAAAJggGAAAAzdAb0QAAAAZiS0dE&#10;AP8A/wD/oL2nkwAAAAlwSFlzAAAOxAAADsQBlSsOGwAAAUxJREFUSInt1c9KAkEcB/DvRMcuHvfS&#10;G6zK7ioqYhAVFhVFgU/gc4Sv0RMEirIrurjiYYuK/lGxb+ClY5c9z7dLWq0O7tJ1fzCn+X4/c5oZ&#10;kMSy5bpuHQABsNlsXqpya/jnpEAKpEAKpMDPiEajcRUEgR7dCMNwYzqdbgJAJpP51DTtI5rRdT1A&#10;u90+x/fznXR1Op0zSClFNpt9T1rO5XJvUkoBkuh2u6dJgV6vd0ISIAkppcjn869xy4ZhvMx+pvkX&#10;Zdv2cVzAcZyjBYAkTNN8XlW2LOvpd+cP0O/3D1cBg8HgQAmQRKFQeFSVi8XiQzS/AAyHw30V4Lpu&#10;fSVAEqVS6T5aLpfLd8uyS4HRaLQXBTzP240NkESlUrmdlavV6o0qpwTG4/HODJhMJtuqnCAZvWTz&#10;qdVq10II+r6/pcqsK9sAWq3WhRBCfQKALyie0h5q9s0OAAAAAElFTkSuQmCCUEsDBBQABgAIAAAA&#10;IQALTMUm4gAAAAsBAAAPAAAAZHJzL2Rvd25yZXYueG1sTI/BaoNAEIbvhb7DMoXemlWjqVjXEELb&#10;Uyg0KZTeNjpRiTsr7kbN23d6am4zzMc/35+vZ9OJEQfXWlIQLgIQSKWtWqoVfB3enlIQzmuqdGcJ&#10;FVzRwbq4v8t1VtmJPnHc+1pwCLlMK2i87zMpXdmg0W5heyS+nexgtOd1qGU16InDTSejIFhJo1vi&#10;D43ucdtged5fjIL3SU+bZfg67s6n7fXnkHx870JU6vFh3ryA8Dj7fxj+9FkdCnY62gtVTnQKVlGc&#10;MKrgOUpjEEykaRKBOPIQxEuQRS5vO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FctvRDBQAALBYAAA4AAAAAAAAAAAAAAAAAOgIAAGRycy9lMm9Eb2MueG1s&#10;UEsBAi0ACgAAAAAAAAAhALAJG3+sAQAArAEAABQAAAAAAAAAAAAAAAAAqQcAAGRycy9tZWRpYS9p&#10;bWFnZTEucG5nUEsBAi0AFAAGAAgAAAAhAAtMxSbiAAAACwEAAA8AAAAAAAAAAAAAAAAAhwkAAGRy&#10;cy9kb3ducmV2LnhtbFBLAQItABQABgAIAAAAIQCqJg6+vAAAACEBAAAZAAAAAAAAAAAAAAAAAJYK&#10;AABkcnMvX3JlbHMvZTJvRG9jLnhtbC5yZWxzUEsFBgAAAAAGAAYAfAEAAIkLAAAAAA==&#10;">
                <v:shape id="Graphic 486" o:spid="_x0000_s1398" style="position:absolute;left:45;top:45;width:16459;height:2972;visibility:visible;mso-wrap-style:square;v-text-anchor:top" coordsize="164592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LmwAAAANwAAAAPAAAAZHJzL2Rvd25yZXYueG1sRI9Bi8Iw&#10;FITvC/sfwlvwtqa7uFKrUSQgeLUreH00z6bYvJQm1vrvjSB4HGbmG2a1GV0rBupD41nBzzQDQVx5&#10;03Ct4Pi/+85BhIhssPVMCu4UYLP+/FhhYfyNDzSUsRYJwqFABTbGrpAyVJYchqnviJN39r3DmGRf&#10;S9PjLcFdK3+zbC4dNpwWLHakLVWX8uoUDIPWjKQ7ez39LcrjobH3rVZq8jVulyAijfEdfrX3RsEs&#10;n8PzTDoCcv0AAAD//wMAUEsBAi0AFAAGAAgAAAAhANvh9svuAAAAhQEAABMAAAAAAAAAAAAAAAAA&#10;AAAAAFtDb250ZW50X1R5cGVzXS54bWxQSwECLQAUAAYACAAAACEAWvQsW78AAAAVAQAACwAAAAAA&#10;AAAAAAAAAAAfAQAAX3JlbHMvLnJlbHNQSwECLQAUAAYACAAAACEAykXi5sAAAADcAAAADwAAAAAA&#10;AAAAAAAAAAAHAgAAZHJzL2Rvd25yZXYueG1sUEsFBgAAAAADAAMAtwAAAPQCAAAAAA==&#10;" path="m1645919,297180l,297180,,,1645919,r,297180xe" fillcolor="#3f3152" stroked="f">
                  <v:path arrowok="t"/>
                </v:shape>
                <v:shape id="Graphic 487" o:spid="_x0000_s1399" style="position:absolute;width:16554;height:3067;visibility:visible;mso-wrap-style:square;v-text-anchor:top" coordsize="165544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GRxgAAANwAAAAPAAAAZHJzL2Rvd25yZXYueG1sRI9BawIx&#10;FITvgv8hPKEXcbNKtbLdKCItFHpR24PeHpvX3WDysmziuv33TaHQ4zAz3zDldnBW9NQF41nBPMtB&#10;EFdeG64VfH68ztYgQkTWaD2Tgm8KsN2MRyUW2t/5SP0p1iJBOBSooImxLaQMVUMOQ+Zb4uR9+c5h&#10;TLKrpe7wnuDOykWer6RDw2mhwZb2DVXX080p6Jf96jY/tCYs7NG8vE/P9rI7K/UwGXbPICIN8T/8&#10;137TCh7XT/B7Jh0BufkBAAD//wMAUEsBAi0AFAAGAAgAAAAhANvh9svuAAAAhQEAABMAAAAAAAAA&#10;AAAAAAAAAAAAAFtDb250ZW50X1R5cGVzXS54bWxQSwECLQAUAAYACAAAACEAWvQsW78AAAAVAQAA&#10;CwAAAAAAAAAAAAAAAAAfAQAAX3JlbHMvLnJlbHNQSwECLQAUAAYACAAAACEAQOrBkcYAAADcAAAA&#10;DwAAAAAAAAAAAAAAAAAHAgAAZHJzL2Rvd25yZXYueG1sUEsFBgAAAAADAAMAtwAAAPoCAAAAAA==&#10;" path="m1655064,306324l,306324,,,1655064,r,4572l9144,4572,4572,9144r4572,l9144,297180r-4572,l9144,301752r1645920,l1655064,306324xem9144,9144r-4572,l9144,4572r,4572xem1645920,9144l9144,9144r,-4572l1645920,4572r,4572xem1645920,301752r,-297180l1650492,9144r4572,l1655064,297180r-4572,l1645920,301752xem1655064,9144r-4572,l1645920,4572r9144,l1655064,9144xem9144,301752l4572,297180r4572,l9144,301752xem1645920,301752r-1636776,l9144,297180r1636776,l1645920,301752xem1655064,301752r-9144,l1650492,297180r4572,l1655064,301752xe" fillcolor="black" stroked="f">
                  <v:path arrowok="t"/>
                </v:shape>
                <v:shape id="Image 488" o:spid="_x0000_s1400" type="#_x0000_t75" style="position:absolute;left:8107;top:2987;width:76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0dlwQAAANwAAAAPAAAAZHJzL2Rvd25yZXYueG1sRE/Pa8Iw&#10;FL4P/B/CE7wMTXVj2Goq4iaM3Vb1/kiebWnzUpqsrf/9chjs+PH93h8m24qBel87VrBeJSCItTM1&#10;lwqul/NyC8IHZIOtY1LwIA+HfPa0x8y4kb9pKEIpYgj7DBVUIXSZlF5XZNGvXEccubvrLYYI+1Ka&#10;HscYblu5SZI3abHm2FBhR6eKdFP8WAUftzQdffqs3fSum+H89XhJToVSi/l03IEINIV/8Z/70yh4&#10;3ca18Uw8AjL/BQAA//8DAFBLAQItABQABgAIAAAAIQDb4fbL7gAAAIUBAAATAAAAAAAAAAAAAAAA&#10;AAAAAABbQ29udGVudF9UeXBlc10ueG1sUEsBAi0AFAAGAAgAAAAhAFr0LFu/AAAAFQEAAAsAAAAA&#10;AAAAAAAAAAAAHwEAAF9yZWxzLy5yZWxzUEsBAi0AFAAGAAgAAAAhABmPR2XBAAAA3AAAAA8AAAAA&#10;AAAAAAAAAAAABwIAAGRycy9kb3ducmV2LnhtbFBLBQYAAAAAAwADALcAAAD1AgAAAAA=&#10;">
                  <v:imagedata r:id="rId120" o:title=""/>
                </v:shape>
                <v:shape id="Textbox 489" o:spid="_x0000_s1401" type="#_x0000_t202" style="position:absolute;width:16554;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05F7B59E" w14:textId="77777777" w:rsidR="00745657" w:rsidRDefault="00745657">
                        <w:pPr>
                          <w:spacing w:before="85"/>
                          <w:ind w:left="415"/>
                          <w:rPr>
                            <w:b/>
                            <w:sz w:val="18"/>
                          </w:rPr>
                        </w:pPr>
                        <w:r>
                          <w:rPr>
                            <w:b/>
                            <w:color w:val="FFFFFF"/>
                            <w:sz w:val="18"/>
                          </w:rPr>
                          <w:t>KARAR</w:t>
                        </w:r>
                        <w:r>
                          <w:rPr>
                            <w:b/>
                            <w:color w:val="FFFFFF"/>
                            <w:spacing w:val="-4"/>
                            <w:sz w:val="18"/>
                          </w:rPr>
                          <w:t xml:space="preserve"> </w:t>
                        </w:r>
                        <w:r>
                          <w:rPr>
                            <w:b/>
                            <w:color w:val="FFFFFF"/>
                            <w:sz w:val="18"/>
                          </w:rPr>
                          <w:t>UYGUN</w:t>
                        </w:r>
                        <w:r>
                          <w:rPr>
                            <w:b/>
                            <w:color w:val="FFFFFF"/>
                            <w:spacing w:val="-1"/>
                            <w:sz w:val="18"/>
                          </w:rPr>
                          <w:t xml:space="preserve"> </w:t>
                        </w:r>
                        <w:r>
                          <w:rPr>
                            <w:b/>
                            <w:color w:val="FFFFFF"/>
                            <w:spacing w:val="-2"/>
                            <w:sz w:val="18"/>
                          </w:rPr>
                          <w:t>DEĞİLSE</w:t>
                        </w:r>
                      </w:p>
                    </w:txbxContent>
                  </v:textbox>
                </v:shape>
                <w10:wrap anchorx="page" anchory="page"/>
              </v:group>
            </w:pict>
          </mc:Fallback>
        </mc:AlternateContent>
      </w:r>
    </w:p>
    <w:p w14:paraId="7EF1782A" w14:textId="77777777" w:rsidR="00873C31" w:rsidRDefault="00845A27">
      <w:pPr>
        <w:ind w:right="142"/>
        <w:jc w:val="center"/>
        <w:rPr>
          <w:b/>
          <w:sz w:val="28"/>
        </w:rPr>
      </w:pPr>
      <w:r>
        <w:rPr>
          <w:b/>
          <w:sz w:val="28"/>
        </w:rPr>
        <w:t>FAKÜLTE</w:t>
      </w:r>
      <w:r>
        <w:rPr>
          <w:b/>
          <w:spacing w:val="-4"/>
          <w:sz w:val="28"/>
        </w:rPr>
        <w:t xml:space="preserve"> </w:t>
      </w:r>
      <w:r>
        <w:rPr>
          <w:b/>
          <w:sz w:val="28"/>
        </w:rPr>
        <w:t>YÖNETİM</w:t>
      </w:r>
      <w:r>
        <w:rPr>
          <w:b/>
          <w:spacing w:val="-3"/>
          <w:sz w:val="28"/>
        </w:rPr>
        <w:t xml:space="preserve"> </w:t>
      </w:r>
      <w:r>
        <w:rPr>
          <w:b/>
          <w:sz w:val="28"/>
        </w:rPr>
        <w:t>KURUL</w:t>
      </w:r>
      <w:r>
        <w:rPr>
          <w:b/>
          <w:spacing w:val="-5"/>
          <w:sz w:val="28"/>
        </w:rPr>
        <w:t xml:space="preserve"> </w:t>
      </w:r>
      <w:r>
        <w:rPr>
          <w:b/>
          <w:spacing w:val="-2"/>
          <w:sz w:val="28"/>
        </w:rPr>
        <w:t>TOPLANTISI</w:t>
      </w:r>
    </w:p>
    <w:p w14:paraId="109BE0B1" w14:textId="77777777" w:rsidR="00873C31" w:rsidRDefault="00873C31">
      <w:pPr>
        <w:pStyle w:val="GvdeMetni"/>
        <w:rPr>
          <w:sz w:val="20"/>
        </w:rPr>
      </w:pPr>
    </w:p>
    <w:p w14:paraId="47079C79" w14:textId="77777777" w:rsidR="00873C31" w:rsidRDefault="00845A27">
      <w:pPr>
        <w:pStyle w:val="GvdeMetni"/>
        <w:spacing w:before="20"/>
        <w:rPr>
          <w:sz w:val="20"/>
        </w:rPr>
      </w:pPr>
      <w:r>
        <w:rPr>
          <w:noProof/>
          <w:sz w:val="20"/>
          <w:lang w:eastAsia="tr-TR"/>
        </w:rPr>
        <mc:AlternateContent>
          <mc:Choice Requires="wpg">
            <w:drawing>
              <wp:anchor distT="0" distB="0" distL="0" distR="0" simplePos="0" relativeHeight="487607808" behindDoc="1" locked="0" layoutInCell="1" allowOverlap="1" wp14:anchorId="7A5AFEBB" wp14:editId="0FEB41F3">
                <wp:simplePos x="0" y="0"/>
                <wp:positionH relativeFrom="page">
                  <wp:posOffset>2723388</wp:posOffset>
                </wp:positionH>
                <wp:positionV relativeFrom="paragraph">
                  <wp:posOffset>183301</wp:posOffset>
                </wp:positionV>
                <wp:extent cx="2143125" cy="3095625"/>
                <wp:effectExtent l="0" t="0" r="0" b="0"/>
                <wp:wrapTopAndBottom/>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3095625"/>
                          <a:chOff x="0" y="0"/>
                          <a:chExt cx="2143125" cy="3095625"/>
                        </a:xfrm>
                      </wpg:grpSpPr>
                      <wps:wsp>
                        <wps:cNvPr id="491" name="Graphic 491"/>
                        <wps:cNvSpPr/>
                        <wps:spPr>
                          <a:xfrm>
                            <a:off x="309371" y="4571"/>
                            <a:ext cx="1485900" cy="716280"/>
                          </a:xfrm>
                          <a:custGeom>
                            <a:avLst/>
                            <a:gdLst/>
                            <a:ahLst/>
                            <a:cxnLst/>
                            <a:rect l="l" t="t" r="r" b="b"/>
                            <a:pathLst>
                              <a:path w="1485900" h="716280">
                                <a:moveTo>
                                  <a:pt x="1485900" y="716279"/>
                                </a:moveTo>
                                <a:lnTo>
                                  <a:pt x="0" y="716279"/>
                                </a:lnTo>
                                <a:lnTo>
                                  <a:pt x="0" y="0"/>
                                </a:lnTo>
                                <a:lnTo>
                                  <a:pt x="1485900" y="0"/>
                                </a:lnTo>
                                <a:lnTo>
                                  <a:pt x="1485900" y="716279"/>
                                </a:lnTo>
                                <a:close/>
                              </a:path>
                            </a:pathLst>
                          </a:custGeom>
                          <a:solidFill>
                            <a:srgbClr val="3F3152"/>
                          </a:solidFill>
                        </wps:spPr>
                        <wps:bodyPr wrap="square" lIns="0" tIns="0" rIns="0" bIns="0" rtlCol="0">
                          <a:prstTxWarp prst="textNoShape">
                            <a:avLst/>
                          </a:prstTxWarp>
                          <a:noAutofit/>
                        </wps:bodyPr>
                      </wps:wsp>
                      <wps:wsp>
                        <wps:cNvPr id="492" name="Graphic 492"/>
                        <wps:cNvSpPr/>
                        <wps:spPr>
                          <a:xfrm>
                            <a:off x="304800" y="0"/>
                            <a:ext cx="1495425" cy="725805"/>
                          </a:xfrm>
                          <a:custGeom>
                            <a:avLst/>
                            <a:gdLst/>
                            <a:ahLst/>
                            <a:cxnLst/>
                            <a:rect l="l" t="t" r="r" b="b"/>
                            <a:pathLst>
                              <a:path w="1495425" h="725805">
                                <a:moveTo>
                                  <a:pt x="1495044" y="725424"/>
                                </a:moveTo>
                                <a:lnTo>
                                  <a:pt x="0" y="725424"/>
                                </a:lnTo>
                                <a:lnTo>
                                  <a:pt x="0" y="0"/>
                                </a:lnTo>
                                <a:lnTo>
                                  <a:pt x="1495044" y="0"/>
                                </a:lnTo>
                                <a:lnTo>
                                  <a:pt x="1495044" y="4572"/>
                                </a:lnTo>
                                <a:lnTo>
                                  <a:pt x="9144" y="4572"/>
                                </a:lnTo>
                                <a:lnTo>
                                  <a:pt x="4572" y="9144"/>
                                </a:lnTo>
                                <a:lnTo>
                                  <a:pt x="9144" y="9144"/>
                                </a:lnTo>
                                <a:lnTo>
                                  <a:pt x="9144" y="716279"/>
                                </a:lnTo>
                                <a:lnTo>
                                  <a:pt x="4572" y="716279"/>
                                </a:lnTo>
                                <a:lnTo>
                                  <a:pt x="9144" y="720852"/>
                                </a:lnTo>
                                <a:lnTo>
                                  <a:pt x="1495044" y="720852"/>
                                </a:lnTo>
                                <a:lnTo>
                                  <a:pt x="1495044" y="725424"/>
                                </a:lnTo>
                                <a:close/>
                              </a:path>
                              <a:path w="1495425" h="725805">
                                <a:moveTo>
                                  <a:pt x="9144" y="9144"/>
                                </a:moveTo>
                                <a:lnTo>
                                  <a:pt x="4572" y="9144"/>
                                </a:lnTo>
                                <a:lnTo>
                                  <a:pt x="9144" y="4572"/>
                                </a:lnTo>
                                <a:lnTo>
                                  <a:pt x="9144" y="9144"/>
                                </a:lnTo>
                                <a:close/>
                              </a:path>
                              <a:path w="1495425" h="725805">
                                <a:moveTo>
                                  <a:pt x="1485900" y="9144"/>
                                </a:moveTo>
                                <a:lnTo>
                                  <a:pt x="9144" y="9144"/>
                                </a:lnTo>
                                <a:lnTo>
                                  <a:pt x="9144" y="4572"/>
                                </a:lnTo>
                                <a:lnTo>
                                  <a:pt x="1485900" y="4572"/>
                                </a:lnTo>
                                <a:lnTo>
                                  <a:pt x="1485900" y="9144"/>
                                </a:lnTo>
                                <a:close/>
                              </a:path>
                              <a:path w="1495425" h="725805">
                                <a:moveTo>
                                  <a:pt x="1485900" y="720852"/>
                                </a:moveTo>
                                <a:lnTo>
                                  <a:pt x="1485900" y="4572"/>
                                </a:lnTo>
                                <a:lnTo>
                                  <a:pt x="1490472" y="9144"/>
                                </a:lnTo>
                                <a:lnTo>
                                  <a:pt x="1495044" y="9144"/>
                                </a:lnTo>
                                <a:lnTo>
                                  <a:pt x="1495044" y="716279"/>
                                </a:lnTo>
                                <a:lnTo>
                                  <a:pt x="1490472" y="716279"/>
                                </a:lnTo>
                                <a:lnTo>
                                  <a:pt x="1485900" y="720852"/>
                                </a:lnTo>
                                <a:close/>
                              </a:path>
                              <a:path w="1495425" h="725805">
                                <a:moveTo>
                                  <a:pt x="1495044" y="9144"/>
                                </a:moveTo>
                                <a:lnTo>
                                  <a:pt x="1490472" y="9144"/>
                                </a:lnTo>
                                <a:lnTo>
                                  <a:pt x="1485900" y="4572"/>
                                </a:lnTo>
                                <a:lnTo>
                                  <a:pt x="1495044" y="4572"/>
                                </a:lnTo>
                                <a:lnTo>
                                  <a:pt x="1495044" y="9144"/>
                                </a:lnTo>
                                <a:close/>
                              </a:path>
                              <a:path w="1495425" h="725805">
                                <a:moveTo>
                                  <a:pt x="9144" y="720852"/>
                                </a:moveTo>
                                <a:lnTo>
                                  <a:pt x="4572" y="716279"/>
                                </a:lnTo>
                                <a:lnTo>
                                  <a:pt x="9144" y="716279"/>
                                </a:lnTo>
                                <a:lnTo>
                                  <a:pt x="9144" y="720852"/>
                                </a:lnTo>
                                <a:close/>
                              </a:path>
                              <a:path w="1495425" h="725805">
                                <a:moveTo>
                                  <a:pt x="1485900" y="720852"/>
                                </a:moveTo>
                                <a:lnTo>
                                  <a:pt x="9144" y="720852"/>
                                </a:lnTo>
                                <a:lnTo>
                                  <a:pt x="9144" y="716279"/>
                                </a:lnTo>
                                <a:lnTo>
                                  <a:pt x="1485900" y="716279"/>
                                </a:lnTo>
                                <a:lnTo>
                                  <a:pt x="1485900" y="720852"/>
                                </a:lnTo>
                                <a:close/>
                              </a:path>
                              <a:path w="1495425" h="725805">
                                <a:moveTo>
                                  <a:pt x="1495044" y="720852"/>
                                </a:moveTo>
                                <a:lnTo>
                                  <a:pt x="1485900" y="720852"/>
                                </a:lnTo>
                                <a:lnTo>
                                  <a:pt x="1490472" y="716279"/>
                                </a:lnTo>
                                <a:lnTo>
                                  <a:pt x="1495044" y="716279"/>
                                </a:lnTo>
                                <a:lnTo>
                                  <a:pt x="1495044" y="720852"/>
                                </a:lnTo>
                                <a:close/>
                              </a:path>
                            </a:pathLst>
                          </a:custGeom>
                          <a:solidFill>
                            <a:srgbClr val="000000"/>
                          </a:solidFill>
                        </wps:spPr>
                        <wps:bodyPr wrap="square" lIns="0" tIns="0" rIns="0" bIns="0" rtlCol="0">
                          <a:prstTxWarp prst="textNoShape">
                            <a:avLst/>
                          </a:prstTxWarp>
                          <a:noAutofit/>
                        </wps:bodyPr>
                      </wps:wsp>
                      <wps:wsp>
                        <wps:cNvPr id="493" name="Graphic 493"/>
                        <wps:cNvSpPr/>
                        <wps:spPr>
                          <a:xfrm>
                            <a:off x="4571" y="918972"/>
                            <a:ext cx="2133600" cy="1036319"/>
                          </a:xfrm>
                          <a:custGeom>
                            <a:avLst/>
                            <a:gdLst/>
                            <a:ahLst/>
                            <a:cxnLst/>
                            <a:rect l="l" t="t" r="r" b="b"/>
                            <a:pathLst>
                              <a:path w="2133600" h="1036319">
                                <a:moveTo>
                                  <a:pt x="2133600" y="1036319"/>
                                </a:moveTo>
                                <a:lnTo>
                                  <a:pt x="0" y="1036319"/>
                                </a:lnTo>
                                <a:lnTo>
                                  <a:pt x="0" y="0"/>
                                </a:lnTo>
                                <a:lnTo>
                                  <a:pt x="2133600" y="0"/>
                                </a:lnTo>
                                <a:lnTo>
                                  <a:pt x="2133600" y="1036319"/>
                                </a:lnTo>
                                <a:close/>
                              </a:path>
                            </a:pathLst>
                          </a:custGeom>
                          <a:solidFill>
                            <a:srgbClr val="DBE6F2"/>
                          </a:solidFill>
                        </wps:spPr>
                        <wps:bodyPr wrap="square" lIns="0" tIns="0" rIns="0" bIns="0" rtlCol="0">
                          <a:prstTxWarp prst="textNoShape">
                            <a:avLst/>
                          </a:prstTxWarp>
                          <a:noAutofit/>
                        </wps:bodyPr>
                      </wps:wsp>
                      <wps:wsp>
                        <wps:cNvPr id="494" name="Graphic 494"/>
                        <wps:cNvSpPr/>
                        <wps:spPr>
                          <a:xfrm>
                            <a:off x="0" y="914400"/>
                            <a:ext cx="2143125" cy="1045844"/>
                          </a:xfrm>
                          <a:custGeom>
                            <a:avLst/>
                            <a:gdLst/>
                            <a:ahLst/>
                            <a:cxnLst/>
                            <a:rect l="l" t="t" r="r" b="b"/>
                            <a:pathLst>
                              <a:path w="2143125" h="1045844">
                                <a:moveTo>
                                  <a:pt x="2142744" y="0"/>
                                </a:moveTo>
                                <a:lnTo>
                                  <a:pt x="2133600" y="0"/>
                                </a:lnTo>
                                <a:lnTo>
                                  <a:pt x="2133600" y="9144"/>
                                </a:lnTo>
                                <a:lnTo>
                                  <a:pt x="2133600" y="1036320"/>
                                </a:lnTo>
                                <a:lnTo>
                                  <a:pt x="1876044" y="1036320"/>
                                </a:lnTo>
                                <a:lnTo>
                                  <a:pt x="1876044" y="9144"/>
                                </a:lnTo>
                                <a:lnTo>
                                  <a:pt x="2133600" y="9144"/>
                                </a:lnTo>
                                <a:lnTo>
                                  <a:pt x="2133600" y="0"/>
                                </a:lnTo>
                                <a:lnTo>
                                  <a:pt x="1866900" y="0"/>
                                </a:lnTo>
                                <a:lnTo>
                                  <a:pt x="1866900" y="9144"/>
                                </a:lnTo>
                                <a:lnTo>
                                  <a:pt x="1866900" y="1036320"/>
                                </a:lnTo>
                                <a:lnTo>
                                  <a:pt x="275844" y="1036320"/>
                                </a:lnTo>
                                <a:lnTo>
                                  <a:pt x="275844" y="9144"/>
                                </a:lnTo>
                                <a:lnTo>
                                  <a:pt x="1866900" y="9144"/>
                                </a:lnTo>
                                <a:lnTo>
                                  <a:pt x="1866900" y="0"/>
                                </a:lnTo>
                                <a:lnTo>
                                  <a:pt x="266700" y="0"/>
                                </a:lnTo>
                                <a:lnTo>
                                  <a:pt x="266700" y="9144"/>
                                </a:lnTo>
                                <a:lnTo>
                                  <a:pt x="266700" y="1036320"/>
                                </a:lnTo>
                                <a:lnTo>
                                  <a:pt x="9144" y="1036320"/>
                                </a:lnTo>
                                <a:lnTo>
                                  <a:pt x="9144" y="9144"/>
                                </a:lnTo>
                                <a:lnTo>
                                  <a:pt x="266700" y="9144"/>
                                </a:lnTo>
                                <a:lnTo>
                                  <a:pt x="266700" y="0"/>
                                </a:lnTo>
                                <a:lnTo>
                                  <a:pt x="0" y="0"/>
                                </a:lnTo>
                                <a:lnTo>
                                  <a:pt x="0" y="1045464"/>
                                </a:lnTo>
                                <a:lnTo>
                                  <a:pt x="2142744" y="1045464"/>
                                </a:lnTo>
                                <a:lnTo>
                                  <a:pt x="2142744" y="1040892"/>
                                </a:lnTo>
                                <a:lnTo>
                                  <a:pt x="2142744" y="1036320"/>
                                </a:lnTo>
                                <a:lnTo>
                                  <a:pt x="2142744" y="9144"/>
                                </a:lnTo>
                                <a:lnTo>
                                  <a:pt x="2142744" y="4572"/>
                                </a:lnTo>
                                <a:lnTo>
                                  <a:pt x="2142744" y="0"/>
                                </a:lnTo>
                                <a:close/>
                              </a:path>
                            </a:pathLst>
                          </a:custGeom>
                          <a:solidFill>
                            <a:srgbClr val="000000"/>
                          </a:solidFill>
                        </wps:spPr>
                        <wps:bodyPr wrap="square" lIns="0" tIns="0" rIns="0" bIns="0" rtlCol="0">
                          <a:prstTxWarp prst="textNoShape">
                            <a:avLst/>
                          </a:prstTxWarp>
                          <a:noAutofit/>
                        </wps:bodyPr>
                      </wps:wsp>
                      <wps:wsp>
                        <wps:cNvPr id="495" name="Graphic 495"/>
                        <wps:cNvSpPr/>
                        <wps:spPr>
                          <a:xfrm>
                            <a:off x="385571" y="2168652"/>
                            <a:ext cx="1484630" cy="922019"/>
                          </a:xfrm>
                          <a:custGeom>
                            <a:avLst/>
                            <a:gdLst/>
                            <a:ahLst/>
                            <a:cxnLst/>
                            <a:rect l="l" t="t" r="r" b="b"/>
                            <a:pathLst>
                              <a:path w="1484630" h="922019">
                                <a:moveTo>
                                  <a:pt x="1484375" y="922019"/>
                                </a:moveTo>
                                <a:lnTo>
                                  <a:pt x="0" y="922019"/>
                                </a:lnTo>
                                <a:lnTo>
                                  <a:pt x="0" y="0"/>
                                </a:lnTo>
                                <a:lnTo>
                                  <a:pt x="1484375" y="0"/>
                                </a:lnTo>
                                <a:lnTo>
                                  <a:pt x="1484375" y="922019"/>
                                </a:lnTo>
                                <a:close/>
                              </a:path>
                            </a:pathLst>
                          </a:custGeom>
                          <a:solidFill>
                            <a:srgbClr val="3F3152"/>
                          </a:solidFill>
                        </wps:spPr>
                        <wps:bodyPr wrap="square" lIns="0" tIns="0" rIns="0" bIns="0" rtlCol="0">
                          <a:prstTxWarp prst="textNoShape">
                            <a:avLst/>
                          </a:prstTxWarp>
                          <a:noAutofit/>
                        </wps:bodyPr>
                      </wps:wsp>
                      <wps:wsp>
                        <wps:cNvPr id="496" name="Graphic 496"/>
                        <wps:cNvSpPr/>
                        <wps:spPr>
                          <a:xfrm>
                            <a:off x="381000" y="2164079"/>
                            <a:ext cx="1493520" cy="931544"/>
                          </a:xfrm>
                          <a:custGeom>
                            <a:avLst/>
                            <a:gdLst/>
                            <a:ahLst/>
                            <a:cxnLst/>
                            <a:rect l="l" t="t" r="r" b="b"/>
                            <a:pathLst>
                              <a:path w="1493520" h="931544">
                                <a:moveTo>
                                  <a:pt x="1493520" y="931164"/>
                                </a:moveTo>
                                <a:lnTo>
                                  <a:pt x="0" y="931164"/>
                                </a:lnTo>
                                <a:lnTo>
                                  <a:pt x="0" y="0"/>
                                </a:lnTo>
                                <a:lnTo>
                                  <a:pt x="1493520" y="0"/>
                                </a:lnTo>
                                <a:lnTo>
                                  <a:pt x="1493520" y="4572"/>
                                </a:lnTo>
                                <a:lnTo>
                                  <a:pt x="9144" y="4572"/>
                                </a:lnTo>
                                <a:lnTo>
                                  <a:pt x="4572" y="9144"/>
                                </a:lnTo>
                                <a:lnTo>
                                  <a:pt x="9144" y="9144"/>
                                </a:lnTo>
                                <a:lnTo>
                                  <a:pt x="9144" y="922020"/>
                                </a:lnTo>
                                <a:lnTo>
                                  <a:pt x="4572" y="922020"/>
                                </a:lnTo>
                                <a:lnTo>
                                  <a:pt x="9144" y="926592"/>
                                </a:lnTo>
                                <a:lnTo>
                                  <a:pt x="1493520" y="926592"/>
                                </a:lnTo>
                                <a:lnTo>
                                  <a:pt x="1493520" y="931164"/>
                                </a:lnTo>
                                <a:close/>
                              </a:path>
                              <a:path w="1493520" h="931544">
                                <a:moveTo>
                                  <a:pt x="9144" y="9144"/>
                                </a:moveTo>
                                <a:lnTo>
                                  <a:pt x="4572" y="9144"/>
                                </a:lnTo>
                                <a:lnTo>
                                  <a:pt x="9144" y="4572"/>
                                </a:lnTo>
                                <a:lnTo>
                                  <a:pt x="9144" y="9144"/>
                                </a:lnTo>
                                <a:close/>
                              </a:path>
                              <a:path w="1493520" h="931544">
                                <a:moveTo>
                                  <a:pt x="1484376" y="9144"/>
                                </a:moveTo>
                                <a:lnTo>
                                  <a:pt x="9144" y="9144"/>
                                </a:lnTo>
                                <a:lnTo>
                                  <a:pt x="9144" y="4572"/>
                                </a:lnTo>
                                <a:lnTo>
                                  <a:pt x="1484376" y="4572"/>
                                </a:lnTo>
                                <a:lnTo>
                                  <a:pt x="1484376" y="9144"/>
                                </a:lnTo>
                                <a:close/>
                              </a:path>
                              <a:path w="1493520" h="931544">
                                <a:moveTo>
                                  <a:pt x="1484376" y="926592"/>
                                </a:moveTo>
                                <a:lnTo>
                                  <a:pt x="1484376" y="4572"/>
                                </a:lnTo>
                                <a:lnTo>
                                  <a:pt x="1488948" y="9144"/>
                                </a:lnTo>
                                <a:lnTo>
                                  <a:pt x="1493520" y="9144"/>
                                </a:lnTo>
                                <a:lnTo>
                                  <a:pt x="1493520" y="922020"/>
                                </a:lnTo>
                                <a:lnTo>
                                  <a:pt x="1488948" y="922020"/>
                                </a:lnTo>
                                <a:lnTo>
                                  <a:pt x="1484376" y="926592"/>
                                </a:lnTo>
                                <a:close/>
                              </a:path>
                              <a:path w="1493520" h="931544">
                                <a:moveTo>
                                  <a:pt x="1493520" y="9144"/>
                                </a:moveTo>
                                <a:lnTo>
                                  <a:pt x="1488948" y="9144"/>
                                </a:lnTo>
                                <a:lnTo>
                                  <a:pt x="1484376" y="4572"/>
                                </a:lnTo>
                                <a:lnTo>
                                  <a:pt x="1493520" y="4572"/>
                                </a:lnTo>
                                <a:lnTo>
                                  <a:pt x="1493520" y="9144"/>
                                </a:lnTo>
                                <a:close/>
                              </a:path>
                              <a:path w="1493520" h="931544">
                                <a:moveTo>
                                  <a:pt x="9144" y="926592"/>
                                </a:moveTo>
                                <a:lnTo>
                                  <a:pt x="4572" y="922020"/>
                                </a:lnTo>
                                <a:lnTo>
                                  <a:pt x="9144" y="922020"/>
                                </a:lnTo>
                                <a:lnTo>
                                  <a:pt x="9144" y="926592"/>
                                </a:lnTo>
                                <a:close/>
                              </a:path>
                              <a:path w="1493520" h="931544">
                                <a:moveTo>
                                  <a:pt x="1484376" y="926592"/>
                                </a:moveTo>
                                <a:lnTo>
                                  <a:pt x="9144" y="926592"/>
                                </a:lnTo>
                                <a:lnTo>
                                  <a:pt x="9144" y="922020"/>
                                </a:lnTo>
                                <a:lnTo>
                                  <a:pt x="1484376" y="922020"/>
                                </a:lnTo>
                                <a:lnTo>
                                  <a:pt x="1484376" y="926592"/>
                                </a:lnTo>
                                <a:close/>
                              </a:path>
                              <a:path w="1493520" h="931544">
                                <a:moveTo>
                                  <a:pt x="1493520" y="926592"/>
                                </a:moveTo>
                                <a:lnTo>
                                  <a:pt x="1484376" y="926592"/>
                                </a:lnTo>
                                <a:lnTo>
                                  <a:pt x="1488948" y="922020"/>
                                </a:lnTo>
                                <a:lnTo>
                                  <a:pt x="1493520" y="922020"/>
                                </a:lnTo>
                                <a:lnTo>
                                  <a:pt x="1493520" y="9265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7" name="Image 497"/>
                          <pic:cNvPicPr/>
                        </pic:nvPicPr>
                        <pic:blipFill>
                          <a:blip r:embed="rId107" cstate="print"/>
                          <a:stretch>
                            <a:fillRect/>
                          </a:stretch>
                        </pic:blipFill>
                        <pic:spPr>
                          <a:xfrm>
                            <a:off x="986027" y="717804"/>
                            <a:ext cx="76200" cy="182880"/>
                          </a:xfrm>
                          <a:prstGeom prst="rect">
                            <a:avLst/>
                          </a:prstGeom>
                        </pic:spPr>
                      </pic:pic>
                      <pic:pic xmlns:pic="http://schemas.openxmlformats.org/drawingml/2006/picture">
                        <pic:nvPicPr>
                          <pic:cNvPr id="498" name="Image 498"/>
                          <pic:cNvPicPr/>
                        </pic:nvPicPr>
                        <pic:blipFill>
                          <a:blip r:embed="rId107" cstate="print"/>
                          <a:stretch>
                            <a:fillRect/>
                          </a:stretch>
                        </pic:blipFill>
                        <pic:spPr>
                          <a:xfrm>
                            <a:off x="986027" y="1952244"/>
                            <a:ext cx="76200" cy="182880"/>
                          </a:xfrm>
                          <a:prstGeom prst="rect">
                            <a:avLst/>
                          </a:prstGeom>
                        </pic:spPr>
                      </pic:pic>
                      <wps:wsp>
                        <wps:cNvPr id="499" name="Textbox 499"/>
                        <wps:cNvSpPr txBox="1"/>
                        <wps:spPr>
                          <a:xfrm>
                            <a:off x="438911" y="77339"/>
                            <a:ext cx="1240155" cy="596265"/>
                          </a:xfrm>
                          <a:prstGeom prst="rect">
                            <a:avLst/>
                          </a:prstGeom>
                        </wps:spPr>
                        <wps:txbx>
                          <w:txbxContent>
                            <w:p w14:paraId="7ADFC7BB" w14:textId="77777777" w:rsidR="00745657" w:rsidRDefault="00745657">
                              <w:pPr>
                                <w:spacing w:line="183" w:lineRule="exact"/>
                                <w:ind w:right="19"/>
                                <w:jc w:val="center"/>
                                <w:rPr>
                                  <w:b/>
                                  <w:sz w:val="18"/>
                                </w:rPr>
                              </w:pPr>
                              <w:r>
                                <w:rPr>
                                  <w:b/>
                                  <w:color w:val="FFFFFF"/>
                                  <w:sz w:val="18"/>
                                </w:rPr>
                                <w:t>FAKÜLTE</w:t>
                              </w:r>
                              <w:r>
                                <w:rPr>
                                  <w:b/>
                                  <w:color w:val="FFFFFF"/>
                                  <w:spacing w:val="-5"/>
                                  <w:sz w:val="18"/>
                                </w:rPr>
                                <w:t xml:space="preserve"> </w:t>
                              </w:r>
                              <w:r>
                                <w:rPr>
                                  <w:b/>
                                  <w:color w:val="FFFFFF"/>
                                  <w:spacing w:val="-2"/>
                                  <w:sz w:val="18"/>
                                </w:rPr>
                                <w:t>YÖNETİM</w:t>
                              </w:r>
                            </w:p>
                            <w:p w14:paraId="75FE4931" w14:textId="77777777" w:rsidR="00745657" w:rsidRDefault="00745657">
                              <w:pPr>
                                <w:spacing w:before="4" w:line="250" w:lineRule="atLeast"/>
                                <w:ind w:right="18" w:hanging="1"/>
                                <w:jc w:val="center"/>
                                <w:rPr>
                                  <w:b/>
                                  <w:sz w:val="18"/>
                                </w:rPr>
                              </w:pPr>
                              <w:r>
                                <w:rPr>
                                  <w:b/>
                                  <w:color w:val="FFFFFF"/>
                                  <w:spacing w:val="-2"/>
                                  <w:sz w:val="18"/>
                                </w:rPr>
                                <w:t>KURULUNDA</w:t>
                              </w:r>
                              <w:r>
                                <w:rPr>
                                  <w:b/>
                                  <w:color w:val="FFFFFF"/>
                                  <w:sz w:val="18"/>
                                </w:rPr>
                                <w:t xml:space="preserve"> GÖRÜŞÜLECEK</w:t>
                              </w:r>
                              <w:r>
                                <w:rPr>
                                  <w:b/>
                                  <w:color w:val="FFFFFF"/>
                                  <w:spacing w:val="-11"/>
                                  <w:sz w:val="18"/>
                                </w:rPr>
                                <w:t xml:space="preserve"> </w:t>
                              </w:r>
                              <w:r>
                                <w:rPr>
                                  <w:b/>
                                  <w:color w:val="FFFFFF"/>
                                  <w:sz w:val="18"/>
                                </w:rPr>
                                <w:t xml:space="preserve">EVRAKLAR </w:t>
                              </w:r>
                              <w:r>
                                <w:rPr>
                                  <w:b/>
                                  <w:color w:val="FFFFFF"/>
                                  <w:spacing w:val="-2"/>
                                  <w:sz w:val="18"/>
                                </w:rPr>
                                <w:t>TOPLANIR.</w:t>
                              </w:r>
                            </w:p>
                          </w:txbxContent>
                        </wps:txbx>
                        <wps:bodyPr wrap="square" lIns="0" tIns="0" rIns="0" bIns="0" rtlCol="0">
                          <a:noAutofit/>
                        </wps:bodyPr>
                      </wps:wsp>
                      <wps:wsp>
                        <wps:cNvPr id="500" name="Textbox 500"/>
                        <wps:cNvSpPr txBox="1"/>
                        <wps:spPr>
                          <a:xfrm>
                            <a:off x="408431" y="991739"/>
                            <a:ext cx="1338580" cy="917575"/>
                          </a:xfrm>
                          <a:prstGeom prst="rect">
                            <a:avLst/>
                          </a:prstGeom>
                        </wps:spPr>
                        <wps:txbx>
                          <w:txbxContent>
                            <w:p w14:paraId="4B611FE4" w14:textId="77777777" w:rsidR="00745657" w:rsidRDefault="00745657">
                              <w:pPr>
                                <w:spacing w:line="183" w:lineRule="exact"/>
                                <w:ind w:left="-1" w:right="18"/>
                                <w:jc w:val="center"/>
                                <w:rPr>
                                  <w:b/>
                                  <w:sz w:val="18"/>
                                </w:rPr>
                              </w:pPr>
                              <w:r>
                                <w:rPr>
                                  <w:b/>
                                  <w:sz w:val="18"/>
                                </w:rPr>
                                <w:t>FAKÜLTE</w:t>
                              </w:r>
                              <w:r>
                                <w:rPr>
                                  <w:b/>
                                  <w:spacing w:val="-1"/>
                                  <w:sz w:val="18"/>
                                </w:rPr>
                                <w:t xml:space="preserve"> </w:t>
                              </w:r>
                              <w:r>
                                <w:rPr>
                                  <w:b/>
                                  <w:sz w:val="18"/>
                                </w:rPr>
                                <w:t xml:space="preserve">YÖNETİM </w:t>
                              </w:r>
                              <w:r>
                                <w:rPr>
                                  <w:b/>
                                  <w:spacing w:val="-2"/>
                                  <w:sz w:val="18"/>
                                </w:rPr>
                                <w:t>KURULU</w:t>
                              </w:r>
                            </w:p>
                            <w:p w14:paraId="68113D8D" w14:textId="77777777" w:rsidR="00745657" w:rsidRDefault="00745657">
                              <w:pPr>
                                <w:spacing w:before="34" w:line="276" w:lineRule="auto"/>
                                <w:ind w:right="21"/>
                                <w:jc w:val="center"/>
                                <w:rPr>
                                  <w:b/>
                                  <w:sz w:val="18"/>
                                </w:rPr>
                              </w:pPr>
                              <w:r>
                                <w:rPr>
                                  <w:b/>
                                  <w:sz w:val="18"/>
                                </w:rPr>
                                <w:t>ÜYELERİNE TOPLANTININ YAPILACAĞI</w:t>
                              </w:r>
                              <w:r>
                                <w:rPr>
                                  <w:b/>
                                  <w:spacing w:val="-11"/>
                                  <w:sz w:val="18"/>
                                </w:rPr>
                                <w:t xml:space="preserve"> </w:t>
                              </w:r>
                              <w:r>
                                <w:rPr>
                                  <w:b/>
                                  <w:sz w:val="18"/>
                                </w:rPr>
                                <w:t>GÜN,</w:t>
                              </w:r>
                              <w:r>
                                <w:rPr>
                                  <w:b/>
                                  <w:spacing w:val="-10"/>
                                  <w:sz w:val="18"/>
                                </w:rPr>
                                <w:t xml:space="preserve"> </w:t>
                              </w:r>
                              <w:r>
                                <w:rPr>
                                  <w:b/>
                                  <w:sz w:val="18"/>
                                </w:rPr>
                                <w:t>SAAT</w:t>
                              </w:r>
                              <w:r>
                                <w:rPr>
                                  <w:b/>
                                  <w:spacing w:val="-10"/>
                                  <w:sz w:val="18"/>
                                </w:rPr>
                                <w:t xml:space="preserve"> </w:t>
                              </w:r>
                              <w:r>
                                <w:rPr>
                                  <w:b/>
                                  <w:sz w:val="18"/>
                                </w:rPr>
                                <w:t>VE GÜNDEM MADDELERİ İÇEREN DAVET YAZISI</w:t>
                              </w:r>
                            </w:p>
                            <w:p w14:paraId="78732E40" w14:textId="77777777" w:rsidR="00745657" w:rsidRDefault="00745657">
                              <w:pPr>
                                <w:spacing w:line="216" w:lineRule="exact"/>
                                <w:ind w:left="1" w:right="18"/>
                                <w:jc w:val="center"/>
                                <w:rPr>
                                  <w:b/>
                                  <w:sz w:val="18"/>
                                </w:rPr>
                              </w:pPr>
                              <w:r>
                                <w:rPr>
                                  <w:b/>
                                  <w:spacing w:val="-2"/>
                                  <w:sz w:val="18"/>
                                </w:rPr>
                                <w:t>GÖNDERİLİR.</w:t>
                              </w:r>
                            </w:p>
                          </w:txbxContent>
                        </wps:txbx>
                        <wps:bodyPr wrap="square" lIns="0" tIns="0" rIns="0" bIns="0" rtlCol="0">
                          <a:noAutofit/>
                        </wps:bodyPr>
                      </wps:wsp>
                      <wps:wsp>
                        <wps:cNvPr id="501" name="Textbox 501"/>
                        <wps:cNvSpPr txBox="1"/>
                        <wps:spPr>
                          <a:xfrm>
                            <a:off x="495300" y="2241419"/>
                            <a:ext cx="1279525" cy="756285"/>
                          </a:xfrm>
                          <a:prstGeom prst="rect">
                            <a:avLst/>
                          </a:prstGeom>
                        </wps:spPr>
                        <wps:txbx>
                          <w:txbxContent>
                            <w:p w14:paraId="3733EEB8" w14:textId="77777777" w:rsidR="00745657" w:rsidRDefault="00745657">
                              <w:pPr>
                                <w:spacing w:line="183" w:lineRule="exact"/>
                                <w:ind w:left="1" w:right="19"/>
                                <w:jc w:val="center"/>
                                <w:rPr>
                                  <w:b/>
                                  <w:sz w:val="18"/>
                                </w:rPr>
                              </w:pPr>
                              <w:r>
                                <w:rPr>
                                  <w:b/>
                                  <w:color w:val="FFFFFF"/>
                                  <w:sz w:val="18"/>
                                </w:rPr>
                                <w:t>FAKÜLTE</w:t>
                              </w:r>
                              <w:r>
                                <w:rPr>
                                  <w:b/>
                                  <w:color w:val="FFFFFF"/>
                                  <w:spacing w:val="-5"/>
                                  <w:sz w:val="18"/>
                                </w:rPr>
                                <w:t xml:space="preserve"> </w:t>
                              </w:r>
                              <w:r>
                                <w:rPr>
                                  <w:b/>
                                  <w:color w:val="FFFFFF"/>
                                  <w:spacing w:val="-2"/>
                                  <w:sz w:val="18"/>
                                </w:rPr>
                                <w:t>YÖNETİM</w:t>
                              </w:r>
                            </w:p>
                            <w:p w14:paraId="5E59CB4E" w14:textId="77777777" w:rsidR="00745657" w:rsidRDefault="00745657">
                              <w:pPr>
                                <w:spacing w:before="4" w:line="250" w:lineRule="atLeast"/>
                                <w:ind w:right="18" w:hanging="3"/>
                                <w:jc w:val="center"/>
                                <w:rPr>
                                  <w:b/>
                                  <w:sz w:val="18"/>
                                </w:rPr>
                              </w:pPr>
                              <w:r>
                                <w:rPr>
                                  <w:b/>
                                  <w:color w:val="FFFFFF"/>
                                  <w:sz w:val="18"/>
                                </w:rPr>
                                <w:t>KURULU TOPLANARAK GÜNDEMDEKİ</w:t>
                              </w:r>
                              <w:r>
                                <w:rPr>
                                  <w:b/>
                                  <w:color w:val="FFFFFF"/>
                                  <w:spacing w:val="-11"/>
                                  <w:sz w:val="18"/>
                                </w:rPr>
                                <w:t xml:space="preserve"> </w:t>
                              </w:r>
                              <w:r>
                                <w:rPr>
                                  <w:b/>
                                  <w:color w:val="FFFFFF"/>
                                  <w:sz w:val="18"/>
                                </w:rPr>
                                <w:t xml:space="preserve">MADDELERİ GÖRÜŞEREK KARARA </w:t>
                              </w:r>
                              <w:r>
                                <w:rPr>
                                  <w:b/>
                                  <w:color w:val="FFFFFF"/>
                                  <w:spacing w:val="-2"/>
                                  <w:sz w:val="18"/>
                                </w:rPr>
                                <w:t>BAĞLAR.</w:t>
                              </w:r>
                            </w:p>
                          </w:txbxContent>
                        </wps:txbx>
                        <wps:bodyPr wrap="square" lIns="0" tIns="0" rIns="0" bIns="0" rtlCol="0">
                          <a:noAutofit/>
                        </wps:bodyPr>
                      </wps:wsp>
                    </wpg:wgp>
                  </a:graphicData>
                </a:graphic>
              </wp:anchor>
            </w:drawing>
          </mc:Choice>
          <mc:Fallback>
            <w:pict>
              <v:group w14:anchorId="7A5AFEBB" id="Group 490" o:spid="_x0000_s1402" style="position:absolute;margin-left:214.45pt;margin-top:14.45pt;width:168.75pt;height:243.75pt;z-index:-15708672;mso-wrap-distance-left:0;mso-wrap-distance-right:0;mso-position-horizontal-relative:page;mso-position-vertical-relative:text" coordsize="21431,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ocP3wgAAHk2AAAOAAAAZHJzL2Uyb0RvYy54bWzsW21v2zYQ/j5g/0HQ&#10;99Z6fzHqFGvTBAWKrlgz7LMsy7ZQWdIkOXb//Y6kjqT1YkmJm2xdCjSkrRP58OHdkUee37w97hLl&#10;PirKOEsXqv5aU5UoDbNVnG4W6p93N688VSmrIF0FSZZGC/V7VKpvr3795c0hn0dGts2SVVQo0Eha&#10;zg/5Qt1WVT6fzcpwG+2C8nWWRyk8XGfFLqjgY7GZrYrgAK3vkpmhac7skBWrvMjCqCzh22v2UL2i&#10;7a/XUVj9vl6XUaUkCxWwVfRvQf8uyd/Z1ZtgvimCfBuHNYzgASh2QZxCp7yp66AKlH0Rt5raxWGR&#10;ldm6eh1mu1m2XsdhRMcAo9G1xmhui2yf07Fs5odNzmkCahs8PbjZ8PP9bZF/zb8UDD1UP2XhtxJ4&#10;mR3yzVx+Tj5vhPBxXezISzAI5UgZ/c4ZjY6VEsKXhm6ZumGrSgjPTM23HfhAOQ+3MDGt98Lth4E3&#10;Z8GcdUzhcTiHHPSnFBSVj6Po6zbII8p8SSj4UijxaqFavq4qabADPb6tVYZ8BeMh3YMc4bH+VNaU&#10;NlgCDkwXWgE6LBsqlAtkS7c829dATQlbru4YHlVQPuRgHu7L6jbKKO/B/aeyou9vVlgLtlgLjylW&#10;C7ACov8J1f9KVUD/C1UB/V+y/vOgIu+RySRV5QCWjFC2HAl5vMvuo7uMClZk8rhYDdj1SYsAWAgm&#10;qfwCDK4pigJY5rRlJojjx2dYMhm59/GShFiOExsMk6yMGHRCAR0DpwXGIxNfZkm8uomThPBQFpvl&#10;+6RQ7gNg2LwxdduoKZDEQFfLOdMIUltmq++gUgfQoYVa/r0PikhVko8pKC3xUVgpsLLESlEl7zPq&#10;yegUFGV1d/wrKHIlh+pCrUCRPmeou8EcNQTwEwEmS95Ms9/2VbaOifpQbAxR/QHsiGn0ExiU0TYo&#10;yt8Eg7I8YjKgVbU3F9bk2xb6HtewPY26nuexphoKsSaGhEyDMBLUZ9/WLIuZiAHgrXHWJIuiQmM5&#10;xZpE70PWJCTBi6HCY5dYsq59vR7RoCQVIBNJX2HGiG1h2WhzvGSn1Z+2yvsfIctH5Rqax00e28Oy&#10;a1oniktagK22fJXstkcpGkcv8SeUEfth6DkrkixKYNmYlcGZ7uof23r86ORlQQLdN8BzYBDU1AHK&#10;EAbZkIUlvNj3ZQk50dc+SmREI+D7mgVOYJTl6pZwHR1jxTF3GE7Xqt0S50BGmLA8yBNWsNVLEN85&#10;2n7aJzFZbxbBYY6ZI76yTBLumKPH08It7oT2PlYo3pG7RtHysLoI2S4X/vhR9upX30DPA0KtbLii&#10;qYo+zEsvbkRwCWqEXYzSgUFMiI07jmmeQIIzhiBJfJTukA04xlijgwmN/nsJJtrnIhjh1EECj87N&#10;djBhEv5GBxPgalhs7uuez/a1wRzjCUM3TQejc10zHVPHaBeDfDlKxOALzoQuH55zLBBQIJSuiILL&#10;wSKBcmxj3eeEWCh1KovGhSUzMinoAp3GZ1gyGbn/8zGFLNnde8vtPMiqrt99cG4wYnkJ0aWz0z6r&#10;gni0eeZF49LRVsUUhaxuYD2gfbJJSceDumbZHsSKTD+fwaRqLNSkGJRuk7IMtw5pUaX7jElWapRF&#10;A8GybSh0H8BYQCEs28LUVozzjeue6+C5wlT5SWAmCQ9hdhx6FooHO70+RveE5CAAWXgMFYZLdZJs&#10;PyeKT4IySfg8cYbjuPKBWC9vkuBg95LsGBpoe2M548JTUEyRPc/XmGUMF0XLthx0UGiSWKJpCu9A&#10;HNpEec3zcW3CdrHsah/2IAOmDxcw3FsNcyYJD0aJcstNhi+zVL9sgMnlZtfFYN9SDRdtzaWannmP&#10;XqpNz8YtsKE7nsNONsWCDXGY5ZhgDuSGyjfgzvLZtsAcCqzXNZKu5ZqImS4Q0wTct2bXuxV5bGiC&#10;WDJTHOM45N6bRnLamix5QiyKXcamXm6optqU07YpZ1JQaXo6eDKqgGBTlsbuHmWb8k0b3DizKbhA&#10;fL49MJzOMijEphiSbpuqxYhNmToMqt60D9iULIpqjeUUmxK9D9mUkBxcz/g2ZFCSClB/Qq62zm3U&#10;eZuDS6+QBMczsKaL/odlpXYde2BvwWefuspp4l1T2/JYJ/dUYxRNoBdM9+mYYEXIonJhyZSMtzo4&#10;01ySVk5n+vGjYy4f/AvhW4DuG+A5MA8doAxhkA1ZWMKLfV+YEENSwD5KZERj4Hu+Bflop3QjfCyZ&#10;jpzYgpgbFMKyQ3jYJgG1ADJKHHYwtZrIrCCISxAvHKU0s2doFwMYJodswBj8EXMkgEwSllBfjhZh&#10;cTLtfaxQvLjNHHDhUsuD7l6SlUzicqOUjcgfM9DzgBBYw9eSPe0AKadAJor/IGqEOo6i5nQIHZhO&#10;2ZnsCWQ4IwiSxTvAtBzHg07Uf6IwPY/DOfyvE22h1soiHU5IhreqPUnoY0nNu1Ft7ILi2z5/BTnB&#10;cE8YL+Mkrr7T/GbIQSWg0vsvcUhydMkHOSHVxejk4y7YRIrlu2RDilLkHbJraTWxTOIcMxhJvQYL&#10;iaGNxOKO8bKk5ess3O+itGJZ2EWUAO4sLbdxXkKC6TzaLSPImC0+ruBCLYQM8AqSZvMiTiuCD9Im&#10;qyKqQsizDOZryKT8A1JU2faKP6CgBU4yhJ6cWt9zNAOIgHXd1V1Po3tyEV+5DiSKs+hK9wyvlVNL&#10;UiNJTm2dREmyZYH1VvYkS7ulqBgOWgVYjG6o/IfUBnZB7KAI1cb7X6uN7tuGwWK5p9Qbciz3BDm2&#10;Pk72HVxlL7MjeAl6aiedCirV8V12hDsOogbk+x5Ts0zP19kVueuaJm1GMKYblqbbcNZGTgdt34HN&#10;BGkPVhW8zZtmawIIqVXH5ZGm4cO5OsK8UCb1vyUf2iaOihkmzhX5qp6T+gcGo+dKg413nc7g625r&#10;skw47AVnyI6ddNeGQ9IfMln8BPqnmywgtzlZ3ICmTpZvm3hIaFi6xc7VZdNywUfVpuXCz2i8HzRb&#10;/Gzz6WaL/pIHft9EPUX9WyzyAyr5M9TlX4xd/QMAAP//AwBQSwMECgAAAAAAAAAhAJjvznO2AQAA&#10;tgEAABQAAABkcnMvbWVkaWEvaW1hZ2UxLnBuZ4lQTkcNChoKAAAADUlIRFIAAAAQAAAAJwgGAAAA&#10;BozIdAAAAAZiS0dEAP8A/wD/oL2nkwAAAAlwSFlzAAAOxAAADsQBlSsOGwAAAVZJREFUSInt1NFK&#10;AkEYBeAz475EL1AUFUJCQcKGoaSgsIKCgt75Ut0VFBQUFJQUGC4uKCgsrCj6BL7E6ummtVqd1qXb&#10;/WFgYM75mJsZkMS61Ww2LwAQABuNxqUqJ/HPiYAIiIAIiIDv0SzLSrquq/kPHMc59Paz2Wyr3W6f&#10;rZQ1zUWtVrvG1/cddtXr9StMJpMdKeU8bDkWi7nT6XQbJFGpVG7DAtVq9YYkQBKj0WgvzC2klPPx&#10;eLy7BEiiVCrdbwqUy+U7r7cEHMc5EEIsgspCiMVwONxfAUjCMIzHIKBYLD787PwCbNuOBwG2bceV&#10;AEnk8/lnVblQKDz58ytAv99PqIDBYHAUCJBENpt99ZdzudzLuuxaoNvtnviBXq93vDFAEul0+t0r&#10;ZzKZN1VOCXQ6naQHWJZ1qsoJkv5XupxUKvUhhGCr1TpXZf4ETNPUAUDXdVOV+QR6gu3UqwLSEwAA&#10;AABJRU5ErkJgglBLAwQUAAYACAAAACEA2+jnSOAAAAAKAQAADwAAAGRycy9kb3ducmV2LnhtbEyP&#10;wU7DMAyG70i8Q2Qkbizt2MpWmk7TBJwmJDYktJvXeG21xqmarO3ensAFTrblT78/Z6vRNKKnztWW&#10;FcSTCARxYXXNpYLP/evDAoTzyBoby6TgSg5W+e1Nhqm2A39Qv/OlCCHsUlRQed+mUrqiIoNuYlvi&#10;sDvZzqAPY1dK3eEQwk0jp1GUSIM1hwsVtrSpqDjvLkbB24DD+jF+6bfn0+Z62M/fv7YxKXV/N66f&#10;QXga/R8MP/pBHfLgdLQX1k40CmbTxTKgCn5rAJ6SZAbiqGAeh0bmmfz/Qv4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64qHD98IAAB5NgAADgAAAAAAAAAAAAAA&#10;AAA6AgAAZHJzL2Uyb0RvYy54bWxQSwECLQAKAAAAAAAAACEAmO/Oc7YBAAC2AQAAFAAAAAAAAAAA&#10;AAAAAABFCwAAZHJzL21lZGlhL2ltYWdlMS5wbmdQSwECLQAUAAYACAAAACEA2+jnSOAAAAAKAQAA&#10;DwAAAAAAAAAAAAAAAAAtDQAAZHJzL2Rvd25yZXYueG1sUEsBAi0AFAAGAAgAAAAhAKomDr68AAAA&#10;IQEAABkAAAAAAAAAAAAAAAAAOg4AAGRycy9fcmVscy9lMm9Eb2MueG1sLnJlbHNQSwUGAAAAAAYA&#10;BgB8AQAALQ8AAAAA&#10;">
                <v:shape id="Graphic 491" o:spid="_x0000_s1403" style="position:absolute;left:3093;top:45;width:14859;height:7163;visibility:visible;mso-wrap-style:square;v-text-anchor:top" coordsize="1485900,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X9exQAAANwAAAAPAAAAZHJzL2Rvd25yZXYueG1sRI9Ba8JA&#10;FITvBf/D8gRvdZNaqqauIkWh4KEYPdjbI/vMBrNvQ3Y18d+7QqHHYWa+YRar3tbiRq2vHCtIxwkI&#10;4sLpiksFx8P2dQbCB2SNtWNScCcPq+XgZYGZdh3v6ZaHUkQI+wwVmBCaTEpfGLLox64hjt7ZtRZD&#10;lG0pdYtdhNtaviXJh7RYcVww2NCXoeKSX62CsDH17pRXZXqfT86/P5f1bjLtlBoN+/UniEB9+A//&#10;tb+1gvd5Cs8z8QjI5QMAAP//AwBQSwECLQAUAAYACAAAACEA2+H2y+4AAACFAQAAEwAAAAAAAAAA&#10;AAAAAAAAAAAAW0NvbnRlbnRfVHlwZXNdLnhtbFBLAQItABQABgAIAAAAIQBa9CxbvwAAABUBAAAL&#10;AAAAAAAAAAAAAAAAAB8BAABfcmVscy8ucmVsc1BLAQItABQABgAIAAAAIQC01X9exQAAANwAAAAP&#10;AAAAAAAAAAAAAAAAAAcCAABkcnMvZG93bnJldi54bWxQSwUGAAAAAAMAAwC3AAAA+QIAAAAA&#10;" path="m1485900,716279l,716279,,,1485900,r,716279xe" fillcolor="#3f3152" stroked="f">
                  <v:path arrowok="t"/>
                </v:shape>
                <v:shape id="Graphic 492" o:spid="_x0000_s1404" style="position:absolute;left:3048;width:14954;height:7258;visibility:visible;mso-wrap-style:square;v-text-anchor:top" coordsize="149542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8CxgAAANwAAAAPAAAAZHJzL2Rvd25yZXYueG1sRI9Ba8JA&#10;FITvhf6H5RV6azYVaZPoKkURbT1VQ70+ss8kJvs2ZLca/70rFHocZuYbZjofTCvO1LvasoLXKAZB&#10;XFhdc6kg369eEhDOI2tsLZOCKzmYzx4fpphpe+FvOu98KQKEXYYKKu+7TEpXVGTQRbYjDt7R9gZ9&#10;kH0pdY+XADetHMXxmzRYc1iosKNFRUWz+zUKDslXs96/b7c/q3T52eTt9aSThVLPT8PHBISnwf+H&#10;/9obrWCcjuB+JhwBObsBAAD//wMAUEsBAi0AFAAGAAgAAAAhANvh9svuAAAAhQEAABMAAAAAAAAA&#10;AAAAAAAAAAAAAFtDb250ZW50X1R5cGVzXS54bWxQSwECLQAUAAYACAAAACEAWvQsW78AAAAVAQAA&#10;CwAAAAAAAAAAAAAAAAAfAQAAX3JlbHMvLnJlbHNQSwECLQAUAAYACAAAACEAlbUPAsYAAADcAAAA&#10;DwAAAAAAAAAAAAAAAAAHAgAAZHJzL2Rvd25yZXYueG1sUEsFBgAAAAADAAMAtwAAAPoCAAAAAA==&#10;" path="m1495044,725424l,725424,,,1495044,r,4572l9144,4572,4572,9144r4572,l9144,716279r-4572,l9144,720852r1485900,l1495044,725424xem9144,9144r-4572,l9144,4572r,4572xem1485900,9144l9144,9144r,-4572l1485900,4572r,4572xem1485900,720852r,-716280l1490472,9144r4572,l1495044,716279r-4572,l1485900,720852xem1495044,9144r-4572,l1485900,4572r9144,l1495044,9144xem9144,720852l4572,716279r4572,l9144,720852xem1485900,720852r-1476756,l9144,716279r1476756,l1485900,720852xem1495044,720852r-9144,l1490472,716279r4572,l1495044,720852xe" fillcolor="black" stroked="f">
                  <v:path arrowok="t"/>
                </v:shape>
                <v:shape id="Graphic 493" o:spid="_x0000_s1405" style="position:absolute;left:45;top:9189;width:21336;height:10363;visibility:visible;mso-wrap-style:square;v-text-anchor:top" coordsize="2133600,103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9ixwAAANwAAAAPAAAAZHJzL2Rvd25yZXYueG1sRI9Ba8JA&#10;FITvBf/D8oReim6sttjUVTQQEaGHapH29si+JsHs25Bdk/jvXaHQ4zAz3zCLVW8q0VLjSssKJuMI&#10;BHFmdcm5gq9jOpqDcB5ZY2WZFFzJwWo5eFhgrG3Hn9QefC4ChF2MCgrv61hKlxVk0I1tTRy8X9sY&#10;9EE2udQNdgFuKvkcRa/SYMlhocCakoKy8+FiFGxO/Q9eupd5nm6T/elb0yz5eFLqcdiv30F46v1/&#10;+K+90wpmb1O4nwlHQC5vAAAA//8DAFBLAQItABQABgAIAAAAIQDb4fbL7gAAAIUBAAATAAAAAAAA&#10;AAAAAAAAAAAAAABbQ29udGVudF9UeXBlc10ueG1sUEsBAi0AFAAGAAgAAAAhAFr0LFu/AAAAFQEA&#10;AAsAAAAAAAAAAAAAAAAAHwEAAF9yZWxzLy5yZWxzUEsBAi0AFAAGAAgAAAAhAFpS32LHAAAA3AAA&#10;AA8AAAAAAAAAAAAAAAAABwIAAGRycy9kb3ducmV2LnhtbFBLBQYAAAAAAwADALcAAAD7AgAAAAA=&#10;" path="m2133600,1036319l,1036319,,,2133600,r,1036319xe" fillcolor="#dbe6f2" stroked="f">
                  <v:path arrowok="t"/>
                </v:shape>
                <v:shape id="Graphic 494" o:spid="_x0000_s1406" style="position:absolute;top:9144;width:21431;height:10458;visibility:visible;mso-wrap-style:square;v-text-anchor:top" coordsize="2143125,104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f9xgAAANwAAAAPAAAAZHJzL2Rvd25yZXYueG1sRI/dasJA&#10;FITvC77DcgTvmo0i0qSu4g+KlIKopb09ZE+TpdmzMbtq7NN3C4VeDjPzDTOdd7YWV2q9caxgmKQg&#10;iAunDZcK3k6bxycQPiBrrB2Tgjt5mM96D1PMtbvxga7HUIoIYZ+jgiqEJpfSFxVZ9IlriKP36VqL&#10;Icq2lLrFW4TbWo7SdCItGo4LFTa0qqj4Ol6sgsPyTC/LYrv9tvu1ec9MeP04ZUoN+t3iGUSgLvyH&#10;/9o7rWCcjeH3TDwCcvYDAAD//wMAUEsBAi0AFAAGAAgAAAAhANvh9svuAAAAhQEAABMAAAAAAAAA&#10;AAAAAAAAAAAAAFtDb250ZW50X1R5cGVzXS54bWxQSwECLQAUAAYACAAAACEAWvQsW78AAAAVAQAA&#10;CwAAAAAAAAAAAAAAAAAfAQAAX3JlbHMvLnJlbHNQSwECLQAUAAYACAAAACEArfKn/cYAAADcAAAA&#10;DwAAAAAAAAAAAAAAAAAHAgAAZHJzL2Rvd25yZXYueG1sUEsFBgAAAAADAAMAtwAAAPoCAAAAAA==&#10;" path="m2142744,r-9144,l2133600,9144r,1027176l1876044,1036320r,-1027176l2133600,9144r,-9144l1866900,r,9144l1866900,1036320r-1591056,l275844,9144r1591056,l1866900,,266700,r,9144l266700,1036320r-257556,l9144,9144r257556,l266700,,,,,1045464r2142744,l2142744,1040892r,-4572l2142744,9144r,-4572l2142744,xe" fillcolor="black" stroked="f">
                  <v:path arrowok="t"/>
                </v:shape>
                <v:shape id="Graphic 495" o:spid="_x0000_s1407" style="position:absolute;left:3855;top:21686;width:14847;height:9220;visibility:visible;mso-wrap-style:square;v-text-anchor:top" coordsize="1484630,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6phxQAAANwAAAAPAAAAZHJzL2Rvd25yZXYueG1sRI9BawIx&#10;FITvBf9DeIK3miha7NYoVhAET922h94em+fu4uZlm2R19dc3gtDjMPPNMMt1bxtxJh9qxxomYwWC&#10;uHCm5lLD1+fueQEiRGSDjWPScKUA69XgaYmZcRf+oHMeS5FKOGSooYqxzaQMRUUWw9i1xMk7Om8x&#10;JulLaTxeUrlt5FSpF2mx5rRQYUvbiopT3lkNs8X7tJvsv2O3vR38zv2q/OektB4N+80biEh9/A8/&#10;6L1J3Osc7mfSEZCrPwAAAP//AwBQSwECLQAUAAYACAAAACEA2+H2y+4AAACFAQAAEwAAAAAAAAAA&#10;AAAAAAAAAAAAW0NvbnRlbnRfVHlwZXNdLnhtbFBLAQItABQABgAIAAAAIQBa9CxbvwAAABUBAAAL&#10;AAAAAAAAAAAAAAAAAB8BAABfcmVscy8ucmVsc1BLAQItABQABgAIAAAAIQAEM6phxQAAANwAAAAP&#10;AAAAAAAAAAAAAAAAAAcCAABkcnMvZG93bnJldi54bWxQSwUGAAAAAAMAAwC3AAAA+QIAAAAA&#10;" path="m1484375,922019l,922019,,,1484375,r,922019xe" fillcolor="#3f3152" stroked="f">
                  <v:path arrowok="t"/>
                </v:shape>
                <v:shape id="Graphic 496" o:spid="_x0000_s1408" style="position:absolute;left:3810;top:21640;width:14935;height:9316;visibility:visible;mso-wrap-style:square;v-text-anchor:top" coordsize="1493520,93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9D3xwAAANwAAAAPAAAAZHJzL2Rvd25yZXYueG1sRI9Pa8JA&#10;FMTvBb/D8gQvRTcV45/oKqUQKEgPTQQ9PrLPJJh9m2a3Jv32XaHQ4zAzv2F2h8E04k6dqy0reJlF&#10;IIgLq2suFZzydLoG4TyyxsYyKfghB4f96GmHibY9f9I986UIEHYJKqi8bxMpXVGRQTezLXHwrrYz&#10;6IPsSqk77APcNHIeRUtpsOawUGFLbxUVt+zbKNjEqzjLL/Fz3adtusi/zh/H6KzUZDy8bkF4Gvx/&#10;+K/9rhUsNkt4nAlHQO5/AQAA//8DAFBLAQItABQABgAIAAAAIQDb4fbL7gAAAIUBAAATAAAAAAAA&#10;AAAAAAAAAAAAAABbQ29udGVudF9UeXBlc10ueG1sUEsBAi0AFAAGAAgAAAAhAFr0LFu/AAAAFQEA&#10;AAsAAAAAAAAAAAAAAAAAHwEAAF9yZWxzLy5yZWxzUEsBAi0AFAAGAAgAAAAhAIiv0PfHAAAA3AAA&#10;AA8AAAAAAAAAAAAAAAAABwIAAGRycy9kb3ducmV2LnhtbFBLBQYAAAAAAwADALcAAAD7AgAAAAA=&#10;" path="m1493520,931164l,931164,,,1493520,r,4572l9144,4572,4572,9144r4572,l9144,922020r-4572,l9144,926592r1484376,l1493520,931164xem9144,9144r-4572,l9144,4572r,4572xem1484376,9144l9144,9144r,-4572l1484376,4572r,4572xem1484376,926592r,-922020l1488948,9144r4572,l1493520,922020r-4572,l1484376,926592xem1493520,9144r-4572,l1484376,4572r9144,l1493520,9144xem9144,926592l4572,922020r4572,l9144,926592xem1484376,926592r-1475232,l9144,922020r1475232,l1484376,926592xem1493520,926592r-9144,l1488948,922020r4572,l1493520,926592xe" fillcolor="black" stroked="f">
                  <v:path arrowok="t"/>
                </v:shape>
                <v:shape id="Image 497" o:spid="_x0000_s1409" type="#_x0000_t75" style="position:absolute;left:9860;top:7178;width:76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tYxQAAANwAAAAPAAAAZHJzL2Rvd25yZXYueG1sRI/RasJA&#10;FETfBf9huYJvulFDYlNXUUFoaR/U9gMu2WsSzd4N2dWk/fpuodDHYebMMKtNb2rxoNZVlhXMphEI&#10;4tzqigsFnx+HyRKE88gaa8uk4IscbNbDwQozbTs+0ePsCxFK2GWooPS+yaR0eUkG3dQ2xMG72Nag&#10;D7ItpG6xC+WmlvMoSqTBisNCiQ3tS8pv57tREC8cLuLjLk2O87d3jF+/0x6vSo1H/fYZhKfe/4f/&#10;6BcduKcUfs+EIyDXPwAAAP//AwBQSwECLQAUAAYACAAAACEA2+H2y+4AAACFAQAAEwAAAAAAAAAA&#10;AAAAAAAAAAAAW0NvbnRlbnRfVHlwZXNdLnhtbFBLAQItABQABgAIAAAAIQBa9CxbvwAAABUBAAAL&#10;AAAAAAAAAAAAAAAAAB8BAABfcmVscy8ucmVsc1BLAQItABQABgAIAAAAIQCyoTtYxQAAANwAAAAP&#10;AAAAAAAAAAAAAAAAAAcCAABkcnMvZG93bnJldi54bWxQSwUGAAAAAAMAAwC3AAAA+QIAAAAA&#10;">
                  <v:imagedata r:id="rId121" o:title=""/>
                </v:shape>
                <v:shape id="Image 498" o:spid="_x0000_s1410" type="#_x0000_t75" style="position:absolute;left:9860;top:19522;width:762;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8qwgAAANwAAAAPAAAAZHJzL2Rvd25yZXYueG1sRE/NasJA&#10;EL4XfIdlBG91owatqavYQqFSD2p9gCE7TaLZ2ZBdNe3TO4eCx4/vf7HqXK2u1IbKs4HRMAFFnHtb&#10;cWHg+P3x/AIqRGSLtWcy8EsBVsve0wIz62+8p+shFkpCOGRooIyxybQOeUkOw9A3xML9+NZhFNgW&#10;2rZ4k3BX63GSTLXDiqWhxIbeS8rPh4szkE4CTtLd22y6G39tMd38zTo8GTPod+tXUJG6+BD/uz+t&#10;+OayVs7IEdDLOwAAAP//AwBQSwECLQAUAAYACAAAACEA2+H2y+4AAACFAQAAEwAAAAAAAAAAAAAA&#10;AAAAAAAAW0NvbnRlbnRfVHlwZXNdLnhtbFBLAQItABQABgAIAAAAIQBa9CxbvwAAABUBAAALAAAA&#10;AAAAAAAAAAAAAB8BAABfcmVscy8ucmVsc1BLAQItABQABgAIAAAAIQDDPq8qwgAAANwAAAAPAAAA&#10;AAAAAAAAAAAAAAcCAABkcnMvZG93bnJldi54bWxQSwUGAAAAAAMAAwC3AAAA9gIAAAAA&#10;">
                  <v:imagedata r:id="rId121" o:title=""/>
                </v:shape>
                <v:shape id="Textbox 499" o:spid="_x0000_s1411" type="#_x0000_t202" style="position:absolute;left:4389;top:773;width:12401;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7ADFC7BB" w14:textId="77777777" w:rsidR="00745657" w:rsidRDefault="00745657">
                        <w:pPr>
                          <w:spacing w:line="183" w:lineRule="exact"/>
                          <w:ind w:right="19"/>
                          <w:jc w:val="center"/>
                          <w:rPr>
                            <w:b/>
                            <w:sz w:val="18"/>
                          </w:rPr>
                        </w:pPr>
                        <w:r>
                          <w:rPr>
                            <w:b/>
                            <w:color w:val="FFFFFF"/>
                            <w:sz w:val="18"/>
                          </w:rPr>
                          <w:t>FAKÜLTE</w:t>
                        </w:r>
                        <w:r>
                          <w:rPr>
                            <w:b/>
                            <w:color w:val="FFFFFF"/>
                            <w:spacing w:val="-5"/>
                            <w:sz w:val="18"/>
                          </w:rPr>
                          <w:t xml:space="preserve"> </w:t>
                        </w:r>
                        <w:r>
                          <w:rPr>
                            <w:b/>
                            <w:color w:val="FFFFFF"/>
                            <w:spacing w:val="-2"/>
                            <w:sz w:val="18"/>
                          </w:rPr>
                          <w:t>YÖNETİM</w:t>
                        </w:r>
                      </w:p>
                      <w:p w14:paraId="75FE4931" w14:textId="77777777" w:rsidR="00745657" w:rsidRDefault="00745657">
                        <w:pPr>
                          <w:spacing w:before="4" w:line="250" w:lineRule="atLeast"/>
                          <w:ind w:right="18" w:hanging="1"/>
                          <w:jc w:val="center"/>
                          <w:rPr>
                            <w:b/>
                            <w:sz w:val="18"/>
                          </w:rPr>
                        </w:pPr>
                        <w:r>
                          <w:rPr>
                            <w:b/>
                            <w:color w:val="FFFFFF"/>
                            <w:spacing w:val="-2"/>
                            <w:sz w:val="18"/>
                          </w:rPr>
                          <w:t>KURULUNDA</w:t>
                        </w:r>
                        <w:r>
                          <w:rPr>
                            <w:b/>
                            <w:color w:val="FFFFFF"/>
                            <w:sz w:val="18"/>
                          </w:rPr>
                          <w:t xml:space="preserve"> GÖRÜŞÜLECEK</w:t>
                        </w:r>
                        <w:r>
                          <w:rPr>
                            <w:b/>
                            <w:color w:val="FFFFFF"/>
                            <w:spacing w:val="-11"/>
                            <w:sz w:val="18"/>
                          </w:rPr>
                          <w:t xml:space="preserve"> </w:t>
                        </w:r>
                        <w:r>
                          <w:rPr>
                            <w:b/>
                            <w:color w:val="FFFFFF"/>
                            <w:sz w:val="18"/>
                          </w:rPr>
                          <w:t xml:space="preserve">EVRAKLAR </w:t>
                        </w:r>
                        <w:r>
                          <w:rPr>
                            <w:b/>
                            <w:color w:val="FFFFFF"/>
                            <w:spacing w:val="-2"/>
                            <w:sz w:val="18"/>
                          </w:rPr>
                          <w:t>TOPLANIR.</w:t>
                        </w:r>
                      </w:p>
                    </w:txbxContent>
                  </v:textbox>
                </v:shape>
                <v:shape id="Textbox 500" o:spid="_x0000_s1412" type="#_x0000_t202" style="position:absolute;left:4084;top:9917;width:13386;height: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4B611FE4" w14:textId="77777777" w:rsidR="00745657" w:rsidRDefault="00745657">
                        <w:pPr>
                          <w:spacing w:line="183" w:lineRule="exact"/>
                          <w:ind w:left="-1" w:right="18"/>
                          <w:jc w:val="center"/>
                          <w:rPr>
                            <w:b/>
                            <w:sz w:val="18"/>
                          </w:rPr>
                        </w:pPr>
                        <w:r>
                          <w:rPr>
                            <w:b/>
                            <w:sz w:val="18"/>
                          </w:rPr>
                          <w:t>FAKÜLTE</w:t>
                        </w:r>
                        <w:r>
                          <w:rPr>
                            <w:b/>
                            <w:spacing w:val="-1"/>
                            <w:sz w:val="18"/>
                          </w:rPr>
                          <w:t xml:space="preserve"> </w:t>
                        </w:r>
                        <w:r>
                          <w:rPr>
                            <w:b/>
                            <w:sz w:val="18"/>
                          </w:rPr>
                          <w:t xml:space="preserve">YÖNETİM </w:t>
                        </w:r>
                        <w:r>
                          <w:rPr>
                            <w:b/>
                            <w:spacing w:val="-2"/>
                            <w:sz w:val="18"/>
                          </w:rPr>
                          <w:t>KURULU</w:t>
                        </w:r>
                      </w:p>
                      <w:p w14:paraId="68113D8D" w14:textId="77777777" w:rsidR="00745657" w:rsidRDefault="00745657">
                        <w:pPr>
                          <w:spacing w:before="34" w:line="276" w:lineRule="auto"/>
                          <w:ind w:right="21"/>
                          <w:jc w:val="center"/>
                          <w:rPr>
                            <w:b/>
                            <w:sz w:val="18"/>
                          </w:rPr>
                        </w:pPr>
                        <w:r>
                          <w:rPr>
                            <w:b/>
                            <w:sz w:val="18"/>
                          </w:rPr>
                          <w:t>ÜYELERİNE TOPLANTININ YAPILACAĞI</w:t>
                        </w:r>
                        <w:r>
                          <w:rPr>
                            <w:b/>
                            <w:spacing w:val="-11"/>
                            <w:sz w:val="18"/>
                          </w:rPr>
                          <w:t xml:space="preserve"> </w:t>
                        </w:r>
                        <w:r>
                          <w:rPr>
                            <w:b/>
                            <w:sz w:val="18"/>
                          </w:rPr>
                          <w:t>GÜN,</w:t>
                        </w:r>
                        <w:r>
                          <w:rPr>
                            <w:b/>
                            <w:spacing w:val="-10"/>
                            <w:sz w:val="18"/>
                          </w:rPr>
                          <w:t xml:space="preserve"> </w:t>
                        </w:r>
                        <w:r>
                          <w:rPr>
                            <w:b/>
                            <w:sz w:val="18"/>
                          </w:rPr>
                          <w:t>SAAT</w:t>
                        </w:r>
                        <w:r>
                          <w:rPr>
                            <w:b/>
                            <w:spacing w:val="-10"/>
                            <w:sz w:val="18"/>
                          </w:rPr>
                          <w:t xml:space="preserve"> </w:t>
                        </w:r>
                        <w:r>
                          <w:rPr>
                            <w:b/>
                            <w:sz w:val="18"/>
                          </w:rPr>
                          <w:t>VE GÜNDEM MADDELERİ İÇEREN DAVET YAZISI</w:t>
                        </w:r>
                      </w:p>
                      <w:p w14:paraId="78732E40" w14:textId="77777777" w:rsidR="00745657" w:rsidRDefault="00745657">
                        <w:pPr>
                          <w:spacing w:line="216" w:lineRule="exact"/>
                          <w:ind w:left="1" w:right="18"/>
                          <w:jc w:val="center"/>
                          <w:rPr>
                            <w:b/>
                            <w:sz w:val="18"/>
                          </w:rPr>
                        </w:pPr>
                        <w:r>
                          <w:rPr>
                            <w:b/>
                            <w:spacing w:val="-2"/>
                            <w:sz w:val="18"/>
                          </w:rPr>
                          <w:t>GÖNDERİLİR.</w:t>
                        </w:r>
                      </w:p>
                    </w:txbxContent>
                  </v:textbox>
                </v:shape>
                <v:shape id="Textbox 501" o:spid="_x0000_s1413" type="#_x0000_t202" style="position:absolute;left:4953;top:22414;width:12795;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3733EEB8" w14:textId="77777777" w:rsidR="00745657" w:rsidRDefault="00745657">
                        <w:pPr>
                          <w:spacing w:line="183" w:lineRule="exact"/>
                          <w:ind w:left="1" w:right="19"/>
                          <w:jc w:val="center"/>
                          <w:rPr>
                            <w:b/>
                            <w:sz w:val="18"/>
                          </w:rPr>
                        </w:pPr>
                        <w:r>
                          <w:rPr>
                            <w:b/>
                            <w:color w:val="FFFFFF"/>
                            <w:sz w:val="18"/>
                          </w:rPr>
                          <w:t>FAKÜLTE</w:t>
                        </w:r>
                        <w:r>
                          <w:rPr>
                            <w:b/>
                            <w:color w:val="FFFFFF"/>
                            <w:spacing w:val="-5"/>
                            <w:sz w:val="18"/>
                          </w:rPr>
                          <w:t xml:space="preserve"> </w:t>
                        </w:r>
                        <w:r>
                          <w:rPr>
                            <w:b/>
                            <w:color w:val="FFFFFF"/>
                            <w:spacing w:val="-2"/>
                            <w:sz w:val="18"/>
                          </w:rPr>
                          <w:t>YÖNETİM</w:t>
                        </w:r>
                      </w:p>
                      <w:p w14:paraId="5E59CB4E" w14:textId="77777777" w:rsidR="00745657" w:rsidRDefault="00745657">
                        <w:pPr>
                          <w:spacing w:before="4" w:line="250" w:lineRule="atLeast"/>
                          <w:ind w:right="18" w:hanging="3"/>
                          <w:jc w:val="center"/>
                          <w:rPr>
                            <w:b/>
                            <w:sz w:val="18"/>
                          </w:rPr>
                        </w:pPr>
                        <w:r>
                          <w:rPr>
                            <w:b/>
                            <w:color w:val="FFFFFF"/>
                            <w:sz w:val="18"/>
                          </w:rPr>
                          <w:t>KURULU TOPLANARAK GÜNDEMDEKİ</w:t>
                        </w:r>
                        <w:r>
                          <w:rPr>
                            <w:b/>
                            <w:color w:val="FFFFFF"/>
                            <w:spacing w:val="-11"/>
                            <w:sz w:val="18"/>
                          </w:rPr>
                          <w:t xml:space="preserve"> </w:t>
                        </w:r>
                        <w:r>
                          <w:rPr>
                            <w:b/>
                            <w:color w:val="FFFFFF"/>
                            <w:sz w:val="18"/>
                          </w:rPr>
                          <w:t xml:space="preserve">MADDELERİ GÖRÜŞEREK KARARA </w:t>
                        </w:r>
                        <w:r>
                          <w:rPr>
                            <w:b/>
                            <w:color w:val="FFFFFF"/>
                            <w:spacing w:val="-2"/>
                            <w:sz w:val="18"/>
                          </w:rPr>
                          <w:t>BAĞLAR.</w:t>
                        </w:r>
                      </w:p>
                    </w:txbxContent>
                  </v:textbox>
                </v:shape>
                <w10:wrap type="topAndBottom" anchorx="page"/>
              </v:group>
            </w:pict>
          </mc:Fallback>
        </mc:AlternateContent>
      </w:r>
    </w:p>
    <w:p w14:paraId="0A0AB450" w14:textId="77777777" w:rsidR="00873C31" w:rsidRDefault="00873C31">
      <w:pPr>
        <w:pStyle w:val="GvdeMetni"/>
        <w:rPr>
          <w:sz w:val="36"/>
        </w:rPr>
      </w:pPr>
    </w:p>
    <w:p w14:paraId="57B4192F" w14:textId="77777777" w:rsidR="00873C31" w:rsidRDefault="00873C31">
      <w:pPr>
        <w:pStyle w:val="GvdeMetni"/>
        <w:rPr>
          <w:sz w:val="36"/>
        </w:rPr>
      </w:pPr>
    </w:p>
    <w:p w14:paraId="3336FBCA" w14:textId="77777777" w:rsidR="00873C31" w:rsidRDefault="00873C31">
      <w:pPr>
        <w:pStyle w:val="GvdeMetni"/>
        <w:rPr>
          <w:sz w:val="36"/>
        </w:rPr>
      </w:pPr>
    </w:p>
    <w:p w14:paraId="5F663472" w14:textId="77777777" w:rsidR="00873C31" w:rsidRDefault="00873C31">
      <w:pPr>
        <w:pStyle w:val="GvdeMetni"/>
        <w:rPr>
          <w:sz w:val="36"/>
        </w:rPr>
      </w:pPr>
    </w:p>
    <w:p w14:paraId="6EF6DEDD" w14:textId="77777777" w:rsidR="00873C31" w:rsidRDefault="00873C31">
      <w:pPr>
        <w:pStyle w:val="GvdeMetni"/>
        <w:rPr>
          <w:sz w:val="36"/>
        </w:rPr>
      </w:pPr>
    </w:p>
    <w:p w14:paraId="0FD0C23E" w14:textId="77777777" w:rsidR="00873C31" w:rsidRDefault="00873C31">
      <w:pPr>
        <w:pStyle w:val="GvdeMetni"/>
        <w:rPr>
          <w:sz w:val="36"/>
        </w:rPr>
      </w:pPr>
    </w:p>
    <w:p w14:paraId="56B88509" w14:textId="77777777" w:rsidR="00873C31" w:rsidRDefault="00873C31">
      <w:pPr>
        <w:pStyle w:val="GvdeMetni"/>
        <w:rPr>
          <w:sz w:val="36"/>
        </w:rPr>
      </w:pPr>
    </w:p>
    <w:p w14:paraId="7FD4932A" w14:textId="77777777" w:rsidR="00873C31" w:rsidRDefault="00873C31">
      <w:pPr>
        <w:pStyle w:val="GvdeMetni"/>
        <w:rPr>
          <w:sz w:val="36"/>
        </w:rPr>
      </w:pPr>
    </w:p>
    <w:p w14:paraId="191EBDDA" w14:textId="77777777" w:rsidR="00873C31" w:rsidRDefault="00873C31">
      <w:pPr>
        <w:pStyle w:val="GvdeMetni"/>
        <w:rPr>
          <w:sz w:val="36"/>
        </w:rPr>
      </w:pPr>
    </w:p>
    <w:p w14:paraId="4B6616F5" w14:textId="77777777" w:rsidR="00873C31" w:rsidRDefault="00873C31">
      <w:pPr>
        <w:pStyle w:val="GvdeMetni"/>
        <w:rPr>
          <w:sz w:val="36"/>
        </w:rPr>
      </w:pPr>
    </w:p>
    <w:p w14:paraId="268B88C7" w14:textId="77777777" w:rsidR="00873C31" w:rsidRDefault="00873C31">
      <w:pPr>
        <w:pStyle w:val="GvdeMetni"/>
        <w:rPr>
          <w:sz w:val="36"/>
        </w:rPr>
      </w:pPr>
    </w:p>
    <w:p w14:paraId="520AF09D" w14:textId="77777777" w:rsidR="00873C31" w:rsidRDefault="00873C31">
      <w:pPr>
        <w:pStyle w:val="GvdeMetni"/>
        <w:rPr>
          <w:sz w:val="36"/>
        </w:rPr>
      </w:pPr>
    </w:p>
    <w:p w14:paraId="08BDAB54" w14:textId="77777777" w:rsidR="00873C31" w:rsidRDefault="00873C31">
      <w:pPr>
        <w:pStyle w:val="GvdeMetni"/>
        <w:spacing w:before="325"/>
        <w:rPr>
          <w:sz w:val="36"/>
        </w:rPr>
      </w:pPr>
    </w:p>
    <w:p w14:paraId="6F626564" w14:textId="77777777" w:rsidR="00873C31" w:rsidRDefault="00845A27">
      <w:pPr>
        <w:pStyle w:val="Balk1"/>
        <w:spacing w:before="1"/>
        <w:ind w:right="1603"/>
      </w:pPr>
      <w:r>
        <w:rPr>
          <w:noProof/>
          <w:lang w:eastAsia="tr-TR"/>
        </w:rPr>
        <mc:AlternateContent>
          <mc:Choice Requires="wpg">
            <w:drawing>
              <wp:anchor distT="0" distB="0" distL="0" distR="0" simplePos="0" relativeHeight="15749120" behindDoc="0" locked="0" layoutInCell="1" allowOverlap="1" wp14:anchorId="4F4DBE0D" wp14:editId="7480CA18">
                <wp:simplePos x="0" y="0"/>
                <wp:positionH relativeFrom="page">
                  <wp:posOffset>1527048</wp:posOffset>
                </wp:positionH>
                <wp:positionV relativeFrom="paragraph">
                  <wp:posOffset>-3759384</wp:posOffset>
                </wp:positionV>
                <wp:extent cx="1655445" cy="3195955"/>
                <wp:effectExtent l="0" t="0" r="0" b="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5445" cy="3195955"/>
                          <a:chOff x="0" y="0"/>
                          <a:chExt cx="1655445" cy="3195955"/>
                        </a:xfrm>
                      </wpg:grpSpPr>
                      <wps:wsp>
                        <wps:cNvPr id="503" name="Graphic 503"/>
                        <wps:cNvSpPr/>
                        <wps:spPr>
                          <a:xfrm>
                            <a:off x="4571" y="4571"/>
                            <a:ext cx="1645920" cy="297180"/>
                          </a:xfrm>
                          <a:custGeom>
                            <a:avLst/>
                            <a:gdLst/>
                            <a:ahLst/>
                            <a:cxnLst/>
                            <a:rect l="l" t="t" r="r" b="b"/>
                            <a:pathLst>
                              <a:path w="1645920" h="297180">
                                <a:moveTo>
                                  <a:pt x="1645920" y="297180"/>
                                </a:moveTo>
                                <a:lnTo>
                                  <a:pt x="0" y="297180"/>
                                </a:lnTo>
                                <a:lnTo>
                                  <a:pt x="0" y="0"/>
                                </a:lnTo>
                                <a:lnTo>
                                  <a:pt x="1645920" y="0"/>
                                </a:lnTo>
                                <a:lnTo>
                                  <a:pt x="1645920" y="297180"/>
                                </a:lnTo>
                                <a:close/>
                              </a:path>
                            </a:pathLst>
                          </a:custGeom>
                          <a:solidFill>
                            <a:srgbClr val="3F3152"/>
                          </a:solidFill>
                        </wps:spPr>
                        <wps:bodyPr wrap="square" lIns="0" tIns="0" rIns="0" bIns="0" rtlCol="0">
                          <a:prstTxWarp prst="textNoShape">
                            <a:avLst/>
                          </a:prstTxWarp>
                          <a:noAutofit/>
                        </wps:bodyPr>
                      </wps:wsp>
                      <wps:wsp>
                        <wps:cNvPr id="504" name="Graphic 504"/>
                        <wps:cNvSpPr/>
                        <wps:spPr>
                          <a:xfrm>
                            <a:off x="0" y="0"/>
                            <a:ext cx="1655445" cy="306705"/>
                          </a:xfrm>
                          <a:custGeom>
                            <a:avLst/>
                            <a:gdLst/>
                            <a:ahLst/>
                            <a:cxnLst/>
                            <a:rect l="l" t="t" r="r" b="b"/>
                            <a:pathLst>
                              <a:path w="1655445" h="306705">
                                <a:moveTo>
                                  <a:pt x="1655064" y="306324"/>
                                </a:moveTo>
                                <a:lnTo>
                                  <a:pt x="0" y="306324"/>
                                </a:lnTo>
                                <a:lnTo>
                                  <a:pt x="0" y="0"/>
                                </a:lnTo>
                                <a:lnTo>
                                  <a:pt x="1655064" y="0"/>
                                </a:lnTo>
                                <a:lnTo>
                                  <a:pt x="1655064" y="4572"/>
                                </a:lnTo>
                                <a:lnTo>
                                  <a:pt x="9144" y="4572"/>
                                </a:lnTo>
                                <a:lnTo>
                                  <a:pt x="4572" y="9144"/>
                                </a:lnTo>
                                <a:lnTo>
                                  <a:pt x="9144" y="9144"/>
                                </a:lnTo>
                                <a:lnTo>
                                  <a:pt x="9144" y="297180"/>
                                </a:lnTo>
                                <a:lnTo>
                                  <a:pt x="4572" y="297180"/>
                                </a:lnTo>
                                <a:lnTo>
                                  <a:pt x="9144" y="301752"/>
                                </a:lnTo>
                                <a:lnTo>
                                  <a:pt x="1655064" y="301752"/>
                                </a:lnTo>
                                <a:lnTo>
                                  <a:pt x="1655064" y="306324"/>
                                </a:lnTo>
                                <a:close/>
                              </a:path>
                              <a:path w="1655445" h="306705">
                                <a:moveTo>
                                  <a:pt x="9144" y="9144"/>
                                </a:moveTo>
                                <a:lnTo>
                                  <a:pt x="4572" y="9144"/>
                                </a:lnTo>
                                <a:lnTo>
                                  <a:pt x="9144" y="4572"/>
                                </a:lnTo>
                                <a:lnTo>
                                  <a:pt x="9144" y="9144"/>
                                </a:lnTo>
                                <a:close/>
                              </a:path>
                              <a:path w="1655445" h="306705">
                                <a:moveTo>
                                  <a:pt x="1645920" y="9144"/>
                                </a:moveTo>
                                <a:lnTo>
                                  <a:pt x="9144" y="9144"/>
                                </a:lnTo>
                                <a:lnTo>
                                  <a:pt x="9144" y="4572"/>
                                </a:lnTo>
                                <a:lnTo>
                                  <a:pt x="1645920" y="4572"/>
                                </a:lnTo>
                                <a:lnTo>
                                  <a:pt x="1645920" y="9144"/>
                                </a:lnTo>
                                <a:close/>
                              </a:path>
                              <a:path w="1655445" h="306705">
                                <a:moveTo>
                                  <a:pt x="1645920" y="301752"/>
                                </a:moveTo>
                                <a:lnTo>
                                  <a:pt x="1645920" y="4572"/>
                                </a:lnTo>
                                <a:lnTo>
                                  <a:pt x="1650492" y="9144"/>
                                </a:lnTo>
                                <a:lnTo>
                                  <a:pt x="1655064" y="9144"/>
                                </a:lnTo>
                                <a:lnTo>
                                  <a:pt x="1655064" y="297180"/>
                                </a:lnTo>
                                <a:lnTo>
                                  <a:pt x="1650492" y="297180"/>
                                </a:lnTo>
                                <a:lnTo>
                                  <a:pt x="1645920" y="301752"/>
                                </a:lnTo>
                                <a:close/>
                              </a:path>
                              <a:path w="1655445" h="306705">
                                <a:moveTo>
                                  <a:pt x="1655064" y="9144"/>
                                </a:moveTo>
                                <a:lnTo>
                                  <a:pt x="1650492" y="9144"/>
                                </a:lnTo>
                                <a:lnTo>
                                  <a:pt x="1645920" y="4572"/>
                                </a:lnTo>
                                <a:lnTo>
                                  <a:pt x="1655064" y="4572"/>
                                </a:lnTo>
                                <a:lnTo>
                                  <a:pt x="1655064" y="9144"/>
                                </a:lnTo>
                                <a:close/>
                              </a:path>
                              <a:path w="1655445" h="306705">
                                <a:moveTo>
                                  <a:pt x="9144" y="301752"/>
                                </a:moveTo>
                                <a:lnTo>
                                  <a:pt x="4572" y="297180"/>
                                </a:lnTo>
                                <a:lnTo>
                                  <a:pt x="9144" y="297180"/>
                                </a:lnTo>
                                <a:lnTo>
                                  <a:pt x="9144" y="301752"/>
                                </a:lnTo>
                                <a:close/>
                              </a:path>
                              <a:path w="1655445" h="306705">
                                <a:moveTo>
                                  <a:pt x="1645920" y="301752"/>
                                </a:moveTo>
                                <a:lnTo>
                                  <a:pt x="9144" y="301752"/>
                                </a:lnTo>
                                <a:lnTo>
                                  <a:pt x="9144" y="297180"/>
                                </a:lnTo>
                                <a:lnTo>
                                  <a:pt x="1645920" y="297180"/>
                                </a:lnTo>
                                <a:lnTo>
                                  <a:pt x="1645920" y="301752"/>
                                </a:lnTo>
                                <a:close/>
                              </a:path>
                              <a:path w="1655445" h="306705">
                                <a:moveTo>
                                  <a:pt x="1655064" y="301752"/>
                                </a:moveTo>
                                <a:lnTo>
                                  <a:pt x="1645920" y="301752"/>
                                </a:lnTo>
                                <a:lnTo>
                                  <a:pt x="1650492" y="297180"/>
                                </a:lnTo>
                                <a:lnTo>
                                  <a:pt x="1655064" y="297180"/>
                                </a:lnTo>
                                <a:lnTo>
                                  <a:pt x="1655064" y="301752"/>
                                </a:lnTo>
                                <a:close/>
                              </a:path>
                            </a:pathLst>
                          </a:custGeom>
                          <a:solidFill>
                            <a:srgbClr val="000000"/>
                          </a:solidFill>
                        </wps:spPr>
                        <wps:bodyPr wrap="square" lIns="0" tIns="0" rIns="0" bIns="0" rtlCol="0">
                          <a:prstTxWarp prst="textNoShape">
                            <a:avLst/>
                          </a:prstTxWarp>
                          <a:noAutofit/>
                        </wps:bodyPr>
                      </wps:wsp>
                      <wps:wsp>
                        <wps:cNvPr id="505" name="Graphic 505"/>
                        <wps:cNvSpPr/>
                        <wps:spPr>
                          <a:xfrm>
                            <a:off x="4571" y="537972"/>
                            <a:ext cx="1485900" cy="716280"/>
                          </a:xfrm>
                          <a:custGeom>
                            <a:avLst/>
                            <a:gdLst/>
                            <a:ahLst/>
                            <a:cxnLst/>
                            <a:rect l="l" t="t" r="r" b="b"/>
                            <a:pathLst>
                              <a:path w="1485900" h="716280">
                                <a:moveTo>
                                  <a:pt x="1485899" y="716280"/>
                                </a:moveTo>
                                <a:lnTo>
                                  <a:pt x="0" y="716280"/>
                                </a:lnTo>
                                <a:lnTo>
                                  <a:pt x="0" y="0"/>
                                </a:lnTo>
                                <a:lnTo>
                                  <a:pt x="1485899" y="0"/>
                                </a:lnTo>
                                <a:lnTo>
                                  <a:pt x="1485899" y="716280"/>
                                </a:lnTo>
                                <a:close/>
                              </a:path>
                            </a:pathLst>
                          </a:custGeom>
                          <a:solidFill>
                            <a:srgbClr val="3F3152"/>
                          </a:solidFill>
                        </wps:spPr>
                        <wps:bodyPr wrap="square" lIns="0" tIns="0" rIns="0" bIns="0" rtlCol="0">
                          <a:prstTxWarp prst="textNoShape">
                            <a:avLst/>
                          </a:prstTxWarp>
                          <a:noAutofit/>
                        </wps:bodyPr>
                      </wps:wsp>
                      <wps:wsp>
                        <wps:cNvPr id="506" name="Graphic 506"/>
                        <wps:cNvSpPr/>
                        <wps:spPr>
                          <a:xfrm>
                            <a:off x="0" y="533399"/>
                            <a:ext cx="1495425" cy="725805"/>
                          </a:xfrm>
                          <a:custGeom>
                            <a:avLst/>
                            <a:gdLst/>
                            <a:ahLst/>
                            <a:cxnLst/>
                            <a:rect l="l" t="t" r="r" b="b"/>
                            <a:pathLst>
                              <a:path w="1495425" h="725805">
                                <a:moveTo>
                                  <a:pt x="1495044" y="725424"/>
                                </a:moveTo>
                                <a:lnTo>
                                  <a:pt x="0" y="725424"/>
                                </a:lnTo>
                                <a:lnTo>
                                  <a:pt x="0" y="0"/>
                                </a:lnTo>
                                <a:lnTo>
                                  <a:pt x="1495044" y="0"/>
                                </a:lnTo>
                                <a:lnTo>
                                  <a:pt x="1495044" y="4572"/>
                                </a:lnTo>
                                <a:lnTo>
                                  <a:pt x="9144" y="4572"/>
                                </a:lnTo>
                                <a:lnTo>
                                  <a:pt x="4572" y="9144"/>
                                </a:lnTo>
                                <a:lnTo>
                                  <a:pt x="9144" y="9144"/>
                                </a:lnTo>
                                <a:lnTo>
                                  <a:pt x="9144" y="716279"/>
                                </a:lnTo>
                                <a:lnTo>
                                  <a:pt x="4572" y="716279"/>
                                </a:lnTo>
                                <a:lnTo>
                                  <a:pt x="9144" y="720852"/>
                                </a:lnTo>
                                <a:lnTo>
                                  <a:pt x="1495044" y="720852"/>
                                </a:lnTo>
                                <a:lnTo>
                                  <a:pt x="1495044" y="725424"/>
                                </a:lnTo>
                                <a:close/>
                              </a:path>
                              <a:path w="1495425" h="725805">
                                <a:moveTo>
                                  <a:pt x="9144" y="9144"/>
                                </a:moveTo>
                                <a:lnTo>
                                  <a:pt x="4572" y="9144"/>
                                </a:lnTo>
                                <a:lnTo>
                                  <a:pt x="9144" y="4572"/>
                                </a:lnTo>
                                <a:lnTo>
                                  <a:pt x="9144" y="9144"/>
                                </a:lnTo>
                                <a:close/>
                              </a:path>
                              <a:path w="1495425" h="725805">
                                <a:moveTo>
                                  <a:pt x="1485900" y="9144"/>
                                </a:moveTo>
                                <a:lnTo>
                                  <a:pt x="9144" y="9144"/>
                                </a:lnTo>
                                <a:lnTo>
                                  <a:pt x="9144" y="4572"/>
                                </a:lnTo>
                                <a:lnTo>
                                  <a:pt x="1485900" y="4572"/>
                                </a:lnTo>
                                <a:lnTo>
                                  <a:pt x="1485900" y="9144"/>
                                </a:lnTo>
                                <a:close/>
                              </a:path>
                              <a:path w="1495425" h="725805">
                                <a:moveTo>
                                  <a:pt x="1485900" y="720852"/>
                                </a:moveTo>
                                <a:lnTo>
                                  <a:pt x="1485900" y="4572"/>
                                </a:lnTo>
                                <a:lnTo>
                                  <a:pt x="1490472" y="9144"/>
                                </a:lnTo>
                                <a:lnTo>
                                  <a:pt x="1495044" y="9144"/>
                                </a:lnTo>
                                <a:lnTo>
                                  <a:pt x="1495044" y="716279"/>
                                </a:lnTo>
                                <a:lnTo>
                                  <a:pt x="1490472" y="716279"/>
                                </a:lnTo>
                                <a:lnTo>
                                  <a:pt x="1485900" y="720852"/>
                                </a:lnTo>
                                <a:close/>
                              </a:path>
                              <a:path w="1495425" h="725805">
                                <a:moveTo>
                                  <a:pt x="1495044" y="9144"/>
                                </a:moveTo>
                                <a:lnTo>
                                  <a:pt x="1490472" y="9144"/>
                                </a:lnTo>
                                <a:lnTo>
                                  <a:pt x="1485900" y="4572"/>
                                </a:lnTo>
                                <a:lnTo>
                                  <a:pt x="1495044" y="4572"/>
                                </a:lnTo>
                                <a:lnTo>
                                  <a:pt x="1495044" y="9144"/>
                                </a:lnTo>
                                <a:close/>
                              </a:path>
                              <a:path w="1495425" h="725805">
                                <a:moveTo>
                                  <a:pt x="9144" y="720852"/>
                                </a:moveTo>
                                <a:lnTo>
                                  <a:pt x="4572" y="716279"/>
                                </a:lnTo>
                                <a:lnTo>
                                  <a:pt x="9144" y="716279"/>
                                </a:lnTo>
                                <a:lnTo>
                                  <a:pt x="9144" y="720852"/>
                                </a:lnTo>
                                <a:close/>
                              </a:path>
                              <a:path w="1495425" h="725805">
                                <a:moveTo>
                                  <a:pt x="1485900" y="720852"/>
                                </a:moveTo>
                                <a:lnTo>
                                  <a:pt x="9144" y="720852"/>
                                </a:lnTo>
                                <a:lnTo>
                                  <a:pt x="9144" y="716279"/>
                                </a:lnTo>
                                <a:lnTo>
                                  <a:pt x="1485900" y="716279"/>
                                </a:lnTo>
                                <a:lnTo>
                                  <a:pt x="1485900" y="720852"/>
                                </a:lnTo>
                                <a:close/>
                              </a:path>
                              <a:path w="1495425" h="725805">
                                <a:moveTo>
                                  <a:pt x="1495044" y="720852"/>
                                </a:moveTo>
                                <a:lnTo>
                                  <a:pt x="1485900" y="720852"/>
                                </a:lnTo>
                                <a:lnTo>
                                  <a:pt x="1490472" y="716279"/>
                                </a:lnTo>
                                <a:lnTo>
                                  <a:pt x="1495044" y="716279"/>
                                </a:lnTo>
                                <a:lnTo>
                                  <a:pt x="1495044" y="720852"/>
                                </a:lnTo>
                                <a:close/>
                              </a:path>
                            </a:pathLst>
                          </a:custGeom>
                          <a:solidFill>
                            <a:srgbClr val="000000"/>
                          </a:solidFill>
                        </wps:spPr>
                        <wps:bodyPr wrap="square" lIns="0" tIns="0" rIns="0" bIns="0" rtlCol="0">
                          <a:prstTxWarp prst="textNoShape">
                            <a:avLst/>
                          </a:prstTxWarp>
                          <a:noAutofit/>
                        </wps:bodyPr>
                      </wps:wsp>
                      <wps:wsp>
                        <wps:cNvPr id="507" name="Graphic 507"/>
                        <wps:cNvSpPr/>
                        <wps:spPr>
                          <a:xfrm>
                            <a:off x="4571" y="1482852"/>
                            <a:ext cx="1485900" cy="899160"/>
                          </a:xfrm>
                          <a:custGeom>
                            <a:avLst/>
                            <a:gdLst/>
                            <a:ahLst/>
                            <a:cxnLst/>
                            <a:rect l="l" t="t" r="r" b="b"/>
                            <a:pathLst>
                              <a:path w="1485900" h="899160">
                                <a:moveTo>
                                  <a:pt x="1485899" y="899159"/>
                                </a:moveTo>
                                <a:lnTo>
                                  <a:pt x="0" y="899159"/>
                                </a:lnTo>
                                <a:lnTo>
                                  <a:pt x="0" y="0"/>
                                </a:lnTo>
                                <a:lnTo>
                                  <a:pt x="1485899" y="0"/>
                                </a:lnTo>
                                <a:lnTo>
                                  <a:pt x="1485899" y="899159"/>
                                </a:lnTo>
                                <a:close/>
                              </a:path>
                            </a:pathLst>
                          </a:custGeom>
                          <a:solidFill>
                            <a:srgbClr val="3F3152"/>
                          </a:solidFill>
                        </wps:spPr>
                        <wps:bodyPr wrap="square" lIns="0" tIns="0" rIns="0" bIns="0" rtlCol="0">
                          <a:prstTxWarp prst="textNoShape">
                            <a:avLst/>
                          </a:prstTxWarp>
                          <a:noAutofit/>
                        </wps:bodyPr>
                      </wps:wsp>
                      <wps:wsp>
                        <wps:cNvPr id="508" name="Graphic 508"/>
                        <wps:cNvSpPr/>
                        <wps:spPr>
                          <a:xfrm>
                            <a:off x="0" y="1478279"/>
                            <a:ext cx="1495425" cy="908685"/>
                          </a:xfrm>
                          <a:custGeom>
                            <a:avLst/>
                            <a:gdLst/>
                            <a:ahLst/>
                            <a:cxnLst/>
                            <a:rect l="l" t="t" r="r" b="b"/>
                            <a:pathLst>
                              <a:path w="1495425" h="908685">
                                <a:moveTo>
                                  <a:pt x="1495044" y="908304"/>
                                </a:moveTo>
                                <a:lnTo>
                                  <a:pt x="0" y="908304"/>
                                </a:lnTo>
                                <a:lnTo>
                                  <a:pt x="0" y="0"/>
                                </a:lnTo>
                                <a:lnTo>
                                  <a:pt x="1495044" y="0"/>
                                </a:lnTo>
                                <a:lnTo>
                                  <a:pt x="1495044" y="4572"/>
                                </a:lnTo>
                                <a:lnTo>
                                  <a:pt x="9144" y="4572"/>
                                </a:lnTo>
                                <a:lnTo>
                                  <a:pt x="4572" y="9144"/>
                                </a:lnTo>
                                <a:lnTo>
                                  <a:pt x="9144" y="9144"/>
                                </a:lnTo>
                                <a:lnTo>
                                  <a:pt x="9144" y="899160"/>
                                </a:lnTo>
                                <a:lnTo>
                                  <a:pt x="4572" y="899160"/>
                                </a:lnTo>
                                <a:lnTo>
                                  <a:pt x="9144" y="903731"/>
                                </a:lnTo>
                                <a:lnTo>
                                  <a:pt x="1495044" y="903731"/>
                                </a:lnTo>
                                <a:lnTo>
                                  <a:pt x="1495044" y="908304"/>
                                </a:lnTo>
                                <a:close/>
                              </a:path>
                              <a:path w="1495425" h="908685">
                                <a:moveTo>
                                  <a:pt x="9144" y="9144"/>
                                </a:moveTo>
                                <a:lnTo>
                                  <a:pt x="4572" y="9144"/>
                                </a:lnTo>
                                <a:lnTo>
                                  <a:pt x="9144" y="4572"/>
                                </a:lnTo>
                                <a:lnTo>
                                  <a:pt x="9144" y="9144"/>
                                </a:lnTo>
                                <a:close/>
                              </a:path>
                              <a:path w="1495425" h="908685">
                                <a:moveTo>
                                  <a:pt x="1485900" y="9144"/>
                                </a:moveTo>
                                <a:lnTo>
                                  <a:pt x="9144" y="9144"/>
                                </a:lnTo>
                                <a:lnTo>
                                  <a:pt x="9144" y="4572"/>
                                </a:lnTo>
                                <a:lnTo>
                                  <a:pt x="1485900" y="4572"/>
                                </a:lnTo>
                                <a:lnTo>
                                  <a:pt x="1485900" y="9144"/>
                                </a:lnTo>
                                <a:close/>
                              </a:path>
                              <a:path w="1495425" h="908685">
                                <a:moveTo>
                                  <a:pt x="1485900" y="903731"/>
                                </a:moveTo>
                                <a:lnTo>
                                  <a:pt x="1485900" y="4572"/>
                                </a:lnTo>
                                <a:lnTo>
                                  <a:pt x="1490472" y="9144"/>
                                </a:lnTo>
                                <a:lnTo>
                                  <a:pt x="1495044" y="9144"/>
                                </a:lnTo>
                                <a:lnTo>
                                  <a:pt x="1495044" y="899160"/>
                                </a:lnTo>
                                <a:lnTo>
                                  <a:pt x="1490472" y="899160"/>
                                </a:lnTo>
                                <a:lnTo>
                                  <a:pt x="1485900" y="903731"/>
                                </a:lnTo>
                                <a:close/>
                              </a:path>
                              <a:path w="1495425" h="908685">
                                <a:moveTo>
                                  <a:pt x="1495044" y="9144"/>
                                </a:moveTo>
                                <a:lnTo>
                                  <a:pt x="1490472" y="9144"/>
                                </a:lnTo>
                                <a:lnTo>
                                  <a:pt x="1485900" y="4572"/>
                                </a:lnTo>
                                <a:lnTo>
                                  <a:pt x="1495044" y="4572"/>
                                </a:lnTo>
                                <a:lnTo>
                                  <a:pt x="1495044" y="9144"/>
                                </a:lnTo>
                                <a:close/>
                              </a:path>
                              <a:path w="1495425" h="908685">
                                <a:moveTo>
                                  <a:pt x="9144" y="903731"/>
                                </a:moveTo>
                                <a:lnTo>
                                  <a:pt x="4572" y="899160"/>
                                </a:lnTo>
                                <a:lnTo>
                                  <a:pt x="9144" y="899160"/>
                                </a:lnTo>
                                <a:lnTo>
                                  <a:pt x="9144" y="903731"/>
                                </a:lnTo>
                                <a:close/>
                              </a:path>
                              <a:path w="1495425" h="908685">
                                <a:moveTo>
                                  <a:pt x="1485900" y="903731"/>
                                </a:moveTo>
                                <a:lnTo>
                                  <a:pt x="9144" y="903731"/>
                                </a:lnTo>
                                <a:lnTo>
                                  <a:pt x="9144" y="899160"/>
                                </a:lnTo>
                                <a:lnTo>
                                  <a:pt x="1485900" y="899160"/>
                                </a:lnTo>
                                <a:lnTo>
                                  <a:pt x="1485900" y="903731"/>
                                </a:lnTo>
                                <a:close/>
                              </a:path>
                              <a:path w="1495425" h="908685">
                                <a:moveTo>
                                  <a:pt x="1495044" y="903731"/>
                                </a:moveTo>
                                <a:lnTo>
                                  <a:pt x="1485900" y="903731"/>
                                </a:lnTo>
                                <a:lnTo>
                                  <a:pt x="1490472" y="899160"/>
                                </a:lnTo>
                                <a:lnTo>
                                  <a:pt x="1495044" y="899160"/>
                                </a:lnTo>
                                <a:lnTo>
                                  <a:pt x="1495044" y="90373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09" name="Image 509"/>
                          <pic:cNvPicPr/>
                        </pic:nvPicPr>
                        <pic:blipFill>
                          <a:blip r:embed="rId107" cstate="print"/>
                          <a:stretch>
                            <a:fillRect/>
                          </a:stretch>
                        </pic:blipFill>
                        <pic:spPr>
                          <a:xfrm>
                            <a:off x="749807" y="306324"/>
                            <a:ext cx="76200" cy="182880"/>
                          </a:xfrm>
                          <a:prstGeom prst="rect">
                            <a:avLst/>
                          </a:prstGeom>
                        </pic:spPr>
                      </pic:pic>
                      <pic:pic xmlns:pic="http://schemas.openxmlformats.org/drawingml/2006/picture">
                        <pic:nvPicPr>
                          <pic:cNvPr id="510" name="Image 510"/>
                          <pic:cNvPicPr/>
                        </pic:nvPicPr>
                        <pic:blipFill>
                          <a:blip r:embed="rId119" cstate="print"/>
                          <a:stretch>
                            <a:fillRect/>
                          </a:stretch>
                        </pic:blipFill>
                        <pic:spPr>
                          <a:xfrm>
                            <a:off x="749807" y="1251204"/>
                            <a:ext cx="76200" cy="182880"/>
                          </a:xfrm>
                          <a:prstGeom prst="rect">
                            <a:avLst/>
                          </a:prstGeom>
                        </pic:spPr>
                      </pic:pic>
                      <wps:wsp>
                        <wps:cNvPr id="511" name="Graphic 511"/>
                        <wps:cNvSpPr/>
                        <wps:spPr>
                          <a:xfrm>
                            <a:off x="716280" y="2382012"/>
                            <a:ext cx="485140" cy="814069"/>
                          </a:xfrm>
                          <a:custGeom>
                            <a:avLst/>
                            <a:gdLst/>
                            <a:ahLst/>
                            <a:cxnLst/>
                            <a:rect l="l" t="t" r="r" b="b"/>
                            <a:pathLst>
                              <a:path w="485140" h="814069">
                                <a:moveTo>
                                  <a:pt x="484632" y="762000"/>
                                </a:moveTo>
                                <a:lnTo>
                                  <a:pt x="473964" y="755904"/>
                                </a:lnTo>
                                <a:lnTo>
                                  <a:pt x="399288" y="713232"/>
                                </a:lnTo>
                                <a:lnTo>
                                  <a:pt x="396240" y="711708"/>
                                </a:lnTo>
                                <a:lnTo>
                                  <a:pt x="393192" y="711708"/>
                                </a:lnTo>
                                <a:lnTo>
                                  <a:pt x="391668" y="714756"/>
                                </a:lnTo>
                                <a:lnTo>
                                  <a:pt x="388620" y="717804"/>
                                </a:lnTo>
                                <a:lnTo>
                                  <a:pt x="390144" y="722376"/>
                                </a:lnTo>
                                <a:lnTo>
                                  <a:pt x="393192" y="723900"/>
                                </a:lnTo>
                                <a:lnTo>
                                  <a:pt x="448360" y="755904"/>
                                </a:lnTo>
                                <a:lnTo>
                                  <a:pt x="24257" y="755904"/>
                                </a:lnTo>
                                <a:lnTo>
                                  <a:pt x="9131" y="0"/>
                                </a:lnTo>
                                <a:lnTo>
                                  <a:pt x="0" y="1524"/>
                                </a:lnTo>
                                <a:lnTo>
                                  <a:pt x="15227" y="763524"/>
                                </a:lnTo>
                                <a:lnTo>
                                  <a:pt x="19812" y="762762"/>
                                </a:lnTo>
                                <a:lnTo>
                                  <a:pt x="19812" y="769620"/>
                                </a:lnTo>
                                <a:lnTo>
                                  <a:pt x="448360" y="769620"/>
                                </a:lnTo>
                                <a:lnTo>
                                  <a:pt x="393192" y="801624"/>
                                </a:lnTo>
                                <a:lnTo>
                                  <a:pt x="390144" y="803148"/>
                                </a:lnTo>
                                <a:lnTo>
                                  <a:pt x="388620" y="807720"/>
                                </a:lnTo>
                                <a:lnTo>
                                  <a:pt x="391668" y="810768"/>
                                </a:lnTo>
                                <a:lnTo>
                                  <a:pt x="393192" y="813816"/>
                                </a:lnTo>
                                <a:lnTo>
                                  <a:pt x="396240" y="813816"/>
                                </a:lnTo>
                                <a:lnTo>
                                  <a:pt x="399288" y="812292"/>
                                </a:lnTo>
                                <a:lnTo>
                                  <a:pt x="471703" y="769620"/>
                                </a:lnTo>
                                <a:lnTo>
                                  <a:pt x="472440" y="769620"/>
                                </a:lnTo>
                                <a:lnTo>
                                  <a:pt x="472440" y="769188"/>
                                </a:lnTo>
                                <a:lnTo>
                                  <a:pt x="484632" y="762000"/>
                                </a:lnTo>
                                <a:close/>
                              </a:path>
                            </a:pathLst>
                          </a:custGeom>
                          <a:solidFill>
                            <a:srgbClr val="497EBA"/>
                          </a:solidFill>
                        </wps:spPr>
                        <wps:bodyPr wrap="square" lIns="0" tIns="0" rIns="0" bIns="0" rtlCol="0">
                          <a:prstTxWarp prst="textNoShape">
                            <a:avLst/>
                          </a:prstTxWarp>
                          <a:noAutofit/>
                        </wps:bodyPr>
                      </wps:wsp>
                      <wps:wsp>
                        <wps:cNvPr id="512" name="Textbox 512"/>
                        <wps:cNvSpPr txBox="1"/>
                        <wps:spPr>
                          <a:xfrm>
                            <a:off x="409955" y="77339"/>
                            <a:ext cx="847090" cy="114300"/>
                          </a:xfrm>
                          <a:prstGeom prst="rect">
                            <a:avLst/>
                          </a:prstGeom>
                        </wps:spPr>
                        <wps:txbx>
                          <w:txbxContent>
                            <w:p w14:paraId="6C82AD63" w14:textId="77777777" w:rsidR="00745657" w:rsidRDefault="00745657">
                              <w:pPr>
                                <w:spacing w:line="180" w:lineRule="exact"/>
                                <w:rPr>
                                  <w:b/>
                                  <w:sz w:val="18"/>
                                </w:rPr>
                              </w:pPr>
                              <w:r>
                                <w:rPr>
                                  <w:b/>
                                  <w:color w:val="FFFFFF"/>
                                  <w:sz w:val="18"/>
                                </w:rPr>
                                <w:t>KARAR</w:t>
                              </w:r>
                              <w:r>
                                <w:rPr>
                                  <w:b/>
                                  <w:color w:val="FFFFFF"/>
                                  <w:spacing w:val="-6"/>
                                  <w:sz w:val="18"/>
                                </w:rPr>
                                <w:t xml:space="preserve"> </w:t>
                              </w:r>
                              <w:r>
                                <w:rPr>
                                  <w:b/>
                                  <w:color w:val="FFFFFF"/>
                                  <w:spacing w:val="-2"/>
                                  <w:sz w:val="18"/>
                                </w:rPr>
                                <w:t>UYGUNSA</w:t>
                              </w:r>
                            </w:p>
                          </w:txbxContent>
                        </wps:txbx>
                        <wps:bodyPr wrap="square" lIns="0" tIns="0" rIns="0" bIns="0" rtlCol="0">
                          <a:noAutofit/>
                        </wps:bodyPr>
                      </wps:wsp>
                      <wps:wsp>
                        <wps:cNvPr id="513" name="Textbox 513"/>
                        <wps:cNvSpPr txBox="1"/>
                        <wps:spPr>
                          <a:xfrm>
                            <a:off x="163067" y="610739"/>
                            <a:ext cx="1181100" cy="596265"/>
                          </a:xfrm>
                          <a:prstGeom prst="rect">
                            <a:avLst/>
                          </a:prstGeom>
                        </wps:spPr>
                        <wps:txbx>
                          <w:txbxContent>
                            <w:p w14:paraId="53444D71" w14:textId="77777777" w:rsidR="00745657" w:rsidRDefault="00745657">
                              <w:pPr>
                                <w:spacing w:line="183" w:lineRule="exact"/>
                                <w:ind w:right="17"/>
                                <w:jc w:val="center"/>
                                <w:rPr>
                                  <w:b/>
                                  <w:sz w:val="18"/>
                                </w:rPr>
                              </w:pPr>
                              <w:r>
                                <w:rPr>
                                  <w:b/>
                                  <w:color w:val="FFFFFF"/>
                                  <w:sz w:val="18"/>
                                </w:rPr>
                                <w:t>ALINAN</w:t>
                              </w:r>
                              <w:r>
                                <w:rPr>
                                  <w:b/>
                                  <w:color w:val="FFFFFF"/>
                                  <w:spacing w:val="-9"/>
                                  <w:sz w:val="18"/>
                                </w:rPr>
                                <w:t xml:space="preserve"> </w:t>
                              </w:r>
                              <w:r>
                                <w:rPr>
                                  <w:b/>
                                  <w:color w:val="FFFFFF"/>
                                  <w:spacing w:val="-2"/>
                                  <w:sz w:val="18"/>
                                </w:rPr>
                                <w:t>KARAR</w:t>
                              </w:r>
                            </w:p>
                            <w:p w14:paraId="7E5BCA47" w14:textId="77777777" w:rsidR="00745657" w:rsidRDefault="00745657">
                              <w:pPr>
                                <w:spacing w:before="4" w:line="250" w:lineRule="atLeast"/>
                                <w:ind w:right="18"/>
                                <w:jc w:val="center"/>
                                <w:rPr>
                                  <w:b/>
                                  <w:sz w:val="18"/>
                                </w:rPr>
                              </w:pPr>
                              <w:r>
                                <w:rPr>
                                  <w:b/>
                                  <w:color w:val="FFFFFF"/>
                                  <w:sz w:val="18"/>
                                </w:rPr>
                                <w:t>REKTÖRLÜK</w:t>
                              </w:r>
                              <w:r>
                                <w:rPr>
                                  <w:b/>
                                  <w:color w:val="FFFFFF"/>
                                  <w:spacing w:val="-11"/>
                                  <w:sz w:val="18"/>
                                </w:rPr>
                                <w:t xml:space="preserve"> </w:t>
                              </w:r>
                              <w:r>
                                <w:rPr>
                                  <w:b/>
                                  <w:color w:val="FFFFFF"/>
                                  <w:sz w:val="18"/>
                                </w:rPr>
                                <w:t xml:space="preserve">MAKAMINA VE İLGİLİ BİRİMLERE </w:t>
                              </w:r>
                              <w:r>
                                <w:rPr>
                                  <w:b/>
                                  <w:color w:val="FFFFFF"/>
                                  <w:spacing w:val="-2"/>
                                  <w:sz w:val="18"/>
                                </w:rPr>
                                <w:t>SUNULUR.</w:t>
                              </w:r>
                            </w:p>
                          </w:txbxContent>
                        </wps:txbx>
                        <wps:bodyPr wrap="square" lIns="0" tIns="0" rIns="0" bIns="0" rtlCol="0">
                          <a:noAutofit/>
                        </wps:bodyPr>
                      </wps:wsp>
                      <wps:wsp>
                        <wps:cNvPr id="514" name="Textbox 514"/>
                        <wps:cNvSpPr txBox="1"/>
                        <wps:spPr>
                          <a:xfrm>
                            <a:off x="106679" y="1555619"/>
                            <a:ext cx="1295400" cy="756285"/>
                          </a:xfrm>
                          <a:prstGeom prst="rect">
                            <a:avLst/>
                          </a:prstGeom>
                        </wps:spPr>
                        <wps:txbx>
                          <w:txbxContent>
                            <w:p w14:paraId="25EF70CC" w14:textId="77777777" w:rsidR="00745657" w:rsidRDefault="00745657">
                              <w:pPr>
                                <w:spacing w:line="183" w:lineRule="exact"/>
                                <w:ind w:right="20"/>
                                <w:jc w:val="center"/>
                                <w:rPr>
                                  <w:b/>
                                  <w:sz w:val="18"/>
                                </w:rPr>
                              </w:pPr>
                              <w:r>
                                <w:rPr>
                                  <w:b/>
                                  <w:color w:val="FFFFFF"/>
                                  <w:sz w:val="18"/>
                                </w:rPr>
                                <w:t>TOPLANTI</w:t>
                              </w:r>
                              <w:r>
                                <w:rPr>
                                  <w:b/>
                                  <w:color w:val="FFFFFF"/>
                                  <w:spacing w:val="-4"/>
                                  <w:sz w:val="18"/>
                                </w:rPr>
                                <w:t xml:space="preserve"> </w:t>
                              </w:r>
                              <w:r>
                                <w:rPr>
                                  <w:b/>
                                  <w:color w:val="FFFFFF"/>
                                  <w:spacing w:val="-2"/>
                                  <w:sz w:val="18"/>
                                </w:rPr>
                                <w:t>SONRASI</w:t>
                              </w:r>
                            </w:p>
                            <w:p w14:paraId="6DC6FB81" w14:textId="77777777" w:rsidR="00745657" w:rsidRDefault="00745657">
                              <w:pPr>
                                <w:spacing w:before="4" w:line="250" w:lineRule="atLeast"/>
                                <w:ind w:left="-1" w:right="18" w:hanging="1"/>
                                <w:jc w:val="center"/>
                                <w:rPr>
                                  <w:b/>
                                  <w:sz w:val="18"/>
                                </w:rPr>
                              </w:pPr>
                              <w:r>
                                <w:rPr>
                                  <w:b/>
                                  <w:color w:val="FFFFFF"/>
                                  <w:sz w:val="18"/>
                                </w:rPr>
                                <w:t>ALINAN</w:t>
                              </w:r>
                              <w:r>
                                <w:rPr>
                                  <w:b/>
                                  <w:color w:val="FFFFFF"/>
                                  <w:spacing w:val="-4"/>
                                  <w:sz w:val="18"/>
                                </w:rPr>
                                <w:t xml:space="preserve"> </w:t>
                              </w:r>
                              <w:r>
                                <w:rPr>
                                  <w:b/>
                                  <w:color w:val="FFFFFF"/>
                                  <w:sz w:val="18"/>
                                </w:rPr>
                                <w:t>KARARLAR DEKANLIK TARAFINDAN BÖLÜM</w:t>
                              </w:r>
                              <w:r>
                                <w:rPr>
                                  <w:b/>
                                  <w:color w:val="FFFFFF"/>
                                  <w:spacing w:val="-11"/>
                                  <w:sz w:val="18"/>
                                </w:rPr>
                                <w:t xml:space="preserve"> </w:t>
                              </w:r>
                              <w:r>
                                <w:rPr>
                                  <w:b/>
                                  <w:color w:val="FFFFFF"/>
                                  <w:sz w:val="18"/>
                                </w:rPr>
                                <w:t xml:space="preserve">BAŞKANLIKLARINA </w:t>
                              </w:r>
                              <w:r>
                                <w:rPr>
                                  <w:b/>
                                  <w:color w:val="FFFFFF"/>
                                  <w:spacing w:val="-2"/>
                                  <w:sz w:val="18"/>
                                </w:rPr>
                                <w:t>BİLDİRİLİR.</w:t>
                              </w:r>
                            </w:p>
                          </w:txbxContent>
                        </wps:txbx>
                        <wps:bodyPr wrap="square" lIns="0" tIns="0" rIns="0" bIns="0" rtlCol="0">
                          <a:noAutofit/>
                        </wps:bodyPr>
                      </wps:wsp>
                    </wpg:wgp>
                  </a:graphicData>
                </a:graphic>
              </wp:anchor>
            </w:drawing>
          </mc:Choice>
          <mc:Fallback>
            <w:pict>
              <v:group w14:anchorId="4F4DBE0D" id="Group 502" o:spid="_x0000_s1414" style="position:absolute;left:0;text-align:left;margin-left:120.25pt;margin-top:-296pt;width:130.35pt;height:251.65pt;z-index:15749120;mso-wrap-distance-left:0;mso-wrap-distance-right:0;mso-position-horizontal-relative:page;mso-position-vertical-relative:text" coordsize="16554,31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kkBZgoAAHpCAAAOAAAAZHJzL2Uyb0RvYy54bWzsXG2P2zYS/n7A/QfB&#10;3xuLepeRTdE2TRCg6AXXHO6zLMu2UNvSSdq18+87Q2pIypYsate7yd1tgYayPSKfeeZFHIrctz+e&#10;9jvrIavqvDjczdgbe2Zlh7RY5YfN3exfXz78EM2sukkOq2RXHLK72desnv347u9/e3ssF5lTbIvd&#10;Kqss6ORQL47l3WzbNOViPq/TbbZP6jdFmR3gx3VR7ZMGPlab+apKjtD7fjd3bDuYH4tqVVZFmtU1&#10;fPte/Dh7x/tfr7O0+cd6XWeNtbubAbaG/1vxf5f47/zd22SxqZJym6ctjOQRKPZJfoBBZVfvkyax&#10;7qv8oqt9nlZFXaybN2mxnxfrdZ5mXAfQhtln2nysivuS67JZHDelpAmoPePp0d2mvz98rMo/ys+V&#10;QA+XvxXpnzXwMj+Wm4X+O37eKOHTutrjTaCEdeKMfpWMZqfGSuFLFvi+5/kzK4XfXBb7se8LztMt&#10;GObivnT768id82QhBubwJJxjCf5TK4rqp1H0xzYpM858jRR8rqx8dTfzbXdmHZI9+PHH1mXwK+AK&#10;hwc55LH9VLeUnrHk+SGbWUAGv+Dep7jy/NgBJ0WunDhkEXdPqXCySO/r5mNWcNaTh9/qht+/WdFV&#10;sqWr9HSgywpiAL1/x72/mVng/dXMAu9fCkuUSYP3oSnx0jqi2VooW4kEf94XD9mXggs2aDopdg5Y&#10;Ce4O+g2g3LkoCVBb8p6FIOlPv1ErZPTRzSU7xFKH6a6oMyATuEYK5AWnBb7Uia+LXb76kO92yENd&#10;bZa/7CrrIQGG3Q8u8x0kFW7RxMBT64XwB7xaFquv4FBH8KC7Wf2f+6TKZtbu0wFcFjMUXVR0saSL&#10;qtn9UvA8xk1Q1c2X07+TqrRKuLybNeBIvxfkucmCPASVkrJ456H46b4p1jm6D8cmELUfIIqEP79A&#10;OHmX4eRNCifNT5KFCiQ96dhBaPOcAzxQMOr2JJogdz9HILVQIJBcgQQtoOKDXNn37QDYgOgAMdfh&#10;LABgJUiuqsdHR5QEqNUFx8JDjW4uCQmMfJ2GpFYMHTNPaDQqyQVQd36LiB/qi9qzPs0lewO+26sc&#10;30BWauXaLJTRTv1RK9Di00+ZdaK45gXU60Wa0jO2kaNJ9Bp/Qz4mWdFkCQm1Z1YZtXTf+NTX07XT&#10;nwga6CEFr4EhUFMV1CGMsqELa3hp7NsS0vHXIUp0RAbwfduLHZ61euCTGpexMEnYICYhziQQI/F2&#10;dsOzbU9Y3oJ4FfmatsO0KwU0cWKQWmJSwTexkUxBk4R7YDydFt6peMhptA+xwvEaThhlzwb2l7Kd&#10;kCCSn66lHkSdIYYUvQ6IgJ2lIgNFdSATxTu4CcEtqFFx0RliiBpdhc4NhIlaig0VSEYaKzgTxXvB&#10;XBCEc28qr+Ban3dqBcJZHWHz/17riMsFESpu2nJbluWwwHBelvMp//Sy3HfDWMxrtXrCi/zYhlID&#10;C/OQBc43LMwJCtQTLZLeegLEojjmT+YO4KEwE3VUR5QCi1oRYFrBBf5Mv1HbBqE2+kg9oUn2Dn6b&#10;gHotzHGVtG+FcSiggsuACh5RmPuu64IbQkWnR1Pse067JBg6fvQNq3OvhYLRJJD0R1MMTxVRy4KY&#10;Z1idd0QpQqidEk1q9LFoUpKjcz055xiVlNMwfsuNq3OM+pB7yGA6keMbyEqtQseOxqpzsL4y60Rx&#10;zQvIpBe5SqvOzRxNoteYHsrYkhVNlpBQK5xM9jpqaSnZ0+fTtWP07Oou9AwpeA3MYxXUIYyyoQs/&#10;OyEdfx2iREdkAD+2PZjKGK2rMS0WenTt8q0LG8QkiEsgRuLtbAsnW31RfAtPVJGvaTtMu1JAEydS&#10;qFWTHz5ZBPgmNpIpaJJwD4yn08I7RXfp0D7ECsfLpcdTuOp5iuxzGX/Av4YUVeD7AHWtr2THFdWj&#10;+fuLCyMf6Kgwzs7kTKDC1IggTbwPzEWEvFbnL/LSPLwsJsJJxQSkGvHSHPzNaad1ekGhledQ9bKA&#10;pskv/7qPpjhQULRI+gsKVZ6jmE8T4KEUJKrujijlHWqnFBRqdGKKeqFWPctgUD6F6B38NhH1Wp5P&#10;Lc9hU9X5elc0KaKEQzEvjNrqSw8nrT6P7SiIvt3bc61sapH0h5NK/CDm2mZvzzui5PjUTgknNfpY&#10;OCnJ0dmenEmMSsqJGL/lxvU5hr3Mp0QOtYIkOb6BrNQqtt3QZeizg3W/XmZMFte8gNBeJKv++vyK&#10;oyn0uLVBYB9K2ZIVc6uMWrpv/Ntpp0/mNNBDCl4DQ6CEg0jJUQV1CJOENbw09tPNraPpOOAQJfoN&#10;BvAnVZUqdfToSjrTY1sJG8SkPis3Elf1U4cVAnEL4pUCmrbDtE9iUsE3sdFL1+dG6UdPnkOscOWw&#10;PjewqYzQKbLPZnxloM4QQ4pK8B1p8kZqz1KRgaJ6NE8U70Vy47gw8QFdhV5MXXYmZwIVpkYEKfFe&#10;MBcE/b/X52WeLuD/dt8/XF1sah8/HwF3Nfe4w1icsdgb9bFPqj/vyx/giALsXsiX+S5vvvLjFrAl&#10;HkEdHj7nKR4ZwA/6/nioFUVh8mmfbDLLt3llS1J4D86aLrpY7vKStlTjdQsWdqqfnXPo0VecoXhf&#10;pPf77NCIQyFVtgPcxaHe5mUNO94X2X6ZwQb+6tMKFhJSOJDSwB7+ssoPDU7jYP9FU2VNChu/k8Ua&#10;tnb/E/bMi+md/IGDVjhRhYEt/qEXRzaseUDqVRt0VX0VBnBuRewlYLCacbGXAPdq4yb/dlc3bt8H&#10;1i+2c4tzAByVwMEvAZYwClz897gNAz46bgNfAP3IMTrX9+A28B7l5dyGOT5zRBX7kn6Du2Wef9M/&#10;gwg8W7yAr8Dcxpt1cC0YwgYDzHEjODfF96ErpmARjnltiEVwFdDy2ouvBxISXA4UQPrWL7zIg83e&#10;XB+eHGgVYWjC44Vu3B4WCH3YmUSlKD3MqRVTHtiAAVlG9M5cBwYSmY2kqCXpwEHu8C0QY6HNl5UG&#10;S3Q3hjNdLXITaRYEhMQLfb6jZLjvKIJM2SIJo1EtbTpuEDqOG470reF2XHxdd40Tz4tcWAPhnIzz&#10;7cDmFpH9DYwTM1gEwY6vIxCDw+Gi66YGAacdOnBHheMIAocrBVswgutuwTThGM1iylcwKq35UGRD&#10;ZF9XEYxFdo5sF+a3V5G4yofgkQyvtK5Lw1JX658Rs0O4vKaljpu5ERvzOBlXkYm0jFkwkgMhdg2J&#10;F0KgwslEjNlxvmFPgEcRPlWaQSK5imQgk1GOuc0M34vDX3/+qQWibaN9PWc3sJ0P41w8cr/AGbll&#10;cbJgfoH8aY9cqzn9XJzgTCd9PzC79ewYz/ByZwthdx+Kq0dv5IV2DNkKd8oy5rkys9Kjd9rsFvGp&#10;g5PNaXni53AhOAnljQ5TfjdHIpk8YaxMdX7C2NRULMAjh9xUAVB2bivGIsaoFPEhTwfnL3puZCye&#10;M9CU/3PGkudXlbH44+sRccXsIICNkBhXzPf9gJ1FFnPgtRxZC+ZO8B4cYwCmTzcOLT7uy1qLH+WH&#10;P3DA1Wn/GAP+BQX9M1zrfzLi3V8AAAD//wMAUEsDBAoAAAAAAAAAIQCY785ztgEAALYBAAAUAAAA&#10;ZHJzL21lZGlhL2ltYWdlMS5wbmeJUE5HDQoaCgAAAA1JSERSAAAAEAAAACcIBgAAAAaMyHQAAAAG&#10;YktHRAD/AP8A/6C9p5MAAAAJcEhZcwAADsQAAA7EAZUrDhsAAAFWSURBVEiJ7dTRSgJBGAXgM+O+&#10;RC9QFBVCQkHChqGkoLCCgoLe+VLdFRQUFBSUFBguLigoLKwo+gS+xOrpprVandal2/1hYGDO+Zib&#10;GZDEutVsNi8AEAAbjcalKifxz4mACIiACIiA79Esy0q6rqv5DxzHOfT2s9lsq91un62UNc1FrVa7&#10;xtf3HXbV6/UrTCaTHSnlPGw5Fou50+l0GyRRqVRuwwLVavWGJEASo9FoL8wtpJTz8Xi8uwRIolQq&#10;3W8KlMvlO6+3BBzHORBCLILKQojFcDjcXwFIwjCMxyCgWCw+/Oz8AmzbjgcBtm3HlQBJ5PP5Z1W5&#10;UCg8+fMrQL/fT6iAwWBwFAiQRDabffWXc7ncy7rsWqDb7Z74gV6vd7wxQBLpdPrdK2cymTdVTgl0&#10;Op2kB1iWdarKCZL+V7qcVCr1IYRgq9U6V2X+BEzT1AFA13VTlfkEeoLt1KsC0hMAAAAASUVORK5C&#10;YIJQSwMECgAAAAAAAAAhALAJG3+sAQAArAEAABQAAABkcnMvbWVkaWEvaW1hZ2UyLnBuZ4lQTkcN&#10;ChoKAAAADUlIRFIAAAAQAAAAJggGAAAAzdAb0QAAAAZiS0dEAP8A/wD/oL2nkwAAAAlwSFlzAAAO&#10;xAAADsQBlSsOGwAAAUxJREFUSInt1c9KAkEcB/DvRMcuHvfSG6zK7ioqYhAVFhVFgU/gc4Sv0RME&#10;irIrurjiYYuK/lGxb+ClY5c9z7dLWq0O7tJ1fzCn+X4/c5oZkMSy5bpuHQABsNlsXqpya/jnpEAK&#10;pEAKpMDPiEajcRUEgR7dCMNwYzqdbgJAJpP51DTtI5rRdT1Au90+x/fznXR1Op0zSClFNpt9T1rO&#10;5XJvUkoBkuh2u6dJgV6vd0ISIAkppcjn869xy4ZhvMx+pvkXZdv2cVzAcZyjBYAkTNN8XlW2LOvp&#10;d+cP0O/3D1cBg8HgQAmQRKFQeFSVi8XiQzS/AAyHw30V4LpufSVAEqVS6T5aLpfLd8uyS4HRaLQX&#10;BTzP240NkESlUrmdlavV6o0qpwTG4/HODJhMJtuqnCAZvWTzqdVq10II+r6/pcqsK9sAWq3WhRBC&#10;fQKALyie0h5q9s0OAAAAAElFTkSuQmCCUEsDBBQABgAIAAAAIQCCiKRZ4gAAAAwBAAAPAAAAZHJz&#10;L2Rvd25yZXYueG1sTI/BToNAEIbvJr7DZky8tbugKCJL0zTqqTGxNTHetjAFUnaWsFugb+940uPM&#10;fPnn+/PVbDsx4uBbRxqipQKBVLqqpVrD5/51kYLwwVBlOkeo4YIeVsX1VW6yyk30geMu1IJDyGdG&#10;QxNCn0npywat8UvXI/Ht6AZrAo9DLavBTBxuOxkr9SCtaYk/NKbHTYPlaXe2Gt4mM63vopdxezpu&#10;Lt/75P1rG6HWtzfz+hlEwDn8wfCrz+pQsNPBnanyotMQ36uEUQ2L5CnmVowkKopBHHiVpo8gi1z+&#10;L1H8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B92SQFmCgAAekIAAA4AAAAAAAAAAAAAAAAAOgIAAGRycy9lMm9Eb2MueG1sUEsBAi0ACgAAAAAA&#10;AAAhAJjvznO2AQAAtgEAABQAAAAAAAAAAAAAAAAAzAwAAGRycy9tZWRpYS9pbWFnZTEucG5nUEsB&#10;Ai0ACgAAAAAAAAAhALAJG3+sAQAArAEAABQAAAAAAAAAAAAAAAAAtA4AAGRycy9tZWRpYS9pbWFn&#10;ZTIucG5nUEsBAi0AFAAGAAgAAAAhAIKIpFniAAAADAEAAA8AAAAAAAAAAAAAAAAAkhAAAGRycy9k&#10;b3ducmV2LnhtbFBLAQItABQABgAIAAAAIQAubPAAxQAAAKUBAAAZAAAAAAAAAAAAAAAAAKERAABk&#10;cnMvX3JlbHMvZTJvRG9jLnhtbC5yZWxzUEsFBgAAAAAHAAcAvgEAAJ0SAAAAAA==&#10;">
                <v:shape id="Graphic 503" o:spid="_x0000_s1415" style="position:absolute;left:45;top:45;width:16459;height:2972;visibility:visible;mso-wrap-style:square;v-text-anchor:top" coordsize="164592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25wAAAANwAAAAPAAAAZHJzL2Rvd25yZXYueG1sRI9Bi8Iw&#10;FITvwv6H8Bb2ZtPdRdFqFAkIe7UKXh/Nsyk2L6WJtf57syB4HGbmG2a9HV0rBupD41nBd5aDIK68&#10;abhWcDrupwsQISIbbD2TggcF2G4+JmssjL/zgYYy1iJBOBSowMbYFVKGypLDkPmOOHkX3zuMSfa1&#10;ND3eE9y18ifP59Jhw2nBYkfaUnUtb07BMGjNSLqzt/NsWZ4OjX3stFJfn+NuBSLSGN/hV/vPKJjl&#10;v/B/Jh0BuXkCAAD//wMAUEsBAi0AFAAGAAgAAAAhANvh9svuAAAAhQEAABMAAAAAAAAAAAAAAAAA&#10;AAAAAFtDb250ZW50X1R5cGVzXS54bWxQSwECLQAUAAYACAAAACEAWvQsW78AAAAVAQAACwAAAAAA&#10;AAAAAAAAAAAfAQAAX3JlbHMvLnJlbHNQSwECLQAUAAYACAAAACEAwQBNucAAAADcAAAADwAAAAAA&#10;AAAAAAAAAAAHAgAAZHJzL2Rvd25yZXYueG1sUEsFBgAAAAADAAMAtwAAAPQCAAAAAA==&#10;" path="m1645920,297180l,297180,,,1645920,r,297180xe" fillcolor="#3f3152" stroked="f">
                  <v:path arrowok="t"/>
                </v:shape>
                <v:shape id="Graphic 504" o:spid="_x0000_s1416" style="position:absolute;width:16554;height:3067;visibility:visible;mso-wrap-style:square;v-text-anchor:top" coordsize="165544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MhxgAAANwAAAAPAAAAZHJzL2Rvd25yZXYueG1sRI9PawIx&#10;FMTvgt8hvEIvUrNKFVnNLiItFHqpfw729tg8d0OTl2UT1+23bwqCx2FmfsNsysFZ0VMXjGcFs2kG&#10;grjy2nCt4HR8f1mBCBFZo/VMCn4pQFmMRxvMtb/xnvpDrEWCcMhRQRNjm0sZqoYchqlviZN38Z3D&#10;mGRXS93hLcGdlfMsW0qHhtNCgy3tGqp+DlenoF/0y+vsqzVhbvfm7XNytt/bs1LPT8N2DSLSEB/h&#10;e/tDK1hkr/B/Jh0BWfwBAAD//wMAUEsBAi0AFAAGAAgAAAAhANvh9svuAAAAhQEAABMAAAAAAAAA&#10;AAAAAAAAAAAAAFtDb250ZW50X1R5cGVzXS54bWxQSwECLQAUAAYACAAAACEAWvQsW78AAAAVAQAA&#10;CwAAAAAAAAAAAAAAAAAfAQAAX3JlbHMvLnJlbHNQSwECLQAUAAYACAAAACEAqwpTIcYAAADcAAAA&#10;DwAAAAAAAAAAAAAAAAAHAgAAZHJzL2Rvd25yZXYueG1sUEsFBgAAAAADAAMAtwAAAPoCAAAAAA==&#10;" path="m1655064,306324l,306324,,,1655064,r,4572l9144,4572,4572,9144r4572,l9144,297180r-4572,l9144,301752r1645920,l1655064,306324xem9144,9144r-4572,l9144,4572r,4572xem1645920,9144l9144,9144r,-4572l1645920,4572r,4572xem1645920,301752r,-297180l1650492,9144r4572,l1655064,297180r-4572,l1645920,301752xem1655064,9144r-4572,l1645920,4572r9144,l1655064,9144xem9144,301752l4572,297180r4572,l9144,301752xem1645920,301752r-1636776,l9144,297180r1636776,l1645920,301752xem1655064,301752r-9144,l1650492,297180r4572,l1655064,301752xe" fillcolor="black" stroked="f">
                  <v:path arrowok="t"/>
                </v:shape>
                <v:shape id="Graphic 505" o:spid="_x0000_s1417" style="position:absolute;left:45;top:5379;width:14859;height:7163;visibility:visible;mso-wrap-style:square;v-text-anchor:top" coordsize="1485900,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NHxgAAANwAAAAPAAAAZHJzL2Rvd25yZXYueG1sRI9Ba8JA&#10;FITvQv/D8gq9mY0VtU3diEgLBQ/FtIf29sg+syHZtyG7mvjvXaHgcZiZb5j1ZrStOFPva8cKZkkK&#10;grh0uuZKwc/3x/QFhA/IGlvHpOBCHjb5w2SNmXYDH+hchEpECPsMFZgQukxKXxqy6BPXEUfv6HqL&#10;Icq+krrHIcJtK5/TdCkt1hwXDHa0M1Q2xckqCO+m3f8WdTW7vM6Pf1/Ndj9fDUo9PY7bNxCBxnAP&#10;/7c/tYJFuoDbmXgEZH4FAAD//wMAUEsBAi0AFAAGAAgAAAAhANvh9svuAAAAhQEAABMAAAAAAAAA&#10;AAAAAAAAAAAAAFtDb250ZW50X1R5cGVzXS54bWxQSwECLQAUAAYACAAAACEAWvQsW78AAAAVAQAA&#10;CwAAAAAAAAAAAAAAAAAfAQAAX3JlbHMvLnJlbHNQSwECLQAUAAYACAAAACEAVQXjR8YAAADcAAAA&#10;DwAAAAAAAAAAAAAAAAAHAgAAZHJzL2Rvd25yZXYueG1sUEsFBgAAAAADAAMAtwAAAPoCAAAAAA==&#10;" path="m1485899,716280l,716280,,,1485899,r,716280xe" fillcolor="#3f3152" stroked="f">
                  <v:path arrowok="t"/>
                </v:shape>
                <v:shape id="Graphic 506" o:spid="_x0000_s1418" style="position:absolute;top:5333;width:14954;height:7259;visibility:visible;mso-wrap-style:square;v-text-anchor:top" coordsize="149542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ZMbxQAAANwAAAAPAAAAZHJzL2Rvd25yZXYueG1sRI9Ba8JA&#10;FITvBf/D8gRvdWNBjdFVxCK2eqqKXh/ZZxKTfRuyq8Z/3y0IPQ4z8w0zW7SmEndqXGFZwaAfgSBO&#10;rS44U3A8rN9jEM4ja6wsk4InOVjMO28zTLR98A/d9z4TAcIuQQW593UipUtzMuj6tiYO3sU2Bn2Q&#10;TSZ1g48AN5X8iKKRNFhwWMixplVOabm/GQXneFtuDuPd7rSefH6Xx+p51fFKqV63XU5BeGr9f/jV&#10;/tIKhtEI/s6EIyDnvwAAAP//AwBQSwECLQAUAAYACAAAACEA2+H2y+4AAACFAQAAEwAAAAAAAAAA&#10;AAAAAAAAAAAAW0NvbnRlbnRfVHlwZXNdLnhtbFBLAQItABQABgAIAAAAIQBa9CxbvwAAABUBAAAL&#10;AAAAAAAAAAAAAAAAAB8BAABfcmVscy8ucmVsc1BLAQItABQABgAIAAAAIQB0ZZMbxQAAANwAAAAP&#10;AAAAAAAAAAAAAAAAAAcCAABkcnMvZG93bnJldi54bWxQSwUGAAAAAAMAAwC3AAAA+QIAAAAA&#10;" path="m1495044,725424l,725424,,,1495044,r,4572l9144,4572,4572,9144r4572,l9144,716279r-4572,l9144,720852r1485900,l1495044,725424xem9144,9144r-4572,l9144,4572r,4572xem1485900,9144l9144,9144r,-4572l1485900,4572r,4572xem1485900,720852r,-716280l1490472,9144r4572,l1495044,716279r-4572,l1485900,720852xem1495044,9144r-4572,l1485900,4572r9144,l1495044,9144xem9144,720852l4572,716279r4572,l9144,720852xem1485900,720852r-1476756,l9144,716279r1476756,l1485900,720852xem1495044,720852r-9144,l1490472,716279r4572,l1495044,720852xe" fillcolor="black" stroked="f">
                  <v:path arrowok="t"/>
                </v:shape>
                <v:shape id="Graphic 507" o:spid="_x0000_s1419" style="position:absolute;left:45;top:14828;width:14859;height:8992;visibility:visible;mso-wrap-style:square;v-text-anchor:top" coordsize="1485900,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XgxgAAANwAAAAPAAAAZHJzL2Rvd25yZXYueG1sRI/NasMw&#10;EITvhbyD2EBujZyAm+BGMSFgakhoyQ/kurW2tqm1ci3Fdt++KhR6HGbnm51NOppG9NS52rKCxTwC&#10;QVxYXXOp4HrJHtcgnEfW2FgmBd/kIN1OHjaYaDvwifqzL0WAsEtQQeV9m0jpiooMurltiYP3YTuD&#10;PsiulLrDIcBNI5dR9CQN1hwaKmxpX1Hxeb6b8Maqz2Kdv1/6r1f05pC/vN2ON6Vm03H3DMLT6P+P&#10;/9K5VhBHK/gdEwggtz8AAAD//wMAUEsBAi0AFAAGAAgAAAAhANvh9svuAAAAhQEAABMAAAAAAAAA&#10;AAAAAAAAAAAAAFtDb250ZW50X1R5cGVzXS54bWxQSwECLQAUAAYACAAAACEAWvQsW78AAAAVAQAA&#10;CwAAAAAAAAAAAAAAAAAfAQAAX3JlbHMvLnJlbHNQSwECLQAUAAYACAAAACEAW1o14MYAAADcAAAA&#10;DwAAAAAAAAAAAAAAAAAHAgAAZHJzL2Rvd25yZXYueG1sUEsFBgAAAAADAAMAtwAAAPoCAAAAAA==&#10;" path="m1485899,899159l,899159,,,1485899,r,899159xe" fillcolor="#3f3152" stroked="f">
                  <v:path arrowok="t"/>
                </v:shape>
                <v:shape id="Graphic 508" o:spid="_x0000_s1420" style="position:absolute;top:14782;width:14954;height:9087;visibility:visible;mso-wrap-style:square;v-text-anchor:top" coordsize="1495425,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JWwQAAANwAAAAPAAAAZHJzL2Rvd25yZXYueG1sRE/LagIx&#10;FN0L/kO4he40aUurTI0ihVI3Cr7Q5WVynUyd3IRJ1Onfm0XB5eG8J7PONeJKbaw9a3gZKhDEpTc1&#10;Vxp22+/BGERMyAYbz6ThjyLMpv3eBAvjb7ym6yZVIodwLFCDTSkUUsbSksM49IE4cyffOkwZtpU0&#10;Ld5yuGvkq1If0mHNucFioC9L5XlzcRpOh/XKHrY/b9Xoon5DOC/j/pi0fn7q5p8gEnXpIf53L4yG&#10;d5XX5jP5CMjpHQAA//8DAFBLAQItABQABgAIAAAAIQDb4fbL7gAAAIUBAAATAAAAAAAAAAAAAAAA&#10;AAAAAABbQ29udGVudF9UeXBlc10ueG1sUEsBAi0AFAAGAAgAAAAhAFr0LFu/AAAAFQEAAAsAAAAA&#10;AAAAAAAAAAAAHwEAAF9yZWxzLy5yZWxzUEsBAi0AFAAGAAgAAAAhAFrEMlbBAAAA3AAAAA8AAAAA&#10;AAAAAAAAAAAABwIAAGRycy9kb3ducmV2LnhtbFBLBQYAAAAAAwADALcAAAD1AgAAAAA=&#10;" path="m1495044,908304l,908304,,,1495044,r,4572l9144,4572,4572,9144r4572,l9144,899160r-4572,l9144,903731r1485900,l1495044,908304xem9144,9144r-4572,l9144,4572r,4572xem1485900,9144l9144,9144r,-4572l1485900,4572r,4572xem1485900,903731r,-899159l1490472,9144r4572,l1495044,899160r-4572,l1485900,903731xem1495044,9144r-4572,l1485900,4572r9144,l1495044,9144xem9144,903731l4572,899160r4572,l9144,903731xem1485900,903731r-1476756,l9144,899160r1476756,l1485900,903731xem1495044,903731r-9144,l1490472,899160r4572,l1495044,903731xe" fillcolor="black" stroked="f">
                  <v:path arrowok="t"/>
                </v:shape>
                <v:shape id="Image 509" o:spid="_x0000_s1421" type="#_x0000_t75" style="position:absolute;left:7498;top:3063;width:762;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CrxgAAANwAAAAPAAAAZHJzL2Rvd25yZXYueG1sRI/dasJA&#10;FITvhb7DcoTe6caYqk3diBYKir2IPw9wyJ4mabNnQ3arsU/fFQq9HGbmG2a56k0jLtS52rKCyTgC&#10;QVxYXXOp4Hx6Gy1AOI+ssbFMCm7kYJU9DJaYanvlA12OvhQBwi5FBZX3bSqlKyoy6Ma2JQ7eh+0M&#10;+iC7UuoOrwFuGhlH0UwarDksVNjSa0XF1/HbKEimDqdJvpnP8nj/jsnuZ97jp1KPw379AsJT7//D&#10;f+2tVvAUPcP9TDgCMvsFAAD//wMAUEsBAi0AFAAGAAgAAAAhANvh9svuAAAAhQEAABMAAAAAAAAA&#10;AAAAAAAAAAAAAFtDb250ZW50X1R5cGVzXS54bWxQSwECLQAUAAYACAAAACEAWvQsW78AAAAVAQAA&#10;CwAAAAAAAAAAAAAAAAAfAQAAX3JlbHMvLnJlbHNQSwECLQAUAAYACAAAACEAMpmQq8YAAADcAAAA&#10;DwAAAAAAAAAAAAAAAAAHAgAAZHJzL2Rvd25yZXYueG1sUEsFBgAAAAADAAMAtwAAAPoCAAAAAA==&#10;">
                  <v:imagedata r:id="rId121" o:title=""/>
                </v:shape>
                <v:shape id="Image 510" o:spid="_x0000_s1422" type="#_x0000_t75" style="position:absolute;left:7498;top:12512;width:76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tF5wAAAANwAAAAPAAAAZHJzL2Rvd25yZXYueG1sRE/Pa8Iw&#10;FL4P/B/CE7wMTVU2bDWK6ISx26reH8mzLTYvpYlt/e+Xg7Djx/d7sxtsLTpqfeVYwXyWgCDWzlRc&#10;KLicT9MVCB+QDdaOScGTPOy2o7cNZsb1/EtdHgoRQ9hnqKAMocmk9Loki37mGuLI3VxrMUTYFtK0&#10;2MdwW8tFknxKixXHhhIbOpSk7/nDKvi6pmnv03fthqO+d6ef5zI55EpNxsN+DSLQEP7FL/e3UfAx&#10;j/PjmXgE5PYPAAD//wMAUEsBAi0AFAAGAAgAAAAhANvh9svuAAAAhQEAABMAAAAAAAAAAAAAAAAA&#10;AAAAAFtDb250ZW50X1R5cGVzXS54bWxQSwECLQAUAAYACAAAACEAWvQsW78AAAAVAQAACwAAAAAA&#10;AAAAAAAAAAAfAQAAX3JlbHMvLnJlbHNQSwECLQAUAAYACAAAACEAeRLRecAAAADcAAAADwAAAAAA&#10;AAAAAAAAAAAHAgAAZHJzL2Rvd25yZXYueG1sUEsFBgAAAAADAAMAtwAAAPQCAAAAAA==&#10;">
                  <v:imagedata r:id="rId120" o:title=""/>
                </v:shape>
                <v:shape id="Graphic 511" o:spid="_x0000_s1423" style="position:absolute;left:7162;top:23820;width:4852;height:8140;visibility:visible;mso-wrap-style:square;v-text-anchor:top" coordsize="485140,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z88xQAAANwAAAAPAAAAZHJzL2Rvd25yZXYueG1sRI9PawIx&#10;FMTvhX6H8Aq9aXYt1bIaZRWEFnrwTxG8PZLnZnHzsmyibr99Iwg9DjPzG2a26F0jrtSF2rOCfJiB&#10;INbe1Fwp+NmvBx8gQkQ22HgmBb8UYDF/fpphYfyNt3TdxUokCIcCFdgY20LKoC05DEPfEifv5DuH&#10;McmukqbDW4K7Ro6ybCwd1pwWLLa0sqTPu4tT0BwvesKHsh69Lctv1OflePNllXp96cspiEh9/A8/&#10;2p9GwXuew/1MOgJy/gcAAP//AwBQSwECLQAUAAYACAAAACEA2+H2y+4AAACFAQAAEwAAAAAAAAAA&#10;AAAAAAAAAAAAW0NvbnRlbnRfVHlwZXNdLnhtbFBLAQItABQABgAIAAAAIQBa9CxbvwAAABUBAAAL&#10;AAAAAAAAAAAAAAAAAB8BAABfcmVscy8ucmVsc1BLAQItABQABgAIAAAAIQBt4z88xQAAANwAAAAP&#10;AAAAAAAAAAAAAAAAAAcCAABkcnMvZG93bnJldi54bWxQSwUGAAAAAAMAAwC3AAAA+QIAAAAA&#10;" path="m484632,762000r-10668,-6096l399288,713232r-3048,-1524l393192,711708r-1524,3048l388620,717804r1524,4572l393192,723900r55168,32004l24257,755904,9131,,,1524,15227,763524r4585,-762l19812,769620r428548,l393192,801624r-3048,1524l388620,807720r3048,3048l393192,813816r3048,l399288,812292r72415,-42672l472440,769620r,-432l484632,762000xe" fillcolor="#497eba" stroked="f">
                  <v:path arrowok="t"/>
                </v:shape>
                <v:shape id="Textbox 512" o:spid="_x0000_s1424" type="#_x0000_t202" style="position:absolute;left:4099;top:773;width:847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6C82AD63" w14:textId="77777777" w:rsidR="00745657" w:rsidRDefault="00745657">
                        <w:pPr>
                          <w:spacing w:line="180" w:lineRule="exact"/>
                          <w:rPr>
                            <w:b/>
                            <w:sz w:val="18"/>
                          </w:rPr>
                        </w:pPr>
                        <w:r>
                          <w:rPr>
                            <w:b/>
                            <w:color w:val="FFFFFF"/>
                            <w:sz w:val="18"/>
                          </w:rPr>
                          <w:t>KARAR</w:t>
                        </w:r>
                        <w:r>
                          <w:rPr>
                            <w:b/>
                            <w:color w:val="FFFFFF"/>
                            <w:spacing w:val="-6"/>
                            <w:sz w:val="18"/>
                          </w:rPr>
                          <w:t xml:space="preserve"> </w:t>
                        </w:r>
                        <w:r>
                          <w:rPr>
                            <w:b/>
                            <w:color w:val="FFFFFF"/>
                            <w:spacing w:val="-2"/>
                            <w:sz w:val="18"/>
                          </w:rPr>
                          <w:t>UYGUNSA</w:t>
                        </w:r>
                      </w:p>
                    </w:txbxContent>
                  </v:textbox>
                </v:shape>
                <v:shape id="Textbox 513" o:spid="_x0000_s1425" type="#_x0000_t202" style="position:absolute;left:1630;top:6107;width:11811;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53444D71" w14:textId="77777777" w:rsidR="00745657" w:rsidRDefault="00745657">
                        <w:pPr>
                          <w:spacing w:line="183" w:lineRule="exact"/>
                          <w:ind w:right="17"/>
                          <w:jc w:val="center"/>
                          <w:rPr>
                            <w:b/>
                            <w:sz w:val="18"/>
                          </w:rPr>
                        </w:pPr>
                        <w:r>
                          <w:rPr>
                            <w:b/>
                            <w:color w:val="FFFFFF"/>
                            <w:sz w:val="18"/>
                          </w:rPr>
                          <w:t>ALINAN</w:t>
                        </w:r>
                        <w:r>
                          <w:rPr>
                            <w:b/>
                            <w:color w:val="FFFFFF"/>
                            <w:spacing w:val="-9"/>
                            <w:sz w:val="18"/>
                          </w:rPr>
                          <w:t xml:space="preserve"> </w:t>
                        </w:r>
                        <w:r>
                          <w:rPr>
                            <w:b/>
                            <w:color w:val="FFFFFF"/>
                            <w:spacing w:val="-2"/>
                            <w:sz w:val="18"/>
                          </w:rPr>
                          <w:t>KARAR</w:t>
                        </w:r>
                      </w:p>
                      <w:p w14:paraId="7E5BCA47" w14:textId="77777777" w:rsidR="00745657" w:rsidRDefault="00745657">
                        <w:pPr>
                          <w:spacing w:before="4" w:line="250" w:lineRule="atLeast"/>
                          <w:ind w:right="18"/>
                          <w:jc w:val="center"/>
                          <w:rPr>
                            <w:b/>
                            <w:sz w:val="18"/>
                          </w:rPr>
                        </w:pPr>
                        <w:r>
                          <w:rPr>
                            <w:b/>
                            <w:color w:val="FFFFFF"/>
                            <w:sz w:val="18"/>
                          </w:rPr>
                          <w:t>REKTÖRLÜK</w:t>
                        </w:r>
                        <w:r>
                          <w:rPr>
                            <w:b/>
                            <w:color w:val="FFFFFF"/>
                            <w:spacing w:val="-11"/>
                            <w:sz w:val="18"/>
                          </w:rPr>
                          <w:t xml:space="preserve"> </w:t>
                        </w:r>
                        <w:r>
                          <w:rPr>
                            <w:b/>
                            <w:color w:val="FFFFFF"/>
                            <w:sz w:val="18"/>
                          </w:rPr>
                          <w:t xml:space="preserve">MAKAMINA VE İLGİLİ BİRİMLERE </w:t>
                        </w:r>
                        <w:r>
                          <w:rPr>
                            <w:b/>
                            <w:color w:val="FFFFFF"/>
                            <w:spacing w:val="-2"/>
                            <w:sz w:val="18"/>
                          </w:rPr>
                          <w:t>SUNULUR.</w:t>
                        </w:r>
                      </w:p>
                    </w:txbxContent>
                  </v:textbox>
                </v:shape>
                <v:shape id="Textbox 514" o:spid="_x0000_s1426" type="#_x0000_t202" style="position:absolute;left:1066;top:15556;width:12954;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25EF70CC" w14:textId="77777777" w:rsidR="00745657" w:rsidRDefault="00745657">
                        <w:pPr>
                          <w:spacing w:line="183" w:lineRule="exact"/>
                          <w:ind w:right="20"/>
                          <w:jc w:val="center"/>
                          <w:rPr>
                            <w:b/>
                            <w:sz w:val="18"/>
                          </w:rPr>
                        </w:pPr>
                        <w:r>
                          <w:rPr>
                            <w:b/>
                            <w:color w:val="FFFFFF"/>
                            <w:sz w:val="18"/>
                          </w:rPr>
                          <w:t>TOPLANTI</w:t>
                        </w:r>
                        <w:r>
                          <w:rPr>
                            <w:b/>
                            <w:color w:val="FFFFFF"/>
                            <w:spacing w:val="-4"/>
                            <w:sz w:val="18"/>
                          </w:rPr>
                          <w:t xml:space="preserve"> </w:t>
                        </w:r>
                        <w:r>
                          <w:rPr>
                            <w:b/>
                            <w:color w:val="FFFFFF"/>
                            <w:spacing w:val="-2"/>
                            <w:sz w:val="18"/>
                          </w:rPr>
                          <w:t>SONRASI</w:t>
                        </w:r>
                      </w:p>
                      <w:p w14:paraId="6DC6FB81" w14:textId="77777777" w:rsidR="00745657" w:rsidRDefault="00745657">
                        <w:pPr>
                          <w:spacing w:before="4" w:line="250" w:lineRule="atLeast"/>
                          <w:ind w:left="-1" w:right="18" w:hanging="1"/>
                          <w:jc w:val="center"/>
                          <w:rPr>
                            <w:b/>
                            <w:sz w:val="18"/>
                          </w:rPr>
                        </w:pPr>
                        <w:r>
                          <w:rPr>
                            <w:b/>
                            <w:color w:val="FFFFFF"/>
                            <w:sz w:val="18"/>
                          </w:rPr>
                          <w:t>ALINAN</w:t>
                        </w:r>
                        <w:r>
                          <w:rPr>
                            <w:b/>
                            <w:color w:val="FFFFFF"/>
                            <w:spacing w:val="-4"/>
                            <w:sz w:val="18"/>
                          </w:rPr>
                          <w:t xml:space="preserve"> </w:t>
                        </w:r>
                        <w:r>
                          <w:rPr>
                            <w:b/>
                            <w:color w:val="FFFFFF"/>
                            <w:sz w:val="18"/>
                          </w:rPr>
                          <w:t>KARARLAR DEKANLIK TARAFINDAN BÖLÜM</w:t>
                        </w:r>
                        <w:r>
                          <w:rPr>
                            <w:b/>
                            <w:color w:val="FFFFFF"/>
                            <w:spacing w:val="-11"/>
                            <w:sz w:val="18"/>
                          </w:rPr>
                          <w:t xml:space="preserve"> </w:t>
                        </w:r>
                        <w:r>
                          <w:rPr>
                            <w:b/>
                            <w:color w:val="FFFFFF"/>
                            <w:sz w:val="18"/>
                          </w:rPr>
                          <w:t xml:space="preserve">BAŞKANLIKLARINA </w:t>
                        </w:r>
                        <w:r>
                          <w:rPr>
                            <w:b/>
                            <w:color w:val="FFFFFF"/>
                            <w:spacing w:val="-2"/>
                            <w:sz w:val="18"/>
                          </w:rPr>
                          <w:t>BİLDİRİLİR.</w:t>
                        </w:r>
                      </w:p>
                    </w:txbxContent>
                  </v:textbox>
                </v:shape>
                <w10:wrap anchorx="page"/>
              </v:group>
            </w:pict>
          </mc:Fallback>
        </mc:AlternateContent>
      </w:r>
      <w:r>
        <w:rPr>
          <w:noProof/>
          <w:lang w:eastAsia="tr-TR"/>
        </w:rPr>
        <mc:AlternateContent>
          <mc:Choice Requires="wpg">
            <w:drawing>
              <wp:anchor distT="0" distB="0" distL="0" distR="0" simplePos="0" relativeHeight="15750144" behindDoc="0" locked="0" layoutInCell="1" allowOverlap="1" wp14:anchorId="0BD5DE9A" wp14:editId="26C9725E">
                <wp:simplePos x="0" y="0"/>
                <wp:positionH relativeFrom="page">
                  <wp:posOffset>3965447</wp:posOffset>
                </wp:positionH>
                <wp:positionV relativeFrom="paragraph">
                  <wp:posOffset>-3218364</wp:posOffset>
                </wp:positionV>
                <wp:extent cx="1693545" cy="2654935"/>
                <wp:effectExtent l="0" t="0" r="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3545" cy="2654935"/>
                          <a:chOff x="0" y="0"/>
                          <a:chExt cx="1693545" cy="2654935"/>
                        </a:xfrm>
                      </wpg:grpSpPr>
                      <wps:wsp>
                        <wps:cNvPr id="516" name="Graphic 516"/>
                        <wps:cNvSpPr/>
                        <wps:spPr>
                          <a:xfrm>
                            <a:off x="4571" y="4571"/>
                            <a:ext cx="1684020" cy="579120"/>
                          </a:xfrm>
                          <a:custGeom>
                            <a:avLst/>
                            <a:gdLst/>
                            <a:ahLst/>
                            <a:cxnLst/>
                            <a:rect l="l" t="t" r="r" b="b"/>
                            <a:pathLst>
                              <a:path w="1684020" h="579120">
                                <a:moveTo>
                                  <a:pt x="1684019" y="579119"/>
                                </a:moveTo>
                                <a:lnTo>
                                  <a:pt x="0" y="579119"/>
                                </a:lnTo>
                                <a:lnTo>
                                  <a:pt x="0" y="0"/>
                                </a:lnTo>
                                <a:lnTo>
                                  <a:pt x="1684019" y="0"/>
                                </a:lnTo>
                                <a:lnTo>
                                  <a:pt x="1684019" y="579119"/>
                                </a:lnTo>
                                <a:close/>
                              </a:path>
                            </a:pathLst>
                          </a:custGeom>
                          <a:solidFill>
                            <a:srgbClr val="3F3152"/>
                          </a:solidFill>
                        </wps:spPr>
                        <wps:bodyPr wrap="square" lIns="0" tIns="0" rIns="0" bIns="0" rtlCol="0">
                          <a:prstTxWarp prst="textNoShape">
                            <a:avLst/>
                          </a:prstTxWarp>
                          <a:noAutofit/>
                        </wps:bodyPr>
                      </wps:wsp>
                      <wps:wsp>
                        <wps:cNvPr id="517" name="Graphic 517"/>
                        <wps:cNvSpPr/>
                        <wps:spPr>
                          <a:xfrm>
                            <a:off x="0" y="0"/>
                            <a:ext cx="1693545" cy="588645"/>
                          </a:xfrm>
                          <a:custGeom>
                            <a:avLst/>
                            <a:gdLst/>
                            <a:ahLst/>
                            <a:cxnLst/>
                            <a:rect l="l" t="t" r="r" b="b"/>
                            <a:pathLst>
                              <a:path w="1693545" h="588645">
                                <a:moveTo>
                                  <a:pt x="1693164" y="588263"/>
                                </a:moveTo>
                                <a:lnTo>
                                  <a:pt x="0" y="588263"/>
                                </a:lnTo>
                                <a:lnTo>
                                  <a:pt x="0" y="0"/>
                                </a:lnTo>
                                <a:lnTo>
                                  <a:pt x="1693164" y="0"/>
                                </a:lnTo>
                                <a:lnTo>
                                  <a:pt x="1693164" y="4572"/>
                                </a:lnTo>
                                <a:lnTo>
                                  <a:pt x="9144" y="4572"/>
                                </a:lnTo>
                                <a:lnTo>
                                  <a:pt x="4572" y="9144"/>
                                </a:lnTo>
                                <a:lnTo>
                                  <a:pt x="9144" y="9144"/>
                                </a:lnTo>
                                <a:lnTo>
                                  <a:pt x="9144" y="579120"/>
                                </a:lnTo>
                                <a:lnTo>
                                  <a:pt x="4572" y="579120"/>
                                </a:lnTo>
                                <a:lnTo>
                                  <a:pt x="9144" y="583692"/>
                                </a:lnTo>
                                <a:lnTo>
                                  <a:pt x="1693164" y="583692"/>
                                </a:lnTo>
                                <a:lnTo>
                                  <a:pt x="1693164" y="588263"/>
                                </a:lnTo>
                                <a:close/>
                              </a:path>
                              <a:path w="1693545" h="588645">
                                <a:moveTo>
                                  <a:pt x="9144" y="9144"/>
                                </a:moveTo>
                                <a:lnTo>
                                  <a:pt x="4572" y="9144"/>
                                </a:lnTo>
                                <a:lnTo>
                                  <a:pt x="9144" y="4572"/>
                                </a:lnTo>
                                <a:lnTo>
                                  <a:pt x="9144" y="9144"/>
                                </a:lnTo>
                                <a:close/>
                              </a:path>
                              <a:path w="1693545" h="588645">
                                <a:moveTo>
                                  <a:pt x="1684020" y="9144"/>
                                </a:moveTo>
                                <a:lnTo>
                                  <a:pt x="9144" y="9144"/>
                                </a:lnTo>
                                <a:lnTo>
                                  <a:pt x="9144" y="4572"/>
                                </a:lnTo>
                                <a:lnTo>
                                  <a:pt x="1684020" y="4572"/>
                                </a:lnTo>
                                <a:lnTo>
                                  <a:pt x="1684020" y="9144"/>
                                </a:lnTo>
                                <a:close/>
                              </a:path>
                              <a:path w="1693545" h="588645">
                                <a:moveTo>
                                  <a:pt x="1684020" y="583692"/>
                                </a:moveTo>
                                <a:lnTo>
                                  <a:pt x="1684020" y="4572"/>
                                </a:lnTo>
                                <a:lnTo>
                                  <a:pt x="1688592" y="9144"/>
                                </a:lnTo>
                                <a:lnTo>
                                  <a:pt x="1693164" y="9144"/>
                                </a:lnTo>
                                <a:lnTo>
                                  <a:pt x="1693164" y="579120"/>
                                </a:lnTo>
                                <a:lnTo>
                                  <a:pt x="1688592" y="579120"/>
                                </a:lnTo>
                                <a:lnTo>
                                  <a:pt x="1684020" y="583692"/>
                                </a:lnTo>
                                <a:close/>
                              </a:path>
                              <a:path w="1693545" h="588645">
                                <a:moveTo>
                                  <a:pt x="1693164" y="9144"/>
                                </a:moveTo>
                                <a:lnTo>
                                  <a:pt x="1688592" y="9144"/>
                                </a:lnTo>
                                <a:lnTo>
                                  <a:pt x="1684020" y="4572"/>
                                </a:lnTo>
                                <a:lnTo>
                                  <a:pt x="1693164" y="4572"/>
                                </a:lnTo>
                                <a:lnTo>
                                  <a:pt x="1693164" y="9144"/>
                                </a:lnTo>
                                <a:close/>
                              </a:path>
                              <a:path w="1693545" h="588645">
                                <a:moveTo>
                                  <a:pt x="9144" y="583692"/>
                                </a:moveTo>
                                <a:lnTo>
                                  <a:pt x="4572" y="579120"/>
                                </a:lnTo>
                                <a:lnTo>
                                  <a:pt x="9144" y="579120"/>
                                </a:lnTo>
                                <a:lnTo>
                                  <a:pt x="9144" y="583692"/>
                                </a:lnTo>
                                <a:close/>
                              </a:path>
                              <a:path w="1693545" h="588645">
                                <a:moveTo>
                                  <a:pt x="1684020" y="583692"/>
                                </a:moveTo>
                                <a:lnTo>
                                  <a:pt x="9144" y="583692"/>
                                </a:lnTo>
                                <a:lnTo>
                                  <a:pt x="9144" y="579120"/>
                                </a:lnTo>
                                <a:lnTo>
                                  <a:pt x="1684020" y="579120"/>
                                </a:lnTo>
                                <a:lnTo>
                                  <a:pt x="1684020" y="583692"/>
                                </a:lnTo>
                                <a:close/>
                              </a:path>
                              <a:path w="1693545" h="588645">
                                <a:moveTo>
                                  <a:pt x="1693164" y="583692"/>
                                </a:moveTo>
                                <a:lnTo>
                                  <a:pt x="1684020" y="583692"/>
                                </a:lnTo>
                                <a:lnTo>
                                  <a:pt x="1688592" y="579120"/>
                                </a:lnTo>
                                <a:lnTo>
                                  <a:pt x="1693164" y="579120"/>
                                </a:lnTo>
                                <a:lnTo>
                                  <a:pt x="1693164" y="583692"/>
                                </a:lnTo>
                                <a:close/>
                              </a:path>
                            </a:pathLst>
                          </a:custGeom>
                          <a:solidFill>
                            <a:srgbClr val="000000"/>
                          </a:solidFill>
                        </wps:spPr>
                        <wps:bodyPr wrap="square" lIns="0" tIns="0" rIns="0" bIns="0" rtlCol="0">
                          <a:prstTxWarp prst="textNoShape">
                            <a:avLst/>
                          </a:prstTxWarp>
                          <a:noAutofit/>
                        </wps:bodyPr>
                      </wps:wsp>
                      <wps:wsp>
                        <wps:cNvPr id="518" name="Graphic 518"/>
                        <wps:cNvSpPr/>
                        <wps:spPr>
                          <a:xfrm>
                            <a:off x="982980" y="583691"/>
                            <a:ext cx="47625" cy="2021205"/>
                          </a:xfrm>
                          <a:custGeom>
                            <a:avLst/>
                            <a:gdLst/>
                            <a:ahLst/>
                            <a:cxnLst/>
                            <a:rect l="l" t="t" r="r" b="b"/>
                            <a:pathLst>
                              <a:path w="47625" h="2021205">
                                <a:moveTo>
                                  <a:pt x="38100" y="2020824"/>
                                </a:moveTo>
                                <a:lnTo>
                                  <a:pt x="0" y="1524"/>
                                </a:lnTo>
                                <a:lnTo>
                                  <a:pt x="9143" y="0"/>
                                </a:lnTo>
                                <a:lnTo>
                                  <a:pt x="47243" y="2019300"/>
                                </a:lnTo>
                                <a:lnTo>
                                  <a:pt x="38100" y="2020824"/>
                                </a:lnTo>
                                <a:close/>
                              </a:path>
                            </a:pathLst>
                          </a:custGeom>
                          <a:solidFill>
                            <a:srgbClr val="497EBA"/>
                          </a:solidFill>
                        </wps:spPr>
                        <wps:bodyPr wrap="square" lIns="0" tIns="0" rIns="0" bIns="0" rtlCol="0">
                          <a:prstTxWarp prst="textNoShape">
                            <a:avLst/>
                          </a:prstTxWarp>
                          <a:noAutofit/>
                        </wps:bodyPr>
                      </wps:wsp>
                      <pic:pic xmlns:pic="http://schemas.openxmlformats.org/drawingml/2006/picture">
                        <pic:nvPicPr>
                          <pic:cNvPr id="519" name="Image 519"/>
                          <pic:cNvPicPr/>
                        </pic:nvPicPr>
                        <pic:blipFill>
                          <a:blip r:embed="rId122" cstate="print"/>
                          <a:stretch>
                            <a:fillRect/>
                          </a:stretch>
                        </pic:blipFill>
                        <pic:spPr>
                          <a:xfrm>
                            <a:off x="797051" y="2552699"/>
                            <a:ext cx="228600" cy="102108"/>
                          </a:xfrm>
                          <a:prstGeom prst="rect">
                            <a:avLst/>
                          </a:prstGeom>
                        </pic:spPr>
                      </pic:pic>
                      <wps:wsp>
                        <wps:cNvPr id="520" name="Textbox 520"/>
                        <wps:cNvSpPr txBox="1"/>
                        <wps:spPr>
                          <a:xfrm>
                            <a:off x="0" y="0"/>
                            <a:ext cx="1693545" cy="2654935"/>
                          </a:xfrm>
                          <a:prstGeom prst="rect">
                            <a:avLst/>
                          </a:prstGeom>
                        </wps:spPr>
                        <wps:txbx>
                          <w:txbxContent>
                            <w:p w14:paraId="1AFFCB16" w14:textId="77777777" w:rsidR="00745657" w:rsidRDefault="00745657">
                              <w:pPr>
                                <w:spacing w:before="85" w:line="276" w:lineRule="auto"/>
                                <w:ind w:left="384" w:right="385" w:firstLine="1"/>
                                <w:jc w:val="center"/>
                                <w:rPr>
                                  <w:b/>
                                  <w:sz w:val="18"/>
                                </w:rPr>
                              </w:pPr>
                              <w:r>
                                <w:rPr>
                                  <w:b/>
                                  <w:color w:val="FFFFFF"/>
                                  <w:sz w:val="18"/>
                                </w:rPr>
                                <w:t>İLGİLİ BİRİME UYGUN OLMADIĞI</w:t>
                              </w:r>
                              <w:r>
                                <w:rPr>
                                  <w:b/>
                                  <w:color w:val="FFFFFF"/>
                                  <w:spacing w:val="-11"/>
                                  <w:sz w:val="18"/>
                                </w:rPr>
                                <w:t xml:space="preserve"> </w:t>
                              </w:r>
                              <w:r>
                                <w:rPr>
                                  <w:b/>
                                  <w:color w:val="FFFFFF"/>
                                  <w:sz w:val="18"/>
                                </w:rPr>
                                <w:t>GEREKÇESİYLE BİRLİKTE BİLDİRİLİR.</w:t>
                              </w:r>
                            </w:p>
                          </w:txbxContent>
                        </wps:txbx>
                        <wps:bodyPr wrap="square" lIns="0" tIns="0" rIns="0" bIns="0" rtlCol="0">
                          <a:noAutofit/>
                        </wps:bodyPr>
                      </wps:wsp>
                    </wpg:wgp>
                  </a:graphicData>
                </a:graphic>
              </wp:anchor>
            </w:drawing>
          </mc:Choice>
          <mc:Fallback>
            <w:pict>
              <v:group w14:anchorId="0BD5DE9A" id="Group 515" o:spid="_x0000_s1427" style="position:absolute;left:0;text-align:left;margin-left:312.25pt;margin-top:-253.4pt;width:133.35pt;height:209.05pt;z-index:15750144;mso-wrap-distance-left:0;mso-wrap-distance-right:0;mso-position-horizontal-relative:page;mso-position-vertical-relative:text" coordsize="16935,26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IOsxgUAAIUZAAAOAAAAZHJzL2Uyb0RvYy54bWzsWW1v2zYQ/j5g/0HQ&#10;98aWbNmSEKdomyYoUHTBmmGfaVm2hUqiRtKx8+93R+ok+l1Osg4DFiAmZR3J5567o8TH1+83Re48&#10;pUJmvJy43lXfddIy4bOsXEzcPx7v3oWuIxUrZyznZTpxn1Ppvr/59ZfrdRWnPl/yfJYKByYpZbyu&#10;Ju5SqSru9WSyTAsmr3iVlnBzzkXBFFyKRW8m2BpmL/Ke3++PemsuZpXgSSolfHtrbro3ev75PE3U&#10;b/O5TJWTT1zApvSn0J9T/OzdXLN4IVi1zJIaBnsBioJlJSzaTHXLFHNWItubqsgSwSWfq6uEFz0+&#10;n2dJqn0Ab7z+jjf3gq8q7csiXi+qhiagdoenF0+bfHu6F9X36kEY9ND9ypMfEnjpratFbN/H60Vr&#10;vJmLAgeBE85GM/rcMJpulJPAl94oGgTDwHUSuOePgiFcGs6TJQRmb1yy/HxmZI/FZmENr4GzriB/&#10;ZEuRfB1F35esSjXzEil4EE42m7iBN3KdkhWQx/d1yuBXwBUuD3bIY30la0p3WBoGY891gAzd0dnX&#10;chUO+z4kKXIVjCMP+hgGcpjFyUqq+5Rr1tnTV6n0+MWMemxJvWRTUldADWD25zr7letA9gvXgeyf&#10;mkhUTOE4DCV2nTWGrYaybJDg7YI/pY9cGyoMnTbzIu0PAoauAdwa5qU9AJyrfWtMyYDaSs9sDMl/&#10;uketsbFX7265hZMmTHIuUwMdKdCkN7RAAGziJc+z2V2W58iDFIvpp1w4TwwYHtwNvMCvKbDMIFNl&#10;bPIBe1M+e4aEWkMGTVz514qJ1HXyLyWkLO5Q1BHUmVJHqPwT1/uYDoGQ6nHzJxOVU0F34ipIpG+c&#10;MpfFlCGAHw2MLY4s+YeV4vMM00djM4jqC6gik88/oZzG++U0Rv46l5OVJyxuC8nadIIwHMEGZIJL&#10;xWjHk2iCvfufKKQaChaSQYIRaOuDUjkaeKOhqY4w9EeDboVkm1IuU3tJIbWrnyuk1hI2MMp1WpJa&#10;s3TkDY1HZy21Ae4MeogJFc1F7c6c3S23dlKajVoza7N+B9vGqyAcjKLTDODTrw3rheZWFhDavW3K&#10;3rE7JVqD3uKvTUZaZ4cVy5YsqN2JytlIH1qf5nq9d81jazuVjjl4CgyButRBG8JZNmzjAyS/LSFb&#10;+XqMEhtRF/hhACXQqXLtWjjg6zbftnGHmgTUDZBu5uZFC99FDlXxWxDfVr7l7QnaGwcscyKFWpOM&#10;F8aoBdIhoK3xARivp0VPql8BbdqPsaLx0gtj8zJMZFC7U6Ed4n8YBc33ei/tAG3l1zFHTwMiYJc7&#10;ugXEPlDQlNTuJ9YWbjJ7C2raDNta4hg1Wy7YSUOYqG1caAqpQyZcvM8cQU8g9gjCd286XnU+R/T1&#10;3//niH1BhA439fmgOZaDyLR7LA8vOkdEoR+F9ekUs8zD0e2JYjge+SRi9H04mP9rB4oaCRwn/BrI&#10;ofPEIPT6xhuw6of+sNNxAg6vZEgJTW2z9wz00/70KWE49ofGDjStaABITr3SH8NKS79NTQ2j8eeP&#10;H2og/+2zeZUlMfzXaiD09qSu86opjFIr1B2M8lp0mqNg4seqegfCJexp2TTLM/WsRVgQyhBU+fSQ&#10;JSgk4oWtmoFCZMrzS8EWqRMY8YescAwmyN4U0zyrSGjBfg0W9Ksd9fOAv0ZZveXJqkhLZaRikeaA&#10;m5dymVUSdLA4LaYpyHriyww0uQRkagXKXiWyUmGigLqjRKoSkINYPAfB53dQ0kwmNzc06BYnunBE&#10;+BtH435gpD8/CPxRpLWydovx/XCENYvinwel3dcbGDwzSLNADQfFv1rtQVkPeN+TeYw+qHEZJLoL&#10;wH6WqIMKpon2IwgyU75xAvPuZok6jtp85CggIs/4/RHSzB6m94+WKXxoH9KUX8xVCwB7ajPdaLXX&#10;8/TC+N0bSXYdhDetaoPWryXI+ncJ/DHBvtZCXfvryc3fAAAA//8DAFBLAwQKAAAAAAAAACEA2n7Y&#10;7QoDAAAKAwAAFAAAAGRycy9tZWRpYS9pbWFnZTEucG5niVBORw0KGgoAAAANSUhEUgAAADAAAAAV&#10;CAYAAAAAY20CAAAABmJLR0QA/wD/AP+gvaeTAAAACXBIWXMAAA7EAAAOxAGVKw4bAAACqklEQVRI&#10;iWP8//8/A6Xg7J037vN33+lgZ2X61ptiZk2xgSQAFko0333+2WDerlvd5++9c4GJPXv7TUVKmOsO&#10;5U4jDpDlgdcff8gu2nunZf+l5zH//jMwMTAwMLCxMP0IsJCbIMzH/pS6TsQPSPLA1x+/+VcfflCx&#10;4cSjgl9//nHAxO10xFcmuaqWiQlwPqK+E/EDojzw5+8/1q2nn2QuP3iv7tO338IwcXVpvlNpnuoF&#10;mrICx2nnRPyAoAeOXH0ZsmDP7fZn776rwMRE+NifJLioVjrqSSxlZGSkvBSgAOD0wLVHH6zn7LzV&#10;c+PJRwuYGDsr07cQG4WuYCuFbg425m/0cSJ+gOGBJ2++qi3Yc6fj2PVXgTAxRkaG/456kksSXFQq&#10;Rfg46JpJCQG4Bz5+/SW69MC9+u1nnqT//fcfLq4tJ3AkzUOtUFWa/8zAOBE/YPz+8w/XhhMPC1cf&#10;eVD+/edfXnQFAtxsrwbCYcQCxgW7b7euOnK/8v9/BsaBdgw5gPH///8Mt599Mp6942b/lYcfbNEV&#10;DPoYQG4LHb76MnT+7tudL95/V4SJDfo8gN6Y+/3nH/uGEw8LVh56UPXt5x8+BgZIKeSkJ7k4wUWl&#10;UpiP49mAuBQHwPAADHz48kts8b47zTvPP0v+9+8/MwMDAwMHG/PXEGuFrmBr+W52VubvdHUpDoDT&#10;AzDw4OVn3dk7bvUhtzhF+NifJLqqVjjoSiwb6JqYoAdg4OTN175zdt7qefr2mxpMTF2G/2Sah1rh&#10;QLaFiPYAAwO8UZe19MDd+i/f/wjCxO11xFckuqqWD0RrlCQPwMDnb7+Flh6427D19JNMWK0N6w9E&#10;Oig10TN/kOUBGHjy5qv6nJ23ek/deuMNE5uTZ61Kzx4ZRR6AgXN337rO23W7ayD6xABPSCwC5yfA&#10;bQAAAABJRU5ErkJgglBLAwQUAAYACAAAACEAHkQT0eIAAAAMAQAADwAAAGRycy9kb3ducmV2Lnht&#10;bEyPwU6DQBCG7ya+w2ZMvLULKIjI0jSNemqa2JoYb1uYAik7S9gt0Ld3POlxZr788/35ajadGHFw&#10;rSUF4TIAgVTaqqVawefhbZGCcF5TpTtLqOCKDlbF7U2us8pO9IHj3teCQ8hlWkHjfZ9J6coGjXZL&#10;2yPx7WQHoz2PQy2rQU8cbjoZBUEijW6JPzS6x02D5Xl/MQreJz2tH8LXcXs+ba7fh3j3tQ1Rqfu7&#10;ef0CwuPs/2D41Wd1KNjpaC9UOdEpSKLHmFEFizhIuAQj6XMYgTjyKk2fQBa5/F+i+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6EIOsxgUAAIUZAAAOAAAAAAAA&#10;AAAAAAAAADoCAABkcnMvZTJvRG9jLnhtbFBLAQItAAoAAAAAAAAAIQDaftjtCgMAAAoDAAAUAAAA&#10;AAAAAAAAAAAAACwIAABkcnMvbWVkaWEvaW1hZ2UxLnBuZ1BLAQItABQABgAIAAAAIQAeRBPR4gAA&#10;AAwBAAAPAAAAAAAAAAAAAAAAAGgLAABkcnMvZG93bnJldi54bWxQSwECLQAUAAYACAAAACEAqiYO&#10;vrwAAAAhAQAAGQAAAAAAAAAAAAAAAAB3DAAAZHJzL19yZWxzL2Uyb0RvYy54bWwucmVsc1BLBQYA&#10;AAAABgAGAHwBAABqDQAAAAA=&#10;">
                <v:shape id="Graphic 516" o:spid="_x0000_s1428" style="position:absolute;left:45;top:45;width:16840;height:5791;visibility:visible;mso-wrap-style:square;v-text-anchor:top" coordsize="168402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hUxAAAANwAAAAPAAAAZHJzL2Rvd25yZXYueG1sRI/disIw&#10;FITvF3yHcATv1lQXf6hGWVYEQRDt6l4fmmNTbE5Kk9X69kYQvBxm5htmvmxtJa7U+NKxgkE/AUGc&#10;O11yoeD4u/6cgvABWWPlmBTcycNy0fmYY6rdjQ90zUIhIoR9igpMCHUqpc8NWfR9VxNH7+waiyHK&#10;ppC6wVuE20oOk2QsLZYcFwzW9GMov2T/VoHXtFpPd9v9199hf9nkp/Y0ORqlet32ewYiUBve4Vd7&#10;oxWMBmN4nolHQC4eAAAA//8DAFBLAQItABQABgAIAAAAIQDb4fbL7gAAAIUBAAATAAAAAAAAAAAA&#10;AAAAAAAAAABbQ29udGVudF9UeXBlc10ueG1sUEsBAi0AFAAGAAgAAAAhAFr0LFu/AAAAFQEAAAsA&#10;AAAAAAAAAAAAAAAAHwEAAF9yZWxzLy5yZWxzUEsBAi0AFAAGAAgAAAAhAFodeFTEAAAA3AAAAA8A&#10;AAAAAAAAAAAAAAAABwIAAGRycy9kb3ducmV2LnhtbFBLBQYAAAAAAwADALcAAAD4AgAAAAA=&#10;" path="m1684019,579119l,579119,,,1684019,r,579119xe" fillcolor="#3f3152" stroked="f">
                  <v:path arrowok="t"/>
                </v:shape>
                <v:shape id="Graphic 517" o:spid="_x0000_s1429" style="position:absolute;width:16935;height:5886;visibility:visible;mso-wrap-style:square;v-text-anchor:top" coordsize="1693545,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omxAAAANwAAAAPAAAAZHJzL2Rvd25yZXYueG1sRI9Pa8JA&#10;FMTvBb/D8gRvdaOgtqlrCIrSa60Xb8/sMwlm34bs5o9++m5B8DjMzG+YdTKYSnTUuNKygtk0AkGc&#10;WV1yruD0u3//AOE8ssbKMim4k4NkM3pbY6xtzz/UHX0uAoRdjAoK7+tYSpcVZNBNbU0cvKttDPog&#10;m1zqBvsAN5WcR9FSGiw5LBRY07ag7HZsjYLL9nRPL+7xyct2dd6dD4+W9julJuMh/QLhafCv8LP9&#10;rRUsZiv4PxOOgNz8AQAA//8DAFBLAQItABQABgAIAAAAIQDb4fbL7gAAAIUBAAATAAAAAAAAAAAA&#10;AAAAAAAAAABbQ29udGVudF9UeXBlc10ueG1sUEsBAi0AFAAGAAgAAAAhAFr0LFu/AAAAFQEAAAsA&#10;AAAAAAAAAAAAAAAAHwEAAF9yZWxzLy5yZWxzUEsBAi0AFAAGAAgAAAAhAJxLmibEAAAA3AAAAA8A&#10;AAAAAAAAAAAAAAAABwIAAGRycy9kb3ducmV2LnhtbFBLBQYAAAAAAwADALcAAAD4AgAAAAA=&#10;" path="m1693164,588263l,588263,,,1693164,r,4572l9144,4572,4572,9144r4572,l9144,579120r-4572,l9144,583692r1684020,l1693164,588263xem9144,9144r-4572,l9144,4572r,4572xem1684020,9144l9144,9144r,-4572l1684020,4572r,4572xem1684020,583692r,-579120l1688592,9144r4572,l1693164,579120r-4572,l1684020,583692xem1693164,9144r-4572,l1684020,4572r9144,l1693164,9144xem9144,583692l4572,579120r4572,l9144,583692xem1684020,583692r-1674876,l9144,579120r1674876,l1684020,583692xem1693164,583692r-9144,l1688592,579120r4572,l1693164,583692xe" fillcolor="black" stroked="f">
                  <v:path arrowok="t"/>
                </v:shape>
                <v:shape id="Graphic 518" o:spid="_x0000_s1430" style="position:absolute;left:9829;top:5836;width:477;height:20212;visibility:visible;mso-wrap-style:square;v-text-anchor:top" coordsize="47625,2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xk7wgAAANwAAAAPAAAAZHJzL2Rvd25yZXYueG1sRE89a8Mw&#10;EN0D+Q/iAt1i2aUNwY0SkkKghnaI08XbYZ0tt9bJWErs/vtqKHR8vO/dYba9uNPoO8cKsiQFQVw7&#10;3XGr4PN6Xm9B+ICssXdMCn7Iw2G/XOww127iC93L0IoYwj5HBSaEIZfS14Ys+sQNxJFr3GgxRDi2&#10;Uo84xXDby8c03UiLHccGgwO9Gqq/y5tVcPr4akx6K56KqpHNOXuvuwq9Ug+r+fgCItAc/sV/7jet&#10;4DmLa+OZeATk/hcAAP//AwBQSwECLQAUAAYACAAAACEA2+H2y+4AAACFAQAAEwAAAAAAAAAAAAAA&#10;AAAAAAAAW0NvbnRlbnRfVHlwZXNdLnhtbFBLAQItABQABgAIAAAAIQBa9CxbvwAAABUBAAALAAAA&#10;AAAAAAAAAAAAAB8BAABfcmVscy8ucmVsc1BLAQItABQABgAIAAAAIQBX0xk7wgAAANwAAAAPAAAA&#10;AAAAAAAAAAAAAAcCAABkcnMvZG93bnJldi54bWxQSwUGAAAAAAMAAwC3AAAA9gIAAAAA&#10;" path="m38100,2020824l,1524,9143,,47243,2019300r-9143,1524xe" fillcolor="#497eba" stroked="f">
                  <v:path arrowok="t"/>
                </v:shape>
                <v:shape id="Image 519" o:spid="_x0000_s1431" type="#_x0000_t75" style="position:absolute;left:7970;top:25526;width:2286;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mjxAAAANwAAAAPAAAAZHJzL2Rvd25yZXYueG1sRI/RisIw&#10;FETfhf2HcBd807SKol2jiCj4sC5Y/YBLc7ctNje1ibX9e7Mg7OMwM2eY1aYzlWipcaVlBfE4AkGc&#10;WV1yruB6OYwWIJxH1lhZJgU9OdisPwYrTLR98pna1OciQNglqKDwvk6kdFlBBt3Y1sTB+7WNQR9k&#10;k0vd4DPATSUnUTSXBksOCwXWtCsou6UPo6Claf8w8TWenb77fH53t/Tnsldq+Nltv0B46vx/+N0+&#10;agWzeAl/Z8IRkOsXAAAA//8DAFBLAQItABQABgAIAAAAIQDb4fbL7gAAAIUBAAATAAAAAAAAAAAA&#10;AAAAAAAAAABbQ29udGVudF9UeXBlc10ueG1sUEsBAi0AFAAGAAgAAAAhAFr0LFu/AAAAFQEAAAsA&#10;AAAAAAAAAAAAAAAAHwEAAF9yZWxzLy5yZWxzUEsBAi0AFAAGAAgAAAAhAJlp6aPEAAAA3AAAAA8A&#10;AAAAAAAAAAAAAAAABwIAAGRycy9kb3ducmV2LnhtbFBLBQYAAAAAAwADALcAAAD4AgAAAAA=&#10;">
                  <v:imagedata r:id="rId123" o:title=""/>
                </v:shape>
                <v:shape id="Textbox 520" o:spid="_x0000_s1432" type="#_x0000_t202" style="position:absolute;width:16935;height:26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1AFFCB16" w14:textId="77777777" w:rsidR="00745657" w:rsidRDefault="00745657">
                        <w:pPr>
                          <w:spacing w:before="85" w:line="276" w:lineRule="auto"/>
                          <w:ind w:left="384" w:right="385" w:firstLine="1"/>
                          <w:jc w:val="center"/>
                          <w:rPr>
                            <w:b/>
                            <w:sz w:val="18"/>
                          </w:rPr>
                        </w:pPr>
                        <w:r>
                          <w:rPr>
                            <w:b/>
                            <w:color w:val="FFFFFF"/>
                            <w:sz w:val="18"/>
                          </w:rPr>
                          <w:t>İLGİLİ BİRİME UYGUN OLMADIĞI</w:t>
                        </w:r>
                        <w:r>
                          <w:rPr>
                            <w:b/>
                            <w:color w:val="FFFFFF"/>
                            <w:spacing w:val="-11"/>
                            <w:sz w:val="18"/>
                          </w:rPr>
                          <w:t xml:space="preserve"> </w:t>
                        </w:r>
                        <w:r>
                          <w:rPr>
                            <w:b/>
                            <w:color w:val="FFFFFF"/>
                            <w:sz w:val="18"/>
                          </w:rPr>
                          <w:t>GEREKÇESİYLE BİRLİKTE BİLDİRİLİR.</w:t>
                        </w:r>
                      </w:p>
                    </w:txbxContent>
                  </v:textbox>
                </v:shape>
                <w10:wrap anchorx="page"/>
              </v:group>
            </w:pict>
          </mc:Fallback>
        </mc:AlternateContent>
      </w:r>
      <w:r>
        <w:rPr>
          <w:noProof/>
          <w:lang w:eastAsia="tr-TR"/>
        </w:rPr>
        <mc:AlternateContent>
          <mc:Choice Requires="wpg">
            <w:drawing>
              <wp:anchor distT="0" distB="0" distL="0" distR="0" simplePos="0" relativeHeight="15750656" behindDoc="0" locked="0" layoutInCell="1" allowOverlap="1" wp14:anchorId="19355160" wp14:editId="2D7F7F75">
                <wp:simplePos x="0" y="0"/>
                <wp:positionH relativeFrom="page">
                  <wp:posOffset>2779776</wp:posOffset>
                </wp:positionH>
                <wp:positionV relativeFrom="paragraph">
                  <wp:posOffset>-842448</wp:posOffset>
                </wp:positionV>
                <wp:extent cx="1876425" cy="452755"/>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6425" cy="452755"/>
                          <a:chOff x="0" y="0"/>
                          <a:chExt cx="1876425" cy="452755"/>
                        </a:xfrm>
                      </wpg:grpSpPr>
                      <wps:wsp>
                        <wps:cNvPr id="522" name="Graphic 522"/>
                        <wps:cNvSpPr/>
                        <wps:spPr>
                          <a:xfrm>
                            <a:off x="4572" y="4571"/>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523" name="Graphic 523"/>
                        <wps:cNvSpPr/>
                        <wps:spPr>
                          <a:xfrm>
                            <a:off x="0" y="0"/>
                            <a:ext cx="1876425" cy="452755"/>
                          </a:xfrm>
                          <a:custGeom>
                            <a:avLst/>
                            <a:gdLst/>
                            <a:ahLst/>
                            <a:cxnLst/>
                            <a:rect l="l" t="t" r="r" b="b"/>
                            <a:pathLst>
                              <a:path w="1876425" h="452755">
                                <a:moveTo>
                                  <a:pt x="986027" y="1523"/>
                                </a:moveTo>
                                <a:lnTo>
                                  <a:pt x="890016" y="1523"/>
                                </a:lnTo>
                                <a:lnTo>
                                  <a:pt x="938784" y="0"/>
                                </a:lnTo>
                                <a:lnTo>
                                  <a:pt x="986027" y="1523"/>
                                </a:lnTo>
                                <a:close/>
                              </a:path>
                              <a:path w="1876425" h="452755">
                                <a:moveTo>
                                  <a:pt x="1034796" y="452627"/>
                                </a:moveTo>
                                <a:lnTo>
                                  <a:pt x="842772" y="452627"/>
                                </a:lnTo>
                                <a:lnTo>
                                  <a:pt x="749808" y="449579"/>
                                </a:lnTo>
                                <a:lnTo>
                                  <a:pt x="617220" y="440435"/>
                                </a:lnTo>
                                <a:lnTo>
                                  <a:pt x="493775" y="426719"/>
                                </a:lnTo>
                                <a:lnTo>
                                  <a:pt x="454151" y="420623"/>
                                </a:lnTo>
                                <a:lnTo>
                                  <a:pt x="416051" y="416051"/>
                                </a:lnTo>
                                <a:lnTo>
                                  <a:pt x="379475" y="409955"/>
                                </a:lnTo>
                                <a:lnTo>
                                  <a:pt x="344424" y="402335"/>
                                </a:lnTo>
                                <a:lnTo>
                                  <a:pt x="310896" y="396239"/>
                                </a:lnTo>
                                <a:lnTo>
                                  <a:pt x="277367" y="388619"/>
                                </a:lnTo>
                                <a:lnTo>
                                  <a:pt x="246888" y="381000"/>
                                </a:lnTo>
                                <a:lnTo>
                                  <a:pt x="217932" y="371855"/>
                                </a:lnTo>
                                <a:lnTo>
                                  <a:pt x="188975" y="364235"/>
                                </a:lnTo>
                                <a:lnTo>
                                  <a:pt x="138683" y="345947"/>
                                </a:lnTo>
                                <a:lnTo>
                                  <a:pt x="96012" y="327659"/>
                                </a:lnTo>
                                <a:lnTo>
                                  <a:pt x="59435" y="307847"/>
                                </a:lnTo>
                                <a:lnTo>
                                  <a:pt x="21335" y="274319"/>
                                </a:lnTo>
                                <a:lnTo>
                                  <a:pt x="1524" y="239267"/>
                                </a:lnTo>
                                <a:lnTo>
                                  <a:pt x="1524" y="233171"/>
                                </a:lnTo>
                                <a:lnTo>
                                  <a:pt x="0" y="227075"/>
                                </a:lnTo>
                                <a:lnTo>
                                  <a:pt x="1524" y="220979"/>
                                </a:lnTo>
                                <a:lnTo>
                                  <a:pt x="1524" y="214883"/>
                                </a:lnTo>
                                <a:lnTo>
                                  <a:pt x="3048" y="208787"/>
                                </a:lnTo>
                                <a:lnTo>
                                  <a:pt x="12191" y="190500"/>
                                </a:lnTo>
                                <a:lnTo>
                                  <a:pt x="21335" y="179831"/>
                                </a:lnTo>
                                <a:lnTo>
                                  <a:pt x="44196" y="156971"/>
                                </a:lnTo>
                                <a:lnTo>
                                  <a:pt x="59435" y="147827"/>
                                </a:lnTo>
                                <a:lnTo>
                                  <a:pt x="76200" y="137159"/>
                                </a:lnTo>
                                <a:lnTo>
                                  <a:pt x="115824" y="117347"/>
                                </a:lnTo>
                                <a:lnTo>
                                  <a:pt x="163067" y="99059"/>
                                </a:lnTo>
                                <a:lnTo>
                                  <a:pt x="216408" y="82295"/>
                                </a:lnTo>
                                <a:lnTo>
                                  <a:pt x="246888" y="73151"/>
                                </a:lnTo>
                                <a:lnTo>
                                  <a:pt x="277367" y="65531"/>
                                </a:lnTo>
                                <a:lnTo>
                                  <a:pt x="309372" y="57911"/>
                                </a:lnTo>
                                <a:lnTo>
                                  <a:pt x="344424" y="51816"/>
                                </a:lnTo>
                                <a:lnTo>
                                  <a:pt x="379475" y="44195"/>
                                </a:lnTo>
                                <a:lnTo>
                                  <a:pt x="416051" y="38100"/>
                                </a:lnTo>
                                <a:lnTo>
                                  <a:pt x="454151" y="33527"/>
                                </a:lnTo>
                                <a:lnTo>
                                  <a:pt x="493775" y="27431"/>
                                </a:lnTo>
                                <a:lnTo>
                                  <a:pt x="617220" y="13716"/>
                                </a:lnTo>
                                <a:lnTo>
                                  <a:pt x="749808" y="4571"/>
                                </a:lnTo>
                                <a:lnTo>
                                  <a:pt x="842772" y="1523"/>
                                </a:lnTo>
                                <a:lnTo>
                                  <a:pt x="1034796" y="1523"/>
                                </a:lnTo>
                                <a:lnTo>
                                  <a:pt x="1127759" y="4571"/>
                                </a:lnTo>
                                <a:lnTo>
                                  <a:pt x="1194049" y="9143"/>
                                </a:lnTo>
                                <a:lnTo>
                                  <a:pt x="938784" y="9143"/>
                                </a:lnTo>
                                <a:lnTo>
                                  <a:pt x="890016" y="10667"/>
                                </a:lnTo>
                                <a:lnTo>
                                  <a:pt x="842772" y="10667"/>
                                </a:lnTo>
                                <a:lnTo>
                                  <a:pt x="751332" y="13716"/>
                                </a:lnTo>
                                <a:lnTo>
                                  <a:pt x="618743" y="22859"/>
                                </a:lnTo>
                                <a:lnTo>
                                  <a:pt x="493775" y="36575"/>
                                </a:lnTo>
                                <a:lnTo>
                                  <a:pt x="455675" y="41147"/>
                                </a:lnTo>
                                <a:lnTo>
                                  <a:pt x="381000" y="53339"/>
                                </a:lnTo>
                                <a:lnTo>
                                  <a:pt x="345948" y="60959"/>
                                </a:lnTo>
                                <a:lnTo>
                                  <a:pt x="312420" y="67055"/>
                                </a:lnTo>
                                <a:lnTo>
                                  <a:pt x="248412" y="82295"/>
                                </a:lnTo>
                                <a:lnTo>
                                  <a:pt x="219456" y="89916"/>
                                </a:lnTo>
                                <a:lnTo>
                                  <a:pt x="192024" y="99059"/>
                                </a:lnTo>
                                <a:lnTo>
                                  <a:pt x="166116" y="106679"/>
                                </a:lnTo>
                                <a:lnTo>
                                  <a:pt x="120396" y="124967"/>
                                </a:lnTo>
                                <a:lnTo>
                                  <a:pt x="80772" y="144779"/>
                                </a:lnTo>
                                <a:lnTo>
                                  <a:pt x="38100" y="175259"/>
                                </a:lnTo>
                                <a:lnTo>
                                  <a:pt x="27432" y="184403"/>
                                </a:lnTo>
                                <a:lnTo>
                                  <a:pt x="19812" y="195071"/>
                                </a:lnTo>
                                <a:lnTo>
                                  <a:pt x="16764" y="201167"/>
                                </a:lnTo>
                                <a:lnTo>
                                  <a:pt x="13716" y="205739"/>
                                </a:lnTo>
                                <a:lnTo>
                                  <a:pt x="12191" y="211835"/>
                                </a:lnTo>
                                <a:lnTo>
                                  <a:pt x="10667" y="216407"/>
                                </a:lnTo>
                                <a:lnTo>
                                  <a:pt x="10667" y="220979"/>
                                </a:lnTo>
                                <a:lnTo>
                                  <a:pt x="9143" y="227075"/>
                                </a:lnTo>
                                <a:lnTo>
                                  <a:pt x="10667" y="231647"/>
                                </a:lnTo>
                                <a:lnTo>
                                  <a:pt x="10667" y="237743"/>
                                </a:lnTo>
                                <a:lnTo>
                                  <a:pt x="12191" y="242316"/>
                                </a:lnTo>
                                <a:lnTo>
                                  <a:pt x="13716" y="248411"/>
                                </a:lnTo>
                                <a:lnTo>
                                  <a:pt x="19812" y="257555"/>
                                </a:lnTo>
                                <a:lnTo>
                                  <a:pt x="50291" y="289559"/>
                                </a:lnTo>
                                <a:lnTo>
                                  <a:pt x="120396" y="329183"/>
                                </a:lnTo>
                                <a:lnTo>
                                  <a:pt x="166116" y="345947"/>
                                </a:lnTo>
                                <a:lnTo>
                                  <a:pt x="192024" y="355091"/>
                                </a:lnTo>
                                <a:lnTo>
                                  <a:pt x="219456" y="364235"/>
                                </a:lnTo>
                                <a:lnTo>
                                  <a:pt x="248412" y="371855"/>
                                </a:lnTo>
                                <a:lnTo>
                                  <a:pt x="312420" y="387095"/>
                                </a:lnTo>
                                <a:lnTo>
                                  <a:pt x="345948" y="393191"/>
                                </a:lnTo>
                                <a:lnTo>
                                  <a:pt x="381000" y="400811"/>
                                </a:lnTo>
                                <a:lnTo>
                                  <a:pt x="417575" y="406907"/>
                                </a:lnTo>
                                <a:lnTo>
                                  <a:pt x="455675" y="411479"/>
                                </a:lnTo>
                                <a:lnTo>
                                  <a:pt x="493775" y="417575"/>
                                </a:lnTo>
                                <a:lnTo>
                                  <a:pt x="618743" y="431291"/>
                                </a:lnTo>
                                <a:lnTo>
                                  <a:pt x="751332" y="440435"/>
                                </a:lnTo>
                                <a:lnTo>
                                  <a:pt x="842772" y="443483"/>
                                </a:lnTo>
                                <a:lnTo>
                                  <a:pt x="1216147" y="443483"/>
                                </a:lnTo>
                                <a:lnTo>
                                  <a:pt x="1171956" y="446531"/>
                                </a:lnTo>
                                <a:lnTo>
                                  <a:pt x="1127759" y="448055"/>
                                </a:lnTo>
                                <a:lnTo>
                                  <a:pt x="1080516" y="451103"/>
                                </a:lnTo>
                                <a:lnTo>
                                  <a:pt x="1034796" y="452627"/>
                                </a:lnTo>
                                <a:close/>
                              </a:path>
                              <a:path w="1876425" h="452755">
                                <a:moveTo>
                                  <a:pt x="1216147" y="443483"/>
                                </a:moveTo>
                                <a:lnTo>
                                  <a:pt x="1033272" y="443483"/>
                                </a:lnTo>
                                <a:lnTo>
                                  <a:pt x="1080516" y="441959"/>
                                </a:lnTo>
                                <a:lnTo>
                                  <a:pt x="1126235" y="438911"/>
                                </a:lnTo>
                                <a:lnTo>
                                  <a:pt x="1171956" y="437387"/>
                                </a:lnTo>
                                <a:lnTo>
                                  <a:pt x="1258824" y="431291"/>
                                </a:lnTo>
                                <a:lnTo>
                                  <a:pt x="1383792" y="417575"/>
                                </a:lnTo>
                                <a:lnTo>
                                  <a:pt x="1421892" y="411479"/>
                                </a:lnTo>
                                <a:lnTo>
                                  <a:pt x="1459992" y="406907"/>
                                </a:lnTo>
                                <a:lnTo>
                                  <a:pt x="1496567" y="400811"/>
                                </a:lnTo>
                                <a:lnTo>
                                  <a:pt x="1531620" y="393191"/>
                                </a:lnTo>
                                <a:lnTo>
                                  <a:pt x="1565148" y="387095"/>
                                </a:lnTo>
                                <a:lnTo>
                                  <a:pt x="1629156" y="371855"/>
                                </a:lnTo>
                                <a:lnTo>
                                  <a:pt x="1658112" y="364235"/>
                                </a:lnTo>
                                <a:lnTo>
                                  <a:pt x="1685543" y="355091"/>
                                </a:lnTo>
                                <a:lnTo>
                                  <a:pt x="1711451" y="347471"/>
                                </a:lnTo>
                                <a:lnTo>
                                  <a:pt x="1757172" y="329183"/>
                                </a:lnTo>
                                <a:lnTo>
                                  <a:pt x="1796796" y="309371"/>
                                </a:lnTo>
                                <a:lnTo>
                                  <a:pt x="1839468" y="278891"/>
                                </a:lnTo>
                                <a:lnTo>
                                  <a:pt x="1862327" y="248411"/>
                                </a:lnTo>
                                <a:lnTo>
                                  <a:pt x="1865376" y="242316"/>
                                </a:lnTo>
                                <a:lnTo>
                                  <a:pt x="1866900" y="237743"/>
                                </a:lnTo>
                                <a:lnTo>
                                  <a:pt x="1866900" y="216407"/>
                                </a:lnTo>
                                <a:lnTo>
                                  <a:pt x="1865376" y="211835"/>
                                </a:lnTo>
                                <a:lnTo>
                                  <a:pt x="1863851" y="205739"/>
                                </a:lnTo>
                                <a:lnTo>
                                  <a:pt x="1839468" y="175259"/>
                                </a:lnTo>
                                <a:lnTo>
                                  <a:pt x="1796796" y="144779"/>
                                </a:lnTo>
                                <a:lnTo>
                                  <a:pt x="1757172" y="124967"/>
                                </a:lnTo>
                                <a:lnTo>
                                  <a:pt x="1711451" y="106679"/>
                                </a:lnTo>
                                <a:lnTo>
                                  <a:pt x="1685543" y="99059"/>
                                </a:lnTo>
                                <a:lnTo>
                                  <a:pt x="1658112" y="89916"/>
                                </a:lnTo>
                                <a:lnTo>
                                  <a:pt x="1629156" y="82295"/>
                                </a:lnTo>
                                <a:lnTo>
                                  <a:pt x="1565148" y="67055"/>
                                </a:lnTo>
                                <a:lnTo>
                                  <a:pt x="1531620" y="60959"/>
                                </a:lnTo>
                                <a:lnTo>
                                  <a:pt x="1496567" y="53339"/>
                                </a:lnTo>
                                <a:lnTo>
                                  <a:pt x="1459992" y="47243"/>
                                </a:lnTo>
                                <a:lnTo>
                                  <a:pt x="1421892" y="42671"/>
                                </a:lnTo>
                                <a:lnTo>
                                  <a:pt x="1383792" y="36575"/>
                                </a:lnTo>
                                <a:lnTo>
                                  <a:pt x="1258824" y="22859"/>
                                </a:lnTo>
                                <a:lnTo>
                                  <a:pt x="1126235" y="13716"/>
                                </a:lnTo>
                                <a:lnTo>
                                  <a:pt x="1034796" y="10667"/>
                                </a:lnTo>
                                <a:lnTo>
                                  <a:pt x="986027" y="10667"/>
                                </a:lnTo>
                                <a:lnTo>
                                  <a:pt x="938784" y="9143"/>
                                </a:lnTo>
                                <a:lnTo>
                                  <a:pt x="1194049" y="9143"/>
                                </a:lnTo>
                                <a:lnTo>
                                  <a:pt x="1260348" y="13716"/>
                                </a:lnTo>
                                <a:lnTo>
                                  <a:pt x="1383792" y="27431"/>
                                </a:lnTo>
                                <a:lnTo>
                                  <a:pt x="1423416" y="33527"/>
                                </a:lnTo>
                                <a:lnTo>
                                  <a:pt x="1461516" y="38100"/>
                                </a:lnTo>
                                <a:lnTo>
                                  <a:pt x="1498092" y="44195"/>
                                </a:lnTo>
                                <a:lnTo>
                                  <a:pt x="1533143" y="51816"/>
                                </a:lnTo>
                                <a:lnTo>
                                  <a:pt x="1566672" y="57911"/>
                                </a:lnTo>
                                <a:lnTo>
                                  <a:pt x="1600200" y="65531"/>
                                </a:lnTo>
                                <a:lnTo>
                                  <a:pt x="1630680" y="73151"/>
                                </a:lnTo>
                                <a:lnTo>
                                  <a:pt x="1659635" y="82295"/>
                                </a:lnTo>
                                <a:lnTo>
                                  <a:pt x="1688592" y="89916"/>
                                </a:lnTo>
                                <a:lnTo>
                                  <a:pt x="1738884" y="108203"/>
                                </a:lnTo>
                                <a:lnTo>
                                  <a:pt x="1781556" y="126491"/>
                                </a:lnTo>
                                <a:lnTo>
                                  <a:pt x="1818132" y="146303"/>
                                </a:lnTo>
                                <a:lnTo>
                                  <a:pt x="1856232" y="179831"/>
                                </a:lnTo>
                                <a:lnTo>
                                  <a:pt x="1872996" y="208787"/>
                                </a:lnTo>
                                <a:lnTo>
                                  <a:pt x="1876043" y="214883"/>
                                </a:lnTo>
                                <a:lnTo>
                                  <a:pt x="1876043" y="239267"/>
                                </a:lnTo>
                                <a:lnTo>
                                  <a:pt x="1874520" y="245363"/>
                                </a:lnTo>
                                <a:lnTo>
                                  <a:pt x="1865376" y="263651"/>
                                </a:lnTo>
                                <a:lnTo>
                                  <a:pt x="1856232" y="274319"/>
                                </a:lnTo>
                                <a:lnTo>
                                  <a:pt x="1833372" y="297179"/>
                                </a:lnTo>
                                <a:lnTo>
                                  <a:pt x="1818132" y="306323"/>
                                </a:lnTo>
                                <a:lnTo>
                                  <a:pt x="1801368" y="316991"/>
                                </a:lnTo>
                                <a:lnTo>
                                  <a:pt x="1761743" y="336803"/>
                                </a:lnTo>
                                <a:lnTo>
                                  <a:pt x="1714500" y="355091"/>
                                </a:lnTo>
                                <a:lnTo>
                                  <a:pt x="1659635" y="371855"/>
                                </a:lnTo>
                                <a:lnTo>
                                  <a:pt x="1630680" y="381000"/>
                                </a:lnTo>
                                <a:lnTo>
                                  <a:pt x="1600200" y="388619"/>
                                </a:lnTo>
                                <a:lnTo>
                                  <a:pt x="1566672" y="396239"/>
                                </a:lnTo>
                                <a:lnTo>
                                  <a:pt x="1498092" y="408431"/>
                                </a:lnTo>
                                <a:lnTo>
                                  <a:pt x="1461516" y="416051"/>
                                </a:lnTo>
                                <a:lnTo>
                                  <a:pt x="1423416" y="420623"/>
                                </a:lnTo>
                                <a:lnTo>
                                  <a:pt x="1383792" y="426719"/>
                                </a:lnTo>
                                <a:lnTo>
                                  <a:pt x="1260348" y="440435"/>
                                </a:lnTo>
                                <a:lnTo>
                                  <a:pt x="1216147" y="443483"/>
                                </a:lnTo>
                                <a:close/>
                              </a:path>
                            </a:pathLst>
                          </a:custGeom>
                          <a:solidFill>
                            <a:srgbClr val="000000"/>
                          </a:solidFill>
                        </wps:spPr>
                        <wps:bodyPr wrap="square" lIns="0" tIns="0" rIns="0" bIns="0" rtlCol="0">
                          <a:prstTxWarp prst="textNoShape">
                            <a:avLst/>
                          </a:prstTxWarp>
                          <a:noAutofit/>
                        </wps:bodyPr>
                      </wps:wsp>
                      <wps:wsp>
                        <wps:cNvPr id="524" name="Textbox 524"/>
                        <wps:cNvSpPr txBox="1"/>
                        <wps:spPr>
                          <a:xfrm>
                            <a:off x="0" y="0"/>
                            <a:ext cx="1876425" cy="452755"/>
                          </a:xfrm>
                          <a:prstGeom prst="rect">
                            <a:avLst/>
                          </a:prstGeom>
                        </wps:spPr>
                        <wps:txbx>
                          <w:txbxContent>
                            <w:p w14:paraId="543B0833" w14:textId="77777777" w:rsidR="00745657" w:rsidRDefault="00745657">
                              <w:pPr>
                                <w:spacing w:before="189"/>
                                <w:ind w:left="789"/>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19355160" id="Group 521" o:spid="_x0000_s1433" style="position:absolute;left:0;text-align:left;margin-left:218.9pt;margin-top:-66.35pt;width:147.75pt;height:35.65pt;z-index:15750656;mso-wrap-distance-left:0;mso-wrap-distance-right:0;mso-position-horizontal-relative:page;mso-position-vertical-relative:text" coordsize="18764,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qprgsAAAI3AAAOAAAAZHJzL2Uyb0RvYy54bWzsW1lvG8kRfg+Q/0DwPVbfB2F5kezGRoDF&#10;7gLrIM8jijoQisPMjC353+fra6Ytr7rGe+QpLyIlFZvVdXxVX3XP62+eHo6bj4dhvO9Pl1v+im03&#10;h9O+v74/3V5u//n+7V/cdjNO3em6O/anw+X202HcfvPmz396/XjeHUR/1x+vD8MGi5zG3eP5cns3&#10;TefdxcW4vzs8dOOr/nw44Z83/fDQTfh1uL24HrpHrP5wvBCMmYvHfrg+D/3+MI7463fpn9s3cf2b&#10;m8N++vHmZjxMm+PlFrpN8ecQf16FnxdvXne726E7393vsxrdr9Diobs/4Uvnpb7rpm7zYbj/YqmH&#10;+/3Qj/3N9GrfP1z0Nzf3+0PcA3bD2bPdvBv6D+e4l9vd4+15NhNM+8xOv3rZ/Q8f3w3nn88/DUl7&#10;vP2+3/97hF0uHs+3u/r/4ffbRfjpZngIH8ImNk/Rop9mix6eps0ef+TOGiX0drPH/5QWVutk8v0d&#10;/PLFx/Z3f29/8KLbpa+Nys3KPJ4RPeNioPG3Gejnu+58iHYfgwF+Gjb315dbLcR2c+oeEMXvcsCE&#10;P8FS4eshF6yYfxuzQZ/ZSGmLNaIpLE+GWCxljGcI0WgpJZ2Jlpo33O32H8bp3aGPNu8+fj9OKXav&#10;y7vurrzbP53K2wEZEGL/GGN/2m4Q+8N2g9i/St9/7qbwueDI8HbzGJyWVbmDz5Im4d8P/cfD+z4K&#10;TsFzXirB83aUVE6FBaHvInc81fLOcDnLC8ddli9S5fUcV7fOewHwCMZSzOmyepEqr1laMGF8kpYI&#10;uWhc6FKkymuSNlpohaAMa0sp8DVJ8yJVXpO0dsYblaSFNbNfilR5zdJCWmmyNGesrYkyklk4PWjC&#10;pXCmqYlimtusN1PatPWWGjZJ/pFeOd+WFt5pmewtnZKibW+BtXnSRFrhfFtvwbQOoY1dSsOMkc1d&#10;cqMMk0laWYMNt7zDhbUyS0vpXdveCGyeXCmZMratiFCW26iHsJLjS1p6IKCT14X0VtumbDKFELAi&#10;YeZ5UaaFitXqxaBetOVQ2/mmBosduGIcmre2VpmYc2Zk28SV+7xxsm2JKjIgqghrLEFnoTYhvMSz&#10;9s601ahSRXnu2hFXZSHyire9UiW4ZNrHcvGiC/WCHULYGVALwJTXL2CJI1/aLqwQjzOFXGz52y5g&#10;Co3blqtgWhgCkKoCQGV1VVvaugJhLQfIBmyhFuUMNtU5SyllOVeO5ZJCWoEDDAsK0fblwAqBEhV0&#10;pl3HZajBCWvpqAh54XXGcTLguDJoyTJ6krHMQ/UxSW86TbgG1tqEn3QGcsOtRHoEm9DJzY3h3qd6&#10;T+MGt0xYn/SmISnoUXa5Bu4cYyKXqzVY6pQQQKPoexqn0Yop5pODgJVUDZg7N1hxRXn5bHW6bPFK&#10;9xUVkVeWWVFta7tLupLXTpUr2oQqYlb1IEs4rmhw6lhf0T3VibSiNauzFOlN9X01BKxoKmt8QUNP&#10;daw1eCm6Ha6RcUWvXaOuohv5GtFXsIS6WChFUpCqCAGCF4JT6vD+2I+HVEgDdYrkZ6ZTKPL7irCN&#10;/fH++u398Rj40zjcXn17HDYfuzCVeCuUfJsLciUGhjvuEo8M7676608goo9gnpfb8T8fuuGw3Rz/&#10;cQLVRTs5lTdDeXNV3gzT8ds+Tj8idRvG6f3Tv7rhvDnj7eV2AgH9oS+Mt9sVZgn9g0CSDZ889X/9&#10;MPU394F2Rt2SRvkXsO/Eg/8HNBxw+JyGx958NQ1P/XdsLLrdQsB/cVQBOxQSX/uzmAkTnz+CgGdV&#10;AgFPQ5PggYVYpw4QbS0KWyolaB1zCC1SJU6TtMN0IVMUvkgXmfKaV5YutJ+hSLXbr19WoSz2RYLU&#10;M4ZVW+QM2A52GTSBJdCtULsEJs0zlkq+qFRe0z6t8o6VIYPXliBN3AqRYgdgoyRBE7y0hayj4vP2&#10;2korVIW0T8HM7M2ib3lNeiu0jUU6vW3189J6VTRh3qcR3IskBO2mAvuPFmdCEruUnAX2H6Slh9rt&#10;XQaunpsf6UAHCGllnCsjCWB3OxQFt17mcYcFh2t7hzsHmp70xoSS2CXHOM7lNllpWLPJn7xhec4l&#10;USB1e5NYDV8e7RfoSXtlgSlEZgJWScJ8yPLkRngltJytEKlkJcYHTdkyvbCMGs3MCgjmidxaFADv&#10;gqlbyqKZTFEhGGCK2JjgufPnnoUhVGvhxbyIJUfMOZTiOfBD90fYbPEyV9bNKFayurxmVDI42Ygh&#10;waXlRPxwrl32M0fPSgQQx7wxJ6CHPdqhKTDKyejohPDthBJLsmJYBnBqGnrBAaM1YWgJApQhHQjN&#10;2ytX6KV5mJ611KiBEd5sb7DCXOmARs2VKzhHxhL+VkulECGtmyuDJ5ciFKKjvcG6vmkiREHuSuUk&#10;+4O6LNPCYX6IUEs1nNCCcx8mGFEYo9o2EPilTSFl6/YHI+g2atS2IIWtBiqnwkN7xOBEDLsKtsC5&#10;A5GAVWBIowm0VVqHAVi0MmhUe4MxghPG6EC2myEnQ8lLiGuYJ3TGEY/KTZKxmPs3VxYgVblUrkAY&#10;hEae3uFsiIh87jHETOWPBrowTiqtcXB32xwc456C/EJ5KpTYnFVKWWLpBCzBhZi0CcLSASty2Dn0&#10;o+1U4TgZycJeY2TadAs3aM5TjIbDgXYopZiPAc0wBKVsV8qx4NxRXVdMvbhyqESEGosw3W1EtIgL&#10;C7qLWRaWUGO1Fuj+CfjCbCT3JkgZrN32SQT7qHNIGsKBs7cFYINIQpyqFDUcyAHlwDn4JT5GdGpV&#10;YkUQIYy35KzEgSGUahVvGK/AgaQ7+AppYEiKHVQghhIDzGtqUuGj9OjK23pX0IuDGEd4UgEICqrj&#10;OIJIguc1oO3Lqrzkr2nZu6pc6FFCyLSkq6K4gitX9TZO2ggsQ2MaClxIhjXiIDSY6GdxQ7WbvG5X&#10;cAZEZA/4L6h4mVDgwIDQ/aWBRqEAv8PM5CXzvDQZgs4gqqk6rLFnvePQNrejDPbEXCA3JtJRDTxI&#10;zOItXKUg+Z12hf+sCEsQeTT9easptVpRzDEQd7M4Yo7YKhol3FpJkUZnK0fzgJ4ti5NQwBG5YIZR&#10;fAXOgJVqcOkkToMYlvb4SBKnEZIbDehKW10Bv9wAcnPfuwLbEQNc5QEXKC3uYTTBJjgStCjpvqIq&#10;YaJYhoqRXBKrO5zR4Gg71l6LuREljnDPY9lYdUhxjYOOtPqKNqDczQoEYkWLUYuvaKJw62xWZkWD&#10;5gxOptPUEqeTZPNXGXJFf4sZzOwmTvfOdRCAg1B9eR1iuNRCNv1VAK8hFEt2rOAqVerRNKjOa5ph&#10;1aBBk7cakWheiBRd4M7iFKudpDWWhoF4W7oCapr7crFUAZpW1xWJZuyfzToiF2hVjPpAhBb+ivnF&#10;Vw1GUHLRZyTIWrHDytb0AAo1UWIWlsCWnG3h7BrDwCxNjs0Qf46VAkpO5BDbMoyIAjDTwz7kDbI8&#10;FQl6johTFVzrSMWWHlHGsapL0vT0E7XTm9wRrch3HIKEi2NhlyuwBB2Ty0d3aE3DzZRWuOKiIMfc&#10;KC6OoMGtnrY4bu3immoSD1fbiNWdDrUwidMTdYzGhM+TlTWjfdwtxylcXF3QpwbhKvosvuJEBHM6&#10;nbstobSkLq3WldMAsShDLpaJKUc0lg5Duhy7AmcNVB9auQnzfkmcJuKiDpe5wUGLidlaOwgsZtCl&#10;l8PnqCDAda759i9N6+vkWMHU68zLzLoZ71VarziBrDFjxfHmZ/DFcIuaMGSFjfl0oal7BbwYsSKz&#10;2m6qUF3RB9B1yVjB2DG7anPwL3hsuFBSnjXA+/oyRXXr5fnlGJz6zkctldj/L8eUGzv50sv8jArm&#10;tulyzHtcbLnqnzbhEBZhVV2O2UxPf+vDwznl7y88rZLqWTzo+pprMuHaUHhOJV8wCk+gxEejypWZ&#10;EAhZJF8eWm45TU9XT/FhG57mYkHr3+nm04r7S/GhIjxoFW9y5YfCwpNc9e9R5eXRtTf/BQAA//8D&#10;AFBLAwQUAAYACAAAACEACFbSweMAAAAMAQAADwAAAGRycy9kb3ducmV2LnhtbEyPwU7DMBBE70j8&#10;g7VI3FrHdWlQiFNVFXCqkGiREDc33iZRYzuK3ST9e5YTPe7saOZNvp5sywbsQ+OdAjFPgKErvWlc&#10;peDr8DZ7Bhaidka33qGCKwZYF/d3uc6MH90nDvtYMQpxIdMK6hi7jPNQ1mh1mPsOHf1Ovrc60tlX&#10;3PR6pHDb8kWSrLjVjaOGWne4rbE87y9Wwfuox40Ur8PufNpefw5PH987gUo9PkybF2ARp/hvhj98&#10;QoeCmI7+4kxgrYKlTAk9KpgJuUiBkSWVUgI7krQSS+BFzm9HFL8AAAD//wMAUEsBAi0AFAAGAAgA&#10;AAAhALaDOJL+AAAA4QEAABMAAAAAAAAAAAAAAAAAAAAAAFtDb250ZW50X1R5cGVzXS54bWxQSwEC&#10;LQAUAAYACAAAACEAOP0h/9YAAACUAQAACwAAAAAAAAAAAAAAAAAvAQAAX3JlbHMvLnJlbHNQSwEC&#10;LQAUAAYACAAAACEAaxraqa4LAAACNwAADgAAAAAAAAAAAAAAAAAuAgAAZHJzL2Uyb0RvYy54bWxQ&#10;SwECLQAUAAYACAAAACEACFbSweMAAAAMAQAADwAAAAAAAAAAAAAAAAAIDgAAZHJzL2Rvd25yZXYu&#10;eG1sUEsFBgAAAAAEAAQA8wAAABgPAAAAAA==&#10;">
                <v:shape id="Graphic 522" o:spid="_x0000_s1434" style="position:absolute;left:45;top:45;width:18669;height:4439;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gVxgAAANwAAAAPAAAAZHJzL2Rvd25yZXYueG1sRI9Ba8JA&#10;FITvhf6H5Qm9FN0YUEJ0FSmKRZCq9WBvj+xrEsy+Ddk1Rn+9WxB6HGbmG2Y670wlWmpcaVnBcBCB&#10;IM6sLjlXcPxe9RMQziNrrCyTghs5mM9eX6aYanvlPbUHn4sAYZeigsL7OpXSZQUZdANbEwfv1zYG&#10;fZBNLnWD1wA3lYyjaCwNlhwWCqzpo6DsfLgYBZv7vj59RQkn60W13bX8zsufi1JvvW4xAeGp8//h&#10;Z/tTKxjFMfydCUdAzh4AAAD//wMAUEsBAi0AFAAGAAgAAAAhANvh9svuAAAAhQEAABMAAAAAAAAA&#10;AAAAAAAAAAAAAFtDb250ZW50X1R5cGVzXS54bWxQSwECLQAUAAYACAAAACEAWvQsW78AAAAVAQAA&#10;CwAAAAAAAAAAAAAAAAAfAQAAX3JlbHMvLnJlbHNQSwECLQAUAAYACAAAACEAwgo4FcYAAADcAAAA&#10;DwAAAAAAAAAAAAAAAAAHAgAAZHJzL2Rvd25yZXYueG1sUEsFBgAAAAADAAMAtwAAAPoCA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523" o:spid="_x0000_s1435" style="position:absolute;width:18764;height:4527;visibility:visible;mso-wrap-style:square;v-text-anchor:top" coordsize="187642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DwAAAANwAAAAPAAAAZHJzL2Rvd25yZXYueG1sRI/BCsIw&#10;EETvgv8QVvAimqooUo0iguhJsPUDlmZtq82mNFHr3xtB8DjMzBtmtWlNJZ7UuNKygvEoAkGcWV1y&#10;ruCS7ocLEM4ja6wsk4I3Odisu50Vxtq++EzPxOciQNjFqKDwvo6ldFlBBt3I1sTBu9rGoA+yyaVu&#10;8BXgppKTKJpLgyWHhQJr2hWU3ZOHUXBgu78d8sE2TUs6J5UfzE7zh1L9XrtdgvDU+n/41z5qBbPJ&#10;FL5nwhGQ6w8AAAD//wMAUEsBAi0AFAAGAAgAAAAhANvh9svuAAAAhQEAABMAAAAAAAAAAAAAAAAA&#10;AAAAAFtDb250ZW50X1R5cGVzXS54bWxQSwECLQAUAAYACAAAACEAWvQsW78AAAAVAQAACwAAAAAA&#10;AAAAAAAAAAAfAQAAX3JlbHMvLnJlbHNQSwECLQAUAAYACAAAACEAXEXvw8AAAADcAAAADwAAAAAA&#10;AAAAAAAAAAAHAgAAZHJzL2Rvd25yZXYueG1sUEsFBgAAAAADAAMAtwAAAPQCAAAAAA==&#10;" path="m986027,1523r-96011,l938784,r47243,1523xem1034796,452627r-192024,l749808,449579,617220,440435,493775,426719r-39624,-6096l416051,416051r-36576,-6096l344424,402335r-33528,-6096l277367,388619r-30479,-7619l217932,371855r-28957,-7620l138683,345947,96012,327659,59435,307847,21335,274319,1524,239267r,-6096l,227075r1524,-6096l1524,214883r1524,-6096l12191,190500r9144,-10669l44196,156971r15239,-9144l76200,137159r39624,-19812l163067,99059,216408,82295r30480,-9144l277367,65531r32005,-7620l344424,51816r35051,-7621l416051,38100r38100,-4573l493775,27431,617220,13716,749808,4571,842772,1523r192024,l1127759,4571r66290,4572l938784,9143r-48768,1524l842772,10667r-91440,3049l618743,22859,493775,36575r-38100,4572l381000,53339r-35052,7620l312420,67055,248412,82295r-28956,7621l192024,99059r-25908,7620l120396,124967,80772,144779,38100,175259r-10668,9144l19812,195071r-3048,6096l13716,205739r-1525,6096l10667,216407r,4572l9143,227075r1524,4572l10667,237743r1524,4573l13716,248411r6096,9144l50291,289559r70105,39624l166116,345947r25908,9144l219456,364235r28956,7620l312420,387095r33528,6096l381000,400811r36575,6096l455675,411479r38100,6096l618743,431291r132589,9144l842772,443483r373375,l1171956,446531r-44197,1524l1080516,451103r-45720,1524xem1216147,443483r-182875,l1080516,441959r45719,-3048l1171956,437387r86868,-6096l1383792,417575r38100,-6096l1459992,406907r36575,-6096l1531620,393191r33528,-6096l1629156,371855r28956,-7620l1685543,355091r25908,-7620l1757172,329183r39624,-19812l1839468,278891r22859,-30480l1865376,242316r1524,-4573l1866900,216407r-1524,-4572l1863851,205739r-24383,-30480l1796796,144779r-39624,-19812l1711451,106679r-25908,-7620l1658112,89916r-28956,-7621l1565148,67055r-33528,-6096l1496567,53339r-36575,-6096l1421892,42671r-38100,-6096l1258824,22859,1126235,13716r-91439,-3049l986027,10667,938784,9143r255265,l1260348,13716r123444,13715l1423416,33527r38100,4573l1498092,44195r35051,7621l1566672,57911r33528,7620l1630680,73151r28955,9144l1688592,89916r50292,18287l1781556,126491r36576,19812l1856232,179831r16764,28956l1876043,214883r,24384l1874520,245363r-9144,18288l1856232,274319r-22860,22860l1818132,306323r-16764,10668l1761743,336803r-47243,18288l1659635,371855r-28955,9145l1600200,388619r-33528,7620l1498092,408431r-36576,7620l1423416,420623r-39624,6096l1260348,440435r-44201,3048xe" fillcolor="black" stroked="f">
                  <v:path arrowok="t"/>
                </v:shape>
                <v:shape id="Textbox 524" o:spid="_x0000_s1436" type="#_x0000_t202" style="position:absolute;width:18764;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543B0833" w14:textId="77777777" w:rsidR="00745657" w:rsidRDefault="00745657">
                        <w:pPr>
                          <w:spacing w:before="189"/>
                          <w:ind w:left="789"/>
                        </w:pPr>
                        <w:r>
                          <w:rPr>
                            <w:color w:val="FFFFFF"/>
                          </w:rPr>
                          <w:t>İŞLEM</w:t>
                        </w:r>
                        <w:r>
                          <w:rPr>
                            <w:color w:val="FFFFFF"/>
                            <w:spacing w:val="-2"/>
                          </w:rPr>
                          <w:t xml:space="preserve"> BİTİRİLİR</w:t>
                        </w:r>
                      </w:p>
                    </w:txbxContent>
                  </v:textbox>
                </v:shape>
                <w10:wrap anchorx="page"/>
              </v:group>
            </w:pict>
          </mc:Fallback>
        </mc:AlternateContent>
      </w:r>
      <w:r>
        <w:rPr>
          <w:color w:val="FF0000"/>
        </w:rPr>
        <w:t>EK-</w:t>
      </w:r>
      <w:r>
        <w:rPr>
          <w:color w:val="FF0000"/>
          <w:spacing w:val="-10"/>
        </w:rPr>
        <w:t>7</w:t>
      </w:r>
    </w:p>
    <w:p w14:paraId="2CD8B028" w14:textId="77777777" w:rsidR="00873C31" w:rsidRDefault="00873C31">
      <w:pPr>
        <w:pStyle w:val="Balk1"/>
        <w:sectPr w:rsidR="00873C31">
          <w:headerReference w:type="default" r:id="rId124"/>
          <w:pgSz w:w="11910" w:h="16840"/>
          <w:pgMar w:top="960" w:right="0" w:bottom="280" w:left="141" w:header="749" w:footer="0" w:gutter="0"/>
          <w:cols w:space="708"/>
        </w:sectPr>
      </w:pPr>
    </w:p>
    <w:p w14:paraId="0FEAA7B4" w14:textId="77777777" w:rsidR="00873C31" w:rsidRDefault="00845A27">
      <w:pPr>
        <w:spacing w:before="19"/>
        <w:ind w:left="4848"/>
        <w:rPr>
          <w:b/>
          <w:sz w:val="28"/>
        </w:rPr>
      </w:pPr>
      <w:r>
        <w:rPr>
          <w:b/>
          <w:noProof/>
          <w:sz w:val="28"/>
          <w:lang w:eastAsia="tr-TR"/>
        </w:rPr>
        <w:lastRenderedPageBreak/>
        <mc:AlternateContent>
          <mc:Choice Requires="wpg">
            <w:drawing>
              <wp:anchor distT="0" distB="0" distL="0" distR="0" simplePos="0" relativeHeight="15751168" behindDoc="0" locked="0" layoutInCell="1" allowOverlap="1" wp14:anchorId="0F496C18" wp14:editId="0EC49E3A">
                <wp:simplePos x="0" y="0"/>
                <wp:positionH relativeFrom="page">
                  <wp:posOffset>133957</wp:posOffset>
                </wp:positionH>
                <wp:positionV relativeFrom="paragraph">
                  <wp:posOffset>521509</wp:posOffset>
                </wp:positionV>
                <wp:extent cx="7459753" cy="5731016"/>
                <wp:effectExtent l="0" t="0" r="8255" b="3175"/>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59753" cy="5731016"/>
                          <a:chOff x="0" y="0"/>
                          <a:chExt cx="3721100" cy="5412105"/>
                        </a:xfrm>
                      </wpg:grpSpPr>
                      <pic:pic xmlns:pic="http://schemas.openxmlformats.org/drawingml/2006/picture">
                        <pic:nvPicPr>
                          <pic:cNvPr id="526" name="Image 526"/>
                          <pic:cNvPicPr/>
                        </pic:nvPicPr>
                        <pic:blipFill>
                          <a:blip r:embed="rId125" cstate="print"/>
                          <a:stretch>
                            <a:fillRect/>
                          </a:stretch>
                        </pic:blipFill>
                        <pic:spPr>
                          <a:xfrm>
                            <a:off x="1392935" y="1426464"/>
                            <a:ext cx="76200" cy="196595"/>
                          </a:xfrm>
                          <a:prstGeom prst="rect">
                            <a:avLst/>
                          </a:prstGeom>
                        </pic:spPr>
                      </pic:pic>
                      <pic:pic xmlns:pic="http://schemas.openxmlformats.org/drawingml/2006/picture">
                        <pic:nvPicPr>
                          <pic:cNvPr id="527" name="Image 527"/>
                          <pic:cNvPicPr/>
                        </pic:nvPicPr>
                        <pic:blipFill>
                          <a:blip r:embed="rId126" cstate="print"/>
                          <a:stretch>
                            <a:fillRect/>
                          </a:stretch>
                        </pic:blipFill>
                        <pic:spPr>
                          <a:xfrm>
                            <a:off x="1350264" y="656844"/>
                            <a:ext cx="76200" cy="196595"/>
                          </a:xfrm>
                          <a:prstGeom prst="rect">
                            <a:avLst/>
                          </a:prstGeom>
                        </pic:spPr>
                      </pic:pic>
                      <wps:wsp>
                        <wps:cNvPr id="528" name="Graphic 528"/>
                        <wps:cNvSpPr/>
                        <wps:spPr>
                          <a:xfrm>
                            <a:off x="4572" y="4571"/>
                            <a:ext cx="2752725" cy="652780"/>
                          </a:xfrm>
                          <a:custGeom>
                            <a:avLst/>
                            <a:gdLst/>
                            <a:ahLst/>
                            <a:cxnLst/>
                            <a:rect l="l" t="t" r="r" b="b"/>
                            <a:pathLst>
                              <a:path w="2752725" h="652780">
                                <a:moveTo>
                                  <a:pt x="2752343" y="652272"/>
                                </a:moveTo>
                                <a:lnTo>
                                  <a:pt x="0" y="652272"/>
                                </a:lnTo>
                                <a:lnTo>
                                  <a:pt x="0" y="0"/>
                                </a:lnTo>
                                <a:lnTo>
                                  <a:pt x="2752343" y="0"/>
                                </a:lnTo>
                                <a:lnTo>
                                  <a:pt x="2752343" y="652272"/>
                                </a:lnTo>
                                <a:close/>
                              </a:path>
                            </a:pathLst>
                          </a:custGeom>
                          <a:solidFill>
                            <a:srgbClr val="3F3152"/>
                          </a:solidFill>
                        </wps:spPr>
                        <wps:bodyPr wrap="square" lIns="0" tIns="0" rIns="0" bIns="0" rtlCol="0">
                          <a:prstTxWarp prst="textNoShape">
                            <a:avLst/>
                          </a:prstTxWarp>
                          <a:noAutofit/>
                        </wps:bodyPr>
                      </wps:wsp>
                      <wps:wsp>
                        <wps:cNvPr id="529" name="Graphic 529"/>
                        <wps:cNvSpPr/>
                        <wps:spPr>
                          <a:xfrm>
                            <a:off x="0" y="0"/>
                            <a:ext cx="2761615" cy="661670"/>
                          </a:xfrm>
                          <a:custGeom>
                            <a:avLst/>
                            <a:gdLst/>
                            <a:ahLst/>
                            <a:cxnLst/>
                            <a:rect l="l" t="t" r="r" b="b"/>
                            <a:pathLst>
                              <a:path w="2761615" h="661670">
                                <a:moveTo>
                                  <a:pt x="2761488" y="661416"/>
                                </a:moveTo>
                                <a:lnTo>
                                  <a:pt x="0" y="661416"/>
                                </a:lnTo>
                                <a:lnTo>
                                  <a:pt x="0" y="0"/>
                                </a:lnTo>
                                <a:lnTo>
                                  <a:pt x="2761488" y="0"/>
                                </a:lnTo>
                                <a:lnTo>
                                  <a:pt x="2761488" y="4572"/>
                                </a:lnTo>
                                <a:lnTo>
                                  <a:pt x="9144" y="4572"/>
                                </a:lnTo>
                                <a:lnTo>
                                  <a:pt x="4572" y="9144"/>
                                </a:lnTo>
                                <a:lnTo>
                                  <a:pt x="9144" y="9144"/>
                                </a:lnTo>
                                <a:lnTo>
                                  <a:pt x="9144" y="652272"/>
                                </a:lnTo>
                                <a:lnTo>
                                  <a:pt x="4572" y="652272"/>
                                </a:lnTo>
                                <a:lnTo>
                                  <a:pt x="9144" y="656844"/>
                                </a:lnTo>
                                <a:lnTo>
                                  <a:pt x="2761488" y="656844"/>
                                </a:lnTo>
                                <a:lnTo>
                                  <a:pt x="2761488" y="661416"/>
                                </a:lnTo>
                                <a:close/>
                              </a:path>
                              <a:path w="2761615" h="661670">
                                <a:moveTo>
                                  <a:pt x="9144" y="9144"/>
                                </a:moveTo>
                                <a:lnTo>
                                  <a:pt x="4572" y="9144"/>
                                </a:lnTo>
                                <a:lnTo>
                                  <a:pt x="9144" y="4572"/>
                                </a:lnTo>
                                <a:lnTo>
                                  <a:pt x="9144" y="9144"/>
                                </a:lnTo>
                                <a:close/>
                              </a:path>
                              <a:path w="2761615" h="661670">
                                <a:moveTo>
                                  <a:pt x="2752343" y="9144"/>
                                </a:moveTo>
                                <a:lnTo>
                                  <a:pt x="9144" y="9144"/>
                                </a:lnTo>
                                <a:lnTo>
                                  <a:pt x="9144" y="4572"/>
                                </a:lnTo>
                                <a:lnTo>
                                  <a:pt x="2752343" y="4572"/>
                                </a:lnTo>
                                <a:lnTo>
                                  <a:pt x="2752343" y="9144"/>
                                </a:lnTo>
                                <a:close/>
                              </a:path>
                              <a:path w="2761615" h="661670">
                                <a:moveTo>
                                  <a:pt x="2752343" y="656844"/>
                                </a:moveTo>
                                <a:lnTo>
                                  <a:pt x="2752343" y="4572"/>
                                </a:lnTo>
                                <a:lnTo>
                                  <a:pt x="2756916" y="9144"/>
                                </a:lnTo>
                                <a:lnTo>
                                  <a:pt x="2761488" y="9144"/>
                                </a:lnTo>
                                <a:lnTo>
                                  <a:pt x="2761488" y="652272"/>
                                </a:lnTo>
                                <a:lnTo>
                                  <a:pt x="2756916" y="652272"/>
                                </a:lnTo>
                                <a:lnTo>
                                  <a:pt x="2752343" y="656844"/>
                                </a:lnTo>
                                <a:close/>
                              </a:path>
                              <a:path w="2761615" h="661670">
                                <a:moveTo>
                                  <a:pt x="2761488" y="9144"/>
                                </a:moveTo>
                                <a:lnTo>
                                  <a:pt x="2756916" y="9144"/>
                                </a:lnTo>
                                <a:lnTo>
                                  <a:pt x="2752343" y="4572"/>
                                </a:lnTo>
                                <a:lnTo>
                                  <a:pt x="2761488" y="4572"/>
                                </a:lnTo>
                                <a:lnTo>
                                  <a:pt x="2761488" y="9144"/>
                                </a:lnTo>
                                <a:close/>
                              </a:path>
                              <a:path w="2761615" h="661670">
                                <a:moveTo>
                                  <a:pt x="9144" y="656844"/>
                                </a:moveTo>
                                <a:lnTo>
                                  <a:pt x="4572" y="652272"/>
                                </a:lnTo>
                                <a:lnTo>
                                  <a:pt x="9144" y="652272"/>
                                </a:lnTo>
                                <a:lnTo>
                                  <a:pt x="9144" y="656844"/>
                                </a:lnTo>
                                <a:close/>
                              </a:path>
                              <a:path w="2761615" h="661670">
                                <a:moveTo>
                                  <a:pt x="2752343" y="656844"/>
                                </a:moveTo>
                                <a:lnTo>
                                  <a:pt x="9144" y="656844"/>
                                </a:lnTo>
                                <a:lnTo>
                                  <a:pt x="9144" y="652272"/>
                                </a:lnTo>
                                <a:lnTo>
                                  <a:pt x="2752343" y="652272"/>
                                </a:lnTo>
                                <a:lnTo>
                                  <a:pt x="2752343" y="656844"/>
                                </a:lnTo>
                                <a:close/>
                              </a:path>
                              <a:path w="2761615" h="661670">
                                <a:moveTo>
                                  <a:pt x="2761488" y="656844"/>
                                </a:moveTo>
                                <a:lnTo>
                                  <a:pt x="2752343" y="656844"/>
                                </a:lnTo>
                                <a:lnTo>
                                  <a:pt x="2756916" y="652272"/>
                                </a:lnTo>
                                <a:lnTo>
                                  <a:pt x="2761488" y="652272"/>
                                </a:lnTo>
                                <a:lnTo>
                                  <a:pt x="2761488" y="656844"/>
                                </a:lnTo>
                                <a:close/>
                              </a:path>
                            </a:pathLst>
                          </a:custGeom>
                          <a:solidFill>
                            <a:srgbClr val="000000"/>
                          </a:solidFill>
                        </wps:spPr>
                        <wps:bodyPr wrap="square" lIns="0" tIns="0" rIns="0" bIns="0" rtlCol="0">
                          <a:prstTxWarp prst="textNoShape">
                            <a:avLst/>
                          </a:prstTxWarp>
                          <a:noAutofit/>
                        </wps:bodyPr>
                      </wps:wsp>
                      <wps:wsp>
                        <wps:cNvPr id="530" name="Graphic 530"/>
                        <wps:cNvSpPr/>
                        <wps:spPr>
                          <a:xfrm>
                            <a:off x="394716" y="3282696"/>
                            <a:ext cx="2068195" cy="466725"/>
                          </a:xfrm>
                          <a:custGeom>
                            <a:avLst/>
                            <a:gdLst/>
                            <a:ahLst/>
                            <a:cxnLst/>
                            <a:rect l="l" t="t" r="r" b="b"/>
                            <a:pathLst>
                              <a:path w="2068195" h="466725">
                                <a:moveTo>
                                  <a:pt x="2068068" y="466343"/>
                                </a:moveTo>
                                <a:lnTo>
                                  <a:pt x="0" y="466343"/>
                                </a:lnTo>
                                <a:lnTo>
                                  <a:pt x="0" y="0"/>
                                </a:lnTo>
                                <a:lnTo>
                                  <a:pt x="2068068" y="0"/>
                                </a:lnTo>
                                <a:lnTo>
                                  <a:pt x="2068068" y="466343"/>
                                </a:lnTo>
                                <a:close/>
                              </a:path>
                            </a:pathLst>
                          </a:custGeom>
                          <a:solidFill>
                            <a:srgbClr val="3F3152"/>
                          </a:solidFill>
                        </wps:spPr>
                        <wps:bodyPr wrap="square" lIns="0" tIns="0" rIns="0" bIns="0" rtlCol="0">
                          <a:prstTxWarp prst="textNoShape">
                            <a:avLst/>
                          </a:prstTxWarp>
                          <a:noAutofit/>
                        </wps:bodyPr>
                      </wps:wsp>
                      <wps:wsp>
                        <wps:cNvPr id="531" name="Graphic 531"/>
                        <wps:cNvSpPr/>
                        <wps:spPr>
                          <a:xfrm>
                            <a:off x="390143" y="3278123"/>
                            <a:ext cx="2077720" cy="475615"/>
                          </a:xfrm>
                          <a:custGeom>
                            <a:avLst/>
                            <a:gdLst/>
                            <a:ahLst/>
                            <a:cxnLst/>
                            <a:rect l="l" t="t" r="r" b="b"/>
                            <a:pathLst>
                              <a:path w="2077720" h="475615">
                                <a:moveTo>
                                  <a:pt x="2077212" y="475487"/>
                                </a:moveTo>
                                <a:lnTo>
                                  <a:pt x="0" y="475487"/>
                                </a:lnTo>
                                <a:lnTo>
                                  <a:pt x="0" y="0"/>
                                </a:lnTo>
                                <a:lnTo>
                                  <a:pt x="2077212" y="0"/>
                                </a:lnTo>
                                <a:lnTo>
                                  <a:pt x="2077212" y="4572"/>
                                </a:lnTo>
                                <a:lnTo>
                                  <a:pt x="9144" y="4572"/>
                                </a:lnTo>
                                <a:lnTo>
                                  <a:pt x="4572" y="9144"/>
                                </a:lnTo>
                                <a:lnTo>
                                  <a:pt x="9144" y="9144"/>
                                </a:lnTo>
                                <a:lnTo>
                                  <a:pt x="9144" y="466344"/>
                                </a:lnTo>
                                <a:lnTo>
                                  <a:pt x="4572" y="466344"/>
                                </a:lnTo>
                                <a:lnTo>
                                  <a:pt x="9144" y="470916"/>
                                </a:lnTo>
                                <a:lnTo>
                                  <a:pt x="2077212" y="470916"/>
                                </a:lnTo>
                                <a:lnTo>
                                  <a:pt x="2077212" y="475487"/>
                                </a:lnTo>
                                <a:close/>
                              </a:path>
                              <a:path w="2077720" h="475615">
                                <a:moveTo>
                                  <a:pt x="9144" y="9144"/>
                                </a:moveTo>
                                <a:lnTo>
                                  <a:pt x="4572" y="9144"/>
                                </a:lnTo>
                                <a:lnTo>
                                  <a:pt x="9144" y="4572"/>
                                </a:lnTo>
                                <a:lnTo>
                                  <a:pt x="9144" y="9144"/>
                                </a:lnTo>
                                <a:close/>
                              </a:path>
                              <a:path w="2077720" h="475615">
                                <a:moveTo>
                                  <a:pt x="2068068" y="9144"/>
                                </a:moveTo>
                                <a:lnTo>
                                  <a:pt x="9144" y="9144"/>
                                </a:lnTo>
                                <a:lnTo>
                                  <a:pt x="9144" y="4572"/>
                                </a:lnTo>
                                <a:lnTo>
                                  <a:pt x="2068068" y="4572"/>
                                </a:lnTo>
                                <a:lnTo>
                                  <a:pt x="2068068" y="9144"/>
                                </a:lnTo>
                                <a:close/>
                              </a:path>
                              <a:path w="2077720" h="475615">
                                <a:moveTo>
                                  <a:pt x="2068068" y="470916"/>
                                </a:moveTo>
                                <a:lnTo>
                                  <a:pt x="2068068" y="4572"/>
                                </a:lnTo>
                                <a:lnTo>
                                  <a:pt x="2072640" y="9144"/>
                                </a:lnTo>
                                <a:lnTo>
                                  <a:pt x="2077212" y="9144"/>
                                </a:lnTo>
                                <a:lnTo>
                                  <a:pt x="2077212" y="466344"/>
                                </a:lnTo>
                                <a:lnTo>
                                  <a:pt x="2072640" y="466344"/>
                                </a:lnTo>
                                <a:lnTo>
                                  <a:pt x="2068068" y="470916"/>
                                </a:lnTo>
                                <a:close/>
                              </a:path>
                              <a:path w="2077720" h="475615">
                                <a:moveTo>
                                  <a:pt x="2077212" y="9144"/>
                                </a:moveTo>
                                <a:lnTo>
                                  <a:pt x="2072640" y="9144"/>
                                </a:lnTo>
                                <a:lnTo>
                                  <a:pt x="2068068" y="4572"/>
                                </a:lnTo>
                                <a:lnTo>
                                  <a:pt x="2077212" y="4572"/>
                                </a:lnTo>
                                <a:lnTo>
                                  <a:pt x="2077212" y="9144"/>
                                </a:lnTo>
                                <a:close/>
                              </a:path>
                              <a:path w="2077720" h="475615">
                                <a:moveTo>
                                  <a:pt x="9144" y="470916"/>
                                </a:moveTo>
                                <a:lnTo>
                                  <a:pt x="4572" y="466344"/>
                                </a:lnTo>
                                <a:lnTo>
                                  <a:pt x="9144" y="466344"/>
                                </a:lnTo>
                                <a:lnTo>
                                  <a:pt x="9144" y="470916"/>
                                </a:lnTo>
                                <a:close/>
                              </a:path>
                              <a:path w="2077720" h="475615">
                                <a:moveTo>
                                  <a:pt x="2068068" y="470916"/>
                                </a:moveTo>
                                <a:lnTo>
                                  <a:pt x="9144" y="470916"/>
                                </a:lnTo>
                                <a:lnTo>
                                  <a:pt x="9144" y="466344"/>
                                </a:lnTo>
                                <a:lnTo>
                                  <a:pt x="2068068" y="466344"/>
                                </a:lnTo>
                                <a:lnTo>
                                  <a:pt x="2068068" y="470916"/>
                                </a:lnTo>
                                <a:close/>
                              </a:path>
                              <a:path w="2077720" h="475615">
                                <a:moveTo>
                                  <a:pt x="2077212" y="470916"/>
                                </a:moveTo>
                                <a:lnTo>
                                  <a:pt x="2068068" y="470916"/>
                                </a:lnTo>
                                <a:lnTo>
                                  <a:pt x="2072640" y="466344"/>
                                </a:lnTo>
                                <a:lnTo>
                                  <a:pt x="2077212" y="466344"/>
                                </a:lnTo>
                                <a:lnTo>
                                  <a:pt x="2077212" y="470916"/>
                                </a:lnTo>
                                <a:close/>
                              </a:path>
                            </a:pathLst>
                          </a:custGeom>
                          <a:solidFill>
                            <a:srgbClr val="000000"/>
                          </a:solidFill>
                        </wps:spPr>
                        <wps:bodyPr wrap="square" lIns="0" tIns="0" rIns="0" bIns="0" rtlCol="0">
                          <a:prstTxWarp prst="textNoShape">
                            <a:avLst/>
                          </a:prstTxWarp>
                          <a:noAutofit/>
                        </wps:bodyPr>
                      </wps:wsp>
                      <wps:wsp>
                        <wps:cNvPr id="532" name="Graphic 532"/>
                        <wps:cNvSpPr/>
                        <wps:spPr>
                          <a:xfrm>
                            <a:off x="394716" y="3948684"/>
                            <a:ext cx="2095500" cy="563880"/>
                          </a:xfrm>
                          <a:custGeom>
                            <a:avLst/>
                            <a:gdLst/>
                            <a:ahLst/>
                            <a:cxnLst/>
                            <a:rect l="l" t="t" r="r" b="b"/>
                            <a:pathLst>
                              <a:path w="2095500" h="563880">
                                <a:moveTo>
                                  <a:pt x="2095499" y="563879"/>
                                </a:moveTo>
                                <a:lnTo>
                                  <a:pt x="0" y="563879"/>
                                </a:lnTo>
                                <a:lnTo>
                                  <a:pt x="0" y="0"/>
                                </a:lnTo>
                                <a:lnTo>
                                  <a:pt x="2095499" y="0"/>
                                </a:lnTo>
                                <a:lnTo>
                                  <a:pt x="2095499" y="563879"/>
                                </a:lnTo>
                                <a:close/>
                              </a:path>
                            </a:pathLst>
                          </a:custGeom>
                          <a:solidFill>
                            <a:srgbClr val="3F3152"/>
                          </a:solidFill>
                        </wps:spPr>
                        <wps:bodyPr wrap="square" lIns="0" tIns="0" rIns="0" bIns="0" rtlCol="0">
                          <a:prstTxWarp prst="textNoShape">
                            <a:avLst/>
                          </a:prstTxWarp>
                          <a:noAutofit/>
                        </wps:bodyPr>
                      </wps:wsp>
                      <wps:wsp>
                        <wps:cNvPr id="533" name="Graphic 533"/>
                        <wps:cNvSpPr/>
                        <wps:spPr>
                          <a:xfrm>
                            <a:off x="390143" y="3944111"/>
                            <a:ext cx="2105025" cy="573405"/>
                          </a:xfrm>
                          <a:custGeom>
                            <a:avLst/>
                            <a:gdLst/>
                            <a:ahLst/>
                            <a:cxnLst/>
                            <a:rect l="l" t="t" r="r" b="b"/>
                            <a:pathLst>
                              <a:path w="2105025" h="573405">
                                <a:moveTo>
                                  <a:pt x="2104644" y="573024"/>
                                </a:moveTo>
                                <a:lnTo>
                                  <a:pt x="0" y="573024"/>
                                </a:lnTo>
                                <a:lnTo>
                                  <a:pt x="0" y="0"/>
                                </a:lnTo>
                                <a:lnTo>
                                  <a:pt x="2104644" y="0"/>
                                </a:lnTo>
                                <a:lnTo>
                                  <a:pt x="2104644" y="4572"/>
                                </a:lnTo>
                                <a:lnTo>
                                  <a:pt x="9144" y="4572"/>
                                </a:lnTo>
                                <a:lnTo>
                                  <a:pt x="4572" y="9144"/>
                                </a:lnTo>
                                <a:lnTo>
                                  <a:pt x="9144" y="9144"/>
                                </a:lnTo>
                                <a:lnTo>
                                  <a:pt x="9144" y="563880"/>
                                </a:lnTo>
                                <a:lnTo>
                                  <a:pt x="4572" y="563880"/>
                                </a:lnTo>
                                <a:lnTo>
                                  <a:pt x="9144" y="568452"/>
                                </a:lnTo>
                                <a:lnTo>
                                  <a:pt x="2104644" y="568452"/>
                                </a:lnTo>
                                <a:lnTo>
                                  <a:pt x="2104644" y="573024"/>
                                </a:lnTo>
                                <a:close/>
                              </a:path>
                              <a:path w="2105025" h="573405">
                                <a:moveTo>
                                  <a:pt x="9144" y="9144"/>
                                </a:moveTo>
                                <a:lnTo>
                                  <a:pt x="4572" y="9144"/>
                                </a:lnTo>
                                <a:lnTo>
                                  <a:pt x="9144" y="4572"/>
                                </a:lnTo>
                                <a:lnTo>
                                  <a:pt x="9144" y="9144"/>
                                </a:lnTo>
                                <a:close/>
                              </a:path>
                              <a:path w="2105025" h="573405">
                                <a:moveTo>
                                  <a:pt x="2095500" y="9144"/>
                                </a:moveTo>
                                <a:lnTo>
                                  <a:pt x="9144" y="9144"/>
                                </a:lnTo>
                                <a:lnTo>
                                  <a:pt x="9144" y="4572"/>
                                </a:lnTo>
                                <a:lnTo>
                                  <a:pt x="2095500" y="4572"/>
                                </a:lnTo>
                                <a:lnTo>
                                  <a:pt x="2095500" y="9144"/>
                                </a:lnTo>
                                <a:close/>
                              </a:path>
                              <a:path w="2105025" h="573405">
                                <a:moveTo>
                                  <a:pt x="2095500" y="568452"/>
                                </a:moveTo>
                                <a:lnTo>
                                  <a:pt x="2095500" y="4572"/>
                                </a:lnTo>
                                <a:lnTo>
                                  <a:pt x="2100072" y="9144"/>
                                </a:lnTo>
                                <a:lnTo>
                                  <a:pt x="2104644" y="9144"/>
                                </a:lnTo>
                                <a:lnTo>
                                  <a:pt x="2104644" y="563880"/>
                                </a:lnTo>
                                <a:lnTo>
                                  <a:pt x="2100072" y="563880"/>
                                </a:lnTo>
                                <a:lnTo>
                                  <a:pt x="2095500" y="568452"/>
                                </a:lnTo>
                                <a:close/>
                              </a:path>
                              <a:path w="2105025" h="573405">
                                <a:moveTo>
                                  <a:pt x="2104644" y="9144"/>
                                </a:moveTo>
                                <a:lnTo>
                                  <a:pt x="2100072" y="9144"/>
                                </a:lnTo>
                                <a:lnTo>
                                  <a:pt x="2095500" y="4572"/>
                                </a:lnTo>
                                <a:lnTo>
                                  <a:pt x="2104644" y="4572"/>
                                </a:lnTo>
                                <a:lnTo>
                                  <a:pt x="2104644" y="9144"/>
                                </a:lnTo>
                                <a:close/>
                              </a:path>
                              <a:path w="2105025" h="573405">
                                <a:moveTo>
                                  <a:pt x="9144" y="568452"/>
                                </a:moveTo>
                                <a:lnTo>
                                  <a:pt x="4572" y="563880"/>
                                </a:lnTo>
                                <a:lnTo>
                                  <a:pt x="9144" y="563880"/>
                                </a:lnTo>
                                <a:lnTo>
                                  <a:pt x="9144" y="568452"/>
                                </a:lnTo>
                                <a:close/>
                              </a:path>
                              <a:path w="2105025" h="573405">
                                <a:moveTo>
                                  <a:pt x="2095500" y="568452"/>
                                </a:moveTo>
                                <a:lnTo>
                                  <a:pt x="9144" y="568452"/>
                                </a:lnTo>
                                <a:lnTo>
                                  <a:pt x="9144" y="563880"/>
                                </a:lnTo>
                                <a:lnTo>
                                  <a:pt x="2095500" y="563880"/>
                                </a:lnTo>
                                <a:lnTo>
                                  <a:pt x="2095500" y="568452"/>
                                </a:lnTo>
                                <a:close/>
                              </a:path>
                              <a:path w="2105025" h="573405">
                                <a:moveTo>
                                  <a:pt x="2104644" y="568452"/>
                                </a:moveTo>
                                <a:lnTo>
                                  <a:pt x="2095500" y="568452"/>
                                </a:lnTo>
                                <a:lnTo>
                                  <a:pt x="2100072" y="563880"/>
                                </a:lnTo>
                                <a:lnTo>
                                  <a:pt x="2104644" y="563880"/>
                                </a:lnTo>
                                <a:lnTo>
                                  <a:pt x="2104644" y="568452"/>
                                </a:lnTo>
                                <a:close/>
                              </a:path>
                            </a:pathLst>
                          </a:custGeom>
                          <a:solidFill>
                            <a:srgbClr val="000000"/>
                          </a:solidFill>
                        </wps:spPr>
                        <wps:bodyPr wrap="square" lIns="0" tIns="0" rIns="0" bIns="0" rtlCol="0">
                          <a:prstTxWarp prst="textNoShape">
                            <a:avLst/>
                          </a:prstTxWarp>
                          <a:noAutofit/>
                        </wps:bodyPr>
                      </wps:wsp>
                      <wps:wsp>
                        <wps:cNvPr id="534" name="Graphic 534"/>
                        <wps:cNvSpPr/>
                        <wps:spPr>
                          <a:xfrm>
                            <a:off x="394716" y="4709159"/>
                            <a:ext cx="2095500" cy="399415"/>
                          </a:xfrm>
                          <a:custGeom>
                            <a:avLst/>
                            <a:gdLst/>
                            <a:ahLst/>
                            <a:cxnLst/>
                            <a:rect l="l" t="t" r="r" b="b"/>
                            <a:pathLst>
                              <a:path w="2095500" h="399415">
                                <a:moveTo>
                                  <a:pt x="2095499" y="399287"/>
                                </a:moveTo>
                                <a:lnTo>
                                  <a:pt x="0" y="399287"/>
                                </a:lnTo>
                                <a:lnTo>
                                  <a:pt x="0" y="0"/>
                                </a:lnTo>
                                <a:lnTo>
                                  <a:pt x="2095499" y="0"/>
                                </a:lnTo>
                                <a:lnTo>
                                  <a:pt x="2095499" y="399287"/>
                                </a:lnTo>
                                <a:close/>
                              </a:path>
                            </a:pathLst>
                          </a:custGeom>
                          <a:solidFill>
                            <a:srgbClr val="3F3152"/>
                          </a:solidFill>
                        </wps:spPr>
                        <wps:bodyPr wrap="square" lIns="0" tIns="0" rIns="0" bIns="0" rtlCol="0">
                          <a:prstTxWarp prst="textNoShape">
                            <a:avLst/>
                          </a:prstTxWarp>
                          <a:noAutofit/>
                        </wps:bodyPr>
                      </wps:wsp>
                      <wps:wsp>
                        <wps:cNvPr id="535" name="Graphic 535"/>
                        <wps:cNvSpPr/>
                        <wps:spPr>
                          <a:xfrm>
                            <a:off x="390131" y="4704588"/>
                            <a:ext cx="2105025" cy="707390"/>
                          </a:xfrm>
                          <a:custGeom>
                            <a:avLst/>
                            <a:gdLst/>
                            <a:ahLst/>
                            <a:cxnLst/>
                            <a:rect l="l" t="t" r="r" b="b"/>
                            <a:pathLst>
                              <a:path w="2105025" h="707390">
                                <a:moveTo>
                                  <a:pt x="2104656" y="0"/>
                                </a:moveTo>
                                <a:lnTo>
                                  <a:pt x="2095500" y="0"/>
                                </a:lnTo>
                                <a:lnTo>
                                  <a:pt x="2095500" y="9144"/>
                                </a:lnTo>
                                <a:lnTo>
                                  <a:pt x="2095500" y="399288"/>
                                </a:lnTo>
                                <a:lnTo>
                                  <a:pt x="9144" y="399288"/>
                                </a:lnTo>
                                <a:lnTo>
                                  <a:pt x="9144" y="9144"/>
                                </a:lnTo>
                                <a:lnTo>
                                  <a:pt x="2095500" y="9144"/>
                                </a:lnTo>
                                <a:lnTo>
                                  <a:pt x="2095500" y="0"/>
                                </a:lnTo>
                                <a:lnTo>
                                  <a:pt x="0" y="0"/>
                                </a:lnTo>
                                <a:lnTo>
                                  <a:pt x="0" y="408432"/>
                                </a:lnTo>
                                <a:lnTo>
                                  <a:pt x="1033272" y="408432"/>
                                </a:lnTo>
                                <a:lnTo>
                                  <a:pt x="1033272" y="630936"/>
                                </a:lnTo>
                                <a:lnTo>
                                  <a:pt x="1001268" y="630936"/>
                                </a:lnTo>
                                <a:lnTo>
                                  <a:pt x="1039368" y="707136"/>
                                </a:lnTo>
                                <a:lnTo>
                                  <a:pt x="1070610" y="644652"/>
                                </a:lnTo>
                                <a:lnTo>
                                  <a:pt x="1077468" y="630936"/>
                                </a:lnTo>
                                <a:lnTo>
                                  <a:pt x="1046988" y="630936"/>
                                </a:lnTo>
                                <a:lnTo>
                                  <a:pt x="1046988" y="408432"/>
                                </a:lnTo>
                                <a:lnTo>
                                  <a:pt x="2104656" y="408432"/>
                                </a:lnTo>
                                <a:lnTo>
                                  <a:pt x="2104656" y="403860"/>
                                </a:lnTo>
                                <a:lnTo>
                                  <a:pt x="2104656" y="399288"/>
                                </a:lnTo>
                                <a:lnTo>
                                  <a:pt x="2104656" y="9144"/>
                                </a:lnTo>
                                <a:lnTo>
                                  <a:pt x="2104656" y="4572"/>
                                </a:lnTo>
                                <a:lnTo>
                                  <a:pt x="2104656" y="0"/>
                                </a:lnTo>
                                <a:close/>
                              </a:path>
                            </a:pathLst>
                          </a:custGeom>
                          <a:solidFill>
                            <a:srgbClr val="000000"/>
                          </a:solidFill>
                        </wps:spPr>
                        <wps:bodyPr wrap="square" lIns="0" tIns="0" rIns="0" bIns="0" rtlCol="0">
                          <a:prstTxWarp prst="textNoShape">
                            <a:avLst/>
                          </a:prstTxWarp>
                          <a:noAutofit/>
                        </wps:bodyPr>
                      </wps:wsp>
                      <wps:wsp>
                        <wps:cNvPr id="536" name="Graphic 536"/>
                        <wps:cNvSpPr/>
                        <wps:spPr>
                          <a:xfrm>
                            <a:off x="394716" y="826008"/>
                            <a:ext cx="2022475" cy="600710"/>
                          </a:xfrm>
                          <a:custGeom>
                            <a:avLst/>
                            <a:gdLst/>
                            <a:ahLst/>
                            <a:cxnLst/>
                            <a:rect l="l" t="t" r="r" b="b"/>
                            <a:pathLst>
                              <a:path w="2022475" h="600710">
                                <a:moveTo>
                                  <a:pt x="2022347" y="600456"/>
                                </a:moveTo>
                                <a:lnTo>
                                  <a:pt x="0" y="600456"/>
                                </a:lnTo>
                                <a:lnTo>
                                  <a:pt x="0" y="0"/>
                                </a:lnTo>
                                <a:lnTo>
                                  <a:pt x="2022347" y="0"/>
                                </a:lnTo>
                                <a:lnTo>
                                  <a:pt x="2022347" y="600456"/>
                                </a:lnTo>
                                <a:close/>
                              </a:path>
                            </a:pathLst>
                          </a:custGeom>
                          <a:solidFill>
                            <a:srgbClr val="DBE6F2"/>
                          </a:solidFill>
                        </wps:spPr>
                        <wps:bodyPr wrap="square" lIns="0" tIns="0" rIns="0" bIns="0" rtlCol="0">
                          <a:prstTxWarp prst="textNoShape">
                            <a:avLst/>
                          </a:prstTxWarp>
                          <a:noAutofit/>
                        </wps:bodyPr>
                      </wps:wsp>
                      <wps:wsp>
                        <wps:cNvPr id="537" name="Graphic 537"/>
                        <wps:cNvSpPr/>
                        <wps:spPr>
                          <a:xfrm>
                            <a:off x="390131" y="821436"/>
                            <a:ext cx="2032000" cy="609600"/>
                          </a:xfrm>
                          <a:custGeom>
                            <a:avLst/>
                            <a:gdLst/>
                            <a:ahLst/>
                            <a:cxnLst/>
                            <a:rect l="l" t="t" r="r" b="b"/>
                            <a:pathLst>
                              <a:path w="2032000" h="609600">
                                <a:moveTo>
                                  <a:pt x="2031492" y="0"/>
                                </a:moveTo>
                                <a:lnTo>
                                  <a:pt x="2022360" y="0"/>
                                </a:lnTo>
                                <a:lnTo>
                                  <a:pt x="2022360" y="9144"/>
                                </a:lnTo>
                                <a:lnTo>
                                  <a:pt x="2022360" y="600456"/>
                                </a:lnTo>
                                <a:lnTo>
                                  <a:pt x="1780044" y="600456"/>
                                </a:lnTo>
                                <a:lnTo>
                                  <a:pt x="1780044" y="9144"/>
                                </a:lnTo>
                                <a:lnTo>
                                  <a:pt x="2022360" y="9144"/>
                                </a:lnTo>
                                <a:lnTo>
                                  <a:pt x="2022360" y="0"/>
                                </a:lnTo>
                                <a:lnTo>
                                  <a:pt x="1770900" y="0"/>
                                </a:lnTo>
                                <a:lnTo>
                                  <a:pt x="1770900" y="9144"/>
                                </a:lnTo>
                                <a:lnTo>
                                  <a:pt x="1770900" y="600456"/>
                                </a:lnTo>
                                <a:lnTo>
                                  <a:pt x="262140" y="600456"/>
                                </a:lnTo>
                                <a:lnTo>
                                  <a:pt x="262140" y="9144"/>
                                </a:lnTo>
                                <a:lnTo>
                                  <a:pt x="1770900" y="9144"/>
                                </a:lnTo>
                                <a:lnTo>
                                  <a:pt x="1770900" y="0"/>
                                </a:lnTo>
                                <a:lnTo>
                                  <a:pt x="252996" y="0"/>
                                </a:lnTo>
                                <a:lnTo>
                                  <a:pt x="252996" y="9144"/>
                                </a:lnTo>
                                <a:lnTo>
                                  <a:pt x="252996" y="600456"/>
                                </a:lnTo>
                                <a:lnTo>
                                  <a:pt x="9144" y="600456"/>
                                </a:lnTo>
                                <a:lnTo>
                                  <a:pt x="9144" y="9144"/>
                                </a:lnTo>
                                <a:lnTo>
                                  <a:pt x="252996" y="9144"/>
                                </a:lnTo>
                                <a:lnTo>
                                  <a:pt x="252996" y="0"/>
                                </a:lnTo>
                                <a:lnTo>
                                  <a:pt x="0" y="0"/>
                                </a:lnTo>
                                <a:lnTo>
                                  <a:pt x="0" y="609600"/>
                                </a:lnTo>
                                <a:lnTo>
                                  <a:pt x="2031492" y="609600"/>
                                </a:lnTo>
                                <a:lnTo>
                                  <a:pt x="2031492" y="605028"/>
                                </a:lnTo>
                                <a:lnTo>
                                  <a:pt x="2031492" y="600456"/>
                                </a:lnTo>
                                <a:lnTo>
                                  <a:pt x="2031492" y="9144"/>
                                </a:lnTo>
                                <a:lnTo>
                                  <a:pt x="2031492" y="4572"/>
                                </a:lnTo>
                                <a:lnTo>
                                  <a:pt x="2031492" y="0"/>
                                </a:lnTo>
                                <a:close/>
                              </a:path>
                            </a:pathLst>
                          </a:custGeom>
                          <a:solidFill>
                            <a:srgbClr val="000000"/>
                          </a:solidFill>
                        </wps:spPr>
                        <wps:bodyPr wrap="square" lIns="0" tIns="0" rIns="0" bIns="0" rtlCol="0">
                          <a:prstTxWarp prst="textNoShape">
                            <a:avLst/>
                          </a:prstTxWarp>
                          <a:noAutofit/>
                        </wps:bodyPr>
                      </wps:wsp>
                      <wps:wsp>
                        <wps:cNvPr id="538" name="Graphic 538"/>
                        <wps:cNvSpPr/>
                        <wps:spPr>
                          <a:xfrm>
                            <a:off x="3398520" y="728472"/>
                            <a:ext cx="288290" cy="800100"/>
                          </a:xfrm>
                          <a:custGeom>
                            <a:avLst/>
                            <a:gdLst/>
                            <a:ahLst/>
                            <a:cxnLst/>
                            <a:rect l="l" t="t" r="r" b="b"/>
                            <a:pathLst>
                              <a:path w="288290" h="800100">
                                <a:moveTo>
                                  <a:pt x="288035" y="800100"/>
                                </a:moveTo>
                                <a:lnTo>
                                  <a:pt x="0" y="800100"/>
                                </a:lnTo>
                                <a:lnTo>
                                  <a:pt x="0" y="160020"/>
                                </a:lnTo>
                                <a:lnTo>
                                  <a:pt x="256032" y="0"/>
                                </a:lnTo>
                                <a:lnTo>
                                  <a:pt x="288035" y="0"/>
                                </a:lnTo>
                                <a:lnTo>
                                  <a:pt x="288035" y="800100"/>
                                </a:lnTo>
                                <a:close/>
                              </a:path>
                            </a:pathLst>
                          </a:custGeom>
                          <a:solidFill>
                            <a:srgbClr val="4BACC6"/>
                          </a:solidFill>
                        </wps:spPr>
                        <wps:bodyPr wrap="square" lIns="0" tIns="0" rIns="0" bIns="0" rtlCol="0">
                          <a:prstTxWarp prst="textNoShape">
                            <a:avLst/>
                          </a:prstTxWarp>
                          <a:noAutofit/>
                        </wps:bodyPr>
                      </wps:wsp>
                      <wps:wsp>
                        <wps:cNvPr id="539" name="Graphic 539"/>
                        <wps:cNvSpPr/>
                        <wps:spPr>
                          <a:xfrm>
                            <a:off x="2417051" y="723900"/>
                            <a:ext cx="1270000" cy="809625"/>
                          </a:xfrm>
                          <a:custGeom>
                            <a:avLst/>
                            <a:gdLst/>
                            <a:ahLst/>
                            <a:cxnLst/>
                            <a:rect l="l" t="t" r="r" b="b"/>
                            <a:pathLst>
                              <a:path w="1270000" h="809625">
                                <a:moveTo>
                                  <a:pt x="1269504" y="0"/>
                                </a:moveTo>
                                <a:lnTo>
                                  <a:pt x="1235976" y="0"/>
                                </a:lnTo>
                                <a:lnTo>
                                  <a:pt x="976896" y="163068"/>
                                </a:lnTo>
                                <a:lnTo>
                                  <a:pt x="976896" y="365760"/>
                                </a:lnTo>
                                <a:lnTo>
                                  <a:pt x="0" y="365760"/>
                                </a:lnTo>
                                <a:lnTo>
                                  <a:pt x="0" y="374904"/>
                                </a:lnTo>
                                <a:lnTo>
                                  <a:pt x="976896" y="374904"/>
                                </a:lnTo>
                                <a:lnTo>
                                  <a:pt x="976896" y="809244"/>
                                </a:lnTo>
                                <a:lnTo>
                                  <a:pt x="1269504" y="809244"/>
                                </a:lnTo>
                                <a:lnTo>
                                  <a:pt x="1269504" y="804672"/>
                                </a:lnTo>
                                <a:lnTo>
                                  <a:pt x="1269504" y="800100"/>
                                </a:lnTo>
                                <a:lnTo>
                                  <a:pt x="986040" y="800100"/>
                                </a:lnTo>
                                <a:lnTo>
                                  <a:pt x="986040" y="169164"/>
                                </a:lnTo>
                                <a:lnTo>
                                  <a:pt x="986040" y="168211"/>
                                </a:lnTo>
                                <a:lnTo>
                                  <a:pt x="991781" y="164592"/>
                                </a:lnTo>
                                <a:lnTo>
                                  <a:pt x="1239024" y="9144"/>
                                </a:lnTo>
                                <a:lnTo>
                                  <a:pt x="1269504" y="9144"/>
                                </a:lnTo>
                                <a:lnTo>
                                  <a:pt x="1269504" y="0"/>
                                </a:lnTo>
                                <a:close/>
                              </a:path>
                            </a:pathLst>
                          </a:custGeom>
                          <a:solidFill>
                            <a:srgbClr val="000000"/>
                          </a:solidFill>
                        </wps:spPr>
                        <wps:bodyPr wrap="square" lIns="0" tIns="0" rIns="0" bIns="0" rtlCol="0">
                          <a:prstTxWarp prst="textNoShape">
                            <a:avLst/>
                          </a:prstTxWarp>
                          <a:noAutofit/>
                        </wps:bodyPr>
                      </wps:wsp>
                      <wps:wsp>
                        <wps:cNvPr id="540" name="Graphic 540"/>
                        <wps:cNvSpPr/>
                        <wps:spPr>
                          <a:xfrm>
                            <a:off x="394716" y="1623059"/>
                            <a:ext cx="2022475" cy="1458595"/>
                          </a:xfrm>
                          <a:custGeom>
                            <a:avLst/>
                            <a:gdLst/>
                            <a:ahLst/>
                            <a:cxnLst/>
                            <a:rect l="l" t="t" r="r" b="b"/>
                            <a:pathLst>
                              <a:path w="2022475" h="1458595">
                                <a:moveTo>
                                  <a:pt x="2022347" y="1458467"/>
                                </a:moveTo>
                                <a:lnTo>
                                  <a:pt x="0" y="1458467"/>
                                </a:lnTo>
                                <a:lnTo>
                                  <a:pt x="0" y="0"/>
                                </a:lnTo>
                                <a:lnTo>
                                  <a:pt x="2022347" y="0"/>
                                </a:lnTo>
                                <a:lnTo>
                                  <a:pt x="2022347" y="1458467"/>
                                </a:lnTo>
                                <a:close/>
                              </a:path>
                            </a:pathLst>
                          </a:custGeom>
                          <a:solidFill>
                            <a:srgbClr val="DBE6F2"/>
                          </a:solidFill>
                        </wps:spPr>
                        <wps:bodyPr wrap="square" lIns="0" tIns="0" rIns="0" bIns="0" rtlCol="0">
                          <a:prstTxWarp prst="textNoShape">
                            <a:avLst/>
                          </a:prstTxWarp>
                          <a:noAutofit/>
                        </wps:bodyPr>
                      </wps:wsp>
                      <wps:wsp>
                        <wps:cNvPr id="541" name="Graphic 541"/>
                        <wps:cNvSpPr/>
                        <wps:spPr>
                          <a:xfrm>
                            <a:off x="390131" y="1618488"/>
                            <a:ext cx="2032000" cy="1468120"/>
                          </a:xfrm>
                          <a:custGeom>
                            <a:avLst/>
                            <a:gdLst/>
                            <a:ahLst/>
                            <a:cxnLst/>
                            <a:rect l="l" t="t" r="r" b="b"/>
                            <a:pathLst>
                              <a:path w="2032000" h="1468120">
                                <a:moveTo>
                                  <a:pt x="2031492" y="0"/>
                                </a:moveTo>
                                <a:lnTo>
                                  <a:pt x="2022360" y="0"/>
                                </a:lnTo>
                                <a:lnTo>
                                  <a:pt x="2022360" y="9144"/>
                                </a:lnTo>
                                <a:lnTo>
                                  <a:pt x="2022360" y="1458468"/>
                                </a:lnTo>
                                <a:lnTo>
                                  <a:pt x="1780044" y="1458468"/>
                                </a:lnTo>
                                <a:lnTo>
                                  <a:pt x="1780044" y="9144"/>
                                </a:lnTo>
                                <a:lnTo>
                                  <a:pt x="2022360" y="9144"/>
                                </a:lnTo>
                                <a:lnTo>
                                  <a:pt x="2022360" y="0"/>
                                </a:lnTo>
                                <a:lnTo>
                                  <a:pt x="1770900" y="0"/>
                                </a:lnTo>
                                <a:lnTo>
                                  <a:pt x="1770900" y="9144"/>
                                </a:lnTo>
                                <a:lnTo>
                                  <a:pt x="1770900" y="1458468"/>
                                </a:lnTo>
                                <a:lnTo>
                                  <a:pt x="262140" y="1458468"/>
                                </a:lnTo>
                                <a:lnTo>
                                  <a:pt x="262140" y="9144"/>
                                </a:lnTo>
                                <a:lnTo>
                                  <a:pt x="1770900" y="9144"/>
                                </a:lnTo>
                                <a:lnTo>
                                  <a:pt x="1770900" y="0"/>
                                </a:lnTo>
                                <a:lnTo>
                                  <a:pt x="252996" y="0"/>
                                </a:lnTo>
                                <a:lnTo>
                                  <a:pt x="252996" y="9144"/>
                                </a:lnTo>
                                <a:lnTo>
                                  <a:pt x="252996" y="1458468"/>
                                </a:lnTo>
                                <a:lnTo>
                                  <a:pt x="9144" y="1458468"/>
                                </a:lnTo>
                                <a:lnTo>
                                  <a:pt x="9144" y="9144"/>
                                </a:lnTo>
                                <a:lnTo>
                                  <a:pt x="252996" y="9144"/>
                                </a:lnTo>
                                <a:lnTo>
                                  <a:pt x="252996" y="0"/>
                                </a:lnTo>
                                <a:lnTo>
                                  <a:pt x="0" y="0"/>
                                </a:lnTo>
                                <a:lnTo>
                                  <a:pt x="0" y="1467612"/>
                                </a:lnTo>
                                <a:lnTo>
                                  <a:pt x="2031492" y="1467612"/>
                                </a:lnTo>
                                <a:lnTo>
                                  <a:pt x="2031492" y="1463040"/>
                                </a:lnTo>
                                <a:lnTo>
                                  <a:pt x="2031492" y="1458468"/>
                                </a:lnTo>
                                <a:lnTo>
                                  <a:pt x="2031492" y="9144"/>
                                </a:lnTo>
                                <a:lnTo>
                                  <a:pt x="2031492" y="4572"/>
                                </a:lnTo>
                                <a:lnTo>
                                  <a:pt x="2031492" y="0"/>
                                </a:lnTo>
                                <a:close/>
                              </a:path>
                            </a:pathLst>
                          </a:custGeom>
                          <a:solidFill>
                            <a:srgbClr val="000000"/>
                          </a:solidFill>
                        </wps:spPr>
                        <wps:bodyPr wrap="square" lIns="0" tIns="0" rIns="0" bIns="0" rtlCol="0">
                          <a:prstTxWarp prst="textNoShape">
                            <a:avLst/>
                          </a:prstTxWarp>
                          <a:noAutofit/>
                        </wps:bodyPr>
                      </wps:wsp>
                      <wps:wsp>
                        <wps:cNvPr id="542" name="Graphic 542"/>
                        <wps:cNvSpPr/>
                        <wps:spPr>
                          <a:xfrm>
                            <a:off x="3113532" y="1959864"/>
                            <a:ext cx="573405" cy="1193800"/>
                          </a:xfrm>
                          <a:custGeom>
                            <a:avLst/>
                            <a:gdLst/>
                            <a:ahLst/>
                            <a:cxnLst/>
                            <a:rect l="l" t="t" r="r" b="b"/>
                            <a:pathLst>
                              <a:path w="573405" h="1193800">
                                <a:moveTo>
                                  <a:pt x="573024" y="1193292"/>
                                </a:moveTo>
                                <a:lnTo>
                                  <a:pt x="0" y="1193292"/>
                                </a:lnTo>
                                <a:lnTo>
                                  <a:pt x="0" y="239267"/>
                                </a:lnTo>
                                <a:lnTo>
                                  <a:pt x="519683" y="0"/>
                                </a:lnTo>
                                <a:lnTo>
                                  <a:pt x="573024" y="0"/>
                                </a:lnTo>
                                <a:lnTo>
                                  <a:pt x="573024" y="1193292"/>
                                </a:lnTo>
                                <a:close/>
                              </a:path>
                            </a:pathLst>
                          </a:custGeom>
                          <a:solidFill>
                            <a:srgbClr val="4BACC6"/>
                          </a:solidFill>
                        </wps:spPr>
                        <wps:bodyPr wrap="square" lIns="0" tIns="0" rIns="0" bIns="0" rtlCol="0">
                          <a:prstTxWarp prst="textNoShape">
                            <a:avLst/>
                          </a:prstTxWarp>
                          <a:noAutofit/>
                        </wps:bodyPr>
                      </wps:wsp>
                      <wps:wsp>
                        <wps:cNvPr id="543" name="Graphic 543"/>
                        <wps:cNvSpPr/>
                        <wps:spPr>
                          <a:xfrm>
                            <a:off x="2417051" y="1955292"/>
                            <a:ext cx="1270000" cy="1202690"/>
                          </a:xfrm>
                          <a:custGeom>
                            <a:avLst/>
                            <a:gdLst/>
                            <a:ahLst/>
                            <a:cxnLst/>
                            <a:rect l="l" t="t" r="r" b="b"/>
                            <a:pathLst>
                              <a:path w="1270000" h="1202690">
                                <a:moveTo>
                                  <a:pt x="1269504" y="0"/>
                                </a:moveTo>
                                <a:lnTo>
                                  <a:pt x="1214640" y="0"/>
                                </a:lnTo>
                                <a:lnTo>
                                  <a:pt x="691908" y="240792"/>
                                </a:lnTo>
                                <a:lnTo>
                                  <a:pt x="691908" y="493776"/>
                                </a:lnTo>
                                <a:lnTo>
                                  <a:pt x="0" y="493776"/>
                                </a:lnTo>
                                <a:lnTo>
                                  <a:pt x="0" y="502920"/>
                                </a:lnTo>
                                <a:lnTo>
                                  <a:pt x="691908" y="502920"/>
                                </a:lnTo>
                                <a:lnTo>
                                  <a:pt x="691908" y="1202436"/>
                                </a:lnTo>
                                <a:lnTo>
                                  <a:pt x="1269504" y="1202436"/>
                                </a:lnTo>
                                <a:lnTo>
                                  <a:pt x="1269504" y="1197864"/>
                                </a:lnTo>
                                <a:lnTo>
                                  <a:pt x="1269504" y="1193292"/>
                                </a:lnTo>
                                <a:lnTo>
                                  <a:pt x="701052" y="1193292"/>
                                </a:lnTo>
                                <a:lnTo>
                                  <a:pt x="701052" y="248412"/>
                                </a:lnTo>
                                <a:lnTo>
                                  <a:pt x="701052" y="247713"/>
                                </a:lnTo>
                                <a:lnTo>
                                  <a:pt x="709422" y="243840"/>
                                </a:lnTo>
                                <a:lnTo>
                                  <a:pt x="1217688" y="9144"/>
                                </a:lnTo>
                                <a:lnTo>
                                  <a:pt x="1269504" y="9144"/>
                                </a:lnTo>
                                <a:lnTo>
                                  <a:pt x="126950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4" name="Image 544"/>
                          <pic:cNvPicPr/>
                        </pic:nvPicPr>
                        <pic:blipFill>
                          <a:blip r:embed="rId127" cstate="print"/>
                          <a:stretch>
                            <a:fillRect/>
                          </a:stretch>
                        </pic:blipFill>
                        <pic:spPr>
                          <a:xfrm>
                            <a:off x="1351788" y="3081527"/>
                            <a:ext cx="76200" cy="196595"/>
                          </a:xfrm>
                          <a:prstGeom prst="rect">
                            <a:avLst/>
                          </a:prstGeom>
                        </pic:spPr>
                      </pic:pic>
                      <pic:pic xmlns:pic="http://schemas.openxmlformats.org/drawingml/2006/picture">
                        <pic:nvPicPr>
                          <pic:cNvPr id="545" name="Image 545"/>
                          <pic:cNvPicPr/>
                        </pic:nvPicPr>
                        <pic:blipFill>
                          <a:blip r:embed="rId126" cstate="print"/>
                          <a:stretch>
                            <a:fillRect/>
                          </a:stretch>
                        </pic:blipFill>
                        <pic:spPr>
                          <a:xfrm>
                            <a:off x="1391411" y="3752088"/>
                            <a:ext cx="76200" cy="196595"/>
                          </a:xfrm>
                          <a:prstGeom prst="rect">
                            <a:avLst/>
                          </a:prstGeom>
                        </pic:spPr>
                      </pic:pic>
                      <pic:pic xmlns:pic="http://schemas.openxmlformats.org/drawingml/2006/picture">
                        <pic:nvPicPr>
                          <pic:cNvPr id="546" name="Image 546"/>
                          <pic:cNvPicPr/>
                        </pic:nvPicPr>
                        <pic:blipFill>
                          <a:blip r:embed="rId128" cstate="print"/>
                          <a:stretch>
                            <a:fillRect/>
                          </a:stretch>
                        </pic:blipFill>
                        <pic:spPr>
                          <a:xfrm>
                            <a:off x="1391411" y="4512563"/>
                            <a:ext cx="76200" cy="196595"/>
                          </a:xfrm>
                          <a:prstGeom prst="rect">
                            <a:avLst/>
                          </a:prstGeom>
                        </pic:spPr>
                      </pic:pic>
                      <wps:wsp>
                        <wps:cNvPr id="547" name="Graphic 547"/>
                        <wps:cNvSpPr/>
                        <wps:spPr>
                          <a:xfrm>
                            <a:off x="2462784" y="3514344"/>
                            <a:ext cx="805180" cy="1424940"/>
                          </a:xfrm>
                          <a:custGeom>
                            <a:avLst/>
                            <a:gdLst/>
                            <a:ahLst/>
                            <a:cxnLst/>
                            <a:rect l="l" t="t" r="r" b="b"/>
                            <a:pathLst>
                              <a:path w="805180" h="1424940">
                                <a:moveTo>
                                  <a:pt x="804672" y="643128"/>
                                </a:moveTo>
                                <a:lnTo>
                                  <a:pt x="362699" y="643128"/>
                                </a:lnTo>
                                <a:lnTo>
                                  <a:pt x="362699" y="4572"/>
                                </a:lnTo>
                                <a:lnTo>
                                  <a:pt x="358140" y="4572"/>
                                </a:lnTo>
                                <a:lnTo>
                                  <a:pt x="358140" y="0"/>
                                </a:lnTo>
                                <a:lnTo>
                                  <a:pt x="0" y="0"/>
                                </a:lnTo>
                                <a:lnTo>
                                  <a:pt x="0" y="9144"/>
                                </a:lnTo>
                                <a:lnTo>
                                  <a:pt x="353568" y="9144"/>
                                </a:lnTo>
                                <a:lnTo>
                                  <a:pt x="353568" y="643128"/>
                                </a:lnTo>
                                <a:lnTo>
                                  <a:pt x="27419" y="643128"/>
                                </a:lnTo>
                                <a:lnTo>
                                  <a:pt x="27419" y="652272"/>
                                </a:lnTo>
                                <a:lnTo>
                                  <a:pt x="353568" y="652272"/>
                                </a:lnTo>
                                <a:lnTo>
                                  <a:pt x="353568" y="1415796"/>
                                </a:lnTo>
                                <a:lnTo>
                                  <a:pt x="27419" y="1415796"/>
                                </a:lnTo>
                                <a:lnTo>
                                  <a:pt x="27419" y="1424940"/>
                                </a:lnTo>
                                <a:lnTo>
                                  <a:pt x="358140" y="1424940"/>
                                </a:lnTo>
                                <a:lnTo>
                                  <a:pt x="358140" y="1420368"/>
                                </a:lnTo>
                                <a:lnTo>
                                  <a:pt x="362699" y="1420368"/>
                                </a:lnTo>
                                <a:lnTo>
                                  <a:pt x="362699" y="652272"/>
                                </a:lnTo>
                                <a:lnTo>
                                  <a:pt x="804672" y="652272"/>
                                </a:lnTo>
                                <a:lnTo>
                                  <a:pt x="804672" y="643128"/>
                                </a:lnTo>
                                <a:close/>
                              </a:path>
                            </a:pathLst>
                          </a:custGeom>
                          <a:solidFill>
                            <a:srgbClr val="000000"/>
                          </a:solidFill>
                        </wps:spPr>
                        <wps:bodyPr wrap="square" lIns="0" tIns="0" rIns="0" bIns="0" rtlCol="0">
                          <a:prstTxWarp prst="textNoShape">
                            <a:avLst/>
                          </a:prstTxWarp>
                          <a:noAutofit/>
                        </wps:bodyPr>
                      </wps:wsp>
                      <wps:wsp>
                        <wps:cNvPr id="548" name="Graphic 548"/>
                        <wps:cNvSpPr/>
                        <wps:spPr>
                          <a:xfrm>
                            <a:off x="3265932" y="3502040"/>
                            <a:ext cx="421005" cy="1146175"/>
                          </a:xfrm>
                          <a:custGeom>
                            <a:avLst/>
                            <a:gdLst/>
                            <a:ahLst/>
                            <a:cxnLst/>
                            <a:rect l="l" t="t" r="r" b="b"/>
                            <a:pathLst>
                              <a:path w="421005" h="1146175">
                                <a:moveTo>
                                  <a:pt x="420624" y="1146160"/>
                                </a:moveTo>
                                <a:lnTo>
                                  <a:pt x="0" y="1146160"/>
                                </a:lnTo>
                                <a:lnTo>
                                  <a:pt x="0" y="193660"/>
                                </a:lnTo>
                                <a:lnTo>
                                  <a:pt x="420624" y="0"/>
                                </a:lnTo>
                                <a:lnTo>
                                  <a:pt x="420624" y="1146160"/>
                                </a:lnTo>
                                <a:close/>
                              </a:path>
                            </a:pathLst>
                          </a:custGeom>
                          <a:solidFill>
                            <a:srgbClr val="4BACC6"/>
                          </a:solidFill>
                        </wps:spPr>
                        <wps:bodyPr wrap="square" lIns="0" tIns="0" rIns="0" bIns="0" rtlCol="0">
                          <a:prstTxWarp prst="textNoShape">
                            <a:avLst/>
                          </a:prstTxWarp>
                          <a:noAutofit/>
                        </wps:bodyPr>
                      </wps:wsp>
                      <wps:wsp>
                        <wps:cNvPr id="549" name="Graphic 549"/>
                        <wps:cNvSpPr/>
                        <wps:spPr>
                          <a:xfrm>
                            <a:off x="3261360" y="3496789"/>
                            <a:ext cx="425450" cy="1156335"/>
                          </a:xfrm>
                          <a:custGeom>
                            <a:avLst/>
                            <a:gdLst/>
                            <a:ahLst/>
                            <a:cxnLst/>
                            <a:rect l="l" t="t" r="r" b="b"/>
                            <a:pathLst>
                              <a:path w="425450" h="1156335">
                                <a:moveTo>
                                  <a:pt x="425196" y="1155982"/>
                                </a:moveTo>
                                <a:lnTo>
                                  <a:pt x="0" y="1155982"/>
                                </a:lnTo>
                                <a:lnTo>
                                  <a:pt x="0" y="195862"/>
                                </a:lnTo>
                                <a:lnTo>
                                  <a:pt x="425196" y="0"/>
                                </a:lnTo>
                                <a:lnTo>
                                  <a:pt x="425196" y="10661"/>
                                </a:lnTo>
                                <a:lnTo>
                                  <a:pt x="17521" y="198910"/>
                                </a:lnTo>
                                <a:lnTo>
                                  <a:pt x="9144" y="198910"/>
                                </a:lnTo>
                                <a:lnTo>
                                  <a:pt x="7620" y="203482"/>
                                </a:lnTo>
                                <a:lnTo>
                                  <a:pt x="9144" y="203482"/>
                                </a:lnTo>
                                <a:lnTo>
                                  <a:pt x="9144" y="1146838"/>
                                </a:lnTo>
                                <a:lnTo>
                                  <a:pt x="4572" y="1146838"/>
                                </a:lnTo>
                                <a:lnTo>
                                  <a:pt x="9144" y="1151410"/>
                                </a:lnTo>
                                <a:lnTo>
                                  <a:pt x="425196" y="1151410"/>
                                </a:lnTo>
                                <a:lnTo>
                                  <a:pt x="425196" y="1155982"/>
                                </a:lnTo>
                                <a:close/>
                              </a:path>
                              <a:path w="425450" h="1156335">
                                <a:moveTo>
                                  <a:pt x="7620" y="203482"/>
                                </a:moveTo>
                                <a:lnTo>
                                  <a:pt x="9144" y="198910"/>
                                </a:lnTo>
                                <a:lnTo>
                                  <a:pt x="9144" y="202779"/>
                                </a:lnTo>
                                <a:lnTo>
                                  <a:pt x="7620" y="203482"/>
                                </a:lnTo>
                                <a:close/>
                              </a:path>
                              <a:path w="425450" h="1156335">
                                <a:moveTo>
                                  <a:pt x="9144" y="202779"/>
                                </a:moveTo>
                                <a:lnTo>
                                  <a:pt x="9144" y="198910"/>
                                </a:lnTo>
                                <a:lnTo>
                                  <a:pt x="17521" y="198910"/>
                                </a:lnTo>
                                <a:lnTo>
                                  <a:pt x="9144" y="202779"/>
                                </a:lnTo>
                                <a:close/>
                              </a:path>
                              <a:path w="425450" h="1156335">
                                <a:moveTo>
                                  <a:pt x="9144" y="203482"/>
                                </a:moveTo>
                                <a:lnTo>
                                  <a:pt x="7620" y="203482"/>
                                </a:lnTo>
                                <a:lnTo>
                                  <a:pt x="9144" y="202779"/>
                                </a:lnTo>
                                <a:lnTo>
                                  <a:pt x="9144" y="203482"/>
                                </a:lnTo>
                                <a:close/>
                              </a:path>
                              <a:path w="425450" h="1156335">
                                <a:moveTo>
                                  <a:pt x="9144" y="1151410"/>
                                </a:moveTo>
                                <a:lnTo>
                                  <a:pt x="4572" y="1146838"/>
                                </a:lnTo>
                                <a:lnTo>
                                  <a:pt x="9144" y="1146838"/>
                                </a:lnTo>
                                <a:lnTo>
                                  <a:pt x="9144" y="1151410"/>
                                </a:lnTo>
                                <a:close/>
                              </a:path>
                              <a:path w="425450" h="1156335">
                                <a:moveTo>
                                  <a:pt x="425196" y="1151410"/>
                                </a:moveTo>
                                <a:lnTo>
                                  <a:pt x="9144" y="1151410"/>
                                </a:lnTo>
                                <a:lnTo>
                                  <a:pt x="9144" y="1146838"/>
                                </a:lnTo>
                                <a:lnTo>
                                  <a:pt x="425196" y="1146838"/>
                                </a:lnTo>
                                <a:lnTo>
                                  <a:pt x="425196" y="1151410"/>
                                </a:lnTo>
                                <a:close/>
                              </a:path>
                            </a:pathLst>
                          </a:custGeom>
                          <a:solidFill>
                            <a:srgbClr val="000000"/>
                          </a:solidFill>
                        </wps:spPr>
                        <wps:bodyPr wrap="square" lIns="0" tIns="0" rIns="0" bIns="0" rtlCol="0">
                          <a:prstTxWarp prst="textNoShape">
                            <a:avLst/>
                          </a:prstTxWarp>
                          <a:noAutofit/>
                        </wps:bodyPr>
                      </wps:wsp>
                      <wps:wsp>
                        <wps:cNvPr id="550" name="Textbox 550"/>
                        <wps:cNvSpPr txBox="1"/>
                        <wps:spPr>
                          <a:xfrm>
                            <a:off x="303275" y="77339"/>
                            <a:ext cx="2166620" cy="434340"/>
                          </a:xfrm>
                          <a:prstGeom prst="rect">
                            <a:avLst/>
                          </a:prstGeom>
                        </wps:spPr>
                        <wps:txbx>
                          <w:txbxContent>
                            <w:p w14:paraId="2CC10777" w14:textId="77777777" w:rsidR="00745657" w:rsidRDefault="00745657">
                              <w:pPr>
                                <w:spacing w:line="183" w:lineRule="exact"/>
                                <w:rPr>
                                  <w:b/>
                                  <w:sz w:val="18"/>
                                </w:rPr>
                              </w:pPr>
                              <w:r>
                                <w:rPr>
                                  <w:b/>
                                  <w:color w:val="FFFFFF"/>
                                  <w:sz w:val="18"/>
                                </w:rPr>
                                <w:t>REKTÖRLÜKÇE</w:t>
                              </w:r>
                              <w:r>
                                <w:rPr>
                                  <w:b/>
                                  <w:color w:val="FFFFFF"/>
                                  <w:spacing w:val="-1"/>
                                  <w:sz w:val="18"/>
                                </w:rPr>
                                <w:t xml:space="preserve"> </w:t>
                              </w:r>
                              <w:r>
                                <w:rPr>
                                  <w:b/>
                                  <w:color w:val="FFFFFF"/>
                                  <w:sz w:val="18"/>
                                </w:rPr>
                                <w:t>SAYI</w:t>
                              </w:r>
                              <w:r>
                                <w:rPr>
                                  <w:b/>
                                  <w:color w:val="FFFFFF"/>
                                  <w:spacing w:val="-3"/>
                                  <w:sz w:val="18"/>
                                </w:rPr>
                                <w:t xml:space="preserve"> </w:t>
                              </w:r>
                              <w:r>
                                <w:rPr>
                                  <w:b/>
                                  <w:color w:val="FFFFFF"/>
                                  <w:sz w:val="18"/>
                                </w:rPr>
                                <w:t>VE</w:t>
                              </w:r>
                              <w:r>
                                <w:rPr>
                                  <w:b/>
                                  <w:color w:val="FFFFFF"/>
                                  <w:spacing w:val="-1"/>
                                  <w:sz w:val="18"/>
                                </w:rPr>
                                <w:t xml:space="preserve"> </w:t>
                              </w:r>
                              <w:r>
                                <w:rPr>
                                  <w:b/>
                                  <w:color w:val="FFFFFF"/>
                                  <w:sz w:val="18"/>
                                </w:rPr>
                                <w:t>ŞARTLARI</w:t>
                              </w:r>
                              <w:r>
                                <w:rPr>
                                  <w:b/>
                                  <w:color w:val="FFFFFF"/>
                                  <w:spacing w:val="-1"/>
                                  <w:sz w:val="18"/>
                                </w:rPr>
                                <w:t xml:space="preserve"> </w:t>
                              </w:r>
                              <w:r>
                                <w:rPr>
                                  <w:b/>
                                  <w:color w:val="FFFFFF"/>
                                  <w:spacing w:val="-2"/>
                                  <w:sz w:val="18"/>
                                </w:rPr>
                                <w:t>BELİRLENEN</w:t>
                              </w:r>
                            </w:p>
                            <w:p w14:paraId="04483C9F" w14:textId="77777777" w:rsidR="00745657" w:rsidRDefault="00745657">
                              <w:pPr>
                                <w:spacing w:line="250" w:lineRule="atLeast"/>
                                <w:ind w:left="268" w:hanging="216"/>
                                <w:rPr>
                                  <w:b/>
                                  <w:sz w:val="18"/>
                                </w:rPr>
                              </w:pPr>
                              <w:r>
                                <w:rPr>
                                  <w:b/>
                                  <w:color w:val="FFFFFF"/>
                                  <w:sz w:val="18"/>
                                </w:rPr>
                                <w:t>ÖĞRETİM</w:t>
                              </w:r>
                              <w:r>
                                <w:rPr>
                                  <w:b/>
                                  <w:color w:val="FFFFFF"/>
                                  <w:spacing w:val="-9"/>
                                  <w:sz w:val="18"/>
                                </w:rPr>
                                <w:t xml:space="preserve"> </w:t>
                              </w:r>
                              <w:r>
                                <w:rPr>
                                  <w:b/>
                                  <w:color w:val="FFFFFF"/>
                                  <w:sz w:val="18"/>
                                </w:rPr>
                                <w:t>ÜYESİ</w:t>
                              </w:r>
                              <w:r>
                                <w:rPr>
                                  <w:b/>
                                  <w:color w:val="FFFFFF"/>
                                  <w:spacing w:val="-9"/>
                                  <w:sz w:val="18"/>
                                </w:rPr>
                                <w:t xml:space="preserve"> </w:t>
                              </w:r>
                              <w:r>
                                <w:rPr>
                                  <w:b/>
                                  <w:color w:val="FFFFFF"/>
                                  <w:sz w:val="18"/>
                                </w:rPr>
                                <w:t>DIŞINDAKİ</w:t>
                              </w:r>
                              <w:r>
                                <w:rPr>
                                  <w:b/>
                                  <w:color w:val="FFFFFF"/>
                                  <w:spacing w:val="-9"/>
                                  <w:sz w:val="18"/>
                                </w:rPr>
                                <w:t xml:space="preserve"> </w:t>
                              </w:r>
                              <w:r>
                                <w:rPr>
                                  <w:b/>
                                  <w:color w:val="FFFFFF"/>
                                  <w:sz w:val="18"/>
                                </w:rPr>
                                <w:t>DİĞER</w:t>
                              </w:r>
                              <w:r>
                                <w:rPr>
                                  <w:b/>
                                  <w:color w:val="FFFFFF"/>
                                  <w:spacing w:val="-11"/>
                                  <w:sz w:val="18"/>
                                </w:rPr>
                                <w:t xml:space="preserve"> </w:t>
                              </w:r>
                              <w:r>
                                <w:rPr>
                                  <w:b/>
                                  <w:color w:val="FFFFFF"/>
                                  <w:sz w:val="18"/>
                                </w:rPr>
                                <w:t>ÖĞRETİM ELEMANLARI ALIMI İÇİN İLAN YAPILIR.</w:t>
                              </w:r>
                            </w:p>
                          </w:txbxContent>
                        </wps:txbx>
                        <wps:bodyPr wrap="square" lIns="0" tIns="0" rIns="0" bIns="0" rtlCol="0">
                          <a:noAutofit/>
                        </wps:bodyPr>
                      </wps:wsp>
                      <wps:wsp>
                        <wps:cNvPr id="551" name="Textbox 551"/>
                        <wps:cNvSpPr txBox="1"/>
                        <wps:spPr>
                          <a:xfrm>
                            <a:off x="743711" y="898775"/>
                            <a:ext cx="1334770" cy="434340"/>
                          </a:xfrm>
                          <a:prstGeom prst="rect">
                            <a:avLst/>
                          </a:prstGeom>
                        </wps:spPr>
                        <wps:txbx>
                          <w:txbxContent>
                            <w:p w14:paraId="58317F4A" w14:textId="77777777" w:rsidR="00745657" w:rsidRDefault="00745657">
                              <w:pPr>
                                <w:spacing w:line="183" w:lineRule="exact"/>
                                <w:ind w:left="288"/>
                                <w:rPr>
                                  <w:b/>
                                  <w:sz w:val="18"/>
                                </w:rPr>
                              </w:pPr>
                              <w:r>
                                <w:rPr>
                                  <w:b/>
                                  <w:sz w:val="18"/>
                                </w:rPr>
                                <w:t>İLAN</w:t>
                              </w:r>
                              <w:r>
                                <w:rPr>
                                  <w:b/>
                                  <w:spacing w:val="-2"/>
                                  <w:sz w:val="18"/>
                                </w:rPr>
                                <w:t xml:space="preserve"> </w:t>
                              </w:r>
                              <w:r>
                                <w:rPr>
                                  <w:b/>
                                  <w:sz w:val="18"/>
                                </w:rPr>
                                <w:t xml:space="preserve">EDİLEN </w:t>
                              </w:r>
                              <w:r>
                                <w:rPr>
                                  <w:b/>
                                  <w:spacing w:val="-2"/>
                                  <w:sz w:val="18"/>
                                </w:rPr>
                                <w:t>KADRO</w:t>
                              </w:r>
                            </w:p>
                            <w:p w14:paraId="7DED14D8" w14:textId="77777777" w:rsidR="00745657" w:rsidRDefault="00745657">
                              <w:pPr>
                                <w:spacing w:line="250" w:lineRule="atLeast"/>
                                <w:ind w:firstLine="283"/>
                                <w:rPr>
                                  <w:b/>
                                  <w:sz w:val="18"/>
                                </w:rPr>
                              </w:pPr>
                              <w:r>
                                <w:rPr>
                                  <w:b/>
                                  <w:sz w:val="18"/>
                                </w:rPr>
                                <w:t>DAHİLİNDE YAPILAN BAŞVURULAR</w:t>
                              </w:r>
                              <w:r>
                                <w:rPr>
                                  <w:b/>
                                  <w:spacing w:val="-11"/>
                                  <w:sz w:val="18"/>
                                </w:rPr>
                                <w:t xml:space="preserve"> </w:t>
                              </w:r>
                              <w:r>
                                <w:rPr>
                                  <w:b/>
                                  <w:sz w:val="18"/>
                                </w:rPr>
                                <w:t>KABUL</w:t>
                              </w:r>
                              <w:r>
                                <w:rPr>
                                  <w:b/>
                                  <w:spacing w:val="-10"/>
                                  <w:sz w:val="18"/>
                                </w:rPr>
                                <w:t xml:space="preserve"> </w:t>
                              </w:r>
                              <w:r>
                                <w:rPr>
                                  <w:b/>
                                  <w:sz w:val="18"/>
                                </w:rPr>
                                <w:t>EDİLİR</w:t>
                              </w:r>
                            </w:p>
                          </w:txbxContent>
                        </wps:txbx>
                        <wps:bodyPr wrap="square" lIns="0" tIns="0" rIns="0" bIns="0" rtlCol="0">
                          <a:noAutofit/>
                        </wps:bodyPr>
                      </wps:wsp>
                      <wps:wsp>
                        <wps:cNvPr id="552" name="Textbox 552"/>
                        <wps:cNvSpPr txBox="1"/>
                        <wps:spPr>
                          <a:xfrm>
                            <a:off x="3500627" y="1121279"/>
                            <a:ext cx="201930" cy="114300"/>
                          </a:xfrm>
                          <a:prstGeom prst="rect">
                            <a:avLst/>
                          </a:prstGeom>
                        </wps:spPr>
                        <wps:txbx>
                          <w:txbxContent>
                            <w:p w14:paraId="06AFD291" w14:textId="77777777" w:rsidR="00745657" w:rsidRDefault="00745657">
                              <w:pPr>
                                <w:spacing w:line="180" w:lineRule="exact"/>
                                <w:rPr>
                                  <w:b/>
                                  <w:sz w:val="18"/>
                                </w:rPr>
                              </w:pPr>
                              <w:r>
                                <w:rPr>
                                  <w:b/>
                                  <w:spacing w:val="-5"/>
                                  <w:sz w:val="18"/>
                                </w:rPr>
                                <w:t>TAR</w:t>
                              </w:r>
                            </w:p>
                          </w:txbxContent>
                        </wps:txbx>
                        <wps:bodyPr wrap="square" lIns="0" tIns="0" rIns="0" bIns="0" rtlCol="0">
                          <a:noAutofit/>
                        </wps:bodyPr>
                      </wps:wsp>
                      <wps:wsp>
                        <wps:cNvPr id="553" name="Textbox 553"/>
                        <wps:cNvSpPr txBox="1"/>
                        <wps:spPr>
                          <a:xfrm>
                            <a:off x="743711" y="1694303"/>
                            <a:ext cx="1185545" cy="436245"/>
                          </a:xfrm>
                          <a:prstGeom prst="rect">
                            <a:avLst/>
                          </a:prstGeom>
                        </wps:spPr>
                        <wps:txbx>
                          <w:txbxContent>
                            <w:p w14:paraId="4F23E028" w14:textId="77777777" w:rsidR="00745657" w:rsidRDefault="00745657">
                              <w:pPr>
                                <w:spacing w:line="183" w:lineRule="exact"/>
                                <w:rPr>
                                  <w:b/>
                                  <w:sz w:val="18"/>
                                </w:rPr>
                              </w:pPr>
                              <w:r>
                                <w:rPr>
                                  <w:b/>
                                  <w:sz w:val="18"/>
                                </w:rPr>
                                <w:t>MERKEZİ</w:t>
                              </w:r>
                              <w:r>
                                <w:rPr>
                                  <w:b/>
                                  <w:spacing w:val="-5"/>
                                  <w:sz w:val="18"/>
                                </w:rPr>
                                <w:t xml:space="preserve"> </w:t>
                              </w:r>
                              <w:r>
                                <w:rPr>
                                  <w:b/>
                                  <w:sz w:val="18"/>
                                </w:rPr>
                                <w:t>SINAV</w:t>
                              </w:r>
                              <w:r>
                                <w:rPr>
                                  <w:b/>
                                  <w:spacing w:val="-3"/>
                                  <w:sz w:val="18"/>
                                </w:rPr>
                                <w:t xml:space="preserve"> </w:t>
                              </w:r>
                              <w:r>
                                <w:rPr>
                                  <w:b/>
                                  <w:sz w:val="18"/>
                                </w:rPr>
                                <w:t xml:space="preserve">VE </w:t>
                              </w:r>
                              <w:r>
                                <w:rPr>
                                  <w:b/>
                                  <w:spacing w:val="-4"/>
                                  <w:sz w:val="18"/>
                                </w:rPr>
                                <w:t>GİRİŞ</w:t>
                              </w:r>
                            </w:p>
                            <w:p w14:paraId="2E5B4F13" w14:textId="77777777" w:rsidR="00745657" w:rsidRDefault="00745657">
                              <w:pPr>
                                <w:spacing w:before="3" w:line="250" w:lineRule="atLeast"/>
                                <w:rPr>
                                  <w:b/>
                                  <w:sz w:val="18"/>
                                </w:rPr>
                              </w:pPr>
                              <w:r>
                                <w:rPr>
                                  <w:b/>
                                  <w:sz w:val="18"/>
                                </w:rPr>
                                <w:t>SINAVLARINA</w:t>
                              </w:r>
                              <w:r>
                                <w:rPr>
                                  <w:b/>
                                  <w:spacing w:val="-11"/>
                                  <w:sz w:val="18"/>
                                </w:rPr>
                                <w:t xml:space="preserve"> </w:t>
                              </w:r>
                              <w:r>
                                <w:rPr>
                                  <w:b/>
                                  <w:sz w:val="18"/>
                                </w:rPr>
                                <w:t>İLAN</w:t>
                              </w:r>
                              <w:r>
                                <w:rPr>
                                  <w:b/>
                                  <w:spacing w:val="-10"/>
                                  <w:sz w:val="18"/>
                                </w:rPr>
                                <w:t xml:space="preserve"> </w:t>
                              </w:r>
                              <w:r>
                                <w:rPr>
                                  <w:b/>
                                  <w:sz w:val="18"/>
                                </w:rPr>
                                <w:t>VE BAŞVURMA</w:t>
                              </w:r>
                              <w:r>
                                <w:rPr>
                                  <w:b/>
                                  <w:spacing w:val="-5"/>
                                  <w:sz w:val="18"/>
                                </w:rPr>
                                <w:t xml:space="preserve"> </w:t>
                              </w:r>
                              <w:r>
                                <w:rPr>
                                  <w:b/>
                                  <w:spacing w:val="-2"/>
                                  <w:sz w:val="18"/>
                                </w:rPr>
                                <w:t>ŞARTLARI</w:t>
                              </w:r>
                            </w:p>
                          </w:txbxContent>
                        </wps:txbx>
                        <wps:bodyPr wrap="square" lIns="0" tIns="0" rIns="0" bIns="0" rtlCol="0">
                          <a:noAutofit/>
                        </wps:bodyPr>
                      </wps:wsp>
                      <wps:wsp>
                        <wps:cNvPr id="554" name="Textbox 554"/>
                        <wps:cNvSpPr txBox="1"/>
                        <wps:spPr>
                          <a:xfrm>
                            <a:off x="923543" y="2303903"/>
                            <a:ext cx="109220" cy="594360"/>
                          </a:xfrm>
                          <a:prstGeom prst="rect">
                            <a:avLst/>
                          </a:prstGeom>
                        </wps:spPr>
                        <wps:txbx>
                          <w:txbxContent>
                            <w:p w14:paraId="034A4757" w14:textId="77777777" w:rsidR="00745657" w:rsidRDefault="00745657">
                              <w:pPr>
                                <w:spacing w:line="183" w:lineRule="exact"/>
                                <w:rPr>
                                  <w:b/>
                                  <w:sz w:val="18"/>
                                </w:rPr>
                              </w:pPr>
                              <w:r>
                                <w:rPr>
                                  <w:b/>
                                  <w:spacing w:val="-5"/>
                                  <w:sz w:val="18"/>
                                </w:rPr>
                                <w:t>a)</w:t>
                              </w:r>
                            </w:p>
                            <w:p w14:paraId="539F7AE5" w14:textId="77777777" w:rsidR="00745657" w:rsidRDefault="00745657">
                              <w:pPr>
                                <w:spacing w:before="32"/>
                                <w:rPr>
                                  <w:b/>
                                  <w:sz w:val="18"/>
                                </w:rPr>
                              </w:pPr>
                              <w:r>
                                <w:rPr>
                                  <w:b/>
                                  <w:spacing w:val="-5"/>
                                  <w:sz w:val="18"/>
                                </w:rPr>
                                <w:t>b)</w:t>
                              </w:r>
                            </w:p>
                            <w:p w14:paraId="283A7611" w14:textId="77777777" w:rsidR="00745657" w:rsidRDefault="00745657">
                              <w:pPr>
                                <w:spacing w:before="32"/>
                                <w:rPr>
                                  <w:b/>
                                  <w:sz w:val="18"/>
                                </w:rPr>
                              </w:pPr>
                              <w:r>
                                <w:rPr>
                                  <w:b/>
                                  <w:spacing w:val="-5"/>
                                  <w:sz w:val="18"/>
                                </w:rPr>
                                <w:t>c)</w:t>
                              </w:r>
                            </w:p>
                            <w:p w14:paraId="65D0309B" w14:textId="77777777" w:rsidR="00745657" w:rsidRDefault="00745657">
                              <w:pPr>
                                <w:spacing w:before="33" w:line="216" w:lineRule="exact"/>
                                <w:rPr>
                                  <w:b/>
                                  <w:sz w:val="18"/>
                                </w:rPr>
                              </w:pPr>
                              <w:r>
                                <w:rPr>
                                  <w:b/>
                                  <w:spacing w:val="-5"/>
                                  <w:sz w:val="18"/>
                                </w:rPr>
                                <w:t>d)</w:t>
                              </w:r>
                            </w:p>
                          </w:txbxContent>
                        </wps:txbx>
                        <wps:bodyPr wrap="square" lIns="0" tIns="0" rIns="0" bIns="0" rtlCol="0">
                          <a:noAutofit/>
                        </wps:bodyPr>
                      </wps:wsp>
                      <wps:wsp>
                        <wps:cNvPr id="555" name="Textbox 555"/>
                        <wps:cNvSpPr txBox="1"/>
                        <wps:spPr>
                          <a:xfrm>
                            <a:off x="1152143" y="2303903"/>
                            <a:ext cx="772160" cy="594360"/>
                          </a:xfrm>
                          <a:prstGeom prst="rect">
                            <a:avLst/>
                          </a:prstGeom>
                        </wps:spPr>
                        <wps:txbx>
                          <w:txbxContent>
                            <w:p w14:paraId="4A4FC655" w14:textId="77777777" w:rsidR="00745657" w:rsidRDefault="00745657">
                              <w:pPr>
                                <w:spacing w:line="183" w:lineRule="exact"/>
                                <w:rPr>
                                  <w:b/>
                                  <w:sz w:val="18"/>
                                </w:rPr>
                              </w:pPr>
                              <w:r>
                                <w:rPr>
                                  <w:b/>
                                  <w:sz w:val="18"/>
                                </w:rPr>
                                <w:t>MERKEZİ</w:t>
                              </w:r>
                              <w:r>
                                <w:rPr>
                                  <w:b/>
                                  <w:spacing w:val="-2"/>
                                  <w:sz w:val="18"/>
                                </w:rPr>
                                <w:t xml:space="preserve"> SINAV</w:t>
                              </w:r>
                            </w:p>
                            <w:p w14:paraId="71788B4F" w14:textId="77777777" w:rsidR="00745657" w:rsidRDefault="00745657">
                              <w:pPr>
                                <w:spacing w:before="2" w:line="250" w:lineRule="atLeast"/>
                                <w:ind w:right="10"/>
                                <w:rPr>
                                  <w:b/>
                                  <w:sz w:val="18"/>
                                </w:rPr>
                              </w:pPr>
                              <w:r>
                                <w:rPr>
                                  <w:b/>
                                  <w:sz w:val="18"/>
                                </w:rPr>
                                <w:t>GENEL</w:t>
                              </w:r>
                              <w:r>
                                <w:rPr>
                                  <w:b/>
                                  <w:spacing w:val="-11"/>
                                  <w:sz w:val="18"/>
                                </w:rPr>
                                <w:t xml:space="preserve"> </w:t>
                              </w:r>
                              <w:r>
                                <w:rPr>
                                  <w:b/>
                                  <w:sz w:val="18"/>
                                </w:rPr>
                                <w:t xml:space="preserve">ŞARTLAR ÖZEL ŞARTLAR </w:t>
                              </w:r>
                              <w:r>
                                <w:rPr>
                                  <w:b/>
                                  <w:spacing w:val="-2"/>
                                  <w:sz w:val="18"/>
                                </w:rPr>
                                <w:t>MUAFİYET</w:t>
                              </w:r>
                            </w:p>
                          </w:txbxContent>
                        </wps:txbx>
                        <wps:bodyPr wrap="square" lIns="0" tIns="0" rIns="0" bIns="0" rtlCol="0">
                          <a:noAutofit/>
                        </wps:bodyPr>
                      </wps:wsp>
                      <wps:wsp>
                        <wps:cNvPr id="556" name="Textbox 556"/>
                        <wps:cNvSpPr txBox="1"/>
                        <wps:spPr>
                          <a:xfrm>
                            <a:off x="3211068" y="2271899"/>
                            <a:ext cx="501650" cy="596265"/>
                          </a:xfrm>
                          <a:prstGeom prst="rect">
                            <a:avLst/>
                          </a:prstGeom>
                        </wps:spPr>
                        <wps:txbx>
                          <w:txbxContent>
                            <w:p w14:paraId="6CECFFDE" w14:textId="77777777" w:rsidR="00745657" w:rsidRDefault="00745657">
                              <w:pPr>
                                <w:spacing w:line="183" w:lineRule="exact"/>
                                <w:ind w:right="86"/>
                                <w:jc w:val="right"/>
                                <w:rPr>
                                  <w:b/>
                                  <w:sz w:val="18"/>
                                </w:rPr>
                              </w:pPr>
                              <w:r>
                                <w:rPr>
                                  <w:b/>
                                  <w:spacing w:val="-2"/>
                                  <w:sz w:val="18"/>
                                </w:rPr>
                                <w:t>ÖĞRETİ</w:t>
                              </w:r>
                            </w:p>
                            <w:p w14:paraId="5B20E4C7" w14:textId="77777777" w:rsidR="00745657" w:rsidRDefault="00745657">
                              <w:pPr>
                                <w:spacing w:before="32" w:line="276" w:lineRule="auto"/>
                                <w:ind w:left="11" w:right="18" w:hanging="12"/>
                                <w:jc w:val="right"/>
                                <w:rPr>
                                  <w:b/>
                                  <w:sz w:val="18"/>
                                </w:rPr>
                              </w:pPr>
                              <w:r>
                                <w:rPr>
                                  <w:b/>
                                  <w:spacing w:val="-2"/>
                                  <w:sz w:val="18"/>
                                </w:rPr>
                                <w:t>KADROLA</w:t>
                              </w:r>
                              <w:r>
                                <w:rPr>
                                  <w:b/>
                                  <w:sz w:val="18"/>
                                </w:rPr>
                                <w:t xml:space="preserve"> </w:t>
                              </w:r>
                              <w:r>
                                <w:rPr>
                                  <w:b/>
                                  <w:spacing w:val="-2"/>
                                  <w:sz w:val="18"/>
                                </w:rPr>
                                <w:t>ATAMALA</w:t>
                              </w:r>
                            </w:p>
                            <w:p w14:paraId="17F58D52" w14:textId="77777777" w:rsidR="00745657" w:rsidRDefault="00745657">
                              <w:pPr>
                                <w:spacing w:before="1" w:line="216" w:lineRule="exact"/>
                                <w:ind w:right="27"/>
                                <w:jc w:val="right"/>
                                <w:rPr>
                                  <w:b/>
                                  <w:sz w:val="18"/>
                                </w:rPr>
                              </w:pPr>
                              <w:r>
                                <w:rPr>
                                  <w:b/>
                                  <w:sz w:val="18"/>
                                </w:rPr>
                                <w:t>GİRİŞ</w:t>
                              </w:r>
                              <w:r>
                                <w:rPr>
                                  <w:b/>
                                  <w:spacing w:val="-2"/>
                                  <w:sz w:val="18"/>
                                </w:rPr>
                                <w:t xml:space="preserve"> </w:t>
                              </w:r>
                              <w:r>
                                <w:rPr>
                                  <w:b/>
                                  <w:spacing w:val="-5"/>
                                  <w:sz w:val="18"/>
                                </w:rPr>
                                <w:t>SI</w:t>
                              </w:r>
                            </w:p>
                          </w:txbxContent>
                        </wps:txbx>
                        <wps:bodyPr wrap="square" lIns="0" tIns="0" rIns="0" bIns="0" rtlCol="0">
                          <a:noAutofit/>
                        </wps:bodyPr>
                      </wps:wsp>
                      <wps:wsp>
                        <wps:cNvPr id="557" name="Textbox 557"/>
                        <wps:cNvSpPr txBox="1"/>
                        <wps:spPr>
                          <a:xfrm>
                            <a:off x="655319" y="3355463"/>
                            <a:ext cx="1560195" cy="274320"/>
                          </a:xfrm>
                          <a:prstGeom prst="rect">
                            <a:avLst/>
                          </a:prstGeom>
                        </wps:spPr>
                        <wps:txbx>
                          <w:txbxContent>
                            <w:p w14:paraId="78F60E53" w14:textId="77777777" w:rsidR="00745657" w:rsidRDefault="00745657">
                              <w:pPr>
                                <w:spacing w:line="183" w:lineRule="exact"/>
                                <w:ind w:right="22"/>
                                <w:jc w:val="center"/>
                                <w:rPr>
                                  <w:b/>
                                  <w:sz w:val="18"/>
                                </w:rPr>
                              </w:pPr>
                              <w:r>
                                <w:rPr>
                                  <w:b/>
                                  <w:color w:val="FFFFFF"/>
                                  <w:sz w:val="18"/>
                                </w:rPr>
                                <w:t>BELİRLENEN</w:t>
                              </w:r>
                              <w:r>
                                <w:rPr>
                                  <w:b/>
                                  <w:color w:val="FFFFFF"/>
                                  <w:spacing w:val="-1"/>
                                  <w:sz w:val="18"/>
                                </w:rPr>
                                <w:t xml:space="preserve"> </w:t>
                              </w:r>
                              <w:r>
                                <w:rPr>
                                  <w:b/>
                                  <w:color w:val="FFFFFF"/>
                                  <w:sz w:val="18"/>
                                </w:rPr>
                                <w:t xml:space="preserve">JÜRİ </w:t>
                              </w:r>
                              <w:r>
                                <w:rPr>
                                  <w:b/>
                                  <w:color w:val="FFFFFF"/>
                                  <w:spacing w:val="-2"/>
                                  <w:sz w:val="18"/>
                                </w:rPr>
                                <w:t>ÜYELERİNE</w:t>
                              </w:r>
                            </w:p>
                            <w:p w14:paraId="12906FF4" w14:textId="77777777" w:rsidR="00745657" w:rsidRDefault="00745657">
                              <w:pPr>
                                <w:spacing w:before="32" w:line="216" w:lineRule="exact"/>
                                <w:ind w:right="18"/>
                                <w:jc w:val="center"/>
                                <w:rPr>
                                  <w:b/>
                                  <w:sz w:val="18"/>
                                </w:rPr>
                              </w:pPr>
                              <w:r>
                                <w:rPr>
                                  <w:b/>
                                  <w:color w:val="FFFFFF"/>
                                  <w:sz w:val="18"/>
                                </w:rPr>
                                <w:t>GÖREVLENDİRME</w:t>
                              </w:r>
                              <w:r>
                                <w:rPr>
                                  <w:b/>
                                  <w:color w:val="FFFFFF"/>
                                  <w:spacing w:val="-1"/>
                                  <w:sz w:val="18"/>
                                </w:rPr>
                                <w:t xml:space="preserve"> </w:t>
                              </w:r>
                              <w:r>
                                <w:rPr>
                                  <w:b/>
                                  <w:color w:val="FFFFFF"/>
                                  <w:sz w:val="18"/>
                                </w:rPr>
                                <w:t>YAZISI</w:t>
                              </w:r>
                              <w:r>
                                <w:rPr>
                                  <w:b/>
                                  <w:color w:val="FFFFFF"/>
                                  <w:spacing w:val="-2"/>
                                  <w:sz w:val="18"/>
                                </w:rPr>
                                <w:t xml:space="preserve"> YAZILIR</w:t>
                              </w:r>
                            </w:p>
                          </w:txbxContent>
                        </wps:txbx>
                        <wps:bodyPr wrap="square" lIns="0" tIns="0" rIns="0" bIns="0" rtlCol="0">
                          <a:noAutofit/>
                        </wps:bodyPr>
                      </wps:wsp>
                      <wps:wsp>
                        <wps:cNvPr id="558" name="Textbox 558"/>
                        <wps:cNvSpPr txBox="1"/>
                        <wps:spPr>
                          <a:xfrm>
                            <a:off x="3363468" y="3766943"/>
                            <a:ext cx="357505" cy="274320"/>
                          </a:xfrm>
                          <a:prstGeom prst="rect">
                            <a:avLst/>
                          </a:prstGeom>
                        </wps:spPr>
                        <wps:txbx>
                          <w:txbxContent>
                            <w:p w14:paraId="55268C04" w14:textId="77777777" w:rsidR="00745657" w:rsidRDefault="00745657">
                              <w:pPr>
                                <w:spacing w:line="183" w:lineRule="exact"/>
                                <w:ind w:right="86"/>
                                <w:jc w:val="right"/>
                                <w:rPr>
                                  <w:b/>
                                  <w:sz w:val="18"/>
                                </w:rPr>
                              </w:pPr>
                              <w:r>
                                <w:rPr>
                                  <w:b/>
                                  <w:spacing w:val="-5"/>
                                  <w:sz w:val="18"/>
                                </w:rPr>
                                <w:t>ÖĞR</w:t>
                              </w:r>
                            </w:p>
                            <w:p w14:paraId="42D646C0" w14:textId="77777777" w:rsidR="00745657" w:rsidRDefault="00745657">
                              <w:pPr>
                                <w:spacing w:before="32" w:line="216" w:lineRule="exact"/>
                                <w:ind w:right="18"/>
                                <w:jc w:val="right"/>
                                <w:rPr>
                                  <w:b/>
                                  <w:sz w:val="18"/>
                                </w:rPr>
                              </w:pPr>
                              <w:r>
                                <w:rPr>
                                  <w:b/>
                                  <w:spacing w:val="-4"/>
                                  <w:sz w:val="18"/>
                                </w:rPr>
                                <w:t>KADRO</w:t>
                              </w:r>
                            </w:p>
                          </w:txbxContent>
                        </wps:txbx>
                        <wps:bodyPr wrap="square" lIns="0" tIns="0" rIns="0" bIns="0" rtlCol="0">
                          <a:noAutofit/>
                        </wps:bodyPr>
                      </wps:wsp>
                      <wps:wsp>
                        <wps:cNvPr id="559" name="Textbox 559"/>
                        <wps:cNvSpPr txBox="1"/>
                        <wps:spPr>
                          <a:xfrm>
                            <a:off x="534924" y="4021451"/>
                            <a:ext cx="1826895" cy="434340"/>
                          </a:xfrm>
                          <a:prstGeom prst="rect">
                            <a:avLst/>
                          </a:prstGeom>
                        </wps:spPr>
                        <wps:txbx>
                          <w:txbxContent>
                            <w:p w14:paraId="0D3D063A" w14:textId="77777777" w:rsidR="00745657" w:rsidRDefault="00745657">
                              <w:pPr>
                                <w:spacing w:line="183" w:lineRule="exact"/>
                                <w:ind w:left="-1" w:right="18"/>
                                <w:jc w:val="center"/>
                                <w:rPr>
                                  <w:b/>
                                  <w:sz w:val="18"/>
                                </w:rPr>
                              </w:pPr>
                              <w:r>
                                <w:rPr>
                                  <w:b/>
                                  <w:color w:val="FFFFFF"/>
                                  <w:sz w:val="18"/>
                                </w:rPr>
                                <w:t>BELİRLENEN</w:t>
                              </w:r>
                              <w:r>
                                <w:rPr>
                                  <w:b/>
                                  <w:color w:val="FFFFFF"/>
                                  <w:spacing w:val="-2"/>
                                  <w:sz w:val="18"/>
                                </w:rPr>
                                <w:t xml:space="preserve"> </w:t>
                              </w:r>
                              <w:r>
                                <w:rPr>
                                  <w:b/>
                                  <w:color w:val="FFFFFF"/>
                                  <w:sz w:val="18"/>
                                </w:rPr>
                                <w:t>JÜRİ</w:t>
                              </w:r>
                              <w:r>
                                <w:rPr>
                                  <w:b/>
                                  <w:color w:val="FFFFFF"/>
                                  <w:spacing w:val="-1"/>
                                  <w:sz w:val="18"/>
                                </w:rPr>
                                <w:t xml:space="preserve"> </w:t>
                              </w:r>
                              <w:r>
                                <w:rPr>
                                  <w:b/>
                                  <w:color w:val="FFFFFF"/>
                                  <w:sz w:val="18"/>
                                </w:rPr>
                                <w:t>ÜYELERİ</w:t>
                              </w:r>
                              <w:r>
                                <w:rPr>
                                  <w:b/>
                                  <w:color w:val="FFFFFF"/>
                                  <w:spacing w:val="1"/>
                                  <w:sz w:val="18"/>
                                </w:rPr>
                                <w:t xml:space="preserve"> </w:t>
                              </w:r>
                              <w:r>
                                <w:rPr>
                                  <w:b/>
                                  <w:color w:val="FFFFFF"/>
                                  <w:spacing w:val="-2"/>
                                  <w:sz w:val="18"/>
                                </w:rPr>
                                <w:t>REKTÖRLÜK</w:t>
                              </w:r>
                            </w:p>
                            <w:p w14:paraId="7924A8F2" w14:textId="77777777" w:rsidR="00745657" w:rsidRDefault="00745657">
                              <w:pPr>
                                <w:spacing w:line="250" w:lineRule="atLeast"/>
                                <w:ind w:right="18"/>
                                <w:jc w:val="center"/>
                                <w:rPr>
                                  <w:b/>
                                  <w:sz w:val="18"/>
                                </w:rPr>
                              </w:pPr>
                              <w:r>
                                <w:rPr>
                                  <w:b/>
                                  <w:color w:val="FFFFFF"/>
                                  <w:sz w:val="18"/>
                                </w:rPr>
                                <w:t>MAKAMINA</w:t>
                              </w:r>
                              <w:r>
                                <w:rPr>
                                  <w:b/>
                                  <w:color w:val="FFFFFF"/>
                                  <w:spacing w:val="-11"/>
                                  <w:sz w:val="18"/>
                                </w:rPr>
                                <w:t xml:space="preserve"> </w:t>
                              </w:r>
                              <w:r>
                                <w:rPr>
                                  <w:b/>
                                  <w:color w:val="FFFFFF"/>
                                  <w:sz w:val="18"/>
                                </w:rPr>
                                <w:t>(PERSONEL</w:t>
                              </w:r>
                              <w:r>
                                <w:rPr>
                                  <w:b/>
                                  <w:color w:val="FFFFFF"/>
                                  <w:spacing w:val="-10"/>
                                  <w:sz w:val="18"/>
                                </w:rPr>
                                <w:t xml:space="preserve"> </w:t>
                              </w:r>
                              <w:r>
                                <w:rPr>
                                  <w:b/>
                                  <w:color w:val="FFFFFF"/>
                                  <w:sz w:val="18"/>
                                </w:rPr>
                                <w:t>DAİRE BAŞKANLIĞI ) BİLDİRİLİR</w:t>
                              </w:r>
                            </w:p>
                          </w:txbxContent>
                        </wps:txbx>
                        <wps:bodyPr wrap="square" lIns="0" tIns="0" rIns="0" bIns="0" rtlCol="0">
                          <a:noAutofit/>
                        </wps:bodyPr>
                      </wps:wsp>
                      <wps:wsp>
                        <wps:cNvPr id="560" name="Textbox 560"/>
                        <wps:cNvSpPr txBox="1"/>
                        <wps:spPr>
                          <a:xfrm>
                            <a:off x="3371088" y="4088507"/>
                            <a:ext cx="323850" cy="274320"/>
                          </a:xfrm>
                          <a:prstGeom prst="rect">
                            <a:avLst/>
                          </a:prstGeom>
                        </wps:spPr>
                        <wps:txbx>
                          <w:txbxContent>
                            <w:p w14:paraId="526EA62E" w14:textId="77777777" w:rsidR="00745657" w:rsidRDefault="00745657">
                              <w:pPr>
                                <w:spacing w:line="183" w:lineRule="exact"/>
                                <w:ind w:right="46"/>
                                <w:jc w:val="right"/>
                                <w:rPr>
                                  <w:b/>
                                  <w:sz w:val="18"/>
                                </w:rPr>
                              </w:pPr>
                              <w:r>
                                <w:rPr>
                                  <w:b/>
                                  <w:spacing w:val="-4"/>
                                  <w:sz w:val="18"/>
                                </w:rPr>
                                <w:t>ATAM</w:t>
                              </w:r>
                            </w:p>
                            <w:p w14:paraId="79EA04D4" w14:textId="77777777" w:rsidR="00745657" w:rsidRDefault="00745657">
                              <w:pPr>
                                <w:spacing w:before="32" w:line="216" w:lineRule="exact"/>
                                <w:ind w:right="18"/>
                                <w:jc w:val="right"/>
                                <w:rPr>
                                  <w:b/>
                                  <w:sz w:val="18"/>
                                </w:rPr>
                              </w:pPr>
                              <w:r>
                                <w:rPr>
                                  <w:b/>
                                  <w:spacing w:val="-4"/>
                                  <w:sz w:val="18"/>
                                </w:rPr>
                                <w:t>GİRİ</w:t>
                              </w:r>
                            </w:p>
                          </w:txbxContent>
                        </wps:txbx>
                        <wps:bodyPr wrap="square" lIns="0" tIns="0" rIns="0" bIns="0" rtlCol="0">
                          <a:noAutofit/>
                        </wps:bodyPr>
                      </wps:wsp>
                      <wps:wsp>
                        <wps:cNvPr id="561" name="Textbox 561"/>
                        <wps:cNvSpPr txBox="1"/>
                        <wps:spPr>
                          <a:xfrm>
                            <a:off x="746759" y="4780403"/>
                            <a:ext cx="1404620" cy="114300"/>
                          </a:xfrm>
                          <a:prstGeom prst="rect">
                            <a:avLst/>
                          </a:prstGeom>
                        </wps:spPr>
                        <wps:txbx>
                          <w:txbxContent>
                            <w:p w14:paraId="19BAE5EC" w14:textId="77777777" w:rsidR="00745657" w:rsidRDefault="00745657">
                              <w:pPr>
                                <w:spacing w:line="180" w:lineRule="exact"/>
                                <w:rPr>
                                  <w:b/>
                                  <w:sz w:val="18"/>
                                </w:rPr>
                              </w:pPr>
                              <w:r>
                                <w:rPr>
                                  <w:b/>
                                  <w:color w:val="FFFFFF"/>
                                  <w:sz w:val="18"/>
                                </w:rPr>
                                <w:t>ÖN DEĞERLENDİRME</w:t>
                              </w:r>
                              <w:r>
                                <w:rPr>
                                  <w:b/>
                                  <w:color w:val="FFFFFF"/>
                                  <w:spacing w:val="1"/>
                                  <w:sz w:val="18"/>
                                </w:rPr>
                                <w:t xml:space="preserve"> </w:t>
                              </w:r>
                              <w:r>
                                <w:rPr>
                                  <w:b/>
                                  <w:color w:val="FFFFFF"/>
                                  <w:spacing w:val="-2"/>
                                  <w:sz w:val="18"/>
                                </w:rPr>
                                <w:t>YAPILIR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496C18" id="Group 525" o:spid="_x0000_s1437" style="position:absolute;left:0;text-align:left;margin-left:10.55pt;margin-top:41.05pt;width:587.4pt;height:451.25pt;z-index:15751168;mso-wrap-distance-left:0;mso-wrap-distance-right:0;mso-position-horizontal-relative:page;mso-position-vertical-relative:text;mso-width-relative:margin;mso-height-relative:margin" coordsize="37211,54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0T7TBMAAGuWAAAOAAAAZHJzL2Uyb0RvYy54bWzsXWtvWzcS/b7A/gdB&#10;31vf90NoUrRJExQousU2i/0sy7ItVK+VlNj593v4GHLum7QlOTW06IayPeI9HM4Zzgx57/3hx8fV&#10;cvRlvtsvNus34/D7YDyar2ebm8X67s34P58+fFeMR/vDdH0zXW7W8zfjr/P9+Me3//zHDw/byTza&#10;3G+WN/PdCJ2s95OH7Zvx/eGwnVxd7Wf389V0//1mO1/jj7eb3Wp6wI+7u6ub3fQBva+WV1EQZFcP&#10;m93NdreZzfd7/Pa9+uP4rez/9nY+O/zr9nY/P4yWb8bAdpD/7uS/1+Lfq7c/TCd3u+n2fjHTMKZP&#10;QLGaLta4qOnq/fQwHX3eLRpdrRaz3Wa/uT18P9usrja3t4vZXI4BowmD2mg+7jaft3Isd5OHu61R&#10;E1Rb09OTu539/uXjbvvn9o+dQo+Pv21mf+2hl6uH7d2E/138fGeFH293K/ElDGL0KDX61Wh0/ngY&#10;zfDLPEnLPI3Hoxn+luZxGISZ0vnsHhPT+N7s/hf9zTiPwjDAlMlvJmEUBqn45tV0oi4s4Rk428Vs&#10;gv9rFeFTQ0XDpoRvHT7v5mPdycqpj9V099fn7XeYze30sLheLBeHr9IyMW8C1PrLH4uZ0K74Adr8&#10;Yzda3EAXUTYeracrUOLX1fRuPhK/wPBISnxHjLbRxfVysf2wWC6F5sVnDRYmXTOJlvEqc3u/mX1e&#10;zdcHxZ/dfAncm/X+frHdj0e7yXx1PQfA3a83IZQP7h6AcbtbrA9q4vaH3fwwuxfXvwWOf4NialrM&#10;HyRoi1MMYa8NrGYzYVxGZZyOR7COMImyJEvURYz9ZCC5soGwzNKyagLTyXa3P3ycb1Yj8QGgAQZ6&#10;n06mX37ba1gkopWpkEiIAKYUjg9/I8PJ64aTf2uGE53BcNIA5iINJ0uzIjm73TxssWDtiX74qUFA&#10;L5/85/10O4fpim65l8DyqbzER71GpVEhplvLCcetf+qgWJLmmA7wCx/CKrmiPI3yCOwTLjbD50Ku&#10;h8bDTiezz4penFJY424UuUCze/o0e1zTR0FCsdwu5XJ7gE8BMccjLLfX6vpwlOJ7olPxcfTwZmyg&#10;3Bsk4s+rzZf5p40UPIi1QojFCZYTBRjoRY8AbAWXa/4F+I66KAlQu5U9K0EaP/2NWiXDr+4uCcVa&#10;nNThbLnZzxV0oQI5BqMWjIcrfr9ZLm7I5e93d9fvlrvRlyk0HH+Iw5RUwMSwNO61yxWfrjc3X7Hs&#10;PMCC3oz3//s8FWvc8tc1TBbDPtCHHX24pg+7w/LdRgZOcgrgYj89/ne622pve4CX/n1DlttwukpW&#10;fHO9+enzYXO7kB7ZIsKoxQ9gkbLnM9CpbNKpFCYkcIB2w3RidjKd0CoV5VmYhUQkfM7JPGi94/NJ&#10;a9OJiKShCCIpJO1EysKkgHMR7MBHFZUNE4mLki1T60Mke3XSFPVCLVHOSkpPpjhDQtQq4TLEMqBd&#10;HbGCJKhVksYpyq849eku2Ur4jus7yJpR2XUO80T9UdtUl69429Q23BT32E6GZtAz/XU56yfMirtN&#10;sOuTzp4/Or4isAt0DbBNGQSGWl9T5hAGtcGFGV669nEVUjHALpVwRC7wsxKuSnC8BT4No8kFL2EH&#10;TgK1AeImzsIWilYZi4+heOso2Wh71G4GwMRJg9SSJlMD32GOLBAv4RYYz1eL7FSFgEztXVqReJV0&#10;S8xWVQrr2UeWoaD+nj9KTiIn1jHwLYAIWM0VeRv6oF46cROCY6jGmqOTagYxETbDDUMkJwVxOA4K&#10;4uItU9VQEJyKfx4RyP/pVOqSR7B6MiU3Oj+g4l2MNKCWluNXPnlEXCa5XsniqIiyUpdFTUoRZEWI&#10;cpfMzZMsE3m6ilPPn1IQFKQUGklrSgEx/KcC8CwTaboC3OVtVSqFHq0ocYtaxTGWc7E1syoTsasP&#10;pBRMsvXix+HUJTcXOzNtuxpdnEK5uc4pWbByzs3jMgh1cShGMSuMpAWyND3I8zyCNYl6V4IQDin7&#10;i3FKQxGcUkjaOQXAoa7f5WlSyFIvSDDAKS5KPKHWh1P26kOcspKDQZ8JPgYlTTwmv6KmioZBbS1I&#10;cZeU3Jdl406nYq7vIGtHlQciR+lDG8EQ7bR6ijMrIB00PBZL08nm+w3NoGf667IxoxUmS0iorc3K&#10;4Ey3XZ/6ev7o+OLAQHcNsA8MgfIdIIcwqA0uzPDStY+rkITba5dKOCIH+Dn2ZtSq3QKfhqFUyLng&#10;JezASfRtgDiJswiGa4UQH0PxlvlstN1qtwNg4oSHWtIkgy92fZxdkI9wC4znq0V2Kiu3XO1dWjEO&#10;yGFObc8izux391aWoyAlP3+UFRLxS3QNtB8QAau7ouGBVoB4inPchOAYqrG88HdIbZgIG3HDEsnB&#10;arhT8hVvA9NQ0CVNP8fueYzIuZ5SSLfokVLYNL1MClRghFflKUWZpnRCJc3i4gW30AMNBZGeRtKe&#10;UpRpUmIfFDmQEMvl/udgSlERJW5Rqzjmlqbbqw+lFFay9eLH4dQlTfdN03H6os4pmWd7cMqm6WWS&#10;hGH9WApO+gV0LAVnBpPawb/q6YjT7qYTFMEphaSVU2GAk2tq7xliQURxRtfCrqhSESUuUevBKXb1&#10;AU4xycEo3gYfQ+GhicfkV/qiTtOnu6R2ZX29mus7yBoE4tCYOTtDSqdWBw1MXb7i3Aqo14bHYmm6&#10;m6EZ9Ex/XTZmtMJkCQm1apymV3ebaOnz+aOLaAWrbu92DdDAbgHz1AFyCIPa4MItGI6rkIoBdqmE&#10;IxqGj+PVSJAdd9MZF1rGWtU3zmpbf8iDIhKj1vDMAHGgMB9kRSvU6xEUzwbARtupdi9NMit3mSOj&#10;SS9hhvp4apGdqsCROc8urUi8FGaauJjQUFtzQQ7z346C+jvC5LMJqthX10D7AREw/4FWDZ3lFtQl&#10;tZpGXbhJ7AiqYbxwUk11CMxoCBO1T/MEFTjDCqqIt4BpKOiSpp8lTUfkXE8pZATtkVKYNF1Wj1KZ&#10;1Hak6XFZJi+582fTdI2kNaUAmSlNh1jkuPNXESVuUas4dro0vfXix+HUJU33TdNxdKTOKbnb7cGp&#10;IIyxJy/3yoMkxWnxaumLUhaxm54HOXbf9Y7D+U+oEBSk6RpJK6eE/0/V8VHC2rWm84WLZIlH1DaX&#10;3Zaoq1tY0kUqtXMD2kQWPrJeILyE+xXh4liUTBIUCWqzfTl9GMQ4w6FPPviJZ3FQxv0b8IjXw0if&#10;VXISj9GjOtoE+woHe8+DLFRDRVkIxwIHhprniQ+YJCvp1g2XoVpxB73L1E1zxFs8LrJ+E+G9O5g0&#10;Fx82VMZut1Sp5gqIqcdZsS5nKn1XLHNDtLnVUfHMY8UyUSBOVAZBfcEKoghnrfTtjqg4gKLKBZ1/&#10;wSIoWLAAVCBpXbAgFie43xcrLMQSGKwC3LVqaZ/DRcmqqfUJAu3VSVPUC7W0BFrJCk4SOw6l3v/8&#10;S/aBfOnlmLLDMWVzq7illDxB6EEpEwQWEQ5XNk4px7g/H1Yn7yAOSkz+y1FKQ5GUkkjaKRWHSani&#10;CsLaxaZI0A8rmqAfyZJFU8sIoCWHFyrWbStbqn2HuC070JtLnuJeULyE+9UR5jgEIcxiUHFcchAA&#10;F3bQRJTBYp09IpP2AuIl3K+2KI1K3AcwrDUmOHh5JuugM9ldY7khg6RWGb2R9cHgI9uvLRfzotln&#10;jonGQC0R2LqFjPsxEqO2TRy71f1pXBTw3tk6Tr1S2+x9WF+s7+GwlwnXtXucNfoS9vqGvc0nfMTS&#10;mtzX6LgsUnFbg6jDREWiTn6y4mdRRKjNyDUaS4l4qNJLhb0aCZZoDaR1icYhKv1MoArcrmVajbwi&#10;SnyiVvFKCYZwg9BWX/EhSrNAnB0bXL4iC3WgRyvYCvQ45Et+/undO8oRLgGyQ4DcfB5I7Pc8kCgJ&#10;8yBVZdI8Qg1U2oElXxjlwiUS+8rs5e7jM1Ak/SSSNvqhMFamgTrMREbdRT3cYoXnu7mELJAqdGwT&#10;ouKGclcfAZl0nKX5QFVJ8dpdME9KjM/1+l7SRVBGA6fMuX69xRPcCNqLvNo7c/bkCqlVLrFExU7H&#10;yK1+qVM6FHc9DyjR9h1myB7lMb/uUneJREfxCB2nSNH6JgiGV4pjdsJFD4ZIXCdewmT+pIXjeOlL&#10;iOQZIgkDre1l4VcwD/cQyd5tHWZRHDT3h1lpMMReV/NJg+d7ghOrDRKUNj8tqxO6OCjk4Bo0Zbq8&#10;tY5/KrJk2tTySKlu/lUZfn13ySpS6vE4xLrUB32J1bzlOvG/5VpvEuMJaIV4pBh4acMfZL62QBhi&#10;lys0ofcLFN1thZCgtBPLZutk2F2UOkOJUDGmP17iNUJf+cEVkY/RS5iURyynVvkYXs1zlxwEwLt1&#10;UQWr+3mKe0HxEu5XB6voOQsOXp516qIG2Z8IvryEfVD4yParQS17LjLwCniSY3/kyWt5T5CPRbjd&#10;F9lW+xfLej/1ufywzlj971Is/Ps9vzRBUaoeCUtzdY+EwzBOdW0LzxdC/ieTOLti69ucZLUwDMsY&#10;aaG217Mv2AQF9QpC0rZe69uopDcC4Mikjl2Lto6DK7K0NlHL42DkmpEJrkmAWiWY4unkhXouMamL&#10;BKjVgurGoOHSYueoqL/jxMyXkqFvzNy8/1E96cqZgrxkCApi009S2FLQFOrErjoCZhTkyKjOzkGD&#10;RZBQQ2kjIa+xENgu/uFdDripxWVZRpGpxDEewZYoCXLDbOIAtYpbTDop4xx1yb6FVl3fWRCbfKXJ&#10;Xei61Dau7yctFKvPVnTWx7iCveXDMteO3q1/B9eYo7aIg41Nr0s6oVbpholHSYHXefTOTUU6x4HL&#10;AekyiRQUqLEYCLBgfahFK6MaDJi41r2EiQOkheN461dUOhRvBflbvXdDHMFRsZd+YYuq84txiBc2&#10;fAsvbMHSdPIXtqSoNSjyxEGBtw/IoqNdu/LLC1vMO3z0m34ScysGGY68EeNbMhw4z5MbDtwntoDE&#10;ehHjLR5BvVJ4MRz78icyHHMimgxHRjTfkuHAJ57RcJI0xNGM2lM9T284IrI//btJxFZOPbf3O6wb&#10;JRkee6o2ReMUp3XVCmWdc4GTCrgRW+X2SZSUJlQ6e15BUERaoZG0pRUF7tjSdwFlSRyac3ZdqUWc&#10;IVlSDzeqyFMYRq0KSpn0YDUsTgs6TeojW48DqwBcciAlMxh8oqqDO7LdNsSZrIOWojwJnVXKhNve&#10;e1QdPsfhJY2lJM3VI7M7ExqLxFeaE4MAU6sNxxoDWW9fqslsB+KBuJWsV9wasae4wxPoOaOGdc6l&#10;Of9IHZe0Bm/WOv97rBIQvb5WSJtyLkLFEd6mqOvAMaoVelvCrhUJbr7Dg7d0HTjJQtw5pYz27GsF&#10;QZF1YIWkba0AszJ9JChEgQnnPDXgrsVCedaqLBk2tYrvWhI3gZpOSYBaJcgw0NVJgNqGYDuA4zDr&#10;Ut71Le82T4QmfidCwSzcIKwsJk7KLC9qD6NIojRJ8XdZ3Q0Rz+Kw84sxS0GRzFJI2pkl9jd0rS/F&#10;phFV74aYxWXJ/qmtMistMuqUBKglwhgMQ8wygmGAd9v1LrXwapE+dFgWpbkhlC5NrYIgYzBZ8ByW&#10;FVmJVBiW+8Toi/qjttavj6zwGoW6U6AzBJKBqqrQDgvb0YXIHQZUARtmFuEpzgyIFNHwdvbReESX&#10;ARttV3iXgdrBDk+lkUWVPjePSyXk1KqpbEdBMs8fZTuWY4zyaUxoVclRh8nY0zXMfqWT8htcG5xM&#10;pmyGgvo74ijDCuO6hvlUNj+b+s8faae76BqrUX1VNaR7amtz6uQTuecaVk0ncoLQUA688eUNXCd/&#10;MbYIoFQG9AmvzLrePI7wHG6x1LMMaHR4/HnziAIT/b7jFdkxDqmK50KgNJ3nsboByCZCUZhlcjEX&#10;8RpqangecS1c2+LFyO4voRcAFRDx6fB4/Tha3ACk2hIVvzvS+5q/mbcui9uj6nNl5kS/ddl1rvIk&#10;zvU2QlEWuUpK7WSFMZ6Xgbcvy+D6lJNlHnn96ibLHDGzxJKR+VOIhUfjoyStEwe88UhFT3a6ogAn&#10;DUwqlMSNs2ZHopZ5muCrmy1zGsnOljHNp1MLd3dhMmobLWFYpEgXiVuotdTz1iPNluz2VTpCc4TA&#10;zpYxTc/ZKnHrpX7ZHW5owt1w9dnCnYgiBRWrVorZNIUrKt8dabLkluSrnCyzbW8ny1im52QhisWZ&#10;N3U+tHW2xNtvRM3o1LNlNhRfnSM0e+V2toxpes5WjHtV6U2meEVvWGBHEZGlXbbSIMyogpfiRurs&#10;RI7QlPRf3WyZvW47W8Y0PWcrS9NY70+ikpom9fMBqLAiytDLFjYFcRPYaeJ3UyZ+dbNldpvsbBnT&#10;9JytOMZr2PQ+dZxnIs6ocitO85T2nU44W8oIXuW6ZXYw7GwZ0/ScrRQbGHpLLQmwgiGTqzjCEM9Z&#10;LIhbJ0y3UKPXqf1r45ZY9Gu5sYrUnpJuITUW5+pEIQPPbi3SoHY4M45i/FJFGafklskXX91sNSsZ&#10;aoPpCbOFZ/7meA6BnCw84i9pBPAJzj5RBI/K5qmSY/WW7PN6wquH7d3k4W6LkxPTyd1uur1fzN5P&#10;D1P+szxVMZlHm/vN8ma+e/t/AAAA//8DAFBLAwQKAAAAAAAAACEA86/JDaEBAAChAQAAFAAAAGRy&#10;cy9tZWRpYS9pbWFnZTEucG5niVBORw0KGgoAAAANSUhEUgAAABAAAAApCAYAAAA8hqkEAAAABmJL&#10;R0QA/wD/AP+gvaeTAAAACXBIWXMAAA7EAAAOxAGVKw4bAAABQUlEQVRIie3VS07CYBQF4NPWhDg1&#10;3YktNKUEnwRfLINtmC7DZQiUP33Q4IOgKDshTIkDPU6ElNrf0pGT3uQf3XO+dNJckETW63a7dwAI&#10;gEKItiynQjKapn3KdskpgRIogRxAVdWv//2CEiiBIoDS6XTu5/P5YXqxWq32l8vlAQDour6oVCof&#10;6YxhGO/o9Xo3+LlARV+/378GSRiG8Va0bJrmjCRAEoPB4Koo4Hne5QYgCdM0Z7uWq9Xq67q3AYbD&#10;4cWuQPJab53qWq32kle2LGua7GwBQoh2HuD7fksKkIRlWVNZ2bbtSTr/C/B9vyUDgiA4zwVIwrbt&#10;Sbpcr9efs7KZQBiGZ2kgiqLTnQGScBznaV1uNBqPspwUGI1GJ2sgjuNjWU4hmf7JNtNsNh8UReF4&#10;PD6SZfakbQCu697+tQeAb0SO6nC4Dix/AAAAAElFTkSuQmCCUEsDBAoAAAAAAAAAIQDDrQgJwQEA&#10;AMEBAAAUAAAAZHJzL21lZGlhL2ltYWdlMi5wbmeJUE5HDQoaCgAAAA1JSERSAAAAEAAAACoIBgAA&#10;ALoS26oAAAAGYktHRAD/AP8A/6C9p5MAAAAJcEhZcwAADsQAAA7EAZUrDhsAAAFhSURBVEiJ7dVB&#10;SwJBGAbg75tt/0W3AqGgyIigwCDDDRRWEEFBQQ/+qQ4FBQURFBRsC5tgKIiwoqCwoEf/xapvl1Zq&#10;dXSlW+zAwMC87zNzGYYA0KJpGMYlEYGIUKlUrmQ5QX8cIRACIRACIfCvgI1qtXruuq7q37Bt+9Bb&#10;j0ajTdM0NX9GVVWXSqXSDX3/QOvOcrl8TYPBYFtRlPG6ZUVRxsPhcIsAUKFQuFsXKBaLtwCIAJDj&#10;OBEhxCRoWQgxcRwnMgMAUC6XewgK5PP5e683A3q93i4zT4Oc3u/3d+YAAJTJZJ5WAdls9vFn5xfQ&#10;6XT2l92CmafdbndPCgAgXddfZEA6nX725+cA27ajMqDdbh+sBABQMpl885dTqdTrouxCoNlsHvuB&#10;Vqt1FBgAQIlEwvTKmqa9y3JSoF6vn3pAo9E4keUYgP+VzkY8Hv9gZliWdSHLLAVqtdoZMyMWi33K&#10;Ml98Fu8wT5S25QAAAABJRU5ErkJgglBLAwQKAAAAAAAAACEAG5+hwM4BAADOAQAAFAAAAGRycy9t&#10;ZWRpYS9pbWFnZTMucG5niVBORw0KGgoAAAANSUhEUgAAABAAAAAqCAYAAAC6EtuqAAAABmJLR0QA&#10;/wD/AP+gvaeTAAAACXBIWXMAAA7EAAAOxAGVKw4bAAABbklEQVRIie3VUUvCUBgG4O87p/2SAqHA&#10;KImgwCBDAwUFESYo6I3/qZuCgoIICgosMMFQEGGiQ2Gg/2Tq240Tmx6dF9FFO3Bg8L3vswOHMQJA&#10;y3apVLoiIhARyuXypSonSLGklGPVbH75wG8CQojJ357AB/xr9IHp4P9c41a1Wj23bVtzD0zTDDrP&#10;hmGEmBnujKZpNhUKhRua/oE23cVi8ZoGg8GOlHK0aVlKORoOh9sEgHK53N2mQD6fvwVABIAsywoI&#10;IcZey0KIsWVZgRkAgHRdf/AKZLPZe6c3A3q93h4zT7y8vd/v7y4AACidTj+tAzKZzON85wfQ6XT2&#10;V52CmSfdbjeoBABQMpl8UQGpVOrZnV8ADMM4VAHtdvtgLQCA4vH4m7ucSCRel2WXAs1m89gNtFqt&#10;I88AAIpGox9OORaLvatySqBer586QKPROFHlGFj4SmcrEol8MjMqlcqFKrMSqNVqZ8yMcDj8pcp8&#10;AycHBje1BenRAAAAAElFTkSuQmCCUEsDBAoAAAAAAAAAIQAXdCF+kgEAAJIBAAAUAAAAZHJzL21l&#10;ZGlhL2ltYWdlNC5wbmeJUE5HDQoaCgAAAA1JSERSAAAAEAAAACkIBgAAADyGqQQAAAAGYktHRAD/&#10;AP8A/6C9p5MAAAAJcEhZcwAADsQAAA7EAZUrDhsAAAEySURBVEiJ7dZLToNQGAXggzFxwKQDdyKv&#10;QBt8NvXFLliHYRvuQqAltEDw0VSr3QmDThx0dJwIMbTX0jgz3OQf/ed8s5t7QRKbJoqiAQACoOu6&#10;96LcHv54WqAFWqAFWuBfAZLjOA+LxeKovlitVgdFURwCgCzLn51OZ1nPKIryAd/3b/H9Au06QRDc&#10;gCQURXnftayq6pwkQBJhGF7vCgyHw6sKIAlVVedNy5qmvZW9ChiNRpdNgSiKBmsASei6/rqtbBjG&#10;7GdH+CcQTRzHfSFAEoZhzERl0zSn9fwaEMdxXwSMx+OLrQBJmKY5rZcty3rZlN0ITCaT8zqQJMlZ&#10;Y4Akut3uc1nu9XpPopwQSNP0tASyLDsR5SSS9UtWHdu2HyVJYp7nx6LMvrANwPO8u9/2APAFKrHR&#10;4CBTsccAAAAASUVORK5CYIJQSwMEFAAGAAgAAAAhAGXR+ZDhAAAACgEAAA8AAABkcnMvZG93bnJl&#10;di54bWxMj8FqwzAQRO+F/oPYQG+NLLcJtuN1CKHtKRSaFEpvirWxTSzJWIrt/H2VU3Malhlm3ubr&#10;SbdsoN411iCIeQSMTGlVYyqE78P7cwLMeWmUbK0hhCs5WBePD7nMlB3NFw17X7FQYlwmEWrvu4xz&#10;V9akpZvbjkzwTrbX0oezr7jq5RjKdcvjKFpyLRsTFmrZ0bam8ry/aISPUY6bF/E27M6n7fX3sPj8&#10;2QlCfJpNmxUwT5P/D8MNP6BDEZiO9mKUYy1CLERIIiRx0Jsv0kUK7IiQJq9L4EXO718o/g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Bzr0T7TBMAAGuWAAAOAAAAAAAAAAAAAAAAADoCAABkcnMvZTJvRG9jLnhtbFBLAQIt&#10;AAoAAAAAAAAAIQDzr8kNoQEAAKEBAAAUAAAAAAAAAAAAAAAAALIVAABkcnMvbWVkaWEvaW1hZ2Ux&#10;LnBuZ1BLAQItAAoAAAAAAAAAIQDDrQgJwQEAAMEBAAAUAAAAAAAAAAAAAAAAAIUXAABkcnMvbWVk&#10;aWEvaW1hZ2UyLnBuZ1BLAQItAAoAAAAAAAAAIQAbn6HAzgEAAM4BAAAUAAAAAAAAAAAAAAAAAHgZ&#10;AABkcnMvbWVkaWEvaW1hZ2UzLnBuZ1BLAQItAAoAAAAAAAAAIQAXdCF+kgEAAJIBAAAUAAAAAAAA&#10;AAAAAAAAAHgbAABkcnMvbWVkaWEvaW1hZ2U0LnBuZ1BLAQItABQABgAIAAAAIQBl0fmQ4QAAAAoB&#10;AAAPAAAAAAAAAAAAAAAAADwdAABkcnMvZG93bnJldi54bWxQSwECLQAUAAYACAAAACEAV33x6tQA&#10;AACtAgAAGQAAAAAAAAAAAAAAAABKHgAAZHJzL19yZWxzL2Uyb0RvYy54bWwucmVsc1BLBQYAAAAA&#10;CQAJAEICAABVHwAAAAA=&#10;">
                <v:shape id="Image 526" o:spid="_x0000_s1438" type="#_x0000_t75" style="position:absolute;left:13929;top:14264;width:762;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9FxgAAANwAAAAPAAAAZHJzL2Rvd25yZXYueG1sRI/dasJA&#10;FITvC77DcoTe1Y1KJUZXEUEaaGPxB68P2WMSzJ4N2dWkffpuodDLYWa+YZbr3tTiQa2rLCsYjyIQ&#10;xLnVFRcKzqfdSwzCeWSNtWVS8EUO1qvB0xITbTs+0OPoCxEg7BJUUHrfJFK6vCSDbmQb4uBdbWvQ&#10;B9kWUrfYBbip5SSKZtJgxWGhxIa2JeW3490omGbzafy+yXlfz833W3a3H5fPVKnnYb9ZgPDU+//w&#10;XzvVCl4nM/g9E46AXP0AAAD//wMAUEsBAi0AFAAGAAgAAAAhANvh9svuAAAAhQEAABMAAAAAAAAA&#10;AAAAAAAAAAAAAFtDb250ZW50X1R5cGVzXS54bWxQSwECLQAUAAYACAAAACEAWvQsW78AAAAVAQAA&#10;CwAAAAAAAAAAAAAAAAAfAQAAX3JlbHMvLnJlbHNQSwECLQAUAAYACAAAACEATsI/RcYAAADcAAAA&#10;DwAAAAAAAAAAAAAAAAAHAgAAZHJzL2Rvd25yZXYueG1sUEsFBgAAAAADAAMAtwAAAPoCAAAAAA==&#10;">
                  <v:imagedata r:id="rId129" o:title=""/>
                </v:shape>
                <v:shape id="Image 527" o:spid="_x0000_s1439" type="#_x0000_t75" style="position:absolute;left:13502;top:6568;width:762;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BNxwAAANwAAAAPAAAAZHJzL2Rvd25yZXYueG1sRI9Ba8JA&#10;FITvgv9heYVepG6U2trUVaS0EDCHNnrw+Jp9JtHs25Ddmvjv3YLgcZiZb5jFqje1OFPrKssKJuMI&#10;BHFudcWFgt3262kOwnlkjbVlUnAhB6vlcLDAWNuOf+ic+UIECLsYFZTeN7GULi/JoBvbhjh4B9sa&#10;9EG2hdQtdgFuajmNohdpsOKwUGJDHyXlp+zPKNgenrvRKfn9TN/SdD7bJ5vvI2+Uenzo1+8gPPX+&#10;Hr61E61gNn2F/zPhCMjlFQAA//8DAFBLAQItABQABgAIAAAAIQDb4fbL7gAAAIUBAAATAAAAAAAA&#10;AAAAAAAAAAAAAABbQ29udGVudF9UeXBlc10ueG1sUEsBAi0AFAAGAAgAAAAhAFr0LFu/AAAAFQEA&#10;AAsAAAAAAAAAAAAAAAAAHwEAAF9yZWxzLy5yZWxzUEsBAi0AFAAGAAgAAAAhAC98cE3HAAAA3AAA&#10;AA8AAAAAAAAAAAAAAAAABwIAAGRycy9kb3ducmV2LnhtbFBLBQYAAAAAAwADALcAAAD7AgAAAAA=&#10;">
                  <v:imagedata r:id="rId130" o:title=""/>
                </v:shape>
                <v:shape id="Graphic 528" o:spid="_x0000_s1440" style="position:absolute;left:45;top:45;width:27527;height:6528;visibility:visible;mso-wrap-style:square;v-text-anchor:top" coordsize="275272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5TwQAAANwAAAAPAAAAZHJzL2Rvd25yZXYueG1sRE9Na8JA&#10;EL0X+h+WEbzVjUJVUleRQksFL4mleByy0ySYnU13txr/vXMQPD7e92ozuE6dKcTWs4HpJANFXHnb&#10;cm3g+/DxsgQVE7LFzjMZuFKEzfr5aYW59Rcu6FymWkkIxxwNNCn1udaxashhnPieWLhfHxwmgaHW&#10;NuBFwl2nZ1k21w5bloYGe3pvqDqV/056i7Kgw98xsD5+Lpb7E/5Md3NjxqNh+wYq0ZAe4rv7yxp4&#10;nclaOSNHQK9vAAAA//8DAFBLAQItABQABgAIAAAAIQDb4fbL7gAAAIUBAAATAAAAAAAAAAAAAAAA&#10;AAAAAABbQ29udGVudF9UeXBlc10ueG1sUEsBAi0AFAAGAAgAAAAhAFr0LFu/AAAAFQEAAAsAAAAA&#10;AAAAAAAAAAAAHwEAAF9yZWxzLy5yZWxzUEsBAi0AFAAGAAgAAAAhAAMiXlPBAAAA3AAAAA8AAAAA&#10;AAAAAAAAAAAABwIAAGRycy9kb3ducmV2LnhtbFBLBQYAAAAAAwADALcAAAD1AgAAAAA=&#10;" path="m2752343,652272l,652272,,,2752343,r,652272xe" fillcolor="#3f3152" stroked="f">
                  <v:path arrowok="t"/>
                </v:shape>
                <v:shape id="Graphic 529" o:spid="_x0000_s1441" style="position:absolute;width:27616;height:6616;visibility:visible;mso-wrap-style:square;v-text-anchor:top" coordsize="276161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nMExQAAANwAAAAPAAAAZHJzL2Rvd25yZXYueG1sRI9PawIx&#10;FMTvBb9DeIXeatYtFV2NYgXBIj34B8TbY/O6Wdy8LEnU7bc3gtDjMDO/YabzzjbiSj7UjhUM+hkI&#10;4tLpmisFh/3qfQQiRGSNjWNS8EcB5rPeyxQL7W68pesuViJBOBSowMTYFlKG0pDF0HctcfJ+nbcY&#10;k/SV1B5vCW4bmWfZUFqsOS0YbGlpqDzvLlZBfll2vtrUg5/jafXxnQ2/2vXZKPX22i0mICJ18T/8&#10;bK+1gs98DI8z6QjI2R0AAP//AwBQSwECLQAUAAYACAAAACEA2+H2y+4AAACFAQAAEwAAAAAAAAAA&#10;AAAAAAAAAAAAW0NvbnRlbnRfVHlwZXNdLnhtbFBLAQItABQABgAIAAAAIQBa9CxbvwAAABUBAAAL&#10;AAAAAAAAAAAAAAAAAB8BAABfcmVscy8ucmVsc1BLAQItABQABgAIAAAAIQB8PnMExQAAANwAAAAP&#10;AAAAAAAAAAAAAAAAAAcCAABkcnMvZG93bnJldi54bWxQSwUGAAAAAAMAAwC3AAAA+QIAAAAA&#10;" path="m2761488,661416l,661416,,,2761488,r,4572l9144,4572,4572,9144r4572,l9144,652272r-4572,l9144,656844r2752344,l2761488,661416xem9144,9144r-4572,l9144,4572r,4572xem2752343,9144l9144,9144r,-4572l2752343,4572r,4572xem2752343,656844r,-652272l2756916,9144r4572,l2761488,652272r-4572,l2752343,656844xem2761488,9144r-4572,l2752343,4572r9145,l2761488,9144xem9144,656844l4572,652272r4572,l9144,656844xem2752343,656844r-2743199,l9144,652272r2743199,l2752343,656844xem2761488,656844r-9145,l2756916,652272r4572,l2761488,656844xe" fillcolor="black" stroked="f">
                  <v:path arrowok="t"/>
                </v:shape>
                <v:shape id="Graphic 530" o:spid="_x0000_s1442" style="position:absolute;left:3947;top:32826;width:20682;height:4668;visibility:visible;mso-wrap-style:square;v-text-anchor:top" coordsize="206819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8BxQAAANwAAAAPAAAAZHJzL2Rvd25yZXYueG1sRE/LagIx&#10;FN0X/IdwhW6KZqpUZDSKtLS60/pA3V0n15mhk5tpkurUr28WBZeH8x5PG1OJCzlfWlbw3E1AEGdW&#10;l5wr2G7eO0MQPiBrrCyTgl/yMJ20HsaYanvlT7qsQy5iCPsUFRQh1KmUPivIoO/amjhyZ+sMhghd&#10;LrXDaww3lewlyUAaLDk2FFjTa0HZ1/rHKJgfbx+HZX7a2f2bua2ehqfVd88p9dhuZiMQgZpwF/+7&#10;F1rBSz/Oj2fiEZCTPwAAAP//AwBQSwECLQAUAAYACAAAACEA2+H2y+4AAACFAQAAEwAAAAAAAAAA&#10;AAAAAAAAAAAAW0NvbnRlbnRfVHlwZXNdLnhtbFBLAQItABQABgAIAAAAIQBa9CxbvwAAABUBAAAL&#10;AAAAAAAAAAAAAAAAAB8BAABfcmVscy8ucmVsc1BLAQItABQABgAIAAAAIQBozE8BxQAAANwAAAAP&#10;AAAAAAAAAAAAAAAAAAcCAABkcnMvZG93bnJldi54bWxQSwUGAAAAAAMAAwC3AAAA+QIAAAAA&#10;" path="m2068068,466343l,466343,,,2068068,r,466343xe" fillcolor="#3f3152" stroked="f">
                  <v:path arrowok="t"/>
                </v:shape>
                <v:shape id="Graphic 531" o:spid="_x0000_s1443" style="position:absolute;left:3901;top:32781;width:20777;height:4756;visibility:visible;mso-wrap-style:square;v-text-anchor:top" coordsize="207772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dmxgAAANwAAAAPAAAAZHJzL2Rvd25yZXYueG1sRI/RasJA&#10;FETfC/2H5Rb6Zja2WjS6hlIoVfogTfyAS/aahGbvJtnVRL/eLQh9HGbmDLNOR9OIM/WutqxgGsUg&#10;iAuray4VHPLPyQKE88gaG8uk4EIO0s3jwxoTbQf+oXPmSxEg7BJUUHnfJlK6oiKDLrItcfCOtjfo&#10;g+xLqXscAtw08iWO36TBmsNChS19VFT8ZiejoOblV7eb8/57ceqG2dZcZ0WbK/X8NL6vQHga/X/4&#10;3t5qBfPXKfydCUdAbm4AAAD//wMAUEsBAi0AFAAGAAgAAAAhANvh9svuAAAAhQEAABMAAAAAAAAA&#10;AAAAAAAAAAAAAFtDb250ZW50X1R5cGVzXS54bWxQSwECLQAUAAYACAAAACEAWvQsW78AAAAVAQAA&#10;CwAAAAAAAAAAAAAAAAAfAQAAX3JlbHMvLnJlbHNQSwECLQAUAAYACAAAACEAYypHZsYAAADcAAAA&#10;DwAAAAAAAAAAAAAAAAAHAgAAZHJzL2Rvd25yZXYueG1sUEsFBgAAAAADAAMAtwAAAPoCAAAAAA==&#10;" path="m2077212,475487l,475487,,,2077212,r,4572l9144,4572,4572,9144r4572,l9144,466344r-4572,l9144,470916r2068068,l2077212,475487xem9144,9144r-4572,l9144,4572r,4572xem2068068,9144l9144,9144r,-4572l2068068,4572r,4572xem2068068,470916r,-466344l2072640,9144r4572,l2077212,466344r-4572,l2068068,470916xem2077212,9144r-4572,l2068068,4572r9144,l2077212,9144xem9144,470916l4572,466344r4572,l9144,470916xem2068068,470916r-2058924,l9144,466344r2058924,l2068068,470916xem2077212,470916r-9144,l2072640,466344r4572,l2077212,470916xe" fillcolor="black" stroked="f">
                  <v:path arrowok="t"/>
                </v:shape>
                <v:shape id="Graphic 532" o:spid="_x0000_s1444" style="position:absolute;left:3947;top:39486;width:20955;height:5639;visibility:visible;mso-wrap-style:square;v-text-anchor:top" coordsize="209550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jjxAAAANwAAAAPAAAAZHJzL2Rvd25yZXYueG1sRI9Ba8JA&#10;FITvgv9heUJvutHSWKKrSEkheJFGi9dH9jUJzb5Ns9sk/vuuUPA4zMw3zHY/mkb01LnasoLlIgJB&#10;XFhdc6ngcn6fv4JwHlljY5kU3MjBfjedbDHRduAP6nNfigBhl6CCyvs2kdIVFRl0C9sSB+/LdgZ9&#10;kF0pdYdDgJtGrqIolgZrDgsVtvRWUfGd/xoFqTme0via8vrzkp4llrbXP5lST7PxsAHhafSP8H87&#10;0wpenldwPxOOgNz9AQAA//8DAFBLAQItABQABgAIAAAAIQDb4fbL7gAAAIUBAAATAAAAAAAAAAAA&#10;AAAAAAAAAABbQ29udGVudF9UeXBlc10ueG1sUEsBAi0AFAAGAAgAAAAhAFr0LFu/AAAAFQEAAAsA&#10;AAAAAAAAAAAAAAAAHwEAAF9yZWxzLy5yZWxzUEsBAi0AFAAGAAgAAAAhAM0y6OPEAAAA3AAAAA8A&#10;AAAAAAAAAAAAAAAABwIAAGRycy9kb3ducmV2LnhtbFBLBQYAAAAAAwADALcAAAD4AgAAAAA=&#10;" path="m2095499,563879l,563879,,,2095499,r,563879xe" fillcolor="#3f3152" stroked="f">
                  <v:path arrowok="t"/>
                </v:shape>
                <v:shape id="Graphic 533" o:spid="_x0000_s1445" style="position:absolute;left:3901;top:39441;width:21050;height:5734;visibility:visible;mso-wrap-style:square;v-text-anchor:top" coordsize="2105025,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vxgAAANwAAAAPAAAAZHJzL2Rvd25yZXYueG1sRI9Pa8JA&#10;FMTvQr/D8gq9FN1YbSnRTSil/gFPTT30+Mw+k2D27ZLdavTTu0LB4zAzv2HmeW9acaTON5YVjEcJ&#10;COLS6oYrBdufxfAdhA/IGlvLpOBMHvLsYTDHVNsTf9OxCJWIEPYpKqhDcKmUvqzJoB9ZRxy9ve0M&#10;hii7SuoOTxFuWvmSJG/SYMNxoUZHnzWVh+LPKLis9PNusyy/vD8XK5qOp+zcr1JPj/3HDESgPtzD&#10;/+21VvA6mcDtTDwCMrsCAAD//wMAUEsBAi0AFAAGAAgAAAAhANvh9svuAAAAhQEAABMAAAAAAAAA&#10;AAAAAAAAAAAAAFtDb250ZW50X1R5cGVzXS54bWxQSwECLQAUAAYACAAAACEAWvQsW78AAAAVAQAA&#10;CwAAAAAAAAAAAAAAAAAfAQAAX3JlbHMvLnJlbHNQSwECLQAUAAYACAAAACEA/kZM78YAAADcAAAA&#10;DwAAAAAAAAAAAAAAAAAHAgAAZHJzL2Rvd25yZXYueG1sUEsFBgAAAAADAAMAtwAAAPoCAAAAAA==&#10;" path="m2104644,573024l,573024,,,2104644,r,4572l9144,4572,4572,9144r4572,l9144,563880r-4572,l9144,568452r2095500,l2104644,573024xem9144,9144r-4572,l9144,4572r,4572xem2095500,9144l9144,9144r,-4572l2095500,4572r,4572xem2095500,568452r,-563880l2100072,9144r4572,l2104644,563880r-4572,l2095500,568452xem2104644,9144r-4572,l2095500,4572r9144,l2104644,9144xem9144,568452l4572,563880r4572,l9144,568452xem2095500,568452r-2086356,l9144,563880r2086356,l2095500,568452xem2104644,568452r-9144,l2100072,563880r4572,l2104644,568452xe" fillcolor="black" stroked="f">
                  <v:path arrowok="t"/>
                </v:shape>
                <v:shape id="Graphic 534" o:spid="_x0000_s1446" style="position:absolute;left:3947;top:47091;width:20955;height:3994;visibility:visible;mso-wrap-style:square;v-text-anchor:top" coordsize="209550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8xAAAANwAAAAPAAAAZHJzL2Rvd25yZXYueG1sRI/BasMw&#10;EETvgf6D2EIvIZFdJ8G4UUJaKOkpYLcfsEhb29RaGUuN7b+vAoUch5l5w+yPk+3ElQbfOlaQrhMQ&#10;xNqZlmsFX5/vqxyED8gGO8ekYCYPx8PDYo+FcSOXdK1CLSKEfYEKmhD6QkqvG7Lo164njt63GyyG&#10;KIdamgHHCLedfE6SnbTYclxosKe3hvRP9WsVnF/tyDo7pYS6bOdlLtPlRSr19DidXkAEmsI9/N/+&#10;MAq22QZuZ+IRkIc/AAAA//8DAFBLAQItABQABgAIAAAAIQDb4fbL7gAAAIUBAAATAAAAAAAAAAAA&#10;AAAAAAAAAABbQ29udGVudF9UeXBlc10ueG1sUEsBAi0AFAAGAAgAAAAhAFr0LFu/AAAAFQEAAAsA&#10;AAAAAAAAAAAAAAAAHwEAAF9yZWxzLy5yZWxzUEsBAi0AFAAGAAgAAAAhAP8lYPzEAAAA3AAAAA8A&#10;AAAAAAAAAAAAAAAABwIAAGRycy9kb3ducmV2LnhtbFBLBQYAAAAAAwADALcAAAD4AgAAAAA=&#10;" path="m2095499,399287l,399287,,,2095499,r,399287xe" fillcolor="#3f3152" stroked="f">
                  <v:path arrowok="t"/>
                </v:shape>
                <v:shape id="Graphic 535" o:spid="_x0000_s1447" style="position:absolute;left:3901;top:47045;width:21050;height:7074;visibility:visible;mso-wrap-style:square;v-text-anchor:top" coordsize="2105025,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pBxQAAANwAAAAPAAAAZHJzL2Rvd25yZXYueG1sRI9Ba8JA&#10;FITvQv/D8gq96aaWiERXEVFoWT2opeDtkX1Ngtm3MbvV9N+7guBxmJlvmOm8s7W4UOsrxwreBwkI&#10;4tyZigsF34d1fwzCB2SDtWNS8E8e5rOX3hQz4668o8s+FCJC2GeooAyhyaT0eUkW/cA1xNH7da3F&#10;EGVbSNPiNcJtLYdJMpIWK44LJTa0LCk/7f+sgjr/WevhcrNajM+81anWX6ejVurttVtMQATqwjP8&#10;aH8aBelHCvcz8QjI2Q0AAP//AwBQSwECLQAUAAYACAAAACEA2+H2y+4AAACFAQAAEwAAAAAAAAAA&#10;AAAAAAAAAAAAW0NvbnRlbnRfVHlwZXNdLnhtbFBLAQItABQABgAIAAAAIQBa9CxbvwAAABUBAAAL&#10;AAAAAAAAAAAAAAAAAB8BAABfcmVscy8ucmVsc1BLAQItABQABgAIAAAAIQApEPpBxQAAANwAAAAP&#10;AAAAAAAAAAAAAAAAAAcCAABkcnMvZG93bnJldi54bWxQSwUGAAAAAAMAAwC3AAAA+QIAAAAA&#10;" path="m2104656,r-9156,l2095500,9144r,390144l9144,399288r,-390144l2095500,9144r,-9144l,,,408432r1033272,l1033272,630936r-32004,l1039368,707136r31242,-62484l1077468,630936r-30480,l1046988,408432r1057668,l2104656,403860r,-4572l2104656,9144r,-4572l2104656,xe" fillcolor="black" stroked="f">
                  <v:path arrowok="t"/>
                </v:shape>
                <v:shape id="Graphic 536" o:spid="_x0000_s1448" style="position:absolute;left:3947;top:8260;width:20224;height:6007;visibility:visible;mso-wrap-style:square;v-text-anchor:top" coordsize="2022475,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sXxgAAANwAAAAPAAAAZHJzL2Rvd25yZXYueG1sRI/NTsMw&#10;EITvlXgHa5G4tQ5/VRvqRAVUCXFroeK6jZfYSrwOsWkCT48rVeI4mplvNKtydK04Uh+sZwXXswwE&#10;ceW15VrB+9tmugARIrLG1jMp+KEAZXExWWGu/cBbOu5iLRKEQ44KTIxdLmWoDDkMM98RJ+/T9w5j&#10;kn0tdY9DgrtW3mTZXDq0nBYMdvRkqGp2307Bfv27Pyzull/Pxn5sB/vabPRjo9TV5bh+ABFpjP/h&#10;c/tFK7i/ncPpTDoCsvgDAAD//wMAUEsBAi0AFAAGAAgAAAAhANvh9svuAAAAhQEAABMAAAAAAAAA&#10;AAAAAAAAAAAAAFtDb250ZW50X1R5cGVzXS54bWxQSwECLQAUAAYACAAAACEAWvQsW78AAAAVAQAA&#10;CwAAAAAAAAAAAAAAAAAfAQAAX3JlbHMvLnJlbHNQSwECLQAUAAYACAAAACEAb917F8YAAADcAAAA&#10;DwAAAAAAAAAAAAAAAAAHAgAAZHJzL2Rvd25yZXYueG1sUEsFBgAAAAADAAMAtwAAAPoCAAAAAA==&#10;" path="m2022347,600456l,600456,,,2022347,r,600456xe" fillcolor="#dbe6f2" stroked="f">
                  <v:path arrowok="t"/>
                </v:shape>
                <v:shape id="Graphic 537" o:spid="_x0000_s1449" style="position:absolute;left:3901;top:8214;width:20320;height:6096;visibility:visible;mso-wrap-style:square;v-text-anchor:top" coordsize="20320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58xgAAANwAAAAPAAAAZHJzL2Rvd25yZXYueG1sRI9Pa8JA&#10;FMTvQr/D8gredGPFKqmbUApiUXqIldLjI/vyh2TfhuyapN/eLRR6HGbmN8w+nUwrBupdbVnBahmB&#10;IM6trrlUcP08LHYgnEfW2FomBT/kIE0eZnuMtR05o+HiSxEg7GJUUHnfxVK6vCKDbmk74uAVtjfo&#10;g+xLqXscA9y08imKnqXBmsNChR29VZQ3l5tRsDWTw6+PLNsU3ep0a45nZ77PSs0fp9cXEJ4m/x/+&#10;a79rBZv1Fn7PhCMgkzsAAAD//wMAUEsBAi0AFAAGAAgAAAAhANvh9svuAAAAhQEAABMAAAAAAAAA&#10;AAAAAAAAAAAAAFtDb250ZW50X1R5cGVzXS54bWxQSwECLQAUAAYACAAAACEAWvQsW78AAAAVAQAA&#10;CwAAAAAAAAAAAAAAAAAfAQAAX3JlbHMvLnJlbHNQSwECLQAUAAYACAAAACEAM0fufMYAAADcAAAA&#10;DwAAAAAAAAAAAAAAAAAHAgAAZHJzL2Rvd25yZXYueG1sUEsFBgAAAAADAAMAtwAAAPoCAAAAAA==&#10;" path="m2031492,r-9132,l2022360,9144r,591312l1780044,600456r,-591312l2022360,9144r,-9144l1770900,r,9144l1770900,600456r-1508760,l262140,9144r1508760,l1770900,,252996,r,9144l252996,600456r-243852,l9144,9144r243852,l252996,,,,,609600r2031492,l2031492,605028r,-4572l2031492,9144r,-4572l2031492,xe" fillcolor="black" stroked="f">
                  <v:path arrowok="t"/>
                </v:shape>
                <v:shape id="Graphic 538" o:spid="_x0000_s1450" style="position:absolute;left:33985;top:7284;width:2883;height:8001;visibility:visible;mso-wrap-style:square;v-text-anchor:top" coordsize="28829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4uTvgAAANwAAAAPAAAAZHJzL2Rvd25yZXYueG1sRE9Ni8Iw&#10;EL0L/ocwghfRVMVFqlFUFPaq1T0PydhWm0lpotZ/vzkIHh/ve7lubSWe1PjSsYLxKAFBrJ0pOVdw&#10;zg7DOQgfkA1WjknBmzysV93OElPjXnyk5ynkIoawT1FBEUKdSul1QRb9yNXEkbu6xmKIsMmlafAV&#10;w20lJ0nyIy2WHBsKrGlXkL6fHlZBfr6U2eD2p31y0dk20H1zNHul+r12swARqA1f8cf9axTMpnFt&#10;PBOPgFz9AwAA//8DAFBLAQItABQABgAIAAAAIQDb4fbL7gAAAIUBAAATAAAAAAAAAAAAAAAAAAAA&#10;AABbQ29udGVudF9UeXBlc10ueG1sUEsBAi0AFAAGAAgAAAAhAFr0LFu/AAAAFQEAAAsAAAAAAAAA&#10;AAAAAAAAHwEAAF9yZWxzLy5yZWxzUEsBAi0AFAAGAAgAAAAhAJ4Xi5O+AAAA3AAAAA8AAAAAAAAA&#10;AAAAAAAABwIAAGRycy9kb3ducmV2LnhtbFBLBQYAAAAAAwADALcAAADyAgAAAAA=&#10;" path="m288035,800100l,800100,,160020,256032,r32003,l288035,800100xe" fillcolor="#4bacc6" stroked="f">
                  <v:path arrowok="t"/>
                </v:shape>
                <v:shape id="Graphic 539" o:spid="_x0000_s1451" style="position:absolute;left:24170;top:7239;width:12700;height:8096;visibility:visible;mso-wrap-style:square;v-text-anchor:top" coordsize="1270000,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4WxQAAANwAAAAPAAAAZHJzL2Rvd25yZXYueG1sRI9Ba8JA&#10;FITvhf6H5RV6042WSo2uUlqEUOxBG/D6zD6TYPZtyFtN/PddodDjMDPfMMv14Bp1pU5qzwYm4wQU&#10;ceFtzaWB/GczegMlAdli45kM3EhgvXp8WGJqfc87uu5DqSKEJUUDVQhtqrUUFTmUsW+Jo3fyncMQ&#10;ZVdq22Ef4a7R0ySZaYc1x4UKW/qoqDjvL87A4Ss7Xua3TPxnftrI9juXfno25vlpeF+ACjSE//Bf&#10;O7MGXl/mcD8Tj4Be/QIAAP//AwBQSwECLQAUAAYACAAAACEA2+H2y+4AAACFAQAAEwAAAAAAAAAA&#10;AAAAAAAAAAAAW0NvbnRlbnRfVHlwZXNdLnhtbFBLAQItABQABgAIAAAAIQBa9CxbvwAAABUBAAAL&#10;AAAAAAAAAAAAAAAAAB8BAABfcmVscy8ucmVsc1BLAQItABQABgAIAAAAIQCPmE4WxQAAANwAAAAP&#10;AAAAAAAAAAAAAAAAAAcCAABkcnMvZG93bnJldi54bWxQSwUGAAAAAAMAAwC3AAAA+QIAAAAA&#10;" path="m1269504,r-33528,l976896,163068r,202692l,365760r,9144l976896,374904r,434340l1269504,809244r,-4572l1269504,800100r-283464,l986040,169164r,-953l991781,164592,1239024,9144r30480,l1269504,xe" fillcolor="black" stroked="f">
                  <v:path arrowok="t"/>
                </v:shape>
                <v:shape id="Graphic 540" o:spid="_x0000_s1452" style="position:absolute;left:3947;top:16230;width:20224;height:14586;visibility:visible;mso-wrap-style:square;v-text-anchor:top" coordsize="2022475,145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8MEvwAAANwAAAAPAAAAZHJzL2Rvd25yZXYueG1sRE/NisIw&#10;EL4LvkMYwZumFRWpRlFB1oOHrfoAQzO2xWYSmqytb28Owh4/vv/NrjeNeFHra8sK0mkCgriwuuZS&#10;wf12mqxA+ICssbFMCt7kYbcdDjaYadtxTq9rKEUMYZ+hgioEl0npi4oM+ql1xJF72NZgiLAtpW6x&#10;i+GmkbMkWUqDNceGCh0dKyqe1z+joDvxr0tv5/Jn7/L78fI8mFTnSo1H/X4NIlAf/sVf91krWMzj&#10;/HgmHgG5/QAAAP//AwBQSwECLQAUAAYACAAAACEA2+H2y+4AAACFAQAAEwAAAAAAAAAAAAAAAAAA&#10;AAAAW0NvbnRlbnRfVHlwZXNdLnhtbFBLAQItABQABgAIAAAAIQBa9CxbvwAAABUBAAALAAAAAAAA&#10;AAAAAAAAAB8BAABfcmVscy8ucmVsc1BLAQItABQABgAIAAAAIQChp8MEvwAAANwAAAAPAAAAAAAA&#10;AAAAAAAAAAcCAABkcnMvZG93bnJldi54bWxQSwUGAAAAAAMAAwC3AAAA8wIAAAAA&#10;" path="m2022347,1458467l,1458467,,,2022347,r,1458467xe" fillcolor="#dbe6f2" stroked="f">
                  <v:path arrowok="t"/>
                </v:shape>
                <v:shape id="Graphic 541" o:spid="_x0000_s1453" style="position:absolute;left:3901;top:16184;width:20320;height:14682;visibility:visible;mso-wrap-style:square;v-text-anchor:top" coordsize="2032000,14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d5xQAAANwAAAAPAAAAZHJzL2Rvd25yZXYueG1sRI9Ba8JA&#10;FITvBf/D8oTe6iZBi0RXEUWwN4224u2RfU1Ss29Ddo3x37uFQo/DzHzDzJe9qUVHrassK4hHEQji&#10;3OqKCwWn4/ZtCsJ5ZI21ZVLwIAfLxeBljqm2dz5Ql/lCBAi7FBWU3jeplC4vyaAb2YY4eN+2NeiD&#10;bAupW7wHuKllEkXv0mDFYaHEhtYl5dfsZhR83Kbbn2tiL/su2Xx+xef1/iIzpV6H/WoGwlPv/8N/&#10;7Z1WMBnH8HsmHAG5eAIAAP//AwBQSwECLQAUAAYACAAAACEA2+H2y+4AAACFAQAAEwAAAAAAAAAA&#10;AAAAAAAAAAAAW0NvbnRlbnRfVHlwZXNdLnhtbFBLAQItABQABgAIAAAAIQBa9CxbvwAAABUBAAAL&#10;AAAAAAAAAAAAAAAAAB8BAABfcmVscy8ucmVsc1BLAQItABQABgAIAAAAIQDIqBd5xQAAANwAAAAP&#10;AAAAAAAAAAAAAAAAAAcCAABkcnMvZG93bnJldi54bWxQSwUGAAAAAAMAAwC3AAAA+QIAAAAA&#10;" path="m2031492,r-9132,l2022360,9144r,1449324l1780044,1458468r,-1449324l2022360,9144r,-9144l1770900,r,9144l1770900,1458468r-1508760,l262140,9144r1508760,l1770900,,252996,r,9144l252996,1458468r-243852,l9144,9144r243852,l252996,,,,,1467612r2031492,l2031492,1463040r,-4572l2031492,9144r,-4572l2031492,xe" fillcolor="black" stroked="f">
                  <v:path arrowok="t"/>
                </v:shape>
                <v:shape id="Graphic 542" o:spid="_x0000_s1454" style="position:absolute;left:31135;top:19598;width:5734;height:11938;visibility:visible;mso-wrap-style:square;v-text-anchor:top" coordsize="573405,1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0bexAAAANwAAAAPAAAAZHJzL2Rvd25yZXYueG1sRI/RagIx&#10;FETfC/5DuAXfalZRWbZGKaJQtA9V+wGXzXU3uLlZknRd/XojFPo4zMwZZrHqbSM68sE4VjAeZSCI&#10;S6cNVwp+Ttu3HESIyBobx6TgRgFWy8HLAgvtrnyg7hgrkSAcClRQx9gWUoayJoth5Fri5J2dtxiT&#10;9JXUHq8Jbhs5ybK5tGg4LdTY0rqm8nL8tQp442lnxibfz9eu46/v5p7vtkoNX/uPdxCR+vgf/mt/&#10;agWz6QSeZ9IRkMsHAAAA//8DAFBLAQItABQABgAIAAAAIQDb4fbL7gAAAIUBAAATAAAAAAAAAAAA&#10;AAAAAAAAAABbQ29udGVudF9UeXBlc10ueG1sUEsBAi0AFAAGAAgAAAAhAFr0LFu/AAAAFQEAAAsA&#10;AAAAAAAAAAAAAAAAHwEAAF9yZWxzLy5yZWxzUEsBAi0AFAAGAAgAAAAhAPC7Rt7EAAAA3AAAAA8A&#10;AAAAAAAAAAAAAAAABwIAAGRycy9kb3ducmV2LnhtbFBLBQYAAAAAAwADALcAAAD4AgAAAAA=&#10;" path="m573024,1193292l,1193292,,239267,519683,r53341,l573024,1193292xe" fillcolor="#4bacc6" stroked="f">
                  <v:path arrowok="t"/>
                </v:shape>
                <v:shape id="Graphic 543" o:spid="_x0000_s1455" style="position:absolute;left:24170;top:19552;width:12700;height:12027;visibility:visible;mso-wrap-style:square;v-text-anchor:top" coordsize="127000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pfwwAAANwAAAAPAAAAZHJzL2Rvd25yZXYueG1sRI9Ra8JA&#10;EITfC/6HYwVfil6qVSR6igiCfSmo+QFLbk2iub2QvZr473tCoY/DzHzDrLe9q9WDWqk8G/iYJKCI&#10;c28rLgxkl8N4CUoCssXaMxl4ksB2M3hbY2p9xyd6nEOhIoQlRQNlCE2qteQlOZSJb4ijd/WtwxBl&#10;W2jbYhfhrtbTJFlohxXHhRIb2peU388/zkCXVTJP3PJ7f5t+nd5DJvVdxJjRsN+tQAXqw3/4r320&#10;BuafM3idiUdAb34BAAD//wMAUEsBAi0AFAAGAAgAAAAhANvh9svuAAAAhQEAABMAAAAAAAAAAAAA&#10;AAAAAAAAAFtDb250ZW50X1R5cGVzXS54bWxQSwECLQAUAAYACAAAACEAWvQsW78AAAAVAQAACwAA&#10;AAAAAAAAAAAAAAAfAQAAX3JlbHMvLnJlbHNQSwECLQAUAAYACAAAACEAX576X8MAAADcAAAADwAA&#10;AAAAAAAAAAAAAAAHAgAAZHJzL2Rvd25yZXYueG1sUEsFBgAAAAADAAMAtwAAAPcCAAAAAA==&#10;" path="m1269504,r-54864,l691908,240792r,252984l,493776r,9144l691908,502920r,699516l1269504,1202436r,-4572l1269504,1193292r-568452,l701052,248412r,-699l709422,243840,1217688,9144r51816,l1269504,xe" fillcolor="black" stroked="f">
                  <v:path arrowok="t"/>
                </v:shape>
                <v:shape id="Image 544" o:spid="_x0000_s1456" type="#_x0000_t75" style="position:absolute;left:13517;top:30815;width:762;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C/ZvwAAANwAAAAPAAAAZHJzL2Rvd25yZXYueG1sRI/NCsIw&#10;EITvgu8QVvCmqaIitVFEFDwI4g94XZq1LTab0qRa394IgsdhZr5hklVrSvGk2hWWFYyGEQji1OqC&#10;MwXXy24wB+E8ssbSMil4k4PVsttJMNb2xSd6nn0mAoRdjApy76tYSpfmZNANbUUcvLutDfog60zq&#10;Gl8Bbko5jqKZNFhwWMixok1O6ePcGAWXNR/nzaPlaos4vvn0digyVqrfa9cLEJ5a/w//2nutYDqZ&#10;wPdMOAJy+QEAAP//AwBQSwECLQAUAAYACAAAACEA2+H2y+4AAACFAQAAEwAAAAAAAAAAAAAAAAAA&#10;AAAAW0NvbnRlbnRfVHlwZXNdLnhtbFBLAQItABQABgAIAAAAIQBa9CxbvwAAABUBAAALAAAAAAAA&#10;AAAAAAAAAB8BAABfcmVscy8ucmVsc1BLAQItABQABgAIAAAAIQDo2C/ZvwAAANwAAAAPAAAAAAAA&#10;AAAAAAAAAAcCAABkcnMvZG93bnJldi54bWxQSwUGAAAAAAMAAwC3AAAA8wIAAAAA&#10;">
                  <v:imagedata r:id="rId131" o:title=""/>
                </v:shape>
                <v:shape id="Image 545" o:spid="_x0000_s1457" type="#_x0000_t75" style="position:absolute;left:13914;top:37520;width:762;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4BxwAAANwAAAAPAAAAZHJzL2Rvd25yZXYueG1sRI9Ba8JA&#10;FITvBf/D8gq9FN1YTNHoKiItBMzBqgePz+wzSc2+DdmtSf+9KxR6HGbmG2ax6k0tbtS6yrKC8SgC&#10;QZxbXXGh4Hj4HE5BOI+ssbZMCn7JwWo5eFpgom3HX3Tb+0IECLsEFZTeN4mULi/JoBvZhjh4F9sa&#10;9EG2hdQtdgFuavkWRe/SYMVhocSGNiXl1/2PUXC4TLrXa3r+yGZZNo1P6Xb3zVulXp779RyEp97/&#10;h//aqVYQT2J4nAlHQC7vAAAA//8DAFBLAQItABQABgAIAAAAIQDb4fbL7gAAAIUBAAATAAAAAAAA&#10;AAAAAAAAAAAAAABbQ29udGVudF9UeXBlc10ueG1sUEsBAi0AFAAGAAgAAAAhAFr0LFu/AAAAFQEA&#10;AAsAAAAAAAAAAAAAAAAAHwEAAF9yZWxzLy5yZWxzUEsBAi0AFAAGAAgAAAAhAG09rgHHAAAA3AAA&#10;AA8AAAAAAAAAAAAAAAAABwIAAGRycy9kb3ducmV2LnhtbFBLBQYAAAAAAwADALcAAAD7AgAAAAA=&#10;">
                  <v:imagedata r:id="rId130" o:title=""/>
                </v:shape>
                <v:shape id="Image 546" o:spid="_x0000_s1458" type="#_x0000_t75" style="position:absolute;left:13914;top:45125;width:762;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ThwgAAANwAAAAPAAAAZHJzL2Rvd25yZXYueG1sRI9Lq8Iw&#10;FIT3F/wP4Qh3d00VLVKN4gPRrQ8Ed4fm9IHNSWlya/33RhBcDjPzDTNfdqYSLTWutKxgOIhAEKdW&#10;l5wruJx3f1MQziNrrCyTgic5WC56P3NMtH3wkdqTz0WAsEtQQeF9nUjp0oIMuoGtiYOX2cagD7LJ&#10;pW7wEeCmkqMoiqXBksNCgTVtCkrvp3+jYFtiPM4w31fZZnc93EbndrjeKvXb71YzEJ46/w1/2get&#10;YDKO4X0mHAG5eAEAAP//AwBQSwECLQAUAAYACAAAACEA2+H2y+4AAACFAQAAEwAAAAAAAAAAAAAA&#10;AAAAAAAAW0NvbnRlbnRfVHlwZXNdLnhtbFBLAQItABQABgAIAAAAIQBa9CxbvwAAABUBAAALAAAA&#10;AAAAAAAAAAAAAB8BAABfcmVscy8ucmVsc1BLAQItABQABgAIAAAAIQCfYdThwgAAANwAAAAPAAAA&#10;AAAAAAAAAAAAAAcCAABkcnMvZG93bnJldi54bWxQSwUGAAAAAAMAAwC3AAAA9gIAAAAA&#10;">
                  <v:imagedata r:id="rId132" o:title=""/>
                </v:shape>
                <v:shape id="Graphic 547" o:spid="_x0000_s1459" style="position:absolute;left:24627;top:35143;width:8052;height:14249;visibility:visible;mso-wrap-style:square;v-text-anchor:top" coordsize="805180,14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nQWxgAAANwAAAAPAAAAZHJzL2Rvd25yZXYueG1sRI9Ba8JA&#10;FITvQv/D8gq96abF2hJdRYQWKYjWVqi3Z/aZhGbfhuyarP/eFQSPw8x8w0xmwVSipcaVlhU8DxIQ&#10;xJnVJecKfn8++u8gnEfWWFkmBWdyMJs+9CaYatvxN7Vbn4sIYZeigsL7OpXSZQUZdANbE0fvaBuD&#10;Psoml7rBLsJNJV+SZCQNlhwXCqxpUVD2vz0ZBbvPdrcOtDzg6rTZ+5D/he5rqNTTY5iPQXgK/h6+&#10;tZdawevwDa5n4hGQ0wsAAAD//wMAUEsBAi0AFAAGAAgAAAAhANvh9svuAAAAhQEAABMAAAAAAAAA&#10;AAAAAAAAAAAAAFtDb250ZW50X1R5cGVzXS54bWxQSwECLQAUAAYACAAAACEAWvQsW78AAAAVAQAA&#10;CwAAAAAAAAAAAAAAAAAfAQAAX3JlbHMvLnJlbHNQSwECLQAUAAYACAAAACEAu5p0FsYAAADcAAAA&#10;DwAAAAAAAAAAAAAAAAAHAgAAZHJzL2Rvd25yZXYueG1sUEsFBgAAAAADAAMAtwAAAPoCAAAAAA==&#10;" path="m804672,643128r-441973,l362699,4572r-4559,l358140,,,,,9144r353568,l353568,643128r-326149,l27419,652272r326149,l353568,1415796r-326149,l27419,1424940r330721,l358140,1420368r4559,l362699,652272r441973,l804672,643128xe" fillcolor="black" stroked="f">
                  <v:path arrowok="t"/>
                </v:shape>
                <v:shape id="Graphic 548" o:spid="_x0000_s1460" style="position:absolute;left:32659;top:35020;width:4210;height:11462;visibility:visible;mso-wrap-style:square;v-text-anchor:top" coordsize="42100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3IwgAAANwAAAAPAAAAZHJzL2Rvd25yZXYueG1sRE/NasJA&#10;EL4XfIdlBG+6sWitqasUpVIRwaoPMGSnSTA7G7NTk7599yD0+PH9L1adq9SdmlB6NjAeJaCIM29L&#10;zg1czh/DV1BBkC1WnsnALwVYLXtPC0ytb/mL7ifJVQzhkKKBQqROtQ5ZQQ7DyNfEkfv2jUOJsMm1&#10;bbCN4a7Sz0nyoh2WHBsKrGldUHY9/TgDW5nPqkNLW5nuNvtwvOS33e1ozKDfvb+BEurkX/xwf1oD&#10;00lcG8/EI6CXfwAAAP//AwBQSwECLQAUAAYACAAAACEA2+H2y+4AAACFAQAAEwAAAAAAAAAAAAAA&#10;AAAAAAAAW0NvbnRlbnRfVHlwZXNdLnhtbFBLAQItABQABgAIAAAAIQBa9CxbvwAAABUBAAALAAAA&#10;AAAAAAAAAAAAAB8BAABfcmVscy8ucmVsc1BLAQItABQABgAIAAAAIQD/Pb3IwgAAANwAAAAPAAAA&#10;AAAAAAAAAAAAAAcCAABkcnMvZG93bnJldi54bWxQSwUGAAAAAAMAAwC3AAAA9gIAAAAA&#10;" path="m420624,1146160l,1146160,,193660,420624,r,1146160xe" fillcolor="#4bacc6" stroked="f">
                  <v:path arrowok="t"/>
                </v:shape>
                <v:shape id="Graphic 549" o:spid="_x0000_s1461" style="position:absolute;left:32613;top:34967;width:4255;height:11564;visibility:visible;mso-wrap-style:square;v-text-anchor:top" coordsize="425450,115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iEcxQAAANwAAAAPAAAAZHJzL2Rvd25yZXYueG1sRI9Ba8JA&#10;FITvBf/D8gRvdRPRqtFVpEVaequKeHxmn0kw+zbsrkn677uFQo/DzHzDrLe9qUVLzleWFaTjBARx&#10;bnXFhYLTcf+8AOEDssbaMin4Jg/bzeBpjZm2HX9RewiFiBD2GSooQ2gyKX1ekkE/tg1x9G7WGQxR&#10;ukJqh12Em1pOkuRFGqw4LpTY0GtJ+f3wMAqqt2t7+eym53Dk9D136Xx23s+VGg373QpEoD78h//a&#10;H1rBbLqE3zPxCMjNDwAAAP//AwBQSwECLQAUAAYACAAAACEA2+H2y+4AAACFAQAAEwAAAAAAAAAA&#10;AAAAAAAAAAAAW0NvbnRlbnRfVHlwZXNdLnhtbFBLAQItABQABgAIAAAAIQBa9CxbvwAAABUBAAAL&#10;AAAAAAAAAAAAAAAAAB8BAABfcmVscy8ucmVsc1BLAQItABQABgAIAAAAIQAHDiEcxQAAANwAAAAP&#10;AAAAAAAAAAAAAAAAAAcCAABkcnMvZG93bnJldi54bWxQSwUGAAAAAAMAAwC3AAAA+QIAAAAA&#10;" path="m425196,1155982l,1155982,,195862,425196,r,10661l17521,198910r-8377,l7620,203482r1524,l9144,1146838r-4572,l9144,1151410r416052,l425196,1155982xem7620,203482r1524,-4572l9144,202779r-1524,703xem9144,202779r,-3869l17521,198910r-8377,3869xem9144,203482r-1524,l9144,202779r,703xem9144,1151410r-4572,-4572l9144,1146838r,4572xem425196,1151410r-416052,l9144,1146838r416052,l425196,1151410xe" fillcolor="black" stroked="f">
                  <v:path arrowok="t"/>
                </v:shape>
                <v:shape id="Textbox 550" o:spid="_x0000_s1462" type="#_x0000_t202" style="position:absolute;left:3032;top:773;width:21666;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2CC10777" w14:textId="77777777" w:rsidR="00745657" w:rsidRDefault="00745657">
                        <w:pPr>
                          <w:spacing w:line="183" w:lineRule="exact"/>
                          <w:rPr>
                            <w:b/>
                            <w:sz w:val="18"/>
                          </w:rPr>
                        </w:pPr>
                        <w:r>
                          <w:rPr>
                            <w:b/>
                            <w:color w:val="FFFFFF"/>
                            <w:sz w:val="18"/>
                          </w:rPr>
                          <w:t>REKTÖRLÜKÇE</w:t>
                        </w:r>
                        <w:r>
                          <w:rPr>
                            <w:b/>
                            <w:color w:val="FFFFFF"/>
                            <w:spacing w:val="-1"/>
                            <w:sz w:val="18"/>
                          </w:rPr>
                          <w:t xml:space="preserve"> </w:t>
                        </w:r>
                        <w:r>
                          <w:rPr>
                            <w:b/>
                            <w:color w:val="FFFFFF"/>
                            <w:sz w:val="18"/>
                          </w:rPr>
                          <w:t>SAYI</w:t>
                        </w:r>
                        <w:r>
                          <w:rPr>
                            <w:b/>
                            <w:color w:val="FFFFFF"/>
                            <w:spacing w:val="-3"/>
                            <w:sz w:val="18"/>
                          </w:rPr>
                          <w:t xml:space="preserve"> </w:t>
                        </w:r>
                        <w:r>
                          <w:rPr>
                            <w:b/>
                            <w:color w:val="FFFFFF"/>
                            <w:sz w:val="18"/>
                          </w:rPr>
                          <w:t>VE</w:t>
                        </w:r>
                        <w:r>
                          <w:rPr>
                            <w:b/>
                            <w:color w:val="FFFFFF"/>
                            <w:spacing w:val="-1"/>
                            <w:sz w:val="18"/>
                          </w:rPr>
                          <w:t xml:space="preserve"> </w:t>
                        </w:r>
                        <w:r>
                          <w:rPr>
                            <w:b/>
                            <w:color w:val="FFFFFF"/>
                            <w:sz w:val="18"/>
                          </w:rPr>
                          <w:t>ŞARTLARI</w:t>
                        </w:r>
                        <w:r>
                          <w:rPr>
                            <w:b/>
                            <w:color w:val="FFFFFF"/>
                            <w:spacing w:val="-1"/>
                            <w:sz w:val="18"/>
                          </w:rPr>
                          <w:t xml:space="preserve"> </w:t>
                        </w:r>
                        <w:r>
                          <w:rPr>
                            <w:b/>
                            <w:color w:val="FFFFFF"/>
                            <w:spacing w:val="-2"/>
                            <w:sz w:val="18"/>
                          </w:rPr>
                          <w:t>BELİRLENEN</w:t>
                        </w:r>
                      </w:p>
                      <w:p w14:paraId="04483C9F" w14:textId="77777777" w:rsidR="00745657" w:rsidRDefault="00745657">
                        <w:pPr>
                          <w:spacing w:line="250" w:lineRule="atLeast"/>
                          <w:ind w:left="268" w:hanging="216"/>
                          <w:rPr>
                            <w:b/>
                            <w:sz w:val="18"/>
                          </w:rPr>
                        </w:pPr>
                        <w:r>
                          <w:rPr>
                            <w:b/>
                            <w:color w:val="FFFFFF"/>
                            <w:sz w:val="18"/>
                          </w:rPr>
                          <w:t>ÖĞRETİM</w:t>
                        </w:r>
                        <w:r>
                          <w:rPr>
                            <w:b/>
                            <w:color w:val="FFFFFF"/>
                            <w:spacing w:val="-9"/>
                            <w:sz w:val="18"/>
                          </w:rPr>
                          <w:t xml:space="preserve"> </w:t>
                        </w:r>
                        <w:r>
                          <w:rPr>
                            <w:b/>
                            <w:color w:val="FFFFFF"/>
                            <w:sz w:val="18"/>
                          </w:rPr>
                          <w:t>ÜYESİ</w:t>
                        </w:r>
                        <w:r>
                          <w:rPr>
                            <w:b/>
                            <w:color w:val="FFFFFF"/>
                            <w:spacing w:val="-9"/>
                            <w:sz w:val="18"/>
                          </w:rPr>
                          <w:t xml:space="preserve"> </w:t>
                        </w:r>
                        <w:r>
                          <w:rPr>
                            <w:b/>
                            <w:color w:val="FFFFFF"/>
                            <w:sz w:val="18"/>
                          </w:rPr>
                          <w:t>DIŞINDAKİ</w:t>
                        </w:r>
                        <w:r>
                          <w:rPr>
                            <w:b/>
                            <w:color w:val="FFFFFF"/>
                            <w:spacing w:val="-9"/>
                            <w:sz w:val="18"/>
                          </w:rPr>
                          <w:t xml:space="preserve"> </w:t>
                        </w:r>
                        <w:r>
                          <w:rPr>
                            <w:b/>
                            <w:color w:val="FFFFFF"/>
                            <w:sz w:val="18"/>
                          </w:rPr>
                          <w:t>DİĞER</w:t>
                        </w:r>
                        <w:r>
                          <w:rPr>
                            <w:b/>
                            <w:color w:val="FFFFFF"/>
                            <w:spacing w:val="-11"/>
                            <w:sz w:val="18"/>
                          </w:rPr>
                          <w:t xml:space="preserve"> </w:t>
                        </w:r>
                        <w:r>
                          <w:rPr>
                            <w:b/>
                            <w:color w:val="FFFFFF"/>
                            <w:sz w:val="18"/>
                          </w:rPr>
                          <w:t>ÖĞRETİM ELEMANLARI ALIMI İÇİN İLAN YAPILIR.</w:t>
                        </w:r>
                      </w:p>
                    </w:txbxContent>
                  </v:textbox>
                </v:shape>
                <v:shape id="Textbox 551" o:spid="_x0000_s1463" type="#_x0000_t202" style="position:absolute;left:7437;top:8987;width:13347;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58317F4A" w14:textId="77777777" w:rsidR="00745657" w:rsidRDefault="00745657">
                        <w:pPr>
                          <w:spacing w:line="183" w:lineRule="exact"/>
                          <w:ind w:left="288"/>
                          <w:rPr>
                            <w:b/>
                            <w:sz w:val="18"/>
                          </w:rPr>
                        </w:pPr>
                        <w:r>
                          <w:rPr>
                            <w:b/>
                            <w:sz w:val="18"/>
                          </w:rPr>
                          <w:t>İLAN</w:t>
                        </w:r>
                        <w:r>
                          <w:rPr>
                            <w:b/>
                            <w:spacing w:val="-2"/>
                            <w:sz w:val="18"/>
                          </w:rPr>
                          <w:t xml:space="preserve"> </w:t>
                        </w:r>
                        <w:r>
                          <w:rPr>
                            <w:b/>
                            <w:sz w:val="18"/>
                          </w:rPr>
                          <w:t xml:space="preserve">EDİLEN </w:t>
                        </w:r>
                        <w:r>
                          <w:rPr>
                            <w:b/>
                            <w:spacing w:val="-2"/>
                            <w:sz w:val="18"/>
                          </w:rPr>
                          <w:t>KADRO</w:t>
                        </w:r>
                      </w:p>
                      <w:p w14:paraId="7DED14D8" w14:textId="77777777" w:rsidR="00745657" w:rsidRDefault="00745657">
                        <w:pPr>
                          <w:spacing w:line="250" w:lineRule="atLeast"/>
                          <w:ind w:firstLine="283"/>
                          <w:rPr>
                            <w:b/>
                            <w:sz w:val="18"/>
                          </w:rPr>
                        </w:pPr>
                        <w:r>
                          <w:rPr>
                            <w:b/>
                            <w:sz w:val="18"/>
                          </w:rPr>
                          <w:t>DAHİLİNDE YAPILAN BAŞVURULAR</w:t>
                        </w:r>
                        <w:r>
                          <w:rPr>
                            <w:b/>
                            <w:spacing w:val="-11"/>
                            <w:sz w:val="18"/>
                          </w:rPr>
                          <w:t xml:space="preserve"> </w:t>
                        </w:r>
                        <w:r>
                          <w:rPr>
                            <w:b/>
                            <w:sz w:val="18"/>
                          </w:rPr>
                          <w:t>KABUL</w:t>
                        </w:r>
                        <w:r>
                          <w:rPr>
                            <w:b/>
                            <w:spacing w:val="-10"/>
                            <w:sz w:val="18"/>
                          </w:rPr>
                          <w:t xml:space="preserve"> </w:t>
                        </w:r>
                        <w:r>
                          <w:rPr>
                            <w:b/>
                            <w:sz w:val="18"/>
                          </w:rPr>
                          <w:t>EDİLİR</w:t>
                        </w:r>
                      </w:p>
                    </w:txbxContent>
                  </v:textbox>
                </v:shape>
                <v:shape id="Textbox 552" o:spid="_x0000_s1464" type="#_x0000_t202" style="position:absolute;left:35006;top:11212;width:201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06AFD291" w14:textId="77777777" w:rsidR="00745657" w:rsidRDefault="00745657">
                        <w:pPr>
                          <w:spacing w:line="180" w:lineRule="exact"/>
                          <w:rPr>
                            <w:b/>
                            <w:sz w:val="18"/>
                          </w:rPr>
                        </w:pPr>
                        <w:r>
                          <w:rPr>
                            <w:b/>
                            <w:spacing w:val="-5"/>
                            <w:sz w:val="18"/>
                          </w:rPr>
                          <w:t>TAR</w:t>
                        </w:r>
                      </w:p>
                    </w:txbxContent>
                  </v:textbox>
                </v:shape>
                <v:shape id="Textbox 553" o:spid="_x0000_s1465" type="#_x0000_t202" style="position:absolute;left:7437;top:16943;width:1185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4F23E028" w14:textId="77777777" w:rsidR="00745657" w:rsidRDefault="00745657">
                        <w:pPr>
                          <w:spacing w:line="183" w:lineRule="exact"/>
                          <w:rPr>
                            <w:b/>
                            <w:sz w:val="18"/>
                          </w:rPr>
                        </w:pPr>
                        <w:r>
                          <w:rPr>
                            <w:b/>
                            <w:sz w:val="18"/>
                          </w:rPr>
                          <w:t>MERKEZİ</w:t>
                        </w:r>
                        <w:r>
                          <w:rPr>
                            <w:b/>
                            <w:spacing w:val="-5"/>
                            <w:sz w:val="18"/>
                          </w:rPr>
                          <w:t xml:space="preserve"> </w:t>
                        </w:r>
                        <w:r>
                          <w:rPr>
                            <w:b/>
                            <w:sz w:val="18"/>
                          </w:rPr>
                          <w:t>SINAV</w:t>
                        </w:r>
                        <w:r>
                          <w:rPr>
                            <w:b/>
                            <w:spacing w:val="-3"/>
                            <w:sz w:val="18"/>
                          </w:rPr>
                          <w:t xml:space="preserve"> </w:t>
                        </w:r>
                        <w:r>
                          <w:rPr>
                            <w:b/>
                            <w:sz w:val="18"/>
                          </w:rPr>
                          <w:t xml:space="preserve">VE </w:t>
                        </w:r>
                        <w:r>
                          <w:rPr>
                            <w:b/>
                            <w:spacing w:val="-4"/>
                            <w:sz w:val="18"/>
                          </w:rPr>
                          <w:t>GİRİŞ</w:t>
                        </w:r>
                      </w:p>
                      <w:p w14:paraId="2E5B4F13" w14:textId="77777777" w:rsidR="00745657" w:rsidRDefault="00745657">
                        <w:pPr>
                          <w:spacing w:before="3" w:line="250" w:lineRule="atLeast"/>
                          <w:rPr>
                            <w:b/>
                            <w:sz w:val="18"/>
                          </w:rPr>
                        </w:pPr>
                        <w:r>
                          <w:rPr>
                            <w:b/>
                            <w:sz w:val="18"/>
                          </w:rPr>
                          <w:t>SINAVLARINA</w:t>
                        </w:r>
                        <w:r>
                          <w:rPr>
                            <w:b/>
                            <w:spacing w:val="-11"/>
                            <w:sz w:val="18"/>
                          </w:rPr>
                          <w:t xml:space="preserve"> </w:t>
                        </w:r>
                        <w:r>
                          <w:rPr>
                            <w:b/>
                            <w:sz w:val="18"/>
                          </w:rPr>
                          <w:t>İLAN</w:t>
                        </w:r>
                        <w:r>
                          <w:rPr>
                            <w:b/>
                            <w:spacing w:val="-10"/>
                            <w:sz w:val="18"/>
                          </w:rPr>
                          <w:t xml:space="preserve"> </w:t>
                        </w:r>
                        <w:r>
                          <w:rPr>
                            <w:b/>
                            <w:sz w:val="18"/>
                          </w:rPr>
                          <w:t>VE BAŞVURMA</w:t>
                        </w:r>
                        <w:r>
                          <w:rPr>
                            <w:b/>
                            <w:spacing w:val="-5"/>
                            <w:sz w:val="18"/>
                          </w:rPr>
                          <w:t xml:space="preserve"> </w:t>
                        </w:r>
                        <w:r>
                          <w:rPr>
                            <w:b/>
                            <w:spacing w:val="-2"/>
                            <w:sz w:val="18"/>
                          </w:rPr>
                          <w:t>ŞARTLARI</w:t>
                        </w:r>
                      </w:p>
                    </w:txbxContent>
                  </v:textbox>
                </v:shape>
                <v:shape id="Textbox 554" o:spid="_x0000_s1466" type="#_x0000_t202" style="position:absolute;left:9235;top:23039;width:1092;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034A4757" w14:textId="77777777" w:rsidR="00745657" w:rsidRDefault="00745657">
                        <w:pPr>
                          <w:spacing w:line="183" w:lineRule="exact"/>
                          <w:rPr>
                            <w:b/>
                            <w:sz w:val="18"/>
                          </w:rPr>
                        </w:pPr>
                        <w:r>
                          <w:rPr>
                            <w:b/>
                            <w:spacing w:val="-5"/>
                            <w:sz w:val="18"/>
                          </w:rPr>
                          <w:t>a)</w:t>
                        </w:r>
                      </w:p>
                      <w:p w14:paraId="539F7AE5" w14:textId="77777777" w:rsidR="00745657" w:rsidRDefault="00745657">
                        <w:pPr>
                          <w:spacing w:before="32"/>
                          <w:rPr>
                            <w:b/>
                            <w:sz w:val="18"/>
                          </w:rPr>
                        </w:pPr>
                        <w:r>
                          <w:rPr>
                            <w:b/>
                            <w:spacing w:val="-5"/>
                            <w:sz w:val="18"/>
                          </w:rPr>
                          <w:t>b)</w:t>
                        </w:r>
                      </w:p>
                      <w:p w14:paraId="283A7611" w14:textId="77777777" w:rsidR="00745657" w:rsidRDefault="00745657">
                        <w:pPr>
                          <w:spacing w:before="32"/>
                          <w:rPr>
                            <w:b/>
                            <w:sz w:val="18"/>
                          </w:rPr>
                        </w:pPr>
                        <w:r>
                          <w:rPr>
                            <w:b/>
                            <w:spacing w:val="-5"/>
                            <w:sz w:val="18"/>
                          </w:rPr>
                          <w:t>c)</w:t>
                        </w:r>
                      </w:p>
                      <w:p w14:paraId="65D0309B" w14:textId="77777777" w:rsidR="00745657" w:rsidRDefault="00745657">
                        <w:pPr>
                          <w:spacing w:before="33" w:line="216" w:lineRule="exact"/>
                          <w:rPr>
                            <w:b/>
                            <w:sz w:val="18"/>
                          </w:rPr>
                        </w:pPr>
                        <w:r>
                          <w:rPr>
                            <w:b/>
                            <w:spacing w:val="-5"/>
                            <w:sz w:val="18"/>
                          </w:rPr>
                          <w:t>d)</w:t>
                        </w:r>
                      </w:p>
                    </w:txbxContent>
                  </v:textbox>
                </v:shape>
                <v:shape id="Textbox 555" o:spid="_x0000_s1467" type="#_x0000_t202" style="position:absolute;left:11521;top:23039;width:7722;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4A4FC655" w14:textId="77777777" w:rsidR="00745657" w:rsidRDefault="00745657">
                        <w:pPr>
                          <w:spacing w:line="183" w:lineRule="exact"/>
                          <w:rPr>
                            <w:b/>
                            <w:sz w:val="18"/>
                          </w:rPr>
                        </w:pPr>
                        <w:r>
                          <w:rPr>
                            <w:b/>
                            <w:sz w:val="18"/>
                          </w:rPr>
                          <w:t>MERKEZİ</w:t>
                        </w:r>
                        <w:r>
                          <w:rPr>
                            <w:b/>
                            <w:spacing w:val="-2"/>
                            <w:sz w:val="18"/>
                          </w:rPr>
                          <w:t xml:space="preserve"> SINAV</w:t>
                        </w:r>
                      </w:p>
                      <w:p w14:paraId="71788B4F" w14:textId="77777777" w:rsidR="00745657" w:rsidRDefault="00745657">
                        <w:pPr>
                          <w:spacing w:before="2" w:line="250" w:lineRule="atLeast"/>
                          <w:ind w:right="10"/>
                          <w:rPr>
                            <w:b/>
                            <w:sz w:val="18"/>
                          </w:rPr>
                        </w:pPr>
                        <w:r>
                          <w:rPr>
                            <w:b/>
                            <w:sz w:val="18"/>
                          </w:rPr>
                          <w:t>GENEL</w:t>
                        </w:r>
                        <w:r>
                          <w:rPr>
                            <w:b/>
                            <w:spacing w:val="-11"/>
                            <w:sz w:val="18"/>
                          </w:rPr>
                          <w:t xml:space="preserve"> </w:t>
                        </w:r>
                        <w:r>
                          <w:rPr>
                            <w:b/>
                            <w:sz w:val="18"/>
                          </w:rPr>
                          <w:t xml:space="preserve">ŞARTLAR ÖZEL ŞARTLAR </w:t>
                        </w:r>
                        <w:r>
                          <w:rPr>
                            <w:b/>
                            <w:spacing w:val="-2"/>
                            <w:sz w:val="18"/>
                          </w:rPr>
                          <w:t>MUAFİYET</w:t>
                        </w:r>
                      </w:p>
                    </w:txbxContent>
                  </v:textbox>
                </v:shape>
                <v:shape id="Textbox 556" o:spid="_x0000_s1468" type="#_x0000_t202" style="position:absolute;left:32110;top:22718;width:5017;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6CECFFDE" w14:textId="77777777" w:rsidR="00745657" w:rsidRDefault="00745657">
                        <w:pPr>
                          <w:spacing w:line="183" w:lineRule="exact"/>
                          <w:ind w:right="86"/>
                          <w:jc w:val="right"/>
                          <w:rPr>
                            <w:b/>
                            <w:sz w:val="18"/>
                          </w:rPr>
                        </w:pPr>
                        <w:r>
                          <w:rPr>
                            <w:b/>
                            <w:spacing w:val="-2"/>
                            <w:sz w:val="18"/>
                          </w:rPr>
                          <w:t>ÖĞRETİ</w:t>
                        </w:r>
                      </w:p>
                      <w:p w14:paraId="5B20E4C7" w14:textId="77777777" w:rsidR="00745657" w:rsidRDefault="00745657">
                        <w:pPr>
                          <w:spacing w:before="32" w:line="276" w:lineRule="auto"/>
                          <w:ind w:left="11" w:right="18" w:hanging="12"/>
                          <w:jc w:val="right"/>
                          <w:rPr>
                            <w:b/>
                            <w:sz w:val="18"/>
                          </w:rPr>
                        </w:pPr>
                        <w:r>
                          <w:rPr>
                            <w:b/>
                            <w:spacing w:val="-2"/>
                            <w:sz w:val="18"/>
                          </w:rPr>
                          <w:t>KADROLA</w:t>
                        </w:r>
                        <w:r>
                          <w:rPr>
                            <w:b/>
                            <w:sz w:val="18"/>
                          </w:rPr>
                          <w:t xml:space="preserve"> </w:t>
                        </w:r>
                        <w:r>
                          <w:rPr>
                            <w:b/>
                            <w:spacing w:val="-2"/>
                            <w:sz w:val="18"/>
                          </w:rPr>
                          <w:t>ATAMALA</w:t>
                        </w:r>
                      </w:p>
                      <w:p w14:paraId="17F58D52" w14:textId="77777777" w:rsidR="00745657" w:rsidRDefault="00745657">
                        <w:pPr>
                          <w:spacing w:before="1" w:line="216" w:lineRule="exact"/>
                          <w:ind w:right="27"/>
                          <w:jc w:val="right"/>
                          <w:rPr>
                            <w:b/>
                            <w:sz w:val="18"/>
                          </w:rPr>
                        </w:pPr>
                        <w:r>
                          <w:rPr>
                            <w:b/>
                            <w:sz w:val="18"/>
                          </w:rPr>
                          <w:t>GİRİŞ</w:t>
                        </w:r>
                        <w:r>
                          <w:rPr>
                            <w:b/>
                            <w:spacing w:val="-2"/>
                            <w:sz w:val="18"/>
                          </w:rPr>
                          <w:t xml:space="preserve"> </w:t>
                        </w:r>
                        <w:r>
                          <w:rPr>
                            <w:b/>
                            <w:spacing w:val="-5"/>
                            <w:sz w:val="18"/>
                          </w:rPr>
                          <w:t>SI</w:t>
                        </w:r>
                      </w:p>
                    </w:txbxContent>
                  </v:textbox>
                </v:shape>
                <v:shape id="Textbox 557" o:spid="_x0000_s1469" type="#_x0000_t202" style="position:absolute;left:6553;top:33554;width:1560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78F60E53" w14:textId="77777777" w:rsidR="00745657" w:rsidRDefault="00745657">
                        <w:pPr>
                          <w:spacing w:line="183" w:lineRule="exact"/>
                          <w:ind w:right="22"/>
                          <w:jc w:val="center"/>
                          <w:rPr>
                            <w:b/>
                            <w:sz w:val="18"/>
                          </w:rPr>
                        </w:pPr>
                        <w:r>
                          <w:rPr>
                            <w:b/>
                            <w:color w:val="FFFFFF"/>
                            <w:sz w:val="18"/>
                          </w:rPr>
                          <w:t>BELİRLENEN</w:t>
                        </w:r>
                        <w:r>
                          <w:rPr>
                            <w:b/>
                            <w:color w:val="FFFFFF"/>
                            <w:spacing w:val="-1"/>
                            <w:sz w:val="18"/>
                          </w:rPr>
                          <w:t xml:space="preserve"> </w:t>
                        </w:r>
                        <w:r>
                          <w:rPr>
                            <w:b/>
                            <w:color w:val="FFFFFF"/>
                            <w:sz w:val="18"/>
                          </w:rPr>
                          <w:t xml:space="preserve">JÜRİ </w:t>
                        </w:r>
                        <w:r>
                          <w:rPr>
                            <w:b/>
                            <w:color w:val="FFFFFF"/>
                            <w:spacing w:val="-2"/>
                            <w:sz w:val="18"/>
                          </w:rPr>
                          <w:t>ÜYELERİNE</w:t>
                        </w:r>
                      </w:p>
                      <w:p w14:paraId="12906FF4" w14:textId="77777777" w:rsidR="00745657" w:rsidRDefault="00745657">
                        <w:pPr>
                          <w:spacing w:before="32" w:line="216" w:lineRule="exact"/>
                          <w:ind w:right="18"/>
                          <w:jc w:val="center"/>
                          <w:rPr>
                            <w:b/>
                            <w:sz w:val="18"/>
                          </w:rPr>
                        </w:pPr>
                        <w:r>
                          <w:rPr>
                            <w:b/>
                            <w:color w:val="FFFFFF"/>
                            <w:sz w:val="18"/>
                          </w:rPr>
                          <w:t>GÖREVLENDİRME</w:t>
                        </w:r>
                        <w:r>
                          <w:rPr>
                            <w:b/>
                            <w:color w:val="FFFFFF"/>
                            <w:spacing w:val="-1"/>
                            <w:sz w:val="18"/>
                          </w:rPr>
                          <w:t xml:space="preserve"> </w:t>
                        </w:r>
                        <w:r>
                          <w:rPr>
                            <w:b/>
                            <w:color w:val="FFFFFF"/>
                            <w:sz w:val="18"/>
                          </w:rPr>
                          <w:t>YAZISI</w:t>
                        </w:r>
                        <w:r>
                          <w:rPr>
                            <w:b/>
                            <w:color w:val="FFFFFF"/>
                            <w:spacing w:val="-2"/>
                            <w:sz w:val="18"/>
                          </w:rPr>
                          <w:t xml:space="preserve"> YAZILIR</w:t>
                        </w:r>
                      </w:p>
                    </w:txbxContent>
                  </v:textbox>
                </v:shape>
                <v:shape id="Textbox 558" o:spid="_x0000_s1470" type="#_x0000_t202" style="position:absolute;left:33634;top:37669;width:357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55268C04" w14:textId="77777777" w:rsidR="00745657" w:rsidRDefault="00745657">
                        <w:pPr>
                          <w:spacing w:line="183" w:lineRule="exact"/>
                          <w:ind w:right="86"/>
                          <w:jc w:val="right"/>
                          <w:rPr>
                            <w:b/>
                            <w:sz w:val="18"/>
                          </w:rPr>
                        </w:pPr>
                        <w:r>
                          <w:rPr>
                            <w:b/>
                            <w:spacing w:val="-5"/>
                            <w:sz w:val="18"/>
                          </w:rPr>
                          <w:t>ÖĞR</w:t>
                        </w:r>
                      </w:p>
                      <w:p w14:paraId="42D646C0" w14:textId="77777777" w:rsidR="00745657" w:rsidRDefault="00745657">
                        <w:pPr>
                          <w:spacing w:before="32" w:line="216" w:lineRule="exact"/>
                          <w:ind w:right="18"/>
                          <w:jc w:val="right"/>
                          <w:rPr>
                            <w:b/>
                            <w:sz w:val="18"/>
                          </w:rPr>
                        </w:pPr>
                        <w:r>
                          <w:rPr>
                            <w:b/>
                            <w:spacing w:val="-4"/>
                            <w:sz w:val="18"/>
                          </w:rPr>
                          <w:t>KADRO</w:t>
                        </w:r>
                      </w:p>
                    </w:txbxContent>
                  </v:textbox>
                </v:shape>
                <v:shape id="Textbox 559" o:spid="_x0000_s1471" type="#_x0000_t202" style="position:absolute;left:5349;top:40214;width:18269;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0D3D063A" w14:textId="77777777" w:rsidR="00745657" w:rsidRDefault="00745657">
                        <w:pPr>
                          <w:spacing w:line="183" w:lineRule="exact"/>
                          <w:ind w:left="-1" w:right="18"/>
                          <w:jc w:val="center"/>
                          <w:rPr>
                            <w:b/>
                            <w:sz w:val="18"/>
                          </w:rPr>
                        </w:pPr>
                        <w:r>
                          <w:rPr>
                            <w:b/>
                            <w:color w:val="FFFFFF"/>
                            <w:sz w:val="18"/>
                          </w:rPr>
                          <w:t>BELİRLENEN</w:t>
                        </w:r>
                        <w:r>
                          <w:rPr>
                            <w:b/>
                            <w:color w:val="FFFFFF"/>
                            <w:spacing w:val="-2"/>
                            <w:sz w:val="18"/>
                          </w:rPr>
                          <w:t xml:space="preserve"> </w:t>
                        </w:r>
                        <w:r>
                          <w:rPr>
                            <w:b/>
                            <w:color w:val="FFFFFF"/>
                            <w:sz w:val="18"/>
                          </w:rPr>
                          <w:t>JÜRİ</w:t>
                        </w:r>
                        <w:r>
                          <w:rPr>
                            <w:b/>
                            <w:color w:val="FFFFFF"/>
                            <w:spacing w:val="-1"/>
                            <w:sz w:val="18"/>
                          </w:rPr>
                          <w:t xml:space="preserve"> </w:t>
                        </w:r>
                        <w:r>
                          <w:rPr>
                            <w:b/>
                            <w:color w:val="FFFFFF"/>
                            <w:sz w:val="18"/>
                          </w:rPr>
                          <w:t>ÜYELERİ</w:t>
                        </w:r>
                        <w:r>
                          <w:rPr>
                            <w:b/>
                            <w:color w:val="FFFFFF"/>
                            <w:spacing w:val="1"/>
                            <w:sz w:val="18"/>
                          </w:rPr>
                          <w:t xml:space="preserve"> </w:t>
                        </w:r>
                        <w:r>
                          <w:rPr>
                            <w:b/>
                            <w:color w:val="FFFFFF"/>
                            <w:spacing w:val="-2"/>
                            <w:sz w:val="18"/>
                          </w:rPr>
                          <w:t>REKTÖRLÜK</w:t>
                        </w:r>
                      </w:p>
                      <w:p w14:paraId="7924A8F2" w14:textId="77777777" w:rsidR="00745657" w:rsidRDefault="00745657">
                        <w:pPr>
                          <w:spacing w:line="250" w:lineRule="atLeast"/>
                          <w:ind w:right="18"/>
                          <w:jc w:val="center"/>
                          <w:rPr>
                            <w:b/>
                            <w:sz w:val="18"/>
                          </w:rPr>
                        </w:pPr>
                        <w:r>
                          <w:rPr>
                            <w:b/>
                            <w:color w:val="FFFFFF"/>
                            <w:sz w:val="18"/>
                          </w:rPr>
                          <w:t>MAKAMINA</w:t>
                        </w:r>
                        <w:r>
                          <w:rPr>
                            <w:b/>
                            <w:color w:val="FFFFFF"/>
                            <w:spacing w:val="-11"/>
                            <w:sz w:val="18"/>
                          </w:rPr>
                          <w:t xml:space="preserve"> </w:t>
                        </w:r>
                        <w:r>
                          <w:rPr>
                            <w:b/>
                            <w:color w:val="FFFFFF"/>
                            <w:sz w:val="18"/>
                          </w:rPr>
                          <w:t>(PERSONEL</w:t>
                        </w:r>
                        <w:r>
                          <w:rPr>
                            <w:b/>
                            <w:color w:val="FFFFFF"/>
                            <w:spacing w:val="-10"/>
                            <w:sz w:val="18"/>
                          </w:rPr>
                          <w:t xml:space="preserve"> </w:t>
                        </w:r>
                        <w:r>
                          <w:rPr>
                            <w:b/>
                            <w:color w:val="FFFFFF"/>
                            <w:sz w:val="18"/>
                          </w:rPr>
                          <w:t>DAİRE BAŞKANLIĞI ) BİLDİRİLİR</w:t>
                        </w:r>
                      </w:p>
                    </w:txbxContent>
                  </v:textbox>
                </v:shape>
                <v:shape id="Textbox 560" o:spid="_x0000_s1472" type="#_x0000_t202" style="position:absolute;left:33710;top:40885;width:323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526EA62E" w14:textId="77777777" w:rsidR="00745657" w:rsidRDefault="00745657">
                        <w:pPr>
                          <w:spacing w:line="183" w:lineRule="exact"/>
                          <w:ind w:right="46"/>
                          <w:jc w:val="right"/>
                          <w:rPr>
                            <w:b/>
                            <w:sz w:val="18"/>
                          </w:rPr>
                        </w:pPr>
                        <w:r>
                          <w:rPr>
                            <w:b/>
                            <w:spacing w:val="-4"/>
                            <w:sz w:val="18"/>
                          </w:rPr>
                          <w:t>ATAM</w:t>
                        </w:r>
                      </w:p>
                      <w:p w14:paraId="79EA04D4" w14:textId="77777777" w:rsidR="00745657" w:rsidRDefault="00745657">
                        <w:pPr>
                          <w:spacing w:before="32" w:line="216" w:lineRule="exact"/>
                          <w:ind w:right="18"/>
                          <w:jc w:val="right"/>
                          <w:rPr>
                            <w:b/>
                            <w:sz w:val="18"/>
                          </w:rPr>
                        </w:pPr>
                        <w:r>
                          <w:rPr>
                            <w:b/>
                            <w:spacing w:val="-4"/>
                            <w:sz w:val="18"/>
                          </w:rPr>
                          <w:t>GİRİ</w:t>
                        </w:r>
                      </w:p>
                    </w:txbxContent>
                  </v:textbox>
                </v:shape>
                <v:shape id="Textbox 561" o:spid="_x0000_s1473" type="#_x0000_t202" style="position:absolute;left:7467;top:47804;width:140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19BAE5EC" w14:textId="77777777" w:rsidR="00745657" w:rsidRDefault="00745657">
                        <w:pPr>
                          <w:spacing w:line="180" w:lineRule="exact"/>
                          <w:rPr>
                            <w:b/>
                            <w:sz w:val="18"/>
                          </w:rPr>
                        </w:pPr>
                        <w:r>
                          <w:rPr>
                            <w:b/>
                            <w:color w:val="FFFFFF"/>
                            <w:sz w:val="18"/>
                          </w:rPr>
                          <w:t>ÖN DEĞERLENDİRME</w:t>
                        </w:r>
                        <w:r>
                          <w:rPr>
                            <w:b/>
                            <w:color w:val="FFFFFF"/>
                            <w:spacing w:val="1"/>
                            <w:sz w:val="18"/>
                          </w:rPr>
                          <w:t xml:space="preserve"> </w:t>
                        </w:r>
                        <w:r>
                          <w:rPr>
                            <w:b/>
                            <w:color w:val="FFFFFF"/>
                            <w:spacing w:val="-2"/>
                            <w:sz w:val="18"/>
                          </w:rPr>
                          <w:t>YAPILIR</w:t>
                        </w:r>
                      </w:p>
                    </w:txbxContent>
                  </v:textbox>
                </v:shape>
                <w10:wrap anchorx="page"/>
              </v:group>
            </w:pict>
          </mc:Fallback>
        </mc:AlternateContent>
      </w:r>
      <w:r>
        <w:rPr>
          <w:b/>
          <w:sz w:val="28"/>
        </w:rPr>
        <w:t>ÖĞRETİM</w:t>
      </w:r>
      <w:r>
        <w:rPr>
          <w:b/>
          <w:spacing w:val="-7"/>
          <w:sz w:val="28"/>
        </w:rPr>
        <w:t xml:space="preserve"> </w:t>
      </w:r>
      <w:r>
        <w:rPr>
          <w:b/>
          <w:sz w:val="28"/>
        </w:rPr>
        <w:t>ELEMANI</w:t>
      </w:r>
      <w:r>
        <w:rPr>
          <w:b/>
          <w:spacing w:val="-7"/>
          <w:sz w:val="28"/>
        </w:rPr>
        <w:t xml:space="preserve"> </w:t>
      </w:r>
      <w:r>
        <w:rPr>
          <w:b/>
          <w:sz w:val="28"/>
        </w:rPr>
        <w:t>ALIMLARINDA</w:t>
      </w:r>
      <w:r>
        <w:rPr>
          <w:b/>
          <w:spacing w:val="-4"/>
          <w:sz w:val="28"/>
        </w:rPr>
        <w:t xml:space="preserve"> </w:t>
      </w:r>
      <w:r>
        <w:rPr>
          <w:b/>
          <w:sz w:val="28"/>
        </w:rPr>
        <w:t>GİRİŞ</w:t>
      </w:r>
      <w:r>
        <w:rPr>
          <w:b/>
          <w:spacing w:val="-4"/>
          <w:sz w:val="28"/>
        </w:rPr>
        <w:t xml:space="preserve"> </w:t>
      </w:r>
      <w:r>
        <w:rPr>
          <w:b/>
          <w:sz w:val="28"/>
        </w:rPr>
        <w:t>SINAVI</w:t>
      </w:r>
      <w:r>
        <w:rPr>
          <w:b/>
          <w:spacing w:val="-4"/>
          <w:sz w:val="28"/>
        </w:rPr>
        <w:t xml:space="preserve"> </w:t>
      </w:r>
      <w:r>
        <w:rPr>
          <w:b/>
          <w:spacing w:val="-2"/>
          <w:sz w:val="28"/>
        </w:rPr>
        <w:t>YAPILMASI</w:t>
      </w:r>
    </w:p>
    <w:p w14:paraId="38306E92" w14:textId="77777777" w:rsidR="00873C31" w:rsidRDefault="00873C31">
      <w:pPr>
        <w:rPr>
          <w:b/>
          <w:sz w:val="28"/>
        </w:rPr>
        <w:sectPr w:rsidR="00873C31">
          <w:headerReference w:type="default" r:id="rId133"/>
          <w:pgSz w:w="11910" w:h="16840"/>
          <w:pgMar w:top="1380" w:right="0" w:bottom="280" w:left="141" w:header="0" w:footer="0" w:gutter="0"/>
          <w:cols w:space="708"/>
        </w:sectPr>
      </w:pPr>
    </w:p>
    <w:p w14:paraId="350EAA23" w14:textId="77777777" w:rsidR="00873C31" w:rsidRDefault="00845A27">
      <w:pPr>
        <w:pStyle w:val="Balk5"/>
        <w:spacing w:before="58" w:line="240" w:lineRule="auto"/>
        <w:ind w:left="0" w:right="143"/>
        <w:jc w:val="right"/>
      </w:pPr>
      <w:r>
        <w:rPr>
          <w:spacing w:val="-5"/>
        </w:rPr>
        <w:lastRenderedPageBreak/>
        <w:t>13</w:t>
      </w:r>
    </w:p>
    <w:p w14:paraId="0EA1C50E" w14:textId="77777777" w:rsidR="00873C31" w:rsidRDefault="00873C31">
      <w:pPr>
        <w:pStyle w:val="GvdeMetni"/>
        <w:spacing w:before="11"/>
        <w:rPr>
          <w:b w:val="0"/>
          <w:sz w:val="10"/>
        </w:rPr>
      </w:pPr>
    </w:p>
    <w:p w14:paraId="6F11505F" w14:textId="77777777" w:rsidR="00873C31" w:rsidRDefault="00873C31">
      <w:pPr>
        <w:pStyle w:val="GvdeMetni"/>
        <w:rPr>
          <w:b w:val="0"/>
          <w:sz w:val="10"/>
        </w:rPr>
        <w:sectPr w:rsidR="00873C31">
          <w:headerReference w:type="default" r:id="rId134"/>
          <w:pgSz w:w="16840" w:h="11910" w:orient="landscape"/>
          <w:pgMar w:top="640" w:right="1275" w:bottom="280" w:left="1275" w:header="0" w:footer="0" w:gutter="0"/>
          <w:cols w:space="708"/>
        </w:sectPr>
      </w:pPr>
    </w:p>
    <w:p w14:paraId="064545C0" w14:textId="77777777" w:rsidR="00873C31" w:rsidRDefault="00873C31">
      <w:pPr>
        <w:pStyle w:val="GvdeMetni"/>
        <w:rPr>
          <w:b w:val="0"/>
        </w:rPr>
      </w:pPr>
    </w:p>
    <w:p w14:paraId="2A918655" w14:textId="77777777" w:rsidR="00873C31" w:rsidRDefault="00873C31">
      <w:pPr>
        <w:pStyle w:val="GvdeMetni"/>
        <w:rPr>
          <w:b w:val="0"/>
        </w:rPr>
      </w:pPr>
    </w:p>
    <w:p w14:paraId="2BDB2B78" w14:textId="77777777" w:rsidR="00873C31" w:rsidRDefault="00873C31">
      <w:pPr>
        <w:pStyle w:val="GvdeMetni"/>
        <w:rPr>
          <w:b w:val="0"/>
        </w:rPr>
      </w:pPr>
    </w:p>
    <w:p w14:paraId="121F641A" w14:textId="77777777" w:rsidR="00873C31" w:rsidRDefault="00873C31">
      <w:pPr>
        <w:pStyle w:val="GvdeMetni"/>
        <w:rPr>
          <w:b w:val="0"/>
        </w:rPr>
      </w:pPr>
    </w:p>
    <w:p w14:paraId="594FF430" w14:textId="77777777" w:rsidR="00873C31" w:rsidRDefault="00873C31">
      <w:pPr>
        <w:pStyle w:val="GvdeMetni"/>
        <w:rPr>
          <w:b w:val="0"/>
        </w:rPr>
      </w:pPr>
    </w:p>
    <w:p w14:paraId="6B57BEDC" w14:textId="77777777" w:rsidR="00873C31" w:rsidRDefault="00873C31">
      <w:pPr>
        <w:pStyle w:val="GvdeMetni"/>
        <w:spacing w:before="94"/>
        <w:rPr>
          <w:b w:val="0"/>
        </w:rPr>
      </w:pPr>
    </w:p>
    <w:p w14:paraId="2041ED91" w14:textId="77777777" w:rsidR="00873C31" w:rsidRDefault="00845A27">
      <w:pPr>
        <w:pStyle w:val="GvdeMetni"/>
        <w:spacing w:line="276" w:lineRule="auto"/>
        <w:ind w:left="866"/>
        <w:jc w:val="center"/>
      </w:pPr>
      <w:r>
        <w:t xml:space="preserve">SÜREÇ: ÖN </w:t>
      </w:r>
      <w:r>
        <w:rPr>
          <w:spacing w:val="-2"/>
        </w:rPr>
        <w:t>DEĞERLENDİRMENİN</w:t>
      </w:r>
      <w:r>
        <w:t xml:space="preserve"> TAMAMLANDIĞI</w:t>
      </w:r>
      <w:r>
        <w:rPr>
          <w:spacing w:val="-11"/>
        </w:rPr>
        <w:t xml:space="preserve"> </w:t>
      </w:r>
      <w:r>
        <w:t xml:space="preserve">GÜN </w:t>
      </w:r>
      <w:r>
        <w:rPr>
          <w:spacing w:val="-2"/>
        </w:rPr>
        <w:t>İÇİNDE</w:t>
      </w:r>
    </w:p>
    <w:p w14:paraId="1C43A008" w14:textId="77777777" w:rsidR="00873C31" w:rsidRDefault="00845A27">
      <w:pPr>
        <w:pStyle w:val="Balk2"/>
        <w:ind w:left="1777"/>
      </w:pPr>
      <w:r>
        <w:br w:type="column"/>
      </w:r>
      <w:r>
        <w:rPr>
          <w:spacing w:val="-4"/>
        </w:rPr>
        <w:t>EVET</w:t>
      </w:r>
    </w:p>
    <w:p w14:paraId="695F09E7" w14:textId="77777777" w:rsidR="00873C31" w:rsidRDefault="00873C31">
      <w:pPr>
        <w:pStyle w:val="GvdeMetni"/>
        <w:spacing w:before="105"/>
        <w:rPr>
          <w:b w:val="0"/>
          <w:sz w:val="28"/>
        </w:rPr>
      </w:pPr>
    </w:p>
    <w:p w14:paraId="7E0BC931" w14:textId="77777777" w:rsidR="00873C31" w:rsidRDefault="00845A27">
      <w:pPr>
        <w:pStyle w:val="GvdeMetni"/>
        <w:spacing w:line="276" w:lineRule="auto"/>
        <w:ind w:left="904" w:hanging="1"/>
        <w:jc w:val="center"/>
      </w:pPr>
      <w:r>
        <w:rPr>
          <w:color w:val="FFFFFF"/>
        </w:rPr>
        <w:t>İLAN EDİLEN KADRO SAYISININ</w:t>
      </w:r>
      <w:r>
        <w:rPr>
          <w:color w:val="FFFFFF"/>
          <w:spacing w:val="-11"/>
        </w:rPr>
        <w:t xml:space="preserve"> </w:t>
      </w:r>
      <w:r>
        <w:rPr>
          <w:color w:val="FFFFFF"/>
        </w:rPr>
        <w:t>4</w:t>
      </w:r>
      <w:r>
        <w:rPr>
          <w:color w:val="FFFFFF"/>
          <w:spacing w:val="-10"/>
        </w:rPr>
        <w:t xml:space="preserve"> </w:t>
      </w:r>
      <w:r>
        <w:rPr>
          <w:color w:val="FFFFFF"/>
        </w:rPr>
        <w:t>KATINA</w:t>
      </w:r>
      <w:r>
        <w:rPr>
          <w:color w:val="FFFFFF"/>
          <w:spacing w:val="-10"/>
        </w:rPr>
        <w:t xml:space="preserve"> </w:t>
      </w:r>
      <w:r>
        <w:rPr>
          <w:color w:val="FFFFFF"/>
        </w:rPr>
        <w:t>KADAR ADAY BELİRLENİR VE REKTÖRLÜKÇE KURUMUN WEB</w:t>
      </w:r>
      <w:r>
        <w:rPr>
          <w:color w:val="FFFFFF"/>
          <w:spacing w:val="-11"/>
        </w:rPr>
        <w:t xml:space="preserve"> </w:t>
      </w:r>
      <w:r>
        <w:rPr>
          <w:color w:val="FFFFFF"/>
        </w:rPr>
        <w:t>SİTESİNDE</w:t>
      </w:r>
      <w:r>
        <w:rPr>
          <w:color w:val="FFFFFF"/>
          <w:spacing w:val="-10"/>
        </w:rPr>
        <w:t xml:space="preserve"> </w:t>
      </w:r>
      <w:r>
        <w:rPr>
          <w:color w:val="FFFFFF"/>
        </w:rPr>
        <w:t>İLAN</w:t>
      </w:r>
      <w:r>
        <w:rPr>
          <w:color w:val="FFFFFF"/>
          <w:spacing w:val="-10"/>
        </w:rPr>
        <w:t xml:space="preserve"> </w:t>
      </w:r>
      <w:r>
        <w:rPr>
          <w:color w:val="FFFFFF"/>
        </w:rPr>
        <w:t>EDİLİR</w:t>
      </w:r>
    </w:p>
    <w:p w14:paraId="25325AAF" w14:textId="77777777" w:rsidR="00873C31" w:rsidRDefault="00845A27">
      <w:pPr>
        <w:pStyle w:val="GvdeMetni"/>
        <w:spacing w:before="64" w:line="276" w:lineRule="auto"/>
        <w:ind w:left="607" w:right="38"/>
        <w:jc w:val="center"/>
      </w:pPr>
      <w:r>
        <w:rPr>
          <w:b w:val="0"/>
        </w:rPr>
        <w:br w:type="column"/>
      </w:r>
      <w:r>
        <w:t>ADAY</w:t>
      </w:r>
      <w:r>
        <w:rPr>
          <w:spacing w:val="-11"/>
        </w:rPr>
        <w:t xml:space="preserve"> </w:t>
      </w:r>
      <w:r>
        <w:t xml:space="preserve">KRİTERİ </w:t>
      </w:r>
      <w:r>
        <w:rPr>
          <w:spacing w:val="-2"/>
        </w:rPr>
        <w:t>SAĞLIYOR</w:t>
      </w:r>
      <w:r>
        <w:t xml:space="preserve"> </w:t>
      </w:r>
      <w:r>
        <w:rPr>
          <w:spacing w:val="-4"/>
        </w:rPr>
        <w:t>MU?</w:t>
      </w:r>
    </w:p>
    <w:p w14:paraId="17CDA50C" w14:textId="77777777" w:rsidR="00873C31" w:rsidRDefault="00845A27">
      <w:pPr>
        <w:pStyle w:val="Balk2"/>
        <w:jc w:val="center"/>
      </w:pPr>
      <w:r>
        <w:br w:type="column"/>
      </w:r>
      <w:r>
        <w:rPr>
          <w:spacing w:val="-2"/>
        </w:rPr>
        <w:t>HAYIR</w:t>
      </w:r>
    </w:p>
    <w:p w14:paraId="47417D0C" w14:textId="77777777" w:rsidR="00873C31" w:rsidRDefault="00873C31">
      <w:pPr>
        <w:pStyle w:val="GvdeMetni"/>
        <w:spacing w:before="105"/>
        <w:rPr>
          <w:b w:val="0"/>
          <w:sz w:val="28"/>
        </w:rPr>
      </w:pPr>
    </w:p>
    <w:p w14:paraId="36671E56" w14:textId="77777777" w:rsidR="00873C31" w:rsidRDefault="00845A27">
      <w:pPr>
        <w:pStyle w:val="GvdeMetni"/>
        <w:spacing w:line="276" w:lineRule="auto"/>
        <w:ind w:left="866"/>
        <w:jc w:val="center"/>
      </w:pPr>
      <w:r>
        <w:rPr>
          <w:color w:val="FFFFFF"/>
        </w:rPr>
        <w:t>ADAYA,</w:t>
      </w:r>
      <w:r>
        <w:rPr>
          <w:color w:val="FFFFFF"/>
          <w:spacing w:val="-11"/>
        </w:rPr>
        <w:t xml:space="preserve"> </w:t>
      </w:r>
      <w:r>
        <w:rPr>
          <w:color w:val="FFFFFF"/>
        </w:rPr>
        <w:t>YETERLİ</w:t>
      </w:r>
      <w:r>
        <w:rPr>
          <w:color w:val="FFFFFF"/>
          <w:spacing w:val="-10"/>
        </w:rPr>
        <w:t xml:space="preserve"> </w:t>
      </w:r>
      <w:r>
        <w:rPr>
          <w:color w:val="FFFFFF"/>
        </w:rPr>
        <w:t>KRİTERLERİ SAĞLAMADIĞINA</w:t>
      </w:r>
      <w:r>
        <w:rPr>
          <w:color w:val="FFFFFF"/>
          <w:spacing w:val="-4"/>
        </w:rPr>
        <w:t xml:space="preserve"> </w:t>
      </w:r>
      <w:r>
        <w:rPr>
          <w:color w:val="FFFFFF"/>
        </w:rPr>
        <w:t>DAİR BİLDİRİM YAZISI YAZILIR</w:t>
      </w:r>
    </w:p>
    <w:p w14:paraId="2D038F14" w14:textId="77777777" w:rsidR="00873C31" w:rsidRDefault="00845A27">
      <w:pPr>
        <w:rPr>
          <w:b/>
          <w:sz w:val="18"/>
        </w:rPr>
      </w:pPr>
      <w:r>
        <w:br w:type="column"/>
      </w:r>
    </w:p>
    <w:p w14:paraId="7C94B0D4" w14:textId="77777777" w:rsidR="00873C31" w:rsidRDefault="00873C31">
      <w:pPr>
        <w:pStyle w:val="GvdeMetni"/>
      </w:pPr>
    </w:p>
    <w:p w14:paraId="6F50A88D" w14:textId="77777777" w:rsidR="00873C31" w:rsidRDefault="00873C31">
      <w:pPr>
        <w:pStyle w:val="GvdeMetni"/>
      </w:pPr>
    </w:p>
    <w:p w14:paraId="045F2D07" w14:textId="77777777" w:rsidR="00873C31" w:rsidRDefault="00873C31">
      <w:pPr>
        <w:pStyle w:val="GvdeMetni"/>
        <w:spacing w:before="6"/>
      </w:pPr>
    </w:p>
    <w:p w14:paraId="524F0623" w14:textId="77777777" w:rsidR="00873C31" w:rsidRDefault="00845A27">
      <w:pPr>
        <w:pStyle w:val="GvdeMetni"/>
        <w:spacing w:line="276" w:lineRule="auto"/>
        <w:ind w:left="904" w:right="22" w:hanging="3"/>
        <w:jc w:val="center"/>
      </w:pPr>
      <w:r>
        <w:t>SÜREÇ: ADAYLARIN KRİTERLERE GÖRE SIRALANMASINDAN2-3</w:t>
      </w:r>
      <w:r>
        <w:rPr>
          <w:spacing w:val="-11"/>
        </w:rPr>
        <w:t xml:space="preserve"> </w:t>
      </w:r>
      <w:r>
        <w:t xml:space="preserve">GÜN </w:t>
      </w:r>
      <w:r>
        <w:rPr>
          <w:spacing w:val="-2"/>
        </w:rPr>
        <w:t>İÇİNDE</w:t>
      </w:r>
    </w:p>
    <w:p w14:paraId="3CAB4714" w14:textId="77777777" w:rsidR="00873C31" w:rsidRDefault="00873C31">
      <w:pPr>
        <w:pStyle w:val="GvdeMetni"/>
        <w:spacing w:line="276" w:lineRule="auto"/>
        <w:jc w:val="center"/>
        <w:sectPr w:rsidR="00873C31">
          <w:type w:val="continuous"/>
          <w:pgSz w:w="16840" w:h="11910" w:orient="landscape"/>
          <w:pgMar w:top="960" w:right="1275" w:bottom="280" w:left="1275" w:header="0" w:footer="0" w:gutter="0"/>
          <w:cols w:num="5" w:space="708" w:equalWidth="0">
            <w:col w:w="2585" w:space="437"/>
            <w:col w:w="2974" w:space="39"/>
            <w:col w:w="1686" w:space="125"/>
            <w:col w:w="3030" w:space="348"/>
            <w:col w:w="3066"/>
          </w:cols>
        </w:sectPr>
      </w:pPr>
    </w:p>
    <w:p w14:paraId="11D2A65B" w14:textId="77777777" w:rsidR="00873C31" w:rsidRDefault="00873C31">
      <w:pPr>
        <w:pStyle w:val="GvdeMetni"/>
        <w:spacing w:before="122"/>
        <w:rPr>
          <w:sz w:val="20"/>
        </w:rPr>
      </w:pPr>
    </w:p>
    <w:p w14:paraId="5944AD99" w14:textId="77777777" w:rsidR="00873C31" w:rsidRDefault="00873C31">
      <w:pPr>
        <w:pStyle w:val="GvdeMetni"/>
        <w:rPr>
          <w:sz w:val="20"/>
        </w:rPr>
        <w:sectPr w:rsidR="00873C31">
          <w:type w:val="continuous"/>
          <w:pgSz w:w="16840" w:h="11910" w:orient="landscape"/>
          <w:pgMar w:top="960" w:right="1275" w:bottom="280" w:left="1275" w:header="0" w:footer="0" w:gutter="0"/>
          <w:cols w:space="708"/>
        </w:sectPr>
      </w:pPr>
    </w:p>
    <w:p w14:paraId="3AC4BDCB" w14:textId="77777777" w:rsidR="00873C31" w:rsidRDefault="00873C31">
      <w:pPr>
        <w:pStyle w:val="GvdeMetni"/>
      </w:pPr>
    </w:p>
    <w:p w14:paraId="28B1EE36" w14:textId="77777777" w:rsidR="00873C31" w:rsidRDefault="00873C31">
      <w:pPr>
        <w:pStyle w:val="GvdeMetni"/>
      </w:pPr>
    </w:p>
    <w:p w14:paraId="4D0C62CF" w14:textId="77777777" w:rsidR="00873C31" w:rsidRDefault="00873C31">
      <w:pPr>
        <w:pStyle w:val="GvdeMetni"/>
      </w:pPr>
    </w:p>
    <w:p w14:paraId="6F378D31" w14:textId="77777777" w:rsidR="00873C31" w:rsidRDefault="00873C31">
      <w:pPr>
        <w:pStyle w:val="GvdeMetni"/>
      </w:pPr>
    </w:p>
    <w:p w14:paraId="41308384" w14:textId="77777777" w:rsidR="00873C31" w:rsidRDefault="00873C31">
      <w:pPr>
        <w:pStyle w:val="GvdeMetni"/>
      </w:pPr>
    </w:p>
    <w:p w14:paraId="7D323C63" w14:textId="77777777" w:rsidR="00873C31" w:rsidRDefault="00873C31">
      <w:pPr>
        <w:pStyle w:val="GvdeMetni"/>
      </w:pPr>
    </w:p>
    <w:p w14:paraId="0B438F37" w14:textId="77777777" w:rsidR="00873C31" w:rsidRDefault="00873C31">
      <w:pPr>
        <w:pStyle w:val="GvdeMetni"/>
      </w:pPr>
    </w:p>
    <w:p w14:paraId="39D9DE2A" w14:textId="77777777" w:rsidR="00873C31" w:rsidRDefault="00873C31">
      <w:pPr>
        <w:pStyle w:val="GvdeMetni"/>
        <w:spacing w:before="65"/>
      </w:pPr>
    </w:p>
    <w:p w14:paraId="762CB909" w14:textId="77777777" w:rsidR="00873C31" w:rsidRDefault="00845A27">
      <w:pPr>
        <w:pStyle w:val="GvdeMetni"/>
        <w:spacing w:line="276" w:lineRule="auto"/>
        <w:ind w:left="227" w:right="38" w:firstLine="67"/>
      </w:pPr>
      <w:r>
        <w:t>SÜREÇ: GİRİŞ SINAVINDAN SONRA</w:t>
      </w:r>
      <w:r>
        <w:rPr>
          <w:spacing w:val="-5"/>
        </w:rPr>
        <w:t xml:space="preserve"> </w:t>
      </w:r>
      <w:r>
        <w:t>1-2</w:t>
      </w:r>
      <w:r>
        <w:rPr>
          <w:spacing w:val="1"/>
        </w:rPr>
        <w:t xml:space="preserve"> </w:t>
      </w:r>
      <w:r>
        <w:t>SAAT</w:t>
      </w:r>
      <w:r>
        <w:rPr>
          <w:spacing w:val="-1"/>
        </w:rPr>
        <w:t xml:space="preserve"> </w:t>
      </w:r>
      <w:r>
        <w:rPr>
          <w:spacing w:val="-2"/>
        </w:rPr>
        <w:t>İÇERİSİNDE</w:t>
      </w:r>
    </w:p>
    <w:p w14:paraId="2CC38EEC" w14:textId="77777777" w:rsidR="00873C31" w:rsidRDefault="00845A27">
      <w:pPr>
        <w:pStyle w:val="GvdeMetni"/>
        <w:spacing w:before="63" w:line="276" w:lineRule="auto"/>
        <w:ind w:left="189"/>
        <w:jc w:val="center"/>
      </w:pPr>
      <w:r>
        <w:rPr>
          <w:b w:val="0"/>
        </w:rPr>
        <w:br w:type="column"/>
      </w:r>
      <w:r>
        <w:rPr>
          <w:color w:val="FFFFFF"/>
        </w:rPr>
        <w:t>REKTÖRLÜK</w:t>
      </w:r>
      <w:r>
        <w:rPr>
          <w:color w:val="FFFFFF"/>
          <w:spacing w:val="-11"/>
        </w:rPr>
        <w:t xml:space="preserve"> </w:t>
      </w:r>
      <w:r>
        <w:rPr>
          <w:color w:val="FFFFFF"/>
        </w:rPr>
        <w:t>MAKAMINCA</w:t>
      </w:r>
      <w:r>
        <w:rPr>
          <w:color w:val="FFFFFF"/>
          <w:spacing w:val="-10"/>
        </w:rPr>
        <w:t xml:space="preserve"> </w:t>
      </w:r>
      <w:r>
        <w:rPr>
          <w:color w:val="FFFFFF"/>
        </w:rPr>
        <w:t>BELİRLENEN</w:t>
      </w:r>
      <w:r>
        <w:rPr>
          <w:color w:val="FFFFFF"/>
          <w:spacing w:val="-10"/>
        </w:rPr>
        <w:t xml:space="preserve"> </w:t>
      </w:r>
      <w:r>
        <w:rPr>
          <w:color w:val="FFFFFF"/>
        </w:rPr>
        <w:t>TARİHTE, İLGİLİ BİRİMLERCE BELİRLENEN YER VE SAATTE, KRİTERLERİ SAĞLAYAN VE İLAN EDİLEN KADRO SAYISININ 4 KATI KADAR ADAY, YAZILI OLARAK YAPILACAK GİRİŞ SINAVINA ALINIR</w:t>
      </w:r>
    </w:p>
    <w:p w14:paraId="654EC8ED" w14:textId="77777777" w:rsidR="00873C31" w:rsidRDefault="00873C31">
      <w:pPr>
        <w:pStyle w:val="GvdeMetni"/>
      </w:pPr>
    </w:p>
    <w:p w14:paraId="1A7F1A18" w14:textId="77777777" w:rsidR="00873C31" w:rsidRDefault="00873C31">
      <w:pPr>
        <w:pStyle w:val="GvdeMetni"/>
        <w:spacing w:before="88"/>
      </w:pPr>
    </w:p>
    <w:p w14:paraId="1918D713" w14:textId="77777777" w:rsidR="00873C31" w:rsidRDefault="00845A27">
      <w:pPr>
        <w:pStyle w:val="GvdeMetni"/>
        <w:spacing w:line="278" w:lineRule="auto"/>
        <w:ind w:left="1019" w:right="805" w:firstLine="1"/>
        <w:jc w:val="center"/>
      </w:pPr>
      <w:r>
        <w:rPr>
          <w:color w:val="FFFFFF"/>
        </w:rPr>
        <w:t>JÜRİ ÜYELERİNCE SINAV DEĞERLENDİRMESİ</w:t>
      </w:r>
      <w:r>
        <w:rPr>
          <w:color w:val="FFFFFF"/>
          <w:spacing w:val="-11"/>
        </w:rPr>
        <w:t xml:space="preserve"> </w:t>
      </w:r>
      <w:r>
        <w:rPr>
          <w:color w:val="FFFFFF"/>
        </w:rPr>
        <w:t>YAPILIR</w:t>
      </w:r>
    </w:p>
    <w:p w14:paraId="68FFAAE6" w14:textId="77777777" w:rsidR="00873C31" w:rsidRDefault="00845A27">
      <w:pPr>
        <w:rPr>
          <w:b/>
          <w:sz w:val="18"/>
        </w:rPr>
      </w:pPr>
      <w:r>
        <w:br w:type="column"/>
      </w:r>
    </w:p>
    <w:p w14:paraId="334C1FD5" w14:textId="77777777" w:rsidR="00873C31" w:rsidRDefault="00873C31">
      <w:pPr>
        <w:pStyle w:val="GvdeMetni"/>
      </w:pPr>
    </w:p>
    <w:p w14:paraId="0A6E05E6" w14:textId="77777777" w:rsidR="00873C31" w:rsidRDefault="00873C31">
      <w:pPr>
        <w:pStyle w:val="GvdeMetni"/>
      </w:pPr>
    </w:p>
    <w:p w14:paraId="39E50206" w14:textId="77777777" w:rsidR="00873C31" w:rsidRDefault="00873C31">
      <w:pPr>
        <w:pStyle w:val="GvdeMetni"/>
      </w:pPr>
    </w:p>
    <w:p w14:paraId="218B863C" w14:textId="77777777" w:rsidR="00873C31" w:rsidRDefault="00873C31">
      <w:pPr>
        <w:pStyle w:val="GvdeMetni"/>
        <w:spacing w:before="102"/>
      </w:pPr>
    </w:p>
    <w:p w14:paraId="00A96E6A" w14:textId="77777777" w:rsidR="00873C31" w:rsidRDefault="00845A27">
      <w:pPr>
        <w:pStyle w:val="GvdeMetni"/>
        <w:spacing w:line="276" w:lineRule="auto"/>
        <w:ind w:left="227" w:right="2898"/>
        <w:jc w:val="center"/>
      </w:pPr>
      <w:r>
        <w:t>ÖĞRETİM</w:t>
      </w:r>
      <w:r>
        <w:rPr>
          <w:spacing w:val="-9"/>
        </w:rPr>
        <w:t xml:space="preserve"> </w:t>
      </w:r>
      <w:r>
        <w:t>ÜYESİ</w:t>
      </w:r>
      <w:r>
        <w:rPr>
          <w:spacing w:val="-10"/>
        </w:rPr>
        <w:t xml:space="preserve"> </w:t>
      </w:r>
      <w:r>
        <w:t>DIŞINDAKİ</w:t>
      </w:r>
      <w:r>
        <w:rPr>
          <w:spacing w:val="-10"/>
        </w:rPr>
        <w:t xml:space="preserve"> </w:t>
      </w:r>
      <w:r>
        <w:t>ÖĞRETİM</w:t>
      </w:r>
      <w:r>
        <w:rPr>
          <w:spacing w:val="-9"/>
        </w:rPr>
        <w:t xml:space="preserve"> </w:t>
      </w:r>
      <w:r>
        <w:t>ELEMANI KADROLARINA NAKLEN VEYA AÇIKTAN YAPILACAK ATAMALARDA UYGULANACAK MERKEZİ</w:t>
      </w:r>
      <w:r>
        <w:rPr>
          <w:spacing w:val="-7"/>
        </w:rPr>
        <w:t xml:space="preserve"> </w:t>
      </w:r>
      <w:r>
        <w:t>SINAV</w:t>
      </w:r>
      <w:r>
        <w:rPr>
          <w:spacing w:val="-7"/>
        </w:rPr>
        <w:t xml:space="preserve"> </w:t>
      </w:r>
      <w:r>
        <w:t>İLE</w:t>
      </w:r>
      <w:r>
        <w:rPr>
          <w:spacing w:val="-5"/>
        </w:rPr>
        <w:t xml:space="preserve"> </w:t>
      </w:r>
      <w:r>
        <w:t>GİRİŞ</w:t>
      </w:r>
      <w:r>
        <w:rPr>
          <w:spacing w:val="-7"/>
        </w:rPr>
        <w:t xml:space="preserve"> </w:t>
      </w:r>
      <w:r>
        <w:t>SINAVLARINA</w:t>
      </w:r>
      <w:r>
        <w:rPr>
          <w:spacing w:val="-8"/>
        </w:rPr>
        <w:t xml:space="preserve"> </w:t>
      </w:r>
      <w:r>
        <w:t>İLİŞKİN USUL VE ESASLAR HAKKINDA YÖNETMELİK</w:t>
      </w:r>
    </w:p>
    <w:p w14:paraId="7EFD77F9" w14:textId="77777777" w:rsidR="00873C31" w:rsidRDefault="00873C31">
      <w:pPr>
        <w:pStyle w:val="GvdeMetni"/>
        <w:spacing w:line="276" w:lineRule="auto"/>
        <w:jc w:val="center"/>
        <w:sectPr w:rsidR="00873C31">
          <w:type w:val="continuous"/>
          <w:pgSz w:w="16840" w:h="11910" w:orient="landscape"/>
          <w:pgMar w:top="960" w:right="1275" w:bottom="280" w:left="1275" w:header="0" w:footer="0" w:gutter="0"/>
          <w:cols w:num="3" w:space="708" w:equalWidth="0">
            <w:col w:w="2386" w:space="710"/>
            <w:col w:w="3870" w:space="692"/>
            <w:col w:w="6632"/>
          </w:cols>
        </w:sectPr>
      </w:pPr>
    </w:p>
    <w:p w14:paraId="5CF096C0" w14:textId="77777777" w:rsidR="00873C31" w:rsidRDefault="00873C31">
      <w:pPr>
        <w:pStyle w:val="GvdeMetni"/>
        <w:rPr>
          <w:sz w:val="20"/>
        </w:rPr>
      </w:pPr>
    </w:p>
    <w:p w14:paraId="14D41C8B" w14:textId="77777777" w:rsidR="00873C31" w:rsidRDefault="00873C31">
      <w:pPr>
        <w:pStyle w:val="GvdeMetni"/>
        <w:spacing w:before="112"/>
        <w:rPr>
          <w:sz w:val="20"/>
        </w:rPr>
      </w:pPr>
    </w:p>
    <w:p w14:paraId="2857BD57" w14:textId="77777777" w:rsidR="00873C31" w:rsidRDefault="00873C31">
      <w:pPr>
        <w:pStyle w:val="GvdeMetni"/>
        <w:rPr>
          <w:sz w:val="20"/>
        </w:rPr>
        <w:sectPr w:rsidR="00873C31">
          <w:type w:val="continuous"/>
          <w:pgSz w:w="16840" w:h="11910" w:orient="landscape"/>
          <w:pgMar w:top="960" w:right="1275" w:bottom="280" w:left="1275" w:header="0" w:footer="0" w:gutter="0"/>
          <w:cols w:space="708"/>
        </w:sectPr>
      </w:pPr>
    </w:p>
    <w:p w14:paraId="490778F7" w14:textId="77777777" w:rsidR="00873C31" w:rsidRDefault="00873C31">
      <w:pPr>
        <w:pStyle w:val="GvdeMetni"/>
        <w:spacing w:before="17"/>
        <w:rPr>
          <w:sz w:val="16"/>
        </w:rPr>
      </w:pPr>
    </w:p>
    <w:p w14:paraId="3EB864B6" w14:textId="77777777" w:rsidR="00873C31" w:rsidRDefault="00845A27">
      <w:pPr>
        <w:spacing w:line="276" w:lineRule="auto"/>
        <w:ind w:left="241" w:right="1195" w:hanging="4"/>
        <w:jc w:val="center"/>
        <w:rPr>
          <w:b/>
          <w:sz w:val="16"/>
        </w:rPr>
      </w:pPr>
      <w:r>
        <w:rPr>
          <w:b/>
          <w:sz w:val="16"/>
        </w:rPr>
        <w:t>SÜREÇ:</w:t>
      </w:r>
      <w:r>
        <w:rPr>
          <w:b/>
          <w:spacing w:val="-3"/>
          <w:sz w:val="16"/>
        </w:rPr>
        <w:t xml:space="preserve"> </w:t>
      </w:r>
      <w:r>
        <w:rPr>
          <w:b/>
          <w:sz w:val="16"/>
        </w:rPr>
        <w:t>DEĞERLENDİRME</w:t>
      </w:r>
      <w:r>
        <w:rPr>
          <w:b/>
          <w:spacing w:val="-1"/>
          <w:sz w:val="16"/>
        </w:rPr>
        <w:t xml:space="preserve"> </w:t>
      </w:r>
      <w:r>
        <w:rPr>
          <w:b/>
          <w:sz w:val="16"/>
        </w:rPr>
        <w:t>İLGİLİ</w:t>
      </w:r>
      <w:r>
        <w:rPr>
          <w:b/>
          <w:spacing w:val="40"/>
          <w:sz w:val="16"/>
        </w:rPr>
        <w:t xml:space="preserve"> </w:t>
      </w:r>
      <w:r>
        <w:rPr>
          <w:b/>
          <w:sz w:val="16"/>
        </w:rPr>
        <w:t>BİRİM</w:t>
      </w:r>
      <w:r>
        <w:rPr>
          <w:b/>
          <w:spacing w:val="-9"/>
          <w:sz w:val="16"/>
        </w:rPr>
        <w:t xml:space="preserve"> </w:t>
      </w:r>
      <w:r>
        <w:rPr>
          <w:b/>
          <w:sz w:val="16"/>
        </w:rPr>
        <w:t>AMİRLİĞİNE</w:t>
      </w:r>
      <w:r>
        <w:rPr>
          <w:b/>
          <w:spacing w:val="40"/>
          <w:sz w:val="16"/>
        </w:rPr>
        <w:t xml:space="preserve"> </w:t>
      </w:r>
      <w:r>
        <w:rPr>
          <w:b/>
          <w:sz w:val="16"/>
        </w:rPr>
        <w:t>BİLDİRİLDİĞİNDE</w:t>
      </w:r>
      <w:r>
        <w:rPr>
          <w:b/>
          <w:spacing w:val="-10"/>
          <w:sz w:val="16"/>
        </w:rPr>
        <w:t xml:space="preserve"> </w:t>
      </w:r>
      <w:r>
        <w:rPr>
          <w:b/>
          <w:sz w:val="16"/>
        </w:rPr>
        <w:t>İVEDİ</w:t>
      </w:r>
      <w:r>
        <w:rPr>
          <w:b/>
          <w:spacing w:val="-9"/>
          <w:sz w:val="16"/>
        </w:rPr>
        <w:t xml:space="preserve"> </w:t>
      </w:r>
      <w:r>
        <w:rPr>
          <w:b/>
          <w:sz w:val="16"/>
        </w:rPr>
        <w:t>OLARAK</w:t>
      </w:r>
    </w:p>
    <w:p w14:paraId="42FC70CF" w14:textId="77777777" w:rsidR="00873C31" w:rsidRDefault="00845A27">
      <w:pPr>
        <w:spacing w:before="172"/>
        <w:ind w:left="141"/>
        <w:rPr>
          <w:sz w:val="28"/>
        </w:rPr>
      </w:pPr>
      <w:r>
        <w:rPr>
          <w:spacing w:val="-5"/>
          <w:sz w:val="28"/>
        </w:rPr>
        <w:t>“”</w:t>
      </w:r>
    </w:p>
    <w:p w14:paraId="6980951B" w14:textId="77777777" w:rsidR="00873C31" w:rsidRDefault="00873C31">
      <w:pPr>
        <w:pStyle w:val="GvdeMetni"/>
        <w:rPr>
          <w:b w:val="0"/>
          <w:sz w:val="28"/>
        </w:rPr>
      </w:pPr>
    </w:p>
    <w:p w14:paraId="04E519D5" w14:textId="77777777" w:rsidR="00873C31" w:rsidRDefault="00873C31">
      <w:pPr>
        <w:pStyle w:val="GvdeMetni"/>
        <w:rPr>
          <w:b w:val="0"/>
          <w:sz w:val="28"/>
        </w:rPr>
      </w:pPr>
    </w:p>
    <w:p w14:paraId="641CBEDE" w14:textId="77777777" w:rsidR="00873C31" w:rsidRDefault="00873C31">
      <w:pPr>
        <w:pStyle w:val="GvdeMetni"/>
        <w:spacing w:before="31"/>
        <w:rPr>
          <w:b w:val="0"/>
          <w:sz w:val="28"/>
        </w:rPr>
      </w:pPr>
    </w:p>
    <w:p w14:paraId="3DD33738" w14:textId="77777777" w:rsidR="00873C31" w:rsidRDefault="00845A27">
      <w:pPr>
        <w:pStyle w:val="GvdeMetni"/>
        <w:tabs>
          <w:tab w:val="left" w:pos="3534"/>
        </w:tabs>
        <w:ind w:left="441"/>
        <w:rPr>
          <w:rFonts w:ascii="Times New Roman" w:hAnsi="Times New Roman"/>
          <w:b w:val="0"/>
        </w:rPr>
      </w:pPr>
      <w:r>
        <w:t>SÜREÇ: İLAN TARİHİNDEN</w:t>
      </w:r>
      <w:r>
        <w:rPr>
          <w:spacing w:val="116"/>
        </w:rPr>
        <w:t xml:space="preserve"> </w:t>
      </w:r>
      <w:r>
        <w:rPr>
          <w:rFonts w:ascii="Times New Roman" w:hAnsi="Times New Roman"/>
          <w:b w:val="0"/>
          <w:u w:val="single"/>
        </w:rPr>
        <w:tab/>
      </w:r>
    </w:p>
    <w:p w14:paraId="6AFA40C0" w14:textId="77777777" w:rsidR="00873C31" w:rsidRDefault="00845A27">
      <w:pPr>
        <w:pStyle w:val="GvdeMetni"/>
        <w:spacing w:before="33" w:line="217" w:lineRule="exact"/>
        <w:ind w:left="632"/>
      </w:pPr>
      <w:r>
        <w:t>ÖNCE</w:t>
      </w:r>
      <w:r>
        <w:rPr>
          <w:spacing w:val="1"/>
        </w:rPr>
        <w:t xml:space="preserve"> </w:t>
      </w:r>
      <w:r>
        <w:t>EN</w:t>
      </w:r>
      <w:r>
        <w:rPr>
          <w:spacing w:val="-2"/>
        </w:rPr>
        <w:t xml:space="preserve"> </w:t>
      </w:r>
      <w:r>
        <w:t xml:space="preserve">GEÇ 1 </w:t>
      </w:r>
      <w:r>
        <w:rPr>
          <w:spacing w:val="-5"/>
        </w:rPr>
        <w:t>GÜN</w:t>
      </w:r>
    </w:p>
    <w:p w14:paraId="1D92E4B0" w14:textId="77777777" w:rsidR="00873C31" w:rsidRDefault="00845A27">
      <w:pPr>
        <w:pStyle w:val="GvdeMetni"/>
        <w:spacing w:before="64" w:line="273" w:lineRule="auto"/>
        <w:ind w:left="30"/>
        <w:jc w:val="center"/>
      </w:pPr>
      <w:r>
        <w:rPr>
          <w:b w:val="0"/>
        </w:rPr>
        <w:br w:type="column"/>
      </w:r>
      <w:r>
        <w:rPr>
          <w:color w:val="FFFFFF"/>
        </w:rPr>
        <w:t>YAPILAN</w:t>
      </w:r>
      <w:r>
        <w:rPr>
          <w:color w:val="FFFFFF"/>
          <w:spacing w:val="-11"/>
        </w:rPr>
        <w:t xml:space="preserve"> </w:t>
      </w:r>
      <w:r>
        <w:rPr>
          <w:color w:val="FFFFFF"/>
        </w:rPr>
        <w:t>DEĞERLENDİRME</w:t>
      </w:r>
      <w:r>
        <w:rPr>
          <w:color w:val="FFFFFF"/>
          <w:spacing w:val="-10"/>
        </w:rPr>
        <w:t xml:space="preserve"> </w:t>
      </w:r>
      <w:r>
        <w:rPr>
          <w:color w:val="FFFFFF"/>
        </w:rPr>
        <w:t>SONUCU REKTÖRLÜK</w:t>
      </w:r>
      <w:r>
        <w:rPr>
          <w:color w:val="FFFFFF"/>
          <w:spacing w:val="-3"/>
        </w:rPr>
        <w:t xml:space="preserve"> </w:t>
      </w:r>
      <w:r>
        <w:rPr>
          <w:color w:val="FFFFFF"/>
        </w:rPr>
        <w:t>MAKAMINA</w:t>
      </w:r>
      <w:r>
        <w:rPr>
          <w:color w:val="FFFFFF"/>
          <w:spacing w:val="-2"/>
        </w:rPr>
        <w:t xml:space="preserve"> BİLDİRİLİR</w:t>
      </w:r>
    </w:p>
    <w:p w14:paraId="275BECCF" w14:textId="77777777" w:rsidR="00873C31" w:rsidRDefault="00873C31">
      <w:pPr>
        <w:pStyle w:val="GvdeMetni"/>
      </w:pPr>
    </w:p>
    <w:p w14:paraId="0C9895DF" w14:textId="77777777" w:rsidR="00873C31" w:rsidRDefault="00873C31">
      <w:pPr>
        <w:pStyle w:val="GvdeMetni"/>
      </w:pPr>
    </w:p>
    <w:p w14:paraId="54BA493A" w14:textId="77777777" w:rsidR="00873C31" w:rsidRDefault="00873C31">
      <w:pPr>
        <w:pStyle w:val="GvdeMetni"/>
      </w:pPr>
    </w:p>
    <w:p w14:paraId="09981F46" w14:textId="77777777" w:rsidR="00873C31" w:rsidRDefault="00873C31">
      <w:pPr>
        <w:pStyle w:val="GvdeMetni"/>
        <w:spacing w:before="108"/>
      </w:pPr>
    </w:p>
    <w:p w14:paraId="2BF474CE" w14:textId="77777777" w:rsidR="00873C31" w:rsidRDefault="00845A27">
      <w:pPr>
        <w:pStyle w:val="GvdeMetni"/>
        <w:spacing w:line="276" w:lineRule="auto"/>
        <w:ind w:left="72" w:right="38" w:hanging="3"/>
        <w:jc w:val="center"/>
      </w:pPr>
      <w:r>
        <w:rPr>
          <w:color w:val="FFFFFF"/>
        </w:rPr>
        <w:t>SINAVLARDA</w:t>
      </w:r>
      <w:r>
        <w:rPr>
          <w:color w:val="FFFFFF"/>
          <w:spacing w:val="-7"/>
        </w:rPr>
        <w:t xml:space="preserve"> </w:t>
      </w:r>
      <w:r>
        <w:rPr>
          <w:color w:val="FFFFFF"/>
        </w:rPr>
        <w:t>BAŞARILI</w:t>
      </w:r>
      <w:r>
        <w:rPr>
          <w:color w:val="FFFFFF"/>
          <w:spacing w:val="-6"/>
        </w:rPr>
        <w:t xml:space="preserve"> </w:t>
      </w:r>
      <w:r>
        <w:rPr>
          <w:color w:val="FFFFFF"/>
        </w:rPr>
        <w:t>OLAN</w:t>
      </w:r>
      <w:r>
        <w:rPr>
          <w:color w:val="FFFFFF"/>
          <w:spacing w:val="-4"/>
        </w:rPr>
        <w:t xml:space="preserve"> </w:t>
      </w:r>
      <w:r>
        <w:rPr>
          <w:color w:val="FFFFFF"/>
        </w:rPr>
        <w:t>ADAYLAR, BAŞARI</w:t>
      </w:r>
      <w:r>
        <w:rPr>
          <w:color w:val="FFFFFF"/>
          <w:spacing w:val="-11"/>
        </w:rPr>
        <w:t xml:space="preserve"> </w:t>
      </w:r>
      <w:r>
        <w:rPr>
          <w:color w:val="FFFFFF"/>
        </w:rPr>
        <w:t>PUANLARI</w:t>
      </w:r>
      <w:r>
        <w:rPr>
          <w:color w:val="FFFFFF"/>
          <w:spacing w:val="-9"/>
        </w:rPr>
        <w:t xml:space="preserve"> </w:t>
      </w:r>
      <w:r>
        <w:rPr>
          <w:color w:val="FFFFFF"/>
        </w:rPr>
        <w:t>ESAS</w:t>
      </w:r>
      <w:r>
        <w:rPr>
          <w:color w:val="FFFFFF"/>
          <w:spacing w:val="-11"/>
        </w:rPr>
        <w:t xml:space="preserve"> </w:t>
      </w:r>
      <w:r>
        <w:rPr>
          <w:color w:val="FFFFFF"/>
        </w:rPr>
        <w:t>ALINARAK</w:t>
      </w:r>
      <w:r>
        <w:rPr>
          <w:color w:val="FFFFFF"/>
          <w:spacing w:val="-8"/>
        </w:rPr>
        <w:t xml:space="preserve"> </w:t>
      </w:r>
      <w:r>
        <w:rPr>
          <w:color w:val="FFFFFF"/>
        </w:rPr>
        <w:t>İLAN EDİLİR. İLAN EDİLEN KADRO SAYISINI GEÇMEMEK ŞARTIYLA YEDEK ADAY DA İLAN EDİLEBİLİR. ATAMALAR</w:t>
      </w:r>
    </w:p>
    <w:p w14:paraId="5C31DB66" w14:textId="77777777" w:rsidR="00873C31" w:rsidRDefault="00845A27">
      <w:pPr>
        <w:pStyle w:val="GvdeMetni"/>
        <w:spacing w:line="110" w:lineRule="exact"/>
        <w:ind w:left="31"/>
        <w:jc w:val="center"/>
      </w:pPr>
      <w:r>
        <w:rPr>
          <w:color w:val="FFFFFF"/>
        </w:rPr>
        <w:t>YÜRÜRLÜKTEKİ</w:t>
      </w:r>
      <w:r>
        <w:rPr>
          <w:color w:val="FFFFFF"/>
          <w:spacing w:val="-4"/>
        </w:rPr>
        <w:t xml:space="preserve"> </w:t>
      </w:r>
      <w:r>
        <w:rPr>
          <w:color w:val="FFFFFF"/>
        </w:rPr>
        <w:t>MEVZUATA</w:t>
      </w:r>
      <w:r>
        <w:rPr>
          <w:color w:val="FFFFFF"/>
          <w:spacing w:val="-3"/>
        </w:rPr>
        <w:t xml:space="preserve"> </w:t>
      </w:r>
      <w:r>
        <w:rPr>
          <w:color w:val="FFFFFF"/>
          <w:spacing w:val="-4"/>
        </w:rPr>
        <w:t>GÖRE</w:t>
      </w:r>
    </w:p>
    <w:p w14:paraId="7FBACCB7" w14:textId="77777777" w:rsidR="00873C31" w:rsidRDefault="00845A27">
      <w:pPr>
        <w:rPr>
          <w:b/>
          <w:sz w:val="36"/>
        </w:rPr>
      </w:pPr>
      <w:r>
        <w:br w:type="column"/>
      </w:r>
    </w:p>
    <w:p w14:paraId="3C4C8191" w14:textId="77777777" w:rsidR="00873C31" w:rsidRDefault="00873C31">
      <w:pPr>
        <w:pStyle w:val="GvdeMetni"/>
        <w:spacing w:before="103"/>
        <w:rPr>
          <w:sz w:val="36"/>
        </w:rPr>
      </w:pPr>
    </w:p>
    <w:p w14:paraId="5E135F88" w14:textId="77777777" w:rsidR="00873C31" w:rsidRDefault="00845A27">
      <w:pPr>
        <w:pStyle w:val="Balk1"/>
        <w:ind w:left="141"/>
        <w:jc w:val="left"/>
      </w:pPr>
      <w:r>
        <w:rPr>
          <w:color w:val="FF0000"/>
        </w:rPr>
        <w:t>EK-</w:t>
      </w:r>
      <w:r>
        <w:rPr>
          <w:color w:val="FF0000"/>
          <w:spacing w:val="-10"/>
        </w:rPr>
        <w:t>8</w:t>
      </w:r>
    </w:p>
    <w:p w14:paraId="2844C5AA" w14:textId="77777777" w:rsidR="00873C31" w:rsidRDefault="00873C31">
      <w:pPr>
        <w:pStyle w:val="Balk1"/>
        <w:jc w:val="left"/>
        <w:sectPr w:rsidR="00873C31">
          <w:type w:val="continuous"/>
          <w:pgSz w:w="16840" w:h="11910" w:orient="landscape"/>
          <w:pgMar w:top="960" w:right="1275" w:bottom="280" w:left="1275" w:header="0" w:footer="0" w:gutter="0"/>
          <w:cols w:num="3" w:space="708" w:equalWidth="0">
            <w:col w:w="3536" w:space="40"/>
            <w:col w:w="3092" w:space="6671"/>
            <w:col w:w="951"/>
          </w:cols>
        </w:sectPr>
      </w:pPr>
    </w:p>
    <w:p w14:paraId="715FDBC1" w14:textId="77777777" w:rsidR="00873C31" w:rsidRDefault="00845A27">
      <w:pPr>
        <w:tabs>
          <w:tab w:val="left" w:pos="8836"/>
        </w:tabs>
        <w:spacing w:line="199" w:lineRule="exact"/>
        <w:ind w:left="467"/>
        <w:rPr>
          <w:position w:val="4"/>
        </w:rPr>
      </w:pPr>
      <w:r>
        <w:rPr>
          <w:noProof/>
          <w:position w:val="4"/>
          <w:lang w:eastAsia="tr-TR"/>
        </w:rPr>
        <mc:AlternateContent>
          <mc:Choice Requires="wpg">
            <w:drawing>
              <wp:anchor distT="0" distB="0" distL="0" distR="0" simplePos="0" relativeHeight="484049408" behindDoc="1" locked="0" layoutInCell="1" allowOverlap="1" wp14:anchorId="27F6D1D1" wp14:editId="42DC01FD">
                <wp:simplePos x="0" y="0"/>
                <wp:positionH relativeFrom="page">
                  <wp:posOffset>844295</wp:posOffset>
                </wp:positionH>
                <wp:positionV relativeFrom="page">
                  <wp:posOffset>414527</wp:posOffset>
                </wp:positionV>
                <wp:extent cx="9127490" cy="6460490"/>
                <wp:effectExtent l="0" t="0" r="0" b="0"/>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7490" cy="6460490"/>
                          <a:chOff x="0" y="0"/>
                          <a:chExt cx="9127490" cy="6460490"/>
                        </a:xfrm>
                      </wpg:grpSpPr>
                      <wps:wsp>
                        <wps:cNvPr id="563" name="Graphic 563"/>
                        <wps:cNvSpPr/>
                        <wps:spPr>
                          <a:xfrm>
                            <a:off x="3595115" y="4572"/>
                            <a:ext cx="1838325" cy="1096010"/>
                          </a:xfrm>
                          <a:custGeom>
                            <a:avLst/>
                            <a:gdLst/>
                            <a:ahLst/>
                            <a:cxnLst/>
                            <a:rect l="l" t="t" r="r" b="b"/>
                            <a:pathLst>
                              <a:path w="1838325" h="1096010">
                                <a:moveTo>
                                  <a:pt x="918972" y="1095755"/>
                                </a:moveTo>
                                <a:lnTo>
                                  <a:pt x="0" y="548639"/>
                                </a:lnTo>
                                <a:lnTo>
                                  <a:pt x="918972" y="0"/>
                                </a:lnTo>
                                <a:lnTo>
                                  <a:pt x="1837943" y="548639"/>
                                </a:lnTo>
                                <a:lnTo>
                                  <a:pt x="918972" y="1095755"/>
                                </a:lnTo>
                                <a:close/>
                              </a:path>
                            </a:pathLst>
                          </a:custGeom>
                          <a:solidFill>
                            <a:srgbClr val="B8CDE4"/>
                          </a:solidFill>
                        </wps:spPr>
                        <wps:bodyPr wrap="square" lIns="0" tIns="0" rIns="0" bIns="0" rtlCol="0">
                          <a:prstTxWarp prst="textNoShape">
                            <a:avLst/>
                          </a:prstTxWarp>
                          <a:noAutofit/>
                        </wps:bodyPr>
                      </wps:wsp>
                      <wps:wsp>
                        <wps:cNvPr id="564" name="Graphic 564"/>
                        <wps:cNvSpPr/>
                        <wps:spPr>
                          <a:xfrm>
                            <a:off x="3587496" y="0"/>
                            <a:ext cx="1854835" cy="1106805"/>
                          </a:xfrm>
                          <a:custGeom>
                            <a:avLst/>
                            <a:gdLst/>
                            <a:ahLst/>
                            <a:cxnLst/>
                            <a:rect l="l" t="t" r="r" b="b"/>
                            <a:pathLst>
                              <a:path w="1854835" h="1106805">
                                <a:moveTo>
                                  <a:pt x="926592" y="1106424"/>
                                </a:moveTo>
                                <a:lnTo>
                                  <a:pt x="0" y="553212"/>
                                </a:lnTo>
                                <a:lnTo>
                                  <a:pt x="926592" y="0"/>
                                </a:lnTo>
                                <a:lnTo>
                                  <a:pt x="941932" y="9144"/>
                                </a:lnTo>
                                <a:lnTo>
                                  <a:pt x="925068" y="9144"/>
                                </a:lnTo>
                                <a:lnTo>
                                  <a:pt x="927354" y="10508"/>
                                </a:lnTo>
                                <a:lnTo>
                                  <a:pt x="25984" y="548640"/>
                                </a:lnTo>
                                <a:lnTo>
                                  <a:pt x="10668" y="548640"/>
                                </a:lnTo>
                                <a:lnTo>
                                  <a:pt x="10668" y="557784"/>
                                </a:lnTo>
                                <a:lnTo>
                                  <a:pt x="25984" y="557784"/>
                                </a:lnTo>
                                <a:lnTo>
                                  <a:pt x="927354" y="1095915"/>
                                </a:lnTo>
                                <a:lnTo>
                                  <a:pt x="925068" y="1097280"/>
                                </a:lnTo>
                                <a:lnTo>
                                  <a:pt x="941932" y="1097280"/>
                                </a:lnTo>
                                <a:lnTo>
                                  <a:pt x="926592" y="1106424"/>
                                </a:lnTo>
                                <a:close/>
                              </a:path>
                              <a:path w="1854835" h="1106805">
                                <a:moveTo>
                                  <a:pt x="927354" y="10508"/>
                                </a:moveTo>
                                <a:lnTo>
                                  <a:pt x="925068" y="9144"/>
                                </a:lnTo>
                                <a:lnTo>
                                  <a:pt x="929640" y="9144"/>
                                </a:lnTo>
                                <a:lnTo>
                                  <a:pt x="927354" y="10508"/>
                                </a:lnTo>
                                <a:close/>
                              </a:path>
                              <a:path w="1854835" h="1106805">
                                <a:moveTo>
                                  <a:pt x="1836382" y="553212"/>
                                </a:moveTo>
                                <a:lnTo>
                                  <a:pt x="927354" y="10508"/>
                                </a:lnTo>
                                <a:lnTo>
                                  <a:pt x="929640" y="9144"/>
                                </a:lnTo>
                                <a:lnTo>
                                  <a:pt x="941932" y="9144"/>
                                </a:lnTo>
                                <a:lnTo>
                                  <a:pt x="1847037" y="548640"/>
                                </a:lnTo>
                                <a:lnTo>
                                  <a:pt x="1844040" y="548640"/>
                                </a:lnTo>
                                <a:lnTo>
                                  <a:pt x="1836382" y="553212"/>
                                </a:lnTo>
                                <a:close/>
                              </a:path>
                              <a:path w="1854835" h="1106805">
                                <a:moveTo>
                                  <a:pt x="10668" y="557784"/>
                                </a:moveTo>
                                <a:lnTo>
                                  <a:pt x="10668" y="548640"/>
                                </a:lnTo>
                                <a:lnTo>
                                  <a:pt x="18326" y="553212"/>
                                </a:lnTo>
                                <a:lnTo>
                                  <a:pt x="10668" y="557784"/>
                                </a:lnTo>
                                <a:close/>
                              </a:path>
                              <a:path w="1854835" h="1106805">
                                <a:moveTo>
                                  <a:pt x="18326" y="553212"/>
                                </a:moveTo>
                                <a:lnTo>
                                  <a:pt x="10668" y="548640"/>
                                </a:lnTo>
                                <a:lnTo>
                                  <a:pt x="25984" y="548640"/>
                                </a:lnTo>
                                <a:lnTo>
                                  <a:pt x="18326" y="553212"/>
                                </a:lnTo>
                                <a:close/>
                              </a:path>
                              <a:path w="1854835" h="1106805">
                                <a:moveTo>
                                  <a:pt x="1844040" y="557784"/>
                                </a:moveTo>
                                <a:lnTo>
                                  <a:pt x="1836382" y="553212"/>
                                </a:lnTo>
                                <a:lnTo>
                                  <a:pt x="1844040" y="548640"/>
                                </a:lnTo>
                                <a:lnTo>
                                  <a:pt x="1844040" y="557784"/>
                                </a:lnTo>
                                <a:close/>
                              </a:path>
                              <a:path w="1854835" h="1106805">
                                <a:moveTo>
                                  <a:pt x="1847037" y="557784"/>
                                </a:moveTo>
                                <a:lnTo>
                                  <a:pt x="1844040" y="557784"/>
                                </a:lnTo>
                                <a:lnTo>
                                  <a:pt x="1844040" y="548640"/>
                                </a:lnTo>
                                <a:lnTo>
                                  <a:pt x="1847037" y="548640"/>
                                </a:lnTo>
                                <a:lnTo>
                                  <a:pt x="1854708" y="553212"/>
                                </a:lnTo>
                                <a:lnTo>
                                  <a:pt x="1847037" y="557784"/>
                                </a:lnTo>
                                <a:close/>
                              </a:path>
                              <a:path w="1854835" h="1106805">
                                <a:moveTo>
                                  <a:pt x="25984" y="557784"/>
                                </a:moveTo>
                                <a:lnTo>
                                  <a:pt x="10668" y="557784"/>
                                </a:lnTo>
                                <a:lnTo>
                                  <a:pt x="18326" y="553212"/>
                                </a:lnTo>
                                <a:lnTo>
                                  <a:pt x="25984" y="557784"/>
                                </a:lnTo>
                                <a:close/>
                              </a:path>
                              <a:path w="1854835" h="1106805">
                                <a:moveTo>
                                  <a:pt x="941932" y="1097280"/>
                                </a:moveTo>
                                <a:lnTo>
                                  <a:pt x="929640" y="1097280"/>
                                </a:lnTo>
                                <a:lnTo>
                                  <a:pt x="927354" y="1095915"/>
                                </a:lnTo>
                                <a:lnTo>
                                  <a:pt x="1836382" y="553212"/>
                                </a:lnTo>
                                <a:lnTo>
                                  <a:pt x="1844040" y="557784"/>
                                </a:lnTo>
                                <a:lnTo>
                                  <a:pt x="1847037" y="557784"/>
                                </a:lnTo>
                                <a:lnTo>
                                  <a:pt x="941932" y="1097280"/>
                                </a:lnTo>
                                <a:close/>
                              </a:path>
                              <a:path w="1854835" h="1106805">
                                <a:moveTo>
                                  <a:pt x="929640" y="1097280"/>
                                </a:moveTo>
                                <a:lnTo>
                                  <a:pt x="925068" y="1097280"/>
                                </a:lnTo>
                                <a:lnTo>
                                  <a:pt x="927354" y="1095915"/>
                                </a:lnTo>
                                <a:lnTo>
                                  <a:pt x="929640" y="1097280"/>
                                </a:lnTo>
                                <a:close/>
                              </a:path>
                            </a:pathLst>
                          </a:custGeom>
                          <a:solidFill>
                            <a:srgbClr val="000000"/>
                          </a:solidFill>
                        </wps:spPr>
                        <wps:bodyPr wrap="square" lIns="0" tIns="0" rIns="0" bIns="0" rtlCol="0">
                          <a:prstTxWarp prst="textNoShape">
                            <a:avLst/>
                          </a:prstTxWarp>
                          <a:noAutofit/>
                        </wps:bodyPr>
                      </wps:wsp>
                      <wps:wsp>
                        <wps:cNvPr id="565" name="Graphic 565"/>
                        <wps:cNvSpPr/>
                        <wps:spPr>
                          <a:xfrm>
                            <a:off x="2314955" y="937260"/>
                            <a:ext cx="1603375" cy="914400"/>
                          </a:xfrm>
                          <a:custGeom>
                            <a:avLst/>
                            <a:gdLst/>
                            <a:ahLst/>
                            <a:cxnLst/>
                            <a:rect l="l" t="t" r="r" b="b"/>
                            <a:pathLst>
                              <a:path w="1603375" h="914400">
                                <a:moveTo>
                                  <a:pt x="1603248" y="914400"/>
                                </a:moveTo>
                                <a:lnTo>
                                  <a:pt x="0" y="914400"/>
                                </a:lnTo>
                                <a:lnTo>
                                  <a:pt x="0" y="0"/>
                                </a:lnTo>
                                <a:lnTo>
                                  <a:pt x="1603248" y="0"/>
                                </a:lnTo>
                                <a:lnTo>
                                  <a:pt x="1603248" y="914400"/>
                                </a:lnTo>
                                <a:close/>
                              </a:path>
                            </a:pathLst>
                          </a:custGeom>
                          <a:solidFill>
                            <a:srgbClr val="3F3152"/>
                          </a:solidFill>
                        </wps:spPr>
                        <wps:bodyPr wrap="square" lIns="0" tIns="0" rIns="0" bIns="0" rtlCol="0">
                          <a:prstTxWarp prst="textNoShape">
                            <a:avLst/>
                          </a:prstTxWarp>
                          <a:noAutofit/>
                        </wps:bodyPr>
                      </wps:wsp>
                      <wps:wsp>
                        <wps:cNvPr id="566" name="Graphic 566"/>
                        <wps:cNvSpPr/>
                        <wps:spPr>
                          <a:xfrm>
                            <a:off x="2310384" y="932688"/>
                            <a:ext cx="1612900" cy="923925"/>
                          </a:xfrm>
                          <a:custGeom>
                            <a:avLst/>
                            <a:gdLst/>
                            <a:ahLst/>
                            <a:cxnLst/>
                            <a:rect l="l" t="t" r="r" b="b"/>
                            <a:pathLst>
                              <a:path w="1612900" h="923925">
                                <a:moveTo>
                                  <a:pt x="1612392" y="923544"/>
                                </a:moveTo>
                                <a:lnTo>
                                  <a:pt x="0" y="923544"/>
                                </a:lnTo>
                                <a:lnTo>
                                  <a:pt x="0" y="0"/>
                                </a:lnTo>
                                <a:lnTo>
                                  <a:pt x="1612392" y="0"/>
                                </a:lnTo>
                                <a:lnTo>
                                  <a:pt x="1612392" y="4572"/>
                                </a:lnTo>
                                <a:lnTo>
                                  <a:pt x="9144" y="4572"/>
                                </a:lnTo>
                                <a:lnTo>
                                  <a:pt x="4572" y="9144"/>
                                </a:lnTo>
                                <a:lnTo>
                                  <a:pt x="9144" y="9144"/>
                                </a:lnTo>
                                <a:lnTo>
                                  <a:pt x="9144" y="914400"/>
                                </a:lnTo>
                                <a:lnTo>
                                  <a:pt x="4572" y="914400"/>
                                </a:lnTo>
                                <a:lnTo>
                                  <a:pt x="9144" y="918972"/>
                                </a:lnTo>
                                <a:lnTo>
                                  <a:pt x="1612392" y="918972"/>
                                </a:lnTo>
                                <a:lnTo>
                                  <a:pt x="1612392" y="923544"/>
                                </a:lnTo>
                                <a:close/>
                              </a:path>
                              <a:path w="1612900" h="923925">
                                <a:moveTo>
                                  <a:pt x="9144" y="9144"/>
                                </a:moveTo>
                                <a:lnTo>
                                  <a:pt x="4572" y="9144"/>
                                </a:lnTo>
                                <a:lnTo>
                                  <a:pt x="9144" y="4572"/>
                                </a:lnTo>
                                <a:lnTo>
                                  <a:pt x="9144" y="9144"/>
                                </a:lnTo>
                                <a:close/>
                              </a:path>
                              <a:path w="1612900" h="923925">
                                <a:moveTo>
                                  <a:pt x="1603248" y="9144"/>
                                </a:moveTo>
                                <a:lnTo>
                                  <a:pt x="9144" y="9144"/>
                                </a:lnTo>
                                <a:lnTo>
                                  <a:pt x="9144" y="4572"/>
                                </a:lnTo>
                                <a:lnTo>
                                  <a:pt x="1603248" y="4572"/>
                                </a:lnTo>
                                <a:lnTo>
                                  <a:pt x="1603248" y="9144"/>
                                </a:lnTo>
                                <a:close/>
                              </a:path>
                              <a:path w="1612900" h="923925">
                                <a:moveTo>
                                  <a:pt x="1603248" y="918972"/>
                                </a:moveTo>
                                <a:lnTo>
                                  <a:pt x="1603248" y="4572"/>
                                </a:lnTo>
                                <a:lnTo>
                                  <a:pt x="1607820" y="9144"/>
                                </a:lnTo>
                                <a:lnTo>
                                  <a:pt x="1612392" y="9144"/>
                                </a:lnTo>
                                <a:lnTo>
                                  <a:pt x="1612392" y="914400"/>
                                </a:lnTo>
                                <a:lnTo>
                                  <a:pt x="1607820" y="914400"/>
                                </a:lnTo>
                                <a:lnTo>
                                  <a:pt x="1603248" y="918972"/>
                                </a:lnTo>
                                <a:close/>
                              </a:path>
                              <a:path w="1612900" h="923925">
                                <a:moveTo>
                                  <a:pt x="1612392" y="9144"/>
                                </a:moveTo>
                                <a:lnTo>
                                  <a:pt x="1607820" y="9144"/>
                                </a:lnTo>
                                <a:lnTo>
                                  <a:pt x="1603248" y="4572"/>
                                </a:lnTo>
                                <a:lnTo>
                                  <a:pt x="1612392" y="4572"/>
                                </a:lnTo>
                                <a:lnTo>
                                  <a:pt x="1612392" y="9144"/>
                                </a:lnTo>
                                <a:close/>
                              </a:path>
                              <a:path w="1612900" h="923925">
                                <a:moveTo>
                                  <a:pt x="9144" y="918972"/>
                                </a:moveTo>
                                <a:lnTo>
                                  <a:pt x="4572" y="914400"/>
                                </a:lnTo>
                                <a:lnTo>
                                  <a:pt x="9144" y="914400"/>
                                </a:lnTo>
                                <a:lnTo>
                                  <a:pt x="9144" y="918972"/>
                                </a:lnTo>
                                <a:close/>
                              </a:path>
                              <a:path w="1612900" h="923925">
                                <a:moveTo>
                                  <a:pt x="1603248" y="918972"/>
                                </a:moveTo>
                                <a:lnTo>
                                  <a:pt x="9144" y="918972"/>
                                </a:lnTo>
                                <a:lnTo>
                                  <a:pt x="9144" y="914400"/>
                                </a:lnTo>
                                <a:lnTo>
                                  <a:pt x="1603248" y="914400"/>
                                </a:lnTo>
                                <a:lnTo>
                                  <a:pt x="1603248" y="918972"/>
                                </a:lnTo>
                                <a:close/>
                              </a:path>
                              <a:path w="1612900" h="923925">
                                <a:moveTo>
                                  <a:pt x="1612392" y="918972"/>
                                </a:moveTo>
                                <a:lnTo>
                                  <a:pt x="1603248" y="918972"/>
                                </a:lnTo>
                                <a:lnTo>
                                  <a:pt x="1607820" y="914400"/>
                                </a:lnTo>
                                <a:lnTo>
                                  <a:pt x="1612392" y="914400"/>
                                </a:lnTo>
                                <a:lnTo>
                                  <a:pt x="1612392" y="918972"/>
                                </a:lnTo>
                                <a:close/>
                              </a:path>
                            </a:pathLst>
                          </a:custGeom>
                          <a:solidFill>
                            <a:srgbClr val="000000"/>
                          </a:solidFill>
                        </wps:spPr>
                        <wps:bodyPr wrap="square" lIns="0" tIns="0" rIns="0" bIns="0" rtlCol="0">
                          <a:prstTxWarp prst="textNoShape">
                            <a:avLst/>
                          </a:prstTxWarp>
                          <a:noAutofit/>
                        </wps:bodyPr>
                      </wps:wsp>
                      <wps:wsp>
                        <wps:cNvPr id="567" name="Graphic 567"/>
                        <wps:cNvSpPr/>
                        <wps:spPr>
                          <a:xfrm>
                            <a:off x="5335523" y="937260"/>
                            <a:ext cx="1696720" cy="624840"/>
                          </a:xfrm>
                          <a:custGeom>
                            <a:avLst/>
                            <a:gdLst/>
                            <a:ahLst/>
                            <a:cxnLst/>
                            <a:rect l="l" t="t" r="r" b="b"/>
                            <a:pathLst>
                              <a:path w="1696720" h="624840">
                                <a:moveTo>
                                  <a:pt x="1696212" y="624840"/>
                                </a:moveTo>
                                <a:lnTo>
                                  <a:pt x="0" y="624840"/>
                                </a:lnTo>
                                <a:lnTo>
                                  <a:pt x="0" y="0"/>
                                </a:lnTo>
                                <a:lnTo>
                                  <a:pt x="1696212" y="0"/>
                                </a:lnTo>
                                <a:lnTo>
                                  <a:pt x="1696212" y="624840"/>
                                </a:lnTo>
                                <a:close/>
                              </a:path>
                            </a:pathLst>
                          </a:custGeom>
                          <a:solidFill>
                            <a:srgbClr val="3F3152"/>
                          </a:solidFill>
                        </wps:spPr>
                        <wps:bodyPr wrap="square" lIns="0" tIns="0" rIns="0" bIns="0" rtlCol="0">
                          <a:prstTxWarp prst="textNoShape">
                            <a:avLst/>
                          </a:prstTxWarp>
                          <a:noAutofit/>
                        </wps:bodyPr>
                      </wps:wsp>
                      <wps:wsp>
                        <wps:cNvPr id="568" name="Graphic 568"/>
                        <wps:cNvSpPr/>
                        <wps:spPr>
                          <a:xfrm>
                            <a:off x="5330952" y="932688"/>
                            <a:ext cx="1705610" cy="634365"/>
                          </a:xfrm>
                          <a:custGeom>
                            <a:avLst/>
                            <a:gdLst/>
                            <a:ahLst/>
                            <a:cxnLst/>
                            <a:rect l="l" t="t" r="r" b="b"/>
                            <a:pathLst>
                              <a:path w="1705610" h="634365">
                                <a:moveTo>
                                  <a:pt x="1705355" y="633983"/>
                                </a:moveTo>
                                <a:lnTo>
                                  <a:pt x="0" y="633983"/>
                                </a:lnTo>
                                <a:lnTo>
                                  <a:pt x="0" y="0"/>
                                </a:lnTo>
                                <a:lnTo>
                                  <a:pt x="1705355" y="0"/>
                                </a:lnTo>
                                <a:lnTo>
                                  <a:pt x="1705355" y="4572"/>
                                </a:lnTo>
                                <a:lnTo>
                                  <a:pt x="9144" y="4572"/>
                                </a:lnTo>
                                <a:lnTo>
                                  <a:pt x="4572" y="9144"/>
                                </a:lnTo>
                                <a:lnTo>
                                  <a:pt x="9144" y="9144"/>
                                </a:lnTo>
                                <a:lnTo>
                                  <a:pt x="9144" y="624839"/>
                                </a:lnTo>
                                <a:lnTo>
                                  <a:pt x="4572" y="624839"/>
                                </a:lnTo>
                                <a:lnTo>
                                  <a:pt x="9144" y="629412"/>
                                </a:lnTo>
                                <a:lnTo>
                                  <a:pt x="1705355" y="629412"/>
                                </a:lnTo>
                                <a:lnTo>
                                  <a:pt x="1705355" y="633983"/>
                                </a:lnTo>
                                <a:close/>
                              </a:path>
                              <a:path w="1705610" h="634365">
                                <a:moveTo>
                                  <a:pt x="9144" y="9144"/>
                                </a:moveTo>
                                <a:lnTo>
                                  <a:pt x="4572" y="9144"/>
                                </a:lnTo>
                                <a:lnTo>
                                  <a:pt x="9144" y="4572"/>
                                </a:lnTo>
                                <a:lnTo>
                                  <a:pt x="9144" y="9144"/>
                                </a:lnTo>
                                <a:close/>
                              </a:path>
                              <a:path w="1705610" h="634365">
                                <a:moveTo>
                                  <a:pt x="1696212" y="9144"/>
                                </a:moveTo>
                                <a:lnTo>
                                  <a:pt x="9144" y="9144"/>
                                </a:lnTo>
                                <a:lnTo>
                                  <a:pt x="9144" y="4572"/>
                                </a:lnTo>
                                <a:lnTo>
                                  <a:pt x="1696212" y="4572"/>
                                </a:lnTo>
                                <a:lnTo>
                                  <a:pt x="1696212" y="9144"/>
                                </a:lnTo>
                                <a:close/>
                              </a:path>
                              <a:path w="1705610" h="634365">
                                <a:moveTo>
                                  <a:pt x="1696212" y="629412"/>
                                </a:moveTo>
                                <a:lnTo>
                                  <a:pt x="1696212" y="4572"/>
                                </a:lnTo>
                                <a:lnTo>
                                  <a:pt x="1700784" y="9144"/>
                                </a:lnTo>
                                <a:lnTo>
                                  <a:pt x="1705355" y="9144"/>
                                </a:lnTo>
                                <a:lnTo>
                                  <a:pt x="1705355" y="624839"/>
                                </a:lnTo>
                                <a:lnTo>
                                  <a:pt x="1700784" y="624839"/>
                                </a:lnTo>
                                <a:lnTo>
                                  <a:pt x="1696212" y="629412"/>
                                </a:lnTo>
                                <a:close/>
                              </a:path>
                              <a:path w="1705610" h="634365">
                                <a:moveTo>
                                  <a:pt x="1705355" y="9144"/>
                                </a:moveTo>
                                <a:lnTo>
                                  <a:pt x="1700784" y="9144"/>
                                </a:lnTo>
                                <a:lnTo>
                                  <a:pt x="1696212" y="4572"/>
                                </a:lnTo>
                                <a:lnTo>
                                  <a:pt x="1705355" y="4572"/>
                                </a:lnTo>
                                <a:lnTo>
                                  <a:pt x="1705355" y="9144"/>
                                </a:lnTo>
                                <a:close/>
                              </a:path>
                              <a:path w="1705610" h="634365">
                                <a:moveTo>
                                  <a:pt x="9144" y="629412"/>
                                </a:moveTo>
                                <a:lnTo>
                                  <a:pt x="4572" y="624839"/>
                                </a:lnTo>
                                <a:lnTo>
                                  <a:pt x="9144" y="624839"/>
                                </a:lnTo>
                                <a:lnTo>
                                  <a:pt x="9144" y="629412"/>
                                </a:lnTo>
                                <a:close/>
                              </a:path>
                              <a:path w="1705610" h="634365">
                                <a:moveTo>
                                  <a:pt x="1696212" y="629412"/>
                                </a:moveTo>
                                <a:lnTo>
                                  <a:pt x="9144" y="629412"/>
                                </a:lnTo>
                                <a:lnTo>
                                  <a:pt x="9144" y="624839"/>
                                </a:lnTo>
                                <a:lnTo>
                                  <a:pt x="1696212" y="624839"/>
                                </a:lnTo>
                                <a:lnTo>
                                  <a:pt x="1696212" y="629412"/>
                                </a:lnTo>
                                <a:close/>
                              </a:path>
                              <a:path w="1705610" h="634365">
                                <a:moveTo>
                                  <a:pt x="1705355" y="629412"/>
                                </a:moveTo>
                                <a:lnTo>
                                  <a:pt x="1696212" y="629412"/>
                                </a:lnTo>
                                <a:lnTo>
                                  <a:pt x="1700784" y="624839"/>
                                </a:lnTo>
                                <a:lnTo>
                                  <a:pt x="1705355" y="624839"/>
                                </a:lnTo>
                                <a:lnTo>
                                  <a:pt x="1705355" y="6294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69" name="Image 569"/>
                          <pic:cNvPicPr/>
                        </pic:nvPicPr>
                        <pic:blipFill>
                          <a:blip r:embed="rId135" cstate="print"/>
                          <a:stretch>
                            <a:fillRect/>
                          </a:stretch>
                        </pic:blipFill>
                        <pic:spPr>
                          <a:xfrm>
                            <a:off x="3139440" y="3012948"/>
                            <a:ext cx="76200" cy="175260"/>
                          </a:xfrm>
                          <a:prstGeom prst="rect">
                            <a:avLst/>
                          </a:prstGeom>
                        </pic:spPr>
                      </pic:pic>
                      <wps:wsp>
                        <wps:cNvPr id="570" name="Graphic 570"/>
                        <wps:cNvSpPr/>
                        <wps:spPr>
                          <a:xfrm>
                            <a:off x="1970531" y="2051304"/>
                            <a:ext cx="2496820" cy="962025"/>
                          </a:xfrm>
                          <a:custGeom>
                            <a:avLst/>
                            <a:gdLst/>
                            <a:ahLst/>
                            <a:cxnLst/>
                            <a:rect l="l" t="t" r="r" b="b"/>
                            <a:pathLst>
                              <a:path w="2496820" h="962025">
                                <a:moveTo>
                                  <a:pt x="2496311" y="961643"/>
                                </a:moveTo>
                                <a:lnTo>
                                  <a:pt x="0" y="961643"/>
                                </a:lnTo>
                                <a:lnTo>
                                  <a:pt x="0" y="0"/>
                                </a:lnTo>
                                <a:lnTo>
                                  <a:pt x="2496311" y="0"/>
                                </a:lnTo>
                                <a:lnTo>
                                  <a:pt x="2496311" y="961643"/>
                                </a:lnTo>
                                <a:close/>
                              </a:path>
                            </a:pathLst>
                          </a:custGeom>
                          <a:solidFill>
                            <a:srgbClr val="3F3152"/>
                          </a:solidFill>
                        </wps:spPr>
                        <wps:bodyPr wrap="square" lIns="0" tIns="0" rIns="0" bIns="0" rtlCol="0">
                          <a:prstTxWarp prst="textNoShape">
                            <a:avLst/>
                          </a:prstTxWarp>
                          <a:noAutofit/>
                        </wps:bodyPr>
                      </wps:wsp>
                      <wps:wsp>
                        <wps:cNvPr id="571" name="Graphic 571"/>
                        <wps:cNvSpPr/>
                        <wps:spPr>
                          <a:xfrm>
                            <a:off x="1965960" y="2046732"/>
                            <a:ext cx="2505710" cy="970915"/>
                          </a:xfrm>
                          <a:custGeom>
                            <a:avLst/>
                            <a:gdLst/>
                            <a:ahLst/>
                            <a:cxnLst/>
                            <a:rect l="l" t="t" r="r" b="b"/>
                            <a:pathLst>
                              <a:path w="2505710" h="970915">
                                <a:moveTo>
                                  <a:pt x="2505456" y="970788"/>
                                </a:moveTo>
                                <a:lnTo>
                                  <a:pt x="0" y="970788"/>
                                </a:lnTo>
                                <a:lnTo>
                                  <a:pt x="0" y="0"/>
                                </a:lnTo>
                                <a:lnTo>
                                  <a:pt x="2505456" y="0"/>
                                </a:lnTo>
                                <a:lnTo>
                                  <a:pt x="2505456" y="4572"/>
                                </a:lnTo>
                                <a:lnTo>
                                  <a:pt x="9144" y="4572"/>
                                </a:lnTo>
                                <a:lnTo>
                                  <a:pt x="4572" y="9144"/>
                                </a:lnTo>
                                <a:lnTo>
                                  <a:pt x="9144" y="9144"/>
                                </a:lnTo>
                                <a:lnTo>
                                  <a:pt x="9144" y="961644"/>
                                </a:lnTo>
                                <a:lnTo>
                                  <a:pt x="4572" y="961644"/>
                                </a:lnTo>
                                <a:lnTo>
                                  <a:pt x="9144" y="966216"/>
                                </a:lnTo>
                                <a:lnTo>
                                  <a:pt x="2505456" y="966216"/>
                                </a:lnTo>
                                <a:lnTo>
                                  <a:pt x="2505456" y="970788"/>
                                </a:lnTo>
                                <a:close/>
                              </a:path>
                              <a:path w="2505710" h="970915">
                                <a:moveTo>
                                  <a:pt x="9144" y="9144"/>
                                </a:moveTo>
                                <a:lnTo>
                                  <a:pt x="4572" y="9144"/>
                                </a:lnTo>
                                <a:lnTo>
                                  <a:pt x="9144" y="4572"/>
                                </a:lnTo>
                                <a:lnTo>
                                  <a:pt x="9144" y="9144"/>
                                </a:lnTo>
                                <a:close/>
                              </a:path>
                              <a:path w="2505710" h="970915">
                                <a:moveTo>
                                  <a:pt x="2496311" y="9144"/>
                                </a:moveTo>
                                <a:lnTo>
                                  <a:pt x="9144" y="9144"/>
                                </a:lnTo>
                                <a:lnTo>
                                  <a:pt x="9144" y="4572"/>
                                </a:lnTo>
                                <a:lnTo>
                                  <a:pt x="2496311" y="4572"/>
                                </a:lnTo>
                                <a:lnTo>
                                  <a:pt x="2496311" y="9144"/>
                                </a:lnTo>
                                <a:close/>
                              </a:path>
                              <a:path w="2505710" h="970915">
                                <a:moveTo>
                                  <a:pt x="2496311" y="966216"/>
                                </a:moveTo>
                                <a:lnTo>
                                  <a:pt x="2496311" y="4572"/>
                                </a:lnTo>
                                <a:lnTo>
                                  <a:pt x="2500884" y="9144"/>
                                </a:lnTo>
                                <a:lnTo>
                                  <a:pt x="2505456" y="9144"/>
                                </a:lnTo>
                                <a:lnTo>
                                  <a:pt x="2505456" y="961644"/>
                                </a:lnTo>
                                <a:lnTo>
                                  <a:pt x="2500884" y="961644"/>
                                </a:lnTo>
                                <a:lnTo>
                                  <a:pt x="2496311" y="966216"/>
                                </a:lnTo>
                                <a:close/>
                              </a:path>
                              <a:path w="2505710" h="970915">
                                <a:moveTo>
                                  <a:pt x="2505456" y="9144"/>
                                </a:moveTo>
                                <a:lnTo>
                                  <a:pt x="2500884" y="9144"/>
                                </a:lnTo>
                                <a:lnTo>
                                  <a:pt x="2496311" y="4572"/>
                                </a:lnTo>
                                <a:lnTo>
                                  <a:pt x="2505456" y="4572"/>
                                </a:lnTo>
                                <a:lnTo>
                                  <a:pt x="2505456" y="9144"/>
                                </a:lnTo>
                                <a:close/>
                              </a:path>
                              <a:path w="2505710" h="970915">
                                <a:moveTo>
                                  <a:pt x="9144" y="966216"/>
                                </a:moveTo>
                                <a:lnTo>
                                  <a:pt x="4572" y="961644"/>
                                </a:lnTo>
                                <a:lnTo>
                                  <a:pt x="9144" y="961644"/>
                                </a:lnTo>
                                <a:lnTo>
                                  <a:pt x="9144" y="966216"/>
                                </a:lnTo>
                                <a:close/>
                              </a:path>
                              <a:path w="2505710" h="970915">
                                <a:moveTo>
                                  <a:pt x="2496311" y="966216"/>
                                </a:moveTo>
                                <a:lnTo>
                                  <a:pt x="9144" y="966216"/>
                                </a:lnTo>
                                <a:lnTo>
                                  <a:pt x="9144" y="961644"/>
                                </a:lnTo>
                                <a:lnTo>
                                  <a:pt x="2496311" y="961644"/>
                                </a:lnTo>
                                <a:lnTo>
                                  <a:pt x="2496311" y="966216"/>
                                </a:lnTo>
                                <a:close/>
                              </a:path>
                              <a:path w="2505710" h="970915">
                                <a:moveTo>
                                  <a:pt x="2505456" y="966216"/>
                                </a:moveTo>
                                <a:lnTo>
                                  <a:pt x="2496311" y="966216"/>
                                </a:lnTo>
                                <a:lnTo>
                                  <a:pt x="2500884" y="961644"/>
                                </a:lnTo>
                                <a:lnTo>
                                  <a:pt x="2505456" y="961644"/>
                                </a:lnTo>
                                <a:lnTo>
                                  <a:pt x="2505456" y="966216"/>
                                </a:lnTo>
                                <a:close/>
                              </a:path>
                            </a:pathLst>
                          </a:custGeom>
                          <a:solidFill>
                            <a:srgbClr val="000000"/>
                          </a:solidFill>
                        </wps:spPr>
                        <wps:bodyPr wrap="square" lIns="0" tIns="0" rIns="0" bIns="0" rtlCol="0">
                          <a:prstTxWarp prst="textNoShape">
                            <a:avLst/>
                          </a:prstTxWarp>
                          <a:noAutofit/>
                        </wps:bodyPr>
                      </wps:wsp>
                      <wps:wsp>
                        <wps:cNvPr id="572" name="Graphic 572"/>
                        <wps:cNvSpPr/>
                        <wps:spPr>
                          <a:xfrm>
                            <a:off x="2183892" y="3188207"/>
                            <a:ext cx="2085339" cy="541020"/>
                          </a:xfrm>
                          <a:custGeom>
                            <a:avLst/>
                            <a:gdLst/>
                            <a:ahLst/>
                            <a:cxnLst/>
                            <a:rect l="l" t="t" r="r" b="b"/>
                            <a:pathLst>
                              <a:path w="2085339" h="541020">
                                <a:moveTo>
                                  <a:pt x="2084831" y="541020"/>
                                </a:moveTo>
                                <a:lnTo>
                                  <a:pt x="0" y="541020"/>
                                </a:lnTo>
                                <a:lnTo>
                                  <a:pt x="0" y="0"/>
                                </a:lnTo>
                                <a:lnTo>
                                  <a:pt x="2084831" y="0"/>
                                </a:lnTo>
                                <a:lnTo>
                                  <a:pt x="2084831" y="541020"/>
                                </a:lnTo>
                                <a:close/>
                              </a:path>
                            </a:pathLst>
                          </a:custGeom>
                          <a:solidFill>
                            <a:srgbClr val="3F3152"/>
                          </a:solidFill>
                        </wps:spPr>
                        <wps:bodyPr wrap="square" lIns="0" tIns="0" rIns="0" bIns="0" rtlCol="0">
                          <a:prstTxWarp prst="textNoShape">
                            <a:avLst/>
                          </a:prstTxWarp>
                          <a:noAutofit/>
                        </wps:bodyPr>
                      </wps:wsp>
                      <wps:wsp>
                        <wps:cNvPr id="573" name="Graphic 573"/>
                        <wps:cNvSpPr/>
                        <wps:spPr>
                          <a:xfrm>
                            <a:off x="2179320" y="3183648"/>
                            <a:ext cx="2094230" cy="812800"/>
                          </a:xfrm>
                          <a:custGeom>
                            <a:avLst/>
                            <a:gdLst/>
                            <a:ahLst/>
                            <a:cxnLst/>
                            <a:rect l="l" t="t" r="r" b="b"/>
                            <a:pathLst>
                              <a:path w="2094230" h="812800">
                                <a:moveTo>
                                  <a:pt x="2093976" y="0"/>
                                </a:moveTo>
                                <a:lnTo>
                                  <a:pt x="2084832" y="0"/>
                                </a:lnTo>
                                <a:lnTo>
                                  <a:pt x="2084832" y="9144"/>
                                </a:lnTo>
                                <a:lnTo>
                                  <a:pt x="2084832" y="541020"/>
                                </a:lnTo>
                                <a:lnTo>
                                  <a:pt x="9144" y="541020"/>
                                </a:lnTo>
                                <a:lnTo>
                                  <a:pt x="9144" y="9144"/>
                                </a:lnTo>
                                <a:lnTo>
                                  <a:pt x="2084832" y="9144"/>
                                </a:lnTo>
                                <a:lnTo>
                                  <a:pt x="2084832" y="0"/>
                                </a:lnTo>
                                <a:lnTo>
                                  <a:pt x="0" y="0"/>
                                </a:lnTo>
                                <a:lnTo>
                                  <a:pt x="0" y="550164"/>
                                </a:lnTo>
                                <a:lnTo>
                                  <a:pt x="1011923" y="550164"/>
                                </a:lnTo>
                                <a:lnTo>
                                  <a:pt x="1011923" y="736079"/>
                                </a:lnTo>
                                <a:lnTo>
                                  <a:pt x="979919" y="736079"/>
                                </a:lnTo>
                                <a:lnTo>
                                  <a:pt x="1018019" y="812279"/>
                                </a:lnTo>
                                <a:lnTo>
                                  <a:pt x="1049261" y="749795"/>
                                </a:lnTo>
                                <a:lnTo>
                                  <a:pt x="1056119" y="736079"/>
                                </a:lnTo>
                                <a:lnTo>
                                  <a:pt x="1025639" y="736079"/>
                                </a:lnTo>
                                <a:lnTo>
                                  <a:pt x="1025639" y="550164"/>
                                </a:lnTo>
                                <a:lnTo>
                                  <a:pt x="2093976" y="550164"/>
                                </a:lnTo>
                                <a:lnTo>
                                  <a:pt x="2093976" y="545592"/>
                                </a:lnTo>
                                <a:lnTo>
                                  <a:pt x="2093976" y="541020"/>
                                </a:lnTo>
                                <a:lnTo>
                                  <a:pt x="2093976" y="9144"/>
                                </a:lnTo>
                                <a:lnTo>
                                  <a:pt x="2093976" y="4572"/>
                                </a:lnTo>
                                <a:lnTo>
                                  <a:pt x="2093976" y="0"/>
                                </a:lnTo>
                                <a:close/>
                              </a:path>
                            </a:pathLst>
                          </a:custGeom>
                          <a:solidFill>
                            <a:srgbClr val="000000"/>
                          </a:solidFill>
                        </wps:spPr>
                        <wps:bodyPr wrap="square" lIns="0" tIns="0" rIns="0" bIns="0" rtlCol="0">
                          <a:prstTxWarp prst="textNoShape">
                            <a:avLst/>
                          </a:prstTxWarp>
                          <a:noAutofit/>
                        </wps:bodyPr>
                      </wps:wsp>
                      <wps:wsp>
                        <wps:cNvPr id="574" name="Graphic 574"/>
                        <wps:cNvSpPr/>
                        <wps:spPr>
                          <a:xfrm>
                            <a:off x="2183892" y="3995928"/>
                            <a:ext cx="2085339" cy="676910"/>
                          </a:xfrm>
                          <a:custGeom>
                            <a:avLst/>
                            <a:gdLst/>
                            <a:ahLst/>
                            <a:cxnLst/>
                            <a:rect l="l" t="t" r="r" b="b"/>
                            <a:pathLst>
                              <a:path w="2085339" h="676910">
                                <a:moveTo>
                                  <a:pt x="2084831" y="676656"/>
                                </a:moveTo>
                                <a:lnTo>
                                  <a:pt x="0" y="676656"/>
                                </a:lnTo>
                                <a:lnTo>
                                  <a:pt x="0" y="0"/>
                                </a:lnTo>
                                <a:lnTo>
                                  <a:pt x="2084831" y="0"/>
                                </a:lnTo>
                                <a:lnTo>
                                  <a:pt x="2084831" y="676656"/>
                                </a:lnTo>
                                <a:close/>
                              </a:path>
                            </a:pathLst>
                          </a:custGeom>
                          <a:solidFill>
                            <a:srgbClr val="3F3152"/>
                          </a:solidFill>
                        </wps:spPr>
                        <wps:bodyPr wrap="square" lIns="0" tIns="0" rIns="0" bIns="0" rtlCol="0">
                          <a:prstTxWarp prst="textNoShape">
                            <a:avLst/>
                          </a:prstTxWarp>
                          <a:noAutofit/>
                        </wps:bodyPr>
                      </wps:wsp>
                      <wps:wsp>
                        <wps:cNvPr id="575" name="Graphic 575"/>
                        <wps:cNvSpPr/>
                        <wps:spPr>
                          <a:xfrm>
                            <a:off x="2179320" y="3991355"/>
                            <a:ext cx="2094230" cy="685800"/>
                          </a:xfrm>
                          <a:custGeom>
                            <a:avLst/>
                            <a:gdLst/>
                            <a:ahLst/>
                            <a:cxnLst/>
                            <a:rect l="l" t="t" r="r" b="b"/>
                            <a:pathLst>
                              <a:path w="2094230" h="685800">
                                <a:moveTo>
                                  <a:pt x="2093976" y="685800"/>
                                </a:moveTo>
                                <a:lnTo>
                                  <a:pt x="0" y="685800"/>
                                </a:lnTo>
                                <a:lnTo>
                                  <a:pt x="0" y="0"/>
                                </a:lnTo>
                                <a:lnTo>
                                  <a:pt x="2093976" y="0"/>
                                </a:lnTo>
                                <a:lnTo>
                                  <a:pt x="2093976" y="4572"/>
                                </a:lnTo>
                                <a:lnTo>
                                  <a:pt x="9144" y="4572"/>
                                </a:lnTo>
                                <a:lnTo>
                                  <a:pt x="4572" y="9144"/>
                                </a:lnTo>
                                <a:lnTo>
                                  <a:pt x="9144" y="9144"/>
                                </a:lnTo>
                                <a:lnTo>
                                  <a:pt x="9144" y="676656"/>
                                </a:lnTo>
                                <a:lnTo>
                                  <a:pt x="4572" y="676656"/>
                                </a:lnTo>
                                <a:lnTo>
                                  <a:pt x="9144" y="681227"/>
                                </a:lnTo>
                                <a:lnTo>
                                  <a:pt x="2093976" y="681227"/>
                                </a:lnTo>
                                <a:lnTo>
                                  <a:pt x="2093976" y="685800"/>
                                </a:lnTo>
                                <a:close/>
                              </a:path>
                              <a:path w="2094230" h="685800">
                                <a:moveTo>
                                  <a:pt x="9144" y="9144"/>
                                </a:moveTo>
                                <a:lnTo>
                                  <a:pt x="4572" y="9144"/>
                                </a:lnTo>
                                <a:lnTo>
                                  <a:pt x="9144" y="4572"/>
                                </a:lnTo>
                                <a:lnTo>
                                  <a:pt x="9144" y="9144"/>
                                </a:lnTo>
                                <a:close/>
                              </a:path>
                              <a:path w="2094230" h="685800">
                                <a:moveTo>
                                  <a:pt x="2084832" y="9144"/>
                                </a:moveTo>
                                <a:lnTo>
                                  <a:pt x="9144" y="9144"/>
                                </a:lnTo>
                                <a:lnTo>
                                  <a:pt x="9144" y="4572"/>
                                </a:lnTo>
                                <a:lnTo>
                                  <a:pt x="2084832" y="4572"/>
                                </a:lnTo>
                                <a:lnTo>
                                  <a:pt x="2084832" y="9144"/>
                                </a:lnTo>
                                <a:close/>
                              </a:path>
                              <a:path w="2094230" h="685800">
                                <a:moveTo>
                                  <a:pt x="2084832" y="681227"/>
                                </a:moveTo>
                                <a:lnTo>
                                  <a:pt x="2084832" y="4572"/>
                                </a:lnTo>
                                <a:lnTo>
                                  <a:pt x="2089404" y="9144"/>
                                </a:lnTo>
                                <a:lnTo>
                                  <a:pt x="2093976" y="9144"/>
                                </a:lnTo>
                                <a:lnTo>
                                  <a:pt x="2093976" y="676656"/>
                                </a:lnTo>
                                <a:lnTo>
                                  <a:pt x="2089404" y="676656"/>
                                </a:lnTo>
                                <a:lnTo>
                                  <a:pt x="2084832" y="681227"/>
                                </a:lnTo>
                                <a:close/>
                              </a:path>
                              <a:path w="2094230" h="685800">
                                <a:moveTo>
                                  <a:pt x="2093976" y="9144"/>
                                </a:moveTo>
                                <a:lnTo>
                                  <a:pt x="2089404" y="9144"/>
                                </a:lnTo>
                                <a:lnTo>
                                  <a:pt x="2084832" y="4572"/>
                                </a:lnTo>
                                <a:lnTo>
                                  <a:pt x="2093976" y="4572"/>
                                </a:lnTo>
                                <a:lnTo>
                                  <a:pt x="2093976" y="9144"/>
                                </a:lnTo>
                                <a:close/>
                              </a:path>
                              <a:path w="2094230" h="685800">
                                <a:moveTo>
                                  <a:pt x="9144" y="681227"/>
                                </a:moveTo>
                                <a:lnTo>
                                  <a:pt x="4572" y="676656"/>
                                </a:lnTo>
                                <a:lnTo>
                                  <a:pt x="9144" y="676656"/>
                                </a:lnTo>
                                <a:lnTo>
                                  <a:pt x="9144" y="681227"/>
                                </a:lnTo>
                                <a:close/>
                              </a:path>
                              <a:path w="2094230" h="685800">
                                <a:moveTo>
                                  <a:pt x="2084832" y="681227"/>
                                </a:moveTo>
                                <a:lnTo>
                                  <a:pt x="9144" y="681227"/>
                                </a:lnTo>
                                <a:lnTo>
                                  <a:pt x="9144" y="676656"/>
                                </a:lnTo>
                                <a:lnTo>
                                  <a:pt x="2084832" y="676656"/>
                                </a:lnTo>
                                <a:lnTo>
                                  <a:pt x="2084832" y="681227"/>
                                </a:lnTo>
                                <a:close/>
                              </a:path>
                              <a:path w="2094230" h="685800">
                                <a:moveTo>
                                  <a:pt x="2093976" y="681227"/>
                                </a:moveTo>
                                <a:lnTo>
                                  <a:pt x="2084832" y="681227"/>
                                </a:lnTo>
                                <a:lnTo>
                                  <a:pt x="2089404" y="676656"/>
                                </a:lnTo>
                                <a:lnTo>
                                  <a:pt x="2093976" y="676656"/>
                                </a:lnTo>
                                <a:lnTo>
                                  <a:pt x="2093976" y="68122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6" name="Image 576"/>
                          <pic:cNvPicPr/>
                        </pic:nvPicPr>
                        <pic:blipFill>
                          <a:blip r:embed="rId136" cstate="print"/>
                          <a:stretch>
                            <a:fillRect/>
                          </a:stretch>
                        </pic:blipFill>
                        <pic:spPr>
                          <a:xfrm>
                            <a:off x="3409188" y="565404"/>
                            <a:ext cx="185928" cy="76200"/>
                          </a:xfrm>
                          <a:prstGeom prst="rect">
                            <a:avLst/>
                          </a:prstGeom>
                        </pic:spPr>
                      </pic:pic>
                      <wps:wsp>
                        <wps:cNvPr id="577" name="Graphic 577"/>
                        <wps:cNvSpPr/>
                        <wps:spPr>
                          <a:xfrm>
                            <a:off x="3148571" y="565403"/>
                            <a:ext cx="2836545" cy="373380"/>
                          </a:xfrm>
                          <a:custGeom>
                            <a:avLst/>
                            <a:gdLst/>
                            <a:ahLst/>
                            <a:cxnLst/>
                            <a:rect l="l" t="t" r="r" b="b"/>
                            <a:pathLst>
                              <a:path w="2836545" h="373380">
                                <a:moveTo>
                                  <a:pt x="76212" y="297180"/>
                                </a:moveTo>
                                <a:lnTo>
                                  <a:pt x="45732" y="297180"/>
                                </a:lnTo>
                                <a:lnTo>
                                  <a:pt x="45732" y="102108"/>
                                </a:lnTo>
                                <a:lnTo>
                                  <a:pt x="32004" y="102108"/>
                                </a:lnTo>
                                <a:lnTo>
                                  <a:pt x="32004" y="297180"/>
                                </a:lnTo>
                                <a:lnTo>
                                  <a:pt x="0" y="297180"/>
                                </a:lnTo>
                                <a:lnTo>
                                  <a:pt x="38100" y="373380"/>
                                </a:lnTo>
                                <a:lnTo>
                                  <a:pt x="70116" y="309372"/>
                                </a:lnTo>
                                <a:lnTo>
                                  <a:pt x="76212" y="297180"/>
                                </a:lnTo>
                                <a:close/>
                              </a:path>
                              <a:path w="2836545" h="373380">
                                <a:moveTo>
                                  <a:pt x="2580132" y="38100"/>
                                </a:moveTo>
                                <a:lnTo>
                                  <a:pt x="2567940" y="32004"/>
                                </a:lnTo>
                                <a:lnTo>
                                  <a:pt x="2503932" y="0"/>
                                </a:lnTo>
                                <a:lnTo>
                                  <a:pt x="2503932" y="32004"/>
                                </a:lnTo>
                                <a:lnTo>
                                  <a:pt x="2284476" y="32004"/>
                                </a:lnTo>
                                <a:lnTo>
                                  <a:pt x="2284476" y="45720"/>
                                </a:lnTo>
                                <a:lnTo>
                                  <a:pt x="2503932" y="45720"/>
                                </a:lnTo>
                                <a:lnTo>
                                  <a:pt x="2503932" y="76200"/>
                                </a:lnTo>
                                <a:lnTo>
                                  <a:pt x="2564892" y="45720"/>
                                </a:lnTo>
                                <a:lnTo>
                                  <a:pt x="2580132" y="38100"/>
                                </a:lnTo>
                                <a:close/>
                              </a:path>
                              <a:path w="2836545" h="373380">
                                <a:moveTo>
                                  <a:pt x="2836176" y="297180"/>
                                </a:moveTo>
                                <a:lnTo>
                                  <a:pt x="2805696" y="297180"/>
                                </a:lnTo>
                                <a:lnTo>
                                  <a:pt x="2805696" y="102108"/>
                                </a:lnTo>
                                <a:lnTo>
                                  <a:pt x="2791980" y="102108"/>
                                </a:lnTo>
                                <a:lnTo>
                                  <a:pt x="2791980" y="297180"/>
                                </a:lnTo>
                                <a:lnTo>
                                  <a:pt x="2759976" y="297180"/>
                                </a:lnTo>
                                <a:lnTo>
                                  <a:pt x="2798076" y="373380"/>
                                </a:lnTo>
                                <a:lnTo>
                                  <a:pt x="2830080" y="309372"/>
                                </a:lnTo>
                                <a:lnTo>
                                  <a:pt x="2836176" y="297180"/>
                                </a:lnTo>
                                <a:close/>
                              </a:path>
                            </a:pathLst>
                          </a:custGeom>
                          <a:solidFill>
                            <a:srgbClr val="000000"/>
                          </a:solidFill>
                        </wps:spPr>
                        <wps:bodyPr wrap="square" lIns="0" tIns="0" rIns="0" bIns="0" rtlCol="0">
                          <a:prstTxWarp prst="textNoShape">
                            <a:avLst/>
                          </a:prstTxWarp>
                          <a:noAutofit/>
                        </wps:bodyPr>
                      </wps:wsp>
                      <wps:wsp>
                        <wps:cNvPr id="578" name="Graphic 578"/>
                        <wps:cNvSpPr/>
                        <wps:spPr>
                          <a:xfrm>
                            <a:off x="280416" y="937260"/>
                            <a:ext cx="1557655" cy="986155"/>
                          </a:xfrm>
                          <a:custGeom>
                            <a:avLst/>
                            <a:gdLst/>
                            <a:ahLst/>
                            <a:cxnLst/>
                            <a:rect l="l" t="t" r="r" b="b"/>
                            <a:pathLst>
                              <a:path w="1557655" h="986155">
                                <a:moveTo>
                                  <a:pt x="1557528" y="986028"/>
                                </a:moveTo>
                                <a:lnTo>
                                  <a:pt x="0" y="986028"/>
                                </a:lnTo>
                                <a:lnTo>
                                  <a:pt x="0" y="198120"/>
                                </a:lnTo>
                                <a:lnTo>
                                  <a:pt x="312420" y="0"/>
                                </a:lnTo>
                                <a:lnTo>
                                  <a:pt x="1557528" y="0"/>
                                </a:lnTo>
                                <a:lnTo>
                                  <a:pt x="1557528" y="986028"/>
                                </a:lnTo>
                                <a:close/>
                              </a:path>
                            </a:pathLst>
                          </a:custGeom>
                          <a:solidFill>
                            <a:srgbClr val="4BACC6"/>
                          </a:solidFill>
                        </wps:spPr>
                        <wps:bodyPr wrap="square" lIns="0" tIns="0" rIns="0" bIns="0" rtlCol="0">
                          <a:prstTxWarp prst="textNoShape">
                            <a:avLst/>
                          </a:prstTxWarp>
                          <a:noAutofit/>
                        </wps:bodyPr>
                      </wps:wsp>
                      <wps:wsp>
                        <wps:cNvPr id="579" name="Graphic 579"/>
                        <wps:cNvSpPr/>
                        <wps:spPr>
                          <a:xfrm>
                            <a:off x="275831" y="932687"/>
                            <a:ext cx="2039620" cy="995680"/>
                          </a:xfrm>
                          <a:custGeom>
                            <a:avLst/>
                            <a:gdLst/>
                            <a:ahLst/>
                            <a:cxnLst/>
                            <a:rect l="l" t="t" r="r" b="b"/>
                            <a:pathLst>
                              <a:path w="2039620" h="995680">
                                <a:moveTo>
                                  <a:pt x="2039112" y="461772"/>
                                </a:moveTo>
                                <a:lnTo>
                                  <a:pt x="1566672" y="461772"/>
                                </a:lnTo>
                                <a:lnTo>
                                  <a:pt x="1566672" y="9144"/>
                                </a:lnTo>
                                <a:lnTo>
                                  <a:pt x="1566672" y="4572"/>
                                </a:lnTo>
                                <a:lnTo>
                                  <a:pt x="1566672" y="0"/>
                                </a:lnTo>
                                <a:lnTo>
                                  <a:pt x="1557540" y="0"/>
                                </a:lnTo>
                                <a:lnTo>
                                  <a:pt x="1557540" y="9144"/>
                                </a:lnTo>
                                <a:lnTo>
                                  <a:pt x="1557540" y="986028"/>
                                </a:lnTo>
                                <a:lnTo>
                                  <a:pt x="9144" y="986028"/>
                                </a:lnTo>
                                <a:lnTo>
                                  <a:pt x="9144" y="205740"/>
                                </a:lnTo>
                                <a:lnTo>
                                  <a:pt x="9144" y="204787"/>
                                </a:lnTo>
                                <a:lnTo>
                                  <a:pt x="12446" y="202692"/>
                                </a:lnTo>
                                <a:lnTo>
                                  <a:pt x="318516" y="9144"/>
                                </a:lnTo>
                                <a:lnTo>
                                  <a:pt x="1557540" y="9144"/>
                                </a:lnTo>
                                <a:lnTo>
                                  <a:pt x="1557540" y="0"/>
                                </a:lnTo>
                                <a:lnTo>
                                  <a:pt x="315468" y="0"/>
                                </a:lnTo>
                                <a:lnTo>
                                  <a:pt x="0" y="199644"/>
                                </a:lnTo>
                                <a:lnTo>
                                  <a:pt x="0" y="995172"/>
                                </a:lnTo>
                                <a:lnTo>
                                  <a:pt x="1566672" y="995172"/>
                                </a:lnTo>
                                <a:lnTo>
                                  <a:pt x="1566672" y="990600"/>
                                </a:lnTo>
                                <a:lnTo>
                                  <a:pt x="1566672" y="986028"/>
                                </a:lnTo>
                                <a:lnTo>
                                  <a:pt x="1566672" y="470916"/>
                                </a:lnTo>
                                <a:lnTo>
                                  <a:pt x="2039112" y="470916"/>
                                </a:lnTo>
                                <a:lnTo>
                                  <a:pt x="2039112" y="461772"/>
                                </a:lnTo>
                                <a:close/>
                              </a:path>
                            </a:pathLst>
                          </a:custGeom>
                          <a:solidFill>
                            <a:srgbClr val="000000"/>
                          </a:solidFill>
                        </wps:spPr>
                        <wps:bodyPr wrap="square" lIns="0" tIns="0" rIns="0" bIns="0" rtlCol="0">
                          <a:prstTxWarp prst="textNoShape">
                            <a:avLst/>
                          </a:prstTxWarp>
                          <a:noAutofit/>
                        </wps:bodyPr>
                      </wps:wsp>
                      <wps:wsp>
                        <wps:cNvPr id="580" name="Graphic 580"/>
                        <wps:cNvSpPr/>
                        <wps:spPr>
                          <a:xfrm>
                            <a:off x="7565135" y="603504"/>
                            <a:ext cx="1557655" cy="986155"/>
                          </a:xfrm>
                          <a:custGeom>
                            <a:avLst/>
                            <a:gdLst/>
                            <a:ahLst/>
                            <a:cxnLst/>
                            <a:rect l="l" t="t" r="r" b="b"/>
                            <a:pathLst>
                              <a:path w="1557655" h="986155">
                                <a:moveTo>
                                  <a:pt x="1557528" y="986027"/>
                                </a:moveTo>
                                <a:lnTo>
                                  <a:pt x="0" y="986027"/>
                                </a:lnTo>
                                <a:lnTo>
                                  <a:pt x="0" y="198120"/>
                                </a:lnTo>
                                <a:lnTo>
                                  <a:pt x="312419" y="0"/>
                                </a:lnTo>
                                <a:lnTo>
                                  <a:pt x="1557528" y="0"/>
                                </a:lnTo>
                                <a:lnTo>
                                  <a:pt x="1557528" y="986027"/>
                                </a:lnTo>
                                <a:close/>
                              </a:path>
                            </a:pathLst>
                          </a:custGeom>
                          <a:solidFill>
                            <a:srgbClr val="4BACC6"/>
                          </a:solidFill>
                        </wps:spPr>
                        <wps:bodyPr wrap="square" lIns="0" tIns="0" rIns="0" bIns="0" rtlCol="0">
                          <a:prstTxWarp prst="textNoShape">
                            <a:avLst/>
                          </a:prstTxWarp>
                          <a:noAutofit/>
                        </wps:bodyPr>
                      </wps:wsp>
                      <wps:wsp>
                        <wps:cNvPr id="581" name="Graphic 581"/>
                        <wps:cNvSpPr/>
                        <wps:spPr>
                          <a:xfrm>
                            <a:off x="7031736" y="598931"/>
                            <a:ext cx="2095500" cy="995680"/>
                          </a:xfrm>
                          <a:custGeom>
                            <a:avLst/>
                            <a:gdLst/>
                            <a:ahLst/>
                            <a:cxnLst/>
                            <a:rect l="l" t="t" r="r" b="b"/>
                            <a:pathLst>
                              <a:path w="2095500" h="995680">
                                <a:moveTo>
                                  <a:pt x="2095500" y="0"/>
                                </a:moveTo>
                                <a:lnTo>
                                  <a:pt x="2086356" y="0"/>
                                </a:lnTo>
                                <a:lnTo>
                                  <a:pt x="2086356" y="9144"/>
                                </a:lnTo>
                                <a:lnTo>
                                  <a:pt x="2086356" y="986028"/>
                                </a:lnTo>
                                <a:lnTo>
                                  <a:pt x="537972" y="986028"/>
                                </a:lnTo>
                                <a:lnTo>
                                  <a:pt x="537972" y="205740"/>
                                </a:lnTo>
                                <a:lnTo>
                                  <a:pt x="537972" y="204787"/>
                                </a:lnTo>
                                <a:lnTo>
                                  <a:pt x="541261" y="202692"/>
                                </a:lnTo>
                                <a:lnTo>
                                  <a:pt x="847344" y="9144"/>
                                </a:lnTo>
                                <a:lnTo>
                                  <a:pt x="2086356" y="9144"/>
                                </a:lnTo>
                                <a:lnTo>
                                  <a:pt x="2086356" y="0"/>
                                </a:lnTo>
                                <a:lnTo>
                                  <a:pt x="844296" y="0"/>
                                </a:lnTo>
                                <a:lnTo>
                                  <a:pt x="528828" y="199644"/>
                                </a:lnTo>
                                <a:lnTo>
                                  <a:pt x="528828" y="635533"/>
                                </a:lnTo>
                                <a:lnTo>
                                  <a:pt x="0" y="637032"/>
                                </a:lnTo>
                                <a:lnTo>
                                  <a:pt x="0" y="646176"/>
                                </a:lnTo>
                                <a:lnTo>
                                  <a:pt x="528828" y="644677"/>
                                </a:lnTo>
                                <a:lnTo>
                                  <a:pt x="528828" y="995172"/>
                                </a:lnTo>
                                <a:lnTo>
                                  <a:pt x="2095500" y="995172"/>
                                </a:lnTo>
                                <a:lnTo>
                                  <a:pt x="2095500" y="990600"/>
                                </a:lnTo>
                                <a:lnTo>
                                  <a:pt x="2095500" y="986028"/>
                                </a:lnTo>
                                <a:lnTo>
                                  <a:pt x="2095500" y="9144"/>
                                </a:lnTo>
                                <a:lnTo>
                                  <a:pt x="2095500" y="4572"/>
                                </a:lnTo>
                                <a:lnTo>
                                  <a:pt x="20955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82" name="Image 582"/>
                          <pic:cNvPicPr/>
                        </pic:nvPicPr>
                        <pic:blipFill>
                          <a:blip r:embed="rId77" cstate="print"/>
                          <a:stretch>
                            <a:fillRect/>
                          </a:stretch>
                        </pic:blipFill>
                        <pic:spPr>
                          <a:xfrm>
                            <a:off x="3148583" y="1851660"/>
                            <a:ext cx="76200" cy="199643"/>
                          </a:xfrm>
                          <a:prstGeom prst="rect">
                            <a:avLst/>
                          </a:prstGeom>
                        </pic:spPr>
                      </pic:pic>
                      <wps:wsp>
                        <wps:cNvPr id="583" name="Graphic 583"/>
                        <wps:cNvSpPr/>
                        <wps:spPr>
                          <a:xfrm>
                            <a:off x="4840223" y="2520696"/>
                            <a:ext cx="2489200" cy="1263650"/>
                          </a:xfrm>
                          <a:custGeom>
                            <a:avLst/>
                            <a:gdLst/>
                            <a:ahLst/>
                            <a:cxnLst/>
                            <a:rect l="l" t="t" r="r" b="b"/>
                            <a:pathLst>
                              <a:path w="2489200" h="1263650">
                                <a:moveTo>
                                  <a:pt x="2488692" y="1263395"/>
                                </a:moveTo>
                                <a:lnTo>
                                  <a:pt x="0" y="1263395"/>
                                </a:lnTo>
                                <a:lnTo>
                                  <a:pt x="0" y="252983"/>
                                </a:lnTo>
                                <a:lnTo>
                                  <a:pt x="498348" y="0"/>
                                </a:lnTo>
                                <a:lnTo>
                                  <a:pt x="2488692" y="0"/>
                                </a:lnTo>
                                <a:lnTo>
                                  <a:pt x="2488692" y="1263395"/>
                                </a:lnTo>
                                <a:close/>
                              </a:path>
                            </a:pathLst>
                          </a:custGeom>
                          <a:solidFill>
                            <a:srgbClr val="4BACC6"/>
                          </a:solidFill>
                        </wps:spPr>
                        <wps:bodyPr wrap="square" lIns="0" tIns="0" rIns="0" bIns="0" rtlCol="0">
                          <a:prstTxWarp prst="textNoShape">
                            <a:avLst/>
                          </a:prstTxWarp>
                          <a:noAutofit/>
                        </wps:bodyPr>
                      </wps:wsp>
                      <wps:wsp>
                        <wps:cNvPr id="584" name="Graphic 584"/>
                        <wps:cNvSpPr/>
                        <wps:spPr>
                          <a:xfrm>
                            <a:off x="1562087" y="2516123"/>
                            <a:ext cx="5771515" cy="1272540"/>
                          </a:xfrm>
                          <a:custGeom>
                            <a:avLst/>
                            <a:gdLst/>
                            <a:ahLst/>
                            <a:cxnLst/>
                            <a:rect l="l" t="t" r="r" b="b"/>
                            <a:pathLst>
                              <a:path w="5771515" h="1272540">
                                <a:moveTo>
                                  <a:pt x="621804" y="944880"/>
                                </a:moveTo>
                                <a:lnTo>
                                  <a:pt x="0" y="946404"/>
                                </a:lnTo>
                                <a:lnTo>
                                  <a:pt x="0" y="955548"/>
                                </a:lnTo>
                                <a:lnTo>
                                  <a:pt x="621804" y="954024"/>
                                </a:lnTo>
                                <a:lnTo>
                                  <a:pt x="621804" y="944880"/>
                                </a:lnTo>
                                <a:close/>
                              </a:path>
                              <a:path w="5771515" h="1272540">
                                <a:moveTo>
                                  <a:pt x="5771400" y="0"/>
                                </a:moveTo>
                                <a:lnTo>
                                  <a:pt x="5762256" y="0"/>
                                </a:lnTo>
                                <a:lnTo>
                                  <a:pt x="5762256" y="9144"/>
                                </a:lnTo>
                                <a:lnTo>
                                  <a:pt x="5762256" y="1263396"/>
                                </a:lnTo>
                                <a:lnTo>
                                  <a:pt x="3282708" y="1263396"/>
                                </a:lnTo>
                                <a:lnTo>
                                  <a:pt x="3282708" y="262128"/>
                                </a:lnTo>
                                <a:lnTo>
                                  <a:pt x="3282708" y="261353"/>
                                </a:lnTo>
                                <a:lnTo>
                                  <a:pt x="3290151" y="257556"/>
                                </a:lnTo>
                                <a:lnTo>
                                  <a:pt x="3778008" y="9144"/>
                                </a:lnTo>
                                <a:lnTo>
                                  <a:pt x="5762256" y="9144"/>
                                </a:lnTo>
                                <a:lnTo>
                                  <a:pt x="5762256" y="0"/>
                                </a:lnTo>
                                <a:lnTo>
                                  <a:pt x="3774960" y="0"/>
                                </a:lnTo>
                                <a:lnTo>
                                  <a:pt x="3273564" y="254508"/>
                                </a:lnTo>
                                <a:lnTo>
                                  <a:pt x="3273564" y="944905"/>
                                </a:lnTo>
                                <a:lnTo>
                                  <a:pt x="2657856" y="946404"/>
                                </a:lnTo>
                                <a:lnTo>
                                  <a:pt x="2657856" y="955548"/>
                                </a:lnTo>
                                <a:lnTo>
                                  <a:pt x="3273564" y="954049"/>
                                </a:lnTo>
                                <a:lnTo>
                                  <a:pt x="3273564" y="1272540"/>
                                </a:lnTo>
                                <a:lnTo>
                                  <a:pt x="5771400" y="1272540"/>
                                </a:lnTo>
                                <a:lnTo>
                                  <a:pt x="5771400" y="1267968"/>
                                </a:lnTo>
                                <a:lnTo>
                                  <a:pt x="5771400" y="1263396"/>
                                </a:lnTo>
                                <a:lnTo>
                                  <a:pt x="5771400" y="9144"/>
                                </a:lnTo>
                                <a:lnTo>
                                  <a:pt x="5771400" y="4572"/>
                                </a:lnTo>
                                <a:lnTo>
                                  <a:pt x="5771400" y="0"/>
                                </a:lnTo>
                                <a:close/>
                              </a:path>
                            </a:pathLst>
                          </a:custGeom>
                          <a:solidFill>
                            <a:srgbClr val="000000"/>
                          </a:solidFill>
                        </wps:spPr>
                        <wps:bodyPr wrap="square" lIns="0" tIns="0" rIns="0" bIns="0" rtlCol="0">
                          <a:prstTxWarp prst="textNoShape">
                            <a:avLst/>
                          </a:prstTxWarp>
                          <a:noAutofit/>
                        </wps:bodyPr>
                      </wps:wsp>
                      <wps:wsp>
                        <wps:cNvPr id="585" name="Graphic 585"/>
                        <wps:cNvSpPr/>
                        <wps:spPr>
                          <a:xfrm>
                            <a:off x="4572" y="3012948"/>
                            <a:ext cx="1557655" cy="771525"/>
                          </a:xfrm>
                          <a:custGeom>
                            <a:avLst/>
                            <a:gdLst/>
                            <a:ahLst/>
                            <a:cxnLst/>
                            <a:rect l="l" t="t" r="r" b="b"/>
                            <a:pathLst>
                              <a:path w="1557655" h="771525">
                                <a:moveTo>
                                  <a:pt x="1557527" y="771143"/>
                                </a:moveTo>
                                <a:lnTo>
                                  <a:pt x="0" y="771143"/>
                                </a:lnTo>
                                <a:lnTo>
                                  <a:pt x="0" y="155448"/>
                                </a:lnTo>
                                <a:lnTo>
                                  <a:pt x="312419" y="0"/>
                                </a:lnTo>
                                <a:lnTo>
                                  <a:pt x="1557527" y="0"/>
                                </a:lnTo>
                                <a:lnTo>
                                  <a:pt x="1557527" y="771143"/>
                                </a:lnTo>
                                <a:close/>
                              </a:path>
                            </a:pathLst>
                          </a:custGeom>
                          <a:solidFill>
                            <a:srgbClr val="4BACC6"/>
                          </a:solidFill>
                        </wps:spPr>
                        <wps:bodyPr wrap="square" lIns="0" tIns="0" rIns="0" bIns="0" rtlCol="0">
                          <a:prstTxWarp prst="textNoShape">
                            <a:avLst/>
                          </a:prstTxWarp>
                          <a:noAutofit/>
                        </wps:bodyPr>
                      </wps:wsp>
                      <wps:wsp>
                        <wps:cNvPr id="586" name="Graphic 586"/>
                        <wps:cNvSpPr/>
                        <wps:spPr>
                          <a:xfrm>
                            <a:off x="-12" y="3008375"/>
                            <a:ext cx="2184400" cy="1433195"/>
                          </a:xfrm>
                          <a:custGeom>
                            <a:avLst/>
                            <a:gdLst/>
                            <a:ahLst/>
                            <a:cxnLst/>
                            <a:rect l="l" t="t" r="r" b="b"/>
                            <a:pathLst>
                              <a:path w="2184400" h="1433195">
                                <a:moveTo>
                                  <a:pt x="1566672" y="0"/>
                                </a:moveTo>
                                <a:lnTo>
                                  <a:pt x="1557540" y="0"/>
                                </a:lnTo>
                                <a:lnTo>
                                  <a:pt x="1557540" y="9144"/>
                                </a:lnTo>
                                <a:lnTo>
                                  <a:pt x="1557540" y="771144"/>
                                </a:lnTo>
                                <a:lnTo>
                                  <a:pt x="9144" y="771144"/>
                                </a:lnTo>
                                <a:lnTo>
                                  <a:pt x="9144" y="163068"/>
                                </a:lnTo>
                                <a:lnTo>
                                  <a:pt x="9144" y="162318"/>
                                </a:lnTo>
                                <a:lnTo>
                                  <a:pt x="13779" y="160020"/>
                                </a:lnTo>
                                <a:lnTo>
                                  <a:pt x="318516" y="9144"/>
                                </a:lnTo>
                                <a:lnTo>
                                  <a:pt x="1557540" y="9144"/>
                                </a:lnTo>
                                <a:lnTo>
                                  <a:pt x="1557540" y="0"/>
                                </a:lnTo>
                                <a:lnTo>
                                  <a:pt x="315468" y="0"/>
                                </a:lnTo>
                                <a:lnTo>
                                  <a:pt x="0" y="156972"/>
                                </a:lnTo>
                                <a:lnTo>
                                  <a:pt x="0" y="780288"/>
                                </a:lnTo>
                                <a:lnTo>
                                  <a:pt x="1566672" y="780288"/>
                                </a:lnTo>
                                <a:lnTo>
                                  <a:pt x="1566672" y="775716"/>
                                </a:lnTo>
                                <a:lnTo>
                                  <a:pt x="1566672" y="771144"/>
                                </a:lnTo>
                                <a:lnTo>
                                  <a:pt x="1566672" y="9144"/>
                                </a:lnTo>
                                <a:lnTo>
                                  <a:pt x="1566672" y="4572"/>
                                </a:lnTo>
                                <a:lnTo>
                                  <a:pt x="1566672" y="0"/>
                                </a:lnTo>
                                <a:close/>
                              </a:path>
                              <a:path w="2184400" h="1433195">
                                <a:moveTo>
                                  <a:pt x="2183904" y="1421904"/>
                                </a:moveTo>
                                <a:lnTo>
                                  <a:pt x="1562100" y="1423416"/>
                                </a:lnTo>
                                <a:lnTo>
                                  <a:pt x="1562100" y="1432572"/>
                                </a:lnTo>
                                <a:lnTo>
                                  <a:pt x="2183904" y="1431036"/>
                                </a:lnTo>
                                <a:lnTo>
                                  <a:pt x="2183904" y="1421904"/>
                                </a:lnTo>
                                <a:close/>
                              </a:path>
                            </a:pathLst>
                          </a:custGeom>
                          <a:solidFill>
                            <a:srgbClr val="000000"/>
                          </a:solidFill>
                        </wps:spPr>
                        <wps:bodyPr wrap="square" lIns="0" tIns="0" rIns="0" bIns="0" rtlCol="0">
                          <a:prstTxWarp prst="textNoShape">
                            <a:avLst/>
                          </a:prstTxWarp>
                          <a:noAutofit/>
                        </wps:bodyPr>
                      </wps:wsp>
                      <wps:wsp>
                        <wps:cNvPr id="587" name="Graphic 587"/>
                        <wps:cNvSpPr/>
                        <wps:spPr>
                          <a:xfrm>
                            <a:off x="4572" y="3934968"/>
                            <a:ext cx="1557655" cy="771525"/>
                          </a:xfrm>
                          <a:custGeom>
                            <a:avLst/>
                            <a:gdLst/>
                            <a:ahLst/>
                            <a:cxnLst/>
                            <a:rect l="l" t="t" r="r" b="b"/>
                            <a:pathLst>
                              <a:path w="1557655" h="771525">
                                <a:moveTo>
                                  <a:pt x="1557527" y="771143"/>
                                </a:moveTo>
                                <a:lnTo>
                                  <a:pt x="0" y="771143"/>
                                </a:lnTo>
                                <a:lnTo>
                                  <a:pt x="0" y="155447"/>
                                </a:lnTo>
                                <a:lnTo>
                                  <a:pt x="312419" y="0"/>
                                </a:lnTo>
                                <a:lnTo>
                                  <a:pt x="1557527" y="0"/>
                                </a:lnTo>
                                <a:lnTo>
                                  <a:pt x="1557527" y="771143"/>
                                </a:lnTo>
                                <a:close/>
                              </a:path>
                            </a:pathLst>
                          </a:custGeom>
                          <a:solidFill>
                            <a:srgbClr val="4BACC6"/>
                          </a:solidFill>
                        </wps:spPr>
                        <wps:bodyPr wrap="square" lIns="0" tIns="0" rIns="0" bIns="0" rtlCol="0">
                          <a:prstTxWarp prst="textNoShape">
                            <a:avLst/>
                          </a:prstTxWarp>
                          <a:noAutofit/>
                        </wps:bodyPr>
                      </wps:wsp>
                      <wps:wsp>
                        <wps:cNvPr id="588" name="Graphic 588"/>
                        <wps:cNvSpPr/>
                        <wps:spPr>
                          <a:xfrm>
                            <a:off x="-12" y="3930408"/>
                            <a:ext cx="3235960" cy="1010919"/>
                          </a:xfrm>
                          <a:custGeom>
                            <a:avLst/>
                            <a:gdLst/>
                            <a:ahLst/>
                            <a:cxnLst/>
                            <a:rect l="l" t="t" r="r" b="b"/>
                            <a:pathLst>
                              <a:path w="3235960" h="1010919">
                                <a:moveTo>
                                  <a:pt x="1566672" y="0"/>
                                </a:moveTo>
                                <a:lnTo>
                                  <a:pt x="1557540" y="0"/>
                                </a:lnTo>
                                <a:lnTo>
                                  <a:pt x="1557540" y="9144"/>
                                </a:lnTo>
                                <a:lnTo>
                                  <a:pt x="1557540" y="771144"/>
                                </a:lnTo>
                                <a:lnTo>
                                  <a:pt x="9144" y="771144"/>
                                </a:lnTo>
                                <a:lnTo>
                                  <a:pt x="9144" y="163068"/>
                                </a:lnTo>
                                <a:lnTo>
                                  <a:pt x="9144" y="162306"/>
                                </a:lnTo>
                                <a:lnTo>
                                  <a:pt x="13779" y="160020"/>
                                </a:lnTo>
                                <a:lnTo>
                                  <a:pt x="318516" y="9144"/>
                                </a:lnTo>
                                <a:lnTo>
                                  <a:pt x="1557540" y="9144"/>
                                </a:lnTo>
                                <a:lnTo>
                                  <a:pt x="1557540" y="0"/>
                                </a:lnTo>
                                <a:lnTo>
                                  <a:pt x="315468" y="0"/>
                                </a:lnTo>
                                <a:lnTo>
                                  <a:pt x="0" y="156972"/>
                                </a:lnTo>
                                <a:lnTo>
                                  <a:pt x="0" y="780288"/>
                                </a:lnTo>
                                <a:lnTo>
                                  <a:pt x="1566672" y="780288"/>
                                </a:lnTo>
                                <a:lnTo>
                                  <a:pt x="1566672" y="775716"/>
                                </a:lnTo>
                                <a:lnTo>
                                  <a:pt x="1566672" y="771144"/>
                                </a:lnTo>
                                <a:lnTo>
                                  <a:pt x="1566672" y="9144"/>
                                </a:lnTo>
                                <a:lnTo>
                                  <a:pt x="1566672" y="4572"/>
                                </a:lnTo>
                                <a:lnTo>
                                  <a:pt x="1566672" y="0"/>
                                </a:lnTo>
                                <a:close/>
                              </a:path>
                              <a:path w="3235960" h="1010919">
                                <a:moveTo>
                                  <a:pt x="3235452" y="934212"/>
                                </a:moveTo>
                                <a:lnTo>
                                  <a:pt x="3204972" y="934212"/>
                                </a:lnTo>
                                <a:lnTo>
                                  <a:pt x="3204972" y="742188"/>
                                </a:lnTo>
                                <a:lnTo>
                                  <a:pt x="3191256" y="742188"/>
                                </a:lnTo>
                                <a:lnTo>
                                  <a:pt x="3191256" y="934212"/>
                                </a:lnTo>
                                <a:lnTo>
                                  <a:pt x="3159252" y="934212"/>
                                </a:lnTo>
                                <a:lnTo>
                                  <a:pt x="3197352" y="1010412"/>
                                </a:lnTo>
                                <a:lnTo>
                                  <a:pt x="3228594" y="947928"/>
                                </a:lnTo>
                                <a:lnTo>
                                  <a:pt x="3235452" y="934212"/>
                                </a:lnTo>
                                <a:close/>
                              </a:path>
                            </a:pathLst>
                          </a:custGeom>
                          <a:solidFill>
                            <a:srgbClr val="000000"/>
                          </a:solidFill>
                        </wps:spPr>
                        <wps:bodyPr wrap="square" lIns="0" tIns="0" rIns="0" bIns="0" rtlCol="0">
                          <a:prstTxWarp prst="textNoShape">
                            <a:avLst/>
                          </a:prstTxWarp>
                          <a:noAutofit/>
                        </wps:bodyPr>
                      </wps:wsp>
                      <wps:wsp>
                        <wps:cNvPr id="589" name="Graphic 589"/>
                        <wps:cNvSpPr/>
                        <wps:spPr>
                          <a:xfrm>
                            <a:off x="2183892" y="4940808"/>
                            <a:ext cx="2085339" cy="1219200"/>
                          </a:xfrm>
                          <a:custGeom>
                            <a:avLst/>
                            <a:gdLst/>
                            <a:ahLst/>
                            <a:cxnLst/>
                            <a:rect l="l" t="t" r="r" b="b"/>
                            <a:pathLst>
                              <a:path w="2085339" h="1219200">
                                <a:moveTo>
                                  <a:pt x="2084831" y="1219200"/>
                                </a:moveTo>
                                <a:lnTo>
                                  <a:pt x="0" y="1219200"/>
                                </a:lnTo>
                                <a:lnTo>
                                  <a:pt x="0" y="0"/>
                                </a:lnTo>
                                <a:lnTo>
                                  <a:pt x="2084831" y="0"/>
                                </a:lnTo>
                                <a:lnTo>
                                  <a:pt x="2084831" y="1219200"/>
                                </a:lnTo>
                                <a:close/>
                              </a:path>
                            </a:pathLst>
                          </a:custGeom>
                          <a:solidFill>
                            <a:srgbClr val="3F3152"/>
                          </a:solidFill>
                        </wps:spPr>
                        <wps:bodyPr wrap="square" lIns="0" tIns="0" rIns="0" bIns="0" rtlCol="0">
                          <a:prstTxWarp prst="textNoShape">
                            <a:avLst/>
                          </a:prstTxWarp>
                          <a:noAutofit/>
                        </wps:bodyPr>
                      </wps:wsp>
                      <wps:wsp>
                        <wps:cNvPr id="590" name="Graphic 590"/>
                        <wps:cNvSpPr/>
                        <wps:spPr>
                          <a:xfrm>
                            <a:off x="2179320" y="4936236"/>
                            <a:ext cx="2094230" cy="1228725"/>
                          </a:xfrm>
                          <a:custGeom>
                            <a:avLst/>
                            <a:gdLst/>
                            <a:ahLst/>
                            <a:cxnLst/>
                            <a:rect l="l" t="t" r="r" b="b"/>
                            <a:pathLst>
                              <a:path w="2094230" h="1228725">
                                <a:moveTo>
                                  <a:pt x="2093976" y="1228344"/>
                                </a:moveTo>
                                <a:lnTo>
                                  <a:pt x="0" y="1228344"/>
                                </a:lnTo>
                                <a:lnTo>
                                  <a:pt x="0" y="0"/>
                                </a:lnTo>
                                <a:lnTo>
                                  <a:pt x="2093976" y="0"/>
                                </a:lnTo>
                                <a:lnTo>
                                  <a:pt x="2093976" y="4572"/>
                                </a:lnTo>
                                <a:lnTo>
                                  <a:pt x="9144" y="4572"/>
                                </a:lnTo>
                                <a:lnTo>
                                  <a:pt x="4572" y="9144"/>
                                </a:lnTo>
                                <a:lnTo>
                                  <a:pt x="9144" y="9144"/>
                                </a:lnTo>
                                <a:lnTo>
                                  <a:pt x="9144" y="1219200"/>
                                </a:lnTo>
                                <a:lnTo>
                                  <a:pt x="4572" y="1219200"/>
                                </a:lnTo>
                                <a:lnTo>
                                  <a:pt x="9144" y="1223771"/>
                                </a:lnTo>
                                <a:lnTo>
                                  <a:pt x="2093976" y="1223771"/>
                                </a:lnTo>
                                <a:lnTo>
                                  <a:pt x="2093976" y="1228344"/>
                                </a:lnTo>
                                <a:close/>
                              </a:path>
                              <a:path w="2094230" h="1228725">
                                <a:moveTo>
                                  <a:pt x="9144" y="9144"/>
                                </a:moveTo>
                                <a:lnTo>
                                  <a:pt x="4572" y="9144"/>
                                </a:lnTo>
                                <a:lnTo>
                                  <a:pt x="9144" y="4572"/>
                                </a:lnTo>
                                <a:lnTo>
                                  <a:pt x="9144" y="9144"/>
                                </a:lnTo>
                                <a:close/>
                              </a:path>
                              <a:path w="2094230" h="1228725">
                                <a:moveTo>
                                  <a:pt x="2084832" y="9144"/>
                                </a:moveTo>
                                <a:lnTo>
                                  <a:pt x="9144" y="9144"/>
                                </a:lnTo>
                                <a:lnTo>
                                  <a:pt x="9144" y="4572"/>
                                </a:lnTo>
                                <a:lnTo>
                                  <a:pt x="2084832" y="4572"/>
                                </a:lnTo>
                                <a:lnTo>
                                  <a:pt x="2084832" y="9144"/>
                                </a:lnTo>
                                <a:close/>
                              </a:path>
                              <a:path w="2094230" h="1228725">
                                <a:moveTo>
                                  <a:pt x="2084832" y="1223771"/>
                                </a:moveTo>
                                <a:lnTo>
                                  <a:pt x="2084832" y="4572"/>
                                </a:lnTo>
                                <a:lnTo>
                                  <a:pt x="2089404" y="9144"/>
                                </a:lnTo>
                                <a:lnTo>
                                  <a:pt x="2093976" y="9144"/>
                                </a:lnTo>
                                <a:lnTo>
                                  <a:pt x="2093976" y="1219200"/>
                                </a:lnTo>
                                <a:lnTo>
                                  <a:pt x="2089404" y="1219200"/>
                                </a:lnTo>
                                <a:lnTo>
                                  <a:pt x="2084832" y="1223771"/>
                                </a:lnTo>
                                <a:close/>
                              </a:path>
                              <a:path w="2094230" h="1228725">
                                <a:moveTo>
                                  <a:pt x="2093976" y="9144"/>
                                </a:moveTo>
                                <a:lnTo>
                                  <a:pt x="2089404" y="9144"/>
                                </a:lnTo>
                                <a:lnTo>
                                  <a:pt x="2084832" y="4572"/>
                                </a:lnTo>
                                <a:lnTo>
                                  <a:pt x="2093976" y="4572"/>
                                </a:lnTo>
                                <a:lnTo>
                                  <a:pt x="2093976" y="9144"/>
                                </a:lnTo>
                                <a:close/>
                              </a:path>
                              <a:path w="2094230" h="1228725">
                                <a:moveTo>
                                  <a:pt x="9144" y="1223771"/>
                                </a:moveTo>
                                <a:lnTo>
                                  <a:pt x="4572" y="1219200"/>
                                </a:lnTo>
                                <a:lnTo>
                                  <a:pt x="9144" y="1219200"/>
                                </a:lnTo>
                                <a:lnTo>
                                  <a:pt x="9144" y="1223771"/>
                                </a:lnTo>
                                <a:close/>
                              </a:path>
                              <a:path w="2094230" h="1228725">
                                <a:moveTo>
                                  <a:pt x="2084832" y="1223771"/>
                                </a:moveTo>
                                <a:lnTo>
                                  <a:pt x="9144" y="1223771"/>
                                </a:lnTo>
                                <a:lnTo>
                                  <a:pt x="9144" y="1219200"/>
                                </a:lnTo>
                                <a:lnTo>
                                  <a:pt x="2084832" y="1219200"/>
                                </a:lnTo>
                                <a:lnTo>
                                  <a:pt x="2084832" y="1223771"/>
                                </a:lnTo>
                                <a:close/>
                              </a:path>
                              <a:path w="2094230" h="1228725">
                                <a:moveTo>
                                  <a:pt x="2093976" y="1223771"/>
                                </a:moveTo>
                                <a:lnTo>
                                  <a:pt x="2084832" y="1223771"/>
                                </a:lnTo>
                                <a:lnTo>
                                  <a:pt x="2089404" y="1219200"/>
                                </a:lnTo>
                                <a:lnTo>
                                  <a:pt x="2093976" y="1219200"/>
                                </a:lnTo>
                                <a:lnTo>
                                  <a:pt x="2093976" y="1223771"/>
                                </a:lnTo>
                                <a:close/>
                              </a:path>
                            </a:pathLst>
                          </a:custGeom>
                          <a:solidFill>
                            <a:srgbClr val="000000"/>
                          </a:solidFill>
                        </wps:spPr>
                        <wps:bodyPr wrap="square" lIns="0" tIns="0" rIns="0" bIns="0" rtlCol="0">
                          <a:prstTxWarp prst="textNoShape">
                            <a:avLst/>
                          </a:prstTxWarp>
                          <a:noAutofit/>
                        </wps:bodyPr>
                      </wps:wsp>
                      <wps:wsp>
                        <wps:cNvPr id="591" name="Graphic 591"/>
                        <wps:cNvSpPr/>
                        <wps:spPr>
                          <a:xfrm>
                            <a:off x="74676" y="5335523"/>
                            <a:ext cx="1559560" cy="896619"/>
                          </a:xfrm>
                          <a:custGeom>
                            <a:avLst/>
                            <a:gdLst/>
                            <a:ahLst/>
                            <a:cxnLst/>
                            <a:rect l="l" t="t" r="r" b="b"/>
                            <a:pathLst>
                              <a:path w="1559560" h="896619">
                                <a:moveTo>
                                  <a:pt x="1559052" y="896112"/>
                                </a:moveTo>
                                <a:lnTo>
                                  <a:pt x="0" y="896112"/>
                                </a:lnTo>
                                <a:lnTo>
                                  <a:pt x="0" y="179832"/>
                                </a:lnTo>
                                <a:lnTo>
                                  <a:pt x="312419" y="0"/>
                                </a:lnTo>
                                <a:lnTo>
                                  <a:pt x="1559052" y="0"/>
                                </a:lnTo>
                                <a:lnTo>
                                  <a:pt x="1559052" y="896112"/>
                                </a:lnTo>
                                <a:close/>
                              </a:path>
                            </a:pathLst>
                          </a:custGeom>
                          <a:solidFill>
                            <a:srgbClr val="4BACC6"/>
                          </a:solidFill>
                        </wps:spPr>
                        <wps:bodyPr wrap="square" lIns="0" tIns="0" rIns="0" bIns="0" rtlCol="0">
                          <a:prstTxWarp prst="textNoShape">
                            <a:avLst/>
                          </a:prstTxWarp>
                          <a:noAutofit/>
                        </wps:bodyPr>
                      </wps:wsp>
                      <wps:wsp>
                        <wps:cNvPr id="592" name="Graphic 592"/>
                        <wps:cNvSpPr/>
                        <wps:spPr>
                          <a:xfrm>
                            <a:off x="70104" y="5330952"/>
                            <a:ext cx="1568450" cy="905510"/>
                          </a:xfrm>
                          <a:custGeom>
                            <a:avLst/>
                            <a:gdLst/>
                            <a:ahLst/>
                            <a:cxnLst/>
                            <a:rect l="l" t="t" r="r" b="b"/>
                            <a:pathLst>
                              <a:path w="1568450" h="905510">
                                <a:moveTo>
                                  <a:pt x="1568196" y="905256"/>
                                </a:moveTo>
                                <a:lnTo>
                                  <a:pt x="0" y="905256"/>
                                </a:lnTo>
                                <a:lnTo>
                                  <a:pt x="0" y="181356"/>
                                </a:lnTo>
                                <a:lnTo>
                                  <a:pt x="315467" y="0"/>
                                </a:lnTo>
                                <a:lnTo>
                                  <a:pt x="1568196" y="0"/>
                                </a:lnTo>
                                <a:lnTo>
                                  <a:pt x="1568196" y="4572"/>
                                </a:lnTo>
                                <a:lnTo>
                                  <a:pt x="1559051" y="4572"/>
                                </a:lnTo>
                                <a:lnTo>
                                  <a:pt x="1559051" y="9144"/>
                                </a:lnTo>
                                <a:lnTo>
                                  <a:pt x="320039" y="9144"/>
                                </a:lnTo>
                                <a:lnTo>
                                  <a:pt x="15562" y="184404"/>
                                </a:lnTo>
                                <a:lnTo>
                                  <a:pt x="9144" y="184404"/>
                                </a:lnTo>
                                <a:lnTo>
                                  <a:pt x="7620" y="188976"/>
                                </a:lnTo>
                                <a:lnTo>
                                  <a:pt x="9144" y="188976"/>
                                </a:lnTo>
                                <a:lnTo>
                                  <a:pt x="9144" y="896112"/>
                                </a:lnTo>
                                <a:lnTo>
                                  <a:pt x="4572" y="896112"/>
                                </a:lnTo>
                                <a:lnTo>
                                  <a:pt x="9144" y="900684"/>
                                </a:lnTo>
                                <a:lnTo>
                                  <a:pt x="1568196" y="900684"/>
                                </a:lnTo>
                                <a:lnTo>
                                  <a:pt x="1568196" y="905256"/>
                                </a:lnTo>
                                <a:close/>
                              </a:path>
                              <a:path w="1568450" h="905510">
                                <a:moveTo>
                                  <a:pt x="1559051" y="900684"/>
                                </a:moveTo>
                                <a:lnTo>
                                  <a:pt x="1559051" y="4572"/>
                                </a:lnTo>
                                <a:lnTo>
                                  <a:pt x="1563624" y="9144"/>
                                </a:lnTo>
                                <a:lnTo>
                                  <a:pt x="1568196" y="9144"/>
                                </a:lnTo>
                                <a:lnTo>
                                  <a:pt x="1568196" y="896112"/>
                                </a:lnTo>
                                <a:lnTo>
                                  <a:pt x="1563624" y="896112"/>
                                </a:lnTo>
                                <a:lnTo>
                                  <a:pt x="1559051" y="900684"/>
                                </a:lnTo>
                                <a:close/>
                              </a:path>
                              <a:path w="1568450" h="905510">
                                <a:moveTo>
                                  <a:pt x="1568196" y="9144"/>
                                </a:moveTo>
                                <a:lnTo>
                                  <a:pt x="1563624" y="9144"/>
                                </a:lnTo>
                                <a:lnTo>
                                  <a:pt x="1559051" y="4572"/>
                                </a:lnTo>
                                <a:lnTo>
                                  <a:pt x="1568196" y="4572"/>
                                </a:lnTo>
                                <a:lnTo>
                                  <a:pt x="1568196" y="9144"/>
                                </a:lnTo>
                                <a:close/>
                              </a:path>
                              <a:path w="1568450" h="905510">
                                <a:moveTo>
                                  <a:pt x="7620" y="188976"/>
                                </a:moveTo>
                                <a:lnTo>
                                  <a:pt x="9144" y="184404"/>
                                </a:lnTo>
                                <a:lnTo>
                                  <a:pt x="9144" y="188098"/>
                                </a:lnTo>
                                <a:lnTo>
                                  <a:pt x="7620" y="188976"/>
                                </a:lnTo>
                                <a:close/>
                              </a:path>
                              <a:path w="1568450" h="905510">
                                <a:moveTo>
                                  <a:pt x="9144" y="188098"/>
                                </a:moveTo>
                                <a:lnTo>
                                  <a:pt x="9144" y="184404"/>
                                </a:lnTo>
                                <a:lnTo>
                                  <a:pt x="15562" y="184404"/>
                                </a:lnTo>
                                <a:lnTo>
                                  <a:pt x="9144" y="188098"/>
                                </a:lnTo>
                                <a:close/>
                              </a:path>
                              <a:path w="1568450" h="905510">
                                <a:moveTo>
                                  <a:pt x="9144" y="188976"/>
                                </a:moveTo>
                                <a:lnTo>
                                  <a:pt x="7620" y="188976"/>
                                </a:lnTo>
                                <a:lnTo>
                                  <a:pt x="9144" y="188098"/>
                                </a:lnTo>
                                <a:lnTo>
                                  <a:pt x="9144" y="188976"/>
                                </a:lnTo>
                                <a:close/>
                              </a:path>
                              <a:path w="1568450" h="905510">
                                <a:moveTo>
                                  <a:pt x="9144" y="900684"/>
                                </a:moveTo>
                                <a:lnTo>
                                  <a:pt x="4572" y="896112"/>
                                </a:lnTo>
                                <a:lnTo>
                                  <a:pt x="9144" y="896112"/>
                                </a:lnTo>
                                <a:lnTo>
                                  <a:pt x="9144" y="900684"/>
                                </a:lnTo>
                                <a:close/>
                              </a:path>
                              <a:path w="1568450" h="905510">
                                <a:moveTo>
                                  <a:pt x="1559051" y="900684"/>
                                </a:moveTo>
                                <a:lnTo>
                                  <a:pt x="9144" y="900684"/>
                                </a:lnTo>
                                <a:lnTo>
                                  <a:pt x="9144" y="896112"/>
                                </a:lnTo>
                                <a:lnTo>
                                  <a:pt x="1559051" y="896112"/>
                                </a:lnTo>
                                <a:lnTo>
                                  <a:pt x="1559051" y="900684"/>
                                </a:lnTo>
                                <a:close/>
                              </a:path>
                              <a:path w="1568450" h="905510">
                                <a:moveTo>
                                  <a:pt x="1568196" y="900684"/>
                                </a:moveTo>
                                <a:lnTo>
                                  <a:pt x="1559051" y="900684"/>
                                </a:lnTo>
                                <a:lnTo>
                                  <a:pt x="1563624" y="896112"/>
                                </a:lnTo>
                                <a:lnTo>
                                  <a:pt x="1568196" y="896112"/>
                                </a:lnTo>
                                <a:lnTo>
                                  <a:pt x="1568196" y="9006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93" name="Image 593"/>
                          <pic:cNvPicPr/>
                        </pic:nvPicPr>
                        <pic:blipFill>
                          <a:blip r:embed="rId137" cstate="print"/>
                          <a:stretch>
                            <a:fillRect/>
                          </a:stretch>
                        </pic:blipFill>
                        <pic:spPr>
                          <a:xfrm>
                            <a:off x="5908548" y="6231636"/>
                            <a:ext cx="76200" cy="224028"/>
                          </a:xfrm>
                          <a:prstGeom prst="rect">
                            <a:avLst/>
                          </a:prstGeom>
                        </pic:spPr>
                      </pic:pic>
                      <wps:wsp>
                        <wps:cNvPr id="594" name="Graphic 594"/>
                        <wps:cNvSpPr/>
                        <wps:spPr>
                          <a:xfrm>
                            <a:off x="5081016" y="5719571"/>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595" name="Graphic 595"/>
                        <wps:cNvSpPr/>
                        <wps:spPr>
                          <a:xfrm>
                            <a:off x="3172968" y="5715012"/>
                            <a:ext cx="3779520" cy="745490"/>
                          </a:xfrm>
                          <a:custGeom>
                            <a:avLst/>
                            <a:gdLst/>
                            <a:ahLst/>
                            <a:cxnLst/>
                            <a:rect l="l" t="t" r="r" b="b"/>
                            <a:pathLst>
                              <a:path w="3779520" h="745490">
                                <a:moveTo>
                                  <a:pt x="2773680" y="736079"/>
                                </a:moveTo>
                                <a:lnTo>
                                  <a:pt x="9144" y="736079"/>
                                </a:lnTo>
                                <a:lnTo>
                                  <a:pt x="9144" y="516636"/>
                                </a:lnTo>
                                <a:lnTo>
                                  <a:pt x="0" y="516636"/>
                                </a:lnTo>
                                <a:lnTo>
                                  <a:pt x="0" y="740664"/>
                                </a:lnTo>
                                <a:lnTo>
                                  <a:pt x="4559" y="740664"/>
                                </a:lnTo>
                                <a:lnTo>
                                  <a:pt x="4559" y="745236"/>
                                </a:lnTo>
                                <a:lnTo>
                                  <a:pt x="2773680" y="745236"/>
                                </a:lnTo>
                                <a:lnTo>
                                  <a:pt x="2773680" y="736079"/>
                                </a:lnTo>
                                <a:close/>
                              </a:path>
                              <a:path w="3779520" h="745490">
                                <a:moveTo>
                                  <a:pt x="3779520" y="214884"/>
                                </a:moveTo>
                                <a:lnTo>
                                  <a:pt x="3776472" y="208788"/>
                                </a:lnTo>
                                <a:lnTo>
                                  <a:pt x="3774948" y="202679"/>
                                </a:lnTo>
                                <a:lnTo>
                                  <a:pt x="3770376" y="193548"/>
                                </a:lnTo>
                                <a:lnTo>
                                  <a:pt x="3770376" y="216408"/>
                                </a:lnTo>
                                <a:lnTo>
                                  <a:pt x="3770376" y="237731"/>
                                </a:lnTo>
                                <a:lnTo>
                                  <a:pt x="3768852" y="242316"/>
                                </a:lnTo>
                                <a:lnTo>
                                  <a:pt x="3765804" y="248399"/>
                                </a:lnTo>
                                <a:lnTo>
                                  <a:pt x="3764280" y="252984"/>
                                </a:lnTo>
                                <a:lnTo>
                                  <a:pt x="3761232" y="259067"/>
                                </a:lnTo>
                                <a:lnTo>
                                  <a:pt x="3730752" y="289547"/>
                                </a:lnTo>
                                <a:lnTo>
                                  <a:pt x="3660648" y="329184"/>
                                </a:lnTo>
                                <a:lnTo>
                                  <a:pt x="3614928" y="347472"/>
                                </a:lnTo>
                                <a:lnTo>
                                  <a:pt x="3589020" y="355079"/>
                                </a:lnTo>
                                <a:lnTo>
                                  <a:pt x="3561588" y="364236"/>
                                </a:lnTo>
                                <a:lnTo>
                                  <a:pt x="3532632" y="371856"/>
                                </a:lnTo>
                                <a:lnTo>
                                  <a:pt x="3468624" y="387083"/>
                                </a:lnTo>
                                <a:lnTo>
                                  <a:pt x="3435096" y="393179"/>
                                </a:lnTo>
                                <a:lnTo>
                                  <a:pt x="3400031" y="400799"/>
                                </a:lnTo>
                                <a:lnTo>
                                  <a:pt x="3363468" y="406908"/>
                                </a:lnTo>
                                <a:lnTo>
                                  <a:pt x="3325368" y="411467"/>
                                </a:lnTo>
                                <a:lnTo>
                                  <a:pt x="3287268" y="417563"/>
                                </a:lnTo>
                                <a:lnTo>
                                  <a:pt x="3162300" y="431279"/>
                                </a:lnTo>
                                <a:lnTo>
                                  <a:pt x="3075432" y="437388"/>
                                </a:lnTo>
                                <a:lnTo>
                                  <a:pt x="3029712" y="438899"/>
                                </a:lnTo>
                                <a:lnTo>
                                  <a:pt x="2983979" y="441947"/>
                                </a:lnTo>
                                <a:lnTo>
                                  <a:pt x="2936748" y="443484"/>
                                </a:lnTo>
                                <a:lnTo>
                                  <a:pt x="2746248" y="443484"/>
                                </a:lnTo>
                                <a:lnTo>
                                  <a:pt x="2654808" y="440436"/>
                                </a:lnTo>
                                <a:lnTo>
                                  <a:pt x="2522220" y="431279"/>
                                </a:lnTo>
                                <a:lnTo>
                                  <a:pt x="2397252" y="417563"/>
                                </a:lnTo>
                                <a:lnTo>
                                  <a:pt x="2359152" y="411467"/>
                                </a:lnTo>
                                <a:lnTo>
                                  <a:pt x="2321052" y="406908"/>
                                </a:lnTo>
                                <a:lnTo>
                                  <a:pt x="2284463" y="400799"/>
                                </a:lnTo>
                                <a:lnTo>
                                  <a:pt x="2249424" y="393179"/>
                                </a:lnTo>
                                <a:lnTo>
                                  <a:pt x="2215896" y="387083"/>
                                </a:lnTo>
                                <a:lnTo>
                                  <a:pt x="2151888" y="371856"/>
                                </a:lnTo>
                                <a:lnTo>
                                  <a:pt x="2122932" y="364236"/>
                                </a:lnTo>
                                <a:lnTo>
                                  <a:pt x="2095500" y="355079"/>
                                </a:lnTo>
                                <a:lnTo>
                                  <a:pt x="2069579" y="345948"/>
                                </a:lnTo>
                                <a:lnTo>
                                  <a:pt x="2045195" y="338315"/>
                                </a:lnTo>
                                <a:lnTo>
                                  <a:pt x="1984248" y="309372"/>
                                </a:lnTo>
                                <a:lnTo>
                                  <a:pt x="1941563" y="278879"/>
                                </a:lnTo>
                                <a:lnTo>
                                  <a:pt x="1917179" y="248399"/>
                                </a:lnTo>
                                <a:lnTo>
                                  <a:pt x="1915668" y="242316"/>
                                </a:lnTo>
                                <a:lnTo>
                                  <a:pt x="1914131" y="237731"/>
                                </a:lnTo>
                                <a:lnTo>
                                  <a:pt x="1914131" y="231648"/>
                                </a:lnTo>
                                <a:lnTo>
                                  <a:pt x="1912620" y="227063"/>
                                </a:lnTo>
                                <a:lnTo>
                                  <a:pt x="1914131" y="220967"/>
                                </a:lnTo>
                                <a:lnTo>
                                  <a:pt x="1914131" y="216408"/>
                                </a:lnTo>
                                <a:lnTo>
                                  <a:pt x="1915668" y="211836"/>
                                </a:lnTo>
                                <a:lnTo>
                                  <a:pt x="1917179" y="205740"/>
                                </a:lnTo>
                                <a:lnTo>
                                  <a:pt x="1920240" y="201168"/>
                                </a:lnTo>
                                <a:lnTo>
                                  <a:pt x="1923288" y="195072"/>
                                </a:lnTo>
                                <a:lnTo>
                                  <a:pt x="1930895" y="184404"/>
                                </a:lnTo>
                                <a:lnTo>
                                  <a:pt x="1941563" y="175247"/>
                                </a:lnTo>
                                <a:lnTo>
                                  <a:pt x="1953768" y="164579"/>
                                </a:lnTo>
                                <a:lnTo>
                                  <a:pt x="1967484" y="153924"/>
                                </a:lnTo>
                                <a:lnTo>
                                  <a:pt x="2023872" y="124968"/>
                                </a:lnTo>
                                <a:lnTo>
                                  <a:pt x="2069579" y="106667"/>
                                </a:lnTo>
                                <a:lnTo>
                                  <a:pt x="2095500" y="99047"/>
                                </a:lnTo>
                                <a:lnTo>
                                  <a:pt x="2122932" y="89916"/>
                                </a:lnTo>
                                <a:lnTo>
                                  <a:pt x="2151888" y="82283"/>
                                </a:lnTo>
                                <a:lnTo>
                                  <a:pt x="2215896" y="67056"/>
                                </a:lnTo>
                                <a:lnTo>
                                  <a:pt x="2249424" y="60947"/>
                                </a:lnTo>
                                <a:lnTo>
                                  <a:pt x="2284463" y="53340"/>
                                </a:lnTo>
                                <a:lnTo>
                                  <a:pt x="2359152" y="41148"/>
                                </a:lnTo>
                                <a:lnTo>
                                  <a:pt x="2397252" y="36563"/>
                                </a:lnTo>
                                <a:lnTo>
                                  <a:pt x="2522220" y="22847"/>
                                </a:lnTo>
                                <a:lnTo>
                                  <a:pt x="2654808" y="13716"/>
                                </a:lnTo>
                                <a:lnTo>
                                  <a:pt x="2746248" y="10668"/>
                                </a:lnTo>
                                <a:lnTo>
                                  <a:pt x="2793479" y="10668"/>
                                </a:lnTo>
                                <a:lnTo>
                                  <a:pt x="2842247" y="9131"/>
                                </a:lnTo>
                                <a:lnTo>
                                  <a:pt x="2889504" y="10668"/>
                                </a:lnTo>
                                <a:lnTo>
                                  <a:pt x="2938272" y="10668"/>
                                </a:lnTo>
                                <a:lnTo>
                                  <a:pt x="3029712" y="13716"/>
                                </a:lnTo>
                                <a:lnTo>
                                  <a:pt x="3162300" y="22847"/>
                                </a:lnTo>
                                <a:lnTo>
                                  <a:pt x="3287268" y="36563"/>
                                </a:lnTo>
                                <a:lnTo>
                                  <a:pt x="3325368" y="42672"/>
                                </a:lnTo>
                                <a:lnTo>
                                  <a:pt x="3363468" y="47231"/>
                                </a:lnTo>
                                <a:lnTo>
                                  <a:pt x="3400031" y="53340"/>
                                </a:lnTo>
                                <a:lnTo>
                                  <a:pt x="3435096" y="60947"/>
                                </a:lnTo>
                                <a:lnTo>
                                  <a:pt x="3468624" y="67056"/>
                                </a:lnTo>
                                <a:lnTo>
                                  <a:pt x="3532632" y="82283"/>
                                </a:lnTo>
                                <a:lnTo>
                                  <a:pt x="3561588" y="89916"/>
                                </a:lnTo>
                                <a:lnTo>
                                  <a:pt x="3589020" y="99047"/>
                                </a:lnTo>
                                <a:lnTo>
                                  <a:pt x="3614928" y="106667"/>
                                </a:lnTo>
                                <a:lnTo>
                                  <a:pt x="3660648" y="124968"/>
                                </a:lnTo>
                                <a:lnTo>
                                  <a:pt x="3700272" y="144767"/>
                                </a:lnTo>
                                <a:lnTo>
                                  <a:pt x="3742931" y="175247"/>
                                </a:lnTo>
                                <a:lnTo>
                                  <a:pt x="3767328" y="205740"/>
                                </a:lnTo>
                                <a:lnTo>
                                  <a:pt x="3768852" y="211836"/>
                                </a:lnTo>
                                <a:lnTo>
                                  <a:pt x="3770376" y="216408"/>
                                </a:lnTo>
                                <a:lnTo>
                                  <a:pt x="3770376" y="193548"/>
                                </a:lnTo>
                                <a:lnTo>
                                  <a:pt x="3768852" y="190500"/>
                                </a:lnTo>
                                <a:lnTo>
                                  <a:pt x="3736848" y="156972"/>
                                </a:lnTo>
                                <a:lnTo>
                                  <a:pt x="3685032" y="126479"/>
                                </a:lnTo>
                                <a:lnTo>
                                  <a:pt x="3642347" y="108204"/>
                                </a:lnTo>
                                <a:lnTo>
                                  <a:pt x="3592068" y="89916"/>
                                </a:lnTo>
                                <a:lnTo>
                                  <a:pt x="3563112" y="82283"/>
                                </a:lnTo>
                                <a:lnTo>
                                  <a:pt x="3534156" y="73152"/>
                                </a:lnTo>
                                <a:lnTo>
                                  <a:pt x="3503663" y="65532"/>
                                </a:lnTo>
                                <a:lnTo>
                                  <a:pt x="3470148" y="57899"/>
                                </a:lnTo>
                                <a:lnTo>
                                  <a:pt x="3436620" y="51816"/>
                                </a:lnTo>
                                <a:lnTo>
                                  <a:pt x="3401568" y="44183"/>
                                </a:lnTo>
                                <a:lnTo>
                                  <a:pt x="3364992" y="38100"/>
                                </a:lnTo>
                                <a:lnTo>
                                  <a:pt x="3326892" y="33515"/>
                                </a:lnTo>
                                <a:lnTo>
                                  <a:pt x="3287268" y="27432"/>
                                </a:lnTo>
                                <a:lnTo>
                                  <a:pt x="3163824" y="13716"/>
                                </a:lnTo>
                                <a:lnTo>
                                  <a:pt x="3097517" y="9131"/>
                                </a:lnTo>
                                <a:lnTo>
                                  <a:pt x="3031236" y="4572"/>
                                </a:lnTo>
                                <a:lnTo>
                                  <a:pt x="2938272" y="1524"/>
                                </a:lnTo>
                                <a:lnTo>
                                  <a:pt x="2889504" y="1524"/>
                                </a:lnTo>
                                <a:lnTo>
                                  <a:pt x="2842247" y="0"/>
                                </a:lnTo>
                                <a:lnTo>
                                  <a:pt x="2793479" y="1524"/>
                                </a:lnTo>
                                <a:lnTo>
                                  <a:pt x="2746248" y="1524"/>
                                </a:lnTo>
                                <a:lnTo>
                                  <a:pt x="2653284" y="4572"/>
                                </a:lnTo>
                                <a:lnTo>
                                  <a:pt x="2520696" y="13716"/>
                                </a:lnTo>
                                <a:lnTo>
                                  <a:pt x="2397252" y="27432"/>
                                </a:lnTo>
                                <a:lnTo>
                                  <a:pt x="2357628" y="33515"/>
                                </a:lnTo>
                                <a:lnTo>
                                  <a:pt x="2319528" y="38100"/>
                                </a:lnTo>
                                <a:lnTo>
                                  <a:pt x="2282952" y="44183"/>
                                </a:lnTo>
                                <a:lnTo>
                                  <a:pt x="2247900" y="51816"/>
                                </a:lnTo>
                                <a:lnTo>
                                  <a:pt x="2212848" y="57899"/>
                                </a:lnTo>
                                <a:lnTo>
                                  <a:pt x="2180831" y="65532"/>
                                </a:lnTo>
                                <a:lnTo>
                                  <a:pt x="2150364" y="73152"/>
                                </a:lnTo>
                                <a:lnTo>
                                  <a:pt x="2119884" y="82283"/>
                                </a:lnTo>
                                <a:lnTo>
                                  <a:pt x="2092452" y="89916"/>
                                </a:lnTo>
                                <a:lnTo>
                                  <a:pt x="2042147" y="108204"/>
                                </a:lnTo>
                                <a:lnTo>
                                  <a:pt x="1997964" y="126479"/>
                                </a:lnTo>
                                <a:lnTo>
                                  <a:pt x="1962912" y="147815"/>
                                </a:lnTo>
                                <a:lnTo>
                                  <a:pt x="1947672" y="156972"/>
                                </a:lnTo>
                                <a:lnTo>
                                  <a:pt x="1924812" y="179832"/>
                                </a:lnTo>
                                <a:lnTo>
                                  <a:pt x="1915668" y="190500"/>
                                </a:lnTo>
                                <a:lnTo>
                                  <a:pt x="1906524" y="208788"/>
                                </a:lnTo>
                                <a:lnTo>
                                  <a:pt x="1905000" y="214884"/>
                                </a:lnTo>
                                <a:lnTo>
                                  <a:pt x="1905000" y="220967"/>
                                </a:lnTo>
                                <a:lnTo>
                                  <a:pt x="1903463" y="227063"/>
                                </a:lnTo>
                                <a:lnTo>
                                  <a:pt x="1905000" y="233172"/>
                                </a:lnTo>
                                <a:lnTo>
                                  <a:pt x="1905000" y="239268"/>
                                </a:lnTo>
                                <a:lnTo>
                                  <a:pt x="1906524" y="245364"/>
                                </a:lnTo>
                                <a:lnTo>
                                  <a:pt x="1935480" y="286499"/>
                                </a:lnTo>
                                <a:lnTo>
                                  <a:pt x="1999488" y="327647"/>
                                </a:lnTo>
                                <a:lnTo>
                                  <a:pt x="2042147" y="345948"/>
                                </a:lnTo>
                                <a:lnTo>
                                  <a:pt x="2092452" y="364236"/>
                                </a:lnTo>
                                <a:lnTo>
                                  <a:pt x="2121395" y="371856"/>
                                </a:lnTo>
                                <a:lnTo>
                                  <a:pt x="2150364" y="381000"/>
                                </a:lnTo>
                                <a:lnTo>
                                  <a:pt x="2180831" y="388620"/>
                                </a:lnTo>
                                <a:lnTo>
                                  <a:pt x="2214372" y="396240"/>
                                </a:lnTo>
                                <a:lnTo>
                                  <a:pt x="2247900" y="402336"/>
                                </a:lnTo>
                                <a:lnTo>
                                  <a:pt x="2282952" y="409956"/>
                                </a:lnTo>
                                <a:lnTo>
                                  <a:pt x="2319528" y="416052"/>
                                </a:lnTo>
                                <a:lnTo>
                                  <a:pt x="2357628" y="420624"/>
                                </a:lnTo>
                                <a:lnTo>
                                  <a:pt x="2397252" y="426720"/>
                                </a:lnTo>
                                <a:lnTo>
                                  <a:pt x="2520696" y="440436"/>
                                </a:lnTo>
                                <a:lnTo>
                                  <a:pt x="2653284" y="449567"/>
                                </a:lnTo>
                                <a:lnTo>
                                  <a:pt x="2746248" y="452615"/>
                                </a:lnTo>
                                <a:lnTo>
                                  <a:pt x="2938272" y="452615"/>
                                </a:lnTo>
                                <a:lnTo>
                                  <a:pt x="2983979" y="451104"/>
                                </a:lnTo>
                                <a:lnTo>
                                  <a:pt x="3031236" y="448056"/>
                                </a:lnTo>
                                <a:lnTo>
                                  <a:pt x="3075432" y="446532"/>
                                </a:lnTo>
                                <a:lnTo>
                                  <a:pt x="3119628" y="443484"/>
                                </a:lnTo>
                                <a:lnTo>
                                  <a:pt x="3163824" y="440436"/>
                                </a:lnTo>
                                <a:lnTo>
                                  <a:pt x="3287268" y="426720"/>
                                </a:lnTo>
                                <a:lnTo>
                                  <a:pt x="3326892" y="420624"/>
                                </a:lnTo>
                                <a:lnTo>
                                  <a:pt x="3364992" y="416052"/>
                                </a:lnTo>
                                <a:lnTo>
                                  <a:pt x="3401568" y="408432"/>
                                </a:lnTo>
                                <a:lnTo>
                                  <a:pt x="3470148" y="396240"/>
                                </a:lnTo>
                                <a:lnTo>
                                  <a:pt x="3503663" y="388620"/>
                                </a:lnTo>
                                <a:lnTo>
                                  <a:pt x="3534156" y="381000"/>
                                </a:lnTo>
                                <a:lnTo>
                                  <a:pt x="3563112" y="371856"/>
                                </a:lnTo>
                                <a:lnTo>
                                  <a:pt x="3592068" y="364236"/>
                                </a:lnTo>
                                <a:lnTo>
                                  <a:pt x="3642347" y="345948"/>
                                </a:lnTo>
                                <a:lnTo>
                                  <a:pt x="3685032" y="327647"/>
                                </a:lnTo>
                                <a:lnTo>
                                  <a:pt x="3721608" y="306324"/>
                                </a:lnTo>
                                <a:lnTo>
                                  <a:pt x="3736848" y="297167"/>
                                </a:lnTo>
                                <a:lnTo>
                                  <a:pt x="3759708" y="274320"/>
                                </a:lnTo>
                                <a:lnTo>
                                  <a:pt x="3768852" y="263652"/>
                                </a:lnTo>
                                <a:lnTo>
                                  <a:pt x="3777996" y="245364"/>
                                </a:lnTo>
                                <a:lnTo>
                                  <a:pt x="3779520" y="239268"/>
                                </a:lnTo>
                                <a:lnTo>
                                  <a:pt x="3779520" y="214884"/>
                                </a:lnTo>
                                <a:close/>
                              </a:path>
                            </a:pathLst>
                          </a:custGeom>
                          <a:solidFill>
                            <a:srgbClr val="000000"/>
                          </a:solidFill>
                        </wps:spPr>
                        <wps:bodyPr wrap="square" lIns="0" tIns="0" rIns="0" bIns="0" rtlCol="0">
                          <a:prstTxWarp prst="textNoShape">
                            <a:avLst/>
                          </a:prstTxWarp>
                          <a:noAutofit/>
                        </wps:bodyPr>
                      </wps:wsp>
                      <wps:wsp>
                        <wps:cNvPr id="596" name="Graphic 596"/>
                        <wps:cNvSpPr/>
                        <wps:spPr>
                          <a:xfrm>
                            <a:off x="6161532" y="1592579"/>
                            <a:ext cx="1495425" cy="4387850"/>
                          </a:xfrm>
                          <a:custGeom>
                            <a:avLst/>
                            <a:gdLst/>
                            <a:ahLst/>
                            <a:cxnLst/>
                            <a:rect l="l" t="t" r="r" b="b"/>
                            <a:pathLst>
                              <a:path w="1495425" h="4387850">
                                <a:moveTo>
                                  <a:pt x="1482852" y="4329696"/>
                                </a:moveTo>
                                <a:lnTo>
                                  <a:pt x="903414" y="4329696"/>
                                </a:lnTo>
                                <a:lnTo>
                                  <a:pt x="958596" y="4297692"/>
                                </a:lnTo>
                                <a:lnTo>
                                  <a:pt x="961644" y="4296168"/>
                                </a:lnTo>
                                <a:lnTo>
                                  <a:pt x="961644" y="4291596"/>
                                </a:lnTo>
                                <a:lnTo>
                                  <a:pt x="958596" y="4285500"/>
                                </a:lnTo>
                                <a:lnTo>
                                  <a:pt x="955548" y="4285500"/>
                                </a:lnTo>
                                <a:lnTo>
                                  <a:pt x="952500" y="4287024"/>
                                </a:lnTo>
                                <a:lnTo>
                                  <a:pt x="865632" y="4335792"/>
                                </a:lnTo>
                                <a:lnTo>
                                  <a:pt x="952500" y="4386084"/>
                                </a:lnTo>
                                <a:lnTo>
                                  <a:pt x="955548" y="4387608"/>
                                </a:lnTo>
                                <a:lnTo>
                                  <a:pt x="958596" y="4387608"/>
                                </a:lnTo>
                                <a:lnTo>
                                  <a:pt x="961644" y="4381512"/>
                                </a:lnTo>
                                <a:lnTo>
                                  <a:pt x="961644" y="4376940"/>
                                </a:lnTo>
                                <a:lnTo>
                                  <a:pt x="958596" y="4375416"/>
                                </a:lnTo>
                                <a:lnTo>
                                  <a:pt x="903414" y="4343412"/>
                                </a:lnTo>
                                <a:lnTo>
                                  <a:pt x="1482852" y="4343412"/>
                                </a:lnTo>
                                <a:lnTo>
                                  <a:pt x="1482852" y="4329696"/>
                                </a:lnTo>
                                <a:close/>
                              </a:path>
                              <a:path w="1495425" h="4387850">
                                <a:moveTo>
                                  <a:pt x="1495031" y="408432"/>
                                </a:moveTo>
                                <a:lnTo>
                                  <a:pt x="1490472" y="408432"/>
                                </a:lnTo>
                                <a:lnTo>
                                  <a:pt x="1490472" y="400812"/>
                                </a:lnTo>
                                <a:lnTo>
                                  <a:pt x="16586" y="400812"/>
                                </a:lnTo>
                                <a:lnTo>
                                  <a:pt x="9131" y="0"/>
                                </a:lnTo>
                                <a:lnTo>
                                  <a:pt x="0" y="1524"/>
                                </a:lnTo>
                                <a:lnTo>
                                  <a:pt x="7442" y="400812"/>
                                </a:lnTo>
                                <a:lnTo>
                                  <a:pt x="4572" y="400812"/>
                                </a:lnTo>
                                <a:lnTo>
                                  <a:pt x="4572" y="409956"/>
                                </a:lnTo>
                                <a:lnTo>
                                  <a:pt x="7620" y="409956"/>
                                </a:lnTo>
                                <a:lnTo>
                                  <a:pt x="16764" y="409956"/>
                                </a:lnTo>
                                <a:lnTo>
                                  <a:pt x="1485900" y="409956"/>
                                </a:lnTo>
                                <a:lnTo>
                                  <a:pt x="1485900" y="4264164"/>
                                </a:lnTo>
                                <a:lnTo>
                                  <a:pt x="1495031" y="4264164"/>
                                </a:lnTo>
                                <a:lnTo>
                                  <a:pt x="1495031" y="408432"/>
                                </a:lnTo>
                                <a:close/>
                              </a:path>
                            </a:pathLst>
                          </a:custGeom>
                          <a:solidFill>
                            <a:srgbClr val="497EBA"/>
                          </a:solidFill>
                        </wps:spPr>
                        <wps:bodyPr wrap="square" lIns="0" tIns="0" rIns="0" bIns="0" rtlCol="0">
                          <a:prstTxWarp prst="textNoShape">
                            <a:avLst/>
                          </a:prstTxWarp>
                          <a:noAutofit/>
                        </wps:bodyPr>
                      </wps:wsp>
                    </wpg:wgp>
                  </a:graphicData>
                </a:graphic>
              </wp:anchor>
            </w:drawing>
          </mc:Choice>
          <mc:Fallback>
            <w:pict>
              <v:group w14:anchorId="148341A6" id="Group 562" o:spid="_x0000_s1026" style="position:absolute;margin-left:66.5pt;margin-top:32.65pt;width:718.7pt;height:508.7pt;z-index:-19267072;mso-wrap-distance-left:0;mso-wrap-distance-right:0;mso-position-horizontal-relative:page;mso-position-vertical-relative:page" coordsize="91274,64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9MFVCUAAO8CAQAOAAAAZHJzL2Uyb0RvYy54bWzsXVtvZLeRfl9g/4Og&#10;d1vnfhEyDhw7NgwE2WDjRZ57ND0aIZJa291z8b/PVySLLHafw+KRejSeRAFi9kgldrFYdxaLf/jj&#10;p7vbsw/r7e5mc//qvPy2OD9b319t3tzcX786/79ff/pmOD/b7Vf3b1a3m/v1q/Pf1rvzP3733//1&#10;h48Pl+tq825z+2a9PcMk97vLjw+vzt/t9w+XFxe7q3fru9Xu283D+h6/fLvZ3q32+Of2+uLNdvUR&#10;s9/dXlRF0V183GzfPGw3V+vdDj/90f7y/Dsz/9u366v9/7x9u1vvz25fnQO3vfnv1vz3Nf334rs/&#10;rC6vt6uHdzdXDo3VI7C4W93c40v9VD+u9quz99ubo6nubq62m93m7f7bq83dxebt25urtVkDVlMW&#10;B6v5ebt5/2DWcn358frBkwmkPaDTo6e9+uuHv23Pbt68Om+76vzsfnWHTTLfe0Y/AHk+PlxfAurn&#10;7cPfH/62tWvEx79srv65w68vDn9P/74OwJ/ebu/oj7DUs0+G7r95uq8/7c+u8MOxrPpmxPZc4Xdd&#10;0xX0D7MzV++wfUd/d/Xuz8pfXqwu7Rcb9Dw6Hx/AZbtAyN3TCPn3d6uHtdmfHZHIE7IOhLSM1Xa1&#10;JaWBIzoawu4ud46kB1Sq27Ety/b8DPRo2t7sw+qSyVUO9VBX+C2RqyzGDpxD0/tFry6v3u/2P683&#10;hvKrD3/Z7Q01r9/wp9U7/nT16Z4/biEtJCe3Rk7252eQk+35GeTktd2Nh9We/o62kz6efcTXMy7v&#10;Air0+7vNh/WvGwO5p/0by2HEOmhBwLjt29ZhHABv7+UfgBsA2zZDV48OlAF4fDicmanAADxaQKDa&#10;jw32ZvG8McY869XtZre2ZCdqGPp7CmEv5B7sNrc3b366ub0liuy2169/uN2efViB2H8afvjxz41b&#10;oQAD4zJ70KfXmze/gb8+QlO9Ot/9//vVdn1+dvvLPTiY1Bp/2PKH1/xhu7/9YWOUn9mM7W7/66d/&#10;rLYPZw/4+Op8D6b664YZeXXJzAL8CcDC0l/eb75/v9+8vSFOMrhZjNw/IFSkKZ5Fuppj6TL0o6+H&#10;FOZI1wB10xlGcHomiBY4rmbRKotuKJhRWUTltjK1oPc/h2g5XEi0HCq0E0FinABUXTs60QJYUzE3&#10;BUBmWfsHTrTauiqNZsFeMwCPRzOnRWtsyrG2KIxlw9/Pk/HIk7YgqyF+Bmxft9hvozXaYkgqgqod&#10;BwtLWqNJYwxCOSSWAbd9jy+xUs/r4tGuT6ChA4+VWODYjtD5qbnHytMOOqmvhvQixbZkgc8xEi/w&#10;SONJO5DLrGLBYUfnWFUsOINZRtp1YpYM2Ek0TrhQWJuuHqxMtFLU5peaRIlRYyFasNYFwlkOTV/U&#10;vSFijmAMTVM4mmeBz9CEF3cCBhOCLcVvjuoCPENpwO2yZiPaUcaeR7tFYmaJCAOdYqnT6JxkqUKL&#10;PZkuJ1mqYDRJztnFzokf059Ht1lLGXkGHZ71NEsOopi3ZAUpRu6xSw7o5LBEC01izXyOsEi9IxfL&#10;OJ+AoIKl5TfMclDwECQ4I8QjE3OBZphBhGc8wVJnDf/cYsfK25M8T0HYKt1tmbWFvGQemZhLGTlw&#10;pr5Vs7RhJE5B/zlyztN/mWO31G1UdvdoyRT+cbCfHcoW5n8voexxIo/jaxei+kQRAk3OuHGiyAQA&#10;2aFsVZfNiFyKcXrrvuoO49muqOvexbPkFRccMTx/OMuoIJx1mExFsyXAqibEhx7hOdEJHr8HZUnm&#10;0aoVC8jr59/x6FSP+PZ8yIiwPOFpZKr+qS5bjtJf0kMi1T8nU3DQD2WqI520RKaK2mUSkNXoBpN2&#10;EOnXrqxG8JpJv45VjRjV6bwvIFMOFZIpi8m0TJX0S6slKmRUOIOhyJQEZbbmcYlMhW/XZCpActp7&#10;PjlFiSbSeyqkAchLC/CcegJBQiqKJ/p+BdZ8scXVJMxT2aASjOi31ebXs8GntvZIY4n0DvN8mtEE&#10;9iqPRVRJZ72Y1upOT30/M+zTV3domhzSc0KUQoaRslLkIdUFShQWAZuviLnj1AQR/DpHkqXo90MV&#10;zHuSR2JZ8MzHdOaRrbwUHOEUMRiPDF5EiCgiLBfpjr1OT/h4AQonAqNoAQolgwOWwWIBkUXAn4Uf&#10;vRxFZJ9jRoMvmwVlT8XMKrsIWCESzFJfQOrSCDFiB6qI/kghSszoC8E/E2kCO2bxQLyECZxi6hwK&#10;kkogiU4GgST4BDJHvPMSpj/LiTPOQw5Dip50aHZI0dZ121a29GCcDNPHridTZwpgEP7608svEFI4&#10;VODpdRaT6ZBi7Oj4mPSnA7NGbk7bWjsegbJs8Wg1kAXUAoXw7fmQk19+Gpl6CdOpDm+qhm0uTEeG&#10;51CmTJy9RKZQSOSC2qkwvS/aDoVRVqbqpu6+XJjOqJBMWUwmZQpg0BNWpup6HEzRGHS8IlMSlGWJ&#10;xwUyJb5dkSkBqTp93vlQISN/LOmi+jnNh9i5jhfuIUn2lUIy//0ZsGJenCdwfo6/m0cXPghyddUy&#10;8KmtPdJYIkzHVxmeTzOax17Qb47HPFUELK+PxwPXUd3pqe/nuZ6+urILxkEgPbfAFDKM1NIFShRU&#10;akhggS9/92kJEjHgHEkkRjr6fYHo0qbiJtDnZRzLwiLgDJksBSI54IJNIqowxicgvJB8sdpZsosF&#10;CHDGh0dHSYF+zh55y7IIeAKNp5PFTGodR6EN56hi8GU3U1HhYmZV3QtYgQUT+emrlEIU8dfcQtMI&#10;MWIHqmgxo6t0mcWbMTgBaYRcZJFGxYlx81rGq6QcAkXo6ASKwHN45z89TH+4ubrE/939FXw6unah&#10;3/PBX+3fU9G7vSt0lzXH3Wr7z/cP3+CqDaoZbl7f3N7sfzPXhnBpg5C6//C3myu61EL/kDc4Ro5O&#10;frlbXa9xFcbcQWAo+hvyOo+meH1788BV/vTZIYt7FAf3dSbWa+8C/bi5en+3vt/by03b9S3w3tzv&#10;3t087HAf43J993qNuzrbX96UCGxwsWqP6zoP25v7PTnMuFqw3673V7iLsLp8i9sG/4sbHdY99r8w&#10;SAc8aQlzl1DKekTOyoQjdYGDRpzKmy/hYvm+ww0sG1+VfetqD8DrnLOgCwR0CcVdNaDrJaD70R0D&#10;e0/F4GUxMR+B2HPdKOixiINYFD/CUrNj0XIknYAtQTakKtqyLswJazgzrnDfwJxlUIIH7mnx5c6M&#10;PSp0lGcxmQpGCawu7ZLGruxwccZy0pz5sowSgbJW5tFqZwuYDjHlt+dDTn75kbl6lDZ+SfAsTPD0&#10;YJ1DoSoXChXutaCgyQpV0/W4YRLpH1yGaHvO8EACw+0J1kDPdlfHo0JCZTGZFCpg3LS2hBxgvS0t&#10;UTM8ESgLE48LhEp8uyJUAlKNF7zfqkJ6V978iVUnvAweD/zbBZCkpLiwhWfj0c4avl+H9asaOyS6&#10;TQUR9onn49HOS7vvt3UhuOQCnvVIZYUMTyajBeypdiKtuANVAixjwuPBrqg7PfX9PNfTVyetg2CQ&#10;OcuUQoaRWrpAiYJKDQks8OXvPjFBJAPOkURipKPfFsWQm+GJZEFjqAhYl0mAB0QywCMXZkKKT0B4&#10;KflhtbNklwsI4MwIPDqtItDP2SOvghYBfxZ+DBKXw4wGX7Lyxn9jdcXE4PFAQpfBfp7NFxsUWYm5&#10;7Z8mCy+Qx+ULldKcQZcY/POQRspFDg+oOMXUWaoJInRUPyFWSzkEelRM8XJfYmlMgdPew5jCxATZ&#10;gXqFq0iDq4SuywEhuSnkEIF6MaBYA+kfCtTbpixQlWHdp+ePKRgVxBQOk8mYohiQsrSBeoTwnBay&#10;EVUEysLFo1VBWYG6+HamFM/CozNnAnLyy4+s8aOE6iVQXypUx91q+mXdaqqyxz0Jyy0Qqro7TBRW&#10;xdhUNQBIqIYSbQuYVb6AUDlUIFQOk2mhGuuxFy1CEjF6ZRjbFqLwupj1eZQi4EpWVPdPTDspL/Hc&#10;3rdYAjvh/MWzyrUtAk4TIkezWJi2LWCunQpm3Hi0VC2LssTlF5MnWgje16iMVtoL9eNYwh6AczOg&#10;gctQOHCwV6VMXqLTVdVZ3Y2WNP3IJUq8Qh55pajuWIJMhcZTC3AP4Bl0hFB7EVkK3rTUsSaVAIpm&#10;l2aYKcIjS1ZAJoNPA7AeK4llHjL1aSzWixu41GKh2OTQDTQq4nFu4IgL7NXB0Rb0XnADu74bv1yH&#10;NY8KLJbDZNpiBTcQYB2yzOm0n9WvESjLFI9WtnKUtbUTVpEdSkk8m4Sc/PLTCNWLG7hUqFB3eihU&#10;C++iSzcQRpNKWcGCMrYSbmA3tL8TN9BhMi1UwVJECKdjqwiU2Z/HJUIVvl0TqgCpWjTvKaqQITGn&#10;Oat+TtX4eshJ4Y+J5L8/AzbMa/yubOeiWwou2JaxPVJZ4ryGQx/S3pblpxjNYy/oN8djnioCljHh&#10;0TKZn1XdaQ85MefTV2d1/lHcM7fAFDKPXaBEQaWGBP7sBIkYcI4kEqMc9Ee0ZTMxywT6MQmlo70I&#10;OEMmgbVHJA8cmSzLJhFVGONTcGJQlGK1CbL7BQhwxodHjkHIA7PoZ+xRQGQR8AQaTyeLmZRC3Ijs&#10;c1Qx+Bpo6WcyMXg8UEEZ+z+NBc/39FVKIcpaaBohRmz5QiNEdBpG4FPm6hSkCeyYRRoVp5g6APeC&#10;lMEJUiktBc8i0KNSy/9GgTqVfeL/X09FLuVibXjiKnLxAwQXtA6q2/09VORC83/uitwGNW6oGSPd&#10;23Yt2fgowCoHk8kwaXZbnGtTAJxl/2oKco8vXPfLLlyjLdqA2sBAKXOiIUJRnFKgXsKeSNR9XftO&#10;ykyr5ysdZFQQIThMpiIE7Ke7bl2NPZLMLsBJ2GjnikTgrJV5tLYLBt0B47yzVNps46TH+ZaLgDPQ&#10;sImmDMB6KKnwHFIQbR0vike7uB7HA/Ygp0Yq176lAPXPQDw64GkqM1DK0OZtY4XwsXTEtsuwIjq3&#10;j0jJ49ECt1hDeQvPGPFo0UfhQs2N2JlDGILHY0i7o8l5K/THdcdhy6DJV8zHZBm0VHG8Oh55lTiL&#10;dMf9OXNP7w3PeYLdB5OUjo4Rn89uP94fwEU/w+vRHzBOPLr1CvAM6cTxVDlClZAkLQTPQaZvRz5D&#10;zQIHKsxjUiPzEnnkpdYoBnSCoQt2NUd5nvVoc//TXUQ6TPn8b+X0x30g8CPoovyznKFonIKfbK3S&#10;tn1HTRXMzZuhK21WGrv77JYeX21RgaUfLSZTlp7AWhxIkVQCrLBnU0B4TklYIYhAmat5tDLjJH1E&#10;iJTWyXVZNa6gIw0occ2HnET1NALY/On7H37go6+Xfql6v1RUKByd+5iKiHwB7FuuPzPtUo8q6mq6&#10;ZuYEcGzxpI7zXZ9dACt4RwYVEkCLyZQAEljpnO0G9tr7jHMCWLZdh/5NRmKjP2Dx49GKoQSfSOfN&#10;A5ML42jHQDwez8xUZggeGRJKxvmV+ZAZ2IZpJ6U8xsIn2JbA4oJl7/tj8Xw82tX5eaui6QfDkLMu&#10;P1Rd4xysouqUshSUt7VsbLQzMaMbHYkXES69H+gH3bini9KArO3R+z1dQOXsB56cW8BekJ9l4EXn&#10;q/54s3hklgxSlMEPUorw1MSo3dGSQr0QXOoAxvk05urfKKX4PP4iefwHZQrWnmSbqx6ZM9QmGGWN&#10;bu/tURKNvbSv12FkhTdnr5zAk2/JoMzWPFqRZBWS5TC6wsS0UnqCw3iI6mkk8MVhXFgoNCCreiiB&#10;yy5247WWErW0RgLxZt+IywsI+ERyFn39cFHu9+ExOlQ0j9GBIWRj/p8TPhyFdbW7A86wLHU8WumT&#10;kKoDEQHLqJHn5NHO3eItVOexZthaAZ3hfUXQqv+FenUugUZbDM0BwztRNdwZExtrDlhEkiXA6W1B&#10;KhTP+xgU0oAI4gcXx5ej6oUJaPAHqk+Tnr7VzF0NWUqHBA6QwhIOi5kTeHQcEbCFw9jZA5dZr1lg&#10;m+EJ4jzXSjSlNHTHMQZXHccIXGf9CFxni4C5Gn7JmQ9Z4zTW6t/IX/zqjqDpMc/oCBo/gN36PR1B&#10;4xLM5z6CpoNVNKY1RwYUCx++OCWbQpHSYzXGyZ6v5Qya1njo5iy7FkddvCt3L6lqq4LOcWI/h86m&#10;2M+BEcSRNGsNptbznUIzLnB0GJXJ3FgzDGSjzf4D5dpfWZrzd1wMEcGy5eFRRhsgVeh8zAA8WsAG&#10;AO6JMCYYA/BoAdH012ObD0nrD+viGU+jwF/CjaXhxvFlH/sAd3bAj0QRPEH7pnEFjYVHFmI5xJuR&#10;ZYuXt80RUVn1FSVGIalf4ozI42Lk0KIyJYeoU8C5l/WDG3A5I5yWwrHBC9lZycC2xXvOjggsATxa&#10;2ZIYgGD+1XmG4vEYWuLLUEfSFUroc0lCcPRkCakmjRw4iKtQWhHBMio8WsQlpBqESWCrRdI+d10N&#10;Fb+SuxS+olKV9BbJ6RFj1S0bY14ij3apNZ61gyAYolTI4/srZAzGowPve9zgceeUmh8tKbOIjLyT&#10;/N08ehzQhCXec4bgkReHJ2txk5i4AwIenp5nMB6PwdEFcyzSN3Orru0Hx08ZQhaB66JW03OvDveR&#10;yv7SV5YleKzOeI082rVKwVkOj/okHEdYdcnz8jg1P9nWtFRIfDJ4JUi9GqDJmQ8Z60gDQf2/vIG7&#10;4x62MLdHXWzvbq62m93m7f5bdNi9sA1sL5bad9jdQz972b1Ds+sk1pNNainh7Os/yNB/uc6rHhXY&#10;dofJlGm3KXLrrwCs9CFU2rZHoCyAPFpBdK44TLti26n+Y0E63+J6KFDxd8+uisFOI38v/vVS+YMT&#10;dCh/Rj1n+9ffuFIJqsejt6bjGLdEutTHuE1dlz5gfP4Yl3Eh39qhMi2A4SCamXpO9gxbf946CiPY&#10;aafdWElSgUtgy64uFMvt5y07vDSetvJl3VMtEZDAK3mhbRaLN4/Ovfr66ihQh6uUR1j1CqcYmfSk&#10;QyRLF5aC97jWkHafotnJfqR5R4Kr3pYEVr0tCcxyxGxwpO1DvIfI1qoMRUypl9vIVxGaqqTP1g2d&#10;F1bETC5CLNGRiupGU44rFiDga8RE6bOWGKO6LHDImZo/hpcrmCXTi1P6HFXJlC06NIqm/CDbKAan&#10;dKwRoRp9EE64vSdINSbQ2S9OKSiCGyZJaXlxShGBwcZsf7m3H17zh+3+9ofNLf2S3Bk6Yfn10z9W&#10;2wf38MYeD3b8dcMPMR69v2Fh6S/vN9+/32/e3pg3Q4jVX2/e/EbPo1zQP3AZ4Lle5KA7jofyZ0Qo&#10;W/68UzriLQ57oy2IX13V9mUBEj+0bEPxIGdUnt0p9biQtXOovDilKasZOaVF2sK+OKUvTin7Ujby&#10;eKRTmiumBNf4V2nhlbLHOOeT4jolGj/aA1W4CuEPGG0eXeAkwHtAK5EGwu2SzzkWgucgU+K++dRi&#10;GWceOegbkcd2Z8dQddrDqXVV4UI7H3L1rknfbEnSLOkZi6OY48WZfhZn+viG0bDwhpHo2t3gNvRw&#10;aNBxvhvaNZYIpKiswtqQZzfoHhcy6A6VKYMOON+3m+EsynOqwqVvo+Uxb/NoJc1CMgn4dzxaGPn9&#10;+ZAxpjzjaSTrpWfjwtztiH0+cJPxIzBRtpssW3c3Y40sn/GngquMksbQuhsNjQeUJHw5yQq9uxmV&#10;ackKzYwIjgqG8yRLwjJv87hEssL3a5IVINV0mvd7VUiffFDzeX7OfMhpDRBTySOQA+xxwF4hh2wu&#10;A8waefCj7zr9CHjBC4zxke4SmUhmfqPKLe9PMZxfgaDinBL3pBGwjAqPltX8rOp+e8iJOU+wPGsp&#10;nIsa0slzK0xh89gVShRUckjgz0+RmAvniCJxylmA75Y2sYCYiFIiFgHnyCbQ9phkwvseiDFhGOmT&#10;8GPQAWLFCdL7NQhwRohH6RVZXs/Yp4DIIuAJNE5AFzOrOYCLFOkcXQzGFlw6zEwPHg+UUQ4XzCDC&#10;M55gqVKcYj6bW62CE+P2iNXGuOikjOGnTN5JCBRYM49AOloxjQDvxSqHKaSeWg6fRaaXeP454vnx&#10;+AIofrQk6uhxvcxd/6xx1e2wHhtnQWjOgdiG0vMDXtb7ctl5jwo8QIfJlANIYIXLbAGMmofkBBwR&#10;KEsXj1YTuZi/x40HnpMBeLSAS07HPK7p6GR2VfzNR3rqUQL4UrK1NOyHe3IY9hvmyA770RPRFU4g&#10;bYa7meavQ9CPHPmACml3Abto2y/3+olHBQIItiVMpgUQXYvdpVzibl+6PucOWLmKQJmreYwEcED1&#10;fPqoyfRlyauEDLhqAhggVf/SSqut3l8EPOGMxiSgjo/uGSkVFlh0LsNPVTyceOEJeTx0s3RYuldo&#10;q8uGgboKWv3K8/F4NG8+bIYy9h5zBqz3N8cCVXZpOhCTB+5dCC6YnalwpJdDSiNbnsigWWaKFjAn&#10;Twu5D3cdcWGIgo8MjhLECdkHXiuPduclJTM2CeAekSzwGaowEqcg/ORq58keFpBByYB+hoYIiCwC&#10;nkDj6WSZlv45qnjZM5WEadkTsEMxpus2p7E43eZP43KKVT5WLU+Q5OmbKZcZVPncMtNEZ+IfK35t&#10;M6ex4PlOuMos/fko05KhsvwqIyxOt0qp96OvmNvONEKM2MF2ZixUIrIQPMKbMXg6A0hbFH3FHGnk&#10;EqI/YJx49LZumfEKCj2LQAF8EpkjAj0q+HtpaLL6eHN/fXd7ASe7u0Azkf377frcPcxxd3V0527z&#10;sL7/dHf7drO9W+1332621xd3q+0/3z98gzt4uK948/rm9mb/m5kOoRJ1J7m372OEViXbs5s3eEFi&#10;9C0u3Jsa+AHc6t9TQxP4iJ+5oQlcooGuupMvSpdc4E8REUIwTPbHhcJVhXvu7CJwYcnX0tCECqkO&#10;swbGNcrOGuDONCpUXeKux0Uue1YbSFUOXQddYfMGTVMP3RerFfCoIG/gMJnKG7giN9p8QKFji5K3&#10;Q9duJNoMs6AL2KBcieqHkYrW7OzEZsmoFQ8loP2Zha77rkkfhHeI++gBE8K8pkq55Nwt2qC4C+RN&#10;RS9OpaGRbXf9+VBiWBRpTBrcI+ttbN7gaYshHZs3CCtxSdDgXTQIfJOYoD0n+hwY6HpEi5o0NBrH&#10;tLWldz00tdKSAo9lVNT1AxTEsyAwiUlM0PfO9CQk6K7ounQrBbxZjt6idm48nGFvRc4WNeDSPR48&#10;sNC4HY8Oi6nsBmSstLEzStu7Po1I1fSlTUqhh0CpNJUDQ1vprlBj0aZvY9gNr9BFQ0nyhEmRl/ON&#10;VdiV4dG6NAHbEmjbKsFZqgU6oO0HvfGSIpogcVkWnW05OTu12D7c3anTlBCcAVBfa8Qr49GtMDAd&#10;9S1IawTBz+iT2aXREKLS4JWotIQLKYRc+fQu48qjxVkIeF1oD7fjNId1R1X1XqHyjDzamYVawqVR&#10;5bac0HjIXvsCT56RRzuzUKbAOE05oaarTlFIwgBoUi1si5LmLYoehtXIvzZpWYCmrtGIiizufg5o&#10;O2YmVqmAM1k8A2W1kE5ftJ6hHgFman3rSpTg1WBJ0rU6V5BcjK3T4yrDlU1X9ehsY/S4ysvob4MG&#10;0C5LrooJQrgR/f8dATUJRGupvna90XThRus8dAW1m6PrjbJHr2Y6eQUFdZVEePAqc9Qd+vjg0QMz&#10;eY4uHZqqgjYiXDL0NFwxvFtnZ4eu1GyA99wMr6jmJZpdN1vICHrcMyxiKSiTYW0l3WvdkstNrTPc&#10;BMExWT5IYMcMB0fyeob3JAUpwzWTUgrx1vw+qQIynEqpXzI8Vqm8MtxhqRkzfG2pdRvdkZcaHSdm&#10;WpQAd9wbi4wQRBihKMBha3miLM5PVVP/5Bywl1d39Fd30ATlKBg3Hlt2MI4W6uhCbY0kAvG2sDUn&#10;IRindhzoOmqD8b5p0cPMbRBnLq7e7/Y/rzd3FBivPvxlR9d+V5fXb/jT6h1/uvp0zx+366v9Ge4a&#10;356f7V+d73Ed+dX59vzs9avz1zS9PWkEMH88+0jhlUMFwbjDhH4d8qDON0YURK8DkV3BpwLtRKxL&#10;HwCZbe0f+FxyBM0wPB7AUs9axdO0KGQD4jWaDsF1KvxoUCBk17UIFs50OqyhwNGTDPcOl4BLCjOt&#10;jtRBODnO3EQPRuYb/qePAOY2EX/QNe4CJGoKe+1GY9/jCpjle0qYeCbhJfBotx2zF9DB1lcZcTcz&#10;nUGQ4BWiQO0tVDE74h5E2EkuACLD4MrE8MAako0aOF4LtaE+OtnWcBZTPEampnLiY5roplkS4OiE&#10;anMrFbKgWnjZI8vDuA/oQpiOqWo0hsbbm4bu6CsJtyuNe1c2nCqDJ0T8kFxqO4zUYsj4/MjLaEwA&#10;X7ilngLgyRpEUqQEfTLRAdhlnfDWrlb4g+eYuJqhHtDOM52RqRtE6q5UCY+1lhruiHTxXobBHR97&#10;jQnqrubnoaBqkNxOExJNbaBA7OxwXDQmoDswHhyBlLJUahtF+WDQvUHeVFsqGAxZOwfe15omKOhV&#10;UQZHVVBaPKir9AgMDDLobqcwcIXbcL1j4EnPKdYzFWpaIaNudpFJZjAenanD69N0i9UiUzQKR0Kc&#10;8b9sQlL6ju9lNxTvpreJumGgBY1FRmcCKI2Si10zWAypaTwnYcO/DAbGGQtu+bn8pi4eFbIWlLo1&#10;oq0LH6BxZd5pAl20cRsffOA0ga44UOIeksS6WqKW8K3jyLrBTfe0rOLmf0vd88xSazy5mE7x4WVf&#10;0NEtVX8gFwJB1VBmduTtBkVW0VcAGVorTRm2CeB4I9Eik2H5AI6ozyq9DLsag8NspwkJcBwqWGlC&#10;NgrZ4KSOjGbHFis6MgLXXQiAB8qUuOie9gkAHuiuP4RIt1Eo4UI8U1GSXKMMhNuJB1itUMxwieY6&#10;cAXM7BmlVpLFoJWQ7FfojoeEHM+AjiQpKZ8ABZTQ11ZxlC3ycGmPA3SBsbaijUyma9E1eyIgZRXn&#10;B3juM4mM1AQjGtMp0ELNwIwpbqHUYQNdb05jIhRk1+M1cQU6aN8Ot18VvIVqRyG5drhzYGbSrCht&#10;GB7GUGRUGkgyOArewvqiQ5BGb2HaaesVvHukXJxizICmdCSwJfkcSeOlOBySCZl0HK4jMtZoLu8Y&#10;XIWuhTOlkwSRi3fsdHJDpXivUd9KHGYHlxTxnRIJSH+3R0iVpCBY1DvTOsNKT10XBnK7OQzQBU3G&#10;GLoQ4+6BD2B0BVGL6EhXPrUIvTI0mwzsMvQmHijDwYXjQnT4U/Qmzk/hcFnDn2EiYB96cJczb+qz&#10;wGROfPyt29onJANgGfVUQ0AGvUupuCAl/HSqioYx1tbqvWgB3NLTcKRY4O2QRkrOTs6t00NlMcDV&#10;TIPjNJF6B9PsOfyI83YXqOXwOvqyuhNOJFTs3aRZu4xYGhxp3Va0eceKk8vEQ8HISRm88WCDEjFC&#10;/jv2ExE2KGYCugVo27mbBo5cGhPkIVAcZDCpUValbD4SEngrykLX9FZNcpVC3yIu1WiCkrfBBVwZ&#10;mr9AZYirKFENVo3EBSVbiE3UOwSQ+2Cv4BwmlxiZQh04GNk0nZGhCMZbnVb6BSpwB9503qlOCvda&#10;mBFe3T8R0b6+3Qj2UdFo2RSXbxVWgkHFIYKDVtkUrkBFlwnNfqsiQI6PqRYEd+jihUAf9MsVXTTG&#10;Qx7O2hFdLcBFhhaxjpWucqoSobXbSl2dIRKouCGgriqheJE0d0fruh5GAQFeX3Eeoa7lESIhFeuM&#10;Ah5mVTafcmTkfxk21E0OYs0GRSEWXL+wLAPfDPsHEBQA2aVmHBPYGV3gK48hOA/Ho83HReA5MX4B&#10;d88lS3IyCGTeHTJ4AkHxaSNkEMgqEUdEmQa+c1p1WtfEIYPSDMUIUo0KTnHMruJhIXgSacUsGDgr&#10;pxWkIyMzDx1Q0st8xJHQi1pmXsq1MbKK9hdKA8lnMv0pMwuNhON9y+940kira5HqDmXktZLoiXRp&#10;gUdzlcBdKGq0taf8bBJ3YQUauHKauRUmpqGYTKGMsF90CVhbqrSNqPxSYoQo1d7iXbO0NyT9Cihi&#10;HVwcE7QonkpLU+TiIKWvbBOdofkjjobWndwmuM1gLCt8GYcQdHuBXbkMusu4PGNXEZh7JzSDZ8Dg&#10;3sPN4MjIfUZrTI0ywpPPED4ZJmSINqJzH4NkKA6E5z7AyVBLyIP56ClD6RkQ5xNkqFQZ+WUobGgw&#10;qAun35EKVzSBDEPp+E2RVbwHNPIDh8Y3TSuOKEBHlYaixRCg4zzUlazrlg/gtiIG1gPpRc2uRuBT&#10;LsRRsQSi1JcX4z77i3G04YcXmYxxzK6d6lCpS6rXOrZoYW2zI6F2CsUIbYNGp6YDESqX8bYjM+6z&#10;F095XOgmk0NlqnoKHIp22XZR0J6je24aPDlXeTPCiXU3SeI/YN+YR1dB1aIbtwvmIfr0CnTKxUAb&#10;pA6XIUwsCGy0o6cYHI3F0/4O6sMDMoM5dU0iYx/ZtMjkgKPu2LrIKKlB6XXaCcA9N64XQX0ouEmh&#10;DK5u8ey4IwdjlyakwB37T8o6vdRAmRxwsU0wdS0CuOTsEhw8oJz5yG2CLdAeXIo4EvfxFGRill8K&#10;L0WEOf1IpYf6t3w5xCGNSz2gfiw4MnNiiIlxQOgEV/4BI8WjC1UjcFzJTG9Y2eGSjZVCvM+nAJuM&#10;HgkJazv+ah4tClYykJpNMy7uQvGq1G/2/Q9wQqNhKWDVuMh3j8AVBC2GgjPjcik5wA3EjKU4Y24J&#10;jkwNdGNSzojbPBcthZ9ioiPOfpSzgqcq/vyn7x3mX3ehN940ur78eI03jUCJ6+3q4d3N1Y+r/Ur+&#10;27x8dLmuNu82t2/W2+/+JQA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B3iRTr4gAAAAwBAAAPAAAAZHJzL2Rvd25yZXYueG1sTI9BS8NA&#10;EIXvgv9hGcGb3U1j2hKzKaWopyLYCuJtm0yT0OxsyG6T9N87PeltHvN473vZerKtGLD3jSMN0UyB&#10;QCpc2VCl4evw9rQC4YOh0rSOUMMVPazz+7vMpKUb6ROHfagEh5BPjYY6hC6V0hc1WuNnrkPi38n1&#10;1gSWfSXL3owcbls5V2ohrWmIG2rT4bbG4ry/WA3voxk3cfQ67M6n7fXnkHx87yLU+vFh2ryACDiF&#10;PzPc8BkdcmY6uguVXrSs45i3BA2LJAZxMyRL9QziyJdazZcg80z+H5H/AgAA//8DAFBLAwQKAAAA&#10;AAAAACEAi9gqFSMBAAAjAQAAFAAAAGRycy9tZWRpYS9pbWFnZTQucG5niVBORw0KGgoAAAANSUhE&#10;UgAAABAAAAAvCAYAAADq30oZAAAABmJLR0QA/wD/AP+gvaeTAAAACXBIWXMAAA7EAAAOxAGVKw4b&#10;AAAAw0lEQVRIie2TsQ2DMBBF/zmDsAk2qbIIS0XKHFQYZxRgkJ/KESIcHCilLV3l83uvsZCEdlJK&#10;AQBCCEnbkT1AfphBm4fk5sQYGwAEwGEYgranArz3KQO89+kUYGk/qji0H1WY7HsVJvtehdmuVZjt&#10;WsUp+1bFF1DX9dsKWFaAJPq+v1sfrytO29cVl+x5YozNbZ7n1zRNlYhwPSQFAESEzrmf+3EcK/Uz&#10;dV33yKa2bZ/antO+ufUUQAEUQAEUQAEUwJ8BH3oQ4HuqkbG8AAAAAElFTkSuQmCCUEsDBAoAAAAA&#10;AAAAIQC0xovhDwEAAA8BAAAUAAAAZHJzL21lZGlhL2ltYWdlMi5wbmeJUE5HDQoaCgAAAA1JSERS&#10;AAAAJwAAABAIBgAAAJXcZiAAAAAGYktHRAD/AP8A/6C9p5MAAAAJcEhZcwAADsQAAA7EAZUrDhsA&#10;AACvSURBVEiJ7da7DQMhDAZgEzIXHFQZhD0Ce2QQGvPYK5LT5KQrUAIoHBSx9HdY+gBhAUQEPUFE&#10;rbXG3v6aNDeEEJQQIgMAcc6fS+COqD3TcSXUdFwIQUkpUwk1DRdj3L6hzsJd4V0ppc1aa3POEiqL&#10;iJj3/la7vrlaTursXIbt+gfFiAgAAGKMyjl3b7lWxhgZYx7DdD2vdM9/lHwKIurlhnANchlcCbkc&#10;7ogc/WV6ARrVKXnJJjOwAAAAAElFTkSuQmCCUEsDBAoAAAAAAAAAIQAj3NXbjgEAAI4BAAAUAAAA&#10;ZHJzL21lZGlhL2ltYWdlMS5wbmeJUE5HDQoaCgAAAA1JSERSAAAAEAAAACUIBgAAAEtEaX8AAAAG&#10;YktHRAD/AP8A/6C9p5MAAAAJcEhZcwAADsQAAA7EAZUrDhsAAAEuSURBVEiJ7dQ9TsMwHAXwZ9SB&#10;jQluQtVCi5Qvxek9co6Ia3APmqqFoHwrPUozdcv2WEgEaawksDDE0l+y5Pd+nmyQRNf4vi8BEABd&#10;131R5a7wxzUBEzABE/B/gFlZlrckRfvgfD7f1Puqqq5Pp9NdOyOEIBzH2eLr8xw7m83mFUVRzH8L&#10;HI/He5CElNIfW3YcZ0sSIIk8zxdjgaIo5g1AErZt74aWpZR+3WuALMuWQ4E8zxcXAElYlrXvK9u2&#10;vfve+QGkafrQB2RZtlQCJGGa5kFVtixr385fAHEcr1RAkiSPvQBJGIbx1i6bpnnoynYCURSt20Ac&#10;x6vBAElomhbUZV3X31U5JRCG4VMNRFG0VuUEyfYrbZamaR9CCAZBoKsyM2UbgOd5z0II9Q0APgG+&#10;eeh4vuy8pgAAAABJRU5ErkJgglBLAwQKAAAAAAAAACEAKQDCelQBAABUAQAAFAAAAGRycy9tZWRp&#10;YS9pbWFnZTMucG5niVBORw0KGgoAAAANSUhEUgAAABAAAAAqCAYAAAC6EtuqAAAABmJLR0QA/wD/&#10;AP+gvaeTAAAACXBIWXMAAA7EAAAOxAGVKw4bAAAA9ElEQVRIie3VTW7CMBAF4BlaRA8F+G/Ti+RS&#10;vUg2gMf2pRJF0eumIAg2hHSHbMmSJT9/8zZRCADldtu230QEIkLTND+l3Ir+uSpQgQpUoAJvBXz2&#10;fb8BwNOLYRjW5/M4jh9d131NM8wMstYe6e8P9Op2zh0oxrhbCqSUtgQsa+GcOwAgArCoRUppewEA&#10;kDHm9Or0GyCEsJ8LxBh3d8DcFtba4/WbG2BOi+vpdwAA0lr7udOzgIioEhBC2D8FSi2MMadcNgvk&#10;WuSmFwEApJSSZ9MfAt57fQZERJVyDGD6lV6W1lqYGd57U8o8BEREMzOUUqGU+QVm7uzkrrfXNwAA&#10;AABJRU5ErkJgglBLAQItABQABgAIAAAAIQCxgme2CgEAABMCAAATAAAAAAAAAAAAAAAAAAAAAABb&#10;Q29udGVudF9UeXBlc10ueG1sUEsBAi0AFAAGAAgAAAAhADj9If/WAAAAlAEAAAsAAAAAAAAAAAAA&#10;AAAAOwEAAF9yZWxzLy5yZWxzUEsBAi0AFAAGAAgAAAAhAMRb0wVUJQAA7wIBAA4AAAAAAAAAAAAA&#10;AAAAOgIAAGRycy9lMm9Eb2MueG1sUEsBAi0AFAAGAAgAAAAhAFd98erUAAAArQIAABkAAAAAAAAA&#10;AAAAAAAAuicAAGRycy9fcmVscy9lMm9Eb2MueG1sLnJlbHNQSwECLQAUAAYACAAAACEAd4kU6+IA&#10;AAAMAQAADwAAAAAAAAAAAAAAAADFKAAAZHJzL2Rvd25yZXYueG1sUEsBAi0ACgAAAAAAAAAhAIvY&#10;KhUjAQAAIwEAABQAAAAAAAAAAAAAAAAA1CkAAGRycy9tZWRpYS9pbWFnZTQucG5nUEsBAi0ACgAA&#10;AAAAAAAhALTGi+EPAQAADwEAABQAAAAAAAAAAAAAAAAAKSsAAGRycy9tZWRpYS9pbWFnZTIucG5n&#10;UEsBAi0ACgAAAAAAAAAhACPc1duOAQAAjgEAABQAAAAAAAAAAAAAAAAAaiwAAGRycy9tZWRpYS9p&#10;bWFnZTEucG5nUEsBAi0ACgAAAAAAAAAhACkAwnpUAQAAVAEAABQAAAAAAAAAAAAAAAAAKi4AAGRy&#10;cy9tZWRpYS9pbWFnZTMucG5nUEsFBgAAAAAJAAkAQgIAALAvAAAAAA==&#10;">
                <v:shape id="Graphic 563" o:spid="_x0000_s1027" style="position:absolute;left:35951;top:45;width:18383;height:10960;visibility:visible;mso-wrap-style:square;v-text-anchor:top" coordsize="1838325,109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9r8wwAAANwAAAAPAAAAZHJzL2Rvd25yZXYueG1sRI9fa8Iw&#10;FMXfB36HcAe+zVTrRKtRrDDZ02Cd+Hxtrm1Zc1OSqN23XwTBx8P58+OsNr1pxZWcbywrGI8SEMSl&#10;1Q1XCg4/H29zED4ga2wtk4I/8rBZD15WmGl742+6FqEScYR9hgrqELpMSl/WZNCPbEccvbN1BkOU&#10;rpLa4S2Om1ZOkmQmDTYcCTV2tKup/C0uJnJ3869T6nIyqUn3i/E0P15srtTwtd8uQQTqwzP8aH9q&#10;Be+zFO5n4hGQ638AAAD//wMAUEsBAi0AFAAGAAgAAAAhANvh9svuAAAAhQEAABMAAAAAAAAAAAAA&#10;AAAAAAAAAFtDb250ZW50X1R5cGVzXS54bWxQSwECLQAUAAYACAAAACEAWvQsW78AAAAVAQAACwAA&#10;AAAAAAAAAAAAAAAfAQAAX3JlbHMvLnJlbHNQSwECLQAUAAYACAAAACEAqXfa/MMAAADcAAAADwAA&#10;AAAAAAAAAAAAAAAHAgAAZHJzL2Rvd25yZXYueG1sUEsFBgAAAAADAAMAtwAAAPcCAAAAAA==&#10;" path="m918972,1095755l,548639,918972,r918971,548639l918972,1095755xe" fillcolor="#b8cde4" stroked="f">
                  <v:path arrowok="t"/>
                </v:shape>
                <v:shape id="Graphic 564" o:spid="_x0000_s1028" style="position:absolute;left:35874;width:18549;height:11068;visibility:visible;mso-wrap-style:square;v-text-anchor:top" coordsize="1854835,110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79nxAAAANwAAAAPAAAAZHJzL2Rvd25yZXYueG1sRI9BS8NA&#10;FITvgv9heYI3u1FiqbHbIopQvEjS5P7IPpOQ7Nu4uybpv+8KhR6HmfmG2e4XM4iJnO8sK3hcJSCI&#10;a6s7bhSUx8+HDQgfkDUOlknBiTzsd7c3W8y0nTmnqQiNiBD2GSpoQxgzKX3dkkG/siNx9H6sMxii&#10;dI3UDucIN4N8SpK1NNhxXGhxpPeW6r74Mwr010s6/Zbf80de4KHK+z51VanU/d3y9goi0BKu4Uv7&#10;oBU8r1P4PxOPgNydAQAA//8DAFBLAQItABQABgAIAAAAIQDb4fbL7gAAAIUBAAATAAAAAAAAAAAA&#10;AAAAAAAAAABbQ29udGVudF9UeXBlc10ueG1sUEsBAi0AFAAGAAgAAAAhAFr0LFu/AAAAFQEAAAsA&#10;AAAAAAAAAAAAAAAAHwEAAF9yZWxzLy5yZWxzUEsBAi0AFAAGAAgAAAAhAAvfv2fEAAAA3AAAAA8A&#10;AAAAAAAAAAAAAAAABwIAAGRycy9kb3ducmV2LnhtbFBLBQYAAAAAAwADALcAAAD4AgAAAAA=&#10;" path="m926592,1106424l,553212,926592,r15340,9144l925068,9144r2286,1364l25984,548640r-15316,l10668,557784r15316,l927354,1095915r-2286,1365l941932,1097280r-15340,9144xem927354,10508l925068,9144r4572,l927354,10508xem1836382,553212l927354,10508r2286,-1364l941932,9144r905105,539496l1844040,548640r-7658,4572xem10668,557784r,-9144l18326,553212r-7658,4572xem18326,553212r-7658,-4572l25984,548640r-7658,4572xem1844040,557784r-7658,-4572l1844040,548640r,9144xem1847037,557784r-2997,l1844040,548640r2997,l1854708,553212r-7671,4572xem25984,557784r-15316,l18326,553212r7658,4572xem941932,1097280r-12292,l927354,1095915,1836382,553212r7658,4572l1847037,557784,941932,1097280xem929640,1097280r-4572,l927354,1095915r2286,1365xe" fillcolor="black" stroked="f">
                  <v:path arrowok="t"/>
                </v:shape>
                <v:shape id="Graphic 565" o:spid="_x0000_s1029" style="position:absolute;left:23149;top:9372;width:16034;height:9144;visibility:visible;mso-wrap-style:square;v-text-anchor:top" coordsize="160337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5ZMxAAAANwAAAAPAAAAZHJzL2Rvd25yZXYueG1sRI/dasJA&#10;FITvC77DcoTe1Y0FrURXCVppLwLFnwc47B6TYPZszK5JfHu3UOjlMDPfMKvNYGvRUesrxwqmkwQE&#10;sXam4kLB+bR/W4DwAdlg7ZgUPMjDZj16WWFqXM8H6o6hEBHCPkUFZQhNKqXXJVn0E9cQR+/iWosh&#10;yraQpsU+wm0t35NkLi1WHBdKbGhbkr4e71aBzrP8Z+c/vj7z627QfZdn7qaVeh0P2RJEoCH8h//a&#10;30bBbD6D3zPxCMj1EwAA//8DAFBLAQItABQABgAIAAAAIQDb4fbL7gAAAIUBAAATAAAAAAAAAAAA&#10;AAAAAAAAAABbQ29udGVudF9UeXBlc10ueG1sUEsBAi0AFAAGAAgAAAAhAFr0LFu/AAAAFQEAAAsA&#10;AAAAAAAAAAAAAAAAHwEAAF9yZWxzLy5yZWxzUEsBAi0AFAAGAAgAAAAhAApvlkzEAAAA3AAAAA8A&#10;AAAAAAAAAAAAAAAABwIAAGRycy9kb3ducmV2LnhtbFBLBQYAAAAAAwADALcAAAD4AgAAAAA=&#10;" path="m1603248,914400l,914400,,,1603248,r,914400xe" fillcolor="#3f3152" stroked="f">
                  <v:path arrowok="t"/>
                </v:shape>
                <v:shape id="Graphic 566" o:spid="_x0000_s1030" style="position:absolute;left:23103;top:9326;width:16129;height:9240;visibility:visible;mso-wrap-style:square;v-text-anchor:top" coordsize="1612900,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mrKxAAAANwAAAAPAAAAZHJzL2Rvd25yZXYueG1sRI9PawIx&#10;FMTvBb9DeEJvNavQpaxGUUHw0D9UPXh8bp67q8nLkqS6fvtGEDwOM/MbZjLrrBEX8qFxrGA4yEAQ&#10;l043XCnYbVdvHyBCRNZoHJOCGwWYTXsvEyy0u/IvXTaxEgnCoUAFdYxtIWUoa7IYBq4lTt7ReYsx&#10;SV9J7fGa4NbIUZbl0mLDaaHGlpY1lefNn1XA570/tXTw358/ZvG1NrfDnpZKvfa7+RhEpC4+w4/2&#10;Wit4z3O4n0lHQE7/AQAA//8DAFBLAQItABQABgAIAAAAIQDb4fbL7gAAAIUBAAATAAAAAAAAAAAA&#10;AAAAAAAAAABbQ29udGVudF9UeXBlc10ueG1sUEsBAi0AFAAGAAgAAAAhAFr0LFu/AAAAFQEAAAsA&#10;AAAAAAAAAAAAAAAAHwEAAF9yZWxzLy5yZWxzUEsBAi0AFAAGAAgAAAAhADCSasrEAAAA3AAAAA8A&#10;AAAAAAAAAAAAAAAABwIAAGRycy9kb3ducmV2LnhtbFBLBQYAAAAAAwADALcAAAD4AgAAAAA=&#10;" path="m1612392,923544l,923544,,,1612392,r,4572l9144,4572,4572,9144r4572,l9144,914400r-4572,l9144,918972r1603248,l1612392,923544xem9144,9144r-4572,l9144,4572r,4572xem1603248,9144l9144,9144r,-4572l1603248,4572r,4572xem1603248,918972r,-914400l1607820,9144r4572,l1612392,914400r-4572,l1603248,918972xem1612392,9144r-4572,l1603248,4572r9144,l1612392,9144xem9144,918972l4572,914400r4572,l9144,918972xem1603248,918972r-1594104,l9144,914400r1594104,l1603248,918972xem1612392,918972r-9144,l1607820,914400r4572,l1612392,918972xe" fillcolor="black" stroked="f">
                  <v:path arrowok="t"/>
                </v:shape>
                <v:shape id="Graphic 567" o:spid="_x0000_s1031" style="position:absolute;left:53355;top:9372;width:16967;height:6249;visibility:visible;mso-wrap-style:square;v-text-anchor:top" coordsize="169672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baxwAAANwAAAAPAAAAZHJzL2Rvd25yZXYueG1sRI/dasJA&#10;FITvhb7DcgRvRDcVmkp0lVAtFFqQ+oNeHrLHJDV7NuxuNX37bqHg5TAz3zDzZWcacSXna8sKHscJ&#10;COLC6ppLBfvd62gKwgdkjY1lUvBDHpaLh94cM21v/EnXbShFhLDPUEEVQptJ6YuKDPqxbYmjd7bO&#10;YIjSlVI7vEW4aeQkSVJpsOa4UGFLLxUVl+23UbBKLusuP6Xvw91xg+nX8MMd8qlSg36Xz0AE6sI9&#10;/N9+0wqe0mf4OxOPgFz8AgAA//8DAFBLAQItABQABgAIAAAAIQDb4fbL7gAAAIUBAAATAAAAAAAA&#10;AAAAAAAAAAAAAABbQ29udGVudF9UeXBlc10ueG1sUEsBAi0AFAAGAAgAAAAhAFr0LFu/AAAAFQEA&#10;AAsAAAAAAAAAAAAAAAAAHwEAAF9yZWxzLy5yZWxzUEsBAi0AFAAGAAgAAAAhAAFsZtrHAAAA3AAA&#10;AA8AAAAAAAAAAAAAAAAABwIAAGRycy9kb3ducmV2LnhtbFBLBQYAAAAAAwADALcAAAD7AgAAAAA=&#10;" path="m1696212,624840l,624840,,,1696212,r,624840xe" fillcolor="#3f3152" stroked="f">
                  <v:path arrowok="t"/>
                </v:shape>
                <v:shape id="Graphic 568" o:spid="_x0000_s1032" style="position:absolute;left:53309;top:9326;width:17056;height:6344;visibility:visible;mso-wrap-style:square;v-text-anchor:top" coordsize="170561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zR5wQAAANwAAAAPAAAAZHJzL2Rvd25yZXYueG1sRE89a8Mw&#10;EN0D+Q/iCt1quYWkxo1iTKDQjEm7ZLtaV8nUOimWGrv/PhoCGR/ve9PMbhAXGmPvWcFzUYIg7rzu&#10;2Sj4+nx/qkDEhKxx8EwK/ilCs10uNlhrP/GBLsdkRA7hWKMCm1KopYydJYex8IE4cz9+dJgyHI3U&#10;I0453A3ypSzX0mHPucFioJ2l7vf45xQYt1+1VVcd4mk+h7Cz0/771Sj1+DC3byASzekuvrk/tILV&#10;Oq/NZ/IRkNsrAAAA//8DAFBLAQItABQABgAIAAAAIQDb4fbL7gAAAIUBAAATAAAAAAAAAAAAAAAA&#10;AAAAAABbQ29udGVudF9UeXBlc10ueG1sUEsBAi0AFAAGAAgAAAAhAFr0LFu/AAAAFQEAAAsAAAAA&#10;AAAAAAAAAAAAHwEAAF9yZWxzLy5yZWxzUEsBAi0AFAAGAAgAAAAhAB2TNHnBAAAA3AAAAA8AAAAA&#10;AAAAAAAAAAAABwIAAGRycy9kb3ducmV2LnhtbFBLBQYAAAAAAwADALcAAAD1AgAAAAA=&#10;" path="m1705355,633983l,633983,,,1705355,r,4572l9144,4572,4572,9144r4572,l9144,624839r-4572,l9144,629412r1696211,l1705355,633983xem9144,9144r-4572,l9144,4572r,4572xem1696212,9144l9144,9144r,-4572l1696212,4572r,4572xem1696212,629412r,-624840l1700784,9144r4571,l1705355,624839r-4571,l1696212,629412xem1705355,9144r-4571,l1696212,4572r9143,l1705355,9144xem9144,629412l4572,624839r4572,l9144,629412xem1696212,629412r-1687068,l9144,624839r1687068,l1696212,629412xem1705355,629412r-9143,l1700784,624839r4571,l1705355,629412xe" fillcolor="black" stroked="f">
                  <v:path arrowok="t"/>
                </v:shape>
                <v:shape id="Image 569" o:spid="_x0000_s1033" type="#_x0000_t75" style="position:absolute;left:31394;top:30129;width:762;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rxgAAANwAAAAPAAAAZHJzL2Rvd25yZXYueG1sRI/dagIx&#10;FITvC75DOIXeFM1uUdHVKCIoXrTFvwc4bI6btZuTZRN169MbodDLYWa+Yabz1lbiSo0vHStIewkI&#10;4tzpkgsFx8OqOwLhA7LGyjEp+CUP81nnZYqZdjfe0XUfChEh7DNUYEKoMyl9bsii77maOHon11gM&#10;UTaF1A3eItxW8iNJhtJiyXHBYE1LQ/nP/mIVLPqf2/SQ9jdmcH//bs8jvbyvv5R6e20XExCB2vAf&#10;/mtvtILBcAzPM/EIyNkDAAD//wMAUEsBAi0AFAAGAAgAAAAhANvh9svuAAAAhQEAABMAAAAAAAAA&#10;AAAAAAAAAAAAAFtDb250ZW50X1R5cGVzXS54bWxQSwECLQAUAAYACAAAACEAWvQsW78AAAAVAQAA&#10;CwAAAAAAAAAAAAAAAAAfAQAAX3JlbHMvLnJlbHNQSwECLQAUAAYACAAAACEAI/3Zq8YAAADcAAAA&#10;DwAAAAAAAAAAAAAAAAAHAgAAZHJzL2Rvd25yZXYueG1sUEsFBgAAAAADAAMAtwAAAPoCAAAAAA==&#10;">
                  <v:imagedata r:id="rId138" o:title=""/>
                </v:shape>
                <v:shape id="Graphic 570" o:spid="_x0000_s1034" style="position:absolute;left:19705;top:20513;width:24968;height:9620;visibility:visible;mso-wrap-style:square;v-text-anchor:top" coordsize="2496820,96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X+wwAAANwAAAAPAAAAZHJzL2Rvd25yZXYueG1sRE/Pa8Iw&#10;FL4P/B/CG3gZM1XQSWcUURRxB7FzO781z7aYvNQmav3vl4Pg8eP7PZm11ogrNb5yrKDfS0AQ505X&#10;XCg4fK/exyB8QNZoHJOCO3mYTTsvE0y1u/GerlkoRAxhn6KCMoQ6ldLnJVn0PVcTR+7oGoshwqaQ&#10;usFbDLdGDpJkJC1WHBtKrGlRUn7KLlbBz7hYmt2f/zqc+f523O7XZhl+leq+tvNPEIHa8BQ/3But&#10;YPgR58cz8QjI6T8AAAD//wMAUEsBAi0AFAAGAAgAAAAhANvh9svuAAAAhQEAABMAAAAAAAAAAAAA&#10;AAAAAAAAAFtDb250ZW50X1R5cGVzXS54bWxQSwECLQAUAAYACAAAACEAWvQsW78AAAAVAQAACwAA&#10;AAAAAAAAAAAAAAAfAQAAX3JlbHMvLnJlbHNQSwECLQAUAAYACAAAACEAU6gF/sMAAADcAAAADwAA&#10;AAAAAAAAAAAAAAAHAgAAZHJzL2Rvd25yZXYueG1sUEsFBgAAAAADAAMAtwAAAPcCAAAAAA==&#10;" path="m2496311,961643l,961643,,,2496311,r,961643xe" fillcolor="#3f3152" stroked="f">
                  <v:path arrowok="t"/>
                </v:shape>
                <v:shape id="Graphic 571" o:spid="_x0000_s1035" style="position:absolute;left:19659;top:20467;width:25057;height:9709;visibility:visible;mso-wrap-style:square;v-text-anchor:top" coordsize="250571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imxwAAANwAAAAPAAAAZHJzL2Rvd25yZXYueG1sRI9Pa8JA&#10;FMTvgt9heYIXqRstNTW6SlXEFuyh/gGPj+wzic2+Ddmtpt++WxA8DjPzG2Y6b0wprlS7wrKCQT8C&#10;QZxaXXCm4LBfP72CcB5ZY2mZFPySg/ms3Zpiou2Nv+i685kIEHYJKsi9rxIpXZqTQde3FXHwzrY2&#10;6IOsM6lrvAW4KeUwikbSYMFhIceKljml37sfo2CB8af+OJnteBj3Lvp45OfVfqNUt9O8TUB4avwj&#10;fG+/awUv8QD+z4QjIGd/AAAA//8DAFBLAQItABQABgAIAAAAIQDb4fbL7gAAAIUBAAATAAAAAAAA&#10;AAAAAAAAAAAAAABbQ29udGVudF9UeXBlc10ueG1sUEsBAi0AFAAGAAgAAAAhAFr0LFu/AAAAFQEA&#10;AAsAAAAAAAAAAAAAAAAAHwEAAF9yZWxzLy5yZWxzUEsBAi0AFAAGAAgAAAAhAOGIaKbHAAAA3AAA&#10;AA8AAAAAAAAAAAAAAAAABwIAAGRycy9kb3ducmV2LnhtbFBLBQYAAAAAAwADALcAAAD7AgAAAAA=&#10;" path="m2505456,970788l,970788,,,2505456,r,4572l9144,4572,4572,9144r4572,l9144,961644r-4572,l9144,966216r2496312,l2505456,970788xem9144,9144r-4572,l9144,4572r,4572xem2496311,9144l9144,9144r,-4572l2496311,4572r,4572xem2496311,966216r,-961644l2500884,9144r4572,l2505456,961644r-4572,l2496311,966216xem2505456,9144r-4572,l2496311,4572r9145,l2505456,9144xem9144,966216l4572,961644r4572,l9144,966216xem2496311,966216r-2487167,l9144,961644r2487167,l2496311,966216xem2505456,966216r-9145,l2500884,961644r4572,l2505456,966216xe" fillcolor="black" stroked="f">
                  <v:path arrowok="t"/>
                </v:shape>
                <v:shape id="Graphic 572" o:spid="_x0000_s1036" style="position:absolute;left:21838;top:31882;width:20854;height:5410;visibility:visible;mso-wrap-style:square;v-text-anchor:top" coordsize="2085339,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27xQAAANwAAAAPAAAAZHJzL2Rvd25yZXYueG1sRI9BawIx&#10;FITvgv8hvEJvmq20rmyNooUWvRRd254fm9fdrcnLskk1/femIHgcZuYbZr6M1ogT9b51rOBhnIEg&#10;rpxuuVbwcXgdzUD4gKzROCYFf+RhuRgO5lhod+Y9ncpQiwRhX6CCJoSukNJXDVn0Y9cRJ+/b9RZD&#10;kn0tdY/nBLdGTrJsKi22nBYa7OiloepY/tpEie/m8XP7pfO3Q5nv9j/R4Gat1P1dXD2DCBTDLXxt&#10;b7SCp3wC/2fSEZCLCwAAAP//AwBQSwECLQAUAAYACAAAACEA2+H2y+4AAACFAQAAEwAAAAAAAAAA&#10;AAAAAAAAAAAAW0NvbnRlbnRfVHlwZXNdLnhtbFBLAQItABQABgAIAAAAIQBa9CxbvwAAABUBAAAL&#10;AAAAAAAAAAAAAAAAAB8BAABfcmVscy8ucmVsc1BLAQItABQABgAIAAAAIQBny/27xQAAANwAAAAP&#10;AAAAAAAAAAAAAAAAAAcCAABkcnMvZG93bnJldi54bWxQSwUGAAAAAAMAAwC3AAAA+QIAAAAA&#10;" path="m2084831,541020l,541020,,,2084831,r,541020xe" fillcolor="#3f3152" stroked="f">
                  <v:path arrowok="t"/>
                </v:shape>
                <v:shape id="Graphic 573" o:spid="_x0000_s1037" style="position:absolute;left:21793;top:31836;width:20942;height:8128;visibility:visible;mso-wrap-style:square;v-text-anchor:top" coordsize="209423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8FxAAAANwAAAAPAAAAZHJzL2Rvd25yZXYueG1sRI/NasMw&#10;EITvhbyD2EBvjZwUN8GNEvJDoJRe4qQ9L9bWMrFWwlIc5+2rQqHHYWa+YZbrwbaipy40jhVMJxkI&#10;4srphmsF59PhaQEiRGSNrWNScKcA69XoYYmFdjc+Ul/GWiQIhwIVmBh9IWWoDFkME+eJk/ftOosx&#10;ya6WusNbgttWzrLsRVpsOC0Y9LQzVF3Kq02Uz235Ubr3fHvw+9z4e0+bL6nU43jYvIKINMT/8F/7&#10;TSvI58/weyYdAbn6AQAA//8DAFBLAQItABQABgAIAAAAIQDb4fbL7gAAAIUBAAATAAAAAAAAAAAA&#10;AAAAAAAAAABbQ29udGVudF9UeXBlc10ueG1sUEsBAi0AFAAGAAgAAAAhAFr0LFu/AAAAFQEAAAsA&#10;AAAAAAAAAAAAAAAAHwEAAF9yZWxzLy5yZWxzUEsBAi0AFAAGAAgAAAAhAEiTbwXEAAAA3AAAAA8A&#10;AAAAAAAAAAAAAAAABwIAAGRycy9kb3ducmV2LnhtbFBLBQYAAAAAAwADALcAAAD4AgAAAAA=&#10;" path="m2093976,r-9144,l2084832,9144r,531876l9144,541020r,-531876l2084832,9144r,-9144l,,,550164r1011923,l1011923,736079r-32004,l1018019,812279r31242,-62484l1056119,736079r-30480,l1025639,550164r1068337,l2093976,545592r,-4572l2093976,9144r,-4572l2093976,xe" fillcolor="black" stroked="f">
                  <v:path arrowok="t"/>
                </v:shape>
                <v:shape id="Graphic 574" o:spid="_x0000_s1038" style="position:absolute;left:21838;top:39959;width:20854;height:6769;visibility:visible;mso-wrap-style:square;v-text-anchor:top" coordsize="2085339,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5lHxwAAANwAAAAPAAAAZHJzL2Rvd25yZXYueG1sRI9BawIx&#10;FITvgv8hPMGbZq21ymqU0iKVCi1qKXp7bJ67i5uXJYnr9t+bQqHHYWa+YRar1lSiIedLywpGwwQE&#10;cWZ1ybmCr8N6MAPhA7LGyjIp+CEPq2W3s8BU2xvvqNmHXEQI+xQVFCHUqZQ+K8igH9qaOHpn6wyG&#10;KF0utcNbhJtKPiTJkzRYclwosKaXgrLL/moU7JrtwR2/j++T1+vpY/N5lvn4TSrV77XPcxCB2vAf&#10;/mtvtILJ9BF+z8QjIJd3AAAA//8DAFBLAQItABQABgAIAAAAIQDb4fbL7gAAAIUBAAATAAAAAAAA&#10;AAAAAAAAAAAAAABbQ29udGVudF9UeXBlc10ueG1sUEsBAi0AFAAGAAgAAAAhAFr0LFu/AAAAFQEA&#10;AAsAAAAAAAAAAAAAAAAAHwEAAF9yZWxzLy5yZWxzUEsBAi0AFAAGAAgAAAAhAG5PmUfHAAAA3AAA&#10;AA8AAAAAAAAAAAAAAAAABwIAAGRycy9kb3ducmV2LnhtbFBLBQYAAAAAAwADALcAAAD7AgAAAAA=&#10;" path="m2084831,676656l,676656,,,2084831,r,676656xe" fillcolor="#3f3152" stroked="f">
                  <v:path arrowok="t"/>
                </v:shape>
                <v:shape id="Graphic 575" o:spid="_x0000_s1039" style="position:absolute;left:21793;top:39913;width:20942;height:6858;visibility:visible;mso-wrap-style:square;v-text-anchor:top" coordsize="209423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ZPxQAAANwAAAAPAAAAZHJzL2Rvd25yZXYueG1sRI9bawIx&#10;FITfBf9DOELfNGvB22oUaav4IsUb6Nthc9xd3JwsSarrv28KQh+HmfmGmS0aU4k7OV9aVtDvJSCI&#10;M6tLzhUcD6vuGIQPyBory6TgSR4W83Zrhqm2D97RfR9yESHsU1RQhFCnUvqsIIO+Z2vi6F2tMxii&#10;dLnUDh8Rbir5niRDabDkuFBgTR8FZbf9j1HwaVyoJtuL3ZXn0XF9+vp+Nhep1FunWU5BBGrCf/jV&#10;3mgFg9EA/s7EIyDnvwAAAP//AwBQSwECLQAUAAYACAAAACEA2+H2y+4AAACFAQAAEwAAAAAAAAAA&#10;AAAAAAAAAAAAW0NvbnRlbnRfVHlwZXNdLnhtbFBLAQItABQABgAIAAAAIQBa9CxbvwAAABUBAAAL&#10;AAAAAAAAAAAAAAAAAB8BAABfcmVscy8ucmVsc1BLAQItABQABgAIAAAAIQCLIWZPxQAAANwAAAAP&#10;AAAAAAAAAAAAAAAAAAcCAABkcnMvZG93bnJldi54bWxQSwUGAAAAAAMAAwC3AAAA+QIAAAAA&#10;" path="m2093976,685800l,685800,,,2093976,r,4572l9144,4572,4572,9144r4572,l9144,676656r-4572,l9144,681227r2084832,l2093976,685800xem9144,9144r-4572,l9144,4572r,4572xem2084832,9144l9144,9144r,-4572l2084832,4572r,4572xem2084832,681227r,-676655l2089404,9144r4572,l2093976,676656r-4572,l2084832,681227xem2093976,9144r-4572,l2084832,4572r9144,l2093976,9144xem9144,681227l4572,676656r4572,l9144,681227xem2084832,681227r-2075688,l9144,676656r2075688,l2084832,681227xem2093976,681227r-9144,l2089404,676656r4572,l2093976,681227xe" fillcolor="black" stroked="f">
                  <v:path arrowok="t"/>
                </v:shape>
                <v:shape id="Image 576" o:spid="_x0000_s1040" type="#_x0000_t75" style="position:absolute;left:34091;top:5654;width:1860;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cQxgAAANwAAAAPAAAAZHJzL2Rvd25yZXYueG1sRI9bi8Iw&#10;FITfhf0P4Sz4pukuXpZqlEW8LPhkXdDHQ3NMi81JabJa/fVmQfBxmJlvmOm8tZW4UONLxwo++gkI&#10;4tzpko2C3/2q9wXCB2SNlWNScCMP89lbZ4qpdlfe0SULRkQI+xQVFCHUqZQ+L8ii77uaOHon11gM&#10;UTZG6gavEW4r+ZkkI2mx5LhQYE2LgvJz9mcVHJdma+6H5WCxPq32m0wOt3ZTK9V9b78nIAK14RV+&#10;tn+0guF4BP9n4hGQswcAAAD//wMAUEsBAi0AFAAGAAgAAAAhANvh9svuAAAAhQEAABMAAAAAAAAA&#10;AAAAAAAAAAAAAFtDb250ZW50X1R5cGVzXS54bWxQSwECLQAUAAYACAAAACEAWvQsW78AAAAVAQAA&#10;CwAAAAAAAAAAAAAAAAAfAQAAX3JlbHMvLnJlbHNQSwECLQAUAAYACAAAACEAZWL3EMYAAADcAAAA&#10;DwAAAAAAAAAAAAAAAAAHAgAAZHJzL2Rvd25yZXYueG1sUEsFBgAAAAADAAMAtwAAAPoCAAAAAA==&#10;">
                  <v:imagedata r:id="rId139" o:title=""/>
                </v:shape>
                <v:shape id="Graphic 577" o:spid="_x0000_s1041" style="position:absolute;left:31485;top:5654;width:28366;height:3733;visibility:visible;mso-wrap-style:square;v-text-anchor:top" coordsize="283654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ZXxwAAANwAAAAPAAAAZHJzL2Rvd25yZXYueG1sRI9Ba8JA&#10;FITvhf6H5RV6qxsFtURXkQalUCloPejtmX0ma7NvQ3ZrYn99Vyh4HGbmG2Y672wlLtR441hBv5eA&#10;IM6dNlwo2H0tX15B+ICssXJMCq7kYT57fJhiql3LG7psQyEihH2KCsoQ6lRKn5dk0fdcTRy9k2ss&#10;hiibQuoG2wi3lRwkyUhaNBwXSqzpraT8e/tjFdBub0ZVf/V5+MjMRh5ddj6tf5V6fuoWExCBunAP&#10;/7fftYLheAy3M/EIyNkfAAAA//8DAFBLAQItABQABgAIAAAAIQDb4fbL7gAAAIUBAAATAAAAAAAA&#10;AAAAAAAAAAAAAABbQ29udGVudF9UeXBlc10ueG1sUEsBAi0AFAAGAAgAAAAhAFr0LFu/AAAAFQEA&#10;AAsAAAAAAAAAAAAAAAAAHwEAAF9yZWxzLy5yZWxzUEsBAi0AFAAGAAgAAAAhAFsy5lfHAAAA3AAA&#10;AA8AAAAAAAAAAAAAAAAABwIAAGRycy9kb3ducmV2LnhtbFBLBQYAAAAAAwADALcAAAD7AgAAAAA=&#10;" path="m76212,297180r-30480,l45732,102108r-13728,l32004,297180,,297180r38100,76200l70116,309372r6096,-12192xem2580132,38100r-12192,-6096l2503932,r,32004l2284476,32004r,13716l2503932,45720r,30480l2564892,45720r15240,-7620xem2836176,297180r-30480,l2805696,102108r-13716,l2791980,297180r-32004,l2798076,373380r32004,-64008l2836176,297180xe" fillcolor="black" stroked="f">
                  <v:path arrowok="t"/>
                </v:shape>
                <v:shape id="Graphic 578" o:spid="_x0000_s1042" style="position:absolute;left:2804;top:9372;width:15576;height:9862;visibility:visible;mso-wrap-style:square;v-text-anchor:top" coordsize="1557655,9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8fawAAAANwAAAAPAAAAZHJzL2Rvd25yZXYueG1sRE/dasIw&#10;FL4X9g7hCN5p6tQp1ShDGfVqoPMBDs2xKTYnXRNtfPvlQtjlx/e/2UXbiAd1vnasYDrJQBCXTtdc&#10;Kbj8fI1XIHxA1tg4JgVP8rDbvg02mGvX84ke51CJFMI+RwUmhDaX0peGLPqJa4kTd3WdxZBgV0nd&#10;YZ/CbSPfs+xDWqw5NRhsaW+ovJ3vVsESi5VpDm7/nP/O+sjHIi6+C6VGw/i5BhEohn/xy33UChbL&#10;tDadSUdAbv8AAAD//wMAUEsBAi0AFAAGAAgAAAAhANvh9svuAAAAhQEAABMAAAAAAAAAAAAAAAAA&#10;AAAAAFtDb250ZW50X1R5cGVzXS54bWxQSwECLQAUAAYACAAAACEAWvQsW78AAAAVAQAACwAAAAAA&#10;AAAAAAAAAAAfAQAAX3JlbHMvLnJlbHNQSwECLQAUAAYACAAAACEArxvH2sAAAADcAAAADwAAAAAA&#10;AAAAAAAAAAAHAgAAZHJzL2Rvd25yZXYueG1sUEsFBgAAAAADAAMAtwAAAPQCAAAAAA==&#10;" path="m1557528,986028l,986028,,198120,312420,,1557528,r,986028xe" fillcolor="#4bacc6" stroked="f">
                  <v:path arrowok="t"/>
                </v:shape>
                <v:shape id="Graphic 579" o:spid="_x0000_s1043" style="position:absolute;left:2758;top:9326;width:20396;height:9957;visibility:visible;mso-wrap-style:square;v-text-anchor:top" coordsize="2039620,99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lXTxgAAANwAAAAPAAAAZHJzL2Rvd25yZXYueG1sRI9Pa8JA&#10;FMTvhX6H5RW8FN1UUGvMKhIQpPXS2Iu3R/blT5t9G3a3Jn77bkHocZiZ3zDZbjSduJLzrWUFL7ME&#10;BHFpdcu1gs/zYfoKwgdkjZ1lUnAjD7vt40OGqbYDf9C1CLWIEPYpKmhC6FMpfdmQQT+zPXH0KusM&#10;hihdLbXDIcJNJ+dJspQGW44LDfaUN1R+Fz9GQX7K3339HA6ns/ladW/VZe+GhVKTp3G/ARFoDP/h&#10;e/uoFSxWa/g7E4+A3P4CAAD//wMAUEsBAi0AFAAGAAgAAAAhANvh9svuAAAAhQEAABMAAAAAAAAA&#10;AAAAAAAAAAAAAFtDb250ZW50X1R5cGVzXS54bWxQSwECLQAUAAYACAAAACEAWvQsW78AAAAVAQAA&#10;CwAAAAAAAAAAAAAAAAAfAQAAX3JlbHMvLnJlbHNQSwECLQAUAAYACAAAACEAX+ZV08YAAADcAAAA&#10;DwAAAAAAAAAAAAAAAAAHAgAAZHJzL2Rvd25yZXYueG1sUEsFBgAAAAADAAMAtwAAAPoCAAAAAA==&#10;" path="m2039112,461772r-472440,l1566672,9144r,-4572l1566672,r-9132,l1557540,9144r,976884l9144,986028r,-780288l9144,204787r3302,-2095l318516,9144r1239024,l1557540,,315468,,,199644,,995172r1566672,l1566672,990600r,-4572l1566672,470916r472440,l2039112,461772xe" fillcolor="black" stroked="f">
                  <v:path arrowok="t"/>
                </v:shape>
                <v:shape id="Graphic 580" o:spid="_x0000_s1044" style="position:absolute;left:75651;top:6035;width:15576;height:9861;visibility:visible;mso-wrap-style:square;v-text-anchor:top" coordsize="1557655,9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v7wAAAANwAAAAPAAAAZHJzL2Rvd25yZXYueG1sRE/dasIw&#10;FL4f7B3CGXg3082/0hllKFKvBN0e4NAcm7LmpGuijW9vLgQvP77/5TraVlyp941jBR/jDARx5XTD&#10;tYLfn917DsIHZI2tY1JwIw/r1evLEgvtBj7S9RRqkULYF6jAhNAVUvrKkEU/dh1x4s6utxgS7Gup&#10;exxSuG3lZ5bNpcWGU4PBjjaGqr/TxSpYYJmbdus2t+n/ZIi8L+PsUCo1eovfXyACxfAUP9x7rWCW&#10;p/npTDoCcnUHAAD//wMAUEsBAi0AFAAGAAgAAAAhANvh9svuAAAAhQEAABMAAAAAAAAAAAAAAAAA&#10;AAAAAFtDb250ZW50X1R5cGVzXS54bWxQSwECLQAUAAYACAAAACEAWvQsW78AAAAVAQAACwAAAAAA&#10;AAAAAAAAAAAfAQAAX3JlbHMvLnJlbHNQSwECLQAUAAYACAAAACEAZLi7+8AAAADcAAAADwAAAAAA&#10;AAAAAAAAAAAHAgAAZHJzL2Rvd25yZXYueG1sUEsFBgAAAAADAAMAtwAAAPQCAAAAAA==&#10;" path="m1557528,986027l,986027,,198120,312419,,1557528,r,986027xe" fillcolor="#4bacc6" stroked="f">
                  <v:path arrowok="t"/>
                </v:shape>
                <v:shape id="Graphic 581" o:spid="_x0000_s1045" style="position:absolute;left:70317;top:5989;width:20955;height:9957;visibility:visible;mso-wrap-style:square;v-text-anchor:top" coordsize="2095500,99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MVxgAAANwAAAAPAAAAZHJzL2Rvd25yZXYueG1sRI9Pi8Iw&#10;FMTvgt8hPGEvi6aVVaQaRQVh8bDiH4Tens2zLTYvpclq/fZmYcHjMDO/YWaL1lTiTo0rLSuIBxEI&#10;4szqknMFp+OmPwHhPLLGyjIpeJKDxbzbmWGi7YP3dD/4XAQIuwQVFN7XiZQuK8igG9iaOHhX2xj0&#10;QTa51A0+AtxUchhFY2mw5LBQYE3rgrLb4dcouK2Gl3T3c6bss4y/4tRvz+l6q9RHr11OQXhq/Tv8&#10;3/7WCkaTGP7OhCMg5y8AAAD//wMAUEsBAi0AFAAGAAgAAAAhANvh9svuAAAAhQEAABMAAAAAAAAA&#10;AAAAAAAAAAAAAFtDb250ZW50X1R5cGVzXS54bWxQSwECLQAUAAYACAAAACEAWvQsW78AAAAVAQAA&#10;CwAAAAAAAAAAAAAAAAAfAQAAX3JlbHMvLnJlbHNQSwECLQAUAAYACAAAACEAZ3VzFcYAAADcAAAA&#10;DwAAAAAAAAAAAAAAAAAHAgAAZHJzL2Rvd25yZXYueG1sUEsFBgAAAAADAAMAtwAAAPoCAAAAAA==&#10;" path="m2095500,r-9144,l2086356,9144r,976884l537972,986028r,-780288l537972,204787r3289,-2095l847344,9144r1239012,l2086356,,844296,,528828,199644r,435889l,637032r,9144l528828,644677r,350495l2095500,995172r,-4572l2095500,986028r,-976884l2095500,4572r,-4572xe" fillcolor="black" stroked="f">
                  <v:path arrowok="t"/>
                </v:shape>
                <v:shape id="Image 582" o:spid="_x0000_s1046" type="#_x0000_t75" style="position:absolute;left:31485;top:18516;width:762;height: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PjwwAAANwAAAAPAAAAZHJzL2Rvd25yZXYueG1sRI/RisIw&#10;FETfBf8hXMG3NVVZlWoUcSm7D7Jg9QOuzbUtNjfdJtXu3xtB8HGYmTPMatOZStyocaVlBeNRBII4&#10;s7rkXMHpmHwsQDiPrLGyTAr+ycFm3e+tMNb2zge6pT4XAcIuRgWF93UspcsKMuhGtiYO3sU2Bn2Q&#10;TS51g/cAN5WcRNFMGiw5LBRY066g7Jq2RsG3aef+Vybn9phSmtD+72u6myk1HHTbJQhPnX+HX+0f&#10;reBzMYHnmXAE5PoBAAD//wMAUEsBAi0AFAAGAAgAAAAhANvh9svuAAAAhQEAABMAAAAAAAAAAAAA&#10;AAAAAAAAAFtDb250ZW50X1R5cGVzXS54bWxQSwECLQAUAAYACAAAACEAWvQsW78AAAAVAQAACwAA&#10;AAAAAAAAAAAAAAAfAQAAX3JlbHMvLnJlbHNQSwECLQAUAAYACAAAACEAevtj48MAAADcAAAADwAA&#10;AAAAAAAAAAAAAAAHAgAAZHJzL2Rvd25yZXYueG1sUEsFBgAAAAADAAMAtwAAAPcCAAAAAA==&#10;">
                  <v:imagedata r:id="rId140" o:title=""/>
                </v:shape>
                <v:shape id="Graphic 583" o:spid="_x0000_s1047" style="position:absolute;left:48402;top:25206;width:24892;height:12637;visibility:visible;mso-wrap-style:square;v-text-anchor:top" coordsize="2489200,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a5AxgAAANwAAAAPAAAAZHJzL2Rvd25yZXYueG1sRI9BawIx&#10;FITvBf9DeEIvRbNaKroapSiFeujBVcHjY/O6Wbp52SZR139vhEKPw8x8wyxWnW3EhXyoHSsYDTMQ&#10;xKXTNVcKDvuPwRREiMgaG8ek4EYBVsve0wJz7a68o0sRK5EgHHJUYGJscylDachiGLqWOHnfzluM&#10;SfpKao/XBLeNHGfZRFqsOS0YbGltqPwpzlbBy8lvNmWxPZrR7zl+jdez7EAzpZ773fscRKQu/of/&#10;2p9awdv0FR5n0hGQyzsAAAD//wMAUEsBAi0AFAAGAAgAAAAhANvh9svuAAAAhQEAABMAAAAAAAAA&#10;AAAAAAAAAAAAAFtDb250ZW50X1R5cGVzXS54bWxQSwECLQAUAAYACAAAACEAWvQsW78AAAAVAQAA&#10;CwAAAAAAAAAAAAAAAAAfAQAAX3JlbHMvLnJlbHNQSwECLQAUAAYACAAAACEA/cGuQMYAAADcAAAA&#10;DwAAAAAAAAAAAAAAAAAHAgAAZHJzL2Rvd25yZXYueG1sUEsFBgAAAAADAAMAtwAAAPoCAAAAAA==&#10;" path="m2488692,1263395l,1263395,,252983,498348,,2488692,r,1263395xe" fillcolor="#4bacc6" stroked="f">
                  <v:path arrowok="t"/>
                </v:shape>
                <v:shape id="Graphic 584" o:spid="_x0000_s1048" style="position:absolute;left:15620;top:25161;width:57716;height:12725;visibility:visible;mso-wrap-style:square;v-text-anchor:top" coordsize="577151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oKxgAAANwAAAAPAAAAZHJzL2Rvd25yZXYueG1sRI9Pa8JA&#10;FMTvQr/D8gq96aYSS0xdpSi29lj/gbdH9jWbNvs2ZLca/fSuUPA4zMxvmMmss7U4UusrxwqeBwkI&#10;4sLpiksF282yn4HwAVlj7ZgUnMnDbPrQm2Cu3Ym/6LgOpYgQ9jkqMCE0uZS+MGTRD1xDHL1v11oM&#10;Ubal1C2eItzWcpgkL9JixXHBYENzQ8Xv+s8qWGWf44/mku7MgdLxPtSLy7v/UerpsXt7BRGoC/fw&#10;f3ulFYyyFG5n4hGQ0ysAAAD//wMAUEsBAi0AFAAGAAgAAAAhANvh9svuAAAAhQEAABMAAAAAAAAA&#10;AAAAAAAAAAAAAFtDb250ZW50X1R5cGVzXS54bWxQSwECLQAUAAYACAAAACEAWvQsW78AAAAVAQAA&#10;CwAAAAAAAAAAAAAAAAAfAQAAX3JlbHMvLnJlbHNQSwECLQAUAAYACAAAACEAaUqqCsYAAADcAAAA&#10;DwAAAAAAAAAAAAAAAAAHAgAAZHJzL2Rvd25yZXYueG1sUEsFBgAAAAADAAMAtwAAAPoCAAAAAA==&#10;" path="m621804,944880l,946404r,9144l621804,954024r,-9144xem5771400,r-9144,l5762256,9144r,1254252l3282708,1263396r,-1001268l3282708,261353r7443,-3797l3778008,9144r1984248,l5762256,,3774960,,3273564,254508r,690397l2657856,946404r,9144l3273564,954049r,318491l5771400,1272540r,-4572l5771400,1263396r,-1254252l5771400,4572r,-4572xe" fillcolor="black" stroked="f">
                  <v:path arrowok="t"/>
                </v:shape>
                <v:shape id="Graphic 585" o:spid="_x0000_s1049" style="position:absolute;left:45;top:30129;width:15577;height:7715;visibility:visible;mso-wrap-style:square;v-text-anchor:top" coordsize="1557655,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cCwQAAANwAAAAPAAAAZHJzL2Rvd25yZXYueG1sRI/disIw&#10;FITvBd8hHME7TS0opRplKcgW7/x5gENzbMo2J6WJtfv2RhC8HGbmG2Z3GG0rBup941jBapmAIK6c&#10;brhWcLseFxkIH5A1to5JwT95OOynkx3m2j35TMMl1CJC2OeowITQ5VL6ypBFv3QdcfTurrcYouxr&#10;qXt8RrhtZZokG2mx4bhgsKPCUPV3edhIyc6rUzoWzTUUv4/yng5HU0ql5rPxZwsi0Bi+4U+71ArW&#10;2RreZ+IRkPsXAAAA//8DAFBLAQItABQABgAIAAAAIQDb4fbL7gAAAIUBAAATAAAAAAAAAAAAAAAA&#10;AAAAAABbQ29udGVudF9UeXBlc10ueG1sUEsBAi0AFAAGAAgAAAAhAFr0LFu/AAAAFQEAAAsAAAAA&#10;AAAAAAAAAAAAHwEAAF9yZWxzLy5yZWxzUEsBAi0AFAAGAAgAAAAhAMoBFwLBAAAA3AAAAA8AAAAA&#10;AAAAAAAAAAAABwIAAGRycy9kb3ducmV2LnhtbFBLBQYAAAAAAwADALcAAAD1AgAAAAA=&#10;" path="m1557527,771143l,771143,,155448,312419,,1557527,r,771143xe" fillcolor="#4bacc6" stroked="f">
                  <v:path arrowok="t"/>
                </v:shape>
                <v:shape id="Graphic 586" o:spid="_x0000_s1050" style="position:absolute;top:30083;width:21843;height:14332;visibility:visible;mso-wrap-style:square;v-text-anchor:top" coordsize="2184400,143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XtxAAAANwAAAAPAAAAZHJzL2Rvd25yZXYueG1sRI/BbsIw&#10;EETvSP0Hayv1RhyqFlDAiRBV1V5L+IBVvCQh8Tq1DUn5elypUo+jmXmj2RaT6cWVnG8tK1gkKQji&#10;yuqWawXH8n2+BuEDssbeMin4IQ9F/jDbYqbtyF90PYRaRAj7DBU0IQyZlL5qyKBP7EAcvZN1BkOU&#10;rpba4RjhppfPabqUBluOCw0OtG+o6g4Xo2D1fbmN+87j4F663Zv7ONdtWSr19DjtNiACTeE//Nf+&#10;1Ape10v4PROPgMzvAAAA//8DAFBLAQItABQABgAIAAAAIQDb4fbL7gAAAIUBAAATAAAAAAAAAAAA&#10;AAAAAAAAAABbQ29udGVudF9UeXBlc10ueG1sUEsBAi0AFAAGAAgAAAAhAFr0LFu/AAAAFQEAAAsA&#10;AAAAAAAAAAAAAAAAHwEAAF9yZWxzLy5yZWxzUEsBAi0AFAAGAAgAAAAhAJ5p5e3EAAAA3AAAAA8A&#10;AAAAAAAAAAAAAAAABwIAAGRycy9kb3ducmV2LnhtbFBLBQYAAAAAAwADALcAAAD4AgAAAAA=&#10;" path="m1566672,r-9132,l1557540,9144r,762000l9144,771144r,-608076l9144,162318r4635,-2298l318516,9144r1239024,l1557540,,315468,,,156972,,780288r1566672,l1566672,775716r,-4572l1566672,9144r,-4572l1566672,xem2183904,1421904r-621804,1512l1562100,1432572r621804,-1536l2183904,1421904xe" fillcolor="black" stroked="f">
                  <v:path arrowok="t"/>
                </v:shape>
                <v:shape id="Graphic 587" o:spid="_x0000_s1051" style="position:absolute;left:45;top:39349;width:15577;height:7715;visibility:visible;mso-wrap-style:square;v-text-anchor:top" coordsize="1557655,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zuwQAAANwAAAAPAAAAZHJzL2Rvd25yZXYueG1sRI/disIw&#10;FITvBd8hHME7TS24W6pRpCCWvfPnAQ7NsSk2J6WJtfv2mwXBy2FmvmG2+9G2YqDeN44VrJYJCOLK&#10;6YZrBbfrcZGB8AFZY+uYFPySh/1uOtlirt2LzzRcQi0ihH2OCkwIXS6lrwxZ9EvXEUfv7nqLIcq+&#10;lrrHV4TbVqZJ8iUtNhwXDHZUGKoel6eNlOy8+knHormG4vQs7+lwNKVUaj4bDxsQgcbwCb/bpVaw&#10;zr7h/0w8AnL3BwAA//8DAFBLAQItABQABgAIAAAAIQDb4fbL7gAAAIUBAAATAAAAAAAAAAAAAAAA&#10;AAAAAABbQ29udGVudF9UeXBlc10ueG1sUEsBAi0AFAAGAAgAAAAhAFr0LFu/AAAAFQEAAAsAAAAA&#10;AAAAAAAAAAAAHwEAAF9yZWxzLy5yZWxzUEsBAi0AFAAGAAgAAAAhAFWfLO7BAAAA3AAAAA8AAAAA&#10;AAAAAAAAAAAABwIAAGRycy9kb3ducmV2LnhtbFBLBQYAAAAAAwADALcAAAD1AgAAAAA=&#10;" path="m1557527,771143l,771143,,155447,312419,,1557527,r,771143xe" fillcolor="#4bacc6" stroked="f">
                  <v:path arrowok="t"/>
                </v:shape>
                <v:shape id="Graphic 588" o:spid="_x0000_s1052" style="position:absolute;top:39304;width:32359;height:10109;visibility:visible;mso-wrap-style:square;v-text-anchor:top" coordsize="3235960,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zVwAAAANwAAAAPAAAAZHJzL2Rvd25yZXYueG1sRE9Ni8Iw&#10;EL0v+B/CCHtbU11XpBpFFwQvCrbieWjGtphMuk2s9d+bg7DHx/terntrREetrx0rGI8SEMSF0zWX&#10;Cs757msOwgdkjcYxKXiSh/Vq8LHEVLsHn6jLQiliCPsUFVQhNKmUvqjIoh+5hjhyV9daDBG2pdQt&#10;PmK4NXKSJDNpsebYUGFDvxUVt+xuFVxy/We28ui6p5lk7nA5ye/pVqnPYb9ZgAjUh3/x273XCn7m&#10;cW08E4+AXL0AAAD//wMAUEsBAi0AFAAGAAgAAAAhANvh9svuAAAAhQEAABMAAAAAAAAAAAAAAAAA&#10;AAAAAFtDb250ZW50X1R5cGVzXS54bWxQSwECLQAUAAYACAAAACEAWvQsW78AAAAVAQAACwAAAAAA&#10;AAAAAAAAAAAfAQAAX3JlbHMvLnJlbHNQSwECLQAUAAYACAAAACEAV7Zc1cAAAADcAAAADwAAAAAA&#10;AAAAAAAAAAAHAgAAZHJzL2Rvd25yZXYueG1sUEsFBgAAAAADAAMAtwAAAPQCAAAAAA==&#10;" path="m1566672,r-9132,l1557540,9144r,762000l9144,771144r,-608076l9144,162306r4635,-2286l318516,9144r1239024,l1557540,,315468,,,156972,,780288r1566672,l1566672,775716r,-4572l1566672,9144r,-4572l1566672,xem3235452,934212r-30480,l3204972,742188r-13716,l3191256,934212r-32004,l3197352,1010412r31242,-62484l3235452,934212xe" fillcolor="black" stroked="f">
                  <v:path arrowok="t"/>
                </v:shape>
                <v:shape id="Graphic 589" o:spid="_x0000_s1053" style="position:absolute;left:21838;top:49408;width:20854;height:12192;visibility:visible;mso-wrap-style:square;v-text-anchor:top" coordsize="2085339,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axgAAANwAAAAPAAAAZHJzL2Rvd25yZXYueG1sRI9BSwMx&#10;FITvgv8hPMGbzaqttOtmiyhS7UFtq/dH8txdTV6WJHZXf70RCh6HmfmGqZajs2JPIXaeFZxPChDE&#10;2puOGwWvu/uzOYiYkA1az6TgmyIs6+OjCkvjB97QfpsakSEcS1TQptSXUkbdksM48T1x9t59cJiy&#10;DI00AYcMd1ZeFMWVdNhxXmixp9uW9Of2yynQG71K9mn6E+Tb4/r55fJubYcPpU5PxptrEInG9B8+&#10;tB+Mgtl8AX9n8hGQ9S8AAAD//wMAUEsBAi0AFAAGAAgAAAAhANvh9svuAAAAhQEAABMAAAAAAAAA&#10;AAAAAAAAAAAAAFtDb250ZW50X1R5cGVzXS54bWxQSwECLQAUAAYACAAAACEAWvQsW78AAAAVAQAA&#10;CwAAAAAAAAAAAAAAAAAfAQAAX3JlbHMvLnJlbHNQSwECLQAUAAYACAAAACEAHkGP2sYAAADcAAAA&#10;DwAAAAAAAAAAAAAAAAAHAgAAZHJzL2Rvd25yZXYueG1sUEsFBgAAAAADAAMAtwAAAPoCAAAAAA==&#10;" path="m2084831,1219200l,1219200,,,2084831,r,1219200xe" fillcolor="#3f3152" stroked="f">
                  <v:path arrowok="t"/>
                </v:shape>
                <v:shape id="Graphic 590" o:spid="_x0000_s1054" style="position:absolute;left:21793;top:49362;width:20942;height:12287;visibility:visible;mso-wrap-style:square;v-text-anchor:top" coordsize="2094230,122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5twQAAANwAAAAPAAAAZHJzL2Rvd25yZXYueG1sRE/Pa8Iw&#10;FL4L/g/hCd40dTBxnVGGoOyqE2W3R/LalDYvtcm0+tebg7Djx/d7ue5dI67Uhcqzgtk0A0Gsvam4&#10;VHD82U4WIEJENth4JgV3CrBeDQdLzI2/8Z6uh1iKFMIhRwU2xjaXMmhLDsPUt8SJK3znMCbYldJ0&#10;eEvhrpFvWTaXDitODRZb2ljS9eHPKXgUzaU+3Xe/+/pYVFYvnJ6fd0qNR/3XJ4hIffwXv9zfRsH7&#10;R5qfzqQjIFdPAAAA//8DAFBLAQItABQABgAIAAAAIQDb4fbL7gAAAIUBAAATAAAAAAAAAAAAAAAA&#10;AAAAAABbQ29udGVudF9UeXBlc10ueG1sUEsBAi0AFAAGAAgAAAAhAFr0LFu/AAAAFQEAAAsAAAAA&#10;AAAAAAAAAAAAHwEAAF9yZWxzLy5yZWxzUEsBAi0AFAAGAAgAAAAhADCpnm3BAAAA3AAAAA8AAAAA&#10;AAAAAAAAAAAABwIAAGRycy9kb3ducmV2LnhtbFBLBQYAAAAAAwADALcAAAD1AgAAAAA=&#10;" path="m2093976,1228344l,1228344,,,2093976,r,4572l9144,4572,4572,9144r4572,l9144,1219200r-4572,l9144,1223771r2084832,l2093976,1228344xem9144,9144r-4572,l9144,4572r,4572xem2084832,9144l9144,9144r,-4572l2084832,4572r,4572xem2084832,1223771r,-1219199l2089404,9144r4572,l2093976,1219200r-4572,l2084832,1223771xem2093976,9144r-4572,l2084832,4572r9144,l2093976,9144xem9144,1223771r-4572,-4571l9144,1219200r,4571xem2084832,1223771r-2075688,l9144,1219200r2075688,l2084832,1223771xem2093976,1223771r-9144,l2089404,1219200r4572,l2093976,1223771xe" fillcolor="black" stroked="f">
                  <v:path arrowok="t"/>
                </v:shape>
                <v:shape id="Graphic 591" o:spid="_x0000_s1055" style="position:absolute;left:746;top:53355;width:15596;height:8966;visibility:visible;mso-wrap-style:square;v-text-anchor:top" coordsize="1559560,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bgxQAAANwAAAAPAAAAZHJzL2Rvd25yZXYueG1sRI9Ba8JA&#10;FITvQv/D8gq96UarpUZXkdCChSI01vtL9pkEs2/D7qppf323IHgcZuYbZrnuTSsu5HxjWcF4lIAg&#10;Lq1uuFLwvX8fvoLwAVlja5kU/JCH9ephsMRU2yt/0SUPlYgQ9ikqqEPoUil9WZNBP7IdcfSO1hkM&#10;UbpKaofXCDetnCTJizTYcFyosaOspvKUn42C4vSWPX/ufndTdyiqj6zQ+zMGpZ4e+80CRKA+3MO3&#10;9lYrmM3H8H8mHgG5+gMAAP//AwBQSwECLQAUAAYACAAAACEA2+H2y+4AAACFAQAAEwAAAAAAAAAA&#10;AAAAAAAAAAAAW0NvbnRlbnRfVHlwZXNdLnhtbFBLAQItABQABgAIAAAAIQBa9CxbvwAAABUBAAAL&#10;AAAAAAAAAAAAAAAAAB8BAABfcmVscy8ucmVsc1BLAQItABQABgAIAAAAIQCjsBbgxQAAANwAAAAP&#10;AAAAAAAAAAAAAAAAAAcCAABkcnMvZG93bnJldi54bWxQSwUGAAAAAAMAAwC3AAAA+QIAAAAA&#10;" path="m1559052,896112l,896112,,179832,312419,,1559052,r,896112xe" fillcolor="#4bacc6" stroked="f">
                  <v:path arrowok="t"/>
                </v:shape>
                <v:shape id="Graphic 592" o:spid="_x0000_s1056" style="position:absolute;left:701;top:53309;width:15684;height:9055;visibility:visible;mso-wrap-style:square;v-text-anchor:top" coordsize="156845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PDjwQAAANwAAAAPAAAAZHJzL2Rvd25yZXYueG1sRI9Pi8Iw&#10;FMTvC36H8ARva6rgslajiCjq0T/o9dE8m2LzUprY1m9vFoQ9DjPzG2a+7GwpGqp94VjBaJiAIM6c&#10;LjhXcDlvv39B+ICssXRMCl7kYbnofc0x1a7lIzWnkIsIYZ+iAhNClUrpM0MW/dBVxNG7u9piiLLO&#10;pa6xjXBbynGS/EiLBccFgxWtDWWP09NGCiaHfZvtSsxv5rWyzaO7NhulBv1uNQMRqAv/4U97rxVM&#10;pmP4OxOPgFy8AQAA//8DAFBLAQItABQABgAIAAAAIQDb4fbL7gAAAIUBAAATAAAAAAAAAAAAAAAA&#10;AAAAAABbQ29udGVudF9UeXBlc10ueG1sUEsBAi0AFAAGAAgAAAAhAFr0LFu/AAAAFQEAAAsAAAAA&#10;AAAAAAAAAAAAHwEAAF9yZWxzLy5yZWxzUEsBAi0AFAAGAAgAAAAhAJV88OPBAAAA3AAAAA8AAAAA&#10;AAAAAAAAAAAABwIAAGRycy9kb3ducmV2LnhtbFBLBQYAAAAAAwADALcAAAD1AgAAAAA=&#10;" path="m1568196,905256l,905256,,181356,315467,,1568196,r,4572l1559051,4572r,4572l320039,9144,15562,184404r-6418,l7620,188976r1524,l9144,896112r-4572,l9144,900684r1559052,l1568196,905256xem1559051,900684r,-896112l1563624,9144r4572,l1568196,896112r-4572,l1559051,900684xem1568196,9144r-4572,l1559051,4572r9145,l1568196,9144xem7620,188976r1524,-4572l9144,188098r-1524,878xem9144,188098r,-3694l15562,184404r-6418,3694xem9144,188976r-1524,l9144,188098r,878xem9144,900684l4572,896112r4572,l9144,900684xem1559051,900684r-1549907,l9144,896112r1549907,l1559051,900684xem1568196,900684r-9145,l1563624,896112r4572,l1568196,900684xe" fillcolor="black" stroked="f">
                  <v:path arrowok="t"/>
                </v:shape>
                <v:shape id="Image 593" o:spid="_x0000_s1057" type="#_x0000_t75" style="position:absolute;left:59085;top:62316;width:762;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HhxgAAANwAAAAPAAAAZHJzL2Rvd25yZXYueG1sRI9BS8NA&#10;FITvgv9heUIvxW5sVWrstkhLoXiRVAl4e2Rfk2D2bdi3bdN/7woFj8PMfMMsVoPr1ImCtJ4NPEwy&#10;UMSVty3XBr4+t/dzUBKRLXaeycCFBFbL25sF5tafuaDTPtYqQVhyNNDE2OdaS9WQQ5n4njh5Bx8c&#10;xiRDrW3Ac4K7Tk+z7Fk7bDktNNjTuqHqZ390Bj424fHwLiXPd/XmW6Qsytm4MGZ0N7y9goo0xP/w&#10;tb2zBp5eZvB3Jh0BvfwFAAD//wMAUEsBAi0AFAAGAAgAAAAhANvh9svuAAAAhQEAABMAAAAAAAAA&#10;AAAAAAAAAAAAAFtDb250ZW50X1R5cGVzXS54bWxQSwECLQAUAAYACAAAACEAWvQsW78AAAAVAQAA&#10;CwAAAAAAAAAAAAAAAAAfAQAAX3JlbHMvLnJlbHNQSwECLQAUAAYACAAAACEAmZeB4cYAAADcAAAA&#10;DwAAAAAAAAAAAAAAAAAHAgAAZHJzL2Rvd25yZXYueG1sUEsFBgAAAAADAAMAtwAAAPoCAAAAAA==&#10;">
                  <v:imagedata r:id="rId141" o:title=""/>
                </v:shape>
                <v:shape id="Graphic 594" o:spid="_x0000_s1058" style="position:absolute;left:50810;top:57195;width:18669;height:4439;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wdxwAAANwAAAAPAAAAZHJzL2Rvd25yZXYueG1sRI9Ba8JA&#10;FITvBf/D8gQvpW4sVdLoKiKVSqG0Wg96e2SfSTD7NmTXGP31bkHwOMzMN8xk1ppSNFS7wrKCQT8C&#10;QZxaXXCmYPu3fIlBOI+ssbRMCi7kYDbtPE0w0fbMa2o2PhMBwi5BBbn3VSKlS3My6Pq2Ig7ewdYG&#10;fZB1JnWN5wA3pXyNopE0WHBYyLGiRU7pcXMyCr6u62r3E8Ucf87L79+Gn/ljf1Kq123nYxCeWv8I&#10;39srrWD4/gb/Z8IRkNMbAAAA//8DAFBLAQItABQABgAIAAAAIQDb4fbL7gAAAIUBAAATAAAAAAAA&#10;AAAAAAAAAAAAAABbQ29udGVudF9UeXBlc10ueG1sUEsBAi0AFAAGAAgAAAAhAFr0LFu/AAAAFQEA&#10;AAsAAAAAAAAAAAAAAAAAHwEAAF9yZWxzLy5yZWxzUEsBAi0AFAAGAAgAAAAhAIEQzB3HAAAA3AAA&#10;AA8AAAAAAAAAAAAAAAAABwIAAGRycy9kb3ducmV2LnhtbFBLBQYAAAAAAwADALcAAAD7Ag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595" o:spid="_x0000_s1059" style="position:absolute;left:31729;top:57150;width:37795;height:7455;visibility:visible;mso-wrap-style:square;v-text-anchor:top" coordsize="3779520,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kwwAAANwAAAAPAAAAZHJzL2Rvd25yZXYueG1sRI9Ba4NA&#10;FITvhfyH5QVya9YELNVmE0xioIdeav0BD/dFJe5bcddo/n22UOhxmJlvmN1hNp240+Baywo26wgE&#10;cWV1y7WC8ufy+g7CeWSNnWVS8CAHh/3iZYepthN/073wtQgQdikqaLzvUyld1ZBBt7Y9cfCudjDo&#10;gxxqqQecAtx0chtFb9Jgy2GhwZ5ODVW3YjQKttlxKl2SX6eM8y9TnkYaz6TUajlnHyA8zf4//Nf+&#10;1AriJIbfM+EIyP0TAAD//wMAUEsBAi0AFAAGAAgAAAAhANvh9svuAAAAhQEAABMAAAAAAAAAAAAA&#10;AAAAAAAAAFtDb250ZW50X1R5cGVzXS54bWxQSwECLQAUAAYACAAAACEAWvQsW78AAAAVAQAACwAA&#10;AAAAAAAAAAAAAAAfAQAAX3JlbHMvLnJlbHNQSwECLQAUAAYACAAAACEArviL5MMAAADcAAAADwAA&#10;AAAAAAAAAAAAAAAHAgAAZHJzL2Rvd25yZXYueG1sUEsFBgAAAAADAAMAtwAAAPcCAAAAAA==&#10;" path="m2773680,736079r-2764536,l9144,516636r-9144,l,740664r4559,l4559,745236r2769121,l2773680,736079xem3779520,214884r-3048,-6096l3774948,202679r-4572,-9131l3770376,216408r,21323l3768852,242316r-3048,6083l3764280,252984r-3048,6083l3730752,289547r-70104,39637l3614928,347472r-25908,7607l3561588,364236r-28956,7620l3468624,387083r-33528,6096l3400031,400799r-36563,6109l3325368,411467r-38100,6096l3162300,431279r-86868,6109l3029712,438899r-45733,3048l2936748,443484r-190500,l2654808,440436r-132588,-9157l2397252,417563r-38100,-6096l2321052,406908r-36589,-6109l2249424,393179r-33528,-6096l2151888,371856r-28956,-7620l2095500,355079r-25921,-9131l2045195,338315r-60947,-28943l1941563,278879r-24384,-30480l1915668,242316r-1537,-4585l1914131,231648r-1511,-4585l1914131,220967r,-4559l1915668,211836r1511,-6096l1920240,201168r3048,-6096l1930895,184404r10668,-9157l1953768,164579r13716,-10655l2023872,124968r45707,-18301l2095500,99047r27432,-9131l2151888,82283r64008,-15227l2249424,60947r35039,-7607l2359152,41148r38100,-4585l2522220,22847r132588,-9131l2746248,10668r47231,l2842247,9131r47257,1537l2938272,10668r91440,3048l3162300,22847r124968,13716l3325368,42672r38100,4559l3400031,53340r35065,7607l3468624,67056r64008,15227l3561588,89916r27432,9131l3614928,106667r45720,18301l3700272,144767r42659,30480l3767328,205740r1524,6096l3770376,216408r,-22860l3768852,190500r-32004,-33528l3685032,126479r-42685,-18275l3592068,89916r-28956,-7633l3534156,73152r-30493,-7620l3470148,57899r-33528,-6083l3401568,44183r-36576,-6083l3326892,33515r-39624,-6083l3163824,13716,3097517,9131,3031236,4572,2938272,1524r-48768,l2842247,r-48768,1524l2746248,1524r-92964,3048l2520696,13716,2397252,27432r-39624,6083l2319528,38100r-36576,6083l2247900,51816r-35052,6083l2180831,65532r-30467,7620l2119884,82283r-27432,7633l2042147,108204r-44183,18275l1962912,147815r-15240,9157l1924812,179832r-9144,10668l1906524,208788r-1524,6096l1905000,220967r-1537,6096l1905000,233172r,6096l1906524,245364r28956,41135l1999488,327647r42659,18301l2092452,364236r28943,7620l2150364,381000r30467,7620l2214372,396240r33528,6096l2282952,409956r36576,6096l2357628,420624r39624,6096l2520696,440436r132588,9131l2746248,452615r192024,l2983979,451104r47257,-3048l3075432,446532r44196,-3048l3163824,440436r123444,-13716l3326892,420624r38100,-4572l3401568,408432r68580,-12192l3503663,388620r30493,-7620l3563112,371856r28956,-7620l3642347,345948r42685,-18301l3721608,306324r15240,-9157l3759708,274320r9144,-10668l3777996,245364r1524,-6096l3779520,214884xe" fillcolor="black" stroked="f">
                  <v:path arrowok="t"/>
                </v:shape>
                <v:shape id="Graphic 596" o:spid="_x0000_s1060" style="position:absolute;left:61615;top:15925;width:14954;height:43879;visibility:visible;mso-wrap-style:square;v-text-anchor:top" coordsize="1495425,43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rbZxAAAANwAAAAPAAAAZHJzL2Rvd25yZXYueG1sRI9Pa8JA&#10;FMTvBb/D8oTe6sZCJY2uIkLBQy9J1fNr9pksZt/G7Jo/375bKPQ4zMxvmM1utI3oqfPGsYLlIgFB&#10;XDptuFJw+vp4SUH4gKyxcUwKJvKw286eNphpN3BOfREqESHsM1RQh9BmUvqyJot+4Vri6F1dZzFE&#10;2VVSdzhEuG3ka5KspEXDcaHGlg41lbfiYRVwb2hM80t6OX8bvlfyNJ0/b0o9z8f9GkSgMfyH/9pH&#10;reDtfQW/Z+IRkNsfAAAA//8DAFBLAQItABQABgAIAAAAIQDb4fbL7gAAAIUBAAATAAAAAAAAAAAA&#10;AAAAAAAAAABbQ29udGVudF9UeXBlc10ueG1sUEsBAi0AFAAGAAgAAAAhAFr0LFu/AAAAFQEAAAsA&#10;AAAAAAAAAAAAAAAAHwEAAF9yZWxzLy5yZWxzUEsBAi0AFAAGAAgAAAAhANbettnEAAAA3AAAAA8A&#10;AAAAAAAAAAAAAAAABwIAAGRycy9kb3ducmV2LnhtbFBLBQYAAAAAAwADALcAAAD4AgAAAAA=&#10;" path="m1482852,4329696r-579438,l958596,4297692r3048,-1524l961644,4291596r-3048,-6096l955548,4285500r-3048,1524l865632,4335792r86868,50292l955548,4387608r3048,l961644,4381512r,-4572l958596,4375416r-55182,-32004l1482852,4343412r,-13716xem1495031,408432r-4559,l1490472,400812r-1473886,l9131,,,1524,7442,400812r-2870,l4572,409956r3048,l16764,409956r1469136,l1485900,4264164r9131,l1495031,408432xe" fillcolor="#497eba" stroked="f">
                  <v:path arrowok="t"/>
                </v:shape>
                <w10:wrap anchorx="page" anchory="page"/>
              </v:group>
            </w:pict>
          </mc:Fallback>
        </mc:AlternateContent>
      </w:r>
      <w:r>
        <w:rPr>
          <w:b/>
          <w:sz w:val="18"/>
        </w:rPr>
        <w:t>İÇERİSİNDE</w:t>
      </w:r>
      <w:r>
        <w:rPr>
          <w:b/>
          <w:spacing w:val="-5"/>
          <w:sz w:val="18"/>
        </w:rPr>
        <w:t xml:space="preserve"> </w:t>
      </w:r>
      <w:r>
        <w:rPr>
          <w:b/>
          <w:spacing w:val="-2"/>
          <w:sz w:val="18"/>
        </w:rPr>
        <w:t>BİLDİRİLMESİ</w:t>
      </w:r>
      <w:r>
        <w:rPr>
          <w:b/>
          <w:sz w:val="18"/>
        </w:rPr>
        <w:tab/>
      </w:r>
      <w:r>
        <w:rPr>
          <w:color w:val="FFFFFF"/>
          <w:position w:val="4"/>
        </w:rPr>
        <w:t>İŞLEM</w:t>
      </w:r>
      <w:r>
        <w:rPr>
          <w:color w:val="FFFFFF"/>
          <w:spacing w:val="-3"/>
          <w:position w:val="4"/>
        </w:rPr>
        <w:t xml:space="preserve"> </w:t>
      </w:r>
      <w:r>
        <w:rPr>
          <w:color w:val="FFFFFF"/>
          <w:spacing w:val="-2"/>
          <w:position w:val="4"/>
        </w:rPr>
        <w:t>BİTİRİLİR</w:t>
      </w:r>
    </w:p>
    <w:p w14:paraId="057E6285" w14:textId="77777777" w:rsidR="00873C31" w:rsidRDefault="00845A27">
      <w:pPr>
        <w:pStyle w:val="GvdeMetni"/>
        <w:spacing w:line="161" w:lineRule="exact"/>
        <w:ind w:right="4014"/>
        <w:jc w:val="center"/>
      </w:pPr>
      <w:r>
        <w:rPr>
          <w:color w:val="FFFFFF"/>
          <w:spacing w:val="-2"/>
        </w:rPr>
        <w:t>YAPILIR</w:t>
      </w:r>
    </w:p>
    <w:p w14:paraId="5C962EE7" w14:textId="77777777" w:rsidR="00873C31" w:rsidRDefault="00873C31">
      <w:pPr>
        <w:pStyle w:val="GvdeMetni"/>
        <w:spacing w:line="161" w:lineRule="exact"/>
        <w:jc w:val="center"/>
        <w:sectPr w:rsidR="00873C31">
          <w:type w:val="continuous"/>
          <w:pgSz w:w="16840" w:h="11910" w:orient="landscape"/>
          <w:pgMar w:top="960" w:right="1275" w:bottom="280" w:left="1275" w:header="0" w:footer="0" w:gutter="0"/>
          <w:cols w:space="708"/>
        </w:sectPr>
      </w:pPr>
    </w:p>
    <w:p w14:paraId="089242AA" w14:textId="77777777" w:rsidR="00873C31" w:rsidRDefault="00873C31">
      <w:pPr>
        <w:pStyle w:val="GvdeMetni"/>
        <w:spacing w:before="109"/>
        <w:rPr>
          <w:sz w:val="28"/>
        </w:rPr>
      </w:pPr>
    </w:p>
    <w:p w14:paraId="6E143910" w14:textId="77777777" w:rsidR="00873C31" w:rsidRDefault="00845A27">
      <w:pPr>
        <w:ind w:left="1095" w:right="1372"/>
        <w:jc w:val="center"/>
        <w:rPr>
          <w:b/>
          <w:sz w:val="28"/>
        </w:rPr>
      </w:pPr>
      <w:r>
        <w:rPr>
          <w:b/>
          <w:sz w:val="28"/>
        </w:rPr>
        <w:t>MEZUNİYET</w:t>
      </w:r>
      <w:r>
        <w:rPr>
          <w:b/>
          <w:spacing w:val="-4"/>
          <w:sz w:val="28"/>
        </w:rPr>
        <w:t xml:space="preserve"> </w:t>
      </w:r>
      <w:r>
        <w:rPr>
          <w:b/>
          <w:spacing w:val="-2"/>
          <w:sz w:val="28"/>
        </w:rPr>
        <w:t>İŞLEMLERİ</w:t>
      </w:r>
    </w:p>
    <w:p w14:paraId="18DE1BB1" w14:textId="77777777" w:rsidR="00873C31" w:rsidRDefault="00745657">
      <w:pPr>
        <w:pStyle w:val="GvdeMetni"/>
        <w:spacing w:before="125"/>
        <w:rPr>
          <w:sz w:val="20"/>
        </w:rPr>
      </w:pPr>
      <w:r>
        <w:rPr>
          <w:rFonts w:ascii="Times New Roman" w:hAnsi="Times New Roman"/>
          <w:b w:val="0"/>
          <w:noProof/>
          <w:lang w:eastAsia="tr-TR"/>
        </w:rPr>
        <mc:AlternateContent>
          <mc:Choice Requires="wpg">
            <w:drawing>
              <wp:anchor distT="0" distB="0" distL="0" distR="0" simplePos="0" relativeHeight="484050432" behindDoc="1" locked="0" layoutInCell="1" allowOverlap="1" wp14:anchorId="0D451032" wp14:editId="2D8AF401">
                <wp:simplePos x="0" y="0"/>
                <wp:positionH relativeFrom="page">
                  <wp:posOffset>1380490</wp:posOffset>
                </wp:positionH>
                <wp:positionV relativeFrom="paragraph">
                  <wp:posOffset>216535</wp:posOffset>
                </wp:positionV>
                <wp:extent cx="5941060" cy="8046720"/>
                <wp:effectExtent l="0" t="0" r="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060" cy="8046720"/>
                          <a:chOff x="0" y="0"/>
                          <a:chExt cx="5941060" cy="8046720"/>
                        </a:xfrm>
                      </wpg:grpSpPr>
                      <pic:pic xmlns:pic="http://schemas.openxmlformats.org/drawingml/2006/picture">
                        <pic:nvPicPr>
                          <pic:cNvPr id="602" name="Image 602"/>
                          <pic:cNvPicPr/>
                        </pic:nvPicPr>
                        <pic:blipFill>
                          <a:blip r:embed="rId77" cstate="print"/>
                          <a:stretch>
                            <a:fillRect/>
                          </a:stretch>
                        </pic:blipFill>
                        <pic:spPr>
                          <a:xfrm>
                            <a:off x="2330196" y="652271"/>
                            <a:ext cx="76200" cy="199643"/>
                          </a:xfrm>
                          <a:prstGeom prst="rect">
                            <a:avLst/>
                          </a:prstGeom>
                        </pic:spPr>
                      </pic:pic>
                      <wps:wsp>
                        <wps:cNvPr id="603" name="Graphic 603"/>
                        <wps:cNvSpPr/>
                        <wps:spPr>
                          <a:xfrm>
                            <a:off x="1033272" y="850391"/>
                            <a:ext cx="2707005" cy="605155"/>
                          </a:xfrm>
                          <a:custGeom>
                            <a:avLst/>
                            <a:gdLst/>
                            <a:ahLst/>
                            <a:cxnLst/>
                            <a:rect l="l" t="t" r="r" b="b"/>
                            <a:pathLst>
                              <a:path w="2707005" h="605155">
                                <a:moveTo>
                                  <a:pt x="2706623" y="605028"/>
                                </a:moveTo>
                                <a:lnTo>
                                  <a:pt x="0" y="605028"/>
                                </a:lnTo>
                                <a:lnTo>
                                  <a:pt x="0" y="0"/>
                                </a:lnTo>
                                <a:lnTo>
                                  <a:pt x="2706623" y="0"/>
                                </a:lnTo>
                                <a:lnTo>
                                  <a:pt x="2706623" y="605028"/>
                                </a:lnTo>
                                <a:close/>
                              </a:path>
                            </a:pathLst>
                          </a:custGeom>
                          <a:solidFill>
                            <a:srgbClr val="3F3152"/>
                          </a:solidFill>
                        </wps:spPr>
                        <wps:bodyPr wrap="square" lIns="0" tIns="0" rIns="0" bIns="0" rtlCol="0">
                          <a:prstTxWarp prst="textNoShape">
                            <a:avLst/>
                          </a:prstTxWarp>
                          <a:noAutofit/>
                        </wps:bodyPr>
                      </wps:wsp>
                      <wps:wsp>
                        <wps:cNvPr id="604" name="Graphic 604"/>
                        <wps:cNvSpPr/>
                        <wps:spPr>
                          <a:xfrm>
                            <a:off x="1028700" y="845819"/>
                            <a:ext cx="2715895" cy="614680"/>
                          </a:xfrm>
                          <a:custGeom>
                            <a:avLst/>
                            <a:gdLst/>
                            <a:ahLst/>
                            <a:cxnLst/>
                            <a:rect l="l" t="t" r="r" b="b"/>
                            <a:pathLst>
                              <a:path w="2715895" h="614680">
                                <a:moveTo>
                                  <a:pt x="2715768" y="614172"/>
                                </a:moveTo>
                                <a:lnTo>
                                  <a:pt x="0" y="614172"/>
                                </a:lnTo>
                                <a:lnTo>
                                  <a:pt x="0" y="0"/>
                                </a:lnTo>
                                <a:lnTo>
                                  <a:pt x="2715768" y="0"/>
                                </a:lnTo>
                                <a:lnTo>
                                  <a:pt x="2715768" y="4572"/>
                                </a:lnTo>
                                <a:lnTo>
                                  <a:pt x="9144" y="4572"/>
                                </a:lnTo>
                                <a:lnTo>
                                  <a:pt x="4572" y="9144"/>
                                </a:lnTo>
                                <a:lnTo>
                                  <a:pt x="9144" y="9144"/>
                                </a:lnTo>
                                <a:lnTo>
                                  <a:pt x="9144" y="605028"/>
                                </a:lnTo>
                                <a:lnTo>
                                  <a:pt x="4572" y="605028"/>
                                </a:lnTo>
                                <a:lnTo>
                                  <a:pt x="9144" y="609600"/>
                                </a:lnTo>
                                <a:lnTo>
                                  <a:pt x="2715768" y="609600"/>
                                </a:lnTo>
                                <a:lnTo>
                                  <a:pt x="2715768" y="614172"/>
                                </a:lnTo>
                                <a:close/>
                              </a:path>
                              <a:path w="2715895" h="614680">
                                <a:moveTo>
                                  <a:pt x="9144" y="9144"/>
                                </a:moveTo>
                                <a:lnTo>
                                  <a:pt x="4572" y="9144"/>
                                </a:lnTo>
                                <a:lnTo>
                                  <a:pt x="9144" y="4572"/>
                                </a:lnTo>
                                <a:lnTo>
                                  <a:pt x="9144" y="9144"/>
                                </a:lnTo>
                                <a:close/>
                              </a:path>
                              <a:path w="2715895" h="614680">
                                <a:moveTo>
                                  <a:pt x="2706624" y="9144"/>
                                </a:moveTo>
                                <a:lnTo>
                                  <a:pt x="9144" y="9144"/>
                                </a:lnTo>
                                <a:lnTo>
                                  <a:pt x="9144" y="4572"/>
                                </a:lnTo>
                                <a:lnTo>
                                  <a:pt x="2706624" y="4572"/>
                                </a:lnTo>
                                <a:lnTo>
                                  <a:pt x="2706624" y="9144"/>
                                </a:lnTo>
                                <a:close/>
                              </a:path>
                              <a:path w="2715895" h="614680">
                                <a:moveTo>
                                  <a:pt x="2706624" y="609600"/>
                                </a:moveTo>
                                <a:lnTo>
                                  <a:pt x="2706624" y="4572"/>
                                </a:lnTo>
                                <a:lnTo>
                                  <a:pt x="2711196" y="9144"/>
                                </a:lnTo>
                                <a:lnTo>
                                  <a:pt x="2715768" y="9144"/>
                                </a:lnTo>
                                <a:lnTo>
                                  <a:pt x="2715768" y="605028"/>
                                </a:lnTo>
                                <a:lnTo>
                                  <a:pt x="2711196" y="605028"/>
                                </a:lnTo>
                                <a:lnTo>
                                  <a:pt x="2706624" y="609600"/>
                                </a:lnTo>
                                <a:close/>
                              </a:path>
                              <a:path w="2715895" h="614680">
                                <a:moveTo>
                                  <a:pt x="2715768" y="9144"/>
                                </a:moveTo>
                                <a:lnTo>
                                  <a:pt x="2711196" y="9144"/>
                                </a:lnTo>
                                <a:lnTo>
                                  <a:pt x="2706624" y="4572"/>
                                </a:lnTo>
                                <a:lnTo>
                                  <a:pt x="2715768" y="4572"/>
                                </a:lnTo>
                                <a:lnTo>
                                  <a:pt x="2715768" y="9144"/>
                                </a:lnTo>
                                <a:close/>
                              </a:path>
                              <a:path w="2715895" h="614680">
                                <a:moveTo>
                                  <a:pt x="9144" y="609600"/>
                                </a:moveTo>
                                <a:lnTo>
                                  <a:pt x="4572" y="605028"/>
                                </a:lnTo>
                                <a:lnTo>
                                  <a:pt x="9144" y="605028"/>
                                </a:lnTo>
                                <a:lnTo>
                                  <a:pt x="9144" y="609600"/>
                                </a:lnTo>
                                <a:close/>
                              </a:path>
                              <a:path w="2715895" h="614680">
                                <a:moveTo>
                                  <a:pt x="2706624" y="609600"/>
                                </a:moveTo>
                                <a:lnTo>
                                  <a:pt x="9144" y="609600"/>
                                </a:lnTo>
                                <a:lnTo>
                                  <a:pt x="9144" y="605028"/>
                                </a:lnTo>
                                <a:lnTo>
                                  <a:pt x="2706624" y="605028"/>
                                </a:lnTo>
                                <a:lnTo>
                                  <a:pt x="2706624" y="609600"/>
                                </a:lnTo>
                                <a:close/>
                              </a:path>
                              <a:path w="2715895" h="614680">
                                <a:moveTo>
                                  <a:pt x="2715768" y="609600"/>
                                </a:moveTo>
                                <a:lnTo>
                                  <a:pt x="2706624" y="609600"/>
                                </a:lnTo>
                                <a:lnTo>
                                  <a:pt x="2711196" y="605028"/>
                                </a:lnTo>
                                <a:lnTo>
                                  <a:pt x="2715768" y="605028"/>
                                </a:lnTo>
                                <a:lnTo>
                                  <a:pt x="2715768" y="6096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05" name="Image 605"/>
                          <pic:cNvPicPr/>
                        </pic:nvPicPr>
                        <pic:blipFill>
                          <a:blip r:embed="rId142" cstate="print"/>
                          <a:stretch>
                            <a:fillRect/>
                          </a:stretch>
                        </pic:blipFill>
                        <pic:spPr>
                          <a:xfrm>
                            <a:off x="3497579" y="2116836"/>
                            <a:ext cx="161544" cy="73152"/>
                          </a:xfrm>
                          <a:prstGeom prst="rect">
                            <a:avLst/>
                          </a:prstGeom>
                        </pic:spPr>
                      </pic:pic>
                      <pic:pic xmlns:pic="http://schemas.openxmlformats.org/drawingml/2006/picture">
                        <pic:nvPicPr>
                          <pic:cNvPr id="606" name="Image 606"/>
                          <pic:cNvPicPr/>
                        </pic:nvPicPr>
                        <pic:blipFill>
                          <a:blip r:embed="rId143" cstate="print"/>
                          <a:stretch>
                            <a:fillRect/>
                          </a:stretch>
                        </pic:blipFill>
                        <pic:spPr>
                          <a:xfrm>
                            <a:off x="931163" y="4651248"/>
                            <a:ext cx="76200" cy="176783"/>
                          </a:xfrm>
                          <a:prstGeom prst="rect">
                            <a:avLst/>
                          </a:prstGeom>
                        </pic:spPr>
                      </pic:pic>
                      <wps:wsp>
                        <wps:cNvPr id="607" name="Graphic 607"/>
                        <wps:cNvSpPr/>
                        <wps:spPr>
                          <a:xfrm>
                            <a:off x="62483" y="2549652"/>
                            <a:ext cx="1809114" cy="922019"/>
                          </a:xfrm>
                          <a:custGeom>
                            <a:avLst/>
                            <a:gdLst/>
                            <a:ahLst/>
                            <a:cxnLst/>
                            <a:rect l="l" t="t" r="r" b="b"/>
                            <a:pathLst>
                              <a:path w="1809114" h="922019">
                                <a:moveTo>
                                  <a:pt x="1808987" y="922019"/>
                                </a:moveTo>
                                <a:lnTo>
                                  <a:pt x="0" y="922019"/>
                                </a:lnTo>
                                <a:lnTo>
                                  <a:pt x="0" y="0"/>
                                </a:lnTo>
                                <a:lnTo>
                                  <a:pt x="1808987" y="0"/>
                                </a:lnTo>
                                <a:lnTo>
                                  <a:pt x="1808987" y="922019"/>
                                </a:lnTo>
                                <a:close/>
                              </a:path>
                            </a:pathLst>
                          </a:custGeom>
                          <a:solidFill>
                            <a:srgbClr val="3F3152"/>
                          </a:solidFill>
                        </wps:spPr>
                        <wps:bodyPr wrap="square" lIns="0" tIns="0" rIns="0" bIns="0" rtlCol="0">
                          <a:prstTxWarp prst="textNoShape">
                            <a:avLst/>
                          </a:prstTxWarp>
                          <a:noAutofit/>
                        </wps:bodyPr>
                      </wps:wsp>
                      <wps:wsp>
                        <wps:cNvPr id="608" name="Graphic 608"/>
                        <wps:cNvSpPr/>
                        <wps:spPr>
                          <a:xfrm>
                            <a:off x="57911" y="2545079"/>
                            <a:ext cx="1818639" cy="931544"/>
                          </a:xfrm>
                          <a:custGeom>
                            <a:avLst/>
                            <a:gdLst/>
                            <a:ahLst/>
                            <a:cxnLst/>
                            <a:rect l="l" t="t" r="r" b="b"/>
                            <a:pathLst>
                              <a:path w="1818639" h="931544">
                                <a:moveTo>
                                  <a:pt x="1818132" y="931164"/>
                                </a:moveTo>
                                <a:lnTo>
                                  <a:pt x="0" y="931164"/>
                                </a:lnTo>
                                <a:lnTo>
                                  <a:pt x="0" y="0"/>
                                </a:lnTo>
                                <a:lnTo>
                                  <a:pt x="1818132" y="0"/>
                                </a:lnTo>
                                <a:lnTo>
                                  <a:pt x="1818132" y="4572"/>
                                </a:lnTo>
                                <a:lnTo>
                                  <a:pt x="9144" y="4572"/>
                                </a:lnTo>
                                <a:lnTo>
                                  <a:pt x="4572" y="9144"/>
                                </a:lnTo>
                                <a:lnTo>
                                  <a:pt x="9144" y="9144"/>
                                </a:lnTo>
                                <a:lnTo>
                                  <a:pt x="9144" y="922020"/>
                                </a:lnTo>
                                <a:lnTo>
                                  <a:pt x="4572" y="922020"/>
                                </a:lnTo>
                                <a:lnTo>
                                  <a:pt x="9144" y="926592"/>
                                </a:lnTo>
                                <a:lnTo>
                                  <a:pt x="1818132" y="926592"/>
                                </a:lnTo>
                                <a:lnTo>
                                  <a:pt x="1818132" y="931164"/>
                                </a:lnTo>
                                <a:close/>
                              </a:path>
                              <a:path w="1818639" h="931544">
                                <a:moveTo>
                                  <a:pt x="9144" y="9144"/>
                                </a:moveTo>
                                <a:lnTo>
                                  <a:pt x="4572" y="9144"/>
                                </a:lnTo>
                                <a:lnTo>
                                  <a:pt x="9144" y="4572"/>
                                </a:lnTo>
                                <a:lnTo>
                                  <a:pt x="9144" y="9144"/>
                                </a:lnTo>
                                <a:close/>
                              </a:path>
                              <a:path w="1818639" h="931544">
                                <a:moveTo>
                                  <a:pt x="1808988" y="9144"/>
                                </a:moveTo>
                                <a:lnTo>
                                  <a:pt x="9144" y="9144"/>
                                </a:lnTo>
                                <a:lnTo>
                                  <a:pt x="9144" y="4572"/>
                                </a:lnTo>
                                <a:lnTo>
                                  <a:pt x="1808988" y="4572"/>
                                </a:lnTo>
                                <a:lnTo>
                                  <a:pt x="1808988" y="9144"/>
                                </a:lnTo>
                                <a:close/>
                              </a:path>
                              <a:path w="1818639" h="931544">
                                <a:moveTo>
                                  <a:pt x="1808988" y="926592"/>
                                </a:moveTo>
                                <a:lnTo>
                                  <a:pt x="1808988" y="4572"/>
                                </a:lnTo>
                                <a:lnTo>
                                  <a:pt x="1813559" y="9144"/>
                                </a:lnTo>
                                <a:lnTo>
                                  <a:pt x="1818132" y="9144"/>
                                </a:lnTo>
                                <a:lnTo>
                                  <a:pt x="1818132" y="922020"/>
                                </a:lnTo>
                                <a:lnTo>
                                  <a:pt x="1813559" y="922020"/>
                                </a:lnTo>
                                <a:lnTo>
                                  <a:pt x="1808988" y="926592"/>
                                </a:lnTo>
                                <a:close/>
                              </a:path>
                              <a:path w="1818639" h="931544">
                                <a:moveTo>
                                  <a:pt x="1818132" y="9144"/>
                                </a:moveTo>
                                <a:lnTo>
                                  <a:pt x="1813559" y="9144"/>
                                </a:lnTo>
                                <a:lnTo>
                                  <a:pt x="1808988" y="4572"/>
                                </a:lnTo>
                                <a:lnTo>
                                  <a:pt x="1818132" y="4572"/>
                                </a:lnTo>
                                <a:lnTo>
                                  <a:pt x="1818132" y="9144"/>
                                </a:lnTo>
                                <a:close/>
                              </a:path>
                              <a:path w="1818639" h="931544">
                                <a:moveTo>
                                  <a:pt x="9144" y="926592"/>
                                </a:moveTo>
                                <a:lnTo>
                                  <a:pt x="4572" y="922020"/>
                                </a:lnTo>
                                <a:lnTo>
                                  <a:pt x="9144" y="922020"/>
                                </a:lnTo>
                                <a:lnTo>
                                  <a:pt x="9144" y="926592"/>
                                </a:lnTo>
                                <a:close/>
                              </a:path>
                              <a:path w="1818639" h="931544">
                                <a:moveTo>
                                  <a:pt x="1808988" y="926592"/>
                                </a:moveTo>
                                <a:lnTo>
                                  <a:pt x="9144" y="926592"/>
                                </a:lnTo>
                                <a:lnTo>
                                  <a:pt x="9144" y="922020"/>
                                </a:lnTo>
                                <a:lnTo>
                                  <a:pt x="1808988" y="922020"/>
                                </a:lnTo>
                                <a:lnTo>
                                  <a:pt x="1808988" y="926592"/>
                                </a:lnTo>
                                <a:close/>
                              </a:path>
                              <a:path w="1818639" h="931544">
                                <a:moveTo>
                                  <a:pt x="1818132" y="926592"/>
                                </a:moveTo>
                                <a:lnTo>
                                  <a:pt x="1808988" y="926592"/>
                                </a:lnTo>
                                <a:lnTo>
                                  <a:pt x="1813559" y="922020"/>
                                </a:lnTo>
                                <a:lnTo>
                                  <a:pt x="1818132" y="922020"/>
                                </a:lnTo>
                                <a:lnTo>
                                  <a:pt x="1818132" y="9265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09" name="Image 609"/>
                          <pic:cNvPicPr/>
                        </pic:nvPicPr>
                        <pic:blipFill>
                          <a:blip r:embed="rId144" cstate="print"/>
                          <a:stretch>
                            <a:fillRect/>
                          </a:stretch>
                        </pic:blipFill>
                        <pic:spPr>
                          <a:xfrm>
                            <a:off x="932687" y="3471671"/>
                            <a:ext cx="76200" cy="138684"/>
                          </a:xfrm>
                          <a:prstGeom prst="rect">
                            <a:avLst/>
                          </a:prstGeom>
                        </pic:spPr>
                      </pic:pic>
                      <pic:pic xmlns:pic="http://schemas.openxmlformats.org/drawingml/2006/picture">
                        <pic:nvPicPr>
                          <pic:cNvPr id="610" name="Image 610"/>
                          <pic:cNvPicPr/>
                        </pic:nvPicPr>
                        <pic:blipFill>
                          <a:blip r:embed="rId145" cstate="print"/>
                          <a:stretch>
                            <a:fillRect/>
                          </a:stretch>
                        </pic:blipFill>
                        <pic:spPr>
                          <a:xfrm>
                            <a:off x="929640" y="6801611"/>
                            <a:ext cx="76200" cy="164592"/>
                          </a:xfrm>
                          <a:prstGeom prst="rect">
                            <a:avLst/>
                          </a:prstGeom>
                        </pic:spPr>
                      </pic:pic>
                      <wps:wsp>
                        <wps:cNvPr id="611" name="Graphic 611"/>
                        <wps:cNvSpPr/>
                        <wps:spPr>
                          <a:xfrm>
                            <a:off x="1267968" y="1652015"/>
                            <a:ext cx="2234565" cy="1112520"/>
                          </a:xfrm>
                          <a:custGeom>
                            <a:avLst/>
                            <a:gdLst/>
                            <a:ahLst/>
                            <a:cxnLst/>
                            <a:rect l="l" t="t" r="r" b="b"/>
                            <a:pathLst>
                              <a:path w="2234565" h="1112520">
                                <a:moveTo>
                                  <a:pt x="1117091" y="1112520"/>
                                </a:moveTo>
                                <a:lnTo>
                                  <a:pt x="0" y="556260"/>
                                </a:lnTo>
                                <a:lnTo>
                                  <a:pt x="1117091" y="0"/>
                                </a:lnTo>
                                <a:lnTo>
                                  <a:pt x="2234183" y="556260"/>
                                </a:lnTo>
                                <a:lnTo>
                                  <a:pt x="1117091" y="1112520"/>
                                </a:lnTo>
                                <a:close/>
                              </a:path>
                            </a:pathLst>
                          </a:custGeom>
                          <a:solidFill>
                            <a:srgbClr val="B8CDE4"/>
                          </a:solidFill>
                        </wps:spPr>
                        <wps:bodyPr wrap="square" lIns="0" tIns="0" rIns="0" bIns="0" rtlCol="0">
                          <a:prstTxWarp prst="textNoShape">
                            <a:avLst/>
                          </a:prstTxWarp>
                          <a:noAutofit/>
                        </wps:bodyPr>
                      </wps:wsp>
                      <wps:wsp>
                        <wps:cNvPr id="612" name="Graphic 612"/>
                        <wps:cNvSpPr/>
                        <wps:spPr>
                          <a:xfrm>
                            <a:off x="1258824" y="1647444"/>
                            <a:ext cx="2254250" cy="1123315"/>
                          </a:xfrm>
                          <a:custGeom>
                            <a:avLst/>
                            <a:gdLst/>
                            <a:ahLst/>
                            <a:cxnLst/>
                            <a:rect l="l" t="t" r="r" b="b"/>
                            <a:pathLst>
                              <a:path w="2254250" h="1123315">
                                <a:moveTo>
                                  <a:pt x="1126236" y="1123188"/>
                                </a:moveTo>
                                <a:lnTo>
                                  <a:pt x="0" y="560832"/>
                                </a:lnTo>
                                <a:lnTo>
                                  <a:pt x="1126236" y="0"/>
                                </a:lnTo>
                                <a:lnTo>
                                  <a:pt x="1144623" y="9144"/>
                                </a:lnTo>
                                <a:lnTo>
                                  <a:pt x="1124712" y="9144"/>
                                </a:lnTo>
                                <a:lnTo>
                                  <a:pt x="1126998" y="10282"/>
                                </a:lnTo>
                                <a:lnTo>
                                  <a:pt x="27494" y="557784"/>
                                </a:lnTo>
                                <a:lnTo>
                                  <a:pt x="12192" y="557784"/>
                                </a:lnTo>
                                <a:lnTo>
                                  <a:pt x="12192" y="565404"/>
                                </a:lnTo>
                                <a:lnTo>
                                  <a:pt x="27494" y="565404"/>
                                </a:lnTo>
                                <a:lnTo>
                                  <a:pt x="1126998" y="1112905"/>
                                </a:lnTo>
                                <a:lnTo>
                                  <a:pt x="1124712" y="1114044"/>
                                </a:lnTo>
                                <a:lnTo>
                                  <a:pt x="1144573" y="1114044"/>
                                </a:lnTo>
                                <a:lnTo>
                                  <a:pt x="1126236" y="1123188"/>
                                </a:lnTo>
                                <a:close/>
                              </a:path>
                              <a:path w="2254250" h="1123315">
                                <a:moveTo>
                                  <a:pt x="1126998" y="10282"/>
                                </a:moveTo>
                                <a:lnTo>
                                  <a:pt x="1124712" y="9144"/>
                                </a:lnTo>
                                <a:lnTo>
                                  <a:pt x="1129284" y="9144"/>
                                </a:lnTo>
                                <a:lnTo>
                                  <a:pt x="1126998" y="10282"/>
                                </a:lnTo>
                                <a:close/>
                              </a:path>
                              <a:path w="2254250" h="1123315">
                                <a:moveTo>
                                  <a:pt x="2234152" y="561594"/>
                                </a:moveTo>
                                <a:lnTo>
                                  <a:pt x="1126998" y="10282"/>
                                </a:lnTo>
                                <a:lnTo>
                                  <a:pt x="1129284" y="9144"/>
                                </a:lnTo>
                                <a:lnTo>
                                  <a:pt x="1144623" y="9144"/>
                                </a:lnTo>
                                <a:lnTo>
                                  <a:pt x="2247866" y="557784"/>
                                </a:lnTo>
                                <a:lnTo>
                                  <a:pt x="2241804" y="557784"/>
                                </a:lnTo>
                                <a:lnTo>
                                  <a:pt x="2234152" y="561594"/>
                                </a:lnTo>
                                <a:close/>
                              </a:path>
                              <a:path w="2254250" h="1123315">
                                <a:moveTo>
                                  <a:pt x="12192" y="565404"/>
                                </a:moveTo>
                                <a:lnTo>
                                  <a:pt x="12192" y="557784"/>
                                </a:lnTo>
                                <a:lnTo>
                                  <a:pt x="19843" y="561594"/>
                                </a:lnTo>
                                <a:lnTo>
                                  <a:pt x="12192" y="565404"/>
                                </a:lnTo>
                                <a:close/>
                              </a:path>
                              <a:path w="2254250" h="1123315">
                                <a:moveTo>
                                  <a:pt x="19843" y="561594"/>
                                </a:moveTo>
                                <a:lnTo>
                                  <a:pt x="12192" y="557784"/>
                                </a:lnTo>
                                <a:lnTo>
                                  <a:pt x="27494" y="557784"/>
                                </a:lnTo>
                                <a:lnTo>
                                  <a:pt x="19843" y="561594"/>
                                </a:lnTo>
                                <a:close/>
                              </a:path>
                              <a:path w="2254250" h="1123315">
                                <a:moveTo>
                                  <a:pt x="2241804" y="565404"/>
                                </a:moveTo>
                                <a:lnTo>
                                  <a:pt x="2234152" y="561594"/>
                                </a:lnTo>
                                <a:lnTo>
                                  <a:pt x="2241804" y="557784"/>
                                </a:lnTo>
                                <a:lnTo>
                                  <a:pt x="2241804" y="565404"/>
                                </a:lnTo>
                                <a:close/>
                              </a:path>
                              <a:path w="2254250" h="1123315">
                                <a:moveTo>
                                  <a:pt x="2244827" y="565404"/>
                                </a:moveTo>
                                <a:lnTo>
                                  <a:pt x="2241804" y="565404"/>
                                </a:lnTo>
                                <a:lnTo>
                                  <a:pt x="2241804" y="557784"/>
                                </a:lnTo>
                                <a:lnTo>
                                  <a:pt x="2247866" y="557784"/>
                                </a:lnTo>
                                <a:lnTo>
                                  <a:pt x="2253996" y="560832"/>
                                </a:lnTo>
                                <a:lnTo>
                                  <a:pt x="2244827" y="565404"/>
                                </a:lnTo>
                                <a:close/>
                              </a:path>
                              <a:path w="2254250" h="1123315">
                                <a:moveTo>
                                  <a:pt x="27494" y="565404"/>
                                </a:moveTo>
                                <a:lnTo>
                                  <a:pt x="12192" y="565404"/>
                                </a:lnTo>
                                <a:lnTo>
                                  <a:pt x="19843" y="561594"/>
                                </a:lnTo>
                                <a:lnTo>
                                  <a:pt x="27494" y="565404"/>
                                </a:lnTo>
                                <a:close/>
                              </a:path>
                              <a:path w="2254250" h="1123315">
                                <a:moveTo>
                                  <a:pt x="1144573" y="1114044"/>
                                </a:moveTo>
                                <a:lnTo>
                                  <a:pt x="1129284" y="1114044"/>
                                </a:lnTo>
                                <a:lnTo>
                                  <a:pt x="1126998" y="1112905"/>
                                </a:lnTo>
                                <a:lnTo>
                                  <a:pt x="2234152" y="561594"/>
                                </a:lnTo>
                                <a:lnTo>
                                  <a:pt x="2241804" y="565404"/>
                                </a:lnTo>
                                <a:lnTo>
                                  <a:pt x="2244827" y="565404"/>
                                </a:lnTo>
                                <a:lnTo>
                                  <a:pt x="1144573" y="1114044"/>
                                </a:lnTo>
                                <a:close/>
                              </a:path>
                              <a:path w="2254250" h="1123315">
                                <a:moveTo>
                                  <a:pt x="1129284" y="1114044"/>
                                </a:moveTo>
                                <a:lnTo>
                                  <a:pt x="1124712" y="1114044"/>
                                </a:lnTo>
                                <a:lnTo>
                                  <a:pt x="1126998" y="1112905"/>
                                </a:lnTo>
                                <a:lnTo>
                                  <a:pt x="1129284" y="11140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13" name="Image 613"/>
                          <pic:cNvPicPr/>
                        </pic:nvPicPr>
                        <pic:blipFill>
                          <a:blip r:embed="rId146" cstate="print"/>
                          <a:stretch>
                            <a:fillRect/>
                          </a:stretch>
                        </pic:blipFill>
                        <pic:spPr>
                          <a:xfrm>
                            <a:off x="1104899" y="2116836"/>
                            <a:ext cx="161544" cy="73152"/>
                          </a:xfrm>
                          <a:prstGeom prst="rect">
                            <a:avLst/>
                          </a:prstGeom>
                        </pic:spPr>
                      </pic:pic>
                      <wps:wsp>
                        <wps:cNvPr id="614" name="Graphic 614"/>
                        <wps:cNvSpPr/>
                        <wps:spPr>
                          <a:xfrm>
                            <a:off x="2936747" y="2549652"/>
                            <a:ext cx="1983105" cy="742315"/>
                          </a:xfrm>
                          <a:custGeom>
                            <a:avLst/>
                            <a:gdLst/>
                            <a:ahLst/>
                            <a:cxnLst/>
                            <a:rect l="l" t="t" r="r" b="b"/>
                            <a:pathLst>
                              <a:path w="1983105" h="742315">
                                <a:moveTo>
                                  <a:pt x="1982724" y="742187"/>
                                </a:moveTo>
                                <a:lnTo>
                                  <a:pt x="0" y="742187"/>
                                </a:lnTo>
                                <a:lnTo>
                                  <a:pt x="0" y="0"/>
                                </a:lnTo>
                                <a:lnTo>
                                  <a:pt x="1982724" y="0"/>
                                </a:lnTo>
                                <a:lnTo>
                                  <a:pt x="1982724" y="742187"/>
                                </a:lnTo>
                                <a:close/>
                              </a:path>
                            </a:pathLst>
                          </a:custGeom>
                          <a:solidFill>
                            <a:srgbClr val="3F3152"/>
                          </a:solidFill>
                        </wps:spPr>
                        <wps:bodyPr wrap="square" lIns="0" tIns="0" rIns="0" bIns="0" rtlCol="0">
                          <a:prstTxWarp prst="textNoShape">
                            <a:avLst/>
                          </a:prstTxWarp>
                          <a:noAutofit/>
                        </wps:bodyPr>
                      </wps:wsp>
                      <wps:wsp>
                        <wps:cNvPr id="615" name="Graphic 615"/>
                        <wps:cNvSpPr/>
                        <wps:spPr>
                          <a:xfrm>
                            <a:off x="2932176" y="2545079"/>
                            <a:ext cx="1991995" cy="751840"/>
                          </a:xfrm>
                          <a:custGeom>
                            <a:avLst/>
                            <a:gdLst/>
                            <a:ahLst/>
                            <a:cxnLst/>
                            <a:rect l="l" t="t" r="r" b="b"/>
                            <a:pathLst>
                              <a:path w="1991995" h="751840">
                                <a:moveTo>
                                  <a:pt x="1991868" y="751331"/>
                                </a:moveTo>
                                <a:lnTo>
                                  <a:pt x="0" y="751331"/>
                                </a:lnTo>
                                <a:lnTo>
                                  <a:pt x="0" y="0"/>
                                </a:lnTo>
                                <a:lnTo>
                                  <a:pt x="1991868" y="0"/>
                                </a:lnTo>
                                <a:lnTo>
                                  <a:pt x="1991868" y="4572"/>
                                </a:lnTo>
                                <a:lnTo>
                                  <a:pt x="9144" y="4572"/>
                                </a:lnTo>
                                <a:lnTo>
                                  <a:pt x="4572" y="9144"/>
                                </a:lnTo>
                                <a:lnTo>
                                  <a:pt x="9144" y="9144"/>
                                </a:lnTo>
                                <a:lnTo>
                                  <a:pt x="9144" y="742188"/>
                                </a:lnTo>
                                <a:lnTo>
                                  <a:pt x="4572" y="742188"/>
                                </a:lnTo>
                                <a:lnTo>
                                  <a:pt x="9144" y="746760"/>
                                </a:lnTo>
                                <a:lnTo>
                                  <a:pt x="1991868" y="746760"/>
                                </a:lnTo>
                                <a:lnTo>
                                  <a:pt x="1991868" y="751331"/>
                                </a:lnTo>
                                <a:close/>
                              </a:path>
                              <a:path w="1991995" h="751840">
                                <a:moveTo>
                                  <a:pt x="9144" y="9144"/>
                                </a:moveTo>
                                <a:lnTo>
                                  <a:pt x="4572" y="9144"/>
                                </a:lnTo>
                                <a:lnTo>
                                  <a:pt x="9144" y="4572"/>
                                </a:lnTo>
                                <a:lnTo>
                                  <a:pt x="9144" y="9144"/>
                                </a:lnTo>
                                <a:close/>
                              </a:path>
                              <a:path w="1991995" h="751840">
                                <a:moveTo>
                                  <a:pt x="1982724" y="9144"/>
                                </a:moveTo>
                                <a:lnTo>
                                  <a:pt x="9144" y="9144"/>
                                </a:lnTo>
                                <a:lnTo>
                                  <a:pt x="9144" y="4572"/>
                                </a:lnTo>
                                <a:lnTo>
                                  <a:pt x="1982724" y="4572"/>
                                </a:lnTo>
                                <a:lnTo>
                                  <a:pt x="1982724" y="9144"/>
                                </a:lnTo>
                                <a:close/>
                              </a:path>
                              <a:path w="1991995" h="751840">
                                <a:moveTo>
                                  <a:pt x="1982724" y="746760"/>
                                </a:moveTo>
                                <a:lnTo>
                                  <a:pt x="1982724" y="4572"/>
                                </a:lnTo>
                                <a:lnTo>
                                  <a:pt x="1987296" y="9144"/>
                                </a:lnTo>
                                <a:lnTo>
                                  <a:pt x="1991868" y="9144"/>
                                </a:lnTo>
                                <a:lnTo>
                                  <a:pt x="1991868" y="742188"/>
                                </a:lnTo>
                                <a:lnTo>
                                  <a:pt x="1987296" y="742188"/>
                                </a:lnTo>
                                <a:lnTo>
                                  <a:pt x="1982724" y="746760"/>
                                </a:lnTo>
                                <a:close/>
                              </a:path>
                              <a:path w="1991995" h="751840">
                                <a:moveTo>
                                  <a:pt x="1991868" y="9144"/>
                                </a:moveTo>
                                <a:lnTo>
                                  <a:pt x="1987296" y="9144"/>
                                </a:lnTo>
                                <a:lnTo>
                                  <a:pt x="1982724" y="4572"/>
                                </a:lnTo>
                                <a:lnTo>
                                  <a:pt x="1991868" y="4572"/>
                                </a:lnTo>
                                <a:lnTo>
                                  <a:pt x="1991868" y="9144"/>
                                </a:lnTo>
                                <a:close/>
                              </a:path>
                              <a:path w="1991995" h="751840">
                                <a:moveTo>
                                  <a:pt x="9144" y="746760"/>
                                </a:moveTo>
                                <a:lnTo>
                                  <a:pt x="4572" y="742188"/>
                                </a:lnTo>
                                <a:lnTo>
                                  <a:pt x="9144" y="742188"/>
                                </a:lnTo>
                                <a:lnTo>
                                  <a:pt x="9144" y="746760"/>
                                </a:lnTo>
                                <a:close/>
                              </a:path>
                              <a:path w="1991995" h="751840">
                                <a:moveTo>
                                  <a:pt x="1982724" y="746760"/>
                                </a:moveTo>
                                <a:lnTo>
                                  <a:pt x="9144" y="746760"/>
                                </a:lnTo>
                                <a:lnTo>
                                  <a:pt x="9144" y="742188"/>
                                </a:lnTo>
                                <a:lnTo>
                                  <a:pt x="1982724" y="742188"/>
                                </a:lnTo>
                                <a:lnTo>
                                  <a:pt x="1982724" y="746760"/>
                                </a:lnTo>
                                <a:close/>
                              </a:path>
                              <a:path w="1991995" h="751840">
                                <a:moveTo>
                                  <a:pt x="1991868" y="746760"/>
                                </a:moveTo>
                                <a:lnTo>
                                  <a:pt x="1982724" y="746760"/>
                                </a:lnTo>
                                <a:lnTo>
                                  <a:pt x="1987296" y="742188"/>
                                </a:lnTo>
                                <a:lnTo>
                                  <a:pt x="1991868" y="742188"/>
                                </a:lnTo>
                                <a:lnTo>
                                  <a:pt x="1991868" y="7467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16" name="Image 616"/>
                          <pic:cNvPicPr/>
                        </pic:nvPicPr>
                        <pic:blipFill>
                          <a:blip r:embed="rId147" cstate="print"/>
                          <a:stretch>
                            <a:fillRect/>
                          </a:stretch>
                        </pic:blipFill>
                        <pic:spPr>
                          <a:xfrm>
                            <a:off x="1066800" y="2359152"/>
                            <a:ext cx="76200" cy="190500"/>
                          </a:xfrm>
                          <a:prstGeom prst="rect">
                            <a:avLst/>
                          </a:prstGeom>
                        </pic:spPr>
                      </pic:pic>
                      <wps:wsp>
                        <wps:cNvPr id="617" name="Graphic 617"/>
                        <wps:cNvSpPr/>
                        <wps:spPr>
                          <a:xfrm>
                            <a:off x="1033272" y="4571"/>
                            <a:ext cx="2707005" cy="647700"/>
                          </a:xfrm>
                          <a:custGeom>
                            <a:avLst/>
                            <a:gdLst/>
                            <a:ahLst/>
                            <a:cxnLst/>
                            <a:rect l="l" t="t" r="r" b="b"/>
                            <a:pathLst>
                              <a:path w="2707005" h="647700">
                                <a:moveTo>
                                  <a:pt x="2706623" y="647699"/>
                                </a:moveTo>
                                <a:lnTo>
                                  <a:pt x="0" y="647699"/>
                                </a:lnTo>
                                <a:lnTo>
                                  <a:pt x="0" y="0"/>
                                </a:lnTo>
                                <a:lnTo>
                                  <a:pt x="2706623" y="0"/>
                                </a:lnTo>
                                <a:lnTo>
                                  <a:pt x="2706623" y="647699"/>
                                </a:lnTo>
                                <a:close/>
                              </a:path>
                            </a:pathLst>
                          </a:custGeom>
                          <a:solidFill>
                            <a:srgbClr val="3F3152"/>
                          </a:solidFill>
                        </wps:spPr>
                        <wps:bodyPr wrap="square" lIns="0" tIns="0" rIns="0" bIns="0" rtlCol="0">
                          <a:prstTxWarp prst="textNoShape">
                            <a:avLst/>
                          </a:prstTxWarp>
                          <a:noAutofit/>
                        </wps:bodyPr>
                      </wps:wsp>
                      <wps:wsp>
                        <wps:cNvPr id="618" name="Graphic 618"/>
                        <wps:cNvSpPr/>
                        <wps:spPr>
                          <a:xfrm>
                            <a:off x="1028700" y="0"/>
                            <a:ext cx="2715895" cy="657225"/>
                          </a:xfrm>
                          <a:custGeom>
                            <a:avLst/>
                            <a:gdLst/>
                            <a:ahLst/>
                            <a:cxnLst/>
                            <a:rect l="l" t="t" r="r" b="b"/>
                            <a:pathLst>
                              <a:path w="2715895" h="657225">
                                <a:moveTo>
                                  <a:pt x="2715768" y="656844"/>
                                </a:moveTo>
                                <a:lnTo>
                                  <a:pt x="0" y="656844"/>
                                </a:lnTo>
                                <a:lnTo>
                                  <a:pt x="0" y="0"/>
                                </a:lnTo>
                                <a:lnTo>
                                  <a:pt x="2715768" y="0"/>
                                </a:lnTo>
                                <a:lnTo>
                                  <a:pt x="2715768" y="4572"/>
                                </a:lnTo>
                                <a:lnTo>
                                  <a:pt x="9144" y="4572"/>
                                </a:lnTo>
                                <a:lnTo>
                                  <a:pt x="4572" y="9144"/>
                                </a:lnTo>
                                <a:lnTo>
                                  <a:pt x="9144" y="9144"/>
                                </a:lnTo>
                                <a:lnTo>
                                  <a:pt x="9144" y="647700"/>
                                </a:lnTo>
                                <a:lnTo>
                                  <a:pt x="4572" y="647700"/>
                                </a:lnTo>
                                <a:lnTo>
                                  <a:pt x="9144" y="652272"/>
                                </a:lnTo>
                                <a:lnTo>
                                  <a:pt x="2715768" y="652272"/>
                                </a:lnTo>
                                <a:lnTo>
                                  <a:pt x="2715768" y="656844"/>
                                </a:lnTo>
                                <a:close/>
                              </a:path>
                              <a:path w="2715895" h="657225">
                                <a:moveTo>
                                  <a:pt x="9144" y="9144"/>
                                </a:moveTo>
                                <a:lnTo>
                                  <a:pt x="4572" y="9144"/>
                                </a:lnTo>
                                <a:lnTo>
                                  <a:pt x="9144" y="4572"/>
                                </a:lnTo>
                                <a:lnTo>
                                  <a:pt x="9144" y="9144"/>
                                </a:lnTo>
                                <a:close/>
                              </a:path>
                              <a:path w="2715895" h="657225">
                                <a:moveTo>
                                  <a:pt x="2706624" y="9144"/>
                                </a:moveTo>
                                <a:lnTo>
                                  <a:pt x="9144" y="9144"/>
                                </a:lnTo>
                                <a:lnTo>
                                  <a:pt x="9144" y="4572"/>
                                </a:lnTo>
                                <a:lnTo>
                                  <a:pt x="2706624" y="4572"/>
                                </a:lnTo>
                                <a:lnTo>
                                  <a:pt x="2706624" y="9144"/>
                                </a:lnTo>
                                <a:close/>
                              </a:path>
                              <a:path w="2715895" h="657225">
                                <a:moveTo>
                                  <a:pt x="2706624" y="652272"/>
                                </a:moveTo>
                                <a:lnTo>
                                  <a:pt x="2706624" y="4572"/>
                                </a:lnTo>
                                <a:lnTo>
                                  <a:pt x="2711196" y="9144"/>
                                </a:lnTo>
                                <a:lnTo>
                                  <a:pt x="2715768" y="9144"/>
                                </a:lnTo>
                                <a:lnTo>
                                  <a:pt x="2715768" y="647700"/>
                                </a:lnTo>
                                <a:lnTo>
                                  <a:pt x="2711196" y="647700"/>
                                </a:lnTo>
                                <a:lnTo>
                                  <a:pt x="2706624" y="652272"/>
                                </a:lnTo>
                                <a:close/>
                              </a:path>
                              <a:path w="2715895" h="657225">
                                <a:moveTo>
                                  <a:pt x="2715768" y="9144"/>
                                </a:moveTo>
                                <a:lnTo>
                                  <a:pt x="2711196" y="9144"/>
                                </a:lnTo>
                                <a:lnTo>
                                  <a:pt x="2706624" y="4572"/>
                                </a:lnTo>
                                <a:lnTo>
                                  <a:pt x="2715768" y="4572"/>
                                </a:lnTo>
                                <a:lnTo>
                                  <a:pt x="2715768" y="9144"/>
                                </a:lnTo>
                                <a:close/>
                              </a:path>
                              <a:path w="2715895" h="657225">
                                <a:moveTo>
                                  <a:pt x="9144" y="652272"/>
                                </a:moveTo>
                                <a:lnTo>
                                  <a:pt x="4572" y="647700"/>
                                </a:lnTo>
                                <a:lnTo>
                                  <a:pt x="9144" y="647700"/>
                                </a:lnTo>
                                <a:lnTo>
                                  <a:pt x="9144" y="652272"/>
                                </a:lnTo>
                                <a:close/>
                              </a:path>
                              <a:path w="2715895" h="657225">
                                <a:moveTo>
                                  <a:pt x="2706624" y="652272"/>
                                </a:moveTo>
                                <a:lnTo>
                                  <a:pt x="9144" y="652272"/>
                                </a:lnTo>
                                <a:lnTo>
                                  <a:pt x="9144" y="647700"/>
                                </a:lnTo>
                                <a:lnTo>
                                  <a:pt x="2706624" y="647700"/>
                                </a:lnTo>
                                <a:lnTo>
                                  <a:pt x="2706624" y="652272"/>
                                </a:lnTo>
                                <a:close/>
                              </a:path>
                              <a:path w="2715895" h="657225">
                                <a:moveTo>
                                  <a:pt x="2715768" y="652272"/>
                                </a:moveTo>
                                <a:lnTo>
                                  <a:pt x="2706624" y="652272"/>
                                </a:lnTo>
                                <a:lnTo>
                                  <a:pt x="2711196" y="647700"/>
                                </a:lnTo>
                                <a:lnTo>
                                  <a:pt x="2715768" y="647700"/>
                                </a:lnTo>
                                <a:lnTo>
                                  <a:pt x="2715768" y="6522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19" name="Image 619"/>
                          <pic:cNvPicPr/>
                        </pic:nvPicPr>
                        <pic:blipFill>
                          <a:blip r:embed="rId77" cstate="print"/>
                          <a:stretch>
                            <a:fillRect/>
                          </a:stretch>
                        </pic:blipFill>
                        <pic:spPr>
                          <a:xfrm>
                            <a:off x="2330196" y="1455419"/>
                            <a:ext cx="76200" cy="199643"/>
                          </a:xfrm>
                          <a:prstGeom prst="rect">
                            <a:avLst/>
                          </a:prstGeom>
                        </pic:spPr>
                      </pic:pic>
                      <pic:pic xmlns:pic="http://schemas.openxmlformats.org/drawingml/2006/picture">
                        <pic:nvPicPr>
                          <pic:cNvPr id="620" name="Image 620"/>
                          <pic:cNvPicPr/>
                        </pic:nvPicPr>
                        <pic:blipFill>
                          <a:blip r:embed="rId147" cstate="print"/>
                          <a:stretch>
                            <a:fillRect/>
                          </a:stretch>
                        </pic:blipFill>
                        <pic:spPr>
                          <a:xfrm>
                            <a:off x="3889247" y="3291839"/>
                            <a:ext cx="76200" cy="190500"/>
                          </a:xfrm>
                          <a:prstGeom prst="rect">
                            <a:avLst/>
                          </a:prstGeom>
                        </pic:spPr>
                      </pic:pic>
                      <wps:wsp>
                        <wps:cNvPr id="621" name="Graphic 621"/>
                        <wps:cNvSpPr/>
                        <wps:spPr>
                          <a:xfrm>
                            <a:off x="2814827" y="3473196"/>
                            <a:ext cx="2234565" cy="1068705"/>
                          </a:xfrm>
                          <a:custGeom>
                            <a:avLst/>
                            <a:gdLst/>
                            <a:ahLst/>
                            <a:cxnLst/>
                            <a:rect l="l" t="t" r="r" b="b"/>
                            <a:pathLst>
                              <a:path w="2234565" h="1068705">
                                <a:moveTo>
                                  <a:pt x="1117092" y="1068324"/>
                                </a:moveTo>
                                <a:lnTo>
                                  <a:pt x="0" y="534924"/>
                                </a:lnTo>
                                <a:lnTo>
                                  <a:pt x="1117092" y="0"/>
                                </a:lnTo>
                                <a:lnTo>
                                  <a:pt x="2234183" y="534924"/>
                                </a:lnTo>
                                <a:lnTo>
                                  <a:pt x="1117092" y="1068324"/>
                                </a:lnTo>
                                <a:close/>
                              </a:path>
                            </a:pathLst>
                          </a:custGeom>
                          <a:solidFill>
                            <a:srgbClr val="B8CDE4"/>
                          </a:solidFill>
                        </wps:spPr>
                        <wps:bodyPr wrap="square" lIns="0" tIns="0" rIns="0" bIns="0" rtlCol="0">
                          <a:prstTxWarp prst="textNoShape">
                            <a:avLst/>
                          </a:prstTxWarp>
                          <a:noAutofit/>
                        </wps:bodyPr>
                      </wps:wsp>
                      <wps:wsp>
                        <wps:cNvPr id="622" name="Graphic 622"/>
                        <wps:cNvSpPr/>
                        <wps:spPr>
                          <a:xfrm>
                            <a:off x="2805684" y="3468623"/>
                            <a:ext cx="2254250" cy="1079500"/>
                          </a:xfrm>
                          <a:custGeom>
                            <a:avLst/>
                            <a:gdLst/>
                            <a:ahLst/>
                            <a:cxnLst/>
                            <a:rect l="l" t="t" r="r" b="b"/>
                            <a:pathLst>
                              <a:path w="2254250" h="1079500">
                                <a:moveTo>
                                  <a:pt x="1126236" y="1078992"/>
                                </a:moveTo>
                                <a:lnTo>
                                  <a:pt x="0" y="539496"/>
                                </a:lnTo>
                                <a:lnTo>
                                  <a:pt x="1126236" y="0"/>
                                </a:lnTo>
                                <a:lnTo>
                                  <a:pt x="1145350" y="9143"/>
                                </a:lnTo>
                                <a:lnTo>
                                  <a:pt x="1124712" y="9143"/>
                                </a:lnTo>
                                <a:lnTo>
                                  <a:pt x="1126998" y="10238"/>
                                </a:lnTo>
                                <a:lnTo>
                                  <a:pt x="31287" y="534924"/>
                                </a:lnTo>
                                <a:lnTo>
                                  <a:pt x="12192" y="534924"/>
                                </a:lnTo>
                                <a:lnTo>
                                  <a:pt x="12192" y="544068"/>
                                </a:lnTo>
                                <a:lnTo>
                                  <a:pt x="31287" y="544068"/>
                                </a:lnTo>
                                <a:lnTo>
                                  <a:pt x="1126998" y="1068753"/>
                                </a:lnTo>
                                <a:lnTo>
                                  <a:pt x="1124712" y="1069848"/>
                                </a:lnTo>
                                <a:lnTo>
                                  <a:pt x="1145350" y="1069848"/>
                                </a:lnTo>
                                <a:lnTo>
                                  <a:pt x="1126236" y="1078992"/>
                                </a:lnTo>
                                <a:close/>
                              </a:path>
                              <a:path w="2254250" h="1079500">
                                <a:moveTo>
                                  <a:pt x="1126998" y="10238"/>
                                </a:moveTo>
                                <a:lnTo>
                                  <a:pt x="1124712" y="9143"/>
                                </a:lnTo>
                                <a:lnTo>
                                  <a:pt x="1129284" y="9143"/>
                                </a:lnTo>
                                <a:lnTo>
                                  <a:pt x="1126998" y="10238"/>
                                </a:lnTo>
                                <a:close/>
                              </a:path>
                              <a:path w="2254250" h="1079500">
                                <a:moveTo>
                                  <a:pt x="2232256" y="539496"/>
                                </a:moveTo>
                                <a:lnTo>
                                  <a:pt x="1126998" y="10238"/>
                                </a:lnTo>
                                <a:lnTo>
                                  <a:pt x="1129284" y="9143"/>
                                </a:lnTo>
                                <a:lnTo>
                                  <a:pt x="1145350" y="9143"/>
                                </a:lnTo>
                                <a:lnTo>
                                  <a:pt x="2244438" y="534924"/>
                                </a:lnTo>
                                <a:lnTo>
                                  <a:pt x="2241804" y="534924"/>
                                </a:lnTo>
                                <a:lnTo>
                                  <a:pt x="2232256" y="539496"/>
                                </a:lnTo>
                                <a:close/>
                              </a:path>
                              <a:path w="2254250" h="1079500">
                                <a:moveTo>
                                  <a:pt x="12192" y="544068"/>
                                </a:moveTo>
                                <a:lnTo>
                                  <a:pt x="12192" y="534924"/>
                                </a:lnTo>
                                <a:lnTo>
                                  <a:pt x="21739" y="539496"/>
                                </a:lnTo>
                                <a:lnTo>
                                  <a:pt x="12192" y="544068"/>
                                </a:lnTo>
                                <a:close/>
                              </a:path>
                              <a:path w="2254250" h="1079500">
                                <a:moveTo>
                                  <a:pt x="21739" y="539496"/>
                                </a:moveTo>
                                <a:lnTo>
                                  <a:pt x="12192" y="534924"/>
                                </a:lnTo>
                                <a:lnTo>
                                  <a:pt x="31287" y="534924"/>
                                </a:lnTo>
                                <a:lnTo>
                                  <a:pt x="21739" y="539496"/>
                                </a:lnTo>
                                <a:close/>
                              </a:path>
                              <a:path w="2254250" h="1079500">
                                <a:moveTo>
                                  <a:pt x="2241804" y="544068"/>
                                </a:moveTo>
                                <a:lnTo>
                                  <a:pt x="2232256" y="539496"/>
                                </a:lnTo>
                                <a:lnTo>
                                  <a:pt x="2241804" y="534924"/>
                                </a:lnTo>
                                <a:lnTo>
                                  <a:pt x="2241804" y="544068"/>
                                </a:lnTo>
                                <a:close/>
                              </a:path>
                              <a:path w="2254250" h="1079500">
                                <a:moveTo>
                                  <a:pt x="2244438" y="544068"/>
                                </a:moveTo>
                                <a:lnTo>
                                  <a:pt x="2241804" y="544068"/>
                                </a:lnTo>
                                <a:lnTo>
                                  <a:pt x="2241804" y="534924"/>
                                </a:lnTo>
                                <a:lnTo>
                                  <a:pt x="2244438" y="534924"/>
                                </a:lnTo>
                                <a:lnTo>
                                  <a:pt x="2253996" y="539496"/>
                                </a:lnTo>
                                <a:lnTo>
                                  <a:pt x="2244438" y="544068"/>
                                </a:lnTo>
                                <a:close/>
                              </a:path>
                              <a:path w="2254250" h="1079500">
                                <a:moveTo>
                                  <a:pt x="31287" y="544068"/>
                                </a:moveTo>
                                <a:lnTo>
                                  <a:pt x="12192" y="544068"/>
                                </a:lnTo>
                                <a:lnTo>
                                  <a:pt x="21739" y="539496"/>
                                </a:lnTo>
                                <a:lnTo>
                                  <a:pt x="31287" y="544068"/>
                                </a:lnTo>
                                <a:close/>
                              </a:path>
                              <a:path w="2254250" h="1079500">
                                <a:moveTo>
                                  <a:pt x="1145350" y="1069848"/>
                                </a:moveTo>
                                <a:lnTo>
                                  <a:pt x="1129284" y="1069848"/>
                                </a:lnTo>
                                <a:lnTo>
                                  <a:pt x="1126998" y="1068753"/>
                                </a:lnTo>
                                <a:lnTo>
                                  <a:pt x="2232256" y="539496"/>
                                </a:lnTo>
                                <a:lnTo>
                                  <a:pt x="2241804" y="544068"/>
                                </a:lnTo>
                                <a:lnTo>
                                  <a:pt x="2244438" y="544068"/>
                                </a:lnTo>
                                <a:lnTo>
                                  <a:pt x="1145350" y="1069848"/>
                                </a:lnTo>
                                <a:close/>
                              </a:path>
                              <a:path w="2254250" h="1079500">
                                <a:moveTo>
                                  <a:pt x="1129284" y="1069848"/>
                                </a:moveTo>
                                <a:lnTo>
                                  <a:pt x="1124712" y="1069848"/>
                                </a:lnTo>
                                <a:lnTo>
                                  <a:pt x="1126998" y="1068753"/>
                                </a:lnTo>
                                <a:lnTo>
                                  <a:pt x="1129284" y="1069848"/>
                                </a:lnTo>
                                <a:close/>
                              </a:path>
                            </a:pathLst>
                          </a:custGeom>
                          <a:solidFill>
                            <a:srgbClr val="000000"/>
                          </a:solidFill>
                        </wps:spPr>
                        <wps:bodyPr wrap="square" lIns="0" tIns="0" rIns="0" bIns="0" rtlCol="0">
                          <a:prstTxWarp prst="textNoShape">
                            <a:avLst/>
                          </a:prstTxWarp>
                          <a:noAutofit/>
                        </wps:bodyPr>
                      </wps:wsp>
                      <wps:wsp>
                        <wps:cNvPr id="623" name="Graphic 623"/>
                        <wps:cNvSpPr/>
                        <wps:spPr>
                          <a:xfrm>
                            <a:off x="53340" y="3622548"/>
                            <a:ext cx="1807845" cy="1066800"/>
                          </a:xfrm>
                          <a:custGeom>
                            <a:avLst/>
                            <a:gdLst/>
                            <a:ahLst/>
                            <a:cxnLst/>
                            <a:rect l="l" t="t" r="r" b="b"/>
                            <a:pathLst>
                              <a:path w="1807845" h="1066800">
                                <a:moveTo>
                                  <a:pt x="1807463" y="1066800"/>
                                </a:moveTo>
                                <a:lnTo>
                                  <a:pt x="0" y="1066800"/>
                                </a:lnTo>
                                <a:lnTo>
                                  <a:pt x="0" y="0"/>
                                </a:lnTo>
                                <a:lnTo>
                                  <a:pt x="1807463" y="0"/>
                                </a:lnTo>
                                <a:lnTo>
                                  <a:pt x="1807463" y="1066800"/>
                                </a:lnTo>
                                <a:close/>
                              </a:path>
                            </a:pathLst>
                          </a:custGeom>
                          <a:solidFill>
                            <a:srgbClr val="3F3152"/>
                          </a:solidFill>
                        </wps:spPr>
                        <wps:bodyPr wrap="square" lIns="0" tIns="0" rIns="0" bIns="0" rtlCol="0">
                          <a:prstTxWarp prst="textNoShape">
                            <a:avLst/>
                          </a:prstTxWarp>
                          <a:noAutofit/>
                        </wps:bodyPr>
                      </wps:wsp>
                      <wps:wsp>
                        <wps:cNvPr id="624" name="Graphic 624"/>
                        <wps:cNvSpPr/>
                        <wps:spPr>
                          <a:xfrm>
                            <a:off x="48768" y="3617975"/>
                            <a:ext cx="1816735" cy="1076325"/>
                          </a:xfrm>
                          <a:custGeom>
                            <a:avLst/>
                            <a:gdLst/>
                            <a:ahLst/>
                            <a:cxnLst/>
                            <a:rect l="l" t="t" r="r" b="b"/>
                            <a:pathLst>
                              <a:path w="1816735" h="1076325">
                                <a:moveTo>
                                  <a:pt x="1816608" y="1075944"/>
                                </a:moveTo>
                                <a:lnTo>
                                  <a:pt x="0" y="1075944"/>
                                </a:lnTo>
                                <a:lnTo>
                                  <a:pt x="0" y="0"/>
                                </a:lnTo>
                                <a:lnTo>
                                  <a:pt x="1816608" y="0"/>
                                </a:lnTo>
                                <a:lnTo>
                                  <a:pt x="1816608" y="4572"/>
                                </a:lnTo>
                                <a:lnTo>
                                  <a:pt x="9144" y="4572"/>
                                </a:lnTo>
                                <a:lnTo>
                                  <a:pt x="4572" y="9144"/>
                                </a:lnTo>
                                <a:lnTo>
                                  <a:pt x="9144" y="9144"/>
                                </a:lnTo>
                                <a:lnTo>
                                  <a:pt x="9144" y="1066800"/>
                                </a:lnTo>
                                <a:lnTo>
                                  <a:pt x="4572" y="1066800"/>
                                </a:lnTo>
                                <a:lnTo>
                                  <a:pt x="9144" y="1071372"/>
                                </a:lnTo>
                                <a:lnTo>
                                  <a:pt x="1816608" y="1071372"/>
                                </a:lnTo>
                                <a:lnTo>
                                  <a:pt x="1816608" y="1075944"/>
                                </a:lnTo>
                                <a:close/>
                              </a:path>
                              <a:path w="1816735" h="1076325">
                                <a:moveTo>
                                  <a:pt x="9144" y="9144"/>
                                </a:moveTo>
                                <a:lnTo>
                                  <a:pt x="4572" y="9144"/>
                                </a:lnTo>
                                <a:lnTo>
                                  <a:pt x="9144" y="4572"/>
                                </a:lnTo>
                                <a:lnTo>
                                  <a:pt x="9144" y="9144"/>
                                </a:lnTo>
                                <a:close/>
                              </a:path>
                              <a:path w="1816735" h="1076325">
                                <a:moveTo>
                                  <a:pt x="1807464" y="9144"/>
                                </a:moveTo>
                                <a:lnTo>
                                  <a:pt x="9144" y="9144"/>
                                </a:lnTo>
                                <a:lnTo>
                                  <a:pt x="9144" y="4572"/>
                                </a:lnTo>
                                <a:lnTo>
                                  <a:pt x="1807464" y="4572"/>
                                </a:lnTo>
                                <a:lnTo>
                                  <a:pt x="1807464" y="9144"/>
                                </a:lnTo>
                                <a:close/>
                              </a:path>
                              <a:path w="1816735" h="1076325">
                                <a:moveTo>
                                  <a:pt x="1807464" y="1071372"/>
                                </a:moveTo>
                                <a:lnTo>
                                  <a:pt x="1807464" y="4572"/>
                                </a:lnTo>
                                <a:lnTo>
                                  <a:pt x="1812036" y="9144"/>
                                </a:lnTo>
                                <a:lnTo>
                                  <a:pt x="1816608" y="9144"/>
                                </a:lnTo>
                                <a:lnTo>
                                  <a:pt x="1816608" y="1066800"/>
                                </a:lnTo>
                                <a:lnTo>
                                  <a:pt x="1812036" y="1066800"/>
                                </a:lnTo>
                                <a:lnTo>
                                  <a:pt x="1807464" y="1071372"/>
                                </a:lnTo>
                                <a:close/>
                              </a:path>
                              <a:path w="1816735" h="1076325">
                                <a:moveTo>
                                  <a:pt x="1816608" y="9144"/>
                                </a:moveTo>
                                <a:lnTo>
                                  <a:pt x="1812036" y="9144"/>
                                </a:lnTo>
                                <a:lnTo>
                                  <a:pt x="1807464" y="4572"/>
                                </a:lnTo>
                                <a:lnTo>
                                  <a:pt x="1816608" y="4572"/>
                                </a:lnTo>
                                <a:lnTo>
                                  <a:pt x="1816608" y="9144"/>
                                </a:lnTo>
                                <a:close/>
                              </a:path>
                              <a:path w="1816735" h="1076325">
                                <a:moveTo>
                                  <a:pt x="9144" y="1071372"/>
                                </a:moveTo>
                                <a:lnTo>
                                  <a:pt x="4572" y="1066800"/>
                                </a:lnTo>
                                <a:lnTo>
                                  <a:pt x="9144" y="1066800"/>
                                </a:lnTo>
                                <a:lnTo>
                                  <a:pt x="9144" y="1071372"/>
                                </a:lnTo>
                                <a:close/>
                              </a:path>
                              <a:path w="1816735" h="1076325">
                                <a:moveTo>
                                  <a:pt x="1807464" y="1071372"/>
                                </a:moveTo>
                                <a:lnTo>
                                  <a:pt x="9144" y="1071372"/>
                                </a:lnTo>
                                <a:lnTo>
                                  <a:pt x="9144" y="1066800"/>
                                </a:lnTo>
                                <a:lnTo>
                                  <a:pt x="1807464" y="1066800"/>
                                </a:lnTo>
                                <a:lnTo>
                                  <a:pt x="1807464" y="1071372"/>
                                </a:lnTo>
                                <a:close/>
                              </a:path>
                              <a:path w="1816735" h="1076325">
                                <a:moveTo>
                                  <a:pt x="1816608" y="1071372"/>
                                </a:moveTo>
                                <a:lnTo>
                                  <a:pt x="1807464" y="1071372"/>
                                </a:lnTo>
                                <a:lnTo>
                                  <a:pt x="1812036" y="1066800"/>
                                </a:lnTo>
                                <a:lnTo>
                                  <a:pt x="1816608" y="1066800"/>
                                </a:lnTo>
                                <a:lnTo>
                                  <a:pt x="1816608" y="10713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5" name="Image 625"/>
                          <pic:cNvPicPr/>
                        </pic:nvPicPr>
                        <pic:blipFill>
                          <a:blip r:embed="rId147" cstate="print"/>
                          <a:stretch>
                            <a:fillRect/>
                          </a:stretch>
                        </pic:blipFill>
                        <pic:spPr>
                          <a:xfrm>
                            <a:off x="3755136" y="2359152"/>
                            <a:ext cx="76200" cy="190500"/>
                          </a:xfrm>
                          <a:prstGeom prst="rect">
                            <a:avLst/>
                          </a:prstGeom>
                        </pic:spPr>
                      </pic:pic>
                      <wps:wsp>
                        <wps:cNvPr id="626" name="Graphic 626"/>
                        <wps:cNvSpPr/>
                        <wps:spPr>
                          <a:xfrm>
                            <a:off x="42672" y="4861559"/>
                            <a:ext cx="1809114" cy="771525"/>
                          </a:xfrm>
                          <a:custGeom>
                            <a:avLst/>
                            <a:gdLst/>
                            <a:ahLst/>
                            <a:cxnLst/>
                            <a:rect l="l" t="t" r="r" b="b"/>
                            <a:pathLst>
                              <a:path w="1809114" h="771525">
                                <a:moveTo>
                                  <a:pt x="1808987" y="771144"/>
                                </a:moveTo>
                                <a:lnTo>
                                  <a:pt x="0" y="771144"/>
                                </a:lnTo>
                                <a:lnTo>
                                  <a:pt x="0" y="0"/>
                                </a:lnTo>
                                <a:lnTo>
                                  <a:pt x="1808987" y="0"/>
                                </a:lnTo>
                                <a:lnTo>
                                  <a:pt x="1808987" y="771144"/>
                                </a:lnTo>
                                <a:close/>
                              </a:path>
                            </a:pathLst>
                          </a:custGeom>
                          <a:solidFill>
                            <a:srgbClr val="3F3152"/>
                          </a:solidFill>
                        </wps:spPr>
                        <wps:bodyPr wrap="square" lIns="0" tIns="0" rIns="0" bIns="0" rtlCol="0">
                          <a:prstTxWarp prst="textNoShape">
                            <a:avLst/>
                          </a:prstTxWarp>
                          <a:noAutofit/>
                        </wps:bodyPr>
                      </wps:wsp>
                      <wps:wsp>
                        <wps:cNvPr id="627" name="Graphic 627"/>
                        <wps:cNvSpPr/>
                        <wps:spPr>
                          <a:xfrm>
                            <a:off x="38099" y="4856988"/>
                            <a:ext cx="1818639" cy="780415"/>
                          </a:xfrm>
                          <a:custGeom>
                            <a:avLst/>
                            <a:gdLst/>
                            <a:ahLst/>
                            <a:cxnLst/>
                            <a:rect l="l" t="t" r="r" b="b"/>
                            <a:pathLst>
                              <a:path w="1818639" h="780415">
                                <a:moveTo>
                                  <a:pt x="1818132" y="780288"/>
                                </a:moveTo>
                                <a:lnTo>
                                  <a:pt x="0" y="780288"/>
                                </a:lnTo>
                                <a:lnTo>
                                  <a:pt x="0" y="0"/>
                                </a:lnTo>
                                <a:lnTo>
                                  <a:pt x="1818132" y="0"/>
                                </a:lnTo>
                                <a:lnTo>
                                  <a:pt x="1818132" y="4572"/>
                                </a:lnTo>
                                <a:lnTo>
                                  <a:pt x="9144" y="4572"/>
                                </a:lnTo>
                                <a:lnTo>
                                  <a:pt x="4572" y="9144"/>
                                </a:lnTo>
                                <a:lnTo>
                                  <a:pt x="9144" y="9144"/>
                                </a:lnTo>
                                <a:lnTo>
                                  <a:pt x="9144" y="771144"/>
                                </a:lnTo>
                                <a:lnTo>
                                  <a:pt x="4572" y="771144"/>
                                </a:lnTo>
                                <a:lnTo>
                                  <a:pt x="9144" y="775716"/>
                                </a:lnTo>
                                <a:lnTo>
                                  <a:pt x="1818132" y="775716"/>
                                </a:lnTo>
                                <a:lnTo>
                                  <a:pt x="1818132" y="780288"/>
                                </a:lnTo>
                                <a:close/>
                              </a:path>
                              <a:path w="1818639" h="780415">
                                <a:moveTo>
                                  <a:pt x="9144" y="9144"/>
                                </a:moveTo>
                                <a:lnTo>
                                  <a:pt x="4572" y="9144"/>
                                </a:lnTo>
                                <a:lnTo>
                                  <a:pt x="9144" y="4572"/>
                                </a:lnTo>
                                <a:lnTo>
                                  <a:pt x="9144" y="9144"/>
                                </a:lnTo>
                                <a:close/>
                              </a:path>
                              <a:path w="1818639" h="780415">
                                <a:moveTo>
                                  <a:pt x="1808988" y="9144"/>
                                </a:moveTo>
                                <a:lnTo>
                                  <a:pt x="9144" y="9144"/>
                                </a:lnTo>
                                <a:lnTo>
                                  <a:pt x="9144" y="4572"/>
                                </a:lnTo>
                                <a:lnTo>
                                  <a:pt x="1808988" y="4572"/>
                                </a:lnTo>
                                <a:lnTo>
                                  <a:pt x="1808988" y="9144"/>
                                </a:lnTo>
                                <a:close/>
                              </a:path>
                              <a:path w="1818639" h="780415">
                                <a:moveTo>
                                  <a:pt x="1808988" y="775716"/>
                                </a:moveTo>
                                <a:lnTo>
                                  <a:pt x="1808988" y="4572"/>
                                </a:lnTo>
                                <a:lnTo>
                                  <a:pt x="1813559" y="9144"/>
                                </a:lnTo>
                                <a:lnTo>
                                  <a:pt x="1818132" y="9144"/>
                                </a:lnTo>
                                <a:lnTo>
                                  <a:pt x="1818132" y="771144"/>
                                </a:lnTo>
                                <a:lnTo>
                                  <a:pt x="1813559" y="771144"/>
                                </a:lnTo>
                                <a:lnTo>
                                  <a:pt x="1808988" y="775716"/>
                                </a:lnTo>
                                <a:close/>
                              </a:path>
                              <a:path w="1818639" h="780415">
                                <a:moveTo>
                                  <a:pt x="1818132" y="9144"/>
                                </a:moveTo>
                                <a:lnTo>
                                  <a:pt x="1813559" y="9144"/>
                                </a:lnTo>
                                <a:lnTo>
                                  <a:pt x="1808988" y="4572"/>
                                </a:lnTo>
                                <a:lnTo>
                                  <a:pt x="1818132" y="4572"/>
                                </a:lnTo>
                                <a:lnTo>
                                  <a:pt x="1818132" y="9144"/>
                                </a:lnTo>
                                <a:close/>
                              </a:path>
                              <a:path w="1818639" h="780415">
                                <a:moveTo>
                                  <a:pt x="9144" y="775716"/>
                                </a:moveTo>
                                <a:lnTo>
                                  <a:pt x="4572" y="771144"/>
                                </a:lnTo>
                                <a:lnTo>
                                  <a:pt x="9144" y="771144"/>
                                </a:lnTo>
                                <a:lnTo>
                                  <a:pt x="9144" y="775716"/>
                                </a:lnTo>
                                <a:close/>
                              </a:path>
                              <a:path w="1818639" h="780415">
                                <a:moveTo>
                                  <a:pt x="1808988" y="775716"/>
                                </a:moveTo>
                                <a:lnTo>
                                  <a:pt x="9144" y="775716"/>
                                </a:lnTo>
                                <a:lnTo>
                                  <a:pt x="9144" y="771144"/>
                                </a:lnTo>
                                <a:lnTo>
                                  <a:pt x="1808988" y="771144"/>
                                </a:lnTo>
                                <a:lnTo>
                                  <a:pt x="1808988" y="775716"/>
                                </a:lnTo>
                                <a:close/>
                              </a:path>
                              <a:path w="1818639" h="780415">
                                <a:moveTo>
                                  <a:pt x="1818132" y="775716"/>
                                </a:moveTo>
                                <a:lnTo>
                                  <a:pt x="1808988" y="775716"/>
                                </a:lnTo>
                                <a:lnTo>
                                  <a:pt x="1813559" y="771144"/>
                                </a:lnTo>
                                <a:lnTo>
                                  <a:pt x="1818132" y="771144"/>
                                </a:lnTo>
                                <a:lnTo>
                                  <a:pt x="1818132" y="7757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8" name="Image 628"/>
                          <pic:cNvPicPr/>
                        </pic:nvPicPr>
                        <pic:blipFill>
                          <a:blip r:embed="rId143" cstate="print"/>
                          <a:stretch>
                            <a:fillRect/>
                          </a:stretch>
                        </pic:blipFill>
                        <pic:spPr>
                          <a:xfrm>
                            <a:off x="931163" y="5679948"/>
                            <a:ext cx="76200" cy="176783"/>
                          </a:xfrm>
                          <a:prstGeom prst="rect">
                            <a:avLst/>
                          </a:prstGeom>
                        </pic:spPr>
                      </pic:pic>
                      <wps:wsp>
                        <wps:cNvPr id="629" name="Graphic 629"/>
                        <wps:cNvSpPr/>
                        <wps:spPr>
                          <a:xfrm>
                            <a:off x="62483" y="5855207"/>
                            <a:ext cx="1809114" cy="946785"/>
                          </a:xfrm>
                          <a:custGeom>
                            <a:avLst/>
                            <a:gdLst/>
                            <a:ahLst/>
                            <a:cxnLst/>
                            <a:rect l="l" t="t" r="r" b="b"/>
                            <a:pathLst>
                              <a:path w="1809114" h="946785">
                                <a:moveTo>
                                  <a:pt x="1808987" y="946403"/>
                                </a:moveTo>
                                <a:lnTo>
                                  <a:pt x="0" y="946403"/>
                                </a:lnTo>
                                <a:lnTo>
                                  <a:pt x="0" y="0"/>
                                </a:lnTo>
                                <a:lnTo>
                                  <a:pt x="1808987" y="0"/>
                                </a:lnTo>
                                <a:lnTo>
                                  <a:pt x="1808987" y="946403"/>
                                </a:lnTo>
                                <a:close/>
                              </a:path>
                            </a:pathLst>
                          </a:custGeom>
                          <a:solidFill>
                            <a:srgbClr val="3F3152"/>
                          </a:solidFill>
                        </wps:spPr>
                        <wps:bodyPr wrap="square" lIns="0" tIns="0" rIns="0" bIns="0" rtlCol="0">
                          <a:prstTxWarp prst="textNoShape">
                            <a:avLst/>
                          </a:prstTxWarp>
                          <a:noAutofit/>
                        </wps:bodyPr>
                      </wps:wsp>
                      <wps:wsp>
                        <wps:cNvPr id="630" name="Graphic 630"/>
                        <wps:cNvSpPr/>
                        <wps:spPr>
                          <a:xfrm>
                            <a:off x="57911" y="5850635"/>
                            <a:ext cx="1818639" cy="955675"/>
                          </a:xfrm>
                          <a:custGeom>
                            <a:avLst/>
                            <a:gdLst/>
                            <a:ahLst/>
                            <a:cxnLst/>
                            <a:rect l="l" t="t" r="r" b="b"/>
                            <a:pathLst>
                              <a:path w="1818639" h="955675">
                                <a:moveTo>
                                  <a:pt x="1818132" y="955548"/>
                                </a:moveTo>
                                <a:lnTo>
                                  <a:pt x="0" y="955548"/>
                                </a:lnTo>
                                <a:lnTo>
                                  <a:pt x="0" y="0"/>
                                </a:lnTo>
                                <a:lnTo>
                                  <a:pt x="1818132" y="0"/>
                                </a:lnTo>
                                <a:lnTo>
                                  <a:pt x="1818132" y="4572"/>
                                </a:lnTo>
                                <a:lnTo>
                                  <a:pt x="9144" y="4572"/>
                                </a:lnTo>
                                <a:lnTo>
                                  <a:pt x="4572" y="9144"/>
                                </a:lnTo>
                                <a:lnTo>
                                  <a:pt x="9144" y="9144"/>
                                </a:lnTo>
                                <a:lnTo>
                                  <a:pt x="9144" y="946404"/>
                                </a:lnTo>
                                <a:lnTo>
                                  <a:pt x="4572" y="946404"/>
                                </a:lnTo>
                                <a:lnTo>
                                  <a:pt x="9144" y="950975"/>
                                </a:lnTo>
                                <a:lnTo>
                                  <a:pt x="1818132" y="950975"/>
                                </a:lnTo>
                                <a:lnTo>
                                  <a:pt x="1818132" y="955548"/>
                                </a:lnTo>
                                <a:close/>
                              </a:path>
                              <a:path w="1818639" h="955675">
                                <a:moveTo>
                                  <a:pt x="9144" y="9144"/>
                                </a:moveTo>
                                <a:lnTo>
                                  <a:pt x="4572" y="9144"/>
                                </a:lnTo>
                                <a:lnTo>
                                  <a:pt x="9144" y="4572"/>
                                </a:lnTo>
                                <a:lnTo>
                                  <a:pt x="9144" y="9144"/>
                                </a:lnTo>
                                <a:close/>
                              </a:path>
                              <a:path w="1818639" h="955675">
                                <a:moveTo>
                                  <a:pt x="1808988" y="9144"/>
                                </a:moveTo>
                                <a:lnTo>
                                  <a:pt x="9144" y="9144"/>
                                </a:lnTo>
                                <a:lnTo>
                                  <a:pt x="9144" y="4572"/>
                                </a:lnTo>
                                <a:lnTo>
                                  <a:pt x="1808988" y="4572"/>
                                </a:lnTo>
                                <a:lnTo>
                                  <a:pt x="1808988" y="9144"/>
                                </a:lnTo>
                                <a:close/>
                              </a:path>
                              <a:path w="1818639" h="955675">
                                <a:moveTo>
                                  <a:pt x="1808988" y="950975"/>
                                </a:moveTo>
                                <a:lnTo>
                                  <a:pt x="1808988" y="4572"/>
                                </a:lnTo>
                                <a:lnTo>
                                  <a:pt x="1813559" y="9144"/>
                                </a:lnTo>
                                <a:lnTo>
                                  <a:pt x="1818132" y="9144"/>
                                </a:lnTo>
                                <a:lnTo>
                                  <a:pt x="1818132" y="946404"/>
                                </a:lnTo>
                                <a:lnTo>
                                  <a:pt x="1813559" y="946404"/>
                                </a:lnTo>
                                <a:lnTo>
                                  <a:pt x="1808988" y="950975"/>
                                </a:lnTo>
                                <a:close/>
                              </a:path>
                              <a:path w="1818639" h="955675">
                                <a:moveTo>
                                  <a:pt x="1818132" y="9144"/>
                                </a:moveTo>
                                <a:lnTo>
                                  <a:pt x="1813559" y="9144"/>
                                </a:lnTo>
                                <a:lnTo>
                                  <a:pt x="1808988" y="4572"/>
                                </a:lnTo>
                                <a:lnTo>
                                  <a:pt x="1818132" y="4572"/>
                                </a:lnTo>
                                <a:lnTo>
                                  <a:pt x="1818132" y="9144"/>
                                </a:lnTo>
                                <a:close/>
                              </a:path>
                              <a:path w="1818639" h="955675">
                                <a:moveTo>
                                  <a:pt x="9144" y="950975"/>
                                </a:moveTo>
                                <a:lnTo>
                                  <a:pt x="4572" y="946404"/>
                                </a:lnTo>
                                <a:lnTo>
                                  <a:pt x="9144" y="946404"/>
                                </a:lnTo>
                                <a:lnTo>
                                  <a:pt x="9144" y="950975"/>
                                </a:lnTo>
                                <a:close/>
                              </a:path>
                              <a:path w="1818639" h="955675">
                                <a:moveTo>
                                  <a:pt x="1808988" y="950975"/>
                                </a:moveTo>
                                <a:lnTo>
                                  <a:pt x="9144" y="950975"/>
                                </a:lnTo>
                                <a:lnTo>
                                  <a:pt x="9144" y="946404"/>
                                </a:lnTo>
                                <a:lnTo>
                                  <a:pt x="1808988" y="946404"/>
                                </a:lnTo>
                                <a:lnTo>
                                  <a:pt x="1808988" y="950975"/>
                                </a:lnTo>
                                <a:close/>
                              </a:path>
                              <a:path w="1818639" h="955675">
                                <a:moveTo>
                                  <a:pt x="1818132" y="950975"/>
                                </a:moveTo>
                                <a:lnTo>
                                  <a:pt x="1808988" y="950975"/>
                                </a:lnTo>
                                <a:lnTo>
                                  <a:pt x="1813559" y="946404"/>
                                </a:lnTo>
                                <a:lnTo>
                                  <a:pt x="1818132" y="946404"/>
                                </a:lnTo>
                                <a:lnTo>
                                  <a:pt x="1818132" y="950975"/>
                                </a:lnTo>
                                <a:close/>
                              </a:path>
                            </a:pathLst>
                          </a:custGeom>
                          <a:solidFill>
                            <a:srgbClr val="000000"/>
                          </a:solidFill>
                        </wps:spPr>
                        <wps:bodyPr wrap="square" lIns="0" tIns="0" rIns="0" bIns="0" rtlCol="0">
                          <a:prstTxWarp prst="textNoShape">
                            <a:avLst/>
                          </a:prstTxWarp>
                          <a:noAutofit/>
                        </wps:bodyPr>
                      </wps:wsp>
                      <wps:wsp>
                        <wps:cNvPr id="631" name="Graphic 631"/>
                        <wps:cNvSpPr/>
                        <wps:spPr>
                          <a:xfrm>
                            <a:off x="62483" y="6976871"/>
                            <a:ext cx="1809114" cy="457200"/>
                          </a:xfrm>
                          <a:custGeom>
                            <a:avLst/>
                            <a:gdLst/>
                            <a:ahLst/>
                            <a:cxnLst/>
                            <a:rect l="l" t="t" r="r" b="b"/>
                            <a:pathLst>
                              <a:path w="1809114" h="457200">
                                <a:moveTo>
                                  <a:pt x="1808987" y="457200"/>
                                </a:moveTo>
                                <a:lnTo>
                                  <a:pt x="0" y="457200"/>
                                </a:lnTo>
                                <a:lnTo>
                                  <a:pt x="0" y="0"/>
                                </a:lnTo>
                                <a:lnTo>
                                  <a:pt x="1808987" y="0"/>
                                </a:lnTo>
                                <a:lnTo>
                                  <a:pt x="1808987" y="457200"/>
                                </a:lnTo>
                                <a:close/>
                              </a:path>
                            </a:pathLst>
                          </a:custGeom>
                          <a:solidFill>
                            <a:srgbClr val="3F3152"/>
                          </a:solidFill>
                        </wps:spPr>
                        <wps:bodyPr wrap="square" lIns="0" tIns="0" rIns="0" bIns="0" rtlCol="0">
                          <a:prstTxWarp prst="textNoShape">
                            <a:avLst/>
                          </a:prstTxWarp>
                          <a:noAutofit/>
                        </wps:bodyPr>
                      </wps:wsp>
                      <wps:wsp>
                        <wps:cNvPr id="632" name="Graphic 632"/>
                        <wps:cNvSpPr/>
                        <wps:spPr>
                          <a:xfrm>
                            <a:off x="57911" y="6972300"/>
                            <a:ext cx="1818639" cy="466725"/>
                          </a:xfrm>
                          <a:custGeom>
                            <a:avLst/>
                            <a:gdLst/>
                            <a:ahLst/>
                            <a:cxnLst/>
                            <a:rect l="l" t="t" r="r" b="b"/>
                            <a:pathLst>
                              <a:path w="1818639" h="466725">
                                <a:moveTo>
                                  <a:pt x="1818132" y="466344"/>
                                </a:moveTo>
                                <a:lnTo>
                                  <a:pt x="0" y="466344"/>
                                </a:lnTo>
                                <a:lnTo>
                                  <a:pt x="0" y="0"/>
                                </a:lnTo>
                                <a:lnTo>
                                  <a:pt x="1818132" y="0"/>
                                </a:lnTo>
                                <a:lnTo>
                                  <a:pt x="1818132" y="4572"/>
                                </a:lnTo>
                                <a:lnTo>
                                  <a:pt x="9144" y="4572"/>
                                </a:lnTo>
                                <a:lnTo>
                                  <a:pt x="4572" y="9144"/>
                                </a:lnTo>
                                <a:lnTo>
                                  <a:pt x="9144" y="9144"/>
                                </a:lnTo>
                                <a:lnTo>
                                  <a:pt x="9144" y="457200"/>
                                </a:lnTo>
                                <a:lnTo>
                                  <a:pt x="4572" y="457200"/>
                                </a:lnTo>
                                <a:lnTo>
                                  <a:pt x="9144" y="461772"/>
                                </a:lnTo>
                                <a:lnTo>
                                  <a:pt x="1818132" y="461772"/>
                                </a:lnTo>
                                <a:lnTo>
                                  <a:pt x="1818132" y="466344"/>
                                </a:lnTo>
                                <a:close/>
                              </a:path>
                              <a:path w="1818639" h="466725">
                                <a:moveTo>
                                  <a:pt x="9144" y="9144"/>
                                </a:moveTo>
                                <a:lnTo>
                                  <a:pt x="4572" y="9144"/>
                                </a:lnTo>
                                <a:lnTo>
                                  <a:pt x="9144" y="4572"/>
                                </a:lnTo>
                                <a:lnTo>
                                  <a:pt x="9144" y="9144"/>
                                </a:lnTo>
                                <a:close/>
                              </a:path>
                              <a:path w="1818639" h="466725">
                                <a:moveTo>
                                  <a:pt x="1808988" y="9144"/>
                                </a:moveTo>
                                <a:lnTo>
                                  <a:pt x="9144" y="9144"/>
                                </a:lnTo>
                                <a:lnTo>
                                  <a:pt x="9144" y="4572"/>
                                </a:lnTo>
                                <a:lnTo>
                                  <a:pt x="1808988" y="4572"/>
                                </a:lnTo>
                                <a:lnTo>
                                  <a:pt x="1808988" y="9144"/>
                                </a:lnTo>
                                <a:close/>
                              </a:path>
                              <a:path w="1818639" h="466725">
                                <a:moveTo>
                                  <a:pt x="1808988" y="461772"/>
                                </a:moveTo>
                                <a:lnTo>
                                  <a:pt x="1808988" y="4572"/>
                                </a:lnTo>
                                <a:lnTo>
                                  <a:pt x="1813559" y="9144"/>
                                </a:lnTo>
                                <a:lnTo>
                                  <a:pt x="1818132" y="9144"/>
                                </a:lnTo>
                                <a:lnTo>
                                  <a:pt x="1818132" y="457200"/>
                                </a:lnTo>
                                <a:lnTo>
                                  <a:pt x="1813559" y="457200"/>
                                </a:lnTo>
                                <a:lnTo>
                                  <a:pt x="1808988" y="461772"/>
                                </a:lnTo>
                                <a:close/>
                              </a:path>
                              <a:path w="1818639" h="466725">
                                <a:moveTo>
                                  <a:pt x="1818132" y="9144"/>
                                </a:moveTo>
                                <a:lnTo>
                                  <a:pt x="1813559" y="9144"/>
                                </a:lnTo>
                                <a:lnTo>
                                  <a:pt x="1808988" y="4572"/>
                                </a:lnTo>
                                <a:lnTo>
                                  <a:pt x="1818132" y="4572"/>
                                </a:lnTo>
                                <a:lnTo>
                                  <a:pt x="1818132" y="9144"/>
                                </a:lnTo>
                                <a:close/>
                              </a:path>
                              <a:path w="1818639" h="466725">
                                <a:moveTo>
                                  <a:pt x="9144" y="461772"/>
                                </a:moveTo>
                                <a:lnTo>
                                  <a:pt x="4572" y="457200"/>
                                </a:lnTo>
                                <a:lnTo>
                                  <a:pt x="9144" y="457200"/>
                                </a:lnTo>
                                <a:lnTo>
                                  <a:pt x="9144" y="461772"/>
                                </a:lnTo>
                                <a:close/>
                              </a:path>
                              <a:path w="1818639" h="466725">
                                <a:moveTo>
                                  <a:pt x="1808988" y="461772"/>
                                </a:moveTo>
                                <a:lnTo>
                                  <a:pt x="9144" y="461772"/>
                                </a:lnTo>
                                <a:lnTo>
                                  <a:pt x="9144" y="457200"/>
                                </a:lnTo>
                                <a:lnTo>
                                  <a:pt x="1808988" y="457200"/>
                                </a:lnTo>
                                <a:lnTo>
                                  <a:pt x="1808988" y="461772"/>
                                </a:lnTo>
                                <a:close/>
                              </a:path>
                              <a:path w="1818639" h="466725">
                                <a:moveTo>
                                  <a:pt x="1818132" y="461772"/>
                                </a:moveTo>
                                <a:lnTo>
                                  <a:pt x="1808988" y="461772"/>
                                </a:lnTo>
                                <a:lnTo>
                                  <a:pt x="1813559" y="457200"/>
                                </a:lnTo>
                                <a:lnTo>
                                  <a:pt x="1818132" y="457200"/>
                                </a:lnTo>
                                <a:lnTo>
                                  <a:pt x="1818132" y="4617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33" name="Image 633"/>
                          <pic:cNvPicPr/>
                        </pic:nvPicPr>
                        <pic:blipFill>
                          <a:blip r:embed="rId145" cstate="print"/>
                          <a:stretch>
                            <a:fillRect/>
                          </a:stretch>
                        </pic:blipFill>
                        <pic:spPr>
                          <a:xfrm>
                            <a:off x="932687" y="7435596"/>
                            <a:ext cx="76200" cy="164592"/>
                          </a:xfrm>
                          <a:prstGeom prst="rect">
                            <a:avLst/>
                          </a:prstGeom>
                        </pic:spPr>
                      </pic:pic>
                      <wps:wsp>
                        <wps:cNvPr id="634" name="Graphic 634"/>
                        <wps:cNvSpPr/>
                        <wps:spPr>
                          <a:xfrm>
                            <a:off x="4572" y="7598664"/>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635" name="Graphic 635"/>
                        <wps:cNvSpPr/>
                        <wps:spPr>
                          <a:xfrm>
                            <a:off x="0" y="7594092"/>
                            <a:ext cx="1876425" cy="452755"/>
                          </a:xfrm>
                          <a:custGeom>
                            <a:avLst/>
                            <a:gdLst/>
                            <a:ahLst/>
                            <a:cxnLst/>
                            <a:rect l="l" t="t" r="r" b="b"/>
                            <a:pathLst>
                              <a:path w="1876425" h="452755">
                                <a:moveTo>
                                  <a:pt x="986028" y="1524"/>
                                </a:moveTo>
                                <a:lnTo>
                                  <a:pt x="890016" y="1524"/>
                                </a:lnTo>
                                <a:lnTo>
                                  <a:pt x="938783" y="0"/>
                                </a:lnTo>
                                <a:lnTo>
                                  <a:pt x="986028" y="1524"/>
                                </a:lnTo>
                                <a:close/>
                              </a:path>
                              <a:path w="1876425" h="452755">
                                <a:moveTo>
                                  <a:pt x="1034796" y="452628"/>
                                </a:moveTo>
                                <a:lnTo>
                                  <a:pt x="842772" y="452628"/>
                                </a:lnTo>
                                <a:lnTo>
                                  <a:pt x="749808" y="449580"/>
                                </a:lnTo>
                                <a:lnTo>
                                  <a:pt x="617220" y="440435"/>
                                </a:lnTo>
                                <a:lnTo>
                                  <a:pt x="493776" y="426719"/>
                                </a:lnTo>
                                <a:lnTo>
                                  <a:pt x="454152" y="420624"/>
                                </a:lnTo>
                                <a:lnTo>
                                  <a:pt x="416052" y="416051"/>
                                </a:lnTo>
                                <a:lnTo>
                                  <a:pt x="379476" y="409956"/>
                                </a:lnTo>
                                <a:lnTo>
                                  <a:pt x="344424" y="402335"/>
                                </a:lnTo>
                                <a:lnTo>
                                  <a:pt x="310895" y="396240"/>
                                </a:lnTo>
                                <a:lnTo>
                                  <a:pt x="277368" y="388619"/>
                                </a:lnTo>
                                <a:lnTo>
                                  <a:pt x="246887" y="381000"/>
                                </a:lnTo>
                                <a:lnTo>
                                  <a:pt x="217932" y="371856"/>
                                </a:lnTo>
                                <a:lnTo>
                                  <a:pt x="188976" y="364235"/>
                                </a:lnTo>
                                <a:lnTo>
                                  <a:pt x="138683" y="345948"/>
                                </a:lnTo>
                                <a:lnTo>
                                  <a:pt x="96012" y="327660"/>
                                </a:lnTo>
                                <a:lnTo>
                                  <a:pt x="59436" y="307848"/>
                                </a:lnTo>
                                <a:lnTo>
                                  <a:pt x="21336" y="274319"/>
                                </a:lnTo>
                                <a:lnTo>
                                  <a:pt x="1524" y="239267"/>
                                </a:lnTo>
                                <a:lnTo>
                                  <a:pt x="1524" y="233172"/>
                                </a:lnTo>
                                <a:lnTo>
                                  <a:pt x="0" y="227076"/>
                                </a:lnTo>
                                <a:lnTo>
                                  <a:pt x="1524" y="220980"/>
                                </a:lnTo>
                                <a:lnTo>
                                  <a:pt x="1524" y="214883"/>
                                </a:lnTo>
                                <a:lnTo>
                                  <a:pt x="3048" y="208788"/>
                                </a:lnTo>
                                <a:lnTo>
                                  <a:pt x="12191" y="190500"/>
                                </a:lnTo>
                                <a:lnTo>
                                  <a:pt x="21336" y="179832"/>
                                </a:lnTo>
                                <a:lnTo>
                                  <a:pt x="44195" y="156972"/>
                                </a:lnTo>
                                <a:lnTo>
                                  <a:pt x="59436" y="147828"/>
                                </a:lnTo>
                                <a:lnTo>
                                  <a:pt x="76200" y="137160"/>
                                </a:lnTo>
                                <a:lnTo>
                                  <a:pt x="115824" y="117348"/>
                                </a:lnTo>
                                <a:lnTo>
                                  <a:pt x="163068" y="99060"/>
                                </a:lnTo>
                                <a:lnTo>
                                  <a:pt x="216408" y="82296"/>
                                </a:lnTo>
                                <a:lnTo>
                                  <a:pt x="246887" y="73151"/>
                                </a:lnTo>
                                <a:lnTo>
                                  <a:pt x="277368" y="65532"/>
                                </a:lnTo>
                                <a:lnTo>
                                  <a:pt x="309372" y="57912"/>
                                </a:lnTo>
                                <a:lnTo>
                                  <a:pt x="344424" y="51816"/>
                                </a:lnTo>
                                <a:lnTo>
                                  <a:pt x="379476" y="44196"/>
                                </a:lnTo>
                                <a:lnTo>
                                  <a:pt x="416052" y="38100"/>
                                </a:lnTo>
                                <a:lnTo>
                                  <a:pt x="454152" y="33528"/>
                                </a:lnTo>
                                <a:lnTo>
                                  <a:pt x="493776" y="27432"/>
                                </a:lnTo>
                                <a:lnTo>
                                  <a:pt x="617220" y="13716"/>
                                </a:lnTo>
                                <a:lnTo>
                                  <a:pt x="749808" y="4572"/>
                                </a:lnTo>
                                <a:lnTo>
                                  <a:pt x="842772" y="1524"/>
                                </a:lnTo>
                                <a:lnTo>
                                  <a:pt x="1034796" y="1524"/>
                                </a:lnTo>
                                <a:lnTo>
                                  <a:pt x="1127760" y="4572"/>
                                </a:lnTo>
                                <a:lnTo>
                                  <a:pt x="1194054" y="9144"/>
                                </a:lnTo>
                                <a:lnTo>
                                  <a:pt x="938783" y="9144"/>
                                </a:lnTo>
                                <a:lnTo>
                                  <a:pt x="890016" y="10667"/>
                                </a:lnTo>
                                <a:lnTo>
                                  <a:pt x="842772" y="10667"/>
                                </a:lnTo>
                                <a:lnTo>
                                  <a:pt x="751332" y="13716"/>
                                </a:lnTo>
                                <a:lnTo>
                                  <a:pt x="618744" y="22860"/>
                                </a:lnTo>
                                <a:lnTo>
                                  <a:pt x="493776" y="36576"/>
                                </a:lnTo>
                                <a:lnTo>
                                  <a:pt x="455676" y="41148"/>
                                </a:lnTo>
                                <a:lnTo>
                                  <a:pt x="381000" y="53340"/>
                                </a:lnTo>
                                <a:lnTo>
                                  <a:pt x="345948" y="60960"/>
                                </a:lnTo>
                                <a:lnTo>
                                  <a:pt x="312420" y="67056"/>
                                </a:lnTo>
                                <a:lnTo>
                                  <a:pt x="248412" y="82296"/>
                                </a:lnTo>
                                <a:lnTo>
                                  <a:pt x="219456" y="89916"/>
                                </a:lnTo>
                                <a:lnTo>
                                  <a:pt x="192024" y="99060"/>
                                </a:lnTo>
                                <a:lnTo>
                                  <a:pt x="166116" y="106680"/>
                                </a:lnTo>
                                <a:lnTo>
                                  <a:pt x="120395" y="124967"/>
                                </a:lnTo>
                                <a:lnTo>
                                  <a:pt x="80772" y="144780"/>
                                </a:lnTo>
                                <a:lnTo>
                                  <a:pt x="38100" y="175260"/>
                                </a:lnTo>
                                <a:lnTo>
                                  <a:pt x="27432" y="184404"/>
                                </a:lnTo>
                                <a:lnTo>
                                  <a:pt x="19812" y="195072"/>
                                </a:lnTo>
                                <a:lnTo>
                                  <a:pt x="16764" y="201167"/>
                                </a:lnTo>
                                <a:lnTo>
                                  <a:pt x="13716" y="205740"/>
                                </a:lnTo>
                                <a:lnTo>
                                  <a:pt x="12191" y="211835"/>
                                </a:lnTo>
                                <a:lnTo>
                                  <a:pt x="10668" y="216408"/>
                                </a:lnTo>
                                <a:lnTo>
                                  <a:pt x="10668" y="220980"/>
                                </a:lnTo>
                                <a:lnTo>
                                  <a:pt x="9144" y="227076"/>
                                </a:lnTo>
                                <a:lnTo>
                                  <a:pt x="10668" y="231648"/>
                                </a:lnTo>
                                <a:lnTo>
                                  <a:pt x="10668" y="237744"/>
                                </a:lnTo>
                                <a:lnTo>
                                  <a:pt x="12191" y="242316"/>
                                </a:lnTo>
                                <a:lnTo>
                                  <a:pt x="13716" y="248412"/>
                                </a:lnTo>
                                <a:lnTo>
                                  <a:pt x="19812" y="257556"/>
                                </a:lnTo>
                                <a:lnTo>
                                  <a:pt x="50291" y="289560"/>
                                </a:lnTo>
                                <a:lnTo>
                                  <a:pt x="120395" y="329183"/>
                                </a:lnTo>
                                <a:lnTo>
                                  <a:pt x="166116" y="345948"/>
                                </a:lnTo>
                                <a:lnTo>
                                  <a:pt x="192024" y="355092"/>
                                </a:lnTo>
                                <a:lnTo>
                                  <a:pt x="219456" y="364235"/>
                                </a:lnTo>
                                <a:lnTo>
                                  <a:pt x="248412" y="371856"/>
                                </a:lnTo>
                                <a:lnTo>
                                  <a:pt x="312420" y="387096"/>
                                </a:lnTo>
                                <a:lnTo>
                                  <a:pt x="345948" y="393192"/>
                                </a:lnTo>
                                <a:lnTo>
                                  <a:pt x="381000" y="400812"/>
                                </a:lnTo>
                                <a:lnTo>
                                  <a:pt x="417576" y="406908"/>
                                </a:lnTo>
                                <a:lnTo>
                                  <a:pt x="455676" y="411480"/>
                                </a:lnTo>
                                <a:lnTo>
                                  <a:pt x="493776" y="417576"/>
                                </a:lnTo>
                                <a:lnTo>
                                  <a:pt x="618744" y="431292"/>
                                </a:lnTo>
                                <a:lnTo>
                                  <a:pt x="751332" y="440435"/>
                                </a:lnTo>
                                <a:lnTo>
                                  <a:pt x="842772" y="443483"/>
                                </a:lnTo>
                                <a:lnTo>
                                  <a:pt x="1216152" y="443483"/>
                                </a:lnTo>
                                <a:lnTo>
                                  <a:pt x="1171955" y="446532"/>
                                </a:lnTo>
                                <a:lnTo>
                                  <a:pt x="1127760" y="448056"/>
                                </a:lnTo>
                                <a:lnTo>
                                  <a:pt x="1080516" y="451104"/>
                                </a:lnTo>
                                <a:lnTo>
                                  <a:pt x="1034796" y="452628"/>
                                </a:lnTo>
                                <a:close/>
                              </a:path>
                              <a:path w="1876425" h="452755">
                                <a:moveTo>
                                  <a:pt x="1216152" y="443483"/>
                                </a:moveTo>
                                <a:lnTo>
                                  <a:pt x="1033272" y="443483"/>
                                </a:lnTo>
                                <a:lnTo>
                                  <a:pt x="1080516" y="441960"/>
                                </a:lnTo>
                                <a:lnTo>
                                  <a:pt x="1126236" y="438912"/>
                                </a:lnTo>
                                <a:lnTo>
                                  <a:pt x="1171955" y="437388"/>
                                </a:lnTo>
                                <a:lnTo>
                                  <a:pt x="1258824" y="431292"/>
                                </a:lnTo>
                                <a:lnTo>
                                  <a:pt x="1383792" y="417576"/>
                                </a:lnTo>
                                <a:lnTo>
                                  <a:pt x="1421892" y="411480"/>
                                </a:lnTo>
                                <a:lnTo>
                                  <a:pt x="1459992" y="406908"/>
                                </a:lnTo>
                                <a:lnTo>
                                  <a:pt x="1496568" y="400812"/>
                                </a:lnTo>
                                <a:lnTo>
                                  <a:pt x="1531620" y="393192"/>
                                </a:lnTo>
                                <a:lnTo>
                                  <a:pt x="1565147" y="387096"/>
                                </a:lnTo>
                                <a:lnTo>
                                  <a:pt x="1629155" y="371856"/>
                                </a:lnTo>
                                <a:lnTo>
                                  <a:pt x="1658112" y="364235"/>
                                </a:lnTo>
                                <a:lnTo>
                                  <a:pt x="1685544" y="355092"/>
                                </a:lnTo>
                                <a:lnTo>
                                  <a:pt x="1711452" y="347472"/>
                                </a:lnTo>
                                <a:lnTo>
                                  <a:pt x="1757172" y="329183"/>
                                </a:lnTo>
                                <a:lnTo>
                                  <a:pt x="1796796" y="309372"/>
                                </a:lnTo>
                                <a:lnTo>
                                  <a:pt x="1839468" y="278892"/>
                                </a:lnTo>
                                <a:lnTo>
                                  <a:pt x="1862328" y="248412"/>
                                </a:lnTo>
                                <a:lnTo>
                                  <a:pt x="1865376" y="242316"/>
                                </a:lnTo>
                                <a:lnTo>
                                  <a:pt x="1866900" y="237744"/>
                                </a:lnTo>
                                <a:lnTo>
                                  <a:pt x="1866900" y="216408"/>
                                </a:lnTo>
                                <a:lnTo>
                                  <a:pt x="1865376" y="211835"/>
                                </a:lnTo>
                                <a:lnTo>
                                  <a:pt x="1863852" y="205740"/>
                                </a:lnTo>
                                <a:lnTo>
                                  <a:pt x="1839468" y="175260"/>
                                </a:lnTo>
                                <a:lnTo>
                                  <a:pt x="1796796" y="144780"/>
                                </a:lnTo>
                                <a:lnTo>
                                  <a:pt x="1757172" y="124967"/>
                                </a:lnTo>
                                <a:lnTo>
                                  <a:pt x="1711452" y="106680"/>
                                </a:lnTo>
                                <a:lnTo>
                                  <a:pt x="1685544" y="99060"/>
                                </a:lnTo>
                                <a:lnTo>
                                  <a:pt x="1658112" y="89916"/>
                                </a:lnTo>
                                <a:lnTo>
                                  <a:pt x="1629155" y="82296"/>
                                </a:lnTo>
                                <a:lnTo>
                                  <a:pt x="1565147" y="67056"/>
                                </a:lnTo>
                                <a:lnTo>
                                  <a:pt x="1531620" y="60960"/>
                                </a:lnTo>
                                <a:lnTo>
                                  <a:pt x="1496568" y="53340"/>
                                </a:lnTo>
                                <a:lnTo>
                                  <a:pt x="1459992" y="47244"/>
                                </a:lnTo>
                                <a:lnTo>
                                  <a:pt x="1421892" y="42672"/>
                                </a:lnTo>
                                <a:lnTo>
                                  <a:pt x="1383792" y="36576"/>
                                </a:lnTo>
                                <a:lnTo>
                                  <a:pt x="1258824" y="22860"/>
                                </a:lnTo>
                                <a:lnTo>
                                  <a:pt x="1126236" y="13716"/>
                                </a:lnTo>
                                <a:lnTo>
                                  <a:pt x="1034796" y="10667"/>
                                </a:lnTo>
                                <a:lnTo>
                                  <a:pt x="986028" y="10667"/>
                                </a:lnTo>
                                <a:lnTo>
                                  <a:pt x="938783" y="9144"/>
                                </a:lnTo>
                                <a:lnTo>
                                  <a:pt x="1194054" y="9144"/>
                                </a:lnTo>
                                <a:lnTo>
                                  <a:pt x="1260347" y="13716"/>
                                </a:lnTo>
                                <a:lnTo>
                                  <a:pt x="1383792" y="27432"/>
                                </a:lnTo>
                                <a:lnTo>
                                  <a:pt x="1423416" y="33528"/>
                                </a:lnTo>
                                <a:lnTo>
                                  <a:pt x="1461516" y="38100"/>
                                </a:lnTo>
                                <a:lnTo>
                                  <a:pt x="1498092" y="44196"/>
                                </a:lnTo>
                                <a:lnTo>
                                  <a:pt x="1533144" y="51816"/>
                                </a:lnTo>
                                <a:lnTo>
                                  <a:pt x="1566671" y="57912"/>
                                </a:lnTo>
                                <a:lnTo>
                                  <a:pt x="1600200" y="65532"/>
                                </a:lnTo>
                                <a:lnTo>
                                  <a:pt x="1630680" y="73151"/>
                                </a:lnTo>
                                <a:lnTo>
                                  <a:pt x="1659636" y="82296"/>
                                </a:lnTo>
                                <a:lnTo>
                                  <a:pt x="1688592" y="89916"/>
                                </a:lnTo>
                                <a:lnTo>
                                  <a:pt x="1738884" y="108204"/>
                                </a:lnTo>
                                <a:lnTo>
                                  <a:pt x="1781555" y="126492"/>
                                </a:lnTo>
                                <a:lnTo>
                                  <a:pt x="1818131" y="146304"/>
                                </a:lnTo>
                                <a:lnTo>
                                  <a:pt x="1856231" y="179832"/>
                                </a:lnTo>
                                <a:lnTo>
                                  <a:pt x="1872996" y="208788"/>
                                </a:lnTo>
                                <a:lnTo>
                                  <a:pt x="1876044" y="214883"/>
                                </a:lnTo>
                                <a:lnTo>
                                  <a:pt x="1876044" y="239267"/>
                                </a:lnTo>
                                <a:lnTo>
                                  <a:pt x="1874520" y="245364"/>
                                </a:lnTo>
                                <a:lnTo>
                                  <a:pt x="1865376" y="263651"/>
                                </a:lnTo>
                                <a:lnTo>
                                  <a:pt x="1856231" y="274319"/>
                                </a:lnTo>
                                <a:lnTo>
                                  <a:pt x="1833372" y="297180"/>
                                </a:lnTo>
                                <a:lnTo>
                                  <a:pt x="1818131" y="306324"/>
                                </a:lnTo>
                                <a:lnTo>
                                  <a:pt x="1801368" y="316992"/>
                                </a:lnTo>
                                <a:lnTo>
                                  <a:pt x="1761744" y="336804"/>
                                </a:lnTo>
                                <a:lnTo>
                                  <a:pt x="1714500" y="355092"/>
                                </a:lnTo>
                                <a:lnTo>
                                  <a:pt x="1659636" y="371856"/>
                                </a:lnTo>
                                <a:lnTo>
                                  <a:pt x="1630680" y="381000"/>
                                </a:lnTo>
                                <a:lnTo>
                                  <a:pt x="1600200" y="388619"/>
                                </a:lnTo>
                                <a:lnTo>
                                  <a:pt x="1566671" y="396240"/>
                                </a:lnTo>
                                <a:lnTo>
                                  <a:pt x="1498092" y="408432"/>
                                </a:lnTo>
                                <a:lnTo>
                                  <a:pt x="1461516" y="416051"/>
                                </a:lnTo>
                                <a:lnTo>
                                  <a:pt x="1423416" y="420624"/>
                                </a:lnTo>
                                <a:lnTo>
                                  <a:pt x="1383792" y="426719"/>
                                </a:lnTo>
                                <a:lnTo>
                                  <a:pt x="1260347" y="440435"/>
                                </a:lnTo>
                                <a:lnTo>
                                  <a:pt x="1216152" y="44348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36" name="Image 636"/>
                          <pic:cNvPicPr/>
                        </pic:nvPicPr>
                        <pic:blipFill>
                          <a:blip r:embed="rId148" cstate="print"/>
                          <a:stretch>
                            <a:fillRect/>
                          </a:stretch>
                        </pic:blipFill>
                        <pic:spPr>
                          <a:xfrm>
                            <a:off x="5039867" y="3950207"/>
                            <a:ext cx="74676" cy="169164"/>
                          </a:xfrm>
                          <a:prstGeom prst="rect">
                            <a:avLst/>
                          </a:prstGeom>
                        </pic:spPr>
                      </pic:pic>
                      <pic:pic xmlns:pic="http://schemas.openxmlformats.org/drawingml/2006/picture">
                        <pic:nvPicPr>
                          <pic:cNvPr id="637" name="Image 637"/>
                          <pic:cNvPicPr/>
                        </pic:nvPicPr>
                        <pic:blipFill>
                          <a:blip r:embed="rId149" cstate="print"/>
                          <a:stretch>
                            <a:fillRect/>
                          </a:stretch>
                        </pic:blipFill>
                        <pic:spPr>
                          <a:xfrm>
                            <a:off x="2756916" y="3950207"/>
                            <a:ext cx="74676" cy="169164"/>
                          </a:xfrm>
                          <a:prstGeom prst="rect">
                            <a:avLst/>
                          </a:prstGeom>
                        </pic:spPr>
                      </pic:pic>
                      <wps:wsp>
                        <wps:cNvPr id="638" name="Graphic 638"/>
                        <wps:cNvSpPr/>
                        <wps:spPr>
                          <a:xfrm>
                            <a:off x="1871459" y="2942844"/>
                            <a:ext cx="908685" cy="1554480"/>
                          </a:xfrm>
                          <a:custGeom>
                            <a:avLst/>
                            <a:gdLst/>
                            <a:ahLst/>
                            <a:cxnLst/>
                            <a:rect l="l" t="t" r="r" b="b"/>
                            <a:pathLst>
                              <a:path w="908685" h="1554480">
                                <a:moveTo>
                                  <a:pt x="908316" y="1367028"/>
                                </a:moveTo>
                                <a:lnTo>
                                  <a:pt x="899160" y="1367028"/>
                                </a:lnTo>
                                <a:lnTo>
                                  <a:pt x="899160" y="1545336"/>
                                </a:lnTo>
                                <a:lnTo>
                                  <a:pt x="550176" y="1545336"/>
                                </a:lnTo>
                                <a:lnTo>
                                  <a:pt x="550176" y="38100"/>
                                </a:lnTo>
                                <a:lnTo>
                                  <a:pt x="547116" y="38100"/>
                                </a:lnTo>
                                <a:lnTo>
                                  <a:pt x="547116" y="32004"/>
                                </a:lnTo>
                                <a:lnTo>
                                  <a:pt x="76200" y="32004"/>
                                </a:lnTo>
                                <a:lnTo>
                                  <a:pt x="76200" y="0"/>
                                </a:lnTo>
                                <a:lnTo>
                                  <a:pt x="0" y="38100"/>
                                </a:lnTo>
                                <a:lnTo>
                                  <a:pt x="76200" y="76200"/>
                                </a:lnTo>
                                <a:lnTo>
                                  <a:pt x="76200" y="45720"/>
                                </a:lnTo>
                                <a:lnTo>
                                  <a:pt x="541032" y="45720"/>
                                </a:lnTo>
                                <a:lnTo>
                                  <a:pt x="541032" y="1549908"/>
                                </a:lnTo>
                                <a:lnTo>
                                  <a:pt x="545592" y="1549908"/>
                                </a:lnTo>
                                <a:lnTo>
                                  <a:pt x="545592" y="1554480"/>
                                </a:lnTo>
                                <a:lnTo>
                                  <a:pt x="903732" y="1554480"/>
                                </a:lnTo>
                                <a:lnTo>
                                  <a:pt x="903732" y="1549908"/>
                                </a:lnTo>
                                <a:lnTo>
                                  <a:pt x="908316" y="1549908"/>
                                </a:lnTo>
                                <a:lnTo>
                                  <a:pt x="908316" y="136702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39" name="Image 639"/>
                          <pic:cNvPicPr/>
                        </pic:nvPicPr>
                        <pic:blipFill>
                          <a:blip r:embed="rId150" cstate="print"/>
                          <a:stretch>
                            <a:fillRect/>
                          </a:stretch>
                        </pic:blipFill>
                        <pic:spPr>
                          <a:xfrm>
                            <a:off x="5058155" y="4335780"/>
                            <a:ext cx="76200" cy="199643"/>
                          </a:xfrm>
                          <a:prstGeom prst="rect">
                            <a:avLst/>
                          </a:prstGeom>
                        </pic:spPr>
                      </pic:pic>
                      <wps:wsp>
                        <wps:cNvPr id="640" name="Graphic 640"/>
                        <wps:cNvSpPr/>
                        <wps:spPr>
                          <a:xfrm>
                            <a:off x="4262628" y="4533900"/>
                            <a:ext cx="1673860" cy="856615"/>
                          </a:xfrm>
                          <a:custGeom>
                            <a:avLst/>
                            <a:gdLst/>
                            <a:ahLst/>
                            <a:cxnLst/>
                            <a:rect l="l" t="t" r="r" b="b"/>
                            <a:pathLst>
                              <a:path w="1673860" h="856615">
                                <a:moveTo>
                                  <a:pt x="1673351" y="856487"/>
                                </a:moveTo>
                                <a:lnTo>
                                  <a:pt x="0" y="856487"/>
                                </a:lnTo>
                                <a:lnTo>
                                  <a:pt x="0" y="0"/>
                                </a:lnTo>
                                <a:lnTo>
                                  <a:pt x="1673351" y="0"/>
                                </a:lnTo>
                                <a:lnTo>
                                  <a:pt x="1673351" y="856487"/>
                                </a:lnTo>
                                <a:close/>
                              </a:path>
                            </a:pathLst>
                          </a:custGeom>
                          <a:solidFill>
                            <a:srgbClr val="3F3152"/>
                          </a:solidFill>
                        </wps:spPr>
                        <wps:bodyPr wrap="square" lIns="0" tIns="0" rIns="0" bIns="0" rtlCol="0">
                          <a:prstTxWarp prst="textNoShape">
                            <a:avLst/>
                          </a:prstTxWarp>
                          <a:noAutofit/>
                        </wps:bodyPr>
                      </wps:wsp>
                      <wps:wsp>
                        <wps:cNvPr id="641" name="Graphic 641"/>
                        <wps:cNvSpPr/>
                        <wps:spPr>
                          <a:xfrm>
                            <a:off x="4258056" y="4529327"/>
                            <a:ext cx="1682750" cy="866140"/>
                          </a:xfrm>
                          <a:custGeom>
                            <a:avLst/>
                            <a:gdLst/>
                            <a:ahLst/>
                            <a:cxnLst/>
                            <a:rect l="l" t="t" r="r" b="b"/>
                            <a:pathLst>
                              <a:path w="1682750" h="866140">
                                <a:moveTo>
                                  <a:pt x="1682496" y="865631"/>
                                </a:moveTo>
                                <a:lnTo>
                                  <a:pt x="0" y="865631"/>
                                </a:lnTo>
                                <a:lnTo>
                                  <a:pt x="0" y="0"/>
                                </a:lnTo>
                                <a:lnTo>
                                  <a:pt x="1682496" y="0"/>
                                </a:lnTo>
                                <a:lnTo>
                                  <a:pt x="1682496" y="4572"/>
                                </a:lnTo>
                                <a:lnTo>
                                  <a:pt x="9144" y="4572"/>
                                </a:lnTo>
                                <a:lnTo>
                                  <a:pt x="4572" y="9144"/>
                                </a:lnTo>
                                <a:lnTo>
                                  <a:pt x="9144" y="9144"/>
                                </a:lnTo>
                                <a:lnTo>
                                  <a:pt x="9144" y="856488"/>
                                </a:lnTo>
                                <a:lnTo>
                                  <a:pt x="4572" y="856488"/>
                                </a:lnTo>
                                <a:lnTo>
                                  <a:pt x="9144" y="861060"/>
                                </a:lnTo>
                                <a:lnTo>
                                  <a:pt x="1682496" y="861060"/>
                                </a:lnTo>
                                <a:lnTo>
                                  <a:pt x="1682496" y="865631"/>
                                </a:lnTo>
                                <a:close/>
                              </a:path>
                              <a:path w="1682750" h="866140">
                                <a:moveTo>
                                  <a:pt x="9144" y="9144"/>
                                </a:moveTo>
                                <a:lnTo>
                                  <a:pt x="4572" y="9144"/>
                                </a:lnTo>
                                <a:lnTo>
                                  <a:pt x="9144" y="4572"/>
                                </a:lnTo>
                                <a:lnTo>
                                  <a:pt x="9144" y="9144"/>
                                </a:lnTo>
                                <a:close/>
                              </a:path>
                              <a:path w="1682750" h="866140">
                                <a:moveTo>
                                  <a:pt x="1673351" y="9144"/>
                                </a:moveTo>
                                <a:lnTo>
                                  <a:pt x="9144" y="9144"/>
                                </a:lnTo>
                                <a:lnTo>
                                  <a:pt x="9144" y="4572"/>
                                </a:lnTo>
                                <a:lnTo>
                                  <a:pt x="1673351" y="4572"/>
                                </a:lnTo>
                                <a:lnTo>
                                  <a:pt x="1673351" y="9144"/>
                                </a:lnTo>
                                <a:close/>
                              </a:path>
                              <a:path w="1682750" h="866140">
                                <a:moveTo>
                                  <a:pt x="1673351" y="861060"/>
                                </a:moveTo>
                                <a:lnTo>
                                  <a:pt x="1673351" y="4572"/>
                                </a:lnTo>
                                <a:lnTo>
                                  <a:pt x="1677924" y="9144"/>
                                </a:lnTo>
                                <a:lnTo>
                                  <a:pt x="1682496" y="9144"/>
                                </a:lnTo>
                                <a:lnTo>
                                  <a:pt x="1682496" y="856488"/>
                                </a:lnTo>
                                <a:lnTo>
                                  <a:pt x="1677924" y="856488"/>
                                </a:lnTo>
                                <a:lnTo>
                                  <a:pt x="1673351" y="861060"/>
                                </a:lnTo>
                                <a:close/>
                              </a:path>
                              <a:path w="1682750" h="866140">
                                <a:moveTo>
                                  <a:pt x="1682496" y="9144"/>
                                </a:moveTo>
                                <a:lnTo>
                                  <a:pt x="1677924" y="9144"/>
                                </a:lnTo>
                                <a:lnTo>
                                  <a:pt x="1673351" y="4572"/>
                                </a:lnTo>
                                <a:lnTo>
                                  <a:pt x="1682496" y="4572"/>
                                </a:lnTo>
                                <a:lnTo>
                                  <a:pt x="1682496" y="9144"/>
                                </a:lnTo>
                                <a:close/>
                              </a:path>
                              <a:path w="1682750" h="866140">
                                <a:moveTo>
                                  <a:pt x="9144" y="861060"/>
                                </a:moveTo>
                                <a:lnTo>
                                  <a:pt x="4572" y="856488"/>
                                </a:lnTo>
                                <a:lnTo>
                                  <a:pt x="9144" y="856488"/>
                                </a:lnTo>
                                <a:lnTo>
                                  <a:pt x="9144" y="861060"/>
                                </a:lnTo>
                                <a:close/>
                              </a:path>
                              <a:path w="1682750" h="866140">
                                <a:moveTo>
                                  <a:pt x="1673351" y="861060"/>
                                </a:moveTo>
                                <a:lnTo>
                                  <a:pt x="9144" y="861060"/>
                                </a:lnTo>
                                <a:lnTo>
                                  <a:pt x="9144" y="856488"/>
                                </a:lnTo>
                                <a:lnTo>
                                  <a:pt x="1673351" y="856488"/>
                                </a:lnTo>
                                <a:lnTo>
                                  <a:pt x="1673351" y="861060"/>
                                </a:lnTo>
                                <a:close/>
                              </a:path>
                              <a:path w="1682750" h="866140">
                                <a:moveTo>
                                  <a:pt x="1682496" y="861060"/>
                                </a:moveTo>
                                <a:lnTo>
                                  <a:pt x="1673351" y="861060"/>
                                </a:lnTo>
                                <a:lnTo>
                                  <a:pt x="1677924" y="856488"/>
                                </a:lnTo>
                                <a:lnTo>
                                  <a:pt x="1682496" y="856488"/>
                                </a:lnTo>
                                <a:lnTo>
                                  <a:pt x="1682496" y="8610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42" name="Image 642"/>
                          <pic:cNvPicPr/>
                        </pic:nvPicPr>
                        <pic:blipFill>
                          <a:blip r:embed="rId77" cstate="print"/>
                          <a:stretch>
                            <a:fillRect/>
                          </a:stretch>
                        </pic:blipFill>
                        <pic:spPr>
                          <a:xfrm>
                            <a:off x="5114544" y="5390388"/>
                            <a:ext cx="76200" cy="199643"/>
                          </a:xfrm>
                          <a:prstGeom prst="rect">
                            <a:avLst/>
                          </a:prstGeom>
                        </pic:spPr>
                      </pic:pic>
                      <wps:wsp>
                        <wps:cNvPr id="643" name="Graphic 643"/>
                        <wps:cNvSpPr/>
                        <wps:spPr>
                          <a:xfrm>
                            <a:off x="4262628" y="5590032"/>
                            <a:ext cx="1673860" cy="501650"/>
                          </a:xfrm>
                          <a:custGeom>
                            <a:avLst/>
                            <a:gdLst/>
                            <a:ahLst/>
                            <a:cxnLst/>
                            <a:rect l="l" t="t" r="r" b="b"/>
                            <a:pathLst>
                              <a:path w="1673860" h="501650">
                                <a:moveTo>
                                  <a:pt x="1673351" y="501395"/>
                                </a:moveTo>
                                <a:lnTo>
                                  <a:pt x="0" y="501395"/>
                                </a:lnTo>
                                <a:lnTo>
                                  <a:pt x="0" y="0"/>
                                </a:lnTo>
                                <a:lnTo>
                                  <a:pt x="1673351" y="0"/>
                                </a:lnTo>
                                <a:lnTo>
                                  <a:pt x="1673351" y="501395"/>
                                </a:lnTo>
                                <a:close/>
                              </a:path>
                            </a:pathLst>
                          </a:custGeom>
                          <a:solidFill>
                            <a:srgbClr val="3F3152"/>
                          </a:solidFill>
                        </wps:spPr>
                        <wps:bodyPr wrap="square" lIns="0" tIns="0" rIns="0" bIns="0" rtlCol="0">
                          <a:prstTxWarp prst="textNoShape">
                            <a:avLst/>
                          </a:prstTxWarp>
                          <a:noAutofit/>
                        </wps:bodyPr>
                      </wps:wsp>
                      <wps:wsp>
                        <wps:cNvPr id="644" name="Graphic 644"/>
                        <wps:cNvSpPr/>
                        <wps:spPr>
                          <a:xfrm>
                            <a:off x="1871459" y="5585460"/>
                            <a:ext cx="4069715" cy="2246630"/>
                          </a:xfrm>
                          <a:custGeom>
                            <a:avLst/>
                            <a:gdLst/>
                            <a:ahLst/>
                            <a:cxnLst/>
                            <a:rect l="l" t="t" r="r" b="b"/>
                            <a:pathLst>
                              <a:path w="4069715" h="2246630">
                                <a:moveTo>
                                  <a:pt x="4069092" y="0"/>
                                </a:moveTo>
                                <a:lnTo>
                                  <a:pt x="4059948" y="0"/>
                                </a:lnTo>
                                <a:lnTo>
                                  <a:pt x="4059948" y="9144"/>
                                </a:lnTo>
                                <a:lnTo>
                                  <a:pt x="4059948" y="501396"/>
                                </a:lnTo>
                                <a:lnTo>
                                  <a:pt x="2395740" y="501396"/>
                                </a:lnTo>
                                <a:lnTo>
                                  <a:pt x="2395740" y="9144"/>
                                </a:lnTo>
                                <a:lnTo>
                                  <a:pt x="4059948" y="9144"/>
                                </a:lnTo>
                                <a:lnTo>
                                  <a:pt x="4059948" y="0"/>
                                </a:lnTo>
                                <a:lnTo>
                                  <a:pt x="2386596" y="0"/>
                                </a:lnTo>
                                <a:lnTo>
                                  <a:pt x="2386596" y="510540"/>
                                </a:lnTo>
                                <a:lnTo>
                                  <a:pt x="3220212" y="510540"/>
                                </a:lnTo>
                                <a:lnTo>
                                  <a:pt x="3220212" y="2200668"/>
                                </a:lnTo>
                                <a:lnTo>
                                  <a:pt x="76200" y="2202180"/>
                                </a:lnTo>
                                <a:lnTo>
                                  <a:pt x="76200" y="2170176"/>
                                </a:lnTo>
                                <a:lnTo>
                                  <a:pt x="0" y="2208276"/>
                                </a:lnTo>
                                <a:lnTo>
                                  <a:pt x="76200" y="2246376"/>
                                </a:lnTo>
                                <a:lnTo>
                                  <a:pt x="76200" y="2214372"/>
                                </a:lnTo>
                                <a:lnTo>
                                  <a:pt x="3226308" y="2214372"/>
                                </a:lnTo>
                                <a:lnTo>
                                  <a:pt x="3226308" y="2206752"/>
                                </a:lnTo>
                                <a:lnTo>
                                  <a:pt x="3229368" y="2206752"/>
                                </a:lnTo>
                                <a:lnTo>
                                  <a:pt x="3229368" y="510540"/>
                                </a:lnTo>
                                <a:lnTo>
                                  <a:pt x="4069092" y="510540"/>
                                </a:lnTo>
                                <a:lnTo>
                                  <a:pt x="4069092" y="505968"/>
                                </a:lnTo>
                                <a:lnTo>
                                  <a:pt x="4069092" y="501396"/>
                                </a:lnTo>
                                <a:lnTo>
                                  <a:pt x="4069092" y="9144"/>
                                </a:lnTo>
                                <a:lnTo>
                                  <a:pt x="4069092" y="4572"/>
                                </a:lnTo>
                                <a:lnTo>
                                  <a:pt x="4069092" y="0"/>
                                </a:lnTo>
                                <a:close/>
                              </a:path>
                            </a:pathLst>
                          </a:custGeom>
                          <a:solidFill>
                            <a:srgbClr val="000000"/>
                          </a:solidFill>
                        </wps:spPr>
                        <wps:bodyPr wrap="square" lIns="0" tIns="0" rIns="0" bIns="0" rtlCol="0">
                          <a:prstTxWarp prst="textNoShape">
                            <a:avLst/>
                          </a:prstTxWarp>
                          <a:noAutofit/>
                        </wps:bodyPr>
                      </wps:wsp>
                      <wps:wsp>
                        <wps:cNvPr id="645" name="Graphic 645"/>
                        <wps:cNvSpPr/>
                        <wps:spPr>
                          <a:xfrm>
                            <a:off x="2113788" y="6490716"/>
                            <a:ext cx="1729739" cy="948055"/>
                          </a:xfrm>
                          <a:custGeom>
                            <a:avLst/>
                            <a:gdLst/>
                            <a:ahLst/>
                            <a:cxnLst/>
                            <a:rect l="l" t="t" r="r" b="b"/>
                            <a:pathLst>
                              <a:path w="1729739" h="948055">
                                <a:moveTo>
                                  <a:pt x="1729740" y="947927"/>
                                </a:moveTo>
                                <a:lnTo>
                                  <a:pt x="0" y="947927"/>
                                </a:lnTo>
                                <a:lnTo>
                                  <a:pt x="0" y="190500"/>
                                </a:lnTo>
                                <a:lnTo>
                                  <a:pt x="345948" y="0"/>
                                </a:lnTo>
                                <a:lnTo>
                                  <a:pt x="1729740" y="0"/>
                                </a:lnTo>
                                <a:lnTo>
                                  <a:pt x="1729740" y="947927"/>
                                </a:lnTo>
                                <a:close/>
                              </a:path>
                            </a:pathLst>
                          </a:custGeom>
                          <a:solidFill>
                            <a:srgbClr val="4BACC6"/>
                          </a:solidFill>
                        </wps:spPr>
                        <wps:bodyPr wrap="square" lIns="0" tIns="0" rIns="0" bIns="0" rtlCol="0">
                          <a:prstTxWarp prst="textNoShape">
                            <a:avLst/>
                          </a:prstTxWarp>
                          <a:noAutofit/>
                        </wps:bodyPr>
                      </wps:wsp>
                      <wps:wsp>
                        <wps:cNvPr id="646" name="Graphic 646"/>
                        <wps:cNvSpPr/>
                        <wps:spPr>
                          <a:xfrm>
                            <a:off x="1871472" y="6486144"/>
                            <a:ext cx="1976755" cy="957580"/>
                          </a:xfrm>
                          <a:custGeom>
                            <a:avLst/>
                            <a:gdLst/>
                            <a:ahLst/>
                            <a:cxnLst/>
                            <a:rect l="l" t="t" r="r" b="b"/>
                            <a:pathLst>
                              <a:path w="1976755" h="957580">
                                <a:moveTo>
                                  <a:pt x="1976628" y="0"/>
                                </a:moveTo>
                                <a:lnTo>
                                  <a:pt x="1967484" y="0"/>
                                </a:lnTo>
                                <a:lnTo>
                                  <a:pt x="1967484" y="9144"/>
                                </a:lnTo>
                                <a:lnTo>
                                  <a:pt x="1967484" y="947928"/>
                                </a:lnTo>
                                <a:lnTo>
                                  <a:pt x="246888" y="947928"/>
                                </a:lnTo>
                                <a:lnTo>
                                  <a:pt x="246888" y="198120"/>
                                </a:lnTo>
                                <a:lnTo>
                                  <a:pt x="246888" y="197294"/>
                                </a:lnTo>
                                <a:lnTo>
                                  <a:pt x="250939" y="195072"/>
                                </a:lnTo>
                                <a:lnTo>
                                  <a:pt x="591312" y="9144"/>
                                </a:lnTo>
                                <a:lnTo>
                                  <a:pt x="1967484" y="9144"/>
                                </a:lnTo>
                                <a:lnTo>
                                  <a:pt x="1967484" y="0"/>
                                </a:lnTo>
                                <a:lnTo>
                                  <a:pt x="588264" y="0"/>
                                </a:lnTo>
                                <a:lnTo>
                                  <a:pt x="237744" y="192024"/>
                                </a:lnTo>
                                <a:lnTo>
                                  <a:pt x="237744" y="688848"/>
                                </a:lnTo>
                                <a:lnTo>
                                  <a:pt x="0" y="688848"/>
                                </a:lnTo>
                                <a:lnTo>
                                  <a:pt x="0" y="697992"/>
                                </a:lnTo>
                                <a:lnTo>
                                  <a:pt x="237744" y="697992"/>
                                </a:lnTo>
                                <a:lnTo>
                                  <a:pt x="237744" y="957072"/>
                                </a:lnTo>
                                <a:lnTo>
                                  <a:pt x="1976628" y="957072"/>
                                </a:lnTo>
                                <a:lnTo>
                                  <a:pt x="1976628" y="952500"/>
                                </a:lnTo>
                                <a:lnTo>
                                  <a:pt x="1976628" y="947928"/>
                                </a:lnTo>
                                <a:lnTo>
                                  <a:pt x="1976628" y="9144"/>
                                </a:lnTo>
                                <a:lnTo>
                                  <a:pt x="1976628" y="4572"/>
                                </a:lnTo>
                                <a:lnTo>
                                  <a:pt x="19766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916416" id="Group 601" o:spid="_x0000_s1026" style="position:absolute;margin-left:108.7pt;margin-top:17.05pt;width:467.8pt;height:633.6pt;z-index:-19266048;mso-wrap-distance-left:0;mso-wrap-distance-right:0;mso-position-horizontal-relative:page" coordsize="59410,80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EiWbicAAJElAQAOAAAAZHJzL2Uyb0RvYy54bWzsXW1vKzeu/n6B+x+C&#10;fN9m3scT9HSx226LAove4rYX+9nHcV6wSey1fV767+9DUZQ49oykSZzk5DQFTuUktIakSIqkKM63&#10;f/18d3vycbnZ3qzu353m32SnJ8v7xeri5v7q3en//f7jX2anJ9vd/P5ifru6X747/WO5Pf3rd//9&#10;X99+Wp8vi9X16vZiuTnBJPfb80/rd6fXu936/Oxsu7he3s2336zWy3v88XK1uZvv8OPm6uxiM/+E&#10;2e9uz4osa84+rTYX681qsdxu8dsf+I+n35n5Ly+Xi93/XF5ul7uT23enwG1n/r8x/39P/z/77tv5&#10;+dVmvr6+WVg05g/A4m5+c4+Huql+mO/mJx82NwdT3d0sNqvt6nL3zWJ1d7a6vLxZLA0NoCbP9qj5&#10;abP6sDa0XJ1/ulo7NoG1e3x68LSLXz7+ujm5uXh32mT56cn9/A6LZJ57Qr8Aez6tr84B9dNm/dv6&#10;1w3TiI//XC3+vcWfz/b/Tj9feeDPl5s7+hJIPfls+P6H4/vy8+5kgV/WXZVnDZZngb/NsqppC7sy&#10;i2ss38H3Ftf/iHzzbH7ODzboOXTWN4tz/LOMxKcDRsYFDt/afdgsT+0kd0lz3M03//6w/gvWfD3f&#10;3by/ub3Z/WHkF6tLSN1//PVmQdylH/SaFLImP9/Nr5ZYk4LWRKDoO7QGB1O8v71Z/3hze0ucp88W&#10;WQj+nuAM0MtC+cNq8eFueb9jLdssb4H36n57fbPenp5szpd375cQms3PF5CaBTR8B7lZb27ud6xS&#10;291muVtc0/Mvgcf/QhEJ0fm5+4NB2uNJJGytgO3JTFGWWd41pyeQjqYuitbI5fxcxKdtYAlYePKu&#10;a6qSUHASMD9fb7a7n5aruxP6AJyBC9g+P59//OfWYiUglpeMiMEQeJEOwDpthYv46YCPkxTwt+v5&#10;egkUaFq92KUs9k/WIDWZocXCkf6BMvpphFN5VpZFC5khPaqzstvjVNFmbZbVzKsmq/O63uPV4gPz&#10;SvMHVu2COQWeXcunxed7+UgcJQN7awzsDvIBLp+ewMC+Z2mA0NP3aFL6ePLp3alD5ZpMj8GE/ny3&#10;+rj8fWUAd6T3AGuaAoyhtc/qrJhZhD3g7b3+AgRhH1QAZFybmRnQ2BnIivxNRobRT0+H7OEpEy5u&#10;V9slyyWxwAioYwsQ0Izfrm5vLkR9t5ur99/fbk4+zsHh8scyr40JIFXyYDBzIhT06f3q4g+Y9U8Q&#10;o3en2/98mJO9uv35HnILsnfyYSMf3suHze72+5XZKs0SQF9+//yv+WZtVWcHlftlJeJ7oEEMS9+8&#10;X/3tw251eWPUy2MEqukHqNKz6VR1qFMViRDhAd1L0aliBqVhnarqWd6xTIv1gTmqZ53oVF41M5EU&#10;MWN6acXmPJFOWVRIpxiTYZ3K67aBY0aKklc5DAYLZkSnNKiItYxTdMo/XTgls8go2uchq9phKUAy&#10;MnCXV1hqUBSFNAAEab7ClMtcMu7NmQ45qPv9Wd3zE2AdVU3WNRDCELYkiG5ZJ4IPLe2BxdLGO0nQ&#10;HPaKf2My5riiYIVvMu6tSnSlh54vcz2eOt4cWOgU0mMEhpARpKYSqFGIckMDK3zl2cdlSE9ex1ii&#10;MUpAP8/FCxxAX8hgFmpdmAScoJOY2yGSBE4eDItJjyuC8TEY7zVfUTvOdk+AAhd8ZBROevRT1siZ&#10;oEnAA2g8ni1mUvYGlfEc44rBl6GVmynMkHFPQxPWfxgLme/xVGol6snXGKFhhASx6YT2EYnysA+u&#10;FkgwOAZrvF4ksSaKk+AmuuEVKUEStFGaDJ7CIMQE00OKzPxnPYvXHVJQDgH/XlF6B2EDp9wkvWPi&#10;caKD8gJfQnoHyYQnTu+UVdfWbWec9yLPm1nZ9COsvMlrcu4pO9iq+FfiK0nePDy/8/oEB9mwvuAY&#10;nn1JgoOczRMLTldCWjg1VDV1XlQmNzScF2ybdvZq84KtLLbPC7akIsk5DPifoJ6cm6KuOuRQ9xRs&#10;lnV5bjWsK3ASYXIc2E5ExZ4thZELKkhhWEyGUhgAm3Uz8IXCeI3wmNPD+ZseqOzlMvKenpIW1E8P&#10;x+QacvDhB07Og/bwt7QgHQMOHaFJrtKqijvrQvZLzrr47K/JjPVIVinsWDmOPlil6gz7FxTS2558&#10;ls+aEpsabVowVLSBcfLmBVTKokIqxZgMqxRwLvnswFhWQTiiUmSEBVRUScYpKuWfHlMpDxmNMV2s&#10;E4V04Z/5SijP5uacAAkTxUeaUG9hjozMJP/8OKzHoGjqTrK3Mp+MPC8JolvWieBDS3tgsObuSIce&#10;ZWQ+LGgee0rZMqfHZMxzxcMKfTIynW7W6Eo7SPOhv9KPp44tPifX1QPGCAwh81ACNQpRbmhgha88&#10;+8gM0QI4xhKNUQL6eVnXHDwMoC9kDOhCTKD6ihPVX9Iyh0hchTWRneaKYHwMxivN99SOs10R4MEF&#10;HxmFk+R/sZSnrJEzQZOABxb08WzxGqfZPsYVg694mRETrmaOiouCHTDhj6dyVL7GCA0j1F99BRsl&#10;tI/IRPAnYo3SixQZ6JMwgFOfO5MtgUYngUEafACZA9l5UETxlhXsVRkisfKMRV/YzvrJHRNcfEnJ&#10;HcoVPG3RV1cWjQ3wy6rNm1DRVzlrZuJJSnj1J0wK5shd9OQGv4B7+yXJDZXJPLHcFKgA5CQOKnGQ&#10;Ot4rgdPFgk3lo6fjyQ2lEJ6+WJCSD3sZDCY1OYORF03b2TKgHDnBLDeHDz6HURRlVTe2sgknXQVg&#10;XiqJ4XBBbCmoDGYx8rxFMtMkZgQuHGKyrNR1U6ACuR8N7u3rauowJCGb24TrxIn7OAsCx9nT/z77&#10;/od/iJ183Sd9z6RjyIbt65jJtkzQsXo2s8UfSJO1FWc8tI7VVVFDBilPCBUrkaB7OR2zuBgdY1SG&#10;daxASS7XYxPKOQLBJB1DjhUJxrCO+anDOobzikoKg008EpkWPoTNbUZjWxjGruPYNkfBcRjjoq06&#10;Lu6p67Z1bohorow2bC5ypOsonJwG3NRVJoorM8rIMys04sBYNE8hfuhQEp7KPhgo4BJGhtambvnA&#10;KQ3er3pfoITIAwM4d1nHAkdaRoMSpHZoWccCYiAySWa6AotvMgWPFbAjEGt2IBzzGVHD8TlENKyh&#10;PZGICj3JzARyJ2hqAabPGrYtCToCcETnyfo3ypZjypnXca2Jo2LmwRPsRzfD7ZaDRRXsZTwwNhoR&#10;ATqClOXD6ByFVGXQHs2XI5DaEzTNzjFio6Im62Dt91RBVnKv0ZFZj0NyNSv4jB1hgN+BxkmOICXI&#10;PZTkaZahLnEZzCpL1PHA+g4TKzgfg6HeVUhhZ+4tgwYXhGS0yj6sigIko+X8MCICdARSxz2AMeHR&#10;W0qqz+C2c/pyxId5jD7G2R8VH+GtXa2og3SUNfCbdJ+jgTVwLk//G4K+jELGZD/SuQ3D8x+Q/Za8&#10;fmUlrTn8k34S0pTdfUlJSGwKi6dNQuZ5Vs26Fy1pfaYMCVzv/QyJCTWSMyRFVzZtxV7GcHFiNytz&#10;ubPcVkg3SLAqKdvnK04UVBBqWkwG8yMd3Cab9AFYjmOMcPDFKcgeqBhaGdngMmAkMaKeng45+PDj&#10;WOO34sSJxYkQ8AOlMjI/RamKvGXnF0o1UJ7YdWiVYFP7bZ3PcGTCMvoCSmVRIaViTIaVqkN1GWfl&#10;AIY8aZpSaVBRJhmnKJV/unBKZpHR+kTgrOAZLXZxhRRRSF+HEssuuTmjWVEHaZRfcrhCjoxMlnt+&#10;Aqyat2ljhyqKXS0av0wBH1raA5PlE4UQeJb5sKA57BX/xhxmxxUFK3yTkfnnZo2utIMcmPPx1CFl&#10;4/Ym9YAxAkPIPJRAjUKUGxpY4SvPPi5DegI4xhKNUQr6LQ6kE/PCShcGaBWaD+1Mgk4Ca4dIGrgT&#10;kx5XBIljMN4bSkVtgO2OAAUu+MgozPFSnrBGHpFJwANoPJ4tZlLK8PbYPsYVgy9Dw88Mm3A18xTY&#10;AZv8eCq1EiURqpAfQKi/+go2SmgfkYngA5gcgzVeHJNY0ydhAKc+dyZbAo1OAoM0+AAyBwx6y/C8&#10;tgwPtrN+hueLu3uKdMJTZ3jQFWNmu0IVZd3Zrly+sEPXmSE37Xr3SHz1+PrEZ8rwgJf7GZ5pl091&#10;UzrsV3v1eGi5oFrSVS212nqhSNShggABtTqEyVAkyk0i+BgWYKikSIpEe6BikmVktyUlvaOfLpyS&#10;WWTk2TTk4MOPY4rf0jtT0ztIYuxr1LS7p1SVJC3pjAx4s0M9Rnw3OjRNK14sW+pQIXViTIbVSTVp&#10;qVHIHStVYS1pNKgIvoxT1Mk/PaZOHjIaJjgXNArpPHjzFbZ8QoaMTI6bMx3SWrHQrO75CbAOA9OF&#10;NVYX59k1GVxJgfDgwFj5xE6ioDnsFf+icZWCFUxk3FuV6EoPPV/mejx1bO0PKtDGCAwhI0hNJVCj&#10;EOWGBh5g8nEZ0hPAMZZojBLQxwF2amJHN34aoLXPbw2coJMAd4gkgft2bj2uCBLHYLzXfEXtONs9&#10;AQpc8JGRhXHqGj17N7rxfc7QRqmaHtvHuPIws6zdZ2GcjHva3MNCYI6x+CPyNUboMFsEIRn3kY8T&#10;qiXly9OLHvfHWNMjgfqeR3fcaZbAq2kSgxT4EDIHsvOW2HltiZ39e6fcBupLKt153pcN5FVdV/v9&#10;vnuJnSd52wAxHP9eTxtDXAvsZwT5nuCXJDhPnxEsZ7MOlxfMUV9ZIAuO7k8IvHxo3hOcV5wRLA5v&#10;nuJXIDW9PGWWu2JrXO4uyZHusYqKdf3N0wwXwV11r+RPn63oy+GCNAbeUmNQGcpjwIvFzVO+ckNw&#10;JSrAOPAe2985kVGj/6UDFX9HRvZ79NSRJIW+eTpt4j7OgsBxdvW3m6cTc4QF5GgvR4hfTdOxjDJk&#10;bI7wUgq6K7mnY/rmKRrYHZ5RPKOOqTt8FpVhHVMXBbMWJbbiEsd0rEPbS6uOItoyio75qcM6hrsN&#10;dUlXdhHLIXqRrqIynYxuWldSnwLs72VmRRk+zy9zZIENFikmxF8mSTALHriqYMqCjFNoxIH71wxh&#10;TOt09sFA4ZJLGBm9NmnwftXznkDJMh4YQJV31DdPI1LrrqqoZR2TWTBpksy4OxWPFrAjEIvtEmcO&#10;XPGEG1he7QLUThB6fU0ogdwJmkpXeCqoHKl1gkL1LgTGVWqULceUs2G1HWW8B0/AP2+pm6nhjVpU&#10;wV5Ga/T8zEMm4RhSNozOUUhVBu3RfDkGqfpmqGbnGLFRUesv1mRBVpc8NToy63FI9qqonzFOcgQp&#10;QY7lczrJHp0EkSjUzVNtAQUJGR0yfnZNrIAdgaFKpPUTxtipbp5qcEFIRov/sCoKkIwMPIKIAB2B&#10;1HEPYJRa1cwg1Wfw23nch3mMPiawX29bcfBx9hx1DdTN057XFlgD5/I8xRpot2F4/gPR+7Onr5+n&#10;vIxe7bkf6JqQIDmZVJel7fdWNtQLxgQIPuuG9iDoyiNNzGzVHudlnj2V5HDhVJIpIBwMc4FzZd9s&#10;AWk1cCmppD6sKLSMbIE5bo1EuOr56ZDDTz+OXr0VmU1NIB1ezOUkY7JeVTN5mWTZ5C1e0dNPH6EL&#10;bdOWTq/apny5SjOHi9ErRmVYr/KG3vNAYQyifXRFSkvR9mFFn2Scolf++TG98pDRWhTEwZzni0K6&#10;qgLzFTYpQoaMTI6bMx1yWP/70zoEUoAdDuB/XkZOv0kG1NpOhVeyIBgfWC6f+UkVOEeB4uKYC+RY&#10;o2AFFRn31ia63kPPl7mOQB7tZxVe/mEzoTFlCmEjWE2lUKMQZYcGHuDykTnSl9qxZdc4JRCQF5nt&#10;vDhAQJ+JWiMmAafoJiZ3mKTBe1HpM0aQPgr3vQ1QFI+z3tOgwAUhGVkkp66TM0Ypi+qAB9A4Al/M&#10;rHbTU4ZxjC8GYwbXvqfwQ8Y9VU2RghFEZMYjkKqXqS9nY9RGcBLcHkBtH5c4K/vwQ1veURjkdSSN&#10;QXG0+jyabho0Rils0vBJbPqzx/Kvr6LItUCxL0bl4OJPVlHU1mhxYbu4fM13DAt3o9S94BK/QniS&#10;Hqyilz2X3lQztLvFC6Hw7V4SyL/gssUVqZeMVe27NhGrWkyGQ1X/gkuA+aYvY9sY53V6oGKWZeQt&#10;LDEB5F6vGQtUR/CUhx5sWQ+yxW/5n6n5n8Nru2jlOkWlSryJlU98q1mNyouDvKp92Z95KzN6ML9g&#10;Wzb13sGWMRlWKXgm9gWXACtcu4yISmlQkWoZp6iUf3pMpTxkNHhw3msU0nn15itHzv0k2B33/ARY&#10;R1WLN4PnkcIt9YLLqeBDS3tgsOau1TzWxb3gMiBoDnvF6TEZc1xRsCJcMu6FHtGVHnq+zPV46hAO&#10;uFf/KaTHCAwhI0hNJVCjEOWGBlb4yrOPy5CeAI6xRGOUgP6k1zJ60zFAq9DM/CZpdvZQuxgCJqMD&#10;dy+4TFBhTWSPKzLrMRjvCVDUjrN9Eie9lKeskePkJGCF9fHYYial9E2P7WNcMfgytPIyBRsZ9zQ0&#10;Yf2HsZD5jrH4foGSCA0jJIhNJ7Qv6FEe9sEHdrdjsMbrRRJrojj1uUOzy6tuEyQB4E47JoOnMOhB&#10;EcXbCy5f7gWXheuAItkdE1x8SdkdlKUsnrZHeEdvV+cuQjVexNftF67o62Jt0+J1cuyzS9XKa2kg&#10;VbhbpT65Y9IzycmdpqjkZXqzGu8gNHHsSHKnQw/Z2Yu1vIEh5TwTkjsWk+FI1CdNAFZlsrZjm7S9&#10;bKJBxSTLyBvX0yV3enjKQw/2qgeZ4rfkzsTkToll3iuaw6+mJHfqFnLK5fyzOmtQx4Nva5VSyZ0O&#10;r7Dk6h+srlifZ7saRt5DQ1cPSKUYk2GV8k4GwGwZIBCOqJQGFamWcYpK+ad/fckdo/pS3CHMkZGZ&#10;5KKIBFjniOPGoS0rwzrJfDLyvLT6EqNOBldSILMeGKz5YHInIGge+3hO3nPFwwomMjKdbtZo+Ogg&#10;zYd+Gu/x1OlIQD1gTIlCyDyUQI1ClBsaWOErzz4yQ7S8jrFEY5SAvo+kBtAXMgZ0ISZQPcUhvyGs&#10;v6RlEtIlqLAmclAtj8F4pfme2nG2KwI8uHBQRuGkzx2krJEzQZOABxb08WzxGpcijAZfSu4krKmf&#10;OS4uHlZjIUx+PJWj8jW2/GGEBLE9W5vAlB4icb70wJ+KNUov9CPGWBPFqc+dyZZAoZPCIAWusRck&#10;DmTnQRHFV5TcoSj503ZtmwHhp3en17vd+vzsbLu4Xt7Nt9/c3Sw2q+3qcvfNYnV3trq8vFksz6ZG&#10;FIc9XfgFOw8I0psOFwf22zxDCn0FBpmll2vz7FBBRGExGY4ofJDeQ3hM0Tj27oGKVMvIBujpgvTB&#10;hx9Hpd6C9KkqddjCBcUHDwvSoVJFyRozEqRXDQqgXjDv5YN0i8mwSnnrD7Ay8fpND1RUScYpKuWf&#10;/vUF6YOq32cSgZicTwKsc6gqXP6KX73xHvJUcCUFgu2BwZoPBukBQXPYmw8cJI+ZbccVBSuYyLjn&#10;OJqv9EPvEciBOR9PXc+j87HOGIFDzBB0ZZxKoEYhyg0N/OQM6cnrGEs0RgnoTwotvZEZoLXPb4B6&#10;xdE+kYDJyMtDwBKkE9bOhRIwGQVcRblDankMSfQEKGrH2e4JUOCCtowD6JPlCincPieTgQfQeDxb&#10;zKQUdicJoxFAAx1fUz/zFNinWvwR+Rpbfo/8EEL91fewcUL3tfnL0oskGeiREOfOZEvg1TTJcCjw&#10;IWQONOTPHqS/uvs1pWu7YSsw8AvY1y+pAoNaCzx1BUaBRIXxiNuKdta9LrS6AqOpatdrUs5AX0sF&#10;RnnYCwK/wnInJ3fcFoWeCbMGN77xZR2INk0Ho3tCVwGol1XzgoGoRYVyO4zJUCDalXgtu42FqrJC&#10;m1R2LsZ2LtwpQucqjp2qAl6bhZc9S0b2XExfUu4ygYZMs1pmFygZLXSRFY29aFG2TSXvtRYoGRka&#10;Lw7A+7wZkxKdFsOY1LMGHcoZumgbty4yp4w8d12Urb1uBvZkWRgTNKjBm9t4bhzRzsJV+lVW5ygi&#10;MG5Oht7OYbzRXhV9OQ00Gqih3DzI76Kb1bZxYzmrfN9loU5GprLA3PSGdcgqekrMIm1hi6ymvrgG&#10;ukErHqnUkTll5LnzpmpQzGOg8WY4VzUhUDJa6KJtyRATJmXZzcL8hmDnvJRlhiKnMCLUQJQtW4H2&#10;2mzcRw/ZIdByyRDn8aa6ahSWWVGg0VLkRNFPmtWFe7u8MEBGuyQO2xxoz+R9egIkIwN7PuRVhhK6&#10;oGjknsU5Lqi7l8bLlDIeLF+HBt5hTijJAKhLZcmMMloKvdC1QDtsEZQ8k7kNo6FUpULTebG88ngZ&#10;GQ2lhdCrPJwFUwpeZn73kxll5JmV7cCLSpxBFSAZLbA3Szn0JbyEyuLlWRXx7REUizEFxmHOKTNd&#10;4NZ5UI7UBhDTarW3hPkLC9vmMLKk/7FJcVMfTcyslsaQRQ36DF33zMRRLqDXYy1WKM5ftJxGc2LG&#10;Ob50OTK8JUSSKIxLBelFV/O+GRe4vGoK6h5trGdUlnPafRrGO64mOe47IutpGRjTwBwhUmkb/8eV&#10;G70L8s5erIzbDbxSoECpnsEkbpIID6EyxdzhBbZo4mImT7Gls6rANWsGj9tpnAhUWcezw1bG9gCA&#10;sxNpZCW6vfRmL6PbVq5wT9gREY47ziTstprvCTu5XlS8/iKq+0piyhQfxItjgoOjZT3Be9KKlOCa&#10;aS2Fesf8Pm0CqrhTqe1LgseqjVcVd4e1Zazivra2ulXckdcWPSFK0JtFFQ9B1CYEE+wDHNmHj5TB&#10;+bGoyh/txrld3d5c/Hhze/vdt2cUWG7Xv244xHy/uvjj183Jp818/e50+58P883y9OT253uUMsCd&#10;3MmHjXx4Lx82u9vvV7cERUEchdu/f/7XfLM+oY/vTnfLz7tfVr9dz9dLAzD/+M/tjgM5D0vfvF/9&#10;7cNudXlj/ki4MUYWUVRXMJ7PUGaBvXC/cNt4bITU4pePv4FnNi5n9vmCa9R1nHw2DIOBpNaF9K6Z&#10;vTAc0SPOgDkMr7E7ijMoCYvFh+3up+XqjngizJqfX10w2/C7a/m0+HwvHzfLxe4Ei3CLpQLPT082&#10;7043pyfv352+5+ev5zv6nlkifDz5hOaK6B1pUDElFgYT+rMPr9kPhHOLa/i8oWCDsILkoURaGXqG&#10;HIMNVNDAQ6AFRkY7czmjGzPkHISdsGEUZLIDNYEUTiMRLz+vWsSYhElVI6gVP3OUSlgmd0yr4AUl&#10;GZnOtupwHZtnJ+cpTCwclQKv5jK4wBpz1f9oqFd1ZdtazLHv83vQxqHxprTapkiKDFd27GoKvjIy&#10;3hWcR4Gmj+HQt2w7bJOMN5pSwA9mLZc5ZeS54XRWeLyhEm/biFBZ5jjFYBe17IB2mIMUTiJUoLnx&#10;vi94ckFMCrx3xyYYyxkseGRudFm17SnKFpFcmMocrxuzPCmhaxEqcyTlrD7gzVr2rtnoWnZNZrNd&#10;JW2TYbQxm00aIR8Uez9LgVyEjWKQco2wz2g5sbqAex0JgxVsCSkPLovkMNoMDAxJkp+0yKBnibCI&#10;vtxlPZFMGa2EZrjsZwjLYKbEIgiMjAxLvfhtvNWpl8YJkIwM7NkLWcIbyIIYV3i1IQs++YARnvlV&#10;zqt25qyYPF5GRsMmzrFy6DYI9Q6ikeOF9VZd8QY1+CphaGQdrQJ2XRaZukA+zlrHWVHEMn1eWZEy&#10;i1gkZQeauo4wukQYZE063bsKr4qyXjWO4cICqg0jVjMMrGyusUZBPlfenMOCRtZb7RQF1DpMoNqE&#10;jHQE0dD7W6wGACGe7JxGcYOarbblODBlESFqZkeJYYFX8CLLxtuPOcQOodF5NyUKq90fJKLDuS3N&#10;iyhwiy5zduOJr0gD3862m8bpQ0QBlWCUDd7FHVxrvGy1kV2egqkgsN1PaUn4BQAhNtstj4CbDJtb&#10;eGYkuKyT1OC1k2GccTO5sltlgoWBaNgcHt5cF1HtvEMq04pR1NBRUklcY/O+gCCF1PVWLH+BF3RF&#10;RClzWlXB9EeYR26OURTk24oIp9lW0KogPRNLiuc4H2H3ErtWFtmt0JreHnsVdEQQJpBlntBAmqqN&#10;OIB+Oy5yvOJVIizZ/2S0ezetBW/0vBOFhNT0z2XguLfhymOQVo16MR6LEmiE9UphAe8/cqqhmAEP&#10;NCbQ5Aowfaw0QWa41S5qxLFhJcTZinWRcJxXR4ROCT+/pTesKl6xEvxmpbMoJ7AB+qiXDcdOzEGC&#10;B68sTUJ0gNNqMWLYYmDzglQq+1iiLYUrdBBplpGlWpleHMeQVoZWsoIhEKuOQwm4Y0HovT0gbG3U&#10;9mIfE5pb7VwIPfCGoiAmalMk2xTRdLXfmnxb+HQWeoMmpTZYpvRcBBynoriRbHSnqpqYu4l3HXl3&#10;BSdBEe1B/Iv420bXNY4NwpH7aEJDhOQIOZMx9ozlTIATAtV0fmqKyW0OSxn4iZfnWgaVs5gDjyDG&#10;rxYKKqLxXT2T+CdBLBHIw+m3pLJqhWQ+R1ocryVn0TEZ6qDQ4822OJuy4HFtzeE8UEqf9s4EU5DX&#10;2COsa5VgZxCV1gg2zewJRgxTd+j8y+AJ+ZOmnmFlGTwhgdKg9Yz1exNsO2QAvLSzV20V81eozaUV&#10;4JRdCRlFSSra4DIoBHgVPYJbQyrO5kkewuAQd5uWtbtOBLzGcQfPnuAG6HO+BBdDgyc4Uag9c8gk&#10;OGhoLTKzy5Ti/ClGJvi3yMG4ZcI1jZjvTNosQoDtO+aXaxHjdy+EV1UJcDxzkivtSIhVlOrFwyCt&#10;1/EISxuNePCmLVI8LuyZuxYvUgxzUNtS5CMjWqQMdTz2zQu/C8TDar0jxSN2vWOToISjIX0gEgee&#10;kL+YlBjBlksZGmNUEihUvI4noLAnlsiFseWP5rZwgo1koIU20W3QGNJ5jGyg0YwcZLuk+1u0f8aT&#10;fdAbLB7nguN5RKRdUcLAsXg8RYlOdEirMnQ8+wnr0DXWI0rQdxyCUPkYUZlgS8hjQv0YQcM1LWLu&#10;aDvDpm/T2EVTRfc2utpg8+lU4BZReZzCILBlZOIZdaTGis4e9hUJqX2ckmZ2+Yv4qQEdqjrwhBMR&#10;5OnQLM/gXuA96Fy1PRqNoqDG75xY3EgCnM6nhDOkcrGjnBnqYqyDU3TwziIut7kYx3yHYMZKejEd&#10;3pPBDg5cTPJgg0raIgctvhy+FxMCFHW5GuB4WK+VIyFS15qXcEio1TrhBFLbjITjTWyf3nxlVEsd&#10;ZqSyjeZ0IXyMqw0vshOxM+JeqBM/gNZbRkLEHo3BD+JYqI4rdcBnXUyhal/m59vN1fvvbzcnH+dU&#10;umL+s1xUYK+wROb1XXLCrs3VNnLJyaTBvqRLTrBZi6e95FQj108VrLSfIusPn8D4f/72Dt7gSNEb&#10;3d2B6USIZYVVioaolIqKhmzRFZUDDVVbcV3RGTGXS5fMR/zIt8rwwbawwaeDFjar9fL+893t5Wpz&#10;N99tv1ltrs4uNi/XnxiV/3uCY3hGtKFI69ebhanSMgTe849M5PvbmzVXwM3P6bOlGAVTey17Bujl&#10;vj0/rBYf7pb3uzO4bs3ZZnk7392s7rfXN+stCq/Ol3fvlxcov/r5AtXdTyw4qNoicXhJwaGquGco&#10;yoMS7hflmSx1clEePDMKJdnV6lCdyZGk1zGkvRF+WyWjPJLzf0TL9G7ypKV5ggoq8+A4G0wGS/Oy&#10;GR3oGC+8RJTuKgDGcrDGs7dHf70vSF5YRj5E0OC40EZVQSGXDW5XbnNM+TTweKlDjdtHIufRAE8D&#10;Q0fFWApxMu7XwZQTYMOuMbM4TpWvweFPIe56WHM7PLwSuDZkiwUmAWPZkHYKn/5gZSVQnAyulUpW&#10;QUZejS5DNp7DUJH8EFN64HHcQZtTmARSNfigury5n6gZ1xXatPvi3yvyIrAh9N1PUy36JXkRuAH4&#10;1G5EneGcRQ4vUUpms+B+b7TGx/ifSJ5UchYqO+Pj/c/ncSNQOLLvRnAtSbIbUeGckQrEadOlLZHu&#10;1MNCeVahkgV1vLRmgEACBpnJPWf92dwIhwr8CIvJkBtBYCVSSUQSwCpUQ7PNHXMjeHvrgYoVl5Gt&#10;OQOG90r99HTIwYcfxxy/NVGc2ESRrpru+ebcIGGCUuFWhK26Qz4UFfZ78W/ezBDqiFJBp1wFmFig&#10;Z1QqiwopFWMyrFQoGLBpZmRt/a32iFJpUFEmGacolX96TKk8pOkgEnS35CAkCmkAyKBES2ZdlVw6&#10;pFH+sJfqnp8A6zDAXZFYtToJol/WieBKCmRJD0yWurwkMh8WNIe94t+YjDmuKFjBREbrhyev9NDz&#10;Za7HU6d3B4X0GIEhZASpqQRqFKJyr4EVvvLs4zKkJ69jLNEYpaCPwqXEwnitCwO0Cs3Mbw2coJPA&#10;2iGSBu5dmCEtPgbjveYragNsdwQocGGKjMIc74ElrJFHZBLwABqPZ4uZ1HiOmu1jXDH4Oj8zbML9&#10;zOSTpsJqLITJj6dSK1GS1nnkhxASxPZM0VRBj/NlFG/B4Bis8eKYxJooToKb0w2nSEkMUuikMEiB&#10;Dy3VAYPeThhfWYqnQjqxl+LBL+DkflEpnqfP8FCpq1QxIWlhK5592uKryfCgocB+MGqyVROCUZ/h&#10;Qao7o0z6eIYHZx4NAlOOml4gGLXJJsQIFpPhYNT7FwCji2WM8Ng+zYmbHqhYZRnZOj9dhmfw4cex&#10;xm8ZnqkZHkQE+0plTtWSlUqfvtY12m3yfQ5vfyrcZGip5SOlTQs0ZUDd30tplcMFWiWoDKkVwUkh&#10;qSA7plG4b2xeH0zOr8CKKsnIKqUhB1z2cWCjMeEjWjRpMLcnCYuJ4JNQmQQcZkdBrWptIi0dss5x&#10;vzsMjsasaDLKZ40TwfFNc1+TjaisiIy8jP681jzHFRMIlIwH0Og8RsfoobnZ6mJepCLDkBoLlNJO&#10;gM7RHytcWQgGQkn5KKRAbew0+Awt1aLzd1IxClonwScsqNbeqeBQZpSyhpaoNzttueF10uAJyuPt&#10;TjQDoGfeV4jjbKdfUfkk7WefnvxFbtQben87NR5Z8naKe+0lNaUhO456evQoNeLlt1PcUerQaJK3&#10;U7QSQofkl9pNHSrYTS0mQ5upAaPzWZCETlK+MezYjjoAKjZVRu2j5vHOPOqK9b6m9GfUuKZD9qiS&#10;CY+jgtXf//b992JhXncF8zOpoCs7/gkdD69RsoKu4KQhySpoPFp7WwL5SRxJGo9YqSBaf1F7P+PR&#10;wu3yjd+eP0wUVEgFGZNBFQSY1DaIWI9pH25kt9SyMu7Pasjo1tYDJisQ3mVN8zY2g0a7kqFNpxKh&#10;UXRRRjYbau4cnbe6cBkhmuF2ZG9hvRJ6n9Sde1fBNJZYKRu/IZS8LHSX0fZfifCBLwAzZabfTcjv&#10;wesJ5NoOrpTFWs2xDU8H7NrYvSH9/EnQ0ItoxxqlH5PBISBhPkPInPYlCHMPPC4Wfu6ox6hn3kf5&#10;ONvVV+Qx4o7Q1fmnK3SnhU5e8V7yw3w31z+bCsnzZbG6Xt1eLDff/b8AAAAA//8DAFBLAwQKAAAA&#10;AAAAACEAHMO659wCAADcAgAAFAAAAGRycy9tZWRpYS9pbWFnZTgucG5niVBORw0KGgoAAAANSUhE&#10;UgAAABAAAAAjCAYAAACdHYpiAAAABmJLR0QA/wD/AP+gvaeTAAAACXBIWXMAAA7EAAAOxAGVKw4b&#10;AAACfElEQVRIiaWU4WsSYRzHvx2nlcxYKEIKjsgR2QSDbDBoQi/ssJvQXqQv9cXeDN/1b/hOetOL&#10;3cu5FyExXboXYwlBKKwwbowaI0EHzWOxjZx23X57dXHZ6Xzqge+Le7j7PL/v777PD0SESqXycGFh&#10;4eX8/PwrIgKLQESYnJz8DIAsFsvPo6OjaywADgBEUSwAgKqqlnK5/BgMiwOAubm5VX2jWCw+YQGA&#10;iKCqKj8+Pv4dALlcrm+apnFMFnie/yUIQgkADg4OXNVq9QGThX4bhUJBZLJARDg8PLzO87wKgILB&#10;4Aem36hrdnb2LQACQM1m0zNyD/7LhpG2s7NzW69AFMVVZgvGVNpsth+np6dXmCwYbXQ6HdvGxsaj&#10;ixwMBIzch/6SjKn0er0N5h4QERKJxLLezHq9HmDqAbMNM6oxlTMzM+/M3tE0jdva2ro3sLRwOLwJ&#10;gDiO0xRFcRARWq2WW5KkZCKRWHY6ne1AIFAfCMhkMs/1PkSj0eLU1NQn/VlXKpVa4vstybJ8d319&#10;PZLP55/qe2tra1Ez+6FQqAZFURy5XC6eSqWWPB5Ps/+UYarVaveRTqezLB/pslqtvV6vZ8XZ2dml&#10;ZDIpsQJCoVD1d5A0TePi8XiOBbC4uPjijySqqsrHYrHXowIkSUr+FeVut3s5EomURwHIsuw3vQud&#10;TueqcbSZaWxs7EQf/aYhOj4+tk9PT78fBAiHw5tDL5Pdbj8plUpCMBj8ODBA+hp2VdvtttPv98v9&#10;FaysrDwbOg+M2t/fv+Hz+b4YAXt7ezdHBhARGo2Gd2Ji4isAcjgcyoUTyUy7u7u33G53SxCEN/8E&#10;ICJsb2/fyWazaePeOQjfwl73NLKjAAAAAElFTkSuQmCCUEsDBAoAAAAAAAAAIQAeONAq8wIAAPMC&#10;AAAUAAAAZHJzL21lZGlhL2ltYWdlOS5wbmeJUE5HDQoaCgAAAA1JSERSAAAAEAAAACMIBgAAAJ0d&#10;imIAAAAGYktHRAD/AP8A/6C9p5MAAAAJcEhZcwAADsQAAA7EAZUrDhsAAAKTSURBVEiJlVRBaxpR&#10;EB7dJcXYLR4sSrI1tjYGD4qWECI0JBI9pNCbJHhqj8JS+hP0J4QQyDGeTIs55eBBU2zxIKUkUnNo&#10;G9lY2ZbWUChqrazdzfT0gpp1fT54MG/mfd/uN29mABGBdqdSqWc+n++jIAi7oig+QESgBiMixGKx&#10;NAAgAOD5+fn8RARXV1cGm832EwBwdnb2G/EbgXKdnZ15G42GDQBgdXX1HfFTExwfH4eJHQqFCtcB&#10;WgkbGxtZor9arT4kfiqwLMtTZrP5DwAgz/NSf4xKQqlUCnY6HTMAwNra2tv+GBVBv/5hAioJy8vL&#10;JaKfFBB1DprN5h2GYRQAQIfDUR+Oj5VQKBRCqqoyAIPvT52DfD4fIfbA+9PmYGFh4TPRf3FxcX84&#10;rguWJIkn4Lm5ua9ad3Ql6D4fTQ5oCHQl2O32H0RCrVZzat2BpaWl99FoNLO9vf3y5OTkkaIoDCJC&#10;pVLxErDT6ayN+gjrcrnEg4OD2OHhYRQAgOO4djAYLLEsq4z9fQBg4vG4PZvNPiGOXq93SxRFV7Va&#10;nSe+TqdjliTpXrfbNVmt1l/T09NdEjOUy2V/IBAo6yWzfxkMBvR4PJ9WVlaK6+vrb0BRFIbjuBbR&#10;S7uNRqOayWSigIgQiURykxLs7e3FrysxkUgkJwEnk8nEQCnncrkILVgQhN0bvdBqtTjS83p7c3Pz&#10;taqqRs1m8vv9ZT1wOBzOy7I8NbIbBUHYHQVeXFz80G63b2uWMjHS6XRMC+x2u79cXl7eHVXK10a9&#10;XncMg2dmZr6PaiLNgcLzvETAFovld6VS8Y6bWAOHra2tVwCAJpPpb7FYfEwz8gcOOzs7L1iW/Xd0&#10;dPSUBnyD4PT0NLC/v/+cFoyI8B/SG81P/2VYhwAAAABJRU5ErkJgglBLAwQUAAYACAAAACEAClaZ&#10;GOEAAAAMAQAADwAAAGRycy9kb3ducmV2LnhtbEyPwUrDQBCG74LvsIzgzW62aVViNqUU9VQEW0G8&#10;bbPTJDQ7G7LbJH17pye9zTAf/3x/vppcKwbsQ+NJg5olIJBKbxuqNHzt3x6eQYRoyJrWE2q4YIBV&#10;cXuTm8z6kT5x2MVKcAiFzGioY+wyKUNZozNh5jskvh1970zkta+k7c3I4a6V8yR5lM40xB9q0+Gm&#10;xvK0OzsN76MZ16l6Hban4+bys19+fG8Van1/N61fQESc4h8MV31Wh4KdDv5MNohWw1w9LRjVkC4U&#10;iCuglim3O/CUJioFWeTyf4niFwAA//8DAFBLAwQUAAYACAAAACEAkpovdPoAAADHBQAAGQAAAGRy&#10;cy9fcmVscy9lMm9Eb2MueG1sLnJlbHO81M1qAyEUBeB9oe8gd99xnCSTpMTJphSyLekDiHPHkYw/&#10;qC3N21cohQaC3blU8Zxvc+/h+GUW8okhamc5sKYFgla6UVvF4f38+rQDEpOwo1icRQ5XjHAcHh8O&#10;b7iIlD/FWftIcoqNHOaU/DOlUc5oRGycR5tfJheMSPkYFPVCXoRC2rVtT8PfDBhuMslp5BBOY+4/&#10;X31u/j/bTZOW+OLkh0Gb7lRQbXJ3DhRBYeJgcNTi53LXeKuA3jes6hhWJcO2jmFbMnR1DF3JwOoY&#10;WMnQ1zH0JcOmjmFTMrC8LWoMJ2tLinUdxLpk2Ncx7H8N9Gb9Dt8AAAD//wMAUEsDBAoAAAAAAAAA&#10;IQC/tlCMyQEAAMkBAAAVAAAAZHJzL21lZGlhL2ltYWdlMTAucG5niVBORw0KGgoAAAANSUhEUgAA&#10;ABAAAAApCAYAAAA8hqkEAAAABmJLR0QA/wD/AP+gvaeTAAAACXBIWXMAAA7EAAAOxAGVKw4bAAAB&#10;aUlEQVRIie3VsUsCURwH8O9T8X8IDh3eoCCCDt5k0FQNtdQQDbWUQ+2OTW7tOqSLDuKgiw7qJtiS&#10;g0EENRgUHPg3HHfetyWlznuptMU9+E2/7/fzpscDSXhNt9vdB0AAzOVyd6pcAH88PuADPuADPvCv&#10;AJHP528Nw9Dci+l0ujUYDHYAQEr5puv6yJ3RNM1AsVi8xtcPtOmUSqUrmKYZjkQiH5uWo9Hou2ma&#10;YZBEuVy+3BSoVCoXJAGSsCwrJKWcrFuWUk4sywotAJKoVqvn6wK1Wu1s3lsAtm0HY7HY66pyPB5/&#10;sW07uASQRL1eP10FNBqNk++dH8BsNgskEolnVTmZTD45jiOUAEk0m81jFdBqtY7c+SXAcRyRSqUe&#10;3eV0Oj123+4JkES73T50A51O58Ar6wmQRCaTGc3Luq4/qHJKoNfr7c2Bfr+/q8oJku5HtjjZbPZe&#10;CMHhcLityoSUbQCFQuHmtz0AfAJ1Nc68KgeNHQAAAABJRU5ErkJgglBLAwQKAAAAAAAAACEAgX/6&#10;mg4BAAAOAQAAFAAAAGRycy9tZWRpYS9pbWFnZTcucG5niVBORw0KGgoAAAANSUhEUgAAABAAAAAo&#10;CAYAAAD32nqhAAAABmJLR0QA/wD/AP+gvaeTAAAACXBIWXMAAA7EAAAOxAGVKw4bAAAArklEQVRI&#10;ie2UsRHDQAgEDzcGztzIN+VGPgRXdk4kj/R6ZElOHDwzZMzuRoAkeltrfQAgAJZSntndDT/OAAzA&#10;AAzAAPwTAKoamP7/2TUzh7vbVUBEKEheqjAzJwmQvFQREfoBnK2Y7SvAmYrZvgIcrVjaN4AjFUv7&#10;BvCtorV3AXsVrb0LyCp69hTQq+jZU0Bbkdl3AcuKzE4SQhLZmFmICN39nt3sAiLCRISq+spu3vvY&#10;3Ka5NVvmAAAAAElFTkSuQmCCUEsDBAoAAAAAAAAAIQAfSna/rwEAAK8BAAAUAAAAZHJzL21lZGlh&#10;L2ltYWdlNS5wbmeJUE5HDQoaCgAAAA1JSERSAAAAEAAAACMIBgAAAJ0dimIAAAAGYktHRAD/AP8A&#10;/6C9p5MAAAAJcEhZcwAADsQAAA7EAZUrDhsAAAFPSURBVEiJ7dTdSsJgHAbw5926hG6hkz7ow4qi&#10;YGAOJg5FkTEvwJvqAoqIoigaFAZDUZTJZOqRt+AtzKeTJjV909Hp/vCHwZ7n974nG0hi2TqOYwAg&#10;ANbr9WtZTsE/JwVSIAVSIJoN3/cPwzBU4y8mk8lW9DydTjc9zzuOZ1RVDWHb9i2+f11Jt1ar3WA0&#10;Gu0IIWZJy4qihOPxeBskUa1W75MClmXdkQRIIgiCvSS3EELMhsPh7hwgiXK5/LguUKlUHqLeHPB9&#10;/2Dd0weDwf4CQBLFYvF5FVAqlZ5+dn4BnudlVgH9fv9ICpBEoVB4lZVN03yJ5xeAbrd7KgN6vd7J&#10;SoAkDMNw4uV8Pv+2LLsUaLfb53Gg0+mcrQ2QRC6X+4jKuq6/y3JSoNlsXkZAq9W6kOUEyfhXOp9s&#10;NvsphGCj0biSZf4EXNfVAEDTNFeW+QLyUO18DC7OIQAAAABJRU5ErkJgglBLAwQKAAAAAAAAACEA&#10;KQDCelQBAABUAQAAFAAAAGRycy9tZWRpYS9pbWFnZTEucG5niVBORw0KGgoAAAANSUhEUgAAABAA&#10;AAAqCAYAAAC6EtuqAAAABmJLR0QA/wD/AP+gvaeTAAAACXBIWXMAAA7EAAAOxAGVKw4bAAAA9ElE&#10;QVRIie3VTW7CMBAF4BlaRA8F+G/Ti+RSvUg2gMf2pRJF0eumIAg2hHSHbMmSJT9/8zZRCADldtu2&#10;30QEIkLTND+l3Ir+uSpQgQpUoAJvBXz2fb8BwNOLYRjW5/M4jh9d131NM8wMstYe6e8P9Op2zh0o&#10;xrhbCqSUtgQsa+GcOwAgArCoRUppewEAkDHm9Or0GyCEsJ8LxBh3d8DcFtba4/WbG2BOi+vpdwAA&#10;0lr7udOzgIioEhBC2D8FSi2MMadcNgvkWuSmFwEApJSSZ9MfAt57fQZERJVyDGD6lV6W1lqYGd57&#10;U8o8BEREMzOUUqGU+QVm7uzkrrfXNwAAAABJRU5ErkJgglBLAwQKAAAAAAAAACEA03retFACAABQ&#10;AgAAFAAAAGRycy9tZWRpYS9pbWFnZTIucG5niVBORw0KGgoAAAANSUhEUgAAACIAAAAPCAYAAACB&#10;dR0qAAAABmJLR0QA/wD/AP+gvaeTAAAACXBIWXMAAA7EAAAOxAGVKw4bAAAB8ElEQVRIia3TP6ja&#10;QBwH8EtMTAoW1KLhVchl7qKj4FAsgkhFQRo72G5Sur2hQh26OVSoQzaRbtrFiGBRCqVYHAod28U5&#10;tdCjT9SCBZs/6HWyhPCezZ8X+MFxye/3/RDuwHQ6vRePx782m83niqIIGGPgtUajUdEwDMpJD8jn&#10;82MAAD5WMpn8LEnSOULozA1C0zR/OBxel8vlvhMM6PV6jzKZzAeSJPdmEEmS+3Q6/bHT6TxZrVa3&#10;7A4cDoel4wwnmH8LhNBZq9V6lkgkvphBAABM07Sey+Xedbvdx9vt9uapgYVC4a251y7m0s35fH6n&#10;Xq+/5Hl+YUWxLPunVCoNZVkWd7vdDXPfcrmM0DStW3vsYE4qD4cDMZvN7lar1dfBYPCXNSAQCPyu&#10;VCpvxuNxXtd1WpKkc+s3djG2D6GqqsxgMHhQLBZHfr9fswaFQqFNNBq9uAryP4yr67ler8Ptdvtp&#10;KpX6RBDE4VS4XYwriLkURREajcaLSCSy9ILxDMEYA8MwKI7jfjr5M6IoymbMtUAmk8l9J4jLMNcC&#10;EUVRdgMxYzwjNptNiGEY1S2EoiijVqu9ooDHp9/vP9Q0jbnqPcuyKs/z3yGECwjhQhCEb8c1hHAR&#10;i8V++Hy+PYEx9gTJZrPvEUK3rQHHUI7jLuzM+QsEkw1VRUWr6AAAAABJRU5ErkJgglBLAwQKAAAA&#10;AAAAACEAm5Y0JnoBAAB6AQAAFAAAAGRycy9tZWRpYS9pbWFnZTMucG5niVBORw0KGgoAAAANSUhE&#10;UgAAABAAAAAlCAYAAABLRGl/AAAABmJLR0QA/wD/AP+gvaeTAAAACXBIWXMAAA7EAAAOxAGVKw4b&#10;AAABGklEQVRIie2US3KDMBBE24FFfCWBBP5RuQnX4Bi5CQUSH3/ClcKCVGcTKAejBBbZ2JmqWU33&#10;m56FBJKY6jiOXwEQANM0fbHpnmApx3E+bLPr+juA67rdoye4gxP+E9zFCQ+UYBVFUdY0jRgPuq5z&#10;27Z9BoD1ev0+BRRCNMiyLMLX77u08zw/gCSEEG9LzZ7nXUgCJJHn+WEpQGu9HwAk4XneZa7Z9/1z&#10;7xsAS1IYY3Y3gLkppJSna883gNZ6v2T7DYAkfN8/z90+CTDG7GyAoii2vwJIQkp5GpuVUscp7SSg&#10;KIrtGFCW5WY2gCSUUsfeHARBbdNZAWVZbnpAVVWhTbciOX5kQ4VhWANAXdehTeNa3QCSJEl+mgPA&#10;J5tr5iCYWYGXAAAAAElFTkSuQmCCUEsDBAoAAAAAAAAAIQC6D+ohpAEAAKQBAAAUAAAAZHJzL21l&#10;ZGlhL2ltYWdlNC5wbmeJUE5HDQoaCgAAAA1JSERSAAAAEAAAAB0IBgAAAKNt7L8AAAAGYktHRAD/&#10;AP8A/6C9p5MAAAAJcEhZcwAADsQAAA7EAZUrDhsAAAFESURBVDiN7dU5bsJAGAXg58i4iKg5Q2pX&#10;Hi+QsPowuUPEGTiMd8QOTai5QvqIwol4qYwSwx9MmhTJSFP9733SFDMDkji3R6PRo2maz41G4yWK&#10;or6U0yGs3W53t91uTQA4HA43Uk4cGIaRS7NKQK1We/td4P8If+oImu/7wWazscqDPM+N/X5/CwD1&#10;ev1V1/X3ckYptUYQBD4A/mSHYTgASViWtb62rJRakQRIIgzDwbVA8UYcHwal1Kpq2bbtZdE7AlEU&#10;9asCcRz3TgCSsG17eansOM7ic+cLEMdx7xKQJElXBEjCcZyFVHZdd17OnwBJknQlIE3TzkWAJFzX&#10;nZfLnufNzmXPAmmadspAlmXtygBJeJ43K8rNZnMq5UQgy7J2AYzH4wcpp5EsX7LjarVaU03TOJlM&#10;7qWM+LUBwHA4fPpuDgAf10bm9L82cfgAAAAASUVORK5CYIJQSwMECgAAAAAAAAAhAB1ceN9bAgAA&#10;WwIAABQAAABkcnMvbWVkaWEvaW1hZ2U2LnBuZ4lQTkcNChoKAAAADUlIRFIAAAAiAAAADwgGAAAA&#10;gXUdKgAAAAZiS0dEAP8A/wD/oL2nkwAAAAlwSFlzAAAOxAAADsQBlSsOGwAAAftJREFUSImt1D2I&#10;2mAYB/AnRr0UpFU8goegzl3EzUGoNwgV6ulZxUHoJN7WQnFw6ObgUATdTDsJDsVae1YQ6eAJHbqV&#10;Ls7xFUw5FasUvPj5dkqRoDYf98IfQvL+eX4JSQBjDFKzWq209Xr9Qk7nUFiWdWSz2bTT6fzZbrfP&#10;ZSGi0WjFbDaPF4uFXslwjuPO8vn8K7fb/R0AsJBAIPBFFkIo1mq1S6nDx+OxmWGYpNfrvdFoNJtd&#10;AEmSa5/P97VcLsdlIwAAB4PB62Od2Wz2sFQqvfD7/U2tVrva7QIAdrlcP3K53GuO486EjmwEAGCd&#10;TrccjUanu3vn8/mDSqUSDYfDnyiKuhN3bDYbSqfT2W63+3jfLNkIIYVC4eVyudQ1Go1n8Xi8bDAY&#10;/oj3GI3G34lE4n2n03my3W6JYzetCAEAmKbpW5PJNBGf1+v1i1Ao9LlarT7nef5E6ru0FxGJRD4e&#10;Q4hDEMTW4/F8KxaLV5PJxKTki1KFoGn6NpPJvGFZ1qFk+F6IkidhsVh+rddrUi3iH0QJQkiz2fTf&#10;C0QNAgBwLBb7cC+QVCr1dt9PR2ooirqbTqeP1EIIjDFsNhtyMBhYEUJ2hJC91+s5hGOEkL3f79t4&#10;nqfgwGIY5iqZTL47dF3KIjDG/92EMSaGwyEtBgpoq9U6aLVaT9VA/gLPUSwhlcXz2AAAAABJRU5E&#10;rkJgglBLAQItABQABgAIAAAAIQCxgme2CgEAABMCAAATAAAAAAAAAAAAAAAAAAAAAABbQ29udGVu&#10;dF9UeXBlc10ueG1sUEsBAi0AFAAGAAgAAAAhADj9If/WAAAAlAEAAAsAAAAAAAAAAAAAAAAAOwEA&#10;AF9yZWxzLy5yZWxzUEsBAi0AFAAGAAgAAAAhACA8SJZuJwAAkSUBAA4AAAAAAAAAAAAAAAAAOgIA&#10;AGRycy9lMm9Eb2MueG1sUEsBAi0ACgAAAAAAAAAhABzDuufcAgAA3AIAABQAAAAAAAAAAAAAAAAA&#10;1CkAAGRycy9tZWRpYS9pbWFnZTgucG5nUEsBAi0ACgAAAAAAAAAhAB440CrzAgAA8wIAABQAAAAA&#10;AAAAAAAAAAAA4iwAAGRycy9tZWRpYS9pbWFnZTkucG5nUEsBAi0AFAAGAAgAAAAhAApWmRjhAAAA&#10;DAEAAA8AAAAAAAAAAAAAAAAABzAAAGRycy9kb3ducmV2LnhtbFBLAQItABQABgAIAAAAIQCSmi90&#10;+gAAAMcFAAAZAAAAAAAAAAAAAAAAABUxAABkcnMvX3JlbHMvZTJvRG9jLnhtbC5yZWxzUEsBAi0A&#10;CgAAAAAAAAAhAL+2UIzJAQAAyQEAABUAAAAAAAAAAAAAAAAARjIAAGRycy9tZWRpYS9pbWFnZTEw&#10;LnBuZ1BLAQItAAoAAAAAAAAAIQCBf/qaDgEAAA4BAAAUAAAAAAAAAAAAAAAAAEI0AABkcnMvbWVk&#10;aWEvaW1hZ2U3LnBuZ1BLAQItAAoAAAAAAAAAIQAfSna/rwEAAK8BAAAUAAAAAAAAAAAAAAAAAII1&#10;AABkcnMvbWVkaWEvaW1hZ2U1LnBuZ1BLAQItAAoAAAAAAAAAIQApAMJ6VAEAAFQBAAAUAAAAAAAA&#10;AAAAAAAAAGM3AABkcnMvbWVkaWEvaW1hZ2UxLnBuZ1BLAQItAAoAAAAAAAAAIQDTet60UAIAAFAC&#10;AAAUAAAAAAAAAAAAAAAAAOk4AABkcnMvbWVkaWEvaW1hZ2UyLnBuZ1BLAQItAAoAAAAAAAAAIQCb&#10;ljQmegEAAHoBAAAUAAAAAAAAAAAAAAAAAGs7AABkcnMvbWVkaWEvaW1hZ2UzLnBuZ1BLAQItAAoA&#10;AAAAAAAAIQC6D+ohpAEAAKQBAAAUAAAAAAAAAAAAAAAAABc9AABkcnMvbWVkaWEvaW1hZ2U0LnBu&#10;Z1BLAQItAAoAAAAAAAAAIQAdXHjfWwIAAFsCAAAUAAAAAAAAAAAAAAAAAO0+AABkcnMvbWVkaWEv&#10;aW1hZ2U2LnBuZ1BLBQYAAAAADwAPAM8DAAB6QQAAAAA=&#10;">
                <v:shape id="Image 602" o:spid="_x0000_s1027" type="#_x0000_t75" style="position:absolute;left:23301;top:6522;width:762;height: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HFwwAAANwAAAAPAAAAZHJzL2Rvd25yZXYueG1sRI/RisIw&#10;FETfhf2HcIV901QXqlSjiFLcBxGs+wF3m2tbbG66TardvzeC4OMwM2eY5bo3tbhR6yrLCibjCARx&#10;bnXFhYKfczqag3AeWWNtmRT8k4P16mOwxETbO5/olvlCBAi7BBWU3jeJlC4vyaAb24Y4eBfbGvRB&#10;toXULd4D3NRyGkWxNFhxWCixoW1J+TXrjIK96Wb+KNPf7pxRltLhb/e1jZX6HPabBQhPvX+HX+1v&#10;rSCOpvA8E46AXD0AAAD//wMAUEsBAi0AFAAGAAgAAAAhANvh9svuAAAAhQEAABMAAAAAAAAAAAAA&#10;AAAAAAAAAFtDb250ZW50X1R5cGVzXS54bWxQSwECLQAUAAYACAAAACEAWvQsW78AAAAVAQAACwAA&#10;AAAAAAAAAAAAAAAfAQAAX3JlbHMvLnJlbHNQSwECLQAUAAYACAAAACEAzA0BxcMAAADcAAAADwAA&#10;AAAAAAAAAAAAAAAHAgAAZHJzL2Rvd25yZXYueG1sUEsFBgAAAAADAAMAtwAAAPcCAAAAAA==&#10;">
                  <v:imagedata r:id="rId151" o:title=""/>
                </v:shape>
                <v:shape id="Graphic 603" o:spid="_x0000_s1028" style="position:absolute;left:10332;top:8503;width:27070;height:6052;visibility:visible;mso-wrap-style:square;v-text-anchor:top" coordsize="270700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iNlxAAAANwAAAAPAAAAZHJzL2Rvd25yZXYueG1sRI/fasIw&#10;FMbvB3uHcATvZqqirJ2xVEEmrAjrfIBDc5aWNSddE7V7ezMY7PLj+/Pj2+Sj7cSVBt86VjCfJSCI&#10;a6dbNgrOH4enZxA+IGvsHJOCH/KQbx8fNphpd+N3ulbBiDjCPkMFTQh9JqWvG7LoZ64njt6nGyyG&#10;KAcj9YC3OG47uUiStbTYciQ02NO+ofqrutgIKdPX6vRmdua4KkNRpt352x6Umk7G4gVEoDH8h//a&#10;R61gnSzh90w8AnJ7BwAA//8DAFBLAQItABQABgAIAAAAIQDb4fbL7gAAAIUBAAATAAAAAAAAAAAA&#10;AAAAAAAAAABbQ29udGVudF9UeXBlc10ueG1sUEsBAi0AFAAGAAgAAAAhAFr0LFu/AAAAFQEAAAsA&#10;AAAAAAAAAAAAAAAAHwEAAF9yZWxzLy5yZWxzUEsBAi0AFAAGAAgAAAAhAHSWI2XEAAAA3AAAAA8A&#10;AAAAAAAAAAAAAAAABwIAAGRycy9kb3ducmV2LnhtbFBLBQYAAAAAAwADALcAAAD4AgAAAAA=&#10;" path="m2706623,605028l,605028,,,2706623,r,605028xe" fillcolor="#3f3152" stroked="f">
                  <v:path arrowok="t"/>
                </v:shape>
                <v:shape id="Graphic 604" o:spid="_x0000_s1029" style="position:absolute;left:10287;top:8458;width:27158;height:6146;visibility:visible;mso-wrap-style:square;v-text-anchor:top" coordsize="2715895,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f/wgAAANwAAAAPAAAAZHJzL2Rvd25yZXYueG1sRI/BasMw&#10;EETvhfyD2EBvjeRSTHCjhOBQUh+btPfF2tom1spYG8f5+6pQ6HGYmTfMZjf7Xk00xi6whWxlQBHX&#10;wXXcWPg8vz2tQUVBdtgHJgt3irDbLh42WLhw4w+aTtKoBOFYoIVWZCi0jnVLHuMqDMTJ+w6jR0ly&#10;bLQb8ZbgvtfPxuTaY8dpocWBypbqy+nqLUyHvFr356oqr/XRyP4rK3PJrH1czvtXUEKz/If/2u/O&#10;Qm5e4PdMOgJ6+wMAAP//AwBQSwECLQAUAAYACAAAACEA2+H2y+4AAACFAQAAEwAAAAAAAAAAAAAA&#10;AAAAAAAAW0NvbnRlbnRfVHlwZXNdLnhtbFBLAQItABQABgAIAAAAIQBa9CxbvwAAABUBAAALAAAA&#10;AAAAAAAAAAAAAB8BAABfcmVscy8ucmVsc1BLAQItABQABgAIAAAAIQAewKf/wgAAANwAAAAPAAAA&#10;AAAAAAAAAAAAAAcCAABkcnMvZG93bnJldi54bWxQSwUGAAAAAAMAAwC3AAAA9gIAAAAA&#10;" path="m2715768,614172l,614172,,,2715768,r,4572l9144,4572,4572,9144r4572,l9144,605028r-4572,l9144,609600r2706624,l2715768,614172xem9144,9144r-4572,l9144,4572r,4572xem2706624,9144l9144,9144r,-4572l2706624,4572r,4572xem2706624,609600r,-605028l2711196,9144r4572,l2715768,605028r-4572,l2706624,609600xem2715768,9144r-4572,l2706624,4572r9144,l2715768,9144xem9144,609600l4572,605028r4572,l9144,609600xem2706624,609600r-2697480,l9144,605028r2697480,l2706624,609600xem2715768,609600r-9144,l2711196,605028r4572,l2715768,609600xe" fillcolor="black" stroked="f">
                  <v:path arrowok="t"/>
                </v:shape>
                <v:shape id="Image 605" o:spid="_x0000_s1030" type="#_x0000_t75" style="position:absolute;left:34975;top:21168;width:1616;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IGxwAAANwAAAAPAAAAZHJzL2Rvd25yZXYueG1sRI9Ba8JA&#10;FITvQv/D8gpepNlYUUqaVUppQRGRRhFze2Rfk9Ds25BdY/z33YLQ4zAz3zDpajCN6KlztWUF0ygG&#10;QVxYXXOp4Hj4fHoB4TyyxsYyKbiRg9XyYZRiou2Vv6jPfCkChF2CCirv20RKV1Rk0EW2JQ7et+0M&#10;+iC7UuoOrwFuGvkcxwtpsOawUGFL7xUVP9nFKHCHXJ/X++3HPj+dp7NJn9ebXavU+HF4ewXhafD/&#10;4Xt7rRUs4jn8nQlHQC5/AQAA//8DAFBLAQItABQABgAIAAAAIQDb4fbL7gAAAIUBAAATAAAAAAAA&#10;AAAAAAAAAAAAAABbQ29udGVudF9UeXBlc10ueG1sUEsBAi0AFAAGAAgAAAAhAFr0LFu/AAAAFQEA&#10;AAsAAAAAAAAAAAAAAAAAHwEAAF9yZWxzLy5yZWxzUEsBAi0AFAAGAAgAAAAhAOdjIgbHAAAA3AAA&#10;AA8AAAAAAAAAAAAAAAAABwIAAGRycy9kb3ducmV2LnhtbFBLBQYAAAAAAwADALcAAAD7AgAAAAA=&#10;">
                  <v:imagedata r:id="rId152" o:title=""/>
                </v:shape>
                <v:shape id="Image 606" o:spid="_x0000_s1031" type="#_x0000_t75" style="position:absolute;left:9311;top:46512;width:762;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aPxQAAANwAAAAPAAAAZHJzL2Rvd25yZXYueG1sRI9PawIx&#10;FMTvBb9DeEJv3UQPW13NigqlLZ5qVTw+Nm//4OZlu0l1++0bodDjMDO/YZarwbbiSr1vHGuYJAoE&#10;ceFMw5WGw+fL0wyED8gGW8ek4Yc8rPLRwxIz4278Qdd9qESEsM9QQx1Cl0npi5os+sR1xNErXW8x&#10;RNlX0vR4i3DbyqlSqbTYcFyosaNtTcVl/201hN3kfDGv8zO/P8/UZl3i0Z6+tH4cD+sFiEBD+A//&#10;td+MhlSlcD8Tj4DMfwEAAP//AwBQSwECLQAUAAYACAAAACEA2+H2y+4AAACFAQAAEwAAAAAAAAAA&#10;AAAAAAAAAAAAW0NvbnRlbnRfVHlwZXNdLnhtbFBLAQItABQABgAIAAAAIQBa9CxbvwAAABUBAAAL&#10;AAAAAAAAAAAAAAAAAB8BAABfcmVscy8ucmVsc1BLAQItABQABgAIAAAAIQCINqaPxQAAANwAAAAP&#10;AAAAAAAAAAAAAAAAAAcCAABkcnMvZG93bnJldi54bWxQSwUGAAAAAAMAAwC3AAAA+QIAAAAA&#10;">
                  <v:imagedata r:id="rId153" o:title=""/>
                </v:shape>
                <v:shape id="Graphic 607" o:spid="_x0000_s1032" style="position:absolute;left:624;top:25496;width:18091;height:9220;visibility:visible;mso-wrap-style:square;v-text-anchor:top" coordsize="1809114,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RGxwAAANwAAAAPAAAAZHJzL2Rvd25yZXYueG1sRI9La8Mw&#10;EITvhf4HsYVeSiInLklwIptQ6hJoLnkQyG2x1g9irYylxu6/rwqFHoeZ+YbZZKNpxZ1611hWMJtG&#10;IIgLqxuuFJxP+WQFwnlkja1lUvBNDrL08WGDibYDH+h+9JUIEHYJKqi97xIpXVGTQTe1HXHwStsb&#10;9EH2ldQ9DgFuWjmPooU02HBYqLGjt5qK2/HLKChLvMzjj8/3eLfPfZE319XL61Wp56dxuwbhafT/&#10;4b/2TitYREv4PROOgEx/AAAA//8DAFBLAQItABQABgAIAAAAIQDb4fbL7gAAAIUBAAATAAAAAAAA&#10;AAAAAAAAAAAAAABbQ29udGVudF9UeXBlc10ueG1sUEsBAi0AFAAGAAgAAAAhAFr0LFu/AAAAFQEA&#10;AAsAAAAAAAAAAAAAAAAAHwEAAF9yZWxzLy5yZWxzUEsBAi0AFAAGAAgAAAAhAGQbxEbHAAAA3AAA&#10;AA8AAAAAAAAAAAAAAAAABwIAAGRycy9kb3ducmV2LnhtbFBLBQYAAAAAAwADALcAAAD7AgAAAAA=&#10;" path="m1808987,922019l,922019,,,1808987,r,922019xe" fillcolor="#3f3152" stroked="f">
                  <v:path arrowok="t"/>
                </v:shape>
                <v:shape id="Graphic 608" o:spid="_x0000_s1033" style="position:absolute;left:579;top:25450;width:18186;height:9316;visibility:visible;mso-wrap-style:square;v-text-anchor:top" coordsize="1818639,93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B3wwAAANwAAAAPAAAAZHJzL2Rvd25yZXYueG1sRE+7asMw&#10;FN0L/QdxA9lqOR1McayEUBIohgx5kYwX69Zya125lmI7f18NhY6H8y7Wk23FQL1vHCtYJCkI4srp&#10;hmsF59Pu5Q2ED8gaW8ek4EEe1qvnpwJz7UY+0HAMtYgh7HNUYELocil9ZciiT1xHHLlP11sMEfa1&#10;1D2OMdy28jVNM2mx4dhgsKN3Q9X38W4V/Ohpa77K6+5W7l22P5WXxXlzUWo+mzZLEIGm8C/+c39o&#10;BVka18Yz8QjI1S8AAAD//wMAUEsBAi0AFAAGAAgAAAAhANvh9svuAAAAhQEAABMAAAAAAAAAAAAA&#10;AAAAAAAAAFtDb250ZW50X1R5cGVzXS54bWxQSwECLQAUAAYACAAAACEAWvQsW78AAAAVAQAACwAA&#10;AAAAAAAAAAAAAAAfAQAAX3JlbHMvLnJlbHNQSwECLQAUAAYACAAAACEA0vaQd8MAAADcAAAADwAA&#10;AAAAAAAAAAAAAAAHAgAAZHJzL2Rvd25yZXYueG1sUEsFBgAAAAADAAMAtwAAAPcCAAAAAA==&#10;" path="m1818132,931164l,931164,,,1818132,r,4572l9144,4572,4572,9144r4572,l9144,922020r-4572,l9144,926592r1808988,l1818132,931164xem9144,9144r-4572,l9144,4572r,4572xem1808988,9144l9144,9144r,-4572l1808988,4572r,4572xem1808988,926592r,-922020l1813559,9144r4573,l1818132,922020r-4573,l1808988,926592xem1818132,9144r-4573,l1808988,4572r9144,l1818132,9144xem9144,926592l4572,922020r4572,l9144,926592xem1808988,926592r-1799844,l9144,922020r1799844,l1808988,926592xem1818132,926592r-9144,l1813559,922020r4573,l1818132,926592xe" fillcolor="black" stroked="f">
                  <v:path arrowok="t"/>
                </v:shape>
                <v:shape id="Image 609" o:spid="_x0000_s1034" type="#_x0000_t75" style="position:absolute;left:9326;top:34716;width:762;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ZtxQAAANwAAAAPAAAAZHJzL2Rvd25yZXYueG1sRI9La8Mw&#10;EITvhfwHsYHcarmBmtaNEkogEOglj/rQ22JtbBNrpViKH/8+KhR6HGbmG2a1GU0reup8Y1nBS5KC&#10;IC6tbrhS8H3ePb+B8AFZY2uZFEzkYbOePa0w13bgI/WnUIkIYZ+jgjoEl0vpy5oM+sQ64uhdbGcw&#10;RNlVUnc4RLhp5TJNM2mw4bhQo6NtTeX1dDcKiul+/srsKzveT7fDT7HdTa5RajEfPz9ABBrDf/iv&#10;vdcKsvQdfs/EIyDXDwAAAP//AwBQSwECLQAUAAYACAAAACEA2+H2y+4AAACFAQAAEwAAAAAAAAAA&#10;AAAAAAAAAAAAW0NvbnRlbnRfVHlwZXNdLnhtbFBLAQItABQABgAIAAAAIQBa9CxbvwAAABUBAAAL&#10;AAAAAAAAAAAAAAAAAB8BAABfcmVscy8ucmVsc1BLAQItABQABgAIAAAAIQAg3DZtxQAAANwAAAAP&#10;AAAAAAAAAAAAAAAAAAcCAABkcnMvZG93bnJldi54bWxQSwUGAAAAAAMAAwC3AAAA+QIAAAAA&#10;">
                  <v:imagedata r:id="rId154" o:title=""/>
                </v:shape>
                <v:shape id="Image 610" o:spid="_x0000_s1035" type="#_x0000_t75" style="position:absolute;left:9296;top:68016;width:762;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34wAAAANwAAAAPAAAAZHJzL2Rvd25yZXYueG1sRE9LasMw&#10;EN0Xegcxhe6asUsxwYkSSqFuySbkc4DBmthOpJGxlNi9fbUIZPl4/+V6clbdeAidFw35LAPFUnvT&#10;SaPhePh+m4MKkcSQ9cIa/jjAevX8tKTS+FF2fNvHRqUQCSVpaGPsS8RQt+wozHzPkriTHxzFBIcG&#10;zUBjCncW37OsQEedpIaWev5qub7sr04DmqOhj+uPxXmomsrstva8Qa1fX6bPBajIU3yI7+5fo6HI&#10;0/x0Jh0BXP0DAAD//wMAUEsBAi0AFAAGAAgAAAAhANvh9svuAAAAhQEAABMAAAAAAAAAAAAAAAAA&#10;AAAAAFtDb250ZW50X1R5cGVzXS54bWxQSwECLQAUAAYACAAAACEAWvQsW78AAAAVAQAACwAAAAAA&#10;AAAAAAAAAAAfAQAAX3JlbHMvLnJlbHNQSwECLQAUAAYACAAAACEADxSN+MAAAADcAAAADwAAAAAA&#10;AAAAAAAAAAAHAgAAZHJzL2Rvd25yZXYueG1sUEsFBgAAAAADAAMAtwAAAPQCAAAAAA==&#10;">
                  <v:imagedata r:id="rId155" o:title=""/>
                </v:shape>
                <v:shape id="Graphic 611" o:spid="_x0000_s1036" style="position:absolute;left:12679;top:16520;width:22346;height:11125;visibility:visible;mso-wrap-style:square;v-text-anchor:top" coordsize="2234565,11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15xgAAANwAAAAPAAAAZHJzL2Rvd25yZXYueG1sRI9Ba8JA&#10;FITvBf/D8gpeim7iIdSYVYrQao7aaq7P7GsSmn0bsquJ/fXdQqHHYWa+YbLNaFpxo941lhXE8wgE&#10;cWl1w5WCj/fX2TMI55E1tpZJwZ0cbNaThwxTbQc+0O3oKxEg7FJUUHvfpVK6siaDbm474uB92t6g&#10;D7KvpO5xCHDTykUUJdJgw2Ghxo62NZVfx6tRsCze2ms5fJ+HffOUXzDf2cOpUGr6OL6sQHga/X/4&#10;r73XCpI4ht8z4QjI9Q8AAAD//wMAUEsBAi0AFAAGAAgAAAAhANvh9svuAAAAhQEAABMAAAAAAAAA&#10;AAAAAAAAAAAAAFtDb250ZW50X1R5cGVzXS54bWxQSwECLQAUAAYACAAAACEAWvQsW78AAAAVAQAA&#10;CwAAAAAAAAAAAAAAAAAfAQAAX3JlbHMvLnJlbHNQSwECLQAUAAYACAAAACEAWXYdecYAAADcAAAA&#10;DwAAAAAAAAAAAAAAAAAHAgAAZHJzL2Rvd25yZXYueG1sUEsFBgAAAAADAAMAtwAAAPoCAAAAAA==&#10;" path="m1117091,1112520l,556260,1117091,,2234183,556260,1117091,1112520xe" fillcolor="#b8cde4" stroked="f">
                  <v:path arrowok="t"/>
                </v:shape>
                <v:shape id="Graphic 612" o:spid="_x0000_s1037" style="position:absolute;left:12588;top:16474;width:22542;height:11233;visibility:visible;mso-wrap-style:square;v-text-anchor:top" coordsize="2254250,112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tjxQAAANwAAAAPAAAAZHJzL2Rvd25yZXYueG1sRI9Ba8JA&#10;FITvgv9heYVeRDdJUSTNRkSweOmhUTw/s69JaPZt2F1j+u+7hUKPw8x8wxS7yfRiJOc7ywrSVQKC&#10;uLa640bB5XxcbkH4gKyxt0wKvsnDrpzPCsy1ffAHjVVoRISwz1FBG8KQS+nrlgz6lR2Io/dpncEQ&#10;pWukdviIcNPLLEk20mDHcaHFgQ4t1V/V3Sh4vxl5H18ytz1Xi9upS6/rxfim1PPTtH8FEWgK/+G/&#10;9kkr2KQZ/J6JR0CWPwAAAP//AwBQSwECLQAUAAYACAAAACEA2+H2y+4AAACFAQAAEwAAAAAAAAAA&#10;AAAAAAAAAAAAW0NvbnRlbnRfVHlwZXNdLnhtbFBLAQItABQABgAIAAAAIQBa9CxbvwAAABUBAAAL&#10;AAAAAAAAAAAAAAAAAB8BAABfcmVscy8ucmVsc1BLAQItABQABgAIAAAAIQDHqOtjxQAAANwAAAAP&#10;AAAAAAAAAAAAAAAAAAcCAABkcnMvZG93bnJldi54bWxQSwUGAAAAAAMAAwC3AAAA+QIAAAAA&#10;" path="m1126236,1123188l,560832,1126236,r18387,9144l1124712,9144r2286,1138l27494,557784r-15302,l12192,565404r15302,l1126998,1112905r-2286,1139l1144573,1114044r-18337,9144xem1126998,10282r-2286,-1138l1129284,9144r-2286,1138xem2234152,561594l1126998,10282r2286,-1138l1144623,9144,2247866,557784r-6062,l2234152,561594xem12192,565404r,-7620l19843,561594r-7651,3810xem19843,561594r-7651,-3810l27494,557784r-7651,3810xem2241804,565404r-7652,-3810l2241804,557784r,7620xem2244827,565404r-3023,l2241804,557784r6062,l2253996,560832r-9169,4572xem27494,565404r-15302,l19843,561594r7651,3810xem1144573,1114044r-15289,l1126998,1112905,2234152,561594r7652,3810l2244827,565404,1144573,1114044xem1129284,1114044r-4572,l1126998,1112905r2286,1139xe" fillcolor="black" stroked="f">
                  <v:path arrowok="t"/>
                </v:shape>
                <v:shape id="Image 613" o:spid="_x0000_s1038" type="#_x0000_t75" style="position:absolute;left:11048;top:21168;width:1616;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6Z4xAAAANwAAAAPAAAAZHJzL2Rvd25yZXYueG1sRI9Pi8Iw&#10;FMTvC36H8IS9bdPu4h+qUcRF8CDCVgWPj+bZFpuX0kStfnojLHgcZuY3zHTemVpcqXWVZQVJFIMg&#10;zq2uuFCw362+xiCcR9ZYWyYFd3Iwn/U+pphqe+M/uma+EAHCLkUFpfdNKqXLSzLoItsQB+9kW4M+&#10;yLaQusVbgJtafsfxUBqsOCyU2NCypPycXYyC7JjcH67Y8uCEo1/yh/XmYK1Sn/1uMQHhqfPv8H97&#10;rRUMkx94nQlHQM6eAAAA//8DAFBLAQItABQABgAIAAAAIQDb4fbL7gAAAIUBAAATAAAAAAAAAAAA&#10;AAAAAAAAAABbQ29udGVudF9UeXBlc10ueG1sUEsBAi0AFAAGAAgAAAAhAFr0LFu/AAAAFQEAAAsA&#10;AAAAAAAAAAAAAAAAHwEAAF9yZWxzLy5yZWxzUEsBAi0AFAAGAAgAAAAhAC5vpnjEAAAA3AAAAA8A&#10;AAAAAAAAAAAAAAAABwIAAGRycy9kb3ducmV2LnhtbFBLBQYAAAAAAwADALcAAAD4AgAAAAA=&#10;">
                  <v:imagedata r:id="rId156" o:title=""/>
                </v:shape>
                <v:shape id="Graphic 614" o:spid="_x0000_s1039" style="position:absolute;left:29367;top:25496;width:19831;height:7423;visibility:visible;mso-wrap-style:square;v-text-anchor:top" coordsize="1983105,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LKxAAAANwAAAAPAAAAZHJzL2Rvd25yZXYueG1sRI9BawIx&#10;FITvhf6H8Aq9iGYtVmQ1SilYVvCiVc+PzXOzmLwsm+hu/fWmUOhxmJlvmMWqd1bcqA21ZwXjUQaC&#10;uPS65krB4Xs9nIEIEVmj9UwKfijAavn8tMBc+453dNvHSiQIhxwVmBibXMpQGnIYRr4hTt7Ztw5j&#10;km0ldYtdgjsr37JsKh3WnBYMNvRpqLzsr07B+2Dg7+bLFgVueXPq/HHHG6vU60v/MQcRqY//4b92&#10;oRVMxxP4PZOOgFw+AAAA//8DAFBLAQItABQABgAIAAAAIQDb4fbL7gAAAIUBAAATAAAAAAAAAAAA&#10;AAAAAAAAAABbQ29udGVudF9UeXBlc10ueG1sUEsBAi0AFAAGAAgAAAAhAFr0LFu/AAAAFQEAAAsA&#10;AAAAAAAAAAAAAAAAHwEAAF9yZWxzLy5yZWxzUEsBAi0AFAAGAAgAAAAhAH6gksrEAAAA3AAAAA8A&#10;AAAAAAAAAAAAAAAABwIAAGRycy9kb3ducmV2LnhtbFBLBQYAAAAAAwADALcAAAD4AgAAAAA=&#10;" path="m1982724,742187l,742187,,,1982724,r,742187xe" fillcolor="#3f3152" stroked="f">
                  <v:path arrowok="t"/>
                </v:shape>
                <v:shape id="Graphic 615" o:spid="_x0000_s1040" style="position:absolute;left:29321;top:25450;width:19920;height:7519;visibility:visible;mso-wrap-style:square;v-text-anchor:top" coordsize="1991995,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l+xQAAANwAAAAPAAAAZHJzL2Rvd25yZXYueG1sRI/RasJA&#10;FETfhf7Dcgu+6ca0So2uobRICj6Z+gG32WsSzN4Nu6tJ+/XdgtDHYWbOMNt8NJ24kfOtZQWLeQKC&#10;uLK65VrB6XM/ewHhA7LGzjIp+CYP+e5hssVM24GPdCtDLSKEfYYKmhD6TEpfNWTQz21PHL2zdQZD&#10;lK6W2uEQ4aaTaZKspMGW40KDPb01VF3Kq1Hwflwvz668fBVP/U9RpSc6PCdXpaaP4+sGRKAx/Ifv&#10;7Q+tYLVYwt+ZeATk7hcAAP//AwBQSwECLQAUAAYACAAAACEA2+H2y+4AAACFAQAAEwAAAAAAAAAA&#10;AAAAAAAAAAAAW0NvbnRlbnRfVHlwZXNdLnhtbFBLAQItABQABgAIAAAAIQBa9CxbvwAAABUBAAAL&#10;AAAAAAAAAAAAAAAAAB8BAABfcmVscy8ucmVsc1BLAQItABQABgAIAAAAIQCoeGl+xQAAANwAAAAP&#10;AAAAAAAAAAAAAAAAAAcCAABkcnMvZG93bnJldi54bWxQSwUGAAAAAAMAAwC3AAAA+QIAAAAA&#10;" path="m1991868,751331l,751331,,,1991868,r,4572l9144,4572,4572,9144r4572,l9144,742188r-4572,l9144,746760r1982724,l1991868,751331xem9144,9144r-4572,l9144,4572r,4572xem1982724,9144l9144,9144r,-4572l1982724,4572r,4572xem1982724,746760r,-742188l1987296,9144r4572,l1991868,742188r-4572,l1982724,746760xem1991868,9144r-4572,l1982724,4572r9144,l1991868,9144xem9144,746760l4572,742188r4572,l9144,746760xem1982724,746760r-1973580,l9144,742188r1973580,l1982724,746760xem1991868,746760r-9144,l1987296,742188r4572,l1991868,746760xe" fillcolor="black" stroked="f">
                  <v:path arrowok="t"/>
                </v:shape>
                <v:shape id="Image 616" o:spid="_x0000_s1041" type="#_x0000_t75" style="position:absolute;left:10668;top:23591;width:7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C2xwAAANwAAAAPAAAAZHJzL2Rvd25yZXYueG1sRI9Pa8JA&#10;FMTvhX6H5RV6Ed3YQyrRVdTWUuhF45/zI/tMgtm36e6qsZ++WxB6HGbmN8xk1plGXMj52rKC4SAB&#10;QVxYXXOpYLdd9UcgfEDW2FgmBTfyMJs+Pkww0/bKG7rkoRQRwj5DBVUIbSalLyoy6Ae2JY7e0TqD&#10;IUpXSu3wGuGmkS9JkkqDNceFCltaVlSc8rNRcLi9frj11/v+G8tFOPfcW7s6/ij1/NTNxyACdeE/&#10;fG9/agXpMIW/M/EIyOkvAAAA//8DAFBLAQItABQABgAIAAAAIQDb4fbL7gAAAIUBAAATAAAAAAAA&#10;AAAAAAAAAAAAAABbQ29udGVudF9UeXBlc10ueG1sUEsBAi0AFAAGAAgAAAAhAFr0LFu/AAAAFQEA&#10;AAsAAAAAAAAAAAAAAAAAHwEAAF9yZWxzLy5yZWxzUEsBAi0AFAAGAAgAAAAhAGoosLbHAAAA3AAA&#10;AA8AAAAAAAAAAAAAAAAABwIAAGRycy9kb3ducmV2LnhtbFBLBQYAAAAAAwADALcAAAD7AgAAAAA=&#10;">
                  <v:imagedata r:id="rId157" o:title=""/>
                </v:shape>
                <v:shape id="Graphic 617" o:spid="_x0000_s1042" style="position:absolute;left:10332;top:45;width:27070;height:6477;visibility:visible;mso-wrap-style:square;v-text-anchor:top" coordsize="270700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LJxgAAANwAAAAPAAAAZHJzL2Rvd25yZXYueG1sRI9Pa8JA&#10;FMTvhX6H5RW81Y0ixqZuggiFCr1EvfT2yD6T0OzbmN380U/vFgo9DjPzG2abTaYRA3WutqxgMY9A&#10;EBdW11wqOJ8+XjcgnEfW2FgmBTdykKXPT1tMtB05p+HoSxEg7BJUUHnfJlK6oiKDbm5b4uBdbGfQ&#10;B9mVUnc4Brhp5DKK1tJgzWGhwpb2FRU/x94oWI2XODrdvs/4VVzf+nt9aH1+UGr2Mu3eQXia/H/4&#10;r/2pFawXMfyeCUdApg8AAAD//wMAUEsBAi0AFAAGAAgAAAAhANvh9svuAAAAhQEAABMAAAAAAAAA&#10;AAAAAAAAAAAAAFtDb250ZW50X1R5cGVzXS54bWxQSwECLQAUAAYACAAAACEAWvQsW78AAAAVAQAA&#10;CwAAAAAAAAAAAAAAAAAfAQAAX3JlbHMvLnJlbHNQSwECLQAUAAYACAAAACEA5xoCycYAAADcAAAA&#10;DwAAAAAAAAAAAAAAAAAHAgAAZHJzL2Rvd25yZXYueG1sUEsFBgAAAAADAAMAtwAAAPoCAAAAAA==&#10;" path="m2706623,647699l,647699,,,2706623,r,647699xe" fillcolor="#3f3152" stroked="f">
                  <v:path arrowok="t"/>
                </v:shape>
                <v:shape id="Graphic 618" o:spid="_x0000_s1043" style="position:absolute;left:10287;width:27158;height:6572;visibility:visible;mso-wrap-style:square;v-text-anchor:top" coordsize="271589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SfwAAAANwAAAAPAAAAZHJzL2Rvd25yZXYueG1sRE/dasIw&#10;FL4f+A7hCLubqUVEqlHcYGw3Q2x9gENzbOqSk5JkWt/eXAy8/Pj+N7vRWXGlEHvPCuazAgRx63XP&#10;nYJT8/m2AhETskbrmRTcKcJuO3nZYKX9jY90rVMncgjHChWYlIZKytgachhnfiDO3NkHhynD0Ekd&#10;8JbDnZVlUSylw55zg8GBPgy1v/WfU/B1Oezl+edSn0pbNMZ2i/I9LJR6nY77NYhEY3qK/93fWsFy&#10;ntfmM/kIyO0DAAD//wMAUEsBAi0AFAAGAAgAAAAhANvh9svuAAAAhQEAABMAAAAAAAAAAAAAAAAA&#10;AAAAAFtDb250ZW50X1R5cGVzXS54bWxQSwECLQAUAAYACAAAACEAWvQsW78AAAAVAQAACwAAAAAA&#10;AAAAAAAAAAAfAQAAX3JlbHMvLnJlbHNQSwECLQAUAAYACAAAACEAX0REn8AAAADcAAAADwAAAAAA&#10;AAAAAAAAAAAHAgAAZHJzL2Rvd25yZXYueG1sUEsFBgAAAAADAAMAtwAAAPQCAAAAAA==&#10;" path="m2715768,656844l,656844,,,2715768,r,4572l9144,4572,4572,9144r4572,l9144,647700r-4572,l9144,652272r2706624,l2715768,656844xem9144,9144r-4572,l9144,4572r,4572xem2706624,9144l9144,9144r,-4572l2706624,4572r,4572xem2706624,652272r,-647700l2711196,9144r4572,l2715768,647700r-4572,l2706624,652272xem2715768,9144r-4572,l2706624,4572r9144,l2715768,9144xem9144,652272l4572,647700r4572,l9144,652272xem2706624,652272r-2697480,l9144,647700r2697480,l2706624,652272xem2715768,652272r-9144,l2711196,647700r4572,l2715768,652272xe" fillcolor="black" stroked="f">
                  <v:path arrowok="t"/>
                </v:shape>
                <v:shape id="Image 619" o:spid="_x0000_s1044" type="#_x0000_t75" style="position:absolute;left:23301;top:14554;width:762;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VpxAAAANwAAAAPAAAAZHJzL2Rvd25yZXYueG1sRI/RasJA&#10;FETfC/7DcgXfdGOFWKOriCXUByk0+gHX7DUJZu/G7EbTv3eFQh+HmTnDrDa9qcWdWldZVjCdRCCI&#10;c6srLhScjun4A4TzyBpry6Tglxxs1oO3FSbaPviH7pkvRICwS1BB6X2TSOnykgy6iW2Ig3exrUEf&#10;ZFtI3eIjwE0t36MolgYrDgslNrQrKb9mnVHwZbq5/5bpuTtmlKV0uH3OdrFSo2G/XYLw1Pv/8F97&#10;rxXE0wW8zoQjINdPAAAA//8DAFBLAQItABQABgAIAAAAIQDb4fbL7gAAAIUBAAATAAAAAAAAAAAA&#10;AAAAAAAAAABbQ29udGVudF9UeXBlc10ueG1sUEsBAi0AFAAGAAgAAAAhAFr0LFu/AAAAFQEAAAsA&#10;AAAAAAAAAAAAAAAAHwEAAF9yZWxzLy5yZWxzUEsBAi0AFAAGAAgAAAAhAEdwBWnEAAAA3AAAAA8A&#10;AAAAAAAAAAAAAAAABwIAAGRycy9kb3ducmV2LnhtbFBLBQYAAAAAAwADALcAAAD4AgAAAAA=&#10;">
                  <v:imagedata r:id="rId151" o:title=""/>
                </v:shape>
                <v:shape id="Image 620" o:spid="_x0000_s1045" type="#_x0000_t75" style="position:absolute;left:38892;top:32918;width:7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UfkwgAAANwAAAAPAAAAZHJzL2Rvd25yZXYueG1sRE+7bsIw&#10;FN2R+AfrIrFUxYGBohSDeFaVurShZb6KL0lEfB1sA4Gvx0MlxqPzns5bU4sLOV9ZVjAcJCCIc6sr&#10;LhT87ravExA+IGusLZOCG3mYz7qdKabaXvmHLlkoRAxhn6KCMoQmldLnJRn0A9sQR+5gncEQoSuk&#10;dniN4aaWoyQZS4MVx4YSG1qVlB+zs1Gwv719uO+vzd8Ji2U4v7h1sz3cler32sU7iEBteIr/3Z9a&#10;wXgU58cz8QjI2QMAAP//AwBQSwECLQAUAAYACAAAACEA2+H2y+4AAACFAQAAEwAAAAAAAAAAAAAA&#10;AAAAAAAAW0NvbnRlbnRfVHlwZXNdLnhtbFBLAQItABQABgAIAAAAIQBa9CxbvwAAABUBAAALAAAA&#10;AAAAAAAAAAAAAB8BAABfcmVscy8ucmVsc1BLAQItABQABgAIAAAAIQBE4UfkwgAAANwAAAAPAAAA&#10;AAAAAAAAAAAAAAcCAABkcnMvZG93bnJldi54bWxQSwUGAAAAAAMAAwC3AAAA9gIAAAAA&#10;">
                  <v:imagedata r:id="rId157" o:title=""/>
                </v:shape>
                <v:shape id="Graphic 621" o:spid="_x0000_s1046" style="position:absolute;left:28148;top:34731;width:22345;height:10688;visibility:visible;mso-wrap-style:square;v-text-anchor:top" coordsize="2234565,10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tTxAAAANwAAAAPAAAAZHJzL2Rvd25yZXYueG1sRI/NasMw&#10;EITvhbyD2EAvpZYTaAiOlVCSlAZ6qpNLbxtrY5taKyOp/nn7qFDocZiZb5h8N5pW9OR8Y1nBIklB&#10;EJdWN1wpuJzfntcgfEDW2FomBRN52G1nDzlm2g78SX0RKhEh7DNUUIfQZVL6siaDPrEdcfRu1hkM&#10;UbpKaodDhJtWLtN0JQ02HBdq7GhfU/ld/JhIuU5tb/QN31+c+XjSX8WBjnulHufj6wZEoDH8h//a&#10;J61gtVzA75l4BOT2DgAA//8DAFBLAQItABQABgAIAAAAIQDb4fbL7gAAAIUBAAATAAAAAAAAAAAA&#10;AAAAAAAAAABbQ29udGVudF9UeXBlc10ueG1sUEsBAi0AFAAGAAgAAAAhAFr0LFu/AAAAFQEAAAsA&#10;AAAAAAAAAAAAAAAAHwEAAF9yZWxzLy5yZWxzUEsBAi0AFAAGAAgAAAAhAMMb61PEAAAA3AAAAA8A&#10;AAAAAAAAAAAAAAAABwIAAGRycy9kb3ducmV2LnhtbFBLBQYAAAAAAwADALcAAAD4AgAAAAA=&#10;" path="m1117092,1068324l,534924,1117092,,2234183,534924,1117092,1068324xe" fillcolor="#b8cde4" stroked="f">
                  <v:path arrowok="t"/>
                </v:shape>
                <v:shape id="Graphic 622" o:spid="_x0000_s1047" style="position:absolute;left:28056;top:34686;width:22543;height:10795;visibility:visible;mso-wrap-style:square;v-text-anchor:top" coordsize="2254250,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RzwwAAANwAAAAPAAAAZHJzL2Rvd25yZXYueG1sRI9Lq8Iw&#10;FIT3gv8hHMGdpnbhoxpFLwjX1cUHgrtDc2yrzUlpYq3//kYQXA4z8w2zWLWmFA3VrrCsYDSMQBCn&#10;VhecKTgdt4MpCOeRNZaWScGLHKyW3c4CE22fvKfm4DMRIOwSVJB7XyVSujQng25oK+LgXW1t0AdZ&#10;Z1LX+AxwU8o4isbSYMFhIceKfnJK74eHUbDTbjfb3maP859sRqW+bLyZtEr1e+16DsJT67/hT/tX&#10;KxjHMbzPhCMgl/8AAAD//wMAUEsBAi0AFAAGAAgAAAAhANvh9svuAAAAhQEAABMAAAAAAAAAAAAA&#10;AAAAAAAAAFtDb250ZW50X1R5cGVzXS54bWxQSwECLQAUAAYACAAAACEAWvQsW78AAAAVAQAACwAA&#10;AAAAAAAAAAAAAAAfAQAAX3JlbHMvLnJlbHNQSwECLQAUAAYACAAAACEAshrEc8MAAADcAAAADwAA&#10;AAAAAAAAAAAAAAAHAgAAZHJzL2Rvd25yZXYueG1sUEsFBgAAAAADAAMAtwAAAPcCAAAAAA==&#10;" path="m1126236,1078992l,539496,1126236,r19114,9143l1124712,9143r2286,1095l31287,534924r-19095,l12192,544068r19095,l1126998,1068753r-2286,1095l1145350,1069848r-19114,9144xem1126998,10238r-2286,-1095l1129284,9143r-2286,1095xem2232256,539496l1126998,10238r2286,-1095l1145350,9143,2244438,534924r-2634,l2232256,539496xem12192,544068r,-9144l21739,539496r-9547,4572xem21739,539496r-9547,-4572l31287,534924r-9548,4572xem2241804,544068r-9548,-4572l2241804,534924r,9144xem2244438,544068r-2634,l2241804,534924r2634,l2253996,539496r-9558,4572xem31287,544068r-19095,l21739,539496r9548,4572xem1145350,1069848r-16066,l1126998,1068753,2232256,539496r9548,4572l2244438,544068,1145350,1069848xem1129284,1069848r-4572,l1126998,1068753r2286,1095xe" fillcolor="black" stroked="f">
                  <v:path arrowok="t"/>
                </v:shape>
                <v:shape id="Graphic 623" o:spid="_x0000_s1048" style="position:absolute;left:533;top:36225;width:18078;height:10668;visibility:visible;mso-wrap-style:square;v-text-anchor:top" coordsize="1807845,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ExwgAAANwAAAAPAAAAZHJzL2Rvd25yZXYueG1sRI9Pi8Iw&#10;FMTvC36H8AQvi6YqiFbTooIg3tZ/eHw0z7bYvJQm1frtzcLCHoeZ+Q2zSjtTiSc1rrSsYDyKQBBn&#10;VpecKzifdsM5COeRNVaWScGbHKRJ72uFsbYv/qHn0eciQNjFqKDwvo6ldFlBBt3I1sTBu9vGoA+y&#10;yaVu8BXgppKTKJpJgyWHhQJr2haUPY6tUdAtNif/bY3ZXSh7t7dDe+UpKTXod+slCE+d/w//tfda&#10;wWwyhd8z4QjI5AMAAP//AwBQSwECLQAUAAYACAAAACEA2+H2y+4AAACFAQAAEwAAAAAAAAAAAAAA&#10;AAAAAAAAW0NvbnRlbnRfVHlwZXNdLnhtbFBLAQItABQABgAIAAAAIQBa9CxbvwAAABUBAAALAAAA&#10;AAAAAAAAAAAAAB8BAABfcmVscy8ucmVsc1BLAQItABQABgAIAAAAIQDGyMExwgAAANwAAAAPAAAA&#10;AAAAAAAAAAAAAAcCAABkcnMvZG93bnJldi54bWxQSwUGAAAAAAMAAwC3AAAA9gIAAAAA&#10;" path="m1807463,1066800l,1066800,,,1807463,r,1066800xe" fillcolor="#3f3152" stroked="f">
                  <v:path arrowok="t"/>
                </v:shape>
                <v:shape id="Graphic 624" o:spid="_x0000_s1049" style="position:absolute;left:487;top:36179;width:18168;height:10764;visibility:visible;mso-wrap-style:square;v-text-anchor:top" coordsize="1816735,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oxQAAANwAAAAPAAAAZHJzL2Rvd25yZXYueG1sRI9PawIx&#10;FMTvBb9DeIK3mlWKf7ZGEaUgYg/a4vmxeWbXbl7WTVy3/fSmIHgcZuY3zGzR2lI0VPvCsYJBPwFB&#10;nDldsFHw/fXxOgHhA7LG0jEp+CUPi3nnZYapdjfeU3MIRkQI+xQV5CFUqZQ+y8mi77uKOHonV1sM&#10;UdZG6hpvEW5LOUySkbRYcFzIsaJVTtnP4WoV2HMybnZm9efKaWaOZ96ePtcXpXrddvkOIlAbnuFH&#10;e6MVjIZv8H8mHgE5vwMAAP//AwBQSwECLQAUAAYACAAAACEA2+H2y+4AAACFAQAAEwAAAAAAAAAA&#10;AAAAAAAAAAAAW0NvbnRlbnRfVHlwZXNdLnhtbFBLAQItABQABgAIAAAAIQBa9CxbvwAAABUBAAAL&#10;AAAAAAAAAAAAAAAAAB8BAABfcmVscy8ucmVsc1BLAQItABQABgAIAAAAIQCVk+loxQAAANwAAAAP&#10;AAAAAAAAAAAAAAAAAAcCAABkcnMvZG93bnJldi54bWxQSwUGAAAAAAMAAwC3AAAA+QIAAAAA&#10;" path="m1816608,1075944l,1075944,,,1816608,r,4572l9144,4572,4572,9144r4572,l9144,1066800r-4572,l9144,1071372r1807464,l1816608,1075944xem9144,9144r-4572,l9144,4572r,4572xem1807464,9144l9144,9144r,-4572l1807464,4572r,4572xem1807464,1071372r,-1066800l1812036,9144r4572,l1816608,1066800r-4572,l1807464,1071372xem1816608,9144r-4572,l1807464,4572r9144,l1816608,9144xem9144,1071372r-4572,-4572l9144,1066800r,4572xem1807464,1071372r-1798320,l9144,1066800r1798320,l1807464,1071372xem1816608,1071372r-9144,l1812036,1066800r4572,l1816608,1071372xe" fillcolor="black" stroked="f">
                  <v:path arrowok="t"/>
                </v:shape>
                <v:shape id="Image 625" o:spid="_x0000_s1050" type="#_x0000_t75" style="position:absolute;left:37551;top:23591;width:7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R8xgAAANwAAAAPAAAAZHJzL2Rvd25yZXYueG1sRI9PawIx&#10;FMTvQr9DeIVeRLMVamVrFK1VhF5a/50fm+fu0s3LmkRd/fSNIHgcZuY3zHDcmEqcyPnSsoLXbgKC&#10;OLO65FzBZj3vDED4gKyxskwKLuRhPHpqDTHV9sy/dFqFXEQI+xQVFCHUqZQ+K8ig79qaOHp76wyG&#10;KF0utcNzhJtK9pKkLw2WHBcKrOmzoOxvdTQKdpf3hfv5/toeMJ+GY9vN6vn+qtTLczP5ABGoCY/w&#10;vb3UCvq9N7idiUdAjv4BAAD//wMAUEsBAi0AFAAGAAgAAAAhANvh9svuAAAAhQEAABMAAAAAAAAA&#10;AAAAAAAAAAAAAFtDb250ZW50X1R5cGVzXS54bWxQSwECLQAUAAYACAAAACEAWvQsW78AAAAVAQAA&#10;CwAAAAAAAAAAAAAAAAAfAQAAX3JlbHMvLnJlbHNQSwECLQAUAAYACAAAACEAVJbkfMYAAADcAAAA&#10;DwAAAAAAAAAAAAAAAAAHAgAAZHJzL2Rvd25yZXYueG1sUEsFBgAAAAADAAMAtwAAAPoCAAAAAA==&#10;">
                  <v:imagedata r:id="rId157" o:title=""/>
                </v:shape>
                <v:shape id="Graphic 626" o:spid="_x0000_s1051" style="position:absolute;left:426;top:48615;width:18091;height:7715;visibility:visible;mso-wrap-style:square;v-text-anchor:top" coordsize="1809114,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dBwgAAANwAAAAPAAAAZHJzL2Rvd25yZXYueG1sRI9Bi8Iw&#10;FITvC/6H8ARva6KHItUoy6KweBG1F2/P5m0btnmpTVbrvzeC4HGYmW+Yxap3jbhSF6xnDZOxAkFc&#10;emO50lAcN58zECEiG2w8k4Y7BVgtBx8LzI2/8Z6uh1iJBOGQo4Y6xjaXMpQ1OQxj3xIn79d3DmOS&#10;XSVNh7cEd42cKpVJh5bTQo0tfddU/h3+nYbLzhb77UydaV1hQegLezoqrUfD/msOIlIf3+FX+8do&#10;yKYZPM+kIyCXDwAAAP//AwBQSwECLQAUAAYACAAAACEA2+H2y+4AAACFAQAAEwAAAAAAAAAAAAAA&#10;AAAAAAAAW0NvbnRlbnRfVHlwZXNdLnhtbFBLAQItABQABgAIAAAAIQBa9CxbvwAAABUBAAALAAAA&#10;AAAAAAAAAAAAAB8BAABfcmVscy8ucmVsc1BLAQItABQABgAIAAAAIQCi0JdBwgAAANwAAAAPAAAA&#10;AAAAAAAAAAAAAAcCAABkcnMvZG93bnJldi54bWxQSwUGAAAAAAMAAwC3AAAA9gIAAAAA&#10;" path="m1808987,771144l,771144,,,1808987,r,771144xe" fillcolor="#3f3152" stroked="f">
                  <v:path arrowok="t"/>
                </v:shape>
                <v:shape id="Graphic 627" o:spid="_x0000_s1052" style="position:absolute;left:380;top:48569;width:18187;height:7805;visibility:visible;mso-wrap-style:square;v-text-anchor:top" coordsize="1818639,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YQjwwAAANwAAAAPAAAAZHJzL2Rvd25yZXYueG1sRI9Bi8Iw&#10;FITvC/6H8ARva6oHXappEUHQk64r7Hp7NM+02LzUJmr99xtB8DjMzDfMPO9sLW7U+sqxgtEwAUFc&#10;OF2xUXD4WX1+gfABWWPtmBQ8yEOe9T7mmGp352+67YMREcI+RQVlCE0qpS9KsuiHriGO3sm1FkOU&#10;rZG6xXuE21qOk2QiLVYcF0psaFlScd5frYLjiGhRJ2ejf6vd9nCiv8vGOKUG/W4xAxGoC+/wq73W&#10;CibjKTzPxCMgs38AAAD//wMAUEsBAi0AFAAGAAgAAAAhANvh9svuAAAAhQEAABMAAAAAAAAAAAAA&#10;AAAAAAAAAFtDb250ZW50X1R5cGVzXS54bWxQSwECLQAUAAYACAAAACEAWvQsW78AAAAVAQAACwAA&#10;AAAAAAAAAAAAAAAfAQAAX3JlbHMvLnJlbHNQSwECLQAUAAYACAAAACEAEGWEI8MAAADcAAAADwAA&#10;AAAAAAAAAAAAAAAHAgAAZHJzL2Rvd25yZXYueG1sUEsFBgAAAAADAAMAtwAAAPcCAAAAAA==&#10;" path="m1818132,780288l,780288,,,1818132,r,4572l9144,4572,4572,9144r4572,l9144,771144r-4572,l9144,775716r1808988,l1818132,780288xem9144,9144r-4572,l9144,4572r,4572xem1808988,9144l9144,9144r,-4572l1808988,4572r,4572xem1808988,775716r,-771144l1813559,9144r4573,l1818132,771144r-4573,l1808988,775716xem1818132,9144r-4573,l1808988,4572r9144,l1818132,9144xem9144,775716l4572,771144r4572,l9144,775716xem1808988,775716r-1799844,l9144,771144r1799844,l1808988,775716xem1818132,775716r-9144,l1813559,771144r4573,l1818132,775716xe" fillcolor="black" stroked="f">
                  <v:path arrowok="t"/>
                </v:shape>
                <v:shape id="Image 628" o:spid="_x0000_s1053" type="#_x0000_t75" style="position:absolute;left:9311;top:56799;width:762;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sGwAAAANwAAAAPAAAAZHJzL2Rvd25yZXYueG1sRE/LisIw&#10;FN0L/kO4A+5sqgsfHaOoICqufMzg8tJc22JzU5uo9e/NQnB5OO/JrDGleFDtCssKelEMgji1uuBM&#10;wem46o5AOI+ssbRMCl7kYDZttyaYaPvkPT0OPhMhhF2CCnLvq0RKl+Zk0EW2Ig7cxdYGfYB1JnWN&#10;zxBuStmP44E0WHBoyLGiZU7p9XA3Cvyud77q9fjM2+EoXswv+Gf+b0p1fpr5LwhPjf+KP+6NVjDo&#10;h7XhTDgCcvoGAAD//wMAUEsBAi0AFAAGAAgAAAAhANvh9svuAAAAhQEAABMAAAAAAAAAAAAAAAAA&#10;AAAAAFtDb250ZW50X1R5cGVzXS54bWxQSwECLQAUAAYACAAAACEAWvQsW78AAAAVAQAACwAAAAAA&#10;AAAAAAAAAAAfAQAAX3JlbHMvLnJlbHNQSwECLQAUAAYACAAAACEA3VDLBsAAAADcAAAADwAAAAAA&#10;AAAAAAAAAAAHAgAAZHJzL2Rvd25yZXYueG1sUEsFBgAAAAADAAMAtwAAAPQCAAAAAA==&#10;">
                  <v:imagedata r:id="rId153" o:title=""/>
                </v:shape>
                <v:shape id="Graphic 629" o:spid="_x0000_s1054" style="position:absolute;left:624;top:58552;width:18091;height:9467;visibility:visible;mso-wrap-style:square;v-text-anchor:top" coordsize="1809114,9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TKxgAAANwAAAAPAAAAZHJzL2Rvd25yZXYueG1sRI9Pa8JA&#10;FMTvQr/D8gq96aYWpUndSBuo1otSK/T6yL7mj9m3IbvR+O27guBxmJnfMIvlYBpxos5VlhU8TyIQ&#10;xLnVFRcKDj+f41cQziNrbCyTggs5WKYPowUm2p75m057X4gAYZeggtL7NpHS5SUZdBPbEgfvz3YG&#10;fZBdIXWH5wA3jZxG0VwarDgslNhSVlJ+3PdGwXG92tWb2W+d9fHLR+zy/kDZVqmnx+H9DYSnwd/D&#10;t/aXVjCfxnA9E46ATP8BAAD//wMAUEsBAi0AFAAGAAgAAAAhANvh9svuAAAAhQEAABMAAAAAAAAA&#10;AAAAAAAAAAAAAFtDb250ZW50X1R5cGVzXS54bWxQSwECLQAUAAYACAAAACEAWvQsW78AAAAVAQAA&#10;CwAAAAAAAAAAAAAAAAAfAQAAX3JlbHMvLnJlbHNQSwECLQAUAAYACAAAACEALmhEysYAAADcAAAA&#10;DwAAAAAAAAAAAAAAAAAHAgAAZHJzL2Rvd25yZXYueG1sUEsFBgAAAAADAAMAtwAAAPoCAAAAAA==&#10;" path="m1808987,946403l,946403,,,1808987,r,946403xe" fillcolor="#3f3152" stroked="f">
                  <v:path arrowok="t"/>
                </v:shape>
                <v:shape id="Graphic 630" o:spid="_x0000_s1055" style="position:absolute;left:579;top:58506;width:18186;height:9557;visibility:visible;mso-wrap-style:square;v-text-anchor:top" coordsize="1818639,95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HgwgAAANwAAAAPAAAAZHJzL2Rvd25yZXYueG1sRE9Na4NA&#10;EL0X8h+WCfRW16Q0JDYbkUCgBw/VpM11cKdq4s6Ku1X777uHQo+P971PZ9OJkQbXWlawimIQxJXV&#10;LdcKLufT0xaE88gaO8uk4IccpIfFwx4TbScuaCx9LUIIuwQVNN73iZSuasigi2xPHLgvOxj0AQ61&#10;1ANOIdx0ch3HG2mw5dDQYE/Hhqp7+W0U5Lt5zG2hq/fiBcv2mme3j89JqcflnL2C8DT7f/Gf+00r&#10;2DyH+eFMOALy8AsAAP//AwBQSwECLQAUAAYACAAAACEA2+H2y+4AAACFAQAAEwAAAAAAAAAAAAAA&#10;AAAAAAAAW0NvbnRlbnRfVHlwZXNdLnhtbFBLAQItABQABgAIAAAAIQBa9CxbvwAAABUBAAALAAAA&#10;AAAAAAAAAAAAAB8BAABfcmVscy8ucmVsc1BLAQItABQABgAIAAAAIQCjiOHgwgAAANwAAAAPAAAA&#10;AAAAAAAAAAAAAAcCAABkcnMvZG93bnJldi54bWxQSwUGAAAAAAMAAwC3AAAA9gIAAAAA&#10;" path="m1818132,955548l,955548,,,1818132,r,4572l9144,4572,4572,9144r4572,l9144,946404r-4572,l9144,950975r1808988,l1818132,955548xem9144,9144r-4572,l9144,4572r,4572xem1808988,9144l9144,9144r,-4572l1808988,4572r,4572xem1808988,950975r,-946403l1813559,9144r4573,l1818132,946404r-4573,l1808988,950975xem1818132,9144r-4573,l1808988,4572r9144,l1818132,9144xem9144,950975l4572,946404r4572,l9144,950975xem1808988,950975r-1799844,l9144,946404r1799844,l1808988,950975xem1818132,950975r-9144,l1813559,946404r4573,l1818132,950975xe" fillcolor="black" stroked="f">
                  <v:path arrowok="t"/>
                </v:shape>
                <v:shape id="Graphic 631" o:spid="_x0000_s1056" style="position:absolute;left:624;top:69768;width:18091;height:4572;visibility:visible;mso-wrap-style:square;v-text-anchor:top" coordsize="1809114,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KxAAAANwAAAAPAAAAZHJzL2Rvd25yZXYueG1sRI/BasMw&#10;EETvhfyD2EAvpZHdlqS4UUIwGHzIwXXyAYu1tU2slZGU2P37qhDIcZiZN8x2P5tB3Mj53rKCdJWA&#10;IG6s7rlVcD4Vr58gfEDWOFgmBb/kYb9bPG0x03bib7rVoRURwj5DBV0IYyalbzoy6Fd2JI7ej3UG&#10;Q5SuldrhFOFmkG9JspYGe44LHY6Ud9Rc6qtRUFRXh2ntK5u7ZNgcjx8vlS+Vel7Ohy8QgebwCN/b&#10;pVawfk/h/0w8AnL3BwAA//8DAFBLAQItABQABgAIAAAAIQDb4fbL7gAAAIUBAAATAAAAAAAAAAAA&#10;AAAAAAAAAABbQ29udGVudF9UeXBlc10ueG1sUEsBAi0AFAAGAAgAAAAhAFr0LFu/AAAAFQEAAAsA&#10;AAAAAAAAAAAAAAAAHwEAAF9yZWxzLy5yZWxzUEsBAi0AFAAGAAgAAAAhABSlz8rEAAAA3AAAAA8A&#10;AAAAAAAAAAAAAAAABwIAAGRycy9kb3ducmV2LnhtbFBLBQYAAAAAAwADALcAAAD4AgAAAAA=&#10;" path="m1808987,457200l,457200,,,1808987,r,457200xe" fillcolor="#3f3152" stroked="f">
                  <v:path arrowok="t"/>
                </v:shape>
                <v:shape id="Graphic 632" o:spid="_x0000_s1057" style="position:absolute;left:579;top:69723;width:18186;height:4667;visibility:visible;mso-wrap-style:square;v-text-anchor:top" coordsize="1818639,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14swwAAANwAAAAPAAAAZHJzL2Rvd25yZXYueG1sRI9bi8Iw&#10;FITfF/wP4Qi+rakK7lKN4oXCvurKgm+H5thUm5PSpBf//UZY2MdhZr5h1tvBVqKjxpeOFcymCQji&#10;3OmSCwWX7+z9E4QPyBorx6TgSR62m9HbGlPtej5Rdw6FiBD2KSowIdSplD43ZNFPXU0cvZtrLIYo&#10;m0LqBvsIt5WcJ8lSWiw5Lhis6WAof5xbq0D2i/aY9feroy772bfdY/dhLkpNxsNuBSLQEP7Df+0v&#10;rWC5mMPrTDwCcvMLAAD//wMAUEsBAi0AFAAGAAgAAAAhANvh9svuAAAAhQEAABMAAAAAAAAAAAAA&#10;AAAAAAAAAFtDb250ZW50X1R5cGVzXS54bWxQSwECLQAUAAYACAAAACEAWvQsW78AAAAVAQAACwAA&#10;AAAAAAAAAAAAAAAfAQAAX3JlbHMvLnJlbHNQSwECLQAUAAYACAAAACEAaJ9eLMMAAADcAAAADwAA&#10;AAAAAAAAAAAAAAAHAgAAZHJzL2Rvd25yZXYueG1sUEsFBgAAAAADAAMAtwAAAPcCAAAAAA==&#10;" path="m1818132,466344l,466344,,,1818132,r,4572l9144,4572,4572,9144r4572,l9144,457200r-4572,l9144,461772r1808988,l1818132,466344xem9144,9144r-4572,l9144,4572r,4572xem1808988,9144l9144,9144r,-4572l1808988,4572r,4572xem1808988,461772r,-457200l1813559,9144r4573,l1818132,457200r-4573,l1808988,461772xem1818132,9144r-4573,l1808988,4572r9144,l1818132,9144xem9144,461772l4572,457200r4572,l9144,461772xem1808988,461772r-1799844,l9144,457200r1799844,l1808988,461772xem1818132,461772r-9144,l1813559,457200r4573,l1818132,461772xe" fillcolor="black" stroked="f">
                  <v:path arrowok="t"/>
                </v:shape>
                <v:shape id="Image 633" o:spid="_x0000_s1058" type="#_x0000_t75" style="position:absolute;left:9326;top:74355;width:762;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0/vwgAAANwAAAAPAAAAZHJzL2Rvd25yZXYueG1sRI/NagJB&#10;EITvAd9haMFb7FWDyOooIqghl+DPAzQ77e7qTM+yM+r69plAIMeiqr6iFqvOWfXgNtReNIyGGSiW&#10;wptaSg3n0/Z9BipEEkPWC2t4cYDVsve2oNz4pxz4cYylShAJOWmoYmxyxFBU7CgMfcOSvItvHcUk&#10;2xJNS88EdxbHWTZFR7WkhYoa3lRc3I53pwHN2dDHfW9xFnblzhy+7fULtR70u/UcVOQu/of/2p9G&#10;w3Qygd8z6Qjg8gcAAP//AwBQSwECLQAUAAYACAAAACEA2+H2y+4AAACFAQAAEwAAAAAAAAAAAAAA&#10;AAAAAAAAW0NvbnRlbnRfVHlwZXNdLnhtbFBLAQItABQABgAIAAAAIQBa9CxbvwAAABUBAAALAAAA&#10;AAAAAAAAAAAAAB8BAABfcmVscy8ucmVsc1BLAQItABQABgAIAAAAIQC0c0/vwgAAANwAAAAPAAAA&#10;AAAAAAAAAAAAAAcCAABkcnMvZG93bnJldi54bWxQSwUGAAAAAAMAAwC3AAAA9gIAAAAA&#10;">
                  <v:imagedata r:id="rId155" o:title=""/>
                </v:shape>
                <v:shape id="Graphic 634" o:spid="_x0000_s1059" style="position:absolute;left:45;top:75986;width:18669;height:4439;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JbxwAAANwAAAAPAAAAZHJzL2Rvd25yZXYueG1sRI9Ba8JA&#10;FITvBf/D8oReim60IiG6CSJKS6FUbQ/t7ZF9JsHs25BdY+qvdwtCj8PMfMMss97UoqPWVZYVTMYR&#10;COLc6ooLBV+f21EMwnlkjbVlUvBLDrJ08LDERNsL76k7+EIECLsEFZTeN4mULi/JoBvbhjh4R9sa&#10;9EG2hdQtXgLc1HIaRXNpsOKwUGJD65Ly0+FsFLxd9833RxRz/LKq33cdP/Hm56zU47BfLUB46v1/&#10;+N5+1QrmzzP4OxOOgExvAAAA//8DAFBLAQItABQABgAIAAAAIQDb4fbL7gAAAIUBAAATAAAAAAAA&#10;AAAAAAAAAAAAAABbQ29udGVudF9UeXBlc10ueG1sUEsBAi0AFAAGAAgAAAAhAFr0LFu/AAAAFQEA&#10;AAsAAAAAAAAAAAAAAAAAHwEAAF9yZWxzLy5yZWxzUEsBAi0AFAAGAAgAAAAhAHxT8lvHAAAA3AAA&#10;AA8AAAAAAAAAAAAAAAAABwIAAGRycy9kb3ducmV2LnhtbFBLBQYAAAAAAwADALcAAAD7Ag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635" o:spid="_x0000_s1060" style="position:absolute;top:75940;width:18764;height:4528;visibility:visible;mso-wrap-style:square;v-text-anchor:top" coordsize="187642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WNwgAAANwAAAAPAAAAZHJzL2Rvd25yZXYueG1sRI/RisIw&#10;FETfBf8hXMEX0VQXi1SjiCD6tGDrB1yaa1ttbkoTa/17s7Dg4zAzZ5jNrje16Kh1lWUF81kEgji3&#10;uuJCwTU7TlcgnEfWWFsmBW9ysNsOBxtMtH3xhbrUFyJA2CWooPS+SaR0eUkG3cw2xMG72dagD7It&#10;pG7xFeCmlosoiqXBisNCiQ0dSsof6dMoOLE93k/FZJ9lFV3S2k+Wv/FTqfGo369BeOr9N/zfPmsF&#10;8c8S/s6EIyC3HwAAAP//AwBQSwECLQAUAAYACAAAACEA2+H2y+4AAACFAQAAEwAAAAAAAAAAAAAA&#10;AAAAAAAAW0NvbnRlbnRfVHlwZXNdLnhtbFBLAQItABQABgAIAAAAIQBa9CxbvwAAABUBAAALAAAA&#10;AAAAAAAAAAAAAB8BAABfcmVscy8ucmVsc1BLAQItABQABgAIAAAAIQDiHCWNwgAAANwAAAAPAAAA&#10;AAAAAAAAAAAAAAcCAABkcnMvZG93bnJldi54bWxQSwUGAAAAAAMAAwC3AAAA9gIAAAAA&#10;" path="m986028,1524r-96012,l938783,r47245,1524xem1034796,452628r-192024,l749808,449580,617220,440435,493776,426719r-39624,-6095l416052,416051r-36576,-6095l344424,402335r-33529,-6095l277368,388619r-30481,-7619l217932,371856r-28956,-7621l138683,345948,96012,327660,59436,307848,21336,274319,1524,239267r,-6095l,227076r1524,-6096l1524,214883r1524,-6095l12191,190500r9145,-10668l44195,156972r15241,-9144l76200,137160r39624,-19812l163068,99060,216408,82296r30479,-9145l277368,65532r32004,-7620l344424,51816r35052,-7620l416052,38100r38100,-4572l493776,27432,617220,13716,749808,4572,842772,1524r192024,l1127760,4572r66294,4572l938783,9144r-48767,1523l842772,10667r-91440,3049l618744,22860,493776,36576r-38100,4572l381000,53340r-35052,7620l312420,67056,248412,82296r-28956,7620l192024,99060r-25908,7620l120395,124967,80772,144780,38100,175260r-10668,9144l19812,195072r-3048,6095l13716,205740r-1525,6095l10668,216408r,4572l9144,227076r1524,4572l10668,237744r1523,4572l13716,248412r6096,9144l50291,289560r70104,39623l166116,345948r25908,9144l219456,364235r28956,7621l312420,387096r33528,6096l381000,400812r36576,6096l455676,411480r38100,6096l618744,431292r132588,9143l842772,443483r373380,l1171955,446532r-44195,1524l1080516,451104r-45720,1524xem1216152,443483r-182880,l1080516,441960r45720,-3048l1171955,437388r86869,-6096l1383792,417576r38100,-6096l1459992,406908r36576,-6096l1531620,393192r33527,-6096l1629155,371856r28957,-7621l1685544,355092r25908,-7620l1757172,329183r39624,-19811l1839468,278892r22860,-30480l1865376,242316r1524,-4572l1866900,216408r-1524,-4573l1863852,205740r-24384,-30480l1796796,144780r-39624,-19813l1711452,106680r-25908,-7620l1658112,89916r-28957,-7620l1565147,67056r-33527,-6096l1496568,53340r-36576,-6096l1421892,42672r-38100,-6096l1258824,22860,1126236,13716r-91440,-3049l986028,10667,938783,9144r255271,l1260347,13716r123445,13716l1423416,33528r38100,4572l1498092,44196r35052,7620l1566671,57912r33529,7620l1630680,73151r28956,9145l1688592,89916r50292,18288l1781555,126492r36576,19812l1856231,179832r16765,28956l1876044,214883r,24384l1874520,245364r-9144,18287l1856231,274319r-22859,22861l1818131,306324r-16763,10668l1761744,336804r-47244,18288l1659636,371856r-28956,9144l1600200,388619r-33529,7621l1498092,408432r-36576,7619l1423416,420624r-39624,6095l1260347,440435r-44195,3048xe" fillcolor="black" stroked="f">
                  <v:path arrowok="t"/>
                </v:shape>
                <v:shape id="Image 636" o:spid="_x0000_s1061" type="#_x0000_t75" style="position:absolute;left:50398;top:39502;width:74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MmxAAAANwAAAAPAAAAZHJzL2Rvd25yZXYueG1sRI9BawIx&#10;FITvBf9DeEIvolltjbIapQgFhUKpCl4fm+fu4uZlm6S6/feNIPQ4zMw3zHLd2UZcyYfasYbxKANB&#10;XDhTc6nheHgfzkGEiGywcUwafinAetV7WmJu3I2/6LqPpUgQDjlqqGJscylDUZHFMHItcfLOzluM&#10;SfpSGo+3BLeNnGSZkhZrTgsVtrSpqLjsf6wG/6o+fPmJs62yZuq+mea700Dr5373tgARqYv/4Ud7&#10;azSoFwX3M+kIyNUfAAAA//8DAFBLAQItABQABgAIAAAAIQDb4fbL7gAAAIUBAAATAAAAAAAAAAAA&#10;AAAAAAAAAABbQ29udGVudF9UeXBlc10ueG1sUEsBAi0AFAAGAAgAAAAhAFr0LFu/AAAAFQEAAAsA&#10;AAAAAAAAAAAAAAAAHwEAAF9yZWxzLy5yZWxzUEsBAi0AFAAGAAgAAAAhALV8IybEAAAA3AAAAA8A&#10;AAAAAAAAAAAAAAAABwIAAGRycy9kb3ducmV2LnhtbFBLBQYAAAAAAwADALcAAAD4AgAAAAA=&#10;">
                  <v:imagedata r:id="rId158" o:title=""/>
                </v:shape>
                <v:shape id="Image 637" o:spid="_x0000_s1062" type="#_x0000_t75" style="position:absolute;left:27569;top:39502;width:746;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JdywwAAANwAAAAPAAAAZHJzL2Rvd25yZXYueG1sRI9Bi8Iw&#10;FITvwv6H8Ba8aapC1W5TEUH04GGt/oBH87YpNi+liVr//WZB2OMwM98w+WawrXhQ7xvHCmbTBARx&#10;5XTDtYLrZT9ZgfABWWPrmBS8yMOm+BjlmGn35DM9ylCLCGGfoQITQpdJ6StDFv3UdcTR+3G9xRBl&#10;X0vd4zPCbSvnSZJKiw3HBYMd7QxVt/JuFXwny3N5OO0Ox86nmqUp11fzUmr8OWy/QAQawn/43T5q&#10;BeliCX9n4hGQxS8AAAD//wMAUEsBAi0AFAAGAAgAAAAhANvh9svuAAAAhQEAABMAAAAAAAAAAAAA&#10;AAAAAAAAAFtDb250ZW50X1R5cGVzXS54bWxQSwECLQAUAAYACAAAACEAWvQsW78AAAAVAQAACwAA&#10;AAAAAAAAAAAAAAAfAQAAX3JlbHMvLnJlbHNQSwECLQAUAAYACAAAACEA+hyXcsMAAADcAAAADwAA&#10;AAAAAAAAAAAAAAAHAgAAZHJzL2Rvd25yZXYueG1sUEsFBgAAAAADAAMAtwAAAPcCAAAAAA==&#10;">
                  <v:imagedata r:id="rId159" o:title=""/>
                </v:shape>
                <v:shape id="Graphic 638" o:spid="_x0000_s1063" style="position:absolute;left:18714;top:29428;width:9087;height:15545;visibility:visible;mso-wrap-style:square;v-text-anchor:top" coordsize="90868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w5ewgAAANwAAAAPAAAAZHJzL2Rvd25yZXYueG1sRE/Pa8Iw&#10;FL4L/g/hCbuITa2g0hlFBMfmLrbusOOjebZlzUtJMu3+e3MQdvz4fm92g+nEjZxvLSuYJykI4srq&#10;lmsFX5fjbA3CB2SNnWVS8EcedtvxaIO5tncu6FaGWsQQ9jkqaELocyl91ZBBn9ieOHJX6wyGCF0t&#10;tcN7DDedzNJ0KQ22HBsa7OnQUPVT/hoFxWnh8Pp5zqan8iN0Rfv2na0ypV4mw/4VRKAh/Iuf7net&#10;YLmIa+OZeATk9gEAAP//AwBQSwECLQAUAAYACAAAACEA2+H2y+4AAACFAQAAEwAAAAAAAAAAAAAA&#10;AAAAAAAAW0NvbnRlbnRfVHlwZXNdLnhtbFBLAQItABQABgAIAAAAIQBa9CxbvwAAABUBAAALAAAA&#10;AAAAAAAAAAAAAB8BAABfcmVscy8ucmVsc1BLAQItABQABgAIAAAAIQB0uw5ewgAAANwAAAAPAAAA&#10;AAAAAAAAAAAAAAcCAABkcnMvZG93bnJldi54bWxQSwUGAAAAAAMAAwC3AAAA9gIAAAAA&#10;" path="m908316,1367028r-9156,l899160,1545336r-348984,l550176,38100r-3060,l547116,32004r-470916,l76200,,,38100,76200,76200r,-30480l541032,45720r,1504188l545592,1549908r,4572l903732,1554480r,-4572l908316,1549908r,-182880xe" fillcolor="black" stroked="f">
                  <v:path arrowok="t"/>
                </v:shape>
                <v:shape id="Image 639" o:spid="_x0000_s1064" type="#_x0000_t75" style="position:absolute;left:50581;top:43357;width:762;height: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GxgAAANwAAAAPAAAAZHJzL2Rvd25yZXYueG1sRI9Ba8JA&#10;FITvBf/D8oTe6q4WRWM2IkJLDz200YPHZ/aZRLNvQ3Zr0v76bqHgcZiZb5h0M9hG3KjztWMN04kC&#10;QVw4U3Op4bB/eVqC8AHZYOOYNHyTh002ekgxMa7nT7rloRQRwj5BDVUIbSKlLyqy6CeuJY7e2XUW&#10;Q5RdKU2HfYTbRs6UWkiLNceFClvaVVRc8y+roV1u1emjf7/kP/VRzefH4rVZea0fx8N2DSLQEO7h&#10;//ab0bB4XsHfmXgEZPYLAAD//wMAUEsBAi0AFAAGAAgAAAAhANvh9svuAAAAhQEAABMAAAAAAAAA&#10;AAAAAAAAAAAAAFtDb250ZW50X1R5cGVzXS54bWxQSwECLQAUAAYACAAAACEAWvQsW78AAAAVAQAA&#10;CwAAAAAAAAAAAAAAAAAfAQAAX3JlbHMvLnJlbHNQSwECLQAUAAYACAAAACEAPg8MhsYAAADcAAAA&#10;DwAAAAAAAAAAAAAAAAAHAgAAZHJzL2Rvd25yZXYueG1sUEsFBgAAAAADAAMAtwAAAPoCAAAAAA==&#10;">
                  <v:imagedata r:id="rId160" o:title=""/>
                </v:shape>
                <v:shape id="Graphic 640" o:spid="_x0000_s1065" style="position:absolute;left:42626;top:45339;width:16738;height:8566;visibility:visible;mso-wrap-style:square;v-text-anchor:top" coordsize="1673860,8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3CwgAAANwAAAAPAAAAZHJzL2Rvd25yZXYueG1sRE9da8Iw&#10;FH0X9h/CHfimqdKJdKZlDASZIkyF7fHa3DXF5qYkmdZ/vzwIezyc71U12E5cyYfWsYLZNANBXDvd&#10;cqPgdFxPliBCRNbYOSYFdwpQlU+jFRba3fiTrofYiBTCoUAFJsa+kDLUhiyGqeuJE/fjvMWYoG+k&#10;9nhL4baT8yxbSIstpwaDPb0bqi+HX6uAyH/l25fL/vsjP8/keV5rs9wpNX4e3l5BRBriv/jh3mgF&#10;izzNT2fSEZDlHwAAAP//AwBQSwECLQAUAAYACAAAACEA2+H2y+4AAACFAQAAEwAAAAAAAAAAAAAA&#10;AAAAAAAAW0NvbnRlbnRfVHlwZXNdLnhtbFBLAQItABQABgAIAAAAIQBa9CxbvwAAABUBAAALAAAA&#10;AAAAAAAAAAAAAB8BAABfcmVscy8ucmVsc1BLAQItABQABgAIAAAAIQA4gC3CwgAAANwAAAAPAAAA&#10;AAAAAAAAAAAAAAcCAABkcnMvZG93bnJldi54bWxQSwUGAAAAAAMAAwC3AAAA9gIAAAAA&#10;" path="m1673351,856487l,856487,,,1673351,r,856487xe" fillcolor="#3f3152" stroked="f">
                  <v:path arrowok="t"/>
                </v:shape>
                <v:shape id="Graphic 641" o:spid="_x0000_s1066" style="position:absolute;left:42580;top:45293;width:16828;height:8661;visibility:visible;mso-wrap-style:square;v-text-anchor:top" coordsize="1682750,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TsxgAAANwAAAAPAAAAZHJzL2Rvd25yZXYueG1sRI/RasJA&#10;FETfBf9huULfdJNapERXqUIlClK1fsAle01Cs3fT7GpSv94VhD4OM3OGmS06U4krNa60rCAeRSCI&#10;M6tLzhWcvj+H7yCcR9ZYWSYFf+RgMe/3Zpho2/KBrkefiwBhl6CCwvs6kdJlBRl0I1sTB+9sG4M+&#10;yCaXusE2wE0lX6NoIg2WHBYKrGlVUPZzvBgFt93vbbzfrr/WebrcxeNNe04Pe6VeBt3HFISnzv+H&#10;n+1UK5i8xfA4E46AnN8BAAD//wMAUEsBAi0AFAAGAAgAAAAhANvh9svuAAAAhQEAABMAAAAAAAAA&#10;AAAAAAAAAAAAAFtDb250ZW50X1R5cGVzXS54bWxQSwECLQAUAAYACAAAACEAWvQsW78AAAAVAQAA&#10;CwAAAAAAAAAAAAAAAAAfAQAAX3JlbHMvLnJlbHNQSwECLQAUAAYACAAAACEAo7LU7MYAAADcAAAA&#10;DwAAAAAAAAAAAAAAAAAHAgAAZHJzL2Rvd25yZXYueG1sUEsFBgAAAAADAAMAtwAAAPoCAAAAAA==&#10;" path="m1682496,865631l,865631,,,1682496,r,4572l9144,4572,4572,9144r4572,l9144,856488r-4572,l9144,861060r1673352,l1682496,865631xem9144,9144r-4572,l9144,4572r,4572xem1673351,9144l9144,9144r,-4572l1673351,4572r,4572xem1673351,861060r,-856488l1677924,9144r4572,l1682496,856488r-4572,l1673351,861060xem1682496,9144r-4572,l1673351,4572r9145,l1682496,9144xem9144,861060l4572,856488r4572,l9144,861060xem1673351,861060r-1664207,l9144,856488r1664207,l1673351,861060xem1682496,861060r-9145,l1677924,856488r4572,l1682496,861060xe" fillcolor="black" stroked="f">
                  <v:path arrowok="t"/>
                </v:shape>
                <v:shape id="Image 642" o:spid="_x0000_s1067" type="#_x0000_t75" style="position:absolute;left:51145;top:53903;width:762;height: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7gFxQAAANwAAAAPAAAAZHJzL2Rvd25yZXYueG1sRI/RasJA&#10;FETfhf7Dcgt9002txBLdhGIJ+lAEk37ANXubhGbvptmNxr/vFgo+DjNzhtlmk+nEhQbXWlbwvIhA&#10;EFdWt1wr+Czz+SsI55E1dpZJwY0cZOnDbIuJtlc+0aXwtQgQdgkqaLzvEyld1ZBBt7A9cfC+7GDQ&#10;BznUUg94DXDTyWUUxdJgy2GhwZ52DVXfxWgU7M249keZn8eyoCKnj5/3l12s1NPj9LYB4Wny9/B/&#10;+6AVxKsl/J0JR0CmvwAAAP//AwBQSwECLQAUAAYACAAAACEA2+H2y+4AAACFAQAAEwAAAAAAAAAA&#10;AAAAAAAAAAAAW0NvbnRlbnRfVHlwZXNdLnhtbFBLAQItABQABgAIAAAAIQBa9CxbvwAAABUBAAAL&#10;AAAAAAAAAAAAAAAAAB8BAABfcmVscy8ucmVsc1BLAQItABQABgAIAAAAIQBaZ7gFxQAAANwAAAAP&#10;AAAAAAAAAAAAAAAAAAcCAABkcnMvZG93bnJldi54bWxQSwUGAAAAAAMAAwC3AAAA+QIAAAAA&#10;">
                  <v:imagedata r:id="rId151" o:title=""/>
                </v:shape>
                <v:shape id="Graphic 643" o:spid="_x0000_s1068" style="position:absolute;left:42626;top:55900;width:16738;height:5016;visibility:visible;mso-wrap-style:square;v-text-anchor:top" coordsize="167386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qGxAAAANwAAAAPAAAAZHJzL2Rvd25yZXYueG1sRI9Ba8JA&#10;FITvBf/D8oTe6qZNWCS6ShEKpZ4aBfH2zD6TYPZtyK5J+u/dQqHHYWa+YdbbybZioN43jjW8LhIQ&#10;xKUzDVcajoePlyUIH5ANto5Jww952G5mT2vMjRv5m4YiVCJC2OeooQ6hy6X0ZU0W/cJ1xNG7ut5i&#10;iLKvpOlxjHDbyrckUdJiw3Ghxo52NZW34m41BLu/qIx2xySdDqo5p+p0N19aP8+n9xWIQFP4D/+1&#10;P40GlaXweyYeAbl5AAAA//8DAFBLAQItABQABgAIAAAAIQDb4fbL7gAAAIUBAAATAAAAAAAAAAAA&#10;AAAAAAAAAABbQ29udGVudF9UeXBlc10ueG1sUEsBAi0AFAAGAAgAAAAhAFr0LFu/AAAAFQEAAAsA&#10;AAAAAAAAAAAAAAAAHwEAAF9yZWxzLy5yZWxzUEsBAi0AFAAGAAgAAAAhAOSJiobEAAAA3AAAAA8A&#10;AAAAAAAAAAAAAAAABwIAAGRycy9kb3ducmV2LnhtbFBLBQYAAAAAAwADALcAAAD4AgAAAAA=&#10;" path="m1673351,501395l,501395,,,1673351,r,501395xe" fillcolor="#3f3152" stroked="f">
                  <v:path arrowok="t"/>
                </v:shape>
                <v:shape id="Graphic 644" o:spid="_x0000_s1069" style="position:absolute;left:18714;top:55854;width:40697;height:22466;visibility:visible;mso-wrap-style:square;v-text-anchor:top" coordsize="4069715,224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7BxgAAANwAAAAPAAAAZHJzL2Rvd25yZXYueG1sRI9Pa8JA&#10;FMTvhX6H5Qne6sbWf0RXCVJBxENNe/D4yD6TaPZt2F01fnu3UOhxmJnfMItVZxpxI+drywqGgwQE&#10;cWF1zaWCn+/N2wyED8gaG8uk4EEeVsvXlwWm2t75QLc8lCJC2KeooAqhTaX0RUUG/cC2xNE7WWcw&#10;ROlKqR3eI9w08j1JJtJgzXGhwpbWFRWX/GoUfJ0f4yw7HF3YT3fdZ75u9x/TsVL9XpfNQQTqwn/4&#10;r73VCiajEfyeiUdALp8AAAD//wMAUEsBAi0AFAAGAAgAAAAhANvh9svuAAAAhQEAABMAAAAAAAAA&#10;AAAAAAAAAAAAAFtDb250ZW50X1R5cGVzXS54bWxQSwECLQAUAAYACAAAACEAWvQsW78AAAAVAQAA&#10;CwAAAAAAAAAAAAAAAAAfAQAAX3JlbHMvLnJlbHNQSwECLQAUAAYACAAAACEA+ntewcYAAADcAAAA&#10;DwAAAAAAAAAAAAAAAAAHAgAAZHJzL2Rvd25yZXYueG1sUEsFBgAAAAADAAMAtwAAAPoCAAAAAA==&#10;" path="m4069092,r-9144,l4059948,9144r,492252l2395740,501396r,-492252l4059948,9144r,-9144l2386596,r,510540l3220212,510540r,1690128l76200,2202180r,-32004l,2208276r76200,38100l76200,2214372r3150108,l3226308,2206752r3060,l3229368,510540r839724,l4069092,505968r,-4572l4069092,9144r,-4572l4069092,xe" fillcolor="black" stroked="f">
                  <v:path arrowok="t"/>
                </v:shape>
                <v:shape id="Graphic 645" o:spid="_x0000_s1070" style="position:absolute;left:21137;top:64907;width:17298;height:9480;visibility:visible;mso-wrap-style:square;v-text-anchor:top" coordsize="1729739,94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rpwgAAANwAAAAPAAAAZHJzL2Rvd25yZXYueG1sRI9Bi8Iw&#10;FITvwv6H8Ba8abqisnSNsiyKXltFPD6aZ1u3ealJ1PrvjSB4HGbmG2a26EwjruR8bVnB1zABQVxY&#10;XXOpYLddDb5B+ICssbFMCu7kYTH/6M0w1fbGGV3zUIoIYZ+igiqENpXSFxUZ9EPbEkfvaJ3BEKUr&#10;pXZ4i3DTyFGSTKXBmuNChS39VVT85xej4OyXTZYVp+w+PtTJZe0Oe5lvlOp/dr8/IAJ14R1+tTda&#10;wXQ8geeZeATk/AEAAP//AwBQSwECLQAUAAYACAAAACEA2+H2y+4AAACFAQAAEwAAAAAAAAAAAAAA&#10;AAAAAAAAW0NvbnRlbnRfVHlwZXNdLnhtbFBLAQItABQABgAIAAAAIQBa9CxbvwAAABUBAAALAAAA&#10;AAAAAAAAAAAAAB8BAABfcmVscy8ucmVsc1BLAQItABQABgAIAAAAIQDOrHrpwgAAANwAAAAPAAAA&#10;AAAAAAAAAAAAAAcCAABkcnMvZG93bnJldi54bWxQSwUGAAAAAAMAAwC3AAAA9gIAAAAA&#10;" path="m1729740,947927l,947927,,190500,345948,,1729740,r,947927xe" fillcolor="#4bacc6" stroked="f">
                  <v:path arrowok="t"/>
                </v:shape>
                <v:shape id="Graphic 646" o:spid="_x0000_s1071" style="position:absolute;left:18714;top:64861;width:19768;height:9576;visibility:visible;mso-wrap-style:square;v-text-anchor:top" coordsize="1976755,95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e2xQAAANwAAAAPAAAAZHJzL2Rvd25yZXYueG1sRI/RasJA&#10;FETfC/7DcoW+FN3E1iDRNYSCIvSp0Q+4ZK9JMHs3Zrcxzdd3C4U+DjNzhtllo2nFQL1rLCuIlxEI&#10;4tLqhisFl/NhsQHhPLLG1jIp+CYH2X72tMNU2wd/0lD4SgQIuxQV1N53qZSurMmgW9qOOHhX2xv0&#10;QfaV1D0+Aty0chVFiTTYcFiosaP3mspb8WUUTNNxulUfRXdvj5d1foqdf3l1Sj3Px3wLwtPo/8N/&#10;7ZNWkLwl8HsmHAG5/wEAAP//AwBQSwECLQAUAAYACAAAACEA2+H2y+4AAACFAQAAEwAAAAAAAAAA&#10;AAAAAAAAAAAAW0NvbnRlbnRfVHlwZXNdLnhtbFBLAQItABQABgAIAAAAIQBa9CxbvwAAABUBAAAL&#10;AAAAAAAAAAAAAAAAAB8BAABfcmVscy8ucmVsc1BLAQItABQABgAIAAAAIQCstXe2xQAAANwAAAAP&#10;AAAAAAAAAAAAAAAAAAcCAABkcnMvZG93bnJldi54bWxQSwUGAAAAAAMAAwC3AAAA+QIAAAAA&#10;" path="m1976628,r-9144,l1967484,9144r,938784l246888,947928r,-749808l246888,197294r4051,-2222l591312,9144r1376172,l1967484,,588264,,237744,192024r,496824l,688848r,9144l237744,697992r,259080l1976628,957072r,-4572l1976628,947928r,-938784l1976628,4572r,-4572xe" fillcolor="black" stroked="f">
                  <v:path arrowok="t"/>
                </v:shape>
                <w10:wrap anchorx="page"/>
              </v:group>
            </w:pict>
          </mc:Fallback>
        </mc:AlternateContent>
      </w:r>
    </w:p>
    <w:p w14:paraId="1BD918F7" w14:textId="77777777" w:rsidR="00873C31" w:rsidRDefault="00873C31">
      <w:pPr>
        <w:pStyle w:val="GvdeMetni"/>
        <w:rPr>
          <w:sz w:val="20"/>
        </w:rPr>
        <w:sectPr w:rsidR="00873C31">
          <w:headerReference w:type="default" r:id="rId161"/>
          <w:pgSz w:w="11910" w:h="16840"/>
          <w:pgMar w:top="960" w:right="283" w:bottom="280" w:left="566" w:header="749" w:footer="0" w:gutter="0"/>
          <w:pgNumType w:start="4"/>
          <w:cols w:space="708"/>
        </w:sectPr>
      </w:pPr>
    </w:p>
    <w:p w14:paraId="729F7007" w14:textId="77777777" w:rsidR="00873C31" w:rsidRDefault="00845A27">
      <w:pPr>
        <w:pStyle w:val="GvdeMetni"/>
        <w:tabs>
          <w:tab w:val="left" w:pos="7490"/>
          <w:tab w:val="left" w:pos="8035"/>
        </w:tabs>
        <w:spacing w:before="63" w:line="276" w:lineRule="auto"/>
        <w:ind w:left="3439" w:firstLine="187"/>
        <w:rPr>
          <w:rFonts w:ascii="Times New Roman" w:hAnsi="Times New Roman"/>
          <w:b w:val="0"/>
        </w:rPr>
      </w:pPr>
      <w:r>
        <w:rPr>
          <w:rFonts w:ascii="Times New Roman" w:hAnsi="Times New Roman"/>
          <w:b w:val="0"/>
          <w:noProof/>
          <w:lang w:eastAsia="tr-TR"/>
        </w:rPr>
        <mc:AlternateContent>
          <mc:Choice Requires="wpg">
            <w:drawing>
              <wp:anchor distT="0" distB="0" distL="0" distR="0" simplePos="0" relativeHeight="484049920" behindDoc="1" locked="0" layoutInCell="1" allowOverlap="1" wp14:anchorId="46BF99CA" wp14:editId="3F7BA28A">
                <wp:simplePos x="0" y="0"/>
                <wp:positionH relativeFrom="page">
                  <wp:posOffset>5436107</wp:posOffset>
                </wp:positionH>
                <wp:positionV relativeFrom="paragraph">
                  <wp:posOffset>-93050</wp:posOffset>
                </wp:positionV>
                <wp:extent cx="1731645" cy="1282065"/>
                <wp:effectExtent l="0" t="0" r="0" b="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1645" cy="1282065"/>
                          <a:chOff x="0" y="0"/>
                          <a:chExt cx="1731645" cy="1282065"/>
                        </a:xfrm>
                      </wpg:grpSpPr>
                      <wps:wsp>
                        <wps:cNvPr id="599" name="Graphic 599"/>
                        <wps:cNvSpPr/>
                        <wps:spPr>
                          <a:xfrm>
                            <a:off x="4572" y="4572"/>
                            <a:ext cx="1722120" cy="1272540"/>
                          </a:xfrm>
                          <a:custGeom>
                            <a:avLst/>
                            <a:gdLst/>
                            <a:ahLst/>
                            <a:cxnLst/>
                            <a:rect l="l" t="t" r="r" b="b"/>
                            <a:pathLst>
                              <a:path w="1722120" h="1272540">
                                <a:moveTo>
                                  <a:pt x="1722119" y="1272539"/>
                                </a:moveTo>
                                <a:lnTo>
                                  <a:pt x="0" y="1272539"/>
                                </a:lnTo>
                                <a:lnTo>
                                  <a:pt x="0" y="254508"/>
                                </a:lnTo>
                                <a:lnTo>
                                  <a:pt x="344423" y="0"/>
                                </a:lnTo>
                                <a:lnTo>
                                  <a:pt x="1722119" y="0"/>
                                </a:lnTo>
                                <a:lnTo>
                                  <a:pt x="1722119" y="1272539"/>
                                </a:lnTo>
                                <a:close/>
                              </a:path>
                            </a:pathLst>
                          </a:custGeom>
                          <a:solidFill>
                            <a:srgbClr val="4BACC6"/>
                          </a:solidFill>
                        </wps:spPr>
                        <wps:bodyPr wrap="square" lIns="0" tIns="0" rIns="0" bIns="0" rtlCol="0">
                          <a:prstTxWarp prst="textNoShape">
                            <a:avLst/>
                          </a:prstTxWarp>
                          <a:noAutofit/>
                        </wps:bodyPr>
                      </wps:wsp>
                      <wps:wsp>
                        <wps:cNvPr id="600" name="Graphic 600"/>
                        <wps:cNvSpPr/>
                        <wps:spPr>
                          <a:xfrm>
                            <a:off x="0" y="0"/>
                            <a:ext cx="1731645" cy="1282065"/>
                          </a:xfrm>
                          <a:custGeom>
                            <a:avLst/>
                            <a:gdLst/>
                            <a:ahLst/>
                            <a:cxnLst/>
                            <a:rect l="l" t="t" r="r" b="b"/>
                            <a:pathLst>
                              <a:path w="1731645" h="1282065">
                                <a:moveTo>
                                  <a:pt x="1731264" y="1281684"/>
                                </a:moveTo>
                                <a:lnTo>
                                  <a:pt x="0" y="1281684"/>
                                </a:lnTo>
                                <a:lnTo>
                                  <a:pt x="0" y="257556"/>
                                </a:lnTo>
                                <a:lnTo>
                                  <a:pt x="347472" y="0"/>
                                </a:lnTo>
                                <a:lnTo>
                                  <a:pt x="1731264" y="0"/>
                                </a:lnTo>
                                <a:lnTo>
                                  <a:pt x="1731264" y="4572"/>
                                </a:lnTo>
                                <a:lnTo>
                                  <a:pt x="1722120" y="4572"/>
                                </a:lnTo>
                                <a:lnTo>
                                  <a:pt x="1722120" y="9144"/>
                                </a:lnTo>
                                <a:lnTo>
                                  <a:pt x="352044" y="9144"/>
                                </a:lnTo>
                                <a:lnTo>
                                  <a:pt x="13807" y="259080"/>
                                </a:lnTo>
                                <a:lnTo>
                                  <a:pt x="9144" y="259080"/>
                                </a:lnTo>
                                <a:lnTo>
                                  <a:pt x="7620" y="263652"/>
                                </a:lnTo>
                                <a:lnTo>
                                  <a:pt x="9144" y="263652"/>
                                </a:lnTo>
                                <a:lnTo>
                                  <a:pt x="9144" y="1272540"/>
                                </a:lnTo>
                                <a:lnTo>
                                  <a:pt x="4572" y="1272540"/>
                                </a:lnTo>
                                <a:lnTo>
                                  <a:pt x="9144" y="1277112"/>
                                </a:lnTo>
                                <a:lnTo>
                                  <a:pt x="1731264" y="1277112"/>
                                </a:lnTo>
                                <a:lnTo>
                                  <a:pt x="1731264" y="1281684"/>
                                </a:lnTo>
                                <a:close/>
                              </a:path>
                              <a:path w="1731645" h="1282065">
                                <a:moveTo>
                                  <a:pt x="1722120" y="1277112"/>
                                </a:moveTo>
                                <a:lnTo>
                                  <a:pt x="1722120" y="4572"/>
                                </a:lnTo>
                                <a:lnTo>
                                  <a:pt x="1726692" y="9144"/>
                                </a:lnTo>
                                <a:lnTo>
                                  <a:pt x="1731264" y="9144"/>
                                </a:lnTo>
                                <a:lnTo>
                                  <a:pt x="1731264" y="1272540"/>
                                </a:lnTo>
                                <a:lnTo>
                                  <a:pt x="1726692" y="1272540"/>
                                </a:lnTo>
                                <a:lnTo>
                                  <a:pt x="1722120" y="1277112"/>
                                </a:lnTo>
                                <a:close/>
                              </a:path>
                              <a:path w="1731645" h="1282065">
                                <a:moveTo>
                                  <a:pt x="1731264" y="9144"/>
                                </a:moveTo>
                                <a:lnTo>
                                  <a:pt x="1726692" y="9144"/>
                                </a:lnTo>
                                <a:lnTo>
                                  <a:pt x="1722120" y="4572"/>
                                </a:lnTo>
                                <a:lnTo>
                                  <a:pt x="1731264" y="4572"/>
                                </a:lnTo>
                                <a:lnTo>
                                  <a:pt x="1731264" y="9144"/>
                                </a:lnTo>
                                <a:close/>
                              </a:path>
                              <a:path w="1731645" h="1282065">
                                <a:moveTo>
                                  <a:pt x="7620" y="263652"/>
                                </a:moveTo>
                                <a:lnTo>
                                  <a:pt x="9144" y="259080"/>
                                </a:lnTo>
                                <a:lnTo>
                                  <a:pt x="9144" y="262525"/>
                                </a:lnTo>
                                <a:lnTo>
                                  <a:pt x="7620" y="263652"/>
                                </a:lnTo>
                                <a:close/>
                              </a:path>
                              <a:path w="1731645" h="1282065">
                                <a:moveTo>
                                  <a:pt x="9144" y="262525"/>
                                </a:moveTo>
                                <a:lnTo>
                                  <a:pt x="9144" y="259080"/>
                                </a:lnTo>
                                <a:lnTo>
                                  <a:pt x="13807" y="259080"/>
                                </a:lnTo>
                                <a:lnTo>
                                  <a:pt x="9144" y="262525"/>
                                </a:lnTo>
                                <a:close/>
                              </a:path>
                              <a:path w="1731645" h="1282065">
                                <a:moveTo>
                                  <a:pt x="9144" y="263652"/>
                                </a:moveTo>
                                <a:lnTo>
                                  <a:pt x="7620" y="263652"/>
                                </a:lnTo>
                                <a:lnTo>
                                  <a:pt x="9144" y="262525"/>
                                </a:lnTo>
                                <a:lnTo>
                                  <a:pt x="9144" y="263652"/>
                                </a:lnTo>
                                <a:close/>
                              </a:path>
                              <a:path w="1731645" h="1282065">
                                <a:moveTo>
                                  <a:pt x="9144" y="1277112"/>
                                </a:moveTo>
                                <a:lnTo>
                                  <a:pt x="4572" y="1272540"/>
                                </a:lnTo>
                                <a:lnTo>
                                  <a:pt x="9144" y="1272540"/>
                                </a:lnTo>
                                <a:lnTo>
                                  <a:pt x="9144" y="1277112"/>
                                </a:lnTo>
                                <a:close/>
                              </a:path>
                              <a:path w="1731645" h="1282065">
                                <a:moveTo>
                                  <a:pt x="1722120" y="1277112"/>
                                </a:moveTo>
                                <a:lnTo>
                                  <a:pt x="9144" y="1277112"/>
                                </a:lnTo>
                                <a:lnTo>
                                  <a:pt x="9144" y="1272540"/>
                                </a:lnTo>
                                <a:lnTo>
                                  <a:pt x="1722120" y="1272540"/>
                                </a:lnTo>
                                <a:lnTo>
                                  <a:pt x="1722120" y="1277112"/>
                                </a:lnTo>
                                <a:close/>
                              </a:path>
                              <a:path w="1731645" h="1282065">
                                <a:moveTo>
                                  <a:pt x="1731264" y="1277112"/>
                                </a:moveTo>
                                <a:lnTo>
                                  <a:pt x="1722120" y="1277112"/>
                                </a:lnTo>
                                <a:lnTo>
                                  <a:pt x="1726692" y="1272540"/>
                                </a:lnTo>
                                <a:lnTo>
                                  <a:pt x="1731264" y="1272540"/>
                                </a:lnTo>
                                <a:lnTo>
                                  <a:pt x="1731264" y="12771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5CA5A3" id="Group 598" o:spid="_x0000_s1026" style="position:absolute;margin-left:428.05pt;margin-top:-7.35pt;width:136.35pt;height:100.95pt;z-index:-19266560;mso-wrap-distance-left:0;mso-wrap-distance-right:0;mso-position-horizontal-relative:page" coordsize="17316,1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8XkgQAAHsUAAAOAAAAZHJzL2Uyb0RvYy54bWzcWE2Po0YQvUfKf0DcMwYM2EbjWW1ms6NI&#10;q81KO1HObQw2CqZJN/6Yf5/qagoaG4+x4+QQH9wNvC5evfpo4PHDYZNbu0TIjBdz231wbCspYr7M&#10;itXc/v31809T25IVK5Ys50Uyt98SaX94+vGHx30ZJR5f83yZCAuMFDLal3N7XVVlNBrJeJ1smHzg&#10;ZVLAxZSLDavgUKxGS8H2YH2TjzzHCUd7Lpal4HEiJZz9pC/aT2g/TZO4+i1NZVJZ+dwGbhX+C/xf&#10;qP/R0yOLVoKV6yyuabAbWGxYVsBNG1OfWMWsrchOTG2yWHDJ0+oh5psRT9MsTtAH8MZ1jrx5EXxb&#10;oi+raL8qG5lA2iOdbjYbf919E1a2nNvBDEJVsA0ECe9rqRMgz75cRYB6EeX38pvQPsL0C4//lHB5&#10;dHxdHa9a8CEVG7UIXLUOqPtbo3tyqKwYTrqTsRv6gW3FcM31pp4TBjoy8RrCd7IuXv9yYeWIRfrG&#10;SK+hsy8hy2QrpPxnQn5fszLB+EglUSPkrBVSJ1Ywm2kpEad0RGFlJGtJj1Tyg4lnWyAGTjBHW608&#10;z/UglbVWEy/wMYsbj1kUb2X1knCUne2+yAoNrJY0Y2uaxYeCpgJKRRVJjkVS2RYUibAtKJKFDkXJ&#10;KrVOxVJNrb2KW81lrcKmqajrG75LXjkiKxU8xLmgCoYXcGOUAyi3yLwwV4B/J1hC0FiibY0EFQIH&#10;0xWMEoBGDRz7vu+N0S4JRgAaNdBkOxyJ/jd+kcU45zIB+YGVEq2ZoJBw0gyV5Hm2/JzluRJOitXi&#10;ORfWjkFM/J8/Pj+HKgywxIBBclMKqdmCL98gB/fQzea2/GvLRGJb+a8FZLlqfTQRNFnQRFT5M8cG&#10;iTETsno9/MFEaZUwndsV5N5XTsnOIsop5VSDVSsL/nFb8TRTCYfcNKP6AApPdZP/oAJDB/ylVqYr&#10;UJ0CVur2UKmXK1CnFa5hUVt7/X0KhKACNgNKOsGu8G/UXs0Fa0+3TBWDtqIom8euF/p1PU3dcOrX&#10;idQiKVvNioI2bGAJQaOJ9IJJEFB2EoBGDRz7E7/uaJcqqmU7HEldEuJA96WRRKgbldFSB4Fnrk9y&#10;kUUaa88CzwGI6lYXse546kwQ6gUzZ/q+f2hNmR2AnYRqQ1DYcBwGXh1fIkqjJtzavQJLzV13IDJI&#10;ozbc7FlDwA0LAE9c933K6vGgTeFr8X1pfNKWzT1taF21KdV14lxdNbvlwCQMw5l+CLicWIZAV4GH&#10;hApoN0wG4vUDCrjZFYby5S7qtylhePyO9I0PBpwI0XhTs2iJDGhDLbiHxh106e8E52RBDgN7TIsN&#10;vcDDx/OzHbSfBal8Bzf7ydzDzRt7dJ8m9/XTaOzn/HxfdpL/ZBu4GE5DbYMF2bunm91+cc7Pm3ca&#10;412J2NN4pEqXCIHu4Kq5CXRvcs7bRv0unDjReOrARW+PuFyL79m37yJQ2yO7Hp8T6MiNHlpdja7f&#10;0DqMBsjUwffwOZEJOmnzeg1z8yXCeN07eit08Pe/eCvErzTwhQtfcOuvceoTmnmMb5HtN8OnvwEA&#10;AP//AwBQSwMEFAAGAAgAAAAhAA++HOPiAAAADAEAAA8AAABkcnMvZG93bnJldi54bWxMj8FKw0AQ&#10;hu+C77CM4K3dbLRtiNmUUtRTEWwF8TZNpklodjZkt0n69m5PepthPv75/mw9mVYM1LvGsgY1j0AQ&#10;F7ZsuNLwdXibJSCcRy6xtUwaruRgnd/fZZiWduRPGva+EiGEXYoaau+7VEpX1GTQzW1HHG4n2xv0&#10;Ye0rWfY4hnDTyjiKltJgw+FDjR1tayrO+4vR8D7iuHlSr8PufNpefw6Lj++dIq0fH6bNCwhPk/+D&#10;4aYf1CEPTkd74dKJVkOyWKqAapip5xWIG6HiJLQ5hilZxSDzTP4vkf8CAAD//wMAUEsBAi0AFAAG&#10;AAgAAAAhALaDOJL+AAAA4QEAABMAAAAAAAAAAAAAAAAAAAAAAFtDb250ZW50X1R5cGVzXS54bWxQ&#10;SwECLQAUAAYACAAAACEAOP0h/9YAAACUAQAACwAAAAAAAAAAAAAAAAAvAQAAX3JlbHMvLnJlbHNQ&#10;SwECLQAUAAYACAAAACEAjuavF5IEAAB7FAAADgAAAAAAAAAAAAAAAAAuAgAAZHJzL2Uyb0RvYy54&#10;bWxQSwECLQAUAAYACAAAACEAD74c4+IAAAAMAQAADwAAAAAAAAAAAAAAAADsBgAAZHJzL2Rvd25y&#10;ZXYueG1sUEsFBgAAAAAEAAQA8wAAAPsHAAAAAA==&#10;">
                <v:shape id="Graphic 599" o:spid="_x0000_s1027" style="position:absolute;left:45;top:45;width:17221;height:12726;visibility:visible;mso-wrap-style:square;v-text-anchor:top" coordsize="1722120,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uSxQAAANwAAAAPAAAAZHJzL2Rvd25yZXYueG1sRI9Pa8JA&#10;FMTvBb/D8gRvdWPFotFVtFooogf/gd4e2WcSzL4N2dXEb+8WCj0OM/MbZjJrTCEeVLncsoJeNwJB&#10;nFidc6rgePh+H4JwHlljYZkUPMnBbNp6m2Csbc07eux9KgKEXYwKMu/LWEqXZGTQdW1JHLyrrQz6&#10;IKtU6grrADeF/IiiT2kw57CQYUlfGSW3/d0o2NSDy/PUr9fn7VKWiyWt8ouMlOq0m/kYhKfG/4f/&#10;2j9awWA0gt8z4QjI6QsAAP//AwBQSwECLQAUAAYACAAAACEA2+H2y+4AAACFAQAAEwAAAAAAAAAA&#10;AAAAAAAAAAAAW0NvbnRlbnRfVHlwZXNdLnhtbFBLAQItABQABgAIAAAAIQBa9CxbvwAAABUBAAAL&#10;AAAAAAAAAAAAAAAAAB8BAABfcmVscy8ucmVsc1BLAQItABQABgAIAAAAIQCkfpuSxQAAANwAAAAP&#10;AAAAAAAAAAAAAAAAAAcCAABkcnMvZG93bnJldi54bWxQSwUGAAAAAAMAAwC3AAAA+QIAAAAA&#10;" path="m1722119,1272539l,1272539,,254508,344423,,1722119,r,1272539xe" fillcolor="#4bacc6" stroked="f">
                  <v:path arrowok="t"/>
                </v:shape>
                <v:shape id="Graphic 600" o:spid="_x0000_s1028" style="position:absolute;width:17316;height:12820;visibility:visible;mso-wrap-style:square;v-text-anchor:top" coordsize="1731645,128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vUwQAAANwAAAAPAAAAZHJzL2Rvd25yZXYueG1sRE9Ni8Iw&#10;EL0L+x/CCN40VVSWapR1UdjTitpFvQ3NbFNsJqWJWv+9OQgeH+97vmxtJW7U+NKxguEgAUGcO11y&#10;oSA7bPqfIHxA1lg5JgUP8rBcfHTmmGp35x3d9qEQMYR9igpMCHUqpc8NWfQDVxNH7t81FkOETSF1&#10;g/cYbis5SpKptFhybDBY07eh/LK/WgWTi12txuO/zXFrTPZ7vq5LPq2V6nXbrxmIQG14i1/uH61g&#10;msT58Uw8AnLxBAAA//8DAFBLAQItABQABgAIAAAAIQDb4fbL7gAAAIUBAAATAAAAAAAAAAAAAAAA&#10;AAAAAABbQ29udGVudF9UeXBlc10ueG1sUEsBAi0AFAAGAAgAAAAhAFr0LFu/AAAAFQEAAAsAAAAA&#10;AAAAAAAAAAAAHwEAAF9yZWxzLy5yZWxzUEsBAi0AFAAGAAgAAAAhAAJim9TBAAAA3AAAAA8AAAAA&#10;AAAAAAAAAAAABwIAAGRycy9kb3ducmV2LnhtbFBLBQYAAAAAAwADALcAAAD1AgAAAAA=&#10;" path="m1731264,1281684l,1281684,,257556,347472,,1731264,r,4572l1722120,4572r,4572l352044,9144,13807,259080r-4663,l7620,263652r1524,l9144,1272540r-4572,l9144,1277112r1722120,l1731264,1281684xem1722120,1277112r,-1272540l1726692,9144r4572,l1731264,1272540r-4572,l1722120,1277112xem1731264,9144r-4572,l1722120,4572r9144,l1731264,9144xem7620,263652r1524,-4572l9144,262525r-1524,1127xem9144,262525r,-3445l13807,259080r-4663,3445xem9144,263652r-1524,l9144,262525r,1127xem9144,1277112r-4572,-4572l9144,1272540r,4572xem1722120,1277112r-1712976,l9144,1272540r1712976,l1722120,1277112xem1731264,1277112r-9144,l1726692,1272540r4572,l1731264,1277112xe" fillcolor="black" stroked="f">
                  <v:path arrowok="t"/>
                </v:shape>
                <w10:wrap anchorx="page"/>
              </v:group>
            </w:pict>
          </mc:Fallback>
        </mc:AlternateContent>
      </w:r>
      <w:r>
        <w:rPr>
          <w:color w:val="FFFFFF"/>
        </w:rPr>
        <w:t>BÖLÜMLERİNCE MEZUN DURUMDA BULUNAN ÖĞRENCİLER YÖNETİM KURULUNDA GÖRÜŞÜLMEK</w:t>
      </w:r>
      <w:r>
        <w:rPr>
          <w:color w:val="FFFFFF"/>
        </w:rPr>
        <w:tab/>
      </w:r>
      <w:r>
        <w:rPr>
          <w:rFonts w:ascii="Times New Roman" w:hAnsi="Times New Roman"/>
          <w:b w:val="0"/>
          <w:color w:val="FFFFFF"/>
          <w:u w:val="single" w:color="000000"/>
        </w:rPr>
        <w:tab/>
      </w:r>
    </w:p>
    <w:p w14:paraId="6999B480" w14:textId="77777777" w:rsidR="00873C31" w:rsidRDefault="00845A27">
      <w:pPr>
        <w:pStyle w:val="GvdeMetni"/>
        <w:spacing w:before="1"/>
        <w:ind w:left="3694"/>
      </w:pPr>
      <w:r>
        <w:rPr>
          <w:color w:val="FFFFFF"/>
        </w:rPr>
        <w:t>ÜZERE</w:t>
      </w:r>
      <w:r>
        <w:rPr>
          <w:color w:val="FFFFFF"/>
          <w:spacing w:val="-3"/>
        </w:rPr>
        <w:t xml:space="preserve"> </w:t>
      </w:r>
      <w:r>
        <w:rPr>
          <w:color w:val="FFFFFF"/>
        </w:rPr>
        <w:t xml:space="preserve">DEKANLIĞA/MÜDÜRLÜĞE ARZ </w:t>
      </w:r>
      <w:r>
        <w:rPr>
          <w:color w:val="FFFFFF"/>
          <w:spacing w:val="-2"/>
        </w:rPr>
        <w:t>EDİLİR</w:t>
      </w:r>
    </w:p>
    <w:p w14:paraId="48AE8B5C" w14:textId="77777777" w:rsidR="00873C31" w:rsidRDefault="00873C31">
      <w:pPr>
        <w:pStyle w:val="GvdeMetni"/>
      </w:pPr>
    </w:p>
    <w:p w14:paraId="6B2521BC" w14:textId="77777777" w:rsidR="00873C31" w:rsidRDefault="00873C31">
      <w:pPr>
        <w:pStyle w:val="GvdeMetni"/>
        <w:spacing w:before="167"/>
      </w:pPr>
    </w:p>
    <w:p w14:paraId="0A8C16EC" w14:textId="77777777" w:rsidR="00873C31" w:rsidRDefault="00845A27">
      <w:pPr>
        <w:pStyle w:val="GvdeMetni"/>
        <w:spacing w:line="276" w:lineRule="auto"/>
        <w:ind w:left="3401" w:right="720"/>
        <w:jc w:val="center"/>
      </w:pPr>
      <w:r>
        <w:rPr>
          <w:color w:val="FFFFFF"/>
        </w:rPr>
        <w:t>İLGİLİ</w:t>
      </w:r>
      <w:r>
        <w:rPr>
          <w:color w:val="FFFFFF"/>
          <w:spacing w:val="-11"/>
        </w:rPr>
        <w:t xml:space="preserve"> </w:t>
      </w:r>
      <w:r>
        <w:rPr>
          <w:color w:val="FFFFFF"/>
        </w:rPr>
        <w:t>ÖĞRENCİLERİN</w:t>
      </w:r>
      <w:r>
        <w:rPr>
          <w:color w:val="FFFFFF"/>
          <w:spacing w:val="-10"/>
        </w:rPr>
        <w:t xml:space="preserve"> </w:t>
      </w:r>
      <w:r>
        <w:rPr>
          <w:color w:val="FFFFFF"/>
        </w:rPr>
        <w:t>MEZUNİYETLERİ</w:t>
      </w:r>
      <w:r>
        <w:rPr>
          <w:color w:val="FFFFFF"/>
          <w:spacing w:val="-10"/>
        </w:rPr>
        <w:t xml:space="preserve"> </w:t>
      </w:r>
      <w:r>
        <w:rPr>
          <w:color w:val="FFFFFF"/>
        </w:rPr>
        <w:t xml:space="preserve">YÖNETİM KURULUNDA GÖRÜŞÜLEREK REKTÖRLÜĞE ARZ </w:t>
      </w:r>
      <w:r>
        <w:rPr>
          <w:color w:val="FFFFFF"/>
          <w:spacing w:val="-2"/>
        </w:rPr>
        <w:t>EDİLİR</w:t>
      </w:r>
    </w:p>
    <w:p w14:paraId="3B580552" w14:textId="77777777" w:rsidR="00873C31" w:rsidRDefault="00845A27">
      <w:pPr>
        <w:spacing w:before="168"/>
        <w:rPr>
          <w:b/>
          <w:sz w:val="14"/>
        </w:rPr>
      </w:pPr>
      <w:r>
        <w:br w:type="column"/>
      </w:r>
    </w:p>
    <w:p w14:paraId="3AD0ED5C" w14:textId="77777777" w:rsidR="00873C31" w:rsidRDefault="00845A27">
      <w:pPr>
        <w:ind w:left="77"/>
        <w:rPr>
          <w:b/>
          <w:sz w:val="14"/>
        </w:rPr>
      </w:pPr>
      <w:r>
        <w:rPr>
          <w:b/>
          <w:spacing w:val="-2"/>
          <w:sz w:val="14"/>
        </w:rPr>
        <w:t>SÜREÇ:</w:t>
      </w:r>
    </w:p>
    <w:p w14:paraId="7C2EC2B4" w14:textId="77777777" w:rsidR="00873C31" w:rsidRDefault="00873C31">
      <w:pPr>
        <w:pStyle w:val="GvdeMetni"/>
        <w:spacing w:before="52"/>
        <w:rPr>
          <w:sz w:val="14"/>
        </w:rPr>
      </w:pPr>
    </w:p>
    <w:p w14:paraId="28F05CE4" w14:textId="77777777" w:rsidR="00873C31" w:rsidRDefault="00845A27">
      <w:pPr>
        <w:pStyle w:val="ListeParagraf"/>
        <w:numPr>
          <w:ilvl w:val="0"/>
          <w:numId w:val="8"/>
        </w:numPr>
        <w:tabs>
          <w:tab w:val="left" w:pos="797"/>
        </w:tabs>
        <w:rPr>
          <w:b/>
          <w:sz w:val="14"/>
        </w:rPr>
      </w:pPr>
      <w:r>
        <w:rPr>
          <w:b/>
          <w:sz w:val="14"/>
        </w:rPr>
        <w:t>GÜZ</w:t>
      </w:r>
      <w:r>
        <w:rPr>
          <w:b/>
          <w:spacing w:val="-5"/>
          <w:sz w:val="14"/>
        </w:rPr>
        <w:t xml:space="preserve"> </w:t>
      </w:r>
      <w:r>
        <w:rPr>
          <w:b/>
          <w:sz w:val="14"/>
        </w:rPr>
        <w:t>DÖNEMİ</w:t>
      </w:r>
      <w:r>
        <w:rPr>
          <w:b/>
          <w:spacing w:val="-2"/>
          <w:sz w:val="14"/>
        </w:rPr>
        <w:t xml:space="preserve"> SONUNDA</w:t>
      </w:r>
    </w:p>
    <w:p w14:paraId="28286714" w14:textId="77777777" w:rsidR="00873C31" w:rsidRDefault="00845A27">
      <w:pPr>
        <w:pStyle w:val="ListeParagraf"/>
        <w:numPr>
          <w:ilvl w:val="0"/>
          <w:numId w:val="8"/>
        </w:numPr>
        <w:tabs>
          <w:tab w:val="left" w:pos="797"/>
        </w:tabs>
        <w:spacing w:before="25"/>
        <w:rPr>
          <w:b/>
          <w:sz w:val="14"/>
        </w:rPr>
      </w:pPr>
      <w:r>
        <w:rPr>
          <w:b/>
          <w:sz w:val="14"/>
        </w:rPr>
        <w:t>BAHAR</w:t>
      </w:r>
      <w:r>
        <w:rPr>
          <w:b/>
          <w:spacing w:val="-5"/>
          <w:sz w:val="14"/>
        </w:rPr>
        <w:t xml:space="preserve"> </w:t>
      </w:r>
      <w:r>
        <w:rPr>
          <w:b/>
          <w:sz w:val="14"/>
        </w:rPr>
        <w:t>DÖNEMİ</w:t>
      </w:r>
      <w:r>
        <w:rPr>
          <w:b/>
          <w:spacing w:val="-4"/>
          <w:sz w:val="14"/>
        </w:rPr>
        <w:t xml:space="preserve"> </w:t>
      </w:r>
      <w:r>
        <w:rPr>
          <w:b/>
          <w:spacing w:val="-2"/>
          <w:sz w:val="14"/>
        </w:rPr>
        <w:t>SONUNDA</w:t>
      </w:r>
    </w:p>
    <w:p w14:paraId="31073259" w14:textId="77777777" w:rsidR="00873C31" w:rsidRDefault="00845A27">
      <w:pPr>
        <w:pStyle w:val="ListeParagraf"/>
        <w:numPr>
          <w:ilvl w:val="0"/>
          <w:numId w:val="8"/>
        </w:numPr>
        <w:tabs>
          <w:tab w:val="left" w:pos="797"/>
        </w:tabs>
        <w:spacing w:before="26"/>
        <w:rPr>
          <w:b/>
          <w:sz w:val="14"/>
        </w:rPr>
      </w:pPr>
      <w:r>
        <w:rPr>
          <w:b/>
          <w:sz w:val="14"/>
        </w:rPr>
        <w:t>YAZ</w:t>
      </w:r>
      <w:r>
        <w:rPr>
          <w:b/>
          <w:spacing w:val="-4"/>
          <w:sz w:val="14"/>
        </w:rPr>
        <w:t xml:space="preserve"> </w:t>
      </w:r>
      <w:r>
        <w:rPr>
          <w:b/>
          <w:sz w:val="14"/>
        </w:rPr>
        <w:t>OKULU</w:t>
      </w:r>
      <w:r>
        <w:rPr>
          <w:b/>
          <w:spacing w:val="-1"/>
          <w:sz w:val="14"/>
        </w:rPr>
        <w:t xml:space="preserve"> </w:t>
      </w:r>
      <w:r>
        <w:rPr>
          <w:b/>
          <w:spacing w:val="-2"/>
          <w:sz w:val="14"/>
        </w:rPr>
        <w:t>SONUNDA</w:t>
      </w:r>
    </w:p>
    <w:p w14:paraId="7C235021" w14:textId="77777777" w:rsidR="00873C31" w:rsidRDefault="00845A27">
      <w:pPr>
        <w:pStyle w:val="ListeParagraf"/>
        <w:numPr>
          <w:ilvl w:val="0"/>
          <w:numId w:val="8"/>
        </w:numPr>
        <w:tabs>
          <w:tab w:val="left" w:pos="797"/>
        </w:tabs>
        <w:spacing w:before="26" w:line="278" w:lineRule="auto"/>
        <w:ind w:right="981"/>
        <w:rPr>
          <w:b/>
          <w:sz w:val="14"/>
        </w:rPr>
      </w:pPr>
      <w:r>
        <w:rPr>
          <w:b/>
          <w:sz w:val="14"/>
        </w:rPr>
        <w:t>TEK</w:t>
      </w:r>
      <w:r>
        <w:rPr>
          <w:b/>
          <w:spacing w:val="-8"/>
          <w:sz w:val="14"/>
        </w:rPr>
        <w:t xml:space="preserve"> </w:t>
      </w:r>
      <w:r>
        <w:rPr>
          <w:b/>
          <w:sz w:val="14"/>
        </w:rPr>
        <w:t>DERS</w:t>
      </w:r>
      <w:r>
        <w:rPr>
          <w:b/>
          <w:spacing w:val="-8"/>
          <w:sz w:val="14"/>
        </w:rPr>
        <w:t xml:space="preserve"> </w:t>
      </w:r>
      <w:r>
        <w:rPr>
          <w:b/>
          <w:sz w:val="14"/>
        </w:rPr>
        <w:t>SINAVLARI</w:t>
      </w:r>
      <w:r>
        <w:rPr>
          <w:b/>
          <w:spacing w:val="40"/>
          <w:sz w:val="14"/>
        </w:rPr>
        <w:t xml:space="preserve"> </w:t>
      </w:r>
      <w:r>
        <w:rPr>
          <w:b/>
          <w:spacing w:val="-2"/>
          <w:sz w:val="14"/>
        </w:rPr>
        <w:t>SONUNDA</w:t>
      </w:r>
    </w:p>
    <w:p w14:paraId="71C5ECFC" w14:textId="77777777" w:rsidR="00873C31" w:rsidRDefault="00873C31">
      <w:pPr>
        <w:pStyle w:val="ListeParagraf"/>
        <w:spacing w:line="278" w:lineRule="auto"/>
        <w:rPr>
          <w:b/>
          <w:sz w:val="14"/>
        </w:rPr>
        <w:sectPr w:rsidR="00873C31">
          <w:type w:val="continuous"/>
          <w:pgSz w:w="11910" w:h="16840"/>
          <w:pgMar w:top="960" w:right="283" w:bottom="280" w:left="566" w:header="749" w:footer="0" w:gutter="0"/>
          <w:cols w:num="2" w:space="708" w:equalWidth="0">
            <w:col w:w="8037" w:space="40"/>
            <w:col w:w="2984"/>
          </w:cols>
        </w:sectPr>
      </w:pPr>
    </w:p>
    <w:p w14:paraId="51216812" w14:textId="77777777" w:rsidR="00873C31" w:rsidRDefault="00873C31">
      <w:pPr>
        <w:pStyle w:val="GvdeMetni"/>
        <w:rPr>
          <w:sz w:val="20"/>
        </w:rPr>
      </w:pPr>
    </w:p>
    <w:p w14:paraId="09A2635E" w14:textId="77777777" w:rsidR="00873C31" w:rsidRDefault="00873C31">
      <w:pPr>
        <w:pStyle w:val="GvdeMetni"/>
        <w:rPr>
          <w:sz w:val="20"/>
        </w:rPr>
      </w:pPr>
    </w:p>
    <w:p w14:paraId="35CAC50C" w14:textId="77777777" w:rsidR="00873C31" w:rsidRDefault="00873C31">
      <w:pPr>
        <w:pStyle w:val="GvdeMetni"/>
        <w:spacing w:before="145"/>
        <w:rPr>
          <w:sz w:val="20"/>
        </w:rPr>
      </w:pPr>
    </w:p>
    <w:p w14:paraId="3EF6242B"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03D6520D" w14:textId="77777777" w:rsidR="00873C31" w:rsidRDefault="00873C31">
      <w:pPr>
        <w:pStyle w:val="GvdeMetni"/>
        <w:spacing w:before="141"/>
        <w:rPr>
          <w:sz w:val="22"/>
        </w:rPr>
      </w:pPr>
    </w:p>
    <w:p w14:paraId="50167AB0" w14:textId="77777777" w:rsidR="00873C31" w:rsidRDefault="00845A27">
      <w:pPr>
        <w:pStyle w:val="Balk4"/>
        <w:jc w:val="right"/>
      </w:pPr>
      <w:r>
        <w:rPr>
          <w:spacing w:val="-4"/>
        </w:rPr>
        <w:t>EVET</w:t>
      </w:r>
    </w:p>
    <w:p w14:paraId="096D9419" w14:textId="77777777" w:rsidR="00873C31" w:rsidRDefault="00845A27">
      <w:pPr>
        <w:pStyle w:val="GvdeMetni"/>
        <w:spacing w:before="64" w:line="276" w:lineRule="auto"/>
        <w:ind w:left="1079"/>
        <w:jc w:val="center"/>
      </w:pPr>
      <w:r>
        <w:rPr>
          <w:b w:val="0"/>
        </w:rPr>
        <w:br w:type="column"/>
      </w:r>
      <w:r>
        <w:t>MEZUNİYET</w:t>
      </w:r>
      <w:r>
        <w:rPr>
          <w:spacing w:val="-11"/>
        </w:rPr>
        <w:t xml:space="preserve"> </w:t>
      </w:r>
      <w:r>
        <w:t xml:space="preserve">İŞLEMİ </w:t>
      </w:r>
      <w:r>
        <w:rPr>
          <w:spacing w:val="-2"/>
        </w:rPr>
        <w:t>MEVZUATA</w:t>
      </w:r>
      <w:r>
        <w:rPr>
          <w:spacing w:val="40"/>
        </w:rPr>
        <w:t xml:space="preserve"> </w:t>
      </w:r>
      <w:r>
        <w:t>UYGUN</w:t>
      </w:r>
      <w:r>
        <w:rPr>
          <w:spacing w:val="-4"/>
        </w:rPr>
        <w:t xml:space="preserve"> </w:t>
      </w:r>
      <w:r>
        <w:t>MU?</w:t>
      </w:r>
    </w:p>
    <w:p w14:paraId="4BD7349C" w14:textId="77777777" w:rsidR="00873C31" w:rsidRDefault="00845A27">
      <w:pPr>
        <w:spacing w:before="141"/>
        <w:rPr>
          <w:b/>
        </w:rPr>
      </w:pPr>
      <w:r>
        <w:br w:type="column"/>
      </w:r>
    </w:p>
    <w:p w14:paraId="1A0A20FC" w14:textId="77777777" w:rsidR="00873C31" w:rsidRDefault="00845A27">
      <w:pPr>
        <w:pStyle w:val="Balk4"/>
        <w:ind w:left="1114"/>
      </w:pPr>
      <w:r>
        <w:rPr>
          <w:spacing w:val="-4"/>
        </w:rPr>
        <w:t>HAYIR</w:t>
      </w:r>
    </w:p>
    <w:p w14:paraId="11A034FF" w14:textId="77777777" w:rsidR="00873C31" w:rsidRDefault="00873C31">
      <w:pPr>
        <w:pStyle w:val="Balk4"/>
        <w:sectPr w:rsidR="00873C31">
          <w:type w:val="continuous"/>
          <w:pgSz w:w="11910" w:h="16840"/>
          <w:pgMar w:top="960" w:right="283" w:bottom="280" w:left="566" w:header="749" w:footer="0" w:gutter="0"/>
          <w:cols w:num="3" w:space="708" w:equalWidth="0">
            <w:col w:w="3523" w:space="40"/>
            <w:col w:w="2510" w:space="39"/>
            <w:col w:w="4949"/>
          </w:cols>
        </w:sectPr>
      </w:pPr>
    </w:p>
    <w:p w14:paraId="4A1DDF1F" w14:textId="77777777" w:rsidR="00873C31" w:rsidRDefault="00873C31">
      <w:pPr>
        <w:pStyle w:val="GvdeMetni"/>
        <w:spacing w:before="8"/>
        <w:rPr>
          <w:sz w:val="12"/>
        </w:rPr>
      </w:pPr>
    </w:p>
    <w:p w14:paraId="770582D9" w14:textId="77777777" w:rsidR="00873C31" w:rsidRDefault="00873C31">
      <w:pPr>
        <w:pStyle w:val="GvdeMetni"/>
        <w:rPr>
          <w:sz w:val="12"/>
        </w:rPr>
        <w:sectPr w:rsidR="00873C31">
          <w:type w:val="continuous"/>
          <w:pgSz w:w="11910" w:h="16840"/>
          <w:pgMar w:top="960" w:right="283" w:bottom="280" w:left="566" w:header="749" w:footer="0" w:gutter="0"/>
          <w:cols w:space="708"/>
        </w:sectPr>
      </w:pPr>
    </w:p>
    <w:p w14:paraId="2979AFD3" w14:textId="77777777" w:rsidR="00873C31" w:rsidRDefault="00845A27">
      <w:pPr>
        <w:pStyle w:val="GvdeMetni"/>
        <w:spacing w:before="64" w:line="276" w:lineRule="auto"/>
        <w:ind w:left="1925" w:right="38"/>
        <w:jc w:val="center"/>
      </w:pPr>
      <w:r>
        <w:rPr>
          <w:color w:val="FFFFFF"/>
        </w:rPr>
        <w:t>REKTÖRLÜK</w:t>
      </w:r>
      <w:r>
        <w:rPr>
          <w:color w:val="FFFFFF"/>
          <w:spacing w:val="-11"/>
        </w:rPr>
        <w:t xml:space="preserve"> </w:t>
      </w:r>
      <w:r>
        <w:rPr>
          <w:color w:val="FFFFFF"/>
        </w:rPr>
        <w:t>MAKAMI</w:t>
      </w:r>
      <w:r>
        <w:rPr>
          <w:color w:val="FFFFFF"/>
          <w:spacing w:val="-10"/>
        </w:rPr>
        <w:t xml:space="preserve"> </w:t>
      </w:r>
      <w:r>
        <w:rPr>
          <w:color w:val="FFFFFF"/>
        </w:rPr>
        <w:t>(ÖĞRENCİ İŞLERİ DAİRE BAŞKANLIĞI) TARAFINDAN</w:t>
      </w:r>
      <w:r>
        <w:rPr>
          <w:color w:val="FFFFFF"/>
          <w:spacing w:val="-4"/>
        </w:rPr>
        <w:t xml:space="preserve"> </w:t>
      </w:r>
      <w:r>
        <w:rPr>
          <w:color w:val="FFFFFF"/>
        </w:rPr>
        <w:t>DÜZENLENEN DİPLOMA, BİRİM ÖĞRENCİ İŞLERİNE GÖNDERİLİR</w:t>
      </w:r>
    </w:p>
    <w:p w14:paraId="3C5B0832" w14:textId="77777777" w:rsidR="00873C31" w:rsidRDefault="00845A27">
      <w:pPr>
        <w:pStyle w:val="GvdeMetni"/>
        <w:spacing w:before="64" w:line="276" w:lineRule="auto"/>
        <w:ind w:left="1925" w:right="1986" w:hanging="1"/>
        <w:jc w:val="center"/>
      </w:pPr>
      <w:r>
        <w:rPr>
          <w:b w:val="0"/>
        </w:rPr>
        <w:br w:type="column"/>
      </w:r>
      <w:r>
        <w:rPr>
          <w:color w:val="FFFFFF"/>
        </w:rPr>
        <w:t>REKTÖRLÜK</w:t>
      </w:r>
      <w:r>
        <w:rPr>
          <w:color w:val="FFFFFF"/>
          <w:spacing w:val="-11"/>
        </w:rPr>
        <w:t xml:space="preserve"> </w:t>
      </w:r>
      <w:r>
        <w:rPr>
          <w:color w:val="FFFFFF"/>
        </w:rPr>
        <w:t>MAKAMINCA</w:t>
      </w:r>
      <w:r>
        <w:rPr>
          <w:color w:val="FFFFFF"/>
          <w:spacing w:val="-10"/>
        </w:rPr>
        <w:t xml:space="preserve"> </w:t>
      </w:r>
      <w:r>
        <w:rPr>
          <w:color w:val="FFFFFF"/>
        </w:rPr>
        <w:t>TEKRAR İLGİLİ</w:t>
      </w:r>
      <w:r>
        <w:rPr>
          <w:color w:val="FFFFFF"/>
          <w:spacing w:val="-11"/>
        </w:rPr>
        <w:t xml:space="preserve"> </w:t>
      </w:r>
      <w:r>
        <w:rPr>
          <w:color w:val="FFFFFF"/>
        </w:rPr>
        <w:t>BİRİM</w:t>
      </w:r>
      <w:r>
        <w:rPr>
          <w:color w:val="FFFFFF"/>
          <w:spacing w:val="-10"/>
        </w:rPr>
        <w:t xml:space="preserve"> </w:t>
      </w:r>
      <w:r>
        <w:rPr>
          <w:color w:val="FFFFFF"/>
        </w:rPr>
        <w:t>YÖNETİM</w:t>
      </w:r>
      <w:r>
        <w:rPr>
          <w:color w:val="FFFFFF"/>
          <w:spacing w:val="-10"/>
        </w:rPr>
        <w:t xml:space="preserve"> </w:t>
      </w:r>
      <w:r>
        <w:rPr>
          <w:color w:val="FFFFFF"/>
        </w:rPr>
        <w:t xml:space="preserve">KURULUNA </w:t>
      </w:r>
      <w:r>
        <w:rPr>
          <w:color w:val="FFFFFF"/>
          <w:spacing w:val="-2"/>
        </w:rPr>
        <w:t>GÖNDERİLİR</w:t>
      </w:r>
    </w:p>
    <w:p w14:paraId="0B563824" w14:textId="77777777" w:rsidR="00873C31" w:rsidRDefault="00873C31">
      <w:pPr>
        <w:pStyle w:val="GvdeMetni"/>
        <w:spacing w:line="276" w:lineRule="auto"/>
        <w:jc w:val="center"/>
        <w:sectPr w:rsidR="00873C31">
          <w:type w:val="continuous"/>
          <w:pgSz w:w="11910" w:h="16840"/>
          <w:pgMar w:top="960" w:right="283" w:bottom="280" w:left="566" w:header="749" w:footer="0" w:gutter="0"/>
          <w:cols w:num="2" w:space="708" w:equalWidth="0">
            <w:col w:w="4363" w:space="218"/>
            <w:col w:w="6480"/>
          </w:cols>
        </w:sectPr>
      </w:pPr>
    </w:p>
    <w:p w14:paraId="05B4659E" w14:textId="77777777" w:rsidR="00873C31" w:rsidRDefault="00873C31">
      <w:pPr>
        <w:pStyle w:val="GvdeMetni"/>
        <w:spacing w:before="118"/>
        <w:rPr>
          <w:sz w:val="20"/>
        </w:rPr>
      </w:pPr>
    </w:p>
    <w:p w14:paraId="74AB1C23"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63635E54" w14:textId="77777777" w:rsidR="00873C31" w:rsidRDefault="00845A27">
      <w:pPr>
        <w:pStyle w:val="GvdeMetni"/>
        <w:spacing w:before="28" w:line="276" w:lineRule="auto"/>
        <w:ind w:left="1956" w:firstLine="2"/>
        <w:jc w:val="center"/>
      </w:pPr>
      <w:r>
        <w:rPr>
          <w:color w:val="FFFFFF"/>
        </w:rPr>
        <w:t>BİRİM ÖĞRENCİ İŞLERİ TARAFINDAN İLİŞİK KESME FORMU OBS ÜZERİNDEN ÇIKARILIR VE ÖĞRENCİ TARAFINDAN</w:t>
      </w:r>
      <w:r>
        <w:rPr>
          <w:color w:val="FFFFFF"/>
          <w:spacing w:val="-11"/>
        </w:rPr>
        <w:t xml:space="preserve"> </w:t>
      </w:r>
      <w:r>
        <w:rPr>
          <w:color w:val="FFFFFF"/>
        </w:rPr>
        <w:t>İLGİLİ</w:t>
      </w:r>
      <w:r>
        <w:rPr>
          <w:color w:val="FFFFFF"/>
          <w:spacing w:val="-10"/>
        </w:rPr>
        <w:t xml:space="preserve"> </w:t>
      </w:r>
      <w:r>
        <w:rPr>
          <w:color w:val="FFFFFF"/>
        </w:rPr>
        <w:t xml:space="preserve">BİRİMLERE </w:t>
      </w:r>
      <w:r>
        <w:rPr>
          <w:color w:val="FFFFFF"/>
          <w:spacing w:val="-2"/>
        </w:rPr>
        <w:t>ONAYLATIR</w:t>
      </w:r>
    </w:p>
    <w:p w14:paraId="7626A0D7" w14:textId="77777777" w:rsidR="00873C31" w:rsidRDefault="00845A27">
      <w:pPr>
        <w:rPr>
          <w:b/>
        </w:rPr>
      </w:pPr>
      <w:r>
        <w:br w:type="column"/>
      </w:r>
    </w:p>
    <w:p w14:paraId="42F560A0" w14:textId="77777777" w:rsidR="00873C31" w:rsidRDefault="00873C31">
      <w:pPr>
        <w:pStyle w:val="GvdeMetni"/>
        <w:spacing w:before="259"/>
        <w:rPr>
          <w:sz w:val="22"/>
        </w:rPr>
      </w:pPr>
    </w:p>
    <w:p w14:paraId="5A88B22A" w14:textId="77777777" w:rsidR="00873C31" w:rsidRDefault="00845A27">
      <w:pPr>
        <w:pStyle w:val="Balk4"/>
        <w:jc w:val="right"/>
      </w:pPr>
      <w:r>
        <w:rPr>
          <w:spacing w:val="-4"/>
        </w:rPr>
        <w:t>EVET</w:t>
      </w:r>
    </w:p>
    <w:p w14:paraId="4927DF82" w14:textId="77777777" w:rsidR="00873C31" w:rsidRDefault="00845A27">
      <w:pPr>
        <w:spacing w:before="29"/>
        <w:rPr>
          <w:b/>
          <w:sz w:val="18"/>
        </w:rPr>
      </w:pPr>
      <w:r>
        <w:br w:type="column"/>
      </w:r>
    </w:p>
    <w:p w14:paraId="19B6476F" w14:textId="77777777" w:rsidR="00873C31" w:rsidRDefault="00845A27">
      <w:pPr>
        <w:pStyle w:val="GvdeMetni"/>
        <w:spacing w:line="276" w:lineRule="auto"/>
        <w:ind w:left="893"/>
        <w:jc w:val="center"/>
      </w:pPr>
      <w:r>
        <w:t>YÖNETİM</w:t>
      </w:r>
      <w:r>
        <w:rPr>
          <w:spacing w:val="-11"/>
        </w:rPr>
        <w:t xml:space="preserve"> </w:t>
      </w:r>
      <w:r>
        <w:t>KURULU KARARI</w:t>
      </w:r>
      <w:r>
        <w:rPr>
          <w:spacing w:val="-4"/>
        </w:rPr>
        <w:t xml:space="preserve"> </w:t>
      </w:r>
      <w:r>
        <w:t xml:space="preserve">OLUMLU </w:t>
      </w:r>
      <w:r>
        <w:rPr>
          <w:spacing w:val="-4"/>
        </w:rPr>
        <w:t>MU?</w:t>
      </w:r>
    </w:p>
    <w:p w14:paraId="00DF3290" w14:textId="77777777" w:rsidR="00873C31" w:rsidRDefault="00845A27">
      <w:pPr>
        <w:rPr>
          <w:b/>
        </w:rPr>
      </w:pPr>
      <w:r>
        <w:br w:type="column"/>
      </w:r>
    </w:p>
    <w:p w14:paraId="0DA36B7F" w14:textId="77777777" w:rsidR="00873C31" w:rsidRDefault="00873C31">
      <w:pPr>
        <w:pStyle w:val="GvdeMetni"/>
        <w:spacing w:before="259"/>
        <w:rPr>
          <w:sz w:val="22"/>
        </w:rPr>
      </w:pPr>
    </w:p>
    <w:p w14:paraId="515FAEEB" w14:textId="77777777" w:rsidR="00873C31" w:rsidRDefault="00845A27">
      <w:pPr>
        <w:pStyle w:val="Balk4"/>
        <w:ind w:left="826"/>
      </w:pPr>
      <w:r>
        <w:rPr>
          <w:spacing w:val="-4"/>
        </w:rPr>
        <w:t>HAYIR</w:t>
      </w:r>
    </w:p>
    <w:p w14:paraId="5EC65329" w14:textId="77777777" w:rsidR="00873C31" w:rsidRDefault="00873C31">
      <w:pPr>
        <w:pStyle w:val="Balk4"/>
        <w:sectPr w:rsidR="00873C31">
          <w:type w:val="continuous"/>
          <w:pgSz w:w="11910" w:h="16840"/>
          <w:pgMar w:top="960" w:right="283" w:bottom="280" w:left="566" w:header="749" w:footer="0" w:gutter="0"/>
          <w:cols w:num="4" w:space="708" w:equalWidth="0">
            <w:col w:w="4258" w:space="40"/>
            <w:col w:w="1869" w:space="39"/>
            <w:col w:w="2282" w:space="39"/>
            <w:col w:w="2534"/>
          </w:cols>
        </w:sectPr>
      </w:pPr>
    </w:p>
    <w:p w14:paraId="79712FB2" w14:textId="77777777" w:rsidR="00873C31" w:rsidRDefault="00873C31">
      <w:pPr>
        <w:pStyle w:val="GvdeMetni"/>
      </w:pPr>
    </w:p>
    <w:p w14:paraId="063FBDC6" w14:textId="77777777" w:rsidR="00873C31" w:rsidRDefault="00873C31">
      <w:pPr>
        <w:pStyle w:val="GvdeMetni"/>
        <w:spacing w:before="31"/>
      </w:pPr>
    </w:p>
    <w:p w14:paraId="565FFD04" w14:textId="77777777" w:rsidR="00873C31" w:rsidRDefault="00845A27">
      <w:pPr>
        <w:pStyle w:val="GvdeMetni"/>
        <w:spacing w:line="276" w:lineRule="auto"/>
        <w:ind w:left="2040" w:right="38" w:firstLine="2"/>
        <w:jc w:val="center"/>
      </w:pPr>
      <w:r>
        <w:rPr>
          <w:color w:val="FFFFFF"/>
        </w:rPr>
        <w:t>ÖĞRENCİDEN</w:t>
      </w:r>
      <w:r>
        <w:rPr>
          <w:color w:val="FFFFFF"/>
          <w:spacing w:val="-2"/>
        </w:rPr>
        <w:t xml:space="preserve"> </w:t>
      </w:r>
      <w:r>
        <w:rPr>
          <w:color w:val="FFFFFF"/>
        </w:rPr>
        <w:t>KİMLİK,</w:t>
      </w:r>
      <w:r>
        <w:rPr>
          <w:color w:val="FFFFFF"/>
          <w:spacing w:val="-2"/>
        </w:rPr>
        <w:t xml:space="preserve"> </w:t>
      </w:r>
      <w:r>
        <w:rPr>
          <w:color w:val="FFFFFF"/>
        </w:rPr>
        <w:t>İLİŞKİ KESME</w:t>
      </w:r>
      <w:r>
        <w:rPr>
          <w:color w:val="FFFFFF"/>
          <w:spacing w:val="-11"/>
        </w:rPr>
        <w:t xml:space="preserve"> </w:t>
      </w:r>
      <w:r>
        <w:rPr>
          <w:color w:val="FFFFFF"/>
        </w:rPr>
        <w:t>FORMU</w:t>
      </w:r>
      <w:r>
        <w:rPr>
          <w:color w:val="FFFFFF"/>
          <w:spacing w:val="-10"/>
        </w:rPr>
        <w:t xml:space="preserve"> </w:t>
      </w:r>
      <w:r>
        <w:rPr>
          <w:color w:val="FFFFFF"/>
        </w:rPr>
        <w:t>VE</w:t>
      </w:r>
      <w:r>
        <w:rPr>
          <w:color w:val="FFFFFF"/>
          <w:spacing w:val="-10"/>
        </w:rPr>
        <w:t xml:space="preserve"> </w:t>
      </w:r>
      <w:r>
        <w:rPr>
          <w:color w:val="FFFFFF"/>
        </w:rPr>
        <w:t>ÖĞRENCİ DOSYASINA</w:t>
      </w:r>
      <w:r>
        <w:rPr>
          <w:color w:val="FFFFFF"/>
          <w:spacing w:val="-4"/>
        </w:rPr>
        <w:t xml:space="preserve"> </w:t>
      </w:r>
      <w:r>
        <w:rPr>
          <w:color w:val="FFFFFF"/>
        </w:rPr>
        <w:t>KALDIRILIR</w:t>
      </w:r>
    </w:p>
    <w:p w14:paraId="3B7A631C" w14:textId="77777777" w:rsidR="00873C31" w:rsidRDefault="00845A27">
      <w:pPr>
        <w:pStyle w:val="GvdeMetni"/>
        <w:spacing w:line="175" w:lineRule="exact"/>
        <w:ind w:left="1783"/>
        <w:jc w:val="center"/>
      </w:pPr>
      <w:r>
        <w:rPr>
          <w:b w:val="0"/>
        </w:rPr>
        <w:br w:type="column"/>
      </w:r>
      <w:r>
        <w:rPr>
          <w:color w:val="FFFFFF"/>
        </w:rPr>
        <w:t>İLGİLİ</w:t>
      </w:r>
      <w:r>
        <w:rPr>
          <w:color w:val="FFFFFF"/>
          <w:spacing w:val="-2"/>
        </w:rPr>
        <w:t xml:space="preserve"> </w:t>
      </w:r>
      <w:r>
        <w:rPr>
          <w:color w:val="FFFFFF"/>
        </w:rPr>
        <w:t>BİRİM</w:t>
      </w:r>
      <w:r>
        <w:rPr>
          <w:color w:val="FFFFFF"/>
          <w:spacing w:val="1"/>
        </w:rPr>
        <w:t xml:space="preserve"> </w:t>
      </w:r>
      <w:r>
        <w:rPr>
          <w:color w:val="FFFFFF"/>
        </w:rPr>
        <w:t>YÖNETİM</w:t>
      </w:r>
      <w:r>
        <w:rPr>
          <w:color w:val="FFFFFF"/>
          <w:spacing w:val="-1"/>
        </w:rPr>
        <w:t xml:space="preserve"> </w:t>
      </w:r>
      <w:r>
        <w:rPr>
          <w:color w:val="FFFFFF"/>
          <w:spacing w:val="-2"/>
        </w:rPr>
        <w:t>KURULU</w:t>
      </w:r>
    </w:p>
    <w:p w14:paraId="61390F26" w14:textId="77777777" w:rsidR="00873C31" w:rsidRDefault="00845A27">
      <w:pPr>
        <w:pStyle w:val="GvdeMetni"/>
        <w:spacing w:before="32" w:line="276" w:lineRule="auto"/>
        <w:ind w:left="2073" w:right="293"/>
        <w:jc w:val="center"/>
      </w:pPr>
      <w:r>
        <w:rPr>
          <w:color w:val="FFFFFF"/>
        </w:rPr>
        <w:t>KARARI REKTÖRLÜK MAKAMINA (ÖĞRENCİ İŞLERİ DAİRE</w:t>
      </w:r>
      <w:r>
        <w:rPr>
          <w:color w:val="FFFFFF"/>
          <w:spacing w:val="-11"/>
        </w:rPr>
        <w:t xml:space="preserve"> </w:t>
      </w:r>
      <w:r>
        <w:rPr>
          <w:color w:val="FFFFFF"/>
        </w:rPr>
        <w:t>BAŞKANLIĞI)</w:t>
      </w:r>
      <w:r>
        <w:rPr>
          <w:color w:val="FFFFFF"/>
          <w:spacing w:val="-10"/>
        </w:rPr>
        <w:t xml:space="preserve"> </w:t>
      </w:r>
      <w:r>
        <w:rPr>
          <w:color w:val="FFFFFF"/>
        </w:rPr>
        <w:t>BİLDİRİLİR</w:t>
      </w:r>
    </w:p>
    <w:p w14:paraId="650706CF" w14:textId="77777777" w:rsidR="00873C31" w:rsidRDefault="00873C31">
      <w:pPr>
        <w:pStyle w:val="GvdeMetni"/>
        <w:spacing w:line="276" w:lineRule="auto"/>
        <w:jc w:val="center"/>
        <w:sectPr w:rsidR="00873C31">
          <w:type w:val="continuous"/>
          <w:pgSz w:w="11910" w:h="16840"/>
          <w:pgMar w:top="960" w:right="283" w:bottom="280" w:left="566" w:header="749" w:footer="0" w:gutter="0"/>
          <w:cols w:num="2" w:space="708" w:equalWidth="0">
            <w:col w:w="4183" w:space="2242"/>
            <w:col w:w="4636"/>
          </w:cols>
        </w:sectPr>
      </w:pPr>
    </w:p>
    <w:p w14:paraId="599D2384" w14:textId="77777777" w:rsidR="00873C31" w:rsidRDefault="00873C31">
      <w:pPr>
        <w:pStyle w:val="GvdeMetni"/>
        <w:spacing w:before="82"/>
        <w:rPr>
          <w:sz w:val="20"/>
        </w:rPr>
      </w:pPr>
    </w:p>
    <w:p w14:paraId="7C686381"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4BBE42ED" w14:textId="77777777" w:rsidR="00873C31" w:rsidRDefault="00873C31">
      <w:pPr>
        <w:pStyle w:val="GvdeMetni"/>
      </w:pPr>
    </w:p>
    <w:p w14:paraId="5D1A49B3" w14:textId="77777777" w:rsidR="00873C31" w:rsidRDefault="00873C31">
      <w:pPr>
        <w:pStyle w:val="GvdeMetni"/>
        <w:spacing w:before="41"/>
      </w:pPr>
    </w:p>
    <w:p w14:paraId="548A3C6E" w14:textId="77777777" w:rsidR="00873C31" w:rsidRDefault="00845A27">
      <w:pPr>
        <w:pStyle w:val="GvdeMetni"/>
        <w:spacing w:before="1" w:line="276" w:lineRule="auto"/>
        <w:ind w:left="1865" w:right="38"/>
        <w:jc w:val="center"/>
      </w:pPr>
      <w:r>
        <w:rPr>
          <w:color w:val="FFFFFF"/>
        </w:rPr>
        <w:t>İMZA</w:t>
      </w:r>
      <w:r>
        <w:rPr>
          <w:color w:val="FFFFFF"/>
          <w:spacing w:val="-11"/>
        </w:rPr>
        <w:t xml:space="preserve"> </w:t>
      </w:r>
      <w:r>
        <w:rPr>
          <w:color w:val="FFFFFF"/>
        </w:rPr>
        <w:t>KARŞILIĞI</w:t>
      </w:r>
      <w:r>
        <w:rPr>
          <w:color w:val="FFFFFF"/>
          <w:spacing w:val="-10"/>
        </w:rPr>
        <w:t xml:space="preserve"> </w:t>
      </w:r>
      <w:r>
        <w:rPr>
          <w:color w:val="FFFFFF"/>
        </w:rPr>
        <w:t>DİPLOMA</w:t>
      </w:r>
      <w:r>
        <w:rPr>
          <w:color w:val="FFFFFF"/>
          <w:spacing w:val="-10"/>
        </w:rPr>
        <w:t xml:space="preserve"> </w:t>
      </w:r>
      <w:r>
        <w:rPr>
          <w:color w:val="FFFFFF"/>
        </w:rPr>
        <w:t>TESLİM EDİLİR ( ÖĞRENCİNİN TALEBİNE GÖRE LİSE DİPLOMASININ ASLI İMZA KARŞILIĞI VERİLİR )</w:t>
      </w:r>
    </w:p>
    <w:p w14:paraId="563D3116" w14:textId="77777777" w:rsidR="00873C31" w:rsidRDefault="00845A27">
      <w:pPr>
        <w:pStyle w:val="GvdeMetni"/>
        <w:spacing w:before="63" w:line="276" w:lineRule="auto"/>
        <w:ind w:left="2599" w:right="309" w:hanging="735"/>
      </w:pPr>
      <w:r>
        <w:rPr>
          <w:b w:val="0"/>
        </w:rPr>
        <w:br w:type="column"/>
      </w:r>
      <w:r>
        <w:rPr>
          <w:color w:val="FFFFFF"/>
        </w:rPr>
        <w:t>OLUMSUZ</w:t>
      </w:r>
      <w:r>
        <w:rPr>
          <w:color w:val="FFFFFF"/>
          <w:spacing w:val="-11"/>
        </w:rPr>
        <w:t xml:space="preserve"> </w:t>
      </w:r>
      <w:r>
        <w:rPr>
          <w:color w:val="FFFFFF"/>
        </w:rPr>
        <w:t>KARAR</w:t>
      </w:r>
      <w:r>
        <w:rPr>
          <w:color w:val="FFFFFF"/>
          <w:spacing w:val="-10"/>
        </w:rPr>
        <w:t xml:space="preserve"> </w:t>
      </w:r>
      <w:r>
        <w:rPr>
          <w:color w:val="FFFFFF"/>
        </w:rPr>
        <w:t xml:space="preserve">ÖĞRENCİYE </w:t>
      </w:r>
      <w:r>
        <w:rPr>
          <w:color w:val="FFFFFF"/>
          <w:spacing w:val="-2"/>
        </w:rPr>
        <w:t>BİLDİRİLİR</w:t>
      </w:r>
    </w:p>
    <w:p w14:paraId="0490ECC4" w14:textId="77777777" w:rsidR="00873C31" w:rsidRDefault="00873C31">
      <w:pPr>
        <w:pStyle w:val="GvdeMetni"/>
        <w:spacing w:line="276" w:lineRule="auto"/>
        <w:sectPr w:rsidR="00873C31">
          <w:type w:val="continuous"/>
          <w:pgSz w:w="11910" w:h="16840"/>
          <w:pgMar w:top="960" w:right="283" w:bottom="280" w:left="566" w:header="749" w:footer="0" w:gutter="0"/>
          <w:cols w:num="2" w:space="708" w:equalWidth="0">
            <w:col w:w="4422" w:space="2228"/>
            <w:col w:w="4411"/>
          </w:cols>
        </w:sectPr>
      </w:pPr>
    </w:p>
    <w:p w14:paraId="46D7D187" w14:textId="77777777" w:rsidR="00873C31" w:rsidRDefault="00873C31">
      <w:pPr>
        <w:pStyle w:val="GvdeMetni"/>
        <w:spacing w:before="4"/>
        <w:rPr>
          <w:sz w:val="15"/>
        </w:rPr>
      </w:pPr>
    </w:p>
    <w:p w14:paraId="608DF5F7" w14:textId="77777777" w:rsidR="00873C31" w:rsidRDefault="00873C31">
      <w:pPr>
        <w:pStyle w:val="GvdeMetni"/>
        <w:rPr>
          <w:sz w:val="15"/>
        </w:rPr>
        <w:sectPr w:rsidR="00873C31">
          <w:type w:val="continuous"/>
          <w:pgSz w:w="11910" w:h="16840"/>
          <w:pgMar w:top="960" w:right="283" w:bottom="280" w:left="566" w:header="749" w:footer="0" w:gutter="0"/>
          <w:cols w:space="708"/>
        </w:sectPr>
      </w:pPr>
    </w:p>
    <w:p w14:paraId="41220156" w14:textId="77777777" w:rsidR="00873C31" w:rsidRDefault="00873C31">
      <w:pPr>
        <w:pStyle w:val="GvdeMetni"/>
      </w:pPr>
    </w:p>
    <w:p w14:paraId="509A1CB4" w14:textId="77777777" w:rsidR="00873C31" w:rsidRDefault="00873C31">
      <w:pPr>
        <w:pStyle w:val="GvdeMetni"/>
        <w:spacing w:before="129"/>
      </w:pPr>
    </w:p>
    <w:p w14:paraId="434C04C6" w14:textId="77777777" w:rsidR="00873C31" w:rsidRDefault="00845A27">
      <w:pPr>
        <w:pStyle w:val="GvdeMetni"/>
        <w:spacing w:line="278" w:lineRule="auto"/>
        <w:ind w:left="2001" w:hanging="87"/>
      </w:pPr>
      <w:r>
        <w:rPr>
          <w:color w:val="FFFFFF"/>
        </w:rPr>
        <w:t>MEZUN</w:t>
      </w:r>
      <w:r>
        <w:rPr>
          <w:color w:val="FFFFFF"/>
          <w:spacing w:val="-11"/>
        </w:rPr>
        <w:t xml:space="preserve"> </w:t>
      </w:r>
      <w:r>
        <w:rPr>
          <w:color w:val="FFFFFF"/>
        </w:rPr>
        <w:t>OLAN</w:t>
      </w:r>
      <w:r>
        <w:rPr>
          <w:color w:val="FFFFFF"/>
          <w:spacing w:val="-10"/>
        </w:rPr>
        <w:t xml:space="preserve"> </w:t>
      </w:r>
      <w:r>
        <w:rPr>
          <w:color w:val="FFFFFF"/>
        </w:rPr>
        <w:t>YÖS</w:t>
      </w:r>
      <w:r>
        <w:rPr>
          <w:color w:val="FFFFFF"/>
          <w:spacing w:val="-10"/>
        </w:rPr>
        <w:t xml:space="preserve"> </w:t>
      </w:r>
      <w:r>
        <w:rPr>
          <w:color w:val="FFFFFF"/>
        </w:rPr>
        <w:t>ÖĞRENCİLERİ İLGİLİ KURUMLARA BİLDİRİLİR</w:t>
      </w:r>
    </w:p>
    <w:p w14:paraId="56600289" w14:textId="77777777" w:rsidR="00873C31" w:rsidRDefault="00845A27">
      <w:pPr>
        <w:pStyle w:val="ListeParagraf"/>
        <w:numPr>
          <w:ilvl w:val="1"/>
          <w:numId w:val="8"/>
        </w:numPr>
        <w:tabs>
          <w:tab w:val="left" w:pos="1427"/>
        </w:tabs>
        <w:spacing w:before="100" w:line="276" w:lineRule="auto"/>
        <w:ind w:right="3616"/>
        <w:rPr>
          <w:rFonts w:ascii="Symbol" w:hAnsi="Symbol"/>
          <w:sz w:val="14"/>
        </w:rPr>
      </w:pPr>
      <w:r>
        <w:br w:type="column"/>
      </w:r>
      <w:r>
        <w:rPr>
          <w:b/>
          <w:sz w:val="14"/>
        </w:rPr>
        <w:t>REKTÖRLÜK</w:t>
      </w:r>
      <w:r>
        <w:rPr>
          <w:b/>
          <w:spacing w:val="-8"/>
          <w:sz w:val="14"/>
        </w:rPr>
        <w:t xml:space="preserve"> </w:t>
      </w:r>
      <w:r>
        <w:rPr>
          <w:b/>
          <w:sz w:val="14"/>
        </w:rPr>
        <w:t>ÖĞRENCİ</w:t>
      </w:r>
      <w:r>
        <w:rPr>
          <w:b/>
          <w:spacing w:val="-8"/>
          <w:sz w:val="14"/>
        </w:rPr>
        <w:t xml:space="preserve"> </w:t>
      </w:r>
      <w:r>
        <w:rPr>
          <w:b/>
          <w:sz w:val="14"/>
        </w:rPr>
        <w:t>İŞLERİ</w:t>
      </w:r>
      <w:r>
        <w:rPr>
          <w:b/>
          <w:spacing w:val="40"/>
          <w:sz w:val="14"/>
        </w:rPr>
        <w:t xml:space="preserve"> </w:t>
      </w:r>
      <w:r>
        <w:rPr>
          <w:b/>
          <w:sz w:val="14"/>
        </w:rPr>
        <w:t>DAİRE BAŞKANLIĞI (GÖÇ</w:t>
      </w:r>
      <w:r>
        <w:rPr>
          <w:b/>
          <w:spacing w:val="40"/>
          <w:sz w:val="14"/>
        </w:rPr>
        <w:t xml:space="preserve"> </w:t>
      </w:r>
      <w:r>
        <w:rPr>
          <w:b/>
          <w:sz w:val="14"/>
        </w:rPr>
        <w:t>İDARESİNE</w:t>
      </w:r>
      <w:r>
        <w:rPr>
          <w:b/>
          <w:spacing w:val="-8"/>
          <w:sz w:val="14"/>
        </w:rPr>
        <w:t xml:space="preserve"> </w:t>
      </w:r>
      <w:r>
        <w:rPr>
          <w:b/>
          <w:sz w:val="14"/>
        </w:rPr>
        <w:t>BİLDİRİLMEK</w:t>
      </w:r>
      <w:r>
        <w:rPr>
          <w:b/>
          <w:spacing w:val="40"/>
          <w:sz w:val="14"/>
        </w:rPr>
        <w:t xml:space="preserve"> </w:t>
      </w:r>
      <w:r>
        <w:rPr>
          <w:b/>
          <w:spacing w:val="-2"/>
          <w:sz w:val="14"/>
        </w:rPr>
        <w:t>ÜZERE)</w:t>
      </w:r>
    </w:p>
    <w:p w14:paraId="3C4E1D1C" w14:textId="77777777" w:rsidR="00873C31" w:rsidRDefault="00873C31">
      <w:pPr>
        <w:pStyle w:val="ListeParagraf"/>
        <w:spacing w:line="276" w:lineRule="auto"/>
        <w:rPr>
          <w:rFonts w:ascii="Symbol" w:hAnsi="Symbol"/>
          <w:sz w:val="14"/>
        </w:rPr>
        <w:sectPr w:rsidR="00873C31">
          <w:type w:val="continuous"/>
          <w:pgSz w:w="11910" w:h="16840"/>
          <w:pgMar w:top="960" w:right="283" w:bottom="280" w:left="566" w:header="749" w:footer="0" w:gutter="0"/>
          <w:cols w:num="2" w:space="708" w:equalWidth="0">
            <w:col w:w="4334" w:space="40"/>
            <w:col w:w="6687"/>
          </w:cols>
        </w:sectPr>
      </w:pPr>
    </w:p>
    <w:p w14:paraId="1BBF7EC2" w14:textId="77777777" w:rsidR="00873C31" w:rsidRDefault="00873C31">
      <w:pPr>
        <w:pStyle w:val="GvdeMetni"/>
        <w:rPr>
          <w:sz w:val="20"/>
        </w:rPr>
      </w:pPr>
    </w:p>
    <w:p w14:paraId="1C6EAC2D" w14:textId="77777777" w:rsidR="00873C31" w:rsidRDefault="00873C31">
      <w:pPr>
        <w:pStyle w:val="GvdeMetni"/>
        <w:spacing w:before="28"/>
        <w:rPr>
          <w:sz w:val="20"/>
        </w:rPr>
      </w:pPr>
    </w:p>
    <w:p w14:paraId="5CCFE9B3" w14:textId="77777777" w:rsidR="00873C31" w:rsidRDefault="00845A27">
      <w:pPr>
        <w:spacing w:before="56"/>
        <w:ind w:left="2390"/>
      </w:pPr>
      <w:r>
        <w:rPr>
          <w:color w:val="FFFFFF"/>
        </w:rPr>
        <w:t>İŞLEM</w:t>
      </w:r>
      <w:r>
        <w:rPr>
          <w:color w:val="FFFFFF"/>
          <w:spacing w:val="-2"/>
        </w:rPr>
        <w:t xml:space="preserve"> BİTİRİLİR</w:t>
      </w:r>
    </w:p>
    <w:p w14:paraId="2F457070" w14:textId="77777777" w:rsidR="00873C31" w:rsidRDefault="00845A27">
      <w:pPr>
        <w:spacing w:before="91"/>
        <w:rPr>
          <w:sz w:val="36"/>
        </w:rPr>
      </w:pPr>
      <w:r>
        <w:br w:type="column"/>
      </w:r>
    </w:p>
    <w:p w14:paraId="15F74E8F" w14:textId="77777777" w:rsidR="00873C31" w:rsidRDefault="00845A27">
      <w:pPr>
        <w:pStyle w:val="Balk1"/>
        <w:ind w:left="2390"/>
        <w:jc w:val="left"/>
      </w:pPr>
      <w:r>
        <w:rPr>
          <w:color w:val="FF0000"/>
        </w:rPr>
        <w:t>EK-</w:t>
      </w:r>
      <w:r>
        <w:rPr>
          <w:color w:val="FF0000"/>
          <w:spacing w:val="-10"/>
        </w:rPr>
        <w:t>9</w:t>
      </w:r>
    </w:p>
    <w:p w14:paraId="4B8D7D92" w14:textId="77777777" w:rsidR="00873C31" w:rsidRDefault="00873C31">
      <w:pPr>
        <w:pStyle w:val="Balk1"/>
        <w:jc w:val="left"/>
        <w:sectPr w:rsidR="00873C31">
          <w:type w:val="continuous"/>
          <w:pgSz w:w="11910" w:h="16840"/>
          <w:pgMar w:top="960" w:right="283" w:bottom="280" w:left="566" w:header="749" w:footer="0" w:gutter="0"/>
          <w:cols w:num="2" w:space="708" w:equalWidth="0">
            <w:col w:w="3810" w:space="3057"/>
            <w:col w:w="4194"/>
          </w:cols>
        </w:sectPr>
      </w:pPr>
    </w:p>
    <w:p w14:paraId="0E1717AB" w14:textId="77777777" w:rsidR="00873C31" w:rsidRDefault="00873C31">
      <w:pPr>
        <w:pStyle w:val="GvdeMetni"/>
        <w:spacing w:before="109"/>
        <w:rPr>
          <w:sz w:val="28"/>
        </w:rPr>
      </w:pPr>
    </w:p>
    <w:p w14:paraId="26F3B57E" w14:textId="77777777" w:rsidR="00873C31" w:rsidRDefault="00845A27">
      <w:pPr>
        <w:ind w:left="1095" w:right="1377"/>
        <w:jc w:val="center"/>
        <w:rPr>
          <w:b/>
          <w:sz w:val="28"/>
        </w:rPr>
      </w:pPr>
      <w:r>
        <w:rPr>
          <w:b/>
          <w:noProof/>
          <w:sz w:val="28"/>
          <w:lang w:eastAsia="tr-TR"/>
        </w:rPr>
        <mc:AlternateContent>
          <mc:Choice Requires="wpg">
            <w:drawing>
              <wp:anchor distT="0" distB="0" distL="0" distR="0" simplePos="0" relativeHeight="15754240" behindDoc="0" locked="0" layoutInCell="1" allowOverlap="1" wp14:anchorId="05175EE7" wp14:editId="6CA0846E">
                <wp:simplePos x="0" y="0"/>
                <wp:positionH relativeFrom="page">
                  <wp:posOffset>891539</wp:posOffset>
                </wp:positionH>
                <wp:positionV relativeFrom="paragraph">
                  <wp:posOffset>608330</wp:posOffset>
                </wp:positionV>
                <wp:extent cx="6533515" cy="5088890"/>
                <wp:effectExtent l="0" t="0" r="0" b="0"/>
                <wp:wrapNone/>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5088890"/>
                          <a:chOff x="0" y="0"/>
                          <a:chExt cx="6533515" cy="5088890"/>
                        </a:xfrm>
                      </wpg:grpSpPr>
                      <pic:pic xmlns:pic="http://schemas.openxmlformats.org/drawingml/2006/picture">
                        <pic:nvPicPr>
                          <pic:cNvPr id="648" name="Image 648"/>
                          <pic:cNvPicPr/>
                        </pic:nvPicPr>
                        <pic:blipFill>
                          <a:blip r:embed="rId162" cstate="print"/>
                          <a:stretch>
                            <a:fillRect/>
                          </a:stretch>
                        </pic:blipFill>
                        <pic:spPr>
                          <a:xfrm>
                            <a:off x="2150364" y="726947"/>
                            <a:ext cx="76200" cy="219456"/>
                          </a:xfrm>
                          <a:prstGeom prst="rect">
                            <a:avLst/>
                          </a:prstGeom>
                        </pic:spPr>
                      </pic:pic>
                      <wps:wsp>
                        <wps:cNvPr id="649" name="Graphic 649"/>
                        <wps:cNvSpPr/>
                        <wps:spPr>
                          <a:xfrm>
                            <a:off x="789431" y="944880"/>
                            <a:ext cx="2773680" cy="624840"/>
                          </a:xfrm>
                          <a:custGeom>
                            <a:avLst/>
                            <a:gdLst/>
                            <a:ahLst/>
                            <a:cxnLst/>
                            <a:rect l="l" t="t" r="r" b="b"/>
                            <a:pathLst>
                              <a:path w="2773680" h="624840">
                                <a:moveTo>
                                  <a:pt x="2773679" y="624839"/>
                                </a:moveTo>
                                <a:lnTo>
                                  <a:pt x="0" y="624839"/>
                                </a:lnTo>
                                <a:lnTo>
                                  <a:pt x="0" y="0"/>
                                </a:lnTo>
                                <a:lnTo>
                                  <a:pt x="2773679" y="0"/>
                                </a:lnTo>
                                <a:lnTo>
                                  <a:pt x="2773679" y="624839"/>
                                </a:lnTo>
                                <a:close/>
                              </a:path>
                            </a:pathLst>
                          </a:custGeom>
                          <a:solidFill>
                            <a:srgbClr val="3F3152"/>
                          </a:solidFill>
                        </wps:spPr>
                        <wps:bodyPr wrap="square" lIns="0" tIns="0" rIns="0" bIns="0" rtlCol="0">
                          <a:prstTxWarp prst="textNoShape">
                            <a:avLst/>
                          </a:prstTxWarp>
                          <a:noAutofit/>
                        </wps:bodyPr>
                      </wps:wsp>
                      <wps:wsp>
                        <wps:cNvPr id="650" name="Graphic 650"/>
                        <wps:cNvSpPr/>
                        <wps:spPr>
                          <a:xfrm>
                            <a:off x="-12" y="243840"/>
                            <a:ext cx="3568065" cy="3927475"/>
                          </a:xfrm>
                          <a:custGeom>
                            <a:avLst/>
                            <a:gdLst/>
                            <a:ahLst/>
                            <a:cxnLst/>
                            <a:rect l="l" t="t" r="r" b="b"/>
                            <a:pathLst>
                              <a:path w="3568065" h="3927475">
                                <a:moveTo>
                                  <a:pt x="1456944" y="0"/>
                                </a:moveTo>
                                <a:lnTo>
                                  <a:pt x="4584" y="0"/>
                                </a:lnTo>
                                <a:lnTo>
                                  <a:pt x="4584" y="4572"/>
                                </a:lnTo>
                                <a:lnTo>
                                  <a:pt x="0" y="4572"/>
                                </a:lnTo>
                                <a:lnTo>
                                  <a:pt x="1536" y="3919728"/>
                                </a:lnTo>
                                <a:lnTo>
                                  <a:pt x="4584" y="3919728"/>
                                </a:lnTo>
                                <a:lnTo>
                                  <a:pt x="4584" y="3927348"/>
                                </a:lnTo>
                                <a:lnTo>
                                  <a:pt x="414528" y="3925824"/>
                                </a:lnTo>
                                <a:lnTo>
                                  <a:pt x="414528" y="3916680"/>
                                </a:lnTo>
                                <a:lnTo>
                                  <a:pt x="10668" y="3918191"/>
                                </a:lnTo>
                                <a:lnTo>
                                  <a:pt x="9144" y="9144"/>
                                </a:lnTo>
                                <a:lnTo>
                                  <a:pt x="1456944" y="9144"/>
                                </a:lnTo>
                                <a:lnTo>
                                  <a:pt x="1456944" y="0"/>
                                </a:lnTo>
                                <a:close/>
                              </a:path>
                              <a:path w="3568065" h="3927475">
                                <a:moveTo>
                                  <a:pt x="3567696" y="696468"/>
                                </a:moveTo>
                                <a:lnTo>
                                  <a:pt x="3558552" y="696468"/>
                                </a:lnTo>
                                <a:lnTo>
                                  <a:pt x="3558552" y="705612"/>
                                </a:lnTo>
                                <a:lnTo>
                                  <a:pt x="3558552" y="1321308"/>
                                </a:lnTo>
                                <a:lnTo>
                                  <a:pt x="2197620" y="1321308"/>
                                </a:lnTo>
                                <a:lnTo>
                                  <a:pt x="2197620" y="1267968"/>
                                </a:lnTo>
                                <a:lnTo>
                                  <a:pt x="2183904" y="1267968"/>
                                </a:lnTo>
                                <a:lnTo>
                                  <a:pt x="2183904" y="1321308"/>
                                </a:lnTo>
                                <a:lnTo>
                                  <a:pt x="794016" y="1321308"/>
                                </a:lnTo>
                                <a:lnTo>
                                  <a:pt x="794016" y="705612"/>
                                </a:lnTo>
                                <a:lnTo>
                                  <a:pt x="3558552" y="705612"/>
                                </a:lnTo>
                                <a:lnTo>
                                  <a:pt x="3558552" y="696468"/>
                                </a:lnTo>
                                <a:lnTo>
                                  <a:pt x="784872" y="696468"/>
                                </a:lnTo>
                                <a:lnTo>
                                  <a:pt x="784872" y="1330452"/>
                                </a:lnTo>
                                <a:lnTo>
                                  <a:pt x="2183904" y="1330452"/>
                                </a:lnTo>
                                <a:lnTo>
                                  <a:pt x="2183904" y="1447800"/>
                                </a:lnTo>
                                <a:lnTo>
                                  <a:pt x="2151900" y="1447800"/>
                                </a:lnTo>
                                <a:lnTo>
                                  <a:pt x="2190000" y="1524000"/>
                                </a:lnTo>
                                <a:lnTo>
                                  <a:pt x="2222004" y="1459992"/>
                                </a:lnTo>
                                <a:lnTo>
                                  <a:pt x="2228100" y="1447800"/>
                                </a:lnTo>
                                <a:lnTo>
                                  <a:pt x="2197620" y="1447800"/>
                                </a:lnTo>
                                <a:lnTo>
                                  <a:pt x="2197620" y="1330452"/>
                                </a:lnTo>
                                <a:lnTo>
                                  <a:pt x="3567696" y="1330452"/>
                                </a:lnTo>
                                <a:lnTo>
                                  <a:pt x="3567696" y="1325880"/>
                                </a:lnTo>
                                <a:lnTo>
                                  <a:pt x="3567696" y="1321308"/>
                                </a:lnTo>
                                <a:lnTo>
                                  <a:pt x="3567696" y="705612"/>
                                </a:lnTo>
                                <a:lnTo>
                                  <a:pt x="3567696" y="701040"/>
                                </a:lnTo>
                                <a:lnTo>
                                  <a:pt x="3567696" y="696468"/>
                                </a:lnTo>
                                <a:close/>
                              </a:path>
                            </a:pathLst>
                          </a:custGeom>
                          <a:solidFill>
                            <a:srgbClr val="000000"/>
                          </a:solidFill>
                        </wps:spPr>
                        <wps:bodyPr wrap="square" lIns="0" tIns="0" rIns="0" bIns="0" rtlCol="0">
                          <a:prstTxWarp prst="textNoShape">
                            <a:avLst/>
                          </a:prstTxWarp>
                          <a:noAutofit/>
                        </wps:bodyPr>
                      </wps:wsp>
                      <wps:wsp>
                        <wps:cNvPr id="651" name="Graphic 651"/>
                        <wps:cNvSpPr/>
                        <wps:spPr>
                          <a:xfrm>
                            <a:off x="780288" y="4572"/>
                            <a:ext cx="2814955" cy="828040"/>
                          </a:xfrm>
                          <a:custGeom>
                            <a:avLst/>
                            <a:gdLst/>
                            <a:ahLst/>
                            <a:cxnLst/>
                            <a:rect l="l" t="t" r="r" b="b"/>
                            <a:pathLst>
                              <a:path w="2814955" h="828040">
                                <a:moveTo>
                                  <a:pt x="2677667" y="827531"/>
                                </a:moveTo>
                                <a:lnTo>
                                  <a:pt x="138684" y="827531"/>
                                </a:lnTo>
                                <a:lnTo>
                                  <a:pt x="95000" y="820582"/>
                                </a:lnTo>
                                <a:lnTo>
                                  <a:pt x="56948" y="801197"/>
                                </a:lnTo>
                                <a:lnTo>
                                  <a:pt x="26871" y="771570"/>
                                </a:lnTo>
                                <a:lnTo>
                                  <a:pt x="7107" y="733897"/>
                                </a:lnTo>
                                <a:lnTo>
                                  <a:pt x="0" y="690371"/>
                                </a:lnTo>
                                <a:lnTo>
                                  <a:pt x="0" y="138683"/>
                                </a:lnTo>
                                <a:lnTo>
                                  <a:pt x="7107" y="95000"/>
                                </a:lnTo>
                                <a:lnTo>
                                  <a:pt x="26871" y="56948"/>
                                </a:lnTo>
                                <a:lnTo>
                                  <a:pt x="56948" y="26871"/>
                                </a:lnTo>
                                <a:lnTo>
                                  <a:pt x="95000" y="7107"/>
                                </a:lnTo>
                                <a:lnTo>
                                  <a:pt x="138684" y="0"/>
                                </a:lnTo>
                                <a:lnTo>
                                  <a:pt x="2677667" y="0"/>
                                </a:lnTo>
                                <a:lnTo>
                                  <a:pt x="2721193" y="7107"/>
                                </a:lnTo>
                                <a:lnTo>
                                  <a:pt x="2758866" y="26871"/>
                                </a:lnTo>
                                <a:lnTo>
                                  <a:pt x="2788493" y="56948"/>
                                </a:lnTo>
                                <a:lnTo>
                                  <a:pt x="2807878" y="95000"/>
                                </a:lnTo>
                                <a:lnTo>
                                  <a:pt x="2814827" y="138683"/>
                                </a:lnTo>
                                <a:lnTo>
                                  <a:pt x="2814827" y="690371"/>
                                </a:lnTo>
                                <a:lnTo>
                                  <a:pt x="2807878" y="733897"/>
                                </a:lnTo>
                                <a:lnTo>
                                  <a:pt x="2788493" y="771570"/>
                                </a:lnTo>
                                <a:lnTo>
                                  <a:pt x="2758866" y="801197"/>
                                </a:lnTo>
                                <a:lnTo>
                                  <a:pt x="2721193" y="820582"/>
                                </a:lnTo>
                                <a:lnTo>
                                  <a:pt x="2677667" y="827531"/>
                                </a:lnTo>
                                <a:close/>
                              </a:path>
                            </a:pathLst>
                          </a:custGeom>
                          <a:solidFill>
                            <a:srgbClr val="D89593"/>
                          </a:solidFill>
                        </wps:spPr>
                        <wps:bodyPr wrap="square" lIns="0" tIns="0" rIns="0" bIns="0" rtlCol="0">
                          <a:prstTxWarp prst="textNoShape">
                            <a:avLst/>
                          </a:prstTxWarp>
                          <a:noAutofit/>
                        </wps:bodyPr>
                      </wps:wsp>
                      <wps:wsp>
                        <wps:cNvPr id="652" name="Graphic 652"/>
                        <wps:cNvSpPr/>
                        <wps:spPr>
                          <a:xfrm>
                            <a:off x="775715" y="0"/>
                            <a:ext cx="2824480" cy="836930"/>
                          </a:xfrm>
                          <a:custGeom>
                            <a:avLst/>
                            <a:gdLst/>
                            <a:ahLst/>
                            <a:cxnLst/>
                            <a:rect l="l" t="t" r="r" b="b"/>
                            <a:pathLst>
                              <a:path w="2824480" h="836930">
                                <a:moveTo>
                                  <a:pt x="2697480" y="836676"/>
                                </a:moveTo>
                                <a:lnTo>
                                  <a:pt x="129540" y="836676"/>
                                </a:lnTo>
                                <a:lnTo>
                                  <a:pt x="114300" y="835152"/>
                                </a:lnTo>
                                <a:lnTo>
                                  <a:pt x="64008" y="813816"/>
                                </a:lnTo>
                                <a:lnTo>
                                  <a:pt x="33528" y="786383"/>
                                </a:lnTo>
                                <a:lnTo>
                                  <a:pt x="25908" y="774192"/>
                                </a:lnTo>
                                <a:lnTo>
                                  <a:pt x="18288" y="763524"/>
                                </a:lnTo>
                                <a:lnTo>
                                  <a:pt x="12192" y="751332"/>
                                </a:lnTo>
                                <a:lnTo>
                                  <a:pt x="3048" y="723900"/>
                                </a:lnTo>
                                <a:lnTo>
                                  <a:pt x="1524" y="710184"/>
                                </a:lnTo>
                                <a:lnTo>
                                  <a:pt x="0" y="694944"/>
                                </a:lnTo>
                                <a:lnTo>
                                  <a:pt x="0" y="143256"/>
                                </a:lnTo>
                                <a:lnTo>
                                  <a:pt x="1524" y="129540"/>
                                </a:lnTo>
                                <a:lnTo>
                                  <a:pt x="3048" y="114300"/>
                                </a:lnTo>
                                <a:lnTo>
                                  <a:pt x="24384" y="64008"/>
                                </a:lnTo>
                                <a:lnTo>
                                  <a:pt x="51816" y="33528"/>
                                </a:lnTo>
                                <a:lnTo>
                                  <a:pt x="64008" y="25908"/>
                                </a:lnTo>
                                <a:lnTo>
                                  <a:pt x="74676" y="18288"/>
                                </a:lnTo>
                                <a:lnTo>
                                  <a:pt x="86868" y="12192"/>
                                </a:lnTo>
                                <a:lnTo>
                                  <a:pt x="114300" y="3048"/>
                                </a:lnTo>
                                <a:lnTo>
                                  <a:pt x="128016" y="1524"/>
                                </a:lnTo>
                                <a:lnTo>
                                  <a:pt x="143256" y="0"/>
                                </a:lnTo>
                                <a:lnTo>
                                  <a:pt x="2682240" y="0"/>
                                </a:lnTo>
                                <a:lnTo>
                                  <a:pt x="2695956" y="1524"/>
                                </a:lnTo>
                                <a:lnTo>
                                  <a:pt x="2711196" y="3048"/>
                                </a:lnTo>
                                <a:lnTo>
                                  <a:pt x="2724911" y="7620"/>
                                </a:lnTo>
                                <a:lnTo>
                                  <a:pt x="2728975" y="9144"/>
                                </a:lnTo>
                                <a:lnTo>
                                  <a:pt x="143256" y="9144"/>
                                </a:lnTo>
                                <a:lnTo>
                                  <a:pt x="115824" y="12192"/>
                                </a:lnTo>
                                <a:lnTo>
                                  <a:pt x="79248" y="25908"/>
                                </a:lnTo>
                                <a:lnTo>
                                  <a:pt x="48768" y="48768"/>
                                </a:lnTo>
                                <a:lnTo>
                                  <a:pt x="41148" y="57912"/>
                                </a:lnTo>
                                <a:lnTo>
                                  <a:pt x="32004" y="68580"/>
                                </a:lnTo>
                                <a:lnTo>
                                  <a:pt x="15240" y="103632"/>
                                </a:lnTo>
                                <a:lnTo>
                                  <a:pt x="9144" y="143256"/>
                                </a:lnTo>
                                <a:lnTo>
                                  <a:pt x="9144" y="694944"/>
                                </a:lnTo>
                                <a:lnTo>
                                  <a:pt x="15240" y="734568"/>
                                </a:lnTo>
                                <a:lnTo>
                                  <a:pt x="32004" y="769620"/>
                                </a:lnTo>
                                <a:lnTo>
                                  <a:pt x="79248" y="812292"/>
                                </a:lnTo>
                                <a:lnTo>
                                  <a:pt x="115824" y="826008"/>
                                </a:lnTo>
                                <a:lnTo>
                                  <a:pt x="129540" y="827531"/>
                                </a:lnTo>
                                <a:lnTo>
                                  <a:pt x="2734056" y="827531"/>
                                </a:lnTo>
                                <a:lnTo>
                                  <a:pt x="2711196" y="835152"/>
                                </a:lnTo>
                                <a:lnTo>
                                  <a:pt x="2697480" y="836676"/>
                                </a:lnTo>
                                <a:close/>
                              </a:path>
                              <a:path w="2824480" h="836930">
                                <a:moveTo>
                                  <a:pt x="2734056" y="827531"/>
                                </a:moveTo>
                                <a:lnTo>
                                  <a:pt x="2695956" y="827531"/>
                                </a:lnTo>
                                <a:lnTo>
                                  <a:pt x="2708148" y="826008"/>
                                </a:lnTo>
                                <a:lnTo>
                                  <a:pt x="2721864" y="822960"/>
                                </a:lnTo>
                                <a:lnTo>
                                  <a:pt x="2756916" y="806196"/>
                                </a:lnTo>
                                <a:lnTo>
                                  <a:pt x="2799588" y="758952"/>
                                </a:lnTo>
                                <a:lnTo>
                                  <a:pt x="2813303" y="722376"/>
                                </a:lnTo>
                                <a:lnTo>
                                  <a:pt x="2814827" y="708660"/>
                                </a:lnTo>
                                <a:lnTo>
                                  <a:pt x="2814827" y="129540"/>
                                </a:lnTo>
                                <a:lnTo>
                                  <a:pt x="2805684" y="91440"/>
                                </a:lnTo>
                                <a:lnTo>
                                  <a:pt x="2785872" y="57912"/>
                                </a:lnTo>
                                <a:lnTo>
                                  <a:pt x="2746248" y="25908"/>
                                </a:lnTo>
                                <a:lnTo>
                                  <a:pt x="2709672" y="12192"/>
                                </a:lnTo>
                                <a:lnTo>
                                  <a:pt x="2682240" y="9144"/>
                                </a:lnTo>
                                <a:lnTo>
                                  <a:pt x="2728975" y="9144"/>
                                </a:lnTo>
                                <a:lnTo>
                                  <a:pt x="2782824" y="42672"/>
                                </a:lnTo>
                                <a:lnTo>
                                  <a:pt x="2799588" y="64008"/>
                                </a:lnTo>
                                <a:lnTo>
                                  <a:pt x="2807208" y="74676"/>
                                </a:lnTo>
                                <a:lnTo>
                                  <a:pt x="2813303" y="86868"/>
                                </a:lnTo>
                                <a:lnTo>
                                  <a:pt x="2822448" y="114300"/>
                                </a:lnTo>
                                <a:lnTo>
                                  <a:pt x="2823972" y="128016"/>
                                </a:lnTo>
                                <a:lnTo>
                                  <a:pt x="2823972" y="708660"/>
                                </a:lnTo>
                                <a:lnTo>
                                  <a:pt x="2813303" y="749808"/>
                                </a:lnTo>
                                <a:lnTo>
                                  <a:pt x="2782824" y="795528"/>
                                </a:lnTo>
                                <a:lnTo>
                                  <a:pt x="2761488" y="812292"/>
                                </a:lnTo>
                                <a:lnTo>
                                  <a:pt x="2750819" y="819912"/>
                                </a:lnTo>
                                <a:lnTo>
                                  <a:pt x="2738627" y="826008"/>
                                </a:lnTo>
                                <a:lnTo>
                                  <a:pt x="2734056" y="827531"/>
                                </a:lnTo>
                                <a:close/>
                              </a:path>
                            </a:pathLst>
                          </a:custGeom>
                          <a:solidFill>
                            <a:srgbClr val="000000"/>
                          </a:solidFill>
                        </wps:spPr>
                        <wps:bodyPr wrap="square" lIns="0" tIns="0" rIns="0" bIns="0" rtlCol="0">
                          <a:prstTxWarp prst="textNoShape">
                            <a:avLst/>
                          </a:prstTxWarp>
                          <a:noAutofit/>
                        </wps:bodyPr>
                      </wps:wsp>
                      <wps:wsp>
                        <wps:cNvPr id="653" name="Graphic 653"/>
                        <wps:cNvSpPr/>
                        <wps:spPr>
                          <a:xfrm>
                            <a:off x="807719" y="1766316"/>
                            <a:ext cx="2773680" cy="830580"/>
                          </a:xfrm>
                          <a:custGeom>
                            <a:avLst/>
                            <a:gdLst/>
                            <a:ahLst/>
                            <a:cxnLst/>
                            <a:rect l="l" t="t" r="r" b="b"/>
                            <a:pathLst>
                              <a:path w="2773680" h="830580">
                                <a:moveTo>
                                  <a:pt x="2773680" y="830580"/>
                                </a:moveTo>
                                <a:lnTo>
                                  <a:pt x="0" y="830580"/>
                                </a:lnTo>
                                <a:lnTo>
                                  <a:pt x="0" y="0"/>
                                </a:lnTo>
                                <a:lnTo>
                                  <a:pt x="2773680" y="0"/>
                                </a:lnTo>
                                <a:lnTo>
                                  <a:pt x="2773680" y="830580"/>
                                </a:lnTo>
                                <a:close/>
                              </a:path>
                            </a:pathLst>
                          </a:custGeom>
                          <a:solidFill>
                            <a:srgbClr val="3F3152"/>
                          </a:solidFill>
                        </wps:spPr>
                        <wps:bodyPr wrap="square" lIns="0" tIns="0" rIns="0" bIns="0" rtlCol="0">
                          <a:prstTxWarp prst="textNoShape">
                            <a:avLst/>
                          </a:prstTxWarp>
                          <a:noAutofit/>
                        </wps:bodyPr>
                      </wps:wsp>
                      <wps:wsp>
                        <wps:cNvPr id="654" name="Graphic 654"/>
                        <wps:cNvSpPr/>
                        <wps:spPr>
                          <a:xfrm>
                            <a:off x="803148" y="1761743"/>
                            <a:ext cx="2783205" cy="840105"/>
                          </a:xfrm>
                          <a:custGeom>
                            <a:avLst/>
                            <a:gdLst/>
                            <a:ahLst/>
                            <a:cxnLst/>
                            <a:rect l="l" t="t" r="r" b="b"/>
                            <a:pathLst>
                              <a:path w="2783205" h="840105">
                                <a:moveTo>
                                  <a:pt x="2782824" y="839724"/>
                                </a:moveTo>
                                <a:lnTo>
                                  <a:pt x="0" y="839724"/>
                                </a:lnTo>
                                <a:lnTo>
                                  <a:pt x="0" y="0"/>
                                </a:lnTo>
                                <a:lnTo>
                                  <a:pt x="2782824" y="0"/>
                                </a:lnTo>
                                <a:lnTo>
                                  <a:pt x="2782824" y="4572"/>
                                </a:lnTo>
                                <a:lnTo>
                                  <a:pt x="9144" y="4572"/>
                                </a:lnTo>
                                <a:lnTo>
                                  <a:pt x="4572" y="9144"/>
                                </a:lnTo>
                                <a:lnTo>
                                  <a:pt x="9144" y="9144"/>
                                </a:lnTo>
                                <a:lnTo>
                                  <a:pt x="9144" y="830579"/>
                                </a:lnTo>
                                <a:lnTo>
                                  <a:pt x="4572" y="830579"/>
                                </a:lnTo>
                                <a:lnTo>
                                  <a:pt x="9144" y="835152"/>
                                </a:lnTo>
                                <a:lnTo>
                                  <a:pt x="2782824" y="835152"/>
                                </a:lnTo>
                                <a:lnTo>
                                  <a:pt x="2782824" y="839724"/>
                                </a:lnTo>
                                <a:close/>
                              </a:path>
                              <a:path w="2783205" h="840105">
                                <a:moveTo>
                                  <a:pt x="9144" y="9144"/>
                                </a:moveTo>
                                <a:lnTo>
                                  <a:pt x="4572" y="9144"/>
                                </a:lnTo>
                                <a:lnTo>
                                  <a:pt x="9144" y="4572"/>
                                </a:lnTo>
                                <a:lnTo>
                                  <a:pt x="9144" y="9144"/>
                                </a:lnTo>
                                <a:close/>
                              </a:path>
                              <a:path w="2783205" h="840105">
                                <a:moveTo>
                                  <a:pt x="2773680" y="9144"/>
                                </a:moveTo>
                                <a:lnTo>
                                  <a:pt x="9144" y="9144"/>
                                </a:lnTo>
                                <a:lnTo>
                                  <a:pt x="9144" y="4572"/>
                                </a:lnTo>
                                <a:lnTo>
                                  <a:pt x="2773680" y="4572"/>
                                </a:lnTo>
                                <a:lnTo>
                                  <a:pt x="2773680" y="9144"/>
                                </a:lnTo>
                                <a:close/>
                              </a:path>
                              <a:path w="2783205" h="840105">
                                <a:moveTo>
                                  <a:pt x="2773680" y="835152"/>
                                </a:moveTo>
                                <a:lnTo>
                                  <a:pt x="2773680" y="4572"/>
                                </a:lnTo>
                                <a:lnTo>
                                  <a:pt x="2778252" y="9144"/>
                                </a:lnTo>
                                <a:lnTo>
                                  <a:pt x="2782824" y="9144"/>
                                </a:lnTo>
                                <a:lnTo>
                                  <a:pt x="2782824" y="830579"/>
                                </a:lnTo>
                                <a:lnTo>
                                  <a:pt x="2778252" y="830579"/>
                                </a:lnTo>
                                <a:lnTo>
                                  <a:pt x="2773680" y="835152"/>
                                </a:lnTo>
                                <a:close/>
                              </a:path>
                              <a:path w="2783205" h="840105">
                                <a:moveTo>
                                  <a:pt x="2782824" y="9144"/>
                                </a:moveTo>
                                <a:lnTo>
                                  <a:pt x="2778252" y="9144"/>
                                </a:lnTo>
                                <a:lnTo>
                                  <a:pt x="2773680" y="4572"/>
                                </a:lnTo>
                                <a:lnTo>
                                  <a:pt x="2782824" y="4572"/>
                                </a:lnTo>
                                <a:lnTo>
                                  <a:pt x="2782824" y="9144"/>
                                </a:lnTo>
                                <a:close/>
                              </a:path>
                              <a:path w="2783205" h="840105">
                                <a:moveTo>
                                  <a:pt x="9144" y="835152"/>
                                </a:moveTo>
                                <a:lnTo>
                                  <a:pt x="4572" y="830579"/>
                                </a:lnTo>
                                <a:lnTo>
                                  <a:pt x="9144" y="830579"/>
                                </a:lnTo>
                                <a:lnTo>
                                  <a:pt x="9144" y="835152"/>
                                </a:lnTo>
                                <a:close/>
                              </a:path>
                              <a:path w="2783205" h="840105">
                                <a:moveTo>
                                  <a:pt x="2773680" y="835152"/>
                                </a:moveTo>
                                <a:lnTo>
                                  <a:pt x="9144" y="835152"/>
                                </a:lnTo>
                                <a:lnTo>
                                  <a:pt x="9144" y="830579"/>
                                </a:lnTo>
                                <a:lnTo>
                                  <a:pt x="2773680" y="830579"/>
                                </a:lnTo>
                                <a:lnTo>
                                  <a:pt x="2773680" y="835152"/>
                                </a:lnTo>
                                <a:close/>
                              </a:path>
                              <a:path w="2783205" h="840105">
                                <a:moveTo>
                                  <a:pt x="2782824" y="835152"/>
                                </a:moveTo>
                                <a:lnTo>
                                  <a:pt x="2773680" y="835152"/>
                                </a:lnTo>
                                <a:lnTo>
                                  <a:pt x="2778252" y="830579"/>
                                </a:lnTo>
                                <a:lnTo>
                                  <a:pt x="2782824" y="830579"/>
                                </a:lnTo>
                                <a:lnTo>
                                  <a:pt x="2782824" y="8351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5" name="Image 655"/>
                          <pic:cNvPicPr/>
                        </pic:nvPicPr>
                        <pic:blipFill>
                          <a:blip r:embed="rId163" cstate="print"/>
                          <a:stretch>
                            <a:fillRect/>
                          </a:stretch>
                        </pic:blipFill>
                        <pic:spPr>
                          <a:xfrm>
                            <a:off x="2135123" y="2595372"/>
                            <a:ext cx="76200" cy="188976"/>
                          </a:xfrm>
                          <a:prstGeom prst="rect">
                            <a:avLst/>
                          </a:prstGeom>
                        </pic:spPr>
                      </pic:pic>
                      <wps:wsp>
                        <wps:cNvPr id="656" name="Graphic 656"/>
                        <wps:cNvSpPr/>
                        <wps:spPr>
                          <a:xfrm>
                            <a:off x="224028" y="3605783"/>
                            <a:ext cx="3817620" cy="1478280"/>
                          </a:xfrm>
                          <a:custGeom>
                            <a:avLst/>
                            <a:gdLst/>
                            <a:ahLst/>
                            <a:cxnLst/>
                            <a:rect l="l" t="t" r="r" b="b"/>
                            <a:pathLst>
                              <a:path w="3817620" h="1478280">
                                <a:moveTo>
                                  <a:pt x="3817619" y="1478280"/>
                                </a:moveTo>
                                <a:lnTo>
                                  <a:pt x="0" y="1478280"/>
                                </a:lnTo>
                                <a:lnTo>
                                  <a:pt x="0" y="295655"/>
                                </a:lnTo>
                                <a:lnTo>
                                  <a:pt x="763523" y="0"/>
                                </a:lnTo>
                                <a:lnTo>
                                  <a:pt x="3817619" y="0"/>
                                </a:lnTo>
                                <a:lnTo>
                                  <a:pt x="3817619" y="1478280"/>
                                </a:lnTo>
                                <a:close/>
                              </a:path>
                            </a:pathLst>
                          </a:custGeom>
                          <a:solidFill>
                            <a:srgbClr val="4BACC6"/>
                          </a:solidFill>
                        </wps:spPr>
                        <wps:bodyPr wrap="square" lIns="0" tIns="0" rIns="0" bIns="0" rtlCol="0">
                          <a:prstTxWarp prst="textNoShape">
                            <a:avLst/>
                          </a:prstTxWarp>
                          <a:noAutofit/>
                        </wps:bodyPr>
                      </wps:wsp>
                      <wps:wsp>
                        <wps:cNvPr id="657" name="Graphic 657"/>
                        <wps:cNvSpPr/>
                        <wps:spPr>
                          <a:xfrm>
                            <a:off x="219456" y="3601212"/>
                            <a:ext cx="3827145" cy="1487805"/>
                          </a:xfrm>
                          <a:custGeom>
                            <a:avLst/>
                            <a:gdLst/>
                            <a:ahLst/>
                            <a:cxnLst/>
                            <a:rect l="l" t="t" r="r" b="b"/>
                            <a:pathLst>
                              <a:path w="3827145" h="1487805">
                                <a:moveTo>
                                  <a:pt x="3826764" y="1487424"/>
                                </a:moveTo>
                                <a:lnTo>
                                  <a:pt x="0" y="1487424"/>
                                </a:lnTo>
                                <a:lnTo>
                                  <a:pt x="0" y="297180"/>
                                </a:lnTo>
                                <a:lnTo>
                                  <a:pt x="768096" y="0"/>
                                </a:lnTo>
                                <a:lnTo>
                                  <a:pt x="3826764" y="0"/>
                                </a:lnTo>
                                <a:lnTo>
                                  <a:pt x="3826764" y="4572"/>
                                </a:lnTo>
                                <a:lnTo>
                                  <a:pt x="3817619" y="4572"/>
                                </a:lnTo>
                                <a:lnTo>
                                  <a:pt x="3817619" y="9144"/>
                                </a:lnTo>
                                <a:lnTo>
                                  <a:pt x="771144" y="9144"/>
                                </a:lnTo>
                                <a:lnTo>
                                  <a:pt x="19427" y="300228"/>
                                </a:lnTo>
                                <a:lnTo>
                                  <a:pt x="9144" y="300228"/>
                                </a:lnTo>
                                <a:lnTo>
                                  <a:pt x="7620" y="304800"/>
                                </a:lnTo>
                                <a:lnTo>
                                  <a:pt x="9144" y="304800"/>
                                </a:lnTo>
                                <a:lnTo>
                                  <a:pt x="9144" y="1478280"/>
                                </a:lnTo>
                                <a:lnTo>
                                  <a:pt x="4572" y="1478280"/>
                                </a:lnTo>
                                <a:lnTo>
                                  <a:pt x="9144" y="1482852"/>
                                </a:lnTo>
                                <a:lnTo>
                                  <a:pt x="3826764" y="1482852"/>
                                </a:lnTo>
                                <a:lnTo>
                                  <a:pt x="3826764" y="1487424"/>
                                </a:lnTo>
                                <a:close/>
                              </a:path>
                              <a:path w="3827145" h="1487805">
                                <a:moveTo>
                                  <a:pt x="3817619" y="1482852"/>
                                </a:moveTo>
                                <a:lnTo>
                                  <a:pt x="3817619" y="4572"/>
                                </a:lnTo>
                                <a:lnTo>
                                  <a:pt x="3822192" y="9144"/>
                                </a:lnTo>
                                <a:lnTo>
                                  <a:pt x="3826764" y="9144"/>
                                </a:lnTo>
                                <a:lnTo>
                                  <a:pt x="3826764" y="1478280"/>
                                </a:lnTo>
                                <a:lnTo>
                                  <a:pt x="3822192" y="1478280"/>
                                </a:lnTo>
                                <a:lnTo>
                                  <a:pt x="3817619" y="1482852"/>
                                </a:lnTo>
                                <a:close/>
                              </a:path>
                              <a:path w="3827145" h="1487805">
                                <a:moveTo>
                                  <a:pt x="3826764" y="9144"/>
                                </a:moveTo>
                                <a:lnTo>
                                  <a:pt x="3822192" y="9144"/>
                                </a:lnTo>
                                <a:lnTo>
                                  <a:pt x="3817619" y="4572"/>
                                </a:lnTo>
                                <a:lnTo>
                                  <a:pt x="3826764" y="4572"/>
                                </a:lnTo>
                                <a:lnTo>
                                  <a:pt x="3826764" y="9144"/>
                                </a:lnTo>
                                <a:close/>
                              </a:path>
                              <a:path w="3827145" h="1487805">
                                <a:moveTo>
                                  <a:pt x="7620" y="304800"/>
                                </a:moveTo>
                                <a:lnTo>
                                  <a:pt x="9144" y="300228"/>
                                </a:lnTo>
                                <a:lnTo>
                                  <a:pt x="9144" y="304209"/>
                                </a:lnTo>
                                <a:lnTo>
                                  <a:pt x="7620" y="304800"/>
                                </a:lnTo>
                                <a:close/>
                              </a:path>
                              <a:path w="3827145" h="1487805">
                                <a:moveTo>
                                  <a:pt x="9144" y="304209"/>
                                </a:moveTo>
                                <a:lnTo>
                                  <a:pt x="9144" y="300228"/>
                                </a:lnTo>
                                <a:lnTo>
                                  <a:pt x="19427" y="300228"/>
                                </a:lnTo>
                                <a:lnTo>
                                  <a:pt x="9144" y="304209"/>
                                </a:lnTo>
                                <a:close/>
                              </a:path>
                              <a:path w="3827145" h="1487805">
                                <a:moveTo>
                                  <a:pt x="9144" y="304800"/>
                                </a:moveTo>
                                <a:lnTo>
                                  <a:pt x="7620" y="304800"/>
                                </a:lnTo>
                                <a:lnTo>
                                  <a:pt x="9144" y="304209"/>
                                </a:lnTo>
                                <a:lnTo>
                                  <a:pt x="9144" y="304800"/>
                                </a:lnTo>
                                <a:close/>
                              </a:path>
                              <a:path w="3827145" h="1487805">
                                <a:moveTo>
                                  <a:pt x="9144" y="1482852"/>
                                </a:moveTo>
                                <a:lnTo>
                                  <a:pt x="4572" y="1478280"/>
                                </a:lnTo>
                                <a:lnTo>
                                  <a:pt x="9144" y="1478280"/>
                                </a:lnTo>
                                <a:lnTo>
                                  <a:pt x="9144" y="1482852"/>
                                </a:lnTo>
                                <a:close/>
                              </a:path>
                              <a:path w="3827145" h="1487805">
                                <a:moveTo>
                                  <a:pt x="3817619" y="1482852"/>
                                </a:moveTo>
                                <a:lnTo>
                                  <a:pt x="9144" y="1482852"/>
                                </a:lnTo>
                                <a:lnTo>
                                  <a:pt x="9144" y="1478280"/>
                                </a:lnTo>
                                <a:lnTo>
                                  <a:pt x="3817619" y="1478280"/>
                                </a:lnTo>
                                <a:lnTo>
                                  <a:pt x="3817619" y="1482852"/>
                                </a:lnTo>
                                <a:close/>
                              </a:path>
                              <a:path w="3827145" h="1487805">
                                <a:moveTo>
                                  <a:pt x="3826764" y="1482852"/>
                                </a:moveTo>
                                <a:lnTo>
                                  <a:pt x="3817619" y="1482852"/>
                                </a:lnTo>
                                <a:lnTo>
                                  <a:pt x="3822192" y="1478280"/>
                                </a:lnTo>
                                <a:lnTo>
                                  <a:pt x="3826764" y="1478280"/>
                                </a:lnTo>
                                <a:lnTo>
                                  <a:pt x="3826764" y="1482852"/>
                                </a:lnTo>
                                <a:close/>
                              </a:path>
                            </a:pathLst>
                          </a:custGeom>
                          <a:solidFill>
                            <a:srgbClr val="000000"/>
                          </a:solidFill>
                        </wps:spPr>
                        <wps:bodyPr wrap="square" lIns="0" tIns="0" rIns="0" bIns="0" rtlCol="0">
                          <a:prstTxWarp prst="textNoShape">
                            <a:avLst/>
                          </a:prstTxWarp>
                          <a:noAutofit/>
                        </wps:bodyPr>
                      </wps:wsp>
                      <wps:wsp>
                        <wps:cNvPr id="658" name="Graphic 658"/>
                        <wps:cNvSpPr/>
                        <wps:spPr>
                          <a:xfrm>
                            <a:off x="4140708" y="2598419"/>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659" name="Graphic 659"/>
                        <wps:cNvSpPr/>
                        <wps:spPr>
                          <a:xfrm>
                            <a:off x="4136136" y="2593848"/>
                            <a:ext cx="1876425" cy="452755"/>
                          </a:xfrm>
                          <a:custGeom>
                            <a:avLst/>
                            <a:gdLst/>
                            <a:ahLst/>
                            <a:cxnLst/>
                            <a:rect l="l" t="t" r="r" b="b"/>
                            <a:pathLst>
                              <a:path w="1876425" h="452755">
                                <a:moveTo>
                                  <a:pt x="986027" y="1524"/>
                                </a:moveTo>
                                <a:lnTo>
                                  <a:pt x="890016" y="1524"/>
                                </a:lnTo>
                                <a:lnTo>
                                  <a:pt x="938783" y="0"/>
                                </a:lnTo>
                                <a:lnTo>
                                  <a:pt x="986027" y="1524"/>
                                </a:lnTo>
                                <a:close/>
                              </a:path>
                              <a:path w="1876425" h="452755">
                                <a:moveTo>
                                  <a:pt x="1034795" y="452627"/>
                                </a:moveTo>
                                <a:lnTo>
                                  <a:pt x="842771" y="452627"/>
                                </a:lnTo>
                                <a:lnTo>
                                  <a:pt x="749807" y="449579"/>
                                </a:lnTo>
                                <a:lnTo>
                                  <a:pt x="617219" y="440435"/>
                                </a:lnTo>
                                <a:lnTo>
                                  <a:pt x="493775" y="426719"/>
                                </a:lnTo>
                                <a:lnTo>
                                  <a:pt x="454151" y="420624"/>
                                </a:lnTo>
                                <a:lnTo>
                                  <a:pt x="416051" y="416051"/>
                                </a:lnTo>
                                <a:lnTo>
                                  <a:pt x="379475" y="409956"/>
                                </a:lnTo>
                                <a:lnTo>
                                  <a:pt x="344423" y="402335"/>
                                </a:lnTo>
                                <a:lnTo>
                                  <a:pt x="310895" y="396240"/>
                                </a:lnTo>
                                <a:lnTo>
                                  <a:pt x="277367" y="388619"/>
                                </a:lnTo>
                                <a:lnTo>
                                  <a:pt x="246887" y="381000"/>
                                </a:lnTo>
                                <a:lnTo>
                                  <a:pt x="217931" y="371856"/>
                                </a:lnTo>
                                <a:lnTo>
                                  <a:pt x="188975" y="364235"/>
                                </a:lnTo>
                                <a:lnTo>
                                  <a:pt x="138683" y="345948"/>
                                </a:lnTo>
                                <a:lnTo>
                                  <a:pt x="96011" y="327659"/>
                                </a:lnTo>
                                <a:lnTo>
                                  <a:pt x="59435" y="307848"/>
                                </a:lnTo>
                                <a:lnTo>
                                  <a:pt x="21335" y="274319"/>
                                </a:lnTo>
                                <a:lnTo>
                                  <a:pt x="1523" y="239267"/>
                                </a:lnTo>
                                <a:lnTo>
                                  <a:pt x="1523" y="233171"/>
                                </a:lnTo>
                                <a:lnTo>
                                  <a:pt x="0" y="227075"/>
                                </a:lnTo>
                                <a:lnTo>
                                  <a:pt x="1523" y="220979"/>
                                </a:lnTo>
                                <a:lnTo>
                                  <a:pt x="1523" y="214883"/>
                                </a:lnTo>
                                <a:lnTo>
                                  <a:pt x="3047" y="208787"/>
                                </a:lnTo>
                                <a:lnTo>
                                  <a:pt x="12191" y="190500"/>
                                </a:lnTo>
                                <a:lnTo>
                                  <a:pt x="21335" y="179832"/>
                                </a:lnTo>
                                <a:lnTo>
                                  <a:pt x="44195" y="156971"/>
                                </a:lnTo>
                                <a:lnTo>
                                  <a:pt x="59435" y="147827"/>
                                </a:lnTo>
                                <a:lnTo>
                                  <a:pt x="76200" y="137159"/>
                                </a:lnTo>
                                <a:lnTo>
                                  <a:pt x="115823" y="117348"/>
                                </a:lnTo>
                                <a:lnTo>
                                  <a:pt x="163067" y="99059"/>
                                </a:lnTo>
                                <a:lnTo>
                                  <a:pt x="216407" y="82295"/>
                                </a:lnTo>
                                <a:lnTo>
                                  <a:pt x="246887" y="73151"/>
                                </a:lnTo>
                                <a:lnTo>
                                  <a:pt x="277367" y="65532"/>
                                </a:lnTo>
                                <a:lnTo>
                                  <a:pt x="309371" y="57911"/>
                                </a:lnTo>
                                <a:lnTo>
                                  <a:pt x="344423" y="51816"/>
                                </a:lnTo>
                                <a:lnTo>
                                  <a:pt x="379475" y="44195"/>
                                </a:lnTo>
                                <a:lnTo>
                                  <a:pt x="416051" y="38100"/>
                                </a:lnTo>
                                <a:lnTo>
                                  <a:pt x="454151" y="33527"/>
                                </a:lnTo>
                                <a:lnTo>
                                  <a:pt x="493775" y="27432"/>
                                </a:lnTo>
                                <a:lnTo>
                                  <a:pt x="617219" y="13716"/>
                                </a:lnTo>
                                <a:lnTo>
                                  <a:pt x="749807" y="4571"/>
                                </a:lnTo>
                                <a:lnTo>
                                  <a:pt x="842771" y="1524"/>
                                </a:lnTo>
                                <a:lnTo>
                                  <a:pt x="1034795" y="1524"/>
                                </a:lnTo>
                                <a:lnTo>
                                  <a:pt x="1127759" y="4571"/>
                                </a:lnTo>
                                <a:lnTo>
                                  <a:pt x="1194053" y="9143"/>
                                </a:lnTo>
                                <a:lnTo>
                                  <a:pt x="938783" y="9143"/>
                                </a:lnTo>
                                <a:lnTo>
                                  <a:pt x="890016" y="10667"/>
                                </a:lnTo>
                                <a:lnTo>
                                  <a:pt x="842771" y="10667"/>
                                </a:lnTo>
                                <a:lnTo>
                                  <a:pt x="751331" y="13716"/>
                                </a:lnTo>
                                <a:lnTo>
                                  <a:pt x="618743" y="22859"/>
                                </a:lnTo>
                                <a:lnTo>
                                  <a:pt x="493775" y="36575"/>
                                </a:lnTo>
                                <a:lnTo>
                                  <a:pt x="455675" y="41148"/>
                                </a:lnTo>
                                <a:lnTo>
                                  <a:pt x="381000" y="53340"/>
                                </a:lnTo>
                                <a:lnTo>
                                  <a:pt x="345947" y="60959"/>
                                </a:lnTo>
                                <a:lnTo>
                                  <a:pt x="312419" y="67056"/>
                                </a:lnTo>
                                <a:lnTo>
                                  <a:pt x="248411" y="82295"/>
                                </a:lnTo>
                                <a:lnTo>
                                  <a:pt x="219455" y="89916"/>
                                </a:lnTo>
                                <a:lnTo>
                                  <a:pt x="192023" y="99059"/>
                                </a:lnTo>
                                <a:lnTo>
                                  <a:pt x="166116" y="106679"/>
                                </a:lnTo>
                                <a:lnTo>
                                  <a:pt x="120395" y="124967"/>
                                </a:lnTo>
                                <a:lnTo>
                                  <a:pt x="80771" y="144779"/>
                                </a:lnTo>
                                <a:lnTo>
                                  <a:pt x="38100" y="175259"/>
                                </a:lnTo>
                                <a:lnTo>
                                  <a:pt x="27431" y="184403"/>
                                </a:lnTo>
                                <a:lnTo>
                                  <a:pt x="19811" y="195071"/>
                                </a:lnTo>
                                <a:lnTo>
                                  <a:pt x="16763" y="201167"/>
                                </a:lnTo>
                                <a:lnTo>
                                  <a:pt x="13716" y="205740"/>
                                </a:lnTo>
                                <a:lnTo>
                                  <a:pt x="12191" y="211835"/>
                                </a:lnTo>
                                <a:lnTo>
                                  <a:pt x="10667" y="216408"/>
                                </a:lnTo>
                                <a:lnTo>
                                  <a:pt x="10667" y="220979"/>
                                </a:lnTo>
                                <a:lnTo>
                                  <a:pt x="9143" y="227075"/>
                                </a:lnTo>
                                <a:lnTo>
                                  <a:pt x="10667" y="231648"/>
                                </a:lnTo>
                                <a:lnTo>
                                  <a:pt x="10667" y="237743"/>
                                </a:lnTo>
                                <a:lnTo>
                                  <a:pt x="12191" y="242316"/>
                                </a:lnTo>
                                <a:lnTo>
                                  <a:pt x="13716" y="248411"/>
                                </a:lnTo>
                                <a:lnTo>
                                  <a:pt x="19811" y="257556"/>
                                </a:lnTo>
                                <a:lnTo>
                                  <a:pt x="50291" y="289559"/>
                                </a:lnTo>
                                <a:lnTo>
                                  <a:pt x="120395" y="329183"/>
                                </a:lnTo>
                                <a:lnTo>
                                  <a:pt x="166116" y="345948"/>
                                </a:lnTo>
                                <a:lnTo>
                                  <a:pt x="192023" y="355092"/>
                                </a:lnTo>
                                <a:lnTo>
                                  <a:pt x="219455" y="364235"/>
                                </a:lnTo>
                                <a:lnTo>
                                  <a:pt x="248411" y="371856"/>
                                </a:lnTo>
                                <a:lnTo>
                                  <a:pt x="312419" y="387095"/>
                                </a:lnTo>
                                <a:lnTo>
                                  <a:pt x="345947" y="393192"/>
                                </a:lnTo>
                                <a:lnTo>
                                  <a:pt x="381000" y="400811"/>
                                </a:lnTo>
                                <a:lnTo>
                                  <a:pt x="417575" y="406908"/>
                                </a:lnTo>
                                <a:lnTo>
                                  <a:pt x="455675" y="411479"/>
                                </a:lnTo>
                                <a:lnTo>
                                  <a:pt x="493775" y="417575"/>
                                </a:lnTo>
                                <a:lnTo>
                                  <a:pt x="618743" y="431292"/>
                                </a:lnTo>
                                <a:lnTo>
                                  <a:pt x="751331" y="440435"/>
                                </a:lnTo>
                                <a:lnTo>
                                  <a:pt x="842771" y="443483"/>
                                </a:lnTo>
                                <a:lnTo>
                                  <a:pt x="1216151" y="443483"/>
                                </a:lnTo>
                                <a:lnTo>
                                  <a:pt x="1171955" y="446532"/>
                                </a:lnTo>
                                <a:lnTo>
                                  <a:pt x="1127759" y="448056"/>
                                </a:lnTo>
                                <a:lnTo>
                                  <a:pt x="1080516" y="451103"/>
                                </a:lnTo>
                                <a:lnTo>
                                  <a:pt x="1034795" y="452627"/>
                                </a:lnTo>
                                <a:close/>
                              </a:path>
                              <a:path w="1876425" h="452755">
                                <a:moveTo>
                                  <a:pt x="1216151" y="443483"/>
                                </a:moveTo>
                                <a:lnTo>
                                  <a:pt x="1033271" y="443483"/>
                                </a:lnTo>
                                <a:lnTo>
                                  <a:pt x="1080516" y="441959"/>
                                </a:lnTo>
                                <a:lnTo>
                                  <a:pt x="1126235" y="438911"/>
                                </a:lnTo>
                                <a:lnTo>
                                  <a:pt x="1171955" y="437387"/>
                                </a:lnTo>
                                <a:lnTo>
                                  <a:pt x="1258823" y="431292"/>
                                </a:lnTo>
                                <a:lnTo>
                                  <a:pt x="1383791" y="417575"/>
                                </a:lnTo>
                                <a:lnTo>
                                  <a:pt x="1421891" y="411479"/>
                                </a:lnTo>
                                <a:lnTo>
                                  <a:pt x="1459991" y="406908"/>
                                </a:lnTo>
                                <a:lnTo>
                                  <a:pt x="1496567" y="400811"/>
                                </a:lnTo>
                                <a:lnTo>
                                  <a:pt x="1531619" y="393192"/>
                                </a:lnTo>
                                <a:lnTo>
                                  <a:pt x="1565147" y="387095"/>
                                </a:lnTo>
                                <a:lnTo>
                                  <a:pt x="1629155" y="371856"/>
                                </a:lnTo>
                                <a:lnTo>
                                  <a:pt x="1658111" y="364235"/>
                                </a:lnTo>
                                <a:lnTo>
                                  <a:pt x="1685543" y="355092"/>
                                </a:lnTo>
                                <a:lnTo>
                                  <a:pt x="1711451" y="347471"/>
                                </a:lnTo>
                                <a:lnTo>
                                  <a:pt x="1757171" y="329183"/>
                                </a:lnTo>
                                <a:lnTo>
                                  <a:pt x="1796795" y="309371"/>
                                </a:lnTo>
                                <a:lnTo>
                                  <a:pt x="1839468" y="278891"/>
                                </a:lnTo>
                                <a:lnTo>
                                  <a:pt x="1862327" y="248411"/>
                                </a:lnTo>
                                <a:lnTo>
                                  <a:pt x="1865375" y="242316"/>
                                </a:lnTo>
                                <a:lnTo>
                                  <a:pt x="1866900" y="237743"/>
                                </a:lnTo>
                                <a:lnTo>
                                  <a:pt x="1866900" y="216408"/>
                                </a:lnTo>
                                <a:lnTo>
                                  <a:pt x="1865375" y="211835"/>
                                </a:lnTo>
                                <a:lnTo>
                                  <a:pt x="1863851" y="205740"/>
                                </a:lnTo>
                                <a:lnTo>
                                  <a:pt x="1839468" y="175259"/>
                                </a:lnTo>
                                <a:lnTo>
                                  <a:pt x="1796795" y="144779"/>
                                </a:lnTo>
                                <a:lnTo>
                                  <a:pt x="1757171" y="124967"/>
                                </a:lnTo>
                                <a:lnTo>
                                  <a:pt x="1711451" y="106679"/>
                                </a:lnTo>
                                <a:lnTo>
                                  <a:pt x="1685543" y="99059"/>
                                </a:lnTo>
                                <a:lnTo>
                                  <a:pt x="1658111" y="89916"/>
                                </a:lnTo>
                                <a:lnTo>
                                  <a:pt x="1629155" y="82295"/>
                                </a:lnTo>
                                <a:lnTo>
                                  <a:pt x="1565147" y="67056"/>
                                </a:lnTo>
                                <a:lnTo>
                                  <a:pt x="1531619" y="60959"/>
                                </a:lnTo>
                                <a:lnTo>
                                  <a:pt x="1496567" y="53340"/>
                                </a:lnTo>
                                <a:lnTo>
                                  <a:pt x="1459991" y="47243"/>
                                </a:lnTo>
                                <a:lnTo>
                                  <a:pt x="1421891" y="42671"/>
                                </a:lnTo>
                                <a:lnTo>
                                  <a:pt x="1383791" y="36575"/>
                                </a:lnTo>
                                <a:lnTo>
                                  <a:pt x="1258823" y="22859"/>
                                </a:lnTo>
                                <a:lnTo>
                                  <a:pt x="1126235" y="13716"/>
                                </a:lnTo>
                                <a:lnTo>
                                  <a:pt x="1034795" y="10667"/>
                                </a:lnTo>
                                <a:lnTo>
                                  <a:pt x="986027" y="10667"/>
                                </a:lnTo>
                                <a:lnTo>
                                  <a:pt x="938783" y="9143"/>
                                </a:lnTo>
                                <a:lnTo>
                                  <a:pt x="1194053" y="9143"/>
                                </a:lnTo>
                                <a:lnTo>
                                  <a:pt x="1260347" y="13716"/>
                                </a:lnTo>
                                <a:lnTo>
                                  <a:pt x="1383791" y="27432"/>
                                </a:lnTo>
                                <a:lnTo>
                                  <a:pt x="1423416" y="33527"/>
                                </a:lnTo>
                                <a:lnTo>
                                  <a:pt x="1461516" y="38100"/>
                                </a:lnTo>
                                <a:lnTo>
                                  <a:pt x="1498091" y="44195"/>
                                </a:lnTo>
                                <a:lnTo>
                                  <a:pt x="1533143" y="51816"/>
                                </a:lnTo>
                                <a:lnTo>
                                  <a:pt x="1566671" y="57911"/>
                                </a:lnTo>
                                <a:lnTo>
                                  <a:pt x="1600200" y="65532"/>
                                </a:lnTo>
                                <a:lnTo>
                                  <a:pt x="1630679" y="73151"/>
                                </a:lnTo>
                                <a:lnTo>
                                  <a:pt x="1659635" y="82295"/>
                                </a:lnTo>
                                <a:lnTo>
                                  <a:pt x="1688591" y="89916"/>
                                </a:lnTo>
                                <a:lnTo>
                                  <a:pt x="1738884" y="108203"/>
                                </a:lnTo>
                                <a:lnTo>
                                  <a:pt x="1781555" y="126491"/>
                                </a:lnTo>
                                <a:lnTo>
                                  <a:pt x="1818131" y="146303"/>
                                </a:lnTo>
                                <a:lnTo>
                                  <a:pt x="1856231" y="179832"/>
                                </a:lnTo>
                                <a:lnTo>
                                  <a:pt x="1872995" y="208787"/>
                                </a:lnTo>
                                <a:lnTo>
                                  <a:pt x="1876043" y="214883"/>
                                </a:lnTo>
                                <a:lnTo>
                                  <a:pt x="1876043" y="239267"/>
                                </a:lnTo>
                                <a:lnTo>
                                  <a:pt x="1874519" y="245364"/>
                                </a:lnTo>
                                <a:lnTo>
                                  <a:pt x="1865375" y="263651"/>
                                </a:lnTo>
                                <a:lnTo>
                                  <a:pt x="1856231" y="274319"/>
                                </a:lnTo>
                                <a:lnTo>
                                  <a:pt x="1833371" y="297179"/>
                                </a:lnTo>
                                <a:lnTo>
                                  <a:pt x="1818131" y="306324"/>
                                </a:lnTo>
                                <a:lnTo>
                                  <a:pt x="1801368" y="316991"/>
                                </a:lnTo>
                                <a:lnTo>
                                  <a:pt x="1761743" y="336803"/>
                                </a:lnTo>
                                <a:lnTo>
                                  <a:pt x="1714500" y="355092"/>
                                </a:lnTo>
                                <a:lnTo>
                                  <a:pt x="1659635" y="371856"/>
                                </a:lnTo>
                                <a:lnTo>
                                  <a:pt x="1630679" y="381000"/>
                                </a:lnTo>
                                <a:lnTo>
                                  <a:pt x="1600200" y="388619"/>
                                </a:lnTo>
                                <a:lnTo>
                                  <a:pt x="1566671" y="396240"/>
                                </a:lnTo>
                                <a:lnTo>
                                  <a:pt x="1498091" y="408432"/>
                                </a:lnTo>
                                <a:lnTo>
                                  <a:pt x="1461516" y="416051"/>
                                </a:lnTo>
                                <a:lnTo>
                                  <a:pt x="1423416" y="420624"/>
                                </a:lnTo>
                                <a:lnTo>
                                  <a:pt x="1383791" y="426719"/>
                                </a:lnTo>
                                <a:lnTo>
                                  <a:pt x="1260347" y="440435"/>
                                </a:lnTo>
                                <a:lnTo>
                                  <a:pt x="1216151" y="443483"/>
                                </a:lnTo>
                                <a:close/>
                              </a:path>
                            </a:pathLst>
                          </a:custGeom>
                          <a:solidFill>
                            <a:srgbClr val="000000"/>
                          </a:solidFill>
                        </wps:spPr>
                        <wps:bodyPr wrap="square" lIns="0" tIns="0" rIns="0" bIns="0" rtlCol="0">
                          <a:prstTxWarp prst="textNoShape">
                            <a:avLst/>
                          </a:prstTxWarp>
                          <a:noAutofit/>
                        </wps:bodyPr>
                      </wps:wsp>
                      <wps:wsp>
                        <wps:cNvPr id="660" name="Graphic 660"/>
                        <wps:cNvSpPr/>
                        <wps:spPr>
                          <a:xfrm>
                            <a:off x="3713988" y="4572"/>
                            <a:ext cx="2814955" cy="828040"/>
                          </a:xfrm>
                          <a:custGeom>
                            <a:avLst/>
                            <a:gdLst/>
                            <a:ahLst/>
                            <a:cxnLst/>
                            <a:rect l="l" t="t" r="r" b="b"/>
                            <a:pathLst>
                              <a:path w="2814955" h="828040">
                                <a:moveTo>
                                  <a:pt x="2677667" y="827531"/>
                                </a:moveTo>
                                <a:lnTo>
                                  <a:pt x="138684" y="827531"/>
                                </a:lnTo>
                                <a:lnTo>
                                  <a:pt x="95000" y="820582"/>
                                </a:lnTo>
                                <a:lnTo>
                                  <a:pt x="56948" y="801197"/>
                                </a:lnTo>
                                <a:lnTo>
                                  <a:pt x="26871" y="771570"/>
                                </a:lnTo>
                                <a:lnTo>
                                  <a:pt x="7107" y="733897"/>
                                </a:lnTo>
                                <a:lnTo>
                                  <a:pt x="0" y="690371"/>
                                </a:lnTo>
                                <a:lnTo>
                                  <a:pt x="0" y="138683"/>
                                </a:lnTo>
                                <a:lnTo>
                                  <a:pt x="7107" y="95000"/>
                                </a:lnTo>
                                <a:lnTo>
                                  <a:pt x="26871" y="56948"/>
                                </a:lnTo>
                                <a:lnTo>
                                  <a:pt x="56948" y="26871"/>
                                </a:lnTo>
                                <a:lnTo>
                                  <a:pt x="95000" y="7107"/>
                                </a:lnTo>
                                <a:lnTo>
                                  <a:pt x="138684" y="0"/>
                                </a:lnTo>
                                <a:lnTo>
                                  <a:pt x="2677667" y="0"/>
                                </a:lnTo>
                                <a:lnTo>
                                  <a:pt x="2721193" y="7107"/>
                                </a:lnTo>
                                <a:lnTo>
                                  <a:pt x="2758866" y="26871"/>
                                </a:lnTo>
                                <a:lnTo>
                                  <a:pt x="2788493" y="56948"/>
                                </a:lnTo>
                                <a:lnTo>
                                  <a:pt x="2807878" y="95000"/>
                                </a:lnTo>
                                <a:lnTo>
                                  <a:pt x="2814827" y="138683"/>
                                </a:lnTo>
                                <a:lnTo>
                                  <a:pt x="2814827" y="690371"/>
                                </a:lnTo>
                                <a:lnTo>
                                  <a:pt x="2807878" y="733897"/>
                                </a:lnTo>
                                <a:lnTo>
                                  <a:pt x="2788493" y="771570"/>
                                </a:lnTo>
                                <a:lnTo>
                                  <a:pt x="2758866" y="801197"/>
                                </a:lnTo>
                                <a:lnTo>
                                  <a:pt x="2721193" y="820582"/>
                                </a:lnTo>
                                <a:lnTo>
                                  <a:pt x="2677667" y="827531"/>
                                </a:lnTo>
                                <a:close/>
                              </a:path>
                            </a:pathLst>
                          </a:custGeom>
                          <a:solidFill>
                            <a:srgbClr val="D89593"/>
                          </a:solidFill>
                        </wps:spPr>
                        <wps:bodyPr wrap="square" lIns="0" tIns="0" rIns="0" bIns="0" rtlCol="0">
                          <a:prstTxWarp prst="textNoShape">
                            <a:avLst/>
                          </a:prstTxWarp>
                          <a:noAutofit/>
                        </wps:bodyPr>
                      </wps:wsp>
                      <wps:wsp>
                        <wps:cNvPr id="661" name="Graphic 661"/>
                        <wps:cNvSpPr/>
                        <wps:spPr>
                          <a:xfrm>
                            <a:off x="3709416" y="0"/>
                            <a:ext cx="2824480" cy="836930"/>
                          </a:xfrm>
                          <a:custGeom>
                            <a:avLst/>
                            <a:gdLst/>
                            <a:ahLst/>
                            <a:cxnLst/>
                            <a:rect l="l" t="t" r="r" b="b"/>
                            <a:pathLst>
                              <a:path w="2824480" h="836930">
                                <a:moveTo>
                                  <a:pt x="2697480" y="836676"/>
                                </a:moveTo>
                                <a:lnTo>
                                  <a:pt x="129540" y="836676"/>
                                </a:lnTo>
                                <a:lnTo>
                                  <a:pt x="114300" y="835152"/>
                                </a:lnTo>
                                <a:lnTo>
                                  <a:pt x="64008" y="813816"/>
                                </a:lnTo>
                                <a:lnTo>
                                  <a:pt x="33528" y="786383"/>
                                </a:lnTo>
                                <a:lnTo>
                                  <a:pt x="25908" y="774192"/>
                                </a:lnTo>
                                <a:lnTo>
                                  <a:pt x="18288" y="763524"/>
                                </a:lnTo>
                                <a:lnTo>
                                  <a:pt x="12192" y="751332"/>
                                </a:lnTo>
                                <a:lnTo>
                                  <a:pt x="3048" y="723900"/>
                                </a:lnTo>
                                <a:lnTo>
                                  <a:pt x="1524" y="710184"/>
                                </a:lnTo>
                                <a:lnTo>
                                  <a:pt x="0" y="694944"/>
                                </a:lnTo>
                                <a:lnTo>
                                  <a:pt x="0" y="143256"/>
                                </a:lnTo>
                                <a:lnTo>
                                  <a:pt x="1524" y="129540"/>
                                </a:lnTo>
                                <a:lnTo>
                                  <a:pt x="3048" y="114300"/>
                                </a:lnTo>
                                <a:lnTo>
                                  <a:pt x="24384" y="64008"/>
                                </a:lnTo>
                                <a:lnTo>
                                  <a:pt x="51816" y="33528"/>
                                </a:lnTo>
                                <a:lnTo>
                                  <a:pt x="64008" y="25908"/>
                                </a:lnTo>
                                <a:lnTo>
                                  <a:pt x="74676" y="18288"/>
                                </a:lnTo>
                                <a:lnTo>
                                  <a:pt x="86868" y="12192"/>
                                </a:lnTo>
                                <a:lnTo>
                                  <a:pt x="114300" y="3048"/>
                                </a:lnTo>
                                <a:lnTo>
                                  <a:pt x="128016" y="1524"/>
                                </a:lnTo>
                                <a:lnTo>
                                  <a:pt x="143256" y="0"/>
                                </a:lnTo>
                                <a:lnTo>
                                  <a:pt x="2682240" y="0"/>
                                </a:lnTo>
                                <a:lnTo>
                                  <a:pt x="2695956" y="1524"/>
                                </a:lnTo>
                                <a:lnTo>
                                  <a:pt x="2711196" y="3048"/>
                                </a:lnTo>
                                <a:lnTo>
                                  <a:pt x="2724911" y="7620"/>
                                </a:lnTo>
                                <a:lnTo>
                                  <a:pt x="2728975" y="9144"/>
                                </a:lnTo>
                                <a:lnTo>
                                  <a:pt x="143256" y="9144"/>
                                </a:lnTo>
                                <a:lnTo>
                                  <a:pt x="115824" y="12192"/>
                                </a:lnTo>
                                <a:lnTo>
                                  <a:pt x="79248" y="25908"/>
                                </a:lnTo>
                                <a:lnTo>
                                  <a:pt x="48768" y="48768"/>
                                </a:lnTo>
                                <a:lnTo>
                                  <a:pt x="41148" y="57912"/>
                                </a:lnTo>
                                <a:lnTo>
                                  <a:pt x="32004" y="68580"/>
                                </a:lnTo>
                                <a:lnTo>
                                  <a:pt x="15240" y="103632"/>
                                </a:lnTo>
                                <a:lnTo>
                                  <a:pt x="9144" y="143256"/>
                                </a:lnTo>
                                <a:lnTo>
                                  <a:pt x="9144" y="694944"/>
                                </a:lnTo>
                                <a:lnTo>
                                  <a:pt x="15240" y="734568"/>
                                </a:lnTo>
                                <a:lnTo>
                                  <a:pt x="32004" y="769620"/>
                                </a:lnTo>
                                <a:lnTo>
                                  <a:pt x="79248" y="812292"/>
                                </a:lnTo>
                                <a:lnTo>
                                  <a:pt x="115824" y="826008"/>
                                </a:lnTo>
                                <a:lnTo>
                                  <a:pt x="129540" y="827531"/>
                                </a:lnTo>
                                <a:lnTo>
                                  <a:pt x="2734056" y="827531"/>
                                </a:lnTo>
                                <a:lnTo>
                                  <a:pt x="2711196" y="835152"/>
                                </a:lnTo>
                                <a:lnTo>
                                  <a:pt x="2697480" y="836676"/>
                                </a:lnTo>
                                <a:close/>
                              </a:path>
                              <a:path w="2824480" h="836930">
                                <a:moveTo>
                                  <a:pt x="2734056" y="827531"/>
                                </a:moveTo>
                                <a:lnTo>
                                  <a:pt x="2695956" y="827531"/>
                                </a:lnTo>
                                <a:lnTo>
                                  <a:pt x="2708148" y="826008"/>
                                </a:lnTo>
                                <a:lnTo>
                                  <a:pt x="2721864" y="822960"/>
                                </a:lnTo>
                                <a:lnTo>
                                  <a:pt x="2756916" y="806196"/>
                                </a:lnTo>
                                <a:lnTo>
                                  <a:pt x="2799588" y="758952"/>
                                </a:lnTo>
                                <a:lnTo>
                                  <a:pt x="2813303" y="722376"/>
                                </a:lnTo>
                                <a:lnTo>
                                  <a:pt x="2814827" y="708660"/>
                                </a:lnTo>
                                <a:lnTo>
                                  <a:pt x="2814827" y="129540"/>
                                </a:lnTo>
                                <a:lnTo>
                                  <a:pt x="2805684" y="91440"/>
                                </a:lnTo>
                                <a:lnTo>
                                  <a:pt x="2785872" y="57912"/>
                                </a:lnTo>
                                <a:lnTo>
                                  <a:pt x="2746248" y="25908"/>
                                </a:lnTo>
                                <a:lnTo>
                                  <a:pt x="2709672" y="12192"/>
                                </a:lnTo>
                                <a:lnTo>
                                  <a:pt x="2682240" y="9144"/>
                                </a:lnTo>
                                <a:lnTo>
                                  <a:pt x="2728975" y="9144"/>
                                </a:lnTo>
                                <a:lnTo>
                                  <a:pt x="2782824" y="42672"/>
                                </a:lnTo>
                                <a:lnTo>
                                  <a:pt x="2799588" y="64008"/>
                                </a:lnTo>
                                <a:lnTo>
                                  <a:pt x="2807208" y="74676"/>
                                </a:lnTo>
                                <a:lnTo>
                                  <a:pt x="2813303" y="86868"/>
                                </a:lnTo>
                                <a:lnTo>
                                  <a:pt x="2822448" y="114300"/>
                                </a:lnTo>
                                <a:lnTo>
                                  <a:pt x="2823972" y="128016"/>
                                </a:lnTo>
                                <a:lnTo>
                                  <a:pt x="2823972" y="708660"/>
                                </a:lnTo>
                                <a:lnTo>
                                  <a:pt x="2813303" y="749808"/>
                                </a:lnTo>
                                <a:lnTo>
                                  <a:pt x="2782824" y="795528"/>
                                </a:lnTo>
                                <a:lnTo>
                                  <a:pt x="2761488" y="812292"/>
                                </a:lnTo>
                                <a:lnTo>
                                  <a:pt x="2750819" y="819912"/>
                                </a:lnTo>
                                <a:lnTo>
                                  <a:pt x="2738627" y="826008"/>
                                </a:lnTo>
                                <a:lnTo>
                                  <a:pt x="2734056" y="827531"/>
                                </a:lnTo>
                                <a:close/>
                              </a:path>
                            </a:pathLst>
                          </a:custGeom>
                          <a:solidFill>
                            <a:srgbClr val="000000"/>
                          </a:solidFill>
                        </wps:spPr>
                        <wps:bodyPr wrap="square" lIns="0" tIns="0" rIns="0" bIns="0" rtlCol="0">
                          <a:prstTxWarp prst="textNoShape">
                            <a:avLst/>
                          </a:prstTxWarp>
                          <a:noAutofit/>
                        </wps:bodyPr>
                      </wps:wsp>
                      <wps:wsp>
                        <wps:cNvPr id="662" name="Graphic 662"/>
                        <wps:cNvSpPr/>
                        <wps:spPr>
                          <a:xfrm>
                            <a:off x="3709416" y="946404"/>
                            <a:ext cx="2773680" cy="817244"/>
                          </a:xfrm>
                          <a:custGeom>
                            <a:avLst/>
                            <a:gdLst/>
                            <a:ahLst/>
                            <a:cxnLst/>
                            <a:rect l="l" t="t" r="r" b="b"/>
                            <a:pathLst>
                              <a:path w="2773680" h="817244">
                                <a:moveTo>
                                  <a:pt x="2773679" y="816863"/>
                                </a:moveTo>
                                <a:lnTo>
                                  <a:pt x="0" y="816863"/>
                                </a:lnTo>
                                <a:lnTo>
                                  <a:pt x="0" y="0"/>
                                </a:lnTo>
                                <a:lnTo>
                                  <a:pt x="2773679" y="0"/>
                                </a:lnTo>
                                <a:lnTo>
                                  <a:pt x="2773679" y="816863"/>
                                </a:lnTo>
                                <a:close/>
                              </a:path>
                            </a:pathLst>
                          </a:custGeom>
                          <a:solidFill>
                            <a:srgbClr val="3F3152"/>
                          </a:solidFill>
                        </wps:spPr>
                        <wps:bodyPr wrap="square" lIns="0" tIns="0" rIns="0" bIns="0" rtlCol="0">
                          <a:prstTxWarp prst="textNoShape">
                            <a:avLst/>
                          </a:prstTxWarp>
                          <a:noAutofit/>
                        </wps:bodyPr>
                      </wps:wsp>
                      <wps:wsp>
                        <wps:cNvPr id="663" name="Graphic 663"/>
                        <wps:cNvSpPr/>
                        <wps:spPr>
                          <a:xfrm>
                            <a:off x="3704844" y="941831"/>
                            <a:ext cx="2783205" cy="826135"/>
                          </a:xfrm>
                          <a:custGeom>
                            <a:avLst/>
                            <a:gdLst/>
                            <a:ahLst/>
                            <a:cxnLst/>
                            <a:rect l="l" t="t" r="r" b="b"/>
                            <a:pathLst>
                              <a:path w="2783205" h="826135">
                                <a:moveTo>
                                  <a:pt x="2782824" y="826008"/>
                                </a:moveTo>
                                <a:lnTo>
                                  <a:pt x="0" y="826008"/>
                                </a:lnTo>
                                <a:lnTo>
                                  <a:pt x="0" y="0"/>
                                </a:lnTo>
                                <a:lnTo>
                                  <a:pt x="2782824" y="0"/>
                                </a:lnTo>
                                <a:lnTo>
                                  <a:pt x="2782824" y="4572"/>
                                </a:lnTo>
                                <a:lnTo>
                                  <a:pt x="9144" y="4572"/>
                                </a:lnTo>
                                <a:lnTo>
                                  <a:pt x="4572" y="9144"/>
                                </a:lnTo>
                                <a:lnTo>
                                  <a:pt x="9144" y="9144"/>
                                </a:lnTo>
                                <a:lnTo>
                                  <a:pt x="9144" y="816864"/>
                                </a:lnTo>
                                <a:lnTo>
                                  <a:pt x="4572" y="816864"/>
                                </a:lnTo>
                                <a:lnTo>
                                  <a:pt x="9144" y="821436"/>
                                </a:lnTo>
                                <a:lnTo>
                                  <a:pt x="2782824" y="821436"/>
                                </a:lnTo>
                                <a:lnTo>
                                  <a:pt x="2782824" y="826008"/>
                                </a:lnTo>
                                <a:close/>
                              </a:path>
                              <a:path w="2783205" h="826135">
                                <a:moveTo>
                                  <a:pt x="9144" y="9144"/>
                                </a:moveTo>
                                <a:lnTo>
                                  <a:pt x="4572" y="9144"/>
                                </a:lnTo>
                                <a:lnTo>
                                  <a:pt x="9144" y="4572"/>
                                </a:lnTo>
                                <a:lnTo>
                                  <a:pt x="9144" y="9144"/>
                                </a:lnTo>
                                <a:close/>
                              </a:path>
                              <a:path w="2783205" h="826135">
                                <a:moveTo>
                                  <a:pt x="2773680" y="9144"/>
                                </a:moveTo>
                                <a:lnTo>
                                  <a:pt x="9144" y="9144"/>
                                </a:lnTo>
                                <a:lnTo>
                                  <a:pt x="9144" y="4572"/>
                                </a:lnTo>
                                <a:lnTo>
                                  <a:pt x="2773680" y="4572"/>
                                </a:lnTo>
                                <a:lnTo>
                                  <a:pt x="2773680" y="9144"/>
                                </a:lnTo>
                                <a:close/>
                              </a:path>
                              <a:path w="2783205" h="826135">
                                <a:moveTo>
                                  <a:pt x="2773680" y="821436"/>
                                </a:moveTo>
                                <a:lnTo>
                                  <a:pt x="2773680" y="4572"/>
                                </a:lnTo>
                                <a:lnTo>
                                  <a:pt x="2778252" y="9144"/>
                                </a:lnTo>
                                <a:lnTo>
                                  <a:pt x="2782824" y="9144"/>
                                </a:lnTo>
                                <a:lnTo>
                                  <a:pt x="2782824" y="816864"/>
                                </a:lnTo>
                                <a:lnTo>
                                  <a:pt x="2778252" y="816864"/>
                                </a:lnTo>
                                <a:lnTo>
                                  <a:pt x="2773680" y="821436"/>
                                </a:lnTo>
                                <a:close/>
                              </a:path>
                              <a:path w="2783205" h="826135">
                                <a:moveTo>
                                  <a:pt x="2782824" y="9144"/>
                                </a:moveTo>
                                <a:lnTo>
                                  <a:pt x="2778252" y="9144"/>
                                </a:lnTo>
                                <a:lnTo>
                                  <a:pt x="2773680" y="4572"/>
                                </a:lnTo>
                                <a:lnTo>
                                  <a:pt x="2782824" y="4572"/>
                                </a:lnTo>
                                <a:lnTo>
                                  <a:pt x="2782824" y="9144"/>
                                </a:lnTo>
                                <a:close/>
                              </a:path>
                              <a:path w="2783205" h="826135">
                                <a:moveTo>
                                  <a:pt x="9144" y="821436"/>
                                </a:moveTo>
                                <a:lnTo>
                                  <a:pt x="4572" y="816864"/>
                                </a:lnTo>
                                <a:lnTo>
                                  <a:pt x="9144" y="816864"/>
                                </a:lnTo>
                                <a:lnTo>
                                  <a:pt x="9144" y="821436"/>
                                </a:lnTo>
                                <a:close/>
                              </a:path>
                              <a:path w="2783205" h="826135">
                                <a:moveTo>
                                  <a:pt x="2773680" y="821436"/>
                                </a:moveTo>
                                <a:lnTo>
                                  <a:pt x="9144" y="821436"/>
                                </a:lnTo>
                                <a:lnTo>
                                  <a:pt x="9144" y="816864"/>
                                </a:lnTo>
                                <a:lnTo>
                                  <a:pt x="2773680" y="816864"/>
                                </a:lnTo>
                                <a:lnTo>
                                  <a:pt x="2773680" y="821436"/>
                                </a:lnTo>
                                <a:close/>
                              </a:path>
                              <a:path w="2783205" h="826135">
                                <a:moveTo>
                                  <a:pt x="2782824" y="821436"/>
                                </a:moveTo>
                                <a:lnTo>
                                  <a:pt x="2773680" y="821436"/>
                                </a:lnTo>
                                <a:lnTo>
                                  <a:pt x="2778252" y="816864"/>
                                </a:lnTo>
                                <a:lnTo>
                                  <a:pt x="2782824" y="816864"/>
                                </a:lnTo>
                                <a:lnTo>
                                  <a:pt x="2782824" y="82143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64" name="Image 664"/>
                          <pic:cNvPicPr/>
                        </pic:nvPicPr>
                        <pic:blipFill>
                          <a:blip r:embed="rId164" cstate="print"/>
                          <a:stretch>
                            <a:fillRect/>
                          </a:stretch>
                        </pic:blipFill>
                        <pic:spPr>
                          <a:xfrm>
                            <a:off x="4975860" y="792479"/>
                            <a:ext cx="76200" cy="149352"/>
                          </a:xfrm>
                          <a:prstGeom prst="rect">
                            <a:avLst/>
                          </a:prstGeom>
                        </pic:spPr>
                      </pic:pic>
                      <wps:wsp>
                        <wps:cNvPr id="665" name="Graphic 665"/>
                        <wps:cNvSpPr/>
                        <wps:spPr>
                          <a:xfrm>
                            <a:off x="3732276" y="1862327"/>
                            <a:ext cx="2773680" cy="568960"/>
                          </a:xfrm>
                          <a:custGeom>
                            <a:avLst/>
                            <a:gdLst/>
                            <a:ahLst/>
                            <a:cxnLst/>
                            <a:rect l="l" t="t" r="r" b="b"/>
                            <a:pathLst>
                              <a:path w="2773680" h="568960">
                                <a:moveTo>
                                  <a:pt x="2773680" y="568452"/>
                                </a:moveTo>
                                <a:lnTo>
                                  <a:pt x="0" y="568452"/>
                                </a:lnTo>
                                <a:lnTo>
                                  <a:pt x="0" y="0"/>
                                </a:lnTo>
                                <a:lnTo>
                                  <a:pt x="2773680" y="0"/>
                                </a:lnTo>
                                <a:lnTo>
                                  <a:pt x="2773680" y="568452"/>
                                </a:lnTo>
                                <a:close/>
                              </a:path>
                            </a:pathLst>
                          </a:custGeom>
                          <a:solidFill>
                            <a:srgbClr val="3F3152"/>
                          </a:solidFill>
                        </wps:spPr>
                        <wps:bodyPr wrap="square" lIns="0" tIns="0" rIns="0" bIns="0" rtlCol="0">
                          <a:prstTxWarp prst="textNoShape">
                            <a:avLst/>
                          </a:prstTxWarp>
                          <a:noAutofit/>
                        </wps:bodyPr>
                      </wps:wsp>
                      <wps:wsp>
                        <wps:cNvPr id="666" name="Graphic 666"/>
                        <wps:cNvSpPr/>
                        <wps:spPr>
                          <a:xfrm>
                            <a:off x="3727703" y="1857755"/>
                            <a:ext cx="2783205" cy="577850"/>
                          </a:xfrm>
                          <a:custGeom>
                            <a:avLst/>
                            <a:gdLst/>
                            <a:ahLst/>
                            <a:cxnLst/>
                            <a:rect l="l" t="t" r="r" b="b"/>
                            <a:pathLst>
                              <a:path w="2783205" h="577850">
                                <a:moveTo>
                                  <a:pt x="2782824" y="577596"/>
                                </a:moveTo>
                                <a:lnTo>
                                  <a:pt x="0" y="577596"/>
                                </a:lnTo>
                                <a:lnTo>
                                  <a:pt x="0" y="0"/>
                                </a:lnTo>
                                <a:lnTo>
                                  <a:pt x="2782824" y="0"/>
                                </a:lnTo>
                                <a:lnTo>
                                  <a:pt x="2782824" y="4572"/>
                                </a:lnTo>
                                <a:lnTo>
                                  <a:pt x="9144" y="4572"/>
                                </a:lnTo>
                                <a:lnTo>
                                  <a:pt x="4572" y="9144"/>
                                </a:lnTo>
                                <a:lnTo>
                                  <a:pt x="9144" y="9144"/>
                                </a:lnTo>
                                <a:lnTo>
                                  <a:pt x="9144" y="568452"/>
                                </a:lnTo>
                                <a:lnTo>
                                  <a:pt x="4572" y="568452"/>
                                </a:lnTo>
                                <a:lnTo>
                                  <a:pt x="9144" y="573024"/>
                                </a:lnTo>
                                <a:lnTo>
                                  <a:pt x="2782824" y="573024"/>
                                </a:lnTo>
                                <a:lnTo>
                                  <a:pt x="2782824" y="577596"/>
                                </a:lnTo>
                                <a:close/>
                              </a:path>
                              <a:path w="2783205" h="577850">
                                <a:moveTo>
                                  <a:pt x="9144" y="9144"/>
                                </a:moveTo>
                                <a:lnTo>
                                  <a:pt x="4572" y="9144"/>
                                </a:lnTo>
                                <a:lnTo>
                                  <a:pt x="9144" y="4572"/>
                                </a:lnTo>
                                <a:lnTo>
                                  <a:pt x="9144" y="9144"/>
                                </a:lnTo>
                                <a:close/>
                              </a:path>
                              <a:path w="2783205" h="577850">
                                <a:moveTo>
                                  <a:pt x="2773680" y="9144"/>
                                </a:moveTo>
                                <a:lnTo>
                                  <a:pt x="9144" y="9144"/>
                                </a:lnTo>
                                <a:lnTo>
                                  <a:pt x="9144" y="4572"/>
                                </a:lnTo>
                                <a:lnTo>
                                  <a:pt x="2773680" y="4572"/>
                                </a:lnTo>
                                <a:lnTo>
                                  <a:pt x="2773680" y="9144"/>
                                </a:lnTo>
                                <a:close/>
                              </a:path>
                              <a:path w="2783205" h="577850">
                                <a:moveTo>
                                  <a:pt x="2773680" y="573024"/>
                                </a:moveTo>
                                <a:lnTo>
                                  <a:pt x="2773680" y="4572"/>
                                </a:lnTo>
                                <a:lnTo>
                                  <a:pt x="2778252" y="9144"/>
                                </a:lnTo>
                                <a:lnTo>
                                  <a:pt x="2782824" y="9144"/>
                                </a:lnTo>
                                <a:lnTo>
                                  <a:pt x="2782824" y="568452"/>
                                </a:lnTo>
                                <a:lnTo>
                                  <a:pt x="2778252" y="568452"/>
                                </a:lnTo>
                                <a:lnTo>
                                  <a:pt x="2773680" y="573024"/>
                                </a:lnTo>
                                <a:close/>
                              </a:path>
                              <a:path w="2783205" h="577850">
                                <a:moveTo>
                                  <a:pt x="2782824" y="9144"/>
                                </a:moveTo>
                                <a:lnTo>
                                  <a:pt x="2778252" y="9144"/>
                                </a:lnTo>
                                <a:lnTo>
                                  <a:pt x="2773680" y="4572"/>
                                </a:lnTo>
                                <a:lnTo>
                                  <a:pt x="2782824" y="4572"/>
                                </a:lnTo>
                                <a:lnTo>
                                  <a:pt x="2782824" y="9144"/>
                                </a:lnTo>
                                <a:close/>
                              </a:path>
                              <a:path w="2783205" h="577850">
                                <a:moveTo>
                                  <a:pt x="9144" y="573024"/>
                                </a:moveTo>
                                <a:lnTo>
                                  <a:pt x="4572" y="568452"/>
                                </a:lnTo>
                                <a:lnTo>
                                  <a:pt x="9144" y="568452"/>
                                </a:lnTo>
                                <a:lnTo>
                                  <a:pt x="9144" y="573024"/>
                                </a:lnTo>
                                <a:close/>
                              </a:path>
                              <a:path w="2783205" h="577850">
                                <a:moveTo>
                                  <a:pt x="2773680" y="573024"/>
                                </a:moveTo>
                                <a:lnTo>
                                  <a:pt x="9144" y="573024"/>
                                </a:lnTo>
                                <a:lnTo>
                                  <a:pt x="9144" y="568452"/>
                                </a:lnTo>
                                <a:lnTo>
                                  <a:pt x="2773680" y="568452"/>
                                </a:lnTo>
                                <a:lnTo>
                                  <a:pt x="2773680" y="573024"/>
                                </a:lnTo>
                                <a:close/>
                              </a:path>
                              <a:path w="2783205" h="577850">
                                <a:moveTo>
                                  <a:pt x="2782824" y="573024"/>
                                </a:moveTo>
                                <a:lnTo>
                                  <a:pt x="2773680" y="573024"/>
                                </a:lnTo>
                                <a:lnTo>
                                  <a:pt x="2778252" y="568452"/>
                                </a:lnTo>
                                <a:lnTo>
                                  <a:pt x="2782824" y="568452"/>
                                </a:lnTo>
                                <a:lnTo>
                                  <a:pt x="2782824" y="573024"/>
                                </a:lnTo>
                                <a:close/>
                              </a:path>
                            </a:pathLst>
                          </a:custGeom>
                          <a:solidFill>
                            <a:srgbClr val="000000"/>
                          </a:solidFill>
                        </wps:spPr>
                        <wps:bodyPr wrap="square" lIns="0" tIns="0" rIns="0" bIns="0" rtlCol="0">
                          <a:prstTxWarp prst="textNoShape">
                            <a:avLst/>
                          </a:prstTxWarp>
                          <a:noAutofit/>
                        </wps:bodyPr>
                      </wps:wsp>
                      <wps:wsp>
                        <wps:cNvPr id="667" name="Graphic 667"/>
                        <wps:cNvSpPr/>
                        <wps:spPr>
                          <a:xfrm>
                            <a:off x="1219200" y="2781300"/>
                            <a:ext cx="1865630" cy="443865"/>
                          </a:xfrm>
                          <a:custGeom>
                            <a:avLst/>
                            <a:gdLst/>
                            <a:ahLst/>
                            <a:cxnLst/>
                            <a:rect l="l" t="t" r="r" b="b"/>
                            <a:pathLst>
                              <a:path w="1865630" h="443865">
                                <a:moveTo>
                                  <a:pt x="932687" y="443484"/>
                                </a:moveTo>
                                <a:lnTo>
                                  <a:pt x="859798" y="442818"/>
                                </a:lnTo>
                                <a:lnTo>
                                  <a:pt x="788443" y="440854"/>
                                </a:lnTo>
                                <a:lnTo>
                                  <a:pt x="718830" y="437641"/>
                                </a:lnTo>
                                <a:lnTo>
                                  <a:pt x="651166" y="433228"/>
                                </a:lnTo>
                                <a:lnTo>
                                  <a:pt x="585658" y="427665"/>
                                </a:lnTo>
                                <a:lnTo>
                                  <a:pt x="522514" y="421001"/>
                                </a:lnTo>
                                <a:lnTo>
                                  <a:pt x="461941" y="413286"/>
                                </a:lnTo>
                                <a:lnTo>
                                  <a:pt x="404146" y="404568"/>
                                </a:lnTo>
                                <a:lnTo>
                                  <a:pt x="349338" y="394898"/>
                                </a:lnTo>
                                <a:lnTo>
                                  <a:pt x="297722" y="384324"/>
                                </a:lnTo>
                                <a:lnTo>
                                  <a:pt x="249507" y="372896"/>
                                </a:lnTo>
                                <a:lnTo>
                                  <a:pt x="204900" y="360663"/>
                                </a:lnTo>
                                <a:lnTo>
                                  <a:pt x="164108" y="347675"/>
                                </a:lnTo>
                                <a:lnTo>
                                  <a:pt x="127338" y="333981"/>
                                </a:lnTo>
                                <a:lnTo>
                                  <a:pt x="66696" y="304673"/>
                                </a:lnTo>
                                <a:lnTo>
                                  <a:pt x="24632" y="273133"/>
                                </a:lnTo>
                                <a:lnTo>
                                  <a:pt x="2806" y="239757"/>
                                </a:lnTo>
                                <a:lnTo>
                                  <a:pt x="0" y="222504"/>
                                </a:lnTo>
                                <a:lnTo>
                                  <a:pt x="2806" y="205240"/>
                                </a:lnTo>
                                <a:lnTo>
                                  <a:pt x="24632" y="171789"/>
                                </a:lnTo>
                                <a:lnTo>
                                  <a:pt x="66696" y="140116"/>
                                </a:lnTo>
                                <a:lnTo>
                                  <a:pt x="127338" y="110631"/>
                                </a:lnTo>
                                <a:lnTo>
                                  <a:pt x="164108" y="96837"/>
                                </a:lnTo>
                                <a:lnTo>
                                  <a:pt x="204900" y="83744"/>
                                </a:lnTo>
                                <a:lnTo>
                                  <a:pt x="249507" y="71404"/>
                                </a:lnTo>
                                <a:lnTo>
                                  <a:pt x="297722" y="59867"/>
                                </a:lnTo>
                                <a:lnTo>
                                  <a:pt x="349338" y="49185"/>
                                </a:lnTo>
                                <a:lnTo>
                                  <a:pt x="404146" y="39410"/>
                                </a:lnTo>
                                <a:lnTo>
                                  <a:pt x="461941" y="30592"/>
                                </a:lnTo>
                                <a:lnTo>
                                  <a:pt x="522514" y="22784"/>
                                </a:lnTo>
                                <a:lnTo>
                                  <a:pt x="585658" y="16036"/>
                                </a:lnTo>
                                <a:lnTo>
                                  <a:pt x="651166" y="10400"/>
                                </a:lnTo>
                                <a:lnTo>
                                  <a:pt x="718830" y="5927"/>
                                </a:lnTo>
                                <a:lnTo>
                                  <a:pt x="788443" y="2668"/>
                                </a:lnTo>
                                <a:lnTo>
                                  <a:pt x="859798" y="675"/>
                                </a:lnTo>
                                <a:lnTo>
                                  <a:pt x="932687" y="0"/>
                                </a:lnTo>
                                <a:lnTo>
                                  <a:pt x="1005577" y="675"/>
                                </a:lnTo>
                                <a:lnTo>
                                  <a:pt x="1076932" y="2668"/>
                                </a:lnTo>
                                <a:lnTo>
                                  <a:pt x="1146545" y="5927"/>
                                </a:lnTo>
                                <a:lnTo>
                                  <a:pt x="1214209" y="10400"/>
                                </a:lnTo>
                                <a:lnTo>
                                  <a:pt x="1279717" y="16036"/>
                                </a:lnTo>
                                <a:lnTo>
                                  <a:pt x="1342861" y="22784"/>
                                </a:lnTo>
                                <a:lnTo>
                                  <a:pt x="1403434" y="30592"/>
                                </a:lnTo>
                                <a:lnTo>
                                  <a:pt x="1461229" y="39410"/>
                                </a:lnTo>
                                <a:lnTo>
                                  <a:pt x="1516037" y="49185"/>
                                </a:lnTo>
                                <a:lnTo>
                                  <a:pt x="1567653" y="59867"/>
                                </a:lnTo>
                                <a:lnTo>
                                  <a:pt x="1615868" y="71404"/>
                                </a:lnTo>
                                <a:lnTo>
                                  <a:pt x="1660475" y="83744"/>
                                </a:lnTo>
                                <a:lnTo>
                                  <a:pt x="1701267" y="96837"/>
                                </a:lnTo>
                                <a:lnTo>
                                  <a:pt x="1738037" y="110631"/>
                                </a:lnTo>
                                <a:lnTo>
                                  <a:pt x="1798679" y="140116"/>
                                </a:lnTo>
                                <a:lnTo>
                                  <a:pt x="1840743" y="171789"/>
                                </a:lnTo>
                                <a:lnTo>
                                  <a:pt x="1862569" y="205240"/>
                                </a:lnTo>
                                <a:lnTo>
                                  <a:pt x="1865375" y="222504"/>
                                </a:lnTo>
                                <a:lnTo>
                                  <a:pt x="1862569" y="239757"/>
                                </a:lnTo>
                                <a:lnTo>
                                  <a:pt x="1840743" y="273133"/>
                                </a:lnTo>
                                <a:lnTo>
                                  <a:pt x="1798679" y="304673"/>
                                </a:lnTo>
                                <a:lnTo>
                                  <a:pt x="1738037" y="333981"/>
                                </a:lnTo>
                                <a:lnTo>
                                  <a:pt x="1701267" y="347675"/>
                                </a:lnTo>
                                <a:lnTo>
                                  <a:pt x="1660475" y="360663"/>
                                </a:lnTo>
                                <a:lnTo>
                                  <a:pt x="1615868" y="372896"/>
                                </a:lnTo>
                                <a:lnTo>
                                  <a:pt x="1567653" y="384324"/>
                                </a:lnTo>
                                <a:lnTo>
                                  <a:pt x="1516037" y="394898"/>
                                </a:lnTo>
                                <a:lnTo>
                                  <a:pt x="1461229" y="404568"/>
                                </a:lnTo>
                                <a:lnTo>
                                  <a:pt x="1403434" y="413286"/>
                                </a:lnTo>
                                <a:lnTo>
                                  <a:pt x="1342861" y="421001"/>
                                </a:lnTo>
                                <a:lnTo>
                                  <a:pt x="1279717" y="427665"/>
                                </a:lnTo>
                                <a:lnTo>
                                  <a:pt x="1214209" y="433228"/>
                                </a:lnTo>
                                <a:lnTo>
                                  <a:pt x="1146545" y="437641"/>
                                </a:lnTo>
                                <a:lnTo>
                                  <a:pt x="1076932" y="440854"/>
                                </a:lnTo>
                                <a:lnTo>
                                  <a:pt x="1005577" y="442818"/>
                                </a:lnTo>
                                <a:lnTo>
                                  <a:pt x="932687" y="443484"/>
                                </a:lnTo>
                                <a:close/>
                              </a:path>
                            </a:pathLst>
                          </a:custGeom>
                          <a:solidFill>
                            <a:srgbClr val="0F243F"/>
                          </a:solidFill>
                        </wps:spPr>
                        <wps:bodyPr wrap="square" lIns="0" tIns="0" rIns="0" bIns="0" rtlCol="0">
                          <a:prstTxWarp prst="textNoShape">
                            <a:avLst/>
                          </a:prstTxWarp>
                          <a:noAutofit/>
                        </wps:bodyPr>
                      </wps:wsp>
                      <wps:wsp>
                        <wps:cNvPr id="668" name="Graphic 668"/>
                        <wps:cNvSpPr/>
                        <wps:spPr>
                          <a:xfrm>
                            <a:off x="1214627" y="2776727"/>
                            <a:ext cx="1874520" cy="452755"/>
                          </a:xfrm>
                          <a:custGeom>
                            <a:avLst/>
                            <a:gdLst/>
                            <a:ahLst/>
                            <a:cxnLst/>
                            <a:rect l="l" t="t" r="r" b="b"/>
                            <a:pathLst>
                              <a:path w="1874520" h="452755">
                                <a:moveTo>
                                  <a:pt x="986028" y="1524"/>
                                </a:moveTo>
                                <a:lnTo>
                                  <a:pt x="890016" y="1524"/>
                                </a:lnTo>
                                <a:lnTo>
                                  <a:pt x="937259" y="0"/>
                                </a:lnTo>
                                <a:lnTo>
                                  <a:pt x="986028" y="1524"/>
                                </a:lnTo>
                                <a:close/>
                              </a:path>
                              <a:path w="1874520" h="452755">
                                <a:moveTo>
                                  <a:pt x="1033272" y="452628"/>
                                </a:moveTo>
                                <a:lnTo>
                                  <a:pt x="842772" y="452628"/>
                                </a:lnTo>
                                <a:lnTo>
                                  <a:pt x="749808" y="449580"/>
                                </a:lnTo>
                                <a:lnTo>
                                  <a:pt x="617220" y="440436"/>
                                </a:lnTo>
                                <a:lnTo>
                                  <a:pt x="492251" y="426720"/>
                                </a:lnTo>
                                <a:lnTo>
                                  <a:pt x="454151" y="420624"/>
                                </a:lnTo>
                                <a:lnTo>
                                  <a:pt x="416051" y="416052"/>
                                </a:lnTo>
                                <a:lnTo>
                                  <a:pt x="379475" y="409956"/>
                                </a:lnTo>
                                <a:lnTo>
                                  <a:pt x="344424" y="402336"/>
                                </a:lnTo>
                                <a:lnTo>
                                  <a:pt x="309372" y="396240"/>
                                </a:lnTo>
                                <a:lnTo>
                                  <a:pt x="277368" y="388620"/>
                                </a:lnTo>
                                <a:lnTo>
                                  <a:pt x="246887" y="381000"/>
                                </a:lnTo>
                                <a:lnTo>
                                  <a:pt x="216408" y="371856"/>
                                </a:lnTo>
                                <a:lnTo>
                                  <a:pt x="188976" y="364236"/>
                                </a:lnTo>
                                <a:lnTo>
                                  <a:pt x="138683" y="345948"/>
                                </a:lnTo>
                                <a:lnTo>
                                  <a:pt x="96012" y="327660"/>
                                </a:lnTo>
                                <a:lnTo>
                                  <a:pt x="59436" y="307848"/>
                                </a:lnTo>
                                <a:lnTo>
                                  <a:pt x="21336" y="274320"/>
                                </a:lnTo>
                                <a:lnTo>
                                  <a:pt x="1524" y="239268"/>
                                </a:lnTo>
                                <a:lnTo>
                                  <a:pt x="1524" y="233172"/>
                                </a:lnTo>
                                <a:lnTo>
                                  <a:pt x="0" y="227076"/>
                                </a:lnTo>
                                <a:lnTo>
                                  <a:pt x="1524" y="220980"/>
                                </a:lnTo>
                                <a:lnTo>
                                  <a:pt x="1524" y="214884"/>
                                </a:lnTo>
                                <a:lnTo>
                                  <a:pt x="3048" y="208788"/>
                                </a:lnTo>
                                <a:lnTo>
                                  <a:pt x="12191" y="190500"/>
                                </a:lnTo>
                                <a:lnTo>
                                  <a:pt x="21336" y="179832"/>
                                </a:lnTo>
                                <a:lnTo>
                                  <a:pt x="44196" y="156972"/>
                                </a:lnTo>
                                <a:lnTo>
                                  <a:pt x="59436" y="147828"/>
                                </a:lnTo>
                                <a:lnTo>
                                  <a:pt x="76200" y="137160"/>
                                </a:lnTo>
                                <a:lnTo>
                                  <a:pt x="115824" y="117348"/>
                                </a:lnTo>
                                <a:lnTo>
                                  <a:pt x="163068" y="99060"/>
                                </a:lnTo>
                                <a:lnTo>
                                  <a:pt x="216408" y="82296"/>
                                </a:lnTo>
                                <a:lnTo>
                                  <a:pt x="246887" y="73152"/>
                                </a:lnTo>
                                <a:lnTo>
                                  <a:pt x="277368" y="65532"/>
                                </a:lnTo>
                                <a:lnTo>
                                  <a:pt x="309372" y="57912"/>
                                </a:lnTo>
                                <a:lnTo>
                                  <a:pt x="344424" y="51816"/>
                                </a:lnTo>
                                <a:lnTo>
                                  <a:pt x="379475" y="44196"/>
                                </a:lnTo>
                                <a:lnTo>
                                  <a:pt x="416051" y="38100"/>
                                </a:lnTo>
                                <a:lnTo>
                                  <a:pt x="454151" y="33528"/>
                                </a:lnTo>
                                <a:lnTo>
                                  <a:pt x="492251" y="27432"/>
                                </a:lnTo>
                                <a:lnTo>
                                  <a:pt x="617220" y="13716"/>
                                </a:lnTo>
                                <a:lnTo>
                                  <a:pt x="749808" y="4572"/>
                                </a:lnTo>
                                <a:lnTo>
                                  <a:pt x="842772" y="1524"/>
                                </a:lnTo>
                                <a:lnTo>
                                  <a:pt x="1033272" y="1524"/>
                                </a:lnTo>
                                <a:lnTo>
                                  <a:pt x="1126235" y="4572"/>
                                </a:lnTo>
                                <a:lnTo>
                                  <a:pt x="1194054" y="9144"/>
                                </a:lnTo>
                                <a:lnTo>
                                  <a:pt x="937259" y="9144"/>
                                </a:lnTo>
                                <a:lnTo>
                                  <a:pt x="890016" y="10668"/>
                                </a:lnTo>
                                <a:lnTo>
                                  <a:pt x="842772" y="10668"/>
                                </a:lnTo>
                                <a:lnTo>
                                  <a:pt x="749808" y="13716"/>
                                </a:lnTo>
                                <a:lnTo>
                                  <a:pt x="617220" y="22860"/>
                                </a:lnTo>
                                <a:lnTo>
                                  <a:pt x="455675" y="41148"/>
                                </a:lnTo>
                                <a:lnTo>
                                  <a:pt x="381000" y="53340"/>
                                </a:lnTo>
                                <a:lnTo>
                                  <a:pt x="345948" y="60960"/>
                                </a:lnTo>
                                <a:lnTo>
                                  <a:pt x="312420" y="67056"/>
                                </a:lnTo>
                                <a:lnTo>
                                  <a:pt x="278891" y="74676"/>
                                </a:lnTo>
                                <a:lnTo>
                                  <a:pt x="248412" y="82296"/>
                                </a:lnTo>
                                <a:lnTo>
                                  <a:pt x="219456" y="89916"/>
                                </a:lnTo>
                                <a:lnTo>
                                  <a:pt x="192024" y="99060"/>
                                </a:lnTo>
                                <a:lnTo>
                                  <a:pt x="166116" y="106680"/>
                                </a:lnTo>
                                <a:lnTo>
                                  <a:pt x="120396" y="124968"/>
                                </a:lnTo>
                                <a:lnTo>
                                  <a:pt x="80772" y="144780"/>
                                </a:lnTo>
                                <a:lnTo>
                                  <a:pt x="38100" y="175260"/>
                                </a:lnTo>
                                <a:lnTo>
                                  <a:pt x="27432" y="184404"/>
                                </a:lnTo>
                                <a:lnTo>
                                  <a:pt x="19812" y="195072"/>
                                </a:lnTo>
                                <a:lnTo>
                                  <a:pt x="16764" y="201168"/>
                                </a:lnTo>
                                <a:lnTo>
                                  <a:pt x="13716" y="205740"/>
                                </a:lnTo>
                                <a:lnTo>
                                  <a:pt x="12191" y="211836"/>
                                </a:lnTo>
                                <a:lnTo>
                                  <a:pt x="10668" y="216408"/>
                                </a:lnTo>
                                <a:lnTo>
                                  <a:pt x="10668" y="220980"/>
                                </a:lnTo>
                                <a:lnTo>
                                  <a:pt x="9144" y="227076"/>
                                </a:lnTo>
                                <a:lnTo>
                                  <a:pt x="10668" y="231648"/>
                                </a:lnTo>
                                <a:lnTo>
                                  <a:pt x="10668" y="237744"/>
                                </a:lnTo>
                                <a:lnTo>
                                  <a:pt x="12191" y="242316"/>
                                </a:lnTo>
                                <a:lnTo>
                                  <a:pt x="13716" y="248412"/>
                                </a:lnTo>
                                <a:lnTo>
                                  <a:pt x="19812" y="257556"/>
                                </a:lnTo>
                                <a:lnTo>
                                  <a:pt x="50291" y="289560"/>
                                </a:lnTo>
                                <a:lnTo>
                                  <a:pt x="99060" y="318516"/>
                                </a:lnTo>
                                <a:lnTo>
                                  <a:pt x="118872" y="329184"/>
                                </a:lnTo>
                                <a:lnTo>
                                  <a:pt x="141732" y="338328"/>
                                </a:lnTo>
                                <a:lnTo>
                                  <a:pt x="166116" y="345948"/>
                                </a:lnTo>
                                <a:lnTo>
                                  <a:pt x="192024" y="355091"/>
                                </a:lnTo>
                                <a:lnTo>
                                  <a:pt x="248412" y="371856"/>
                                </a:lnTo>
                                <a:lnTo>
                                  <a:pt x="312420" y="387096"/>
                                </a:lnTo>
                                <a:lnTo>
                                  <a:pt x="345948" y="393191"/>
                                </a:lnTo>
                                <a:lnTo>
                                  <a:pt x="381000" y="400812"/>
                                </a:lnTo>
                                <a:lnTo>
                                  <a:pt x="417575" y="406908"/>
                                </a:lnTo>
                                <a:lnTo>
                                  <a:pt x="454151" y="411480"/>
                                </a:lnTo>
                                <a:lnTo>
                                  <a:pt x="493775" y="417576"/>
                                </a:lnTo>
                                <a:lnTo>
                                  <a:pt x="617220" y="431291"/>
                                </a:lnTo>
                                <a:lnTo>
                                  <a:pt x="749808" y="440436"/>
                                </a:lnTo>
                                <a:lnTo>
                                  <a:pt x="842772" y="443484"/>
                                </a:lnTo>
                                <a:lnTo>
                                  <a:pt x="1216151" y="443484"/>
                                </a:lnTo>
                                <a:lnTo>
                                  <a:pt x="1171956" y="446532"/>
                                </a:lnTo>
                                <a:lnTo>
                                  <a:pt x="1126235" y="448056"/>
                                </a:lnTo>
                                <a:lnTo>
                                  <a:pt x="1080516" y="451104"/>
                                </a:lnTo>
                                <a:lnTo>
                                  <a:pt x="1033272" y="452628"/>
                                </a:lnTo>
                                <a:close/>
                              </a:path>
                              <a:path w="1874520" h="452755">
                                <a:moveTo>
                                  <a:pt x="1216151" y="443484"/>
                                </a:moveTo>
                                <a:lnTo>
                                  <a:pt x="1033272" y="443484"/>
                                </a:lnTo>
                                <a:lnTo>
                                  <a:pt x="1080516" y="441960"/>
                                </a:lnTo>
                                <a:lnTo>
                                  <a:pt x="1126235" y="438912"/>
                                </a:lnTo>
                                <a:lnTo>
                                  <a:pt x="1170432" y="437388"/>
                                </a:lnTo>
                                <a:lnTo>
                                  <a:pt x="1258824" y="431291"/>
                                </a:lnTo>
                                <a:lnTo>
                                  <a:pt x="1382267" y="417576"/>
                                </a:lnTo>
                                <a:lnTo>
                                  <a:pt x="1420367" y="411480"/>
                                </a:lnTo>
                                <a:lnTo>
                                  <a:pt x="1458467" y="406908"/>
                                </a:lnTo>
                                <a:lnTo>
                                  <a:pt x="1495043" y="400812"/>
                                </a:lnTo>
                                <a:lnTo>
                                  <a:pt x="1530096" y="393191"/>
                                </a:lnTo>
                                <a:lnTo>
                                  <a:pt x="1563624" y="387096"/>
                                </a:lnTo>
                                <a:lnTo>
                                  <a:pt x="1627632" y="371856"/>
                                </a:lnTo>
                                <a:lnTo>
                                  <a:pt x="1656588" y="364236"/>
                                </a:lnTo>
                                <a:lnTo>
                                  <a:pt x="1684020" y="355091"/>
                                </a:lnTo>
                                <a:lnTo>
                                  <a:pt x="1709928" y="347472"/>
                                </a:lnTo>
                                <a:lnTo>
                                  <a:pt x="1755648" y="329184"/>
                                </a:lnTo>
                                <a:lnTo>
                                  <a:pt x="1795272" y="309372"/>
                                </a:lnTo>
                                <a:lnTo>
                                  <a:pt x="1837943" y="278891"/>
                                </a:lnTo>
                                <a:lnTo>
                                  <a:pt x="1860804" y="248412"/>
                                </a:lnTo>
                                <a:lnTo>
                                  <a:pt x="1863851" y="242316"/>
                                </a:lnTo>
                                <a:lnTo>
                                  <a:pt x="1865376" y="237744"/>
                                </a:lnTo>
                                <a:lnTo>
                                  <a:pt x="1865376" y="216408"/>
                                </a:lnTo>
                                <a:lnTo>
                                  <a:pt x="1863851" y="211836"/>
                                </a:lnTo>
                                <a:lnTo>
                                  <a:pt x="1862328" y="205740"/>
                                </a:lnTo>
                                <a:lnTo>
                                  <a:pt x="1837943" y="175260"/>
                                </a:lnTo>
                                <a:lnTo>
                                  <a:pt x="1795272" y="144780"/>
                                </a:lnTo>
                                <a:lnTo>
                                  <a:pt x="1755648" y="124968"/>
                                </a:lnTo>
                                <a:lnTo>
                                  <a:pt x="1709928" y="106680"/>
                                </a:lnTo>
                                <a:lnTo>
                                  <a:pt x="1684020" y="99060"/>
                                </a:lnTo>
                                <a:lnTo>
                                  <a:pt x="1656588" y="89916"/>
                                </a:lnTo>
                                <a:lnTo>
                                  <a:pt x="1627632" y="82296"/>
                                </a:lnTo>
                                <a:lnTo>
                                  <a:pt x="1597151" y="74676"/>
                                </a:lnTo>
                                <a:lnTo>
                                  <a:pt x="1563624" y="67056"/>
                                </a:lnTo>
                                <a:lnTo>
                                  <a:pt x="1530096" y="60960"/>
                                </a:lnTo>
                                <a:lnTo>
                                  <a:pt x="1495043" y="53340"/>
                                </a:lnTo>
                                <a:lnTo>
                                  <a:pt x="1458467" y="47244"/>
                                </a:lnTo>
                                <a:lnTo>
                                  <a:pt x="1420367" y="42672"/>
                                </a:lnTo>
                                <a:lnTo>
                                  <a:pt x="1382267" y="36576"/>
                                </a:lnTo>
                                <a:lnTo>
                                  <a:pt x="1258824" y="22860"/>
                                </a:lnTo>
                                <a:lnTo>
                                  <a:pt x="1126235" y="13716"/>
                                </a:lnTo>
                                <a:lnTo>
                                  <a:pt x="1033272" y="10668"/>
                                </a:lnTo>
                                <a:lnTo>
                                  <a:pt x="986028" y="10668"/>
                                </a:lnTo>
                                <a:lnTo>
                                  <a:pt x="937259" y="9144"/>
                                </a:lnTo>
                                <a:lnTo>
                                  <a:pt x="1194054" y="9144"/>
                                </a:lnTo>
                                <a:lnTo>
                                  <a:pt x="1258824" y="13716"/>
                                </a:lnTo>
                                <a:lnTo>
                                  <a:pt x="1383792" y="27432"/>
                                </a:lnTo>
                                <a:lnTo>
                                  <a:pt x="1421892" y="33528"/>
                                </a:lnTo>
                                <a:lnTo>
                                  <a:pt x="1459992" y="38100"/>
                                </a:lnTo>
                                <a:lnTo>
                                  <a:pt x="1496567" y="44196"/>
                                </a:lnTo>
                                <a:lnTo>
                                  <a:pt x="1531620" y="51816"/>
                                </a:lnTo>
                                <a:lnTo>
                                  <a:pt x="1566672" y="57912"/>
                                </a:lnTo>
                                <a:lnTo>
                                  <a:pt x="1598676" y="65532"/>
                                </a:lnTo>
                                <a:lnTo>
                                  <a:pt x="1629156" y="73152"/>
                                </a:lnTo>
                                <a:lnTo>
                                  <a:pt x="1659635" y="82296"/>
                                </a:lnTo>
                                <a:lnTo>
                                  <a:pt x="1687068" y="89916"/>
                                </a:lnTo>
                                <a:lnTo>
                                  <a:pt x="1737359" y="108204"/>
                                </a:lnTo>
                                <a:lnTo>
                                  <a:pt x="1780032" y="126491"/>
                                </a:lnTo>
                                <a:lnTo>
                                  <a:pt x="1816608" y="146304"/>
                                </a:lnTo>
                                <a:lnTo>
                                  <a:pt x="1854708" y="179832"/>
                                </a:lnTo>
                                <a:lnTo>
                                  <a:pt x="1871472" y="208788"/>
                                </a:lnTo>
                                <a:lnTo>
                                  <a:pt x="1874520" y="214884"/>
                                </a:lnTo>
                                <a:lnTo>
                                  <a:pt x="1874520" y="239268"/>
                                </a:lnTo>
                                <a:lnTo>
                                  <a:pt x="1872996" y="245364"/>
                                </a:lnTo>
                                <a:lnTo>
                                  <a:pt x="1863851" y="263652"/>
                                </a:lnTo>
                                <a:lnTo>
                                  <a:pt x="1854708" y="274320"/>
                                </a:lnTo>
                                <a:lnTo>
                                  <a:pt x="1831848" y="297180"/>
                                </a:lnTo>
                                <a:lnTo>
                                  <a:pt x="1816608" y="306324"/>
                                </a:lnTo>
                                <a:lnTo>
                                  <a:pt x="1799843" y="316991"/>
                                </a:lnTo>
                                <a:lnTo>
                                  <a:pt x="1760220" y="336804"/>
                                </a:lnTo>
                                <a:lnTo>
                                  <a:pt x="1712976" y="355091"/>
                                </a:lnTo>
                                <a:lnTo>
                                  <a:pt x="1659635" y="371856"/>
                                </a:lnTo>
                                <a:lnTo>
                                  <a:pt x="1629156" y="381000"/>
                                </a:lnTo>
                                <a:lnTo>
                                  <a:pt x="1598676" y="388620"/>
                                </a:lnTo>
                                <a:lnTo>
                                  <a:pt x="1566672" y="396240"/>
                                </a:lnTo>
                                <a:lnTo>
                                  <a:pt x="1496567" y="408432"/>
                                </a:lnTo>
                                <a:lnTo>
                                  <a:pt x="1459992" y="416052"/>
                                </a:lnTo>
                                <a:lnTo>
                                  <a:pt x="1421892" y="420624"/>
                                </a:lnTo>
                                <a:lnTo>
                                  <a:pt x="1383792" y="426720"/>
                                </a:lnTo>
                                <a:lnTo>
                                  <a:pt x="1258824" y="440436"/>
                                </a:lnTo>
                                <a:lnTo>
                                  <a:pt x="1216151" y="4434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69" name="Image 669"/>
                          <pic:cNvPicPr/>
                        </pic:nvPicPr>
                        <pic:blipFill>
                          <a:blip r:embed="rId163" cstate="print"/>
                          <a:stretch>
                            <a:fillRect/>
                          </a:stretch>
                        </pic:blipFill>
                        <pic:spPr>
                          <a:xfrm>
                            <a:off x="4994147" y="1700783"/>
                            <a:ext cx="76200" cy="188976"/>
                          </a:xfrm>
                          <a:prstGeom prst="rect">
                            <a:avLst/>
                          </a:prstGeom>
                        </pic:spPr>
                      </pic:pic>
                      <pic:pic xmlns:pic="http://schemas.openxmlformats.org/drawingml/2006/picture">
                        <pic:nvPicPr>
                          <pic:cNvPr id="670" name="Image 670"/>
                          <pic:cNvPicPr/>
                        </pic:nvPicPr>
                        <pic:blipFill>
                          <a:blip r:embed="rId163" cstate="print"/>
                          <a:stretch>
                            <a:fillRect/>
                          </a:stretch>
                        </pic:blipFill>
                        <pic:spPr>
                          <a:xfrm>
                            <a:off x="5015484" y="2429255"/>
                            <a:ext cx="76200" cy="188976"/>
                          </a:xfrm>
                          <a:prstGeom prst="rect">
                            <a:avLst/>
                          </a:prstGeom>
                        </pic:spPr>
                      </pic:pic>
                      <wps:wsp>
                        <wps:cNvPr id="671" name="Textbox 671"/>
                        <wps:cNvSpPr txBox="1"/>
                        <wps:spPr>
                          <a:xfrm>
                            <a:off x="922019" y="116963"/>
                            <a:ext cx="2541905" cy="596265"/>
                          </a:xfrm>
                          <a:prstGeom prst="rect">
                            <a:avLst/>
                          </a:prstGeom>
                        </wps:spPr>
                        <wps:txbx>
                          <w:txbxContent>
                            <w:p w14:paraId="27250BB2" w14:textId="77777777" w:rsidR="00745657" w:rsidRDefault="00745657">
                              <w:pPr>
                                <w:spacing w:line="183" w:lineRule="exact"/>
                                <w:ind w:right="15"/>
                                <w:jc w:val="center"/>
                                <w:rPr>
                                  <w:b/>
                                  <w:sz w:val="18"/>
                                </w:rPr>
                              </w:pPr>
                              <w:r>
                                <w:rPr>
                                  <w:b/>
                                  <w:sz w:val="18"/>
                                </w:rPr>
                                <w:t>ÖĞRENCİ,</w:t>
                              </w:r>
                              <w:r>
                                <w:rPr>
                                  <w:b/>
                                  <w:spacing w:val="-1"/>
                                  <w:sz w:val="18"/>
                                </w:rPr>
                                <w:t xml:space="preserve"> </w:t>
                              </w:r>
                              <w:r>
                                <w:rPr>
                                  <w:b/>
                                  <w:sz w:val="18"/>
                                </w:rPr>
                                <w:t>İLGİLİ</w:t>
                              </w:r>
                              <w:r>
                                <w:rPr>
                                  <w:b/>
                                  <w:spacing w:val="2"/>
                                  <w:sz w:val="18"/>
                                </w:rPr>
                                <w:t xml:space="preserve"> </w:t>
                              </w:r>
                              <w:r>
                                <w:rPr>
                                  <w:b/>
                                  <w:spacing w:val="-2"/>
                                  <w:sz w:val="18"/>
                                </w:rPr>
                                <w:t>FAKÜLTE/ENSTİTÜ/YÜKSEKOKUL/</w:t>
                              </w:r>
                            </w:p>
                            <w:p w14:paraId="533E8461" w14:textId="77777777" w:rsidR="00745657" w:rsidRDefault="00745657">
                              <w:pPr>
                                <w:spacing w:before="4" w:line="250" w:lineRule="atLeast"/>
                                <w:ind w:right="18" w:hanging="3"/>
                                <w:jc w:val="center"/>
                                <w:rPr>
                                  <w:b/>
                                  <w:sz w:val="18"/>
                                </w:rPr>
                              </w:pPr>
                              <w:r>
                                <w:rPr>
                                  <w:b/>
                                  <w:sz w:val="18"/>
                                </w:rPr>
                                <w:t>ÖĞRENCİ İŞLERİ SERVİSİNDEN ÖĞRENCİ KİMLİĞİ BEYAN</w:t>
                              </w:r>
                              <w:r>
                                <w:rPr>
                                  <w:b/>
                                  <w:spacing w:val="-9"/>
                                  <w:sz w:val="18"/>
                                </w:rPr>
                                <w:t xml:space="preserve"> </w:t>
                              </w:r>
                              <w:r>
                                <w:rPr>
                                  <w:b/>
                                  <w:sz w:val="18"/>
                                </w:rPr>
                                <w:t>EDİLEREK</w:t>
                              </w:r>
                              <w:r>
                                <w:rPr>
                                  <w:b/>
                                  <w:spacing w:val="-7"/>
                                  <w:sz w:val="18"/>
                                </w:rPr>
                                <w:t xml:space="preserve"> </w:t>
                              </w:r>
                              <w:r>
                                <w:rPr>
                                  <w:b/>
                                  <w:sz w:val="18"/>
                                </w:rPr>
                                <w:t>ÖĞRENCİ</w:t>
                              </w:r>
                              <w:r>
                                <w:rPr>
                                  <w:b/>
                                  <w:spacing w:val="-7"/>
                                  <w:sz w:val="18"/>
                                </w:rPr>
                                <w:t xml:space="preserve"> </w:t>
                              </w:r>
                              <w:r>
                                <w:rPr>
                                  <w:b/>
                                  <w:sz w:val="18"/>
                                </w:rPr>
                                <w:t>BELGESİ</w:t>
                              </w:r>
                              <w:r>
                                <w:rPr>
                                  <w:b/>
                                  <w:spacing w:val="-9"/>
                                  <w:sz w:val="18"/>
                                </w:rPr>
                                <w:t xml:space="preserve"> </w:t>
                              </w:r>
                              <w:r>
                                <w:rPr>
                                  <w:b/>
                                  <w:sz w:val="18"/>
                                </w:rPr>
                                <w:t>ALMA</w:t>
                              </w:r>
                              <w:r>
                                <w:rPr>
                                  <w:b/>
                                  <w:spacing w:val="-9"/>
                                  <w:sz w:val="18"/>
                                </w:rPr>
                                <w:t xml:space="preserve"> </w:t>
                              </w:r>
                              <w:r>
                                <w:rPr>
                                  <w:b/>
                                  <w:sz w:val="18"/>
                                </w:rPr>
                                <w:t xml:space="preserve">TALEBİNDE </w:t>
                              </w:r>
                              <w:r>
                                <w:rPr>
                                  <w:b/>
                                  <w:spacing w:val="-2"/>
                                  <w:sz w:val="18"/>
                                </w:rPr>
                                <w:t>BULUNUR</w:t>
                              </w:r>
                            </w:p>
                          </w:txbxContent>
                        </wps:txbx>
                        <wps:bodyPr wrap="square" lIns="0" tIns="0" rIns="0" bIns="0" rtlCol="0">
                          <a:noAutofit/>
                        </wps:bodyPr>
                      </wps:wsp>
                      <wps:wsp>
                        <wps:cNvPr id="672" name="Textbox 672"/>
                        <wps:cNvSpPr txBox="1"/>
                        <wps:spPr>
                          <a:xfrm>
                            <a:off x="4000499" y="257171"/>
                            <a:ext cx="2252345" cy="251460"/>
                          </a:xfrm>
                          <a:prstGeom prst="rect">
                            <a:avLst/>
                          </a:prstGeom>
                        </wps:spPr>
                        <wps:txbx>
                          <w:txbxContent>
                            <w:p w14:paraId="049A67CE" w14:textId="77777777" w:rsidR="00745657" w:rsidRDefault="00745657">
                              <w:pPr>
                                <w:spacing w:line="181" w:lineRule="exact"/>
                                <w:ind w:right="18"/>
                                <w:jc w:val="center"/>
                                <w:rPr>
                                  <w:b/>
                                  <w:sz w:val="18"/>
                                </w:rPr>
                              </w:pPr>
                              <w:r>
                                <w:rPr>
                                  <w:b/>
                                  <w:sz w:val="18"/>
                                </w:rPr>
                                <w:t>ÖĞRENCİ</w:t>
                              </w:r>
                              <w:r>
                                <w:rPr>
                                  <w:b/>
                                  <w:spacing w:val="-1"/>
                                  <w:sz w:val="18"/>
                                </w:rPr>
                                <w:t xml:space="preserve"> </w:t>
                              </w:r>
                              <w:r>
                                <w:rPr>
                                  <w:b/>
                                  <w:sz w:val="18"/>
                                </w:rPr>
                                <w:t>BELGESİ İÇİN ÖĞRENCİ</w:t>
                              </w:r>
                              <w:r>
                                <w:rPr>
                                  <w:b/>
                                  <w:spacing w:val="-3"/>
                                  <w:sz w:val="18"/>
                                </w:rPr>
                                <w:t xml:space="preserve"> </w:t>
                              </w:r>
                              <w:r>
                                <w:rPr>
                                  <w:b/>
                                  <w:sz w:val="18"/>
                                </w:rPr>
                                <w:t xml:space="preserve">BİLGİ </w:t>
                              </w:r>
                              <w:r>
                                <w:rPr>
                                  <w:b/>
                                  <w:spacing w:val="-2"/>
                                  <w:sz w:val="18"/>
                                </w:rPr>
                                <w:t>SİSİTEMİ</w:t>
                              </w:r>
                            </w:p>
                            <w:p w14:paraId="328CEC14" w14:textId="77777777" w:rsidR="00745657" w:rsidRDefault="00745657">
                              <w:pPr>
                                <w:spacing w:line="215" w:lineRule="exact"/>
                                <w:ind w:right="16"/>
                                <w:jc w:val="center"/>
                                <w:rPr>
                                  <w:b/>
                                  <w:sz w:val="18"/>
                                </w:rPr>
                              </w:pPr>
                              <w:r>
                                <w:rPr>
                                  <w:b/>
                                  <w:sz w:val="18"/>
                                </w:rPr>
                                <w:t>ÜZERİNDEN</w:t>
                              </w:r>
                              <w:r>
                                <w:rPr>
                                  <w:b/>
                                  <w:spacing w:val="-1"/>
                                  <w:sz w:val="18"/>
                                </w:rPr>
                                <w:t xml:space="preserve"> </w:t>
                              </w:r>
                              <w:r>
                                <w:rPr>
                                  <w:b/>
                                  <w:sz w:val="18"/>
                                </w:rPr>
                                <w:t>ÖĞRENCİ</w:t>
                              </w:r>
                              <w:r>
                                <w:rPr>
                                  <w:b/>
                                  <w:spacing w:val="-1"/>
                                  <w:sz w:val="18"/>
                                </w:rPr>
                                <w:t xml:space="preserve"> </w:t>
                              </w:r>
                              <w:r>
                                <w:rPr>
                                  <w:b/>
                                  <w:sz w:val="18"/>
                                </w:rPr>
                                <w:t xml:space="preserve">TALEPTE </w:t>
                              </w:r>
                              <w:r>
                                <w:rPr>
                                  <w:b/>
                                  <w:spacing w:val="-2"/>
                                  <w:sz w:val="18"/>
                                </w:rPr>
                                <w:t>BULUNUR</w:t>
                              </w:r>
                            </w:p>
                          </w:txbxContent>
                        </wps:txbx>
                        <wps:bodyPr wrap="square" lIns="0" tIns="0" rIns="0" bIns="0" rtlCol="0">
                          <a:noAutofit/>
                        </wps:bodyPr>
                      </wps:wsp>
                      <wps:wsp>
                        <wps:cNvPr id="673" name="Textbox 673"/>
                        <wps:cNvSpPr txBox="1"/>
                        <wps:spPr>
                          <a:xfrm>
                            <a:off x="934211" y="1177667"/>
                            <a:ext cx="2497455" cy="276225"/>
                          </a:xfrm>
                          <a:prstGeom prst="rect">
                            <a:avLst/>
                          </a:prstGeom>
                        </wps:spPr>
                        <wps:txbx>
                          <w:txbxContent>
                            <w:p w14:paraId="18F85DD6" w14:textId="77777777" w:rsidR="00745657" w:rsidRDefault="00745657">
                              <w:pPr>
                                <w:spacing w:line="183" w:lineRule="exact"/>
                                <w:ind w:right="18"/>
                                <w:jc w:val="center"/>
                                <w:rPr>
                                  <w:b/>
                                  <w:sz w:val="18"/>
                                </w:rPr>
                              </w:pPr>
                              <w:r>
                                <w:rPr>
                                  <w:b/>
                                  <w:color w:val="FFFFFF"/>
                                  <w:sz w:val="18"/>
                                </w:rPr>
                                <w:t>İSTENEN</w:t>
                              </w:r>
                              <w:r>
                                <w:rPr>
                                  <w:b/>
                                  <w:color w:val="FFFFFF"/>
                                  <w:spacing w:val="-3"/>
                                  <w:sz w:val="18"/>
                                </w:rPr>
                                <w:t xml:space="preserve"> </w:t>
                              </w:r>
                              <w:r>
                                <w:rPr>
                                  <w:b/>
                                  <w:color w:val="FFFFFF"/>
                                  <w:sz w:val="18"/>
                                </w:rPr>
                                <w:t>BELGENİN</w:t>
                              </w:r>
                              <w:r>
                                <w:rPr>
                                  <w:b/>
                                  <w:color w:val="FFFFFF"/>
                                  <w:spacing w:val="-3"/>
                                  <w:sz w:val="18"/>
                                </w:rPr>
                                <w:t xml:space="preserve"> </w:t>
                              </w:r>
                              <w:r>
                                <w:rPr>
                                  <w:b/>
                                  <w:color w:val="FFFFFF"/>
                                  <w:sz w:val="18"/>
                                </w:rPr>
                                <w:t>BİLGİSAYAR</w:t>
                              </w:r>
                              <w:r>
                                <w:rPr>
                                  <w:b/>
                                  <w:color w:val="FFFFFF"/>
                                  <w:spacing w:val="-2"/>
                                  <w:sz w:val="18"/>
                                </w:rPr>
                                <w:t xml:space="preserve"> </w:t>
                              </w:r>
                              <w:r>
                                <w:rPr>
                                  <w:b/>
                                  <w:color w:val="FFFFFF"/>
                                  <w:sz w:val="18"/>
                                </w:rPr>
                                <w:t>ORTAMINDA</w:t>
                              </w:r>
                              <w:r>
                                <w:rPr>
                                  <w:b/>
                                  <w:color w:val="FFFFFF"/>
                                  <w:spacing w:val="-2"/>
                                  <w:sz w:val="18"/>
                                </w:rPr>
                                <w:t xml:space="preserve"> ÇIKTISI</w:t>
                              </w:r>
                            </w:p>
                            <w:p w14:paraId="0B349F88" w14:textId="77777777" w:rsidR="00745657" w:rsidRDefault="00745657">
                              <w:pPr>
                                <w:spacing w:before="34" w:line="216" w:lineRule="exact"/>
                                <w:ind w:right="18"/>
                                <w:jc w:val="center"/>
                                <w:rPr>
                                  <w:b/>
                                  <w:sz w:val="18"/>
                                </w:rPr>
                              </w:pPr>
                              <w:r>
                                <w:rPr>
                                  <w:b/>
                                  <w:color w:val="FFFFFF"/>
                                  <w:sz w:val="18"/>
                                </w:rPr>
                                <w:t>ALINARAK</w:t>
                              </w:r>
                              <w:r>
                                <w:rPr>
                                  <w:b/>
                                  <w:color w:val="FFFFFF"/>
                                  <w:spacing w:val="-3"/>
                                  <w:sz w:val="18"/>
                                </w:rPr>
                                <w:t xml:space="preserve"> </w:t>
                              </w:r>
                              <w:r>
                                <w:rPr>
                                  <w:b/>
                                  <w:color w:val="FFFFFF"/>
                                  <w:sz w:val="18"/>
                                </w:rPr>
                                <w:t>ÖĞRENCİYE</w:t>
                              </w:r>
                              <w:r>
                                <w:rPr>
                                  <w:b/>
                                  <w:color w:val="FFFFFF"/>
                                  <w:spacing w:val="-2"/>
                                  <w:sz w:val="18"/>
                                </w:rPr>
                                <w:t xml:space="preserve"> VERİLİR</w:t>
                              </w:r>
                            </w:p>
                          </w:txbxContent>
                        </wps:txbx>
                        <wps:bodyPr wrap="square" lIns="0" tIns="0" rIns="0" bIns="0" rtlCol="0">
                          <a:noAutofit/>
                        </wps:bodyPr>
                      </wps:wsp>
                      <wps:wsp>
                        <wps:cNvPr id="674" name="Textbox 674"/>
                        <wps:cNvSpPr txBox="1"/>
                        <wps:spPr>
                          <a:xfrm>
                            <a:off x="3886200" y="1019171"/>
                            <a:ext cx="2430780" cy="596265"/>
                          </a:xfrm>
                          <a:prstGeom prst="rect">
                            <a:avLst/>
                          </a:prstGeom>
                        </wps:spPr>
                        <wps:txbx>
                          <w:txbxContent>
                            <w:p w14:paraId="24691B96" w14:textId="77777777" w:rsidR="00745657" w:rsidRDefault="00745657">
                              <w:pPr>
                                <w:spacing w:line="183" w:lineRule="exact"/>
                                <w:ind w:right="18"/>
                                <w:jc w:val="center"/>
                                <w:rPr>
                                  <w:b/>
                                  <w:sz w:val="18"/>
                                </w:rPr>
                              </w:pPr>
                              <w:r>
                                <w:rPr>
                                  <w:b/>
                                  <w:color w:val="FFFFFF"/>
                                  <w:sz w:val="18"/>
                                </w:rPr>
                                <w:t>İLGİLİ</w:t>
                              </w:r>
                              <w:r>
                                <w:rPr>
                                  <w:b/>
                                  <w:color w:val="FFFFFF"/>
                                  <w:spacing w:val="-3"/>
                                  <w:sz w:val="18"/>
                                </w:rPr>
                                <w:t xml:space="preserve"> </w:t>
                              </w:r>
                              <w:r>
                                <w:rPr>
                                  <w:b/>
                                  <w:color w:val="FFFFFF"/>
                                  <w:sz w:val="18"/>
                                </w:rPr>
                                <w:t>TALEBİ ÜZERİNE ÖĞRENCİ</w:t>
                              </w:r>
                              <w:r>
                                <w:rPr>
                                  <w:b/>
                                  <w:color w:val="FFFFFF"/>
                                  <w:spacing w:val="-3"/>
                                  <w:sz w:val="18"/>
                                </w:rPr>
                                <w:t xml:space="preserve"> </w:t>
                              </w:r>
                              <w:r>
                                <w:rPr>
                                  <w:b/>
                                  <w:color w:val="FFFFFF"/>
                                  <w:sz w:val="18"/>
                                </w:rPr>
                                <w:t xml:space="preserve">BELGESİ </w:t>
                              </w:r>
                              <w:r>
                                <w:rPr>
                                  <w:b/>
                                  <w:color w:val="FFFFFF"/>
                                  <w:spacing w:val="-2"/>
                                  <w:sz w:val="18"/>
                                </w:rPr>
                                <w:t>FAKÜLTE</w:t>
                              </w:r>
                            </w:p>
                            <w:p w14:paraId="6F542188" w14:textId="77777777" w:rsidR="00745657" w:rsidRDefault="00745657">
                              <w:pPr>
                                <w:spacing w:before="4" w:line="250" w:lineRule="atLeast"/>
                                <w:ind w:right="18"/>
                                <w:jc w:val="center"/>
                                <w:rPr>
                                  <w:b/>
                                  <w:sz w:val="18"/>
                                </w:rPr>
                              </w:pPr>
                              <w:r>
                                <w:rPr>
                                  <w:b/>
                                  <w:color w:val="FFFFFF"/>
                                  <w:sz w:val="18"/>
                                </w:rPr>
                                <w:t>SEKRETERİNİN</w:t>
                              </w:r>
                              <w:r>
                                <w:rPr>
                                  <w:b/>
                                  <w:color w:val="FFFFFF"/>
                                  <w:spacing w:val="-9"/>
                                  <w:sz w:val="18"/>
                                </w:rPr>
                                <w:t xml:space="preserve"> </w:t>
                              </w:r>
                              <w:r>
                                <w:rPr>
                                  <w:b/>
                                  <w:color w:val="FFFFFF"/>
                                  <w:sz w:val="18"/>
                                </w:rPr>
                                <w:t>EBYS</w:t>
                              </w:r>
                              <w:r>
                                <w:rPr>
                                  <w:b/>
                                  <w:color w:val="FFFFFF"/>
                                  <w:spacing w:val="-10"/>
                                  <w:sz w:val="18"/>
                                </w:rPr>
                                <w:t xml:space="preserve"> </w:t>
                              </w:r>
                              <w:r>
                                <w:rPr>
                                  <w:b/>
                                  <w:color w:val="FFFFFF"/>
                                  <w:sz w:val="18"/>
                                </w:rPr>
                                <w:t>SİSTEMİNE</w:t>
                              </w:r>
                              <w:r>
                                <w:rPr>
                                  <w:b/>
                                  <w:color w:val="FFFFFF"/>
                                  <w:spacing w:val="-7"/>
                                  <w:sz w:val="18"/>
                                </w:rPr>
                                <w:t xml:space="preserve"> </w:t>
                              </w:r>
                              <w:r>
                                <w:rPr>
                                  <w:b/>
                                  <w:color w:val="FFFFFF"/>
                                  <w:sz w:val="18"/>
                                </w:rPr>
                                <w:t>DÜŞER</w:t>
                              </w:r>
                              <w:r>
                                <w:rPr>
                                  <w:b/>
                                  <w:color w:val="FFFFFF"/>
                                  <w:spacing w:val="-9"/>
                                  <w:sz w:val="18"/>
                                </w:rPr>
                                <w:t xml:space="preserve"> </w:t>
                              </w:r>
                              <w:r>
                                <w:rPr>
                                  <w:b/>
                                  <w:color w:val="FFFFFF"/>
                                  <w:sz w:val="18"/>
                                </w:rPr>
                                <w:t>VE</w:t>
                              </w:r>
                              <w:r>
                                <w:rPr>
                                  <w:b/>
                                  <w:color w:val="FFFFFF"/>
                                  <w:spacing w:val="-7"/>
                                  <w:sz w:val="18"/>
                                </w:rPr>
                                <w:t xml:space="preserve"> </w:t>
                              </w:r>
                              <w:r>
                                <w:rPr>
                                  <w:b/>
                                  <w:color w:val="FFFFFF"/>
                                  <w:sz w:val="18"/>
                                </w:rPr>
                                <w:t xml:space="preserve">FAKÜLTE SEKRETERİ TARAFINDAN ELEKTRONİK İMZA İLE </w:t>
                              </w:r>
                              <w:r>
                                <w:rPr>
                                  <w:b/>
                                  <w:color w:val="FFFFFF"/>
                                  <w:spacing w:val="-2"/>
                                  <w:sz w:val="18"/>
                                </w:rPr>
                                <w:t>ONAYLANIR</w:t>
                              </w:r>
                            </w:p>
                          </w:txbxContent>
                        </wps:txbx>
                        <wps:bodyPr wrap="square" lIns="0" tIns="0" rIns="0" bIns="0" rtlCol="0">
                          <a:noAutofit/>
                        </wps:bodyPr>
                      </wps:wsp>
                      <wps:wsp>
                        <wps:cNvPr id="675" name="Textbox 675"/>
                        <wps:cNvSpPr txBox="1"/>
                        <wps:spPr>
                          <a:xfrm>
                            <a:off x="928115" y="1839083"/>
                            <a:ext cx="2545715" cy="596265"/>
                          </a:xfrm>
                          <a:prstGeom prst="rect">
                            <a:avLst/>
                          </a:prstGeom>
                        </wps:spPr>
                        <wps:txbx>
                          <w:txbxContent>
                            <w:p w14:paraId="0BCB1E64" w14:textId="77777777" w:rsidR="00745657" w:rsidRDefault="00745657">
                              <w:pPr>
                                <w:spacing w:line="183" w:lineRule="exact"/>
                                <w:ind w:right="18"/>
                                <w:jc w:val="center"/>
                                <w:rPr>
                                  <w:b/>
                                  <w:sz w:val="18"/>
                                </w:rPr>
                              </w:pPr>
                              <w:r>
                                <w:rPr>
                                  <w:b/>
                                  <w:color w:val="FFFFFF"/>
                                  <w:sz w:val="18"/>
                                </w:rPr>
                                <w:t>İSTENEN</w:t>
                              </w:r>
                              <w:r>
                                <w:rPr>
                                  <w:b/>
                                  <w:color w:val="FFFFFF"/>
                                  <w:spacing w:val="-5"/>
                                  <w:sz w:val="18"/>
                                </w:rPr>
                                <w:t xml:space="preserve"> </w:t>
                              </w:r>
                              <w:r>
                                <w:rPr>
                                  <w:b/>
                                  <w:color w:val="FFFFFF"/>
                                  <w:spacing w:val="-2"/>
                                  <w:sz w:val="18"/>
                                </w:rPr>
                                <w:t>BELGELER</w:t>
                              </w:r>
                            </w:p>
                            <w:p w14:paraId="0A598F24" w14:textId="77777777" w:rsidR="00745657" w:rsidRDefault="00745657">
                              <w:pPr>
                                <w:spacing w:before="4" w:line="250" w:lineRule="atLeast"/>
                                <w:ind w:right="18" w:hanging="3"/>
                                <w:jc w:val="center"/>
                                <w:rPr>
                                  <w:b/>
                                  <w:sz w:val="18"/>
                                </w:rPr>
                              </w:pPr>
                              <w:r>
                                <w:rPr>
                                  <w:b/>
                                  <w:color w:val="FFFFFF"/>
                                  <w:spacing w:val="-2"/>
                                  <w:sz w:val="18"/>
                                </w:rPr>
                                <w:t>FAKÜLTE/ENSTİTÜ/YÜKSEKOKUL/MESLEK</w:t>
                              </w:r>
                              <w:r>
                                <w:rPr>
                                  <w:b/>
                                  <w:color w:val="FFFFFF"/>
                                  <w:sz w:val="18"/>
                                </w:rPr>
                                <w:t xml:space="preserve"> YÜKSEKOKUL</w:t>
                              </w:r>
                              <w:r>
                                <w:rPr>
                                  <w:b/>
                                  <w:color w:val="FFFFFF"/>
                                  <w:spacing w:val="-11"/>
                                  <w:sz w:val="18"/>
                                </w:rPr>
                                <w:t xml:space="preserve"> </w:t>
                              </w:r>
                              <w:r>
                                <w:rPr>
                                  <w:b/>
                                  <w:color w:val="FFFFFF"/>
                                  <w:sz w:val="18"/>
                                </w:rPr>
                                <w:t>SEKRETERİ</w:t>
                              </w:r>
                              <w:r>
                                <w:rPr>
                                  <w:b/>
                                  <w:color w:val="FFFFFF"/>
                                  <w:spacing w:val="-10"/>
                                  <w:sz w:val="18"/>
                                </w:rPr>
                                <w:t xml:space="preserve"> </w:t>
                              </w:r>
                              <w:r>
                                <w:rPr>
                                  <w:b/>
                                  <w:color w:val="FFFFFF"/>
                                  <w:sz w:val="18"/>
                                </w:rPr>
                                <w:t>TARAFINDAN</w:t>
                              </w:r>
                              <w:r>
                                <w:rPr>
                                  <w:b/>
                                  <w:color w:val="FFFFFF"/>
                                  <w:spacing w:val="-10"/>
                                  <w:sz w:val="18"/>
                                </w:rPr>
                                <w:t xml:space="preserve"> </w:t>
                              </w:r>
                              <w:r>
                                <w:rPr>
                                  <w:b/>
                                  <w:color w:val="FFFFFF"/>
                                  <w:sz w:val="18"/>
                                </w:rPr>
                                <w:t>İMZALANIR</w:t>
                              </w:r>
                              <w:r>
                                <w:rPr>
                                  <w:b/>
                                  <w:color w:val="FFFFFF"/>
                                  <w:spacing w:val="-9"/>
                                  <w:sz w:val="18"/>
                                </w:rPr>
                                <w:t xml:space="preserve"> </w:t>
                              </w:r>
                              <w:r>
                                <w:rPr>
                                  <w:b/>
                                  <w:color w:val="FFFFFF"/>
                                  <w:sz w:val="18"/>
                                </w:rPr>
                                <w:t xml:space="preserve">VE </w:t>
                              </w:r>
                              <w:r>
                                <w:rPr>
                                  <w:b/>
                                  <w:color w:val="FFFFFF"/>
                                  <w:spacing w:val="-2"/>
                                  <w:sz w:val="18"/>
                                </w:rPr>
                                <w:t>MÜHÜRLENİR</w:t>
                              </w:r>
                            </w:p>
                          </w:txbxContent>
                        </wps:txbx>
                        <wps:bodyPr wrap="square" lIns="0" tIns="0" rIns="0" bIns="0" rtlCol="0">
                          <a:noAutofit/>
                        </wps:bodyPr>
                      </wps:wsp>
                      <wps:wsp>
                        <wps:cNvPr id="676" name="Textbox 676"/>
                        <wps:cNvSpPr txBox="1"/>
                        <wps:spPr>
                          <a:xfrm>
                            <a:off x="3954779" y="1935095"/>
                            <a:ext cx="2341245" cy="274320"/>
                          </a:xfrm>
                          <a:prstGeom prst="rect">
                            <a:avLst/>
                          </a:prstGeom>
                        </wps:spPr>
                        <wps:txbx>
                          <w:txbxContent>
                            <w:p w14:paraId="0DFB715A" w14:textId="77777777" w:rsidR="00745657" w:rsidRDefault="00745657">
                              <w:pPr>
                                <w:spacing w:line="183" w:lineRule="exact"/>
                                <w:ind w:right="18"/>
                                <w:jc w:val="center"/>
                                <w:rPr>
                                  <w:b/>
                                  <w:sz w:val="18"/>
                                </w:rPr>
                              </w:pPr>
                              <w:r>
                                <w:rPr>
                                  <w:b/>
                                  <w:color w:val="FFFFFF"/>
                                  <w:sz w:val="18"/>
                                </w:rPr>
                                <w:t>ONAYLANDIKTAN</w:t>
                              </w:r>
                              <w:r>
                                <w:rPr>
                                  <w:b/>
                                  <w:color w:val="FFFFFF"/>
                                  <w:spacing w:val="-2"/>
                                  <w:sz w:val="18"/>
                                </w:rPr>
                                <w:t xml:space="preserve"> </w:t>
                              </w:r>
                              <w:r>
                                <w:rPr>
                                  <w:b/>
                                  <w:color w:val="FFFFFF"/>
                                  <w:sz w:val="18"/>
                                </w:rPr>
                                <w:t>SONRA</w:t>
                              </w:r>
                              <w:r>
                                <w:rPr>
                                  <w:b/>
                                  <w:color w:val="FFFFFF"/>
                                  <w:spacing w:val="-4"/>
                                  <w:sz w:val="18"/>
                                </w:rPr>
                                <w:t xml:space="preserve"> </w:t>
                              </w:r>
                              <w:r>
                                <w:rPr>
                                  <w:b/>
                                  <w:color w:val="FFFFFF"/>
                                  <w:sz w:val="18"/>
                                </w:rPr>
                                <w:t>ÖĞRENCİ</w:t>
                              </w:r>
                              <w:r>
                                <w:rPr>
                                  <w:b/>
                                  <w:color w:val="FFFFFF"/>
                                  <w:spacing w:val="-3"/>
                                  <w:sz w:val="18"/>
                                </w:rPr>
                                <w:t xml:space="preserve"> </w:t>
                              </w:r>
                              <w:r>
                                <w:rPr>
                                  <w:b/>
                                  <w:color w:val="FFFFFF"/>
                                  <w:spacing w:val="-2"/>
                                  <w:sz w:val="18"/>
                                </w:rPr>
                                <w:t>TARAFINDAN</w:t>
                              </w:r>
                            </w:p>
                            <w:p w14:paraId="02383695" w14:textId="77777777" w:rsidR="00745657" w:rsidRDefault="00745657">
                              <w:pPr>
                                <w:spacing w:before="32" w:line="216" w:lineRule="exact"/>
                                <w:ind w:right="22"/>
                                <w:jc w:val="center"/>
                                <w:rPr>
                                  <w:b/>
                                  <w:sz w:val="18"/>
                                </w:rPr>
                              </w:pPr>
                              <w:r>
                                <w:rPr>
                                  <w:b/>
                                  <w:color w:val="FFFFFF"/>
                                  <w:sz w:val="18"/>
                                </w:rPr>
                                <w:t>ÖĞRENCİ</w:t>
                              </w:r>
                              <w:r>
                                <w:rPr>
                                  <w:b/>
                                  <w:color w:val="FFFFFF"/>
                                  <w:spacing w:val="-1"/>
                                  <w:sz w:val="18"/>
                                </w:rPr>
                                <w:t xml:space="preserve"> </w:t>
                              </w:r>
                              <w:r>
                                <w:rPr>
                                  <w:b/>
                                  <w:color w:val="FFFFFF"/>
                                  <w:sz w:val="18"/>
                                </w:rPr>
                                <w:t>BİLGİ</w:t>
                              </w:r>
                              <w:r>
                                <w:rPr>
                                  <w:b/>
                                  <w:color w:val="FFFFFF"/>
                                  <w:spacing w:val="-1"/>
                                  <w:sz w:val="18"/>
                                </w:rPr>
                                <w:t xml:space="preserve"> </w:t>
                              </w:r>
                              <w:r>
                                <w:rPr>
                                  <w:b/>
                                  <w:color w:val="FFFFFF"/>
                                  <w:sz w:val="18"/>
                                </w:rPr>
                                <w:t>SİSTEMİ</w:t>
                              </w:r>
                              <w:r>
                                <w:rPr>
                                  <w:b/>
                                  <w:color w:val="FFFFFF"/>
                                  <w:spacing w:val="-1"/>
                                  <w:sz w:val="18"/>
                                </w:rPr>
                                <w:t xml:space="preserve"> </w:t>
                              </w:r>
                              <w:r>
                                <w:rPr>
                                  <w:b/>
                                  <w:color w:val="FFFFFF"/>
                                  <w:sz w:val="18"/>
                                </w:rPr>
                                <w:t>ÜZERİNDEN</w:t>
                              </w:r>
                              <w:r>
                                <w:rPr>
                                  <w:b/>
                                  <w:color w:val="FFFFFF"/>
                                  <w:spacing w:val="-2"/>
                                  <w:sz w:val="18"/>
                                </w:rPr>
                                <w:t xml:space="preserve"> ALINIR</w:t>
                              </w:r>
                            </w:p>
                          </w:txbxContent>
                        </wps:txbx>
                        <wps:bodyPr wrap="square" lIns="0" tIns="0" rIns="0" bIns="0" rtlCol="0">
                          <a:noAutofit/>
                        </wps:bodyPr>
                      </wps:wsp>
                      <wps:wsp>
                        <wps:cNvPr id="677" name="Textbox 677"/>
                        <wps:cNvSpPr txBox="1"/>
                        <wps:spPr>
                          <a:xfrm>
                            <a:off x="4637531" y="2741671"/>
                            <a:ext cx="888365" cy="140335"/>
                          </a:xfrm>
                          <a:prstGeom prst="rect">
                            <a:avLst/>
                          </a:prstGeom>
                        </wps:spPr>
                        <wps:txbx>
                          <w:txbxContent>
                            <w:p w14:paraId="30C5AA0C"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s:wsp>
                        <wps:cNvPr id="678" name="Textbox 678"/>
                        <wps:cNvSpPr txBox="1"/>
                        <wps:spPr>
                          <a:xfrm>
                            <a:off x="1714500" y="2924551"/>
                            <a:ext cx="888365" cy="140335"/>
                          </a:xfrm>
                          <a:prstGeom prst="rect">
                            <a:avLst/>
                          </a:prstGeom>
                        </wps:spPr>
                        <wps:txbx>
                          <w:txbxContent>
                            <w:p w14:paraId="28836372"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s:wsp>
                        <wps:cNvPr id="679" name="Textbox 679"/>
                        <wps:cNvSpPr txBox="1"/>
                        <wps:spPr>
                          <a:xfrm>
                            <a:off x="320039" y="3974207"/>
                            <a:ext cx="3618865" cy="894715"/>
                          </a:xfrm>
                          <a:prstGeom prst="rect">
                            <a:avLst/>
                          </a:prstGeom>
                        </wps:spPr>
                        <wps:txbx>
                          <w:txbxContent>
                            <w:p w14:paraId="1242E234" w14:textId="77777777" w:rsidR="00745657" w:rsidRDefault="00745657">
                              <w:pPr>
                                <w:spacing w:line="183" w:lineRule="exact"/>
                                <w:rPr>
                                  <w:b/>
                                  <w:sz w:val="18"/>
                                </w:rPr>
                              </w:pPr>
                              <w:r>
                                <w:rPr>
                                  <w:b/>
                                  <w:spacing w:val="-2"/>
                                  <w:sz w:val="18"/>
                                </w:rPr>
                                <w:t>SÜREÇ:</w:t>
                              </w:r>
                            </w:p>
                            <w:p w14:paraId="2AEC9B11" w14:textId="77777777" w:rsidR="00745657" w:rsidRDefault="00745657">
                              <w:pPr>
                                <w:spacing w:before="11"/>
                                <w:rPr>
                                  <w:b/>
                                  <w:sz w:val="18"/>
                                </w:rPr>
                              </w:pPr>
                            </w:p>
                            <w:p w14:paraId="52059B2A" w14:textId="77777777" w:rsidR="00745657" w:rsidRDefault="00745657">
                              <w:pPr>
                                <w:numPr>
                                  <w:ilvl w:val="0"/>
                                  <w:numId w:val="7"/>
                                </w:numPr>
                                <w:tabs>
                                  <w:tab w:val="left" w:pos="720"/>
                                </w:tabs>
                                <w:spacing w:line="276" w:lineRule="auto"/>
                                <w:ind w:right="154"/>
                                <w:rPr>
                                  <w:b/>
                                  <w:sz w:val="18"/>
                                </w:rPr>
                              </w:pPr>
                              <w:r>
                                <w:rPr>
                                  <w:b/>
                                  <w:sz w:val="18"/>
                                </w:rPr>
                                <w:t>SABAH</w:t>
                              </w:r>
                              <w:r>
                                <w:rPr>
                                  <w:b/>
                                  <w:spacing w:val="-6"/>
                                  <w:sz w:val="18"/>
                                </w:rPr>
                                <w:t xml:space="preserve"> </w:t>
                              </w:r>
                              <w:r>
                                <w:rPr>
                                  <w:b/>
                                  <w:sz w:val="18"/>
                                </w:rPr>
                                <w:t>ÖĞRENCİ</w:t>
                              </w:r>
                              <w:r>
                                <w:rPr>
                                  <w:b/>
                                  <w:spacing w:val="-6"/>
                                  <w:sz w:val="18"/>
                                </w:rPr>
                                <w:t xml:space="preserve"> </w:t>
                              </w:r>
                              <w:r>
                                <w:rPr>
                                  <w:b/>
                                  <w:sz w:val="18"/>
                                </w:rPr>
                                <w:t>BELGESİ</w:t>
                              </w:r>
                              <w:r>
                                <w:rPr>
                                  <w:b/>
                                  <w:spacing w:val="-4"/>
                                  <w:sz w:val="18"/>
                                </w:rPr>
                                <w:t xml:space="preserve"> </w:t>
                              </w:r>
                              <w:r>
                                <w:rPr>
                                  <w:b/>
                                  <w:sz w:val="18"/>
                                </w:rPr>
                                <w:t>TALEP</w:t>
                              </w:r>
                              <w:r>
                                <w:rPr>
                                  <w:b/>
                                  <w:spacing w:val="-6"/>
                                  <w:sz w:val="18"/>
                                </w:rPr>
                                <w:t xml:space="preserve"> </w:t>
                              </w:r>
                              <w:r>
                                <w:rPr>
                                  <w:b/>
                                  <w:sz w:val="18"/>
                                </w:rPr>
                                <w:t>EDENLER</w:t>
                              </w:r>
                              <w:r>
                                <w:rPr>
                                  <w:b/>
                                  <w:spacing w:val="-4"/>
                                  <w:sz w:val="18"/>
                                </w:rPr>
                                <w:t xml:space="preserve"> </w:t>
                              </w:r>
                              <w:r>
                                <w:rPr>
                                  <w:b/>
                                  <w:sz w:val="18"/>
                                </w:rPr>
                                <w:t>İÇİN</w:t>
                              </w:r>
                              <w:r>
                                <w:rPr>
                                  <w:b/>
                                  <w:spacing w:val="-6"/>
                                  <w:sz w:val="18"/>
                                </w:rPr>
                                <w:t xml:space="preserve"> </w:t>
                              </w:r>
                              <w:r>
                                <w:rPr>
                                  <w:b/>
                                  <w:sz w:val="18"/>
                                </w:rPr>
                                <w:t>ÖĞRENCİ</w:t>
                              </w:r>
                              <w:r>
                                <w:rPr>
                                  <w:b/>
                                  <w:spacing w:val="-6"/>
                                  <w:sz w:val="18"/>
                                </w:rPr>
                                <w:t xml:space="preserve"> </w:t>
                              </w:r>
                              <w:r>
                                <w:rPr>
                                  <w:b/>
                                  <w:sz w:val="18"/>
                                </w:rPr>
                                <w:t>BELGESİ TESLİMİ ÖĞLEDEN SONRA VERİLİR</w:t>
                              </w:r>
                            </w:p>
                            <w:p w14:paraId="3C1E78BE" w14:textId="77777777" w:rsidR="00745657" w:rsidRDefault="00745657">
                              <w:pPr>
                                <w:numPr>
                                  <w:ilvl w:val="0"/>
                                  <w:numId w:val="7"/>
                                </w:numPr>
                                <w:tabs>
                                  <w:tab w:val="left" w:pos="719"/>
                                </w:tabs>
                                <w:spacing w:before="1"/>
                                <w:ind w:left="719" w:hanging="359"/>
                                <w:rPr>
                                  <w:b/>
                                  <w:sz w:val="18"/>
                                </w:rPr>
                              </w:pPr>
                              <w:r>
                                <w:rPr>
                                  <w:b/>
                                  <w:sz w:val="18"/>
                                </w:rPr>
                                <w:t>ÖĞLEDEN</w:t>
                              </w:r>
                              <w:r>
                                <w:rPr>
                                  <w:b/>
                                  <w:spacing w:val="-2"/>
                                  <w:sz w:val="18"/>
                                </w:rPr>
                                <w:t xml:space="preserve"> </w:t>
                              </w:r>
                              <w:r>
                                <w:rPr>
                                  <w:b/>
                                  <w:sz w:val="18"/>
                                </w:rPr>
                                <w:t>SONRA</w:t>
                              </w:r>
                              <w:r>
                                <w:rPr>
                                  <w:b/>
                                  <w:spacing w:val="-3"/>
                                  <w:sz w:val="18"/>
                                </w:rPr>
                                <w:t xml:space="preserve"> </w:t>
                              </w:r>
                              <w:r>
                                <w:rPr>
                                  <w:b/>
                                  <w:sz w:val="18"/>
                                </w:rPr>
                                <w:t>ÖĞRENCİ</w:t>
                              </w:r>
                              <w:r>
                                <w:rPr>
                                  <w:b/>
                                  <w:spacing w:val="-2"/>
                                  <w:sz w:val="18"/>
                                </w:rPr>
                                <w:t xml:space="preserve"> </w:t>
                              </w:r>
                              <w:r>
                                <w:rPr>
                                  <w:b/>
                                  <w:sz w:val="18"/>
                                </w:rPr>
                                <w:t>BELGESİ</w:t>
                              </w:r>
                              <w:r>
                                <w:rPr>
                                  <w:b/>
                                  <w:spacing w:val="-1"/>
                                  <w:sz w:val="18"/>
                                </w:rPr>
                                <w:t xml:space="preserve"> </w:t>
                              </w:r>
                              <w:r>
                                <w:rPr>
                                  <w:b/>
                                  <w:sz w:val="18"/>
                                </w:rPr>
                                <w:t>TALEP EDENLER İÇİN</w:t>
                              </w:r>
                              <w:r>
                                <w:rPr>
                                  <w:b/>
                                  <w:spacing w:val="-1"/>
                                  <w:sz w:val="18"/>
                                </w:rPr>
                                <w:t xml:space="preserve"> </w:t>
                              </w:r>
                              <w:r>
                                <w:rPr>
                                  <w:b/>
                                  <w:spacing w:val="-2"/>
                                  <w:sz w:val="18"/>
                                </w:rPr>
                                <w:t>ÖĞRENCİ</w:t>
                              </w:r>
                            </w:p>
                            <w:p w14:paraId="780AECBC" w14:textId="77777777" w:rsidR="00745657" w:rsidRDefault="00745657">
                              <w:pPr>
                                <w:spacing w:before="33" w:line="216" w:lineRule="exact"/>
                                <w:ind w:left="720"/>
                                <w:rPr>
                                  <w:b/>
                                  <w:sz w:val="18"/>
                                </w:rPr>
                              </w:pPr>
                              <w:r>
                                <w:rPr>
                                  <w:b/>
                                  <w:sz w:val="18"/>
                                </w:rPr>
                                <w:t>BELGESİ TESLİMİ</w:t>
                              </w:r>
                              <w:r>
                                <w:rPr>
                                  <w:b/>
                                  <w:spacing w:val="-2"/>
                                  <w:sz w:val="18"/>
                                </w:rPr>
                                <w:t xml:space="preserve"> </w:t>
                              </w:r>
                              <w:r>
                                <w:rPr>
                                  <w:b/>
                                  <w:sz w:val="18"/>
                                </w:rPr>
                                <w:t>ERTESİ</w:t>
                              </w:r>
                              <w:r>
                                <w:rPr>
                                  <w:b/>
                                  <w:spacing w:val="-1"/>
                                  <w:sz w:val="18"/>
                                </w:rPr>
                                <w:t xml:space="preserve"> </w:t>
                              </w:r>
                              <w:r>
                                <w:rPr>
                                  <w:b/>
                                  <w:sz w:val="18"/>
                                </w:rPr>
                                <w:t>GÜN</w:t>
                              </w:r>
                              <w:r>
                                <w:rPr>
                                  <w:b/>
                                  <w:spacing w:val="-1"/>
                                  <w:sz w:val="18"/>
                                </w:rPr>
                                <w:t xml:space="preserve"> </w:t>
                              </w:r>
                              <w:r>
                                <w:rPr>
                                  <w:b/>
                                  <w:spacing w:val="-2"/>
                                  <w:sz w:val="18"/>
                                </w:rPr>
                                <w:t>VERİLİR</w:t>
                              </w:r>
                            </w:p>
                          </w:txbxContent>
                        </wps:txbx>
                        <wps:bodyPr wrap="square" lIns="0" tIns="0" rIns="0" bIns="0" rtlCol="0">
                          <a:noAutofit/>
                        </wps:bodyPr>
                      </wps:wsp>
                    </wpg:wgp>
                  </a:graphicData>
                </a:graphic>
              </wp:anchor>
            </w:drawing>
          </mc:Choice>
          <mc:Fallback>
            <w:pict>
              <v:group w14:anchorId="05175EE7" id="Group 647" o:spid="_x0000_s1474" style="position:absolute;left:0;text-align:left;margin-left:70.2pt;margin-top:47.9pt;width:514.45pt;height:400.7pt;z-index:15754240;mso-wrap-distance-left:0;mso-wrap-distance-right:0;mso-position-horizontal-relative:page;mso-position-vertical-relative:text" coordsize="65335,50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MOaWCUAAGj9AAAOAAAAZHJzL2Uyb0RvYy54bWzsXd1zGzeSf7+q+x9Y&#10;et8154szo1pnaze5pFK1tZe65OqeKYr6qJVELUnbyn9/v0ajgR5yiMbYkp04erCHkpqYRqO/AXT/&#10;5a9P93ez9+vt7nbz8Pas+PP8bLZ+WG0ubx+u35797y/f/6k7m+32y4fL5d3mYf327Nf17uyv3/zn&#10;f/zlw+P5utzcbO4u19sZBnnYnX94fHt2s98/nr95s1vdrO+Xuz9vHtcP+OPVZnu/3OPH7fWby+3y&#10;A0a/v3tTzueLNx8228vH7Wa13u3w2+/4j2ffuPGvrtar/X9fXe3W+9nd2zPgtnf/b93/F/T/m2/+&#10;sjy/3i4fb25XHo3lR2Bxv7x9wEvDUN8t98vZu+3t0VD3t6vtZre52v95tbl/s7m6ul2t3Rwwm2J+&#10;MJsftpt3j24u1+cfrh8DmUDaAzp99LCrf77/Yfv48+NPW8YeH/+xWf1rB7q8+fB4fa7/Tj9fR+Cn&#10;q+09fQmTmD05iv4aKLp+2s9W+OWiqaqmaM5mK/ytmXdd13uar26wMEffW938l/HNN8tzfrFDL6Dz&#10;eLs6xz9PInw6IpHNSvjW/t12feYHuc8a4365/de7xz9hNR+X+9uL27vb/a+OM7FuhNTD+59uV0Rd&#10;+gHU/Gk7u70EYWoIxsPyHiLx4/3yej2jX4DoAkXfoTU4GuLi7vbx+9u7O6I8ffbIgqUPWGJkvsxu&#10;321W7+7XD3uWn+36DnhvHnY3t4+7s9n2fH1/sQaC2x8vCywbZHcPHB+3tw97Fpbdfrver27o/VfA&#10;438gYoTo8jz8wSEd8aQp7DyDHfBMWTTzalGfzcAdbbno65bfIezTLiDjzDxl0dfNgv4cOGB5/rjd&#10;7X9Yb+5n9AE4AxeQfXm+fP+PncdKQDwtGRGHIfAiNQG9sxMq4qcjOk4SrZ9vlo9roEDD6sXuZbF/&#10;8KpmUfc0Fw9H8ud/OkGptuvrCgsCQvV13XVeioRQZdtWC/zSydmirLvaAShSrd4xqTR5oK4umVAg&#10;2Y18Wj09yEciKGnOO6c592APEPlsBs15wQsFnqfv0aD0cfbh7VlA5QZczpjQn+8379e/bBzgnsTe&#10;gbWgC2ZEYJWjBxCOgHcP+guY3CGoAMjz0Y3MgDJ/+Zs8GUa/PR9ygKcMuLrb7NbMlkQCx5+BLJiP&#10;Jvxuc3d7KdK7215ffHu3nb1fgsLV91XRlJ69FRi03M5LD3262Fz+Cg3yAVz09mz373dLUld3Pz6A&#10;bTHtvXzYyocL+bDd3327cTbQLQHE5Zen/1tuH73k7MFI/9wI9x4JEMPSNx82f3u331zdOumKGGHW&#10;9AMk6XOJVIP5sv4MIoVfTRGpPxWlY6myrry4LM9FnqoG0rTwdqvqy7ZuG784osL0uoq+eRGBCrhA&#10;oASVMYkqoB+hG9ychKdPCVPddENA4WZ5spgEsLpphTkFQp5a6EywoqkWDsGqL/q2dCYPMiJjyfPg&#10;7ROBy7ZiY3p6ZNAKLyeFAoo2XVn7xRUE5OkR0eDFghQtC7yAyZPBizlAZJZd0RdJ6L7wa+Y+JMdV&#10;CzwJ+BDdI5UVtXcuswGuXfS8lnjWmDCjforjqqbpGmg4p8T1F4R28mQaavB23iwgqynSaPCiKotq&#10;LvjIsPLk4eFNkG/hsJkMXy7aPsxXxpWnjA+DNmcRK6bCZ+Df9vW8YOrnoK/AJxJzIviAFYQk8mTS&#10;tF3dQZlk8oGCLqpqDrFN8kFZKLpPha/rtoO7meIzOKxFTy4pNAfkNgMe0ALflDV9To5flvB4Pd/U&#10;Td/3xnzLsitk/Dx8It9Phc+gp1YLOes1hIcmNlTrAbwp5xo+i5WjVmsRjwcvWlhYnqKkIvgo5x8p&#10;Wlik6b4hcVDgm1ffUKV7xGEl31OFWw0CpUPf0BlhD5cTbs3Ljm24+DTROYTI1X3jncOu7CKbfHbf&#10;MKAC39BjMuYawgK1i0Xr1FZXtg0iybS1Lqpu4T3EAbzwvzxZDvqG+JN0YlfO4U0lVRw5qUzZbl7A&#10;DCeBy0XXctTbtkXTppVnW8x5im1VdcbAjO6in1cYP6WRxUcAPaokYHg7UyM1ZpwVEyMFG8nF30rB&#10;xnVwyKRA1QKniapZx4BsS6xn5fjAfD+YsOsW7MHYEyvbrqv90DbJIJFt1zKPZSwGpBk8ziad2D69&#10;zCRxAp7BPhqXDLbUE83geE3FHGlSK5QhqXrpR7XA85i377q+wdoyt76atwzzBu/50Lw5nZtv3toG&#10;6tSxvJNpbdtKpBeh9Chh31WLvhKh/wK2zaNCto0xGbdtfeswZoThkXlWOhWJFmXfwLFz5qqCVRR4&#10;sWnyZNtWFHUlxo22MtLGbQEP3xs3aFhEaCkdjK0Rn4Rou0Vl6Z2m9yO3bV0YYUEBX4DRaBd4STq7&#10;USAY5nisbeCzpyeIEMwPXCLAFd4QksnTk47eTGSGNSjgTaRoIfa4pgyWDYhFKcNugLxVngdv9+ud&#10;GjTMyq92CtalC920eLFTsE1BPEAk4LVOwUbWKd1Sp2DbmtiWxuWVTsHCovlsFC90ClYxuyNJEham&#10;TVIQJovxchHCaZaBK1AiSnZTsyBhNcACjgjW+8u2gGviV4I4ODWxsi3rvvBeJyWJDGC4mqxKM3Jy&#10;jmsJZRu2cGlJNz0noCks2h47KI4UNu8g++L5gT+lxq3BEDxu0/ZWCi4kLhZdY4TxUKN+kQvs/xkq&#10;x5HK0cEW+gCLIMPSJBEJ5IuR70+ucxVmR2lPgynicnRFWVq6Oi50Vy7IfKRWRBsvHciJ7pMn60DK&#10;hCN56jhj1IM7BI9i0tnGDhu245ZXRj3yD2OeuUTO3Vltw7ifmsAp4w6cglrImvGc/HlPIJP6UA1F&#10;5/eroaj6haUcEKx4HYntJNJAqbUt275HVOSQQXjUG74GIhFk5Hy8VZaV4cjowKWdI/YycFdxToYF&#10;hTGACLG5JyE0Bm+hInwS2NYs2H2jnddM/Va2837hx7YtnjY4pk7G8ucre4RyxOQO6xqhVNqv0mtv&#10;+xUUVZbiDjpfIMlXilHYG0hDwwJ7aue4Qx0cwUBu5xIYowfwPC6MPF73naEdNc1bpOiMDcayXUD4&#10;vfTbmhr6FtqCjyzgaRlEKN9u4RMLGZrd1NVH2vQ1mfw5zu400LCH0bbLVmRH2xDW1rNNgTRsxWGh&#10;irn14Z2uQgZVtOfnj7kFFWeWHSajMbeAwZMdIHzKLEu4reYmToI82WPJcv3V24VSMoo8xf/xx6IO&#10;8RSw55Gp18M7dAp37ATrqQ0amMVDmXJh/wSZqsRvg0wVbe1EUstUB5dd9miwWY7PbJe+gEx5VEim&#10;GJNxmYr+AjaxEYR6hC2ZUqDC1vKcIlPx7ZZMRUjZGzt50CbEYyakA8iKjMOYpr8WIElH4axhyjEJ&#10;78+AVeOaGUHtkuTEVMprHHCBLOmRxlIxVZvFaAF7Rb9TPBaoomAFE3kyk4VRzZUOkCNjfvrswvHT&#10;YZLl1ARTyHzsBDUKJjU08IsTZMCAp0iiMcpBvyv9sa4R9Ick1LIwCThDJoF1QCQPnA9MO89gRIqf&#10;gxOjolSzTZA9TECBCwXleezYZKxRRGQS8Agan04WNygp+ixmdPgytKnC1chTYF9o8bXnqV5xavkV&#10;8gpaVl2eB7p2MqObdNHCP1ggweDTGUBrgcErTpHGxElwC7IRBCmLQFE6JoOPLNURgf7oYTrd/8G/&#10;38/VLDraxdGJv5qFX8B1pHnQIbPfwtUs7NeuXvpqFjYASs4uY1OpqTiBGSMsdTerwLW+kH2W+Eou&#10;Xv3W72bR9shhLOry9NmxKO1Yym2CBTQs7+RHSuEgAB+6pTMVBQ4NI337pYLRgAuCUUFlLBp1cJK0&#10;GqB8Sktz5kbGTIVaDIlTGAsWrJPRozu8wCwoBBNVL09W+RrbfMhxXJ9Hf9d//9u338p2z+uhpoxD&#10;TTiBdyiG7mxovhjyDVFyFqvFHFs/bsdFiyGOAdQ+JYTkEQ7vf7GcUIW9SYeLE0NGZVwMsXPkNxwJ&#10;5TozKzSEFWGRJwuNiGFbBHUkAPJkQJwXwJaa28iyhCtimw9phiRauicBj8QvBzPDuZDs21d97Tdz&#10;cB4M1y6S2aTgzWfAhgsZdOTGOFKlxs2HHddzQ0qEOCsHOGABNis7Y5sarK5ZeCq8YnnB+EhDxxRY&#10;vlxR1pi38oaTOGXeJjJhGQ7VmUyoCTQJOGepMHjAJA/+FGGelfqRJdSMT5M+zkGBC0LyPHYFMpRF&#10;RGQS8Agaz8CV45rgFFkcDs7aTdJHdTlPZ8LHsRAqP8M0FeIKmeeYJjyAj9LRCo0XmmdU7KfmmSa7&#10;oMVMPk5BgZHnMWzEQmCecznzFOnHWhodNgn28jyY6RARAXqGqWojMHzJqVUNKzUEF5zkeTQBe7ZD&#10;XKbCj9ntZyFQVKjDGZ8i0HAaY2gNaTTdoGmMcsik4cfwOSLTHz3BRxHay9fQaXBO6zBAdE54doBY&#10;F/UcZ87kHGGHaxTkxMcIEWc7caULcRElamqUBUEFEE5kSFLrsxX9CKggQPSYjMWHfVVTnEteAKBQ&#10;9sfje0raukVRBXicCE1HMSg61PvEFk50do2MLhIpT9ZeOJGI07eMCw6j1ul7lYumbCgYJ8xx6cSI&#10;p5qO7lczNE7thXURDOTJmDQ4DOvrjIA883kak3pRgS14bBRT6CRrI2PKk8fGeerCn/evUY7AOjbe&#10;gCa8PhWuvfZpepd911TMnyhJU4VYXzCQJ2NSYmx/iQvJ2c46XDxvcEvXzRLZEZxCS8avBSp6+KPF&#10;Vd0uQvEbwUCejElBOzScp6uqqu/S9IaMFbyUCHgXbRqRsm4LvpuJ85E475zEGgzNaQo6ktqkbxb7&#10;7EcJKqbZOg46d7cWUpnNiG0BtLu0nx3pAL1U8KHAk6lQReIC9WXCBW5ZCHn6BYnLh0olVZoSOCYl&#10;nAFQ4/qVYjoksCzSRX5u+g73z1O0q6Ko4PpNJ5pXJibPIymEXBXpZJMScJwDMq5jKN1RYqcyzRtK&#10;LRWQl7TmUBqPKkukcVbKFBinKafUdEmVh1JUVgbAkmplW9K4QsPSDT+nW6xBcUW/g9Z0sCaydPto&#10;7k2KSQUkfBvRQjZ9C4h1CRNF9sdeuqIiG8zWyuYKkgtc5GBdazJcgcsNqMjA0CYvo/5Mi2pIDtoW&#10;k4Lun7SsP20JLHCOEuWw3Ni2cKMOFs7A+9Pwpt4o2jmuODDetkoiPGSWOeoOcW3pzVWOLu3qEk6+&#10;m2eGnqYbP3NffAC6km6upSQseG7gLFTzsczLYHTbbOEebcA9wyIitR8ok2FtNd0zLLle1Bw3QXFM&#10;lg8S2THDwdG8nuE9aUHKcM20lGb4fVoF1LZTqfVLhseqlRcSXpY7rDVjhq+ttW5tO/Jao2dECdpY&#10;1LUZgigjNAhwxB14pmD8e9zq/t6L9etubcZuLfT+YTDuvN0JwXiFWNQ7Aqj/gapwRH8djCOGLP12&#10;Leq+teGwwBcIxj0qFIwzJqPBeLeAkWOzEm+knwzFkWnw4QrdRE7aFJCHTpWQs5I2PvCyR1A4KSxx&#10;46zArXBH7fQUcV27xsU6hwkoQdfb2BaenCX0k6/gNIAXlOTJbn1LV/yYgjVcKOPIPtwV7G0xLtDJ&#10;lREy9FUrgTusP+d+TsZbdVPDQvDY5RzXT5PrU8OFFGj+mPIQKpRjFEzmuPKbDhvgetb+HBaOGaGO&#10;RBKTqpjj4rDDu8I9dcNXcScrmd4VyjEZNClR5bMTaOjxNCuWRdv7itWosdUZs3RHyDzeYERjlq56&#10;lXeZUSWRVcfJtcQ1bV/OoYKxbNJROUbDy0nSkBXySunkyCg06oFxR7kyyAcpZ5SRnSD3M8UiCraC&#10;i5qElUxGO7fSNAEBbAEashURQAxmlKaBY8lcgSvJKLyVRJZuZPuoq59T2iFFhUhe8BLutiSBa6Rz&#10;eeHIEzRoFlfZbYqncaadOSZyAU42+Kegcg68zgX8V4M1C+QefSTSgx5p1iyRlfPakYoPpBWBElYk&#10;zqCckoSmG5W8hjiTZxC6QjDkVTrd3U+PrLQXF8NJoaEVo1vNFLDSudhDMjhJqXOqxJNeb1SaE0tB&#10;Yp1mO2WEiDvSulzbN1TgSq4JAj2xnKZ/oM2yDUy5RLCaS71bWKBsDjLezM9I26bzr8pNMWHRCCS4&#10;P0hHp1dE08IEdlWsvI4xV2QBxwezIlpgD8IQQMUY1aIxtG3doEQ2KyQuo5NiZsfBrGPQMcWw2qhW&#10;Q50yCOfFHOVOkmyE7R7a53LAVAE3CUztGrypzNAwdN6SJ4h9IoPzUWIMzotDw1Z0lFoS15iWOz3D&#10;Aqkf0fyo3GSxEl3Gd3hQ/WZjaFYsRDtk3XAKPk08cgF45A6BcFpUCuySiB1skD5NjlzgAJ3nUdoo&#10;SMsKayHH0DiLbrBSNMeo3YnLOGk0nOi5kckSpRPNVATfewW2t+G0hRsY1VsMuVIDo5KCZV8jFtDp&#10;hvpSxIAHajG0Uy0OZxaalHjH1S6hNgwhxD6Id5GwqdcYTKeYv8LXDE9NCZZTIsYSRplFff25sXEC&#10;x07UAVr6WB680jQgpBUdKCWGSBg6L8mnSj9WCEEMvJXqpeKNhj9TQxGIVsfWhCEEBzbA0DbKvPjX&#10;pHhKWS7oHavKmDKK0E1WrKzsrcu6GboMjmkIlukUggGOgMaVz4ZarWt0CEs7WIV2V7AfZEgP4l+E&#10;4pxXqhtsHhjInEpoSGLiKME4PWdyijyncibAGYEqW4cc8usZk9ucNlOg54Kkk1QXNrUsBx5BTFwt&#10;HKsw4ztUMJN0hc2WCOTh9PupsmileL5AchwYM+7IUxsChRsW2KHy4La0oqr7Aj4bj26rAvSyAd+z&#10;a5WhZxCVNsDYjZ6hxIoF1Ll3rzI0ZLFooLp4qhnqt0CNxsb7vRm6HTwAWvrRazRDMvwVKi/sGTjH&#10;KqGdiiQVfXCZZALUxaB+M872ojA4FjgNDnb3aVlvdQxw3HVk8Sgz3AA5MgZpwqkj08XQ4BlOFE6g&#10;BWQyHDQqI+yXCTuVpvOnCJnh3yIHE5Ypw3cmaRYmQAxi+eWaxZyLZ2gxxcA5AUWUjoxYRYmeHQZp&#10;uV6YEZZWGnbwpjWSHRcO1B3qBxmWT+tSSoinpUgpajv2LaiTi2Q7zbBaWyQ7hzLIdTj3PiXOekPE&#10;Bo7bLGb+YlJiBCaX/AynsjJmqGhtJ6BgEyvkwtiumLkt7GPDVfPQZtoM/Ierf96Amhk58DaKcnGg&#10;aif7IDeIEHlsO4+IXRUcZOAMiZ2i5LQqm2Y7+wnb2aNMuqNghrxjE6TxNMnQJfCY0LuCV36OpguG&#10;ULYdjD6jAqbBCZ+0VOIELw708uh0zM0YHXEWAlsGtzPqSI2V2J5y4DmpfWwhIrJgcHvXgHYcA3jG&#10;jgjydOi9xaPXaCOY3pHDsZpoORfQWBYhI2VytnI6nI7xvFtir8HyQ9UyId9vHezFoR3sjPvzY8WC&#10;PNiUipP6d+QPVVTUyGACunjsJSnH9VPCkeWH0oaGd4pJv6R3eLRYZ+xAap2Rsb05UF9zOlGdJqTS&#10;jX53IUl3pXhxgczaIx6EOvYGtDYZGRE7clfpGPwojsWm5msrshfv/Iwq24cHZbjwdvZBGQgdjtSz&#10;NpA7qvGUDA5QvfYi022iYw+sjA5H3EuKFGdO96TXXmShdZvdsiuug9kLzJ3mYBcpbS2gNUMbOwNS&#10;dboy34+jZa+9yOhAm+Q8+TAWbj+EpmvYM7O672kq5kiTWqEMSdVLP9rX4Xns22svsomVnOkqwsFB&#10;UPwKbtME+zbHrQeOSJ1Qa+NWvjYj08YNWdjXZmSkqVhDUcEcFxC2r83I7KYhr83ImGt87zjy+gwn&#10;4rUZmRc0d6jRJ7FcOaFUXBy7X702I2OavTYjmz1he+xULy9xO+Up7udrM7Jkuuq1GVmMWA5Y57UZ&#10;2XEs99qM7DjCVb3LXpuR6UDD1NXPE25jeyDuELzeu7TvXVItmcNw221qfFS4jWM0OAtIRkbF3NJc&#10;yzUAxw27UBDks1+7dLfTUJt2hjuJKKFNmIxdu+RLbLzlhAIwOAPjzeap83W8izwAFfshT3ZBGNAI&#10;EtzVGX57PuToy59Hpl6bkU1NYWHL+lCmHAtNkSmcAWdfH7msDlvsBzKlm5GVuPcsB5i/gEypHlGM&#10;ybhMofIdLr26rRHdldiQKQ0qsiTPKTIV327JVISUzbGTtzVxpodnZEKGGpXuK6lgN4yZD+lkP316&#10;Ibw/AzZg0JXIbBj3e6j+YVjWieAj3ZGPNFY8HI3dA27AR8r7NKMF7BX9TvFYoIqCFeaSJzNZGNVc&#10;6QA5Muanzy5YMOSa1AtOTTCFzMdOUKNgUkMDK3zl3c9LkAG/niKJxigH/dD5ZwR9mYbkF6IsTALO&#10;kElgHRDJA4/NyMak+DkIPzrbBNnDBDKIE3tdZaxRRGQS8Agan04WNygbOaUNT1HF4eugyc1Mq/A4&#10;8hTYl1r8uEBZUheRH0NoKEcR1p6olubfnlxkkWYwBZs6kzVBlI4sAinwMWSOJOSPfurrd9eMjKre&#10;cnTim5Gx3vktNSND/LR62WZkNcq5orIR7/X2qLLqLofEpIWv0MH9tXocgvcZAAmvfi+9yFDX+CgU&#10;daHihFAUtZTRi42sFM5Au5tPB7GotwVELJQvRnGcA2Kt3u32P6w39xQXLt//Y7d337++lE/LG/m0&#10;enqQj9v1aj+7e3t2dzbbvz3bn822b8+2Z7OLt2cXHAuHs6Y6RPCoIETwmIzHotF6AQxlpDzCp8w0&#10;88kAVEyWPKfEovHtQikZRZ7iUEbI0Zc/jzJ+ze9Mze9AGg7zOy5MniBUMOM4Vs9C1aB6ihPKqH9C&#10;sOuECs5/I6wiGugzClWMu4EpYTIuVNFzoAmF6uGGUGlQYX95ThGq+HahlIwiTxGqCGmGC8EVNSGD&#10;J+++8swJnlHhH04rvD8DNswK5Y3nRiE6MGJI8EwGV1wg2B6pLK29sxgtYK8ofYrHAlUUrGAiT2aL&#10;MKq50gFyZMxPn52OBtQLTk0whczHTlCjYFJDAyt85d3PS5ABA54iicYoB/0paYkoCyNzlTkf65kM&#10;mQTWAZE88JDgGVBFkHgOwo/ONkH2MIEM4kTPJmONIiKTgEfQ+HSyuEHJbg/IfooqDl8Hrf1MWSR5&#10;HqigjPUfx0LG+/RZaiHKmmgaIUFs+kQHiNg0HICPWbfnIE1kxyzSmDgNqQPwIEgZnDAw0DkEOoG9&#10;IHFEoD96goec+pdvRkVVYg5jCleWLTumoGJjcqEdTFHQuf5BoE43mHGj+zfSjIpRQaBOjTCQphiL&#10;KfqKroW5KGlQq/2UtsU1elxC9/BmJXi6jeRvl2eUmUdNsY6IB82fUcMe18NRGs1DZzSjQikfj7dd&#10;fb9BDwjf7yijtD+uIOMEAWNi9w3A6R0UdGDojGZUKDAm7aVymlG1belbV2U0o8ItVF+bNqNXQ4kG&#10;KXIFPasZFap6uVnmdJnA2TWZZU4zKjQW46FzmlHh7r4Dzmi9UaJ1DcPaXT2YUTO6hcRB7UYkqADs&#10;sUVtHbsZldAhp4FKJHFOdxa0gvPLZ3d+UZyR0YwqMp3drwZ1GoSf7VY4VRQVu8uOksKcZlRBwHOa&#10;UQXdYbcdalDdw6sllFUwToIojWc3S1LK1GzDpNS02d9JGQCrb5SyLemEEUpONEhoOcmzBkXrkgUG&#10;Zim1Omfh7t1COhaaVIB1dz2FXcbQbPaFCodURMThYS8dmsWgSSHbCJsrIM4VajK6sW2Go/JAKC3O&#10;0DnNqMBo3uKbPdtQvAPV9zmLaksglbPofBEUW7hhvVGE3pfwyWlGhfIajLetklDFHTVV/Opk9N6D&#10;TyMVUHJ0aYea7t6vydDTtKeDqgXMsrYNGJTByWpGFUe3zRaaUQXcMywiFfEXyuQ1owp0z2tGFRY1&#10;x01QHJPXjCqwY4aDo3k9rxlVEKS8ZlRBSmF8EHb6HTGJCuXJAbxWAXnNqIJ+yfBYtfLKa0YVNGNe&#10;M6qgdTMcea3RM6IEbSyymlGNBzhC7mcKxl+bUW22l2/KeTF/Q1t9j9vNar3b3T5c/3yzfFwj9PRB&#10;9k/b2e0lauCTlTgMxp1ETAnGqQsja1XUGGm5Q0Tc4KMuAU0pwfiXbkbFqFAwbjSj4qBJdYQ4GYqr&#10;bgx2M6qWSuGTa5N2xVztxSMUTgpL3FoK1E5Pkesks/sGSixCD+mTs6SWGiPwgpI8WW26Zh2MPjWj&#10;wkWU1D4h9QEhBqGEA3Sy4X7XPWUFGBqeCL6YGlt1L8koNKYao7iPclxCZidPnqXuuZLZjMofoqdm&#10;VOnj5q6YL9M7o1obJ14dTagUnEET1d/GV3BPUdC1zuG1zClih6LC/gyNq6WcnuX0ZlSeJJQ7Si88&#10;tSmS7ERWMyqfcYBDaZDP6QRiVteMyvAfSCMwLJpRpdlJMhlo42BQLQyK9hCGbEVkqaxk+txtqAni&#10;KlYaE5vajIrJm9mMygNTM6o0zeIqu2ZUaZyHzagM/tF1GzKbUbGQoKSyMbSSKKqZml5sJaxUjjVN&#10;DqUH7EqvSsVQEdn0yK4ZFbOyXZ9WK0aUvk1PUOlc7hmTUkZKnVMzqvR6K0th1wJWRsguM6ztW2Ow&#10;qGsIwWpLeRNiSeTpww3XviAXGDFb6EZgYcE1l3kBR3aLh2igiZe4KSbsQTOq9IpoWqCkdBpYEdle&#10;EbV8aEZlCOBBb5E0GqrJiV1H3LeGIY2PEuUGGtSaxfs9dvVzbHRJ+4a2RjYo6fW4Yv3MRhkahrrP&#10;sMbNKMpMjW08G5mKTvXMobr0lqmiZlRe81PR+/SyoNmp90epoL4xNCsWWhUq1m8sC+sKB0zNqNI2&#10;k9oTeXmlXZy0EqVmVN4doGZU6QkyzzvfIaMfQTDHrhlVmjvcWrBXktFHwcmpQ8P2NsLZCCRXTS8m&#10;DpzXjIrNq+sUYaxJJEZGFwo4tcx0XmhS5ieu9uRmVAbTsddAZK7Q0gkYJdHADq1nftcjxCAHOiL5&#10;TD129yrDaCqZze1zxSztCmKny20rtZQRSij16Jq+pGmiNK/rKJPGRCl117kqLbdTO1fF/sfY+TBU&#10;02HnqvQslZlznavSs1QWNCOwVsZ5cAZBfAN5elflsGq2wYRI0FO7ZuLwvM5V0bf5iM5VBjLKzRpk&#10;P2SKR9nI6QmWU+Q5lWAZZGSoE5g1BdWri3zsdDSs+4S4zlVphkfnKuRh2K4hdYycQlofuZ4lrAYy&#10;2BJRfyl7SE600jxP24HSYte1AzWmWjcdHCTmtKzOVY30UshQBWjUMYdj50bP0DPYzKiour1T7NR+&#10;z5gqMqly8iBDQ6L7BratfW6GGgdao2PTyTucGdoaPND3sBYOd+pcZfAMdWf0RUVzrBLaVqEMG49O&#10;bZGN0anZmXTIYFc4aSERAnRw3Qj3HLuuuz9l+AyuQ4b3GqhzlSGrGjzD49LIUOcqY1XdVTXvHGV4&#10;ioqQGc4wEjZhmTIcbYwYmMB1rjIUh2KxnAgBpz6Fge00i5aOjMBGiZ4dM6GVOcp6cxbaDse0FrAj&#10;Pa1i7CCSehiI/rLjU/QvicpRFagSwydPb+O15qVce9oKKLVOfa4MtlU2w47Ytf2ykwHalnKwk9IV&#10;eq/FTEpMSY1Myrlw3y/WWBkzdH2uWHvauS3u/eh1rZk2415oHjqnz1Xs/Ggm+1wPN2+C7Dwi5AZ9&#10;rhgTO0UJmcQZCdbKdvaTm0QytJ1YPexzZfA2zvLOaWsV1idD87TwsPyuIE774RhfWsyQ7JjL6cSs&#10;PlfYKmFccEQJOf706F1To56jQz0jWY/tRiTePR/OOxhmY3S/F0xm2d6QCJuZBE59rszR0XTLm+Ws&#10;Plex5SP1uTLUm6KMEznDDUUps867Q9TnyggD0YwsLFNOn6u273GymL2nrD5Xc9lidX2uDCZo0RTZ&#10;S1KOozi1zxW1Z+Vl8nF4Sj1rsc7Y3NQ6I2PnFOYzqq+cPlfUFpf5PWOHWCvejO1n7nPlR7f3trXJ&#10;yIjvj/pcHTLBUdT7R78Q8/ureIKzJcOKJ67ax2+p4gm4+8UrnuD0rXQMbedzVNMjoxRPJOmSJ3xc&#10;gfWPFBz49JInvzvGaXH4YMA4+AWI8sdinGZeNJR346RB2ZeHtSpennE+zxU8ar/Jq/3L+ml/sXma&#10;+R7G6tTfbP/0980TNsyID+j3u8eftiRFIiWbqytqTYDTWHPfWxRbWmgGO5S1skFMMMfpclfeo1+U&#10;uAD3KdIWMaFP+6eLJ3eQEbkGwfNic/krjjd+2C4f357t/v1uuV2fze5+fNjRmbvZXj5s5cOFfNju&#10;777doA4PV/142Pzt3X5zdUslfN7Qu3hc/wOuSTJVXv6+JHnXh4vlPFVCavXP9z9jXXIXCwlOXB/z&#10;R+C5xzimFzUjTtahI7JfLbo/E9LKsurTdCOhyHxDn9RqhcpMX91qwSc/XK3Disi5q9XjtkrBOSYk&#10;5F37vuFqobYXjjKwbCFxjNV7Gdly0S6t4Fe3WlD2h6sVFMlE2eLYhA/xFVCJ2PA6UIVoQEYHFV5c&#10;FYbb1F/dcoHXD5craJKJy4WdDRzx4zxHV/XzQycRhgsK0gsXajy9mOFyOY2vUrgQ4h+uVtAkE1er&#10;6pGW8r2xC1QpnKO3+lAXVjV8gKAL1SHeZ7ZcLqD6KpcLW6aHyxU0ycTlQp6xbVDK33nSLRIlh7qw&#10;Q4kBqtjIZSexHf8ylgtlDMAlX+VqIUV7uFpBk0xcLViq0NYeUQ9cigPL9blWK8QaX53hCnmZGHAF&#10;RTJxtXA9AeckOfML/69E6YiBJqwWOB0mstX1NRkxACCX97yaEFsQn122EIhdn3+4RuyF6Vwjwru5&#10;XX233C/1zy5CO1+Xm5vN3eV6+83/AwAA//8DAFBLAwQKAAAAAAAAACEALC2lM14BAABeAQAAFAAA&#10;AGRycy9tZWRpYS9pbWFnZTEucG5niVBORw0KGgoAAAANSUhEUgAAABAAAAAuCAYAAAAhg5m8AAAA&#10;BmJLR0QA/wD/AP+gvaeTAAAACXBIWXMAAA7EAAAOxAGVKw4bAAAA/klEQVRIie2VMXKDMBREF2Fu&#10;hSRsUuQknINr5CQUICFbxwpm0yQMAUQgqTKjP6Pq/337GgaQxNarquoNAAGwaZrX0J1AYNI0fYZ2&#10;8wkChBDjnwDRIBpEg2gQDaLB/zRIyrLsvPdyuRjHUQzDcAGALMvekyTh8kZK6dG27Qs+f+NnnzHm&#10;BpLI89yfDUspHyQBkui6rvxN+wQgCSnl42hYKXX/yk2AMxbW2usKcNRCa+3mmW8AY8ztTPsKQBJK&#10;qfvR9k3AnsWyfRMQsthqDwKstdcloO/74jCAJLTW7qf2XcDcItROEgm5+simKYrCAYBzrgjdXIJp&#10;AHVd13t7APgAyT/vhG3p+z4AAAAASUVORK5CYIJQSwMECgAAAAAAAAAhAMTDniOcAQAAnAEAABQA&#10;AABkcnMvbWVkaWEvaW1hZ2UyLnBuZ4lQTkcNChoKAAAADUlIRFIAAAAQAAAAKAgGAAAA99p6oQAA&#10;AAZiS0dEAP8A/wD/oL2nkwAAAAlwSFlzAAAOxAAADsQBlSsOGwAAATxJREFUSInt1DlOw0AYBeDn&#10;iJaaEnEElrAjS7GTOJvtS+RSXIIdswXJsbNNlitELl2n96PBEdgZkgClf+mXpnjvm2oGJLFoHccx&#10;ABAAm83mpSyXwx8nAzIgAzIgA/4R2AiCYDuKohQUhuFWfJ7NZpvT6XQndXsuF8GyrGt8/v/rrm3b&#10;VxiPx3u/BSaTyS5IotFo3K5bNk3zhiRAEsPh8GBdYDQa7c8BkqjVaverluv1+l3cmwNCiPyqgBAi&#10;nwJIolKpPC4rV6vVh6+db0C/3z9aBgwGg0MpQBLlcvlJVjYMw0nmU0C32z2RAb1e73gpQBLFYvEl&#10;WS6VSs+LsgsB3/fPkkCn0zldGSAJTdPe4rKu66+ynBRot9sXMeB53rksp5BMvtL5FAqFd0VR2Gq1&#10;NFnmR8B1XRUAVFV1ZZkPoeDs6gAIXucAAAAASUVORK5CYIJQSwMECgAAAAAAAAAhAP8Yvu8gAgAA&#10;IAIAABQAAABkcnMvbWVkaWEvaW1hZ2UzLnBuZ4lQTkcNChoKAAAADUlIRFIAAAAQAAAAIAgGAAAA&#10;G4n4zAAAAAZiS0dEAP8A/wD/oL2nkwAAAAlwSFlzAAAOxAAADsQBlSsOGwAAAcBJREFUSInFlTFP&#10;wkAUx1/hEJJSuE2TuoDEjYGdwIyjEj8AJDgzScIqgYkZE/0ABBhxxrhjwkZEF2xgo5YOLVCeU0mF&#10;trRqwiUvvVzf/3f/62vuASKCVTSbzWue5z+TyeTLcDg8N8shYDNEUaSCIPCCIPCqqvrNcjx2gPl8&#10;zunzUCgk/QnAcdz8cA4CgYBCCFm5BkiSFAKwtu/YgZV9x4DDOfi3b3CYI6xWK6IoSuDXDpz8xgAA&#10;pFQq1VRV9VNKxXA4/KU/F4vFkZ7k8/mWmqZ5vV6vtg1gyuXyXaVSKVvtYBzBYFCmlIp6JBKJVxiP&#10;x6eEkCUAoNtotVpZQETIZrMtt+JUKvWMiACICL1eL+1G7PF4tH6/n9gAEBHi8fjAKSCXyz3qug2g&#10;0WjcOBFzHCdNJpOTHYAsyyyldLYPUK1WS8Zb+ccVXSwW63biSCTyoSiK3xIwGo3OGIZZWwHa7fbV&#10;dl/YaRSZTObJTJxOp3tmjWVnodvtXtiVbS9gvV4zsVjszQjI5/MPVu3PdLFerxeNZZtOp8euALPZ&#10;jLIsKwMA1mq1W7sGbPmiUCjcR6PR9+2yOQYMBoN4p9O5tBMjInwDnX54q2ntxCkAAAAASUVORK5C&#10;YIJQSwMEFAAGAAgAAAAhAAnb2+DhAAAACwEAAA8AAABkcnMvZG93bnJldi54bWxMj01Lw0AQhu+C&#10;/2EZwZvdpF82MZtSinoqgq0g3rbZaRKanQ3ZbZL+e6cnPb7MwzvPm61H24geO187UhBPIhBIhTM1&#10;lQq+Dm9PKxA+aDK6cYQKruhhnd/fZTo1bqBP7PehFFxCPtUKqhDaVEpfVGi1n7gWiW8n11kdOHal&#10;NJ0euNw2chpFS2l1Tfyh0i1uKyzO+4tV8D7oYTOLX/vd+bS9/hwWH9+7GJV6fBg3LyACjuEPhps+&#10;q0POTkd3IeNFw3kezRlVkCx4wg2Il8kMxFHBKnmegswz+X9D/gs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gMzDmlglAABo/QAADgAA&#10;AAAAAAAAAAAAAAA6AgAAZHJzL2Uyb0RvYy54bWxQSwECLQAKAAAAAAAAACEALC2lM14BAABeAQAA&#10;FAAAAAAAAAAAAAAAAAC+JwAAZHJzL21lZGlhL2ltYWdlMS5wbmdQSwECLQAKAAAAAAAAACEAxMOe&#10;I5wBAACcAQAAFAAAAAAAAAAAAAAAAABOKQAAZHJzL21lZGlhL2ltYWdlMi5wbmdQSwECLQAKAAAA&#10;AAAAACEA/xi+7yACAAAgAgAAFAAAAAAAAAAAAAAAAAAcKwAAZHJzL21lZGlhL2ltYWdlMy5wbmdQ&#10;SwECLQAUAAYACAAAACEACdvb4OEAAAALAQAADwAAAAAAAAAAAAAAAABuLQAAZHJzL2Rvd25yZXYu&#10;eG1sUEsBAi0AFAAGAAgAAAAhADcnR2HMAAAAKQIAABkAAAAAAAAAAAAAAAAAfC4AAGRycy9fcmVs&#10;cy9lMm9Eb2MueG1sLnJlbHNQSwUGAAAAAAgACAAAAgAAfy8AAAAA&#10;">
                <v:shape id="Image 648" o:spid="_x0000_s1475" type="#_x0000_t75" style="position:absolute;left:21503;top:7269;width:762;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cCwQAAANwAAAAPAAAAZHJzL2Rvd25yZXYueG1sRE/Pa8Iw&#10;FL4P/B/CE7zNVDdEqlFEcPM0Z/Xi7ZE822DzUpqs1v/eHIQdP77fy3XvatFRG6xnBZNxBoJYe2O5&#10;VHA+7d7nIEJENlh7JgUPCrBeDd6WmBt/5yN1RSxFCuGQo4IqxiaXMuiKHIaxb4gTd/Wtw5hgW0rT&#10;4j2Fu1pOs2wmHVpODRU2tK1I34o/p8Aefsy3vunTvLh0H/H8tbF8/FVqNOw3CxCR+vgvfrn3RsHs&#10;M61NZ9IRkKsnAAAA//8DAFBLAQItABQABgAIAAAAIQDb4fbL7gAAAIUBAAATAAAAAAAAAAAAAAAA&#10;AAAAAABbQ29udGVudF9UeXBlc10ueG1sUEsBAi0AFAAGAAgAAAAhAFr0LFu/AAAAFQEAAAsAAAAA&#10;AAAAAAAAAAAAHwEAAF9yZWxzLy5yZWxzUEsBAi0AFAAGAAgAAAAhAKwhVwLBAAAA3AAAAA8AAAAA&#10;AAAAAAAAAAAABwIAAGRycy9kb3ducmV2LnhtbFBLBQYAAAAAAwADALcAAAD1AgAAAAA=&#10;">
                  <v:imagedata r:id="rId165" o:title=""/>
                </v:shape>
                <v:shape id="Graphic 649" o:spid="_x0000_s1476" style="position:absolute;left:7894;top:9448;width:27737;height:6249;visibility:visible;mso-wrap-style:square;v-text-anchor:top" coordsize="277368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birwQAAANwAAAAPAAAAZHJzL2Rvd25yZXYueG1sRI/NasMw&#10;EITvhb6D2EButZwSTO1ECaFQmmtSP8DaWv8Qa2UkxXbfPgoUehxm5htmf1zMICZyvresYJOkIIhr&#10;q3tuFZQ/X28fIHxA1jhYJgW/5OF4eH3ZY6HtzBearqEVEcK+QAVdCGMhpa87MugTOxJHr7HOYIjS&#10;tVI7nCPcDPI9TTNpsOe40OFInx3Vt+vdKKhzy3LIXFlV99uJ+lJ/V02u1Hq1nHYgAi3hP/zXPmsF&#10;2TaH55l4BOThAQAA//8DAFBLAQItABQABgAIAAAAIQDb4fbL7gAAAIUBAAATAAAAAAAAAAAAAAAA&#10;AAAAAABbQ29udGVudF9UeXBlc10ueG1sUEsBAi0AFAAGAAgAAAAhAFr0LFu/AAAAFQEAAAsAAAAA&#10;AAAAAAAAAAAAHwEAAF9yZWxzLy5yZWxzUEsBAi0AFAAGAAgAAAAhAPqBuKvBAAAA3AAAAA8AAAAA&#10;AAAAAAAAAAAABwIAAGRycy9kb3ducmV2LnhtbFBLBQYAAAAAAwADALcAAAD1AgAAAAA=&#10;" path="m2773679,624839l,624839,,,2773679,r,624839xe" fillcolor="#3f3152" stroked="f">
                  <v:path arrowok="t"/>
                </v:shape>
                <v:shape id="Graphic 650" o:spid="_x0000_s1477" style="position:absolute;top:2438;width:35680;height:39275;visibility:visible;mso-wrap-style:square;v-text-anchor:top" coordsize="3568065,392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dwgAAANwAAAAPAAAAZHJzL2Rvd25yZXYueG1sRE/Pa4Mw&#10;FL4X9j+EN9itJi2sK860lMFgCBWmHrbbw7yqzLyISa3775vDYMeP73d2XOwgZpp871jDJlEgiBtn&#10;em411NX7eg/CB2SDg2PS8EsejoeHVYapcTf+pLkMrYgh7FPU0IUwplL6piOLPnEjceQubrIYIpxa&#10;aSa8xXA7yK1SO2mx59jQ4UhvHTU/5dVqcIWsz3lu50tRfasvlPXLWCqtnx6X0yuIQEv4F/+5P4yG&#10;3XOcH8/EIyAPdwAAAP//AwBQSwECLQAUAAYACAAAACEA2+H2y+4AAACFAQAAEwAAAAAAAAAAAAAA&#10;AAAAAAAAW0NvbnRlbnRfVHlwZXNdLnhtbFBLAQItABQABgAIAAAAIQBa9CxbvwAAABUBAAALAAAA&#10;AAAAAAAAAAAAAB8BAABfcmVscy8ucmVsc1BLAQItABQABgAIAAAAIQBqzE/dwgAAANwAAAAPAAAA&#10;AAAAAAAAAAAAAAcCAABkcnMvZG93bnJldi54bWxQSwUGAAAAAAMAAwC3AAAA9gIAAAAA&#10;" path="m1456944,l4584,r,4572l,4572,1536,3919728r3048,l4584,3927348r409944,-1524l414528,3916680r-403860,1511l9144,9144r1447800,l1456944,xem3567696,696468r-9144,l3558552,705612r,615696l2197620,1321308r,-53340l2183904,1267968r,53340l794016,1321308r,-615696l3558552,705612r,-9144l784872,696468r,633984l2183904,1330452r,117348l2151900,1447800r38100,76200l2222004,1459992r6096,-12192l2197620,1447800r,-117348l3567696,1330452r,-4572l3567696,1321308r,-615696l3567696,701040r,-4572xe" fillcolor="black" stroked="f">
                  <v:path arrowok="t"/>
                </v:shape>
                <v:shape id="Graphic 651" o:spid="_x0000_s1478" style="position:absolute;left:7802;top:45;width:28150;height:8281;visibility:visible;mso-wrap-style:square;v-text-anchor:top" coordsize="2814955,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T4BwwAAANwAAAAPAAAAZHJzL2Rvd25yZXYueG1sRI/NqsIw&#10;FIT3gu8QjuBO04pXpRpFFEEXwvVn4+7QHNtic1KbqPXtb4QLLoeZ+YaZLRpTiifVrrCsIO5HIIhT&#10;qwvOFJxPm94EhPPIGkvLpOBNDhbzdmuGibYvPtDz6DMRIOwSVJB7XyVSujQng65vK+LgXW1t0AdZ&#10;Z1LX+ApwU8pBFI2kwYLDQo4VrXJKb8eHUSAfQ7LD3+Z+2RWT8SXen8YZrZXqdprlFISnxn/D/+2t&#10;VjD6ieFzJhwBOf8DAAD//wMAUEsBAi0AFAAGAAgAAAAhANvh9svuAAAAhQEAABMAAAAAAAAAAAAA&#10;AAAAAAAAAFtDb250ZW50X1R5cGVzXS54bWxQSwECLQAUAAYACAAAACEAWvQsW78AAAAVAQAACwAA&#10;AAAAAAAAAAAAAAAfAQAAX3JlbHMvLnJlbHNQSwECLQAUAAYACAAAACEAsdU+AcMAAADcAAAADwAA&#10;AAAAAAAAAAAAAAAHAgAAZHJzL2Rvd25yZXYueG1sUEsFBgAAAAADAAMAtwAAAPcCAAAAAA==&#10;" path="m2677667,827531r-2538983,l95000,820582,56948,801197,26871,771570,7107,733897,,690371,,138683,7107,95000,26871,56948,56948,26871,95000,7107,138684,,2677667,r43526,7107l2758866,26871r29627,30077l2807878,95000r6949,43683l2814827,690371r-6949,43526l2788493,771570r-29627,29627l2721193,820582r-43526,6949xe" fillcolor="#d89593" stroked="f">
                  <v:path arrowok="t"/>
                </v:shape>
                <v:shape id="Graphic 652" o:spid="_x0000_s1479" style="position:absolute;left:7757;width:28244;height:8369;visibility:visible;mso-wrap-style:square;v-text-anchor:top" coordsize="2824480,8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g+TxAAAANwAAAAPAAAAZHJzL2Rvd25yZXYueG1sRI/BasMw&#10;EETvhf6D2EJujVxDjXGihKRQGkgpxPEHLNLWdmOtjKXazt9HhUKOw8y8Ydbb2XZipMG3jhW8LBMQ&#10;xNqZlmsF1fn9OQfhA7LBzjEpuJKH7ebxYY2FcROfaCxDLSKEfYEKmhD6QkqvG7Lol64njt63GyyG&#10;KIdamgGnCLedTJMkkxZbjgsN9vTWkL6Uv1bB57Q3Y1l9VPrnK9OYp/lxf/BKLZ7m3QpEoDncw//t&#10;g1GQvabwdyYeAbm5AQAA//8DAFBLAQItABQABgAIAAAAIQDb4fbL7gAAAIUBAAATAAAAAAAAAAAA&#10;AAAAAAAAAABbQ29udGVudF9UeXBlc10ueG1sUEsBAi0AFAAGAAgAAAAhAFr0LFu/AAAAFQEAAAsA&#10;AAAAAAAAAAAAAAAAHwEAAF9yZWxzLy5yZWxzUEsBAi0AFAAGAAgAAAAhADYyD5PEAAAA3AAAAA8A&#10;AAAAAAAAAAAAAAAABwIAAGRycy9kb3ducmV2LnhtbFBLBQYAAAAAAwADALcAAAD4AgAAAAA=&#10;" path="m2697480,836676r-2567940,l114300,835152,64008,813816,33528,786383,25908,774192,18288,763524,12192,751332,3048,723900,1524,710184,,694944,,143256,1524,129540,3048,114300,24384,64008,51816,33528,64008,25908,74676,18288,86868,12192,114300,3048,128016,1524,143256,,2682240,r13716,1524l2711196,3048r13715,4572l2728975,9144r-2585719,l115824,12192,79248,25908,48768,48768r-7620,9144l32004,68580,15240,103632,9144,143256r,551688l15240,734568r16764,35052l79248,812292r36576,13716l129540,827531r2604516,l2711196,835152r-13716,1524xem2734056,827531r-38100,l2708148,826008r13716,-3048l2756916,806196r42672,-47244l2813303,722376r1524,-13716l2814827,129540r-9143,-38100l2785872,57912,2746248,25908,2709672,12192,2682240,9144r46735,l2782824,42672r16764,21336l2807208,74676r6095,12192l2822448,114300r1524,13716l2823972,708660r-10669,41148l2782824,795528r-21336,16764l2750819,819912r-12192,6096l2734056,827531xe" fillcolor="black" stroked="f">
                  <v:path arrowok="t"/>
                </v:shape>
                <v:shape id="Graphic 653" o:spid="_x0000_s1480" style="position:absolute;left:8077;top:17663;width:27736;height:8305;visibility:visible;mso-wrap-style:square;v-text-anchor:top" coordsize="2773680,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r5TxQAAANwAAAAPAAAAZHJzL2Rvd25yZXYueG1sRI9Ba8JA&#10;FITvBf/D8oTe6qYtikQ3oRak9daqiMdn9pkNZt+G7Bqjv94tFDwOM/MNM897W4uOWl85VvA6SkAQ&#10;F05XXCrYbpYvUxA+IGusHZOCK3nIs8HTHFPtLvxL3TqUIkLYp6jAhNCkUvrCkEU/cg1x9I6utRii&#10;bEupW7xEuK3lW5JMpMWK44LBhj4NFaf12SpYjc/2q+tv+10wqx+zvC0O9WGh1POw/5iBCNSHR/i/&#10;/a0VTMbv8HcmHgGZ3QEAAP//AwBQSwECLQAUAAYACAAAACEA2+H2y+4AAACFAQAAEwAAAAAAAAAA&#10;AAAAAAAAAAAAW0NvbnRlbnRfVHlwZXNdLnhtbFBLAQItABQABgAIAAAAIQBa9CxbvwAAABUBAAAL&#10;AAAAAAAAAAAAAAAAAB8BAABfcmVscy8ucmVsc1BLAQItABQABgAIAAAAIQDL6r5TxQAAANwAAAAP&#10;AAAAAAAAAAAAAAAAAAcCAABkcnMvZG93bnJldi54bWxQSwUGAAAAAAMAAwC3AAAA+QIAAAAA&#10;" path="m2773680,830580l,830580,,,2773680,r,830580xe" fillcolor="#3f3152" stroked="f">
                  <v:path arrowok="t"/>
                </v:shape>
                <v:shape id="Graphic 654" o:spid="_x0000_s1481" style="position:absolute;left:8031;top:17617;width:27832;height:8401;visibility:visible;mso-wrap-style:square;v-text-anchor:top" coordsize="2783205,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6+QwwAAANwAAAAPAAAAZHJzL2Rvd25yZXYueG1sRI9Pi8Iw&#10;FMTvwn6H8Ba8abq7KlKNIoKwBz34B8+P5tkWm5eQxFr99GZhweMwM79h5svONKIlH2rLCr6GGQji&#10;wuqaSwWn42YwBREissbGMil4UIDl4qM3x1zbO++pPcRSJAiHHBVUMbpcylBUZDAMrSNO3sV6gzFJ&#10;X0rt8Z7gppHfWTaRBmtOCxU6WldUXA83o2C7bvfu6X+uxq0e+ty1uzjyO6X6n91qBiJSF9/h//av&#10;VjAZj+DvTDoCcvECAAD//wMAUEsBAi0AFAAGAAgAAAAhANvh9svuAAAAhQEAABMAAAAAAAAAAAAA&#10;AAAAAAAAAFtDb250ZW50X1R5cGVzXS54bWxQSwECLQAUAAYACAAAACEAWvQsW78AAAAVAQAACwAA&#10;AAAAAAAAAAAAAAAfAQAAX3JlbHMvLnJlbHNQSwECLQAUAAYACAAAACEAEduvkMMAAADcAAAADwAA&#10;AAAAAAAAAAAAAAAHAgAAZHJzL2Rvd25yZXYueG1sUEsFBgAAAAADAAMAtwAAAPcCAAAAAA==&#10;" path="m2782824,839724l,839724,,,2782824,r,4572l9144,4572,4572,9144r4572,l9144,830579r-4572,l9144,835152r2773680,l2782824,839724xem9144,9144r-4572,l9144,4572r,4572xem2773680,9144l9144,9144r,-4572l2773680,4572r,4572xem2773680,835152r,-830580l2778252,9144r4572,l2782824,830579r-4572,l2773680,835152xem2782824,9144r-4572,l2773680,4572r9144,l2782824,9144xem9144,835152l4572,830579r4572,l9144,835152xem2773680,835152r-2764536,l9144,830579r2764536,l2773680,835152xem2782824,835152r-9144,l2778252,830579r4572,l2782824,835152xe" fillcolor="black" stroked="f">
                  <v:path arrowok="t"/>
                </v:shape>
                <v:shape id="Image 655" o:spid="_x0000_s1482" type="#_x0000_t75" style="position:absolute;left:21351;top:25953;width:762;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YxAAAANwAAAAPAAAAZHJzL2Rvd25yZXYueG1sRI9Pi8Iw&#10;FMTvgt8hPMGbpi5UlmoUqa546cF/92fzbKvNS2li7X77zcLCHoeZ+Q2zXPemFh21rrKsYDaNQBDn&#10;VldcKLicvyafIJxH1lhbJgXf5GC9Gg6WmGj75iN1J1+IAGGXoILS+yaR0uUlGXRT2xAH725bgz7I&#10;tpC6xXeAm1p+RNFcGqw4LJTYUFpS/jy9jIJot7/vb+nskfFumx66Y/a8xplS41G/WYDw1Pv/8F/7&#10;oBXM4xh+z4QjIFc/AAAA//8DAFBLAQItABQABgAIAAAAIQDb4fbL7gAAAIUBAAATAAAAAAAAAAAA&#10;AAAAAAAAAABbQ29udGVudF9UeXBlc10ueG1sUEsBAi0AFAAGAAgAAAAhAFr0LFu/AAAAFQEAAAsA&#10;AAAAAAAAAAAAAAAAHwEAAF9yZWxzLy5yZWxzUEsBAi0AFAAGAAgAAAAhABj+eVjEAAAA3AAAAA8A&#10;AAAAAAAAAAAAAAAABwIAAGRycy9kb3ducmV2LnhtbFBLBQYAAAAAAwADALcAAAD4AgAAAAA=&#10;">
                  <v:imagedata r:id="rId166" o:title=""/>
                </v:shape>
                <v:shape id="Graphic 656" o:spid="_x0000_s1483" style="position:absolute;left:2240;top:36057;width:38176;height:14783;visibility:visible;mso-wrap-style:square;v-text-anchor:top" coordsize="3817620,147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uLxAAAANwAAAAPAAAAZHJzL2Rvd25yZXYueG1sRI/dasJA&#10;FITvC77DcoTe1Y2CoUZXESHVK8WfBzhkj9lg9mzIbpO0T98VhF4OM/MNs9oMthYdtb5yrGA6SUAQ&#10;F05XXCq4XfOPTxA+IGusHZOCH/KwWY/eVphp1/OZuksoRYSwz1CBCaHJpPSFIYt+4hri6N1dazFE&#10;2ZZSt9hHuK3lLElSabHiuGCwoZ2h4nH5tgrO+a7vjXfH3+uQdvnXYXFy+4VS7+NhuwQRaAj/4Vf7&#10;oBWk8xSeZ+IRkOs/AAAA//8DAFBLAQItABQABgAIAAAAIQDb4fbL7gAAAIUBAAATAAAAAAAAAAAA&#10;AAAAAAAAAABbQ29udGVudF9UeXBlc10ueG1sUEsBAi0AFAAGAAgAAAAhAFr0LFu/AAAAFQEAAAsA&#10;AAAAAAAAAAAAAAAAHwEAAF9yZWxzLy5yZWxzUEsBAi0AFAAGAAgAAAAhANtmO4vEAAAA3AAAAA8A&#10;AAAAAAAAAAAAAAAABwIAAGRycy9kb3ducmV2LnhtbFBLBQYAAAAAAwADALcAAAD4AgAAAAA=&#10;" path="m3817619,1478280l,1478280,,295655,763523,,3817619,r,1478280xe" fillcolor="#4bacc6" stroked="f">
                  <v:path arrowok="t"/>
                </v:shape>
                <v:shape id="Graphic 657" o:spid="_x0000_s1484" style="position:absolute;left:2194;top:36012;width:38272;height:14878;visibility:visible;mso-wrap-style:square;v-text-anchor:top" coordsize="3827145,148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pxgxQAAANwAAAAPAAAAZHJzL2Rvd25yZXYueG1sRI9BawIx&#10;FITvBf9DeIIXqdlaauvWKKUgeJGq20OPj+R1E7p52W6irv++EYQeh5n5hlmset+IE3XRBVbwMClA&#10;EOtgHNcKPqv1/QuImJANNoFJwYUirJaDuwWWJpx5T6dDqkWGcCxRgU2pLaWM2pLHOAktcfa+Q+cx&#10;ZdnV0nR4znDfyGlRzKRHx3nBYkvvlvTP4egV6N+P7djtrHucX466KrSxX9VcqdGwf3sFkahP/+Fb&#10;e2MUzJ6e4XomHwG5/AMAAP//AwBQSwECLQAUAAYACAAAACEA2+H2y+4AAACFAQAAEwAAAAAAAAAA&#10;AAAAAAAAAAAAW0NvbnRlbnRfVHlwZXNdLnhtbFBLAQItABQABgAIAAAAIQBa9CxbvwAAABUBAAAL&#10;AAAAAAAAAAAAAAAAAB8BAABfcmVscy8ucmVsc1BLAQItABQABgAIAAAAIQDt6pxgxQAAANwAAAAP&#10;AAAAAAAAAAAAAAAAAAcCAABkcnMvZG93bnJldi54bWxQSwUGAAAAAAMAAwC3AAAA+QIAAAAA&#10;" path="m3826764,1487424l,1487424,,297180,768096,,3826764,r,4572l3817619,4572r,4572l771144,9144,19427,300228r-10283,l7620,304800r1524,l9144,1478280r-4572,l9144,1482852r3817620,l3826764,1487424xem3817619,1482852r,-1478280l3822192,9144r4572,l3826764,1478280r-4572,l3817619,1482852xem3826764,9144r-4572,l3817619,4572r9145,l3826764,9144xem7620,304800r1524,-4572l9144,304209r-1524,591xem9144,304209r,-3981l19427,300228,9144,304209xem9144,304800r-1524,l9144,304209r,591xem9144,1482852r-4572,-4572l9144,1478280r,4572xem3817619,1482852r-3808475,l9144,1478280r3808475,l3817619,1482852xem3826764,1482852r-9145,l3822192,1478280r4572,l3826764,1482852xe" fillcolor="black" stroked="f">
                  <v:path arrowok="t"/>
                </v:shape>
                <v:shape id="Graphic 658" o:spid="_x0000_s1485" style="position:absolute;left:41407;top:25984;width:18669;height:4438;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3+wgAAANwAAAAPAAAAZHJzL2Rvd25yZXYueG1sRE/LisIw&#10;FN0P+A/hCm4GTRVGSjWKiKIMDONrobtLc22LzU1pYq1+/WQx4PJw3tN5a0rRUO0KywqGgwgEcWp1&#10;wZmC03Hdj0E4j6yxtEwKnuRgPut8TDHR9sF7ag4+EyGEXYIKcu+rREqX5mTQDWxFHLirrQ36AOtM&#10;6hofIdyUchRFY2mw4NCQY0XLnNLb4W4UfL/21fk3ijneLMqfXcOfvLrclep128UEhKfWv8X/7q1W&#10;MP4Ka8OZcATk7A8AAP//AwBQSwECLQAUAAYACAAAACEA2+H2y+4AAACFAQAAEwAAAAAAAAAAAAAA&#10;AAAAAAAAW0NvbnRlbnRfVHlwZXNdLnhtbFBLAQItABQABgAIAAAAIQBa9CxbvwAAABUBAAALAAAA&#10;AAAAAAAAAAAAAB8BAABfcmVscy8ucmVsc1BLAQItABQABgAIAAAAIQAgwR3+wgAAANwAAAAPAAAA&#10;AAAAAAAAAAAAAAcCAABkcnMvZG93bnJldi54bWxQSwUGAAAAAAMAAwC3AAAA9gI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659" o:spid="_x0000_s1486" style="position:absolute;left:41361;top:25938;width:18764;height:4528;visibility:visible;mso-wrap-style:square;v-text-anchor:top" coordsize="187642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oxAAAANwAAAAPAAAAZHJzL2Rvd25yZXYueG1sRI/RaoNA&#10;FETfA/mH5Qb6EuraQqQ12YgUQvJUiPYDLu6Nmrh3xV2N/ftuoJDHYWbOMLtsNp2YaHCtZQVvUQyC&#10;uLK65VrBT3l4/QDhPLLGzjIp+CUH2X652GGq7Z3PNBW+FgHCLkUFjfd9KqWrGjLoItsTB+9iB4M+&#10;yKGWesB7gJtOvsdxIg22HBYa7OmroepWjEbBke3heqzXeVm2dC46v958J6NSL6s534LwNPtn+L99&#10;0gqSzSc8zoQjIPd/AAAA//8DAFBLAQItABQABgAIAAAAIQDb4fbL7gAAAIUBAAATAAAAAAAAAAAA&#10;AAAAAAAAAABbQ29udGVudF9UeXBlc10ueG1sUEsBAi0AFAAGAAgAAAAhAFr0LFu/AAAAFQEAAAsA&#10;AAAAAAAAAAAAAAAAHwEAAF9yZWxzLy5yZWxzUEsBAi0AFAAGAAgAAAAhAL6OyijEAAAA3AAAAA8A&#10;AAAAAAAAAAAAAAAABwIAAGRycy9kb3ducmV2LnhtbFBLBQYAAAAAAwADALcAAAD4AgAAAAA=&#10;" path="m986027,1524r-96011,l938783,r47244,1524xem1034795,452627r-192024,l749807,449579,617219,440435,493775,426719r-39624,-6095l416051,416051r-36576,-6095l344423,402335r-33528,-6095l277367,388619r-30480,-7619l217931,371856r-28956,-7621l138683,345948,96011,327659,59435,307848,21335,274319,1523,239267r,-6096l,227075r1523,-6096l1523,214883r1524,-6096l12191,190500r9144,-10668l44195,156971r15240,-9144l76200,137159r39623,-19811l163067,99059,216407,82295r30480,-9144l277367,65532r32004,-7621l344423,51816r35052,-7621l416051,38100r38100,-4573l493775,27432,617219,13716,749807,4571,842771,1524r192024,l1127759,4571r66294,4572l938783,9143r-48767,1524l842771,10667r-91440,3049l618743,22859,493775,36575r-38100,4573l381000,53340r-35053,7619l312419,67056,248411,82295r-28956,7621l192023,99059r-25907,7620l120395,124967,80771,144779,38100,175259r-10669,9144l19811,195071r-3048,6096l13716,205740r-1525,6095l10667,216408r,4571l9143,227075r1524,4573l10667,237743r1524,4573l13716,248411r6095,9145l50291,289559r70104,39624l166116,345948r25907,9144l219455,364235r28956,7621l312419,387095r33528,6097l381000,400811r36575,6097l455675,411479r38100,6096l618743,431292r132588,9143l842771,443483r373380,l1171955,446532r-44196,1524l1080516,451103r-45721,1524xem1216151,443483r-182880,l1080516,441959r45719,-3048l1171955,437387r86868,-6095l1383791,417575r38100,-6096l1459991,406908r36576,-6097l1531619,393192r33528,-6097l1629155,371856r28956,-7621l1685543,355092r25908,-7621l1757171,329183r39624,-19812l1839468,278891r22859,-30480l1865375,242316r1525,-4573l1866900,216408r-1525,-4573l1863851,205740r-24383,-30481l1796795,144779r-39624,-19812l1711451,106679r-25908,-7620l1658111,89916r-28956,-7621l1565147,67056r-33528,-6097l1496567,53340r-36576,-6097l1421891,42671r-38100,-6096l1258823,22859,1126235,13716r-91440,-3049l986027,10667,938783,9143r255270,l1260347,13716r123444,13716l1423416,33527r38100,4573l1498091,44195r35052,7621l1566671,57911r33529,7621l1630679,73151r28956,9144l1688591,89916r50293,18287l1781555,126491r36576,19812l1856231,179832r16764,28955l1876043,214883r,24384l1874519,245364r-9144,18287l1856231,274319r-22860,22860l1818131,306324r-16763,10667l1761743,336803r-47243,18289l1659635,371856r-28956,9144l1600200,388619r-33529,7621l1498091,408432r-36575,7619l1423416,420624r-39625,6095l1260347,440435r-44196,3048xe" fillcolor="black" stroked="f">
                  <v:path arrowok="t"/>
                </v:shape>
                <v:shape id="Graphic 660" o:spid="_x0000_s1487" style="position:absolute;left:37139;top:45;width:28150;height:8281;visibility:visible;mso-wrap-style:square;v-text-anchor:top" coordsize="2814955,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VEnvgAAANwAAAAPAAAAZHJzL2Rvd25yZXYueG1sRE+7CsIw&#10;FN0F/yFcwU1TRapUo4gi6CD4WtwuzbUtNje1iVr/3gyC4+G8Z4vGlOJFtSssKxj0IxDEqdUFZwou&#10;501vAsJ5ZI2lZVLwIQeLebs1w0TbNx/pdfKZCCHsElSQe18lUro0J4OubyviwN1sbdAHWGdS1/gO&#10;4aaUwyiKpcGCQ0OOFa1ySu+np1EgnyOyo0PzuO6Kyfg62J/HGa2V6naa5RSEp8b/xT/3ViuI4zA/&#10;nAlHQM6/AAAA//8DAFBLAQItABQABgAIAAAAIQDb4fbL7gAAAIUBAAATAAAAAAAAAAAAAAAAAAAA&#10;AABbQ29udGVudF9UeXBlc10ueG1sUEsBAi0AFAAGAAgAAAAhAFr0LFu/AAAAFQEAAAsAAAAAAAAA&#10;AAAAAAAAHwEAAF9yZWxzLy5yZWxzUEsBAi0AFAAGAAgAAAAhABD1USe+AAAA3AAAAA8AAAAAAAAA&#10;AAAAAAAABwIAAGRycy9kb3ducmV2LnhtbFBLBQYAAAAAAwADALcAAADyAgAAAAA=&#10;" path="m2677667,827531r-2538983,l95000,820582,56948,801197,26871,771570,7107,733897,,690371,,138683,7107,95000,26871,56948,56948,26871,95000,7107,138684,,2677667,r43526,7107l2758866,26871r29627,30077l2807878,95000r6949,43683l2814827,690371r-6949,43526l2788493,771570r-29627,29627l2721193,820582r-43526,6949xe" fillcolor="#d89593" stroked="f">
                  <v:path arrowok="t"/>
                </v:shape>
                <v:shape id="Graphic 661" o:spid="_x0000_s1488" style="position:absolute;left:37094;width:28244;height:8369;visibility:visible;mso-wrap-style:square;v-text-anchor:top" coordsize="2824480,8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tZxAAAANwAAAAPAAAAZHJzL2Rvd25yZXYueG1sRI/RasJA&#10;FETfC/7DcgXf6kYfQkhdpQqiYBFM8wGX3dskbfZuyK5J+vfdguDjMDNnmM1usq0YqPeNYwWrZQKC&#10;WDvTcKWg/Dy+ZiB8QDbYOiYFv+Rht529bDA3buQbDUWoRISwz1FBHUKXS+l1TRb90nXE0ftyvcUQ&#10;ZV9J0+MY4baV6yRJpcWG40KNHR1q0j/F3Sr4GPdmKMpTqb+vqcZsnV32Z6/UYj69v4EINIVn+NE+&#10;GwVpuoL/M/EIyO0fAAAA//8DAFBLAQItABQABgAIAAAAIQDb4fbL7gAAAIUBAAATAAAAAAAAAAAA&#10;AAAAAAAAAABbQ29udGVudF9UeXBlc10ueG1sUEsBAi0AFAAGAAgAAAAhAFr0LFu/AAAAFQEAAAsA&#10;AAAAAAAAAAAAAAAAHwEAAF9yZWxzLy5yZWxzUEsBAi0AFAAGAAgAAAAhAAiMW1nEAAAA3AAAAA8A&#10;AAAAAAAAAAAAAAAABwIAAGRycy9kb3ducmV2LnhtbFBLBQYAAAAAAwADALcAAAD4AgAAAAA=&#10;" path="m2697480,836676r-2567940,l114300,835152,64008,813816,33528,786383,25908,774192,18288,763524,12192,751332,3048,723900,1524,710184,,694944,,143256,1524,129540,3048,114300,24384,64008,51816,33528,64008,25908,74676,18288,86868,12192,114300,3048,128016,1524,143256,,2682240,r13716,1524l2711196,3048r13715,4572l2728975,9144r-2585719,l115824,12192,79248,25908,48768,48768r-7620,9144l32004,68580,15240,103632,9144,143256r,551688l15240,734568r16764,35052l79248,812292r36576,13716l129540,827531r2604516,l2711196,835152r-13716,1524xem2734056,827531r-38100,l2708148,826008r13716,-3048l2756916,806196r42672,-47244l2813303,722376r1524,-13716l2814827,129540r-9143,-38100l2785872,57912,2746248,25908,2709672,12192,2682240,9144r46735,l2782824,42672r16764,21336l2807208,74676r6095,12192l2822448,114300r1524,13716l2823972,708660r-10669,41148l2782824,795528r-21336,16764l2750819,819912r-12192,6096l2734056,827531xe" fillcolor="black" stroked="f">
                  <v:path arrowok="t"/>
                </v:shape>
                <v:shape id="Graphic 662" o:spid="_x0000_s1489" style="position:absolute;left:37094;top:9464;width:27736;height:8172;visibility:visible;mso-wrap-style:square;v-text-anchor:top" coordsize="2773680,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DUxgAAANwAAAAPAAAAZHJzL2Rvd25yZXYueG1sRI9Ra8Iw&#10;FIXfhf2HcAd703Qyi3RGkcFgIhZmx/Z6aa5psbkpSaadv94IAx8P55zvcBarwXbiRD60jhU8TzIQ&#10;xLXTLRsFX9X7eA4iRGSNnWNS8EcBVsuH0QIL7c78Sad9NCJBOBSooImxL6QMdUMWw8T1xMk7OG8x&#10;JumN1B7PCW47Oc2yXFpsOS002NNbQ/Vx/2sVhN32ePDfs3K3rS7GbDbl+uelVOrpcVi/gog0xHv4&#10;v/2hFeT5FG5n0hGQyysAAAD//wMAUEsBAi0AFAAGAAgAAAAhANvh9svuAAAAhQEAABMAAAAAAAAA&#10;AAAAAAAAAAAAAFtDb250ZW50X1R5cGVzXS54bWxQSwECLQAUAAYACAAAACEAWvQsW78AAAAVAQAA&#10;CwAAAAAAAAAAAAAAAAAfAQAAX3JlbHMvLnJlbHNQSwECLQAUAAYACAAAACEAn4og1MYAAADcAAAA&#10;DwAAAAAAAAAAAAAAAAAHAgAAZHJzL2Rvd25yZXYueG1sUEsFBgAAAAADAAMAtwAAAPoCAAAAAA==&#10;" path="m2773679,816863l,816863,,,2773679,r,816863xe" fillcolor="#3f3152" stroked="f">
                  <v:path arrowok="t"/>
                </v:shape>
                <v:shape id="Graphic 663" o:spid="_x0000_s1490" style="position:absolute;left:37048;top:9418;width:27832;height:8261;visibility:visible;mso-wrap-style:square;v-text-anchor:top" coordsize="2783205,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8xQAAANwAAAAPAAAAZHJzL2Rvd25yZXYueG1sRI/RasJA&#10;FETfC/7DcgVfim60NEh0FRFKSx+KxnzAJXvNRrN3Q3Y1ab++Wyj4OMycGWa9HWwj7tT52rGC+SwB&#10;QVw6XXOloDi9TZcgfEDW2DgmBd/kYbsZPa0x067nI93zUIlYwj5DBSaENpPSl4Ys+plriaN3dp3F&#10;EGVXSd1hH8ttIxdJkkqLNccFgy3tDZXX/GYVpH1phvzzUNiv18vzjdvDT/G+U2oyHnYrEIGG8Aj/&#10;0x86cukL/J2JR0BufgEAAP//AwBQSwECLQAUAAYACAAAACEA2+H2y+4AAACFAQAAEwAAAAAAAAAA&#10;AAAAAAAAAAAAW0NvbnRlbnRfVHlwZXNdLnhtbFBLAQItABQABgAIAAAAIQBa9CxbvwAAABUBAAAL&#10;AAAAAAAAAAAAAAAAAB8BAABfcmVscy8ucmVsc1BLAQItABQABgAIAAAAIQCL/hK8xQAAANwAAAAP&#10;AAAAAAAAAAAAAAAAAAcCAABkcnMvZG93bnJldi54bWxQSwUGAAAAAAMAAwC3AAAA+QIAAAAA&#10;" path="m2782824,826008l,826008,,,2782824,r,4572l9144,4572,4572,9144r4572,l9144,816864r-4572,l9144,821436r2773680,l2782824,826008xem9144,9144r-4572,l9144,4572r,4572xem2773680,9144l9144,9144r,-4572l2773680,4572r,4572xem2773680,821436r,-816864l2778252,9144r4572,l2782824,816864r-4572,l2773680,821436xem2782824,9144r-4572,l2773680,4572r9144,l2782824,9144xem9144,821436l4572,816864r4572,l9144,821436xem2773680,821436r-2764536,l9144,816864r2764536,l2773680,821436xem2782824,821436r-9144,l2778252,816864r4572,l2782824,821436xe" fillcolor="black" stroked="f">
                  <v:path arrowok="t"/>
                </v:shape>
                <v:shape id="Image 664" o:spid="_x0000_s1491" type="#_x0000_t75" style="position:absolute;left:49758;top:7924;width:762;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95xwAAANwAAAAPAAAAZHJzL2Rvd25yZXYueG1sRI/dasJA&#10;FITvBd9hOULvdJNSQkxdxRYEoYXiD0jvDtljEs2eTXe3MX37bqHg5TAz3zCL1WBa0ZPzjWUF6SwB&#10;QVxa3XCl4HjYTHMQPiBrbC2Tgh/ysFqORwsstL3xjvp9qESEsC9QQR1CV0jpy5oM+pntiKN3ts5g&#10;iNJVUju8Rbhp5WOSZNJgw3Ghxo5eayqv+2+j4D2/fH64bP52/FoPeZ+edudT+qLUw2RYP4MINIR7&#10;+L+91Qqy7An+zsQjIJe/AAAA//8DAFBLAQItABQABgAIAAAAIQDb4fbL7gAAAIUBAAATAAAAAAAA&#10;AAAAAAAAAAAAAABbQ29udGVudF9UeXBlc10ueG1sUEsBAi0AFAAGAAgAAAAhAFr0LFu/AAAAFQEA&#10;AAsAAAAAAAAAAAAAAAAAHwEAAF9yZWxzLy5yZWxzUEsBAi0AFAAGAAgAAAAhABXDT3nHAAAA3AAA&#10;AA8AAAAAAAAAAAAAAAAABwIAAGRycy9kb3ducmV2LnhtbFBLBQYAAAAAAwADALcAAAD7AgAAAAA=&#10;">
                  <v:imagedata r:id="rId167" o:title=""/>
                </v:shape>
                <v:shape id="Graphic 665" o:spid="_x0000_s1492" style="position:absolute;left:37322;top:18623;width:27737;height:5689;visibility:visible;mso-wrap-style:square;v-text-anchor:top" coordsize="277368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0sIxQAAANwAAAAPAAAAZHJzL2Rvd25yZXYueG1sRI9BawIx&#10;FITvQv9DeIVepGYtupStUYpY8VAQ7V56e2xeN0s3L0sSNf77Rih4HGbmG2axSrYXZ/Khc6xgOilA&#10;EDdOd9wqqL8+nl9BhIissXdMCq4UYLV8GC2w0u7CBzofYysyhEOFCkyMQyVlaAxZDBM3EGfvx3mL&#10;MUvfSu3xkuG2ly9FUUqLHecFgwOtDTW/x5NVMK/rzXY/bjef3cmwT9+zbbrOlHp6TO9vICKleA//&#10;t3daQVnO4XYmHwG5/AMAAP//AwBQSwECLQAUAAYACAAAACEA2+H2y+4AAACFAQAAEwAAAAAAAAAA&#10;AAAAAAAAAAAAW0NvbnRlbnRfVHlwZXNdLnhtbFBLAQItABQABgAIAAAAIQBa9CxbvwAAABUBAAAL&#10;AAAAAAAAAAAAAAAAAB8BAABfcmVscy8ucmVsc1BLAQItABQABgAIAAAAIQAS10sIxQAAANwAAAAP&#10;AAAAAAAAAAAAAAAAAAcCAABkcnMvZG93bnJldi54bWxQSwUGAAAAAAMAAwC3AAAA+QIAAAAA&#10;" path="m2773680,568452l,568452,,,2773680,r,568452xe" fillcolor="#3f3152" stroked="f">
                  <v:path arrowok="t"/>
                </v:shape>
                <v:shape id="Graphic 666" o:spid="_x0000_s1493" style="position:absolute;left:37277;top:18577;width:27832;height:5779;visibility:visible;mso-wrap-style:square;v-text-anchor:top" coordsize="2783205,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79wwAAANwAAAAPAAAAZHJzL2Rvd25yZXYueG1sRI/dasJA&#10;FITvhb7Dcgre6aYFl5K6htBQlHohxj7AIXuan2bPhuyq8e27gtDLYWa+YdbZZHtxodG3jjW8LBMQ&#10;xJUzLdcavk+fizcQPiAb7B2Thht5yDZPszWmxl35SJcy1CJC2KeooQlhSKX0VUMW/dINxNH7caPF&#10;EOVYSzPiNcJtL1+TREmLLceFBgf6aKj6Lc9Wg3VHtd0X/FXKlSlk1+WdOuRaz5+n/B1EoCn8hx/t&#10;ndGglIL7mXgE5OYPAAD//wMAUEsBAi0AFAAGAAgAAAAhANvh9svuAAAAhQEAABMAAAAAAAAAAAAA&#10;AAAAAAAAAFtDb250ZW50X1R5cGVzXS54bWxQSwECLQAUAAYACAAAACEAWvQsW78AAAAVAQAACwAA&#10;AAAAAAAAAAAAAAAfAQAAX3JlbHMvLnJlbHNQSwECLQAUAAYACAAAACEAjbZO/cMAAADcAAAADwAA&#10;AAAAAAAAAAAAAAAHAgAAZHJzL2Rvd25yZXYueG1sUEsFBgAAAAADAAMAtwAAAPcCAAAAAA==&#10;" path="m2782824,577596l,577596,,,2782824,r,4572l9144,4572,4572,9144r4572,l9144,568452r-4572,l9144,573024r2773680,l2782824,577596xem9144,9144r-4572,l9144,4572r,4572xem2773680,9144l9144,9144r,-4572l2773680,4572r,4572xem2773680,573024r,-568452l2778252,9144r4572,l2782824,568452r-4572,l2773680,573024xem2782824,9144r-4572,l2773680,4572r9144,l2782824,9144xem9144,573024l4572,568452r4572,l9144,573024xem2773680,573024r-2764536,l9144,568452r2764536,l2773680,573024xem2782824,573024r-9144,l2778252,568452r4572,l2782824,573024xe" fillcolor="black" stroked="f">
                  <v:path arrowok="t"/>
                </v:shape>
                <v:shape id="Graphic 667" o:spid="_x0000_s1494" style="position:absolute;left:12192;top:27813;width:18656;height:4438;visibility:visible;mso-wrap-style:square;v-text-anchor:top" coordsize="186563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qAgxAAAANwAAAAPAAAAZHJzL2Rvd25yZXYueG1sRI/RagIx&#10;FETfC/2HcAt9q0kFY9kaxYpC8UHo2g+4bG43i5ubZRPdrV/fCEIfh5k5wyxWo2/FhfrYBDbwOlEg&#10;iKtgG64NfB93L28gYkK22AYmA78UYbV8fFhgYcPAX3QpUy0yhGOBBlxKXSFlrBx5jJPQEWfvJ/Qe&#10;U5Z9LW2PQ4b7Vk6V0tJjw3nBYUcbR9WpPHsD8zTsD7Pr2W1KrT+qQW2v0Stjnp/G9TuIRGP6D9/b&#10;n9aA1nO4nclHQC7/AAAA//8DAFBLAQItABQABgAIAAAAIQDb4fbL7gAAAIUBAAATAAAAAAAAAAAA&#10;AAAAAAAAAABbQ29udGVudF9UeXBlc10ueG1sUEsBAi0AFAAGAAgAAAAhAFr0LFu/AAAAFQEAAAsA&#10;AAAAAAAAAAAAAAAAHwEAAF9yZWxzLy5yZWxzUEsBAi0AFAAGAAgAAAAhAKPWoCDEAAAA3AAAAA8A&#10;AAAAAAAAAAAAAAAABwIAAGRycy9kb3ducmV2LnhtbFBLBQYAAAAAAwADALcAAAD4AgAAAAA=&#10;" path="m932687,443484r-72889,-666l788443,440854r-69613,-3213l651166,433228r-65508,-5563l522514,421001r-60573,-7715l404146,404568r-54808,-9670l297722,384324,249507,372896,204900,360663,164108,347675,127338,333981,66696,304673,24632,273133,2806,239757,,222504,2806,205240,24632,171789,66696,140116r60642,-29485l164108,96837,204900,83744,249507,71404,297722,59867,349338,49185r54808,-9775l461941,30592r60573,-7808l585658,16036r65508,-5636l718830,5927,788443,2668,859798,675,932687,r72890,675l1076932,2668r69613,3259l1214209,10400r65508,5636l1342861,22784r60573,7808l1461229,39410r54808,9775l1567653,59867r48215,11537l1660475,83744r40792,13093l1738037,110631r60642,29485l1840743,171789r21826,33451l1865375,222504r-2806,17253l1840743,273133r-42064,31540l1738037,333981r-36770,13694l1660475,360663r-44607,12233l1567653,384324r-51616,10574l1461229,404568r-57795,8718l1342861,421001r-63144,6664l1214209,433228r-67664,4413l1076932,440854r-71355,1964l932687,443484xe" fillcolor="#0f243f" stroked="f">
                  <v:path arrowok="t"/>
                </v:shape>
                <v:shape id="Graphic 668" o:spid="_x0000_s1495" style="position:absolute;left:12146;top:27767;width:18745;height:4527;visibility:visible;mso-wrap-style:square;v-text-anchor:top" coordsize="187452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ykwQAAANwAAAAPAAAAZHJzL2Rvd25yZXYueG1sRE/dasIw&#10;FL4XfIdwBO80dUh1nWkRx0C8mbo9wFlz1hSbk5Jktr79cjHY5cf3v6tG24k7+dA6VrBaZiCIa6db&#10;bhR8frwttiBCRNbYOSYFDwpQldPJDgvtBr7Q/RobkUI4FKjAxNgXUobakMWwdD1x4r6dtxgT9I3U&#10;HocUbjv5lGW5tNhyajDY08FQfbv+WAXPzeadh2DWx62/nE9fr3m3PqFS89m4fwERaYz/4j/3USvI&#10;87Q2nUlHQJa/AAAA//8DAFBLAQItABQABgAIAAAAIQDb4fbL7gAAAIUBAAATAAAAAAAAAAAAAAAA&#10;AAAAAABbQ29udGVudF9UeXBlc10ueG1sUEsBAi0AFAAGAAgAAAAhAFr0LFu/AAAAFQEAAAsAAAAA&#10;AAAAAAAAAAAAHwEAAF9yZWxzLy5yZWxzUEsBAi0AFAAGAAgAAAAhAES0vKTBAAAA3AAAAA8AAAAA&#10;AAAAAAAAAAAABwIAAGRycy9kb3ducmV2LnhtbFBLBQYAAAAAAwADALcAAAD1AgAAAAA=&#10;" path="m986028,1524r-96012,l937259,r48769,1524xem1033272,452628r-190500,l749808,449580,617220,440436,492251,426720r-38100,-6096l416051,416052r-36576,-6096l344424,402336r-35052,-6096l277368,388620r-30481,-7620l216408,371856r-27432,-7620l138683,345948,96012,327660,59436,307848,21336,274320,1524,239268r,-6096l,227076r1524,-6096l1524,214884r1524,-6096l12191,190500r9145,-10668l44196,156972r15240,-9144l76200,137160r39624,-19812l163068,99060,216408,82296r30479,-9144l277368,65532r32004,-7620l344424,51816r35051,-7620l416051,38100r38100,-4572l492251,27432,617220,13716,749808,4572,842772,1524r190500,l1126235,4572r67819,4572l937259,9144r-47243,1524l842772,10668r-92964,3048l617220,22860,455675,41148,381000,53340r-35052,7620l312420,67056r-33529,7620l248412,82296r-28956,7620l192024,99060r-25908,7620l120396,124968,80772,144780,38100,175260r-10668,9144l19812,195072r-3048,6096l13716,205740r-1525,6096l10668,216408r,4572l9144,227076r1524,4572l10668,237744r1523,4572l13716,248412r6096,9144l50291,289560r48769,28956l118872,329184r22860,9144l166116,345948r25908,9143l248412,371856r64008,15240l345948,393191r35052,7621l417575,406908r36576,4572l493775,417576r123445,13715l749808,440436r92964,3048l1216151,443484r-44195,3048l1126235,448056r-45719,3048l1033272,452628xem1216151,443484r-182879,l1080516,441960r45719,-3048l1170432,437388r88392,-6097l1382267,417576r38100,-6096l1458467,406908r36576,-6096l1530096,393191r33528,-6095l1627632,371856r28956,-7620l1684020,355091r25908,-7619l1755648,329184r39624,-19812l1837943,278891r22861,-30479l1863851,242316r1525,-4572l1865376,216408r-1525,-4572l1862328,205740r-24385,-30480l1795272,144780r-39624,-19812l1709928,106680r-25908,-7620l1656588,89916r-28956,-7620l1597151,74676r-33527,-7620l1530096,60960r-35053,-7620l1458467,47244r-38100,-4572l1382267,36576,1258824,22860,1126235,13716r-92963,-3048l986028,10668,937259,9144r256795,l1258824,13716r124968,13716l1421892,33528r38100,4572l1496567,44196r35053,7620l1566672,57912r32004,7620l1629156,73152r30479,9144l1687068,89916r50291,18288l1780032,126491r36576,19813l1854708,179832r16764,28956l1874520,214884r,24384l1872996,245364r-9145,18288l1854708,274320r-22860,22860l1816608,306324r-16765,10667l1760220,336804r-47244,18287l1659635,371856r-30479,9144l1598676,388620r-32004,7620l1496567,408432r-36575,7620l1421892,420624r-38100,6096l1258824,440436r-42673,3048xe" fillcolor="black" stroked="f">
                  <v:path arrowok="t"/>
                </v:shape>
                <v:shape id="Image 669" o:spid="_x0000_s1496" type="#_x0000_t75" style="position:absolute;left:49941;top:17007;width:762;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7ngxQAAANwAAAAPAAAAZHJzL2Rvd25yZXYueG1sRI9Pa8JA&#10;FMTvgt9heYXedGOhQaOrlGjFSw7+6f01+0yi2bchu43pt3cFweMwM79hFqve1KKj1lWWFUzGEQji&#10;3OqKCwWn4/doCsJ5ZI21ZVLwTw5Wy+FggYm2N95Td/CFCBB2CSoovW8SKV1ekkE3tg1x8M62NeiD&#10;bAupW7wFuKnlRxTF0mDFYaHEhtKS8uvhzyiINtvz9jedXDLerNNdt8+uP5+ZUu9v/dcchKfev8LP&#10;9k4riOMZPM6EIyCXdwAAAP//AwBQSwECLQAUAAYACAAAACEA2+H2y+4AAACFAQAAEwAAAAAAAAAA&#10;AAAAAAAAAAAAW0NvbnRlbnRfVHlwZXNdLnhtbFBLAQItABQABgAIAAAAIQBa9CxbvwAAABUBAAAL&#10;AAAAAAAAAAAAAAAAAB8BAABfcmVscy8ucmVsc1BLAQItABQABgAIAAAAIQBX37ngxQAAANwAAAAP&#10;AAAAAAAAAAAAAAAAAAcCAABkcnMvZG93bnJldi54bWxQSwUGAAAAAAMAAwC3AAAA+QIAAAAA&#10;">
                  <v:imagedata r:id="rId166" o:title=""/>
                </v:shape>
                <v:shape id="Image 670" o:spid="_x0000_s1497" type="#_x0000_t75" style="position:absolute;left:50154;top:24292;width:762;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agwgAAANwAAAAPAAAAZHJzL2Rvd25yZXYueG1sRE+7boMw&#10;FN0r5R+sG6lbManUJKI4KCJplIUhj+63+AZo8DXCLtC/r4dKGY/OO80m04qBetdYVrCIYhDEpdUN&#10;Vwqul4+XNQjnkTW2lknBLznINrOnFBNtRz7RcPaVCCHsElRQe98lUrqyJoMush1x4G62N+gD7Cup&#10;exxDuGnlaxwvpcGGQ0ONHeU1lffzj1EQ7w+3w1e++C54v8uPw6m4f74VSj3Pp+07CE+Tf4j/3Uet&#10;YLkK88OZcATk5g8AAP//AwBQSwECLQAUAAYACAAAACEA2+H2y+4AAACFAQAAEwAAAAAAAAAAAAAA&#10;AAAAAAAAW0NvbnRlbnRfVHlwZXNdLnhtbFBLAQItABQABgAIAAAAIQBa9CxbvwAAABUBAAALAAAA&#10;AAAAAAAAAAAAAB8BAABfcmVscy8ucmVsc1BLAQItABQABgAIAAAAIQBDPIagwgAAANwAAAAPAAAA&#10;AAAAAAAAAAAAAAcCAABkcnMvZG93bnJldi54bWxQSwUGAAAAAAMAAwC3AAAA9gIAAAAA&#10;">
                  <v:imagedata r:id="rId166" o:title=""/>
                </v:shape>
                <v:shape id="Textbox 671" o:spid="_x0000_s1498" type="#_x0000_t202" style="position:absolute;left:9220;top:1169;width:25419;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27250BB2" w14:textId="77777777" w:rsidR="00745657" w:rsidRDefault="00745657">
                        <w:pPr>
                          <w:spacing w:line="183" w:lineRule="exact"/>
                          <w:ind w:right="15"/>
                          <w:jc w:val="center"/>
                          <w:rPr>
                            <w:b/>
                            <w:sz w:val="18"/>
                          </w:rPr>
                        </w:pPr>
                        <w:r>
                          <w:rPr>
                            <w:b/>
                            <w:sz w:val="18"/>
                          </w:rPr>
                          <w:t>ÖĞRENCİ,</w:t>
                        </w:r>
                        <w:r>
                          <w:rPr>
                            <w:b/>
                            <w:spacing w:val="-1"/>
                            <w:sz w:val="18"/>
                          </w:rPr>
                          <w:t xml:space="preserve"> </w:t>
                        </w:r>
                        <w:r>
                          <w:rPr>
                            <w:b/>
                            <w:sz w:val="18"/>
                          </w:rPr>
                          <w:t>İLGİLİ</w:t>
                        </w:r>
                        <w:r>
                          <w:rPr>
                            <w:b/>
                            <w:spacing w:val="2"/>
                            <w:sz w:val="18"/>
                          </w:rPr>
                          <w:t xml:space="preserve"> </w:t>
                        </w:r>
                        <w:r>
                          <w:rPr>
                            <w:b/>
                            <w:spacing w:val="-2"/>
                            <w:sz w:val="18"/>
                          </w:rPr>
                          <w:t>FAKÜLTE/ENSTİTÜ/YÜKSEKOKUL/</w:t>
                        </w:r>
                      </w:p>
                      <w:p w14:paraId="533E8461" w14:textId="77777777" w:rsidR="00745657" w:rsidRDefault="00745657">
                        <w:pPr>
                          <w:spacing w:before="4" w:line="250" w:lineRule="atLeast"/>
                          <w:ind w:right="18" w:hanging="3"/>
                          <w:jc w:val="center"/>
                          <w:rPr>
                            <w:b/>
                            <w:sz w:val="18"/>
                          </w:rPr>
                        </w:pPr>
                        <w:r>
                          <w:rPr>
                            <w:b/>
                            <w:sz w:val="18"/>
                          </w:rPr>
                          <w:t>ÖĞRENCİ İŞLERİ SERVİSİNDEN ÖĞRENCİ KİMLİĞİ BEYAN</w:t>
                        </w:r>
                        <w:r>
                          <w:rPr>
                            <w:b/>
                            <w:spacing w:val="-9"/>
                            <w:sz w:val="18"/>
                          </w:rPr>
                          <w:t xml:space="preserve"> </w:t>
                        </w:r>
                        <w:r>
                          <w:rPr>
                            <w:b/>
                            <w:sz w:val="18"/>
                          </w:rPr>
                          <w:t>EDİLEREK</w:t>
                        </w:r>
                        <w:r>
                          <w:rPr>
                            <w:b/>
                            <w:spacing w:val="-7"/>
                            <w:sz w:val="18"/>
                          </w:rPr>
                          <w:t xml:space="preserve"> </w:t>
                        </w:r>
                        <w:r>
                          <w:rPr>
                            <w:b/>
                            <w:sz w:val="18"/>
                          </w:rPr>
                          <w:t>ÖĞRENCİ</w:t>
                        </w:r>
                        <w:r>
                          <w:rPr>
                            <w:b/>
                            <w:spacing w:val="-7"/>
                            <w:sz w:val="18"/>
                          </w:rPr>
                          <w:t xml:space="preserve"> </w:t>
                        </w:r>
                        <w:r>
                          <w:rPr>
                            <w:b/>
                            <w:sz w:val="18"/>
                          </w:rPr>
                          <w:t>BELGESİ</w:t>
                        </w:r>
                        <w:r>
                          <w:rPr>
                            <w:b/>
                            <w:spacing w:val="-9"/>
                            <w:sz w:val="18"/>
                          </w:rPr>
                          <w:t xml:space="preserve"> </w:t>
                        </w:r>
                        <w:r>
                          <w:rPr>
                            <w:b/>
                            <w:sz w:val="18"/>
                          </w:rPr>
                          <w:t>ALMA</w:t>
                        </w:r>
                        <w:r>
                          <w:rPr>
                            <w:b/>
                            <w:spacing w:val="-9"/>
                            <w:sz w:val="18"/>
                          </w:rPr>
                          <w:t xml:space="preserve"> </w:t>
                        </w:r>
                        <w:r>
                          <w:rPr>
                            <w:b/>
                            <w:sz w:val="18"/>
                          </w:rPr>
                          <w:t xml:space="preserve">TALEBİNDE </w:t>
                        </w:r>
                        <w:r>
                          <w:rPr>
                            <w:b/>
                            <w:spacing w:val="-2"/>
                            <w:sz w:val="18"/>
                          </w:rPr>
                          <w:t>BULUNUR</w:t>
                        </w:r>
                      </w:p>
                    </w:txbxContent>
                  </v:textbox>
                </v:shape>
                <v:shape id="Textbox 672" o:spid="_x0000_s1499" type="#_x0000_t202" style="position:absolute;left:40004;top:2571;width:2252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049A67CE" w14:textId="77777777" w:rsidR="00745657" w:rsidRDefault="00745657">
                        <w:pPr>
                          <w:spacing w:line="181" w:lineRule="exact"/>
                          <w:ind w:right="18"/>
                          <w:jc w:val="center"/>
                          <w:rPr>
                            <w:b/>
                            <w:sz w:val="18"/>
                          </w:rPr>
                        </w:pPr>
                        <w:r>
                          <w:rPr>
                            <w:b/>
                            <w:sz w:val="18"/>
                          </w:rPr>
                          <w:t>ÖĞRENCİ</w:t>
                        </w:r>
                        <w:r>
                          <w:rPr>
                            <w:b/>
                            <w:spacing w:val="-1"/>
                            <w:sz w:val="18"/>
                          </w:rPr>
                          <w:t xml:space="preserve"> </w:t>
                        </w:r>
                        <w:r>
                          <w:rPr>
                            <w:b/>
                            <w:sz w:val="18"/>
                          </w:rPr>
                          <w:t>BELGESİ İÇİN ÖĞRENCİ</w:t>
                        </w:r>
                        <w:r>
                          <w:rPr>
                            <w:b/>
                            <w:spacing w:val="-3"/>
                            <w:sz w:val="18"/>
                          </w:rPr>
                          <w:t xml:space="preserve"> </w:t>
                        </w:r>
                        <w:r>
                          <w:rPr>
                            <w:b/>
                            <w:sz w:val="18"/>
                          </w:rPr>
                          <w:t xml:space="preserve">BİLGİ </w:t>
                        </w:r>
                        <w:r>
                          <w:rPr>
                            <w:b/>
                            <w:spacing w:val="-2"/>
                            <w:sz w:val="18"/>
                          </w:rPr>
                          <w:t>SİSİTEMİ</w:t>
                        </w:r>
                      </w:p>
                      <w:p w14:paraId="328CEC14" w14:textId="77777777" w:rsidR="00745657" w:rsidRDefault="00745657">
                        <w:pPr>
                          <w:spacing w:line="215" w:lineRule="exact"/>
                          <w:ind w:right="16"/>
                          <w:jc w:val="center"/>
                          <w:rPr>
                            <w:b/>
                            <w:sz w:val="18"/>
                          </w:rPr>
                        </w:pPr>
                        <w:r>
                          <w:rPr>
                            <w:b/>
                            <w:sz w:val="18"/>
                          </w:rPr>
                          <w:t>ÜZERİNDEN</w:t>
                        </w:r>
                        <w:r>
                          <w:rPr>
                            <w:b/>
                            <w:spacing w:val="-1"/>
                            <w:sz w:val="18"/>
                          </w:rPr>
                          <w:t xml:space="preserve"> </w:t>
                        </w:r>
                        <w:r>
                          <w:rPr>
                            <w:b/>
                            <w:sz w:val="18"/>
                          </w:rPr>
                          <w:t>ÖĞRENCİ</w:t>
                        </w:r>
                        <w:r>
                          <w:rPr>
                            <w:b/>
                            <w:spacing w:val="-1"/>
                            <w:sz w:val="18"/>
                          </w:rPr>
                          <w:t xml:space="preserve"> </w:t>
                        </w:r>
                        <w:r>
                          <w:rPr>
                            <w:b/>
                            <w:sz w:val="18"/>
                          </w:rPr>
                          <w:t xml:space="preserve">TALEPTE </w:t>
                        </w:r>
                        <w:r>
                          <w:rPr>
                            <w:b/>
                            <w:spacing w:val="-2"/>
                            <w:sz w:val="18"/>
                          </w:rPr>
                          <w:t>BULUNUR</w:t>
                        </w:r>
                      </w:p>
                    </w:txbxContent>
                  </v:textbox>
                </v:shape>
                <v:shape id="Textbox 673" o:spid="_x0000_s1500" type="#_x0000_t202" style="position:absolute;left:9342;top:11776;width:2497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18F85DD6" w14:textId="77777777" w:rsidR="00745657" w:rsidRDefault="00745657">
                        <w:pPr>
                          <w:spacing w:line="183" w:lineRule="exact"/>
                          <w:ind w:right="18"/>
                          <w:jc w:val="center"/>
                          <w:rPr>
                            <w:b/>
                            <w:sz w:val="18"/>
                          </w:rPr>
                        </w:pPr>
                        <w:r>
                          <w:rPr>
                            <w:b/>
                            <w:color w:val="FFFFFF"/>
                            <w:sz w:val="18"/>
                          </w:rPr>
                          <w:t>İSTENEN</w:t>
                        </w:r>
                        <w:r>
                          <w:rPr>
                            <w:b/>
                            <w:color w:val="FFFFFF"/>
                            <w:spacing w:val="-3"/>
                            <w:sz w:val="18"/>
                          </w:rPr>
                          <w:t xml:space="preserve"> </w:t>
                        </w:r>
                        <w:r>
                          <w:rPr>
                            <w:b/>
                            <w:color w:val="FFFFFF"/>
                            <w:sz w:val="18"/>
                          </w:rPr>
                          <w:t>BELGENİN</w:t>
                        </w:r>
                        <w:r>
                          <w:rPr>
                            <w:b/>
                            <w:color w:val="FFFFFF"/>
                            <w:spacing w:val="-3"/>
                            <w:sz w:val="18"/>
                          </w:rPr>
                          <w:t xml:space="preserve"> </w:t>
                        </w:r>
                        <w:r>
                          <w:rPr>
                            <w:b/>
                            <w:color w:val="FFFFFF"/>
                            <w:sz w:val="18"/>
                          </w:rPr>
                          <w:t>BİLGİSAYAR</w:t>
                        </w:r>
                        <w:r>
                          <w:rPr>
                            <w:b/>
                            <w:color w:val="FFFFFF"/>
                            <w:spacing w:val="-2"/>
                            <w:sz w:val="18"/>
                          </w:rPr>
                          <w:t xml:space="preserve"> </w:t>
                        </w:r>
                        <w:r>
                          <w:rPr>
                            <w:b/>
                            <w:color w:val="FFFFFF"/>
                            <w:sz w:val="18"/>
                          </w:rPr>
                          <w:t>ORTAMINDA</w:t>
                        </w:r>
                        <w:r>
                          <w:rPr>
                            <w:b/>
                            <w:color w:val="FFFFFF"/>
                            <w:spacing w:val="-2"/>
                            <w:sz w:val="18"/>
                          </w:rPr>
                          <w:t xml:space="preserve"> ÇIKTISI</w:t>
                        </w:r>
                      </w:p>
                      <w:p w14:paraId="0B349F88" w14:textId="77777777" w:rsidR="00745657" w:rsidRDefault="00745657">
                        <w:pPr>
                          <w:spacing w:before="34" w:line="216" w:lineRule="exact"/>
                          <w:ind w:right="18"/>
                          <w:jc w:val="center"/>
                          <w:rPr>
                            <w:b/>
                            <w:sz w:val="18"/>
                          </w:rPr>
                        </w:pPr>
                        <w:r>
                          <w:rPr>
                            <w:b/>
                            <w:color w:val="FFFFFF"/>
                            <w:sz w:val="18"/>
                          </w:rPr>
                          <w:t>ALINARAK</w:t>
                        </w:r>
                        <w:r>
                          <w:rPr>
                            <w:b/>
                            <w:color w:val="FFFFFF"/>
                            <w:spacing w:val="-3"/>
                            <w:sz w:val="18"/>
                          </w:rPr>
                          <w:t xml:space="preserve"> </w:t>
                        </w:r>
                        <w:r>
                          <w:rPr>
                            <w:b/>
                            <w:color w:val="FFFFFF"/>
                            <w:sz w:val="18"/>
                          </w:rPr>
                          <w:t>ÖĞRENCİYE</w:t>
                        </w:r>
                        <w:r>
                          <w:rPr>
                            <w:b/>
                            <w:color w:val="FFFFFF"/>
                            <w:spacing w:val="-2"/>
                            <w:sz w:val="18"/>
                          </w:rPr>
                          <w:t xml:space="preserve"> VERİLİR</w:t>
                        </w:r>
                      </w:p>
                    </w:txbxContent>
                  </v:textbox>
                </v:shape>
                <v:shape id="Textbox 674" o:spid="_x0000_s1501" type="#_x0000_t202" style="position:absolute;left:38862;top:10191;width:24307;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24691B96" w14:textId="77777777" w:rsidR="00745657" w:rsidRDefault="00745657">
                        <w:pPr>
                          <w:spacing w:line="183" w:lineRule="exact"/>
                          <w:ind w:right="18"/>
                          <w:jc w:val="center"/>
                          <w:rPr>
                            <w:b/>
                            <w:sz w:val="18"/>
                          </w:rPr>
                        </w:pPr>
                        <w:r>
                          <w:rPr>
                            <w:b/>
                            <w:color w:val="FFFFFF"/>
                            <w:sz w:val="18"/>
                          </w:rPr>
                          <w:t>İLGİLİ</w:t>
                        </w:r>
                        <w:r>
                          <w:rPr>
                            <w:b/>
                            <w:color w:val="FFFFFF"/>
                            <w:spacing w:val="-3"/>
                            <w:sz w:val="18"/>
                          </w:rPr>
                          <w:t xml:space="preserve"> </w:t>
                        </w:r>
                        <w:r>
                          <w:rPr>
                            <w:b/>
                            <w:color w:val="FFFFFF"/>
                            <w:sz w:val="18"/>
                          </w:rPr>
                          <w:t>TALEBİ ÜZERİNE ÖĞRENCİ</w:t>
                        </w:r>
                        <w:r>
                          <w:rPr>
                            <w:b/>
                            <w:color w:val="FFFFFF"/>
                            <w:spacing w:val="-3"/>
                            <w:sz w:val="18"/>
                          </w:rPr>
                          <w:t xml:space="preserve"> </w:t>
                        </w:r>
                        <w:r>
                          <w:rPr>
                            <w:b/>
                            <w:color w:val="FFFFFF"/>
                            <w:sz w:val="18"/>
                          </w:rPr>
                          <w:t xml:space="preserve">BELGESİ </w:t>
                        </w:r>
                        <w:r>
                          <w:rPr>
                            <w:b/>
                            <w:color w:val="FFFFFF"/>
                            <w:spacing w:val="-2"/>
                            <w:sz w:val="18"/>
                          </w:rPr>
                          <w:t>FAKÜLTE</w:t>
                        </w:r>
                      </w:p>
                      <w:p w14:paraId="6F542188" w14:textId="77777777" w:rsidR="00745657" w:rsidRDefault="00745657">
                        <w:pPr>
                          <w:spacing w:before="4" w:line="250" w:lineRule="atLeast"/>
                          <w:ind w:right="18"/>
                          <w:jc w:val="center"/>
                          <w:rPr>
                            <w:b/>
                            <w:sz w:val="18"/>
                          </w:rPr>
                        </w:pPr>
                        <w:r>
                          <w:rPr>
                            <w:b/>
                            <w:color w:val="FFFFFF"/>
                            <w:sz w:val="18"/>
                          </w:rPr>
                          <w:t>SEKRETERİNİN</w:t>
                        </w:r>
                        <w:r>
                          <w:rPr>
                            <w:b/>
                            <w:color w:val="FFFFFF"/>
                            <w:spacing w:val="-9"/>
                            <w:sz w:val="18"/>
                          </w:rPr>
                          <w:t xml:space="preserve"> </w:t>
                        </w:r>
                        <w:r>
                          <w:rPr>
                            <w:b/>
                            <w:color w:val="FFFFFF"/>
                            <w:sz w:val="18"/>
                          </w:rPr>
                          <w:t>EBYS</w:t>
                        </w:r>
                        <w:r>
                          <w:rPr>
                            <w:b/>
                            <w:color w:val="FFFFFF"/>
                            <w:spacing w:val="-10"/>
                            <w:sz w:val="18"/>
                          </w:rPr>
                          <w:t xml:space="preserve"> </w:t>
                        </w:r>
                        <w:r>
                          <w:rPr>
                            <w:b/>
                            <w:color w:val="FFFFFF"/>
                            <w:sz w:val="18"/>
                          </w:rPr>
                          <w:t>SİSTEMİNE</w:t>
                        </w:r>
                        <w:r>
                          <w:rPr>
                            <w:b/>
                            <w:color w:val="FFFFFF"/>
                            <w:spacing w:val="-7"/>
                            <w:sz w:val="18"/>
                          </w:rPr>
                          <w:t xml:space="preserve"> </w:t>
                        </w:r>
                        <w:r>
                          <w:rPr>
                            <w:b/>
                            <w:color w:val="FFFFFF"/>
                            <w:sz w:val="18"/>
                          </w:rPr>
                          <w:t>DÜŞER</w:t>
                        </w:r>
                        <w:r>
                          <w:rPr>
                            <w:b/>
                            <w:color w:val="FFFFFF"/>
                            <w:spacing w:val="-9"/>
                            <w:sz w:val="18"/>
                          </w:rPr>
                          <w:t xml:space="preserve"> </w:t>
                        </w:r>
                        <w:r>
                          <w:rPr>
                            <w:b/>
                            <w:color w:val="FFFFFF"/>
                            <w:sz w:val="18"/>
                          </w:rPr>
                          <w:t>VE</w:t>
                        </w:r>
                        <w:r>
                          <w:rPr>
                            <w:b/>
                            <w:color w:val="FFFFFF"/>
                            <w:spacing w:val="-7"/>
                            <w:sz w:val="18"/>
                          </w:rPr>
                          <w:t xml:space="preserve"> </w:t>
                        </w:r>
                        <w:r>
                          <w:rPr>
                            <w:b/>
                            <w:color w:val="FFFFFF"/>
                            <w:sz w:val="18"/>
                          </w:rPr>
                          <w:t xml:space="preserve">FAKÜLTE SEKRETERİ TARAFINDAN ELEKTRONİK İMZA İLE </w:t>
                        </w:r>
                        <w:r>
                          <w:rPr>
                            <w:b/>
                            <w:color w:val="FFFFFF"/>
                            <w:spacing w:val="-2"/>
                            <w:sz w:val="18"/>
                          </w:rPr>
                          <w:t>ONAYLANIR</w:t>
                        </w:r>
                      </w:p>
                    </w:txbxContent>
                  </v:textbox>
                </v:shape>
                <v:shape id="Textbox 675" o:spid="_x0000_s1502" type="#_x0000_t202" style="position:absolute;left:9281;top:18390;width:25457;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0BCB1E64" w14:textId="77777777" w:rsidR="00745657" w:rsidRDefault="00745657">
                        <w:pPr>
                          <w:spacing w:line="183" w:lineRule="exact"/>
                          <w:ind w:right="18"/>
                          <w:jc w:val="center"/>
                          <w:rPr>
                            <w:b/>
                            <w:sz w:val="18"/>
                          </w:rPr>
                        </w:pPr>
                        <w:r>
                          <w:rPr>
                            <w:b/>
                            <w:color w:val="FFFFFF"/>
                            <w:sz w:val="18"/>
                          </w:rPr>
                          <w:t>İSTENEN</w:t>
                        </w:r>
                        <w:r>
                          <w:rPr>
                            <w:b/>
                            <w:color w:val="FFFFFF"/>
                            <w:spacing w:val="-5"/>
                            <w:sz w:val="18"/>
                          </w:rPr>
                          <w:t xml:space="preserve"> </w:t>
                        </w:r>
                        <w:r>
                          <w:rPr>
                            <w:b/>
                            <w:color w:val="FFFFFF"/>
                            <w:spacing w:val="-2"/>
                            <w:sz w:val="18"/>
                          </w:rPr>
                          <w:t>BELGELER</w:t>
                        </w:r>
                      </w:p>
                      <w:p w14:paraId="0A598F24" w14:textId="77777777" w:rsidR="00745657" w:rsidRDefault="00745657">
                        <w:pPr>
                          <w:spacing w:before="4" w:line="250" w:lineRule="atLeast"/>
                          <w:ind w:right="18" w:hanging="3"/>
                          <w:jc w:val="center"/>
                          <w:rPr>
                            <w:b/>
                            <w:sz w:val="18"/>
                          </w:rPr>
                        </w:pPr>
                        <w:r>
                          <w:rPr>
                            <w:b/>
                            <w:color w:val="FFFFFF"/>
                            <w:spacing w:val="-2"/>
                            <w:sz w:val="18"/>
                          </w:rPr>
                          <w:t>FAKÜLTE/ENSTİTÜ/YÜKSEKOKUL/MESLEK</w:t>
                        </w:r>
                        <w:r>
                          <w:rPr>
                            <w:b/>
                            <w:color w:val="FFFFFF"/>
                            <w:sz w:val="18"/>
                          </w:rPr>
                          <w:t xml:space="preserve"> YÜKSEKOKUL</w:t>
                        </w:r>
                        <w:r>
                          <w:rPr>
                            <w:b/>
                            <w:color w:val="FFFFFF"/>
                            <w:spacing w:val="-11"/>
                            <w:sz w:val="18"/>
                          </w:rPr>
                          <w:t xml:space="preserve"> </w:t>
                        </w:r>
                        <w:r>
                          <w:rPr>
                            <w:b/>
                            <w:color w:val="FFFFFF"/>
                            <w:sz w:val="18"/>
                          </w:rPr>
                          <w:t>SEKRETERİ</w:t>
                        </w:r>
                        <w:r>
                          <w:rPr>
                            <w:b/>
                            <w:color w:val="FFFFFF"/>
                            <w:spacing w:val="-10"/>
                            <w:sz w:val="18"/>
                          </w:rPr>
                          <w:t xml:space="preserve"> </w:t>
                        </w:r>
                        <w:r>
                          <w:rPr>
                            <w:b/>
                            <w:color w:val="FFFFFF"/>
                            <w:sz w:val="18"/>
                          </w:rPr>
                          <w:t>TARAFINDAN</w:t>
                        </w:r>
                        <w:r>
                          <w:rPr>
                            <w:b/>
                            <w:color w:val="FFFFFF"/>
                            <w:spacing w:val="-10"/>
                            <w:sz w:val="18"/>
                          </w:rPr>
                          <w:t xml:space="preserve"> </w:t>
                        </w:r>
                        <w:r>
                          <w:rPr>
                            <w:b/>
                            <w:color w:val="FFFFFF"/>
                            <w:sz w:val="18"/>
                          </w:rPr>
                          <w:t>İMZALANIR</w:t>
                        </w:r>
                        <w:r>
                          <w:rPr>
                            <w:b/>
                            <w:color w:val="FFFFFF"/>
                            <w:spacing w:val="-9"/>
                            <w:sz w:val="18"/>
                          </w:rPr>
                          <w:t xml:space="preserve"> </w:t>
                        </w:r>
                        <w:r>
                          <w:rPr>
                            <w:b/>
                            <w:color w:val="FFFFFF"/>
                            <w:sz w:val="18"/>
                          </w:rPr>
                          <w:t xml:space="preserve">VE </w:t>
                        </w:r>
                        <w:r>
                          <w:rPr>
                            <w:b/>
                            <w:color w:val="FFFFFF"/>
                            <w:spacing w:val="-2"/>
                            <w:sz w:val="18"/>
                          </w:rPr>
                          <w:t>MÜHÜRLENİR</w:t>
                        </w:r>
                      </w:p>
                    </w:txbxContent>
                  </v:textbox>
                </v:shape>
                <v:shape id="Textbox 676" o:spid="_x0000_s1503" type="#_x0000_t202" style="position:absolute;left:39547;top:19350;width:23413;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14:paraId="0DFB715A" w14:textId="77777777" w:rsidR="00745657" w:rsidRDefault="00745657">
                        <w:pPr>
                          <w:spacing w:line="183" w:lineRule="exact"/>
                          <w:ind w:right="18"/>
                          <w:jc w:val="center"/>
                          <w:rPr>
                            <w:b/>
                            <w:sz w:val="18"/>
                          </w:rPr>
                        </w:pPr>
                        <w:r>
                          <w:rPr>
                            <w:b/>
                            <w:color w:val="FFFFFF"/>
                            <w:sz w:val="18"/>
                          </w:rPr>
                          <w:t>ONAYLANDIKTAN</w:t>
                        </w:r>
                        <w:r>
                          <w:rPr>
                            <w:b/>
                            <w:color w:val="FFFFFF"/>
                            <w:spacing w:val="-2"/>
                            <w:sz w:val="18"/>
                          </w:rPr>
                          <w:t xml:space="preserve"> </w:t>
                        </w:r>
                        <w:r>
                          <w:rPr>
                            <w:b/>
                            <w:color w:val="FFFFFF"/>
                            <w:sz w:val="18"/>
                          </w:rPr>
                          <w:t>SONRA</w:t>
                        </w:r>
                        <w:r>
                          <w:rPr>
                            <w:b/>
                            <w:color w:val="FFFFFF"/>
                            <w:spacing w:val="-4"/>
                            <w:sz w:val="18"/>
                          </w:rPr>
                          <w:t xml:space="preserve"> </w:t>
                        </w:r>
                        <w:r>
                          <w:rPr>
                            <w:b/>
                            <w:color w:val="FFFFFF"/>
                            <w:sz w:val="18"/>
                          </w:rPr>
                          <w:t>ÖĞRENCİ</w:t>
                        </w:r>
                        <w:r>
                          <w:rPr>
                            <w:b/>
                            <w:color w:val="FFFFFF"/>
                            <w:spacing w:val="-3"/>
                            <w:sz w:val="18"/>
                          </w:rPr>
                          <w:t xml:space="preserve"> </w:t>
                        </w:r>
                        <w:r>
                          <w:rPr>
                            <w:b/>
                            <w:color w:val="FFFFFF"/>
                            <w:spacing w:val="-2"/>
                            <w:sz w:val="18"/>
                          </w:rPr>
                          <w:t>TARAFINDAN</w:t>
                        </w:r>
                      </w:p>
                      <w:p w14:paraId="02383695" w14:textId="77777777" w:rsidR="00745657" w:rsidRDefault="00745657">
                        <w:pPr>
                          <w:spacing w:before="32" w:line="216" w:lineRule="exact"/>
                          <w:ind w:right="22"/>
                          <w:jc w:val="center"/>
                          <w:rPr>
                            <w:b/>
                            <w:sz w:val="18"/>
                          </w:rPr>
                        </w:pPr>
                        <w:r>
                          <w:rPr>
                            <w:b/>
                            <w:color w:val="FFFFFF"/>
                            <w:sz w:val="18"/>
                          </w:rPr>
                          <w:t>ÖĞRENCİ</w:t>
                        </w:r>
                        <w:r>
                          <w:rPr>
                            <w:b/>
                            <w:color w:val="FFFFFF"/>
                            <w:spacing w:val="-1"/>
                            <w:sz w:val="18"/>
                          </w:rPr>
                          <w:t xml:space="preserve"> </w:t>
                        </w:r>
                        <w:r>
                          <w:rPr>
                            <w:b/>
                            <w:color w:val="FFFFFF"/>
                            <w:sz w:val="18"/>
                          </w:rPr>
                          <w:t>BİLGİ</w:t>
                        </w:r>
                        <w:r>
                          <w:rPr>
                            <w:b/>
                            <w:color w:val="FFFFFF"/>
                            <w:spacing w:val="-1"/>
                            <w:sz w:val="18"/>
                          </w:rPr>
                          <w:t xml:space="preserve"> </w:t>
                        </w:r>
                        <w:r>
                          <w:rPr>
                            <w:b/>
                            <w:color w:val="FFFFFF"/>
                            <w:sz w:val="18"/>
                          </w:rPr>
                          <w:t>SİSTEMİ</w:t>
                        </w:r>
                        <w:r>
                          <w:rPr>
                            <w:b/>
                            <w:color w:val="FFFFFF"/>
                            <w:spacing w:val="-1"/>
                            <w:sz w:val="18"/>
                          </w:rPr>
                          <w:t xml:space="preserve"> </w:t>
                        </w:r>
                        <w:r>
                          <w:rPr>
                            <w:b/>
                            <w:color w:val="FFFFFF"/>
                            <w:sz w:val="18"/>
                          </w:rPr>
                          <w:t>ÜZERİNDEN</w:t>
                        </w:r>
                        <w:r>
                          <w:rPr>
                            <w:b/>
                            <w:color w:val="FFFFFF"/>
                            <w:spacing w:val="-2"/>
                            <w:sz w:val="18"/>
                          </w:rPr>
                          <w:t xml:space="preserve"> ALINIR</w:t>
                        </w:r>
                      </w:p>
                    </w:txbxContent>
                  </v:textbox>
                </v:shape>
                <v:shape id="Textbox 677" o:spid="_x0000_s1504" type="#_x0000_t202" style="position:absolute;left:46375;top:27416;width:888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30C5AA0C" w14:textId="77777777" w:rsidR="00745657" w:rsidRDefault="00745657">
                        <w:pPr>
                          <w:spacing w:line="221" w:lineRule="exact"/>
                        </w:pPr>
                        <w:r>
                          <w:rPr>
                            <w:color w:val="FFFFFF"/>
                          </w:rPr>
                          <w:t>İŞLEM</w:t>
                        </w:r>
                        <w:r>
                          <w:rPr>
                            <w:color w:val="FFFFFF"/>
                            <w:spacing w:val="-2"/>
                          </w:rPr>
                          <w:t xml:space="preserve"> BİTİRİLİR</w:t>
                        </w:r>
                      </w:p>
                    </w:txbxContent>
                  </v:textbox>
                </v:shape>
                <v:shape id="Textbox 678" o:spid="_x0000_s1505" type="#_x0000_t202" style="position:absolute;left:17145;top:29245;width:888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28836372" w14:textId="77777777" w:rsidR="00745657" w:rsidRDefault="00745657">
                        <w:pPr>
                          <w:spacing w:line="221" w:lineRule="exact"/>
                        </w:pPr>
                        <w:r>
                          <w:rPr>
                            <w:color w:val="FFFFFF"/>
                          </w:rPr>
                          <w:t>İŞLEM</w:t>
                        </w:r>
                        <w:r>
                          <w:rPr>
                            <w:color w:val="FFFFFF"/>
                            <w:spacing w:val="-2"/>
                          </w:rPr>
                          <w:t xml:space="preserve"> BİTİRİLİR</w:t>
                        </w:r>
                      </w:p>
                    </w:txbxContent>
                  </v:textbox>
                </v:shape>
                <v:shape id="Textbox 679" o:spid="_x0000_s1506" type="#_x0000_t202" style="position:absolute;left:3200;top:39742;width:36189;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1242E234" w14:textId="77777777" w:rsidR="00745657" w:rsidRDefault="00745657">
                        <w:pPr>
                          <w:spacing w:line="183" w:lineRule="exact"/>
                          <w:rPr>
                            <w:b/>
                            <w:sz w:val="18"/>
                          </w:rPr>
                        </w:pPr>
                        <w:r>
                          <w:rPr>
                            <w:b/>
                            <w:spacing w:val="-2"/>
                            <w:sz w:val="18"/>
                          </w:rPr>
                          <w:t>SÜREÇ:</w:t>
                        </w:r>
                      </w:p>
                      <w:p w14:paraId="2AEC9B11" w14:textId="77777777" w:rsidR="00745657" w:rsidRDefault="00745657">
                        <w:pPr>
                          <w:spacing w:before="11"/>
                          <w:rPr>
                            <w:b/>
                            <w:sz w:val="18"/>
                          </w:rPr>
                        </w:pPr>
                      </w:p>
                      <w:p w14:paraId="52059B2A" w14:textId="77777777" w:rsidR="00745657" w:rsidRDefault="00745657">
                        <w:pPr>
                          <w:numPr>
                            <w:ilvl w:val="0"/>
                            <w:numId w:val="7"/>
                          </w:numPr>
                          <w:tabs>
                            <w:tab w:val="left" w:pos="720"/>
                          </w:tabs>
                          <w:spacing w:line="276" w:lineRule="auto"/>
                          <w:ind w:right="154"/>
                          <w:rPr>
                            <w:b/>
                            <w:sz w:val="18"/>
                          </w:rPr>
                        </w:pPr>
                        <w:r>
                          <w:rPr>
                            <w:b/>
                            <w:sz w:val="18"/>
                          </w:rPr>
                          <w:t>SABAH</w:t>
                        </w:r>
                        <w:r>
                          <w:rPr>
                            <w:b/>
                            <w:spacing w:val="-6"/>
                            <w:sz w:val="18"/>
                          </w:rPr>
                          <w:t xml:space="preserve"> </w:t>
                        </w:r>
                        <w:r>
                          <w:rPr>
                            <w:b/>
                            <w:sz w:val="18"/>
                          </w:rPr>
                          <w:t>ÖĞRENCİ</w:t>
                        </w:r>
                        <w:r>
                          <w:rPr>
                            <w:b/>
                            <w:spacing w:val="-6"/>
                            <w:sz w:val="18"/>
                          </w:rPr>
                          <w:t xml:space="preserve"> </w:t>
                        </w:r>
                        <w:r>
                          <w:rPr>
                            <w:b/>
                            <w:sz w:val="18"/>
                          </w:rPr>
                          <w:t>BELGESİ</w:t>
                        </w:r>
                        <w:r>
                          <w:rPr>
                            <w:b/>
                            <w:spacing w:val="-4"/>
                            <w:sz w:val="18"/>
                          </w:rPr>
                          <w:t xml:space="preserve"> </w:t>
                        </w:r>
                        <w:r>
                          <w:rPr>
                            <w:b/>
                            <w:sz w:val="18"/>
                          </w:rPr>
                          <w:t>TALEP</w:t>
                        </w:r>
                        <w:r>
                          <w:rPr>
                            <w:b/>
                            <w:spacing w:val="-6"/>
                            <w:sz w:val="18"/>
                          </w:rPr>
                          <w:t xml:space="preserve"> </w:t>
                        </w:r>
                        <w:r>
                          <w:rPr>
                            <w:b/>
                            <w:sz w:val="18"/>
                          </w:rPr>
                          <w:t>EDENLER</w:t>
                        </w:r>
                        <w:r>
                          <w:rPr>
                            <w:b/>
                            <w:spacing w:val="-4"/>
                            <w:sz w:val="18"/>
                          </w:rPr>
                          <w:t xml:space="preserve"> </w:t>
                        </w:r>
                        <w:r>
                          <w:rPr>
                            <w:b/>
                            <w:sz w:val="18"/>
                          </w:rPr>
                          <w:t>İÇİN</w:t>
                        </w:r>
                        <w:r>
                          <w:rPr>
                            <w:b/>
                            <w:spacing w:val="-6"/>
                            <w:sz w:val="18"/>
                          </w:rPr>
                          <w:t xml:space="preserve"> </w:t>
                        </w:r>
                        <w:r>
                          <w:rPr>
                            <w:b/>
                            <w:sz w:val="18"/>
                          </w:rPr>
                          <w:t>ÖĞRENCİ</w:t>
                        </w:r>
                        <w:r>
                          <w:rPr>
                            <w:b/>
                            <w:spacing w:val="-6"/>
                            <w:sz w:val="18"/>
                          </w:rPr>
                          <w:t xml:space="preserve"> </w:t>
                        </w:r>
                        <w:r>
                          <w:rPr>
                            <w:b/>
                            <w:sz w:val="18"/>
                          </w:rPr>
                          <w:t>BELGESİ TESLİMİ ÖĞLEDEN SONRA VERİLİR</w:t>
                        </w:r>
                      </w:p>
                      <w:p w14:paraId="3C1E78BE" w14:textId="77777777" w:rsidR="00745657" w:rsidRDefault="00745657">
                        <w:pPr>
                          <w:numPr>
                            <w:ilvl w:val="0"/>
                            <w:numId w:val="7"/>
                          </w:numPr>
                          <w:tabs>
                            <w:tab w:val="left" w:pos="719"/>
                          </w:tabs>
                          <w:spacing w:before="1"/>
                          <w:ind w:left="719" w:hanging="359"/>
                          <w:rPr>
                            <w:b/>
                            <w:sz w:val="18"/>
                          </w:rPr>
                        </w:pPr>
                        <w:r>
                          <w:rPr>
                            <w:b/>
                            <w:sz w:val="18"/>
                          </w:rPr>
                          <w:t>ÖĞLEDEN</w:t>
                        </w:r>
                        <w:r>
                          <w:rPr>
                            <w:b/>
                            <w:spacing w:val="-2"/>
                            <w:sz w:val="18"/>
                          </w:rPr>
                          <w:t xml:space="preserve"> </w:t>
                        </w:r>
                        <w:r>
                          <w:rPr>
                            <w:b/>
                            <w:sz w:val="18"/>
                          </w:rPr>
                          <w:t>SONRA</w:t>
                        </w:r>
                        <w:r>
                          <w:rPr>
                            <w:b/>
                            <w:spacing w:val="-3"/>
                            <w:sz w:val="18"/>
                          </w:rPr>
                          <w:t xml:space="preserve"> </w:t>
                        </w:r>
                        <w:r>
                          <w:rPr>
                            <w:b/>
                            <w:sz w:val="18"/>
                          </w:rPr>
                          <w:t>ÖĞRENCİ</w:t>
                        </w:r>
                        <w:r>
                          <w:rPr>
                            <w:b/>
                            <w:spacing w:val="-2"/>
                            <w:sz w:val="18"/>
                          </w:rPr>
                          <w:t xml:space="preserve"> </w:t>
                        </w:r>
                        <w:r>
                          <w:rPr>
                            <w:b/>
                            <w:sz w:val="18"/>
                          </w:rPr>
                          <w:t>BELGESİ</w:t>
                        </w:r>
                        <w:r>
                          <w:rPr>
                            <w:b/>
                            <w:spacing w:val="-1"/>
                            <w:sz w:val="18"/>
                          </w:rPr>
                          <w:t xml:space="preserve"> </w:t>
                        </w:r>
                        <w:r>
                          <w:rPr>
                            <w:b/>
                            <w:sz w:val="18"/>
                          </w:rPr>
                          <w:t>TALEP EDENLER İÇİN</w:t>
                        </w:r>
                        <w:r>
                          <w:rPr>
                            <w:b/>
                            <w:spacing w:val="-1"/>
                            <w:sz w:val="18"/>
                          </w:rPr>
                          <w:t xml:space="preserve"> </w:t>
                        </w:r>
                        <w:r>
                          <w:rPr>
                            <w:b/>
                            <w:spacing w:val="-2"/>
                            <w:sz w:val="18"/>
                          </w:rPr>
                          <w:t>ÖĞRENCİ</w:t>
                        </w:r>
                      </w:p>
                      <w:p w14:paraId="780AECBC" w14:textId="77777777" w:rsidR="00745657" w:rsidRDefault="00745657">
                        <w:pPr>
                          <w:spacing w:before="33" w:line="216" w:lineRule="exact"/>
                          <w:ind w:left="720"/>
                          <w:rPr>
                            <w:b/>
                            <w:sz w:val="18"/>
                          </w:rPr>
                        </w:pPr>
                        <w:r>
                          <w:rPr>
                            <w:b/>
                            <w:sz w:val="18"/>
                          </w:rPr>
                          <w:t>BELGESİ TESLİMİ</w:t>
                        </w:r>
                        <w:r>
                          <w:rPr>
                            <w:b/>
                            <w:spacing w:val="-2"/>
                            <w:sz w:val="18"/>
                          </w:rPr>
                          <w:t xml:space="preserve"> </w:t>
                        </w:r>
                        <w:r>
                          <w:rPr>
                            <w:b/>
                            <w:sz w:val="18"/>
                          </w:rPr>
                          <w:t>ERTESİ</w:t>
                        </w:r>
                        <w:r>
                          <w:rPr>
                            <w:b/>
                            <w:spacing w:val="-1"/>
                            <w:sz w:val="18"/>
                          </w:rPr>
                          <w:t xml:space="preserve"> </w:t>
                        </w:r>
                        <w:r>
                          <w:rPr>
                            <w:b/>
                            <w:sz w:val="18"/>
                          </w:rPr>
                          <w:t>GÜN</w:t>
                        </w:r>
                        <w:r>
                          <w:rPr>
                            <w:b/>
                            <w:spacing w:val="-1"/>
                            <w:sz w:val="18"/>
                          </w:rPr>
                          <w:t xml:space="preserve"> </w:t>
                        </w:r>
                        <w:r>
                          <w:rPr>
                            <w:b/>
                            <w:spacing w:val="-2"/>
                            <w:sz w:val="18"/>
                          </w:rPr>
                          <w:t>VERİLİR</w:t>
                        </w:r>
                      </w:p>
                    </w:txbxContent>
                  </v:textbox>
                </v:shape>
                <w10:wrap anchorx="page"/>
              </v:group>
            </w:pict>
          </mc:Fallback>
        </mc:AlternateContent>
      </w:r>
      <w:r>
        <w:rPr>
          <w:b/>
          <w:sz w:val="28"/>
        </w:rPr>
        <w:t>ÖĞRENCİ</w:t>
      </w:r>
      <w:r>
        <w:rPr>
          <w:b/>
          <w:spacing w:val="-4"/>
          <w:sz w:val="28"/>
        </w:rPr>
        <w:t xml:space="preserve"> </w:t>
      </w:r>
      <w:r>
        <w:rPr>
          <w:b/>
          <w:sz w:val="28"/>
        </w:rPr>
        <w:t>BELGESİ</w:t>
      </w:r>
      <w:r>
        <w:rPr>
          <w:b/>
          <w:spacing w:val="-5"/>
          <w:sz w:val="28"/>
        </w:rPr>
        <w:t xml:space="preserve"> </w:t>
      </w:r>
      <w:r>
        <w:rPr>
          <w:b/>
          <w:spacing w:val="-4"/>
          <w:sz w:val="28"/>
        </w:rPr>
        <w:t>VERME</w:t>
      </w:r>
    </w:p>
    <w:p w14:paraId="6E86695A" w14:textId="77777777" w:rsidR="00873C31" w:rsidRDefault="00845A27">
      <w:pPr>
        <w:pStyle w:val="GvdeMetni"/>
        <w:rPr>
          <w:sz w:val="8"/>
        </w:rPr>
      </w:pPr>
      <w:r>
        <w:rPr>
          <w:noProof/>
          <w:sz w:val="8"/>
          <w:lang w:eastAsia="tr-TR"/>
        </w:rPr>
        <w:drawing>
          <wp:anchor distT="0" distB="0" distL="0" distR="0" simplePos="0" relativeHeight="487612416" behindDoc="1" locked="0" layoutInCell="1" allowOverlap="1" wp14:anchorId="650558DC" wp14:editId="192ED527">
            <wp:simplePos x="0" y="0"/>
            <wp:positionH relativeFrom="page">
              <wp:posOffset>2828544</wp:posOffset>
            </wp:positionH>
            <wp:positionV relativeFrom="paragraph">
              <wp:posOffset>88013</wp:posOffset>
            </wp:positionV>
            <wp:extent cx="165326" cy="214312"/>
            <wp:effectExtent l="0" t="0" r="0" b="0"/>
            <wp:wrapTopAndBottom/>
            <wp:docPr id="680" name="Image 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pic:cNvPicPr/>
                  </pic:nvPicPr>
                  <pic:blipFill>
                    <a:blip r:embed="rId168" cstate="print"/>
                    <a:stretch>
                      <a:fillRect/>
                    </a:stretch>
                  </pic:blipFill>
                  <pic:spPr>
                    <a:xfrm>
                      <a:off x="0" y="0"/>
                      <a:ext cx="165326" cy="214312"/>
                    </a:xfrm>
                    <a:prstGeom prst="rect">
                      <a:avLst/>
                    </a:prstGeom>
                  </pic:spPr>
                </pic:pic>
              </a:graphicData>
            </a:graphic>
          </wp:anchor>
        </w:drawing>
      </w:r>
      <w:r>
        <w:rPr>
          <w:noProof/>
          <w:sz w:val="8"/>
          <w:lang w:eastAsia="tr-TR"/>
        </w:rPr>
        <mc:AlternateContent>
          <mc:Choice Requires="wps">
            <w:drawing>
              <wp:anchor distT="0" distB="0" distL="0" distR="0" simplePos="0" relativeHeight="487612928" behindDoc="1" locked="0" layoutInCell="1" allowOverlap="1" wp14:anchorId="34B3FBDB" wp14:editId="77D1CD5B">
                <wp:simplePos x="0" y="0"/>
                <wp:positionH relativeFrom="page">
                  <wp:posOffset>4674107</wp:posOffset>
                </wp:positionH>
                <wp:positionV relativeFrom="paragraph">
                  <wp:posOffset>77345</wp:posOffset>
                </wp:positionV>
                <wp:extent cx="260985" cy="224154"/>
                <wp:effectExtent l="0" t="0" r="0" b="0"/>
                <wp:wrapTopAndBottom/>
                <wp:docPr id="681" name="Graphic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24154"/>
                        </a:xfrm>
                        <a:custGeom>
                          <a:avLst/>
                          <a:gdLst/>
                          <a:ahLst/>
                          <a:cxnLst/>
                          <a:rect l="l" t="t" r="r" b="b"/>
                          <a:pathLst>
                            <a:path w="260985" h="224154">
                              <a:moveTo>
                                <a:pt x="199235" y="179364"/>
                              </a:moveTo>
                              <a:lnTo>
                                <a:pt x="0" y="10668"/>
                              </a:lnTo>
                              <a:lnTo>
                                <a:pt x="7620" y="0"/>
                              </a:lnTo>
                              <a:lnTo>
                                <a:pt x="206936" y="170219"/>
                              </a:lnTo>
                              <a:lnTo>
                                <a:pt x="199235" y="179364"/>
                              </a:lnTo>
                              <a:close/>
                            </a:path>
                            <a:path w="260985" h="224154">
                              <a:moveTo>
                                <a:pt x="244826" y="187452"/>
                              </a:moveTo>
                              <a:lnTo>
                                <a:pt x="208788" y="187452"/>
                              </a:lnTo>
                              <a:lnTo>
                                <a:pt x="216408" y="178307"/>
                              </a:lnTo>
                              <a:lnTo>
                                <a:pt x="206936" y="170219"/>
                              </a:lnTo>
                              <a:lnTo>
                                <a:pt x="227076" y="146304"/>
                              </a:lnTo>
                              <a:lnTo>
                                <a:pt x="244826" y="187452"/>
                              </a:lnTo>
                              <a:close/>
                            </a:path>
                            <a:path w="260985" h="224154">
                              <a:moveTo>
                                <a:pt x="208788" y="187452"/>
                              </a:moveTo>
                              <a:lnTo>
                                <a:pt x="199235" y="179364"/>
                              </a:lnTo>
                              <a:lnTo>
                                <a:pt x="206936" y="170219"/>
                              </a:lnTo>
                              <a:lnTo>
                                <a:pt x="216408" y="178307"/>
                              </a:lnTo>
                              <a:lnTo>
                                <a:pt x="208788" y="187452"/>
                              </a:lnTo>
                              <a:close/>
                            </a:path>
                            <a:path w="260985" h="224154">
                              <a:moveTo>
                                <a:pt x="260603" y="224028"/>
                              </a:moveTo>
                              <a:lnTo>
                                <a:pt x="178308" y="204216"/>
                              </a:lnTo>
                              <a:lnTo>
                                <a:pt x="199235" y="179364"/>
                              </a:lnTo>
                              <a:lnTo>
                                <a:pt x="208788" y="187452"/>
                              </a:lnTo>
                              <a:lnTo>
                                <a:pt x="244826" y="187452"/>
                              </a:lnTo>
                              <a:lnTo>
                                <a:pt x="260603" y="2240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CC5D3E" id="Graphic 681" o:spid="_x0000_s1026" style="position:absolute;margin-left:368.05pt;margin-top:6.1pt;width:20.55pt;height:17.65pt;z-index:-15703552;visibility:visible;mso-wrap-style:square;mso-wrap-distance-left:0;mso-wrap-distance-top:0;mso-wrap-distance-right:0;mso-wrap-distance-bottom:0;mso-position-horizontal:absolute;mso-position-horizontal-relative:page;mso-position-vertical:absolute;mso-position-vertical-relative:text;v-text-anchor:top" coordsize="260985,22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B41wIAAKEIAAAOAAAAZHJzL2Uyb0RvYy54bWysVt9vmzAQfp+0/8Hy+4pxKJCopJpatZpU&#10;bZXaac+OMQENsGc7P/rf72xwmrVKqrTLA5zxx/m77467XFxuuxathTaN7AscnxGMRM9l2fTLAv98&#10;vPmSY2Qs60vWyl4U+EkYfDn//Olio2aCylq2pdAInPRmtlEFrq1VsygyvBYdM2dSiR42K6k7ZmGp&#10;l1Gp2Qa8d21ECUmjjdSl0pILY+Dp9bCJ595/VQluf1SVERa1BQZu1l+1vy7cNZpfsNlSM1U3fKTB&#10;3sGiY00Ph+5cXTPL0Eo3r1x1DdfSyMqecdlFsqoaLnwMEE1MXkTzUDMlfCwgjlE7mcz/c8u/r+81&#10;asoCp3mMUc86SNLtqId7BAJtlJkB7kHdaxeiUXeS/zawEf2z4xZmxGwr3TksBIi2Xu2nndpiaxGH&#10;hzQl0/wcIw5blCbxeeIOi9gsvMxXxt4K6R2x9Z2xQ7LKYLE6WHzbB1NDyl2yW59sixEkW2MEyV4M&#10;yVbMuvccO2eizTOTekfE7XZyLR6lx1kXRDyd0gnwBbpxNp2kge4zru338VBuDkrSNB8DC/vhrrzf&#10;LKUD1FcjxB+2w32AUZLCoePxhMbTo04PkQ0+eSuNGOR2KpyuBk2SnI508iw5pyOdQ2pQkmc5NAMn&#10;yT4+EAr3Mdg4TciIzvIJyY4Ge5o0lGYkG5kn6YSEPAYG4T4yORBnQH1cyAPCHBLyrcwGYu+pGnqi&#10;7MdT+nFpUpKSia8ZaBCEhu/ooDSuVIaqoSSBYI5WzalCHg/2hexvVM0L9IE4A+qVkNAkdm0M7P1G&#10;aWTblDdN27pP2ujl4qrVaM3c+PO/UZI9mO/iQ+N2LXwhyycYCRuYAQU2f1ZMC4zabz0MHTdAg6GD&#10;sQiGtu2V9GPWdxNt7OP2F9MKKTALbKHvf5dhpLFZ6Ogulh3WvdnLrysrq8a1e89tYDQuYA76ITHO&#10;bDdo99ce9fzPYv4XAAD//wMAUEsDBBQABgAIAAAAIQAGLTPc3wAAAAkBAAAPAAAAZHJzL2Rvd25y&#10;ZXYueG1sTI9NS8QwEIbvgv8hjODNTbe6zdJtuiyCiBfBqrjHbDO2xXzUJv3QX+940tsM78M7zxT7&#10;xRo24RA67ySsVwkwdLXXnWskvDzfXW2BhaicVsY7lPCFAfbl+Vmhcu1n94RTFRtGJS7kSkIbY59z&#10;HuoWrQor36Oj7N0PVkVah4brQc1Ubg1PkyTjVnWOLrSqx9sW649qtBKqo54e+s/7ZPM4Ht6y8dsc&#10;5/5VysuL5bADFnGJfzD86pM6lOR08qPTgRkJ4jpbE0pBmgIjQAhBw0nCjdgALwv+/4PyBwAA//8D&#10;AFBLAQItABQABgAIAAAAIQC2gziS/gAAAOEBAAATAAAAAAAAAAAAAAAAAAAAAABbQ29udGVudF9U&#10;eXBlc10ueG1sUEsBAi0AFAAGAAgAAAAhADj9If/WAAAAlAEAAAsAAAAAAAAAAAAAAAAALwEAAF9y&#10;ZWxzLy5yZWxzUEsBAi0AFAAGAAgAAAAhALNxwHjXAgAAoQgAAA4AAAAAAAAAAAAAAAAALgIAAGRy&#10;cy9lMm9Eb2MueG1sUEsBAi0AFAAGAAgAAAAhAAYtM9zfAAAACQEAAA8AAAAAAAAAAAAAAAAAMQUA&#10;AGRycy9kb3ducmV2LnhtbFBLBQYAAAAABAAEAPMAAAA9BgAAAAA=&#10;" path="m199235,179364l,10668,7620,,206936,170219r-7701,9145xem244826,187452r-36038,l216408,178307r-9472,-8088l227076,146304r17750,41148xem208788,187452r-9553,-8088l206936,170219r9472,8088l208788,187452xem260603,224028l178308,204216r20927,-24852l208788,187452r36038,l260603,224028xe" fillcolor="black" stroked="f">
                <v:path arrowok="t"/>
                <w10:wrap type="topAndBottom" anchorx="page"/>
              </v:shape>
            </w:pict>
          </mc:Fallback>
        </mc:AlternateContent>
      </w:r>
    </w:p>
    <w:p w14:paraId="3584A5F2" w14:textId="77777777" w:rsidR="00873C31" w:rsidRDefault="00873C31">
      <w:pPr>
        <w:pStyle w:val="GvdeMetni"/>
        <w:rPr>
          <w:sz w:val="28"/>
        </w:rPr>
      </w:pPr>
    </w:p>
    <w:p w14:paraId="3CDEFF52" w14:textId="77777777" w:rsidR="00873C31" w:rsidRDefault="00873C31">
      <w:pPr>
        <w:pStyle w:val="GvdeMetni"/>
        <w:rPr>
          <w:sz w:val="28"/>
        </w:rPr>
      </w:pPr>
    </w:p>
    <w:p w14:paraId="51F5AE6D" w14:textId="77777777" w:rsidR="00873C31" w:rsidRDefault="00873C31">
      <w:pPr>
        <w:pStyle w:val="GvdeMetni"/>
        <w:rPr>
          <w:sz w:val="28"/>
        </w:rPr>
      </w:pPr>
    </w:p>
    <w:p w14:paraId="593169EE" w14:textId="77777777" w:rsidR="00873C31" w:rsidRDefault="00873C31">
      <w:pPr>
        <w:pStyle w:val="GvdeMetni"/>
        <w:rPr>
          <w:sz w:val="28"/>
        </w:rPr>
      </w:pPr>
    </w:p>
    <w:p w14:paraId="57B9C399" w14:textId="77777777" w:rsidR="00873C31" w:rsidRDefault="00873C31">
      <w:pPr>
        <w:pStyle w:val="GvdeMetni"/>
        <w:rPr>
          <w:sz w:val="28"/>
        </w:rPr>
      </w:pPr>
    </w:p>
    <w:p w14:paraId="0C91B341" w14:textId="77777777" w:rsidR="00873C31" w:rsidRDefault="00873C31">
      <w:pPr>
        <w:pStyle w:val="GvdeMetni"/>
        <w:rPr>
          <w:sz w:val="28"/>
        </w:rPr>
      </w:pPr>
    </w:p>
    <w:p w14:paraId="4C9682F4" w14:textId="77777777" w:rsidR="00873C31" w:rsidRDefault="00873C31">
      <w:pPr>
        <w:pStyle w:val="GvdeMetni"/>
        <w:rPr>
          <w:sz w:val="28"/>
        </w:rPr>
      </w:pPr>
    </w:p>
    <w:p w14:paraId="452AA946" w14:textId="77777777" w:rsidR="00873C31" w:rsidRDefault="00873C31">
      <w:pPr>
        <w:pStyle w:val="GvdeMetni"/>
        <w:rPr>
          <w:sz w:val="28"/>
        </w:rPr>
      </w:pPr>
    </w:p>
    <w:p w14:paraId="10ACCC15" w14:textId="77777777" w:rsidR="00873C31" w:rsidRDefault="00873C31">
      <w:pPr>
        <w:pStyle w:val="GvdeMetni"/>
        <w:rPr>
          <w:sz w:val="28"/>
        </w:rPr>
      </w:pPr>
    </w:p>
    <w:p w14:paraId="501DF973" w14:textId="77777777" w:rsidR="00873C31" w:rsidRDefault="00873C31">
      <w:pPr>
        <w:pStyle w:val="GvdeMetni"/>
        <w:rPr>
          <w:sz w:val="28"/>
        </w:rPr>
      </w:pPr>
    </w:p>
    <w:p w14:paraId="28F796FB" w14:textId="77777777" w:rsidR="00873C31" w:rsidRDefault="00873C31">
      <w:pPr>
        <w:pStyle w:val="GvdeMetni"/>
        <w:rPr>
          <w:sz w:val="28"/>
        </w:rPr>
      </w:pPr>
    </w:p>
    <w:p w14:paraId="3D67EBBB" w14:textId="77777777" w:rsidR="00873C31" w:rsidRDefault="00873C31">
      <w:pPr>
        <w:pStyle w:val="GvdeMetni"/>
        <w:rPr>
          <w:sz w:val="28"/>
        </w:rPr>
      </w:pPr>
    </w:p>
    <w:p w14:paraId="56CB48E3" w14:textId="77777777" w:rsidR="00873C31" w:rsidRDefault="00873C31">
      <w:pPr>
        <w:pStyle w:val="GvdeMetni"/>
        <w:rPr>
          <w:sz w:val="28"/>
        </w:rPr>
      </w:pPr>
    </w:p>
    <w:p w14:paraId="4FB81224" w14:textId="77777777" w:rsidR="00873C31" w:rsidRDefault="00873C31">
      <w:pPr>
        <w:pStyle w:val="GvdeMetni"/>
        <w:rPr>
          <w:sz w:val="28"/>
        </w:rPr>
      </w:pPr>
    </w:p>
    <w:p w14:paraId="639CDB93" w14:textId="77777777" w:rsidR="00873C31" w:rsidRDefault="00873C31">
      <w:pPr>
        <w:pStyle w:val="GvdeMetni"/>
        <w:rPr>
          <w:sz w:val="28"/>
        </w:rPr>
      </w:pPr>
    </w:p>
    <w:p w14:paraId="13A070D8" w14:textId="77777777" w:rsidR="00873C31" w:rsidRDefault="00873C31">
      <w:pPr>
        <w:pStyle w:val="GvdeMetni"/>
        <w:rPr>
          <w:sz w:val="28"/>
        </w:rPr>
      </w:pPr>
    </w:p>
    <w:p w14:paraId="0D15CB2A" w14:textId="77777777" w:rsidR="00873C31" w:rsidRDefault="00873C31">
      <w:pPr>
        <w:pStyle w:val="GvdeMetni"/>
        <w:rPr>
          <w:sz w:val="28"/>
        </w:rPr>
      </w:pPr>
    </w:p>
    <w:p w14:paraId="181FC2AE" w14:textId="77777777" w:rsidR="00873C31" w:rsidRDefault="00873C31">
      <w:pPr>
        <w:pStyle w:val="GvdeMetni"/>
        <w:rPr>
          <w:sz w:val="28"/>
        </w:rPr>
      </w:pPr>
    </w:p>
    <w:p w14:paraId="157C5E70" w14:textId="77777777" w:rsidR="00873C31" w:rsidRDefault="00873C31">
      <w:pPr>
        <w:pStyle w:val="GvdeMetni"/>
        <w:rPr>
          <w:sz w:val="28"/>
        </w:rPr>
      </w:pPr>
    </w:p>
    <w:p w14:paraId="5F3F9E44" w14:textId="77777777" w:rsidR="00873C31" w:rsidRDefault="00873C31">
      <w:pPr>
        <w:pStyle w:val="GvdeMetni"/>
        <w:rPr>
          <w:sz w:val="28"/>
        </w:rPr>
      </w:pPr>
    </w:p>
    <w:p w14:paraId="26A77DA8" w14:textId="77777777" w:rsidR="00873C31" w:rsidRDefault="00873C31">
      <w:pPr>
        <w:pStyle w:val="GvdeMetni"/>
        <w:rPr>
          <w:sz w:val="28"/>
        </w:rPr>
      </w:pPr>
    </w:p>
    <w:p w14:paraId="028C5F8A" w14:textId="77777777" w:rsidR="00873C31" w:rsidRDefault="00873C31">
      <w:pPr>
        <w:pStyle w:val="GvdeMetni"/>
        <w:rPr>
          <w:sz w:val="28"/>
        </w:rPr>
      </w:pPr>
    </w:p>
    <w:p w14:paraId="5E39EBE0" w14:textId="77777777" w:rsidR="00873C31" w:rsidRDefault="00873C31">
      <w:pPr>
        <w:pStyle w:val="GvdeMetni"/>
        <w:rPr>
          <w:sz w:val="28"/>
        </w:rPr>
      </w:pPr>
    </w:p>
    <w:p w14:paraId="6F1AD9CD" w14:textId="77777777" w:rsidR="00873C31" w:rsidRDefault="00873C31">
      <w:pPr>
        <w:pStyle w:val="GvdeMetni"/>
        <w:rPr>
          <w:sz w:val="28"/>
        </w:rPr>
      </w:pPr>
    </w:p>
    <w:p w14:paraId="74226DC1" w14:textId="77777777" w:rsidR="00873C31" w:rsidRDefault="00873C31">
      <w:pPr>
        <w:pStyle w:val="GvdeMetni"/>
        <w:rPr>
          <w:sz w:val="28"/>
        </w:rPr>
      </w:pPr>
    </w:p>
    <w:p w14:paraId="67D96EAF" w14:textId="77777777" w:rsidR="00873C31" w:rsidRDefault="00873C31">
      <w:pPr>
        <w:pStyle w:val="GvdeMetni"/>
        <w:rPr>
          <w:sz w:val="28"/>
        </w:rPr>
      </w:pPr>
    </w:p>
    <w:p w14:paraId="1B782D3B" w14:textId="77777777" w:rsidR="00873C31" w:rsidRDefault="00873C31">
      <w:pPr>
        <w:pStyle w:val="GvdeMetni"/>
        <w:rPr>
          <w:sz w:val="28"/>
        </w:rPr>
      </w:pPr>
    </w:p>
    <w:p w14:paraId="6C6BFB5C" w14:textId="77777777" w:rsidR="00873C31" w:rsidRDefault="00873C31">
      <w:pPr>
        <w:pStyle w:val="GvdeMetni"/>
        <w:rPr>
          <w:sz w:val="28"/>
        </w:rPr>
      </w:pPr>
    </w:p>
    <w:p w14:paraId="0596EAD7" w14:textId="77777777" w:rsidR="00873C31" w:rsidRDefault="00873C31">
      <w:pPr>
        <w:pStyle w:val="GvdeMetni"/>
        <w:rPr>
          <w:sz w:val="28"/>
        </w:rPr>
      </w:pPr>
    </w:p>
    <w:p w14:paraId="09BBFBAC" w14:textId="77777777" w:rsidR="00873C31" w:rsidRDefault="00873C31">
      <w:pPr>
        <w:pStyle w:val="GvdeMetni"/>
        <w:rPr>
          <w:sz w:val="28"/>
        </w:rPr>
      </w:pPr>
    </w:p>
    <w:p w14:paraId="0BB2A67E" w14:textId="77777777" w:rsidR="00873C31" w:rsidRDefault="00873C31">
      <w:pPr>
        <w:pStyle w:val="GvdeMetni"/>
        <w:rPr>
          <w:sz w:val="28"/>
        </w:rPr>
      </w:pPr>
    </w:p>
    <w:p w14:paraId="5FA9DB4E" w14:textId="77777777" w:rsidR="00873C31" w:rsidRDefault="00873C31">
      <w:pPr>
        <w:pStyle w:val="GvdeMetni"/>
        <w:rPr>
          <w:sz w:val="28"/>
        </w:rPr>
      </w:pPr>
    </w:p>
    <w:p w14:paraId="124F2DA2" w14:textId="77777777" w:rsidR="00873C31" w:rsidRDefault="00873C31">
      <w:pPr>
        <w:pStyle w:val="GvdeMetni"/>
        <w:spacing w:before="141"/>
        <w:rPr>
          <w:sz w:val="28"/>
        </w:rPr>
      </w:pPr>
    </w:p>
    <w:p w14:paraId="029661B8" w14:textId="77777777" w:rsidR="00873C31" w:rsidRDefault="00845A27">
      <w:pPr>
        <w:pStyle w:val="Balk1"/>
        <w:ind w:right="1807"/>
      </w:pPr>
      <w:r>
        <w:rPr>
          <w:color w:val="FF0000"/>
        </w:rPr>
        <w:t>EK-</w:t>
      </w:r>
      <w:r>
        <w:rPr>
          <w:color w:val="FF0000"/>
          <w:spacing w:val="-5"/>
        </w:rPr>
        <w:t>10</w:t>
      </w:r>
    </w:p>
    <w:p w14:paraId="5E2F765B" w14:textId="77777777" w:rsidR="00873C31" w:rsidRDefault="00873C31">
      <w:pPr>
        <w:pStyle w:val="Balk1"/>
        <w:sectPr w:rsidR="00873C31">
          <w:pgSz w:w="11910" w:h="16840"/>
          <w:pgMar w:top="960" w:right="283" w:bottom="280" w:left="566" w:header="749" w:footer="0" w:gutter="0"/>
          <w:cols w:space="708"/>
        </w:sectPr>
      </w:pPr>
    </w:p>
    <w:p w14:paraId="5DDC68D6" w14:textId="77777777" w:rsidR="00873C31" w:rsidRDefault="00873C31">
      <w:pPr>
        <w:pStyle w:val="GvdeMetni"/>
        <w:rPr>
          <w:sz w:val="28"/>
        </w:rPr>
      </w:pPr>
    </w:p>
    <w:p w14:paraId="6BAEBA2C" w14:textId="77777777" w:rsidR="00873C31" w:rsidRDefault="00873C31">
      <w:pPr>
        <w:pStyle w:val="GvdeMetni"/>
        <w:spacing w:before="276"/>
        <w:rPr>
          <w:sz w:val="28"/>
        </w:rPr>
      </w:pPr>
    </w:p>
    <w:p w14:paraId="2929216C" w14:textId="77777777" w:rsidR="00873C31" w:rsidRDefault="00845A27">
      <w:pPr>
        <w:ind w:left="1095" w:right="1375"/>
        <w:jc w:val="center"/>
        <w:rPr>
          <w:b/>
          <w:sz w:val="28"/>
        </w:rPr>
      </w:pPr>
      <w:r>
        <w:rPr>
          <w:b/>
          <w:sz w:val="28"/>
        </w:rPr>
        <w:t>EK-C2</w:t>
      </w:r>
      <w:r>
        <w:rPr>
          <w:b/>
          <w:spacing w:val="-5"/>
          <w:sz w:val="28"/>
        </w:rPr>
        <w:t xml:space="preserve"> </w:t>
      </w:r>
      <w:r>
        <w:rPr>
          <w:b/>
          <w:sz w:val="28"/>
        </w:rPr>
        <w:t>BELGESİNİN</w:t>
      </w:r>
      <w:r>
        <w:rPr>
          <w:b/>
          <w:spacing w:val="-5"/>
          <w:sz w:val="28"/>
        </w:rPr>
        <w:t xml:space="preserve"> </w:t>
      </w:r>
      <w:r>
        <w:rPr>
          <w:b/>
          <w:sz w:val="28"/>
        </w:rPr>
        <w:t>ASKERLİK</w:t>
      </w:r>
      <w:r>
        <w:rPr>
          <w:b/>
          <w:spacing w:val="-5"/>
          <w:sz w:val="28"/>
        </w:rPr>
        <w:t xml:space="preserve"> </w:t>
      </w:r>
      <w:r>
        <w:rPr>
          <w:b/>
          <w:sz w:val="28"/>
        </w:rPr>
        <w:t>ŞUBELERİNE</w:t>
      </w:r>
      <w:r>
        <w:rPr>
          <w:b/>
          <w:spacing w:val="-4"/>
          <w:sz w:val="28"/>
        </w:rPr>
        <w:t xml:space="preserve"> </w:t>
      </w:r>
      <w:r>
        <w:rPr>
          <w:b/>
          <w:spacing w:val="-2"/>
          <w:sz w:val="28"/>
        </w:rPr>
        <w:t>YOLLANMASI</w:t>
      </w:r>
    </w:p>
    <w:p w14:paraId="29F3F464" w14:textId="77777777" w:rsidR="00873C31" w:rsidRDefault="00873C31">
      <w:pPr>
        <w:pStyle w:val="GvdeMetni"/>
        <w:rPr>
          <w:sz w:val="22"/>
        </w:rPr>
      </w:pPr>
    </w:p>
    <w:p w14:paraId="0EF37719" w14:textId="77777777" w:rsidR="00873C31" w:rsidRDefault="00873C31">
      <w:pPr>
        <w:pStyle w:val="GvdeMetni"/>
        <w:rPr>
          <w:sz w:val="22"/>
        </w:rPr>
      </w:pPr>
    </w:p>
    <w:p w14:paraId="2D2CBA99" w14:textId="77777777" w:rsidR="00873C31" w:rsidRDefault="00873C31">
      <w:pPr>
        <w:pStyle w:val="GvdeMetni"/>
        <w:spacing w:before="95"/>
        <w:rPr>
          <w:sz w:val="22"/>
        </w:rPr>
      </w:pPr>
    </w:p>
    <w:p w14:paraId="27FF421F" w14:textId="77777777" w:rsidR="00873C31" w:rsidRDefault="00845A27">
      <w:pPr>
        <w:pStyle w:val="Balk4"/>
        <w:ind w:left="1095" w:right="1475"/>
        <w:jc w:val="center"/>
      </w:pPr>
      <w:r>
        <w:t>MEVZUAT</w:t>
      </w:r>
      <w:r>
        <w:rPr>
          <w:spacing w:val="-3"/>
        </w:rPr>
        <w:t xml:space="preserve"> </w:t>
      </w:r>
      <w:r>
        <w:rPr>
          <w:spacing w:val="-2"/>
        </w:rPr>
        <w:t>GEREĞİ</w:t>
      </w:r>
    </w:p>
    <w:p w14:paraId="06985E21" w14:textId="77777777" w:rsidR="00873C31" w:rsidRDefault="00873C31">
      <w:pPr>
        <w:pStyle w:val="GvdeMetni"/>
        <w:rPr>
          <w:sz w:val="20"/>
        </w:rPr>
      </w:pPr>
    </w:p>
    <w:p w14:paraId="1E5FDAAD" w14:textId="77777777" w:rsidR="00873C31" w:rsidRDefault="00873C31">
      <w:pPr>
        <w:pStyle w:val="GvdeMetni"/>
        <w:rPr>
          <w:sz w:val="20"/>
        </w:rPr>
      </w:pPr>
    </w:p>
    <w:p w14:paraId="5E54EBA6" w14:textId="77777777" w:rsidR="00873C31" w:rsidRDefault="00873C31">
      <w:pPr>
        <w:pStyle w:val="GvdeMetni"/>
        <w:rPr>
          <w:sz w:val="20"/>
        </w:rPr>
      </w:pPr>
    </w:p>
    <w:p w14:paraId="7AE1201C" w14:textId="77777777" w:rsidR="00873C31" w:rsidRDefault="00873C31">
      <w:pPr>
        <w:pStyle w:val="GvdeMetni"/>
        <w:rPr>
          <w:sz w:val="20"/>
        </w:rPr>
      </w:pPr>
    </w:p>
    <w:p w14:paraId="2999C616" w14:textId="77777777" w:rsidR="00873C31" w:rsidRDefault="00873C31">
      <w:pPr>
        <w:pStyle w:val="GvdeMetni"/>
        <w:rPr>
          <w:sz w:val="20"/>
        </w:rPr>
      </w:pPr>
    </w:p>
    <w:p w14:paraId="0B5113D6" w14:textId="77777777" w:rsidR="00873C31" w:rsidRDefault="00873C31">
      <w:pPr>
        <w:pStyle w:val="GvdeMetni"/>
        <w:spacing w:before="17"/>
        <w:rPr>
          <w:sz w:val="20"/>
        </w:rPr>
      </w:pPr>
    </w:p>
    <w:p w14:paraId="4072A40D" w14:textId="77777777" w:rsidR="00873C31" w:rsidRDefault="00873C31">
      <w:pPr>
        <w:pStyle w:val="GvdeMetni"/>
        <w:rPr>
          <w:sz w:val="20"/>
        </w:rPr>
        <w:sectPr w:rsidR="00873C31">
          <w:pgSz w:w="11910" w:h="16840"/>
          <w:pgMar w:top="960" w:right="283" w:bottom="280" w:left="566" w:header="749" w:footer="0" w:gutter="0"/>
          <w:cols w:space="708"/>
        </w:sectPr>
      </w:pPr>
    </w:p>
    <w:p w14:paraId="090C601E" w14:textId="77777777" w:rsidR="00873C31" w:rsidRDefault="00845A27">
      <w:pPr>
        <w:pStyle w:val="GvdeMetni"/>
        <w:spacing w:before="64" w:line="276" w:lineRule="auto"/>
        <w:ind w:left="3122" w:right="33" w:hanging="502"/>
      </w:pPr>
      <w:r>
        <w:t>KAYITLI</w:t>
      </w:r>
      <w:r>
        <w:rPr>
          <w:spacing w:val="-11"/>
        </w:rPr>
        <w:t xml:space="preserve"> </w:t>
      </w:r>
      <w:r>
        <w:t xml:space="preserve">ÖĞRENCİ </w:t>
      </w:r>
      <w:r>
        <w:rPr>
          <w:spacing w:val="-4"/>
        </w:rPr>
        <w:t>Mİ?</w:t>
      </w:r>
    </w:p>
    <w:p w14:paraId="3AD006C3" w14:textId="77777777" w:rsidR="00873C31" w:rsidRDefault="00845A27">
      <w:pPr>
        <w:pStyle w:val="GvdeMetni"/>
        <w:spacing w:before="64" w:line="276" w:lineRule="auto"/>
        <w:ind w:left="2621" w:right="2605" w:hanging="2"/>
        <w:jc w:val="center"/>
      </w:pPr>
      <w:r>
        <w:rPr>
          <w:b w:val="0"/>
        </w:rPr>
        <w:br w:type="column"/>
      </w:r>
      <w:r>
        <w:t>MEZUN YA DA KAYDI SİLİNMİŞ</w:t>
      </w:r>
      <w:r>
        <w:rPr>
          <w:spacing w:val="-11"/>
        </w:rPr>
        <w:t xml:space="preserve"> </w:t>
      </w:r>
      <w:r>
        <w:t>ÖĞRENCİ</w:t>
      </w:r>
      <w:r>
        <w:rPr>
          <w:spacing w:val="-10"/>
        </w:rPr>
        <w:t xml:space="preserve"> </w:t>
      </w:r>
      <w:r>
        <w:t>Mİ?</w:t>
      </w:r>
    </w:p>
    <w:p w14:paraId="59A03297" w14:textId="77777777" w:rsidR="00873C31" w:rsidRDefault="00873C31">
      <w:pPr>
        <w:pStyle w:val="GvdeMetni"/>
        <w:spacing w:line="276" w:lineRule="auto"/>
        <w:jc w:val="center"/>
        <w:sectPr w:rsidR="00873C31">
          <w:type w:val="continuous"/>
          <w:pgSz w:w="11910" w:h="16840"/>
          <w:pgMar w:top="960" w:right="283" w:bottom="280" w:left="566" w:header="749" w:footer="0" w:gutter="0"/>
          <w:cols w:num="2" w:space="708" w:equalWidth="0">
            <w:col w:w="3953" w:space="151"/>
            <w:col w:w="6957"/>
          </w:cols>
        </w:sectPr>
      </w:pPr>
    </w:p>
    <w:p w14:paraId="71C1BD31" w14:textId="77777777" w:rsidR="00873C31" w:rsidRDefault="00873C31">
      <w:pPr>
        <w:pStyle w:val="GvdeMetni"/>
        <w:rPr>
          <w:sz w:val="22"/>
        </w:rPr>
      </w:pPr>
    </w:p>
    <w:p w14:paraId="3084080C" w14:textId="77777777" w:rsidR="00873C31" w:rsidRDefault="00873C31">
      <w:pPr>
        <w:pStyle w:val="GvdeMetni"/>
        <w:spacing w:before="52"/>
        <w:rPr>
          <w:sz w:val="22"/>
        </w:rPr>
      </w:pPr>
    </w:p>
    <w:p w14:paraId="543588F4" w14:textId="77777777" w:rsidR="00873C31" w:rsidRDefault="00845A27">
      <w:pPr>
        <w:pStyle w:val="Balk4"/>
        <w:tabs>
          <w:tab w:val="left" w:pos="4554"/>
        </w:tabs>
        <w:ind w:left="1761"/>
      </w:pPr>
      <w:r>
        <w:rPr>
          <w:spacing w:val="-4"/>
        </w:rPr>
        <w:t>EVET</w:t>
      </w:r>
      <w:r>
        <w:tab/>
      </w:r>
      <w:r>
        <w:rPr>
          <w:spacing w:val="-2"/>
        </w:rPr>
        <w:t>HAYIR</w:t>
      </w:r>
    </w:p>
    <w:p w14:paraId="24D3D541" w14:textId="77777777" w:rsidR="00873C31" w:rsidRDefault="00845A27">
      <w:pPr>
        <w:spacing w:before="240"/>
        <w:ind w:right="3066"/>
        <w:jc w:val="right"/>
        <w:rPr>
          <w:b/>
        </w:rPr>
      </w:pPr>
      <w:r>
        <w:rPr>
          <w:b/>
          <w:spacing w:val="-4"/>
        </w:rPr>
        <w:t>EVET</w:t>
      </w:r>
    </w:p>
    <w:p w14:paraId="6DA8E591" w14:textId="77777777" w:rsidR="00873C31" w:rsidRDefault="00873C31">
      <w:pPr>
        <w:pStyle w:val="GvdeMetni"/>
      </w:pPr>
    </w:p>
    <w:p w14:paraId="037BEC68" w14:textId="77777777" w:rsidR="00873C31" w:rsidRDefault="00873C31">
      <w:pPr>
        <w:pStyle w:val="GvdeMetni"/>
        <w:spacing w:before="209"/>
      </w:pPr>
    </w:p>
    <w:p w14:paraId="442907A8" w14:textId="77777777" w:rsidR="00873C31" w:rsidRDefault="00845A27">
      <w:pPr>
        <w:pStyle w:val="GvdeMetni"/>
        <w:ind w:left="1013"/>
      </w:pPr>
      <w:r>
        <w:t>ASKERLİK</w:t>
      </w:r>
      <w:r>
        <w:rPr>
          <w:spacing w:val="-3"/>
        </w:rPr>
        <w:t xml:space="preserve"> </w:t>
      </w:r>
      <w:r>
        <w:t>YAŞI</w:t>
      </w:r>
      <w:r>
        <w:rPr>
          <w:spacing w:val="-3"/>
        </w:rPr>
        <w:t xml:space="preserve"> </w:t>
      </w:r>
      <w:r>
        <w:t>GELMİŞ</w:t>
      </w:r>
      <w:r>
        <w:rPr>
          <w:spacing w:val="-2"/>
        </w:rPr>
        <w:t xml:space="preserve"> </w:t>
      </w:r>
      <w:r>
        <w:rPr>
          <w:spacing w:val="-5"/>
        </w:rPr>
        <w:t>Mİ?</w:t>
      </w:r>
    </w:p>
    <w:p w14:paraId="75178282" w14:textId="77777777" w:rsidR="00873C31" w:rsidRDefault="00873C31">
      <w:pPr>
        <w:pStyle w:val="GvdeMetni"/>
        <w:rPr>
          <w:sz w:val="20"/>
        </w:rPr>
      </w:pPr>
    </w:p>
    <w:p w14:paraId="21F6A433" w14:textId="77777777" w:rsidR="00873C31" w:rsidRDefault="00873C31">
      <w:pPr>
        <w:pStyle w:val="GvdeMetni"/>
        <w:spacing w:before="200"/>
        <w:rPr>
          <w:sz w:val="20"/>
        </w:rPr>
      </w:pPr>
    </w:p>
    <w:p w14:paraId="0E05EC75"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144CF343" w14:textId="77777777" w:rsidR="00873C31" w:rsidRDefault="00845A27">
      <w:pPr>
        <w:pStyle w:val="Balk4"/>
        <w:tabs>
          <w:tab w:val="left" w:pos="3992"/>
        </w:tabs>
        <w:spacing w:before="211"/>
        <w:ind w:left="852"/>
      </w:pPr>
      <w:r>
        <w:rPr>
          <w:noProof/>
          <w:lang w:eastAsia="tr-TR"/>
        </w:rPr>
        <mc:AlternateContent>
          <mc:Choice Requires="wps">
            <w:drawing>
              <wp:anchor distT="0" distB="0" distL="0" distR="0" simplePos="0" relativeHeight="15755264" behindDoc="0" locked="0" layoutInCell="1" allowOverlap="1" wp14:anchorId="46C0233B" wp14:editId="54145BFC">
                <wp:simplePos x="0" y="0"/>
                <wp:positionH relativeFrom="page">
                  <wp:posOffset>3276600</wp:posOffset>
                </wp:positionH>
                <wp:positionV relativeFrom="paragraph">
                  <wp:posOffset>186114</wp:posOffset>
                </wp:positionV>
                <wp:extent cx="401320" cy="76200"/>
                <wp:effectExtent l="0" t="0" r="0" b="0"/>
                <wp:wrapNone/>
                <wp:docPr id="682" name="Graphic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320" cy="76200"/>
                        </a:xfrm>
                        <a:custGeom>
                          <a:avLst/>
                          <a:gdLst/>
                          <a:ahLst/>
                          <a:cxnLst/>
                          <a:rect l="l" t="t" r="r" b="b"/>
                          <a:pathLst>
                            <a:path w="401320" h="76200">
                              <a:moveTo>
                                <a:pt x="391096" y="44196"/>
                              </a:moveTo>
                              <a:lnTo>
                                <a:pt x="336804" y="44196"/>
                              </a:lnTo>
                              <a:lnTo>
                                <a:pt x="336804" y="32004"/>
                              </a:lnTo>
                              <a:lnTo>
                                <a:pt x="324868" y="31678"/>
                              </a:lnTo>
                              <a:lnTo>
                                <a:pt x="326136" y="0"/>
                              </a:lnTo>
                              <a:lnTo>
                                <a:pt x="400811" y="39624"/>
                              </a:lnTo>
                              <a:lnTo>
                                <a:pt x="391096" y="44196"/>
                              </a:lnTo>
                              <a:close/>
                            </a:path>
                            <a:path w="401320" h="76200">
                              <a:moveTo>
                                <a:pt x="324379" y="43914"/>
                              </a:moveTo>
                              <a:lnTo>
                                <a:pt x="0" y="36576"/>
                              </a:lnTo>
                              <a:lnTo>
                                <a:pt x="1524" y="22860"/>
                              </a:lnTo>
                              <a:lnTo>
                                <a:pt x="324868" y="31678"/>
                              </a:lnTo>
                              <a:lnTo>
                                <a:pt x="324379" y="43914"/>
                              </a:lnTo>
                              <a:close/>
                            </a:path>
                            <a:path w="401320" h="76200">
                              <a:moveTo>
                                <a:pt x="336804" y="44196"/>
                              </a:moveTo>
                              <a:lnTo>
                                <a:pt x="324379" y="43914"/>
                              </a:lnTo>
                              <a:lnTo>
                                <a:pt x="324855" y="32004"/>
                              </a:lnTo>
                              <a:lnTo>
                                <a:pt x="324868" y="31678"/>
                              </a:lnTo>
                              <a:lnTo>
                                <a:pt x="336804" y="32004"/>
                              </a:lnTo>
                              <a:lnTo>
                                <a:pt x="336804" y="44196"/>
                              </a:lnTo>
                              <a:close/>
                            </a:path>
                            <a:path w="401320" h="76200">
                              <a:moveTo>
                                <a:pt x="323087" y="76200"/>
                              </a:moveTo>
                              <a:lnTo>
                                <a:pt x="324368" y="44196"/>
                              </a:lnTo>
                              <a:lnTo>
                                <a:pt x="324379" y="43914"/>
                              </a:lnTo>
                              <a:lnTo>
                                <a:pt x="336804" y="44196"/>
                              </a:lnTo>
                              <a:lnTo>
                                <a:pt x="391096" y="44196"/>
                              </a:lnTo>
                              <a:lnTo>
                                <a:pt x="323087" y="762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119363" id="Graphic 682" o:spid="_x0000_s1026" style="position:absolute;margin-left:258pt;margin-top:14.65pt;width:31.6pt;height:6pt;z-index:15755264;visibility:visible;mso-wrap-style:square;mso-wrap-distance-left:0;mso-wrap-distance-top:0;mso-wrap-distance-right:0;mso-wrap-distance-bottom:0;mso-position-horizontal:absolute;mso-position-horizontal-relative:page;mso-position-vertical:absolute;mso-position-vertical-relative:text;v-text-anchor:top" coordsize="40132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0Uo5gIAAOIIAAAOAAAAZHJzL2Uyb0RvYy54bWysVl1P2zAUfZ+0/2D5feSrTdOKFE0g0CTE&#10;kGDas+s4bbQkzmzTln+/azu3KVC+Bn2Ib+Ljm3PPdXx6fLJtarIWSleyzWl0FFIiWi6Lql3m9Nft&#10;+beMEm1YW7BatiKn90LTk/nXL8ebbiZiuZJ1IRSBJK2ebbqcrozpZkGg+Uo0TB/JTrQwWUrVMAO3&#10;ahkUim0ge1MHcRimwUaqolOSC63h6ZmfpHOXvywFNz/LUgtD6pwCN+Ouyl0X9hrMj9lsqVi3qnhP&#10;g/0Hi4ZVLbx0l+qMGUbuVPUkVVNxJbUszRGXTSDLsuLC1QDVROGjam5WrBOuFhBHdzuZ9Oel5Vfr&#10;a0WqIqdpFlPSsgaadNHrYR+BQJtOzwB3010rW6LuLiX/o2EieDBjb3SP2ZaqsVgokGyd2vc7tcXW&#10;EA4PR2GUxNATDlOTFJpp3xWwGa7ld9pcCOnysPWlNr5XBUZshRHfthgq6Ljtde16bSiBXitKoNcL&#10;3+uOGbvOkrMh2QxEVsjDTjZyLW6lgxlbQjKNwmlKCZAdjSKIPNkBVrcP4EmahaMncATh2PncAxgU&#10;gWU+N4Jw7MHxKEvhqwIiSZROslfAaZR41igvZsPRZx2FYRZFPus0jV+hcFgLzMhrqYUvwUr8fqnj&#10;UTKZeu1AduTynNSwhawW6XiCTUEiOPoSozGUZaFxnKUvq5G8T+ODdPHlH1Zj2Bxv2niHxUM2OA57&#10;aTz2+n3yxhtYv2FLD+D9EpHrhxWMkzCbuCr3z5nn9hM0H/g4+CE2yGqn4KG9iiAce/DLdT4Cv/yR&#10;PQIfLhFBTxSEY3Z3EEK8f9RqWVfFeVXX9rvVark4rRVZM+uf7tefN3swZwP+5LcesJDFPXjKBkwk&#10;p/rvHVOCkvpHC65lHRgDhcECA2XqU+l82h0ZSpvb7W+mOtJBmFMDxnEl0RPZDD3B1rLD2pWt/H5n&#10;ZFlZw3DcPKP+BozU2Uxv+tap9+8davhrMv8HAAD//wMAUEsDBBQABgAIAAAAIQB6O5el4QAAAAkB&#10;AAAPAAAAZHJzL2Rvd25yZXYueG1sTI9LT8MwEITvSPwHa5G4UedB+gjZVBWoqKciykMc3XibBOJ1&#10;FLtt+PeYExxHM5r5pliOphMnGlxrGSGeRCCIK6tbrhFeX9Y3cxDOK9aqs0wI3+RgWV5eFCrX9szP&#10;dNr5WoQSdrlCaLzvcyld1ZBRbmJ74uAd7GCUD3KopR7UOZSbTiZRNJVGtRwWGtXTfUPV1+5oED4f&#10;M36PPmYPb/OntT2M4ybdrjaI11fj6g6Ep9H/heEXP6BDGZj29sjaiQ4hi6fhi0dIFimIEMhmiwTE&#10;HuE2TkGWhfz/oPwBAAD//wMAUEsBAi0AFAAGAAgAAAAhALaDOJL+AAAA4QEAABMAAAAAAAAAAAAA&#10;AAAAAAAAAFtDb250ZW50X1R5cGVzXS54bWxQSwECLQAUAAYACAAAACEAOP0h/9YAAACUAQAACwAA&#10;AAAAAAAAAAAAAAAvAQAAX3JlbHMvLnJlbHNQSwECLQAUAAYACAAAACEAVk9FKOYCAADiCAAADgAA&#10;AAAAAAAAAAAAAAAuAgAAZHJzL2Uyb0RvYy54bWxQSwECLQAUAAYACAAAACEAejuXpeEAAAAJAQAA&#10;DwAAAAAAAAAAAAAAAABABQAAZHJzL2Rvd25yZXYueG1sUEsFBgAAAAAEAAQA8wAAAE4GAAAAAA==&#10;" path="m391096,44196r-54292,l336804,32004r-11936,-326l326136,r74675,39624l391096,44196xem324379,43914l,36576,1524,22860r323344,8818l324379,43914xem336804,44196r-12425,-282l324855,32004r13,-326l336804,32004r,12192xem323087,76200r1281,-32004l324379,43914r12425,282l391096,44196,323087,76200xe" fillcolor="black" stroked="f">
                <v:path arrowok="t"/>
                <w10:wrap anchorx="page"/>
              </v:shape>
            </w:pict>
          </mc:Fallback>
        </mc:AlternateContent>
      </w:r>
      <w:r>
        <w:rPr>
          <w:spacing w:val="-4"/>
        </w:rPr>
        <w:t>EVET</w:t>
      </w:r>
      <w:r>
        <w:tab/>
      </w:r>
      <w:r>
        <w:rPr>
          <w:spacing w:val="-4"/>
        </w:rPr>
        <w:t>HAYIR</w:t>
      </w:r>
    </w:p>
    <w:p w14:paraId="671D1200" w14:textId="77777777" w:rsidR="00873C31" w:rsidRDefault="00845A27">
      <w:pPr>
        <w:pStyle w:val="GvdeMetni"/>
        <w:spacing w:before="64"/>
        <w:ind w:left="852"/>
      </w:pPr>
      <w:r>
        <w:rPr>
          <w:b w:val="0"/>
        </w:rPr>
        <w:br w:type="column"/>
      </w:r>
      <w:r>
        <w:rPr>
          <w:color w:val="FFFFFF"/>
        </w:rPr>
        <w:t>İŞLEM</w:t>
      </w:r>
      <w:r>
        <w:rPr>
          <w:color w:val="FFFFFF"/>
          <w:spacing w:val="-1"/>
        </w:rPr>
        <w:t xml:space="preserve"> </w:t>
      </w:r>
      <w:r>
        <w:rPr>
          <w:color w:val="FFFFFF"/>
          <w:spacing w:val="-2"/>
        </w:rPr>
        <w:t>YAPILMAZ</w:t>
      </w:r>
    </w:p>
    <w:p w14:paraId="614880D6" w14:textId="77777777" w:rsidR="00873C31" w:rsidRDefault="00873C31">
      <w:pPr>
        <w:pStyle w:val="GvdeMetni"/>
        <w:sectPr w:rsidR="00873C31">
          <w:type w:val="continuous"/>
          <w:pgSz w:w="11910" w:h="16840"/>
          <w:pgMar w:top="960" w:right="283" w:bottom="280" w:left="566" w:header="749" w:footer="0" w:gutter="0"/>
          <w:cols w:num="2" w:space="708" w:equalWidth="0">
            <w:col w:w="4604" w:space="453"/>
            <w:col w:w="6004"/>
          </w:cols>
        </w:sectPr>
      </w:pPr>
    </w:p>
    <w:p w14:paraId="35836EBB" w14:textId="77777777" w:rsidR="00873C31" w:rsidRDefault="00873C31">
      <w:pPr>
        <w:pStyle w:val="GvdeMetni"/>
        <w:spacing w:before="220"/>
        <w:rPr>
          <w:sz w:val="20"/>
        </w:rPr>
      </w:pPr>
    </w:p>
    <w:p w14:paraId="0E3BBF5F"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25296546" w14:textId="77777777" w:rsidR="00873C31" w:rsidRDefault="00845A27">
      <w:pPr>
        <w:pStyle w:val="GvdeMetni"/>
        <w:spacing w:before="63" w:line="276" w:lineRule="auto"/>
        <w:ind w:left="197" w:right="141" w:hanging="1"/>
        <w:jc w:val="center"/>
      </w:pPr>
      <w:r>
        <w:t>ASKERLİK İŞLEMLERİ OBS SİSTEMİ ÜZERİNDEN</w:t>
      </w:r>
      <w:r>
        <w:rPr>
          <w:spacing w:val="-9"/>
        </w:rPr>
        <w:t xml:space="preserve"> </w:t>
      </w:r>
      <w:r>
        <w:t>ASAL</w:t>
      </w:r>
      <w:r>
        <w:rPr>
          <w:spacing w:val="-9"/>
        </w:rPr>
        <w:t xml:space="preserve"> </w:t>
      </w:r>
      <w:r>
        <w:t>SİSTEMİNE</w:t>
      </w:r>
      <w:r>
        <w:rPr>
          <w:spacing w:val="-9"/>
        </w:rPr>
        <w:t xml:space="preserve"> </w:t>
      </w:r>
      <w:r>
        <w:t>ÖĞRENCİ</w:t>
      </w:r>
      <w:r>
        <w:rPr>
          <w:spacing w:val="-10"/>
        </w:rPr>
        <w:t xml:space="preserve"> </w:t>
      </w:r>
      <w:r>
        <w:t>İŞLERİ DAİRE BAŞKANLIĞI TARAFINDAN</w:t>
      </w:r>
      <w:r>
        <w:rPr>
          <w:spacing w:val="40"/>
        </w:rPr>
        <w:t xml:space="preserve"> </w:t>
      </w:r>
      <w:r>
        <w:rPr>
          <w:spacing w:val="-2"/>
        </w:rPr>
        <w:t>GÖNDERİLİR</w:t>
      </w:r>
    </w:p>
    <w:p w14:paraId="401EE607" w14:textId="77777777" w:rsidR="00873C31" w:rsidRDefault="00873C31">
      <w:pPr>
        <w:pStyle w:val="GvdeMetni"/>
      </w:pPr>
    </w:p>
    <w:p w14:paraId="7C6B6BD6" w14:textId="77777777" w:rsidR="00873C31" w:rsidRDefault="00873C31">
      <w:pPr>
        <w:pStyle w:val="GvdeMetni"/>
      </w:pPr>
    </w:p>
    <w:p w14:paraId="4014F404" w14:textId="77777777" w:rsidR="00873C31" w:rsidRDefault="00873C31">
      <w:pPr>
        <w:pStyle w:val="GvdeMetni"/>
      </w:pPr>
    </w:p>
    <w:p w14:paraId="7EE22048" w14:textId="77777777" w:rsidR="00873C31" w:rsidRDefault="00873C31">
      <w:pPr>
        <w:pStyle w:val="GvdeMetni"/>
      </w:pPr>
    </w:p>
    <w:p w14:paraId="43FD5A66" w14:textId="77777777" w:rsidR="00873C31" w:rsidRDefault="00873C31">
      <w:pPr>
        <w:pStyle w:val="GvdeMetni"/>
      </w:pPr>
    </w:p>
    <w:p w14:paraId="6981D8CA" w14:textId="77777777" w:rsidR="00873C31" w:rsidRDefault="00873C31">
      <w:pPr>
        <w:pStyle w:val="GvdeMetni"/>
        <w:spacing w:before="45"/>
      </w:pPr>
    </w:p>
    <w:p w14:paraId="3566A024" w14:textId="77777777" w:rsidR="00873C31" w:rsidRDefault="00845A27">
      <w:pPr>
        <w:pStyle w:val="GvdeMetni"/>
        <w:spacing w:line="278" w:lineRule="auto"/>
        <w:ind w:left="1344" w:hanging="893"/>
      </w:pPr>
      <w:r>
        <w:rPr>
          <w:color w:val="FFFFFF"/>
        </w:rPr>
        <w:t>ASKERLİK</w:t>
      </w:r>
      <w:r>
        <w:rPr>
          <w:color w:val="FFFFFF"/>
          <w:spacing w:val="-10"/>
        </w:rPr>
        <w:t xml:space="preserve"> </w:t>
      </w:r>
      <w:r>
        <w:rPr>
          <w:color w:val="FFFFFF"/>
        </w:rPr>
        <w:t>ŞUBESİ</w:t>
      </w:r>
      <w:r>
        <w:rPr>
          <w:color w:val="FFFFFF"/>
          <w:spacing w:val="-10"/>
        </w:rPr>
        <w:t xml:space="preserve"> </w:t>
      </w:r>
      <w:r>
        <w:rPr>
          <w:color w:val="FFFFFF"/>
        </w:rPr>
        <w:t>ERTELEME</w:t>
      </w:r>
      <w:r>
        <w:rPr>
          <w:color w:val="FFFFFF"/>
          <w:spacing w:val="-10"/>
        </w:rPr>
        <w:t xml:space="preserve"> </w:t>
      </w:r>
      <w:r>
        <w:rPr>
          <w:color w:val="FFFFFF"/>
        </w:rPr>
        <w:t>İŞLEMİNİ</w:t>
      </w:r>
      <w:r>
        <w:rPr>
          <w:color w:val="FFFFFF"/>
          <w:spacing w:val="-10"/>
        </w:rPr>
        <w:t xml:space="preserve"> </w:t>
      </w:r>
      <w:r>
        <w:rPr>
          <w:color w:val="FFFFFF"/>
        </w:rPr>
        <w:t>ASAL ÜZERİNDEN YAPAR</w:t>
      </w:r>
    </w:p>
    <w:p w14:paraId="3D1A47FD" w14:textId="77777777" w:rsidR="00873C31" w:rsidRDefault="00845A27">
      <w:pPr>
        <w:rPr>
          <w:b/>
          <w:sz w:val="18"/>
        </w:rPr>
      </w:pPr>
      <w:r>
        <w:br w:type="column"/>
      </w:r>
    </w:p>
    <w:p w14:paraId="3448969E" w14:textId="77777777" w:rsidR="00873C31" w:rsidRDefault="00873C31">
      <w:pPr>
        <w:pStyle w:val="GvdeMetni"/>
        <w:spacing w:before="70"/>
      </w:pPr>
    </w:p>
    <w:p w14:paraId="5FC6FFD7" w14:textId="77777777" w:rsidR="00873C31" w:rsidRDefault="00845A27">
      <w:pPr>
        <w:pStyle w:val="GvdeMetni"/>
        <w:ind w:left="197"/>
      </w:pPr>
      <w:r>
        <w:rPr>
          <w:color w:val="FFFFFF"/>
          <w:spacing w:val="-2"/>
        </w:rPr>
        <w:t>SÜREÇ:</w:t>
      </w:r>
    </w:p>
    <w:p w14:paraId="7051D024" w14:textId="77777777" w:rsidR="00873C31" w:rsidRDefault="00873C31">
      <w:pPr>
        <w:pStyle w:val="GvdeMetni"/>
        <w:spacing w:before="12"/>
      </w:pPr>
    </w:p>
    <w:p w14:paraId="0DAAEAA5" w14:textId="77777777" w:rsidR="00873C31" w:rsidRDefault="00845A27">
      <w:pPr>
        <w:pStyle w:val="ListeParagraf"/>
        <w:numPr>
          <w:ilvl w:val="0"/>
          <w:numId w:val="6"/>
        </w:numPr>
        <w:tabs>
          <w:tab w:val="left" w:pos="917"/>
        </w:tabs>
        <w:spacing w:line="276" w:lineRule="auto"/>
        <w:ind w:right="1717"/>
        <w:jc w:val="both"/>
        <w:rPr>
          <w:b/>
          <w:sz w:val="18"/>
        </w:rPr>
      </w:pPr>
      <w:r>
        <w:rPr>
          <w:b/>
          <w:color w:val="FFFFFF"/>
          <w:sz w:val="18"/>
        </w:rPr>
        <w:t>YENİ</w:t>
      </w:r>
      <w:r>
        <w:rPr>
          <w:b/>
          <w:color w:val="FFFFFF"/>
          <w:spacing w:val="-7"/>
          <w:sz w:val="18"/>
        </w:rPr>
        <w:t xml:space="preserve"> </w:t>
      </w:r>
      <w:r>
        <w:rPr>
          <w:b/>
          <w:color w:val="FFFFFF"/>
          <w:sz w:val="18"/>
        </w:rPr>
        <w:t>DERS</w:t>
      </w:r>
      <w:r>
        <w:rPr>
          <w:b/>
          <w:color w:val="FFFFFF"/>
          <w:spacing w:val="-9"/>
          <w:sz w:val="18"/>
        </w:rPr>
        <w:t xml:space="preserve"> </w:t>
      </w:r>
      <w:r>
        <w:rPr>
          <w:b/>
          <w:color w:val="FFFFFF"/>
          <w:sz w:val="18"/>
        </w:rPr>
        <w:t>KAYDI</w:t>
      </w:r>
      <w:r>
        <w:rPr>
          <w:b/>
          <w:color w:val="FFFFFF"/>
          <w:spacing w:val="-9"/>
          <w:sz w:val="18"/>
        </w:rPr>
        <w:t xml:space="preserve"> </w:t>
      </w:r>
      <w:r>
        <w:rPr>
          <w:b/>
          <w:color w:val="FFFFFF"/>
          <w:sz w:val="18"/>
        </w:rPr>
        <w:t>YAPTIRAN</w:t>
      </w:r>
      <w:r>
        <w:rPr>
          <w:b/>
          <w:color w:val="FFFFFF"/>
          <w:spacing w:val="-7"/>
          <w:sz w:val="18"/>
        </w:rPr>
        <w:t xml:space="preserve"> </w:t>
      </w:r>
      <w:r>
        <w:rPr>
          <w:b/>
          <w:color w:val="FFFFFF"/>
          <w:sz w:val="18"/>
        </w:rPr>
        <w:t>VE</w:t>
      </w:r>
      <w:r>
        <w:rPr>
          <w:b/>
          <w:color w:val="FFFFFF"/>
          <w:spacing w:val="-7"/>
          <w:sz w:val="18"/>
        </w:rPr>
        <w:t xml:space="preserve"> </w:t>
      </w:r>
      <w:r>
        <w:rPr>
          <w:b/>
          <w:color w:val="FFFFFF"/>
          <w:sz w:val="18"/>
        </w:rPr>
        <w:t>ASKERLİK YAŞI</w:t>
      </w:r>
      <w:r>
        <w:rPr>
          <w:b/>
          <w:color w:val="FFFFFF"/>
          <w:spacing w:val="-5"/>
          <w:sz w:val="18"/>
        </w:rPr>
        <w:t xml:space="preserve"> </w:t>
      </w:r>
      <w:r>
        <w:rPr>
          <w:b/>
          <w:color w:val="FFFFFF"/>
          <w:sz w:val="18"/>
        </w:rPr>
        <w:t>GELMİŞ</w:t>
      </w:r>
      <w:r>
        <w:rPr>
          <w:b/>
          <w:color w:val="FFFFFF"/>
          <w:spacing w:val="-5"/>
          <w:sz w:val="18"/>
        </w:rPr>
        <w:t xml:space="preserve"> </w:t>
      </w:r>
      <w:r>
        <w:rPr>
          <w:b/>
          <w:color w:val="FFFFFF"/>
          <w:sz w:val="18"/>
        </w:rPr>
        <w:t>ÖĞRENCİLER</w:t>
      </w:r>
      <w:r>
        <w:rPr>
          <w:b/>
          <w:color w:val="FFFFFF"/>
          <w:spacing w:val="-3"/>
          <w:sz w:val="18"/>
        </w:rPr>
        <w:t xml:space="preserve"> </w:t>
      </w:r>
      <w:r>
        <w:rPr>
          <w:b/>
          <w:color w:val="FFFFFF"/>
          <w:sz w:val="18"/>
        </w:rPr>
        <w:t>İÇİN</w:t>
      </w:r>
      <w:r>
        <w:rPr>
          <w:b/>
          <w:color w:val="FFFFFF"/>
          <w:spacing w:val="-5"/>
          <w:sz w:val="18"/>
        </w:rPr>
        <w:t xml:space="preserve"> </w:t>
      </w:r>
      <w:r>
        <w:rPr>
          <w:b/>
          <w:color w:val="FFFFFF"/>
          <w:sz w:val="18"/>
        </w:rPr>
        <w:t>SON</w:t>
      </w:r>
      <w:r>
        <w:rPr>
          <w:b/>
          <w:color w:val="FFFFFF"/>
          <w:spacing w:val="-5"/>
          <w:sz w:val="18"/>
        </w:rPr>
        <w:t xml:space="preserve"> </w:t>
      </w:r>
      <w:r>
        <w:rPr>
          <w:b/>
          <w:color w:val="FFFFFF"/>
          <w:sz w:val="18"/>
        </w:rPr>
        <w:t>GÜN 31 EKİM’E KADAR</w:t>
      </w:r>
    </w:p>
    <w:p w14:paraId="70F86F44" w14:textId="77777777" w:rsidR="00873C31" w:rsidRDefault="00845A27">
      <w:pPr>
        <w:pStyle w:val="ListeParagraf"/>
        <w:numPr>
          <w:ilvl w:val="0"/>
          <w:numId w:val="6"/>
        </w:numPr>
        <w:tabs>
          <w:tab w:val="left" w:pos="917"/>
        </w:tabs>
        <w:spacing w:line="276" w:lineRule="auto"/>
        <w:ind w:right="1674"/>
        <w:jc w:val="both"/>
        <w:rPr>
          <w:b/>
          <w:sz w:val="18"/>
        </w:rPr>
      </w:pPr>
      <w:r>
        <w:rPr>
          <w:b/>
          <w:color w:val="FFFFFF"/>
          <w:sz w:val="18"/>
        </w:rPr>
        <w:t>DERS KAYDI YENİLEYEN ÖĞRENCİLERDEN ASKERLİK</w:t>
      </w:r>
      <w:r>
        <w:rPr>
          <w:b/>
          <w:color w:val="FFFFFF"/>
          <w:spacing w:val="-8"/>
          <w:sz w:val="18"/>
        </w:rPr>
        <w:t xml:space="preserve"> </w:t>
      </w:r>
      <w:r>
        <w:rPr>
          <w:b/>
          <w:color w:val="FFFFFF"/>
          <w:sz w:val="18"/>
        </w:rPr>
        <w:t>ÇAĞI</w:t>
      </w:r>
      <w:r>
        <w:rPr>
          <w:b/>
          <w:color w:val="FFFFFF"/>
          <w:spacing w:val="-8"/>
          <w:sz w:val="18"/>
        </w:rPr>
        <w:t xml:space="preserve"> </w:t>
      </w:r>
      <w:r>
        <w:rPr>
          <w:b/>
          <w:color w:val="FFFFFF"/>
          <w:sz w:val="18"/>
        </w:rPr>
        <w:t>GELMİŞ</w:t>
      </w:r>
      <w:r>
        <w:rPr>
          <w:b/>
          <w:color w:val="FFFFFF"/>
          <w:spacing w:val="-10"/>
          <w:sz w:val="18"/>
        </w:rPr>
        <w:t xml:space="preserve"> </w:t>
      </w:r>
      <w:r>
        <w:rPr>
          <w:b/>
          <w:color w:val="FFFFFF"/>
          <w:sz w:val="18"/>
        </w:rPr>
        <w:t>ÖĞRENCİLERİN</w:t>
      </w:r>
      <w:r>
        <w:rPr>
          <w:b/>
          <w:color w:val="FFFFFF"/>
          <w:spacing w:val="-10"/>
          <w:sz w:val="18"/>
        </w:rPr>
        <w:t xml:space="preserve"> </w:t>
      </w:r>
      <w:r>
        <w:rPr>
          <w:b/>
          <w:color w:val="FFFFFF"/>
          <w:sz w:val="18"/>
        </w:rPr>
        <w:t>31 EKİM’E KADAR</w:t>
      </w:r>
    </w:p>
    <w:p w14:paraId="05D16DCE" w14:textId="77777777" w:rsidR="00873C31" w:rsidRDefault="00845A27">
      <w:pPr>
        <w:pStyle w:val="ListeParagraf"/>
        <w:numPr>
          <w:ilvl w:val="0"/>
          <w:numId w:val="6"/>
        </w:numPr>
        <w:tabs>
          <w:tab w:val="left" w:pos="917"/>
        </w:tabs>
        <w:spacing w:before="1" w:line="273" w:lineRule="auto"/>
        <w:ind w:right="2507"/>
        <w:jc w:val="both"/>
        <w:rPr>
          <w:b/>
          <w:sz w:val="18"/>
        </w:rPr>
      </w:pPr>
      <w:r>
        <w:rPr>
          <w:b/>
          <w:color w:val="FFFFFF"/>
          <w:sz w:val="18"/>
        </w:rPr>
        <w:t>MEZUN</w:t>
      </w:r>
      <w:r>
        <w:rPr>
          <w:b/>
          <w:color w:val="FFFFFF"/>
          <w:spacing w:val="-9"/>
          <w:sz w:val="18"/>
        </w:rPr>
        <w:t xml:space="preserve"> </w:t>
      </w:r>
      <w:r>
        <w:rPr>
          <w:b/>
          <w:color w:val="FFFFFF"/>
          <w:sz w:val="18"/>
        </w:rPr>
        <w:t>YA</w:t>
      </w:r>
      <w:r>
        <w:rPr>
          <w:b/>
          <w:color w:val="FFFFFF"/>
          <w:spacing w:val="-9"/>
          <w:sz w:val="18"/>
        </w:rPr>
        <w:t xml:space="preserve"> </w:t>
      </w:r>
      <w:r>
        <w:rPr>
          <w:b/>
          <w:color w:val="FFFFFF"/>
          <w:sz w:val="18"/>
        </w:rPr>
        <w:t>DA</w:t>
      </w:r>
      <w:r>
        <w:rPr>
          <w:b/>
          <w:color w:val="FFFFFF"/>
          <w:spacing w:val="-10"/>
          <w:sz w:val="18"/>
        </w:rPr>
        <w:t xml:space="preserve"> </w:t>
      </w:r>
      <w:r>
        <w:rPr>
          <w:b/>
          <w:color w:val="FFFFFF"/>
          <w:sz w:val="18"/>
        </w:rPr>
        <w:t>KAYIT</w:t>
      </w:r>
      <w:r>
        <w:rPr>
          <w:b/>
          <w:color w:val="FFFFFF"/>
          <w:spacing w:val="-7"/>
          <w:sz w:val="18"/>
        </w:rPr>
        <w:t xml:space="preserve"> </w:t>
      </w:r>
      <w:r>
        <w:rPr>
          <w:b/>
          <w:color w:val="FFFFFF"/>
          <w:sz w:val="18"/>
        </w:rPr>
        <w:t>SİLDİREN ÖĞRENCİLER İVEDİ OLARAK</w:t>
      </w:r>
    </w:p>
    <w:p w14:paraId="4E6E331B" w14:textId="77777777" w:rsidR="00873C31" w:rsidRDefault="00873C31">
      <w:pPr>
        <w:pStyle w:val="ListeParagraf"/>
        <w:spacing w:line="273" w:lineRule="auto"/>
        <w:jc w:val="both"/>
        <w:rPr>
          <w:b/>
          <w:sz w:val="18"/>
        </w:rPr>
        <w:sectPr w:rsidR="00873C31">
          <w:type w:val="continuous"/>
          <w:pgSz w:w="11910" w:h="16840"/>
          <w:pgMar w:top="960" w:right="283" w:bottom="280" w:left="566" w:header="749" w:footer="0" w:gutter="0"/>
          <w:cols w:num="2" w:space="708" w:equalWidth="0">
            <w:col w:w="3705" w:space="1654"/>
            <w:col w:w="5702"/>
          </w:cols>
        </w:sectPr>
      </w:pPr>
    </w:p>
    <w:p w14:paraId="74AB6048" w14:textId="77777777" w:rsidR="00873C31" w:rsidRDefault="00845A27">
      <w:pPr>
        <w:pStyle w:val="GvdeMetni"/>
        <w:rPr>
          <w:sz w:val="36"/>
        </w:rPr>
      </w:pPr>
      <w:r>
        <w:rPr>
          <w:noProof/>
          <w:sz w:val="36"/>
          <w:lang w:eastAsia="tr-TR"/>
        </w:rPr>
        <mc:AlternateContent>
          <mc:Choice Requires="wpg">
            <w:drawing>
              <wp:anchor distT="0" distB="0" distL="0" distR="0" simplePos="0" relativeHeight="484052480" behindDoc="1" locked="0" layoutInCell="1" allowOverlap="1" wp14:anchorId="2C19AC50" wp14:editId="6FF443C3">
                <wp:simplePos x="0" y="0"/>
                <wp:positionH relativeFrom="page">
                  <wp:posOffset>53339</wp:posOffset>
                </wp:positionH>
                <wp:positionV relativeFrom="page">
                  <wp:posOffset>1763267</wp:posOffset>
                </wp:positionV>
                <wp:extent cx="6677025" cy="6952615"/>
                <wp:effectExtent l="0" t="0" r="0" b="0"/>
                <wp:wrapNone/>
                <wp:docPr id="68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6952615"/>
                          <a:chOff x="0" y="0"/>
                          <a:chExt cx="6677025" cy="6952615"/>
                        </a:xfrm>
                      </wpg:grpSpPr>
                      <wps:wsp>
                        <wps:cNvPr id="684" name="Graphic 684"/>
                        <wps:cNvSpPr/>
                        <wps:spPr>
                          <a:xfrm>
                            <a:off x="2205227" y="4572"/>
                            <a:ext cx="2981325" cy="666115"/>
                          </a:xfrm>
                          <a:custGeom>
                            <a:avLst/>
                            <a:gdLst/>
                            <a:ahLst/>
                            <a:cxnLst/>
                            <a:rect l="l" t="t" r="r" b="b"/>
                            <a:pathLst>
                              <a:path w="2981325" h="666115">
                                <a:moveTo>
                                  <a:pt x="2980944" y="665987"/>
                                </a:moveTo>
                                <a:lnTo>
                                  <a:pt x="0" y="665987"/>
                                </a:lnTo>
                                <a:lnTo>
                                  <a:pt x="0" y="0"/>
                                </a:lnTo>
                                <a:lnTo>
                                  <a:pt x="2980944" y="0"/>
                                </a:lnTo>
                                <a:lnTo>
                                  <a:pt x="2980944" y="665987"/>
                                </a:lnTo>
                                <a:close/>
                              </a:path>
                            </a:pathLst>
                          </a:custGeom>
                          <a:solidFill>
                            <a:srgbClr val="4BACC6"/>
                          </a:solidFill>
                        </wps:spPr>
                        <wps:bodyPr wrap="square" lIns="0" tIns="0" rIns="0" bIns="0" rtlCol="0">
                          <a:prstTxWarp prst="textNoShape">
                            <a:avLst/>
                          </a:prstTxWarp>
                          <a:noAutofit/>
                        </wps:bodyPr>
                      </wps:wsp>
                      <wps:wsp>
                        <wps:cNvPr id="685" name="Graphic 685"/>
                        <wps:cNvSpPr/>
                        <wps:spPr>
                          <a:xfrm>
                            <a:off x="2200643" y="0"/>
                            <a:ext cx="2990215" cy="1129665"/>
                          </a:xfrm>
                          <a:custGeom>
                            <a:avLst/>
                            <a:gdLst/>
                            <a:ahLst/>
                            <a:cxnLst/>
                            <a:rect l="l" t="t" r="r" b="b"/>
                            <a:pathLst>
                              <a:path w="2990215" h="1129665">
                                <a:moveTo>
                                  <a:pt x="193560" y="1051560"/>
                                </a:moveTo>
                                <a:lnTo>
                                  <a:pt x="161264" y="1052855"/>
                                </a:lnTo>
                                <a:lnTo>
                                  <a:pt x="161239" y="1051560"/>
                                </a:lnTo>
                                <a:lnTo>
                                  <a:pt x="153936" y="728472"/>
                                </a:lnTo>
                                <a:lnTo>
                                  <a:pt x="140220" y="729996"/>
                                </a:lnTo>
                                <a:lnTo>
                                  <a:pt x="149034" y="1053350"/>
                                </a:lnTo>
                                <a:lnTo>
                                  <a:pt x="149072" y="1054608"/>
                                </a:lnTo>
                                <a:lnTo>
                                  <a:pt x="149364" y="1065276"/>
                                </a:lnTo>
                                <a:lnTo>
                                  <a:pt x="149034" y="1053350"/>
                                </a:lnTo>
                                <a:lnTo>
                                  <a:pt x="117360" y="1054608"/>
                                </a:lnTo>
                                <a:lnTo>
                                  <a:pt x="156984" y="1129284"/>
                                </a:lnTo>
                                <a:lnTo>
                                  <a:pt x="187096" y="1065276"/>
                                </a:lnTo>
                                <a:lnTo>
                                  <a:pt x="193560" y="1051560"/>
                                </a:lnTo>
                                <a:close/>
                              </a:path>
                              <a:path w="2990215" h="1129665">
                                <a:moveTo>
                                  <a:pt x="2990100" y="0"/>
                                </a:moveTo>
                                <a:lnTo>
                                  <a:pt x="2980944" y="0"/>
                                </a:lnTo>
                                <a:lnTo>
                                  <a:pt x="2980944" y="9144"/>
                                </a:lnTo>
                                <a:lnTo>
                                  <a:pt x="2980944" y="665988"/>
                                </a:lnTo>
                                <a:lnTo>
                                  <a:pt x="2618232" y="665988"/>
                                </a:lnTo>
                                <a:lnTo>
                                  <a:pt x="2618232" y="9144"/>
                                </a:lnTo>
                                <a:lnTo>
                                  <a:pt x="2980944" y="9144"/>
                                </a:lnTo>
                                <a:lnTo>
                                  <a:pt x="2980944" y="0"/>
                                </a:lnTo>
                                <a:lnTo>
                                  <a:pt x="2609088" y="0"/>
                                </a:lnTo>
                                <a:lnTo>
                                  <a:pt x="2609088" y="9144"/>
                                </a:lnTo>
                                <a:lnTo>
                                  <a:pt x="2609088" y="665988"/>
                                </a:lnTo>
                                <a:lnTo>
                                  <a:pt x="382524" y="665988"/>
                                </a:lnTo>
                                <a:lnTo>
                                  <a:pt x="382524" y="9144"/>
                                </a:lnTo>
                                <a:lnTo>
                                  <a:pt x="2609088" y="9144"/>
                                </a:lnTo>
                                <a:lnTo>
                                  <a:pt x="2609088" y="0"/>
                                </a:lnTo>
                                <a:lnTo>
                                  <a:pt x="373380" y="0"/>
                                </a:lnTo>
                                <a:lnTo>
                                  <a:pt x="373380" y="9144"/>
                                </a:lnTo>
                                <a:lnTo>
                                  <a:pt x="373380" y="665988"/>
                                </a:lnTo>
                                <a:lnTo>
                                  <a:pt x="9144" y="665988"/>
                                </a:lnTo>
                                <a:lnTo>
                                  <a:pt x="9144" y="9144"/>
                                </a:lnTo>
                                <a:lnTo>
                                  <a:pt x="373380" y="9144"/>
                                </a:lnTo>
                                <a:lnTo>
                                  <a:pt x="373380" y="0"/>
                                </a:lnTo>
                                <a:lnTo>
                                  <a:pt x="0" y="0"/>
                                </a:lnTo>
                                <a:lnTo>
                                  <a:pt x="0" y="675132"/>
                                </a:lnTo>
                                <a:lnTo>
                                  <a:pt x="2990100" y="675132"/>
                                </a:lnTo>
                                <a:lnTo>
                                  <a:pt x="2990100" y="670560"/>
                                </a:lnTo>
                                <a:lnTo>
                                  <a:pt x="2990100" y="665988"/>
                                </a:lnTo>
                                <a:lnTo>
                                  <a:pt x="2990100" y="9144"/>
                                </a:lnTo>
                                <a:lnTo>
                                  <a:pt x="2990100" y="4572"/>
                                </a:lnTo>
                                <a:lnTo>
                                  <a:pt x="2990100" y="0"/>
                                </a:lnTo>
                                <a:close/>
                              </a:path>
                            </a:pathLst>
                          </a:custGeom>
                          <a:solidFill>
                            <a:srgbClr val="000000"/>
                          </a:solidFill>
                        </wps:spPr>
                        <wps:bodyPr wrap="square" lIns="0" tIns="0" rIns="0" bIns="0" rtlCol="0">
                          <a:prstTxWarp prst="textNoShape">
                            <a:avLst/>
                          </a:prstTxWarp>
                          <a:noAutofit/>
                        </wps:bodyPr>
                      </wps:wsp>
                      <wps:wsp>
                        <wps:cNvPr id="686" name="Graphic 686"/>
                        <wps:cNvSpPr/>
                        <wps:spPr>
                          <a:xfrm>
                            <a:off x="1194815" y="1127759"/>
                            <a:ext cx="2371725" cy="896619"/>
                          </a:xfrm>
                          <a:custGeom>
                            <a:avLst/>
                            <a:gdLst/>
                            <a:ahLst/>
                            <a:cxnLst/>
                            <a:rect l="l" t="t" r="r" b="b"/>
                            <a:pathLst>
                              <a:path w="2371725" h="896619">
                                <a:moveTo>
                                  <a:pt x="1185672" y="896112"/>
                                </a:moveTo>
                                <a:lnTo>
                                  <a:pt x="0" y="448056"/>
                                </a:lnTo>
                                <a:lnTo>
                                  <a:pt x="1185672" y="0"/>
                                </a:lnTo>
                                <a:lnTo>
                                  <a:pt x="2371344" y="448056"/>
                                </a:lnTo>
                                <a:lnTo>
                                  <a:pt x="1185672" y="896112"/>
                                </a:lnTo>
                                <a:close/>
                              </a:path>
                            </a:pathLst>
                          </a:custGeom>
                          <a:solidFill>
                            <a:srgbClr val="B6DDE8"/>
                          </a:solidFill>
                        </wps:spPr>
                        <wps:bodyPr wrap="square" lIns="0" tIns="0" rIns="0" bIns="0" rtlCol="0">
                          <a:prstTxWarp prst="textNoShape">
                            <a:avLst/>
                          </a:prstTxWarp>
                          <a:noAutofit/>
                        </wps:bodyPr>
                      </wps:wsp>
                      <wps:wsp>
                        <wps:cNvPr id="687" name="Graphic 687"/>
                        <wps:cNvSpPr/>
                        <wps:spPr>
                          <a:xfrm>
                            <a:off x="1182611" y="1123188"/>
                            <a:ext cx="2956560" cy="1041400"/>
                          </a:xfrm>
                          <a:custGeom>
                            <a:avLst/>
                            <a:gdLst/>
                            <a:ahLst/>
                            <a:cxnLst/>
                            <a:rect l="l" t="t" r="r" b="b"/>
                            <a:pathLst>
                              <a:path w="2956560" h="1041400">
                                <a:moveTo>
                                  <a:pt x="740676" y="754380"/>
                                </a:moveTo>
                                <a:lnTo>
                                  <a:pt x="734580" y="743712"/>
                                </a:lnTo>
                                <a:lnTo>
                                  <a:pt x="474218" y="911923"/>
                                </a:lnTo>
                                <a:lnTo>
                                  <a:pt x="457212" y="885444"/>
                                </a:lnTo>
                                <a:lnTo>
                                  <a:pt x="413016" y="958596"/>
                                </a:lnTo>
                                <a:lnTo>
                                  <a:pt x="498360" y="949452"/>
                                </a:lnTo>
                                <a:lnTo>
                                  <a:pt x="485622" y="929640"/>
                                </a:lnTo>
                                <a:lnTo>
                                  <a:pt x="481291" y="922909"/>
                                </a:lnTo>
                                <a:lnTo>
                                  <a:pt x="740676" y="754380"/>
                                </a:lnTo>
                                <a:close/>
                              </a:path>
                              <a:path w="2956560" h="1041400">
                                <a:moveTo>
                                  <a:pt x="2089404" y="958596"/>
                                </a:moveTo>
                                <a:lnTo>
                                  <a:pt x="2074760" y="920496"/>
                                </a:lnTo>
                                <a:lnTo>
                                  <a:pt x="2058924" y="879348"/>
                                </a:lnTo>
                                <a:lnTo>
                                  <a:pt x="2037308" y="902881"/>
                                </a:lnTo>
                                <a:lnTo>
                                  <a:pt x="1807464" y="696468"/>
                                </a:lnTo>
                                <a:lnTo>
                                  <a:pt x="1799844" y="707136"/>
                                </a:lnTo>
                                <a:lnTo>
                                  <a:pt x="2028571" y="912393"/>
                                </a:lnTo>
                                <a:lnTo>
                                  <a:pt x="2007108" y="935736"/>
                                </a:lnTo>
                                <a:lnTo>
                                  <a:pt x="2089404" y="958596"/>
                                </a:lnTo>
                                <a:close/>
                              </a:path>
                              <a:path w="2956560" h="1041400">
                                <a:moveTo>
                                  <a:pt x="2397252" y="452628"/>
                                </a:moveTo>
                                <a:lnTo>
                                  <a:pt x="2389187" y="449580"/>
                                </a:lnTo>
                                <a:lnTo>
                                  <a:pt x="2371941" y="443077"/>
                                </a:lnTo>
                                <a:lnTo>
                                  <a:pt x="2371941" y="453390"/>
                                </a:lnTo>
                                <a:lnTo>
                                  <a:pt x="1198626" y="896772"/>
                                </a:lnTo>
                                <a:lnTo>
                                  <a:pt x="35407" y="457200"/>
                                </a:lnTo>
                                <a:lnTo>
                                  <a:pt x="25323" y="453390"/>
                                </a:lnTo>
                                <a:lnTo>
                                  <a:pt x="35407" y="449580"/>
                                </a:lnTo>
                                <a:lnTo>
                                  <a:pt x="1198626" y="10007"/>
                                </a:lnTo>
                                <a:lnTo>
                                  <a:pt x="2371941" y="453390"/>
                                </a:lnTo>
                                <a:lnTo>
                                  <a:pt x="2371941" y="443077"/>
                                </a:lnTo>
                                <a:lnTo>
                                  <a:pt x="1222095" y="9144"/>
                                </a:lnTo>
                                <a:lnTo>
                                  <a:pt x="1197876" y="0"/>
                                </a:lnTo>
                                <a:lnTo>
                                  <a:pt x="0" y="452628"/>
                                </a:lnTo>
                                <a:lnTo>
                                  <a:pt x="1197876" y="906780"/>
                                </a:lnTo>
                                <a:lnTo>
                                  <a:pt x="1222019" y="897636"/>
                                </a:lnTo>
                                <a:lnTo>
                                  <a:pt x="2385187" y="457200"/>
                                </a:lnTo>
                                <a:lnTo>
                                  <a:pt x="2397252" y="452628"/>
                                </a:lnTo>
                                <a:close/>
                              </a:path>
                              <a:path w="2956560" h="1041400">
                                <a:moveTo>
                                  <a:pt x="2956560" y="701040"/>
                                </a:moveTo>
                                <a:lnTo>
                                  <a:pt x="2871216" y="711708"/>
                                </a:lnTo>
                                <a:lnTo>
                                  <a:pt x="2889173" y="738644"/>
                                </a:lnTo>
                                <a:lnTo>
                                  <a:pt x="2438400" y="1030224"/>
                                </a:lnTo>
                                <a:lnTo>
                                  <a:pt x="2446020" y="1040892"/>
                                </a:lnTo>
                                <a:lnTo>
                                  <a:pt x="2895993" y="748868"/>
                                </a:lnTo>
                                <a:lnTo>
                                  <a:pt x="2913888" y="775716"/>
                                </a:lnTo>
                                <a:lnTo>
                                  <a:pt x="2939148" y="731520"/>
                                </a:lnTo>
                                <a:lnTo>
                                  <a:pt x="2956560" y="701040"/>
                                </a:lnTo>
                                <a:close/>
                              </a:path>
                            </a:pathLst>
                          </a:custGeom>
                          <a:solidFill>
                            <a:srgbClr val="000000"/>
                          </a:solidFill>
                        </wps:spPr>
                        <wps:bodyPr wrap="square" lIns="0" tIns="0" rIns="0" bIns="0" rtlCol="0">
                          <a:prstTxWarp prst="textNoShape">
                            <a:avLst/>
                          </a:prstTxWarp>
                          <a:noAutofit/>
                        </wps:bodyPr>
                      </wps:wsp>
                      <wps:wsp>
                        <wps:cNvPr id="688" name="Graphic 688"/>
                        <wps:cNvSpPr/>
                        <wps:spPr>
                          <a:xfrm>
                            <a:off x="3832859" y="1129283"/>
                            <a:ext cx="2581910" cy="894715"/>
                          </a:xfrm>
                          <a:custGeom>
                            <a:avLst/>
                            <a:gdLst/>
                            <a:ahLst/>
                            <a:cxnLst/>
                            <a:rect l="l" t="t" r="r" b="b"/>
                            <a:pathLst>
                              <a:path w="2581910" h="894715">
                                <a:moveTo>
                                  <a:pt x="1290828" y="894588"/>
                                </a:moveTo>
                                <a:lnTo>
                                  <a:pt x="0" y="448056"/>
                                </a:lnTo>
                                <a:lnTo>
                                  <a:pt x="1290828" y="0"/>
                                </a:lnTo>
                                <a:lnTo>
                                  <a:pt x="2581655" y="448056"/>
                                </a:lnTo>
                                <a:lnTo>
                                  <a:pt x="1290828" y="894588"/>
                                </a:lnTo>
                                <a:close/>
                              </a:path>
                            </a:pathLst>
                          </a:custGeom>
                          <a:solidFill>
                            <a:srgbClr val="B6DDE8"/>
                          </a:solidFill>
                        </wps:spPr>
                        <wps:bodyPr wrap="square" lIns="0" tIns="0" rIns="0" bIns="0" rtlCol="0">
                          <a:prstTxWarp prst="textNoShape">
                            <a:avLst/>
                          </a:prstTxWarp>
                          <a:noAutofit/>
                        </wps:bodyPr>
                      </wps:wsp>
                      <wps:wsp>
                        <wps:cNvPr id="689" name="Graphic 689"/>
                        <wps:cNvSpPr/>
                        <wps:spPr>
                          <a:xfrm>
                            <a:off x="1481315" y="1124712"/>
                            <a:ext cx="4948555" cy="1605280"/>
                          </a:xfrm>
                          <a:custGeom>
                            <a:avLst/>
                            <a:gdLst/>
                            <a:ahLst/>
                            <a:cxnLst/>
                            <a:rect l="l" t="t" r="r" b="b"/>
                            <a:pathLst>
                              <a:path w="4948555" h="1605280">
                                <a:moveTo>
                                  <a:pt x="76200" y="1528572"/>
                                </a:moveTo>
                                <a:lnTo>
                                  <a:pt x="45720" y="1528572"/>
                                </a:lnTo>
                                <a:lnTo>
                                  <a:pt x="45720" y="1165860"/>
                                </a:lnTo>
                                <a:lnTo>
                                  <a:pt x="32004" y="1165860"/>
                                </a:lnTo>
                                <a:lnTo>
                                  <a:pt x="32004" y="1528572"/>
                                </a:lnTo>
                                <a:lnTo>
                                  <a:pt x="0" y="1528572"/>
                                </a:lnTo>
                                <a:lnTo>
                                  <a:pt x="38100" y="1604772"/>
                                </a:lnTo>
                                <a:lnTo>
                                  <a:pt x="70104" y="1540764"/>
                                </a:lnTo>
                                <a:lnTo>
                                  <a:pt x="76200" y="1528572"/>
                                </a:lnTo>
                                <a:close/>
                              </a:path>
                              <a:path w="4948555" h="1605280">
                                <a:moveTo>
                                  <a:pt x="3662172" y="1173480"/>
                                </a:moveTo>
                                <a:lnTo>
                                  <a:pt x="3630993" y="1175359"/>
                                </a:lnTo>
                                <a:lnTo>
                                  <a:pt x="3630892" y="1173480"/>
                                </a:lnTo>
                                <a:lnTo>
                                  <a:pt x="3616452" y="899160"/>
                                </a:lnTo>
                                <a:lnTo>
                                  <a:pt x="3602736" y="900684"/>
                                </a:lnTo>
                                <a:lnTo>
                                  <a:pt x="3618776" y="1176096"/>
                                </a:lnTo>
                                <a:lnTo>
                                  <a:pt x="3618890" y="1178052"/>
                                </a:lnTo>
                                <a:lnTo>
                                  <a:pt x="3619500" y="1188720"/>
                                </a:lnTo>
                                <a:lnTo>
                                  <a:pt x="3618776" y="1176096"/>
                                </a:lnTo>
                                <a:lnTo>
                                  <a:pt x="3585972" y="1178052"/>
                                </a:lnTo>
                                <a:lnTo>
                                  <a:pt x="3628644" y="1252728"/>
                                </a:lnTo>
                                <a:lnTo>
                                  <a:pt x="3655733" y="1188720"/>
                                </a:lnTo>
                                <a:lnTo>
                                  <a:pt x="3662172" y="1173480"/>
                                </a:lnTo>
                                <a:close/>
                              </a:path>
                              <a:path w="4948555" h="1605280">
                                <a:moveTo>
                                  <a:pt x="4948428" y="452628"/>
                                </a:moveTo>
                                <a:lnTo>
                                  <a:pt x="4935245" y="448056"/>
                                </a:lnTo>
                                <a:lnTo>
                                  <a:pt x="4918494" y="442252"/>
                                </a:lnTo>
                                <a:lnTo>
                                  <a:pt x="4918494" y="452628"/>
                                </a:lnTo>
                                <a:lnTo>
                                  <a:pt x="3642372" y="895591"/>
                                </a:lnTo>
                                <a:lnTo>
                                  <a:pt x="2379408" y="457200"/>
                                </a:lnTo>
                                <a:lnTo>
                                  <a:pt x="2366238" y="452628"/>
                                </a:lnTo>
                                <a:lnTo>
                                  <a:pt x="2379408" y="448056"/>
                                </a:lnTo>
                                <a:lnTo>
                                  <a:pt x="3642372" y="9677"/>
                                </a:lnTo>
                                <a:lnTo>
                                  <a:pt x="4918494" y="452628"/>
                                </a:lnTo>
                                <a:lnTo>
                                  <a:pt x="4918494" y="442252"/>
                                </a:lnTo>
                                <a:lnTo>
                                  <a:pt x="3668750" y="9144"/>
                                </a:lnTo>
                                <a:lnTo>
                                  <a:pt x="3642372" y="0"/>
                                </a:lnTo>
                                <a:lnTo>
                                  <a:pt x="2337816" y="452628"/>
                                </a:lnTo>
                                <a:lnTo>
                                  <a:pt x="3642372" y="905256"/>
                                </a:lnTo>
                                <a:lnTo>
                                  <a:pt x="3668750" y="896112"/>
                                </a:lnTo>
                                <a:lnTo>
                                  <a:pt x="4935245" y="457200"/>
                                </a:lnTo>
                                <a:lnTo>
                                  <a:pt x="4948428" y="452628"/>
                                </a:lnTo>
                                <a:close/>
                              </a:path>
                            </a:pathLst>
                          </a:custGeom>
                          <a:solidFill>
                            <a:srgbClr val="000000"/>
                          </a:solidFill>
                        </wps:spPr>
                        <wps:bodyPr wrap="square" lIns="0" tIns="0" rIns="0" bIns="0" rtlCol="0">
                          <a:prstTxWarp prst="textNoShape">
                            <a:avLst/>
                          </a:prstTxWarp>
                          <a:noAutofit/>
                        </wps:bodyPr>
                      </wps:wsp>
                      <wps:wsp>
                        <wps:cNvPr id="690" name="Graphic 690"/>
                        <wps:cNvSpPr/>
                        <wps:spPr>
                          <a:xfrm>
                            <a:off x="42671" y="2727960"/>
                            <a:ext cx="3095625" cy="896619"/>
                          </a:xfrm>
                          <a:custGeom>
                            <a:avLst/>
                            <a:gdLst/>
                            <a:ahLst/>
                            <a:cxnLst/>
                            <a:rect l="l" t="t" r="r" b="b"/>
                            <a:pathLst>
                              <a:path w="3095625" h="896619">
                                <a:moveTo>
                                  <a:pt x="1548383" y="896111"/>
                                </a:moveTo>
                                <a:lnTo>
                                  <a:pt x="0" y="448056"/>
                                </a:lnTo>
                                <a:lnTo>
                                  <a:pt x="1548383" y="0"/>
                                </a:lnTo>
                                <a:lnTo>
                                  <a:pt x="3095244" y="448056"/>
                                </a:lnTo>
                                <a:lnTo>
                                  <a:pt x="1548383" y="896111"/>
                                </a:lnTo>
                                <a:close/>
                              </a:path>
                            </a:pathLst>
                          </a:custGeom>
                          <a:solidFill>
                            <a:srgbClr val="B6DDE8"/>
                          </a:solidFill>
                        </wps:spPr>
                        <wps:bodyPr wrap="square" lIns="0" tIns="0" rIns="0" bIns="0" rtlCol="0">
                          <a:prstTxWarp prst="textNoShape">
                            <a:avLst/>
                          </a:prstTxWarp>
                          <a:noAutofit/>
                        </wps:bodyPr>
                      </wps:wsp>
                      <wps:wsp>
                        <wps:cNvPr id="691" name="Graphic 691"/>
                        <wps:cNvSpPr/>
                        <wps:spPr>
                          <a:xfrm>
                            <a:off x="27432" y="2723388"/>
                            <a:ext cx="3127375" cy="958850"/>
                          </a:xfrm>
                          <a:custGeom>
                            <a:avLst/>
                            <a:gdLst/>
                            <a:ahLst/>
                            <a:cxnLst/>
                            <a:rect l="l" t="t" r="r" b="b"/>
                            <a:pathLst>
                              <a:path w="3127375" h="958850">
                                <a:moveTo>
                                  <a:pt x="2769108" y="958596"/>
                                </a:moveTo>
                                <a:lnTo>
                                  <a:pt x="2752344" y="925068"/>
                                </a:lnTo>
                                <a:lnTo>
                                  <a:pt x="2731008" y="882396"/>
                                </a:lnTo>
                                <a:lnTo>
                                  <a:pt x="2712110" y="906957"/>
                                </a:lnTo>
                                <a:lnTo>
                                  <a:pt x="2410968" y="676656"/>
                                </a:lnTo>
                                <a:lnTo>
                                  <a:pt x="2403348" y="687324"/>
                                </a:lnTo>
                                <a:lnTo>
                                  <a:pt x="2704122" y="917346"/>
                                </a:lnTo>
                                <a:lnTo>
                                  <a:pt x="2685288" y="941832"/>
                                </a:lnTo>
                                <a:lnTo>
                                  <a:pt x="2769108" y="958596"/>
                                </a:lnTo>
                                <a:close/>
                              </a:path>
                              <a:path w="3127375" h="958850">
                                <a:moveTo>
                                  <a:pt x="3127248" y="452628"/>
                                </a:moveTo>
                                <a:lnTo>
                                  <a:pt x="3116707" y="449580"/>
                                </a:lnTo>
                                <a:lnTo>
                                  <a:pt x="3097314" y="443966"/>
                                </a:lnTo>
                                <a:lnTo>
                                  <a:pt x="3097314" y="453390"/>
                                </a:lnTo>
                                <a:lnTo>
                                  <a:pt x="1563624" y="897204"/>
                                </a:lnTo>
                                <a:lnTo>
                                  <a:pt x="861047" y="693902"/>
                                </a:lnTo>
                                <a:lnTo>
                                  <a:pt x="861047" y="681228"/>
                                </a:lnTo>
                                <a:lnTo>
                                  <a:pt x="847331" y="681228"/>
                                </a:lnTo>
                                <a:lnTo>
                                  <a:pt x="847331" y="689927"/>
                                </a:lnTo>
                                <a:lnTo>
                                  <a:pt x="43091" y="457200"/>
                                </a:lnTo>
                                <a:lnTo>
                                  <a:pt x="29921" y="453390"/>
                                </a:lnTo>
                                <a:lnTo>
                                  <a:pt x="43091" y="449580"/>
                                </a:lnTo>
                                <a:lnTo>
                                  <a:pt x="1563624" y="9588"/>
                                </a:lnTo>
                                <a:lnTo>
                                  <a:pt x="3097314" y="453390"/>
                                </a:lnTo>
                                <a:lnTo>
                                  <a:pt x="3097314" y="443966"/>
                                </a:lnTo>
                                <a:lnTo>
                                  <a:pt x="1595208" y="9144"/>
                                </a:lnTo>
                                <a:lnTo>
                                  <a:pt x="1563624" y="0"/>
                                </a:lnTo>
                                <a:lnTo>
                                  <a:pt x="0" y="452628"/>
                                </a:lnTo>
                                <a:lnTo>
                                  <a:pt x="847331" y="698741"/>
                                </a:lnTo>
                                <a:lnTo>
                                  <a:pt x="847331" y="882396"/>
                                </a:lnTo>
                                <a:lnTo>
                                  <a:pt x="815327" y="882396"/>
                                </a:lnTo>
                                <a:lnTo>
                                  <a:pt x="853427" y="958596"/>
                                </a:lnTo>
                                <a:lnTo>
                                  <a:pt x="885431" y="894588"/>
                                </a:lnTo>
                                <a:lnTo>
                                  <a:pt x="891527" y="882396"/>
                                </a:lnTo>
                                <a:lnTo>
                                  <a:pt x="861047" y="882396"/>
                                </a:lnTo>
                                <a:lnTo>
                                  <a:pt x="861047" y="702729"/>
                                </a:lnTo>
                                <a:lnTo>
                                  <a:pt x="1563624" y="906780"/>
                                </a:lnTo>
                                <a:lnTo>
                                  <a:pt x="1595094" y="897636"/>
                                </a:lnTo>
                                <a:lnTo>
                                  <a:pt x="3111500" y="457200"/>
                                </a:lnTo>
                                <a:lnTo>
                                  <a:pt x="3127248" y="452628"/>
                                </a:lnTo>
                                <a:close/>
                              </a:path>
                            </a:pathLst>
                          </a:custGeom>
                          <a:solidFill>
                            <a:srgbClr val="000000"/>
                          </a:solidFill>
                        </wps:spPr>
                        <wps:bodyPr wrap="square" lIns="0" tIns="0" rIns="0" bIns="0" rtlCol="0">
                          <a:prstTxWarp prst="textNoShape">
                            <a:avLst/>
                          </a:prstTxWarp>
                          <a:noAutofit/>
                        </wps:bodyPr>
                      </wps:wsp>
                      <wps:wsp>
                        <wps:cNvPr id="692" name="Graphic 692"/>
                        <wps:cNvSpPr/>
                        <wps:spPr>
                          <a:xfrm>
                            <a:off x="3738371" y="3491483"/>
                            <a:ext cx="1447800" cy="542925"/>
                          </a:xfrm>
                          <a:custGeom>
                            <a:avLst/>
                            <a:gdLst/>
                            <a:ahLst/>
                            <a:cxnLst/>
                            <a:rect l="l" t="t" r="r" b="b"/>
                            <a:pathLst>
                              <a:path w="1447800" h="542925">
                                <a:moveTo>
                                  <a:pt x="723900" y="542544"/>
                                </a:moveTo>
                                <a:lnTo>
                                  <a:pt x="658086" y="541444"/>
                                </a:lnTo>
                                <a:lnTo>
                                  <a:pt x="593912" y="538208"/>
                                </a:lnTo>
                                <a:lnTo>
                                  <a:pt x="531636" y="532927"/>
                                </a:lnTo>
                                <a:lnTo>
                                  <a:pt x="471513" y="525694"/>
                                </a:lnTo>
                                <a:lnTo>
                                  <a:pt x="413803" y="516601"/>
                                </a:lnTo>
                                <a:lnTo>
                                  <a:pt x="358760" y="505742"/>
                                </a:lnTo>
                                <a:lnTo>
                                  <a:pt x="306644" y="493208"/>
                                </a:lnTo>
                                <a:lnTo>
                                  <a:pt x="257710" y="479092"/>
                                </a:lnTo>
                                <a:lnTo>
                                  <a:pt x="212217" y="463486"/>
                                </a:lnTo>
                                <a:lnTo>
                                  <a:pt x="170420" y="446483"/>
                                </a:lnTo>
                                <a:lnTo>
                                  <a:pt x="132578" y="428176"/>
                                </a:lnTo>
                                <a:lnTo>
                                  <a:pt x="98947" y="408657"/>
                                </a:lnTo>
                                <a:lnTo>
                                  <a:pt x="45347" y="366353"/>
                                </a:lnTo>
                                <a:lnTo>
                                  <a:pt x="11679" y="320311"/>
                                </a:lnTo>
                                <a:lnTo>
                                  <a:pt x="0" y="271272"/>
                                </a:lnTo>
                                <a:lnTo>
                                  <a:pt x="2962" y="246650"/>
                                </a:lnTo>
                                <a:lnTo>
                                  <a:pt x="25893" y="199319"/>
                                </a:lnTo>
                                <a:lnTo>
                                  <a:pt x="69784" y="155187"/>
                                </a:lnTo>
                                <a:lnTo>
                                  <a:pt x="132578" y="115031"/>
                                </a:lnTo>
                                <a:lnTo>
                                  <a:pt x="170420" y="96687"/>
                                </a:lnTo>
                                <a:lnTo>
                                  <a:pt x="212217" y="79629"/>
                                </a:lnTo>
                                <a:lnTo>
                                  <a:pt x="257710" y="63953"/>
                                </a:lnTo>
                                <a:lnTo>
                                  <a:pt x="306644" y="49758"/>
                                </a:lnTo>
                                <a:lnTo>
                                  <a:pt x="358760" y="37140"/>
                                </a:lnTo>
                                <a:lnTo>
                                  <a:pt x="413803" y="26197"/>
                                </a:lnTo>
                                <a:lnTo>
                                  <a:pt x="471513" y="17025"/>
                                </a:lnTo>
                                <a:lnTo>
                                  <a:pt x="531636" y="9722"/>
                                </a:lnTo>
                                <a:lnTo>
                                  <a:pt x="593912" y="4385"/>
                                </a:lnTo>
                                <a:lnTo>
                                  <a:pt x="658086" y="1112"/>
                                </a:lnTo>
                                <a:lnTo>
                                  <a:pt x="723900" y="0"/>
                                </a:lnTo>
                                <a:lnTo>
                                  <a:pt x="789940" y="1112"/>
                                </a:lnTo>
                                <a:lnTo>
                                  <a:pt x="854288" y="4385"/>
                                </a:lnTo>
                                <a:lnTo>
                                  <a:pt x="916693" y="9722"/>
                                </a:lnTo>
                                <a:lnTo>
                                  <a:pt x="976900" y="17025"/>
                                </a:lnTo>
                                <a:lnTo>
                                  <a:pt x="1034659" y="26197"/>
                                </a:lnTo>
                                <a:lnTo>
                                  <a:pt x="1089716" y="37140"/>
                                </a:lnTo>
                                <a:lnTo>
                                  <a:pt x="1141819" y="49758"/>
                                </a:lnTo>
                                <a:lnTo>
                                  <a:pt x="1190716" y="63953"/>
                                </a:lnTo>
                                <a:lnTo>
                                  <a:pt x="1236154" y="79629"/>
                                </a:lnTo>
                                <a:lnTo>
                                  <a:pt x="1277881" y="96687"/>
                                </a:lnTo>
                                <a:lnTo>
                                  <a:pt x="1315644" y="115031"/>
                                </a:lnTo>
                                <a:lnTo>
                                  <a:pt x="1349191" y="134563"/>
                                </a:lnTo>
                                <a:lnTo>
                                  <a:pt x="1402627" y="176804"/>
                                </a:lnTo>
                                <a:lnTo>
                                  <a:pt x="1436170" y="222633"/>
                                </a:lnTo>
                                <a:lnTo>
                                  <a:pt x="1447800" y="271272"/>
                                </a:lnTo>
                                <a:lnTo>
                                  <a:pt x="1444850" y="296120"/>
                                </a:lnTo>
                                <a:lnTo>
                                  <a:pt x="1422011" y="343753"/>
                                </a:lnTo>
                                <a:lnTo>
                                  <a:pt x="1378270" y="388019"/>
                                </a:lnTo>
                                <a:lnTo>
                                  <a:pt x="1315644" y="428176"/>
                                </a:lnTo>
                                <a:lnTo>
                                  <a:pt x="1277881" y="446483"/>
                                </a:lnTo>
                                <a:lnTo>
                                  <a:pt x="1236154" y="463486"/>
                                </a:lnTo>
                                <a:lnTo>
                                  <a:pt x="1190716" y="479092"/>
                                </a:lnTo>
                                <a:lnTo>
                                  <a:pt x="1141819" y="493208"/>
                                </a:lnTo>
                                <a:lnTo>
                                  <a:pt x="1089716" y="505742"/>
                                </a:lnTo>
                                <a:lnTo>
                                  <a:pt x="1034659" y="516601"/>
                                </a:lnTo>
                                <a:lnTo>
                                  <a:pt x="976900" y="525694"/>
                                </a:lnTo>
                                <a:lnTo>
                                  <a:pt x="916693" y="532927"/>
                                </a:lnTo>
                                <a:lnTo>
                                  <a:pt x="854288" y="538208"/>
                                </a:lnTo>
                                <a:lnTo>
                                  <a:pt x="789940" y="541444"/>
                                </a:lnTo>
                                <a:lnTo>
                                  <a:pt x="723900" y="542544"/>
                                </a:lnTo>
                                <a:close/>
                              </a:path>
                            </a:pathLst>
                          </a:custGeom>
                          <a:solidFill>
                            <a:srgbClr val="0F233D"/>
                          </a:solidFill>
                        </wps:spPr>
                        <wps:bodyPr wrap="square" lIns="0" tIns="0" rIns="0" bIns="0" rtlCol="0">
                          <a:prstTxWarp prst="textNoShape">
                            <a:avLst/>
                          </a:prstTxWarp>
                          <a:noAutofit/>
                        </wps:bodyPr>
                      </wps:wsp>
                      <wps:wsp>
                        <wps:cNvPr id="693" name="Graphic 693"/>
                        <wps:cNvSpPr/>
                        <wps:spPr>
                          <a:xfrm>
                            <a:off x="3733800" y="3486912"/>
                            <a:ext cx="1457325" cy="551815"/>
                          </a:xfrm>
                          <a:custGeom>
                            <a:avLst/>
                            <a:gdLst/>
                            <a:ahLst/>
                            <a:cxnLst/>
                            <a:rect l="l" t="t" r="r" b="b"/>
                            <a:pathLst>
                              <a:path w="1457325" h="551815">
                                <a:moveTo>
                                  <a:pt x="766571" y="1523"/>
                                </a:moveTo>
                                <a:lnTo>
                                  <a:pt x="691895" y="1523"/>
                                </a:lnTo>
                                <a:lnTo>
                                  <a:pt x="728471" y="0"/>
                                </a:lnTo>
                                <a:lnTo>
                                  <a:pt x="766571" y="1523"/>
                                </a:lnTo>
                                <a:close/>
                              </a:path>
                              <a:path w="1457325" h="551815">
                                <a:moveTo>
                                  <a:pt x="803148" y="551687"/>
                                </a:moveTo>
                                <a:lnTo>
                                  <a:pt x="655319" y="551687"/>
                                </a:lnTo>
                                <a:lnTo>
                                  <a:pt x="618743" y="548639"/>
                                </a:lnTo>
                                <a:lnTo>
                                  <a:pt x="583692" y="547116"/>
                                </a:lnTo>
                                <a:lnTo>
                                  <a:pt x="548640" y="544067"/>
                                </a:lnTo>
                                <a:lnTo>
                                  <a:pt x="513587" y="539496"/>
                                </a:lnTo>
                                <a:lnTo>
                                  <a:pt x="480059" y="536448"/>
                                </a:lnTo>
                                <a:lnTo>
                                  <a:pt x="446532" y="530351"/>
                                </a:lnTo>
                                <a:lnTo>
                                  <a:pt x="414527" y="525780"/>
                                </a:lnTo>
                                <a:lnTo>
                                  <a:pt x="353567" y="513587"/>
                                </a:lnTo>
                                <a:lnTo>
                                  <a:pt x="268224" y="490727"/>
                                </a:lnTo>
                                <a:lnTo>
                                  <a:pt x="192024" y="463296"/>
                                </a:lnTo>
                                <a:lnTo>
                                  <a:pt x="169163" y="452627"/>
                                </a:lnTo>
                                <a:lnTo>
                                  <a:pt x="147827" y="443483"/>
                                </a:lnTo>
                                <a:lnTo>
                                  <a:pt x="126491" y="432816"/>
                                </a:lnTo>
                                <a:lnTo>
                                  <a:pt x="108203" y="420623"/>
                                </a:lnTo>
                                <a:lnTo>
                                  <a:pt x="89916" y="409955"/>
                                </a:lnTo>
                                <a:lnTo>
                                  <a:pt x="59435" y="385571"/>
                                </a:lnTo>
                                <a:lnTo>
                                  <a:pt x="45719" y="373380"/>
                                </a:lnTo>
                                <a:lnTo>
                                  <a:pt x="35051" y="359664"/>
                                </a:lnTo>
                                <a:lnTo>
                                  <a:pt x="24383" y="347471"/>
                                </a:lnTo>
                                <a:lnTo>
                                  <a:pt x="9143" y="320039"/>
                                </a:lnTo>
                                <a:lnTo>
                                  <a:pt x="4571" y="306323"/>
                                </a:lnTo>
                                <a:lnTo>
                                  <a:pt x="1524" y="291083"/>
                                </a:lnTo>
                                <a:lnTo>
                                  <a:pt x="0" y="277367"/>
                                </a:lnTo>
                                <a:lnTo>
                                  <a:pt x="1524" y="262127"/>
                                </a:lnTo>
                                <a:lnTo>
                                  <a:pt x="15240" y="219455"/>
                                </a:lnTo>
                                <a:lnTo>
                                  <a:pt x="45719" y="179832"/>
                                </a:lnTo>
                                <a:lnTo>
                                  <a:pt x="89916" y="143255"/>
                                </a:lnTo>
                                <a:lnTo>
                                  <a:pt x="108203" y="132587"/>
                                </a:lnTo>
                                <a:lnTo>
                                  <a:pt x="126491" y="120396"/>
                                </a:lnTo>
                                <a:lnTo>
                                  <a:pt x="146303" y="109727"/>
                                </a:lnTo>
                                <a:lnTo>
                                  <a:pt x="169163" y="100583"/>
                                </a:lnTo>
                                <a:lnTo>
                                  <a:pt x="192024" y="89916"/>
                                </a:lnTo>
                                <a:lnTo>
                                  <a:pt x="240791" y="71627"/>
                                </a:lnTo>
                                <a:lnTo>
                                  <a:pt x="294132" y="54864"/>
                                </a:lnTo>
                                <a:lnTo>
                                  <a:pt x="352043" y="39623"/>
                                </a:lnTo>
                                <a:lnTo>
                                  <a:pt x="414527" y="27432"/>
                                </a:lnTo>
                                <a:lnTo>
                                  <a:pt x="446532" y="22859"/>
                                </a:lnTo>
                                <a:lnTo>
                                  <a:pt x="480059" y="16764"/>
                                </a:lnTo>
                                <a:lnTo>
                                  <a:pt x="513587" y="12191"/>
                                </a:lnTo>
                                <a:lnTo>
                                  <a:pt x="582167" y="6096"/>
                                </a:lnTo>
                                <a:lnTo>
                                  <a:pt x="618743" y="4571"/>
                                </a:lnTo>
                                <a:lnTo>
                                  <a:pt x="655319" y="1523"/>
                                </a:lnTo>
                                <a:lnTo>
                                  <a:pt x="803148" y="1523"/>
                                </a:lnTo>
                                <a:lnTo>
                                  <a:pt x="839724" y="4571"/>
                                </a:lnTo>
                                <a:lnTo>
                                  <a:pt x="874775" y="6096"/>
                                </a:lnTo>
                                <a:lnTo>
                                  <a:pt x="909824" y="9143"/>
                                </a:lnTo>
                                <a:lnTo>
                                  <a:pt x="728471" y="9143"/>
                                </a:lnTo>
                                <a:lnTo>
                                  <a:pt x="691895" y="10667"/>
                                </a:lnTo>
                                <a:lnTo>
                                  <a:pt x="655319" y="10667"/>
                                </a:lnTo>
                                <a:lnTo>
                                  <a:pt x="618743" y="13716"/>
                                </a:lnTo>
                                <a:lnTo>
                                  <a:pt x="583692" y="15239"/>
                                </a:lnTo>
                                <a:lnTo>
                                  <a:pt x="515111" y="21335"/>
                                </a:lnTo>
                                <a:lnTo>
                                  <a:pt x="448056" y="30480"/>
                                </a:lnTo>
                                <a:lnTo>
                                  <a:pt x="355092" y="48767"/>
                                </a:lnTo>
                                <a:lnTo>
                                  <a:pt x="297179" y="64007"/>
                                </a:lnTo>
                                <a:lnTo>
                                  <a:pt x="243840" y="80771"/>
                                </a:lnTo>
                                <a:lnTo>
                                  <a:pt x="219456" y="88391"/>
                                </a:lnTo>
                                <a:lnTo>
                                  <a:pt x="195071" y="99059"/>
                                </a:lnTo>
                                <a:lnTo>
                                  <a:pt x="172211" y="108203"/>
                                </a:lnTo>
                                <a:lnTo>
                                  <a:pt x="150875" y="118871"/>
                                </a:lnTo>
                                <a:lnTo>
                                  <a:pt x="112775" y="140207"/>
                                </a:lnTo>
                                <a:lnTo>
                                  <a:pt x="79248" y="163067"/>
                                </a:lnTo>
                                <a:lnTo>
                                  <a:pt x="41148" y="198119"/>
                                </a:lnTo>
                                <a:lnTo>
                                  <a:pt x="18287" y="236219"/>
                                </a:lnTo>
                                <a:lnTo>
                                  <a:pt x="9143" y="275843"/>
                                </a:lnTo>
                                <a:lnTo>
                                  <a:pt x="10667" y="289559"/>
                                </a:lnTo>
                                <a:lnTo>
                                  <a:pt x="24383" y="329183"/>
                                </a:lnTo>
                                <a:lnTo>
                                  <a:pt x="51816" y="365759"/>
                                </a:lnTo>
                                <a:lnTo>
                                  <a:pt x="94487" y="402335"/>
                                </a:lnTo>
                                <a:lnTo>
                                  <a:pt x="131063" y="423671"/>
                                </a:lnTo>
                                <a:lnTo>
                                  <a:pt x="172211" y="445007"/>
                                </a:lnTo>
                                <a:lnTo>
                                  <a:pt x="195071" y="454151"/>
                                </a:lnTo>
                                <a:lnTo>
                                  <a:pt x="219456" y="464819"/>
                                </a:lnTo>
                                <a:lnTo>
                                  <a:pt x="243840" y="472439"/>
                                </a:lnTo>
                                <a:lnTo>
                                  <a:pt x="269748" y="481583"/>
                                </a:lnTo>
                                <a:lnTo>
                                  <a:pt x="297179" y="489203"/>
                                </a:lnTo>
                                <a:lnTo>
                                  <a:pt x="355092" y="504443"/>
                                </a:lnTo>
                                <a:lnTo>
                                  <a:pt x="448056" y="522732"/>
                                </a:lnTo>
                                <a:lnTo>
                                  <a:pt x="481583" y="527303"/>
                                </a:lnTo>
                                <a:lnTo>
                                  <a:pt x="515111" y="530351"/>
                                </a:lnTo>
                                <a:lnTo>
                                  <a:pt x="548640" y="534923"/>
                                </a:lnTo>
                                <a:lnTo>
                                  <a:pt x="583692" y="537971"/>
                                </a:lnTo>
                                <a:lnTo>
                                  <a:pt x="618743" y="539496"/>
                                </a:lnTo>
                                <a:lnTo>
                                  <a:pt x="655319" y="542543"/>
                                </a:lnTo>
                                <a:lnTo>
                                  <a:pt x="922530" y="542543"/>
                                </a:lnTo>
                                <a:lnTo>
                                  <a:pt x="911351" y="544067"/>
                                </a:lnTo>
                                <a:lnTo>
                                  <a:pt x="874775" y="547116"/>
                                </a:lnTo>
                                <a:lnTo>
                                  <a:pt x="839724" y="548639"/>
                                </a:lnTo>
                                <a:lnTo>
                                  <a:pt x="803148" y="551687"/>
                                </a:lnTo>
                                <a:close/>
                              </a:path>
                              <a:path w="1457325" h="551815">
                                <a:moveTo>
                                  <a:pt x="922530" y="542543"/>
                                </a:moveTo>
                                <a:lnTo>
                                  <a:pt x="803148" y="542543"/>
                                </a:lnTo>
                                <a:lnTo>
                                  <a:pt x="839724" y="539496"/>
                                </a:lnTo>
                                <a:lnTo>
                                  <a:pt x="874775" y="537971"/>
                                </a:lnTo>
                                <a:lnTo>
                                  <a:pt x="909827" y="534923"/>
                                </a:lnTo>
                                <a:lnTo>
                                  <a:pt x="943356" y="530351"/>
                                </a:lnTo>
                                <a:lnTo>
                                  <a:pt x="976884" y="527303"/>
                                </a:lnTo>
                                <a:lnTo>
                                  <a:pt x="1010411" y="522732"/>
                                </a:lnTo>
                                <a:lnTo>
                                  <a:pt x="1103375" y="504443"/>
                                </a:lnTo>
                                <a:lnTo>
                                  <a:pt x="1161288" y="489203"/>
                                </a:lnTo>
                                <a:lnTo>
                                  <a:pt x="1188720" y="481583"/>
                                </a:lnTo>
                                <a:lnTo>
                                  <a:pt x="1214627" y="472439"/>
                                </a:lnTo>
                                <a:lnTo>
                                  <a:pt x="1239011" y="464819"/>
                                </a:lnTo>
                                <a:lnTo>
                                  <a:pt x="1263395" y="454151"/>
                                </a:lnTo>
                                <a:lnTo>
                                  <a:pt x="1286256" y="445007"/>
                                </a:lnTo>
                                <a:lnTo>
                                  <a:pt x="1307592" y="434339"/>
                                </a:lnTo>
                                <a:lnTo>
                                  <a:pt x="1345692" y="413003"/>
                                </a:lnTo>
                                <a:lnTo>
                                  <a:pt x="1379220" y="390143"/>
                                </a:lnTo>
                                <a:lnTo>
                                  <a:pt x="1417320" y="355091"/>
                                </a:lnTo>
                                <a:lnTo>
                                  <a:pt x="1440179" y="316991"/>
                                </a:lnTo>
                                <a:lnTo>
                                  <a:pt x="1447799" y="289559"/>
                                </a:lnTo>
                                <a:lnTo>
                                  <a:pt x="1447799" y="263651"/>
                                </a:lnTo>
                                <a:lnTo>
                                  <a:pt x="1434083" y="224027"/>
                                </a:lnTo>
                                <a:lnTo>
                                  <a:pt x="1406652" y="185927"/>
                                </a:lnTo>
                                <a:lnTo>
                                  <a:pt x="1392936" y="175259"/>
                                </a:lnTo>
                                <a:lnTo>
                                  <a:pt x="1379220" y="163067"/>
                                </a:lnTo>
                                <a:lnTo>
                                  <a:pt x="1327404" y="129539"/>
                                </a:lnTo>
                                <a:lnTo>
                                  <a:pt x="1286256" y="108203"/>
                                </a:lnTo>
                                <a:lnTo>
                                  <a:pt x="1263395" y="99059"/>
                                </a:lnTo>
                                <a:lnTo>
                                  <a:pt x="1239011" y="88391"/>
                                </a:lnTo>
                                <a:lnTo>
                                  <a:pt x="1214627" y="80771"/>
                                </a:lnTo>
                                <a:lnTo>
                                  <a:pt x="1188720" y="71627"/>
                                </a:lnTo>
                                <a:lnTo>
                                  <a:pt x="1161288" y="64007"/>
                                </a:lnTo>
                                <a:lnTo>
                                  <a:pt x="1103375" y="48767"/>
                                </a:lnTo>
                                <a:lnTo>
                                  <a:pt x="1010411" y="30480"/>
                                </a:lnTo>
                                <a:lnTo>
                                  <a:pt x="943356" y="21335"/>
                                </a:lnTo>
                                <a:lnTo>
                                  <a:pt x="874775" y="15239"/>
                                </a:lnTo>
                                <a:lnTo>
                                  <a:pt x="839724" y="13716"/>
                                </a:lnTo>
                                <a:lnTo>
                                  <a:pt x="803148" y="10667"/>
                                </a:lnTo>
                                <a:lnTo>
                                  <a:pt x="766571" y="10667"/>
                                </a:lnTo>
                                <a:lnTo>
                                  <a:pt x="728471" y="9143"/>
                                </a:lnTo>
                                <a:lnTo>
                                  <a:pt x="909824" y="9143"/>
                                </a:lnTo>
                                <a:lnTo>
                                  <a:pt x="944879" y="12191"/>
                                </a:lnTo>
                                <a:lnTo>
                                  <a:pt x="978408" y="16764"/>
                                </a:lnTo>
                                <a:lnTo>
                                  <a:pt x="1011935" y="22859"/>
                                </a:lnTo>
                                <a:lnTo>
                                  <a:pt x="1043940" y="27432"/>
                                </a:lnTo>
                                <a:lnTo>
                                  <a:pt x="1104899" y="39623"/>
                                </a:lnTo>
                                <a:lnTo>
                                  <a:pt x="1135379" y="47243"/>
                                </a:lnTo>
                                <a:lnTo>
                                  <a:pt x="1162811" y="54864"/>
                                </a:lnTo>
                                <a:lnTo>
                                  <a:pt x="1191767" y="62483"/>
                                </a:lnTo>
                                <a:lnTo>
                                  <a:pt x="1217675" y="71627"/>
                                </a:lnTo>
                                <a:lnTo>
                                  <a:pt x="1266443" y="89916"/>
                                </a:lnTo>
                                <a:lnTo>
                                  <a:pt x="1289304" y="100583"/>
                                </a:lnTo>
                                <a:lnTo>
                                  <a:pt x="1310640" y="109727"/>
                                </a:lnTo>
                                <a:lnTo>
                                  <a:pt x="1331976" y="120396"/>
                                </a:lnTo>
                                <a:lnTo>
                                  <a:pt x="1350263" y="132587"/>
                                </a:lnTo>
                                <a:lnTo>
                                  <a:pt x="1368552" y="143255"/>
                                </a:lnTo>
                                <a:lnTo>
                                  <a:pt x="1399031" y="167639"/>
                                </a:lnTo>
                                <a:lnTo>
                                  <a:pt x="1412747" y="179832"/>
                                </a:lnTo>
                                <a:lnTo>
                                  <a:pt x="1423415" y="193548"/>
                                </a:lnTo>
                                <a:lnTo>
                                  <a:pt x="1434083" y="205739"/>
                                </a:lnTo>
                                <a:lnTo>
                                  <a:pt x="1449324" y="233171"/>
                                </a:lnTo>
                                <a:lnTo>
                                  <a:pt x="1453895" y="246887"/>
                                </a:lnTo>
                                <a:lnTo>
                                  <a:pt x="1456943" y="262127"/>
                                </a:lnTo>
                                <a:lnTo>
                                  <a:pt x="1456943" y="291083"/>
                                </a:lnTo>
                                <a:lnTo>
                                  <a:pt x="1443227" y="333755"/>
                                </a:lnTo>
                                <a:lnTo>
                                  <a:pt x="1423415" y="359664"/>
                                </a:lnTo>
                                <a:lnTo>
                                  <a:pt x="1412747" y="373380"/>
                                </a:lnTo>
                                <a:lnTo>
                                  <a:pt x="1385315" y="397764"/>
                                </a:lnTo>
                                <a:lnTo>
                                  <a:pt x="1368552" y="409955"/>
                                </a:lnTo>
                                <a:lnTo>
                                  <a:pt x="1350263" y="420623"/>
                                </a:lnTo>
                                <a:lnTo>
                                  <a:pt x="1331976" y="432816"/>
                                </a:lnTo>
                                <a:lnTo>
                                  <a:pt x="1310640" y="443483"/>
                                </a:lnTo>
                                <a:lnTo>
                                  <a:pt x="1289304" y="452627"/>
                                </a:lnTo>
                                <a:lnTo>
                                  <a:pt x="1266443" y="463296"/>
                                </a:lnTo>
                                <a:lnTo>
                                  <a:pt x="1217675" y="481583"/>
                                </a:lnTo>
                                <a:lnTo>
                                  <a:pt x="1191767" y="490727"/>
                                </a:lnTo>
                                <a:lnTo>
                                  <a:pt x="1162811" y="498348"/>
                                </a:lnTo>
                                <a:lnTo>
                                  <a:pt x="1135379" y="505967"/>
                                </a:lnTo>
                                <a:lnTo>
                                  <a:pt x="1104899" y="513587"/>
                                </a:lnTo>
                                <a:lnTo>
                                  <a:pt x="1075943" y="519683"/>
                                </a:lnTo>
                                <a:lnTo>
                                  <a:pt x="1043940" y="525780"/>
                                </a:lnTo>
                                <a:lnTo>
                                  <a:pt x="1011935" y="530351"/>
                                </a:lnTo>
                                <a:lnTo>
                                  <a:pt x="978408" y="536448"/>
                                </a:lnTo>
                                <a:lnTo>
                                  <a:pt x="944879" y="539496"/>
                                </a:lnTo>
                                <a:lnTo>
                                  <a:pt x="922530" y="54254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94" name="Image 694"/>
                          <pic:cNvPicPr/>
                        </pic:nvPicPr>
                        <pic:blipFill>
                          <a:blip r:embed="rId169" cstate="print"/>
                          <a:stretch>
                            <a:fillRect/>
                          </a:stretch>
                        </pic:blipFill>
                        <pic:spPr>
                          <a:xfrm>
                            <a:off x="940308" y="3928871"/>
                            <a:ext cx="76200" cy="239268"/>
                          </a:xfrm>
                          <a:prstGeom prst="rect">
                            <a:avLst/>
                          </a:prstGeom>
                        </pic:spPr>
                      </pic:pic>
                      <wps:wsp>
                        <wps:cNvPr id="695" name="Graphic 695"/>
                        <wps:cNvSpPr/>
                        <wps:spPr>
                          <a:xfrm>
                            <a:off x="318515" y="4169664"/>
                            <a:ext cx="2362200" cy="858519"/>
                          </a:xfrm>
                          <a:custGeom>
                            <a:avLst/>
                            <a:gdLst/>
                            <a:ahLst/>
                            <a:cxnLst/>
                            <a:rect l="l" t="t" r="r" b="b"/>
                            <a:pathLst>
                              <a:path w="2362200" h="858519">
                                <a:moveTo>
                                  <a:pt x="2362200" y="858012"/>
                                </a:moveTo>
                                <a:lnTo>
                                  <a:pt x="0" y="858012"/>
                                </a:lnTo>
                                <a:lnTo>
                                  <a:pt x="0" y="0"/>
                                </a:lnTo>
                                <a:lnTo>
                                  <a:pt x="2362200" y="0"/>
                                </a:lnTo>
                                <a:lnTo>
                                  <a:pt x="2362200" y="858012"/>
                                </a:lnTo>
                                <a:close/>
                              </a:path>
                            </a:pathLst>
                          </a:custGeom>
                          <a:solidFill>
                            <a:srgbClr val="91CDDB"/>
                          </a:solidFill>
                        </wps:spPr>
                        <wps:bodyPr wrap="square" lIns="0" tIns="0" rIns="0" bIns="0" rtlCol="0">
                          <a:prstTxWarp prst="textNoShape">
                            <a:avLst/>
                          </a:prstTxWarp>
                          <a:noAutofit/>
                        </wps:bodyPr>
                      </wps:wsp>
                      <wps:wsp>
                        <wps:cNvPr id="696" name="Graphic 696"/>
                        <wps:cNvSpPr/>
                        <wps:spPr>
                          <a:xfrm>
                            <a:off x="313944" y="4165092"/>
                            <a:ext cx="2371725" cy="1184275"/>
                          </a:xfrm>
                          <a:custGeom>
                            <a:avLst/>
                            <a:gdLst/>
                            <a:ahLst/>
                            <a:cxnLst/>
                            <a:rect l="l" t="t" r="r" b="b"/>
                            <a:pathLst>
                              <a:path w="2371725" h="1184275">
                                <a:moveTo>
                                  <a:pt x="2371344" y="0"/>
                                </a:moveTo>
                                <a:lnTo>
                                  <a:pt x="2362200" y="0"/>
                                </a:lnTo>
                                <a:lnTo>
                                  <a:pt x="2362200" y="9144"/>
                                </a:lnTo>
                                <a:lnTo>
                                  <a:pt x="2362200" y="858012"/>
                                </a:lnTo>
                                <a:lnTo>
                                  <a:pt x="9144" y="858012"/>
                                </a:lnTo>
                                <a:lnTo>
                                  <a:pt x="9144" y="9144"/>
                                </a:lnTo>
                                <a:lnTo>
                                  <a:pt x="2362200" y="9144"/>
                                </a:lnTo>
                                <a:lnTo>
                                  <a:pt x="2362200" y="0"/>
                                </a:lnTo>
                                <a:lnTo>
                                  <a:pt x="0" y="0"/>
                                </a:lnTo>
                                <a:lnTo>
                                  <a:pt x="0" y="867156"/>
                                </a:lnTo>
                                <a:lnTo>
                                  <a:pt x="560819" y="867156"/>
                                </a:lnTo>
                                <a:lnTo>
                                  <a:pt x="560819" y="1107948"/>
                                </a:lnTo>
                                <a:lnTo>
                                  <a:pt x="528815" y="1107948"/>
                                </a:lnTo>
                                <a:lnTo>
                                  <a:pt x="566915" y="1184148"/>
                                </a:lnTo>
                                <a:lnTo>
                                  <a:pt x="598919" y="1120140"/>
                                </a:lnTo>
                                <a:lnTo>
                                  <a:pt x="605015" y="1107948"/>
                                </a:lnTo>
                                <a:lnTo>
                                  <a:pt x="574535" y="1107948"/>
                                </a:lnTo>
                                <a:lnTo>
                                  <a:pt x="574535" y="867156"/>
                                </a:lnTo>
                                <a:lnTo>
                                  <a:pt x="2371344" y="867156"/>
                                </a:lnTo>
                                <a:lnTo>
                                  <a:pt x="2371344" y="862584"/>
                                </a:lnTo>
                                <a:lnTo>
                                  <a:pt x="2371344" y="858012"/>
                                </a:lnTo>
                                <a:lnTo>
                                  <a:pt x="2371344" y="9144"/>
                                </a:lnTo>
                                <a:lnTo>
                                  <a:pt x="2371344" y="4572"/>
                                </a:lnTo>
                                <a:lnTo>
                                  <a:pt x="2371344" y="0"/>
                                </a:lnTo>
                                <a:close/>
                              </a:path>
                            </a:pathLst>
                          </a:custGeom>
                          <a:solidFill>
                            <a:srgbClr val="000000"/>
                          </a:solidFill>
                        </wps:spPr>
                        <wps:bodyPr wrap="square" lIns="0" tIns="0" rIns="0" bIns="0" rtlCol="0">
                          <a:prstTxWarp prst="textNoShape">
                            <a:avLst/>
                          </a:prstTxWarp>
                          <a:noAutofit/>
                        </wps:bodyPr>
                      </wps:wsp>
                      <wps:wsp>
                        <wps:cNvPr id="697" name="Graphic 697"/>
                        <wps:cNvSpPr/>
                        <wps:spPr>
                          <a:xfrm>
                            <a:off x="4572" y="5347716"/>
                            <a:ext cx="3218815" cy="1210310"/>
                          </a:xfrm>
                          <a:custGeom>
                            <a:avLst/>
                            <a:gdLst/>
                            <a:ahLst/>
                            <a:cxnLst/>
                            <a:rect l="l" t="t" r="r" b="b"/>
                            <a:pathLst>
                              <a:path w="3218815" h="1210310">
                                <a:moveTo>
                                  <a:pt x="1609344" y="1210055"/>
                                </a:moveTo>
                                <a:lnTo>
                                  <a:pt x="1541338" y="1209527"/>
                                </a:lnTo>
                                <a:lnTo>
                                  <a:pt x="1474050" y="1207955"/>
                                </a:lnTo>
                                <a:lnTo>
                                  <a:pt x="1407535" y="1205360"/>
                                </a:lnTo>
                                <a:lnTo>
                                  <a:pt x="1341849" y="1201763"/>
                                </a:lnTo>
                                <a:lnTo>
                                  <a:pt x="1277048" y="1197185"/>
                                </a:lnTo>
                                <a:lnTo>
                                  <a:pt x="1213188" y="1191645"/>
                                </a:lnTo>
                                <a:lnTo>
                                  <a:pt x="1150325" y="1185166"/>
                                </a:lnTo>
                                <a:lnTo>
                                  <a:pt x="1088516" y="1177767"/>
                                </a:lnTo>
                                <a:lnTo>
                                  <a:pt x="1027815" y="1169469"/>
                                </a:lnTo>
                                <a:lnTo>
                                  <a:pt x="968279" y="1160293"/>
                                </a:lnTo>
                                <a:lnTo>
                                  <a:pt x="909964" y="1150260"/>
                                </a:lnTo>
                                <a:lnTo>
                                  <a:pt x="852926" y="1139390"/>
                                </a:lnTo>
                                <a:lnTo>
                                  <a:pt x="797221" y="1127703"/>
                                </a:lnTo>
                                <a:lnTo>
                                  <a:pt x="742904" y="1115221"/>
                                </a:lnTo>
                                <a:lnTo>
                                  <a:pt x="690032" y="1101964"/>
                                </a:lnTo>
                                <a:lnTo>
                                  <a:pt x="638661" y="1087953"/>
                                </a:lnTo>
                                <a:lnTo>
                                  <a:pt x="588846" y="1073208"/>
                                </a:lnTo>
                                <a:lnTo>
                                  <a:pt x="540644" y="1057750"/>
                                </a:lnTo>
                                <a:lnTo>
                                  <a:pt x="494111" y="1041600"/>
                                </a:lnTo>
                                <a:lnTo>
                                  <a:pt x="449301" y="1024778"/>
                                </a:lnTo>
                                <a:lnTo>
                                  <a:pt x="406273" y="1007305"/>
                                </a:lnTo>
                                <a:lnTo>
                                  <a:pt x="365080" y="989202"/>
                                </a:lnTo>
                                <a:lnTo>
                                  <a:pt x="325780" y="970489"/>
                                </a:lnTo>
                                <a:lnTo>
                                  <a:pt x="288429" y="951188"/>
                                </a:lnTo>
                                <a:lnTo>
                                  <a:pt x="253081" y="931318"/>
                                </a:lnTo>
                                <a:lnTo>
                                  <a:pt x="219794" y="910900"/>
                                </a:lnTo>
                                <a:lnTo>
                                  <a:pt x="159624" y="868504"/>
                                </a:lnTo>
                                <a:lnTo>
                                  <a:pt x="108367" y="824165"/>
                                </a:lnTo>
                                <a:lnTo>
                                  <a:pt x="66469" y="778049"/>
                                </a:lnTo>
                                <a:lnTo>
                                  <a:pt x="34379" y="730320"/>
                                </a:lnTo>
                                <a:lnTo>
                                  <a:pt x="12544" y="681144"/>
                                </a:lnTo>
                                <a:lnTo>
                                  <a:pt x="1412" y="630686"/>
                                </a:lnTo>
                                <a:lnTo>
                                  <a:pt x="0" y="605027"/>
                                </a:lnTo>
                                <a:lnTo>
                                  <a:pt x="1412" y="579481"/>
                                </a:lnTo>
                                <a:lnTo>
                                  <a:pt x="12544" y="529211"/>
                                </a:lnTo>
                                <a:lnTo>
                                  <a:pt x="34379" y="480181"/>
                                </a:lnTo>
                                <a:lnTo>
                                  <a:pt x="66469" y="432559"/>
                                </a:lnTo>
                                <a:lnTo>
                                  <a:pt x="108367" y="386514"/>
                                </a:lnTo>
                                <a:lnTo>
                                  <a:pt x="159624" y="342216"/>
                                </a:lnTo>
                                <a:lnTo>
                                  <a:pt x="219794" y="299832"/>
                                </a:lnTo>
                                <a:lnTo>
                                  <a:pt x="253081" y="279412"/>
                                </a:lnTo>
                                <a:lnTo>
                                  <a:pt x="288429" y="259533"/>
                                </a:lnTo>
                                <a:lnTo>
                                  <a:pt x="325780" y="240218"/>
                                </a:lnTo>
                                <a:lnTo>
                                  <a:pt x="365080" y="221487"/>
                                </a:lnTo>
                                <a:lnTo>
                                  <a:pt x="406273" y="203362"/>
                                </a:lnTo>
                                <a:lnTo>
                                  <a:pt x="449301" y="185863"/>
                                </a:lnTo>
                                <a:lnTo>
                                  <a:pt x="494111" y="169012"/>
                                </a:lnTo>
                                <a:lnTo>
                                  <a:pt x="540644" y="152830"/>
                                </a:lnTo>
                                <a:lnTo>
                                  <a:pt x="588846" y="137337"/>
                                </a:lnTo>
                                <a:lnTo>
                                  <a:pt x="638661" y="122556"/>
                                </a:lnTo>
                                <a:lnTo>
                                  <a:pt x="690032" y="108507"/>
                                </a:lnTo>
                                <a:lnTo>
                                  <a:pt x="742904" y="95212"/>
                                </a:lnTo>
                                <a:lnTo>
                                  <a:pt x="797221" y="82691"/>
                                </a:lnTo>
                                <a:lnTo>
                                  <a:pt x="852926" y="70965"/>
                                </a:lnTo>
                                <a:lnTo>
                                  <a:pt x="909964" y="60056"/>
                                </a:lnTo>
                                <a:lnTo>
                                  <a:pt x="968279" y="49985"/>
                                </a:lnTo>
                                <a:lnTo>
                                  <a:pt x="1027815" y="40773"/>
                                </a:lnTo>
                                <a:lnTo>
                                  <a:pt x="1088516" y="32441"/>
                                </a:lnTo>
                                <a:lnTo>
                                  <a:pt x="1150325" y="25010"/>
                                </a:lnTo>
                                <a:lnTo>
                                  <a:pt x="1213188" y="18501"/>
                                </a:lnTo>
                                <a:lnTo>
                                  <a:pt x="1277048" y="12936"/>
                                </a:lnTo>
                                <a:lnTo>
                                  <a:pt x="1341849" y="8335"/>
                                </a:lnTo>
                                <a:lnTo>
                                  <a:pt x="1407535" y="4720"/>
                                </a:lnTo>
                                <a:lnTo>
                                  <a:pt x="1474050" y="2112"/>
                                </a:lnTo>
                                <a:lnTo>
                                  <a:pt x="1541338" y="531"/>
                                </a:lnTo>
                                <a:lnTo>
                                  <a:pt x="1609344" y="0"/>
                                </a:lnTo>
                                <a:lnTo>
                                  <a:pt x="1677460" y="531"/>
                                </a:lnTo>
                                <a:lnTo>
                                  <a:pt x="1744848" y="2112"/>
                                </a:lnTo>
                                <a:lnTo>
                                  <a:pt x="1811452" y="4720"/>
                                </a:lnTo>
                                <a:lnTo>
                                  <a:pt x="1877216" y="8335"/>
                                </a:lnTo>
                                <a:lnTo>
                                  <a:pt x="1942085" y="12936"/>
                                </a:lnTo>
                                <a:lnTo>
                                  <a:pt x="2006003" y="18501"/>
                                </a:lnTo>
                                <a:lnTo>
                                  <a:pt x="2068914" y="25010"/>
                                </a:lnTo>
                                <a:lnTo>
                                  <a:pt x="2130764" y="32441"/>
                                </a:lnTo>
                                <a:lnTo>
                                  <a:pt x="2191496" y="40773"/>
                                </a:lnTo>
                                <a:lnTo>
                                  <a:pt x="2251056" y="49985"/>
                                </a:lnTo>
                                <a:lnTo>
                                  <a:pt x="2309387" y="60056"/>
                                </a:lnTo>
                                <a:lnTo>
                                  <a:pt x="2366435" y="70965"/>
                                </a:lnTo>
                                <a:lnTo>
                                  <a:pt x="2422144" y="82691"/>
                                </a:lnTo>
                                <a:lnTo>
                                  <a:pt x="2476457" y="95212"/>
                                </a:lnTo>
                                <a:lnTo>
                                  <a:pt x="2529321" y="108507"/>
                                </a:lnTo>
                                <a:lnTo>
                                  <a:pt x="2580678" y="122556"/>
                                </a:lnTo>
                                <a:lnTo>
                                  <a:pt x="2630475" y="137337"/>
                                </a:lnTo>
                                <a:lnTo>
                                  <a:pt x="2678655" y="152830"/>
                                </a:lnTo>
                                <a:lnTo>
                                  <a:pt x="2725162" y="169012"/>
                                </a:lnTo>
                                <a:lnTo>
                                  <a:pt x="2769942" y="185863"/>
                                </a:lnTo>
                                <a:lnTo>
                                  <a:pt x="2812939" y="203362"/>
                                </a:lnTo>
                                <a:lnTo>
                                  <a:pt x="2854097" y="221487"/>
                                </a:lnTo>
                                <a:lnTo>
                                  <a:pt x="2893360" y="240218"/>
                                </a:lnTo>
                                <a:lnTo>
                                  <a:pt x="2930674" y="259533"/>
                                </a:lnTo>
                                <a:lnTo>
                                  <a:pt x="2965983" y="279412"/>
                                </a:lnTo>
                                <a:lnTo>
                                  <a:pt x="2999232" y="299832"/>
                                </a:lnTo>
                                <a:lnTo>
                                  <a:pt x="3059324" y="342216"/>
                                </a:lnTo>
                                <a:lnTo>
                                  <a:pt x="3110508" y="386514"/>
                                </a:lnTo>
                                <a:lnTo>
                                  <a:pt x="3152339" y="432559"/>
                                </a:lnTo>
                                <a:lnTo>
                                  <a:pt x="3184374" y="480181"/>
                                </a:lnTo>
                                <a:lnTo>
                                  <a:pt x="3206168" y="529211"/>
                                </a:lnTo>
                                <a:lnTo>
                                  <a:pt x="3217278" y="579481"/>
                                </a:lnTo>
                                <a:lnTo>
                                  <a:pt x="3218688" y="605027"/>
                                </a:lnTo>
                                <a:lnTo>
                                  <a:pt x="3217278" y="630686"/>
                                </a:lnTo>
                                <a:lnTo>
                                  <a:pt x="3206168" y="681144"/>
                                </a:lnTo>
                                <a:lnTo>
                                  <a:pt x="3184374" y="730320"/>
                                </a:lnTo>
                                <a:lnTo>
                                  <a:pt x="3152339" y="778049"/>
                                </a:lnTo>
                                <a:lnTo>
                                  <a:pt x="3110508" y="824165"/>
                                </a:lnTo>
                                <a:lnTo>
                                  <a:pt x="3059324" y="868504"/>
                                </a:lnTo>
                                <a:lnTo>
                                  <a:pt x="2999232" y="910900"/>
                                </a:lnTo>
                                <a:lnTo>
                                  <a:pt x="2965983" y="931318"/>
                                </a:lnTo>
                                <a:lnTo>
                                  <a:pt x="2930674" y="951188"/>
                                </a:lnTo>
                                <a:lnTo>
                                  <a:pt x="2893360" y="970489"/>
                                </a:lnTo>
                                <a:lnTo>
                                  <a:pt x="2854097" y="989202"/>
                                </a:lnTo>
                                <a:lnTo>
                                  <a:pt x="2812939" y="1007305"/>
                                </a:lnTo>
                                <a:lnTo>
                                  <a:pt x="2769942" y="1024778"/>
                                </a:lnTo>
                                <a:lnTo>
                                  <a:pt x="2725162" y="1041600"/>
                                </a:lnTo>
                                <a:lnTo>
                                  <a:pt x="2678655" y="1057750"/>
                                </a:lnTo>
                                <a:lnTo>
                                  <a:pt x="2630475" y="1073208"/>
                                </a:lnTo>
                                <a:lnTo>
                                  <a:pt x="2580678" y="1087953"/>
                                </a:lnTo>
                                <a:lnTo>
                                  <a:pt x="2529321" y="1101964"/>
                                </a:lnTo>
                                <a:lnTo>
                                  <a:pt x="2476457" y="1115221"/>
                                </a:lnTo>
                                <a:lnTo>
                                  <a:pt x="2422144" y="1127703"/>
                                </a:lnTo>
                                <a:lnTo>
                                  <a:pt x="2366435" y="1139390"/>
                                </a:lnTo>
                                <a:lnTo>
                                  <a:pt x="2309387" y="1150260"/>
                                </a:lnTo>
                                <a:lnTo>
                                  <a:pt x="2251056" y="1160293"/>
                                </a:lnTo>
                                <a:lnTo>
                                  <a:pt x="2191496" y="1169469"/>
                                </a:lnTo>
                                <a:lnTo>
                                  <a:pt x="2130764" y="1177767"/>
                                </a:lnTo>
                                <a:lnTo>
                                  <a:pt x="2068914" y="1185166"/>
                                </a:lnTo>
                                <a:lnTo>
                                  <a:pt x="2006003" y="1191645"/>
                                </a:lnTo>
                                <a:lnTo>
                                  <a:pt x="1942085" y="1197185"/>
                                </a:lnTo>
                                <a:lnTo>
                                  <a:pt x="1877216" y="1201763"/>
                                </a:lnTo>
                                <a:lnTo>
                                  <a:pt x="1811452" y="1205360"/>
                                </a:lnTo>
                                <a:lnTo>
                                  <a:pt x="1744848" y="1207955"/>
                                </a:lnTo>
                                <a:lnTo>
                                  <a:pt x="1677460" y="1209527"/>
                                </a:lnTo>
                                <a:lnTo>
                                  <a:pt x="1609344" y="1210055"/>
                                </a:lnTo>
                                <a:close/>
                              </a:path>
                            </a:pathLst>
                          </a:custGeom>
                          <a:solidFill>
                            <a:srgbClr val="0F233D"/>
                          </a:solidFill>
                        </wps:spPr>
                        <wps:bodyPr wrap="square" lIns="0" tIns="0" rIns="0" bIns="0" rtlCol="0">
                          <a:prstTxWarp prst="textNoShape">
                            <a:avLst/>
                          </a:prstTxWarp>
                          <a:noAutofit/>
                        </wps:bodyPr>
                      </wps:wsp>
                      <wps:wsp>
                        <wps:cNvPr id="698" name="Graphic 698"/>
                        <wps:cNvSpPr/>
                        <wps:spPr>
                          <a:xfrm>
                            <a:off x="-12" y="2586228"/>
                            <a:ext cx="5248910" cy="3976370"/>
                          </a:xfrm>
                          <a:custGeom>
                            <a:avLst/>
                            <a:gdLst/>
                            <a:ahLst/>
                            <a:cxnLst/>
                            <a:rect l="l" t="t" r="r" b="b"/>
                            <a:pathLst>
                              <a:path w="5248910" h="3976370">
                                <a:moveTo>
                                  <a:pt x="3227844" y="3366516"/>
                                </a:moveTo>
                                <a:lnTo>
                                  <a:pt x="3226320" y="3334512"/>
                                </a:lnTo>
                                <a:lnTo>
                                  <a:pt x="3220212" y="3304032"/>
                                </a:lnTo>
                                <a:lnTo>
                                  <a:pt x="3218700" y="3299714"/>
                                </a:lnTo>
                                <a:lnTo>
                                  <a:pt x="3218700" y="3368040"/>
                                </a:lnTo>
                                <a:lnTo>
                                  <a:pt x="3217176" y="3398520"/>
                                </a:lnTo>
                                <a:lnTo>
                                  <a:pt x="3200412" y="3457956"/>
                                </a:lnTo>
                                <a:lnTo>
                                  <a:pt x="3169920" y="3515868"/>
                                </a:lnTo>
                                <a:lnTo>
                                  <a:pt x="3122688" y="3572256"/>
                                </a:lnTo>
                                <a:lnTo>
                                  <a:pt x="3093720" y="3599688"/>
                                </a:lnTo>
                                <a:lnTo>
                                  <a:pt x="3061728" y="3625596"/>
                                </a:lnTo>
                                <a:lnTo>
                                  <a:pt x="3026676" y="3651504"/>
                                </a:lnTo>
                                <a:lnTo>
                                  <a:pt x="2988576" y="3677412"/>
                                </a:lnTo>
                                <a:lnTo>
                                  <a:pt x="2947428" y="3701796"/>
                                </a:lnTo>
                                <a:lnTo>
                                  <a:pt x="2901708" y="3724656"/>
                                </a:lnTo>
                                <a:lnTo>
                                  <a:pt x="2854464" y="3747516"/>
                                </a:lnTo>
                                <a:lnTo>
                                  <a:pt x="2804172" y="3770376"/>
                                </a:lnTo>
                                <a:lnTo>
                                  <a:pt x="2750820" y="3790188"/>
                                </a:lnTo>
                                <a:lnTo>
                                  <a:pt x="2695968" y="3811524"/>
                                </a:lnTo>
                                <a:lnTo>
                                  <a:pt x="2575572" y="3848100"/>
                                </a:lnTo>
                                <a:lnTo>
                                  <a:pt x="2513088" y="3864864"/>
                                </a:lnTo>
                                <a:lnTo>
                                  <a:pt x="2380500" y="3895344"/>
                                </a:lnTo>
                                <a:lnTo>
                                  <a:pt x="2240292" y="3919728"/>
                                </a:lnTo>
                                <a:lnTo>
                                  <a:pt x="2092452" y="3941064"/>
                                </a:lnTo>
                                <a:lnTo>
                                  <a:pt x="2016252" y="3948684"/>
                                </a:lnTo>
                                <a:lnTo>
                                  <a:pt x="1938540" y="3954780"/>
                                </a:lnTo>
                                <a:lnTo>
                                  <a:pt x="1778520" y="3963924"/>
                                </a:lnTo>
                                <a:lnTo>
                                  <a:pt x="1697748" y="3966972"/>
                                </a:lnTo>
                                <a:lnTo>
                                  <a:pt x="1531632" y="3966972"/>
                                </a:lnTo>
                                <a:lnTo>
                                  <a:pt x="1450860" y="3963924"/>
                                </a:lnTo>
                                <a:lnTo>
                                  <a:pt x="1290840" y="3954780"/>
                                </a:lnTo>
                                <a:lnTo>
                                  <a:pt x="1213116" y="3948684"/>
                                </a:lnTo>
                                <a:lnTo>
                                  <a:pt x="1136916" y="3941064"/>
                                </a:lnTo>
                                <a:lnTo>
                                  <a:pt x="989076" y="3919728"/>
                                </a:lnTo>
                                <a:lnTo>
                                  <a:pt x="848880" y="3895344"/>
                                </a:lnTo>
                                <a:lnTo>
                                  <a:pt x="716280" y="3864864"/>
                                </a:lnTo>
                                <a:lnTo>
                                  <a:pt x="652284" y="3848100"/>
                                </a:lnTo>
                                <a:lnTo>
                                  <a:pt x="592848" y="3829812"/>
                                </a:lnTo>
                                <a:lnTo>
                                  <a:pt x="533412" y="3810000"/>
                                </a:lnTo>
                                <a:lnTo>
                                  <a:pt x="478548" y="3790188"/>
                                </a:lnTo>
                                <a:lnTo>
                                  <a:pt x="425208" y="3770376"/>
                                </a:lnTo>
                                <a:lnTo>
                                  <a:pt x="374916" y="3747516"/>
                                </a:lnTo>
                                <a:lnTo>
                                  <a:pt x="327672" y="3724656"/>
                                </a:lnTo>
                                <a:lnTo>
                                  <a:pt x="281952" y="3701796"/>
                                </a:lnTo>
                                <a:lnTo>
                                  <a:pt x="240804" y="3677412"/>
                                </a:lnTo>
                                <a:lnTo>
                                  <a:pt x="202704" y="3651504"/>
                                </a:lnTo>
                                <a:lnTo>
                                  <a:pt x="166128" y="3625596"/>
                                </a:lnTo>
                                <a:lnTo>
                                  <a:pt x="134124" y="3599688"/>
                                </a:lnTo>
                                <a:lnTo>
                                  <a:pt x="106692" y="3572256"/>
                                </a:lnTo>
                                <a:lnTo>
                                  <a:pt x="59448" y="3515868"/>
                                </a:lnTo>
                                <a:lnTo>
                                  <a:pt x="27444" y="3457956"/>
                                </a:lnTo>
                                <a:lnTo>
                                  <a:pt x="12204" y="3396996"/>
                                </a:lnTo>
                                <a:lnTo>
                                  <a:pt x="9156" y="3366516"/>
                                </a:lnTo>
                                <a:lnTo>
                                  <a:pt x="12204" y="3336036"/>
                                </a:lnTo>
                                <a:lnTo>
                                  <a:pt x="27444" y="3276600"/>
                                </a:lnTo>
                                <a:lnTo>
                                  <a:pt x="59448" y="3218688"/>
                                </a:lnTo>
                                <a:lnTo>
                                  <a:pt x="106692" y="3162300"/>
                                </a:lnTo>
                                <a:lnTo>
                                  <a:pt x="135648" y="3134868"/>
                                </a:lnTo>
                                <a:lnTo>
                                  <a:pt x="167652" y="3108960"/>
                                </a:lnTo>
                                <a:lnTo>
                                  <a:pt x="202704" y="3083052"/>
                                </a:lnTo>
                                <a:lnTo>
                                  <a:pt x="240804" y="3057144"/>
                                </a:lnTo>
                                <a:lnTo>
                                  <a:pt x="281952" y="3032760"/>
                                </a:lnTo>
                                <a:lnTo>
                                  <a:pt x="327672" y="3009900"/>
                                </a:lnTo>
                                <a:lnTo>
                                  <a:pt x="374916" y="2987040"/>
                                </a:lnTo>
                                <a:lnTo>
                                  <a:pt x="425208" y="2964180"/>
                                </a:lnTo>
                                <a:lnTo>
                                  <a:pt x="478548" y="2944368"/>
                                </a:lnTo>
                                <a:lnTo>
                                  <a:pt x="533412" y="2923032"/>
                                </a:lnTo>
                                <a:lnTo>
                                  <a:pt x="653808" y="2886456"/>
                                </a:lnTo>
                                <a:lnTo>
                                  <a:pt x="716280" y="2869692"/>
                                </a:lnTo>
                                <a:lnTo>
                                  <a:pt x="848880" y="2839212"/>
                                </a:lnTo>
                                <a:lnTo>
                                  <a:pt x="1062240" y="2802636"/>
                                </a:lnTo>
                                <a:lnTo>
                                  <a:pt x="1136916" y="2793492"/>
                                </a:lnTo>
                                <a:lnTo>
                                  <a:pt x="1213116" y="2785872"/>
                                </a:lnTo>
                                <a:lnTo>
                                  <a:pt x="1290840" y="2779776"/>
                                </a:lnTo>
                                <a:lnTo>
                                  <a:pt x="1450860" y="2770632"/>
                                </a:lnTo>
                                <a:lnTo>
                                  <a:pt x="1531632" y="2767584"/>
                                </a:lnTo>
                                <a:lnTo>
                                  <a:pt x="1613928" y="2766060"/>
                                </a:lnTo>
                                <a:lnTo>
                                  <a:pt x="1697748" y="2767584"/>
                                </a:lnTo>
                                <a:lnTo>
                                  <a:pt x="1778520" y="2770632"/>
                                </a:lnTo>
                                <a:lnTo>
                                  <a:pt x="1938540" y="2779776"/>
                                </a:lnTo>
                                <a:lnTo>
                                  <a:pt x="2016252" y="2785872"/>
                                </a:lnTo>
                                <a:lnTo>
                                  <a:pt x="2092452" y="2793492"/>
                                </a:lnTo>
                                <a:lnTo>
                                  <a:pt x="2240292" y="2814828"/>
                                </a:lnTo>
                                <a:lnTo>
                                  <a:pt x="2380500" y="2839212"/>
                                </a:lnTo>
                                <a:lnTo>
                                  <a:pt x="2513088" y="2869692"/>
                                </a:lnTo>
                                <a:lnTo>
                                  <a:pt x="2577096" y="2886456"/>
                                </a:lnTo>
                                <a:lnTo>
                                  <a:pt x="2695968" y="2923032"/>
                                </a:lnTo>
                                <a:lnTo>
                                  <a:pt x="2750820" y="2944368"/>
                                </a:lnTo>
                                <a:lnTo>
                                  <a:pt x="2804172" y="2964180"/>
                                </a:lnTo>
                                <a:lnTo>
                                  <a:pt x="2854464" y="2987040"/>
                                </a:lnTo>
                                <a:lnTo>
                                  <a:pt x="2901708" y="3009900"/>
                                </a:lnTo>
                                <a:lnTo>
                                  <a:pt x="2947428" y="3032760"/>
                                </a:lnTo>
                                <a:lnTo>
                                  <a:pt x="2988576" y="3057144"/>
                                </a:lnTo>
                                <a:lnTo>
                                  <a:pt x="3026676" y="3083052"/>
                                </a:lnTo>
                                <a:lnTo>
                                  <a:pt x="3063252" y="3108960"/>
                                </a:lnTo>
                                <a:lnTo>
                                  <a:pt x="3095256" y="3134868"/>
                                </a:lnTo>
                                <a:lnTo>
                                  <a:pt x="3122688" y="3162300"/>
                                </a:lnTo>
                                <a:lnTo>
                                  <a:pt x="3169920" y="3218688"/>
                                </a:lnTo>
                                <a:lnTo>
                                  <a:pt x="3201936" y="3276600"/>
                                </a:lnTo>
                                <a:lnTo>
                                  <a:pt x="3217176" y="3337560"/>
                                </a:lnTo>
                                <a:lnTo>
                                  <a:pt x="3218700" y="3368040"/>
                                </a:lnTo>
                                <a:lnTo>
                                  <a:pt x="3218700" y="3299714"/>
                                </a:lnTo>
                                <a:lnTo>
                                  <a:pt x="3195828" y="3243072"/>
                                </a:lnTo>
                                <a:lnTo>
                                  <a:pt x="3154692" y="3183636"/>
                                </a:lnTo>
                                <a:lnTo>
                                  <a:pt x="3099828" y="3128772"/>
                                </a:lnTo>
                                <a:lnTo>
                                  <a:pt x="3067812" y="3101340"/>
                                </a:lnTo>
                                <a:lnTo>
                                  <a:pt x="3032772" y="3075432"/>
                                </a:lnTo>
                                <a:lnTo>
                                  <a:pt x="2993136" y="3049524"/>
                                </a:lnTo>
                                <a:lnTo>
                                  <a:pt x="2952000" y="3025140"/>
                                </a:lnTo>
                                <a:lnTo>
                                  <a:pt x="2906280" y="3000756"/>
                                </a:lnTo>
                                <a:lnTo>
                                  <a:pt x="2859036" y="2977896"/>
                                </a:lnTo>
                                <a:lnTo>
                                  <a:pt x="2807220" y="2956560"/>
                                </a:lnTo>
                                <a:lnTo>
                                  <a:pt x="2753880" y="2935224"/>
                                </a:lnTo>
                                <a:lnTo>
                                  <a:pt x="2639580" y="2895600"/>
                                </a:lnTo>
                                <a:lnTo>
                                  <a:pt x="2578620" y="2877312"/>
                                </a:lnTo>
                                <a:lnTo>
                                  <a:pt x="2516136" y="2860548"/>
                                </a:lnTo>
                                <a:lnTo>
                                  <a:pt x="2450604" y="2845308"/>
                                </a:lnTo>
                                <a:lnTo>
                                  <a:pt x="2382024" y="2830068"/>
                                </a:lnTo>
                                <a:lnTo>
                                  <a:pt x="2241816" y="2805684"/>
                                </a:lnTo>
                                <a:lnTo>
                                  <a:pt x="2093988" y="2784348"/>
                                </a:lnTo>
                                <a:lnTo>
                                  <a:pt x="2017788" y="2776728"/>
                                </a:lnTo>
                                <a:lnTo>
                                  <a:pt x="1938540" y="2770632"/>
                                </a:lnTo>
                                <a:lnTo>
                                  <a:pt x="1859292" y="2766060"/>
                                </a:lnTo>
                                <a:lnTo>
                                  <a:pt x="1780044" y="2761488"/>
                                </a:lnTo>
                                <a:lnTo>
                                  <a:pt x="1697748" y="2758440"/>
                                </a:lnTo>
                                <a:lnTo>
                                  <a:pt x="1613928" y="2756916"/>
                                </a:lnTo>
                                <a:lnTo>
                                  <a:pt x="1531632" y="2758440"/>
                                </a:lnTo>
                                <a:lnTo>
                                  <a:pt x="1449336" y="2761488"/>
                                </a:lnTo>
                                <a:lnTo>
                                  <a:pt x="1289316" y="2770632"/>
                                </a:lnTo>
                                <a:lnTo>
                                  <a:pt x="1211592" y="2776728"/>
                                </a:lnTo>
                                <a:lnTo>
                                  <a:pt x="1135392" y="2784348"/>
                                </a:lnTo>
                                <a:lnTo>
                                  <a:pt x="987564" y="2805684"/>
                                </a:lnTo>
                                <a:lnTo>
                                  <a:pt x="847356" y="2830068"/>
                                </a:lnTo>
                                <a:lnTo>
                                  <a:pt x="778776" y="2845308"/>
                                </a:lnTo>
                                <a:lnTo>
                                  <a:pt x="713232" y="2860548"/>
                                </a:lnTo>
                                <a:lnTo>
                                  <a:pt x="650760" y="2877312"/>
                                </a:lnTo>
                                <a:lnTo>
                                  <a:pt x="589788" y="2895600"/>
                                </a:lnTo>
                                <a:lnTo>
                                  <a:pt x="530364" y="2915412"/>
                                </a:lnTo>
                                <a:lnTo>
                                  <a:pt x="475488" y="2935224"/>
                                </a:lnTo>
                                <a:lnTo>
                                  <a:pt x="422160" y="2956560"/>
                                </a:lnTo>
                                <a:lnTo>
                                  <a:pt x="370344" y="2977896"/>
                                </a:lnTo>
                                <a:lnTo>
                                  <a:pt x="323088" y="3000756"/>
                                </a:lnTo>
                                <a:lnTo>
                                  <a:pt x="277380" y="3025140"/>
                                </a:lnTo>
                                <a:lnTo>
                                  <a:pt x="236220" y="3049524"/>
                                </a:lnTo>
                                <a:lnTo>
                                  <a:pt x="196596" y="3075432"/>
                                </a:lnTo>
                                <a:lnTo>
                                  <a:pt x="161544" y="3101340"/>
                                </a:lnTo>
                                <a:lnTo>
                                  <a:pt x="128028" y="3128772"/>
                                </a:lnTo>
                                <a:lnTo>
                                  <a:pt x="99072" y="3156204"/>
                                </a:lnTo>
                                <a:lnTo>
                                  <a:pt x="51828" y="3214116"/>
                                </a:lnTo>
                                <a:lnTo>
                                  <a:pt x="19824" y="3273552"/>
                                </a:lnTo>
                                <a:lnTo>
                                  <a:pt x="3060" y="3336036"/>
                                </a:lnTo>
                                <a:lnTo>
                                  <a:pt x="0" y="3368040"/>
                                </a:lnTo>
                                <a:lnTo>
                                  <a:pt x="3060" y="3398520"/>
                                </a:lnTo>
                                <a:lnTo>
                                  <a:pt x="19824" y="3461004"/>
                                </a:lnTo>
                                <a:lnTo>
                                  <a:pt x="51828" y="3521964"/>
                                </a:lnTo>
                                <a:lnTo>
                                  <a:pt x="99072" y="3578352"/>
                                </a:lnTo>
                                <a:lnTo>
                                  <a:pt x="129552" y="3605784"/>
                                </a:lnTo>
                                <a:lnTo>
                                  <a:pt x="161544" y="3633216"/>
                                </a:lnTo>
                                <a:lnTo>
                                  <a:pt x="196596" y="3659124"/>
                                </a:lnTo>
                                <a:lnTo>
                                  <a:pt x="236220" y="3685032"/>
                                </a:lnTo>
                                <a:lnTo>
                                  <a:pt x="277380" y="3709416"/>
                                </a:lnTo>
                                <a:lnTo>
                                  <a:pt x="323088" y="3733800"/>
                                </a:lnTo>
                                <a:lnTo>
                                  <a:pt x="370344" y="3756660"/>
                                </a:lnTo>
                                <a:lnTo>
                                  <a:pt x="422160" y="3777996"/>
                                </a:lnTo>
                                <a:lnTo>
                                  <a:pt x="475488" y="3799332"/>
                                </a:lnTo>
                                <a:lnTo>
                                  <a:pt x="589788" y="3838956"/>
                                </a:lnTo>
                                <a:lnTo>
                                  <a:pt x="650760" y="3855720"/>
                                </a:lnTo>
                                <a:lnTo>
                                  <a:pt x="713232" y="3874008"/>
                                </a:lnTo>
                                <a:lnTo>
                                  <a:pt x="778776" y="3889248"/>
                                </a:lnTo>
                                <a:lnTo>
                                  <a:pt x="847356" y="3904488"/>
                                </a:lnTo>
                                <a:lnTo>
                                  <a:pt x="987564" y="3928872"/>
                                </a:lnTo>
                                <a:lnTo>
                                  <a:pt x="1135392" y="3950208"/>
                                </a:lnTo>
                                <a:lnTo>
                                  <a:pt x="1211592" y="3957828"/>
                                </a:lnTo>
                                <a:lnTo>
                                  <a:pt x="1289316" y="3963924"/>
                                </a:lnTo>
                                <a:lnTo>
                                  <a:pt x="1449336" y="3973068"/>
                                </a:lnTo>
                                <a:lnTo>
                                  <a:pt x="1531632" y="3976116"/>
                                </a:lnTo>
                                <a:lnTo>
                                  <a:pt x="1697748" y="3976116"/>
                                </a:lnTo>
                                <a:lnTo>
                                  <a:pt x="1780044" y="3973068"/>
                                </a:lnTo>
                                <a:lnTo>
                                  <a:pt x="1886712" y="3966972"/>
                                </a:lnTo>
                                <a:lnTo>
                                  <a:pt x="1940052" y="3963924"/>
                                </a:lnTo>
                                <a:lnTo>
                                  <a:pt x="2017788" y="3957828"/>
                                </a:lnTo>
                                <a:lnTo>
                                  <a:pt x="2093988" y="3950208"/>
                                </a:lnTo>
                                <a:lnTo>
                                  <a:pt x="2241816" y="3928872"/>
                                </a:lnTo>
                                <a:lnTo>
                                  <a:pt x="2382024" y="3904488"/>
                                </a:lnTo>
                                <a:lnTo>
                                  <a:pt x="2450604" y="3889248"/>
                                </a:lnTo>
                                <a:lnTo>
                                  <a:pt x="2516136" y="3874008"/>
                                </a:lnTo>
                                <a:lnTo>
                                  <a:pt x="2578620" y="3855720"/>
                                </a:lnTo>
                                <a:lnTo>
                                  <a:pt x="2639580" y="3838956"/>
                                </a:lnTo>
                                <a:lnTo>
                                  <a:pt x="2699004" y="3819144"/>
                                </a:lnTo>
                                <a:lnTo>
                                  <a:pt x="2753880" y="3799332"/>
                                </a:lnTo>
                                <a:lnTo>
                                  <a:pt x="2807220" y="3777996"/>
                                </a:lnTo>
                                <a:lnTo>
                                  <a:pt x="2859036" y="3756660"/>
                                </a:lnTo>
                                <a:lnTo>
                                  <a:pt x="2906280" y="3733800"/>
                                </a:lnTo>
                                <a:lnTo>
                                  <a:pt x="2952000" y="3709416"/>
                                </a:lnTo>
                                <a:lnTo>
                                  <a:pt x="2993136" y="3685032"/>
                                </a:lnTo>
                                <a:lnTo>
                                  <a:pt x="3032772" y="3659124"/>
                                </a:lnTo>
                                <a:lnTo>
                                  <a:pt x="3067812" y="3633216"/>
                                </a:lnTo>
                                <a:lnTo>
                                  <a:pt x="3101352" y="3605784"/>
                                </a:lnTo>
                                <a:lnTo>
                                  <a:pt x="3130308" y="3578352"/>
                                </a:lnTo>
                                <a:lnTo>
                                  <a:pt x="3177552" y="3520440"/>
                                </a:lnTo>
                                <a:lnTo>
                                  <a:pt x="3209556" y="3461004"/>
                                </a:lnTo>
                                <a:lnTo>
                                  <a:pt x="3226320" y="3398520"/>
                                </a:lnTo>
                                <a:lnTo>
                                  <a:pt x="3226384" y="3396996"/>
                                </a:lnTo>
                                <a:lnTo>
                                  <a:pt x="3227844" y="3366516"/>
                                </a:lnTo>
                                <a:close/>
                              </a:path>
                              <a:path w="5248910" h="3976370">
                                <a:moveTo>
                                  <a:pt x="5248668" y="0"/>
                                </a:moveTo>
                                <a:lnTo>
                                  <a:pt x="5239512" y="0"/>
                                </a:lnTo>
                                <a:lnTo>
                                  <a:pt x="5228882" y="1623060"/>
                                </a:lnTo>
                                <a:lnTo>
                                  <a:pt x="2795028" y="1623060"/>
                                </a:lnTo>
                                <a:lnTo>
                                  <a:pt x="2795028" y="1632204"/>
                                </a:lnTo>
                                <a:lnTo>
                                  <a:pt x="5233416" y="1632204"/>
                                </a:lnTo>
                                <a:lnTo>
                                  <a:pt x="5233416" y="1629156"/>
                                </a:lnTo>
                                <a:lnTo>
                                  <a:pt x="5238000" y="1629156"/>
                                </a:lnTo>
                                <a:lnTo>
                                  <a:pt x="524866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99" name="Image 699"/>
                          <pic:cNvPicPr/>
                        </pic:nvPicPr>
                        <pic:blipFill>
                          <a:blip r:embed="rId170" cstate="print"/>
                          <a:stretch>
                            <a:fillRect/>
                          </a:stretch>
                        </pic:blipFill>
                        <pic:spPr>
                          <a:xfrm>
                            <a:off x="2680716" y="4175760"/>
                            <a:ext cx="114300" cy="76200"/>
                          </a:xfrm>
                          <a:prstGeom prst="rect">
                            <a:avLst/>
                          </a:prstGeom>
                        </pic:spPr>
                      </pic:pic>
                      <wps:wsp>
                        <wps:cNvPr id="700" name="Graphic 700"/>
                        <wps:cNvSpPr/>
                        <wps:spPr>
                          <a:xfrm>
                            <a:off x="5233403" y="304800"/>
                            <a:ext cx="1443355" cy="4238625"/>
                          </a:xfrm>
                          <a:custGeom>
                            <a:avLst/>
                            <a:gdLst/>
                            <a:ahLst/>
                            <a:cxnLst/>
                            <a:rect l="l" t="t" r="r" b="b"/>
                            <a:pathLst>
                              <a:path w="1443355" h="4238625">
                                <a:moveTo>
                                  <a:pt x="1443228" y="13716"/>
                                </a:moveTo>
                                <a:lnTo>
                                  <a:pt x="1438668" y="13716"/>
                                </a:lnTo>
                                <a:lnTo>
                                  <a:pt x="1438668" y="10668"/>
                                </a:lnTo>
                                <a:lnTo>
                                  <a:pt x="0" y="0"/>
                                </a:lnTo>
                                <a:lnTo>
                                  <a:pt x="0" y="9144"/>
                                </a:lnTo>
                                <a:lnTo>
                                  <a:pt x="1434084" y="19786"/>
                                </a:lnTo>
                                <a:lnTo>
                                  <a:pt x="1434084" y="4229100"/>
                                </a:lnTo>
                                <a:lnTo>
                                  <a:pt x="1181100" y="4229100"/>
                                </a:lnTo>
                                <a:lnTo>
                                  <a:pt x="1181100" y="4238244"/>
                                </a:lnTo>
                                <a:lnTo>
                                  <a:pt x="1438668" y="4238244"/>
                                </a:lnTo>
                                <a:lnTo>
                                  <a:pt x="1438668" y="4233672"/>
                                </a:lnTo>
                                <a:lnTo>
                                  <a:pt x="1443228" y="4233672"/>
                                </a:lnTo>
                                <a:lnTo>
                                  <a:pt x="1443228" y="13716"/>
                                </a:lnTo>
                                <a:close/>
                              </a:path>
                            </a:pathLst>
                          </a:custGeom>
                          <a:solidFill>
                            <a:srgbClr val="000000"/>
                          </a:solidFill>
                        </wps:spPr>
                        <wps:bodyPr wrap="square" lIns="0" tIns="0" rIns="0" bIns="0" rtlCol="0">
                          <a:prstTxWarp prst="textNoShape">
                            <a:avLst/>
                          </a:prstTxWarp>
                          <a:noAutofit/>
                        </wps:bodyPr>
                      </wps:wsp>
                      <wps:wsp>
                        <wps:cNvPr id="701" name="Graphic 701"/>
                        <wps:cNvSpPr/>
                        <wps:spPr>
                          <a:xfrm>
                            <a:off x="3738371" y="4453128"/>
                            <a:ext cx="2676525" cy="2494915"/>
                          </a:xfrm>
                          <a:custGeom>
                            <a:avLst/>
                            <a:gdLst/>
                            <a:ahLst/>
                            <a:cxnLst/>
                            <a:rect l="l" t="t" r="r" b="b"/>
                            <a:pathLst>
                              <a:path w="2676525" h="2494915">
                                <a:moveTo>
                                  <a:pt x="2676143" y="2494787"/>
                                </a:moveTo>
                                <a:lnTo>
                                  <a:pt x="0" y="2494787"/>
                                </a:lnTo>
                                <a:lnTo>
                                  <a:pt x="0" y="0"/>
                                </a:lnTo>
                                <a:lnTo>
                                  <a:pt x="2676143" y="0"/>
                                </a:lnTo>
                                <a:lnTo>
                                  <a:pt x="2676143" y="2494787"/>
                                </a:lnTo>
                                <a:close/>
                              </a:path>
                            </a:pathLst>
                          </a:custGeom>
                          <a:solidFill>
                            <a:srgbClr val="3F3150"/>
                          </a:solidFill>
                        </wps:spPr>
                        <wps:bodyPr wrap="square" lIns="0" tIns="0" rIns="0" bIns="0" rtlCol="0">
                          <a:prstTxWarp prst="textNoShape">
                            <a:avLst/>
                          </a:prstTxWarp>
                          <a:noAutofit/>
                        </wps:bodyPr>
                      </wps:wsp>
                      <wps:wsp>
                        <wps:cNvPr id="702" name="Graphic 702"/>
                        <wps:cNvSpPr/>
                        <wps:spPr>
                          <a:xfrm>
                            <a:off x="3733800" y="4448555"/>
                            <a:ext cx="2685415" cy="2504440"/>
                          </a:xfrm>
                          <a:custGeom>
                            <a:avLst/>
                            <a:gdLst/>
                            <a:ahLst/>
                            <a:cxnLst/>
                            <a:rect l="l" t="t" r="r" b="b"/>
                            <a:pathLst>
                              <a:path w="2685415" h="2504440">
                                <a:moveTo>
                                  <a:pt x="2685288" y="2503932"/>
                                </a:moveTo>
                                <a:lnTo>
                                  <a:pt x="0" y="2503932"/>
                                </a:lnTo>
                                <a:lnTo>
                                  <a:pt x="0" y="0"/>
                                </a:lnTo>
                                <a:lnTo>
                                  <a:pt x="2685288" y="0"/>
                                </a:lnTo>
                                <a:lnTo>
                                  <a:pt x="2685288" y="4572"/>
                                </a:lnTo>
                                <a:lnTo>
                                  <a:pt x="9144" y="4572"/>
                                </a:lnTo>
                                <a:lnTo>
                                  <a:pt x="4572" y="9144"/>
                                </a:lnTo>
                                <a:lnTo>
                                  <a:pt x="9144" y="9144"/>
                                </a:lnTo>
                                <a:lnTo>
                                  <a:pt x="9144" y="2494788"/>
                                </a:lnTo>
                                <a:lnTo>
                                  <a:pt x="4572" y="2494788"/>
                                </a:lnTo>
                                <a:lnTo>
                                  <a:pt x="9144" y="2499360"/>
                                </a:lnTo>
                                <a:lnTo>
                                  <a:pt x="2685288" y="2499360"/>
                                </a:lnTo>
                                <a:lnTo>
                                  <a:pt x="2685288" y="2503932"/>
                                </a:lnTo>
                                <a:close/>
                              </a:path>
                              <a:path w="2685415" h="2504440">
                                <a:moveTo>
                                  <a:pt x="9144" y="9144"/>
                                </a:moveTo>
                                <a:lnTo>
                                  <a:pt x="4572" y="9144"/>
                                </a:lnTo>
                                <a:lnTo>
                                  <a:pt x="9144" y="4572"/>
                                </a:lnTo>
                                <a:lnTo>
                                  <a:pt x="9144" y="9144"/>
                                </a:lnTo>
                                <a:close/>
                              </a:path>
                              <a:path w="2685415" h="2504440">
                                <a:moveTo>
                                  <a:pt x="2676143" y="9144"/>
                                </a:moveTo>
                                <a:lnTo>
                                  <a:pt x="9144" y="9144"/>
                                </a:lnTo>
                                <a:lnTo>
                                  <a:pt x="9144" y="4572"/>
                                </a:lnTo>
                                <a:lnTo>
                                  <a:pt x="2676143" y="4572"/>
                                </a:lnTo>
                                <a:lnTo>
                                  <a:pt x="2676143" y="9144"/>
                                </a:lnTo>
                                <a:close/>
                              </a:path>
                              <a:path w="2685415" h="2504440">
                                <a:moveTo>
                                  <a:pt x="2676143" y="2499360"/>
                                </a:moveTo>
                                <a:lnTo>
                                  <a:pt x="2676143" y="4572"/>
                                </a:lnTo>
                                <a:lnTo>
                                  <a:pt x="2680716" y="9144"/>
                                </a:lnTo>
                                <a:lnTo>
                                  <a:pt x="2685288" y="9144"/>
                                </a:lnTo>
                                <a:lnTo>
                                  <a:pt x="2685288" y="2494788"/>
                                </a:lnTo>
                                <a:lnTo>
                                  <a:pt x="2680716" y="2494788"/>
                                </a:lnTo>
                                <a:lnTo>
                                  <a:pt x="2676143" y="2499360"/>
                                </a:lnTo>
                                <a:close/>
                              </a:path>
                              <a:path w="2685415" h="2504440">
                                <a:moveTo>
                                  <a:pt x="2685288" y="9144"/>
                                </a:moveTo>
                                <a:lnTo>
                                  <a:pt x="2680716" y="9144"/>
                                </a:lnTo>
                                <a:lnTo>
                                  <a:pt x="2676143" y="4572"/>
                                </a:lnTo>
                                <a:lnTo>
                                  <a:pt x="2685288" y="4572"/>
                                </a:lnTo>
                                <a:lnTo>
                                  <a:pt x="2685288" y="9144"/>
                                </a:lnTo>
                                <a:close/>
                              </a:path>
                              <a:path w="2685415" h="2504440">
                                <a:moveTo>
                                  <a:pt x="9144" y="2499360"/>
                                </a:moveTo>
                                <a:lnTo>
                                  <a:pt x="4572" y="2494788"/>
                                </a:lnTo>
                                <a:lnTo>
                                  <a:pt x="9144" y="2494788"/>
                                </a:lnTo>
                                <a:lnTo>
                                  <a:pt x="9144" y="2499360"/>
                                </a:lnTo>
                                <a:close/>
                              </a:path>
                              <a:path w="2685415" h="2504440">
                                <a:moveTo>
                                  <a:pt x="2676143" y="2499360"/>
                                </a:moveTo>
                                <a:lnTo>
                                  <a:pt x="9144" y="2499360"/>
                                </a:lnTo>
                                <a:lnTo>
                                  <a:pt x="9144" y="2494788"/>
                                </a:lnTo>
                                <a:lnTo>
                                  <a:pt x="2676143" y="2494788"/>
                                </a:lnTo>
                                <a:lnTo>
                                  <a:pt x="2676143" y="2499360"/>
                                </a:lnTo>
                                <a:close/>
                              </a:path>
                              <a:path w="2685415" h="2504440">
                                <a:moveTo>
                                  <a:pt x="2685288" y="2499360"/>
                                </a:moveTo>
                                <a:lnTo>
                                  <a:pt x="2676143" y="2499360"/>
                                </a:lnTo>
                                <a:lnTo>
                                  <a:pt x="2680716" y="2494788"/>
                                </a:lnTo>
                                <a:lnTo>
                                  <a:pt x="2685288" y="2494788"/>
                                </a:lnTo>
                                <a:lnTo>
                                  <a:pt x="2685288" y="249936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99A382" id="Group 683" o:spid="_x0000_s1026" style="position:absolute;margin-left:4.2pt;margin-top:138.85pt;width:525.75pt;height:547.45pt;z-index:-19264000;mso-wrap-distance-left:0;mso-wrap-distance-right:0;mso-position-horizontal-relative:page;mso-position-vertical-relative:page" coordsize="66770,6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UBm/CQAAHnSAAAOAAAAZHJzL2Uyb0RvYy54bWzsnVtvXMlxgN8D5D8Q&#10;fLd17hfCWsNeeQ0DgWPEDvI8oiiJMG8ZUqvdf5+vurvOqSFnunrWXG4MM0B8uFKpWV1d96qu/s1v&#10;f7i+Ovn+Ynt/eXvz9rT+dXV6cnFzfvvh8ubT29P//tt3v5pOT+4fNjcfNle3NxdvT3+8uD/97Tf/&#10;/m+/+Xp3dtHcfr69+nCxPWGRm/uzr3dvTz8/PNydvXlzf/754npz/+vbu4sb/vLj7fZ688B/bj+9&#10;+bDdfGX166s3TVUNb77ebj/cbW/PL+7v+dN38S9Pvwnrf/x4cf7wnx8/3l88nFy9PQW3h/C/2/C/&#10;7+V/33zzm83Zp+3m7vPleUJj8xOwuN5c3vBLl6XebR42J1+2l0+Wur48397e3358+PX57fWb248f&#10;L88vwh7YTV092s0ft7df7sJePp19/XS3kAnSPqLTT172/M/f/2V7cvnh7ekwtacnN5trDin83hP5&#10;A8jz9e7TGVB/3N799e4v27hHfvyP2/O/3/PXbx7/vfz3pxX4h4/ba/lHbPXkh0D3Hxe6X/zwcHLO&#10;Hw7DOFZNf3pyzt8Nc98MdR9P5vwzx/fk351//oPzL99szuIvDugt6Hy9g8vuV0Le/2OE/Ovnzd1F&#10;OJ97IdFCyG4lZGSsYeoiKQOc0DEQ9v7sPpH0EZWapuqbZjw9gR5dPzaRGEquZp7qdiHXMNSRWsue&#10;N2fnX+4f/nhxGwi/+f4/7h8im3/Qnzaf9afzH270xy3CImJyFcTk4fQEMdmeniAm7+Pvv9s8yL+T&#10;05QfT76+PV1Q+SynGDCRv76+/f7ib7cB8EFOD7Bq7iCLnO/Qz9MoK4LwCnh1Y/8BovoYVAH0exdW&#10;joBBjllO/06/Ecb+9nLIHTx1wfOr2/uLiLqQIOxhIQsIWMLf315dfvju8upK6HC//fT+26vtyfcb&#10;KNz9/nfffjskEhgwmFVZQn56f/vhR3jqK9rp7en9/37ZbC9OT67+dAPXiirTH7b6w3v9Yftw9e1t&#10;UHjhCLb3D3/74X8227uTO358e/oAI/35Vpl3c6YcAv4CEGHlX97c/u7Lw+3HS2GfgFvEKP0HgiTa&#10;4UUkCt2gqkklKmgI+fVIXpFEVUOHhoOtktZfxWmuGkQoaJ+6bmZOPp2NiqU9VqUWuv7nkKeEC/Kk&#10;qMhJrHISWbqe236IvF9XfS0/5wWqHupmiALIP2imXreonK3ftD7g7Ryotbu+guk3gfft3A4BfGym&#10;Liqsg/JYdxUKLkHP86ySoGvqN63dzVW7YN62vW5VwfS7gvP75ZzBvBuqKVFGwfS7gLcLXYa+GZ8X&#10;mXps12PykemHGUsRcIcPoWQe92msIF7cagHuh3hGKfJEuVk9X8aXzTzjxuwq5ZV39RdF0v80tTzX&#10;2JHI67qcfp8uG3R4ngHwNaamjQxzJPhRqBwFnGfxZqjmasKxVl12UNIspI+AWbaAEu3U9I0x6Xky&#10;G+ijEDkKOE+2dmzbaZc1lXP0GznIALq/3sAW0CwsJ8d2DOwxOBwDm6dWCaEizDD2uKOOTK5q4Wjw&#10;arVuek76VYk3q4t3mWdFq6Ncellg9cQPi9se7aeoPlGu4m2pQ83P1sUwLuEjz7EK/5dobcBePUd1&#10;Z5NHuMRi2MfHnmMw8cWeY13P3STuoXgUdTOO/Sz035wt/mM71qOGYxPeYx0AONOXdx8VFdzHhMle&#10;77Ge+iE5SYCxq8RRh0x1FPSum5DFrKDXZuW8fmlAtU0h4ZEL76D8vPL1++Hduz+o+niVL5NZOyRf&#10;JCkey1cI7o+QrwkfrFb5auuovo18zf0Qgh3JDtVVR/igrPXyAqa4SHyWUNknYWNXDYQSojPGvhO3&#10;Ix+ejW3XJ99k7JAMFUjlbv1Gg9eNXVNH/29GPTUhT3fQKonZYkHBZZr6znGfu7qt6oj53E+9E5x1&#10;86QBztzNXe/gjdppIiYzYXanVNHd6TftciIGinwxN81cqVZVKP1G6EMUV6gn9tcGN4nBnENtqmnu&#10;qujy7tDmkNpsqrEbU/w3N1XnEJOk3zQnl3oa57ZTRaR70G9yeyqcT8JbOViis2mq86p5ApsU6g4Q&#10;f8ivXo8zsWjc7Fihq/OKvwGBfkynJbmDPE+Suh9rxb3tiZKzuB+kvFLkOU63nbHikTth5KFR+hw8&#10;3XaaazKZQv+ugyHy7CwGb+4ihbqurUbNgeoe9JtO14L3bTvnV0cNTEMT5Rb7ODopmLbvqjW9vOhT&#10;RUG/CZW+RcWEbfqImJV9mlisSRuAUjayP44kRxK8bkhKzdHPc8MCEB+npODzB5NcJ8tQSl39Rirb&#10;JWesh8NOAV08zaDW53HwJKid+oVZMQjekR8SBsX5OQRObakYSbJGizk4KHAThjHZprGuRye1h0ac&#10;yb8FCo3tNDiGr8FMi2chBK2rlhSlk2fqyOelNKYgj+rOc+809zNqUdYfu2ly9C+mr51SkoeYY2Tf&#10;WdmYW5g2GoOxrXsQy4Mnk/eY9gfP9zVcfZFCByf42J0OdqjYnW6nFkucUvchiRwssXGn+6mea/hc&#10;3GkcmvEXrB4qKiFcDZjsc6bZRTVhjqOqw1H2LHN5uGpWdgQGVAeKJoJDSbhqFobGK8rPK1+v4aq0&#10;f+xrnTgUriIYj+UrxBXF8oWSrdGv0UzUDUwb1P4qX4RBVNcACOHqIMU2Za0XD1cXXCSySajsk7Bx&#10;EIcgWD6pDS7O4yFLLCHlPnjlbv1Gz8ZAI0PTUqtUKP1G6BZUtAZ2FPQO5rqmfuPa5Ti3k5axoFvn&#10;udPBfUn0w7EmysoZ30PUVlwzvlXpgbbD0JCUTFxKdmHhwUNH2g5tpe4JvlXfxjTnwayCwIvLE5gG&#10;N2v9DboN/aZjHepB8gNRic9QNUsjsgqNRIUCPtPn5ZRCW6p4Y/LHwZ5KVt5dEviJkCphT14z77wB&#10;P/cqIvxTYf/cER+Nj6Ra1vMqwKcJDm3An6iVqruDT0+QHZ1PcrQF+B/iHz3VZ2BSYeYu2fWiiLuj&#10;gt10xUa4Izznd4RD7rpGgvvcme2A+/EabQNEmMrQfU+qKrc6sCSPohMTFGKegRqR4FbBTTZC6a/f&#10;KF07q/tpeou7JAuymB9Jlx1wn+rscxrp6QiC7tX2Ld4e/doRjy2e/XGHOaMMnDKHRXpvNWL3dHb4&#10;1g++D8qFrvpE9l6Ds5cIzsRePHIeY1au2HnsmiHlSNHY4xxt4Oo6YoFJkCfXEb76BSuJCyohNAuY&#10;7HMc676biDiDmAVBUCV4yM2Igl4SQZmV86IuqDZHVBLNwjsoP690vYZmR4ZmUup5LF2Bm4qlq6F0&#10;Fu0x0kWvT3CJjHRRvG/HJF2k66elk/DF47JWUUG6Eib7pItuRDI10QkoKziNfaNF9bnpcZuzlh16&#10;EOWkxApdcI7T3Ej6VTJHwSenTz/vNzRdjRseV6cYSg03j0xXtVLyktVxCVov/TpSftViosQfzurD&#10;RHyYSNnVJMnyyByi/EElsZYTCw9XwJq03yLvt63rgUpcdGn82gpqkeNV75ezzRNoB9wv89By3A5a&#10;qyRyIWTPeb/TQIo8oj6Qqa7y1LfQFIGd2IZ+47aNdbXhSOh55pJFDm/qdKkEXeKzs1yq7/kENCv7&#10;Z2mpLfoii/ORJ7kD3rl8UvdYW9VJnr9u8c4b8eQX+J66PW3ukVBQzZ2fgZ58BUebV5tu3ZRA922X&#10;oHeUs6oI/cYITVovEpfuTQg/gp4p4UR5KcFkla7joLl1NTb5vgp7hCVlSdiDqz7JIXTLkui0WvMq&#10;BRJ2UGcq9V4jI24Mvfz9HMkDPvbdgoov9t1oZZko7we+aUkhEFaIYK/eG6qGkjhqQtLqfcftCL3B&#10;8uLe24IK3lvCZJ/3hg9K5jLsCCgar5KmOhQakeyuppix6GlyW+CVt/Ub9UkvBd/o7fY016ORc3qw&#10;b2vpEBDfChXnWj1qgnUM6iQVgjjn1qZjbKoSdD0MVV4jtz19E4kqVU8jW3btthqkbi94k0Txdtn0&#10;I11FEXqkYSy/Nk1x5Mgj9IDnmfePaDfoUs2Dwn9iz4PZcbmfOUZvkwwnCensLmcpw0ZE4ADHre4w&#10;OxGYLFTb5/usxGWMtWCIh7LNohEpJ17+UgBSntNvyjbOQ4qzOtz6vGFv6GlLeWfKC0trtC6o37jw&#10;QFdNPO26D+0qOb4zNBYjgnHNQq/nhyu8XEDV36/ftMGVNcjSOBbScN3Qzs6B7DD02Oel1sgKunHp&#10;j1Fc9RtxNmJIP+3s+LWrhMPYiyrVFfUbVzbKA08/L1RGLdFPoypa19NvOu1V4eEG5Nc1yjTPb+M0&#10;k2cPwuQuikumMaGLLBUrIpewrksE2rFU8/vUpdeo49JKWNk/ONIBs/QCiUb0eaKuCXVTk1g3e+xG&#10;BxpdmXFtn5Np8uSafpRWX0jQKaN0qArevvxJhV31folsi8eQ4jQuFRCa5lUB90+H5F2jmicndq07&#10;Njom5dg0A2W0rKJRR4WdFuhSMfSSiRLC0BNdO4XFmopKlbrlWzrFHXVTUwVpEu4kxCpH/1q6F9gt&#10;e6glRtFwTFdgcQ07dr453+V111ewgtT7joiV0t73cowGKPCgjG4p8M6M1irw/Iw+LPAqjZrd8VlV&#10;cT9TfPUd6dl3SYpeb9n4t2zE8DyOr4IWOia+wkuPakZ8XYkd0GI2vqJBQGtP4nz9cm2BNZmAgIrE&#10;VxGTvfEVvmeKGEmWqFI+GF3RDJC6uw208rV+o2MSZhhEW+U4G3tR0MWeCMuaIy7cInGVNvVCiNVr&#10;PbjJHl8tuhI78IqRfpP/Rc9MGolBTQyLn7VrPTd9Ur9PT9eb048sCyY3jMiXdvb82rW4usEGMknC&#10;uydDf0OVHKaejgDnmgyGCaWa1q7aPh8mEHhr4g3F7TXhE35xkTKuHbeQ8wyaYZKm8hjMVhSAszTh&#10;Xlel0AMxez6ErJFo3J6wtiRRnbXJpSQHiKsobjDL5BDNgtNc7Jw8hpVQM2LSVDSxZHeJt548zo72&#10;M2cqST93bez+IbQQ2c9RGyWSRCHd0c8BM1UExhDq0fdGyiG7stwUiBskEkcUssCkshIsfY2OiAnK&#10;EYmKE88TDiUWWYmLAlVMlh3MRiTvcqShzuGLZVHavzweAjYtzL0m5+TWw+BemVd8W3kC2jXOyobd&#10;JCHgBPYyBEcDBbjUEyq81MTKlDJdgV1FkKoq6jLLF0a8435z7Amlx4Q2AZpzMA23zFThiRbOokFD&#10;XaUMSqYjj7NRjrHWnsPZ6F0qeE43qVHpZKwcnMlNqrWgIA1dcmj0E1eGoop2u0KliTQRI4hibl0u&#10;A6ipdf0JY8Z9WLl5lYyEp+LAlqtBQWO4eyMdOqV1g0rK7c34Py4sTL/4VSRr8/rFEs0HXk+DMNax&#10;OsY7ERI7rgzp7RRDNzUTpbIMlHqVgm2o3C7nnupXdDY68tx5ajRkclJ2Fl/Ju/wYrqeFs+Yir2N0&#10;kAqyIBF4ok6Q3aB0Nie7w/wSR1BpKqcHJKycNG+OkUjL0twZoaXr2EFE8gkJmhSNQ5CRq9Ixw47j&#10;4zmYHdmBBMzwRC8LwmWjqDFIWEDKLPUW+96QXkN5ZMkReF44qUFmHEobLwMT71gTiZJSUpCgyFmZ&#10;SYxpf1DZY39SQjgj4Qjpd5b2xewOV/boOgq7eQEwnNeRnHBcc8PUUoBxziVe54x4o1AdjdBQedBe&#10;HCJfh9pGcDvuQOAi5GjSrjqhr8j25aGNupERoE6fkkymAVlhKcIWcVZymDAoUPVeD6xDbxvCkWB1&#10;fAOjgHta3R0+MZa2IOAzZiNkpfK7ZFgEu4s0kbqrA13jTUSFVhCoGotbEASjetWWFwTYxkvYG7z/&#10;4+mEQ5Q5lE6wGPmUtLv1g3hLSZ9fgveiCQKXFwkTicsjB/h8Tq52SlXHAhmq5aZ6soAFAkq/ZBua&#10;TkVCfeknrVIvJSlftehVHpH/pApy8o+33GnhgyGdnlKUMR5aayjQuMRWjKmI9rtAnbNPet3jKZXY&#10;CiZm9OpaUflwFHooAyk4I20czYiDiXCk9CibdpQGZTU0cwIX9e5YRTJg6unRiEHKI6umpb+E6SuB&#10;fwschR1wujwctc7euIcUbQbpKDrAHGRwWtK9PYZ7ea0jdctkn9Rpwi3CxnFFLN0L3DjiWub8xOiI&#10;W+GYjjzuhsVKvFXDwAWesJGOyXeyjej5/ruVaz/gt0rDDySsRvJjFKvuWjf8MYrXD6yMBfBDNmNc&#10;/GDQ2C2cVycKk870FP4UAMt04+gtuJHxMRF3cMmjxPspDWmSSR24frKEA5Rh0VGZuHkYbBumO6X1&#10;wnWKrD0BnORVWJtcmuMhiqOFmg3QwfrkZZc8F5FagA6eqAPNqBdN8xAX5n0+SAxwpEmBeDXSgxYV&#10;pp+qw6zNCErAuyQNKOGV9qsU5BjpdMdfiasXJDDJa6PUInhBdrTlloTq+oLUa4uWTD3NwoieNua+&#10;BgmriIyfBabToSUmjOBwsFPm2TFr1PNdZKSfMGXQIaoTr1AVYtpXkiJGp3lpZrIv6MKAO8UYN5Vu&#10;wf10Pga/1dchWvEu8wksS8iC6ga+zXJMBZUTmj9JhEbKEO54uVvmyC0sVlDxQWUsDEz7patijHhA&#10;I7dUZYSvqA62ina4seN4TkZvUEhwK3hGKZX48iS+VeMxId8tThh1KkMbPWkyuprSGHfEHfW7GoKU&#10;nc/aDXHlk3j0NXfEHHVtjFJBUdZavII0h7GmBdVkY6gLEheHAm6twz8J6f/VL3LfXZ6f8f/ppSN+&#10;evJAj/8iFP/q4Ys8lRJflbouWuN6s/37l7tf8SgTQ7kv319eXT78GB6Y4nkfQerm+79cnsvVCvkP&#10;89aPXHWJnTl/ut58ujhJzfIKJf9GJOHJEu+vLu/0bRj5OSHLkzuPXnbas9/4atS72/Mv1xc3D/EZ&#10;rO3FFXjf3tx/vry75+mes4vr9xe86rT90wd8qHOe4HrgYae77eXNg0gyY8UfthcP57xgszn7yBs1&#10;/8XjP1Fkl78ISK94yhYOPFeEx6iDSAn/NM+/9halgTdyc4OgiTaIpEz05sYdr87Ic0XpfRp5iAiy&#10;P3mYJr5oFNCKiIQfweulnqERB+BxG1awveVtWITQyVh2JAJSp8FKKSk4hFFMYTgbQ2GWLLfS6vzF&#10;nnZSVGQCQMRkXxfWgjGHC1i19HEfSirG4GIHVNWhfmN7UgTMN2DZ314OufeXP48unutv3737feLv&#10;19bGgtZGgpnHMhVanY6QKULW6MkjU6H+GjTc3vn8ZFa4tKkO8y8gVOmtAIRKUdkvVet0fOXrQwL1&#10;02SA9EW+M8Quu1dgdqU1rCd56GNgj0LiKGAlmiKp33LVkvQUFU9ncAGz6fWOxXQUNJk4ZkKpMVQM&#10;9RsxlaEFGgSXgHNJZQGf6NdxVufmGRZGjo0LOKS982RjgmC1rF6A+0jUHCPDoq2u4AV0ZOLV8n7E&#10;0eD0iXnMb1a3Vk1PR7/xlCwyBWy6rk2bUf7ek1358eE8j8V6fVLm2EE1pLAeW6wQHhdbrHDqoWZP&#10;A2nqbFp9wJa3HYLMhwGiDQVE7rRG3/zF7dWCi9irhMo+e8U4R94rSFlP4KolJ3XIanF1jNar1JMj&#10;g9fdOhSVn3RPClU1er3C6DIZYhl1Gy8ryDMVkYgquvqNIowykWmBCk9uxUlK0KtE0iPpTvodnMuO&#10;UC88bRJ1LU3PzDHM4iNXWuU+RtDNBALO/BbqWwKU4EcScU7KhsLfalkIW4d8LY0sDRPL0vIM5+RK&#10;Sg59ih+8MZHAJYeXpz7DeYgLEziPRzivHdBfQhtaApeDyCPDLfNZU/JcJ5R/msNdLm+mBlrsFvmp&#10;vK0YmC0/JGRod/NuADO+ZWJYUTjXSqrIjonm8oQKFmltGZWYw53ZgdriI30KA1d+suBkwbmwH5Fh&#10;mDF31rPgZGDTRH1knH6jPA9Ti64YPCur42hwnSG7ONwu9y0CtIhWnh/xizjVCE1XkzMTRzqC9PZp&#10;K4KYxYROMxyzuDaN3w4NmYizTEIiue3dJqX2ngpV9OMSr2QxIUGAXApJOBoekMkCy33QBEzXi3eR&#10;NEykkJUZmuTFAlITCFhIp6UzKCGeoLiKrkZPi/biBedFsl6wFUVBWTDHpSsdaNelMTILvFI4FLzy&#10;FEbJ6uEh9D3TtXJ4GMZgUpC8XJGDNkzHo4PeHQnD0KhlOZ7s2quw0JHBcKostBFE6Q9xhMUIOXuU&#10;ztIcJmgz1SCUL0kx5aGNeiKudEyy1X3ocIcmvICzKFaiLDoGc3hbrS1VsfwurUmgG9EJIK29qVAg&#10;+bWNMcNpcjZpDCWvrDl9R8YIy8PCec1kDDxGxtmhcR46eDu/cm08E5w47E3uYKzfQ0HXmQcWhgkk&#10;r4r5iItjrb6gfpNPaH02DiavSaR7ffEIQxNUFm/jb05uE7ZxZmmdyLNqzaU09ZRRlXkJs244ddw8&#10;qY2T76DATGlexwkmw111pOU5OdI+umKrUoeCTwhGwut7QT6JZ+rLcKZYRFrLvOeUGEkvPYUB2uUM&#10;CtfkWaJD4XMdTBeeEJC1fY7GbNRyYVagfWlBGfEqeoJ2JbFhNmCbrgr4Qk7CcND7mb7+aMQiJsfW&#10;V024pgRMsXfE13pMeqe5Q91aV6OSDZL3ttLRu+qahhpmWSZO8W0BI59xFRK4b2iYvUQYF70tKkSe&#10;FZMRsXCuMqJnImmJgDTRSSywv/SL0aQRyV5g3KX1SZ+DLPAcwAS6q1i4bgkNFLztnJpqCnyemXGc&#10;KYwrcKiIZZaGoAJvjVla6NjIMwWuoLzIJS3LQUrxr5y2WAIUfPlImQIfFl+f1zUiMiX+sTwNkvi9&#10;wPeWHBAdTwH3Arce8GX1gnDB4l4QiVjKyH0XxxZaupdEUOZUC6IzyzOQyAv94MKFI+ny8uJKy+9M&#10;TnODViNNc0FEbGR1Lgm3V01QEMtbPVOSKdhRY4w98BIRO1qyIM+xo4QL0ig7Or4gS7NjQgqSQDsW&#10;qiDHZO0f+R03hWWtKy6gmyGztps+XTcBZz0D8am9/J71O2hXd9OH1qsB3s1OWp+J93/c7Kf1yEge&#10;udlVejJWfw+Py83eWm+SbJKbHTauqhTi3Oyz8YOB97Pbxskuyp4bBx54PztvQgOpE6z5f42onqlY&#10;9d3r5KijHrybsduPi1Uh+VlcrPoVEaS4Lag4epPCv11rVcwAIbIh0JNaFe2/Q8uwuRj2vnitasGF&#10;WpWisq9WJb3T+rI17ippPE3MHapV8S/o343hLA3XXe8E1cCTNotkawkWpJqQywWIhzXqcC68BGZ9&#10;lsPTUL0+navSpt+YxxCXDJUSjhEvlDyPHpLC6VfheYJP8Sfs4lWaPD5yp03pQ3+b97YtY7xpAkzO&#10;MxVw97klwlB9cJAOdrJJ+fw9YQU+aFqfS4beK/Y89sstoUQf+MF35Ki1LfCkOhx+YCILWbuED28F&#10;Mi4zS0+qVQycVPiGAVYOPGGaPu1O2DCuHK3nqt94vrxIyQXGxJ/iG7CXHH/SMCVDnSL/MInRrbbw&#10;NgiHFOGxVDJVKLs+IwukESJkPMgFYT8ceFIkyj9MuPGG3PCQGsFawp9rHFKpzuIjwWu6PMr0DIqN&#10;eX7DQPIsXcKfZDyJ5fz6FRH+Co+45OG5wCWBeKTPzMXz5TVHPVf9prwl7rPIeKDnzL0ch/6IL0yc&#10;zoumVDacxZ9nErisqfstgGcUhDz7WYyPvJ57zH4lT6vzL6glufTkFoqOHaN30D0vAh4ycgl9nx3g&#10;YEatRvACbpMbaAu4z8xcxuUSYlrdlxVu7Gp2lTHxDD/JHy21oUXzixw6kggrysWscLAFioEhAlLv&#10;juC+3kGXLcdUoNa4HDyoFuF2u681mT+iSrBAKXPnMjURUAP0dT5VjAXcNym0d3BzMFKmwGJJt0q6&#10;vVZiEOViq+qzAnvL5Rw91AJrzm2xlMfFM3J9BUy/koUro9jyrKahmVHdFuuoqbrTb1J7ZmnSkF4K&#10;f0UbviG6yyJiSJLSYTkDYumNdDN+ILs4l62Q+3j4nKznPsldS2Vcyl/pGcGD0//wRRdOpH7tPXWL&#10;7Vv4nEyJ1xpApmeRIvxcedshRxkroxU9Qg5ljAZAd7GN/OpGv5A9o6HLAV+1Fy4aY77zZt7oRrwD&#10;ST5mt8rYUR70CKdKswoZgzyrGzPA2AJEI7+6MTIUr+mJyIPDkTLsIWEjdyrz2JAEWkwkDQYy/ye7&#10;2dDelkww4RXz+Tz41cSTnpKLo/n1jQsh6SxxP3J8Zl0UMQtewy9zV+TqUqSPqAOHj63LVLS+ccmK&#10;8DcuXwl9yBktLmUJ/a3LWnK+YVJIMiGIfMeItCz9rctdwp8UvRaXvoT95dENeeRbXIkS6aL5YQlJ&#10;SoTXhjwlusGGVCWqRyprGrKVaLadkLBAce6EnAV6GRzWkLZA7e+EzAVWhZCcslfytgqMFpVnGZwf&#10;zpfah2sTd1IKBSY3jOHREKnAopP+IQpL+BT4C7spF+7oO/pkJwVUltI5LmWElRaZDa43k5+4MJ6V&#10;XwpndB7qedH15tgLzov5ourDMD/RW18q7ppiogDCTKI8PsLD6tzT2U2zXhaeLBpsk86Lxkk3BQGE&#10;BDuBPjyI412FQR7XqI1/yAHn8WF0knikQV9h7fDaHHhOKPEng46IZfL0QV/J+x5pfab6OiE/DgAM&#10;of4Av8BxxKQ3d1B8OF3kLY8/OSilP/q88sZ3kD/B5KZegIl7Q3hOOfuOfVnGo0vznvvULb22OiIT&#10;Xd17KQLsI4lS9QeoxuOfZ/EhgOSBm0h/KT859tGmdIr8ARm9pfa3xD8hR8S4uYTPgMHO47/rz+At&#10;OfK46y8x7WRJomtMpt8Um5mUEbzqr9/R+qnyMhbgL70ni/9Z4B/Saqbj5KC/f14yEGOhv88PBCvE&#10;dJH8Bewm75Qma1fCzbCaOMzR+fGFhftmSydMgSzSta9P9Iki90SdB94Wzifd5WkSGcmhlCG893Ln&#10;ZLOFd6Pe9PVa6LNWNeirTcpVem2Joa6uVoaMS965ROlDPM3sldiUcOM+bJWikWuyuJgihY1osXyL&#10;iMTickbwAoNLNqo6wp4Tyat1JmXjPQfNuGJdmyZASd3mdGu9TC7HB2Cabt7y4GkmMy69aI7bopAF&#10;NbR1Wb+AZjDueJsXu5bbn6EGDd3edSNDaWwyEpFdW6YkqtuNFZbnFXOoWCZhmqd3Z8GyIMwoKcnc&#10;6vFKeWRBaZfyfDgjPgR7XJbJrm6Fkw59ee0oh4wRfXHPCfmz4EaxtPSXeIlLo7a4lIMpyx+T0aG8&#10;LSJaNIuM0dDhJRQcs9xWjf6nnZdR83lfwFgXfMowZj23urFd3Nsjc5xf3VhGybi4iSJjeHFZGQuf&#10;X55E1GLYgeedGw9+dRxISINSnofJhy6OCV0GaBtnfeP4SFeCq+x2anEF8MbRK8KHVCQvvEYhLKn1&#10;MdxHUsbBzBTQR5qX1B0oob91tEvOl8BmceRL+McGCiXsaQOREu6Xbm0NdEqEywZSJbJrA7US1UCi&#10;i6R6svPk5t38vQkcSzQVbsESmJYoQhJdS+Bbomd3AusCNY59WwP3AiuxkxgoMEKS5l8SDwU2DoWw&#10;JjYKTCiX+9FwSb4KLDRZjXXYVoEDwGhLmivS+pDKC+xIdOExJLeywHnZ7Y3yXaMAr/Xrggog8Ae6&#10;tTTAfNJZuD6zV9oSJnA8Ch2UnJrSQ81gNPLTXh0JqrCKin5jzCuF+mmKkCEl6bgY5OGxbxGL4+Gl&#10;6SxvuuQKgjhRosqlf+M4eB4hcbwS1sfpii41+BfAP6W6UvDJob5ORjz/J5uMyG2X2HmqkxHD3er/&#10;T5MREc2feTIibY7Lk9q03NE0GFTG2kDLdUbpDgj9s3FMYnS1tXv2n2Q0Yuhe3e0zlj9iL8V9xkE7&#10;pSuVpD9S+GYoRYGe4D+SitnQ8npEinqUWC82GxGnKuJCq7Gisq/VWOCkZzpoXPOG2SHbAjMsdsgf&#10;c78DTYdPPhCJejlvsSKM6zPGWdvRx6QdzhkIYaGJomkXzyPBfQyuYUVUjoenLuB0d1qyyeEdCU/z&#10;Vz6Wt4fO+kfB7zv0V1P4owzefSOa5Ov93QsNe6VNW+3XH7ebu88MJZY/OkajcTd4QuiD9PPCDXn0&#10;IKGrSuNWGo1cSaU1jK/AZfqlVNqCCypNUdmn0gQOCQqbEjgqEQnlQ0otSvIurLp5+o0Oc4mKsr8/&#10;r0cs5P7f/jyS1X5HsVxReR356o58HZkD9ehOkvzRkZIV8rtiV2k+5UWBIDdWsuivkVGVYeZ0eHhL&#10;T+jFnQV8wIiLSFZCZb9k0bSvpS6S41xHL5OsHViVKP0eI1nr71di6Sr6javJjhTTMMsw+qwKpN8I&#10;HLyJcFDerMuwlEC6DsiyZjlk1AB5F2lBoAR4wQFgOoPKKXY0/N7zfaK71qxHKcMtOzBUPKTEF9IY&#10;WD1n/R573vt+v671DNuz+t9gfWiHOWwUq2N3aFFwBcUCG3z1dz8zRXa58BBRLE4FG1iD3T0b0I08&#10;1SFHAZfIpg27y+B3nJo94vws1F+1ptnxYdIfRc11AyXnVK6+ra43WOthPgNdwqqi9stYctFEJQdr&#10;18ZVzat/C/xzscB6TGW7dXDSY3ikmEpIY0X7J8D/XARaZaSMQI+2sQetXRodrxp2MHKZyMrL7g4U&#10;jyci86+e2iay/3T29RORPZT4FIPtd5uHjf3vEP+fXTS3n2+vPlxsv/k/AQ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kL853iAAAACwEAAA8AAABkcnMvZG93bnJl&#10;di54bWxMj0FvgkAQhe9N+h8206S3uoBVlLIYY9qeTJNqE+NthBGI7CxhV8B/3/XU3t7kvbz3Tboa&#10;dSN66mxtWEE4CUAQ56aouVTws/94WYCwDrnAxjApuJGFVfb4kGJSmIG/qd+5UvgStgkqqJxrEylt&#10;XpFGOzEtsffOptPo/NmVsuhw8OW6kVEQzKXGmv1ChS1tKsovu6tW8DngsJ6G7/32ct7cjvvZ12Eb&#10;klLPT+P6DYSj0f2F4Y7v0SHzTCdz5cKKRsHi1QcVRHEcg7j7wWy5BHHyahpHc5BZKv//kP0CAAD/&#10;/wMAUEsDBAoAAAAAAAAAIQAlSfhCWQIAAFkCAAAUAAAAZHJzL21lZGlhL2ltYWdlMS5wbmeJUE5H&#10;DQoaCgAAAA1JSERSAAAAEAAAADIIBgAAAFWXW1wAAAAGYktHRAD/AP8A/6C9p5MAAAAJcEhZcwAA&#10;DsQAAA7EAZUrDhsAAAH5SURBVEiJ3Zexq9pQFMZPboTEm2wtCXRuEAcLHVqw4OAgXUrBiqODPHjF&#10;/0EehP4PRUE6dKy1IC7SocMDCyIIdiilmYX3njhp1EBuTqcU60tM3q0Q2sCdDt/vnvPdG/guICIc&#10;W5VK5aNhGD9rtdr7oHoKIr7lcnnPsixDkiQnqE6iALZtKwAAiqLYXID1eq0CAKiquk6mg5MBuEbw&#10;PI/sdjuZuwPfQG6A3/5JAFwenLSDZAD7p/AfeJDMCCe7yqIoMlmWd9yAsN3/AYBv4l93EHYHYgOS&#10;NzGZEVzXTTmOI3ED4vxIsQHHPEhNJpMnkiQ5lNINpXSjKIpNKd3E7UCoVqsfut1u9bAgiiJjjIkA&#10;AJqm3ei6fu1v4i/DMCwYj8dPAQB5VqfTOQNEhEKhcHlXcS6X+8YYI4CI0O/3X94VMBwOnyMiACKC&#10;53lCJpP5EVdcKpU++yntd1xrt9vnccSEEDabzR7dAmy3W1nTtOsoQL1ef7efE/8IjaZpXhwTU0rt&#10;+Xz+IBSwWCzup9PpTRig2Wy+OUyqt6Jro9F4GyTWdf1qtVqpkQDLsh4SQtghoNVqvQ7KyoEBu1wu&#10;f9oXZ7PZ767rirEBo9Ho2T5gMBi8CEvzoTE/n89/BQAsFotfjj0HQgu9Xu+VIAjedDp9zAVgjBHT&#10;NC+iHiS/AFX7vPfpGcXDAAAAAElFTkSuQmCCUEsDBAoAAAAAAAAAIQDp+o3u3QAAAN0AAAAUAAAA&#10;ZHJzL21lZGlhL2ltYWdlMi5wbmeJUE5HDQoaCgAAAA1JSERSAAAAGAAAABAIBgAAAAwkv5UAAAAG&#10;YktHRAD/AP8A/6C9p5MAAAAJcEhZcwAADsQAAA7EAZUrDhsAAAB9SURBVDiNvZTBDcAgCEV/m+6F&#10;xy7iHuzRRbypk9FLTyYVodafcPv5j4ACEYGncs6BiIrmcwcDEAAyDdAGTwO8BX8GaMFuwGjwKODA&#10;o1JKYGautRIMSimdXYO1Y2vtlm492kQEgH9EMcara/h7yeuf6bKPtuxUaKDpgBak+W7li/xdvzhc&#10;xQAAAABJRU5ErkJgglBLAQItABQABgAIAAAAIQCxgme2CgEAABMCAAATAAAAAAAAAAAAAAAAAAAA&#10;AABbQ29udGVudF9UeXBlc10ueG1sUEsBAi0AFAAGAAgAAAAhADj9If/WAAAAlAEAAAsAAAAAAAAA&#10;AAAAAAAAOwEAAF9yZWxzLy5yZWxzUEsBAi0AFAAGAAgAAAAhAIIZQGb8JAAAedIAAA4AAAAAAAAA&#10;AAAAAAAAOgIAAGRycy9lMm9Eb2MueG1sUEsBAi0AFAAGAAgAAAAhAC5s8ADFAAAApQEAABkAAAAA&#10;AAAAAAAAAAAAYicAAGRycy9fcmVscy9lMm9Eb2MueG1sLnJlbHNQSwECLQAUAAYACAAAACEAmQvz&#10;neIAAAALAQAADwAAAAAAAAAAAAAAAABeKAAAZHJzL2Rvd25yZXYueG1sUEsBAi0ACgAAAAAAAAAh&#10;ACVJ+EJZAgAAWQIAABQAAAAAAAAAAAAAAAAAbSkAAGRycy9tZWRpYS9pbWFnZTEucG5nUEsBAi0A&#10;CgAAAAAAAAAhAOn6je7dAAAA3QAAABQAAAAAAAAAAAAAAAAA+CsAAGRycy9tZWRpYS9pbWFnZTIu&#10;cG5nUEsFBgAAAAAHAAcAvgEAAActAAAAAA==&#10;">
                <v:shape id="Graphic 684" o:spid="_x0000_s1027" style="position:absolute;left:22052;top:45;width:29813;height:6661;visibility:visible;mso-wrap-style:square;v-text-anchor:top" coordsize="2981325,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8DXxQAAANwAAAAPAAAAZHJzL2Rvd25yZXYueG1sRI9Bi8Iw&#10;FITvgv8hPGEvoqmLuFKNIuLCHrxYZcHbo3m2xealbaLt7q83guBxmJlvmOW6M6W4U+MKywom4wgE&#10;cWp1wZmC0/F7NAfhPLLG0jIp+CMH61W/t8RY25YPdE98JgKEXYwKcu+rWEqX5mTQjW1FHLyLbQz6&#10;IJtM6gbbADel/IyimTRYcFjIsaJtTuk1uRkF7d539VnW5ddhd85+/5NtPYwKpT4G3WYBwlPn3+FX&#10;+0crmM2n8DwTjoBcPQAAAP//AwBQSwECLQAUAAYACAAAACEA2+H2y+4AAACFAQAAEwAAAAAAAAAA&#10;AAAAAAAAAAAAW0NvbnRlbnRfVHlwZXNdLnhtbFBLAQItABQABgAIAAAAIQBa9CxbvwAAABUBAAAL&#10;AAAAAAAAAAAAAAAAAB8BAABfcmVscy8ucmVsc1BLAQItABQABgAIAAAAIQDAy8DXxQAAANwAAAAP&#10;AAAAAAAAAAAAAAAAAAcCAABkcnMvZG93bnJldi54bWxQSwUGAAAAAAMAAwC3AAAA+QIAAAAA&#10;" path="m2980944,665987l,665987,,,2980944,r,665987xe" fillcolor="#4bacc6" stroked="f">
                  <v:path arrowok="t"/>
                </v:shape>
                <v:shape id="Graphic 685" o:spid="_x0000_s1028" style="position:absolute;left:22006;width:29902;height:11296;visibility:visible;mso-wrap-style:square;v-text-anchor:top" coordsize="2990215,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MMxwAAANwAAAAPAAAAZHJzL2Rvd25yZXYueG1sRI9Ba8JA&#10;FITvQv/D8oRepG5aaAipq0ihoKVSmwr2+Mg+s9Hs25jdavz3rlDocZiZb5jJrLeNOFHna8cKHscJ&#10;COLS6ZorBZvvt4cMhA/IGhvHpOBCHmbTu8EEc+3O/EWnIlQiQtjnqMCE0OZS+tKQRT92LXH0dq6z&#10;GKLsKqk7PEe4beRTkqTSYs1xwWBLr4bKQ/FrFYyW5j1dbQ+faSjcz1ruj1nzcVTqftjPX0AE6sN/&#10;+K+90ArS7BluZ+IRkNMrAAAA//8DAFBLAQItABQABgAIAAAAIQDb4fbL7gAAAIUBAAATAAAAAAAA&#10;AAAAAAAAAAAAAABbQ29udGVudF9UeXBlc10ueG1sUEsBAi0AFAAGAAgAAAAhAFr0LFu/AAAAFQEA&#10;AAsAAAAAAAAAAAAAAAAAHwEAAF9yZWxzLy5yZWxzUEsBAi0AFAAGAAgAAAAhALmQwwzHAAAA3AAA&#10;AA8AAAAAAAAAAAAAAAAABwIAAGRycy9kb3ducmV2LnhtbFBLBQYAAAAAAwADALcAAAD7AgAAAAA=&#10;" path="m193560,1051560r-32296,1295l161239,1051560,153936,728472r-13716,1524l149034,1053350r38,1258l149364,1065276r-330,-11926l117360,1054608r39624,74676l187096,1065276r6464,-13716xem2990100,r-9156,l2980944,9144r,656844l2618232,665988r,-656844l2980944,9144r,-9144l2609088,r,9144l2609088,665988r-2226564,l382524,9144r2226564,l2609088,,373380,r,9144l373380,665988r-364236,l9144,9144r364236,l373380,,,,,675132r2990100,l2990100,670560r,-4572l2990100,9144r,-4572l2990100,xe" fillcolor="black" stroked="f">
                  <v:path arrowok="t"/>
                </v:shape>
                <v:shape id="Graphic 686" o:spid="_x0000_s1029" style="position:absolute;left:11948;top:11277;width:23717;height:8966;visibility:visible;mso-wrap-style:square;v-text-anchor:top" coordsize="2371725,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68yAAAANwAAAAPAAAAZHJzL2Rvd25yZXYueG1sRI9Pa8JA&#10;FMTvBb/D8oReitm00BBjVhFpobVe/HPQ2yP7TILZtyG7xrSfvisUehxm5jdMvhhMI3rqXG1ZwXMU&#10;gyAurK65VHDYv09SEM4ja2wsk4JvcrCYjx5yzLS98Zb6nS9FgLDLUEHlfZtJ6YqKDLrItsTBO9vO&#10;oA+yK6Xu8BbgppEvcZxIgzWHhQpbWlVUXHZXo+DnOj1vGjodv9ZPh7dk03+Wl+2rUo/jYTkD4Wnw&#10;/+G/9odWkKQJ3M+EIyDnvwAAAP//AwBQSwECLQAUAAYACAAAACEA2+H2y+4AAACFAQAAEwAAAAAA&#10;AAAAAAAAAAAAAAAAW0NvbnRlbnRfVHlwZXNdLnhtbFBLAQItABQABgAIAAAAIQBa9CxbvwAAABUB&#10;AAALAAAAAAAAAAAAAAAAAB8BAABfcmVscy8ucmVsc1BLAQItABQABgAIAAAAIQCt/O68yAAAANwA&#10;AAAPAAAAAAAAAAAAAAAAAAcCAABkcnMvZG93bnJldi54bWxQSwUGAAAAAAMAAwC3AAAA/AIAAAAA&#10;" path="m1185672,896112l,448056,1185672,,2371344,448056,1185672,896112xe" fillcolor="#b6dde8" stroked="f">
                  <v:path arrowok="t"/>
                </v:shape>
                <v:shape id="Graphic 687" o:spid="_x0000_s1030" style="position:absolute;left:11826;top:11231;width:29565;height:10414;visibility:visible;mso-wrap-style:square;v-text-anchor:top" coordsize="2956560,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VxQAAANwAAAAPAAAAZHJzL2Rvd25yZXYueG1sRI9Ba8JA&#10;FITvhf6H5RW8NRsFrUQ3oRQqilBs2oPHR/aZTc2+jdlV47/vCoUeh5n5hlkWg23FhXrfOFYwTlIQ&#10;xJXTDdcKvr/en+cgfEDW2DomBTfyUOSPD0vMtLvyJ13KUIsIYZ+hAhNCl0npK0MWfeI64ugdXG8x&#10;RNnXUvd4jXDbykmazqTFhuOCwY7eDFXH8mwVlEfaVfSzbaS5HTan1f5jOozPSo2ehtcFiEBD+A//&#10;tddawWz+Avcz8QjI/BcAAP//AwBQSwECLQAUAAYACAAAACEA2+H2y+4AAACFAQAAEwAAAAAAAAAA&#10;AAAAAAAAAAAAW0NvbnRlbnRfVHlwZXNdLnhtbFBLAQItABQABgAIAAAAIQBa9CxbvwAAABUBAAAL&#10;AAAAAAAAAAAAAAAAAB8BAABfcmVscy8ucmVsc1BLAQItABQABgAIAAAAIQAU+tHVxQAAANwAAAAP&#10;AAAAAAAAAAAAAAAAAAcCAABkcnMvZG93bnJldi54bWxQSwUGAAAAAAMAAwC3AAAA+QIAAAAA&#10;" path="m740676,754380r-6096,-10668l474218,911923,457212,885444r-44196,73152l498360,949452,485622,929640r-4331,-6731l740676,754380xem2089404,958596r-14644,-38100l2058924,879348r-21616,23533l1807464,696468r-7620,10668l2028571,912393r-21463,23343l2089404,958596xem2397252,452628r-8065,-3048l2371941,443077r,10313l1198626,896772,35407,457200,25323,453390r10084,-3810l1198626,10007,2371941,453390r,-10313l1222095,9144,1197876,,,452628,1197876,906780r24143,-9144l2385187,457200r12065,-4572xem2956560,701040r-85344,10668l2889173,738644r-450773,291580l2446020,1040892,2895993,748868r17895,26848l2939148,731520r17412,-30480xe" fillcolor="black" stroked="f">
                  <v:path arrowok="t"/>
                </v:shape>
                <v:shape id="Graphic 688" o:spid="_x0000_s1031" style="position:absolute;left:38328;top:11292;width:25819;height:8947;visibility:visible;mso-wrap-style:square;v-text-anchor:top" coordsize="2581910,89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N0vgAAANwAAAAPAAAAZHJzL2Rvd25yZXYueG1sRE/LisIw&#10;FN0L/kO4wuw0VUS0GkV0HF36Xl+aa1tsbkKT0fr3ZiG4PJz3bNGYSjyo9qVlBf1eAoI4s7rkXMH5&#10;tOmOQfiArLGyTApe5GExb7dmmGr75AM9jiEXMYR9igqKEFwqpc8KMuh71hFH7mZrgyHCOpe6xmcM&#10;N5UcJMlIGiw5NhToaFVQdj/+GwU2XIeX3XI96E/c32953e4PTuZK/XSa5RREoCZ8xR/3TisYjePa&#10;eCYeATl/AwAA//8DAFBLAQItABQABgAIAAAAIQDb4fbL7gAAAIUBAAATAAAAAAAAAAAAAAAAAAAA&#10;AABbQ29udGVudF9UeXBlc10ueG1sUEsBAi0AFAAGAAgAAAAhAFr0LFu/AAAAFQEAAAsAAAAAAAAA&#10;AAAAAAAAHwEAAF9yZWxzLy5yZWxzUEsBAi0AFAAGAAgAAAAhACttE3S+AAAA3AAAAA8AAAAAAAAA&#10;AAAAAAAABwIAAGRycy9kb3ducmV2LnhtbFBLBQYAAAAAAwADALcAAADyAgAAAAA=&#10;" path="m1290828,894588l,448056,1290828,,2581655,448056,1290828,894588xe" fillcolor="#b6dde8" stroked="f">
                  <v:path arrowok="t"/>
                </v:shape>
                <v:shape id="Graphic 689" o:spid="_x0000_s1032" style="position:absolute;left:14813;top:11247;width:49485;height:16052;visibility:visible;mso-wrap-style:square;v-text-anchor:top" coordsize="4948555,16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OexAAAANwAAAAPAAAAZHJzL2Rvd25yZXYueG1sRI9BawIx&#10;FITvBf9DeIK3mlWL6GoUEQSP7bZUvD2T52Zx87Jsom776xtB6HGYmW+Y5bpztbhRGyrPCkbDDASx&#10;9qbiUsHX5+51BiJEZIO1Z1LwQwHWq97LEnPj7/xBtyKWIkE45KjAxtjkUgZtyWEY+oY4eWffOoxJ&#10;tqU0Ld4T3NVynGVT6bDitGCxoa0lfSmuTkHzXtLY/r6d5sfiOHLfE33YTrRSg363WYCI1MX/8LO9&#10;Nwqmszk8zqQjIFd/AAAA//8DAFBLAQItABQABgAIAAAAIQDb4fbL7gAAAIUBAAATAAAAAAAAAAAA&#10;AAAAAAAAAABbQ29udGVudF9UeXBlc10ueG1sUEsBAi0AFAAGAAgAAAAhAFr0LFu/AAAAFQEAAAsA&#10;AAAAAAAAAAAAAAAAHwEAAF9yZWxzLy5yZWxzUEsBAi0AFAAGAAgAAAAhAJ6QY57EAAAA3AAAAA8A&#10;AAAAAAAAAAAAAAAABwIAAGRycy9kb3ducmV2LnhtbFBLBQYAAAAAAwADALcAAAD4AgAAAAA=&#10;" path="m76200,1528572r-30480,l45720,1165860r-13716,l32004,1528572r-32004,l38100,1604772r32004,-64008l76200,1528572xem3662172,1173480r-31179,1879l3630892,1173480,3616452,899160r-13716,1524l3618776,1176096r114,1956l3619500,1188720r-724,-12624l3585972,1178052r42672,74676l3655733,1188720r6439,-15240xem4948428,452628r-13183,-4572l4918494,442252r,10376l3642372,895591,2379408,457200r-13170,-4572l2379408,448056,3642372,9677,4918494,452628r,-10376l3668750,9144,3642372,,2337816,452628,3642372,905256r26378,-9144l4935245,457200r13183,-4572xe" fillcolor="black" stroked="f">
                  <v:path arrowok="t"/>
                </v:shape>
                <v:shape id="Graphic 690" o:spid="_x0000_s1033" style="position:absolute;left:426;top:27279;width:30956;height:8966;visibility:visible;mso-wrap-style:square;v-text-anchor:top" coordsize="3095625,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smRwwAAANwAAAAPAAAAZHJzL2Rvd25yZXYueG1sRE9LasMw&#10;EN0Xcgcxge4aOV2E1rEcQiCpWwrN7wCDNbGdWCMjKbbb01eLQpeP989Wo2lFT843lhXMZwkI4tLq&#10;hisF59P26QWED8gaW8uk4Js8rPLJQ4aptgMfqD+GSsQQ9ikqqEPoUil9WZNBP7MdceQu1hkMEbpK&#10;aodDDDetfE6ShTTYcGyosaNNTeXteDcK9j9fles/x2J3vQ3vH/dr0b3JQqnH6bheggg0hn/xn7vQ&#10;ChavcX48E4+AzH8BAAD//wMAUEsBAi0AFAAGAAgAAAAhANvh9svuAAAAhQEAABMAAAAAAAAAAAAA&#10;AAAAAAAAAFtDb250ZW50X1R5cGVzXS54bWxQSwECLQAUAAYACAAAACEAWvQsW78AAAAVAQAACwAA&#10;AAAAAAAAAAAAAAAfAQAAX3JlbHMvLnJlbHNQSwECLQAUAAYACAAAACEAdKLJkcMAAADcAAAADwAA&#10;AAAAAAAAAAAAAAAHAgAAZHJzL2Rvd25yZXYueG1sUEsFBgAAAAADAAMAtwAAAPcCAAAAAA==&#10;" path="m1548383,896111l,448056,1548383,,3095244,448056,1548383,896111xe" fillcolor="#b6dde8" stroked="f">
                  <v:path arrowok="t"/>
                </v:shape>
                <v:shape id="Graphic 691" o:spid="_x0000_s1034" style="position:absolute;left:274;top:27233;width:31274;height:9589;visibility:visible;mso-wrap-style:square;v-text-anchor:top" coordsize="3127375,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ikxAAAANwAAAAPAAAAZHJzL2Rvd25yZXYueG1sRI9Ba8JA&#10;FITvBf/D8oTe6kYPIY2uIoGACh6a+gMe2WcSzL6NuxtN++u7hUKPw8w3w2x2k+nFg5zvLCtYLhIQ&#10;xLXVHTcKLp/lWwbCB2SNvWVS8EUedtvZywZzbZ/8QY8qNCKWsM9RQRvCkEvp65YM+oUdiKN3tc5g&#10;iNI1Ujt8xnLTy1WSpNJgx3GhxYGKlupbNRoF6XGc7ufaZoU7pd/FxZ5ceUalXufTfg0i0BT+w3/0&#10;QUfufQm/Z+IRkNsfAAAA//8DAFBLAQItABQABgAIAAAAIQDb4fbL7gAAAIUBAAATAAAAAAAAAAAA&#10;AAAAAAAAAABbQ29udGVudF9UeXBlc10ueG1sUEsBAi0AFAAGAAgAAAAhAFr0LFu/AAAAFQEAAAsA&#10;AAAAAAAAAAAAAAAAHwEAAF9yZWxzLy5yZWxzUEsBAi0AFAAGAAgAAAAhAH7I6KTEAAAA3AAAAA8A&#10;AAAAAAAAAAAAAAAABwIAAGRycy9kb3ducmV2LnhtbFBLBQYAAAAAAwADALcAAAD4AgAAAAA=&#10;" path="m2769108,958596r-16764,-33528l2731008,882396r-18898,24561l2410968,676656r-7620,10668l2704122,917346r-18834,24486l2769108,958596xem3127248,452628r-10541,-3048l3097314,443966r,9424l1563624,897204,861047,693902r,-12674l847331,681228r,8699l43091,457200,29921,453390r13170,-3810l1563624,9588,3097314,453390r,-9424l1595208,9144,1563624,,,452628,847331,698741r,183655l815327,882396r38100,76200l885431,894588r6096,-12192l861047,882396r,-179667l1563624,906780r31470,-9144l3111500,457200r15748,-4572xe" fillcolor="black" stroked="f">
                  <v:path arrowok="t"/>
                </v:shape>
                <v:shape id="Graphic 692" o:spid="_x0000_s1035" style="position:absolute;left:37383;top:34914;width:14478;height:5430;visibility:visible;mso-wrap-style:square;v-text-anchor:top" coordsize="144780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6PxAAAANwAAAAPAAAAZHJzL2Rvd25yZXYueG1sRI9Bi8Iw&#10;FITvgv8hPMGbpgrK2jWKioIuC7pu2fOjebbF5qU2Ubv/3giCx2FmvmGm88aU4ka1KywrGPQjEMSp&#10;1QVnCpLfTe8DhPPIGkvLpOCfHMxn7dYUY23v/EO3o89EgLCLUUHufRVL6dKcDLq+rYiDd7K1QR9k&#10;nUld4z3ATSmHUTSWBgsOCzlWtMopPR+vRsHW7Q7Jvhn90XrvRsk3XZbl5EupbqdZfILw1Ph3+NXe&#10;agXjyRCeZ8IRkLMHAAAA//8DAFBLAQItABQABgAIAAAAIQDb4fbL7gAAAIUBAAATAAAAAAAAAAAA&#10;AAAAAAAAAABbQ29udGVudF9UeXBlc10ueG1sUEsBAi0AFAAGAAgAAAAhAFr0LFu/AAAAFQEAAAsA&#10;AAAAAAAAAAAAAAAAHwEAAF9yZWxzLy5yZWxzUEsBAi0AFAAGAAgAAAAhADNk/o/EAAAA3AAAAA8A&#10;AAAAAAAAAAAAAAAABwIAAGRycy9kb3ducmV2LnhtbFBLBQYAAAAAAwADALcAAAD4AgAAAAA=&#10;" path="m723900,542544r-65814,-1100l593912,538208r-62276,-5281l471513,525694r-57710,-9093l358760,505742,306644,493208,257710,479092,212217,463486,170420,446483,132578,428176,98947,408657,45347,366353,11679,320311,,271272,2962,246650,25893,199319,69784,155187r62794,-40156l170420,96687,212217,79629,257710,63953,306644,49758,358760,37140,413803,26197r57710,-9172l531636,9722,593912,4385,658086,1112,723900,r66040,1112l854288,4385r62405,5337l976900,17025r57759,9172l1089716,37140r52103,12618l1190716,63953r45438,15676l1277881,96687r37763,18344l1349191,134563r53436,42241l1436170,222633r11630,48639l1444850,296120r-22839,47633l1378270,388019r-62626,40157l1277881,446483r-41727,17003l1190716,479092r-48897,14116l1089716,505742r-55057,10859l976900,525694r-60207,7233l854288,538208r-64348,3236l723900,542544xe" fillcolor="#0f233d" stroked="f">
                  <v:path arrowok="t"/>
                </v:shape>
                <v:shape id="Graphic 693" o:spid="_x0000_s1036" style="position:absolute;left:37338;top:34869;width:14573;height:5518;visibility:visible;mso-wrap-style:square;v-text-anchor:top" coordsize="1457325,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GNqxwAAANwAAAAPAAAAZHJzL2Rvd25yZXYueG1sRI9BawIx&#10;FITvhf6H8ArearYqolujWLFFRSi1RXp8JK+bpZuXZZPq6q9vBMHjMDPfMJNZ6ypxoCaUnhU8dTMQ&#10;xNqbkgsFX5+vjyMQISIbrDyTghMFmE3v7yaYG3/kDzrsYiEShEOOCmyMdS5l0JYchq6viZP34xuH&#10;McmmkKbBY4K7SvaybCgdlpwWLNa0sKR/d39OwXY5tm+b7GU/f9+fB6OtXi/091qpzkM7fwYRqY23&#10;8LW9MgqG4z5czqQjIKf/AAAA//8DAFBLAQItABQABgAIAAAAIQDb4fbL7gAAAIUBAAATAAAAAAAA&#10;AAAAAAAAAAAAAABbQ29udGVudF9UeXBlc10ueG1sUEsBAi0AFAAGAAgAAAAhAFr0LFu/AAAAFQEA&#10;AAsAAAAAAAAAAAAAAAAAHwEAAF9yZWxzLy5yZWxzUEsBAi0AFAAGAAgAAAAhAFU8Y2rHAAAA3AAA&#10;AA8AAAAAAAAAAAAAAAAABwIAAGRycy9kb3ducmV2LnhtbFBLBQYAAAAAAwADALcAAAD7AgAAAAA=&#10;" path="m766571,1523r-74676,l728471,r38100,1523xem803148,551687r-147829,l618743,548639r-35051,-1523l548640,544067r-35053,-4571l480059,536448r-33527,-6097l414527,525780,353567,513587,268224,490727,192024,463296,169163,452627r-21336,-9144l126491,432816,108203,420623,89916,409955,59435,385571,45719,373380,35051,359664,24383,347471,9143,320039,4571,306323,1524,291083,,277367,1524,262127,15240,219455,45719,179832,89916,143255r18287,-10668l126491,120396r19812,-10669l169163,100583,192024,89916,240791,71627,294132,54864,352043,39623,414527,27432r32005,-4573l480059,16764r33528,-4573l582167,6096,618743,4571,655319,1523r147829,l839724,4571r35051,1525l909824,9143r-181353,l691895,10667r-36576,l618743,13716r-35051,1523l515111,21335r-67055,9145l355092,48767,297179,64007,243840,80771r-24384,7620l195071,99059r-22860,9144l150875,118871r-38100,21336l79248,163067,41148,198119,18287,236219,9143,275843r1524,13716l24383,329183r27433,36576l94487,402335r36576,21336l172211,445007r22860,9144l219456,464819r24384,7620l269748,481583r27431,7620l355092,504443r92964,18289l481583,527303r33528,3048l548640,534923r35052,3048l618743,539496r36576,3047l922530,542543r-11179,1524l874775,547116r-35051,1523l803148,551687xem922530,542543r-119382,l839724,539496r35051,-1525l909827,534923r33529,-4572l976884,527303r33527,-4571l1103375,504443r57913,-15240l1188720,481583r25907,-9144l1239011,464819r24384,-10668l1286256,445007r21336,-10668l1345692,413003r33528,-22860l1417320,355091r22859,-38100l1447799,289559r,-25908l1434083,224027r-27431,-38100l1392936,175259r-13716,-12192l1327404,129539r-41148,-21336l1263395,99059,1239011,88391r-24384,-7620l1188720,71627r-27432,-7620l1103375,48767,1010411,30480,943356,21335,874775,15239,839724,13716,803148,10667r-36577,l728471,9143r181353,l944879,12191r33529,4573l1011935,22859r32005,4573l1104899,39623r30480,7620l1162811,54864r28956,7619l1217675,71627r48768,18289l1289304,100583r21336,9144l1331976,120396r18287,12191l1368552,143255r30479,24384l1412747,179832r10668,13716l1434083,205739r15241,27432l1453895,246887r3048,15240l1456943,291083r-13716,42672l1423415,359664r-10668,13716l1385315,397764r-16763,12191l1350263,420623r-18287,12193l1310640,443483r-21336,9144l1266443,463296r-48768,18287l1191767,490727r-28956,7621l1135379,505967r-30480,7620l1075943,519683r-32003,6097l1011935,530351r-33527,6097l944879,539496r-22349,3047xe" fillcolor="black" stroked="f">
                  <v:path arrowok="t"/>
                </v:shape>
                <v:shape id="Image 694" o:spid="_x0000_s1037" type="#_x0000_t75" style="position:absolute;left:9403;top:39288;width:762;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TgxgAAANwAAAAPAAAAZHJzL2Rvd25yZXYueG1sRI9Pa8JA&#10;FMTvgt9heUIvohtLMTV1FZEWxFujRbw9si9/avZtyG5j/PZuQfA4zMxvmOW6N7XoqHWVZQWzaQSC&#10;OLO64kLB8fA1eQfhPLLG2jIpuJGD9Wo4WGKi7ZW/qUt9IQKEXYIKSu+bREqXlWTQTW1DHLzctgZ9&#10;kG0hdYvXADe1fI2iuTRYcVgosaFtSdkl/TMKit3pFMfp589tf4jP53ycR/K3U+pl1G8+QHjq/TP8&#10;aO+0gvniDf7PhCMgV3cAAAD//wMAUEsBAi0AFAAGAAgAAAAhANvh9svuAAAAhQEAABMAAAAAAAAA&#10;AAAAAAAAAAAAAFtDb250ZW50X1R5cGVzXS54bWxQSwECLQAUAAYACAAAACEAWvQsW78AAAAVAQAA&#10;CwAAAAAAAAAAAAAAAAAfAQAAX3JlbHMvLnJlbHNQSwECLQAUAAYACAAAACEAtJh04MYAAADcAAAA&#10;DwAAAAAAAAAAAAAAAAAHAgAAZHJzL2Rvd25yZXYueG1sUEsFBgAAAAADAAMAtwAAAPoCAAAAAA==&#10;">
                  <v:imagedata r:id="rId171" o:title=""/>
                </v:shape>
                <v:shape id="Graphic 695" o:spid="_x0000_s1038" style="position:absolute;left:3185;top:41696;width:23622;height:8585;visibility:visible;mso-wrap-style:square;v-text-anchor:top" coordsize="2362200,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wtxwAAANwAAAAPAAAAZHJzL2Rvd25yZXYueG1sRI/NasJA&#10;FIX3gu8wXKGbopMItZo6Slto0S5a1Czs7pK5ToKZOyEzjenbd4SCy8P5+TjLdW9r0VHrK8cK0kkC&#10;grhwumKjID+8jecgfEDWWDsmBb/kYb0aDpaYaXfhHXX7YEQcYZ+hgjKEJpPSFyVZ9BPXEEfv5FqL&#10;IcrWSN3iJY7bWk6TZCYtVhwJJTb0WlJx3v/YyDWpefwo3jd5nm7N8f6zm36/fCl1N+qfn0AE6sMt&#10;/N/eaAWzxQNcz8QjIFd/AAAA//8DAFBLAQItABQABgAIAAAAIQDb4fbL7gAAAIUBAAATAAAAAAAA&#10;AAAAAAAAAAAAAABbQ29udGVudF9UeXBlc10ueG1sUEsBAi0AFAAGAAgAAAAhAFr0LFu/AAAAFQEA&#10;AAsAAAAAAAAAAAAAAAAAHwEAAF9yZWxzLy5yZWxzUEsBAi0AFAAGAAgAAAAhAIkwHC3HAAAA3AAA&#10;AA8AAAAAAAAAAAAAAAAABwIAAGRycy9kb3ducmV2LnhtbFBLBQYAAAAAAwADALcAAAD7AgAAAAA=&#10;" path="m2362200,858012l,858012,,,2362200,r,858012xe" fillcolor="#91cddb" stroked="f">
                  <v:path arrowok="t"/>
                </v:shape>
                <v:shape id="Graphic 696" o:spid="_x0000_s1039" style="position:absolute;left:3139;top:41650;width:23717;height:11843;visibility:visible;mso-wrap-style:square;v-text-anchor:top" coordsize="2371725,11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AfwgAAANwAAAAPAAAAZHJzL2Rvd25yZXYueG1sRI9fa8JA&#10;EMTfC36HYwXf6kWhoY2e4h8KvrXG+r7m1iSY2wu5VeO39wqFPg4z8xtmvuxdo27Uhdqzgck4AUVc&#10;eFtzaeDn8Pn6DioIssXGMxl4UIDlYvAyx8z6O+/plkupIoRDhgYqkTbTOhQVOQxj3xJH7+w7hxJl&#10;V2rb4T3CXaOnSZJqhzXHhQpb2lRUXPKrM7CZfsvX6XD1Wy1veo3bZp/L0ZjRsF/NQAn18h/+a++s&#10;gfQjhd8z8QjoxRMAAP//AwBQSwECLQAUAAYACAAAACEA2+H2y+4AAACFAQAAEwAAAAAAAAAAAAAA&#10;AAAAAAAAW0NvbnRlbnRfVHlwZXNdLnhtbFBLAQItABQABgAIAAAAIQBa9CxbvwAAABUBAAALAAAA&#10;AAAAAAAAAAAAAB8BAABfcmVscy8ucmVsc1BLAQItABQABgAIAAAAIQBcvPAfwgAAANwAAAAPAAAA&#10;AAAAAAAAAAAAAAcCAABkcnMvZG93bnJldi54bWxQSwUGAAAAAAMAAwC3AAAA9gIAAAAA&#10;" path="m2371344,r-9144,l2362200,9144r,848868l9144,858012r,-848868l2362200,9144r,-9144l,,,867156r560819,l560819,1107948r-32004,l566915,1184148r32004,-64008l605015,1107948r-30480,l574535,867156r1796809,l2371344,862584r,-4572l2371344,9144r,-4572l2371344,xe" fillcolor="black" stroked="f">
                  <v:path arrowok="t"/>
                </v:shape>
                <v:shape id="Graphic 697" o:spid="_x0000_s1040" style="position:absolute;left:45;top:53477;width:32188;height:12103;visibility:visible;mso-wrap-style:square;v-text-anchor:top" coordsize="3218815,12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1FYxQAAANwAAAAPAAAAZHJzL2Rvd25yZXYueG1sRI9BawIx&#10;FITvBf9DeIXearYFrV2NsggL0lO7emhvr8lzs7h5WZJU139vCoUeh5n5hlltRteLM4XYeVbwNC1A&#10;EGtvOm4VHPb14wJETMgGe8+k4EoRNuvJ3QpL4y/8QecmtSJDOJaowKY0lFJGbclhnPqBOHtHHxym&#10;LEMrTcBLhrtePhfFXDrsOC9YHGhrSZ+aH6dg8Y77ajb7DjW9fdWVbj7tSe+UergfqyWIRGP6D/+1&#10;d0bB/PUFfs/kIyDXNwAAAP//AwBQSwECLQAUAAYACAAAACEA2+H2y+4AAACFAQAAEwAAAAAAAAAA&#10;AAAAAAAAAAAAW0NvbnRlbnRfVHlwZXNdLnhtbFBLAQItABQABgAIAAAAIQBa9CxbvwAAABUBAAAL&#10;AAAAAAAAAAAAAAAAAB8BAABfcmVscy8ucmVsc1BLAQItABQABgAIAAAAIQAkG1FYxQAAANwAAAAP&#10;AAAAAAAAAAAAAAAAAAcCAABkcnMvZG93bnJldi54bWxQSwUGAAAAAAMAAwC3AAAA+QIAAAAA&#10;" path="m1609344,1210055r-68006,-528l1474050,1207955r-66515,-2595l1341849,1201763r-64801,-4578l1213188,1191645r-62863,-6479l1088516,1177767r-60701,-8298l968279,1160293r-58315,-10033l852926,1139390r-55705,-11687l742904,1115221r-52872,-13257l638661,1087953r-49815,-14745l540644,1057750r-46533,-16150l449301,1024778r-43028,-17473l365080,989202,325780,970489,288429,951188,253081,931318,219794,910900,159624,868504,108367,824165,66469,778049,34379,730320,12544,681144,1412,630686,,605027,1412,579481,12544,529211,34379,480181,66469,432559r41898,-46045l159624,342216r60170,-42384l253081,279412r35348,-19879l325780,240218r39300,-18731l406273,203362r43028,-17499l494111,169012r46533,-16182l588846,137337r49815,-14781l690032,108507,742904,95212,797221,82691,852926,70965,909964,60056,968279,49985r59536,-9212l1088516,32441r61809,-7431l1213188,18501r63860,-5565l1341849,8335r65686,-3615l1474050,2112,1541338,531,1609344,r68116,531l1744848,2112r66604,2608l1877216,8335r64869,4601l2006003,18501r62911,6509l2130764,32441r60732,8332l2251056,49985r58331,10071l2366435,70965r55709,11726l2476457,95212r52864,13295l2580678,122556r49797,14781l2678655,152830r46507,16182l2769942,185863r42997,17499l2854097,221487r39263,18731l2930674,259533r35309,19879l2999232,299832r60092,42384l3110508,386514r41831,46045l3184374,480181r21794,49030l3217278,579481r1410,25546l3217278,630686r-11110,50458l3184374,730320r-32035,47729l3110508,824165r-51184,44339l2999232,910900r-33249,20418l2930674,951188r-37314,19301l2854097,989202r-41158,18103l2769942,1024778r-44780,16822l2678655,1057750r-48180,15458l2580678,1087953r-51357,14011l2476457,1115221r-54313,12482l2366435,1139390r-57048,10870l2251056,1160293r-59560,9176l2130764,1177767r-61850,7399l2006003,1191645r-63918,5540l1877216,1201763r-65764,3597l1744848,1207955r-67388,1572l1609344,1210055xe" fillcolor="#0f233d" stroked="f">
                  <v:path arrowok="t"/>
                </v:shape>
                <v:shape id="Graphic 698" o:spid="_x0000_s1041" style="position:absolute;top:25862;width:52488;height:39763;visibility:visible;mso-wrap-style:square;v-text-anchor:top" coordsize="5248910,397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TOwgAAANwAAAAPAAAAZHJzL2Rvd25yZXYueG1sRE/LagIx&#10;FN0L/kO4hW5EM7ZgdWoURyl048JH6faa3E5CJzfDJOr075tFocvDeS/XvW/EjbroAiuYTgoQxDoY&#10;x7WC8+ltPAcRE7LBJjAp+KEI69VwsMTShDsf6HZMtcghHEtUYFNqSymjtuQxTkJLnLmv0HlMGXa1&#10;NB3ec7hv5FNRzKRHx7nBYktbS/r7ePUKPpzfXlA/j/TL5nNfHWy137lKqceHfvMKIlGf/sV/7nej&#10;YLbIa/OZfATk6hcAAP//AwBQSwECLQAUAAYACAAAACEA2+H2y+4AAACFAQAAEwAAAAAAAAAAAAAA&#10;AAAAAAAAW0NvbnRlbnRfVHlwZXNdLnhtbFBLAQItABQABgAIAAAAIQBa9CxbvwAAABUBAAALAAAA&#10;AAAAAAAAAAAAAB8BAABfcmVscy8ucmVsc1BLAQItABQABgAIAAAAIQAf+nTOwgAAANwAAAAPAAAA&#10;AAAAAAAAAAAAAAcCAABkcnMvZG93bnJldi54bWxQSwUGAAAAAAMAAwC3AAAA9gIAAAAA&#10;" path="m3227844,3366516r-1524,-32004l3220212,3304032r-1512,-4318l3218700,3368040r-1524,30480l3200412,3457956r-30492,57912l3122688,3572256r-28968,27432l3061728,3625596r-35052,25908l2988576,3677412r-41148,24384l2901708,3724656r-47244,22860l2804172,3770376r-53352,19812l2695968,3811524r-120396,36576l2513088,3864864r-132588,30480l2240292,3919728r-147840,21336l2016252,3948684r-77712,6096l1778520,3963924r-80772,3048l1531632,3966972r-80772,-3048l1290840,3954780r-77724,-6096l1136916,3941064,989076,3919728,848880,3895344,716280,3864864r-63996,-16764l592848,3829812r-59436,-19812l478548,3790188r-53340,-19812l374916,3747516r-47244,-22860l281952,3701796r-41148,-24384l202704,3651504r-36576,-25908l134124,3599688r-27432,-27432l59448,3515868,27444,3457956,12204,3396996,9156,3366516r3048,-30480l27444,3276600r32004,-57912l106692,3162300r28956,-27432l167652,3108960r35052,-25908l240804,3057144r41148,-24384l327672,3009900r47244,-22860l425208,2964180r53340,-19812l533412,2923032r120396,-36576l716280,2869692r132600,-30480l1062240,2802636r74676,-9144l1213116,2785872r77724,-6096l1450860,2770632r80772,-3048l1613928,2766060r83820,1524l1778520,2770632r160020,9144l2016252,2785872r76200,7620l2240292,2814828r140208,24384l2513088,2869692r64008,16764l2695968,2923032r54852,21336l2804172,2964180r50292,22860l2901708,3009900r45720,22860l2988576,3057144r38100,25908l3063252,3108960r32004,25908l3122688,3162300r47232,56388l3201936,3276600r15240,60960l3218700,3368040r,-68326l3195828,3243072r-41136,-59436l3099828,3128772r-32016,-27432l3032772,3075432r-39636,-25908l2952000,3025140r-45720,-24384l2859036,2977896r-51816,-21336l2753880,2935224r-114300,-39624l2578620,2877312r-62484,-16764l2450604,2845308r-68580,-15240l2241816,2805684r-147828,-21336l2017788,2776728r-79248,-6096l1859292,2766060r-79248,-4572l1697748,2758440r-83820,-1524l1531632,2758440r-82296,3048l1289316,2770632r-77724,6096l1135392,2784348r-147828,21336l847356,2830068r-68580,15240l713232,2860548r-62472,16764l589788,2895600r-59424,19812l475488,2935224r-53328,21336l370344,2977896r-47256,22860l277380,3025140r-41160,24384l196596,3075432r-35052,25908l128028,3128772r-28956,27432l51828,3214116r-32004,59436l3060,3336036,,3368040r3060,30480l19824,3461004r32004,60960l99072,3578352r30480,27432l161544,3633216r35052,25908l236220,3685032r41160,24384l323088,3733800r47256,22860l422160,3777996r53328,21336l589788,3838956r60972,16764l713232,3874008r65544,15240l847356,3904488r140208,24384l1135392,3950208r76200,7620l1289316,3963924r160020,9144l1531632,3976116r166116,l1780044,3973068r106668,-6096l1940052,3963924r77736,-6096l2093988,3950208r147828,-21336l2382024,3904488r68580,-15240l2516136,3874008r62484,-18288l2639580,3838956r59424,-19812l2753880,3799332r53340,-21336l2859036,3756660r47244,-22860l2952000,3709416r41136,-24384l3032772,3659124r35040,-25908l3101352,3605784r28956,-27432l3177552,3520440r32004,-59436l3226320,3398520r64,-1524l3227844,3366516xem5248668,r-9156,l5228882,1623060r-2433854,l2795028,1632204r2438388,l5233416,1629156r4584,l5248668,xe" fillcolor="black" stroked="f">
                  <v:path arrowok="t"/>
                </v:shape>
                <v:shape id="Image 699" o:spid="_x0000_s1042" type="#_x0000_t75" style="position:absolute;left:26807;top:41757;width:1143;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MBfxgAAANwAAAAPAAAAZHJzL2Rvd25yZXYueG1sRI9Pa8JA&#10;FMTvQr/D8gq96aalFRNdxQpahR7q3/Nr9jVJzb5Ns2tMv70rCB6HmfkNM5q0phQN1a6wrOC5F4Eg&#10;Tq0uOFOw2867AxDOI2ssLZOCf3IwGT90Rphoe+Y1NRufiQBhl6CC3PsqkdKlORl0PVsRB+/H1gZ9&#10;kHUmdY3nADelfImivjRYcFjIsaJZTulxczIKPr4WqXn9Xq9+3effm232h138flDq6bGdDkF4av09&#10;fGsvtYJ+HMP1TDgCcnwBAAD//wMAUEsBAi0AFAAGAAgAAAAhANvh9svuAAAAhQEAABMAAAAAAAAA&#10;AAAAAAAAAAAAAFtDb250ZW50X1R5cGVzXS54bWxQSwECLQAUAAYACAAAACEAWvQsW78AAAAVAQAA&#10;CwAAAAAAAAAAAAAAAAAfAQAAX3JlbHMvLnJlbHNQSwECLQAUAAYACAAAACEAyLDAX8YAAADcAAAA&#10;DwAAAAAAAAAAAAAAAAAHAgAAZHJzL2Rvd25yZXYueG1sUEsFBgAAAAADAAMAtwAAAPoCAAAAAA==&#10;">
                  <v:imagedata r:id="rId172" o:title=""/>
                </v:shape>
                <v:shape id="Graphic 700" o:spid="_x0000_s1043" style="position:absolute;left:52334;top:3048;width:14433;height:42386;visibility:visible;mso-wrap-style:square;v-text-anchor:top" coordsize="1443355,423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AwLwgAAANwAAAAPAAAAZHJzL2Rvd25yZXYueG1sRE89b8Iw&#10;EN0r8R+sQ2IrTjuEksZBgIQEW0kL6njEFydqfI5iF8K/rwekjk/vO1+NthNXGnzrWMHLPAFBXDnd&#10;slHw9bl7fgPhA7LGzjEpuJOHVTF5yjHT7sZHupbBiBjCPkMFTQh9JqWvGrLo564njlztBoshwsFI&#10;PeAthttOviZJKi22HBsa7GnbUPVT/loF58Ol3tXGcJmeLh/r780yXYxLpWbTcf0OItAY/sUP914r&#10;WCRxfjwTj4As/gAAAP//AwBQSwECLQAUAAYACAAAACEA2+H2y+4AAACFAQAAEwAAAAAAAAAAAAAA&#10;AAAAAAAAW0NvbnRlbnRfVHlwZXNdLnhtbFBLAQItABQABgAIAAAAIQBa9CxbvwAAABUBAAALAAAA&#10;AAAAAAAAAAAAAB8BAABfcmVscy8ucmVsc1BLAQItABQABgAIAAAAIQAz4AwLwgAAANwAAAAPAAAA&#10;AAAAAAAAAAAAAAcCAABkcnMvZG93bnJldi54bWxQSwUGAAAAAAMAAwC3AAAA9gIAAAAA&#10;" path="m1443228,13716r-4560,l1438668,10668,,,,9144,1434084,19786r,4209314l1181100,4229100r,9144l1438668,4238244r,-4572l1443228,4233672r,-4219956xe" fillcolor="black" stroked="f">
                  <v:path arrowok="t"/>
                </v:shape>
                <v:shape id="Graphic 701" o:spid="_x0000_s1044" style="position:absolute;left:37383;top:44531;width:26765;height:24949;visibility:visible;mso-wrap-style:square;v-text-anchor:top" coordsize="2676525,249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mgxAAAANwAAAAPAAAAZHJzL2Rvd25yZXYueG1sRI/RasJA&#10;FETfC/2H5Rb6VjdpqNXoGqQQKPVBTP2AS/aaBLN3Y3YT49+7QqGPw8ycYdbZZFoxUu8aywriWQSC&#10;uLS64UrB8Td/W4BwHllja5kU3MhBtnl+WmOq7ZUPNBa+EgHCLkUFtfddKqUrazLoZrYjDt7J9gZ9&#10;kH0ldY/XADetfI+iuTTYcFiosaOvmspzMRgFu4/kmJxdcfkZySR5US33Q6mVen2ZtisQnib/H/5r&#10;f2sFn1EMjzPhCMjNHQAA//8DAFBLAQItABQABgAIAAAAIQDb4fbL7gAAAIUBAAATAAAAAAAAAAAA&#10;AAAAAAAAAABbQ29udGVudF9UeXBlc10ueG1sUEsBAi0AFAAGAAgAAAAhAFr0LFu/AAAAFQEAAAsA&#10;AAAAAAAAAAAAAAAAHwEAAF9yZWxzLy5yZWxzUEsBAi0AFAAGAAgAAAAhAB7MKaDEAAAA3AAAAA8A&#10;AAAAAAAAAAAAAAAABwIAAGRycy9kb3ducmV2LnhtbFBLBQYAAAAAAwADALcAAAD4AgAAAAA=&#10;" path="m2676143,2494787l,2494787,,,2676143,r,2494787xe" fillcolor="#3f3150" stroked="f">
                  <v:path arrowok="t"/>
                </v:shape>
                <v:shape id="Graphic 702" o:spid="_x0000_s1045" style="position:absolute;left:37338;top:44485;width:26854;height:25044;visibility:visible;mso-wrap-style:square;v-text-anchor:top" coordsize="2685415,250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swgAAANwAAAAPAAAAZHJzL2Rvd25yZXYueG1sRI9Pi8Iw&#10;FMTvgt8hPMGLrKmCunSbigrC6s0/eH40b5ti81KaaOu33wgLexxm5jdMtu5tLZ7U+sqxgtk0AUFc&#10;OF1xqeB62X98gvABWWPtmBS8yMM6Hw4yTLXr+ETPcyhFhLBPUYEJoUml9IUhi37qGuLo/bjWYoiy&#10;LaVusYtwW8t5kiylxYrjgsGGdoaK+/lhFezpeHsEU2l5nekjdoeD304WSo1H/eYLRKA+/If/2t9a&#10;wSqZw/tMPAIy/wUAAP//AwBQSwECLQAUAAYACAAAACEA2+H2y+4AAACFAQAAEwAAAAAAAAAAAAAA&#10;AAAAAAAAW0NvbnRlbnRfVHlwZXNdLnhtbFBLAQItABQABgAIAAAAIQBa9CxbvwAAABUBAAALAAAA&#10;AAAAAAAAAAAAAB8BAABfcmVscy8ucmVsc1BLAQItABQABgAIAAAAIQCYA+DswgAAANwAAAAPAAAA&#10;AAAAAAAAAAAAAAcCAABkcnMvZG93bnJldi54bWxQSwUGAAAAAAMAAwC3AAAA9gIAAAAA&#10;" path="m2685288,2503932l,2503932,,,2685288,r,4572l9144,4572,4572,9144r4572,l9144,2494788r-4572,l9144,2499360r2676144,l2685288,2503932xem9144,9144r-4572,l9144,4572r,4572xem2676143,9144l9144,9144r,-4572l2676143,4572r,4572xem2676143,2499360r,-2494788l2680716,9144r4572,l2685288,2494788r-4572,l2676143,2499360xem2685288,9144r-4572,l2676143,4572r9145,l2685288,9144xem9144,2499360r-4572,-4572l9144,2494788r,4572xem2676143,2499360r-2666999,l9144,2494788r2666999,l2676143,2499360xem2685288,2499360r-9145,l2680716,2494788r4572,l2685288,2499360xe" fillcolor="black" stroked="f">
                  <v:path arrowok="t"/>
                </v:shape>
                <w10:wrap anchorx="page" anchory="page"/>
              </v:group>
            </w:pict>
          </mc:Fallback>
        </mc:AlternateContent>
      </w:r>
    </w:p>
    <w:p w14:paraId="6D99A350" w14:textId="77777777" w:rsidR="00873C31" w:rsidRDefault="00873C31">
      <w:pPr>
        <w:pStyle w:val="GvdeMetni"/>
        <w:rPr>
          <w:sz w:val="36"/>
        </w:rPr>
      </w:pPr>
    </w:p>
    <w:p w14:paraId="3A1B2953" w14:textId="77777777" w:rsidR="00873C31" w:rsidRDefault="00873C31">
      <w:pPr>
        <w:pStyle w:val="GvdeMetni"/>
        <w:rPr>
          <w:sz w:val="36"/>
        </w:rPr>
      </w:pPr>
    </w:p>
    <w:p w14:paraId="3F0D3955" w14:textId="77777777" w:rsidR="00873C31" w:rsidRDefault="00873C31">
      <w:pPr>
        <w:pStyle w:val="GvdeMetni"/>
        <w:rPr>
          <w:sz w:val="36"/>
        </w:rPr>
      </w:pPr>
    </w:p>
    <w:p w14:paraId="795D4618" w14:textId="77777777" w:rsidR="00873C31" w:rsidRDefault="00873C31">
      <w:pPr>
        <w:pStyle w:val="GvdeMetni"/>
        <w:spacing w:before="168"/>
        <w:rPr>
          <w:sz w:val="36"/>
        </w:rPr>
      </w:pPr>
    </w:p>
    <w:p w14:paraId="0A570D38" w14:textId="77777777" w:rsidR="00873C31" w:rsidRDefault="00845A27">
      <w:pPr>
        <w:pStyle w:val="Balk1"/>
        <w:ind w:right="2491"/>
      </w:pPr>
      <w:r>
        <w:rPr>
          <w:color w:val="FF0000"/>
        </w:rPr>
        <w:t>EK-</w:t>
      </w:r>
      <w:r>
        <w:rPr>
          <w:color w:val="FF0000"/>
          <w:spacing w:val="-5"/>
        </w:rPr>
        <w:t>11</w:t>
      </w:r>
    </w:p>
    <w:p w14:paraId="48A2D29E" w14:textId="77777777" w:rsidR="00873C31" w:rsidRDefault="00873C31">
      <w:pPr>
        <w:pStyle w:val="Balk1"/>
        <w:sectPr w:rsidR="00873C31">
          <w:type w:val="continuous"/>
          <w:pgSz w:w="11910" w:h="16840"/>
          <w:pgMar w:top="960" w:right="283" w:bottom="280" w:left="566" w:header="749" w:footer="0" w:gutter="0"/>
          <w:cols w:space="708"/>
        </w:sectPr>
      </w:pPr>
    </w:p>
    <w:p w14:paraId="2976D6DC" w14:textId="77777777" w:rsidR="00873C31" w:rsidRDefault="00873C31">
      <w:pPr>
        <w:pStyle w:val="GvdeMetni"/>
        <w:rPr>
          <w:sz w:val="28"/>
        </w:rPr>
      </w:pPr>
    </w:p>
    <w:p w14:paraId="4F1D7922" w14:textId="77777777" w:rsidR="00873C31" w:rsidRDefault="00873C31">
      <w:pPr>
        <w:pStyle w:val="GvdeMetni"/>
        <w:spacing w:before="276"/>
        <w:rPr>
          <w:sz w:val="28"/>
        </w:rPr>
      </w:pPr>
    </w:p>
    <w:p w14:paraId="38BCE492" w14:textId="77777777" w:rsidR="00873C31" w:rsidRDefault="00845A27">
      <w:pPr>
        <w:ind w:left="1095" w:right="1376"/>
        <w:jc w:val="center"/>
        <w:rPr>
          <w:b/>
          <w:sz w:val="28"/>
        </w:rPr>
      </w:pPr>
      <w:r>
        <w:rPr>
          <w:b/>
          <w:sz w:val="28"/>
        </w:rPr>
        <w:t>ÖĞRENCİ</w:t>
      </w:r>
      <w:r>
        <w:rPr>
          <w:b/>
          <w:spacing w:val="-5"/>
          <w:sz w:val="28"/>
        </w:rPr>
        <w:t xml:space="preserve"> </w:t>
      </w:r>
      <w:r>
        <w:rPr>
          <w:b/>
          <w:sz w:val="28"/>
        </w:rPr>
        <w:t>BURSLARI</w:t>
      </w:r>
      <w:r>
        <w:rPr>
          <w:b/>
          <w:spacing w:val="-5"/>
          <w:sz w:val="28"/>
        </w:rPr>
        <w:t xml:space="preserve"> </w:t>
      </w:r>
      <w:r>
        <w:rPr>
          <w:b/>
          <w:spacing w:val="-2"/>
          <w:sz w:val="28"/>
        </w:rPr>
        <w:t>SÜRECİ</w:t>
      </w:r>
    </w:p>
    <w:p w14:paraId="41997900" w14:textId="77777777" w:rsidR="00873C31" w:rsidRDefault="00845A27">
      <w:pPr>
        <w:pStyle w:val="GvdeMetni"/>
        <w:rPr>
          <w:sz w:val="16"/>
        </w:rPr>
      </w:pPr>
      <w:r>
        <w:rPr>
          <w:noProof/>
          <w:sz w:val="16"/>
          <w:lang w:eastAsia="tr-TR"/>
        </w:rPr>
        <mc:AlternateContent>
          <mc:Choice Requires="wpg">
            <w:drawing>
              <wp:anchor distT="0" distB="0" distL="0" distR="0" simplePos="0" relativeHeight="487614976" behindDoc="1" locked="0" layoutInCell="1" allowOverlap="1" wp14:anchorId="08D893B8" wp14:editId="77A7A154">
                <wp:simplePos x="0" y="0"/>
                <wp:positionH relativeFrom="page">
                  <wp:posOffset>1435608</wp:posOffset>
                </wp:positionH>
                <wp:positionV relativeFrom="paragraph">
                  <wp:posOffset>139263</wp:posOffset>
                </wp:positionV>
                <wp:extent cx="4638040" cy="5356860"/>
                <wp:effectExtent l="0" t="0" r="0" b="0"/>
                <wp:wrapTopAndBottom/>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8040" cy="5356860"/>
                          <a:chOff x="0" y="0"/>
                          <a:chExt cx="4638040" cy="5356860"/>
                        </a:xfrm>
                      </wpg:grpSpPr>
                      <wps:wsp>
                        <wps:cNvPr id="704" name="Graphic 704"/>
                        <wps:cNvSpPr/>
                        <wps:spPr>
                          <a:xfrm>
                            <a:off x="1101851" y="4571"/>
                            <a:ext cx="2456815" cy="562610"/>
                          </a:xfrm>
                          <a:custGeom>
                            <a:avLst/>
                            <a:gdLst/>
                            <a:ahLst/>
                            <a:cxnLst/>
                            <a:rect l="l" t="t" r="r" b="b"/>
                            <a:pathLst>
                              <a:path w="2456815" h="562610">
                                <a:moveTo>
                                  <a:pt x="2456688" y="562356"/>
                                </a:moveTo>
                                <a:lnTo>
                                  <a:pt x="0" y="562356"/>
                                </a:lnTo>
                                <a:lnTo>
                                  <a:pt x="0" y="0"/>
                                </a:lnTo>
                                <a:lnTo>
                                  <a:pt x="2456688" y="0"/>
                                </a:lnTo>
                                <a:lnTo>
                                  <a:pt x="2456688" y="562356"/>
                                </a:lnTo>
                                <a:close/>
                              </a:path>
                            </a:pathLst>
                          </a:custGeom>
                          <a:solidFill>
                            <a:srgbClr val="3F3152"/>
                          </a:solidFill>
                        </wps:spPr>
                        <wps:bodyPr wrap="square" lIns="0" tIns="0" rIns="0" bIns="0" rtlCol="0">
                          <a:prstTxWarp prst="textNoShape">
                            <a:avLst/>
                          </a:prstTxWarp>
                          <a:noAutofit/>
                        </wps:bodyPr>
                      </wps:wsp>
                      <wps:wsp>
                        <wps:cNvPr id="705" name="Graphic 705"/>
                        <wps:cNvSpPr/>
                        <wps:spPr>
                          <a:xfrm>
                            <a:off x="1097280" y="0"/>
                            <a:ext cx="2466340" cy="571500"/>
                          </a:xfrm>
                          <a:custGeom>
                            <a:avLst/>
                            <a:gdLst/>
                            <a:ahLst/>
                            <a:cxnLst/>
                            <a:rect l="l" t="t" r="r" b="b"/>
                            <a:pathLst>
                              <a:path w="2466340" h="571500">
                                <a:moveTo>
                                  <a:pt x="2465832" y="571500"/>
                                </a:moveTo>
                                <a:lnTo>
                                  <a:pt x="0" y="571500"/>
                                </a:lnTo>
                                <a:lnTo>
                                  <a:pt x="0" y="0"/>
                                </a:lnTo>
                                <a:lnTo>
                                  <a:pt x="2465832" y="0"/>
                                </a:lnTo>
                                <a:lnTo>
                                  <a:pt x="2465832" y="4572"/>
                                </a:lnTo>
                                <a:lnTo>
                                  <a:pt x="9144" y="4572"/>
                                </a:lnTo>
                                <a:lnTo>
                                  <a:pt x="4572" y="9144"/>
                                </a:lnTo>
                                <a:lnTo>
                                  <a:pt x="9144" y="9144"/>
                                </a:lnTo>
                                <a:lnTo>
                                  <a:pt x="9144" y="562356"/>
                                </a:lnTo>
                                <a:lnTo>
                                  <a:pt x="4572" y="562356"/>
                                </a:lnTo>
                                <a:lnTo>
                                  <a:pt x="9144" y="566928"/>
                                </a:lnTo>
                                <a:lnTo>
                                  <a:pt x="2465832" y="566928"/>
                                </a:lnTo>
                                <a:lnTo>
                                  <a:pt x="2465832" y="571500"/>
                                </a:lnTo>
                                <a:close/>
                              </a:path>
                              <a:path w="2466340" h="571500">
                                <a:moveTo>
                                  <a:pt x="9144" y="9144"/>
                                </a:moveTo>
                                <a:lnTo>
                                  <a:pt x="4572" y="9144"/>
                                </a:lnTo>
                                <a:lnTo>
                                  <a:pt x="9144" y="4572"/>
                                </a:lnTo>
                                <a:lnTo>
                                  <a:pt x="9144" y="9144"/>
                                </a:lnTo>
                                <a:close/>
                              </a:path>
                              <a:path w="2466340" h="571500">
                                <a:moveTo>
                                  <a:pt x="2456688" y="9144"/>
                                </a:moveTo>
                                <a:lnTo>
                                  <a:pt x="9144" y="9144"/>
                                </a:lnTo>
                                <a:lnTo>
                                  <a:pt x="9144" y="4572"/>
                                </a:lnTo>
                                <a:lnTo>
                                  <a:pt x="2456688" y="4572"/>
                                </a:lnTo>
                                <a:lnTo>
                                  <a:pt x="2456688" y="9144"/>
                                </a:lnTo>
                                <a:close/>
                              </a:path>
                              <a:path w="2466340" h="571500">
                                <a:moveTo>
                                  <a:pt x="2456688" y="566928"/>
                                </a:moveTo>
                                <a:lnTo>
                                  <a:pt x="2456688" y="4572"/>
                                </a:lnTo>
                                <a:lnTo>
                                  <a:pt x="2461260" y="9144"/>
                                </a:lnTo>
                                <a:lnTo>
                                  <a:pt x="2465832" y="9144"/>
                                </a:lnTo>
                                <a:lnTo>
                                  <a:pt x="2465832" y="562356"/>
                                </a:lnTo>
                                <a:lnTo>
                                  <a:pt x="2461260" y="562356"/>
                                </a:lnTo>
                                <a:lnTo>
                                  <a:pt x="2456688" y="566928"/>
                                </a:lnTo>
                                <a:close/>
                              </a:path>
                              <a:path w="2466340" h="571500">
                                <a:moveTo>
                                  <a:pt x="2465832" y="9144"/>
                                </a:moveTo>
                                <a:lnTo>
                                  <a:pt x="2461260" y="9144"/>
                                </a:lnTo>
                                <a:lnTo>
                                  <a:pt x="2456688" y="4572"/>
                                </a:lnTo>
                                <a:lnTo>
                                  <a:pt x="2465832" y="4572"/>
                                </a:lnTo>
                                <a:lnTo>
                                  <a:pt x="2465832" y="9144"/>
                                </a:lnTo>
                                <a:close/>
                              </a:path>
                              <a:path w="2466340" h="571500">
                                <a:moveTo>
                                  <a:pt x="9144" y="566928"/>
                                </a:moveTo>
                                <a:lnTo>
                                  <a:pt x="4572" y="562356"/>
                                </a:lnTo>
                                <a:lnTo>
                                  <a:pt x="9144" y="562356"/>
                                </a:lnTo>
                                <a:lnTo>
                                  <a:pt x="9144" y="566928"/>
                                </a:lnTo>
                                <a:close/>
                              </a:path>
                              <a:path w="2466340" h="571500">
                                <a:moveTo>
                                  <a:pt x="2456688" y="566928"/>
                                </a:moveTo>
                                <a:lnTo>
                                  <a:pt x="9144" y="566928"/>
                                </a:lnTo>
                                <a:lnTo>
                                  <a:pt x="9144" y="562356"/>
                                </a:lnTo>
                                <a:lnTo>
                                  <a:pt x="2456688" y="562356"/>
                                </a:lnTo>
                                <a:lnTo>
                                  <a:pt x="2456688" y="566928"/>
                                </a:lnTo>
                                <a:close/>
                              </a:path>
                              <a:path w="2466340" h="571500">
                                <a:moveTo>
                                  <a:pt x="2465832" y="566928"/>
                                </a:moveTo>
                                <a:lnTo>
                                  <a:pt x="2456688" y="566928"/>
                                </a:lnTo>
                                <a:lnTo>
                                  <a:pt x="2461260" y="562356"/>
                                </a:lnTo>
                                <a:lnTo>
                                  <a:pt x="2465832" y="562356"/>
                                </a:lnTo>
                                <a:lnTo>
                                  <a:pt x="2465832" y="56692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06" name="Image 706"/>
                          <pic:cNvPicPr/>
                        </pic:nvPicPr>
                        <pic:blipFill>
                          <a:blip r:embed="rId173" cstate="print"/>
                          <a:stretch>
                            <a:fillRect/>
                          </a:stretch>
                        </pic:blipFill>
                        <pic:spPr>
                          <a:xfrm>
                            <a:off x="2289047" y="566928"/>
                            <a:ext cx="76200" cy="187452"/>
                          </a:xfrm>
                          <a:prstGeom prst="rect">
                            <a:avLst/>
                          </a:prstGeom>
                        </pic:spPr>
                      </pic:pic>
                      <wps:wsp>
                        <wps:cNvPr id="707" name="Graphic 707"/>
                        <wps:cNvSpPr/>
                        <wps:spPr>
                          <a:xfrm>
                            <a:off x="1098803" y="751332"/>
                            <a:ext cx="2456815" cy="563880"/>
                          </a:xfrm>
                          <a:custGeom>
                            <a:avLst/>
                            <a:gdLst/>
                            <a:ahLst/>
                            <a:cxnLst/>
                            <a:rect l="l" t="t" r="r" b="b"/>
                            <a:pathLst>
                              <a:path w="2456815" h="563880">
                                <a:moveTo>
                                  <a:pt x="2456688" y="563879"/>
                                </a:moveTo>
                                <a:lnTo>
                                  <a:pt x="0" y="563879"/>
                                </a:lnTo>
                                <a:lnTo>
                                  <a:pt x="0" y="0"/>
                                </a:lnTo>
                                <a:lnTo>
                                  <a:pt x="2456688" y="0"/>
                                </a:lnTo>
                                <a:lnTo>
                                  <a:pt x="2456688" y="563879"/>
                                </a:lnTo>
                                <a:close/>
                              </a:path>
                            </a:pathLst>
                          </a:custGeom>
                          <a:solidFill>
                            <a:srgbClr val="3F3152"/>
                          </a:solidFill>
                        </wps:spPr>
                        <wps:bodyPr wrap="square" lIns="0" tIns="0" rIns="0" bIns="0" rtlCol="0">
                          <a:prstTxWarp prst="textNoShape">
                            <a:avLst/>
                          </a:prstTxWarp>
                          <a:noAutofit/>
                        </wps:bodyPr>
                      </wps:wsp>
                      <wps:wsp>
                        <wps:cNvPr id="708" name="Graphic 708"/>
                        <wps:cNvSpPr/>
                        <wps:spPr>
                          <a:xfrm>
                            <a:off x="1094232" y="746759"/>
                            <a:ext cx="2466340" cy="573405"/>
                          </a:xfrm>
                          <a:custGeom>
                            <a:avLst/>
                            <a:gdLst/>
                            <a:ahLst/>
                            <a:cxnLst/>
                            <a:rect l="l" t="t" r="r" b="b"/>
                            <a:pathLst>
                              <a:path w="2466340" h="573405">
                                <a:moveTo>
                                  <a:pt x="2465832" y="573024"/>
                                </a:moveTo>
                                <a:lnTo>
                                  <a:pt x="0" y="573024"/>
                                </a:lnTo>
                                <a:lnTo>
                                  <a:pt x="0" y="0"/>
                                </a:lnTo>
                                <a:lnTo>
                                  <a:pt x="2465832" y="0"/>
                                </a:lnTo>
                                <a:lnTo>
                                  <a:pt x="2465832" y="4572"/>
                                </a:lnTo>
                                <a:lnTo>
                                  <a:pt x="9144" y="4572"/>
                                </a:lnTo>
                                <a:lnTo>
                                  <a:pt x="4572" y="9144"/>
                                </a:lnTo>
                                <a:lnTo>
                                  <a:pt x="9144" y="9144"/>
                                </a:lnTo>
                                <a:lnTo>
                                  <a:pt x="9144" y="563880"/>
                                </a:lnTo>
                                <a:lnTo>
                                  <a:pt x="4572" y="563880"/>
                                </a:lnTo>
                                <a:lnTo>
                                  <a:pt x="9144" y="568452"/>
                                </a:lnTo>
                                <a:lnTo>
                                  <a:pt x="2465832" y="568452"/>
                                </a:lnTo>
                                <a:lnTo>
                                  <a:pt x="2465832" y="573024"/>
                                </a:lnTo>
                                <a:close/>
                              </a:path>
                              <a:path w="2466340" h="573405">
                                <a:moveTo>
                                  <a:pt x="9144" y="9144"/>
                                </a:moveTo>
                                <a:lnTo>
                                  <a:pt x="4572" y="9144"/>
                                </a:lnTo>
                                <a:lnTo>
                                  <a:pt x="9144" y="4572"/>
                                </a:lnTo>
                                <a:lnTo>
                                  <a:pt x="9144" y="9144"/>
                                </a:lnTo>
                                <a:close/>
                              </a:path>
                              <a:path w="2466340" h="573405">
                                <a:moveTo>
                                  <a:pt x="2456688" y="9144"/>
                                </a:moveTo>
                                <a:lnTo>
                                  <a:pt x="9144" y="9144"/>
                                </a:lnTo>
                                <a:lnTo>
                                  <a:pt x="9144" y="4572"/>
                                </a:lnTo>
                                <a:lnTo>
                                  <a:pt x="2456688" y="4572"/>
                                </a:lnTo>
                                <a:lnTo>
                                  <a:pt x="2456688" y="9144"/>
                                </a:lnTo>
                                <a:close/>
                              </a:path>
                              <a:path w="2466340" h="573405">
                                <a:moveTo>
                                  <a:pt x="2456688" y="568452"/>
                                </a:moveTo>
                                <a:lnTo>
                                  <a:pt x="2456688" y="4572"/>
                                </a:lnTo>
                                <a:lnTo>
                                  <a:pt x="2461260" y="9144"/>
                                </a:lnTo>
                                <a:lnTo>
                                  <a:pt x="2465832" y="9144"/>
                                </a:lnTo>
                                <a:lnTo>
                                  <a:pt x="2465832" y="563880"/>
                                </a:lnTo>
                                <a:lnTo>
                                  <a:pt x="2461260" y="563880"/>
                                </a:lnTo>
                                <a:lnTo>
                                  <a:pt x="2456688" y="568452"/>
                                </a:lnTo>
                                <a:close/>
                              </a:path>
                              <a:path w="2466340" h="573405">
                                <a:moveTo>
                                  <a:pt x="2465832" y="9144"/>
                                </a:moveTo>
                                <a:lnTo>
                                  <a:pt x="2461260" y="9144"/>
                                </a:lnTo>
                                <a:lnTo>
                                  <a:pt x="2456688" y="4572"/>
                                </a:lnTo>
                                <a:lnTo>
                                  <a:pt x="2465832" y="4572"/>
                                </a:lnTo>
                                <a:lnTo>
                                  <a:pt x="2465832" y="9144"/>
                                </a:lnTo>
                                <a:close/>
                              </a:path>
                              <a:path w="2466340" h="573405">
                                <a:moveTo>
                                  <a:pt x="9144" y="568452"/>
                                </a:moveTo>
                                <a:lnTo>
                                  <a:pt x="4572" y="563880"/>
                                </a:lnTo>
                                <a:lnTo>
                                  <a:pt x="9144" y="563880"/>
                                </a:lnTo>
                                <a:lnTo>
                                  <a:pt x="9144" y="568452"/>
                                </a:lnTo>
                                <a:close/>
                              </a:path>
                              <a:path w="2466340" h="573405">
                                <a:moveTo>
                                  <a:pt x="2456688" y="568452"/>
                                </a:moveTo>
                                <a:lnTo>
                                  <a:pt x="9144" y="568452"/>
                                </a:lnTo>
                                <a:lnTo>
                                  <a:pt x="9144" y="563880"/>
                                </a:lnTo>
                                <a:lnTo>
                                  <a:pt x="2456688" y="563880"/>
                                </a:lnTo>
                                <a:lnTo>
                                  <a:pt x="2456688" y="568452"/>
                                </a:lnTo>
                                <a:close/>
                              </a:path>
                              <a:path w="2466340" h="573405">
                                <a:moveTo>
                                  <a:pt x="2465832" y="568452"/>
                                </a:moveTo>
                                <a:lnTo>
                                  <a:pt x="2456688" y="568452"/>
                                </a:lnTo>
                                <a:lnTo>
                                  <a:pt x="2461260" y="563880"/>
                                </a:lnTo>
                                <a:lnTo>
                                  <a:pt x="2465832" y="563880"/>
                                </a:lnTo>
                                <a:lnTo>
                                  <a:pt x="2465832" y="5684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09" name="Image 709"/>
                          <pic:cNvPicPr/>
                        </pic:nvPicPr>
                        <pic:blipFill>
                          <a:blip r:embed="rId174" cstate="print"/>
                          <a:stretch>
                            <a:fillRect/>
                          </a:stretch>
                        </pic:blipFill>
                        <pic:spPr>
                          <a:xfrm>
                            <a:off x="2289047" y="1318260"/>
                            <a:ext cx="76200" cy="111252"/>
                          </a:xfrm>
                          <a:prstGeom prst="rect">
                            <a:avLst/>
                          </a:prstGeom>
                        </pic:spPr>
                      </pic:pic>
                      <wps:wsp>
                        <wps:cNvPr id="710" name="Graphic 710"/>
                        <wps:cNvSpPr/>
                        <wps:spPr>
                          <a:xfrm>
                            <a:off x="1101851" y="1429512"/>
                            <a:ext cx="2496820" cy="538480"/>
                          </a:xfrm>
                          <a:custGeom>
                            <a:avLst/>
                            <a:gdLst/>
                            <a:ahLst/>
                            <a:cxnLst/>
                            <a:rect l="l" t="t" r="r" b="b"/>
                            <a:pathLst>
                              <a:path w="2496820" h="538480">
                                <a:moveTo>
                                  <a:pt x="2496311" y="537972"/>
                                </a:moveTo>
                                <a:lnTo>
                                  <a:pt x="0" y="537972"/>
                                </a:lnTo>
                                <a:lnTo>
                                  <a:pt x="0" y="0"/>
                                </a:lnTo>
                                <a:lnTo>
                                  <a:pt x="2496311" y="0"/>
                                </a:lnTo>
                                <a:lnTo>
                                  <a:pt x="2496311" y="537972"/>
                                </a:lnTo>
                                <a:close/>
                              </a:path>
                            </a:pathLst>
                          </a:custGeom>
                          <a:solidFill>
                            <a:srgbClr val="3F3152"/>
                          </a:solidFill>
                        </wps:spPr>
                        <wps:bodyPr wrap="square" lIns="0" tIns="0" rIns="0" bIns="0" rtlCol="0">
                          <a:prstTxWarp prst="textNoShape">
                            <a:avLst/>
                          </a:prstTxWarp>
                          <a:noAutofit/>
                        </wps:bodyPr>
                      </wps:wsp>
                      <wps:wsp>
                        <wps:cNvPr id="711" name="Graphic 711"/>
                        <wps:cNvSpPr/>
                        <wps:spPr>
                          <a:xfrm>
                            <a:off x="1097280" y="1424939"/>
                            <a:ext cx="2505710" cy="547370"/>
                          </a:xfrm>
                          <a:custGeom>
                            <a:avLst/>
                            <a:gdLst/>
                            <a:ahLst/>
                            <a:cxnLst/>
                            <a:rect l="l" t="t" r="r" b="b"/>
                            <a:pathLst>
                              <a:path w="2505710" h="547370">
                                <a:moveTo>
                                  <a:pt x="2505456" y="547116"/>
                                </a:moveTo>
                                <a:lnTo>
                                  <a:pt x="0" y="547116"/>
                                </a:lnTo>
                                <a:lnTo>
                                  <a:pt x="0" y="0"/>
                                </a:lnTo>
                                <a:lnTo>
                                  <a:pt x="2505456" y="0"/>
                                </a:lnTo>
                                <a:lnTo>
                                  <a:pt x="2505456" y="4572"/>
                                </a:lnTo>
                                <a:lnTo>
                                  <a:pt x="9144" y="4572"/>
                                </a:lnTo>
                                <a:lnTo>
                                  <a:pt x="4572" y="9144"/>
                                </a:lnTo>
                                <a:lnTo>
                                  <a:pt x="9144" y="9144"/>
                                </a:lnTo>
                                <a:lnTo>
                                  <a:pt x="9144" y="537972"/>
                                </a:lnTo>
                                <a:lnTo>
                                  <a:pt x="4572" y="537972"/>
                                </a:lnTo>
                                <a:lnTo>
                                  <a:pt x="9144" y="542544"/>
                                </a:lnTo>
                                <a:lnTo>
                                  <a:pt x="2505456" y="542544"/>
                                </a:lnTo>
                                <a:lnTo>
                                  <a:pt x="2505456" y="547116"/>
                                </a:lnTo>
                                <a:close/>
                              </a:path>
                              <a:path w="2505710" h="547370">
                                <a:moveTo>
                                  <a:pt x="9144" y="9144"/>
                                </a:moveTo>
                                <a:lnTo>
                                  <a:pt x="4572" y="9144"/>
                                </a:lnTo>
                                <a:lnTo>
                                  <a:pt x="9144" y="4572"/>
                                </a:lnTo>
                                <a:lnTo>
                                  <a:pt x="9144" y="9144"/>
                                </a:lnTo>
                                <a:close/>
                              </a:path>
                              <a:path w="2505710" h="547370">
                                <a:moveTo>
                                  <a:pt x="2496311" y="9144"/>
                                </a:moveTo>
                                <a:lnTo>
                                  <a:pt x="9144" y="9144"/>
                                </a:lnTo>
                                <a:lnTo>
                                  <a:pt x="9144" y="4572"/>
                                </a:lnTo>
                                <a:lnTo>
                                  <a:pt x="2496311" y="4572"/>
                                </a:lnTo>
                                <a:lnTo>
                                  <a:pt x="2496311" y="9144"/>
                                </a:lnTo>
                                <a:close/>
                              </a:path>
                              <a:path w="2505710" h="547370">
                                <a:moveTo>
                                  <a:pt x="2496311" y="542544"/>
                                </a:moveTo>
                                <a:lnTo>
                                  <a:pt x="2496311" y="4572"/>
                                </a:lnTo>
                                <a:lnTo>
                                  <a:pt x="2500884" y="9144"/>
                                </a:lnTo>
                                <a:lnTo>
                                  <a:pt x="2505456" y="9144"/>
                                </a:lnTo>
                                <a:lnTo>
                                  <a:pt x="2505456" y="537972"/>
                                </a:lnTo>
                                <a:lnTo>
                                  <a:pt x="2500884" y="537972"/>
                                </a:lnTo>
                                <a:lnTo>
                                  <a:pt x="2496311" y="542544"/>
                                </a:lnTo>
                                <a:close/>
                              </a:path>
                              <a:path w="2505710" h="547370">
                                <a:moveTo>
                                  <a:pt x="2505456" y="9144"/>
                                </a:moveTo>
                                <a:lnTo>
                                  <a:pt x="2500884" y="9144"/>
                                </a:lnTo>
                                <a:lnTo>
                                  <a:pt x="2496311" y="4572"/>
                                </a:lnTo>
                                <a:lnTo>
                                  <a:pt x="2505456" y="4572"/>
                                </a:lnTo>
                                <a:lnTo>
                                  <a:pt x="2505456" y="9144"/>
                                </a:lnTo>
                                <a:close/>
                              </a:path>
                              <a:path w="2505710" h="547370">
                                <a:moveTo>
                                  <a:pt x="9144" y="542544"/>
                                </a:moveTo>
                                <a:lnTo>
                                  <a:pt x="4572" y="537972"/>
                                </a:lnTo>
                                <a:lnTo>
                                  <a:pt x="9144" y="537972"/>
                                </a:lnTo>
                                <a:lnTo>
                                  <a:pt x="9144" y="542544"/>
                                </a:lnTo>
                                <a:close/>
                              </a:path>
                              <a:path w="2505710" h="547370">
                                <a:moveTo>
                                  <a:pt x="2496311" y="542544"/>
                                </a:moveTo>
                                <a:lnTo>
                                  <a:pt x="9144" y="542544"/>
                                </a:lnTo>
                                <a:lnTo>
                                  <a:pt x="9144" y="537972"/>
                                </a:lnTo>
                                <a:lnTo>
                                  <a:pt x="2496311" y="537972"/>
                                </a:lnTo>
                                <a:lnTo>
                                  <a:pt x="2496311" y="542544"/>
                                </a:lnTo>
                                <a:close/>
                              </a:path>
                              <a:path w="2505710" h="547370">
                                <a:moveTo>
                                  <a:pt x="2505456" y="542544"/>
                                </a:moveTo>
                                <a:lnTo>
                                  <a:pt x="2496311" y="542544"/>
                                </a:lnTo>
                                <a:lnTo>
                                  <a:pt x="2500884" y="537972"/>
                                </a:lnTo>
                                <a:lnTo>
                                  <a:pt x="2505456" y="537972"/>
                                </a:lnTo>
                                <a:lnTo>
                                  <a:pt x="2505456" y="5425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12" name="Image 712"/>
                          <pic:cNvPicPr/>
                        </pic:nvPicPr>
                        <pic:blipFill>
                          <a:blip r:embed="rId112" cstate="print"/>
                          <a:stretch>
                            <a:fillRect/>
                          </a:stretch>
                        </pic:blipFill>
                        <pic:spPr>
                          <a:xfrm>
                            <a:off x="2289047" y="1967484"/>
                            <a:ext cx="76200" cy="170688"/>
                          </a:xfrm>
                          <a:prstGeom prst="rect">
                            <a:avLst/>
                          </a:prstGeom>
                        </pic:spPr>
                      </pic:pic>
                      <wps:wsp>
                        <wps:cNvPr id="713" name="Graphic 713"/>
                        <wps:cNvSpPr/>
                        <wps:spPr>
                          <a:xfrm>
                            <a:off x="44196" y="2581655"/>
                            <a:ext cx="1645920" cy="923925"/>
                          </a:xfrm>
                          <a:custGeom>
                            <a:avLst/>
                            <a:gdLst/>
                            <a:ahLst/>
                            <a:cxnLst/>
                            <a:rect l="l" t="t" r="r" b="b"/>
                            <a:pathLst>
                              <a:path w="1645920" h="923925">
                                <a:moveTo>
                                  <a:pt x="1645920" y="923544"/>
                                </a:moveTo>
                                <a:lnTo>
                                  <a:pt x="0" y="923544"/>
                                </a:lnTo>
                                <a:lnTo>
                                  <a:pt x="0" y="0"/>
                                </a:lnTo>
                                <a:lnTo>
                                  <a:pt x="1645920" y="0"/>
                                </a:lnTo>
                                <a:lnTo>
                                  <a:pt x="1645920" y="923544"/>
                                </a:lnTo>
                                <a:close/>
                              </a:path>
                            </a:pathLst>
                          </a:custGeom>
                          <a:solidFill>
                            <a:srgbClr val="3F3152"/>
                          </a:solidFill>
                        </wps:spPr>
                        <wps:bodyPr wrap="square" lIns="0" tIns="0" rIns="0" bIns="0" rtlCol="0">
                          <a:prstTxWarp prst="textNoShape">
                            <a:avLst/>
                          </a:prstTxWarp>
                          <a:noAutofit/>
                        </wps:bodyPr>
                      </wps:wsp>
                      <wps:wsp>
                        <wps:cNvPr id="714" name="Graphic 714"/>
                        <wps:cNvSpPr/>
                        <wps:spPr>
                          <a:xfrm>
                            <a:off x="39624" y="2577084"/>
                            <a:ext cx="1655445" cy="932815"/>
                          </a:xfrm>
                          <a:custGeom>
                            <a:avLst/>
                            <a:gdLst/>
                            <a:ahLst/>
                            <a:cxnLst/>
                            <a:rect l="l" t="t" r="r" b="b"/>
                            <a:pathLst>
                              <a:path w="1655445" h="932815">
                                <a:moveTo>
                                  <a:pt x="1655064" y="932688"/>
                                </a:moveTo>
                                <a:lnTo>
                                  <a:pt x="0" y="932688"/>
                                </a:lnTo>
                                <a:lnTo>
                                  <a:pt x="0" y="0"/>
                                </a:lnTo>
                                <a:lnTo>
                                  <a:pt x="1655064" y="0"/>
                                </a:lnTo>
                                <a:lnTo>
                                  <a:pt x="1655064" y="4572"/>
                                </a:lnTo>
                                <a:lnTo>
                                  <a:pt x="9144" y="4572"/>
                                </a:lnTo>
                                <a:lnTo>
                                  <a:pt x="4572" y="9144"/>
                                </a:lnTo>
                                <a:lnTo>
                                  <a:pt x="9144" y="9144"/>
                                </a:lnTo>
                                <a:lnTo>
                                  <a:pt x="9144" y="923544"/>
                                </a:lnTo>
                                <a:lnTo>
                                  <a:pt x="4572" y="923544"/>
                                </a:lnTo>
                                <a:lnTo>
                                  <a:pt x="9144" y="928116"/>
                                </a:lnTo>
                                <a:lnTo>
                                  <a:pt x="1655064" y="928116"/>
                                </a:lnTo>
                                <a:lnTo>
                                  <a:pt x="1655064" y="932688"/>
                                </a:lnTo>
                                <a:close/>
                              </a:path>
                              <a:path w="1655445" h="932815">
                                <a:moveTo>
                                  <a:pt x="9144" y="9144"/>
                                </a:moveTo>
                                <a:lnTo>
                                  <a:pt x="4572" y="9144"/>
                                </a:lnTo>
                                <a:lnTo>
                                  <a:pt x="9144" y="4572"/>
                                </a:lnTo>
                                <a:lnTo>
                                  <a:pt x="9144" y="9144"/>
                                </a:lnTo>
                                <a:close/>
                              </a:path>
                              <a:path w="1655445" h="932815">
                                <a:moveTo>
                                  <a:pt x="1645920" y="9144"/>
                                </a:moveTo>
                                <a:lnTo>
                                  <a:pt x="9144" y="9144"/>
                                </a:lnTo>
                                <a:lnTo>
                                  <a:pt x="9144" y="4572"/>
                                </a:lnTo>
                                <a:lnTo>
                                  <a:pt x="1645920" y="4572"/>
                                </a:lnTo>
                                <a:lnTo>
                                  <a:pt x="1645920" y="9144"/>
                                </a:lnTo>
                                <a:close/>
                              </a:path>
                              <a:path w="1655445" h="932815">
                                <a:moveTo>
                                  <a:pt x="1645920" y="928116"/>
                                </a:moveTo>
                                <a:lnTo>
                                  <a:pt x="1645920" y="4572"/>
                                </a:lnTo>
                                <a:lnTo>
                                  <a:pt x="1650492" y="9144"/>
                                </a:lnTo>
                                <a:lnTo>
                                  <a:pt x="1655064" y="9144"/>
                                </a:lnTo>
                                <a:lnTo>
                                  <a:pt x="1655064" y="923544"/>
                                </a:lnTo>
                                <a:lnTo>
                                  <a:pt x="1650492" y="923544"/>
                                </a:lnTo>
                                <a:lnTo>
                                  <a:pt x="1645920" y="928116"/>
                                </a:lnTo>
                                <a:close/>
                              </a:path>
                              <a:path w="1655445" h="932815">
                                <a:moveTo>
                                  <a:pt x="1655064" y="9144"/>
                                </a:moveTo>
                                <a:lnTo>
                                  <a:pt x="1650492" y="9144"/>
                                </a:lnTo>
                                <a:lnTo>
                                  <a:pt x="1645920" y="4572"/>
                                </a:lnTo>
                                <a:lnTo>
                                  <a:pt x="1655064" y="4572"/>
                                </a:lnTo>
                                <a:lnTo>
                                  <a:pt x="1655064" y="9144"/>
                                </a:lnTo>
                                <a:close/>
                              </a:path>
                              <a:path w="1655445" h="932815">
                                <a:moveTo>
                                  <a:pt x="9144" y="928116"/>
                                </a:moveTo>
                                <a:lnTo>
                                  <a:pt x="4572" y="923544"/>
                                </a:lnTo>
                                <a:lnTo>
                                  <a:pt x="9144" y="923544"/>
                                </a:lnTo>
                                <a:lnTo>
                                  <a:pt x="9144" y="928116"/>
                                </a:lnTo>
                                <a:close/>
                              </a:path>
                              <a:path w="1655445" h="932815">
                                <a:moveTo>
                                  <a:pt x="1645920" y="928116"/>
                                </a:moveTo>
                                <a:lnTo>
                                  <a:pt x="9144" y="928116"/>
                                </a:lnTo>
                                <a:lnTo>
                                  <a:pt x="9144" y="923544"/>
                                </a:lnTo>
                                <a:lnTo>
                                  <a:pt x="1645920" y="923544"/>
                                </a:lnTo>
                                <a:lnTo>
                                  <a:pt x="1645920" y="928116"/>
                                </a:lnTo>
                                <a:close/>
                              </a:path>
                              <a:path w="1655445" h="932815">
                                <a:moveTo>
                                  <a:pt x="1655064" y="928116"/>
                                </a:moveTo>
                                <a:lnTo>
                                  <a:pt x="1645920" y="928116"/>
                                </a:lnTo>
                                <a:lnTo>
                                  <a:pt x="1650492" y="923544"/>
                                </a:lnTo>
                                <a:lnTo>
                                  <a:pt x="1655064" y="923544"/>
                                </a:lnTo>
                                <a:lnTo>
                                  <a:pt x="1655064" y="928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15" name="Image 715"/>
                          <pic:cNvPicPr/>
                        </pic:nvPicPr>
                        <pic:blipFill>
                          <a:blip r:embed="rId175" cstate="print"/>
                          <a:stretch>
                            <a:fillRect/>
                          </a:stretch>
                        </pic:blipFill>
                        <pic:spPr>
                          <a:xfrm>
                            <a:off x="1063752" y="2430779"/>
                            <a:ext cx="76200" cy="152400"/>
                          </a:xfrm>
                          <a:prstGeom prst="rect">
                            <a:avLst/>
                          </a:prstGeom>
                        </pic:spPr>
                      </pic:pic>
                      <wps:wsp>
                        <wps:cNvPr id="716" name="Graphic 716"/>
                        <wps:cNvSpPr/>
                        <wps:spPr>
                          <a:xfrm>
                            <a:off x="1376172" y="2135123"/>
                            <a:ext cx="1923414" cy="708660"/>
                          </a:xfrm>
                          <a:custGeom>
                            <a:avLst/>
                            <a:gdLst/>
                            <a:ahLst/>
                            <a:cxnLst/>
                            <a:rect l="l" t="t" r="r" b="b"/>
                            <a:pathLst>
                              <a:path w="1923414" h="708660">
                                <a:moveTo>
                                  <a:pt x="961643" y="708660"/>
                                </a:moveTo>
                                <a:lnTo>
                                  <a:pt x="0" y="355091"/>
                                </a:lnTo>
                                <a:lnTo>
                                  <a:pt x="961643" y="0"/>
                                </a:lnTo>
                                <a:lnTo>
                                  <a:pt x="1923287" y="355091"/>
                                </a:lnTo>
                                <a:lnTo>
                                  <a:pt x="961643" y="708660"/>
                                </a:lnTo>
                                <a:close/>
                              </a:path>
                            </a:pathLst>
                          </a:custGeom>
                          <a:solidFill>
                            <a:srgbClr val="B8CDE4"/>
                          </a:solidFill>
                        </wps:spPr>
                        <wps:bodyPr wrap="square" lIns="0" tIns="0" rIns="0" bIns="0" rtlCol="0">
                          <a:prstTxWarp prst="textNoShape">
                            <a:avLst/>
                          </a:prstTxWarp>
                          <a:noAutofit/>
                        </wps:bodyPr>
                      </wps:wsp>
                      <wps:wsp>
                        <wps:cNvPr id="717" name="Graphic 717"/>
                        <wps:cNvSpPr/>
                        <wps:spPr>
                          <a:xfrm>
                            <a:off x="1363980" y="2130551"/>
                            <a:ext cx="1949450" cy="719455"/>
                          </a:xfrm>
                          <a:custGeom>
                            <a:avLst/>
                            <a:gdLst/>
                            <a:ahLst/>
                            <a:cxnLst/>
                            <a:rect l="l" t="t" r="r" b="b"/>
                            <a:pathLst>
                              <a:path w="1949450" h="719455">
                                <a:moveTo>
                                  <a:pt x="973836" y="719327"/>
                                </a:moveTo>
                                <a:lnTo>
                                  <a:pt x="0" y="359663"/>
                                </a:lnTo>
                                <a:lnTo>
                                  <a:pt x="973836" y="0"/>
                                </a:lnTo>
                                <a:lnTo>
                                  <a:pt x="998633" y="9143"/>
                                </a:lnTo>
                                <a:lnTo>
                                  <a:pt x="972312" y="9143"/>
                                </a:lnTo>
                                <a:lnTo>
                                  <a:pt x="974598" y="9988"/>
                                </a:lnTo>
                                <a:lnTo>
                                  <a:pt x="40003" y="355091"/>
                                </a:lnTo>
                                <a:lnTo>
                                  <a:pt x="15240" y="355091"/>
                                </a:lnTo>
                                <a:lnTo>
                                  <a:pt x="15240" y="364235"/>
                                </a:lnTo>
                                <a:lnTo>
                                  <a:pt x="40003" y="364235"/>
                                </a:lnTo>
                                <a:lnTo>
                                  <a:pt x="974598" y="709339"/>
                                </a:lnTo>
                                <a:lnTo>
                                  <a:pt x="972312" y="710183"/>
                                </a:lnTo>
                                <a:lnTo>
                                  <a:pt x="998633" y="710183"/>
                                </a:lnTo>
                                <a:lnTo>
                                  <a:pt x="973836" y="719327"/>
                                </a:lnTo>
                                <a:close/>
                              </a:path>
                              <a:path w="1949450" h="719455">
                                <a:moveTo>
                                  <a:pt x="974598" y="9988"/>
                                </a:moveTo>
                                <a:lnTo>
                                  <a:pt x="972312" y="9143"/>
                                </a:lnTo>
                                <a:lnTo>
                                  <a:pt x="976884" y="9143"/>
                                </a:lnTo>
                                <a:lnTo>
                                  <a:pt x="974598" y="9988"/>
                                </a:lnTo>
                                <a:close/>
                              </a:path>
                              <a:path w="1949450" h="719455">
                                <a:moveTo>
                                  <a:pt x="1921574" y="359663"/>
                                </a:moveTo>
                                <a:lnTo>
                                  <a:pt x="974598" y="9988"/>
                                </a:lnTo>
                                <a:lnTo>
                                  <a:pt x="976884" y="9143"/>
                                </a:lnTo>
                                <a:lnTo>
                                  <a:pt x="998633" y="9143"/>
                                </a:lnTo>
                                <a:lnTo>
                                  <a:pt x="1936797" y="355091"/>
                                </a:lnTo>
                                <a:lnTo>
                                  <a:pt x="1933955" y="355091"/>
                                </a:lnTo>
                                <a:lnTo>
                                  <a:pt x="1921574" y="359663"/>
                                </a:lnTo>
                                <a:close/>
                              </a:path>
                              <a:path w="1949450" h="719455">
                                <a:moveTo>
                                  <a:pt x="15240" y="364235"/>
                                </a:moveTo>
                                <a:lnTo>
                                  <a:pt x="15240" y="355091"/>
                                </a:lnTo>
                                <a:lnTo>
                                  <a:pt x="27621" y="359663"/>
                                </a:lnTo>
                                <a:lnTo>
                                  <a:pt x="15240" y="364235"/>
                                </a:lnTo>
                                <a:close/>
                              </a:path>
                              <a:path w="1949450" h="719455">
                                <a:moveTo>
                                  <a:pt x="27621" y="359663"/>
                                </a:moveTo>
                                <a:lnTo>
                                  <a:pt x="15240" y="355091"/>
                                </a:lnTo>
                                <a:lnTo>
                                  <a:pt x="40003" y="355091"/>
                                </a:lnTo>
                                <a:lnTo>
                                  <a:pt x="27621" y="359663"/>
                                </a:lnTo>
                                <a:close/>
                              </a:path>
                              <a:path w="1949450" h="719455">
                                <a:moveTo>
                                  <a:pt x="1933955" y="364235"/>
                                </a:moveTo>
                                <a:lnTo>
                                  <a:pt x="1921574" y="359663"/>
                                </a:lnTo>
                                <a:lnTo>
                                  <a:pt x="1933955" y="355091"/>
                                </a:lnTo>
                                <a:lnTo>
                                  <a:pt x="1933955" y="364235"/>
                                </a:lnTo>
                                <a:close/>
                              </a:path>
                              <a:path w="1949450" h="719455">
                                <a:moveTo>
                                  <a:pt x="1936797" y="364235"/>
                                </a:moveTo>
                                <a:lnTo>
                                  <a:pt x="1933955" y="364235"/>
                                </a:lnTo>
                                <a:lnTo>
                                  <a:pt x="1933955" y="355091"/>
                                </a:lnTo>
                                <a:lnTo>
                                  <a:pt x="1936797" y="355091"/>
                                </a:lnTo>
                                <a:lnTo>
                                  <a:pt x="1949196" y="359663"/>
                                </a:lnTo>
                                <a:lnTo>
                                  <a:pt x="1936797" y="364235"/>
                                </a:lnTo>
                                <a:close/>
                              </a:path>
                              <a:path w="1949450" h="719455">
                                <a:moveTo>
                                  <a:pt x="40003" y="364235"/>
                                </a:moveTo>
                                <a:lnTo>
                                  <a:pt x="15240" y="364235"/>
                                </a:lnTo>
                                <a:lnTo>
                                  <a:pt x="27621" y="359663"/>
                                </a:lnTo>
                                <a:lnTo>
                                  <a:pt x="40003" y="364235"/>
                                </a:lnTo>
                                <a:close/>
                              </a:path>
                              <a:path w="1949450" h="719455">
                                <a:moveTo>
                                  <a:pt x="998633" y="710183"/>
                                </a:moveTo>
                                <a:lnTo>
                                  <a:pt x="976884" y="710183"/>
                                </a:lnTo>
                                <a:lnTo>
                                  <a:pt x="974598" y="709339"/>
                                </a:lnTo>
                                <a:lnTo>
                                  <a:pt x="1921574" y="359663"/>
                                </a:lnTo>
                                <a:lnTo>
                                  <a:pt x="1933955" y="364235"/>
                                </a:lnTo>
                                <a:lnTo>
                                  <a:pt x="1936797" y="364235"/>
                                </a:lnTo>
                                <a:lnTo>
                                  <a:pt x="998633" y="710183"/>
                                </a:lnTo>
                                <a:close/>
                              </a:path>
                              <a:path w="1949450" h="719455">
                                <a:moveTo>
                                  <a:pt x="976884" y="710183"/>
                                </a:moveTo>
                                <a:lnTo>
                                  <a:pt x="972312" y="710183"/>
                                </a:lnTo>
                                <a:lnTo>
                                  <a:pt x="974598" y="709339"/>
                                </a:lnTo>
                                <a:lnTo>
                                  <a:pt x="976884" y="71018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18" name="Image 718"/>
                          <pic:cNvPicPr/>
                        </pic:nvPicPr>
                        <pic:blipFill>
                          <a:blip r:embed="rId176" cstate="print"/>
                          <a:stretch>
                            <a:fillRect/>
                          </a:stretch>
                        </pic:blipFill>
                        <pic:spPr>
                          <a:xfrm>
                            <a:off x="1277111" y="2392680"/>
                            <a:ext cx="105156" cy="76200"/>
                          </a:xfrm>
                          <a:prstGeom prst="rect">
                            <a:avLst/>
                          </a:prstGeom>
                        </pic:spPr>
                      </pic:pic>
                      <pic:pic xmlns:pic="http://schemas.openxmlformats.org/drawingml/2006/picture">
                        <pic:nvPicPr>
                          <pic:cNvPr id="719" name="Image 719"/>
                          <pic:cNvPicPr/>
                        </pic:nvPicPr>
                        <pic:blipFill>
                          <a:blip r:embed="rId177" cstate="print"/>
                          <a:stretch>
                            <a:fillRect/>
                          </a:stretch>
                        </pic:blipFill>
                        <pic:spPr>
                          <a:xfrm>
                            <a:off x="3262884" y="2372867"/>
                            <a:ext cx="161543" cy="74676"/>
                          </a:xfrm>
                          <a:prstGeom prst="rect">
                            <a:avLst/>
                          </a:prstGeom>
                        </pic:spPr>
                      </pic:pic>
                      <wps:wsp>
                        <wps:cNvPr id="720" name="Graphic 720"/>
                        <wps:cNvSpPr/>
                        <wps:spPr>
                          <a:xfrm>
                            <a:off x="2987039" y="2581655"/>
                            <a:ext cx="1645920" cy="390525"/>
                          </a:xfrm>
                          <a:custGeom>
                            <a:avLst/>
                            <a:gdLst/>
                            <a:ahLst/>
                            <a:cxnLst/>
                            <a:rect l="l" t="t" r="r" b="b"/>
                            <a:pathLst>
                              <a:path w="1645920" h="390525">
                                <a:moveTo>
                                  <a:pt x="1645919" y="390143"/>
                                </a:moveTo>
                                <a:lnTo>
                                  <a:pt x="0" y="390143"/>
                                </a:lnTo>
                                <a:lnTo>
                                  <a:pt x="0" y="0"/>
                                </a:lnTo>
                                <a:lnTo>
                                  <a:pt x="1645919" y="0"/>
                                </a:lnTo>
                                <a:lnTo>
                                  <a:pt x="1645919" y="390143"/>
                                </a:lnTo>
                                <a:close/>
                              </a:path>
                            </a:pathLst>
                          </a:custGeom>
                          <a:solidFill>
                            <a:srgbClr val="3F3152"/>
                          </a:solidFill>
                        </wps:spPr>
                        <wps:bodyPr wrap="square" lIns="0" tIns="0" rIns="0" bIns="0" rtlCol="0">
                          <a:prstTxWarp prst="textNoShape">
                            <a:avLst/>
                          </a:prstTxWarp>
                          <a:noAutofit/>
                        </wps:bodyPr>
                      </wps:wsp>
                      <wps:wsp>
                        <wps:cNvPr id="721" name="Graphic 721"/>
                        <wps:cNvSpPr/>
                        <wps:spPr>
                          <a:xfrm>
                            <a:off x="2982467" y="2577084"/>
                            <a:ext cx="1655445" cy="399415"/>
                          </a:xfrm>
                          <a:custGeom>
                            <a:avLst/>
                            <a:gdLst/>
                            <a:ahLst/>
                            <a:cxnLst/>
                            <a:rect l="l" t="t" r="r" b="b"/>
                            <a:pathLst>
                              <a:path w="1655445" h="399415">
                                <a:moveTo>
                                  <a:pt x="1655064" y="399287"/>
                                </a:moveTo>
                                <a:lnTo>
                                  <a:pt x="0" y="399287"/>
                                </a:lnTo>
                                <a:lnTo>
                                  <a:pt x="0" y="0"/>
                                </a:lnTo>
                                <a:lnTo>
                                  <a:pt x="1655064" y="0"/>
                                </a:lnTo>
                                <a:lnTo>
                                  <a:pt x="1655064" y="4572"/>
                                </a:lnTo>
                                <a:lnTo>
                                  <a:pt x="9144" y="4572"/>
                                </a:lnTo>
                                <a:lnTo>
                                  <a:pt x="4572" y="9144"/>
                                </a:lnTo>
                                <a:lnTo>
                                  <a:pt x="9144" y="9144"/>
                                </a:lnTo>
                                <a:lnTo>
                                  <a:pt x="9144" y="390144"/>
                                </a:lnTo>
                                <a:lnTo>
                                  <a:pt x="4572" y="390144"/>
                                </a:lnTo>
                                <a:lnTo>
                                  <a:pt x="9144" y="394716"/>
                                </a:lnTo>
                                <a:lnTo>
                                  <a:pt x="1655064" y="394716"/>
                                </a:lnTo>
                                <a:lnTo>
                                  <a:pt x="1655064" y="399287"/>
                                </a:lnTo>
                                <a:close/>
                              </a:path>
                              <a:path w="1655445" h="399415">
                                <a:moveTo>
                                  <a:pt x="9144" y="9144"/>
                                </a:moveTo>
                                <a:lnTo>
                                  <a:pt x="4572" y="9144"/>
                                </a:lnTo>
                                <a:lnTo>
                                  <a:pt x="9144" y="4572"/>
                                </a:lnTo>
                                <a:lnTo>
                                  <a:pt x="9144" y="9144"/>
                                </a:lnTo>
                                <a:close/>
                              </a:path>
                              <a:path w="1655445" h="399415">
                                <a:moveTo>
                                  <a:pt x="1645920" y="9144"/>
                                </a:moveTo>
                                <a:lnTo>
                                  <a:pt x="9144" y="9144"/>
                                </a:lnTo>
                                <a:lnTo>
                                  <a:pt x="9144" y="4572"/>
                                </a:lnTo>
                                <a:lnTo>
                                  <a:pt x="1645920" y="4572"/>
                                </a:lnTo>
                                <a:lnTo>
                                  <a:pt x="1645920" y="9144"/>
                                </a:lnTo>
                                <a:close/>
                              </a:path>
                              <a:path w="1655445" h="399415">
                                <a:moveTo>
                                  <a:pt x="1645920" y="394716"/>
                                </a:moveTo>
                                <a:lnTo>
                                  <a:pt x="1645920" y="4572"/>
                                </a:lnTo>
                                <a:lnTo>
                                  <a:pt x="1650492" y="9144"/>
                                </a:lnTo>
                                <a:lnTo>
                                  <a:pt x="1655064" y="9144"/>
                                </a:lnTo>
                                <a:lnTo>
                                  <a:pt x="1655064" y="390144"/>
                                </a:lnTo>
                                <a:lnTo>
                                  <a:pt x="1650492" y="390144"/>
                                </a:lnTo>
                                <a:lnTo>
                                  <a:pt x="1645920" y="394716"/>
                                </a:lnTo>
                                <a:close/>
                              </a:path>
                              <a:path w="1655445" h="399415">
                                <a:moveTo>
                                  <a:pt x="1655064" y="9144"/>
                                </a:moveTo>
                                <a:lnTo>
                                  <a:pt x="1650492" y="9144"/>
                                </a:lnTo>
                                <a:lnTo>
                                  <a:pt x="1645920" y="4572"/>
                                </a:lnTo>
                                <a:lnTo>
                                  <a:pt x="1655064" y="4572"/>
                                </a:lnTo>
                                <a:lnTo>
                                  <a:pt x="1655064" y="9144"/>
                                </a:lnTo>
                                <a:close/>
                              </a:path>
                              <a:path w="1655445" h="399415">
                                <a:moveTo>
                                  <a:pt x="9144" y="394716"/>
                                </a:moveTo>
                                <a:lnTo>
                                  <a:pt x="4572" y="390144"/>
                                </a:lnTo>
                                <a:lnTo>
                                  <a:pt x="9144" y="390144"/>
                                </a:lnTo>
                                <a:lnTo>
                                  <a:pt x="9144" y="394716"/>
                                </a:lnTo>
                                <a:close/>
                              </a:path>
                              <a:path w="1655445" h="399415">
                                <a:moveTo>
                                  <a:pt x="1645920" y="394716"/>
                                </a:moveTo>
                                <a:lnTo>
                                  <a:pt x="9144" y="394716"/>
                                </a:lnTo>
                                <a:lnTo>
                                  <a:pt x="9144" y="390144"/>
                                </a:lnTo>
                                <a:lnTo>
                                  <a:pt x="1645920" y="390144"/>
                                </a:lnTo>
                                <a:lnTo>
                                  <a:pt x="1645920" y="394716"/>
                                </a:lnTo>
                                <a:close/>
                              </a:path>
                              <a:path w="1655445" h="399415">
                                <a:moveTo>
                                  <a:pt x="1655064" y="394716"/>
                                </a:moveTo>
                                <a:lnTo>
                                  <a:pt x="1645920" y="394716"/>
                                </a:lnTo>
                                <a:lnTo>
                                  <a:pt x="1650492" y="390144"/>
                                </a:lnTo>
                                <a:lnTo>
                                  <a:pt x="1655064" y="390144"/>
                                </a:lnTo>
                                <a:lnTo>
                                  <a:pt x="1655064" y="3947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22" name="Image 722"/>
                          <pic:cNvPicPr/>
                        </pic:nvPicPr>
                        <pic:blipFill>
                          <a:blip r:embed="rId175" cstate="print"/>
                          <a:stretch>
                            <a:fillRect/>
                          </a:stretch>
                        </pic:blipFill>
                        <pic:spPr>
                          <a:xfrm>
                            <a:off x="3599688" y="2430779"/>
                            <a:ext cx="76200" cy="152400"/>
                          </a:xfrm>
                          <a:prstGeom prst="rect">
                            <a:avLst/>
                          </a:prstGeom>
                        </pic:spPr>
                      </pic:pic>
                      <wps:wsp>
                        <wps:cNvPr id="723" name="Graphic 723"/>
                        <wps:cNvSpPr/>
                        <wps:spPr>
                          <a:xfrm>
                            <a:off x="4571" y="3656075"/>
                            <a:ext cx="1765300" cy="1097280"/>
                          </a:xfrm>
                          <a:custGeom>
                            <a:avLst/>
                            <a:gdLst/>
                            <a:ahLst/>
                            <a:cxnLst/>
                            <a:rect l="l" t="t" r="r" b="b"/>
                            <a:pathLst>
                              <a:path w="1765300" h="1097280">
                                <a:moveTo>
                                  <a:pt x="1764792" y="1097280"/>
                                </a:moveTo>
                                <a:lnTo>
                                  <a:pt x="0" y="1097280"/>
                                </a:lnTo>
                                <a:lnTo>
                                  <a:pt x="0" y="0"/>
                                </a:lnTo>
                                <a:lnTo>
                                  <a:pt x="1764792" y="0"/>
                                </a:lnTo>
                                <a:lnTo>
                                  <a:pt x="1764792" y="1097280"/>
                                </a:lnTo>
                                <a:close/>
                              </a:path>
                            </a:pathLst>
                          </a:custGeom>
                          <a:solidFill>
                            <a:srgbClr val="3F3150"/>
                          </a:solidFill>
                        </wps:spPr>
                        <wps:bodyPr wrap="square" lIns="0" tIns="0" rIns="0" bIns="0" rtlCol="0">
                          <a:prstTxWarp prst="textNoShape">
                            <a:avLst/>
                          </a:prstTxWarp>
                          <a:noAutofit/>
                        </wps:bodyPr>
                      </wps:wsp>
                      <wps:wsp>
                        <wps:cNvPr id="724" name="Graphic 724"/>
                        <wps:cNvSpPr/>
                        <wps:spPr>
                          <a:xfrm>
                            <a:off x="0" y="3651503"/>
                            <a:ext cx="1774189" cy="1106805"/>
                          </a:xfrm>
                          <a:custGeom>
                            <a:avLst/>
                            <a:gdLst/>
                            <a:ahLst/>
                            <a:cxnLst/>
                            <a:rect l="l" t="t" r="r" b="b"/>
                            <a:pathLst>
                              <a:path w="1774189" h="1106805">
                                <a:moveTo>
                                  <a:pt x="1773936" y="1106424"/>
                                </a:moveTo>
                                <a:lnTo>
                                  <a:pt x="0" y="1106424"/>
                                </a:lnTo>
                                <a:lnTo>
                                  <a:pt x="0" y="0"/>
                                </a:lnTo>
                                <a:lnTo>
                                  <a:pt x="1773936" y="0"/>
                                </a:lnTo>
                                <a:lnTo>
                                  <a:pt x="1773936" y="4572"/>
                                </a:lnTo>
                                <a:lnTo>
                                  <a:pt x="9144" y="4572"/>
                                </a:lnTo>
                                <a:lnTo>
                                  <a:pt x="4572" y="9144"/>
                                </a:lnTo>
                                <a:lnTo>
                                  <a:pt x="9144" y="9144"/>
                                </a:lnTo>
                                <a:lnTo>
                                  <a:pt x="9144" y="1097280"/>
                                </a:lnTo>
                                <a:lnTo>
                                  <a:pt x="4572" y="1097280"/>
                                </a:lnTo>
                                <a:lnTo>
                                  <a:pt x="9144" y="1101852"/>
                                </a:lnTo>
                                <a:lnTo>
                                  <a:pt x="1773936" y="1101852"/>
                                </a:lnTo>
                                <a:lnTo>
                                  <a:pt x="1773936" y="1106424"/>
                                </a:lnTo>
                                <a:close/>
                              </a:path>
                              <a:path w="1774189" h="1106805">
                                <a:moveTo>
                                  <a:pt x="9144" y="9144"/>
                                </a:moveTo>
                                <a:lnTo>
                                  <a:pt x="4572" y="9144"/>
                                </a:lnTo>
                                <a:lnTo>
                                  <a:pt x="9144" y="4572"/>
                                </a:lnTo>
                                <a:lnTo>
                                  <a:pt x="9144" y="9144"/>
                                </a:lnTo>
                                <a:close/>
                              </a:path>
                              <a:path w="1774189" h="1106805">
                                <a:moveTo>
                                  <a:pt x="1764792" y="9144"/>
                                </a:moveTo>
                                <a:lnTo>
                                  <a:pt x="9144" y="9144"/>
                                </a:lnTo>
                                <a:lnTo>
                                  <a:pt x="9144" y="4572"/>
                                </a:lnTo>
                                <a:lnTo>
                                  <a:pt x="1764792" y="4572"/>
                                </a:lnTo>
                                <a:lnTo>
                                  <a:pt x="1764792" y="9144"/>
                                </a:lnTo>
                                <a:close/>
                              </a:path>
                              <a:path w="1774189" h="1106805">
                                <a:moveTo>
                                  <a:pt x="1764792" y="1101852"/>
                                </a:moveTo>
                                <a:lnTo>
                                  <a:pt x="1764792" y="4572"/>
                                </a:lnTo>
                                <a:lnTo>
                                  <a:pt x="1769364" y="9144"/>
                                </a:lnTo>
                                <a:lnTo>
                                  <a:pt x="1773936" y="9144"/>
                                </a:lnTo>
                                <a:lnTo>
                                  <a:pt x="1773936" y="1097280"/>
                                </a:lnTo>
                                <a:lnTo>
                                  <a:pt x="1769364" y="1097280"/>
                                </a:lnTo>
                                <a:lnTo>
                                  <a:pt x="1764792" y="1101852"/>
                                </a:lnTo>
                                <a:close/>
                              </a:path>
                              <a:path w="1774189" h="1106805">
                                <a:moveTo>
                                  <a:pt x="1773936" y="9144"/>
                                </a:moveTo>
                                <a:lnTo>
                                  <a:pt x="1769364" y="9144"/>
                                </a:lnTo>
                                <a:lnTo>
                                  <a:pt x="1764792" y="4572"/>
                                </a:lnTo>
                                <a:lnTo>
                                  <a:pt x="1773936" y="4572"/>
                                </a:lnTo>
                                <a:lnTo>
                                  <a:pt x="1773936" y="9144"/>
                                </a:lnTo>
                                <a:close/>
                              </a:path>
                              <a:path w="1774189" h="1106805">
                                <a:moveTo>
                                  <a:pt x="9144" y="1101852"/>
                                </a:moveTo>
                                <a:lnTo>
                                  <a:pt x="4572" y="1097280"/>
                                </a:lnTo>
                                <a:lnTo>
                                  <a:pt x="9144" y="1097280"/>
                                </a:lnTo>
                                <a:lnTo>
                                  <a:pt x="9144" y="1101852"/>
                                </a:lnTo>
                                <a:close/>
                              </a:path>
                              <a:path w="1774189" h="1106805">
                                <a:moveTo>
                                  <a:pt x="1764792" y="1101852"/>
                                </a:moveTo>
                                <a:lnTo>
                                  <a:pt x="9144" y="1101852"/>
                                </a:lnTo>
                                <a:lnTo>
                                  <a:pt x="9144" y="1097280"/>
                                </a:lnTo>
                                <a:lnTo>
                                  <a:pt x="1764792" y="1097280"/>
                                </a:lnTo>
                                <a:lnTo>
                                  <a:pt x="1764792" y="1101852"/>
                                </a:lnTo>
                                <a:close/>
                              </a:path>
                              <a:path w="1774189" h="1106805">
                                <a:moveTo>
                                  <a:pt x="1773936" y="1101852"/>
                                </a:moveTo>
                                <a:lnTo>
                                  <a:pt x="1764792" y="1101852"/>
                                </a:lnTo>
                                <a:lnTo>
                                  <a:pt x="1769364" y="1097280"/>
                                </a:lnTo>
                                <a:lnTo>
                                  <a:pt x="1773936" y="1097280"/>
                                </a:lnTo>
                                <a:lnTo>
                                  <a:pt x="1773936" y="11018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25" name="Image 725"/>
                          <pic:cNvPicPr/>
                        </pic:nvPicPr>
                        <pic:blipFill>
                          <a:blip r:embed="rId175" cstate="print"/>
                          <a:stretch>
                            <a:fillRect/>
                          </a:stretch>
                        </pic:blipFill>
                        <pic:spPr>
                          <a:xfrm>
                            <a:off x="856488" y="3505200"/>
                            <a:ext cx="76200" cy="152400"/>
                          </a:xfrm>
                          <a:prstGeom prst="rect">
                            <a:avLst/>
                          </a:prstGeom>
                        </pic:spPr>
                      </pic:pic>
                      <pic:pic xmlns:pic="http://schemas.openxmlformats.org/drawingml/2006/picture">
                        <pic:nvPicPr>
                          <pic:cNvPr id="726" name="Image 726"/>
                          <pic:cNvPicPr/>
                        </pic:nvPicPr>
                        <pic:blipFill>
                          <a:blip r:embed="rId62" cstate="print"/>
                          <a:stretch>
                            <a:fillRect/>
                          </a:stretch>
                        </pic:blipFill>
                        <pic:spPr>
                          <a:xfrm>
                            <a:off x="829055" y="4753355"/>
                            <a:ext cx="76200" cy="160019"/>
                          </a:xfrm>
                          <a:prstGeom prst="rect">
                            <a:avLst/>
                          </a:prstGeom>
                        </pic:spPr>
                      </pic:pic>
                      <wps:wsp>
                        <wps:cNvPr id="727" name="Graphic 727"/>
                        <wps:cNvSpPr/>
                        <wps:spPr>
                          <a:xfrm>
                            <a:off x="4571" y="4908803"/>
                            <a:ext cx="1865630" cy="443865"/>
                          </a:xfrm>
                          <a:custGeom>
                            <a:avLst/>
                            <a:gdLst/>
                            <a:ahLst/>
                            <a:cxnLst/>
                            <a:rect l="l" t="t" r="r" b="b"/>
                            <a:pathLst>
                              <a:path w="1865630" h="443865">
                                <a:moveTo>
                                  <a:pt x="932687" y="443484"/>
                                </a:moveTo>
                                <a:lnTo>
                                  <a:pt x="859798" y="442818"/>
                                </a:lnTo>
                                <a:lnTo>
                                  <a:pt x="788443" y="440854"/>
                                </a:lnTo>
                                <a:lnTo>
                                  <a:pt x="718830" y="437641"/>
                                </a:lnTo>
                                <a:lnTo>
                                  <a:pt x="651166" y="433228"/>
                                </a:lnTo>
                                <a:lnTo>
                                  <a:pt x="585658" y="427665"/>
                                </a:lnTo>
                                <a:lnTo>
                                  <a:pt x="522514" y="421001"/>
                                </a:lnTo>
                                <a:lnTo>
                                  <a:pt x="461941" y="413286"/>
                                </a:lnTo>
                                <a:lnTo>
                                  <a:pt x="404146" y="404568"/>
                                </a:lnTo>
                                <a:lnTo>
                                  <a:pt x="349338" y="394898"/>
                                </a:lnTo>
                                <a:lnTo>
                                  <a:pt x="297722" y="384324"/>
                                </a:lnTo>
                                <a:lnTo>
                                  <a:pt x="249507" y="372896"/>
                                </a:lnTo>
                                <a:lnTo>
                                  <a:pt x="204900" y="360663"/>
                                </a:lnTo>
                                <a:lnTo>
                                  <a:pt x="164108" y="347675"/>
                                </a:lnTo>
                                <a:lnTo>
                                  <a:pt x="127338" y="333981"/>
                                </a:lnTo>
                                <a:lnTo>
                                  <a:pt x="66696" y="304673"/>
                                </a:lnTo>
                                <a:lnTo>
                                  <a:pt x="24632" y="273133"/>
                                </a:lnTo>
                                <a:lnTo>
                                  <a:pt x="2806" y="239757"/>
                                </a:lnTo>
                                <a:lnTo>
                                  <a:pt x="0" y="222504"/>
                                </a:lnTo>
                                <a:lnTo>
                                  <a:pt x="2806" y="205240"/>
                                </a:lnTo>
                                <a:lnTo>
                                  <a:pt x="24632" y="171789"/>
                                </a:lnTo>
                                <a:lnTo>
                                  <a:pt x="66696" y="140116"/>
                                </a:lnTo>
                                <a:lnTo>
                                  <a:pt x="127338" y="110631"/>
                                </a:lnTo>
                                <a:lnTo>
                                  <a:pt x="164108" y="96837"/>
                                </a:lnTo>
                                <a:lnTo>
                                  <a:pt x="204900" y="83744"/>
                                </a:lnTo>
                                <a:lnTo>
                                  <a:pt x="249507" y="71404"/>
                                </a:lnTo>
                                <a:lnTo>
                                  <a:pt x="297722" y="59867"/>
                                </a:lnTo>
                                <a:lnTo>
                                  <a:pt x="349338" y="49185"/>
                                </a:lnTo>
                                <a:lnTo>
                                  <a:pt x="404146" y="39410"/>
                                </a:lnTo>
                                <a:lnTo>
                                  <a:pt x="461941" y="30592"/>
                                </a:lnTo>
                                <a:lnTo>
                                  <a:pt x="522514" y="22784"/>
                                </a:lnTo>
                                <a:lnTo>
                                  <a:pt x="585658" y="16036"/>
                                </a:lnTo>
                                <a:lnTo>
                                  <a:pt x="651166" y="10400"/>
                                </a:lnTo>
                                <a:lnTo>
                                  <a:pt x="718830" y="5927"/>
                                </a:lnTo>
                                <a:lnTo>
                                  <a:pt x="788443" y="2668"/>
                                </a:lnTo>
                                <a:lnTo>
                                  <a:pt x="859798" y="675"/>
                                </a:lnTo>
                                <a:lnTo>
                                  <a:pt x="932687" y="0"/>
                                </a:lnTo>
                                <a:lnTo>
                                  <a:pt x="1005577" y="675"/>
                                </a:lnTo>
                                <a:lnTo>
                                  <a:pt x="1076932" y="2668"/>
                                </a:lnTo>
                                <a:lnTo>
                                  <a:pt x="1146545" y="5927"/>
                                </a:lnTo>
                                <a:lnTo>
                                  <a:pt x="1214209" y="10400"/>
                                </a:lnTo>
                                <a:lnTo>
                                  <a:pt x="1279717" y="16036"/>
                                </a:lnTo>
                                <a:lnTo>
                                  <a:pt x="1342861" y="22784"/>
                                </a:lnTo>
                                <a:lnTo>
                                  <a:pt x="1403434" y="30592"/>
                                </a:lnTo>
                                <a:lnTo>
                                  <a:pt x="1461229" y="39410"/>
                                </a:lnTo>
                                <a:lnTo>
                                  <a:pt x="1516037" y="49185"/>
                                </a:lnTo>
                                <a:lnTo>
                                  <a:pt x="1567653" y="59867"/>
                                </a:lnTo>
                                <a:lnTo>
                                  <a:pt x="1615868" y="71404"/>
                                </a:lnTo>
                                <a:lnTo>
                                  <a:pt x="1660475" y="83744"/>
                                </a:lnTo>
                                <a:lnTo>
                                  <a:pt x="1701267" y="96837"/>
                                </a:lnTo>
                                <a:lnTo>
                                  <a:pt x="1738037" y="110631"/>
                                </a:lnTo>
                                <a:lnTo>
                                  <a:pt x="1798679" y="140116"/>
                                </a:lnTo>
                                <a:lnTo>
                                  <a:pt x="1840743" y="171789"/>
                                </a:lnTo>
                                <a:lnTo>
                                  <a:pt x="1862569" y="205240"/>
                                </a:lnTo>
                                <a:lnTo>
                                  <a:pt x="1865375" y="222504"/>
                                </a:lnTo>
                                <a:lnTo>
                                  <a:pt x="1862569" y="239757"/>
                                </a:lnTo>
                                <a:lnTo>
                                  <a:pt x="1840743" y="273133"/>
                                </a:lnTo>
                                <a:lnTo>
                                  <a:pt x="1798679" y="304673"/>
                                </a:lnTo>
                                <a:lnTo>
                                  <a:pt x="1738037" y="333981"/>
                                </a:lnTo>
                                <a:lnTo>
                                  <a:pt x="1701267" y="347675"/>
                                </a:lnTo>
                                <a:lnTo>
                                  <a:pt x="1660475" y="360663"/>
                                </a:lnTo>
                                <a:lnTo>
                                  <a:pt x="1615868" y="372896"/>
                                </a:lnTo>
                                <a:lnTo>
                                  <a:pt x="1567653" y="384324"/>
                                </a:lnTo>
                                <a:lnTo>
                                  <a:pt x="1516037" y="394898"/>
                                </a:lnTo>
                                <a:lnTo>
                                  <a:pt x="1461229" y="404568"/>
                                </a:lnTo>
                                <a:lnTo>
                                  <a:pt x="1403434" y="413286"/>
                                </a:lnTo>
                                <a:lnTo>
                                  <a:pt x="1342861" y="421001"/>
                                </a:lnTo>
                                <a:lnTo>
                                  <a:pt x="1279717" y="427665"/>
                                </a:lnTo>
                                <a:lnTo>
                                  <a:pt x="1214209" y="433228"/>
                                </a:lnTo>
                                <a:lnTo>
                                  <a:pt x="1146545" y="437641"/>
                                </a:lnTo>
                                <a:lnTo>
                                  <a:pt x="1076932" y="440854"/>
                                </a:lnTo>
                                <a:lnTo>
                                  <a:pt x="1005577" y="442818"/>
                                </a:lnTo>
                                <a:lnTo>
                                  <a:pt x="932687" y="443484"/>
                                </a:lnTo>
                                <a:close/>
                              </a:path>
                            </a:pathLst>
                          </a:custGeom>
                          <a:solidFill>
                            <a:srgbClr val="0F243F"/>
                          </a:solidFill>
                        </wps:spPr>
                        <wps:bodyPr wrap="square" lIns="0" tIns="0" rIns="0" bIns="0" rtlCol="0">
                          <a:prstTxWarp prst="textNoShape">
                            <a:avLst/>
                          </a:prstTxWarp>
                          <a:noAutofit/>
                        </wps:bodyPr>
                      </wps:wsp>
                      <wps:wsp>
                        <wps:cNvPr id="728" name="Graphic 728"/>
                        <wps:cNvSpPr/>
                        <wps:spPr>
                          <a:xfrm>
                            <a:off x="0" y="4904232"/>
                            <a:ext cx="1874520" cy="452755"/>
                          </a:xfrm>
                          <a:custGeom>
                            <a:avLst/>
                            <a:gdLst/>
                            <a:ahLst/>
                            <a:cxnLst/>
                            <a:rect l="l" t="t" r="r" b="b"/>
                            <a:pathLst>
                              <a:path w="1874520" h="452755">
                                <a:moveTo>
                                  <a:pt x="986028" y="1523"/>
                                </a:moveTo>
                                <a:lnTo>
                                  <a:pt x="890016" y="1523"/>
                                </a:lnTo>
                                <a:lnTo>
                                  <a:pt x="937259" y="0"/>
                                </a:lnTo>
                                <a:lnTo>
                                  <a:pt x="986028" y="1523"/>
                                </a:lnTo>
                                <a:close/>
                              </a:path>
                              <a:path w="1874520" h="452755">
                                <a:moveTo>
                                  <a:pt x="1033272" y="452627"/>
                                </a:moveTo>
                                <a:lnTo>
                                  <a:pt x="842771" y="452627"/>
                                </a:lnTo>
                                <a:lnTo>
                                  <a:pt x="749808" y="449579"/>
                                </a:lnTo>
                                <a:lnTo>
                                  <a:pt x="617220" y="440435"/>
                                </a:lnTo>
                                <a:lnTo>
                                  <a:pt x="492251" y="426719"/>
                                </a:lnTo>
                                <a:lnTo>
                                  <a:pt x="454151" y="420623"/>
                                </a:lnTo>
                                <a:lnTo>
                                  <a:pt x="416051" y="416051"/>
                                </a:lnTo>
                                <a:lnTo>
                                  <a:pt x="379475" y="409955"/>
                                </a:lnTo>
                                <a:lnTo>
                                  <a:pt x="344424" y="402335"/>
                                </a:lnTo>
                                <a:lnTo>
                                  <a:pt x="309371" y="396239"/>
                                </a:lnTo>
                                <a:lnTo>
                                  <a:pt x="277367" y="388619"/>
                                </a:lnTo>
                                <a:lnTo>
                                  <a:pt x="246887" y="381000"/>
                                </a:lnTo>
                                <a:lnTo>
                                  <a:pt x="216408" y="371855"/>
                                </a:lnTo>
                                <a:lnTo>
                                  <a:pt x="188975" y="364235"/>
                                </a:lnTo>
                                <a:lnTo>
                                  <a:pt x="138683" y="345948"/>
                                </a:lnTo>
                                <a:lnTo>
                                  <a:pt x="96012" y="327659"/>
                                </a:lnTo>
                                <a:lnTo>
                                  <a:pt x="59436" y="307848"/>
                                </a:lnTo>
                                <a:lnTo>
                                  <a:pt x="21336" y="274319"/>
                                </a:lnTo>
                                <a:lnTo>
                                  <a:pt x="1524" y="239267"/>
                                </a:lnTo>
                                <a:lnTo>
                                  <a:pt x="1524" y="233171"/>
                                </a:lnTo>
                                <a:lnTo>
                                  <a:pt x="0" y="227075"/>
                                </a:lnTo>
                                <a:lnTo>
                                  <a:pt x="1524" y="220979"/>
                                </a:lnTo>
                                <a:lnTo>
                                  <a:pt x="1524" y="214883"/>
                                </a:lnTo>
                                <a:lnTo>
                                  <a:pt x="3047" y="208787"/>
                                </a:lnTo>
                                <a:lnTo>
                                  <a:pt x="12191" y="190500"/>
                                </a:lnTo>
                                <a:lnTo>
                                  <a:pt x="21336" y="179832"/>
                                </a:lnTo>
                                <a:lnTo>
                                  <a:pt x="44196" y="156971"/>
                                </a:lnTo>
                                <a:lnTo>
                                  <a:pt x="59436" y="147827"/>
                                </a:lnTo>
                                <a:lnTo>
                                  <a:pt x="76200" y="137159"/>
                                </a:lnTo>
                                <a:lnTo>
                                  <a:pt x="115824" y="117348"/>
                                </a:lnTo>
                                <a:lnTo>
                                  <a:pt x="163067" y="99059"/>
                                </a:lnTo>
                                <a:lnTo>
                                  <a:pt x="216408" y="82295"/>
                                </a:lnTo>
                                <a:lnTo>
                                  <a:pt x="246887" y="73151"/>
                                </a:lnTo>
                                <a:lnTo>
                                  <a:pt x="277367" y="65532"/>
                                </a:lnTo>
                                <a:lnTo>
                                  <a:pt x="309371" y="57911"/>
                                </a:lnTo>
                                <a:lnTo>
                                  <a:pt x="344424" y="51816"/>
                                </a:lnTo>
                                <a:lnTo>
                                  <a:pt x="379475" y="44195"/>
                                </a:lnTo>
                                <a:lnTo>
                                  <a:pt x="416051" y="38100"/>
                                </a:lnTo>
                                <a:lnTo>
                                  <a:pt x="454151" y="33527"/>
                                </a:lnTo>
                                <a:lnTo>
                                  <a:pt x="492251" y="27432"/>
                                </a:lnTo>
                                <a:lnTo>
                                  <a:pt x="617220" y="13716"/>
                                </a:lnTo>
                                <a:lnTo>
                                  <a:pt x="749808" y="4571"/>
                                </a:lnTo>
                                <a:lnTo>
                                  <a:pt x="842771" y="1523"/>
                                </a:lnTo>
                                <a:lnTo>
                                  <a:pt x="1033272" y="1523"/>
                                </a:lnTo>
                                <a:lnTo>
                                  <a:pt x="1126235" y="4571"/>
                                </a:lnTo>
                                <a:lnTo>
                                  <a:pt x="1194049" y="9143"/>
                                </a:lnTo>
                                <a:lnTo>
                                  <a:pt x="937259" y="9143"/>
                                </a:lnTo>
                                <a:lnTo>
                                  <a:pt x="890016" y="10667"/>
                                </a:lnTo>
                                <a:lnTo>
                                  <a:pt x="842771" y="10667"/>
                                </a:lnTo>
                                <a:lnTo>
                                  <a:pt x="749808" y="13716"/>
                                </a:lnTo>
                                <a:lnTo>
                                  <a:pt x="617220" y="22859"/>
                                </a:lnTo>
                                <a:lnTo>
                                  <a:pt x="455675" y="41148"/>
                                </a:lnTo>
                                <a:lnTo>
                                  <a:pt x="381000" y="53339"/>
                                </a:lnTo>
                                <a:lnTo>
                                  <a:pt x="345947" y="60959"/>
                                </a:lnTo>
                                <a:lnTo>
                                  <a:pt x="312420" y="67055"/>
                                </a:lnTo>
                                <a:lnTo>
                                  <a:pt x="278891" y="74675"/>
                                </a:lnTo>
                                <a:lnTo>
                                  <a:pt x="248412" y="82295"/>
                                </a:lnTo>
                                <a:lnTo>
                                  <a:pt x="219455" y="89916"/>
                                </a:lnTo>
                                <a:lnTo>
                                  <a:pt x="192024" y="99059"/>
                                </a:lnTo>
                                <a:lnTo>
                                  <a:pt x="166116" y="106679"/>
                                </a:lnTo>
                                <a:lnTo>
                                  <a:pt x="120396" y="124967"/>
                                </a:lnTo>
                                <a:lnTo>
                                  <a:pt x="80771" y="144779"/>
                                </a:lnTo>
                                <a:lnTo>
                                  <a:pt x="38100" y="175259"/>
                                </a:lnTo>
                                <a:lnTo>
                                  <a:pt x="27432" y="184403"/>
                                </a:lnTo>
                                <a:lnTo>
                                  <a:pt x="19812" y="195071"/>
                                </a:lnTo>
                                <a:lnTo>
                                  <a:pt x="16763" y="201167"/>
                                </a:lnTo>
                                <a:lnTo>
                                  <a:pt x="13716" y="205739"/>
                                </a:lnTo>
                                <a:lnTo>
                                  <a:pt x="12191" y="211835"/>
                                </a:lnTo>
                                <a:lnTo>
                                  <a:pt x="10667" y="216407"/>
                                </a:lnTo>
                                <a:lnTo>
                                  <a:pt x="10667" y="220979"/>
                                </a:lnTo>
                                <a:lnTo>
                                  <a:pt x="9143" y="227075"/>
                                </a:lnTo>
                                <a:lnTo>
                                  <a:pt x="10667" y="231648"/>
                                </a:lnTo>
                                <a:lnTo>
                                  <a:pt x="10667" y="237743"/>
                                </a:lnTo>
                                <a:lnTo>
                                  <a:pt x="12191" y="242316"/>
                                </a:lnTo>
                                <a:lnTo>
                                  <a:pt x="13716" y="248411"/>
                                </a:lnTo>
                                <a:lnTo>
                                  <a:pt x="19812" y="257555"/>
                                </a:lnTo>
                                <a:lnTo>
                                  <a:pt x="50291" y="289559"/>
                                </a:lnTo>
                                <a:lnTo>
                                  <a:pt x="99059" y="318516"/>
                                </a:lnTo>
                                <a:lnTo>
                                  <a:pt x="118871" y="329183"/>
                                </a:lnTo>
                                <a:lnTo>
                                  <a:pt x="141732" y="338327"/>
                                </a:lnTo>
                                <a:lnTo>
                                  <a:pt x="166116" y="345948"/>
                                </a:lnTo>
                                <a:lnTo>
                                  <a:pt x="192024" y="355091"/>
                                </a:lnTo>
                                <a:lnTo>
                                  <a:pt x="248412" y="371855"/>
                                </a:lnTo>
                                <a:lnTo>
                                  <a:pt x="312420" y="387095"/>
                                </a:lnTo>
                                <a:lnTo>
                                  <a:pt x="345947" y="393191"/>
                                </a:lnTo>
                                <a:lnTo>
                                  <a:pt x="381000" y="400811"/>
                                </a:lnTo>
                                <a:lnTo>
                                  <a:pt x="417575" y="406907"/>
                                </a:lnTo>
                                <a:lnTo>
                                  <a:pt x="454151" y="411479"/>
                                </a:lnTo>
                                <a:lnTo>
                                  <a:pt x="493775" y="417575"/>
                                </a:lnTo>
                                <a:lnTo>
                                  <a:pt x="617220" y="431291"/>
                                </a:lnTo>
                                <a:lnTo>
                                  <a:pt x="749808" y="440435"/>
                                </a:lnTo>
                                <a:lnTo>
                                  <a:pt x="842771" y="443483"/>
                                </a:lnTo>
                                <a:lnTo>
                                  <a:pt x="1216151" y="443483"/>
                                </a:lnTo>
                                <a:lnTo>
                                  <a:pt x="1171956" y="446532"/>
                                </a:lnTo>
                                <a:lnTo>
                                  <a:pt x="1126235" y="448055"/>
                                </a:lnTo>
                                <a:lnTo>
                                  <a:pt x="1080516" y="451103"/>
                                </a:lnTo>
                                <a:lnTo>
                                  <a:pt x="1033272" y="452627"/>
                                </a:lnTo>
                                <a:close/>
                              </a:path>
                              <a:path w="1874520" h="452755">
                                <a:moveTo>
                                  <a:pt x="1216151" y="443483"/>
                                </a:moveTo>
                                <a:lnTo>
                                  <a:pt x="1033272" y="443483"/>
                                </a:lnTo>
                                <a:lnTo>
                                  <a:pt x="1080516" y="441959"/>
                                </a:lnTo>
                                <a:lnTo>
                                  <a:pt x="1126235" y="438911"/>
                                </a:lnTo>
                                <a:lnTo>
                                  <a:pt x="1170432" y="437387"/>
                                </a:lnTo>
                                <a:lnTo>
                                  <a:pt x="1258824" y="431291"/>
                                </a:lnTo>
                                <a:lnTo>
                                  <a:pt x="1382267" y="417575"/>
                                </a:lnTo>
                                <a:lnTo>
                                  <a:pt x="1420367" y="411479"/>
                                </a:lnTo>
                                <a:lnTo>
                                  <a:pt x="1458467" y="406907"/>
                                </a:lnTo>
                                <a:lnTo>
                                  <a:pt x="1495043" y="400811"/>
                                </a:lnTo>
                                <a:lnTo>
                                  <a:pt x="1530095" y="393191"/>
                                </a:lnTo>
                                <a:lnTo>
                                  <a:pt x="1563624" y="387095"/>
                                </a:lnTo>
                                <a:lnTo>
                                  <a:pt x="1627632" y="371855"/>
                                </a:lnTo>
                                <a:lnTo>
                                  <a:pt x="1656588" y="364235"/>
                                </a:lnTo>
                                <a:lnTo>
                                  <a:pt x="1684019" y="355091"/>
                                </a:lnTo>
                                <a:lnTo>
                                  <a:pt x="1709927" y="347471"/>
                                </a:lnTo>
                                <a:lnTo>
                                  <a:pt x="1755648" y="329183"/>
                                </a:lnTo>
                                <a:lnTo>
                                  <a:pt x="1795272" y="309371"/>
                                </a:lnTo>
                                <a:lnTo>
                                  <a:pt x="1837943" y="278891"/>
                                </a:lnTo>
                                <a:lnTo>
                                  <a:pt x="1860803" y="248411"/>
                                </a:lnTo>
                                <a:lnTo>
                                  <a:pt x="1863851" y="242316"/>
                                </a:lnTo>
                                <a:lnTo>
                                  <a:pt x="1865376" y="237743"/>
                                </a:lnTo>
                                <a:lnTo>
                                  <a:pt x="1865376" y="216407"/>
                                </a:lnTo>
                                <a:lnTo>
                                  <a:pt x="1863851" y="211835"/>
                                </a:lnTo>
                                <a:lnTo>
                                  <a:pt x="1862327" y="205739"/>
                                </a:lnTo>
                                <a:lnTo>
                                  <a:pt x="1837943" y="175259"/>
                                </a:lnTo>
                                <a:lnTo>
                                  <a:pt x="1795272" y="144779"/>
                                </a:lnTo>
                                <a:lnTo>
                                  <a:pt x="1755648" y="124967"/>
                                </a:lnTo>
                                <a:lnTo>
                                  <a:pt x="1709927" y="106679"/>
                                </a:lnTo>
                                <a:lnTo>
                                  <a:pt x="1684019" y="99059"/>
                                </a:lnTo>
                                <a:lnTo>
                                  <a:pt x="1656588" y="89916"/>
                                </a:lnTo>
                                <a:lnTo>
                                  <a:pt x="1627632" y="82295"/>
                                </a:lnTo>
                                <a:lnTo>
                                  <a:pt x="1597151" y="74675"/>
                                </a:lnTo>
                                <a:lnTo>
                                  <a:pt x="1563624" y="67055"/>
                                </a:lnTo>
                                <a:lnTo>
                                  <a:pt x="1530095" y="60959"/>
                                </a:lnTo>
                                <a:lnTo>
                                  <a:pt x="1495043" y="53339"/>
                                </a:lnTo>
                                <a:lnTo>
                                  <a:pt x="1458467" y="47243"/>
                                </a:lnTo>
                                <a:lnTo>
                                  <a:pt x="1420367" y="42671"/>
                                </a:lnTo>
                                <a:lnTo>
                                  <a:pt x="1382267" y="36575"/>
                                </a:lnTo>
                                <a:lnTo>
                                  <a:pt x="1258824" y="22859"/>
                                </a:lnTo>
                                <a:lnTo>
                                  <a:pt x="1126235" y="13716"/>
                                </a:lnTo>
                                <a:lnTo>
                                  <a:pt x="1033272" y="10667"/>
                                </a:lnTo>
                                <a:lnTo>
                                  <a:pt x="986028" y="10667"/>
                                </a:lnTo>
                                <a:lnTo>
                                  <a:pt x="937259" y="9143"/>
                                </a:lnTo>
                                <a:lnTo>
                                  <a:pt x="1194049" y="9143"/>
                                </a:lnTo>
                                <a:lnTo>
                                  <a:pt x="1258824" y="13716"/>
                                </a:lnTo>
                                <a:lnTo>
                                  <a:pt x="1383792" y="27432"/>
                                </a:lnTo>
                                <a:lnTo>
                                  <a:pt x="1421892" y="33527"/>
                                </a:lnTo>
                                <a:lnTo>
                                  <a:pt x="1459992" y="38100"/>
                                </a:lnTo>
                                <a:lnTo>
                                  <a:pt x="1496567" y="44195"/>
                                </a:lnTo>
                                <a:lnTo>
                                  <a:pt x="1531619" y="51816"/>
                                </a:lnTo>
                                <a:lnTo>
                                  <a:pt x="1566672" y="57911"/>
                                </a:lnTo>
                                <a:lnTo>
                                  <a:pt x="1598676" y="65532"/>
                                </a:lnTo>
                                <a:lnTo>
                                  <a:pt x="1629156" y="73151"/>
                                </a:lnTo>
                                <a:lnTo>
                                  <a:pt x="1659635" y="82295"/>
                                </a:lnTo>
                                <a:lnTo>
                                  <a:pt x="1687068" y="89916"/>
                                </a:lnTo>
                                <a:lnTo>
                                  <a:pt x="1737359" y="108203"/>
                                </a:lnTo>
                                <a:lnTo>
                                  <a:pt x="1780032" y="126491"/>
                                </a:lnTo>
                                <a:lnTo>
                                  <a:pt x="1816608" y="146303"/>
                                </a:lnTo>
                                <a:lnTo>
                                  <a:pt x="1854708" y="179832"/>
                                </a:lnTo>
                                <a:lnTo>
                                  <a:pt x="1871472" y="208787"/>
                                </a:lnTo>
                                <a:lnTo>
                                  <a:pt x="1874519" y="214883"/>
                                </a:lnTo>
                                <a:lnTo>
                                  <a:pt x="1874519" y="239267"/>
                                </a:lnTo>
                                <a:lnTo>
                                  <a:pt x="1872995" y="245363"/>
                                </a:lnTo>
                                <a:lnTo>
                                  <a:pt x="1863851" y="263651"/>
                                </a:lnTo>
                                <a:lnTo>
                                  <a:pt x="1854708" y="274319"/>
                                </a:lnTo>
                                <a:lnTo>
                                  <a:pt x="1831848" y="297179"/>
                                </a:lnTo>
                                <a:lnTo>
                                  <a:pt x="1816608" y="306323"/>
                                </a:lnTo>
                                <a:lnTo>
                                  <a:pt x="1799843" y="316991"/>
                                </a:lnTo>
                                <a:lnTo>
                                  <a:pt x="1760219" y="336803"/>
                                </a:lnTo>
                                <a:lnTo>
                                  <a:pt x="1712976" y="355091"/>
                                </a:lnTo>
                                <a:lnTo>
                                  <a:pt x="1659635" y="371855"/>
                                </a:lnTo>
                                <a:lnTo>
                                  <a:pt x="1629156" y="381000"/>
                                </a:lnTo>
                                <a:lnTo>
                                  <a:pt x="1598676" y="388619"/>
                                </a:lnTo>
                                <a:lnTo>
                                  <a:pt x="1566672" y="396239"/>
                                </a:lnTo>
                                <a:lnTo>
                                  <a:pt x="1496567" y="408432"/>
                                </a:lnTo>
                                <a:lnTo>
                                  <a:pt x="1459992" y="416051"/>
                                </a:lnTo>
                                <a:lnTo>
                                  <a:pt x="1421892" y="420623"/>
                                </a:lnTo>
                                <a:lnTo>
                                  <a:pt x="1383792" y="426719"/>
                                </a:lnTo>
                                <a:lnTo>
                                  <a:pt x="1258824" y="440435"/>
                                </a:lnTo>
                                <a:lnTo>
                                  <a:pt x="1216151" y="443483"/>
                                </a:lnTo>
                                <a:close/>
                              </a:path>
                            </a:pathLst>
                          </a:custGeom>
                          <a:solidFill>
                            <a:srgbClr val="000000"/>
                          </a:solidFill>
                        </wps:spPr>
                        <wps:bodyPr wrap="square" lIns="0" tIns="0" rIns="0" bIns="0" rtlCol="0">
                          <a:prstTxWarp prst="textNoShape">
                            <a:avLst/>
                          </a:prstTxWarp>
                          <a:noAutofit/>
                        </wps:bodyPr>
                      </wps:wsp>
                      <wps:wsp>
                        <wps:cNvPr id="729" name="Textbox 729"/>
                        <wps:cNvSpPr txBox="1"/>
                        <wps:spPr>
                          <a:xfrm>
                            <a:off x="1429511" y="229739"/>
                            <a:ext cx="1814830" cy="274320"/>
                          </a:xfrm>
                          <a:prstGeom prst="rect">
                            <a:avLst/>
                          </a:prstGeom>
                        </wps:spPr>
                        <wps:txbx>
                          <w:txbxContent>
                            <w:p w14:paraId="768F74BB" w14:textId="77777777" w:rsidR="00745657" w:rsidRDefault="00745657">
                              <w:pPr>
                                <w:spacing w:line="183" w:lineRule="exact"/>
                                <w:ind w:right="18"/>
                                <w:jc w:val="center"/>
                                <w:rPr>
                                  <w:b/>
                                  <w:sz w:val="18"/>
                                </w:rPr>
                              </w:pPr>
                              <w:r>
                                <w:rPr>
                                  <w:b/>
                                  <w:color w:val="FFFFFF"/>
                                  <w:sz w:val="18"/>
                                </w:rPr>
                                <w:t>FAKÜLTE ÖĞRENCİ</w:t>
                              </w:r>
                              <w:r>
                                <w:rPr>
                                  <w:b/>
                                  <w:color w:val="FFFFFF"/>
                                  <w:spacing w:val="-3"/>
                                  <w:sz w:val="18"/>
                                </w:rPr>
                                <w:t xml:space="preserve"> </w:t>
                              </w:r>
                              <w:r>
                                <w:rPr>
                                  <w:b/>
                                  <w:color w:val="FFFFFF"/>
                                  <w:sz w:val="18"/>
                                </w:rPr>
                                <w:t>BURS</w:t>
                              </w:r>
                              <w:r>
                                <w:rPr>
                                  <w:b/>
                                  <w:color w:val="FFFFFF"/>
                                  <w:spacing w:val="-3"/>
                                  <w:sz w:val="18"/>
                                </w:rPr>
                                <w:t xml:space="preserve"> </w:t>
                              </w:r>
                              <w:r>
                                <w:rPr>
                                  <w:b/>
                                  <w:color w:val="FFFFFF"/>
                                  <w:spacing w:val="-2"/>
                                  <w:sz w:val="18"/>
                                </w:rPr>
                                <w:t>KOMİSYONU</w:t>
                              </w:r>
                            </w:p>
                            <w:p w14:paraId="787E2EDA" w14:textId="77777777" w:rsidR="00745657" w:rsidRDefault="00745657">
                              <w:pPr>
                                <w:spacing w:before="32" w:line="216" w:lineRule="exact"/>
                                <w:ind w:right="20"/>
                                <w:jc w:val="center"/>
                                <w:rPr>
                                  <w:b/>
                                  <w:sz w:val="18"/>
                                </w:rPr>
                              </w:pPr>
                              <w:r>
                                <w:rPr>
                                  <w:b/>
                                  <w:color w:val="FFFFFF"/>
                                  <w:spacing w:val="-2"/>
                                  <w:sz w:val="18"/>
                                </w:rPr>
                                <w:t>OLUŞTURULUR</w:t>
                              </w:r>
                            </w:p>
                          </w:txbxContent>
                        </wps:txbx>
                        <wps:bodyPr wrap="square" lIns="0" tIns="0" rIns="0" bIns="0" rtlCol="0">
                          <a:noAutofit/>
                        </wps:bodyPr>
                      </wps:wsp>
                      <wps:wsp>
                        <wps:cNvPr id="730" name="Textbox 730"/>
                        <wps:cNvSpPr txBox="1"/>
                        <wps:spPr>
                          <a:xfrm>
                            <a:off x="1211580" y="976499"/>
                            <a:ext cx="2239010" cy="960119"/>
                          </a:xfrm>
                          <a:prstGeom prst="rect">
                            <a:avLst/>
                          </a:prstGeom>
                        </wps:spPr>
                        <wps:txbx>
                          <w:txbxContent>
                            <w:p w14:paraId="58764848" w14:textId="77777777" w:rsidR="00745657" w:rsidRDefault="00745657">
                              <w:pPr>
                                <w:spacing w:line="183" w:lineRule="exact"/>
                                <w:ind w:right="18"/>
                                <w:jc w:val="center"/>
                                <w:rPr>
                                  <w:b/>
                                  <w:sz w:val="18"/>
                                </w:rPr>
                              </w:pPr>
                              <w:r>
                                <w:rPr>
                                  <w:b/>
                                  <w:color w:val="FFFFFF"/>
                                  <w:sz w:val="18"/>
                                </w:rPr>
                                <w:t>BURS</w:t>
                              </w:r>
                              <w:r>
                                <w:rPr>
                                  <w:b/>
                                  <w:color w:val="FFFFFF"/>
                                  <w:spacing w:val="-2"/>
                                  <w:sz w:val="18"/>
                                </w:rPr>
                                <w:t xml:space="preserve"> </w:t>
                              </w:r>
                              <w:r>
                                <w:rPr>
                                  <w:b/>
                                  <w:color w:val="FFFFFF"/>
                                  <w:sz w:val="18"/>
                                </w:rPr>
                                <w:t>DUYURULARININ</w:t>
                              </w:r>
                              <w:r>
                                <w:rPr>
                                  <w:b/>
                                  <w:color w:val="FFFFFF"/>
                                  <w:spacing w:val="-1"/>
                                  <w:sz w:val="18"/>
                                </w:rPr>
                                <w:t xml:space="preserve"> </w:t>
                              </w:r>
                              <w:r>
                                <w:rPr>
                                  <w:b/>
                                  <w:color w:val="FFFFFF"/>
                                  <w:sz w:val="18"/>
                                </w:rPr>
                                <w:t>İLAN</w:t>
                              </w:r>
                              <w:r>
                                <w:rPr>
                                  <w:b/>
                                  <w:color w:val="FFFFFF"/>
                                  <w:spacing w:val="-1"/>
                                  <w:sz w:val="18"/>
                                </w:rPr>
                                <w:t xml:space="preserve"> </w:t>
                              </w:r>
                              <w:r>
                                <w:rPr>
                                  <w:b/>
                                  <w:color w:val="FFFFFF"/>
                                  <w:sz w:val="18"/>
                                </w:rPr>
                                <w:t>EDİLMESİ</w:t>
                              </w:r>
                              <w:r>
                                <w:rPr>
                                  <w:b/>
                                  <w:color w:val="FFFFFF"/>
                                  <w:spacing w:val="-1"/>
                                  <w:sz w:val="18"/>
                                </w:rPr>
                                <w:t xml:space="preserve"> </w:t>
                              </w:r>
                              <w:r>
                                <w:rPr>
                                  <w:b/>
                                  <w:color w:val="FFFFFF"/>
                                  <w:sz w:val="18"/>
                                </w:rPr>
                                <w:t>VE</w:t>
                              </w:r>
                              <w:r>
                                <w:rPr>
                                  <w:b/>
                                  <w:color w:val="FFFFFF"/>
                                  <w:spacing w:val="2"/>
                                  <w:sz w:val="18"/>
                                </w:rPr>
                                <w:t xml:space="preserve"> </w:t>
                              </w:r>
                              <w:r>
                                <w:rPr>
                                  <w:b/>
                                  <w:color w:val="FFFFFF"/>
                                  <w:spacing w:val="-5"/>
                                  <w:sz w:val="18"/>
                                </w:rPr>
                                <w:t>TÜM</w:t>
                              </w:r>
                            </w:p>
                            <w:p w14:paraId="4CBFD6B6" w14:textId="77777777" w:rsidR="00745657" w:rsidRDefault="00745657">
                              <w:pPr>
                                <w:spacing w:before="32"/>
                                <w:ind w:right="19"/>
                                <w:jc w:val="center"/>
                                <w:rPr>
                                  <w:b/>
                                  <w:sz w:val="18"/>
                                </w:rPr>
                              </w:pPr>
                              <w:r>
                                <w:rPr>
                                  <w:b/>
                                  <w:color w:val="FFFFFF"/>
                                  <w:sz w:val="18"/>
                                </w:rPr>
                                <w:t>ÖĞRENCİLERİN</w:t>
                              </w:r>
                              <w:r>
                                <w:rPr>
                                  <w:b/>
                                  <w:color w:val="FFFFFF"/>
                                  <w:spacing w:val="-2"/>
                                  <w:sz w:val="18"/>
                                </w:rPr>
                                <w:t xml:space="preserve"> </w:t>
                              </w:r>
                              <w:r>
                                <w:rPr>
                                  <w:b/>
                                  <w:color w:val="FFFFFF"/>
                                  <w:sz w:val="18"/>
                                </w:rPr>
                                <w:t>BİLGİLENMESİ</w:t>
                              </w:r>
                              <w:r>
                                <w:rPr>
                                  <w:b/>
                                  <w:color w:val="FFFFFF"/>
                                  <w:spacing w:val="1"/>
                                  <w:sz w:val="18"/>
                                </w:rPr>
                                <w:t xml:space="preserve"> </w:t>
                              </w:r>
                              <w:r>
                                <w:rPr>
                                  <w:b/>
                                  <w:color w:val="FFFFFF"/>
                                  <w:spacing w:val="-2"/>
                                  <w:sz w:val="18"/>
                                </w:rPr>
                                <w:t>SAĞLANIR</w:t>
                              </w:r>
                            </w:p>
                            <w:p w14:paraId="769CD4D0" w14:textId="77777777" w:rsidR="00745657" w:rsidRDefault="00745657">
                              <w:pPr>
                                <w:spacing w:before="106"/>
                                <w:rPr>
                                  <w:b/>
                                  <w:sz w:val="18"/>
                                </w:rPr>
                              </w:pPr>
                            </w:p>
                            <w:p w14:paraId="799D2173" w14:textId="77777777" w:rsidR="00745657" w:rsidRDefault="00745657">
                              <w:pPr>
                                <w:spacing w:line="250" w:lineRule="atLeast"/>
                                <w:ind w:left="251" w:right="188" w:firstLine="1"/>
                                <w:jc w:val="center"/>
                                <w:rPr>
                                  <w:b/>
                                  <w:sz w:val="18"/>
                                </w:rPr>
                              </w:pPr>
                              <w:r>
                                <w:rPr>
                                  <w:b/>
                                  <w:color w:val="FFFFFF"/>
                                  <w:sz w:val="18"/>
                                </w:rPr>
                                <w:t>SÜRESİ İÇİNDE YAPILAN BAŞVURULARIN KOMİSYON</w:t>
                              </w:r>
                              <w:r>
                                <w:rPr>
                                  <w:b/>
                                  <w:color w:val="FFFFFF"/>
                                  <w:spacing w:val="-11"/>
                                  <w:sz w:val="18"/>
                                </w:rPr>
                                <w:t xml:space="preserve"> </w:t>
                              </w:r>
                              <w:r>
                                <w:rPr>
                                  <w:b/>
                                  <w:color w:val="FFFFFF"/>
                                  <w:sz w:val="18"/>
                                </w:rPr>
                                <w:t>ÜYELERİNCE</w:t>
                              </w:r>
                              <w:r>
                                <w:rPr>
                                  <w:b/>
                                  <w:color w:val="FFFFFF"/>
                                  <w:spacing w:val="-10"/>
                                  <w:sz w:val="18"/>
                                </w:rPr>
                                <w:t xml:space="preserve"> </w:t>
                              </w:r>
                              <w:r>
                                <w:rPr>
                                  <w:b/>
                                  <w:color w:val="FFFFFF"/>
                                  <w:sz w:val="18"/>
                                </w:rPr>
                                <w:t>İNCELENMESİ</w:t>
                              </w:r>
                              <w:r>
                                <w:rPr>
                                  <w:b/>
                                  <w:color w:val="FFFFFF"/>
                                  <w:spacing w:val="-10"/>
                                  <w:sz w:val="18"/>
                                </w:rPr>
                                <w:t xml:space="preserve"> </w:t>
                              </w:r>
                              <w:r>
                                <w:rPr>
                                  <w:b/>
                                  <w:color w:val="FFFFFF"/>
                                  <w:sz w:val="18"/>
                                </w:rPr>
                                <w:t>VE DEKANLIĞA ARZ EDİLİR</w:t>
                              </w:r>
                            </w:p>
                          </w:txbxContent>
                        </wps:txbx>
                        <wps:bodyPr wrap="square" lIns="0" tIns="0" rIns="0" bIns="0" rtlCol="0">
                          <a:noAutofit/>
                        </wps:bodyPr>
                      </wps:wsp>
                      <wps:wsp>
                        <wps:cNvPr id="731" name="Textbox 731"/>
                        <wps:cNvSpPr txBox="1"/>
                        <wps:spPr>
                          <a:xfrm>
                            <a:off x="967740" y="2307331"/>
                            <a:ext cx="302260" cy="140335"/>
                          </a:xfrm>
                          <a:prstGeom prst="rect">
                            <a:avLst/>
                          </a:prstGeom>
                        </wps:spPr>
                        <wps:txbx>
                          <w:txbxContent>
                            <w:p w14:paraId="0F35C0BA" w14:textId="77777777" w:rsidR="00745657" w:rsidRDefault="00745657">
                              <w:pPr>
                                <w:spacing w:line="221" w:lineRule="exact"/>
                                <w:rPr>
                                  <w:b/>
                                </w:rPr>
                              </w:pPr>
                              <w:r>
                                <w:rPr>
                                  <w:b/>
                                  <w:spacing w:val="-4"/>
                                </w:rPr>
                                <w:t>EVET</w:t>
                              </w:r>
                            </w:p>
                          </w:txbxContent>
                        </wps:txbx>
                        <wps:bodyPr wrap="square" lIns="0" tIns="0" rIns="0" bIns="0" rtlCol="0">
                          <a:noAutofit/>
                        </wps:bodyPr>
                      </wps:wsp>
                      <wps:wsp>
                        <wps:cNvPr id="732" name="Textbox 732"/>
                        <wps:cNvSpPr txBox="1"/>
                        <wps:spPr>
                          <a:xfrm>
                            <a:off x="2048256" y="2381628"/>
                            <a:ext cx="591820" cy="245745"/>
                          </a:xfrm>
                          <a:prstGeom prst="rect">
                            <a:avLst/>
                          </a:prstGeom>
                        </wps:spPr>
                        <wps:txbx>
                          <w:txbxContent>
                            <w:p w14:paraId="5EA5E420" w14:textId="77777777" w:rsidR="00745657" w:rsidRDefault="00745657">
                              <w:pPr>
                                <w:spacing w:line="164" w:lineRule="exact"/>
                                <w:rPr>
                                  <w:b/>
                                  <w:sz w:val="16"/>
                                </w:rPr>
                              </w:pPr>
                              <w:r>
                                <w:rPr>
                                  <w:b/>
                                  <w:spacing w:val="-2"/>
                                  <w:sz w:val="16"/>
                                </w:rPr>
                                <w:t>BAŞVURULAR</w:t>
                              </w:r>
                            </w:p>
                            <w:p w14:paraId="1D2D8288" w14:textId="77777777" w:rsidR="00745657" w:rsidRDefault="00745657">
                              <w:pPr>
                                <w:spacing w:before="30" w:line="193" w:lineRule="exact"/>
                                <w:ind w:left="28"/>
                                <w:rPr>
                                  <w:b/>
                                  <w:sz w:val="16"/>
                                </w:rPr>
                              </w:pPr>
                              <w:r>
                                <w:rPr>
                                  <w:b/>
                                  <w:sz w:val="16"/>
                                </w:rPr>
                                <w:t>UYGUN</w:t>
                              </w:r>
                              <w:r>
                                <w:rPr>
                                  <w:b/>
                                  <w:spacing w:val="-4"/>
                                  <w:sz w:val="16"/>
                                </w:rPr>
                                <w:t xml:space="preserve"> </w:t>
                              </w:r>
                              <w:r>
                                <w:rPr>
                                  <w:b/>
                                  <w:spacing w:val="-5"/>
                                  <w:sz w:val="16"/>
                                </w:rPr>
                                <w:t>MU?</w:t>
                              </w:r>
                            </w:p>
                          </w:txbxContent>
                        </wps:txbx>
                        <wps:bodyPr wrap="square" lIns="0" tIns="0" rIns="0" bIns="0" rtlCol="0">
                          <a:noAutofit/>
                        </wps:bodyPr>
                      </wps:wsp>
                      <wps:wsp>
                        <wps:cNvPr id="733" name="Textbox 733"/>
                        <wps:cNvSpPr txBox="1"/>
                        <wps:spPr>
                          <a:xfrm>
                            <a:off x="3449087" y="2307331"/>
                            <a:ext cx="374015" cy="140335"/>
                          </a:xfrm>
                          <a:prstGeom prst="rect">
                            <a:avLst/>
                          </a:prstGeom>
                        </wps:spPr>
                        <wps:txbx>
                          <w:txbxContent>
                            <w:p w14:paraId="6346D313" w14:textId="77777777" w:rsidR="00745657" w:rsidRDefault="00745657">
                              <w:pPr>
                                <w:spacing w:line="221" w:lineRule="exact"/>
                                <w:rPr>
                                  <w:b/>
                                </w:rPr>
                              </w:pPr>
                              <w:r>
                                <w:rPr>
                                  <w:b/>
                                  <w:spacing w:val="-4"/>
                                </w:rPr>
                                <w:t>HAYIR</w:t>
                              </w:r>
                            </w:p>
                          </w:txbxContent>
                        </wps:txbx>
                        <wps:bodyPr wrap="square" lIns="0" tIns="0" rIns="0" bIns="0" rtlCol="0">
                          <a:noAutofit/>
                        </wps:bodyPr>
                      </wps:wsp>
                      <wps:wsp>
                        <wps:cNvPr id="734" name="Textbox 734"/>
                        <wps:cNvSpPr txBox="1"/>
                        <wps:spPr>
                          <a:xfrm>
                            <a:off x="175259" y="2654423"/>
                            <a:ext cx="4043679" cy="757555"/>
                          </a:xfrm>
                          <a:prstGeom prst="rect">
                            <a:avLst/>
                          </a:prstGeom>
                        </wps:spPr>
                        <wps:txbx>
                          <w:txbxContent>
                            <w:p w14:paraId="72BEE53D" w14:textId="77777777" w:rsidR="00745657" w:rsidRDefault="00745657">
                              <w:pPr>
                                <w:spacing w:line="183" w:lineRule="exact"/>
                                <w:ind w:left="208"/>
                                <w:rPr>
                                  <w:b/>
                                  <w:sz w:val="18"/>
                                </w:rPr>
                              </w:pPr>
                              <w:r>
                                <w:rPr>
                                  <w:b/>
                                  <w:color w:val="FFFFFF"/>
                                  <w:sz w:val="18"/>
                                </w:rPr>
                                <w:t>SEÇİLEN</w:t>
                              </w:r>
                              <w:r>
                                <w:rPr>
                                  <w:b/>
                                  <w:color w:val="FFFFFF"/>
                                  <w:spacing w:val="1"/>
                                  <w:sz w:val="18"/>
                                </w:rPr>
                                <w:t xml:space="preserve"> </w:t>
                              </w:r>
                              <w:r>
                                <w:rPr>
                                  <w:b/>
                                  <w:color w:val="FFFFFF"/>
                                  <w:spacing w:val="-2"/>
                                  <w:sz w:val="18"/>
                                </w:rPr>
                                <w:t>ÖĞRENCİLERİN</w:t>
                              </w:r>
                            </w:p>
                            <w:p w14:paraId="206D3FA3" w14:textId="77777777" w:rsidR="00745657" w:rsidRDefault="00745657">
                              <w:pPr>
                                <w:tabs>
                                  <w:tab w:val="left" w:pos="5099"/>
                                </w:tabs>
                                <w:spacing w:before="24" w:line="276" w:lineRule="auto"/>
                                <w:ind w:right="18" w:firstLine="129"/>
                                <w:rPr>
                                  <w:b/>
                                  <w:sz w:val="18"/>
                                </w:rPr>
                              </w:pPr>
                              <w:r>
                                <w:rPr>
                                  <w:b/>
                                  <w:color w:val="FFFFFF"/>
                                  <w:sz w:val="18"/>
                                </w:rPr>
                                <w:t>BİLGİLERİNİN</w:t>
                              </w:r>
                              <w:r>
                                <w:rPr>
                                  <w:b/>
                                  <w:color w:val="FFFFFF"/>
                                  <w:spacing w:val="-4"/>
                                  <w:sz w:val="18"/>
                                </w:rPr>
                                <w:t xml:space="preserve"> </w:t>
                              </w:r>
                              <w:r>
                                <w:rPr>
                                  <w:b/>
                                  <w:color w:val="FFFFFF"/>
                                  <w:sz w:val="18"/>
                                </w:rPr>
                                <w:t>REKTÖRLÜK</w:t>
                              </w:r>
                              <w:r>
                                <w:rPr>
                                  <w:b/>
                                  <w:color w:val="FFFFFF"/>
                                  <w:sz w:val="18"/>
                                </w:rPr>
                                <w:tab/>
                              </w:r>
                              <w:r>
                                <w:rPr>
                                  <w:b/>
                                  <w:color w:val="FFFFFF"/>
                                  <w:position w:val="1"/>
                                  <w:sz w:val="18"/>
                                </w:rPr>
                                <w:t>ÖĞRENCİ</w:t>
                              </w:r>
                              <w:r>
                                <w:rPr>
                                  <w:b/>
                                  <w:color w:val="FFFFFF"/>
                                  <w:spacing w:val="-11"/>
                                  <w:position w:val="1"/>
                                  <w:sz w:val="18"/>
                                </w:rPr>
                                <w:t xml:space="preserve"> </w:t>
                              </w:r>
                              <w:r>
                                <w:rPr>
                                  <w:b/>
                                  <w:color w:val="FFFFFF"/>
                                  <w:position w:val="1"/>
                                  <w:sz w:val="18"/>
                                </w:rPr>
                                <w:t xml:space="preserve">ELENİR </w:t>
                              </w:r>
                              <w:r>
                                <w:rPr>
                                  <w:b/>
                                  <w:color w:val="FFFFFF"/>
                                  <w:sz w:val="18"/>
                                </w:rPr>
                                <w:t>MAKAMINA (ÖĞRENCİ İŞLERİ</w:t>
                              </w:r>
                            </w:p>
                            <w:p w14:paraId="1A2F080A" w14:textId="77777777" w:rsidR="00745657" w:rsidRDefault="00745657">
                              <w:pPr>
                                <w:spacing w:line="218" w:lineRule="exact"/>
                                <w:ind w:left="1" w:right="4189"/>
                                <w:jc w:val="center"/>
                                <w:rPr>
                                  <w:b/>
                                  <w:sz w:val="18"/>
                                </w:rPr>
                              </w:pPr>
                              <w:r>
                                <w:rPr>
                                  <w:b/>
                                  <w:color w:val="FFFFFF"/>
                                  <w:sz w:val="18"/>
                                </w:rPr>
                                <w:t>DAİRE</w:t>
                              </w:r>
                              <w:r>
                                <w:rPr>
                                  <w:b/>
                                  <w:color w:val="FFFFFF"/>
                                  <w:spacing w:val="-6"/>
                                  <w:sz w:val="18"/>
                                </w:rPr>
                                <w:t xml:space="preserve"> </w:t>
                              </w:r>
                              <w:r>
                                <w:rPr>
                                  <w:b/>
                                  <w:color w:val="FFFFFF"/>
                                  <w:spacing w:val="-2"/>
                                  <w:sz w:val="18"/>
                                </w:rPr>
                                <w:t>BAŞKANLIĞI)</w:t>
                              </w:r>
                            </w:p>
                            <w:p w14:paraId="19542779" w14:textId="77777777" w:rsidR="00745657" w:rsidRDefault="00745657">
                              <w:pPr>
                                <w:spacing w:before="35" w:line="216" w:lineRule="exact"/>
                                <w:ind w:right="4189"/>
                                <w:jc w:val="center"/>
                                <w:rPr>
                                  <w:b/>
                                  <w:sz w:val="18"/>
                                </w:rPr>
                              </w:pPr>
                              <w:r>
                                <w:rPr>
                                  <w:b/>
                                  <w:color w:val="FFFFFF"/>
                                  <w:spacing w:val="-2"/>
                                  <w:sz w:val="18"/>
                                </w:rPr>
                                <w:t>BİLDİRİLİR</w:t>
                              </w:r>
                            </w:p>
                          </w:txbxContent>
                        </wps:txbx>
                        <wps:bodyPr wrap="square" lIns="0" tIns="0" rIns="0" bIns="0" rtlCol="0">
                          <a:noAutofit/>
                        </wps:bodyPr>
                      </wps:wsp>
                      <wps:wsp>
                        <wps:cNvPr id="735" name="Textbox 735"/>
                        <wps:cNvSpPr txBox="1"/>
                        <wps:spPr>
                          <a:xfrm>
                            <a:off x="109728" y="3728843"/>
                            <a:ext cx="1562100" cy="916305"/>
                          </a:xfrm>
                          <a:prstGeom prst="rect">
                            <a:avLst/>
                          </a:prstGeom>
                        </wps:spPr>
                        <wps:txbx>
                          <w:txbxContent>
                            <w:p w14:paraId="2A27C1D2" w14:textId="77777777" w:rsidR="00745657" w:rsidRDefault="00745657">
                              <w:pPr>
                                <w:spacing w:line="183" w:lineRule="exact"/>
                                <w:ind w:right="15"/>
                                <w:jc w:val="center"/>
                                <w:rPr>
                                  <w:b/>
                                  <w:sz w:val="18"/>
                                </w:rPr>
                              </w:pPr>
                              <w:r>
                                <w:rPr>
                                  <w:b/>
                                  <w:color w:val="FFFFFF"/>
                                  <w:sz w:val="18"/>
                                </w:rPr>
                                <w:t>BURS</w:t>
                              </w:r>
                              <w:r>
                                <w:rPr>
                                  <w:b/>
                                  <w:color w:val="FFFFFF"/>
                                  <w:spacing w:val="-5"/>
                                  <w:sz w:val="18"/>
                                </w:rPr>
                                <w:t xml:space="preserve"> </w:t>
                              </w:r>
                              <w:r>
                                <w:rPr>
                                  <w:b/>
                                  <w:color w:val="FFFFFF"/>
                                  <w:sz w:val="18"/>
                                </w:rPr>
                                <w:t>ALMAYA HAK</w:t>
                              </w:r>
                              <w:r>
                                <w:rPr>
                                  <w:b/>
                                  <w:color w:val="FFFFFF"/>
                                  <w:spacing w:val="-3"/>
                                  <w:sz w:val="18"/>
                                </w:rPr>
                                <w:t xml:space="preserve"> </w:t>
                              </w:r>
                              <w:r>
                                <w:rPr>
                                  <w:b/>
                                  <w:color w:val="FFFFFF"/>
                                  <w:spacing w:val="-2"/>
                                  <w:sz w:val="18"/>
                                </w:rPr>
                                <w:t>KAZANAN</w:t>
                              </w:r>
                            </w:p>
                            <w:p w14:paraId="5243549A" w14:textId="77777777" w:rsidR="00745657" w:rsidRDefault="00745657">
                              <w:pPr>
                                <w:spacing w:before="32" w:line="276" w:lineRule="auto"/>
                                <w:ind w:right="18"/>
                                <w:jc w:val="center"/>
                                <w:rPr>
                                  <w:b/>
                                  <w:sz w:val="18"/>
                                </w:rPr>
                              </w:pPr>
                              <w:r>
                                <w:rPr>
                                  <w:b/>
                                  <w:color w:val="FFFFFF"/>
                                  <w:sz w:val="18"/>
                                </w:rPr>
                                <w:t>ÖĞRENCİLER</w:t>
                              </w:r>
                              <w:r>
                                <w:rPr>
                                  <w:b/>
                                  <w:color w:val="FFFFFF"/>
                                  <w:spacing w:val="-11"/>
                                  <w:sz w:val="18"/>
                                </w:rPr>
                                <w:t xml:space="preserve"> </w:t>
                              </w:r>
                              <w:r>
                                <w:rPr>
                                  <w:b/>
                                  <w:color w:val="FFFFFF"/>
                                  <w:sz w:val="18"/>
                                </w:rPr>
                                <w:t>VE</w:t>
                              </w:r>
                              <w:r>
                                <w:rPr>
                                  <w:b/>
                                  <w:color w:val="FFFFFF"/>
                                  <w:spacing w:val="-10"/>
                                  <w:sz w:val="18"/>
                                </w:rPr>
                                <w:t xml:space="preserve"> </w:t>
                              </w:r>
                              <w:r>
                                <w:rPr>
                                  <w:b/>
                                  <w:color w:val="FFFFFF"/>
                                  <w:sz w:val="18"/>
                                </w:rPr>
                                <w:t>AYNI</w:t>
                              </w:r>
                              <w:r>
                                <w:rPr>
                                  <w:b/>
                                  <w:color w:val="FFFFFF"/>
                                  <w:spacing w:val="-10"/>
                                  <w:sz w:val="18"/>
                                </w:rPr>
                                <w:t xml:space="preserve"> </w:t>
                              </w:r>
                              <w:r>
                                <w:rPr>
                                  <w:b/>
                                  <w:color w:val="FFFFFF"/>
                                  <w:sz w:val="18"/>
                                </w:rPr>
                                <w:t>ZAMANDA HER YIL ÖĞRENCİLERİN BURSLARI İLE İLGİLİ OLARAK BAŞARI DURUMLARININ İLGİLİ</w:t>
                              </w:r>
                            </w:p>
                            <w:p w14:paraId="7C118470" w14:textId="77777777" w:rsidR="00745657" w:rsidRDefault="00745657">
                              <w:pPr>
                                <w:spacing w:line="216" w:lineRule="exact"/>
                                <w:ind w:right="16"/>
                                <w:jc w:val="center"/>
                                <w:rPr>
                                  <w:b/>
                                  <w:sz w:val="18"/>
                                </w:rPr>
                              </w:pPr>
                              <w:r>
                                <w:rPr>
                                  <w:b/>
                                  <w:color w:val="FFFFFF"/>
                                  <w:sz w:val="18"/>
                                </w:rPr>
                                <w:t>KURUMLARA</w:t>
                              </w:r>
                              <w:r>
                                <w:rPr>
                                  <w:b/>
                                  <w:color w:val="FFFFFF"/>
                                  <w:spacing w:val="-3"/>
                                  <w:sz w:val="18"/>
                                </w:rPr>
                                <w:t xml:space="preserve"> </w:t>
                              </w:r>
                              <w:r>
                                <w:rPr>
                                  <w:b/>
                                  <w:color w:val="FFFFFF"/>
                                  <w:spacing w:val="-2"/>
                                  <w:sz w:val="18"/>
                                </w:rPr>
                                <w:t>BİLDİRİLİR</w:t>
                              </w:r>
                            </w:p>
                          </w:txbxContent>
                        </wps:txbx>
                        <wps:bodyPr wrap="square" lIns="0" tIns="0" rIns="0" bIns="0" rtlCol="0">
                          <a:noAutofit/>
                        </wps:bodyPr>
                      </wps:wsp>
                      <wps:wsp>
                        <wps:cNvPr id="736" name="Textbox 736"/>
                        <wps:cNvSpPr txBox="1"/>
                        <wps:spPr>
                          <a:xfrm>
                            <a:off x="499871" y="5050531"/>
                            <a:ext cx="888365" cy="140335"/>
                          </a:xfrm>
                          <a:prstGeom prst="rect">
                            <a:avLst/>
                          </a:prstGeom>
                        </wps:spPr>
                        <wps:txbx>
                          <w:txbxContent>
                            <w:p w14:paraId="34FC478B"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08D893B8" id="Group 703" o:spid="_x0000_s1507" style="position:absolute;margin-left:113.05pt;margin-top:10.95pt;width:365.2pt;height:421.8pt;z-index:-15701504;mso-wrap-distance-left:0;mso-wrap-distance-right:0;mso-position-horizontal-relative:page;mso-position-vertical-relative:text" coordsize="46380,5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wz4QxwAAEjHAAAOAAAAZHJzL2Uyb0RvYy54bWzsXVtvIzeyfj/A+Q+C&#10;3zfT7HsbcRa7ySYIsMgZnOTgPMuyfMHallbSzDj/fj9eiqyWullsS/Zc4AAZynaJ/bFYVawqFtnf&#10;//Xp4X72cbnZ3q0eL87Ud9nZbPm4WF3dPd5cnP3fHz//pT2bbXfzx6v5/epxeXH253J79tcf/vu/&#10;vv+0Pl/mq9vV/dVyM0Mnj9vzT+uLs9vdbn3+7t12cbt8mG+/W62Xj/jj9WrzMN/hx83Nu6vN/BN6&#10;f7h/l2dZ/e7TanO13qwWy+0Wv/3J/vHsB9P/9fVysfuf6+vtcje7vzgDtp35d2P+vdT/vvvh+/n5&#10;zWa+vr1bOBjzZ6B4mN894qG+q5/mu/nsw+buoKuHu8VmtV1d775brB7era6v7xZLMwaMRmV7o/ll&#10;s/qwNmO5Of90s/ZsAmv3+PTsbhe/ffxls/59/X5j0ePjP1eLf23Bl3ef1jfn/O/655tA/HS9edBf&#10;wiBmT4ajf3qOLp92swV+WdZFm5Vg/AJ/q4qqbmvH88UtJubge4vbfwjffDc/tw828DycT2vIzzaw&#10;aHsci36/na+XhvNbzYL3m9nd1cVZk5Vns8f5A+T4Fycy+lfglX486DQf3U9bx9I9LimVqbZSZzPw&#10;o6waZQWQ2JWX4JCqHLvqvFaGW37M8/PFh+3ul+XKMH7+8Z/bnRXgK/o0v6VPi6dH+riBGmgFuDcK&#10;sDubQQE2ZzMowKV9/nq+09/Ts6k/zj5dnHkot5g4i0T/+WH1cfnHyhDu9OxpsrqFkuv5rXPMsO4R&#10;gAPh/SP/AmRhn5QIqF2bni0hjZ/+Rq2l4U9Pp+zhpA4X96vt0kLXLDBj8GzBeDjjt6v7u6uf7+7v&#10;NR+2m5vLH+83s49zcLj4uVBV7ljAyCCs23MrEvrT5erqT8jUJwjRxdn23x/mm+XZ7P7XR0itNlL0&#10;YUMfLunDZnf/48qYMjMFm+3uj6f/n2/WszU+XpztIEi/rUh45+ckIcCvCSyt/ubj6m8fdqvrOy0+&#10;BptF5H6AIlmRfgWNgrDva1Sl+ZeuUVnX5C2Tlvl5UKe6Lrz1aVSVkZCQVvJZJWbBiL+EOjkoWp0s&#10;Ej0PQUtIoOuqLXKrIxxwICSB5VrierTiSwTUckIaP/2N2sOnp1PCjJHEU3fU2m47VcJuWoMXpzRd&#10;aUrzldhwfJ/plINq30fqn59A6xHAAHZ563Se+qP2kLFTybkUUK8Hxorb7SRB8+gZ/8ZkzHOF0RIS&#10;aqfO9NDzqa/jR8fXBQZ6bIAxMARq6gA5BFFDODHDS88+LUN6AjjGEo4oAX6tcjh2SZqbl8HEDYyV&#10;xjykOMy9IDJqPbkHkqDCfJA9rlCvp2D84GjH2T6JkwDtfK+UOfIryyTigTk6ni1e43psH+OKwZvo&#10;NrKeRXFhtAMm/PhRjsrX2EDjgEgq90zRZEEX+TKKmxCcgjVBL5JkQMRE2J5pCTicBAZx8hTZ0R44&#10;BVnJ0URm/vsmoon13eIc/7sUBj4dxOdyqgff2n3QkZJNFz0k9fEw3/zrw/ovyLaA/3eXd/d3uz9N&#10;5gjRvQb1+PH93UJnP/QPPNSvKTD59WF+s5w1mYlsiUp/R/unB11c3t+tKTTUnx1YRNx7KZuB8dp0&#10;0E+rxYeH5ePO5rc2y3vgXj1ub+/WW0Tu58uHyyVyEZtfr5BFWCC3tkM6Yr25e9xpQUE8utssdwsE&#10;sPPza4So/4vY3zrS/g8GdMCphzCSrcjztsvKxoXsJOchwGpq5OBstkK1TekjXwqvdNCpsxUuPNV5&#10;CLD9IC61CQ0DywIxH4Hr1aJQDHE/Cm00O6dEoW2bFYZTTaUKxHBmNkIo2svsFCDWBDAFxKtXDEUd&#10;FJPZMUiGQ9HgXVRI4zWdAzy2eFn/r0dKNplaa5tZrI7x09+oJfsdnk6cIgpqDykHH36wWD3LFr9l&#10;dnSmfShLTekmpys+V4qk4L5OmSh5ik6VuUuGNGXdVEYCg/VBJMHTO8j0mMzR59EpHnUbJMM6xfyG&#10;pshykzwGYEGnOClJP7VTdCo8XdKpQCkGC95pFSm9H2++Ys0fDYNaOxzfZzql1n1vVKk3am2v/vkJ&#10;tB4BjGVY2Kg/askEBXZNJR+a2gOLNZbeGRU0j57xb0zGPFcYLY2P2r1ZEWd66PnU1/Gj47EAAz02&#10;wBgYAjV1gByCyA1OzPDSs0/LkJ4AjrGEI0qAPykpEXRhYKw05iHFEfUXBp+ldxLIgw/R4wqBOAXj&#10;B0c7zvYwgATmBPgpc/T66R3Z/PTYPsYVMzib3hHn1Ovy0Sb8FJMfJihpoAy8uKYwWpEpXJsT+NIn&#10;H0ByCtYEvUhijYiJdNYbjmmWgMNJ4CcnT2HQs0KKt/ROr5IH8f4rpnc6ik4ovWOCC50L0UmgLyG9&#10;g13gV0zvqEK1eg+nl7Xg+R2l8q82v4Mymv1Y1FbWpMeirG5HlXlXqYMET1e3uUuGVUVb+ljkMyR4&#10;HBSd4LFIhoPRri6ULUWqigZVFGkJHk5KVplaa53TEjzh6VIwGih7OOmhB8vVs6zxW4JnYoJHi85e&#10;gge/gv1IVypWugOlKrtiP8NTZShtIaUqm6IhUXl9pSIoWqkskkGlAhlK4mzGvGyUSqyH46Qk19RO&#10;UCr2dOIU9UKtc6AYpRhceF9UpPSuvPnKqTM8suXxzx80FH0W+FFVZV6hQimGNmfsmkzOpIAQHJgs&#10;luHBo4zMxwXNo2ecFgMsRktIqLVi4XsVZ9pTDvR5/OhgC/zaxB4wNsAYmOcOkEMQucGJGV569mkZ&#10;0hPAMZZwRDJ8VEa2rS3SG4BPwzg0HZOIE3QSeuaBpJAzMelxhRCfgPFM89loR9nOBsDICQ+1jpMM&#10;fsoc+ZVlEvEAjOPZYjo1ORtuPMe4YvAaatmEh56n0HIUxOTjR8mVqCdfYwMN4IcAEbA9WztV0GW+&#10;jOImBCdgDdOLJNaImAibtzKTLAGHk8AgTj40VQcMelZM8Zbh+XwZHgToLjxxGR4bsX9JGR6Ui7xm&#10;hqermxKL/GiGByVOqCa1bjDFV19LBY8CL/eD0WJSMFqWqrNxW161qq5MLUEoNlB1WXWU3+nyoss/&#10;W7GBh4IIwSEZCkU9mT5PgZJGH+KMLV42bdMjJZtMrbXNKfkd/vR4KMopBx9+Glv8lt+Zmt85POyo&#10;jPVIzu8UXY0KF+335VXTZPu2RytZWbrTjl2R65OPfevzajVxHopWKYtkWKWqKqtdnFTkwVwKKsVJ&#10;SZWonaJS4emSSgVKMVbwPqtI6d1485VYvsT3OYGSmyhiDrWWSeH5Mm1AALnyWTjqj1rbr559P60T&#10;yYem9sBghexOoqAF9PrsnOX0mIwFrgRaGh+1dpy+V3GmPaX50J/p40fXs/gB9NgAY2CeO0AOQeQG&#10;J355hnABHGMJR5QAv8rKzh4qHYDfZ2FPF8LcEBG1Q4rDXAwio9aTByCyCvNB4oTloRafQhKZ5ofR&#10;jrN9Eiedx5hy8pWzPWVCg70KqInZx7MlaBxn+xhXDF69yg96b4RqzwRNo32hyQ8T1JOvsYEOs4UG&#10;SO30gfYFPUGNRnATguMFgItjEmv6QxiYLsL2TEvA1DTFcHDyATAHDHrL7nxlx7P0JSk23qfsjokd&#10;vqTsDsKEF87uqKwuGhTlmAirLLLGntEJSQtev1Pl5cH1F19NdscfxvP37liXPjkUVUVTK1S4GFap&#10;AuU7JjsUWKWwIJWIb81NRYhVa1sLBcNAqbDXC0YJCoJRh2QoGO1qGF134ozjHVu9bNamgGnsTJkG&#10;hkZGmVq3dIWOhTATQPPWHg+c1m+PwfT001jlv7c//vQPipneruBhl6ONHNRSh4cf8SvEfBOUqy46&#10;dwVProqswgVX+D5XrrIrK1fH0yh8/nyZns5B0cplkQwqV1O0hU0Hg6rIDUOgMZJydTgH5uJ1Emtq&#10;nXKFjuPK1XVtXVj1ht8pdZoXer9D++AyLbxHe2EXHkH5fgJJrQWLFcOdaU1Qb1x8pe9aAoZpxDUO&#10;+ZE40OOpPYAhE3c4h+zG12RdYUvKxm1d4zmHohvVCnwOc5JCHaa6J0M0uAN7x9JEqVLqx8rmckxG&#10;UeE5QUqQ3HSJzuMk6vhRYmlWVWPBFBXTsPGBDrGF2E4t6eOEgYbpF9UMRqNGTW2yPmhJhVVMVZ8x&#10;ltDgTsD1oM5c6cZ4Pkn7czimtvC4N58Enlo7Q6xnDoSIjh/pCJqTjHSSBR0BcrqRQiiDlHFmjo5V&#10;kjPC5qaK9y87mqNwqNfj57anhmkjHmERYaL2uSOeZhXKjnalUzSF2xw+WMJ8PD+ZPPMHjMrPsBEh&#10;PNRaXgri3yceAUJEx4+U+V+9tX5sqF3jF5IePSGi1o51mpcyugJSp9QOCCWfJiKj1pMHoZTJxxhD&#10;nZ6A9SOsHGe9d2xOznppWg9GC1fz7aanr+mmJ+UvKqFUogmKvqRUoq6ReNmbnlTe4JiC9cl0cVNt&#10;j6+xED6rlD7Xoi/ytmlFuytM2bHjU4ma4fj/67kiTO2fIcUvwJQvSXD0hL2s4KD+IadIMS9wE3Nt&#10;UiVMcGpV6TSlERzc4kMHok4nODpP9fI3Vevav70KQ/xqSpos79omQz7C5KDFGsOiy6ovo8bQIRlK&#10;k5ltP60HOuvTZSFTMLZUuwQRJyW/gVrrlFjCeIqMPz2dsoeTHnqaZfytxnBijaHOAuwr1bQzpFAq&#10;XAtj8yxylWHRdeWXUWXokAwrVdi+BpneYbFrraRUjJTkmtopShWeLilVoBRrVnzthEgZykkOS1v6&#10;w/F9mg+WR0RBrR24pzTKT7tDREOtpfXPT6Bl/eIELy1t1B+1tl9eU1F0E8kHpvbAZLH0MVXWYpMj&#10;ImgePePfmIx5rjBaGh+1e7wWZ3ro+dTX8aPrlaQEURobYAwMgZo6QA5B5AYnHmDyaRnSE8AxlnBE&#10;CfAn1cYF0zEw1j6/+4oDJyOuvyD3VYYJKswH2eMKgTgF4wdHO872MIAE5mCvQ/um8MBS5sgXDk4i&#10;HoBxPFtMp9ZzZNZwjCsGr/cz4yLAehbFhdEyFKec/DBBPfkaG2gcEAHbM0WTBV3kyyvrRRJrREx9&#10;7ky2BEFNk/jJyVNk5y01+JVleHLUVPSqDPGLLyzD8/JVhth4wn1StmIk/5arDFESeBCMmnqQ5EIo&#10;rFFuW7uu6qwxVS0sE9bUVeHvy3d3H9mohZJhr1djSFgQISgHZTAWbeqycWdHiC4lGO3Tklmm1i5e&#10;SSke9nwhGmWUw08/8FieZY9NjoegvNUXyvWF+gjofo7HuG/JauWShjV2IFCOBvHjOtWUqkUCUqeX&#10;8XJN7FtQLdln0CmHReuUgzKsU02BnXrjsms63HyWlODp05IuUTtFp8LzSZCpF2ptb6oJlGK84P1W&#10;kdK78uYr1pzQg6nd82/TKYd1v9+tB5BC7McF/uPdrXRLIvVI7SHHnkHPZIH6PbBaLM3TpAmcHwHj&#10;4lj04VnDaAkKtXtzI8730POprxMMTzHLz1CPjTCGhlBNHSGHILKDEzO89OwTc6QvhWNM4ZhSBgD7&#10;5atDyXrRAKg91IiB0Y4Tp+gmYHskifTBnRlU55NwP1hNNuII6/0YGDkxhlriZvDHEuYpAJlEPADj&#10;BHwxveoMTppIGsSGvOcqEz+o3VPVFCkYAUI9nmCoXJ3SRitgImzPGG0PSwIre/SvoSNpDJJh9XkE&#10;eq9WKULBfZ3J9Glsela88XaH2Oe7Qwz1F3v5HxNcfEkVPi+f/2mrunTpnwLX5uk3/vVCsJc/ZPrV&#10;VYblCO76ecMv7uWRqJh44cqwNkcFkz3RUjZVgUNh43JTZ5ktnoOJpLj9+IrCVyoMOzw/aY8LJuc3&#10;4OnYtGHZ4c7LgxRHi2RigRyITnGUZYEfXbqAOPV6WUOCggyHQzKU4MB5ydodCwaVu3MQMzvmAbdV&#10;17gje2WJG0fihxIblBu6c89lmbVVPPxoVNtq5mne4Qx4GT/6jBSTqm1mpsQ7PPM4kgqmsbKJ8RKH&#10;F/y8kCNCrXXaqjyv9AFzjSRXEHg3i0RFraXGq65QqmSpFU5Zx2tLygxn1x3uDPfPx3EXuGm/sLix&#10;7daC9bEcTN41jd4IAW68TKLwySrCS63FjWteq8wde0M1KK5UjPaNnXqdEdd915l0dhbbfypzuMsG&#10;L4SM9o2SZj9KnOlp4/yu69pd/1hkqCeLnwNFxZl7LyWegZe9RnHkLV4drEeIuuqmolou4hq1lnuW&#10;FTkkJYuLdegUKzKO3UaZ7NGqRjVIlsaIAx9UmR1eudSHy1gMJx43tke7ZtOHDaUizok8SAZIhZIP&#10;JnQNYAusC/KMg8K2XBnGiUZGrZ0Qpio4itXGJY5pIfTKvmFmtGem4Dgxjy2W2Kww25Hnjb1IcbRn&#10;ZpZUnSHRHOuZWTyV4VBVlJgZUyCOTyAz03ktGCS2AEhazdaWOFZY2Aq3ThrNkzpVmQ4W3e0gElgF&#10;S4ub2E3HIhdUjhebZLZAWuYv9KmDipqu5alTBRbL2q4RslRALwosxqZvWeAwRpXnVNgtybKqNFqL&#10;W1YTnCPRu4+OgZIGKpwfaCE/2oLKyo3VGy8st5Mj2w3VZHiNnMUtmySF8/w0yhRzB58G5+rsZCbY&#10;0rbMGufXJNhp1dZ5Vdvec3kNADmumbd8SVheer3Ly5Zi2BNWRMU4k7Dacr4X8krOJ7VIcBOYxCT5&#10;IEEc9XEXwcHhsp7gPXFFSnDNuJZi8ZH8Pm4CStmp5PYlwWPlxivBHeaWMcHX5lY3wZHnFj0hSuCL&#10;RUIIwhahXoBDvsNBBhlr9TMOhf6Mcpuf3YL8VmmQUGmAVWK/0sDENsmRuAsUu8y8eB5+E6s0aHGx&#10;DF0Aj0/NZ7zDiKDoMNwiGQzD2zpDBKsXTtyhQUHKaBCOQAwnGPaoSaKptV5xB8tX2bUn7oRhBRyA&#10;QJ0dqAnb2k4bosoQpbtr3cCJ2vuko6OEZaJkC6cnSNTacTYlrrWyHCwR19rr9Ub9bn3BHFViwxpL&#10;lxp1Oh9g+F3CB/HpL0JArUVSVji3RNRZ7WeTqKh11HDHiNp+jIUAeF0KuUxl1ulbaKLUJQykS2Nk&#10;OdJ6cWpcwUQ1cbgNXriNCXODW3MMT/CSXmRAon0jCm/p9rkWFjwuijnCT0oeII4RRomsEYJ1i0S+&#10;EkEhKYero7TuFKj2LuMJla6G12mJkTWCHsXYjd5cqRDud8RbRaPEuHzNEedwJQX26Xt1DArMinaC&#10;YygYbQHnNEpLOYzGFUCO6kvoFBGSoFuBVmEzgmwZST21VvrhUloZyrO28YfniIZaSwsvBLchGqOH&#10;bLUoQsRe7cEiXoyxLLxPBD4goroocZhlVTatt2KElVqL2W24aLMO3RLkR8FddfOs4EgLAqSQaKZ4&#10;CPyIiybTqBaxYtwQMGVFysxeEDgqGcwO4CSbwOgimBhYaPsK0tGei2C9KoXXvERnhRtGvB0mPsAy&#10;2NxCW6Noz8ycw4IK842722ml0GodFzu2CGnpiA+Qr296DyImz21YOaGMcQ3ky7JMjBBc3wColdDs&#10;hMRQKGTFkRk0xCiZiMNgbopI2zL3B4nouDnkvBCJGZPlGWHTh90HQQFxjabObBnGIT6Krw1GKK1t&#10;xmacsBCbVcwa0TrrBBi4VBA5LgOjbvSWX2wCkb1sncVtkGcXiLF35JbKBAtjb/PU3Gi7TpB83KiU&#10;ObPYiYYOSSWdCTerhJ7uuFlUOS55cNT6pXeCKOHWZrcAlaW7wHncehnDYnDg3mdhWqytMMTYMLO7&#10;iqM9K+yPWJ8Edi4TTIFC/s56O7neIogP0Mq8hoE0FerRotIRluNc4TLOuHRgx8GtVWYlEmAEYtnb&#10;MNbCQM5lLyZ0XMDFjCshg1ygeDduvhgzEI5KAm2MvcGslSZuy8Ns48qEStDYKsudwiLbVQlCZ5VJ&#10;wyjgY0uY4WU74S/wDMGtUyX8F+c343JeYdFkOpvgkjNzkHB5bR7MErguhRLMPBa4AEZwI5jlxSEB&#10;7ZzGrCkz6ti7wZsOotRgIKbbrhdZ3WGbNtY381EgTyibjVNjsaW+7WNifbNlDnGKlq8YNVtBYcik&#10;wJotziY5JyoZNhhcZK2LFQRyRD+de797iX0gwRtT3LcpcTZFsmggcStNiVIEyWiPZT8oXjhBggWm&#10;dZA9YwkW7vqlsD9jI9Y+dlzKevws4EjEBQcRD8TF2gwkjaF+UTlTePMjBUsJYomoP6fdI6daMSnW&#10;G4GU3UhQKFVWLV1sU8raqnTdBZXFyKZA6ZOIMEXGUst2BiFsQe/ySzBiCok4qpBIsJA4p406Gptn&#10;w7kC6TpwVWO7CckNgx1nsAXrARnAJTouq1Q2OKgdFwIsiHoZN70nrEpNh/jNLUs2Eo0KATYlkdEx&#10;vTtXOE5eQ0EcecK6jivjsera3hN8BrMpSMUpsj/CyXU2TdAmDibBm8OGpl7UNd9TPEXGSKw3kjOM&#10;hI2fJlwgIjna6NELAaIbyYnnImZcPMGKMQFOiT6CdiQENkz15JgJ2SNkkKzAyOEYtwJypMdNjBxE&#10;cvslx6c949hgmyyu0tzy6lx7nJqZ9aLWDlNUQ9maIUfsfP2SkwF8LbWRQwwJ32sxMUmUOOzgiKmR&#10;STkXvoYmjBCOPB0vl3NbWEFx1pdCACltBhnpYPitIRczcpA/rELW/OjUrTDrFeIxtwTJeUToDSJV&#10;i0ROUUInUTdirbKc/cRS26F/M0o5sYqVtqtdri3BOqCKFyeqTd8JlqeBhwX/TRtwlGnC2YkrTtPi&#10;5SKWKfCSUTYUJ0eyFmuh7R0FjVLvqAvGS4YsuZysV4hDS3o9VMKugd6ddNOPAi9pQwK9B/KEzZa2&#10;ybENZ7DnZVUIb5RBrU5Y9OGmCbl1xKueMym7RC0CeecOoRIY62jyNGEroZASxQ1uE3fuEDQKabt4&#10;7w22k8nzK3DWXxIxhJZOkxLCeq4cSV5r0DwXh8csLlfrhM1NbjP0e7SlxBk3X3jTthSXMtvoNi6i&#10;2JnhxVoKNPFpYlY9YW+bLxkJ8T3SYsMh6WjUi6znM6pvzME7N8636puE6huYflt988fyaXe5eprB&#10;jGn+seqb2e7p76snrA/0++36/UbXrtBRltX19Uz/vcR+IoJ7EwxAh63082IcWF06E2McB9pvo46m&#10;nR7SEC0U/Wn3dPk0u7vS+6tG0PXvLldXf77fzD5t5uuLs+2/P8w3y7PZ/a+P24szbH3s6MOGPlzS&#10;h83u/sfVvabS43xc/e3DbnV9t9PqFvp1P+AWa8uul7/OWjNvb7bwq2fOFpL1lXv/G+xt2ZlpD7OV&#10;w3plKIc3J5h09QNMuDU3J54tU/gfuPoNzRZUYX+2vA4tfvv4O9QoVbcQzDbuRW05akoKe2ojzFaR&#10;IavlJktXjPpdmBNPlvGwv8nJglO7P1lm014PduJk4RhMizpvawjhZeCyfa06YbYq7JvozVd9OBDO&#10;IhzNl1EtU0jwTc4Wsmv7s+Wt/sTZQnUJTnC6HNagbkHz9KuLzW1VL6hbJjP3Tc4WStb2Z8tb/Ymz&#10;5dKGxsfAiR7kS/uqpbeazAEOPVt658zv3pzYEhqV/iZnC6K+P1ve7E+dLXN1iTGE+tyFjhp7hhAB&#10;kz5V65wMXcj2QpbQ+7TfnEuIZWZ/trzZnzhb8AFpax93RmRIl/Vnq0XOBOelX9oQ2pOxr6tacOtv&#10;zj/dwJNH3HmDeOH2bvHTfDfnPxt//3yZr25X91fLzQ//AQAA//8DAFBLAwQKAAAAAAAAACEA1ZaT&#10;VaMBAACjAQAAFAAAAGRycy9tZWRpYS9pbWFnZTEucG5niVBORw0KGgoAAAANSUhEUgAAABAAAAAn&#10;CAYAAAAGjMh0AAAABmJLR0QA/wD/AP+gvaeTAAAACXBIWXMAAA7EAAAOxAGVKw4bAAABQ0lEQVRI&#10;ie3WS07CUBgF4HONIwcdMnAVF9JCWggmPuIzPpJugXUYtuEWTHikFEgLA3xFIWpX0YFDBwx7nAjR&#10;K1dodNg/+Uc95+vo3hYksWh7vd4BAAJgrVa70uXW8MfJgAzIgAzIgH8EhOu611EUSfXBdDrdiON4&#10;EwAMw3jP5XJvakZKGaHRaFzg8/5Pu81m8xxJkggp5Wvacj6ff0mSRIAkWq3WWVqg3W6fksT8E1Uo&#10;FJ5XLZumOZn15oDneSerAp1O5/gHQBKWZY2XlS3LGn/tfAN83z9aBnS73UMtQBLFYvFJVy6VSo9q&#10;/tf/AnX7/f7+UoAkbNt+UMuO49wvyi4EgiDYU4EwDHdXBkiiXC7fzcqVSuVWl9MCg8FgZwYMh8Nt&#10;XU6QVA/ZfKrV6o0QgqPRaEuXWde2AdTr9UshhP4NAD4AnSTSaEfpHy8AAAAASUVORK5CYIJQSwME&#10;CgAAAAAAAAAhAMwgAVi1AQAAtQEAABQAAABkcnMvbWVkaWEvaW1hZ2UyLnBuZ4lQTkcNChoKAAAA&#10;DUlIRFIAAAAQAAAAFwgGAAAAAvbP2QAAAAZiS0dEAP8A/wD/oL2nkwAAAAlwSFlzAAAOxAAADsQB&#10;lSsOGwAAAVVJREFUOI3t08FKAkEcBvBvtl6gow+wKiwpu7CCHuxSYFBQUFBQJ/E5wteITgoKCgoK&#10;LujJoKDAKBSK9gE6+gLOfF1aqdVBlzo28D/N9/3mMPxBEsvG87wCAAJgqVS61uUM/PL8A38AiGKx&#10;eOP7vhm+mE6nW+PxeBsAYrHYh2mafjgTj8ffUalULvH131GnWq1eYDabbSQSibeo5WQy+SqlNEAS&#10;tVrtPCpQr9fPSAIkIaU0LMuarFu2LGsipTTmAEk0Go3TdYFms3kS9OaAUkqkUqmXVeV0Ov2slBIL&#10;AEm0Wq3jVUC73T763vkBKKWEbdtPurLjOKPwOi/sd6fTOdQB3W73YCVAEq7rPobLmUzmYVl2KdDr&#10;9fbDgOd5hbUBkshms/dBOZfL3elyWqDf7+8FwGAw2NXlBMnwks1PPp+/FUJwOBzu6DKb2jaAcrl8&#10;JYTQvwDgE57B0Qa7S206AAAAAElFTkSuQmCCUEsDBAoAAAAAAAAAIQD4W0EuhQEAAIUBAAAUAAAA&#10;ZHJzL21lZGlhL2ltYWdlMy5wbmeJUE5HDQoaCgAAAA1JSERSAAAAEAAAACQIBgAAAIAYutoAAAAG&#10;YktHRAD/AP8A/6C9p5MAAAAJcEhZcwAADsQAAA7EAZUrDhsAAAElSURBVEiJ7dRJboMwGAXg5ypS&#10;N920l2kGJRVmvAjnQL1GL0KagQJiOg1s2LB63RTUEixI0iWWLFnye9+/skESQ9v3fQcAAdB13Q9V&#10;7gF3rhmYgRmYgX8DFlVVPZMU/Yu6rp/ac9M0j2VZvvQzQgjCtu09fv6+a7fjOD7yPF/eChRF8QqS&#10;sCzr85bpJAGSyLJsdS2Q5/myA0jCNM3D1LJt2/u21wFpmq6nAlmWrS4AkjAM4zhWNk3z8LvzB0iS&#10;ZDMGpGm6VgIkoev6SVU2DOPYz18AcRxvVUCSJJtRgCSklOd+Wdf101B2EIiiaNcH4jjeTgZIQtO0&#10;oC1LKc+qnBIIw/CtBaIo2qlygmT/lXZL07QvIQSDIJCqzELZBuB53rsQQj0BwDeyqehMdK3dEwAA&#10;AABJRU5ErkJgglBLAwQKAAAAAAAAACEAx4H0OAsBAAALAQAAFAAAAGRycy9tZWRpYS9pbWFnZTQu&#10;cG5niVBORw0KGgoAAAANSUhEUgAAABAAAAAgCAYAAAAbifjMAAAABmJLR0QA/wD/AP+gvaeTAAAA&#10;CXBIWXMAAA7EAAAOxAGVKw4bAAAAq0lEQVRIie2TOxLDMAgFH7kYpMtFdKlcxCXkZC+NnfFHOJbS&#10;pBAzdMzuNoAkajtN0wMAAbCU8szubvhxBmAABuBfAFDVwPz3rWtmDne3XkBEKEh2VZiZkwRIdlVE&#10;hH4ArRWLfQNoqVjsG8DVirX9ALhSsbYfAN8q9vYq4Kxib68CsoqaPQXUKmr2FLCvyOyngHVFZicJ&#10;IYlszCxEhO5+z25OARFhIkJVfWU3b/QO3Jb3+g9lAAAAAElFTkSuQmCCUEsDBAoAAAAAAAAAIQAp&#10;Yb8oMgEAADIBAAAUAAAAZHJzL21lZGlhL2ltYWdlNS5wbmeJUE5HDQoaCgAAAA1JSERSAAAAFgAA&#10;ABAIBgAAABLtjyYAAAAGYktHRAD/AP8A/6C9p5MAAAAJcEhZcwAADsQAAA7EAZUrDhsAAADSSURB&#10;VDiNrZRbCsIwEEVHaX+7n76s1ke6jO7EdCfuotNnJD7247eF8UdBSiyJzYX7NXAYkrkXiAj+MSIy&#10;xhj+mhsDq6o6+L5/BwDyPO8xG1zX9T4IghsA0MezwE3T7MIwvH4DZ4Hbtt1GUXRRAf8Cd12XxnEs&#10;p4A6YAfeEkJsOOdcSrkCTQ3D4CBiphwKIdZJkpx1NjTxUnc7Uy2ICAAA+r5Pi6I4mjyF67rPPM9P&#10;yqHqGmx83uT9Wj03VeKsBkTVEVYjPTYiMqslNHZZltlUbb4A1++3DySal6EAAAAASUVORK5CYIJQ&#10;SwMECgAAAAAAAAAhAKunjXeHAgAAhwIAABQAAABkcnMvbWVkaWEvaW1hZ2U2LnBuZ4lQTkcNChoK&#10;AAAADUlIRFIAAAAhAAAAEAgGAAAAmMIWZwAAAAZiS0dEAP8A/wD/oL2nkwAAAAlwSFlzAAAOxAAA&#10;DsQBlSsOGwAAAidJREFUSImtlE+oElEYxa86NoiMGLh8ujVmIziK4JQ6MWBKoG/j3tYiCFpJTKaI&#10;fxKCaG17N1MgZSCaNL0YmGe0KVvrUvCRDDKjI7eVII/nn3njhbM8hx/fd+6ngxCC2z5ZllGv1yu4&#10;3e6ffr//B0mSFziO/9HpdOpCIYSaRFFUHwAAN7JarVeRSORzuVx+0e/3KVEUzYcyNEOUSiVmG+K6&#10;EARZEQRxmU6n37ZarcRkMjm7nqHTsg4AAOA47kEgEPimxuNwOMab9ZEkeaF5ErIs3zGZTIt909gl&#10;g8GgNJvNJ5ohIISApumuWgAURSWWZc9P0gkIIWAYpqQGAMOwea/Xe6ipmLPZ7C7LsuepVOodjuO/&#10;1QDYbLapIAge1b9DFEVzp9N5lMvlXhMEcanX69e36YDdbh+PRqN7R31RSZLQwWAQZBimRJLkd6PR&#10;uNwVbLVar2Kx2MdDE3E6nX/H47F9551QFMXA87yvUqnkaZru7mu72WwWw+Hwl3q9/lQQBM96vdZD&#10;CEGtVnu2y+PxeITpdGrbeawSiUTLYrH829fiYDA4KBaLLzmOu79cLo03BfE877vJT1FUfz6fY/vW&#10;DUKh0NdtE4IgK5/Px+fz+Uq326UXi4XpmN6sVisEw7D5dlY8Hv8gSRJ6yAsKhcIrl8v1K5PJvGm3&#10;248PUe9TNBr9tAFIJpPvFUUxHOM7yZ3YqNFoZAEAMJvNNtT4TgoxHA7d1Wr1uVrff4+nPYGzlYR7&#10;AAAAAElFTkSuQmCCUEsDBAoAAAAAAAAAIQAlORrkqwEAAKsBAAAUAAAAZHJzL21lZGlhL2ltYWdl&#10;Ny5wbmeJUE5HDQoaCgAAAA1JSERSAAAAEAAAACIIBgAAAFZBWccAAAAGYktHRAD/AP8A/6C9p5MA&#10;AAAJcEhZcwAADsQAAA7EAZUrDhsAAAFLSURBVEiJ7dRfSgJRGAXw8zXtoCX0WElSRlEwYIqD4qCI&#10;ugI31QoqoiiKicJgUBT/4OCMry7BJYynl0Zq9KZDbzEXPrhwz/lxX+4FSaway7IMAATARqNxpcpt&#10;4Y8rBmIgBv4NsO26bsL3fS18MJ1Od4P9bDbbcRwnGc5omuajVqvd4OvniTr1ev0anufti8g8allE&#10;5pPJZA8kUalU7qIC1Wr1liRAEuPxOBHlFiIyd133YAGQRKlUetgUKJfL90FvAYxGo+SmgOM4h0sA&#10;SRSLxad1ZdM0H793fgCDweB4HTAcDo+UAEnk8/kXVblQKDyH80tAr9c7UQH9fj+1FiCJXC73Gi4b&#10;hmGtyq4EOp3OWRjodrunGwMkkclk3oNyNpt9U+WUQKvVugiAdrt9rsoJyfArXax0Ov0hImw2m5eq&#10;zK+Abds6AOi6bqsyn/MK7VydAQYLAAAAAElFTkSuQmCCUEsDBBQABgAIAAAAIQCQLTuH4QAAAAoB&#10;AAAPAAAAZHJzL2Rvd25yZXYueG1sTI/BasMwDIbvg72D0WC31XGGQ5vFKaVsO5XB2sHYzY3VJDS2&#10;Q+wm6dtPO603CX38+v5iPduOjTiE1jsFYpEAQ1d507pawdfh7WkJLETtjO68QwVXDLAu7+8KnRs/&#10;uU8c97FmFOJCrhU0MfY556Fq0Oqw8D06up38YHWkdai5GfRE4bbjaZJk3OrW0YdG97htsDrvL1bB&#10;+6SnzbN4HXfn0/b6c5Af3zuBSj0+zJsXYBHn+A/Dnz6pQ0lOR39xJrBOQZpmglAaxAoYASuZSWBH&#10;BctMSuBlwW8rlL8AAAD//wMA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BAi0AFAAGAAgAAAAhALGCZ7YKAQAAEwIAABMAAAAAAAAAAAAA&#10;AAAAAAAAAFtDb250ZW50X1R5cGVzXS54bWxQSwECLQAUAAYACAAAACEAOP0h/9YAAACUAQAACwAA&#10;AAAAAAAAAAAAAAA7AQAAX3JlbHMvLnJlbHNQSwECLQAUAAYACAAAACEAH4MM+EMcAABIxwAADgAA&#10;AAAAAAAAAAAAAAA6AgAAZHJzL2Uyb0RvYy54bWxQSwECLQAKAAAAAAAAACEA1ZaTVaMBAACjAQAA&#10;FAAAAAAAAAAAAAAAAACpHgAAZHJzL21lZGlhL2ltYWdlMS5wbmdQSwECLQAKAAAAAAAAACEAzCAB&#10;WLUBAAC1AQAAFAAAAAAAAAAAAAAAAAB+IAAAZHJzL21lZGlhL2ltYWdlMi5wbmdQSwECLQAKAAAA&#10;AAAAACEA+FtBLoUBAACFAQAAFAAAAAAAAAAAAAAAAABlIgAAZHJzL21lZGlhL2ltYWdlMy5wbmdQ&#10;SwECLQAKAAAAAAAAACEAx4H0OAsBAAALAQAAFAAAAAAAAAAAAAAAAAAcJAAAZHJzL21lZGlhL2lt&#10;YWdlNC5wbmdQSwECLQAKAAAAAAAAACEAKWG/KDIBAAAyAQAAFAAAAAAAAAAAAAAAAABZJQAAZHJz&#10;L21lZGlhL2ltYWdlNS5wbmdQSwECLQAKAAAAAAAAACEAq6eNd4cCAACHAgAAFAAAAAAAAAAAAAAA&#10;AAC9JgAAZHJzL21lZGlhL2ltYWdlNi5wbmdQSwECLQAKAAAAAAAAACEAJTka5KsBAACrAQAAFAAA&#10;AAAAAAAAAAAAAAB2KQAAZHJzL21lZGlhL2ltYWdlNy5wbmdQSwECLQAUAAYACAAAACEAkC07h+EA&#10;AAAKAQAADwAAAAAAAAAAAAAAAABTKwAAZHJzL2Rvd25yZXYueG1sUEsBAi0AFAAGAAgAAAAhALh3&#10;8KXmAAAAOQQAABkAAAAAAAAAAAAAAAAAYSwAAGRycy9fcmVscy9lMm9Eb2MueG1sLnJlbHNQSwUG&#10;AAAAAAwADAAIAwAAfi0AAAAA&#10;">
                <v:shape id="Graphic 704" o:spid="_x0000_s1508" style="position:absolute;left:11018;top:45;width:24568;height:5626;visibility:visible;mso-wrap-style:square;v-text-anchor:top" coordsize="2456815,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rTLxQAAANwAAAAPAAAAZHJzL2Rvd25yZXYueG1sRI/dasJA&#10;FITvC77DcoTe1Y1SqkRXEUsxUBDiD+LdIXvMBrNnQ3Y16dt3CwUvh5n5hlmseluLB7W+cqxgPEpA&#10;EBdOV1wqOB6+3mYgfEDWWDsmBT/kYbUcvCww1a7jnB77UIoIYZ+iAhNCk0rpC0MW/cg1xNG7utZi&#10;iLItpW6xi3Bby0mSfEiLFccFgw1tDBW3/d0qcN3nriuznc/Op+9pnpvbdnI5KvU67NdzEIH68Az/&#10;tzOtYJq8w9+ZeATk8hcAAP//AwBQSwECLQAUAAYACAAAACEA2+H2y+4AAACFAQAAEwAAAAAAAAAA&#10;AAAAAAAAAAAAW0NvbnRlbnRfVHlwZXNdLnhtbFBLAQItABQABgAIAAAAIQBa9CxbvwAAABUBAAAL&#10;AAAAAAAAAAAAAAAAAB8BAABfcmVscy8ucmVsc1BLAQItABQABgAIAAAAIQCH1rTLxQAAANwAAAAP&#10;AAAAAAAAAAAAAAAAAAcCAABkcnMvZG93bnJldi54bWxQSwUGAAAAAAMAAwC3AAAA+QIAAAAA&#10;" path="m2456688,562356l,562356,,,2456688,r,562356xe" fillcolor="#3f3152" stroked="f">
                  <v:path arrowok="t"/>
                </v:shape>
                <v:shape id="Graphic 705" o:spid="_x0000_s1509" style="position:absolute;left:10972;width:24664;height:5715;visibility:visible;mso-wrap-style:square;v-text-anchor:top" coordsize="246634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IicxAAAANwAAAAPAAAAZHJzL2Rvd25yZXYueG1sRI9Ba8JA&#10;FITvBf/D8gRvddOWWo2uUktLBU8xen9kn0lq9m3cXU3677uC0OMwM98wi1VvGnEl52vLCp7GCQji&#10;wuqaSwX7/OtxCsIHZI2NZVLwSx5Wy8HDAlNtO87ouguliBD2KSqoQmhTKX1RkUE/ti1x9I7WGQxR&#10;ulJqh12Em0Y+J8lEGqw5LlTY0kdFxWl3MQpstj0dmnyGrl7nnzbPXs4/3bdSo2H/PgcRqA//4Xt7&#10;oxW8Ja9wOxOPgFz+AQAA//8DAFBLAQItABQABgAIAAAAIQDb4fbL7gAAAIUBAAATAAAAAAAAAAAA&#10;AAAAAAAAAABbQ29udGVudF9UeXBlc10ueG1sUEsBAi0AFAAGAAgAAAAhAFr0LFu/AAAAFQEAAAsA&#10;AAAAAAAAAAAAAAAAHwEAAF9yZWxzLy5yZWxzUEsBAi0AFAAGAAgAAAAhADxwiJzEAAAA3AAAAA8A&#10;AAAAAAAAAAAAAAAABwIAAGRycy9kb3ducmV2LnhtbFBLBQYAAAAAAwADALcAAAD4AgAAAAA=&#10;" path="m2465832,571500l,571500,,,2465832,r,4572l9144,4572,4572,9144r4572,l9144,562356r-4572,l9144,566928r2456688,l2465832,571500xem9144,9144r-4572,l9144,4572r,4572xem2456688,9144l9144,9144r,-4572l2456688,4572r,4572xem2456688,566928r,-562356l2461260,9144r4572,l2465832,562356r-4572,l2456688,566928xem2465832,9144r-4572,l2456688,4572r9144,l2465832,9144xem9144,566928l4572,562356r4572,l9144,566928xem2456688,566928r-2447544,l9144,562356r2447544,l2456688,566928xem2465832,566928r-9144,l2461260,562356r4572,l2465832,566928xe" fillcolor="black" stroked="f">
                  <v:path arrowok="t"/>
                </v:shape>
                <v:shape id="Image 706" o:spid="_x0000_s1510" type="#_x0000_t75" style="position:absolute;left:22890;top:5669;width:76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oh6xQAAANwAAAAPAAAAZHJzL2Rvd25yZXYueG1sRI9Ba8JA&#10;FITvhf6H5RW8FN2YgzXRVaSiePBQbX/AI/uahGbfptlnjP/eFQo9DjPzDbNcD65RPXWh9mxgOklA&#10;ERfe1lwa+PrcjeeggiBbbDyTgRsFWK+en5aYW3/lE/VnKVWEcMjRQCXS5lqHoiKHYeJb4uh9+86h&#10;RNmV2nZ4jXDX6DRJZtphzXGhwpbeKyp+zhdnQPbZ8JreTtnvRfr0uO0/tphtjBm9DJsFKKFB/sN/&#10;7YM18JbM4HEmHgG9ugMAAP//AwBQSwECLQAUAAYACAAAACEA2+H2y+4AAACFAQAAEwAAAAAAAAAA&#10;AAAAAAAAAAAAW0NvbnRlbnRfVHlwZXNdLnhtbFBLAQItABQABgAIAAAAIQBa9CxbvwAAABUBAAAL&#10;AAAAAAAAAAAAAAAAAB8BAABfcmVscy8ucmVsc1BLAQItABQABgAIAAAAIQB6loh6xQAAANwAAAAP&#10;AAAAAAAAAAAAAAAAAAcCAABkcnMvZG93bnJldi54bWxQSwUGAAAAAAMAAwC3AAAA+QIAAAAA&#10;">
                  <v:imagedata r:id="rId178" o:title=""/>
                </v:shape>
                <v:shape id="Graphic 707" o:spid="_x0000_s1511" style="position:absolute;left:10988;top:7513;width:24568;height:5639;visibility:visible;mso-wrap-style:square;v-text-anchor:top" coordsize="2456815,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9E+xgAAANwAAAAPAAAAZHJzL2Rvd25yZXYueG1sRI8xa8Mw&#10;FIT3Qv+DeIUsoZGbwQluZFNCCx2y2M3S7WG9yk6sJ2OpsZ1fXxUCGY+7+47bFZPtxIUG3zpW8LJK&#10;QBDXTrdsFBy/Pp63IHxA1tg5JgUzeSjyx4cdZtqNXNKlCkZECPsMFTQh9JmUvm7Iol+5njh6P26w&#10;GKIcjNQDjhFuO7lOklRabDkuNNjTvqH6XP1aBcsUu+3799707bK8Hq1JD6c5VWrxNL29ggg0hXv4&#10;1v7UCjbJBv7PxCMg8z8AAAD//wMAUEsBAi0AFAAGAAgAAAAhANvh9svuAAAAhQEAABMAAAAAAAAA&#10;AAAAAAAAAAAAAFtDb250ZW50X1R5cGVzXS54bWxQSwECLQAUAAYACAAAACEAWvQsW78AAAAVAQAA&#10;CwAAAAAAAAAAAAAAAAAfAQAAX3JlbHMvLnJlbHNQSwECLQAUAAYACAAAACEAB1PRPsYAAADcAAAA&#10;DwAAAAAAAAAAAAAAAAAHAgAAZHJzL2Rvd25yZXYueG1sUEsFBgAAAAADAAMAtwAAAPoCAAAAAA==&#10;" path="m2456688,563879l,563879,,,2456688,r,563879xe" fillcolor="#3f3152" stroked="f">
                  <v:path arrowok="t"/>
                </v:shape>
                <v:shape id="Graphic 708" o:spid="_x0000_s1512" style="position:absolute;left:10942;top:7467;width:24663;height:5734;visibility:visible;mso-wrap-style:square;v-text-anchor:top" coordsize="246634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LAwgAAANwAAAAPAAAAZHJzL2Rvd25yZXYueG1sRE/LisIw&#10;FN0L8w/hDsxGNK0LH9UoMw4DgiD4WLi8Nte22NyUJGPr35uF4PJw3otVZ2pxJ+crywrSYQKCOLe6&#10;4kLB6fg3mILwAVljbZkUPMjDavnRW2Cmbct7uh9CIWII+wwVlCE0mZQ+L8mgH9qGOHJX6wyGCF0h&#10;tcM2hptajpJkLA1WHBtKbGhdUn47/BsFM++638n63E/D7tRuLz/mnO5HSn19dt9zEIG68Ba/3But&#10;YJLEtfFMPAJy+QQAAP//AwBQSwECLQAUAAYACAAAACEA2+H2y+4AAACFAQAAEwAAAAAAAAAAAAAA&#10;AAAAAAAAW0NvbnRlbnRfVHlwZXNdLnhtbFBLAQItABQABgAIAAAAIQBa9CxbvwAAABUBAAALAAAA&#10;AAAAAAAAAAAAAB8BAABfcmVscy8ucmVsc1BLAQItABQABgAIAAAAIQAjQbLAwgAAANwAAAAPAAAA&#10;AAAAAAAAAAAAAAcCAABkcnMvZG93bnJldi54bWxQSwUGAAAAAAMAAwC3AAAA9gIAAAAA&#10;" path="m2465832,573024l,573024,,,2465832,r,4572l9144,4572,4572,9144r4572,l9144,563880r-4572,l9144,568452r2456688,l2465832,573024xem9144,9144r-4572,l9144,4572r,4572xem2456688,9144l9144,9144r,-4572l2456688,4572r,4572xem2456688,568452r,-563880l2461260,9144r4572,l2465832,563880r-4572,l2456688,568452xem2465832,9144r-4572,l2456688,4572r9144,l2465832,9144xem9144,568452l4572,563880r4572,l9144,568452xem2456688,568452r-2447544,l9144,563880r2447544,l2456688,568452xem2465832,568452r-9144,l2461260,563880r4572,l2465832,568452xe" fillcolor="black" stroked="f">
                  <v:path arrowok="t"/>
                </v:shape>
                <v:shape id="Image 709" o:spid="_x0000_s1513" type="#_x0000_t75" style="position:absolute;left:22890;top:13182;width:762;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yqwAAAANwAAAAPAAAAZHJzL2Rvd25yZXYueG1sRI9Bi8Iw&#10;FITvgv8hPMHbmtqDrtUosovg1SqIt0fzbIrNS22i1n9vBMHjMDPfMItVZ2txp9ZXjhWMRwkI4sLp&#10;iksFh/3m5xeED8gaa8ek4EkeVst+b4GZdg/e0T0PpYgQ9hkqMCE0mZS+MGTRj1xDHL2zay2GKNtS&#10;6hYfEW5rmSbJRFqsOC4YbOjPUHHJb1ZBmW5Cbsz2KDvMT9fzv31WLlVqOOjWcxCBuvANf9pbrWCa&#10;zOB9Jh4BuXwBAAD//wMAUEsBAi0AFAAGAAgAAAAhANvh9svuAAAAhQEAABMAAAAAAAAAAAAAAAAA&#10;AAAAAFtDb250ZW50X1R5cGVzXS54bWxQSwECLQAUAAYACAAAACEAWvQsW78AAAAVAQAACwAAAAAA&#10;AAAAAAAAAAAfAQAAX3JlbHMvLnJlbHNQSwECLQAUAAYACAAAACEAKypMqsAAAADcAAAADwAAAAAA&#10;AAAAAAAAAAAHAgAAZHJzL2Rvd25yZXYueG1sUEsFBgAAAAADAAMAtwAAAPQCAAAAAA==&#10;">
                  <v:imagedata r:id="rId179" o:title=""/>
                </v:shape>
                <v:shape id="Graphic 710" o:spid="_x0000_s1514" style="position:absolute;left:11018;top:14295;width:24968;height:5384;visibility:visible;mso-wrap-style:square;v-text-anchor:top" coordsize="2496820,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16CwgAAANwAAAAPAAAAZHJzL2Rvd25yZXYueG1sRE/Pa8Iw&#10;FL4P/B/CE3abqYJdqUYRcTjGLlMRvD2bZ1NsXkqS1e6/Xw6DHT++38v1YFvRkw+NYwXTSQaCuHK6&#10;4VrB6fj2UoAIEVlj65gU/FCA9Wr0tMRSuwd/UX+ItUghHEpUYGLsSilDZchimLiOOHE35y3GBH0t&#10;tcdHCretnGVZLi02nBoMdrQ1VN0P31ZB4T8+L9d9F8+Ym2I3N32zy3ulnsfDZgEi0hD/xX/ud63g&#10;dZrmpzPpCMjVLwAAAP//AwBQSwECLQAUAAYACAAAACEA2+H2y+4AAACFAQAAEwAAAAAAAAAAAAAA&#10;AAAAAAAAW0NvbnRlbnRfVHlwZXNdLnhtbFBLAQItABQABgAIAAAAIQBa9CxbvwAAABUBAAALAAAA&#10;AAAAAAAAAAAAAB8BAABfcmVscy8ucmVsc1BLAQItABQABgAIAAAAIQAHz16CwgAAANwAAAAPAAAA&#10;AAAAAAAAAAAAAAcCAABkcnMvZG93bnJldi54bWxQSwUGAAAAAAMAAwC3AAAA9gIAAAAA&#10;" path="m2496311,537972l,537972,,,2496311,r,537972xe" fillcolor="#3f3152" stroked="f">
                  <v:path arrowok="t"/>
                </v:shape>
                <v:shape id="Graphic 711" o:spid="_x0000_s1515" style="position:absolute;left:10972;top:14249;width:25057;height:5474;visibility:visible;mso-wrap-style:square;v-text-anchor:top" coordsize="2505710,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1xAAAANwAAAAPAAAAZHJzL2Rvd25yZXYueG1sRI9PawIx&#10;FMTvgt8hvEIvUrNbUMtqFJEWPIn/wOtz89wNTV6WTarrt28EweMwM79hZovOWXGlNhjPCvJhBoK4&#10;9NpwpeB4+Pn4AhEiskbrmRTcKcBi3u/NsND+xju67mMlEoRDgQrqGJtCylDW5DAMfUOcvItvHcYk&#10;20rqFm8J7qz8zLKxdGg4LdTY0Kqm8nf/5xScB4MTm5FZrvXdXzbfO3vcNlap97duOQURqYuv8LO9&#10;1gomeQ6PM+kIyPk/AAAA//8DAFBLAQItABQABgAIAAAAIQDb4fbL7gAAAIUBAAATAAAAAAAAAAAA&#10;AAAAAAAAAABbQ29udGVudF9UeXBlc10ueG1sUEsBAi0AFAAGAAgAAAAhAFr0LFu/AAAAFQEAAAsA&#10;AAAAAAAAAAAAAAAAHwEAAF9yZWxzLy5yZWxzUEsBAi0AFAAGAAgAAAAhAM768jXEAAAA3AAAAA8A&#10;AAAAAAAAAAAAAAAABwIAAGRycy9kb3ducmV2LnhtbFBLBQYAAAAAAwADALcAAAD4AgAAAAA=&#10;" path="m2505456,547116l,547116,,,2505456,r,4572l9144,4572,4572,9144r4572,l9144,537972r-4572,l9144,542544r2496312,l2505456,547116xem9144,9144r-4572,l9144,4572r,4572xem2496311,9144l9144,9144r,-4572l2496311,4572r,4572xem2496311,542544r,-537972l2500884,9144r4572,l2505456,537972r-4572,l2496311,542544xem2505456,9144r-4572,l2496311,4572r9145,l2505456,9144xem9144,542544l4572,537972r4572,l9144,542544xem2496311,542544r-2487167,l9144,537972r2487167,l2496311,542544xem2505456,542544r-9145,l2500884,537972r4572,l2505456,542544xe" fillcolor="black" stroked="f">
                  <v:path arrowok="t"/>
                </v:shape>
                <v:shape id="Image 712" o:spid="_x0000_s1516" type="#_x0000_t75" style="position:absolute;left:22890;top:19674;width:76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1hxAAAANwAAAAPAAAAZHJzL2Rvd25yZXYueG1sRI9Bi8Iw&#10;FITvC/sfwlvwtqb2UKUaxV0suIgHqz/g2TzbYvNSmqjVX78RBI/DzHzDzBa9acSVOldbVjAaRiCI&#10;C6trLhUc9tn3BITzyBoby6TgTg4W88+PGaba3nhH19yXIkDYpaig8r5NpXRFRQbd0LbEwTvZzqAP&#10;siul7vAW4KaRcRQl0mDNYaHCln4rKs75xSh4bPD4w1v3qLdrmayaOPubJJlSg69+OQXhqffv8Ku9&#10;1grGoxieZ8IRkPN/AAAA//8DAFBLAQItABQABgAIAAAAIQDb4fbL7gAAAIUBAAATAAAAAAAAAAAA&#10;AAAAAAAAAABbQ29udGVudF9UeXBlc10ueG1sUEsBAi0AFAAGAAgAAAAhAFr0LFu/AAAAFQEAAAsA&#10;AAAAAAAAAAAAAAAAHwEAAF9yZWxzLy5yZWxzUEsBAi0AFAAGAAgAAAAhAN3HvWHEAAAA3AAAAA8A&#10;AAAAAAAAAAAAAAAABwIAAGRycy9kb3ducmV2LnhtbFBLBQYAAAAAAwADALcAAAD4AgAAAAA=&#10;">
                  <v:imagedata r:id="rId113" o:title=""/>
                </v:shape>
                <v:shape id="Graphic 713" o:spid="_x0000_s1517" style="position:absolute;left:441;top:25816;width:16460;height:9239;visibility:visible;mso-wrap-style:square;v-text-anchor:top" coordsize="1645920,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9MswgAAANwAAAAPAAAAZHJzL2Rvd25yZXYueG1sRI9Pi8Iw&#10;FMTvC/sdwlvY25pWQd1qFBEEj/69P5u3TbF5KU1qq59+Iwgeh5n5DTNf9rYSN2p86VhBOkhAEOdO&#10;l1woOB03P1MQPiBrrByTgjt5WC4+P+aYadfxnm6HUIgIYZ+hAhNCnUnpc0MW/cDVxNH7c43FEGVT&#10;SN1gF+G2ksMkGUuLJccFgzWtDeXXQ2sVDNfdY2f8/ZGufvGyL3fndtuelfr+6lczEIH68A6/2lut&#10;YJKO4HkmHgG5+AcAAP//AwBQSwECLQAUAAYACAAAACEA2+H2y+4AAACFAQAAEwAAAAAAAAAAAAAA&#10;AAAAAAAAW0NvbnRlbnRfVHlwZXNdLnhtbFBLAQItABQABgAIAAAAIQBa9CxbvwAAABUBAAALAAAA&#10;AAAAAAAAAAAAAB8BAABfcmVscy8ucmVsc1BLAQItABQABgAIAAAAIQCbH9MswgAAANwAAAAPAAAA&#10;AAAAAAAAAAAAAAcCAABkcnMvZG93bnJldi54bWxQSwUGAAAAAAMAAwC3AAAA9gIAAAAA&#10;" path="m1645920,923544l,923544,,,1645920,r,923544xe" fillcolor="#3f3152" stroked="f">
                  <v:path arrowok="t"/>
                </v:shape>
                <v:shape id="Graphic 714" o:spid="_x0000_s1518" style="position:absolute;left:396;top:25770;width:16554;height:9328;visibility:visible;mso-wrap-style:square;v-text-anchor:top" coordsize="1655445,93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594xgAAANwAAAAPAAAAZHJzL2Rvd25yZXYueG1sRI9Ba8JA&#10;FITvQv/D8gredJMS2hJdpS0VxINFW9HjI/tMYrNvw+4a03/vCkKPw8x8w0znvWlER87XlhWk4wQE&#10;cWF1zaWCn+/F6BWED8gaG8uk4I88zGcPgynm2l54Q902lCJC2OeooAqhzaX0RUUG/di2xNE7Wmcw&#10;ROlKqR1eItw08ilJnqXBmuNChS19VFT8bs9GwWmz2i/2BX4eWp2t33HdHdzuS6nhY/82ARGoD//h&#10;e3upFbykGdzOxCMgZ1cAAAD//wMAUEsBAi0AFAAGAAgAAAAhANvh9svuAAAAhQEAABMAAAAAAAAA&#10;AAAAAAAAAAAAAFtDb250ZW50X1R5cGVzXS54bWxQSwECLQAUAAYACAAAACEAWvQsW78AAAAVAQAA&#10;CwAAAAAAAAAAAAAAAAAfAQAAX3JlbHMvLnJlbHNQSwECLQAUAAYACAAAACEAmXOfeMYAAADcAAAA&#10;DwAAAAAAAAAAAAAAAAAHAgAAZHJzL2Rvd25yZXYueG1sUEsFBgAAAAADAAMAtwAAAPoCAAAAAA==&#10;" path="m1655064,932688l,932688,,,1655064,r,4572l9144,4572,4572,9144r4572,l9144,923544r-4572,l9144,928116r1645920,l1655064,932688xem9144,9144r-4572,l9144,4572r,4572xem1645920,9144l9144,9144r,-4572l1645920,4572r,4572xem1645920,928116r,-923544l1650492,9144r4572,l1655064,923544r-4572,l1645920,928116xem1655064,9144r-4572,l1645920,4572r9144,l1655064,9144xem9144,928116l4572,923544r4572,l9144,928116xem1645920,928116r-1636776,l9144,923544r1636776,l1645920,928116xem1655064,928116r-9144,l1650492,923544r4572,l1655064,928116xe" fillcolor="black" stroked="f">
                  <v:path arrowok="t"/>
                </v:shape>
                <v:shape id="Image 715" o:spid="_x0000_s1519" type="#_x0000_t75" style="position:absolute;left:10637;top:24307;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vDxgAAANwAAAAPAAAAZHJzL2Rvd25yZXYueG1sRI9ba8JA&#10;FITfhf6H5RR8kbqJYG1jVimC0IeCV2gfT7PHXJo9G7Krif31XaHg4zAz3zDpsje1uFDrSssK4nEE&#10;gjizuuRcwfGwfnoB4TyyxtoyKbiSg+XiYZBiom3HO7rsfS4ChF2CCgrvm0RKlxVk0I1tQxy8k20N&#10;+iDbXOoWuwA3tZxE0bM0WHJYKLChVUHZz/5sAmVqfuPP+Gi/Khrp8+tm+/FddUoNH/u3OQhPvb+H&#10;/9vvWsEsnsLtTDgCcvEHAAD//wMAUEsBAi0AFAAGAAgAAAAhANvh9svuAAAAhQEAABMAAAAAAAAA&#10;AAAAAAAAAAAAAFtDb250ZW50X1R5cGVzXS54bWxQSwECLQAUAAYACAAAACEAWvQsW78AAAAVAQAA&#10;CwAAAAAAAAAAAAAAAAAfAQAAX3JlbHMvLnJlbHNQSwECLQAUAAYACAAAACEAGpSLw8YAAADcAAAA&#10;DwAAAAAAAAAAAAAAAAAHAgAAZHJzL2Rvd25yZXYueG1sUEsFBgAAAAADAAMAtwAAAPoCAAAAAA==&#10;">
                  <v:imagedata r:id="rId180" o:title=""/>
                </v:shape>
                <v:shape id="Graphic 716" o:spid="_x0000_s1520" style="position:absolute;left:13761;top:21351;width:19234;height:7086;visibility:visible;mso-wrap-style:square;v-text-anchor:top" coordsize="1923414,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bVFwgAAANwAAAAPAAAAZHJzL2Rvd25yZXYueG1sRI9Bi8Iw&#10;FITvgv8hPGFvNtVDla5RRBDF26oge3skb5uyzUttonb//UYQPA4z8w2zWPWuEXfqQu1ZwSTLQRBr&#10;b2quFJxP2/EcRIjIBhvPpOCPAqyWw8ECS+Mf/EX3Y6xEgnAoUYGNsS2lDNqSw5D5ljh5P75zGJPs&#10;Kmk6fCS4a+Q0zwvpsOa0YLGljSX9e7w5BUV7OH/Tzk61Np5n8/3hsrtelfoY9etPEJH6+A6/2nuj&#10;YDYp4HkmHQG5/AcAAP//AwBQSwECLQAUAAYACAAAACEA2+H2y+4AAACFAQAAEwAAAAAAAAAAAAAA&#10;AAAAAAAAW0NvbnRlbnRfVHlwZXNdLnhtbFBLAQItABQABgAIAAAAIQBa9CxbvwAAABUBAAALAAAA&#10;AAAAAAAAAAAAAB8BAABfcmVscy8ucmVsc1BLAQItABQABgAIAAAAIQABBbVFwgAAANwAAAAPAAAA&#10;AAAAAAAAAAAAAAcCAABkcnMvZG93bnJldi54bWxQSwUGAAAAAAMAAwC3AAAA9gIAAAAA&#10;" path="m961643,708660l,355091,961643,r961644,355091l961643,708660xe" fillcolor="#b8cde4" stroked="f">
                  <v:path arrowok="t"/>
                </v:shape>
                <v:shape id="Graphic 717" o:spid="_x0000_s1521" style="position:absolute;left:13639;top:21305;width:19495;height:7195;visibility:visible;mso-wrap-style:square;v-text-anchor:top" coordsize="194945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Y9wgAAANwAAAAPAAAAZHJzL2Rvd25yZXYueG1sRI9Ra8JA&#10;EITfC/6HYwXf6iVFtERPUaHS+lbTH7Dk1iSa2wu51aT/vicIfRxm5htmtRlco+7UhdqzgXSagCIu&#10;vK25NPCTf7y+gwqCbLHxTAZ+KcBmPXpZYWZ9z990P0mpIoRDhgYqkTbTOhQVOQxT3xJH7+w7hxJl&#10;V2rbYR/hrtFvSTLXDmuOCxW2tK+ouJ5uzsDR425W9nk9290u9vCVSoG5GDMZD9slKKFB/sPP9qc1&#10;sEgX8DgTj4Be/wEAAP//AwBQSwECLQAUAAYACAAAACEA2+H2y+4AAACFAQAAEwAAAAAAAAAAAAAA&#10;AAAAAAAAW0NvbnRlbnRfVHlwZXNdLnhtbFBLAQItABQABgAIAAAAIQBa9CxbvwAAABUBAAALAAAA&#10;AAAAAAAAAAAAAB8BAABfcmVscy8ucmVsc1BLAQItABQABgAIAAAAIQBuMKY9wgAAANwAAAAPAAAA&#10;AAAAAAAAAAAAAAcCAABkcnMvZG93bnJldi54bWxQSwUGAAAAAAMAAwC3AAAA9gIAAAAA&#10;" path="m973836,719327l,359663,973836,r24797,9143l972312,9143r2286,845l40003,355091r-24763,l15240,364235r24763,l974598,709339r-2286,844l998633,710183r-24797,9144xem974598,9988r-2286,-845l976884,9143r-2286,845xem1921574,359663l974598,9988r2286,-845l998633,9143r938164,345948l1933955,355091r-12381,4572xem15240,364235r,-9144l27621,359663r-12381,4572xem27621,359663l15240,355091r24763,l27621,359663xem1933955,364235r-12381,-4572l1933955,355091r,9144xem1936797,364235r-2842,l1933955,355091r2842,l1949196,359663r-12399,4572xem40003,364235r-24763,l27621,359663r12382,4572xem998633,710183r-21749,l974598,709339,1921574,359663r12381,4572l1936797,364235,998633,710183xem976884,710183r-4572,l974598,709339r2286,844xe" fillcolor="black" stroked="f">
                  <v:path arrowok="t"/>
                </v:shape>
                <v:shape id="Image 718" o:spid="_x0000_s1522" type="#_x0000_t75" style="position:absolute;left:12771;top:23926;width:1051;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UlwwAAANwAAAAPAAAAZHJzL2Rvd25yZXYueG1sRE/LasJA&#10;FN0L/YfhCu50EsG2xEyCLQgidKGWFneXzM0DM3dCZprEfn1nIXR5OO80n0wrBupdY1lBvIpAEBdW&#10;N1wp+Lzsl68gnEfW2FomBXdykGdPsxQTbUc+0XD2lQgh7BJUUHvfJVK6oiaDbmU74sCVtjfoA+wr&#10;qXscQ7hp5TqKnqXBhkNDjR2911Tczj9Gwfr3Y3O9VG/HUl6/x9Ye9sP4FSu1mE+7LQhPk/8XP9wH&#10;reAlDmvDmXAEZPYHAAD//wMAUEsBAi0AFAAGAAgAAAAhANvh9svuAAAAhQEAABMAAAAAAAAAAAAA&#10;AAAAAAAAAFtDb250ZW50X1R5cGVzXS54bWxQSwECLQAUAAYACAAAACEAWvQsW78AAAAVAQAACwAA&#10;AAAAAAAAAAAAAAAfAQAAX3JlbHMvLnJlbHNQSwECLQAUAAYACAAAACEAuaXVJcMAAADcAAAADwAA&#10;AAAAAAAAAAAAAAAHAgAAZHJzL2Rvd25yZXYueG1sUEsFBgAAAAADAAMAtwAAAPcCAAAAAA==&#10;">
                  <v:imagedata r:id="rId181" o:title=""/>
                </v:shape>
                <v:shape id="Image 719" o:spid="_x0000_s1523" type="#_x0000_t75" style="position:absolute;left:32628;top:23728;width:1616;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G99xQAAANwAAAAPAAAAZHJzL2Rvd25yZXYueG1sRI/dasJA&#10;FITvBd9hOQXv6ial/kVXkUqhQkC09v6QPc0Gs2fT7Krx7V2h4OUwM98wi1Vna3Gh1leOFaTDBARx&#10;4XTFpYLj9+frFIQPyBprx6TgRh5Wy35vgZl2V97T5RBKESHsM1RgQmgyKX1hyKIfuoY4er+utRii&#10;bEupW7xGuK3lW5KMpcWK44LBhj4MFafD2SrId/lfmr+PNz9+spme0uP2VpmRUoOXbj0HEagLz/B/&#10;+0srmKQzeJyJR0Au7wAAAP//AwBQSwECLQAUAAYACAAAACEA2+H2y+4AAACFAQAAEwAAAAAAAAAA&#10;AAAAAAAAAAAAW0NvbnRlbnRfVHlwZXNdLnhtbFBLAQItABQABgAIAAAAIQBa9CxbvwAAABUBAAAL&#10;AAAAAAAAAAAAAAAAAB8BAABfcmVscy8ucmVsc1BLAQItABQABgAIAAAAIQBe5G99xQAAANwAAAAP&#10;AAAAAAAAAAAAAAAAAAcCAABkcnMvZG93bnJldi54bWxQSwUGAAAAAAMAAwC3AAAA+QIAAAAA&#10;">
                  <v:imagedata r:id="rId182" o:title=""/>
                </v:shape>
                <v:shape id="Graphic 720" o:spid="_x0000_s1524" style="position:absolute;left:29870;top:25816;width:16459;height:3905;visibility:visible;mso-wrap-style:square;v-text-anchor:top" coordsize="164592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gwgAAANwAAAAPAAAAZHJzL2Rvd25yZXYueG1sRE/Pa8Iw&#10;FL4P/B/CE7zN1B7cqEbR4rCww6hz4PHRPNPS5qU0me3+++Uw2PHj+73dT7YTDxp841jBapmAIK6c&#10;btgouH6+Pb+C8AFZY+eYFPyQh/1u9rTFTLuRS3pcghExhH2GCuoQ+kxKX9Vk0S9dTxy5uxsshggH&#10;I/WAYwy3nUyTZC0tNhwbauwpr6lqL99WgWnv79e2PJ2P+dfkPvx65OJmlFrMp8MGRKAp/Iv/3IVW&#10;8JLG+fFMPAJy9wsAAP//AwBQSwECLQAUAAYACAAAACEA2+H2y+4AAACFAQAAEwAAAAAAAAAAAAAA&#10;AAAAAAAAW0NvbnRlbnRfVHlwZXNdLnhtbFBLAQItABQABgAIAAAAIQBa9CxbvwAAABUBAAALAAAA&#10;AAAAAAAAAAAAAB8BAABfcmVscy8ucmVsc1BLAQItABQABgAIAAAAIQAbH/SgwgAAANwAAAAPAAAA&#10;AAAAAAAAAAAAAAcCAABkcnMvZG93bnJldi54bWxQSwUGAAAAAAMAAwC3AAAA9gIAAAAA&#10;" path="m1645919,390143l,390143,,,1645919,r,390143xe" fillcolor="#3f3152" stroked="f">
                  <v:path arrowok="t"/>
                </v:shape>
                <v:shape id="Graphic 721" o:spid="_x0000_s1525" style="position:absolute;left:29824;top:25770;width:16555;height:3994;visibility:visible;mso-wrap-style:square;v-text-anchor:top" coordsize="165544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oYxQAAANwAAAAPAAAAZHJzL2Rvd25yZXYueG1sRI9Pa8JA&#10;FMTvgt9heYXezMZAtaTZSFEUC15M2kNvr9mXPzT7NmRXTb+9Wyj0OMz8ZphsM5leXGl0nWUFyygG&#10;QVxZ3XGj4L3cL55BOI+ssbdMCn7IwSafzzJMtb3xma6Fb0QoYZeigtb7IZXSVS0ZdJEdiINX29Gg&#10;D3JspB7xFspNL5M4XkmDHYeFFgfatlR9FxejYF3skgvr+u3pqzyedofT58fEg1KPD9PrCwhPk/8P&#10;/9FHHbhkCb9nwhGQ+R0AAP//AwBQSwECLQAUAAYACAAAACEA2+H2y+4AAACFAQAAEwAAAAAAAAAA&#10;AAAAAAAAAAAAW0NvbnRlbnRfVHlwZXNdLnhtbFBLAQItABQABgAIAAAAIQBa9CxbvwAAABUBAAAL&#10;AAAAAAAAAAAAAAAAAB8BAABfcmVscy8ucmVsc1BLAQItABQABgAIAAAAIQBNpGoYxQAAANwAAAAP&#10;AAAAAAAAAAAAAAAAAAcCAABkcnMvZG93bnJldi54bWxQSwUGAAAAAAMAAwC3AAAA+QIAAAAA&#10;" path="m1655064,399287l,399287,,,1655064,r,4572l9144,4572,4572,9144r4572,l9144,390144r-4572,l9144,394716r1645920,l1655064,399287xem9144,9144r-4572,l9144,4572r,4572xem1645920,9144l9144,9144r,-4572l1645920,4572r,4572xem1645920,394716r,-390144l1650492,9144r4572,l1655064,390144r-4572,l1645920,394716xem1655064,9144r-4572,l1645920,4572r9144,l1655064,9144xem9144,394716l4572,390144r4572,l9144,394716xem1645920,394716r-1636776,l9144,390144r1636776,l1645920,394716xem1655064,394716r-9144,l1650492,390144r4572,l1655064,394716xe" fillcolor="black" stroked="f">
                  <v:path arrowok="t"/>
                </v:shape>
                <v:shape id="Image 722" o:spid="_x0000_s1526" type="#_x0000_t75" style="position:absolute;left:35996;top:24307;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kKxwAAANwAAAAPAAAAZHJzL2Rvd25yZXYueG1sRI9Pa8JA&#10;FMTvQr/D8gq9SN0koG1TVymC0IPgnwb0+Jp9TWKzb0N2NbGfvisIHoeZ+Q0znfemFmdqXWVZQTyK&#10;QBDnVldcKMi+ls+vIJxH1lhbJgUXcjCfPQymmGrb8ZbOO1+IAGGXooLS+yaV0uUlGXQj2xAH78e2&#10;Bn2QbSF1i12Am1omUTSRBisOCyU2tCgp/92dTKCMzV+8jzN7ONJQn97Wm9X3sVPq6bH/eAfhqff3&#10;8K39qRW8JAlcz4QjIGf/AAAA//8DAFBLAQItABQABgAIAAAAIQDb4fbL7gAAAIUBAAATAAAAAAAA&#10;AAAAAAAAAAAAAABbQ29udGVudF9UeXBlc10ueG1sUEsBAi0AFAAGAAgAAAAhAFr0LFu/AAAAFQEA&#10;AAsAAAAAAAAAAAAAAAAAHwEAAF9yZWxzLy5yZWxzUEsBAi0AFAAGAAgAAAAhAFsR2QrHAAAA3AAA&#10;AA8AAAAAAAAAAAAAAAAABwIAAGRycy9kb3ducmV2LnhtbFBLBQYAAAAAAwADALcAAAD7AgAAAAA=&#10;">
                  <v:imagedata r:id="rId180" o:title=""/>
                </v:shape>
                <v:shape id="Graphic 723" o:spid="_x0000_s1527" style="position:absolute;left:45;top:36560;width:17653;height:10973;visibility:visible;mso-wrap-style:square;v-text-anchor:top" coordsize="176530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p5qxAAAANwAAAAPAAAAZHJzL2Rvd25yZXYueG1sRI9BawIx&#10;FITvQv9DeAVvmu2Wuro1SmkRPNZVD95eN6+7oZuXsEl1/fdNQfA4zMw3zHI92E6cqQ/GsYKnaQaC&#10;uHbacKPgsN9M5iBCRNbYOSYFVwqwXj2Mllhqd+EdnavYiAThUKKCNkZfShnqliyGqfPEyft2vcWY&#10;ZN9I3eMlwW0n8yybSYuG00KLnt5bqn+qX6sgtx958J+LYzH72geD1cl786LU+HF4ewURaYj38K29&#10;1QqK/Bn+z6QjIFd/AAAA//8DAFBLAQItABQABgAIAAAAIQDb4fbL7gAAAIUBAAATAAAAAAAAAAAA&#10;AAAAAAAAAABbQ29udGVudF9UeXBlc10ueG1sUEsBAi0AFAAGAAgAAAAhAFr0LFu/AAAAFQEAAAsA&#10;AAAAAAAAAAAAAAAAHwEAAF9yZWxzLy5yZWxzUEsBAi0AFAAGAAgAAAAhABoqnmrEAAAA3AAAAA8A&#10;AAAAAAAAAAAAAAAABwIAAGRycy9kb3ducmV2LnhtbFBLBQYAAAAAAwADALcAAAD4AgAAAAA=&#10;" path="m1764792,1097280l,1097280,,,1764792,r,1097280xe" fillcolor="#3f3150" stroked="f">
                  <v:path arrowok="t"/>
                </v:shape>
                <v:shape id="Graphic 724" o:spid="_x0000_s1528" style="position:absolute;top:36515;width:17741;height:11068;visibility:visible;mso-wrap-style:square;v-text-anchor:top" coordsize="1774189,110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VSxgAAANwAAAAPAAAAZHJzL2Rvd25yZXYueG1sRI9PawIx&#10;FMTvhX6H8ITealYpVVajqNhWe/MPgrfH5pldu3kJm1S3fvqmIPQ4zMxvmPG0tbW4UBMqxwp63QwE&#10;ceF0xUbBfvf2PAQRIrLG2jEp+KEA08njwxhz7a68ocs2GpEgHHJUUMbocylDUZLF0HWeOHkn11iM&#10;STZG6gavCW5r2c+yV2mx4rRQoqdFScXX9tsq8IePuavWZrCUm+P7wpuzu32elXrqtLMRiEht/A/f&#10;2yutYNB/gb8z6QjIyS8AAAD//wMAUEsBAi0AFAAGAAgAAAAhANvh9svuAAAAhQEAABMAAAAAAAAA&#10;AAAAAAAAAAAAAFtDb250ZW50X1R5cGVzXS54bWxQSwECLQAUAAYACAAAACEAWvQsW78AAAAVAQAA&#10;CwAAAAAAAAAAAAAAAAAfAQAAX3JlbHMvLnJlbHNQSwECLQAUAAYACAAAACEAE8GVUsYAAADcAAAA&#10;DwAAAAAAAAAAAAAAAAAHAgAAZHJzL2Rvd25yZXYueG1sUEsFBgAAAAADAAMAtwAAAPoCAAAAAA==&#10;" path="m1773936,1106424l,1106424,,,1773936,r,4572l9144,4572,4572,9144r4572,l9144,1097280r-4572,l9144,1101852r1764792,l1773936,1106424xem9144,9144r-4572,l9144,4572r,4572xem1764792,9144l9144,9144r,-4572l1764792,4572r,4572xem1764792,1101852r,-1097280l1769364,9144r4572,l1773936,1097280r-4572,l1764792,1101852xem1773936,9144r-4572,l1764792,4572r9144,l1773936,9144xem9144,1101852r-4572,-4572l9144,1097280r,4572xem1764792,1101852r-1755648,l9144,1097280r1755648,l1764792,1101852xem1773936,1101852r-9144,l1769364,1097280r4572,l1773936,1101852xe" fillcolor="black" stroked="f">
                  <v:path arrowok="t"/>
                </v:shape>
                <v:shape id="Image 725" o:spid="_x0000_s1529" type="#_x0000_t75" style="position:absolute;left:8564;top:35052;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xgAAANwAAAAPAAAAZHJzL2Rvd25yZXYueG1sRI9ba8JA&#10;FITfC/0Pyyn4UnQTwVvqKiIIPgj1Bvp4mj1NYrNnQ3Y1aX99VxB8HGbmG2Y6b00pblS7wrKCuBeB&#10;IE6tLjhTcDysumMQziNrLC2Tgl9yMJ+9vkwx0bbhHd32PhMBwi5BBbn3VSKlS3My6Hq2Ig7et60N&#10;+iDrTOoamwA3pexH0VAaLDgs5FjRMqf0Z381gTIwf/EpPtrzhd71dfK53XxdGqU6b+3iA4Sn1j/D&#10;j/ZaKxj1B3A/E46AnP0DAAD//wMAUEsBAi0AFAAGAAgAAAAhANvh9svuAAAAhQEAABMAAAAAAAAA&#10;AAAAAAAAAAAAAFtDb250ZW50X1R5cGVzXS54bWxQSwECLQAUAAYACAAAACEAWvQsW78AAAAVAQAA&#10;CwAAAAAAAAAAAAAAAAAfAQAAX3JlbHMvLnJlbHNQSwECLQAUAAYACAAAACEA1PhBfsYAAADcAAAA&#10;DwAAAAAAAAAAAAAAAAAHAgAAZHJzL2Rvd25yZXYueG1sUEsFBgAAAAADAAMAtwAAAPoCAAAAAA==&#10;">
                  <v:imagedata r:id="rId180" o:title=""/>
                </v:shape>
                <v:shape id="Image 726" o:spid="_x0000_s1530" type="#_x0000_t75" style="position:absolute;left:8290;top:47533;width:76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pxAAAANwAAAAPAAAAZHJzL2Rvd25yZXYueG1sRI9La8JA&#10;FIX3Qv/DcIVuQjMxCy2po0ihIHalfawvmWsmbeZOOjPG+O8dQejycB4fZ7kebScG8qF1rGCWFyCI&#10;a6dbbhR8frw9PYMIEVlj55gUXCjAevUwWWKl3Zn3NBxiI9IIhwoVmBj7SspQG7IYctcTJ+/ovMWY&#10;pG+k9nhO47aTZVHMpcWWE8FgT6+G6t/DySYIj5fvr13249+HelYcTfaXlSelHqfj5gVEpDH+h+/t&#10;rVawKOdwO5OOgFxdAQAA//8DAFBLAQItABQABgAIAAAAIQDb4fbL7gAAAIUBAAATAAAAAAAAAAAA&#10;AAAAAAAAAABbQ29udGVudF9UeXBlc10ueG1sUEsBAi0AFAAGAAgAAAAhAFr0LFu/AAAAFQEAAAsA&#10;AAAAAAAAAAAAAAAAHwEAAF9yZWxzLy5yZWxzUEsBAi0AFAAGAAgAAAAhACZ34GnEAAAA3AAAAA8A&#10;AAAAAAAAAAAAAAAABwIAAGRycy9kb3ducmV2LnhtbFBLBQYAAAAAAwADALcAAAD4AgAAAAA=&#10;">
                  <v:imagedata r:id="rId73" o:title=""/>
                </v:shape>
                <v:shape id="Graphic 727" o:spid="_x0000_s1531" style="position:absolute;left:45;top:49088;width:18657;height:4438;visibility:visible;mso-wrap-style:square;v-text-anchor:top" coordsize="186563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Z9wwAAANwAAAAPAAAAZHJzL2Rvd25yZXYueG1sRI9Ra8Iw&#10;FIXfBf9DuIJvmkxYlWqUTTYYPgys/oBLc9eUNTelibb66xdh4OPhnO8czmY3uEZcqQu1Zw0vcwWC&#10;uPSm5krD+fQ5W4EIEdlg45k03CjAbjsebTA3vucjXYtYiVTCIUcNNsY2lzKUlhyGuW+Jk/fjO4cx&#10;ya6SpsM+lbtGLpTKpMOa04LFlvaWyt/i4jQsY3/4fr1f7L7IsveyVx/34JTW08nwtgYRaYjP8D/9&#10;ZRK3WMLjTDoCcvsHAAD//wMAUEsBAi0AFAAGAAgAAAAhANvh9svuAAAAhQEAABMAAAAAAAAAAAAA&#10;AAAAAAAAAFtDb250ZW50X1R5cGVzXS54bWxQSwECLQAUAAYACAAAACEAWvQsW78AAAAVAQAACwAA&#10;AAAAAAAAAAAAAAAfAQAAX3JlbHMvLnJlbHNQSwECLQAUAAYACAAAACEAQ10WfcMAAADcAAAADwAA&#10;AAAAAAAAAAAAAAAHAgAAZHJzL2Rvd25yZXYueG1sUEsFBgAAAAADAAMAtwAAAPcCAAAAAA==&#10;" path="m932687,443484r-72889,-666l788443,440854r-69613,-3213l651166,433228r-65508,-5563l522514,421001r-60573,-7715l404146,404568r-54808,-9670l297722,384324,249507,372896,204900,360663,164108,347675,127338,333981,66696,304673,24632,273133,2806,239757,,222504,2806,205240,24632,171789,66696,140116r60642,-29485l164108,96837,204900,83744,249507,71404,297722,59867,349338,49185r54808,-9775l461941,30592r60573,-7808l585658,16036r65508,-5636l718830,5927,788443,2668,859798,675,932687,r72890,675l1076932,2668r69613,3259l1214209,10400r65508,5636l1342861,22784r60573,7808l1461229,39410r54808,9775l1567653,59867r48215,11537l1660475,83744r40792,13093l1738037,110631r60642,29485l1840743,171789r21826,33451l1865375,222504r-2806,17253l1840743,273133r-42064,31540l1738037,333981r-36770,13694l1660475,360663r-44607,12233l1567653,384324r-51616,10574l1461229,404568r-57795,8718l1342861,421001r-63144,6664l1214209,433228r-67664,4413l1076932,440854r-71355,1964l932687,443484xe" fillcolor="#0f243f" stroked="f">
                  <v:path arrowok="t"/>
                </v:shape>
                <v:shape id="Graphic 728" o:spid="_x0000_s1532" style="position:absolute;top:49042;width:18745;height:4527;visibility:visible;mso-wrap-style:square;v-text-anchor:top" coordsize="187452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r5wAAAANwAAAAPAAAAZHJzL2Rvd25yZXYueG1sRE/LisIw&#10;FN0L8w/hDrjTdER8VKMMI4K4cXx8wLW5NmWam5JEW//eLIRZHs57ue5sLR7kQ+VYwdcwA0FcOF1x&#10;qeBy3g5mIEJE1lg7JgVPCrBeffSWmGvX8pEep1iKFMIhRwUmxiaXMhSGLIaha4gTd3PeYkzQl1J7&#10;bFO4reUoyybSYsWpwWBDP4aKv9PdKpiX0wO3wYx3M3/83V83k3q8R6X6n933AkSkLv6L3+6dVjAd&#10;pbXpTDoCcvUCAAD//wMAUEsBAi0AFAAGAAgAAAAhANvh9svuAAAAhQEAABMAAAAAAAAAAAAAAAAA&#10;AAAAAFtDb250ZW50X1R5cGVzXS54bWxQSwECLQAUAAYACAAAACEAWvQsW78AAAAVAQAACwAAAAAA&#10;AAAAAAAAAAAfAQAAX3JlbHMvLnJlbHNQSwECLQAUAAYACAAAACEApD8K+cAAAADcAAAADwAAAAAA&#10;AAAAAAAAAAAHAgAAZHJzL2Rvd25yZXYueG1sUEsFBgAAAAADAAMAtwAAAPQCAAAAAA==&#10;" path="m986028,1523r-96012,l937259,r48769,1523xem1033272,452627r-190501,l749808,449579,617220,440435,492251,426719r-38100,-6096l416051,416051r-36576,-6096l344424,402335r-35053,-6096l277367,388619r-30480,-7619l216408,371855r-27433,-7620l138683,345948,96012,327659,59436,307848,21336,274319,1524,239267r,-6096l,227075r1524,-6096l1524,214883r1523,-6096l12191,190500r9145,-10668l44196,156971r15240,-9144l76200,137159r39624,-19811l163067,99059,216408,82295r30479,-9144l277367,65532r32004,-7621l344424,51816r35051,-7621l416051,38100r38100,-4573l492251,27432,617220,13716,749808,4571,842771,1523r190501,l1126235,4571r67814,4572l937259,9143r-47243,1524l842771,10667r-92963,3049l617220,22859,455675,41148,381000,53339r-35053,7620l312420,67055r-33529,7620l248412,82295r-28957,7621l192024,99059r-25908,7620l120396,124967,80771,144779,38100,175259r-10668,9144l19812,195071r-3049,6096l13716,205739r-1525,6096l10667,216407r,4572l9143,227075r1524,4573l10667,237743r1524,4573l13716,248411r6096,9144l50291,289559r48768,28957l118871,329183r22861,9144l166116,345948r25908,9143l248412,371855r64008,15240l345947,393191r35053,7620l417575,406907r36576,4572l493775,417575r123445,13716l749808,440435r92963,3048l1216151,443483r-44195,3049l1126235,448055r-45719,3048l1033272,452627xem1216151,443483r-182879,l1080516,441959r45719,-3048l1170432,437387r88392,-6096l1382267,417575r38100,-6096l1458467,406907r36576,-6096l1530095,393191r33529,-6096l1627632,371855r28956,-7620l1684019,355091r25908,-7620l1755648,329183r39624,-19812l1837943,278891r22860,-30480l1863851,242316r1525,-4573l1865376,216407r-1525,-4572l1862327,205739r-24384,-30480l1795272,144779r-39624,-19812l1709927,106679r-25908,-7620l1656588,89916r-28956,-7621l1597151,74675r-33527,-7620l1530095,60959r-35052,-7620l1458467,47243r-38100,-4572l1382267,36575,1258824,22859,1126235,13716r-92963,-3049l986028,10667,937259,9143r256790,l1258824,13716r124968,13716l1421892,33527r38100,4573l1496567,44195r35052,7621l1566672,57911r32004,7621l1629156,73151r30479,9144l1687068,89916r50291,18287l1780032,126491r36576,19812l1854708,179832r16764,28955l1874519,214883r,24384l1872995,245363r-9144,18288l1854708,274319r-22860,22860l1816608,306323r-16765,10668l1760219,336803r-47243,18288l1659635,371855r-30479,9145l1598676,388619r-32004,7620l1496567,408432r-36575,7619l1421892,420623r-38100,6096l1258824,440435r-42673,3048xe" fillcolor="black" stroked="f">
                  <v:path arrowok="t"/>
                </v:shape>
                <v:shape id="Textbox 729" o:spid="_x0000_s1533" type="#_x0000_t202" style="position:absolute;left:14295;top:2297;width:181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768F74BB" w14:textId="77777777" w:rsidR="00745657" w:rsidRDefault="00745657">
                        <w:pPr>
                          <w:spacing w:line="183" w:lineRule="exact"/>
                          <w:ind w:right="18"/>
                          <w:jc w:val="center"/>
                          <w:rPr>
                            <w:b/>
                            <w:sz w:val="18"/>
                          </w:rPr>
                        </w:pPr>
                        <w:r>
                          <w:rPr>
                            <w:b/>
                            <w:color w:val="FFFFFF"/>
                            <w:sz w:val="18"/>
                          </w:rPr>
                          <w:t>FAKÜLTE ÖĞRENCİ</w:t>
                        </w:r>
                        <w:r>
                          <w:rPr>
                            <w:b/>
                            <w:color w:val="FFFFFF"/>
                            <w:spacing w:val="-3"/>
                            <w:sz w:val="18"/>
                          </w:rPr>
                          <w:t xml:space="preserve"> </w:t>
                        </w:r>
                        <w:r>
                          <w:rPr>
                            <w:b/>
                            <w:color w:val="FFFFFF"/>
                            <w:sz w:val="18"/>
                          </w:rPr>
                          <w:t>BURS</w:t>
                        </w:r>
                        <w:r>
                          <w:rPr>
                            <w:b/>
                            <w:color w:val="FFFFFF"/>
                            <w:spacing w:val="-3"/>
                            <w:sz w:val="18"/>
                          </w:rPr>
                          <w:t xml:space="preserve"> </w:t>
                        </w:r>
                        <w:r>
                          <w:rPr>
                            <w:b/>
                            <w:color w:val="FFFFFF"/>
                            <w:spacing w:val="-2"/>
                            <w:sz w:val="18"/>
                          </w:rPr>
                          <w:t>KOMİSYONU</w:t>
                        </w:r>
                      </w:p>
                      <w:p w14:paraId="787E2EDA" w14:textId="77777777" w:rsidR="00745657" w:rsidRDefault="00745657">
                        <w:pPr>
                          <w:spacing w:before="32" w:line="216" w:lineRule="exact"/>
                          <w:ind w:right="20"/>
                          <w:jc w:val="center"/>
                          <w:rPr>
                            <w:b/>
                            <w:sz w:val="18"/>
                          </w:rPr>
                        </w:pPr>
                        <w:r>
                          <w:rPr>
                            <w:b/>
                            <w:color w:val="FFFFFF"/>
                            <w:spacing w:val="-2"/>
                            <w:sz w:val="18"/>
                          </w:rPr>
                          <w:t>OLUŞTURULUR</w:t>
                        </w:r>
                      </w:p>
                    </w:txbxContent>
                  </v:textbox>
                </v:shape>
                <v:shape id="Textbox 730" o:spid="_x0000_s1534" type="#_x0000_t202" style="position:absolute;left:12115;top:9764;width:22390;height:9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58764848" w14:textId="77777777" w:rsidR="00745657" w:rsidRDefault="00745657">
                        <w:pPr>
                          <w:spacing w:line="183" w:lineRule="exact"/>
                          <w:ind w:right="18"/>
                          <w:jc w:val="center"/>
                          <w:rPr>
                            <w:b/>
                            <w:sz w:val="18"/>
                          </w:rPr>
                        </w:pPr>
                        <w:r>
                          <w:rPr>
                            <w:b/>
                            <w:color w:val="FFFFFF"/>
                            <w:sz w:val="18"/>
                          </w:rPr>
                          <w:t>BURS</w:t>
                        </w:r>
                        <w:r>
                          <w:rPr>
                            <w:b/>
                            <w:color w:val="FFFFFF"/>
                            <w:spacing w:val="-2"/>
                            <w:sz w:val="18"/>
                          </w:rPr>
                          <w:t xml:space="preserve"> </w:t>
                        </w:r>
                        <w:r>
                          <w:rPr>
                            <w:b/>
                            <w:color w:val="FFFFFF"/>
                            <w:sz w:val="18"/>
                          </w:rPr>
                          <w:t>DUYURULARININ</w:t>
                        </w:r>
                        <w:r>
                          <w:rPr>
                            <w:b/>
                            <w:color w:val="FFFFFF"/>
                            <w:spacing w:val="-1"/>
                            <w:sz w:val="18"/>
                          </w:rPr>
                          <w:t xml:space="preserve"> </w:t>
                        </w:r>
                        <w:r>
                          <w:rPr>
                            <w:b/>
                            <w:color w:val="FFFFFF"/>
                            <w:sz w:val="18"/>
                          </w:rPr>
                          <w:t>İLAN</w:t>
                        </w:r>
                        <w:r>
                          <w:rPr>
                            <w:b/>
                            <w:color w:val="FFFFFF"/>
                            <w:spacing w:val="-1"/>
                            <w:sz w:val="18"/>
                          </w:rPr>
                          <w:t xml:space="preserve"> </w:t>
                        </w:r>
                        <w:r>
                          <w:rPr>
                            <w:b/>
                            <w:color w:val="FFFFFF"/>
                            <w:sz w:val="18"/>
                          </w:rPr>
                          <w:t>EDİLMESİ</w:t>
                        </w:r>
                        <w:r>
                          <w:rPr>
                            <w:b/>
                            <w:color w:val="FFFFFF"/>
                            <w:spacing w:val="-1"/>
                            <w:sz w:val="18"/>
                          </w:rPr>
                          <w:t xml:space="preserve"> </w:t>
                        </w:r>
                        <w:r>
                          <w:rPr>
                            <w:b/>
                            <w:color w:val="FFFFFF"/>
                            <w:sz w:val="18"/>
                          </w:rPr>
                          <w:t>VE</w:t>
                        </w:r>
                        <w:r>
                          <w:rPr>
                            <w:b/>
                            <w:color w:val="FFFFFF"/>
                            <w:spacing w:val="2"/>
                            <w:sz w:val="18"/>
                          </w:rPr>
                          <w:t xml:space="preserve"> </w:t>
                        </w:r>
                        <w:r>
                          <w:rPr>
                            <w:b/>
                            <w:color w:val="FFFFFF"/>
                            <w:spacing w:val="-5"/>
                            <w:sz w:val="18"/>
                          </w:rPr>
                          <w:t>TÜM</w:t>
                        </w:r>
                      </w:p>
                      <w:p w14:paraId="4CBFD6B6" w14:textId="77777777" w:rsidR="00745657" w:rsidRDefault="00745657">
                        <w:pPr>
                          <w:spacing w:before="32"/>
                          <w:ind w:right="19"/>
                          <w:jc w:val="center"/>
                          <w:rPr>
                            <w:b/>
                            <w:sz w:val="18"/>
                          </w:rPr>
                        </w:pPr>
                        <w:r>
                          <w:rPr>
                            <w:b/>
                            <w:color w:val="FFFFFF"/>
                            <w:sz w:val="18"/>
                          </w:rPr>
                          <w:t>ÖĞRENCİLERİN</w:t>
                        </w:r>
                        <w:r>
                          <w:rPr>
                            <w:b/>
                            <w:color w:val="FFFFFF"/>
                            <w:spacing w:val="-2"/>
                            <w:sz w:val="18"/>
                          </w:rPr>
                          <w:t xml:space="preserve"> </w:t>
                        </w:r>
                        <w:r>
                          <w:rPr>
                            <w:b/>
                            <w:color w:val="FFFFFF"/>
                            <w:sz w:val="18"/>
                          </w:rPr>
                          <w:t>BİLGİLENMESİ</w:t>
                        </w:r>
                        <w:r>
                          <w:rPr>
                            <w:b/>
                            <w:color w:val="FFFFFF"/>
                            <w:spacing w:val="1"/>
                            <w:sz w:val="18"/>
                          </w:rPr>
                          <w:t xml:space="preserve"> </w:t>
                        </w:r>
                        <w:r>
                          <w:rPr>
                            <w:b/>
                            <w:color w:val="FFFFFF"/>
                            <w:spacing w:val="-2"/>
                            <w:sz w:val="18"/>
                          </w:rPr>
                          <w:t>SAĞLANIR</w:t>
                        </w:r>
                      </w:p>
                      <w:p w14:paraId="769CD4D0" w14:textId="77777777" w:rsidR="00745657" w:rsidRDefault="00745657">
                        <w:pPr>
                          <w:spacing w:before="106"/>
                          <w:rPr>
                            <w:b/>
                            <w:sz w:val="18"/>
                          </w:rPr>
                        </w:pPr>
                      </w:p>
                      <w:p w14:paraId="799D2173" w14:textId="77777777" w:rsidR="00745657" w:rsidRDefault="00745657">
                        <w:pPr>
                          <w:spacing w:line="250" w:lineRule="atLeast"/>
                          <w:ind w:left="251" w:right="188" w:firstLine="1"/>
                          <w:jc w:val="center"/>
                          <w:rPr>
                            <w:b/>
                            <w:sz w:val="18"/>
                          </w:rPr>
                        </w:pPr>
                        <w:r>
                          <w:rPr>
                            <w:b/>
                            <w:color w:val="FFFFFF"/>
                            <w:sz w:val="18"/>
                          </w:rPr>
                          <w:t>SÜRESİ İÇİNDE YAPILAN BAŞVURULARIN KOMİSYON</w:t>
                        </w:r>
                        <w:r>
                          <w:rPr>
                            <w:b/>
                            <w:color w:val="FFFFFF"/>
                            <w:spacing w:val="-11"/>
                            <w:sz w:val="18"/>
                          </w:rPr>
                          <w:t xml:space="preserve"> </w:t>
                        </w:r>
                        <w:r>
                          <w:rPr>
                            <w:b/>
                            <w:color w:val="FFFFFF"/>
                            <w:sz w:val="18"/>
                          </w:rPr>
                          <w:t>ÜYELERİNCE</w:t>
                        </w:r>
                        <w:r>
                          <w:rPr>
                            <w:b/>
                            <w:color w:val="FFFFFF"/>
                            <w:spacing w:val="-10"/>
                            <w:sz w:val="18"/>
                          </w:rPr>
                          <w:t xml:space="preserve"> </w:t>
                        </w:r>
                        <w:r>
                          <w:rPr>
                            <w:b/>
                            <w:color w:val="FFFFFF"/>
                            <w:sz w:val="18"/>
                          </w:rPr>
                          <w:t>İNCELENMESİ</w:t>
                        </w:r>
                        <w:r>
                          <w:rPr>
                            <w:b/>
                            <w:color w:val="FFFFFF"/>
                            <w:spacing w:val="-10"/>
                            <w:sz w:val="18"/>
                          </w:rPr>
                          <w:t xml:space="preserve"> </w:t>
                        </w:r>
                        <w:r>
                          <w:rPr>
                            <w:b/>
                            <w:color w:val="FFFFFF"/>
                            <w:sz w:val="18"/>
                          </w:rPr>
                          <w:t>VE DEKANLIĞA ARZ EDİLİR</w:t>
                        </w:r>
                      </w:p>
                    </w:txbxContent>
                  </v:textbox>
                </v:shape>
                <v:shape id="Textbox 731" o:spid="_x0000_s1535" type="#_x0000_t202" style="position:absolute;left:9677;top:23073;width:302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0F35C0BA" w14:textId="77777777" w:rsidR="00745657" w:rsidRDefault="00745657">
                        <w:pPr>
                          <w:spacing w:line="221" w:lineRule="exact"/>
                          <w:rPr>
                            <w:b/>
                          </w:rPr>
                        </w:pPr>
                        <w:r>
                          <w:rPr>
                            <w:b/>
                            <w:spacing w:val="-4"/>
                          </w:rPr>
                          <w:t>EVET</w:t>
                        </w:r>
                      </w:p>
                    </w:txbxContent>
                  </v:textbox>
                </v:shape>
                <v:shape id="Textbox 732" o:spid="_x0000_s1536" type="#_x0000_t202" style="position:absolute;left:20482;top:23816;width:591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5EA5E420" w14:textId="77777777" w:rsidR="00745657" w:rsidRDefault="00745657">
                        <w:pPr>
                          <w:spacing w:line="164" w:lineRule="exact"/>
                          <w:rPr>
                            <w:b/>
                            <w:sz w:val="16"/>
                          </w:rPr>
                        </w:pPr>
                        <w:r>
                          <w:rPr>
                            <w:b/>
                            <w:spacing w:val="-2"/>
                            <w:sz w:val="16"/>
                          </w:rPr>
                          <w:t>BAŞVURULAR</w:t>
                        </w:r>
                      </w:p>
                      <w:p w14:paraId="1D2D8288" w14:textId="77777777" w:rsidR="00745657" w:rsidRDefault="00745657">
                        <w:pPr>
                          <w:spacing w:before="30" w:line="193" w:lineRule="exact"/>
                          <w:ind w:left="28"/>
                          <w:rPr>
                            <w:b/>
                            <w:sz w:val="16"/>
                          </w:rPr>
                        </w:pPr>
                        <w:r>
                          <w:rPr>
                            <w:b/>
                            <w:sz w:val="16"/>
                          </w:rPr>
                          <w:t>UYGUN</w:t>
                        </w:r>
                        <w:r>
                          <w:rPr>
                            <w:b/>
                            <w:spacing w:val="-4"/>
                            <w:sz w:val="16"/>
                          </w:rPr>
                          <w:t xml:space="preserve"> </w:t>
                        </w:r>
                        <w:r>
                          <w:rPr>
                            <w:b/>
                            <w:spacing w:val="-5"/>
                            <w:sz w:val="16"/>
                          </w:rPr>
                          <w:t>MU?</w:t>
                        </w:r>
                      </w:p>
                    </w:txbxContent>
                  </v:textbox>
                </v:shape>
                <v:shape id="Textbox 733" o:spid="_x0000_s1537" type="#_x0000_t202" style="position:absolute;left:34490;top:23073;width:374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6346D313" w14:textId="77777777" w:rsidR="00745657" w:rsidRDefault="00745657">
                        <w:pPr>
                          <w:spacing w:line="221" w:lineRule="exact"/>
                          <w:rPr>
                            <w:b/>
                          </w:rPr>
                        </w:pPr>
                        <w:r>
                          <w:rPr>
                            <w:b/>
                            <w:spacing w:val="-4"/>
                          </w:rPr>
                          <w:t>HAYIR</w:t>
                        </w:r>
                      </w:p>
                    </w:txbxContent>
                  </v:textbox>
                </v:shape>
                <v:shape id="Textbox 734" o:spid="_x0000_s1538" type="#_x0000_t202" style="position:absolute;left:1752;top:26544;width:40437;height:7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72BEE53D" w14:textId="77777777" w:rsidR="00745657" w:rsidRDefault="00745657">
                        <w:pPr>
                          <w:spacing w:line="183" w:lineRule="exact"/>
                          <w:ind w:left="208"/>
                          <w:rPr>
                            <w:b/>
                            <w:sz w:val="18"/>
                          </w:rPr>
                        </w:pPr>
                        <w:r>
                          <w:rPr>
                            <w:b/>
                            <w:color w:val="FFFFFF"/>
                            <w:sz w:val="18"/>
                          </w:rPr>
                          <w:t>SEÇİLEN</w:t>
                        </w:r>
                        <w:r>
                          <w:rPr>
                            <w:b/>
                            <w:color w:val="FFFFFF"/>
                            <w:spacing w:val="1"/>
                            <w:sz w:val="18"/>
                          </w:rPr>
                          <w:t xml:space="preserve"> </w:t>
                        </w:r>
                        <w:r>
                          <w:rPr>
                            <w:b/>
                            <w:color w:val="FFFFFF"/>
                            <w:spacing w:val="-2"/>
                            <w:sz w:val="18"/>
                          </w:rPr>
                          <w:t>ÖĞRENCİLERİN</w:t>
                        </w:r>
                      </w:p>
                      <w:p w14:paraId="206D3FA3" w14:textId="77777777" w:rsidR="00745657" w:rsidRDefault="00745657">
                        <w:pPr>
                          <w:tabs>
                            <w:tab w:val="left" w:pos="5099"/>
                          </w:tabs>
                          <w:spacing w:before="24" w:line="276" w:lineRule="auto"/>
                          <w:ind w:right="18" w:firstLine="129"/>
                          <w:rPr>
                            <w:b/>
                            <w:sz w:val="18"/>
                          </w:rPr>
                        </w:pPr>
                        <w:r>
                          <w:rPr>
                            <w:b/>
                            <w:color w:val="FFFFFF"/>
                            <w:sz w:val="18"/>
                          </w:rPr>
                          <w:t>BİLGİLERİNİN</w:t>
                        </w:r>
                        <w:r>
                          <w:rPr>
                            <w:b/>
                            <w:color w:val="FFFFFF"/>
                            <w:spacing w:val="-4"/>
                            <w:sz w:val="18"/>
                          </w:rPr>
                          <w:t xml:space="preserve"> </w:t>
                        </w:r>
                        <w:r>
                          <w:rPr>
                            <w:b/>
                            <w:color w:val="FFFFFF"/>
                            <w:sz w:val="18"/>
                          </w:rPr>
                          <w:t>REKTÖRLÜK</w:t>
                        </w:r>
                        <w:r>
                          <w:rPr>
                            <w:b/>
                            <w:color w:val="FFFFFF"/>
                            <w:sz w:val="18"/>
                          </w:rPr>
                          <w:tab/>
                        </w:r>
                        <w:r>
                          <w:rPr>
                            <w:b/>
                            <w:color w:val="FFFFFF"/>
                            <w:position w:val="1"/>
                            <w:sz w:val="18"/>
                          </w:rPr>
                          <w:t>ÖĞRENCİ</w:t>
                        </w:r>
                        <w:r>
                          <w:rPr>
                            <w:b/>
                            <w:color w:val="FFFFFF"/>
                            <w:spacing w:val="-11"/>
                            <w:position w:val="1"/>
                            <w:sz w:val="18"/>
                          </w:rPr>
                          <w:t xml:space="preserve"> </w:t>
                        </w:r>
                        <w:r>
                          <w:rPr>
                            <w:b/>
                            <w:color w:val="FFFFFF"/>
                            <w:position w:val="1"/>
                            <w:sz w:val="18"/>
                          </w:rPr>
                          <w:t xml:space="preserve">ELENİR </w:t>
                        </w:r>
                        <w:r>
                          <w:rPr>
                            <w:b/>
                            <w:color w:val="FFFFFF"/>
                            <w:sz w:val="18"/>
                          </w:rPr>
                          <w:t>MAKAMINA (ÖĞRENCİ İŞLERİ</w:t>
                        </w:r>
                      </w:p>
                      <w:p w14:paraId="1A2F080A" w14:textId="77777777" w:rsidR="00745657" w:rsidRDefault="00745657">
                        <w:pPr>
                          <w:spacing w:line="218" w:lineRule="exact"/>
                          <w:ind w:left="1" w:right="4189"/>
                          <w:jc w:val="center"/>
                          <w:rPr>
                            <w:b/>
                            <w:sz w:val="18"/>
                          </w:rPr>
                        </w:pPr>
                        <w:r>
                          <w:rPr>
                            <w:b/>
                            <w:color w:val="FFFFFF"/>
                            <w:sz w:val="18"/>
                          </w:rPr>
                          <w:t>DAİRE</w:t>
                        </w:r>
                        <w:r>
                          <w:rPr>
                            <w:b/>
                            <w:color w:val="FFFFFF"/>
                            <w:spacing w:val="-6"/>
                            <w:sz w:val="18"/>
                          </w:rPr>
                          <w:t xml:space="preserve"> </w:t>
                        </w:r>
                        <w:r>
                          <w:rPr>
                            <w:b/>
                            <w:color w:val="FFFFFF"/>
                            <w:spacing w:val="-2"/>
                            <w:sz w:val="18"/>
                          </w:rPr>
                          <w:t>BAŞKANLIĞI)</w:t>
                        </w:r>
                      </w:p>
                      <w:p w14:paraId="19542779" w14:textId="77777777" w:rsidR="00745657" w:rsidRDefault="00745657">
                        <w:pPr>
                          <w:spacing w:before="35" w:line="216" w:lineRule="exact"/>
                          <w:ind w:right="4189"/>
                          <w:jc w:val="center"/>
                          <w:rPr>
                            <w:b/>
                            <w:sz w:val="18"/>
                          </w:rPr>
                        </w:pPr>
                        <w:r>
                          <w:rPr>
                            <w:b/>
                            <w:color w:val="FFFFFF"/>
                            <w:spacing w:val="-2"/>
                            <w:sz w:val="18"/>
                          </w:rPr>
                          <w:t>BİLDİRİLİR</w:t>
                        </w:r>
                      </w:p>
                    </w:txbxContent>
                  </v:textbox>
                </v:shape>
                <v:shape id="Textbox 735" o:spid="_x0000_s1539" type="#_x0000_t202" style="position:absolute;left:1097;top:37288;width:15621;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2A27C1D2" w14:textId="77777777" w:rsidR="00745657" w:rsidRDefault="00745657">
                        <w:pPr>
                          <w:spacing w:line="183" w:lineRule="exact"/>
                          <w:ind w:right="15"/>
                          <w:jc w:val="center"/>
                          <w:rPr>
                            <w:b/>
                            <w:sz w:val="18"/>
                          </w:rPr>
                        </w:pPr>
                        <w:r>
                          <w:rPr>
                            <w:b/>
                            <w:color w:val="FFFFFF"/>
                            <w:sz w:val="18"/>
                          </w:rPr>
                          <w:t>BURS</w:t>
                        </w:r>
                        <w:r>
                          <w:rPr>
                            <w:b/>
                            <w:color w:val="FFFFFF"/>
                            <w:spacing w:val="-5"/>
                            <w:sz w:val="18"/>
                          </w:rPr>
                          <w:t xml:space="preserve"> </w:t>
                        </w:r>
                        <w:r>
                          <w:rPr>
                            <w:b/>
                            <w:color w:val="FFFFFF"/>
                            <w:sz w:val="18"/>
                          </w:rPr>
                          <w:t>ALMAYA HAK</w:t>
                        </w:r>
                        <w:r>
                          <w:rPr>
                            <w:b/>
                            <w:color w:val="FFFFFF"/>
                            <w:spacing w:val="-3"/>
                            <w:sz w:val="18"/>
                          </w:rPr>
                          <w:t xml:space="preserve"> </w:t>
                        </w:r>
                        <w:r>
                          <w:rPr>
                            <w:b/>
                            <w:color w:val="FFFFFF"/>
                            <w:spacing w:val="-2"/>
                            <w:sz w:val="18"/>
                          </w:rPr>
                          <w:t>KAZANAN</w:t>
                        </w:r>
                      </w:p>
                      <w:p w14:paraId="5243549A" w14:textId="77777777" w:rsidR="00745657" w:rsidRDefault="00745657">
                        <w:pPr>
                          <w:spacing w:before="32" w:line="276" w:lineRule="auto"/>
                          <w:ind w:right="18"/>
                          <w:jc w:val="center"/>
                          <w:rPr>
                            <w:b/>
                            <w:sz w:val="18"/>
                          </w:rPr>
                        </w:pPr>
                        <w:r>
                          <w:rPr>
                            <w:b/>
                            <w:color w:val="FFFFFF"/>
                            <w:sz w:val="18"/>
                          </w:rPr>
                          <w:t>ÖĞRENCİLER</w:t>
                        </w:r>
                        <w:r>
                          <w:rPr>
                            <w:b/>
                            <w:color w:val="FFFFFF"/>
                            <w:spacing w:val="-11"/>
                            <w:sz w:val="18"/>
                          </w:rPr>
                          <w:t xml:space="preserve"> </w:t>
                        </w:r>
                        <w:r>
                          <w:rPr>
                            <w:b/>
                            <w:color w:val="FFFFFF"/>
                            <w:sz w:val="18"/>
                          </w:rPr>
                          <w:t>VE</w:t>
                        </w:r>
                        <w:r>
                          <w:rPr>
                            <w:b/>
                            <w:color w:val="FFFFFF"/>
                            <w:spacing w:val="-10"/>
                            <w:sz w:val="18"/>
                          </w:rPr>
                          <w:t xml:space="preserve"> </w:t>
                        </w:r>
                        <w:r>
                          <w:rPr>
                            <w:b/>
                            <w:color w:val="FFFFFF"/>
                            <w:sz w:val="18"/>
                          </w:rPr>
                          <w:t>AYNI</w:t>
                        </w:r>
                        <w:r>
                          <w:rPr>
                            <w:b/>
                            <w:color w:val="FFFFFF"/>
                            <w:spacing w:val="-10"/>
                            <w:sz w:val="18"/>
                          </w:rPr>
                          <w:t xml:space="preserve"> </w:t>
                        </w:r>
                        <w:r>
                          <w:rPr>
                            <w:b/>
                            <w:color w:val="FFFFFF"/>
                            <w:sz w:val="18"/>
                          </w:rPr>
                          <w:t>ZAMANDA HER YIL ÖĞRENCİLERİN BURSLARI İLE İLGİLİ OLARAK BAŞARI DURUMLARININ İLGİLİ</w:t>
                        </w:r>
                      </w:p>
                      <w:p w14:paraId="7C118470" w14:textId="77777777" w:rsidR="00745657" w:rsidRDefault="00745657">
                        <w:pPr>
                          <w:spacing w:line="216" w:lineRule="exact"/>
                          <w:ind w:right="16"/>
                          <w:jc w:val="center"/>
                          <w:rPr>
                            <w:b/>
                            <w:sz w:val="18"/>
                          </w:rPr>
                        </w:pPr>
                        <w:r>
                          <w:rPr>
                            <w:b/>
                            <w:color w:val="FFFFFF"/>
                            <w:sz w:val="18"/>
                          </w:rPr>
                          <w:t>KURUMLARA</w:t>
                        </w:r>
                        <w:r>
                          <w:rPr>
                            <w:b/>
                            <w:color w:val="FFFFFF"/>
                            <w:spacing w:val="-3"/>
                            <w:sz w:val="18"/>
                          </w:rPr>
                          <w:t xml:space="preserve"> </w:t>
                        </w:r>
                        <w:r>
                          <w:rPr>
                            <w:b/>
                            <w:color w:val="FFFFFF"/>
                            <w:spacing w:val="-2"/>
                            <w:sz w:val="18"/>
                          </w:rPr>
                          <w:t>BİLDİRİLİR</w:t>
                        </w:r>
                      </w:p>
                    </w:txbxContent>
                  </v:textbox>
                </v:shape>
                <v:shape id="Textbox 736" o:spid="_x0000_s1540" type="#_x0000_t202" style="position:absolute;left:4998;top:50505;width:888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34FC478B"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37C3C52D" w14:textId="77777777" w:rsidR="00873C31" w:rsidRDefault="00873C31">
      <w:pPr>
        <w:pStyle w:val="GvdeMetni"/>
        <w:rPr>
          <w:sz w:val="16"/>
        </w:rPr>
        <w:sectPr w:rsidR="00873C31">
          <w:pgSz w:w="11910" w:h="16840"/>
          <w:pgMar w:top="960" w:right="283" w:bottom="280" w:left="566" w:header="749" w:footer="0" w:gutter="0"/>
          <w:cols w:space="708"/>
        </w:sectPr>
      </w:pPr>
    </w:p>
    <w:p w14:paraId="6C701075" w14:textId="77777777" w:rsidR="00873C31" w:rsidRDefault="00873C31">
      <w:pPr>
        <w:pStyle w:val="GvdeMetni"/>
        <w:rPr>
          <w:sz w:val="28"/>
        </w:rPr>
      </w:pPr>
    </w:p>
    <w:p w14:paraId="223452CA" w14:textId="77777777" w:rsidR="00873C31" w:rsidRDefault="00873C31">
      <w:pPr>
        <w:pStyle w:val="GvdeMetni"/>
        <w:spacing w:before="276"/>
        <w:rPr>
          <w:sz w:val="28"/>
        </w:rPr>
      </w:pPr>
    </w:p>
    <w:p w14:paraId="4C58D3A4" w14:textId="77777777" w:rsidR="00873C31" w:rsidRDefault="00845A27">
      <w:pPr>
        <w:ind w:left="1095" w:right="1377"/>
        <w:jc w:val="center"/>
        <w:rPr>
          <w:b/>
          <w:sz w:val="28"/>
        </w:rPr>
      </w:pPr>
      <w:r>
        <w:rPr>
          <w:b/>
          <w:noProof/>
          <w:sz w:val="28"/>
          <w:lang w:eastAsia="tr-TR"/>
        </w:rPr>
        <mc:AlternateContent>
          <mc:Choice Requires="wpg">
            <w:drawing>
              <wp:anchor distT="0" distB="0" distL="0" distR="0" simplePos="0" relativeHeight="487615488" behindDoc="1" locked="0" layoutInCell="1" allowOverlap="1" wp14:anchorId="74E50926" wp14:editId="119CFDE7">
                <wp:simplePos x="0" y="0"/>
                <wp:positionH relativeFrom="page">
                  <wp:posOffset>1450848</wp:posOffset>
                </wp:positionH>
                <wp:positionV relativeFrom="paragraph">
                  <wp:posOffset>242191</wp:posOffset>
                </wp:positionV>
                <wp:extent cx="4615180" cy="6719570"/>
                <wp:effectExtent l="0" t="0" r="0" b="0"/>
                <wp:wrapTopAndBottom/>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5180" cy="6719570"/>
                          <a:chOff x="0" y="0"/>
                          <a:chExt cx="4615180" cy="6719570"/>
                        </a:xfrm>
                      </wpg:grpSpPr>
                      <wps:wsp>
                        <wps:cNvPr id="738" name="Graphic 738"/>
                        <wps:cNvSpPr/>
                        <wps:spPr>
                          <a:xfrm>
                            <a:off x="230123" y="746760"/>
                            <a:ext cx="1667510" cy="754380"/>
                          </a:xfrm>
                          <a:custGeom>
                            <a:avLst/>
                            <a:gdLst/>
                            <a:ahLst/>
                            <a:cxnLst/>
                            <a:rect l="l" t="t" r="r" b="b"/>
                            <a:pathLst>
                              <a:path w="1667510" h="754380">
                                <a:moveTo>
                                  <a:pt x="1667255" y="754380"/>
                                </a:moveTo>
                                <a:lnTo>
                                  <a:pt x="0" y="754380"/>
                                </a:lnTo>
                                <a:lnTo>
                                  <a:pt x="0" y="0"/>
                                </a:lnTo>
                                <a:lnTo>
                                  <a:pt x="1667255" y="0"/>
                                </a:lnTo>
                                <a:lnTo>
                                  <a:pt x="1667255" y="754380"/>
                                </a:lnTo>
                                <a:close/>
                              </a:path>
                            </a:pathLst>
                          </a:custGeom>
                          <a:solidFill>
                            <a:srgbClr val="3F3152"/>
                          </a:solidFill>
                        </wps:spPr>
                        <wps:bodyPr wrap="square" lIns="0" tIns="0" rIns="0" bIns="0" rtlCol="0">
                          <a:prstTxWarp prst="textNoShape">
                            <a:avLst/>
                          </a:prstTxWarp>
                          <a:noAutofit/>
                        </wps:bodyPr>
                      </wps:wsp>
                      <wps:wsp>
                        <wps:cNvPr id="739" name="Graphic 739"/>
                        <wps:cNvSpPr/>
                        <wps:spPr>
                          <a:xfrm>
                            <a:off x="225551" y="742188"/>
                            <a:ext cx="1676400" cy="763905"/>
                          </a:xfrm>
                          <a:custGeom>
                            <a:avLst/>
                            <a:gdLst/>
                            <a:ahLst/>
                            <a:cxnLst/>
                            <a:rect l="l" t="t" r="r" b="b"/>
                            <a:pathLst>
                              <a:path w="1676400" h="763905">
                                <a:moveTo>
                                  <a:pt x="1676400" y="763524"/>
                                </a:moveTo>
                                <a:lnTo>
                                  <a:pt x="0" y="763524"/>
                                </a:lnTo>
                                <a:lnTo>
                                  <a:pt x="0" y="0"/>
                                </a:lnTo>
                                <a:lnTo>
                                  <a:pt x="1676400" y="0"/>
                                </a:lnTo>
                                <a:lnTo>
                                  <a:pt x="1676400" y="4572"/>
                                </a:lnTo>
                                <a:lnTo>
                                  <a:pt x="9144" y="4572"/>
                                </a:lnTo>
                                <a:lnTo>
                                  <a:pt x="4572" y="9144"/>
                                </a:lnTo>
                                <a:lnTo>
                                  <a:pt x="9144" y="9144"/>
                                </a:lnTo>
                                <a:lnTo>
                                  <a:pt x="9144" y="754379"/>
                                </a:lnTo>
                                <a:lnTo>
                                  <a:pt x="4572" y="754379"/>
                                </a:lnTo>
                                <a:lnTo>
                                  <a:pt x="9144" y="758952"/>
                                </a:lnTo>
                                <a:lnTo>
                                  <a:pt x="1676400" y="758952"/>
                                </a:lnTo>
                                <a:lnTo>
                                  <a:pt x="1676400" y="763524"/>
                                </a:lnTo>
                                <a:close/>
                              </a:path>
                              <a:path w="1676400" h="763905">
                                <a:moveTo>
                                  <a:pt x="9144" y="9144"/>
                                </a:moveTo>
                                <a:lnTo>
                                  <a:pt x="4572" y="9144"/>
                                </a:lnTo>
                                <a:lnTo>
                                  <a:pt x="9144" y="4572"/>
                                </a:lnTo>
                                <a:lnTo>
                                  <a:pt x="9144" y="9144"/>
                                </a:lnTo>
                                <a:close/>
                              </a:path>
                              <a:path w="1676400" h="763905">
                                <a:moveTo>
                                  <a:pt x="1667255" y="9144"/>
                                </a:moveTo>
                                <a:lnTo>
                                  <a:pt x="9144" y="9144"/>
                                </a:lnTo>
                                <a:lnTo>
                                  <a:pt x="9144" y="4572"/>
                                </a:lnTo>
                                <a:lnTo>
                                  <a:pt x="1667255" y="4572"/>
                                </a:lnTo>
                                <a:lnTo>
                                  <a:pt x="1667255" y="9144"/>
                                </a:lnTo>
                                <a:close/>
                              </a:path>
                              <a:path w="1676400" h="763905">
                                <a:moveTo>
                                  <a:pt x="1667255" y="758952"/>
                                </a:moveTo>
                                <a:lnTo>
                                  <a:pt x="1667255" y="4572"/>
                                </a:lnTo>
                                <a:lnTo>
                                  <a:pt x="1671828" y="9144"/>
                                </a:lnTo>
                                <a:lnTo>
                                  <a:pt x="1676400" y="9144"/>
                                </a:lnTo>
                                <a:lnTo>
                                  <a:pt x="1676400" y="754379"/>
                                </a:lnTo>
                                <a:lnTo>
                                  <a:pt x="1671828" y="754379"/>
                                </a:lnTo>
                                <a:lnTo>
                                  <a:pt x="1667255" y="758952"/>
                                </a:lnTo>
                                <a:close/>
                              </a:path>
                              <a:path w="1676400" h="763905">
                                <a:moveTo>
                                  <a:pt x="1676400" y="9144"/>
                                </a:moveTo>
                                <a:lnTo>
                                  <a:pt x="1671828" y="9144"/>
                                </a:lnTo>
                                <a:lnTo>
                                  <a:pt x="1667255" y="4572"/>
                                </a:lnTo>
                                <a:lnTo>
                                  <a:pt x="1676400" y="4572"/>
                                </a:lnTo>
                                <a:lnTo>
                                  <a:pt x="1676400" y="9144"/>
                                </a:lnTo>
                                <a:close/>
                              </a:path>
                              <a:path w="1676400" h="763905">
                                <a:moveTo>
                                  <a:pt x="9144" y="758952"/>
                                </a:moveTo>
                                <a:lnTo>
                                  <a:pt x="4572" y="754379"/>
                                </a:lnTo>
                                <a:lnTo>
                                  <a:pt x="9144" y="754379"/>
                                </a:lnTo>
                                <a:lnTo>
                                  <a:pt x="9144" y="758952"/>
                                </a:lnTo>
                                <a:close/>
                              </a:path>
                              <a:path w="1676400" h="763905">
                                <a:moveTo>
                                  <a:pt x="1667255" y="758952"/>
                                </a:moveTo>
                                <a:lnTo>
                                  <a:pt x="9144" y="758952"/>
                                </a:lnTo>
                                <a:lnTo>
                                  <a:pt x="9144" y="754379"/>
                                </a:lnTo>
                                <a:lnTo>
                                  <a:pt x="1667255" y="754379"/>
                                </a:lnTo>
                                <a:lnTo>
                                  <a:pt x="1667255" y="758952"/>
                                </a:lnTo>
                                <a:close/>
                              </a:path>
                              <a:path w="1676400" h="763905">
                                <a:moveTo>
                                  <a:pt x="1676400" y="758952"/>
                                </a:moveTo>
                                <a:lnTo>
                                  <a:pt x="1667255" y="758952"/>
                                </a:lnTo>
                                <a:lnTo>
                                  <a:pt x="1671828" y="754379"/>
                                </a:lnTo>
                                <a:lnTo>
                                  <a:pt x="1676400" y="754379"/>
                                </a:lnTo>
                                <a:lnTo>
                                  <a:pt x="1676400" y="7589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40" name="Image 740"/>
                          <pic:cNvPicPr/>
                        </pic:nvPicPr>
                        <pic:blipFill>
                          <a:blip r:embed="rId183" cstate="print"/>
                          <a:stretch>
                            <a:fillRect/>
                          </a:stretch>
                        </pic:blipFill>
                        <pic:spPr>
                          <a:xfrm>
                            <a:off x="1033271" y="1501140"/>
                            <a:ext cx="76200" cy="176783"/>
                          </a:xfrm>
                          <a:prstGeom prst="rect">
                            <a:avLst/>
                          </a:prstGeom>
                        </pic:spPr>
                      </pic:pic>
                      <wps:wsp>
                        <wps:cNvPr id="741" name="Graphic 741"/>
                        <wps:cNvSpPr/>
                        <wps:spPr>
                          <a:xfrm>
                            <a:off x="230123" y="1676400"/>
                            <a:ext cx="1731645" cy="754380"/>
                          </a:xfrm>
                          <a:custGeom>
                            <a:avLst/>
                            <a:gdLst/>
                            <a:ahLst/>
                            <a:cxnLst/>
                            <a:rect l="l" t="t" r="r" b="b"/>
                            <a:pathLst>
                              <a:path w="1731645" h="754380">
                                <a:moveTo>
                                  <a:pt x="1731263" y="754379"/>
                                </a:moveTo>
                                <a:lnTo>
                                  <a:pt x="0" y="754379"/>
                                </a:lnTo>
                                <a:lnTo>
                                  <a:pt x="0" y="0"/>
                                </a:lnTo>
                                <a:lnTo>
                                  <a:pt x="1731263" y="0"/>
                                </a:lnTo>
                                <a:lnTo>
                                  <a:pt x="1731263" y="754379"/>
                                </a:lnTo>
                                <a:close/>
                              </a:path>
                            </a:pathLst>
                          </a:custGeom>
                          <a:solidFill>
                            <a:srgbClr val="3F3152"/>
                          </a:solidFill>
                        </wps:spPr>
                        <wps:bodyPr wrap="square" lIns="0" tIns="0" rIns="0" bIns="0" rtlCol="0">
                          <a:prstTxWarp prst="textNoShape">
                            <a:avLst/>
                          </a:prstTxWarp>
                          <a:noAutofit/>
                        </wps:bodyPr>
                      </wps:wsp>
                      <wps:wsp>
                        <wps:cNvPr id="742" name="Graphic 742"/>
                        <wps:cNvSpPr/>
                        <wps:spPr>
                          <a:xfrm>
                            <a:off x="225551" y="1671827"/>
                            <a:ext cx="1740535" cy="763905"/>
                          </a:xfrm>
                          <a:custGeom>
                            <a:avLst/>
                            <a:gdLst/>
                            <a:ahLst/>
                            <a:cxnLst/>
                            <a:rect l="l" t="t" r="r" b="b"/>
                            <a:pathLst>
                              <a:path w="1740535" h="763905">
                                <a:moveTo>
                                  <a:pt x="1740408" y="763524"/>
                                </a:moveTo>
                                <a:lnTo>
                                  <a:pt x="0" y="763524"/>
                                </a:lnTo>
                                <a:lnTo>
                                  <a:pt x="0" y="0"/>
                                </a:lnTo>
                                <a:lnTo>
                                  <a:pt x="1740408" y="0"/>
                                </a:lnTo>
                                <a:lnTo>
                                  <a:pt x="1740408" y="4572"/>
                                </a:lnTo>
                                <a:lnTo>
                                  <a:pt x="9144" y="4572"/>
                                </a:lnTo>
                                <a:lnTo>
                                  <a:pt x="4572" y="9144"/>
                                </a:lnTo>
                                <a:lnTo>
                                  <a:pt x="9144" y="9144"/>
                                </a:lnTo>
                                <a:lnTo>
                                  <a:pt x="9144" y="754379"/>
                                </a:lnTo>
                                <a:lnTo>
                                  <a:pt x="4572" y="754379"/>
                                </a:lnTo>
                                <a:lnTo>
                                  <a:pt x="9144" y="758952"/>
                                </a:lnTo>
                                <a:lnTo>
                                  <a:pt x="1740408" y="758952"/>
                                </a:lnTo>
                                <a:lnTo>
                                  <a:pt x="1740408" y="763524"/>
                                </a:lnTo>
                                <a:close/>
                              </a:path>
                              <a:path w="1740535" h="763905">
                                <a:moveTo>
                                  <a:pt x="9144" y="9144"/>
                                </a:moveTo>
                                <a:lnTo>
                                  <a:pt x="4572" y="9144"/>
                                </a:lnTo>
                                <a:lnTo>
                                  <a:pt x="9144" y="4572"/>
                                </a:lnTo>
                                <a:lnTo>
                                  <a:pt x="9144" y="9144"/>
                                </a:lnTo>
                                <a:close/>
                              </a:path>
                              <a:path w="1740535" h="763905">
                                <a:moveTo>
                                  <a:pt x="1731264" y="9144"/>
                                </a:moveTo>
                                <a:lnTo>
                                  <a:pt x="9144" y="9144"/>
                                </a:lnTo>
                                <a:lnTo>
                                  <a:pt x="9144" y="4572"/>
                                </a:lnTo>
                                <a:lnTo>
                                  <a:pt x="1731264" y="4572"/>
                                </a:lnTo>
                                <a:lnTo>
                                  <a:pt x="1731264" y="9144"/>
                                </a:lnTo>
                                <a:close/>
                              </a:path>
                              <a:path w="1740535" h="763905">
                                <a:moveTo>
                                  <a:pt x="1731264" y="758952"/>
                                </a:moveTo>
                                <a:lnTo>
                                  <a:pt x="1731264" y="4572"/>
                                </a:lnTo>
                                <a:lnTo>
                                  <a:pt x="1735836" y="9144"/>
                                </a:lnTo>
                                <a:lnTo>
                                  <a:pt x="1740408" y="9144"/>
                                </a:lnTo>
                                <a:lnTo>
                                  <a:pt x="1740408" y="754379"/>
                                </a:lnTo>
                                <a:lnTo>
                                  <a:pt x="1735836" y="754379"/>
                                </a:lnTo>
                                <a:lnTo>
                                  <a:pt x="1731264" y="758952"/>
                                </a:lnTo>
                                <a:close/>
                              </a:path>
                              <a:path w="1740535" h="763905">
                                <a:moveTo>
                                  <a:pt x="1740408" y="9144"/>
                                </a:moveTo>
                                <a:lnTo>
                                  <a:pt x="1735836" y="9144"/>
                                </a:lnTo>
                                <a:lnTo>
                                  <a:pt x="1731264" y="4572"/>
                                </a:lnTo>
                                <a:lnTo>
                                  <a:pt x="1740408" y="4572"/>
                                </a:lnTo>
                                <a:lnTo>
                                  <a:pt x="1740408" y="9144"/>
                                </a:lnTo>
                                <a:close/>
                              </a:path>
                              <a:path w="1740535" h="763905">
                                <a:moveTo>
                                  <a:pt x="9144" y="758952"/>
                                </a:moveTo>
                                <a:lnTo>
                                  <a:pt x="4572" y="754379"/>
                                </a:lnTo>
                                <a:lnTo>
                                  <a:pt x="9144" y="754379"/>
                                </a:lnTo>
                                <a:lnTo>
                                  <a:pt x="9144" y="758952"/>
                                </a:lnTo>
                                <a:close/>
                              </a:path>
                              <a:path w="1740535" h="763905">
                                <a:moveTo>
                                  <a:pt x="1731264" y="758952"/>
                                </a:moveTo>
                                <a:lnTo>
                                  <a:pt x="9144" y="758952"/>
                                </a:lnTo>
                                <a:lnTo>
                                  <a:pt x="9144" y="754379"/>
                                </a:lnTo>
                                <a:lnTo>
                                  <a:pt x="1731264" y="754379"/>
                                </a:lnTo>
                                <a:lnTo>
                                  <a:pt x="1731264" y="758952"/>
                                </a:lnTo>
                                <a:close/>
                              </a:path>
                              <a:path w="1740535" h="763905">
                                <a:moveTo>
                                  <a:pt x="1740408" y="758952"/>
                                </a:moveTo>
                                <a:lnTo>
                                  <a:pt x="1731264" y="758952"/>
                                </a:lnTo>
                                <a:lnTo>
                                  <a:pt x="1735836" y="754379"/>
                                </a:lnTo>
                                <a:lnTo>
                                  <a:pt x="1740408" y="754379"/>
                                </a:lnTo>
                                <a:lnTo>
                                  <a:pt x="1740408" y="7589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43" name="Image 743"/>
                          <pic:cNvPicPr/>
                        </pic:nvPicPr>
                        <pic:blipFill>
                          <a:blip r:embed="rId147" cstate="print"/>
                          <a:stretch>
                            <a:fillRect/>
                          </a:stretch>
                        </pic:blipFill>
                        <pic:spPr>
                          <a:xfrm>
                            <a:off x="1031747" y="2430779"/>
                            <a:ext cx="76200" cy="190500"/>
                          </a:xfrm>
                          <a:prstGeom prst="rect">
                            <a:avLst/>
                          </a:prstGeom>
                        </pic:spPr>
                      </pic:pic>
                      <wps:wsp>
                        <wps:cNvPr id="744" name="Graphic 744"/>
                        <wps:cNvSpPr/>
                        <wps:spPr>
                          <a:xfrm>
                            <a:off x="230123" y="2621279"/>
                            <a:ext cx="1731645" cy="739140"/>
                          </a:xfrm>
                          <a:custGeom>
                            <a:avLst/>
                            <a:gdLst/>
                            <a:ahLst/>
                            <a:cxnLst/>
                            <a:rect l="l" t="t" r="r" b="b"/>
                            <a:pathLst>
                              <a:path w="1731645" h="739140">
                                <a:moveTo>
                                  <a:pt x="1731263" y="739140"/>
                                </a:moveTo>
                                <a:lnTo>
                                  <a:pt x="0" y="739140"/>
                                </a:lnTo>
                                <a:lnTo>
                                  <a:pt x="0" y="0"/>
                                </a:lnTo>
                                <a:lnTo>
                                  <a:pt x="1731263" y="0"/>
                                </a:lnTo>
                                <a:lnTo>
                                  <a:pt x="1731263" y="739140"/>
                                </a:lnTo>
                                <a:close/>
                              </a:path>
                            </a:pathLst>
                          </a:custGeom>
                          <a:solidFill>
                            <a:srgbClr val="3F3152"/>
                          </a:solidFill>
                        </wps:spPr>
                        <wps:bodyPr wrap="square" lIns="0" tIns="0" rIns="0" bIns="0" rtlCol="0">
                          <a:prstTxWarp prst="textNoShape">
                            <a:avLst/>
                          </a:prstTxWarp>
                          <a:noAutofit/>
                        </wps:bodyPr>
                      </wps:wsp>
                      <wps:wsp>
                        <wps:cNvPr id="745" name="Graphic 745"/>
                        <wps:cNvSpPr/>
                        <wps:spPr>
                          <a:xfrm>
                            <a:off x="225551" y="2616708"/>
                            <a:ext cx="1740535" cy="748665"/>
                          </a:xfrm>
                          <a:custGeom>
                            <a:avLst/>
                            <a:gdLst/>
                            <a:ahLst/>
                            <a:cxnLst/>
                            <a:rect l="l" t="t" r="r" b="b"/>
                            <a:pathLst>
                              <a:path w="1740535" h="748665">
                                <a:moveTo>
                                  <a:pt x="1740408" y="748284"/>
                                </a:moveTo>
                                <a:lnTo>
                                  <a:pt x="0" y="748284"/>
                                </a:lnTo>
                                <a:lnTo>
                                  <a:pt x="0" y="0"/>
                                </a:lnTo>
                                <a:lnTo>
                                  <a:pt x="1740408" y="0"/>
                                </a:lnTo>
                                <a:lnTo>
                                  <a:pt x="1740408" y="4572"/>
                                </a:lnTo>
                                <a:lnTo>
                                  <a:pt x="9144" y="4572"/>
                                </a:lnTo>
                                <a:lnTo>
                                  <a:pt x="4572" y="9144"/>
                                </a:lnTo>
                                <a:lnTo>
                                  <a:pt x="9144" y="9144"/>
                                </a:lnTo>
                                <a:lnTo>
                                  <a:pt x="9144" y="739140"/>
                                </a:lnTo>
                                <a:lnTo>
                                  <a:pt x="4572" y="739140"/>
                                </a:lnTo>
                                <a:lnTo>
                                  <a:pt x="9144" y="743712"/>
                                </a:lnTo>
                                <a:lnTo>
                                  <a:pt x="1740408" y="743712"/>
                                </a:lnTo>
                                <a:lnTo>
                                  <a:pt x="1740408" y="748284"/>
                                </a:lnTo>
                                <a:close/>
                              </a:path>
                              <a:path w="1740535" h="748665">
                                <a:moveTo>
                                  <a:pt x="9144" y="9144"/>
                                </a:moveTo>
                                <a:lnTo>
                                  <a:pt x="4572" y="9144"/>
                                </a:lnTo>
                                <a:lnTo>
                                  <a:pt x="9144" y="4572"/>
                                </a:lnTo>
                                <a:lnTo>
                                  <a:pt x="9144" y="9144"/>
                                </a:lnTo>
                                <a:close/>
                              </a:path>
                              <a:path w="1740535" h="748665">
                                <a:moveTo>
                                  <a:pt x="1731264" y="9144"/>
                                </a:moveTo>
                                <a:lnTo>
                                  <a:pt x="9144" y="9144"/>
                                </a:lnTo>
                                <a:lnTo>
                                  <a:pt x="9144" y="4572"/>
                                </a:lnTo>
                                <a:lnTo>
                                  <a:pt x="1731264" y="4572"/>
                                </a:lnTo>
                                <a:lnTo>
                                  <a:pt x="1731264" y="9144"/>
                                </a:lnTo>
                                <a:close/>
                              </a:path>
                              <a:path w="1740535" h="748665">
                                <a:moveTo>
                                  <a:pt x="1731264" y="743712"/>
                                </a:moveTo>
                                <a:lnTo>
                                  <a:pt x="1731264" y="4572"/>
                                </a:lnTo>
                                <a:lnTo>
                                  <a:pt x="1735836" y="9144"/>
                                </a:lnTo>
                                <a:lnTo>
                                  <a:pt x="1740408" y="9144"/>
                                </a:lnTo>
                                <a:lnTo>
                                  <a:pt x="1740408" y="739140"/>
                                </a:lnTo>
                                <a:lnTo>
                                  <a:pt x="1735836" y="739140"/>
                                </a:lnTo>
                                <a:lnTo>
                                  <a:pt x="1731264" y="743712"/>
                                </a:lnTo>
                                <a:close/>
                              </a:path>
                              <a:path w="1740535" h="748665">
                                <a:moveTo>
                                  <a:pt x="1740408" y="9144"/>
                                </a:moveTo>
                                <a:lnTo>
                                  <a:pt x="1735836" y="9144"/>
                                </a:lnTo>
                                <a:lnTo>
                                  <a:pt x="1731264" y="4572"/>
                                </a:lnTo>
                                <a:lnTo>
                                  <a:pt x="1740408" y="4572"/>
                                </a:lnTo>
                                <a:lnTo>
                                  <a:pt x="1740408" y="9144"/>
                                </a:lnTo>
                                <a:close/>
                              </a:path>
                              <a:path w="1740535" h="748665">
                                <a:moveTo>
                                  <a:pt x="9144" y="743712"/>
                                </a:moveTo>
                                <a:lnTo>
                                  <a:pt x="4572" y="739140"/>
                                </a:lnTo>
                                <a:lnTo>
                                  <a:pt x="9144" y="739140"/>
                                </a:lnTo>
                                <a:lnTo>
                                  <a:pt x="9144" y="743712"/>
                                </a:lnTo>
                                <a:close/>
                              </a:path>
                              <a:path w="1740535" h="748665">
                                <a:moveTo>
                                  <a:pt x="1731264" y="743712"/>
                                </a:moveTo>
                                <a:lnTo>
                                  <a:pt x="9144" y="743712"/>
                                </a:lnTo>
                                <a:lnTo>
                                  <a:pt x="9144" y="739140"/>
                                </a:lnTo>
                                <a:lnTo>
                                  <a:pt x="1731264" y="739140"/>
                                </a:lnTo>
                                <a:lnTo>
                                  <a:pt x="1731264" y="743712"/>
                                </a:lnTo>
                                <a:close/>
                              </a:path>
                              <a:path w="1740535" h="748665">
                                <a:moveTo>
                                  <a:pt x="1740408" y="743712"/>
                                </a:moveTo>
                                <a:lnTo>
                                  <a:pt x="1731264" y="743712"/>
                                </a:lnTo>
                                <a:lnTo>
                                  <a:pt x="1735836" y="739140"/>
                                </a:lnTo>
                                <a:lnTo>
                                  <a:pt x="1740408" y="739140"/>
                                </a:lnTo>
                                <a:lnTo>
                                  <a:pt x="1740408" y="7437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46" name="Image 746"/>
                          <pic:cNvPicPr/>
                        </pic:nvPicPr>
                        <pic:blipFill>
                          <a:blip r:embed="rId184" cstate="print"/>
                          <a:stretch>
                            <a:fillRect/>
                          </a:stretch>
                        </pic:blipFill>
                        <pic:spPr>
                          <a:xfrm>
                            <a:off x="1033272" y="3361944"/>
                            <a:ext cx="76200" cy="182880"/>
                          </a:xfrm>
                          <a:prstGeom prst="rect">
                            <a:avLst/>
                          </a:prstGeom>
                        </pic:spPr>
                      </pic:pic>
                      <wps:wsp>
                        <wps:cNvPr id="747" name="Graphic 747"/>
                        <wps:cNvSpPr/>
                        <wps:spPr>
                          <a:xfrm>
                            <a:off x="6096" y="3552444"/>
                            <a:ext cx="2129155" cy="1582420"/>
                          </a:xfrm>
                          <a:custGeom>
                            <a:avLst/>
                            <a:gdLst/>
                            <a:ahLst/>
                            <a:cxnLst/>
                            <a:rect l="l" t="t" r="r" b="b"/>
                            <a:pathLst>
                              <a:path w="2129155" h="1582420">
                                <a:moveTo>
                                  <a:pt x="1597152" y="1581912"/>
                                </a:moveTo>
                                <a:lnTo>
                                  <a:pt x="533400" y="1581912"/>
                                </a:lnTo>
                                <a:lnTo>
                                  <a:pt x="0" y="0"/>
                                </a:lnTo>
                                <a:lnTo>
                                  <a:pt x="2129028" y="0"/>
                                </a:lnTo>
                                <a:lnTo>
                                  <a:pt x="1597152" y="1581912"/>
                                </a:lnTo>
                                <a:close/>
                              </a:path>
                            </a:pathLst>
                          </a:custGeom>
                          <a:solidFill>
                            <a:srgbClr val="A5A5A5"/>
                          </a:solidFill>
                        </wps:spPr>
                        <wps:bodyPr wrap="square" lIns="0" tIns="0" rIns="0" bIns="0" rtlCol="0">
                          <a:prstTxWarp prst="textNoShape">
                            <a:avLst/>
                          </a:prstTxWarp>
                          <a:noAutofit/>
                        </wps:bodyPr>
                      </wps:wsp>
                      <wps:wsp>
                        <wps:cNvPr id="748" name="Graphic 748"/>
                        <wps:cNvSpPr/>
                        <wps:spPr>
                          <a:xfrm>
                            <a:off x="0" y="3547871"/>
                            <a:ext cx="2143125" cy="1591310"/>
                          </a:xfrm>
                          <a:custGeom>
                            <a:avLst/>
                            <a:gdLst/>
                            <a:ahLst/>
                            <a:cxnLst/>
                            <a:rect l="l" t="t" r="r" b="b"/>
                            <a:pathLst>
                              <a:path w="2143125" h="1591310">
                                <a:moveTo>
                                  <a:pt x="1606296" y="1591056"/>
                                </a:moveTo>
                                <a:lnTo>
                                  <a:pt x="536448" y="1591056"/>
                                </a:lnTo>
                                <a:lnTo>
                                  <a:pt x="0" y="0"/>
                                </a:lnTo>
                                <a:lnTo>
                                  <a:pt x="2142744" y="0"/>
                                </a:lnTo>
                                <a:lnTo>
                                  <a:pt x="2141202" y="4572"/>
                                </a:lnTo>
                                <a:lnTo>
                                  <a:pt x="10668" y="4572"/>
                                </a:lnTo>
                                <a:lnTo>
                                  <a:pt x="6096" y="9144"/>
                                </a:lnTo>
                                <a:lnTo>
                                  <a:pt x="12209" y="9144"/>
                                </a:lnTo>
                                <a:lnTo>
                                  <a:pt x="542526" y="1581911"/>
                                </a:lnTo>
                                <a:lnTo>
                                  <a:pt x="539496" y="1581911"/>
                                </a:lnTo>
                                <a:lnTo>
                                  <a:pt x="544068" y="1586484"/>
                                </a:lnTo>
                                <a:lnTo>
                                  <a:pt x="1607837" y="1586484"/>
                                </a:lnTo>
                                <a:lnTo>
                                  <a:pt x="1606296" y="1591056"/>
                                </a:lnTo>
                                <a:close/>
                              </a:path>
                              <a:path w="2143125" h="1591310">
                                <a:moveTo>
                                  <a:pt x="12209" y="9144"/>
                                </a:moveTo>
                                <a:lnTo>
                                  <a:pt x="6096" y="9144"/>
                                </a:lnTo>
                                <a:lnTo>
                                  <a:pt x="10668" y="4572"/>
                                </a:lnTo>
                                <a:lnTo>
                                  <a:pt x="12209" y="9144"/>
                                </a:lnTo>
                                <a:close/>
                              </a:path>
                              <a:path w="2143125" h="1591310">
                                <a:moveTo>
                                  <a:pt x="2130534" y="9144"/>
                                </a:moveTo>
                                <a:lnTo>
                                  <a:pt x="12209" y="9144"/>
                                </a:lnTo>
                                <a:lnTo>
                                  <a:pt x="10668" y="4572"/>
                                </a:lnTo>
                                <a:lnTo>
                                  <a:pt x="2132076" y="4572"/>
                                </a:lnTo>
                                <a:lnTo>
                                  <a:pt x="2130534" y="9144"/>
                                </a:lnTo>
                                <a:close/>
                              </a:path>
                              <a:path w="2143125" h="1591310">
                                <a:moveTo>
                                  <a:pt x="1598676" y="1586484"/>
                                </a:moveTo>
                                <a:lnTo>
                                  <a:pt x="2132076" y="4572"/>
                                </a:lnTo>
                                <a:lnTo>
                                  <a:pt x="2135124" y="9144"/>
                                </a:lnTo>
                                <a:lnTo>
                                  <a:pt x="2139661" y="9144"/>
                                </a:lnTo>
                                <a:lnTo>
                                  <a:pt x="1609379" y="1581911"/>
                                </a:lnTo>
                                <a:lnTo>
                                  <a:pt x="1603247" y="1581911"/>
                                </a:lnTo>
                                <a:lnTo>
                                  <a:pt x="1598676" y="1586484"/>
                                </a:lnTo>
                                <a:close/>
                              </a:path>
                              <a:path w="2143125" h="1591310">
                                <a:moveTo>
                                  <a:pt x="2139661" y="9144"/>
                                </a:moveTo>
                                <a:lnTo>
                                  <a:pt x="2135124" y="9144"/>
                                </a:lnTo>
                                <a:lnTo>
                                  <a:pt x="2132076" y="4572"/>
                                </a:lnTo>
                                <a:lnTo>
                                  <a:pt x="2141202" y="4572"/>
                                </a:lnTo>
                                <a:lnTo>
                                  <a:pt x="2139661" y="9144"/>
                                </a:lnTo>
                                <a:close/>
                              </a:path>
                              <a:path w="2143125" h="1591310">
                                <a:moveTo>
                                  <a:pt x="544068" y="1586484"/>
                                </a:moveTo>
                                <a:lnTo>
                                  <a:pt x="539496" y="1581911"/>
                                </a:lnTo>
                                <a:lnTo>
                                  <a:pt x="542526" y="1581911"/>
                                </a:lnTo>
                                <a:lnTo>
                                  <a:pt x="544068" y="1586484"/>
                                </a:lnTo>
                                <a:close/>
                              </a:path>
                              <a:path w="2143125" h="1591310">
                                <a:moveTo>
                                  <a:pt x="1598676" y="1586484"/>
                                </a:moveTo>
                                <a:lnTo>
                                  <a:pt x="544068" y="1586484"/>
                                </a:lnTo>
                                <a:lnTo>
                                  <a:pt x="542526" y="1581911"/>
                                </a:lnTo>
                                <a:lnTo>
                                  <a:pt x="1600217" y="1581911"/>
                                </a:lnTo>
                                <a:lnTo>
                                  <a:pt x="1598676" y="1586484"/>
                                </a:lnTo>
                                <a:close/>
                              </a:path>
                              <a:path w="2143125" h="1591310">
                                <a:moveTo>
                                  <a:pt x="1607837" y="1586484"/>
                                </a:moveTo>
                                <a:lnTo>
                                  <a:pt x="1598676" y="1586484"/>
                                </a:lnTo>
                                <a:lnTo>
                                  <a:pt x="1603247" y="1581911"/>
                                </a:lnTo>
                                <a:lnTo>
                                  <a:pt x="1609379" y="1581911"/>
                                </a:lnTo>
                                <a:lnTo>
                                  <a:pt x="1607837" y="15864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49" name="Image 749"/>
                          <pic:cNvPicPr/>
                        </pic:nvPicPr>
                        <pic:blipFill>
                          <a:blip r:embed="rId185" cstate="print"/>
                          <a:stretch>
                            <a:fillRect/>
                          </a:stretch>
                        </pic:blipFill>
                        <pic:spPr>
                          <a:xfrm>
                            <a:off x="1031747" y="5081015"/>
                            <a:ext cx="76200" cy="224028"/>
                          </a:xfrm>
                          <a:prstGeom prst="rect">
                            <a:avLst/>
                          </a:prstGeom>
                        </pic:spPr>
                      </pic:pic>
                      <wps:wsp>
                        <wps:cNvPr id="750" name="Graphic 750"/>
                        <wps:cNvSpPr/>
                        <wps:spPr>
                          <a:xfrm>
                            <a:off x="1376171" y="4572"/>
                            <a:ext cx="1923414" cy="739140"/>
                          </a:xfrm>
                          <a:custGeom>
                            <a:avLst/>
                            <a:gdLst/>
                            <a:ahLst/>
                            <a:cxnLst/>
                            <a:rect l="l" t="t" r="r" b="b"/>
                            <a:pathLst>
                              <a:path w="1923414" h="739140">
                                <a:moveTo>
                                  <a:pt x="961644" y="739139"/>
                                </a:moveTo>
                                <a:lnTo>
                                  <a:pt x="0" y="370331"/>
                                </a:lnTo>
                                <a:lnTo>
                                  <a:pt x="961644" y="0"/>
                                </a:lnTo>
                                <a:lnTo>
                                  <a:pt x="1923288" y="370331"/>
                                </a:lnTo>
                                <a:lnTo>
                                  <a:pt x="961644" y="739139"/>
                                </a:lnTo>
                                <a:close/>
                              </a:path>
                            </a:pathLst>
                          </a:custGeom>
                          <a:solidFill>
                            <a:srgbClr val="B8CDE4"/>
                          </a:solidFill>
                        </wps:spPr>
                        <wps:bodyPr wrap="square" lIns="0" tIns="0" rIns="0" bIns="0" rtlCol="0">
                          <a:prstTxWarp prst="textNoShape">
                            <a:avLst/>
                          </a:prstTxWarp>
                          <a:noAutofit/>
                        </wps:bodyPr>
                      </wps:wsp>
                      <wps:wsp>
                        <wps:cNvPr id="751" name="Graphic 751"/>
                        <wps:cNvSpPr/>
                        <wps:spPr>
                          <a:xfrm>
                            <a:off x="1363979" y="0"/>
                            <a:ext cx="1949450" cy="749935"/>
                          </a:xfrm>
                          <a:custGeom>
                            <a:avLst/>
                            <a:gdLst/>
                            <a:ahLst/>
                            <a:cxnLst/>
                            <a:rect l="l" t="t" r="r" b="b"/>
                            <a:pathLst>
                              <a:path w="1949450" h="749935">
                                <a:moveTo>
                                  <a:pt x="973836" y="749808"/>
                                </a:moveTo>
                                <a:lnTo>
                                  <a:pt x="0" y="374904"/>
                                </a:lnTo>
                                <a:lnTo>
                                  <a:pt x="973836" y="0"/>
                                </a:lnTo>
                                <a:lnTo>
                                  <a:pt x="997625" y="9143"/>
                                </a:lnTo>
                                <a:lnTo>
                                  <a:pt x="972312" y="9143"/>
                                </a:lnTo>
                                <a:lnTo>
                                  <a:pt x="974598" y="10024"/>
                                </a:lnTo>
                                <a:lnTo>
                                  <a:pt x="38984" y="370332"/>
                                </a:lnTo>
                                <a:lnTo>
                                  <a:pt x="15240" y="370332"/>
                                </a:lnTo>
                                <a:lnTo>
                                  <a:pt x="15240" y="379476"/>
                                </a:lnTo>
                                <a:lnTo>
                                  <a:pt x="38984" y="379476"/>
                                </a:lnTo>
                                <a:lnTo>
                                  <a:pt x="974598" y="739783"/>
                                </a:lnTo>
                                <a:lnTo>
                                  <a:pt x="972312" y="740664"/>
                                </a:lnTo>
                                <a:lnTo>
                                  <a:pt x="997625" y="740664"/>
                                </a:lnTo>
                                <a:lnTo>
                                  <a:pt x="973836" y="749808"/>
                                </a:lnTo>
                                <a:close/>
                              </a:path>
                              <a:path w="1949450" h="749935">
                                <a:moveTo>
                                  <a:pt x="974598" y="10024"/>
                                </a:moveTo>
                                <a:lnTo>
                                  <a:pt x="972312" y="9143"/>
                                </a:lnTo>
                                <a:lnTo>
                                  <a:pt x="976884" y="9143"/>
                                </a:lnTo>
                                <a:lnTo>
                                  <a:pt x="974598" y="10024"/>
                                </a:lnTo>
                                <a:close/>
                              </a:path>
                              <a:path w="1949450" h="749935">
                                <a:moveTo>
                                  <a:pt x="1922083" y="374904"/>
                                </a:moveTo>
                                <a:lnTo>
                                  <a:pt x="974598" y="10024"/>
                                </a:lnTo>
                                <a:lnTo>
                                  <a:pt x="976884" y="9143"/>
                                </a:lnTo>
                                <a:lnTo>
                                  <a:pt x="997625" y="9143"/>
                                </a:lnTo>
                                <a:lnTo>
                                  <a:pt x="1937301" y="370332"/>
                                </a:lnTo>
                                <a:lnTo>
                                  <a:pt x="1933955" y="370332"/>
                                </a:lnTo>
                                <a:lnTo>
                                  <a:pt x="1922083" y="374904"/>
                                </a:lnTo>
                                <a:close/>
                              </a:path>
                              <a:path w="1949450" h="749935">
                                <a:moveTo>
                                  <a:pt x="15240" y="379476"/>
                                </a:moveTo>
                                <a:lnTo>
                                  <a:pt x="15240" y="370332"/>
                                </a:lnTo>
                                <a:lnTo>
                                  <a:pt x="27112" y="374904"/>
                                </a:lnTo>
                                <a:lnTo>
                                  <a:pt x="15240" y="379476"/>
                                </a:lnTo>
                                <a:close/>
                              </a:path>
                              <a:path w="1949450" h="749935">
                                <a:moveTo>
                                  <a:pt x="27112" y="374904"/>
                                </a:moveTo>
                                <a:lnTo>
                                  <a:pt x="15240" y="370332"/>
                                </a:lnTo>
                                <a:lnTo>
                                  <a:pt x="38984" y="370332"/>
                                </a:lnTo>
                                <a:lnTo>
                                  <a:pt x="27112" y="374904"/>
                                </a:lnTo>
                                <a:close/>
                              </a:path>
                              <a:path w="1949450" h="749935">
                                <a:moveTo>
                                  <a:pt x="1933955" y="379476"/>
                                </a:moveTo>
                                <a:lnTo>
                                  <a:pt x="1922083" y="374904"/>
                                </a:lnTo>
                                <a:lnTo>
                                  <a:pt x="1933955" y="370332"/>
                                </a:lnTo>
                                <a:lnTo>
                                  <a:pt x="1933955" y="379476"/>
                                </a:lnTo>
                                <a:close/>
                              </a:path>
                              <a:path w="1949450" h="749935">
                                <a:moveTo>
                                  <a:pt x="1937301" y="379476"/>
                                </a:moveTo>
                                <a:lnTo>
                                  <a:pt x="1933955" y="379476"/>
                                </a:lnTo>
                                <a:lnTo>
                                  <a:pt x="1933955" y="370332"/>
                                </a:lnTo>
                                <a:lnTo>
                                  <a:pt x="1937301" y="370332"/>
                                </a:lnTo>
                                <a:lnTo>
                                  <a:pt x="1949196" y="374904"/>
                                </a:lnTo>
                                <a:lnTo>
                                  <a:pt x="1937301" y="379476"/>
                                </a:lnTo>
                                <a:close/>
                              </a:path>
                              <a:path w="1949450" h="749935">
                                <a:moveTo>
                                  <a:pt x="38984" y="379476"/>
                                </a:moveTo>
                                <a:lnTo>
                                  <a:pt x="15240" y="379476"/>
                                </a:lnTo>
                                <a:lnTo>
                                  <a:pt x="27112" y="374904"/>
                                </a:lnTo>
                                <a:lnTo>
                                  <a:pt x="38984" y="379476"/>
                                </a:lnTo>
                                <a:close/>
                              </a:path>
                              <a:path w="1949450" h="749935">
                                <a:moveTo>
                                  <a:pt x="997625" y="740664"/>
                                </a:moveTo>
                                <a:lnTo>
                                  <a:pt x="976884" y="740664"/>
                                </a:lnTo>
                                <a:lnTo>
                                  <a:pt x="974598" y="739783"/>
                                </a:lnTo>
                                <a:lnTo>
                                  <a:pt x="1922083" y="374904"/>
                                </a:lnTo>
                                <a:lnTo>
                                  <a:pt x="1933955" y="379476"/>
                                </a:lnTo>
                                <a:lnTo>
                                  <a:pt x="1937301" y="379476"/>
                                </a:lnTo>
                                <a:lnTo>
                                  <a:pt x="997625" y="740664"/>
                                </a:lnTo>
                                <a:close/>
                              </a:path>
                              <a:path w="1949450" h="749935">
                                <a:moveTo>
                                  <a:pt x="976884" y="740664"/>
                                </a:moveTo>
                                <a:lnTo>
                                  <a:pt x="972312" y="740664"/>
                                </a:lnTo>
                                <a:lnTo>
                                  <a:pt x="974598" y="739783"/>
                                </a:lnTo>
                                <a:lnTo>
                                  <a:pt x="976884" y="7406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52" name="Image 752"/>
                          <pic:cNvPicPr/>
                        </pic:nvPicPr>
                        <pic:blipFill>
                          <a:blip r:embed="rId186" cstate="print"/>
                          <a:stretch>
                            <a:fillRect/>
                          </a:stretch>
                        </pic:blipFill>
                        <pic:spPr>
                          <a:xfrm>
                            <a:off x="1245107" y="350520"/>
                            <a:ext cx="131064" cy="100584"/>
                          </a:xfrm>
                          <a:prstGeom prst="rect">
                            <a:avLst/>
                          </a:prstGeom>
                        </pic:spPr>
                      </pic:pic>
                      <pic:pic xmlns:pic="http://schemas.openxmlformats.org/drawingml/2006/picture">
                        <pic:nvPicPr>
                          <pic:cNvPr id="753" name="Image 753"/>
                          <pic:cNvPicPr/>
                        </pic:nvPicPr>
                        <pic:blipFill>
                          <a:blip r:embed="rId187" cstate="print"/>
                          <a:stretch>
                            <a:fillRect/>
                          </a:stretch>
                        </pic:blipFill>
                        <pic:spPr>
                          <a:xfrm>
                            <a:off x="3291840" y="352044"/>
                            <a:ext cx="92964" cy="99060"/>
                          </a:xfrm>
                          <a:prstGeom prst="rect">
                            <a:avLst/>
                          </a:prstGeom>
                        </pic:spPr>
                      </pic:pic>
                      <pic:pic xmlns:pic="http://schemas.openxmlformats.org/drawingml/2006/picture">
                        <pic:nvPicPr>
                          <pic:cNvPr id="754" name="Image 754"/>
                          <pic:cNvPicPr/>
                        </pic:nvPicPr>
                        <pic:blipFill>
                          <a:blip r:embed="rId188" cstate="print"/>
                          <a:stretch>
                            <a:fillRect/>
                          </a:stretch>
                        </pic:blipFill>
                        <pic:spPr>
                          <a:xfrm>
                            <a:off x="1031747" y="611124"/>
                            <a:ext cx="76200" cy="135636"/>
                          </a:xfrm>
                          <a:prstGeom prst="rect">
                            <a:avLst/>
                          </a:prstGeom>
                        </pic:spPr>
                      </pic:pic>
                      <pic:pic xmlns:pic="http://schemas.openxmlformats.org/drawingml/2006/picture">
                        <pic:nvPicPr>
                          <pic:cNvPr id="755" name="Image 755"/>
                          <pic:cNvPicPr/>
                        </pic:nvPicPr>
                        <pic:blipFill>
                          <a:blip r:embed="rId188" cstate="print"/>
                          <a:stretch>
                            <a:fillRect/>
                          </a:stretch>
                        </pic:blipFill>
                        <pic:spPr>
                          <a:xfrm>
                            <a:off x="3505200" y="611124"/>
                            <a:ext cx="76200" cy="135636"/>
                          </a:xfrm>
                          <a:prstGeom prst="rect">
                            <a:avLst/>
                          </a:prstGeom>
                        </pic:spPr>
                      </pic:pic>
                      <wps:wsp>
                        <wps:cNvPr id="756" name="Graphic 756"/>
                        <wps:cNvSpPr/>
                        <wps:spPr>
                          <a:xfrm>
                            <a:off x="2942844" y="746760"/>
                            <a:ext cx="1667510" cy="586740"/>
                          </a:xfrm>
                          <a:custGeom>
                            <a:avLst/>
                            <a:gdLst/>
                            <a:ahLst/>
                            <a:cxnLst/>
                            <a:rect l="l" t="t" r="r" b="b"/>
                            <a:pathLst>
                              <a:path w="1667510" h="586740">
                                <a:moveTo>
                                  <a:pt x="1667256" y="586740"/>
                                </a:moveTo>
                                <a:lnTo>
                                  <a:pt x="0" y="586740"/>
                                </a:lnTo>
                                <a:lnTo>
                                  <a:pt x="0" y="0"/>
                                </a:lnTo>
                                <a:lnTo>
                                  <a:pt x="1667256" y="0"/>
                                </a:lnTo>
                                <a:lnTo>
                                  <a:pt x="1667256" y="586740"/>
                                </a:lnTo>
                                <a:close/>
                              </a:path>
                            </a:pathLst>
                          </a:custGeom>
                          <a:solidFill>
                            <a:srgbClr val="3F3152"/>
                          </a:solidFill>
                        </wps:spPr>
                        <wps:bodyPr wrap="square" lIns="0" tIns="0" rIns="0" bIns="0" rtlCol="0">
                          <a:prstTxWarp prst="textNoShape">
                            <a:avLst/>
                          </a:prstTxWarp>
                          <a:noAutofit/>
                        </wps:bodyPr>
                      </wps:wsp>
                      <wps:wsp>
                        <wps:cNvPr id="757" name="Graphic 757"/>
                        <wps:cNvSpPr/>
                        <wps:spPr>
                          <a:xfrm>
                            <a:off x="2938271" y="742188"/>
                            <a:ext cx="1676400" cy="596265"/>
                          </a:xfrm>
                          <a:custGeom>
                            <a:avLst/>
                            <a:gdLst/>
                            <a:ahLst/>
                            <a:cxnLst/>
                            <a:rect l="l" t="t" r="r" b="b"/>
                            <a:pathLst>
                              <a:path w="1676400" h="596265">
                                <a:moveTo>
                                  <a:pt x="1676400" y="595884"/>
                                </a:moveTo>
                                <a:lnTo>
                                  <a:pt x="0" y="595884"/>
                                </a:lnTo>
                                <a:lnTo>
                                  <a:pt x="0" y="0"/>
                                </a:lnTo>
                                <a:lnTo>
                                  <a:pt x="1676400" y="0"/>
                                </a:lnTo>
                                <a:lnTo>
                                  <a:pt x="1676400" y="4572"/>
                                </a:lnTo>
                                <a:lnTo>
                                  <a:pt x="9144" y="4572"/>
                                </a:lnTo>
                                <a:lnTo>
                                  <a:pt x="4572" y="9144"/>
                                </a:lnTo>
                                <a:lnTo>
                                  <a:pt x="9144" y="9144"/>
                                </a:lnTo>
                                <a:lnTo>
                                  <a:pt x="9144" y="586739"/>
                                </a:lnTo>
                                <a:lnTo>
                                  <a:pt x="4572" y="586739"/>
                                </a:lnTo>
                                <a:lnTo>
                                  <a:pt x="9144" y="591312"/>
                                </a:lnTo>
                                <a:lnTo>
                                  <a:pt x="1676400" y="591312"/>
                                </a:lnTo>
                                <a:lnTo>
                                  <a:pt x="1676400" y="595884"/>
                                </a:lnTo>
                                <a:close/>
                              </a:path>
                              <a:path w="1676400" h="596265">
                                <a:moveTo>
                                  <a:pt x="9144" y="9144"/>
                                </a:moveTo>
                                <a:lnTo>
                                  <a:pt x="4572" y="9144"/>
                                </a:lnTo>
                                <a:lnTo>
                                  <a:pt x="9144" y="4572"/>
                                </a:lnTo>
                                <a:lnTo>
                                  <a:pt x="9144" y="9144"/>
                                </a:lnTo>
                                <a:close/>
                              </a:path>
                              <a:path w="1676400" h="596265">
                                <a:moveTo>
                                  <a:pt x="1667255" y="9144"/>
                                </a:moveTo>
                                <a:lnTo>
                                  <a:pt x="9144" y="9144"/>
                                </a:lnTo>
                                <a:lnTo>
                                  <a:pt x="9144" y="4572"/>
                                </a:lnTo>
                                <a:lnTo>
                                  <a:pt x="1667255" y="4572"/>
                                </a:lnTo>
                                <a:lnTo>
                                  <a:pt x="1667255" y="9144"/>
                                </a:lnTo>
                                <a:close/>
                              </a:path>
                              <a:path w="1676400" h="596265">
                                <a:moveTo>
                                  <a:pt x="1667255" y="591312"/>
                                </a:moveTo>
                                <a:lnTo>
                                  <a:pt x="1667255" y="4572"/>
                                </a:lnTo>
                                <a:lnTo>
                                  <a:pt x="1671828" y="9144"/>
                                </a:lnTo>
                                <a:lnTo>
                                  <a:pt x="1676400" y="9144"/>
                                </a:lnTo>
                                <a:lnTo>
                                  <a:pt x="1676400" y="586739"/>
                                </a:lnTo>
                                <a:lnTo>
                                  <a:pt x="1671828" y="586739"/>
                                </a:lnTo>
                                <a:lnTo>
                                  <a:pt x="1667255" y="591312"/>
                                </a:lnTo>
                                <a:close/>
                              </a:path>
                              <a:path w="1676400" h="596265">
                                <a:moveTo>
                                  <a:pt x="1676400" y="9144"/>
                                </a:moveTo>
                                <a:lnTo>
                                  <a:pt x="1671828" y="9144"/>
                                </a:lnTo>
                                <a:lnTo>
                                  <a:pt x="1667255" y="4572"/>
                                </a:lnTo>
                                <a:lnTo>
                                  <a:pt x="1676400" y="4572"/>
                                </a:lnTo>
                                <a:lnTo>
                                  <a:pt x="1676400" y="9144"/>
                                </a:lnTo>
                                <a:close/>
                              </a:path>
                              <a:path w="1676400" h="596265">
                                <a:moveTo>
                                  <a:pt x="9144" y="591312"/>
                                </a:moveTo>
                                <a:lnTo>
                                  <a:pt x="4572" y="586739"/>
                                </a:lnTo>
                                <a:lnTo>
                                  <a:pt x="9144" y="586739"/>
                                </a:lnTo>
                                <a:lnTo>
                                  <a:pt x="9144" y="591312"/>
                                </a:lnTo>
                                <a:close/>
                              </a:path>
                              <a:path w="1676400" h="596265">
                                <a:moveTo>
                                  <a:pt x="1667255" y="591312"/>
                                </a:moveTo>
                                <a:lnTo>
                                  <a:pt x="9144" y="591312"/>
                                </a:lnTo>
                                <a:lnTo>
                                  <a:pt x="9144" y="586739"/>
                                </a:lnTo>
                                <a:lnTo>
                                  <a:pt x="1667255" y="586739"/>
                                </a:lnTo>
                                <a:lnTo>
                                  <a:pt x="1667255" y="591312"/>
                                </a:lnTo>
                                <a:close/>
                              </a:path>
                              <a:path w="1676400" h="596265">
                                <a:moveTo>
                                  <a:pt x="1676400" y="591312"/>
                                </a:moveTo>
                                <a:lnTo>
                                  <a:pt x="1667255" y="591312"/>
                                </a:lnTo>
                                <a:lnTo>
                                  <a:pt x="1671828" y="586739"/>
                                </a:lnTo>
                                <a:lnTo>
                                  <a:pt x="1676400" y="586739"/>
                                </a:lnTo>
                                <a:lnTo>
                                  <a:pt x="1676400" y="591312"/>
                                </a:lnTo>
                                <a:close/>
                              </a:path>
                            </a:pathLst>
                          </a:custGeom>
                          <a:solidFill>
                            <a:srgbClr val="000000"/>
                          </a:solidFill>
                        </wps:spPr>
                        <wps:bodyPr wrap="square" lIns="0" tIns="0" rIns="0" bIns="0" rtlCol="0">
                          <a:prstTxWarp prst="textNoShape">
                            <a:avLst/>
                          </a:prstTxWarp>
                          <a:noAutofit/>
                        </wps:bodyPr>
                      </wps:wsp>
                      <wps:wsp>
                        <wps:cNvPr id="758" name="Graphic 758"/>
                        <wps:cNvSpPr/>
                        <wps:spPr>
                          <a:xfrm>
                            <a:off x="169163" y="6380988"/>
                            <a:ext cx="1865630" cy="334010"/>
                          </a:xfrm>
                          <a:custGeom>
                            <a:avLst/>
                            <a:gdLst/>
                            <a:ahLst/>
                            <a:cxnLst/>
                            <a:rect l="l" t="t" r="r" b="b"/>
                            <a:pathLst>
                              <a:path w="1865630" h="334010">
                                <a:moveTo>
                                  <a:pt x="932687" y="333756"/>
                                </a:moveTo>
                                <a:lnTo>
                                  <a:pt x="856192" y="333203"/>
                                </a:lnTo>
                                <a:lnTo>
                                  <a:pt x="781400" y="331573"/>
                                </a:lnTo>
                                <a:lnTo>
                                  <a:pt x="708551" y="328910"/>
                                </a:lnTo>
                                <a:lnTo>
                                  <a:pt x="637885" y="325258"/>
                                </a:lnTo>
                                <a:lnTo>
                                  <a:pt x="569642" y="320659"/>
                                </a:lnTo>
                                <a:lnTo>
                                  <a:pt x="504062" y="315157"/>
                                </a:lnTo>
                                <a:lnTo>
                                  <a:pt x="441386" y="308795"/>
                                </a:lnTo>
                                <a:lnTo>
                                  <a:pt x="381853" y="301617"/>
                                </a:lnTo>
                                <a:lnTo>
                                  <a:pt x="325703" y="293667"/>
                                </a:lnTo>
                                <a:lnTo>
                                  <a:pt x="273176" y="284988"/>
                                </a:lnTo>
                                <a:lnTo>
                                  <a:pt x="224513" y="275622"/>
                                </a:lnTo>
                                <a:lnTo>
                                  <a:pt x="179953" y="265614"/>
                                </a:lnTo>
                                <a:lnTo>
                                  <a:pt x="139737" y="255008"/>
                                </a:lnTo>
                                <a:lnTo>
                                  <a:pt x="73294" y="232171"/>
                                </a:lnTo>
                                <a:lnTo>
                                  <a:pt x="27106" y="207460"/>
                                </a:lnTo>
                                <a:lnTo>
                                  <a:pt x="0" y="167640"/>
                                </a:lnTo>
                                <a:lnTo>
                                  <a:pt x="3091" y="153839"/>
                                </a:lnTo>
                                <a:lnTo>
                                  <a:pt x="47548" y="114507"/>
                                </a:lnTo>
                                <a:lnTo>
                                  <a:pt x="104104" y="90432"/>
                                </a:lnTo>
                                <a:lnTo>
                                  <a:pt x="179953" y="68470"/>
                                </a:lnTo>
                                <a:lnTo>
                                  <a:pt x="224513" y="58386"/>
                                </a:lnTo>
                                <a:lnTo>
                                  <a:pt x="273176" y="48958"/>
                                </a:lnTo>
                                <a:lnTo>
                                  <a:pt x="325703" y="40227"/>
                                </a:lnTo>
                                <a:lnTo>
                                  <a:pt x="381853" y="32235"/>
                                </a:lnTo>
                                <a:lnTo>
                                  <a:pt x="441386" y="25025"/>
                                </a:lnTo>
                                <a:lnTo>
                                  <a:pt x="504062" y="18640"/>
                                </a:lnTo>
                                <a:lnTo>
                                  <a:pt x="569642" y="13120"/>
                                </a:lnTo>
                                <a:lnTo>
                                  <a:pt x="637885" y="8510"/>
                                </a:lnTo>
                                <a:lnTo>
                                  <a:pt x="708551" y="4850"/>
                                </a:lnTo>
                                <a:lnTo>
                                  <a:pt x="781400" y="2183"/>
                                </a:lnTo>
                                <a:lnTo>
                                  <a:pt x="856192" y="553"/>
                                </a:lnTo>
                                <a:lnTo>
                                  <a:pt x="932687" y="0"/>
                                </a:lnTo>
                                <a:lnTo>
                                  <a:pt x="1009183" y="553"/>
                                </a:lnTo>
                                <a:lnTo>
                                  <a:pt x="1083975" y="2183"/>
                                </a:lnTo>
                                <a:lnTo>
                                  <a:pt x="1156824" y="4850"/>
                                </a:lnTo>
                                <a:lnTo>
                                  <a:pt x="1227490" y="8510"/>
                                </a:lnTo>
                                <a:lnTo>
                                  <a:pt x="1295733" y="13120"/>
                                </a:lnTo>
                                <a:lnTo>
                                  <a:pt x="1361312" y="18640"/>
                                </a:lnTo>
                                <a:lnTo>
                                  <a:pt x="1423989" y="25025"/>
                                </a:lnTo>
                                <a:lnTo>
                                  <a:pt x="1483522" y="32235"/>
                                </a:lnTo>
                                <a:lnTo>
                                  <a:pt x="1539672" y="40227"/>
                                </a:lnTo>
                                <a:lnTo>
                                  <a:pt x="1592198" y="48958"/>
                                </a:lnTo>
                                <a:lnTo>
                                  <a:pt x="1640862" y="58386"/>
                                </a:lnTo>
                                <a:lnTo>
                                  <a:pt x="1685422" y="68470"/>
                                </a:lnTo>
                                <a:lnTo>
                                  <a:pt x="1725638" y="79166"/>
                                </a:lnTo>
                                <a:lnTo>
                                  <a:pt x="1792081" y="102227"/>
                                </a:lnTo>
                                <a:lnTo>
                                  <a:pt x="1838269" y="127230"/>
                                </a:lnTo>
                                <a:lnTo>
                                  <a:pt x="1865375" y="167640"/>
                                </a:lnTo>
                                <a:lnTo>
                                  <a:pt x="1862284" y="181223"/>
                                </a:lnTo>
                                <a:lnTo>
                                  <a:pt x="1817827" y="220029"/>
                                </a:lnTo>
                                <a:lnTo>
                                  <a:pt x="1761271" y="243846"/>
                                </a:lnTo>
                                <a:lnTo>
                                  <a:pt x="1685422" y="265614"/>
                                </a:lnTo>
                                <a:lnTo>
                                  <a:pt x="1640862" y="275622"/>
                                </a:lnTo>
                                <a:lnTo>
                                  <a:pt x="1592198" y="284988"/>
                                </a:lnTo>
                                <a:lnTo>
                                  <a:pt x="1539672" y="293667"/>
                                </a:lnTo>
                                <a:lnTo>
                                  <a:pt x="1483522" y="301617"/>
                                </a:lnTo>
                                <a:lnTo>
                                  <a:pt x="1423989" y="308795"/>
                                </a:lnTo>
                                <a:lnTo>
                                  <a:pt x="1361312" y="315157"/>
                                </a:lnTo>
                                <a:lnTo>
                                  <a:pt x="1295733" y="320659"/>
                                </a:lnTo>
                                <a:lnTo>
                                  <a:pt x="1227490" y="325258"/>
                                </a:lnTo>
                                <a:lnTo>
                                  <a:pt x="1156824" y="328910"/>
                                </a:lnTo>
                                <a:lnTo>
                                  <a:pt x="1083975" y="331573"/>
                                </a:lnTo>
                                <a:lnTo>
                                  <a:pt x="1009183" y="333203"/>
                                </a:lnTo>
                                <a:lnTo>
                                  <a:pt x="932687" y="333756"/>
                                </a:lnTo>
                                <a:close/>
                              </a:path>
                            </a:pathLst>
                          </a:custGeom>
                          <a:solidFill>
                            <a:srgbClr val="0F243F"/>
                          </a:solidFill>
                        </wps:spPr>
                        <wps:bodyPr wrap="square" lIns="0" tIns="0" rIns="0" bIns="0" rtlCol="0">
                          <a:prstTxWarp prst="textNoShape">
                            <a:avLst/>
                          </a:prstTxWarp>
                          <a:noAutofit/>
                        </wps:bodyPr>
                      </wps:wsp>
                      <wps:wsp>
                        <wps:cNvPr id="759" name="Graphic 759"/>
                        <wps:cNvSpPr/>
                        <wps:spPr>
                          <a:xfrm>
                            <a:off x="164592" y="6376416"/>
                            <a:ext cx="1874520" cy="342900"/>
                          </a:xfrm>
                          <a:custGeom>
                            <a:avLst/>
                            <a:gdLst/>
                            <a:ahLst/>
                            <a:cxnLst/>
                            <a:rect l="l" t="t" r="r" b="b"/>
                            <a:pathLst>
                              <a:path w="1874520" h="342900">
                                <a:moveTo>
                                  <a:pt x="986027" y="1524"/>
                                </a:moveTo>
                                <a:lnTo>
                                  <a:pt x="890016" y="1524"/>
                                </a:lnTo>
                                <a:lnTo>
                                  <a:pt x="937259" y="0"/>
                                </a:lnTo>
                                <a:lnTo>
                                  <a:pt x="986027" y="1524"/>
                                </a:lnTo>
                                <a:close/>
                              </a:path>
                              <a:path w="1874520" h="342900">
                                <a:moveTo>
                                  <a:pt x="1033271" y="342900"/>
                                </a:moveTo>
                                <a:lnTo>
                                  <a:pt x="842771" y="342900"/>
                                </a:lnTo>
                                <a:lnTo>
                                  <a:pt x="659892" y="336804"/>
                                </a:lnTo>
                                <a:lnTo>
                                  <a:pt x="533400" y="327660"/>
                                </a:lnTo>
                                <a:lnTo>
                                  <a:pt x="493775" y="323088"/>
                                </a:lnTo>
                                <a:lnTo>
                                  <a:pt x="454151" y="320040"/>
                                </a:lnTo>
                                <a:lnTo>
                                  <a:pt x="379475" y="310896"/>
                                </a:lnTo>
                                <a:lnTo>
                                  <a:pt x="344423" y="304800"/>
                                </a:lnTo>
                                <a:lnTo>
                                  <a:pt x="310895" y="300228"/>
                                </a:lnTo>
                                <a:lnTo>
                                  <a:pt x="277367" y="294132"/>
                                </a:lnTo>
                                <a:lnTo>
                                  <a:pt x="246887" y="289560"/>
                                </a:lnTo>
                                <a:lnTo>
                                  <a:pt x="217931" y="283464"/>
                                </a:lnTo>
                                <a:lnTo>
                                  <a:pt x="188975" y="275844"/>
                                </a:lnTo>
                                <a:lnTo>
                                  <a:pt x="163067" y="269748"/>
                                </a:lnTo>
                                <a:lnTo>
                                  <a:pt x="138683" y="263651"/>
                                </a:lnTo>
                                <a:lnTo>
                                  <a:pt x="76200" y="240792"/>
                                </a:lnTo>
                                <a:lnTo>
                                  <a:pt x="32004" y="217932"/>
                                </a:lnTo>
                                <a:lnTo>
                                  <a:pt x="21335" y="208788"/>
                                </a:lnTo>
                                <a:lnTo>
                                  <a:pt x="12191" y="201167"/>
                                </a:lnTo>
                                <a:lnTo>
                                  <a:pt x="6095" y="192024"/>
                                </a:lnTo>
                                <a:lnTo>
                                  <a:pt x="4571" y="187451"/>
                                </a:lnTo>
                                <a:lnTo>
                                  <a:pt x="1523" y="182880"/>
                                </a:lnTo>
                                <a:lnTo>
                                  <a:pt x="1523" y="176783"/>
                                </a:lnTo>
                                <a:lnTo>
                                  <a:pt x="0" y="172212"/>
                                </a:lnTo>
                                <a:lnTo>
                                  <a:pt x="1523" y="167640"/>
                                </a:lnTo>
                                <a:lnTo>
                                  <a:pt x="1523" y="163067"/>
                                </a:lnTo>
                                <a:lnTo>
                                  <a:pt x="3047" y="158496"/>
                                </a:lnTo>
                                <a:lnTo>
                                  <a:pt x="6095" y="152400"/>
                                </a:lnTo>
                                <a:lnTo>
                                  <a:pt x="12191" y="143256"/>
                                </a:lnTo>
                                <a:lnTo>
                                  <a:pt x="21335" y="135635"/>
                                </a:lnTo>
                                <a:lnTo>
                                  <a:pt x="32004" y="126492"/>
                                </a:lnTo>
                                <a:lnTo>
                                  <a:pt x="76200" y="103632"/>
                                </a:lnTo>
                                <a:lnTo>
                                  <a:pt x="115823" y="88392"/>
                                </a:lnTo>
                                <a:lnTo>
                                  <a:pt x="163067" y="74676"/>
                                </a:lnTo>
                                <a:lnTo>
                                  <a:pt x="188975" y="68580"/>
                                </a:lnTo>
                                <a:lnTo>
                                  <a:pt x="217931" y="60960"/>
                                </a:lnTo>
                                <a:lnTo>
                                  <a:pt x="246887" y="54864"/>
                                </a:lnTo>
                                <a:lnTo>
                                  <a:pt x="277367" y="50292"/>
                                </a:lnTo>
                                <a:lnTo>
                                  <a:pt x="309371" y="44196"/>
                                </a:lnTo>
                                <a:lnTo>
                                  <a:pt x="344423" y="39624"/>
                                </a:lnTo>
                                <a:lnTo>
                                  <a:pt x="379475" y="33528"/>
                                </a:lnTo>
                                <a:lnTo>
                                  <a:pt x="454151" y="24383"/>
                                </a:lnTo>
                                <a:lnTo>
                                  <a:pt x="492251" y="21335"/>
                                </a:lnTo>
                                <a:lnTo>
                                  <a:pt x="533400" y="16764"/>
                                </a:lnTo>
                                <a:lnTo>
                                  <a:pt x="659892" y="7620"/>
                                </a:lnTo>
                                <a:lnTo>
                                  <a:pt x="842771" y="1524"/>
                                </a:lnTo>
                                <a:lnTo>
                                  <a:pt x="1033271" y="1524"/>
                                </a:lnTo>
                                <a:lnTo>
                                  <a:pt x="1216151" y="7620"/>
                                </a:lnTo>
                                <a:lnTo>
                                  <a:pt x="1237485" y="9144"/>
                                </a:lnTo>
                                <a:lnTo>
                                  <a:pt x="937259" y="9144"/>
                                </a:lnTo>
                                <a:lnTo>
                                  <a:pt x="890016" y="10667"/>
                                </a:lnTo>
                                <a:lnTo>
                                  <a:pt x="842771" y="10667"/>
                                </a:lnTo>
                                <a:lnTo>
                                  <a:pt x="661415" y="16764"/>
                                </a:lnTo>
                                <a:lnTo>
                                  <a:pt x="533400" y="25908"/>
                                </a:lnTo>
                                <a:lnTo>
                                  <a:pt x="493775" y="30480"/>
                                </a:lnTo>
                                <a:lnTo>
                                  <a:pt x="454151" y="33528"/>
                                </a:lnTo>
                                <a:lnTo>
                                  <a:pt x="345947" y="47244"/>
                                </a:lnTo>
                                <a:lnTo>
                                  <a:pt x="310895" y="53340"/>
                                </a:lnTo>
                                <a:lnTo>
                                  <a:pt x="278891" y="57912"/>
                                </a:lnTo>
                                <a:lnTo>
                                  <a:pt x="248411" y="64008"/>
                                </a:lnTo>
                                <a:lnTo>
                                  <a:pt x="219455" y="70104"/>
                                </a:lnTo>
                                <a:lnTo>
                                  <a:pt x="192023" y="76200"/>
                                </a:lnTo>
                                <a:lnTo>
                                  <a:pt x="166115" y="83820"/>
                                </a:lnTo>
                                <a:lnTo>
                                  <a:pt x="141731" y="89916"/>
                                </a:lnTo>
                                <a:lnTo>
                                  <a:pt x="118871" y="97535"/>
                                </a:lnTo>
                                <a:lnTo>
                                  <a:pt x="99059" y="103632"/>
                                </a:lnTo>
                                <a:lnTo>
                                  <a:pt x="80771" y="111251"/>
                                </a:lnTo>
                                <a:lnTo>
                                  <a:pt x="38100" y="134112"/>
                                </a:lnTo>
                                <a:lnTo>
                                  <a:pt x="16763" y="153924"/>
                                </a:lnTo>
                                <a:lnTo>
                                  <a:pt x="13715" y="156972"/>
                                </a:lnTo>
                                <a:lnTo>
                                  <a:pt x="12191" y="161544"/>
                                </a:lnTo>
                                <a:lnTo>
                                  <a:pt x="10667" y="164592"/>
                                </a:lnTo>
                                <a:lnTo>
                                  <a:pt x="10667" y="167640"/>
                                </a:lnTo>
                                <a:lnTo>
                                  <a:pt x="9143" y="172212"/>
                                </a:lnTo>
                                <a:lnTo>
                                  <a:pt x="10667" y="176783"/>
                                </a:lnTo>
                                <a:lnTo>
                                  <a:pt x="10667" y="179832"/>
                                </a:lnTo>
                                <a:lnTo>
                                  <a:pt x="12191" y="182880"/>
                                </a:lnTo>
                                <a:lnTo>
                                  <a:pt x="13715" y="187451"/>
                                </a:lnTo>
                                <a:lnTo>
                                  <a:pt x="16763" y="190500"/>
                                </a:lnTo>
                                <a:lnTo>
                                  <a:pt x="48767" y="217932"/>
                                </a:lnTo>
                                <a:lnTo>
                                  <a:pt x="99059" y="240792"/>
                                </a:lnTo>
                                <a:lnTo>
                                  <a:pt x="118871" y="246888"/>
                                </a:lnTo>
                                <a:lnTo>
                                  <a:pt x="141731" y="254508"/>
                                </a:lnTo>
                                <a:lnTo>
                                  <a:pt x="166115" y="260604"/>
                                </a:lnTo>
                                <a:lnTo>
                                  <a:pt x="192023" y="268224"/>
                                </a:lnTo>
                                <a:lnTo>
                                  <a:pt x="219455" y="274320"/>
                                </a:lnTo>
                                <a:lnTo>
                                  <a:pt x="248411" y="280416"/>
                                </a:lnTo>
                                <a:lnTo>
                                  <a:pt x="278891" y="284988"/>
                                </a:lnTo>
                                <a:lnTo>
                                  <a:pt x="310895" y="291083"/>
                                </a:lnTo>
                                <a:lnTo>
                                  <a:pt x="345947" y="295656"/>
                                </a:lnTo>
                                <a:lnTo>
                                  <a:pt x="381000" y="301751"/>
                                </a:lnTo>
                                <a:lnTo>
                                  <a:pt x="454151" y="310896"/>
                                </a:lnTo>
                                <a:lnTo>
                                  <a:pt x="493775" y="313944"/>
                                </a:lnTo>
                                <a:lnTo>
                                  <a:pt x="533400" y="318516"/>
                                </a:lnTo>
                                <a:lnTo>
                                  <a:pt x="661415" y="327660"/>
                                </a:lnTo>
                                <a:lnTo>
                                  <a:pt x="842771" y="333756"/>
                                </a:lnTo>
                                <a:lnTo>
                                  <a:pt x="1258824" y="333756"/>
                                </a:lnTo>
                                <a:lnTo>
                                  <a:pt x="1216151" y="335280"/>
                                </a:lnTo>
                                <a:lnTo>
                                  <a:pt x="1171956" y="338328"/>
                                </a:lnTo>
                                <a:lnTo>
                                  <a:pt x="1033271" y="342900"/>
                                </a:lnTo>
                                <a:close/>
                              </a:path>
                              <a:path w="1874520" h="342900">
                                <a:moveTo>
                                  <a:pt x="1258824" y="333756"/>
                                </a:moveTo>
                                <a:lnTo>
                                  <a:pt x="1033271" y="333756"/>
                                </a:lnTo>
                                <a:lnTo>
                                  <a:pt x="1170432" y="329183"/>
                                </a:lnTo>
                                <a:lnTo>
                                  <a:pt x="1214627" y="326135"/>
                                </a:lnTo>
                                <a:lnTo>
                                  <a:pt x="1258824" y="324612"/>
                                </a:lnTo>
                                <a:lnTo>
                                  <a:pt x="1342643" y="318516"/>
                                </a:lnTo>
                                <a:lnTo>
                                  <a:pt x="1382267" y="313944"/>
                                </a:lnTo>
                                <a:lnTo>
                                  <a:pt x="1420367" y="310896"/>
                                </a:lnTo>
                                <a:lnTo>
                                  <a:pt x="1530095" y="297180"/>
                                </a:lnTo>
                                <a:lnTo>
                                  <a:pt x="1597151" y="284988"/>
                                </a:lnTo>
                                <a:lnTo>
                                  <a:pt x="1627632" y="280416"/>
                                </a:lnTo>
                                <a:lnTo>
                                  <a:pt x="1656587" y="274320"/>
                                </a:lnTo>
                                <a:lnTo>
                                  <a:pt x="1684019" y="268224"/>
                                </a:lnTo>
                                <a:lnTo>
                                  <a:pt x="1709927" y="260604"/>
                                </a:lnTo>
                                <a:lnTo>
                                  <a:pt x="1734311" y="254508"/>
                                </a:lnTo>
                                <a:lnTo>
                                  <a:pt x="1757171" y="246888"/>
                                </a:lnTo>
                                <a:lnTo>
                                  <a:pt x="1776984" y="240792"/>
                                </a:lnTo>
                                <a:lnTo>
                                  <a:pt x="1795271" y="233172"/>
                                </a:lnTo>
                                <a:lnTo>
                                  <a:pt x="1837943" y="210312"/>
                                </a:lnTo>
                                <a:lnTo>
                                  <a:pt x="1859279" y="190500"/>
                                </a:lnTo>
                                <a:lnTo>
                                  <a:pt x="1862327" y="187451"/>
                                </a:lnTo>
                                <a:lnTo>
                                  <a:pt x="1863851" y="182880"/>
                                </a:lnTo>
                                <a:lnTo>
                                  <a:pt x="1865376" y="179832"/>
                                </a:lnTo>
                                <a:lnTo>
                                  <a:pt x="1865376" y="164592"/>
                                </a:lnTo>
                                <a:lnTo>
                                  <a:pt x="1863851" y="161544"/>
                                </a:lnTo>
                                <a:lnTo>
                                  <a:pt x="1862327" y="156972"/>
                                </a:lnTo>
                                <a:lnTo>
                                  <a:pt x="1859279" y="153924"/>
                                </a:lnTo>
                                <a:lnTo>
                                  <a:pt x="1827276" y="126492"/>
                                </a:lnTo>
                                <a:lnTo>
                                  <a:pt x="1776984" y="103632"/>
                                </a:lnTo>
                                <a:lnTo>
                                  <a:pt x="1757171" y="97535"/>
                                </a:lnTo>
                                <a:lnTo>
                                  <a:pt x="1734311" y="89916"/>
                                </a:lnTo>
                                <a:lnTo>
                                  <a:pt x="1709927" y="83820"/>
                                </a:lnTo>
                                <a:lnTo>
                                  <a:pt x="1684019" y="76200"/>
                                </a:lnTo>
                                <a:lnTo>
                                  <a:pt x="1656587" y="70104"/>
                                </a:lnTo>
                                <a:lnTo>
                                  <a:pt x="1627632" y="64008"/>
                                </a:lnTo>
                                <a:lnTo>
                                  <a:pt x="1597151" y="57912"/>
                                </a:lnTo>
                                <a:lnTo>
                                  <a:pt x="1565148" y="53340"/>
                                </a:lnTo>
                                <a:lnTo>
                                  <a:pt x="1530095" y="47244"/>
                                </a:lnTo>
                                <a:lnTo>
                                  <a:pt x="1421892" y="33528"/>
                                </a:lnTo>
                                <a:lnTo>
                                  <a:pt x="1382267" y="30480"/>
                                </a:lnTo>
                                <a:lnTo>
                                  <a:pt x="1342643" y="25908"/>
                                </a:lnTo>
                                <a:lnTo>
                                  <a:pt x="1214627" y="16764"/>
                                </a:lnTo>
                                <a:lnTo>
                                  <a:pt x="1033271" y="10667"/>
                                </a:lnTo>
                                <a:lnTo>
                                  <a:pt x="986027" y="10667"/>
                                </a:lnTo>
                                <a:lnTo>
                                  <a:pt x="937259" y="9144"/>
                                </a:lnTo>
                                <a:lnTo>
                                  <a:pt x="1237485" y="9144"/>
                                </a:lnTo>
                                <a:lnTo>
                                  <a:pt x="1342643" y="16764"/>
                                </a:lnTo>
                                <a:lnTo>
                                  <a:pt x="1382267" y="21335"/>
                                </a:lnTo>
                                <a:lnTo>
                                  <a:pt x="1421892" y="24383"/>
                                </a:lnTo>
                                <a:lnTo>
                                  <a:pt x="1531619" y="38100"/>
                                </a:lnTo>
                                <a:lnTo>
                                  <a:pt x="1598676" y="50292"/>
                                </a:lnTo>
                                <a:lnTo>
                                  <a:pt x="1629156" y="54864"/>
                                </a:lnTo>
                                <a:lnTo>
                                  <a:pt x="1658111" y="60960"/>
                                </a:lnTo>
                                <a:lnTo>
                                  <a:pt x="1687068" y="68580"/>
                                </a:lnTo>
                                <a:lnTo>
                                  <a:pt x="1712976" y="74676"/>
                                </a:lnTo>
                                <a:lnTo>
                                  <a:pt x="1780032" y="96012"/>
                                </a:lnTo>
                                <a:lnTo>
                                  <a:pt x="1816608" y="111251"/>
                                </a:lnTo>
                                <a:lnTo>
                                  <a:pt x="1854708" y="135635"/>
                                </a:lnTo>
                                <a:lnTo>
                                  <a:pt x="1863851" y="143256"/>
                                </a:lnTo>
                                <a:lnTo>
                                  <a:pt x="1869948" y="152400"/>
                                </a:lnTo>
                                <a:lnTo>
                                  <a:pt x="1874519" y="166116"/>
                                </a:lnTo>
                                <a:lnTo>
                                  <a:pt x="1874519" y="181356"/>
                                </a:lnTo>
                                <a:lnTo>
                                  <a:pt x="1871471" y="185928"/>
                                </a:lnTo>
                                <a:lnTo>
                                  <a:pt x="1869948" y="190500"/>
                                </a:lnTo>
                                <a:lnTo>
                                  <a:pt x="1831848" y="225551"/>
                                </a:lnTo>
                                <a:lnTo>
                                  <a:pt x="1760219" y="256032"/>
                                </a:lnTo>
                                <a:lnTo>
                                  <a:pt x="1712976" y="269748"/>
                                </a:lnTo>
                                <a:lnTo>
                                  <a:pt x="1687068" y="275844"/>
                                </a:lnTo>
                                <a:lnTo>
                                  <a:pt x="1658111" y="283464"/>
                                </a:lnTo>
                                <a:lnTo>
                                  <a:pt x="1629156" y="289560"/>
                                </a:lnTo>
                                <a:lnTo>
                                  <a:pt x="1598676" y="294132"/>
                                </a:lnTo>
                                <a:lnTo>
                                  <a:pt x="1565148" y="300228"/>
                                </a:lnTo>
                                <a:lnTo>
                                  <a:pt x="1531619" y="304800"/>
                                </a:lnTo>
                                <a:lnTo>
                                  <a:pt x="1496567" y="310896"/>
                                </a:lnTo>
                                <a:lnTo>
                                  <a:pt x="1421892" y="320040"/>
                                </a:lnTo>
                                <a:lnTo>
                                  <a:pt x="1382267" y="323088"/>
                                </a:lnTo>
                                <a:lnTo>
                                  <a:pt x="1342643" y="327660"/>
                                </a:lnTo>
                                <a:lnTo>
                                  <a:pt x="1258824" y="333756"/>
                                </a:lnTo>
                                <a:close/>
                              </a:path>
                            </a:pathLst>
                          </a:custGeom>
                          <a:solidFill>
                            <a:srgbClr val="000000"/>
                          </a:solidFill>
                        </wps:spPr>
                        <wps:bodyPr wrap="square" lIns="0" tIns="0" rIns="0" bIns="0" rtlCol="0">
                          <a:prstTxWarp prst="textNoShape">
                            <a:avLst/>
                          </a:prstTxWarp>
                          <a:noAutofit/>
                        </wps:bodyPr>
                      </wps:wsp>
                      <wps:wsp>
                        <wps:cNvPr id="760" name="Graphic 760"/>
                        <wps:cNvSpPr/>
                        <wps:spPr>
                          <a:xfrm>
                            <a:off x="225551" y="5305044"/>
                            <a:ext cx="1762125" cy="800100"/>
                          </a:xfrm>
                          <a:custGeom>
                            <a:avLst/>
                            <a:gdLst/>
                            <a:ahLst/>
                            <a:cxnLst/>
                            <a:rect l="l" t="t" r="r" b="b"/>
                            <a:pathLst>
                              <a:path w="1762125" h="800100">
                                <a:moveTo>
                                  <a:pt x="1761743" y="800100"/>
                                </a:moveTo>
                                <a:lnTo>
                                  <a:pt x="0" y="800100"/>
                                </a:lnTo>
                                <a:lnTo>
                                  <a:pt x="0" y="0"/>
                                </a:lnTo>
                                <a:lnTo>
                                  <a:pt x="1761743" y="0"/>
                                </a:lnTo>
                                <a:lnTo>
                                  <a:pt x="1761743" y="800100"/>
                                </a:lnTo>
                                <a:close/>
                              </a:path>
                            </a:pathLst>
                          </a:custGeom>
                          <a:solidFill>
                            <a:srgbClr val="3F3152"/>
                          </a:solidFill>
                        </wps:spPr>
                        <wps:bodyPr wrap="square" lIns="0" tIns="0" rIns="0" bIns="0" rtlCol="0">
                          <a:prstTxWarp prst="textNoShape">
                            <a:avLst/>
                          </a:prstTxWarp>
                          <a:noAutofit/>
                        </wps:bodyPr>
                      </wps:wsp>
                      <wps:wsp>
                        <wps:cNvPr id="761" name="Graphic 761"/>
                        <wps:cNvSpPr/>
                        <wps:spPr>
                          <a:xfrm>
                            <a:off x="220979" y="5300472"/>
                            <a:ext cx="1771014" cy="809625"/>
                          </a:xfrm>
                          <a:custGeom>
                            <a:avLst/>
                            <a:gdLst/>
                            <a:ahLst/>
                            <a:cxnLst/>
                            <a:rect l="l" t="t" r="r" b="b"/>
                            <a:pathLst>
                              <a:path w="1771014" h="809625">
                                <a:moveTo>
                                  <a:pt x="1770888" y="809244"/>
                                </a:moveTo>
                                <a:lnTo>
                                  <a:pt x="0" y="809244"/>
                                </a:lnTo>
                                <a:lnTo>
                                  <a:pt x="0" y="0"/>
                                </a:lnTo>
                                <a:lnTo>
                                  <a:pt x="1770888" y="0"/>
                                </a:lnTo>
                                <a:lnTo>
                                  <a:pt x="1770888" y="4572"/>
                                </a:lnTo>
                                <a:lnTo>
                                  <a:pt x="9144" y="4572"/>
                                </a:lnTo>
                                <a:lnTo>
                                  <a:pt x="4572" y="9144"/>
                                </a:lnTo>
                                <a:lnTo>
                                  <a:pt x="9144" y="9144"/>
                                </a:lnTo>
                                <a:lnTo>
                                  <a:pt x="9144" y="800100"/>
                                </a:lnTo>
                                <a:lnTo>
                                  <a:pt x="4572" y="800100"/>
                                </a:lnTo>
                                <a:lnTo>
                                  <a:pt x="9144" y="804672"/>
                                </a:lnTo>
                                <a:lnTo>
                                  <a:pt x="1770888" y="804672"/>
                                </a:lnTo>
                                <a:lnTo>
                                  <a:pt x="1770888" y="809244"/>
                                </a:lnTo>
                                <a:close/>
                              </a:path>
                              <a:path w="1771014" h="809625">
                                <a:moveTo>
                                  <a:pt x="9144" y="9144"/>
                                </a:moveTo>
                                <a:lnTo>
                                  <a:pt x="4572" y="9144"/>
                                </a:lnTo>
                                <a:lnTo>
                                  <a:pt x="9144" y="4572"/>
                                </a:lnTo>
                                <a:lnTo>
                                  <a:pt x="9144" y="9144"/>
                                </a:lnTo>
                                <a:close/>
                              </a:path>
                              <a:path w="1771014" h="809625">
                                <a:moveTo>
                                  <a:pt x="1761744" y="9144"/>
                                </a:moveTo>
                                <a:lnTo>
                                  <a:pt x="9144" y="9144"/>
                                </a:lnTo>
                                <a:lnTo>
                                  <a:pt x="9144" y="4572"/>
                                </a:lnTo>
                                <a:lnTo>
                                  <a:pt x="1761744" y="4572"/>
                                </a:lnTo>
                                <a:lnTo>
                                  <a:pt x="1761744" y="9144"/>
                                </a:lnTo>
                                <a:close/>
                              </a:path>
                              <a:path w="1771014" h="809625">
                                <a:moveTo>
                                  <a:pt x="1761744" y="804672"/>
                                </a:moveTo>
                                <a:lnTo>
                                  <a:pt x="1761744" y="4572"/>
                                </a:lnTo>
                                <a:lnTo>
                                  <a:pt x="1766316" y="9144"/>
                                </a:lnTo>
                                <a:lnTo>
                                  <a:pt x="1770888" y="9144"/>
                                </a:lnTo>
                                <a:lnTo>
                                  <a:pt x="1770888" y="800100"/>
                                </a:lnTo>
                                <a:lnTo>
                                  <a:pt x="1766316" y="800100"/>
                                </a:lnTo>
                                <a:lnTo>
                                  <a:pt x="1761744" y="804672"/>
                                </a:lnTo>
                                <a:close/>
                              </a:path>
                              <a:path w="1771014" h="809625">
                                <a:moveTo>
                                  <a:pt x="1770888" y="9144"/>
                                </a:moveTo>
                                <a:lnTo>
                                  <a:pt x="1766316" y="9144"/>
                                </a:lnTo>
                                <a:lnTo>
                                  <a:pt x="1761744" y="4572"/>
                                </a:lnTo>
                                <a:lnTo>
                                  <a:pt x="1770888" y="4572"/>
                                </a:lnTo>
                                <a:lnTo>
                                  <a:pt x="1770888" y="9144"/>
                                </a:lnTo>
                                <a:close/>
                              </a:path>
                              <a:path w="1771014" h="809625">
                                <a:moveTo>
                                  <a:pt x="9144" y="804672"/>
                                </a:moveTo>
                                <a:lnTo>
                                  <a:pt x="4572" y="800100"/>
                                </a:lnTo>
                                <a:lnTo>
                                  <a:pt x="9144" y="800100"/>
                                </a:lnTo>
                                <a:lnTo>
                                  <a:pt x="9144" y="804672"/>
                                </a:lnTo>
                                <a:close/>
                              </a:path>
                              <a:path w="1771014" h="809625">
                                <a:moveTo>
                                  <a:pt x="1761744" y="804672"/>
                                </a:moveTo>
                                <a:lnTo>
                                  <a:pt x="9144" y="804672"/>
                                </a:lnTo>
                                <a:lnTo>
                                  <a:pt x="9144" y="800100"/>
                                </a:lnTo>
                                <a:lnTo>
                                  <a:pt x="1761744" y="800100"/>
                                </a:lnTo>
                                <a:lnTo>
                                  <a:pt x="1761744" y="804672"/>
                                </a:lnTo>
                                <a:close/>
                              </a:path>
                              <a:path w="1771014" h="809625">
                                <a:moveTo>
                                  <a:pt x="1770888" y="804672"/>
                                </a:moveTo>
                                <a:lnTo>
                                  <a:pt x="1761744" y="804672"/>
                                </a:lnTo>
                                <a:lnTo>
                                  <a:pt x="1766316" y="800100"/>
                                </a:lnTo>
                                <a:lnTo>
                                  <a:pt x="1770888" y="800100"/>
                                </a:lnTo>
                                <a:lnTo>
                                  <a:pt x="1770888" y="8046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62" name="Image 762"/>
                          <pic:cNvPicPr/>
                        </pic:nvPicPr>
                        <pic:blipFill>
                          <a:blip r:embed="rId185" cstate="print"/>
                          <a:stretch>
                            <a:fillRect/>
                          </a:stretch>
                        </pic:blipFill>
                        <pic:spPr>
                          <a:xfrm>
                            <a:off x="993647" y="6131051"/>
                            <a:ext cx="76200" cy="224028"/>
                          </a:xfrm>
                          <a:prstGeom prst="rect">
                            <a:avLst/>
                          </a:prstGeom>
                        </pic:spPr>
                      </pic:pic>
                      <wps:wsp>
                        <wps:cNvPr id="763" name="Textbox 763"/>
                        <wps:cNvSpPr txBox="1"/>
                        <wps:spPr>
                          <a:xfrm>
                            <a:off x="937259" y="473959"/>
                            <a:ext cx="302260" cy="140335"/>
                          </a:xfrm>
                          <a:prstGeom prst="rect">
                            <a:avLst/>
                          </a:prstGeom>
                        </wps:spPr>
                        <wps:txbx>
                          <w:txbxContent>
                            <w:p w14:paraId="45B1F791" w14:textId="77777777" w:rsidR="00745657" w:rsidRDefault="00745657">
                              <w:pPr>
                                <w:spacing w:line="221" w:lineRule="exact"/>
                                <w:rPr>
                                  <w:b/>
                                </w:rPr>
                              </w:pPr>
                              <w:r>
                                <w:rPr>
                                  <w:b/>
                                  <w:spacing w:val="-4"/>
                                </w:rPr>
                                <w:t>EVET</w:t>
                              </w:r>
                            </w:p>
                          </w:txbxContent>
                        </wps:txbx>
                        <wps:bodyPr wrap="square" lIns="0" tIns="0" rIns="0" bIns="0" rtlCol="0">
                          <a:noAutofit/>
                        </wps:bodyPr>
                      </wps:wsp>
                      <wps:wsp>
                        <wps:cNvPr id="764" name="Textbox 764"/>
                        <wps:cNvSpPr txBox="1"/>
                        <wps:spPr>
                          <a:xfrm>
                            <a:off x="1987295" y="258696"/>
                            <a:ext cx="713740" cy="245745"/>
                          </a:xfrm>
                          <a:prstGeom prst="rect">
                            <a:avLst/>
                          </a:prstGeom>
                        </wps:spPr>
                        <wps:txbx>
                          <w:txbxContent>
                            <w:p w14:paraId="7D3732B3" w14:textId="77777777" w:rsidR="00745657" w:rsidRDefault="00745657">
                              <w:pPr>
                                <w:spacing w:line="164" w:lineRule="exact"/>
                                <w:ind w:right="18"/>
                                <w:jc w:val="center"/>
                                <w:rPr>
                                  <w:b/>
                                  <w:sz w:val="16"/>
                                </w:rPr>
                              </w:pPr>
                              <w:r>
                                <w:rPr>
                                  <w:b/>
                                  <w:sz w:val="16"/>
                                </w:rPr>
                                <w:t>ÖĞRENCİ</w:t>
                              </w:r>
                              <w:r>
                                <w:rPr>
                                  <w:b/>
                                  <w:spacing w:val="-5"/>
                                  <w:sz w:val="16"/>
                                </w:rPr>
                                <w:t xml:space="preserve"> </w:t>
                              </w:r>
                              <w:r>
                                <w:rPr>
                                  <w:b/>
                                  <w:spacing w:val="-2"/>
                                  <w:sz w:val="16"/>
                                </w:rPr>
                                <w:t>TALEBİ</w:t>
                              </w:r>
                            </w:p>
                            <w:p w14:paraId="49A0FEA7" w14:textId="77777777" w:rsidR="00745657" w:rsidRDefault="00745657">
                              <w:pPr>
                                <w:spacing w:before="30" w:line="193" w:lineRule="exact"/>
                                <w:ind w:right="12"/>
                                <w:jc w:val="center"/>
                                <w:rPr>
                                  <w:b/>
                                  <w:sz w:val="16"/>
                                </w:rPr>
                              </w:pPr>
                              <w:r>
                                <w:rPr>
                                  <w:b/>
                                  <w:sz w:val="16"/>
                                </w:rPr>
                                <w:t xml:space="preserve">İLE </w:t>
                              </w:r>
                              <w:r>
                                <w:rPr>
                                  <w:b/>
                                  <w:spacing w:val="-5"/>
                                  <w:sz w:val="16"/>
                                </w:rPr>
                                <w:t>Mİ?</w:t>
                              </w:r>
                            </w:p>
                          </w:txbxContent>
                        </wps:txbx>
                        <wps:bodyPr wrap="square" lIns="0" tIns="0" rIns="0" bIns="0" rtlCol="0">
                          <a:noAutofit/>
                        </wps:bodyPr>
                      </wps:wsp>
                      <wps:wsp>
                        <wps:cNvPr id="765" name="Textbox 765"/>
                        <wps:cNvSpPr txBox="1"/>
                        <wps:spPr>
                          <a:xfrm>
                            <a:off x="3417204" y="473959"/>
                            <a:ext cx="374015" cy="140335"/>
                          </a:xfrm>
                          <a:prstGeom prst="rect">
                            <a:avLst/>
                          </a:prstGeom>
                        </wps:spPr>
                        <wps:txbx>
                          <w:txbxContent>
                            <w:p w14:paraId="45748ADD" w14:textId="77777777" w:rsidR="00745657" w:rsidRDefault="00745657">
                              <w:pPr>
                                <w:spacing w:line="221" w:lineRule="exact"/>
                                <w:rPr>
                                  <w:b/>
                                </w:rPr>
                              </w:pPr>
                              <w:r>
                                <w:rPr>
                                  <w:b/>
                                  <w:spacing w:val="-4"/>
                                </w:rPr>
                                <w:t>HAYIR</w:t>
                              </w:r>
                            </w:p>
                          </w:txbxContent>
                        </wps:txbx>
                        <wps:bodyPr wrap="square" lIns="0" tIns="0" rIns="0" bIns="0" rtlCol="0">
                          <a:noAutofit/>
                        </wps:bodyPr>
                      </wps:wsp>
                      <wps:wsp>
                        <wps:cNvPr id="766" name="Textbox 766"/>
                        <wps:cNvSpPr txBox="1"/>
                        <wps:spPr>
                          <a:xfrm>
                            <a:off x="490727" y="819527"/>
                            <a:ext cx="1161415" cy="273050"/>
                          </a:xfrm>
                          <a:prstGeom prst="rect">
                            <a:avLst/>
                          </a:prstGeom>
                        </wps:spPr>
                        <wps:txbx>
                          <w:txbxContent>
                            <w:p w14:paraId="540E6548" w14:textId="77777777" w:rsidR="00745657" w:rsidRDefault="00745657">
                              <w:pPr>
                                <w:spacing w:line="183" w:lineRule="exact"/>
                                <w:ind w:right="18"/>
                                <w:jc w:val="center"/>
                                <w:rPr>
                                  <w:b/>
                                  <w:sz w:val="18"/>
                                </w:rPr>
                              </w:pPr>
                              <w:r>
                                <w:rPr>
                                  <w:b/>
                                  <w:color w:val="FFFFFF"/>
                                  <w:sz w:val="18"/>
                                </w:rPr>
                                <w:t>ÖĞRENCİNİN</w:t>
                              </w:r>
                              <w:r>
                                <w:rPr>
                                  <w:b/>
                                  <w:color w:val="FFFFFF"/>
                                  <w:spacing w:val="-3"/>
                                  <w:sz w:val="18"/>
                                </w:rPr>
                                <w:t xml:space="preserve"> </w:t>
                              </w:r>
                              <w:r>
                                <w:rPr>
                                  <w:b/>
                                  <w:color w:val="FFFFFF"/>
                                  <w:spacing w:val="-2"/>
                                  <w:sz w:val="18"/>
                                </w:rPr>
                                <w:t>TALEBİNİN</w:t>
                              </w:r>
                            </w:p>
                            <w:p w14:paraId="47505E96" w14:textId="77777777" w:rsidR="00745657" w:rsidRDefault="00745657">
                              <w:pPr>
                                <w:spacing w:before="30" w:line="216" w:lineRule="exact"/>
                                <w:ind w:right="22"/>
                                <w:jc w:val="center"/>
                                <w:rPr>
                                  <w:b/>
                                  <w:sz w:val="18"/>
                                </w:rPr>
                              </w:pPr>
                              <w:r>
                                <w:rPr>
                                  <w:b/>
                                  <w:color w:val="FFFFFF"/>
                                  <w:sz w:val="18"/>
                                </w:rPr>
                                <w:t>DEKANLIĞA</w:t>
                              </w:r>
                              <w:r>
                                <w:rPr>
                                  <w:b/>
                                  <w:color w:val="FFFFFF"/>
                                  <w:spacing w:val="-7"/>
                                  <w:sz w:val="18"/>
                                </w:rPr>
                                <w:t xml:space="preserve"> </w:t>
                              </w:r>
                              <w:r>
                                <w:rPr>
                                  <w:b/>
                                  <w:color w:val="FFFFFF"/>
                                  <w:spacing w:val="-4"/>
                                  <w:sz w:val="18"/>
                                </w:rPr>
                                <w:t>ARZI</w:t>
                              </w:r>
                            </w:p>
                          </w:txbxContent>
                        </wps:txbx>
                        <wps:bodyPr wrap="square" lIns="0" tIns="0" rIns="0" bIns="0" rtlCol="0">
                          <a:noAutofit/>
                        </wps:bodyPr>
                      </wps:wsp>
                      <wps:wsp>
                        <wps:cNvPr id="767" name="Textbox 767"/>
                        <wps:cNvSpPr txBox="1"/>
                        <wps:spPr>
                          <a:xfrm>
                            <a:off x="3160776" y="819527"/>
                            <a:ext cx="1244600" cy="274320"/>
                          </a:xfrm>
                          <a:prstGeom prst="rect">
                            <a:avLst/>
                          </a:prstGeom>
                        </wps:spPr>
                        <wps:txbx>
                          <w:txbxContent>
                            <w:p w14:paraId="2B1D7E18" w14:textId="77777777" w:rsidR="00745657" w:rsidRDefault="00745657">
                              <w:pPr>
                                <w:spacing w:line="183" w:lineRule="exact"/>
                                <w:ind w:left="-1" w:right="18"/>
                                <w:jc w:val="center"/>
                                <w:rPr>
                                  <w:b/>
                                  <w:sz w:val="18"/>
                                </w:rPr>
                              </w:pPr>
                              <w:r>
                                <w:rPr>
                                  <w:b/>
                                  <w:color w:val="FFFFFF"/>
                                  <w:sz w:val="18"/>
                                </w:rPr>
                                <w:t>DİSİPLİN</w:t>
                              </w:r>
                              <w:r>
                                <w:rPr>
                                  <w:b/>
                                  <w:color w:val="FFFFFF"/>
                                  <w:spacing w:val="-3"/>
                                  <w:sz w:val="18"/>
                                </w:rPr>
                                <w:t xml:space="preserve"> </w:t>
                              </w:r>
                              <w:r>
                                <w:rPr>
                                  <w:b/>
                                  <w:color w:val="FFFFFF"/>
                                  <w:sz w:val="18"/>
                                </w:rPr>
                                <w:t>CEZALARI</w:t>
                              </w:r>
                              <w:r>
                                <w:rPr>
                                  <w:b/>
                                  <w:color w:val="FFFFFF"/>
                                  <w:spacing w:val="-3"/>
                                  <w:sz w:val="18"/>
                                </w:rPr>
                                <w:t xml:space="preserve"> </w:t>
                              </w:r>
                              <w:r>
                                <w:rPr>
                                  <w:b/>
                                  <w:color w:val="FFFFFF"/>
                                  <w:sz w:val="18"/>
                                </w:rPr>
                                <w:t>İŞ</w:t>
                              </w:r>
                              <w:r>
                                <w:rPr>
                                  <w:b/>
                                  <w:color w:val="FFFFFF"/>
                                  <w:spacing w:val="-1"/>
                                  <w:sz w:val="18"/>
                                </w:rPr>
                                <w:t xml:space="preserve"> </w:t>
                              </w:r>
                              <w:r>
                                <w:rPr>
                                  <w:b/>
                                  <w:color w:val="FFFFFF"/>
                                  <w:spacing w:val="-4"/>
                                  <w:sz w:val="18"/>
                                </w:rPr>
                                <w:t>AKIŞ</w:t>
                              </w:r>
                            </w:p>
                            <w:p w14:paraId="257B369D" w14:textId="77777777" w:rsidR="00745657" w:rsidRDefault="00745657">
                              <w:pPr>
                                <w:spacing w:before="32" w:line="216" w:lineRule="exact"/>
                                <w:ind w:left="3" w:right="18"/>
                                <w:jc w:val="center"/>
                                <w:rPr>
                                  <w:b/>
                                  <w:sz w:val="18"/>
                                </w:rPr>
                              </w:pPr>
                              <w:r>
                                <w:rPr>
                                  <w:b/>
                                  <w:color w:val="FFFFFF"/>
                                  <w:sz w:val="18"/>
                                </w:rPr>
                                <w:t>SÜRECİ</w:t>
                              </w:r>
                              <w:r>
                                <w:rPr>
                                  <w:b/>
                                  <w:color w:val="FFFFFF"/>
                                  <w:spacing w:val="-1"/>
                                  <w:sz w:val="18"/>
                                </w:rPr>
                                <w:t xml:space="preserve"> </w:t>
                              </w:r>
                              <w:r>
                                <w:rPr>
                                  <w:b/>
                                  <w:color w:val="FFFFFF"/>
                                  <w:spacing w:val="-2"/>
                                  <w:sz w:val="18"/>
                                </w:rPr>
                                <w:t>UYGULANIR</w:t>
                              </w:r>
                            </w:p>
                          </w:txbxContent>
                        </wps:txbx>
                        <wps:bodyPr wrap="square" lIns="0" tIns="0" rIns="0" bIns="0" rtlCol="0">
                          <a:noAutofit/>
                        </wps:bodyPr>
                      </wps:wsp>
                      <wps:wsp>
                        <wps:cNvPr id="768" name="Textbox 768"/>
                        <wps:cNvSpPr txBox="1"/>
                        <wps:spPr>
                          <a:xfrm>
                            <a:off x="509015" y="1749167"/>
                            <a:ext cx="1186180" cy="273050"/>
                          </a:xfrm>
                          <a:prstGeom prst="rect">
                            <a:avLst/>
                          </a:prstGeom>
                        </wps:spPr>
                        <wps:txbx>
                          <w:txbxContent>
                            <w:p w14:paraId="06DFC6FF" w14:textId="77777777" w:rsidR="00745657" w:rsidRDefault="00745657">
                              <w:pPr>
                                <w:spacing w:line="183" w:lineRule="exact"/>
                                <w:ind w:left="62"/>
                                <w:rPr>
                                  <w:b/>
                                  <w:sz w:val="18"/>
                                </w:rPr>
                              </w:pPr>
                              <w:r>
                                <w:rPr>
                                  <w:b/>
                                  <w:color w:val="FFFFFF"/>
                                  <w:sz w:val="18"/>
                                </w:rPr>
                                <w:t>DEKANLIĞIN</w:t>
                              </w:r>
                              <w:r>
                                <w:rPr>
                                  <w:b/>
                                  <w:color w:val="FFFFFF"/>
                                  <w:spacing w:val="-3"/>
                                  <w:sz w:val="18"/>
                                </w:rPr>
                                <w:t xml:space="preserve"> </w:t>
                              </w:r>
                              <w:r>
                                <w:rPr>
                                  <w:b/>
                                  <w:color w:val="FFFFFF"/>
                                  <w:spacing w:val="-2"/>
                                  <w:sz w:val="18"/>
                                </w:rPr>
                                <w:t>DİLEKÇEYİ</w:t>
                              </w:r>
                            </w:p>
                            <w:p w14:paraId="51E1E91F" w14:textId="77777777" w:rsidR="00745657" w:rsidRDefault="00745657">
                              <w:pPr>
                                <w:spacing w:before="30" w:line="216" w:lineRule="exact"/>
                                <w:rPr>
                                  <w:b/>
                                  <w:sz w:val="18"/>
                                </w:rPr>
                              </w:pPr>
                              <w:r>
                                <w:rPr>
                                  <w:b/>
                                  <w:color w:val="FFFFFF"/>
                                  <w:sz w:val="18"/>
                                </w:rPr>
                                <w:t>ÖĞRENCİ İŞLERİNE</w:t>
                              </w:r>
                              <w:r>
                                <w:rPr>
                                  <w:b/>
                                  <w:color w:val="FFFFFF"/>
                                  <w:spacing w:val="1"/>
                                  <w:sz w:val="18"/>
                                </w:rPr>
                                <w:t xml:space="preserve"> </w:t>
                              </w:r>
                              <w:r>
                                <w:rPr>
                                  <w:b/>
                                  <w:color w:val="FFFFFF"/>
                                  <w:spacing w:val="-4"/>
                                  <w:sz w:val="18"/>
                                </w:rPr>
                                <w:t>SEVKİ</w:t>
                              </w:r>
                            </w:p>
                          </w:txbxContent>
                        </wps:txbx>
                        <wps:bodyPr wrap="square" lIns="0" tIns="0" rIns="0" bIns="0" rtlCol="0">
                          <a:noAutofit/>
                        </wps:bodyPr>
                      </wps:wsp>
                      <wps:wsp>
                        <wps:cNvPr id="769" name="Textbox 769"/>
                        <wps:cNvSpPr txBox="1"/>
                        <wps:spPr>
                          <a:xfrm>
                            <a:off x="327659" y="2694047"/>
                            <a:ext cx="1548130" cy="596265"/>
                          </a:xfrm>
                          <a:prstGeom prst="rect">
                            <a:avLst/>
                          </a:prstGeom>
                        </wps:spPr>
                        <wps:txbx>
                          <w:txbxContent>
                            <w:p w14:paraId="7739A61B" w14:textId="77777777" w:rsidR="00745657" w:rsidRDefault="00745657">
                              <w:pPr>
                                <w:spacing w:line="183" w:lineRule="exact"/>
                                <w:ind w:right="18"/>
                                <w:jc w:val="center"/>
                                <w:rPr>
                                  <w:b/>
                                  <w:sz w:val="18"/>
                                </w:rPr>
                              </w:pPr>
                              <w:r>
                                <w:rPr>
                                  <w:b/>
                                  <w:color w:val="FFFFFF"/>
                                  <w:sz w:val="18"/>
                                </w:rPr>
                                <w:t>İLİŞİK</w:t>
                              </w:r>
                              <w:r>
                                <w:rPr>
                                  <w:b/>
                                  <w:color w:val="FFFFFF"/>
                                  <w:spacing w:val="-1"/>
                                  <w:sz w:val="18"/>
                                </w:rPr>
                                <w:t xml:space="preserve"> </w:t>
                              </w:r>
                              <w:r>
                                <w:rPr>
                                  <w:b/>
                                  <w:color w:val="FFFFFF"/>
                                  <w:sz w:val="18"/>
                                </w:rPr>
                                <w:t xml:space="preserve">KESME FORMU </w:t>
                              </w:r>
                              <w:r>
                                <w:rPr>
                                  <w:b/>
                                  <w:color w:val="FFFFFF"/>
                                  <w:spacing w:val="-5"/>
                                  <w:sz w:val="18"/>
                                </w:rPr>
                                <w:t>OBS</w:t>
                              </w:r>
                            </w:p>
                            <w:p w14:paraId="79A65570" w14:textId="77777777" w:rsidR="00745657" w:rsidRDefault="00745657">
                              <w:pPr>
                                <w:spacing w:before="32"/>
                                <w:ind w:right="18"/>
                                <w:jc w:val="center"/>
                                <w:rPr>
                                  <w:b/>
                                  <w:sz w:val="18"/>
                                </w:rPr>
                              </w:pPr>
                              <w:r>
                                <w:rPr>
                                  <w:b/>
                                  <w:color w:val="FFFFFF"/>
                                  <w:sz w:val="18"/>
                                </w:rPr>
                                <w:t>ÜZERİNDEN</w:t>
                              </w:r>
                              <w:r>
                                <w:rPr>
                                  <w:b/>
                                  <w:color w:val="FFFFFF"/>
                                  <w:spacing w:val="-4"/>
                                  <w:sz w:val="18"/>
                                </w:rPr>
                                <w:t xml:space="preserve"> </w:t>
                              </w:r>
                              <w:r>
                                <w:rPr>
                                  <w:b/>
                                  <w:color w:val="FFFFFF"/>
                                  <w:sz w:val="18"/>
                                </w:rPr>
                                <w:t>ALINARAK</w:t>
                              </w:r>
                              <w:r>
                                <w:rPr>
                                  <w:b/>
                                  <w:color w:val="FFFFFF"/>
                                  <w:spacing w:val="-4"/>
                                  <w:sz w:val="18"/>
                                </w:rPr>
                                <w:t xml:space="preserve"> </w:t>
                              </w:r>
                              <w:r>
                                <w:rPr>
                                  <w:b/>
                                  <w:color w:val="FFFFFF"/>
                                  <w:spacing w:val="-2"/>
                                  <w:sz w:val="18"/>
                                </w:rPr>
                                <w:t>ÖĞRENCİ</w:t>
                              </w:r>
                            </w:p>
                            <w:p w14:paraId="7D289ECC" w14:textId="77777777" w:rsidR="00745657" w:rsidRDefault="00745657">
                              <w:pPr>
                                <w:spacing w:before="3" w:line="250" w:lineRule="atLeast"/>
                                <w:ind w:left="12" w:right="31"/>
                                <w:jc w:val="center"/>
                                <w:rPr>
                                  <w:b/>
                                  <w:sz w:val="18"/>
                                </w:rPr>
                              </w:pPr>
                              <w:r>
                                <w:rPr>
                                  <w:b/>
                                  <w:color w:val="FFFFFF"/>
                                  <w:sz w:val="18"/>
                                </w:rPr>
                                <w:t>TARAFINDAN</w:t>
                              </w:r>
                              <w:r>
                                <w:rPr>
                                  <w:b/>
                                  <w:color w:val="FFFFFF"/>
                                  <w:spacing w:val="-11"/>
                                  <w:sz w:val="18"/>
                                </w:rPr>
                                <w:t xml:space="preserve"> </w:t>
                              </w:r>
                              <w:r>
                                <w:rPr>
                                  <w:b/>
                                  <w:color w:val="FFFFFF"/>
                                  <w:sz w:val="18"/>
                                </w:rPr>
                                <w:t>GEREKLİ</w:t>
                              </w:r>
                              <w:r>
                                <w:rPr>
                                  <w:b/>
                                  <w:color w:val="FFFFFF"/>
                                  <w:spacing w:val="-10"/>
                                  <w:sz w:val="18"/>
                                </w:rPr>
                                <w:t xml:space="preserve"> </w:t>
                              </w:r>
                              <w:r>
                                <w:rPr>
                                  <w:b/>
                                  <w:color w:val="FFFFFF"/>
                                  <w:sz w:val="18"/>
                                </w:rPr>
                                <w:t>YERLER İLE İLİŞİĞİ KESTİRİLİR.</w:t>
                              </w:r>
                            </w:p>
                          </w:txbxContent>
                        </wps:txbx>
                        <wps:bodyPr wrap="square" lIns="0" tIns="0" rIns="0" bIns="0" rtlCol="0">
                          <a:noAutofit/>
                        </wps:bodyPr>
                      </wps:wsp>
                      <wps:wsp>
                        <wps:cNvPr id="770" name="Textbox 770"/>
                        <wps:cNvSpPr txBox="1"/>
                        <wps:spPr>
                          <a:xfrm>
                            <a:off x="559307" y="3954395"/>
                            <a:ext cx="1036319" cy="756285"/>
                          </a:xfrm>
                          <a:prstGeom prst="rect">
                            <a:avLst/>
                          </a:prstGeom>
                        </wps:spPr>
                        <wps:txbx>
                          <w:txbxContent>
                            <w:p w14:paraId="1498ED05" w14:textId="77777777" w:rsidR="00745657" w:rsidRDefault="00745657">
                              <w:pPr>
                                <w:spacing w:line="183" w:lineRule="exact"/>
                                <w:ind w:left="3" w:right="24"/>
                                <w:jc w:val="center"/>
                                <w:rPr>
                                  <w:b/>
                                  <w:sz w:val="18"/>
                                </w:rPr>
                              </w:pPr>
                              <w:r>
                                <w:rPr>
                                  <w:b/>
                                  <w:sz w:val="18"/>
                                </w:rPr>
                                <w:t>İLİŞİK</w:t>
                              </w:r>
                              <w:r>
                                <w:rPr>
                                  <w:b/>
                                  <w:spacing w:val="-2"/>
                                  <w:sz w:val="18"/>
                                </w:rPr>
                                <w:t xml:space="preserve"> </w:t>
                              </w:r>
                              <w:r>
                                <w:rPr>
                                  <w:b/>
                                  <w:sz w:val="18"/>
                                </w:rPr>
                                <w:t xml:space="preserve">KESME </w:t>
                              </w:r>
                              <w:r>
                                <w:rPr>
                                  <w:b/>
                                  <w:spacing w:val="-4"/>
                                  <w:sz w:val="18"/>
                                </w:rPr>
                                <w:t>FORMU</w:t>
                              </w:r>
                            </w:p>
                            <w:p w14:paraId="49C998CE" w14:textId="77777777" w:rsidR="00745657" w:rsidRDefault="00745657">
                              <w:pPr>
                                <w:spacing w:before="32" w:line="276" w:lineRule="auto"/>
                                <w:ind w:left="-1" w:right="18" w:hanging="5"/>
                                <w:jc w:val="center"/>
                                <w:rPr>
                                  <w:b/>
                                  <w:sz w:val="18"/>
                                </w:rPr>
                              </w:pPr>
                              <w:r>
                                <w:rPr>
                                  <w:b/>
                                  <w:sz w:val="18"/>
                                </w:rPr>
                                <w:t xml:space="preserve">VE DİLEKÇE </w:t>
                              </w:r>
                              <w:r>
                                <w:rPr>
                                  <w:b/>
                                  <w:spacing w:val="-2"/>
                                  <w:sz w:val="18"/>
                                </w:rPr>
                                <w:t>FOTOKOPİSİNİN</w:t>
                              </w:r>
                              <w:r>
                                <w:rPr>
                                  <w:b/>
                                  <w:sz w:val="18"/>
                                </w:rPr>
                                <w:t xml:space="preserve"> ÖĞRENCİ</w:t>
                              </w:r>
                              <w:r>
                                <w:rPr>
                                  <w:b/>
                                  <w:spacing w:val="-11"/>
                                  <w:sz w:val="18"/>
                                </w:rPr>
                                <w:t xml:space="preserve"> </w:t>
                              </w:r>
                              <w:r>
                                <w:rPr>
                                  <w:b/>
                                  <w:sz w:val="18"/>
                                </w:rPr>
                                <w:t>DOSYASINA</w:t>
                              </w:r>
                            </w:p>
                            <w:p w14:paraId="55F7F552" w14:textId="77777777" w:rsidR="00745657" w:rsidRDefault="00745657">
                              <w:pPr>
                                <w:spacing w:line="216" w:lineRule="exact"/>
                                <w:ind w:right="24"/>
                                <w:jc w:val="center"/>
                                <w:rPr>
                                  <w:b/>
                                  <w:sz w:val="18"/>
                                </w:rPr>
                              </w:pPr>
                              <w:r>
                                <w:rPr>
                                  <w:b/>
                                  <w:spacing w:val="-2"/>
                                  <w:sz w:val="18"/>
                                </w:rPr>
                                <w:t>KALDIRILMASI</w:t>
                              </w:r>
                            </w:p>
                          </w:txbxContent>
                        </wps:txbx>
                        <wps:bodyPr wrap="square" lIns="0" tIns="0" rIns="0" bIns="0" rtlCol="0">
                          <a:noAutofit/>
                        </wps:bodyPr>
                      </wps:wsp>
                      <wps:wsp>
                        <wps:cNvPr id="771" name="Textbox 771"/>
                        <wps:cNvSpPr txBox="1"/>
                        <wps:spPr>
                          <a:xfrm>
                            <a:off x="367283" y="5377811"/>
                            <a:ext cx="1489075" cy="596265"/>
                          </a:xfrm>
                          <a:prstGeom prst="rect">
                            <a:avLst/>
                          </a:prstGeom>
                        </wps:spPr>
                        <wps:txbx>
                          <w:txbxContent>
                            <w:p w14:paraId="0950E2EE" w14:textId="77777777" w:rsidR="00745657" w:rsidRDefault="00745657">
                              <w:pPr>
                                <w:spacing w:line="183" w:lineRule="exact"/>
                                <w:ind w:left="4" w:right="18"/>
                                <w:jc w:val="center"/>
                                <w:rPr>
                                  <w:b/>
                                  <w:sz w:val="18"/>
                                </w:rPr>
                              </w:pPr>
                              <w:r>
                                <w:rPr>
                                  <w:b/>
                                  <w:color w:val="FFFFFF"/>
                                  <w:sz w:val="18"/>
                                </w:rPr>
                                <w:t>İLİŞİĞİNİ</w:t>
                              </w:r>
                              <w:r>
                                <w:rPr>
                                  <w:b/>
                                  <w:color w:val="FFFFFF"/>
                                  <w:spacing w:val="-2"/>
                                  <w:sz w:val="18"/>
                                </w:rPr>
                                <w:t xml:space="preserve"> </w:t>
                              </w:r>
                              <w:r>
                                <w:rPr>
                                  <w:b/>
                                  <w:color w:val="FFFFFF"/>
                                  <w:sz w:val="18"/>
                                </w:rPr>
                                <w:t>KESEN</w:t>
                              </w:r>
                              <w:r>
                                <w:rPr>
                                  <w:b/>
                                  <w:color w:val="FFFFFF"/>
                                  <w:spacing w:val="-2"/>
                                  <w:sz w:val="18"/>
                                </w:rPr>
                                <w:t xml:space="preserve"> </w:t>
                              </w:r>
                              <w:r>
                                <w:rPr>
                                  <w:b/>
                                  <w:color w:val="FFFFFF"/>
                                  <w:spacing w:val="-5"/>
                                  <w:sz w:val="18"/>
                                </w:rPr>
                                <w:t>YÖS</w:t>
                              </w:r>
                            </w:p>
                            <w:p w14:paraId="7F1E838C" w14:textId="77777777" w:rsidR="00745657" w:rsidRDefault="00745657">
                              <w:pPr>
                                <w:spacing w:before="32" w:line="276" w:lineRule="auto"/>
                                <w:ind w:left="-1" w:right="18"/>
                                <w:jc w:val="center"/>
                                <w:rPr>
                                  <w:b/>
                                  <w:sz w:val="18"/>
                                </w:rPr>
                              </w:pPr>
                              <w:r>
                                <w:rPr>
                                  <w:b/>
                                  <w:color w:val="FFFFFF"/>
                                  <w:sz w:val="18"/>
                                </w:rPr>
                                <w:t>ÖĞRENCİLERİNİN</w:t>
                              </w:r>
                              <w:r>
                                <w:rPr>
                                  <w:b/>
                                  <w:color w:val="FFFFFF"/>
                                  <w:spacing w:val="-11"/>
                                  <w:sz w:val="18"/>
                                </w:rPr>
                                <w:t xml:space="preserve"> </w:t>
                              </w:r>
                              <w:r>
                                <w:rPr>
                                  <w:b/>
                                  <w:color w:val="FFFFFF"/>
                                  <w:sz w:val="18"/>
                                </w:rPr>
                                <w:t>REKTÖRLÜĞE VE İLGİLİ KURUMLARA</w:t>
                              </w:r>
                            </w:p>
                            <w:p w14:paraId="50A98FD0" w14:textId="77777777" w:rsidR="00745657" w:rsidRDefault="00745657">
                              <w:pPr>
                                <w:spacing w:before="1" w:line="216" w:lineRule="exact"/>
                                <w:ind w:left="2" w:right="18"/>
                                <w:jc w:val="center"/>
                                <w:rPr>
                                  <w:b/>
                                  <w:sz w:val="18"/>
                                </w:rPr>
                              </w:pPr>
                              <w:r>
                                <w:rPr>
                                  <w:b/>
                                  <w:color w:val="FFFFFF"/>
                                  <w:spacing w:val="-2"/>
                                  <w:sz w:val="18"/>
                                </w:rPr>
                                <w:t>BİLDİRİLMESİ</w:t>
                              </w:r>
                            </w:p>
                          </w:txbxContent>
                        </wps:txbx>
                        <wps:bodyPr wrap="square" lIns="0" tIns="0" rIns="0" bIns="0" rtlCol="0">
                          <a:noAutofit/>
                        </wps:bodyPr>
                      </wps:wsp>
                      <wps:wsp>
                        <wps:cNvPr id="772" name="Textbox 772"/>
                        <wps:cNvSpPr txBox="1"/>
                        <wps:spPr>
                          <a:xfrm>
                            <a:off x="664463" y="6507476"/>
                            <a:ext cx="888365" cy="140335"/>
                          </a:xfrm>
                          <a:prstGeom prst="rect">
                            <a:avLst/>
                          </a:prstGeom>
                        </wps:spPr>
                        <wps:txbx>
                          <w:txbxContent>
                            <w:p w14:paraId="39808296"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74E50926" id="Group 737" o:spid="_x0000_s1541" style="position:absolute;left:0;text-align:left;margin-left:114.25pt;margin-top:19.05pt;width:363.4pt;height:529.1pt;z-index:-15700992;mso-wrap-distance-left:0;mso-wrap-distance-right:0;mso-position-horizontal-relative:page;mso-position-vertical-relative:text" coordsize="46151,6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073coBwAAEbJAAAOAAAAZHJzL2Uyb0RvYy54bWzsXVtvIzeyfj/A+Q+C&#10;3zfT7HsbmSyyyWYQIMgJTnKwz7IsX7C2pZU0Y+ffn48sFlktdZNsW7ZnJs7uDDV2iV13VhWL7G//&#10;/nB7M/u03GyvV3fvT9Q32clsebdYnV/fXb4/+b8/fvpbezLb7uZ35/Ob1d3y/cmfy+3J37/77//6&#10;9n59usxXV6ub8+Vmhknutqf36/cnV7vd+vTdu+3iank7336zWi/v8MuL1eZ2vsM/N5fvzjfze8x+&#10;e/Muz7L63f1qc77erBbL7RY//ZF+efKdmf/iYrnY/c/FxXa5m928PwFuO/P3xvx9pv9+992389PL&#10;zXx9db2waMwfgcXt/PoOD3VT/TjfzWcfN9cHU91eLzar7epi981idftudXFxvVgaGkCNyvao+bBZ&#10;fVwbWi5P7y/Xjk1g7R6fHj3t4tdPHzbr39e/bQh7fPxltfj3Fnx5d7++PJW/1/++9MAPF5tb/SUQ&#10;MXswHP3TcXT5sJst8MOyVpVqwfgFflc3qqsay/PFFQRz8L3F1T8j33w3P6UHG/QcOvdr6M/Ws2j7&#10;NBb9fjVfLw3nt5oFv21m1+fvT5oC2nw3v4Uef7Aqo38EXunHA07z0f5ra1m6x6W8yFRenMzAjqas&#10;m9pyg/ml6rqplOVXU5UFeKdFwUTPTxcft7sPy5Xh/PzTL9sdfg21O+dP8yv+tHi4448b2IG2gBtj&#10;AbuTGSxgczKDBZyRBaznO/09PZX+OLuHLTMqV0CVMNG/vl19Wv6xMoA7LT4NllcVUSQR9oA3d/IL&#10;IE4TL0EZgMe1mZkAmX7+HY8EI5+eDjn48MXNarskXmsWGKY7tkAAkvHb1c31+U/XNzeaD9vN5dkP&#10;N5vZpzk4XPxUqCq3MhNg0NbtKemE/nS2Ov8TSnUPLXp/sv3Px/lmeTK7+fkOaguyd/xhwx/O+MNm&#10;d/PDyvgyI4LNdvfHw7/mm/VsjY/vT3ZQpF9XrL3zU9YQ4K8BCFZ/8271/cfd6uJaq4/BjTCy/4Al&#10;kU6/gEl1hybVaf6lmxTUr1LWpHLVGoOcn3qTauoyY5Oqiy6rXs+kLCrapAgTLQtvKazUFkzbSV1U&#10;eWkR9oB9K7AmJUEZgMcpJuWfHjMpD1lWDWs9P5JHenSnytLIKAppALSPMF8hi+S5eNybMx1Sm35j&#10;9AsmwbPxSLO65yfAOqqaqu2c3fN8PNK8Cu7eKKJxf9PAh0R74LCk77aPCiuaw17wb0zHHFcELNPH&#10;455UopIeej7P9XTq5NogkB4jMIQMIzWVQIlClBsSWODLzz4uQ3r6OsYSiVEC+o1qcwRIKZYrbWGA&#10;VqZ5yHCi9ou5HSIJJiyJ7HGFkTgG473lC2rH2e4JEOCMD4/MHB9/pcjIuaBJwANoPJ0tZlIKBoU3&#10;HOOKwZdDx4gLFzNH1UXACiyYyU+nclS/xggNI8SI7bmiyYoe5cso3ozBMVjj7aJnemOsieLEuLFt&#10;eENKYpBEJ4FBEjxFd3QUzolWckaRmf++ioxifb04xR9bx8CngyQ9Xu/Bt3YfdbZENaPbpDlu55t/&#10;f1z/DSUX8P/67PrmevenKR8hxddI3X367XqhSyD6HyLfLxFZU77/8+38cjlr8AMEpAylv6Pj04Mp&#10;zm6u15we6s8WWWTde3WbAXqpJvTjavHxdnm3oyLXZnkDvFd326vr9RbZ++ny9myJgsTm53MkPgsU&#10;2HaoSaw313c7jR9y0t1muVsgiZ2fXiBN/V/k/xRIu18YpD2emoSRkoXKiiJvKMFSVaYUMcFnWE2N&#10;ShyVeFRTN21hlZVLHzrz1CULm6PqYgT4fpCcUlXD4EWYmI9A7KVS0RI07lV38CPwLT0V9dUdjnCM&#10;OFwu2hSqLlEs0eUw7ZFesbzDqETKOwDLa1uwkrnTmIu2uagEZafMIzlnAoxkmOLp6ZCDrv5gtXqU&#10;M34r7+h6+1CtmmtO1la4YlrmhzZlCgXpNuXLOxTZN+TivE2VWVWwTb1ufQfrg0ElnHYrgJUZZUqv&#10;UN8RT4/ZlMczmi24qDUK6QJ58xValtg18LgX3aZDDtp+f1b3/ARYR1UvPOX5eLTRpmDsVPCp9Z00&#10;RXPYC/6N+W3HFQHL9PG4J5WopIeez3Md+GNRvUqjTpnFgYqKAukxAkPIMFJTCZQoRLkhgQW+/Ozj&#10;MqSngGMskRiloF+1RZ1Y3xG2MEAr0zxkOPG8qykcIgkmLInscYWROAbjvaMU1AbY7ggQ4IwPj8wc&#10;HYAlls7lypIg0EGs+fFPZ4uh7Quu70x3Qz39GhP/MFuY7TzuuaLJip5iRk6xengzBk9XAKmOvUeM&#10;sSZqq4ybsw1nSEkM8go/GfytvhPfMdZFBPz5guo7SGz79R1Tu9B06CrQ51DfQf70/PUdGGpjFva8&#10;LLKGiuvD9R3snqPWQ0H7F1ffwSq6X98xW+vpuaiv7+R1rvJ9Tmn/5es7BTz9Pq8WL9a+w6joXJQw&#10;Gew1EBUWC0bCHXPRtr4jaWOnzCM552es7ww9/GC1eqvvvERHnC5m7tuU6a9Jtylf38lrVHhQGNmr&#10;mcr6TtnW9ev178iIkDAZtikRZ5TYE0/s35GgbEs8TrEp/3T2PjwLjxw+echotuCi1iikAUjqAnBz&#10;mg9JlaCej2JyeCSy3PMTYB0GDeJlFe5g6kWzU8GFFjC2Bx5rpAIyrmgOe8G/Mb/tuCJgGRMeiX9u&#10;1qikHeTAnE+nTiYD4gFjBIaQeSyBEoUoNySwwJeffVyG9PR1jCUSoxT0XTI1gD6Tceg6JgEn2CSw&#10;doikgfs8dsgsj8F47ygFtQG2OwIEOHOQR+bkZ17fSXA/ScroHFCCTA3XTOVoKNTrM9DDPpfwvYCS&#10;CA0jNIZ8nFBpzQk87IE/F2u8XSSxJopTnzuTPYFAJ4WfAjyJQY9KKd76d3rntVBbecH+HWxX9Os7&#10;tU4uPqf6DipQz1/fQf8O6kjoOSmKWnVoxO9lWLJ/B3HqQU/KF9O/gxrWfi5qmgWSc9E662iDq6hw&#10;6mKfTyj4dEofddLdO6pq8zLnBItLYYuXKu84XFDeYVQGc9Gqa/SBJC18wKnOJTlj0UtVFHxKof8F&#10;9s08UvySUubRyGa2NZw5xrPwaKOhUXQZ7iCae5RT/r7S/7N1zLdjWuIE7Vgfz+HJx3LayUdSlKIq&#10;mxbNhD0HlKsSMZYzrE4VOAJJ5YBXMCyLizEsQmXQsOqszq23UFWnssosLdDGccOqS/CMLFF+gVWb&#10;xymGVeaNPVfFHONZeKTZwGKVZ+QH4qlgVteEaBTUecx4opPnGc76wQ9FQasyr3JyxOSCjL6AtUwT&#10;j0RbVXSlk4R2cRHwsswseZi9Ll15jmfl0bqkOkNLK22PJMKPKAbPe+DCfOHHWUJM+4aYOaZ4E2SU&#10;Lng1hMERKcxVgV665O6eIDqMlhVoOpFAIs8a0sSoKYxgzA8/htSrrsUhQl7MheqOiX4qAZXCYdMk&#10;G8XMXV1TV3jUoBVUUB+79FFI2EQBX+R2SzLFA8ABjzDmiNwfoTjA+kncnKJoE3z5CNZH5Es15k/H&#10;ODPZX09bDcbQOSLJ4/o2SnMMK8bOLmnTVkDYS5Yrt0ZFl8Bx/BmNY3ir0YVzjElxtBg9tzRPcxPT&#10;3VBk6T9g06OykbcS0SuWiNz9E3zEy9wO8DmViLAiP3+JyLUAVVmrMmVy48EWoDwvdS7fT8++lBJR&#10;hSx0r0SEH4GW5BKRKppa2dNwHBJ6PqkuL0qlBYY8p1ekf/FE1qESbgDq0HNhM0iNb8F3Y4z5aJvG&#10;NzgUGI7hxMTh1FQjiqqjCQ6LSfP2EOal4Tgu+R/tDz/+k/s23gpE8QKRvoFn37KMgkywLBzeskmC&#10;0RhpVmVXats1ZlV2Hc579R3QixVeUT4nVLRZESZD5aEOF4PZwxKAaqmpKVAcYrMqu4y1jhWaR4p5&#10;xMRhs+o61PVRU6OCC5/J5cl45ElzFOBSYUtkW5TKIeoMY1u0HcorGgdj2ZEGG9TcmQ/6zLEVMaPK&#10;o439BHBXIikmfWAgHglYohEF7hpHIByMP87MU/J4wDp0h9U4qRFCRAglBXpEiRiDA1fnC0nJaupo&#10;VUKYY86/a6boSd1a2aM+ENO/QTSORyfWmDzDwXTSRGFk45QGMWLMWAcmkDrBLBWKJug4Trafrig6&#10;exVfirmN8YSJe7p6YefJWbSwuzGmS/CoA8CVBNZlFfCwEa8pZxaIHI/SEWyOQqn0Xk9lyxFk2tMy&#10;wcxRWmN6xlKwjr03f5Re2IhQeoEOz3oUioUZikeMUxzBiXF7LMUCnQQGlZ3ibe0ES+n5HEEs4/x0&#10;fkp9Fg8Y5eawE2F8eCRejtghA/FIwCOIMNDTKR1b7sdIxdrAa2ZSeODWqIRAZXQJZHJ5HFJKISYG&#10;49GBC6WMgo8xhic9AutHWDnOehfaHJ31MbEeUPtWRfzCDhLqDpteoxndBfo5VRF1e8UzXxSVl7i7&#10;mnYhiiqrqDtKZPFo69An2U37VJZVbuOda2NPryJqhuPPl3MCtdo/gYofIIH8nBQH+83PrDgF+upa&#10;ThSgNvuNdx0abazedF1Gd6bDRf6V1Qbs6PsbU3f4nNQGfuCZ1QYX07ldi1ohGzQ88P5G9rUWVY1y&#10;XL9m+Fd0N1gF+npjCql/Lb2htYkqja+jN7om/vxX66Mj8aAkb2wguSSfdyVOr1IBN/q6CvTSIXLe&#10;s7GXq8uL11VYTIbq8nSDLLVQ9RAeywtITXqgnKTwSBkQATL9/DsebZZkXpZBT0+HHHz4cXKGt/sM&#10;J95nWGFZ29/mmnbGIO+Klq9TbcrI+yqqrs5f8bw7v7EAe10Wk2Gb8hchV12lKxi00EZsSoKynfA4&#10;xab802M25SF56x5hJD+SR3q06WnU2wVRSANgt9mYcp6Lx705ow2T7una9t2ePM/GI83qnp8A6+fV&#10;ne2RHTaWPpiABvdp4EILGNsDjyV2q/hRYUVz2Av+jemY44qAZUx43JNKVNJDz+e5nk6dvNxcID1G&#10;YAgZRmoqgRKFKDcksMCXn31chvQUcIwlEqME9P3l8APoMxnEQr7NOcnMJXCCTdKttrSjngTuX/jQ&#10;4wpjfAzGe0cpWDPO9kmc9OinyOil31cRWOecxfXYPsYVQ5zWlwSZ+pnj7t7DDvnkYwjfCyiJ0DBC&#10;rJV7riiBKdKap4I/F2u8XSSxpkfCEE597kz2BAKduOL03NIQMge681ffhnihNB2ufz+lmHa0UtWd&#10;snf013ilQHfwCry2RvkLCaquvOvjva93vFIxKoj0LCZDKUVX5HVrdxKKoomerWwrnGunBrYCnWNZ&#10;uN2oaXExH+Xr6GKtmgh01vL7BdGnioObNrth2+WRPFxdNG1LbXcFzq1U3CnNUDwSdFWjsm3xzrO6&#10;4u5bhuLRQuPa+NpC472qyEVDvWZlqYqWag1F1jYdt0zynDzS3EWrWr0ZoTUkU2hxDs4N0tCpa6CR&#10;z6KqEYTOccmgPbaGcpJVz9HMCw3mlbJzQ/J5JEtpus7ijUy5Ru91iCfob27sWU5cO5e5tkzmBY/E&#10;kwYbE1T8QoeybvoOTY2cPiNu4yRX6TYpeEYeaWZSPvLIwVmLrKP+L1WhoTSsHiUutbWNmQrdsmGZ&#10;qKzE/40E0TwVa7b0TK7bkl7hmyI/XIMEDQxzzalGiSt2w9YitA5nEPIwgVKh89w1DLMceCR5CFvJ&#10;qwxtsyGcK2+GcGeu5Mkz8kgzCwvXKXSy82ixlRrEAhclslsqWzrEMCoS4fBQcAq7O+FKK9qMHJ1W&#10;eOkwrugtxQ4f2XRsUoU+za4hDxpFVqmqxj0cRo2jXMAZYd3/ZICj7MWVFVgYCOW44BTuVeEO6rhO&#10;qDIvupaOw8bVTZUt3gHLi0RMk+EnOgTwxJGokeDEXa5sN3fc/nBSJGvtAhQ3bVW3OMhPmMS9hsJb&#10;pBG8GLwbhDNht6GaDv281jOCyogvgO61eW3PH+MuHMRCIQPXQQqCDoNLgo8GeK4v+dRrp2qhZWED&#10;A0iDCrABR1dyloe9OlZOXDRMpOJ65raMcEZwPWVBFCLNE1ZboS8JS7lUxoQ4oafp8SBEmlFChCNt&#10;FFFfLHySDgARZSw2k84lIfCTjishqpROMSFklf42IR4WfhzQPtrmlexIieFPUN+frOG9HalKOFLl&#10;jqZ+wHvir9DW1FCCkLx/qy8jt2kR8pK6VMZ3+A4J1eKsC2ISSgxL3NLEjpF7a15u/5ZR0YkhYTKY&#10;GLZ1Zn2n7um32jRWg2tBEGg2jtlDs1rzSIEa+p5zsFfDMhMYgEcLOIgCwxzYitjlSCNRvm/RcoIW&#10;q1EqcQmQXSB68IwSj4Q+HFnrUuW6jRycELeB4RK5OpLWlGCiXTcLLLJUhxgNH8uqhBs2HIeDRVAd&#10;XJRxfwgSHIKGO0RHe2gJL3B7G9ZhSmfL1uk184JH4gkaE5F8WGiEE+E0BNwukPHquZEf4oqYICZ5&#10;iZ5uC42HRDiINLPDwVozd1uUkeNkqm1dqIwXrFDf3Ci/USPKGO8ap9zCVOrigQ3Z8QLIGoIK8dv2&#10;WmmWlBmCsyCwkTbRqMkNA+MCE/12Pz0zqhgRlVKIZi338KLSSFkCt0HYGA/BpPMlrBk8koagmk/z&#10;GpcZ5gUck80b5G2KPB+PNK+HlW9OZRgeCdYWDZoc9+kF+esnNfuqqbBGO0JCLjJ/J4++cSsE65mr&#10;j2+ETdtLDQcFkQYEJ/b6oHRTXzhV95qm74iOqKXXYbjgOqKWCOBaK+YWCWtEIN7yTBtVkEBh1Ijl&#10;3W2crAs8kk4IfwGOx5yLd0WoFEV8i/ByqIhECESZCvfnGytFKSWiGtI3o7+FF3EmjEciULp9pMFh&#10;nyVWFJ0qhfMwqENulx/SqZA6i3XQZIRBCYolVutUELb1i7cIaJgHPFpnoQ97sR+KxTMwqpqX1ygW&#10;KschSlu2Nvt5IV6ISCkKKyMwnI4Ol+wkL6LAuHwM4YNRubhEhPgQ5EXKvjKKyRA7BOUnVA7rVEQ/&#10;C4Tj1oWWDS6YDc4sghKDfhA4x8poV74K5ZOwO8px5yEuSdRrqt5eD9sUVtTSHipusHEUxhmbMJn1&#10;iuRNQ3qEIg+8qEFD12fCfIawsYtAwB3qQ0FuKPhQayeIjyJrBI4U2Lg/we23eD2WDQTQcB4JilCC&#10;tttMCrfCRISildiGDSjhRbwibqFh3UeBGeW+IJ9dUKQ9QkTrsIlhY0SbPAZnFsB6LzqIBnyFpS8h&#10;gvETx+MigXLTtbF12zMjITrzbNa5WyTs8wKUb0ljF84jufKyBV1Gm80KHhag19CE4Frovkk9wtYt&#10;zCqvsGkUgfYWm+P+23RngN1cbOsF1UP4GZTpEbiFob0Ly5HDRvyB8I4JVUvheHEwSV8bEbIB4dOx&#10;ZYAtyDC0dgkUyGObtYmolFxc4jmvXLew0RkxdLEkFtj6jXBQrLYJdQCxkA8WFPu2AD/a8iZOErgP&#10;bMySG9YUhY1byMXYWoGYMLJEj1ZfGOcjFHjG6B0r8PRwGirQMm42TFSN2dHV67s5WhdWYASKZW1r&#10;ami7QFYV1OCetOBhYssaSlK1dfwJeoaqQ55bz1jElRhbAEjVyJEasw1bH/YjsBNpqwm4GD8S22F3&#10;DMssLfcJfkOBizptpOJN1Ckp+IqKK0Nxj4ftNDTu2E3DuDuFDnQd7zIl+OqmwL3nltSEhaBBPcQG&#10;QimrTNPUfBFUyhKGZhXOc3Jsd8TiG1zP3VkVy2ErMY1sURPny4jjK7Xe3YPLM1JNKf602MW0OqMS&#10;Igyz1WhL1AnRiwSn4n5obQLuHpmE2E+SmhBXSkYmxKzY9ISBECPj1RgldCYhMMda6jQyHvMjl3Dq&#10;3sbTCWFLCZmKMNSUJMh7gYT8SriYeOom/Vc8K0QrRYUdWCOfeMIpXWk8l4WfVn7XIZYm9xaBaAaO&#10;3MqtMPHkXq528bqBXHkpzQiZGy4hd5tT0frFlCrKpPKM5EcChWLBjZfBpBzjFTboCEI1WrIoFw5x&#10;T97+HK84YrHFy3jIm8SLmVhrW5wQN7odr5NiqW34FRHxEizWwRw3vJi5E6q7DTajbJCAem10rUKR&#10;BEmZDin0CfdIvoA4Ht15FjxeHe8tD/HKO8C7jjsME6r6JmUm6ZtSTyQ2k+Ctru2Hw1AUeEouxeiF&#10;KJK5StxTFn3EqpZUVIl1o11QdRsYPsdm2OKL1SCExqAtKboTJ9QRPTrxbT6v63nCHqIwJLQ3xzYo&#10;pZUm7H7KRQWxd2xrtecxtOeP5HbYhaomhP9yFYrvOPeWofh2tvS7CTlyL48aSuoOEk1s7K7nu6tf&#10;trvvvsVn2Zoh2mnmp9vN5dkPN5vZp/kNehnMf1Z7Bdg73USyXf+2obuvz1bnf/62md2j0eT9yfY/&#10;H+eb5cns5ue7re6GmO34w4Y/nPGHze7mh5V+zolu19BXavzx8K/5Zj3TH9+f7JYPu19X/FKp+en8&#10;E9AnU/Kw+pt3q+8/7lYX1+aXGjfCCJTqf+CyBMLz+W9NwB7a/nEM2lbTeCx+/fQ7eAYCPPv8RTSr&#10;i4vZA/ap/RvNkW+iW9gUvkTXDaJCSJ+6bqDiukhMLHn5rhtGBV03FpOhrhvdg4gM1SxDPYTHKhZU&#10;4eqBco2CR6pVECDTz7/j0dYzxNPTIQcffhybers1YeKtCfo9QXtHnPAja0WJNpXx3eC6hoOMQ39d&#10;2hSOX/DF+zgCpa++fjWbsqgYmzKYDNsUIjV77T0Q9ruBMZsSoGwnPE6xKf/0mE15yOiBXXcWNArp&#10;jsdGt5DdnOmQg7bfZ5J7fgKswwA7Dbq3nhSL5+ORnZVn12TwAdEeeCzRT4itSKPzYUVz2Av+jemY&#10;44qAZfp4JDrdrFFJO8iBOZ9OHS1N9iCTcnseYwSGkHksgRKFKDck8LMzpKeAYyyRGKWgXyOpN5HA&#10;APp9FqKE51zcJOAEmwTWDpE0cEQwpCY9rjDGx9DEQWoDbHcEJDBHB2D2nFM1wQUlCHQQ6+OxxdCm&#10;6xc9to9xxeBL0CIuZmx43HNBCfIfxoLnO4bwvYCSCA0jxIhNJ1RacwJf+uADq9sxWOM1LIk1UZz6&#10;3JnsCSQ6USWTPqyHPSNxwKC/epquL5PEny/nDl59orF3KSZ+gBDvc7oUE57/mS9TxTuVatuaqI+y&#10;ZlTx9AkW7WSZg0Jf9BvgdI8dCfsPlKbOVg8z3XYHcYvyzmz38I8VCjkuRaU62UGhR2zhlLiljQ5n&#10;eZYVKHfqapK577pE7+5+SqorYB+Wq1tbK9ssFztTRdsrkmkQWwfzBbvdw9nD7PocSJYOzSMV8T6f&#10;UhzUfl9Wppb2CFnhlHOD/iwTuKL/BvduaKF7YTVoqUQDIyk4opDymYRlXIvG/6sTFni7LyzDw0cI&#10;C92yDa4BN8IatCyISve/PrdlOcfw1QkLGdy+sIxBPEJYuFIBfR1UG0anHT72DAvHsKhRXwsLN8Gg&#10;IK4BECVxtftIbtB5hq9OWGDuvrAMkx8hLOTu6GCn/L0dkhbqkHiZtPWDsivtyNJyruGrkxa23/el&#10;ZfamHyGtKuuMn9O7/7i6BN0c+7bV1rqJkVatZ7Qt5xu+OmmhP2FfWuY+jkdIS2/62pMk2NUv9WHJ&#10;vidEn4ria9gGb3Y+kid0zuFrkxZuntqXFl1G9QhpVVVX8MtquqpE+L4nLX0GVPd06HVL34yC43HP&#10;sm455/DVScvt+rlUCw074OEjpIUmb/SymCADV/PgPiszkQ/f0biIMMSGhM9pW845fHXSclUQLy2X&#10;rNg92tTEGK/BLflCSlxEZ1/P66WFfU/cKPDs8bt/tfvLCQvtKpen95doV0GEe0n3tvw4383lv00y&#10;f7rMV1erm/Pl5rv/BwAA//8DAFBLAwQKAAAAAAAAACEARmm8eHgBAAB4AQAAFAAAAGRycy9tZWRp&#10;YS9pbWFnZTEucG5niVBORw0KGgoAAAANSUhEUgAAABAAAAAlCAYAAABLRGl/AAAABmJLR0QA/wD/&#10;AP+gvaeTAAAACXBIWXMAAA7EAAAOxAGVKw4bAAABGElEQVRIie2UOXKEMBREewyBuZIQy2yUb8I1&#10;OIZvQoHEMhtXMgGudmKoMYM8ENgRXfWj3/1+JxJIYmriOH4HQABM0/TN5HuBQZZlfZp29/o7gG3b&#10;3dpgbbA2WBv8a4NNFEVZ0zRivOi6zm7b9hUAHMf5mAIKIRpkWRbh+/ddOnmeH0ESQojb0rAQ4kYS&#10;IIk8z49LAUqpwwAgCdd1r3PDUspLnxsAS1r0138A5ra4v/4AUEodngG01nsjgCSklBdT2PO889j/&#10;ANBa702Aoih2TwEk4XneeRz2ff805Z0EFEWxGwPKstzOBpCE7/unPhwEQW3yGQFlWW57QFVVocm3&#10;ITl+ZIPCMKwBoK7r0OSxjWkASZIkv+0B4AuYZ+YcNgwUOgAAAABJRU5ErkJgglBLAwQKAAAAAAAA&#10;ACEAgX/6mg4BAAAOAQAAFAAAAGRycy9tZWRpYS9pbWFnZTIucG5niVBORw0KGgoAAAANSUhEUgAA&#10;ABAAAAAoCAYAAAD32nqhAAAABmJLR0QA/wD/AP+gvaeTAAAACXBIWXMAAA7EAAAOxAGVKw4bAAAA&#10;rklEQVRIie2UsRHDQAgEDzcGztzIN+VGPgRXdk4kj/R6ZElOHDwzZMzuRoAkeltrfQAgAJZSntnd&#10;DT/OAAzAAAzAAPwTAKoamP7/2TUzh7vbVUBEKEheqjAzJwmQvFQREfoBnK2Y7SvAmYrZvgIcrVja&#10;N4AjFUv7BvCtorV3AXsVrb0LyCp69hTQq+jZU0Bbkdl3AcuKzE4SQhLZmFmICN39nt3sAiLCRISq&#10;+spu3vvY3Ka5NVvmAAAAAElFTkSuQmCCUEsDBAoAAAAAAAAAIQC6VSrN8QEAAPEBAAAUAAAAZHJz&#10;L21lZGlhL2ltYWdlMy5wbmeJUE5HDQoaCgAAAA1JSERSAAAAEAAAACYIBgAAAM3QG9EAAAAGYktH&#10;RAD/AP8A/6C9p5MAAAAJcEhZcwAADsQAAA7EAZUrDhsAAAGRSURBVEiJ7ZaxSwJxFMdfZ8dl4SEl&#10;iYM/GsTF/gJpcorAZqFBoq3xCIMCIVAw5EY3kQah2UDcWqS/wKZr8RyCIyUuNA+7H68l5bL76d0Q&#10;gvjgLb/f9/vh997wew8QEeyyXq8fAQACADYajUOWjgNGUEo9rDtr/B/ANM31xb5g8YAl6MESlLDq&#10;waoHAM5LWEulUveKokR5nv+ypqIo0Xa7vQcAkEgkHgkhnWlNMBjUoFqtnsDP9+02i8XiBZim6YlE&#10;Ii9uzeFwuDMcDjcAEaFcLp+5BVQqlVNEBEBEGI1GPCFEdWqOxWLPlFJuAkBEKJVK504BtVrteOyb&#10;AAzDEEKh0Os8czwef7LOxl+DUpZlaR6g2WweMAGDwWAzEAi8sczJZPJhejr/Gdf5fP7KzsxxHG21&#10;WvtzAbqui36//30akE6n7+z2A9ulIZvN3ljNgiAYqqoSx4Ber7ft8/k+xgBJkmTWhmJ7iIiQyWRu&#10;AQBFUdS73e6Oa4Cmabter/czl8tdszQzAYgIhULhst/vb83SfAMQwmfLHp+nTgAAAABJRU5ErkJg&#10;glBLAwQKAAAAAAAAACEAL3DMgCkBAAApAQAAFAAAAGRycy9tZWRpYS9pbWFnZTQucG5niVBORw0K&#10;GgoAAAANSUhEUgAAABAAAAAvCAYAAADq30oZAAAABmJLR0QA/wD/AP+gvaeTAAAACXBIWXMAAA7E&#10;AAAOxAGVKw4bAAAAyUlEQVRIie2VwRHCIBBFP4x1BdaTjaQP6rCRnLLBwvR7MU4S2SjqkczsieW9&#10;d2ECkijNMAwnAATAvu/P1p7Hj18DNEADNEADNEAD/BkAEVHv/bU0ePzenXO30rmIKMZxPM6LtaOq&#10;ApLouu5SezmEkEkCJL+qmKYpPgG1FbN9BVBVqbWvACQRQsg19hfAJxVL+wvgXcXWXgTsVWztRYBV&#10;UbKbgFJFyW4CthWWfRewrLDsJOFImi81xpgBIOccrZ2DeRtASintnQPAHULC1bzNfI7YAAAAAElF&#10;TkSuQmCCUEsDBAoAAAAAAAAAIQD+qzq1ugIAALoCAAAUAAAAZHJzL21lZGlhL2ltYWdlNS5wbmeJ&#10;UE5HDQoaCgAAAA1JSERSAAAAHAAAABUIBgAAAFUCjlwAAAAGYktHRAD/AP8A/6C9p5MAAAAJcEhZ&#10;cwAADsQAAA7EAZUrDhsAAAJaSURBVEiJtdJfaFJRHAfw3/0zmSILQQiMCt0wcWqEFCJzD3srfIgL&#10;myNECH0wyQcfJBD3NALpwYckeyiEkJEMhg+hbz3EJcIRQ9LZghspKghJGXdzmH9OTwcuS+3q8sCP&#10;C7/zu98P59wLCCGYde3s7NxjGGZvMBgQM4Xa7bbU7Xa/BAAEACgSiTyiYUarVCrpNzY2dg8PD5dx&#10;r1qtXp7JyRKJxH2ZTHaCT7awsPArlUo5EELwXyGe5+VOpzOJIQBAZrP5I8dxi3hmbEC9XlfFYrGH&#10;YrB8Pn9dq9V+EWJ+v/9pp9ORCOfGhvh8vmc0TXdZll0ZNxePxx/Mz8+fYkihUPxIp9N3h82ODKlU&#10;KlckEkkHAJBKpao3Go2LZ2dardaF9fX1XeGpLBbLh3K5fHVU7kjQ4/G8EAatra297fV6FN7f39+/&#10;qdFovuJ9giAGwWDwSbfbpcfdxtAmx3GLNE13hSAAoFAo9BghBNFoNDA3N/cb95VK5fdsNntbzLce&#10;2nS5XK/OYvgUVqv1vbC3urr6rlarXRL7J//VODo6ukZRVG8YKCySJPvhcHhbeM1TgZubm6//hQEA&#10;ymQydyaBhoKFQsFAkmRfDOj1ep+fG2QYZk8MhiuZTDqnBg8ODm4QBDGYBJTJZCfFYnF5KtBut7+Z&#10;BMOl0+k+8zwvnwjM5XK3psFwBQKBqFiQBgDY2traBhFLLpcfGwyGotFoLJhMpk/4qVAofop5HwCA&#10;YFl2xWazscImRVH9paUl7mywWq3+RhAEEhs+FHQ4HKlms6kUBuv1+pJUKj09T/Co9Qfb3pD/Voj6&#10;oAAAAABJRU5ErkJgglBLAwQKAAAAAAAAACEAG5l/PGYCAABmAgAAFAAAAGRycy9tZWRpYS9pbWFn&#10;ZTYucG5niVBORw0KGgoAAAANSUhEUgAAABMAAAAVCAYAAACkCdXRAAAABmJLR0QA/wD/AP+gvaeT&#10;AAAACXBIWXMAAA7EAAAOxAGVKw4bAAACBklEQVQ4jaXUMYjaYBQH8GcSUmwLQehgl+DhdBQEcRAc&#10;1INDUAoSp+rRqZBm6ubQgxYV4tDNSQ+cROtUKUgLRQicIHQohYJkKtZS0EVKrFqU5PN1+oYeUXN3&#10;H/yXhPfj8SXvASGEKRaLr2VZvkBEuE1AkqQOACAAYKlUenUrTNO0E57nNxRsNBpPb4whIjSbzTOX&#10;y7UFAOR5fqNp2smhQkIIY4shIpTL5Ze0O0EQjOFw+GgX1G63n6iqer4TQ0SQZfmCgqIo/pxMJg+v&#10;FtTr9WcMw5BIJDLYi1mWxaZSqQ8UDAaDXxeLxX36vlKpvKDXwXGcaRiGsBNDRFgul/dCodAXCiaT&#10;yY+maXKqqp7TZzSdTkfaiyEiTKdTr8/n+0GLAoHAt6sQAKCiKNWDGCKCruvHHo/ntx1C4/f7vzvC&#10;CCFMOp1+vw8DAByNRkd7MdM0uWw2+/YQBABYrVaVndh6vb7jpCMaSZI6tthqtbqbSCQ+OYXoD25Z&#10;Fvsfttls+Gg0enkdiGYwGEQQEdhCoQAAACzLklgs1hcE4c94PD6az+cCODyiKP6Kx+OXth9gu926&#10;er3eaS6Xa7nd7r+HOqOjdXCtGIYh1Gq15+Fw+PMujI7WtfaVruvH+Xz+jdfrndqN1o2WoGVZbLfb&#10;fZzJZN7RxaooStWFiE7v2fbMZrMHrVbrrN/vR/8B+uo2meiYGVYAAAAASUVORK5CYIJQSwMECgAA&#10;AAAAAAAhAJvx/InBAQAAwQEAABQAAABkcnMvbWVkaWEvaW1hZ2U3LnBuZ4lQTkcNChoKAAAADUlI&#10;RFIAAAAQAAAAHQgGAAAAo23svwAAAAZiS0dEAP8A/wD/oL2nkwAAAAlwSFlzAAAOxAAADsQBlSsO&#10;GwAAAWFJREFUOI3t08FKAlEUBuBzrpd5izYFRUGBQi0KbGHhwLhwFgq6UFB8qSioRUEtalEygbYw&#10;dKHggIKioCvfYkz/No3U6M2RNi28cODC/f+PuzkEgBaNZVk6EYGIUCgULlQ5QX88a2AN/A9Alkql&#10;c8dxNO+Dbdsh9z4ajTaKxaLhzWia5lAul7uir6VZdfL5/CUNBoMtKeV41bKUcjwcDjcJAGUymZtV&#10;gWw2ew2ACAD1er0dIcTEbzkQCHz0+/3tGQCAUqnUnV8gnU7fur0Z0Ol09vz8Qggx6Xa7u3MAAEok&#10;Eg/LgGQyef+98wNotVoHzDxVlZl52m6395UAAIrH408qwDTNR29+Dmg2myEVYNt2cCkAgAzDePGW&#10;Y7HY86LsQqBerx95gUajcegbAEDRaPTVLeu6bqlySqBarZ64QK1WO1blGIB3S2cnEom8MTPK5fKZ&#10;KvMrUKlUTpkZ4XD4XZX5BBzs70K/inrPAAAAAElFTkSuQmCCUEsDBBQABgAIAAAAIQD9rLXV4QAA&#10;AAsBAAAPAAAAZHJzL2Rvd25yZXYueG1sTI9Na4NAEIbvhf6HZQK9NesHBmNcQwhtT6HQpFB6m+hE&#10;Je6suBs1/77bU3sc3of3fSbfzroTIw22NawgXAYgiEtTtVwr+Dy9PqcgrEOusDNMCu5kYVs8PuSY&#10;VWbiDxqPrha+hG2GChrn+kxKWzak0S5NT+yzixk0On8OtawGnHy57mQUBCupsWW/0GBP+4bK6/Gm&#10;FbxNOO3i8GU8XC/7+/cpef86hKTU02LebUA4mt0fDL/6Xh0K73Q2N66s6BREUZp4VEGchiA8sE6S&#10;GMTZk8F6FYMscvn/h+IHAAD//wMAUEsDBBQABgAIAAAAIQC4d/Cl5gAAADkEAAAZAAAAZHJzL19y&#10;ZWxzL2Uyb0RvYy54bWwucmVsc7zTz2oDIRAG8Hsh7yBzz7q7STalxM2lFHIN6QOIzrrS9Q9qS/P2&#10;FUqggWBvHp1hvu938XD8Ngv5whC1swy6pgWCVjiprWLwfnlbPwOJiVvJF2eRwRUjHMfV0+GMC0/5&#10;KM7aR5JTbGQwp+RfKI1iRsNj4zzavJlcMDzlZ1DUc/HBFdK+bQca/mbAeJdJTpJBOMkNkMvV5+b/&#10;s900aYGvTnwatOlBBdUmd+dAHhQmBgal5r/DTeOtAvrYsK9j2JcMfR1DXzJ0dQxdyTDUMQwlw66O&#10;YVcybOsYtjcDvfvw4w8AAAD//wMAUEsBAi0AFAAGAAgAAAAhALGCZ7YKAQAAEwIAABMAAAAAAAAA&#10;AAAAAAAAAAAAAFtDb250ZW50X1R5cGVzXS54bWxQSwECLQAUAAYACAAAACEAOP0h/9YAAACUAQAA&#10;CwAAAAAAAAAAAAAAAAA7AQAAX3JlbHMvLnJlbHNQSwECLQAUAAYACAAAACEAO9O93KAcAABGyQAA&#10;DgAAAAAAAAAAAAAAAAA6AgAAZHJzL2Uyb0RvYy54bWxQSwECLQAKAAAAAAAAACEARmm8eHgBAAB4&#10;AQAAFAAAAAAAAAAAAAAAAAAGHwAAZHJzL21lZGlhL2ltYWdlMS5wbmdQSwECLQAKAAAAAAAAACEA&#10;gX/6mg4BAAAOAQAAFAAAAAAAAAAAAAAAAACwIAAAZHJzL21lZGlhL2ltYWdlMi5wbmdQSwECLQAK&#10;AAAAAAAAACEAulUqzfEBAADxAQAAFAAAAAAAAAAAAAAAAADwIQAAZHJzL21lZGlhL2ltYWdlMy5w&#10;bmdQSwECLQAKAAAAAAAAACEAL3DMgCkBAAApAQAAFAAAAAAAAAAAAAAAAAATJAAAZHJzL21lZGlh&#10;L2ltYWdlNC5wbmdQSwECLQAKAAAAAAAAACEA/qs6tboCAAC6AgAAFAAAAAAAAAAAAAAAAABuJQAA&#10;ZHJzL21lZGlhL2ltYWdlNS5wbmdQSwECLQAKAAAAAAAAACEAG5l/PGYCAABmAgAAFAAAAAAAAAAA&#10;AAAAAABaKAAAZHJzL21lZGlhL2ltYWdlNi5wbmdQSwECLQAKAAAAAAAAACEAm/H8icEBAADBAQAA&#10;FAAAAAAAAAAAAAAAAADyKgAAZHJzL21lZGlhL2ltYWdlNy5wbmdQSwECLQAUAAYACAAAACEA/ay1&#10;1eEAAAALAQAADwAAAAAAAAAAAAAAAADlLAAAZHJzL2Rvd25yZXYueG1sUEsBAi0AFAAGAAgAAAAh&#10;ALh38KXmAAAAOQQAABkAAAAAAAAAAAAAAAAA8y0AAGRycy9fcmVscy9lMm9Eb2MueG1sLnJlbHNQ&#10;SwUGAAAAAAwADAAIAwAAEC8AAAAA&#10;">
                <v:shape id="Graphic 738" o:spid="_x0000_s1542" style="position:absolute;left:2301;top:7467;width:16675;height:7544;visibility:visible;mso-wrap-style:square;v-text-anchor:top" coordsize="166751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2NmwgAAANwAAAAPAAAAZHJzL2Rvd25yZXYueG1sRE/LisIw&#10;FN0L/kO4wuw0VfFBNYoIw/ja2JEBd3eaO22xuek0Uevfm4Xg8nDe82VjSnGj2hWWFfR7EQji1OqC&#10;MwWn78/uFITzyBpLy6TgQQ6Wi3ZrjrG2dz7SLfGZCCHsYlSQe1/FUro0J4OuZyviwP3Z2qAPsM6k&#10;rvEewk0pB1E0lgYLDg05VrTOKb0kV6Pg53iSk/Nwiod03fhk9zv6+t9vlfroNKsZCE+Nf4tf7o1W&#10;MBmGteFMOAJy8QQAAP//AwBQSwECLQAUAAYACAAAACEA2+H2y+4AAACFAQAAEwAAAAAAAAAAAAAA&#10;AAAAAAAAW0NvbnRlbnRfVHlwZXNdLnhtbFBLAQItABQABgAIAAAAIQBa9CxbvwAAABUBAAALAAAA&#10;AAAAAAAAAAAAAB8BAABfcmVscy8ucmVsc1BLAQItABQABgAIAAAAIQCN62NmwgAAANwAAAAPAAAA&#10;AAAAAAAAAAAAAAcCAABkcnMvZG93bnJldi54bWxQSwUGAAAAAAMAAwC3AAAA9gIAAAAA&#10;" path="m1667255,754380l,754380,,,1667255,r,754380xe" fillcolor="#3f3152" stroked="f">
                  <v:path arrowok="t"/>
                </v:shape>
                <v:shape id="Graphic 739" o:spid="_x0000_s1543" style="position:absolute;left:2255;top:7421;width:16764;height:7639;visibility:visible;mso-wrap-style:square;v-text-anchor:top" coordsize="1676400,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EZxAAAANwAAAAPAAAAZHJzL2Rvd25yZXYueG1sRI9Ba8JA&#10;FITvQv/D8gq96aYKsY2uIVSEgJdq2/sj+0xis2/T3dWk/94tCD0OM/MNs85H04krOd9aVvA8S0AQ&#10;V1a3XCv4/NhNX0D4gKyxs0wKfslDvnmYrDHTduADXY+hFhHCPkMFTQh9JqWvGjLoZ7Ynjt7JOoMh&#10;SldL7XCIcNPJeZKk0mDLcaHBnt4aqr6PF6NgfnkvlkVXnnvH21041bj/Sn+UenocixWIQGP4D9/b&#10;pVawXLzC35l4BOTmBgAA//8DAFBLAQItABQABgAIAAAAIQDb4fbL7gAAAIUBAAATAAAAAAAAAAAA&#10;AAAAAAAAAABbQ29udGVudF9UeXBlc10ueG1sUEsBAi0AFAAGAAgAAAAhAFr0LFu/AAAAFQEAAAsA&#10;AAAAAAAAAAAAAAAAHwEAAF9yZWxzLy5yZWxzUEsBAi0AFAAGAAgAAAAhABH58RnEAAAA3AAAAA8A&#10;AAAAAAAAAAAAAAAABwIAAGRycy9kb3ducmV2LnhtbFBLBQYAAAAAAwADALcAAAD4AgAAAAA=&#10;" path="m1676400,763524l,763524,,,1676400,r,4572l9144,4572,4572,9144r4572,l9144,754379r-4572,l9144,758952r1667256,l1676400,763524xem9144,9144r-4572,l9144,4572r,4572xem1667255,9144l9144,9144r,-4572l1667255,4572r,4572xem1667255,758952r,-754380l1671828,9144r4572,l1676400,754379r-4572,l1667255,758952xem1676400,9144r-4572,l1667255,4572r9145,l1676400,9144xem9144,758952l4572,754379r4572,l9144,758952xem1667255,758952r-1658111,l9144,754379r1658111,l1667255,758952xem1676400,758952r-9145,l1671828,754379r4572,l1676400,758952xe" fillcolor="black" stroked="f">
                  <v:path arrowok="t"/>
                </v:shape>
                <v:shape id="Image 740" o:spid="_x0000_s1544" type="#_x0000_t75" style="position:absolute;left:10332;top:15011;width:762;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hvwQAAANwAAAAPAAAAZHJzL2Rvd25yZXYueG1sRE/LagIx&#10;FN0X/IdwBTdFE6WojEaRgiC2Gx/g9jq5TgYnN8Mk1fj3zaLQ5eG8l+vkGvGgLtSeNYxHCgRx6U3N&#10;lYbzaTucgwgR2WDjmTS8KMB61XtbYmH8kw/0OMZK5BAOBWqwMbaFlKG05DCMfEucuZvvHMYMu0qa&#10;Dp853DVyotRUOqw5N1hs6dNSeT/+OA3b+aS14/Ly/r1PVl3V+fAVp0nrQT9tFiAipfgv/nPvjIbZ&#10;R56fz+QjIFe/AAAA//8DAFBLAQItABQABgAIAAAAIQDb4fbL7gAAAIUBAAATAAAAAAAAAAAAAAAA&#10;AAAAAABbQ29udGVudF9UeXBlc10ueG1sUEsBAi0AFAAGAAgAAAAhAFr0LFu/AAAAFQEAAAsAAAAA&#10;AAAAAAAAAAAAHwEAAF9yZWxzLy5yZWxzUEsBAi0AFAAGAAgAAAAhABKVyG/BAAAA3AAAAA8AAAAA&#10;AAAAAAAAAAAABwIAAGRycy9kb3ducmV2LnhtbFBLBQYAAAAAAwADALcAAAD1AgAAAAA=&#10;">
                  <v:imagedata r:id="rId189" o:title=""/>
                </v:shape>
                <v:shape id="Graphic 741" o:spid="_x0000_s1545" style="position:absolute;left:2301;top:16764;width:17316;height:7543;visibility:visible;mso-wrap-style:square;v-text-anchor:top" coordsize="173164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HX1wQAAANwAAAAPAAAAZHJzL2Rvd25yZXYueG1sRI/disIw&#10;FITvBd8hHME7TRVdpRplWfy73eoDHJpjW2xOahNt9emNIHg5zMw3zHLdmlLcqXaFZQWjYQSCOLW6&#10;4EzB6bgdzEE4j6yxtEwKHuRgvep2lhhr2/A/3ROfiQBhF6OC3PsqltKlORl0Q1sRB+9sa4M+yDqT&#10;usYmwE0px1H0Iw0WHBZyrOgvp/SS3IwCqW2V+mc7f+wOe0pMs7lOi0ipfq/9XYDw1Ppv+NM+aAWz&#10;yQjeZ8IRkKsXAAAA//8DAFBLAQItABQABgAIAAAAIQDb4fbL7gAAAIUBAAATAAAAAAAAAAAAAAAA&#10;AAAAAABbQ29udGVudF9UeXBlc10ueG1sUEsBAi0AFAAGAAgAAAAhAFr0LFu/AAAAFQEAAAsAAAAA&#10;AAAAAAAAAAAAHwEAAF9yZWxzLy5yZWxzUEsBAi0AFAAGAAgAAAAhAHtQdfXBAAAA3AAAAA8AAAAA&#10;AAAAAAAAAAAABwIAAGRycy9kb3ducmV2LnhtbFBLBQYAAAAAAwADALcAAAD1AgAAAAA=&#10;" path="m1731263,754379l,754379,,,1731263,r,754379xe" fillcolor="#3f3152" stroked="f">
                  <v:path arrowok="t"/>
                </v:shape>
                <v:shape id="Graphic 742" o:spid="_x0000_s1546" style="position:absolute;left:2255;top:16718;width:17405;height:7639;visibility:visible;mso-wrap-style:square;v-text-anchor:top" coordsize="1740535,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1elwwAAANwAAAAPAAAAZHJzL2Rvd25yZXYueG1sRI9Bi8Iw&#10;FITvC/6H8AQvi6ZbZFeqUaQgCKJg14PHR/Jsi81LabJa/70RhD0OM/MNs1j1thE36nztWMHXJAFB&#10;rJ2puVRw+t2MZyB8QDbYOCYFD/KwWg4+FpgZd+cj3YpQighhn6GCKoQ2k9Lriiz6iWuJo3dxncUQ&#10;ZVdK0+E9wm0j0yT5lhZrjgsVtpRXpK/Fn1XQPPp97tPDnj6LXB55qnfnWis1GvbrOYhAffgPv9tb&#10;o+BnmsLrTDwCcvkEAAD//wMAUEsBAi0AFAAGAAgAAAAhANvh9svuAAAAhQEAABMAAAAAAAAAAAAA&#10;AAAAAAAAAFtDb250ZW50X1R5cGVzXS54bWxQSwECLQAUAAYACAAAACEAWvQsW78AAAAVAQAACwAA&#10;AAAAAAAAAAAAAAAfAQAAX3JlbHMvLnJlbHNQSwECLQAUAAYACAAAACEAiSNXpcMAAADcAAAADwAA&#10;AAAAAAAAAAAAAAAHAgAAZHJzL2Rvd25yZXYueG1sUEsFBgAAAAADAAMAtwAAAPcCAAAAAA==&#10;" path="m1740408,763524l,763524,,,1740408,r,4572l9144,4572,4572,9144r4572,l9144,754379r-4572,l9144,758952r1731264,l1740408,763524xem9144,9144r-4572,l9144,4572r,4572xem1731264,9144l9144,9144r,-4572l1731264,4572r,4572xem1731264,758952r,-754380l1735836,9144r4572,l1740408,754379r-4572,l1731264,758952xem1740408,9144r-4572,l1731264,4572r9144,l1740408,9144xem9144,758952l4572,754379r4572,l9144,758952xem1731264,758952r-1722120,l9144,754379r1722120,l1731264,758952xem1740408,758952r-9144,l1735836,754379r4572,l1740408,758952xe" fillcolor="black" stroked="f">
                  <v:path arrowok="t"/>
                </v:shape>
                <v:shape id="Image 743" o:spid="_x0000_s1547" type="#_x0000_t75" style="position:absolute;left:10317;top:24307;width:7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OuxgAAANwAAAAPAAAAZHJzL2Rvd25yZXYueG1sRI9BawIx&#10;FITvBf9DeEIvolmrVNkapVqVQi9V254fm+fu0s3LmkRd++uNIPQ4zMw3zGTWmEqcyPnSsoJ+LwFB&#10;nFldcq7ga7fqjkH4gKyxskwKLuRhNm09TDDV9swbOm1DLiKEfYoKihDqVEqfFWTQ92xNHL29dQZD&#10;lC6X2uE5wk0ln5LkWRosOS4UWNOioOx3ezQKfi6jtfv8WH4fMJ+HY8e91av9n1KP7eb1BUSgJvyH&#10;7+13rWA0HMDtTDwCcnoFAAD//wMAUEsBAi0AFAAGAAgAAAAhANvh9svuAAAAhQEAABMAAAAAAAAA&#10;AAAAAAAAAAAAAFtDb250ZW50X1R5cGVzXS54bWxQSwECLQAUAAYACAAAACEAWvQsW78AAAAVAQAA&#10;CwAAAAAAAAAAAAAAAAAfAQAAX3JlbHMvLnJlbHNQSwECLQAUAAYACAAAACEAHw0zrsYAAADcAAAA&#10;DwAAAAAAAAAAAAAAAAAHAgAAZHJzL2Rvd25yZXYueG1sUEsFBgAAAAADAAMAtwAAAPoCAAAAAA==&#10;">
                  <v:imagedata r:id="rId190" o:title=""/>
                </v:shape>
                <v:shape id="Graphic 744" o:spid="_x0000_s1548" style="position:absolute;left:2301;top:26212;width:17316;height:7392;visibility:visible;mso-wrap-style:square;v-text-anchor:top" coordsize="1731645,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m5cxgAAANwAAAAPAAAAZHJzL2Rvd25yZXYueG1sRI9bawIx&#10;FITfhf6HcIS+aVbRKtuNIr1AEXzoKoW+nW7OXjA5WTap7v57IxT6OMzMN0y27a0RF+p841jBbJqA&#10;IC6cbrhScDq+T9YgfEDWaByTgoE8bDcPowxT7a78SZc8VCJC2KeooA6hTaX0RU0W/dS1xNErXWcx&#10;RNlVUnd4jXBr5DxJnqTFhuNCjS291FSc81+r4DU5l2/f5ms5H3h92K32w9L8NEo9jvvdM4hAffgP&#10;/7U/tILVYgH3M/EIyM0NAAD//wMAUEsBAi0AFAAGAAgAAAAhANvh9svuAAAAhQEAABMAAAAAAAAA&#10;AAAAAAAAAAAAAFtDb250ZW50X1R5cGVzXS54bWxQSwECLQAUAAYACAAAACEAWvQsW78AAAAVAQAA&#10;CwAAAAAAAAAAAAAAAAAfAQAAX3JlbHMvLnJlbHNQSwECLQAUAAYACAAAACEAYt5uXMYAAADcAAAA&#10;DwAAAAAAAAAAAAAAAAAHAgAAZHJzL2Rvd25yZXYueG1sUEsFBgAAAAADAAMAtwAAAPoCAAAAAA==&#10;" path="m1731263,739140l,739140,,,1731263,r,739140xe" fillcolor="#3f3152" stroked="f">
                  <v:path arrowok="t"/>
                </v:shape>
                <v:shape id="Graphic 745" o:spid="_x0000_s1549" style="position:absolute;left:2255;top:26167;width:17405;height:7486;visibility:visible;mso-wrap-style:square;v-text-anchor:top" coordsize="1740535,74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8hyAAAANwAAAAPAAAAZHJzL2Rvd25yZXYueG1sRI9Ba8JA&#10;FITvQv/D8gq9iNkoamt0lSoIHkSotbTHZ/aZhGbfptk1xv76riD0OMzMN8xs0ZpSNFS7wrKCfhSD&#10;IE6tLjhTcHhf915AOI+ssbRMCq7kYDF/6Mww0fbCb9TsfSYChF2CCnLvq0RKl+Zk0EW2Ig7eydYG&#10;fZB1JnWNlwA3pRzE8VgaLDgs5FjRKqf0e382Cn4+j1/bQTwcf2yv3X7zO1nyjpZKPT22r1MQnlr/&#10;H763N1rB83AEtzPhCMj5HwAAAP//AwBQSwECLQAUAAYACAAAACEA2+H2y+4AAACFAQAAEwAAAAAA&#10;AAAAAAAAAAAAAAAAW0NvbnRlbnRfVHlwZXNdLnhtbFBLAQItABQABgAIAAAAIQBa9CxbvwAAABUB&#10;AAALAAAAAAAAAAAAAAAAAB8BAABfcmVscy8ucmVsc1BLAQItABQABgAIAAAAIQAwKY8hyAAAANwA&#10;AAAPAAAAAAAAAAAAAAAAAAcCAABkcnMvZG93bnJldi54bWxQSwUGAAAAAAMAAwC3AAAA/AIAAAAA&#10;" path="m1740408,748284l,748284,,,1740408,r,4572l9144,4572,4572,9144r4572,l9144,739140r-4572,l9144,743712r1731264,l1740408,748284xem9144,9144r-4572,l9144,4572r,4572xem1731264,9144l9144,9144r,-4572l1731264,4572r,4572xem1731264,743712r,-739140l1735836,9144r4572,l1740408,739140r-4572,l1731264,743712xem1740408,9144r-4572,l1731264,4572r9144,l1740408,9144xem9144,743712l4572,739140r4572,l9144,743712xem1731264,743712r-1722120,l9144,739140r1722120,l1731264,743712xem1740408,743712r-9144,l1735836,739140r4572,l1740408,743712xe" fillcolor="black" stroked="f">
                  <v:path arrowok="t"/>
                </v:shape>
                <v:shape id="Image 746" o:spid="_x0000_s1550" type="#_x0000_t75" style="position:absolute;left:10332;top:33619;width:762;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uExAAAANwAAAAPAAAAZHJzL2Rvd25yZXYueG1sRI/BbsIw&#10;EETvlfgHa5F6iRqHKqVVwCBEqdoroR+wipckYK9DbEj693WlShxHM/NGs1yP1ogb9b51rGCWZiCI&#10;K6dbrhV8Hz6e3kD4gKzROCYFP+RhvZo8LLHQbuA93cpQiwhhX6CCJoSukNJXDVn0qeuIo3d0vcUQ&#10;ZV9L3eMQ4dbI5yybS4stx4UGO9o2VJ3Lq1Vw+UzcS6J3uT+N9G4Gs9nZelDqcTpuFiACjeEe/m9/&#10;aQWv+Rz+zsQjIFe/AAAA//8DAFBLAQItABQABgAIAAAAIQDb4fbL7gAAAIUBAAATAAAAAAAAAAAA&#10;AAAAAAAAAABbQ29udGVudF9UeXBlc10ueG1sUEsBAi0AFAAGAAgAAAAhAFr0LFu/AAAAFQEAAAsA&#10;AAAAAAAAAAAAAAAAHwEAAF9yZWxzLy5yZWxzUEsBAi0AFAAGAAgAAAAhAKVpa4TEAAAA3AAAAA8A&#10;AAAAAAAAAAAAAAAABwIAAGRycy9kb3ducmV2LnhtbFBLBQYAAAAAAwADALcAAAD4AgAAAAA=&#10;">
                  <v:imagedata r:id="rId191" o:title=""/>
                </v:shape>
                <v:shape id="Graphic 747" o:spid="_x0000_s1551" style="position:absolute;left:60;top:35524;width:21292;height:15824;visibility:visible;mso-wrap-style:square;v-text-anchor:top" coordsize="2129155,15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faXxQAAANwAAAAPAAAAZHJzL2Rvd25yZXYueG1sRI9Ba8JA&#10;FITvQv/D8gq96aatNBpdpRQKFk+mhV4f2WcSzL5N89Yk9te7QqHHYWa+Ydbb0TWqp05qzwYeZwko&#10;4sLbmksDX5/v0wUoCcgWG89k4EIC283dZI2Z9QMfqM9DqSKEJUMDVQhtprUUFTmUmW+Jo3f0ncMQ&#10;ZVdq2+EQ4a7RT0nyoh3WHBcqbOmtouKUn52BPl8c5Nn+fC/D8fwx7E+S/jox5uF+fF2BCjSG//Bf&#10;e2cNpPMUbmfiEdCbKwAAAP//AwBQSwECLQAUAAYACAAAACEA2+H2y+4AAACFAQAAEwAAAAAAAAAA&#10;AAAAAAAAAAAAW0NvbnRlbnRfVHlwZXNdLnhtbFBLAQItABQABgAIAAAAIQBa9CxbvwAAABUBAAAL&#10;AAAAAAAAAAAAAAAAAB8BAABfcmVscy8ucmVsc1BLAQItABQABgAIAAAAIQDo2faXxQAAANwAAAAP&#10;AAAAAAAAAAAAAAAAAAcCAABkcnMvZG93bnJldi54bWxQSwUGAAAAAAMAAwC3AAAA+QIAAAAA&#10;" path="m1597152,1581912r-1063752,l,,2129028,,1597152,1581912xe" fillcolor="#a5a5a5" stroked="f">
                  <v:path arrowok="t"/>
                </v:shape>
                <v:shape id="Graphic 748" o:spid="_x0000_s1552" style="position:absolute;top:35478;width:21431;height:15913;visibility:visible;mso-wrap-style:square;v-text-anchor:top" coordsize="2143125,15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5KwwAAANwAAAAPAAAAZHJzL2Rvd25yZXYueG1sRE9Na8JA&#10;EL0X+h+WEXrTTayopK5SpBUVPBi99DbNTpOY7GzIrhr99e5B6PHxvmeLztTiQq0rLSuIBxEI4szq&#10;knMFx8N3fwrCeWSNtWVScCMHi/nrywwTba+8p0vqcxFC2CWooPC+SaR0WUEG3cA2xIH7s61BH2Cb&#10;S93iNYSbWg6jaCwNlhwaCmxoWVBWpWejgH/eq412v4ftaX2776rVMbbxl1Jvve7zA4Snzv+Ln+61&#10;VjAZhbXhTDgCcv4AAAD//wMAUEsBAi0AFAAGAAgAAAAhANvh9svuAAAAhQEAABMAAAAAAAAAAAAA&#10;AAAAAAAAAFtDb250ZW50X1R5cGVzXS54bWxQSwECLQAUAAYACAAAACEAWvQsW78AAAAVAQAACwAA&#10;AAAAAAAAAAAAAAAfAQAAX3JlbHMvLnJlbHNQSwECLQAUAAYACAAAACEA6nseSsMAAADcAAAADwAA&#10;AAAAAAAAAAAAAAAHAgAAZHJzL2Rvd25yZXYueG1sUEsFBgAAAAADAAMAtwAAAPcCAAAAAA==&#10;" path="m1606296,1591056r-1069848,l,,2142744,r-1542,4572l10668,4572,6096,9144r6113,l542526,1581911r-3030,l544068,1586484r1063769,l1606296,1591056xem12209,9144r-6113,l10668,4572r1541,4572xem2130534,9144r-2118325,l10668,4572r2121408,l2130534,9144xem1598676,1586484l2132076,4572r3048,4572l2139661,9144,1609379,1581911r-6132,l1598676,1586484xem2139661,9144r-4537,l2132076,4572r9126,l2139661,9144xem544068,1586484r-4572,-4573l542526,1581911r1542,4573xem1598676,1586484r-1054608,l542526,1581911r1057691,l1598676,1586484xem1607837,1586484r-9161,l1603247,1581911r6132,l1607837,1586484xe" fillcolor="black" stroked="f">
                  <v:path arrowok="t"/>
                </v:shape>
                <v:shape id="Image 749" o:spid="_x0000_s1553" type="#_x0000_t75" style="position:absolute;left:10317;top:50810;width:762;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e8wwAAANwAAAAPAAAAZHJzL2Rvd25yZXYueG1sRI/RasJA&#10;FETfBf9huULfdGMJGlNXKYVCX4o1+gGX7G0Szd4NuxtN/r4rFHwcZuYMs90PphU3cr6xrGC5SEAQ&#10;l1Y3XCk4nz7nGQgfkDW2lknBSB72u+lki7m2dz7SrQiViBD2OSqoQ+hyKX1Zk0G/sB1x9H6tMxii&#10;dJXUDu8Rblr5miQrabDhuFBjRx81ldeiN5HSX8b08N255cq2+LPOxj4NhVIvs+H9DUSgITzD/+0v&#10;rWCdbuBxJh4BufsDAAD//wMAUEsBAi0AFAAGAAgAAAAhANvh9svuAAAAhQEAABMAAAAAAAAAAAAA&#10;AAAAAAAAAFtDb250ZW50X1R5cGVzXS54bWxQSwECLQAUAAYACAAAACEAWvQsW78AAAAVAQAACwAA&#10;AAAAAAAAAAAAAAAfAQAAX3JlbHMvLnJlbHNQSwECLQAUAAYACAAAACEAsWjXvMMAAADcAAAADwAA&#10;AAAAAAAAAAAAAAAHAgAAZHJzL2Rvd25yZXYueG1sUEsFBgAAAAADAAMAtwAAAPcCAAAAAA==&#10;">
                  <v:imagedata r:id="rId192" o:title=""/>
                </v:shape>
                <v:shape id="Graphic 750" o:spid="_x0000_s1554" style="position:absolute;left:13761;top:45;width:19234;height:7392;visibility:visible;mso-wrap-style:square;v-text-anchor:top" coordsize="1923414,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7wQAAANwAAAAPAAAAZHJzL2Rvd25yZXYueG1sRE9LawIx&#10;EL4X+h/CFLzVrIJWtkaRQkU8WRV6nd3MPnQzWZKo23/fORR6/Pjey/XgOnWnEFvPBibjDBRx6W3L&#10;tYHz6fN1ASomZIudZzLwQxHWq+enJebWP/iL7sdUKwnhmKOBJqU+1zqWDTmMY98TC1f54DAJDLW2&#10;AR8S7jo9zbK5dtiyNDTY00dD5fV4c1JySdf53h22RbYpTt+Fq/aHUBkzehk276ASDelf/OfeWQNv&#10;M5kvZ+QI6NUvAAAA//8DAFBLAQItABQABgAIAAAAIQDb4fbL7gAAAIUBAAATAAAAAAAAAAAAAAAA&#10;AAAAAABbQ29udGVudF9UeXBlc10ueG1sUEsBAi0AFAAGAAgAAAAhAFr0LFu/AAAAFQEAAAsAAAAA&#10;AAAAAAAAAAAAHwEAAF9yZWxzLy5yZWxzUEsBAi0AFAAGAAgAAAAhAP4T0zvBAAAA3AAAAA8AAAAA&#10;AAAAAAAAAAAABwIAAGRycy9kb3ducmV2LnhtbFBLBQYAAAAAAwADALcAAAD1AgAAAAA=&#10;" path="m961644,739139l,370331,961644,r961644,370331l961644,739139xe" fillcolor="#b8cde4" stroked="f">
                  <v:path arrowok="t"/>
                </v:shape>
                <v:shape id="Graphic 751" o:spid="_x0000_s1555" style="position:absolute;left:13639;width:19495;height:7499;visibility:visible;mso-wrap-style:square;v-text-anchor:top" coordsize="1949450,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8VyQAAANwAAAAPAAAAZHJzL2Rvd25yZXYueG1sRI9Pa8JA&#10;FMTvhX6H5RV6KbpRsKmpqwSxIHio9R/09pp9TYLZt2F31dhP7xYKPQ4z8xtmMutMI87kfG1ZwaCf&#10;gCAurK65VLDbvvVeQPiArLGxTAqu5GE2vb+bYKbthT/ovAmliBD2GSqoQmgzKX1RkUHfty1x9L6t&#10;MxiidKXUDi8Rbho5TJJnabDmuFBhS/OKiuPmZBSs1vv39dfhc7v4yU/j1D0N0/x4UOrxoctfQQTq&#10;wn/4r73UCtLRAH7PxCMgpzcAAAD//wMAUEsBAi0AFAAGAAgAAAAhANvh9svuAAAAhQEAABMAAAAA&#10;AAAAAAAAAAAAAAAAAFtDb250ZW50X1R5cGVzXS54bWxQSwECLQAUAAYACAAAACEAWvQsW78AAAAV&#10;AQAACwAAAAAAAAAAAAAAAAAfAQAAX3JlbHMvLnJlbHNQSwECLQAUAAYACAAAACEA7j7vFckAAADc&#10;AAAADwAAAAAAAAAAAAAAAAAHAgAAZHJzL2Rvd25yZXYueG1sUEsFBgAAAAADAAMAtwAAAP0CAAAA&#10;AA==&#10;" path="m973836,749808l,374904,973836,r23789,9143l972312,9143r2286,881l38984,370332r-23744,l15240,379476r23744,l974598,739783r-2286,881l997625,740664r-23789,9144xem974598,10024r-2286,-881l976884,9143r-2286,881xem1922083,374904l974598,10024r2286,-881l997625,9143r939676,361189l1933955,370332r-11872,4572xem15240,379476r,-9144l27112,374904r-11872,4572xem27112,374904l15240,370332r23744,l27112,374904xem1933955,379476r-11872,-4572l1933955,370332r,9144xem1937301,379476r-3346,l1933955,370332r3346,l1949196,374904r-11895,4572xem38984,379476r-23744,l27112,374904r11872,4572xem997625,740664r-20741,l974598,739783,1922083,374904r11872,4572l1937301,379476,997625,740664xem976884,740664r-4572,l974598,739783r2286,881xe" fillcolor="black" stroked="f">
                  <v:path arrowok="t"/>
                </v:shape>
                <v:shape id="Image 752" o:spid="_x0000_s1556" type="#_x0000_t75" style="position:absolute;left:12451;top:3505;width:131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vZBxQAAANwAAAAPAAAAZHJzL2Rvd25yZXYueG1sRI9ba8JA&#10;FITfhf6H5RT6ppsKXpq6ihdKRRCsRp8P2dMkNHs2ZLdJ/PeuIPg4zMw3zGzRmVI0VLvCsoL3QQSC&#10;OLW64ExBcvrqT0E4j6yxtEwKruRgMX/pzTDWtuUfao4+EwHCLkYFufdVLKVLczLoBrYiDt6vrQ36&#10;IOtM6hrbADelHEbRWBosOCzkWNE6p/Tv+G8UrKY2yZJ9RQd9aZvz9+r0oXcbpd5eu+UnCE+df4Yf&#10;7a1WMBkN4X4mHAE5vwEAAP//AwBQSwECLQAUAAYACAAAACEA2+H2y+4AAACFAQAAEwAAAAAAAAAA&#10;AAAAAAAAAAAAW0NvbnRlbnRfVHlwZXNdLnhtbFBLAQItABQABgAIAAAAIQBa9CxbvwAAABUBAAAL&#10;AAAAAAAAAAAAAAAAAB8BAABfcmVscy8ucmVsc1BLAQItABQABgAIAAAAIQAjHvZBxQAAANwAAAAP&#10;AAAAAAAAAAAAAAAAAAcCAABkcnMvZG93bnJldi54bWxQSwUGAAAAAAMAAwC3AAAA+QIAAAAA&#10;">
                  <v:imagedata r:id="rId193" o:title=""/>
                </v:shape>
                <v:shape id="Image 753" o:spid="_x0000_s1557" type="#_x0000_t75" style="position:absolute;left:32918;top:3520;width:930;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DxAAAANwAAAAPAAAAZHJzL2Rvd25yZXYueG1sRI9PawIx&#10;FMTvBb9DeEJv3ayKVbZGkUKxN/EPhd6em9fdxeRl2USNfnojCD0OM/MbZraI1ogzdb5xrGCQ5SCI&#10;S6cbrhTsd19vUxA+IGs0jknBlTws5r2XGRbaXXhD522oRIKwL1BBHUJbSOnLmiz6zLXEyftzncWQ&#10;ZFdJ3eElwa2Rwzx/lxYbTgs1tvRZU3ncnqwCbFaHaE5maFZxLb29/f6MBq1Sr/24/AARKIb/8LP9&#10;rRVMxiN4nElHQM7vAAAA//8DAFBLAQItABQABgAIAAAAIQDb4fbL7gAAAIUBAAATAAAAAAAAAAAA&#10;AAAAAAAAAABbQ29udGVudF9UeXBlc10ueG1sUEsBAi0AFAAGAAgAAAAhAFr0LFu/AAAAFQEAAAsA&#10;AAAAAAAAAAAAAAAAHwEAAF9yZWxzLy5yZWxzUEsBAi0AFAAGAAgAAAAhAD70lcPEAAAA3AAAAA8A&#10;AAAAAAAAAAAAAAAABwIAAGRycy9kb3ducmV2LnhtbFBLBQYAAAAAAwADALcAAAD4AgAAAAA=&#10;">
                  <v:imagedata r:id="rId194" o:title=""/>
                </v:shape>
                <v:shape id="Image 754" o:spid="_x0000_s1558" type="#_x0000_t75" style="position:absolute;left:10317;top:6111;width:762;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6doxgAAANwAAAAPAAAAZHJzL2Rvd25yZXYueG1sRI9Ba8JA&#10;FITvBf/D8oTemo3SakldRZSUQi82FrS3R/aZRLNvQ3Zj0n/fFYQeh5n5hlmsBlOLK7WusqxgEsUg&#10;iHOrKy4UfO/Tp1cQziNrrC2Tgl9ysFqOHhaYaNvzF10zX4gAYZeggtL7JpHS5SUZdJFtiIN3sq1B&#10;H2RbSN1iH+CmltM4nkmDFYeFEhvalJRfss4o2A7p+VB0jT7+dJf68z01uz6bKvU4HtZvIDwN/j98&#10;b39oBfOXZ7idCUdALv8AAAD//wMAUEsBAi0AFAAGAAgAAAAhANvh9svuAAAAhQEAABMAAAAAAAAA&#10;AAAAAAAAAAAAAFtDb250ZW50X1R5cGVzXS54bWxQSwECLQAUAAYACAAAACEAWvQsW78AAAAVAQAA&#10;CwAAAAAAAAAAAAAAAAAfAQAAX3JlbHMvLnJlbHNQSwECLQAUAAYACAAAACEAs9enaMYAAADcAAAA&#10;DwAAAAAAAAAAAAAAAAAHAgAAZHJzL2Rvd25yZXYueG1sUEsFBgAAAAADAAMAtwAAAPoCAAAAAA==&#10;">
                  <v:imagedata r:id="rId195" o:title=""/>
                </v:shape>
                <v:shape id="Image 755" o:spid="_x0000_s1559" type="#_x0000_t75" style="position:absolute;left:35052;top:6111;width:762;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LzxQAAANwAAAAPAAAAZHJzL2Rvd25yZXYueG1sRI9Ba8JA&#10;FITvhf6H5RW81U0FtURXKS0RwYuNBfX2yD6TaPZtyG5M/PduQfA4zMw3zHzZm0pcqXGlZQUfwwgE&#10;cWZ1ybmCv13y/gnCeWSNlWVScCMHy8XryxxjbTv+pWvqcxEg7GJUUHhfx1K6rCCDbmhr4uCdbGPQ&#10;B9nkUjfYBbip5CiKJtJgyWGhwJq+C8ouaWsU/PTJeZ+3tT4c20u1WSVm26UjpQZv/dcMhKfeP8OP&#10;9lormI7H8H8mHAG5uAMAAP//AwBQSwECLQAUAAYACAAAACEA2+H2y+4AAACFAQAAEwAAAAAAAAAA&#10;AAAAAAAAAAAAW0NvbnRlbnRfVHlwZXNdLnhtbFBLAQItABQABgAIAAAAIQBa9CxbvwAAABUBAAAL&#10;AAAAAAAAAAAAAAAAAB8BAABfcmVscy8ucmVsc1BLAQItABQABgAIAAAAIQDcmwLzxQAAANwAAAAP&#10;AAAAAAAAAAAAAAAAAAcCAABkcnMvZG93bnJldi54bWxQSwUGAAAAAAMAAwC3AAAA+QIAAAAA&#10;">
                  <v:imagedata r:id="rId195" o:title=""/>
                </v:shape>
                <v:shape id="Graphic 756" o:spid="_x0000_s1560" style="position:absolute;left:29428;top:7467;width:16675;height:5868;visibility:visible;mso-wrap-style:square;v-text-anchor:top" coordsize="166751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T/ZwwAAANwAAAAPAAAAZHJzL2Rvd25yZXYueG1sRI9Pi8Iw&#10;FMTvgt8hvAUvoukK/qHbKCIInhSreH40b9tum5fSZG399kYQPA4zvxkm2fSmFndqXWlZwfc0AkGc&#10;WV1yruB62U9WIJxH1lhbJgUPcrBZDwcJxtp2fKZ76nMRStjFqKDwvomldFlBBt3UNsTB+7WtQR9k&#10;m0vdYhfKTS1nUbSQBksOCwU2tCsoq9J/o2B5bPrt6XysDo/9OP3T1+5yy3KlRl/99geEp95/wm/6&#10;oAM3X8DrTDgCcv0EAAD//wMAUEsBAi0AFAAGAAgAAAAhANvh9svuAAAAhQEAABMAAAAAAAAAAAAA&#10;AAAAAAAAAFtDb250ZW50X1R5cGVzXS54bWxQSwECLQAUAAYACAAAACEAWvQsW78AAAAVAQAACwAA&#10;AAAAAAAAAAAAAAAfAQAAX3JlbHMvLnJlbHNQSwECLQAUAAYACAAAACEAiuk/2cMAAADcAAAADwAA&#10;AAAAAAAAAAAAAAAHAgAAZHJzL2Rvd25yZXYueG1sUEsFBgAAAAADAAMAtwAAAPcCAAAAAA==&#10;" path="m1667256,586740l,586740,,,1667256,r,586740xe" fillcolor="#3f3152" stroked="f">
                  <v:path arrowok="t"/>
                </v:shape>
                <v:shape id="Graphic 757" o:spid="_x0000_s1561" style="position:absolute;left:29382;top:7421;width:16764;height:5963;visibility:visible;mso-wrap-style:square;v-text-anchor:top" coordsize="1676400,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UUxAAAANwAAAAPAAAAZHJzL2Rvd25yZXYueG1sRI9Ba8JA&#10;FITvgv9heYI33VVsY1NXkYIieKm2SI6P7DMJZt+G7DbGf98tFDwOM/MNs9r0thYdtb5yrGE2VSCI&#10;c2cqLjR8f+0mSxA+IBusHZOGB3nYrIeDFabG3flE3TkUIkLYp6ihDKFJpfR5SRb91DXE0bu61mKI&#10;si2kafEe4baWc6VepcWK40KJDX2UlN/OP1aDzXhRqeyyZVW8haT7PO4zd9R6POq37yAC9eEZ/m8f&#10;jIbkJYG/M/EIyPUvAAAA//8DAFBLAQItABQABgAIAAAAIQDb4fbL7gAAAIUBAAATAAAAAAAAAAAA&#10;AAAAAAAAAABbQ29udGVudF9UeXBlc10ueG1sUEsBAi0AFAAGAAgAAAAhAFr0LFu/AAAAFQEAAAsA&#10;AAAAAAAAAAAAAAAAHwEAAF9yZWxzLy5yZWxzUEsBAi0AFAAGAAgAAAAhAIWcdRTEAAAA3AAAAA8A&#10;AAAAAAAAAAAAAAAABwIAAGRycy9kb3ducmV2LnhtbFBLBQYAAAAAAwADALcAAAD4AgAAAAA=&#10;" path="m1676400,595884l,595884,,,1676400,r,4572l9144,4572,4572,9144r4572,l9144,586739r-4572,l9144,591312r1667256,l1676400,595884xem9144,9144r-4572,l9144,4572r,4572xem1667255,9144l9144,9144r,-4572l1667255,4572r,4572xem1667255,591312r,-586740l1671828,9144r4572,l1676400,586739r-4572,l1667255,591312xem1676400,9144r-4572,l1667255,4572r9145,l1676400,9144xem9144,591312l4572,586739r4572,l9144,591312xem1667255,591312r-1658111,l9144,586739r1658111,l1667255,591312xem1676400,591312r-9145,l1671828,586739r4572,l1676400,591312xe" fillcolor="black" stroked="f">
                  <v:path arrowok="t"/>
                </v:shape>
                <v:shape id="Graphic 758" o:spid="_x0000_s1562" style="position:absolute;left:1691;top:63809;width:18656;height:3340;visibility:visible;mso-wrap-style:square;v-text-anchor:top" coordsize="186563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13wQAAANwAAAAPAAAAZHJzL2Rvd25yZXYueG1sRE/Pa8Iw&#10;FL4P/B/CE3abqYNtpRpFZDJPY6tevD2aZ1JsXmoSa/ffL4fBjh/f7+V6dJ0YKMTWs4L5rABB3Hjd&#10;slFwPOyeShAxIWvsPJOCH4qwXk0ellhpf+dvGupkRA7hWKECm1JfSRkbSw7jzPfEmTv74DBlGIzU&#10;Ae853HXyuShepcOWc4PFnraWmkt9cwq2od/b4XT9LD19kRnfjx/JX5R6nI6bBYhEY/oX/7n3WsHb&#10;S16bz+QjIFe/AAAA//8DAFBLAQItABQABgAIAAAAIQDb4fbL7gAAAIUBAAATAAAAAAAAAAAAAAAA&#10;AAAAAABbQ29udGVudF9UeXBlc10ueG1sUEsBAi0AFAAGAAgAAAAhAFr0LFu/AAAAFQEAAAsAAAAA&#10;AAAAAAAAAAAAHwEAAF9yZWxzLy5yZWxzUEsBAi0AFAAGAAgAAAAhAI0d3XfBAAAA3AAAAA8AAAAA&#10;AAAAAAAAAAAABwIAAGRycy9kb3ducmV2LnhtbFBLBQYAAAAAAwADALcAAAD1AgAAAAA=&#10;" path="m932687,333756r-76495,-553l781400,331573r-72849,-2663l637885,325258r-68243,-4599l504062,315157r-62676,-6362l381853,301617r-56150,-7950l273176,284988r-48663,-9366l179953,265614,139737,255008,73294,232171,27106,207460,,167640,3091,153839,47548,114507,104104,90432,179953,68470,224513,58386r48663,-9428l325703,40227r56150,-7992l441386,25025r62676,-6385l569642,13120,637885,8510,708551,4850,781400,2183,856192,553,932687,r76496,553l1083975,2183r72849,2667l1227490,8510r68243,4610l1361312,18640r62677,6385l1483522,32235r56150,7992l1592198,48958r48664,9428l1685422,68470r40216,10696l1792081,102227r46188,25003l1865375,167640r-3091,13583l1817827,220029r-56556,23817l1685422,265614r-44560,10008l1592198,284988r-52526,8679l1483522,301617r-59533,7178l1361312,315157r-65579,5502l1227490,325258r-70666,3652l1083975,331573r-74792,1630l932687,333756xe" fillcolor="#0f243f" stroked="f">
                  <v:path arrowok="t"/>
                </v:shape>
                <v:shape id="Graphic 759" o:spid="_x0000_s1563" style="position:absolute;left:1645;top:63764;width:18746;height:3429;visibility:visible;mso-wrap-style:square;v-text-anchor:top" coordsize="187452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ffRwgAAANwAAAAPAAAAZHJzL2Rvd25yZXYueG1sRI9Pi8Iw&#10;FMTvC36H8IS9ramC/6pRVFbxalfR46N5tsXmpTSp1m9vBGGPw8z8hpkvW1OKO9WusKyg34tAEKdW&#10;F5wpOP5tfyYgnEfWWFomBU9ysFx0vuYYa/vgA90Tn4kAYRejgtz7KpbSpTkZdD1bEQfvamuDPsg6&#10;k7rGR4CbUg6iaCQNFhwWcqxok1N6SxqjIDFUpf1d1OjzenMZls1W/+5OSn1329UMhKfW/4c/7b1W&#10;MB5O4X0mHAG5eAEAAP//AwBQSwECLQAUAAYACAAAACEA2+H2y+4AAACFAQAAEwAAAAAAAAAAAAAA&#10;AAAAAAAAW0NvbnRlbnRfVHlwZXNdLnhtbFBLAQItABQABgAIAAAAIQBa9CxbvwAAABUBAAALAAAA&#10;AAAAAAAAAAAAAB8BAABfcmVscy8ucmVsc1BLAQItABQABgAIAAAAIQD7CffRwgAAANwAAAAPAAAA&#10;AAAAAAAAAAAAAAcCAABkcnMvZG93bnJldi54bWxQSwUGAAAAAAMAAwC3AAAA9gIAAAAA&#10;" path="m986027,1524r-96011,l937259,r48768,1524xem1033271,342900r-190500,l659892,336804,533400,327660r-39625,-4572l454151,320040r-74676,-9144l344423,304800r-33528,-4572l277367,294132r-30480,-4572l217931,283464r-28956,-7620l163067,269748r-24384,-6097l76200,240792,32004,217932,21335,208788r-9144,-7621l6095,192024,4571,187451,1523,182880r,-6097l,172212r1523,-4572l1523,163067r1524,-4571l6095,152400r6096,-9144l21335,135635r10669,-9143l76200,103632,115823,88392,163067,74676r25908,-6096l217931,60960r28956,-6096l277367,50292r32004,-6096l344423,39624r35052,-6096l454151,24383r38100,-3048l533400,16764,659892,7620,842771,1524r190500,l1216151,7620r21334,1524l937259,9144r-47243,1523l842771,10667,661415,16764,533400,25908r-39625,4572l454151,33528,345947,47244r-35052,6096l278891,57912r-30480,6096l219455,70104r-27432,6096l166115,83820r-24384,6096l118871,97535r-19812,6097l80771,111251,38100,134112,16763,153924r-3048,3048l12191,161544r-1524,3048l10667,167640r-1524,4572l10667,176783r,3049l12191,182880r1524,4571l16763,190500r32004,27432l99059,240792r19812,6096l141731,254508r24384,6096l192023,268224r27432,6096l248411,280416r30480,4572l310895,291083r35052,4573l381000,301751r73151,9145l493775,313944r39625,4572l661415,327660r181356,6096l1258824,333756r-42673,1524l1171956,338328r-138685,4572xem1258824,333756r-225553,l1170432,329183r44195,-3048l1258824,324612r83819,-6096l1382267,313944r38100,-3048l1530095,297180r67056,-12192l1627632,280416r28955,-6096l1684019,268224r25908,-7620l1734311,254508r22860,-7620l1776984,240792r18287,-7620l1837943,210312r21336,-19812l1862327,187451r1524,-4571l1865376,179832r,-15240l1863851,161544r-1524,-4572l1859279,153924r-32003,-27432l1776984,103632r-19813,-6097l1734311,89916r-24384,-6096l1684019,76200r-27432,-6096l1627632,64008r-30481,-6096l1565148,53340r-35053,-6096l1421892,33528r-39625,-3048l1342643,25908,1214627,16764,1033271,10667r-47244,l937259,9144r300226,l1342643,16764r39624,4571l1421892,24383r109727,13717l1598676,50292r30480,4572l1658111,60960r28957,7620l1712976,74676r67056,21336l1816608,111251r38100,24384l1863851,143256r6097,9144l1874519,166116r,15240l1871471,185928r-1523,4572l1831848,225551r-71629,30481l1712976,269748r-25908,6096l1658111,283464r-28955,6096l1598676,294132r-33528,6096l1531619,304800r-35052,6096l1421892,320040r-39625,3048l1342643,327660r-83819,6096xe" fillcolor="black" stroked="f">
                  <v:path arrowok="t"/>
                </v:shape>
                <v:shape id="Graphic 760" o:spid="_x0000_s1564" style="position:absolute;left:2255;top:53050;width:17621;height:8001;visibility:visible;mso-wrap-style:square;v-text-anchor:top" coordsize="176212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66kwQAAANwAAAAPAAAAZHJzL2Rvd25yZXYueG1sRE/Pa8Iw&#10;FL4L/g/hCbtp6sB2VqOIozDwILpddns0b01Y81KaqPW/NwfB48f3e70dXCuu1AfrWcF8loEgrr22&#10;3Cj4+a6mHyBCRNbYeiYFdwqw3YxHayy1v/GJrufYiBTCoUQFJsaulDLUhhyGme+IE/fne4cxwb6R&#10;usdbCnetfM+yXDq0nBoMdrQ3VP+fL05B9bno7ovf4jhc8kOxDJVtrdkr9TYZdisQkYb4Ej/dX1pB&#10;kaf56Uw6AnLzAAAA//8DAFBLAQItABQABgAIAAAAIQDb4fbL7gAAAIUBAAATAAAAAAAAAAAAAAAA&#10;AAAAAABbQ29udGVudF9UeXBlc10ueG1sUEsBAi0AFAAGAAgAAAAhAFr0LFu/AAAAFQEAAAsAAAAA&#10;AAAAAAAAAAAAHwEAAF9yZWxzLy5yZWxzUEsBAi0AFAAGAAgAAAAhALZDrqTBAAAA3AAAAA8AAAAA&#10;AAAAAAAAAAAABwIAAGRycy9kb3ducmV2LnhtbFBLBQYAAAAAAwADALcAAAD1AgAAAAA=&#10;" path="m1761743,800100l,800100,,,1761743,r,800100xe" fillcolor="#3f3152" stroked="f">
                  <v:path arrowok="t"/>
                </v:shape>
                <v:shape id="Graphic 761" o:spid="_x0000_s1565" style="position:absolute;left:2209;top:53004;width:17710;height:8096;visibility:visible;mso-wrap-style:square;v-text-anchor:top" coordsize="1771014,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MxgAAANwAAAAPAAAAZHJzL2Rvd25yZXYueG1sRI9Ba8JA&#10;FITvgv9heUJvuolQlegqIkqVXlojrcfX7GsS3H0bsltN++u7BaHHYWa+YRarzhpxpdbXjhWkowQE&#10;ceF0zaWCU74bzkD4gKzROCYF3+Rhtez3Fphpd+NXuh5DKSKEfYYKqhCaTEpfVGTRj1xDHL1P11oM&#10;Ubal1C3eItwaOU6SibRYc1yosKFNRcXl+GUVPOfpx8v5rfCJ2XY/T2Zz2L67R6UeBt16DiJQF/7D&#10;9/ZeK5hOUvg7E4+AXP4CAAD//wMAUEsBAi0AFAAGAAgAAAAhANvh9svuAAAAhQEAABMAAAAAAAAA&#10;AAAAAAAAAAAAAFtDb250ZW50X1R5cGVzXS54bWxQSwECLQAUAAYACAAAACEAWvQsW78AAAAVAQAA&#10;CwAAAAAAAAAAAAAAAAAfAQAAX3JlbHMvLnJlbHNQSwECLQAUAAYACAAAACEAQfxbzMYAAADcAAAA&#10;DwAAAAAAAAAAAAAAAAAHAgAAZHJzL2Rvd25yZXYueG1sUEsFBgAAAAADAAMAtwAAAPoCAAAAAA==&#10;" path="m1770888,809244l,809244,,,1770888,r,4572l9144,4572,4572,9144r4572,l9144,800100r-4572,l9144,804672r1761744,l1770888,809244xem9144,9144r-4572,l9144,4572r,4572xem1761744,9144l9144,9144r,-4572l1761744,4572r,4572xem1761744,804672r,-800100l1766316,9144r4572,l1770888,800100r-4572,l1761744,804672xem1770888,9144r-4572,l1761744,4572r9144,l1770888,9144xem9144,804672l4572,800100r4572,l9144,804672xem1761744,804672r-1752600,l9144,800100r1752600,l1761744,804672xem1770888,804672r-9144,l1766316,800100r4572,l1770888,804672xe" fillcolor="black" stroked="f">
                  <v:path arrowok="t"/>
                </v:shape>
                <v:shape id="Image 762" o:spid="_x0000_s1566" type="#_x0000_t75" style="position:absolute;left:9936;top:61310;width:762;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RmtwgAAANwAAAAPAAAAZHJzL2Rvd25yZXYueG1sRI/RisIw&#10;FETfF/yHcAXf1lSRKtUoIgj7srhb/YBLc22rzU1JUm3/3ggL+zjMzBlms+tNIx7kfG1ZwWyagCAu&#10;rK65VHA5Hz9XIHxA1thYJgUDedhtRx8bzLR98i898lCKCGGfoYIqhDaT0hcVGfRT2xJH72qdwRCl&#10;K6V2+Ixw08h5kqTSYM1xocKWDhUV97wzkdLdhsXpu3Wz1Db4s1wN3SLkSk3G/X4NIlAf/sN/7S+t&#10;YJnO4X0mHgG5fQEAAP//AwBQSwECLQAUAAYACAAAACEA2+H2y+4AAACFAQAAEwAAAAAAAAAAAAAA&#10;AAAAAAAAW0NvbnRlbnRfVHlwZXNdLnhtbFBLAQItABQABgAIAAAAIQBa9CxbvwAAABUBAAALAAAA&#10;AAAAAAAAAAAAAB8BAABfcmVscy8ucmVsc1BLAQItABQABgAIAAAAIQD0eRmtwgAAANwAAAAPAAAA&#10;AAAAAAAAAAAAAAcCAABkcnMvZG93bnJldi54bWxQSwUGAAAAAAMAAwC3AAAA9gIAAAAA&#10;">
                  <v:imagedata r:id="rId192" o:title=""/>
                </v:shape>
                <v:shape id="Textbox 763" o:spid="_x0000_s1567" type="#_x0000_t202" style="position:absolute;left:9372;top:4739;width:302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45B1F791" w14:textId="77777777" w:rsidR="00745657" w:rsidRDefault="00745657">
                        <w:pPr>
                          <w:spacing w:line="221" w:lineRule="exact"/>
                          <w:rPr>
                            <w:b/>
                          </w:rPr>
                        </w:pPr>
                        <w:r>
                          <w:rPr>
                            <w:b/>
                            <w:spacing w:val="-4"/>
                          </w:rPr>
                          <w:t>EVET</w:t>
                        </w:r>
                      </w:p>
                    </w:txbxContent>
                  </v:textbox>
                </v:shape>
                <v:shape id="Textbox 764" o:spid="_x0000_s1568" type="#_x0000_t202" style="position:absolute;left:19872;top:2586;width:7138;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7D3732B3" w14:textId="77777777" w:rsidR="00745657" w:rsidRDefault="00745657">
                        <w:pPr>
                          <w:spacing w:line="164" w:lineRule="exact"/>
                          <w:ind w:right="18"/>
                          <w:jc w:val="center"/>
                          <w:rPr>
                            <w:b/>
                            <w:sz w:val="16"/>
                          </w:rPr>
                        </w:pPr>
                        <w:r>
                          <w:rPr>
                            <w:b/>
                            <w:sz w:val="16"/>
                          </w:rPr>
                          <w:t>ÖĞRENCİ</w:t>
                        </w:r>
                        <w:r>
                          <w:rPr>
                            <w:b/>
                            <w:spacing w:val="-5"/>
                            <w:sz w:val="16"/>
                          </w:rPr>
                          <w:t xml:space="preserve"> </w:t>
                        </w:r>
                        <w:r>
                          <w:rPr>
                            <w:b/>
                            <w:spacing w:val="-2"/>
                            <w:sz w:val="16"/>
                          </w:rPr>
                          <w:t>TALEBİ</w:t>
                        </w:r>
                      </w:p>
                      <w:p w14:paraId="49A0FEA7" w14:textId="77777777" w:rsidR="00745657" w:rsidRDefault="00745657">
                        <w:pPr>
                          <w:spacing w:before="30" w:line="193" w:lineRule="exact"/>
                          <w:ind w:right="12"/>
                          <w:jc w:val="center"/>
                          <w:rPr>
                            <w:b/>
                            <w:sz w:val="16"/>
                          </w:rPr>
                        </w:pPr>
                        <w:r>
                          <w:rPr>
                            <w:b/>
                            <w:sz w:val="16"/>
                          </w:rPr>
                          <w:t xml:space="preserve">İLE </w:t>
                        </w:r>
                        <w:r>
                          <w:rPr>
                            <w:b/>
                            <w:spacing w:val="-5"/>
                            <w:sz w:val="16"/>
                          </w:rPr>
                          <w:t>Mİ?</w:t>
                        </w:r>
                      </w:p>
                    </w:txbxContent>
                  </v:textbox>
                </v:shape>
                <v:shape id="Textbox 765" o:spid="_x0000_s1569" type="#_x0000_t202" style="position:absolute;left:34172;top:4739;width:374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45748ADD" w14:textId="77777777" w:rsidR="00745657" w:rsidRDefault="00745657">
                        <w:pPr>
                          <w:spacing w:line="221" w:lineRule="exact"/>
                          <w:rPr>
                            <w:b/>
                          </w:rPr>
                        </w:pPr>
                        <w:r>
                          <w:rPr>
                            <w:b/>
                            <w:spacing w:val="-4"/>
                          </w:rPr>
                          <w:t>HAYIR</w:t>
                        </w:r>
                      </w:p>
                    </w:txbxContent>
                  </v:textbox>
                </v:shape>
                <v:shape id="Textbox 766" o:spid="_x0000_s1570" type="#_x0000_t202" style="position:absolute;left:4907;top:8195;width:1161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14:paraId="540E6548" w14:textId="77777777" w:rsidR="00745657" w:rsidRDefault="00745657">
                        <w:pPr>
                          <w:spacing w:line="183" w:lineRule="exact"/>
                          <w:ind w:right="18"/>
                          <w:jc w:val="center"/>
                          <w:rPr>
                            <w:b/>
                            <w:sz w:val="18"/>
                          </w:rPr>
                        </w:pPr>
                        <w:r>
                          <w:rPr>
                            <w:b/>
                            <w:color w:val="FFFFFF"/>
                            <w:sz w:val="18"/>
                          </w:rPr>
                          <w:t>ÖĞRENCİNİN</w:t>
                        </w:r>
                        <w:r>
                          <w:rPr>
                            <w:b/>
                            <w:color w:val="FFFFFF"/>
                            <w:spacing w:val="-3"/>
                            <w:sz w:val="18"/>
                          </w:rPr>
                          <w:t xml:space="preserve"> </w:t>
                        </w:r>
                        <w:r>
                          <w:rPr>
                            <w:b/>
                            <w:color w:val="FFFFFF"/>
                            <w:spacing w:val="-2"/>
                            <w:sz w:val="18"/>
                          </w:rPr>
                          <w:t>TALEBİNİN</w:t>
                        </w:r>
                      </w:p>
                      <w:p w14:paraId="47505E96" w14:textId="77777777" w:rsidR="00745657" w:rsidRDefault="00745657">
                        <w:pPr>
                          <w:spacing w:before="30" w:line="216" w:lineRule="exact"/>
                          <w:ind w:right="22"/>
                          <w:jc w:val="center"/>
                          <w:rPr>
                            <w:b/>
                            <w:sz w:val="18"/>
                          </w:rPr>
                        </w:pPr>
                        <w:r>
                          <w:rPr>
                            <w:b/>
                            <w:color w:val="FFFFFF"/>
                            <w:sz w:val="18"/>
                          </w:rPr>
                          <w:t>DEKANLIĞA</w:t>
                        </w:r>
                        <w:r>
                          <w:rPr>
                            <w:b/>
                            <w:color w:val="FFFFFF"/>
                            <w:spacing w:val="-7"/>
                            <w:sz w:val="18"/>
                          </w:rPr>
                          <w:t xml:space="preserve"> </w:t>
                        </w:r>
                        <w:r>
                          <w:rPr>
                            <w:b/>
                            <w:color w:val="FFFFFF"/>
                            <w:spacing w:val="-4"/>
                            <w:sz w:val="18"/>
                          </w:rPr>
                          <w:t>ARZI</w:t>
                        </w:r>
                      </w:p>
                    </w:txbxContent>
                  </v:textbox>
                </v:shape>
                <v:shape id="Textbox 767" o:spid="_x0000_s1571" type="#_x0000_t202" style="position:absolute;left:31607;top:8195;width:1244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2B1D7E18" w14:textId="77777777" w:rsidR="00745657" w:rsidRDefault="00745657">
                        <w:pPr>
                          <w:spacing w:line="183" w:lineRule="exact"/>
                          <w:ind w:left="-1" w:right="18"/>
                          <w:jc w:val="center"/>
                          <w:rPr>
                            <w:b/>
                            <w:sz w:val="18"/>
                          </w:rPr>
                        </w:pPr>
                        <w:r>
                          <w:rPr>
                            <w:b/>
                            <w:color w:val="FFFFFF"/>
                            <w:sz w:val="18"/>
                          </w:rPr>
                          <w:t>DİSİPLİN</w:t>
                        </w:r>
                        <w:r>
                          <w:rPr>
                            <w:b/>
                            <w:color w:val="FFFFFF"/>
                            <w:spacing w:val="-3"/>
                            <w:sz w:val="18"/>
                          </w:rPr>
                          <w:t xml:space="preserve"> </w:t>
                        </w:r>
                        <w:r>
                          <w:rPr>
                            <w:b/>
                            <w:color w:val="FFFFFF"/>
                            <w:sz w:val="18"/>
                          </w:rPr>
                          <w:t>CEZALARI</w:t>
                        </w:r>
                        <w:r>
                          <w:rPr>
                            <w:b/>
                            <w:color w:val="FFFFFF"/>
                            <w:spacing w:val="-3"/>
                            <w:sz w:val="18"/>
                          </w:rPr>
                          <w:t xml:space="preserve"> </w:t>
                        </w:r>
                        <w:r>
                          <w:rPr>
                            <w:b/>
                            <w:color w:val="FFFFFF"/>
                            <w:sz w:val="18"/>
                          </w:rPr>
                          <w:t>İŞ</w:t>
                        </w:r>
                        <w:r>
                          <w:rPr>
                            <w:b/>
                            <w:color w:val="FFFFFF"/>
                            <w:spacing w:val="-1"/>
                            <w:sz w:val="18"/>
                          </w:rPr>
                          <w:t xml:space="preserve"> </w:t>
                        </w:r>
                        <w:r>
                          <w:rPr>
                            <w:b/>
                            <w:color w:val="FFFFFF"/>
                            <w:spacing w:val="-4"/>
                            <w:sz w:val="18"/>
                          </w:rPr>
                          <w:t>AKIŞ</w:t>
                        </w:r>
                      </w:p>
                      <w:p w14:paraId="257B369D" w14:textId="77777777" w:rsidR="00745657" w:rsidRDefault="00745657">
                        <w:pPr>
                          <w:spacing w:before="32" w:line="216" w:lineRule="exact"/>
                          <w:ind w:left="3" w:right="18"/>
                          <w:jc w:val="center"/>
                          <w:rPr>
                            <w:b/>
                            <w:sz w:val="18"/>
                          </w:rPr>
                        </w:pPr>
                        <w:r>
                          <w:rPr>
                            <w:b/>
                            <w:color w:val="FFFFFF"/>
                            <w:sz w:val="18"/>
                          </w:rPr>
                          <w:t>SÜRECİ</w:t>
                        </w:r>
                        <w:r>
                          <w:rPr>
                            <w:b/>
                            <w:color w:val="FFFFFF"/>
                            <w:spacing w:val="-1"/>
                            <w:sz w:val="18"/>
                          </w:rPr>
                          <w:t xml:space="preserve"> </w:t>
                        </w:r>
                        <w:r>
                          <w:rPr>
                            <w:b/>
                            <w:color w:val="FFFFFF"/>
                            <w:spacing w:val="-2"/>
                            <w:sz w:val="18"/>
                          </w:rPr>
                          <w:t>UYGULANIR</w:t>
                        </w:r>
                      </w:p>
                    </w:txbxContent>
                  </v:textbox>
                </v:shape>
                <v:shape id="Textbox 768" o:spid="_x0000_s1572" type="#_x0000_t202" style="position:absolute;left:5090;top:17491;width:11861;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06DFC6FF" w14:textId="77777777" w:rsidR="00745657" w:rsidRDefault="00745657">
                        <w:pPr>
                          <w:spacing w:line="183" w:lineRule="exact"/>
                          <w:ind w:left="62"/>
                          <w:rPr>
                            <w:b/>
                            <w:sz w:val="18"/>
                          </w:rPr>
                        </w:pPr>
                        <w:r>
                          <w:rPr>
                            <w:b/>
                            <w:color w:val="FFFFFF"/>
                            <w:sz w:val="18"/>
                          </w:rPr>
                          <w:t>DEKANLIĞIN</w:t>
                        </w:r>
                        <w:r>
                          <w:rPr>
                            <w:b/>
                            <w:color w:val="FFFFFF"/>
                            <w:spacing w:val="-3"/>
                            <w:sz w:val="18"/>
                          </w:rPr>
                          <w:t xml:space="preserve"> </w:t>
                        </w:r>
                        <w:r>
                          <w:rPr>
                            <w:b/>
                            <w:color w:val="FFFFFF"/>
                            <w:spacing w:val="-2"/>
                            <w:sz w:val="18"/>
                          </w:rPr>
                          <w:t>DİLEKÇEYİ</w:t>
                        </w:r>
                      </w:p>
                      <w:p w14:paraId="51E1E91F" w14:textId="77777777" w:rsidR="00745657" w:rsidRDefault="00745657">
                        <w:pPr>
                          <w:spacing w:before="30" w:line="216" w:lineRule="exact"/>
                          <w:rPr>
                            <w:b/>
                            <w:sz w:val="18"/>
                          </w:rPr>
                        </w:pPr>
                        <w:r>
                          <w:rPr>
                            <w:b/>
                            <w:color w:val="FFFFFF"/>
                            <w:sz w:val="18"/>
                          </w:rPr>
                          <w:t>ÖĞRENCİ İŞLERİNE</w:t>
                        </w:r>
                        <w:r>
                          <w:rPr>
                            <w:b/>
                            <w:color w:val="FFFFFF"/>
                            <w:spacing w:val="1"/>
                            <w:sz w:val="18"/>
                          </w:rPr>
                          <w:t xml:space="preserve"> </w:t>
                        </w:r>
                        <w:r>
                          <w:rPr>
                            <w:b/>
                            <w:color w:val="FFFFFF"/>
                            <w:spacing w:val="-4"/>
                            <w:sz w:val="18"/>
                          </w:rPr>
                          <w:t>SEVKİ</w:t>
                        </w:r>
                      </w:p>
                    </w:txbxContent>
                  </v:textbox>
                </v:shape>
                <v:shape id="Textbox 769" o:spid="_x0000_s1573" type="#_x0000_t202" style="position:absolute;left:3276;top:26940;width:15481;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7739A61B" w14:textId="77777777" w:rsidR="00745657" w:rsidRDefault="00745657">
                        <w:pPr>
                          <w:spacing w:line="183" w:lineRule="exact"/>
                          <w:ind w:right="18"/>
                          <w:jc w:val="center"/>
                          <w:rPr>
                            <w:b/>
                            <w:sz w:val="18"/>
                          </w:rPr>
                        </w:pPr>
                        <w:r>
                          <w:rPr>
                            <w:b/>
                            <w:color w:val="FFFFFF"/>
                            <w:sz w:val="18"/>
                          </w:rPr>
                          <w:t>İLİŞİK</w:t>
                        </w:r>
                        <w:r>
                          <w:rPr>
                            <w:b/>
                            <w:color w:val="FFFFFF"/>
                            <w:spacing w:val="-1"/>
                            <w:sz w:val="18"/>
                          </w:rPr>
                          <w:t xml:space="preserve"> </w:t>
                        </w:r>
                        <w:r>
                          <w:rPr>
                            <w:b/>
                            <w:color w:val="FFFFFF"/>
                            <w:sz w:val="18"/>
                          </w:rPr>
                          <w:t xml:space="preserve">KESME FORMU </w:t>
                        </w:r>
                        <w:r>
                          <w:rPr>
                            <w:b/>
                            <w:color w:val="FFFFFF"/>
                            <w:spacing w:val="-5"/>
                            <w:sz w:val="18"/>
                          </w:rPr>
                          <w:t>OBS</w:t>
                        </w:r>
                      </w:p>
                      <w:p w14:paraId="79A65570" w14:textId="77777777" w:rsidR="00745657" w:rsidRDefault="00745657">
                        <w:pPr>
                          <w:spacing w:before="32"/>
                          <w:ind w:right="18"/>
                          <w:jc w:val="center"/>
                          <w:rPr>
                            <w:b/>
                            <w:sz w:val="18"/>
                          </w:rPr>
                        </w:pPr>
                        <w:r>
                          <w:rPr>
                            <w:b/>
                            <w:color w:val="FFFFFF"/>
                            <w:sz w:val="18"/>
                          </w:rPr>
                          <w:t>ÜZERİNDEN</w:t>
                        </w:r>
                        <w:r>
                          <w:rPr>
                            <w:b/>
                            <w:color w:val="FFFFFF"/>
                            <w:spacing w:val="-4"/>
                            <w:sz w:val="18"/>
                          </w:rPr>
                          <w:t xml:space="preserve"> </w:t>
                        </w:r>
                        <w:r>
                          <w:rPr>
                            <w:b/>
                            <w:color w:val="FFFFFF"/>
                            <w:sz w:val="18"/>
                          </w:rPr>
                          <w:t>ALINARAK</w:t>
                        </w:r>
                        <w:r>
                          <w:rPr>
                            <w:b/>
                            <w:color w:val="FFFFFF"/>
                            <w:spacing w:val="-4"/>
                            <w:sz w:val="18"/>
                          </w:rPr>
                          <w:t xml:space="preserve"> </w:t>
                        </w:r>
                        <w:r>
                          <w:rPr>
                            <w:b/>
                            <w:color w:val="FFFFFF"/>
                            <w:spacing w:val="-2"/>
                            <w:sz w:val="18"/>
                          </w:rPr>
                          <w:t>ÖĞRENCİ</w:t>
                        </w:r>
                      </w:p>
                      <w:p w14:paraId="7D289ECC" w14:textId="77777777" w:rsidR="00745657" w:rsidRDefault="00745657">
                        <w:pPr>
                          <w:spacing w:before="3" w:line="250" w:lineRule="atLeast"/>
                          <w:ind w:left="12" w:right="31"/>
                          <w:jc w:val="center"/>
                          <w:rPr>
                            <w:b/>
                            <w:sz w:val="18"/>
                          </w:rPr>
                        </w:pPr>
                        <w:r>
                          <w:rPr>
                            <w:b/>
                            <w:color w:val="FFFFFF"/>
                            <w:sz w:val="18"/>
                          </w:rPr>
                          <w:t>TARAFINDAN</w:t>
                        </w:r>
                        <w:r>
                          <w:rPr>
                            <w:b/>
                            <w:color w:val="FFFFFF"/>
                            <w:spacing w:val="-11"/>
                            <w:sz w:val="18"/>
                          </w:rPr>
                          <w:t xml:space="preserve"> </w:t>
                        </w:r>
                        <w:r>
                          <w:rPr>
                            <w:b/>
                            <w:color w:val="FFFFFF"/>
                            <w:sz w:val="18"/>
                          </w:rPr>
                          <w:t>GEREKLİ</w:t>
                        </w:r>
                        <w:r>
                          <w:rPr>
                            <w:b/>
                            <w:color w:val="FFFFFF"/>
                            <w:spacing w:val="-10"/>
                            <w:sz w:val="18"/>
                          </w:rPr>
                          <w:t xml:space="preserve"> </w:t>
                        </w:r>
                        <w:r>
                          <w:rPr>
                            <w:b/>
                            <w:color w:val="FFFFFF"/>
                            <w:sz w:val="18"/>
                          </w:rPr>
                          <w:t>YERLER İLE İLİŞİĞİ KESTİRİLİR.</w:t>
                        </w:r>
                      </w:p>
                    </w:txbxContent>
                  </v:textbox>
                </v:shape>
                <v:shape id="Textbox 770" o:spid="_x0000_s1574" type="#_x0000_t202" style="position:absolute;left:5593;top:39543;width:10363;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1498ED05" w14:textId="77777777" w:rsidR="00745657" w:rsidRDefault="00745657">
                        <w:pPr>
                          <w:spacing w:line="183" w:lineRule="exact"/>
                          <w:ind w:left="3" w:right="24"/>
                          <w:jc w:val="center"/>
                          <w:rPr>
                            <w:b/>
                            <w:sz w:val="18"/>
                          </w:rPr>
                        </w:pPr>
                        <w:r>
                          <w:rPr>
                            <w:b/>
                            <w:sz w:val="18"/>
                          </w:rPr>
                          <w:t>İLİŞİK</w:t>
                        </w:r>
                        <w:r>
                          <w:rPr>
                            <w:b/>
                            <w:spacing w:val="-2"/>
                            <w:sz w:val="18"/>
                          </w:rPr>
                          <w:t xml:space="preserve"> </w:t>
                        </w:r>
                        <w:r>
                          <w:rPr>
                            <w:b/>
                            <w:sz w:val="18"/>
                          </w:rPr>
                          <w:t xml:space="preserve">KESME </w:t>
                        </w:r>
                        <w:r>
                          <w:rPr>
                            <w:b/>
                            <w:spacing w:val="-4"/>
                            <w:sz w:val="18"/>
                          </w:rPr>
                          <w:t>FORMU</w:t>
                        </w:r>
                      </w:p>
                      <w:p w14:paraId="49C998CE" w14:textId="77777777" w:rsidR="00745657" w:rsidRDefault="00745657">
                        <w:pPr>
                          <w:spacing w:before="32" w:line="276" w:lineRule="auto"/>
                          <w:ind w:left="-1" w:right="18" w:hanging="5"/>
                          <w:jc w:val="center"/>
                          <w:rPr>
                            <w:b/>
                            <w:sz w:val="18"/>
                          </w:rPr>
                        </w:pPr>
                        <w:r>
                          <w:rPr>
                            <w:b/>
                            <w:sz w:val="18"/>
                          </w:rPr>
                          <w:t xml:space="preserve">VE DİLEKÇE </w:t>
                        </w:r>
                        <w:r>
                          <w:rPr>
                            <w:b/>
                            <w:spacing w:val="-2"/>
                            <w:sz w:val="18"/>
                          </w:rPr>
                          <w:t>FOTOKOPİSİNİN</w:t>
                        </w:r>
                        <w:r>
                          <w:rPr>
                            <w:b/>
                            <w:sz w:val="18"/>
                          </w:rPr>
                          <w:t xml:space="preserve"> ÖĞRENCİ</w:t>
                        </w:r>
                        <w:r>
                          <w:rPr>
                            <w:b/>
                            <w:spacing w:val="-11"/>
                            <w:sz w:val="18"/>
                          </w:rPr>
                          <w:t xml:space="preserve"> </w:t>
                        </w:r>
                        <w:r>
                          <w:rPr>
                            <w:b/>
                            <w:sz w:val="18"/>
                          </w:rPr>
                          <w:t>DOSYASINA</w:t>
                        </w:r>
                      </w:p>
                      <w:p w14:paraId="55F7F552" w14:textId="77777777" w:rsidR="00745657" w:rsidRDefault="00745657">
                        <w:pPr>
                          <w:spacing w:line="216" w:lineRule="exact"/>
                          <w:ind w:right="24"/>
                          <w:jc w:val="center"/>
                          <w:rPr>
                            <w:b/>
                            <w:sz w:val="18"/>
                          </w:rPr>
                        </w:pPr>
                        <w:r>
                          <w:rPr>
                            <w:b/>
                            <w:spacing w:val="-2"/>
                            <w:sz w:val="18"/>
                          </w:rPr>
                          <w:t>KALDIRILMASI</w:t>
                        </w:r>
                      </w:p>
                    </w:txbxContent>
                  </v:textbox>
                </v:shape>
                <v:shape id="Textbox 771" o:spid="_x0000_s1575" type="#_x0000_t202" style="position:absolute;left:3672;top:53778;width:14891;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14:paraId="0950E2EE" w14:textId="77777777" w:rsidR="00745657" w:rsidRDefault="00745657">
                        <w:pPr>
                          <w:spacing w:line="183" w:lineRule="exact"/>
                          <w:ind w:left="4" w:right="18"/>
                          <w:jc w:val="center"/>
                          <w:rPr>
                            <w:b/>
                            <w:sz w:val="18"/>
                          </w:rPr>
                        </w:pPr>
                        <w:r>
                          <w:rPr>
                            <w:b/>
                            <w:color w:val="FFFFFF"/>
                            <w:sz w:val="18"/>
                          </w:rPr>
                          <w:t>İLİŞİĞİNİ</w:t>
                        </w:r>
                        <w:r>
                          <w:rPr>
                            <w:b/>
                            <w:color w:val="FFFFFF"/>
                            <w:spacing w:val="-2"/>
                            <w:sz w:val="18"/>
                          </w:rPr>
                          <w:t xml:space="preserve"> </w:t>
                        </w:r>
                        <w:r>
                          <w:rPr>
                            <w:b/>
                            <w:color w:val="FFFFFF"/>
                            <w:sz w:val="18"/>
                          </w:rPr>
                          <w:t>KESEN</w:t>
                        </w:r>
                        <w:r>
                          <w:rPr>
                            <w:b/>
                            <w:color w:val="FFFFFF"/>
                            <w:spacing w:val="-2"/>
                            <w:sz w:val="18"/>
                          </w:rPr>
                          <w:t xml:space="preserve"> </w:t>
                        </w:r>
                        <w:r>
                          <w:rPr>
                            <w:b/>
                            <w:color w:val="FFFFFF"/>
                            <w:spacing w:val="-5"/>
                            <w:sz w:val="18"/>
                          </w:rPr>
                          <w:t>YÖS</w:t>
                        </w:r>
                      </w:p>
                      <w:p w14:paraId="7F1E838C" w14:textId="77777777" w:rsidR="00745657" w:rsidRDefault="00745657">
                        <w:pPr>
                          <w:spacing w:before="32" w:line="276" w:lineRule="auto"/>
                          <w:ind w:left="-1" w:right="18"/>
                          <w:jc w:val="center"/>
                          <w:rPr>
                            <w:b/>
                            <w:sz w:val="18"/>
                          </w:rPr>
                        </w:pPr>
                        <w:r>
                          <w:rPr>
                            <w:b/>
                            <w:color w:val="FFFFFF"/>
                            <w:sz w:val="18"/>
                          </w:rPr>
                          <w:t>ÖĞRENCİLERİNİN</w:t>
                        </w:r>
                        <w:r>
                          <w:rPr>
                            <w:b/>
                            <w:color w:val="FFFFFF"/>
                            <w:spacing w:val="-11"/>
                            <w:sz w:val="18"/>
                          </w:rPr>
                          <w:t xml:space="preserve"> </w:t>
                        </w:r>
                        <w:r>
                          <w:rPr>
                            <w:b/>
                            <w:color w:val="FFFFFF"/>
                            <w:sz w:val="18"/>
                          </w:rPr>
                          <w:t>REKTÖRLÜĞE VE İLGİLİ KURUMLARA</w:t>
                        </w:r>
                      </w:p>
                      <w:p w14:paraId="50A98FD0" w14:textId="77777777" w:rsidR="00745657" w:rsidRDefault="00745657">
                        <w:pPr>
                          <w:spacing w:before="1" w:line="216" w:lineRule="exact"/>
                          <w:ind w:left="2" w:right="18"/>
                          <w:jc w:val="center"/>
                          <w:rPr>
                            <w:b/>
                            <w:sz w:val="18"/>
                          </w:rPr>
                        </w:pPr>
                        <w:r>
                          <w:rPr>
                            <w:b/>
                            <w:color w:val="FFFFFF"/>
                            <w:spacing w:val="-2"/>
                            <w:sz w:val="18"/>
                          </w:rPr>
                          <w:t>BİLDİRİLMESİ</w:t>
                        </w:r>
                      </w:p>
                    </w:txbxContent>
                  </v:textbox>
                </v:shape>
                <v:shape id="Textbox 772" o:spid="_x0000_s1576" type="#_x0000_t202" style="position:absolute;left:6644;top:65074;width:888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14:paraId="39808296"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r>
        <w:rPr>
          <w:b/>
          <w:sz w:val="28"/>
        </w:rPr>
        <w:t>İLİŞİK</w:t>
      </w:r>
      <w:r>
        <w:rPr>
          <w:b/>
          <w:spacing w:val="-8"/>
          <w:sz w:val="28"/>
        </w:rPr>
        <w:t xml:space="preserve"> </w:t>
      </w:r>
      <w:r>
        <w:rPr>
          <w:b/>
          <w:spacing w:val="-2"/>
          <w:sz w:val="28"/>
        </w:rPr>
        <w:t>KESME</w:t>
      </w:r>
    </w:p>
    <w:p w14:paraId="06BC26A1" w14:textId="77777777" w:rsidR="00873C31" w:rsidRDefault="00873C31">
      <w:pPr>
        <w:jc w:val="center"/>
        <w:rPr>
          <w:b/>
          <w:sz w:val="28"/>
        </w:rPr>
        <w:sectPr w:rsidR="00873C31">
          <w:pgSz w:w="11910" w:h="16840"/>
          <w:pgMar w:top="960" w:right="283" w:bottom="280" w:left="566" w:header="749" w:footer="0" w:gutter="0"/>
          <w:cols w:space="708"/>
        </w:sectPr>
      </w:pPr>
    </w:p>
    <w:p w14:paraId="7B229F1D" w14:textId="77777777" w:rsidR="00873C31" w:rsidRDefault="00873C31">
      <w:pPr>
        <w:pStyle w:val="GvdeMetni"/>
        <w:rPr>
          <w:sz w:val="28"/>
        </w:rPr>
      </w:pPr>
    </w:p>
    <w:p w14:paraId="7A3F1750" w14:textId="77777777" w:rsidR="00873C31" w:rsidRDefault="00873C31">
      <w:pPr>
        <w:pStyle w:val="GvdeMetni"/>
        <w:spacing w:before="276"/>
        <w:rPr>
          <w:sz w:val="28"/>
        </w:rPr>
      </w:pPr>
    </w:p>
    <w:p w14:paraId="616E5AF6" w14:textId="77777777" w:rsidR="00873C31" w:rsidRDefault="00845A27">
      <w:pPr>
        <w:ind w:left="1095" w:right="1373"/>
        <w:jc w:val="center"/>
        <w:rPr>
          <w:b/>
          <w:sz w:val="28"/>
        </w:rPr>
      </w:pPr>
      <w:r>
        <w:rPr>
          <w:b/>
          <w:noProof/>
          <w:sz w:val="28"/>
          <w:lang w:eastAsia="tr-TR"/>
        </w:rPr>
        <w:drawing>
          <wp:anchor distT="0" distB="0" distL="0" distR="0" simplePos="0" relativeHeight="487616000" behindDoc="1" locked="0" layoutInCell="1" allowOverlap="1" wp14:anchorId="4EC54D93" wp14:editId="023DE543">
            <wp:simplePos x="0" y="0"/>
            <wp:positionH relativeFrom="page">
              <wp:posOffset>3113532</wp:posOffset>
            </wp:positionH>
            <wp:positionV relativeFrom="paragraph">
              <wp:posOffset>227332</wp:posOffset>
            </wp:positionV>
            <wp:extent cx="178626" cy="160305"/>
            <wp:effectExtent l="0" t="0" r="0" b="0"/>
            <wp:wrapTopAndBottom/>
            <wp:docPr id="773" name="Image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3" name="Image 773"/>
                    <pic:cNvPicPr/>
                  </pic:nvPicPr>
                  <pic:blipFill>
                    <a:blip r:embed="rId196" cstate="print"/>
                    <a:stretch>
                      <a:fillRect/>
                    </a:stretch>
                  </pic:blipFill>
                  <pic:spPr>
                    <a:xfrm>
                      <a:off x="0" y="0"/>
                      <a:ext cx="178626" cy="160305"/>
                    </a:xfrm>
                    <a:prstGeom prst="rect">
                      <a:avLst/>
                    </a:prstGeom>
                  </pic:spPr>
                </pic:pic>
              </a:graphicData>
            </a:graphic>
          </wp:anchor>
        </w:drawing>
      </w:r>
      <w:r>
        <w:rPr>
          <w:b/>
          <w:noProof/>
          <w:sz w:val="28"/>
          <w:lang w:eastAsia="tr-TR"/>
        </w:rPr>
        <w:drawing>
          <wp:anchor distT="0" distB="0" distL="0" distR="0" simplePos="0" relativeHeight="487616512" behindDoc="1" locked="0" layoutInCell="1" allowOverlap="1" wp14:anchorId="1B90DB30" wp14:editId="1F357B7C">
            <wp:simplePos x="0" y="0"/>
            <wp:positionH relativeFrom="page">
              <wp:posOffset>4471416</wp:posOffset>
            </wp:positionH>
            <wp:positionV relativeFrom="paragraph">
              <wp:posOffset>262384</wp:posOffset>
            </wp:positionV>
            <wp:extent cx="235569" cy="123825"/>
            <wp:effectExtent l="0" t="0" r="0" b="0"/>
            <wp:wrapTopAndBottom/>
            <wp:docPr id="774" name="Imag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 name="Image 774"/>
                    <pic:cNvPicPr/>
                  </pic:nvPicPr>
                  <pic:blipFill>
                    <a:blip r:embed="rId197" cstate="print"/>
                    <a:stretch>
                      <a:fillRect/>
                    </a:stretch>
                  </pic:blipFill>
                  <pic:spPr>
                    <a:xfrm>
                      <a:off x="0" y="0"/>
                      <a:ext cx="235569" cy="123825"/>
                    </a:xfrm>
                    <a:prstGeom prst="rect">
                      <a:avLst/>
                    </a:prstGeom>
                  </pic:spPr>
                </pic:pic>
              </a:graphicData>
            </a:graphic>
          </wp:anchor>
        </w:drawing>
      </w:r>
      <w:r>
        <w:rPr>
          <w:b/>
          <w:noProof/>
          <w:sz w:val="28"/>
          <w:lang w:eastAsia="tr-TR"/>
        </w:rPr>
        <mc:AlternateContent>
          <mc:Choice Requires="wpg">
            <w:drawing>
              <wp:anchor distT="0" distB="0" distL="0" distR="0" simplePos="0" relativeHeight="487617024" behindDoc="1" locked="0" layoutInCell="1" allowOverlap="1" wp14:anchorId="61CF139E" wp14:editId="603090DA">
                <wp:simplePos x="0" y="0"/>
                <wp:positionH relativeFrom="page">
                  <wp:posOffset>938783</wp:posOffset>
                </wp:positionH>
                <wp:positionV relativeFrom="paragraph">
                  <wp:posOffset>445264</wp:posOffset>
                </wp:positionV>
                <wp:extent cx="3424554" cy="5852160"/>
                <wp:effectExtent l="0" t="0" r="0" b="0"/>
                <wp:wrapTopAndBottom/>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4554" cy="5852160"/>
                          <a:chOff x="0" y="0"/>
                          <a:chExt cx="3424554" cy="5852160"/>
                        </a:xfrm>
                      </wpg:grpSpPr>
                      <pic:pic xmlns:pic="http://schemas.openxmlformats.org/drawingml/2006/picture">
                        <pic:nvPicPr>
                          <pic:cNvPr id="776" name="Image 776"/>
                          <pic:cNvPicPr/>
                        </pic:nvPicPr>
                        <pic:blipFill>
                          <a:blip r:embed="rId173" cstate="print"/>
                          <a:stretch>
                            <a:fillRect/>
                          </a:stretch>
                        </pic:blipFill>
                        <pic:spPr>
                          <a:xfrm>
                            <a:off x="2708147" y="445008"/>
                            <a:ext cx="76200" cy="187452"/>
                          </a:xfrm>
                          <a:prstGeom prst="rect">
                            <a:avLst/>
                          </a:prstGeom>
                        </pic:spPr>
                      </pic:pic>
                      <wps:wsp>
                        <wps:cNvPr id="777" name="Graphic 777"/>
                        <wps:cNvSpPr/>
                        <wps:spPr>
                          <a:xfrm>
                            <a:off x="556260" y="1059180"/>
                            <a:ext cx="2863850" cy="672465"/>
                          </a:xfrm>
                          <a:custGeom>
                            <a:avLst/>
                            <a:gdLst/>
                            <a:ahLst/>
                            <a:cxnLst/>
                            <a:rect l="l" t="t" r="r" b="b"/>
                            <a:pathLst>
                              <a:path w="2863850" h="672465">
                                <a:moveTo>
                                  <a:pt x="2863595" y="672083"/>
                                </a:moveTo>
                                <a:lnTo>
                                  <a:pt x="0" y="672083"/>
                                </a:lnTo>
                                <a:lnTo>
                                  <a:pt x="0" y="0"/>
                                </a:lnTo>
                                <a:lnTo>
                                  <a:pt x="2863595" y="0"/>
                                </a:lnTo>
                                <a:lnTo>
                                  <a:pt x="2863595" y="672083"/>
                                </a:lnTo>
                                <a:close/>
                              </a:path>
                            </a:pathLst>
                          </a:custGeom>
                          <a:solidFill>
                            <a:srgbClr val="3F3152"/>
                          </a:solidFill>
                        </wps:spPr>
                        <wps:bodyPr wrap="square" lIns="0" tIns="0" rIns="0" bIns="0" rtlCol="0">
                          <a:prstTxWarp prst="textNoShape">
                            <a:avLst/>
                          </a:prstTxWarp>
                          <a:noAutofit/>
                        </wps:bodyPr>
                      </wps:wsp>
                      <wps:wsp>
                        <wps:cNvPr id="778" name="Graphic 778"/>
                        <wps:cNvSpPr/>
                        <wps:spPr>
                          <a:xfrm>
                            <a:off x="109728" y="269748"/>
                            <a:ext cx="3314700" cy="1466215"/>
                          </a:xfrm>
                          <a:custGeom>
                            <a:avLst/>
                            <a:gdLst/>
                            <a:ahLst/>
                            <a:cxnLst/>
                            <a:rect l="l" t="t" r="r" b="b"/>
                            <a:pathLst>
                              <a:path w="3314700" h="1466215">
                                <a:moveTo>
                                  <a:pt x="723900" y="0"/>
                                </a:moveTo>
                                <a:lnTo>
                                  <a:pt x="0" y="0"/>
                                </a:lnTo>
                                <a:lnTo>
                                  <a:pt x="0" y="9144"/>
                                </a:lnTo>
                                <a:lnTo>
                                  <a:pt x="723900" y="9144"/>
                                </a:lnTo>
                                <a:lnTo>
                                  <a:pt x="723900" y="0"/>
                                </a:lnTo>
                                <a:close/>
                              </a:path>
                              <a:path w="3314700" h="1466215">
                                <a:moveTo>
                                  <a:pt x="3314700" y="784860"/>
                                </a:moveTo>
                                <a:lnTo>
                                  <a:pt x="3305556" y="784860"/>
                                </a:lnTo>
                                <a:lnTo>
                                  <a:pt x="3305556" y="794004"/>
                                </a:lnTo>
                                <a:lnTo>
                                  <a:pt x="3305556" y="1456944"/>
                                </a:lnTo>
                                <a:lnTo>
                                  <a:pt x="451091" y="1456944"/>
                                </a:lnTo>
                                <a:lnTo>
                                  <a:pt x="451091" y="794004"/>
                                </a:lnTo>
                                <a:lnTo>
                                  <a:pt x="3305556" y="794004"/>
                                </a:lnTo>
                                <a:lnTo>
                                  <a:pt x="3305556" y="784860"/>
                                </a:lnTo>
                                <a:lnTo>
                                  <a:pt x="441947" y="784860"/>
                                </a:lnTo>
                                <a:lnTo>
                                  <a:pt x="441947" y="1466088"/>
                                </a:lnTo>
                                <a:lnTo>
                                  <a:pt x="3314700" y="1466088"/>
                                </a:lnTo>
                                <a:lnTo>
                                  <a:pt x="3314700" y="1461516"/>
                                </a:lnTo>
                                <a:lnTo>
                                  <a:pt x="3314700" y="1456944"/>
                                </a:lnTo>
                                <a:lnTo>
                                  <a:pt x="3314700" y="794004"/>
                                </a:lnTo>
                                <a:lnTo>
                                  <a:pt x="3314700" y="789432"/>
                                </a:lnTo>
                                <a:lnTo>
                                  <a:pt x="3314700" y="784860"/>
                                </a:lnTo>
                                <a:close/>
                              </a:path>
                            </a:pathLst>
                          </a:custGeom>
                          <a:solidFill>
                            <a:srgbClr val="000000"/>
                          </a:solidFill>
                        </wps:spPr>
                        <wps:bodyPr wrap="square" lIns="0" tIns="0" rIns="0" bIns="0" rtlCol="0">
                          <a:prstTxWarp prst="textNoShape">
                            <a:avLst/>
                          </a:prstTxWarp>
                          <a:noAutofit/>
                        </wps:bodyPr>
                      </wps:wsp>
                      <wps:wsp>
                        <wps:cNvPr id="779" name="Graphic 779"/>
                        <wps:cNvSpPr/>
                        <wps:spPr>
                          <a:xfrm>
                            <a:off x="473964" y="4572"/>
                            <a:ext cx="2816860" cy="637540"/>
                          </a:xfrm>
                          <a:custGeom>
                            <a:avLst/>
                            <a:gdLst/>
                            <a:ahLst/>
                            <a:cxnLst/>
                            <a:rect l="l" t="t" r="r" b="b"/>
                            <a:pathLst>
                              <a:path w="2816860" h="637540">
                                <a:moveTo>
                                  <a:pt x="2711196" y="637031"/>
                                </a:moveTo>
                                <a:lnTo>
                                  <a:pt x="106679" y="637031"/>
                                </a:lnTo>
                                <a:lnTo>
                                  <a:pt x="65579" y="628745"/>
                                </a:lnTo>
                                <a:lnTo>
                                  <a:pt x="31622" y="606171"/>
                                </a:lnTo>
                                <a:lnTo>
                                  <a:pt x="8524" y="572738"/>
                                </a:lnTo>
                                <a:lnTo>
                                  <a:pt x="0" y="531875"/>
                                </a:lnTo>
                                <a:lnTo>
                                  <a:pt x="0" y="106679"/>
                                </a:lnTo>
                                <a:lnTo>
                                  <a:pt x="8524" y="65579"/>
                                </a:lnTo>
                                <a:lnTo>
                                  <a:pt x="31622" y="31622"/>
                                </a:lnTo>
                                <a:lnTo>
                                  <a:pt x="65579" y="8524"/>
                                </a:lnTo>
                                <a:lnTo>
                                  <a:pt x="106679" y="0"/>
                                </a:lnTo>
                                <a:lnTo>
                                  <a:pt x="2711196" y="0"/>
                                </a:lnTo>
                                <a:lnTo>
                                  <a:pt x="2752058" y="8524"/>
                                </a:lnTo>
                                <a:lnTo>
                                  <a:pt x="2785490" y="31622"/>
                                </a:lnTo>
                                <a:lnTo>
                                  <a:pt x="2808065" y="65579"/>
                                </a:lnTo>
                                <a:lnTo>
                                  <a:pt x="2816351" y="106679"/>
                                </a:lnTo>
                                <a:lnTo>
                                  <a:pt x="2816351" y="531875"/>
                                </a:lnTo>
                                <a:lnTo>
                                  <a:pt x="2808065" y="572738"/>
                                </a:lnTo>
                                <a:lnTo>
                                  <a:pt x="2785490" y="606171"/>
                                </a:lnTo>
                                <a:lnTo>
                                  <a:pt x="2752058" y="628745"/>
                                </a:lnTo>
                                <a:lnTo>
                                  <a:pt x="2711196" y="637031"/>
                                </a:lnTo>
                                <a:close/>
                              </a:path>
                            </a:pathLst>
                          </a:custGeom>
                          <a:solidFill>
                            <a:srgbClr val="D89593"/>
                          </a:solidFill>
                        </wps:spPr>
                        <wps:bodyPr wrap="square" lIns="0" tIns="0" rIns="0" bIns="0" rtlCol="0">
                          <a:prstTxWarp prst="textNoShape">
                            <a:avLst/>
                          </a:prstTxWarp>
                          <a:noAutofit/>
                        </wps:bodyPr>
                      </wps:wsp>
                      <wps:wsp>
                        <wps:cNvPr id="780" name="Graphic 780"/>
                        <wps:cNvSpPr/>
                        <wps:spPr>
                          <a:xfrm>
                            <a:off x="469391" y="0"/>
                            <a:ext cx="2825750" cy="646430"/>
                          </a:xfrm>
                          <a:custGeom>
                            <a:avLst/>
                            <a:gdLst/>
                            <a:ahLst/>
                            <a:cxnLst/>
                            <a:rect l="l" t="t" r="r" b="b"/>
                            <a:pathLst>
                              <a:path w="2825750" h="646430">
                                <a:moveTo>
                                  <a:pt x="2726435" y="646176"/>
                                </a:moveTo>
                                <a:lnTo>
                                  <a:pt x="100584" y="646176"/>
                                </a:lnTo>
                                <a:lnTo>
                                  <a:pt x="89916" y="644652"/>
                                </a:lnTo>
                                <a:lnTo>
                                  <a:pt x="41148" y="621791"/>
                                </a:lnTo>
                                <a:lnTo>
                                  <a:pt x="13716" y="589788"/>
                                </a:lnTo>
                                <a:lnTo>
                                  <a:pt x="1524" y="547115"/>
                                </a:lnTo>
                                <a:lnTo>
                                  <a:pt x="0" y="536448"/>
                                </a:lnTo>
                                <a:lnTo>
                                  <a:pt x="0" y="111252"/>
                                </a:lnTo>
                                <a:lnTo>
                                  <a:pt x="3048" y="89916"/>
                                </a:lnTo>
                                <a:lnTo>
                                  <a:pt x="25908" y="41148"/>
                                </a:lnTo>
                                <a:lnTo>
                                  <a:pt x="57912" y="13716"/>
                                </a:lnTo>
                                <a:lnTo>
                                  <a:pt x="100584" y="1524"/>
                                </a:lnTo>
                                <a:lnTo>
                                  <a:pt x="111252" y="0"/>
                                </a:lnTo>
                                <a:lnTo>
                                  <a:pt x="2715768" y="0"/>
                                </a:lnTo>
                                <a:lnTo>
                                  <a:pt x="2737103" y="3048"/>
                                </a:lnTo>
                                <a:lnTo>
                                  <a:pt x="2758440" y="9144"/>
                                </a:lnTo>
                                <a:lnTo>
                                  <a:pt x="111252" y="9144"/>
                                </a:lnTo>
                                <a:lnTo>
                                  <a:pt x="100584" y="10668"/>
                                </a:lnTo>
                                <a:lnTo>
                                  <a:pt x="82296" y="13716"/>
                                </a:lnTo>
                                <a:lnTo>
                                  <a:pt x="71628" y="18288"/>
                                </a:lnTo>
                                <a:lnTo>
                                  <a:pt x="64008" y="21336"/>
                                </a:lnTo>
                                <a:lnTo>
                                  <a:pt x="27432" y="54864"/>
                                </a:lnTo>
                                <a:lnTo>
                                  <a:pt x="12192" y="91440"/>
                                </a:lnTo>
                                <a:lnTo>
                                  <a:pt x="9144" y="111252"/>
                                </a:lnTo>
                                <a:lnTo>
                                  <a:pt x="9144" y="536448"/>
                                </a:lnTo>
                                <a:lnTo>
                                  <a:pt x="10668" y="547115"/>
                                </a:lnTo>
                                <a:lnTo>
                                  <a:pt x="13716" y="565404"/>
                                </a:lnTo>
                                <a:lnTo>
                                  <a:pt x="18288" y="576072"/>
                                </a:lnTo>
                                <a:lnTo>
                                  <a:pt x="21336" y="583691"/>
                                </a:lnTo>
                                <a:lnTo>
                                  <a:pt x="54864" y="620268"/>
                                </a:lnTo>
                                <a:lnTo>
                                  <a:pt x="91440" y="635508"/>
                                </a:lnTo>
                                <a:lnTo>
                                  <a:pt x="100584" y="637032"/>
                                </a:lnTo>
                                <a:lnTo>
                                  <a:pt x="2761996" y="637032"/>
                                </a:lnTo>
                                <a:lnTo>
                                  <a:pt x="2758440" y="638556"/>
                                </a:lnTo>
                                <a:lnTo>
                                  <a:pt x="2749296" y="641604"/>
                                </a:lnTo>
                                <a:lnTo>
                                  <a:pt x="2738627" y="644652"/>
                                </a:lnTo>
                                <a:lnTo>
                                  <a:pt x="2726435" y="646176"/>
                                </a:lnTo>
                                <a:close/>
                              </a:path>
                              <a:path w="2825750" h="646430">
                                <a:moveTo>
                                  <a:pt x="2761996" y="637032"/>
                                </a:moveTo>
                                <a:lnTo>
                                  <a:pt x="2726435" y="637032"/>
                                </a:lnTo>
                                <a:lnTo>
                                  <a:pt x="2744724" y="633984"/>
                                </a:lnTo>
                                <a:lnTo>
                                  <a:pt x="2755392" y="629412"/>
                                </a:lnTo>
                                <a:lnTo>
                                  <a:pt x="2763011" y="624839"/>
                                </a:lnTo>
                                <a:lnTo>
                                  <a:pt x="2772156" y="620268"/>
                                </a:lnTo>
                                <a:lnTo>
                                  <a:pt x="2787396" y="608076"/>
                                </a:lnTo>
                                <a:lnTo>
                                  <a:pt x="2808732" y="576072"/>
                                </a:lnTo>
                                <a:lnTo>
                                  <a:pt x="2816352" y="547115"/>
                                </a:lnTo>
                                <a:lnTo>
                                  <a:pt x="2816352" y="100584"/>
                                </a:lnTo>
                                <a:lnTo>
                                  <a:pt x="2813303" y="82296"/>
                                </a:lnTo>
                                <a:lnTo>
                                  <a:pt x="2808732" y="71628"/>
                                </a:lnTo>
                                <a:lnTo>
                                  <a:pt x="2804160" y="64008"/>
                                </a:lnTo>
                                <a:lnTo>
                                  <a:pt x="2799588" y="54864"/>
                                </a:lnTo>
                                <a:lnTo>
                                  <a:pt x="2772156" y="27432"/>
                                </a:lnTo>
                                <a:lnTo>
                                  <a:pt x="2735580" y="12192"/>
                                </a:lnTo>
                                <a:lnTo>
                                  <a:pt x="2715768" y="9144"/>
                                </a:lnTo>
                                <a:lnTo>
                                  <a:pt x="2758440" y="9144"/>
                                </a:lnTo>
                                <a:lnTo>
                                  <a:pt x="2801111" y="41148"/>
                                </a:lnTo>
                                <a:lnTo>
                                  <a:pt x="2820924" y="77724"/>
                                </a:lnTo>
                                <a:lnTo>
                                  <a:pt x="2825496" y="100584"/>
                                </a:lnTo>
                                <a:lnTo>
                                  <a:pt x="2825496" y="547115"/>
                                </a:lnTo>
                                <a:lnTo>
                                  <a:pt x="2813303" y="588264"/>
                                </a:lnTo>
                                <a:lnTo>
                                  <a:pt x="2785872" y="621791"/>
                                </a:lnTo>
                                <a:lnTo>
                                  <a:pt x="2769108" y="633984"/>
                                </a:lnTo>
                                <a:lnTo>
                                  <a:pt x="2761996" y="6370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81" name="Image 781"/>
                          <pic:cNvPicPr/>
                        </pic:nvPicPr>
                        <pic:blipFill>
                          <a:blip r:embed="rId173" cstate="print"/>
                          <a:stretch>
                            <a:fillRect/>
                          </a:stretch>
                        </pic:blipFill>
                        <pic:spPr>
                          <a:xfrm>
                            <a:off x="1874520" y="2409444"/>
                            <a:ext cx="76200" cy="187452"/>
                          </a:xfrm>
                          <a:prstGeom prst="rect">
                            <a:avLst/>
                          </a:prstGeom>
                        </pic:spPr>
                      </pic:pic>
                      <wps:wsp>
                        <wps:cNvPr id="782" name="Graphic 782"/>
                        <wps:cNvSpPr/>
                        <wps:spPr>
                          <a:xfrm>
                            <a:off x="470916" y="1947672"/>
                            <a:ext cx="2862580" cy="459105"/>
                          </a:xfrm>
                          <a:custGeom>
                            <a:avLst/>
                            <a:gdLst/>
                            <a:ahLst/>
                            <a:cxnLst/>
                            <a:rect l="l" t="t" r="r" b="b"/>
                            <a:pathLst>
                              <a:path w="2862580" h="459105">
                                <a:moveTo>
                                  <a:pt x="2862072" y="458724"/>
                                </a:moveTo>
                                <a:lnTo>
                                  <a:pt x="0" y="458724"/>
                                </a:lnTo>
                                <a:lnTo>
                                  <a:pt x="0" y="0"/>
                                </a:lnTo>
                                <a:lnTo>
                                  <a:pt x="2862072" y="0"/>
                                </a:lnTo>
                                <a:lnTo>
                                  <a:pt x="2862072" y="458724"/>
                                </a:lnTo>
                                <a:close/>
                              </a:path>
                            </a:pathLst>
                          </a:custGeom>
                          <a:solidFill>
                            <a:srgbClr val="3F3152"/>
                          </a:solidFill>
                        </wps:spPr>
                        <wps:bodyPr wrap="square" lIns="0" tIns="0" rIns="0" bIns="0" rtlCol="0">
                          <a:prstTxWarp prst="textNoShape">
                            <a:avLst/>
                          </a:prstTxWarp>
                          <a:noAutofit/>
                        </wps:bodyPr>
                      </wps:wsp>
                      <wps:wsp>
                        <wps:cNvPr id="783" name="Graphic 783"/>
                        <wps:cNvSpPr/>
                        <wps:spPr>
                          <a:xfrm>
                            <a:off x="466344" y="1943100"/>
                            <a:ext cx="2871470" cy="467995"/>
                          </a:xfrm>
                          <a:custGeom>
                            <a:avLst/>
                            <a:gdLst/>
                            <a:ahLst/>
                            <a:cxnLst/>
                            <a:rect l="l" t="t" r="r" b="b"/>
                            <a:pathLst>
                              <a:path w="2871470" h="467995">
                                <a:moveTo>
                                  <a:pt x="2871216" y="467868"/>
                                </a:moveTo>
                                <a:lnTo>
                                  <a:pt x="0" y="467868"/>
                                </a:lnTo>
                                <a:lnTo>
                                  <a:pt x="0" y="0"/>
                                </a:lnTo>
                                <a:lnTo>
                                  <a:pt x="2871216" y="0"/>
                                </a:lnTo>
                                <a:lnTo>
                                  <a:pt x="2871216" y="4572"/>
                                </a:lnTo>
                                <a:lnTo>
                                  <a:pt x="9144" y="4572"/>
                                </a:lnTo>
                                <a:lnTo>
                                  <a:pt x="4572" y="9144"/>
                                </a:lnTo>
                                <a:lnTo>
                                  <a:pt x="9144" y="9144"/>
                                </a:lnTo>
                                <a:lnTo>
                                  <a:pt x="9144" y="458724"/>
                                </a:lnTo>
                                <a:lnTo>
                                  <a:pt x="4572" y="458724"/>
                                </a:lnTo>
                                <a:lnTo>
                                  <a:pt x="9144" y="463296"/>
                                </a:lnTo>
                                <a:lnTo>
                                  <a:pt x="2871216" y="463296"/>
                                </a:lnTo>
                                <a:lnTo>
                                  <a:pt x="2871216" y="467868"/>
                                </a:lnTo>
                                <a:close/>
                              </a:path>
                              <a:path w="2871470" h="467995">
                                <a:moveTo>
                                  <a:pt x="9144" y="9144"/>
                                </a:moveTo>
                                <a:lnTo>
                                  <a:pt x="4572" y="9144"/>
                                </a:lnTo>
                                <a:lnTo>
                                  <a:pt x="9144" y="4572"/>
                                </a:lnTo>
                                <a:lnTo>
                                  <a:pt x="9144" y="9144"/>
                                </a:lnTo>
                                <a:close/>
                              </a:path>
                              <a:path w="2871470" h="467995">
                                <a:moveTo>
                                  <a:pt x="2862072" y="9144"/>
                                </a:moveTo>
                                <a:lnTo>
                                  <a:pt x="9144" y="9144"/>
                                </a:lnTo>
                                <a:lnTo>
                                  <a:pt x="9144" y="4572"/>
                                </a:lnTo>
                                <a:lnTo>
                                  <a:pt x="2862072" y="4572"/>
                                </a:lnTo>
                                <a:lnTo>
                                  <a:pt x="2862072" y="9144"/>
                                </a:lnTo>
                                <a:close/>
                              </a:path>
                              <a:path w="2871470" h="467995">
                                <a:moveTo>
                                  <a:pt x="2862072" y="463296"/>
                                </a:moveTo>
                                <a:lnTo>
                                  <a:pt x="2862072" y="4572"/>
                                </a:lnTo>
                                <a:lnTo>
                                  <a:pt x="2866643" y="9144"/>
                                </a:lnTo>
                                <a:lnTo>
                                  <a:pt x="2871216" y="9144"/>
                                </a:lnTo>
                                <a:lnTo>
                                  <a:pt x="2871216" y="458724"/>
                                </a:lnTo>
                                <a:lnTo>
                                  <a:pt x="2866643" y="458724"/>
                                </a:lnTo>
                                <a:lnTo>
                                  <a:pt x="2862072" y="463296"/>
                                </a:lnTo>
                                <a:close/>
                              </a:path>
                              <a:path w="2871470" h="467995">
                                <a:moveTo>
                                  <a:pt x="2871216" y="9144"/>
                                </a:moveTo>
                                <a:lnTo>
                                  <a:pt x="2866643" y="9144"/>
                                </a:lnTo>
                                <a:lnTo>
                                  <a:pt x="2862072" y="4572"/>
                                </a:lnTo>
                                <a:lnTo>
                                  <a:pt x="2871216" y="4572"/>
                                </a:lnTo>
                                <a:lnTo>
                                  <a:pt x="2871216" y="9144"/>
                                </a:lnTo>
                                <a:close/>
                              </a:path>
                              <a:path w="2871470" h="467995">
                                <a:moveTo>
                                  <a:pt x="9144" y="463296"/>
                                </a:moveTo>
                                <a:lnTo>
                                  <a:pt x="4572" y="458724"/>
                                </a:lnTo>
                                <a:lnTo>
                                  <a:pt x="9144" y="458724"/>
                                </a:lnTo>
                                <a:lnTo>
                                  <a:pt x="9144" y="463296"/>
                                </a:lnTo>
                                <a:close/>
                              </a:path>
                              <a:path w="2871470" h="467995">
                                <a:moveTo>
                                  <a:pt x="2862072" y="463296"/>
                                </a:moveTo>
                                <a:lnTo>
                                  <a:pt x="9144" y="463296"/>
                                </a:lnTo>
                                <a:lnTo>
                                  <a:pt x="9144" y="458724"/>
                                </a:lnTo>
                                <a:lnTo>
                                  <a:pt x="2862072" y="458724"/>
                                </a:lnTo>
                                <a:lnTo>
                                  <a:pt x="2862072" y="463296"/>
                                </a:lnTo>
                                <a:close/>
                              </a:path>
                              <a:path w="2871470" h="467995">
                                <a:moveTo>
                                  <a:pt x="2871216" y="463296"/>
                                </a:moveTo>
                                <a:lnTo>
                                  <a:pt x="2862072" y="463296"/>
                                </a:lnTo>
                                <a:lnTo>
                                  <a:pt x="2866643" y="458724"/>
                                </a:lnTo>
                                <a:lnTo>
                                  <a:pt x="2871216" y="458724"/>
                                </a:lnTo>
                                <a:lnTo>
                                  <a:pt x="2871216" y="463296"/>
                                </a:lnTo>
                                <a:close/>
                              </a:path>
                            </a:pathLst>
                          </a:custGeom>
                          <a:solidFill>
                            <a:srgbClr val="000000"/>
                          </a:solidFill>
                        </wps:spPr>
                        <wps:bodyPr wrap="square" lIns="0" tIns="0" rIns="0" bIns="0" rtlCol="0">
                          <a:prstTxWarp prst="textNoShape">
                            <a:avLst/>
                          </a:prstTxWarp>
                          <a:noAutofit/>
                        </wps:bodyPr>
                      </wps:wsp>
                      <wps:wsp>
                        <wps:cNvPr id="784" name="Graphic 784"/>
                        <wps:cNvSpPr/>
                        <wps:spPr>
                          <a:xfrm>
                            <a:off x="1060703" y="2618232"/>
                            <a:ext cx="1865630" cy="443865"/>
                          </a:xfrm>
                          <a:custGeom>
                            <a:avLst/>
                            <a:gdLst/>
                            <a:ahLst/>
                            <a:cxnLst/>
                            <a:rect l="l" t="t" r="r" b="b"/>
                            <a:pathLst>
                              <a:path w="1865630" h="443865">
                                <a:moveTo>
                                  <a:pt x="932687" y="443484"/>
                                </a:moveTo>
                                <a:lnTo>
                                  <a:pt x="859798" y="442818"/>
                                </a:lnTo>
                                <a:lnTo>
                                  <a:pt x="788443" y="440854"/>
                                </a:lnTo>
                                <a:lnTo>
                                  <a:pt x="718830" y="437641"/>
                                </a:lnTo>
                                <a:lnTo>
                                  <a:pt x="651166" y="433228"/>
                                </a:lnTo>
                                <a:lnTo>
                                  <a:pt x="585658" y="427665"/>
                                </a:lnTo>
                                <a:lnTo>
                                  <a:pt x="522514" y="421001"/>
                                </a:lnTo>
                                <a:lnTo>
                                  <a:pt x="461941" y="413286"/>
                                </a:lnTo>
                                <a:lnTo>
                                  <a:pt x="404146" y="404568"/>
                                </a:lnTo>
                                <a:lnTo>
                                  <a:pt x="349338" y="394898"/>
                                </a:lnTo>
                                <a:lnTo>
                                  <a:pt x="297722" y="384324"/>
                                </a:lnTo>
                                <a:lnTo>
                                  <a:pt x="249507" y="372896"/>
                                </a:lnTo>
                                <a:lnTo>
                                  <a:pt x="204900" y="360663"/>
                                </a:lnTo>
                                <a:lnTo>
                                  <a:pt x="164108" y="347675"/>
                                </a:lnTo>
                                <a:lnTo>
                                  <a:pt x="127338" y="333981"/>
                                </a:lnTo>
                                <a:lnTo>
                                  <a:pt x="66696" y="304673"/>
                                </a:lnTo>
                                <a:lnTo>
                                  <a:pt x="24632" y="273133"/>
                                </a:lnTo>
                                <a:lnTo>
                                  <a:pt x="2806" y="239757"/>
                                </a:lnTo>
                                <a:lnTo>
                                  <a:pt x="0" y="222504"/>
                                </a:lnTo>
                                <a:lnTo>
                                  <a:pt x="2806" y="205240"/>
                                </a:lnTo>
                                <a:lnTo>
                                  <a:pt x="24632" y="171789"/>
                                </a:lnTo>
                                <a:lnTo>
                                  <a:pt x="66696" y="140116"/>
                                </a:lnTo>
                                <a:lnTo>
                                  <a:pt x="127338" y="110631"/>
                                </a:lnTo>
                                <a:lnTo>
                                  <a:pt x="164108" y="96837"/>
                                </a:lnTo>
                                <a:lnTo>
                                  <a:pt x="204900" y="83744"/>
                                </a:lnTo>
                                <a:lnTo>
                                  <a:pt x="249507" y="71404"/>
                                </a:lnTo>
                                <a:lnTo>
                                  <a:pt x="297722" y="59867"/>
                                </a:lnTo>
                                <a:lnTo>
                                  <a:pt x="349338" y="49185"/>
                                </a:lnTo>
                                <a:lnTo>
                                  <a:pt x="404146" y="39410"/>
                                </a:lnTo>
                                <a:lnTo>
                                  <a:pt x="461941" y="30592"/>
                                </a:lnTo>
                                <a:lnTo>
                                  <a:pt x="522514" y="22784"/>
                                </a:lnTo>
                                <a:lnTo>
                                  <a:pt x="585658" y="16036"/>
                                </a:lnTo>
                                <a:lnTo>
                                  <a:pt x="651166" y="10400"/>
                                </a:lnTo>
                                <a:lnTo>
                                  <a:pt x="718830" y="5927"/>
                                </a:lnTo>
                                <a:lnTo>
                                  <a:pt x="788443" y="2668"/>
                                </a:lnTo>
                                <a:lnTo>
                                  <a:pt x="859798" y="675"/>
                                </a:lnTo>
                                <a:lnTo>
                                  <a:pt x="932687" y="0"/>
                                </a:lnTo>
                                <a:lnTo>
                                  <a:pt x="1005577" y="675"/>
                                </a:lnTo>
                                <a:lnTo>
                                  <a:pt x="1076932" y="2668"/>
                                </a:lnTo>
                                <a:lnTo>
                                  <a:pt x="1146545" y="5927"/>
                                </a:lnTo>
                                <a:lnTo>
                                  <a:pt x="1214209" y="10400"/>
                                </a:lnTo>
                                <a:lnTo>
                                  <a:pt x="1279717" y="16036"/>
                                </a:lnTo>
                                <a:lnTo>
                                  <a:pt x="1342861" y="22784"/>
                                </a:lnTo>
                                <a:lnTo>
                                  <a:pt x="1403434" y="30592"/>
                                </a:lnTo>
                                <a:lnTo>
                                  <a:pt x="1461229" y="39410"/>
                                </a:lnTo>
                                <a:lnTo>
                                  <a:pt x="1516037" y="49185"/>
                                </a:lnTo>
                                <a:lnTo>
                                  <a:pt x="1567653" y="59867"/>
                                </a:lnTo>
                                <a:lnTo>
                                  <a:pt x="1615868" y="71404"/>
                                </a:lnTo>
                                <a:lnTo>
                                  <a:pt x="1660475" y="83744"/>
                                </a:lnTo>
                                <a:lnTo>
                                  <a:pt x="1701267" y="96837"/>
                                </a:lnTo>
                                <a:lnTo>
                                  <a:pt x="1738037" y="110631"/>
                                </a:lnTo>
                                <a:lnTo>
                                  <a:pt x="1798679" y="140116"/>
                                </a:lnTo>
                                <a:lnTo>
                                  <a:pt x="1840743" y="171789"/>
                                </a:lnTo>
                                <a:lnTo>
                                  <a:pt x="1862569" y="205240"/>
                                </a:lnTo>
                                <a:lnTo>
                                  <a:pt x="1865375" y="222504"/>
                                </a:lnTo>
                                <a:lnTo>
                                  <a:pt x="1862569" y="239757"/>
                                </a:lnTo>
                                <a:lnTo>
                                  <a:pt x="1840743" y="273133"/>
                                </a:lnTo>
                                <a:lnTo>
                                  <a:pt x="1798679" y="304673"/>
                                </a:lnTo>
                                <a:lnTo>
                                  <a:pt x="1738037" y="333981"/>
                                </a:lnTo>
                                <a:lnTo>
                                  <a:pt x="1701267" y="347675"/>
                                </a:lnTo>
                                <a:lnTo>
                                  <a:pt x="1660475" y="360663"/>
                                </a:lnTo>
                                <a:lnTo>
                                  <a:pt x="1615868" y="372896"/>
                                </a:lnTo>
                                <a:lnTo>
                                  <a:pt x="1567653" y="384324"/>
                                </a:lnTo>
                                <a:lnTo>
                                  <a:pt x="1516037" y="394898"/>
                                </a:lnTo>
                                <a:lnTo>
                                  <a:pt x="1461229" y="404568"/>
                                </a:lnTo>
                                <a:lnTo>
                                  <a:pt x="1403434" y="413286"/>
                                </a:lnTo>
                                <a:lnTo>
                                  <a:pt x="1342861" y="421001"/>
                                </a:lnTo>
                                <a:lnTo>
                                  <a:pt x="1279717" y="427665"/>
                                </a:lnTo>
                                <a:lnTo>
                                  <a:pt x="1214209" y="433228"/>
                                </a:lnTo>
                                <a:lnTo>
                                  <a:pt x="1146545" y="437641"/>
                                </a:lnTo>
                                <a:lnTo>
                                  <a:pt x="1076932" y="440854"/>
                                </a:lnTo>
                                <a:lnTo>
                                  <a:pt x="1005577" y="442818"/>
                                </a:lnTo>
                                <a:lnTo>
                                  <a:pt x="932687" y="443484"/>
                                </a:lnTo>
                                <a:close/>
                              </a:path>
                            </a:pathLst>
                          </a:custGeom>
                          <a:solidFill>
                            <a:srgbClr val="0F243F"/>
                          </a:solidFill>
                        </wps:spPr>
                        <wps:bodyPr wrap="square" lIns="0" tIns="0" rIns="0" bIns="0" rtlCol="0">
                          <a:prstTxWarp prst="textNoShape">
                            <a:avLst/>
                          </a:prstTxWarp>
                          <a:noAutofit/>
                        </wps:bodyPr>
                      </wps:wsp>
                      <wps:wsp>
                        <wps:cNvPr id="785" name="Graphic 785"/>
                        <wps:cNvSpPr/>
                        <wps:spPr>
                          <a:xfrm>
                            <a:off x="1056132" y="2613660"/>
                            <a:ext cx="1874520" cy="452755"/>
                          </a:xfrm>
                          <a:custGeom>
                            <a:avLst/>
                            <a:gdLst/>
                            <a:ahLst/>
                            <a:cxnLst/>
                            <a:rect l="l" t="t" r="r" b="b"/>
                            <a:pathLst>
                              <a:path w="1874520" h="452755">
                                <a:moveTo>
                                  <a:pt x="986027" y="1524"/>
                                </a:moveTo>
                                <a:lnTo>
                                  <a:pt x="890016" y="1524"/>
                                </a:lnTo>
                                <a:lnTo>
                                  <a:pt x="937259" y="0"/>
                                </a:lnTo>
                                <a:lnTo>
                                  <a:pt x="986027" y="1524"/>
                                </a:lnTo>
                                <a:close/>
                              </a:path>
                              <a:path w="1874520" h="452755">
                                <a:moveTo>
                                  <a:pt x="1033272" y="452627"/>
                                </a:moveTo>
                                <a:lnTo>
                                  <a:pt x="842772" y="452627"/>
                                </a:lnTo>
                                <a:lnTo>
                                  <a:pt x="749808" y="449579"/>
                                </a:lnTo>
                                <a:lnTo>
                                  <a:pt x="617219" y="440435"/>
                                </a:lnTo>
                                <a:lnTo>
                                  <a:pt x="492251" y="426719"/>
                                </a:lnTo>
                                <a:lnTo>
                                  <a:pt x="454151" y="420624"/>
                                </a:lnTo>
                                <a:lnTo>
                                  <a:pt x="416051" y="416051"/>
                                </a:lnTo>
                                <a:lnTo>
                                  <a:pt x="379475" y="409955"/>
                                </a:lnTo>
                                <a:lnTo>
                                  <a:pt x="344424" y="402335"/>
                                </a:lnTo>
                                <a:lnTo>
                                  <a:pt x="309371" y="396239"/>
                                </a:lnTo>
                                <a:lnTo>
                                  <a:pt x="277367" y="388619"/>
                                </a:lnTo>
                                <a:lnTo>
                                  <a:pt x="246887" y="381000"/>
                                </a:lnTo>
                                <a:lnTo>
                                  <a:pt x="216408" y="371855"/>
                                </a:lnTo>
                                <a:lnTo>
                                  <a:pt x="188975" y="364235"/>
                                </a:lnTo>
                                <a:lnTo>
                                  <a:pt x="138683" y="345947"/>
                                </a:lnTo>
                                <a:lnTo>
                                  <a:pt x="96012" y="327659"/>
                                </a:lnTo>
                                <a:lnTo>
                                  <a:pt x="59435" y="307847"/>
                                </a:lnTo>
                                <a:lnTo>
                                  <a:pt x="21335" y="274319"/>
                                </a:lnTo>
                                <a:lnTo>
                                  <a:pt x="1524" y="239267"/>
                                </a:lnTo>
                                <a:lnTo>
                                  <a:pt x="1524" y="233171"/>
                                </a:lnTo>
                                <a:lnTo>
                                  <a:pt x="0" y="227075"/>
                                </a:lnTo>
                                <a:lnTo>
                                  <a:pt x="1524" y="220979"/>
                                </a:lnTo>
                                <a:lnTo>
                                  <a:pt x="1524" y="214883"/>
                                </a:lnTo>
                                <a:lnTo>
                                  <a:pt x="3047" y="208787"/>
                                </a:lnTo>
                                <a:lnTo>
                                  <a:pt x="12191" y="190500"/>
                                </a:lnTo>
                                <a:lnTo>
                                  <a:pt x="21335" y="179832"/>
                                </a:lnTo>
                                <a:lnTo>
                                  <a:pt x="44196" y="156971"/>
                                </a:lnTo>
                                <a:lnTo>
                                  <a:pt x="59435" y="147827"/>
                                </a:lnTo>
                                <a:lnTo>
                                  <a:pt x="76200" y="137159"/>
                                </a:lnTo>
                                <a:lnTo>
                                  <a:pt x="115824" y="117347"/>
                                </a:lnTo>
                                <a:lnTo>
                                  <a:pt x="163067" y="99059"/>
                                </a:lnTo>
                                <a:lnTo>
                                  <a:pt x="216408" y="82295"/>
                                </a:lnTo>
                                <a:lnTo>
                                  <a:pt x="246887" y="73151"/>
                                </a:lnTo>
                                <a:lnTo>
                                  <a:pt x="277367" y="65532"/>
                                </a:lnTo>
                                <a:lnTo>
                                  <a:pt x="309371" y="57911"/>
                                </a:lnTo>
                                <a:lnTo>
                                  <a:pt x="344424" y="51816"/>
                                </a:lnTo>
                                <a:lnTo>
                                  <a:pt x="379475" y="44195"/>
                                </a:lnTo>
                                <a:lnTo>
                                  <a:pt x="416051" y="38100"/>
                                </a:lnTo>
                                <a:lnTo>
                                  <a:pt x="454151" y="33527"/>
                                </a:lnTo>
                                <a:lnTo>
                                  <a:pt x="492251" y="27432"/>
                                </a:lnTo>
                                <a:lnTo>
                                  <a:pt x="617219" y="13716"/>
                                </a:lnTo>
                                <a:lnTo>
                                  <a:pt x="749808" y="4571"/>
                                </a:lnTo>
                                <a:lnTo>
                                  <a:pt x="842772" y="1524"/>
                                </a:lnTo>
                                <a:lnTo>
                                  <a:pt x="1033272" y="1524"/>
                                </a:lnTo>
                                <a:lnTo>
                                  <a:pt x="1126235" y="4571"/>
                                </a:lnTo>
                                <a:lnTo>
                                  <a:pt x="1194053" y="9143"/>
                                </a:lnTo>
                                <a:lnTo>
                                  <a:pt x="937259" y="9143"/>
                                </a:lnTo>
                                <a:lnTo>
                                  <a:pt x="890016" y="10667"/>
                                </a:lnTo>
                                <a:lnTo>
                                  <a:pt x="842772" y="10667"/>
                                </a:lnTo>
                                <a:lnTo>
                                  <a:pt x="749808" y="13716"/>
                                </a:lnTo>
                                <a:lnTo>
                                  <a:pt x="617219" y="22859"/>
                                </a:lnTo>
                                <a:lnTo>
                                  <a:pt x="455675" y="41147"/>
                                </a:lnTo>
                                <a:lnTo>
                                  <a:pt x="381000" y="53339"/>
                                </a:lnTo>
                                <a:lnTo>
                                  <a:pt x="345947" y="60959"/>
                                </a:lnTo>
                                <a:lnTo>
                                  <a:pt x="312420" y="67055"/>
                                </a:lnTo>
                                <a:lnTo>
                                  <a:pt x="278891" y="74675"/>
                                </a:lnTo>
                                <a:lnTo>
                                  <a:pt x="248412" y="82295"/>
                                </a:lnTo>
                                <a:lnTo>
                                  <a:pt x="219455" y="89916"/>
                                </a:lnTo>
                                <a:lnTo>
                                  <a:pt x="192024" y="99059"/>
                                </a:lnTo>
                                <a:lnTo>
                                  <a:pt x="166116" y="106679"/>
                                </a:lnTo>
                                <a:lnTo>
                                  <a:pt x="120396" y="124967"/>
                                </a:lnTo>
                                <a:lnTo>
                                  <a:pt x="80771" y="144779"/>
                                </a:lnTo>
                                <a:lnTo>
                                  <a:pt x="38100" y="175259"/>
                                </a:lnTo>
                                <a:lnTo>
                                  <a:pt x="27432" y="184403"/>
                                </a:lnTo>
                                <a:lnTo>
                                  <a:pt x="19812" y="195071"/>
                                </a:lnTo>
                                <a:lnTo>
                                  <a:pt x="16763" y="201167"/>
                                </a:lnTo>
                                <a:lnTo>
                                  <a:pt x="13716" y="205739"/>
                                </a:lnTo>
                                <a:lnTo>
                                  <a:pt x="12191" y="211835"/>
                                </a:lnTo>
                                <a:lnTo>
                                  <a:pt x="10667" y="216408"/>
                                </a:lnTo>
                                <a:lnTo>
                                  <a:pt x="10667" y="220979"/>
                                </a:lnTo>
                                <a:lnTo>
                                  <a:pt x="9143" y="227075"/>
                                </a:lnTo>
                                <a:lnTo>
                                  <a:pt x="10667" y="231647"/>
                                </a:lnTo>
                                <a:lnTo>
                                  <a:pt x="10667" y="237743"/>
                                </a:lnTo>
                                <a:lnTo>
                                  <a:pt x="12191" y="242316"/>
                                </a:lnTo>
                                <a:lnTo>
                                  <a:pt x="13716" y="248411"/>
                                </a:lnTo>
                                <a:lnTo>
                                  <a:pt x="19812" y="257555"/>
                                </a:lnTo>
                                <a:lnTo>
                                  <a:pt x="50291" y="289559"/>
                                </a:lnTo>
                                <a:lnTo>
                                  <a:pt x="99059" y="318516"/>
                                </a:lnTo>
                                <a:lnTo>
                                  <a:pt x="118871" y="329183"/>
                                </a:lnTo>
                                <a:lnTo>
                                  <a:pt x="141732" y="338327"/>
                                </a:lnTo>
                                <a:lnTo>
                                  <a:pt x="166116" y="345947"/>
                                </a:lnTo>
                                <a:lnTo>
                                  <a:pt x="192024" y="355092"/>
                                </a:lnTo>
                                <a:lnTo>
                                  <a:pt x="248412" y="371855"/>
                                </a:lnTo>
                                <a:lnTo>
                                  <a:pt x="312420" y="387095"/>
                                </a:lnTo>
                                <a:lnTo>
                                  <a:pt x="345947" y="393192"/>
                                </a:lnTo>
                                <a:lnTo>
                                  <a:pt x="381000" y="400811"/>
                                </a:lnTo>
                                <a:lnTo>
                                  <a:pt x="417575" y="406908"/>
                                </a:lnTo>
                                <a:lnTo>
                                  <a:pt x="454151" y="411479"/>
                                </a:lnTo>
                                <a:lnTo>
                                  <a:pt x="493775" y="417575"/>
                                </a:lnTo>
                                <a:lnTo>
                                  <a:pt x="617219" y="431292"/>
                                </a:lnTo>
                                <a:lnTo>
                                  <a:pt x="749808" y="440435"/>
                                </a:lnTo>
                                <a:lnTo>
                                  <a:pt x="842772" y="443483"/>
                                </a:lnTo>
                                <a:lnTo>
                                  <a:pt x="1216151" y="443483"/>
                                </a:lnTo>
                                <a:lnTo>
                                  <a:pt x="1171956" y="446532"/>
                                </a:lnTo>
                                <a:lnTo>
                                  <a:pt x="1126235" y="448055"/>
                                </a:lnTo>
                                <a:lnTo>
                                  <a:pt x="1080516" y="451103"/>
                                </a:lnTo>
                                <a:lnTo>
                                  <a:pt x="1033272" y="452627"/>
                                </a:lnTo>
                                <a:close/>
                              </a:path>
                              <a:path w="1874520" h="452755">
                                <a:moveTo>
                                  <a:pt x="1216151" y="443483"/>
                                </a:moveTo>
                                <a:lnTo>
                                  <a:pt x="1033272" y="443483"/>
                                </a:lnTo>
                                <a:lnTo>
                                  <a:pt x="1080516" y="441959"/>
                                </a:lnTo>
                                <a:lnTo>
                                  <a:pt x="1126235" y="438911"/>
                                </a:lnTo>
                                <a:lnTo>
                                  <a:pt x="1170432" y="437387"/>
                                </a:lnTo>
                                <a:lnTo>
                                  <a:pt x="1258824" y="431292"/>
                                </a:lnTo>
                                <a:lnTo>
                                  <a:pt x="1382268" y="417575"/>
                                </a:lnTo>
                                <a:lnTo>
                                  <a:pt x="1420368" y="411479"/>
                                </a:lnTo>
                                <a:lnTo>
                                  <a:pt x="1458468" y="406908"/>
                                </a:lnTo>
                                <a:lnTo>
                                  <a:pt x="1495043" y="400811"/>
                                </a:lnTo>
                                <a:lnTo>
                                  <a:pt x="1530095" y="393192"/>
                                </a:lnTo>
                                <a:lnTo>
                                  <a:pt x="1563624" y="387095"/>
                                </a:lnTo>
                                <a:lnTo>
                                  <a:pt x="1627632" y="371855"/>
                                </a:lnTo>
                                <a:lnTo>
                                  <a:pt x="1656587" y="364235"/>
                                </a:lnTo>
                                <a:lnTo>
                                  <a:pt x="1684019" y="355092"/>
                                </a:lnTo>
                                <a:lnTo>
                                  <a:pt x="1709927" y="347471"/>
                                </a:lnTo>
                                <a:lnTo>
                                  <a:pt x="1755648" y="329183"/>
                                </a:lnTo>
                                <a:lnTo>
                                  <a:pt x="1795272" y="309371"/>
                                </a:lnTo>
                                <a:lnTo>
                                  <a:pt x="1837943" y="278891"/>
                                </a:lnTo>
                                <a:lnTo>
                                  <a:pt x="1860803" y="248411"/>
                                </a:lnTo>
                                <a:lnTo>
                                  <a:pt x="1863851" y="242316"/>
                                </a:lnTo>
                                <a:lnTo>
                                  <a:pt x="1865376" y="237743"/>
                                </a:lnTo>
                                <a:lnTo>
                                  <a:pt x="1865376" y="216408"/>
                                </a:lnTo>
                                <a:lnTo>
                                  <a:pt x="1863851" y="211835"/>
                                </a:lnTo>
                                <a:lnTo>
                                  <a:pt x="1862327" y="205739"/>
                                </a:lnTo>
                                <a:lnTo>
                                  <a:pt x="1837943" y="175259"/>
                                </a:lnTo>
                                <a:lnTo>
                                  <a:pt x="1795272" y="144779"/>
                                </a:lnTo>
                                <a:lnTo>
                                  <a:pt x="1755648" y="124967"/>
                                </a:lnTo>
                                <a:lnTo>
                                  <a:pt x="1709927" y="106679"/>
                                </a:lnTo>
                                <a:lnTo>
                                  <a:pt x="1684019" y="99059"/>
                                </a:lnTo>
                                <a:lnTo>
                                  <a:pt x="1656587" y="89916"/>
                                </a:lnTo>
                                <a:lnTo>
                                  <a:pt x="1627632" y="82295"/>
                                </a:lnTo>
                                <a:lnTo>
                                  <a:pt x="1597151" y="74675"/>
                                </a:lnTo>
                                <a:lnTo>
                                  <a:pt x="1563624" y="67055"/>
                                </a:lnTo>
                                <a:lnTo>
                                  <a:pt x="1530095" y="60959"/>
                                </a:lnTo>
                                <a:lnTo>
                                  <a:pt x="1495043" y="53339"/>
                                </a:lnTo>
                                <a:lnTo>
                                  <a:pt x="1458468" y="47243"/>
                                </a:lnTo>
                                <a:lnTo>
                                  <a:pt x="1420368" y="42671"/>
                                </a:lnTo>
                                <a:lnTo>
                                  <a:pt x="1382268" y="36575"/>
                                </a:lnTo>
                                <a:lnTo>
                                  <a:pt x="1258824" y="22859"/>
                                </a:lnTo>
                                <a:lnTo>
                                  <a:pt x="1126235" y="13716"/>
                                </a:lnTo>
                                <a:lnTo>
                                  <a:pt x="1033272" y="10667"/>
                                </a:lnTo>
                                <a:lnTo>
                                  <a:pt x="986027" y="10667"/>
                                </a:lnTo>
                                <a:lnTo>
                                  <a:pt x="937259" y="9143"/>
                                </a:lnTo>
                                <a:lnTo>
                                  <a:pt x="1194053" y="9143"/>
                                </a:lnTo>
                                <a:lnTo>
                                  <a:pt x="1258824" y="13716"/>
                                </a:lnTo>
                                <a:lnTo>
                                  <a:pt x="1383792" y="27432"/>
                                </a:lnTo>
                                <a:lnTo>
                                  <a:pt x="1421892" y="33527"/>
                                </a:lnTo>
                                <a:lnTo>
                                  <a:pt x="1459992" y="38100"/>
                                </a:lnTo>
                                <a:lnTo>
                                  <a:pt x="1496568" y="44195"/>
                                </a:lnTo>
                                <a:lnTo>
                                  <a:pt x="1531619" y="51816"/>
                                </a:lnTo>
                                <a:lnTo>
                                  <a:pt x="1566672" y="57911"/>
                                </a:lnTo>
                                <a:lnTo>
                                  <a:pt x="1598676" y="65532"/>
                                </a:lnTo>
                                <a:lnTo>
                                  <a:pt x="1629156" y="73151"/>
                                </a:lnTo>
                                <a:lnTo>
                                  <a:pt x="1659635" y="82295"/>
                                </a:lnTo>
                                <a:lnTo>
                                  <a:pt x="1687068" y="89916"/>
                                </a:lnTo>
                                <a:lnTo>
                                  <a:pt x="1737359" y="108203"/>
                                </a:lnTo>
                                <a:lnTo>
                                  <a:pt x="1780032" y="126491"/>
                                </a:lnTo>
                                <a:lnTo>
                                  <a:pt x="1816608" y="146303"/>
                                </a:lnTo>
                                <a:lnTo>
                                  <a:pt x="1854708" y="179832"/>
                                </a:lnTo>
                                <a:lnTo>
                                  <a:pt x="1871472" y="208787"/>
                                </a:lnTo>
                                <a:lnTo>
                                  <a:pt x="1874519" y="214883"/>
                                </a:lnTo>
                                <a:lnTo>
                                  <a:pt x="1874519" y="239267"/>
                                </a:lnTo>
                                <a:lnTo>
                                  <a:pt x="1872995" y="245363"/>
                                </a:lnTo>
                                <a:lnTo>
                                  <a:pt x="1863851" y="263651"/>
                                </a:lnTo>
                                <a:lnTo>
                                  <a:pt x="1854708" y="274319"/>
                                </a:lnTo>
                                <a:lnTo>
                                  <a:pt x="1831848" y="297179"/>
                                </a:lnTo>
                                <a:lnTo>
                                  <a:pt x="1816608" y="306324"/>
                                </a:lnTo>
                                <a:lnTo>
                                  <a:pt x="1799843" y="316991"/>
                                </a:lnTo>
                                <a:lnTo>
                                  <a:pt x="1760219" y="336803"/>
                                </a:lnTo>
                                <a:lnTo>
                                  <a:pt x="1712976" y="355092"/>
                                </a:lnTo>
                                <a:lnTo>
                                  <a:pt x="1659635" y="371855"/>
                                </a:lnTo>
                                <a:lnTo>
                                  <a:pt x="1629156" y="381000"/>
                                </a:lnTo>
                                <a:lnTo>
                                  <a:pt x="1598676" y="388619"/>
                                </a:lnTo>
                                <a:lnTo>
                                  <a:pt x="1566672" y="396239"/>
                                </a:lnTo>
                                <a:lnTo>
                                  <a:pt x="1496568" y="408432"/>
                                </a:lnTo>
                                <a:lnTo>
                                  <a:pt x="1459992" y="416051"/>
                                </a:lnTo>
                                <a:lnTo>
                                  <a:pt x="1421892" y="420624"/>
                                </a:lnTo>
                                <a:lnTo>
                                  <a:pt x="1383792" y="426719"/>
                                </a:lnTo>
                                <a:lnTo>
                                  <a:pt x="1258824" y="440435"/>
                                </a:lnTo>
                                <a:lnTo>
                                  <a:pt x="1216151" y="443483"/>
                                </a:lnTo>
                                <a:close/>
                              </a:path>
                            </a:pathLst>
                          </a:custGeom>
                          <a:solidFill>
                            <a:srgbClr val="000000"/>
                          </a:solidFill>
                        </wps:spPr>
                        <wps:bodyPr wrap="square" lIns="0" tIns="0" rIns="0" bIns="0" rtlCol="0">
                          <a:prstTxWarp prst="textNoShape">
                            <a:avLst/>
                          </a:prstTxWarp>
                          <a:noAutofit/>
                        </wps:bodyPr>
                      </wps:wsp>
                      <wps:wsp>
                        <wps:cNvPr id="786" name="Graphic 786"/>
                        <wps:cNvSpPr/>
                        <wps:spPr>
                          <a:xfrm>
                            <a:off x="4572" y="3630167"/>
                            <a:ext cx="2021205" cy="2217420"/>
                          </a:xfrm>
                          <a:custGeom>
                            <a:avLst/>
                            <a:gdLst/>
                            <a:ahLst/>
                            <a:cxnLst/>
                            <a:rect l="l" t="t" r="r" b="b"/>
                            <a:pathLst>
                              <a:path w="2021205" h="2217420">
                                <a:moveTo>
                                  <a:pt x="2020824" y="2217420"/>
                                </a:moveTo>
                                <a:lnTo>
                                  <a:pt x="0" y="2217420"/>
                                </a:lnTo>
                                <a:lnTo>
                                  <a:pt x="0" y="443483"/>
                                </a:lnTo>
                                <a:lnTo>
                                  <a:pt x="405384" y="0"/>
                                </a:lnTo>
                                <a:lnTo>
                                  <a:pt x="2020824" y="0"/>
                                </a:lnTo>
                                <a:lnTo>
                                  <a:pt x="2020824" y="2217420"/>
                                </a:lnTo>
                                <a:close/>
                              </a:path>
                            </a:pathLst>
                          </a:custGeom>
                          <a:solidFill>
                            <a:srgbClr val="4BACC6"/>
                          </a:solidFill>
                        </wps:spPr>
                        <wps:bodyPr wrap="square" lIns="0" tIns="0" rIns="0" bIns="0" rtlCol="0">
                          <a:prstTxWarp prst="textNoShape">
                            <a:avLst/>
                          </a:prstTxWarp>
                          <a:noAutofit/>
                        </wps:bodyPr>
                      </wps:wsp>
                      <wps:wsp>
                        <wps:cNvPr id="787" name="Graphic 787"/>
                        <wps:cNvSpPr/>
                        <wps:spPr>
                          <a:xfrm>
                            <a:off x="0" y="3625596"/>
                            <a:ext cx="2030095" cy="2226945"/>
                          </a:xfrm>
                          <a:custGeom>
                            <a:avLst/>
                            <a:gdLst/>
                            <a:ahLst/>
                            <a:cxnLst/>
                            <a:rect l="l" t="t" r="r" b="b"/>
                            <a:pathLst>
                              <a:path w="2030095" h="2226945">
                                <a:moveTo>
                                  <a:pt x="2029968" y="2226564"/>
                                </a:moveTo>
                                <a:lnTo>
                                  <a:pt x="0" y="2226564"/>
                                </a:lnTo>
                                <a:lnTo>
                                  <a:pt x="0" y="446532"/>
                                </a:lnTo>
                                <a:lnTo>
                                  <a:pt x="406908" y="0"/>
                                </a:lnTo>
                                <a:lnTo>
                                  <a:pt x="2029968" y="0"/>
                                </a:lnTo>
                                <a:lnTo>
                                  <a:pt x="2029968" y="4571"/>
                                </a:lnTo>
                                <a:lnTo>
                                  <a:pt x="2020824" y="4571"/>
                                </a:lnTo>
                                <a:lnTo>
                                  <a:pt x="2020824" y="7619"/>
                                </a:lnTo>
                                <a:lnTo>
                                  <a:pt x="413004" y="7619"/>
                                </a:lnTo>
                                <a:lnTo>
                                  <a:pt x="409956" y="9144"/>
                                </a:lnTo>
                                <a:lnTo>
                                  <a:pt x="411616" y="9144"/>
                                </a:lnTo>
                                <a:lnTo>
                                  <a:pt x="11919" y="448056"/>
                                </a:lnTo>
                                <a:lnTo>
                                  <a:pt x="9144" y="448056"/>
                                </a:lnTo>
                                <a:lnTo>
                                  <a:pt x="9144" y="2217420"/>
                                </a:lnTo>
                                <a:lnTo>
                                  <a:pt x="4572" y="2217420"/>
                                </a:lnTo>
                                <a:lnTo>
                                  <a:pt x="9144" y="2221992"/>
                                </a:lnTo>
                                <a:lnTo>
                                  <a:pt x="2029968" y="2221992"/>
                                </a:lnTo>
                                <a:lnTo>
                                  <a:pt x="2029968" y="2226564"/>
                                </a:lnTo>
                                <a:close/>
                              </a:path>
                              <a:path w="2030095" h="2226945">
                                <a:moveTo>
                                  <a:pt x="2020824" y="2221992"/>
                                </a:moveTo>
                                <a:lnTo>
                                  <a:pt x="2020824" y="4571"/>
                                </a:lnTo>
                                <a:lnTo>
                                  <a:pt x="2025396" y="9144"/>
                                </a:lnTo>
                                <a:lnTo>
                                  <a:pt x="2029968" y="9144"/>
                                </a:lnTo>
                                <a:lnTo>
                                  <a:pt x="2029968" y="2217420"/>
                                </a:lnTo>
                                <a:lnTo>
                                  <a:pt x="2025396" y="2217420"/>
                                </a:lnTo>
                                <a:lnTo>
                                  <a:pt x="2020824" y="2221992"/>
                                </a:lnTo>
                                <a:close/>
                              </a:path>
                              <a:path w="2030095" h="2226945">
                                <a:moveTo>
                                  <a:pt x="2029968" y="9144"/>
                                </a:moveTo>
                                <a:lnTo>
                                  <a:pt x="2025396" y="9144"/>
                                </a:lnTo>
                                <a:lnTo>
                                  <a:pt x="2020824" y="4571"/>
                                </a:lnTo>
                                <a:lnTo>
                                  <a:pt x="2029968" y="4571"/>
                                </a:lnTo>
                                <a:lnTo>
                                  <a:pt x="2029968" y="9144"/>
                                </a:lnTo>
                                <a:close/>
                              </a:path>
                              <a:path w="2030095" h="2226945">
                                <a:moveTo>
                                  <a:pt x="411616" y="9144"/>
                                </a:moveTo>
                                <a:lnTo>
                                  <a:pt x="409956" y="9144"/>
                                </a:lnTo>
                                <a:lnTo>
                                  <a:pt x="413004" y="7619"/>
                                </a:lnTo>
                                <a:lnTo>
                                  <a:pt x="411616" y="9144"/>
                                </a:lnTo>
                                <a:close/>
                              </a:path>
                              <a:path w="2030095" h="2226945">
                                <a:moveTo>
                                  <a:pt x="2020824" y="9144"/>
                                </a:moveTo>
                                <a:lnTo>
                                  <a:pt x="411616" y="9144"/>
                                </a:lnTo>
                                <a:lnTo>
                                  <a:pt x="413004" y="7619"/>
                                </a:lnTo>
                                <a:lnTo>
                                  <a:pt x="2020824" y="7619"/>
                                </a:lnTo>
                                <a:lnTo>
                                  <a:pt x="2020824" y="9144"/>
                                </a:lnTo>
                                <a:close/>
                              </a:path>
                              <a:path w="2030095" h="2226945">
                                <a:moveTo>
                                  <a:pt x="9144" y="451104"/>
                                </a:moveTo>
                                <a:lnTo>
                                  <a:pt x="9144" y="448056"/>
                                </a:lnTo>
                                <a:lnTo>
                                  <a:pt x="11919" y="448056"/>
                                </a:lnTo>
                                <a:lnTo>
                                  <a:pt x="9144" y="451104"/>
                                </a:lnTo>
                                <a:close/>
                              </a:path>
                              <a:path w="2030095" h="2226945">
                                <a:moveTo>
                                  <a:pt x="9144" y="2221992"/>
                                </a:moveTo>
                                <a:lnTo>
                                  <a:pt x="4572" y="2217420"/>
                                </a:lnTo>
                                <a:lnTo>
                                  <a:pt x="9144" y="2217420"/>
                                </a:lnTo>
                                <a:lnTo>
                                  <a:pt x="9144" y="2221992"/>
                                </a:lnTo>
                                <a:close/>
                              </a:path>
                              <a:path w="2030095" h="2226945">
                                <a:moveTo>
                                  <a:pt x="2020824" y="2221992"/>
                                </a:moveTo>
                                <a:lnTo>
                                  <a:pt x="9144" y="2221992"/>
                                </a:lnTo>
                                <a:lnTo>
                                  <a:pt x="9144" y="2217420"/>
                                </a:lnTo>
                                <a:lnTo>
                                  <a:pt x="2020824" y="2217420"/>
                                </a:lnTo>
                                <a:lnTo>
                                  <a:pt x="2020824" y="2221992"/>
                                </a:lnTo>
                                <a:close/>
                              </a:path>
                              <a:path w="2030095" h="2226945">
                                <a:moveTo>
                                  <a:pt x="2029968" y="2221992"/>
                                </a:moveTo>
                                <a:lnTo>
                                  <a:pt x="2020824" y="2221992"/>
                                </a:lnTo>
                                <a:lnTo>
                                  <a:pt x="2025396" y="2217420"/>
                                </a:lnTo>
                                <a:lnTo>
                                  <a:pt x="2029968" y="2217420"/>
                                </a:lnTo>
                                <a:lnTo>
                                  <a:pt x="2029968" y="2221992"/>
                                </a:lnTo>
                                <a:close/>
                              </a:path>
                            </a:pathLst>
                          </a:custGeom>
                          <a:solidFill>
                            <a:srgbClr val="000000"/>
                          </a:solidFill>
                        </wps:spPr>
                        <wps:bodyPr wrap="square" lIns="0" tIns="0" rIns="0" bIns="0" rtlCol="0">
                          <a:prstTxWarp prst="textNoShape">
                            <a:avLst/>
                          </a:prstTxWarp>
                          <a:noAutofit/>
                        </wps:bodyPr>
                      </wps:wsp>
                      <wps:wsp>
                        <wps:cNvPr id="788" name="Graphic 788"/>
                        <wps:cNvSpPr/>
                        <wps:spPr>
                          <a:xfrm>
                            <a:off x="106680" y="278892"/>
                            <a:ext cx="62865" cy="3514725"/>
                          </a:xfrm>
                          <a:custGeom>
                            <a:avLst/>
                            <a:gdLst/>
                            <a:ahLst/>
                            <a:cxnLst/>
                            <a:rect l="l" t="t" r="r" b="b"/>
                            <a:pathLst>
                              <a:path w="62865" h="3514725">
                                <a:moveTo>
                                  <a:pt x="53339" y="3514343"/>
                                </a:moveTo>
                                <a:lnTo>
                                  <a:pt x="0" y="1524"/>
                                </a:lnTo>
                                <a:lnTo>
                                  <a:pt x="9143" y="0"/>
                                </a:lnTo>
                                <a:lnTo>
                                  <a:pt x="62483" y="3512820"/>
                                </a:lnTo>
                                <a:lnTo>
                                  <a:pt x="53339" y="3514343"/>
                                </a:lnTo>
                                <a:close/>
                              </a:path>
                            </a:pathLst>
                          </a:custGeom>
                          <a:solidFill>
                            <a:srgbClr val="497EBA"/>
                          </a:solidFill>
                        </wps:spPr>
                        <wps:bodyPr wrap="square" lIns="0" tIns="0" rIns="0" bIns="0" rtlCol="0">
                          <a:prstTxWarp prst="textNoShape">
                            <a:avLst/>
                          </a:prstTxWarp>
                          <a:noAutofit/>
                        </wps:bodyPr>
                      </wps:wsp>
                      <wps:wsp>
                        <wps:cNvPr id="789" name="Graphic 789"/>
                        <wps:cNvSpPr/>
                        <wps:spPr>
                          <a:xfrm>
                            <a:off x="1877568" y="701040"/>
                            <a:ext cx="76200" cy="353695"/>
                          </a:xfrm>
                          <a:custGeom>
                            <a:avLst/>
                            <a:gdLst/>
                            <a:ahLst/>
                            <a:cxnLst/>
                            <a:rect l="l" t="t" r="r" b="b"/>
                            <a:pathLst>
                              <a:path w="76200" h="353695">
                                <a:moveTo>
                                  <a:pt x="45720" y="289560"/>
                                </a:moveTo>
                                <a:lnTo>
                                  <a:pt x="32004" y="289560"/>
                                </a:lnTo>
                                <a:lnTo>
                                  <a:pt x="32004" y="0"/>
                                </a:lnTo>
                                <a:lnTo>
                                  <a:pt x="45720" y="0"/>
                                </a:lnTo>
                                <a:lnTo>
                                  <a:pt x="45720" y="289560"/>
                                </a:lnTo>
                                <a:close/>
                              </a:path>
                              <a:path w="76200" h="353695">
                                <a:moveTo>
                                  <a:pt x="38100" y="353568"/>
                                </a:moveTo>
                                <a:lnTo>
                                  <a:pt x="0" y="277368"/>
                                </a:lnTo>
                                <a:lnTo>
                                  <a:pt x="32004" y="277368"/>
                                </a:lnTo>
                                <a:lnTo>
                                  <a:pt x="32004" y="289560"/>
                                </a:lnTo>
                                <a:lnTo>
                                  <a:pt x="70104" y="289560"/>
                                </a:lnTo>
                                <a:lnTo>
                                  <a:pt x="38100" y="353568"/>
                                </a:lnTo>
                                <a:close/>
                              </a:path>
                              <a:path w="76200" h="353695">
                                <a:moveTo>
                                  <a:pt x="70104" y="289560"/>
                                </a:moveTo>
                                <a:lnTo>
                                  <a:pt x="45720" y="289560"/>
                                </a:lnTo>
                                <a:lnTo>
                                  <a:pt x="45720" y="277368"/>
                                </a:lnTo>
                                <a:lnTo>
                                  <a:pt x="76200" y="277368"/>
                                </a:lnTo>
                                <a:lnTo>
                                  <a:pt x="70104" y="2895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90" name="Image 790"/>
                          <pic:cNvPicPr/>
                        </pic:nvPicPr>
                        <pic:blipFill>
                          <a:blip r:embed="rId173" cstate="print"/>
                          <a:stretch>
                            <a:fillRect/>
                          </a:stretch>
                        </pic:blipFill>
                        <pic:spPr>
                          <a:xfrm>
                            <a:off x="1880615" y="1723644"/>
                            <a:ext cx="76200" cy="187452"/>
                          </a:xfrm>
                          <a:prstGeom prst="rect">
                            <a:avLst/>
                          </a:prstGeom>
                        </pic:spPr>
                      </pic:pic>
                      <wps:wsp>
                        <wps:cNvPr id="791" name="Textbox 791"/>
                        <wps:cNvSpPr txBox="1"/>
                        <wps:spPr>
                          <a:xfrm>
                            <a:off x="627887" y="109343"/>
                            <a:ext cx="2520950" cy="434340"/>
                          </a:xfrm>
                          <a:prstGeom prst="rect">
                            <a:avLst/>
                          </a:prstGeom>
                        </wps:spPr>
                        <wps:txbx>
                          <w:txbxContent>
                            <w:p w14:paraId="3AFC10E5" w14:textId="77777777" w:rsidR="00745657" w:rsidRDefault="00745657">
                              <w:pPr>
                                <w:spacing w:line="183" w:lineRule="exact"/>
                                <w:ind w:right="18"/>
                                <w:jc w:val="center"/>
                                <w:rPr>
                                  <w:b/>
                                  <w:sz w:val="18"/>
                                </w:rPr>
                              </w:pPr>
                              <w:r>
                                <w:rPr>
                                  <w:b/>
                                  <w:sz w:val="18"/>
                                </w:rPr>
                                <w:t>ÖĞRENCİNİN,</w:t>
                              </w:r>
                              <w:r>
                                <w:rPr>
                                  <w:b/>
                                  <w:spacing w:val="-3"/>
                                  <w:sz w:val="18"/>
                                </w:rPr>
                                <w:t xml:space="preserve"> </w:t>
                              </w:r>
                              <w:r>
                                <w:rPr>
                                  <w:b/>
                                  <w:sz w:val="18"/>
                                </w:rPr>
                                <w:t>ÖĞRENCİ</w:t>
                              </w:r>
                              <w:r>
                                <w:rPr>
                                  <w:b/>
                                  <w:spacing w:val="-3"/>
                                  <w:sz w:val="18"/>
                                </w:rPr>
                                <w:t xml:space="preserve"> </w:t>
                              </w:r>
                              <w:r>
                                <w:rPr>
                                  <w:b/>
                                  <w:sz w:val="18"/>
                                </w:rPr>
                                <w:t>KİMLİĞİNİ</w:t>
                              </w:r>
                              <w:r>
                                <w:rPr>
                                  <w:b/>
                                  <w:spacing w:val="-1"/>
                                  <w:sz w:val="18"/>
                                </w:rPr>
                                <w:t xml:space="preserve"> </w:t>
                              </w:r>
                              <w:r>
                                <w:rPr>
                                  <w:b/>
                                  <w:sz w:val="18"/>
                                </w:rPr>
                                <w:t>BEYAN</w:t>
                              </w:r>
                              <w:r>
                                <w:rPr>
                                  <w:b/>
                                  <w:spacing w:val="-1"/>
                                  <w:sz w:val="18"/>
                                </w:rPr>
                                <w:t xml:space="preserve"> </w:t>
                              </w:r>
                              <w:r>
                                <w:rPr>
                                  <w:b/>
                                  <w:spacing w:val="-2"/>
                                  <w:sz w:val="18"/>
                                </w:rPr>
                                <w:t>EDEREK</w:t>
                              </w:r>
                            </w:p>
                            <w:p w14:paraId="7320EDFD" w14:textId="77777777" w:rsidR="00745657" w:rsidRDefault="00745657">
                              <w:pPr>
                                <w:spacing w:line="250" w:lineRule="atLeast"/>
                                <w:ind w:right="19"/>
                                <w:jc w:val="center"/>
                                <w:rPr>
                                  <w:b/>
                                  <w:sz w:val="18"/>
                                </w:rPr>
                              </w:pPr>
                              <w:r>
                                <w:rPr>
                                  <w:b/>
                                  <w:sz w:val="18"/>
                                </w:rPr>
                                <w:t>BİRİM</w:t>
                              </w:r>
                              <w:r>
                                <w:rPr>
                                  <w:b/>
                                  <w:spacing w:val="-6"/>
                                  <w:sz w:val="18"/>
                                </w:rPr>
                                <w:t xml:space="preserve"> </w:t>
                              </w:r>
                              <w:r>
                                <w:rPr>
                                  <w:b/>
                                  <w:sz w:val="18"/>
                                </w:rPr>
                                <w:t>ÖĞRENCİ</w:t>
                              </w:r>
                              <w:r>
                                <w:rPr>
                                  <w:b/>
                                  <w:spacing w:val="-9"/>
                                  <w:sz w:val="18"/>
                                </w:rPr>
                                <w:t xml:space="preserve"> </w:t>
                              </w:r>
                              <w:r>
                                <w:rPr>
                                  <w:b/>
                                  <w:sz w:val="18"/>
                                </w:rPr>
                                <w:t>İŞLERİ</w:t>
                              </w:r>
                              <w:r>
                                <w:rPr>
                                  <w:b/>
                                  <w:spacing w:val="-9"/>
                                  <w:sz w:val="18"/>
                                </w:rPr>
                                <w:t xml:space="preserve"> </w:t>
                              </w:r>
                              <w:r>
                                <w:rPr>
                                  <w:b/>
                                  <w:sz w:val="18"/>
                                </w:rPr>
                                <w:t>SERVİSİNE</w:t>
                              </w:r>
                              <w:r>
                                <w:rPr>
                                  <w:b/>
                                  <w:spacing w:val="-7"/>
                                  <w:sz w:val="18"/>
                                </w:rPr>
                                <w:t xml:space="preserve"> </w:t>
                              </w:r>
                              <w:r>
                                <w:rPr>
                                  <w:b/>
                                  <w:sz w:val="18"/>
                                </w:rPr>
                                <w:t>TRANSKRİPT</w:t>
                              </w:r>
                              <w:r>
                                <w:rPr>
                                  <w:b/>
                                  <w:spacing w:val="-8"/>
                                  <w:sz w:val="18"/>
                                </w:rPr>
                                <w:t xml:space="preserve"> </w:t>
                              </w:r>
                              <w:r>
                                <w:rPr>
                                  <w:b/>
                                  <w:sz w:val="18"/>
                                </w:rPr>
                                <w:t>ALMA TALEBİNDE BULUNMASI</w:t>
                              </w:r>
                            </w:p>
                          </w:txbxContent>
                        </wps:txbx>
                        <wps:bodyPr wrap="square" lIns="0" tIns="0" rIns="0" bIns="0" rtlCol="0">
                          <a:noAutofit/>
                        </wps:bodyPr>
                      </wps:wsp>
                      <wps:wsp>
                        <wps:cNvPr id="792" name="Textbox 792"/>
                        <wps:cNvSpPr txBox="1"/>
                        <wps:spPr>
                          <a:xfrm>
                            <a:off x="728471" y="1130423"/>
                            <a:ext cx="2531745" cy="436245"/>
                          </a:xfrm>
                          <a:prstGeom prst="rect">
                            <a:avLst/>
                          </a:prstGeom>
                        </wps:spPr>
                        <wps:txbx>
                          <w:txbxContent>
                            <w:p w14:paraId="132A952F" w14:textId="77777777" w:rsidR="00745657" w:rsidRDefault="00745657">
                              <w:pPr>
                                <w:spacing w:line="183" w:lineRule="exact"/>
                                <w:ind w:left="26"/>
                                <w:rPr>
                                  <w:b/>
                                  <w:sz w:val="18"/>
                                </w:rPr>
                              </w:pPr>
                              <w:r>
                                <w:rPr>
                                  <w:b/>
                                  <w:color w:val="FFFFFF"/>
                                  <w:sz w:val="18"/>
                                </w:rPr>
                                <w:t>İSTENEN</w:t>
                              </w:r>
                              <w:r>
                                <w:rPr>
                                  <w:b/>
                                  <w:color w:val="FFFFFF"/>
                                  <w:spacing w:val="-3"/>
                                  <w:sz w:val="18"/>
                                </w:rPr>
                                <w:t xml:space="preserve"> </w:t>
                              </w:r>
                              <w:r>
                                <w:rPr>
                                  <w:b/>
                                  <w:color w:val="FFFFFF"/>
                                  <w:sz w:val="18"/>
                                </w:rPr>
                                <w:t>BELGENİN</w:t>
                              </w:r>
                              <w:r>
                                <w:rPr>
                                  <w:b/>
                                  <w:color w:val="FFFFFF"/>
                                  <w:spacing w:val="-3"/>
                                  <w:sz w:val="18"/>
                                </w:rPr>
                                <w:t xml:space="preserve"> </w:t>
                              </w:r>
                              <w:r>
                                <w:rPr>
                                  <w:b/>
                                  <w:color w:val="FFFFFF"/>
                                  <w:sz w:val="18"/>
                                </w:rPr>
                                <w:t>BİLGİSAYAR</w:t>
                              </w:r>
                              <w:r>
                                <w:rPr>
                                  <w:b/>
                                  <w:color w:val="FFFFFF"/>
                                  <w:spacing w:val="-2"/>
                                  <w:sz w:val="18"/>
                                </w:rPr>
                                <w:t xml:space="preserve"> </w:t>
                              </w:r>
                              <w:r>
                                <w:rPr>
                                  <w:b/>
                                  <w:color w:val="FFFFFF"/>
                                  <w:sz w:val="18"/>
                                </w:rPr>
                                <w:t>ORTAMINDA</w:t>
                              </w:r>
                              <w:r>
                                <w:rPr>
                                  <w:b/>
                                  <w:color w:val="FFFFFF"/>
                                  <w:spacing w:val="-2"/>
                                  <w:sz w:val="18"/>
                                </w:rPr>
                                <w:t xml:space="preserve"> ÇIKTISI</w:t>
                              </w:r>
                            </w:p>
                            <w:p w14:paraId="63A9DF79" w14:textId="77777777" w:rsidR="00745657" w:rsidRDefault="00745657">
                              <w:pPr>
                                <w:spacing w:before="3" w:line="250" w:lineRule="atLeast"/>
                                <w:ind w:left="1464" w:right="18" w:hanging="1464"/>
                                <w:rPr>
                                  <w:b/>
                                  <w:sz w:val="18"/>
                                </w:rPr>
                              </w:pPr>
                              <w:r>
                                <w:rPr>
                                  <w:b/>
                                  <w:color w:val="FFFFFF"/>
                                  <w:sz w:val="18"/>
                                </w:rPr>
                                <w:t>ALINARAK</w:t>
                              </w:r>
                              <w:r>
                                <w:rPr>
                                  <w:b/>
                                  <w:color w:val="FFFFFF"/>
                                  <w:spacing w:val="-11"/>
                                  <w:sz w:val="18"/>
                                </w:rPr>
                                <w:t xml:space="preserve"> </w:t>
                              </w:r>
                              <w:r>
                                <w:rPr>
                                  <w:b/>
                                  <w:color w:val="FFFFFF"/>
                                  <w:sz w:val="18"/>
                                </w:rPr>
                                <w:t>FAKÜLTE</w:t>
                              </w:r>
                              <w:r>
                                <w:rPr>
                                  <w:b/>
                                  <w:color w:val="FFFFFF"/>
                                  <w:spacing w:val="-10"/>
                                  <w:sz w:val="18"/>
                                </w:rPr>
                                <w:t xml:space="preserve"> </w:t>
                              </w:r>
                              <w:r>
                                <w:rPr>
                                  <w:b/>
                                  <w:color w:val="FFFFFF"/>
                                  <w:sz w:val="18"/>
                                </w:rPr>
                                <w:t>SEKRETERLİĞİNCE</w:t>
                              </w:r>
                              <w:r>
                                <w:rPr>
                                  <w:b/>
                                  <w:color w:val="FFFFFF"/>
                                  <w:spacing w:val="-9"/>
                                  <w:sz w:val="18"/>
                                </w:rPr>
                                <w:t xml:space="preserve"> </w:t>
                              </w:r>
                              <w:r>
                                <w:rPr>
                                  <w:b/>
                                  <w:color w:val="FFFFFF"/>
                                  <w:sz w:val="18"/>
                                </w:rPr>
                                <w:t>İMZALANIR</w:t>
                              </w:r>
                              <w:r>
                                <w:rPr>
                                  <w:b/>
                                  <w:color w:val="FFFFFF"/>
                                  <w:spacing w:val="-10"/>
                                  <w:sz w:val="18"/>
                                </w:rPr>
                                <w:t xml:space="preserve"> </w:t>
                              </w:r>
                              <w:r>
                                <w:rPr>
                                  <w:b/>
                                  <w:color w:val="FFFFFF"/>
                                  <w:sz w:val="18"/>
                                </w:rPr>
                                <w:t xml:space="preserve">VE </w:t>
                              </w:r>
                              <w:r>
                                <w:rPr>
                                  <w:b/>
                                  <w:color w:val="FFFFFF"/>
                                  <w:spacing w:val="-2"/>
                                  <w:sz w:val="18"/>
                                </w:rPr>
                                <w:t>MÜHÜRLENİR</w:t>
                              </w:r>
                            </w:p>
                          </w:txbxContent>
                        </wps:txbx>
                        <wps:bodyPr wrap="square" lIns="0" tIns="0" rIns="0" bIns="0" rtlCol="0">
                          <a:noAutofit/>
                        </wps:bodyPr>
                      </wps:wsp>
                      <wps:wsp>
                        <wps:cNvPr id="793" name="Textbox 793"/>
                        <wps:cNvSpPr txBox="1"/>
                        <wps:spPr>
                          <a:xfrm>
                            <a:off x="917448" y="2020439"/>
                            <a:ext cx="1982470" cy="274320"/>
                          </a:xfrm>
                          <a:prstGeom prst="rect">
                            <a:avLst/>
                          </a:prstGeom>
                        </wps:spPr>
                        <wps:txbx>
                          <w:txbxContent>
                            <w:p w14:paraId="1D2CC1B1" w14:textId="77777777" w:rsidR="00745657" w:rsidRDefault="00745657">
                              <w:pPr>
                                <w:spacing w:line="183" w:lineRule="exact"/>
                                <w:ind w:right="18"/>
                                <w:jc w:val="center"/>
                                <w:rPr>
                                  <w:b/>
                                  <w:sz w:val="18"/>
                                </w:rPr>
                              </w:pPr>
                              <w:r>
                                <w:rPr>
                                  <w:b/>
                                  <w:color w:val="FFFFFF"/>
                                  <w:sz w:val="18"/>
                                </w:rPr>
                                <w:t>ÖĞRENCİ</w:t>
                              </w:r>
                              <w:r>
                                <w:rPr>
                                  <w:b/>
                                  <w:color w:val="FFFFFF"/>
                                  <w:spacing w:val="-1"/>
                                  <w:sz w:val="18"/>
                                </w:rPr>
                                <w:t xml:space="preserve"> </w:t>
                              </w:r>
                              <w:r>
                                <w:rPr>
                                  <w:b/>
                                  <w:color w:val="FFFFFF"/>
                                  <w:sz w:val="18"/>
                                </w:rPr>
                                <w:t xml:space="preserve">İŞLERİNCE İSTENEN BELGE </w:t>
                              </w:r>
                              <w:r>
                                <w:rPr>
                                  <w:b/>
                                  <w:color w:val="FFFFFF"/>
                                  <w:spacing w:val="-4"/>
                                  <w:sz w:val="18"/>
                                </w:rPr>
                                <w:t>İMZA</w:t>
                              </w:r>
                            </w:p>
                            <w:p w14:paraId="590F7126" w14:textId="77777777" w:rsidR="00745657" w:rsidRDefault="00745657">
                              <w:pPr>
                                <w:spacing w:before="32" w:line="216" w:lineRule="exact"/>
                                <w:ind w:right="15"/>
                                <w:jc w:val="center"/>
                                <w:rPr>
                                  <w:b/>
                                  <w:sz w:val="18"/>
                                </w:rPr>
                              </w:pPr>
                              <w:r>
                                <w:rPr>
                                  <w:b/>
                                  <w:color w:val="FFFFFF"/>
                                  <w:sz w:val="18"/>
                                </w:rPr>
                                <w:t>KARŞILIĞINDA</w:t>
                              </w:r>
                              <w:r>
                                <w:rPr>
                                  <w:b/>
                                  <w:color w:val="FFFFFF"/>
                                  <w:spacing w:val="-5"/>
                                  <w:sz w:val="18"/>
                                </w:rPr>
                                <w:t xml:space="preserve"> </w:t>
                              </w:r>
                              <w:r>
                                <w:rPr>
                                  <w:b/>
                                  <w:color w:val="FFFFFF"/>
                                  <w:sz w:val="18"/>
                                </w:rPr>
                                <w:t>ÖĞRENCİYE</w:t>
                              </w:r>
                              <w:r>
                                <w:rPr>
                                  <w:b/>
                                  <w:color w:val="FFFFFF"/>
                                  <w:spacing w:val="-1"/>
                                  <w:sz w:val="18"/>
                                </w:rPr>
                                <w:t xml:space="preserve"> </w:t>
                              </w:r>
                              <w:r>
                                <w:rPr>
                                  <w:b/>
                                  <w:color w:val="FFFFFF"/>
                                  <w:spacing w:val="-2"/>
                                  <w:sz w:val="18"/>
                                </w:rPr>
                                <w:t>VERİLİR</w:t>
                              </w:r>
                            </w:p>
                          </w:txbxContent>
                        </wps:txbx>
                        <wps:bodyPr wrap="square" lIns="0" tIns="0" rIns="0" bIns="0" rtlCol="0">
                          <a:noAutofit/>
                        </wps:bodyPr>
                      </wps:wsp>
                      <wps:wsp>
                        <wps:cNvPr id="794" name="Textbox 794"/>
                        <wps:cNvSpPr txBox="1"/>
                        <wps:spPr>
                          <a:xfrm>
                            <a:off x="1556004" y="2761483"/>
                            <a:ext cx="888365" cy="140335"/>
                          </a:xfrm>
                          <a:prstGeom prst="rect">
                            <a:avLst/>
                          </a:prstGeom>
                        </wps:spPr>
                        <wps:txbx>
                          <w:txbxContent>
                            <w:p w14:paraId="583B33A2"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s:wsp>
                        <wps:cNvPr id="795" name="Textbox 795"/>
                        <wps:cNvSpPr txBox="1"/>
                        <wps:spPr>
                          <a:xfrm>
                            <a:off x="100584" y="4151371"/>
                            <a:ext cx="1835785" cy="1491615"/>
                          </a:xfrm>
                          <a:prstGeom prst="rect">
                            <a:avLst/>
                          </a:prstGeom>
                        </wps:spPr>
                        <wps:txbx>
                          <w:txbxContent>
                            <w:p w14:paraId="034C5A0E" w14:textId="77777777" w:rsidR="00745657" w:rsidRDefault="00745657">
                              <w:pPr>
                                <w:spacing w:line="225" w:lineRule="exact"/>
                                <w:rPr>
                                  <w:b/>
                                </w:rPr>
                              </w:pPr>
                              <w:r>
                                <w:rPr>
                                  <w:b/>
                                  <w:spacing w:val="-2"/>
                                </w:rPr>
                                <w:t>SÜREÇ:</w:t>
                              </w:r>
                            </w:p>
                            <w:p w14:paraId="23276E61" w14:textId="77777777" w:rsidR="00745657" w:rsidRDefault="00745657">
                              <w:pPr>
                                <w:numPr>
                                  <w:ilvl w:val="0"/>
                                  <w:numId w:val="5"/>
                                </w:numPr>
                                <w:tabs>
                                  <w:tab w:val="left" w:pos="719"/>
                                </w:tabs>
                                <w:spacing w:before="240" w:line="357" w:lineRule="auto"/>
                                <w:ind w:left="719" w:right="38"/>
                                <w:rPr>
                                  <w:b/>
                                  <w:sz w:val="18"/>
                                </w:rPr>
                              </w:pPr>
                              <w:r>
                                <w:rPr>
                                  <w:b/>
                                  <w:sz w:val="18"/>
                                </w:rPr>
                                <w:t>ÖĞLEYE</w:t>
                              </w:r>
                              <w:r>
                                <w:rPr>
                                  <w:b/>
                                  <w:spacing w:val="-11"/>
                                  <w:sz w:val="18"/>
                                </w:rPr>
                                <w:t xml:space="preserve"> </w:t>
                              </w:r>
                              <w:r>
                                <w:rPr>
                                  <w:b/>
                                  <w:sz w:val="18"/>
                                </w:rPr>
                                <w:t>KADAR</w:t>
                              </w:r>
                              <w:r>
                                <w:rPr>
                                  <w:b/>
                                  <w:spacing w:val="-10"/>
                                  <w:sz w:val="18"/>
                                </w:rPr>
                                <w:t xml:space="preserve"> </w:t>
                              </w:r>
                              <w:r>
                                <w:rPr>
                                  <w:b/>
                                  <w:sz w:val="18"/>
                                </w:rPr>
                                <w:t>TRANSKRİPT TALEP EDENLERE ÖĞLEDEN SONRA VERİLİR</w:t>
                              </w:r>
                            </w:p>
                            <w:p w14:paraId="3AC247EC" w14:textId="77777777" w:rsidR="00745657" w:rsidRDefault="00745657">
                              <w:pPr>
                                <w:numPr>
                                  <w:ilvl w:val="0"/>
                                  <w:numId w:val="5"/>
                                </w:numPr>
                                <w:tabs>
                                  <w:tab w:val="left" w:pos="719"/>
                                </w:tabs>
                                <w:spacing w:before="6" w:line="355" w:lineRule="auto"/>
                                <w:ind w:left="719" w:right="18"/>
                                <w:rPr>
                                  <w:b/>
                                  <w:sz w:val="18"/>
                                </w:rPr>
                              </w:pPr>
                              <w:r>
                                <w:rPr>
                                  <w:b/>
                                  <w:sz w:val="18"/>
                                </w:rPr>
                                <w:t>ÖĞLEDEN</w:t>
                              </w:r>
                              <w:r>
                                <w:rPr>
                                  <w:b/>
                                  <w:spacing w:val="-4"/>
                                  <w:sz w:val="18"/>
                                </w:rPr>
                                <w:t xml:space="preserve"> </w:t>
                              </w:r>
                              <w:r>
                                <w:rPr>
                                  <w:b/>
                                  <w:sz w:val="18"/>
                                </w:rPr>
                                <w:t>SONRA TRANSKRİPT</w:t>
                              </w:r>
                              <w:r>
                                <w:rPr>
                                  <w:b/>
                                  <w:spacing w:val="-11"/>
                                  <w:sz w:val="18"/>
                                </w:rPr>
                                <w:t xml:space="preserve"> </w:t>
                              </w:r>
                              <w:r>
                                <w:rPr>
                                  <w:b/>
                                  <w:sz w:val="18"/>
                                </w:rPr>
                                <w:t>TALEP</w:t>
                              </w:r>
                              <w:r>
                                <w:rPr>
                                  <w:b/>
                                  <w:spacing w:val="-10"/>
                                  <w:sz w:val="18"/>
                                </w:rPr>
                                <w:t xml:space="preserve"> </w:t>
                              </w:r>
                              <w:r>
                                <w:rPr>
                                  <w:b/>
                                  <w:sz w:val="18"/>
                                </w:rPr>
                                <w:t>EDENLER</w:t>
                              </w:r>
                            </w:p>
                            <w:p w14:paraId="4A4DFA8E" w14:textId="77777777" w:rsidR="00745657" w:rsidRDefault="00745657">
                              <w:pPr>
                                <w:spacing w:before="9" w:line="216" w:lineRule="exact"/>
                                <w:ind w:left="719"/>
                                <w:rPr>
                                  <w:b/>
                                  <w:sz w:val="18"/>
                                </w:rPr>
                              </w:pPr>
                              <w:r>
                                <w:rPr>
                                  <w:b/>
                                  <w:sz w:val="18"/>
                                </w:rPr>
                                <w:t>İÇİN ERTESİ GÜN</w:t>
                              </w:r>
                              <w:r>
                                <w:rPr>
                                  <w:b/>
                                  <w:spacing w:val="-1"/>
                                  <w:sz w:val="18"/>
                                </w:rPr>
                                <w:t xml:space="preserve"> </w:t>
                              </w:r>
                              <w:r>
                                <w:rPr>
                                  <w:b/>
                                  <w:spacing w:val="-2"/>
                                  <w:sz w:val="18"/>
                                </w:rPr>
                                <w:t>VERİLİR</w:t>
                              </w:r>
                            </w:p>
                          </w:txbxContent>
                        </wps:txbx>
                        <wps:bodyPr wrap="square" lIns="0" tIns="0" rIns="0" bIns="0" rtlCol="0">
                          <a:noAutofit/>
                        </wps:bodyPr>
                      </wps:wsp>
                    </wpg:wgp>
                  </a:graphicData>
                </a:graphic>
              </wp:anchor>
            </w:drawing>
          </mc:Choice>
          <mc:Fallback>
            <w:pict>
              <v:group w14:anchorId="61CF139E" id="Group 775" o:spid="_x0000_s1577" style="position:absolute;left:0;text-align:left;margin-left:73.9pt;margin-top:35.05pt;width:269.65pt;height:460.8pt;z-index:-15699456;mso-wrap-distance-left:0;mso-wrap-distance-right:0;mso-position-horizontal-relative:page;mso-position-vertical-relative:text" coordsize="34245,58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RJpsBcAABiNAAAOAAAAZHJzL2Uyb0RvYy54bWzsXVtvG0eyfj/A/geC&#10;7xtNz32EOIskXhsBFtlgNwfnmaIoiVhJ5CFpS/n3+1VX10zxMl1NW7F3YweIh5KKPdV1v/XMt395&#10;frifvF9stsvV46up+yabThaP89X18vH21fR/f33z53Y62e5mj9ez+9Xj4tX0t8V2+pfv/vQ/3z6t&#10;Lxf56m51f73YTLDI4/byaf1qerfbrS8vLrbzu8XDbPvNar14xB9vVpuH2Q4/bm4vrjezJ6z+cH+R&#10;Z1l98bTaXK83q/liu8VvX/Mfp9/59W9uFvPd329utovd5P7VFLjt/L8b/+8V/Xvx3bezy9vNbH23&#10;nAc0Zh+AxcNs+Yib9ku9nu1mk3eb5dFSD8v5ZrVd3ey+ma8eLlY3N8v5wu8Bu3HZwW7eblbv1n4v&#10;t5dPt+ueTCDtAZ0+eNn5z+/fbtb/XP+yYezx8W+r+b+2oMvF0/r2Uv+dfr4dgJ9vNg/0JWxi8uwp&#10;+ltP0cXzbjLHL4syL6uqnE7m+FvVVrmrA83nd2DM0ffmd381vnkxu+Qbe/R6dNbL+SX+DyTCpyMS&#10;2aKEb+3ebRbTsMhD0hoPs82/3q3/DG6uZ7vl1fJ+ufvNSyb4Rkg9vv9lOSfq0g+g5i+byfL61bRp&#10;6unkcfYAlfjpYXa7mNAvQHSBou8QD46WuLpfrt8s7++J8vQ5IAuRPhCJE/tlcXu9mr97WDzuWH82&#10;i3vgvXrc3i3X2+lkc7l4uFoAwc1P1w5sg+7ugON6s3zcsbJsd5vFbn5H978BHv+AihGis8v+Dx7p&#10;AU/awjYI2IHM5E3WurKZTiAdZVllWcv3EPFpaug4C49rm7LK6c+9BMwu15vt7u1i9TChD8AZuIDs&#10;s8vZ+79tA1YCEmjJiHgMgReZCdidrVARPx3R8SzV+ufdbL0ACrSsZja2yMx+G0xN0zS0lwBH+hd+&#10;GqFUVdU5VIcI5bKqc21QI6FU3tZFWwVa1U1e1tUBrebvmFaaPrBX10wp0OxOPs2fH+UjUZRM5703&#10;nTvIB6g8ncB0XtHy4MBsR9+Tj5OnV9MelbtX04AJ/flh9X7x68oD7kjvCazqKr8lgGVtERAeAO8f&#10;9Rd493ugAiDXtV+ZAT2BICvyN7kyjL57OuTJm8/vV9sFiIF7ETX6D54s+KUm/HZ1v7wW9d1ubq9+&#10;vN9M3s9A4eJN4Xr5VmAwc9ugPvTpanX9G0zIE8To1XT7/+9mZK/uf3qE3GLbO/mwkQ9X8mGzu/9x&#10;5Z2gZwH05dfn/5tt1kF1dhCkn1civkcaxLD0zcfV9+92q5ulV68BI+yafoAqfTKdQmRxqFPefBAe&#10;0D1bp1zWNTlWgU7lddeUB8anKGCaevNT1nXuPptO9bhAp1xA5ZRSNXnREcrYkkh1XJ0ESrRDrlqT&#10;OleWQTflz3JlMHXXc2AP732kSKxQZFNS99/DgQBNW7YcbUAJx6hQFFkF2+optvcF2aFcead74F2Z&#10;ZXHCaHBXVnVnELKsIJNwu2TlzwNvzkPmXHBNSqGIXJkyZem64MkT6KigSZyz1uveqLXWbP0AeFc5&#10;H1wlrm/zSeOTRMpgSbxUdmUhcYyQUK4iZBpcCbGAHSkKNtY7YnxO8ziZ/y8o9lePo7JIcYPBk/Qh&#10;e3fscTqiX7LHKZuiq5ENQQ7KqvFSMLscQjhXk8HyuVJdNFUpBlKiZs1XCXF/pxAuoEIhHGNyytvk&#10;jXOuY+MJsKxwRgjnsrpuQEXsfw9eBFuurAd1VQlwTtF/1AcVrs5zXjmrXSOYyIpy5ZWRiDIXwISm&#10;iNse9qZVgQQkjgEDhi1yPCh3levB3XmDMdBhV/wpBjuQy28vBqr4IDImKMqVUdUctiCrPKs4mjLv&#10;nzdtVXZMMHtjeZu1GfIZLzZeJmJ7y1uHxCI4UZa3VPAEJmtcEoRHb7S25TJvBiLWtsxr7pzUp5dx&#10;FK/bruokO/vqKGxHgeT8MDXhfD3dUdRdEQJBr3baS+RV0yf6ZV0WopefwUsEVMhLMCanvUQOLIP6&#10;lrDNEouNxeQugyFh+4xlB3gxTXIN1rTrEN1521Ci6hEPrUrnkOZ54Nw1oHDMNLiiCStXbdcYISqS&#10;9+BSSnjFFE9RFXXJOedoXBpcinO5sa8iC9tqPTViu8qrDmU2IgETIwYL/+vYqTItYrCKa54WUVje&#10;ESEh0itMlWvvf6qmZnQtSHArK/zGPDVi94edbUuEV4SAmbEixiHyp8EOoks+Nh5ZtHkegiebupDE&#10;UKpwbW6IYo28lEmWu6IQbRPCylUITNkI7a1CohHPZl3uuoEOcXZ4qtKygXoxbvSwCRrBVGV8TT1T&#10;ClwjmjZ25+nqV27qjIPzUcVkwnrgtqgNO8KUJWCUs3NDKIgYLJiIYiouiI+ioXTO+/+48cub2nU6&#10;XLfAByWh4jKqJDEu5k3ZiTzXJfo8cXJT3F3nXPqHHbQMd96MOBER56NQZyge5W2inxohz5if2sOJ&#10;0h+LnmWJwrxXtrooOri4OD2rqgj6VuddCUMcB6+LzHHYW+dlW/jMdFRy8qZBOTP4TVsqEcdS6sq4&#10;IxrvfbiQX67BqiBib8SuJGiTD9nFDJlqzRE+gwcNiFKmhRUMnoFNbhx6QJ2NrgFNos508WY3Ct10&#10;XQXjzebLMreaRVAuU7pgLijwJJvrDXUcE9f7VdMBnuUtkSDB5LMc2gEGVDPrgk6gJYZPUayhyKW4&#10;TPa0qeCVHZVBrHo5AZdgb+LIIIdt4SbYrpvBJIxv54JbTtL+EWMkinZk76DqX3QNkNrM+P+/ZwKg&#10;hZLsTQDgFxBn2ge1jr+MCQBu67PZyssMDRKvdUO++0cZAWhhKQ7alfgV+J1eE2jQG2IXTK0W9KLp&#10;6wOl0NLOvQegWZsSMwKZZKGfoTIQUEFlIGBysjIAjCnSJhNakjEVizsWcbGc7IGKPZQrByAMGE9R&#10;iF5y93TIkzd/GWP8dQSAhvlODcKNNGQwMnKkU75Oma5TdV3A4vigCX05RJOHOtVQL457MiV6FxhY&#10;4ZDjM+hUQIV0ijE5rVMNwj82EwBr+3TT0CkNKrok13N0ari7pVMDpPTCRrOVvkJgQnoAYqcZ1fZr&#10;pkOe1P19IvX3T4DtMSjrgjJnFixZT66SUSlynQuupEBWPbJYOl1OErQee0W/MRnrqaJgBRO58j77&#10;VU1O95An1vz43WnnoG4wtsEYMh+6QY2CSQ0NrPCVe78sQfbkdYwkGqMU9Gs0CbwhPoG+bONYF84C&#10;TtBJYN0jkgbexxB7VBGMX4Lwg+ar3UbI3m9AgQs+chVKDiFQAo8GRM4CPoHGx5PFL+oDR20Nx6ji&#10;8T0KM4UYcj0yQSokFRi5HsJqLATm43e5p0T6FmMbPU0WQUiuh8jr2Ftg5HpKUky6jOItq74EaZQ4&#10;ppDGxElw63fcK1KSJVDopNBTgWvsBYkjAn3p9R2K6X//SX3qOx+m6T4rTU4p0KHK0Avwriyv0a3j&#10;wu2Qp7u2rlCrDzlFiTbIZ8spelQop2BMTuUUXYGulZzSKMq+cTFmhNqqa7rQYy5RVo23QdFZx725&#10;CFBmGAyKBsKNa1siHpUMigaNpih0XTlXh2SoKHK0UGNBNg4o1WGEqUS9tueL6KRc2UBUeV45zh3L&#10;HJljHBMMMqCHw3i7ArYoigmalZhzZegMk8BxvIuyKzDFRjQpurIF6WO7zDsU2rnoUrRoK8TpnZdd&#10;lTHvC0zLW2lKhrEu5k6BeadapoaEcnJlCjqwL5TECypoiR4IlFwDNFqGsktqn8XpjTAudAowDVA3&#10;cURwXCZ0q3APdAHi9MMwmqc1Zu2byh/jGU1cmRQ5JMVqh/aLZhgkMVLnHlvMOTZtvNE30MGV6MzE&#10;xc4NJHawY/08pzBCrkfs6+q2iFMiHyQDoMYcvBI65KIW6QZ5rrq2jqOhVKXEKaq4xCkthF65OFeU&#10;guNMARq3MR1UtiNHbzWugsosoddoDHQoi+cydCSjaChjCozjlFNmOjcnWwYHYGm18i1xXKnTW+HU&#10;HFk5a1GHBjUWZi21kMVIGKZDeD7NpAJqayValn5lm77Qpw4qytAm6xxOy7Y1+whbKqAXRVmw/7EF&#10;Dnt0GDfymNiyTAcmMii097KmmmCOoKkr9uC2BrraVVSVpLVt5Yb3zko4BoK27YZrMpfDAhC0bZIc&#10;RlBklynmDjGNTK+n2NK2zNC197gk2GmEYjkOnnhwDFJbPoAiNwzmM7jtXvZWt92WU7gneEQ0v3vK&#10;JHhbTffC9uSaqSlhgpKYpBhkEMeEAEfLekL0pBUpITTTWgrnY8V92gSUdlCp7UtCxKqNV0I4rC1j&#10;acfa2uomBPLaomNAzsoStLMo7RREOSGkIkOCI/HOCyXjb/KyeBMc8tc5+oQ5eti3w2TcR2xnJONV&#10;DcVgM4lPsA1Ef52M02MFJBmvMOokIeEnb/D1oxC+ae4xOZmM44xYmJtUc9ajqTjSMRkaoAn1WFDa&#10;wf5V7IHioRis/QkURpVlaC0lbhFz3AWGKz3XwB0aE2W8R3cJ+3QKXlCSK+ctGFTFfCKvjuwWZ8xi&#10;VMEBBIzTBeiMDjLEoDEDi6oAQyMSwRej0FUJDxGgM4xtxqERlAk0f4ytXeBgaggQMFfT9XIttJAr&#10;0wRdcDyqhTHJ8sLYZZFBVhhvTIUiD47iDd4UISgrWgS4BnRZt6HYVLSw43FRRKsb3sDjDYwwpBzF&#10;BLUjpOwMXZe5sUuH0hyNGCCYLDDFgtPNMXp3NWJPBkbtCHoUA8Zq4URMkSH9i69Mw+Yh0kNAaZCv&#10;P4cCrlAoHMNCwRbWkUmpZDQZCJi2KPIkQ7cGBHAsp38AiEimXIOEIg/w5MWjQjCNHMcBGsvi6boM&#10;j5WJAg/kpTiWq7WjBR06uM7VH0SCyO2iKw9cxhBJ21sx2Zdcg1VCK46JTMcWDPnBCaM2qKtDOG0I&#10;EA5EZpIVgR5x0VQaRdPScWajcCbKisIZjFNMMpQdwFlVg9DKxNAppPjKynpVDsPkUTS0YQQ34xuk&#10;6e5gc701iq5cDuYcGmvwW3kKe7pbOaGEs0LKv1WGiLaD51TRhEimXFlCtVu2gZGIk4El64nua5x/&#10;OEVeZqGCgA5mvP6qwhQTtlXhD50FjrJP08IEVkGEzRHFPvQgDAXEA9OovuUJhywpjnNwkQRcUS4d&#10;3WDwYgRcZzjTGwd2OSpdHo26QektCowaZhssboNquwGMBCu4ygQLA9HAzQln+2wjzqdlwSx2pqFD&#10;aYnq4bQynSqzXFWeyQEYEKazRClrQnyE41yNsTQbFo8Hzn8bbGFb4YHpCGNcVRy6JByTwM5llhKi&#10;isfRDh5F6IwNDkfrUKzC0aCodNB5FHbHuXOtFXV51aMNBk8UcymecZ6FuR1teGvhF8Zz5wwZVQvj&#10;AQWGEmrghmp+UZQHYiACNXyVIjMpjWFFe27TeTdDY6ssF57geL8hdKxMRDo8BsN6mA5Y3Abhx1gj&#10;+B0nR4n4JcTNBaKvuLlTOpsQkitzQGcpjZ4MDs2JWUpIJYrBPBYtJvPjJk9Z3qJDCB/vDimjTmfK&#10;DLaDgGC3V4Iyq+lwd0z8VIxCx7MM04TGciNr821iays3hzwlN3apPCgMmZVYK+fsS3SGVMF29Jk1&#10;VfQMcGQ/XTgNSWdRjdgUB8KH2KZsLeeIHjdiyNDNx0CCZbTHqh8SjR1VI88vsIyRZ6zAokO/FPLr&#10;HVOMbfgHTc8CgYRh59ARkFPrKB1D/aISj9P7OM0Xahu2WCLrz+mQNlm7oFoxmad2YNGDmwqFx7q1&#10;yJlStdXR9IUMx9imwFVFRqbIW2rbziCFLajo5MFtI4ZHECBCCLY6odiCMScMwvHqCdWWGk2nUGhL&#10;sNaQgY5a1h73ssHxzrgQwCHW4RkZKV6p6ZC/ha1ysSsqBGhNoqLjkQmhcBwcT7yTEbEEv+6f7RoC&#10;qISYwbcGZUTFjkc0OFfTDNzxLID0aA5tTXLqxKaUSFEREv7GCoZRsOnZlBBoY8VeCBKCeC1iKRmC&#10;EuCU7GPQjoTERqmenTOheoQKEvPITse0FbAzPW1i7CRS2y87P90zjjgNaDhtbXmp1h43AMqsFzUF&#10;TFEpVz7Dzth1PGAXA7Qv5cwhhonutZhFiXNKI2fVXLQPTdghAvkG0Z9XevPJBfCgrg3QdtkMMtLB&#10;8LPdp/5AnI/I1KmLTphQ6dbgOh4AR+0JgrbriNAbVA0YE7tECZ3EjARbZbv6CVfbYX2PiV1YdWg3&#10;4GkxHjrBOmCWNws0SbA8DSIsxG9EEwSyCHbiBG/ajB6E4sHxCAXkmDHppmItfCGDY6zRWh19fzwy&#10;nsHtYj3ajQjIghwmdA3oIZOB/RjzshoSvpkp4AnNFhyaoOOjRJm8xKOODEJqp48wzaitIy3vKUMl&#10;IuAVpzsS+RAOYR4YftQAH9iEVoI1M4zl8HSb0DlzNR5JFl8dT4iRFiueV0WRURR3nJzogialBIpK&#10;ORLyeq15IQ+PIqPUOqG5qW1GQucU7nMwXxkNa8cpo2xjaFxEcVeGF77Uaj8jMeqtemn3trXLSMjv&#10;6dCyxCwnM8yjrPfrgZhPciAGTuhwBsf315JncPqzdzB5mEXxyfowgIOCvUNiwKdhcjyUkZoOLLWf&#10;fAKnxwUTOILKqREcwMETct4scIzyWP1Euud6e1LOkSs32RjypAbsA1LDjE4rwZ0IwQRArryixjYd&#10;cn9fsuLLKGH5w/c//ihN2q+DcAmDcEigD5XQ61GyErJYodqDUr+nvNbAUDSi58bgqAreUiBh8mfQ&#10;wICL10BGZUQD8SRDDgQJZaT1wWhYGqhhRarluq+BZhk4VNuTNLDH1tTAHtLsmmvFPguYngMZDSQw&#10;TEyvtqCd2bA0XMaZij98HIs40HGoQyHchEV+GoJrPCU3wx1iC/vVCN1zYE+buH1h6J1XCnCPBUQS&#10;T9qMB2vgXs/qD4BXIi8YHxnnoS+AtI0Lw7ZeKc+mNzGmV+cKIZ5pmSgsmkCmtGjgFFYBvsckEX6E&#10;MC9L/V4k1I4jpO/3oMAFIbkeRwEpxqJH5CzgE2i8gFSeNhtjZPHTrokydpahixqvF9imViVFyNF9&#10;RvHZ5/45+9RomNZfAyuc5e4vQBW/qjft1Dq13PwAbTuND/QwGo3fY5/7zmCU+/T+GCJLivXqqXIm&#10;sHYAL7hVLTRpu1UbOIWT4MamTgHb+dY+LufCn0LmBWQeSPX2N41A+9s4hdY+jQDf+44UodjHKIlM&#10;IzsQPI7I9LWe80nqOUiaDlNJPzGUnEpSzyo8aNr3un2YO6STeE8BvauHkkm8hgfl98+WTAZMEPIK&#10;IqdSSW5LkiUlKBypTkokzflnGCEugMcTPhRd5YhJ5ehp2NE0ZwzXl9Wpsmv++sP3AZGv5ZmE8gza&#10;Y4c65RPsdJ1qMWYX6hk4w44HNxD5B6VST0Eu0Drq+5ifvEATEPE65fE4pVKUNIeKJ2ZL7Xdw4uBL&#10;KKZqcBFqubJzL3rguKoMOKTC4eE2A65y0yMvNeTUSaQYZrvBt+E891hUF6hGB+biY5wDGfypmmTg&#10;U3uUvTKBvfhxZGkDj2xPVvxY6o3gMka9gecneSlY8T4VsE3uwGsKtxOASYHHKXhElC898Pmve3I/&#10;vbmQ7f1PD7PbxaTBL2Cuv7Qn9+ORVXjRGUVOOCJNLzMb9Vl87jtEFOKz1ngH+dvF6mFCH/Baebxq&#10;fkreRN5sSmoRQPB2cSLudv3LJnzEj5/qReN0TIK5/Ste1Xq1ega//UCD8u6T3fMPq2cQgvZIv2dU&#10;Z5ey2dXNDb30HmN8cl4Sb3oOwebg5vGeMYzvQrr8I/zp8T7ivGQdoUga0QZM6NPu+ep5srwGljxM&#10;Qr97offJ/8e8FZ4mww6Z5RMU2mx4K3wqs/C4Oxor9gKOhggmb/cFHBk0EuGQ65Q0SX2Y6rwQt/oN&#10;/OG4hRTpkFueyB/ArQ68kIkm9OdLPpM26BbOwuX9o/z9KbrfSbf6DfzhuIWg5pBb3uZ/ALccJrH7&#10;qB9V5nBCZ2BXi/E7qSPQc476U4MvbAn7DfzhuAXDdMgtb58+hFvDay3pgSUYo9u3hHSoE6/DYr+F&#10;oTUa5foob084sgulT8px9Tv4dOy6eFrfXj7drhF54GXrm9n6bjl/PdvN9M/4/LS+XOSru9X99WLz&#10;3b8BAAD//wMAUEsDBAoAAAAAAAAAIQDVlpNVowEAAKMBAAAUAAAAZHJzL21lZGlhL2ltYWdlMS5w&#10;bmeJUE5HDQoaCgAAAA1JSERSAAAAEAAAACcIBgAAAAaMyHQAAAAGYktHRAD/AP8A/6C9p5MAAAAJ&#10;cEhZcwAADsQAAA7EAZUrDhsAAAFDSURBVEiJ7dZLTsJQGAXgc40jBx0ycBUX0kJaCCY+4jM+km6B&#10;dRi24RZMeKQUSAsDfEUhalfRgUMHDHucCNErV2h02D/5Rz3n6+jeFiSxaHu93gEAAmCtVrvS5dbw&#10;x8mADMiADMiAfwSE67rXURRJ9cF0Ot2I43gTAAzDeM/lcm9qRkoZodFoXODz/k+7zWbzHEmSCCnl&#10;a9pyPp9/SZJEgCRardZZWqDdbp+SxPwTVSgUnlctm6Y5mfXmgOd5J6sCnU7n+AdAEpZljZeVLcsa&#10;f+18A3zfP1oGdLvdQy1AEsVi8UlXLpVKj2r+1/8Cdfv9/v5SgCRs235Qy47j3C/KLgSCINhTgTAM&#10;d1cGSKJcLt/NypVK5VaX0wKDwWBnBgyHw21dTpBUD9l8qtXqjRCCo9FoS5dZ17YB1Ov1SyGE/g0A&#10;PgCdJNJoR+kfLwAAAABJRU5ErkJgglBLAwQUAAYACAAAACEAwzJs/eEAAAAKAQAADwAAAGRycy9k&#10;b3ducmV2LnhtbEyPzU7DMBCE70i8g7VI3Khjfpo2xKmqCjhVSLRIiNs23iZRYzuK3SR9e5YT3GY0&#10;o9lv89VkWzFQHxrvNKhZAoJc6U3jKg2f+9e7BYgQ0RlsvSMNFwqwKq6vcsyMH90HDbtYCR5xIUMN&#10;dYxdJmUoa7IYZr4jx9nR9xYj276SpseRx20r75NkLi02ji/U2NGmpvK0O1sNbyOO6wf1MmxPx83l&#10;e//0/rVVpPXtzbR+BhFpin9l+MVndCiY6eDPzgTRsn9MGT1qSBMFggvzRcrioGG5VCnIIpf/X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KhEmmwFwAAGI0A&#10;AA4AAAAAAAAAAAAAAAAAOgIAAGRycy9lMm9Eb2MueG1sUEsBAi0ACgAAAAAAAAAhANWWk1WjAQAA&#10;owEAABQAAAAAAAAAAAAAAAAAFhoAAGRycy9tZWRpYS9pbWFnZTEucG5nUEsBAi0AFAAGAAgAAAAh&#10;AMMybP3hAAAACgEAAA8AAAAAAAAAAAAAAAAA6xsAAGRycy9kb3ducmV2LnhtbFBLAQItABQABgAI&#10;AAAAIQCqJg6+vAAAACEBAAAZAAAAAAAAAAAAAAAAAPkcAABkcnMvX3JlbHMvZTJvRG9jLnhtbC5y&#10;ZWxzUEsFBgAAAAAGAAYAfAEAAOwdAAAAAA==&#10;">
                <v:shape id="Image 776" o:spid="_x0000_s1578" type="#_x0000_t75" style="position:absolute;left:27081;top:4450;width:76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sHxgAAANwAAAAPAAAAZHJzL2Rvd25yZXYueG1sRI/NbsIw&#10;EITvlfoO1iL1UoFDDkACBiFQqx56KD8PsIqXJCJep/ESwtvXlSr1OJqZbzSrzeAa1VMXas8GppME&#10;FHHhbc2lgfPpbbwAFQTZYuOZDDwowGb9/LTC3Po7H6g/SqkihEOOBiqRNtc6FBU5DBPfEkfv4juH&#10;EmVXatvhPcJdo9MkmWmHNceFClvaVVRcjzdnQN6z4TV9HLLvm/Tp577/2mO2NeZlNGyXoIQG+Q//&#10;tT+sgfl8Br9n4hHQ6x8AAAD//wMAUEsBAi0AFAAGAAgAAAAhANvh9svuAAAAhQEAABMAAAAAAAAA&#10;AAAAAAAAAAAAAFtDb250ZW50X1R5cGVzXS54bWxQSwECLQAUAAYACAAAACEAWvQsW78AAAAVAQAA&#10;CwAAAAAAAAAAAAAAAAAfAQAAX3JlbHMvLnJlbHNQSwECLQAUAAYACAAAACEAIpD7B8YAAADcAAAA&#10;DwAAAAAAAAAAAAAAAAAHAgAAZHJzL2Rvd25yZXYueG1sUEsFBgAAAAADAAMAtwAAAPoCAAAAAA==&#10;">
                  <v:imagedata r:id="rId178" o:title=""/>
                </v:shape>
                <v:shape id="Graphic 777" o:spid="_x0000_s1579" style="position:absolute;left:5562;top:10591;width:28639;height:6725;visibility:visible;mso-wrap-style:square;v-text-anchor:top" coordsize="2863850,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yUxwAAANwAAAAPAAAAZHJzL2Rvd25yZXYueG1sRI9Ba8JA&#10;FITvhf6H5RV6kbpRwbSpq9iK1pNg9NDja/aZDWbfptlV47/vCgWPw8x8w0xmna3FmVpfOVYw6Ccg&#10;iAunKy4V7HfLl1cQPiBrrB2Tgit5mE0fHyaYaXfhLZ3zUIoIYZ+hAhNCk0npC0MWfd81xNE7uNZi&#10;iLItpW7xEuG2lsMkGUuLFccFgw19GiqO+ckqeNtcF4ZW31+9j0Vv1AxX48Hh51ep56du/g4iUBfu&#10;4f/2WitI0xRuZ+IRkNM/AAAA//8DAFBLAQItABQABgAIAAAAIQDb4fbL7gAAAIUBAAATAAAAAAAA&#10;AAAAAAAAAAAAAABbQ29udGVudF9UeXBlc10ueG1sUEsBAi0AFAAGAAgAAAAhAFr0LFu/AAAAFQEA&#10;AAsAAAAAAAAAAAAAAAAAHwEAAF9yZWxzLy5yZWxzUEsBAi0AFAAGAAgAAAAhAPoRbJTHAAAA3AAA&#10;AA8AAAAAAAAAAAAAAAAABwIAAGRycy9kb3ducmV2LnhtbFBLBQYAAAAAAwADALcAAAD7AgAAAAA=&#10;" path="m2863595,672083l,672083,,,2863595,r,672083xe" fillcolor="#3f3152" stroked="f">
                  <v:path arrowok="t"/>
                </v:shape>
                <v:shape id="Graphic 778" o:spid="_x0000_s1580" style="position:absolute;left:1097;top:2697;width:33147;height:14662;visibility:visible;mso-wrap-style:square;v-text-anchor:top" coordsize="3314700,146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iUwwAAANwAAAAPAAAAZHJzL2Rvd25yZXYueG1sRE/LisIw&#10;FN0L/kO4A7ORMVXEDtUoIoiDC8HHQneX5tqWaW5qE231681CcHk47+m8NaW4U+0KywoG/QgEcWp1&#10;wZmC42H18wvCeWSNpWVS8CAH81m3M8VE24Z3dN/7TIQQdgkqyL2vEildmpNB17cVceAutjboA6wz&#10;qWtsQrgp5TCKxtJgwaEhx4qWOaX/+5tRsB2dr6d1/DzrXrlZN35JveHgptT3V7uYgPDU+o/47f7T&#10;CuI4rA1nwhGQsxcAAAD//wMAUEsBAi0AFAAGAAgAAAAhANvh9svuAAAAhQEAABMAAAAAAAAAAAAA&#10;AAAAAAAAAFtDb250ZW50X1R5cGVzXS54bWxQSwECLQAUAAYACAAAACEAWvQsW78AAAAVAQAACwAA&#10;AAAAAAAAAAAAAAAfAQAAX3JlbHMvLnJlbHNQSwECLQAUAAYACAAAACEAHgTIlMMAAADcAAAADwAA&#10;AAAAAAAAAAAAAAAHAgAAZHJzL2Rvd25yZXYueG1sUEsFBgAAAAADAAMAtwAAAPcCAAAAAA==&#10;" path="m723900,l,,,9144r723900,l723900,xem3314700,784860r-9144,l3305556,794004r,662940l451091,1456944r,-662940l3305556,794004r,-9144l441947,784860r,681228l3314700,1466088r,-4572l3314700,1456944r,-662940l3314700,789432r,-4572xe" fillcolor="black" stroked="f">
                  <v:path arrowok="t"/>
                </v:shape>
                <v:shape id="Graphic 779" o:spid="_x0000_s1581" style="position:absolute;left:4739;top:45;width:28169;height:6376;visibility:visible;mso-wrap-style:square;v-text-anchor:top" coordsize="281686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TgxAAAANwAAAAPAAAAZHJzL2Rvd25yZXYueG1sRI9La8Mw&#10;EITvhf4HsYXeGrkJzcO1EkogbW4hD0KOG2trCVsrY6mJ+++rQiDHYWa+YYpF7xpxoS5YzwpeBxkI&#10;4tJry5WCw371MgURIrLGxjMp+KUAi/njQ4G59lfe0mUXK5EgHHJUYGJscylDachhGPiWOHnfvnMY&#10;k+wqqTu8Jrhr5DDLxtKh5bRgsKWlobLe/TgFOpiNJf8Va3/+PL2NNsferp1Sz0/9xzuISH28h2/t&#10;tVYwmczg/0w6AnL+BwAA//8DAFBLAQItABQABgAIAAAAIQDb4fbL7gAAAIUBAAATAAAAAAAAAAAA&#10;AAAAAAAAAABbQ29udGVudF9UeXBlc10ueG1sUEsBAi0AFAAGAAgAAAAhAFr0LFu/AAAAFQEAAAsA&#10;AAAAAAAAAAAAAAAAHwEAAF9yZWxzLy5yZWxzUEsBAi0AFAAGAAgAAAAhAAR+NODEAAAA3AAAAA8A&#10;AAAAAAAAAAAAAAAABwIAAGRycy9kb3ducmV2LnhtbFBLBQYAAAAAAwADALcAAAD4AgAAAAA=&#10;" path="m2711196,637031r-2604517,l65579,628745,31622,606171,8524,572738,,531875,,106679,8524,65579,31622,31622,65579,8524,106679,,2711196,r40862,8524l2785490,31622r22575,33957l2816351,106679r,425196l2808065,572738r-22575,33433l2752058,628745r-40862,8286xe" fillcolor="#d89593" stroked="f">
                  <v:path arrowok="t"/>
                </v:shape>
                <v:shape id="Graphic 780" o:spid="_x0000_s1582" style="position:absolute;left:4693;width:28258;height:6464;visibility:visible;mso-wrap-style:square;v-text-anchor:top" coordsize="2825750,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PggvQAAANwAAAAPAAAAZHJzL2Rvd25yZXYueG1sRE/JCsIw&#10;EL0L/kMYwZumCi5Uo4goehMX8Do0Y1ttJqWJtfr15iB4fLx9vmxMIWqqXG5ZwaAfgSBOrM45VXA5&#10;b3tTEM4jaywsk4I3OVgu2q05xtq++Ej1yacihLCLUUHmfRlL6ZKMDLq+LYkDd7OVQR9glUpd4SuE&#10;m0IOo2gsDeYcGjIsaZ1R8jg9jYLryDZmt9/U+faGLGl8vxeHj1LdTrOagfDU+L/4595rBZNpmB/O&#10;hCMgF18AAAD//wMAUEsBAi0AFAAGAAgAAAAhANvh9svuAAAAhQEAABMAAAAAAAAAAAAAAAAAAAAA&#10;AFtDb250ZW50X1R5cGVzXS54bWxQSwECLQAUAAYACAAAACEAWvQsW78AAAAVAQAACwAAAAAAAAAA&#10;AAAAAAAfAQAAX3JlbHMvLnJlbHNQSwECLQAUAAYACAAAACEAJCD4IL0AAADcAAAADwAAAAAAAAAA&#10;AAAAAAAHAgAAZHJzL2Rvd25yZXYueG1sUEsFBgAAAAADAAMAtwAAAPECAAAAAA==&#10;" path="m2726435,646176r-2625851,l89916,644652,41148,621791,13716,589788,1524,547115,,536448,,111252,3048,89916,25908,41148,57912,13716,100584,1524,111252,,2715768,r21335,3048l2758440,9144r-2647188,l100584,10668,82296,13716,71628,18288r-7620,3048l27432,54864,12192,91440,9144,111252r,425196l10668,547115r3048,18289l18288,576072r3048,7619l54864,620268r36576,15240l100584,637032r2661412,l2758440,638556r-9144,3048l2738627,644652r-12192,1524xem2761996,637032r-35561,l2744724,633984r10668,-4572l2763011,624839r9145,-4571l2787396,608076r21336,-32004l2816352,547115r,-446531l2813303,82296r-4571,-10668l2804160,64008r-4572,-9144l2772156,27432,2735580,12192,2715768,9144r42672,l2801111,41148r19813,36576l2825496,100584r,446531l2813303,588264r-27431,33527l2769108,633984r-7112,3048xe" fillcolor="black" stroked="f">
                  <v:path arrowok="t"/>
                </v:shape>
                <v:shape id="Image 781" o:spid="_x0000_s1583" type="#_x0000_t75" style="position:absolute;left:18745;top:24094;width:76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NUxQAAANwAAAAPAAAAZHJzL2Rvd25yZXYueG1sRI9Ba8JA&#10;FITvhf6H5RW8lLoxB2tSV5GKxYOHavsDHtlnEsy+TbPPGP99VxA8DjPzDTNfDq5RPXWh9mxgMk5A&#10;ERfe1lwa+P3ZvM1ABUG22HgmA1cKsFw8P80xt/7Ce+oPUqoI4ZCjgUqkzbUORUUOw9i3xNE7+s6h&#10;RNmV2nZ4iXDX6DRJptphzXGhwpY+KypOh7MzIF/Z8Jpe99nfWfp0t+6/15itjBm9DKsPUEKDPML3&#10;9tYaeJ9N4HYmHgG9+AcAAP//AwBQSwECLQAUAAYACAAAACEA2+H2y+4AAACFAQAAEwAAAAAAAAAA&#10;AAAAAAAAAAAAW0NvbnRlbnRfVHlwZXNdLnhtbFBLAQItABQABgAIAAAAIQBa9CxbvwAAABUBAAAL&#10;AAAAAAAAAAAAAAAAAB8BAABfcmVscy8ucmVsc1BLAQItABQABgAIAAAAIQCYrBNUxQAAANwAAAAP&#10;AAAAAAAAAAAAAAAAAAcCAABkcnMvZG93bnJldi54bWxQSwUGAAAAAAMAAwC3AAAA+QIAAAAA&#10;">
                  <v:imagedata r:id="rId178" o:title=""/>
                </v:shape>
                <v:shape id="Graphic 782" o:spid="_x0000_s1584" style="position:absolute;left:4709;top:19476;width:28625;height:4591;visibility:visible;mso-wrap-style:square;v-text-anchor:top" coordsize="286258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d7wgAAANwAAAAPAAAAZHJzL2Rvd25yZXYueG1sRI9BawIx&#10;FITvBf9DeEJvNauHdlmNIoJUoZeqB709kudmcfOyJKmu/94UBI/DzHzDzBa9a8WVQmw8KxiPChDE&#10;2puGawWH/fqjBBETssHWMym4U4TFfPA2w8r4G//SdZdqkSEcK1RgU+oqKaO25DCOfEecvbMPDlOW&#10;oZYm4C3DXSsnRfEpHTacFyx2tLKkL7s/p+Ckv/fOdcujNaew1T9cyLI9KPU+7JdTEIn69Ao/2xuj&#10;4KucwP+ZfATk/AEAAP//AwBQSwECLQAUAAYACAAAACEA2+H2y+4AAACFAQAAEwAAAAAAAAAAAAAA&#10;AAAAAAAAW0NvbnRlbnRfVHlwZXNdLnhtbFBLAQItABQABgAIAAAAIQBa9CxbvwAAABUBAAALAAAA&#10;AAAAAAAAAAAAAB8BAABfcmVscy8ucmVsc1BLAQItABQABgAIAAAAIQCViGd7wgAAANwAAAAPAAAA&#10;AAAAAAAAAAAAAAcCAABkcnMvZG93bnJldi54bWxQSwUGAAAAAAMAAwC3AAAA9gIAAAAA&#10;" path="m2862072,458724l,458724,,,2862072,r,458724xe" fillcolor="#3f3152" stroked="f">
                  <v:path arrowok="t"/>
                </v:shape>
                <v:shape id="Graphic 783" o:spid="_x0000_s1585" style="position:absolute;left:4663;top:19431;width:28715;height:4679;visibility:visible;mso-wrap-style:square;v-text-anchor:top" coordsize="287147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g8xQAAANwAAAAPAAAAZHJzL2Rvd25yZXYueG1sRI/dasJA&#10;FITvhb7Dcgq9041V1KauEgSh0ht/+gCH7GkSzJ5NsycmffuuUPBymJlvmPV2cLW6URsqzwamkwQU&#10;ce5txYWBr8t+vAIVBNli7ZkM/FKA7eZptMbU+p5PdDtLoSKEQ4oGSpEm1TrkJTkME98QR+/btw4l&#10;yrbQtsU+wl2tX5NkoR1WHBdKbGhXUn49d87A58/pcpBuf5Wurw5F9nZczKeZMS/PQ/YOSmiQR/i/&#10;/WENLFczuJ+JR0Bv/gAAAP//AwBQSwECLQAUAAYACAAAACEA2+H2y+4AAACFAQAAEwAAAAAAAAAA&#10;AAAAAAAAAAAAW0NvbnRlbnRfVHlwZXNdLnhtbFBLAQItABQABgAIAAAAIQBa9CxbvwAAABUBAAAL&#10;AAAAAAAAAAAAAAAAAB8BAABfcmVscy8ucmVsc1BLAQItABQABgAIAAAAIQBQHfg8xQAAANwAAAAP&#10;AAAAAAAAAAAAAAAAAAcCAABkcnMvZG93bnJldi54bWxQSwUGAAAAAAMAAwC3AAAA+QIAAAAA&#10;" path="m2871216,467868l,467868,,,2871216,r,4572l9144,4572,4572,9144r4572,l9144,458724r-4572,l9144,463296r2862072,l2871216,467868xem9144,9144r-4572,l9144,4572r,4572xem2862072,9144l9144,9144r,-4572l2862072,4572r,4572xem2862072,463296r,-458724l2866643,9144r4573,l2871216,458724r-4573,l2862072,463296xem2871216,9144r-4573,l2862072,4572r9144,l2871216,9144xem9144,463296l4572,458724r4572,l9144,463296xem2862072,463296r-2852928,l9144,458724r2852928,l2862072,463296xem2871216,463296r-9144,l2866643,458724r4573,l2871216,463296xe" fillcolor="black" stroked="f">
                  <v:path arrowok="t"/>
                </v:shape>
                <v:shape id="Graphic 784" o:spid="_x0000_s1586" style="position:absolute;left:10607;top:26182;width:18656;height:4438;visibility:visible;mso-wrap-style:square;v-text-anchor:top" coordsize="186563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dcwxAAAANwAAAAPAAAAZHJzL2Rvd25yZXYueG1sRI9Ra8Iw&#10;FIXfB/6HcAXfZqK4TqpRVByMPQxW/QGX5toUm5vSRNv565fBYI+Hc75zOOvt4Bpxpy7UnjXMpgoE&#10;celNzZWG8+nteQkiRGSDjWfS8E0BtpvR0xpz43v+onsRK5FKOOSowcbY5lKG0pLDMPUtcfIuvnMY&#10;k+wqaTrsU7lr5FypTDqsOS1YbOlgqbwWN6fhNfYfny+Pmz0UWbYve3V8BKe0noyH3QpEpCH+h//o&#10;d5O45QJ+z6QjIDc/AAAA//8DAFBLAQItABQABgAIAAAAIQDb4fbL7gAAAIUBAAATAAAAAAAAAAAA&#10;AAAAAAAAAABbQ29udGVudF9UeXBlc10ueG1sUEsBAi0AFAAGAAgAAAAhAFr0LFu/AAAAFQEAAAsA&#10;AAAAAAAAAAAAAAAAHwEAAF9yZWxzLy5yZWxzUEsBAi0AFAAGAAgAAAAhAJXp1zDEAAAA3AAAAA8A&#10;AAAAAAAAAAAAAAAABwIAAGRycy9kb3ducmV2LnhtbFBLBQYAAAAAAwADALcAAAD4AgAAAAA=&#10;" path="m932687,443484r-72889,-666l788443,440854r-69613,-3213l651166,433228r-65508,-5563l522514,421001r-60573,-7715l404146,404568r-54808,-9670l297722,384324,249507,372896,204900,360663,164108,347675,127338,333981,66696,304673,24632,273133,2806,239757,,222504,2806,205240,24632,171789,66696,140116r60642,-29485l164108,96837,204900,83744,249507,71404,297722,59867,349338,49185r54808,-9775l461941,30592r60573,-7808l585658,16036r65508,-5636l718830,5927,788443,2668,859798,675,932687,r72890,675l1076932,2668r69613,3259l1214209,10400r65508,5636l1342861,22784r60573,7808l1461229,39410r54808,9775l1567653,59867r48215,11537l1660475,83744r40792,13093l1738037,110631r60642,29485l1840743,171789r21826,33451l1865375,222504r-2806,17253l1840743,273133r-42064,31540l1738037,333981r-36770,13694l1660475,360663r-44607,12233l1567653,384324r-51616,10574l1461229,404568r-57795,8718l1342861,421001r-63144,6664l1214209,433228r-67664,4413l1076932,440854r-71355,1964l932687,443484xe" fillcolor="#0f243f" stroked="f">
                  <v:path arrowok="t"/>
                </v:shape>
                <v:shape id="Graphic 785" o:spid="_x0000_s1587" style="position:absolute;left:10561;top:26136;width:18745;height:4528;visibility:visible;mso-wrap-style:square;v-text-anchor:top" coordsize="187452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pdxAAAANwAAAAPAAAAZHJzL2Rvd25yZXYueG1sRI9Ra8Iw&#10;FIXfB/6HcAd7m+nEaa1GEcdAfJlVf8C1uWvKmpuSZLb798tg4OPhnPMdzmoz2FbcyIfGsYKXcQaC&#10;uHK64VrB5fz+nIMIEVlj65gU/FCAzXr0sMJCu55Lup1iLRKEQ4EKTIxdIWWoDFkMY9cRJ+/TeYsx&#10;SV9L7bFPcNvKSZbNpMWG04LBjnaGqq/Tt1WwqOcf3Acz3ee+PB6ub7N2ekClnh6H7RJEpCHew//t&#10;vVYwz1/h70w6AnL9CwAA//8DAFBLAQItABQABgAIAAAAIQDb4fbL7gAAAIUBAAATAAAAAAAAAAAA&#10;AAAAAAAAAABbQ29udGVudF9UeXBlc10ueG1sUEsBAi0AFAAGAAgAAAAhAFr0LFu/AAAAFQEAAAsA&#10;AAAAAAAAAAAAAAAAHwEAAF9yZWxzLy5yZWxzUEsBAi0AFAAGAAgAAAAhAGxY+l3EAAAA3AAAAA8A&#10;AAAAAAAAAAAAAAAABwIAAGRycy9kb3ducmV2LnhtbFBLBQYAAAAAAwADALcAAAD4AgAAAAA=&#10;" path="m986027,1524r-96011,l937259,r48768,1524xem1033272,452627r-190500,l749808,449579,617219,440435,492251,426719r-38100,-6095l416051,416051r-36576,-6096l344424,402335r-35053,-6096l277367,388619r-30480,-7619l216408,371855r-27433,-7620l138683,345947,96012,327659,59435,307847,21335,274319,1524,239267r,-6096l,227075r1524,-6096l1524,214883r1523,-6096l12191,190500r9144,-10668l44196,156971r15239,-9144l76200,137159r39624,-19812l163067,99059,216408,82295r30479,-9144l277367,65532r32004,-7621l344424,51816r35051,-7621l416051,38100r38100,-4573l492251,27432,617219,13716,749808,4571,842772,1524r190500,l1126235,4571r67818,4572l937259,9143r-47243,1524l842772,10667r-92964,3049l617219,22859,455675,41147,381000,53339r-35053,7620l312420,67055r-33529,7620l248412,82295r-28957,7621l192024,99059r-25908,7620l120396,124967,80771,144779,38100,175259r-10668,9144l19812,195071r-3049,6096l13716,205739r-1525,6096l10667,216408r,4571l9143,227075r1524,4572l10667,237743r1524,4573l13716,248411r6096,9144l50291,289559r48768,28957l118871,329183r22861,9144l166116,345947r25908,9145l248412,371855r64008,15240l345947,393192r35053,7619l417575,406908r36576,4571l493775,417575r123444,13717l749808,440435r92964,3048l1216151,443483r-44195,3049l1126235,448055r-45719,3048l1033272,452627xem1216151,443483r-182879,l1080516,441959r45719,-3048l1170432,437387r88392,-6095l1382268,417575r38100,-6096l1458468,406908r36575,-6097l1530095,393192r33529,-6097l1627632,371855r28955,-7620l1684019,355092r25908,-7621l1755648,329183r39624,-19812l1837943,278891r22860,-30480l1863851,242316r1525,-4573l1865376,216408r-1525,-4573l1862327,205739r-24384,-30480l1795272,144779r-39624,-19812l1709927,106679r-25908,-7620l1656587,89916r-28955,-7621l1597151,74675r-33527,-7620l1530095,60959r-35052,-7620l1458468,47243r-38100,-4572l1382268,36575,1258824,22859,1126235,13716r-92963,-3049l986027,10667,937259,9143r256794,l1258824,13716r124968,13716l1421892,33527r38100,4573l1496568,44195r35051,7621l1566672,57911r32004,7621l1629156,73151r30479,9144l1687068,89916r50291,18287l1780032,126491r36576,19812l1854708,179832r16764,28955l1874519,214883r,24384l1872995,245363r-9144,18288l1854708,274319r-22860,22860l1816608,306324r-16765,10667l1760219,336803r-47243,18289l1659635,371855r-30479,9145l1598676,388619r-32004,7620l1496568,408432r-36576,7619l1421892,420624r-38100,6095l1258824,440435r-42673,3048xe" fillcolor="black" stroked="f">
                  <v:path arrowok="t"/>
                </v:shape>
                <v:shape id="Graphic 786" o:spid="_x0000_s1588" style="position:absolute;left:45;top:36301;width:20212;height:22174;visibility:visible;mso-wrap-style:square;v-text-anchor:top" coordsize="2021205,22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vxAAAANwAAAAPAAAAZHJzL2Rvd25yZXYueG1sRI9BawIx&#10;FITvhf6H8ARvNauIymqUoggiSOnqxdtj87rZdvOy3USN/94UCh6HmfmGWayibcSVOl87VjAcZCCI&#10;S6drrhScjtu3GQgfkDU2jknBnTyslq8vC8y1u/EnXYtQiQRhn6MCE0KbS+lLQxb9wLXEyftyncWQ&#10;ZFdJ3eEtwW0jR1k2kRZrTgsGW1obKn+Ki1Vw/thPx+vRt9uMD8dfI4sY96eoVL8X3+cgAsXwDP+3&#10;d1rBdDaBvzPpCMjlAwAA//8DAFBLAQItABQABgAIAAAAIQDb4fbL7gAAAIUBAAATAAAAAAAAAAAA&#10;AAAAAAAAAABbQ29udGVudF9UeXBlc10ueG1sUEsBAi0AFAAGAAgAAAAhAFr0LFu/AAAAFQEAAAsA&#10;AAAAAAAAAAAAAAAAHwEAAF9yZWxzLy5yZWxzUEsBAi0AFAAGAAgAAAAhAL+sqW/EAAAA3AAAAA8A&#10;AAAAAAAAAAAAAAAABwIAAGRycy9kb3ducmV2LnhtbFBLBQYAAAAAAwADALcAAAD4AgAAAAA=&#10;" path="m2020824,2217420l,2217420,,443483,405384,,2020824,r,2217420xe" fillcolor="#4bacc6" stroked="f">
                  <v:path arrowok="t"/>
                </v:shape>
                <v:shape id="Graphic 787" o:spid="_x0000_s1589" style="position:absolute;top:36255;width:20300;height:22270;visibility:visible;mso-wrap-style:square;v-text-anchor:top" coordsize="2030095,222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0NwgAAANwAAAAPAAAAZHJzL2Rvd25yZXYueG1sRI/disIw&#10;FITvBd8hHME7TfVCpWsUEYUFwf8HONucbco2J90mavXpjSB4OczMN8x03thSXKn2hWMFg34Cgjhz&#10;uuBcwfm07k1A+ICssXRMCu7kYT5rt6aYanfjA12PIRcRwj5FBSaEKpXSZ4Ys+r6riKP362qLIco6&#10;l7rGW4TbUg6TZCQtFhwXDFa0NJT9HS9WQR42q4t53PeS/7f0sx7ZnZZDpbqdZvEFIlATPuF3+1sr&#10;GE/G8DoTj4CcPQEAAP//AwBQSwECLQAUAAYACAAAACEA2+H2y+4AAACFAQAAEwAAAAAAAAAAAAAA&#10;AAAAAAAAW0NvbnRlbnRfVHlwZXNdLnhtbFBLAQItABQABgAIAAAAIQBa9CxbvwAAABUBAAALAAAA&#10;AAAAAAAAAAAAAB8BAABfcmVscy8ucmVsc1BLAQItABQABgAIAAAAIQBPfa0NwgAAANwAAAAPAAAA&#10;AAAAAAAAAAAAAAcCAABkcnMvZG93bnJldi54bWxQSwUGAAAAAAMAAwC3AAAA9gIAAAAA&#10;" path="m2029968,2226564l,2226564,,446532,406908,,2029968,r,4571l2020824,4571r,3048l413004,7619r-3048,1525l411616,9144,11919,448056r-2775,l9144,2217420r-4572,l9144,2221992r2020824,l2029968,2226564xem2020824,2221992r,-2217421l2025396,9144r4572,l2029968,2217420r-4572,l2020824,2221992xem2029968,9144r-4572,l2020824,4571r9144,l2029968,9144xem411616,9144r-1660,l413004,7619r-1388,1525xem2020824,9144r-1609208,l413004,7619r1607820,l2020824,9144xem9144,451104r,-3048l11919,448056r-2775,3048xem9144,2221992r-4572,-4572l9144,2217420r,4572xem2020824,2221992r-2011680,l9144,2217420r2011680,l2020824,2221992xem2029968,2221992r-9144,l2025396,2217420r4572,l2029968,2221992xe" fillcolor="black" stroked="f">
                  <v:path arrowok="t"/>
                </v:shape>
                <v:shape id="Graphic 788" o:spid="_x0000_s1590" style="position:absolute;left:1066;top:2788;width:629;height:35148;visibility:visible;mso-wrap-style:square;v-text-anchor:top" coordsize="62865,351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UovgAAANwAAAAPAAAAZHJzL2Rvd25yZXYueG1sRE9Ni8Iw&#10;EL0L+x/CLOxN0+1hlWoUERbdo1Uo3oZmbIrNpCTRdv+9OQgeH+97tRltJx7kQ+tYwfcsA0FcO91y&#10;o+B8+p0uQISIrLFzTAr+KcBm/TFZYaHdwEd6lLERKYRDgQpMjH0hZagNWQwz1xMn7uq8xZigb6T2&#10;OKRw28k8y36kxZZTg8GedobqW3m3Cpq8xioOpT2xPuTmz1UXX+2V+voct0sQkcb4Fr/cB61gvkhr&#10;05l0BOT6CQAA//8DAFBLAQItABQABgAIAAAAIQDb4fbL7gAAAIUBAAATAAAAAAAAAAAAAAAAAAAA&#10;AABbQ29udGVudF9UeXBlc10ueG1sUEsBAi0AFAAGAAgAAAAhAFr0LFu/AAAAFQEAAAsAAAAAAAAA&#10;AAAAAAAAHwEAAF9yZWxzLy5yZWxzUEsBAi0AFAAGAAgAAAAhAChi5Si+AAAA3AAAAA8AAAAAAAAA&#10;AAAAAAAABwIAAGRycy9kb3ducmV2LnhtbFBLBQYAAAAAAwADALcAAADyAgAAAAA=&#10;" path="m53339,3514343l,1524,9143,,62483,3512820r-9144,1523xe" fillcolor="#497eba" stroked="f">
                  <v:path arrowok="t"/>
                </v:shape>
                <v:shape id="Graphic 789" o:spid="_x0000_s1591" style="position:absolute;left:18775;top:7010;width:762;height:3537;visibility:visible;mso-wrap-style:square;v-text-anchor:top" coordsize="7620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rmwwAAANwAAAAPAAAAZHJzL2Rvd25yZXYueG1sRI9Bi8Iw&#10;FITvwv6H8Ba8aboe1O0axVUE8SDa9Qe8bZ5ttXkpTVrrvzeC4HGYmW+Y2aIzpWipdoVlBV/DCARx&#10;anXBmYLT32YwBeE8ssbSMim4k4PF/KM3w1jbGx+pTXwmAoRdjApy76tYSpfmZNANbUUcvLOtDfog&#10;60zqGm8Bbko5iqKxNFhwWMixolVO6TVpjIJGV3Ro741uT797fzGjXfa/RqX6n93yB4Snzr/Dr/ZW&#10;K5hMv+F5JhwBOX8AAAD//wMAUEsBAi0AFAAGAAgAAAAhANvh9svuAAAAhQEAABMAAAAAAAAAAAAA&#10;AAAAAAAAAFtDb250ZW50X1R5cGVzXS54bWxQSwECLQAUAAYACAAAACEAWvQsW78AAAAVAQAACwAA&#10;AAAAAAAAAAAAAAAfAQAAX3JlbHMvLnJlbHNQSwECLQAUAAYACAAAACEALWVK5sMAAADcAAAADwAA&#10;AAAAAAAAAAAAAAAHAgAAZHJzL2Rvd25yZXYueG1sUEsFBgAAAAADAAMAtwAAAPcCAAAAAA==&#10;" path="m45720,289560r-13716,l32004,,45720,r,289560xem38100,353568l,277368r32004,l32004,289560r38100,l38100,353568xem70104,289560r-24384,l45720,277368r30480,l70104,289560xe" fillcolor="black" stroked="f">
                  <v:path arrowok="t"/>
                </v:shape>
                <v:shape id="Image 790" o:spid="_x0000_s1592" type="#_x0000_t75" style="position:absolute;left:18806;top:17236;width:76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ASwgAAANwAAAAPAAAAZHJzL2Rvd25yZXYueG1sRE/NTsJA&#10;EL6b8A6bIfFiZEsPSivbhkAwHDwI+gCT7tg2dmdLdyjl7dmDiccv3/+6nFynRhpC69nAcpGAIq68&#10;bbk28P21f16BCoJssfNMBm4UoCxmD2vMrb/ykcaT1CqGcMjRQCPS51qHqiGHYeF74sj9+MGhRDjU&#10;2g54jeGu02mSvGiHLceGBnvaNlT9ni7OgLxn01N6O2bni4zpx2783GG2MeZxPm3eQAlN8i/+cx+s&#10;gdcszo9n4hHQxR0AAP//AwBQSwECLQAUAAYACAAAACEA2+H2y+4AAACFAQAAEwAAAAAAAAAAAAAA&#10;AAAAAAAAW0NvbnRlbnRfVHlwZXNdLnhtbFBLAQItABQABgAIAAAAIQBa9CxbvwAAABUBAAALAAAA&#10;AAAAAAAAAAAAAB8BAABfcmVscy8ucmVsc1BLAQItABQABgAIAAAAIQByOSASwgAAANwAAAAPAAAA&#10;AAAAAAAAAAAAAAcCAABkcnMvZG93bnJldi54bWxQSwUGAAAAAAMAAwC3AAAA9gIAAAAA&#10;">
                  <v:imagedata r:id="rId178" o:title=""/>
                </v:shape>
                <v:shape id="Textbox 791" o:spid="_x0000_s1593" type="#_x0000_t202" style="position:absolute;left:6278;top:1093;width:25210;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14:paraId="3AFC10E5" w14:textId="77777777" w:rsidR="00745657" w:rsidRDefault="00745657">
                        <w:pPr>
                          <w:spacing w:line="183" w:lineRule="exact"/>
                          <w:ind w:right="18"/>
                          <w:jc w:val="center"/>
                          <w:rPr>
                            <w:b/>
                            <w:sz w:val="18"/>
                          </w:rPr>
                        </w:pPr>
                        <w:r>
                          <w:rPr>
                            <w:b/>
                            <w:sz w:val="18"/>
                          </w:rPr>
                          <w:t>ÖĞRENCİNİN,</w:t>
                        </w:r>
                        <w:r>
                          <w:rPr>
                            <w:b/>
                            <w:spacing w:val="-3"/>
                            <w:sz w:val="18"/>
                          </w:rPr>
                          <w:t xml:space="preserve"> </w:t>
                        </w:r>
                        <w:r>
                          <w:rPr>
                            <w:b/>
                            <w:sz w:val="18"/>
                          </w:rPr>
                          <w:t>ÖĞRENCİ</w:t>
                        </w:r>
                        <w:r>
                          <w:rPr>
                            <w:b/>
                            <w:spacing w:val="-3"/>
                            <w:sz w:val="18"/>
                          </w:rPr>
                          <w:t xml:space="preserve"> </w:t>
                        </w:r>
                        <w:r>
                          <w:rPr>
                            <w:b/>
                            <w:sz w:val="18"/>
                          </w:rPr>
                          <w:t>KİMLİĞİNİ</w:t>
                        </w:r>
                        <w:r>
                          <w:rPr>
                            <w:b/>
                            <w:spacing w:val="-1"/>
                            <w:sz w:val="18"/>
                          </w:rPr>
                          <w:t xml:space="preserve"> </w:t>
                        </w:r>
                        <w:r>
                          <w:rPr>
                            <w:b/>
                            <w:sz w:val="18"/>
                          </w:rPr>
                          <w:t>BEYAN</w:t>
                        </w:r>
                        <w:r>
                          <w:rPr>
                            <w:b/>
                            <w:spacing w:val="-1"/>
                            <w:sz w:val="18"/>
                          </w:rPr>
                          <w:t xml:space="preserve"> </w:t>
                        </w:r>
                        <w:r>
                          <w:rPr>
                            <w:b/>
                            <w:spacing w:val="-2"/>
                            <w:sz w:val="18"/>
                          </w:rPr>
                          <w:t>EDEREK</w:t>
                        </w:r>
                      </w:p>
                      <w:p w14:paraId="7320EDFD" w14:textId="77777777" w:rsidR="00745657" w:rsidRDefault="00745657">
                        <w:pPr>
                          <w:spacing w:line="250" w:lineRule="atLeast"/>
                          <w:ind w:right="19"/>
                          <w:jc w:val="center"/>
                          <w:rPr>
                            <w:b/>
                            <w:sz w:val="18"/>
                          </w:rPr>
                        </w:pPr>
                        <w:r>
                          <w:rPr>
                            <w:b/>
                            <w:sz w:val="18"/>
                          </w:rPr>
                          <w:t>BİRİM</w:t>
                        </w:r>
                        <w:r>
                          <w:rPr>
                            <w:b/>
                            <w:spacing w:val="-6"/>
                            <w:sz w:val="18"/>
                          </w:rPr>
                          <w:t xml:space="preserve"> </w:t>
                        </w:r>
                        <w:r>
                          <w:rPr>
                            <w:b/>
                            <w:sz w:val="18"/>
                          </w:rPr>
                          <w:t>ÖĞRENCİ</w:t>
                        </w:r>
                        <w:r>
                          <w:rPr>
                            <w:b/>
                            <w:spacing w:val="-9"/>
                            <w:sz w:val="18"/>
                          </w:rPr>
                          <w:t xml:space="preserve"> </w:t>
                        </w:r>
                        <w:r>
                          <w:rPr>
                            <w:b/>
                            <w:sz w:val="18"/>
                          </w:rPr>
                          <w:t>İŞLERİ</w:t>
                        </w:r>
                        <w:r>
                          <w:rPr>
                            <w:b/>
                            <w:spacing w:val="-9"/>
                            <w:sz w:val="18"/>
                          </w:rPr>
                          <w:t xml:space="preserve"> </w:t>
                        </w:r>
                        <w:r>
                          <w:rPr>
                            <w:b/>
                            <w:sz w:val="18"/>
                          </w:rPr>
                          <w:t>SERVİSİNE</w:t>
                        </w:r>
                        <w:r>
                          <w:rPr>
                            <w:b/>
                            <w:spacing w:val="-7"/>
                            <w:sz w:val="18"/>
                          </w:rPr>
                          <w:t xml:space="preserve"> </w:t>
                        </w:r>
                        <w:r>
                          <w:rPr>
                            <w:b/>
                            <w:sz w:val="18"/>
                          </w:rPr>
                          <w:t>TRANSKRİPT</w:t>
                        </w:r>
                        <w:r>
                          <w:rPr>
                            <w:b/>
                            <w:spacing w:val="-8"/>
                            <w:sz w:val="18"/>
                          </w:rPr>
                          <w:t xml:space="preserve"> </w:t>
                        </w:r>
                        <w:r>
                          <w:rPr>
                            <w:b/>
                            <w:sz w:val="18"/>
                          </w:rPr>
                          <w:t>ALMA TALEBİNDE BULUNMASI</w:t>
                        </w:r>
                      </w:p>
                    </w:txbxContent>
                  </v:textbox>
                </v:shape>
                <v:shape id="Textbox 792" o:spid="_x0000_s1594" type="#_x0000_t202" style="position:absolute;left:7284;top:11304;width:25318;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132A952F" w14:textId="77777777" w:rsidR="00745657" w:rsidRDefault="00745657">
                        <w:pPr>
                          <w:spacing w:line="183" w:lineRule="exact"/>
                          <w:ind w:left="26"/>
                          <w:rPr>
                            <w:b/>
                            <w:sz w:val="18"/>
                          </w:rPr>
                        </w:pPr>
                        <w:r>
                          <w:rPr>
                            <w:b/>
                            <w:color w:val="FFFFFF"/>
                            <w:sz w:val="18"/>
                          </w:rPr>
                          <w:t>İSTENEN</w:t>
                        </w:r>
                        <w:r>
                          <w:rPr>
                            <w:b/>
                            <w:color w:val="FFFFFF"/>
                            <w:spacing w:val="-3"/>
                            <w:sz w:val="18"/>
                          </w:rPr>
                          <w:t xml:space="preserve"> </w:t>
                        </w:r>
                        <w:r>
                          <w:rPr>
                            <w:b/>
                            <w:color w:val="FFFFFF"/>
                            <w:sz w:val="18"/>
                          </w:rPr>
                          <w:t>BELGENİN</w:t>
                        </w:r>
                        <w:r>
                          <w:rPr>
                            <w:b/>
                            <w:color w:val="FFFFFF"/>
                            <w:spacing w:val="-3"/>
                            <w:sz w:val="18"/>
                          </w:rPr>
                          <w:t xml:space="preserve"> </w:t>
                        </w:r>
                        <w:r>
                          <w:rPr>
                            <w:b/>
                            <w:color w:val="FFFFFF"/>
                            <w:sz w:val="18"/>
                          </w:rPr>
                          <w:t>BİLGİSAYAR</w:t>
                        </w:r>
                        <w:r>
                          <w:rPr>
                            <w:b/>
                            <w:color w:val="FFFFFF"/>
                            <w:spacing w:val="-2"/>
                            <w:sz w:val="18"/>
                          </w:rPr>
                          <w:t xml:space="preserve"> </w:t>
                        </w:r>
                        <w:r>
                          <w:rPr>
                            <w:b/>
                            <w:color w:val="FFFFFF"/>
                            <w:sz w:val="18"/>
                          </w:rPr>
                          <w:t>ORTAMINDA</w:t>
                        </w:r>
                        <w:r>
                          <w:rPr>
                            <w:b/>
                            <w:color w:val="FFFFFF"/>
                            <w:spacing w:val="-2"/>
                            <w:sz w:val="18"/>
                          </w:rPr>
                          <w:t xml:space="preserve"> ÇIKTISI</w:t>
                        </w:r>
                      </w:p>
                      <w:p w14:paraId="63A9DF79" w14:textId="77777777" w:rsidR="00745657" w:rsidRDefault="00745657">
                        <w:pPr>
                          <w:spacing w:before="3" w:line="250" w:lineRule="atLeast"/>
                          <w:ind w:left="1464" w:right="18" w:hanging="1464"/>
                          <w:rPr>
                            <w:b/>
                            <w:sz w:val="18"/>
                          </w:rPr>
                        </w:pPr>
                        <w:r>
                          <w:rPr>
                            <w:b/>
                            <w:color w:val="FFFFFF"/>
                            <w:sz w:val="18"/>
                          </w:rPr>
                          <w:t>ALINARAK</w:t>
                        </w:r>
                        <w:r>
                          <w:rPr>
                            <w:b/>
                            <w:color w:val="FFFFFF"/>
                            <w:spacing w:val="-11"/>
                            <w:sz w:val="18"/>
                          </w:rPr>
                          <w:t xml:space="preserve"> </w:t>
                        </w:r>
                        <w:r>
                          <w:rPr>
                            <w:b/>
                            <w:color w:val="FFFFFF"/>
                            <w:sz w:val="18"/>
                          </w:rPr>
                          <w:t>FAKÜLTE</w:t>
                        </w:r>
                        <w:r>
                          <w:rPr>
                            <w:b/>
                            <w:color w:val="FFFFFF"/>
                            <w:spacing w:val="-10"/>
                            <w:sz w:val="18"/>
                          </w:rPr>
                          <w:t xml:space="preserve"> </w:t>
                        </w:r>
                        <w:r>
                          <w:rPr>
                            <w:b/>
                            <w:color w:val="FFFFFF"/>
                            <w:sz w:val="18"/>
                          </w:rPr>
                          <w:t>SEKRETERLİĞİNCE</w:t>
                        </w:r>
                        <w:r>
                          <w:rPr>
                            <w:b/>
                            <w:color w:val="FFFFFF"/>
                            <w:spacing w:val="-9"/>
                            <w:sz w:val="18"/>
                          </w:rPr>
                          <w:t xml:space="preserve"> </w:t>
                        </w:r>
                        <w:r>
                          <w:rPr>
                            <w:b/>
                            <w:color w:val="FFFFFF"/>
                            <w:sz w:val="18"/>
                          </w:rPr>
                          <w:t>İMZALANIR</w:t>
                        </w:r>
                        <w:r>
                          <w:rPr>
                            <w:b/>
                            <w:color w:val="FFFFFF"/>
                            <w:spacing w:val="-10"/>
                            <w:sz w:val="18"/>
                          </w:rPr>
                          <w:t xml:space="preserve"> </w:t>
                        </w:r>
                        <w:r>
                          <w:rPr>
                            <w:b/>
                            <w:color w:val="FFFFFF"/>
                            <w:sz w:val="18"/>
                          </w:rPr>
                          <w:t xml:space="preserve">VE </w:t>
                        </w:r>
                        <w:r>
                          <w:rPr>
                            <w:b/>
                            <w:color w:val="FFFFFF"/>
                            <w:spacing w:val="-2"/>
                            <w:sz w:val="18"/>
                          </w:rPr>
                          <w:t>MÜHÜRLENİR</w:t>
                        </w:r>
                      </w:p>
                    </w:txbxContent>
                  </v:textbox>
                </v:shape>
                <v:shape id="Textbox 793" o:spid="_x0000_s1595" type="#_x0000_t202" style="position:absolute;left:9174;top:20204;width:1982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14:paraId="1D2CC1B1" w14:textId="77777777" w:rsidR="00745657" w:rsidRDefault="00745657">
                        <w:pPr>
                          <w:spacing w:line="183" w:lineRule="exact"/>
                          <w:ind w:right="18"/>
                          <w:jc w:val="center"/>
                          <w:rPr>
                            <w:b/>
                            <w:sz w:val="18"/>
                          </w:rPr>
                        </w:pPr>
                        <w:r>
                          <w:rPr>
                            <w:b/>
                            <w:color w:val="FFFFFF"/>
                            <w:sz w:val="18"/>
                          </w:rPr>
                          <w:t>ÖĞRENCİ</w:t>
                        </w:r>
                        <w:r>
                          <w:rPr>
                            <w:b/>
                            <w:color w:val="FFFFFF"/>
                            <w:spacing w:val="-1"/>
                            <w:sz w:val="18"/>
                          </w:rPr>
                          <w:t xml:space="preserve"> </w:t>
                        </w:r>
                        <w:r>
                          <w:rPr>
                            <w:b/>
                            <w:color w:val="FFFFFF"/>
                            <w:sz w:val="18"/>
                          </w:rPr>
                          <w:t xml:space="preserve">İŞLERİNCE İSTENEN BELGE </w:t>
                        </w:r>
                        <w:r>
                          <w:rPr>
                            <w:b/>
                            <w:color w:val="FFFFFF"/>
                            <w:spacing w:val="-4"/>
                            <w:sz w:val="18"/>
                          </w:rPr>
                          <w:t>İMZA</w:t>
                        </w:r>
                      </w:p>
                      <w:p w14:paraId="590F7126" w14:textId="77777777" w:rsidR="00745657" w:rsidRDefault="00745657">
                        <w:pPr>
                          <w:spacing w:before="32" w:line="216" w:lineRule="exact"/>
                          <w:ind w:right="15"/>
                          <w:jc w:val="center"/>
                          <w:rPr>
                            <w:b/>
                            <w:sz w:val="18"/>
                          </w:rPr>
                        </w:pPr>
                        <w:r>
                          <w:rPr>
                            <w:b/>
                            <w:color w:val="FFFFFF"/>
                            <w:sz w:val="18"/>
                          </w:rPr>
                          <w:t>KARŞILIĞINDA</w:t>
                        </w:r>
                        <w:r>
                          <w:rPr>
                            <w:b/>
                            <w:color w:val="FFFFFF"/>
                            <w:spacing w:val="-5"/>
                            <w:sz w:val="18"/>
                          </w:rPr>
                          <w:t xml:space="preserve"> </w:t>
                        </w:r>
                        <w:r>
                          <w:rPr>
                            <w:b/>
                            <w:color w:val="FFFFFF"/>
                            <w:sz w:val="18"/>
                          </w:rPr>
                          <w:t>ÖĞRENCİYE</w:t>
                        </w:r>
                        <w:r>
                          <w:rPr>
                            <w:b/>
                            <w:color w:val="FFFFFF"/>
                            <w:spacing w:val="-1"/>
                            <w:sz w:val="18"/>
                          </w:rPr>
                          <w:t xml:space="preserve"> </w:t>
                        </w:r>
                        <w:r>
                          <w:rPr>
                            <w:b/>
                            <w:color w:val="FFFFFF"/>
                            <w:spacing w:val="-2"/>
                            <w:sz w:val="18"/>
                          </w:rPr>
                          <w:t>VERİLİR</w:t>
                        </w:r>
                      </w:p>
                    </w:txbxContent>
                  </v:textbox>
                </v:shape>
                <v:shape id="Textbox 794" o:spid="_x0000_s1596" type="#_x0000_t202" style="position:absolute;left:15560;top:27614;width:888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14:paraId="583B33A2" w14:textId="77777777" w:rsidR="00745657" w:rsidRDefault="00745657">
                        <w:pPr>
                          <w:spacing w:line="221" w:lineRule="exact"/>
                        </w:pPr>
                        <w:r>
                          <w:rPr>
                            <w:color w:val="FFFFFF"/>
                          </w:rPr>
                          <w:t>İŞLEM</w:t>
                        </w:r>
                        <w:r>
                          <w:rPr>
                            <w:color w:val="FFFFFF"/>
                            <w:spacing w:val="-2"/>
                          </w:rPr>
                          <w:t xml:space="preserve"> BİTİRİLİR</w:t>
                        </w:r>
                      </w:p>
                    </w:txbxContent>
                  </v:textbox>
                </v:shape>
                <v:shape id="Textbox 795" o:spid="_x0000_s1597" type="#_x0000_t202" style="position:absolute;left:1005;top:41513;width:18358;height:1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14:paraId="034C5A0E" w14:textId="77777777" w:rsidR="00745657" w:rsidRDefault="00745657">
                        <w:pPr>
                          <w:spacing w:line="225" w:lineRule="exact"/>
                          <w:rPr>
                            <w:b/>
                          </w:rPr>
                        </w:pPr>
                        <w:r>
                          <w:rPr>
                            <w:b/>
                            <w:spacing w:val="-2"/>
                          </w:rPr>
                          <w:t>SÜREÇ:</w:t>
                        </w:r>
                      </w:p>
                      <w:p w14:paraId="23276E61" w14:textId="77777777" w:rsidR="00745657" w:rsidRDefault="00745657">
                        <w:pPr>
                          <w:numPr>
                            <w:ilvl w:val="0"/>
                            <w:numId w:val="5"/>
                          </w:numPr>
                          <w:tabs>
                            <w:tab w:val="left" w:pos="719"/>
                          </w:tabs>
                          <w:spacing w:before="240" w:line="357" w:lineRule="auto"/>
                          <w:ind w:left="719" w:right="38"/>
                          <w:rPr>
                            <w:b/>
                            <w:sz w:val="18"/>
                          </w:rPr>
                        </w:pPr>
                        <w:r>
                          <w:rPr>
                            <w:b/>
                            <w:sz w:val="18"/>
                          </w:rPr>
                          <w:t>ÖĞLEYE</w:t>
                        </w:r>
                        <w:r>
                          <w:rPr>
                            <w:b/>
                            <w:spacing w:val="-11"/>
                            <w:sz w:val="18"/>
                          </w:rPr>
                          <w:t xml:space="preserve"> </w:t>
                        </w:r>
                        <w:r>
                          <w:rPr>
                            <w:b/>
                            <w:sz w:val="18"/>
                          </w:rPr>
                          <w:t>KADAR</w:t>
                        </w:r>
                        <w:r>
                          <w:rPr>
                            <w:b/>
                            <w:spacing w:val="-10"/>
                            <w:sz w:val="18"/>
                          </w:rPr>
                          <w:t xml:space="preserve"> </w:t>
                        </w:r>
                        <w:r>
                          <w:rPr>
                            <w:b/>
                            <w:sz w:val="18"/>
                          </w:rPr>
                          <w:t>TRANSKRİPT TALEP EDENLERE ÖĞLEDEN SONRA VERİLİR</w:t>
                        </w:r>
                      </w:p>
                      <w:p w14:paraId="3AC247EC" w14:textId="77777777" w:rsidR="00745657" w:rsidRDefault="00745657">
                        <w:pPr>
                          <w:numPr>
                            <w:ilvl w:val="0"/>
                            <w:numId w:val="5"/>
                          </w:numPr>
                          <w:tabs>
                            <w:tab w:val="left" w:pos="719"/>
                          </w:tabs>
                          <w:spacing w:before="6" w:line="355" w:lineRule="auto"/>
                          <w:ind w:left="719" w:right="18"/>
                          <w:rPr>
                            <w:b/>
                            <w:sz w:val="18"/>
                          </w:rPr>
                        </w:pPr>
                        <w:r>
                          <w:rPr>
                            <w:b/>
                            <w:sz w:val="18"/>
                          </w:rPr>
                          <w:t>ÖĞLEDEN</w:t>
                        </w:r>
                        <w:r>
                          <w:rPr>
                            <w:b/>
                            <w:spacing w:val="-4"/>
                            <w:sz w:val="18"/>
                          </w:rPr>
                          <w:t xml:space="preserve"> </w:t>
                        </w:r>
                        <w:r>
                          <w:rPr>
                            <w:b/>
                            <w:sz w:val="18"/>
                          </w:rPr>
                          <w:t>SONRA TRANSKRİPT</w:t>
                        </w:r>
                        <w:r>
                          <w:rPr>
                            <w:b/>
                            <w:spacing w:val="-11"/>
                            <w:sz w:val="18"/>
                          </w:rPr>
                          <w:t xml:space="preserve"> </w:t>
                        </w:r>
                        <w:r>
                          <w:rPr>
                            <w:b/>
                            <w:sz w:val="18"/>
                          </w:rPr>
                          <w:t>TALEP</w:t>
                        </w:r>
                        <w:r>
                          <w:rPr>
                            <w:b/>
                            <w:spacing w:val="-10"/>
                            <w:sz w:val="18"/>
                          </w:rPr>
                          <w:t xml:space="preserve"> </w:t>
                        </w:r>
                        <w:r>
                          <w:rPr>
                            <w:b/>
                            <w:sz w:val="18"/>
                          </w:rPr>
                          <w:t>EDENLER</w:t>
                        </w:r>
                      </w:p>
                      <w:p w14:paraId="4A4DFA8E" w14:textId="77777777" w:rsidR="00745657" w:rsidRDefault="00745657">
                        <w:pPr>
                          <w:spacing w:before="9" w:line="216" w:lineRule="exact"/>
                          <w:ind w:left="719"/>
                          <w:rPr>
                            <w:b/>
                            <w:sz w:val="18"/>
                          </w:rPr>
                        </w:pPr>
                        <w:r>
                          <w:rPr>
                            <w:b/>
                            <w:sz w:val="18"/>
                          </w:rPr>
                          <w:t>İÇİN ERTESİ GÜN</w:t>
                        </w:r>
                        <w:r>
                          <w:rPr>
                            <w:b/>
                            <w:spacing w:val="-1"/>
                            <w:sz w:val="18"/>
                          </w:rPr>
                          <w:t xml:space="preserve"> </w:t>
                        </w:r>
                        <w:r>
                          <w:rPr>
                            <w:b/>
                            <w:spacing w:val="-2"/>
                            <w:sz w:val="18"/>
                          </w:rPr>
                          <w:t>VERİLİR</w:t>
                        </w:r>
                      </w:p>
                    </w:txbxContent>
                  </v:textbox>
                </v:shape>
                <w10:wrap type="topAndBottom" anchorx="page"/>
              </v:group>
            </w:pict>
          </mc:Fallback>
        </mc:AlternateContent>
      </w:r>
      <w:r>
        <w:rPr>
          <w:b/>
          <w:noProof/>
          <w:sz w:val="28"/>
          <w:lang w:eastAsia="tr-TR"/>
        </w:rPr>
        <mc:AlternateContent>
          <mc:Choice Requires="wpg">
            <w:drawing>
              <wp:anchor distT="0" distB="0" distL="0" distR="0" simplePos="0" relativeHeight="487617536" behindDoc="1" locked="0" layoutInCell="1" allowOverlap="1" wp14:anchorId="4231F015" wp14:editId="10D43D42">
                <wp:simplePos x="0" y="0"/>
                <wp:positionH relativeFrom="page">
                  <wp:posOffset>4605527</wp:posOffset>
                </wp:positionH>
                <wp:positionV relativeFrom="paragraph">
                  <wp:posOffset>446788</wp:posOffset>
                </wp:positionV>
                <wp:extent cx="2729865" cy="589915"/>
                <wp:effectExtent l="0" t="0" r="0" b="0"/>
                <wp:wrapTopAndBottom/>
                <wp:docPr id="7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9865" cy="589915"/>
                          <a:chOff x="0" y="0"/>
                          <a:chExt cx="2729865" cy="589915"/>
                        </a:xfrm>
                      </wpg:grpSpPr>
                      <wps:wsp>
                        <wps:cNvPr id="797" name="Graphic 797"/>
                        <wps:cNvSpPr/>
                        <wps:spPr>
                          <a:xfrm>
                            <a:off x="4572" y="4572"/>
                            <a:ext cx="2720340" cy="581025"/>
                          </a:xfrm>
                          <a:custGeom>
                            <a:avLst/>
                            <a:gdLst/>
                            <a:ahLst/>
                            <a:cxnLst/>
                            <a:rect l="l" t="t" r="r" b="b"/>
                            <a:pathLst>
                              <a:path w="2720340" h="581025">
                                <a:moveTo>
                                  <a:pt x="2624327" y="580644"/>
                                </a:moveTo>
                                <a:lnTo>
                                  <a:pt x="97536" y="580644"/>
                                </a:lnTo>
                                <a:lnTo>
                                  <a:pt x="59793" y="573143"/>
                                </a:lnTo>
                                <a:lnTo>
                                  <a:pt x="28765" y="552640"/>
                                </a:lnTo>
                                <a:lnTo>
                                  <a:pt x="7739" y="522136"/>
                                </a:lnTo>
                                <a:lnTo>
                                  <a:pt x="0" y="484631"/>
                                </a:lnTo>
                                <a:lnTo>
                                  <a:pt x="0" y="97535"/>
                                </a:lnTo>
                                <a:lnTo>
                                  <a:pt x="7739" y="59793"/>
                                </a:lnTo>
                                <a:lnTo>
                                  <a:pt x="28765" y="28765"/>
                                </a:lnTo>
                                <a:lnTo>
                                  <a:pt x="59793" y="7739"/>
                                </a:lnTo>
                                <a:lnTo>
                                  <a:pt x="97536" y="0"/>
                                </a:lnTo>
                                <a:lnTo>
                                  <a:pt x="2624327" y="0"/>
                                </a:lnTo>
                                <a:lnTo>
                                  <a:pt x="2661832" y="7739"/>
                                </a:lnTo>
                                <a:lnTo>
                                  <a:pt x="2692336" y="28765"/>
                                </a:lnTo>
                                <a:lnTo>
                                  <a:pt x="2712839" y="59793"/>
                                </a:lnTo>
                                <a:lnTo>
                                  <a:pt x="2720340" y="97535"/>
                                </a:lnTo>
                                <a:lnTo>
                                  <a:pt x="2720340" y="484631"/>
                                </a:lnTo>
                                <a:lnTo>
                                  <a:pt x="2712839" y="522136"/>
                                </a:lnTo>
                                <a:lnTo>
                                  <a:pt x="2692336" y="552640"/>
                                </a:lnTo>
                                <a:lnTo>
                                  <a:pt x="2661832" y="573143"/>
                                </a:lnTo>
                                <a:lnTo>
                                  <a:pt x="2624327" y="580644"/>
                                </a:lnTo>
                                <a:close/>
                              </a:path>
                            </a:pathLst>
                          </a:custGeom>
                          <a:solidFill>
                            <a:srgbClr val="D89593"/>
                          </a:solidFill>
                        </wps:spPr>
                        <wps:bodyPr wrap="square" lIns="0" tIns="0" rIns="0" bIns="0" rtlCol="0">
                          <a:prstTxWarp prst="textNoShape">
                            <a:avLst/>
                          </a:prstTxWarp>
                          <a:noAutofit/>
                        </wps:bodyPr>
                      </wps:wsp>
                      <wps:wsp>
                        <wps:cNvPr id="798" name="Graphic 798"/>
                        <wps:cNvSpPr/>
                        <wps:spPr>
                          <a:xfrm>
                            <a:off x="0" y="0"/>
                            <a:ext cx="2729865" cy="589915"/>
                          </a:xfrm>
                          <a:custGeom>
                            <a:avLst/>
                            <a:gdLst/>
                            <a:ahLst/>
                            <a:cxnLst/>
                            <a:rect l="l" t="t" r="r" b="b"/>
                            <a:pathLst>
                              <a:path w="2729865" h="589915">
                                <a:moveTo>
                                  <a:pt x="2639568" y="589788"/>
                                </a:moveTo>
                                <a:lnTo>
                                  <a:pt x="91440" y="589788"/>
                                </a:lnTo>
                                <a:lnTo>
                                  <a:pt x="82296" y="588264"/>
                                </a:lnTo>
                                <a:lnTo>
                                  <a:pt x="30480" y="560832"/>
                                </a:lnTo>
                                <a:lnTo>
                                  <a:pt x="9144" y="528828"/>
                                </a:lnTo>
                                <a:lnTo>
                                  <a:pt x="0" y="489204"/>
                                </a:lnTo>
                                <a:lnTo>
                                  <a:pt x="0" y="102108"/>
                                </a:lnTo>
                                <a:lnTo>
                                  <a:pt x="1524" y="91440"/>
                                </a:lnTo>
                                <a:lnTo>
                                  <a:pt x="3048" y="82296"/>
                                </a:lnTo>
                                <a:lnTo>
                                  <a:pt x="4572" y="71628"/>
                                </a:lnTo>
                                <a:lnTo>
                                  <a:pt x="9144" y="62484"/>
                                </a:lnTo>
                                <a:lnTo>
                                  <a:pt x="12192" y="53340"/>
                                </a:lnTo>
                                <a:lnTo>
                                  <a:pt x="30480" y="30480"/>
                                </a:lnTo>
                                <a:lnTo>
                                  <a:pt x="62484" y="9144"/>
                                </a:lnTo>
                                <a:lnTo>
                                  <a:pt x="102108" y="0"/>
                                </a:lnTo>
                                <a:lnTo>
                                  <a:pt x="2628900" y="0"/>
                                </a:lnTo>
                                <a:lnTo>
                                  <a:pt x="2639568" y="1524"/>
                                </a:lnTo>
                                <a:lnTo>
                                  <a:pt x="2648711" y="3048"/>
                                </a:lnTo>
                                <a:lnTo>
                                  <a:pt x="2659380" y="4572"/>
                                </a:lnTo>
                                <a:lnTo>
                                  <a:pt x="2668524" y="9144"/>
                                </a:lnTo>
                                <a:lnTo>
                                  <a:pt x="102108" y="9144"/>
                                </a:lnTo>
                                <a:lnTo>
                                  <a:pt x="74676" y="13716"/>
                                </a:lnTo>
                                <a:lnTo>
                                  <a:pt x="36576" y="36576"/>
                                </a:lnTo>
                                <a:lnTo>
                                  <a:pt x="13716" y="74676"/>
                                </a:lnTo>
                                <a:lnTo>
                                  <a:pt x="9144" y="102108"/>
                                </a:lnTo>
                                <a:lnTo>
                                  <a:pt x="9144" y="489204"/>
                                </a:lnTo>
                                <a:lnTo>
                                  <a:pt x="21336" y="533400"/>
                                </a:lnTo>
                                <a:lnTo>
                                  <a:pt x="65532" y="574547"/>
                                </a:lnTo>
                                <a:lnTo>
                                  <a:pt x="92964" y="580644"/>
                                </a:lnTo>
                                <a:lnTo>
                                  <a:pt x="2671572" y="580644"/>
                                </a:lnTo>
                                <a:lnTo>
                                  <a:pt x="2668524" y="582168"/>
                                </a:lnTo>
                                <a:lnTo>
                                  <a:pt x="2650235" y="588264"/>
                                </a:lnTo>
                                <a:lnTo>
                                  <a:pt x="2639568" y="589788"/>
                                </a:lnTo>
                                <a:close/>
                              </a:path>
                              <a:path w="2729865" h="589915">
                                <a:moveTo>
                                  <a:pt x="2671572" y="580644"/>
                                </a:moveTo>
                                <a:lnTo>
                                  <a:pt x="2638043" y="580644"/>
                                </a:lnTo>
                                <a:lnTo>
                                  <a:pt x="2656332" y="577595"/>
                                </a:lnTo>
                                <a:lnTo>
                                  <a:pt x="2663952" y="574547"/>
                                </a:lnTo>
                                <a:lnTo>
                                  <a:pt x="2700527" y="548640"/>
                                </a:lnTo>
                                <a:lnTo>
                                  <a:pt x="2720340" y="498347"/>
                                </a:lnTo>
                                <a:lnTo>
                                  <a:pt x="2720340" y="92964"/>
                                </a:lnTo>
                                <a:lnTo>
                                  <a:pt x="2705100" y="50292"/>
                                </a:lnTo>
                                <a:lnTo>
                                  <a:pt x="2665476" y="16764"/>
                                </a:lnTo>
                                <a:lnTo>
                                  <a:pt x="2628900" y="9144"/>
                                </a:lnTo>
                                <a:lnTo>
                                  <a:pt x="2668524" y="9144"/>
                                </a:lnTo>
                                <a:lnTo>
                                  <a:pt x="2700527" y="30480"/>
                                </a:lnTo>
                                <a:lnTo>
                                  <a:pt x="2721864" y="62484"/>
                                </a:lnTo>
                                <a:lnTo>
                                  <a:pt x="2729484" y="91440"/>
                                </a:lnTo>
                                <a:lnTo>
                                  <a:pt x="2729484" y="499871"/>
                                </a:lnTo>
                                <a:lnTo>
                                  <a:pt x="2718816" y="537971"/>
                                </a:lnTo>
                                <a:lnTo>
                                  <a:pt x="2685288" y="573024"/>
                                </a:lnTo>
                                <a:lnTo>
                                  <a:pt x="2677668" y="577595"/>
                                </a:lnTo>
                                <a:lnTo>
                                  <a:pt x="2671572" y="580644"/>
                                </a:lnTo>
                                <a:close/>
                              </a:path>
                            </a:pathLst>
                          </a:custGeom>
                          <a:solidFill>
                            <a:srgbClr val="000000"/>
                          </a:solidFill>
                        </wps:spPr>
                        <wps:bodyPr wrap="square" lIns="0" tIns="0" rIns="0" bIns="0" rtlCol="0">
                          <a:prstTxWarp prst="textNoShape">
                            <a:avLst/>
                          </a:prstTxWarp>
                          <a:noAutofit/>
                        </wps:bodyPr>
                      </wps:wsp>
                      <wps:wsp>
                        <wps:cNvPr id="799" name="Textbox 799"/>
                        <wps:cNvSpPr txBox="1"/>
                        <wps:spPr>
                          <a:xfrm>
                            <a:off x="0" y="0"/>
                            <a:ext cx="2729865" cy="589915"/>
                          </a:xfrm>
                          <a:prstGeom prst="rect">
                            <a:avLst/>
                          </a:prstGeom>
                        </wps:spPr>
                        <wps:txbx>
                          <w:txbxContent>
                            <w:p w14:paraId="7839D6FD" w14:textId="77777777" w:rsidR="00745657" w:rsidRDefault="00745657">
                              <w:pPr>
                                <w:spacing w:before="131" w:line="276" w:lineRule="auto"/>
                                <w:ind w:left="612" w:right="261" w:hanging="351"/>
                                <w:rPr>
                                  <w:b/>
                                  <w:sz w:val="18"/>
                                </w:rPr>
                              </w:pPr>
                              <w:r>
                                <w:rPr>
                                  <w:b/>
                                  <w:sz w:val="18"/>
                                </w:rPr>
                                <w:t>TRANSKRİPT</w:t>
                              </w:r>
                              <w:r>
                                <w:rPr>
                                  <w:b/>
                                  <w:spacing w:val="-8"/>
                                  <w:sz w:val="18"/>
                                </w:rPr>
                                <w:t xml:space="preserve"> </w:t>
                              </w:r>
                              <w:r>
                                <w:rPr>
                                  <w:b/>
                                  <w:sz w:val="18"/>
                                </w:rPr>
                                <w:t>BELGESİ</w:t>
                              </w:r>
                              <w:r>
                                <w:rPr>
                                  <w:b/>
                                  <w:spacing w:val="-8"/>
                                  <w:sz w:val="18"/>
                                </w:rPr>
                                <w:t xml:space="preserve"> </w:t>
                              </w:r>
                              <w:r>
                                <w:rPr>
                                  <w:b/>
                                  <w:sz w:val="18"/>
                                </w:rPr>
                                <w:t>İÇİN</w:t>
                              </w:r>
                              <w:r>
                                <w:rPr>
                                  <w:b/>
                                  <w:spacing w:val="-8"/>
                                  <w:sz w:val="18"/>
                                </w:rPr>
                                <w:t xml:space="preserve"> </w:t>
                              </w:r>
                              <w:r>
                                <w:rPr>
                                  <w:b/>
                                  <w:sz w:val="18"/>
                                </w:rPr>
                                <w:t>ÖĞRENCİ</w:t>
                              </w:r>
                              <w:r>
                                <w:rPr>
                                  <w:b/>
                                  <w:spacing w:val="-8"/>
                                  <w:sz w:val="18"/>
                                </w:rPr>
                                <w:t xml:space="preserve"> </w:t>
                              </w:r>
                              <w:r>
                                <w:rPr>
                                  <w:b/>
                                  <w:sz w:val="18"/>
                                </w:rPr>
                                <w:t>BİLGİ</w:t>
                              </w:r>
                              <w:r>
                                <w:rPr>
                                  <w:b/>
                                  <w:spacing w:val="-8"/>
                                  <w:sz w:val="18"/>
                                </w:rPr>
                                <w:t xml:space="preserve"> </w:t>
                              </w:r>
                              <w:r>
                                <w:rPr>
                                  <w:b/>
                                  <w:sz w:val="18"/>
                                </w:rPr>
                                <w:t>SİSİTEMİ ÜZERİNDEN ÖĞRENCİ TALEPTE BULUNUR</w:t>
                              </w:r>
                            </w:p>
                          </w:txbxContent>
                        </wps:txbx>
                        <wps:bodyPr wrap="square" lIns="0" tIns="0" rIns="0" bIns="0" rtlCol="0">
                          <a:noAutofit/>
                        </wps:bodyPr>
                      </wps:wsp>
                    </wpg:wgp>
                  </a:graphicData>
                </a:graphic>
              </wp:anchor>
            </w:drawing>
          </mc:Choice>
          <mc:Fallback>
            <w:pict>
              <v:group w14:anchorId="4231F015" id="Group 796" o:spid="_x0000_s1598" style="position:absolute;left:0;text-align:left;margin-left:362.65pt;margin-top:35.2pt;width:214.95pt;height:46.45pt;z-index:-15698944;mso-wrap-distance-left:0;mso-wrap-distance-right:0;mso-position-horizontal-relative:page;mso-position-vertical-relative:text" coordsize="2729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AWWmgUAAFMWAAAOAAAAZHJzL2Uyb0RvYy54bWzsWE1v4zYQvRfofxB0byxSokgacRbtphsU&#10;WGwX2BQ9y7L8gcqiSimx8+87Q4qS4tSUui3aS3OIaPuJHL6ZeTPk7bvzsQyeC90cVLUKyU0UBkWV&#10;q82h2q3CXx4/fCfCoGmzapOVqipW4UvRhO/uvv3m9lQvC6r2qtwUOoBJqmZ5qlfhvm3r5WLR5Pvi&#10;mDU3qi4q+HGr9DFr4aPeLTY6O8Hsx3JBoyhdnJTe1FrlRdPAt/f2x/DOzL/dFnn783bbFG1QrkKw&#10;rTX/tfm/xv+Lu9tsudNZvT/knRnZV1hxzA4VLNpPdZ+1WfCkD2+mOh5yrRq1bW9ydVyo7faQF2YP&#10;sBsSXezmQaun2uxltzzt6p4moPaCp6+eNv/0/KDrL/Vnba2H4UeV/9YAL4tTvVuOf8fPuwF83uoj&#10;vgSbCM6G0Zee0eLcBjl8STmVImVhkMNvTEhJmKU834Nf3ryW73/0v7jIlnZZY1xvzKmG6GkGgpq/&#10;R9CXfVYXhvcGCfisg8NmFXLJw6DKjhDFD13A4FfAFC4POGSx+9R0hF5wlDBOwwCoMAMTeyOmojiB&#10;ELVMkYgapvoNZ8v8qWkfCmU4z54/Nq15f7dxo2zvRvm5ckMNGYCxX5rYb8MAYl+HAcT+2jqizlp8&#10;Dx2Jw+BknGZN2aPPjCX481E9F4/KAFv0HE1pElPgxLg2SpMEZwSDB2BZjV+QnMXpW7gDuWdtZmeS&#10;y9iCeUySuJvbgdzTgqngGGRoCKMpsGgNcSD3tGDOY2mxlBIwyIcFf6C3RJLGZAYQd+jc5hZ1z8vF&#10;zf58aw+bsiMfdmDL7M4HHbzgp2ns3ilkSkRsA3tyeZpKGndhML0vygkVzl3TjHFqAxd8Nu0K0KYe&#10;PcPDr0yZjpzxPmcEJU0HDtmMgL+Wey7a8lI1hQ0DTGuTl32qQ46OxaRR5WHz4VCWmNuN3q3flzp4&#10;zkA17oVkkIV2nhEM1LdZWo3D0VptXkAkT6CKq7D5/SnTRRiUP1Ugw1hz3UC7wdoNdFu+V6YyG1nR&#10;Tft4/jXTdVDDcBW2II6flFPjbOlUD+xHgMXim5X6/qlV2wNKorHNWtR9gMpgNfpfKBHQ7lyWCIH8&#10;zS4RVnG6xmRUHP6sjP5HxcGaYoqDKejogUHzO0VOY8lSYMMUB8mFYcFXHEiC1e8S7uLZPe3sglLp&#10;KokAwfdKcxwlops5jVCnbDi7Gd3TzizBjK44CEGd0Q7jnhZrJ02EpJHfAguEQkoi/4yEUbs6muEX&#10;XdyVMdRy4dtT33Vwkk5sqd8+6Ivwb4pQIq3msxgbF58FgwvsyIe1K2MgGGN80I5RxPrXh1omZGTd&#10;MIUc4tZ4w7c+RJ7ghBg3GH/4wSClXSC69g/ywYWUe7r0ScU4FrzsjmiYpIwnKbeZQ2IIB++8cco6&#10;rB35dmdnQ0/YFXzYPshmZESPnZFm0M25/hIj0u/olLGuZWE8YYnp46+6Q4LcdLIgRo2u85l7Ot9x&#10;4vp8Ngc+uJoJSkA0feTRlEUUmkyrlJPiR6/psLP5TaPw6hwwT+qv7HeoCW4xRxDkAXT0dgsz+GRp&#10;3PuKM+nvsKGTghTulGnatZRHEXOnmERMHR5eNY1SxBOBM4bbIPL6lkeMdDIFXgZ59aLTFOK2S2bI&#10;ar9cjyVwUiWAw/nyM2ZwWt6BEQIsG+dPFxlASyxEGCpotT+nx+hEStBmP4GcCAEaaOIwhrP8BBw5&#10;gT7GwHkcQan2u4dzoLGDzwjbK1nkcudNooJa/fWOPjJ/neH/d/Sjq0N3zOg69f7SB+4KbEf/CN34&#10;Wp0DLiXyN+rog/b8g4IbERM/+P2V659RA5It5/f2eNbBi5/uVIRXOuau8eI4ZO+GLo5m7Xl9NrdX&#10;hJlij9b9Q8e1GYcuc0sHN5fm+NndsuLV6PizOaQNd8F3fwAAAP//AwBQSwMEFAAGAAgAAAAhAMam&#10;fODhAAAACwEAAA8AAABkcnMvZG93bnJldi54bWxMj01Lw0AQhu+C/2EZwZvdfJgqMZtSinoqgq0g&#10;3qbZaRKanQ3ZbZL+e7cnvb3DPLzzTLGaTSdGGlxrWUG8iEAQV1a3XCv42r89PINwHlljZ5kUXMjB&#10;qry9KTDXduJPGne+FqGEXY4KGu/7XEpXNWTQLWxPHHZHOxj0YRxqqQecQrnpZBJFS2mw5XChwZ42&#10;DVWn3dkoeJ9wWqfx67g9HTeXn3328b2NSan7u3n9AsLT7P9guOoHdSiD08GeWTvRKXhKsjSgIUSP&#10;IK5AnGUJiENIyzQFWRby/w/lLwAAAP//AwBQSwECLQAUAAYACAAAACEAtoM4kv4AAADhAQAAEwAA&#10;AAAAAAAAAAAAAAAAAAAAW0NvbnRlbnRfVHlwZXNdLnhtbFBLAQItABQABgAIAAAAIQA4/SH/1gAA&#10;AJQBAAALAAAAAAAAAAAAAAAAAC8BAABfcmVscy8ucmVsc1BLAQItABQABgAIAAAAIQDz4AWWmgUA&#10;AFMWAAAOAAAAAAAAAAAAAAAAAC4CAABkcnMvZTJvRG9jLnhtbFBLAQItABQABgAIAAAAIQDGpnzg&#10;4QAAAAsBAAAPAAAAAAAAAAAAAAAAAPQHAABkcnMvZG93bnJldi54bWxQSwUGAAAAAAQABADzAAAA&#10;AgkAAAAA&#10;">
                <v:shape id="Graphic 797" o:spid="_x0000_s1599" style="position:absolute;left:45;top:45;width:27204;height:5810;visibility:visible;mso-wrap-style:square;v-text-anchor:top" coordsize="272034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JLgxgAAANwAAAAPAAAAZHJzL2Rvd25yZXYueG1sRI9Ba8JA&#10;FITvBf/D8oTe6sYemja6ShSCLXioVhBvj+wzCWbfhuzGJP313UKhx2FmvmGW68HU4k6tqywrmM8i&#10;EMS51RUXCk5f2dMrCOeRNdaWScFIDtarycMSE217PtD96AsRIOwSVFB63yRSurwkg25mG+LgXW1r&#10;0AfZFlK32Ae4qeVzFL1IgxWHhRIb2paU346dUXCNL3mnx++0+9zjeV/tOPvY7JR6nA7pAoSnwf+H&#10;/9rvWkH8FsPvmXAE5OoHAAD//wMAUEsBAi0AFAAGAAgAAAAhANvh9svuAAAAhQEAABMAAAAAAAAA&#10;AAAAAAAAAAAAAFtDb250ZW50X1R5cGVzXS54bWxQSwECLQAUAAYACAAAACEAWvQsW78AAAAVAQAA&#10;CwAAAAAAAAAAAAAAAAAfAQAAX3JlbHMvLnJlbHNQSwECLQAUAAYACAAAACEAOrCS4MYAAADcAAAA&#10;DwAAAAAAAAAAAAAAAAAHAgAAZHJzL2Rvd25yZXYueG1sUEsFBgAAAAADAAMAtwAAAPoCAAAAAA==&#10;" path="m2624327,580644r-2526791,l59793,573143,28765,552640,7739,522136,,484631,,97535,7739,59793,28765,28765,59793,7739,97536,,2624327,r37505,7739l2692336,28765r20503,31028l2720340,97535r,387096l2712839,522136r-20503,30504l2661832,573143r-37505,7501xe" fillcolor="#d89593" stroked="f">
                  <v:path arrowok="t"/>
                </v:shape>
                <v:shape id="Graphic 798" o:spid="_x0000_s1600" style="position:absolute;width:27298;height:5899;visibility:visible;mso-wrap-style:square;v-text-anchor:top" coordsize="2729865,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Wf0xAAAANwAAAAPAAAAZHJzL2Rvd25yZXYueG1sRI9Nb8Iw&#10;DIbvk/gPkZF2GykcYBQCggmkSTtM4+tsNaapaJyuCaX79/Nh0o7W6/fx4+W697XqqI1VYAPjUQaK&#10;uAi24tLA6bh/eQUVE7LFOjAZ+KEI69XgaYm5DQ/+ou6QSiUQjjkacCk1udaxcOQxjkJDLNk1tB6T&#10;jG2pbYsPgftaT7Jsqj1WLBccNvTmqLgd7l40GM/7S30p+/F39hm64Hazj60xz8N+swCVqE//y3/t&#10;d2tgNhdbeUYIoFe/AAAA//8DAFBLAQItABQABgAIAAAAIQDb4fbL7gAAAIUBAAATAAAAAAAAAAAA&#10;AAAAAAAAAABbQ29udGVudF9UeXBlc10ueG1sUEsBAi0AFAAGAAgAAAAhAFr0LFu/AAAAFQEAAAsA&#10;AAAAAAAAAAAAAAAAHwEAAF9yZWxzLy5yZWxzUEsBAi0AFAAGAAgAAAAhAKrxZ/TEAAAA3AAAAA8A&#10;AAAAAAAAAAAAAAAABwIAAGRycy9kb3ducmV2LnhtbFBLBQYAAAAAAwADALcAAAD4AgAAAAA=&#10;" path="m2639568,589788r-2548128,l82296,588264,30480,560832,9144,528828,,489204,,102108,1524,91440,3048,82296,4572,71628,9144,62484r3048,-9144l30480,30480,62484,9144,102108,,2628900,r10668,1524l2648711,3048r10669,1524l2668524,9144r-2566416,l74676,13716,36576,36576,13716,74676,9144,102108r,387096l21336,533400r44196,41147l92964,580644r2578608,l2668524,582168r-18289,6096l2639568,589788xem2671572,580644r-33529,l2656332,577595r7620,-3048l2700527,548640r19813,-50293l2720340,92964,2705100,50292,2665476,16764,2628900,9144r39624,l2700527,30480r21337,32004l2729484,91440r,408431l2718816,537971r-33528,35053l2677668,577595r-6096,3049xe" fillcolor="black" stroked="f">
                  <v:path arrowok="t"/>
                </v:shape>
                <v:shape id="Textbox 799" o:spid="_x0000_s1601" type="#_x0000_t202" style="position:absolute;width:27298;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14:paraId="7839D6FD" w14:textId="77777777" w:rsidR="00745657" w:rsidRDefault="00745657">
                        <w:pPr>
                          <w:spacing w:before="131" w:line="276" w:lineRule="auto"/>
                          <w:ind w:left="612" w:right="261" w:hanging="351"/>
                          <w:rPr>
                            <w:b/>
                            <w:sz w:val="18"/>
                          </w:rPr>
                        </w:pPr>
                        <w:r>
                          <w:rPr>
                            <w:b/>
                            <w:sz w:val="18"/>
                          </w:rPr>
                          <w:t>TRANSKRİPT</w:t>
                        </w:r>
                        <w:r>
                          <w:rPr>
                            <w:b/>
                            <w:spacing w:val="-8"/>
                            <w:sz w:val="18"/>
                          </w:rPr>
                          <w:t xml:space="preserve"> </w:t>
                        </w:r>
                        <w:r>
                          <w:rPr>
                            <w:b/>
                            <w:sz w:val="18"/>
                          </w:rPr>
                          <w:t>BELGESİ</w:t>
                        </w:r>
                        <w:r>
                          <w:rPr>
                            <w:b/>
                            <w:spacing w:val="-8"/>
                            <w:sz w:val="18"/>
                          </w:rPr>
                          <w:t xml:space="preserve"> </w:t>
                        </w:r>
                        <w:r>
                          <w:rPr>
                            <w:b/>
                            <w:sz w:val="18"/>
                          </w:rPr>
                          <w:t>İÇİN</w:t>
                        </w:r>
                        <w:r>
                          <w:rPr>
                            <w:b/>
                            <w:spacing w:val="-8"/>
                            <w:sz w:val="18"/>
                          </w:rPr>
                          <w:t xml:space="preserve"> </w:t>
                        </w:r>
                        <w:r>
                          <w:rPr>
                            <w:b/>
                            <w:sz w:val="18"/>
                          </w:rPr>
                          <w:t>ÖĞRENCİ</w:t>
                        </w:r>
                        <w:r>
                          <w:rPr>
                            <w:b/>
                            <w:spacing w:val="-8"/>
                            <w:sz w:val="18"/>
                          </w:rPr>
                          <w:t xml:space="preserve"> </w:t>
                        </w:r>
                        <w:r>
                          <w:rPr>
                            <w:b/>
                            <w:sz w:val="18"/>
                          </w:rPr>
                          <w:t>BİLGİ</w:t>
                        </w:r>
                        <w:r>
                          <w:rPr>
                            <w:b/>
                            <w:spacing w:val="-8"/>
                            <w:sz w:val="18"/>
                          </w:rPr>
                          <w:t xml:space="preserve"> </w:t>
                        </w:r>
                        <w:r>
                          <w:rPr>
                            <w:b/>
                            <w:sz w:val="18"/>
                          </w:rPr>
                          <w:t>SİSİTEMİ ÜZERİNDEN ÖĞRENCİ TALEPTE BULUNUR</w:t>
                        </w:r>
                      </w:p>
                    </w:txbxContent>
                  </v:textbox>
                </v:shape>
                <w10:wrap type="topAndBottom" anchorx="page"/>
              </v:group>
            </w:pict>
          </mc:Fallback>
        </mc:AlternateContent>
      </w:r>
      <w:r>
        <w:rPr>
          <w:b/>
          <w:noProof/>
          <w:sz w:val="28"/>
          <w:lang w:eastAsia="tr-TR"/>
        </w:rPr>
        <mc:AlternateContent>
          <mc:Choice Requires="wpg">
            <w:drawing>
              <wp:anchor distT="0" distB="0" distL="0" distR="0" simplePos="0" relativeHeight="15758848" behindDoc="0" locked="0" layoutInCell="1" allowOverlap="1" wp14:anchorId="393EC878" wp14:editId="389D85FA">
                <wp:simplePos x="0" y="0"/>
                <wp:positionH relativeFrom="page">
                  <wp:posOffset>4511040</wp:posOffset>
                </wp:positionH>
                <wp:positionV relativeFrom="paragraph">
                  <wp:posOffset>1085344</wp:posOffset>
                </wp:positionV>
                <wp:extent cx="2871470" cy="2423160"/>
                <wp:effectExtent l="0" t="0" r="0" b="0"/>
                <wp:wrapNone/>
                <wp:docPr id="80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1470" cy="2423160"/>
                          <a:chOff x="0" y="0"/>
                          <a:chExt cx="2871470" cy="2423160"/>
                        </a:xfrm>
                      </wpg:grpSpPr>
                      <wps:wsp>
                        <wps:cNvPr id="801" name="Graphic 801"/>
                        <wps:cNvSpPr/>
                        <wps:spPr>
                          <a:xfrm>
                            <a:off x="4571" y="338327"/>
                            <a:ext cx="2862580" cy="748665"/>
                          </a:xfrm>
                          <a:custGeom>
                            <a:avLst/>
                            <a:gdLst/>
                            <a:ahLst/>
                            <a:cxnLst/>
                            <a:rect l="l" t="t" r="r" b="b"/>
                            <a:pathLst>
                              <a:path w="2862580" h="748665">
                                <a:moveTo>
                                  <a:pt x="2862072" y="748284"/>
                                </a:moveTo>
                                <a:lnTo>
                                  <a:pt x="0" y="748284"/>
                                </a:lnTo>
                                <a:lnTo>
                                  <a:pt x="0" y="0"/>
                                </a:lnTo>
                                <a:lnTo>
                                  <a:pt x="2862072" y="0"/>
                                </a:lnTo>
                                <a:lnTo>
                                  <a:pt x="2862072" y="748284"/>
                                </a:lnTo>
                                <a:close/>
                              </a:path>
                            </a:pathLst>
                          </a:custGeom>
                          <a:solidFill>
                            <a:srgbClr val="3F3152"/>
                          </a:solidFill>
                        </wps:spPr>
                        <wps:bodyPr wrap="square" lIns="0" tIns="0" rIns="0" bIns="0" rtlCol="0">
                          <a:prstTxWarp prst="textNoShape">
                            <a:avLst/>
                          </a:prstTxWarp>
                          <a:noAutofit/>
                        </wps:bodyPr>
                      </wps:wsp>
                      <wps:wsp>
                        <wps:cNvPr id="802" name="Graphic 802"/>
                        <wps:cNvSpPr/>
                        <wps:spPr>
                          <a:xfrm>
                            <a:off x="0" y="333756"/>
                            <a:ext cx="2871470" cy="757555"/>
                          </a:xfrm>
                          <a:custGeom>
                            <a:avLst/>
                            <a:gdLst/>
                            <a:ahLst/>
                            <a:cxnLst/>
                            <a:rect l="l" t="t" r="r" b="b"/>
                            <a:pathLst>
                              <a:path w="2871470" h="757555">
                                <a:moveTo>
                                  <a:pt x="2871216" y="757427"/>
                                </a:moveTo>
                                <a:lnTo>
                                  <a:pt x="0" y="757427"/>
                                </a:lnTo>
                                <a:lnTo>
                                  <a:pt x="0" y="0"/>
                                </a:lnTo>
                                <a:lnTo>
                                  <a:pt x="2871216" y="0"/>
                                </a:lnTo>
                                <a:lnTo>
                                  <a:pt x="2871216" y="4572"/>
                                </a:lnTo>
                                <a:lnTo>
                                  <a:pt x="9144" y="4572"/>
                                </a:lnTo>
                                <a:lnTo>
                                  <a:pt x="4572" y="9144"/>
                                </a:lnTo>
                                <a:lnTo>
                                  <a:pt x="9144" y="9144"/>
                                </a:lnTo>
                                <a:lnTo>
                                  <a:pt x="9144" y="748284"/>
                                </a:lnTo>
                                <a:lnTo>
                                  <a:pt x="4572" y="748284"/>
                                </a:lnTo>
                                <a:lnTo>
                                  <a:pt x="9144" y="752856"/>
                                </a:lnTo>
                                <a:lnTo>
                                  <a:pt x="2871216" y="752856"/>
                                </a:lnTo>
                                <a:lnTo>
                                  <a:pt x="2871216" y="757427"/>
                                </a:lnTo>
                                <a:close/>
                              </a:path>
                              <a:path w="2871470" h="757555">
                                <a:moveTo>
                                  <a:pt x="9144" y="9144"/>
                                </a:moveTo>
                                <a:lnTo>
                                  <a:pt x="4572" y="9144"/>
                                </a:lnTo>
                                <a:lnTo>
                                  <a:pt x="9144" y="4572"/>
                                </a:lnTo>
                                <a:lnTo>
                                  <a:pt x="9144" y="9144"/>
                                </a:lnTo>
                                <a:close/>
                              </a:path>
                              <a:path w="2871470" h="757555">
                                <a:moveTo>
                                  <a:pt x="2862072" y="9144"/>
                                </a:moveTo>
                                <a:lnTo>
                                  <a:pt x="9144" y="9144"/>
                                </a:lnTo>
                                <a:lnTo>
                                  <a:pt x="9144" y="4572"/>
                                </a:lnTo>
                                <a:lnTo>
                                  <a:pt x="2862072" y="4572"/>
                                </a:lnTo>
                                <a:lnTo>
                                  <a:pt x="2862072" y="9144"/>
                                </a:lnTo>
                                <a:close/>
                              </a:path>
                              <a:path w="2871470" h="757555">
                                <a:moveTo>
                                  <a:pt x="2862072" y="752856"/>
                                </a:moveTo>
                                <a:lnTo>
                                  <a:pt x="2862072" y="4572"/>
                                </a:lnTo>
                                <a:lnTo>
                                  <a:pt x="2866643" y="9144"/>
                                </a:lnTo>
                                <a:lnTo>
                                  <a:pt x="2871216" y="9144"/>
                                </a:lnTo>
                                <a:lnTo>
                                  <a:pt x="2871216" y="748284"/>
                                </a:lnTo>
                                <a:lnTo>
                                  <a:pt x="2866643" y="748284"/>
                                </a:lnTo>
                                <a:lnTo>
                                  <a:pt x="2862072" y="752856"/>
                                </a:lnTo>
                                <a:close/>
                              </a:path>
                              <a:path w="2871470" h="757555">
                                <a:moveTo>
                                  <a:pt x="2871216" y="9144"/>
                                </a:moveTo>
                                <a:lnTo>
                                  <a:pt x="2866643" y="9144"/>
                                </a:lnTo>
                                <a:lnTo>
                                  <a:pt x="2862072" y="4572"/>
                                </a:lnTo>
                                <a:lnTo>
                                  <a:pt x="2871216" y="4572"/>
                                </a:lnTo>
                                <a:lnTo>
                                  <a:pt x="2871216" y="9144"/>
                                </a:lnTo>
                                <a:close/>
                              </a:path>
                              <a:path w="2871470" h="757555">
                                <a:moveTo>
                                  <a:pt x="9144" y="752856"/>
                                </a:moveTo>
                                <a:lnTo>
                                  <a:pt x="4572" y="748284"/>
                                </a:lnTo>
                                <a:lnTo>
                                  <a:pt x="9144" y="748284"/>
                                </a:lnTo>
                                <a:lnTo>
                                  <a:pt x="9144" y="752856"/>
                                </a:lnTo>
                                <a:close/>
                              </a:path>
                              <a:path w="2871470" h="757555">
                                <a:moveTo>
                                  <a:pt x="2862072" y="752856"/>
                                </a:moveTo>
                                <a:lnTo>
                                  <a:pt x="9144" y="752856"/>
                                </a:lnTo>
                                <a:lnTo>
                                  <a:pt x="9144" y="748284"/>
                                </a:lnTo>
                                <a:lnTo>
                                  <a:pt x="2862072" y="748284"/>
                                </a:lnTo>
                                <a:lnTo>
                                  <a:pt x="2862072" y="752856"/>
                                </a:lnTo>
                                <a:close/>
                              </a:path>
                              <a:path w="2871470" h="757555">
                                <a:moveTo>
                                  <a:pt x="2871216" y="752856"/>
                                </a:moveTo>
                                <a:lnTo>
                                  <a:pt x="2862072" y="752856"/>
                                </a:lnTo>
                                <a:lnTo>
                                  <a:pt x="2866643" y="748284"/>
                                </a:lnTo>
                                <a:lnTo>
                                  <a:pt x="2871216" y="748284"/>
                                </a:lnTo>
                                <a:lnTo>
                                  <a:pt x="2871216" y="752856"/>
                                </a:lnTo>
                                <a:close/>
                              </a:path>
                            </a:pathLst>
                          </a:custGeom>
                          <a:solidFill>
                            <a:srgbClr val="000000"/>
                          </a:solidFill>
                        </wps:spPr>
                        <wps:bodyPr wrap="square" lIns="0" tIns="0" rIns="0" bIns="0" rtlCol="0">
                          <a:prstTxWarp prst="textNoShape">
                            <a:avLst/>
                          </a:prstTxWarp>
                          <a:noAutofit/>
                        </wps:bodyPr>
                      </wps:wsp>
                      <wps:wsp>
                        <wps:cNvPr id="803" name="Graphic 803"/>
                        <wps:cNvSpPr/>
                        <wps:spPr>
                          <a:xfrm>
                            <a:off x="4571" y="1316735"/>
                            <a:ext cx="2862580" cy="459105"/>
                          </a:xfrm>
                          <a:custGeom>
                            <a:avLst/>
                            <a:gdLst/>
                            <a:ahLst/>
                            <a:cxnLst/>
                            <a:rect l="l" t="t" r="r" b="b"/>
                            <a:pathLst>
                              <a:path w="2862580" h="459105">
                                <a:moveTo>
                                  <a:pt x="2862072" y="458724"/>
                                </a:moveTo>
                                <a:lnTo>
                                  <a:pt x="0" y="458724"/>
                                </a:lnTo>
                                <a:lnTo>
                                  <a:pt x="0" y="0"/>
                                </a:lnTo>
                                <a:lnTo>
                                  <a:pt x="2862072" y="0"/>
                                </a:lnTo>
                                <a:lnTo>
                                  <a:pt x="2862072" y="458724"/>
                                </a:lnTo>
                                <a:close/>
                              </a:path>
                            </a:pathLst>
                          </a:custGeom>
                          <a:solidFill>
                            <a:srgbClr val="3F3152"/>
                          </a:solidFill>
                        </wps:spPr>
                        <wps:bodyPr wrap="square" lIns="0" tIns="0" rIns="0" bIns="0" rtlCol="0">
                          <a:prstTxWarp prst="textNoShape">
                            <a:avLst/>
                          </a:prstTxWarp>
                          <a:noAutofit/>
                        </wps:bodyPr>
                      </wps:wsp>
                      <wps:wsp>
                        <wps:cNvPr id="804" name="Graphic 804"/>
                        <wps:cNvSpPr/>
                        <wps:spPr>
                          <a:xfrm>
                            <a:off x="0" y="1312164"/>
                            <a:ext cx="2871470" cy="467995"/>
                          </a:xfrm>
                          <a:custGeom>
                            <a:avLst/>
                            <a:gdLst/>
                            <a:ahLst/>
                            <a:cxnLst/>
                            <a:rect l="l" t="t" r="r" b="b"/>
                            <a:pathLst>
                              <a:path w="2871470" h="467995">
                                <a:moveTo>
                                  <a:pt x="2871216" y="467868"/>
                                </a:moveTo>
                                <a:lnTo>
                                  <a:pt x="0" y="467868"/>
                                </a:lnTo>
                                <a:lnTo>
                                  <a:pt x="0" y="0"/>
                                </a:lnTo>
                                <a:lnTo>
                                  <a:pt x="2871216" y="0"/>
                                </a:lnTo>
                                <a:lnTo>
                                  <a:pt x="2871216" y="4572"/>
                                </a:lnTo>
                                <a:lnTo>
                                  <a:pt x="9144" y="4572"/>
                                </a:lnTo>
                                <a:lnTo>
                                  <a:pt x="4572" y="9144"/>
                                </a:lnTo>
                                <a:lnTo>
                                  <a:pt x="9144" y="9144"/>
                                </a:lnTo>
                                <a:lnTo>
                                  <a:pt x="9144" y="458724"/>
                                </a:lnTo>
                                <a:lnTo>
                                  <a:pt x="4572" y="458724"/>
                                </a:lnTo>
                                <a:lnTo>
                                  <a:pt x="9144" y="463296"/>
                                </a:lnTo>
                                <a:lnTo>
                                  <a:pt x="2871216" y="463296"/>
                                </a:lnTo>
                                <a:lnTo>
                                  <a:pt x="2871216" y="467868"/>
                                </a:lnTo>
                                <a:close/>
                              </a:path>
                              <a:path w="2871470" h="467995">
                                <a:moveTo>
                                  <a:pt x="9144" y="9144"/>
                                </a:moveTo>
                                <a:lnTo>
                                  <a:pt x="4572" y="9144"/>
                                </a:lnTo>
                                <a:lnTo>
                                  <a:pt x="9144" y="4572"/>
                                </a:lnTo>
                                <a:lnTo>
                                  <a:pt x="9144" y="9144"/>
                                </a:lnTo>
                                <a:close/>
                              </a:path>
                              <a:path w="2871470" h="467995">
                                <a:moveTo>
                                  <a:pt x="2862072" y="9144"/>
                                </a:moveTo>
                                <a:lnTo>
                                  <a:pt x="9144" y="9144"/>
                                </a:lnTo>
                                <a:lnTo>
                                  <a:pt x="9144" y="4572"/>
                                </a:lnTo>
                                <a:lnTo>
                                  <a:pt x="2862072" y="4572"/>
                                </a:lnTo>
                                <a:lnTo>
                                  <a:pt x="2862072" y="9144"/>
                                </a:lnTo>
                                <a:close/>
                              </a:path>
                              <a:path w="2871470" h="467995">
                                <a:moveTo>
                                  <a:pt x="2862072" y="463296"/>
                                </a:moveTo>
                                <a:lnTo>
                                  <a:pt x="2862072" y="4572"/>
                                </a:lnTo>
                                <a:lnTo>
                                  <a:pt x="2866643" y="9144"/>
                                </a:lnTo>
                                <a:lnTo>
                                  <a:pt x="2871216" y="9144"/>
                                </a:lnTo>
                                <a:lnTo>
                                  <a:pt x="2871216" y="458724"/>
                                </a:lnTo>
                                <a:lnTo>
                                  <a:pt x="2866643" y="458724"/>
                                </a:lnTo>
                                <a:lnTo>
                                  <a:pt x="2862072" y="463296"/>
                                </a:lnTo>
                                <a:close/>
                              </a:path>
                              <a:path w="2871470" h="467995">
                                <a:moveTo>
                                  <a:pt x="2871216" y="9144"/>
                                </a:moveTo>
                                <a:lnTo>
                                  <a:pt x="2866643" y="9144"/>
                                </a:lnTo>
                                <a:lnTo>
                                  <a:pt x="2862072" y="4572"/>
                                </a:lnTo>
                                <a:lnTo>
                                  <a:pt x="2871216" y="4572"/>
                                </a:lnTo>
                                <a:lnTo>
                                  <a:pt x="2871216" y="9144"/>
                                </a:lnTo>
                                <a:close/>
                              </a:path>
                              <a:path w="2871470" h="467995">
                                <a:moveTo>
                                  <a:pt x="9144" y="463296"/>
                                </a:moveTo>
                                <a:lnTo>
                                  <a:pt x="4572" y="458724"/>
                                </a:lnTo>
                                <a:lnTo>
                                  <a:pt x="9144" y="458724"/>
                                </a:lnTo>
                                <a:lnTo>
                                  <a:pt x="9144" y="463296"/>
                                </a:lnTo>
                                <a:close/>
                              </a:path>
                              <a:path w="2871470" h="467995">
                                <a:moveTo>
                                  <a:pt x="2862072" y="463296"/>
                                </a:moveTo>
                                <a:lnTo>
                                  <a:pt x="9144" y="463296"/>
                                </a:lnTo>
                                <a:lnTo>
                                  <a:pt x="9144" y="458724"/>
                                </a:lnTo>
                                <a:lnTo>
                                  <a:pt x="2862072" y="458724"/>
                                </a:lnTo>
                                <a:lnTo>
                                  <a:pt x="2862072" y="463296"/>
                                </a:lnTo>
                                <a:close/>
                              </a:path>
                              <a:path w="2871470" h="467995">
                                <a:moveTo>
                                  <a:pt x="2871216" y="463296"/>
                                </a:moveTo>
                                <a:lnTo>
                                  <a:pt x="2862072" y="463296"/>
                                </a:lnTo>
                                <a:lnTo>
                                  <a:pt x="2866643" y="458724"/>
                                </a:lnTo>
                                <a:lnTo>
                                  <a:pt x="2871216" y="458724"/>
                                </a:lnTo>
                                <a:lnTo>
                                  <a:pt x="2871216" y="4632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05" name="Image 805"/>
                          <pic:cNvPicPr/>
                        </pic:nvPicPr>
                        <pic:blipFill>
                          <a:blip r:embed="rId173" cstate="print"/>
                          <a:stretch>
                            <a:fillRect/>
                          </a:stretch>
                        </pic:blipFill>
                        <pic:spPr>
                          <a:xfrm>
                            <a:off x="1405127" y="1114043"/>
                            <a:ext cx="76200" cy="187452"/>
                          </a:xfrm>
                          <a:prstGeom prst="rect">
                            <a:avLst/>
                          </a:prstGeom>
                        </pic:spPr>
                      </pic:pic>
                      <wps:wsp>
                        <wps:cNvPr id="806" name="Graphic 806"/>
                        <wps:cNvSpPr/>
                        <wps:spPr>
                          <a:xfrm>
                            <a:off x="1402079" y="0"/>
                            <a:ext cx="76200" cy="337185"/>
                          </a:xfrm>
                          <a:custGeom>
                            <a:avLst/>
                            <a:gdLst/>
                            <a:ahLst/>
                            <a:cxnLst/>
                            <a:rect l="l" t="t" r="r" b="b"/>
                            <a:pathLst>
                              <a:path w="76200" h="337185">
                                <a:moveTo>
                                  <a:pt x="45720" y="272795"/>
                                </a:moveTo>
                                <a:lnTo>
                                  <a:pt x="32004" y="272795"/>
                                </a:lnTo>
                                <a:lnTo>
                                  <a:pt x="32004" y="0"/>
                                </a:lnTo>
                                <a:lnTo>
                                  <a:pt x="45720" y="0"/>
                                </a:lnTo>
                                <a:lnTo>
                                  <a:pt x="45720" y="272795"/>
                                </a:lnTo>
                                <a:close/>
                              </a:path>
                              <a:path w="76200" h="337185">
                                <a:moveTo>
                                  <a:pt x="38100" y="336804"/>
                                </a:moveTo>
                                <a:lnTo>
                                  <a:pt x="0" y="260604"/>
                                </a:lnTo>
                                <a:lnTo>
                                  <a:pt x="32004" y="260604"/>
                                </a:lnTo>
                                <a:lnTo>
                                  <a:pt x="32004" y="272795"/>
                                </a:lnTo>
                                <a:lnTo>
                                  <a:pt x="70104" y="272795"/>
                                </a:lnTo>
                                <a:lnTo>
                                  <a:pt x="38100" y="336804"/>
                                </a:lnTo>
                                <a:close/>
                              </a:path>
                              <a:path w="76200" h="337185">
                                <a:moveTo>
                                  <a:pt x="70104" y="272795"/>
                                </a:moveTo>
                                <a:lnTo>
                                  <a:pt x="45720" y="272795"/>
                                </a:lnTo>
                                <a:lnTo>
                                  <a:pt x="45720" y="260604"/>
                                </a:lnTo>
                                <a:lnTo>
                                  <a:pt x="76200" y="260604"/>
                                </a:lnTo>
                                <a:lnTo>
                                  <a:pt x="70104" y="27279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07" name="Image 807"/>
                          <pic:cNvPicPr/>
                        </pic:nvPicPr>
                        <pic:blipFill>
                          <a:blip r:embed="rId173" cstate="print"/>
                          <a:stretch>
                            <a:fillRect/>
                          </a:stretch>
                        </pic:blipFill>
                        <pic:spPr>
                          <a:xfrm>
                            <a:off x="1402079" y="1790700"/>
                            <a:ext cx="76200" cy="187452"/>
                          </a:xfrm>
                          <a:prstGeom prst="rect">
                            <a:avLst/>
                          </a:prstGeom>
                        </pic:spPr>
                      </pic:pic>
                      <wps:wsp>
                        <wps:cNvPr id="808" name="Graphic 808"/>
                        <wps:cNvSpPr/>
                        <wps:spPr>
                          <a:xfrm>
                            <a:off x="512063" y="1975104"/>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809" name="Graphic 809"/>
                        <wps:cNvSpPr/>
                        <wps:spPr>
                          <a:xfrm>
                            <a:off x="507492" y="1970532"/>
                            <a:ext cx="1876425" cy="452755"/>
                          </a:xfrm>
                          <a:custGeom>
                            <a:avLst/>
                            <a:gdLst/>
                            <a:ahLst/>
                            <a:cxnLst/>
                            <a:rect l="l" t="t" r="r" b="b"/>
                            <a:pathLst>
                              <a:path w="1876425" h="452755">
                                <a:moveTo>
                                  <a:pt x="986028" y="1524"/>
                                </a:moveTo>
                                <a:lnTo>
                                  <a:pt x="890016" y="1524"/>
                                </a:lnTo>
                                <a:lnTo>
                                  <a:pt x="938783" y="0"/>
                                </a:lnTo>
                                <a:lnTo>
                                  <a:pt x="986028" y="1524"/>
                                </a:lnTo>
                                <a:close/>
                              </a:path>
                              <a:path w="1876425" h="452755">
                                <a:moveTo>
                                  <a:pt x="1034796" y="452627"/>
                                </a:moveTo>
                                <a:lnTo>
                                  <a:pt x="842771" y="452627"/>
                                </a:lnTo>
                                <a:lnTo>
                                  <a:pt x="749807" y="449580"/>
                                </a:lnTo>
                                <a:lnTo>
                                  <a:pt x="617219" y="440435"/>
                                </a:lnTo>
                                <a:lnTo>
                                  <a:pt x="493775" y="426719"/>
                                </a:lnTo>
                                <a:lnTo>
                                  <a:pt x="454151" y="420624"/>
                                </a:lnTo>
                                <a:lnTo>
                                  <a:pt x="416051" y="416051"/>
                                </a:lnTo>
                                <a:lnTo>
                                  <a:pt x="379475" y="409956"/>
                                </a:lnTo>
                                <a:lnTo>
                                  <a:pt x="344423" y="402335"/>
                                </a:lnTo>
                                <a:lnTo>
                                  <a:pt x="310896" y="396240"/>
                                </a:lnTo>
                                <a:lnTo>
                                  <a:pt x="277367" y="388619"/>
                                </a:lnTo>
                                <a:lnTo>
                                  <a:pt x="246887" y="381000"/>
                                </a:lnTo>
                                <a:lnTo>
                                  <a:pt x="217932" y="371856"/>
                                </a:lnTo>
                                <a:lnTo>
                                  <a:pt x="188975" y="364235"/>
                                </a:lnTo>
                                <a:lnTo>
                                  <a:pt x="138683" y="345948"/>
                                </a:lnTo>
                                <a:lnTo>
                                  <a:pt x="96012" y="327659"/>
                                </a:lnTo>
                                <a:lnTo>
                                  <a:pt x="59435" y="307848"/>
                                </a:lnTo>
                                <a:lnTo>
                                  <a:pt x="21335" y="274319"/>
                                </a:lnTo>
                                <a:lnTo>
                                  <a:pt x="1523" y="239267"/>
                                </a:lnTo>
                                <a:lnTo>
                                  <a:pt x="1523" y="233172"/>
                                </a:lnTo>
                                <a:lnTo>
                                  <a:pt x="0" y="227075"/>
                                </a:lnTo>
                                <a:lnTo>
                                  <a:pt x="1523" y="220980"/>
                                </a:lnTo>
                                <a:lnTo>
                                  <a:pt x="1523" y="214883"/>
                                </a:lnTo>
                                <a:lnTo>
                                  <a:pt x="3048" y="208787"/>
                                </a:lnTo>
                                <a:lnTo>
                                  <a:pt x="12191" y="190500"/>
                                </a:lnTo>
                                <a:lnTo>
                                  <a:pt x="21335" y="179832"/>
                                </a:lnTo>
                                <a:lnTo>
                                  <a:pt x="44196" y="156972"/>
                                </a:lnTo>
                                <a:lnTo>
                                  <a:pt x="59435" y="147827"/>
                                </a:lnTo>
                                <a:lnTo>
                                  <a:pt x="76200" y="137159"/>
                                </a:lnTo>
                                <a:lnTo>
                                  <a:pt x="115823" y="117348"/>
                                </a:lnTo>
                                <a:lnTo>
                                  <a:pt x="163067" y="99059"/>
                                </a:lnTo>
                                <a:lnTo>
                                  <a:pt x="216407" y="82295"/>
                                </a:lnTo>
                                <a:lnTo>
                                  <a:pt x="246887" y="73151"/>
                                </a:lnTo>
                                <a:lnTo>
                                  <a:pt x="277367" y="65532"/>
                                </a:lnTo>
                                <a:lnTo>
                                  <a:pt x="309371" y="57911"/>
                                </a:lnTo>
                                <a:lnTo>
                                  <a:pt x="344423" y="51816"/>
                                </a:lnTo>
                                <a:lnTo>
                                  <a:pt x="379475" y="44195"/>
                                </a:lnTo>
                                <a:lnTo>
                                  <a:pt x="416051" y="38100"/>
                                </a:lnTo>
                                <a:lnTo>
                                  <a:pt x="454151" y="33527"/>
                                </a:lnTo>
                                <a:lnTo>
                                  <a:pt x="493775" y="27432"/>
                                </a:lnTo>
                                <a:lnTo>
                                  <a:pt x="617219" y="13716"/>
                                </a:lnTo>
                                <a:lnTo>
                                  <a:pt x="749807" y="4572"/>
                                </a:lnTo>
                                <a:lnTo>
                                  <a:pt x="842771" y="1524"/>
                                </a:lnTo>
                                <a:lnTo>
                                  <a:pt x="1034796" y="1524"/>
                                </a:lnTo>
                                <a:lnTo>
                                  <a:pt x="1127760" y="4572"/>
                                </a:lnTo>
                                <a:lnTo>
                                  <a:pt x="1194052" y="9143"/>
                                </a:lnTo>
                                <a:lnTo>
                                  <a:pt x="938783" y="9143"/>
                                </a:lnTo>
                                <a:lnTo>
                                  <a:pt x="890016" y="10667"/>
                                </a:lnTo>
                                <a:lnTo>
                                  <a:pt x="842771" y="10667"/>
                                </a:lnTo>
                                <a:lnTo>
                                  <a:pt x="751332" y="13716"/>
                                </a:lnTo>
                                <a:lnTo>
                                  <a:pt x="618744" y="22859"/>
                                </a:lnTo>
                                <a:lnTo>
                                  <a:pt x="493775" y="36575"/>
                                </a:lnTo>
                                <a:lnTo>
                                  <a:pt x="455675" y="41148"/>
                                </a:lnTo>
                                <a:lnTo>
                                  <a:pt x="381000" y="53340"/>
                                </a:lnTo>
                                <a:lnTo>
                                  <a:pt x="345948" y="60959"/>
                                </a:lnTo>
                                <a:lnTo>
                                  <a:pt x="312419" y="67056"/>
                                </a:lnTo>
                                <a:lnTo>
                                  <a:pt x="248412" y="82295"/>
                                </a:lnTo>
                                <a:lnTo>
                                  <a:pt x="219455" y="89916"/>
                                </a:lnTo>
                                <a:lnTo>
                                  <a:pt x="192023" y="99059"/>
                                </a:lnTo>
                                <a:lnTo>
                                  <a:pt x="166116" y="106680"/>
                                </a:lnTo>
                                <a:lnTo>
                                  <a:pt x="120396" y="124967"/>
                                </a:lnTo>
                                <a:lnTo>
                                  <a:pt x="80771" y="144780"/>
                                </a:lnTo>
                                <a:lnTo>
                                  <a:pt x="38100" y="175259"/>
                                </a:lnTo>
                                <a:lnTo>
                                  <a:pt x="27432" y="184403"/>
                                </a:lnTo>
                                <a:lnTo>
                                  <a:pt x="19812" y="195072"/>
                                </a:lnTo>
                                <a:lnTo>
                                  <a:pt x="16764" y="201167"/>
                                </a:lnTo>
                                <a:lnTo>
                                  <a:pt x="13716" y="205740"/>
                                </a:lnTo>
                                <a:lnTo>
                                  <a:pt x="12191" y="211835"/>
                                </a:lnTo>
                                <a:lnTo>
                                  <a:pt x="10667" y="216408"/>
                                </a:lnTo>
                                <a:lnTo>
                                  <a:pt x="10667" y="220980"/>
                                </a:lnTo>
                                <a:lnTo>
                                  <a:pt x="9144" y="227075"/>
                                </a:lnTo>
                                <a:lnTo>
                                  <a:pt x="10667" y="231648"/>
                                </a:lnTo>
                                <a:lnTo>
                                  <a:pt x="10667" y="237743"/>
                                </a:lnTo>
                                <a:lnTo>
                                  <a:pt x="12191" y="242316"/>
                                </a:lnTo>
                                <a:lnTo>
                                  <a:pt x="13716" y="248411"/>
                                </a:lnTo>
                                <a:lnTo>
                                  <a:pt x="19812" y="257556"/>
                                </a:lnTo>
                                <a:lnTo>
                                  <a:pt x="50291" y="289559"/>
                                </a:lnTo>
                                <a:lnTo>
                                  <a:pt x="120396" y="329183"/>
                                </a:lnTo>
                                <a:lnTo>
                                  <a:pt x="166116" y="345948"/>
                                </a:lnTo>
                                <a:lnTo>
                                  <a:pt x="192023" y="355092"/>
                                </a:lnTo>
                                <a:lnTo>
                                  <a:pt x="219455" y="364235"/>
                                </a:lnTo>
                                <a:lnTo>
                                  <a:pt x="248412" y="371856"/>
                                </a:lnTo>
                                <a:lnTo>
                                  <a:pt x="312419" y="387095"/>
                                </a:lnTo>
                                <a:lnTo>
                                  <a:pt x="345948" y="393192"/>
                                </a:lnTo>
                                <a:lnTo>
                                  <a:pt x="381000" y="400811"/>
                                </a:lnTo>
                                <a:lnTo>
                                  <a:pt x="417575" y="406908"/>
                                </a:lnTo>
                                <a:lnTo>
                                  <a:pt x="455675" y="411480"/>
                                </a:lnTo>
                                <a:lnTo>
                                  <a:pt x="493775" y="417575"/>
                                </a:lnTo>
                                <a:lnTo>
                                  <a:pt x="618744" y="431292"/>
                                </a:lnTo>
                                <a:lnTo>
                                  <a:pt x="751332" y="440435"/>
                                </a:lnTo>
                                <a:lnTo>
                                  <a:pt x="842771" y="443483"/>
                                </a:lnTo>
                                <a:lnTo>
                                  <a:pt x="1216151" y="443483"/>
                                </a:lnTo>
                                <a:lnTo>
                                  <a:pt x="1171955" y="446532"/>
                                </a:lnTo>
                                <a:lnTo>
                                  <a:pt x="1127760" y="448056"/>
                                </a:lnTo>
                                <a:lnTo>
                                  <a:pt x="1080516" y="451103"/>
                                </a:lnTo>
                                <a:lnTo>
                                  <a:pt x="1034796" y="452627"/>
                                </a:lnTo>
                                <a:close/>
                              </a:path>
                              <a:path w="1876425" h="452755">
                                <a:moveTo>
                                  <a:pt x="1216151" y="443483"/>
                                </a:moveTo>
                                <a:lnTo>
                                  <a:pt x="1033271" y="443483"/>
                                </a:lnTo>
                                <a:lnTo>
                                  <a:pt x="1080516" y="441959"/>
                                </a:lnTo>
                                <a:lnTo>
                                  <a:pt x="1126235" y="438911"/>
                                </a:lnTo>
                                <a:lnTo>
                                  <a:pt x="1171955" y="437387"/>
                                </a:lnTo>
                                <a:lnTo>
                                  <a:pt x="1258823" y="431292"/>
                                </a:lnTo>
                                <a:lnTo>
                                  <a:pt x="1383791" y="417575"/>
                                </a:lnTo>
                                <a:lnTo>
                                  <a:pt x="1421891" y="411480"/>
                                </a:lnTo>
                                <a:lnTo>
                                  <a:pt x="1459991" y="406908"/>
                                </a:lnTo>
                                <a:lnTo>
                                  <a:pt x="1496567" y="400811"/>
                                </a:lnTo>
                                <a:lnTo>
                                  <a:pt x="1531619" y="393192"/>
                                </a:lnTo>
                                <a:lnTo>
                                  <a:pt x="1565148" y="387095"/>
                                </a:lnTo>
                                <a:lnTo>
                                  <a:pt x="1629155" y="371856"/>
                                </a:lnTo>
                                <a:lnTo>
                                  <a:pt x="1658112" y="364235"/>
                                </a:lnTo>
                                <a:lnTo>
                                  <a:pt x="1685544" y="355092"/>
                                </a:lnTo>
                                <a:lnTo>
                                  <a:pt x="1711451" y="347472"/>
                                </a:lnTo>
                                <a:lnTo>
                                  <a:pt x="1757171" y="329183"/>
                                </a:lnTo>
                                <a:lnTo>
                                  <a:pt x="1796796" y="309372"/>
                                </a:lnTo>
                                <a:lnTo>
                                  <a:pt x="1839468" y="278891"/>
                                </a:lnTo>
                                <a:lnTo>
                                  <a:pt x="1862328" y="248411"/>
                                </a:lnTo>
                                <a:lnTo>
                                  <a:pt x="1865375" y="242316"/>
                                </a:lnTo>
                                <a:lnTo>
                                  <a:pt x="1866900" y="237743"/>
                                </a:lnTo>
                                <a:lnTo>
                                  <a:pt x="1866900" y="216408"/>
                                </a:lnTo>
                                <a:lnTo>
                                  <a:pt x="1865375" y="211835"/>
                                </a:lnTo>
                                <a:lnTo>
                                  <a:pt x="1863851" y="205740"/>
                                </a:lnTo>
                                <a:lnTo>
                                  <a:pt x="1839468" y="175259"/>
                                </a:lnTo>
                                <a:lnTo>
                                  <a:pt x="1796796" y="144780"/>
                                </a:lnTo>
                                <a:lnTo>
                                  <a:pt x="1757171" y="124967"/>
                                </a:lnTo>
                                <a:lnTo>
                                  <a:pt x="1711451" y="106680"/>
                                </a:lnTo>
                                <a:lnTo>
                                  <a:pt x="1685544" y="99059"/>
                                </a:lnTo>
                                <a:lnTo>
                                  <a:pt x="1658112" y="89916"/>
                                </a:lnTo>
                                <a:lnTo>
                                  <a:pt x="1629155" y="82295"/>
                                </a:lnTo>
                                <a:lnTo>
                                  <a:pt x="1565148" y="67056"/>
                                </a:lnTo>
                                <a:lnTo>
                                  <a:pt x="1531619" y="60959"/>
                                </a:lnTo>
                                <a:lnTo>
                                  <a:pt x="1496567" y="53340"/>
                                </a:lnTo>
                                <a:lnTo>
                                  <a:pt x="1459991" y="47243"/>
                                </a:lnTo>
                                <a:lnTo>
                                  <a:pt x="1421891" y="42672"/>
                                </a:lnTo>
                                <a:lnTo>
                                  <a:pt x="1383791" y="36575"/>
                                </a:lnTo>
                                <a:lnTo>
                                  <a:pt x="1258823" y="22859"/>
                                </a:lnTo>
                                <a:lnTo>
                                  <a:pt x="1126235" y="13716"/>
                                </a:lnTo>
                                <a:lnTo>
                                  <a:pt x="1034796" y="10667"/>
                                </a:lnTo>
                                <a:lnTo>
                                  <a:pt x="986028" y="10667"/>
                                </a:lnTo>
                                <a:lnTo>
                                  <a:pt x="938783" y="9143"/>
                                </a:lnTo>
                                <a:lnTo>
                                  <a:pt x="1194052" y="9143"/>
                                </a:lnTo>
                                <a:lnTo>
                                  <a:pt x="1260348" y="13716"/>
                                </a:lnTo>
                                <a:lnTo>
                                  <a:pt x="1383791" y="27432"/>
                                </a:lnTo>
                                <a:lnTo>
                                  <a:pt x="1423416" y="33527"/>
                                </a:lnTo>
                                <a:lnTo>
                                  <a:pt x="1461516" y="38100"/>
                                </a:lnTo>
                                <a:lnTo>
                                  <a:pt x="1498091" y="44195"/>
                                </a:lnTo>
                                <a:lnTo>
                                  <a:pt x="1533144" y="51816"/>
                                </a:lnTo>
                                <a:lnTo>
                                  <a:pt x="1566671" y="57911"/>
                                </a:lnTo>
                                <a:lnTo>
                                  <a:pt x="1600200" y="65532"/>
                                </a:lnTo>
                                <a:lnTo>
                                  <a:pt x="1630680" y="73151"/>
                                </a:lnTo>
                                <a:lnTo>
                                  <a:pt x="1659635" y="82295"/>
                                </a:lnTo>
                                <a:lnTo>
                                  <a:pt x="1688591" y="89916"/>
                                </a:lnTo>
                                <a:lnTo>
                                  <a:pt x="1738884" y="108203"/>
                                </a:lnTo>
                                <a:lnTo>
                                  <a:pt x="1781555" y="126491"/>
                                </a:lnTo>
                                <a:lnTo>
                                  <a:pt x="1818132" y="146303"/>
                                </a:lnTo>
                                <a:lnTo>
                                  <a:pt x="1856232" y="179832"/>
                                </a:lnTo>
                                <a:lnTo>
                                  <a:pt x="1872996" y="208787"/>
                                </a:lnTo>
                                <a:lnTo>
                                  <a:pt x="1876044" y="214883"/>
                                </a:lnTo>
                                <a:lnTo>
                                  <a:pt x="1876044" y="239267"/>
                                </a:lnTo>
                                <a:lnTo>
                                  <a:pt x="1874519" y="245364"/>
                                </a:lnTo>
                                <a:lnTo>
                                  <a:pt x="1865375" y="263651"/>
                                </a:lnTo>
                                <a:lnTo>
                                  <a:pt x="1856232" y="274319"/>
                                </a:lnTo>
                                <a:lnTo>
                                  <a:pt x="1833371" y="297180"/>
                                </a:lnTo>
                                <a:lnTo>
                                  <a:pt x="1818132" y="306324"/>
                                </a:lnTo>
                                <a:lnTo>
                                  <a:pt x="1801368" y="316991"/>
                                </a:lnTo>
                                <a:lnTo>
                                  <a:pt x="1761744" y="336803"/>
                                </a:lnTo>
                                <a:lnTo>
                                  <a:pt x="1714500" y="355092"/>
                                </a:lnTo>
                                <a:lnTo>
                                  <a:pt x="1659635" y="371856"/>
                                </a:lnTo>
                                <a:lnTo>
                                  <a:pt x="1630680" y="381000"/>
                                </a:lnTo>
                                <a:lnTo>
                                  <a:pt x="1600200" y="388619"/>
                                </a:lnTo>
                                <a:lnTo>
                                  <a:pt x="1566671" y="396240"/>
                                </a:lnTo>
                                <a:lnTo>
                                  <a:pt x="1498091" y="408432"/>
                                </a:lnTo>
                                <a:lnTo>
                                  <a:pt x="1461516" y="416051"/>
                                </a:lnTo>
                                <a:lnTo>
                                  <a:pt x="1423416" y="420624"/>
                                </a:lnTo>
                                <a:lnTo>
                                  <a:pt x="1383791" y="426719"/>
                                </a:lnTo>
                                <a:lnTo>
                                  <a:pt x="1260348" y="440435"/>
                                </a:lnTo>
                                <a:lnTo>
                                  <a:pt x="1216151" y="443483"/>
                                </a:lnTo>
                                <a:close/>
                              </a:path>
                            </a:pathLst>
                          </a:custGeom>
                          <a:solidFill>
                            <a:srgbClr val="000000"/>
                          </a:solidFill>
                        </wps:spPr>
                        <wps:bodyPr wrap="square" lIns="0" tIns="0" rIns="0" bIns="0" rtlCol="0">
                          <a:prstTxWarp prst="textNoShape">
                            <a:avLst/>
                          </a:prstTxWarp>
                          <a:noAutofit/>
                        </wps:bodyPr>
                      </wps:wsp>
                      <wps:wsp>
                        <wps:cNvPr id="810" name="Textbox 810"/>
                        <wps:cNvSpPr txBox="1"/>
                        <wps:spPr>
                          <a:xfrm>
                            <a:off x="173735" y="409571"/>
                            <a:ext cx="2534920" cy="596265"/>
                          </a:xfrm>
                          <a:prstGeom prst="rect">
                            <a:avLst/>
                          </a:prstGeom>
                        </wps:spPr>
                        <wps:txbx>
                          <w:txbxContent>
                            <w:p w14:paraId="4BB3894D" w14:textId="77777777" w:rsidR="00745657" w:rsidRDefault="00745657">
                              <w:pPr>
                                <w:spacing w:line="183" w:lineRule="exact"/>
                                <w:ind w:right="18"/>
                                <w:jc w:val="center"/>
                                <w:rPr>
                                  <w:b/>
                                  <w:sz w:val="18"/>
                                </w:rPr>
                              </w:pPr>
                              <w:r>
                                <w:rPr>
                                  <w:b/>
                                  <w:color w:val="FFFFFF"/>
                                  <w:sz w:val="18"/>
                                </w:rPr>
                                <w:t>İLGİLİ</w:t>
                              </w:r>
                              <w:r>
                                <w:rPr>
                                  <w:b/>
                                  <w:color w:val="FFFFFF"/>
                                  <w:spacing w:val="-3"/>
                                  <w:sz w:val="18"/>
                                </w:rPr>
                                <w:t xml:space="preserve"> </w:t>
                              </w:r>
                              <w:r>
                                <w:rPr>
                                  <w:b/>
                                  <w:color w:val="FFFFFF"/>
                                  <w:sz w:val="18"/>
                                </w:rPr>
                                <w:t>TALEBİ</w:t>
                              </w:r>
                              <w:r>
                                <w:rPr>
                                  <w:b/>
                                  <w:color w:val="FFFFFF"/>
                                  <w:spacing w:val="-1"/>
                                  <w:sz w:val="18"/>
                                </w:rPr>
                                <w:t xml:space="preserve"> </w:t>
                              </w:r>
                              <w:r>
                                <w:rPr>
                                  <w:b/>
                                  <w:color w:val="FFFFFF"/>
                                  <w:sz w:val="18"/>
                                </w:rPr>
                                <w:t>ÜZERİNE TRANSKRİPT</w:t>
                              </w:r>
                              <w:r>
                                <w:rPr>
                                  <w:b/>
                                  <w:color w:val="FFFFFF"/>
                                  <w:spacing w:val="-2"/>
                                  <w:sz w:val="18"/>
                                </w:rPr>
                                <w:t xml:space="preserve"> </w:t>
                              </w:r>
                              <w:r>
                                <w:rPr>
                                  <w:b/>
                                  <w:color w:val="FFFFFF"/>
                                  <w:sz w:val="18"/>
                                </w:rPr>
                                <w:t xml:space="preserve">BELGESİ </w:t>
                              </w:r>
                              <w:r>
                                <w:rPr>
                                  <w:b/>
                                  <w:color w:val="FFFFFF"/>
                                  <w:spacing w:val="-2"/>
                                  <w:sz w:val="18"/>
                                </w:rPr>
                                <w:t>FAKÜLTE</w:t>
                              </w:r>
                            </w:p>
                            <w:p w14:paraId="41A733FA" w14:textId="77777777" w:rsidR="00745657" w:rsidRDefault="00745657">
                              <w:pPr>
                                <w:spacing w:before="4" w:line="250" w:lineRule="atLeast"/>
                                <w:ind w:right="18"/>
                                <w:jc w:val="center"/>
                                <w:rPr>
                                  <w:b/>
                                  <w:sz w:val="18"/>
                                </w:rPr>
                              </w:pPr>
                              <w:r>
                                <w:rPr>
                                  <w:b/>
                                  <w:color w:val="FFFFFF"/>
                                  <w:sz w:val="18"/>
                                </w:rPr>
                                <w:t>SEKRETERİNİN</w:t>
                              </w:r>
                              <w:r>
                                <w:rPr>
                                  <w:b/>
                                  <w:color w:val="FFFFFF"/>
                                  <w:spacing w:val="-9"/>
                                  <w:sz w:val="18"/>
                                </w:rPr>
                                <w:t xml:space="preserve"> </w:t>
                              </w:r>
                              <w:r>
                                <w:rPr>
                                  <w:b/>
                                  <w:color w:val="FFFFFF"/>
                                  <w:sz w:val="18"/>
                                </w:rPr>
                                <w:t>EBYS</w:t>
                              </w:r>
                              <w:r>
                                <w:rPr>
                                  <w:b/>
                                  <w:color w:val="FFFFFF"/>
                                  <w:spacing w:val="-9"/>
                                  <w:sz w:val="18"/>
                                </w:rPr>
                                <w:t xml:space="preserve"> </w:t>
                              </w:r>
                              <w:r>
                                <w:rPr>
                                  <w:b/>
                                  <w:color w:val="FFFFFF"/>
                                  <w:sz w:val="18"/>
                                </w:rPr>
                                <w:t>SİSTEMİNE</w:t>
                              </w:r>
                              <w:r>
                                <w:rPr>
                                  <w:b/>
                                  <w:color w:val="FFFFFF"/>
                                  <w:spacing w:val="-7"/>
                                  <w:sz w:val="18"/>
                                </w:rPr>
                                <w:t xml:space="preserve"> </w:t>
                              </w:r>
                              <w:r>
                                <w:rPr>
                                  <w:b/>
                                  <w:color w:val="FFFFFF"/>
                                  <w:sz w:val="18"/>
                                </w:rPr>
                                <w:t>DÜŞER</w:t>
                              </w:r>
                              <w:r>
                                <w:rPr>
                                  <w:b/>
                                  <w:color w:val="FFFFFF"/>
                                  <w:spacing w:val="-9"/>
                                  <w:sz w:val="18"/>
                                </w:rPr>
                                <w:t xml:space="preserve"> </w:t>
                              </w:r>
                              <w:r>
                                <w:rPr>
                                  <w:b/>
                                  <w:color w:val="FFFFFF"/>
                                  <w:sz w:val="18"/>
                                </w:rPr>
                                <w:t>VE</w:t>
                              </w:r>
                              <w:r>
                                <w:rPr>
                                  <w:b/>
                                  <w:color w:val="FFFFFF"/>
                                  <w:spacing w:val="-7"/>
                                  <w:sz w:val="18"/>
                                </w:rPr>
                                <w:t xml:space="preserve"> </w:t>
                              </w:r>
                              <w:r>
                                <w:rPr>
                                  <w:b/>
                                  <w:color w:val="FFFFFF"/>
                                  <w:sz w:val="18"/>
                                </w:rPr>
                                <w:t xml:space="preserve">FAKÜLTE SEKRETERİ TARAFINDAN ELEKTRONİK İMZA İLE </w:t>
                              </w:r>
                              <w:r>
                                <w:rPr>
                                  <w:b/>
                                  <w:color w:val="FFFFFF"/>
                                  <w:spacing w:val="-2"/>
                                  <w:sz w:val="18"/>
                                </w:rPr>
                                <w:t>ONAYLANIR</w:t>
                              </w:r>
                            </w:p>
                          </w:txbxContent>
                        </wps:txbx>
                        <wps:bodyPr wrap="square" lIns="0" tIns="0" rIns="0" bIns="0" rtlCol="0">
                          <a:noAutofit/>
                        </wps:bodyPr>
                      </wps:wsp>
                      <wps:wsp>
                        <wps:cNvPr id="811" name="Textbox 811"/>
                        <wps:cNvSpPr txBox="1"/>
                        <wps:spPr>
                          <a:xfrm>
                            <a:off x="271271" y="1389503"/>
                            <a:ext cx="2341245" cy="274320"/>
                          </a:xfrm>
                          <a:prstGeom prst="rect">
                            <a:avLst/>
                          </a:prstGeom>
                        </wps:spPr>
                        <wps:txbx>
                          <w:txbxContent>
                            <w:p w14:paraId="7D60C9E4" w14:textId="77777777" w:rsidR="00745657" w:rsidRDefault="00745657">
                              <w:pPr>
                                <w:spacing w:line="183" w:lineRule="exact"/>
                                <w:ind w:left="-1" w:right="18"/>
                                <w:jc w:val="center"/>
                                <w:rPr>
                                  <w:b/>
                                  <w:sz w:val="18"/>
                                </w:rPr>
                              </w:pPr>
                              <w:r>
                                <w:rPr>
                                  <w:b/>
                                  <w:color w:val="FFFFFF"/>
                                  <w:sz w:val="18"/>
                                </w:rPr>
                                <w:t>ONAYLANDIKTAN</w:t>
                              </w:r>
                              <w:r>
                                <w:rPr>
                                  <w:b/>
                                  <w:color w:val="FFFFFF"/>
                                  <w:spacing w:val="-2"/>
                                  <w:sz w:val="18"/>
                                </w:rPr>
                                <w:t xml:space="preserve"> </w:t>
                              </w:r>
                              <w:r>
                                <w:rPr>
                                  <w:b/>
                                  <w:color w:val="FFFFFF"/>
                                  <w:sz w:val="18"/>
                                </w:rPr>
                                <w:t>SONRA</w:t>
                              </w:r>
                              <w:r>
                                <w:rPr>
                                  <w:b/>
                                  <w:color w:val="FFFFFF"/>
                                  <w:spacing w:val="-4"/>
                                  <w:sz w:val="18"/>
                                </w:rPr>
                                <w:t xml:space="preserve"> </w:t>
                              </w:r>
                              <w:r>
                                <w:rPr>
                                  <w:b/>
                                  <w:color w:val="FFFFFF"/>
                                  <w:sz w:val="18"/>
                                </w:rPr>
                                <w:t>ÖĞRENCİ</w:t>
                              </w:r>
                              <w:r>
                                <w:rPr>
                                  <w:b/>
                                  <w:color w:val="FFFFFF"/>
                                  <w:spacing w:val="-3"/>
                                  <w:sz w:val="18"/>
                                </w:rPr>
                                <w:t xml:space="preserve"> </w:t>
                              </w:r>
                              <w:r>
                                <w:rPr>
                                  <w:b/>
                                  <w:color w:val="FFFFFF"/>
                                  <w:spacing w:val="-2"/>
                                  <w:sz w:val="18"/>
                                </w:rPr>
                                <w:t>TARAFINDAN</w:t>
                              </w:r>
                            </w:p>
                            <w:p w14:paraId="052E35E1" w14:textId="77777777" w:rsidR="00745657" w:rsidRDefault="00745657">
                              <w:pPr>
                                <w:spacing w:before="32" w:line="216" w:lineRule="exact"/>
                                <w:ind w:right="22"/>
                                <w:jc w:val="center"/>
                                <w:rPr>
                                  <w:b/>
                                  <w:sz w:val="18"/>
                                </w:rPr>
                              </w:pPr>
                              <w:r>
                                <w:rPr>
                                  <w:b/>
                                  <w:color w:val="FFFFFF"/>
                                  <w:sz w:val="18"/>
                                </w:rPr>
                                <w:t>ÖĞRENCİ</w:t>
                              </w:r>
                              <w:r>
                                <w:rPr>
                                  <w:b/>
                                  <w:color w:val="FFFFFF"/>
                                  <w:spacing w:val="-1"/>
                                  <w:sz w:val="18"/>
                                </w:rPr>
                                <w:t xml:space="preserve"> </w:t>
                              </w:r>
                              <w:r>
                                <w:rPr>
                                  <w:b/>
                                  <w:color w:val="FFFFFF"/>
                                  <w:sz w:val="18"/>
                                </w:rPr>
                                <w:t>BİLGİ</w:t>
                              </w:r>
                              <w:r>
                                <w:rPr>
                                  <w:b/>
                                  <w:color w:val="FFFFFF"/>
                                  <w:spacing w:val="-1"/>
                                  <w:sz w:val="18"/>
                                </w:rPr>
                                <w:t xml:space="preserve"> </w:t>
                              </w:r>
                              <w:r>
                                <w:rPr>
                                  <w:b/>
                                  <w:color w:val="FFFFFF"/>
                                  <w:sz w:val="18"/>
                                </w:rPr>
                                <w:t>SİSTEMİ</w:t>
                              </w:r>
                              <w:r>
                                <w:rPr>
                                  <w:b/>
                                  <w:color w:val="FFFFFF"/>
                                  <w:spacing w:val="-1"/>
                                  <w:sz w:val="18"/>
                                </w:rPr>
                                <w:t xml:space="preserve"> </w:t>
                              </w:r>
                              <w:r>
                                <w:rPr>
                                  <w:b/>
                                  <w:color w:val="FFFFFF"/>
                                  <w:sz w:val="18"/>
                                </w:rPr>
                                <w:t>ÜZERİNDEN</w:t>
                              </w:r>
                              <w:r>
                                <w:rPr>
                                  <w:b/>
                                  <w:color w:val="FFFFFF"/>
                                  <w:spacing w:val="-2"/>
                                  <w:sz w:val="18"/>
                                </w:rPr>
                                <w:t xml:space="preserve"> ALINIR</w:t>
                              </w:r>
                            </w:p>
                          </w:txbxContent>
                        </wps:txbx>
                        <wps:bodyPr wrap="square" lIns="0" tIns="0" rIns="0" bIns="0" rtlCol="0">
                          <a:noAutofit/>
                        </wps:bodyPr>
                      </wps:wsp>
                      <wps:wsp>
                        <wps:cNvPr id="812" name="Textbox 812"/>
                        <wps:cNvSpPr txBox="1"/>
                        <wps:spPr>
                          <a:xfrm>
                            <a:off x="1008888" y="2118355"/>
                            <a:ext cx="888365" cy="140335"/>
                          </a:xfrm>
                          <a:prstGeom prst="rect">
                            <a:avLst/>
                          </a:prstGeom>
                        </wps:spPr>
                        <wps:txbx>
                          <w:txbxContent>
                            <w:p w14:paraId="17FD4E80"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393EC878" id="Group 800" o:spid="_x0000_s1602" style="position:absolute;left:0;text-align:left;margin-left:355.2pt;margin-top:85.45pt;width:226.1pt;height:190.8pt;z-index:15758848;mso-wrap-distance-left:0;mso-wrap-distance-right:0;mso-position-horizontal-relative:page;mso-position-vertical-relative:text" coordsize="28714,24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CQXxEAAMpjAAAOAAAAZHJzL2Uyb0RvYy54bWzsXW1vI7cR/l6g/0HQ&#10;98RLcl+N+II26R0CFGnQXNHPsizbQmRJleSz8+/7DMlZUi/Loc7OXZtcgNzK5xF3+HDeZ3bvm2+f&#10;HxajD7PNdr5aXo3V18V4NFtOVzfz5d3V+F/v337Vjkfb3WR5M1mslrOr8a+z7fjbN3/+0zdP68uZ&#10;Xt2vFjezzQiLLLeXT+ur8f1ut768uNhO72cPk+3Xq/VsiV/erjYPkx1+3Nxd3GwmT1j9YXGhi6K+&#10;eFptbtab1XS23eJvv3e/HL+x69/ezqa7f9zebme70eJqDN529s+N/fOa/rx4883k8m4zWd/Pp56N&#10;yUdw8TCZL3HTfqnvJ7vJ6HEzP1rqYT7drLar293X09XDxer2dj6d2T1gN6o42M27zepxbfdyd/l0&#10;t+5hArQHOH30stMfP7zbrH9e/7Rx3OPj31fTX7bA5eJpfXcZ/55+vgvEz7ebB/oSNjF6toj+2iM6&#10;e96NpvhL3TaqbAD8FL/TpTaq9phP73EwR9+b3v9N+ObF5NLd2LLXs/O0hvxsA0Tbl0H08/1kPbPI&#10;bwmCnzaj+c3VuC3UeLScPECO33mRob8CVnR70BGO/qeth/QApbJqsAbAMKY1unHyF9CqddV6tJqy&#10;reuKCPotTy6nj9vdu9nK4j758PftDr+G0N3wp8k9f5o+L/njBlpA8r+w8r8bjyD/m/EI8n/t7r+e&#10;7Oh7tBR9HD3RwXlW7q/GnhP69cPqw+z9yhLu6PCIrGi03RHIdFt6hgPhYhl/AZvD5vdImYCva7uy&#10;I7TCgv3z7/jqaOK751OevPl0sdrOHNYEgQW9hwUMxMBvV4v5zdv5YkE4bDd3198tNqMPEyBs3hpV&#10;aQ9BRAZZ3V46iaBP16ubXyFST5Chq/H2P4+TzWw8WvywhNBi2zv+sOEP1/xhs1t8t7KWzB7BZrt7&#10;//zvyWY9WuPj1XgHQfpxxbI7uWQJAf9E4Gjpm8vVXx53q9s5iY/lzXHkf4AeOYn+BAoF0TlUKItf&#10;tkI5OTHGNFXtpDloU2R7mqqpqs+oTZ4V0ibHCR1DUBKW50ZpVTsVqZrS2QecXiDcVwCvTTEpE/D1&#10;HG0Kd5e0KVDCoLHA8y356m7dqbK0OxIpLQGZB/sVp4y8Fl8P1synPKn1+6v298+g7XfVVLp1kpcw&#10;UwGus8kjKWBuj2xVbLazBK3nPsJvSMZ6VCJa5oSvB6cinvSp+/NaL99d7BYipoc2mGKGmTp3gzEL&#10;IhoxccQv3/t1AdkTwCFIYo5y2K/r0lgdP8E+b8NBSAEhm7iziDN0Elz3jOSRh9jllBa/BvAnd5uA&#10;vd9ABjgh9Mo4o8DIWcQn2Hg5LHZRGwfGsA+hYvnNjBrDynEwyiLI1wNt3lMJpnn5LmMl2rvF0EYD&#10;8zEszBBfD5mXN7rHyJnkpzh5DWiCOGZBs7eFUzzto3O2JYjYyQEoIj/FzBFAFIBzjoXPeclEYf/7&#10;kkwc10U4w/FJQp+dwwcdJhOG8MtOJmBqXHauUKhojM0XJpchoYjS87LqVPEZE4qQnntOTicUsY9o&#10;G52XnpdVRMqaxVdnf3679PzkzV9Ho76k51QtPVVpHNIoZG6HGmVFKFujnJxAnRD02W/G6hTl52Xd&#10;dN1nVKeQNnlOTqtTMPwga+vWW+chj+52v0fKasTXc9Qp3P33l5+fVPt9kPpAMIO2j6XK2ujOVoay&#10;8vOzySMpYG6PjNXp/DwhaD339oOrhAzJWI9KRMuc8PUgZrRf+dj6yst3FwdzEdNDGzwFBm+Mr+du&#10;MGZBRCMmjvjle78uIHsCOARJzFEO++dklcHInNgr79nhHSfzGToJrntG8sj7/HwPFWbiNYA/udsE&#10;7P0GMsCJYy+hSLqP5BnEJ9h4OSx2Ucq492AfQqU3QBlnGlaWQ8xAe8qEv3yXe0oU32Joo2mGWCqP&#10;TJEYS+8xIuOyRx7zzRy8BjRBL7JkQOSJeWPDcaYliNjJASgizwLoj56fr+fTS/zvBwzw6ah7Lg9i&#10;4Fu7R2pkumGOh6w1HiabXx7XX2EWAvWR+fV8Md/9auc60HsnppYffppPaTaBfogb8RUnJj88TO5m&#10;o9al4kxF36H45miJ68V8zZ1b+uyZRUP8YKDixH7dsMb3q+njw2y5c9Mnm9kCfK+W2/v5eovG+uXs&#10;4XqGSYHNDzcoJEwx+bLDsMB6M1/uKFVAu3i3me2m6C9PLm/RQf4nWvMuEOt/YZkOfNIWBmYJVFlU&#10;Cj1CstRK4ScU4e1NuGDRwAMhBaHZC9U2Zd+Z5pkEagrTNIFvH9OcAHA/6hu7gQPLl+PEfgRjn6xL&#10;jJboYRpqQ/rsNBTgIJboLFQ2dwppaAQSmsiq/WxJqGcELWLPx6kUlJytyyp1o5s+Yx5yWQYC4Lqv&#10;e+RsjfnqrHIgTqeXgYdcupM3T7ipLChMq0i6IdzG1C226RRpCAqPWl3UPSlvn6+HMOiziOPz4BX5&#10;6lZuUMrMP43T2+MVX4reAC9D6IUzP3mWzJXbZ0QsI+jPGseYAfcA13z7I1C+OPb/N8cOd+ZMPTt2&#10;OyP3h3PsvbdSTVc0sHO/T8eO6eBDx25rqtmOHQFQUbvZA9U1FdnXPaQUag4dB0FladrPN1LZswIP&#10;7zk55eE7U2rlJipBVYoTlW1N1XXrB8tSt4pr0mwT+epdUNt1GqjD3JZl0VbsNZmKr55aF7p2UVNp&#10;mrq0s66DddS60lWJwJzWNkbjNs4j85p8dWtXbd2hJWCpdRNGXZmKr55am8a4yTjAU7ip20FOkLNC&#10;adzayiA5TXJCYXTj+S7Kqq/qMwd8dZyYCpg4vE1Xtl16l7prK+PwNm1p+gYcr8lXt7bG2spxYhrd&#10;SnXroqo4AoKfhRqk8Eb/pS6cppiyqbHhJLVuGuOpjela4eRr1EYs3KZAWTvNiC4b5ZIW3RiFm6T4&#10;gEC7U9cG6m19weCp+whPA8W0WIdFi0qX6SA2cKvAdtsluYWt8Tgg4VDgPLU1pG4MsVIwYmmIo+Pr&#10;6takkdBBMkCK+csUH5HQoQsmQRfkueraOs1GpCplFzIrlnm+OtmPtBB6pdKnEim4KaouPYFaBduh&#10;ddMbVL49X72hCWYJzyrA5KSgiywePI/z0oPiicSNjSk4TiMHQWMzrWvBIEUOQNLqyLek8YWFbRQ9&#10;7QBbLi2qCmCKEViiFZlFmaItvEsRUUDTuOpVRMRXQa01XBTxIR+dMuSDna2VpYL0oqu8HRcFTpW1&#10;bipvPUVZVuR9ase3rCaqgo1pnP2UNVDVqjFQD8JEVm5V16rrnL+X7YZqClQgHN+ySSI+eJc55q4t&#10;ULHxgV2GLW1LrWGN7NnLdhqhWFl0bnXYSskH9JEbSbjsXvZWl92WinjP8IgqQibD28a44ykJyZPH&#10;h5oTJkQSY3JikCCOGQFOLOsZ0VOsSBmhWaylUG8p7otNQCkHlbF9yYhYY+OF5z6kcDi2jBmxdmx1&#10;MwL52KJnZAmxs8hIQSIntJfgsB9+pSLOW12at957f3kUK3pGdmjWC3b/MBe30W5+Ll40pfc1yMWL&#10;ytiwLFTa0YOoSw2XSw0JdCPwRJY/H25ITB8/0eONPSuUiztOTubibV34bBnP9XEYPVQjbVFo8NlK&#10;RM1izVcXZnambVrngNKRGILsEyzwYke6EkaNMreoCph5JJrkOYEEAhd/JoO7hHnyU7J79MwSX90+&#10;IRFt4fxySRFUerOIVrTy9QZqZ7F88Jp89RlDZxrO2+H88cVUrF5WJRyE2ydqRv1p8pp89WsjgmRq&#10;9zG1tmm6kjkpMMeYzhoQeeJJaMdJoY2wS6MKKgTQ+ZgObKcRpJzSx0GmRWaQxkSXddu607HdFGFt&#10;1CKh05YTapSld6naFhm7o4baC7tUqMx5fTAYaC7TVZWuLnzJC89Q11V6k1gNN7dcU6aSXlmjIOGT&#10;gqY0AnzQch9DIsYWcuGI1kDKk6LKhYymkKo0PQO6gJ4lFw0MIAUD1El5LgATIaYLmCm2CKwhfHWa&#10;glDEJwGqK6gelVo4wAtZwgPwSeKyVF7wKRAUMAunjBcOtL0VY1756q2Sa4xjgwotX0F+lKpaf84K&#10;4asgQAqlR6+AHfBIiyYNRXvr2Grdd3OZWb46piNlRd0MxikJdLADdeU98WBlwiAX8ia9QkaXXjmy&#10;XpWi6lyKjdgw4jQFex5sruvtplaOzDk0VjjvMngKDbVOi13khEg60huM/Zv0JDTyPPacYnwQu2WZ&#10;mEqJeLEGaSz1XpNHolSHUpsz46hWpg1BFKaItHH4g2p02mrEWIjE6Ougn2C3J59ITaMuvsuOR7PT&#10;ChgJhqnxYH4SubKqqBZmUaaMKkns/SkRV8YIXtu7PCKui07gGd0eqJJlo0aUnZZPjQaSd5UZFgai&#10;gZic2ED9UZB81aGe6dyfbOiossShMY5bclWo/LDl12UniVLRa1UJ0592QGFoBEU3LSDtbAXBgRpN&#10;iWpUyiAplFa8jHYVvRMlSVwjFbJA47U/eNQsTWytELGBWlUjiFJwx1qpVoq6rOrZlckTpSUaPQrv&#10;2LQcbcBasA7KUUxYGI/dCXoVcYHoXzBfERj23UO5MJPSpL1gOG1N7/NIKyG6ej5EQk+vEoQODW0W&#10;fjy5giNMMx0UKyNujnTWoHco9E0Q2LE5MHIEH1kayKuUHURGDJkwbF5yl5F9NB2i8rRyRaYXPZlW&#10;OMkShoCtOjoTghIc+oC0tYnci79NyihEnguphxZ2GTlF2CYpV478rS26CVKFwLRPlmkIQSBHaxRy&#10;7TxjWUvhporDFbSDBO1B/otUnCsU6B0IzAwVNDiafoWayRA8QzUT8IxE1RcfMvCMd0xhczqIAZ41&#10;5ddkx9HTkgJ4JDHhtDBVIeZ3Vcv5T4ZYIpFH0O+36lQrJfMKtXFw7Hi3ZeqkIVCoDSAyceSytioE&#10;D4jZPLloClQF/+NDqww7g6y0ojCQcM8wYqqGOfdakmEhVV3BdPlyi2x+Vd1Wlfe5GbYdMgAsHZAo&#10;AJZSvAIbia+4rWZ4JVQUuahok8u0wYaT61CJsqujQU/ykJQZvHQOQz2OPMNVY+YLbwfz5PQKQml1&#10;NzFG8VZGiMEDZkSeEUTFzGQEaG2NJrXDPSf4i4DMiG9Rg+mPCfGaFDuTNrMQIAeR4vJYxChqEyLz&#10;WIBzEoqgHRm5SqR6choU67WcYcVGQ07eYosk54V75g5vbxA8X2xLUY8UlC4y1HLuq/BiSvYCmOw7&#10;wyPJGftercPmAintjxsiMnFos4j1i7MKI3C5iDOcDcrYYYS1XICCTzSlD3jk2hba2AjVfIPAPjOQ&#10;Qg/y1xbsQMWKHGTbcCInF/ugN8gQnbGS64go9mHCwxWt5BKlLavCgpCvlauf8J1d7SOiDH1HEwRv&#10;c7FrZ9gSREwthsiIE4SmNKSSBLxp4fSd94HQYMAnTY4BXgwXuNVpyk1YHXkWfKEjlyvqKI3pzldW&#10;ckr7aNgWnMfLXQPqOPbkGR0ReiTNR1u6rJBiCshEbryGxZKADMiQykmtnJZeIeodbYf8NZ3Y4ZD6&#10;Y0K9X5rrxXIKzyjZY0L8QRFsWmZQg+ZYjp5tEoQAk139ILCc1sfKkRWHYoNe83xmneQ9UuuMDmRs&#10;MzLam3vmq6CB6jSQkW2ERaWObpL3yPCWco94L9WRG9Cxy8jI2FG7SufgR3ks+jtf3jL2m78DHJPJ&#10;fk7mPZ6zvV49j+B0SayiOZnR7vmvq2f4B/77oSd4G+TfPnFHDQz2B+uEgRldGQzU4H40MAOPpo8e&#10;Xlmf9QQvcRjeQr17vn62rzXHkC3z+Upvpv6feb80an9Hh9Ufin9he+5hoYDDNRxoPmr81ipHp4Wg&#10;DX7MnZaN8tiH8HjTK52WLdPTWf7uTguBjBtBC6plDfzHqBYqv/jPulzXCbEl5nBc+CWCCP90PJo7&#10;favklU/L1u4+7WnZfxoB/2CEfYu9/8ct6F+kiH+273oP/wTHm/8CAAD//wMAUEsDBAoAAAAAAAAA&#10;IQDVlpNVowEAAKMBAAAUAAAAZHJzL21lZGlhL2ltYWdlMS5wbmeJUE5HDQoaCgAAAA1JSERSAAAA&#10;EAAAACcIBgAAAAaMyHQAAAAGYktHRAD/AP8A/6C9p5MAAAAJcEhZcwAADsQAAA7EAZUrDhsAAAFD&#10;SURBVEiJ7dZLTsJQGAXgc40jBx0ycBUX0kJaCCY+4jM+km6BdRi24RZMeKQUSAsDfEUhalfRgUMH&#10;DHucCNErV2h02D/5Rz3n6+jeFiSxaHu93gEAAmCtVrvS5dbwx8mADMiADMiAfwSE67rXURRJ9cF0&#10;Ot2I43gTAAzDeM/lcm9qRkoZodFoXODz/k+7zWbzHEmSCCnla9pyPp9/SZJEgCRardZZWqDdbp+S&#10;xPwTVSgUnlctm6Y5mfXmgOd5J6sCnU7n+AdAEpZljZeVLcsaf+18A3zfP1oGdLvdQy1AEsVi8UlX&#10;LpVKj2r+1/8Cdfv9/v5SgCRs235Qy47j3C/KLgSCINhTgTAMd1cGSKJcLt/NypVK5VaX0wKDwWBn&#10;BgyHw21dTpBUD9l8qtXqjRCCo9FoS5dZ17YB1Ov1SyGE/g0APgCdJNJoR+kfLwAAAABJRU5ErkJg&#10;glBLAwQUAAYACAAAACEAd9tTBOIAAAAMAQAADwAAAGRycy9kb3ducmV2LnhtbEyPwU7DMBBE70j8&#10;g7VI3KjtQNIS4lRVBZyqSrRIqLdtsk2ixnYUu0n697gnOK7maeZttpx0ywbqXWONAjkTwMgUtmxM&#10;peB7//G0AOY8mhJba0jBlRws8/u7DNPSjuaLhp2vWCgxLkUFtfddyrkratLoZrYjE7KT7TX6cPYV&#10;L3scQ7lueSREwjU2JizU2NG6puK8u2gFnyOOq2f5PmzOp/X1sI+3PxtJSj0+TKs3YJ4m/wfDTT+o&#10;Qx6cjvZiSsdaBXMpXgIagrl4BXYjZBIlwI4K4jiKgecZ//9E/g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bX+CQXxEAAMpjAAAOAAAAAAAAAAAAAAAAADoCAABk&#10;cnMvZTJvRG9jLnhtbFBLAQItAAoAAAAAAAAAIQDVlpNVowEAAKMBAAAUAAAAAAAAAAAAAAAAAMUT&#10;AABkcnMvbWVkaWEvaW1hZ2UxLnBuZ1BLAQItABQABgAIAAAAIQB321ME4gAAAAwBAAAPAAAAAAAA&#10;AAAAAAAAAJoVAABkcnMvZG93bnJldi54bWxQSwECLQAUAAYACAAAACEAqiYOvrwAAAAhAQAAGQAA&#10;AAAAAAAAAAAAAACpFgAAZHJzL19yZWxzL2Uyb0RvYy54bWwucmVsc1BLBQYAAAAABgAGAHwBAACc&#10;FwAAAAA=&#10;">
                <v:shape id="Graphic 801" o:spid="_x0000_s1603" style="position:absolute;left:45;top:3383;width:28626;height:7486;visibility:visible;mso-wrap-style:square;v-text-anchor:top" coordsize="2862580,74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KQxQAAANwAAAAPAAAAZHJzL2Rvd25yZXYueG1sRI9Pa4NA&#10;FMTvhX6H5RV6q6uhlGCzERGEeGhD/kFze7gvKrpvxd0m9tt3A4Ueh5n5DbPKZjOIK02us6wgiWIQ&#10;xLXVHTcKjofyZQnCeWSNg2VS8EMOsvXjwwpTbW+8o+veNyJA2KWooPV+TKV0dUsGXWRH4uBd7GTQ&#10;Bzk1Uk94C3AzyEUcv0mDHYeFFkcqWqr7/bdR8Nl/vWJuO9wWZfVRn7bnudeVUs9Pc/4OwtPs/8N/&#10;7Y1WsIwTuJ8JR0CufwEAAP//AwBQSwECLQAUAAYACAAAACEA2+H2y+4AAACFAQAAEwAAAAAAAAAA&#10;AAAAAAAAAAAAW0NvbnRlbnRfVHlwZXNdLnhtbFBLAQItABQABgAIAAAAIQBa9CxbvwAAABUBAAAL&#10;AAAAAAAAAAAAAAAAAB8BAABfcmVscy8ucmVsc1BLAQItABQABgAIAAAAIQAWmjKQxQAAANwAAAAP&#10;AAAAAAAAAAAAAAAAAAcCAABkcnMvZG93bnJldi54bWxQSwUGAAAAAAMAAwC3AAAA+QIAAAAA&#10;" path="m2862072,748284l,748284,,,2862072,r,748284xe" fillcolor="#3f3152" stroked="f">
                  <v:path arrowok="t"/>
                </v:shape>
                <v:shape id="Graphic 802" o:spid="_x0000_s1604" style="position:absolute;top:3337;width:28714;height:7576;visibility:visible;mso-wrap-style:square;v-text-anchor:top" coordsize="2871470,7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StxAAAANwAAAAPAAAAZHJzL2Rvd25yZXYueG1sRI9Pa8JA&#10;FMTvQr/D8gq9iG7MQSR1FREK0kPBP9DrI/tMotm3Yfdp0n76bkHwOMzMb5jlenCtulOIjWcDs2kG&#10;irj0tuHKwOn4MVmAioJssfVMBn4ownr1MlpiYX3Pe7ofpFIJwrFAA7VIV2gdy5ocxqnviJN39sGh&#10;JBkqbQP2Ce5anWfZXDtsOC3U2NG2pvJ6uDkDX98b219uu/N+Nv4Nkn+OpScy5u112LyDEhrkGX60&#10;d9bAIsvh/0w6Anr1BwAA//8DAFBLAQItABQABgAIAAAAIQDb4fbL7gAAAIUBAAATAAAAAAAAAAAA&#10;AAAAAAAAAABbQ29udGVudF9UeXBlc10ueG1sUEsBAi0AFAAGAAgAAAAhAFr0LFu/AAAAFQEAAAsA&#10;AAAAAAAAAAAAAAAAHwEAAF9yZWxzLy5yZWxzUEsBAi0AFAAGAAgAAAAhAM0ARK3EAAAA3AAAAA8A&#10;AAAAAAAAAAAAAAAABwIAAGRycy9kb3ducmV2LnhtbFBLBQYAAAAAAwADALcAAAD4AgAAAAA=&#10;" path="m2871216,757427l,757427,,,2871216,r,4572l9144,4572,4572,9144r4572,l9144,748284r-4572,l9144,752856r2862072,l2871216,757427xem9144,9144r-4572,l9144,4572r,4572xem2862072,9144l9144,9144r,-4572l2862072,4572r,4572xem2862072,752856r,-748284l2866643,9144r4573,l2871216,748284r-4573,l2862072,752856xem2871216,9144r-4573,l2862072,4572r9144,l2871216,9144xem9144,752856l4572,748284r4572,l9144,752856xem2862072,752856r-2852928,l9144,748284r2852928,l2862072,752856xem2871216,752856r-9144,l2866643,748284r4573,l2871216,752856xe" fillcolor="black" stroked="f">
                  <v:path arrowok="t"/>
                </v:shape>
                <v:shape id="Graphic 803" o:spid="_x0000_s1605" style="position:absolute;left:45;top:13167;width:28626;height:4591;visibility:visible;mso-wrap-style:square;v-text-anchor:top" coordsize="286258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1XswgAAANwAAAAPAAAAZHJzL2Rvd25yZXYueG1sRI9BawIx&#10;FITvgv8hPKE3TWyhLFujiFDagpeqh3p7JM/N4uZlSVJd/70RCj0OM/MNs1gNvhMXiqkNrGE+UyCI&#10;TbAtNxoO+/dpBSJlZItdYNJwowSr5Xi0wNqGK3/TZZcbUSCcatTgcu5rKZNx5DHNQk9cvFOIHnOR&#10;sZE24rXAfSeflXqVHlsuCw572jgy592v13A0H3vv+/WPs8f4ZbasZNUdtH6aDOs3EJmG/B/+a39a&#10;DZV6gceZcgTk8g4AAP//AwBQSwECLQAUAAYACAAAACEA2+H2y+4AAACFAQAAEwAAAAAAAAAAAAAA&#10;AAAAAAAAW0NvbnRlbnRfVHlwZXNdLnhtbFBLAQItABQABgAIAAAAIQBa9CxbvwAAABUBAAALAAAA&#10;AAAAAAAAAAAAAB8BAABfcmVscy8ucmVsc1BLAQItABQABgAIAAAAIQBho1XswgAAANwAAAAPAAAA&#10;AAAAAAAAAAAAAAcCAABkcnMvZG93bnJldi54bWxQSwUGAAAAAAMAAwC3AAAA9gIAAAAA&#10;" path="m2862072,458724l,458724,,,2862072,r,458724xe" fillcolor="#3f3152" stroked="f">
                  <v:path arrowok="t"/>
                </v:shape>
                <v:shape id="Graphic 804" o:spid="_x0000_s1606" style="position:absolute;top:13121;width:28714;height:4680;visibility:visible;mso-wrap-style:square;v-text-anchor:top" coordsize="287147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ExAAAANwAAAAPAAAAZHJzL2Rvd25yZXYueG1sRI/dasJA&#10;FITvC32H5RR6VzeKiKauEgqC4o1/D3DInibB7Nk0e2LSt3cFwcthZr5hluvB1epGbag8GxiPElDE&#10;ubcVFwYu583XHFQQZIu1ZzLwTwHWq/e3JabW93yk20kKFSEcUjRQijSp1iEvyWEY+YY4er++dShR&#10;toW2LfYR7mo9SZKZdlhxXCixoZ+S8uupcwb2f8fzTrrNVbq+2hXZ4jCbjjNjPj+G7BuU0CCv8LO9&#10;tQbmyRQeZ+IR0Ks7AAAA//8DAFBLAQItABQABgAIAAAAIQDb4fbL7gAAAIUBAAATAAAAAAAAAAAA&#10;AAAAAAAAAABbQ29udGVudF9UeXBlc10ueG1sUEsBAi0AFAAGAAgAAAAhAFr0LFu/AAAAFQEAAAsA&#10;AAAAAAAAAAAAAAAAHwEAAF9yZWxzLy5yZWxzUEsBAi0AFAAGAAgAAAAhAEST90TEAAAA3AAAAA8A&#10;AAAAAAAAAAAAAAAABwIAAGRycy9kb3ducmV2LnhtbFBLBQYAAAAAAwADALcAAAD4AgAAAAA=&#10;" path="m2871216,467868l,467868,,,2871216,r,4572l9144,4572,4572,9144r4572,l9144,458724r-4572,l9144,463296r2862072,l2871216,467868xem9144,9144r-4572,l9144,4572r,4572xem2862072,9144l9144,9144r,-4572l2862072,4572r,4572xem2862072,463296r,-458724l2866643,9144r4573,l2871216,458724r-4573,l2862072,463296xem2871216,9144r-4573,l2862072,4572r9144,l2871216,9144xem9144,463296l4572,458724r4572,l9144,463296xem2862072,463296r-2852928,l9144,458724r2852928,l2862072,463296xem2871216,463296r-9144,l2866643,458724r4573,l2871216,463296xe" fillcolor="black" stroked="f">
                  <v:path arrowok="t"/>
                </v:shape>
                <v:shape id="Image 805" o:spid="_x0000_s1607" type="#_x0000_t75" style="position:absolute;left:14051;top:11140;width:76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IJbxQAAANwAAAAPAAAAZHJzL2Rvd25yZXYueG1sRI9Ba8JA&#10;FITvQv/D8gq9SN00YDHRVaTS4qGHRvsDHtlnEpp9m2afMf77bkHwOMzMN8xqM7pWDdSHxrOBl1kC&#10;irj0tuHKwPfx/XkBKgiyxdYzGbhSgM36YbLC3PoLFzQcpFIRwiFHA7VIl2sdypochpnviKN38r1D&#10;ibKvtO3xEuGu1WmSvGqHDceFGjt6q6n8OZydAfnIxml6LbLfswzp52742mG2NebpcdwuQQmNcg/f&#10;2ntrYJHM4f9MPAJ6/QcAAP//AwBQSwECLQAUAAYACAAAACEA2+H2y+4AAACFAQAAEwAAAAAAAAAA&#10;AAAAAAAAAAAAW0NvbnRlbnRfVHlwZXNdLnhtbFBLAQItABQABgAIAAAAIQBa9CxbvwAAABUBAAAL&#10;AAAAAAAAAAAAAAAAAB8BAABfcmVscy8ucmVsc1BLAQItABQABgAIAAAAIQB88IJbxQAAANwAAAAP&#10;AAAAAAAAAAAAAAAAAAcCAABkcnMvZG93bnJldi54bWxQSwUGAAAAAAMAAwC3AAAA+QIAAAAA&#10;">
                  <v:imagedata r:id="rId178" o:title=""/>
                </v:shape>
                <v:shape id="Graphic 806" o:spid="_x0000_s1608" style="position:absolute;left:14020;width:762;height:3371;visibility:visible;mso-wrap-style:square;v-text-anchor:top" coordsize="76200,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LxAAAANwAAAAPAAAAZHJzL2Rvd25yZXYueG1sRI9Ba8JA&#10;FITvgv9heUJvulGKSOoq0lKQ4sVoocdH9jUJzb6N2WdM/fWuIHgcZuYbZrnuXa06akPl2cB0koAi&#10;zr2tuDBwPHyOF6CCIFusPZOBfwqwXg0HS0ytv/CeukwKFSEcUjRQijSp1iEvyWGY+IY4er++dShR&#10;toW2LV4i3NV6liRz7bDiuFBiQ+8l5X/Z2Rn4/vo5+1kux10XTvK63V+zw+bDmJdRv3kDJdTLM/xo&#10;b62BRTKH+5l4BPTqBgAA//8DAFBLAQItABQABgAIAAAAIQDb4fbL7gAAAIUBAAATAAAAAAAAAAAA&#10;AAAAAAAAAABbQ29udGVudF9UeXBlc10ueG1sUEsBAi0AFAAGAAgAAAAhAFr0LFu/AAAAFQEAAAsA&#10;AAAAAAAAAAAAAAAAHwEAAF9yZWxzLy5yZWxzUEsBAi0AFAAGAAgAAAAhAJP4rwvEAAAA3AAAAA8A&#10;AAAAAAAAAAAAAAAABwIAAGRycy9kb3ducmV2LnhtbFBLBQYAAAAAAwADALcAAAD4AgAAAAA=&#10;" path="m45720,272795r-13716,l32004,,45720,r,272795xem38100,336804l,260604r32004,l32004,272795r38100,l38100,336804xem70104,272795r-24384,l45720,260604r30480,l70104,272795xe" fillcolor="black" stroked="f">
                  <v:path arrowok="t"/>
                </v:shape>
                <v:shape id="Image 807" o:spid="_x0000_s1609" type="#_x0000_t75" style="position:absolute;left:14020;top:17907;width:76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m3xQAAANwAAAAPAAAAZHJzL2Rvd25yZXYueG1sRI9Ba8JA&#10;FITvQv/D8gq9SN00B2uiq0ilxUMPjfYHPLLPJDT7Ns0+Y/z33YLgcZiZb5jVZnStGqgPjWcDL7ME&#10;FHHpbcOVge/j+/MCVBBki61nMnClAJv1w2SFufUXLmg4SKUihEOOBmqRLtc6lDU5DDPfEUfv5HuH&#10;EmVfadvjJcJdq9MkmWuHDceFGjt6q6n8OZydAfnIxml6LbLfswzp52742mG2NebpcdwuQQmNcg/f&#10;2ntrYJG8wv+ZeAT0+g8AAP//AwBQSwECLQAUAAYACAAAACEA2+H2y+4AAACFAQAAEwAAAAAAAAAA&#10;AAAAAAAAAAAAW0NvbnRlbnRfVHlwZXNdLnhtbFBLAQItABQABgAIAAAAIQBa9CxbvwAAABUBAAAL&#10;AAAAAAAAAAAAAAAAAB8BAABfcmVscy8ucmVsc1BLAQItABQABgAIAAAAIQDjbrm3xQAAANwAAAAP&#10;AAAAAAAAAAAAAAAAAAcCAABkcnMvZG93bnJldi54bWxQSwUGAAAAAAMAAwC3AAAA+QIAAAAA&#10;">
                  <v:imagedata r:id="rId178" o:title=""/>
                </v:shape>
                <v:shape id="Graphic 808" o:spid="_x0000_s1610" style="position:absolute;left:5120;top:19751;width:18669;height:4438;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kowwAAANwAAAAPAAAAZHJzL2Rvd25yZXYueG1sRE/Pa8Iw&#10;FL4L/g/hCbuIJttBStdUZGxsDMSpO+jt0TzbsualNLFW/3pzGHj8+H5ny8E2oqfO1441PM8VCOLC&#10;mZpLDb/7j1kCwgdkg41j0nAlD8t8PMowNe7CW+p3oRQxhH2KGqoQ2lRKX1Rk0c9dSxy5k+sshgi7&#10;UpoOLzHcNvJFqYW0WHNsqLClt4qKv93Zavi+bdvDRiWcfK6a9U/PU34/nrV+mgyrVxCBhvAQ/7u/&#10;jIZExbXxTDwCMr8DAAD//wMAUEsBAi0AFAAGAAgAAAAhANvh9svuAAAAhQEAABMAAAAAAAAAAAAA&#10;AAAAAAAAAFtDb250ZW50X1R5cGVzXS54bWxQSwECLQAUAAYACAAAACEAWvQsW78AAAAVAQAACwAA&#10;AAAAAAAAAAAAAAAfAQAAX3JlbHMvLnJlbHNQSwECLQAUAAYACAAAACEAsyepKMMAAADcAAAADwAA&#10;AAAAAAAAAAAAAAAHAgAAZHJzL2Rvd25yZXYueG1sUEsFBgAAAAADAAMAtwAAAPcCA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809" o:spid="_x0000_s1611" style="position:absolute;left:5074;top:19705;width:18765;height:4527;visibility:visible;mso-wrap-style:square;v-text-anchor:top" coordsize="187642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H7+vwAAANwAAAAPAAAAZHJzL2Rvd25yZXYueG1sRI/BCsIw&#10;EETvgv8QVvAimiooWo0iguhJsPUDlmZtq82mNFHr3xtB8DjMzBtmtWlNJZ7UuNKygvEoAkGcWV1y&#10;ruCS7odzEM4ja6wsk4I3Odisu50Vxtq++EzPxOciQNjFqKDwvo6ldFlBBt3I1sTBu9rGoA+yyaVu&#10;8BXgppKTKJpJgyWHhQJr2hWU3ZOHUXBgu78d8sE2TUs6J5UfTE+zh1L9XrtdgvDU+n/41z5qBfNo&#10;Ad8z4QjI9QcAAP//AwBQSwECLQAUAAYACAAAACEA2+H2y+4AAACFAQAAEwAAAAAAAAAAAAAAAAAA&#10;AAAAW0NvbnRlbnRfVHlwZXNdLnhtbFBLAQItABQABgAIAAAAIQBa9CxbvwAAABUBAAALAAAAAAAA&#10;AAAAAAAAAB8BAABfcmVscy8ucmVsc1BLAQItABQABgAIAAAAIQAtaH7+vwAAANwAAAAPAAAAAAAA&#10;AAAAAAAAAAcCAABkcnMvZG93bnJldi54bWxQSwUGAAAAAAMAAwC3AAAA8wIAAAAA&#10;" path="m986028,1524r-96012,l938783,r47245,1524xem1034796,452627r-192025,l749807,449580,617219,440435,493775,426719r-39624,-6095l416051,416051r-36576,-6095l344423,402335r-33527,-6095l277367,388619r-30480,-7619l217932,371856r-28957,-7621l138683,345948,96012,327659,59435,307848,21335,274319,1523,239267r,-6095l,227075r1523,-6095l1523,214883r1525,-6096l12191,190500r9144,-10668l44196,156972r15239,-9145l76200,137159r39623,-19811l163067,99059,216407,82295r30480,-9144l277367,65532r32004,-7621l344423,51816r35052,-7621l416051,38100r38100,-4573l493775,27432,617219,13716,749807,4572,842771,1524r192025,l1127760,4572r66292,4571l938783,9143r-48767,1524l842771,10667r-91439,3049l618744,22859,493775,36575r-38100,4573l381000,53340r-35052,7619l312419,67056,248412,82295r-28957,7621l192023,99059r-25907,7621l120396,124967,80771,144780,38100,175259r-10668,9144l19812,195072r-3048,6095l13716,205740r-1525,6095l10667,216408r,4572l9144,227075r1523,4573l10667,237743r1524,4573l13716,248411r6096,9145l50291,289559r70105,39624l166116,345948r25907,9144l219455,364235r28957,7621l312419,387095r33529,6097l381000,400811r36575,6097l455675,411480r38100,6095l618744,431292r132588,9143l842771,443483r373380,l1171955,446532r-44195,1524l1080516,451103r-45720,1524xem1216151,443483r-182880,l1080516,441959r45719,-3048l1171955,437387r86868,-6095l1383791,417575r38100,-6095l1459991,406908r36576,-6097l1531619,393192r33529,-6097l1629155,371856r28957,-7621l1685544,355092r25907,-7620l1757171,329183r39625,-19811l1839468,278891r22860,-30480l1865375,242316r1525,-4573l1866900,216408r-1525,-4573l1863851,205740r-24383,-30481l1796796,144780r-39625,-19813l1711451,106680r-25907,-7621l1658112,89916r-28957,-7621l1565148,67056r-33529,-6097l1496567,53340r-36576,-6097l1421891,42672r-38100,-6097l1258823,22859,1126235,13716r-91439,-3049l986028,10667,938783,9143r255269,l1260348,13716r123443,13716l1423416,33527r38100,4573l1498091,44195r35053,7621l1566671,57911r33529,7621l1630680,73151r28955,9144l1688591,89916r50293,18287l1781555,126491r36577,19812l1856232,179832r16764,28955l1876044,214883r,24384l1874519,245364r-9144,18287l1856232,274319r-22861,22861l1818132,306324r-16764,10667l1761744,336803r-47244,18289l1659635,371856r-28955,9144l1600200,388619r-33529,7621l1498091,408432r-36575,7619l1423416,420624r-39625,6095l1260348,440435r-44197,3048xe" fillcolor="black" stroked="f">
                  <v:path arrowok="t"/>
                </v:shape>
                <v:shape id="Textbox 810" o:spid="_x0000_s1612" type="#_x0000_t202" style="position:absolute;left:1737;top:4095;width:25349;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14:paraId="4BB3894D" w14:textId="77777777" w:rsidR="00745657" w:rsidRDefault="00745657">
                        <w:pPr>
                          <w:spacing w:line="183" w:lineRule="exact"/>
                          <w:ind w:right="18"/>
                          <w:jc w:val="center"/>
                          <w:rPr>
                            <w:b/>
                            <w:sz w:val="18"/>
                          </w:rPr>
                        </w:pPr>
                        <w:r>
                          <w:rPr>
                            <w:b/>
                            <w:color w:val="FFFFFF"/>
                            <w:sz w:val="18"/>
                          </w:rPr>
                          <w:t>İLGİLİ</w:t>
                        </w:r>
                        <w:r>
                          <w:rPr>
                            <w:b/>
                            <w:color w:val="FFFFFF"/>
                            <w:spacing w:val="-3"/>
                            <w:sz w:val="18"/>
                          </w:rPr>
                          <w:t xml:space="preserve"> </w:t>
                        </w:r>
                        <w:r>
                          <w:rPr>
                            <w:b/>
                            <w:color w:val="FFFFFF"/>
                            <w:sz w:val="18"/>
                          </w:rPr>
                          <w:t>TALEBİ</w:t>
                        </w:r>
                        <w:r>
                          <w:rPr>
                            <w:b/>
                            <w:color w:val="FFFFFF"/>
                            <w:spacing w:val="-1"/>
                            <w:sz w:val="18"/>
                          </w:rPr>
                          <w:t xml:space="preserve"> </w:t>
                        </w:r>
                        <w:r>
                          <w:rPr>
                            <w:b/>
                            <w:color w:val="FFFFFF"/>
                            <w:sz w:val="18"/>
                          </w:rPr>
                          <w:t>ÜZERİNE TRANSKRİPT</w:t>
                        </w:r>
                        <w:r>
                          <w:rPr>
                            <w:b/>
                            <w:color w:val="FFFFFF"/>
                            <w:spacing w:val="-2"/>
                            <w:sz w:val="18"/>
                          </w:rPr>
                          <w:t xml:space="preserve"> </w:t>
                        </w:r>
                        <w:r>
                          <w:rPr>
                            <w:b/>
                            <w:color w:val="FFFFFF"/>
                            <w:sz w:val="18"/>
                          </w:rPr>
                          <w:t xml:space="preserve">BELGESİ </w:t>
                        </w:r>
                        <w:r>
                          <w:rPr>
                            <w:b/>
                            <w:color w:val="FFFFFF"/>
                            <w:spacing w:val="-2"/>
                            <w:sz w:val="18"/>
                          </w:rPr>
                          <w:t>FAKÜLTE</w:t>
                        </w:r>
                      </w:p>
                      <w:p w14:paraId="41A733FA" w14:textId="77777777" w:rsidR="00745657" w:rsidRDefault="00745657">
                        <w:pPr>
                          <w:spacing w:before="4" w:line="250" w:lineRule="atLeast"/>
                          <w:ind w:right="18"/>
                          <w:jc w:val="center"/>
                          <w:rPr>
                            <w:b/>
                            <w:sz w:val="18"/>
                          </w:rPr>
                        </w:pPr>
                        <w:r>
                          <w:rPr>
                            <w:b/>
                            <w:color w:val="FFFFFF"/>
                            <w:sz w:val="18"/>
                          </w:rPr>
                          <w:t>SEKRETERİNİN</w:t>
                        </w:r>
                        <w:r>
                          <w:rPr>
                            <w:b/>
                            <w:color w:val="FFFFFF"/>
                            <w:spacing w:val="-9"/>
                            <w:sz w:val="18"/>
                          </w:rPr>
                          <w:t xml:space="preserve"> </w:t>
                        </w:r>
                        <w:r>
                          <w:rPr>
                            <w:b/>
                            <w:color w:val="FFFFFF"/>
                            <w:sz w:val="18"/>
                          </w:rPr>
                          <w:t>EBYS</w:t>
                        </w:r>
                        <w:r>
                          <w:rPr>
                            <w:b/>
                            <w:color w:val="FFFFFF"/>
                            <w:spacing w:val="-9"/>
                            <w:sz w:val="18"/>
                          </w:rPr>
                          <w:t xml:space="preserve"> </w:t>
                        </w:r>
                        <w:r>
                          <w:rPr>
                            <w:b/>
                            <w:color w:val="FFFFFF"/>
                            <w:sz w:val="18"/>
                          </w:rPr>
                          <w:t>SİSTEMİNE</w:t>
                        </w:r>
                        <w:r>
                          <w:rPr>
                            <w:b/>
                            <w:color w:val="FFFFFF"/>
                            <w:spacing w:val="-7"/>
                            <w:sz w:val="18"/>
                          </w:rPr>
                          <w:t xml:space="preserve"> </w:t>
                        </w:r>
                        <w:r>
                          <w:rPr>
                            <w:b/>
                            <w:color w:val="FFFFFF"/>
                            <w:sz w:val="18"/>
                          </w:rPr>
                          <w:t>DÜŞER</w:t>
                        </w:r>
                        <w:r>
                          <w:rPr>
                            <w:b/>
                            <w:color w:val="FFFFFF"/>
                            <w:spacing w:val="-9"/>
                            <w:sz w:val="18"/>
                          </w:rPr>
                          <w:t xml:space="preserve"> </w:t>
                        </w:r>
                        <w:r>
                          <w:rPr>
                            <w:b/>
                            <w:color w:val="FFFFFF"/>
                            <w:sz w:val="18"/>
                          </w:rPr>
                          <w:t>VE</w:t>
                        </w:r>
                        <w:r>
                          <w:rPr>
                            <w:b/>
                            <w:color w:val="FFFFFF"/>
                            <w:spacing w:val="-7"/>
                            <w:sz w:val="18"/>
                          </w:rPr>
                          <w:t xml:space="preserve"> </w:t>
                        </w:r>
                        <w:r>
                          <w:rPr>
                            <w:b/>
                            <w:color w:val="FFFFFF"/>
                            <w:sz w:val="18"/>
                          </w:rPr>
                          <w:t xml:space="preserve">FAKÜLTE SEKRETERİ TARAFINDAN ELEKTRONİK İMZA İLE </w:t>
                        </w:r>
                        <w:r>
                          <w:rPr>
                            <w:b/>
                            <w:color w:val="FFFFFF"/>
                            <w:spacing w:val="-2"/>
                            <w:sz w:val="18"/>
                          </w:rPr>
                          <w:t>ONAYLANIR</w:t>
                        </w:r>
                      </w:p>
                    </w:txbxContent>
                  </v:textbox>
                </v:shape>
                <v:shape id="Textbox 811" o:spid="_x0000_s1613" type="#_x0000_t202" style="position:absolute;left:2712;top:13895;width:2341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7D60C9E4" w14:textId="77777777" w:rsidR="00745657" w:rsidRDefault="00745657">
                        <w:pPr>
                          <w:spacing w:line="183" w:lineRule="exact"/>
                          <w:ind w:left="-1" w:right="18"/>
                          <w:jc w:val="center"/>
                          <w:rPr>
                            <w:b/>
                            <w:sz w:val="18"/>
                          </w:rPr>
                        </w:pPr>
                        <w:r>
                          <w:rPr>
                            <w:b/>
                            <w:color w:val="FFFFFF"/>
                            <w:sz w:val="18"/>
                          </w:rPr>
                          <w:t>ONAYLANDIKTAN</w:t>
                        </w:r>
                        <w:r>
                          <w:rPr>
                            <w:b/>
                            <w:color w:val="FFFFFF"/>
                            <w:spacing w:val="-2"/>
                            <w:sz w:val="18"/>
                          </w:rPr>
                          <w:t xml:space="preserve"> </w:t>
                        </w:r>
                        <w:r>
                          <w:rPr>
                            <w:b/>
                            <w:color w:val="FFFFFF"/>
                            <w:sz w:val="18"/>
                          </w:rPr>
                          <w:t>SONRA</w:t>
                        </w:r>
                        <w:r>
                          <w:rPr>
                            <w:b/>
                            <w:color w:val="FFFFFF"/>
                            <w:spacing w:val="-4"/>
                            <w:sz w:val="18"/>
                          </w:rPr>
                          <w:t xml:space="preserve"> </w:t>
                        </w:r>
                        <w:r>
                          <w:rPr>
                            <w:b/>
                            <w:color w:val="FFFFFF"/>
                            <w:sz w:val="18"/>
                          </w:rPr>
                          <w:t>ÖĞRENCİ</w:t>
                        </w:r>
                        <w:r>
                          <w:rPr>
                            <w:b/>
                            <w:color w:val="FFFFFF"/>
                            <w:spacing w:val="-3"/>
                            <w:sz w:val="18"/>
                          </w:rPr>
                          <w:t xml:space="preserve"> </w:t>
                        </w:r>
                        <w:r>
                          <w:rPr>
                            <w:b/>
                            <w:color w:val="FFFFFF"/>
                            <w:spacing w:val="-2"/>
                            <w:sz w:val="18"/>
                          </w:rPr>
                          <w:t>TARAFINDAN</w:t>
                        </w:r>
                      </w:p>
                      <w:p w14:paraId="052E35E1" w14:textId="77777777" w:rsidR="00745657" w:rsidRDefault="00745657">
                        <w:pPr>
                          <w:spacing w:before="32" w:line="216" w:lineRule="exact"/>
                          <w:ind w:right="22"/>
                          <w:jc w:val="center"/>
                          <w:rPr>
                            <w:b/>
                            <w:sz w:val="18"/>
                          </w:rPr>
                        </w:pPr>
                        <w:r>
                          <w:rPr>
                            <w:b/>
                            <w:color w:val="FFFFFF"/>
                            <w:sz w:val="18"/>
                          </w:rPr>
                          <w:t>ÖĞRENCİ</w:t>
                        </w:r>
                        <w:r>
                          <w:rPr>
                            <w:b/>
                            <w:color w:val="FFFFFF"/>
                            <w:spacing w:val="-1"/>
                            <w:sz w:val="18"/>
                          </w:rPr>
                          <w:t xml:space="preserve"> </w:t>
                        </w:r>
                        <w:r>
                          <w:rPr>
                            <w:b/>
                            <w:color w:val="FFFFFF"/>
                            <w:sz w:val="18"/>
                          </w:rPr>
                          <w:t>BİLGİ</w:t>
                        </w:r>
                        <w:r>
                          <w:rPr>
                            <w:b/>
                            <w:color w:val="FFFFFF"/>
                            <w:spacing w:val="-1"/>
                            <w:sz w:val="18"/>
                          </w:rPr>
                          <w:t xml:space="preserve"> </w:t>
                        </w:r>
                        <w:r>
                          <w:rPr>
                            <w:b/>
                            <w:color w:val="FFFFFF"/>
                            <w:sz w:val="18"/>
                          </w:rPr>
                          <w:t>SİSTEMİ</w:t>
                        </w:r>
                        <w:r>
                          <w:rPr>
                            <w:b/>
                            <w:color w:val="FFFFFF"/>
                            <w:spacing w:val="-1"/>
                            <w:sz w:val="18"/>
                          </w:rPr>
                          <w:t xml:space="preserve"> </w:t>
                        </w:r>
                        <w:r>
                          <w:rPr>
                            <w:b/>
                            <w:color w:val="FFFFFF"/>
                            <w:sz w:val="18"/>
                          </w:rPr>
                          <w:t>ÜZERİNDEN</w:t>
                        </w:r>
                        <w:r>
                          <w:rPr>
                            <w:b/>
                            <w:color w:val="FFFFFF"/>
                            <w:spacing w:val="-2"/>
                            <w:sz w:val="18"/>
                          </w:rPr>
                          <w:t xml:space="preserve"> ALINIR</w:t>
                        </w:r>
                      </w:p>
                    </w:txbxContent>
                  </v:textbox>
                </v:shape>
                <v:shape id="Textbox 812" o:spid="_x0000_s1614" type="#_x0000_t202" style="position:absolute;left:10088;top:21183;width:888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14:paraId="17FD4E80" w14:textId="77777777" w:rsidR="00745657" w:rsidRDefault="00745657">
                        <w:pPr>
                          <w:spacing w:line="221" w:lineRule="exact"/>
                        </w:pPr>
                        <w:r>
                          <w:rPr>
                            <w:color w:val="FFFFFF"/>
                          </w:rPr>
                          <w:t>İŞLEM</w:t>
                        </w:r>
                        <w:r>
                          <w:rPr>
                            <w:color w:val="FFFFFF"/>
                            <w:spacing w:val="-2"/>
                          </w:rPr>
                          <w:t xml:space="preserve"> BİTİRİLİR</w:t>
                        </w:r>
                      </w:p>
                    </w:txbxContent>
                  </v:textbox>
                </v:shape>
                <w10:wrap anchorx="page"/>
              </v:group>
            </w:pict>
          </mc:Fallback>
        </mc:AlternateContent>
      </w:r>
      <w:r>
        <w:rPr>
          <w:b/>
          <w:sz w:val="28"/>
        </w:rPr>
        <w:t>TRANSKRİPT</w:t>
      </w:r>
      <w:r>
        <w:rPr>
          <w:b/>
          <w:spacing w:val="-5"/>
          <w:sz w:val="28"/>
        </w:rPr>
        <w:t xml:space="preserve"> </w:t>
      </w:r>
      <w:r>
        <w:rPr>
          <w:b/>
          <w:spacing w:val="-4"/>
          <w:sz w:val="28"/>
        </w:rPr>
        <w:t>VERME</w:t>
      </w:r>
    </w:p>
    <w:p w14:paraId="61A475CB" w14:textId="77777777" w:rsidR="00873C31" w:rsidRDefault="00873C31">
      <w:pPr>
        <w:pStyle w:val="GvdeMetni"/>
        <w:spacing w:before="5"/>
        <w:rPr>
          <w:sz w:val="5"/>
        </w:rPr>
      </w:pPr>
    </w:p>
    <w:p w14:paraId="7D47D232" w14:textId="77777777" w:rsidR="00873C31" w:rsidRDefault="00845A27">
      <w:pPr>
        <w:pStyle w:val="Balk1"/>
        <w:spacing w:before="341"/>
        <w:ind w:right="1363"/>
      </w:pPr>
      <w:r>
        <w:rPr>
          <w:color w:val="FF0000"/>
        </w:rPr>
        <w:t>EK-</w:t>
      </w:r>
      <w:r>
        <w:rPr>
          <w:color w:val="FF0000"/>
          <w:spacing w:val="-5"/>
        </w:rPr>
        <w:t>12</w:t>
      </w:r>
    </w:p>
    <w:p w14:paraId="4757C61E" w14:textId="77777777" w:rsidR="00873C31" w:rsidRDefault="00873C31">
      <w:pPr>
        <w:pStyle w:val="Balk1"/>
        <w:sectPr w:rsidR="00873C31">
          <w:pgSz w:w="11910" w:h="16840"/>
          <w:pgMar w:top="960" w:right="283" w:bottom="280" w:left="566" w:header="749" w:footer="0" w:gutter="0"/>
          <w:cols w:space="708"/>
        </w:sectPr>
      </w:pPr>
    </w:p>
    <w:p w14:paraId="0D5853C7" w14:textId="77777777" w:rsidR="00873C31" w:rsidRDefault="00873C31">
      <w:pPr>
        <w:pStyle w:val="GvdeMetni"/>
        <w:rPr>
          <w:sz w:val="28"/>
        </w:rPr>
      </w:pPr>
    </w:p>
    <w:p w14:paraId="1092BBD5" w14:textId="77777777" w:rsidR="00873C31" w:rsidRDefault="00873C31">
      <w:pPr>
        <w:pStyle w:val="GvdeMetni"/>
        <w:spacing w:before="276"/>
        <w:rPr>
          <w:sz w:val="28"/>
        </w:rPr>
      </w:pPr>
    </w:p>
    <w:p w14:paraId="683C993E" w14:textId="77777777" w:rsidR="00873C31" w:rsidRDefault="00845A27">
      <w:pPr>
        <w:ind w:left="1095" w:right="1379"/>
        <w:jc w:val="center"/>
        <w:rPr>
          <w:b/>
          <w:sz w:val="28"/>
        </w:rPr>
      </w:pPr>
      <w:r>
        <w:rPr>
          <w:b/>
          <w:sz w:val="28"/>
        </w:rPr>
        <w:t>ÖĞRENCİ</w:t>
      </w:r>
      <w:r>
        <w:rPr>
          <w:b/>
          <w:spacing w:val="-7"/>
          <w:sz w:val="28"/>
        </w:rPr>
        <w:t xml:space="preserve"> </w:t>
      </w:r>
      <w:r>
        <w:rPr>
          <w:b/>
          <w:sz w:val="28"/>
        </w:rPr>
        <w:t>SAYILARI</w:t>
      </w:r>
      <w:r>
        <w:rPr>
          <w:b/>
          <w:spacing w:val="-4"/>
          <w:sz w:val="28"/>
        </w:rPr>
        <w:t xml:space="preserve"> </w:t>
      </w:r>
      <w:r>
        <w:rPr>
          <w:b/>
          <w:sz w:val="28"/>
        </w:rPr>
        <w:t>İZLEME</w:t>
      </w:r>
      <w:r>
        <w:rPr>
          <w:b/>
          <w:spacing w:val="-6"/>
          <w:sz w:val="28"/>
        </w:rPr>
        <w:t xml:space="preserve"> </w:t>
      </w:r>
      <w:r>
        <w:rPr>
          <w:b/>
          <w:sz w:val="28"/>
        </w:rPr>
        <w:t>ÇİZELGESİNİN</w:t>
      </w:r>
      <w:r>
        <w:rPr>
          <w:b/>
          <w:spacing w:val="-4"/>
          <w:sz w:val="28"/>
        </w:rPr>
        <w:t xml:space="preserve"> </w:t>
      </w:r>
      <w:r>
        <w:rPr>
          <w:b/>
          <w:spacing w:val="-2"/>
          <w:sz w:val="28"/>
        </w:rPr>
        <w:t>HAZIRLANMASI</w:t>
      </w:r>
    </w:p>
    <w:p w14:paraId="77CFC892" w14:textId="77777777" w:rsidR="00873C31" w:rsidRDefault="00873C31">
      <w:pPr>
        <w:pStyle w:val="GvdeMetni"/>
        <w:rPr>
          <w:sz w:val="20"/>
        </w:rPr>
      </w:pPr>
    </w:p>
    <w:p w14:paraId="794E7C33" w14:textId="77777777" w:rsidR="00873C31" w:rsidRDefault="00873C31">
      <w:pPr>
        <w:pStyle w:val="GvdeMetni"/>
        <w:rPr>
          <w:sz w:val="20"/>
        </w:rPr>
      </w:pPr>
    </w:p>
    <w:p w14:paraId="52FFB7C6" w14:textId="77777777" w:rsidR="00873C31" w:rsidRDefault="00845A27">
      <w:pPr>
        <w:pStyle w:val="GvdeMetni"/>
        <w:spacing w:before="63"/>
        <w:rPr>
          <w:sz w:val="20"/>
        </w:rPr>
      </w:pPr>
      <w:r>
        <w:rPr>
          <w:noProof/>
          <w:sz w:val="20"/>
          <w:lang w:eastAsia="tr-TR"/>
        </w:rPr>
        <mc:AlternateContent>
          <mc:Choice Requires="wpg">
            <w:drawing>
              <wp:anchor distT="0" distB="0" distL="0" distR="0" simplePos="0" relativeHeight="487618560" behindDoc="1" locked="0" layoutInCell="1" allowOverlap="1" wp14:anchorId="0E298E42" wp14:editId="6B43238F">
                <wp:simplePos x="0" y="0"/>
                <wp:positionH relativeFrom="page">
                  <wp:posOffset>2138172</wp:posOffset>
                </wp:positionH>
                <wp:positionV relativeFrom="paragraph">
                  <wp:posOffset>210274</wp:posOffset>
                </wp:positionV>
                <wp:extent cx="2859405" cy="3046730"/>
                <wp:effectExtent l="0" t="0" r="0" b="0"/>
                <wp:wrapTopAndBottom/>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9405" cy="3046730"/>
                          <a:chOff x="0" y="0"/>
                          <a:chExt cx="2859405" cy="3046730"/>
                        </a:xfrm>
                      </wpg:grpSpPr>
                      <wps:wsp>
                        <wps:cNvPr id="815" name="Graphic 815"/>
                        <wps:cNvSpPr/>
                        <wps:spPr>
                          <a:xfrm>
                            <a:off x="9144" y="4571"/>
                            <a:ext cx="2839720" cy="614680"/>
                          </a:xfrm>
                          <a:custGeom>
                            <a:avLst/>
                            <a:gdLst/>
                            <a:ahLst/>
                            <a:cxnLst/>
                            <a:rect l="l" t="t" r="r" b="b"/>
                            <a:pathLst>
                              <a:path w="2839720" h="614680">
                                <a:moveTo>
                                  <a:pt x="2272283" y="614172"/>
                                </a:moveTo>
                                <a:lnTo>
                                  <a:pt x="568451" y="614172"/>
                                </a:lnTo>
                                <a:lnTo>
                                  <a:pt x="0" y="307848"/>
                                </a:lnTo>
                                <a:lnTo>
                                  <a:pt x="568451" y="0"/>
                                </a:lnTo>
                                <a:lnTo>
                                  <a:pt x="2272283" y="0"/>
                                </a:lnTo>
                                <a:lnTo>
                                  <a:pt x="2839212" y="307848"/>
                                </a:lnTo>
                                <a:lnTo>
                                  <a:pt x="2272283" y="614172"/>
                                </a:lnTo>
                                <a:close/>
                              </a:path>
                            </a:pathLst>
                          </a:custGeom>
                          <a:solidFill>
                            <a:srgbClr val="E9F0DD"/>
                          </a:solidFill>
                        </wps:spPr>
                        <wps:bodyPr wrap="square" lIns="0" tIns="0" rIns="0" bIns="0" rtlCol="0">
                          <a:prstTxWarp prst="textNoShape">
                            <a:avLst/>
                          </a:prstTxWarp>
                          <a:noAutofit/>
                        </wps:bodyPr>
                      </wps:wsp>
                      <wps:wsp>
                        <wps:cNvPr id="816" name="Graphic 816"/>
                        <wps:cNvSpPr/>
                        <wps:spPr>
                          <a:xfrm>
                            <a:off x="0" y="0"/>
                            <a:ext cx="2859405" cy="623570"/>
                          </a:xfrm>
                          <a:custGeom>
                            <a:avLst/>
                            <a:gdLst/>
                            <a:ahLst/>
                            <a:cxnLst/>
                            <a:rect l="l" t="t" r="r" b="b"/>
                            <a:pathLst>
                              <a:path w="2859405" h="623570">
                                <a:moveTo>
                                  <a:pt x="2282952" y="623315"/>
                                </a:moveTo>
                                <a:lnTo>
                                  <a:pt x="576072" y="623315"/>
                                </a:lnTo>
                                <a:lnTo>
                                  <a:pt x="0" y="312419"/>
                                </a:lnTo>
                                <a:lnTo>
                                  <a:pt x="576072" y="0"/>
                                </a:lnTo>
                                <a:lnTo>
                                  <a:pt x="2282952" y="0"/>
                                </a:lnTo>
                                <a:lnTo>
                                  <a:pt x="2299812" y="9143"/>
                                </a:lnTo>
                                <a:lnTo>
                                  <a:pt x="579120" y="9143"/>
                                </a:lnTo>
                                <a:lnTo>
                                  <a:pt x="29031" y="307847"/>
                                </a:lnTo>
                                <a:lnTo>
                                  <a:pt x="12192" y="307847"/>
                                </a:lnTo>
                                <a:lnTo>
                                  <a:pt x="12192" y="316991"/>
                                </a:lnTo>
                                <a:lnTo>
                                  <a:pt x="29031" y="316991"/>
                                </a:lnTo>
                                <a:lnTo>
                                  <a:pt x="579120" y="615696"/>
                                </a:lnTo>
                                <a:lnTo>
                                  <a:pt x="2297071" y="615696"/>
                                </a:lnTo>
                                <a:lnTo>
                                  <a:pt x="2282952" y="623315"/>
                                </a:lnTo>
                                <a:close/>
                              </a:path>
                              <a:path w="2859405" h="623570">
                                <a:moveTo>
                                  <a:pt x="2838389" y="312419"/>
                                </a:moveTo>
                                <a:lnTo>
                                  <a:pt x="2278380" y="9143"/>
                                </a:lnTo>
                                <a:lnTo>
                                  <a:pt x="2299812" y="9143"/>
                                </a:lnTo>
                                <a:lnTo>
                                  <a:pt x="2850593" y="307847"/>
                                </a:lnTo>
                                <a:lnTo>
                                  <a:pt x="2846832" y="307847"/>
                                </a:lnTo>
                                <a:lnTo>
                                  <a:pt x="2838389" y="312419"/>
                                </a:lnTo>
                                <a:close/>
                              </a:path>
                              <a:path w="2859405" h="623570">
                                <a:moveTo>
                                  <a:pt x="12192" y="316991"/>
                                </a:moveTo>
                                <a:lnTo>
                                  <a:pt x="12192" y="307847"/>
                                </a:lnTo>
                                <a:lnTo>
                                  <a:pt x="20611" y="312419"/>
                                </a:lnTo>
                                <a:lnTo>
                                  <a:pt x="12192" y="316991"/>
                                </a:lnTo>
                                <a:close/>
                              </a:path>
                              <a:path w="2859405" h="623570">
                                <a:moveTo>
                                  <a:pt x="20611" y="312419"/>
                                </a:moveTo>
                                <a:lnTo>
                                  <a:pt x="12192" y="307847"/>
                                </a:lnTo>
                                <a:lnTo>
                                  <a:pt x="29031" y="307847"/>
                                </a:lnTo>
                                <a:lnTo>
                                  <a:pt x="20611" y="312419"/>
                                </a:lnTo>
                                <a:close/>
                              </a:path>
                              <a:path w="2859405" h="623570">
                                <a:moveTo>
                                  <a:pt x="2846832" y="316991"/>
                                </a:moveTo>
                                <a:lnTo>
                                  <a:pt x="2838389" y="312419"/>
                                </a:lnTo>
                                <a:lnTo>
                                  <a:pt x="2846832" y="307847"/>
                                </a:lnTo>
                                <a:lnTo>
                                  <a:pt x="2846832" y="316991"/>
                                </a:lnTo>
                                <a:close/>
                              </a:path>
                              <a:path w="2859405" h="623570">
                                <a:moveTo>
                                  <a:pt x="2850552" y="316991"/>
                                </a:moveTo>
                                <a:lnTo>
                                  <a:pt x="2846832" y="316991"/>
                                </a:lnTo>
                                <a:lnTo>
                                  <a:pt x="2846832" y="307847"/>
                                </a:lnTo>
                                <a:lnTo>
                                  <a:pt x="2850593" y="307847"/>
                                </a:lnTo>
                                <a:lnTo>
                                  <a:pt x="2859024" y="312419"/>
                                </a:lnTo>
                                <a:lnTo>
                                  <a:pt x="2850552" y="316991"/>
                                </a:lnTo>
                                <a:close/>
                              </a:path>
                              <a:path w="2859405" h="623570">
                                <a:moveTo>
                                  <a:pt x="29031" y="316991"/>
                                </a:moveTo>
                                <a:lnTo>
                                  <a:pt x="12192" y="316991"/>
                                </a:lnTo>
                                <a:lnTo>
                                  <a:pt x="20611" y="312419"/>
                                </a:lnTo>
                                <a:lnTo>
                                  <a:pt x="29031" y="316991"/>
                                </a:lnTo>
                                <a:close/>
                              </a:path>
                              <a:path w="2859405" h="623570">
                                <a:moveTo>
                                  <a:pt x="2278380" y="615696"/>
                                </a:moveTo>
                                <a:lnTo>
                                  <a:pt x="2838389" y="312419"/>
                                </a:lnTo>
                                <a:lnTo>
                                  <a:pt x="2846832" y="316991"/>
                                </a:lnTo>
                                <a:lnTo>
                                  <a:pt x="2850552" y="316991"/>
                                </a:lnTo>
                                <a:lnTo>
                                  <a:pt x="2299895" y="614172"/>
                                </a:lnTo>
                                <a:lnTo>
                                  <a:pt x="2281428" y="614172"/>
                                </a:lnTo>
                                <a:lnTo>
                                  <a:pt x="2278380" y="615696"/>
                                </a:lnTo>
                                <a:close/>
                              </a:path>
                              <a:path w="2859405" h="623570">
                                <a:moveTo>
                                  <a:pt x="2278380" y="615696"/>
                                </a:moveTo>
                                <a:lnTo>
                                  <a:pt x="579120" y="615696"/>
                                </a:lnTo>
                                <a:lnTo>
                                  <a:pt x="577596" y="614172"/>
                                </a:lnTo>
                                <a:lnTo>
                                  <a:pt x="2281194" y="614172"/>
                                </a:lnTo>
                                <a:lnTo>
                                  <a:pt x="2278380" y="615696"/>
                                </a:lnTo>
                                <a:close/>
                              </a:path>
                              <a:path w="2859405" h="623570">
                                <a:moveTo>
                                  <a:pt x="2297071" y="615696"/>
                                </a:moveTo>
                                <a:lnTo>
                                  <a:pt x="2278380" y="615696"/>
                                </a:lnTo>
                                <a:lnTo>
                                  <a:pt x="2281428" y="614172"/>
                                </a:lnTo>
                                <a:lnTo>
                                  <a:pt x="2299895" y="614172"/>
                                </a:lnTo>
                                <a:lnTo>
                                  <a:pt x="2297071" y="6156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17" name="Image 817"/>
                          <pic:cNvPicPr/>
                        </pic:nvPicPr>
                        <pic:blipFill>
                          <a:blip r:embed="rId147" cstate="print"/>
                          <a:stretch>
                            <a:fillRect/>
                          </a:stretch>
                        </pic:blipFill>
                        <pic:spPr>
                          <a:xfrm>
                            <a:off x="1368551" y="620268"/>
                            <a:ext cx="76200" cy="190500"/>
                          </a:xfrm>
                          <a:prstGeom prst="rect">
                            <a:avLst/>
                          </a:prstGeom>
                        </pic:spPr>
                      </pic:pic>
                      <wps:wsp>
                        <wps:cNvPr id="818" name="Graphic 818"/>
                        <wps:cNvSpPr/>
                        <wps:spPr>
                          <a:xfrm>
                            <a:off x="216408" y="810768"/>
                            <a:ext cx="2345690" cy="684530"/>
                          </a:xfrm>
                          <a:custGeom>
                            <a:avLst/>
                            <a:gdLst/>
                            <a:ahLst/>
                            <a:cxnLst/>
                            <a:rect l="l" t="t" r="r" b="b"/>
                            <a:pathLst>
                              <a:path w="2345690" h="684530">
                                <a:moveTo>
                                  <a:pt x="2345436" y="684275"/>
                                </a:moveTo>
                                <a:lnTo>
                                  <a:pt x="0" y="684275"/>
                                </a:lnTo>
                                <a:lnTo>
                                  <a:pt x="0" y="0"/>
                                </a:lnTo>
                                <a:lnTo>
                                  <a:pt x="2345436" y="0"/>
                                </a:lnTo>
                                <a:lnTo>
                                  <a:pt x="2345436" y="684275"/>
                                </a:lnTo>
                                <a:close/>
                              </a:path>
                            </a:pathLst>
                          </a:custGeom>
                          <a:solidFill>
                            <a:srgbClr val="3F3152"/>
                          </a:solidFill>
                        </wps:spPr>
                        <wps:bodyPr wrap="square" lIns="0" tIns="0" rIns="0" bIns="0" rtlCol="0">
                          <a:prstTxWarp prst="textNoShape">
                            <a:avLst/>
                          </a:prstTxWarp>
                          <a:noAutofit/>
                        </wps:bodyPr>
                      </wps:wsp>
                      <wps:wsp>
                        <wps:cNvPr id="819" name="Graphic 819"/>
                        <wps:cNvSpPr/>
                        <wps:spPr>
                          <a:xfrm>
                            <a:off x="211836" y="806195"/>
                            <a:ext cx="2354580" cy="693420"/>
                          </a:xfrm>
                          <a:custGeom>
                            <a:avLst/>
                            <a:gdLst/>
                            <a:ahLst/>
                            <a:cxnLst/>
                            <a:rect l="l" t="t" r="r" b="b"/>
                            <a:pathLst>
                              <a:path w="2354580" h="693420">
                                <a:moveTo>
                                  <a:pt x="2354580" y="693420"/>
                                </a:moveTo>
                                <a:lnTo>
                                  <a:pt x="0" y="693420"/>
                                </a:lnTo>
                                <a:lnTo>
                                  <a:pt x="0" y="0"/>
                                </a:lnTo>
                                <a:lnTo>
                                  <a:pt x="2354580" y="0"/>
                                </a:lnTo>
                                <a:lnTo>
                                  <a:pt x="2354580" y="4572"/>
                                </a:lnTo>
                                <a:lnTo>
                                  <a:pt x="9144" y="4572"/>
                                </a:lnTo>
                                <a:lnTo>
                                  <a:pt x="4572" y="9144"/>
                                </a:lnTo>
                                <a:lnTo>
                                  <a:pt x="9144" y="9144"/>
                                </a:lnTo>
                                <a:lnTo>
                                  <a:pt x="9144" y="684275"/>
                                </a:lnTo>
                                <a:lnTo>
                                  <a:pt x="4572" y="684275"/>
                                </a:lnTo>
                                <a:lnTo>
                                  <a:pt x="9144" y="688848"/>
                                </a:lnTo>
                                <a:lnTo>
                                  <a:pt x="2354580" y="688848"/>
                                </a:lnTo>
                                <a:lnTo>
                                  <a:pt x="2354580" y="693420"/>
                                </a:lnTo>
                                <a:close/>
                              </a:path>
                              <a:path w="2354580" h="693420">
                                <a:moveTo>
                                  <a:pt x="9144" y="9144"/>
                                </a:moveTo>
                                <a:lnTo>
                                  <a:pt x="4572" y="9144"/>
                                </a:lnTo>
                                <a:lnTo>
                                  <a:pt x="9144" y="4572"/>
                                </a:lnTo>
                                <a:lnTo>
                                  <a:pt x="9144" y="9144"/>
                                </a:lnTo>
                                <a:close/>
                              </a:path>
                              <a:path w="2354580" h="693420">
                                <a:moveTo>
                                  <a:pt x="2345436" y="9144"/>
                                </a:moveTo>
                                <a:lnTo>
                                  <a:pt x="9144" y="9144"/>
                                </a:lnTo>
                                <a:lnTo>
                                  <a:pt x="9144" y="4572"/>
                                </a:lnTo>
                                <a:lnTo>
                                  <a:pt x="2345436" y="4572"/>
                                </a:lnTo>
                                <a:lnTo>
                                  <a:pt x="2345436" y="9144"/>
                                </a:lnTo>
                                <a:close/>
                              </a:path>
                              <a:path w="2354580" h="693420">
                                <a:moveTo>
                                  <a:pt x="2345436" y="688848"/>
                                </a:moveTo>
                                <a:lnTo>
                                  <a:pt x="2345436" y="4572"/>
                                </a:lnTo>
                                <a:lnTo>
                                  <a:pt x="2350008" y="9144"/>
                                </a:lnTo>
                                <a:lnTo>
                                  <a:pt x="2354580" y="9144"/>
                                </a:lnTo>
                                <a:lnTo>
                                  <a:pt x="2354580" y="684275"/>
                                </a:lnTo>
                                <a:lnTo>
                                  <a:pt x="2350008" y="684275"/>
                                </a:lnTo>
                                <a:lnTo>
                                  <a:pt x="2345436" y="688848"/>
                                </a:lnTo>
                                <a:close/>
                              </a:path>
                              <a:path w="2354580" h="693420">
                                <a:moveTo>
                                  <a:pt x="2354580" y="9144"/>
                                </a:moveTo>
                                <a:lnTo>
                                  <a:pt x="2350008" y="9144"/>
                                </a:lnTo>
                                <a:lnTo>
                                  <a:pt x="2345436" y="4572"/>
                                </a:lnTo>
                                <a:lnTo>
                                  <a:pt x="2354580" y="4572"/>
                                </a:lnTo>
                                <a:lnTo>
                                  <a:pt x="2354580" y="9144"/>
                                </a:lnTo>
                                <a:close/>
                              </a:path>
                              <a:path w="2354580" h="693420">
                                <a:moveTo>
                                  <a:pt x="9144" y="688848"/>
                                </a:moveTo>
                                <a:lnTo>
                                  <a:pt x="4572" y="684275"/>
                                </a:lnTo>
                                <a:lnTo>
                                  <a:pt x="9144" y="684275"/>
                                </a:lnTo>
                                <a:lnTo>
                                  <a:pt x="9144" y="688848"/>
                                </a:lnTo>
                                <a:close/>
                              </a:path>
                              <a:path w="2354580" h="693420">
                                <a:moveTo>
                                  <a:pt x="2345436" y="688848"/>
                                </a:moveTo>
                                <a:lnTo>
                                  <a:pt x="9144" y="688848"/>
                                </a:lnTo>
                                <a:lnTo>
                                  <a:pt x="9144" y="684275"/>
                                </a:lnTo>
                                <a:lnTo>
                                  <a:pt x="2345436" y="684275"/>
                                </a:lnTo>
                                <a:lnTo>
                                  <a:pt x="2345436" y="688848"/>
                                </a:lnTo>
                                <a:close/>
                              </a:path>
                              <a:path w="2354580" h="693420">
                                <a:moveTo>
                                  <a:pt x="2354580" y="688848"/>
                                </a:moveTo>
                                <a:lnTo>
                                  <a:pt x="2345436" y="688848"/>
                                </a:lnTo>
                                <a:lnTo>
                                  <a:pt x="2350008" y="684275"/>
                                </a:lnTo>
                                <a:lnTo>
                                  <a:pt x="2354580" y="684275"/>
                                </a:lnTo>
                                <a:lnTo>
                                  <a:pt x="2354580" y="688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20" name="Image 820"/>
                          <pic:cNvPicPr/>
                        </pic:nvPicPr>
                        <pic:blipFill>
                          <a:blip r:embed="rId198" cstate="print"/>
                          <a:stretch>
                            <a:fillRect/>
                          </a:stretch>
                        </pic:blipFill>
                        <pic:spPr>
                          <a:xfrm>
                            <a:off x="1368551" y="1493519"/>
                            <a:ext cx="76200" cy="237743"/>
                          </a:xfrm>
                          <a:prstGeom prst="rect">
                            <a:avLst/>
                          </a:prstGeom>
                        </pic:spPr>
                      </pic:pic>
                      <wps:wsp>
                        <wps:cNvPr id="821" name="Graphic 821"/>
                        <wps:cNvSpPr/>
                        <wps:spPr>
                          <a:xfrm>
                            <a:off x="216408" y="1731263"/>
                            <a:ext cx="2345690" cy="628015"/>
                          </a:xfrm>
                          <a:custGeom>
                            <a:avLst/>
                            <a:gdLst/>
                            <a:ahLst/>
                            <a:cxnLst/>
                            <a:rect l="l" t="t" r="r" b="b"/>
                            <a:pathLst>
                              <a:path w="2345690" h="628015">
                                <a:moveTo>
                                  <a:pt x="2345436" y="627888"/>
                                </a:moveTo>
                                <a:lnTo>
                                  <a:pt x="0" y="627888"/>
                                </a:lnTo>
                                <a:lnTo>
                                  <a:pt x="0" y="0"/>
                                </a:lnTo>
                                <a:lnTo>
                                  <a:pt x="2345436" y="0"/>
                                </a:lnTo>
                                <a:lnTo>
                                  <a:pt x="2345436" y="627888"/>
                                </a:lnTo>
                                <a:close/>
                              </a:path>
                            </a:pathLst>
                          </a:custGeom>
                          <a:solidFill>
                            <a:srgbClr val="3F3152"/>
                          </a:solidFill>
                        </wps:spPr>
                        <wps:bodyPr wrap="square" lIns="0" tIns="0" rIns="0" bIns="0" rtlCol="0">
                          <a:prstTxWarp prst="textNoShape">
                            <a:avLst/>
                          </a:prstTxWarp>
                          <a:noAutofit/>
                        </wps:bodyPr>
                      </wps:wsp>
                      <wps:wsp>
                        <wps:cNvPr id="822" name="Graphic 822"/>
                        <wps:cNvSpPr/>
                        <wps:spPr>
                          <a:xfrm>
                            <a:off x="211836" y="1726691"/>
                            <a:ext cx="2354580" cy="637540"/>
                          </a:xfrm>
                          <a:custGeom>
                            <a:avLst/>
                            <a:gdLst/>
                            <a:ahLst/>
                            <a:cxnLst/>
                            <a:rect l="l" t="t" r="r" b="b"/>
                            <a:pathLst>
                              <a:path w="2354580" h="637540">
                                <a:moveTo>
                                  <a:pt x="2354580" y="637031"/>
                                </a:moveTo>
                                <a:lnTo>
                                  <a:pt x="0" y="637031"/>
                                </a:lnTo>
                                <a:lnTo>
                                  <a:pt x="0" y="0"/>
                                </a:lnTo>
                                <a:lnTo>
                                  <a:pt x="2354580" y="0"/>
                                </a:lnTo>
                                <a:lnTo>
                                  <a:pt x="2354580" y="4572"/>
                                </a:lnTo>
                                <a:lnTo>
                                  <a:pt x="9144" y="4572"/>
                                </a:lnTo>
                                <a:lnTo>
                                  <a:pt x="4572" y="9144"/>
                                </a:lnTo>
                                <a:lnTo>
                                  <a:pt x="9144" y="9144"/>
                                </a:lnTo>
                                <a:lnTo>
                                  <a:pt x="9144" y="627887"/>
                                </a:lnTo>
                                <a:lnTo>
                                  <a:pt x="4572" y="627887"/>
                                </a:lnTo>
                                <a:lnTo>
                                  <a:pt x="9144" y="632460"/>
                                </a:lnTo>
                                <a:lnTo>
                                  <a:pt x="2354580" y="632460"/>
                                </a:lnTo>
                                <a:lnTo>
                                  <a:pt x="2354580" y="637031"/>
                                </a:lnTo>
                                <a:close/>
                              </a:path>
                              <a:path w="2354580" h="637540">
                                <a:moveTo>
                                  <a:pt x="9144" y="9144"/>
                                </a:moveTo>
                                <a:lnTo>
                                  <a:pt x="4572" y="9144"/>
                                </a:lnTo>
                                <a:lnTo>
                                  <a:pt x="9144" y="4572"/>
                                </a:lnTo>
                                <a:lnTo>
                                  <a:pt x="9144" y="9144"/>
                                </a:lnTo>
                                <a:close/>
                              </a:path>
                              <a:path w="2354580" h="637540">
                                <a:moveTo>
                                  <a:pt x="2345436" y="9144"/>
                                </a:moveTo>
                                <a:lnTo>
                                  <a:pt x="9144" y="9144"/>
                                </a:lnTo>
                                <a:lnTo>
                                  <a:pt x="9144" y="4572"/>
                                </a:lnTo>
                                <a:lnTo>
                                  <a:pt x="2345436" y="4572"/>
                                </a:lnTo>
                                <a:lnTo>
                                  <a:pt x="2345436" y="9144"/>
                                </a:lnTo>
                                <a:close/>
                              </a:path>
                              <a:path w="2354580" h="637540">
                                <a:moveTo>
                                  <a:pt x="2345436" y="632460"/>
                                </a:moveTo>
                                <a:lnTo>
                                  <a:pt x="2345436" y="4572"/>
                                </a:lnTo>
                                <a:lnTo>
                                  <a:pt x="2350008" y="9144"/>
                                </a:lnTo>
                                <a:lnTo>
                                  <a:pt x="2354580" y="9144"/>
                                </a:lnTo>
                                <a:lnTo>
                                  <a:pt x="2354580" y="627887"/>
                                </a:lnTo>
                                <a:lnTo>
                                  <a:pt x="2350008" y="627887"/>
                                </a:lnTo>
                                <a:lnTo>
                                  <a:pt x="2345436" y="632460"/>
                                </a:lnTo>
                                <a:close/>
                              </a:path>
                              <a:path w="2354580" h="637540">
                                <a:moveTo>
                                  <a:pt x="2354580" y="9144"/>
                                </a:moveTo>
                                <a:lnTo>
                                  <a:pt x="2350008" y="9144"/>
                                </a:lnTo>
                                <a:lnTo>
                                  <a:pt x="2345436" y="4572"/>
                                </a:lnTo>
                                <a:lnTo>
                                  <a:pt x="2354580" y="4572"/>
                                </a:lnTo>
                                <a:lnTo>
                                  <a:pt x="2354580" y="9144"/>
                                </a:lnTo>
                                <a:close/>
                              </a:path>
                              <a:path w="2354580" h="637540">
                                <a:moveTo>
                                  <a:pt x="9144" y="632460"/>
                                </a:moveTo>
                                <a:lnTo>
                                  <a:pt x="4572" y="627887"/>
                                </a:lnTo>
                                <a:lnTo>
                                  <a:pt x="9144" y="627887"/>
                                </a:lnTo>
                                <a:lnTo>
                                  <a:pt x="9144" y="632460"/>
                                </a:lnTo>
                                <a:close/>
                              </a:path>
                              <a:path w="2354580" h="637540">
                                <a:moveTo>
                                  <a:pt x="2345436" y="632460"/>
                                </a:moveTo>
                                <a:lnTo>
                                  <a:pt x="9144" y="632460"/>
                                </a:lnTo>
                                <a:lnTo>
                                  <a:pt x="9144" y="627887"/>
                                </a:lnTo>
                                <a:lnTo>
                                  <a:pt x="2345436" y="627887"/>
                                </a:lnTo>
                                <a:lnTo>
                                  <a:pt x="2345436" y="632460"/>
                                </a:lnTo>
                                <a:close/>
                              </a:path>
                              <a:path w="2354580" h="637540">
                                <a:moveTo>
                                  <a:pt x="2354580" y="632460"/>
                                </a:moveTo>
                                <a:lnTo>
                                  <a:pt x="2345436" y="632460"/>
                                </a:lnTo>
                                <a:lnTo>
                                  <a:pt x="2350008" y="627887"/>
                                </a:lnTo>
                                <a:lnTo>
                                  <a:pt x="2354580" y="627887"/>
                                </a:lnTo>
                                <a:lnTo>
                                  <a:pt x="2354580" y="6324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23" name="Image 823"/>
                          <pic:cNvPicPr/>
                        </pic:nvPicPr>
                        <pic:blipFill>
                          <a:blip r:embed="rId198" cstate="print"/>
                          <a:stretch>
                            <a:fillRect/>
                          </a:stretch>
                        </pic:blipFill>
                        <pic:spPr>
                          <a:xfrm>
                            <a:off x="1368551" y="2360676"/>
                            <a:ext cx="76200" cy="237743"/>
                          </a:xfrm>
                          <a:prstGeom prst="rect">
                            <a:avLst/>
                          </a:prstGeom>
                        </pic:spPr>
                      </pic:pic>
                      <wps:wsp>
                        <wps:cNvPr id="824" name="Graphic 824"/>
                        <wps:cNvSpPr/>
                        <wps:spPr>
                          <a:xfrm>
                            <a:off x="486155" y="2596895"/>
                            <a:ext cx="1866900" cy="445134"/>
                          </a:xfrm>
                          <a:custGeom>
                            <a:avLst/>
                            <a:gdLst/>
                            <a:ahLst/>
                            <a:cxnLst/>
                            <a:rect l="l" t="t" r="r" b="b"/>
                            <a:pathLst>
                              <a:path w="1866900" h="445134">
                                <a:moveTo>
                                  <a:pt x="934212" y="445008"/>
                                </a:moveTo>
                                <a:lnTo>
                                  <a:pt x="861312" y="444342"/>
                                </a:lnTo>
                                <a:lnTo>
                                  <a:pt x="789928" y="442377"/>
                                </a:lnTo>
                                <a:lnTo>
                                  <a:pt x="720269" y="439160"/>
                                </a:lnTo>
                                <a:lnTo>
                                  <a:pt x="652545" y="434742"/>
                                </a:lnTo>
                                <a:lnTo>
                                  <a:pt x="586964" y="429169"/>
                                </a:lnTo>
                                <a:lnTo>
                                  <a:pt x="523736" y="422490"/>
                                </a:lnTo>
                                <a:lnTo>
                                  <a:pt x="463070" y="414753"/>
                                </a:lnTo>
                                <a:lnTo>
                                  <a:pt x="405175" y="406008"/>
                                </a:lnTo>
                                <a:lnTo>
                                  <a:pt x="350262" y="396302"/>
                                </a:lnTo>
                                <a:lnTo>
                                  <a:pt x="298538" y="385683"/>
                                </a:lnTo>
                                <a:lnTo>
                                  <a:pt x="250215" y="374201"/>
                                </a:lnTo>
                                <a:lnTo>
                                  <a:pt x="205500" y="361903"/>
                                </a:lnTo>
                                <a:lnTo>
                                  <a:pt x="164603" y="348838"/>
                                </a:lnTo>
                                <a:lnTo>
                                  <a:pt x="127733" y="335054"/>
                                </a:lnTo>
                                <a:lnTo>
                                  <a:pt x="66914" y="305523"/>
                                </a:lnTo>
                                <a:lnTo>
                                  <a:pt x="24717" y="273697"/>
                                </a:lnTo>
                                <a:lnTo>
                                  <a:pt x="2816" y="239964"/>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964"/>
                                </a:lnTo>
                                <a:lnTo>
                                  <a:pt x="1842267" y="273697"/>
                                </a:lnTo>
                                <a:lnTo>
                                  <a:pt x="1800203" y="305523"/>
                                </a:lnTo>
                                <a:lnTo>
                                  <a:pt x="1739561" y="335054"/>
                                </a:lnTo>
                                <a:lnTo>
                                  <a:pt x="1702791" y="348838"/>
                                </a:lnTo>
                                <a:lnTo>
                                  <a:pt x="1661999" y="361903"/>
                                </a:lnTo>
                                <a:lnTo>
                                  <a:pt x="1617392" y="374201"/>
                                </a:lnTo>
                                <a:lnTo>
                                  <a:pt x="1569177" y="385683"/>
                                </a:lnTo>
                                <a:lnTo>
                                  <a:pt x="1517561" y="396302"/>
                                </a:lnTo>
                                <a:lnTo>
                                  <a:pt x="1462753" y="406008"/>
                                </a:lnTo>
                                <a:lnTo>
                                  <a:pt x="1404958" y="414753"/>
                                </a:lnTo>
                                <a:lnTo>
                                  <a:pt x="1344385" y="422490"/>
                                </a:lnTo>
                                <a:lnTo>
                                  <a:pt x="1281241" y="429169"/>
                                </a:lnTo>
                                <a:lnTo>
                                  <a:pt x="1215733" y="434742"/>
                                </a:lnTo>
                                <a:lnTo>
                                  <a:pt x="1148069" y="439160"/>
                                </a:lnTo>
                                <a:lnTo>
                                  <a:pt x="1078456" y="442377"/>
                                </a:lnTo>
                                <a:lnTo>
                                  <a:pt x="1007101" y="444342"/>
                                </a:lnTo>
                                <a:lnTo>
                                  <a:pt x="934212" y="445008"/>
                                </a:lnTo>
                                <a:close/>
                              </a:path>
                            </a:pathLst>
                          </a:custGeom>
                          <a:solidFill>
                            <a:srgbClr val="0F243F"/>
                          </a:solidFill>
                        </wps:spPr>
                        <wps:bodyPr wrap="square" lIns="0" tIns="0" rIns="0" bIns="0" rtlCol="0">
                          <a:prstTxWarp prst="textNoShape">
                            <a:avLst/>
                          </a:prstTxWarp>
                          <a:noAutofit/>
                        </wps:bodyPr>
                      </wps:wsp>
                      <wps:wsp>
                        <wps:cNvPr id="825" name="Graphic 825"/>
                        <wps:cNvSpPr/>
                        <wps:spPr>
                          <a:xfrm>
                            <a:off x="481584" y="2592323"/>
                            <a:ext cx="1876425" cy="454659"/>
                          </a:xfrm>
                          <a:custGeom>
                            <a:avLst/>
                            <a:gdLst/>
                            <a:ahLst/>
                            <a:cxnLst/>
                            <a:rect l="l" t="t" r="r" b="b"/>
                            <a:pathLst>
                              <a:path w="1876425" h="454659">
                                <a:moveTo>
                                  <a:pt x="986027" y="1524"/>
                                </a:moveTo>
                                <a:lnTo>
                                  <a:pt x="890016" y="1524"/>
                                </a:lnTo>
                                <a:lnTo>
                                  <a:pt x="938783" y="0"/>
                                </a:lnTo>
                                <a:lnTo>
                                  <a:pt x="986027" y="1524"/>
                                </a:lnTo>
                                <a:close/>
                              </a:path>
                              <a:path w="1876425" h="454659">
                                <a:moveTo>
                                  <a:pt x="1034795" y="454151"/>
                                </a:moveTo>
                                <a:lnTo>
                                  <a:pt x="842771" y="454151"/>
                                </a:lnTo>
                                <a:lnTo>
                                  <a:pt x="749808" y="451103"/>
                                </a:lnTo>
                                <a:lnTo>
                                  <a:pt x="617219" y="441960"/>
                                </a:lnTo>
                                <a:lnTo>
                                  <a:pt x="493775" y="428244"/>
                                </a:lnTo>
                                <a:lnTo>
                                  <a:pt x="416051" y="416051"/>
                                </a:lnTo>
                                <a:lnTo>
                                  <a:pt x="344424" y="403860"/>
                                </a:lnTo>
                                <a:lnTo>
                                  <a:pt x="310895" y="396240"/>
                                </a:lnTo>
                                <a:lnTo>
                                  <a:pt x="277367" y="390144"/>
                                </a:lnTo>
                                <a:lnTo>
                                  <a:pt x="246887" y="382524"/>
                                </a:lnTo>
                                <a:lnTo>
                                  <a:pt x="217932" y="373380"/>
                                </a:lnTo>
                                <a:lnTo>
                                  <a:pt x="188975" y="365760"/>
                                </a:lnTo>
                                <a:lnTo>
                                  <a:pt x="138683" y="347471"/>
                                </a:lnTo>
                                <a:lnTo>
                                  <a:pt x="96011" y="329183"/>
                                </a:lnTo>
                                <a:lnTo>
                                  <a:pt x="59435" y="307848"/>
                                </a:lnTo>
                                <a:lnTo>
                                  <a:pt x="21335" y="275844"/>
                                </a:lnTo>
                                <a:lnTo>
                                  <a:pt x="1524" y="240791"/>
                                </a:lnTo>
                                <a:lnTo>
                                  <a:pt x="1524" y="234696"/>
                                </a:lnTo>
                                <a:lnTo>
                                  <a:pt x="0" y="228600"/>
                                </a:lnTo>
                                <a:lnTo>
                                  <a:pt x="1524" y="222504"/>
                                </a:lnTo>
                                <a:lnTo>
                                  <a:pt x="1524" y="214883"/>
                                </a:lnTo>
                                <a:lnTo>
                                  <a:pt x="3047" y="208788"/>
                                </a:lnTo>
                                <a:lnTo>
                                  <a:pt x="6095" y="202691"/>
                                </a:lnTo>
                                <a:lnTo>
                                  <a:pt x="9143" y="198120"/>
                                </a:lnTo>
                                <a:lnTo>
                                  <a:pt x="12191" y="192024"/>
                                </a:lnTo>
                                <a:lnTo>
                                  <a:pt x="44195" y="158496"/>
                                </a:lnTo>
                                <a:lnTo>
                                  <a:pt x="76200" y="137160"/>
                                </a:lnTo>
                                <a:lnTo>
                                  <a:pt x="115824" y="117348"/>
                                </a:lnTo>
                                <a:lnTo>
                                  <a:pt x="163067" y="99060"/>
                                </a:lnTo>
                                <a:lnTo>
                                  <a:pt x="216408" y="82296"/>
                                </a:lnTo>
                                <a:lnTo>
                                  <a:pt x="246887" y="73152"/>
                                </a:lnTo>
                                <a:lnTo>
                                  <a:pt x="277367" y="65532"/>
                                </a:lnTo>
                                <a:lnTo>
                                  <a:pt x="309371" y="57912"/>
                                </a:lnTo>
                                <a:lnTo>
                                  <a:pt x="379475" y="45720"/>
                                </a:lnTo>
                                <a:lnTo>
                                  <a:pt x="416051" y="38100"/>
                                </a:lnTo>
                                <a:lnTo>
                                  <a:pt x="454151" y="33528"/>
                                </a:lnTo>
                                <a:lnTo>
                                  <a:pt x="493775" y="27432"/>
                                </a:lnTo>
                                <a:lnTo>
                                  <a:pt x="617219" y="13716"/>
                                </a:lnTo>
                                <a:lnTo>
                                  <a:pt x="749808" y="4572"/>
                                </a:lnTo>
                                <a:lnTo>
                                  <a:pt x="842771" y="1524"/>
                                </a:lnTo>
                                <a:lnTo>
                                  <a:pt x="1034795" y="1524"/>
                                </a:lnTo>
                                <a:lnTo>
                                  <a:pt x="1127759" y="4572"/>
                                </a:lnTo>
                                <a:lnTo>
                                  <a:pt x="1194055" y="9144"/>
                                </a:lnTo>
                                <a:lnTo>
                                  <a:pt x="938783" y="9144"/>
                                </a:lnTo>
                                <a:lnTo>
                                  <a:pt x="890016" y="10667"/>
                                </a:lnTo>
                                <a:lnTo>
                                  <a:pt x="842771" y="10667"/>
                                </a:lnTo>
                                <a:lnTo>
                                  <a:pt x="751332" y="13716"/>
                                </a:lnTo>
                                <a:lnTo>
                                  <a:pt x="618743" y="22860"/>
                                </a:lnTo>
                                <a:lnTo>
                                  <a:pt x="493775" y="36575"/>
                                </a:lnTo>
                                <a:lnTo>
                                  <a:pt x="455675" y="42672"/>
                                </a:lnTo>
                                <a:lnTo>
                                  <a:pt x="417575" y="47244"/>
                                </a:lnTo>
                                <a:lnTo>
                                  <a:pt x="381000" y="53340"/>
                                </a:lnTo>
                                <a:lnTo>
                                  <a:pt x="345947" y="60960"/>
                                </a:lnTo>
                                <a:lnTo>
                                  <a:pt x="312419" y="67056"/>
                                </a:lnTo>
                                <a:lnTo>
                                  <a:pt x="248411" y="82296"/>
                                </a:lnTo>
                                <a:lnTo>
                                  <a:pt x="192024" y="99060"/>
                                </a:lnTo>
                                <a:lnTo>
                                  <a:pt x="141732" y="117348"/>
                                </a:lnTo>
                                <a:lnTo>
                                  <a:pt x="99059" y="135636"/>
                                </a:lnTo>
                                <a:lnTo>
                                  <a:pt x="64008" y="155448"/>
                                </a:lnTo>
                                <a:lnTo>
                                  <a:pt x="27432" y="185928"/>
                                </a:lnTo>
                                <a:lnTo>
                                  <a:pt x="10667" y="216408"/>
                                </a:lnTo>
                                <a:lnTo>
                                  <a:pt x="10667" y="222504"/>
                                </a:lnTo>
                                <a:lnTo>
                                  <a:pt x="9143" y="227075"/>
                                </a:lnTo>
                                <a:lnTo>
                                  <a:pt x="10667" y="233172"/>
                                </a:lnTo>
                                <a:lnTo>
                                  <a:pt x="10667" y="237744"/>
                                </a:lnTo>
                                <a:lnTo>
                                  <a:pt x="12191" y="243840"/>
                                </a:lnTo>
                                <a:lnTo>
                                  <a:pt x="38100" y="280416"/>
                                </a:lnTo>
                                <a:lnTo>
                                  <a:pt x="50291" y="289560"/>
                                </a:lnTo>
                                <a:lnTo>
                                  <a:pt x="64008" y="300228"/>
                                </a:lnTo>
                                <a:lnTo>
                                  <a:pt x="99059" y="320040"/>
                                </a:lnTo>
                                <a:lnTo>
                                  <a:pt x="141732" y="338328"/>
                                </a:lnTo>
                                <a:lnTo>
                                  <a:pt x="192024" y="356616"/>
                                </a:lnTo>
                                <a:lnTo>
                                  <a:pt x="219455" y="364235"/>
                                </a:lnTo>
                                <a:lnTo>
                                  <a:pt x="248411" y="373380"/>
                                </a:lnTo>
                                <a:lnTo>
                                  <a:pt x="312419" y="388619"/>
                                </a:lnTo>
                                <a:lnTo>
                                  <a:pt x="345947" y="394716"/>
                                </a:lnTo>
                                <a:lnTo>
                                  <a:pt x="381000" y="402335"/>
                                </a:lnTo>
                                <a:lnTo>
                                  <a:pt x="417575" y="408432"/>
                                </a:lnTo>
                                <a:lnTo>
                                  <a:pt x="455675" y="413003"/>
                                </a:lnTo>
                                <a:lnTo>
                                  <a:pt x="493775" y="419100"/>
                                </a:lnTo>
                                <a:lnTo>
                                  <a:pt x="618743" y="432816"/>
                                </a:lnTo>
                                <a:lnTo>
                                  <a:pt x="751332" y="441960"/>
                                </a:lnTo>
                                <a:lnTo>
                                  <a:pt x="842771" y="445008"/>
                                </a:lnTo>
                                <a:lnTo>
                                  <a:pt x="1216151" y="445008"/>
                                </a:lnTo>
                                <a:lnTo>
                                  <a:pt x="1171955" y="448056"/>
                                </a:lnTo>
                                <a:lnTo>
                                  <a:pt x="1127759" y="449580"/>
                                </a:lnTo>
                                <a:lnTo>
                                  <a:pt x="1080516" y="452628"/>
                                </a:lnTo>
                                <a:lnTo>
                                  <a:pt x="1034795" y="454151"/>
                                </a:lnTo>
                                <a:close/>
                              </a:path>
                              <a:path w="1876425" h="454659">
                                <a:moveTo>
                                  <a:pt x="1216151" y="445008"/>
                                </a:moveTo>
                                <a:lnTo>
                                  <a:pt x="1033271" y="445008"/>
                                </a:lnTo>
                                <a:lnTo>
                                  <a:pt x="1080516" y="443483"/>
                                </a:lnTo>
                                <a:lnTo>
                                  <a:pt x="1126235" y="440435"/>
                                </a:lnTo>
                                <a:lnTo>
                                  <a:pt x="1171955" y="438912"/>
                                </a:lnTo>
                                <a:lnTo>
                                  <a:pt x="1258824" y="432816"/>
                                </a:lnTo>
                                <a:lnTo>
                                  <a:pt x="1383792" y="419100"/>
                                </a:lnTo>
                                <a:lnTo>
                                  <a:pt x="1421892" y="413003"/>
                                </a:lnTo>
                                <a:lnTo>
                                  <a:pt x="1459992" y="408432"/>
                                </a:lnTo>
                                <a:lnTo>
                                  <a:pt x="1496567" y="402335"/>
                                </a:lnTo>
                                <a:lnTo>
                                  <a:pt x="1531619" y="394716"/>
                                </a:lnTo>
                                <a:lnTo>
                                  <a:pt x="1565147" y="388619"/>
                                </a:lnTo>
                                <a:lnTo>
                                  <a:pt x="1629155" y="373380"/>
                                </a:lnTo>
                                <a:lnTo>
                                  <a:pt x="1658111" y="364235"/>
                                </a:lnTo>
                                <a:lnTo>
                                  <a:pt x="1685543" y="356616"/>
                                </a:lnTo>
                                <a:lnTo>
                                  <a:pt x="1735835" y="338328"/>
                                </a:lnTo>
                                <a:lnTo>
                                  <a:pt x="1778508" y="320040"/>
                                </a:lnTo>
                                <a:lnTo>
                                  <a:pt x="1813559" y="300228"/>
                                </a:lnTo>
                                <a:lnTo>
                                  <a:pt x="1850135" y="269748"/>
                                </a:lnTo>
                                <a:lnTo>
                                  <a:pt x="1862327" y="248412"/>
                                </a:lnTo>
                                <a:lnTo>
                                  <a:pt x="1865376" y="243840"/>
                                </a:lnTo>
                                <a:lnTo>
                                  <a:pt x="1866900" y="237744"/>
                                </a:lnTo>
                                <a:lnTo>
                                  <a:pt x="1866900" y="217932"/>
                                </a:lnTo>
                                <a:lnTo>
                                  <a:pt x="1839468" y="175260"/>
                                </a:lnTo>
                                <a:lnTo>
                                  <a:pt x="1796795" y="144780"/>
                                </a:lnTo>
                                <a:lnTo>
                                  <a:pt x="1735835" y="117348"/>
                                </a:lnTo>
                                <a:lnTo>
                                  <a:pt x="1685543" y="99060"/>
                                </a:lnTo>
                                <a:lnTo>
                                  <a:pt x="1629155" y="82296"/>
                                </a:lnTo>
                                <a:lnTo>
                                  <a:pt x="1565147" y="67056"/>
                                </a:lnTo>
                                <a:lnTo>
                                  <a:pt x="1531619" y="60960"/>
                                </a:lnTo>
                                <a:lnTo>
                                  <a:pt x="1496567" y="53340"/>
                                </a:lnTo>
                                <a:lnTo>
                                  <a:pt x="1459992" y="47244"/>
                                </a:lnTo>
                                <a:lnTo>
                                  <a:pt x="1421892" y="42672"/>
                                </a:lnTo>
                                <a:lnTo>
                                  <a:pt x="1383792" y="36575"/>
                                </a:lnTo>
                                <a:lnTo>
                                  <a:pt x="1258824" y="22860"/>
                                </a:lnTo>
                                <a:lnTo>
                                  <a:pt x="1126235" y="13716"/>
                                </a:lnTo>
                                <a:lnTo>
                                  <a:pt x="1034795" y="10667"/>
                                </a:lnTo>
                                <a:lnTo>
                                  <a:pt x="986027" y="10667"/>
                                </a:lnTo>
                                <a:lnTo>
                                  <a:pt x="938783" y="9144"/>
                                </a:lnTo>
                                <a:lnTo>
                                  <a:pt x="1194055" y="9144"/>
                                </a:lnTo>
                                <a:lnTo>
                                  <a:pt x="1260347" y="13716"/>
                                </a:lnTo>
                                <a:lnTo>
                                  <a:pt x="1383792" y="27432"/>
                                </a:lnTo>
                                <a:lnTo>
                                  <a:pt x="1423416" y="33528"/>
                                </a:lnTo>
                                <a:lnTo>
                                  <a:pt x="1461516" y="38100"/>
                                </a:lnTo>
                                <a:lnTo>
                                  <a:pt x="1498092" y="45720"/>
                                </a:lnTo>
                                <a:lnTo>
                                  <a:pt x="1566671" y="57912"/>
                                </a:lnTo>
                                <a:lnTo>
                                  <a:pt x="1600200" y="65532"/>
                                </a:lnTo>
                                <a:lnTo>
                                  <a:pt x="1630679" y="73152"/>
                                </a:lnTo>
                                <a:lnTo>
                                  <a:pt x="1659635" y="82296"/>
                                </a:lnTo>
                                <a:lnTo>
                                  <a:pt x="1688592" y="89916"/>
                                </a:lnTo>
                                <a:lnTo>
                                  <a:pt x="1738884" y="108204"/>
                                </a:lnTo>
                                <a:lnTo>
                                  <a:pt x="1781555" y="126491"/>
                                </a:lnTo>
                                <a:lnTo>
                                  <a:pt x="1818132" y="147828"/>
                                </a:lnTo>
                                <a:lnTo>
                                  <a:pt x="1856232" y="179832"/>
                                </a:lnTo>
                                <a:lnTo>
                                  <a:pt x="1872995" y="208788"/>
                                </a:lnTo>
                                <a:lnTo>
                                  <a:pt x="1876043" y="214883"/>
                                </a:lnTo>
                                <a:lnTo>
                                  <a:pt x="1876043" y="239267"/>
                                </a:lnTo>
                                <a:lnTo>
                                  <a:pt x="1874519" y="245364"/>
                                </a:lnTo>
                                <a:lnTo>
                                  <a:pt x="1845563" y="286512"/>
                                </a:lnTo>
                                <a:lnTo>
                                  <a:pt x="1801368" y="318516"/>
                                </a:lnTo>
                                <a:lnTo>
                                  <a:pt x="1781555" y="327660"/>
                                </a:lnTo>
                                <a:lnTo>
                                  <a:pt x="1761743" y="338328"/>
                                </a:lnTo>
                                <a:lnTo>
                                  <a:pt x="1738884" y="347471"/>
                                </a:lnTo>
                                <a:lnTo>
                                  <a:pt x="1714500" y="356616"/>
                                </a:lnTo>
                                <a:lnTo>
                                  <a:pt x="1688592" y="365760"/>
                                </a:lnTo>
                                <a:lnTo>
                                  <a:pt x="1659635" y="373380"/>
                                </a:lnTo>
                                <a:lnTo>
                                  <a:pt x="1630679" y="382524"/>
                                </a:lnTo>
                                <a:lnTo>
                                  <a:pt x="1600200" y="390144"/>
                                </a:lnTo>
                                <a:lnTo>
                                  <a:pt x="1566671" y="396240"/>
                                </a:lnTo>
                                <a:lnTo>
                                  <a:pt x="1533143" y="403860"/>
                                </a:lnTo>
                                <a:lnTo>
                                  <a:pt x="1461516" y="416051"/>
                                </a:lnTo>
                                <a:lnTo>
                                  <a:pt x="1383792" y="428244"/>
                                </a:lnTo>
                                <a:lnTo>
                                  <a:pt x="1260347" y="441960"/>
                                </a:lnTo>
                                <a:lnTo>
                                  <a:pt x="1216151" y="445008"/>
                                </a:lnTo>
                                <a:close/>
                              </a:path>
                            </a:pathLst>
                          </a:custGeom>
                          <a:solidFill>
                            <a:srgbClr val="000000"/>
                          </a:solidFill>
                        </wps:spPr>
                        <wps:bodyPr wrap="square" lIns="0" tIns="0" rIns="0" bIns="0" rtlCol="0">
                          <a:prstTxWarp prst="textNoShape">
                            <a:avLst/>
                          </a:prstTxWarp>
                          <a:noAutofit/>
                        </wps:bodyPr>
                      </wps:wsp>
                      <wps:wsp>
                        <wps:cNvPr id="826" name="Textbox 826"/>
                        <wps:cNvSpPr txBox="1"/>
                        <wps:spPr>
                          <a:xfrm>
                            <a:off x="705612" y="77339"/>
                            <a:ext cx="1461135" cy="436245"/>
                          </a:xfrm>
                          <a:prstGeom prst="rect">
                            <a:avLst/>
                          </a:prstGeom>
                        </wps:spPr>
                        <wps:txbx>
                          <w:txbxContent>
                            <w:p w14:paraId="3DAAAC37" w14:textId="77777777" w:rsidR="00745657" w:rsidRDefault="00745657">
                              <w:pPr>
                                <w:spacing w:line="183" w:lineRule="exact"/>
                                <w:ind w:right="20"/>
                                <w:jc w:val="center"/>
                                <w:rPr>
                                  <w:b/>
                                  <w:sz w:val="18"/>
                                </w:rPr>
                              </w:pPr>
                              <w:r>
                                <w:rPr>
                                  <w:b/>
                                  <w:sz w:val="18"/>
                                </w:rPr>
                                <w:t>ÖĞRENCİ</w:t>
                              </w:r>
                              <w:r>
                                <w:rPr>
                                  <w:b/>
                                  <w:spacing w:val="1"/>
                                  <w:sz w:val="18"/>
                                </w:rPr>
                                <w:t xml:space="preserve"> </w:t>
                              </w:r>
                              <w:r>
                                <w:rPr>
                                  <w:b/>
                                  <w:spacing w:val="-2"/>
                                  <w:sz w:val="18"/>
                                </w:rPr>
                                <w:t>HAREKETLERİNİN</w:t>
                              </w:r>
                            </w:p>
                            <w:p w14:paraId="579D86A2" w14:textId="77777777" w:rsidR="00745657" w:rsidRDefault="00745657">
                              <w:pPr>
                                <w:spacing w:line="254" w:lineRule="exact"/>
                                <w:ind w:right="18" w:hanging="2"/>
                                <w:jc w:val="center"/>
                                <w:rPr>
                                  <w:b/>
                                  <w:sz w:val="18"/>
                                </w:rPr>
                              </w:pPr>
                              <w:r>
                                <w:rPr>
                                  <w:b/>
                                  <w:sz w:val="18"/>
                                </w:rPr>
                                <w:t>GEÇEN AYA GÖRE DURUMLARININ</w:t>
                              </w:r>
                              <w:r>
                                <w:rPr>
                                  <w:b/>
                                  <w:spacing w:val="-11"/>
                                  <w:sz w:val="18"/>
                                </w:rPr>
                                <w:t xml:space="preserve"> </w:t>
                              </w:r>
                              <w:r>
                                <w:rPr>
                                  <w:b/>
                                  <w:sz w:val="18"/>
                                </w:rPr>
                                <w:t>İNCELENMESİ</w:t>
                              </w:r>
                            </w:p>
                          </w:txbxContent>
                        </wps:txbx>
                        <wps:bodyPr wrap="square" lIns="0" tIns="0" rIns="0" bIns="0" rtlCol="0">
                          <a:noAutofit/>
                        </wps:bodyPr>
                      </wps:wsp>
                      <wps:wsp>
                        <wps:cNvPr id="827" name="Textbox 827"/>
                        <wps:cNvSpPr txBox="1"/>
                        <wps:spPr>
                          <a:xfrm>
                            <a:off x="431292" y="1035935"/>
                            <a:ext cx="1924050" cy="274320"/>
                          </a:xfrm>
                          <a:prstGeom prst="rect">
                            <a:avLst/>
                          </a:prstGeom>
                        </wps:spPr>
                        <wps:txbx>
                          <w:txbxContent>
                            <w:p w14:paraId="09F4DA01" w14:textId="77777777" w:rsidR="00745657" w:rsidRDefault="00745657">
                              <w:pPr>
                                <w:spacing w:line="183" w:lineRule="exact"/>
                                <w:ind w:left="60"/>
                                <w:rPr>
                                  <w:b/>
                                  <w:sz w:val="18"/>
                                </w:rPr>
                              </w:pPr>
                              <w:r>
                                <w:rPr>
                                  <w:b/>
                                  <w:color w:val="FFFFFF"/>
                                  <w:sz w:val="18"/>
                                </w:rPr>
                                <w:t>HAREKET</w:t>
                              </w:r>
                              <w:r>
                                <w:rPr>
                                  <w:b/>
                                  <w:color w:val="FFFFFF"/>
                                  <w:spacing w:val="-2"/>
                                  <w:sz w:val="18"/>
                                </w:rPr>
                                <w:t xml:space="preserve"> </w:t>
                              </w:r>
                              <w:r>
                                <w:rPr>
                                  <w:b/>
                                  <w:color w:val="FFFFFF"/>
                                  <w:sz w:val="18"/>
                                </w:rPr>
                                <w:t>VARSA</w:t>
                              </w:r>
                              <w:r>
                                <w:rPr>
                                  <w:b/>
                                  <w:color w:val="FFFFFF"/>
                                  <w:spacing w:val="-3"/>
                                  <w:sz w:val="18"/>
                                </w:rPr>
                                <w:t xml:space="preserve"> </w:t>
                              </w:r>
                              <w:r>
                                <w:rPr>
                                  <w:b/>
                                  <w:color w:val="FFFFFF"/>
                                  <w:sz w:val="18"/>
                                </w:rPr>
                                <w:t xml:space="preserve">İLGİLİ </w:t>
                              </w:r>
                              <w:r>
                                <w:rPr>
                                  <w:b/>
                                  <w:color w:val="FFFFFF"/>
                                  <w:spacing w:val="-2"/>
                                  <w:sz w:val="18"/>
                                </w:rPr>
                                <w:t>BÖLÜMLERDEN</w:t>
                              </w:r>
                            </w:p>
                            <w:p w14:paraId="115C0B05" w14:textId="77777777" w:rsidR="00745657" w:rsidRDefault="00745657">
                              <w:pPr>
                                <w:spacing w:before="32" w:line="216" w:lineRule="exact"/>
                                <w:rPr>
                                  <w:b/>
                                  <w:sz w:val="18"/>
                                </w:rPr>
                              </w:pPr>
                              <w:r>
                                <w:rPr>
                                  <w:b/>
                                  <w:color w:val="FFFFFF"/>
                                  <w:sz w:val="18"/>
                                </w:rPr>
                                <w:t>SAYISININ</w:t>
                              </w:r>
                              <w:r>
                                <w:rPr>
                                  <w:b/>
                                  <w:color w:val="FFFFFF"/>
                                  <w:spacing w:val="-3"/>
                                  <w:sz w:val="18"/>
                                </w:rPr>
                                <w:t xml:space="preserve"> </w:t>
                              </w:r>
                              <w:r>
                                <w:rPr>
                                  <w:b/>
                                  <w:color w:val="FFFFFF"/>
                                  <w:sz w:val="18"/>
                                </w:rPr>
                                <w:t>DÜŞÜLMESİ VEYA</w:t>
                              </w:r>
                              <w:r>
                                <w:rPr>
                                  <w:b/>
                                  <w:color w:val="FFFFFF"/>
                                  <w:spacing w:val="-2"/>
                                  <w:sz w:val="18"/>
                                </w:rPr>
                                <w:t xml:space="preserve"> EKLENMESİ</w:t>
                              </w:r>
                            </w:p>
                          </w:txbxContent>
                        </wps:txbx>
                        <wps:bodyPr wrap="square" lIns="0" tIns="0" rIns="0" bIns="0" rtlCol="0">
                          <a:noAutofit/>
                        </wps:bodyPr>
                      </wps:wsp>
                      <wps:wsp>
                        <wps:cNvPr id="828" name="Textbox 828"/>
                        <wps:cNvSpPr txBox="1"/>
                        <wps:spPr>
                          <a:xfrm>
                            <a:off x="419100" y="1956431"/>
                            <a:ext cx="1949450" cy="274320"/>
                          </a:xfrm>
                          <a:prstGeom prst="rect">
                            <a:avLst/>
                          </a:prstGeom>
                        </wps:spPr>
                        <wps:txbx>
                          <w:txbxContent>
                            <w:p w14:paraId="373A06E3" w14:textId="77777777" w:rsidR="00745657" w:rsidRDefault="00745657">
                              <w:pPr>
                                <w:spacing w:line="183" w:lineRule="exact"/>
                                <w:rPr>
                                  <w:b/>
                                  <w:sz w:val="18"/>
                                </w:rPr>
                              </w:pPr>
                              <w:r>
                                <w:rPr>
                                  <w:b/>
                                  <w:color w:val="FFFFFF"/>
                                  <w:sz w:val="18"/>
                                </w:rPr>
                                <w:t>TOPLAM</w:t>
                              </w:r>
                              <w:r>
                                <w:rPr>
                                  <w:b/>
                                  <w:color w:val="FFFFFF"/>
                                  <w:spacing w:val="-3"/>
                                  <w:sz w:val="18"/>
                                </w:rPr>
                                <w:t xml:space="preserve"> </w:t>
                              </w:r>
                              <w:r>
                                <w:rPr>
                                  <w:b/>
                                  <w:color w:val="FFFFFF"/>
                                  <w:sz w:val="18"/>
                                </w:rPr>
                                <w:t>SAYININ</w:t>
                              </w:r>
                              <w:r>
                                <w:rPr>
                                  <w:b/>
                                  <w:color w:val="FFFFFF"/>
                                  <w:spacing w:val="-4"/>
                                  <w:sz w:val="18"/>
                                </w:rPr>
                                <w:t xml:space="preserve"> </w:t>
                              </w:r>
                              <w:r>
                                <w:rPr>
                                  <w:b/>
                                  <w:color w:val="FFFFFF"/>
                                  <w:sz w:val="18"/>
                                </w:rPr>
                                <w:t>DEKANLIK</w:t>
                              </w:r>
                              <w:r>
                                <w:rPr>
                                  <w:b/>
                                  <w:color w:val="FFFFFF"/>
                                  <w:spacing w:val="-2"/>
                                  <w:sz w:val="18"/>
                                </w:rPr>
                                <w:t xml:space="preserve"> MAKAMINA</w:t>
                              </w:r>
                            </w:p>
                            <w:p w14:paraId="4826FC92" w14:textId="77777777" w:rsidR="00745657" w:rsidRDefault="00745657">
                              <w:pPr>
                                <w:spacing w:before="32" w:line="216" w:lineRule="exact"/>
                                <w:ind w:left="86"/>
                                <w:rPr>
                                  <w:b/>
                                  <w:sz w:val="18"/>
                                </w:rPr>
                              </w:pPr>
                              <w:r>
                                <w:rPr>
                                  <w:b/>
                                  <w:color w:val="FFFFFF"/>
                                  <w:sz w:val="18"/>
                                </w:rPr>
                                <w:t>İSTENİLMESİ</w:t>
                              </w:r>
                              <w:r>
                                <w:rPr>
                                  <w:b/>
                                  <w:color w:val="FFFFFF"/>
                                  <w:spacing w:val="-4"/>
                                  <w:sz w:val="18"/>
                                </w:rPr>
                                <w:t xml:space="preserve"> </w:t>
                              </w:r>
                              <w:r>
                                <w:rPr>
                                  <w:b/>
                                  <w:color w:val="FFFFFF"/>
                                  <w:sz w:val="18"/>
                                </w:rPr>
                                <w:t>DURUMUNDA</w:t>
                              </w:r>
                              <w:r>
                                <w:rPr>
                                  <w:b/>
                                  <w:color w:val="FFFFFF"/>
                                  <w:spacing w:val="-3"/>
                                  <w:sz w:val="18"/>
                                </w:rPr>
                                <w:t xml:space="preserve"> </w:t>
                              </w:r>
                              <w:r>
                                <w:rPr>
                                  <w:b/>
                                  <w:color w:val="FFFFFF"/>
                                  <w:spacing w:val="-2"/>
                                  <w:sz w:val="18"/>
                                </w:rPr>
                                <w:t>VERİLMESİ</w:t>
                              </w:r>
                            </w:p>
                          </w:txbxContent>
                        </wps:txbx>
                        <wps:bodyPr wrap="square" lIns="0" tIns="0" rIns="0" bIns="0" rtlCol="0">
                          <a:noAutofit/>
                        </wps:bodyPr>
                      </wps:wsp>
                      <wps:wsp>
                        <wps:cNvPr id="829" name="Textbox 829"/>
                        <wps:cNvSpPr txBox="1"/>
                        <wps:spPr>
                          <a:xfrm>
                            <a:off x="982980" y="2740147"/>
                            <a:ext cx="888365" cy="140335"/>
                          </a:xfrm>
                          <a:prstGeom prst="rect">
                            <a:avLst/>
                          </a:prstGeom>
                        </wps:spPr>
                        <wps:txbx>
                          <w:txbxContent>
                            <w:p w14:paraId="0F01EF14"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0E298E42" id="Group 814" o:spid="_x0000_s1615" style="position:absolute;margin-left:168.35pt;margin-top:16.55pt;width:225.15pt;height:239.9pt;z-index:-15697920;mso-wrap-distance-left:0;mso-wrap-distance-right:0;mso-position-horizontal-relative:page;mso-position-vertical-relative:text" coordsize="28594,30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jT2ChMAADhyAAAOAAAAZHJzL2Uyb0RvYy54bWzsXW1vI8eR/n7A/QeC&#10;32NNd8+r4HWQy2YNA0HOuPhwnymKkohQIo/kruR/n6e6u2aK5MxUU6LlrOMY2R5JxZ7q6np9+oXf&#10;/vHlcTX5stjuluunD1PzTTadLJ7m69vl0/2H6f/+9OkP9XSy28+ebmer9dPiw/TnxW76x+/+8z++&#10;fd5cL+z6Yb26XWwn6ORpd/28+TB92O8311dXu/nD4nG2+2a9WTzhj3fr7eNsjx+391e329kzen9c&#10;XdksK6+e19vbzXY9X+x2+O3H8Mfpd77/u7vFfP/fd3e7xX6y+jAFb3v/79b/e0P/Xn337ez6fjvb&#10;PCznkY3ZK7h4nC2f8NK2q4+z/Wzyebs86epxOd+ud+u7/Tfz9ePV+u5uOV/4MWA0Jjsazffb9eeN&#10;H8v99fP9phUTRHskp1d3O//bl++3m79vftwG7vH41/X8HzvI5ep5c38t/04/33fEL3fbR/oQBjF5&#10;8RL9uZXo4mU/meOXti6aPCumkzn+5rK8rFyU+fwBE3PyufnDX5RPXs2uw4s9ey07zxvoz64T0e5t&#10;Ivr7w2yz8JLfkQh+3E6Wtx+mtcFInmaP0OPvo8rQryArej3oSI7xp10U6ZGUGpPn0wmEkReVCdrX&#10;yco1lYWSkqxKk5e1F1U74Nn1/PNu//1i7aU++/LX3T5o7y0/zR74af7yxI9b2ABp/8pr/346gfZv&#10;pxNo/014/2a2p8/RVNLj5JmmLbLy0HJCf35cf1n8tPaEe5o6aysLUj8eMGwqSz2C4Y5w9SQ/UJR1&#10;XphTeqbiduO7hyi81lR1XseOmYDbQCi6ZZExAbeBUDKsUEIC1thUDmTHB5Lg989X690iCIeE7KXU&#10;Ch4Sk1O7W6+Wt5+WqxVJere9v/nzajv5MsMc/qX5lH38GGUhyGALu+ugcfR0s779GSr7DB39MN39&#10;/+fZdjGdrH54glGQD+SHLT/c8MN2v/rz2ntKP8nb3f6nl/+bbTeTDR4/TPdQ1b+t2TZm16yD4J8I&#10;Ai198mn9p8/79d2SFNTzFjiKP8BOg8W8g8GWpwZbkvySDTYoYXRanakKt1ZaV1SsTWzucj5ZTIgO&#10;v4SpRlbIVAMnNAOdBbLm17Ypgj6DzAW3NWaqVZnBnskCD+hZobk9MFVjc9OMm2rXLYuMe+L2lGGN&#10;smnqaKpwr055f2PIx2JYKq1tMheclcvgg6rRjo01jXAXycSmbBofCDAXLAFuoyQ6NnTiomrHV5qi&#10;bLyyD3dtmypDHPKznEI+oETM8ImXkyElTU9rh/+a4HelOnUKzS9jPanwgdQZtWeoCnKXrGhCdEtQ&#10;AFsjYrtkFUDc7B8oD+/tshQqKRVnSJKCXFd3m5Um2oacJWae2zBHomfJCBO9faQD3FxmpJ35vVks&#10;Fxip1DIpzKGxqnrGsxDNSfafMF5JLtnhXi8xYphhjFxOvmJ4xMIQ5QeYJ25fOeIzvULRZDak/E63&#10;FO9z+gbLPF9Anp0+S+EMSVOxXeYryvIcryDCq2SEe7zASG0XGg6C4dBY32IrfUPgobCiDSgyk3Eb&#10;ySlWNSg4QzXYFVdMxi2T1ya3QFtSyQdkw73+CuI/L3cpqqpAepM83tqYJthhb4HG42ZpvoN4BnKv&#10;Qe0cUmdmnVsewpkKcaa6DXDPTJzoDxWJjDTgWRZIopI9Kngz/7+YeAuyr7Dg3Szn1/h/BPHwdIJQ&#10;6WAnPrX/TMV8AEwfk/p4nG3/8XnzB+CNkP/yZrla7n/22CnwLWLq6cuPyznhf/SDBLsqrp1/eJzd&#10;Lya18UUNU9FnqLw/6eJmtdwwekHPkVnATkegZc94AyD6cT3//Lh42geEd7tYge/10+5hudkBvrpe&#10;PN4sgMZtf7hFBjoHurwHILfZLp/2pCjQoP12sZ8DY5ld3wFF+R8AYMSo+INnuuOThjCA1xlX1gVD&#10;VjazpUeiZteMBFQlUOgA2ZkmK/AcXsU4AOEiBNlFBIXAOIj9BDoJqJ5nKzDiH8HXuwEliBzHyKYf&#10;ajJQYk2ZZyH+1CarjgVlXY5yNIqKYMAABGNWWFTSI/yykAmzQpBJ4KQXMgFZ7mKEqXNbeaQXDA85&#10;6FCEoseOlL0ht8E1B0JWFf4bt9F9i7enU/a+/DKu2H0CaMQA79ftikmn3wF7BIpxbFIeHDvDpEwd&#10;FbBGZo1k0Ps39j1A+/KCoA+/YNC4HMDWofd5R5OKrJBJBU76TSqSUZIqGVZMSpKymXB7jkl1b2dJ&#10;cS/csvF1lFioYa1nIm4DsVzSGaf0XVHC6j8Spor74vaoz3TKXtM/7LV9fwJtO6qyrrX1l1YRaVrP&#10;JO+b2hOHJWBE1vlxRWu5F/Ib0rFWKoKW5cbt0ayk60RPn28fHcVSjkziBUMD9CTnqZ06QMnCWcSC&#10;XxbuZQVyoIBDIjmTfeR1MbXpYZ+Hceo6ziJOsEnYWctIEnmnJgdSYY4vIfjOUYrRDou9G4AgZ364&#10;ZUl27CeoWMfIWcQ9bLxdLL5Tj0xIbzgkFc9voFZTR9HzObQ9Lvzto5RGdKBfQwMVzPcwdDj7glYd&#10;6CEjZ5L3cHIJ0XTqmCSawyH08HQonbM9gWQnQUCSvIeZEwGhKvod3PmawB1aAw/FSQR3Qu3wrwTu&#10;YCn1HcEdkzeuCJsXetEd66qq3VvAkMXXgu5YAGVHpSh+hQLkjFK0RXdMhYWs0m+z6CRF/quDd2yd&#10;tRtMWFbvWItGVvyOGM9Jfy3apRcloPWa95gNRa8I70hSdsrchsTlF4R3+l5+GWf8O7xDO4n7duHy&#10;frdoK7wX1MI/HduUL//PsKkW3sHqXlmGfUDSpmIY9viOq4qcUYtfwaYiK2RTgZN+mxKJg6to+1RA&#10;ORSbkqRsS9yeY1Pd21lS3Au3XFp0lGq10GaiKmWbyPuPXBrfIdsf31bWvt/7s3HadlSls3mZLq6z&#10;yYUW8CSceKwBfGdY0VruhaSHdKyViqBlTrgNatH2qs50S9nT59tHJ4sB8YKhAY4x89oBShZUaUhi&#10;wS+/+7ICOVDAIZFIjhLYPwuV6FxHz1h5zKd+JsEmD6o63dzlIA+kwkxcQvC9ox0W+1mS7BKwlDkK&#10;ax2AmM8i7pmjt4ultbgDsQ9JxfPr8R19Truez6Htc+FvH+Wgfg0NtGO+jyHWyiNfm2QXnaacS97H&#10;ySVE09lFkg4MypKlwm3rODqkV9eEgwWYM8mTBPQ7vvOVbd6x2Ld+iO/4gv3fF9+xrszKyh+H6Cos&#10;sXvn68Z3sLHxuBbNz8J38ho7ZMNmU4ttlbTxFPVLJylToz7lnU45DvE53/+vsX2nZQW1aOSkrxal&#10;heV4KghUtH43XopCAMC1/H7SPM/x4UjPjpnb4KCrumnibts8J90Zp6adY+FQS+4ao5RbZWERXQIn&#10;Lq8UTooap3zCxtbcom/l/BV4jVtKcmtzbMgaK1PzEgdfApyVm7wqxs9W4aCvwSYpynTyrOwkzpLj&#10;NkgQa5m2jMdlGrxnXN62qQsXdpe5Guc9xzmx6JvO6oITB/llDEMwB9zGYIvzBaTaRI1dNtl439jm&#10;VoLEU+c1zvCMStDYqnKRGiMu2GqYA24DJ4QBxbMCdOZhnBGbV9iRSXxYTGkzroG2NmEnm3UNqcvY&#10;rAdRWAspjhN2nWaFbcEpHhK3UcgttwZs44TXGAedHEyeGXA+RixEbExWtpgTv5/bwIeYPrg5p0it&#10;0wyQ4uT2GB9C6SqwrRB3+lw0dTnOhjCVvDE170PkgXEbBiis0DW5STZwh8Nu4zYIhWTfgfPO9fgA&#10;hVuCv4PLGROd8Hgmy9tNtDwwbsMAcUaenSk4HpeccNMAWMdNVQSAst3rya/mNrAgYsu4fE2G45Vw&#10;P2SlWqfYNIvNqNFKNWaNybElMIQUVQo4w1OwF9Lla2DWOMfredanDolADo8c/JCqFWQXTRH9uKpw&#10;uAMBW2mj91R12VD0KQPfupnQaVeDsE0zo1ugKbHqFc/36sZtSoSRJkyO7jdMlVmc2vWc6C6J+OBR&#10;pri7OstsDFcpvhSbly28EUklwU8jFcuzeETW6jGgzdwoZunh5aB3PWwZwXtCRDRCMvB9WrSVcnd6&#10;JJeT6hLSBKExSTlIp44JCY7U9YTsSRqS01MzaaUJeZ90AQlJpfQvCRmrdF4J6bD0jMj5tVxbet2E&#10;RF569IQqQQaLhBJEBKGDAodD1QnK9ToQ55PN3acYvX/f9i/umhpaF0YsPK7FfcaWvC6c41IhZFc+&#10;s0dsd6EOkLV4VeYWr6F1YSCjZcHZ9LuvC5s6skK1eOCktxavS8S4EFVQKURtGoKRawANsVrBiROm&#10;ZrXmljOxGic1fc/jmRiS7B4WuLMTW+lWJBOHaDK4j3hcF5KAD9VGiW148eqNA3pmiduY9OZNHbcg&#10;A3zBy8bzaewnwF4m0qAcN7IoeAN2PuEsbaC2tVXKnBw5YTwQFx/HMntkh3k8/p5nDnMwyrczGR95&#10;RuBRS0qU1jFXcU1GF2uNcYJVblo/J5m42mp6ZU3V8GUeSJ3bq7h4VrgNs2PquokSdGWBK25GOTGQ&#10;Q9RZCjnhHjA4Z+6T26jhJSrgwDbgHQX4wB0rLsykv7FkvOCxBomM7xlZdq2Iz1uid0l5RtnqmKg7&#10;WpdrV9Aw2ADVUKRGU+YZSMgcW1qUSYrIcCtd0AqbwZWMS6zMooX7EnRcCEBygl8ydDuRMjZYayy4&#10;GnQ9rshk0WHaKEwoN/xEhBtKb1ylAY8GHUYhGySYyq1rBqBdNL+mAd43qhLydKi1CtPCVLHXsD10&#10;yHbBbbAPAtgiG2VRwGbHNNOhWolO1982ME5cNcA8vc7REu74AIVbdDj/qhCHAOF9kSuAI4/xLNyz&#10;xRbU8QGiTmXP7yd8tOdKBhXllBudao2SU4OyjIU6MeF3yGBIGOrKPt3hgFrNE/vV5jHBNa7NDVRa&#10;mXNkJfRprGMpC5W4wlpJjCT6jJTINqLbwM2Kik0JxaCoo8CCRUEAlJcyKvxxLcJVjtSfJ660hMCr&#10;e3DjhXMKDIxtwjAq3zOcqTLAeGEOsVFWGaCxsUmxeZ3HQFmrHgZ3tfGtPLrvopsteQZ1t4j+ojYb&#10;V5Qa8AmwM6BhWH3LFYcbrJ+kAQyYVp/GxAEkPHrF6HoTifXg2gY2gMCZonWCC9w5qGidJMZm+/Eo&#10;SPcShZCJ+rTWtM57ZJIcdqbDU49KDmtH3DOSUUVFgX/FCXQA2pQ56VTD4dYIhWehdcg/ndK1UGho&#10;XakMEbLLoxd1KCWRBY5ph7AsLABoubAwWlcDU+falKM2tyF6C3+A1QpkKKOcCFeTZ7jFcpxv6cWy&#10;WoucEEjrIA0mc7zCEr4X6ZgW74VbBxu0FDcmbxExEqo3EYx6YaBDecNssNAfDCeFHCBwEzUF7knz&#10;wUbGcgL6x9MgVHsoJcOKR15gNVhzaQMlNg/xAlX8kHiGsAqkOs5yGS+3GTBP3MZCUY4YgKNSm0Ce&#10;dKdrCMRYOlEUHkl7N1u4RRPbGcb0zNii5nw/QS1RtroqroEk6DxuIzN1S64alEFigC0VYai6teK4&#10;Vgl7jeSqKzAFrg6MiEiCnwFgXmC/g+89wYmZEhGD/anuIU1Z4DKyWNPr7tfQDUQxKUzw7chQijrq&#10;TErgqCrccxpX5BKiUo2sJuY3CREPiUqGD3hBYtG2UjIcrPgA7ozlOOVzigLXZeGwp8sHdj0LOFh+&#10;ouN8SobBW54obQhw0Kg14cZwQEyeGaTPVkkc0GHJeCGgq0pzlWJWk2rzTmcSElyhvwm5szAOPS2X&#10;lqdn/NKs9WLiwGeodcqBQ1JLIOnt9OpKulK9cJNuXa8JD6pptdyUOLdOfEaFfFbpjbhFeHgwBgKe&#10;xgORiCw6xIF5dJTDk9UjBdSShpzynUitAjPQvzrjKKRiPggTKLKCI9fhJKBvWIoPhbKOVAV0LcAi&#10;OgiGkIKF2uBnEywYSDgKSC9B7GPUZqdCCIzrUcjYrLKzCZu7EAsDK1AD7MQYn/vaIKQEXhBya206&#10;sfkPISJ62YYu3B53yhWuUY3xR8d3aa0HWZbv3erQ8QE5tocosBFhO3TEPISrApWXwjuVJJEZRDo1&#10;GCLSxvjjEHfVWe2mCSG3VMMVkEVOQhLKUaEzCWscyFspd/aSSUlxhP6mrLcI40goYKXlJawUSbNO&#10;WIaSPiNhjQvh0/FCQsICGvZitN4uYXVOBjlcHqwhfdKrJ1Smaq15Uq+9bofCb+eOWNoi8MtfTGgR&#10;DcMOhZ9wleDN+mVS41dwo2KHwmT/8l/rFyCN/PuB+1EJlo275mmjswd7xE4FqKNP//1OBYcVXUZs&#10;eKfCeTdoEIOBEXrav9y8+O9liuta9LsLffXNv8wX2FAxdDxXfnHiFXOVA5qLUR85Jb7awk+GmK0G&#10;K+4FvDDNls/DGL658Gy1SvWbmy2Uf8ez5TGt18xWgBUpWQCoU2LyyBTlbOUAcd9htnyG9Zu0LaRi&#10;x7PlHdgrZqvBN+PQVazBcrAZxRtpN1vIoJGpBNPCDsgOur6waXnU+n0ny38RH76e0F+xHb9Kkb7/&#10;UP6MZ/mFj9/9EwAA//8DAFBLAwQKAAAAAAAAACEAgX/6mg4BAAAOAQAAFAAAAGRycy9tZWRpYS9p&#10;bWFnZTEucG5niVBORw0KGgoAAAANSUhEUgAAABAAAAAoCAYAAAD32nqhAAAABmJLR0QA/wD/AP+g&#10;vaeTAAAACXBIWXMAAA7EAAAOxAGVKw4bAAAArklEQVRIie2UsRHDQAgEDzcGztzIN+VGPgRXdk4k&#10;j/R6ZElOHDwzZMzuRoAkeltrfQAgAJZSntndDT/OAAzAAAzAAPwTAKoamP7/2TUzh7vbVUBEKEhe&#10;qjAzJwmQvFQREfoBnK2Y7SvAmYrZvgIcrVjaN4AjFUv7BvCtorV3AXsVrb0LyCp69hTQq+jZU0Bb&#10;kdl3AcuKzE4SQhLZmFmICN39nt3sAiLCRISq+spu3vvY3Ka5NVvmAAAAAElFTkSuQmCCUEsDBAoA&#10;AAAAAAAAIQDk5PweWwEAAFsBAAAUAAAAZHJzL21lZGlhL2ltYWdlMi5wbmeJUE5HDQoaCgAAAA1J&#10;SERSAAAAEAAAADIIBgAAAFWXW1wAAAAGYktHRAD/AP8A/6C9p5MAAAAJcEhZcwAADsQAAA7EAZUr&#10;DhsAAAD7SURBVEiJ7dZNboMwEAXgmag/l2risb3pRbhUL8ImicfmVIDE66ZGLeA0pLvKliwh8eab&#10;t0GCANDWbdv2nYhARGia5qOUO9AfTwUqUIEKVKACFfh3wNMwDC8AePliHMfn/DxN06Hv+9dlhplB&#10;zrkLff2J7L3e+zOllI6PAl3XvRHwWAvv/RkAEQCKMZ72Aiml4wwAIGvt9d5h59wlz83AnhZ5+w/g&#10;3hbft68AVTV7tq8AACQioTRsrb0u8yvgVosY4+lXoNRia3sR2Gqxtb0IACBjjOZhEQmlXBEIIUgG&#10;VNWUcgxg+ZXOR0SUmRFCsKXMTUBVhZlhjImlzCeUTuzutDbmRwAAAABJRU5ErkJgglBLAwQUAAYA&#10;CAAAACEANxgVpOEAAAAKAQAADwAAAGRycy9kb3ducmV2LnhtbEyPwUrDQBCG74LvsIzgzW62oU2N&#10;2ZRS1FMRbAXxNk2mSWh2NmS3Sfr2bk96m2E+/vn+bD2ZVgzUu8ayBjWLQBAXtmy40vB1eHtagXAe&#10;ucTWMmm4koN1fn+XYVrakT9p2PtKhBB2KWqove9SKV1Rk0E3sx1xuJ1sb9CHta9k2eMYwk0r51G0&#10;lAYbDh9q7GhbU3HeX4yG9xHHTaxeh935tL3+HBYf3ztFWj8+TJsXEJ4m/wfDTT+oQx6cjvbCpROt&#10;hjheJgG9DQpEAJJVEsodNSzU/Blknsn/FfJ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KtqNPYKEwAAOHIAAA4AAAAAAAAAAAAAAAAAOgIAAGRy&#10;cy9lMm9Eb2MueG1sUEsBAi0ACgAAAAAAAAAhAIF/+poOAQAADgEAABQAAAAAAAAAAAAAAAAAcBUA&#10;AGRycy9tZWRpYS9pbWFnZTEucG5nUEsBAi0ACgAAAAAAAAAhAOTk/B5bAQAAWwEAABQAAAAAAAAA&#10;AAAAAAAAsBYAAGRycy9tZWRpYS9pbWFnZTIucG5nUEsBAi0AFAAGAAgAAAAhADcYFaThAAAACgEA&#10;AA8AAAAAAAAAAAAAAAAAPRgAAGRycy9kb3ducmV2LnhtbFBLAQItABQABgAIAAAAIQAubPAAxQAA&#10;AKUBAAAZAAAAAAAAAAAAAAAAAEsZAABkcnMvX3JlbHMvZTJvRG9jLnhtbC5yZWxzUEsFBgAAAAAH&#10;AAcAvgEAAEcaAAAAAA==&#10;">
                <v:shape id="Graphic 815" o:spid="_x0000_s1616" style="position:absolute;left:91;top:45;width:28397;height:6147;visibility:visible;mso-wrap-style:square;v-text-anchor:top" coordsize="2839720,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4wewQAAANwAAAAPAAAAZHJzL2Rvd25yZXYueG1sRI/disIw&#10;EIXvF3yHMIJ3a1pFKdUoRVgQoaCuez80Y1tsJqXJavv2RhC8PJyfj7Pe9qYRd+pcbVlBPI1AEBdW&#10;11wquPz+fCcgnEfW2FgmBQM52G5GX2tMtX3wie5nX4owwi5FBZX3bSqlKyoy6Ka2JQ7e1XYGfZBd&#10;KXWHjzBuGjmLoqU0WHMgVNjSrqLidv43gXuZDcc82cd/lrJ8mPtlk2cHpSbjPluB8NT7T/jd3msF&#10;SbyA15lwBOTmCQAA//8DAFBLAQItABQABgAIAAAAIQDb4fbL7gAAAIUBAAATAAAAAAAAAAAAAAAA&#10;AAAAAABbQ29udGVudF9UeXBlc10ueG1sUEsBAi0AFAAGAAgAAAAhAFr0LFu/AAAAFQEAAAsAAAAA&#10;AAAAAAAAAAAAHwEAAF9yZWxzLy5yZWxzUEsBAi0AFAAGAAgAAAAhAEBXjB7BAAAA3AAAAA8AAAAA&#10;AAAAAAAAAAAABwIAAGRycy9kb3ducmV2LnhtbFBLBQYAAAAAAwADALcAAAD1AgAAAAA=&#10;" path="m2272283,614172r-1703832,l,307848,568451,,2272283,r566929,307848l2272283,614172xe" fillcolor="#e9f0dd" stroked="f">
                  <v:path arrowok="t"/>
                </v:shape>
                <v:shape id="Graphic 816" o:spid="_x0000_s1617" style="position:absolute;width:28594;height:6235;visibility:visible;mso-wrap-style:square;v-text-anchor:top" coordsize="285940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ORNwgAAANwAAAAPAAAAZHJzL2Rvd25yZXYueG1sRI9Bi8Iw&#10;FITvC/sfwlvwtqYtKFKNsogWr3YV6u3RvG2LzUttotZ/b4QFj8PMfMMsVoNpxY1611hWEI8jEMSl&#10;1Q1XCg6/2+8ZCOeRNbaWScGDHKyWnx8LTLW9855uua9EgLBLUUHtfZdK6cqaDLqx7YiD92d7gz7I&#10;vpK6x3uAm1YmUTSVBhsOCzV2tK6pPOdXo+C4fpyTU16wj/Mu20yMvGSFVGr0NfzMQXga/Dv8395p&#10;BbN4Cq8z4QjI5RMAAP//AwBQSwECLQAUAAYACAAAACEA2+H2y+4AAACFAQAAEwAAAAAAAAAAAAAA&#10;AAAAAAAAW0NvbnRlbnRfVHlwZXNdLnhtbFBLAQItABQABgAIAAAAIQBa9CxbvwAAABUBAAALAAAA&#10;AAAAAAAAAAAAAB8BAABfcmVscy8ucmVsc1BLAQItABQABgAIAAAAIQDwaORNwgAAANwAAAAPAAAA&#10;AAAAAAAAAAAAAAcCAABkcnMvZG93bnJldi54bWxQSwUGAAAAAAMAAwC3AAAA9gIAAAAA&#10;" path="m2282952,623315r-1706880,l,312419,576072,,2282952,r16860,9143l579120,9143,29031,307847r-16839,l12192,316991r16839,l579120,615696r1717951,l2282952,623315xem2838389,312419l2278380,9143r21432,l2850593,307847r-3761,l2838389,312419xem12192,316991r,-9144l20611,312419r-8419,4572xem20611,312419r-8419,-4572l29031,307847r-8420,4572xem2846832,316991r-8443,-4572l2846832,307847r,9144xem2850552,316991r-3720,l2846832,307847r3761,l2859024,312419r-8472,4572xem29031,316991r-16839,l20611,312419r8420,4572xem2278380,615696l2838389,312419r8443,4572l2850552,316991,2299895,614172r-18467,l2278380,615696xem2278380,615696r-1699260,l577596,614172r1703598,l2278380,615696xem2297071,615696r-18691,l2281428,614172r18467,l2297071,615696xe" fillcolor="black" stroked="f">
                  <v:path arrowok="t"/>
                </v:shape>
                <v:shape id="Image 817" o:spid="_x0000_s1618" type="#_x0000_t75" style="position:absolute;left:13685;top:6202;width:7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7mxQAAANwAAAAPAAAAZHJzL2Rvd25yZXYueG1sRI9PawIx&#10;FMTvgt8hPKEX0aw9VFmNolVLoZf69/zYPHcXNy/bJOraT2+EQo/DzPyGmcwaU4krOV9aVjDoJyCI&#10;M6tLzhXsd+veCIQPyBory6TgTh5m03Zrgqm2N97QdRtyESHsU1RQhFCnUvqsIIO+b2vi6J2sMxii&#10;dLnUDm8Rbir5miRv0mDJcaHAmt4Lys7bi1FwvA8/3PfX6vCD+SJcum5Zr0+/Sr10mvkYRKAm/If/&#10;2p9awWgwhOeZeATk9AEAAP//AwBQSwECLQAUAAYACAAAACEA2+H2y+4AAACFAQAAEwAAAAAAAAAA&#10;AAAAAAAAAAAAW0NvbnRlbnRfVHlwZXNdLnhtbFBLAQItABQABgAIAAAAIQBa9CxbvwAAABUBAAAL&#10;AAAAAAAAAAAAAAAAAB8BAABfcmVscy8ucmVsc1BLAQItABQABgAIAAAAIQCFMY7mxQAAANwAAAAP&#10;AAAAAAAAAAAAAAAAAAcCAABkcnMvZG93bnJldi54bWxQSwUGAAAAAAMAAwC3AAAA+QIAAAAA&#10;">
                  <v:imagedata r:id="rId190" o:title=""/>
                </v:shape>
                <v:shape id="Graphic 818" o:spid="_x0000_s1619" style="position:absolute;left:2164;top:8107;width:23456;height:6845;visibility:visible;mso-wrap-style:square;v-text-anchor:top" coordsize="234569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6tdwQAAANwAAAAPAAAAZHJzL2Rvd25yZXYueG1sRE9Na4NA&#10;EL0X8h+WCfRSktUWQjDZSDEIuWrSkuPgTtTqzoq7ifbfdw+FHB/ve5/OphcPGl1rWUG8jkAQV1a3&#10;XCu4nPPVFoTzyBp7y6Tglxykh8XLHhNtJy7oUfpahBB2CSpovB8SKV3VkEG3tgNx4G52NOgDHGup&#10;R5xCuOnlexRtpMGWQ0ODA2UNVV15Nwq+i+l4yi75x7XrTFZ1nP+8bb6Uel3OnzsQnmb/FP+7T1rB&#10;Ng5rw5lwBOThDwAA//8DAFBLAQItABQABgAIAAAAIQDb4fbL7gAAAIUBAAATAAAAAAAAAAAAAAAA&#10;AAAAAABbQ29udGVudF9UeXBlc10ueG1sUEsBAi0AFAAGAAgAAAAhAFr0LFu/AAAAFQEAAAsAAAAA&#10;AAAAAAAAAAAAHwEAAF9yZWxzLy5yZWxzUEsBAi0AFAAGAAgAAAAhAHgDq13BAAAA3AAAAA8AAAAA&#10;AAAAAAAAAAAABwIAAGRycy9kb3ducmV2LnhtbFBLBQYAAAAAAwADALcAAAD1AgAAAAA=&#10;" path="m2345436,684275l,684275,,,2345436,r,684275xe" fillcolor="#3f3152" stroked="f">
                  <v:path arrowok="t"/>
                </v:shape>
                <v:shape id="Graphic 819" o:spid="_x0000_s1620" style="position:absolute;left:2118;top:8061;width:23546;height:6935;visibility:visible;mso-wrap-style:square;v-text-anchor:top" coordsize="2354580,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TvCxgAAANwAAAAPAAAAZHJzL2Rvd25yZXYueG1sRI9BawIx&#10;FITvBf9DeEJvNbGlZbsaRUotIoKtbZHeHpvXzeLmZdmk6/rvjVDwOMzMN8x03rtadNSGyrOG8UiB&#10;IC68qbjU8PW5vMtAhIhssPZMGk4UYD4b3EwxN/7IH9TtYikShEOOGmyMTS5lKCw5DCPfECfv17cO&#10;Y5JtKU2LxwR3tbxX6kk6rDgtWGzoxVJx2P05De+PnVVZ88Bvm5/1aq2236/7sNT6dtgvJiAi9fEa&#10;/m+vjIZs/AyXM+kIyNkZAAD//wMAUEsBAi0AFAAGAAgAAAAhANvh9svuAAAAhQEAABMAAAAAAAAA&#10;AAAAAAAAAAAAAFtDb250ZW50X1R5cGVzXS54bWxQSwECLQAUAAYACAAAACEAWvQsW78AAAAVAQAA&#10;CwAAAAAAAAAAAAAAAAAfAQAAX3JlbHMvLnJlbHNQSwECLQAUAAYACAAAACEA4N07wsYAAADcAAAA&#10;DwAAAAAAAAAAAAAAAAAHAgAAZHJzL2Rvd25yZXYueG1sUEsFBgAAAAADAAMAtwAAAPoCAAAAAA==&#10;" path="m2354580,693420l,693420,,,2354580,r,4572l9144,4572,4572,9144r4572,l9144,684275r-4572,l9144,688848r2345436,l2354580,693420xem9144,9144r-4572,l9144,4572r,4572xem2345436,9144l9144,9144r,-4572l2345436,4572r,4572xem2345436,688848r,-684276l2350008,9144r4572,l2354580,684275r-4572,l2345436,688848xem2354580,9144r-4572,l2345436,4572r9144,l2354580,9144xem9144,688848l4572,684275r4572,l9144,688848xem2345436,688848r-2336292,l9144,684275r2336292,l2345436,688848xem2354580,688848r-9144,l2350008,684275r4572,l2354580,688848xe" fillcolor="black" stroked="f">
                  <v:path arrowok="t"/>
                </v:shape>
                <v:shape id="Image 820" o:spid="_x0000_s1621" type="#_x0000_t75" style="position:absolute;left:13685;top:14935;width:762;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UkwwAAANwAAAAPAAAAZHJzL2Rvd25yZXYueG1sRE/Pa8Iw&#10;FL4P9j+EN9htphOn0hlFxLF5ktbt4O3ZvCVlzUtpslr/e3MQPH58vxerwTWipy7UnhW8jjIQxJXX&#10;NRsF34ePlzmIEJE1Np5JwYUCrJaPDwvMtT9zQX0ZjUghHHJUYGNscylDZclhGPmWOHG/vnMYE+yM&#10;1B2eU7hr5DjLptJhzanBYksbS9Vf+e8U7Ivt8XNyOhQzY8Pbj8l2/WbSKvX8NKzfQUQa4l18c39p&#10;BfNxmp/OpCMgl1cAAAD//wMAUEsBAi0AFAAGAAgAAAAhANvh9svuAAAAhQEAABMAAAAAAAAAAAAA&#10;AAAAAAAAAFtDb250ZW50X1R5cGVzXS54bWxQSwECLQAUAAYACAAAACEAWvQsW78AAAAVAQAACwAA&#10;AAAAAAAAAAAAAAAfAQAAX3JlbHMvLnJlbHNQSwECLQAUAAYACAAAACEAIkEVJMMAAADcAAAADwAA&#10;AAAAAAAAAAAAAAAHAgAAZHJzL2Rvd25yZXYueG1sUEsFBgAAAAADAAMAtwAAAPcCAAAAAA==&#10;">
                  <v:imagedata r:id="rId199" o:title=""/>
                </v:shape>
                <v:shape id="Graphic 821" o:spid="_x0000_s1622" style="position:absolute;left:2164;top:17312;width:23456;height:6280;visibility:visible;mso-wrap-style:square;v-text-anchor:top" coordsize="234569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TxQAAANwAAAAPAAAAZHJzL2Rvd25yZXYueG1sRI9Ba8JA&#10;FITvBf/D8oTe6kYLIqmboIJpKfRg9OLtkX3dpM2+DdnVpP313YLgcZiZb5h1PtpWXKn3jWMF81kC&#10;grhyumGj4HTcP61A+ICssXVMCn7IQ55NHtaYajfwga5lMCJC2KeooA6hS6X0VU0W/cx1xNH7dL3F&#10;EGVvpO5xiHDbykWSLKXFhuNCjR3taqq+y4tVsG2ZX4uP4evXFMtzQWb3/I6lUo/TcfMCItAY7uFb&#10;+00rWC3m8H8mHgGZ/QEAAP//AwBQSwECLQAUAAYACAAAACEA2+H2y+4AAACFAQAAEwAAAAAAAAAA&#10;AAAAAAAAAAAAW0NvbnRlbnRfVHlwZXNdLnhtbFBLAQItABQABgAIAAAAIQBa9CxbvwAAABUBAAAL&#10;AAAAAAAAAAAAAAAAAB8BAABfcmVscy8ucmVsc1BLAQItABQABgAIAAAAIQAPj/qTxQAAANwAAAAP&#10;AAAAAAAAAAAAAAAAAAcCAABkcnMvZG93bnJldi54bWxQSwUGAAAAAAMAAwC3AAAA+QIAAAAA&#10;" path="m2345436,627888l,627888,,,2345436,r,627888xe" fillcolor="#3f3152" stroked="f">
                  <v:path arrowok="t"/>
                </v:shape>
                <v:shape id="Graphic 822" o:spid="_x0000_s1623" style="position:absolute;left:2118;top:17266;width:23546;height:6376;visibility:visible;mso-wrap-style:square;v-text-anchor:top" coordsize="235458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4aPwwAAANwAAAAPAAAAZHJzL2Rvd25yZXYueG1sRI9Ba8JA&#10;FITvBf/D8oTe6sYgRaKrqFTwImIqFG+P7DMJZt+G7NZs/fVuQfA4zMw3zHwZTCNu1LnasoLxKAFB&#10;XFhdc6ng9L39mIJwHlljY5kU/JGD5WLwNsdM256PdMt9KSKEXYYKKu/bTEpXVGTQjWxLHL2L7Qz6&#10;KLtS6g77CDeNTJPkUxqsOS5U2NKmouKa/xoFRx84N+v0Xmx/+sNXOPF5P2Gl3odhNQPhKfhX+Nne&#10;aQXTNIX/M/EIyMUDAAD//wMAUEsBAi0AFAAGAAgAAAAhANvh9svuAAAAhQEAABMAAAAAAAAAAAAA&#10;AAAAAAAAAFtDb250ZW50X1R5cGVzXS54bWxQSwECLQAUAAYACAAAACEAWvQsW78AAAAVAQAACwAA&#10;AAAAAAAAAAAAAAAfAQAAX3JlbHMvLnJlbHNQSwECLQAUAAYACAAAACEA7i+Gj8MAAADcAAAADwAA&#10;AAAAAAAAAAAAAAAHAgAAZHJzL2Rvd25yZXYueG1sUEsFBgAAAAADAAMAtwAAAPcCAAAAAA==&#10;" path="m2354580,637031l,637031,,,2354580,r,4572l9144,4572,4572,9144r4572,l9144,627887r-4572,l9144,632460r2345436,l2354580,637031xem9144,9144r-4572,l9144,4572r,4572xem2345436,9144l9144,9144r,-4572l2345436,4572r,4572xem2345436,632460r,-627888l2350008,9144r4572,l2354580,627887r-4572,l2345436,632460xem2354580,9144r-4572,l2345436,4572r9144,l2354580,9144xem9144,632460l4572,627887r4572,l9144,632460xem2345436,632460r-2336292,l9144,627887r2336292,l2345436,632460xem2354580,632460r-9144,l2350008,627887r4572,l2354580,632460xe" fillcolor="black" stroked="f">
                  <v:path arrowok="t"/>
                </v:shape>
                <v:shape id="Image 823" o:spid="_x0000_s1624" type="#_x0000_t75" style="position:absolute;left:13685;top:23606;width:762;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4tTxgAAANwAAAAPAAAAZHJzL2Rvd25yZXYueG1sRI9BawIx&#10;FITvgv8hPKE3zWptK1ujiFi0p7LaHnp73bwmi5uXZZOu6783hUKPw8x8wyzXvatFR22oPCuYTjIQ&#10;xKXXFRsF76eX8QJEiMgaa8+k4EoB1qvhYIm59hcuqDtGIxKEQ44KbIxNLmUoLTkME98QJ+/btw5j&#10;kq2RusVLgrtazrLsUTqsOC1YbGhrqTwff5yCt2L3uZ9/nYonY8PDh8leu+28Uepu1G+eQUTq43/4&#10;r33QChaze/g9k46AXN0AAAD//wMAUEsBAi0AFAAGAAgAAAAhANvh9svuAAAAhQEAABMAAAAAAAAA&#10;AAAAAAAAAAAAAFtDb250ZW50X1R5cGVzXS54bWxQSwECLQAUAAYACAAAACEAWvQsW78AAAAVAQAA&#10;CwAAAAAAAAAAAAAAAAAfAQAAX3JlbHMvLnJlbHNQSwECLQAUAAYACAAAACEA0pOLU8YAAADcAAAA&#10;DwAAAAAAAAAAAAAAAAAHAgAAZHJzL2Rvd25yZXYueG1sUEsFBgAAAAADAAMAtwAAAPoCAAAAAA==&#10;">
                  <v:imagedata r:id="rId199" o:title=""/>
                </v:shape>
                <v:shape id="Graphic 824" o:spid="_x0000_s1625" style="position:absolute;left:4861;top:25968;width:18669;height:4452;visibility:visible;mso-wrap-style:square;v-text-anchor:top" coordsize="18669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izxgAAANwAAAAPAAAAZHJzL2Rvd25yZXYueG1sRI9ba8JA&#10;FITfC/6H5Qh9qxtFaoiuUrxU36Tx0tfT7GkSzJ4N2W2M/94VhD4OM/MNM1t0phItNa60rGA4iEAQ&#10;Z1aXnCs4HjZvMQjnkTVWlknBjRws5r2XGSbaXvmL2tTnIkDYJaig8L5OpHRZQQbdwNbEwfu1jUEf&#10;ZJNL3eA1wE0lR1H0Lg2WHBYKrGlZUHZJ/4yCerXdn7Z+eZTtd/ozPk+i2+dqrdRrv/uYgvDU+f/w&#10;s73TCuLRGB5nwhGQ8zsAAAD//wMAUEsBAi0AFAAGAAgAAAAhANvh9svuAAAAhQEAABMAAAAAAAAA&#10;AAAAAAAAAAAAAFtDb250ZW50X1R5cGVzXS54bWxQSwECLQAUAAYACAAAACEAWvQsW78AAAAVAQAA&#10;CwAAAAAAAAAAAAAAAAAfAQAAX3JlbHMvLnJlbHNQSwECLQAUAAYACAAAACEACqWos8YAAADcAAAA&#10;DwAAAAAAAAAAAAAAAAAHAgAAZHJzL2Rvd25yZXYueG1sUEsFBgAAAAADAAMAtwAAAPoCAAAAAA==&#10;" path="m934212,445008r-72900,-666l789928,442377r-69659,-3217l652545,434742r-65581,-5573l523736,422490r-60666,-7737l405175,406008r-54913,-9706l298538,385683,250215,374201,205500,361903,164603,348838,127733,335054,66914,305523,24717,273697,2816,239964,,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460l1842267,273697r-42064,31826l1739561,335054r-36770,13784l1661999,361903r-44607,12298l1569177,385683r-51616,10619l1462753,406008r-57795,8745l1344385,422490r-63144,6679l1215733,434742r-67664,4418l1078456,442377r-71355,1965l934212,445008xe" fillcolor="#0f243f" stroked="f">
                  <v:path arrowok="t"/>
                </v:shape>
                <v:shape id="Graphic 825" o:spid="_x0000_s1626" style="position:absolute;left:4815;top:25923;width:18765;height:4546;visibility:visible;mso-wrap-style:square;v-text-anchor:top" coordsize="1876425,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wuxgAAANwAAAAPAAAAZHJzL2Rvd25yZXYueG1sRI9PawIx&#10;FMTvhX6H8ITeauKWiqxGkYJWij3UPwdvj81zN7h5WTbpuvbTNwWhx2FmfsPMFr2rRUdtsJ41jIYK&#10;BHHhjeVSw2G/ep6ACBHZYO2ZNNwowGL++DDD3Pgrf1G3i6VIEA45aqhibHIpQ1GRwzD0DXHyzr51&#10;GJNsS2lavCa4q2Wm1Fg6tJwWKmzoraLisvt2Go7davtht8quw0m9/Kzp891lUeunQb+cgojUx//w&#10;vb0xGibZK/ydSUdAzn8BAAD//wMAUEsBAi0AFAAGAAgAAAAhANvh9svuAAAAhQEAABMAAAAAAAAA&#10;AAAAAAAAAAAAAFtDb250ZW50X1R5cGVzXS54bWxQSwECLQAUAAYACAAAACEAWvQsW78AAAAVAQAA&#10;CwAAAAAAAAAAAAAAAAAfAQAAX3JlbHMvLnJlbHNQSwECLQAUAAYACAAAACEA36RcLsYAAADcAAAA&#10;DwAAAAAAAAAAAAAAAAAHAgAAZHJzL2Rvd25yZXYueG1sUEsFBgAAAAADAAMAtwAAAPoCAAAAAA==&#10;" path="m986027,1524r-96011,l938783,r47244,1524xem1034795,454151r-192024,l749808,451103,617219,441960,493775,428244,416051,416051,344424,403860r-33529,-7620l277367,390144r-30480,-7620l217932,373380r-28957,-7620l138683,347471,96011,329183,59435,307848,21335,275844,1524,240791r,-6095l,228600r1524,-6096l1524,214883r1523,-6095l6095,202691r3048,-4571l12191,192024,44195,158496,76200,137160r39624,-19812l163067,99060,216408,82296r30479,-9144l277367,65532r32004,-7620l379475,45720r36576,-7620l454151,33528r39624,-6096l617219,13716,749808,4572,842771,1524r192024,l1127759,4572r66296,4572l938783,9144r-48767,1523l842771,10667r-91439,3049l618743,22860,493775,36575r-38100,6097l417575,47244r-36575,6096l345947,60960r-33528,6096l248411,82296,192024,99060r-50292,18288l99059,135636,64008,155448,27432,185928,10667,216408r,6096l9143,227075r1524,6097l10667,237744r1524,6096l38100,280416r12191,9144l64008,300228r35051,19812l141732,338328r50292,18288l219455,364235r28956,9145l312419,388619r33528,6097l381000,402335r36575,6097l455675,413003r38100,6097l618743,432816r132589,9144l842771,445008r373380,l1171955,448056r-44196,1524l1080516,452628r-45721,1523xem1216151,445008r-182880,l1080516,443483r45719,-3048l1171955,438912r86869,-6096l1383792,419100r38100,-6097l1459992,408432r36575,-6097l1531619,394716r33528,-6097l1629155,373380r28956,-9145l1685543,356616r50292,-18288l1778508,320040r35051,-19812l1850135,269748r12192,-21336l1865376,243840r1524,-6096l1866900,217932r-27432,-42672l1796795,144780r-60960,-27432l1685543,99060,1629155,82296,1565147,67056r-33528,-6096l1496567,53340r-36575,-6096l1421892,42672r-38100,-6097l1258824,22860,1126235,13716r-91440,-3049l986027,10667,938783,9144r255272,l1260347,13716r123445,13716l1423416,33528r38100,4572l1498092,45720r68579,12192l1600200,65532r30479,7620l1659635,82296r28957,7620l1738884,108204r42671,18287l1818132,147828r38100,32004l1872995,208788r3048,6095l1876043,239267r-1524,6097l1845563,286512r-44195,32004l1781555,327660r-19812,10668l1738884,347471r-24384,9145l1688592,365760r-28957,7620l1630679,382524r-30479,7620l1566671,396240r-33528,7620l1461516,416051r-77724,12193l1260347,441960r-44196,3048xe" fillcolor="black" stroked="f">
                  <v:path arrowok="t"/>
                </v:shape>
                <v:shape id="Textbox 826" o:spid="_x0000_s1627" type="#_x0000_t202" style="position:absolute;left:7056;top:773;width:14611;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3DAAAC37" w14:textId="77777777" w:rsidR="00745657" w:rsidRDefault="00745657">
                        <w:pPr>
                          <w:spacing w:line="183" w:lineRule="exact"/>
                          <w:ind w:right="20"/>
                          <w:jc w:val="center"/>
                          <w:rPr>
                            <w:b/>
                            <w:sz w:val="18"/>
                          </w:rPr>
                        </w:pPr>
                        <w:r>
                          <w:rPr>
                            <w:b/>
                            <w:sz w:val="18"/>
                          </w:rPr>
                          <w:t>ÖĞRENCİ</w:t>
                        </w:r>
                        <w:r>
                          <w:rPr>
                            <w:b/>
                            <w:spacing w:val="1"/>
                            <w:sz w:val="18"/>
                          </w:rPr>
                          <w:t xml:space="preserve"> </w:t>
                        </w:r>
                        <w:r>
                          <w:rPr>
                            <w:b/>
                            <w:spacing w:val="-2"/>
                            <w:sz w:val="18"/>
                          </w:rPr>
                          <w:t>HAREKETLERİNİN</w:t>
                        </w:r>
                      </w:p>
                      <w:p w14:paraId="579D86A2" w14:textId="77777777" w:rsidR="00745657" w:rsidRDefault="00745657">
                        <w:pPr>
                          <w:spacing w:line="254" w:lineRule="exact"/>
                          <w:ind w:right="18" w:hanging="2"/>
                          <w:jc w:val="center"/>
                          <w:rPr>
                            <w:b/>
                            <w:sz w:val="18"/>
                          </w:rPr>
                        </w:pPr>
                        <w:r>
                          <w:rPr>
                            <w:b/>
                            <w:sz w:val="18"/>
                          </w:rPr>
                          <w:t>GEÇEN AYA GÖRE DURUMLARININ</w:t>
                        </w:r>
                        <w:r>
                          <w:rPr>
                            <w:b/>
                            <w:spacing w:val="-11"/>
                            <w:sz w:val="18"/>
                          </w:rPr>
                          <w:t xml:space="preserve"> </w:t>
                        </w:r>
                        <w:r>
                          <w:rPr>
                            <w:b/>
                            <w:sz w:val="18"/>
                          </w:rPr>
                          <w:t>İNCELENMESİ</w:t>
                        </w:r>
                      </w:p>
                    </w:txbxContent>
                  </v:textbox>
                </v:shape>
                <v:shape id="Textbox 827" o:spid="_x0000_s1628" type="#_x0000_t202" style="position:absolute;left:4312;top:10359;width:1924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14:paraId="09F4DA01" w14:textId="77777777" w:rsidR="00745657" w:rsidRDefault="00745657">
                        <w:pPr>
                          <w:spacing w:line="183" w:lineRule="exact"/>
                          <w:ind w:left="60"/>
                          <w:rPr>
                            <w:b/>
                            <w:sz w:val="18"/>
                          </w:rPr>
                        </w:pPr>
                        <w:r>
                          <w:rPr>
                            <w:b/>
                            <w:color w:val="FFFFFF"/>
                            <w:sz w:val="18"/>
                          </w:rPr>
                          <w:t>HAREKET</w:t>
                        </w:r>
                        <w:r>
                          <w:rPr>
                            <w:b/>
                            <w:color w:val="FFFFFF"/>
                            <w:spacing w:val="-2"/>
                            <w:sz w:val="18"/>
                          </w:rPr>
                          <w:t xml:space="preserve"> </w:t>
                        </w:r>
                        <w:r>
                          <w:rPr>
                            <w:b/>
                            <w:color w:val="FFFFFF"/>
                            <w:sz w:val="18"/>
                          </w:rPr>
                          <w:t>VARSA</w:t>
                        </w:r>
                        <w:r>
                          <w:rPr>
                            <w:b/>
                            <w:color w:val="FFFFFF"/>
                            <w:spacing w:val="-3"/>
                            <w:sz w:val="18"/>
                          </w:rPr>
                          <w:t xml:space="preserve"> </w:t>
                        </w:r>
                        <w:r>
                          <w:rPr>
                            <w:b/>
                            <w:color w:val="FFFFFF"/>
                            <w:sz w:val="18"/>
                          </w:rPr>
                          <w:t xml:space="preserve">İLGİLİ </w:t>
                        </w:r>
                        <w:r>
                          <w:rPr>
                            <w:b/>
                            <w:color w:val="FFFFFF"/>
                            <w:spacing w:val="-2"/>
                            <w:sz w:val="18"/>
                          </w:rPr>
                          <w:t>BÖLÜMLERDEN</w:t>
                        </w:r>
                      </w:p>
                      <w:p w14:paraId="115C0B05" w14:textId="77777777" w:rsidR="00745657" w:rsidRDefault="00745657">
                        <w:pPr>
                          <w:spacing w:before="32" w:line="216" w:lineRule="exact"/>
                          <w:rPr>
                            <w:b/>
                            <w:sz w:val="18"/>
                          </w:rPr>
                        </w:pPr>
                        <w:r>
                          <w:rPr>
                            <w:b/>
                            <w:color w:val="FFFFFF"/>
                            <w:sz w:val="18"/>
                          </w:rPr>
                          <w:t>SAYISININ</w:t>
                        </w:r>
                        <w:r>
                          <w:rPr>
                            <w:b/>
                            <w:color w:val="FFFFFF"/>
                            <w:spacing w:val="-3"/>
                            <w:sz w:val="18"/>
                          </w:rPr>
                          <w:t xml:space="preserve"> </w:t>
                        </w:r>
                        <w:r>
                          <w:rPr>
                            <w:b/>
                            <w:color w:val="FFFFFF"/>
                            <w:sz w:val="18"/>
                          </w:rPr>
                          <w:t>DÜŞÜLMESİ VEYA</w:t>
                        </w:r>
                        <w:r>
                          <w:rPr>
                            <w:b/>
                            <w:color w:val="FFFFFF"/>
                            <w:spacing w:val="-2"/>
                            <w:sz w:val="18"/>
                          </w:rPr>
                          <w:t xml:space="preserve"> EKLENMESİ</w:t>
                        </w:r>
                      </w:p>
                    </w:txbxContent>
                  </v:textbox>
                </v:shape>
                <v:shape id="Textbox 828" o:spid="_x0000_s1629" type="#_x0000_t202" style="position:absolute;left:4191;top:19564;width:1949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373A06E3" w14:textId="77777777" w:rsidR="00745657" w:rsidRDefault="00745657">
                        <w:pPr>
                          <w:spacing w:line="183" w:lineRule="exact"/>
                          <w:rPr>
                            <w:b/>
                            <w:sz w:val="18"/>
                          </w:rPr>
                        </w:pPr>
                        <w:r>
                          <w:rPr>
                            <w:b/>
                            <w:color w:val="FFFFFF"/>
                            <w:sz w:val="18"/>
                          </w:rPr>
                          <w:t>TOPLAM</w:t>
                        </w:r>
                        <w:r>
                          <w:rPr>
                            <w:b/>
                            <w:color w:val="FFFFFF"/>
                            <w:spacing w:val="-3"/>
                            <w:sz w:val="18"/>
                          </w:rPr>
                          <w:t xml:space="preserve"> </w:t>
                        </w:r>
                        <w:r>
                          <w:rPr>
                            <w:b/>
                            <w:color w:val="FFFFFF"/>
                            <w:sz w:val="18"/>
                          </w:rPr>
                          <w:t>SAYININ</w:t>
                        </w:r>
                        <w:r>
                          <w:rPr>
                            <w:b/>
                            <w:color w:val="FFFFFF"/>
                            <w:spacing w:val="-4"/>
                            <w:sz w:val="18"/>
                          </w:rPr>
                          <w:t xml:space="preserve"> </w:t>
                        </w:r>
                        <w:r>
                          <w:rPr>
                            <w:b/>
                            <w:color w:val="FFFFFF"/>
                            <w:sz w:val="18"/>
                          </w:rPr>
                          <w:t>DEKANLIK</w:t>
                        </w:r>
                        <w:r>
                          <w:rPr>
                            <w:b/>
                            <w:color w:val="FFFFFF"/>
                            <w:spacing w:val="-2"/>
                            <w:sz w:val="18"/>
                          </w:rPr>
                          <w:t xml:space="preserve"> MAKAMINA</w:t>
                        </w:r>
                      </w:p>
                      <w:p w14:paraId="4826FC92" w14:textId="77777777" w:rsidR="00745657" w:rsidRDefault="00745657">
                        <w:pPr>
                          <w:spacing w:before="32" w:line="216" w:lineRule="exact"/>
                          <w:ind w:left="86"/>
                          <w:rPr>
                            <w:b/>
                            <w:sz w:val="18"/>
                          </w:rPr>
                        </w:pPr>
                        <w:r>
                          <w:rPr>
                            <w:b/>
                            <w:color w:val="FFFFFF"/>
                            <w:sz w:val="18"/>
                          </w:rPr>
                          <w:t>İSTENİLMESİ</w:t>
                        </w:r>
                        <w:r>
                          <w:rPr>
                            <w:b/>
                            <w:color w:val="FFFFFF"/>
                            <w:spacing w:val="-4"/>
                            <w:sz w:val="18"/>
                          </w:rPr>
                          <w:t xml:space="preserve"> </w:t>
                        </w:r>
                        <w:r>
                          <w:rPr>
                            <w:b/>
                            <w:color w:val="FFFFFF"/>
                            <w:sz w:val="18"/>
                          </w:rPr>
                          <w:t>DURUMUNDA</w:t>
                        </w:r>
                        <w:r>
                          <w:rPr>
                            <w:b/>
                            <w:color w:val="FFFFFF"/>
                            <w:spacing w:val="-3"/>
                            <w:sz w:val="18"/>
                          </w:rPr>
                          <w:t xml:space="preserve"> </w:t>
                        </w:r>
                        <w:r>
                          <w:rPr>
                            <w:b/>
                            <w:color w:val="FFFFFF"/>
                            <w:spacing w:val="-2"/>
                            <w:sz w:val="18"/>
                          </w:rPr>
                          <w:t>VERİLMESİ</w:t>
                        </w:r>
                      </w:p>
                    </w:txbxContent>
                  </v:textbox>
                </v:shape>
                <v:shape id="Textbox 829" o:spid="_x0000_s1630" type="#_x0000_t202" style="position:absolute;left:9829;top:27401;width:888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0F01EF14"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3739FB86" w14:textId="77777777" w:rsidR="00873C31" w:rsidRDefault="00873C31">
      <w:pPr>
        <w:pStyle w:val="GvdeMetni"/>
        <w:rPr>
          <w:sz w:val="20"/>
        </w:rPr>
        <w:sectPr w:rsidR="00873C31">
          <w:headerReference w:type="default" r:id="rId200"/>
          <w:pgSz w:w="11910" w:h="16840"/>
          <w:pgMar w:top="960" w:right="283" w:bottom="280" w:left="566" w:header="749" w:footer="0" w:gutter="0"/>
          <w:cols w:space="708"/>
        </w:sectPr>
      </w:pPr>
    </w:p>
    <w:p w14:paraId="4673204A" w14:textId="77777777" w:rsidR="00873C31" w:rsidRDefault="00873C31">
      <w:pPr>
        <w:pStyle w:val="GvdeMetni"/>
        <w:rPr>
          <w:sz w:val="28"/>
        </w:rPr>
      </w:pPr>
    </w:p>
    <w:p w14:paraId="49AAA434" w14:textId="77777777" w:rsidR="00873C31" w:rsidRDefault="00873C31">
      <w:pPr>
        <w:pStyle w:val="GvdeMetni"/>
        <w:spacing w:before="276"/>
        <w:rPr>
          <w:sz w:val="28"/>
        </w:rPr>
      </w:pPr>
    </w:p>
    <w:p w14:paraId="326A3941" w14:textId="77777777" w:rsidR="00873C31" w:rsidRDefault="00845A27">
      <w:pPr>
        <w:ind w:left="1095" w:right="1374"/>
        <w:jc w:val="center"/>
        <w:rPr>
          <w:b/>
          <w:sz w:val="28"/>
        </w:rPr>
      </w:pPr>
      <w:r>
        <w:rPr>
          <w:b/>
          <w:sz w:val="28"/>
        </w:rPr>
        <w:t>MAZERET</w:t>
      </w:r>
      <w:r>
        <w:rPr>
          <w:b/>
          <w:spacing w:val="-3"/>
          <w:sz w:val="28"/>
        </w:rPr>
        <w:t xml:space="preserve"> </w:t>
      </w:r>
      <w:r>
        <w:rPr>
          <w:b/>
          <w:spacing w:val="-2"/>
          <w:sz w:val="28"/>
        </w:rPr>
        <w:t>SINAVLARI</w:t>
      </w:r>
    </w:p>
    <w:p w14:paraId="30234EB4" w14:textId="77777777" w:rsidR="00873C31" w:rsidRDefault="00873C31">
      <w:pPr>
        <w:pStyle w:val="GvdeMetni"/>
        <w:spacing w:before="210"/>
      </w:pPr>
    </w:p>
    <w:p w14:paraId="558F0BEF" w14:textId="77777777" w:rsidR="00873C31" w:rsidRDefault="00845A27">
      <w:pPr>
        <w:pStyle w:val="GvdeMetni"/>
        <w:spacing w:line="276" w:lineRule="auto"/>
        <w:ind w:left="2684" w:right="2956"/>
        <w:jc w:val="center"/>
      </w:pPr>
      <w:r>
        <w:rPr>
          <w:noProof/>
          <w:lang w:eastAsia="tr-TR"/>
        </w:rPr>
        <mc:AlternateContent>
          <mc:Choice Requires="wpg">
            <w:drawing>
              <wp:anchor distT="0" distB="0" distL="0" distR="0" simplePos="0" relativeHeight="484057600" behindDoc="1" locked="0" layoutInCell="1" allowOverlap="1" wp14:anchorId="09B81DE3" wp14:editId="775F4788">
                <wp:simplePos x="0" y="0"/>
                <wp:positionH relativeFrom="page">
                  <wp:posOffset>794004</wp:posOffset>
                </wp:positionH>
                <wp:positionV relativeFrom="paragraph">
                  <wp:posOffset>-53796</wp:posOffset>
                </wp:positionV>
                <wp:extent cx="6335395" cy="8380730"/>
                <wp:effectExtent l="0" t="0" r="0" b="0"/>
                <wp:wrapNone/>
                <wp:docPr id="831"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5395" cy="8380730"/>
                          <a:chOff x="0" y="0"/>
                          <a:chExt cx="6335395" cy="8380730"/>
                        </a:xfrm>
                      </wpg:grpSpPr>
                      <wps:wsp>
                        <wps:cNvPr id="832" name="Graphic 832"/>
                        <wps:cNvSpPr/>
                        <wps:spPr>
                          <a:xfrm>
                            <a:off x="1155191" y="4572"/>
                            <a:ext cx="3670300" cy="683895"/>
                          </a:xfrm>
                          <a:custGeom>
                            <a:avLst/>
                            <a:gdLst/>
                            <a:ahLst/>
                            <a:cxnLst/>
                            <a:rect l="l" t="t" r="r" b="b"/>
                            <a:pathLst>
                              <a:path w="3670300" h="683895">
                                <a:moveTo>
                                  <a:pt x="996958" y="683382"/>
                                </a:moveTo>
                                <a:lnTo>
                                  <a:pt x="949148" y="683291"/>
                                </a:lnTo>
                                <a:lnTo>
                                  <a:pt x="900234" y="682975"/>
                                </a:lnTo>
                                <a:lnTo>
                                  <a:pt x="850167" y="682426"/>
                                </a:lnTo>
                                <a:lnTo>
                                  <a:pt x="798896" y="681637"/>
                                </a:lnTo>
                                <a:lnTo>
                                  <a:pt x="746371" y="680600"/>
                                </a:lnTo>
                                <a:lnTo>
                                  <a:pt x="692541" y="679309"/>
                                </a:lnTo>
                                <a:lnTo>
                                  <a:pt x="637358" y="677756"/>
                                </a:lnTo>
                                <a:lnTo>
                                  <a:pt x="580770" y="675933"/>
                                </a:lnTo>
                                <a:lnTo>
                                  <a:pt x="522727" y="673833"/>
                                </a:lnTo>
                                <a:lnTo>
                                  <a:pt x="463179" y="671449"/>
                                </a:lnTo>
                                <a:lnTo>
                                  <a:pt x="402077" y="668773"/>
                                </a:lnTo>
                                <a:lnTo>
                                  <a:pt x="339369" y="665798"/>
                                </a:lnTo>
                                <a:lnTo>
                                  <a:pt x="275007" y="662516"/>
                                </a:lnTo>
                                <a:lnTo>
                                  <a:pt x="208938" y="658920"/>
                                </a:lnTo>
                                <a:lnTo>
                                  <a:pt x="141114" y="655003"/>
                                </a:lnTo>
                                <a:lnTo>
                                  <a:pt x="71485" y="650757"/>
                                </a:lnTo>
                                <a:lnTo>
                                  <a:pt x="0" y="646175"/>
                                </a:lnTo>
                                <a:lnTo>
                                  <a:pt x="0" y="0"/>
                                </a:lnTo>
                                <a:lnTo>
                                  <a:pt x="3669791" y="0"/>
                                </a:lnTo>
                                <a:lnTo>
                                  <a:pt x="3669791" y="556259"/>
                                </a:lnTo>
                                <a:lnTo>
                                  <a:pt x="3598306" y="556367"/>
                                </a:lnTo>
                                <a:lnTo>
                                  <a:pt x="3528676" y="556687"/>
                                </a:lnTo>
                                <a:lnTo>
                                  <a:pt x="3460853" y="557209"/>
                                </a:lnTo>
                                <a:lnTo>
                                  <a:pt x="3394784" y="557928"/>
                                </a:lnTo>
                                <a:lnTo>
                                  <a:pt x="3330422" y="558836"/>
                                </a:lnTo>
                                <a:lnTo>
                                  <a:pt x="3267714" y="559926"/>
                                </a:lnTo>
                                <a:lnTo>
                                  <a:pt x="3206612" y="561189"/>
                                </a:lnTo>
                                <a:lnTo>
                                  <a:pt x="3147064" y="562619"/>
                                </a:lnTo>
                                <a:lnTo>
                                  <a:pt x="3089021" y="564209"/>
                                </a:lnTo>
                                <a:lnTo>
                                  <a:pt x="2977250" y="567836"/>
                                </a:lnTo>
                                <a:lnTo>
                                  <a:pt x="2870895" y="572012"/>
                                </a:lnTo>
                                <a:lnTo>
                                  <a:pt x="2769556" y="576678"/>
                                </a:lnTo>
                                <a:lnTo>
                                  <a:pt x="2672832" y="581773"/>
                                </a:lnTo>
                                <a:lnTo>
                                  <a:pt x="2580322" y="587240"/>
                                </a:lnTo>
                                <a:lnTo>
                                  <a:pt x="2491623" y="593018"/>
                                </a:lnTo>
                                <a:lnTo>
                                  <a:pt x="2406336" y="599049"/>
                                </a:lnTo>
                                <a:lnTo>
                                  <a:pt x="2283922" y="608440"/>
                                </a:lnTo>
                                <a:lnTo>
                                  <a:pt x="1834895" y="646366"/>
                                </a:lnTo>
                                <a:lnTo>
                                  <a:pt x="1726025" y="654940"/>
                                </a:lnTo>
                                <a:lnTo>
                                  <a:pt x="1652775" y="660244"/>
                                </a:lnTo>
                                <a:lnTo>
                                  <a:pt x="1578523" y="665151"/>
                                </a:lnTo>
                                <a:lnTo>
                                  <a:pt x="1502866" y="669600"/>
                                </a:lnTo>
                                <a:lnTo>
                                  <a:pt x="1425403" y="673533"/>
                                </a:lnTo>
                                <a:lnTo>
                                  <a:pt x="1345733" y="676890"/>
                                </a:lnTo>
                                <a:lnTo>
                                  <a:pt x="1263455" y="679613"/>
                                </a:lnTo>
                                <a:lnTo>
                                  <a:pt x="1221213" y="680718"/>
                                </a:lnTo>
                                <a:lnTo>
                                  <a:pt x="1178167" y="681642"/>
                                </a:lnTo>
                                <a:lnTo>
                                  <a:pt x="1134270" y="682378"/>
                                </a:lnTo>
                                <a:lnTo>
                                  <a:pt x="1089469" y="682918"/>
                                </a:lnTo>
                                <a:lnTo>
                                  <a:pt x="1043715" y="683255"/>
                                </a:lnTo>
                                <a:lnTo>
                                  <a:pt x="996958" y="683382"/>
                                </a:lnTo>
                                <a:close/>
                              </a:path>
                            </a:pathLst>
                          </a:custGeom>
                          <a:solidFill>
                            <a:srgbClr val="D8D8D8"/>
                          </a:solidFill>
                        </wps:spPr>
                        <wps:bodyPr wrap="square" lIns="0" tIns="0" rIns="0" bIns="0" rtlCol="0">
                          <a:prstTxWarp prst="textNoShape">
                            <a:avLst/>
                          </a:prstTxWarp>
                          <a:noAutofit/>
                        </wps:bodyPr>
                      </wps:wsp>
                      <wps:wsp>
                        <wps:cNvPr id="833" name="Graphic 833"/>
                        <wps:cNvSpPr/>
                        <wps:spPr>
                          <a:xfrm>
                            <a:off x="1150619" y="0"/>
                            <a:ext cx="3679190" cy="693420"/>
                          </a:xfrm>
                          <a:custGeom>
                            <a:avLst/>
                            <a:gdLst/>
                            <a:ahLst/>
                            <a:cxnLst/>
                            <a:rect l="l" t="t" r="r" b="b"/>
                            <a:pathLst>
                              <a:path w="3679190" h="693420">
                                <a:moveTo>
                                  <a:pt x="984504" y="693420"/>
                                </a:moveTo>
                                <a:lnTo>
                                  <a:pt x="926592" y="693420"/>
                                </a:lnTo>
                                <a:lnTo>
                                  <a:pt x="868679" y="691896"/>
                                </a:lnTo>
                                <a:lnTo>
                                  <a:pt x="807720" y="691896"/>
                                </a:lnTo>
                                <a:lnTo>
                                  <a:pt x="614172" y="687324"/>
                                </a:lnTo>
                                <a:lnTo>
                                  <a:pt x="329184" y="675131"/>
                                </a:lnTo>
                                <a:lnTo>
                                  <a:pt x="89916" y="661416"/>
                                </a:lnTo>
                                <a:lnTo>
                                  <a:pt x="0" y="655320"/>
                                </a:lnTo>
                                <a:lnTo>
                                  <a:pt x="0" y="0"/>
                                </a:lnTo>
                                <a:lnTo>
                                  <a:pt x="3678936" y="0"/>
                                </a:lnTo>
                                <a:lnTo>
                                  <a:pt x="3678936" y="4572"/>
                                </a:lnTo>
                                <a:lnTo>
                                  <a:pt x="9144" y="4572"/>
                                </a:lnTo>
                                <a:lnTo>
                                  <a:pt x="4572" y="9144"/>
                                </a:lnTo>
                                <a:lnTo>
                                  <a:pt x="9144" y="9144"/>
                                </a:lnTo>
                                <a:lnTo>
                                  <a:pt x="9144" y="646175"/>
                                </a:lnTo>
                                <a:lnTo>
                                  <a:pt x="6096" y="646175"/>
                                </a:lnTo>
                                <a:lnTo>
                                  <a:pt x="9144" y="650748"/>
                                </a:lnTo>
                                <a:lnTo>
                                  <a:pt x="68960" y="650748"/>
                                </a:lnTo>
                                <a:lnTo>
                                  <a:pt x="89916" y="652272"/>
                                </a:lnTo>
                                <a:lnTo>
                                  <a:pt x="329184" y="665988"/>
                                </a:lnTo>
                                <a:lnTo>
                                  <a:pt x="614172" y="678179"/>
                                </a:lnTo>
                                <a:lnTo>
                                  <a:pt x="807720" y="682752"/>
                                </a:lnTo>
                                <a:lnTo>
                                  <a:pt x="868679" y="682752"/>
                                </a:lnTo>
                                <a:lnTo>
                                  <a:pt x="926592" y="684275"/>
                                </a:lnTo>
                                <a:lnTo>
                                  <a:pt x="1395984" y="684275"/>
                                </a:lnTo>
                                <a:lnTo>
                                  <a:pt x="1299972" y="688848"/>
                                </a:lnTo>
                                <a:lnTo>
                                  <a:pt x="984504" y="693420"/>
                                </a:lnTo>
                                <a:close/>
                              </a:path>
                              <a:path w="3679190" h="693420">
                                <a:moveTo>
                                  <a:pt x="9144" y="9144"/>
                                </a:moveTo>
                                <a:lnTo>
                                  <a:pt x="4572" y="9144"/>
                                </a:lnTo>
                                <a:lnTo>
                                  <a:pt x="9144" y="4572"/>
                                </a:lnTo>
                                <a:lnTo>
                                  <a:pt x="9144" y="9144"/>
                                </a:lnTo>
                                <a:close/>
                              </a:path>
                              <a:path w="3679190" h="693420">
                                <a:moveTo>
                                  <a:pt x="3669792" y="9144"/>
                                </a:moveTo>
                                <a:lnTo>
                                  <a:pt x="9144" y="9144"/>
                                </a:lnTo>
                                <a:lnTo>
                                  <a:pt x="9144" y="4572"/>
                                </a:lnTo>
                                <a:lnTo>
                                  <a:pt x="3669792" y="4572"/>
                                </a:lnTo>
                                <a:lnTo>
                                  <a:pt x="3669792" y="9144"/>
                                </a:lnTo>
                                <a:close/>
                              </a:path>
                              <a:path w="3679190" h="693420">
                                <a:moveTo>
                                  <a:pt x="3669792" y="560832"/>
                                </a:moveTo>
                                <a:lnTo>
                                  <a:pt x="3669792" y="4572"/>
                                </a:lnTo>
                                <a:lnTo>
                                  <a:pt x="3674364" y="9144"/>
                                </a:lnTo>
                                <a:lnTo>
                                  <a:pt x="3678936" y="9144"/>
                                </a:lnTo>
                                <a:lnTo>
                                  <a:pt x="3678936" y="556260"/>
                                </a:lnTo>
                                <a:lnTo>
                                  <a:pt x="3674364" y="556260"/>
                                </a:lnTo>
                                <a:lnTo>
                                  <a:pt x="3669792" y="560832"/>
                                </a:lnTo>
                                <a:close/>
                              </a:path>
                              <a:path w="3679190" h="693420">
                                <a:moveTo>
                                  <a:pt x="3678936" y="9144"/>
                                </a:moveTo>
                                <a:lnTo>
                                  <a:pt x="3674364" y="9144"/>
                                </a:lnTo>
                                <a:lnTo>
                                  <a:pt x="3669792" y="4572"/>
                                </a:lnTo>
                                <a:lnTo>
                                  <a:pt x="3678936" y="4572"/>
                                </a:lnTo>
                                <a:lnTo>
                                  <a:pt x="3678936" y="9144"/>
                                </a:lnTo>
                                <a:close/>
                              </a:path>
                              <a:path w="3679190" h="693420">
                                <a:moveTo>
                                  <a:pt x="1395984" y="684275"/>
                                </a:moveTo>
                                <a:lnTo>
                                  <a:pt x="984504" y="684275"/>
                                </a:lnTo>
                                <a:lnTo>
                                  <a:pt x="1299972" y="679704"/>
                                </a:lnTo>
                                <a:lnTo>
                                  <a:pt x="1578863" y="665988"/>
                                </a:lnTo>
                                <a:lnTo>
                                  <a:pt x="1667255" y="659892"/>
                                </a:lnTo>
                                <a:lnTo>
                                  <a:pt x="2380488" y="600456"/>
                                </a:lnTo>
                                <a:lnTo>
                                  <a:pt x="2481072" y="594360"/>
                                </a:lnTo>
                                <a:lnTo>
                                  <a:pt x="2584703" y="586739"/>
                                </a:lnTo>
                                <a:lnTo>
                                  <a:pt x="2935224" y="568452"/>
                                </a:lnTo>
                                <a:lnTo>
                                  <a:pt x="2999232" y="566928"/>
                                </a:lnTo>
                                <a:lnTo>
                                  <a:pt x="3066288" y="563880"/>
                                </a:lnTo>
                                <a:lnTo>
                                  <a:pt x="3429000" y="556260"/>
                                </a:lnTo>
                                <a:lnTo>
                                  <a:pt x="3669792" y="556260"/>
                                </a:lnTo>
                                <a:lnTo>
                                  <a:pt x="3669792" y="560832"/>
                                </a:lnTo>
                                <a:lnTo>
                                  <a:pt x="3678936" y="560832"/>
                                </a:lnTo>
                                <a:lnTo>
                                  <a:pt x="3678936" y="565404"/>
                                </a:lnTo>
                                <a:lnTo>
                                  <a:pt x="3429000" y="565404"/>
                                </a:lnTo>
                                <a:lnTo>
                                  <a:pt x="3066288" y="573024"/>
                                </a:lnTo>
                                <a:lnTo>
                                  <a:pt x="2999232" y="576072"/>
                                </a:lnTo>
                                <a:lnTo>
                                  <a:pt x="2935224" y="577596"/>
                                </a:lnTo>
                                <a:lnTo>
                                  <a:pt x="2586227" y="595884"/>
                                </a:lnTo>
                                <a:lnTo>
                                  <a:pt x="2481072" y="603504"/>
                                </a:lnTo>
                                <a:lnTo>
                                  <a:pt x="2380488" y="609600"/>
                                </a:lnTo>
                                <a:lnTo>
                                  <a:pt x="1667255" y="669036"/>
                                </a:lnTo>
                                <a:lnTo>
                                  <a:pt x="1578863" y="675131"/>
                                </a:lnTo>
                                <a:lnTo>
                                  <a:pt x="1395984" y="684275"/>
                                </a:lnTo>
                                <a:close/>
                              </a:path>
                              <a:path w="3679190" h="693420">
                                <a:moveTo>
                                  <a:pt x="3678936" y="560832"/>
                                </a:moveTo>
                                <a:lnTo>
                                  <a:pt x="3669792" y="560832"/>
                                </a:lnTo>
                                <a:lnTo>
                                  <a:pt x="3674364" y="556260"/>
                                </a:lnTo>
                                <a:lnTo>
                                  <a:pt x="3678936" y="556260"/>
                                </a:lnTo>
                                <a:lnTo>
                                  <a:pt x="3678936" y="560832"/>
                                </a:lnTo>
                                <a:close/>
                              </a:path>
                              <a:path w="3679190" h="693420">
                                <a:moveTo>
                                  <a:pt x="9144" y="650748"/>
                                </a:moveTo>
                                <a:lnTo>
                                  <a:pt x="6096" y="646175"/>
                                </a:lnTo>
                                <a:lnTo>
                                  <a:pt x="9144" y="646397"/>
                                </a:lnTo>
                                <a:lnTo>
                                  <a:pt x="9144" y="650748"/>
                                </a:lnTo>
                                <a:close/>
                              </a:path>
                              <a:path w="3679190" h="693420">
                                <a:moveTo>
                                  <a:pt x="9144" y="646397"/>
                                </a:moveTo>
                                <a:lnTo>
                                  <a:pt x="6096" y="646175"/>
                                </a:lnTo>
                                <a:lnTo>
                                  <a:pt x="9144" y="646175"/>
                                </a:lnTo>
                                <a:lnTo>
                                  <a:pt x="9144" y="646397"/>
                                </a:lnTo>
                                <a:close/>
                              </a:path>
                              <a:path w="3679190" h="693420">
                                <a:moveTo>
                                  <a:pt x="68960" y="650748"/>
                                </a:moveTo>
                                <a:lnTo>
                                  <a:pt x="9144" y="650748"/>
                                </a:lnTo>
                                <a:lnTo>
                                  <a:pt x="9144" y="646397"/>
                                </a:lnTo>
                                <a:lnTo>
                                  <a:pt x="68960" y="6507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4" name="Image 834"/>
                          <pic:cNvPicPr/>
                        </pic:nvPicPr>
                        <pic:blipFill>
                          <a:blip r:embed="rId201" cstate="print"/>
                          <a:stretch>
                            <a:fillRect/>
                          </a:stretch>
                        </pic:blipFill>
                        <pic:spPr>
                          <a:xfrm>
                            <a:off x="2921508" y="649224"/>
                            <a:ext cx="76200" cy="166116"/>
                          </a:xfrm>
                          <a:prstGeom prst="rect">
                            <a:avLst/>
                          </a:prstGeom>
                        </pic:spPr>
                      </pic:pic>
                      <wps:wsp>
                        <wps:cNvPr id="835" name="Graphic 835"/>
                        <wps:cNvSpPr/>
                        <wps:spPr>
                          <a:xfrm>
                            <a:off x="1703831" y="815340"/>
                            <a:ext cx="2672080" cy="596265"/>
                          </a:xfrm>
                          <a:custGeom>
                            <a:avLst/>
                            <a:gdLst/>
                            <a:ahLst/>
                            <a:cxnLst/>
                            <a:rect l="l" t="t" r="r" b="b"/>
                            <a:pathLst>
                              <a:path w="2672080" h="596265">
                                <a:moveTo>
                                  <a:pt x="2671571" y="595883"/>
                                </a:moveTo>
                                <a:lnTo>
                                  <a:pt x="0" y="595883"/>
                                </a:lnTo>
                                <a:lnTo>
                                  <a:pt x="0" y="0"/>
                                </a:lnTo>
                                <a:lnTo>
                                  <a:pt x="2671571" y="0"/>
                                </a:lnTo>
                                <a:lnTo>
                                  <a:pt x="2671571" y="595883"/>
                                </a:lnTo>
                                <a:close/>
                              </a:path>
                            </a:pathLst>
                          </a:custGeom>
                          <a:solidFill>
                            <a:srgbClr val="3F3152"/>
                          </a:solidFill>
                        </wps:spPr>
                        <wps:bodyPr wrap="square" lIns="0" tIns="0" rIns="0" bIns="0" rtlCol="0">
                          <a:prstTxWarp prst="textNoShape">
                            <a:avLst/>
                          </a:prstTxWarp>
                          <a:noAutofit/>
                        </wps:bodyPr>
                      </wps:wsp>
                      <wps:wsp>
                        <wps:cNvPr id="836" name="Graphic 836"/>
                        <wps:cNvSpPr/>
                        <wps:spPr>
                          <a:xfrm>
                            <a:off x="1699260" y="810767"/>
                            <a:ext cx="2680970" cy="605155"/>
                          </a:xfrm>
                          <a:custGeom>
                            <a:avLst/>
                            <a:gdLst/>
                            <a:ahLst/>
                            <a:cxnLst/>
                            <a:rect l="l" t="t" r="r" b="b"/>
                            <a:pathLst>
                              <a:path w="2680970" h="605155">
                                <a:moveTo>
                                  <a:pt x="2680716" y="605028"/>
                                </a:moveTo>
                                <a:lnTo>
                                  <a:pt x="0" y="605028"/>
                                </a:lnTo>
                                <a:lnTo>
                                  <a:pt x="0" y="0"/>
                                </a:lnTo>
                                <a:lnTo>
                                  <a:pt x="2680716" y="0"/>
                                </a:lnTo>
                                <a:lnTo>
                                  <a:pt x="2680716" y="4572"/>
                                </a:lnTo>
                                <a:lnTo>
                                  <a:pt x="9144" y="4572"/>
                                </a:lnTo>
                                <a:lnTo>
                                  <a:pt x="4572" y="9144"/>
                                </a:lnTo>
                                <a:lnTo>
                                  <a:pt x="9144" y="9144"/>
                                </a:lnTo>
                                <a:lnTo>
                                  <a:pt x="9144" y="595884"/>
                                </a:lnTo>
                                <a:lnTo>
                                  <a:pt x="4572" y="595884"/>
                                </a:lnTo>
                                <a:lnTo>
                                  <a:pt x="9144" y="600456"/>
                                </a:lnTo>
                                <a:lnTo>
                                  <a:pt x="2680716" y="600456"/>
                                </a:lnTo>
                                <a:lnTo>
                                  <a:pt x="2680716" y="605028"/>
                                </a:lnTo>
                                <a:close/>
                              </a:path>
                              <a:path w="2680970" h="605155">
                                <a:moveTo>
                                  <a:pt x="9144" y="9144"/>
                                </a:moveTo>
                                <a:lnTo>
                                  <a:pt x="4572" y="9144"/>
                                </a:lnTo>
                                <a:lnTo>
                                  <a:pt x="9144" y="4572"/>
                                </a:lnTo>
                                <a:lnTo>
                                  <a:pt x="9144" y="9144"/>
                                </a:lnTo>
                                <a:close/>
                              </a:path>
                              <a:path w="2680970" h="605155">
                                <a:moveTo>
                                  <a:pt x="2671572" y="9144"/>
                                </a:moveTo>
                                <a:lnTo>
                                  <a:pt x="9144" y="9144"/>
                                </a:lnTo>
                                <a:lnTo>
                                  <a:pt x="9144" y="4572"/>
                                </a:lnTo>
                                <a:lnTo>
                                  <a:pt x="2671572" y="4572"/>
                                </a:lnTo>
                                <a:lnTo>
                                  <a:pt x="2671572" y="9144"/>
                                </a:lnTo>
                                <a:close/>
                              </a:path>
                              <a:path w="2680970" h="605155">
                                <a:moveTo>
                                  <a:pt x="2671572" y="600456"/>
                                </a:moveTo>
                                <a:lnTo>
                                  <a:pt x="2671572" y="4572"/>
                                </a:lnTo>
                                <a:lnTo>
                                  <a:pt x="2676143" y="9144"/>
                                </a:lnTo>
                                <a:lnTo>
                                  <a:pt x="2680716" y="9144"/>
                                </a:lnTo>
                                <a:lnTo>
                                  <a:pt x="2680716" y="595884"/>
                                </a:lnTo>
                                <a:lnTo>
                                  <a:pt x="2676143" y="595884"/>
                                </a:lnTo>
                                <a:lnTo>
                                  <a:pt x="2671572" y="600456"/>
                                </a:lnTo>
                                <a:close/>
                              </a:path>
                              <a:path w="2680970" h="605155">
                                <a:moveTo>
                                  <a:pt x="2680716" y="9144"/>
                                </a:moveTo>
                                <a:lnTo>
                                  <a:pt x="2676143" y="9144"/>
                                </a:lnTo>
                                <a:lnTo>
                                  <a:pt x="2671572" y="4572"/>
                                </a:lnTo>
                                <a:lnTo>
                                  <a:pt x="2680716" y="4572"/>
                                </a:lnTo>
                                <a:lnTo>
                                  <a:pt x="2680716" y="9144"/>
                                </a:lnTo>
                                <a:close/>
                              </a:path>
                              <a:path w="2680970" h="605155">
                                <a:moveTo>
                                  <a:pt x="9144" y="600456"/>
                                </a:moveTo>
                                <a:lnTo>
                                  <a:pt x="4572" y="595884"/>
                                </a:lnTo>
                                <a:lnTo>
                                  <a:pt x="9144" y="595884"/>
                                </a:lnTo>
                                <a:lnTo>
                                  <a:pt x="9144" y="600456"/>
                                </a:lnTo>
                                <a:close/>
                              </a:path>
                              <a:path w="2680970" h="605155">
                                <a:moveTo>
                                  <a:pt x="2671572" y="600456"/>
                                </a:moveTo>
                                <a:lnTo>
                                  <a:pt x="9144" y="600456"/>
                                </a:lnTo>
                                <a:lnTo>
                                  <a:pt x="9144" y="595884"/>
                                </a:lnTo>
                                <a:lnTo>
                                  <a:pt x="2671572" y="595884"/>
                                </a:lnTo>
                                <a:lnTo>
                                  <a:pt x="2671572" y="600456"/>
                                </a:lnTo>
                                <a:close/>
                              </a:path>
                              <a:path w="2680970" h="605155">
                                <a:moveTo>
                                  <a:pt x="2680716" y="600456"/>
                                </a:moveTo>
                                <a:lnTo>
                                  <a:pt x="2671572" y="600456"/>
                                </a:lnTo>
                                <a:lnTo>
                                  <a:pt x="2676143" y="595884"/>
                                </a:lnTo>
                                <a:lnTo>
                                  <a:pt x="2680716" y="595884"/>
                                </a:lnTo>
                                <a:lnTo>
                                  <a:pt x="2680716" y="60045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7" name="Image 837"/>
                          <pic:cNvPicPr/>
                        </pic:nvPicPr>
                        <pic:blipFill>
                          <a:blip r:embed="rId202" cstate="print"/>
                          <a:stretch>
                            <a:fillRect/>
                          </a:stretch>
                        </pic:blipFill>
                        <pic:spPr>
                          <a:xfrm>
                            <a:off x="2921508" y="1411224"/>
                            <a:ext cx="76200" cy="135636"/>
                          </a:xfrm>
                          <a:prstGeom prst="rect">
                            <a:avLst/>
                          </a:prstGeom>
                        </pic:spPr>
                      </pic:pic>
                      <wps:wsp>
                        <wps:cNvPr id="838" name="Graphic 838"/>
                        <wps:cNvSpPr/>
                        <wps:spPr>
                          <a:xfrm>
                            <a:off x="1857755" y="1549908"/>
                            <a:ext cx="2178050" cy="937260"/>
                          </a:xfrm>
                          <a:custGeom>
                            <a:avLst/>
                            <a:gdLst/>
                            <a:ahLst/>
                            <a:cxnLst/>
                            <a:rect l="l" t="t" r="r" b="b"/>
                            <a:pathLst>
                              <a:path w="2178050" h="937260">
                                <a:moveTo>
                                  <a:pt x="1089659" y="937259"/>
                                </a:moveTo>
                                <a:lnTo>
                                  <a:pt x="0" y="469391"/>
                                </a:lnTo>
                                <a:lnTo>
                                  <a:pt x="1089659" y="0"/>
                                </a:lnTo>
                                <a:lnTo>
                                  <a:pt x="2177796" y="469391"/>
                                </a:lnTo>
                                <a:lnTo>
                                  <a:pt x="1089659" y="937259"/>
                                </a:lnTo>
                                <a:close/>
                              </a:path>
                            </a:pathLst>
                          </a:custGeom>
                          <a:solidFill>
                            <a:srgbClr val="B8CDE4"/>
                          </a:solidFill>
                        </wps:spPr>
                        <wps:bodyPr wrap="square" lIns="0" tIns="0" rIns="0" bIns="0" rtlCol="0">
                          <a:prstTxWarp prst="textNoShape">
                            <a:avLst/>
                          </a:prstTxWarp>
                          <a:noAutofit/>
                        </wps:bodyPr>
                      </wps:wsp>
                      <wps:wsp>
                        <wps:cNvPr id="839" name="Graphic 839"/>
                        <wps:cNvSpPr/>
                        <wps:spPr>
                          <a:xfrm>
                            <a:off x="1847088" y="1545336"/>
                            <a:ext cx="2200910" cy="948055"/>
                          </a:xfrm>
                          <a:custGeom>
                            <a:avLst/>
                            <a:gdLst/>
                            <a:ahLst/>
                            <a:cxnLst/>
                            <a:rect l="l" t="t" r="r" b="b"/>
                            <a:pathLst>
                              <a:path w="2200910" h="948055">
                                <a:moveTo>
                                  <a:pt x="1100328" y="947927"/>
                                </a:moveTo>
                                <a:lnTo>
                                  <a:pt x="0" y="473963"/>
                                </a:lnTo>
                                <a:lnTo>
                                  <a:pt x="1100328" y="0"/>
                                </a:lnTo>
                                <a:lnTo>
                                  <a:pt x="1121556" y="9143"/>
                                </a:lnTo>
                                <a:lnTo>
                                  <a:pt x="1098804" y="9143"/>
                                </a:lnTo>
                                <a:lnTo>
                                  <a:pt x="1100328" y="9801"/>
                                </a:lnTo>
                                <a:lnTo>
                                  <a:pt x="34913" y="469391"/>
                                </a:lnTo>
                                <a:lnTo>
                                  <a:pt x="13716" y="469391"/>
                                </a:lnTo>
                                <a:lnTo>
                                  <a:pt x="13716" y="478535"/>
                                </a:lnTo>
                                <a:lnTo>
                                  <a:pt x="34913" y="478535"/>
                                </a:lnTo>
                                <a:lnTo>
                                  <a:pt x="1100328" y="938126"/>
                                </a:lnTo>
                                <a:lnTo>
                                  <a:pt x="1098804" y="938783"/>
                                </a:lnTo>
                                <a:lnTo>
                                  <a:pt x="1121556" y="938783"/>
                                </a:lnTo>
                                <a:lnTo>
                                  <a:pt x="1100328" y="947927"/>
                                </a:lnTo>
                                <a:close/>
                              </a:path>
                              <a:path w="2200910" h="948055">
                                <a:moveTo>
                                  <a:pt x="1100328" y="9801"/>
                                </a:moveTo>
                                <a:lnTo>
                                  <a:pt x="1098804" y="9143"/>
                                </a:lnTo>
                                <a:lnTo>
                                  <a:pt x="1101852" y="9143"/>
                                </a:lnTo>
                                <a:lnTo>
                                  <a:pt x="1100328" y="9801"/>
                                </a:lnTo>
                                <a:close/>
                              </a:path>
                              <a:path w="2200910" h="948055">
                                <a:moveTo>
                                  <a:pt x="2176341" y="473963"/>
                                </a:moveTo>
                                <a:lnTo>
                                  <a:pt x="1100328" y="9801"/>
                                </a:lnTo>
                                <a:lnTo>
                                  <a:pt x="1101852" y="9143"/>
                                </a:lnTo>
                                <a:lnTo>
                                  <a:pt x="1121556" y="9143"/>
                                </a:lnTo>
                                <a:lnTo>
                                  <a:pt x="2190041" y="469391"/>
                                </a:lnTo>
                                <a:lnTo>
                                  <a:pt x="2186940" y="469391"/>
                                </a:lnTo>
                                <a:lnTo>
                                  <a:pt x="2176341" y="473963"/>
                                </a:lnTo>
                                <a:close/>
                              </a:path>
                              <a:path w="2200910" h="948055">
                                <a:moveTo>
                                  <a:pt x="13716" y="478535"/>
                                </a:moveTo>
                                <a:lnTo>
                                  <a:pt x="13716" y="469391"/>
                                </a:lnTo>
                                <a:lnTo>
                                  <a:pt x="24314" y="473963"/>
                                </a:lnTo>
                                <a:lnTo>
                                  <a:pt x="13716" y="478535"/>
                                </a:lnTo>
                                <a:close/>
                              </a:path>
                              <a:path w="2200910" h="948055">
                                <a:moveTo>
                                  <a:pt x="24314" y="473963"/>
                                </a:moveTo>
                                <a:lnTo>
                                  <a:pt x="13716" y="469391"/>
                                </a:lnTo>
                                <a:lnTo>
                                  <a:pt x="34913" y="469391"/>
                                </a:lnTo>
                                <a:lnTo>
                                  <a:pt x="24314" y="473963"/>
                                </a:lnTo>
                                <a:close/>
                              </a:path>
                              <a:path w="2200910" h="948055">
                                <a:moveTo>
                                  <a:pt x="2186940" y="478535"/>
                                </a:moveTo>
                                <a:lnTo>
                                  <a:pt x="2176341" y="473963"/>
                                </a:lnTo>
                                <a:lnTo>
                                  <a:pt x="2186940" y="469391"/>
                                </a:lnTo>
                                <a:lnTo>
                                  <a:pt x="2186940" y="478535"/>
                                </a:lnTo>
                                <a:close/>
                              </a:path>
                              <a:path w="2200910" h="948055">
                                <a:moveTo>
                                  <a:pt x="2190041" y="478535"/>
                                </a:moveTo>
                                <a:lnTo>
                                  <a:pt x="2186940" y="478535"/>
                                </a:lnTo>
                                <a:lnTo>
                                  <a:pt x="2186940" y="469391"/>
                                </a:lnTo>
                                <a:lnTo>
                                  <a:pt x="2190041" y="469391"/>
                                </a:lnTo>
                                <a:lnTo>
                                  <a:pt x="2200655" y="473963"/>
                                </a:lnTo>
                                <a:lnTo>
                                  <a:pt x="2190041" y="478535"/>
                                </a:lnTo>
                                <a:close/>
                              </a:path>
                              <a:path w="2200910" h="948055">
                                <a:moveTo>
                                  <a:pt x="34913" y="478535"/>
                                </a:moveTo>
                                <a:lnTo>
                                  <a:pt x="13716" y="478535"/>
                                </a:lnTo>
                                <a:lnTo>
                                  <a:pt x="24314" y="473963"/>
                                </a:lnTo>
                                <a:lnTo>
                                  <a:pt x="34913" y="478535"/>
                                </a:lnTo>
                                <a:close/>
                              </a:path>
                              <a:path w="2200910" h="948055">
                                <a:moveTo>
                                  <a:pt x="1121556" y="938783"/>
                                </a:moveTo>
                                <a:lnTo>
                                  <a:pt x="1101852" y="938783"/>
                                </a:lnTo>
                                <a:lnTo>
                                  <a:pt x="1100328" y="938126"/>
                                </a:lnTo>
                                <a:lnTo>
                                  <a:pt x="2176341" y="473963"/>
                                </a:lnTo>
                                <a:lnTo>
                                  <a:pt x="2186940" y="478535"/>
                                </a:lnTo>
                                <a:lnTo>
                                  <a:pt x="2190041" y="478535"/>
                                </a:lnTo>
                                <a:lnTo>
                                  <a:pt x="1121556" y="938783"/>
                                </a:lnTo>
                                <a:close/>
                              </a:path>
                              <a:path w="2200910" h="948055">
                                <a:moveTo>
                                  <a:pt x="1101852" y="938783"/>
                                </a:moveTo>
                                <a:lnTo>
                                  <a:pt x="1098804" y="938783"/>
                                </a:lnTo>
                                <a:lnTo>
                                  <a:pt x="1100328" y="938126"/>
                                </a:lnTo>
                                <a:lnTo>
                                  <a:pt x="1101852" y="93878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40" name="Image 840"/>
                          <pic:cNvPicPr/>
                        </pic:nvPicPr>
                        <pic:blipFill>
                          <a:blip r:embed="rId203" cstate="print"/>
                          <a:stretch>
                            <a:fillRect/>
                          </a:stretch>
                        </pic:blipFill>
                        <pic:spPr>
                          <a:xfrm>
                            <a:off x="1703831" y="1938527"/>
                            <a:ext cx="152400" cy="76200"/>
                          </a:xfrm>
                          <a:prstGeom prst="rect">
                            <a:avLst/>
                          </a:prstGeom>
                        </pic:spPr>
                      </pic:pic>
                      <pic:pic xmlns:pic="http://schemas.openxmlformats.org/drawingml/2006/picture">
                        <pic:nvPicPr>
                          <pic:cNvPr id="841" name="Image 841"/>
                          <pic:cNvPicPr/>
                        </pic:nvPicPr>
                        <pic:blipFill>
                          <a:blip r:embed="rId204" cstate="print"/>
                          <a:stretch>
                            <a:fillRect/>
                          </a:stretch>
                        </pic:blipFill>
                        <pic:spPr>
                          <a:xfrm>
                            <a:off x="4032503" y="1938527"/>
                            <a:ext cx="167640" cy="76200"/>
                          </a:xfrm>
                          <a:prstGeom prst="rect">
                            <a:avLst/>
                          </a:prstGeom>
                        </pic:spPr>
                      </pic:pic>
                      <pic:pic xmlns:pic="http://schemas.openxmlformats.org/drawingml/2006/picture">
                        <pic:nvPicPr>
                          <pic:cNvPr id="842" name="Image 842"/>
                          <pic:cNvPicPr/>
                        </pic:nvPicPr>
                        <pic:blipFill>
                          <a:blip r:embed="rId205" cstate="print"/>
                          <a:stretch>
                            <a:fillRect/>
                          </a:stretch>
                        </pic:blipFill>
                        <pic:spPr>
                          <a:xfrm>
                            <a:off x="4424172" y="2078736"/>
                            <a:ext cx="76200" cy="201168"/>
                          </a:xfrm>
                          <a:prstGeom prst="rect">
                            <a:avLst/>
                          </a:prstGeom>
                        </pic:spPr>
                      </pic:pic>
                      <wps:wsp>
                        <wps:cNvPr id="843" name="Graphic 843"/>
                        <wps:cNvSpPr/>
                        <wps:spPr>
                          <a:xfrm>
                            <a:off x="3654552" y="2278380"/>
                            <a:ext cx="1874520" cy="981710"/>
                          </a:xfrm>
                          <a:custGeom>
                            <a:avLst/>
                            <a:gdLst/>
                            <a:ahLst/>
                            <a:cxnLst/>
                            <a:rect l="l" t="t" r="r" b="b"/>
                            <a:pathLst>
                              <a:path w="1874520" h="981710">
                                <a:moveTo>
                                  <a:pt x="1874520" y="981456"/>
                                </a:moveTo>
                                <a:lnTo>
                                  <a:pt x="0" y="981456"/>
                                </a:lnTo>
                                <a:lnTo>
                                  <a:pt x="0" y="0"/>
                                </a:lnTo>
                                <a:lnTo>
                                  <a:pt x="1874520" y="0"/>
                                </a:lnTo>
                                <a:lnTo>
                                  <a:pt x="1874520" y="981456"/>
                                </a:lnTo>
                                <a:close/>
                              </a:path>
                            </a:pathLst>
                          </a:custGeom>
                          <a:solidFill>
                            <a:srgbClr val="3F3152"/>
                          </a:solidFill>
                        </wps:spPr>
                        <wps:bodyPr wrap="square" lIns="0" tIns="0" rIns="0" bIns="0" rtlCol="0">
                          <a:prstTxWarp prst="textNoShape">
                            <a:avLst/>
                          </a:prstTxWarp>
                          <a:noAutofit/>
                        </wps:bodyPr>
                      </wps:wsp>
                      <wps:wsp>
                        <wps:cNvPr id="844" name="Graphic 844"/>
                        <wps:cNvSpPr/>
                        <wps:spPr>
                          <a:xfrm>
                            <a:off x="3649979" y="2273807"/>
                            <a:ext cx="1884045" cy="990600"/>
                          </a:xfrm>
                          <a:custGeom>
                            <a:avLst/>
                            <a:gdLst/>
                            <a:ahLst/>
                            <a:cxnLst/>
                            <a:rect l="l" t="t" r="r" b="b"/>
                            <a:pathLst>
                              <a:path w="1884045" h="990600">
                                <a:moveTo>
                                  <a:pt x="1883664" y="990600"/>
                                </a:moveTo>
                                <a:lnTo>
                                  <a:pt x="0" y="990600"/>
                                </a:lnTo>
                                <a:lnTo>
                                  <a:pt x="0" y="0"/>
                                </a:lnTo>
                                <a:lnTo>
                                  <a:pt x="1883664" y="0"/>
                                </a:lnTo>
                                <a:lnTo>
                                  <a:pt x="1883664" y="4572"/>
                                </a:lnTo>
                                <a:lnTo>
                                  <a:pt x="9144" y="4572"/>
                                </a:lnTo>
                                <a:lnTo>
                                  <a:pt x="4572" y="9144"/>
                                </a:lnTo>
                                <a:lnTo>
                                  <a:pt x="9144" y="9144"/>
                                </a:lnTo>
                                <a:lnTo>
                                  <a:pt x="9144" y="981456"/>
                                </a:lnTo>
                                <a:lnTo>
                                  <a:pt x="4572" y="981456"/>
                                </a:lnTo>
                                <a:lnTo>
                                  <a:pt x="9144" y="986028"/>
                                </a:lnTo>
                                <a:lnTo>
                                  <a:pt x="1883664" y="986028"/>
                                </a:lnTo>
                                <a:lnTo>
                                  <a:pt x="1883664" y="990600"/>
                                </a:lnTo>
                                <a:close/>
                              </a:path>
                              <a:path w="1884045" h="990600">
                                <a:moveTo>
                                  <a:pt x="9144" y="9144"/>
                                </a:moveTo>
                                <a:lnTo>
                                  <a:pt x="4572" y="9144"/>
                                </a:lnTo>
                                <a:lnTo>
                                  <a:pt x="9144" y="4572"/>
                                </a:lnTo>
                                <a:lnTo>
                                  <a:pt x="9144" y="9144"/>
                                </a:lnTo>
                                <a:close/>
                              </a:path>
                              <a:path w="1884045" h="990600">
                                <a:moveTo>
                                  <a:pt x="1874520" y="9144"/>
                                </a:moveTo>
                                <a:lnTo>
                                  <a:pt x="9144" y="9144"/>
                                </a:lnTo>
                                <a:lnTo>
                                  <a:pt x="9144" y="4572"/>
                                </a:lnTo>
                                <a:lnTo>
                                  <a:pt x="1874520" y="4572"/>
                                </a:lnTo>
                                <a:lnTo>
                                  <a:pt x="1874520" y="9144"/>
                                </a:lnTo>
                                <a:close/>
                              </a:path>
                              <a:path w="1884045" h="990600">
                                <a:moveTo>
                                  <a:pt x="1874520" y="986028"/>
                                </a:moveTo>
                                <a:lnTo>
                                  <a:pt x="1874520" y="4572"/>
                                </a:lnTo>
                                <a:lnTo>
                                  <a:pt x="1879092" y="9144"/>
                                </a:lnTo>
                                <a:lnTo>
                                  <a:pt x="1883664" y="9144"/>
                                </a:lnTo>
                                <a:lnTo>
                                  <a:pt x="1883664" y="981456"/>
                                </a:lnTo>
                                <a:lnTo>
                                  <a:pt x="1879092" y="981456"/>
                                </a:lnTo>
                                <a:lnTo>
                                  <a:pt x="1874520" y="986028"/>
                                </a:lnTo>
                                <a:close/>
                              </a:path>
                              <a:path w="1884045" h="990600">
                                <a:moveTo>
                                  <a:pt x="1883664" y="9144"/>
                                </a:moveTo>
                                <a:lnTo>
                                  <a:pt x="1879092" y="9144"/>
                                </a:lnTo>
                                <a:lnTo>
                                  <a:pt x="1874520" y="4572"/>
                                </a:lnTo>
                                <a:lnTo>
                                  <a:pt x="1883664" y="4572"/>
                                </a:lnTo>
                                <a:lnTo>
                                  <a:pt x="1883664" y="9144"/>
                                </a:lnTo>
                                <a:close/>
                              </a:path>
                              <a:path w="1884045" h="990600">
                                <a:moveTo>
                                  <a:pt x="9144" y="986028"/>
                                </a:moveTo>
                                <a:lnTo>
                                  <a:pt x="4572" y="981456"/>
                                </a:lnTo>
                                <a:lnTo>
                                  <a:pt x="9144" y="981456"/>
                                </a:lnTo>
                                <a:lnTo>
                                  <a:pt x="9144" y="986028"/>
                                </a:lnTo>
                                <a:close/>
                              </a:path>
                              <a:path w="1884045" h="990600">
                                <a:moveTo>
                                  <a:pt x="1874520" y="986028"/>
                                </a:moveTo>
                                <a:lnTo>
                                  <a:pt x="9144" y="986028"/>
                                </a:lnTo>
                                <a:lnTo>
                                  <a:pt x="9144" y="981456"/>
                                </a:lnTo>
                                <a:lnTo>
                                  <a:pt x="1874520" y="981456"/>
                                </a:lnTo>
                                <a:lnTo>
                                  <a:pt x="1874520" y="986028"/>
                                </a:lnTo>
                                <a:close/>
                              </a:path>
                              <a:path w="1884045" h="990600">
                                <a:moveTo>
                                  <a:pt x="1883664" y="986028"/>
                                </a:moveTo>
                                <a:lnTo>
                                  <a:pt x="1874520" y="986028"/>
                                </a:lnTo>
                                <a:lnTo>
                                  <a:pt x="1879092" y="981456"/>
                                </a:lnTo>
                                <a:lnTo>
                                  <a:pt x="1883664" y="981456"/>
                                </a:lnTo>
                                <a:lnTo>
                                  <a:pt x="1883664" y="98602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45" name="Image 845"/>
                          <pic:cNvPicPr/>
                        </pic:nvPicPr>
                        <pic:blipFill>
                          <a:blip r:embed="rId147" cstate="print"/>
                          <a:stretch>
                            <a:fillRect/>
                          </a:stretch>
                        </pic:blipFill>
                        <pic:spPr>
                          <a:xfrm>
                            <a:off x="1449324" y="2049780"/>
                            <a:ext cx="76200" cy="190500"/>
                          </a:xfrm>
                          <a:prstGeom prst="rect">
                            <a:avLst/>
                          </a:prstGeom>
                        </pic:spPr>
                      </pic:pic>
                      <wps:wsp>
                        <wps:cNvPr id="846" name="Graphic 846"/>
                        <wps:cNvSpPr/>
                        <wps:spPr>
                          <a:xfrm>
                            <a:off x="606551" y="2238755"/>
                            <a:ext cx="1590040" cy="763905"/>
                          </a:xfrm>
                          <a:custGeom>
                            <a:avLst/>
                            <a:gdLst/>
                            <a:ahLst/>
                            <a:cxnLst/>
                            <a:rect l="l" t="t" r="r" b="b"/>
                            <a:pathLst>
                              <a:path w="1590040" h="763905">
                                <a:moveTo>
                                  <a:pt x="1589532" y="763524"/>
                                </a:moveTo>
                                <a:lnTo>
                                  <a:pt x="0" y="763524"/>
                                </a:lnTo>
                                <a:lnTo>
                                  <a:pt x="0" y="0"/>
                                </a:lnTo>
                                <a:lnTo>
                                  <a:pt x="1589532" y="0"/>
                                </a:lnTo>
                                <a:lnTo>
                                  <a:pt x="1589532" y="763524"/>
                                </a:lnTo>
                                <a:close/>
                              </a:path>
                            </a:pathLst>
                          </a:custGeom>
                          <a:solidFill>
                            <a:srgbClr val="3F3152"/>
                          </a:solidFill>
                        </wps:spPr>
                        <wps:bodyPr wrap="square" lIns="0" tIns="0" rIns="0" bIns="0" rtlCol="0">
                          <a:prstTxWarp prst="textNoShape">
                            <a:avLst/>
                          </a:prstTxWarp>
                          <a:noAutofit/>
                        </wps:bodyPr>
                      </wps:wsp>
                      <wps:wsp>
                        <wps:cNvPr id="847" name="Graphic 847"/>
                        <wps:cNvSpPr/>
                        <wps:spPr>
                          <a:xfrm>
                            <a:off x="601979" y="2234183"/>
                            <a:ext cx="1598930" cy="772795"/>
                          </a:xfrm>
                          <a:custGeom>
                            <a:avLst/>
                            <a:gdLst/>
                            <a:ahLst/>
                            <a:cxnLst/>
                            <a:rect l="l" t="t" r="r" b="b"/>
                            <a:pathLst>
                              <a:path w="1598930" h="772795">
                                <a:moveTo>
                                  <a:pt x="1598676" y="772668"/>
                                </a:moveTo>
                                <a:lnTo>
                                  <a:pt x="0" y="772668"/>
                                </a:lnTo>
                                <a:lnTo>
                                  <a:pt x="0" y="0"/>
                                </a:lnTo>
                                <a:lnTo>
                                  <a:pt x="1598676" y="0"/>
                                </a:lnTo>
                                <a:lnTo>
                                  <a:pt x="1598676" y="4572"/>
                                </a:lnTo>
                                <a:lnTo>
                                  <a:pt x="9144" y="4572"/>
                                </a:lnTo>
                                <a:lnTo>
                                  <a:pt x="4572" y="9144"/>
                                </a:lnTo>
                                <a:lnTo>
                                  <a:pt x="9144" y="9144"/>
                                </a:lnTo>
                                <a:lnTo>
                                  <a:pt x="9144" y="763524"/>
                                </a:lnTo>
                                <a:lnTo>
                                  <a:pt x="4572" y="763524"/>
                                </a:lnTo>
                                <a:lnTo>
                                  <a:pt x="9144" y="768096"/>
                                </a:lnTo>
                                <a:lnTo>
                                  <a:pt x="1598676" y="768096"/>
                                </a:lnTo>
                                <a:lnTo>
                                  <a:pt x="1598676" y="772668"/>
                                </a:lnTo>
                                <a:close/>
                              </a:path>
                              <a:path w="1598930" h="772795">
                                <a:moveTo>
                                  <a:pt x="9144" y="9144"/>
                                </a:moveTo>
                                <a:lnTo>
                                  <a:pt x="4572" y="9144"/>
                                </a:lnTo>
                                <a:lnTo>
                                  <a:pt x="9144" y="4572"/>
                                </a:lnTo>
                                <a:lnTo>
                                  <a:pt x="9144" y="9144"/>
                                </a:lnTo>
                                <a:close/>
                              </a:path>
                              <a:path w="1598930" h="772795">
                                <a:moveTo>
                                  <a:pt x="1589532" y="9144"/>
                                </a:moveTo>
                                <a:lnTo>
                                  <a:pt x="9144" y="9144"/>
                                </a:lnTo>
                                <a:lnTo>
                                  <a:pt x="9144" y="4572"/>
                                </a:lnTo>
                                <a:lnTo>
                                  <a:pt x="1589532" y="4572"/>
                                </a:lnTo>
                                <a:lnTo>
                                  <a:pt x="1589532" y="9144"/>
                                </a:lnTo>
                                <a:close/>
                              </a:path>
                              <a:path w="1598930" h="772795">
                                <a:moveTo>
                                  <a:pt x="1589532" y="768096"/>
                                </a:moveTo>
                                <a:lnTo>
                                  <a:pt x="1589532" y="4572"/>
                                </a:lnTo>
                                <a:lnTo>
                                  <a:pt x="1594104" y="9144"/>
                                </a:lnTo>
                                <a:lnTo>
                                  <a:pt x="1598676" y="9144"/>
                                </a:lnTo>
                                <a:lnTo>
                                  <a:pt x="1598676" y="763524"/>
                                </a:lnTo>
                                <a:lnTo>
                                  <a:pt x="1594104" y="763524"/>
                                </a:lnTo>
                                <a:lnTo>
                                  <a:pt x="1589532" y="768096"/>
                                </a:lnTo>
                                <a:close/>
                              </a:path>
                              <a:path w="1598930" h="772795">
                                <a:moveTo>
                                  <a:pt x="1598676" y="9144"/>
                                </a:moveTo>
                                <a:lnTo>
                                  <a:pt x="1594104" y="9144"/>
                                </a:lnTo>
                                <a:lnTo>
                                  <a:pt x="1589532" y="4572"/>
                                </a:lnTo>
                                <a:lnTo>
                                  <a:pt x="1598676" y="4572"/>
                                </a:lnTo>
                                <a:lnTo>
                                  <a:pt x="1598676" y="9144"/>
                                </a:lnTo>
                                <a:close/>
                              </a:path>
                              <a:path w="1598930" h="772795">
                                <a:moveTo>
                                  <a:pt x="9144" y="768096"/>
                                </a:moveTo>
                                <a:lnTo>
                                  <a:pt x="4572" y="763524"/>
                                </a:lnTo>
                                <a:lnTo>
                                  <a:pt x="9144" y="763524"/>
                                </a:lnTo>
                                <a:lnTo>
                                  <a:pt x="9144" y="768096"/>
                                </a:lnTo>
                                <a:close/>
                              </a:path>
                              <a:path w="1598930" h="772795">
                                <a:moveTo>
                                  <a:pt x="1589532" y="768096"/>
                                </a:moveTo>
                                <a:lnTo>
                                  <a:pt x="9144" y="768096"/>
                                </a:lnTo>
                                <a:lnTo>
                                  <a:pt x="9144" y="763524"/>
                                </a:lnTo>
                                <a:lnTo>
                                  <a:pt x="1589532" y="763524"/>
                                </a:lnTo>
                                <a:lnTo>
                                  <a:pt x="1589532" y="768096"/>
                                </a:lnTo>
                                <a:close/>
                              </a:path>
                              <a:path w="1598930" h="772795">
                                <a:moveTo>
                                  <a:pt x="1598676" y="768096"/>
                                </a:moveTo>
                                <a:lnTo>
                                  <a:pt x="1589532" y="768096"/>
                                </a:lnTo>
                                <a:lnTo>
                                  <a:pt x="1594104" y="763524"/>
                                </a:lnTo>
                                <a:lnTo>
                                  <a:pt x="1598676" y="763524"/>
                                </a:lnTo>
                                <a:lnTo>
                                  <a:pt x="1598676" y="768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48" name="Image 848"/>
                          <pic:cNvPicPr/>
                        </pic:nvPicPr>
                        <pic:blipFill>
                          <a:blip r:embed="rId206" cstate="print"/>
                          <a:stretch>
                            <a:fillRect/>
                          </a:stretch>
                        </pic:blipFill>
                        <pic:spPr>
                          <a:xfrm>
                            <a:off x="1350263" y="3002280"/>
                            <a:ext cx="76200" cy="175260"/>
                          </a:xfrm>
                          <a:prstGeom prst="rect">
                            <a:avLst/>
                          </a:prstGeom>
                        </pic:spPr>
                      </pic:pic>
                      <wps:wsp>
                        <wps:cNvPr id="849" name="Graphic 849"/>
                        <wps:cNvSpPr/>
                        <wps:spPr>
                          <a:xfrm>
                            <a:off x="144779" y="3177539"/>
                            <a:ext cx="2496820" cy="937260"/>
                          </a:xfrm>
                          <a:custGeom>
                            <a:avLst/>
                            <a:gdLst/>
                            <a:ahLst/>
                            <a:cxnLst/>
                            <a:rect l="l" t="t" r="r" b="b"/>
                            <a:pathLst>
                              <a:path w="2496820" h="937260">
                                <a:moveTo>
                                  <a:pt x="2496312" y="937260"/>
                                </a:moveTo>
                                <a:lnTo>
                                  <a:pt x="0" y="937260"/>
                                </a:lnTo>
                                <a:lnTo>
                                  <a:pt x="0" y="0"/>
                                </a:lnTo>
                                <a:lnTo>
                                  <a:pt x="2496312" y="0"/>
                                </a:lnTo>
                                <a:lnTo>
                                  <a:pt x="2496312" y="937260"/>
                                </a:lnTo>
                                <a:close/>
                              </a:path>
                            </a:pathLst>
                          </a:custGeom>
                          <a:solidFill>
                            <a:srgbClr val="3F3152"/>
                          </a:solidFill>
                        </wps:spPr>
                        <wps:bodyPr wrap="square" lIns="0" tIns="0" rIns="0" bIns="0" rtlCol="0">
                          <a:prstTxWarp prst="textNoShape">
                            <a:avLst/>
                          </a:prstTxWarp>
                          <a:noAutofit/>
                        </wps:bodyPr>
                      </wps:wsp>
                      <wps:wsp>
                        <wps:cNvPr id="850" name="Graphic 850"/>
                        <wps:cNvSpPr/>
                        <wps:spPr>
                          <a:xfrm>
                            <a:off x="140208" y="3172967"/>
                            <a:ext cx="2505710" cy="946785"/>
                          </a:xfrm>
                          <a:custGeom>
                            <a:avLst/>
                            <a:gdLst/>
                            <a:ahLst/>
                            <a:cxnLst/>
                            <a:rect l="l" t="t" r="r" b="b"/>
                            <a:pathLst>
                              <a:path w="2505710" h="946785">
                                <a:moveTo>
                                  <a:pt x="2505456" y="946404"/>
                                </a:moveTo>
                                <a:lnTo>
                                  <a:pt x="0" y="946404"/>
                                </a:lnTo>
                                <a:lnTo>
                                  <a:pt x="0" y="0"/>
                                </a:lnTo>
                                <a:lnTo>
                                  <a:pt x="2505456" y="0"/>
                                </a:lnTo>
                                <a:lnTo>
                                  <a:pt x="2505456" y="4572"/>
                                </a:lnTo>
                                <a:lnTo>
                                  <a:pt x="9144" y="4572"/>
                                </a:lnTo>
                                <a:lnTo>
                                  <a:pt x="4572" y="9144"/>
                                </a:lnTo>
                                <a:lnTo>
                                  <a:pt x="9144" y="9144"/>
                                </a:lnTo>
                                <a:lnTo>
                                  <a:pt x="9144" y="937260"/>
                                </a:lnTo>
                                <a:lnTo>
                                  <a:pt x="4572" y="937260"/>
                                </a:lnTo>
                                <a:lnTo>
                                  <a:pt x="9144" y="941831"/>
                                </a:lnTo>
                                <a:lnTo>
                                  <a:pt x="2505456" y="941831"/>
                                </a:lnTo>
                                <a:lnTo>
                                  <a:pt x="2505456" y="946404"/>
                                </a:lnTo>
                                <a:close/>
                              </a:path>
                              <a:path w="2505710" h="946785">
                                <a:moveTo>
                                  <a:pt x="9144" y="9144"/>
                                </a:moveTo>
                                <a:lnTo>
                                  <a:pt x="4572" y="9144"/>
                                </a:lnTo>
                                <a:lnTo>
                                  <a:pt x="9144" y="4572"/>
                                </a:lnTo>
                                <a:lnTo>
                                  <a:pt x="9144" y="9144"/>
                                </a:lnTo>
                                <a:close/>
                              </a:path>
                              <a:path w="2505710" h="946785">
                                <a:moveTo>
                                  <a:pt x="2496311" y="9144"/>
                                </a:moveTo>
                                <a:lnTo>
                                  <a:pt x="9144" y="9144"/>
                                </a:lnTo>
                                <a:lnTo>
                                  <a:pt x="9144" y="4572"/>
                                </a:lnTo>
                                <a:lnTo>
                                  <a:pt x="2496311" y="4572"/>
                                </a:lnTo>
                                <a:lnTo>
                                  <a:pt x="2496311" y="9144"/>
                                </a:lnTo>
                                <a:close/>
                              </a:path>
                              <a:path w="2505710" h="946785">
                                <a:moveTo>
                                  <a:pt x="2496311" y="941831"/>
                                </a:moveTo>
                                <a:lnTo>
                                  <a:pt x="2496311" y="4572"/>
                                </a:lnTo>
                                <a:lnTo>
                                  <a:pt x="2500884" y="9144"/>
                                </a:lnTo>
                                <a:lnTo>
                                  <a:pt x="2505456" y="9144"/>
                                </a:lnTo>
                                <a:lnTo>
                                  <a:pt x="2505456" y="937260"/>
                                </a:lnTo>
                                <a:lnTo>
                                  <a:pt x="2500884" y="937260"/>
                                </a:lnTo>
                                <a:lnTo>
                                  <a:pt x="2496311" y="941831"/>
                                </a:lnTo>
                                <a:close/>
                              </a:path>
                              <a:path w="2505710" h="946785">
                                <a:moveTo>
                                  <a:pt x="2505456" y="9144"/>
                                </a:moveTo>
                                <a:lnTo>
                                  <a:pt x="2500884" y="9144"/>
                                </a:lnTo>
                                <a:lnTo>
                                  <a:pt x="2496311" y="4572"/>
                                </a:lnTo>
                                <a:lnTo>
                                  <a:pt x="2505456" y="4572"/>
                                </a:lnTo>
                                <a:lnTo>
                                  <a:pt x="2505456" y="9144"/>
                                </a:lnTo>
                                <a:close/>
                              </a:path>
                              <a:path w="2505710" h="946785">
                                <a:moveTo>
                                  <a:pt x="9144" y="941831"/>
                                </a:moveTo>
                                <a:lnTo>
                                  <a:pt x="4572" y="937260"/>
                                </a:lnTo>
                                <a:lnTo>
                                  <a:pt x="9144" y="937260"/>
                                </a:lnTo>
                                <a:lnTo>
                                  <a:pt x="9144" y="941831"/>
                                </a:lnTo>
                                <a:close/>
                              </a:path>
                              <a:path w="2505710" h="946785">
                                <a:moveTo>
                                  <a:pt x="2496311" y="941831"/>
                                </a:moveTo>
                                <a:lnTo>
                                  <a:pt x="9144" y="941831"/>
                                </a:lnTo>
                                <a:lnTo>
                                  <a:pt x="9144" y="937260"/>
                                </a:lnTo>
                                <a:lnTo>
                                  <a:pt x="2496311" y="937260"/>
                                </a:lnTo>
                                <a:lnTo>
                                  <a:pt x="2496311" y="941831"/>
                                </a:lnTo>
                                <a:close/>
                              </a:path>
                              <a:path w="2505710" h="946785">
                                <a:moveTo>
                                  <a:pt x="2505456" y="941831"/>
                                </a:moveTo>
                                <a:lnTo>
                                  <a:pt x="2496311" y="941831"/>
                                </a:lnTo>
                                <a:lnTo>
                                  <a:pt x="2500884" y="937260"/>
                                </a:lnTo>
                                <a:lnTo>
                                  <a:pt x="2505456" y="937260"/>
                                </a:lnTo>
                                <a:lnTo>
                                  <a:pt x="2505456" y="94183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51" name="Image 851"/>
                          <pic:cNvPicPr/>
                        </pic:nvPicPr>
                        <pic:blipFill>
                          <a:blip r:embed="rId207" cstate="print"/>
                          <a:stretch>
                            <a:fillRect/>
                          </a:stretch>
                        </pic:blipFill>
                        <pic:spPr>
                          <a:xfrm>
                            <a:off x="1336547" y="4114800"/>
                            <a:ext cx="76200" cy="198119"/>
                          </a:xfrm>
                          <a:prstGeom prst="rect">
                            <a:avLst/>
                          </a:prstGeom>
                        </pic:spPr>
                      </pic:pic>
                      <wps:wsp>
                        <wps:cNvPr id="852" name="Graphic 852"/>
                        <wps:cNvSpPr/>
                        <wps:spPr>
                          <a:xfrm>
                            <a:off x="606551" y="4311395"/>
                            <a:ext cx="1629410" cy="591820"/>
                          </a:xfrm>
                          <a:custGeom>
                            <a:avLst/>
                            <a:gdLst/>
                            <a:ahLst/>
                            <a:cxnLst/>
                            <a:rect l="l" t="t" r="r" b="b"/>
                            <a:pathLst>
                              <a:path w="1629410" h="591820">
                                <a:moveTo>
                                  <a:pt x="1629155" y="591312"/>
                                </a:moveTo>
                                <a:lnTo>
                                  <a:pt x="0" y="591312"/>
                                </a:lnTo>
                                <a:lnTo>
                                  <a:pt x="0" y="0"/>
                                </a:lnTo>
                                <a:lnTo>
                                  <a:pt x="1629155" y="0"/>
                                </a:lnTo>
                                <a:lnTo>
                                  <a:pt x="1629155" y="591312"/>
                                </a:lnTo>
                                <a:close/>
                              </a:path>
                            </a:pathLst>
                          </a:custGeom>
                          <a:solidFill>
                            <a:srgbClr val="3F3152"/>
                          </a:solidFill>
                        </wps:spPr>
                        <wps:bodyPr wrap="square" lIns="0" tIns="0" rIns="0" bIns="0" rtlCol="0">
                          <a:prstTxWarp prst="textNoShape">
                            <a:avLst/>
                          </a:prstTxWarp>
                          <a:noAutofit/>
                        </wps:bodyPr>
                      </wps:wsp>
                      <wps:wsp>
                        <wps:cNvPr id="853" name="Graphic 853"/>
                        <wps:cNvSpPr/>
                        <wps:spPr>
                          <a:xfrm>
                            <a:off x="601979" y="4306823"/>
                            <a:ext cx="1638300" cy="600710"/>
                          </a:xfrm>
                          <a:custGeom>
                            <a:avLst/>
                            <a:gdLst/>
                            <a:ahLst/>
                            <a:cxnLst/>
                            <a:rect l="l" t="t" r="r" b="b"/>
                            <a:pathLst>
                              <a:path w="1638300" h="600710">
                                <a:moveTo>
                                  <a:pt x="1638300" y="600456"/>
                                </a:moveTo>
                                <a:lnTo>
                                  <a:pt x="0" y="600456"/>
                                </a:lnTo>
                                <a:lnTo>
                                  <a:pt x="0" y="0"/>
                                </a:lnTo>
                                <a:lnTo>
                                  <a:pt x="1638300" y="0"/>
                                </a:lnTo>
                                <a:lnTo>
                                  <a:pt x="1638300" y="4572"/>
                                </a:lnTo>
                                <a:lnTo>
                                  <a:pt x="9144" y="4572"/>
                                </a:lnTo>
                                <a:lnTo>
                                  <a:pt x="4572" y="9144"/>
                                </a:lnTo>
                                <a:lnTo>
                                  <a:pt x="9144" y="9144"/>
                                </a:lnTo>
                                <a:lnTo>
                                  <a:pt x="9144" y="591312"/>
                                </a:lnTo>
                                <a:lnTo>
                                  <a:pt x="4572" y="591312"/>
                                </a:lnTo>
                                <a:lnTo>
                                  <a:pt x="9144" y="595884"/>
                                </a:lnTo>
                                <a:lnTo>
                                  <a:pt x="1638300" y="595884"/>
                                </a:lnTo>
                                <a:lnTo>
                                  <a:pt x="1638300" y="600456"/>
                                </a:lnTo>
                                <a:close/>
                              </a:path>
                              <a:path w="1638300" h="600710">
                                <a:moveTo>
                                  <a:pt x="9144" y="9144"/>
                                </a:moveTo>
                                <a:lnTo>
                                  <a:pt x="4572" y="9144"/>
                                </a:lnTo>
                                <a:lnTo>
                                  <a:pt x="9144" y="4572"/>
                                </a:lnTo>
                                <a:lnTo>
                                  <a:pt x="9144" y="9144"/>
                                </a:lnTo>
                                <a:close/>
                              </a:path>
                              <a:path w="1638300" h="600710">
                                <a:moveTo>
                                  <a:pt x="1629155" y="9144"/>
                                </a:moveTo>
                                <a:lnTo>
                                  <a:pt x="9144" y="9144"/>
                                </a:lnTo>
                                <a:lnTo>
                                  <a:pt x="9144" y="4572"/>
                                </a:lnTo>
                                <a:lnTo>
                                  <a:pt x="1629155" y="4572"/>
                                </a:lnTo>
                                <a:lnTo>
                                  <a:pt x="1629155" y="9144"/>
                                </a:lnTo>
                                <a:close/>
                              </a:path>
                              <a:path w="1638300" h="600710">
                                <a:moveTo>
                                  <a:pt x="1629155" y="595884"/>
                                </a:moveTo>
                                <a:lnTo>
                                  <a:pt x="1629155" y="4572"/>
                                </a:lnTo>
                                <a:lnTo>
                                  <a:pt x="1633728" y="9144"/>
                                </a:lnTo>
                                <a:lnTo>
                                  <a:pt x="1638300" y="9144"/>
                                </a:lnTo>
                                <a:lnTo>
                                  <a:pt x="1638300" y="591312"/>
                                </a:lnTo>
                                <a:lnTo>
                                  <a:pt x="1633728" y="591312"/>
                                </a:lnTo>
                                <a:lnTo>
                                  <a:pt x="1629155" y="595884"/>
                                </a:lnTo>
                                <a:close/>
                              </a:path>
                              <a:path w="1638300" h="600710">
                                <a:moveTo>
                                  <a:pt x="1638300" y="9144"/>
                                </a:moveTo>
                                <a:lnTo>
                                  <a:pt x="1633728" y="9144"/>
                                </a:lnTo>
                                <a:lnTo>
                                  <a:pt x="1629155" y="4572"/>
                                </a:lnTo>
                                <a:lnTo>
                                  <a:pt x="1638300" y="4572"/>
                                </a:lnTo>
                                <a:lnTo>
                                  <a:pt x="1638300" y="9144"/>
                                </a:lnTo>
                                <a:close/>
                              </a:path>
                              <a:path w="1638300" h="600710">
                                <a:moveTo>
                                  <a:pt x="9144" y="595884"/>
                                </a:moveTo>
                                <a:lnTo>
                                  <a:pt x="4572" y="591312"/>
                                </a:lnTo>
                                <a:lnTo>
                                  <a:pt x="9144" y="591312"/>
                                </a:lnTo>
                                <a:lnTo>
                                  <a:pt x="9144" y="595884"/>
                                </a:lnTo>
                                <a:close/>
                              </a:path>
                              <a:path w="1638300" h="600710">
                                <a:moveTo>
                                  <a:pt x="1629155" y="595884"/>
                                </a:moveTo>
                                <a:lnTo>
                                  <a:pt x="9144" y="595884"/>
                                </a:lnTo>
                                <a:lnTo>
                                  <a:pt x="9144" y="591312"/>
                                </a:lnTo>
                                <a:lnTo>
                                  <a:pt x="1629155" y="591312"/>
                                </a:lnTo>
                                <a:lnTo>
                                  <a:pt x="1629155" y="595884"/>
                                </a:lnTo>
                                <a:close/>
                              </a:path>
                              <a:path w="1638300" h="600710">
                                <a:moveTo>
                                  <a:pt x="1638300" y="595884"/>
                                </a:moveTo>
                                <a:lnTo>
                                  <a:pt x="1629155" y="595884"/>
                                </a:lnTo>
                                <a:lnTo>
                                  <a:pt x="1633728" y="591312"/>
                                </a:lnTo>
                                <a:lnTo>
                                  <a:pt x="1638300" y="591312"/>
                                </a:lnTo>
                                <a:lnTo>
                                  <a:pt x="1638300" y="5958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54" name="Image 854"/>
                          <pic:cNvPicPr/>
                        </pic:nvPicPr>
                        <pic:blipFill>
                          <a:blip r:embed="rId107" cstate="print"/>
                          <a:stretch>
                            <a:fillRect/>
                          </a:stretch>
                        </pic:blipFill>
                        <pic:spPr>
                          <a:xfrm>
                            <a:off x="1345691" y="4902708"/>
                            <a:ext cx="76200" cy="182880"/>
                          </a:xfrm>
                          <a:prstGeom prst="rect">
                            <a:avLst/>
                          </a:prstGeom>
                        </pic:spPr>
                      </pic:pic>
                      <wps:wsp>
                        <wps:cNvPr id="855" name="Graphic 855"/>
                        <wps:cNvSpPr/>
                        <wps:spPr>
                          <a:xfrm>
                            <a:off x="89916" y="5085588"/>
                            <a:ext cx="2551430" cy="803275"/>
                          </a:xfrm>
                          <a:custGeom>
                            <a:avLst/>
                            <a:gdLst/>
                            <a:ahLst/>
                            <a:cxnLst/>
                            <a:rect l="l" t="t" r="r" b="b"/>
                            <a:pathLst>
                              <a:path w="2551430" h="803275">
                                <a:moveTo>
                                  <a:pt x="2551176" y="803148"/>
                                </a:moveTo>
                                <a:lnTo>
                                  <a:pt x="0" y="803148"/>
                                </a:lnTo>
                                <a:lnTo>
                                  <a:pt x="0" y="0"/>
                                </a:lnTo>
                                <a:lnTo>
                                  <a:pt x="2551176" y="0"/>
                                </a:lnTo>
                                <a:lnTo>
                                  <a:pt x="2551176" y="803148"/>
                                </a:lnTo>
                                <a:close/>
                              </a:path>
                            </a:pathLst>
                          </a:custGeom>
                          <a:solidFill>
                            <a:srgbClr val="3F3152"/>
                          </a:solidFill>
                        </wps:spPr>
                        <wps:bodyPr wrap="square" lIns="0" tIns="0" rIns="0" bIns="0" rtlCol="0">
                          <a:prstTxWarp prst="textNoShape">
                            <a:avLst/>
                          </a:prstTxWarp>
                          <a:noAutofit/>
                        </wps:bodyPr>
                      </wps:wsp>
                      <wps:wsp>
                        <wps:cNvPr id="856" name="Graphic 856"/>
                        <wps:cNvSpPr/>
                        <wps:spPr>
                          <a:xfrm>
                            <a:off x="85343" y="5081016"/>
                            <a:ext cx="2560320" cy="812800"/>
                          </a:xfrm>
                          <a:custGeom>
                            <a:avLst/>
                            <a:gdLst/>
                            <a:ahLst/>
                            <a:cxnLst/>
                            <a:rect l="l" t="t" r="r" b="b"/>
                            <a:pathLst>
                              <a:path w="2560320" h="812800">
                                <a:moveTo>
                                  <a:pt x="2560319" y="812292"/>
                                </a:moveTo>
                                <a:lnTo>
                                  <a:pt x="0" y="812292"/>
                                </a:lnTo>
                                <a:lnTo>
                                  <a:pt x="0" y="0"/>
                                </a:lnTo>
                                <a:lnTo>
                                  <a:pt x="2560319" y="0"/>
                                </a:lnTo>
                                <a:lnTo>
                                  <a:pt x="2560319" y="4572"/>
                                </a:lnTo>
                                <a:lnTo>
                                  <a:pt x="9144" y="4572"/>
                                </a:lnTo>
                                <a:lnTo>
                                  <a:pt x="4572" y="9144"/>
                                </a:lnTo>
                                <a:lnTo>
                                  <a:pt x="9144" y="9144"/>
                                </a:lnTo>
                                <a:lnTo>
                                  <a:pt x="9144" y="803148"/>
                                </a:lnTo>
                                <a:lnTo>
                                  <a:pt x="4572" y="803148"/>
                                </a:lnTo>
                                <a:lnTo>
                                  <a:pt x="9144" y="807720"/>
                                </a:lnTo>
                                <a:lnTo>
                                  <a:pt x="2560319" y="807720"/>
                                </a:lnTo>
                                <a:lnTo>
                                  <a:pt x="2560319" y="812292"/>
                                </a:lnTo>
                                <a:close/>
                              </a:path>
                              <a:path w="2560320" h="812800">
                                <a:moveTo>
                                  <a:pt x="9144" y="9144"/>
                                </a:moveTo>
                                <a:lnTo>
                                  <a:pt x="4572" y="9144"/>
                                </a:lnTo>
                                <a:lnTo>
                                  <a:pt x="9144" y="4572"/>
                                </a:lnTo>
                                <a:lnTo>
                                  <a:pt x="9144" y="9144"/>
                                </a:lnTo>
                                <a:close/>
                              </a:path>
                              <a:path w="2560320" h="812800">
                                <a:moveTo>
                                  <a:pt x="2551176" y="9144"/>
                                </a:moveTo>
                                <a:lnTo>
                                  <a:pt x="9144" y="9144"/>
                                </a:lnTo>
                                <a:lnTo>
                                  <a:pt x="9144" y="4572"/>
                                </a:lnTo>
                                <a:lnTo>
                                  <a:pt x="2551176" y="4572"/>
                                </a:lnTo>
                                <a:lnTo>
                                  <a:pt x="2551176" y="9144"/>
                                </a:lnTo>
                                <a:close/>
                              </a:path>
                              <a:path w="2560320" h="812800">
                                <a:moveTo>
                                  <a:pt x="2551176" y="807720"/>
                                </a:moveTo>
                                <a:lnTo>
                                  <a:pt x="2551176" y="4572"/>
                                </a:lnTo>
                                <a:lnTo>
                                  <a:pt x="2555748" y="9144"/>
                                </a:lnTo>
                                <a:lnTo>
                                  <a:pt x="2560319" y="9144"/>
                                </a:lnTo>
                                <a:lnTo>
                                  <a:pt x="2560319" y="803148"/>
                                </a:lnTo>
                                <a:lnTo>
                                  <a:pt x="2555748" y="803148"/>
                                </a:lnTo>
                                <a:lnTo>
                                  <a:pt x="2551176" y="807720"/>
                                </a:lnTo>
                                <a:close/>
                              </a:path>
                              <a:path w="2560320" h="812800">
                                <a:moveTo>
                                  <a:pt x="2560319" y="9144"/>
                                </a:moveTo>
                                <a:lnTo>
                                  <a:pt x="2555748" y="9144"/>
                                </a:lnTo>
                                <a:lnTo>
                                  <a:pt x="2551176" y="4572"/>
                                </a:lnTo>
                                <a:lnTo>
                                  <a:pt x="2560319" y="4572"/>
                                </a:lnTo>
                                <a:lnTo>
                                  <a:pt x="2560319" y="9144"/>
                                </a:lnTo>
                                <a:close/>
                              </a:path>
                              <a:path w="2560320" h="812800">
                                <a:moveTo>
                                  <a:pt x="9144" y="807720"/>
                                </a:moveTo>
                                <a:lnTo>
                                  <a:pt x="4572" y="803148"/>
                                </a:lnTo>
                                <a:lnTo>
                                  <a:pt x="9144" y="803148"/>
                                </a:lnTo>
                                <a:lnTo>
                                  <a:pt x="9144" y="807720"/>
                                </a:lnTo>
                                <a:close/>
                              </a:path>
                              <a:path w="2560320" h="812800">
                                <a:moveTo>
                                  <a:pt x="2551176" y="807720"/>
                                </a:moveTo>
                                <a:lnTo>
                                  <a:pt x="9144" y="807720"/>
                                </a:lnTo>
                                <a:lnTo>
                                  <a:pt x="9144" y="803148"/>
                                </a:lnTo>
                                <a:lnTo>
                                  <a:pt x="2551176" y="803148"/>
                                </a:lnTo>
                                <a:lnTo>
                                  <a:pt x="2551176" y="807720"/>
                                </a:lnTo>
                                <a:close/>
                              </a:path>
                              <a:path w="2560320" h="812800">
                                <a:moveTo>
                                  <a:pt x="2560319" y="807720"/>
                                </a:moveTo>
                                <a:lnTo>
                                  <a:pt x="2551176" y="807720"/>
                                </a:lnTo>
                                <a:lnTo>
                                  <a:pt x="2555748" y="803148"/>
                                </a:lnTo>
                                <a:lnTo>
                                  <a:pt x="2560319" y="803148"/>
                                </a:lnTo>
                                <a:lnTo>
                                  <a:pt x="2560319" y="8077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57" name="Image 857"/>
                          <pic:cNvPicPr/>
                        </pic:nvPicPr>
                        <pic:blipFill>
                          <a:blip r:embed="rId208" cstate="print"/>
                          <a:stretch>
                            <a:fillRect/>
                          </a:stretch>
                        </pic:blipFill>
                        <pic:spPr>
                          <a:xfrm>
                            <a:off x="1336548" y="5887211"/>
                            <a:ext cx="76200" cy="156972"/>
                          </a:xfrm>
                          <a:prstGeom prst="rect">
                            <a:avLst/>
                          </a:prstGeom>
                        </pic:spPr>
                      </pic:pic>
                      <wps:wsp>
                        <wps:cNvPr id="858" name="Graphic 858"/>
                        <wps:cNvSpPr/>
                        <wps:spPr>
                          <a:xfrm>
                            <a:off x="7620" y="6795516"/>
                            <a:ext cx="2632075" cy="591820"/>
                          </a:xfrm>
                          <a:custGeom>
                            <a:avLst/>
                            <a:gdLst/>
                            <a:ahLst/>
                            <a:cxnLst/>
                            <a:rect l="l" t="t" r="r" b="b"/>
                            <a:pathLst>
                              <a:path w="2632075" h="591820">
                                <a:moveTo>
                                  <a:pt x="2631948" y="591311"/>
                                </a:moveTo>
                                <a:lnTo>
                                  <a:pt x="0" y="591311"/>
                                </a:lnTo>
                                <a:lnTo>
                                  <a:pt x="0" y="0"/>
                                </a:lnTo>
                                <a:lnTo>
                                  <a:pt x="2631948" y="0"/>
                                </a:lnTo>
                                <a:lnTo>
                                  <a:pt x="2631948" y="591311"/>
                                </a:lnTo>
                                <a:close/>
                              </a:path>
                            </a:pathLst>
                          </a:custGeom>
                          <a:solidFill>
                            <a:srgbClr val="3F3152"/>
                          </a:solidFill>
                        </wps:spPr>
                        <wps:bodyPr wrap="square" lIns="0" tIns="0" rIns="0" bIns="0" rtlCol="0">
                          <a:prstTxWarp prst="textNoShape">
                            <a:avLst/>
                          </a:prstTxWarp>
                          <a:noAutofit/>
                        </wps:bodyPr>
                      </wps:wsp>
                      <wps:wsp>
                        <wps:cNvPr id="859" name="Graphic 859"/>
                        <wps:cNvSpPr/>
                        <wps:spPr>
                          <a:xfrm>
                            <a:off x="3048" y="339852"/>
                            <a:ext cx="6332220" cy="7051675"/>
                          </a:xfrm>
                          <a:custGeom>
                            <a:avLst/>
                            <a:gdLst/>
                            <a:ahLst/>
                            <a:cxnLst/>
                            <a:rect l="l" t="t" r="r" b="b"/>
                            <a:pathLst>
                              <a:path w="6332220" h="7051675">
                                <a:moveTo>
                                  <a:pt x="2641092" y="6451092"/>
                                </a:moveTo>
                                <a:lnTo>
                                  <a:pt x="2631948" y="6451092"/>
                                </a:lnTo>
                                <a:lnTo>
                                  <a:pt x="2631948" y="6460236"/>
                                </a:lnTo>
                                <a:lnTo>
                                  <a:pt x="2631948" y="7042404"/>
                                </a:lnTo>
                                <a:lnTo>
                                  <a:pt x="9144" y="7042404"/>
                                </a:lnTo>
                                <a:lnTo>
                                  <a:pt x="9144" y="6460236"/>
                                </a:lnTo>
                                <a:lnTo>
                                  <a:pt x="2631948" y="6460236"/>
                                </a:lnTo>
                                <a:lnTo>
                                  <a:pt x="2631948" y="6451092"/>
                                </a:lnTo>
                                <a:lnTo>
                                  <a:pt x="0" y="6451092"/>
                                </a:lnTo>
                                <a:lnTo>
                                  <a:pt x="0" y="7051548"/>
                                </a:lnTo>
                                <a:lnTo>
                                  <a:pt x="2641092" y="7051548"/>
                                </a:lnTo>
                                <a:lnTo>
                                  <a:pt x="2641092" y="7046976"/>
                                </a:lnTo>
                                <a:lnTo>
                                  <a:pt x="2641092" y="7042404"/>
                                </a:lnTo>
                                <a:lnTo>
                                  <a:pt x="2641092" y="6460236"/>
                                </a:lnTo>
                                <a:lnTo>
                                  <a:pt x="2641092" y="6455664"/>
                                </a:lnTo>
                                <a:lnTo>
                                  <a:pt x="2641092" y="6451092"/>
                                </a:lnTo>
                                <a:close/>
                              </a:path>
                              <a:path w="6332220" h="7051675">
                                <a:moveTo>
                                  <a:pt x="6332207" y="4572"/>
                                </a:moveTo>
                                <a:lnTo>
                                  <a:pt x="6329159" y="4572"/>
                                </a:lnTo>
                                <a:lnTo>
                                  <a:pt x="6329159" y="1524"/>
                                </a:lnTo>
                                <a:lnTo>
                                  <a:pt x="4821923" y="0"/>
                                </a:lnTo>
                                <a:lnTo>
                                  <a:pt x="4821923" y="9144"/>
                                </a:lnTo>
                                <a:lnTo>
                                  <a:pt x="6323076" y="10668"/>
                                </a:lnTo>
                                <a:lnTo>
                                  <a:pt x="6323076" y="5591556"/>
                                </a:lnTo>
                                <a:lnTo>
                                  <a:pt x="5718048" y="5591556"/>
                                </a:lnTo>
                                <a:lnTo>
                                  <a:pt x="5718048" y="5600700"/>
                                </a:lnTo>
                                <a:lnTo>
                                  <a:pt x="6327648" y="5600700"/>
                                </a:lnTo>
                                <a:lnTo>
                                  <a:pt x="6327648" y="5596128"/>
                                </a:lnTo>
                                <a:lnTo>
                                  <a:pt x="6332207" y="5596128"/>
                                </a:lnTo>
                                <a:lnTo>
                                  <a:pt x="6332207" y="4572"/>
                                </a:lnTo>
                                <a:close/>
                              </a:path>
                            </a:pathLst>
                          </a:custGeom>
                          <a:solidFill>
                            <a:srgbClr val="000000"/>
                          </a:solidFill>
                        </wps:spPr>
                        <wps:bodyPr wrap="square" lIns="0" tIns="0" rIns="0" bIns="0" rtlCol="0">
                          <a:prstTxWarp prst="textNoShape">
                            <a:avLst/>
                          </a:prstTxWarp>
                          <a:noAutofit/>
                        </wps:bodyPr>
                      </wps:wsp>
                      <wps:wsp>
                        <wps:cNvPr id="860" name="Graphic 860"/>
                        <wps:cNvSpPr/>
                        <wps:spPr>
                          <a:xfrm>
                            <a:off x="4571" y="6089904"/>
                            <a:ext cx="2632075" cy="542925"/>
                          </a:xfrm>
                          <a:custGeom>
                            <a:avLst/>
                            <a:gdLst/>
                            <a:ahLst/>
                            <a:cxnLst/>
                            <a:rect l="l" t="t" r="r" b="b"/>
                            <a:pathLst>
                              <a:path w="2632075" h="542925">
                                <a:moveTo>
                                  <a:pt x="2631948" y="542543"/>
                                </a:moveTo>
                                <a:lnTo>
                                  <a:pt x="0" y="542543"/>
                                </a:lnTo>
                                <a:lnTo>
                                  <a:pt x="0" y="0"/>
                                </a:lnTo>
                                <a:lnTo>
                                  <a:pt x="2631948" y="0"/>
                                </a:lnTo>
                                <a:lnTo>
                                  <a:pt x="2631948" y="542543"/>
                                </a:lnTo>
                                <a:close/>
                              </a:path>
                            </a:pathLst>
                          </a:custGeom>
                          <a:solidFill>
                            <a:srgbClr val="3F3152"/>
                          </a:solidFill>
                        </wps:spPr>
                        <wps:bodyPr wrap="square" lIns="0" tIns="0" rIns="0" bIns="0" rtlCol="0">
                          <a:prstTxWarp prst="textNoShape">
                            <a:avLst/>
                          </a:prstTxWarp>
                          <a:noAutofit/>
                        </wps:bodyPr>
                      </wps:wsp>
                      <wps:wsp>
                        <wps:cNvPr id="861" name="Graphic 861"/>
                        <wps:cNvSpPr/>
                        <wps:spPr>
                          <a:xfrm>
                            <a:off x="0" y="6085332"/>
                            <a:ext cx="2641600" cy="551815"/>
                          </a:xfrm>
                          <a:custGeom>
                            <a:avLst/>
                            <a:gdLst/>
                            <a:ahLst/>
                            <a:cxnLst/>
                            <a:rect l="l" t="t" r="r" b="b"/>
                            <a:pathLst>
                              <a:path w="2641600" h="551815">
                                <a:moveTo>
                                  <a:pt x="2641092" y="551687"/>
                                </a:moveTo>
                                <a:lnTo>
                                  <a:pt x="0" y="551687"/>
                                </a:lnTo>
                                <a:lnTo>
                                  <a:pt x="0" y="0"/>
                                </a:lnTo>
                                <a:lnTo>
                                  <a:pt x="2641092" y="0"/>
                                </a:lnTo>
                                <a:lnTo>
                                  <a:pt x="2641092" y="4572"/>
                                </a:lnTo>
                                <a:lnTo>
                                  <a:pt x="9144" y="4572"/>
                                </a:lnTo>
                                <a:lnTo>
                                  <a:pt x="4572" y="9144"/>
                                </a:lnTo>
                                <a:lnTo>
                                  <a:pt x="9144" y="9144"/>
                                </a:lnTo>
                                <a:lnTo>
                                  <a:pt x="9144" y="542544"/>
                                </a:lnTo>
                                <a:lnTo>
                                  <a:pt x="4572" y="542544"/>
                                </a:lnTo>
                                <a:lnTo>
                                  <a:pt x="9144" y="547116"/>
                                </a:lnTo>
                                <a:lnTo>
                                  <a:pt x="2641092" y="547116"/>
                                </a:lnTo>
                                <a:lnTo>
                                  <a:pt x="2641092" y="551687"/>
                                </a:lnTo>
                                <a:close/>
                              </a:path>
                              <a:path w="2641600" h="551815">
                                <a:moveTo>
                                  <a:pt x="9144" y="9144"/>
                                </a:moveTo>
                                <a:lnTo>
                                  <a:pt x="4572" y="9144"/>
                                </a:lnTo>
                                <a:lnTo>
                                  <a:pt x="9144" y="4572"/>
                                </a:lnTo>
                                <a:lnTo>
                                  <a:pt x="9144" y="9144"/>
                                </a:lnTo>
                                <a:close/>
                              </a:path>
                              <a:path w="2641600" h="551815">
                                <a:moveTo>
                                  <a:pt x="2631948" y="9144"/>
                                </a:moveTo>
                                <a:lnTo>
                                  <a:pt x="9144" y="9144"/>
                                </a:lnTo>
                                <a:lnTo>
                                  <a:pt x="9144" y="4572"/>
                                </a:lnTo>
                                <a:lnTo>
                                  <a:pt x="2631948" y="4572"/>
                                </a:lnTo>
                                <a:lnTo>
                                  <a:pt x="2631948" y="9144"/>
                                </a:lnTo>
                                <a:close/>
                              </a:path>
                              <a:path w="2641600" h="551815">
                                <a:moveTo>
                                  <a:pt x="2631948" y="547116"/>
                                </a:moveTo>
                                <a:lnTo>
                                  <a:pt x="2631948" y="4572"/>
                                </a:lnTo>
                                <a:lnTo>
                                  <a:pt x="2636519" y="9144"/>
                                </a:lnTo>
                                <a:lnTo>
                                  <a:pt x="2641092" y="9144"/>
                                </a:lnTo>
                                <a:lnTo>
                                  <a:pt x="2641092" y="542544"/>
                                </a:lnTo>
                                <a:lnTo>
                                  <a:pt x="2636519" y="542544"/>
                                </a:lnTo>
                                <a:lnTo>
                                  <a:pt x="2631948" y="547116"/>
                                </a:lnTo>
                                <a:close/>
                              </a:path>
                              <a:path w="2641600" h="551815">
                                <a:moveTo>
                                  <a:pt x="2641092" y="9144"/>
                                </a:moveTo>
                                <a:lnTo>
                                  <a:pt x="2636519" y="9144"/>
                                </a:lnTo>
                                <a:lnTo>
                                  <a:pt x="2631948" y="4572"/>
                                </a:lnTo>
                                <a:lnTo>
                                  <a:pt x="2641092" y="4572"/>
                                </a:lnTo>
                                <a:lnTo>
                                  <a:pt x="2641092" y="9144"/>
                                </a:lnTo>
                                <a:close/>
                              </a:path>
                              <a:path w="2641600" h="551815">
                                <a:moveTo>
                                  <a:pt x="9144" y="547116"/>
                                </a:moveTo>
                                <a:lnTo>
                                  <a:pt x="4572" y="542544"/>
                                </a:lnTo>
                                <a:lnTo>
                                  <a:pt x="9144" y="542544"/>
                                </a:lnTo>
                                <a:lnTo>
                                  <a:pt x="9144" y="547116"/>
                                </a:lnTo>
                                <a:close/>
                              </a:path>
                              <a:path w="2641600" h="551815">
                                <a:moveTo>
                                  <a:pt x="2631948" y="547116"/>
                                </a:moveTo>
                                <a:lnTo>
                                  <a:pt x="9144" y="547116"/>
                                </a:lnTo>
                                <a:lnTo>
                                  <a:pt x="9144" y="542544"/>
                                </a:lnTo>
                                <a:lnTo>
                                  <a:pt x="2631948" y="542544"/>
                                </a:lnTo>
                                <a:lnTo>
                                  <a:pt x="2631948" y="547116"/>
                                </a:lnTo>
                                <a:close/>
                              </a:path>
                              <a:path w="2641600" h="551815">
                                <a:moveTo>
                                  <a:pt x="2641092" y="547116"/>
                                </a:moveTo>
                                <a:lnTo>
                                  <a:pt x="2631948" y="547116"/>
                                </a:lnTo>
                                <a:lnTo>
                                  <a:pt x="2636519" y="542544"/>
                                </a:lnTo>
                                <a:lnTo>
                                  <a:pt x="2641092" y="542544"/>
                                </a:lnTo>
                                <a:lnTo>
                                  <a:pt x="2641092" y="547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62" name="Image 862"/>
                          <pic:cNvPicPr/>
                        </pic:nvPicPr>
                        <pic:blipFill>
                          <a:blip r:embed="rId208" cstate="print"/>
                          <a:stretch>
                            <a:fillRect/>
                          </a:stretch>
                        </pic:blipFill>
                        <pic:spPr>
                          <a:xfrm>
                            <a:off x="1335024" y="6635495"/>
                            <a:ext cx="76200" cy="156972"/>
                          </a:xfrm>
                          <a:prstGeom prst="rect">
                            <a:avLst/>
                          </a:prstGeom>
                        </pic:spPr>
                      </pic:pic>
                      <pic:pic xmlns:pic="http://schemas.openxmlformats.org/drawingml/2006/picture">
                        <pic:nvPicPr>
                          <pic:cNvPr id="863" name="Image 863"/>
                          <pic:cNvPicPr/>
                        </pic:nvPicPr>
                        <pic:blipFill>
                          <a:blip r:embed="rId208" cstate="print"/>
                          <a:stretch>
                            <a:fillRect/>
                          </a:stretch>
                        </pic:blipFill>
                        <pic:spPr>
                          <a:xfrm>
                            <a:off x="1335024" y="7335011"/>
                            <a:ext cx="76200" cy="156972"/>
                          </a:xfrm>
                          <a:prstGeom prst="rect">
                            <a:avLst/>
                          </a:prstGeom>
                        </pic:spPr>
                      </pic:pic>
                      <wps:wsp>
                        <wps:cNvPr id="864" name="Graphic 864"/>
                        <wps:cNvSpPr/>
                        <wps:spPr>
                          <a:xfrm>
                            <a:off x="370331" y="7932420"/>
                            <a:ext cx="1865630" cy="443865"/>
                          </a:xfrm>
                          <a:custGeom>
                            <a:avLst/>
                            <a:gdLst/>
                            <a:ahLst/>
                            <a:cxnLst/>
                            <a:rect l="l" t="t" r="r" b="b"/>
                            <a:pathLst>
                              <a:path w="1865630" h="443865">
                                <a:moveTo>
                                  <a:pt x="932687" y="443484"/>
                                </a:moveTo>
                                <a:lnTo>
                                  <a:pt x="859798" y="442818"/>
                                </a:lnTo>
                                <a:lnTo>
                                  <a:pt x="788443" y="440854"/>
                                </a:lnTo>
                                <a:lnTo>
                                  <a:pt x="718830" y="437641"/>
                                </a:lnTo>
                                <a:lnTo>
                                  <a:pt x="651166" y="433228"/>
                                </a:lnTo>
                                <a:lnTo>
                                  <a:pt x="585658" y="427665"/>
                                </a:lnTo>
                                <a:lnTo>
                                  <a:pt x="522514" y="421001"/>
                                </a:lnTo>
                                <a:lnTo>
                                  <a:pt x="461941" y="413286"/>
                                </a:lnTo>
                                <a:lnTo>
                                  <a:pt x="404146" y="404568"/>
                                </a:lnTo>
                                <a:lnTo>
                                  <a:pt x="349338" y="394898"/>
                                </a:lnTo>
                                <a:lnTo>
                                  <a:pt x="297722" y="384324"/>
                                </a:lnTo>
                                <a:lnTo>
                                  <a:pt x="249507" y="372896"/>
                                </a:lnTo>
                                <a:lnTo>
                                  <a:pt x="204900" y="360663"/>
                                </a:lnTo>
                                <a:lnTo>
                                  <a:pt x="164108" y="347675"/>
                                </a:lnTo>
                                <a:lnTo>
                                  <a:pt x="127338" y="333981"/>
                                </a:lnTo>
                                <a:lnTo>
                                  <a:pt x="66696" y="304673"/>
                                </a:lnTo>
                                <a:lnTo>
                                  <a:pt x="24632" y="273133"/>
                                </a:lnTo>
                                <a:lnTo>
                                  <a:pt x="2806" y="239757"/>
                                </a:lnTo>
                                <a:lnTo>
                                  <a:pt x="0" y="222504"/>
                                </a:lnTo>
                                <a:lnTo>
                                  <a:pt x="2806" y="205240"/>
                                </a:lnTo>
                                <a:lnTo>
                                  <a:pt x="24632" y="171789"/>
                                </a:lnTo>
                                <a:lnTo>
                                  <a:pt x="66696" y="140116"/>
                                </a:lnTo>
                                <a:lnTo>
                                  <a:pt x="127338" y="110631"/>
                                </a:lnTo>
                                <a:lnTo>
                                  <a:pt x="164108" y="96837"/>
                                </a:lnTo>
                                <a:lnTo>
                                  <a:pt x="204900" y="83744"/>
                                </a:lnTo>
                                <a:lnTo>
                                  <a:pt x="249507" y="71404"/>
                                </a:lnTo>
                                <a:lnTo>
                                  <a:pt x="297722" y="59867"/>
                                </a:lnTo>
                                <a:lnTo>
                                  <a:pt x="349338" y="49185"/>
                                </a:lnTo>
                                <a:lnTo>
                                  <a:pt x="404146" y="39410"/>
                                </a:lnTo>
                                <a:lnTo>
                                  <a:pt x="461941" y="30592"/>
                                </a:lnTo>
                                <a:lnTo>
                                  <a:pt x="522514" y="22784"/>
                                </a:lnTo>
                                <a:lnTo>
                                  <a:pt x="585658" y="16036"/>
                                </a:lnTo>
                                <a:lnTo>
                                  <a:pt x="651166" y="10400"/>
                                </a:lnTo>
                                <a:lnTo>
                                  <a:pt x="718830" y="5927"/>
                                </a:lnTo>
                                <a:lnTo>
                                  <a:pt x="788443" y="2668"/>
                                </a:lnTo>
                                <a:lnTo>
                                  <a:pt x="859798" y="675"/>
                                </a:lnTo>
                                <a:lnTo>
                                  <a:pt x="932687" y="0"/>
                                </a:lnTo>
                                <a:lnTo>
                                  <a:pt x="1005577" y="675"/>
                                </a:lnTo>
                                <a:lnTo>
                                  <a:pt x="1076932" y="2668"/>
                                </a:lnTo>
                                <a:lnTo>
                                  <a:pt x="1146545" y="5927"/>
                                </a:lnTo>
                                <a:lnTo>
                                  <a:pt x="1214209" y="10400"/>
                                </a:lnTo>
                                <a:lnTo>
                                  <a:pt x="1279717" y="16036"/>
                                </a:lnTo>
                                <a:lnTo>
                                  <a:pt x="1342861" y="22784"/>
                                </a:lnTo>
                                <a:lnTo>
                                  <a:pt x="1403434" y="30592"/>
                                </a:lnTo>
                                <a:lnTo>
                                  <a:pt x="1461229" y="39410"/>
                                </a:lnTo>
                                <a:lnTo>
                                  <a:pt x="1516037" y="49185"/>
                                </a:lnTo>
                                <a:lnTo>
                                  <a:pt x="1567653" y="59867"/>
                                </a:lnTo>
                                <a:lnTo>
                                  <a:pt x="1615868" y="71404"/>
                                </a:lnTo>
                                <a:lnTo>
                                  <a:pt x="1660475" y="83744"/>
                                </a:lnTo>
                                <a:lnTo>
                                  <a:pt x="1701267" y="96837"/>
                                </a:lnTo>
                                <a:lnTo>
                                  <a:pt x="1738037" y="110631"/>
                                </a:lnTo>
                                <a:lnTo>
                                  <a:pt x="1798679" y="140116"/>
                                </a:lnTo>
                                <a:lnTo>
                                  <a:pt x="1840743" y="171789"/>
                                </a:lnTo>
                                <a:lnTo>
                                  <a:pt x="1862569" y="205240"/>
                                </a:lnTo>
                                <a:lnTo>
                                  <a:pt x="1865375" y="222504"/>
                                </a:lnTo>
                                <a:lnTo>
                                  <a:pt x="1862569" y="239757"/>
                                </a:lnTo>
                                <a:lnTo>
                                  <a:pt x="1840743" y="273133"/>
                                </a:lnTo>
                                <a:lnTo>
                                  <a:pt x="1798679" y="304673"/>
                                </a:lnTo>
                                <a:lnTo>
                                  <a:pt x="1738037" y="333981"/>
                                </a:lnTo>
                                <a:lnTo>
                                  <a:pt x="1701267" y="347675"/>
                                </a:lnTo>
                                <a:lnTo>
                                  <a:pt x="1660475" y="360663"/>
                                </a:lnTo>
                                <a:lnTo>
                                  <a:pt x="1615868" y="372896"/>
                                </a:lnTo>
                                <a:lnTo>
                                  <a:pt x="1567653" y="384324"/>
                                </a:lnTo>
                                <a:lnTo>
                                  <a:pt x="1516037" y="394898"/>
                                </a:lnTo>
                                <a:lnTo>
                                  <a:pt x="1461229" y="404568"/>
                                </a:lnTo>
                                <a:lnTo>
                                  <a:pt x="1403434" y="413286"/>
                                </a:lnTo>
                                <a:lnTo>
                                  <a:pt x="1342861" y="421001"/>
                                </a:lnTo>
                                <a:lnTo>
                                  <a:pt x="1279717" y="427665"/>
                                </a:lnTo>
                                <a:lnTo>
                                  <a:pt x="1214209" y="433228"/>
                                </a:lnTo>
                                <a:lnTo>
                                  <a:pt x="1146545" y="437641"/>
                                </a:lnTo>
                                <a:lnTo>
                                  <a:pt x="1076932" y="440854"/>
                                </a:lnTo>
                                <a:lnTo>
                                  <a:pt x="1005577" y="442818"/>
                                </a:lnTo>
                                <a:lnTo>
                                  <a:pt x="932687" y="443484"/>
                                </a:lnTo>
                                <a:close/>
                              </a:path>
                            </a:pathLst>
                          </a:custGeom>
                          <a:solidFill>
                            <a:srgbClr val="0F243F"/>
                          </a:solidFill>
                        </wps:spPr>
                        <wps:bodyPr wrap="square" lIns="0" tIns="0" rIns="0" bIns="0" rtlCol="0">
                          <a:prstTxWarp prst="textNoShape">
                            <a:avLst/>
                          </a:prstTxWarp>
                          <a:noAutofit/>
                        </wps:bodyPr>
                      </wps:wsp>
                      <wps:wsp>
                        <wps:cNvPr id="865" name="Graphic 865"/>
                        <wps:cNvSpPr/>
                        <wps:spPr>
                          <a:xfrm>
                            <a:off x="365760" y="7927847"/>
                            <a:ext cx="1874520" cy="452755"/>
                          </a:xfrm>
                          <a:custGeom>
                            <a:avLst/>
                            <a:gdLst/>
                            <a:ahLst/>
                            <a:cxnLst/>
                            <a:rect l="l" t="t" r="r" b="b"/>
                            <a:pathLst>
                              <a:path w="1874520" h="452755">
                                <a:moveTo>
                                  <a:pt x="986028" y="1524"/>
                                </a:moveTo>
                                <a:lnTo>
                                  <a:pt x="890015" y="1524"/>
                                </a:lnTo>
                                <a:lnTo>
                                  <a:pt x="937260" y="0"/>
                                </a:lnTo>
                                <a:lnTo>
                                  <a:pt x="986028" y="1524"/>
                                </a:lnTo>
                                <a:close/>
                              </a:path>
                              <a:path w="1874520" h="452755">
                                <a:moveTo>
                                  <a:pt x="1033272" y="452628"/>
                                </a:moveTo>
                                <a:lnTo>
                                  <a:pt x="842772" y="452628"/>
                                </a:lnTo>
                                <a:lnTo>
                                  <a:pt x="749807" y="449580"/>
                                </a:lnTo>
                                <a:lnTo>
                                  <a:pt x="617219" y="440435"/>
                                </a:lnTo>
                                <a:lnTo>
                                  <a:pt x="492252" y="426720"/>
                                </a:lnTo>
                                <a:lnTo>
                                  <a:pt x="454152" y="420624"/>
                                </a:lnTo>
                                <a:lnTo>
                                  <a:pt x="416052" y="416052"/>
                                </a:lnTo>
                                <a:lnTo>
                                  <a:pt x="379476" y="409956"/>
                                </a:lnTo>
                                <a:lnTo>
                                  <a:pt x="344423" y="402335"/>
                                </a:lnTo>
                                <a:lnTo>
                                  <a:pt x="309372" y="396239"/>
                                </a:lnTo>
                                <a:lnTo>
                                  <a:pt x="277368" y="388620"/>
                                </a:lnTo>
                                <a:lnTo>
                                  <a:pt x="246887" y="381000"/>
                                </a:lnTo>
                                <a:lnTo>
                                  <a:pt x="216407" y="371856"/>
                                </a:lnTo>
                                <a:lnTo>
                                  <a:pt x="188976" y="364235"/>
                                </a:lnTo>
                                <a:lnTo>
                                  <a:pt x="138684" y="345948"/>
                                </a:lnTo>
                                <a:lnTo>
                                  <a:pt x="96011" y="327660"/>
                                </a:lnTo>
                                <a:lnTo>
                                  <a:pt x="59435" y="307848"/>
                                </a:lnTo>
                                <a:lnTo>
                                  <a:pt x="21335" y="274320"/>
                                </a:lnTo>
                                <a:lnTo>
                                  <a:pt x="1523" y="239267"/>
                                </a:lnTo>
                                <a:lnTo>
                                  <a:pt x="1523" y="233171"/>
                                </a:lnTo>
                                <a:lnTo>
                                  <a:pt x="0" y="227076"/>
                                </a:lnTo>
                                <a:lnTo>
                                  <a:pt x="1523" y="220980"/>
                                </a:lnTo>
                                <a:lnTo>
                                  <a:pt x="1523" y="214884"/>
                                </a:lnTo>
                                <a:lnTo>
                                  <a:pt x="3048" y="208788"/>
                                </a:lnTo>
                                <a:lnTo>
                                  <a:pt x="12191" y="190500"/>
                                </a:lnTo>
                                <a:lnTo>
                                  <a:pt x="21335" y="179832"/>
                                </a:lnTo>
                                <a:lnTo>
                                  <a:pt x="44196" y="156972"/>
                                </a:lnTo>
                                <a:lnTo>
                                  <a:pt x="59435" y="147828"/>
                                </a:lnTo>
                                <a:lnTo>
                                  <a:pt x="76199" y="137160"/>
                                </a:lnTo>
                                <a:lnTo>
                                  <a:pt x="115823" y="117348"/>
                                </a:lnTo>
                                <a:lnTo>
                                  <a:pt x="163068" y="99060"/>
                                </a:lnTo>
                                <a:lnTo>
                                  <a:pt x="216407" y="82296"/>
                                </a:lnTo>
                                <a:lnTo>
                                  <a:pt x="246887" y="73152"/>
                                </a:lnTo>
                                <a:lnTo>
                                  <a:pt x="277368" y="65532"/>
                                </a:lnTo>
                                <a:lnTo>
                                  <a:pt x="309372" y="57912"/>
                                </a:lnTo>
                                <a:lnTo>
                                  <a:pt x="344423" y="51816"/>
                                </a:lnTo>
                                <a:lnTo>
                                  <a:pt x="379476" y="44196"/>
                                </a:lnTo>
                                <a:lnTo>
                                  <a:pt x="416052" y="38100"/>
                                </a:lnTo>
                                <a:lnTo>
                                  <a:pt x="454152" y="33528"/>
                                </a:lnTo>
                                <a:lnTo>
                                  <a:pt x="492252" y="27432"/>
                                </a:lnTo>
                                <a:lnTo>
                                  <a:pt x="617219" y="13716"/>
                                </a:lnTo>
                                <a:lnTo>
                                  <a:pt x="749807" y="4572"/>
                                </a:lnTo>
                                <a:lnTo>
                                  <a:pt x="842772" y="1524"/>
                                </a:lnTo>
                                <a:lnTo>
                                  <a:pt x="1033272" y="1524"/>
                                </a:lnTo>
                                <a:lnTo>
                                  <a:pt x="1126236" y="4572"/>
                                </a:lnTo>
                                <a:lnTo>
                                  <a:pt x="1194049" y="9144"/>
                                </a:lnTo>
                                <a:lnTo>
                                  <a:pt x="937260" y="9144"/>
                                </a:lnTo>
                                <a:lnTo>
                                  <a:pt x="890015" y="10668"/>
                                </a:lnTo>
                                <a:lnTo>
                                  <a:pt x="842772" y="10668"/>
                                </a:lnTo>
                                <a:lnTo>
                                  <a:pt x="749807" y="13716"/>
                                </a:lnTo>
                                <a:lnTo>
                                  <a:pt x="617219" y="22860"/>
                                </a:lnTo>
                                <a:lnTo>
                                  <a:pt x="455676" y="41148"/>
                                </a:lnTo>
                                <a:lnTo>
                                  <a:pt x="380999" y="53340"/>
                                </a:lnTo>
                                <a:lnTo>
                                  <a:pt x="345948" y="60960"/>
                                </a:lnTo>
                                <a:lnTo>
                                  <a:pt x="312419" y="67056"/>
                                </a:lnTo>
                                <a:lnTo>
                                  <a:pt x="278891" y="74676"/>
                                </a:lnTo>
                                <a:lnTo>
                                  <a:pt x="248411" y="82296"/>
                                </a:lnTo>
                                <a:lnTo>
                                  <a:pt x="219456" y="89916"/>
                                </a:lnTo>
                                <a:lnTo>
                                  <a:pt x="192023" y="99060"/>
                                </a:lnTo>
                                <a:lnTo>
                                  <a:pt x="166115" y="106680"/>
                                </a:lnTo>
                                <a:lnTo>
                                  <a:pt x="120395" y="124968"/>
                                </a:lnTo>
                                <a:lnTo>
                                  <a:pt x="80772" y="144780"/>
                                </a:lnTo>
                                <a:lnTo>
                                  <a:pt x="38100" y="175260"/>
                                </a:lnTo>
                                <a:lnTo>
                                  <a:pt x="27431" y="184403"/>
                                </a:lnTo>
                                <a:lnTo>
                                  <a:pt x="19811" y="195071"/>
                                </a:lnTo>
                                <a:lnTo>
                                  <a:pt x="16763" y="201167"/>
                                </a:lnTo>
                                <a:lnTo>
                                  <a:pt x="13715" y="205739"/>
                                </a:lnTo>
                                <a:lnTo>
                                  <a:pt x="12191" y="211835"/>
                                </a:lnTo>
                                <a:lnTo>
                                  <a:pt x="10667" y="216407"/>
                                </a:lnTo>
                                <a:lnTo>
                                  <a:pt x="10667" y="220980"/>
                                </a:lnTo>
                                <a:lnTo>
                                  <a:pt x="9143" y="227076"/>
                                </a:lnTo>
                                <a:lnTo>
                                  <a:pt x="10667" y="231648"/>
                                </a:lnTo>
                                <a:lnTo>
                                  <a:pt x="10667" y="237744"/>
                                </a:lnTo>
                                <a:lnTo>
                                  <a:pt x="12191" y="242316"/>
                                </a:lnTo>
                                <a:lnTo>
                                  <a:pt x="13715" y="248412"/>
                                </a:lnTo>
                                <a:lnTo>
                                  <a:pt x="19811" y="257556"/>
                                </a:lnTo>
                                <a:lnTo>
                                  <a:pt x="50291" y="289560"/>
                                </a:lnTo>
                                <a:lnTo>
                                  <a:pt x="99060" y="318516"/>
                                </a:lnTo>
                                <a:lnTo>
                                  <a:pt x="118872" y="329184"/>
                                </a:lnTo>
                                <a:lnTo>
                                  <a:pt x="141731" y="338328"/>
                                </a:lnTo>
                                <a:lnTo>
                                  <a:pt x="166115" y="345948"/>
                                </a:lnTo>
                                <a:lnTo>
                                  <a:pt x="192023" y="355092"/>
                                </a:lnTo>
                                <a:lnTo>
                                  <a:pt x="248411" y="371856"/>
                                </a:lnTo>
                                <a:lnTo>
                                  <a:pt x="312419" y="387096"/>
                                </a:lnTo>
                                <a:lnTo>
                                  <a:pt x="345948" y="393192"/>
                                </a:lnTo>
                                <a:lnTo>
                                  <a:pt x="380999" y="400812"/>
                                </a:lnTo>
                                <a:lnTo>
                                  <a:pt x="417576" y="406907"/>
                                </a:lnTo>
                                <a:lnTo>
                                  <a:pt x="454152" y="411480"/>
                                </a:lnTo>
                                <a:lnTo>
                                  <a:pt x="493776" y="417576"/>
                                </a:lnTo>
                                <a:lnTo>
                                  <a:pt x="617219" y="431292"/>
                                </a:lnTo>
                                <a:lnTo>
                                  <a:pt x="749807" y="440435"/>
                                </a:lnTo>
                                <a:lnTo>
                                  <a:pt x="842772" y="443484"/>
                                </a:lnTo>
                                <a:lnTo>
                                  <a:pt x="1216152" y="443484"/>
                                </a:lnTo>
                                <a:lnTo>
                                  <a:pt x="1171956" y="446532"/>
                                </a:lnTo>
                                <a:lnTo>
                                  <a:pt x="1126236" y="448056"/>
                                </a:lnTo>
                                <a:lnTo>
                                  <a:pt x="1080515" y="451103"/>
                                </a:lnTo>
                                <a:lnTo>
                                  <a:pt x="1033272" y="452628"/>
                                </a:lnTo>
                                <a:close/>
                              </a:path>
                              <a:path w="1874520" h="452755">
                                <a:moveTo>
                                  <a:pt x="1216152" y="443484"/>
                                </a:moveTo>
                                <a:lnTo>
                                  <a:pt x="1033272" y="443484"/>
                                </a:lnTo>
                                <a:lnTo>
                                  <a:pt x="1080515" y="441960"/>
                                </a:lnTo>
                                <a:lnTo>
                                  <a:pt x="1126236" y="438912"/>
                                </a:lnTo>
                                <a:lnTo>
                                  <a:pt x="1170432" y="437388"/>
                                </a:lnTo>
                                <a:lnTo>
                                  <a:pt x="1258823" y="431292"/>
                                </a:lnTo>
                                <a:lnTo>
                                  <a:pt x="1382268" y="417576"/>
                                </a:lnTo>
                                <a:lnTo>
                                  <a:pt x="1420368" y="411480"/>
                                </a:lnTo>
                                <a:lnTo>
                                  <a:pt x="1458468" y="406907"/>
                                </a:lnTo>
                                <a:lnTo>
                                  <a:pt x="1495044" y="400812"/>
                                </a:lnTo>
                                <a:lnTo>
                                  <a:pt x="1530095" y="393192"/>
                                </a:lnTo>
                                <a:lnTo>
                                  <a:pt x="1563624" y="387096"/>
                                </a:lnTo>
                                <a:lnTo>
                                  <a:pt x="1627632" y="371856"/>
                                </a:lnTo>
                                <a:lnTo>
                                  <a:pt x="1656587" y="364235"/>
                                </a:lnTo>
                                <a:lnTo>
                                  <a:pt x="1684020" y="355092"/>
                                </a:lnTo>
                                <a:lnTo>
                                  <a:pt x="1709928" y="347471"/>
                                </a:lnTo>
                                <a:lnTo>
                                  <a:pt x="1755647" y="329184"/>
                                </a:lnTo>
                                <a:lnTo>
                                  <a:pt x="1795271" y="309371"/>
                                </a:lnTo>
                                <a:lnTo>
                                  <a:pt x="1837944" y="278892"/>
                                </a:lnTo>
                                <a:lnTo>
                                  <a:pt x="1860803" y="248412"/>
                                </a:lnTo>
                                <a:lnTo>
                                  <a:pt x="1863852" y="242316"/>
                                </a:lnTo>
                                <a:lnTo>
                                  <a:pt x="1865376" y="237744"/>
                                </a:lnTo>
                                <a:lnTo>
                                  <a:pt x="1865376" y="216407"/>
                                </a:lnTo>
                                <a:lnTo>
                                  <a:pt x="1863852" y="211835"/>
                                </a:lnTo>
                                <a:lnTo>
                                  <a:pt x="1862328" y="205739"/>
                                </a:lnTo>
                                <a:lnTo>
                                  <a:pt x="1837944" y="175260"/>
                                </a:lnTo>
                                <a:lnTo>
                                  <a:pt x="1795271" y="144780"/>
                                </a:lnTo>
                                <a:lnTo>
                                  <a:pt x="1755647" y="124968"/>
                                </a:lnTo>
                                <a:lnTo>
                                  <a:pt x="1709928" y="106680"/>
                                </a:lnTo>
                                <a:lnTo>
                                  <a:pt x="1684020" y="99060"/>
                                </a:lnTo>
                                <a:lnTo>
                                  <a:pt x="1656587" y="89916"/>
                                </a:lnTo>
                                <a:lnTo>
                                  <a:pt x="1627632" y="82296"/>
                                </a:lnTo>
                                <a:lnTo>
                                  <a:pt x="1597152" y="74676"/>
                                </a:lnTo>
                                <a:lnTo>
                                  <a:pt x="1563624" y="67056"/>
                                </a:lnTo>
                                <a:lnTo>
                                  <a:pt x="1530095" y="60960"/>
                                </a:lnTo>
                                <a:lnTo>
                                  <a:pt x="1495044" y="53340"/>
                                </a:lnTo>
                                <a:lnTo>
                                  <a:pt x="1458468" y="47244"/>
                                </a:lnTo>
                                <a:lnTo>
                                  <a:pt x="1420368" y="42672"/>
                                </a:lnTo>
                                <a:lnTo>
                                  <a:pt x="1382268" y="36576"/>
                                </a:lnTo>
                                <a:lnTo>
                                  <a:pt x="1258823" y="22860"/>
                                </a:lnTo>
                                <a:lnTo>
                                  <a:pt x="1126236" y="13716"/>
                                </a:lnTo>
                                <a:lnTo>
                                  <a:pt x="1033272" y="10668"/>
                                </a:lnTo>
                                <a:lnTo>
                                  <a:pt x="986028" y="10668"/>
                                </a:lnTo>
                                <a:lnTo>
                                  <a:pt x="937260" y="9144"/>
                                </a:lnTo>
                                <a:lnTo>
                                  <a:pt x="1194049" y="9144"/>
                                </a:lnTo>
                                <a:lnTo>
                                  <a:pt x="1258823" y="13716"/>
                                </a:lnTo>
                                <a:lnTo>
                                  <a:pt x="1383792" y="27432"/>
                                </a:lnTo>
                                <a:lnTo>
                                  <a:pt x="1421892" y="33528"/>
                                </a:lnTo>
                                <a:lnTo>
                                  <a:pt x="1459992" y="38100"/>
                                </a:lnTo>
                                <a:lnTo>
                                  <a:pt x="1496568" y="44196"/>
                                </a:lnTo>
                                <a:lnTo>
                                  <a:pt x="1531620" y="51816"/>
                                </a:lnTo>
                                <a:lnTo>
                                  <a:pt x="1566671" y="57912"/>
                                </a:lnTo>
                                <a:lnTo>
                                  <a:pt x="1598676" y="65532"/>
                                </a:lnTo>
                                <a:lnTo>
                                  <a:pt x="1629155" y="73152"/>
                                </a:lnTo>
                                <a:lnTo>
                                  <a:pt x="1659636" y="82296"/>
                                </a:lnTo>
                                <a:lnTo>
                                  <a:pt x="1687068" y="89916"/>
                                </a:lnTo>
                                <a:lnTo>
                                  <a:pt x="1737360" y="108204"/>
                                </a:lnTo>
                                <a:lnTo>
                                  <a:pt x="1780032" y="126492"/>
                                </a:lnTo>
                                <a:lnTo>
                                  <a:pt x="1816608" y="146304"/>
                                </a:lnTo>
                                <a:lnTo>
                                  <a:pt x="1854708" y="179832"/>
                                </a:lnTo>
                                <a:lnTo>
                                  <a:pt x="1871471" y="208788"/>
                                </a:lnTo>
                                <a:lnTo>
                                  <a:pt x="1874520" y="214884"/>
                                </a:lnTo>
                                <a:lnTo>
                                  <a:pt x="1874520" y="239267"/>
                                </a:lnTo>
                                <a:lnTo>
                                  <a:pt x="1872995" y="245364"/>
                                </a:lnTo>
                                <a:lnTo>
                                  <a:pt x="1863852" y="263652"/>
                                </a:lnTo>
                                <a:lnTo>
                                  <a:pt x="1854708" y="274320"/>
                                </a:lnTo>
                                <a:lnTo>
                                  <a:pt x="1831847" y="297180"/>
                                </a:lnTo>
                                <a:lnTo>
                                  <a:pt x="1816608" y="306324"/>
                                </a:lnTo>
                                <a:lnTo>
                                  <a:pt x="1799844" y="316992"/>
                                </a:lnTo>
                                <a:lnTo>
                                  <a:pt x="1760220" y="336803"/>
                                </a:lnTo>
                                <a:lnTo>
                                  <a:pt x="1712976" y="355092"/>
                                </a:lnTo>
                                <a:lnTo>
                                  <a:pt x="1659636" y="371856"/>
                                </a:lnTo>
                                <a:lnTo>
                                  <a:pt x="1629155" y="381000"/>
                                </a:lnTo>
                                <a:lnTo>
                                  <a:pt x="1598676" y="388620"/>
                                </a:lnTo>
                                <a:lnTo>
                                  <a:pt x="1566671" y="396239"/>
                                </a:lnTo>
                                <a:lnTo>
                                  <a:pt x="1496568" y="408432"/>
                                </a:lnTo>
                                <a:lnTo>
                                  <a:pt x="1459992" y="416052"/>
                                </a:lnTo>
                                <a:lnTo>
                                  <a:pt x="1421892" y="420624"/>
                                </a:lnTo>
                                <a:lnTo>
                                  <a:pt x="1383792" y="426720"/>
                                </a:lnTo>
                                <a:lnTo>
                                  <a:pt x="1258823" y="440435"/>
                                </a:lnTo>
                                <a:lnTo>
                                  <a:pt x="1216152" y="443484"/>
                                </a:lnTo>
                                <a:close/>
                              </a:path>
                            </a:pathLst>
                          </a:custGeom>
                          <a:solidFill>
                            <a:srgbClr val="000000"/>
                          </a:solidFill>
                        </wps:spPr>
                        <wps:bodyPr wrap="square" lIns="0" tIns="0" rIns="0" bIns="0" rtlCol="0">
                          <a:prstTxWarp prst="textNoShape">
                            <a:avLst/>
                          </a:prstTxWarp>
                          <a:noAutofit/>
                        </wps:bodyPr>
                      </wps:wsp>
                      <wps:wsp>
                        <wps:cNvPr id="866" name="Graphic 866"/>
                        <wps:cNvSpPr/>
                        <wps:spPr>
                          <a:xfrm>
                            <a:off x="3898392" y="3765804"/>
                            <a:ext cx="1823085" cy="2726690"/>
                          </a:xfrm>
                          <a:custGeom>
                            <a:avLst/>
                            <a:gdLst/>
                            <a:ahLst/>
                            <a:cxnLst/>
                            <a:rect l="l" t="t" r="r" b="b"/>
                            <a:pathLst>
                              <a:path w="1823085" h="2726690">
                                <a:moveTo>
                                  <a:pt x="1822703" y="2726435"/>
                                </a:moveTo>
                                <a:lnTo>
                                  <a:pt x="0" y="2726435"/>
                                </a:lnTo>
                                <a:lnTo>
                                  <a:pt x="0" y="545591"/>
                                </a:lnTo>
                                <a:lnTo>
                                  <a:pt x="365759" y="0"/>
                                </a:lnTo>
                                <a:lnTo>
                                  <a:pt x="1822703" y="0"/>
                                </a:lnTo>
                                <a:lnTo>
                                  <a:pt x="1822703" y="2726435"/>
                                </a:lnTo>
                                <a:close/>
                              </a:path>
                            </a:pathLst>
                          </a:custGeom>
                          <a:solidFill>
                            <a:srgbClr val="4BACC6"/>
                          </a:solidFill>
                        </wps:spPr>
                        <wps:bodyPr wrap="square" lIns="0" tIns="0" rIns="0" bIns="0" rtlCol="0">
                          <a:prstTxWarp prst="textNoShape">
                            <a:avLst/>
                          </a:prstTxWarp>
                          <a:noAutofit/>
                        </wps:bodyPr>
                      </wps:wsp>
                      <wps:wsp>
                        <wps:cNvPr id="867" name="Graphic 867"/>
                        <wps:cNvSpPr/>
                        <wps:spPr>
                          <a:xfrm>
                            <a:off x="2235708" y="2743200"/>
                            <a:ext cx="3489960" cy="4956175"/>
                          </a:xfrm>
                          <a:custGeom>
                            <a:avLst/>
                            <a:gdLst/>
                            <a:ahLst/>
                            <a:cxnLst/>
                            <a:rect l="l" t="t" r="r" b="b"/>
                            <a:pathLst>
                              <a:path w="3489960" h="4956175">
                                <a:moveTo>
                                  <a:pt x="1420368" y="0"/>
                                </a:moveTo>
                                <a:lnTo>
                                  <a:pt x="874776" y="0"/>
                                </a:lnTo>
                                <a:lnTo>
                                  <a:pt x="874776" y="4572"/>
                                </a:lnTo>
                                <a:lnTo>
                                  <a:pt x="870204" y="4572"/>
                                </a:lnTo>
                                <a:lnTo>
                                  <a:pt x="870204" y="4911852"/>
                                </a:lnTo>
                                <a:lnTo>
                                  <a:pt x="76200" y="4911852"/>
                                </a:lnTo>
                                <a:lnTo>
                                  <a:pt x="76200" y="4879848"/>
                                </a:lnTo>
                                <a:lnTo>
                                  <a:pt x="0" y="4917948"/>
                                </a:lnTo>
                                <a:lnTo>
                                  <a:pt x="76200" y="4956048"/>
                                </a:lnTo>
                                <a:lnTo>
                                  <a:pt x="76200" y="4925568"/>
                                </a:lnTo>
                                <a:lnTo>
                                  <a:pt x="874776" y="4925568"/>
                                </a:lnTo>
                                <a:lnTo>
                                  <a:pt x="874776" y="4919472"/>
                                </a:lnTo>
                                <a:lnTo>
                                  <a:pt x="879335" y="4919472"/>
                                </a:lnTo>
                                <a:lnTo>
                                  <a:pt x="879335" y="9144"/>
                                </a:lnTo>
                                <a:lnTo>
                                  <a:pt x="1420368" y="9144"/>
                                </a:lnTo>
                                <a:lnTo>
                                  <a:pt x="1420368" y="0"/>
                                </a:lnTo>
                                <a:close/>
                              </a:path>
                              <a:path w="3489960" h="4956175">
                                <a:moveTo>
                                  <a:pt x="3489960" y="1018032"/>
                                </a:moveTo>
                                <a:lnTo>
                                  <a:pt x="3480816" y="1018032"/>
                                </a:lnTo>
                                <a:lnTo>
                                  <a:pt x="3480816" y="1027176"/>
                                </a:lnTo>
                                <a:lnTo>
                                  <a:pt x="3480816" y="3744468"/>
                                </a:lnTo>
                                <a:lnTo>
                                  <a:pt x="1667256" y="3744468"/>
                                </a:lnTo>
                                <a:lnTo>
                                  <a:pt x="1667256" y="1571244"/>
                                </a:lnTo>
                                <a:lnTo>
                                  <a:pt x="1669288" y="1568196"/>
                                </a:lnTo>
                                <a:lnTo>
                                  <a:pt x="2030463" y="1027176"/>
                                </a:lnTo>
                                <a:lnTo>
                                  <a:pt x="3480816" y="1027176"/>
                                </a:lnTo>
                                <a:lnTo>
                                  <a:pt x="3480816" y="1018032"/>
                                </a:lnTo>
                                <a:lnTo>
                                  <a:pt x="2025396" y="1018032"/>
                                </a:lnTo>
                                <a:lnTo>
                                  <a:pt x="1658112" y="1566672"/>
                                </a:lnTo>
                                <a:lnTo>
                                  <a:pt x="1658112" y="3753612"/>
                                </a:lnTo>
                                <a:lnTo>
                                  <a:pt x="3489960" y="3753612"/>
                                </a:lnTo>
                                <a:lnTo>
                                  <a:pt x="3489960" y="3749040"/>
                                </a:lnTo>
                                <a:lnTo>
                                  <a:pt x="3489960" y="3744468"/>
                                </a:lnTo>
                                <a:lnTo>
                                  <a:pt x="3489960" y="1027176"/>
                                </a:lnTo>
                                <a:lnTo>
                                  <a:pt x="3489960" y="1022604"/>
                                </a:lnTo>
                                <a:lnTo>
                                  <a:pt x="3489960" y="1018032"/>
                                </a:lnTo>
                                <a:close/>
                              </a:path>
                            </a:pathLst>
                          </a:custGeom>
                          <a:solidFill>
                            <a:srgbClr val="000000"/>
                          </a:solidFill>
                        </wps:spPr>
                        <wps:bodyPr wrap="square" lIns="0" tIns="0" rIns="0" bIns="0" rtlCol="0">
                          <a:prstTxWarp prst="textNoShape">
                            <a:avLst/>
                          </a:prstTxWarp>
                          <a:noAutofit/>
                        </wps:bodyPr>
                      </wps:wsp>
                      <wps:wsp>
                        <wps:cNvPr id="868" name="Graphic 868"/>
                        <wps:cNvSpPr/>
                        <wps:spPr>
                          <a:xfrm>
                            <a:off x="6095" y="7493507"/>
                            <a:ext cx="2632075" cy="289560"/>
                          </a:xfrm>
                          <a:custGeom>
                            <a:avLst/>
                            <a:gdLst/>
                            <a:ahLst/>
                            <a:cxnLst/>
                            <a:rect l="l" t="t" r="r" b="b"/>
                            <a:pathLst>
                              <a:path w="2632075" h="289560">
                                <a:moveTo>
                                  <a:pt x="2631948" y="289560"/>
                                </a:moveTo>
                                <a:lnTo>
                                  <a:pt x="0" y="289560"/>
                                </a:lnTo>
                                <a:lnTo>
                                  <a:pt x="0" y="0"/>
                                </a:lnTo>
                                <a:lnTo>
                                  <a:pt x="2631948" y="0"/>
                                </a:lnTo>
                                <a:lnTo>
                                  <a:pt x="2631948" y="289560"/>
                                </a:lnTo>
                                <a:close/>
                              </a:path>
                            </a:pathLst>
                          </a:custGeom>
                          <a:solidFill>
                            <a:srgbClr val="3F3152"/>
                          </a:solidFill>
                        </wps:spPr>
                        <wps:bodyPr wrap="square" lIns="0" tIns="0" rIns="0" bIns="0" rtlCol="0">
                          <a:prstTxWarp prst="textNoShape">
                            <a:avLst/>
                          </a:prstTxWarp>
                          <a:noAutofit/>
                        </wps:bodyPr>
                      </wps:wsp>
                      <wps:wsp>
                        <wps:cNvPr id="869" name="Graphic 869"/>
                        <wps:cNvSpPr/>
                        <wps:spPr>
                          <a:xfrm>
                            <a:off x="1523" y="7488935"/>
                            <a:ext cx="2641600" cy="299085"/>
                          </a:xfrm>
                          <a:custGeom>
                            <a:avLst/>
                            <a:gdLst/>
                            <a:ahLst/>
                            <a:cxnLst/>
                            <a:rect l="l" t="t" r="r" b="b"/>
                            <a:pathLst>
                              <a:path w="2641600" h="299085">
                                <a:moveTo>
                                  <a:pt x="2641092" y="298704"/>
                                </a:moveTo>
                                <a:lnTo>
                                  <a:pt x="0" y="298704"/>
                                </a:lnTo>
                                <a:lnTo>
                                  <a:pt x="0" y="0"/>
                                </a:lnTo>
                                <a:lnTo>
                                  <a:pt x="2641092" y="0"/>
                                </a:lnTo>
                                <a:lnTo>
                                  <a:pt x="2641092" y="4572"/>
                                </a:lnTo>
                                <a:lnTo>
                                  <a:pt x="9144" y="4572"/>
                                </a:lnTo>
                                <a:lnTo>
                                  <a:pt x="4572" y="9144"/>
                                </a:lnTo>
                                <a:lnTo>
                                  <a:pt x="9144" y="9144"/>
                                </a:lnTo>
                                <a:lnTo>
                                  <a:pt x="9144" y="289560"/>
                                </a:lnTo>
                                <a:lnTo>
                                  <a:pt x="4572" y="289560"/>
                                </a:lnTo>
                                <a:lnTo>
                                  <a:pt x="9144" y="294131"/>
                                </a:lnTo>
                                <a:lnTo>
                                  <a:pt x="2641092" y="294131"/>
                                </a:lnTo>
                                <a:lnTo>
                                  <a:pt x="2641092" y="298704"/>
                                </a:lnTo>
                                <a:close/>
                              </a:path>
                              <a:path w="2641600" h="299085">
                                <a:moveTo>
                                  <a:pt x="9144" y="9144"/>
                                </a:moveTo>
                                <a:lnTo>
                                  <a:pt x="4572" y="9144"/>
                                </a:lnTo>
                                <a:lnTo>
                                  <a:pt x="9144" y="4572"/>
                                </a:lnTo>
                                <a:lnTo>
                                  <a:pt x="9144" y="9144"/>
                                </a:lnTo>
                                <a:close/>
                              </a:path>
                              <a:path w="2641600" h="299085">
                                <a:moveTo>
                                  <a:pt x="2631948" y="9144"/>
                                </a:moveTo>
                                <a:lnTo>
                                  <a:pt x="9144" y="9144"/>
                                </a:lnTo>
                                <a:lnTo>
                                  <a:pt x="9144" y="4572"/>
                                </a:lnTo>
                                <a:lnTo>
                                  <a:pt x="2631948" y="4572"/>
                                </a:lnTo>
                                <a:lnTo>
                                  <a:pt x="2631948" y="9144"/>
                                </a:lnTo>
                                <a:close/>
                              </a:path>
                              <a:path w="2641600" h="299085">
                                <a:moveTo>
                                  <a:pt x="2631948" y="294131"/>
                                </a:moveTo>
                                <a:lnTo>
                                  <a:pt x="2631948" y="4572"/>
                                </a:lnTo>
                                <a:lnTo>
                                  <a:pt x="2636519" y="9144"/>
                                </a:lnTo>
                                <a:lnTo>
                                  <a:pt x="2641092" y="9144"/>
                                </a:lnTo>
                                <a:lnTo>
                                  <a:pt x="2641092" y="289560"/>
                                </a:lnTo>
                                <a:lnTo>
                                  <a:pt x="2636519" y="289560"/>
                                </a:lnTo>
                                <a:lnTo>
                                  <a:pt x="2631948" y="294131"/>
                                </a:lnTo>
                                <a:close/>
                              </a:path>
                              <a:path w="2641600" h="299085">
                                <a:moveTo>
                                  <a:pt x="2641092" y="9144"/>
                                </a:moveTo>
                                <a:lnTo>
                                  <a:pt x="2636519" y="9144"/>
                                </a:lnTo>
                                <a:lnTo>
                                  <a:pt x="2631948" y="4572"/>
                                </a:lnTo>
                                <a:lnTo>
                                  <a:pt x="2641092" y="4572"/>
                                </a:lnTo>
                                <a:lnTo>
                                  <a:pt x="2641092" y="9144"/>
                                </a:lnTo>
                                <a:close/>
                              </a:path>
                              <a:path w="2641600" h="299085">
                                <a:moveTo>
                                  <a:pt x="9144" y="294131"/>
                                </a:moveTo>
                                <a:lnTo>
                                  <a:pt x="4572" y="289560"/>
                                </a:lnTo>
                                <a:lnTo>
                                  <a:pt x="9144" y="289560"/>
                                </a:lnTo>
                                <a:lnTo>
                                  <a:pt x="9144" y="294131"/>
                                </a:lnTo>
                                <a:close/>
                              </a:path>
                              <a:path w="2641600" h="299085">
                                <a:moveTo>
                                  <a:pt x="2631948" y="294131"/>
                                </a:moveTo>
                                <a:lnTo>
                                  <a:pt x="9144" y="294131"/>
                                </a:lnTo>
                                <a:lnTo>
                                  <a:pt x="9144" y="289560"/>
                                </a:lnTo>
                                <a:lnTo>
                                  <a:pt x="2631948" y="289560"/>
                                </a:lnTo>
                                <a:lnTo>
                                  <a:pt x="2631948" y="294131"/>
                                </a:lnTo>
                                <a:close/>
                              </a:path>
                              <a:path w="2641600" h="299085">
                                <a:moveTo>
                                  <a:pt x="2641092" y="294131"/>
                                </a:moveTo>
                                <a:lnTo>
                                  <a:pt x="2631948" y="294131"/>
                                </a:lnTo>
                                <a:lnTo>
                                  <a:pt x="2636519" y="289560"/>
                                </a:lnTo>
                                <a:lnTo>
                                  <a:pt x="2641092" y="289560"/>
                                </a:lnTo>
                                <a:lnTo>
                                  <a:pt x="2641092" y="29413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70" name="Image 870"/>
                          <pic:cNvPicPr/>
                        </pic:nvPicPr>
                        <pic:blipFill>
                          <a:blip r:embed="rId208" cstate="print"/>
                          <a:stretch>
                            <a:fillRect/>
                          </a:stretch>
                        </pic:blipFill>
                        <pic:spPr>
                          <a:xfrm>
                            <a:off x="1319783" y="7778495"/>
                            <a:ext cx="76200" cy="156972"/>
                          </a:xfrm>
                          <a:prstGeom prst="rect">
                            <a:avLst/>
                          </a:prstGeom>
                        </pic:spPr>
                      </pic:pic>
                    </wpg:wgp>
                  </a:graphicData>
                </a:graphic>
              </wp:anchor>
            </w:drawing>
          </mc:Choice>
          <mc:Fallback>
            <w:pict>
              <v:group w14:anchorId="368425D5" id="Group 831" o:spid="_x0000_s1026" style="position:absolute;margin-left:62.5pt;margin-top:-4.25pt;width:498.85pt;height:659.9pt;z-index:-19258880;mso-wrap-distance-left:0;mso-wrap-distance-right:0;mso-position-horizontal-relative:page" coordsize="63353,83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vGJSgAAHsaAQAOAAAAZHJzL2Uyb0RvYy54bWzsXVtvZDeOfl9g/4Ph&#10;95k+94uRzmAmmQQBBtlgksU8V5fLbWNsl6eq+pJ/vx8lUeKpOkfU6Srb7Y13MZG7m9b5RJEUSVHS&#10;N3/5fHd79nG12d6s79+e53/Ozs9W98v15c39+7fn//vbD3/qzs+2u8X95eJ2fb96e/77anv+l2//&#10;+7+++fRwsSrW1+vby9XmDJ3cby8+Pbw9v97tHi7evNkur1d3i+2f1w+re/zj1Xpzt9jhj5v3by43&#10;i0/o/e72TZFlzZtP683lw2a9XG23+Nvv7T+ef2v6v7paLXf/c3W1Xe3Obt+eA9vO/Hdj/vuO/vvm&#10;228WF+83i4frm6WDsfgCFHeLm3t81Hf1/WK3OPuwuTno6u5muVlv11e7Py/Xd2/WV1c3y5UZA0aT&#10;Z3uj+XGz/vBgxvL+4tP7B88msHaPT1/c7fLnj79szm4u3553ZX5+dr+4wySZ757RX4A9nx7eX4Dq&#10;x83Drw+/bOwY8eM/1st/b/HPb/b/nf78PhB/vtrc0S9hqGefDd9/93xffd6dLfGXTVnWZV+fny3x&#10;b13ZZW3pZmZ5jek7+L3l9d+V33yzuLAfNvA8nE8PkLJtYOT2OEb+er14WJn52RKLPCOLwEgrWF1Z&#10;WFYaOuKjYez2YutYuselPK/rvMd8gB9V3ZpfXlwwu8qmzcoM0kzsasAvsI5mgse8uFh+2O5+XK0N&#10;4xcf/7Hd4Z8hm5f80+Kaf1p+vucfN1AWUpNboya78zOoyeb8DGryjrpfXDwsdvR7/OPZp7fnHsq1&#10;R0L/fLf+uPptbQh3NHt93/Q1LIHFW3ZmQMAb6G7vB/RVn1eevgAn7PiYitsH23uWFWXlei/6lrnB&#10;VNxa6q7O8qZl6qpoon23fdf1jaPOm7KNU1egsNPWdFmDOYrhbvqirhx125dZH6cu25J52LZtHcdd&#10;Q4laiAhxvK37soz2XRdFWzietGWnUGOQedu7vvOqiuOusgJQLHXTtW0cSVn2ZeP6bmpwP4q7aOss&#10;476LOo/zpMi6vnRSVXd9EZ+dvMrz3ElVjc/EcbeQVxgwYnedtXVcTNy8VE2uyKoljOMsm6Zvna1I&#10;p6zrpqjjE1fWfVdmVvZBDlWPzkVZF13TenJMdZy8arKuLg3Lapg4RfohF1Xb2ekAeV/EBaMsy6wq&#10;YIcxIXXddWVcMsqiaTGDjrzvFaNQFlnT5K73Js87hZF51WaN670pmlwhh5hmhbULdVNpnIHBa4va&#10;SkrdtNpQi65F/1ZUie0YRsxGFS0sN2yNYWTboP84edMWtNgZ8i7XtL2AmSp5mrq2qOICXGBZaAon&#10;MzCYuQKmyuBZOOx9nymGqgDy3oGBbFYKmLwrK2ZkA5PYxEUsb4smK9hEVL3We1MXMPKGkQ1+saqi&#10;fM/rtqsdZ5qmzuv4ipnXGZTVcgbmQ1uo8goLFQygMW9YhZT1IS/hs4DGkjeQ5jj2osEvuKG2fZPH&#10;LW1eFHkBGtM7VjlFCPK87cJ6n0Of4mAAvuCFsytKRd5z6FLF61UHRyUukXlWwT9wQ4WeYNQx5Zty&#10;m9ihWd6utyvbAflmxgX0ThrcK+kGbte3N5c/3Nzekle23bx/993t5uzjAv7e9x39vwMiyOA6s4NK&#10;P71bX/4OD/cTYqW359v/fFhsVudntz/dw4eG8dnxDxv+4R3/sNndfrc24ZdxCDfb3W+f/7XYPJw9&#10;4Me35zu4tT+v2ZVeXLC/CvxEYGnpN+/Xf/2wW1/dkDNrsFlE7g9w6ylWeRL/HsLHgRL790Zm6fOI&#10;A5L8+4yWAZJhoxwD577PoTHWue8hjaw9HCPIWWVmPZZzb6GQc2+R0DwEp925311VZ85RkngDHcur&#10;oy+aurdLhOs1pgNdA6/COYRQL/jiUWq4mmCYsQ06dQMfD8GVtSRtWcRtbEnq7cbZ1rmNjiGlPDpu&#10;XZjRY62yXdNn4rAd4rqGZxEdnyWM08BRg59rv51OyWHm5IAQkdnBq5SGgJhqfiU2Xb7PdEostZrX&#10;3GQcsem0HgG57Qg5Y2ixkjU8UypxF+bfRFfRnqVoQTk6BYcQWyxu0I4YagoEWSU6BEzx9U+qm04N&#10;R9mrcod1M76c5cjx9KxBCeRF3/dePbtOmR30PGqGWC0PFkub0HBZjCRDxxogpHXKyH2BDqh65WVV&#10;fP90o7NxpLWG4gNTA4yBYVDO3jPb1AFKCLOIBV7+9vHTLdHUCAhsDg/2cYol8hcS4LdV6YLCEfg8&#10;DMtCadJnEVOYD5sVsw/o2wNJIqd0g4vwJFcY8SkYHxYwMdpptocBCHLGwy1zMsBPmSO/ks4iHoFx&#10;PFsmzecUY6RFnGlu276FSxcTG4o4u8aFYfqalSN1QOGO8bWwCkCCYr0X2ASosAwa8iyrlGxnUXV5&#10;5paKuoc4x0UeaQdkZCz2Gu5lGV9Bix65LTiHBKZusMwo2LFsFZwDQXStpaqQSyrcUJFl67o4dgQE&#10;fUbJf5PZStDuIO+n0O59bQqaOjCRTMYtK58kR0ohLmKDoTY6uWQkdpAUd568Cz9NbUPiE5VIKQTI&#10;zCiBCESsQVLdThP2PuD2RHsXAtxkJTkyUfKBeuj5G6l8TZ8p2dCBauuRzqRd4sk/3vTJ9W8gZ1Om&#10;Ty7Fg19gTNx6wZy3Bgo5Tlph/TIyCuZ4BpkFx9pWEZlMcefLAiTkOPt4Tn8cBbP6lKOUWE49Si28&#10;DKOUKE43yokwc2qYAY4ewQbaMeg8BKsTEzCY6GA2KV/HG8T4WWapRFJxL/eIlYwWM2vrBNkLzD0+&#10;3Cwv8D9XpIGfDmoL9GIW/NbuA+VVbUHMXVIfd4vNvz88/An1JOD/zbub25vd76Y2BpUJBOr+4y83&#10;S6rcoD/IMgV4NDaN+dPd4v0K9R5m0WEq+h2al4Mu3t3ePHAimX52YFEtsFeUMjJeW/Dy/Xr54W51&#10;v7MVPJvVLXCv77fXNw9bVB1crO7erVCQsvnpEptgS1QP7VCT8rC5ud+RoECCdpvVbol09+LiCgnt&#10;f6JuwQkQ/4MBHXDSECYqLYq+wGaIczQrbP8YHoR0bNugysgmY+HC5j6Px8lYSlFTpYVLZlMNBdh+&#10;kMW2xRgGlgVifgSuJ8tZw/Xez1mbbE16zhoes6kRguPZ5XVpN7ACp7CFig12xyu4R0gNOb1mXkmT&#10;8KiJaw8FiWuHZCxxDTK4Om6jlXw03niaMrXO65akbA65tbbTErJd43/j1tLIr6dT1mMfP40tLn8o&#10;cx/avGxb/ET7QMix7+uUyfOn61RDtQZWWiiCtSUWUqe6DJG42wzKsK/7jDrloNBmkEUyrlO0Jes2&#10;PjLaZnZGIK5T6DGQsp5wO0enwtc1nQqUamrHu00qpSEgP9z8il2VeBjc2uH4PtMpje7HA0P//QRa&#10;jwDb/2qCBeVsYVpnko9M7YHFCsn4Ap8yMh8XNI9e8G9KxjxXBC3PBrd7s6LO9Nj3ua/jR2cXh2dN&#10;xksIKjck8QiTT8uQgbxOzblElAIfm7Q2ITgCn+eVF+6gC7OIE3QSqD2QNHJ4MG4He0yLT8H40dFG&#10;2O4HkMAccsAs/IQ5CkBmEY/AOJ4tplOTcJFsn+KKwWsytnoq0PecMP+edqASLK7Hj1Iq0eATUwON&#10;A2Jge7Y2YaASyEzyAW5GcArWBHEcfGKKNXIIg19gTNyylZlpCQKcJAYF8lEwBwx6Te+8tPQONh+G&#10;6R2TvP2a0juw/E+Y3qGC/mh+p6Qi972cxYvJ7yCFtR+LmtArPRbtamxr2R3avK5QL21+XwSjqKRF&#10;mGaD0b6keuY9Zj1dgoehIEZwSMaCUarOxda02YQjMn/gYcpG20gcBb2lcuRI9sxcYPvNrbPjKIJH&#10;UbPBMLPjAWTu9TSG+W/dd9//nUPJ11yPOEHKhchOb/yZPkjRvn6ZqoEZ+oWaA7fPD/1CEb2xNUK/&#10;kGnuc9avCrr2fMkehkL6ZZGM6leOY1HI8JiER4WqIN4eVPQLBReoHIllR3LRc1y/YNORFbP6Be9T&#10;6TZDbaWrVdaJBYa+y+InKkocTbHxY4qS4xBAukUIxDjjUbJMsD3g1lobAUMnlkzGwbhcOfWUS+aV&#10;HU4aKVMoJiaFfEKWeIAHhk+kjL5AXMOETgnrYLyqZOU4jYTsucv9aawRYw1ATjfSIm9xpsbubFRS&#10;2ybHOkfWITdzxirEQONigZMPGePWV+Ei7xo6SEVMT1C7Sa6cjvH5uLJOsj2QJ4y2Kt0RxcGUMnhu&#10;rSGYAMJExytTMY7mJCMVVuxotpxgpFLKpFWdGqsqZzwL7CHOlGJBLuFwr6cYsVBD+YnpESuYGNsX&#10;jljASRAIrAaNC2QSNGVgc+RgGfPx/BTyLD8wxU1FdxmX4+W4HjIRt5Z4AggTHT/SgTcmF/3Jscq1&#10;RP4CY+LWDmCmy3KMJsqZYhDcshgLudTJJ3nDvZ6C/WJlltycZP9cn044Lgkeoza5ByN+zTK+sCwj&#10;eV+DLKMtC/qasowIyx45y5iL0qgckRSO7lNoFEJ71NVUXEZmK8ps8MuVUcdnGYnh+N/LqT4kL38o&#10;OCbA/poEB/WRjyw4uFQBV3fYvMG44GA/mFSMbnp6FRxzTRkucNgTHHNw42sSHCTRH1twqsIfXcf1&#10;Sl27n0wUdau44yVvuAzrdBaHEp+Pf5caFWXs5V1tji8571ri5FDtMjM4kUPXy+0Z567FkS7Ou+I8&#10;NXKwQ/P8ZPsaOUOhvKtFMpp3ZTIqNOvyULw15ebZFMmAlJ1Obq1Lawl5/Pxv3DofXHw9nXL046fx&#10;/14LV+kSzLELJCc2M+gih32lMptBM5QKG4TuWg4oFXRq3+PBiTeUCdqVC3uJKDJ4PqVyUEipLJJx&#10;pcLVWXwgWwJWlEqSsqJwO0epwteZU9wLt6x+gVKtg/L1OCqlL1EyvxLbm/F9zqCURoqHw60dVvi+&#10;ThsQdLgai5c27o/bQ3b1M8nHpvbAZIVtiJxlPi5oAT1djGA5PSVjgSuBlsfHrR2n71WdaU9pfhjO&#10;9PGj80vYsAh6aoAxMF86QAlB5YYkfnyGSAGcYolElAK/z9x1DCPwhyyEgAYTpwnUgFjXSaAOQJLI&#10;rdNlXJgRLT6FJI6ONsL2MACdOc5nBPyEOQpAZhGPTOjxbAkalyKMBq/Z1NTnVPQsfFIWQW73zNWo&#10;TT5+lFKJBp+Ymn4BfkQaJ8GrAx0CmUk+guQUrAnimMSa4RBGMA25M9sSSDgJDJLkI2AOGPSaU35p&#10;qUF/VtUdTEYcATfla8rwoHrnkTM8WIF6upGQbG+Bq2tRe0lMCDllkeFB1QQuqN6Lr47PKT9Rhge8&#10;3A9G552ibGi71xa7FLg4iIpYB5zKa9qn81nUEtza49XTJXgYCkIElOgQktFYFNeT4y5IM/kgw+6B&#10;Azy1etm8zYCUjTK3dt1NSvCIr7NUcS/cuuBKUI5+/DTG+DXBMzfB42v/f3RPm+DCKxKh5ARPk+Uh&#10;v4NSMlvsF6wPdAp32rBO4fGA53uDwkMhnbJIxnUKzo67nx5kjU+JKzolSVn6uZ2jU+Hrmk4FSjVa&#10;8F6rShkceS228X2aHyA0cKB4wNzuOfGjuj+k9d9PoPUIWjoLzEcyuD9u2QQFds0lH5vaA4sl8jss&#10;83FB8+gF/6ZkzHNF0PL4uN3jtTrTY9/nvo4fXS5MvgA9NcAYGAY1d4ASgsoNSSzw8rdPy5CBAE6x&#10;RCJKgN9XuDWe64rZD2D43B7qwshYp4kTdBJW1gNJIpcezIgWn4LxQfPFaKfZHgYgyJkp3DInA/yU&#10;OfIryyziERjHs8V0SlFDkjAavJZauJnMDG73NDRh/sdRcH/Hj1IqUdJA44AY2PyBDoGoPBySP7pe&#10;JLFGxTTkzmxLENQ0QXDIm/Nu2tjyfyA7r/mdl5bf8WdVOb9jtvC+pvwO4qfHzu/gklc8fGMWdjzm&#10;h8eHIvkd3Np/cNj2xeR3Dk9O2oeYkmNRBCw4Qms5hdO0eCpymN/Bs1BN5wt4nvdgMkOhLWCLZCwW&#10;JcSle0DMkdk4a8p5sWmbASkbZW7t0pWS35Ffj8eiknL046cxxq/5nZn5HTqFv5czxV/Nye/k9Cyj&#10;PbmLxxyL/uDmuTrD1Yguv4MnrnC8waUguYLwyXKmqJC1UEinLJJRnQIZVcKZzcoKVbMcKyk6JUlZ&#10;l7idoVPi64pOCUo1WvBeq0rpHXnzK0lZmxmU0qgyc7i1TArf12n9qBCRuVeGJ3NMNPthWmeSCylg&#10;tAcWK+R3EgUtoA+ZtCkZC1wJtIyE272YQ53pse9zX8ePzpp8u5siBGRqgDEwDGruACUElRuSWODl&#10;b5+YIVJep1giEenwsXFHjwMYq6XJyEAXZhHrOom+A5AEcuPBODGRXDkh46Xmh9FOsl0OIJAzHm6t&#10;MM6dI2+CUibUEz+KPAaNk2yf4orBa4RLn9PQ8xxaiYKZ/AxaF8CPAWJge6Zo1Kcd0kpJmUs+huQE&#10;rJF6IT8xJQODIchf4JFy63RDKpIuCQOjNJN8DMwBg17zOy8sv0O1GDY6cfkd+xrx15TfQeTz6Pkd&#10;OnhkHwDCxXO4RCmS38HhGP8oOMdXLyW/Q0er9mNRcyIvOb8j6ndwmQE9JzTM7+DNb9q6sWdJajzC&#10;6h9JZV49WSzqoSAWdUjGYlEio7vaaeEFGaV6UvI7A1I2ytxa45yS35Ffj8eiknL046cxxq/5nbn5&#10;ncNTj7W5UmqGTvn6narMkB41vy7qd/DSHNLOVqdwOOs5Dz0yFOiUQzKuUw4xdGpwZe2U22NVZUDK&#10;usTtHJ0KX9d0KlCq0YL3WlXK4MhrsY3v0/yQlAka1f0hk/z3E2g9goSbiHOefWMq1YfyJPno1B5Y&#10;rJDf8b8bFzSPXvBvSsY8VwQt843bvZhDnemx73Nfx49OmnwBemqAMTAMau4AJQSVG5JY4OVvn5Yh&#10;A3mdYolElAC/REzkrsjUNNcLKHRhZKw8ZstvSZygkyD3QJLIpQczopanYHwwlGK002wPAxDkzBRu&#10;mTkBfsoc2bUQbJ9FPALjeLaYTq3jKNg+xRWD98DNZGZwu6ehCfM/joL7O36UUomStC4OiIHNH+gQ&#10;iHDVuUtuDwVrgJvJTsGaoBeDT0zJwHAIQmgYE7c8hKBICZIw3854ZRqgZxAHDHrN77y0/I6/PoLz&#10;O2ar9WvK76Ba5NHzO9iVxC3xZHurPitwt/cwayHPZ3V44JujBs5ZvJj8jj+N58+S2ANWybFo1/fu&#10;umu8tFnDPg0ZhWfhcS+wC0U73IjVPmOpgYOCCMEhGQtFCTFuWDZzDzIk95LSOwNSNofcWtuckt6R&#10;X2eh4l64tb1JytGPn8YWv6Z35qZ3Do88onBlTvkOLoJ3z5VBpXDL5v5TAnhmvOSKOFzs7pLPWGnZ&#10;+jxZxrRgKKRSFsm4SgExcuBkTkGGZ3nTVEqSsvBzO0elwtc1lQqUaqzgfVaV0rvx5leScjbplKOq&#10;P2SS/34CrR8VLn3Ck79unrg/btkCBXbNJR+b2gODFbI7iYLm0Qv+TTnWniuClsfHrR2n71WdaU85&#10;0ufxo5MWX3xgaoAxMF86QAlB5YYkFnj526dlyEAAp1giEaXAr1us/mS1RuDzMA51YRZxgk4CtQeS&#10;Ri4cmBEtPgXjg+aL0UbY7gcgyJmD3DIng/+VMEcByCziERjHs8V0ahY5aTynuGLwWmrhZTIzuN0z&#10;QQnzP46C+zt+lFKJkrQuDoiBzR/oEIjKwyH5o+tFEmtUTEPugNwrUoIkmFWT/S4ZynCv3LLmBWUa&#10;oGeyA9l5ze68tOyOvzuCszvm5oivKbtjakG2u8Vu9fb8YXNzvyMfdHGx3W1Wu+U1/Xh1c3v7z9Vy&#10;Zz1p/w9vaBTvbm8efsC/2xuFtg+/bOg3ODBaX12dfX57nuN5ttqt7MhYtEVuricPG+gyvYNEEF4x&#10;tt/ifl5Megfey375jklnJKd3iBPGA2pwCUh9EIo2CESR0TFXmCPd/IzFOzhuZ6EgFHVIRkNRHM3C&#10;o3dmSCY/zi+/Ta3SdvQDUjaH3FrrmZTdEV9XYitBOfrx09ji1+zO3OzO4YFH+/BoskaVmRO/suzp&#10;UTlj3Vafd2dLWCbs4xYF53baDAr3fPlSjwUaxVDGVQr1e+6W0qaqzc/WXE7pFHTVK+HwN1iluHWO&#10;yYAe1wL6l3yZjttD+jbDbfr+uBjTcWvpvYM6i7ip5iGZTy95yYi5lUYnhYfWPNE80spn54f74pa5&#10;F+ZzPj2e6kPyPL1/fXaKJuBJ46Gkx/OhuPc7Fc84Jw9sbUhMpSqJocM96hTviUB1SkOwmKHG1GZM&#10;BTlPFLd2wiQxPUYTHW3V4U00FAwSkPgSJCmNhsSYCAxl5nZN8izcv8VIufWIPXWN5Y3eeI31jiOi&#10;eNnVrdpz6ans0F+gyDi49XjwFIvrfy593TdIfUfxy9nHeGfRj0z/gTz+0eMwWnwf/7kS3NKw703b&#10;ixuS137Mpd1UbvB4eW9XpRB1eBeWHgSqK2yTPN9eqfSmLZLxpT8s5ABc+xeap+ya86YlKWsit1Yj&#10;H9GbHvv4aTTq1Zue6U03/jCRLz/AX2ElSNYoKydQJzy5vudLk98AW+6C0zrv8mdUJweFglOLZFyd&#10;gudCwXZnkjMw7oo6SVJWI27nqFP4etwzkB7ZyPI0/LR3rlVKQ0B+iept+D7TKY15UlyjGoke+n4C&#10;rUeAY2B4gSu6+kt2zSUfm9oDYxXcUS/zcUHz6AX/pmTsC2ZFnemx77PUHD86GV4mDDAGhkFZLfKU&#10;6gAlhFnEAi9/+7QMGQjg1JzPhd/UbpdhBD4Pw7JQ6sIs4gSdBGoPJI3cZyEGXGHEp2B8MKlitBG2&#10;+wEIcsbDLXMy+F4JIhaAzCIegXE8W0yn1tAK4znFFYN3vlmGNxo39+MomMnHj1Iq0UC+pgYaB8TA&#10;9kzRbEFX+TKJmxGcgjVBHJNYo2JibF43vCIlMUjCSWCQJBcSzCAOGPRHj89pZw7/ezkPGDf+3Lvb&#10;J8VfICz54+2T4h5Le39Rg5cqqv3D+4+/T/ryJMef7mbJMYez/8CS05a4DfX/6w47vSm6t8NutxuS&#10;Mxgl3pcvbVawpUeBbNFtyArmXVM3fIKiqkr80UWbXI3wZOXeHgqiS4dkLI2BUVDqglw2UFW4AM3m&#10;9qf8nq7GayQ2+V5VRZfHc+ktblRz5fFVhbwP986LL7fWE8DGAU6sWSwlcvy83c9U3FpqOA15Y49+&#10;VLQTG0dSd3VTO9xF2/h54T65tX3XRYHzJxZJkWdZHEnVIDZxB5DysujiGQZscOaVw42Hef3rJ4yA&#10;W4ukxONTpcVdohYCrI/tvRQ9SuVsXqTsKnq1KkqNNcJtc9GJZOV9D3r7ijJ0kJQSF8XgxuRY3zlt&#10;BDrcVRt2xnl03NpR5ni5mEdJW+1xfjdNA6wGSIZrSONAigrpcUOMb6CYKIoa5zNsx0XZtzVn9Bgr&#10;txazZQUqAGplxzp0mmHDT8nWebR4/bztzP3KcEj5y9xaBIEPuERWS2wJFufY9IMVS5w+XOlcxjkh&#10;JAOkSiSHO9BY6FrAViQ0yLO5jT6KWahKhfImtrzMM24t74QWQq/8Q/NMxK0jDgpeZrU/EcNE3Fpi&#10;YTvolfv4AIVZQv5bKZUQFg8vkSjbpMKYAnF8AoWZFs8x8bC4tcMTC4Cm1WJtiUs9LCxqZe0qpHWa&#10;Y+caHVuN1vaucd0Xigf5+ieFC3mRY0G3+/g6f6FPPVTU4NCnLi+xWNIOCqynLhXQC5wqs+uPLnAY&#10;I53QMX3rspwjS51Boc2Kr6pJXuMJCNx4RNS6BuYNXrDAgkbUunJj9c4qKkgEtW438jbLC1yOTdS6&#10;ScrbEjXXbnYSzB18GhRNms5TbCnesW+dX5Ngp+GKobrb9l7oawB5bqXjS8LyMuhdX7ZygT1hRcwF&#10;Z1ANp622ku+lvpLLSS0T3AQhMUk+SBDHBAdHynqC9yQVKcE1k1qKxUfz+6QJqHSnUtqXSvdYpfGq&#10;dHdYWsYEX1ta3Up35KVFT4gS5GKREIKIRWgQ4PCqdqL83w9FVf7g3JPt+vbm0ha2v6HQ0la200/v&#10;1pe//7I5+4S3IN+eb//zYbFZnZ/d/nS/pfqusx3/sOEf3vEPm93td+tboqIgjkraf/v8r8Xm4Yx+&#10;fHu+Q03qz+tfrxcPK0Ow+PiPrSu5D7T0m/frv37Yra9uzD8GRHhakP6Ashy7nf8E9Tmw+/uxuPHY&#10;CMfy54+/4jQAHFT608TBAOwftVTlQ2sNHBz3rqaMxd3L8FShgyfu3Wu08KafIRZ3UCgWt0hGY3H7&#10;DjyNSJQGTkbiiMZQJbFHzWLNrXXa3H3JRBv3xLAMZu6SLAGBOzvQlbCZ7Z8mjw8xR/6kcDv34ETj&#10;o/bJUcI8jdEzJG7tONuqx2EowxO82lz7qz6YiltL3eC9DbcXCrtTlUrE0CPUs35nBUfEpn4mY7Oq&#10;rsBAi6TIGiUSp4oTprY/xoKzsu2xVtq+s75X6jHLClbSenB4agT5vXgQlZGsmL7LvkEYHKXG3JTO&#10;3ys7eDlx4UIojgM8tm/claAEMAVSCD47gXAunlVB6ohqmUnCywbjjY8yR2bO3fVfVnhPMZ5V6fEG&#10;r3XdIbtwQaIsQW/4uMGRwSjFey6QkLDEBfxJhX2QJzuNmBXyhGMiImjxqkw81udERks1wWmdIkxS&#10;dCsAwKUsShDsT1ngIRyEonEM0Fg7F4O31lmxubUKHthLbqytOZvW2Cp3WSU4guEYGffIre05zHJe&#10;tbhUKIq5RfrAxRZlC/WOEufwWd0842Q4MrJxamSbnQKiRlXpWmhUh4AxPtlCWZE3s2dfJnkn7ABe&#10;gFcYXQYTU7e9v5GZGcytZbSwXlSLF8csDaOZzZg0C5tbkjWK8lmYc2isMt9VWCmMWkd7FotQTtIR&#10;JZbrGxXAxcbXhZUT0xdPQ8llWSdGHE6nesjGqfUpuE4dS6uV/pH6lOFkCzdFpe2E+6OeYZC8UIkF&#10;k/UZEdOHLQhFASucneCFm26ij84fEhi9Mxuol1Xyxm4Voylp8FB3XJhxCzq0w8xfg0NDcZGDZ905&#10;i9si/FeIsYHklsoECwPRwMcJs72YLCbNOAcD58UQ64YOmSWYUUNszrfE2ZEXGd10TzjAGOSWotNi&#10;DttbYryGqKyC1rCYnuXLkSz13LrVCi6AW9qwa5bFdypyeqnAwqB8enyFx8lE98BlQfsEiusAK+R8&#10;Ejz3pjiAyAw44cC57E7zuqB61v1zK1F0wgOx7m3AWjjXCNf/KTJKEuFQlHAx47MtiVtta0MwAx6o&#10;YsrJtDg2k9LEbXmY7aJGHBtXQpSB8Jzg7WzFFlhlIgkt4WNrmOFlc3CAbyhuXV7Bf3F+My5SVRZN&#10;obMJLrkwB2Vd04nWmCwVwSyB61ooIcxj2bWwptG+heUte1R5xpEIo44NHNyvFu0bDESOw2h5lTU9&#10;oqHYKIWPYt85iVNjseW+7WdifYtlDkYqXArHFoxba8nECpoQWIvFeTRDN+wbSoZdBhdZy4oFJuPW&#10;QoEPnVOETBJeYTNI8U1z6dvgqRhF1bDFTYd0be+oR9CM9lT2gzGfIMEyxZ6pBIt0/VLYL0dMPray&#10;tkp+lnAk4gKP2UIexk1uiT0cxToXuBGEcxu6WCLqL1DtYmdLl3naDeTsRoJC5VXdIcGRqq057YNj&#10;r9wIpm4K8hqPhDgvJcHOIIQtKelkDLtuxHBxNTwEl/bRLWSOKqeaMzkJ2RbkWvDIrQWjW2vIQN9j&#10;tTDYqxZndqKGDBNZN+59JzqJra1KuBulcCc7TSSq9I6dyd5Nk3GFFQFGCICNR4PdrDoqeUn3StBQ&#10;UU2m+gxmZ9AaswLmWym1sBuJjtxm02I2HuQBTII3h3wfLeoGe4KnKBiJKQvPqLPt49bZbTFNeK1B&#10;c7SlECQ48VLEUiIEIcAp0UfQjoTARqieHjPhngG4jVZg9HBMWgE90pMmRg8ipf3S49OBcWwLTXCl&#10;5aVce9wACLNuNoXi1GLN0CN26Q/oyQC5lhqxiiKRey1qUmJOamRWziUX/EgYIRx57LZZpaeUdXSE&#10;WEHzzlHraTPICBIebhFSM3KQP6xCbrlVk32QbaxxdgnS84jQG8SINnTRU5TQSRSPWDOrZz8Bw79I&#10;pydWsdL2WMkNvxOsA0p5OR2cYHlaeFjw38iAw5FFFV98MmGDcZe1JcfRQCXSoWQt1kJLjqpGrXcU&#10;B9PN/QaMnqzHdiMS73aGUnYNOrcBS+usviHhNzOJPGGzBUExtuEM9qKqsf8UZ6RcZ+kYpKJEgjMp&#10;u0R4x532ws2yjMVCyVDJacJWglYyjH2UHskp0zs0itQ16lJgh95ckQVG4h4/8ozi5AgtnSYlhPVS&#10;ORLieql5JjGnhC5CrRM2N6XNSNg5HZivjGq145wRttFtXEQZKQwv1lJt+xmBkbfqCXvbcslIiO/V&#10;iP0g6sU+08Nid40aFhSmLC6WH7a7H1frO6qZELU1+MPm/bvvbjdnHxdUGmP+z3FRkL2W4HBdkCut&#10;QQHSzSVy7nR4Yr8Ex+S60ktwcB4B5tFaA9SJ4t4n4r+swcFNU6jENndOou4DhfusdM9QhOOwoEKF&#10;oYxV4eBiTCSRXQgHyKEuZCqF4jbQB7QczXBroxrngGAfCBnamAKTH+uuFGOGcU/cujhJoE2npPGH&#10;cXGPp9HD6m9//e47zpm+6uHlw2a9XG23N/fvp/QQi/W+HppMb7IeFqh3YefJughGFIIeooygp1Sd&#10;0UMknpDO5QKZJ9dDj4UqxRyUUT0UQSBL9pQGwr3jZDaTslBza9VFEKpb1/ClyScmR2oWbY/cieLT&#10;ubO41PM86g6usbJlZW0M+kXeKp4+lSiwTzSDGneba9ukYUYQKcwjx76wEvKDDVw4hYHOIVfrCmTW&#10;dxbxvuAdWNNQLJmqAp4OgoK3heA+s5c4pQj4Dewq2Xhx+BusB9xafRjSIy8K7zu6Lon+6agXJbxj&#10;9IgBW5x9cB7CPPocF/CpmSJ4FHjSzfQPD7yjEq4YHmT0cYjBLu453oqbM9759HLGmO/cWv6jqKFG&#10;tGDxD2aY6bh1yz2cLOSkeLzE3eh4ESJ5epwpKXFSKEovJW4+PQ6IqnUqbiGigDBBfiSeRP7bhc5o&#10;DHZ7lLTDsP+x+TpQ49fg5Enu74RO7ztFxtQkO0VIYduUDHajcamB8aiCR4RLasJt+Dj7HOokntwh&#10;8lAoMLFIxvwhea3OAPDUWuDCEjk2NibcWqNiCffXryGN/Ho65QAnd3gajXq9v3Pu/Z2o+NvXKFPd&#10;n6xR2HiyKyde2uqgU7SSSI1y92bSeRvkQynut0vxM2iUg0IaZZGMa1S4G6ro4e5z3lbRKEnKQs3t&#10;HI0KX9c0KlCqkYjxWZNiFtMVUapuru8znXJU84dM8t9PoPUIChzWV+4ukNcWziYXUsBoD+xVcOTp&#10;U+ba2rigefSCf1My5rkiaBkJt1bIfK/pMjHS5/Gjk0uD+MDUAD1sQcsD43buACUElRuSeATDaRky&#10;EMAplkhEKfD9fXkj8IcslLowizhBJ4HaA0kjR6RuQ7UBVxjxKRgfDKUYbYTtfgCCnPFwa4Vx5hwF&#10;IAkTGohHYBzPFtOp3Q8UxnOKKwavodY9x9DzHNoxE378KOUEDeRraqAB/Big4ewHWn2gAyAzyceQ&#10;nII1QcKSWDMYwhimIXdA7hUpyRIIOCkMEuRjYA4Y9EcP0V/cRYwtQlAbm7iLGPEXiB3+cBcx5n3b&#10;uRCrxeFhJDAGIdbjX+GJzfL3F5/e4xoI6NB7XFNxfbP8frFbyD+byyIuVsX6en17udp8+38CAAAA&#10;//8DAFBLAwQKAAAAAAAAACEAvKAnhuABAADgAQAAFAAAAGRycy9tZWRpYS9pbWFnZTgucG5niVBO&#10;Rw0KGgoAAAANSUhEUgAAABAAAAApCAYAAAA8hqkEAAAABmJLR0QA/wD/AP+gvaeTAAAACXBIWXMA&#10;AA7EAAAOxAGVKw4bAAABgElEQVRIie3WMUjDUBAG4DMSJCGQB4GqWUoHhxa3Lq4dBJ26uIaCm3Rw&#10;qlqoSwXbOnWQbgVx7eLUQgfXLm4FHQqti6RCIIGQUALJudhS07w2WZzy4C3v7v942x0gIgTdbrd7&#10;CgAIANjr9U5ofQxQjuu627Ta8omBGIiBGIiBEIDnedTa//wgLLBVKBSeRqPRgb8wmUxSqqruAwBk&#10;Mpl3Qojh70mn0x/QbrfP4XcCRb2dTucMHMdhk8nkZ9RwNpt9Q0QARIRWq3URFej3+8cLYDab7ciy&#10;/BU2nMvlXufDdTFlm83mZVhgMBgcrQC2bXOJROJ7Uzifz78sj/c/s77RaFytCzMM4w6Hw0MqYJqm&#10;IEmSRgMURXn2LxgrG0e1Wr0NCrMs64zH49RGwDAMURRFww8Ui8XHoBUncO+pVCp3y2Ge5y1VVfdC&#10;A5qmSYIgmHOgXC7f05aswEdEhFKp9AAASAjRdV0nkYHpdLrLcZxdq9VuaD1rAUSEer1+bVkWv67n&#10;B79QaffNg/3aAAAAAElFTkSuQmCCUEsDBAoAAAAAAAAAIQCY785ztgEAALYBAAAUAAAAZHJzL21l&#10;ZGlhL2ltYWdlOS5wbmeJUE5HDQoaCgAAAA1JSERSAAAAEAAAACcIBgAAAAaMyHQAAAAGYktHRAD/&#10;AP8A/6C9p5MAAAAJcEhZcwAADsQAAA7EAZUrDhsAAAFWSURBVEiJ7dTRSgJBGAXgM+O+RC9QFBVC&#10;QkHChqGkoLCCgoLe+VLdFRQUFBSUFBguLigoLKwo+gS+xOrpprVandal2/1hYGDO+ZibGZDEutVs&#10;Ni8AEAAbjcalKifxz4mACIiACIiA79Esy0q6rqv5DxzHOfT2s9lsq91un62UNc1FrVa7xtf3HXbV&#10;6/UrTCaTHSnlPGw5Fou50+l0GyRRqVRuwwLVavWGJEASo9FoL8wtpJTz8Xi8uwRIolQq3W8KlMvl&#10;O6+3BBzHORBCLILKQojFcDjcXwFIwjCMxyCgWCw+/Oz8AmzbjgcBtm3HlQBJ5PP5Z1W5UCg8+fMr&#10;QL/fT6iAwWBwFAiQRDabffWXc7ncy7rsWqDb7Z74gV6vd7wxQBLpdPrdK2cymTdVTgl0Op2kB1iW&#10;darKCZL+V7qcVCr1IYRgq9U6V2X+BEzT1AFA13VTlfkEeoLt1KsC0hMAAAAASUVORK5CYIJQSwME&#10;FAAGAAgAAAAhAIkrc1jhAAAADAEAAA8AAABkcnMvZG93bnJldi54bWxMj0FLw0AQhe+C/2EZwVu7&#10;2YRoidmUUtRTEWwF8TZNpklodjdkt0n6752e9DaPebz3vXw9m06MNPjWWQ1qGYEgW7qqtbWGr8Pb&#10;YgXCB7QVds6Shit5WBf3dzlmlZvsJ437UAsOsT5DDU0IfSalLxsy6JeuJ8u/kxsMBpZDLasBJw43&#10;nYyj6EkabC03NNjTtqHyvL8YDe8TTptEvY6782l7/TmkH987RVo/PsybFxCB5vBnhhs+o0PBTEd3&#10;sZUXHes45S1Bw2KVgrgZVBw/gzjylSiVgCxy+X9E8QsAAP//AwBQSwMEFAAGAAgAAAAhAJKaL3T6&#10;AAAAxwUAABkAAABkcnMvX3JlbHMvZTJvRG9jLnhtbC5yZWxzvNTNagMhFAXgfaHvIHffcZwkk6TE&#10;yaYUsi3pA4hzx5GMP6gtzdtXKIUGgt25VPGcb3Pv4fhlFvKJIWpnObCmBYJWulFbxeH9/Pq0AxKT&#10;sKNYnEUOV4xwHB4fDm+4iJQ/xVn7SHKKjRzmlPwzpVHOaERsnEebXyYXjEj5GBT1Ql6EQtq1bU/D&#10;3wwYbjLJaeQQTmPuP199bv4/202Tlvji5IdBm+5UUG1ydw4UQWHiYHDU4udy13irgN43rOoYViXD&#10;to5hWzJ0dQxdycDqGFjJ0Ncx9CXDpo5hUzKwvC1qDCdrS4p1HcS6ZNjXMex/DfRm/Q7fAAAA//8D&#10;AFBLAwQKAAAAAAAAACEAWiW6jU4BAABOAQAAFQAAAGRycy9tZWRpYS9pbWFnZTEwLnBuZ4lQTkcN&#10;ChoKAAAADUlIRFIAAAAQAAAAIQgGAAAA0NUraQAAAAZiS0dEAP8A/wD/oL2nkwAAAAlwSFlzAAAO&#10;xAAADsQBlSsOGwAAAO5JREFUSIntlEFuwyAQRWdafKyEgVVv4iv1Jl4lDFzLtn43bWRTT4otVcki&#10;IyFZ4vv9twAIAG2tvu8/iQhEhGEYPqzcGxnjnJusveW8AP8J6LpufKzBC/AMgNZz4KZpcgC43mBm&#10;/HzP8/w+jmO3mQkhXOn74di7YowXyjmfjwJKKScCjlnEGC8AiAAcsiilnG4AACQiaW/7CqCqfm/7&#10;CtBqEUK4Lv9ZAVoscs5nE/CXRd2+CbhnUbdvAgCQ915b2k1ASklqgKr6ZkBtISLJypmApYXVDoAY&#10;uN3aXyMiysxIKQUrcxegqsLM8N5nK/MF2Nb6QjdU/ZYAAAAASUVORK5CYIJQSwMECgAAAAAAAAAh&#10;ADw5AMIkAgAAJAIAABQAAABkcnMvbWVkaWEvaW1hZ2U3LnBuZ4lQTkcNChoKAAAADUlIRFIAAAAQ&#10;AAAAJQgGAAAAS0RpfwAAAAZiS0dEAP8A/wD/oL2nkwAAAAlwSFlzAAAOxAAADsQBlSsOGwAAAcRJ&#10;REFUSIntlr9PwlAQx68tktBHC0jiZBgYSBxQFlZYSAyDC26OloSFwcX4LxAWBhcT6cpEFwZD4qKz&#10;g6UDiYODCQtJUQqWpIicgylBaCs/BgZtcknz3n0/717uku8DRAS7MAzD7ff732Kx2KMoiqdWOTQ4&#10;fJqm+brdrl+W5Vir1dq1ynEE9Ho93vzneb73D1gTwHFcf7MVrAWgKArXugIhRKdperwywK78vwDo&#10;9/vc5ioYj8e0rusEwH6MHQGLTCEAgKtSqZxQFIWEEJ1l2QHLsgNCiK5pms9M8nq973YAShCEsiiK&#10;gl0CwPcoMwzzaR5gRjwefwBZlg8AAFeJer1+CIgIiUTifllxOp2+QUQARIRqtXq8jNjlcn00m829&#10;CWA0GjGhUOhlUUA+n780jWXiMIVC4WIRcSAQeFVVNTgHUFU16PF4Br8BSqXS2bS1/fA5QRDKTuJI&#10;JPI0HA63bAGNRmPfCVCr1Y5mzXXObZPJ5J2VOJVK3Vq589yCJEmZWTHDMCNFUaILAaxamsvlruze&#10;EJaL0y3leV5rt9s7SwE6nc622dJisXju9Iqx3chms9fhcPjZMAz3SgBFUaKSJGWcxIgIXwwOiOeQ&#10;qXuJAAAAAElFTkSuQmCCUEsDBAoAAAAAAAAAIQDotNKnjQEAAI0BAAAUAAAAZHJzL21lZGlhL2lt&#10;YWdlNS5wbmeJUE5HDQoaCgAAAA1JSERSAAAAEAAAACoIBgAAALoS26oAAAAGYktHRAD/AP8A/6C9&#10;p5MAAAAJcEhZcwAADsQAAA7EAZUrDhsAAAEtSURBVEiJ7dVNTsJQFAXgU2NMGJC4mT4K/UFRFLXb&#10;YB2GbbgNC6UtbYqiaFdD4sCkk8PEEnz0WRqnvckdvXO+2csFSZSt7/sjAATA8Xj8pMqd4J/TAA3Q&#10;AA3QAA2wP5rrus9Zlgn5Ic/zs81mcw4ArVbru91uf8kZIUQGz/Me8HPC6u50Or0HSei6ntUtCyE+&#10;SQIkMZvN7uoCvu+PdgBJdDqdj2PLhmGsi17pOa/a+Xx+ewCQhGEY66pyt9t93+/8AoIguKkCwjAc&#10;KgGS6PV6b6qyaZorOX8AhGE4VAFRFF1XAiRhmuZKLluW9VqWLQUWi8WVDMRxPDgaIAnbtl+KsuM4&#10;S1VOCcRxPCiAJEkuVTmNpPzJdtPv95eapjFN0wtV5lTZBjCZTB7/egeALXNB0hyzTmQGAAAAAElF&#10;TkSuQmCCUEsDBAoAAAAAAAAAIQCZaHhBdwEAAHcBAAAUAAAAZHJzL21lZGlhL2ltYWdlMS5wbmeJ&#10;UE5HDQoaCgAAAA1JSERSAAAAEAAAACMIBgAAAJ0dimIAAAAGYktHRAD/AP8A/6C9p5MAAAAJcEhZ&#10;cwAADsQAAA7EAZUrDhsAAAEXSURBVEiJ7dTLboQgGAXgn6bdNGnfp3MTUElfxJfqi5i5CiI+kCZu&#10;XJxuqulYGcfp1j8hIfGcDzZCAGhspWn6SUQgIiRJ8uXLPdE/ZwEWYAEWoJvnuq7fALDhh6ZpXrt9&#10;27YvVVW9DzOMMVAcxwf6ebrmLqXUnpxzq0eBsiw/CHjsFkqpPQAiAFQUxXou4Jxb9QAAiqLoeG85&#10;juND1+sBa+1m7ulXAAAKw/A0VY6i6Pi7cwXkeb6dAoqiWHsBACSlPPvKYRiehvk/wK1bWGs3kwAA&#10;EkJchmUp5XksOwoYY3ZDIM/z7d0AAOKcZ11ZCHHx5byA1jroAGPMzpdjAIZ/aT+cc80YQ5Zlwpe5&#10;CWitOWMMQRAYX+YblITtGlmYBbgAAAAASUVORK5CYIJQSwMECgAAAAAAAAAhAFLC3iK7AQAAuwEA&#10;ABQAAABkcnMvbWVkaWEvaW1hZ2UyLnBuZ4lQTkcNChoKAAAADUlIRFIAAAAQAAAAHAgGAAAAaDE/&#10;GgAAAAZiS0dEAP8A/wD/oL2nkwAAAAlwSFlzAAAOxAAADsQBlSsOGwAAAVtJREFUOI3t1LFKQlEc&#10;BvDvaG/Q6JiKV7xwAwUdbCuqoaCghoJaxLdo8CmiRUEHBQXvoOIdb5BQw4UipMix0Te493wtKXa9&#10;J5WWBv9wpv/3/c50Dkgi6PR6vX0ABMBCoXCnyoXwx1kDa+B/AKJYLN6ORqMt/2I8Hm86jrMNAJFI&#10;5FPTtKE/E41GP1Aul6/x/WhWPZVK5Qqu64Zjsdj7quV4PP7mum4YJFGtVi9XBWq12gVJgCQ8zwsl&#10;EonhsuVkMvnqeV5oCpBEvV4/XxZoNBpnk94UkFKKVCr1sqis6/qzlFLMASTRbDZPFwGtVutktvMD&#10;kFIKwzAcVdkwDGf29jmAJNrt9rEKME3zyJ8P/GnT6fSTv5zJZB6DsoFAp9M59APdbvdgaYAkstns&#10;YFLO5XIPqpwS6Pf7exPAsqxdVU6Q9D+y6eTz+XshBG3b3lFlNpRtAKVS6ea3PQB8AVnBz7avXXwK&#10;AAAAAElFTkSuQmCCUEsDBAoAAAAAAAAAIQCZuKpk5QAAAOUAAAAUAAAAZHJzL21lZGlhL2ltYWdl&#10;My5wbmeJUE5HDQoaCgAAAA1JSERSAAAAIAAAABAIBgAAAHcAfVkAAAAGYktHRAD/AP8A/6C9p5MA&#10;AAAJcEhZcwAADsQAAA7EAZUrDhsAAACFSURBVEiJzdTLDYAgEATQ0djXcrQR+qAPG+HGUtl60QuG&#10;CMtHJ9kbZh5BgIhAMyEEQ0Ss/f4edTEAASDTAGnxNECueDjgrXgYoLS4F2DDFWY2zjkXYyRUxHu/&#10;16x/pHbHvWdt0nfIIiIA9EdgrT2aBF//hP+7hr95iEoh0wA5yHRACmkFnF3FI1PYjAv5AAAAAElF&#10;TkSuQmCCUEsDBAoAAAAAAAAAIQB0rrlllgEAAJYBAAAUAAAAZHJzL21lZGlhL2ltYWdlNC5wbmeJ&#10;UE5HDQoaCgAAAA1JSERSAAAAJAAAABAIBgAAAH7r3SMAAAAGYktHRAD/AP8A/6C9p5MAAAAJcEhZ&#10;cwAADsQAAA7EAZUrDhsAAAE2SURBVEiJY/j//z8DtfDq1atDcnJyJj9+/FiGXDOo5pj///8zLFq0&#10;KJaBgeE/Gxvbz/T09Bn3799XGBQOgmEWFpbfiYmJ827duqU6KBwEw8zMzH+io6OXXLt2TXNQOAiG&#10;mZiY/oaGhq66ePGi3qBwEAwzMjL+CwgIWH/mzBljdDMYt2/f7sFAJbBv3z6n7u7uUlL0eHl5baup&#10;qWmxtLQ8DhMj6CN6YBcXl90HDx60YyI5GGgE/v//z/j//39GltTU1NnUMvT27duqBw4ccCBFj6en&#10;5/ba2tpmeJQNVKL29/ffgC1R0z3bh4SErB7wbM/MzPwnKipq6dWrV7UGtGBkYWH5nZCQMJ+UqoOF&#10;kkSMC7Cxsf1KSEhYUFFR0aGoqHifJM3UDKHVq1eHZGdnT3n06JEsuWYAANOBXOtesPAXAAAAAElF&#10;TkSuQmCCUEsDBAoAAAAAAAAAIQCBf/qaDgEAAA4BAAAUAAAAZHJzL21lZGlhL2ltYWdlNi5wbmeJ&#10;UE5HDQoaCgAAAA1JSERSAAAAEAAAACgIBgAAAPfaeqEAAAAGYktHRAD/AP8A/6C9p5MAAAAJcEhZ&#10;cwAADsQAAA7EAZUrDhsAAACuSURBVEiJ7ZSxEcNACAQPNwbO3Mg35UY+BFd2TiSP9HpkSU4cPDNk&#10;zO5GgCR6W2t9ACAAllKe2d0NP84ADMAADMAA/BMAqhqY/v/ZNTOHu9tVQEQoSF6qMDMnCZC8VBER&#10;+gGcrZjtK8CZitm+AhytWNo3gCMVS/sG8K2itXcBexWtvQvIKnr2FNCr6NlTQFuR2XcBy4rMThJC&#10;EtmYWYgI3f2e3ewCIsJEhKr6ym7e+9jcprk1W+YAAAAASUVORK5CYIJQSwECLQAUAAYACAAAACEA&#10;sYJntgoBAAATAgAAEwAAAAAAAAAAAAAAAAAAAAAAW0NvbnRlbnRfVHlwZXNdLnhtbFBLAQItABQA&#10;BgAIAAAAIQA4/SH/1gAAAJQBAAALAAAAAAAAAAAAAAAAADsBAABfcmVscy8ucmVsc1BLAQItABQA&#10;BgAIAAAAIQAAn+vGJSgAAHsaAQAOAAAAAAAAAAAAAAAAADoCAABkcnMvZTJvRG9jLnhtbFBLAQIt&#10;AAoAAAAAAAAAIQC8oCeG4AEAAOABAAAUAAAAAAAAAAAAAAAAAIsqAABkcnMvbWVkaWEvaW1hZ2U4&#10;LnBuZ1BLAQItAAoAAAAAAAAAIQCY785ztgEAALYBAAAUAAAAAAAAAAAAAAAAAJ0sAABkcnMvbWVk&#10;aWEvaW1hZ2U5LnBuZ1BLAQItABQABgAIAAAAIQCJK3NY4QAAAAwBAAAPAAAAAAAAAAAAAAAAAIUu&#10;AABkcnMvZG93bnJldi54bWxQSwECLQAUAAYACAAAACEAkpovdPoAAADHBQAAGQAAAAAAAAAAAAAA&#10;AACTLwAAZHJzL19yZWxzL2Uyb0RvYy54bWwucmVsc1BLAQItAAoAAAAAAAAAIQBaJbqNTgEAAE4B&#10;AAAVAAAAAAAAAAAAAAAAAMQwAABkcnMvbWVkaWEvaW1hZ2UxMC5wbmdQSwECLQAKAAAAAAAAACEA&#10;PDkAwiQCAAAkAgAAFAAAAAAAAAAAAAAAAABFMgAAZHJzL21lZGlhL2ltYWdlNy5wbmdQSwECLQAK&#10;AAAAAAAAACEA6LTSp40BAACNAQAAFAAAAAAAAAAAAAAAAACbNAAAZHJzL21lZGlhL2ltYWdlNS5w&#10;bmdQSwECLQAKAAAAAAAAACEAmWh4QXcBAAB3AQAAFAAAAAAAAAAAAAAAAABaNgAAZHJzL21lZGlh&#10;L2ltYWdlMS5wbmdQSwECLQAKAAAAAAAAACEAUsLeIrsBAAC7AQAAFAAAAAAAAAAAAAAAAAADOAAA&#10;ZHJzL21lZGlhL2ltYWdlMi5wbmdQSwECLQAKAAAAAAAAACEAmbiqZOUAAADlAAAAFAAAAAAAAAAA&#10;AAAAAADwOQAAZHJzL21lZGlhL2ltYWdlMy5wbmdQSwECLQAKAAAAAAAAACEAdK65ZZYBAACWAQAA&#10;FAAAAAAAAAAAAAAAAAAHOwAAZHJzL21lZGlhL2ltYWdlNC5wbmdQSwECLQAKAAAAAAAAACEAgX/6&#10;mg4BAAAOAQAAFAAAAAAAAAAAAAAAAADPPAAAZHJzL21lZGlhL2ltYWdlNi5wbmdQSwUGAAAAAA8A&#10;DwDPAwAADz4AAAAA&#10;">
                <v:shape id="Graphic 832" o:spid="_x0000_s1027" style="position:absolute;left:11551;top:45;width:36703;height:6839;visibility:visible;mso-wrap-style:square;v-text-anchor:top" coordsize="3670300,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1aswwAAANwAAAAPAAAAZHJzL2Rvd25yZXYueG1sRI/RisIw&#10;FETfF/yHcAXf1lTFtVSjqLDom6z2A67NtS02N6XJ2urXG0HwcZiZM8xi1ZlK3KhxpWUFo2EEgjiz&#10;uuRcQXr6/Y5BOI+ssbJMCu7kYLXsfS0w0bblP7odfS4ChF2CCgrv60RKlxVk0A1tTRy8i20M+iCb&#10;XOoG2wA3lRxH0Y80WHJYKLCmbUHZ9fhvFOwO0+nkXOWb+OQe5Xo7S0eyTZUa9Lv1HISnzn/C7/Ze&#10;K4gnY3idCUdALp8AAAD//wMAUEsBAi0AFAAGAAgAAAAhANvh9svuAAAAhQEAABMAAAAAAAAAAAAA&#10;AAAAAAAAAFtDb250ZW50X1R5cGVzXS54bWxQSwECLQAUAAYACAAAACEAWvQsW78AAAAVAQAACwAA&#10;AAAAAAAAAAAAAAAfAQAAX3JlbHMvLnJlbHNQSwECLQAUAAYACAAAACEAD0dWrMMAAADcAAAADwAA&#10;AAAAAAAAAAAAAAAHAgAAZHJzL2Rvd25yZXYueG1sUEsFBgAAAAADAAMAtwAAAPcCAAAAAA==&#10;" path="m996958,683382r-47810,-91l900234,682975r-50067,-549l798896,681637r-52525,-1037l692541,679309r-55183,-1553l580770,675933r-58043,-2100l463179,671449r-61102,-2676l339369,665798r-64362,-3282l208938,658920r-67824,-3917l71485,650757,,646175,,,3669791,r,556259l3598306,556367r-69630,320l3460853,557209r-66069,719l3330422,558836r-62708,1090l3206612,561189r-59548,1430l3089021,564209r-111771,3627l2870895,572012r-101339,4666l2672832,581773r-92510,5467l2491623,593018r-85287,6031l2283922,608440r-449027,37926l1726025,654940r-73250,5304l1578523,665151r-75657,4449l1425403,673533r-79670,3357l1263455,679613r-42242,1105l1178167,681642r-43897,736l1089469,682918r-45754,337l996958,683382xe" fillcolor="#d8d8d8" stroked="f">
                  <v:path arrowok="t"/>
                </v:shape>
                <v:shape id="Graphic 833" o:spid="_x0000_s1028" style="position:absolute;left:11506;width:36792;height:6934;visibility:visible;mso-wrap-style:square;v-text-anchor:top" coordsize="3679190,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jXBwwAAANwAAAAPAAAAZHJzL2Rvd25yZXYueG1sRI9Ba8JA&#10;FITvBf/D8oTe6qYKElI3QYpiKT20au/P7HM3mH0bsmtM/31XKPQ4zMw3zKoaXSsG6kPjWcHzLANB&#10;XHvdsFFwPGyfchAhImtsPZOCHwpQlZOHFRba3/iLhn00IkE4FKjAxtgVUobaksMw8x1x8s6+dxiT&#10;7I3UPd4S3LVynmVL6bDhtGCxo1dL9WV/dQo+9fC9NfixeT/RLmsPIVhjcqUep+P6BUSkMf6H/9pv&#10;WkG+WMD9TDoCsvwFAAD//wMAUEsBAi0AFAAGAAgAAAAhANvh9svuAAAAhQEAABMAAAAAAAAAAAAA&#10;AAAAAAAAAFtDb250ZW50X1R5cGVzXS54bWxQSwECLQAUAAYACAAAACEAWvQsW78AAAAVAQAACwAA&#10;AAAAAAAAAAAAAAAfAQAAX3JlbHMvLnJlbHNQSwECLQAUAAYACAAAACEAdO41wcMAAADcAAAADwAA&#10;AAAAAAAAAAAAAAAHAgAAZHJzL2Rvd25yZXYueG1sUEsFBgAAAAADAAMAtwAAAPcCAAAAAA==&#10;" path="m984504,693420r-57912,l868679,691896r-60959,l614172,687324,329184,675131,89916,661416,,655320,,,3678936,r,4572l9144,4572,4572,9144r4572,l9144,646175r-3048,l9144,650748r59816,l89916,652272r239268,13716l614172,678179r193548,4573l868679,682752r57913,1523l1395984,684275r-96012,4573l984504,693420xem9144,9144r-4572,l9144,4572r,4572xem3669792,9144l9144,9144r,-4572l3669792,4572r,4572xem3669792,560832r,-556260l3674364,9144r4572,l3678936,556260r-4572,l3669792,560832xem3678936,9144r-4572,l3669792,4572r9144,l3678936,9144xem1395984,684275r-411480,l1299972,679704r278891,-13716l1667255,659892r713233,-59436l2481072,594360r103631,-7621l2935224,568452r64008,-1524l3066288,563880r362712,-7620l3669792,556260r,4572l3678936,560832r,4572l3429000,565404r-362712,7620l2999232,576072r-64008,1524l2586227,595884r-105155,7620l2380488,609600r-713233,59436l1578863,675131r-182879,9144xem3678936,560832r-9144,l3674364,556260r4572,l3678936,560832xem9144,650748l6096,646175r3048,222l9144,650748xem9144,646397r-3048,-222l9144,646175r,222xem68960,650748r-59816,l9144,646397r59816,4351xe" fillcolor="black" stroked="f">
                  <v:path arrowok="t"/>
                </v:shape>
                <v:shape id="Image 834" o:spid="_x0000_s1029" type="#_x0000_t75" style="position:absolute;left:29215;top:6492;width:762;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LzlxQAAANwAAAAPAAAAZHJzL2Rvd25yZXYueG1sRI9Ba8JA&#10;FITvBf/D8oTemo02kTS6iihCKQUxLT0/dp9JMPs2ZLea/vtuoeBxmJlvmNVmtJ240uBbxwpmSQqC&#10;WDvTcq3g8+PwVIDwAdlg55gU/JCHzXrysMLSuBuf6FqFWkQI+xIVNCH0pZReN2TRJ64njt7ZDRZD&#10;lEMtzYC3CLednKfpQlpsOS402NOuIX2pvq2CXB/p5aT32eGrwu1+zN/c8X2h1ON03C5BBBrDPfzf&#10;fjUKiucM/s7EIyDXvwAAAP//AwBQSwECLQAUAAYACAAAACEA2+H2y+4AAACFAQAAEwAAAAAAAAAA&#10;AAAAAAAAAAAAW0NvbnRlbnRfVHlwZXNdLnhtbFBLAQItABQABgAIAAAAIQBa9CxbvwAAABUBAAAL&#10;AAAAAAAAAAAAAAAAAB8BAABfcmVscy8ucmVsc1BLAQItABQABgAIAAAAIQB9QLzlxQAAANwAAAAP&#10;AAAAAAAAAAAAAAAAAAcCAABkcnMvZG93bnJldi54bWxQSwUGAAAAAAMAAwC3AAAA+QIAAAAA&#10;">
                  <v:imagedata r:id="rId209" o:title=""/>
                </v:shape>
                <v:shape id="Graphic 835" o:spid="_x0000_s1030" style="position:absolute;left:17038;top:8153;width:26721;height:5963;visibility:visible;mso-wrap-style:square;v-text-anchor:top" coordsize="2672080,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lKxAAAANwAAAAPAAAAZHJzL2Rvd25yZXYueG1sRI9Ba8JA&#10;FITvQv/D8gpeRDet2Ep0ldIi6FGbQ4/P7DMbzb4N2W0S/70rCB6HmfmGWa57W4mWGl86VvA2SUAQ&#10;506XXCjIfjfjOQgfkDVWjknBlTysVy+DJabadbyn9hAKESHsU1RgQqhTKX1uyKKfuJo4eifXWAxR&#10;NoXUDXYRbiv5niQf0mLJccFgTd+G8svh3yrYHfXf7oTJ9Kd1WWe60VluPs9KDV/7rwWIQH14hh/t&#10;rVYwn87gfiYeAbm6AQAA//8DAFBLAQItABQABgAIAAAAIQDb4fbL7gAAAIUBAAATAAAAAAAAAAAA&#10;AAAAAAAAAABbQ29udGVudF9UeXBlc10ueG1sUEsBAi0AFAAGAAgAAAAhAFr0LFu/AAAAFQEAAAsA&#10;AAAAAAAAAAAAAAAAHwEAAF9yZWxzLy5yZWxzUEsBAi0AFAAGAAgAAAAhAMYyGUrEAAAA3AAAAA8A&#10;AAAAAAAAAAAAAAAABwIAAGRycy9kb3ducmV2LnhtbFBLBQYAAAAAAwADALcAAAD4AgAAAAA=&#10;" path="m2671571,595883l,595883,,,2671571,r,595883xe" fillcolor="#3f3152" stroked="f">
                  <v:path arrowok="t"/>
                </v:shape>
                <v:shape id="Graphic 836" o:spid="_x0000_s1031" style="position:absolute;left:16992;top:8107;width:26810;height:6052;visibility:visible;mso-wrap-style:square;v-text-anchor:top" coordsize="2680970,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UPxQAAANwAAAAPAAAAZHJzL2Rvd25yZXYueG1sRI9Ba8JA&#10;FITvgv9heYVepG5sIUh0FbG1CD2ZluLxkX3Jhmbfht3VpP/eLRQ8DjPzDbPejrYTV/KhdaxgMc9A&#10;EFdOt9wo+Po8PC1BhIissXNMCn4pwHYznayx0G7gE13L2IgE4VCgAhNjX0gZKkMWw9z1xMmrnbcY&#10;k/SN1B6HBLedfM6yXFpsOS0Y7GlvqPopL1bBru7yXL7JvjHf9fvi/OFnw6tX6vFh3K1ARBrjPfzf&#10;PmoFy5cc/s6kIyA3NwAAAP//AwBQSwECLQAUAAYACAAAACEA2+H2y+4AAACFAQAAEwAAAAAAAAAA&#10;AAAAAAAAAAAAW0NvbnRlbnRfVHlwZXNdLnhtbFBLAQItABQABgAIAAAAIQBa9CxbvwAAABUBAAAL&#10;AAAAAAAAAAAAAAAAAB8BAABfcmVscy8ucmVsc1BLAQItABQABgAIAAAAIQA9kTUPxQAAANwAAAAP&#10;AAAAAAAAAAAAAAAAAAcCAABkcnMvZG93bnJldi54bWxQSwUGAAAAAAMAAwC3AAAA+QIAAAAA&#10;" path="m2680716,605028l,605028,,,2680716,r,4572l9144,4572,4572,9144r4572,l9144,595884r-4572,l9144,600456r2671572,l2680716,605028xem9144,9144r-4572,l9144,4572r,4572xem2671572,9144l9144,9144r,-4572l2671572,4572r,4572xem2671572,600456r,-595884l2676143,9144r4573,l2680716,595884r-4573,l2671572,600456xem2680716,9144r-4573,l2671572,4572r9144,l2680716,9144xem9144,600456l4572,595884r4572,l9144,600456xem2671572,600456r-2662428,l9144,595884r2662428,l2671572,600456xem2680716,600456r-9144,l2676143,595884r4573,l2680716,600456xe" fillcolor="black" stroked="f">
                  <v:path arrowok="t"/>
                </v:shape>
                <v:shape id="Image 837" o:spid="_x0000_s1032" type="#_x0000_t75" style="position:absolute;left:29215;top:14112;width:762;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XqxwAAANwAAAAPAAAAZHJzL2Rvd25yZXYueG1sRI9BSwMx&#10;FITvgv8hPKE3m7Vit12bFhFstSC2q3h+bJ6b1c1Luont9t83QsHjMDPfMLNFb1uxpy40jhXcDDMQ&#10;xJXTDdcKPt6fricgQkTW2DomBUcKsJhfXsyw0O7AW9qXsRYJwqFABSZGX0gZKkMWw9B54uR9uc5i&#10;TLKrpe7wkOC2laMsG0uLDacFg54eDVU/5a9V4Ker1+/cfG6WzW609eXbi1znd0oNrvqHexCR+vgf&#10;PreftYLJbQ5/Z9IRkPMTAAAA//8DAFBLAQItABQABgAIAAAAIQDb4fbL7gAAAIUBAAATAAAAAAAA&#10;AAAAAAAAAAAAAABbQ29udGVudF9UeXBlc10ueG1sUEsBAi0AFAAGAAgAAAAhAFr0LFu/AAAAFQEA&#10;AAsAAAAAAAAAAAAAAAAAHwEAAF9yZWxzLy5yZWxzUEsBAi0AFAAGAAgAAAAhAJ9JherHAAAA3AAA&#10;AA8AAAAAAAAAAAAAAAAABwIAAGRycy9kb3ducmV2LnhtbFBLBQYAAAAAAwADALcAAAD7AgAAAAA=&#10;">
                  <v:imagedata r:id="rId210" o:title=""/>
                </v:shape>
                <v:shape id="Graphic 838" o:spid="_x0000_s1033" style="position:absolute;left:18577;top:15499;width:21781;height:9372;visibility:visible;mso-wrap-style:square;v-text-anchor:top" coordsize="2178050,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cCwAAAANwAAAAPAAAAZHJzL2Rvd25yZXYueG1sRE/LisIw&#10;FN0L/kO4A+40dQQpHaNMZQRdCD73l+a2KdPclCbW+vdmMTDLw3mvNoNtRE+drx0rmM8SEMSF0zVX&#10;Cm7X3TQF4QOyxsYxKXiRh816PFphpt2Tz9RfQiViCPsMFZgQ2kxKXxiy6GeuJY5c6TqLIcKukrrD&#10;Zwy3jfxMkqW0WHNsMNjS1lDxe3lYBYdlqef3fJDHk/zJX6bMr31qlJp8DN9fIAIN4V/8595rBeki&#10;ro1n4hGQ6zcAAAD//wMAUEsBAi0AFAAGAAgAAAAhANvh9svuAAAAhQEAABMAAAAAAAAAAAAAAAAA&#10;AAAAAFtDb250ZW50X1R5cGVzXS54bWxQSwECLQAUAAYACAAAACEAWvQsW78AAAAVAQAACwAAAAAA&#10;AAAAAAAAAAAfAQAAX3JlbHMvLnJlbHNQSwECLQAUAAYACAAAACEAj41nAsAAAADcAAAADwAAAAAA&#10;AAAAAAAAAAAHAgAAZHJzL2Rvd25yZXYueG1sUEsFBgAAAAADAAMAtwAAAPQCAAAAAA==&#10;" path="m1089659,937259l,469391,1089659,,2177796,469391,1089659,937259xe" fillcolor="#b8cde4" stroked="f">
                  <v:path arrowok="t"/>
                </v:shape>
                <v:shape id="Graphic 839" o:spid="_x0000_s1034" style="position:absolute;left:18470;top:15453;width:22009;height:9480;visibility:visible;mso-wrap-style:square;v-text-anchor:top" coordsize="2200910,94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WmxgAAANwAAAAPAAAAZHJzL2Rvd25yZXYueG1sRI9Ba8JA&#10;FITvBf/D8gre6qYqkqauYkuFKl6MhdbbI/uaLGbfptmtxn/vCoLHYWa+YabzztbiSK03jhU8DxIQ&#10;xIXThksFX7vlUwrCB2SNtWNScCYP81nvYYqZdife0jEPpYgQ9hkqqEJoMil9UZFFP3ANcfR+XWsx&#10;RNmWUrd4inBby2GSTKRFw3GhwobeKyoO+b9V8LF42+8n581o/f2XGDnsxqvU/CjVf+wWryACdeEe&#10;vrU/tYJ09ALXM/EIyNkFAAD//wMAUEsBAi0AFAAGAAgAAAAhANvh9svuAAAAhQEAABMAAAAAAAAA&#10;AAAAAAAAAAAAAFtDb250ZW50X1R5cGVzXS54bWxQSwECLQAUAAYACAAAACEAWvQsW78AAAAVAQAA&#10;CwAAAAAAAAAAAAAAAAAfAQAAX3JlbHMvLnJlbHNQSwECLQAUAAYACAAAACEAnBZFpsYAAADcAAAA&#10;DwAAAAAAAAAAAAAAAAAHAgAAZHJzL2Rvd25yZXYueG1sUEsFBgAAAAADAAMAtwAAAPoCAAAAAA==&#10;" path="m1100328,947927l,473963,1100328,r21228,9143l1098804,9143r1524,658l34913,469391r-21197,l13716,478535r21197,l1100328,938126r-1524,657l1121556,938783r-21228,9144xem1100328,9801r-1524,-658l1101852,9143r-1524,658xem2176341,473963l1100328,9801r1524,-658l1121556,9143,2190041,469391r-3101,l2176341,473963xem13716,478535r,-9144l24314,473963r-10598,4572xem24314,473963l13716,469391r21197,l24314,473963xem2186940,478535r-10599,-4572l2186940,469391r,9144xem2190041,478535r-3101,l2186940,469391r3101,l2200655,473963r-10614,4572xem34913,478535r-21197,l24314,473963r10599,4572xem1121556,938783r-19704,l1100328,938126,2176341,473963r10599,4572l2190041,478535,1121556,938783xem1101852,938783r-3048,l1100328,938126r1524,657xe" fillcolor="black" stroked="f">
                  <v:path arrowok="t"/>
                </v:shape>
                <v:shape id="Image 840" o:spid="_x0000_s1035" type="#_x0000_t75" style="position:absolute;left:17038;top:19385;width:1524;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51kvgAAANwAAAAPAAAAZHJzL2Rvd25yZXYueG1sRE9Ni8Iw&#10;EL0L/ocwgjdNV7RINcoiCh68WAU9Ds1sW7aZlCaa+u/NQfD4eN/rbW8a8aTO1ZYV/EwTEMSF1TWX&#10;Cq6Xw2QJwnlkjY1lUvAiB9vNcLDGTNvAZ3rmvhQxhF2GCirv20xKV1Rk0E1tSxy5P9sZ9BF2pdQd&#10;hhhuGjlLklQarDk2VNjSrqLiP38YBenrjuebYZlfZJini304JTYoNR71vysQnnr/FX/cR61gOY/z&#10;45l4BOTmDQAA//8DAFBLAQItABQABgAIAAAAIQDb4fbL7gAAAIUBAAATAAAAAAAAAAAAAAAAAAAA&#10;AABbQ29udGVudF9UeXBlc10ueG1sUEsBAi0AFAAGAAgAAAAhAFr0LFu/AAAAFQEAAAsAAAAAAAAA&#10;AAAAAAAAHwEAAF9yZWxzLy5yZWxzUEsBAi0AFAAGAAgAAAAhACVTnWS+AAAA3AAAAA8AAAAAAAAA&#10;AAAAAAAABwIAAGRycy9kb3ducmV2LnhtbFBLBQYAAAAAAwADALcAAADyAgAAAAA=&#10;">
                  <v:imagedata r:id="rId211" o:title=""/>
                </v:shape>
                <v:shape id="Image 841" o:spid="_x0000_s1036" type="#_x0000_t75" style="position:absolute;left:40325;top:19385;width:1676;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WRxAAAANwAAAAPAAAAZHJzL2Rvd25yZXYueG1sRI9BawIx&#10;FITvBf9DeAVvNVmR1m6NIopgDz1UxfNj87q7uHlZkuju+utNodDjMDPfMItVbxtxIx9qxxqyiQJB&#10;XDhTc6nhdNy9zEGEiGywcUwaBgqwWo6eFpgb1/E33Q6xFAnCIUcNVYxtLmUoKrIYJq4lTt6P8xZj&#10;kr6UxmOX4LaRU6VepcWa00KFLW0qKi6Hq9VwXqvsfsm2n1y/Hwf/Nfid6t60Hj/36w8Qkfr4H/5r&#10;742G+SyD3zPpCMjlAwAA//8DAFBLAQItABQABgAIAAAAIQDb4fbL7gAAAIUBAAATAAAAAAAAAAAA&#10;AAAAAAAAAABbQ29udGVudF9UeXBlc10ueG1sUEsBAi0AFAAGAAgAAAAhAFr0LFu/AAAAFQEAAAsA&#10;AAAAAAAAAAAAAAAAHwEAAF9yZWxzLy5yZWxzUEsBAi0AFAAGAAgAAAAhAEm5VZHEAAAA3AAAAA8A&#10;AAAAAAAAAAAAAAAABwIAAGRycy9kb3ducmV2LnhtbFBLBQYAAAAAAwADALcAAAD4AgAAAAA=&#10;">
                  <v:imagedata r:id="rId212" o:title=""/>
                </v:shape>
                <v:shape id="Image 842" o:spid="_x0000_s1037" type="#_x0000_t75" style="position:absolute;left:44241;top:20787;width:76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zUxgAAANwAAAAPAAAAZHJzL2Rvd25yZXYueG1sRI9Ba8JA&#10;FITvhf6H5RW8BN1oWpHoKqUg7UGo1YAeH9nXJDT7NmRfNf33bqHQ4zAz3zCrzeBadaE+NJ4NTCcp&#10;KOLS24YrA8VxO16ACoJssfVMBn4owGZ9f7fC3Porf9DlIJWKEA45GqhFulzrUNbkMEx8Rxy9T987&#10;lCj7StserxHuWj1L07l22HBcqLGjl5rKr8O3M7DfJUVSvJ6yd3kq2nNW8TSRzJjRw/C8BCU0yH/4&#10;r/1mDSweZ/B7Jh4Bvb4BAAD//wMAUEsBAi0AFAAGAAgAAAAhANvh9svuAAAAhQEAABMAAAAAAAAA&#10;AAAAAAAAAAAAAFtDb250ZW50X1R5cGVzXS54bWxQSwECLQAUAAYACAAAACEAWvQsW78AAAAVAQAA&#10;CwAAAAAAAAAAAAAAAAAfAQAAX3JlbHMvLnJlbHNQSwECLQAUAAYACAAAACEAMjQM1MYAAADcAAAA&#10;DwAAAAAAAAAAAAAAAAAHAgAAZHJzL2Rvd25yZXYueG1sUEsFBgAAAAADAAMAtwAAAPoCAAAAAA==&#10;">
                  <v:imagedata r:id="rId213" o:title=""/>
                </v:shape>
                <v:shape id="Graphic 843" o:spid="_x0000_s1038" style="position:absolute;left:36545;top:22783;width:18745;height:9817;visibility:visible;mso-wrap-style:square;v-text-anchor:top" coordsize="1874520,9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x0wgAAANwAAAAPAAAAZHJzL2Rvd25yZXYueG1sRI9fSwMx&#10;EMTfBb9DWME3m/MPcl6blqoovnot+Lpctpejt5sjie3l2xtB8HGYmd8wq83MozpRiIMXA7eLChRJ&#10;5+0gvYH97u2mBhUTisXRCxnIFGGzvrxYYWP9WT7p1KZeFYjEBg24lKZG69g5YowLP5EU7+ADYyoy&#10;9NoGPBc4j/quqh414yBlweFEL466Y/vNBrjlfQ5fW0evuT5yjfn5/Skbc301b5egEs3pP/zX/rAG&#10;6od7+D1TjoBe/wAAAP//AwBQSwECLQAUAAYACAAAACEA2+H2y+4AAACFAQAAEwAAAAAAAAAAAAAA&#10;AAAAAAAAW0NvbnRlbnRfVHlwZXNdLnhtbFBLAQItABQABgAIAAAAIQBa9CxbvwAAABUBAAALAAAA&#10;AAAAAAAAAAAAAB8BAABfcmVscy8ucmVsc1BLAQItABQABgAIAAAAIQAeskx0wgAAANwAAAAPAAAA&#10;AAAAAAAAAAAAAAcCAABkcnMvZG93bnJldi54bWxQSwUGAAAAAAMAAwC3AAAA9gIAAAAA&#10;" path="m1874520,981456l,981456,,,1874520,r,981456xe" fillcolor="#3f3152" stroked="f">
                  <v:path arrowok="t"/>
                </v:shape>
                <v:shape id="Graphic 844" o:spid="_x0000_s1039" style="position:absolute;left:36499;top:22738;width:18841;height:9906;visibility:visible;mso-wrap-style:square;v-text-anchor:top" coordsize="1884045,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gxAAAANwAAAAPAAAAZHJzL2Rvd25yZXYueG1sRI9Ba8JA&#10;FITvBf/D8gQvRTeKlJhmI2IVCp5qU3p9ZF+T0N23YXer8d93hUKPw8x8w5Tb0RpxIR96xwqWiwwE&#10;ceN0z62C+v04z0GEiKzROCYFNwqwrSYPJRbaXfmNLufYigThUKCCLsahkDI0HVkMCzcQJ+/LeYsx&#10;Sd9K7fGa4NbIVZY9SYs9p4UOB9p31Hyff6yCxrS1lyf0h83j50u+ype1+TBKzabj7hlEpDH+h//a&#10;r1pBvl7D/Uw6ArL6BQAA//8DAFBLAQItABQABgAIAAAAIQDb4fbL7gAAAIUBAAATAAAAAAAAAAAA&#10;AAAAAAAAAABbQ29udGVudF9UeXBlc10ueG1sUEsBAi0AFAAGAAgAAAAhAFr0LFu/AAAAFQEAAAsA&#10;AAAAAAAAAAAAAAAAHwEAAF9yZWxzLy5yZWxzUEsBAi0AFAAGAAgAAAAhAH9f+eDEAAAA3AAAAA8A&#10;AAAAAAAAAAAAAAAABwIAAGRycy9kb3ducmV2LnhtbFBLBQYAAAAAAwADALcAAAD4AgAAAAA=&#10;" path="m1883664,990600l,990600,,,1883664,r,4572l9144,4572,4572,9144r4572,l9144,981456r-4572,l9144,986028r1874520,l1883664,990600xem9144,9144r-4572,l9144,4572r,4572xem1874520,9144l9144,9144r,-4572l1874520,4572r,4572xem1874520,986028r,-981456l1879092,9144r4572,l1883664,981456r-4572,l1874520,986028xem1883664,9144r-4572,l1874520,4572r9144,l1883664,9144xem9144,986028l4572,981456r4572,l9144,986028xem1874520,986028r-1865376,l9144,981456r1865376,l1874520,986028xem1883664,986028r-9144,l1879092,981456r4572,l1883664,986028xe" fillcolor="black" stroked="f">
                  <v:path arrowok="t"/>
                </v:shape>
                <v:shape id="Image 845" o:spid="_x0000_s1040" type="#_x0000_t75" style="position:absolute;left:14493;top:20497;width:7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JoXxgAAANwAAAAPAAAAZHJzL2Rvd25yZXYueG1sRI9BawIx&#10;FITvBf9DeEIvolmLVtkapVqVQi9V254fm+fu0s3LmkRd++uNIPQ4zMw3zGTWmEqcyPnSsoJ+LwFB&#10;nFldcq7ga7fqjkH4gKyxskwKLuRhNm09TDDV9swbOm1DLiKEfYoKihDqVEqfFWTQ92xNHL29dQZD&#10;lC6X2uE5wk0ln5LkWRosOS4UWNOioOx3ezQKfi6jtfv8WH4fMJ+HY8e91av9n1KP7eb1BUSgJvyH&#10;7+13rWA8GMLtTDwCcnoFAAD//wMAUEsBAi0AFAAGAAgAAAAhANvh9svuAAAAhQEAABMAAAAAAAAA&#10;AAAAAAAAAAAAAFtDb250ZW50X1R5cGVzXS54bWxQSwECLQAUAAYACAAAACEAWvQsW78AAAAVAQAA&#10;CwAAAAAAAAAAAAAAAAAfAQAAX3JlbHMvLnJlbHNQSwECLQAUAAYACAAAACEACRyaF8YAAADcAAAA&#10;DwAAAAAAAAAAAAAAAAAHAgAAZHJzL2Rvd25yZXYueG1sUEsFBgAAAAADAAMAtwAAAPoCAAAAAA==&#10;">
                  <v:imagedata r:id="rId214" o:title=""/>
                </v:shape>
                <v:shape id="Graphic 846" o:spid="_x0000_s1041" style="position:absolute;left:6065;top:22387;width:15900;height:7639;visibility:visible;mso-wrap-style:square;v-text-anchor:top" coordsize="1590040,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ZdVxQAAANwAAAAPAAAAZHJzL2Rvd25yZXYueG1sRI9Ba8JA&#10;FITvhf6H5RW81U1FJURXaYtKQYVWJXh8ZF+zodm3Ibtq+u9dQfA4zMw3zHTe2VqcqfWVYwVv/QQE&#10;ceF0xaWCw375moLwAVlj7ZgU/JOH+ez5aYqZdhf+ofMulCJC2GeowITQZFL6wpBF33cNcfR+XWsx&#10;RNmWUrd4iXBby0GSjKXFiuOCwYY+DRV/u5NV0OTL0SpfmI90s/ZbGn1vk2MelOq9dO8TEIG68Ajf&#10;219aQTocw+1MPAJydgUAAP//AwBQSwECLQAUAAYACAAAACEA2+H2y+4AAACFAQAAEwAAAAAAAAAA&#10;AAAAAAAAAAAAW0NvbnRlbnRfVHlwZXNdLnhtbFBLAQItABQABgAIAAAAIQBa9CxbvwAAABUBAAAL&#10;AAAAAAAAAAAAAAAAAB8BAABfcmVscy8ucmVsc1BLAQItABQABgAIAAAAIQC0NZdVxQAAANwAAAAP&#10;AAAAAAAAAAAAAAAAAAcCAABkcnMvZG93bnJldi54bWxQSwUGAAAAAAMAAwC3AAAA+QIAAAAA&#10;" path="m1589532,763524l,763524,,,1589532,r,763524xe" fillcolor="#3f3152" stroked="f">
                  <v:path arrowok="t"/>
                </v:shape>
                <v:shape id="Graphic 847" o:spid="_x0000_s1042" style="position:absolute;left:6019;top:22341;width:15990;height:7728;visibility:visible;mso-wrap-style:square;v-text-anchor:top" coordsize="1598930,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WTOwgAAANwAAAAPAAAAZHJzL2Rvd25yZXYueG1sRI9Bi8Iw&#10;FITvwv6H8Ba8aeoiq1SjLMqKlx6s/oBH87YpNi8libb+eyMIexxm5htmvR1sK+7kQ+NYwWyagSCu&#10;nG64VnA5/06WIEJE1tg6JgUPCrDdfIzWmGvX84nuZaxFgnDIUYGJsculDJUhi2HqOuLk/TlvMSbp&#10;a6k99gluW/mVZd/SYsNpwWBHO0PVtbxZBfNTVtZ7W/riag59vzjsimLWKDX+HH5WICIN8T/8bh+1&#10;guV8Aa8z6QjIzRMAAP//AwBQSwECLQAUAAYACAAAACEA2+H2y+4AAACFAQAAEwAAAAAAAAAAAAAA&#10;AAAAAAAAW0NvbnRlbnRfVHlwZXNdLnhtbFBLAQItABQABgAIAAAAIQBa9CxbvwAAABUBAAALAAAA&#10;AAAAAAAAAAAAAB8BAABfcmVscy8ucmVsc1BLAQItABQABgAIAAAAIQD3uWTOwgAAANwAAAAPAAAA&#10;AAAAAAAAAAAAAAcCAABkcnMvZG93bnJldi54bWxQSwUGAAAAAAMAAwC3AAAA9gIAAAAA&#10;" path="m1598676,772668l,772668,,,1598676,r,4572l9144,4572,4572,9144r4572,l9144,763524r-4572,l9144,768096r1589532,l1598676,772668xem9144,9144r-4572,l9144,4572r,4572xem1589532,9144l9144,9144r,-4572l1589532,4572r,4572xem1589532,768096r,-763524l1594104,9144r4572,l1598676,763524r-4572,l1589532,768096xem1598676,9144r-4572,l1589532,4572r9144,l1598676,9144xem9144,768096l4572,763524r4572,l9144,768096xem1589532,768096r-1580388,l9144,763524r1580388,l1589532,768096xem1598676,768096r-9144,l1594104,763524r4572,l1598676,768096xe" fillcolor="black" stroked="f">
                  <v:path arrowok="t"/>
                </v:shape>
                <v:shape id="Image 848" o:spid="_x0000_s1043" type="#_x0000_t75" style="position:absolute;left:13502;top:30022;width:762;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Q2wwAAANwAAAAPAAAAZHJzL2Rvd25yZXYueG1sRE9La8JA&#10;EL4X/A/LCN7qxiIiqatIpdVTwQdob0N2TEKzs2l2TGJ/vXso9PjxvRer3lWqpSaUng1Mxgko4szb&#10;knMDp+P78xxUEGSLlWcycKcAq+XgaYGp9R3vqT1IrmIIhxQNFCJ1qnXICnIYxr4mjtzVNw4lwibX&#10;tsEuhrtKvyTJTDssOTYUWNNbQdn34eYMbM9f3cZfrtKu5fe2Kz9/PrLLzJjRsF+/ghLq5V/8595Z&#10;A/NpXBvPxCOglw8AAAD//wMAUEsBAi0AFAAGAAgAAAAhANvh9svuAAAAhQEAABMAAAAAAAAAAAAA&#10;AAAAAAAAAFtDb250ZW50X1R5cGVzXS54bWxQSwECLQAUAAYACAAAACEAWvQsW78AAAAVAQAACwAA&#10;AAAAAAAAAAAAAAAfAQAAX3JlbHMvLnJlbHNQSwECLQAUAAYACAAAACEAXD7kNsMAAADcAAAADwAA&#10;AAAAAAAAAAAAAAAHAgAAZHJzL2Rvd25yZXYueG1sUEsFBgAAAAADAAMAtwAAAPcCAAAAAA==&#10;">
                  <v:imagedata r:id="rId215" o:title=""/>
                </v:shape>
                <v:shape id="Graphic 849" o:spid="_x0000_s1044" style="position:absolute;left:1447;top:31775;width:24968;height:9372;visibility:visible;mso-wrap-style:square;v-text-anchor:top" coordsize="2496820,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9AwwAAANwAAAAPAAAAZHJzL2Rvd25yZXYueG1sRI9Pi8Iw&#10;FMTvgt8hPMGLrKkii3aN4h8K7nGreH7bvG2LzUtpoq1++o0geBxm5jfMct2ZStyocaVlBZNxBII4&#10;s7rkXMHpmHzMQTiPrLGyTAru5GC96veWGGvb8g/dUp+LAGEXo4LC+zqW0mUFGXRjWxMH7882Bn2Q&#10;TS51g22Am0pOo+hTGiw5LBRY066g7JJejYLpfvTd4e85TR5ebjftJU3OulRqOOg2XyA8df4dfrUP&#10;WsF8toDnmXAE5OofAAD//wMAUEsBAi0AFAAGAAgAAAAhANvh9svuAAAAhQEAABMAAAAAAAAAAAAA&#10;AAAAAAAAAFtDb250ZW50X1R5cGVzXS54bWxQSwECLQAUAAYACAAAACEAWvQsW78AAAAVAQAACwAA&#10;AAAAAAAAAAAAAAAfAQAAX3JlbHMvLnJlbHNQSwECLQAUAAYACAAAACEA4zbPQMMAAADcAAAADwAA&#10;AAAAAAAAAAAAAAAHAgAAZHJzL2Rvd25yZXYueG1sUEsFBgAAAAADAAMAtwAAAPcCAAAAAA==&#10;" path="m2496312,937260l,937260,,,2496312,r,937260xe" fillcolor="#3f3152" stroked="f">
                  <v:path arrowok="t"/>
                </v:shape>
                <v:shape id="Graphic 850" o:spid="_x0000_s1045" style="position:absolute;left:1402;top:31729;width:25057;height:9468;visibility:visible;mso-wrap-style:square;v-text-anchor:top" coordsize="2505710,9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GSwAAAANwAAAAPAAAAZHJzL2Rvd25yZXYueG1sRE/LisIw&#10;FN0L/kO4ghvRdIQZpBpFlMEuZuMD3V6a26bY3NQmav17sxBmeTjvxaqztXhQ6yvHCr4mCQji3OmK&#10;SwWn4+94BsIHZI21Y1LwIg+rZb+3wFS7J+/pcQiliCHsU1RgQmhSKX1uyKKfuIY4coVrLYYI21Lq&#10;Fp8x3NZymiQ/0mLFscFgQxtD+fVwtwrOTWGKW0Wn12X3N+Is2+liy0oNB916DiJQF/7FH3emFcy+&#10;4/x4Jh4BuXwDAAD//wMAUEsBAi0AFAAGAAgAAAAhANvh9svuAAAAhQEAABMAAAAAAAAAAAAAAAAA&#10;AAAAAFtDb250ZW50X1R5cGVzXS54bWxQSwECLQAUAAYACAAAACEAWvQsW78AAAAVAQAACwAAAAAA&#10;AAAAAAAAAAAfAQAAX3JlbHMvLnJlbHNQSwECLQAUAAYACAAAACEA33nRksAAAADcAAAADwAAAAAA&#10;AAAAAAAAAAAHAgAAZHJzL2Rvd25yZXYueG1sUEsFBgAAAAADAAMAtwAAAPQCAAAAAA==&#10;" path="m2505456,946404l,946404,,,2505456,r,4572l9144,4572,4572,9144r4572,l9144,937260r-4572,l9144,941831r2496312,l2505456,946404xem9144,9144r-4572,l9144,4572r,4572xem2496311,9144l9144,9144r,-4572l2496311,4572r,4572xem2496311,941831r,-937259l2500884,9144r4572,l2505456,937260r-4572,l2496311,941831xem2505456,9144r-4572,l2496311,4572r9145,l2505456,9144xem9144,941831l4572,937260r4572,l9144,941831xem2496311,941831r-2487167,l9144,937260r2487167,l2496311,941831xem2505456,941831r-9145,l2500884,937260r4572,l2505456,941831xe" fillcolor="black" stroked="f">
                  <v:path arrowok="t"/>
                </v:shape>
                <v:shape id="Image 851" o:spid="_x0000_s1046" type="#_x0000_t75" style="position:absolute;left:13365;top:41148;width:76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1HrxQAAANwAAAAPAAAAZHJzL2Rvd25yZXYueG1sRI9bi8Iw&#10;FITfhf0P4Szsi2jqFalGWRTBJ8UL6OOhObZlm5OSxNr995sFwcdh5pthFqvWVKIh50vLCgb9BARx&#10;ZnXJuYLLedubgfABWWNlmRT8kofV8qOzwFTbJx+pOYVcxBL2KSooQqhTKX1WkEHftzVx9O7WGQxR&#10;ulxqh89Ybio5TJKpNFhyXCiwpnVB2c/pYRTM9o/u5jreXG71eXs43K57M3Jdpb4+2+85iEBteIdf&#10;9E5HbjKA/zPxCMjlHwAAAP//AwBQSwECLQAUAAYACAAAACEA2+H2y+4AAACFAQAAEwAAAAAAAAAA&#10;AAAAAAAAAAAAW0NvbnRlbnRfVHlwZXNdLnhtbFBLAQItABQABgAIAAAAIQBa9CxbvwAAABUBAAAL&#10;AAAAAAAAAAAAAAAAAB8BAABfcmVscy8ucmVsc1BLAQItABQABgAIAAAAIQAFa1HrxQAAANwAAAAP&#10;AAAAAAAAAAAAAAAAAAcCAABkcnMvZG93bnJldi54bWxQSwUGAAAAAAMAAwC3AAAA+QIAAAAA&#10;">
                  <v:imagedata r:id="rId216" o:title=""/>
                </v:shape>
                <v:shape id="Graphic 852" o:spid="_x0000_s1047" style="position:absolute;left:6065;top:43113;width:16294;height:5919;visibility:visible;mso-wrap-style:square;v-text-anchor:top" coordsize="162941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t0xgAAANwAAAAPAAAAZHJzL2Rvd25yZXYueG1sRI9Ba8JA&#10;FITvhf6H5RV6azYGG2x0Da3QYj0Ixur5kX0mwezbkN1q6q/vCoLHYWa+YWb5YFpxot41lhWMohgE&#10;cWl1w5WCn+3nywSE88gaW8uk4I8c5PPHhxlm2p55Q6fCVyJA2GWooPa+y6R0ZU0GXWQ74uAdbG/Q&#10;B9lXUvd4DnDTyiSOU2mw4bBQY0eLmspj8WsUrPar1H59XL6b3XhN67dlkfrxQqnnp+F9CsLT4O/h&#10;W3upFUxeE7ieCUdAzv8BAAD//wMAUEsBAi0AFAAGAAgAAAAhANvh9svuAAAAhQEAABMAAAAAAAAA&#10;AAAAAAAAAAAAAFtDb250ZW50X1R5cGVzXS54bWxQSwECLQAUAAYACAAAACEAWvQsW78AAAAVAQAA&#10;CwAAAAAAAAAAAAAAAAAfAQAAX3JlbHMvLnJlbHNQSwECLQAUAAYACAAAACEAoS4rdMYAAADcAAAA&#10;DwAAAAAAAAAAAAAAAAAHAgAAZHJzL2Rvd25yZXYueG1sUEsFBgAAAAADAAMAtwAAAPoCAAAAAA==&#10;" path="m1629155,591312l,591312,,,1629155,r,591312xe" fillcolor="#3f3152" stroked="f">
                  <v:path arrowok="t"/>
                </v:shape>
                <v:shape id="Graphic 853" o:spid="_x0000_s1048" style="position:absolute;left:6019;top:43068;width:16383;height:6007;visibility:visible;mso-wrap-style:square;v-text-anchor:top" coordsize="163830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KxAAAANwAAAAPAAAAZHJzL2Rvd25yZXYueG1sRI9Ba8JA&#10;FITvgv9heUJvumlLJKauIm0VTwWjeH7NPrOh2bdpdqvx37tCweMwM98w82VvG3GmzteOFTxPEhDE&#10;pdM1VwoO+/U4A+EDssbGMSm4koflYjiYY67dhXd0LkIlIoR9jgpMCG0upS8NWfQT1xJH7+Q6iyHK&#10;rpK6w0uE20a+JMlUWqw5Lhhs6d1Q+VP8WQXr7Gs7Tf3MFOXH58qdjvb7N90o9TTqV28gAvXhEf5v&#10;b7WCLH2F+5l4BOTiBgAA//8DAFBLAQItABQABgAIAAAAIQDb4fbL7gAAAIUBAAATAAAAAAAAAAAA&#10;AAAAAAAAAABbQ29udGVudF9UeXBlc10ueG1sUEsBAi0AFAAGAAgAAAAhAFr0LFu/AAAAFQEAAAsA&#10;AAAAAAAAAAAAAAAAHwEAAF9yZWxzLy5yZWxzUEsBAi0AFAAGAAgAAAAhANdVL4rEAAAA3AAAAA8A&#10;AAAAAAAAAAAAAAAABwIAAGRycy9kb3ducmV2LnhtbFBLBQYAAAAAAwADALcAAAD4AgAAAAA=&#10;" path="m1638300,600456l,600456,,,1638300,r,4572l9144,4572,4572,9144r4572,l9144,591312r-4572,l9144,595884r1629156,l1638300,600456xem9144,9144r-4572,l9144,4572r,4572xem1629155,9144l9144,9144r,-4572l1629155,4572r,4572xem1629155,595884r,-591312l1633728,9144r4572,l1638300,591312r-4572,l1629155,595884xem1638300,9144r-4572,l1629155,4572r9145,l1638300,9144xem9144,595884l4572,591312r4572,l9144,595884xem1629155,595884r-1620011,l9144,591312r1620011,l1629155,595884xem1638300,595884r-9145,l1633728,591312r4572,l1638300,595884xe" fillcolor="black" stroked="f">
                  <v:path arrowok="t"/>
                </v:shape>
                <v:shape id="Image 854" o:spid="_x0000_s1049" type="#_x0000_t75" style="position:absolute;left:13456;top:49027;width:76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fxgAAANwAAAAPAAAAZHJzL2Rvd25yZXYueG1sRI/dasJA&#10;FITvhb7Dcgre6aYaf0jdhLYgWPTC2j7AIXuaRLNnQ3ZN0j59VxB6OczMN8wmG0wtOmpdZVnB0zQC&#10;QZxbXXGh4OtzO1mDcB5ZY22ZFPyQgyx9GG0w0bbnD+pOvhABwi5BBaX3TSKly0sy6Ka2IQ7et20N&#10;+iDbQuoW+wA3tZxF0VIarDgslNjQW0n55XQ1CuK5w3l8fF0tj7P9AeP339WAZ6XGj8PLMwhPg/8P&#10;39s7rWC9iOF2JhwBmf4BAAD//wMAUEsBAi0AFAAGAAgAAAAhANvh9svuAAAAhQEAABMAAAAAAAAA&#10;AAAAAAAAAAAAAFtDb250ZW50X1R5cGVzXS54bWxQSwECLQAUAAYACAAAACEAWvQsW78AAAAVAQAA&#10;CwAAAAAAAAAAAAAAAAAfAQAAX3JlbHMvLnJlbHNQSwECLQAUAAYACAAAACEAlFvqn8YAAADcAAAA&#10;DwAAAAAAAAAAAAAAAAAHAgAAZHJzL2Rvd25yZXYueG1sUEsFBgAAAAADAAMAtwAAAPoCAAAAAA==&#10;">
                  <v:imagedata r:id="rId109" o:title=""/>
                </v:shape>
                <v:shape id="Graphic 855" o:spid="_x0000_s1050" style="position:absolute;left:899;top:50855;width:25514;height:8033;visibility:visible;mso-wrap-style:square;v-text-anchor:top" coordsize="2551430,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isxQAAANwAAAAPAAAAZHJzL2Rvd25yZXYueG1sRI9Ba4NA&#10;FITvhfyH5QVya9YWDWKzCUUItIQeNIXm+HBfVeK+Ne5Wzb/PFgo9DjPzDbPdz6YTIw2utazgaR2B&#10;IK6sbrlW8Hk6PKYgnEfW2FkmBTdysN8tHraYaTtxQWPpaxEg7DJU0HjfZ1K6qiGDbm174uB928Gg&#10;D3KopR5wCnDTyeco2kiDLYeFBnvKG6ou5Y9RcH7/auv8Iz9uosIU1zI+X1KKlVot59cXEJ5m/x/+&#10;a79pBWmSwO+ZcATk7g4AAP//AwBQSwECLQAUAAYACAAAACEA2+H2y+4AAACFAQAAEwAAAAAAAAAA&#10;AAAAAAAAAAAAW0NvbnRlbnRfVHlwZXNdLnhtbFBLAQItABQABgAIAAAAIQBa9CxbvwAAABUBAAAL&#10;AAAAAAAAAAAAAAAAAB8BAABfcmVscy8ucmVsc1BLAQItABQABgAIAAAAIQDbJcisxQAAANwAAAAP&#10;AAAAAAAAAAAAAAAAAAcCAABkcnMvZG93bnJldi54bWxQSwUGAAAAAAMAAwC3AAAA+QIAAAAA&#10;" path="m2551176,803148l,803148,,,2551176,r,803148xe" fillcolor="#3f3152" stroked="f">
                  <v:path arrowok="t"/>
                </v:shape>
                <v:shape id="Graphic 856" o:spid="_x0000_s1051" style="position:absolute;left:853;top:50810;width:25603;height:8128;visibility:visible;mso-wrap-style:square;v-text-anchor:top" coordsize="256032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xzTxAAAANwAAAAPAAAAZHJzL2Rvd25yZXYueG1sRI9Ba8JA&#10;FITvQv/D8gredNOAVlLXUFpFL1ISS8+P7GsSkn0bdleT/vuuUOhxmJlvmG0+mV7cyPnWsoKnZQKC&#10;uLK65VrB5+Ww2IDwAVljb5kU/JCHfPcw22Km7cgF3cpQiwhhn6GCJoQhk9JXDRn0SzsQR+/bOoMh&#10;SldL7XCMcNPLNEnW0mDLcaHBgd4aqrryahTsv97Pw6lwIf1IuxHlM5djeVRq/ji9voAINIX/8F/7&#10;pBVsVmu4n4lHQO5+AQAA//8DAFBLAQItABQABgAIAAAAIQDb4fbL7gAAAIUBAAATAAAAAAAAAAAA&#10;AAAAAAAAAABbQ29udGVudF9UeXBlc10ueG1sUEsBAi0AFAAGAAgAAAAhAFr0LFu/AAAAFQEAAAsA&#10;AAAAAAAAAAAAAAAAHwEAAF9yZWxzLy5yZWxzUEsBAi0AFAAGAAgAAAAhALPnHNPEAAAA3AAAAA8A&#10;AAAAAAAAAAAAAAAABwIAAGRycy9kb3ducmV2LnhtbFBLBQYAAAAAAwADALcAAAD4AgAAAAA=&#10;" path="m2560319,812292l,812292,,,2560319,r,4572l9144,4572,4572,9144r4572,l9144,803148r-4572,l9144,807720r2551175,l2560319,812292xem9144,9144r-4572,l9144,4572r,4572xem2551176,9144l9144,9144r,-4572l2551176,4572r,4572xem2551176,807720r,-803148l2555748,9144r4571,l2560319,803148r-4571,l2551176,807720xem2560319,9144r-4571,l2551176,4572r9143,l2560319,9144xem9144,807720l4572,803148r4572,l9144,807720xem2551176,807720r-2542032,l9144,803148r2542032,l2551176,807720xem2560319,807720r-9143,l2555748,803148r4571,l2560319,807720xe" fillcolor="black" stroked="f">
                  <v:path arrowok="t"/>
                </v:shape>
                <v:shape id="Image 857" o:spid="_x0000_s1052" type="#_x0000_t75" style="position:absolute;left:13365;top:58872;width:762;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4c5wgAAANwAAAAPAAAAZHJzL2Rvd25yZXYueG1sRI9Ba8JA&#10;FITvgv9heQVvuqnQaFNXEaHQmzR68fbIviah2bdL9mnSf+8KBY/DzHzDbHaj69SN+th6NvC6yEAR&#10;V962XBs4nz7na1BRkC12nsnAH0XYbaeTDRbWD/xNt1JqlSAcCzTQiIRC61g15DAufCBO3o/vHUqS&#10;fa1tj0OCu04vsyzXDltOCw0GOjRU/ZZXZ2C4SBiza7BlnmM3vK9KWR4Pxsxexv0HKKFRnuH/9pc1&#10;sH5bweNMOgJ6ewcAAP//AwBQSwECLQAUAAYACAAAACEA2+H2y+4AAACFAQAAEwAAAAAAAAAAAAAA&#10;AAAAAAAAW0NvbnRlbnRfVHlwZXNdLnhtbFBLAQItABQABgAIAAAAIQBa9CxbvwAAABUBAAALAAAA&#10;AAAAAAAAAAAAAB8BAABfcmVscy8ucmVsc1BLAQItABQABgAIAAAAIQDA14c5wgAAANwAAAAPAAAA&#10;AAAAAAAAAAAAAAcCAABkcnMvZG93bnJldi54bWxQSwUGAAAAAAMAAwC3AAAA9gIAAAAA&#10;">
                  <v:imagedata r:id="rId217" o:title=""/>
                </v:shape>
                <v:shape id="Graphic 858" o:spid="_x0000_s1053" style="position:absolute;left:76;top:67955;width:26320;height:5918;visibility:visible;mso-wrap-style:square;v-text-anchor:top" coordsize="2632075,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GEUwAAAANwAAAAPAAAAZHJzL2Rvd25yZXYueG1sRE9Li8Iw&#10;EL4v+B/CCF5EU2WV0jWKCGqvPvA8NLNtsZmUZtTu/npzWNjjx/debXrXqCd1ofZsYDZNQBEX3tZc&#10;Grhe9pMUVBBki41nMvBDATbrwccKM+tffKLnWUoVQzhkaKASaTOtQ1GRwzD1LXHkvn3nUCLsSm07&#10;fMVw1+h5kiy1w5pjQ4Ut7Soq7ueHM/B5dJI/Dn4hs/upH49/Xd4UN2NGw377BUqol3/xnzu3BtJF&#10;XBvPxCOg128AAAD//wMAUEsBAi0AFAAGAAgAAAAhANvh9svuAAAAhQEAABMAAAAAAAAAAAAAAAAA&#10;AAAAAFtDb250ZW50X1R5cGVzXS54bWxQSwECLQAUAAYACAAAACEAWvQsW78AAAAVAQAACwAAAAAA&#10;AAAAAAAAAAAfAQAAX3JlbHMvLnJlbHNQSwECLQAUAAYACAAAACEASDBhFMAAAADcAAAADwAAAAAA&#10;AAAAAAAAAAAHAgAAZHJzL2Rvd25yZXYueG1sUEsFBgAAAAADAAMAtwAAAPQCAAAAAA==&#10;" path="m2631948,591311l,591311,,,2631948,r,591311xe" fillcolor="#3f3152" stroked="f">
                  <v:path arrowok="t"/>
                </v:shape>
                <v:shape id="Graphic 859" o:spid="_x0000_s1054" style="position:absolute;left:30;top:3398;width:63322;height:70517;visibility:visible;mso-wrap-style:square;v-text-anchor:top" coordsize="6332220,70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3xQAAANwAAAAPAAAAZHJzL2Rvd25yZXYueG1sRI9Pa8JA&#10;FMTvBb/D8oTe6saWFI2uQRqE1lP9A16f2ddsaPZtyG416ad3CwWPw8z8hlnmvW3EhTpfO1YwnSQg&#10;iEuna64UHA+bpxkIH5A1No5JwUAe8tXoYYmZdlfe0WUfKhEh7DNUYEJoMyl9aciin7iWOHpfrrMY&#10;ouwqqTu8Rrht5HOSvEqLNccFgy29GSq/9z9WQfLrTbFti+Fzc0o/6OXc19XBKPU47tcLEIH6cA//&#10;t9+1glk6h78z8QjI1Q0AAP//AwBQSwECLQAUAAYACAAAACEA2+H2y+4AAACFAQAAEwAAAAAAAAAA&#10;AAAAAAAAAAAAW0NvbnRlbnRfVHlwZXNdLnhtbFBLAQItABQABgAIAAAAIQBa9CxbvwAAABUBAAAL&#10;AAAAAAAAAAAAAAAAAB8BAABfcmVscy8ucmVsc1BLAQItABQABgAIAAAAIQBcs/w3xQAAANwAAAAP&#10;AAAAAAAAAAAAAAAAAAcCAABkcnMvZG93bnJldi54bWxQSwUGAAAAAAMAAwC3AAAA+QIAAAAA&#10;" path="m2641092,6451092r-9144,l2631948,6460236r,582168l9144,7042404r,-582168l2631948,6460236r,-9144l,6451092r,600456l2641092,7051548r,-4572l2641092,7042404r,-582168l2641092,6455664r,-4572xem6332207,4572r-3048,l6329159,1524,4821923,r,9144l6323076,10668r,5580888l5718048,5591556r,9144l6327648,5600700r,-4572l6332207,5596128r,-5591556xe" fillcolor="black" stroked="f">
                  <v:path arrowok="t"/>
                </v:shape>
                <v:shape id="Graphic 860" o:spid="_x0000_s1055" style="position:absolute;left:45;top:60899;width:26321;height:5429;visibility:visible;mso-wrap-style:square;v-text-anchor:top" coordsize="263207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aLwQAAANwAAAAPAAAAZHJzL2Rvd25yZXYueG1sRE/LisIw&#10;FN0P+A/hCu7G1FmIVqOoODjiQnyCu2tzbYvNTWkyGv/eLAZmeTjv8TSYSjyocaVlBb1uAoI4s7rk&#10;XMHx8P05AOE8ssbKMil4kYPppPUxxlTbJ+/osfe5iCHsUlRQeF+nUrqsIIOua2viyN1sY9BH2ORS&#10;N/iM4aaSX0nSlwZLjg0F1rQoKLvvf42C7Slb6t1lpYfXTe7W4RycLedKddphNgLhKfh/8Z/7RysY&#10;9OP8eCYeATl5AwAA//8DAFBLAQItABQABgAIAAAAIQDb4fbL7gAAAIUBAAATAAAAAAAAAAAAAAAA&#10;AAAAAABbQ29udGVudF9UeXBlc10ueG1sUEsBAi0AFAAGAAgAAAAhAFr0LFu/AAAAFQEAAAsAAAAA&#10;AAAAAAAAAAAAHwEAAF9yZWxzLy5yZWxzUEsBAi0AFAAGAAgAAAAhAMsE5ovBAAAA3AAAAA8AAAAA&#10;AAAAAAAAAAAABwIAAGRycy9kb3ducmV2LnhtbFBLBQYAAAAAAwADALcAAAD1AgAAAAA=&#10;" path="m2631948,542543l,542543,,,2631948,r,542543xe" fillcolor="#3f3152" stroked="f">
                  <v:path arrowok="t"/>
                </v:shape>
                <v:shape id="Graphic 861" o:spid="_x0000_s1056" style="position:absolute;top:60853;width:26416;height:5518;visibility:visible;mso-wrap-style:square;v-text-anchor:top" coordsize="264160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JexQAAANwAAAAPAAAAZHJzL2Rvd25yZXYueG1sRI9Pa8JA&#10;FMTvgt9heUJvZqMHSdOsUlv652BLGyXnR/Y1CWbfhuzWxG/vCoLHYWZ+w2Sb0bTiRL1rLCtYRDEI&#10;4tLqhisFh/3bPAHhPLLG1jIpOJODzXo6yTDVduBfOuW+EgHCLkUFtfddKqUrazLoItsRB+/P9gZ9&#10;kH0ldY9DgJtWLuN4JQ02HBZq7OilpvKY/5tAef/OP3bNa2eXxflxV/zoLVZfSj3MxucnEJ5Gfw/f&#10;2p9aQbJawPVMOAJyfQEAAP//AwBQSwECLQAUAAYACAAAACEA2+H2y+4AAACFAQAAEwAAAAAAAAAA&#10;AAAAAAAAAAAAW0NvbnRlbnRfVHlwZXNdLnhtbFBLAQItABQABgAIAAAAIQBa9CxbvwAAABUBAAAL&#10;AAAAAAAAAAAAAAAAAB8BAABfcmVscy8ucmVsc1BLAQItABQABgAIAAAAIQDNtaJexQAAANwAAAAP&#10;AAAAAAAAAAAAAAAAAAcCAABkcnMvZG93bnJldi54bWxQSwUGAAAAAAMAAwC3AAAA+QIAAAAA&#10;" path="m2641092,551687l,551687,,,2641092,r,4572l9144,4572,4572,9144r4572,l9144,542544r-4572,l9144,547116r2631948,l2641092,551687xem9144,9144r-4572,l9144,4572r,4572xem2631948,9144l9144,9144r,-4572l2631948,4572r,4572xem2631948,547116r,-542544l2636519,9144r4573,l2641092,542544r-4573,l2631948,547116xem2641092,9144r-4573,l2631948,4572r9144,l2641092,9144xem9144,547116l4572,542544r4572,l9144,547116xem2631948,547116r-2622804,l9144,542544r2622804,l2631948,547116xem2641092,547116r-9144,l2636519,542544r4573,l2641092,547116xe" fillcolor="black" stroked="f">
                  <v:path arrowok="t"/>
                </v:shape>
                <v:shape id="Image 862" o:spid="_x0000_s1057" type="#_x0000_t75" style="position:absolute;left:13350;top:66354;width:762;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4cwgAAANwAAAAPAAAAZHJzL2Rvd25yZXYueG1sRI9Ba8JA&#10;FITvBf/D8oTe6sYcUo2uIoLQmzTtxdsj+0yC2bdL9mnSf+8WCj0OM/MNs91PrlcPGmLn2cBykYEi&#10;rr3tuDHw/XV6W4GKgmyx90wGfijCfjd72WJp/cif9KikUQnCsUQDrUgotY51Sw7jwgfi5F394FCS&#10;HBptBxwT3PU6z7JCO+w4LbQY6NhSfavuzsB4kTBl92CrosB+XL9Xkp+PxrzOp8MGlNAk/+G/9oc1&#10;sCpy+D2TjoDePQEAAP//AwBQSwECLQAUAAYACAAAACEA2+H2y+4AAACFAQAAEwAAAAAAAAAAAAAA&#10;AAAAAAAAW0NvbnRlbnRfVHlwZXNdLnhtbFBLAQItABQABgAIAAAAIQBa9CxbvwAAABUBAAALAAAA&#10;AAAAAAAAAAAAAB8BAABfcmVscy8ucmVsc1BLAQItABQABgAIAAAAIQAezO4cwgAAANwAAAAPAAAA&#10;AAAAAAAAAAAAAAcCAABkcnMvZG93bnJldi54bWxQSwUGAAAAAAMAAwC3AAAA9gIAAAAA&#10;">
                  <v:imagedata r:id="rId217" o:title=""/>
                </v:shape>
                <v:shape id="Image 863" o:spid="_x0000_s1058" type="#_x0000_t75" style="position:absolute;left:13350;top:73350;width:762;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uHwgAAANwAAAAPAAAAZHJzL2Rvd25yZXYueG1sRI9Ba8JA&#10;FITvBf/D8oTe6qYWok1dRQTBmxi99PbIviah2bdL9mniv3cLBY/DzHzDrDaj69SN+th6NvA+y0AR&#10;V962XBu4nPdvS1BRkC12nsnAnSJs1pOXFRbWD3yiWym1ShCOBRpoREKhdawachhnPhAn78f3DiXJ&#10;vta2xyHBXafnWZZrhy2nhQYD7RqqfsurMzB8Sxiza7BlnmM3fC5KmR93xrxOx+0XKKFRnuH/9sEa&#10;WOYf8HcmHQG9fgAAAP//AwBQSwECLQAUAAYACAAAACEA2+H2y+4AAACFAQAAEwAAAAAAAAAAAAAA&#10;AAAAAAAAW0NvbnRlbnRfVHlwZXNdLnhtbFBLAQItABQABgAIAAAAIQBa9CxbvwAAABUBAAALAAAA&#10;AAAAAAAAAAAAAB8BAABfcmVscy8ucmVsc1BLAQItABQABgAIAAAAIQBxgEuHwgAAANwAAAAPAAAA&#10;AAAAAAAAAAAAAAcCAABkcnMvZG93bnJldi54bWxQSwUGAAAAAAMAAwC3AAAA9gIAAAAA&#10;">
                  <v:imagedata r:id="rId217" o:title=""/>
                </v:shape>
                <v:shape id="Graphic 864" o:spid="_x0000_s1059" style="position:absolute;left:3703;top:79324;width:18656;height:4438;visibility:visible;mso-wrap-style:square;v-text-anchor:top" coordsize="186563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aWcxQAAANwAAAAPAAAAZHJzL2Rvd25yZXYueG1sRI9Ra8Iw&#10;FIXfBf9DuMLebLKxdVKNorKB7EFYtx9waa5NWXNTmmg7f70ZDHw8nHO+w1ltRteKC/Wh8azhMVMg&#10;iCtvGq41fH+9zxcgQkQ22HomDb8UYLOeTlZYGD/wJ13KWIsE4VCgBhtjV0gZKksOQ+Y74uSdfO8w&#10;JtnX0vQ4JLhr5ZNSuXTYcFqw2NHeUvVTnp2G1zh8HF+uZ7sv83xXDertGpzS+mE2bpcgIo3xHv5v&#10;H4yGRf4Mf2fSEZDrGwAAAP//AwBQSwECLQAUAAYACAAAACEA2+H2y+4AAACFAQAAEwAAAAAAAAAA&#10;AAAAAAAAAAAAW0NvbnRlbnRfVHlwZXNdLnhtbFBLAQItABQABgAIAAAAIQBa9CxbvwAAABUBAAAL&#10;AAAAAAAAAAAAAAAAAB8BAABfcmVscy8ucmVsc1BLAQItABQABgAIAAAAIQDTUaWcxQAAANwAAAAP&#10;AAAAAAAAAAAAAAAAAAcCAABkcnMvZG93bnJldi54bWxQSwUGAAAAAAMAAwC3AAAA+QIAAAAA&#10;" path="m932687,443484r-72889,-666l788443,440854r-69613,-3213l651166,433228r-65508,-5563l522514,421001r-60573,-7715l404146,404568r-54808,-9670l297722,384324,249507,372896,204900,360663,164108,347675,127338,333981,66696,304673,24632,273133,2806,239757,,222504,2806,205240,24632,171789,66696,140116r60642,-29485l164108,96837,204900,83744,249507,71404,297722,59867,349338,49185r54808,-9775l461941,30592r60573,-7808l585658,16036r65508,-5636l718830,5927,788443,2668,859798,675,932687,r72890,675l1076932,2668r69613,3259l1214209,10400r65508,5636l1342861,22784r60573,7808l1461229,39410r54808,9775l1567653,59867r48215,11537l1660475,83744r40792,13093l1738037,110631r60642,29485l1840743,171789r21826,33451l1865375,222504r-2806,17253l1840743,273133r-42064,31540l1738037,333981r-36770,13694l1660475,360663r-44607,12233l1567653,384324r-51616,10574l1461229,404568r-57795,8718l1342861,421001r-63144,6664l1214209,433228r-67664,4413l1076932,440854r-71355,1964l932687,443484xe" fillcolor="#0f243f" stroked="f">
                  <v:path arrowok="t"/>
                </v:shape>
                <v:shape id="Graphic 865" o:spid="_x0000_s1060" style="position:absolute;left:3657;top:79278;width:18745;height:4528;visibility:visible;mso-wrap-style:square;v-text-anchor:top" coordsize="187452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IjxxQAAANwAAAAPAAAAZHJzL2Rvd25yZXYueG1sRI/NasMw&#10;EITvhb6D2EJujZyQuo4bJYSGQMilzc8DbKytZWKtjKTGzttXhUKPw8x8wyxWg23FjXxoHCuYjDMQ&#10;xJXTDdcKzqftcwEiRGSNrWNScKcAq+XjwwJL7Xo+0O0Ya5EgHEpUYGLsSilDZchiGLuOOHlfzluM&#10;Sfpaao99gttWTrMslxYbTgsGO3o3VF2P31bBvH794D6Y2a7wh8/9ZZO3sz0qNXoa1m8gIg3xP/zX&#10;3mkFRf4Cv2fSEZDLHwAAAP//AwBQSwECLQAUAAYACAAAACEA2+H2y+4AAACFAQAAEwAAAAAAAAAA&#10;AAAAAAAAAAAAW0NvbnRlbnRfVHlwZXNdLnhtbFBLAQItABQABgAIAAAAIQBa9CxbvwAAABUBAAAL&#10;AAAAAAAAAAAAAAAAAB8BAABfcmVscy8ucmVsc1BLAQItABQABgAIAAAAIQAq4IjxxQAAANwAAAAP&#10;AAAAAAAAAAAAAAAAAAcCAABkcnMvZG93bnJldi54bWxQSwUGAAAAAAMAAwC3AAAA+QIAAAAA&#10;" path="m986028,1524r-96013,l937260,r48768,1524xem1033272,452628r-190500,l749807,449580,617219,440435,492252,426720r-38100,-6096l416052,416052r-36576,-6096l344423,402335r-35051,-6096l277368,388620r-30481,-7620l216407,371856r-27431,-7621l138684,345948,96011,327660,59435,307848,21335,274320,1523,239267r,-6096l,227076r1523,-6096l1523,214884r1525,-6096l12191,190500r9144,-10668l44196,156972r15239,-9144l76199,137160r39624,-19812l163068,99060,216407,82296r30480,-9144l277368,65532r32004,-7620l344423,51816r35053,-7620l416052,38100r38100,-4572l492252,27432,617219,13716,749807,4572,842772,1524r190500,l1126236,4572r67813,4572l937260,9144r-47245,1524l842772,10668r-92965,3048l617219,22860,455676,41148,380999,53340r-35051,7620l312419,67056r-33528,7620l248411,82296r-28955,7620l192023,99060r-25908,7620l120395,124968,80772,144780,38100,175260r-10669,9143l19811,195071r-3048,6096l13715,205739r-1524,6096l10667,216407r,4573l9143,227076r1524,4572l10667,237744r1524,4572l13715,248412r6096,9144l50291,289560r48769,28956l118872,329184r22859,9144l166115,345948r25908,9144l248411,371856r64008,15240l345948,393192r35051,7620l417576,406907r36576,4573l493776,417576r123443,13716l749807,440435r92965,3049l1216152,443484r-44196,3048l1126236,448056r-45721,3047l1033272,452628xem1216152,443484r-182880,l1080515,441960r45721,-3048l1170432,437388r88391,-6096l1382268,417576r38100,-6096l1458468,406907r36576,-6095l1530095,393192r33529,-6096l1627632,371856r28955,-7621l1684020,355092r25908,-7621l1755647,329184r39624,-19813l1837944,278892r22859,-30480l1863852,242316r1524,-4572l1865376,216407r-1524,-4572l1862328,205739r-24384,-30479l1795271,144780r-39624,-19812l1709928,106680r-25908,-7620l1656587,89916r-28955,-7620l1597152,74676r-33528,-7620l1530095,60960r-35051,-7620l1458468,47244r-38100,-4572l1382268,36576,1258823,22860,1126236,13716r-92964,-3048l986028,10668,937260,9144r256789,l1258823,13716r124969,13716l1421892,33528r38100,4572l1496568,44196r35052,7620l1566671,57912r32005,7620l1629155,73152r30481,9144l1687068,89916r50292,18288l1780032,126492r36576,19812l1854708,179832r16763,28956l1874520,214884r,24383l1872995,245364r-9143,18288l1854708,274320r-22861,22860l1816608,306324r-16764,10668l1760220,336803r-47244,18289l1659636,371856r-30481,9144l1598676,388620r-32005,7619l1496568,408432r-36576,7620l1421892,420624r-38100,6096l1258823,440435r-42671,3049xe" fillcolor="black" stroked="f">
                  <v:path arrowok="t"/>
                </v:shape>
                <v:shape id="Graphic 866" o:spid="_x0000_s1061" style="position:absolute;left:38983;top:37658;width:18231;height:27266;visibility:visible;mso-wrap-style:square;v-text-anchor:top" coordsize="1823085,272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XfBxQAAANwAAAAPAAAAZHJzL2Rvd25yZXYueG1sRI9Ba4NA&#10;FITvhfyH5RV6a9ZKMdZklRAIJPTSmkCvD/dFRfetuJto+uu7hUKPw8x8w2yK2fTiRqNrLSt4WUYg&#10;iCurW64VnE/75xSE88gae8uk4E4OinzxsMFM24k/6Vb6WgQIuwwVNN4PmZSuasigW9qBOHgXOxr0&#10;QY611CNOAW56GUdRIg22HBYaHGjXUNWVV6Mgfn+buu/jSlqrh4/Xsqy/VtWk1NPjvF2D8DT7//Bf&#10;+6AVpEkCv2fCEZD5DwAAAP//AwBQSwECLQAUAAYACAAAACEA2+H2y+4AAACFAQAAEwAAAAAAAAAA&#10;AAAAAAAAAAAAW0NvbnRlbnRfVHlwZXNdLnhtbFBLAQItABQABgAIAAAAIQBa9CxbvwAAABUBAAAL&#10;AAAAAAAAAAAAAAAAAB8BAABfcmVscy8ucmVsc1BLAQItABQABgAIAAAAIQBJKXfBxQAAANwAAAAP&#10;AAAAAAAAAAAAAAAAAAcCAABkcnMvZG93bnJldi54bWxQSwUGAAAAAAMAAwC3AAAA+QIAAAAA&#10;" path="m1822703,2726435l,2726435,,545591,365759,,1822703,r,2726435xe" fillcolor="#4bacc6" stroked="f">
                  <v:path arrowok="t"/>
                </v:shape>
                <v:shape id="Graphic 867" o:spid="_x0000_s1062" style="position:absolute;left:22357;top:27432;width:34899;height:49561;visibility:visible;mso-wrap-style:square;v-text-anchor:top" coordsize="3489960,495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v5wwAAANwAAAAPAAAAZHJzL2Rvd25yZXYueG1sRI9Bi8Iw&#10;FITvgv8hvAVvmq4HV7pGKYLiQQV1L3t7NG/b2ualJKnWf78RBI/DzHzDLFa9acSNnK8sK/icJCCI&#10;c6srLhT8XDbjOQgfkDU2lknBgzyslsPBAlNt73yi2zkUIkLYp6igDKFNpfR5SQb9xLbE0fuzzmCI&#10;0hVSO7xHuGnkNElm0mDFcaHEltYl5fW5Mwq88/tw3ODu4H6Pj23bZde6zpQaffTZN4hAfXiHX+2d&#10;VjCffcHzTDwCcvkPAAD//wMAUEsBAi0AFAAGAAgAAAAhANvh9svuAAAAhQEAABMAAAAAAAAAAAAA&#10;AAAAAAAAAFtDb250ZW50X1R5cGVzXS54bWxQSwECLQAUAAYACAAAACEAWvQsW78AAAAVAQAACwAA&#10;AAAAAAAAAAAAAAAfAQAAX3JlbHMvLnJlbHNQSwECLQAUAAYACAAAACEAmteL+cMAAADcAAAADwAA&#10;AAAAAAAAAAAAAAAHAgAAZHJzL2Rvd25yZXYueG1sUEsFBgAAAAADAAMAtwAAAPcCAAAAAA==&#10;" path="m1420368,l874776,r,4572l870204,4572r,4907280l76200,4911852r,-32004l,4917948r76200,38100l76200,4925568r798576,l874776,4919472r4559,l879335,9144r541033,l1420368,xem3489960,1018032r-9144,l3480816,1027176r,2717292l1667256,3744468r,-2173224l1669288,1568196r361175,-541020l3480816,1027176r,-9144l2025396,1018032r-367284,548640l1658112,3753612r1831848,l3489960,3749040r,-4572l3489960,1027176r,-4572l3489960,1018032xe" fillcolor="black" stroked="f">
                  <v:path arrowok="t"/>
                </v:shape>
                <v:shape id="Graphic 868" o:spid="_x0000_s1063" style="position:absolute;left:60;top:74935;width:26321;height:2895;visibility:visible;mso-wrap-style:square;v-text-anchor:top" coordsize="263207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CpwwAAANwAAAAPAAAAZHJzL2Rvd25yZXYueG1sRE/Pa8Iw&#10;FL4P/B/CE3abqRs46RpFLatDL9rt0tujeTZlzUtpMu3+++Uw8Pjx/c7Wo+3ElQbfOlYwnyUgiGun&#10;W24UfH2+Py1B+ICssXNMCn7Jw3o1ecgw1e7GZ7qWoRExhH2KCkwIfSqlrw1Z9DPXE0fu4gaLIcKh&#10;kXrAWwy3nXxOkoW02HJsMNjTzlD9Xf5YBUXYF3mVVNuXS3XeH/BwzE/mVanH6bh5AxFoDHfxv/tD&#10;K1gu4tp4Jh4BufoDAAD//wMAUEsBAi0AFAAGAAgAAAAhANvh9svuAAAAhQEAABMAAAAAAAAAAAAA&#10;AAAAAAAAAFtDb250ZW50X1R5cGVzXS54bWxQSwECLQAUAAYACAAAACEAWvQsW78AAAAVAQAACwAA&#10;AAAAAAAAAAAAAAAfAQAAX3JlbHMvLnJlbHNQSwECLQAUAAYACAAAACEALoqAqcMAAADcAAAADwAA&#10;AAAAAAAAAAAAAAAHAgAAZHJzL2Rvd25yZXYueG1sUEsFBgAAAAADAAMAtwAAAPcCAAAAAA==&#10;" path="m2631948,289560l,289560,,,2631948,r,289560xe" fillcolor="#3f3152" stroked="f">
                  <v:path arrowok="t"/>
                </v:shape>
                <v:shape id="Graphic 869" o:spid="_x0000_s1064" style="position:absolute;left:15;top:74889;width:26416;height:2991;visibility:visible;mso-wrap-style:square;v-text-anchor:top" coordsize="264160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4AoxgAAANwAAAAPAAAAZHJzL2Rvd25yZXYueG1sRI9Ba8JA&#10;FITvgv9heUJvulGKmNRVbKFQVISqtNeX7GsSzL4N2dVEf70rCD0OM/MNM192phIXalxpWcF4FIEg&#10;zqwuOVdwPHwOZyCcR9ZYWSYFV3KwXPR7c0y0bfmbLnufiwBhl6CCwvs6kdJlBRl0I1sTB+/PNgZ9&#10;kE0udYNtgJtKTqJoKg2WHBYKrOmjoOy0PxsF8evx5/ewS/0kvW3TTfve4vq2Uupl0K3eQHjq/H/4&#10;2f7SCmbTGB5nwhGQizsAAAD//wMAUEsBAi0AFAAGAAgAAAAhANvh9svuAAAAhQEAABMAAAAAAAAA&#10;AAAAAAAAAAAAAFtDb250ZW50X1R5cGVzXS54bWxQSwECLQAUAAYACAAAACEAWvQsW78AAAAVAQAA&#10;CwAAAAAAAAAAAAAAAAAfAQAAX3JlbHMvLnJlbHNQSwECLQAUAAYACAAAACEAFQuAKMYAAADcAAAA&#10;DwAAAAAAAAAAAAAAAAAHAgAAZHJzL2Rvd25yZXYueG1sUEsFBgAAAAADAAMAtwAAAPoCAAAAAA==&#10;" path="m2641092,298704l,298704,,,2641092,r,4572l9144,4572,4572,9144r4572,l9144,289560r-4572,l9144,294131r2631948,l2641092,298704xem9144,9144r-4572,l9144,4572r,4572xem2631948,9144l9144,9144r,-4572l2631948,4572r,4572xem2631948,294131r,-289559l2636519,9144r4573,l2641092,289560r-4573,l2631948,294131xem2641092,9144r-4573,l2631948,4572r9144,l2641092,9144xem9144,294131l4572,289560r4572,l9144,294131xem2631948,294131r-2622804,l9144,289560r2622804,l2631948,294131xem2641092,294131r-9144,l2636519,289560r4573,l2641092,294131xe" fillcolor="black" stroked="f">
                  <v:path arrowok="t"/>
                </v:shape>
                <v:shape id="Image 870" o:spid="_x0000_s1065" type="#_x0000_t75" style="position:absolute;left:13197;top:77784;width:762;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0MtvwAAANwAAAAPAAAAZHJzL2Rvd25yZXYueG1sRE9Ni8Iw&#10;EL0v+B/CCN7WVA/VrUYRQdib2N3L3oZmbIvNJDSj7f57cxA8Pt73dj+6Tj2oj61nA4t5Boq48rbl&#10;2sDvz+lzDSoKssXOMxn4pwj73eRji4X1A1/oUUqtUgjHAg00IqHQOlYNOYxzH4gTd/W9Q0mwr7Xt&#10;cUjhrtPLLMu1w5ZTQ4OBjg1Vt/LuDAx/EsbsHmyZ59gNX6tSluejMbPpeNiAEhrlLX65v62B9SrN&#10;T2fSEdC7JwAAAP//AwBQSwECLQAUAAYACAAAACEA2+H2y+4AAACFAQAAEwAAAAAAAAAAAAAAAAAA&#10;AAAAW0NvbnRlbnRfVHlwZXNdLnhtbFBLAQItABQABgAIAAAAIQBa9CxbvwAAABUBAAALAAAAAAAA&#10;AAAAAAAAAB8BAABfcmVscy8ucmVsc1BLAQItABQABgAIAAAAIQAEi0MtvwAAANwAAAAPAAAAAAAA&#10;AAAAAAAAAAcCAABkcnMvZG93bnJldi54bWxQSwUGAAAAAAMAAwC3AAAA8wIAAAAA&#10;">
                  <v:imagedata r:id="rId217" o:title=""/>
                </v:shape>
                <w10:wrap anchorx="page"/>
              </v:group>
            </w:pict>
          </mc:Fallback>
        </mc:AlternateContent>
      </w:r>
      <w:r>
        <w:t>MAZERET</w:t>
      </w:r>
      <w:r>
        <w:rPr>
          <w:spacing w:val="-5"/>
        </w:rPr>
        <w:t xml:space="preserve"> </w:t>
      </w:r>
      <w:r>
        <w:t>SÜRESİNİN</w:t>
      </w:r>
      <w:r>
        <w:rPr>
          <w:spacing w:val="-6"/>
        </w:rPr>
        <w:t xml:space="preserve"> </w:t>
      </w:r>
      <w:r>
        <w:t>BAŞLANGICINDAN</w:t>
      </w:r>
      <w:r>
        <w:rPr>
          <w:spacing w:val="-6"/>
        </w:rPr>
        <w:t xml:space="preserve"> </w:t>
      </w:r>
      <w:r>
        <w:t>İTİBAREN</w:t>
      </w:r>
      <w:r>
        <w:rPr>
          <w:spacing w:val="-6"/>
        </w:rPr>
        <w:t xml:space="preserve"> </w:t>
      </w:r>
      <w:r>
        <w:t>SAĞLIK</w:t>
      </w:r>
      <w:r>
        <w:rPr>
          <w:spacing w:val="-4"/>
        </w:rPr>
        <w:t xml:space="preserve"> </w:t>
      </w:r>
      <w:r>
        <w:t>RAPORU</w:t>
      </w:r>
      <w:r>
        <w:rPr>
          <w:spacing w:val="-4"/>
        </w:rPr>
        <w:t xml:space="preserve"> </w:t>
      </w:r>
      <w:r>
        <w:t>İLE</w:t>
      </w:r>
      <w:r>
        <w:rPr>
          <w:spacing w:val="-4"/>
        </w:rPr>
        <w:t xml:space="preserve"> </w:t>
      </w:r>
      <w:r>
        <w:t>3 İŞ GÜNÜ İÇERİSİNDE BİZZAT VEYA FAKSLA YAZILI OLARAK BÖLÜM BAŞKANLIĞINA BAŞVURUDA BULUNULUR</w:t>
      </w:r>
    </w:p>
    <w:p w14:paraId="6BC9A0AB" w14:textId="77777777" w:rsidR="00873C31" w:rsidRDefault="00873C31">
      <w:pPr>
        <w:pStyle w:val="GvdeMetni"/>
      </w:pPr>
    </w:p>
    <w:p w14:paraId="3125BFF3" w14:textId="77777777" w:rsidR="00873C31" w:rsidRDefault="00873C31">
      <w:pPr>
        <w:pStyle w:val="GvdeMetni"/>
        <w:spacing w:before="79"/>
      </w:pPr>
    </w:p>
    <w:p w14:paraId="1041A2A0" w14:textId="77777777" w:rsidR="00873C31" w:rsidRDefault="00845A27">
      <w:pPr>
        <w:pStyle w:val="GvdeMetni"/>
        <w:spacing w:before="1" w:line="276" w:lineRule="auto"/>
        <w:ind w:left="3720" w:right="3832" w:hanging="1"/>
        <w:jc w:val="center"/>
      </w:pPr>
      <w:r>
        <w:rPr>
          <w:color w:val="FFFFFF"/>
        </w:rPr>
        <w:t>ÖĞRENCİNİN SAĞLIK RAPORU BÖLÜM BAŞKANLIĞINA İLETİLİR. BÖLÜM KOMİSYONU TARAFINDAN</w:t>
      </w:r>
      <w:r>
        <w:rPr>
          <w:color w:val="FFFFFF"/>
          <w:spacing w:val="-4"/>
        </w:rPr>
        <w:t xml:space="preserve"> </w:t>
      </w:r>
      <w:r>
        <w:rPr>
          <w:color w:val="FFFFFF"/>
        </w:rPr>
        <w:t>ÖĞRENCİ</w:t>
      </w:r>
      <w:r>
        <w:rPr>
          <w:color w:val="FFFFFF"/>
          <w:spacing w:val="-1"/>
        </w:rPr>
        <w:t xml:space="preserve"> </w:t>
      </w:r>
      <w:r>
        <w:rPr>
          <w:color w:val="FFFFFF"/>
        </w:rPr>
        <w:t>RAPORLARI</w:t>
      </w:r>
      <w:r>
        <w:rPr>
          <w:color w:val="FFFFFF"/>
          <w:spacing w:val="-3"/>
        </w:rPr>
        <w:t xml:space="preserve"> </w:t>
      </w:r>
      <w:r>
        <w:rPr>
          <w:color w:val="FFFFFF"/>
          <w:spacing w:val="-2"/>
        </w:rPr>
        <w:t>İNCELENİR.</w:t>
      </w:r>
    </w:p>
    <w:p w14:paraId="41088355" w14:textId="77777777" w:rsidR="00873C31" w:rsidRDefault="00873C31">
      <w:pPr>
        <w:pStyle w:val="GvdeMetni"/>
        <w:rPr>
          <w:sz w:val="20"/>
        </w:rPr>
      </w:pPr>
    </w:p>
    <w:p w14:paraId="7EA317FC" w14:textId="77777777" w:rsidR="00873C31" w:rsidRDefault="00873C31">
      <w:pPr>
        <w:pStyle w:val="GvdeMetni"/>
        <w:spacing w:before="209"/>
        <w:rPr>
          <w:sz w:val="20"/>
        </w:rPr>
      </w:pPr>
    </w:p>
    <w:p w14:paraId="51DC2305" w14:textId="77777777" w:rsidR="00873C31" w:rsidRDefault="00873C31">
      <w:pPr>
        <w:pStyle w:val="GvdeMetni"/>
        <w:rPr>
          <w:sz w:val="20"/>
        </w:rPr>
        <w:sectPr w:rsidR="00873C31">
          <w:headerReference w:type="default" r:id="rId218"/>
          <w:pgSz w:w="11910" w:h="16840"/>
          <w:pgMar w:top="960" w:right="283" w:bottom="280" w:left="566" w:header="749" w:footer="0" w:gutter="0"/>
          <w:pgNumType w:start="1"/>
          <w:cols w:space="708"/>
        </w:sectPr>
      </w:pPr>
    </w:p>
    <w:p w14:paraId="0538560E" w14:textId="77777777" w:rsidR="00873C31" w:rsidRDefault="00845A27">
      <w:pPr>
        <w:pStyle w:val="Balk4"/>
        <w:spacing w:before="138"/>
        <w:jc w:val="right"/>
      </w:pPr>
      <w:r>
        <w:rPr>
          <w:spacing w:val="-4"/>
        </w:rPr>
        <w:t>EVET</w:t>
      </w:r>
    </w:p>
    <w:p w14:paraId="5D4A0564" w14:textId="77777777" w:rsidR="00873C31" w:rsidRDefault="00845A27">
      <w:pPr>
        <w:spacing w:before="71" w:line="276" w:lineRule="auto"/>
        <w:ind w:left="1307" w:hanging="1"/>
        <w:jc w:val="center"/>
        <w:rPr>
          <w:b/>
          <w:sz w:val="15"/>
        </w:rPr>
      </w:pPr>
      <w:r>
        <w:br w:type="column"/>
      </w:r>
      <w:r>
        <w:rPr>
          <w:b/>
          <w:sz w:val="15"/>
        </w:rPr>
        <w:t>ÖĞRENCİNİN</w:t>
      </w:r>
      <w:r>
        <w:rPr>
          <w:b/>
          <w:spacing w:val="-9"/>
          <w:sz w:val="15"/>
        </w:rPr>
        <w:t xml:space="preserve"> </w:t>
      </w:r>
      <w:r>
        <w:rPr>
          <w:b/>
          <w:sz w:val="15"/>
        </w:rPr>
        <w:t>RAPORU</w:t>
      </w:r>
      <w:r>
        <w:rPr>
          <w:b/>
          <w:spacing w:val="40"/>
          <w:sz w:val="15"/>
        </w:rPr>
        <w:t xml:space="preserve"> </w:t>
      </w:r>
      <w:r>
        <w:rPr>
          <w:b/>
          <w:spacing w:val="-2"/>
          <w:sz w:val="15"/>
        </w:rPr>
        <w:t>YÖNETMELİĞE</w:t>
      </w:r>
      <w:r>
        <w:rPr>
          <w:b/>
          <w:spacing w:val="-7"/>
          <w:sz w:val="15"/>
        </w:rPr>
        <w:t xml:space="preserve"> </w:t>
      </w:r>
      <w:r>
        <w:rPr>
          <w:b/>
          <w:spacing w:val="-2"/>
          <w:sz w:val="15"/>
        </w:rPr>
        <w:t>UYGUN</w:t>
      </w:r>
      <w:r>
        <w:rPr>
          <w:b/>
          <w:spacing w:val="40"/>
          <w:sz w:val="15"/>
        </w:rPr>
        <w:t xml:space="preserve"> </w:t>
      </w:r>
      <w:r>
        <w:rPr>
          <w:b/>
          <w:spacing w:val="-4"/>
          <w:sz w:val="15"/>
        </w:rPr>
        <w:t>MU?</w:t>
      </w:r>
    </w:p>
    <w:p w14:paraId="7BBDB0E8" w14:textId="77777777" w:rsidR="00873C31" w:rsidRDefault="00845A27">
      <w:pPr>
        <w:pStyle w:val="Balk4"/>
        <w:spacing w:before="138"/>
        <w:ind w:left="1323"/>
      </w:pPr>
      <w:r>
        <w:rPr>
          <w:b w:val="0"/>
        </w:rPr>
        <w:br w:type="column"/>
      </w:r>
      <w:r>
        <w:rPr>
          <w:spacing w:val="-4"/>
        </w:rPr>
        <w:t>HAYIR</w:t>
      </w:r>
    </w:p>
    <w:p w14:paraId="37389D7B" w14:textId="77777777" w:rsidR="00873C31" w:rsidRDefault="00873C31">
      <w:pPr>
        <w:pStyle w:val="Balk4"/>
        <w:sectPr w:rsidR="00873C31">
          <w:type w:val="continuous"/>
          <w:pgSz w:w="11910" w:h="16840"/>
          <w:pgMar w:top="960" w:right="283" w:bottom="280" w:left="566" w:header="749" w:footer="0" w:gutter="0"/>
          <w:cols w:num="3" w:space="708" w:equalWidth="0">
            <w:col w:w="3274" w:space="40"/>
            <w:col w:w="2712" w:space="39"/>
            <w:col w:w="4996"/>
          </w:cols>
        </w:sectPr>
      </w:pPr>
    </w:p>
    <w:p w14:paraId="11FE526D" w14:textId="77777777" w:rsidR="00873C31" w:rsidRDefault="00873C31">
      <w:pPr>
        <w:pStyle w:val="GvdeMetni"/>
        <w:spacing w:before="103"/>
      </w:pPr>
    </w:p>
    <w:p w14:paraId="64ACD1CC" w14:textId="77777777" w:rsidR="00873C31" w:rsidRDefault="00845A27">
      <w:pPr>
        <w:pStyle w:val="GvdeMetni"/>
        <w:spacing w:before="1"/>
        <w:ind w:left="2088" w:right="38" w:firstLine="43"/>
        <w:jc w:val="both"/>
      </w:pPr>
      <w:r>
        <w:rPr>
          <w:color w:val="FFFFFF"/>
        </w:rPr>
        <w:t>BÖLÜM BAŞKANLIĞI RAPORU</w:t>
      </w:r>
      <w:r>
        <w:rPr>
          <w:color w:val="FFFFFF"/>
          <w:spacing w:val="-11"/>
        </w:rPr>
        <w:t xml:space="preserve"> </w:t>
      </w:r>
      <w:r>
        <w:rPr>
          <w:color w:val="FFFFFF"/>
        </w:rPr>
        <w:t>ÜST</w:t>
      </w:r>
      <w:r>
        <w:rPr>
          <w:color w:val="FFFFFF"/>
          <w:spacing w:val="-10"/>
        </w:rPr>
        <w:t xml:space="preserve"> </w:t>
      </w:r>
      <w:r>
        <w:rPr>
          <w:color w:val="FFFFFF"/>
        </w:rPr>
        <w:t>YAZI</w:t>
      </w:r>
      <w:r>
        <w:rPr>
          <w:color w:val="FFFFFF"/>
          <w:spacing w:val="-10"/>
        </w:rPr>
        <w:t xml:space="preserve"> </w:t>
      </w:r>
      <w:r>
        <w:rPr>
          <w:color w:val="FFFFFF"/>
        </w:rPr>
        <w:t>İLE DEKANLIĞA</w:t>
      </w:r>
      <w:r>
        <w:rPr>
          <w:color w:val="FFFFFF"/>
          <w:spacing w:val="-4"/>
        </w:rPr>
        <w:t xml:space="preserve"> </w:t>
      </w:r>
      <w:r>
        <w:rPr>
          <w:color w:val="FFFFFF"/>
        </w:rPr>
        <w:t>SUNAR</w:t>
      </w:r>
    </w:p>
    <w:p w14:paraId="54F973C6" w14:textId="77777777" w:rsidR="00873C31" w:rsidRDefault="00845A27">
      <w:pPr>
        <w:pStyle w:val="GvdeMetni"/>
        <w:spacing w:before="146" w:line="276" w:lineRule="auto"/>
        <w:ind w:left="2088" w:right="1863"/>
        <w:jc w:val="center"/>
      </w:pPr>
      <w:r>
        <w:rPr>
          <w:b w:val="0"/>
        </w:rPr>
        <w:br w:type="column"/>
      </w:r>
      <w:r>
        <w:rPr>
          <w:color w:val="FFFFFF"/>
        </w:rPr>
        <w:t>ÖĞRENCİNİN</w:t>
      </w:r>
      <w:r>
        <w:rPr>
          <w:color w:val="FFFFFF"/>
          <w:spacing w:val="-11"/>
        </w:rPr>
        <w:t xml:space="preserve"> </w:t>
      </w:r>
      <w:r>
        <w:rPr>
          <w:color w:val="FFFFFF"/>
        </w:rPr>
        <w:t>SINAVININ</w:t>
      </w:r>
      <w:r>
        <w:rPr>
          <w:color w:val="FFFFFF"/>
          <w:spacing w:val="-10"/>
        </w:rPr>
        <w:t xml:space="preserve"> </w:t>
      </w:r>
      <w:r>
        <w:rPr>
          <w:color w:val="FFFFFF"/>
        </w:rPr>
        <w:t>İPTALİ</w:t>
      </w:r>
      <w:r>
        <w:rPr>
          <w:color w:val="FFFFFF"/>
          <w:spacing w:val="-10"/>
        </w:rPr>
        <w:t xml:space="preserve"> </w:t>
      </w:r>
      <w:r>
        <w:rPr>
          <w:color w:val="FFFFFF"/>
        </w:rPr>
        <w:t xml:space="preserve">VE İLGİLİ ÖĞRENCİ HAKKINDA YÖK TARAFINDAN ÖĞRENCİ DİSİPLİN YÖNETMELİĞİNE GÖRE İŞLEM </w:t>
      </w:r>
      <w:r>
        <w:rPr>
          <w:color w:val="FFFFFF"/>
          <w:spacing w:val="-2"/>
        </w:rPr>
        <w:t>YAPILIR</w:t>
      </w:r>
    </w:p>
    <w:p w14:paraId="00DB45A8" w14:textId="77777777" w:rsidR="00873C31" w:rsidRDefault="00873C31">
      <w:pPr>
        <w:pStyle w:val="GvdeMetni"/>
        <w:spacing w:line="276" w:lineRule="auto"/>
        <w:jc w:val="center"/>
        <w:sectPr w:rsidR="00873C31">
          <w:type w:val="continuous"/>
          <w:pgSz w:w="11910" w:h="16840"/>
          <w:pgMar w:top="960" w:right="283" w:bottom="280" w:left="566" w:header="749" w:footer="0" w:gutter="0"/>
          <w:cols w:num="2" w:space="708" w:equalWidth="0">
            <w:col w:w="3735" w:space="813"/>
            <w:col w:w="6513"/>
          </w:cols>
        </w:sectPr>
      </w:pPr>
    </w:p>
    <w:p w14:paraId="770BDF85" w14:textId="77777777" w:rsidR="00873C31" w:rsidRDefault="00873C31">
      <w:pPr>
        <w:pStyle w:val="GvdeMetni"/>
        <w:spacing w:before="170"/>
      </w:pPr>
    </w:p>
    <w:p w14:paraId="1D8AF8F1" w14:textId="77777777" w:rsidR="00873C31" w:rsidRDefault="00845A27">
      <w:pPr>
        <w:pStyle w:val="GvdeMetni"/>
        <w:ind w:left="1095" w:right="6395"/>
        <w:jc w:val="center"/>
      </w:pPr>
      <w:r>
        <w:rPr>
          <w:color w:val="FFFFFF"/>
        </w:rPr>
        <w:t>DEKANLIK SUNULAN MAZERET SINAVI TALEPLERİNE</w:t>
      </w:r>
      <w:r>
        <w:rPr>
          <w:color w:val="FFFFFF"/>
          <w:spacing w:val="-11"/>
        </w:rPr>
        <w:t xml:space="preserve"> </w:t>
      </w:r>
      <w:r>
        <w:rPr>
          <w:color w:val="FFFFFF"/>
        </w:rPr>
        <w:t>İLİŞKİN</w:t>
      </w:r>
      <w:r>
        <w:rPr>
          <w:color w:val="FFFFFF"/>
          <w:spacing w:val="-10"/>
        </w:rPr>
        <w:t xml:space="preserve"> </w:t>
      </w:r>
      <w:r>
        <w:rPr>
          <w:color w:val="FFFFFF"/>
        </w:rPr>
        <w:t>BÖLÜM</w:t>
      </w:r>
      <w:r>
        <w:rPr>
          <w:color w:val="FFFFFF"/>
          <w:spacing w:val="-10"/>
        </w:rPr>
        <w:t xml:space="preserve"> </w:t>
      </w:r>
      <w:r>
        <w:rPr>
          <w:color w:val="FFFFFF"/>
        </w:rPr>
        <w:t>BAŞKANLIĞI RAPORU FAKÜLTE YÖNETİM KURULU TARAFINDAN</w:t>
      </w:r>
      <w:r>
        <w:rPr>
          <w:color w:val="FFFFFF"/>
          <w:spacing w:val="-4"/>
        </w:rPr>
        <w:t xml:space="preserve"> </w:t>
      </w:r>
      <w:r>
        <w:rPr>
          <w:color w:val="FFFFFF"/>
        </w:rPr>
        <w:t>DEĞERLENDİRİLİR</w:t>
      </w:r>
    </w:p>
    <w:p w14:paraId="777CEBB9" w14:textId="77777777" w:rsidR="00873C31" w:rsidRDefault="00873C31">
      <w:pPr>
        <w:pStyle w:val="GvdeMetni"/>
        <w:rPr>
          <w:sz w:val="20"/>
        </w:rPr>
      </w:pPr>
    </w:p>
    <w:p w14:paraId="0E6BFE90" w14:textId="77777777" w:rsidR="00873C31" w:rsidRDefault="00873C31">
      <w:pPr>
        <w:pStyle w:val="GvdeMetni"/>
        <w:spacing w:before="117"/>
        <w:rPr>
          <w:sz w:val="20"/>
        </w:rPr>
      </w:pPr>
    </w:p>
    <w:p w14:paraId="60119295"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1D3147C8" w14:textId="77777777" w:rsidR="00873C31" w:rsidRDefault="00845A27">
      <w:pPr>
        <w:pStyle w:val="GvdeMetni"/>
        <w:spacing w:before="64" w:line="276" w:lineRule="auto"/>
        <w:ind w:left="1889" w:right="747" w:firstLine="14"/>
        <w:jc w:val="both"/>
      </w:pPr>
      <w:r>
        <w:rPr>
          <w:color w:val="FFFFFF"/>
        </w:rPr>
        <w:t>ALINAN</w:t>
      </w:r>
      <w:r>
        <w:rPr>
          <w:color w:val="FFFFFF"/>
          <w:spacing w:val="-11"/>
        </w:rPr>
        <w:t xml:space="preserve"> </w:t>
      </w:r>
      <w:r>
        <w:rPr>
          <w:color w:val="FFFFFF"/>
        </w:rPr>
        <w:t>KARARLAR</w:t>
      </w:r>
      <w:r>
        <w:rPr>
          <w:color w:val="FFFFFF"/>
          <w:spacing w:val="-10"/>
        </w:rPr>
        <w:t xml:space="preserve"> </w:t>
      </w:r>
      <w:r>
        <w:rPr>
          <w:color w:val="FFFFFF"/>
        </w:rPr>
        <w:t>BÖLÜM BAŞKANLIKLARINA</w:t>
      </w:r>
      <w:r>
        <w:rPr>
          <w:color w:val="FFFFFF"/>
          <w:spacing w:val="-11"/>
        </w:rPr>
        <w:t xml:space="preserve"> </w:t>
      </w:r>
      <w:r>
        <w:rPr>
          <w:color w:val="FFFFFF"/>
        </w:rPr>
        <w:t>BİLGİ</w:t>
      </w:r>
      <w:r>
        <w:rPr>
          <w:color w:val="FFFFFF"/>
          <w:spacing w:val="-10"/>
        </w:rPr>
        <w:t xml:space="preserve"> </w:t>
      </w:r>
      <w:r>
        <w:rPr>
          <w:color w:val="FFFFFF"/>
        </w:rPr>
        <w:t>VE GEREĞİ İÇİN GÖNDERİLİR</w:t>
      </w:r>
    </w:p>
    <w:p w14:paraId="069B7B7B" w14:textId="77777777" w:rsidR="00873C31" w:rsidRDefault="00873C31">
      <w:pPr>
        <w:pStyle w:val="GvdeMetni"/>
      </w:pPr>
    </w:p>
    <w:p w14:paraId="15DCDD87" w14:textId="77777777" w:rsidR="00873C31" w:rsidRDefault="00873C31">
      <w:pPr>
        <w:pStyle w:val="GvdeMetni"/>
        <w:spacing w:before="21"/>
      </w:pPr>
    </w:p>
    <w:p w14:paraId="552B2E3A" w14:textId="77777777" w:rsidR="00873C31" w:rsidRDefault="00845A27">
      <w:pPr>
        <w:pStyle w:val="GvdeMetni"/>
        <w:spacing w:before="1" w:line="276" w:lineRule="auto"/>
        <w:ind w:left="963"/>
        <w:jc w:val="center"/>
      </w:pPr>
      <w:r>
        <w:rPr>
          <w:color w:val="FFFFFF"/>
        </w:rPr>
        <w:t>GÖNDERİLEN</w:t>
      </w:r>
      <w:r>
        <w:rPr>
          <w:color w:val="FFFFFF"/>
          <w:spacing w:val="-11"/>
        </w:rPr>
        <w:t xml:space="preserve"> </w:t>
      </w:r>
      <w:r>
        <w:rPr>
          <w:color w:val="FFFFFF"/>
        </w:rPr>
        <w:t>YÖNETİM</w:t>
      </w:r>
      <w:r>
        <w:rPr>
          <w:color w:val="FFFFFF"/>
          <w:spacing w:val="-8"/>
        </w:rPr>
        <w:t xml:space="preserve"> </w:t>
      </w:r>
      <w:r>
        <w:rPr>
          <w:color w:val="FFFFFF"/>
        </w:rPr>
        <w:t>KURULU</w:t>
      </w:r>
      <w:r>
        <w:rPr>
          <w:color w:val="FFFFFF"/>
          <w:spacing w:val="-10"/>
        </w:rPr>
        <w:t xml:space="preserve"> </w:t>
      </w:r>
      <w:r>
        <w:rPr>
          <w:color w:val="FFFFFF"/>
        </w:rPr>
        <w:t>KARARI</w:t>
      </w:r>
      <w:r>
        <w:rPr>
          <w:color w:val="FFFFFF"/>
          <w:spacing w:val="-10"/>
        </w:rPr>
        <w:t xml:space="preserve"> </w:t>
      </w:r>
      <w:r>
        <w:rPr>
          <w:color w:val="FFFFFF"/>
        </w:rPr>
        <w:t>GEREĞİ; SINAV İŞLERİ BİRİMİNCE MAZERET SINAV PROGRAMI HAZIRLANIR VE DEKANLIK SUNULUR</w:t>
      </w:r>
    </w:p>
    <w:p w14:paraId="74994B06" w14:textId="77777777" w:rsidR="00873C31" w:rsidRDefault="00873C31">
      <w:pPr>
        <w:pStyle w:val="GvdeMetni"/>
      </w:pPr>
    </w:p>
    <w:p w14:paraId="37E00ADC" w14:textId="77777777" w:rsidR="00873C31" w:rsidRDefault="00873C31">
      <w:pPr>
        <w:pStyle w:val="GvdeMetni"/>
      </w:pPr>
    </w:p>
    <w:p w14:paraId="290D6022" w14:textId="77777777" w:rsidR="00873C31" w:rsidRDefault="00873C31">
      <w:pPr>
        <w:pStyle w:val="GvdeMetni"/>
      </w:pPr>
    </w:p>
    <w:p w14:paraId="012DB366" w14:textId="77777777" w:rsidR="00873C31" w:rsidRDefault="00873C31">
      <w:pPr>
        <w:pStyle w:val="GvdeMetni"/>
        <w:spacing w:before="184"/>
      </w:pPr>
    </w:p>
    <w:p w14:paraId="514808A0" w14:textId="77777777" w:rsidR="00873C31" w:rsidRDefault="00845A27">
      <w:pPr>
        <w:pStyle w:val="GvdeMetni"/>
        <w:spacing w:line="276" w:lineRule="auto"/>
        <w:ind w:left="1334" w:right="132" w:hanging="382"/>
      </w:pPr>
      <w:r>
        <w:rPr>
          <w:color w:val="FFFFFF"/>
        </w:rPr>
        <w:t>BÖLÜM</w:t>
      </w:r>
      <w:r>
        <w:rPr>
          <w:color w:val="FFFFFF"/>
          <w:spacing w:val="-11"/>
        </w:rPr>
        <w:t xml:space="preserve"> </w:t>
      </w:r>
      <w:r>
        <w:rPr>
          <w:color w:val="FFFFFF"/>
        </w:rPr>
        <w:t>BAŞKANLIĞI</w:t>
      </w:r>
      <w:r>
        <w:rPr>
          <w:color w:val="FFFFFF"/>
          <w:spacing w:val="-10"/>
        </w:rPr>
        <w:t xml:space="preserve"> </w:t>
      </w:r>
      <w:r>
        <w:rPr>
          <w:color w:val="FFFFFF"/>
        </w:rPr>
        <w:t>TARAFINDAN</w:t>
      </w:r>
      <w:r>
        <w:rPr>
          <w:color w:val="FFFFFF"/>
          <w:spacing w:val="-10"/>
        </w:rPr>
        <w:t xml:space="preserve"> </w:t>
      </w:r>
      <w:r>
        <w:rPr>
          <w:color w:val="FFFFFF"/>
        </w:rPr>
        <w:t>OTOMASYON SİSTEMİNE SINAV PROGRAMI İŞLENİR.</w:t>
      </w:r>
    </w:p>
    <w:p w14:paraId="537FC149" w14:textId="77777777" w:rsidR="00873C31" w:rsidRDefault="00845A27">
      <w:pPr>
        <w:pStyle w:val="GvdeMetni"/>
        <w:spacing w:before="64"/>
        <w:ind w:left="953"/>
      </w:pPr>
      <w:r>
        <w:rPr>
          <w:b w:val="0"/>
        </w:rPr>
        <w:br w:type="column"/>
      </w:r>
      <w:r>
        <w:rPr>
          <w:spacing w:val="-2"/>
        </w:rPr>
        <w:t>SÜREÇ:</w:t>
      </w:r>
    </w:p>
    <w:p w14:paraId="6726E6AF" w14:textId="77777777" w:rsidR="00873C31" w:rsidRDefault="00873C31">
      <w:pPr>
        <w:pStyle w:val="GvdeMetni"/>
        <w:spacing w:before="11"/>
      </w:pPr>
    </w:p>
    <w:p w14:paraId="5A6CA742" w14:textId="77777777" w:rsidR="00873C31" w:rsidRDefault="00845A27">
      <w:pPr>
        <w:pStyle w:val="ListeParagraf"/>
        <w:numPr>
          <w:ilvl w:val="0"/>
          <w:numId w:val="4"/>
        </w:numPr>
        <w:tabs>
          <w:tab w:val="left" w:pos="1673"/>
        </w:tabs>
        <w:spacing w:before="1" w:line="276" w:lineRule="auto"/>
        <w:ind w:right="1567"/>
        <w:rPr>
          <w:b/>
          <w:sz w:val="18"/>
        </w:rPr>
      </w:pPr>
      <w:r>
        <w:rPr>
          <w:b/>
          <w:sz w:val="18"/>
        </w:rPr>
        <w:t>ÖĞRENCİNİN SAĞLIK RAPORUNU,</w:t>
      </w:r>
      <w:r>
        <w:rPr>
          <w:b/>
          <w:spacing w:val="-4"/>
          <w:sz w:val="18"/>
        </w:rPr>
        <w:t xml:space="preserve"> </w:t>
      </w:r>
      <w:r>
        <w:rPr>
          <w:b/>
          <w:sz w:val="18"/>
        </w:rPr>
        <w:t>BÖLÜM BAŞKANLIĞINA</w:t>
      </w:r>
      <w:r>
        <w:rPr>
          <w:b/>
          <w:spacing w:val="-4"/>
          <w:sz w:val="18"/>
        </w:rPr>
        <w:t xml:space="preserve"> </w:t>
      </w:r>
      <w:r>
        <w:rPr>
          <w:b/>
          <w:sz w:val="18"/>
        </w:rPr>
        <w:t>TESLİM ETME</w:t>
      </w:r>
      <w:r>
        <w:rPr>
          <w:b/>
          <w:spacing w:val="-11"/>
          <w:sz w:val="18"/>
        </w:rPr>
        <w:t xml:space="preserve"> </w:t>
      </w:r>
      <w:r>
        <w:rPr>
          <w:b/>
          <w:sz w:val="18"/>
        </w:rPr>
        <w:t>SÜRESİ</w:t>
      </w:r>
      <w:r>
        <w:rPr>
          <w:b/>
          <w:spacing w:val="-10"/>
          <w:sz w:val="18"/>
        </w:rPr>
        <w:t xml:space="preserve"> </w:t>
      </w:r>
      <w:r>
        <w:rPr>
          <w:b/>
          <w:sz w:val="18"/>
        </w:rPr>
        <w:t xml:space="preserve">RAPORUN </w:t>
      </w:r>
      <w:r>
        <w:rPr>
          <w:b/>
          <w:spacing w:val="-2"/>
          <w:sz w:val="18"/>
        </w:rPr>
        <w:t>BAŞLANGICINDAN</w:t>
      </w:r>
      <w:r>
        <w:rPr>
          <w:b/>
          <w:sz w:val="18"/>
        </w:rPr>
        <w:t xml:space="preserve"> İTİBAREN 3 İŞ GÜNÜ</w:t>
      </w:r>
    </w:p>
    <w:p w14:paraId="15596718" w14:textId="77777777" w:rsidR="00873C31" w:rsidRDefault="00845A27">
      <w:pPr>
        <w:pStyle w:val="ListeParagraf"/>
        <w:numPr>
          <w:ilvl w:val="0"/>
          <w:numId w:val="4"/>
        </w:numPr>
        <w:tabs>
          <w:tab w:val="left" w:pos="1673"/>
        </w:tabs>
        <w:spacing w:line="276" w:lineRule="auto"/>
        <w:ind w:right="1559"/>
        <w:rPr>
          <w:b/>
          <w:sz w:val="18"/>
        </w:rPr>
      </w:pPr>
      <w:r>
        <w:rPr>
          <w:b/>
          <w:sz w:val="18"/>
        </w:rPr>
        <w:t>ÖĞRENCİ MAZERET SINAVINA</w:t>
      </w:r>
      <w:r>
        <w:rPr>
          <w:b/>
          <w:spacing w:val="-4"/>
          <w:sz w:val="18"/>
        </w:rPr>
        <w:t xml:space="preserve"> </w:t>
      </w:r>
      <w:r>
        <w:rPr>
          <w:b/>
          <w:sz w:val="18"/>
        </w:rPr>
        <w:t>DPÜ AKADEMİK TAKVİMDE BELİRTİLEN</w:t>
      </w:r>
      <w:r>
        <w:rPr>
          <w:b/>
          <w:spacing w:val="-11"/>
          <w:sz w:val="18"/>
        </w:rPr>
        <w:t xml:space="preserve"> </w:t>
      </w:r>
      <w:r>
        <w:rPr>
          <w:b/>
          <w:sz w:val="18"/>
        </w:rPr>
        <w:t>TARİHLERDE SINAVA</w:t>
      </w:r>
      <w:r>
        <w:rPr>
          <w:b/>
          <w:spacing w:val="-4"/>
          <w:sz w:val="18"/>
        </w:rPr>
        <w:t xml:space="preserve"> </w:t>
      </w:r>
      <w:r>
        <w:rPr>
          <w:b/>
          <w:sz w:val="18"/>
        </w:rPr>
        <w:t>GİRER</w:t>
      </w:r>
    </w:p>
    <w:p w14:paraId="21D4CE93" w14:textId="77777777" w:rsidR="00873C31" w:rsidRDefault="00873C31">
      <w:pPr>
        <w:pStyle w:val="ListeParagraf"/>
        <w:spacing w:line="276" w:lineRule="auto"/>
        <w:rPr>
          <w:b/>
          <w:sz w:val="18"/>
        </w:rPr>
        <w:sectPr w:rsidR="00873C31">
          <w:type w:val="continuous"/>
          <w:pgSz w:w="11910" w:h="16840"/>
          <w:pgMar w:top="960" w:right="283" w:bottom="280" w:left="566" w:header="749" w:footer="0" w:gutter="0"/>
          <w:cols w:num="2" w:space="708" w:equalWidth="0">
            <w:col w:w="4707" w:space="1314"/>
            <w:col w:w="5040"/>
          </w:cols>
        </w:sectPr>
      </w:pPr>
    </w:p>
    <w:p w14:paraId="7C05A27C" w14:textId="77777777" w:rsidR="00873C31" w:rsidRDefault="00873C31">
      <w:pPr>
        <w:pStyle w:val="GvdeMetni"/>
        <w:spacing w:before="146"/>
      </w:pPr>
    </w:p>
    <w:p w14:paraId="7F375B04" w14:textId="77777777" w:rsidR="00873C31" w:rsidRDefault="00845A27">
      <w:pPr>
        <w:pStyle w:val="GvdeMetni"/>
        <w:spacing w:line="276" w:lineRule="auto"/>
        <w:ind w:left="869" w:right="6387"/>
        <w:jc w:val="center"/>
      </w:pPr>
      <w:r>
        <w:rPr>
          <w:color w:val="FFFFFF"/>
        </w:rPr>
        <w:t>DEKANLIKTAN</w:t>
      </w:r>
      <w:r>
        <w:rPr>
          <w:color w:val="FFFFFF"/>
          <w:spacing w:val="-11"/>
        </w:rPr>
        <w:t xml:space="preserve"> </w:t>
      </w:r>
      <w:r>
        <w:rPr>
          <w:color w:val="FFFFFF"/>
        </w:rPr>
        <w:t>GELEN</w:t>
      </w:r>
      <w:r>
        <w:rPr>
          <w:color w:val="FFFFFF"/>
          <w:spacing w:val="-10"/>
        </w:rPr>
        <w:t xml:space="preserve"> </w:t>
      </w:r>
      <w:r>
        <w:rPr>
          <w:color w:val="FFFFFF"/>
        </w:rPr>
        <w:t>OLUR</w:t>
      </w:r>
      <w:r>
        <w:rPr>
          <w:color w:val="FFFFFF"/>
          <w:spacing w:val="-10"/>
        </w:rPr>
        <w:t xml:space="preserve"> </w:t>
      </w:r>
      <w:r>
        <w:rPr>
          <w:color w:val="FFFFFF"/>
        </w:rPr>
        <w:t xml:space="preserve">DOĞRULTUSUNDA ÖĞRETİM ELEMANLARINA VE ÖĞRENCİLERE </w:t>
      </w:r>
      <w:r>
        <w:rPr>
          <w:color w:val="FFFFFF"/>
          <w:spacing w:val="-2"/>
        </w:rPr>
        <w:t>BİLDİRİLİR</w:t>
      </w:r>
    </w:p>
    <w:p w14:paraId="09AB9EEB" w14:textId="77777777" w:rsidR="00873C31" w:rsidRDefault="00873C31">
      <w:pPr>
        <w:pStyle w:val="GvdeMetni"/>
        <w:spacing w:before="122"/>
      </w:pPr>
    </w:p>
    <w:p w14:paraId="17FC5798" w14:textId="77777777" w:rsidR="00873C31" w:rsidRDefault="00845A27">
      <w:pPr>
        <w:pStyle w:val="GvdeMetni"/>
        <w:ind w:left="1838"/>
      </w:pPr>
      <w:r>
        <w:rPr>
          <w:color w:val="FFFFFF"/>
        </w:rPr>
        <w:t>SINAV</w:t>
      </w:r>
      <w:r>
        <w:rPr>
          <w:color w:val="FFFFFF"/>
          <w:spacing w:val="-5"/>
        </w:rPr>
        <w:t xml:space="preserve"> </w:t>
      </w:r>
      <w:r>
        <w:rPr>
          <w:color w:val="FFFFFF"/>
          <w:spacing w:val="-2"/>
        </w:rPr>
        <w:t>GERÇEKLEŞTİRİLİR</w:t>
      </w:r>
    </w:p>
    <w:p w14:paraId="46B91ADD" w14:textId="77777777" w:rsidR="00873C31" w:rsidRDefault="00873C31">
      <w:pPr>
        <w:pStyle w:val="GvdeMetni"/>
        <w:rPr>
          <w:sz w:val="22"/>
        </w:rPr>
      </w:pPr>
    </w:p>
    <w:p w14:paraId="4648766A" w14:textId="77777777" w:rsidR="00873C31" w:rsidRDefault="00873C31">
      <w:pPr>
        <w:pStyle w:val="GvdeMetni"/>
        <w:spacing w:before="37"/>
        <w:rPr>
          <w:sz w:val="22"/>
        </w:rPr>
      </w:pPr>
    </w:p>
    <w:p w14:paraId="64F38A16" w14:textId="77777777" w:rsidR="00873C31" w:rsidRDefault="00845A27">
      <w:pPr>
        <w:spacing w:before="1"/>
        <w:ind w:left="2047"/>
      </w:pPr>
      <w:r>
        <w:rPr>
          <w:color w:val="FFFFFF"/>
        </w:rPr>
        <w:t>İŞLEM</w:t>
      </w:r>
      <w:r>
        <w:rPr>
          <w:color w:val="FFFFFF"/>
          <w:spacing w:val="-2"/>
        </w:rPr>
        <w:t xml:space="preserve"> BİTİRİLİR</w:t>
      </w:r>
    </w:p>
    <w:p w14:paraId="6E055611" w14:textId="77777777" w:rsidR="00873C31" w:rsidRDefault="00873C31">
      <w:pPr>
        <w:sectPr w:rsidR="00873C31">
          <w:type w:val="continuous"/>
          <w:pgSz w:w="11910" w:h="16840"/>
          <w:pgMar w:top="960" w:right="283" w:bottom="280" w:left="566" w:header="749" w:footer="0" w:gutter="0"/>
          <w:cols w:space="708"/>
        </w:sectPr>
      </w:pPr>
    </w:p>
    <w:p w14:paraId="5DC3AF7A" w14:textId="77777777" w:rsidR="00873C31" w:rsidRDefault="00873C31">
      <w:pPr>
        <w:pStyle w:val="GvdeMetni"/>
        <w:rPr>
          <w:b w:val="0"/>
          <w:sz w:val="28"/>
        </w:rPr>
      </w:pPr>
    </w:p>
    <w:p w14:paraId="372FCB57" w14:textId="77777777" w:rsidR="00873C31" w:rsidRDefault="00873C31">
      <w:pPr>
        <w:pStyle w:val="GvdeMetni"/>
        <w:spacing w:before="276"/>
        <w:rPr>
          <w:b w:val="0"/>
          <w:sz w:val="28"/>
        </w:rPr>
      </w:pPr>
    </w:p>
    <w:p w14:paraId="3F989149" w14:textId="77777777" w:rsidR="00873C31" w:rsidRDefault="00845A27">
      <w:pPr>
        <w:ind w:left="1095" w:right="1377"/>
        <w:jc w:val="center"/>
        <w:rPr>
          <w:b/>
          <w:sz w:val="28"/>
        </w:rPr>
      </w:pPr>
      <w:r>
        <w:rPr>
          <w:b/>
          <w:sz w:val="28"/>
        </w:rPr>
        <w:t>DERS</w:t>
      </w:r>
      <w:r>
        <w:rPr>
          <w:b/>
          <w:spacing w:val="-3"/>
          <w:sz w:val="28"/>
        </w:rPr>
        <w:t xml:space="preserve"> </w:t>
      </w:r>
      <w:r>
        <w:rPr>
          <w:b/>
          <w:sz w:val="28"/>
        </w:rPr>
        <w:t xml:space="preserve">KAYIT </w:t>
      </w:r>
      <w:r>
        <w:rPr>
          <w:b/>
          <w:spacing w:val="-2"/>
          <w:sz w:val="28"/>
        </w:rPr>
        <w:t>İŞLEMLERİ</w:t>
      </w:r>
    </w:p>
    <w:p w14:paraId="5B0A7EB3" w14:textId="77777777" w:rsidR="00873C31" w:rsidRDefault="00873C31">
      <w:pPr>
        <w:pStyle w:val="GvdeMetni"/>
      </w:pPr>
    </w:p>
    <w:p w14:paraId="3CAB896C" w14:textId="77777777" w:rsidR="00873C31" w:rsidRDefault="00873C31">
      <w:pPr>
        <w:pStyle w:val="GvdeMetni"/>
        <w:spacing w:before="187"/>
      </w:pPr>
    </w:p>
    <w:p w14:paraId="1BC3B965" w14:textId="77777777" w:rsidR="00873C31" w:rsidRDefault="00845A27">
      <w:pPr>
        <w:pStyle w:val="GvdeMetni"/>
        <w:spacing w:line="276" w:lineRule="auto"/>
        <w:ind w:left="2738" w:right="3206" w:firstLine="1"/>
        <w:jc w:val="center"/>
      </w:pPr>
      <w:r>
        <w:rPr>
          <w:noProof/>
          <w:lang w:eastAsia="tr-TR"/>
        </w:rPr>
        <mc:AlternateContent>
          <mc:Choice Requires="wpg">
            <w:drawing>
              <wp:anchor distT="0" distB="0" distL="0" distR="0" simplePos="0" relativeHeight="484058112" behindDoc="1" locked="0" layoutInCell="1" allowOverlap="1" wp14:anchorId="1D4823D8" wp14:editId="7393DD9F">
                <wp:simplePos x="0" y="0"/>
                <wp:positionH relativeFrom="page">
                  <wp:posOffset>733043</wp:posOffset>
                </wp:positionH>
                <wp:positionV relativeFrom="paragraph">
                  <wp:posOffset>-84230</wp:posOffset>
                </wp:positionV>
                <wp:extent cx="6558280" cy="7821295"/>
                <wp:effectExtent l="0" t="0" r="0" b="0"/>
                <wp:wrapNone/>
                <wp:docPr id="871"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8280" cy="7821295"/>
                          <a:chOff x="0" y="0"/>
                          <a:chExt cx="6558280" cy="7821295"/>
                        </a:xfrm>
                      </wpg:grpSpPr>
                      <pic:pic xmlns:pic="http://schemas.openxmlformats.org/drawingml/2006/picture">
                        <pic:nvPicPr>
                          <pic:cNvPr id="872" name="Image 872"/>
                          <pic:cNvPicPr/>
                        </pic:nvPicPr>
                        <pic:blipFill>
                          <a:blip r:embed="rId219" cstate="print"/>
                          <a:stretch>
                            <a:fillRect/>
                          </a:stretch>
                        </pic:blipFill>
                        <pic:spPr>
                          <a:xfrm>
                            <a:off x="2935224" y="617219"/>
                            <a:ext cx="76200" cy="147828"/>
                          </a:xfrm>
                          <a:prstGeom prst="rect">
                            <a:avLst/>
                          </a:prstGeom>
                        </pic:spPr>
                      </pic:pic>
                      <wps:wsp>
                        <wps:cNvPr id="873" name="Graphic 873"/>
                        <wps:cNvSpPr/>
                        <wps:spPr>
                          <a:xfrm>
                            <a:off x="1888236" y="762000"/>
                            <a:ext cx="2159635" cy="1021080"/>
                          </a:xfrm>
                          <a:custGeom>
                            <a:avLst/>
                            <a:gdLst/>
                            <a:ahLst/>
                            <a:cxnLst/>
                            <a:rect l="l" t="t" r="r" b="b"/>
                            <a:pathLst>
                              <a:path w="2159635" h="1021080">
                                <a:moveTo>
                                  <a:pt x="1080516" y="1021079"/>
                                </a:moveTo>
                                <a:lnTo>
                                  <a:pt x="0" y="510540"/>
                                </a:lnTo>
                                <a:lnTo>
                                  <a:pt x="1080516" y="0"/>
                                </a:lnTo>
                                <a:lnTo>
                                  <a:pt x="2159508" y="510540"/>
                                </a:lnTo>
                                <a:lnTo>
                                  <a:pt x="1080516" y="1021079"/>
                                </a:lnTo>
                                <a:close/>
                              </a:path>
                            </a:pathLst>
                          </a:custGeom>
                          <a:solidFill>
                            <a:srgbClr val="B8CDE4"/>
                          </a:solidFill>
                        </wps:spPr>
                        <wps:bodyPr wrap="square" lIns="0" tIns="0" rIns="0" bIns="0" rtlCol="0">
                          <a:prstTxWarp prst="textNoShape">
                            <a:avLst/>
                          </a:prstTxWarp>
                          <a:noAutofit/>
                        </wps:bodyPr>
                      </wps:wsp>
                      <wps:wsp>
                        <wps:cNvPr id="874" name="Graphic 874"/>
                        <wps:cNvSpPr/>
                        <wps:spPr>
                          <a:xfrm>
                            <a:off x="1877567" y="757428"/>
                            <a:ext cx="2181225" cy="1031875"/>
                          </a:xfrm>
                          <a:custGeom>
                            <a:avLst/>
                            <a:gdLst/>
                            <a:ahLst/>
                            <a:cxnLst/>
                            <a:rect l="l" t="t" r="r" b="b"/>
                            <a:pathLst>
                              <a:path w="2181225" h="1031875">
                                <a:moveTo>
                                  <a:pt x="1091184" y="1031748"/>
                                </a:moveTo>
                                <a:lnTo>
                                  <a:pt x="0" y="515112"/>
                                </a:lnTo>
                                <a:lnTo>
                                  <a:pt x="1091184" y="0"/>
                                </a:lnTo>
                                <a:lnTo>
                                  <a:pt x="1110527" y="9144"/>
                                </a:lnTo>
                                <a:lnTo>
                                  <a:pt x="1089660" y="9144"/>
                                </a:lnTo>
                                <a:lnTo>
                                  <a:pt x="1091184" y="9865"/>
                                </a:lnTo>
                                <a:lnTo>
                                  <a:pt x="29820" y="512064"/>
                                </a:lnTo>
                                <a:lnTo>
                                  <a:pt x="13716" y="512064"/>
                                </a:lnTo>
                                <a:lnTo>
                                  <a:pt x="13716" y="519684"/>
                                </a:lnTo>
                                <a:lnTo>
                                  <a:pt x="29820" y="519684"/>
                                </a:lnTo>
                                <a:lnTo>
                                  <a:pt x="1091184" y="1021882"/>
                                </a:lnTo>
                                <a:lnTo>
                                  <a:pt x="1089660" y="1022604"/>
                                </a:lnTo>
                                <a:lnTo>
                                  <a:pt x="1110470" y="1022604"/>
                                </a:lnTo>
                                <a:lnTo>
                                  <a:pt x="1091184" y="1031748"/>
                                </a:lnTo>
                                <a:close/>
                              </a:path>
                              <a:path w="2181225" h="1031875">
                                <a:moveTo>
                                  <a:pt x="1091184" y="9865"/>
                                </a:moveTo>
                                <a:lnTo>
                                  <a:pt x="1089660" y="9144"/>
                                </a:lnTo>
                                <a:lnTo>
                                  <a:pt x="1092708" y="9144"/>
                                </a:lnTo>
                                <a:lnTo>
                                  <a:pt x="1091184" y="9865"/>
                                </a:lnTo>
                                <a:close/>
                              </a:path>
                              <a:path w="2181225" h="1031875">
                                <a:moveTo>
                                  <a:pt x="2160599" y="515874"/>
                                </a:moveTo>
                                <a:lnTo>
                                  <a:pt x="1091184" y="9865"/>
                                </a:lnTo>
                                <a:lnTo>
                                  <a:pt x="1092708" y="9144"/>
                                </a:lnTo>
                                <a:lnTo>
                                  <a:pt x="1110527" y="9144"/>
                                </a:lnTo>
                                <a:lnTo>
                                  <a:pt x="2174396" y="512064"/>
                                </a:lnTo>
                                <a:lnTo>
                                  <a:pt x="2168651" y="512064"/>
                                </a:lnTo>
                                <a:lnTo>
                                  <a:pt x="2160599" y="515874"/>
                                </a:lnTo>
                                <a:close/>
                              </a:path>
                              <a:path w="2181225" h="1031875">
                                <a:moveTo>
                                  <a:pt x="13716" y="519684"/>
                                </a:moveTo>
                                <a:lnTo>
                                  <a:pt x="13716" y="512064"/>
                                </a:lnTo>
                                <a:lnTo>
                                  <a:pt x="21768" y="515874"/>
                                </a:lnTo>
                                <a:lnTo>
                                  <a:pt x="13716" y="519684"/>
                                </a:lnTo>
                                <a:close/>
                              </a:path>
                              <a:path w="2181225" h="1031875">
                                <a:moveTo>
                                  <a:pt x="21768" y="515874"/>
                                </a:moveTo>
                                <a:lnTo>
                                  <a:pt x="13716" y="512064"/>
                                </a:lnTo>
                                <a:lnTo>
                                  <a:pt x="29820" y="512064"/>
                                </a:lnTo>
                                <a:lnTo>
                                  <a:pt x="21768" y="515874"/>
                                </a:lnTo>
                                <a:close/>
                              </a:path>
                              <a:path w="2181225" h="1031875">
                                <a:moveTo>
                                  <a:pt x="2168651" y="519684"/>
                                </a:moveTo>
                                <a:lnTo>
                                  <a:pt x="2160599" y="515874"/>
                                </a:lnTo>
                                <a:lnTo>
                                  <a:pt x="2168651" y="512064"/>
                                </a:lnTo>
                                <a:lnTo>
                                  <a:pt x="2168651" y="519684"/>
                                </a:lnTo>
                                <a:close/>
                              </a:path>
                              <a:path w="2181225" h="1031875">
                                <a:moveTo>
                                  <a:pt x="2171201" y="519684"/>
                                </a:moveTo>
                                <a:lnTo>
                                  <a:pt x="2168651" y="519684"/>
                                </a:lnTo>
                                <a:lnTo>
                                  <a:pt x="2168651" y="512064"/>
                                </a:lnTo>
                                <a:lnTo>
                                  <a:pt x="2174396" y="512064"/>
                                </a:lnTo>
                                <a:lnTo>
                                  <a:pt x="2180844" y="515112"/>
                                </a:lnTo>
                                <a:lnTo>
                                  <a:pt x="2171201" y="519684"/>
                                </a:lnTo>
                                <a:close/>
                              </a:path>
                              <a:path w="2181225" h="1031875">
                                <a:moveTo>
                                  <a:pt x="29820" y="519684"/>
                                </a:moveTo>
                                <a:lnTo>
                                  <a:pt x="13716" y="519684"/>
                                </a:lnTo>
                                <a:lnTo>
                                  <a:pt x="21768" y="515874"/>
                                </a:lnTo>
                                <a:lnTo>
                                  <a:pt x="29820" y="519684"/>
                                </a:lnTo>
                                <a:close/>
                              </a:path>
                              <a:path w="2181225" h="1031875">
                                <a:moveTo>
                                  <a:pt x="1110470" y="1022604"/>
                                </a:moveTo>
                                <a:lnTo>
                                  <a:pt x="1092708" y="1022604"/>
                                </a:lnTo>
                                <a:lnTo>
                                  <a:pt x="1091184" y="1021882"/>
                                </a:lnTo>
                                <a:lnTo>
                                  <a:pt x="2160599" y="515874"/>
                                </a:lnTo>
                                <a:lnTo>
                                  <a:pt x="2168651" y="519684"/>
                                </a:lnTo>
                                <a:lnTo>
                                  <a:pt x="2171201" y="519684"/>
                                </a:lnTo>
                                <a:lnTo>
                                  <a:pt x="1110470" y="1022604"/>
                                </a:lnTo>
                                <a:close/>
                              </a:path>
                              <a:path w="2181225" h="1031875">
                                <a:moveTo>
                                  <a:pt x="1092708" y="1022604"/>
                                </a:moveTo>
                                <a:lnTo>
                                  <a:pt x="1089660" y="1022604"/>
                                </a:lnTo>
                                <a:lnTo>
                                  <a:pt x="1091184" y="1021882"/>
                                </a:lnTo>
                                <a:lnTo>
                                  <a:pt x="1092708" y="10226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75" name="Image 875"/>
                          <pic:cNvPicPr/>
                        </pic:nvPicPr>
                        <pic:blipFill>
                          <a:blip r:embed="rId175" cstate="print"/>
                          <a:stretch>
                            <a:fillRect/>
                          </a:stretch>
                        </pic:blipFill>
                        <pic:spPr>
                          <a:xfrm>
                            <a:off x="1444752" y="1331975"/>
                            <a:ext cx="76200" cy="152400"/>
                          </a:xfrm>
                          <a:prstGeom prst="rect">
                            <a:avLst/>
                          </a:prstGeom>
                        </pic:spPr>
                      </pic:pic>
                      <wps:wsp>
                        <wps:cNvPr id="876" name="Graphic 876"/>
                        <wps:cNvSpPr/>
                        <wps:spPr>
                          <a:xfrm>
                            <a:off x="3317747" y="2109216"/>
                            <a:ext cx="76200" cy="314325"/>
                          </a:xfrm>
                          <a:custGeom>
                            <a:avLst/>
                            <a:gdLst/>
                            <a:ahLst/>
                            <a:cxnLst/>
                            <a:rect l="l" t="t" r="r" b="b"/>
                            <a:pathLst>
                              <a:path w="76200" h="314325">
                                <a:moveTo>
                                  <a:pt x="45720" y="249936"/>
                                </a:moveTo>
                                <a:lnTo>
                                  <a:pt x="32004" y="249936"/>
                                </a:lnTo>
                                <a:lnTo>
                                  <a:pt x="32004" y="0"/>
                                </a:lnTo>
                                <a:lnTo>
                                  <a:pt x="45720" y="0"/>
                                </a:lnTo>
                                <a:lnTo>
                                  <a:pt x="45720" y="249936"/>
                                </a:lnTo>
                                <a:close/>
                              </a:path>
                              <a:path w="76200" h="314325">
                                <a:moveTo>
                                  <a:pt x="38100" y="313943"/>
                                </a:moveTo>
                                <a:lnTo>
                                  <a:pt x="0" y="237743"/>
                                </a:lnTo>
                                <a:lnTo>
                                  <a:pt x="32004" y="237743"/>
                                </a:lnTo>
                                <a:lnTo>
                                  <a:pt x="32004" y="249936"/>
                                </a:lnTo>
                                <a:lnTo>
                                  <a:pt x="70103" y="249936"/>
                                </a:lnTo>
                                <a:lnTo>
                                  <a:pt x="38100" y="313943"/>
                                </a:lnTo>
                                <a:close/>
                              </a:path>
                              <a:path w="76200" h="314325">
                                <a:moveTo>
                                  <a:pt x="70103" y="249936"/>
                                </a:moveTo>
                                <a:lnTo>
                                  <a:pt x="45720" y="249936"/>
                                </a:lnTo>
                                <a:lnTo>
                                  <a:pt x="45720" y="237743"/>
                                </a:lnTo>
                                <a:lnTo>
                                  <a:pt x="76200" y="237743"/>
                                </a:lnTo>
                                <a:lnTo>
                                  <a:pt x="70103" y="24993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77" name="Image 877"/>
                          <pic:cNvPicPr/>
                        </pic:nvPicPr>
                        <pic:blipFill>
                          <a:blip r:embed="rId220" cstate="print"/>
                          <a:stretch>
                            <a:fillRect/>
                          </a:stretch>
                        </pic:blipFill>
                        <pic:spPr>
                          <a:xfrm>
                            <a:off x="3317747" y="2631948"/>
                            <a:ext cx="76200" cy="141732"/>
                          </a:xfrm>
                          <a:prstGeom prst="rect">
                            <a:avLst/>
                          </a:prstGeom>
                        </pic:spPr>
                      </pic:pic>
                      <wps:wsp>
                        <wps:cNvPr id="878" name="Graphic 878"/>
                        <wps:cNvSpPr/>
                        <wps:spPr>
                          <a:xfrm>
                            <a:off x="2654807" y="2772155"/>
                            <a:ext cx="1591310" cy="302260"/>
                          </a:xfrm>
                          <a:custGeom>
                            <a:avLst/>
                            <a:gdLst/>
                            <a:ahLst/>
                            <a:cxnLst/>
                            <a:rect l="l" t="t" r="r" b="b"/>
                            <a:pathLst>
                              <a:path w="1591310" h="302260">
                                <a:moveTo>
                                  <a:pt x="1591055" y="301752"/>
                                </a:moveTo>
                                <a:lnTo>
                                  <a:pt x="0" y="301752"/>
                                </a:lnTo>
                                <a:lnTo>
                                  <a:pt x="0" y="0"/>
                                </a:lnTo>
                                <a:lnTo>
                                  <a:pt x="1591055" y="0"/>
                                </a:lnTo>
                                <a:lnTo>
                                  <a:pt x="1591055" y="301752"/>
                                </a:lnTo>
                                <a:close/>
                              </a:path>
                            </a:pathLst>
                          </a:custGeom>
                          <a:solidFill>
                            <a:srgbClr val="16365D"/>
                          </a:solidFill>
                        </wps:spPr>
                        <wps:bodyPr wrap="square" lIns="0" tIns="0" rIns="0" bIns="0" rtlCol="0">
                          <a:prstTxWarp prst="textNoShape">
                            <a:avLst/>
                          </a:prstTxWarp>
                          <a:noAutofit/>
                        </wps:bodyPr>
                      </wps:wsp>
                      <wps:wsp>
                        <wps:cNvPr id="879" name="Graphic 879"/>
                        <wps:cNvSpPr/>
                        <wps:spPr>
                          <a:xfrm>
                            <a:off x="2650236" y="2767583"/>
                            <a:ext cx="1600200" cy="311150"/>
                          </a:xfrm>
                          <a:custGeom>
                            <a:avLst/>
                            <a:gdLst/>
                            <a:ahLst/>
                            <a:cxnLst/>
                            <a:rect l="l" t="t" r="r" b="b"/>
                            <a:pathLst>
                              <a:path w="1600200" h="311150">
                                <a:moveTo>
                                  <a:pt x="1600200" y="310895"/>
                                </a:moveTo>
                                <a:lnTo>
                                  <a:pt x="0" y="310895"/>
                                </a:lnTo>
                                <a:lnTo>
                                  <a:pt x="0" y="0"/>
                                </a:lnTo>
                                <a:lnTo>
                                  <a:pt x="1600200" y="0"/>
                                </a:lnTo>
                                <a:lnTo>
                                  <a:pt x="1600200" y="4572"/>
                                </a:lnTo>
                                <a:lnTo>
                                  <a:pt x="9144" y="4572"/>
                                </a:lnTo>
                                <a:lnTo>
                                  <a:pt x="4572" y="9144"/>
                                </a:lnTo>
                                <a:lnTo>
                                  <a:pt x="9144" y="9144"/>
                                </a:lnTo>
                                <a:lnTo>
                                  <a:pt x="9144" y="301752"/>
                                </a:lnTo>
                                <a:lnTo>
                                  <a:pt x="4572" y="301752"/>
                                </a:lnTo>
                                <a:lnTo>
                                  <a:pt x="9144" y="306324"/>
                                </a:lnTo>
                                <a:lnTo>
                                  <a:pt x="1600200" y="306324"/>
                                </a:lnTo>
                                <a:lnTo>
                                  <a:pt x="1600200" y="310895"/>
                                </a:lnTo>
                                <a:close/>
                              </a:path>
                              <a:path w="1600200" h="311150">
                                <a:moveTo>
                                  <a:pt x="9144" y="9144"/>
                                </a:moveTo>
                                <a:lnTo>
                                  <a:pt x="4572" y="9144"/>
                                </a:lnTo>
                                <a:lnTo>
                                  <a:pt x="9144" y="4572"/>
                                </a:lnTo>
                                <a:lnTo>
                                  <a:pt x="9144" y="9144"/>
                                </a:lnTo>
                                <a:close/>
                              </a:path>
                              <a:path w="1600200" h="311150">
                                <a:moveTo>
                                  <a:pt x="1591055" y="9144"/>
                                </a:moveTo>
                                <a:lnTo>
                                  <a:pt x="9144" y="9144"/>
                                </a:lnTo>
                                <a:lnTo>
                                  <a:pt x="9144" y="4572"/>
                                </a:lnTo>
                                <a:lnTo>
                                  <a:pt x="1591055" y="4572"/>
                                </a:lnTo>
                                <a:lnTo>
                                  <a:pt x="1591055" y="9144"/>
                                </a:lnTo>
                                <a:close/>
                              </a:path>
                              <a:path w="1600200" h="311150">
                                <a:moveTo>
                                  <a:pt x="1591055" y="306324"/>
                                </a:moveTo>
                                <a:lnTo>
                                  <a:pt x="1591055" y="4572"/>
                                </a:lnTo>
                                <a:lnTo>
                                  <a:pt x="1595628" y="9144"/>
                                </a:lnTo>
                                <a:lnTo>
                                  <a:pt x="1600200" y="9144"/>
                                </a:lnTo>
                                <a:lnTo>
                                  <a:pt x="1600200" y="301752"/>
                                </a:lnTo>
                                <a:lnTo>
                                  <a:pt x="1595628" y="301752"/>
                                </a:lnTo>
                                <a:lnTo>
                                  <a:pt x="1591055" y="306324"/>
                                </a:lnTo>
                                <a:close/>
                              </a:path>
                              <a:path w="1600200" h="311150">
                                <a:moveTo>
                                  <a:pt x="1600200" y="9144"/>
                                </a:moveTo>
                                <a:lnTo>
                                  <a:pt x="1595628" y="9144"/>
                                </a:lnTo>
                                <a:lnTo>
                                  <a:pt x="1591055" y="4572"/>
                                </a:lnTo>
                                <a:lnTo>
                                  <a:pt x="1600200" y="4572"/>
                                </a:lnTo>
                                <a:lnTo>
                                  <a:pt x="1600200" y="9144"/>
                                </a:lnTo>
                                <a:close/>
                              </a:path>
                              <a:path w="1600200" h="311150">
                                <a:moveTo>
                                  <a:pt x="9144" y="306324"/>
                                </a:moveTo>
                                <a:lnTo>
                                  <a:pt x="4572" y="301752"/>
                                </a:lnTo>
                                <a:lnTo>
                                  <a:pt x="9144" y="301752"/>
                                </a:lnTo>
                                <a:lnTo>
                                  <a:pt x="9144" y="306324"/>
                                </a:lnTo>
                                <a:close/>
                              </a:path>
                              <a:path w="1600200" h="311150">
                                <a:moveTo>
                                  <a:pt x="1591055" y="306324"/>
                                </a:moveTo>
                                <a:lnTo>
                                  <a:pt x="9144" y="306324"/>
                                </a:lnTo>
                                <a:lnTo>
                                  <a:pt x="9144" y="301752"/>
                                </a:lnTo>
                                <a:lnTo>
                                  <a:pt x="1591055" y="301752"/>
                                </a:lnTo>
                                <a:lnTo>
                                  <a:pt x="1591055" y="306324"/>
                                </a:lnTo>
                                <a:close/>
                              </a:path>
                              <a:path w="1600200" h="311150">
                                <a:moveTo>
                                  <a:pt x="1600200" y="306324"/>
                                </a:moveTo>
                                <a:lnTo>
                                  <a:pt x="1591055" y="306324"/>
                                </a:lnTo>
                                <a:lnTo>
                                  <a:pt x="1595628" y="301752"/>
                                </a:lnTo>
                                <a:lnTo>
                                  <a:pt x="1600200" y="301752"/>
                                </a:lnTo>
                                <a:lnTo>
                                  <a:pt x="1600200" y="3063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80" name="Image 880"/>
                          <pic:cNvPicPr/>
                        </pic:nvPicPr>
                        <pic:blipFill>
                          <a:blip r:embed="rId175" cstate="print"/>
                          <a:stretch>
                            <a:fillRect/>
                          </a:stretch>
                        </pic:blipFill>
                        <pic:spPr>
                          <a:xfrm>
                            <a:off x="3317747" y="3073908"/>
                            <a:ext cx="76200" cy="152400"/>
                          </a:xfrm>
                          <a:prstGeom prst="rect">
                            <a:avLst/>
                          </a:prstGeom>
                        </pic:spPr>
                      </pic:pic>
                      <wps:wsp>
                        <wps:cNvPr id="881" name="Graphic 881"/>
                        <wps:cNvSpPr/>
                        <wps:spPr>
                          <a:xfrm>
                            <a:off x="2456688" y="3223259"/>
                            <a:ext cx="1900555" cy="694690"/>
                          </a:xfrm>
                          <a:custGeom>
                            <a:avLst/>
                            <a:gdLst/>
                            <a:ahLst/>
                            <a:cxnLst/>
                            <a:rect l="l" t="t" r="r" b="b"/>
                            <a:pathLst>
                              <a:path w="1900555" h="694690">
                                <a:moveTo>
                                  <a:pt x="499039" y="694253"/>
                                </a:moveTo>
                                <a:lnTo>
                                  <a:pt x="453040" y="693666"/>
                                </a:lnTo>
                                <a:lnTo>
                                  <a:pt x="405038" y="692291"/>
                                </a:lnTo>
                                <a:lnTo>
                                  <a:pt x="354878" y="690083"/>
                                </a:lnTo>
                                <a:lnTo>
                                  <a:pt x="302407" y="686997"/>
                                </a:lnTo>
                                <a:lnTo>
                                  <a:pt x="247472" y="682990"/>
                                </a:lnTo>
                                <a:lnTo>
                                  <a:pt x="189917" y="678015"/>
                                </a:lnTo>
                                <a:lnTo>
                                  <a:pt x="129589" y="672029"/>
                                </a:lnTo>
                                <a:lnTo>
                                  <a:pt x="66335" y="664987"/>
                                </a:lnTo>
                                <a:lnTo>
                                  <a:pt x="0" y="656844"/>
                                </a:lnTo>
                                <a:lnTo>
                                  <a:pt x="0" y="0"/>
                                </a:lnTo>
                                <a:lnTo>
                                  <a:pt x="1900428" y="0"/>
                                </a:lnTo>
                                <a:lnTo>
                                  <a:pt x="1900428" y="563880"/>
                                </a:lnTo>
                                <a:lnTo>
                                  <a:pt x="1834199" y="564238"/>
                                </a:lnTo>
                                <a:lnTo>
                                  <a:pt x="1771045" y="565282"/>
                                </a:lnTo>
                                <a:lnTo>
                                  <a:pt x="1710813" y="566968"/>
                                </a:lnTo>
                                <a:lnTo>
                                  <a:pt x="1653349" y="569250"/>
                                </a:lnTo>
                                <a:lnTo>
                                  <a:pt x="1598499" y="572085"/>
                                </a:lnTo>
                                <a:lnTo>
                                  <a:pt x="1546109" y="575427"/>
                                </a:lnTo>
                                <a:lnTo>
                                  <a:pt x="1496024" y="579233"/>
                                </a:lnTo>
                                <a:lnTo>
                                  <a:pt x="1448092" y="583456"/>
                                </a:lnTo>
                                <a:lnTo>
                                  <a:pt x="1402158" y="588053"/>
                                </a:lnTo>
                                <a:lnTo>
                                  <a:pt x="1358068" y="592978"/>
                                </a:lnTo>
                                <a:lnTo>
                                  <a:pt x="1315669" y="598188"/>
                                </a:lnTo>
                                <a:lnTo>
                                  <a:pt x="1274806" y="603637"/>
                                </a:lnTo>
                                <a:lnTo>
                                  <a:pt x="1235325" y="609281"/>
                                </a:lnTo>
                                <a:lnTo>
                                  <a:pt x="1197073" y="615075"/>
                                </a:lnTo>
                                <a:lnTo>
                                  <a:pt x="1088151" y="632910"/>
                                </a:lnTo>
                                <a:lnTo>
                                  <a:pt x="984746" y="650488"/>
                                </a:lnTo>
                                <a:lnTo>
                                  <a:pt x="950785" y="656082"/>
                                </a:lnTo>
                                <a:lnTo>
                                  <a:pt x="882702" y="666602"/>
                                </a:lnTo>
                                <a:lnTo>
                                  <a:pt x="813378" y="675935"/>
                                </a:lnTo>
                                <a:lnTo>
                                  <a:pt x="741580" y="683725"/>
                                </a:lnTo>
                                <a:lnTo>
                                  <a:pt x="666079" y="689612"/>
                                </a:lnTo>
                                <a:lnTo>
                                  <a:pt x="626555" y="691731"/>
                                </a:lnTo>
                                <a:lnTo>
                                  <a:pt x="585642" y="693241"/>
                                </a:lnTo>
                                <a:lnTo>
                                  <a:pt x="543188" y="694096"/>
                                </a:lnTo>
                                <a:lnTo>
                                  <a:pt x="499039" y="694253"/>
                                </a:lnTo>
                                <a:close/>
                              </a:path>
                            </a:pathLst>
                          </a:custGeom>
                          <a:solidFill>
                            <a:srgbClr val="EBF0DD"/>
                          </a:solidFill>
                        </wps:spPr>
                        <wps:bodyPr wrap="square" lIns="0" tIns="0" rIns="0" bIns="0" rtlCol="0">
                          <a:prstTxWarp prst="textNoShape">
                            <a:avLst/>
                          </a:prstTxWarp>
                          <a:noAutofit/>
                        </wps:bodyPr>
                      </wps:wsp>
                      <wps:wsp>
                        <wps:cNvPr id="882" name="Graphic 882"/>
                        <wps:cNvSpPr/>
                        <wps:spPr>
                          <a:xfrm>
                            <a:off x="2452116" y="3218687"/>
                            <a:ext cx="1910080" cy="704215"/>
                          </a:xfrm>
                          <a:custGeom>
                            <a:avLst/>
                            <a:gdLst/>
                            <a:ahLst/>
                            <a:cxnLst/>
                            <a:rect l="l" t="t" r="r" b="b"/>
                            <a:pathLst>
                              <a:path w="1910080" h="704215">
                                <a:moveTo>
                                  <a:pt x="512063" y="704088"/>
                                </a:moveTo>
                                <a:lnTo>
                                  <a:pt x="388620" y="701040"/>
                                </a:lnTo>
                                <a:lnTo>
                                  <a:pt x="248412" y="691896"/>
                                </a:lnTo>
                                <a:lnTo>
                                  <a:pt x="172212" y="685800"/>
                                </a:lnTo>
                                <a:lnTo>
                                  <a:pt x="0" y="665988"/>
                                </a:lnTo>
                                <a:lnTo>
                                  <a:pt x="0" y="0"/>
                                </a:lnTo>
                                <a:lnTo>
                                  <a:pt x="1909572" y="0"/>
                                </a:lnTo>
                                <a:lnTo>
                                  <a:pt x="1909572" y="4572"/>
                                </a:lnTo>
                                <a:lnTo>
                                  <a:pt x="9144" y="4572"/>
                                </a:lnTo>
                                <a:lnTo>
                                  <a:pt x="4572" y="9144"/>
                                </a:lnTo>
                                <a:lnTo>
                                  <a:pt x="9144" y="9144"/>
                                </a:lnTo>
                                <a:lnTo>
                                  <a:pt x="9144" y="656844"/>
                                </a:lnTo>
                                <a:lnTo>
                                  <a:pt x="6096" y="656844"/>
                                </a:lnTo>
                                <a:lnTo>
                                  <a:pt x="9144" y="661416"/>
                                </a:lnTo>
                                <a:lnTo>
                                  <a:pt x="43325" y="661416"/>
                                </a:lnTo>
                                <a:lnTo>
                                  <a:pt x="92964" y="667512"/>
                                </a:lnTo>
                                <a:lnTo>
                                  <a:pt x="91440" y="667512"/>
                                </a:lnTo>
                                <a:lnTo>
                                  <a:pt x="173736" y="676656"/>
                                </a:lnTo>
                                <a:lnTo>
                                  <a:pt x="249936" y="682752"/>
                                </a:lnTo>
                                <a:lnTo>
                                  <a:pt x="388620" y="691896"/>
                                </a:lnTo>
                                <a:lnTo>
                                  <a:pt x="512063" y="694944"/>
                                </a:lnTo>
                                <a:lnTo>
                                  <a:pt x="725424" y="694944"/>
                                </a:lnTo>
                                <a:lnTo>
                                  <a:pt x="623316" y="701040"/>
                                </a:lnTo>
                                <a:lnTo>
                                  <a:pt x="512063" y="704088"/>
                                </a:lnTo>
                                <a:close/>
                              </a:path>
                              <a:path w="1910080" h="704215">
                                <a:moveTo>
                                  <a:pt x="9144" y="9144"/>
                                </a:moveTo>
                                <a:lnTo>
                                  <a:pt x="4572" y="9144"/>
                                </a:lnTo>
                                <a:lnTo>
                                  <a:pt x="9144" y="4572"/>
                                </a:lnTo>
                                <a:lnTo>
                                  <a:pt x="9144" y="9144"/>
                                </a:lnTo>
                                <a:close/>
                              </a:path>
                              <a:path w="1910080" h="704215">
                                <a:moveTo>
                                  <a:pt x="1900428" y="9144"/>
                                </a:moveTo>
                                <a:lnTo>
                                  <a:pt x="9144" y="9144"/>
                                </a:lnTo>
                                <a:lnTo>
                                  <a:pt x="9144" y="4572"/>
                                </a:lnTo>
                                <a:lnTo>
                                  <a:pt x="1900428" y="4572"/>
                                </a:lnTo>
                                <a:lnTo>
                                  <a:pt x="1900428" y="9144"/>
                                </a:lnTo>
                                <a:close/>
                              </a:path>
                              <a:path w="1910080" h="704215">
                                <a:moveTo>
                                  <a:pt x="1900428" y="568452"/>
                                </a:moveTo>
                                <a:lnTo>
                                  <a:pt x="1900428" y="4572"/>
                                </a:lnTo>
                                <a:lnTo>
                                  <a:pt x="1905000" y="9144"/>
                                </a:lnTo>
                                <a:lnTo>
                                  <a:pt x="1909572" y="9144"/>
                                </a:lnTo>
                                <a:lnTo>
                                  <a:pt x="1909572" y="563880"/>
                                </a:lnTo>
                                <a:lnTo>
                                  <a:pt x="1905000" y="563880"/>
                                </a:lnTo>
                                <a:lnTo>
                                  <a:pt x="1900428" y="568452"/>
                                </a:lnTo>
                                <a:close/>
                              </a:path>
                              <a:path w="1910080" h="704215">
                                <a:moveTo>
                                  <a:pt x="1909572" y="9144"/>
                                </a:moveTo>
                                <a:lnTo>
                                  <a:pt x="1905000" y="9144"/>
                                </a:lnTo>
                                <a:lnTo>
                                  <a:pt x="1900428" y="4572"/>
                                </a:lnTo>
                                <a:lnTo>
                                  <a:pt x="1909572" y="4572"/>
                                </a:lnTo>
                                <a:lnTo>
                                  <a:pt x="1909572" y="9144"/>
                                </a:lnTo>
                                <a:close/>
                              </a:path>
                              <a:path w="1910080" h="704215">
                                <a:moveTo>
                                  <a:pt x="725424" y="694944"/>
                                </a:moveTo>
                                <a:lnTo>
                                  <a:pt x="512063" y="694944"/>
                                </a:lnTo>
                                <a:lnTo>
                                  <a:pt x="623316" y="691896"/>
                                </a:lnTo>
                                <a:lnTo>
                                  <a:pt x="725424" y="685800"/>
                                </a:lnTo>
                                <a:lnTo>
                                  <a:pt x="772668" y="681227"/>
                                </a:lnTo>
                                <a:lnTo>
                                  <a:pt x="865631" y="670560"/>
                                </a:lnTo>
                                <a:lnTo>
                                  <a:pt x="955548" y="656844"/>
                                </a:lnTo>
                                <a:lnTo>
                                  <a:pt x="954024" y="656844"/>
                                </a:lnTo>
                                <a:lnTo>
                                  <a:pt x="1184148" y="618744"/>
                                </a:lnTo>
                                <a:lnTo>
                                  <a:pt x="1234440" y="609600"/>
                                </a:lnTo>
                                <a:lnTo>
                                  <a:pt x="1286255" y="603504"/>
                                </a:lnTo>
                                <a:lnTo>
                                  <a:pt x="1341120" y="595884"/>
                                </a:lnTo>
                                <a:lnTo>
                                  <a:pt x="1397508" y="589787"/>
                                </a:lnTo>
                                <a:lnTo>
                                  <a:pt x="1522476" y="577596"/>
                                </a:lnTo>
                                <a:lnTo>
                                  <a:pt x="1589532" y="573024"/>
                                </a:lnTo>
                                <a:lnTo>
                                  <a:pt x="1738884" y="566928"/>
                                </a:lnTo>
                                <a:lnTo>
                                  <a:pt x="1905000" y="563880"/>
                                </a:lnTo>
                                <a:lnTo>
                                  <a:pt x="1900428" y="563880"/>
                                </a:lnTo>
                                <a:lnTo>
                                  <a:pt x="1900428" y="568452"/>
                                </a:lnTo>
                                <a:lnTo>
                                  <a:pt x="1909572" y="568452"/>
                                </a:lnTo>
                                <a:lnTo>
                                  <a:pt x="1909572" y="573024"/>
                                </a:lnTo>
                                <a:lnTo>
                                  <a:pt x="1738884" y="576072"/>
                                </a:lnTo>
                                <a:lnTo>
                                  <a:pt x="1591055" y="582168"/>
                                </a:lnTo>
                                <a:lnTo>
                                  <a:pt x="1522476" y="586739"/>
                                </a:lnTo>
                                <a:lnTo>
                                  <a:pt x="1342644" y="605028"/>
                                </a:lnTo>
                                <a:lnTo>
                                  <a:pt x="1287780" y="612648"/>
                                </a:lnTo>
                                <a:lnTo>
                                  <a:pt x="1235963" y="618744"/>
                                </a:lnTo>
                                <a:lnTo>
                                  <a:pt x="1138428" y="633983"/>
                                </a:lnTo>
                                <a:lnTo>
                                  <a:pt x="1045464" y="650748"/>
                                </a:lnTo>
                                <a:lnTo>
                                  <a:pt x="955548" y="665988"/>
                                </a:lnTo>
                                <a:lnTo>
                                  <a:pt x="867156" y="679704"/>
                                </a:lnTo>
                                <a:lnTo>
                                  <a:pt x="774192" y="690372"/>
                                </a:lnTo>
                                <a:lnTo>
                                  <a:pt x="725424" y="694944"/>
                                </a:lnTo>
                                <a:close/>
                              </a:path>
                              <a:path w="1910080" h="704215">
                                <a:moveTo>
                                  <a:pt x="1909572" y="568452"/>
                                </a:moveTo>
                                <a:lnTo>
                                  <a:pt x="1900428" y="568452"/>
                                </a:lnTo>
                                <a:lnTo>
                                  <a:pt x="1905000" y="563880"/>
                                </a:lnTo>
                                <a:lnTo>
                                  <a:pt x="1909572" y="563880"/>
                                </a:lnTo>
                                <a:lnTo>
                                  <a:pt x="1909572" y="568452"/>
                                </a:lnTo>
                                <a:close/>
                              </a:path>
                              <a:path w="1910080" h="704215">
                                <a:moveTo>
                                  <a:pt x="9144" y="661416"/>
                                </a:moveTo>
                                <a:lnTo>
                                  <a:pt x="6096" y="656844"/>
                                </a:lnTo>
                                <a:lnTo>
                                  <a:pt x="9144" y="657218"/>
                                </a:lnTo>
                                <a:lnTo>
                                  <a:pt x="9144" y="661416"/>
                                </a:lnTo>
                                <a:close/>
                              </a:path>
                              <a:path w="1910080" h="704215">
                                <a:moveTo>
                                  <a:pt x="9144" y="657218"/>
                                </a:moveTo>
                                <a:lnTo>
                                  <a:pt x="6096" y="656844"/>
                                </a:lnTo>
                                <a:lnTo>
                                  <a:pt x="9144" y="656844"/>
                                </a:lnTo>
                                <a:lnTo>
                                  <a:pt x="9144" y="657218"/>
                                </a:lnTo>
                                <a:close/>
                              </a:path>
                              <a:path w="1910080" h="704215">
                                <a:moveTo>
                                  <a:pt x="43325" y="661416"/>
                                </a:moveTo>
                                <a:lnTo>
                                  <a:pt x="9144" y="661416"/>
                                </a:lnTo>
                                <a:lnTo>
                                  <a:pt x="9144" y="657218"/>
                                </a:lnTo>
                                <a:lnTo>
                                  <a:pt x="43325" y="6614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83" name="Image 883"/>
                          <pic:cNvPicPr/>
                        </pic:nvPicPr>
                        <pic:blipFill>
                          <a:blip r:embed="rId221" cstate="print"/>
                          <a:stretch>
                            <a:fillRect/>
                          </a:stretch>
                        </pic:blipFill>
                        <pic:spPr>
                          <a:xfrm>
                            <a:off x="3317747" y="3924300"/>
                            <a:ext cx="76200" cy="140208"/>
                          </a:xfrm>
                          <a:prstGeom prst="rect">
                            <a:avLst/>
                          </a:prstGeom>
                        </pic:spPr>
                      </pic:pic>
                      <wps:wsp>
                        <wps:cNvPr id="884" name="Graphic 884"/>
                        <wps:cNvSpPr/>
                        <wps:spPr>
                          <a:xfrm>
                            <a:off x="2456688" y="4064507"/>
                            <a:ext cx="1900555" cy="727075"/>
                          </a:xfrm>
                          <a:custGeom>
                            <a:avLst/>
                            <a:gdLst/>
                            <a:ahLst/>
                            <a:cxnLst/>
                            <a:rect l="l" t="t" r="r" b="b"/>
                            <a:pathLst>
                              <a:path w="1900555" h="727075">
                                <a:moveTo>
                                  <a:pt x="1900428" y="726948"/>
                                </a:moveTo>
                                <a:lnTo>
                                  <a:pt x="0" y="726948"/>
                                </a:lnTo>
                                <a:lnTo>
                                  <a:pt x="0" y="0"/>
                                </a:lnTo>
                                <a:lnTo>
                                  <a:pt x="1900428" y="0"/>
                                </a:lnTo>
                                <a:lnTo>
                                  <a:pt x="1900428" y="726948"/>
                                </a:lnTo>
                                <a:close/>
                              </a:path>
                            </a:pathLst>
                          </a:custGeom>
                          <a:solidFill>
                            <a:srgbClr val="3F3152"/>
                          </a:solidFill>
                        </wps:spPr>
                        <wps:bodyPr wrap="square" lIns="0" tIns="0" rIns="0" bIns="0" rtlCol="0">
                          <a:prstTxWarp prst="textNoShape">
                            <a:avLst/>
                          </a:prstTxWarp>
                          <a:noAutofit/>
                        </wps:bodyPr>
                      </wps:wsp>
                      <wps:wsp>
                        <wps:cNvPr id="885" name="Graphic 885"/>
                        <wps:cNvSpPr/>
                        <wps:spPr>
                          <a:xfrm>
                            <a:off x="2452116" y="4059935"/>
                            <a:ext cx="1910080" cy="736600"/>
                          </a:xfrm>
                          <a:custGeom>
                            <a:avLst/>
                            <a:gdLst/>
                            <a:ahLst/>
                            <a:cxnLst/>
                            <a:rect l="l" t="t" r="r" b="b"/>
                            <a:pathLst>
                              <a:path w="1910080" h="736600">
                                <a:moveTo>
                                  <a:pt x="1909572" y="736092"/>
                                </a:moveTo>
                                <a:lnTo>
                                  <a:pt x="0" y="736092"/>
                                </a:lnTo>
                                <a:lnTo>
                                  <a:pt x="0" y="0"/>
                                </a:lnTo>
                                <a:lnTo>
                                  <a:pt x="1909572" y="0"/>
                                </a:lnTo>
                                <a:lnTo>
                                  <a:pt x="1909572" y="4572"/>
                                </a:lnTo>
                                <a:lnTo>
                                  <a:pt x="9144" y="4572"/>
                                </a:lnTo>
                                <a:lnTo>
                                  <a:pt x="4572" y="9144"/>
                                </a:lnTo>
                                <a:lnTo>
                                  <a:pt x="9144" y="9144"/>
                                </a:lnTo>
                                <a:lnTo>
                                  <a:pt x="9144" y="726948"/>
                                </a:lnTo>
                                <a:lnTo>
                                  <a:pt x="4572" y="726948"/>
                                </a:lnTo>
                                <a:lnTo>
                                  <a:pt x="9144" y="731520"/>
                                </a:lnTo>
                                <a:lnTo>
                                  <a:pt x="1909572" y="731520"/>
                                </a:lnTo>
                                <a:lnTo>
                                  <a:pt x="1909572" y="736092"/>
                                </a:lnTo>
                                <a:close/>
                              </a:path>
                              <a:path w="1910080" h="736600">
                                <a:moveTo>
                                  <a:pt x="9144" y="9144"/>
                                </a:moveTo>
                                <a:lnTo>
                                  <a:pt x="4572" y="9144"/>
                                </a:lnTo>
                                <a:lnTo>
                                  <a:pt x="9144" y="4572"/>
                                </a:lnTo>
                                <a:lnTo>
                                  <a:pt x="9144" y="9144"/>
                                </a:lnTo>
                                <a:close/>
                              </a:path>
                              <a:path w="1910080" h="736600">
                                <a:moveTo>
                                  <a:pt x="1900428" y="9144"/>
                                </a:moveTo>
                                <a:lnTo>
                                  <a:pt x="9144" y="9144"/>
                                </a:lnTo>
                                <a:lnTo>
                                  <a:pt x="9144" y="4572"/>
                                </a:lnTo>
                                <a:lnTo>
                                  <a:pt x="1900428" y="4572"/>
                                </a:lnTo>
                                <a:lnTo>
                                  <a:pt x="1900428" y="9144"/>
                                </a:lnTo>
                                <a:close/>
                              </a:path>
                              <a:path w="1910080" h="736600">
                                <a:moveTo>
                                  <a:pt x="1900428" y="731520"/>
                                </a:moveTo>
                                <a:lnTo>
                                  <a:pt x="1900428" y="4572"/>
                                </a:lnTo>
                                <a:lnTo>
                                  <a:pt x="1905000" y="9144"/>
                                </a:lnTo>
                                <a:lnTo>
                                  <a:pt x="1909572" y="9144"/>
                                </a:lnTo>
                                <a:lnTo>
                                  <a:pt x="1909572" y="726948"/>
                                </a:lnTo>
                                <a:lnTo>
                                  <a:pt x="1905000" y="726948"/>
                                </a:lnTo>
                                <a:lnTo>
                                  <a:pt x="1900428" y="731520"/>
                                </a:lnTo>
                                <a:close/>
                              </a:path>
                              <a:path w="1910080" h="736600">
                                <a:moveTo>
                                  <a:pt x="1909572" y="9144"/>
                                </a:moveTo>
                                <a:lnTo>
                                  <a:pt x="1905000" y="9144"/>
                                </a:lnTo>
                                <a:lnTo>
                                  <a:pt x="1900428" y="4572"/>
                                </a:lnTo>
                                <a:lnTo>
                                  <a:pt x="1909572" y="4572"/>
                                </a:lnTo>
                                <a:lnTo>
                                  <a:pt x="1909572" y="9144"/>
                                </a:lnTo>
                                <a:close/>
                              </a:path>
                              <a:path w="1910080" h="736600">
                                <a:moveTo>
                                  <a:pt x="9144" y="731520"/>
                                </a:moveTo>
                                <a:lnTo>
                                  <a:pt x="4572" y="726948"/>
                                </a:lnTo>
                                <a:lnTo>
                                  <a:pt x="9144" y="726948"/>
                                </a:lnTo>
                                <a:lnTo>
                                  <a:pt x="9144" y="731520"/>
                                </a:lnTo>
                                <a:close/>
                              </a:path>
                              <a:path w="1910080" h="736600">
                                <a:moveTo>
                                  <a:pt x="1900428" y="731520"/>
                                </a:moveTo>
                                <a:lnTo>
                                  <a:pt x="9144" y="731520"/>
                                </a:lnTo>
                                <a:lnTo>
                                  <a:pt x="9144" y="726948"/>
                                </a:lnTo>
                                <a:lnTo>
                                  <a:pt x="1900428" y="726948"/>
                                </a:lnTo>
                                <a:lnTo>
                                  <a:pt x="1900428" y="731520"/>
                                </a:lnTo>
                                <a:close/>
                              </a:path>
                              <a:path w="1910080" h="736600">
                                <a:moveTo>
                                  <a:pt x="1909572" y="731520"/>
                                </a:moveTo>
                                <a:lnTo>
                                  <a:pt x="1900428" y="731520"/>
                                </a:lnTo>
                                <a:lnTo>
                                  <a:pt x="1905000" y="726948"/>
                                </a:lnTo>
                                <a:lnTo>
                                  <a:pt x="1909572" y="726948"/>
                                </a:lnTo>
                                <a:lnTo>
                                  <a:pt x="1909572" y="7315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86" name="Image 886"/>
                          <pic:cNvPicPr/>
                        </pic:nvPicPr>
                        <pic:blipFill>
                          <a:blip r:embed="rId222" cstate="print"/>
                          <a:stretch>
                            <a:fillRect/>
                          </a:stretch>
                        </pic:blipFill>
                        <pic:spPr>
                          <a:xfrm>
                            <a:off x="3364991" y="4791455"/>
                            <a:ext cx="76200" cy="144780"/>
                          </a:xfrm>
                          <a:prstGeom prst="rect">
                            <a:avLst/>
                          </a:prstGeom>
                        </pic:spPr>
                      </pic:pic>
                      <wps:wsp>
                        <wps:cNvPr id="887" name="Graphic 887"/>
                        <wps:cNvSpPr/>
                        <wps:spPr>
                          <a:xfrm>
                            <a:off x="2456688" y="4936235"/>
                            <a:ext cx="1900555" cy="1104900"/>
                          </a:xfrm>
                          <a:custGeom>
                            <a:avLst/>
                            <a:gdLst/>
                            <a:ahLst/>
                            <a:cxnLst/>
                            <a:rect l="l" t="t" r="r" b="b"/>
                            <a:pathLst>
                              <a:path w="1900555" h="1104900">
                                <a:moveTo>
                                  <a:pt x="1900428" y="1104900"/>
                                </a:moveTo>
                                <a:lnTo>
                                  <a:pt x="0" y="1104900"/>
                                </a:lnTo>
                                <a:lnTo>
                                  <a:pt x="0" y="0"/>
                                </a:lnTo>
                                <a:lnTo>
                                  <a:pt x="1900428" y="0"/>
                                </a:lnTo>
                                <a:lnTo>
                                  <a:pt x="1900428" y="1104900"/>
                                </a:lnTo>
                                <a:close/>
                              </a:path>
                            </a:pathLst>
                          </a:custGeom>
                          <a:solidFill>
                            <a:srgbClr val="3F3152"/>
                          </a:solidFill>
                        </wps:spPr>
                        <wps:bodyPr wrap="square" lIns="0" tIns="0" rIns="0" bIns="0" rtlCol="0">
                          <a:prstTxWarp prst="textNoShape">
                            <a:avLst/>
                          </a:prstTxWarp>
                          <a:noAutofit/>
                        </wps:bodyPr>
                      </wps:wsp>
                      <wps:wsp>
                        <wps:cNvPr id="888" name="Graphic 888"/>
                        <wps:cNvSpPr/>
                        <wps:spPr>
                          <a:xfrm>
                            <a:off x="2452116" y="4931664"/>
                            <a:ext cx="1910080" cy="1114425"/>
                          </a:xfrm>
                          <a:custGeom>
                            <a:avLst/>
                            <a:gdLst/>
                            <a:ahLst/>
                            <a:cxnLst/>
                            <a:rect l="l" t="t" r="r" b="b"/>
                            <a:pathLst>
                              <a:path w="1910080" h="1114425">
                                <a:moveTo>
                                  <a:pt x="1909572" y="1114044"/>
                                </a:moveTo>
                                <a:lnTo>
                                  <a:pt x="0" y="1114044"/>
                                </a:lnTo>
                                <a:lnTo>
                                  <a:pt x="0" y="0"/>
                                </a:lnTo>
                                <a:lnTo>
                                  <a:pt x="1909572" y="0"/>
                                </a:lnTo>
                                <a:lnTo>
                                  <a:pt x="1909572" y="4572"/>
                                </a:lnTo>
                                <a:lnTo>
                                  <a:pt x="9144" y="4572"/>
                                </a:lnTo>
                                <a:lnTo>
                                  <a:pt x="4572" y="9144"/>
                                </a:lnTo>
                                <a:lnTo>
                                  <a:pt x="9144" y="9144"/>
                                </a:lnTo>
                                <a:lnTo>
                                  <a:pt x="9144" y="1104900"/>
                                </a:lnTo>
                                <a:lnTo>
                                  <a:pt x="4572" y="1104900"/>
                                </a:lnTo>
                                <a:lnTo>
                                  <a:pt x="9144" y="1109472"/>
                                </a:lnTo>
                                <a:lnTo>
                                  <a:pt x="1909572" y="1109472"/>
                                </a:lnTo>
                                <a:lnTo>
                                  <a:pt x="1909572" y="1114044"/>
                                </a:lnTo>
                                <a:close/>
                              </a:path>
                              <a:path w="1910080" h="1114425">
                                <a:moveTo>
                                  <a:pt x="9144" y="9144"/>
                                </a:moveTo>
                                <a:lnTo>
                                  <a:pt x="4572" y="9144"/>
                                </a:lnTo>
                                <a:lnTo>
                                  <a:pt x="9144" y="4572"/>
                                </a:lnTo>
                                <a:lnTo>
                                  <a:pt x="9144" y="9144"/>
                                </a:lnTo>
                                <a:close/>
                              </a:path>
                              <a:path w="1910080" h="1114425">
                                <a:moveTo>
                                  <a:pt x="1900428" y="9144"/>
                                </a:moveTo>
                                <a:lnTo>
                                  <a:pt x="9144" y="9144"/>
                                </a:lnTo>
                                <a:lnTo>
                                  <a:pt x="9144" y="4572"/>
                                </a:lnTo>
                                <a:lnTo>
                                  <a:pt x="1900428" y="4572"/>
                                </a:lnTo>
                                <a:lnTo>
                                  <a:pt x="1900428" y="9144"/>
                                </a:lnTo>
                                <a:close/>
                              </a:path>
                              <a:path w="1910080" h="1114425">
                                <a:moveTo>
                                  <a:pt x="1900428" y="1109472"/>
                                </a:moveTo>
                                <a:lnTo>
                                  <a:pt x="1900428" y="4572"/>
                                </a:lnTo>
                                <a:lnTo>
                                  <a:pt x="1905000" y="9144"/>
                                </a:lnTo>
                                <a:lnTo>
                                  <a:pt x="1909572" y="9144"/>
                                </a:lnTo>
                                <a:lnTo>
                                  <a:pt x="1909572" y="1104900"/>
                                </a:lnTo>
                                <a:lnTo>
                                  <a:pt x="1905000" y="1104900"/>
                                </a:lnTo>
                                <a:lnTo>
                                  <a:pt x="1900428" y="1109472"/>
                                </a:lnTo>
                                <a:close/>
                              </a:path>
                              <a:path w="1910080" h="1114425">
                                <a:moveTo>
                                  <a:pt x="1909572" y="9144"/>
                                </a:moveTo>
                                <a:lnTo>
                                  <a:pt x="1905000" y="9144"/>
                                </a:lnTo>
                                <a:lnTo>
                                  <a:pt x="1900428" y="4572"/>
                                </a:lnTo>
                                <a:lnTo>
                                  <a:pt x="1909572" y="4572"/>
                                </a:lnTo>
                                <a:lnTo>
                                  <a:pt x="1909572" y="9144"/>
                                </a:lnTo>
                                <a:close/>
                              </a:path>
                              <a:path w="1910080" h="1114425">
                                <a:moveTo>
                                  <a:pt x="9144" y="1109472"/>
                                </a:moveTo>
                                <a:lnTo>
                                  <a:pt x="4572" y="1104900"/>
                                </a:lnTo>
                                <a:lnTo>
                                  <a:pt x="9144" y="1104900"/>
                                </a:lnTo>
                                <a:lnTo>
                                  <a:pt x="9144" y="1109472"/>
                                </a:lnTo>
                                <a:close/>
                              </a:path>
                              <a:path w="1910080" h="1114425">
                                <a:moveTo>
                                  <a:pt x="1900428" y="1109472"/>
                                </a:moveTo>
                                <a:lnTo>
                                  <a:pt x="9144" y="1109472"/>
                                </a:lnTo>
                                <a:lnTo>
                                  <a:pt x="9144" y="1104900"/>
                                </a:lnTo>
                                <a:lnTo>
                                  <a:pt x="1900428" y="1104900"/>
                                </a:lnTo>
                                <a:lnTo>
                                  <a:pt x="1900428" y="1109472"/>
                                </a:lnTo>
                                <a:close/>
                              </a:path>
                              <a:path w="1910080" h="1114425">
                                <a:moveTo>
                                  <a:pt x="1909572" y="1109472"/>
                                </a:moveTo>
                                <a:lnTo>
                                  <a:pt x="1900428" y="1109472"/>
                                </a:lnTo>
                                <a:lnTo>
                                  <a:pt x="1905000" y="1104900"/>
                                </a:lnTo>
                                <a:lnTo>
                                  <a:pt x="1909572" y="1104900"/>
                                </a:lnTo>
                                <a:lnTo>
                                  <a:pt x="1909572" y="11094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89" name="Image 889"/>
                          <pic:cNvPicPr/>
                        </pic:nvPicPr>
                        <pic:blipFill>
                          <a:blip r:embed="rId223" cstate="print"/>
                          <a:stretch>
                            <a:fillRect/>
                          </a:stretch>
                        </pic:blipFill>
                        <pic:spPr>
                          <a:xfrm>
                            <a:off x="3364991" y="6039612"/>
                            <a:ext cx="76200" cy="214883"/>
                          </a:xfrm>
                          <a:prstGeom prst="rect">
                            <a:avLst/>
                          </a:prstGeom>
                        </pic:spPr>
                      </pic:pic>
                      <wps:wsp>
                        <wps:cNvPr id="890" name="Graphic 890"/>
                        <wps:cNvSpPr/>
                        <wps:spPr>
                          <a:xfrm>
                            <a:off x="-12" y="294132"/>
                            <a:ext cx="1176655" cy="5389245"/>
                          </a:xfrm>
                          <a:custGeom>
                            <a:avLst/>
                            <a:gdLst/>
                            <a:ahLst/>
                            <a:cxnLst/>
                            <a:rect l="l" t="t" r="r" b="b"/>
                            <a:pathLst>
                              <a:path w="1176655" h="5389245">
                                <a:moveTo>
                                  <a:pt x="1176528" y="0"/>
                                </a:moveTo>
                                <a:lnTo>
                                  <a:pt x="4584" y="0"/>
                                </a:lnTo>
                                <a:lnTo>
                                  <a:pt x="4584" y="4572"/>
                                </a:lnTo>
                                <a:lnTo>
                                  <a:pt x="0" y="4572"/>
                                </a:lnTo>
                                <a:lnTo>
                                  <a:pt x="0" y="5388864"/>
                                </a:lnTo>
                                <a:lnTo>
                                  <a:pt x="9144" y="5388864"/>
                                </a:lnTo>
                                <a:lnTo>
                                  <a:pt x="9144" y="9144"/>
                                </a:lnTo>
                                <a:lnTo>
                                  <a:pt x="1176528" y="9144"/>
                                </a:lnTo>
                                <a:lnTo>
                                  <a:pt x="11765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91" name="Image 891"/>
                          <pic:cNvPicPr/>
                        </pic:nvPicPr>
                        <pic:blipFill>
                          <a:blip r:embed="rId220" cstate="print"/>
                          <a:stretch>
                            <a:fillRect/>
                          </a:stretch>
                        </pic:blipFill>
                        <pic:spPr>
                          <a:xfrm>
                            <a:off x="5629655" y="2631948"/>
                            <a:ext cx="76200" cy="141732"/>
                          </a:xfrm>
                          <a:prstGeom prst="rect">
                            <a:avLst/>
                          </a:prstGeom>
                        </pic:spPr>
                      </pic:pic>
                      <wps:wsp>
                        <wps:cNvPr id="892" name="Graphic 892"/>
                        <wps:cNvSpPr/>
                        <wps:spPr>
                          <a:xfrm>
                            <a:off x="4962144" y="2772155"/>
                            <a:ext cx="1591310" cy="302260"/>
                          </a:xfrm>
                          <a:custGeom>
                            <a:avLst/>
                            <a:gdLst/>
                            <a:ahLst/>
                            <a:cxnLst/>
                            <a:rect l="l" t="t" r="r" b="b"/>
                            <a:pathLst>
                              <a:path w="1591310" h="302260">
                                <a:moveTo>
                                  <a:pt x="1591056" y="301752"/>
                                </a:moveTo>
                                <a:lnTo>
                                  <a:pt x="0" y="301752"/>
                                </a:lnTo>
                                <a:lnTo>
                                  <a:pt x="0" y="0"/>
                                </a:lnTo>
                                <a:lnTo>
                                  <a:pt x="1591056" y="0"/>
                                </a:lnTo>
                                <a:lnTo>
                                  <a:pt x="1591056" y="301752"/>
                                </a:lnTo>
                                <a:close/>
                              </a:path>
                            </a:pathLst>
                          </a:custGeom>
                          <a:solidFill>
                            <a:srgbClr val="16365D"/>
                          </a:solidFill>
                        </wps:spPr>
                        <wps:bodyPr wrap="square" lIns="0" tIns="0" rIns="0" bIns="0" rtlCol="0">
                          <a:prstTxWarp prst="textNoShape">
                            <a:avLst/>
                          </a:prstTxWarp>
                          <a:noAutofit/>
                        </wps:bodyPr>
                      </wps:wsp>
                      <wps:wsp>
                        <wps:cNvPr id="893" name="Graphic 893"/>
                        <wps:cNvSpPr/>
                        <wps:spPr>
                          <a:xfrm>
                            <a:off x="4957572" y="2767583"/>
                            <a:ext cx="1600200" cy="311150"/>
                          </a:xfrm>
                          <a:custGeom>
                            <a:avLst/>
                            <a:gdLst/>
                            <a:ahLst/>
                            <a:cxnLst/>
                            <a:rect l="l" t="t" r="r" b="b"/>
                            <a:pathLst>
                              <a:path w="1600200" h="311150">
                                <a:moveTo>
                                  <a:pt x="1600200" y="310895"/>
                                </a:moveTo>
                                <a:lnTo>
                                  <a:pt x="0" y="310895"/>
                                </a:lnTo>
                                <a:lnTo>
                                  <a:pt x="0" y="0"/>
                                </a:lnTo>
                                <a:lnTo>
                                  <a:pt x="1600200" y="0"/>
                                </a:lnTo>
                                <a:lnTo>
                                  <a:pt x="1600200" y="4572"/>
                                </a:lnTo>
                                <a:lnTo>
                                  <a:pt x="9144" y="4572"/>
                                </a:lnTo>
                                <a:lnTo>
                                  <a:pt x="4572" y="9144"/>
                                </a:lnTo>
                                <a:lnTo>
                                  <a:pt x="9144" y="9144"/>
                                </a:lnTo>
                                <a:lnTo>
                                  <a:pt x="9144" y="301752"/>
                                </a:lnTo>
                                <a:lnTo>
                                  <a:pt x="4572" y="301752"/>
                                </a:lnTo>
                                <a:lnTo>
                                  <a:pt x="9144" y="306324"/>
                                </a:lnTo>
                                <a:lnTo>
                                  <a:pt x="1600200" y="306324"/>
                                </a:lnTo>
                                <a:lnTo>
                                  <a:pt x="1600200" y="310895"/>
                                </a:lnTo>
                                <a:close/>
                              </a:path>
                              <a:path w="1600200" h="311150">
                                <a:moveTo>
                                  <a:pt x="9144" y="9144"/>
                                </a:moveTo>
                                <a:lnTo>
                                  <a:pt x="4572" y="9144"/>
                                </a:lnTo>
                                <a:lnTo>
                                  <a:pt x="9144" y="4572"/>
                                </a:lnTo>
                                <a:lnTo>
                                  <a:pt x="9144" y="9144"/>
                                </a:lnTo>
                                <a:close/>
                              </a:path>
                              <a:path w="1600200" h="311150">
                                <a:moveTo>
                                  <a:pt x="1591055" y="9144"/>
                                </a:moveTo>
                                <a:lnTo>
                                  <a:pt x="9144" y="9144"/>
                                </a:lnTo>
                                <a:lnTo>
                                  <a:pt x="9144" y="4572"/>
                                </a:lnTo>
                                <a:lnTo>
                                  <a:pt x="1591055" y="4572"/>
                                </a:lnTo>
                                <a:lnTo>
                                  <a:pt x="1591055" y="9144"/>
                                </a:lnTo>
                                <a:close/>
                              </a:path>
                              <a:path w="1600200" h="311150">
                                <a:moveTo>
                                  <a:pt x="1591055" y="306324"/>
                                </a:moveTo>
                                <a:lnTo>
                                  <a:pt x="1591055" y="4572"/>
                                </a:lnTo>
                                <a:lnTo>
                                  <a:pt x="1595628" y="9144"/>
                                </a:lnTo>
                                <a:lnTo>
                                  <a:pt x="1600200" y="9144"/>
                                </a:lnTo>
                                <a:lnTo>
                                  <a:pt x="1600200" y="301752"/>
                                </a:lnTo>
                                <a:lnTo>
                                  <a:pt x="1595628" y="301752"/>
                                </a:lnTo>
                                <a:lnTo>
                                  <a:pt x="1591055" y="306324"/>
                                </a:lnTo>
                                <a:close/>
                              </a:path>
                              <a:path w="1600200" h="311150">
                                <a:moveTo>
                                  <a:pt x="1600200" y="9144"/>
                                </a:moveTo>
                                <a:lnTo>
                                  <a:pt x="1595628" y="9144"/>
                                </a:lnTo>
                                <a:lnTo>
                                  <a:pt x="1591055" y="4572"/>
                                </a:lnTo>
                                <a:lnTo>
                                  <a:pt x="1600200" y="4572"/>
                                </a:lnTo>
                                <a:lnTo>
                                  <a:pt x="1600200" y="9144"/>
                                </a:lnTo>
                                <a:close/>
                              </a:path>
                              <a:path w="1600200" h="311150">
                                <a:moveTo>
                                  <a:pt x="9144" y="306324"/>
                                </a:moveTo>
                                <a:lnTo>
                                  <a:pt x="4572" y="301752"/>
                                </a:lnTo>
                                <a:lnTo>
                                  <a:pt x="9144" y="301752"/>
                                </a:lnTo>
                                <a:lnTo>
                                  <a:pt x="9144" y="306324"/>
                                </a:lnTo>
                                <a:close/>
                              </a:path>
                              <a:path w="1600200" h="311150">
                                <a:moveTo>
                                  <a:pt x="1591055" y="306324"/>
                                </a:moveTo>
                                <a:lnTo>
                                  <a:pt x="9144" y="306324"/>
                                </a:lnTo>
                                <a:lnTo>
                                  <a:pt x="9144" y="301752"/>
                                </a:lnTo>
                                <a:lnTo>
                                  <a:pt x="1591055" y="301752"/>
                                </a:lnTo>
                                <a:lnTo>
                                  <a:pt x="1591055" y="306324"/>
                                </a:lnTo>
                                <a:close/>
                              </a:path>
                              <a:path w="1600200" h="311150">
                                <a:moveTo>
                                  <a:pt x="1600200" y="306324"/>
                                </a:moveTo>
                                <a:lnTo>
                                  <a:pt x="1591055" y="306324"/>
                                </a:lnTo>
                                <a:lnTo>
                                  <a:pt x="1595628" y="301752"/>
                                </a:lnTo>
                                <a:lnTo>
                                  <a:pt x="1600200" y="301752"/>
                                </a:lnTo>
                                <a:lnTo>
                                  <a:pt x="1600200" y="306324"/>
                                </a:lnTo>
                                <a:close/>
                              </a:path>
                            </a:pathLst>
                          </a:custGeom>
                          <a:solidFill>
                            <a:srgbClr val="000000"/>
                          </a:solidFill>
                        </wps:spPr>
                        <wps:bodyPr wrap="square" lIns="0" tIns="0" rIns="0" bIns="0" rtlCol="0">
                          <a:prstTxWarp prst="textNoShape">
                            <a:avLst/>
                          </a:prstTxWarp>
                          <a:noAutofit/>
                        </wps:bodyPr>
                      </wps:wsp>
                      <wps:wsp>
                        <wps:cNvPr id="894" name="Graphic 894"/>
                        <wps:cNvSpPr/>
                        <wps:spPr>
                          <a:xfrm>
                            <a:off x="4962144" y="3224783"/>
                            <a:ext cx="1591310" cy="701040"/>
                          </a:xfrm>
                          <a:custGeom>
                            <a:avLst/>
                            <a:gdLst/>
                            <a:ahLst/>
                            <a:cxnLst/>
                            <a:rect l="l" t="t" r="r" b="b"/>
                            <a:pathLst>
                              <a:path w="1591310" h="701040">
                                <a:moveTo>
                                  <a:pt x="1591056" y="701039"/>
                                </a:moveTo>
                                <a:lnTo>
                                  <a:pt x="0" y="701039"/>
                                </a:lnTo>
                                <a:lnTo>
                                  <a:pt x="0" y="0"/>
                                </a:lnTo>
                                <a:lnTo>
                                  <a:pt x="1591056" y="0"/>
                                </a:lnTo>
                                <a:lnTo>
                                  <a:pt x="1591056" y="701039"/>
                                </a:lnTo>
                                <a:close/>
                              </a:path>
                            </a:pathLst>
                          </a:custGeom>
                          <a:solidFill>
                            <a:srgbClr val="3F3152"/>
                          </a:solidFill>
                        </wps:spPr>
                        <wps:bodyPr wrap="square" lIns="0" tIns="0" rIns="0" bIns="0" rtlCol="0">
                          <a:prstTxWarp prst="textNoShape">
                            <a:avLst/>
                          </a:prstTxWarp>
                          <a:noAutofit/>
                        </wps:bodyPr>
                      </wps:wsp>
                      <wps:wsp>
                        <wps:cNvPr id="895" name="Graphic 895"/>
                        <wps:cNvSpPr/>
                        <wps:spPr>
                          <a:xfrm>
                            <a:off x="4957572" y="3220212"/>
                            <a:ext cx="1600200" cy="710565"/>
                          </a:xfrm>
                          <a:custGeom>
                            <a:avLst/>
                            <a:gdLst/>
                            <a:ahLst/>
                            <a:cxnLst/>
                            <a:rect l="l" t="t" r="r" b="b"/>
                            <a:pathLst>
                              <a:path w="1600200" h="710565">
                                <a:moveTo>
                                  <a:pt x="1600200" y="710184"/>
                                </a:moveTo>
                                <a:lnTo>
                                  <a:pt x="0" y="710184"/>
                                </a:lnTo>
                                <a:lnTo>
                                  <a:pt x="0" y="0"/>
                                </a:lnTo>
                                <a:lnTo>
                                  <a:pt x="1600200" y="0"/>
                                </a:lnTo>
                                <a:lnTo>
                                  <a:pt x="1600200" y="4572"/>
                                </a:lnTo>
                                <a:lnTo>
                                  <a:pt x="9144" y="4572"/>
                                </a:lnTo>
                                <a:lnTo>
                                  <a:pt x="4572" y="9144"/>
                                </a:lnTo>
                                <a:lnTo>
                                  <a:pt x="9144" y="9144"/>
                                </a:lnTo>
                                <a:lnTo>
                                  <a:pt x="9144" y="701040"/>
                                </a:lnTo>
                                <a:lnTo>
                                  <a:pt x="4572" y="701040"/>
                                </a:lnTo>
                                <a:lnTo>
                                  <a:pt x="9144" y="705612"/>
                                </a:lnTo>
                                <a:lnTo>
                                  <a:pt x="1600200" y="705612"/>
                                </a:lnTo>
                                <a:lnTo>
                                  <a:pt x="1600200" y="710184"/>
                                </a:lnTo>
                                <a:close/>
                              </a:path>
                              <a:path w="1600200" h="710565">
                                <a:moveTo>
                                  <a:pt x="9144" y="9144"/>
                                </a:moveTo>
                                <a:lnTo>
                                  <a:pt x="4572" y="9144"/>
                                </a:lnTo>
                                <a:lnTo>
                                  <a:pt x="9144" y="4572"/>
                                </a:lnTo>
                                <a:lnTo>
                                  <a:pt x="9144" y="9144"/>
                                </a:lnTo>
                                <a:close/>
                              </a:path>
                              <a:path w="1600200" h="710565">
                                <a:moveTo>
                                  <a:pt x="1591055" y="9144"/>
                                </a:moveTo>
                                <a:lnTo>
                                  <a:pt x="9144" y="9144"/>
                                </a:lnTo>
                                <a:lnTo>
                                  <a:pt x="9144" y="4572"/>
                                </a:lnTo>
                                <a:lnTo>
                                  <a:pt x="1591055" y="4572"/>
                                </a:lnTo>
                                <a:lnTo>
                                  <a:pt x="1591055" y="9144"/>
                                </a:lnTo>
                                <a:close/>
                              </a:path>
                              <a:path w="1600200" h="710565">
                                <a:moveTo>
                                  <a:pt x="1591055" y="705612"/>
                                </a:moveTo>
                                <a:lnTo>
                                  <a:pt x="1591055" y="4572"/>
                                </a:lnTo>
                                <a:lnTo>
                                  <a:pt x="1595628" y="9144"/>
                                </a:lnTo>
                                <a:lnTo>
                                  <a:pt x="1600200" y="9144"/>
                                </a:lnTo>
                                <a:lnTo>
                                  <a:pt x="1600200" y="701040"/>
                                </a:lnTo>
                                <a:lnTo>
                                  <a:pt x="1595628" y="701040"/>
                                </a:lnTo>
                                <a:lnTo>
                                  <a:pt x="1591055" y="705612"/>
                                </a:lnTo>
                                <a:close/>
                              </a:path>
                              <a:path w="1600200" h="710565">
                                <a:moveTo>
                                  <a:pt x="1600200" y="9144"/>
                                </a:moveTo>
                                <a:lnTo>
                                  <a:pt x="1595628" y="9144"/>
                                </a:lnTo>
                                <a:lnTo>
                                  <a:pt x="1591055" y="4572"/>
                                </a:lnTo>
                                <a:lnTo>
                                  <a:pt x="1600200" y="4572"/>
                                </a:lnTo>
                                <a:lnTo>
                                  <a:pt x="1600200" y="9144"/>
                                </a:lnTo>
                                <a:close/>
                              </a:path>
                              <a:path w="1600200" h="710565">
                                <a:moveTo>
                                  <a:pt x="9144" y="705612"/>
                                </a:moveTo>
                                <a:lnTo>
                                  <a:pt x="4572" y="701040"/>
                                </a:lnTo>
                                <a:lnTo>
                                  <a:pt x="9144" y="701040"/>
                                </a:lnTo>
                                <a:lnTo>
                                  <a:pt x="9144" y="705612"/>
                                </a:lnTo>
                                <a:close/>
                              </a:path>
                              <a:path w="1600200" h="710565">
                                <a:moveTo>
                                  <a:pt x="1591055" y="705612"/>
                                </a:moveTo>
                                <a:lnTo>
                                  <a:pt x="9144" y="705612"/>
                                </a:lnTo>
                                <a:lnTo>
                                  <a:pt x="9144" y="701040"/>
                                </a:lnTo>
                                <a:lnTo>
                                  <a:pt x="1591055" y="701040"/>
                                </a:lnTo>
                                <a:lnTo>
                                  <a:pt x="1591055" y="705612"/>
                                </a:lnTo>
                                <a:close/>
                              </a:path>
                              <a:path w="1600200" h="710565">
                                <a:moveTo>
                                  <a:pt x="1600200" y="705612"/>
                                </a:moveTo>
                                <a:lnTo>
                                  <a:pt x="1591055" y="705612"/>
                                </a:lnTo>
                                <a:lnTo>
                                  <a:pt x="1595628" y="701040"/>
                                </a:lnTo>
                                <a:lnTo>
                                  <a:pt x="1600200" y="701040"/>
                                </a:lnTo>
                                <a:lnTo>
                                  <a:pt x="1600200" y="705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96" name="Image 896"/>
                          <pic:cNvPicPr/>
                        </pic:nvPicPr>
                        <pic:blipFill>
                          <a:blip r:embed="rId175" cstate="print"/>
                          <a:stretch>
                            <a:fillRect/>
                          </a:stretch>
                        </pic:blipFill>
                        <pic:spPr>
                          <a:xfrm>
                            <a:off x="5629655" y="3073908"/>
                            <a:ext cx="76200" cy="152400"/>
                          </a:xfrm>
                          <a:prstGeom prst="rect">
                            <a:avLst/>
                          </a:prstGeom>
                        </pic:spPr>
                      </pic:pic>
                      <pic:pic xmlns:pic="http://schemas.openxmlformats.org/drawingml/2006/picture">
                        <pic:nvPicPr>
                          <pic:cNvPr id="897" name="Image 897"/>
                          <pic:cNvPicPr/>
                        </pic:nvPicPr>
                        <pic:blipFill>
                          <a:blip r:embed="rId63" cstate="print"/>
                          <a:stretch>
                            <a:fillRect/>
                          </a:stretch>
                        </pic:blipFill>
                        <pic:spPr>
                          <a:xfrm>
                            <a:off x="5693664" y="3924300"/>
                            <a:ext cx="76200" cy="160019"/>
                          </a:xfrm>
                          <a:prstGeom prst="rect">
                            <a:avLst/>
                          </a:prstGeom>
                        </pic:spPr>
                      </pic:pic>
                      <wps:wsp>
                        <wps:cNvPr id="898" name="Graphic 898"/>
                        <wps:cNvSpPr/>
                        <wps:spPr>
                          <a:xfrm>
                            <a:off x="5007863" y="4136135"/>
                            <a:ext cx="1545590" cy="1068705"/>
                          </a:xfrm>
                          <a:custGeom>
                            <a:avLst/>
                            <a:gdLst/>
                            <a:ahLst/>
                            <a:cxnLst/>
                            <a:rect l="l" t="t" r="r" b="b"/>
                            <a:pathLst>
                              <a:path w="1545590" h="1068705">
                                <a:moveTo>
                                  <a:pt x="1545336" y="1068323"/>
                                </a:moveTo>
                                <a:lnTo>
                                  <a:pt x="0" y="1068323"/>
                                </a:lnTo>
                                <a:lnTo>
                                  <a:pt x="0" y="0"/>
                                </a:lnTo>
                                <a:lnTo>
                                  <a:pt x="1545336" y="0"/>
                                </a:lnTo>
                                <a:lnTo>
                                  <a:pt x="1545336" y="1068323"/>
                                </a:lnTo>
                                <a:close/>
                              </a:path>
                            </a:pathLst>
                          </a:custGeom>
                          <a:solidFill>
                            <a:srgbClr val="91CDDB"/>
                          </a:solidFill>
                        </wps:spPr>
                        <wps:bodyPr wrap="square" lIns="0" tIns="0" rIns="0" bIns="0" rtlCol="0">
                          <a:prstTxWarp prst="textNoShape">
                            <a:avLst/>
                          </a:prstTxWarp>
                          <a:noAutofit/>
                        </wps:bodyPr>
                      </wps:wsp>
                      <wps:wsp>
                        <wps:cNvPr id="899" name="Graphic 899"/>
                        <wps:cNvSpPr/>
                        <wps:spPr>
                          <a:xfrm>
                            <a:off x="5003291" y="4131564"/>
                            <a:ext cx="1554480" cy="1077595"/>
                          </a:xfrm>
                          <a:custGeom>
                            <a:avLst/>
                            <a:gdLst/>
                            <a:ahLst/>
                            <a:cxnLst/>
                            <a:rect l="l" t="t" r="r" b="b"/>
                            <a:pathLst>
                              <a:path w="1554480" h="1077595">
                                <a:moveTo>
                                  <a:pt x="1554480" y="1077468"/>
                                </a:moveTo>
                                <a:lnTo>
                                  <a:pt x="0" y="1077468"/>
                                </a:lnTo>
                                <a:lnTo>
                                  <a:pt x="0" y="0"/>
                                </a:lnTo>
                                <a:lnTo>
                                  <a:pt x="1554480" y="0"/>
                                </a:lnTo>
                                <a:lnTo>
                                  <a:pt x="1554480" y="4572"/>
                                </a:lnTo>
                                <a:lnTo>
                                  <a:pt x="9144" y="4572"/>
                                </a:lnTo>
                                <a:lnTo>
                                  <a:pt x="4572" y="9144"/>
                                </a:lnTo>
                                <a:lnTo>
                                  <a:pt x="9144" y="9144"/>
                                </a:lnTo>
                                <a:lnTo>
                                  <a:pt x="9144" y="1068324"/>
                                </a:lnTo>
                                <a:lnTo>
                                  <a:pt x="4572" y="1068324"/>
                                </a:lnTo>
                                <a:lnTo>
                                  <a:pt x="9144" y="1072896"/>
                                </a:lnTo>
                                <a:lnTo>
                                  <a:pt x="1554480" y="1072896"/>
                                </a:lnTo>
                                <a:lnTo>
                                  <a:pt x="1554480" y="1077468"/>
                                </a:lnTo>
                                <a:close/>
                              </a:path>
                              <a:path w="1554480" h="1077595">
                                <a:moveTo>
                                  <a:pt x="9144" y="9144"/>
                                </a:moveTo>
                                <a:lnTo>
                                  <a:pt x="4572" y="9144"/>
                                </a:lnTo>
                                <a:lnTo>
                                  <a:pt x="9144" y="4572"/>
                                </a:lnTo>
                                <a:lnTo>
                                  <a:pt x="9144" y="9144"/>
                                </a:lnTo>
                                <a:close/>
                              </a:path>
                              <a:path w="1554480" h="1077595">
                                <a:moveTo>
                                  <a:pt x="1545336" y="9144"/>
                                </a:moveTo>
                                <a:lnTo>
                                  <a:pt x="9144" y="9144"/>
                                </a:lnTo>
                                <a:lnTo>
                                  <a:pt x="9144" y="4572"/>
                                </a:lnTo>
                                <a:lnTo>
                                  <a:pt x="1545336" y="4572"/>
                                </a:lnTo>
                                <a:lnTo>
                                  <a:pt x="1545336" y="9144"/>
                                </a:lnTo>
                                <a:close/>
                              </a:path>
                              <a:path w="1554480" h="1077595">
                                <a:moveTo>
                                  <a:pt x="1545336" y="1072896"/>
                                </a:moveTo>
                                <a:lnTo>
                                  <a:pt x="1545336" y="4572"/>
                                </a:lnTo>
                                <a:lnTo>
                                  <a:pt x="1549908" y="9144"/>
                                </a:lnTo>
                                <a:lnTo>
                                  <a:pt x="1554480" y="9144"/>
                                </a:lnTo>
                                <a:lnTo>
                                  <a:pt x="1554480" y="1068324"/>
                                </a:lnTo>
                                <a:lnTo>
                                  <a:pt x="1549908" y="1068324"/>
                                </a:lnTo>
                                <a:lnTo>
                                  <a:pt x="1545336" y="1072896"/>
                                </a:lnTo>
                                <a:close/>
                              </a:path>
                              <a:path w="1554480" h="1077595">
                                <a:moveTo>
                                  <a:pt x="1554480" y="9144"/>
                                </a:moveTo>
                                <a:lnTo>
                                  <a:pt x="1549908" y="9144"/>
                                </a:lnTo>
                                <a:lnTo>
                                  <a:pt x="1545336" y="4572"/>
                                </a:lnTo>
                                <a:lnTo>
                                  <a:pt x="1554480" y="4572"/>
                                </a:lnTo>
                                <a:lnTo>
                                  <a:pt x="1554480" y="9144"/>
                                </a:lnTo>
                                <a:close/>
                              </a:path>
                              <a:path w="1554480" h="1077595">
                                <a:moveTo>
                                  <a:pt x="9144" y="1072896"/>
                                </a:moveTo>
                                <a:lnTo>
                                  <a:pt x="4572" y="1068324"/>
                                </a:lnTo>
                                <a:lnTo>
                                  <a:pt x="9144" y="1068324"/>
                                </a:lnTo>
                                <a:lnTo>
                                  <a:pt x="9144" y="1072896"/>
                                </a:lnTo>
                                <a:close/>
                              </a:path>
                              <a:path w="1554480" h="1077595">
                                <a:moveTo>
                                  <a:pt x="1545336" y="1072896"/>
                                </a:moveTo>
                                <a:lnTo>
                                  <a:pt x="9144" y="1072896"/>
                                </a:lnTo>
                                <a:lnTo>
                                  <a:pt x="9144" y="1068324"/>
                                </a:lnTo>
                                <a:lnTo>
                                  <a:pt x="1545336" y="1068324"/>
                                </a:lnTo>
                                <a:lnTo>
                                  <a:pt x="1545336" y="1072896"/>
                                </a:lnTo>
                                <a:close/>
                              </a:path>
                              <a:path w="1554480" h="1077595">
                                <a:moveTo>
                                  <a:pt x="1554480" y="1072896"/>
                                </a:moveTo>
                                <a:lnTo>
                                  <a:pt x="1545336" y="1072896"/>
                                </a:lnTo>
                                <a:lnTo>
                                  <a:pt x="1549908" y="1068324"/>
                                </a:lnTo>
                                <a:lnTo>
                                  <a:pt x="1554480" y="1068324"/>
                                </a:lnTo>
                                <a:lnTo>
                                  <a:pt x="1554480" y="1072896"/>
                                </a:lnTo>
                                <a:close/>
                              </a:path>
                            </a:pathLst>
                          </a:custGeom>
                          <a:solidFill>
                            <a:srgbClr val="000000"/>
                          </a:solidFill>
                        </wps:spPr>
                        <wps:bodyPr wrap="square" lIns="0" tIns="0" rIns="0" bIns="0" rtlCol="0">
                          <a:prstTxWarp prst="textNoShape">
                            <a:avLst/>
                          </a:prstTxWarp>
                          <a:noAutofit/>
                        </wps:bodyPr>
                      </wps:wsp>
                      <wps:wsp>
                        <wps:cNvPr id="900" name="Graphic 900"/>
                        <wps:cNvSpPr/>
                        <wps:spPr>
                          <a:xfrm>
                            <a:off x="1191768" y="4572"/>
                            <a:ext cx="3592195" cy="612775"/>
                          </a:xfrm>
                          <a:custGeom>
                            <a:avLst/>
                            <a:gdLst/>
                            <a:ahLst/>
                            <a:cxnLst/>
                            <a:rect l="l" t="t" r="r" b="b"/>
                            <a:pathLst>
                              <a:path w="3592195" h="612775">
                                <a:moveTo>
                                  <a:pt x="3489959" y="612647"/>
                                </a:moveTo>
                                <a:lnTo>
                                  <a:pt x="102108" y="612647"/>
                                </a:lnTo>
                                <a:lnTo>
                                  <a:pt x="62364" y="604623"/>
                                </a:lnTo>
                                <a:lnTo>
                                  <a:pt x="29908" y="582739"/>
                                </a:lnTo>
                                <a:lnTo>
                                  <a:pt x="8024" y="550283"/>
                                </a:lnTo>
                                <a:lnTo>
                                  <a:pt x="0" y="510540"/>
                                </a:lnTo>
                                <a:lnTo>
                                  <a:pt x="0" y="102107"/>
                                </a:lnTo>
                                <a:lnTo>
                                  <a:pt x="8024" y="62364"/>
                                </a:lnTo>
                                <a:lnTo>
                                  <a:pt x="29908" y="29908"/>
                                </a:lnTo>
                                <a:lnTo>
                                  <a:pt x="62364" y="8024"/>
                                </a:lnTo>
                                <a:lnTo>
                                  <a:pt x="102108" y="0"/>
                                </a:lnTo>
                                <a:lnTo>
                                  <a:pt x="3489959" y="0"/>
                                </a:lnTo>
                                <a:lnTo>
                                  <a:pt x="3529703" y="8024"/>
                                </a:lnTo>
                                <a:lnTo>
                                  <a:pt x="3562159" y="29908"/>
                                </a:lnTo>
                                <a:lnTo>
                                  <a:pt x="3584043" y="62364"/>
                                </a:lnTo>
                                <a:lnTo>
                                  <a:pt x="3592067" y="102107"/>
                                </a:lnTo>
                                <a:lnTo>
                                  <a:pt x="3592067" y="510540"/>
                                </a:lnTo>
                                <a:lnTo>
                                  <a:pt x="3584043" y="550283"/>
                                </a:lnTo>
                                <a:lnTo>
                                  <a:pt x="3562159" y="582739"/>
                                </a:lnTo>
                                <a:lnTo>
                                  <a:pt x="3529703" y="604623"/>
                                </a:lnTo>
                                <a:lnTo>
                                  <a:pt x="3489959" y="612647"/>
                                </a:lnTo>
                                <a:close/>
                              </a:path>
                            </a:pathLst>
                          </a:custGeom>
                          <a:solidFill>
                            <a:srgbClr val="D89593"/>
                          </a:solidFill>
                        </wps:spPr>
                        <wps:bodyPr wrap="square" lIns="0" tIns="0" rIns="0" bIns="0" rtlCol="0">
                          <a:prstTxWarp prst="textNoShape">
                            <a:avLst/>
                          </a:prstTxWarp>
                          <a:noAutofit/>
                        </wps:bodyPr>
                      </wps:wsp>
                      <wps:wsp>
                        <wps:cNvPr id="901" name="Graphic 901"/>
                        <wps:cNvSpPr/>
                        <wps:spPr>
                          <a:xfrm>
                            <a:off x="1187196" y="0"/>
                            <a:ext cx="3601720" cy="622300"/>
                          </a:xfrm>
                          <a:custGeom>
                            <a:avLst/>
                            <a:gdLst/>
                            <a:ahLst/>
                            <a:cxnLst/>
                            <a:rect l="l" t="t" r="r" b="b"/>
                            <a:pathLst>
                              <a:path w="3601720" h="622300">
                                <a:moveTo>
                                  <a:pt x="3506724" y="621792"/>
                                </a:moveTo>
                                <a:lnTo>
                                  <a:pt x="96012" y="621792"/>
                                </a:lnTo>
                                <a:lnTo>
                                  <a:pt x="86868" y="620267"/>
                                </a:lnTo>
                                <a:lnTo>
                                  <a:pt x="47244" y="605028"/>
                                </a:lnTo>
                                <a:lnTo>
                                  <a:pt x="19812" y="576072"/>
                                </a:lnTo>
                                <a:lnTo>
                                  <a:pt x="6096" y="547116"/>
                                </a:lnTo>
                                <a:lnTo>
                                  <a:pt x="3048" y="537972"/>
                                </a:lnTo>
                                <a:lnTo>
                                  <a:pt x="0" y="516636"/>
                                </a:lnTo>
                                <a:lnTo>
                                  <a:pt x="0" y="106680"/>
                                </a:lnTo>
                                <a:lnTo>
                                  <a:pt x="9144" y="65532"/>
                                </a:lnTo>
                                <a:lnTo>
                                  <a:pt x="32004" y="32004"/>
                                </a:lnTo>
                                <a:lnTo>
                                  <a:pt x="65532" y="9144"/>
                                </a:lnTo>
                                <a:lnTo>
                                  <a:pt x="106680" y="0"/>
                                </a:lnTo>
                                <a:lnTo>
                                  <a:pt x="3494532" y="0"/>
                                </a:lnTo>
                                <a:lnTo>
                                  <a:pt x="3506724" y="1524"/>
                                </a:lnTo>
                                <a:lnTo>
                                  <a:pt x="3515868" y="3048"/>
                                </a:lnTo>
                                <a:lnTo>
                                  <a:pt x="3537203" y="9144"/>
                                </a:lnTo>
                                <a:lnTo>
                                  <a:pt x="108204" y="9144"/>
                                </a:lnTo>
                                <a:lnTo>
                                  <a:pt x="97536" y="10668"/>
                                </a:lnTo>
                                <a:lnTo>
                                  <a:pt x="60960" y="21336"/>
                                </a:lnTo>
                                <a:lnTo>
                                  <a:pt x="25908" y="53340"/>
                                </a:lnTo>
                                <a:lnTo>
                                  <a:pt x="18288" y="68580"/>
                                </a:lnTo>
                                <a:lnTo>
                                  <a:pt x="13716" y="77724"/>
                                </a:lnTo>
                                <a:lnTo>
                                  <a:pt x="12192" y="86868"/>
                                </a:lnTo>
                                <a:lnTo>
                                  <a:pt x="10668" y="97536"/>
                                </a:lnTo>
                                <a:lnTo>
                                  <a:pt x="9144" y="106680"/>
                                </a:lnTo>
                                <a:lnTo>
                                  <a:pt x="9144" y="515112"/>
                                </a:lnTo>
                                <a:lnTo>
                                  <a:pt x="10668" y="525780"/>
                                </a:lnTo>
                                <a:lnTo>
                                  <a:pt x="21336" y="562356"/>
                                </a:lnTo>
                                <a:lnTo>
                                  <a:pt x="53340" y="595884"/>
                                </a:lnTo>
                                <a:lnTo>
                                  <a:pt x="60960" y="601980"/>
                                </a:lnTo>
                                <a:lnTo>
                                  <a:pt x="68580" y="605028"/>
                                </a:lnTo>
                                <a:lnTo>
                                  <a:pt x="77724" y="609600"/>
                                </a:lnTo>
                                <a:lnTo>
                                  <a:pt x="86868" y="611124"/>
                                </a:lnTo>
                                <a:lnTo>
                                  <a:pt x="97536" y="612648"/>
                                </a:lnTo>
                                <a:lnTo>
                                  <a:pt x="3540252" y="612648"/>
                                </a:lnTo>
                                <a:lnTo>
                                  <a:pt x="3537203" y="614172"/>
                                </a:lnTo>
                                <a:lnTo>
                                  <a:pt x="3526536" y="617219"/>
                                </a:lnTo>
                                <a:lnTo>
                                  <a:pt x="3517392" y="620267"/>
                                </a:lnTo>
                                <a:lnTo>
                                  <a:pt x="3506724" y="621792"/>
                                </a:lnTo>
                                <a:close/>
                              </a:path>
                              <a:path w="3601720" h="622300">
                                <a:moveTo>
                                  <a:pt x="3540252" y="612648"/>
                                </a:moveTo>
                                <a:lnTo>
                                  <a:pt x="3505200" y="612648"/>
                                </a:lnTo>
                                <a:lnTo>
                                  <a:pt x="3523488" y="609600"/>
                                </a:lnTo>
                                <a:lnTo>
                                  <a:pt x="3532632" y="606552"/>
                                </a:lnTo>
                                <a:lnTo>
                                  <a:pt x="3564636" y="585216"/>
                                </a:lnTo>
                                <a:lnTo>
                                  <a:pt x="3575303" y="569976"/>
                                </a:lnTo>
                                <a:lnTo>
                                  <a:pt x="3581400" y="562356"/>
                                </a:lnTo>
                                <a:lnTo>
                                  <a:pt x="3584448" y="554736"/>
                                </a:lnTo>
                                <a:lnTo>
                                  <a:pt x="3589019" y="545592"/>
                                </a:lnTo>
                                <a:lnTo>
                                  <a:pt x="3590544" y="536448"/>
                                </a:lnTo>
                                <a:lnTo>
                                  <a:pt x="3592068" y="525780"/>
                                </a:lnTo>
                                <a:lnTo>
                                  <a:pt x="3592068" y="97536"/>
                                </a:lnTo>
                                <a:lnTo>
                                  <a:pt x="3576828" y="53340"/>
                                </a:lnTo>
                                <a:lnTo>
                                  <a:pt x="3549396" y="25908"/>
                                </a:lnTo>
                                <a:lnTo>
                                  <a:pt x="3534156" y="18288"/>
                                </a:lnTo>
                                <a:lnTo>
                                  <a:pt x="3525011" y="13716"/>
                                </a:lnTo>
                                <a:lnTo>
                                  <a:pt x="3515868" y="12192"/>
                                </a:lnTo>
                                <a:lnTo>
                                  <a:pt x="3494532" y="9144"/>
                                </a:lnTo>
                                <a:lnTo>
                                  <a:pt x="3537203" y="9144"/>
                                </a:lnTo>
                                <a:lnTo>
                                  <a:pt x="3570732" y="32004"/>
                                </a:lnTo>
                                <a:lnTo>
                                  <a:pt x="3593592" y="65532"/>
                                </a:lnTo>
                                <a:lnTo>
                                  <a:pt x="3601211" y="96012"/>
                                </a:lnTo>
                                <a:lnTo>
                                  <a:pt x="3601211" y="527304"/>
                                </a:lnTo>
                                <a:lnTo>
                                  <a:pt x="3584448" y="576072"/>
                                </a:lnTo>
                                <a:lnTo>
                                  <a:pt x="3555492" y="603504"/>
                                </a:lnTo>
                                <a:lnTo>
                                  <a:pt x="3546348" y="609600"/>
                                </a:lnTo>
                                <a:lnTo>
                                  <a:pt x="3540252" y="6126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02" name="Image 902"/>
                          <pic:cNvPicPr/>
                        </pic:nvPicPr>
                        <pic:blipFill>
                          <a:blip r:embed="rId175" cstate="print"/>
                          <a:stretch>
                            <a:fillRect/>
                          </a:stretch>
                        </pic:blipFill>
                        <pic:spPr>
                          <a:xfrm>
                            <a:off x="4398264" y="1331975"/>
                            <a:ext cx="76200" cy="152400"/>
                          </a:xfrm>
                          <a:prstGeom prst="rect">
                            <a:avLst/>
                          </a:prstGeom>
                        </pic:spPr>
                      </pic:pic>
                      <pic:pic xmlns:pic="http://schemas.openxmlformats.org/drawingml/2006/picture">
                        <pic:nvPicPr>
                          <pic:cNvPr id="903" name="Image 903"/>
                          <pic:cNvPicPr/>
                        </pic:nvPicPr>
                        <pic:blipFill>
                          <a:blip r:embed="rId224" cstate="print"/>
                          <a:stretch>
                            <a:fillRect/>
                          </a:stretch>
                        </pic:blipFill>
                        <pic:spPr>
                          <a:xfrm>
                            <a:off x="1725167" y="1165860"/>
                            <a:ext cx="169164" cy="76200"/>
                          </a:xfrm>
                          <a:prstGeom prst="rect">
                            <a:avLst/>
                          </a:prstGeom>
                        </pic:spPr>
                      </pic:pic>
                      <pic:pic xmlns:pic="http://schemas.openxmlformats.org/drawingml/2006/picture">
                        <pic:nvPicPr>
                          <pic:cNvPr id="904" name="Image 904"/>
                          <pic:cNvPicPr/>
                        </pic:nvPicPr>
                        <pic:blipFill>
                          <a:blip r:embed="rId225" cstate="print"/>
                          <a:stretch>
                            <a:fillRect/>
                          </a:stretch>
                        </pic:blipFill>
                        <pic:spPr>
                          <a:xfrm>
                            <a:off x="4052315" y="1167384"/>
                            <a:ext cx="195072" cy="76200"/>
                          </a:xfrm>
                          <a:prstGeom prst="rect">
                            <a:avLst/>
                          </a:prstGeom>
                        </pic:spPr>
                      </pic:pic>
                      <wps:wsp>
                        <wps:cNvPr id="905" name="Graphic 905"/>
                        <wps:cNvSpPr/>
                        <wps:spPr>
                          <a:xfrm>
                            <a:off x="550163" y="1484375"/>
                            <a:ext cx="1661160" cy="588645"/>
                          </a:xfrm>
                          <a:custGeom>
                            <a:avLst/>
                            <a:gdLst/>
                            <a:ahLst/>
                            <a:cxnLst/>
                            <a:rect l="l" t="t" r="r" b="b"/>
                            <a:pathLst>
                              <a:path w="1661160" h="588645">
                                <a:moveTo>
                                  <a:pt x="1563624" y="588264"/>
                                </a:moveTo>
                                <a:lnTo>
                                  <a:pt x="99060" y="588264"/>
                                </a:lnTo>
                                <a:lnTo>
                                  <a:pt x="60436" y="580739"/>
                                </a:lnTo>
                                <a:lnTo>
                                  <a:pt x="28955" y="560070"/>
                                </a:lnTo>
                                <a:lnTo>
                                  <a:pt x="7762" y="529113"/>
                                </a:lnTo>
                                <a:lnTo>
                                  <a:pt x="0" y="490727"/>
                                </a:lnTo>
                                <a:lnTo>
                                  <a:pt x="0" y="99059"/>
                                </a:lnTo>
                                <a:lnTo>
                                  <a:pt x="7762" y="60436"/>
                                </a:lnTo>
                                <a:lnTo>
                                  <a:pt x="28955" y="28955"/>
                                </a:lnTo>
                                <a:lnTo>
                                  <a:pt x="60436" y="7762"/>
                                </a:lnTo>
                                <a:lnTo>
                                  <a:pt x="99060" y="0"/>
                                </a:lnTo>
                                <a:lnTo>
                                  <a:pt x="1563624" y="0"/>
                                </a:lnTo>
                                <a:lnTo>
                                  <a:pt x="1602009" y="7762"/>
                                </a:lnTo>
                                <a:lnTo>
                                  <a:pt x="1632965" y="28955"/>
                                </a:lnTo>
                                <a:lnTo>
                                  <a:pt x="1653635" y="60436"/>
                                </a:lnTo>
                                <a:lnTo>
                                  <a:pt x="1661159" y="99059"/>
                                </a:lnTo>
                                <a:lnTo>
                                  <a:pt x="1661159" y="490727"/>
                                </a:lnTo>
                                <a:lnTo>
                                  <a:pt x="1653635" y="529113"/>
                                </a:lnTo>
                                <a:lnTo>
                                  <a:pt x="1632965" y="560070"/>
                                </a:lnTo>
                                <a:lnTo>
                                  <a:pt x="1602009" y="580739"/>
                                </a:lnTo>
                                <a:lnTo>
                                  <a:pt x="1563624" y="588264"/>
                                </a:lnTo>
                                <a:close/>
                              </a:path>
                            </a:pathLst>
                          </a:custGeom>
                          <a:solidFill>
                            <a:srgbClr val="D89593"/>
                          </a:solidFill>
                        </wps:spPr>
                        <wps:bodyPr wrap="square" lIns="0" tIns="0" rIns="0" bIns="0" rtlCol="0">
                          <a:prstTxWarp prst="textNoShape">
                            <a:avLst/>
                          </a:prstTxWarp>
                          <a:noAutofit/>
                        </wps:bodyPr>
                      </wps:wsp>
                      <wps:wsp>
                        <wps:cNvPr id="906" name="Graphic 906"/>
                        <wps:cNvSpPr/>
                        <wps:spPr>
                          <a:xfrm>
                            <a:off x="545592" y="1479803"/>
                            <a:ext cx="1670685" cy="597535"/>
                          </a:xfrm>
                          <a:custGeom>
                            <a:avLst/>
                            <a:gdLst/>
                            <a:ahLst/>
                            <a:cxnLst/>
                            <a:rect l="l" t="t" r="r" b="b"/>
                            <a:pathLst>
                              <a:path w="1670685" h="597535">
                                <a:moveTo>
                                  <a:pt x="1578863" y="597408"/>
                                </a:moveTo>
                                <a:lnTo>
                                  <a:pt x="92964" y="597408"/>
                                </a:lnTo>
                                <a:lnTo>
                                  <a:pt x="82296" y="595884"/>
                                </a:lnTo>
                                <a:lnTo>
                                  <a:pt x="45720" y="580644"/>
                                </a:lnTo>
                                <a:lnTo>
                                  <a:pt x="18288" y="553212"/>
                                </a:lnTo>
                                <a:lnTo>
                                  <a:pt x="13716" y="544068"/>
                                </a:lnTo>
                                <a:lnTo>
                                  <a:pt x="9144" y="536448"/>
                                </a:lnTo>
                                <a:lnTo>
                                  <a:pt x="6096" y="525780"/>
                                </a:lnTo>
                                <a:lnTo>
                                  <a:pt x="3048" y="516636"/>
                                </a:lnTo>
                                <a:lnTo>
                                  <a:pt x="0" y="495300"/>
                                </a:lnTo>
                                <a:lnTo>
                                  <a:pt x="0" y="103632"/>
                                </a:lnTo>
                                <a:lnTo>
                                  <a:pt x="3048" y="82296"/>
                                </a:lnTo>
                                <a:lnTo>
                                  <a:pt x="18288" y="45720"/>
                                </a:lnTo>
                                <a:lnTo>
                                  <a:pt x="45720" y="18288"/>
                                </a:lnTo>
                                <a:lnTo>
                                  <a:pt x="54864" y="13716"/>
                                </a:lnTo>
                                <a:lnTo>
                                  <a:pt x="62484" y="9144"/>
                                </a:lnTo>
                                <a:lnTo>
                                  <a:pt x="73152" y="6096"/>
                                </a:lnTo>
                                <a:lnTo>
                                  <a:pt x="82296" y="3048"/>
                                </a:lnTo>
                                <a:lnTo>
                                  <a:pt x="103632" y="0"/>
                                </a:lnTo>
                                <a:lnTo>
                                  <a:pt x="1568196" y="0"/>
                                </a:lnTo>
                                <a:lnTo>
                                  <a:pt x="1589532" y="3048"/>
                                </a:lnTo>
                                <a:lnTo>
                                  <a:pt x="1598676" y="4572"/>
                                </a:lnTo>
                                <a:lnTo>
                                  <a:pt x="1607820" y="9144"/>
                                </a:lnTo>
                                <a:lnTo>
                                  <a:pt x="103632" y="9144"/>
                                </a:lnTo>
                                <a:lnTo>
                                  <a:pt x="76200" y="13716"/>
                                </a:lnTo>
                                <a:lnTo>
                                  <a:pt x="67056" y="16764"/>
                                </a:lnTo>
                                <a:lnTo>
                                  <a:pt x="44196" y="30480"/>
                                </a:lnTo>
                                <a:lnTo>
                                  <a:pt x="38100" y="36576"/>
                                </a:lnTo>
                                <a:lnTo>
                                  <a:pt x="32004" y="44196"/>
                                </a:lnTo>
                                <a:lnTo>
                                  <a:pt x="25908" y="50292"/>
                                </a:lnTo>
                                <a:lnTo>
                                  <a:pt x="10668" y="92964"/>
                                </a:lnTo>
                                <a:lnTo>
                                  <a:pt x="9144" y="103632"/>
                                </a:lnTo>
                                <a:lnTo>
                                  <a:pt x="9144" y="495300"/>
                                </a:lnTo>
                                <a:lnTo>
                                  <a:pt x="30480" y="554736"/>
                                </a:lnTo>
                                <a:lnTo>
                                  <a:pt x="44196" y="566928"/>
                                </a:lnTo>
                                <a:lnTo>
                                  <a:pt x="50292" y="573024"/>
                                </a:lnTo>
                                <a:lnTo>
                                  <a:pt x="57912" y="577595"/>
                                </a:lnTo>
                                <a:lnTo>
                                  <a:pt x="67056" y="582168"/>
                                </a:lnTo>
                                <a:lnTo>
                                  <a:pt x="74676" y="585216"/>
                                </a:lnTo>
                                <a:lnTo>
                                  <a:pt x="92964" y="588264"/>
                                </a:lnTo>
                                <a:lnTo>
                                  <a:pt x="1611884" y="588264"/>
                                </a:lnTo>
                                <a:lnTo>
                                  <a:pt x="1609344" y="589788"/>
                                </a:lnTo>
                                <a:lnTo>
                                  <a:pt x="1598676" y="592836"/>
                                </a:lnTo>
                                <a:lnTo>
                                  <a:pt x="1589532" y="595884"/>
                                </a:lnTo>
                                <a:lnTo>
                                  <a:pt x="1578863" y="597408"/>
                                </a:lnTo>
                                <a:close/>
                              </a:path>
                              <a:path w="1670685" h="597535">
                                <a:moveTo>
                                  <a:pt x="1611884" y="588264"/>
                                </a:moveTo>
                                <a:lnTo>
                                  <a:pt x="1577340" y="588264"/>
                                </a:lnTo>
                                <a:lnTo>
                                  <a:pt x="1595628" y="585216"/>
                                </a:lnTo>
                                <a:lnTo>
                                  <a:pt x="1604772" y="582168"/>
                                </a:lnTo>
                                <a:lnTo>
                                  <a:pt x="1627632" y="568452"/>
                                </a:lnTo>
                                <a:lnTo>
                                  <a:pt x="1633728" y="562356"/>
                                </a:lnTo>
                                <a:lnTo>
                                  <a:pt x="1639824" y="554736"/>
                                </a:lnTo>
                                <a:lnTo>
                                  <a:pt x="1645920" y="548640"/>
                                </a:lnTo>
                                <a:lnTo>
                                  <a:pt x="1650492" y="541019"/>
                                </a:lnTo>
                                <a:lnTo>
                                  <a:pt x="1655064" y="531876"/>
                                </a:lnTo>
                                <a:lnTo>
                                  <a:pt x="1658112" y="524256"/>
                                </a:lnTo>
                                <a:lnTo>
                                  <a:pt x="1661159" y="505968"/>
                                </a:lnTo>
                                <a:lnTo>
                                  <a:pt x="1661159" y="94488"/>
                                </a:lnTo>
                                <a:lnTo>
                                  <a:pt x="1641348" y="44196"/>
                                </a:lnTo>
                                <a:lnTo>
                                  <a:pt x="1627632" y="32004"/>
                                </a:lnTo>
                                <a:lnTo>
                                  <a:pt x="1621536" y="25908"/>
                                </a:lnTo>
                                <a:lnTo>
                                  <a:pt x="1578863" y="10668"/>
                                </a:lnTo>
                                <a:lnTo>
                                  <a:pt x="1568196" y="9144"/>
                                </a:lnTo>
                                <a:lnTo>
                                  <a:pt x="1607820" y="9144"/>
                                </a:lnTo>
                                <a:lnTo>
                                  <a:pt x="1626108" y="18288"/>
                                </a:lnTo>
                                <a:lnTo>
                                  <a:pt x="1641348" y="30480"/>
                                </a:lnTo>
                                <a:lnTo>
                                  <a:pt x="1653540" y="45720"/>
                                </a:lnTo>
                                <a:lnTo>
                                  <a:pt x="1658112" y="54864"/>
                                </a:lnTo>
                                <a:lnTo>
                                  <a:pt x="1662684" y="62484"/>
                                </a:lnTo>
                                <a:lnTo>
                                  <a:pt x="1665732" y="73152"/>
                                </a:lnTo>
                                <a:lnTo>
                                  <a:pt x="1668780" y="82296"/>
                                </a:lnTo>
                                <a:lnTo>
                                  <a:pt x="1670304" y="92964"/>
                                </a:lnTo>
                                <a:lnTo>
                                  <a:pt x="1670304" y="505968"/>
                                </a:lnTo>
                                <a:lnTo>
                                  <a:pt x="1668780" y="516636"/>
                                </a:lnTo>
                                <a:lnTo>
                                  <a:pt x="1653540" y="553212"/>
                                </a:lnTo>
                                <a:lnTo>
                                  <a:pt x="1626108" y="580644"/>
                                </a:lnTo>
                                <a:lnTo>
                                  <a:pt x="1616964" y="585216"/>
                                </a:lnTo>
                                <a:lnTo>
                                  <a:pt x="1611884" y="588264"/>
                                </a:lnTo>
                                <a:close/>
                              </a:path>
                            </a:pathLst>
                          </a:custGeom>
                          <a:solidFill>
                            <a:srgbClr val="000000"/>
                          </a:solidFill>
                        </wps:spPr>
                        <wps:bodyPr wrap="square" lIns="0" tIns="0" rIns="0" bIns="0" rtlCol="0">
                          <a:prstTxWarp prst="textNoShape">
                            <a:avLst/>
                          </a:prstTxWarp>
                          <a:noAutofit/>
                        </wps:bodyPr>
                      </wps:wsp>
                      <wps:wsp>
                        <wps:cNvPr id="907" name="Graphic 907"/>
                        <wps:cNvSpPr/>
                        <wps:spPr>
                          <a:xfrm>
                            <a:off x="3358896" y="1485900"/>
                            <a:ext cx="2273935" cy="1287780"/>
                          </a:xfrm>
                          <a:custGeom>
                            <a:avLst/>
                            <a:gdLst/>
                            <a:ahLst/>
                            <a:cxnLst/>
                            <a:rect l="l" t="t" r="r" b="b"/>
                            <a:pathLst>
                              <a:path w="2273935" h="1287780">
                                <a:moveTo>
                                  <a:pt x="1136904" y="1287779"/>
                                </a:moveTo>
                                <a:lnTo>
                                  <a:pt x="0" y="644651"/>
                                </a:lnTo>
                                <a:lnTo>
                                  <a:pt x="1136904" y="0"/>
                                </a:lnTo>
                                <a:lnTo>
                                  <a:pt x="2273808" y="644651"/>
                                </a:lnTo>
                                <a:lnTo>
                                  <a:pt x="1136904" y="1287779"/>
                                </a:lnTo>
                                <a:close/>
                              </a:path>
                            </a:pathLst>
                          </a:custGeom>
                          <a:solidFill>
                            <a:srgbClr val="B8CDE4"/>
                          </a:solidFill>
                        </wps:spPr>
                        <wps:bodyPr wrap="square" lIns="0" tIns="0" rIns="0" bIns="0" rtlCol="0">
                          <a:prstTxWarp prst="textNoShape">
                            <a:avLst/>
                          </a:prstTxWarp>
                          <a:noAutofit/>
                        </wps:bodyPr>
                      </wps:wsp>
                      <wps:wsp>
                        <wps:cNvPr id="908" name="Graphic 908"/>
                        <wps:cNvSpPr/>
                        <wps:spPr>
                          <a:xfrm>
                            <a:off x="3349752" y="1481328"/>
                            <a:ext cx="2318385" cy="1298575"/>
                          </a:xfrm>
                          <a:custGeom>
                            <a:avLst/>
                            <a:gdLst/>
                            <a:ahLst/>
                            <a:cxnLst/>
                            <a:rect l="l" t="t" r="r" b="b"/>
                            <a:pathLst>
                              <a:path w="2318385" h="1298575">
                                <a:moveTo>
                                  <a:pt x="2317991" y="865632"/>
                                </a:moveTo>
                                <a:lnTo>
                                  <a:pt x="2287511" y="865632"/>
                                </a:lnTo>
                                <a:lnTo>
                                  <a:pt x="2287511" y="652678"/>
                                </a:lnTo>
                                <a:lnTo>
                                  <a:pt x="2293620" y="649224"/>
                                </a:lnTo>
                                <a:lnTo>
                                  <a:pt x="2287511" y="645782"/>
                                </a:lnTo>
                                <a:lnTo>
                                  <a:pt x="2287511" y="627888"/>
                                </a:lnTo>
                                <a:lnTo>
                                  <a:pt x="2273795" y="627888"/>
                                </a:lnTo>
                                <a:lnTo>
                                  <a:pt x="2273795" y="638022"/>
                                </a:lnTo>
                                <a:lnTo>
                                  <a:pt x="2273363" y="637781"/>
                                </a:lnTo>
                                <a:lnTo>
                                  <a:pt x="2273363" y="649224"/>
                                </a:lnTo>
                                <a:lnTo>
                                  <a:pt x="1146810" y="1288008"/>
                                </a:lnTo>
                                <a:lnTo>
                                  <a:pt x="28308" y="653796"/>
                                </a:lnTo>
                                <a:lnTo>
                                  <a:pt x="20243" y="649224"/>
                                </a:lnTo>
                                <a:lnTo>
                                  <a:pt x="28308" y="644652"/>
                                </a:lnTo>
                                <a:lnTo>
                                  <a:pt x="1146810" y="10452"/>
                                </a:lnTo>
                                <a:lnTo>
                                  <a:pt x="2273363" y="649224"/>
                                </a:lnTo>
                                <a:lnTo>
                                  <a:pt x="2273363" y="637781"/>
                                </a:lnTo>
                                <a:lnTo>
                                  <a:pt x="1162202" y="9144"/>
                                </a:lnTo>
                                <a:lnTo>
                                  <a:pt x="1146048" y="0"/>
                                </a:lnTo>
                                <a:lnTo>
                                  <a:pt x="0" y="649224"/>
                                </a:lnTo>
                                <a:lnTo>
                                  <a:pt x="1146048" y="1298448"/>
                                </a:lnTo>
                                <a:lnTo>
                                  <a:pt x="1162202" y="1289304"/>
                                </a:lnTo>
                                <a:lnTo>
                                  <a:pt x="2273795" y="660438"/>
                                </a:lnTo>
                                <a:lnTo>
                                  <a:pt x="2273795" y="865632"/>
                                </a:lnTo>
                                <a:lnTo>
                                  <a:pt x="2241791" y="865632"/>
                                </a:lnTo>
                                <a:lnTo>
                                  <a:pt x="2279891" y="941832"/>
                                </a:lnTo>
                                <a:lnTo>
                                  <a:pt x="2311895" y="877824"/>
                                </a:lnTo>
                                <a:lnTo>
                                  <a:pt x="2317991" y="865632"/>
                                </a:lnTo>
                                <a:close/>
                              </a:path>
                            </a:pathLst>
                          </a:custGeom>
                          <a:solidFill>
                            <a:srgbClr val="000000"/>
                          </a:solidFill>
                        </wps:spPr>
                        <wps:bodyPr wrap="square" lIns="0" tIns="0" rIns="0" bIns="0" rtlCol="0">
                          <a:prstTxWarp prst="textNoShape">
                            <a:avLst/>
                          </a:prstTxWarp>
                          <a:noAutofit/>
                        </wps:bodyPr>
                      </wps:wsp>
                      <wps:wsp>
                        <wps:cNvPr id="909" name="Graphic 909"/>
                        <wps:cNvSpPr/>
                        <wps:spPr>
                          <a:xfrm>
                            <a:off x="2456688" y="6254496"/>
                            <a:ext cx="1900555" cy="904240"/>
                          </a:xfrm>
                          <a:custGeom>
                            <a:avLst/>
                            <a:gdLst/>
                            <a:ahLst/>
                            <a:cxnLst/>
                            <a:rect l="l" t="t" r="r" b="b"/>
                            <a:pathLst>
                              <a:path w="1900555" h="904240">
                                <a:moveTo>
                                  <a:pt x="1900428" y="903732"/>
                                </a:moveTo>
                                <a:lnTo>
                                  <a:pt x="0" y="903732"/>
                                </a:lnTo>
                                <a:lnTo>
                                  <a:pt x="0" y="0"/>
                                </a:lnTo>
                                <a:lnTo>
                                  <a:pt x="1900428" y="0"/>
                                </a:lnTo>
                                <a:lnTo>
                                  <a:pt x="1900428" y="903732"/>
                                </a:lnTo>
                                <a:close/>
                              </a:path>
                            </a:pathLst>
                          </a:custGeom>
                          <a:solidFill>
                            <a:srgbClr val="3F3152"/>
                          </a:solidFill>
                        </wps:spPr>
                        <wps:bodyPr wrap="square" lIns="0" tIns="0" rIns="0" bIns="0" rtlCol="0">
                          <a:prstTxWarp prst="textNoShape">
                            <a:avLst/>
                          </a:prstTxWarp>
                          <a:noAutofit/>
                        </wps:bodyPr>
                      </wps:wsp>
                      <wps:wsp>
                        <wps:cNvPr id="910" name="Graphic 910"/>
                        <wps:cNvSpPr/>
                        <wps:spPr>
                          <a:xfrm>
                            <a:off x="2452116" y="6249923"/>
                            <a:ext cx="1910080" cy="913130"/>
                          </a:xfrm>
                          <a:custGeom>
                            <a:avLst/>
                            <a:gdLst/>
                            <a:ahLst/>
                            <a:cxnLst/>
                            <a:rect l="l" t="t" r="r" b="b"/>
                            <a:pathLst>
                              <a:path w="1910080" h="913130">
                                <a:moveTo>
                                  <a:pt x="1909572" y="912875"/>
                                </a:moveTo>
                                <a:lnTo>
                                  <a:pt x="0" y="912875"/>
                                </a:lnTo>
                                <a:lnTo>
                                  <a:pt x="0" y="0"/>
                                </a:lnTo>
                                <a:lnTo>
                                  <a:pt x="1909572" y="0"/>
                                </a:lnTo>
                                <a:lnTo>
                                  <a:pt x="1909572" y="4572"/>
                                </a:lnTo>
                                <a:lnTo>
                                  <a:pt x="9144" y="4572"/>
                                </a:lnTo>
                                <a:lnTo>
                                  <a:pt x="4572" y="9144"/>
                                </a:lnTo>
                                <a:lnTo>
                                  <a:pt x="9144" y="9144"/>
                                </a:lnTo>
                                <a:lnTo>
                                  <a:pt x="9144" y="903731"/>
                                </a:lnTo>
                                <a:lnTo>
                                  <a:pt x="4572" y="903731"/>
                                </a:lnTo>
                                <a:lnTo>
                                  <a:pt x="9144" y="908304"/>
                                </a:lnTo>
                                <a:lnTo>
                                  <a:pt x="1909572" y="908304"/>
                                </a:lnTo>
                                <a:lnTo>
                                  <a:pt x="1909572" y="912875"/>
                                </a:lnTo>
                                <a:close/>
                              </a:path>
                              <a:path w="1910080" h="913130">
                                <a:moveTo>
                                  <a:pt x="9144" y="9144"/>
                                </a:moveTo>
                                <a:lnTo>
                                  <a:pt x="4572" y="9144"/>
                                </a:lnTo>
                                <a:lnTo>
                                  <a:pt x="9144" y="4572"/>
                                </a:lnTo>
                                <a:lnTo>
                                  <a:pt x="9144" y="9144"/>
                                </a:lnTo>
                                <a:close/>
                              </a:path>
                              <a:path w="1910080" h="913130">
                                <a:moveTo>
                                  <a:pt x="1900428" y="9144"/>
                                </a:moveTo>
                                <a:lnTo>
                                  <a:pt x="9144" y="9144"/>
                                </a:lnTo>
                                <a:lnTo>
                                  <a:pt x="9144" y="4572"/>
                                </a:lnTo>
                                <a:lnTo>
                                  <a:pt x="1900428" y="4572"/>
                                </a:lnTo>
                                <a:lnTo>
                                  <a:pt x="1900428" y="9144"/>
                                </a:lnTo>
                                <a:close/>
                              </a:path>
                              <a:path w="1910080" h="913130">
                                <a:moveTo>
                                  <a:pt x="1900428" y="908304"/>
                                </a:moveTo>
                                <a:lnTo>
                                  <a:pt x="1900428" y="4572"/>
                                </a:lnTo>
                                <a:lnTo>
                                  <a:pt x="1905000" y="9144"/>
                                </a:lnTo>
                                <a:lnTo>
                                  <a:pt x="1909572" y="9144"/>
                                </a:lnTo>
                                <a:lnTo>
                                  <a:pt x="1909572" y="903731"/>
                                </a:lnTo>
                                <a:lnTo>
                                  <a:pt x="1905000" y="903731"/>
                                </a:lnTo>
                                <a:lnTo>
                                  <a:pt x="1900428" y="908304"/>
                                </a:lnTo>
                                <a:close/>
                              </a:path>
                              <a:path w="1910080" h="913130">
                                <a:moveTo>
                                  <a:pt x="1909572" y="9144"/>
                                </a:moveTo>
                                <a:lnTo>
                                  <a:pt x="1905000" y="9144"/>
                                </a:lnTo>
                                <a:lnTo>
                                  <a:pt x="1900428" y="4572"/>
                                </a:lnTo>
                                <a:lnTo>
                                  <a:pt x="1909572" y="4572"/>
                                </a:lnTo>
                                <a:lnTo>
                                  <a:pt x="1909572" y="9144"/>
                                </a:lnTo>
                                <a:close/>
                              </a:path>
                              <a:path w="1910080" h="913130">
                                <a:moveTo>
                                  <a:pt x="9144" y="908304"/>
                                </a:moveTo>
                                <a:lnTo>
                                  <a:pt x="4572" y="903731"/>
                                </a:lnTo>
                                <a:lnTo>
                                  <a:pt x="9144" y="903731"/>
                                </a:lnTo>
                                <a:lnTo>
                                  <a:pt x="9144" y="908304"/>
                                </a:lnTo>
                                <a:close/>
                              </a:path>
                              <a:path w="1910080" h="913130">
                                <a:moveTo>
                                  <a:pt x="1900428" y="908304"/>
                                </a:moveTo>
                                <a:lnTo>
                                  <a:pt x="9144" y="908304"/>
                                </a:lnTo>
                                <a:lnTo>
                                  <a:pt x="9144" y="903731"/>
                                </a:lnTo>
                                <a:lnTo>
                                  <a:pt x="1900428" y="903731"/>
                                </a:lnTo>
                                <a:lnTo>
                                  <a:pt x="1900428" y="908304"/>
                                </a:lnTo>
                                <a:close/>
                              </a:path>
                              <a:path w="1910080" h="913130">
                                <a:moveTo>
                                  <a:pt x="1909572" y="908304"/>
                                </a:moveTo>
                                <a:lnTo>
                                  <a:pt x="1900428" y="908304"/>
                                </a:lnTo>
                                <a:lnTo>
                                  <a:pt x="1905000" y="903731"/>
                                </a:lnTo>
                                <a:lnTo>
                                  <a:pt x="1909572" y="903731"/>
                                </a:lnTo>
                                <a:lnTo>
                                  <a:pt x="1909572" y="9083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11" name="Image 911"/>
                          <pic:cNvPicPr/>
                        </pic:nvPicPr>
                        <pic:blipFill>
                          <a:blip r:embed="rId223" cstate="print"/>
                          <a:stretch>
                            <a:fillRect/>
                          </a:stretch>
                        </pic:blipFill>
                        <pic:spPr>
                          <a:xfrm>
                            <a:off x="3363467" y="7158228"/>
                            <a:ext cx="76200" cy="214883"/>
                          </a:xfrm>
                          <a:prstGeom prst="rect">
                            <a:avLst/>
                          </a:prstGeom>
                        </pic:spPr>
                      </pic:pic>
                      <wps:wsp>
                        <wps:cNvPr id="912" name="Graphic 912"/>
                        <wps:cNvSpPr/>
                        <wps:spPr>
                          <a:xfrm>
                            <a:off x="2490216" y="7373111"/>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913" name="Graphic 913"/>
                        <wps:cNvSpPr/>
                        <wps:spPr>
                          <a:xfrm>
                            <a:off x="2485644" y="5205984"/>
                            <a:ext cx="3314700" cy="2615565"/>
                          </a:xfrm>
                          <a:custGeom>
                            <a:avLst/>
                            <a:gdLst/>
                            <a:ahLst/>
                            <a:cxnLst/>
                            <a:rect l="l" t="t" r="r" b="b"/>
                            <a:pathLst>
                              <a:path w="3314700" h="2615565">
                                <a:moveTo>
                                  <a:pt x="1876044" y="2377440"/>
                                </a:moveTo>
                                <a:lnTo>
                                  <a:pt x="1872996" y="2371344"/>
                                </a:lnTo>
                                <a:lnTo>
                                  <a:pt x="1871472" y="2365248"/>
                                </a:lnTo>
                                <a:lnTo>
                                  <a:pt x="1866887" y="2356078"/>
                                </a:lnTo>
                                <a:lnTo>
                                  <a:pt x="1866887" y="2378964"/>
                                </a:lnTo>
                                <a:lnTo>
                                  <a:pt x="1866887" y="2400300"/>
                                </a:lnTo>
                                <a:lnTo>
                                  <a:pt x="1865376" y="2404872"/>
                                </a:lnTo>
                                <a:lnTo>
                                  <a:pt x="1862328" y="2410968"/>
                                </a:lnTo>
                                <a:lnTo>
                                  <a:pt x="1860804" y="2415540"/>
                                </a:lnTo>
                                <a:lnTo>
                                  <a:pt x="1857756" y="2421636"/>
                                </a:lnTo>
                                <a:lnTo>
                                  <a:pt x="1827276" y="2452116"/>
                                </a:lnTo>
                                <a:lnTo>
                                  <a:pt x="1757172" y="2491740"/>
                                </a:lnTo>
                                <a:lnTo>
                                  <a:pt x="1711439" y="2510028"/>
                                </a:lnTo>
                                <a:lnTo>
                                  <a:pt x="1685544" y="2517648"/>
                                </a:lnTo>
                                <a:lnTo>
                                  <a:pt x="1658112" y="2526792"/>
                                </a:lnTo>
                                <a:lnTo>
                                  <a:pt x="1629156" y="2534412"/>
                                </a:lnTo>
                                <a:lnTo>
                                  <a:pt x="1565148" y="2549652"/>
                                </a:lnTo>
                                <a:lnTo>
                                  <a:pt x="1531620" y="2555748"/>
                                </a:lnTo>
                                <a:lnTo>
                                  <a:pt x="1496568" y="2563368"/>
                                </a:lnTo>
                                <a:lnTo>
                                  <a:pt x="1459992" y="2569464"/>
                                </a:lnTo>
                                <a:lnTo>
                                  <a:pt x="1421892" y="2574036"/>
                                </a:lnTo>
                                <a:lnTo>
                                  <a:pt x="1383792" y="2580132"/>
                                </a:lnTo>
                                <a:lnTo>
                                  <a:pt x="1258824" y="2593848"/>
                                </a:lnTo>
                                <a:lnTo>
                                  <a:pt x="1171956" y="2599944"/>
                                </a:lnTo>
                                <a:lnTo>
                                  <a:pt x="1126236" y="2601468"/>
                                </a:lnTo>
                                <a:lnTo>
                                  <a:pt x="1080503" y="2604516"/>
                                </a:lnTo>
                                <a:lnTo>
                                  <a:pt x="1033272" y="2606040"/>
                                </a:lnTo>
                                <a:lnTo>
                                  <a:pt x="842772" y="2606040"/>
                                </a:lnTo>
                                <a:lnTo>
                                  <a:pt x="751332" y="2602992"/>
                                </a:lnTo>
                                <a:lnTo>
                                  <a:pt x="618744" y="2593848"/>
                                </a:lnTo>
                                <a:lnTo>
                                  <a:pt x="493776" y="2580132"/>
                                </a:lnTo>
                                <a:lnTo>
                                  <a:pt x="455676" y="2574036"/>
                                </a:lnTo>
                                <a:lnTo>
                                  <a:pt x="417576" y="2569464"/>
                                </a:lnTo>
                                <a:lnTo>
                                  <a:pt x="381000" y="2563368"/>
                                </a:lnTo>
                                <a:lnTo>
                                  <a:pt x="345948" y="2555748"/>
                                </a:lnTo>
                                <a:lnTo>
                                  <a:pt x="312420" y="2549652"/>
                                </a:lnTo>
                                <a:lnTo>
                                  <a:pt x="248412" y="2534412"/>
                                </a:lnTo>
                                <a:lnTo>
                                  <a:pt x="219456" y="2526792"/>
                                </a:lnTo>
                                <a:lnTo>
                                  <a:pt x="192011" y="2517648"/>
                                </a:lnTo>
                                <a:lnTo>
                                  <a:pt x="166103" y="2508504"/>
                                </a:lnTo>
                                <a:lnTo>
                                  <a:pt x="141719" y="2500884"/>
                                </a:lnTo>
                                <a:lnTo>
                                  <a:pt x="80772" y="2471928"/>
                                </a:lnTo>
                                <a:lnTo>
                                  <a:pt x="38100" y="2441448"/>
                                </a:lnTo>
                                <a:lnTo>
                                  <a:pt x="13703" y="2410968"/>
                                </a:lnTo>
                                <a:lnTo>
                                  <a:pt x="12192" y="2404872"/>
                                </a:lnTo>
                                <a:lnTo>
                                  <a:pt x="10668" y="2400300"/>
                                </a:lnTo>
                                <a:lnTo>
                                  <a:pt x="10668" y="2394204"/>
                                </a:lnTo>
                                <a:lnTo>
                                  <a:pt x="9144" y="2389632"/>
                                </a:lnTo>
                                <a:lnTo>
                                  <a:pt x="10668" y="2383536"/>
                                </a:lnTo>
                                <a:lnTo>
                                  <a:pt x="10668" y="2378964"/>
                                </a:lnTo>
                                <a:lnTo>
                                  <a:pt x="12192" y="2374392"/>
                                </a:lnTo>
                                <a:lnTo>
                                  <a:pt x="13703" y="2368296"/>
                                </a:lnTo>
                                <a:lnTo>
                                  <a:pt x="16764" y="2363724"/>
                                </a:lnTo>
                                <a:lnTo>
                                  <a:pt x="19812" y="2357628"/>
                                </a:lnTo>
                                <a:lnTo>
                                  <a:pt x="27419" y="2346960"/>
                                </a:lnTo>
                                <a:lnTo>
                                  <a:pt x="38100" y="2337816"/>
                                </a:lnTo>
                                <a:lnTo>
                                  <a:pt x="50292" y="2327148"/>
                                </a:lnTo>
                                <a:lnTo>
                                  <a:pt x="64008" y="2316480"/>
                                </a:lnTo>
                                <a:lnTo>
                                  <a:pt x="120396" y="2287524"/>
                                </a:lnTo>
                                <a:lnTo>
                                  <a:pt x="166103" y="2269236"/>
                                </a:lnTo>
                                <a:lnTo>
                                  <a:pt x="192011" y="2261616"/>
                                </a:lnTo>
                                <a:lnTo>
                                  <a:pt x="219456" y="2252472"/>
                                </a:lnTo>
                                <a:lnTo>
                                  <a:pt x="248412" y="2244852"/>
                                </a:lnTo>
                                <a:lnTo>
                                  <a:pt x="312420" y="2229612"/>
                                </a:lnTo>
                                <a:lnTo>
                                  <a:pt x="345948" y="2223516"/>
                                </a:lnTo>
                                <a:lnTo>
                                  <a:pt x="381000" y="2215896"/>
                                </a:lnTo>
                                <a:lnTo>
                                  <a:pt x="455676" y="2203704"/>
                                </a:lnTo>
                                <a:lnTo>
                                  <a:pt x="493776" y="2199132"/>
                                </a:lnTo>
                                <a:lnTo>
                                  <a:pt x="618744" y="2185416"/>
                                </a:lnTo>
                                <a:lnTo>
                                  <a:pt x="751332" y="2176272"/>
                                </a:lnTo>
                                <a:lnTo>
                                  <a:pt x="842772" y="2173224"/>
                                </a:lnTo>
                                <a:lnTo>
                                  <a:pt x="890003" y="2173224"/>
                                </a:lnTo>
                                <a:lnTo>
                                  <a:pt x="938784" y="2171700"/>
                                </a:lnTo>
                                <a:lnTo>
                                  <a:pt x="986028" y="2173224"/>
                                </a:lnTo>
                                <a:lnTo>
                                  <a:pt x="1034796" y="2173224"/>
                                </a:lnTo>
                                <a:lnTo>
                                  <a:pt x="1126236" y="2176272"/>
                                </a:lnTo>
                                <a:lnTo>
                                  <a:pt x="1258824" y="2185416"/>
                                </a:lnTo>
                                <a:lnTo>
                                  <a:pt x="1383792" y="2199132"/>
                                </a:lnTo>
                                <a:lnTo>
                                  <a:pt x="1421892" y="2205228"/>
                                </a:lnTo>
                                <a:lnTo>
                                  <a:pt x="1459992" y="2209800"/>
                                </a:lnTo>
                                <a:lnTo>
                                  <a:pt x="1496568" y="2215896"/>
                                </a:lnTo>
                                <a:lnTo>
                                  <a:pt x="1531620" y="2223516"/>
                                </a:lnTo>
                                <a:lnTo>
                                  <a:pt x="1565148" y="2229612"/>
                                </a:lnTo>
                                <a:lnTo>
                                  <a:pt x="1629156" y="2244852"/>
                                </a:lnTo>
                                <a:lnTo>
                                  <a:pt x="1658112" y="2252472"/>
                                </a:lnTo>
                                <a:lnTo>
                                  <a:pt x="1685544" y="2261616"/>
                                </a:lnTo>
                                <a:lnTo>
                                  <a:pt x="1711439" y="2269236"/>
                                </a:lnTo>
                                <a:lnTo>
                                  <a:pt x="1757172" y="2287524"/>
                                </a:lnTo>
                                <a:lnTo>
                                  <a:pt x="1796796" y="2307336"/>
                                </a:lnTo>
                                <a:lnTo>
                                  <a:pt x="1839455" y="2337816"/>
                                </a:lnTo>
                                <a:lnTo>
                                  <a:pt x="1863839" y="2368296"/>
                                </a:lnTo>
                                <a:lnTo>
                                  <a:pt x="1865376" y="2374392"/>
                                </a:lnTo>
                                <a:lnTo>
                                  <a:pt x="1866887" y="2378964"/>
                                </a:lnTo>
                                <a:lnTo>
                                  <a:pt x="1866887" y="2356078"/>
                                </a:lnTo>
                                <a:lnTo>
                                  <a:pt x="1865376" y="2353056"/>
                                </a:lnTo>
                                <a:lnTo>
                                  <a:pt x="1833372" y="2319528"/>
                                </a:lnTo>
                                <a:lnTo>
                                  <a:pt x="1781556" y="2289048"/>
                                </a:lnTo>
                                <a:lnTo>
                                  <a:pt x="1738871" y="2270760"/>
                                </a:lnTo>
                                <a:lnTo>
                                  <a:pt x="1688592" y="2252472"/>
                                </a:lnTo>
                                <a:lnTo>
                                  <a:pt x="1659623" y="2244852"/>
                                </a:lnTo>
                                <a:lnTo>
                                  <a:pt x="1630680" y="2235708"/>
                                </a:lnTo>
                                <a:lnTo>
                                  <a:pt x="1600200" y="2228088"/>
                                </a:lnTo>
                                <a:lnTo>
                                  <a:pt x="1566672" y="2220468"/>
                                </a:lnTo>
                                <a:lnTo>
                                  <a:pt x="1533144" y="2214372"/>
                                </a:lnTo>
                                <a:lnTo>
                                  <a:pt x="1498092" y="2206752"/>
                                </a:lnTo>
                                <a:lnTo>
                                  <a:pt x="1461503" y="2200656"/>
                                </a:lnTo>
                                <a:lnTo>
                                  <a:pt x="1423403" y="2196084"/>
                                </a:lnTo>
                                <a:lnTo>
                                  <a:pt x="1383792" y="2189988"/>
                                </a:lnTo>
                                <a:lnTo>
                                  <a:pt x="1260348" y="2176272"/>
                                </a:lnTo>
                                <a:lnTo>
                                  <a:pt x="1194054" y="2171700"/>
                                </a:lnTo>
                                <a:lnTo>
                                  <a:pt x="1127760" y="2167128"/>
                                </a:lnTo>
                                <a:lnTo>
                                  <a:pt x="1034796" y="2164080"/>
                                </a:lnTo>
                                <a:lnTo>
                                  <a:pt x="986028" y="2164080"/>
                                </a:lnTo>
                                <a:lnTo>
                                  <a:pt x="938784" y="2162556"/>
                                </a:lnTo>
                                <a:lnTo>
                                  <a:pt x="890003" y="2164080"/>
                                </a:lnTo>
                                <a:lnTo>
                                  <a:pt x="842772" y="2164080"/>
                                </a:lnTo>
                                <a:lnTo>
                                  <a:pt x="749808" y="2167128"/>
                                </a:lnTo>
                                <a:lnTo>
                                  <a:pt x="617220" y="2176272"/>
                                </a:lnTo>
                                <a:lnTo>
                                  <a:pt x="493776" y="2189988"/>
                                </a:lnTo>
                                <a:lnTo>
                                  <a:pt x="454152" y="2196084"/>
                                </a:lnTo>
                                <a:lnTo>
                                  <a:pt x="416052" y="2200656"/>
                                </a:lnTo>
                                <a:lnTo>
                                  <a:pt x="379476" y="2206752"/>
                                </a:lnTo>
                                <a:lnTo>
                                  <a:pt x="344411" y="2214372"/>
                                </a:lnTo>
                                <a:lnTo>
                                  <a:pt x="309372" y="2220468"/>
                                </a:lnTo>
                                <a:lnTo>
                                  <a:pt x="277368" y="2228088"/>
                                </a:lnTo>
                                <a:lnTo>
                                  <a:pt x="246888" y="2235708"/>
                                </a:lnTo>
                                <a:lnTo>
                                  <a:pt x="216408" y="2244852"/>
                                </a:lnTo>
                                <a:lnTo>
                                  <a:pt x="188976" y="2252472"/>
                                </a:lnTo>
                                <a:lnTo>
                                  <a:pt x="138684" y="2270760"/>
                                </a:lnTo>
                                <a:lnTo>
                                  <a:pt x="94488" y="2289048"/>
                                </a:lnTo>
                                <a:lnTo>
                                  <a:pt x="59436" y="2310384"/>
                                </a:lnTo>
                                <a:lnTo>
                                  <a:pt x="44196" y="2319528"/>
                                </a:lnTo>
                                <a:lnTo>
                                  <a:pt x="21336" y="2342388"/>
                                </a:lnTo>
                                <a:lnTo>
                                  <a:pt x="12192" y="2353056"/>
                                </a:lnTo>
                                <a:lnTo>
                                  <a:pt x="3048" y="2371344"/>
                                </a:lnTo>
                                <a:lnTo>
                                  <a:pt x="1511" y="2377440"/>
                                </a:lnTo>
                                <a:lnTo>
                                  <a:pt x="1511" y="2383536"/>
                                </a:lnTo>
                                <a:lnTo>
                                  <a:pt x="0" y="2389632"/>
                                </a:lnTo>
                                <a:lnTo>
                                  <a:pt x="1511" y="2395728"/>
                                </a:lnTo>
                                <a:lnTo>
                                  <a:pt x="1511" y="2401824"/>
                                </a:lnTo>
                                <a:lnTo>
                                  <a:pt x="3048" y="2407920"/>
                                </a:lnTo>
                                <a:lnTo>
                                  <a:pt x="32004" y="2449068"/>
                                </a:lnTo>
                                <a:lnTo>
                                  <a:pt x="96012" y="2490216"/>
                                </a:lnTo>
                                <a:lnTo>
                                  <a:pt x="138684" y="2508504"/>
                                </a:lnTo>
                                <a:lnTo>
                                  <a:pt x="188976" y="2526792"/>
                                </a:lnTo>
                                <a:lnTo>
                                  <a:pt x="217919" y="2534412"/>
                                </a:lnTo>
                                <a:lnTo>
                                  <a:pt x="246888" y="2543556"/>
                                </a:lnTo>
                                <a:lnTo>
                                  <a:pt x="277368" y="2551176"/>
                                </a:lnTo>
                                <a:lnTo>
                                  <a:pt x="310896" y="2558796"/>
                                </a:lnTo>
                                <a:lnTo>
                                  <a:pt x="344411" y="2564892"/>
                                </a:lnTo>
                                <a:lnTo>
                                  <a:pt x="379476" y="2572512"/>
                                </a:lnTo>
                                <a:lnTo>
                                  <a:pt x="416052" y="2578608"/>
                                </a:lnTo>
                                <a:lnTo>
                                  <a:pt x="454152" y="2583180"/>
                                </a:lnTo>
                                <a:lnTo>
                                  <a:pt x="493776" y="2589276"/>
                                </a:lnTo>
                                <a:lnTo>
                                  <a:pt x="617220" y="2602992"/>
                                </a:lnTo>
                                <a:lnTo>
                                  <a:pt x="749808" y="2612136"/>
                                </a:lnTo>
                                <a:lnTo>
                                  <a:pt x="842772" y="2615184"/>
                                </a:lnTo>
                                <a:lnTo>
                                  <a:pt x="1034796" y="2615184"/>
                                </a:lnTo>
                                <a:lnTo>
                                  <a:pt x="1080503" y="2613672"/>
                                </a:lnTo>
                                <a:lnTo>
                                  <a:pt x="1127760" y="2610612"/>
                                </a:lnTo>
                                <a:lnTo>
                                  <a:pt x="1171956" y="2609088"/>
                                </a:lnTo>
                                <a:lnTo>
                                  <a:pt x="1216152" y="2606040"/>
                                </a:lnTo>
                                <a:lnTo>
                                  <a:pt x="1260348" y="2602992"/>
                                </a:lnTo>
                                <a:lnTo>
                                  <a:pt x="1383792" y="2589276"/>
                                </a:lnTo>
                                <a:lnTo>
                                  <a:pt x="1423403" y="2583180"/>
                                </a:lnTo>
                                <a:lnTo>
                                  <a:pt x="1461503" y="2578608"/>
                                </a:lnTo>
                                <a:lnTo>
                                  <a:pt x="1498092" y="2570988"/>
                                </a:lnTo>
                                <a:lnTo>
                                  <a:pt x="1566672" y="2558796"/>
                                </a:lnTo>
                                <a:lnTo>
                                  <a:pt x="1600200" y="2551176"/>
                                </a:lnTo>
                                <a:lnTo>
                                  <a:pt x="1630680" y="2543556"/>
                                </a:lnTo>
                                <a:lnTo>
                                  <a:pt x="1659623" y="2534412"/>
                                </a:lnTo>
                                <a:lnTo>
                                  <a:pt x="1688592" y="2526792"/>
                                </a:lnTo>
                                <a:lnTo>
                                  <a:pt x="1738871" y="2508504"/>
                                </a:lnTo>
                                <a:lnTo>
                                  <a:pt x="1781556" y="2490216"/>
                                </a:lnTo>
                                <a:lnTo>
                                  <a:pt x="1818132" y="2468880"/>
                                </a:lnTo>
                                <a:lnTo>
                                  <a:pt x="1833372" y="2459736"/>
                                </a:lnTo>
                                <a:lnTo>
                                  <a:pt x="1856232" y="2436876"/>
                                </a:lnTo>
                                <a:lnTo>
                                  <a:pt x="1865376" y="2426208"/>
                                </a:lnTo>
                                <a:lnTo>
                                  <a:pt x="1874507" y="2407920"/>
                                </a:lnTo>
                                <a:lnTo>
                                  <a:pt x="1876044" y="2401824"/>
                                </a:lnTo>
                                <a:lnTo>
                                  <a:pt x="1876044" y="2377440"/>
                                </a:lnTo>
                                <a:close/>
                              </a:path>
                              <a:path w="3314700" h="2615565">
                                <a:moveTo>
                                  <a:pt x="3314687" y="1519428"/>
                                </a:moveTo>
                                <a:lnTo>
                                  <a:pt x="3307067" y="0"/>
                                </a:lnTo>
                                <a:lnTo>
                                  <a:pt x="3297923" y="0"/>
                                </a:lnTo>
                                <a:lnTo>
                                  <a:pt x="3305505" y="1511808"/>
                                </a:lnTo>
                                <a:lnTo>
                                  <a:pt x="1947659" y="1511808"/>
                                </a:lnTo>
                                <a:lnTo>
                                  <a:pt x="1947659" y="1479804"/>
                                </a:lnTo>
                                <a:lnTo>
                                  <a:pt x="1871459" y="1517904"/>
                                </a:lnTo>
                                <a:lnTo>
                                  <a:pt x="1947659" y="1556004"/>
                                </a:lnTo>
                                <a:lnTo>
                                  <a:pt x="1947659" y="1525524"/>
                                </a:lnTo>
                                <a:lnTo>
                                  <a:pt x="3311639" y="1525524"/>
                                </a:lnTo>
                                <a:lnTo>
                                  <a:pt x="3311639" y="1519428"/>
                                </a:lnTo>
                                <a:lnTo>
                                  <a:pt x="3314687" y="1519428"/>
                                </a:lnTo>
                                <a:close/>
                              </a:path>
                            </a:pathLst>
                          </a:custGeom>
                          <a:solidFill>
                            <a:srgbClr val="000000"/>
                          </a:solidFill>
                        </wps:spPr>
                        <wps:bodyPr wrap="square" lIns="0" tIns="0" rIns="0" bIns="0" rtlCol="0">
                          <a:prstTxWarp prst="textNoShape">
                            <a:avLst/>
                          </a:prstTxWarp>
                          <a:noAutofit/>
                        </wps:bodyPr>
                      </wps:wsp>
                      <wps:wsp>
                        <wps:cNvPr id="914" name="Graphic 914"/>
                        <wps:cNvSpPr/>
                        <wps:spPr>
                          <a:xfrm>
                            <a:off x="4572" y="5134355"/>
                            <a:ext cx="2026920" cy="2487295"/>
                          </a:xfrm>
                          <a:custGeom>
                            <a:avLst/>
                            <a:gdLst/>
                            <a:ahLst/>
                            <a:cxnLst/>
                            <a:rect l="l" t="t" r="r" b="b"/>
                            <a:pathLst>
                              <a:path w="2026920" h="2487295">
                                <a:moveTo>
                                  <a:pt x="2026919" y="2487167"/>
                                </a:moveTo>
                                <a:lnTo>
                                  <a:pt x="0" y="2487167"/>
                                </a:lnTo>
                                <a:lnTo>
                                  <a:pt x="0" y="498348"/>
                                </a:lnTo>
                                <a:lnTo>
                                  <a:pt x="405383" y="0"/>
                                </a:lnTo>
                                <a:lnTo>
                                  <a:pt x="2026919" y="0"/>
                                </a:lnTo>
                                <a:lnTo>
                                  <a:pt x="2026919" y="2487167"/>
                                </a:lnTo>
                                <a:close/>
                              </a:path>
                            </a:pathLst>
                          </a:custGeom>
                          <a:solidFill>
                            <a:srgbClr val="4BACC6"/>
                          </a:solidFill>
                        </wps:spPr>
                        <wps:bodyPr wrap="square" lIns="0" tIns="0" rIns="0" bIns="0" rtlCol="0">
                          <a:prstTxWarp prst="textNoShape">
                            <a:avLst/>
                          </a:prstTxWarp>
                          <a:noAutofit/>
                        </wps:bodyPr>
                      </wps:wsp>
                      <wps:wsp>
                        <wps:cNvPr id="915" name="Graphic 915"/>
                        <wps:cNvSpPr/>
                        <wps:spPr>
                          <a:xfrm>
                            <a:off x="0" y="5129784"/>
                            <a:ext cx="2036445" cy="2496820"/>
                          </a:xfrm>
                          <a:custGeom>
                            <a:avLst/>
                            <a:gdLst/>
                            <a:ahLst/>
                            <a:cxnLst/>
                            <a:rect l="l" t="t" r="r" b="b"/>
                            <a:pathLst>
                              <a:path w="2036445" h="2496820">
                                <a:moveTo>
                                  <a:pt x="2036064" y="2496312"/>
                                </a:moveTo>
                                <a:lnTo>
                                  <a:pt x="0" y="2496312"/>
                                </a:lnTo>
                                <a:lnTo>
                                  <a:pt x="0" y="501396"/>
                                </a:lnTo>
                                <a:lnTo>
                                  <a:pt x="408432" y="0"/>
                                </a:lnTo>
                                <a:lnTo>
                                  <a:pt x="2036064" y="0"/>
                                </a:lnTo>
                                <a:lnTo>
                                  <a:pt x="2036064" y="4571"/>
                                </a:lnTo>
                                <a:lnTo>
                                  <a:pt x="2026920" y="4571"/>
                                </a:lnTo>
                                <a:lnTo>
                                  <a:pt x="2026920" y="7619"/>
                                </a:lnTo>
                                <a:lnTo>
                                  <a:pt x="414528" y="7619"/>
                                </a:lnTo>
                                <a:lnTo>
                                  <a:pt x="409956" y="9143"/>
                                </a:lnTo>
                                <a:lnTo>
                                  <a:pt x="413288" y="9143"/>
                                </a:lnTo>
                                <a:lnTo>
                                  <a:pt x="11623" y="502920"/>
                                </a:lnTo>
                                <a:lnTo>
                                  <a:pt x="9144" y="502920"/>
                                </a:lnTo>
                                <a:lnTo>
                                  <a:pt x="9144" y="2487168"/>
                                </a:lnTo>
                                <a:lnTo>
                                  <a:pt x="4572" y="2487168"/>
                                </a:lnTo>
                                <a:lnTo>
                                  <a:pt x="9144" y="2491740"/>
                                </a:lnTo>
                                <a:lnTo>
                                  <a:pt x="2036064" y="2491740"/>
                                </a:lnTo>
                                <a:lnTo>
                                  <a:pt x="2036064" y="2496312"/>
                                </a:lnTo>
                                <a:close/>
                              </a:path>
                              <a:path w="2036445" h="2496820">
                                <a:moveTo>
                                  <a:pt x="2026920" y="2491740"/>
                                </a:moveTo>
                                <a:lnTo>
                                  <a:pt x="2026920" y="4571"/>
                                </a:lnTo>
                                <a:lnTo>
                                  <a:pt x="2031492" y="9143"/>
                                </a:lnTo>
                                <a:lnTo>
                                  <a:pt x="2036064" y="9143"/>
                                </a:lnTo>
                                <a:lnTo>
                                  <a:pt x="2036064" y="2487168"/>
                                </a:lnTo>
                                <a:lnTo>
                                  <a:pt x="2031492" y="2487168"/>
                                </a:lnTo>
                                <a:lnTo>
                                  <a:pt x="2026920" y="2491740"/>
                                </a:lnTo>
                                <a:close/>
                              </a:path>
                              <a:path w="2036445" h="2496820">
                                <a:moveTo>
                                  <a:pt x="2036064" y="9143"/>
                                </a:moveTo>
                                <a:lnTo>
                                  <a:pt x="2031492" y="9143"/>
                                </a:lnTo>
                                <a:lnTo>
                                  <a:pt x="2026920" y="4571"/>
                                </a:lnTo>
                                <a:lnTo>
                                  <a:pt x="2036064" y="4571"/>
                                </a:lnTo>
                                <a:lnTo>
                                  <a:pt x="2036064" y="9143"/>
                                </a:lnTo>
                                <a:close/>
                              </a:path>
                              <a:path w="2036445" h="2496820">
                                <a:moveTo>
                                  <a:pt x="413288" y="9143"/>
                                </a:moveTo>
                                <a:lnTo>
                                  <a:pt x="409956" y="9143"/>
                                </a:lnTo>
                                <a:lnTo>
                                  <a:pt x="414528" y="7619"/>
                                </a:lnTo>
                                <a:lnTo>
                                  <a:pt x="413288" y="9143"/>
                                </a:lnTo>
                                <a:close/>
                              </a:path>
                              <a:path w="2036445" h="2496820">
                                <a:moveTo>
                                  <a:pt x="2026920" y="9143"/>
                                </a:moveTo>
                                <a:lnTo>
                                  <a:pt x="413288" y="9143"/>
                                </a:lnTo>
                                <a:lnTo>
                                  <a:pt x="414528" y="7619"/>
                                </a:lnTo>
                                <a:lnTo>
                                  <a:pt x="2026920" y="7619"/>
                                </a:lnTo>
                                <a:lnTo>
                                  <a:pt x="2026920" y="9143"/>
                                </a:lnTo>
                                <a:close/>
                              </a:path>
                              <a:path w="2036445" h="2496820">
                                <a:moveTo>
                                  <a:pt x="9144" y="505968"/>
                                </a:moveTo>
                                <a:lnTo>
                                  <a:pt x="9144" y="502920"/>
                                </a:lnTo>
                                <a:lnTo>
                                  <a:pt x="11623" y="502920"/>
                                </a:lnTo>
                                <a:lnTo>
                                  <a:pt x="9144" y="505968"/>
                                </a:lnTo>
                                <a:close/>
                              </a:path>
                              <a:path w="2036445" h="2496820">
                                <a:moveTo>
                                  <a:pt x="9144" y="2491740"/>
                                </a:moveTo>
                                <a:lnTo>
                                  <a:pt x="4572" y="2487168"/>
                                </a:lnTo>
                                <a:lnTo>
                                  <a:pt x="9144" y="2487168"/>
                                </a:lnTo>
                                <a:lnTo>
                                  <a:pt x="9144" y="2491740"/>
                                </a:lnTo>
                                <a:close/>
                              </a:path>
                              <a:path w="2036445" h="2496820">
                                <a:moveTo>
                                  <a:pt x="2026920" y="2491740"/>
                                </a:moveTo>
                                <a:lnTo>
                                  <a:pt x="9144" y="2491740"/>
                                </a:lnTo>
                                <a:lnTo>
                                  <a:pt x="9144" y="2487168"/>
                                </a:lnTo>
                                <a:lnTo>
                                  <a:pt x="2026920" y="2487168"/>
                                </a:lnTo>
                                <a:lnTo>
                                  <a:pt x="2026920" y="2491740"/>
                                </a:lnTo>
                                <a:close/>
                              </a:path>
                              <a:path w="2036445" h="2496820">
                                <a:moveTo>
                                  <a:pt x="2036064" y="2491740"/>
                                </a:moveTo>
                                <a:lnTo>
                                  <a:pt x="2026920" y="2491740"/>
                                </a:lnTo>
                                <a:lnTo>
                                  <a:pt x="2031492" y="2487168"/>
                                </a:lnTo>
                                <a:lnTo>
                                  <a:pt x="2036064" y="2487168"/>
                                </a:lnTo>
                                <a:lnTo>
                                  <a:pt x="2036064" y="24917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1D69A4" id="Group 871" o:spid="_x0000_s1026" style="position:absolute;margin-left:57.7pt;margin-top:-6.65pt;width:516.4pt;height:615.85pt;z-index:-19258368;mso-wrap-distance-left:0;mso-wrap-distance-right:0;mso-position-horizontal-relative:page" coordsize="65582,7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0Mmlhy4AAGFIAQAOAAAAZHJzL2Uyb0RvYy54bWzsfVtvHEeS7vsBzn8g&#10;+D5W3S/EaBZra2wYGMwau7M4z61WSySWZPM0W5b97/eLjIysqO6qjCyySUo2dzFOSgpmRUbGPSMj&#10;//pvv91cn/262d1fbW/fnuffZednm9v19sPV7ae35//9rx//0p2f3e9Xtx9W19vbzdvz3zf35//2&#10;t//7f/765e5iU2wvt9cfNrszTHJ7f/Hl7u355X5/d/Hmzf36cnOzuv9ue7e5xT9+3O5uVnv8cffp&#10;zYfd6gtmv7l+U2RZ8+bLdvfhbrddb+7v8bfv+B/P/+bm//hxs97/x8eP95v92fXbc+C2d//duf++&#10;p/+++dtfVxefdqu7y6u1R2P1ACxuVle3+GiY6t1qvzr7vLs6murmar3b3m8/7r9bb2/ebD9+vFpv&#10;3Bqwmjw7WM1Pu+3nO7eWTxdfPt0FMoG0B3R68LTrf/76y+7s6sPb867Nz89uVzfYJPfdM/oLkOfL&#10;3acLQP20u/uvu192vEb8+I/t+n/u8c9vDv+d/vxpAP7t4+6GfglLPfvN0f33QPfNb/uzNf6yqeuu&#10;6LA9a/xb2xV50de8M+tLbN/R760v/2785pvVBX/YoRfQubtaX+B/npD46YiQNsPht/afd5tzP8lN&#10;0hw3q93/fL77C/b8brW/en91fbX/3fEvdpeQuv31l6s1UZf+oPekkD35+Wb1aYM9KYgwAkW/Q3tw&#10;NMX766u7H6+ur4ny9LNHFox/wDgT62WmfLddf77Z3O5Zynaba+C9vb2/vLq7Pz/bXWxu3m/ANLuf&#10;P4Br1pDwPfjmbnd1u+eNu9/vNvv1JX3/I/D4TwgiIbq6CP/gkB7wpCXcewY74JmiL+uiqM7PwB1N&#10;3hZ5z98Q9mkbaAJmnrwC+3T0z4EDVhd3u/v9T5vtzRn9AJyBC8i+ulj9+o97j5WAeFoyIg5D4EUy&#10;AO10L1TEn47ouEgA/+tydbcBCjSt3uxSNvsnr5C6tqS1eDiSP/+nGUrlXdcVZeMo5ajiFZxQqsjr&#10;vilrT6usyDNI3ZhY689MLE0gqLUPTCoQ7VJ+Wv92Kz8SSUnDXjsNuweDgMznZ9Cw72l6bMFqT78n&#10;P559eXsecLmE3fCo0L/fbH/d/GvrIPck+YRjnfOaHFzrth/7O0Be3+rfAC+AU+o8qytZnQDIeHc0&#10;dRySkK0z2LLlE49xFgTW19v7DVOeaOP4NRAJa9PbcL+9vvog0ny/+/T+h+vd2a8r0Pv77od3f6/8&#10;DiowaL17L0300/vth9+h5b+Aq96e3///zytSX9c/34KNySbKDzv54b38sNtf/7B1ltPtB8TnX7/9&#10;v9XuzkvSHnz1z61w85FAMSz95u323z/vtx+vnLQNGGHV9AdI1rOJGLSI2Di2+V3r6Ed4QBRTRKxt&#10;66ZlEavbirXN6mIQsS4viiBiZd61zpYpfaT3VnTQE4mYx8WJGKMyLWJ9nnesYPOszNtKVKglYnWe&#10;O4OE1QlnyygiNkwdF7E8h8AWTNg+r4SrZToZZdqubxoW9ATgAYe+a2Q7ZEYZeeai7wpRIEXWGGiU&#10;rddMdb4IuG9AbhZ/+byMx2iYwHk2LJDUDYxAdHKo1EA9wBdNFkeGtqZqmSpJ8CN8ND/JIo/UH5sI&#10;tgvLmVbt6hzH6jWncEzRenWfAhykRyFywqUWeZPVfe+tT+1VVsQCaoaYQElQE1nqFyx2iZQW0CRl&#10;z6Y7QUCwTEgn/ElnZE15mqWKLO8UTKYEXInhLJMp8AT820Y8CrWngr2MfpPUzAoRATrBUrFZU+ic&#10;ZqlLlOoMIiddqmY0Rc65xZqsJsh55b2YkRXfK3Rk1tPsLiyUyJb6RmTJcaQEuQcueaFm6LIOLgFr&#10;BtPpAAdNL1ZwPgVBFUsnkDOPy68gJsScFEUBktEDTyMiQCdY6rz5n2Me2J9gUpY7DLYD8yh5VLsl&#10;RJIxkD/OPmPwefII3Cn2YJai83uw0MkbOW32Hth7fLRseCzLY9zM/d8fIsalHBf+9w2lHxHHcrgs&#10;6UcXPNE6KG/1NaQfkSB94vQjYtGqrfEduKV5WeY9B/RDyK/zj3VRIRfJkZ2kMSW5+NXnH+GpHyZH&#10;GlpLcnIE1GnbimN4JBd76Gn6/UlSlXlVIk8yJtWzpUb8niEx4vGYyotUdetzAUXV98irMrJzGrdE&#10;Gpp9lBG4WAEZ2cgMwMIu8u8yMtyAQyrc5MePdPEQcCeRouxyyrFDBMq87CuXlo4EoAxalOAGAZVl&#10;yXhIhmXAej9kRhl55hbnaUioA+NJgoyBZ5YnQI+l3gwuc4w07HkC6grYJrffayJKAnCcgkdEeTXv&#10;35p5h6Yem/eWVNzXZN4hwU9s3kc2q4F55+T3pM3Kq7wtJbf6zZl3JJsOzbvL8yeb96Kpqy7z5r3F&#10;QWzt7PdAKpyS5WUO5U8H+aXLLL+UgQ+okIlnTKZMPIFlWIazbFlOfl7cyHsjqEHFSsjI9ocB40Zb&#10;fz0dspz6+Gm0cd6UTf3Ok+D1QFFVFskppxeWUDSDrPyhULnz6SVClcmZfdE2bd05j0kJVZNlocCh&#10;RLahFlYRDfRsXjPOIRgV5zc7TCaFSsCcu4jDJnHz5xweL1R0RiOgIkwyLhAq9XWhlMwiI88WlgM8&#10;yY3yfC9AMjKwOwciNWFCOgCCNI+OwpzpkJPCP8Y0fD8BNmBQZk2JGhtWfjKfjMfkWgo+tbVHKmuI&#10;ScLOxBktYK/oN8djgSoKVtYn49Kdnvq+zPX41WnroJCeW2AMGUFq6QI1Cibfa2CFr3z7tAQZMeAc&#10;STRGKejXDco5kiQ3MGiKmGvgBJkE1gGRNHDlwkxI8QkIr1Sq2tkI2cMCFLgwgoxeqygPzN4jhcgi&#10;4Ak0Hk8WNyl7jorsc1Rx+DK08jOFGDIeSGjC/k9jIfM9fpVaiJKkLo6QILZ8oWNETBqOwdUGCQYn&#10;II1ixyTSmDgJbkE2giAlcMJSPTOHvSBxRKDXDM83luGhovpRhofrfb+mDM/TH+DoDE+ZtWWPyi74&#10;uUOE9Uc5wOnUDQ5f3Yq/wlLTg9GqbpqOfaCyKHBAc1Brn/cZ0iW+vLXpq6aXEOv5g1FBBTGCx2Qq&#10;GMVJQVZy7RygilrOI+bNdJmhbpwMdYMzn0ZOfUQpysgausrqrGR6NX1R9I7cUJMCJSNDl8iftQKd&#10;ZRzpz0NnOEzkbBvqlfreJWdnoYsKJ298Stl0BRYdj+W6vs/93G2X5fGwmy7kdJ6GOBIrpAJfVicj&#10;r7JpSrpjQARsqr6Lo+0pXaMgNh59MqCxKrAEVWTTt9Mh66bswj0IWYqM3hB3ZZVLBWZTFdjyaKTc&#10;tqiYZRrUTV1Y9biA7nI+rIL8oUAlPntTl2Xly0HBdSEfJDjL6HGv+w5C4IhCB5qdsdd11eDo1oPX&#10;FUqyo0ut+gZ86sH7ohT5EiRk9MhUyCD3zKbIdEHdGLOjnLnmDa2xSUF6ZVYZ/exl3WVSxdgXPWQt&#10;inuZE7kZ975D3XQcvEBhfMblrE1WNqVBmaKs6YTbCQLWzKp4Vn5zFBbAODE4cnzh2oAsUUa/1Kzr&#10;cl8sC98WWewo7mCBtvKo11llrBR3XVqwicO8bjKDfVFu3mZe80Bf4scY0cHopejAtsbVrih0W2H7&#10;vY7oyjYUDAgxZGSi0NdxPcjhjeon425Cg/MMn/pvoAzLuO6uuxqCz3P3SJUZ0BWuW4imrzIUQcdo&#10;MmejZHWnccT//v2P2bvX5P7ERduZ5D74/jC5z6KwxJ8qcn9FpERNXcPWcHA9cwguXcLjq68wXsES&#10;v4A/5VGBP9UyJlP+lCvkZzUFKGghz9lz/hRsK+5nOrmhMgjjSl5RdRXE1klwn0OGo3KDy6C4LOzl&#10;HXoirgO9GmlgDwVpETAZWY0wYHwyOMI9HRkQpumQZs4q5E5MyJBOcr8S0y5hznTIxvbHGlJq3kJY&#10;vlvAoGlwhB7f06oMRtMGho3HFS2HBU7ODH1PWAgPmMCwB62/Sdu0DegRZURfp+MQgTUMp8jCVzIy&#10;fymRgOGxmFwJHAKY3nCTYSIruSttQzfw17x6ShBOhclI9GV1R2ZKHeiInosrl8AoilXnFMsDBMAU&#10;qqnvn251FDxLeJKwwBgyghQzVIA0F6hRWASs8JVvP367NTakcYLczO25/oUU9GsUjzv1MIG+LINJ&#10;iJmDPl8EnBI99sgSeETSwAObjKgiGJ+E8FOrjZA9LCCFOAH9lD0KiCwCnkDj8WSZU55zdFEKMUE1&#10;K2WboPY1Lp3p26AaC4k7toR0fzYemuJmFyrdGLrNEOFFjVuPKAlFcam2Hl0XxADZXgTdnM1lctyV&#10;N6xbXpSoxvdGHA6I4fHlBXxPCfGyEoFvdKE5kjy4+eNWijPYzrijjULoNjSF6JBsiBM9pyYmLftM&#10;NZoIWL4tMm7IHzAyLUrYDNxbeBX+Dj8lNUIXFFEaMgZ1FyR6sUqy02XK0E1qsCNkghJYCr6QMi0S&#10;BPH8hD6iQ1siXOWM84ze1a7B6UIcvKyKxt9kxKXuzNqmomuRnmXZy/GbBjJIOaHBiwe3pSkvO/FH&#10;kLPtjXw0pTQrcbeRITKQ0WrDjrlAOiTjGPMWmbA4t+NeQe6ziDiBQF4oSnStSqd84scbDu09jDh4&#10;znJoR2b0CyIZMj5UXJVApYirAldumCDxeAI5c81xmooA56jzsNgS4Xgel49pLJ5ilRqXE6/SPCkZ&#10;VqmxON0qZyL0uWUO6CTE89T4hR0NczNn0JhdJzLvr7dPv6XbpzBHB8UL7mzpaypeALM+4/WUsi+q&#10;kl3eIYOsixfgeXNtA3hd8sffyu1T8l0PKunZ/16SbA/FCxVaN8FFIbdgIBUZ3VC80OLQKpyxCbGe&#10;r5JeUKF8GGMylWzXbgIiPH83Cbs7p2zZVRyBikKUkT0KBowHfvrr6ZCTHz/yIB6kjcsfcWIrvt7r&#10;9RT7egod4h4KlTtwXSJU4QQLxS64Bu1+XwuVPsFCwUyIyV9AqNQJFmMyI1TB3UWOn8oR+PjEECoN&#10;KsIk4yKhCl83hSpAmrmx4GWZkA6AfCz3Kyc+OJoU/jGRwvcTYMOqcDpfIzMTwxbaKpBrMbjiAsH2&#10;SGXNnGbMM1rAXlF6jscCVRSsYCIjM1mY1dzpADkx5+NXp62D+sDcAmPIPHSBGgWTGhpY4SvfPi1B&#10;Rgw4RxKNUQr6IWM3gb4sI+QLgiwsAk6QSWAdEEkDD8cBI6oIxich/NRqI2QPC0ghTkA/ZY8CIouA&#10;J9B4PFncpKToR2Sfo4rD10FrP1M2ScYDFZSw/9NYyHyPX6UWoqSFxhESxJYvdISITcMR+JR1Owlp&#10;AjsmkcbEaUwdgAdBSuAEgA/oJBFoAE8i0INiitf+YqP3NJBdeb7nDTok/MfXU1yZzdeU4UEA9eQZ&#10;HlTJ4+IA6d6qhXbCgeUobTHK8OCBA3GDJb76ZjI8od1MeN+Aj0yXBKNDhgeXM3DcNSYVKbCQ4aGu&#10;1fizDxqEWi+S4hFUZsLR4GEIXEo8OoYVzSwj26+ny/JMf/3IZj1IJb+meehVo6kXgeYKlVGdcZjm&#10;cSdhSyRrSPP0qAnkzvczaR40IalwlerlJGvI8wgqM5IVPAiCy0J1yZwTzPIyhhWJknGRZIXvixqS&#10;WWTk2bRrZAYOwYE1IYNP734lljwJc6ZDTmuA8boCAinAAQcA93SXLYawpthyeM0LgvGR7prO98QY&#10;LqxAUXGO1QJpFKygIuNBEGLu99T3Za4TLI+sq9SLKKznVhjDRrBaukKNgkkODazwlW+fmCJjLpwj&#10;isYpZQEhwJpYgCzkWIcsAk6RTaAdMEmED6wyJowgfRrqB/2qVhwhfViDAheEZAzUDAtI2aeAyCLg&#10;CTROQBc3K4UTY8rP0cVh7MGVwyz0kPFAVFO4YAYRmfEES9XilLZaAyfB7QGrPcDFJOUB/ITJOw2B&#10;AmumEchGa0wjwAexSmEKwGuMUsik4VPI9KCo4zUR9IKJIFzaHSeCXBnt15QIQqrqGRNBuF8u95eH&#10;GEwlggoUzYdyXUltfCuJIPSmOAxXuV1Fcrj6F3/rs+irnBvyDlTK8ZARLnbzldq67FA09XKRquCC&#10;Mh9BZTJSBRzaRLgcoESK8+bal/kLoKhjGdl0VbUHMx0SDnoTwbAKXOiNV2cHE7sI2P1WNORTRFoE&#10;fEioI7P6ai++sb5WlC4f2QtuvPM12QsUrz6xvUBruN4pOnj6xR+5cznd9DhIb3LNVrK9QJMaWEwu&#10;LS/+SJ3L+cbMqDfgnN1gNT8CFYshI1sOBjxUmmMYviXFX0+HnPz4abTxa+fyhWcGfaiuD6dx+CvY&#10;3wVCVbfSAuO1c/lr53LREDIepFAmhX8MGzJRCbDByRw1XpX5ZGQcxo1RJ1rBRsBfO5fjBgVdnKLH&#10;mQMhEc/4pwgmwxnV01l56nOWKWylgpUdkfGAmcxoRV/jXQQ8gcORhXoUQUb8OkeSpeiHNsET6I9J&#10;GLYQXuMi4ASZBNYBkTTw187l/9qSBC3ao8fzo9t4SvknMeMD1bLZoXsaCyHF41ephShpoXGEBLED&#10;VbSY0U26zOItGJyANHO9v1MU0oiWgpOM3uIu1AQjdGwCjcAn7PkRgf7sGR5y6r/c3/mnZ/Gnt+eX&#10;+/3dxZs39+vLzc3q/rubq/Vue7/9uP9uvb15s/348Wq9ebM0pji+w9m7VOGCmGII1NGAGtWOLiZR&#10;2V39xNioZ5lkwZ+vwE9QcT3NXGvDeWeIQ2X3EKR0CJkTNY6/R6AiXDKykD1doD758dMI1Wtx31Kh&#10;Or7DybHmAqEaAnUIFVoqu9oqJVSiT+ndPjSjRs/qF6vtE1RIqBiTSaESMEYYXaQ8woZQ5dkAKsIk&#10;4wKhUl83sl8K0gxDgvthQgaPzP1K7NAkzJkOOdKqQhwZmUjh+wmwAQPqNGa06NTByVLwqa09UlnT&#10;kVuE0QL2in5zPBaoomCFbjIy/cKs5k4HyIk5H7867WmqD8wtMIbMQxeoUTCpoYEVvvLt0xJkxIBz&#10;JNEYpaAf4uMJ9GUZzCNaFhYBJ8gksA6IpIGHQH1EFcH4BIRXilKtNkL2sAAFLvjI6Cmp0lH2HilE&#10;FgFPoPF4srhJKVAfkX2OKg5fhjY7bauZl8BOqPDHr1ILUdJCFfITCI13X8GaCx0jshB8ApMTkEax&#10;YxJpxkuYwGlMnaWaYISOTaAR+AQyRwT6swfqVMKA//lAHT8dBerbu83tbzfXH7e7m9X+/rvt7tOb&#10;D7uXK92jLvDjUoyv7g4nygeesRTjhZ4Y+/YYJ1wH/flm9Wlzhg66FMPROtb//PWXq/UvOwps6M+3&#10;/Ef+x/fXV3c/Xl1fU1hIP3tR2aUICqe13m3Xn282t3vcsMuaN7vN9Wp/tb29v7y6uz8/211sbt5v&#10;Prw93/38ARg+OePQG2NcmGK2d4MyzSV5JNmub6bm8/iKYr/siiKKzNvON7dF1WeTH13+rXF1mmpL&#10;KYuR4x0o2MsXS2MILkhjCCqTeQzAlf6dCYIrC3k/a87H46TfGFZMuozs9qalB4fvG5mMWUzlq6ex&#10;5X3+w7t33/t9e+3xZvd4o6fdDqvjnJZIzg9CsugFMe5AkKPVxtHlXzSAx9NnIlnUvPwFJcvj4iSL&#10;UZmWLA/nlAEaRodG3pZkaVjhbRmXSNbwfUuyBkgz4gzRjAkZgkH3KyfOEbL+kaSrUEdGplJAIAU4&#10;rCtHg3brSZxc+JH3dim84gXB+Eh3qUShfMxguLACRe85VgukUbCCioxMxDCrud8BcmLOEywvV/pf&#10;fWFuhTFsHrpCjYJJDg2s8JVvn5giY66dI4rGKWUBeMWV74RMLEAWwmyiJWIRcIpsAu2ASSK8cmqm&#10;xPkk1B+0plpxhPRhDQpcqCijUHPwihL2aUBkEfAEGiegi5vV3eYdKdI5ujiMGZy8z7hGV3MvAn4y&#10;Fhi2KU0A1QKmcBpzgQK2V6tF+6uUkTQCjZdh02i5ahiEJY1MGn4KnyOR+bNnEMntf/JSH+qrdRB1&#10;+FZbyVEHHjzGhT62b6I3h5IEPGRT5IgyXDCPY2M4+i8VywdU4AB6TKYCjrLCm+q1f32Y3uqR56Dm&#10;VG+OQgxv3zHtAC9aSEa2SWh25vNETVbhD54aAiQjA9P770xZPGFkvUnUyXtdNb1HFJ+Ycwo1TgON&#10;h1wZ0C1R6CAoysiohq/zAmNxyrAq/ikGO5DLfSAGqvYhHqjpHTYgazw+nuGGDQIU8/slTjJxDOOA&#10;7YXhiXM0suKpbZIR72YN8pguUgK/xTdDgydsssYlgXn0QhP4slRETOB5vTuT8nQaS/EOz7LxRSkY&#10;mtf8lJmf6rNwV1cumtFfQSAXWIquzf1rw07ulJloMjwC7TNTTVH451GwNZIgf7ZyUDwPwKiQmWBM&#10;Js1EDXmUBxKLvDVfH8Arh77bAdTEAC5aVEavTRu8Me6kHY9uFxD8mOJDjzV5bgktXKyn6Hq8K+lm&#10;ru1H9MIDXnXV0vvnMSzKzL//WJd4+C3e9U3MT9MgZx6bVMwP2oXGNXVw8nGTmjtJgHeEpjIybUsc&#10;F/mTGvdT7Ps8G2ld94EYKNxgQpJg46iWePxZXoQ0IBWP4d2EeFBX1nktTOP2IoZsiU0qvGFLWFlX&#10;eIqZsHhKczgGCala2QAZeSOIu5hgRU6HJzGEC5wIeU+oLA2fJe8KvAxPG9HQi6vRefOylYezcZ88&#10;TuEcniyLDuhsrM1xg8OBKRJbW+Bdz0JJsNhtPHIaXxtxJIt6UQ/9hmUTZOTN4C0gosGNgYWPzoy0&#10;kH+9FScI1vuqwzZDA/bGfvCOub2zdVnrtoyBzUdkec8cMHo/Gls9sLFzQeLPEZb0VC7eM+K5zdc9&#10;tezRU3qGroT71IhMNQAOR8eyfzJ67VbnCBQ8MrbtwGO602ZMZj3ytoaMerKlnCHPXEAFnPBIDGuG&#10;JPLjNWERePsxYZAfXTY8gTIo+LgQQRQqslK0uXVX4yHZqGSUKNEvvWKtm77HQ8ExcYbnjR6mvNQE&#10;uSNHHSd4jAxssqE0AQ4fjSMSd5BtLRUt4LwnAY6jD8Vxp5gkWcFwTMLgtk4EHRuocV6pqfEhgT0a&#10;bTlothRxxPFAtH+klm1FHLqos5xPVdlaxKEHK8z2IgqtXAHTtGq9kQCMZ/E8l7PDE8UDoRAiTEe/&#10;BAeKPFlPEfZqo3Mr6BpJDONJ4BGL2x5qSY+aC+b20+BglAbKgheaoitmVNesdvyzZy2/tfK1PgPX&#10;67pH+guw89dUvgYMn7h8rcKj4fBbnFjAFc+hn4kIQ3yuWhZSIHL0GsPjy9e+PcYJjXe47hHvl39t&#10;jAM998SMA3+0ziUvmTcIQF24NTBO3vQ5MZa7kYhchkRjktb5MzIOyDHWOC7s/Jo0DlzGJ2YcvEFa&#10;oEKNNQ44qOSbn4pxerz7S5oPfjdrH3YyTsc4z3TAdnTtF042KYrktCky8uiKxpSquqo81M145AO5&#10;OcQQRCpE43gxmeZ/idxpQAW5U4/JVO4Uzjce/WFzAzCyPIzwXESIYzCfKRqBixcmo6SVqhCvwQeW&#10;SmsBktGnPXAMwFxYoyy7FfUkQDIycAtGdPuAE408TzlhQ1dsPAvtVyeTyciTcvCHFeLoiKkg/y7j&#10;wcdxhmLEfSik84vin2LT8mwU3brVxUCHXYiTSW+vAdngpfOMA1Tz8xACapTpNsBeF4xR2aC03CVl&#10;TIo5xvVnd/ZWaOiEHdaoJHCOXmcCU0L0Aw2R7bQYXm/OpDAdJXweFNK8Hq8taw8BBSdewXC85nJH&#10;6XaCrk2wfsrxAF3H/qiyqE2LdA0kwtkJSsG8oJ3wqJCdYEym7UQLc8amD2AVTgAMOwEF4c2KBhdF&#10;KiMr1K4ANKtzO4lNlS0+TddlSI1FVfVwAEGHUVaWPpxAIPdG+bSoCpbutwn5ueHwzs7+D4d30G2G&#10;dWEyVD3ynHHtzoB5Bj1sJB7l6JC3JEaAgbS8IzHYYc/sLF9dUTd0MhZ2jg+ui+/Jbqbh3HOt3gaB&#10;2WLYDuxont55khK28R2Asu9GJ+6zh6LIWmJDWXvY36/7rkFmmxCQkq/5mRvc9/KyY9JLrcyE9TmJ&#10;tC2jO9e8vUA8Lr1VJSQjQsQJXHZ4ws7NWzbIWEc3eDh35i/EmEEdd2YFlHoMVh01OvUXg3VEdVxu&#10;S2WATRB1phRNjHSsdSwxELhumt6oV0BBgzdqNXLHxrFdjXdXvYeuLzeJ3peR9T/MoecJFDHlhuLF&#10;XRPP8AmHQP1ghnR0I5+XkdHIEb3REaojXgp41pdySIO7tjj4im04CtKCqMI76AzdrtVAwtFujmPl&#10;SQMtSzxyJofTQwT97I4YPsAceeZiReDUhtPpBHqqFioJWwtvu8Kps98tk23yBh21vVqFLq6Mw0a4&#10;/qjL8Kde9jE8wJG39axjyx0ScVRGyLiTvYvrNoQteHjXL7VCW6Z4fApwnCV7ZMq8M7QhwDsqYHBs&#10;X+AV0rjy1CEXjod7Q1w1eI+DTENIGlxE9qdCtm7We2ofrQE6l+N7+2hSCxTr9bhwD+bdNJfg3AV2&#10;uCkaKWq2nScwVqCfbTMpHKayY9p524kb8Ylz0qIUaYC4V6bsphnQMCrMg+ypGdAdVdEQ3gmOKtQb&#10;aOGg2R7E5x6g09g7oIL8u+Wxa4qnRCRq85FRMKOdBkl+EXy7QsK0d0c240EJiD/QM3DPlKgOfTyG&#10;BITLXCYnIEqc3dOVXxIQvGuGij1nYIYMREF3GCgnRxmIvOjaoShN0vrPVuYbcIH7IahM5iDQoqL3&#10;cuzgWjGDcw4IawhITVO7+uj5yEhNHTfFhGwnd0yWTTzGedYve5CMfd/98O7vEky91tAn1NDDtRv3&#10;eKCqVhiGBTJWIV/GJgsyhlfz3O8rGYPrVUqWLy/6DgVpPkJ4fhkTXJyMMSpTMoaTwLb3jSu6BodD&#10;EvDOiVgB3YHyVzbF+heEv2XkEEuD432+po27g8gL4nhKxLhH++poiDWaHQ5NJ9gLEjJOIFMgfrKQ&#10;aVFP788xFoJDZxQWMi0qr/0tpBL6OK6xSA8FcMQGBmXyHN06ciYk9FCXhQSukERGT5quFCVHlwji&#10;EQFqW+X6lI0JAl+ZmdRnnCgjtDMrZltIkxG4TXGc7FKnZ3YjKfkb9SJBb0mlxg1KMnMTLWRK0iZW&#10;UajGF1vekwscQ5nIEdibziLTpWGkKYSRZBRZQ3n1lGIRMBkFHMcmHhwvkuIefRx3PJ2DrClrIciO&#10;IQ2zWk6QeHV8f/9lh8IF7++yVXyGK9A4fz40ys7HSzbKeJkWNy18VWmBYxxWXYNRpre4UajKji+8&#10;SVTQec56dpscUIFN9phMmWQCq3wmCpVtFCWzGM+ZZNYoI1DhaxlZyBhQ1i//JiPD6K+nQ05+/DRC&#10;9frawcLjbLL6B0KFv1ri6UKoUGTO0SRSOX3Pd+W1UOHshfIxFE326HdWCqu8gFB5VEioGJMZoerl&#10;pUUcVMCHTRMqDSqCIuMioQpfF0rJLDIG8QuQ5vnecExES4vZejcVJQfMXGWYcwEkKam49zp834Yd&#10;MMjgOsZ9GGirQC7Ec4vAp7b2SGWpQ5M+idEG7AeXcU5xD1QZYIUdZGS2CLOm88TE/j1+ddo6qA/M&#10;LTCgrWBlYTIuXaBGwaSGBp7A4cQE0Qw4RxKNUQr66Czp7bvFI5h5kIVFwLZMYu4BkSRw5cJMiOVJ&#10;CD+12gjZhwUkECegn7JHAZFFwE/Cj4PEpTCjw9eZBXtP1cymulewT7X5YYNGan9u++MIzagi59TG&#10;7ZqW5sXgT0WawI5JpBkvYQKnMXWWawKFjsk4mF2BTyBzpDgelD3/A51QfXOXtyh3PLqDg7+A6/o1&#10;3cFB5PPEd3AolYuyJpe/alH5g0Q2EWGIsNStvwKHDaGnmMRXj7+85VM9T/uepasJOwxGXaiyIMOD&#10;e6HSKIQUCPPLQKq8QykbOUkUjFZIY77g03uCCoJRj8lUMIoqMipNJsMLKKpo5dhtznp16NQf4Isu&#10;jydqWzTR8+kjVDV3tcwuelxGdrxRW100fA0E95tQTRKNI5G/RzcDxrzEQ4hxTHAnUaoTKhRjhX0R&#10;DGRkTOoCu8tJB5AHDzVEMcFlcroz5GhIR3HxEwvcecOTuAyNYwWjhAldMAp/3ajs0ZMwvko66EPu&#10;nDDBVTqrASw6GqAqiaGnmnGOaVIgdxmqXNFTJn7xCcVAjW+AUVZtE3IcMqeMTG/qCFny+VNZopot&#10;Tm/IWM4lNQiycWkwujl4dTZn5YYzBtxqjgN3XrqLEuerKTe2igJUjLM1pIRZCRQcUr5CABmZEAO2&#10;OdDupMhAgGRk4IEO6B5CSbJY2kWROEdNmZEkUduHIrsyTgnFGQA1TqcU07VA2yDdwM+ugjW6QiUq&#10;VZ/j8DtGDiWFkCtOSs6WaCgBL1F1GM9vKd2BY62gUGXrZPSKZlBLqMwzynKVxqO3uuLZO6VMgXF8&#10;A5WaLqhZVIxwygBYUq1sSxxXaFg82skH+dakaHqJAlovUBayOLdE5RqbFJMK6GaCOkB/xdakL1J2&#10;aB/lG8KYW4fCSHgDrGttriC5wGUk1swmw+FstsA1LoY2eRkNw1o83eagbTHB1RH09WX9aUsgivpC&#10;1ylbuKk6t6f3TmCtbL2Rt1khh7i2SiI8ZJUp6g5FCdIIL0WXdlVB7RgJ8wQ9Da+wQrm+A0+wAcGJ&#10;xOwJ5mU0u2228GJywD3BIuaKMgnWVtM9wZLrTU1xExTHoO2Y7YMM7EgF9UYpieb1BO9JC1KCa6al&#10;FOJt+X1aBaCs2nIqtX5J8Fi18kpwh7VmrGxfW2vdBEdea/SEKEEbiwqH00YIoozQKMARO3yiLM6P&#10;KEP60RvO1xpIuwYSfROOToadb74gGO/QlM/fNIFaRVUS0X8IxtHBqGolGMdFhroOUZ+kLtaf7/c/&#10;bbY39GurX/9xv3cTfPogP60u5af1b7fy426z3p9dvz2/Pj/bvz3f45FBPC94fvb+7fl7RuButaff&#10;o0npx7MviMYEF0TjgspUOE4XZjK/KMSgcKbFc5oLyPEbaDPu/SFcIqZbYTH/DfAgC0f8aEKPiCTu&#10;75E16jofQaENItwvY34ND8/SuGc5mh9OrXWdGPCoCvTrhSLF8i18CiqPJVsNfw3d3kz8UU7AbAV4&#10;XGSUHRCNIaMPXVFaC4fKz4/skOHE4x4NeoEIPBc3RPcLcSg1B2X84YxZ+KBFMxp5MTy6vpudoNEM&#10;QNo9oosT0i4GfdSNLbQ7bawe1qhc7GFZPT7gTmSPouuFlMJr9/CoobLKNOsSn+DsS4HqqtbCn6YE&#10;Dzh6osi4tPgBt+WQxBL4vrL4Gea3C/DYLYsfSvi+Ab7LYOvj9CmoX4fnTzRs7Kz1wkGFK+zxx1Is&#10;/YDHK6AXGB5NG4eX9oTvZfT8D2mpfaangO7CRaQ4/hkcCOFn+HAItKLwcFflpiWmN8FREI75BXto&#10;xjg1G6hDUbcJxER/UTSo8bS09wqtOOS+MJovmKyAKlW6Pe450+Q0d+tcGN9m5BKMHOTKlhNkeasg&#10;VrYYUjMEnxcualvK0b84BPEpSgQXVn2hf5qOwrVFH2/VSDsbWSbqvuz74yI7lVmdrNFdR/gXuUXr&#10;5vrQGwDt+XHab2jXUh4aSbJVoRU58oq2JQyNwKl1o2lnB2hEN9T5Paa1w6F2UcLiWypMTd2hn62l&#10;MCjL44SiTHAnBpIgFUktsGNoo8uH8AnsADWCiUK7phGMSYOAMk4SNDkXgaA2xsb5RNGi34RfZYWj&#10;irhSVEyFq+KUX47hPTRPgCcE7y/OgshV+EsSKFWHNxDHJEfaRLxPKmW0iIIIXiiOsx4yNDHMIV1B&#10;7uE24/+j4FqrwDchNzc2u9ZZEE5cWo2Ca41ITYMMR0brWzwgYtlFrc2RiLSSFdq0YAtaQz614ULS&#10;zXIytFlEJr0y6K6NLjxIMu8xumuTjgyNdX8I3cuhrlg2EsDhElHW3YkpJeeMPDkaY5CL7MFNZMC9&#10;6KrljXQCNmhuMLhTCbTJtXuXQPpcu48JO5tr95SSkYZeyrX7W2ToJ2boA+1eJ/AxuiIM7nuCmCCU&#10;GMKDBCkchR8JQq4bDeBoz9Qh6BgzhE8JKgocOYRnKRpQh38pChbMGfgTx9KIb6KyiOtN8MT8wUSC&#10;LUH4DY4TS5VgM3W4nmKRR+mGBHs/gk9KTwzpA/ge1PwnpqtAH2rG4i0zIilLXmCN4fUzPFLOdGsu&#10;Oj+udCMj4+HRrd+w/OA3XKn3+CTxJ7qk4M6E029J/F+iH4+PKmC1WuOyJk4tqfGkn7/A9XRjvbgj&#10;hadGBB7n9xY8pc68Okf5Ee1FlJ4VVFSgD141MYw64ts8hK9YCHIDxvx4ZiRYI/hpxgHvWD+jHMai&#10;D4JcaUKDB8JMW4p3N3GUnW7uYI8Qwfr9QvMlnATE1zuyd/ANDX9wZE4TwLWxbpC/iVN/5ArYs48c&#10;DRu8Jd4RV8AmDT3DIxFywk6NXDCbESp4XeBd9ktsPoOLBmPuxcpmY6ScUJUj4KaUIKCvJP5OEMIS&#10;p50LZJyKfyTEgz9iqZACOsNfsySHwdJQSMlSy9BkBYjmJYEyCfYfNX7ibRa2+uYuVIyLbRyQsJFM&#10;XAnH01A13LPKzY23GyxDNbz0BYWGqN1QAyqsto0mDopDxG4fSEgLh/F5h2QZZfTZxgHYzhx4LZeS&#10;kRimpZpvgxYBGFVX1nXvgRRVhjRv3HkeekPCUqMXcBwPfnTH7TeAqS41ahgVo6bkxJQYJCTo6C1L&#10;yV+kpP+UCNcVXu+J464VRA3qQz5jS4WsUPjsKFPXndVCQis3nChS8j46u1Kd4JXaSANoxYyuIHAY&#10;orNrtV936JwS5xhtVJAzoIOlGO7aZCHstbLj2iAi3YFGRdHZtbmFV4VKkyj4KJROgtcnDUDGcgW1&#10;q4O0k5WwAV8NJyVom2zZIRAEWHubm3A0gUzA4NolUH/kOiZsLkL7wTVN4J2R65vAmrl2rWF2TVdW&#10;u/oJcjgKJRLEHEetQ6iSoEUQ2g+hUIKSGoVaCToQ2aAhlEtRsTpUTNHgKHWhxB1rfPKB4rphFLoi&#10;jWM15EW2CZGizA+PzFAm45N4pLkM1UZHbXjNxeNvW0PAD7UQCaZ2BD+qnRAf4qjWZ3mBBkWjoIxb&#10;BFQcTkZEn88VaJR0OcAXC8Y3DA9bwEXgWN2ARN4CDSIFC1gJwUKWKqN3m8jb9w9bAOtl8O4VAUOV&#10;U1HJMH9LrfJidgh0U/jQ8xZL4BEmGscM2CXqiuvpsxRe76rQUUam5zwXCNwRq/3ZLwdSXdfTd/Gh&#10;eyGHd7wcayWXlYV7yCgkIM+U+HioKXM3lCjopwteOD9C7ZXcM3j2mrKAC9WUeVSmasocnDjngKOX&#10;2lg451SWD5xGsMLYMrIgMCQcA8pZxSQeSSrkjZ1AxlWbxjYdktY/rEtwPI0QVt//+w8/iOf7WtuZ&#10;UNsJw3QohE5KkoWQ2QqhFTrbO/HVEkhvEuMLLIEo5wtB9QtIoMfFSSCjMi2BVK3uk7Q4IKMblGkS&#10;qGGFq2XUEojH4egYPi6BdCMwSQIHbC0JHCChN+O39oK6guZcBNzimkh8ZfA94IaRX2zDZr1Uw6Fm&#10;JX4b0NXd87wmLHU8ZPXmqi3idAvVMktgWcUZWlb6SqUAByzQVsssK0WNgWbhpfCK5YV9j5Tz4IzT&#10;x5yMm3JFJ6hirfQi5izbQiaEs+/PkkwG0ARaBJyyVZg8YJIGP0eYk1J/YAm14nnSD2tQ4IKQjKzV&#10;lu5T4M0EzTKJtXz+BFw5rTbmyIKbYQsU0gJFR5eGZpXXCZapt0jt5+w6o/gI+Xn3USeZrNA1Gqb2&#10;18AKZ/n6CaiCWdnOj95vmCOKgsb7RnGj8VALM/FKyinXOTYecwsNUVWK9gpUWQisDcAJt1QzTdpq&#10;1QKmcBLcmNkVMMUwcQM/xmUp/BQyJ+AFbfrSCDRexhRaYxott3+Dkk9hovkVCB5HZPqz53PQn/nT&#10;xZdPd+6J6U+71d3l1frdar/Sf3ZdnC82xfZye/1hs/vb/woAAAD//wMAUEsDBAoAAAAAAAAAIQAB&#10;fgjaagIAAGoCAAAUAAAAZHJzL21lZGlhL2ltYWdlOC5wbmeJUE5HDQoaCgAAAA1JSERSAAAAJAAA&#10;ABAIBgAAAH7r3SMAAAAGYktHRAD/AP8A/6C9p5MAAAAJcEhZcwAADsQAAA7EAZUrDhsAAAIKSURB&#10;VEiJxZU9iNpgGMefxDsu1sMhg8flSjVtXYSWjqKiU4dOurnpWPrJgUI3td0EIShRcGwnt7vJwaml&#10;1jqK0sVotOobQsEOVbmGxKSTRazGD+zdH/7L+z4fPx7eD9A0Dba1IAingUDgQlEUwy75et46oVAo&#10;BEmSHAKAxvM8fWNAw+GQDAaDBQDQZi6VSo9vBKhYLD6hKArNwwCAlsvlnu0LZDKZ3BqNRscHoKPx&#10;eHwcjUZT+Xz+6bJ9juPsevmLkiTpqN1u3+M4zr5ohNBZPB5/uxKoXC57wuHwe57n766KabVa9xfX&#10;ZFk+7HQ69LKmvV7vjqqq+Kp6lUrF9Q+QJElHsVjsXSqViuolAwDU6/WHLMu+nG/a7XZtiqLoTn6Z&#10;LBbLDwAATNO0v4u1Wu1RKBT60Gg0HmxbcJ3MZvMvmqY7y2yz2bomk2kCAHAAADCdTg3JZPJNIpFI&#10;yLJ8uEtDgiB+W63W76uakiT5c6NCzWbT7nQ6v8LCDdrUDMOcI4QoVVWxfdw2vFqtOo1G45XBYJju&#10;OhmKogQMw7T10RtoRiaK4kk2m33u8/k+4jg+3XRCkUgk9d8fRlEUT1iWfeH1ej+tg/P7/ZfX+lIL&#10;gnCayWReeTyezxiGqYtADofj27V/HTMjhKh0Ov3a7XaXZ3AEQVzt60BvDTTvwWBwxjDMucvl+tLv&#10;92/vC+gPNadLg9XQm2AAAAAASUVORK5CYIJQSwMEFAAGAAgAAAAhABhff9PiAAAADQEAAA8AAABk&#10;cnMvZG93bnJldi54bWxMj8FqwzAMhu+DvYPRYLfWcZKOkMUppWw7lcHawdjNjdUkNJZD7Cbp2889&#10;rTf96OPXp2I9m46NOLjWkgSxjIAhVVa3VEv4PrwvMmDOK9Kqs4QSruhgXT4+FCrXdqIvHPe+ZqGE&#10;XK4kNN73OeeuatAot7Q9Utid7GCUD3GouR7UFMpNx+MoeuFGtRQuNKrHbYPVeX8xEj4mNW0S8Tbu&#10;zqft9few+vzZCZTy+WnevALzOPt/GG76QR3K4HS0F9KOdSGLVRpQCQuRJMBuhEizGNgxTLHIUuBl&#10;we+/KP8AAAD//wMAUEsDBBQABgAIAAAAIQDPdzK48QAAAEEFAAAZAAAAZHJzL19yZWxzL2Uyb0Rv&#10;Yy54bWwucmVsc7zUz2oDIRAG8Huh7yBz77q7STZJiZtLKeRa0gcQnXUl6x/UlubtK5RCA8HePDrD&#10;fN/v5OH4ZRbyiSFqZxl0TQsErXBSW8Xg/fz6tAMSE7eSL84igytGOI6PD4c3XHjKR3HWPpKcYiOD&#10;OSX/TGkUMxoeG+fR5s3kguEpP4OinosLV0j7th1o+JsB400mOUkG4SRz//nqc/P/2W6atMAXJz4M&#10;2nSngmqTu3MgDwoTA4NS85/hrvFWAb1vWNUxrEqGbR3DtmTo6xj6kqGrY+hKhqGOYSgZNnUMm5Jh&#10;XcewLhn2dQz7XwO9+fjGbwAAAP//AwBQSwMECgAAAAAAAAAhAJ3RajybAgAAmwIAABQAAABkcnMv&#10;bWVkaWEvaW1hZ2U5LnBuZ4lQTkcNChoKAAAADUlIRFIAAAApAAAAEAgGAAAAixVWkwAAAAZiS0dE&#10;AP8A/wD/oL2nkwAAAAlwSFlzAAAOxAAADsQBlSsOGwAAAjtJREFUSIlj+P//PwOt8aNHj2Tj4uIW&#10;vnv3TpAc/TR34P///xkOHz5sw8DA8F9CQuL5+vXrAwalI5csWRLNwMDwH4YjIiKWv379WoRY/Uwb&#10;N270X7NmTcjZs2eN3717J8RAA/Dw4UN5ZP6KFSsitLS0rq1evTqUGP2Mpqamp06fPm0KE+Dj4/uk&#10;oKDwQFFR8T4Mw/gKCgoPeHl5P5PqyPT09JmzZs1KwyYXFBS0btq0aVni4uIvcTpSQkLi+YsXLySI&#10;tVBYWPgtNg8oKirel5eXf8jBwfEDXY+np+f2HTt2eOAyU0hI6N2kSZPyoqOjl2J1ZG9vb9H9+/cV&#10;Hz16JPfo0SO5x48fy759+1aYWEejGMbI+F9CQuIFugeam5tr0aMcG/Dx8dkyc+bMdCkpqWco5v7/&#10;/x9D8bdv37iQHQ1jw/iPHz+W/fHjBwc5HiEEBAQEPvT19RUlJibOx+tIYsCrV6/EcHni0aNHci9f&#10;vhT/9+8fE7mOdXd33zlr1qw0OTm5RzQrdn79+sV69+5dpVmzZqUyIBU/pGBeXt5PM2fOTKN5Gblu&#10;3bpAchyop6d3sbOzs+zx48cyLORGB7Hg0aNHcsSqlZWVfRwZGbk8NjZ2sY6OzhWYOM0dSShXCwgI&#10;fAgODl4bExOzxN7e/iAjIyNmJqF1dAcFBa1lQItKNja2nwEBAevXrFkT/OPHD/YBr7uNjY3PMDAw&#10;/GdkZPxna2t7aObMmWmktoZo7kgHB4f9bW1tlQ8fPpQj1wwAUC0vK2GbisEAAAAASUVORK5CYIJQ&#10;SwMECgAAAAAAAAAhAKQRfSFvAQAAbwEAABQAAABkcnMvbWVkaWEvaW1hZ2U2LnBuZ4lQTkcNChoK&#10;AAAADUlIRFIAAAAQAAAALQgGAAAApxfrEgAAAAZiS0dEAP8A/wD/oL2nkwAAAAlwSFlzAAAOxAAA&#10;DsQBlSsOGwAAAQ9JREFUSIntlUtug0AQRMsQiUPNB/xBykk4B9fISZCYYcB2OBQLUtnEKMEMhCQr&#10;4pZm1dWvXy8QIImpl2XZCwACYFEUz75cAE+FYdj7ep/LCwiC4O1XgIfBHxhs4ISHwSZOeBhs4oR/&#10;ZLBL07Rs21aMG33fh13XRQAQRVE3BRRCtCjLMsXHX3jtM8acQBJCiNe1w1LKK0mA5I8srLXHAbDW&#10;Qil1uc0NAGPMae32LwCSkFJe12y/A1hrj0uAqqoOXgBJKKUuvmGt9XmcvwPMWTjn9osAn0Ucx81U&#10;dhJQVdXhO9u9AJLQWp+Xts8CnHP7G6Cu68SX25Ecf2RDJUnSAEDTNIkv8+SdBpDneT7XB4B3HFTu&#10;UPGPsZoAAAAASUVORK5CYIJQSwMECgAAAAAAAAAhAG7RsGvAAQAAwAEAABQAAABkcnMvbWVkaWEv&#10;aW1hZ2U1LnBuZ4lQTkcNChoKAAAADUlIRFIAAAAQAAAAHggGAAAAJfmeEQAAAAZiS0dEAP8A/wD/&#10;oL2nkwAAAAlwSFlzAAAOxAAADsQBlSsOGwAAAWBJREFUOI3tlMFKAlEUhv87jGuhVwiEURxGFEUX&#10;timSgqKgqI1bHyN8i7ZtFAVFQRnR1QRFURRFMRD4CkLrmvu3qBEbvairKDpwVuf/vnMX916QxKwu&#10;lUqnAAiAtm0XVDkNigqFQm+q2WT9C/62QNf19589we8RiGKxeOa6rhEcjEajleFwuAoAkUjkJRwO&#10;vwYzhmG4qFQqx/h6tst2tVo9gud5WjQafV4WjsViT57naSCJWq12uKygXq8fkARIQkop4vH446Kw&#10;aZoPUkoxFpBEo9HYX1TQbDb3fG4skFIKy7Lu58GJROLO3/5NQBKtVmt3nqDdbu9MMlO/bDKZvFXB&#10;qVTqJpifEnQ6nW2VoNvtbs0VkEQ6nb4OwplM5mpWdqbAtu1CUNDr9TYXFpBENpu99OFcLnehyikF&#10;/X5/wxcMBoN1Ve7zNikqn8+fCyHoOM6aKqMraQDlcvlECKHeAOADNrje+k0VA58AAAAASUVORK5C&#10;YIJQSwMECgAAAAAAAAAhAHfjUWY3AQAANwEAABQAAABkcnMvbWVkaWEvaW1hZ2UxLnBuZ4lQTkcN&#10;ChoKAAAADUlIRFIAAAAQAAAAHwgGAAAA7qVNtAAAAAZiS0dEAP8A/wD/oL2nkwAAAAlwSFlzAAAO&#10;xAAADsQBlSsOGwAAANdJREFUOI3tk0ESgjAQBAfhWyQhXvwI/+AdfoQLCdFvaTlehELIQig9kqo9&#10;Zad7LguSiE3bthcABMC6rq/S3gk/vgNwAA7AnwCw1rqiKB7zyfP8ic85Z1n2iu1Yax26rjsPi3vH&#10;OWdBEmVZ3veGlVI3kgBJOOfsXoD3vhoBJKGUuqWGtdZhyI2APS0G+xcgtcXUvgCktJjaF4CtFnN7&#10;FOC9ryRA3/dmE0ASWuuQYhcBsRYxuwiYt5Dsq4BpC8lOEhlJ8VKNMQEAQghG2inENICmaZq1fwB4&#10;A5FE1bRW4mE4AAAAAElFTkSuQmCCUEsDBAoAAAAAAAAAIQDHgfQ4CwEAAAsBAAAUAAAAZHJzL21l&#10;ZGlhL2ltYWdlMi5wbmeJUE5HDQoaCgAAAA1JSERSAAAAEAAAACAIBgAAABuJ+MwAAAAGYktHRAD/&#10;AP8A/6C9p5MAAAAJcEhZcwAADsQAAA7EAZUrDhsAAACrSURBVEiJ7ZM7EsMwCAUfuRiky0V0qVzE&#10;JeRkL42d8Uc4ltKkEDN0zO42gCRqO03TAwABsJTyzO5u+HEGYAAG4F8AUNXA/Peta2YOd7deQEQo&#10;SHZVmJmTBEh2VUSEfgCtFYt9A2ipWOwbwNWKtf0AuFKxth8A3yr29irgrGJvrwKyipo9BdQqavYU&#10;sK/I7KeAdUVmJwkhiWzMLESE7n7Pbk4BEWEiQlV9ZTdv9A7clvf6D2UAAAAASUVORK5CYIJQSwME&#10;CgAAAAAAAAAhAPdCs/aXAQAAlwEAABQAAABkcnMvbWVkaWEvaW1hZ2UzLnBuZ4lQTkcNChoKAAAA&#10;DUlIRFIAAAAQAAAAHggGAAAAJfmeEQAAAAZiS0dEAP8A/wD/oL2nkwAAAAlwSFlzAAAOxAAADsQB&#10;lSsOGwAAATdJREFUOI3t08lOwmAUBeDTxq1rl8ZHcMDZNKEUOjG8BC/lSzhbJ0wKtIVSeAXCkjX7&#10;HjeWaMsvVHeGm9zkX5zz/asLkli0juPoAAiAzWbzUpST8cdZA2vgnwAbk8lkO47jDDSdTreS92w2&#10;2xyPxzuZ32U5Rr1ev8bn1eXdRqNxheFwuPdbYDQa7YIkqtXqbd5yrVa7IQmQxGAwOMgLRFG0PwdI&#10;wrKs+1XLtm3fJb05EIZhYVUgDMNCBiAJwzAel5VN03z42vkG9Hq9o2VAv98/FAIkUalUnkRlXded&#10;dD4D+L5/IgKCIDheCpCEpmkv6XK5XH5elF0IdLvdszTged7pygBJqKr6lpRLpdKrKCcE2u32RQJ0&#10;Op1zUU4imb7S+RSLxXdJkthqtVRR5kfAdV0FABRFcUWZDx0/7NZrVg5nAAAAAElFTkSuQmCCUEsD&#10;BAoAAAAAAAAAIQDaZLHTtwEAALcBAAAUAAAAZHJzL21lZGlhL2ltYWdlNC5wbmeJUE5HDQoaCgAA&#10;AA1JSERSAAAAEAAAAB0IBgAAAKNt7L8AAAAGYktHRAD/AP8A/6C9p5MAAAAJcEhZcwAADsQAAA7E&#10;AZUrDhsAAAFXSURBVDiN7dTBSgJBHAbwb7ZeoJsPsLTCgKKgsB7sUmBQUFBQRJcFnyN8jaDLIgoK&#10;Cgou6MmgoCApUCrpAbr5As58XVJqdVDpFv5hTvN9vzn9ByQx7wRBkANAAMzn89emnIU/zhpYA/8E&#10;EJ7n3QyHw+3wxWg02hoMBhIAIpHIp23bH+GM4zjv8H3/Et9bt+opFosXGI/HG47jvK1ajkajr0op&#10;CyRRKpXOVwXK5fIZSYAklFKWlLK/bFlK2VdKWVOAJCqVyumyQLVaPZn0poDWWsRisZdF5Xg8/qy1&#10;FjMASdRqteNFQL1eP/rZ+QVorUUikeiZyslk8in8qc78so1G49AENJvNg4UASaRSqcdwOZ1OP8zL&#10;zgVardZ+GAiCILc0QBKu695PyplM5s6UMwLtdntvAnQ6nV1TTpAML9l0stnsrRCC3W53x5TZNLYB&#10;FAqFKyGE+QUAXwTm0RLhlK9tAAAAAElFTkSuQmCCUEsDBAoAAAAAAAAAIQBjdxNyvwEAAL8BAAAU&#10;AAAAZHJzL21lZGlhL2ltYWdlNy5wbmeJUE5HDQoaCgAAAA1JSERSAAAAEAAAACEIBgAAANDVK2kA&#10;AAAGYktHRAD/AP8A/6C9p5MAAAAJcEhZcwAADsQAAA7EAZUrDhsAAAFfSURBVEiJ7dWxSwJRHAfw&#10;77P7E1pdjgOFExQ80MW2IgpqqKGghgIX/4gG/4eWQAcFHc5BQREdbSjowKCiQLil1f/gvPu2dJLH&#10;vTxpi3vwm973+3nTew8kETbD4XAfAAGwXC7fyXIJ/HHFQAzEwL8BRKVSubVtWw1uzOfzbcuyDABI&#10;JpOfuq6/BTOqqtqo1WrX+H55Np16vX4Fx3EUTdNmm5Y1TZs5jqOAJBqNxuWmQLPZvCAJkMRisdhK&#10;pVIfUcvpdPrddd3EEiCJVqt1HhVot9tnfm8JuK6b0HX9dV05k8m8+KevACRhmubpOqDT6Zz87KwA&#10;nueJbDb7LCvncrmp53lCCpBEt9s9lgG9Xu8omA/9rvL5vBUsG4bxFJYNBfr9/mEQGAwGB5EBkigU&#10;Co9+uVgsPshyUmA0Gu35wHg83pXlBMngJVuuUql0L4TgZDLZkWUUaRtAtVq9+W0fAL4AeonPhHSK&#10;nXEAAAAASUVORK5CYIJQSwECLQAUAAYACAAAACEAsYJntgoBAAATAgAAEwAAAAAAAAAAAAAAAAAA&#10;AAAAW0NvbnRlbnRfVHlwZXNdLnhtbFBLAQItABQABgAIAAAAIQA4/SH/1gAAAJQBAAALAAAAAAAA&#10;AAAAAAAAADsBAABfcmVscy8ucmVsc1BLAQItABQABgAIAAAAIQB80Mmlhy4AAGFIAQAOAAAAAAAA&#10;AAAAAAAAADoCAABkcnMvZTJvRG9jLnhtbFBLAQItAAoAAAAAAAAAIQABfgjaagIAAGoCAAAUAAAA&#10;AAAAAAAAAAAAAO0wAABkcnMvbWVkaWEvaW1hZ2U4LnBuZ1BLAQItABQABgAIAAAAIQAYX3/T4gAA&#10;AA0BAAAPAAAAAAAAAAAAAAAAAIkzAABkcnMvZG93bnJldi54bWxQSwECLQAUAAYACAAAACEAz3cy&#10;uPEAAABBBQAAGQAAAAAAAAAAAAAAAACYNAAAZHJzL19yZWxzL2Uyb0RvYy54bWwucmVsc1BLAQIt&#10;AAoAAAAAAAAAIQCd0Wo8mwIAAJsCAAAUAAAAAAAAAAAAAAAAAMA1AABkcnMvbWVkaWEvaW1hZ2U5&#10;LnBuZ1BLAQItAAoAAAAAAAAAIQCkEX0hbwEAAG8BAAAUAAAAAAAAAAAAAAAAAI04AABkcnMvbWVk&#10;aWEvaW1hZ2U2LnBuZ1BLAQItAAoAAAAAAAAAIQBu0bBrwAEAAMABAAAUAAAAAAAAAAAAAAAAAC46&#10;AABkcnMvbWVkaWEvaW1hZ2U1LnBuZ1BLAQItAAoAAAAAAAAAIQB341FmNwEAADcBAAAUAAAAAAAA&#10;AAAAAAAAACA8AABkcnMvbWVkaWEvaW1hZ2UxLnBuZ1BLAQItAAoAAAAAAAAAIQDHgfQ4CwEAAAsB&#10;AAAUAAAAAAAAAAAAAAAAAIk9AABkcnMvbWVkaWEvaW1hZ2UyLnBuZ1BLAQItAAoAAAAAAAAAIQD3&#10;QrP2lwEAAJcBAAAUAAAAAAAAAAAAAAAAAMY+AABkcnMvbWVkaWEvaW1hZ2UzLnBuZ1BLAQItAAoA&#10;AAAAAAAAIQDaZLHTtwEAALcBAAAUAAAAAAAAAAAAAAAAAI9AAABkcnMvbWVkaWEvaW1hZ2U0LnBu&#10;Z1BLAQItAAoAAAAAAAAAIQBjdxNyvwEAAL8BAAAUAAAAAAAAAAAAAAAAAHhCAABkcnMvbWVkaWEv&#10;aW1hZ2U3LnBuZ1BLBQYAAAAADgAOAIwDAABpRAAAAAA=&#10;">
                <v:shape id="Image 872" o:spid="_x0000_s1027" type="#_x0000_t75" style="position:absolute;left:29352;top:6172;width:762;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T4xAAAANwAAAAPAAAAZHJzL2Rvd25yZXYueG1sRI9BawIx&#10;FITvgv8hPKEX0ax7aGU1ilqk4qVo+wMem9fs0s3Lssmu6b9vBMHjMDPfMOtttI0YqPO1YwWLeQaC&#10;uHS6ZqPg++s4W4LwAVlj45gU/JGH7WY8WmOh3Y0vNFyDEQnCvkAFVQhtIaUvK7Lo564lTt6P6yyG&#10;JDsjdYe3BLeNzLPsVVqsOS1U2NKhovL32lsF5tR8SN/nJk6P7/rs9p+hj4NSL5O4W4EIFMMz/Gif&#10;tILlWw73M+kIyM0/AAAA//8DAFBLAQItABQABgAIAAAAIQDb4fbL7gAAAIUBAAATAAAAAAAAAAAA&#10;AAAAAAAAAABbQ29udGVudF9UeXBlc10ueG1sUEsBAi0AFAAGAAgAAAAhAFr0LFu/AAAAFQEAAAsA&#10;AAAAAAAAAAAAAAAAHwEAAF9yZWxzLy5yZWxzUEsBAi0AFAAGAAgAAAAhAOyypPjEAAAA3AAAAA8A&#10;AAAAAAAAAAAAAAAABwIAAGRycy9kb3ducmV2LnhtbFBLBQYAAAAAAwADALcAAAD4AgAAAAA=&#10;">
                  <v:imagedata r:id="rId226" o:title=""/>
                </v:shape>
                <v:shape id="Graphic 873" o:spid="_x0000_s1028" style="position:absolute;left:18882;top:7620;width:21596;height:10210;visibility:visible;mso-wrap-style:square;v-text-anchor:top" coordsize="2159635,10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8N9xQAAANwAAAAPAAAAZHJzL2Rvd25yZXYueG1sRI9Ba8JA&#10;FITvBf/D8gQvRTdaqBJdxRQES09GL94e2WeymH0bstsk+uu7hUKPw8x8w2x2g61FR603jhXMZwkI&#10;4sJpw6WCy/kwXYHwAVlj7ZgUPMjDbjt62WCqXc8n6vJQighhn6KCKoQmldIXFVn0M9cQR+/mWosh&#10;yraUusU+wm0tF0nyLi0ajgsVNvRRUXHPv62C++F1n2TF6et6zPvP3jyzziwzpSbjYb8GEWgI/+G/&#10;9lErWC3f4PdMPAJy+wMAAP//AwBQSwECLQAUAAYACAAAACEA2+H2y+4AAACFAQAAEwAAAAAAAAAA&#10;AAAAAAAAAAAAW0NvbnRlbnRfVHlwZXNdLnhtbFBLAQItABQABgAIAAAAIQBa9CxbvwAAABUBAAAL&#10;AAAAAAAAAAAAAAAAAB8BAABfcmVscy8ucmVsc1BLAQItABQABgAIAAAAIQDZR8N9xQAAANwAAAAP&#10;AAAAAAAAAAAAAAAAAAcCAABkcnMvZG93bnJldi54bWxQSwUGAAAAAAMAAwC3AAAA+QIAAAAA&#10;" path="m1080516,1021079l,510540,1080516,,2159508,510540,1080516,1021079xe" fillcolor="#b8cde4" stroked="f">
                  <v:path arrowok="t"/>
                </v:shape>
                <v:shape id="Graphic 874" o:spid="_x0000_s1029" style="position:absolute;left:18775;top:7574;width:21812;height:10319;visibility:visible;mso-wrap-style:square;v-text-anchor:top" coordsize="2181225,103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cUxQAAANwAAAAPAAAAZHJzL2Rvd25yZXYueG1sRI9Ba8JA&#10;FITvQv/D8gQvoptIaSV1FSkoHm3U6vGZfc0Gs29DdtW0v75bKHgcZuYbZrbobC1u1PrKsYJ0nIAg&#10;LpyuuFSw361GUxA+IGusHZOCb/KwmD/1Zphpd+cPuuWhFBHCPkMFJoQmk9IXhiz6sWuIo/flWosh&#10;yraUusV7hNtaTpLkRVqsOC4YbOjdUHHJr1aB/BkO10V+um7LzyQ9Hpbp2fBBqUG/W76BCNSFR/i/&#10;vdEKpq/P8HcmHgE5/wUAAP//AwBQSwECLQAUAAYACAAAACEA2+H2y+4AAACFAQAAEwAAAAAAAAAA&#10;AAAAAAAAAAAAW0NvbnRlbnRfVHlwZXNdLnhtbFBLAQItABQABgAIAAAAIQBa9CxbvwAAABUBAAAL&#10;AAAAAAAAAAAAAAAAAB8BAABfcmVscy8ucmVsc1BLAQItABQABgAIAAAAIQDXqtcUxQAAANwAAAAP&#10;AAAAAAAAAAAAAAAAAAcCAABkcnMvZG93bnJldi54bWxQSwUGAAAAAAMAAwC3AAAA+QIAAAAA&#10;" path="m1091184,1031748l,515112,1091184,r19343,9144l1089660,9144r1524,721l29820,512064r-16104,l13716,519684r16104,l1091184,1021882r-1524,722l1110470,1022604r-19286,9144xem1091184,9865r-1524,-721l1092708,9144r-1524,721xem2160599,515874l1091184,9865r1524,-721l1110527,9144,2174396,512064r-5745,l2160599,515874xem13716,519684r,-7620l21768,515874r-8052,3810xem21768,515874r-8052,-3810l29820,512064r-8052,3810xem2168651,519684r-8052,-3810l2168651,512064r,7620xem2171201,519684r-2550,l2168651,512064r5745,l2180844,515112r-9643,4572xem29820,519684r-16104,l21768,515874r8052,3810xem1110470,1022604r-17762,l1091184,1021882,2160599,515874r8052,3810l2171201,519684,1110470,1022604xem1092708,1022604r-3048,l1091184,1021882r1524,722xe" fillcolor="black" stroked="f">
                  <v:path arrowok="t"/>
                </v:shape>
                <v:shape id="Image 875" o:spid="_x0000_s1030" type="#_x0000_t75" style="position:absolute;left:14447;top:13319;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1xwAAANwAAAAPAAAAZHJzL2Rvd25yZXYueG1sRI9Pa8JA&#10;FMTvgt9heUIvUjcp2NrUjYggeBCsVtDja/Y1f8y+DdnVxH76bqHQ4zAzv2Hmi97U4katKy0riCcR&#10;COLM6pJzBceP9eMMhPPIGmvLpOBODhbpcDDHRNuO93Q7+FwECLsEFRTeN4mULivIoJvYhjh4X7Y1&#10;6INsc6lb7ALc1PIpip6lwZLDQoENrQrKLoerCZSp+Y5P8dGeKxrr6+vufftZdUo9jPrlGwhPvf8P&#10;/7U3WsHsZQq/Z8IRkOkPAAAA//8DAFBLAQItABQABgAIAAAAIQDb4fbL7gAAAIUBAAATAAAAAAAA&#10;AAAAAAAAAAAAAABbQ29udGVudF9UeXBlc10ueG1sUEsBAi0AFAAGAAgAAAAhAFr0LFu/AAAAFQEA&#10;AAsAAAAAAAAAAAAAAAAAHwEAAF9yZWxzLy5yZWxzUEsBAi0AFAAGAAgAAAAhADH/+jXHAAAA3AAA&#10;AA8AAAAAAAAAAAAAAAAABwIAAGRycy9kb3ducmV2LnhtbFBLBQYAAAAAAwADALcAAAD7AgAAAAA=&#10;">
                  <v:imagedata r:id="rId227" o:title=""/>
                </v:shape>
                <v:shape id="Graphic 876" o:spid="_x0000_s1031" style="position:absolute;left:33177;top:21092;width:762;height:3143;visibility:visible;mso-wrap-style:square;v-text-anchor:top" coordsize="762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p+RxgAAANwAAAAPAAAAZHJzL2Rvd25yZXYueG1sRI/NbsIw&#10;EITvlfoO1lbqpSoOPUAUMAiBUBHthdAHWOzND8TrKDYhfXtcqRLH0cx8o5kvB9uInjpfO1YwHiUg&#10;iLUzNZcKfo7b9xSED8gGG8ek4Jc8LBfPT3PMjLvxgfo8lCJC2GeooAqhzaT0uiKLfuRa4ugVrrMY&#10;ouxKaTq8Rbht5EeSTKTFmuNChS2tK9KX/GoV6N1+k56+i+lWf36Z/K0+F2l/Vur1ZVjNQAQawiP8&#10;394ZBel0An9n4hGQizsAAAD//wMAUEsBAi0AFAAGAAgAAAAhANvh9svuAAAAhQEAABMAAAAAAAAA&#10;AAAAAAAAAAAAAFtDb250ZW50X1R5cGVzXS54bWxQSwECLQAUAAYACAAAACEAWvQsW78AAAAVAQAA&#10;CwAAAAAAAAAAAAAAAAAfAQAAX3JlbHMvLnJlbHNQSwECLQAUAAYACAAAACEAsfafkcYAAADcAAAA&#10;DwAAAAAAAAAAAAAAAAAHAgAAZHJzL2Rvd25yZXYueG1sUEsFBgAAAAADAAMAtwAAAPoCAAAAAA==&#10;" path="m45720,249936r-13716,l32004,,45720,r,249936xem38100,313943l,237743r32004,l32004,249936r38099,l38100,313943xem70103,249936r-24383,l45720,237743r30480,l70103,249936xe" fillcolor="black" stroked="f">
                  <v:path arrowok="t"/>
                </v:shape>
                <v:shape id="Image 877" o:spid="_x0000_s1032" type="#_x0000_t75" style="position:absolute;left:33177;top:26319;width:762;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4JqyAAAANwAAAAPAAAAZHJzL2Rvd25yZXYueG1sRI9BT8JA&#10;FITvJv6HzTPxYuhWD0BqF2JIUBMPAiJwfHafbaX7tu4upfrrWRMSj5OZ+SaTT3vTiI6cry0ruE1S&#10;EMSF1TWXCtZv88EYhA/IGhvLpOCHPEwnlxc5ZtoeeUndKpQiQthnqKAKoc2k9EVFBn1iW+LofVpn&#10;METpSqkdHiPcNPIuTYfSYM1xocKWZhUV+9XBKFh0293jl3M3Nv2YvXy/6s370+9Gqeur/uEeRKA+&#10;/IfP7WetYDwawd+ZeATk5AQAAP//AwBQSwECLQAUAAYACAAAACEA2+H2y+4AAACFAQAAEwAAAAAA&#10;AAAAAAAAAAAAAAAAW0NvbnRlbnRfVHlwZXNdLnhtbFBLAQItABQABgAIAAAAIQBa9CxbvwAAABUB&#10;AAALAAAAAAAAAAAAAAAAAB8BAABfcmVscy8ucmVsc1BLAQItABQABgAIAAAAIQAC64JqyAAAANwA&#10;AAAPAAAAAAAAAAAAAAAAAAcCAABkcnMvZG93bnJldi54bWxQSwUGAAAAAAMAAwC3AAAA/AIAAAAA&#10;">
                  <v:imagedata r:id="rId228" o:title=""/>
                </v:shape>
                <v:shape id="Graphic 878" o:spid="_x0000_s1033" style="position:absolute;left:26548;top:27721;width:15913;height:3023;visibility:visible;mso-wrap-style:square;v-text-anchor:top" coordsize="159131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7txQAAANwAAAAPAAAAZHJzL2Rvd25yZXYueG1sRI9Na8JA&#10;EIbvQv/DMgVvdVOxNkRXEUGw0Nb6gechOyah2dmQ3Zr4751DwePwzvvMM/Nl72p1pTZUng28jhJQ&#10;xLm3FRcGTsfNSwoqRGSLtWcycKMAy8XTYI6Z9R3v6XqIhRIIhwwNlDE2mdYhL8lhGPmGWLKLbx1G&#10;GdtC2xY7gbtaj5Nkqh1WLBdKbGhdUv57+HOiUU+673w//Tm/pV+Tz+PHaqfHnTHD5341AxWpj4/l&#10;//bWGkjfxVaeEQLoxR0AAP//AwBQSwECLQAUAAYACAAAACEA2+H2y+4AAACFAQAAEwAAAAAAAAAA&#10;AAAAAAAAAAAAW0NvbnRlbnRfVHlwZXNdLnhtbFBLAQItABQABgAIAAAAIQBa9CxbvwAAABUBAAAL&#10;AAAAAAAAAAAAAAAAAB8BAABfcmVscy8ucmVsc1BLAQItABQABgAIAAAAIQCaTp7txQAAANwAAAAP&#10;AAAAAAAAAAAAAAAAAAcCAABkcnMvZG93bnJldi54bWxQSwUGAAAAAAMAAwC3AAAA+QIAAAAA&#10;" path="m1591055,301752l,301752,,,1591055,r,301752xe" fillcolor="#16365d" stroked="f">
                  <v:path arrowok="t"/>
                </v:shape>
                <v:shape id="Graphic 879" o:spid="_x0000_s1034" style="position:absolute;left:26502;top:27675;width:16002;height:3112;visibility:visible;mso-wrap-style:square;v-text-anchor:top" coordsize="160020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juwwAAANwAAAAPAAAAZHJzL2Rvd25yZXYueG1sRI/NasMw&#10;EITvhb6D2EJvjVyDG8eNEkrBocf8Qa6LtZbdWitjKbb79lUhkOMwM98w6+1sOzHS4FvHCl4XCQji&#10;yumWjYLzqXzJQfiArLFzTAp+ycN28/iwxkK7iQ80HoMREcK+QAVNCH0hpa8asugXrieOXu0GiyHK&#10;wUg94BThtpNpkrxJiy3HhQZ7+myo+jlerYLvLA/72pW1ztJ2d9qfzSWTRqnnp/njHUSgOdzDt/aX&#10;VpAvV/B/Jh4BufkDAAD//wMAUEsBAi0AFAAGAAgAAAAhANvh9svuAAAAhQEAABMAAAAAAAAAAAAA&#10;AAAAAAAAAFtDb250ZW50X1R5cGVzXS54bWxQSwECLQAUAAYACAAAACEAWvQsW78AAAAVAQAACwAA&#10;AAAAAAAAAAAAAAAfAQAAX3JlbHMvLnJlbHNQSwECLQAUAAYACAAAACEAV1HY7sMAAADcAAAADwAA&#10;AAAAAAAAAAAAAAAHAgAAZHJzL2Rvd25yZXYueG1sUEsFBgAAAAADAAMAtwAAAPcCAAAAAA==&#10;" path="m1600200,310895l,310895,,,1600200,r,4572l9144,4572,4572,9144r4572,l9144,301752r-4572,l9144,306324r1591056,l1600200,310895xem9144,9144r-4572,l9144,4572r,4572xem1591055,9144l9144,9144r,-4572l1591055,4572r,4572xem1591055,306324r,-301752l1595628,9144r4572,l1600200,301752r-4572,l1591055,306324xem1600200,9144r-4572,l1591055,4572r9145,l1600200,9144xem9144,306324l4572,301752r4572,l9144,306324xem1591055,306324r-1581911,l9144,301752r1581911,l1591055,306324xem1600200,306324r-9145,l1595628,301752r4572,l1600200,306324xe" fillcolor="black" stroked="f">
                  <v:path arrowok="t"/>
                </v:shape>
                <v:shape id="Image 880" o:spid="_x0000_s1035" type="#_x0000_t75" style="position:absolute;left:33177;top:30739;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mKxwAAANwAAAAPAAAAZHJzL2Rvd25yZXYueG1sRI/BasJA&#10;EIbvBd9hGaGXopsUKml0FREED4W2VqjHMTtNYrOzIbuatE/fOQg9Dv/838y3WA2uUVfqQu3ZQDpN&#10;QBEX3tZcGjh8bCcZqBCRLTaeycAPBVgtR3cLzK3v+Z2u+1gqgXDI0UAVY5trHYqKHIapb4kl+/Kd&#10;wyhjV2rbYS9w1+jHJJlphzXLhQpb2lRUfO8vTihP7jf9TA/+eKYHe3l+fXs5nXtj7sfDeg4q0hD/&#10;l2/tnTWQZfK+yIgI6OUfAAAA//8DAFBLAQItABQABgAIAAAAIQDb4fbL7gAAAIUBAAATAAAAAAAA&#10;AAAAAAAAAAAAAABbQ29udGVudF9UeXBlc10ueG1sUEsBAi0AFAAGAAgAAAAhAFr0LFu/AAAAFQEA&#10;AAsAAAAAAAAAAAAAAAAAHwEAAF9yZWxzLy5yZWxzUEsBAi0AFAAGAAgAAAAhABRdKYrHAAAA3AAA&#10;AA8AAAAAAAAAAAAAAAAABwIAAGRycy9kb3ducmV2LnhtbFBLBQYAAAAAAwADALcAAAD7AgAAAAA=&#10;">
                  <v:imagedata r:id="rId227" o:title=""/>
                </v:shape>
                <v:shape id="Graphic 881" o:spid="_x0000_s1036" style="position:absolute;left:24566;top:32232;width:19006;height:6947;visibility:visible;mso-wrap-style:square;v-text-anchor:top" coordsize="1900555,6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aExAAAANwAAAAPAAAAZHJzL2Rvd25yZXYueG1sRI9Pi8Iw&#10;FMTvgt8hPMGbpoq4pRpFRBeP659Dj8/m2Rabl9pkte6nN8KCx2FmfsPMl62pxJ0aV1pWMBpGIIgz&#10;q0vOFZyO20EMwnlkjZVlUvAkB8tFtzPHRNsH7+l+8LkIEHYJKii8rxMpXVaQQTe0NXHwLrYx6INs&#10;cqkbfAS4qeQ4iqbSYMlhocCa1gVl18OvUfCz/b6uTe4vX2n6d3aT8Sa9rTZK9XvtagbCU+s/4f/2&#10;TiuI4xG8z4QjIBcvAAAA//8DAFBLAQItABQABgAIAAAAIQDb4fbL7gAAAIUBAAATAAAAAAAAAAAA&#10;AAAAAAAAAABbQ29udGVudF9UeXBlc10ueG1sUEsBAi0AFAAGAAgAAAAhAFr0LFu/AAAAFQEAAAsA&#10;AAAAAAAAAAAAAAAAHwEAAF9yZWxzLy5yZWxzUEsBAi0AFAAGAAgAAAAhAFBdJoTEAAAA3AAAAA8A&#10;AAAAAAAAAAAAAAAABwIAAGRycy9kb3ducmV2LnhtbFBLBQYAAAAAAwADALcAAAD4AgAAAAA=&#10;" path="m499039,694253r-45999,-587l405038,692291r-50160,-2208l302407,686997r-54935,-4007l189917,678015r-60328,-5986l66335,664987,,656844,,,1900428,r,563880l1834199,564238r-63154,1044l1710813,566968r-57464,2282l1598499,572085r-52390,3342l1496024,579233r-47932,4223l1402158,588053r-44090,4925l1315669,598188r-40863,5449l1235325,609281r-38252,5794l1088151,632910,984746,650488r-33961,5594l882702,666602r-69324,9333l741580,683725r-75501,5887l626555,691731r-40913,1510l543188,694096r-44149,157xe" fillcolor="#ebf0dd" stroked="f">
                  <v:path arrowok="t"/>
                </v:shape>
                <v:shape id="Graphic 882" o:spid="_x0000_s1037" style="position:absolute;left:24521;top:32186;width:19100;height:7043;visibility:visible;mso-wrap-style:square;v-text-anchor:top" coordsize="1910080,7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1LcxQAAANwAAAAPAAAAZHJzL2Rvd25yZXYueG1sRI9PawIx&#10;FMTvhX6H8AreatYVyroaRVJahHrxD3h9bJ6bxc3Lskl19dM3hUKPw8z8hlmsBteKK/Wh8axgMs5A&#10;EFfeNFwrOB4+XgsQISIbbD2TgjsFWC2fnxZYGn/jHV33sRYJwqFEBTbGrpQyVJYchrHviJN39r3D&#10;mGRfS9PjLcFdK/Mse5MOG04LFjvSlqrL/tsp0O8z/bXJupPe2t1juh0+T/qQKzV6GdZzEJGG+B/+&#10;a2+MgqLI4fdMOgJy+QMAAP//AwBQSwECLQAUAAYACAAAACEA2+H2y+4AAACFAQAAEwAAAAAAAAAA&#10;AAAAAAAAAAAAW0NvbnRlbnRfVHlwZXNdLnhtbFBLAQItABQABgAIAAAAIQBa9CxbvwAAABUBAAAL&#10;AAAAAAAAAAAAAAAAAB8BAABfcmVscy8ucmVsc1BLAQItABQABgAIAAAAIQCIK1LcxQAAANwAAAAP&#10;AAAAAAAAAAAAAAAAAAcCAABkcnMvZG93bnJldi54bWxQSwUGAAAAAAMAAwC3AAAA+QIAAAAA&#10;" path="m512063,704088l388620,701040,248412,691896r-76200,-6096l,665988,,,1909572,r,4572l9144,4572,4572,9144r4572,l9144,656844r-3048,l9144,661416r34181,l92964,667512r-1524,l173736,676656r76200,6096l388620,691896r123443,3048l725424,694944r-102108,6096l512063,704088xem9144,9144r-4572,l9144,4572r,4572xem1900428,9144l9144,9144r,-4572l1900428,4572r,4572xem1900428,568452r,-563880l1905000,9144r4572,l1909572,563880r-4572,l1900428,568452xem1909572,9144r-4572,l1900428,4572r9144,l1909572,9144xem725424,694944r-213361,l623316,691896r102108,-6096l772668,681227r92963,-10667l955548,656844r-1524,l1184148,618744r50292,-9144l1286255,603504r54865,-7620l1397508,589787r124968,-12191l1589532,573024r149352,-6096l1905000,563880r-4572,l1900428,568452r9144,l1909572,573024r-170688,3048l1591055,582168r-68579,4571l1342644,605028r-54864,7620l1235963,618744r-97535,15239l1045464,650748r-89916,15240l867156,679704r-92964,10668l725424,694944xem1909572,568452r-9144,l1905000,563880r4572,l1909572,568452xem9144,661416l6096,656844r3048,374l9144,661416xem9144,657218r-3048,-374l9144,656844r,374xem43325,661416r-34181,l9144,657218r34181,4198xe" fillcolor="black" stroked="f">
                  <v:path arrowok="t"/>
                </v:shape>
                <v:shape id="Image 883" o:spid="_x0000_s1038" type="#_x0000_t75" style="position:absolute;left:33177;top:39243;width:762;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I2xQAAANwAAAAPAAAAZHJzL2Rvd25yZXYueG1sRI/RasJA&#10;FETfC/7DcgXf6sZaSoyuYhVL6UOh0Q+4ZK/ZaPZuzK4m/r1bKPRxmJkzzGLV21rcqPWVYwWTcQKC&#10;uHC64lLBYb97TkH4gKyxdkwK7uRhtRw8LTDTruMfuuWhFBHCPkMFJoQmk9IXhiz6sWuIo3d0rcUQ&#10;ZVtK3WIX4baWL0nyJi1WHBcMNrQxVJzzq1Wwm7x3W0sGvw+vp3M++/q4bC5WqdGwX89BBOrDf/iv&#10;/akVpOkUfs/EIyCXDwAAAP//AwBQSwECLQAUAAYACAAAACEA2+H2y+4AAACFAQAAEwAAAAAAAAAA&#10;AAAAAAAAAAAAW0NvbnRlbnRfVHlwZXNdLnhtbFBLAQItABQABgAIAAAAIQBa9CxbvwAAABUBAAAL&#10;AAAAAAAAAAAAAAAAAB8BAABfcmVscy8ucmVsc1BLAQItABQABgAIAAAAIQCglRI2xQAAANwAAAAP&#10;AAAAAAAAAAAAAAAAAAcCAABkcnMvZG93bnJldi54bWxQSwUGAAAAAAMAAwC3AAAA+QIAAAAA&#10;">
                  <v:imagedata r:id="rId229" o:title=""/>
                </v:shape>
                <v:shape id="Graphic 884" o:spid="_x0000_s1039" style="position:absolute;left:24566;top:40645;width:19006;height:7270;visibility:visible;mso-wrap-style:square;v-text-anchor:top" coordsize="1900555,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ICXxQAAANwAAAAPAAAAZHJzL2Rvd25yZXYueG1sRI9PawIx&#10;FMTvgt8hPMFL0WyryLo1ihQKHqT4t+fH5rnZdvOyJFG3374pFDwOM/MbZrHqbCNu5EPtWMHzOANB&#10;XDpdc6XgdHwf5SBCRNbYOCYFPxRgtez3Flhod+c93Q6xEgnCoUAFJsa2kDKUhiyGsWuJk3dx3mJM&#10;0ldSe7wnuG3kS5bNpMWa04LBlt4Mld+Hq1Uwb85Pu4mffl3Xu3x7YTP/sJ9RqeGgW7+CiNTFR/i/&#10;vdEK8nwKf2fSEZDLXwAAAP//AwBQSwECLQAUAAYACAAAACEA2+H2y+4AAACFAQAAEwAAAAAAAAAA&#10;AAAAAAAAAAAAW0NvbnRlbnRfVHlwZXNdLnhtbFBLAQItABQABgAIAAAAIQBa9CxbvwAAABUBAAAL&#10;AAAAAAAAAAAAAAAAAB8BAABfcmVscy8ucmVsc1BLAQItABQABgAIAAAAIQDS3ICXxQAAANwAAAAP&#10;AAAAAAAAAAAAAAAAAAcCAABkcnMvZG93bnJldi54bWxQSwUGAAAAAAMAAwC3AAAA+QIAAAAA&#10;" path="m1900428,726948l,726948,,,1900428,r,726948xe" fillcolor="#3f3152" stroked="f">
                  <v:path arrowok="t"/>
                </v:shape>
                <v:shape id="Graphic 885" o:spid="_x0000_s1040" style="position:absolute;left:24521;top:40599;width:19100;height:7366;visibility:visible;mso-wrap-style:square;v-text-anchor:top" coordsize="191008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z0rxAAAANwAAAAPAAAAZHJzL2Rvd25yZXYueG1sRI9Ba8JA&#10;FITvBf/D8gRvdWOwJURXEbHQi5RG8fzIPpNg9m3cXU3013cLhR6HmfmGWa4H04o7Od9YVjCbJiCI&#10;S6sbrhQcDx+vGQgfkDW2lknBgzysV6OXJeba9vxN9yJUIkLY56igDqHLpfRlTQb91HbE0TtbZzBE&#10;6SqpHfYRblqZJsm7NNhwXKixo21N5aW4GQVuXhRf2fzUP9NtY/epvF53G1RqMh42CxCBhvAf/mt/&#10;agVZ9ga/Z+IRkKsfAAAA//8DAFBLAQItABQABgAIAAAAIQDb4fbL7gAAAIUBAAATAAAAAAAAAAAA&#10;AAAAAAAAAABbQ29udGVudF9UeXBlc10ueG1sUEsBAi0AFAAGAAgAAAAhAFr0LFu/AAAAFQEAAAsA&#10;AAAAAAAAAAAAAAAAHwEAAF9yZWxzLy5yZWxzUEsBAi0AFAAGAAgAAAAhAHorPSvEAAAA3AAAAA8A&#10;AAAAAAAAAAAAAAAABwIAAGRycy9kb3ducmV2LnhtbFBLBQYAAAAAAwADALcAAAD4AgAAAAA=&#10;" path="m1909572,736092l,736092,,,1909572,r,4572l9144,4572,4572,9144r4572,l9144,726948r-4572,l9144,731520r1900428,l1909572,736092xem9144,9144r-4572,l9144,4572r,4572xem1900428,9144l9144,9144r,-4572l1900428,4572r,4572xem1900428,731520r,-726948l1905000,9144r4572,l1909572,726948r-4572,l1900428,731520xem1909572,9144r-4572,l1900428,4572r9144,l1909572,9144xem9144,731520l4572,726948r4572,l9144,731520xem1900428,731520r-1891284,l9144,726948r1891284,l1900428,731520xem1909572,731520r-9144,l1905000,726948r4572,l1909572,731520xe" fillcolor="black" stroked="f">
                  <v:path arrowok="t"/>
                </v:shape>
                <v:shape id="Image 886" o:spid="_x0000_s1041" type="#_x0000_t75" style="position:absolute;left:33649;top:47914;width:762;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59bxAAAANwAAAAPAAAAZHJzL2Rvd25yZXYueG1sRI9Ba8JA&#10;FITvBf/D8oTe6sZSQoiuUrSFQNtD1IPHR/aZxGbfht1tkv77bkHwOMzMN8x6O5lODOR8a1nBcpGA&#10;IK6sbrlWcDq+P2UgfEDW2FkmBb/kYbuZPawx13bkkoZDqEWEsM9RQRNCn0vpq4YM+oXtiaN3sc5g&#10;iNLVUjscI9x08jlJUmmw5bjQYE+7hqrvw49RwPrrs3TyWi3fhn3tCjzjx4tV6nE+va5ABJrCPXxr&#10;F1pBlqXwfyYeAbn5AwAA//8DAFBLAQItABQABgAIAAAAIQDb4fbL7gAAAIUBAAATAAAAAAAAAAAA&#10;AAAAAAAAAABbQ29udGVudF9UeXBlc10ueG1sUEsBAi0AFAAGAAgAAAAhAFr0LFu/AAAAFQEAAAsA&#10;AAAAAAAAAAAAAAAAHwEAAF9yZWxzLy5yZWxzUEsBAi0AFAAGAAgAAAAhAJ4Pn1vEAAAA3AAAAA8A&#10;AAAAAAAAAAAAAAAABwIAAGRycy9kb3ducmV2LnhtbFBLBQYAAAAAAwADALcAAAD4AgAAAAA=&#10;">
                  <v:imagedata r:id="rId230" o:title=""/>
                </v:shape>
                <v:shape id="Graphic 887" o:spid="_x0000_s1042" style="position:absolute;left:24566;top:49362;width:19006;height:11049;visibility:visible;mso-wrap-style:square;v-text-anchor:top" coordsize="1900555,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LxQAAANwAAAAPAAAAZHJzL2Rvd25yZXYueG1sRI9PawIx&#10;FMTvBb9DeIKXolkt6LoaRQqFQj20/rk/N8/d6OZl2aS6+ulNQehxmJnfMPNlaytxocYbxwqGgwQE&#10;ce604ULBbvvRT0H4gKyxckwKbuRhuei8zDHT7so/dNmEQkQI+wwVlCHUmZQ+L8miH7iaOHpH11gM&#10;UTaF1A1eI9xWcpQkY2nRcFwosab3kvLz5tcqOKTTdr++v73W5licvs1X2OZmqlSv265mIAK14T/8&#10;bH9qBWk6gb8z8QjIxQMAAP//AwBQSwECLQAUAAYACAAAACEA2+H2y+4AAACFAQAAEwAAAAAAAAAA&#10;AAAAAAAAAAAAW0NvbnRlbnRfVHlwZXNdLnhtbFBLAQItABQABgAIAAAAIQBa9CxbvwAAABUBAAAL&#10;AAAAAAAAAAAAAAAAAB8BAABfcmVscy8ucmVsc1BLAQItABQABgAIAAAAIQDwX+MLxQAAANwAAAAP&#10;AAAAAAAAAAAAAAAAAAcCAABkcnMvZG93bnJldi54bWxQSwUGAAAAAAMAAwC3AAAA+QIAAAAA&#10;" path="m1900428,1104900l,1104900,,,1900428,r,1104900xe" fillcolor="#3f3152" stroked="f">
                  <v:path arrowok="t"/>
                </v:shape>
                <v:shape id="Graphic 888" o:spid="_x0000_s1043" style="position:absolute;left:24521;top:49316;width:19100;height:11144;visibility:visible;mso-wrap-style:square;v-text-anchor:top" coordsize="1910080,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7swAAAANwAAAAPAAAAZHJzL2Rvd25yZXYueG1sRE9Na8JA&#10;EL0L/odlBG+6qaCE1FVapdRjTQu9DtlpkjY7u2RXE/31nUOhx8f73u5H16kr9bH1bOBhmYEirrxt&#10;uTbw8f6yyEHFhGyx80wGbhRhv5tOtlhYP/CZrmWqlYRwLNBAk1IotI5VQw7j0gdi4b587zAJ7Gtt&#10;exwk3HV6lWUb7bBlaWgw0KGh6qe8OAPhuKnx+34byvD2uUZ8fm3PMs/MZ+PTI6hEY/oX/7lP1kCe&#10;y1o5I0dA734BAAD//wMAUEsBAi0AFAAGAAgAAAAhANvh9svuAAAAhQEAABMAAAAAAAAAAAAAAAAA&#10;AAAAAFtDb250ZW50X1R5cGVzXS54bWxQSwECLQAUAAYACAAAACEAWvQsW78AAAAVAQAACwAAAAAA&#10;AAAAAAAAAAAfAQAAX3JlbHMvLnJlbHNQSwECLQAUAAYACAAAACEASUB+7MAAAADcAAAADwAAAAAA&#10;AAAAAAAAAAAHAgAAZHJzL2Rvd25yZXYueG1sUEsFBgAAAAADAAMAtwAAAPQCAAAAAA==&#10;" path="m1909572,1114044l,1114044,,,1909572,r,4572l9144,4572,4572,9144r4572,l9144,1104900r-4572,l9144,1109472r1900428,l1909572,1114044xem9144,9144r-4572,l9144,4572r,4572xem1900428,9144l9144,9144r,-4572l1900428,4572r,4572xem1900428,1109472r,-1104900l1905000,9144r4572,l1909572,1104900r-4572,l1900428,1109472xem1909572,9144r-4572,l1900428,4572r9144,l1909572,9144xem9144,1109472r-4572,-4572l9144,1104900r,4572xem1900428,1109472r-1891284,l9144,1104900r1891284,l1900428,1109472xem1909572,1109472r-9144,l1905000,1104900r4572,l1909572,1109472xe" fillcolor="black" stroked="f">
                  <v:path arrowok="t"/>
                </v:shape>
                <v:shape id="Image 889" o:spid="_x0000_s1044" type="#_x0000_t75" style="position:absolute;left:33649;top:60396;width:762;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2DoxAAAANwAAAAPAAAAZHJzL2Rvd25yZXYueG1sRI9PawIx&#10;FMTvBb9DeEJvNWtLy7oaRSyCtBf/4fm5ee4ubl5CEnXrp28KBY/DzPyGmcw604or+dBYVjAcZCCI&#10;S6sbrhTsd8uXHESIyBpby6TghwLMpr2nCRba3nhD122sRIJwKFBBHaMrpAxlTQbDwDri5J2sNxiT&#10;9JXUHm8Jblr5mmUf0mDDaaFGR4uayvP2YhTcR+u4+iJ3z9fnb/em6fj+efBKPfe7+RhEpC4+wv/t&#10;lVaQ5yP4O5OOgJz+AgAA//8DAFBLAQItABQABgAIAAAAIQDb4fbL7gAAAIUBAAATAAAAAAAAAAAA&#10;AAAAAAAAAABbQ29udGVudF9UeXBlc10ueG1sUEsBAi0AFAAGAAgAAAAhAFr0LFu/AAAAFQEAAAsA&#10;AAAAAAAAAAAAAAAAHwEAAF9yZWxzLy5yZWxzUEsBAi0AFAAGAAgAAAAhAF73YOjEAAAA3AAAAA8A&#10;AAAAAAAAAAAAAAAABwIAAGRycy9kb3ducmV2LnhtbFBLBQYAAAAAAwADALcAAAD4AgAAAAA=&#10;">
                  <v:imagedata r:id="rId231" o:title=""/>
                </v:shape>
                <v:shape id="Graphic 890" o:spid="_x0000_s1045" style="position:absolute;top:2941;width:11766;height:53892;visibility:visible;mso-wrap-style:square;v-text-anchor:top" coordsize="1176655,538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8ewgAAANwAAAAPAAAAZHJzL2Rvd25yZXYueG1sRE9LawIx&#10;EL4X+h/CFLzVWT2o3RqlFQQvBV0LvU6T2Ud3M1k2Ubf/vjkUPH587/V2dJ268hAaLxpm0wwUi/G2&#10;kUrD53n/vAIVIomlzgtr+OUA283jw5py629y4msRK5VCJOSkoY6xzxGDqdlRmPqeJXGlHxzFBIcK&#10;7UC3FO46nGfZAh01khpq6nlXs2mLi9OwLMt2aYqdef/C2fHj+9jiD7ZaT57Gt1dQkcd4F/+7D1bD&#10;6iXNT2fSEcDNHwAAAP//AwBQSwECLQAUAAYACAAAACEA2+H2y+4AAACFAQAAEwAAAAAAAAAAAAAA&#10;AAAAAAAAW0NvbnRlbnRfVHlwZXNdLnhtbFBLAQItABQABgAIAAAAIQBa9CxbvwAAABUBAAALAAAA&#10;AAAAAAAAAAAAAB8BAABfcmVscy8ucmVsc1BLAQItABQABgAIAAAAIQCUqZ8ewgAAANwAAAAPAAAA&#10;AAAAAAAAAAAAAAcCAABkcnMvZG93bnJldi54bWxQSwUGAAAAAAMAAwC3AAAA9gIAAAAA&#10;" path="m1176528,l4584,r,4572l,4572,,5388864r9144,l9144,9144r1167384,l1176528,xe" fillcolor="black" stroked="f">
                  <v:path arrowok="t"/>
                </v:shape>
                <v:shape id="Image 891" o:spid="_x0000_s1046" type="#_x0000_t75" style="position:absolute;left:56296;top:26319;width:762;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l/yQAAANwAAAAPAAAAZHJzL2Rvd25yZXYueG1sRI9PTwIx&#10;FMTvJnyH5pFwMdKFg8GVQgwJfxIOICp6fG6fuwvb17Wty+KntyQkHicz85vMeNqaSjTkfGlZwaCf&#10;gCDOrC45V/D6Mr8bgfABWWNlmRScycN00rkZY6rtiZ+p2YVcRAj7FBUUIdSplD4ryKDv25o4el/W&#10;GQxRulxqh6cIN5UcJsm9NFhyXCiwpllB2XH3YxRsm/ePxcG5W5t8ztbfG71/W/7ulep126dHEIHa&#10;8B++tldawehhAJcz8QjIyR8AAAD//wMAUEsBAi0AFAAGAAgAAAAhANvh9svuAAAAhQEAABMAAAAA&#10;AAAAAAAAAAAAAAAAAFtDb250ZW50X1R5cGVzXS54bWxQSwECLQAUAAYACAAAACEAWvQsW78AAAAV&#10;AQAACwAAAAAAAAAAAAAAAAAfAQAAX3JlbHMvLnJlbHNQSwECLQAUAAYACAAAACEAUkJZf8kAAADc&#10;AAAADwAAAAAAAAAAAAAAAAAHAgAAZHJzL2Rvd25yZXYueG1sUEsFBgAAAAADAAMAtwAAAP0CAAAA&#10;AA==&#10;">
                  <v:imagedata r:id="rId228" o:title=""/>
                </v:shape>
                <v:shape id="Graphic 892" o:spid="_x0000_s1047" style="position:absolute;left:49621;top:27721;width:15913;height:3023;visibility:visible;mso-wrap-style:square;v-text-anchor:top" coordsize="159131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9xQAAANwAAAAPAAAAZHJzL2Rvd25yZXYueG1sRI9fa8JA&#10;EMTfBb/DsYJv9WKwEqOniCBYqG39g89Lbk2Cub2QO0367b1Cwcdhdn6zs1h1phIPalxpWcF4FIEg&#10;zqwuOVdwPm3fEhDOI2usLJOCX3KwWvZ7C0y1bflAj6PPRYCwS1FB4X2dSumyggy6ka2Jg3e1jUEf&#10;ZJNL3WAb4KaScRRNpcGSQ0OBNW0Kym7HuwlvVJP2KztMfy7vyX7yefpYf8u4VWo46NZzEJ46/zr+&#10;T++0gmQWw9+YQAC5fAIAAP//AwBQSwECLQAUAAYACAAAACEA2+H2y+4AAACFAQAAEwAAAAAAAAAA&#10;AAAAAAAAAAAAW0NvbnRlbnRfVHlwZXNdLnhtbFBLAQItABQABgAIAAAAIQBa9CxbvwAAABUBAAAL&#10;AAAAAAAAAAAAAAAAAB8BAABfcmVscy8ucmVsc1BLAQItABQABgAIAAAAIQBLqk/9xQAAANwAAAAP&#10;AAAAAAAAAAAAAAAAAAcCAABkcnMvZG93bnJldi54bWxQSwUGAAAAAAMAAwC3AAAA+QIAAAAA&#10;" path="m1591056,301752l,301752,,,1591056,r,301752xe" fillcolor="#16365d" stroked="f">
                  <v:path arrowok="t"/>
                </v:shape>
                <v:shape id="Graphic 893" o:spid="_x0000_s1048" style="position:absolute;left:49575;top:27675;width:16002;height:3112;visibility:visible;mso-wrap-style:square;v-text-anchor:top" coordsize="160020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n+wgAAANwAAAAPAAAAZHJzL2Rvd25yZXYueG1sRI9Bi8Iw&#10;FITvgv8hPMGbpiqVbjWKCC4eXRX2+mhe02rzUpqs1n+/WVjwOMzMN8x629tGPKjztWMFs2kCgrhw&#10;umaj4Ho5TDIQPiBrbByTghd52G6GgzXm2j35ix7nYESEsM9RQRVCm0vpi4os+qlriaNXus5iiLIz&#10;Unf4jHDbyHmSLKXFmuNChS3tKyru5x+r4JZm4VS6Q6nTef15OV3NdyqNUuNRv1uBCNSHd/i/fdQK&#10;so8F/J2JR0BufgEAAP//AwBQSwECLQAUAAYACAAAACEA2+H2y+4AAACFAQAAEwAAAAAAAAAAAAAA&#10;AAAAAAAAW0NvbnRlbnRfVHlwZXNdLnhtbFBLAQItABQABgAIAAAAIQBa9CxbvwAAABUBAAALAAAA&#10;AAAAAAAAAAAAAB8BAABfcmVscy8ucmVsc1BLAQItABQABgAIAAAAIQCGtQn+wgAAANwAAAAPAAAA&#10;AAAAAAAAAAAAAAcCAABkcnMvZG93bnJldi54bWxQSwUGAAAAAAMAAwC3AAAA9gIAAAAA&#10;" path="m1600200,310895l,310895,,,1600200,r,4572l9144,4572,4572,9144r4572,l9144,301752r-4572,l9144,306324r1591056,l1600200,310895xem9144,9144r-4572,l9144,4572r,4572xem1591055,9144l9144,9144r,-4572l1591055,4572r,4572xem1591055,306324r,-301752l1595628,9144r4572,l1600200,301752r-4572,l1591055,306324xem1600200,9144r-4572,l1591055,4572r9145,l1600200,9144xem9144,306324l4572,301752r4572,l9144,306324xem1591055,306324r-1581911,l9144,301752r1581911,l1591055,306324xem1600200,306324r-9145,l1595628,301752r4572,l1600200,306324xe" fillcolor="black" stroked="f">
                  <v:path arrowok="t"/>
                </v:shape>
                <v:shape id="Graphic 894" o:spid="_x0000_s1049" style="position:absolute;left:49621;top:32247;width:15913;height:7011;visibility:visible;mso-wrap-style:square;v-text-anchor:top" coordsize="159131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vGgxAAAANwAAAAPAAAAZHJzL2Rvd25yZXYueG1sRI9PawIx&#10;FMTvBb9DeEJvNauI6NYoIogeWql/Lt4em9fd1c3LmqTr+u2NUPA4zMxvmOm8NZVoyPnSsoJ+LwFB&#10;nFldcq7geFh9jEH4gKyxskwK7uRhPuu8TTHV9sY7avYhFxHCPkUFRQh1KqXPCjLoe7Ymjt6vdQZD&#10;lC6X2uEtwk0lB0kykgZLjgsF1rQsKLvs/4yC83p4iuh69+Waqv3+Gelmew1KvXfbxSeIQG14hf/b&#10;G61gPBnC80w8AnL2AAAA//8DAFBLAQItABQABgAIAAAAIQDb4fbL7gAAAIUBAAATAAAAAAAAAAAA&#10;AAAAAAAAAABbQ29udGVudF9UeXBlc10ueG1sUEsBAi0AFAAGAAgAAAAhAFr0LFu/AAAAFQEAAAsA&#10;AAAAAAAAAAAAAAAAHwEAAF9yZWxzLy5yZWxzUEsBAi0AFAAGAAgAAAAhALmu8aDEAAAA3AAAAA8A&#10;AAAAAAAAAAAAAAAABwIAAGRycy9kb3ducmV2LnhtbFBLBQYAAAAAAwADALcAAAD4AgAAAAA=&#10;" path="m1591056,701039l,701039,,,1591056,r,701039xe" fillcolor="#3f3152" stroked="f">
                  <v:path arrowok="t"/>
                </v:shape>
                <v:shape id="Graphic 895" o:spid="_x0000_s1050" style="position:absolute;left:49575;top:32202;width:16002;height:7105;visibility:visible;mso-wrap-style:square;v-text-anchor:top" coordsize="1600200,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r3xQAAANwAAAAPAAAAZHJzL2Rvd25yZXYueG1sRI9Pa8JA&#10;FMTvBb/D8gq91U1LLTFmE7RQ6E0aRfH2kn35g9m3IbvV9Nu7hYLHYWZ+w6T5ZHpxodF1lhW8zCMQ&#10;xJXVHTcK9rvP5xiE88gae8uk4Jcc5NnsIcVE2yt/06XwjQgQdgkqaL0fEild1ZJBN7cDcfBqOxr0&#10;QY6N1CNeA9z08jWK3qXBjsNCiwN9tFSdix+joBywXm/L/rA72WnxVh95U0RHpZ4ep/UKhKfJ38P/&#10;7S+tIF4u4O9MOAIyuwEAAP//AwBQSwECLQAUAAYACAAAACEA2+H2y+4AAACFAQAAEwAAAAAAAAAA&#10;AAAAAAAAAAAAW0NvbnRlbnRfVHlwZXNdLnhtbFBLAQItABQABgAIAAAAIQBa9CxbvwAAABUBAAAL&#10;AAAAAAAAAAAAAAAAAB8BAABfcmVscy8ucmVsc1BLAQItABQABgAIAAAAIQAfB4r3xQAAANwAAAAP&#10;AAAAAAAAAAAAAAAAAAcCAABkcnMvZG93bnJldi54bWxQSwUGAAAAAAMAAwC3AAAA+QIAAAAA&#10;" path="m1600200,710184l,710184,,,1600200,r,4572l9144,4572,4572,9144r4572,l9144,701040r-4572,l9144,705612r1591056,l1600200,710184xem9144,9144r-4572,l9144,4572r,4572xem1591055,9144l9144,9144r,-4572l1591055,4572r,4572xem1591055,705612r,-701040l1595628,9144r4572,l1600200,701040r-4572,l1591055,705612xem1600200,9144r-4572,l1591055,4572r9145,l1600200,9144xem9144,705612l4572,701040r4572,l9144,705612xem1591055,705612r-1581911,l9144,701040r1581911,l1591055,705612xem1600200,705612r-9145,l1595628,701040r4572,l1600200,705612xe" fillcolor="black" stroked="f">
                  <v:path arrowok="t"/>
                </v:shape>
                <v:shape id="Image 896" o:spid="_x0000_s1051" type="#_x0000_t75" style="position:absolute;left:56296;top:30739;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K4xQAAANwAAAAPAAAAZHJzL2Rvd25yZXYueG1sRI9Ba8JA&#10;FITvQv/D8gpeRDcRFI2uUgTBg6C1gh6f2WcSm30bsqtJ++u7gtDjMDPfMPNla0rxoNoVlhXEgwgE&#10;cWp1wZmC49e6PwHhPLLG0jIp+CEHy8VbZ46Jtg1/0uPgMxEg7BJUkHtfJVK6NCeDbmAr4uBdbW3Q&#10;B1lnUtfYBLgp5TCKxtJgwWEhx4pWOaXfh7sJlJH5jU/x0Z5v1NP36W6/vdwapbrv7ccMhKfW/4df&#10;7Y1WMJmO4XkmHAG5+AMAAP//AwBQSwECLQAUAAYACAAAACEA2+H2y+4AAACFAQAAEwAAAAAAAAAA&#10;AAAAAAAAAAAAW0NvbnRlbnRfVHlwZXNdLnhtbFBLAQItABQABgAIAAAAIQBa9CxbvwAAABUBAAAL&#10;AAAAAAAAAAAAAAAAAB8BAABfcmVscy8ucmVsc1BLAQItABQABgAIAAAAIQBxIYK4xQAAANwAAAAP&#10;AAAAAAAAAAAAAAAAAAcCAABkcnMvZG93bnJldi54bWxQSwUGAAAAAAMAAwC3AAAA+QIAAAAA&#10;">
                  <v:imagedata r:id="rId227" o:title=""/>
                </v:shape>
                <v:shape id="Image 897" o:spid="_x0000_s1052" type="#_x0000_t75" style="position:absolute;left:56936;top:39243;width:76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5exgAAANwAAAAPAAAAZHJzL2Rvd25yZXYueG1sRI9BawIx&#10;FITvgv8hvEIvpWbbYqtboxRB8aa1pdXbY/PcLG5eliSu239vhILHYWa+YSazztaiJR8qxwqeBhkI&#10;4sLpiksF31+LxxGIEJE11o5JwR8FmE37vQnm2p35k9ptLEWCcMhRgYmxyaUMhSGLYeAa4uQdnLcY&#10;k/Sl1B7PCW5r+Zxlr9JixWnBYENzQ8Vxe7IKXswCfx92h/Hc+81yvRrKH7tvlbq/6z7eQUTq4i38&#10;315pBaPxG1zPpCMgpxcAAAD//wMAUEsBAi0AFAAGAAgAAAAhANvh9svuAAAAhQEAABMAAAAAAAAA&#10;AAAAAAAAAAAAAFtDb250ZW50X1R5cGVzXS54bWxQSwECLQAUAAYACAAAACEAWvQsW78AAAAVAQAA&#10;CwAAAAAAAAAAAAAAAAAfAQAAX3JlbHMvLnJlbHNQSwECLQAUAAYACAAAACEA3syeXsYAAADcAAAA&#10;DwAAAAAAAAAAAAAAAAAHAgAAZHJzL2Rvd25yZXYueG1sUEsFBgAAAAADAAMAtwAAAPoCAAAAAA==&#10;">
                  <v:imagedata r:id="rId68" o:title=""/>
                </v:shape>
                <v:shape id="Graphic 898" o:spid="_x0000_s1053" style="position:absolute;left:50078;top:41361;width:15456;height:10687;visibility:visible;mso-wrap-style:square;v-text-anchor:top" coordsize="1545590,10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uKawQAAANwAAAAPAAAAZHJzL2Rvd25yZXYueG1sRE/Pa8Iw&#10;FL4L/g/hCd40VdymnbGoZVC86WTnt+bZljUvJYm1/vfLYbDjx/d7mw2mFT0531hWsJgnIIhLqxuu&#10;FFw/P2ZrED4ga2wtk4Inech249EWU20ffKb+EioRQ9inqKAOoUul9GVNBv3cdsSRu1lnMEToKqkd&#10;PmK4aeUySV6lwYZjQ40dHWsqfy53o2DVbVzztafk+3TNT4db4d9ecq/UdDLs30EEGsK/+M9daAXr&#10;TVwbz8QjIHe/AAAA//8DAFBLAQItABQABgAIAAAAIQDb4fbL7gAAAIUBAAATAAAAAAAAAAAAAAAA&#10;AAAAAABbQ29udGVudF9UeXBlc10ueG1sUEsBAi0AFAAGAAgAAAAhAFr0LFu/AAAAFQEAAAsAAAAA&#10;AAAAAAAAAAAAHwEAAF9yZWxzLy5yZWxzUEsBAi0AFAAGAAgAAAAhAIFa4prBAAAA3AAAAA8AAAAA&#10;AAAAAAAAAAAABwIAAGRycy9kb3ducmV2LnhtbFBLBQYAAAAAAwADALcAAAD1AgAAAAA=&#10;" path="m1545336,1068323l,1068323,,,1545336,r,1068323xe" fillcolor="#91cddb" stroked="f">
                  <v:path arrowok="t"/>
                </v:shape>
                <v:shape id="Graphic 899" o:spid="_x0000_s1054" style="position:absolute;left:50032;top:41315;width:15545;height:10776;visibility:visible;mso-wrap-style:square;v-text-anchor:top" coordsize="1554480,107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84wwAAANwAAAAPAAAAZHJzL2Rvd25yZXYueG1sRI/disIw&#10;FITvF/Ydwlnwbk1XwZ+uUUQQBL3R+gCH5tiWNic1iVp9eiMIXg4z8w0zW3SmEVdyvrKs4K+fgCDO&#10;ra64UHDM1r8TED4ga2wsk4I7eVjMv79mmGp74z1dD6EQEcI+RQVlCG0qpc9LMuj7tiWO3sk6gyFK&#10;V0jt8BbhppGDJBlJgxXHhRJbWpWU14eLUbCjbT3a1tgMzuOh243bR2b2mVK9n275DyJQFz7hd3uj&#10;FUymU3idiUdAzp8AAAD//wMAUEsBAi0AFAAGAAgAAAAhANvh9svuAAAAhQEAABMAAAAAAAAAAAAA&#10;AAAAAAAAAFtDb250ZW50X1R5cGVzXS54bWxQSwECLQAUAAYACAAAACEAWvQsW78AAAAVAQAACwAA&#10;AAAAAAAAAAAAAAAfAQAAX3JlbHMvLnJlbHNQSwECLQAUAAYACAAAACEAAuR/OMMAAADcAAAADwAA&#10;AAAAAAAAAAAAAAAHAgAAZHJzL2Rvd25yZXYueG1sUEsFBgAAAAADAAMAtwAAAPcCAAAAAA==&#10;" path="m1554480,1077468l,1077468,,,1554480,r,4572l9144,4572,4572,9144r4572,l9144,1068324r-4572,l9144,1072896r1545336,l1554480,1077468xem9144,9144r-4572,l9144,4572r,4572xem1545336,9144l9144,9144r,-4572l1545336,4572r,4572xem1545336,1072896r,-1068324l1549908,9144r4572,l1554480,1068324r-4572,l1545336,1072896xem1554480,9144r-4572,l1545336,4572r9144,l1554480,9144xem9144,1072896r-4572,-4572l9144,1068324r,4572xem1545336,1072896r-1536192,l9144,1068324r1536192,l1545336,1072896xem1554480,1072896r-9144,l1549908,1068324r4572,l1554480,1072896xe" fillcolor="black" stroked="f">
                  <v:path arrowok="t"/>
                </v:shape>
                <v:shape id="Graphic 900" o:spid="_x0000_s1055" style="position:absolute;left:11917;top:45;width:35922;height:6128;visibility:visible;mso-wrap-style:square;v-text-anchor:top" coordsize="3592195,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axAAAANwAAAAPAAAAZHJzL2Rvd25yZXYueG1sRE/LagIx&#10;FN0X/IdwhW6Kk2ih6HSiiCiUgov6oLi7nVwzQyc3wyTV8e+bheDycN7FoneNuFAXas8axpkCQVx6&#10;U7PVcNhvRlMQISIbbDyThhsFWMwHTwXmxl/5iy67aEUK4ZCjhirGNpcylBU5DJlviRN39p3DmGBn&#10;penwmsJdIydKvUmHNaeGCltaVVT+7v6chs/p6/GwVMGeT6fty893vbJufdP6edgv30FE6uNDfHd/&#10;GA0zleanM+kIyPk/AAAA//8DAFBLAQItABQABgAIAAAAIQDb4fbL7gAAAIUBAAATAAAAAAAAAAAA&#10;AAAAAAAAAABbQ29udGVudF9UeXBlc10ueG1sUEsBAi0AFAAGAAgAAAAhAFr0LFu/AAAAFQEAAAsA&#10;AAAAAAAAAAAAAAAAHwEAAF9yZWxzLy5yZWxzUEsBAi0AFAAGAAgAAAAhAJZNL9rEAAAA3AAAAA8A&#10;AAAAAAAAAAAAAAAABwIAAGRycy9kb3ducmV2LnhtbFBLBQYAAAAAAwADALcAAAD4AgAAAAA=&#10;" path="m3489959,612647r-3387851,l62364,604623,29908,582739,8024,550283,,510540,,102107,8024,62364,29908,29908,62364,8024,102108,,3489959,r39744,8024l3562159,29908r21884,32456l3592067,102107r,408433l3584043,550283r-21884,32456l3529703,604623r-39744,8024xe" fillcolor="#d89593" stroked="f">
                  <v:path arrowok="t"/>
                </v:shape>
                <v:shape id="Graphic 901" o:spid="_x0000_s1056" style="position:absolute;left:11871;width:36018;height:6223;visibility:visible;mso-wrap-style:square;v-text-anchor:top" coordsize="3601720,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840wwAAANwAAAAPAAAAZHJzL2Rvd25yZXYueG1sRI9BawIx&#10;FITvBf9DeIK3mqhQ6tYoIhT06NpDj8/Nc3dx87JuUjf66xtB8DjMzDfMYhVtI67U+dqxhslYgSAu&#10;nKm51PBz+H7/BOEDssHGMWm4kYfVcvC2wMy4nvd0zUMpEoR9hhqqENpMSl9UZNGPXUucvJPrLIYk&#10;u1KaDvsEt42cKvUhLdacFipsaVNRcc7/rIZtnPYxL+z8uFfn2eV+a3/Vcaf1aBjXXyACxfAKP9tb&#10;o2GuJvA4k46AXP4DAAD//wMAUEsBAi0AFAAGAAgAAAAhANvh9svuAAAAhQEAABMAAAAAAAAAAAAA&#10;AAAAAAAAAFtDb250ZW50X1R5cGVzXS54bWxQSwECLQAUAAYACAAAACEAWvQsW78AAAAVAQAACwAA&#10;AAAAAAAAAAAAAAAfAQAAX3JlbHMvLnJlbHNQSwECLQAUAAYACAAAACEAWpvONMMAAADcAAAADwAA&#10;AAAAAAAAAAAAAAAHAgAAZHJzL2Rvd25yZXYueG1sUEsFBgAAAAADAAMAtwAAAPcCAAAAAA==&#10;" path="m3506724,621792r-3410712,l86868,620267,47244,605028,19812,576072,6096,547116,3048,537972,,516636,,106680,9144,65532,32004,32004,65532,9144,106680,,3494532,r12192,1524l3515868,3048r21335,6096l108204,9144,97536,10668,60960,21336,25908,53340,18288,68580r-4572,9144l12192,86868,10668,97536r-1524,9144l9144,515112r1524,10668l21336,562356r32004,33528l60960,601980r7620,3048l77724,609600r9144,1524l97536,612648r3442716,l3537203,614172r-10667,3047l3517392,620267r-10668,1525xem3540252,612648r-35052,l3523488,609600r9144,-3048l3564636,585216r10667,-15240l3581400,562356r3048,-7620l3589019,545592r1525,-9144l3592068,525780r,-428244l3576828,53340,3549396,25908r-15240,-7620l3525011,13716r-9143,-1524l3494532,9144r42671,l3570732,32004r22860,33528l3601211,96012r,431292l3584448,576072r-28956,27432l3546348,609600r-6096,3048xe" fillcolor="black" stroked="f">
                  <v:path arrowok="t"/>
                </v:shape>
                <v:shape id="Image 902" o:spid="_x0000_s1057" type="#_x0000_t75" style="position:absolute;left:43982;top:13319;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R6hxgAAANwAAAAPAAAAZHJzL2Rvd25yZXYueG1sRI9Ba8JA&#10;FITvgv9heUIvRTcRWmrMRkQo9FBo1UA9PrOvSWz2bciuJu2v7wqCx2FmvmHS1WAacaHO1ZYVxLMI&#10;BHFhdc2lgnz/On0B4TyyxsYyKfglB6tsPEox0bbnLV12vhQBwi5BBZX3bSKlKyoy6Ga2JQ7et+0M&#10;+iC7UuoO+wA3jZxH0bM0WHNYqLClTUXFz+5sAuXJ/MVfcW4PJ3rU58XH5/vx1Cv1MBnWSxCeBn8P&#10;39pvWsEimsP1TDgCMvsHAAD//wMAUEsBAi0AFAAGAAgAAAAhANvh9svuAAAAhQEAABMAAAAAAAAA&#10;AAAAAAAAAAAAAFtDb250ZW50X1R5cGVzXS54bWxQSwECLQAUAAYACAAAACEAWvQsW78AAAAVAQAA&#10;CwAAAAAAAAAAAAAAAAAfAQAAX3JlbHMvLnJlbHNQSwECLQAUAAYACAAAACEAkPEeocYAAADcAAAA&#10;DwAAAAAAAAAAAAAAAAAHAgAAZHJzL2Rvd25yZXYueG1sUEsFBgAAAAADAAMAtwAAAPoCAAAAAA==&#10;">
                  <v:imagedata r:id="rId227" o:title=""/>
                </v:shape>
                <v:shape id="Image 903" o:spid="_x0000_s1058" type="#_x0000_t75" style="position:absolute;left:17251;top:11658;width:169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3axAAAANwAAAAPAAAAZHJzL2Rvd25yZXYueG1sRI9BSwMx&#10;FITvgv8hPMGbTWphrWvTIoJQBA9uS72+Js/N4uZl2cRt6q83guBxmJlvmNUm+15MNMYusIb5TIEg&#10;NsF23GrY755vliBiQrbYByYNZ4qwWV9erLC24cRvNDWpFQXCsUYNLqWhljIaRx7jLAzExfsIo8dU&#10;5NhKO+KpwH0vb5WqpMeOy4LDgZ4cmc/my2t4vXP5uD/ng6mUOb7Pm2ri7xetr6/y4wOIRDn9h//a&#10;W6vhXi3g90w5AnL9AwAA//8DAFBLAQItABQABgAIAAAAIQDb4fbL7gAAAIUBAAATAAAAAAAAAAAA&#10;AAAAAAAAAABbQ29udGVudF9UeXBlc10ueG1sUEsBAi0AFAAGAAgAAAAhAFr0LFu/AAAAFQEAAAsA&#10;AAAAAAAAAAAAAAAAHwEAAF9yZWxzLy5yZWxzUEsBAi0AFAAGAAgAAAAhAIwSndrEAAAA3AAAAA8A&#10;AAAAAAAAAAAAAAAABwIAAGRycy9kb3ducmV2LnhtbFBLBQYAAAAAAwADALcAAAD4AgAAAAA=&#10;">
                  <v:imagedata r:id="rId232" o:title=""/>
                </v:shape>
                <v:shape id="Image 904" o:spid="_x0000_s1059" type="#_x0000_t75" style="position:absolute;left:40523;top:11673;width:1950;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4OlwwAAANwAAAAPAAAAZHJzL2Rvd25yZXYueG1sRI9Bi8Iw&#10;FITvC/6H8ARva6qoaDWKCKLX2j2st0fzbIvNS21SrfvrN4LgcZiZb5jVpjOVuFPjSssKRsMIBHFm&#10;dcm5gp90/z0H4TyyxsoyKXiSg82697XCWNsHJ3Q/+VwECLsYFRTe17GULivIoBvamjh4F9sY9EE2&#10;udQNPgLcVHIcRTNpsOSwUGBNu4Ky66k1Cs67v9mipds1uVA7TQ9Jmu9/U6UG/W67BOGp85/wu33U&#10;ChbRBF5nwhGQ638AAAD//wMAUEsBAi0AFAAGAAgAAAAhANvh9svuAAAAhQEAABMAAAAAAAAAAAAA&#10;AAAAAAAAAFtDb250ZW50X1R5cGVzXS54bWxQSwECLQAUAAYACAAAACEAWvQsW78AAAAVAQAACwAA&#10;AAAAAAAAAAAAAAAfAQAAX3JlbHMvLnJlbHNQSwECLQAUAAYACAAAACEAaoeDpcMAAADcAAAADwAA&#10;AAAAAAAAAAAAAAAHAgAAZHJzL2Rvd25yZXYueG1sUEsFBgAAAAADAAMAtwAAAPcCAAAAAA==&#10;">
                  <v:imagedata r:id="rId233" o:title=""/>
                </v:shape>
                <v:shape id="Graphic 905" o:spid="_x0000_s1060" style="position:absolute;left:5501;top:14843;width:16612;height:5887;visibility:visible;mso-wrap-style:square;v-text-anchor:top" coordsize="1661160,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QDxAAAANwAAAAPAAAAZHJzL2Rvd25yZXYueG1sRI/RasJA&#10;FETfBf9huULfdFehRVNXEdFiiwhJ/YBL9poEs3djdo3p33cLBR+HmTnDLNe9rUVHra8ca5hOFAji&#10;3JmKCw3n7/14DsIHZIO1Y9LwQx7Wq+FgiYlxD06py0IhIoR9ghrKEJpESp+XZNFPXEMcvYtrLYYo&#10;20KaFh8Rbms5U+pNWqw4LpTY0Lak/JrdrYav9MDFruuVzz672fbjdjyf3FHrl1G/eQcRqA/P8H/7&#10;YDQs1Cv8nYlHQK5+AQAA//8DAFBLAQItABQABgAIAAAAIQDb4fbL7gAAAIUBAAATAAAAAAAAAAAA&#10;AAAAAAAAAABbQ29udGVudF9UeXBlc10ueG1sUEsBAi0AFAAGAAgAAAAhAFr0LFu/AAAAFQEAAAsA&#10;AAAAAAAAAAAAAAAAHwEAAF9yZWxzLy5yZWxzUEsBAi0AFAAGAAgAAAAhACwmtAPEAAAA3AAAAA8A&#10;AAAAAAAAAAAAAAAABwIAAGRycy9kb3ducmV2LnhtbFBLBQYAAAAAAwADALcAAAD4AgAAAAA=&#10;" path="m1563624,588264r-1464564,l60436,580739,28955,560070,7762,529113,,490727,,99059,7762,60436,28955,28955,60436,7762,99060,,1563624,r38385,7762l1632965,28955r20670,31481l1661159,99059r,391668l1653635,529113r-20670,30957l1602009,580739r-38385,7525xe" fillcolor="#d89593" stroked="f">
                  <v:path arrowok="t"/>
                </v:shape>
                <v:shape id="Graphic 906" o:spid="_x0000_s1061" style="position:absolute;left:5455;top:14798;width:16707;height:5975;visibility:visible;mso-wrap-style:square;v-text-anchor:top" coordsize="1670685,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gRwwAAANwAAAAPAAAAZHJzL2Rvd25yZXYueG1sRI/NisIw&#10;FIX3gu8QrjAbGRNFZKxGEUF04UZnNt1dmmtTbG5KE7Xj008GBJeH8/NxluvO1eJObag8axiPFAji&#10;wpuKSw0/37vPLxAhIhusPZOGXwqwXvV7S8yMf/CJ7udYijTCIUMNNsYmkzIUlhyGkW+Ik3fxrcOY&#10;ZFtK0+IjjbtaTpSaSYcVJ4LFhraWiuv55hIknx7Hx9tlPhyyyve8ndpn7rX+GHSbBYhIXXyHX+2D&#10;0TBXM/g/k46AXP0BAAD//wMAUEsBAi0AFAAGAAgAAAAhANvh9svuAAAAhQEAABMAAAAAAAAAAAAA&#10;AAAAAAAAAFtDb250ZW50X1R5cGVzXS54bWxQSwECLQAUAAYACAAAACEAWvQsW78AAAAVAQAACwAA&#10;AAAAAAAAAAAAAAAfAQAAX3JlbHMvLnJlbHNQSwECLQAUAAYACAAAACEAjmioEcMAAADcAAAADwAA&#10;AAAAAAAAAAAAAAAHAgAAZHJzL2Rvd25yZXYueG1sUEsFBgAAAAADAAMAtwAAAPcCAAAAAA==&#10;" path="m1578863,597408r-1485899,l82296,595884,45720,580644,18288,553212r-4572,-9144l9144,536448,6096,525780,3048,516636,,495300,,103632,3048,82296,18288,45720,45720,18288r9144,-4572l62484,9144,73152,6096,82296,3048,103632,,1568196,r21336,3048l1598676,4572r9144,4572l103632,9144,76200,13716r-9144,3048l44196,30480r-6096,6096l32004,44196r-6096,6096l10668,92964,9144,103632r,391668l30480,554736r13716,12192l50292,573024r7620,4571l67056,582168r7620,3048l92964,588264r1518920,l1609344,589788r-10668,3048l1589532,595884r-10669,1524xem1611884,588264r-34544,l1595628,585216r9144,-3048l1627632,568452r6096,-6096l1639824,554736r6096,-6096l1650492,541019r4572,-9143l1658112,524256r3047,-18288l1661159,94488,1641348,44196,1627632,32004r-6096,-6096l1578863,10668,1568196,9144r39624,l1626108,18288r15240,12192l1653540,45720r4572,9144l1662684,62484r3048,10668l1668780,82296r1524,10668l1670304,505968r-1524,10668l1653540,553212r-27432,27432l1616964,585216r-5080,3048xe" fillcolor="black" stroked="f">
                  <v:path arrowok="t"/>
                </v:shape>
                <v:shape id="Graphic 907" o:spid="_x0000_s1062" style="position:absolute;left:33588;top:14859;width:22740;height:12877;visibility:visible;mso-wrap-style:square;v-text-anchor:top" coordsize="2273935,128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5d8wwAAANwAAAAPAAAAZHJzL2Rvd25yZXYueG1sRI/NqsIw&#10;FIT3gu8QzgV3ml4X/lSjFEEQdKMW3B6bc9t6m5PSRFvf3giCy2FmvmGW685U4kGNKy0r+B1FIIgz&#10;q0vOFaTn7XAGwnlkjZVlUvAkB+tVv7fEWNuWj/Q4+VwECLsYFRTe17GULivIoBvZmjh4f7Yx6INs&#10;cqkbbAPcVHIcRRNpsOSwUGBNm4Ky/9PdKLhOLpdze7slyb5LNwdT6fGh9koNfrpkAcJT57/hT3un&#10;FcyjKbzPhCMgVy8AAAD//wMAUEsBAi0AFAAGAAgAAAAhANvh9svuAAAAhQEAABMAAAAAAAAAAAAA&#10;AAAAAAAAAFtDb250ZW50X1R5cGVzXS54bWxQSwECLQAUAAYACAAAACEAWvQsW78AAAAVAQAACwAA&#10;AAAAAAAAAAAAAAAfAQAAX3JlbHMvLnJlbHNQSwECLQAUAAYACAAAACEAzq+XfMMAAADcAAAADwAA&#10;AAAAAAAAAAAAAAAHAgAAZHJzL2Rvd25yZXYueG1sUEsFBgAAAAADAAMAtwAAAPcCAAAAAA==&#10;" path="m1136904,1287779l,644651,1136904,,2273808,644651,1136904,1287779xe" fillcolor="#b8cde4" stroked="f">
                  <v:path arrowok="t"/>
                </v:shape>
                <v:shape id="Graphic 908" o:spid="_x0000_s1063" style="position:absolute;left:33497;top:14813;width:23184;height:12986;visibility:visible;mso-wrap-style:square;v-text-anchor:top" coordsize="2318385,12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7swwgAAANwAAAAPAAAAZHJzL2Rvd25yZXYueG1sRE/Pa8Iw&#10;FL4L+x/CG3jTZB6G7YziJsJOinV07PZo3tpi81KaWKt/vTkIHj++34vVYBvRU+drxxrepgoEceFM&#10;zaWGn+N2MgfhA7LBxjFpuJKH1fJltMDUuAsfqM9CKWII+xQ1VCG0qZS+qMiin7qWOHL/rrMYIuxK&#10;aTq8xHDbyJlS79JizbGhwpa+KipO2dlqOK1/e/VnNy4Zrrs8kdkh398+tR6/DusPEIGG8BQ/3N9G&#10;Q6Li2ngmHgG5vAMAAP//AwBQSwECLQAUAAYACAAAACEA2+H2y+4AAACFAQAAEwAAAAAAAAAAAAAA&#10;AAAAAAAAW0NvbnRlbnRfVHlwZXNdLnhtbFBLAQItABQABgAIAAAAIQBa9CxbvwAAABUBAAALAAAA&#10;AAAAAAAAAAAAAB8BAABfcmVscy8ucmVsc1BLAQItABQABgAIAAAAIQCzL7swwgAAANwAAAAPAAAA&#10;AAAAAAAAAAAAAAcCAABkcnMvZG93bnJldi54bWxQSwUGAAAAAAMAAwC3AAAA9gIAAAAA&#10;" path="m2317991,865632r-30480,l2287511,652678r6109,-3454l2287511,645782r,-17894l2273795,627888r,10134l2273363,637781r,11443l1146810,1288008,28308,653796r-8065,-4572l28308,644652,1146810,10452,2273363,649224r,-11443l1162202,9144,1146048,,,649224r1146048,649224l1162202,1289304,2273795,660438r,205194l2241791,865632r38100,76200l2311895,877824r6096,-12192xe" fillcolor="black" stroked="f">
                  <v:path arrowok="t"/>
                </v:shape>
                <v:shape id="Graphic 909" o:spid="_x0000_s1064" style="position:absolute;left:24566;top:62544;width:19006;height:9043;visibility:visible;mso-wrap-style:square;v-text-anchor:top" coordsize="1900555,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XFwwAAANwAAAAPAAAAZHJzL2Rvd25yZXYueG1sRI9Bi8Iw&#10;FITvwv6H8IS9aaKC2K5RXGFB8CCrsudH82yLzUtpYm399UZY8DjMzDfMct3ZSrTU+NKxhslYgSDO&#10;nCk513A+/YwWIHxANlg5Jg09eVivPgZLTI278y+1x5CLCGGfooYihDqV0mcFWfRjVxNH7+IaiyHK&#10;JpemwXuE20pOlZpLiyXHhQJr2haUXY83q2GWfB/m08mjf+z7XTJT/Cfb0mr9Oew2XyACdeEd/m/v&#10;jIZEJfA6E4+AXD0BAAD//wMAUEsBAi0AFAAGAAgAAAAhANvh9svuAAAAhQEAABMAAAAAAAAAAAAA&#10;AAAAAAAAAFtDb250ZW50X1R5cGVzXS54bWxQSwECLQAUAAYACAAAACEAWvQsW78AAAAVAQAACwAA&#10;AAAAAAAAAAAAAAAfAQAAX3JlbHMvLnJlbHNQSwECLQAUAAYACAAAACEAJXyFxcMAAADcAAAADwAA&#10;AAAAAAAAAAAAAAAHAgAAZHJzL2Rvd25yZXYueG1sUEsFBgAAAAADAAMAtwAAAPcCAAAAAA==&#10;" path="m1900428,903732l,903732,,,1900428,r,903732xe" fillcolor="#3f3152" stroked="f">
                  <v:path arrowok="t"/>
                </v:shape>
                <v:shape id="Graphic 910" o:spid="_x0000_s1065" style="position:absolute;left:24521;top:62499;width:19100;height:9131;visibility:visible;mso-wrap-style:square;v-text-anchor:top" coordsize="1910080,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ITsxAAAANwAAAAPAAAAZHJzL2Rvd25yZXYueG1sRE/LasJA&#10;FN0X/IfhFtwUnViwaHQUHwjajRgb6PKauU2CmTvpzKjp33cWhS4P5z1fdqYRd3K+tqxgNExAEBdW&#10;11wq+DjvBhMQPiBrbCyTgh/ysFz0nuaYavvgE92zUIoYwj5FBVUIbSqlLyoy6Ie2JY7cl3UGQ4Su&#10;lNrhI4abRr4myZs0WHNsqLClTUXFNbsZBZfz7ns9zm+f+ZVepu492x4P+Vap/nO3moEI1IV/8Z97&#10;rxVMR3F+PBOPgFz8AgAA//8DAFBLAQItABQABgAIAAAAIQDb4fbL7gAAAIUBAAATAAAAAAAAAAAA&#10;AAAAAAAAAABbQ29udGVudF9UeXBlc10ueG1sUEsBAi0AFAAGAAgAAAAhAFr0LFu/AAAAFQEAAAsA&#10;AAAAAAAAAAAAAAAAHwEAAF9yZWxzLy5yZWxzUEsBAi0AFAAGAAgAAAAhACbwhOzEAAAA3AAAAA8A&#10;AAAAAAAAAAAAAAAABwIAAGRycy9kb3ducmV2LnhtbFBLBQYAAAAAAwADALcAAAD4AgAAAAA=&#10;" path="m1909572,912875l,912875,,,1909572,r,4572l9144,4572,4572,9144r4572,l9144,903731r-4572,l9144,908304r1900428,l1909572,912875xem9144,9144r-4572,l9144,4572r,4572xem1900428,9144l9144,9144r,-4572l1900428,4572r,4572xem1900428,908304r,-903732l1905000,9144r4572,l1909572,903731r-4572,l1900428,908304xem1909572,9144r-4572,l1900428,4572r9144,l1909572,9144xem9144,908304l4572,903731r4572,l9144,908304xem1900428,908304r-1891284,l9144,903731r1891284,l1900428,908304xem1909572,908304r-9144,l1905000,903731r4572,l1909572,908304xe" fillcolor="black" stroked="f">
                  <v:path arrowok="t"/>
                </v:shape>
                <v:shape id="Image 911" o:spid="_x0000_s1066" type="#_x0000_t75" style="position:absolute;left:33634;top:71582;width:762;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0xAAAANwAAAAPAAAAZHJzL2Rvd25yZXYueG1sRI9BawIx&#10;FITvgv8hPMGbZlep6NYopVKQerG2eH5uXncXNy8hSXXrr28EocdhZr5hluvOtOJCPjSWFeTjDARx&#10;aXXDlYKvz7fRHESIyBpby6TglwKsV/3eEgttr/xBl0OsRIJwKFBBHaMrpAxlTQbD2Dri5H1bbzAm&#10;6SupPV4T3LRykmUzabDhtFCjo9eayvPhxyi4LfZx+07uNt+fd26q6fS0OXqlhoPu5RlEpC7+hx/t&#10;rVawyHO4n0lHQK7+AAAA//8DAFBLAQItABQABgAIAAAAIQDb4fbL7gAAAIUBAAATAAAAAAAAAAAA&#10;AAAAAAAAAABbQ29udGVudF9UeXBlc10ueG1sUEsBAi0AFAAGAAgAAAAhAFr0LFu/AAAAFQEAAAsA&#10;AAAAAAAAAAAAAAAAHwEAAF9yZWxzLy5yZWxzUEsBAi0AFAAGAAgAAAAhAD5q9vTEAAAA3AAAAA8A&#10;AAAAAAAAAAAAAAAABwIAAGRycy9kb3ducmV2LnhtbFBLBQYAAAAAAwADALcAAAD4AgAAAAA=&#10;">
                  <v:imagedata r:id="rId231" o:title=""/>
                </v:shape>
                <v:shape id="Graphic 912" o:spid="_x0000_s1067" style="position:absolute;left:24902;top:73731;width:18669;height:4438;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weCxgAAANwAAAAPAAAAZHJzL2Rvd25yZXYueG1sRI9Ba8JA&#10;FITvhf6H5RW8lLrRg8TUVaQoilDU2EO9PbLPJDT7NmTXGPvrXUHwOMzMN8xk1plKtNS40rKCQT8C&#10;QZxZXXKu4Oew/IhBOI+ssbJMCq7kYDZ9fZlgou2F99SmPhcBwi5BBYX3dSKlywoy6Pq2Jg7eyTYG&#10;fZBNLnWDlwA3lRxG0UgaLDksFFjTV0HZX3o2Cjb/+/p3G8Ucr+bV967ld14cz0r13rr5JwhPnX+G&#10;H+21VjAeDOF+JhwBOb0BAAD//wMAUEsBAi0AFAAGAAgAAAAhANvh9svuAAAAhQEAABMAAAAAAAAA&#10;AAAAAAAAAAAAAFtDb250ZW50X1R5cGVzXS54bWxQSwECLQAUAAYACAAAACEAWvQsW78AAAAVAQAA&#10;CwAAAAAAAAAAAAAAAAAfAQAAX3JlbHMvLnJlbHNQSwECLQAUAAYACAAAACEAIfcHgsYAAADcAAAA&#10;DwAAAAAAAAAAAAAAAAAHAgAAZHJzL2Rvd25yZXYueG1sUEsFBgAAAAADAAMAtwAAAPoCA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913" o:spid="_x0000_s1068" style="position:absolute;left:24856;top:52059;width:33147;height:26156;visibility:visible;mso-wrap-style:square;v-text-anchor:top" coordsize="3314700,261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AICxQAAANwAAAAPAAAAZHJzL2Rvd25yZXYueG1sRI9PawIx&#10;EMXvgt8hjNCbZq1QdWsUWSwUPCz+gV6HzXSzdDNZklS3fnpTEDw+3rzfm7fa9LYVF/KhcaxgOslA&#10;EFdON1wrOJ8+xgsQISJrbB2Tgj8KsFkPByvMtbvygS7HWIsE4ZCjAhNjl0sZKkMWw8R1xMn7dt5i&#10;TNLXUnu8Jrht5WuWvUmLDacGgx0Vhqqf469Nb4RbWeyKPX7tytnelMs5bmuv1Muo376DiNTH5/Ej&#10;/akVLKcz+B+TCCDXdwAAAP//AwBQSwECLQAUAAYACAAAACEA2+H2y+4AAACFAQAAEwAAAAAAAAAA&#10;AAAAAAAAAAAAW0NvbnRlbnRfVHlwZXNdLnhtbFBLAQItABQABgAIAAAAIQBa9CxbvwAAABUBAAAL&#10;AAAAAAAAAAAAAAAAAB8BAABfcmVscy8ucmVsc1BLAQItABQABgAIAAAAIQD1NAICxQAAANwAAAAP&#10;AAAAAAAAAAAAAAAAAAcCAABkcnMvZG93bnJldi54bWxQSwUGAAAAAAMAAwC3AAAA+QIAAAAA&#10;" path="m1876044,2377440r-3048,-6096l1871472,2365248r-4585,-9170l1866887,2378964r,21336l1865376,2404872r-3048,6096l1860804,2415540r-3048,6096l1827276,2452116r-70104,39624l1711439,2510028r-25895,7620l1658112,2526792r-28956,7620l1565148,2549652r-33528,6096l1496568,2563368r-36576,6096l1421892,2574036r-38100,6096l1258824,2593848r-86868,6096l1126236,2601468r-45733,3048l1033272,2606040r-190500,l751332,2602992r-132588,-9144l493776,2580132r-38100,-6096l417576,2569464r-36576,-6096l345948,2555748r-33528,-6096l248412,2534412r-28956,-7620l192011,2517648r-25908,-9144l141719,2500884,80772,2471928,38100,2441448,13703,2410968r-1511,-6096l10668,2400300r,-6096l9144,2389632r1524,-6096l10668,2378964r1524,-4572l13703,2368296r3061,-4572l19812,2357628r7607,-10668l38100,2337816r12192,-10668l64008,2316480r56388,-28956l166103,2269236r25908,-7620l219456,2252472r28956,-7620l312420,2229612r33528,-6096l381000,2215896r74676,-12192l493776,2199132r124968,-13716l751332,2176272r91440,-3048l890003,2173224r48781,-1524l986028,2173224r48768,l1126236,2176272r132588,9144l1383792,2199132r38100,6096l1459992,2209800r36576,6096l1531620,2223516r33528,6096l1629156,2244852r28956,7620l1685544,2261616r25895,7620l1757172,2287524r39624,19812l1839455,2337816r24384,30480l1865376,2374392r1511,4572l1866887,2356078r-1511,-3022l1833372,2319528r-51816,-30480l1738871,2270760r-50279,-18288l1659623,2244852r-28943,-9144l1600200,2228088r-33528,-7620l1533144,2214372r-35052,-7620l1461503,2200656r-38100,-4572l1383792,2189988r-123444,-13716l1194054,2171700r-66294,-4572l1034796,2164080r-48768,l938784,2162556r-48781,1524l842772,2164080r-92964,3048l617220,2176272r-123444,13716l454152,2196084r-38100,4572l379476,2206752r-35065,7620l309372,2220468r-32004,7620l246888,2235708r-30480,9144l188976,2252472r-50292,18288l94488,2289048r-35052,21336l44196,2319528r-22860,22860l12192,2353056r-9144,18288l1511,2377440r,6096l,2389632r1511,6096l1511,2401824r1537,6096l32004,2449068r64008,41148l138684,2508504r50292,18288l217919,2534412r28969,9144l277368,2551176r33528,7620l344411,2564892r35065,7620l416052,2578608r38100,4572l493776,2589276r123444,13716l749808,2612136r92964,3048l1034796,2615184r45707,-1512l1127760,2610612r44196,-1524l1216152,2606040r44196,-3048l1383792,2589276r39611,-6096l1461503,2578608r36589,-7620l1566672,2558796r33528,-7620l1630680,2543556r28943,-9144l1688592,2526792r50279,-18288l1781556,2490216r36576,-21336l1833372,2459736r22860,-22860l1865376,2426208r9131,-18288l1876044,2401824r,-24384xem3314687,1519428l3307067,r-9144,l3305505,1511808r-1357846,l1947659,1479804r-76200,38100l1947659,1556004r,-30480l3311639,1525524r,-6096l3314687,1519428xe" fillcolor="black" stroked="f">
                  <v:path arrowok="t"/>
                </v:shape>
                <v:shape id="Graphic 914" o:spid="_x0000_s1069" style="position:absolute;left:45;top:51343;width:20269;height:24873;visibility:visible;mso-wrap-style:square;v-text-anchor:top" coordsize="2026920,248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vXwwAAANwAAAAPAAAAZHJzL2Rvd25yZXYueG1sRI9Pi8Iw&#10;FMTvwn6H8Ba8aVoR0WqUXUXw6FYX9/hoXv9g81KaqNVPbxYEj8PM/IZZrDpTiyu1rrKsIB5GIIgz&#10;qysuFBwP28EUhPPIGmvLpOBODlbLj94CE21v/EPX1BciQNglqKD0vkmkdFlJBt3QNsTBy21r0AfZ&#10;FlK3eAtwU8tRFE2kwYrDQokNrUvKzunFKMjj/ek339Bpor+3D/475uNZKpXqf3ZfcxCeOv8Ov9o7&#10;rWAWj+H/TDgCcvkEAAD//wMAUEsBAi0AFAAGAAgAAAAhANvh9svuAAAAhQEAABMAAAAAAAAAAAAA&#10;AAAAAAAAAFtDb250ZW50X1R5cGVzXS54bWxQSwECLQAUAAYACAAAACEAWvQsW78AAAAVAQAACwAA&#10;AAAAAAAAAAAAAAAfAQAAX3JlbHMvLnJlbHNQSwECLQAUAAYACAAAACEAmzhr18MAAADcAAAADwAA&#10;AAAAAAAAAAAAAAAHAgAAZHJzL2Rvd25yZXYueG1sUEsFBgAAAAADAAMAtwAAAPcCAAAAAA==&#10;" path="m2026919,2487167l,2487167,,498348,405383,,2026919,r,2487167xe" fillcolor="#4bacc6" stroked="f">
                  <v:path arrowok="t"/>
                </v:shape>
                <v:shape id="Graphic 915" o:spid="_x0000_s1070" style="position:absolute;top:51297;width:20364;height:24969;visibility:visible;mso-wrap-style:square;v-text-anchor:top" coordsize="2036445,24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7qwwAAANwAAAAPAAAAZHJzL2Rvd25yZXYueG1sRI9Pi8Iw&#10;FMTvC/sdwlvwtqYKilZTEUVwwYO2gtdH8/oHm5fSRO1+eyMIHoeZ+Q2zXPWmEXfqXG1ZwWgYgSDO&#10;ra65VHDOdr8zEM4ja2wsk4J/crBKvr+WGGv74BPdU1+KAGEXo4LK+zaW0uUVGXRD2xIHr7CdQR9k&#10;V0rd4SPATSPHUTSVBmsOCxW2tKkov6Y3o+Amt1fcRlmW8t/xfDhOZ8VFO6UGP/16AcJT7z/hd3uv&#10;FcxHE3idCUdAJk8AAAD//wMAUEsBAi0AFAAGAAgAAAAhANvh9svuAAAAhQEAABMAAAAAAAAAAAAA&#10;AAAAAAAAAFtDb250ZW50X1R5cGVzXS54bWxQSwECLQAUAAYACAAAACEAWvQsW78AAAAVAQAACwAA&#10;AAAAAAAAAAAAAAAfAQAAX3JlbHMvLnJlbHNQSwECLQAUAAYACAAAACEAXH7O6sMAAADcAAAADwAA&#10;AAAAAAAAAAAAAAAHAgAAZHJzL2Rvd25yZXYueG1sUEsFBgAAAAADAAMAtwAAAPcCAAAAAA==&#10;" path="m2036064,2496312l,2496312,,501396,408432,,2036064,r,4571l2026920,4571r,3048l414528,7619r-4572,1524l413288,9143,11623,502920r-2479,l9144,2487168r-4572,l9144,2491740r2026920,l2036064,2496312xem2026920,2491740r,-2487169l2031492,9143r4572,l2036064,2487168r-4572,l2026920,2491740xem2036064,9143r-4572,l2026920,4571r9144,l2036064,9143xem413288,9143r-3332,l414528,7619r-1240,1524xem2026920,9143r-1613632,l414528,7619r1612392,l2026920,9143xem9144,505968r,-3048l11623,502920r-2479,3048xem9144,2491740r-4572,-4572l9144,2487168r,4572xem2026920,2491740r-2017776,l9144,2487168r2017776,l2026920,2491740xem2036064,2491740r-9144,l2031492,2487168r4572,l2036064,2491740xe" fillcolor="black" stroked="f">
                  <v:path arrowok="t"/>
                </v:shape>
                <w10:wrap anchorx="page"/>
              </v:group>
            </w:pict>
          </mc:Fallback>
        </mc:AlternateContent>
      </w:r>
      <w:r>
        <w:t>DERS ALMA İŞLEMLERİ, GÜZ, BAHAR DÖNEMİ OLMAK ÜZERE 2 DÖNEMDE YAPILAN BU İŞLEMLERDE, KATKI PAYINI YATIRAN ÖĞRENCİLER</w:t>
      </w:r>
      <w:r>
        <w:rPr>
          <w:spacing w:val="-6"/>
        </w:rPr>
        <w:t xml:space="preserve"> </w:t>
      </w:r>
      <w:r>
        <w:t>OTOMASYON</w:t>
      </w:r>
      <w:r>
        <w:rPr>
          <w:spacing w:val="-6"/>
        </w:rPr>
        <w:t xml:space="preserve"> </w:t>
      </w:r>
      <w:r>
        <w:t>ÜZERİNDEN</w:t>
      </w:r>
      <w:r>
        <w:rPr>
          <w:spacing w:val="-6"/>
        </w:rPr>
        <w:t xml:space="preserve"> </w:t>
      </w:r>
      <w:r>
        <w:t>DERS</w:t>
      </w:r>
      <w:r>
        <w:rPr>
          <w:spacing w:val="-6"/>
        </w:rPr>
        <w:t xml:space="preserve"> </w:t>
      </w:r>
      <w:r>
        <w:t>ALMA</w:t>
      </w:r>
      <w:r>
        <w:rPr>
          <w:spacing w:val="-8"/>
        </w:rPr>
        <w:t xml:space="preserve"> </w:t>
      </w:r>
      <w:r>
        <w:t>İŞLEMİNİ</w:t>
      </w:r>
      <w:r>
        <w:rPr>
          <w:spacing w:val="-6"/>
        </w:rPr>
        <w:t xml:space="preserve"> </w:t>
      </w:r>
      <w:r>
        <w:t>YAPAR</w:t>
      </w:r>
    </w:p>
    <w:p w14:paraId="3EAC2445" w14:textId="77777777" w:rsidR="00873C31" w:rsidRDefault="00873C31">
      <w:pPr>
        <w:pStyle w:val="GvdeMetni"/>
        <w:rPr>
          <w:sz w:val="20"/>
        </w:rPr>
      </w:pPr>
    </w:p>
    <w:p w14:paraId="6CF836F7" w14:textId="77777777" w:rsidR="00873C31" w:rsidRDefault="00873C31">
      <w:pPr>
        <w:pStyle w:val="GvdeMetni"/>
        <w:spacing w:before="234"/>
        <w:rPr>
          <w:sz w:val="20"/>
        </w:rPr>
      </w:pPr>
    </w:p>
    <w:p w14:paraId="0961A203" w14:textId="77777777" w:rsidR="00873C31" w:rsidRDefault="00873C31">
      <w:pPr>
        <w:pStyle w:val="GvdeMetni"/>
        <w:rPr>
          <w:sz w:val="20"/>
        </w:rPr>
        <w:sectPr w:rsidR="00873C31">
          <w:pgSz w:w="11910" w:h="16840"/>
          <w:pgMar w:top="960" w:right="283" w:bottom="280" w:left="566" w:header="749" w:footer="0" w:gutter="0"/>
          <w:cols w:space="708"/>
        </w:sectPr>
      </w:pPr>
    </w:p>
    <w:p w14:paraId="0190FF5F" w14:textId="77777777" w:rsidR="00873C31" w:rsidRDefault="00845A27">
      <w:pPr>
        <w:pStyle w:val="Balk4"/>
        <w:spacing w:before="176"/>
        <w:ind w:right="518"/>
        <w:jc w:val="right"/>
      </w:pPr>
      <w:r>
        <w:rPr>
          <w:spacing w:val="-4"/>
        </w:rPr>
        <w:t>EVET</w:t>
      </w:r>
    </w:p>
    <w:p w14:paraId="32A18E6B" w14:textId="77777777" w:rsidR="00873C31" w:rsidRDefault="00873C31">
      <w:pPr>
        <w:pStyle w:val="GvdeMetni"/>
        <w:spacing w:before="124"/>
        <w:rPr>
          <w:sz w:val="22"/>
        </w:rPr>
      </w:pPr>
    </w:p>
    <w:p w14:paraId="7AE16D78" w14:textId="77777777" w:rsidR="00873C31" w:rsidRDefault="00845A27">
      <w:pPr>
        <w:pStyle w:val="GvdeMetni"/>
        <w:spacing w:line="276" w:lineRule="auto"/>
        <w:ind w:left="1793" w:right="-8" w:firstLine="290"/>
      </w:pPr>
      <w:r>
        <w:t>ÖĞRENCİ KAYDINI OTOMASYON</w:t>
      </w:r>
      <w:r>
        <w:rPr>
          <w:spacing w:val="-11"/>
        </w:rPr>
        <w:t xml:space="preserve"> </w:t>
      </w:r>
      <w:r>
        <w:t>ÜZERİNDEN</w:t>
      </w:r>
    </w:p>
    <w:p w14:paraId="35318EB1" w14:textId="77777777" w:rsidR="00873C31" w:rsidRDefault="00845A27">
      <w:pPr>
        <w:spacing w:before="68" w:line="276" w:lineRule="auto"/>
        <w:ind w:left="858"/>
        <w:jc w:val="center"/>
        <w:rPr>
          <w:b/>
          <w:sz w:val="16"/>
        </w:rPr>
      </w:pPr>
      <w:r>
        <w:br w:type="column"/>
      </w:r>
      <w:r>
        <w:rPr>
          <w:b/>
          <w:sz w:val="16"/>
        </w:rPr>
        <w:t>DERS</w:t>
      </w:r>
      <w:r>
        <w:rPr>
          <w:b/>
          <w:spacing w:val="-10"/>
          <w:sz w:val="16"/>
        </w:rPr>
        <w:t xml:space="preserve"> </w:t>
      </w:r>
      <w:r>
        <w:rPr>
          <w:b/>
          <w:sz w:val="16"/>
        </w:rPr>
        <w:t>ALMA</w:t>
      </w:r>
      <w:r>
        <w:rPr>
          <w:b/>
          <w:spacing w:val="-9"/>
          <w:sz w:val="16"/>
        </w:rPr>
        <w:t xml:space="preserve"> </w:t>
      </w:r>
      <w:r>
        <w:rPr>
          <w:b/>
          <w:sz w:val="16"/>
        </w:rPr>
        <w:t>İŞLEMİ</w:t>
      </w:r>
      <w:r>
        <w:rPr>
          <w:b/>
          <w:spacing w:val="40"/>
          <w:sz w:val="16"/>
        </w:rPr>
        <w:t xml:space="preserve"> </w:t>
      </w:r>
      <w:r>
        <w:rPr>
          <w:b/>
          <w:sz w:val="16"/>
        </w:rPr>
        <w:t>YAPILMIŞ MI VE</w:t>
      </w:r>
      <w:r>
        <w:rPr>
          <w:b/>
          <w:spacing w:val="40"/>
          <w:sz w:val="16"/>
        </w:rPr>
        <w:t xml:space="preserve"> </w:t>
      </w:r>
      <w:r>
        <w:rPr>
          <w:b/>
          <w:sz w:val="16"/>
        </w:rPr>
        <w:t>UYGUN</w:t>
      </w:r>
      <w:r>
        <w:rPr>
          <w:b/>
          <w:spacing w:val="-10"/>
          <w:sz w:val="16"/>
        </w:rPr>
        <w:t xml:space="preserve"> </w:t>
      </w:r>
      <w:r>
        <w:rPr>
          <w:b/>
          <w:sz w:val="16"/>
        </w:rPr>
        <w:t>MU?</w:t>
      </w:r>
    </w:p>
    <w:p w14:paraId="493BE25C" w14:textId="77777777" w:rsidR="00873C31" w:rsidRDefault="00845A27">
      <w:pPr>
        <w:pStyle w:val="Balk4"/>
        <w:spacing w:before="176"/>
        <w:ind w:left="1440"/>
      </w:pPr>
      <w:r>
        <w:rPr>
          <w:b w:val="0"/>
        </w:rPr>
        <w:br w:type="column"/>
      </w:r>
      <w:r>
        <w:rPr>
          <w:spacing w:val="-2"/>
        </w:rPr>
        <w:t>HAYIR</w:t>
      </w:r>
    </w:p>
    <w:p w14:paraId="1967B6E5" w14:textId="77777777" w:rsidR="00873C31" w:rsidRDefault="00873C31">
      <w:pPr>
        <w:pStyle w:val="Balk4"/>
        <w:sectPr w:rsidR="00873C31">
          <w:type w:val="continuous"/>
          <w:pgSz w:w="11910" w:h="16840"/>
          <w:pgMar w:top="960" w:right="283" w:bottom="280" w:left="566" w:header="749" w:footer="0" w:gutter="0"/>
          <w:cols w:num="3" w:space="708" w:equalWidth="0">
            <w:col w:w="3732" w:space="40"/>
            <w:col w:w="2125" w:space="39"/>
            <w:col w:w="5125"/>
          </w:cols>
        </w:sectPr>
      </w:pPr>
    </w:p>
    <w:p w14:paraId="3AE03001" w14:textId="77777777" w:rsidR="00873C31" w:rsidRDefault="00845A27">
      <w:pPr>
        <w:tabs>
          <w:tab w:val="left" w:pos="4468"/>
        </w:tabs>
        <w:spacing w:before="1" w:line="168" w:lineRule="auto"/>
        <w:ind w:left="-1" w:right="190"/>
        <w:jc w:val="center"/>
        <w:rPr>
          <w:b/>
          <w:sz w:val="16"/>
        </w:rPr>
      </w:pPr>
      <w:r>
        <w:rPr>
          <w:b/>
          <w:spacing w:val="-2"/>
          <w:position w:val="-5"/>
          <w:sz w:val="18"/>
        </w:rPr>
        <w:t>YAPAR</w:t>
      </w:r>
      <w:r>
        <w:rPr>
          <w:b/>
          <w:position w:val="-5"/>
          <w:sz w:val="18"/>
        </w:rPr>
        <w:tab/>
      </w:r>
      <w:r>
        <w:rPr>
          <w:b/>
          <w:sz w:val="16"/>
        </w:rPr>
        <w:t>DURUM</w:t>
      </w:r>
      <w:r>
        <w:rPr>
          <w:b/>
          <w:spacing w:val="-5"/>
          <w:sz w:val="16"/>
        </w:rPr>
        <w:t xml:space="preserve"> </w:t>
      </w:r>
      <w:r>
        <w:rPr>
          <w:b/>
          <w:sz w:val="16"/>
        </w:rPr>
        <w:t>İLGİLİ</w:t>
      </w:r>
      <w:r>
        <w:rPr>
          <w:b/>
          <w:spacing w:val="-2"/>
          <w:sz w:val="16"/>
        </w:rPr>
        <w:t xml:space="preserve"> BİRİM</w:t>
      </w:r>
    </w:p>
    <w:p w14:paraId="459E74C6" w14:textId="77777777" w:rsidR="00873C31" w:rsidRDefault="00845A27">
      <w:pPr>
        <w:spacing w:line="276" w:lineRule="auto"/>
        <w:ind w:left="6967" w:right="2685" w:hanging="2"/>
        <w:jc w:val="center"/>
        <w:rPr>
          <w:b/>
          <w:sz w:val="16"/>
        </w:rPr>
      </w:pPr>
      <w:r>
        <w:rPr>
          <w:b/>
          <w:sz w:val="16"/>
        </w:rPr>
        <w:t>ÖĞRENCİ</w:t>
      </w:r>
      <w:r>
        <w:rPr>
          <w:b/>
          <w:spacing w:val="-7"/>
          <w:sz w:val="16"/>
        </w:rPr>
        <w:t xml:space="preserve"> </w:t>
      </w:r>
      <w:r>
        <w:rPr>
          <w:b/>
          <w:sz w:val="16"/>
        </w:rPr>
        <w:t>İŞLERİ</w:t>
      </w:r>
      <w:r>
        <w:rPr>
          <w:b/>
          <w:spacing w:val="40"/>
          <w:sz w:val="16"/>
        </w:rPr>
        <w:t xml:space="preserve"> </w:t>
      </w:r>
      <w:r>
        <w:rPr>
          <w:b/>
          <w:spacing w:val="-2"/>
          <w:sz w:val="16"/>
        </w:rPr>
        <w:t>TARAFINDAN</w:t>
      </w:r>
      <w:r>
        <w:rPr>
          <w:b/>
          <w:spacing w:val="40"/>
          <w:sz w:val="16"/>
        </w:rPr>
        <w:t xml:space="preserve"> </w:t>
      </w:r>
      <w:r>
        <w:rPr>
          <w:b/>
          <w:sz w:val="16"/>
        </w:rPr>
        <w:t>ÇÖZÜLEBİLİYOR</w:t>
      </w:r>
      <w:r>
        <w:rPr>
          <w:b/>
          <w:spacing w:val="-10"/>
          <w:sz w:val="16"/>
        </w:rPr>
        <w:t xml:space="preserve"> </w:t>
      </w:r>
      <w:r>
        <w:rPr>
          <w:b/>
          <w:sz w:val="16"/>
        </w:rPr>
        <w:t>MU?</w:t>
      </w:r>
    </w:p>
    <w:p w14:paraId="6AF2A4AC" w14:textId="77777777" w:rsidR="00873C31" w:rsidRDefault="00845A27">
      <w:pPr>
        <w:pStyle w:val="Balk4"/>
        <w:tabs>
          <w:tab w:val="left" w:pos="7981"/>
        </w:tabs>
        <w:ind w:left="4341"/>
        <w:jc w:val="center"/>
      </w:pPr>
      <w:r>
        <w:rPr>
          <w:spacing w:val="-4"/>
        </w:rPr>
        <w:t>EVET</w:t>
      </w:r>
      <w:r>
        <w:tab/>
      </w:r>
      <w:r>
        <w:rPr>
          <w:spacing w:val="-4"/>
        </w:rPr>
        <w:t>HAYIR</w:t>
      </w:r>
    </w:p>
    <w:p w14:paraId="79A44507" w14:textId="77777777" w:rsidR="00873C31" w:rsidRDefault="00873C31">
      <w:pPr>
        <w:pStyle w:val="GvdeMetni"/>
        <w:spacing w:before="128"/>
      </w:pPr>
    </w:p>
    <w:p w14:paraId="2DF92923" w14:textId="77777777" w:rsidR="00873C31" w:rsidRDefault="00845A27">
      <w:pPr>
        <w:pStyle w:val="GvdeMetni"/>
        <w:tabs>
          <w:tab w:val="left" w:pos="9021"/>
        </w:tabs>
        <w:ind w:left="5359"/>
      </w:pPr>
      <w:r>
        <w:rPr>
          <w:color w:val="FFFFFF"/>
        </w:rPr>
        <w:t>MAZERETLİ</w:t>
      </w:r>
      <w:r>
        <w:rPr>
          <w:color w:val="FFFFFF"/>
          <w:spacing w:val="-3"/>
        </w:rPr>
        <w:t xml:space="preserve"> </w:t>
      </w:r>
      <w:r>
        <w:rPr>
          <w:color w:val="FFFFFF"/>
          <w:spacing w:val="-2"/>
        </w:rPr>
        <w:t>KAYIT</w:t>
      </w:r>
      <w:r>
        <w:rPr>
          <w:color w:val="FFFFFF"/>
        </w:rPr>
        <w:tab/>
        <w:t>KAYIT</w:t>
      </w:r>
      <w:r>
        <w:rPr>
          <w:color w:val="FFFFFF"/>
          <w:spacing w:val="-3"/>
        </w:rPr>
        <w:t xml:space="preserve"> </w:t>
      </w:r>
      <w:r>
        <w:rPr>
          <w:color w:val="FFFFFF"/>
          <w:spacing w:val="-2"/>
        </w:rPr>
        <w:t>PROBLEMİ</w:t>
      </w:r>
    </w:p>
    <w:p w14:paraId="4AABE67A" w14:textId="77777777" w:rsidR="00873C31" w:rsidRDefault="00873C31">
      <w:pPr>
        <w:pStyle w:val="GvdeMetni"/>
        <w:spacing w:before="183"/>
        <w:rPr>
          <w:sz w:val="20"/>
        </w:rPr>
      </w:pPr>
    </w:p>
    <w:p w14:paraId="3FB5AA17"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374B110B" w14:textId="77777777" w:rsidR="00873C31" w:rsidRDefault="00845A27">
      <w:pPr>
        <w:pStyle w:val="GvdeMetni"/>
        <w:spacing w:before="64" w:line="276" w:lineRule="auto"/>
        <w:ind w:left="4812" w:hanging="176"/>
      </w:pPr>
      <w:r>
        <w:t>ÖĞRENCİ</w:t>
      </w:r>
      <w:r>
        <w:rPr>
          <w:spacing w:val="-11"/>
        </w:rPr>
        <w:t xml:space="preserve"> </w:t>
      </w:r>
      <w:r>
        <w:t>MAZERET</w:t>
      </w:r>
      <w:r>
        <w:rPr>
          <w:spacing w:val="-10"/>
        </w:rPr>
        <w:t xml:space="preserve"> </w:t>
      </w:r>
      <w:r>
        <w:t>DİLEKÇESİNİ</w:t>
      </w:r>
      <w:r>
        <w:rPr>
          <w:spacing w:val="-10"/>
        </w:rPr>
        <w:t xml:space="preserve"> </w:t>
      </w:r>
      <w:r>
        <w:t>VE ÖĞRENİM HARCI DEKONTUNU BÖLÜM BAŞKANLIĞINA VERİR</w:t>
      </w:r>
    </w:p>
    <w:p w14:paraId="55D9A0EC" w14:textId="77777777" w:rsidR="00873C31" w:rsidRDefault="00845A27">
      <w:pPr>
        <w:pStyle w:val="GvdeMetni"/>
        <w:spacing w:before="66" w:line="276" w:lineRule="auto"/>
        <w:ind w:left="1262" w:right="310" w:hanging="1"/>
        <w:jc w:val="center"/>
      </w:pPr>
      <w:r>
        <w:rPr>
          <w:b w:val="0"/>
        </w:rPr>
        <w:br w:type="column"/>
      </w:r>
      <w:r>
        <w:rPr>
          <w:color w:val="FFFFFF"/>
        </w:rPr>
        <w:t>BÖLÜM TARAFINDAN ÇÖZÜLEMEYEN</w:t>
      </w:r>
      <w:r>
        <w:rPr>
          <w:color w:val="FFFFFF"/>
          <w:spacing w:val="-11"/>
        </w:rPr>
        <w:t xml:space="preserve"> </w:t>
      </w:r>
      <w:r>
        <w:rPr>
          <w:color w:val="FFFFFF"/>
        </w:rPr>
        <w:t>PROBLEMLER DEKANLIĞA ARZ EDİLİR</w:t>
      </w:r>
    </w:p>
    <w:p w14:paraId="18FF53FB" w14:textId="77777777" w:rsidR="00873C31" w:rsidRDefault="00873C31">
      <w:pPr>
        <w:pStyle w:val="GvdeMetni"/>
        <w:spacing w:line="276" w:lineRule="auto"/>
        <w:jc w:val="center"/>
        <w:sectPr w:rsidR="00873C31">
          <w:type w:val="continuous"/>
          <w:pgSz w:w="11910" w:h="16840"/>
          <w:pgMar w:top="960" w:right="283" w:bottom="280" w:left="566" w:header="749" w:footer="0" w:gutter="0"/>
          <w:cols w:num="2" w:space="708" w:equalWidth="0">
            <w:col w:w="7264" w:space="40"/>
            <w:col w:w="3757"/>
          </w:cols>
        </w:sectPr>
      </w:pPr>
    </w:p>
    <w:p w14:paraId="16457A49" w14:textId="77777777" w:rsidR="00873C31" w:rsidRDefault="00873C31">
      <w:pPr>
        <w:pStyle w:val="GvdeMetni"/>
        <w:rPr>
          <w:sz w:val="20"/>
        </w:rPr>
      </w:pPr>
    </w:p>
    <w:p w14:paraId="0270FB8B" w14:textId="77777777" w:rsidR="00873C31" w:rsidRDefault="00873C31">
      <w:pPr>
        <w:pStyle w:val="GvdeMetni"/>
        <w:spacing w:before="12"/>
        <w:rPr>
          <w:sz w:val="20"/>
        </w:rPr>
      </w:pPr>
    </w:p>
    <w:p w14:paraId="436EBFBD"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0ABE9101" w14:textId="77777777" w:rsidR="00873C31" w:rsidRDefault="00873C31">
      <w:pPr>
        <w:pStyle w:val="GvdeMetni"/>
      </w:pPr>
    </w:p>
    <w:p w14:paraId="4BCD8797" w14:textId="77777777" w:rsidR="00873C31" w:rsidRDefault="00873C31">
      <w:pPr>
        <w:pStyle w:val="GvdeMetni"/>
      </w:pPr>
    </w:p>
    <w:p w14:paraId="26D7767C" w14:textId="77777777" w:rsidR="00873C31" w:rsidRDefault="00873C31">
      <w:pPr>
        <w:pStyle w:val="GvdeMetni"/>
      </w:pPr>
    </w:p>
    <w:p w14:paraId="32E94997" w14:textId="77777777" w:rsidR="00873C31" w:rsidRDefault="00873C31">
      <w:pPr>
        <w:pStyle w:val="GvdeMetni"/>
      </w:pPr>
    </w:p>
    <w:p w14:paraId="3AB8F7D4" w14:textId="77777777" w:rsidR="00873C31" w:rsidRDefault="00873C31">
      <w:pPr>
        <w:pStyle w:val="GvdeMetni"/>
      </w:pPr>
    </w:p>
    <w:p w14:paraId="65084EEA" w14:textId="77777777" w:rsidR="00873C31" w:rsidRDefault="00873C31">
      <w:pPr>
        <w:pStyle w:val="GvdeMetni"/>
      </w:pPr>
    </w:p>
    <w:p w14:paraId="0AC84B1E" w14:textId="77777777" w:rsidR="00873C31" w:rsidRDefault="00873C31">
      <w:pPr>
        <w:pStyle w:val="GvdeMetni"/>
      </w:pPr>
    </w:p>
    <w:p w14:paraId="40F664C9" w14:textId="77777777" w:rsidR="00873C31" w:rsidRDefault="00873C31">
      <w:pPr>
        <w:pStyle w:val="GvdeMetni"/>
      </w:pPr>
    </w:p>
    <w:p w14:paraId="47855746" w14:textId="77777777" w:rsidR="00873C31" w:rsidRDefault="00873C31">
      <w:pPr>
        <w:pStyle w:val="GvdeMetni"/>
      </w:pPr>
    </w:p>
    <w:p w14:paraId="6171F39E" w14:textId="77777777" w:rsidR="00873C31" w:rsidRDefault="00873C31">
      <w:pPr>
        <w:pStyle w:val="GvdeMetni"/>
      </w:pPr>
    </w:p>
    <w:p w14:paraId="6B9BD068" w14:textId="77777777" w:rsidR="00873C31" w:rsidRDefault="00873C31">
      <w:pPr>
        <w:pStyle w:val="GvdeMetni"/>
        <w:spacing w:before="114"/>
      </w:pPr>
    </w:p>
    <w:p w14:paraId="53972815" w14:textId="77777777" w:rsidR="00873C31" w:rsidRDefault="00845A27">
      <w:pPr>
        <w:pStyle w:val="GvdeMetni"/>
        <w:ind w:left="746"/>
      </w:pPr>
      <w:r>
        <w:rPr>
          <w:spacing w:val="-2"/>
        </w:rPr>
        <w:t>SÜREÇ:</w:t>
      </w:r>
    </w:p>
    <w:p w14:paraId="68E982AC" w14:textId="77777777" w:rsidR="00873C31" w:rsidRDefault="00873C31">
      <w:pPr>
        <w:pStyle w:val="GvdeMetni"/>
        <w:spacing w:before="14"/>
      </w:pPr>
    </w:p>
    <w:p w14:paraId="6146E08A" w14:textId="77777777" w:rsidR="00873C31" w:rsidRDefault="00845A27">
      <w:pPr>
        <w:pStyle w:val="ListeParagraf"/>
        <w:numPr>
          <w:ilvl w:val="0"/>
          <w:numId w:val="3"/>
        </w:numPr>
        <w:tabs>
          <w:tab w:val="left" w:pos="1466"/>
        </w:tabs>
        <w:spacing w:line="273" w:lineRule="auto"/>
        <w:ind w:right="448"/>
        <w:rPr>
          <w:b/>
          <w:sz w:val="18"/>
        </w:rPr>
      </w:pPr>
      <w:r>
        <w:rPr>
          <w:b/>
          <w:sz w:val="18"/>
        </w:rPr>
        <w:t>DERS</w:t>
      </w:r>
      <w:r>
        <w:rPr>
          <w:b/>
          <w:spacing w:val="-11"/>
          <w:sz w:val="18"/>
        </w:rPr>
        <w:t xml:space="preserve"> </w:t>
      </w:r>
      <w:r>
        <w:rPr>
          <w:b/>
          <w:sz w:val="18"/>
        </w:rPr>
        <w:t>KAYDI</w:t>
      </w:r>
      <w:r>
        <w:rPr>
          <w:b/>
          <w:spacing w:val="-10"/>
          <w:sz w:val="18"/>
        </w:rPr>
        <w:t xml:space="preserve"> </w:t>
      </w:r>
      <w:r>
        <w:rPr>
          <w:b/>
          <w:sz w:val="18"/>
        </w:rPr>
        <w:t xml:space="preserve">AKADEMİK TAKVİMDE BELİRTİLEN TARİHLER ARASINDA </w:t>
      </w:r>
      <w:r>
        <w:rPr>
          <w:b/>
          <w:spacing w:val="-2"/>
          <w:sz w:val="18"/>
        </w:rPr>
        <w:t>YAPILIR</w:t>
      </w:r>
    </w:p>
    <w:p w14:paraId="77210916" w14:textId="77777777" w:rsidR="00873C31" w:rsidRDefault="00845A27">
      <w:pPr>
        <w:pStyle w:val="ListeParagraf"/>
        <w:numPr>
          <w:ilvl w:val="0"/>
          <w:numId w:val="3"/>
        </w:numPr>
        <w:tabs>
          <w:tab w:val="left" w:pos="1466"/>
        </w:tabs>
        <w:spacing w:before="9" w:line="276" w:lineRule="auto"/>
        <w:ind w:right="38"/>
        <w:rPr>
          <w:b/>
          <w:sz w:val="18"/>
        </w:rPr>
      </w:pPr>
      <w:r>
        <w:rPr>
          <w:b/>
          <w:sz w:val="18"/>
        </w:rPr>
        <w:t>MAZERETLİ</w:t>
      </w:r>
      <w:r>
        <w:rPr>
          <w:b/>
          <w:spacing w:val="-11"/>
          <w:sz w:val="18"/>
        </w:rPr>
        <w:t xml:space="preserve"> </w:t>
      </w:r>
      <w:r>
        <w:rPr>
          <w:b/>
          <w:sz w:val="18"/>
        </w:rPr>
        <w:t>DERS</w:t>
      </w:r>
      <w:r>
        <w:rPr>
          <w:b/>
          <w:spacing w:val="-10"/>
          <w:sz w:val="18"/>
        </w:rPr>
        <w:t xml:space="preserve"> </w:t>
      </w:r>
      <w:r>
        <w:rPr>
          <w:b/>
          <w:sz w:val="18"/>
        </w:rPr>
        <w:t>KAYDI</w:t>
      </w:r>
      <w:r>
        <w:rPr>
          <w:b/>
          <w:spacing w:val="-10"/>
          <w:sz w:val="18"/>
        </w:rPr>
        <w:t xml:space="preserve"> </w:t>
      </w:r>
      <w:r>
        <w:rPr>
          <w:b/>
          <w:sz w:val="18"/>
        </w:rPr>
        <w:t>YİNE AKADEMİK TAKVİMDE BELİRTİLEN EKLE-SİL TARİHİNE KADAR OBS SİSTEMİNE GİRİLİR VE DERS KAYITLARI</w:t>
      </w:r>
      <w:r>
        <w:rPr>
          <w:b/>
          <w:spacing w:val="-4"/>
          <w:sz w:val="18"/>
        </w:rPr>
        <w:t xml:space="preserve"> </w:t>
      </w:r>
      <w:r>
        <w:rPr>
          <w:b/>
          <w:sz w:val="18"/>
        </w:rPr>
        <w:t>ONAYLANIR</w:t>
      </w:r>
    </w:p>
    <w:p w14:paraId="496693F7" w14:textId="77777777" w:rsidR="00873C31" w:rsidRDefault="00845A27">
      <w:pPr>
        <w:pStyle w:val="GvdeMetni"/>
        <w:spacing w:before="64" w:line="276" w:lineRule="auto"/>
        <w:ind w:left="758" w:right="50" w:hanging="3"/>
        <w:jc w:val="center"/>
      </w:pPr>
      <w:r>
        <w:rPr>
          <w:b w:val="0"/>
        </w:rPr>
        <w:br w:type="column"/>
      </w:r>
      <w:r>
        <w:rPr>
          <w:color w:val="FFFFFF"/>
        </w:rPr>
        <w:t>BÖLÜM KOMİSYONUNCA İNCELENEN</w:t>
      </w:r>
      <w:r>
        <w:rPr>
          <w:color w:val="FFFFFF"/>
          <w:spacing w:val="-11"/>
        </w:rPr>
        <w:t xml:space="preserve"> </w:t>
      </w:r>
      <w:r>
        <w:rPr>
          <w:color w:val="FFFFFF"/>
        </w:rPr>
        <w:t>MAZERETLER</w:t>
      </w:r>
      <w:r>
        <w:rPr>
          <w:color w:val="FFFFFF"/>
          <w:spacing w:val="-10"/>
        </w:rPr>
        <w:t xml:space="preserve"> </w:t>
      </w:r>
      <w:r>
        <w:rPr>
          <w:color w:val="FFFFFF"/>
        </w:rPr>
        <w:t>DEKANLIK MAKAMINA</w:t>
      </w:r>
      <w:r>
        <w:rPr>
          <w:color w:val="FFFFFF"/>
          <w:spacing w:val="-4"/>
        </w:rPr>
        <w:t xml:space="preserve"> </w:t>
      </w:r>
      <w:r>
        <w:rPr>
          <w:color w:val="FFFFFF"/>
        </w:rPr>
        <w:t>SUNULUR</w:t>
      </w:r>
    </w:p>
    <w:p w14:paraId="7F47580C" w14:textId="77777777" w:rsidR="00873C31" w:rsidRDefault="00873C31">
      <w:pPr>
        <w:pStyle w:val="GvdeMetni"/>
      </w:pPr>
    </w:p>
    <w:p w14:paraId="6F09C515" w14:textId="77777777" w:rsidR="00873C31" w:rsidRDefault="00873C31">
      <w:pPr>
        <w:pStyle w:val="GvdeMetni"/>
        <w:spacing w:before="175"/>
      </w:pPr>
    </w:p>
    <w:p w14:paraId="64DAB93A" w14:textId="77777777" w:rsidR="00873C31" w:rsidRDefault="00845A27">
      <w:pPr>
        <w:pStyle w:val="GvdeMetni"/>
        <w:spacing w:line="276" w:lineRule="auto"/>
        <w:ind w:left="926" w:right="220" w:firstLine="48"/>
        <w:jc w:val="both"/>
      </w:pPr>
      <w:r>
        <w:rPr>
          <w:color w:val="FFFFFF"/>
        </w:rPr>
        <w:t>DEKANLIK MAKAMINA GELEN MAZERETLERE İLİŞKİN BÖLÜM KOMİSYON KARARI YÖNETİM KURULUNCA</w:t>
      </w:r>
      <w:r>
        <w:rPr>
          <w:color w:val="FFFFFF"/>
          <w:spacing w:val="-2"/>
        </w:rPr>
        <w:t xml:space="preserve"> DEĞERLENDİRİLİR</w:t>
      </w:r>
    </w:p>
    <w:p w14:paraId="3600D6FD" w14:textId="77777777" w:rsidR="00873C31" w:rsidRDefault="00873C31">
      <w:pPr>
        <w:pStyle w:val="GvdeMetni"/>
      </w:pPr>
    </w:p>
    <w:p w14:paraId="5944777C" w14:textId="77777777" w:rsidR="00873C31" w:rsidRDefault="00873C31">
      <w:pPr>
        <w:pStyle w:val="GvdeMetni"/>
      </w:pPr>
    </w:p>
    <w:p w14:paraId="32A8A624" w14:textId="77777777" w:rsidR="00873C31" w:rsidRDefault="00873C31">
      <w:pPr>
        <w:pStyle w:val="GvdeMetni"/>
      </w:pPr>
    </w:p>
    <w:p w14:paraId="0AFA819B" w14:textId="77777777" w:rsidR="00873C31" w:rsidRDefault="00873C31">
      <w:pPr>
        <w:pStyle w:val="GvdeMetni"/>
        <w:spacing w:before="186"/>
      </w:pPr>
    </w:p>
    <w:p w14:paraId="474AD892" w14:textId="77777777" w:rsidR="00873C31" w:rsidRDefault="00845A27">
      <w:pPr>
        <w:pStyle w:val="GvdeMetni"/>
        <w:spacing w:before="1" w:line="276" w:lineRule="auto"/>
        <w:ind w:left="746" w:right="38" w:hanging="2"/>
        <w:jc w:val="center"/>
      </w:pPr>
      <w:r>
        <w:rPr>
          <w:color w:val="FFFFFF"/>
        </w:rPr>
        <w:t>ALINAN KARAR REKTÖRLÜK MAKAMINA</w:t>
      </w:r>
      <w:r>
        <w:rPr>
          <w:color w:val="FFFFFF"/>
          <w:spacing w:val="-11"/>
        </w:rPr>
        <w:t xml:space="preserve"> </w:t>
      </w:r>
      <w:r>
        <w:rPr>
          <w:color w:val="FFFFFF"/>
        </w:rPr>
        <w:t>(ÖĞRENCİ</w:t>
      </w:r>
      <w:r>
        <w:rPr>
          <w:color w:val="FFFFFF"/>
          <w:spacing w:val="-10"/>
        </w:rPr>
        <w:t xml:space="preserve"> </w:t>
      </w:r>
      <w:r>
        <w:rPr>
          <w:color w:val="FFFFFF"/>
        </w:rPr>
        <w:t>İŞLERİ</w:t>
      </w:r>
      <w:r>
        <w:rPr>
          <w:color w:val="FFFFFF"/>
          <w:spacing w:val="-10"/>
        </w:rPr>
        <w:t xml:space="preserve"> </w:t>
      </w:r>
      <w:r>
        <w:rPr>
          <w:color w:val="FFFFFF"/>
        </w:rPr>
        <w:t xml:space="preserve">DAİRE BAŞKANLIĞI), İLGİLİ BÖLÜM BAŞKANLIKLARINA ÜST YAZI İLE </w:t>
      </w:r>
      <w:r>
        <w:rPr>
          <w:color w:val="FFFFFF"/>
          <w:spacing w:val="-2"/>
        </w:rPr>
        <w:t>BİLDİRİLİR</w:t>
      </w:r>
    </w:p>
    <w:p w14:paraId="1D633AE6" w14:textId="77777777" w:rsidR="00873C31" w:rsidRDefault="00873C31">
      <w:pPr>
        <w:pStyle w:val="GvdeMetni"/>
      </w:pPr>
    </w:p>
    <w:p w14:paraId="02D74594" w14:textId="77777777" w:rsidR="00873C31" w:rsidRDefault="00873C31">
      <w:pPr>
        <w:pStyle w:val="GvdeMetni"/>
        <w:spacing w:before="162"/>
      </w:pPr>
    </w:p>
    <w:p w14:paraId="1794DED6" w14:textId="77777777" w:rsidR="00873C31" w:rsidRDefault="00845A27">
      <w:pPr>
        <w:ind w:left="759"/>
        <w:jc w:val="center"/>
      </w:pPr>
      <w:r>
        <w:rPr>
          <w:color w:val="FFFFFF"/>
        </w:rPr>
        <w:t>İŞLEM</w:t>
      </w:r>
      <w:r>
        <w:rPr>
          <w:color w:val="FFFFFF"/>
          <w:spacing w:val="-2"/>
        </w:rPr>
        <w:t xml:space="preserve"> BİTİRİLİR</w:t>
      </w:r>
    </w:p>
    <w:p w14:paraId="453587B1" w14:textId="77777777" w:rsidR="00873C31" w:rsidRDefault="00845A27">
      <w:pPr>
        <w:pStyle w:val="GvdeMetni"/>
        <w:spacing w:before="177" w:line="276" w:lineRule="auto"/>
        <w:ind w:left="746" w:right="341" w:hanging="2"/>
        <w:jc w:val="center"/>
      </w:pPr>
      <w:r>
        <w:rPr>
          <w:b w:val="0"/>
        </w:rPr>
        <w:br w:type="column"/>
      </w:r>
      <w:r>
        <w:t xml:space="preserve">DEKANLIK TARAFINDAN </w:t>
      </w:r>
      <w:r>
        <w:rPr>
          <w:spacing w:val="-2"/>
        </w:rPr>
        <w:t>ÇÖZÜLEMEYEN</w:t>
      </w:r>
      <w:r>
        <w:t xml:space="preserve"> PROBLEMLER</w:t>
      </w:r>
      <w:r>
        <w:rPr>
          <w:spacing w:val="-11"/>
        </w:rPr>
        <w:t xml:space="preserve"> </w:t>
      </w:r>
      <w:r>
        <w:t>REKTÖRLÜĞE (ÖĞRENCİ İŞLERİ DAİRE BAŞKANLIĞINA)</w:t>
      </w:r>
      <w:r>
        <w:rPr>
          <w:spacing w:val="-11"/>
        </w:rPr>
        <w:t xml:space="preserve"> </w:t>
      </w:r>
      <w:r>
        <w:t>ARZ</w:t>
      </w:r>
      <w:r>
        <w:rPr>
          <w:spacing w:val="-10"/>
        </w:rPr>
        <w:t xml:space="preserve"> </w:t>
      </w:r>
      <w:r>
        <w:t>EDİLİR</w:t>
      </w:r>
    </w:p>
    <w:p w14:paraId="31A37AE0" w14:textId="77777777" w:rsidR="00873C31" w:rsidRDefault="00873C31">
      <w:pPr>
        <w:pStyle w:val="GvdeMetni"/>
        <w:spacing w:line="276" w:lineRule="auto"/>
        <w:jc w:val="center"/>
        <w:sectPr w:rsidR="00873C31">
          <w:type w:val="continuous"/>
          <w:pgSz w:w="11910" w:h="16840"/>
          <w:pgMar w:top="960" w:right="283" w:bottom="280" w:left="566" w:header="749" w:footer="0" w:gutter="0"/>
          <w:cols w:num="3" w:space="708" w:equalWidth="0">
            <w:col w:w="3669" w:space="197"/>
            <w:col w:w="3466" w:space="590"/>
            <w:col w:w="3139"/>
          </w:cols>
        </w:sectPr>
      </w:pPr>
    </w:p>
    <w:p w14:paraId="67ADBA97" w14:textId="77777777" w:rsidR="00873C31" w:rsidRDefault="00845A27">
      <w:pPr>
        <w:pStyle w:val="GvdeMetni"/>
        <w:rPr>
          <w:sz w:val="28"/>
        </w:rPr>
      </w:pPr>
      <w:r>
        <w:rPr>
          <w:noProof/>
          <w:sz w:val="28"/>
          <w:lang w:eastAsia="tr-TR"/>
        </w:rPr>
        <w:lastRenderedPageBreak/>
        <mc:AlternateContent>
          <mc:Choice Requires="wpg">
            <w:drawing>
              <wp:anchor distT="0" distB="0" distL="0" distR="0" simplePos="0" relativeHeight="15761920" behindDoc="0" locked="0" layoutInCell="1" allowOverlap="1" wp14:anchorId="0AAA19E5" wp14:editId="3AB026DB">
                <wp:simplePos x="0" y="0"/>
                <wp:positionH relativeFrom="page">
                  <wp:posOffset>739139</wp:posOffset>
                </wp:positionH>
                <wp:positionV relativeFrom="page">
                  <wp:posOffset>5641847</wp:posOffset>
                </wp:positionV>
                <wp:extent cx="2999740" cy="3065145"/>
                <wp:effectExtent l="0" t="0" r="0" b="0"/>
                <wp:wrapNone/>
                <wp:docPr id="916"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9740" cy="3065145"/>
                          <a:chOff x="0" y="0"/>
                          <a:chExt cx="2999740" cy="3065145"/>
                        </a:xfrm>
                      </wpg:grpSpPr>
                      <pic:pic xmlns:pic="http://schemas.openxmlformats.org/drawingml/2006/picture">
                        <pic:nvPicPr>
                          <pic:cNvPr id="917" name="Image 917"/>
                          <pic:cNvPicPr/>
                        </pic:nvPicPr>
                        <pic:blipFill>
                          <a:blip r:embed="rId234" cstate="print"/>
                          <a:stretch>
                            <a:fillRect/>
                          </a:stretch>
                        </pic:blipFill>
                        <pic:spPr>
                          <a:xfrm>
                            <a:off x="1804416" y="0"/>
                            <a:ext cx="158496" cy="175260"/>
                          </a:xfrm>
                          <a:prstGeom prst="rect">
                            <a:avLst/>
                          </a:prstGeom>
                        </pic:spPr>
                      </pic:pic>
                      <wps:wsp>
                        <wps:cNvPr id="918" name="Graphic 918"/>
                        <wps:cNvSpPr/>
                        <wps:spPr>
                          <a:xfrm>
                            <a:off x="4572" y="173735"/>
                            <a:ext cx="2933700" cy="733425"/>
                          </a:xfrm>
                          <a:custGeom>
                            <a:avLst/>
                            <a:gdLst/>
                            <a:ahLst/>
                            <a:cxnLst/>
                            <a:rect l="l" t="t" r="r" b="b"/>
                            <a:pathLst>
                              <a:path w="2933700" h="733425">
                                <a:moveTo>
                                  <a:pt x="2933699" y="733044"/>
                                </a:moveTo>
                                <a:lnTo>
                                  <a:pt x="0" y="733044"/>
                                </a:lnTo>
                                <a:lnTo>
                                  <a:pt x="0" y="0"/>
                                </a:lnTo>
                                <a:lnTo>
                                  <a:pt x="2933699" y="0"/>
                                </a:lnTo>
                                <a:lnTo>
                                  <a:pt x="2933699" y="733044"/>
                                </a:lnTo>
                                <a:close/>
                              </a:path>
                            </a:pathLst>
                          </a:custGeom>
                          <a:solidFill>
                            <a:srgbClr val="91CDDB"/>
                          </a:solidFill>
                        </wps:spPr>
                        <wps:bodyPr wrap="square" lIns="0" tIns="0" rIns="0" bIns="0" rtlCol="0">
                          <a:prstTxWarp prst="textNoShape">
                            <a:avLst/>
                          </a:prstTxWarp>
                          <a:noAutofit/>
                        </wps:bodyPr>
                      </wps:wsp>
                      <wps:wsp>
                        <wps:cNvPr id="919" name="Graphic 919"/>
                        <wps:cNvSpPr/>
                        <wps:spPr>
                          <a:xfrm>
                            <a:off x="-12" y="169164"/>
                            <a:ext cx="2943225" cy="1109980"/>
                          </a:xfrm>
                          <a:custGeom>
                            <a:avLst/>
                            <a:gdLst/>
                            <a:ahLst/>
                            <a:cxnLst/>
                            <a:rect l="l" t="t" r="r" b="b"/>
                            <a:pathLst>
                              <a:path w="2943225" h="1109980">
                                <a:moveTo>
                                  <a:pt x="2942844" y="0"/>
                                </a:moveTo>
                                <a:lnTo>
                                  <a:pt x="2933712" y="0"/>
                                </a:lnTo>
                                <a:lnTo>
                                  <a:pt x="2933712" y="9144"/>
                                </a:lnTo>
                                <a:lnTo>
                                  <a:pt x="2933712" y="733044"/>
                                </a:lnTo>
                                <a:lnTo>
                                  <a:pt x="9144" y="733044"/>
                                </a:lnTo>
                                <a:lnTo>
                                  <a:pt x="9144" y="9144"/>
                                </a:lnTo>
                                <a:lnTo>
                                  <a:pt x="2933712" y="9144"/>
                                </a:lnTo>
                                <a:lnTo>
                                  <a:pt x="2933712" y="0"/>
                                </a:lnTo>
                                <a:lnTo>
                                  <a:pt x="0" y="0"/>
                                </a:lnTo>
                                <a:lnTo>
                                  <a:pt x="0" y="742188"/>
                                </a:lnTo>
                                <a:lnTo>
                                  <a:pt x="1322832" y="742188"/>
                                </a:lnTo>
                                <a:lnTo>
                                  <a:pt x="1322832" y="1033272"/>
                                </a:lnTo>
                                <a:lnTo>
                                  <a:pt x="1290828" y="1033272"/>
                                </a:lnTo>
                                <a:lnTo>
                                  <a:pt x="1328928" y="1109472"/>
                                </a:lnTo>
                                <a:lnTo>
                                  <a:pt x="1360170" y="1046988"/>
                                </a:lnTo>
                                <a:lnTo>
                                  <a:pt x="1367028" y="1033272"/>
                                </a:lnTo>
                                <a:lnTo>
                                  <a:pt x="1336548" y="1033272"/>
                                </a:lnTo>
                                <a:lnTo>
                                  <a:pt x="1336548" y="742188"/>
                                </a:lnTo>
                                <a:lnTo>
                                  <a:pt x="2942844" y="742188"/>
                                </a:lnTo>
                                <a:lnTo>
                                  <a:pt x="2942844" y="737616"/>
                                </a:lnTo>
                                <a:lnTo>
                                  <a:pt x="2942844" y="733044"/>
                                </a:lnTo>
                                <a:lnTo>
                                  <a:pt x="2942844" y="9144"/>
                                </a:lnTo>
                                <a:lnTo>
                                  <a:pt x="2942844" y="4572"/>
                                </a:lnTo>
                                <a:lnTo>
                                  <a:pt x="2942844" y="0"/>
                                </a:lnTo>
                                <a:close/>
                              </a:path>
                            </a:pathLst>
                          </a:custGeom>
                          <a:solidFill>
                            <a:srgbClr val="000000"/>
                          </a:solidFill>
                        </wps:spPr>
                        <wps:bodyPr wrap="square" lIns="0" tIns="0" rIns="0" bIns="0" rtlCol="0">
                          <a:prstTxWarp prst="textNoShape">
                            <a:avLst/>
                          </a:prstTxWarp>
                          <a:noAutofit/>
                        </wps:bodyPr>
                      </wps:wsp>
                      <wps:wsp>
                        <wps:cNvPr id="920" name="Graphic 920"/>
                        <wps:cNvSpPr/>
                        <wps:spPr>
                          <a:xfrm>
                            <a:off x="4572" y="1278635"/>
                            <a:ext cx="2990215" cy="972819"/>
                          </a:xfrm>
                          <a:custGeom>
                            <a:avLst/>
                            <a:gdLst/>
                            <a:ahLst/>
                            <a:cxnLst/>
                            <a:rect l="l" t="t" r="r" b="b"/>
                            <a:pathLst>
                              <a:path w="2990215" h="972819">
                                <a:moveTo>
                                  <a:pt x="2990087" y="972312"/>
                                </a:moveTo>
                                <a:lnTo>
                                  <a:pt x="0" y="972312"/>
                                </a:lnTo>
                                <a:lnTo>
                                  <a:pt x="0" y="0"/>
                                </a:lnTo>
                                <a:lnTo>
                                  <a:pt x="2990087" y="0"/>
                                </a:lnTo>
                                <a:lnTo>
                                  <a:pt x="2990087" y="972312"/>
                                </a:lnTo>
                                <a:close/>
                              </a:path>
                            </a:pathLst>
                          </a:custGeom>
                          <a:solidFill>
                            <a:srgbClr val="91CDDB"/>
                          </a:solidFill>
                        </wps:spPr>
                        <wps:bodyPr wrap="square" lIns="0" tIns="0" rIns="0" bIns="0" rtlCol="0">
                          <a:prstTxWarp prst="textNoShape">
                            <a:avLst/>
                          </a:prstTxWarp>
                          <a:noAutofit/>
                        </wps:bodyPr>
                      </wps:wsp>
                      <wps:wsp>
                        <wps:cNvPr id="921" name="Graphic 921"/>
                        <wps:cNvSpPr/>
                        <wps:spPr>
                          <a:xfrm>
                            <a:off x="-12" y="1274064"/>
                            <a:ext cx="2999740" cy="1343025"/>
                          </a:xfrm>
                          <a:custGeom>
                            <a:avLst/>
                            <a:gdLst/>
                            <a:ahLst/>
                            <a:cxnLst/>
                            <a:rect l="l" t="t" r="r" b="b"/>
                            <a:pathLst>
                              <a:path w="2999740" h="1343025">
                                <a:moveTo>
                                  <a:pt x="2999244" y="0"/>
                                </a:moveTo>
                                <a:lnTo>
                                  <a:pt x="2990100" y="0"/>
                                </a:lnTo>
                                <a:lnTo>
                                  <a:pt x="2990100" y="9144"/>
                                </a:lnTo>
                                <a:lnTo>
                                  <a:pt x="2990100" y="972312"/>
                                </a:lnTo>
                                <a:lnTo>
                                  <a:pt x="1275600" y="972312"/>
                                </a:lnTo>
                                <a:lnTo>
                                  <a:pt x="1275600" y="970788"/>
                                </a:lnTo>
                                <a:lnTo>
                                  <a:pt x="1261884" y="970788"/>
                                </a:lnTo>
                                <a:lnTo>
                                  <a:pt x="1261884" y="972312"/>
                                </a:lnTo>
                                <a:lnTo>
                                  <a:pt x="9144" y="972312"/>
                                </a:lnTo>
                                <a:lnTo>
                                  <a:pt x="9144" y="9144"/>
                                </a:lnTo>
                                <a:lnTo>
                                  <a:pt x="2990100" y="9144"/>
                                </a:lnTo>
                                <a:lnTo>
                                  <a:pt x="2990100" y="0"/>
                                </a:lnTo>
                                <a:lnTo>
                                  <a:pt x="0" y="0"/>
                                </a:lnTo>
                                <a:lnTo>
                                  <a:pt x="0" y="981456"/>
                                </a:lnTo>
                                <a:lnTo>
                                  <a:pt x="1261884" y="981456"/>
                                </a:lnTo>
                                <a:lnTo>
                                  <a:pt x="1261884" y="1266444"/>
                                </a:lnTo>
                                <a:lnTo>
                                  <a:pt x="1229880" y="1266444"/>
                                </a:lnTo>
                                <a:lnTo>
                                  <a:pt x="1267980" y="1342644"/>
                                </a:lnTo>
                                <a:lnTo>
                                  <a:pt x="1299222" y="1280160"/>
                                </a:lnTo>
                                <a:lnTo>
                                  <a:pt x="1306080" y="1266444"/>
                                </a:lnTo>
                                <a:lnTo>
                                  <a:pt x="1275600" y="1266444"/>
                                </a:lnTo>
                                <a:lnTo>
                                  <a:pt x="1275600" y="981456"/>
                                </a:lnTo>
                                <a:lnTo>
                                  <a:pt x="2999244" y="981456"/>
                                </a:lnTo>
                                <a:lnTo>
                                  <a:pt x="2999244" y="976884"/>
                                </a:lnTo>
                                <a:lnTo>
                                  <a:pt x="2999244" y="972312"/>
                                </a:lnTo>
                                <a:lnTo>
                                  <a:pt x="2999244" y="9144"/>
                                </a:lnTo>
                                <a:lnTo>
                                  <a:pt x="2999244" y="4572"/>
                                </a:lnTo>
                                <a:lnTo>
                                  <a:pt x="2999244" y="0"/>
                                </a:lnTo>
                                <a:close/>
                              </a:path>
                            </a:pathLst>
                          </a:custGeom>
                          <a:solidFill>
                            <a:srgbClr val="000000"/>
                          </a:solidFill>
                        </wps:spPr>
                        <wps:bodyPr wrap="square" lIns="0" tIns="0" rIns="0" bIns="0" rtlCol="0">
                          <a:prstTxWarp prst="textNoShape">
                            <a:avLst/>
                          </a:prstTxWarp>
                          <a:noAutofit/>
                        </wps:bodyPr>
                      </wps:wsp>
                      <wps:wsp>
                        <wps:cNvPr id="922" name="Graphic 922"/>
                        <wps:cNvSpPr/>
                        <wps:spPr>
                          <a:xfrm>
                            <a:off x="297180" y="2616708"/>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923" name="Graphic 923"/>
                        <wps:cNvSpPr/>
                        <wps:spPr>
                          <a:xfrm>
                            <a:off x="292608" y="2612136"/>
                            <a:ext cx="1876425" cy="452755"/>
                          </a:xfrm>
                          <a:custGeom>
                            <a:avLst/>
                            <a:gdLst/>
                            <a:ahLst/>
                            <a:cxnLst/>
                            <a:rect l="l" t="t" r="r" b="b"/>
                            <a:pathLst>
                              <a:path w="1876425" h="452755">
                                <a:moveTo>
                                  <a:pt x="986027" y="1523"/>
                                </a:moveTo>
                                <a:lnTo>
                                  <a:pt x="890015" y="1523"/>
                                </a:lnTo>
                                <a:lnTo>
                                  <a:pt x="938784" y="0"/>
                                </a:lnTo>
                                <a:lnTo>
                                  <a:pt x="986027" y="1523"/>
                                </a:lnTo>
                                <a:close/>
                              </a:path>
                              <a:path w="1876425" h="452755">
                                <a:moveTo>
                                  <a:pt x="1034796" y="452628"/>
                                </a:moveTo>
                                <a:lnTo>
                                  <a:pt x="842772" y="452628"/>
                                </a:lnTo>
                                <a:lnTo>
                                  <a:pt x="749807" y="449580"/>
                                </a:lnTo>
                                <a:lnTo>
                                  <a:pt x="617219" y="440435"/>
                                </a:lnTo>
                                <a:lnTo>
                                  <a:pt x="493776" y="426719"/>
                                </a:lnTo>
                                <a:lnTo>
                                  <a:pt x="454152" y="420623"/>
                                </a:lnTo>
                                <a:lnTo>
                                  <a:pt x="416052" y="416051"/>
                                </a:lnTo>
                                <a:lnTo>
                                  <a:pt x="379476" y="409955"/>
                                </a:lnTo>
                                <a:lnTo>
                                  <a:pt x="344423" y="402335"/>
                                </a:lnTo>
                                <a:lnTo>
                                  <a:pt x="310896" y="396239"/>
                                </a:lnTo>
                                <a:lnTo>
                                  <a:pt x="277368" y="388619"/>
                                </a:lnTo>
                                <a:lnTo>
                                  <a:pt x="246888" y="381000"/>
                                </a:lnTo>
                                <a:lnTo>
                                  <a:pt x="217931" y="371855"/>
                                </a:lnTo>
                                <a:lnTo>
                                  <a:pt x="188976" y="364235"/>
                                </a:lnTo>
                                <a:lnTo>
                                  <a:pt x="138683" y="345948"/>
                                </a:lnTo>
                                <a:lnTo>
                                  <a:pt x="96012" y="327660"/>
                                </a:lnTo>
                                <a:lnTo>
                                  <a:pt x="59435" y="307848"/>
                                </a:lnTo>
                                <a:lnTo>
                                  <a:pt x="21335" y="274319"/>
                                </a:lnTo>
                                <a:lnTo>
                                  <a:pt x="1524" y="239267"/>
                                </a:lnTo>
                                <a:lnTo>
                                  <a:pt x="1524" y="233171"/>
                                </a:lnTo>
                                <a:lnTo>
                                  <a:pt x="0" y="227076"/>
                                </a:lnTo>
                                <a:lnTo>
                                  <a:pt x="1524" y="220980"/>
                                </a:lnTo>
                                <a:lnTo>
                                  <a:pt x="1524" y="214883"/>
                                </a:lnTo>
                                <a:lnTo>
                                  <a:pt x="3047" y="208787"/>
                                </a:lnTo>
                                <a:lnTo>
                                  <a:pt x="12191" y="190500"/>
                                </a:lnTo>
                                <a:lnTo>
                                  <a:pt x="21335" y="179832"/>
                                </a:lnTo>
                                <a:lnTo>
                                  <a:pt x="44195" y="156971"/>
                                </a:lnTo>
                                <a:lnTo>
                                  <a:pt x="59435" y="147828"/>
                                </a:lnTo>
                                <a:lnTo>
                                  <a:pt x="76200" y="137160"/>
                                </a:lnTo>
                                <a:lnTo>
                                  <a:pt x="115824" y="117348"/>
                                </a:lnTo>
                                <a:lnTo>
                                  <a:pt x="163068" y="99060"/>
                                </a:lnTo>
                                <a:lnTo>
                                  <a:pt x="216407" y="82296"/>
                                </a:lnTo>
                                <a:lnTo>
                                  <a:pt x="246888" y="73151"/>
                                </a:lnTo>
                                <a:lnTo>
                                  <a:pt x="277368" y="65532"/>
                                </a:lnTo>
                                <a:lnTo>
                                  <a:pt x="309372" y="57912"/>
                                </a:lnTo>
                                <a:lnTo>
                                  <a:pt x="344423" y="51816"/>
                                </a:lnTo>
                                <a:lnTo>
                                  <a:pt x="379476" y="44196"/>
                                </a:lnTo>
                                <a:lnTo>
                                  <a:pt x="416052" y="38100"/>
                                </a:lnTo>
                                <a:lnTo>
                                  <a:pt x="454152" y="33528"/>
                                </a:lnTo>
                                <a:lnTo>
                                  <a:pt x="493776" y="27432"/>
                                </a:lnTo>
                                <a:lnTo>
                                  <a:pt x="617219" y="13716"/>
                                </a:lnTo>
                                <a:lnTo>
                                  <a:pt x="749807" y="4571"/>
                                </a:lnTo>
                                <a:lnTo>
                                  <a:pt x="842772" y="1523"/>
                                </a:lnTo>
                                <a:lnTo>
                                  <a:pt x="1034796" y="1523"/>
                                </a:lnTo>
                                <a:lnTo>
                                  <a:pt x="1127760" y="4571"/>
                                </a:lnTo>
                                <a:lnTo>
                                  <a:pt x="1194058" y="9144"/>
                                </a:lnTo>
                                <a:lnTo>
                                  <a:pt x="938784" y="9144"/>
                                </a:lnTo>
                                <a:lnTo>
                                  <a:pt x="890015" y="10667"/>
                                </a:lnTo>
                                <a:lnTo>
                                  <a:pt x="842772" y="10667"/>
                                </a:lnTo>
                                <a:lnTo>
                                  <a:pt x="751331" y="13716"/>
                                </a:lnTo>
                                <a:lnTo>
                                  <a:pt x="618744" y="22860"/>
                                </a:lnTo>
                                <a:lnTo>
                                  <a:pt x="493776" y="36576"/>
                                </a:lnTo>
                                <a:lnTo>
                                  <a:pt x="455676" y="41148"/>
                                </a:lnTo>
                                <a:lnTo>
                                  <a:pt x="381000" y="53339"/>
                                </a:lnTo>
                                <a:lnTo>
                                  <a:pt x="345948" y="60960"/>
                                </a:lnTo>
                                <a:lnTo>
                                  <a:pt x="312419" y="67055"/>
                                </a:lnTo>
                                <a:lnTo>
                                  <a:pt x="248411" y="82296"/>
                                </a:lnTo>
                                <a:lnTo>
                                  <a:pt x="219456" y="89916"/>
                                </a:lnTo>
                                <a:lnTo>
                                  <a:pt x="192023" y="99060"/>
                                </a:lnTo>
                                <a:lnTo>
                                  <a:pt x="166116" y="106680"/>
                                </a:lnTo>
                                <a:lnTo>
                                  <a:pt x="120395" y="124967"/>
                                </a:lnTo>
                                <a:lnTo>
                                  <a:pt x="80772" y="144780"/>
                                </a:lnTo>
                                <a:lnTo>
                                  <a:pt x="38100" y="175260"/>
                                </a:lnTo>
                                <a:lnTo>
                                  <a:pt x="27431" y="184403"/>
                                </a:lnTo>
                                <a:lnTo>
                                  <a:pt x="19812" y="195071"/>
                                </a:lnTo>
                                <a:lnTo>
                                  <a:pt x="16764" y="201167"/>
                                </a:lnTo>
                                <a:lnTo>
                                  <a:pt x="13716" y="205739"/>
                                </a:lnTo>
                                <a:lnTo>
                                  <a:pt x="12191" y="211835"/>
                                </a:lnTo>
                                <a:lnTo>
                                  <a:pt x="10668" y="216408"/>
                                </a:lnTo>
                                <a:lnTo>
                                  <a:pt x="10668" y="220980"/>
                                </a:lnTo>
                                <a:lnTo>
                                  <a:pt x="9143" y="227076"/>
                                </a:lnTo>
                                <a:lnTo>
                                  <a:pt x="10668" y="231648"/>
                                </a:lnTo>
                                <a:lnTo>
                                  <a:pt x="10668" y="237744"/>
                                </a:lnTo>
                                <a:lnTo>
                                  <a:pt x="12191" y="242316"/>
                                </a:lnTo>
                                <a:lnTo>
                                  <a:pt x="13716" y="248412"/>
                                </a:lnTo>
                                <a:lnTo>
                                  <a:pt x="19812" y="257555"/>
                                </a:lnTo>
                                <a:lnTo>
                                  <a:pt x="50291" y="289560"/>
                                </a:lnTo>
                                <a:lnTo>
                                  <a:pt x="120395" y="329183"/>
                                </a:lnTo>
                                <a:lnTo>
                                  <a:pt x="166116" y="345948"/>
                                </a:lnTo>
                                <a:lnTo>
                                  <a:pt x="192023" y="355092"/>
                                </a:lnTo>
                                <a:lnTo>
                                  <a:pt x="219456" y="364235"/>
                                </a:lnTo>
                                <a:lnTo>
                                  <a:pt x="248411" y="371855"/>
                                </a:lnTo>
                                <a:lnTo>
                                  <a:pt x="312419" y="387096"/>
                                </a:lnTo>
                                <a:lnTo>
                                  <a:pt x="345948" y="393192"/>
                                </a:lnTo>
                                <a:lnTo>
                                  <a:pt x="381000" y="400812"/>
                                </a:lnTo>
                                <a:lnTo>
                                  <a:pt x="417576" y="406908"/>
                                </a:lnTo>
                                <a:lnTo>
                                  <a:pt x="455676" y="411480"/>
                                </a:lnTo>
                                <a:lnTo>
                                  <a:pt x="493776" y="417576"/>
                                </a:lnTo>
                                <a:lnTo>
                                  <a:pt x="618744" y="431292"/>
                                </a:lnTo>
                                <a:lnTo>
                                  <a:pt x="751331" y="440435"/>
                                </a:lnTo>
                                <a:lnTo>
                                  <a:pt x="842772" y="443483"/>
                                </a:lnTo>
                                <a:lnTo>
                                  <a:pt x="1216152" y="443483"/>
                                </a:lnTo>
                                <a:lnTo>
                                  <a:pt x="1171956" y="446532"/>
                                </a:lnTo>
                                <a:lnTo>
                                  <a:pt x="1127760" y="448055"/>
                                </a:lnTo>
                                <a:lnTo>
                                  <a:pt x="1080515" y="451103"/>
                                </a:lnTo>
                                <a:lnTo>
                                  <a:pt x="1034796" y="452628"/>
                                </a:lnTo>
                                <a:close/>
                              </a:path>
                              <a:path w="1876425" h="452755">
                                <a:moveTo>
                                  <a:pt x="1216152" y="443483"/>
                                </a:moveTo>
                                <a:lnTo>
                                  <a:pt x="1033272" y="443483"/>
                                </a:lnTo>
                                <a:lnTo>
                                  <a:pt x="1080515" y="441960"/>
                                </a:lnTo>
                                <a:lnTo>
                                  <a:pt x="1126236" y="438912"/>
                                </a:lnTo>
                                <a:lnTo>
                                  <a:pt x="1171956" y="437387"/>
                                </a:lnTo>
                                <a:lnTo>
                                  <a:pt x="1258823" y="431292"/>
                                </a:lnTo>
                                <a:lnTo>
                                  <a:pt x="1383792" y="417576"/>
                                </a:lnTo>
                                <a:lnTo>
                                  <a:pt x="1421892" y="411480"/>
                                </a:lnTo>
                                <a:lnTo>
                                  <a:pt x="1459992" y="406908"/>
                                </a:lnTo>
                                <a:lnTo>
                                  <a:pt x="1496568" y="400812"/>
                                </a:lnTo>
                                <a:lnTo>
                                  <a:pt x="1531619" y="393192"/>
                                </a:lnTo>
                                <a:lnTo>
                                  <a:pt x="1565148" y="387096"/>
                                </a:lnTo>
                                <a:lnTo>
                                  <a:pt x="1629155" y="371855"/>
                                </a:lnTo>
                                <a:lnTo>
                                  <a:pt x="1658111" y="364235"/>
                                </a:lnTo>
                                <a:lnTo>
                                  <a:pt x="1685544" y="355092"/>
                                </a:lnTo>
                                <a:lnTo>
                                  <a:pt x="1711452" y="347471"/>
                                </a:lnTo>
                                <a:lnTo>
                                  <a:pt x="1757171" y="329183"/>
                                </a:lnTo>
                                <a:lnTo>
                                  <a:pt x="1796795" y="309371"/>
                                </a:lnTo>
                                <a:lnTo>
                                  <a:pt x="1839468" y="278892"/>
                                </a:lnTo>
                                <a:lnTo>
                                  <a:pt x="1862328" y="248412"/>
                                </a:lnTo>
                                <a:lnTo>
                                  <a:pt x="1865376" y="242316"/>
                                </a:lnTo>
                                <a:lnTo>
                                  <a:pt x="1866900" y="237744"/>
                                </a:lnTo>
                                <a:lnTo>
                                  <a:pt x="1866900" y="216408"/>
                                </a:lnTo>
                                <a:lnTo>
                                  <a:pt x="1865376" y="211835"/>
                                </a:lnTo>
                                <a:lnTo>
                                  <a:pt x="1863852" y="205739"/>
                                </a:lnTo>
                                <a:lnTo>
                                  <a:pt x="1839468" y="175260"/>
                                </a:lnTo>
                                <a:lnTo>
                                  <a:pt x="1796795" y="144780"/>
                                </a:lnTo>
                                <a:lnTo>
                                  <a:pt x="1757171" y="124967"/>
                                </a:lnTo>
                                <a:lnTo>
                                  <a:pt x="1711452" y="106680"/>
                                </a:lnTo>
                                <a:lnTo>
                                  <a:pt x="1685544" y="99060"/>
                                </a:lnTo>
                                <a:lnTo>
                                  <a:pt x="1658111" y="89916"/>
                                </a:lnTo>
                                <a:lnTo>
                                  <a:pt x="1629155" y="82296"/>
                                </a:lnTo>
                                <a:lnTo>
                                  <a:pt x="1565148" y="67055"/>
                                </a:lnTo>
                                <a:lnTo>
                                  <a:pt x="1531619" y="60960"/>
                                </a:lnTo>
                                <a:lnTo>
                                  <a:pt x="1496568" y="53339"/>
                                </a:lnTo>
                                <a:lnTo>
                                  <a:pt x="1459992" y="47244"/>
                                </a:lnTo>
                                <a:lnTo>
                                  <a:pt x="1421892" y="42671"/>
                                </a:lnTo>
                                <a:lnTo>
                                  <a:pt x="1383792" y="36576"/>
                                </a:lnTo>
                                <a:lnTo>
                                  <a:pt x="1258823" y="22860"/>
                                </a:lnTo>
                                <a:lnTo>
                                  <a:pt x="1126236" y="13716"/>
                                </a:lnTo>
                                <a:lnTo>
                                  <a:pt x="1034796" y="10667"/>
                                </a:lnTo>
                                <a:lnTo>
                                  <a:pt x="986027" y="10667"/>
                                </a:lnTo>
                                <a:lnTo>
                                  <a:pt x="938784" y="9144"/>
                                </a:lnTo>
                                <a:lnTo>
                                  <a:pt x="1194058" y="9144"/>
                                </a:lnTo>
                                <a:lnTo>
                                  <a:pt x="1260348" y="13716"/>
                                </a:lnTo>
                                <a:lnTo>
                                  <a:pt x="1383792" y="27432"/>
                                </a:lnTo>
                                <a:lnTo>
                                  <a:pt x="1423416" y="33528"/>
                                </a:lnTo>
                                <a:lnTo>
                                  <a:pt x="1461516" y="38100"/>
                                </a:lnTo>
                                <a:lnTo>
                                  <a:pt x="1498092" y="44196"/>
                                </a:lnTo>
                                <a:lnTo>
                                  <a:pt x="1533144" y="51816"/>
                                </a:lnTo>
                                <a:lnTo>
                                  <a:pt x="1566671" y="57912"/>
                                </a:lnTo>
                                <a:lnTo>
                                  <a:pt x="1600200" y="65532"/>
                                </a:lnTo>
                                <a:lnTo>
                                  <a:pt x="1630679" y="73151"/>
                                </a:lnTo>
                                <a:lnTo>
                                  <a:pt x="1659636" y="82296"/>
                                </a:lnTo>
                                <a:lnTo>
                                  <a:pt x="1688592" y="89916"/>
                                </a:lnTo>
                                <a:lnTo>
                                  <a:pt x="1738884" y="108203"/>
                                </a:lnTo>
                                <a:lnTo>
                                  <a:pt x="1781555" y="126492"/>
                                </a:lnTo>
                                <a:lnTo>
                                  <a:pt x="1818132" y="146303"/>
                                </a:lnTo>
                                <a:lnTo>
                                  <a:pt x="1856232" y="179832"/>
                                </a:lnTo>
                                <a:lnTo>
                                  <a:pt x="1872995" y="208787"/>
                                </a:lnTo>
                                <a:lnTo>
                                  <a:pt x="1876044" y="214883"/>
                                </a:lnTo>
                                <a:lnTo>
                                  <a:pt x="1876044" y="239267"/>
                                </a:lnTo>
                                <a:lnTo>
                                  <a:pt x="1874520" y="245364"/>
                                </a:lnTo>
                                <a:lnTo>
                                  <a:pt x="1865376" y="263651"/>
                                </a:lnTo>
                                <a:lnTo>
                                  <a:pt x="1856232" y="274319"/>
                                </a:lnTo>
                                <a:lnTo>
                                  <a:pt x="1833371" y="297180"/>
                                </a:lnTo>
                                <a:lnTo>
                                  <a:pt x="1818132" y="306323"/>
                                </a:lnTo>
                                <a:lnTo>
                                  <a:pt x="1801368" y="316992"/>
                                </a:lnTo>
                                <a:lnTo>
                                  <a:pt x="1761744" y="336803"/>
                                </a:lnTo>
                                <a:lnTo>
                                  <a:pt x="1714500" y="355092"/>
                                </a:lnTo>
                                <a:lnTo>
                                  <a:pt x="1659636" y="371855"/>
                                </a:lnTo>
                                <a:lnTo>
                                  <a:pt x="1630679" y="381000"/>
                                </a:lnTo>
                                <a:lnTo>
                                  <a:pt x="1600200" y="388619"/>
                                </a:lnTo>
                                <a:lnTo>
                                  <a:pt x="1566671" y="396239"/>
                                </a:lnTo>
                                <a:lnTo>
                                  <a:pt x="1498092" y="408432"/>
                                </a:lnTo>
                                <a:lnTo>
                                  <a:pt x="1461516" y="416051"/>
                                </a:lnTo>
                                <a:lnTo>
                                  <a:pt x="1423416" y="420623"/>
                                </a:lnTo>
                                <a:lnTo>
                                  <a:pt x="1383792" y="426719"/>
                                </a:lnTo>
                                <a:lnTo>
                                  <a:pt x="1260348" y="440435"/>
                                </a:lnTo>
                                <a:lnTo>
                                  <a:pt x="1216152" y="443483"/>
                                </a:lnTo>
                                <a:close/>
                              </a:path>
                            </a:pathLst>
                          </a:custGeom>
                          <a:solidFill>
                            <a:srgbClr val="000000"/>
                          </a:solidFill>
                        </wps:spPr>
                        <wps:bodyPr wrap="square" lIns="0" tIns="0" rIns="0" bIns="0" rtlCol="0">
                          <a:prstTxWarp prst="textNoShape">
                            <a:avLst/>
                          </a:prstTxWarp>
                          <a:noAutofit/>
                        </wps:bodyPr>
                      </wps:wsp>
                      <wps:wsp>
                        <wps:cNvPr id="924" name="Textbox 924"/>
                        <wps:cNvSpPr txBox="1"/>
                        <wps:spPr>
                          <a:xfrm>
                            <a:off x="192024" y="398903"/>
                            <a:ext cx="2571115" cy="436245"/>
                          </a:xfrm>
                          <a:prstGeom prst="rect">
                            <a:avLst/>
                          </a:prstGeom>
                        </wps:spPr>
                        <wps:txbx>
                          <w:txbxContent>
                            <w:p w14:paraId="4EF810E3" w14:textId="77777777" w:rsidR="00745657" w:rsidRDefault="00745657">
                              <w:pPr>
                                <w:spacing w:line="183" w:lineRule="exact"/>
                                <w:ind w:right="19"/>
                                <w:jc w:val="center"/>
                                <w:rPr>
                                  <w:b/>
                                  <w:sz w:val="18"/>
                                </w:rPr>
                              </w:pPr>
                              <w:r>
                                <w:rPr>
                                  <w:b/>
                                  <w:sz w:val="18"/>
                                </w:rPr>
                                <w:t>REKTÖRLÜK</w:t>
                              </w:r>
                              <w:r>
                                <w:rPr>
                                  <w:b/>
                                  <w:spacing w:val="-3"/>
                                  <w:sz w:val="18"/>
                                </w:rPr>
                                <w:t xml:space="preserve"> </w:t>
                              </w:r>
                              <w:r>
                                <w:rPr>
                                  <w:b/>
                                  <w:sz w:val="18"/>
                                </w:rPr>
                                <w:t>MAKAMINA</w:t>
                              </w:r>
                              <w:r>
                                <w:rPr>
                                  <w:b/>
                                  <w:spacing w:val="-2"/>
                                  <w:sz w:val="18"/>
                                </w:rPr>
                                <w:t xml:space="preserve"> </w:t>
                              </w:r>
                              <w:r>
                                <w:rPr>
                                  <w:b/>
                                  <w:sz w:val="18"/>
                                </w:rPr>
                                <w:t>(ÖĞRENCİ İŞLERİ</w:t>
                              </w:r>
                              <w:r>
                                <w:rPr>
                                  <w:b/>
                                  <w:spacing w:val="-2"/>
                                  <w:sz w:val="18"/>
                                </w:rPr>
                                <w:t xml:space="preserve"> DAİRE</w:t>
                              </w:r>
                            </w:p>
                            <w:p w14:paraId="1DACBEDE" w14:textId="77777777" w:rsidR="00745657" w:rsidRDefault="00745657">
                              <w:pPr>
                                <w:spacing w:line="254" w:lineRule="exact"/>
                                <w:ind w:left="-1" w:right="18"/>
                                <w:jc w:val="center"/>
                                <w:rPr>
                                  <w:b/>
                                  <w:sz w:val="18"/>
                                </w:rPr>
                              </w:pPr>
                              <w:r>
                                <w:rPr>
                                  <w:b/>
                                  <w:sz w:val="18"/>
                                </w:rPr>
                                <w:t>BAŞKANLIĞI)</w:t>
                              </w:r>
                              <w:r>
                                <w:rPr>
                                  <w:b/>
                                  <w:spacing w:val="-10"/>
                                  <w:sz w:val="18"/>
                                </w:rPr>
                                <w:t xml:space="preserve"> </w:t>
                              </w:r>
                              <w:r>
                                <w:rPr>
                                  <w:b/>
                                  <w:sz w:val="18"/>
                                </w:rPr>
                                <w:t>SUNULUR.</w:t>
                              </w:r>
                              <w:r>
                                <w:rPr>
                                  <w:b/>
                                  <w:spacing w:val="-10"/>
                                  <w:sz w:val="18"/>
                                </w:rPr>
                                <w:t xml:space="preserve"> </w:t>
                              </w:r>
                              <w:r>
                                <w:rPr>
                                  <w:b/>
                                  <w:sz w:val="18"/>
                                </w:rPr>
                                <w:t>İLGİLİ</w:t>
                              </w:r>
                              <w:r>
                                <w:rPr>
                                  <w:b/>
                                  <w:spacing w:val="-9"/>
                                  <w:sz w:val="18"/>
                                </w:rPr>
                                <w:t xml:space="preserve"> </w:t>
                              </w:r>
                              <w:r>
                                <w:rPr>
                                  <w:b/>
                                  <w:sz w:val="18"/>
                                </w:rPr>
                                <w:t>BÖLÜM</w:t>
                              </w:r>
                              <w:r>
                                <w:rPr>
                                  <w:b/>
                                  <w:spacing w:val="-9"/>
                                  <w:sz w:val="18"/>
                                </w:rPr>
                                <w:t xml:space="preserve"> </w:t>
                              </w:r>
                              <w:r>
                                <w:rPr>
                                  <w:b/>
                                  <w:sz w:val="18"/>
                                </w:rPr>
                                <w:t>BAŞKANLIĞINA UYGUN OLDUĞUNA DAİR BİLGİ VERİLİR.</w:t>
                              </w:r>
                            </w:p>
                          </w:txbxContent>
                        </wps:txbx>
                        <wps:bodyPr wrap="square" lIns="0" tIns="0" rIns="0" bIns="0" rtlCol="0">
                          <a:noAutofit/>
                        </wps:bodyPr>
                      </wps:wsp>
                      <wps:wsp>
                        <wps:cNvPr id="925" name="Textbox 925"/>
                        <wps:cNvSpPr txBox="1"/>
                        <wps:spPr>
                          <a:xfrm>
                            <a:off x="124968" y="1503803"/>
                            <a:ext cx="2763520" cy="596265"/>
                          </a:xfrm>
                          <a:prstGeom prst="rect">
                            <a:avLst/>
                          </a:prstGeom>
                        </wps:spPr>
                        <wps:txbx>
                          <w:txbxContent>
                            <w:p w14:paraId="641467F3" w14:textId="77777777" w:rsidR="00745657" w:rsidRDefault="00745657">
                              <w:pPr>
                                <w:spacing w:line="183" w:lineRule="exact"/>
                                <w:ind w:right="18"/>
                                <w:jc w:val="center"/>
                                <w:rPr>
                                  <w:b/>
                                  <w:sz w:val="18"/>
                                </w:rPr>
                              </w:pPr>
                              <w:r>
                                <w:rPr>
                                  <w:b/>
                                  <w:sz w:val="18"/>
                                </w:rPr>
                                <w:t>DERS</w:t>
                              </w:r>
                              <w:r>
                                <w:rPr>
                                  <w:b/>
                                  <w:spacing w:val="-3"/>
                                  <w:sz w:val="18"/>
                                </w:rPr>
                                <w:t xml:space="preserve"> </w:t>
                              </w:r>
                              <w:r>
                                <w:rPr>
                                  <w:b/>
                                  <w:sz w:val="18"/>
                                </w:rPr>
                                <w:t>PROGRAMI</w:t>
                              </w:r>
                              <w:r>
                                <w:rPr>
                                  <w:b/>
                                  <w:spacing w:val="-1"/>
                                  <w:sz w:val="18"/>
                                </w:rPr>
                                <w:t xml:space="preserve"> </w:t>
                              </w:r>
                              <w:r>
                                <w:rPr>
                                  <w:b/>
                                  <w:sz w:val="18"/>
                                </w:rPr>
                                <w:t>İLGİLİ</w:t>
                              </w:r>
                              <w:r>
                                <w:rPr>
                                  <w:b/>
                                  <w:spacing w:val="-2"/>
                                  <w:sz w:val="18"/>
                                </w:rPr>
                                <w:t xml:space="preserve"> </w:t>
                              </w:r>
                              <w:r>
                                <w:rPr>
                                  <w:b/>
                                  <w:sz w:val="18"/>
                                </w:rPr>
                                <w:t>BÖLÜM</w:t>
                              </w:r>
                              <w:r>
                                <w:rPr>
                                  <w:b/>
                                  <w:spacing w:val="-5"/>
                                  <w:sz w:val="18"/>
                                </w:rPr>
                                <w:t xml:space="preserve"> </w:t>
                              </w:r>
                              <w:r>
                                <w:rPr>
                                  <w:b/>
                                  <w:sz w:val="18"/>
                                </w:rPr>
                                <w:t xml:space="preserve">BAŞKANLIĞI </w:t>
                              </w:r>
                              <w:r>
                                <w:rPr>
                                  <w:b/>
                                  <w:spacing w:val="-2"/>
                                  <w:sz w:val="18"/>
                                </w:rPr>
                                <w:t>TARAFINDAN</w:t>
                              </w:r>
                            </w:p>
                            <w:p w14:paraId="7DE4CFEE" w14:textId="77777777" w:rsidR="00745657" w:rsidRDefault="00745657">
                              <w:pPr>
                                <w:spacing w:before="32"/>
                                <w:ind w:right="20"/>
                                <w:jc w:val="center"/>
                                <w:rPr>
                                  <w:b/>
                                  <w:sz w:val="18"/>
                                </w:rPr>
                              </w:pPr>
                              <w:r>
                                <w:rPr>
                                  <w:b/>
                                  <w:sz w:val="18"/>
                                </w:rPr>
                                <w:t>ÖĞRENCİ</w:t>
                              </w:r>
                              <w:r>
                                <w:rPr>
                                  <w:b/>
                                  <w:spacing w:val="-1"/>
                                  <w:sz w:val="18"/>
                                </w:rPr>
                                <w:t xml:space="preserve"> </w:t>
                              </w:r>
                              <w:r>
                                <w:rPr>
                                  <w:b/>
                                  <w:sz w:val="18"/>
                                </w:rPr>
                                <w:t>BİLGİ SİSTEMİNE GİRİLEREK</w:t>
                              </w:r>
                              <w:r>
                                <w:rPr>
                                  <w:b/>
                                  <w:spacing w:val="-2"/>
                                  <w:sz w:val="18"/>
                                </w:rPr>
                                <w:t xml:space="preserve"> </w:t>
                              </w:r>
                              <w:r>
                                <w:rPr>
                                  <w:b/>
                                  <w:sz w:val="18"/>
                                </w:rPr>
                                <w:t>İLAN</w:t>
                              </w:r>
                              <w:r>
                                <w:rPr>
                                  <w:b/>
                                  <w:spacing w:val="-2"/>
                                  <w:sz w:val="18"/>
                                </w:rPr>
                                <w:t xml:space="preserve"> </w:t>
                              </w:r>
                              <w:r>
                                <w:rPr>
                                  <w:b/>
                                  <w:sz w:val="18"/>
                                </w:rPr>
                                <w:t>EDİLİR.</w:t>
                              </w:r>
                              <w:r>
                                <w:rPr>
                                  <w:b/>
                                  <w:spacing w:val="-2"/>
                                  <w:sz w:val="18"/>
                                </w:rPr>
                                <w:t xml:space="preserve"> </w:t>
                              </w:r>
                              <w:r>
                                <w:rPr>
                                  <w:b/>
                                  <w:spacing w:val="-5"/>
                                  <w:sz w:val="18"/>
                                </w:rPr>
                                <w:t>ÜST</w:t>
                              </w:r>
                            </w:p>
                            <w:p w14:paraId="4E09EAED" w14:textId="77777777" w:rsidR="00745657" w:rsidRDefault="00745657">
                              <w:pPr>
                                <w:spacing w:before="3" w:line="250" w:lineRule="atLeast"/>
                                <w:ind w:right="18"/>
                                <w:jc w:val="center"/>
                                <w:rPr>
                                  <w:b/>
                                  <w:sz w:val="18"/>
                                </w:rPr>
                              </w:pPr>
                              <w:r>
                                <w:rPr>
                                  <w:b/>
                                  <w:sz w:val="18"/>
                                </w:rPr>
                                <w:t>YAZIYLA</w:t>
                              </w:r>
                              <w:r>
                                <w:rPr>
                                  <w:b/>
                                  <w:spacing w:val="-9"/>
                                  <w:sz w:val="18"/>
                                </w:rPr>
                                <w:t xml:space="preserve"> </w:t>
                              </w:r>
                              <w:r>
                                <w:rPr>
                                  <w:b/>
                                  <w:sz w:val="18"/>
                                </w:rPr>
                                <w:t>ÖĞRETİM</w:t>
                              </w:r>
                              <w:r>
                                <w:rPr>
                                  <w:b/>
                                  <w:spacing w:val="-6"/>
                                  <w:sz w:val="18"/>
                                </w:rPr>
                                <w:t xml:space="preserve"> </w:t>
                              </w:r>
                              <w:r>
                                <w:rPr>
                                  <w:b/>
                                  <w:sz w:val="18"/>
                                </w:rPr>
                                <w:t>ELEMANLARINA</w:t>
                              </w:r>
                              <w:r>
                                <w:rPr>
                                  <w:b/>
                                  <w:spacing w:val="-9"/>
                                  <w:sz w:val="18"/>
                                </w:rPr>
                                <w:t xml:space="preserve"> </w:t>
                              </w:r>
                              <w:r>
                                <w:rPr>
                                  <w:b/>
                                  <w:sz w:val="18"/>
                                </w:rPr>
                                <w:t>VE</w:t>
                              </w:r>
                              <w:r>
                                <w:rPr>
                                  <w:b/>
                                  <w:spacing w:val="-7"/>
                                  <w:sz w:val="18"/>
                                </w:rPr>
                                <w:t xml:space="preserve"> </w:t>
                              </w:r>
                              <w:r>
                                <w:rPr>
                                  <w:b/>
                                  <w:sz w:val="18"/>
                                </w:rPr>
                                <w:t>OBS</w:t>
                              </w:r>
                              <w:r>
                                <w:rPr>
                                  <w:b/>
                                  <w:spacing w:val="-10"/>
                                  <w:sz w:val="18"/>
                                </w:rPr>
                                <w:t xml:space="preserve"> </w:t>
                              </w:r>
                              <w:r>
                                <w:rPr>
                                  <w:b/>
                                  <w:sz w:val="18"/>
                                </w:rPr>
                                <w:t>ÜZERİNDEN ÖĞRENCİYE DUYURULUR</w:t>
                              </w:r>
                            </w:p>
                          </w:txbxContent>
                        </wps:txbx>
                        <wps:bodyPr wrap="square" lIns="0" tIns="0" rIns="0" bIns="0" rtlCol="0">
                          <a:noAutofit/>
                        </wps:bodyPr>
                      </wps:wsp>
                      <wps:wsp>
                        <wps:cNvPr id="926" name="Textbox 926"/>
                        <wps:cNvSpPr txBox="1"/>
                        <wps:spPr>
                          <a:xfrm>
                            <a:off x="792480" y="2759959"/>
                            <a:ext cx="888365" cy="140335"/>
                          </a:xfrm>
                          <a:prstGeom prst="rect">
                            <a:avLst/>
                          </a:prstGeom>
                        </wps:spPr>
                        <wps:txbx>
                          <w:txbxContent>
                            <w:p w14:paraId="56BF4FFF"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0AAA19E5" id="Group 916" o:spid="_x0000_s1631" style="position:absolute;margin-left:58.2pt;margin-top:444.25pt;width:236.2pt;height:241.35pt;z-index:15761920;mso-wrap-distance-left:0;mso-wrap-distance-right:0;mso-position-horizontal-relative:page;mso-position-vertical-relative:page" coordsize="29997,30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zarrA8AAHlRAAAOAAAAZHJzL2Uyb0RvYy54bWzsXFtv48YVfi/Q/yDo&#10;PTHnwiEpxBs02e4iQJAumi36LMuyLUQSVYpee/99vjMXciRZc0YLNymKDZClZB2NzpzLd25Dfvf9&#10;82Y9+bTs9qt2ez0V3xbTyXK7aG9X2/vr6b8+vvumnk72/Xx7O1+32+X19PNyP/3+zV//8t3TbraU&#10;7UO7vl12Eyyy3c+edtfTh77fza6u9ouH5Wa+/7bdLbf48K7tNvMeb7v7q9tu/oTVN+srWRTm6qnt&#10;bnddu1ju9/jrW/fh9I1d/+5uuej/cXe3X/aT9fUUvPX2387+e0P/Xr35bj677+a7h9XCszH/Ai42&#10;89UWPzos9XbezyeP3epkqc1q0bX79q7/dtFurtq7u9ViafeA3YjiaDfvu/ZxZ/dyP3u63w1igmiP&#10;5PTFyy5++fS+2/26+9A57vHy53bx2x5yuXra3c/iz+n9/Uj8fNdt6EvYxOTZSvTzINHlcz9Z4I+y&#10;aZpKQ/ALfKYKUwpdOpkvHqCYk+8tHv7OfPNqPnM/bNkb2NmtFjP870WEVyci4k0J3+ofu+XUL7LJ&#10;WmMz73573H0Dbe7m/epmtV71n61lQm/E1PbTh9WCpEtvIM0P3WR1ez1tRDWdbOcbuMRPm/n9ckJ/&#10;gNADFX2HdHCyxM16tXu3Wq9J8vTaMwuTPjKJF/brzO1tu3jcLLe9859uuQbf7Xb/sNrtp5Nuttzc&#10;LMFg99OtgNrguz143HWrbe8Ut++7Zb94oN+/Ax//hIsRo/PZ8IFleuSTtrD3BnZkM6IutBZmOjm1&#10;HFHWusEnZDiiKqWxvjpofz7bdfv+/bLdTOgF+AUfEPl8Nv/0895zFEi8HB0TljvwRBABzNkHCeLd&#10;iQwvcqtfH+a7JVigZWNFAwGdot97mGlETaL0dOR7/t0ZKemyklZEolKV8v4zephSVeE9rFJKS0sQ&#10;CWrx6AQVCwdAdevEBIE9hFeL5214SeIkzFxbzOxhGBDxdALMvHFmAGun79Gi9HLyRM7uWXm4nnpO&#10;6ONN+2n5sbWEPTk8kZmmsTsCGSyAVgTDI+F6G38Bm4MRHJAGgnDd2ZUdYTCU8Fm4Opr41/MpX/zx&#10;xbrdLx3rJAK7h0Es2E8s+H27Xt0Gv9139zc/rrvJpzkk3Igf3779wYsgIgO+7b3f0Kub9vYzsOMJ&#10;NnQ93f/ncU5Atf5pC6PFtvvwogsvbsKLrl//2NroZ1UAZ/n4/O95t/N+08OQfmmD7Z64j6Olb27b&#10;vz327d3K+tbIEXZNb+BHf5hDwXSOHaoh+REfcDzeob4R3p9MI4y1vvls9CetJHzIAY8omqYOZhLA&#10;K9ZrQJv/kkN5XuBQwrPyskdpWcONBhhNOJN1Ur//sLHgIeE6ekrlKRsxeGkgCtdT4hed5ZDcrpfp&#10;1QPtRUxcRJwWRA6seIzSUtQW3KGBsONwdYISsK5aOfurLiMXhVISocBBTlg2XP3ysilqiZBDYTOH&#10;Xsm6CfQwMc2tr0whKrdbUWjTsNs1VRHWz+JHmVJfwv9InyFO2Yyecim5qgxSlZTwD1aPI1vQUbgG&#10;nxmZyTDXkdgmBLmMHNv260Stwv73NWqdFm0hlPpoFPJ9CZ85ilr40yVRa0wDZVWb0zywKaTwcaup&#10;ZC1sTAQO/Qlhy7OCsOU5eTlqNUVRowwCVIFMIdQ4m07ngQekwaHC1TlWDmCjMh1+/dhFDleLKV/8&#10;8dfxqK95ILVyXmqDnPMo1KfHHiUu8qghD5ToUZwmglHrQiitij+zsvK8UCLoWTnjUo3MTgQbgFeu&#10;qwTKjDg1Lvuitxw6l5BVaTwXF5MXFZd9SIN8zCXGTXUheYRIgedwdTBjZXGCXoEmXI9p+Uw6EuAl&#10;xGkUy1G0o2lqNOnSiY6I5XoZOb5qNFNMCCmRVzpu8uhNRWWaTXrRAcEP+FASlBCuThkCkC6lrwFl&#10;XYihuRTowtXTo3NZhPWz+B+NOo//kT5D+tRUDV5+KXllyB/SuWO0ehyWg0zC1cnmgJkMcx04z0hi&#10;R0aObft1Qu7XJPbSkAufOQ65NmvLbr3IpkLT13oqMAS1oa2Wx/aLqI1BYubaL1qr2vxp7cyBFQRd&#10;z8lLMbcB4PguCaj04F3nstjaCEp1Cas0SjrXCz7bLqhqOIErh7Uu6jLtu5UspHGdVY1yVdt06Oza&#10;ppQlxjGWE3QW8DMpXChr0yBHstSyMoNeAhyEq4OFUqJV7Rr7EE9RpDnRRhW+qaDRIKnT0UcXJSYC&#10;jpMCoSrNtyohEydv1ei6SVMj8JTKyVvV6L6l5S2xNtVc0KVCyYV5RUqCsihLn+qgi2KMSlKjM2kK&#10;5dbWlcGGU2sjj0LbzVErhaiQpIaPCadKtN9NlWZE6oqGVdijrJTAj6T4gEE7rUvVVKUdaZ21Pw8D&#10;6LYWjJiHRYtSYpqYZGDgVoDtOhTBwTrD1VnpKAehC8F0dyIRoxlrVFrEkfoaU6u0JCLLACmTvURG&#10;V4FtRnSjPZdNbdJsRK6iMaRKW1zkhfArkdZK5OCqKJtQ6QdthOsJdki0OtIbjGAJaRwgJ2UcEeKh&#10;eQlfTBFHYAqO05KLYBr5YRpiogDAeXUUW9K8AmErAZAlL+UWFaiDKMG3Hs0xK4SuCx9SWCkIgGFA&#10;IV6+AlghEaKID151KHuRDTis5a2C/KIpPY6zBie0QRnq0ZO1ZUHRxzi+eTcRJbC2cvjJe6AwmPHC&#10;PUgmvHMLYwRqAUvN4wba9rJqHN88JBEfYZc5cFcXhfThKgdLay0l0MjqnsdppGK6aJyCgJVcDBgy&#10;N4pZfHg5WJ0PWyLiPSMiIt0dJJMRbWO5Kz6Sx0pVGWlCZDFZOchojhkJTmzrGdlT7EgZqVnspXBv&#10;Lu+LISAjqYzxJSNjjcFL8+lwjIyaz7Vj1M1I5GNEz6gS4mCRUYJEQeigwAlB+5Vq8XdSq3c+IH89&#10;BhGdaTzX/gYcHtfiNje/oBbHqSoXI1GLS+GSp7gWRwkZjkLoEiEyZIR/+EhJ1J4VqsUdJy/W4rVB&#10;jHNRBRWot6azlTgaDb56EyN1MOtwdTlpo2rKRClepTMxJNkvsBAWO/GV8fRU5hYx1NcVHYwDJ5CE&#10;Gar2s7sEPPnzYwf0gaVwdfusNBqpToKaMqj0ZpGtSMwZLS+AZDeTPFvv6UZVVegJmGoYUAYOwtVx&#10;oksNrbi1ZWEGbQaqcPXUyCADNb1MF2eqwkEHzwlO+Ax2HdYMV7c2Mk+Nn7e7LKRidqlEQY0AolYN&#10;2E5XoFS2o16w1DUqA4Zao30bqAHjae1IUTWoUu3a6Loxu8SgpPEyUXB7ZpcCnbnaZ8y6RF8lWUo1&#10;ODTiWzAUK9NsYzX8uOWaKpX0ykAtT4wZnmLEB3tyLgytUPaZqv4iWoVOQpI2NDIwYUrXn+OishjP&#10;lQVrC1dndSMtSjCIOsUs8krnsxIDdYzUU7QAel8EiKagflSKeBQvbImOLaWIcZS3cYqjRJCR2ahl&#10;oSs6sZRauTI4629NQqgK7p0kFjg67PUskL4yBiTQevQOiBMBzNISXR2PjjVmVGlly9FZ0TdjECnC&#10;AVOWjKAVaiEP6SUqurRWIvQqBTXSUoKOgRHaTBPj5HbAXFUDjZIrR3AOj2X0HUUKcuv0BqMgZK0j&#10;yUYc30rGRFHnhcgJZ0x7YByWeWJqJcLUCOMwBkuDixANWm0O9Nnpe5SmsLR1lP6gG51GjVgWLHFV&#10;ApV9Y4f8NakRTOip40mywAiCccDIMHDuj0FbXZYmRHmqqJJsWAt2Kimp7k4Tu5BHPJsCwS1NTF0u&#10;lyRh3sVEYYkBknCiy0AYmIZv5GFMxMhZNBgOuYjNAx11lrAebRCtbsOkgQKdn4D8EndtMKZUDF6l&#10;Af2M8CywWD7im0BCqAxXFzJtCuCYxnFodKNSUCcwJHE5CaIWuqdpYhiSt1GaE6Q36FDIGnSBfmja&#10;lMZwLIWouayLdOFchSJR2qKt4rxfsdkG0MLZBnqrbBYzcqHARjYXyP6Z0UYkDGSgnEFbaLFiJqdJ&#10;B4lR27JEHRsK2WA/4ersCFM9nyJhpofjSWnTGI1f4WtMphY5luLz5shnFWaHzNwEiV2Ag4wMPkIa&#10;CJKrDjCyDiCGShiYl5SJ3xrpRqEEYfiOoBczGfLKlN9qdN8DqmMywTjBcQxI6zIKL/5nUpxEkQul&#10;h2R2GQVFYBNXK0fx1jbdGCxDYoqswzp7DjkKGti1JzdcuinidAXjIMZ7UP+i/naFgC4xO2B4P9fQ&#10;CD75Cj2Tc+I51zMJd06QAefIM94xpc1pK4M80Rfw4lc1l8CjiBm1hVMVbH1X1nVoV/BmiUIeSb83&#10;HedaKZsXdMvKQE7DwaSz4iQhHVZzlsZ7q0DyQH19K3ceCkSJGOFTqwycQVWK+49D+4QFMWEA57B1&#10;i2I8QgpT1sKnbhnwKwwg1+e9GdgOG4AsnSDRAMQhh7TcgZHUtbC8Z0QldBQrn8HZ4pJZvca4JiQi&#10;OIPLIB/maxKHeiwzNuqkAR7kJQ4veXI+DQgnxuCrOHTEphgxeUYSFTOTkaDhxozaqwmDSjb5iwQJ&#10;3xtvcg7YF66+JRSpCUctudyZvDkYAcI3l5fHJpaT9EcGnFNQjN6RUatErseXQbFf8xVWDBp88RYj&#10;El8XHsBdRWd0s7EU/UjG6SKg5mtfIccowJfVcUTieygHvQ62GRAPRHjicczC9i8uaowg5CLPcBiU&#10;scNI1nwDCjFRhacY8L0tjLHRDHTwxrfNYH815f0uE+E6crBtRWewiZpv9sFv0PZxQYLvI6LZh3MM&#10;rkPCtyhtW7VyXQ+++4nY2RifEWX4O4YgdIaMdpmBJciYwj0gSE3pkErSKasaQd+3sXEnARvb0FP1&#10;t/NCs4pbvS4pFlrWMzrqaI3hfL1jJqe1jykpPU6BBCP5qQFNHAfyjIkI+nQl3cZIq+sSOU5akHHk&#10;hHKZBjgq0EEyOaOcGk06b7v+THlSqzhnHdSEfr/iurm4J2QYywk8rILJWHBncOhh4tkWNWcEONk1&#10;HATmy/rYOTIq9djzfGWdlEzk1nAUbgIZY0bGePMAvgo6UJ22mQgb7XSBCYkR8Gp+RnxQ6lC85Tpz&#10;Y8jIqNjRu0rX4Cd1LAbllz8u5Os9K5feswI8dOdkPuIZHzft8wS3IJEVRudkJv3zD+0zet3h72ee&#10;xGP7cQ5fcca+cX4+HphBaxEVIOCaHlqklQFKenMPB2Z2Fz20iDh0nNCr/vnm2T47ClVL4POVngrz&#10;P/NsFzptdKwsK8MvURaVPD7jKwvlUTnSVoWb6CmekbaQf8jhlpZX1tawgf87bSGLPdaWbQx/gbbQ&#10;g6Jmkk0uKjSNSgvOo7aQwyGH8I/lwWxnmJS8srIG/v84Zdkn2eH5fvYBUv5ZhPQAwfi9fczS+MTE&#10;N78DAAD//wMAUEsDBAoAAAAAAAAAIQBLh9RBmgMAAJoDAAAUAAAAZHJzL21lZGlhL2ltYWdlMS5w&#10;bmeJUE5HDQoaCgAAAA1JSERSAAAAIQAAACQIBgAAAAcpU9wAAAAGYktHRAD/AP8A/6C9p5MAAAAJ&#10;cEhZcwAADsQAAA7EAZUrDhsAAAM6SURBVFiFvdhdSFphGAfw1y80bWaGETOMXcQMtBYUm4TEiK2L&#10;OWa0eZHBRAVZerV5FYuF4ZV1pQshh8HchTVmZBcrRgwZFgprS9DYRUxmjMmax6ZT1OPZxXhHZR+m&#10;x3PxgJznfd7/j/PixxFgGAaILhRFySMjI69MJtNEoVCgEA7AMAwYDAYrAAADAGByudxDOMBsNo9D&#10;QH19/e9gMNhDKMDpdKoggEaj5VZXV29jGAYIA6ysrNyhUql5AABGIpGKLpdLCXuEADY2Nm4wmcw0&#10;vAszMzOPD/drDtjZ2bna1NT0EwKMRqPl+JqaAvb29i63tbV9hYDR0dGXxWKRRBgCQZAGsVi8DQGD&#10;g4Nvc7kc7aS1NQFks1l6f3//ewjo7e0NpFIp1mnrcQegKEoeHh5+DQHt7e1f4vE476wZ3BFjY2PP&#10;IaClpeX77u7ulfNmcAVMTU09hQA2m53c2tq6Vs4cbgCHw6GBADqdnl1fX79Z7iwugOXl5bsUCqUA&#10;AMDIZDK6sLDw4CLzVQP8fr+krq7uD7wLVqvVcNE9qgKEw+EOLpe7DwHj4+PmSvapGBCLxfgCgSAK&#10;AWq1+kWle1U0lEgkOCKRKAQBMpnMm8/nqbghlpaW7q2trd06bSCTyTCkUqkPAiQSiT+dTjOrOdaS&#10;C0ql0kWj0XLz8/MPj/dQFCUPDQ29gQChUBjZ39/nVgMoQRSLRRKPx4vDEJPJNHG4r9Pp7LDH5/Nj&#10;0WhUUC2gBBEMBntgCCytVjuXz+epk5OTz+A1DoeTCIVCIjwAJYjDH7uHq7Oz8zN8zWAwMj6fT4oX&#10;oATR19f34SQELAqFUvB4PHI8AUcQCII0wB+ip1Vzc/OPcDjcUTPE4uLi/bMAsBobG3/V7Dg0Go2j&#10;HAT8lnS73QrcEa2trd/KRcBnh+np6Se4IUKhkOgiAFhisXg7EokIcUFYLBZjucFMJjOtUqmcfr9f&#10;gutxDAwMvDsvvKur65PNZtMjCNKA+7sjlUqx6HR69qRgFouVUqvVLzY3N6/jHXwE4fV6ZcfDu7u7&#10;P87Ozj5KJpPsWob/R+j1ehsA//4r0Gq1c4FAoJeI4CMIhULhttvtuoODg0tEh8P6CzrMPoPy3dK8&#10;AAAAAElFTkSuQmCCUEsDBBQABgAIAAAAIQD76gfO4QAAAAwBAAAPAAAAZHJzL2Rvd25yZXYueG1s&#10;TI9BS8NAEIXvgv9hGcGb3aQ1NcRsSinqqQi2Qultm50modnZkN0m6b93POltHu/jzXv5arKtGLD3&#10;jSMF8SwCgVQ601Cl4Hv//pSC8EGT0a0jVHBDD6vi/i7XmXEjfeGwC5XgEPKZVlCH0GVS+rJGq/3M&#10;dUjsnV1vdWDZV9L0euRw28p5FC2l1Q3xh1p3uKmxvOyuVsHHqMf1In4btpfz5nbcJ5+HbYxKPT5M&#10;61cQAafwB8Nvfa4OBXc6uSsZL1rW8fKZUQVpmiYgmEj4AnFia/ESz0EWufw/ov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dM2q6wPAAB5UQAADgAAAAAAAAAA&#10;AAAAAAA6AgAAZHJzL2Uyb0RvYy54bWxQSwECLQAKAAAAAAAAACEAS4fUQZoDAACaAwAAFAAAAAAA&#10;AAAAAAAAAAASEgAAZHJzL21lZGlhL2ltYWdlMS5wbmdQSwECLQAUAAYACAAAACEA++oHzuEAAAAM&#10;AQAADwAAAAAAAAAAAAAAAADeFQAAZHJzL2Rvd25yZXYueG1sUEsBAi0AFAAGAAgAAAAhAKomDr68&#10;AAAAIQEAABkAAAAAAAAAAAAAAAAA7BYAAGRycy9fcmVscy9lMm9Eb2MueG1sLnJlbHNQSwUGAAAA&#10;AAYABgB8AQAA3xcAAAAA&#10;">
                <v:shape id="Image 917" o:spid="_x0000_s1632" type="#_x0000_t75" style="position:absolute;left:18044;width:158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9BHxgAAANwAAAAPAAAAZHJzL2Rvd25yZXYueG1sRI9Ba8JA&#10;FITvhf6H5Qne6ial2pq6SikU1JuaS2/P7HOTmn2bZFdN++tdQehxmJlvmNmit7U4U+crxwrSUQKC&#10;uHC6YqMg3309vYHwAVlj7ZgU/JKHxfzxYYaZdhfe0HkbjIgQ9hkqKENoMil9UZJFP3INcfQOrrMY&#10;ouyM1B1eItzW8jlJJtJixXGhxIY+SyqO25NV8Ldy3+N0vZvuN6fq5afNTRtao9Rw0H+8gwjUh//w&#10;vb3UCqbpK9zOxCMg51cAAAD//wMAUEsBAi0AFAAGAAgAAAAhANvh9svuAAAAhQEAABMAAAAAAAAA&#10;AAAAAAAAAAAAAFtDb250ZW50X1R5cGVzXS54bWxQSwECLQAUAAYACAAAACEAWvQsW78AAAAVAQAA&#10;CwAAAAAAAAAAAAAAAAAfAQAAX3JlbHMvLnJlbHNQSwECLQAUAAYACAAAACEAhXfQR8YAAADcAAAA&#10;DwAAAAAAAAAAAAAAAAAHAgAAZHJzL2Rvd25yZXYueG1sUEsFBgAAAAADAAMAtwAAAPoCAAAAAA==&#10;">
                  <v:imagedata r:id="rId235" o:title=""/>
                </v:shape>
                <v:shape id="Graphic 918" o:spid="_x0000_s1633" style="position:absolute;left:45;top:1737;width:29337;height:7334;visibility:visible;mso-wrap-style:square;v-text-anchor:top" coordsize="293370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QjwgAAANwAAAAPAAAAZHJzL2Rvd25yZXYueG1sRE9Ni8Iw&#10;EL0L/ocwgjdNKyJr1ygqyCrIgtqDx9lmti3bTLpNrPXfm4Pg8fG+F6vOVKKlxpWWFcTjCARxZnXJ&#10;uYL0sht9gHAeWWNlmRQ8yMFq2e8tMNH2zidqzz4XIYRdggoK7+tESpcVZNCNbU0cuF/bGPQBNrnU&#10;Dd5DuKnkJIpm0mDJoaHAmrYFZX/nm1EQlZOvo0t/7Pf2cGl3XTrd/MdXpYaDbv0JwlPn3+KXe68V&#10;zOOwNpwJR0AunwAAAP//AwBQSwECLQAUAAYACAAAACEA2+H2y+4AAACFAQAAEwAAAAAAAAAAAAAA&#10;AAAAAAAAW0NvbnRlbnRfVHlwZXNdLnhtbFBLAQItABQABgAIAAAAIQBa9CxbvwAAABUBAAALAAAA&#10;AAAAAAAAAAAAAB8BAABfcmVscy8ucmVsc1BLAQItABQABgAIAAAAIQDqiuQjwgAAANwAAAAPAAAA&#10;AAAAAAAAAAAAAAcCAABkcnMvZG93bnJldi54bWxQSwUGAAAAAAMAAwC3AAAA9gIAAAAA&#10;" path="m2933699,733044l,733044,,,2933699,r,733044xe" fillcolor="#91cddb" stroked="f">
                  <v:path arrowok="t"/>
                </v:shape>
                <v:shape id="Graphic 919" o:spid="_x0000_s1634" style="position:absolute;top:1691;width:29432;height:11100;visibility:visible;mso-wrap-style:square;v-text-anchor:top" coordsize="2943225,110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PvbxwAAANwAAAAPAAAAZHJzL2Rvd25yZXYueG1sRI9Pa8JA&#10;FMTvBb/D8oTe6iZWWk1dRQuC9WIb//T6yD6TYPZtml1j+u1dodDjMDO/YabzzlSipcaVlhXEgwgE&#10;cWZ1ybmC/W71NAbhPLLGyjIp+CUH81nvYYqJtlf+ojb1uQgQdgkqKLyvEyldVpBBN7A1cfBOtjHo&#10;g2xyqRu8Brip5DCKXqTBksNCgTW9F5Sd04tRcDi8pqOf9iP/fN4ct6NyuY2/LyelHvvd4g2Ep87/&#10;h//aa61gEk/gfiYcATm7AQAA//8DAFBLAQItABQABgAIAAAAIQDb4fbL7gAAAIUBAAATAAAAAAAA&#10;AAAAAAAAAAAAAABbQ29udGVudF9UeXBlc10ueG1sUEsBAi0AFAAGAAgAAAAhAFr0LFu/AAAAFQEA&#10;AAsAAAAAAAAAAAAAAAAAHwEAAF9yZWxzLy5yZWxzUEsBAi0AFAAGAAgAAAAhAJ94+9vHAAAA3AAA&#10;AA8AAAAAAAAAAAAAAAAABwIAAGRycy9kb3ducmV2LnhtbFBLBQYAAAAAAwADALcAAAD7AgAAAAA=&#10;" path="m2942844,r-9132,l2933712,9144r,723900l9144,733044r,-723900l2933712,9144r,-9144l,,,742188r1322832,l1322832,1033272r-32004,l1328928,1109472r31242,-62484l1367028,1033272r-30480,l1336548,742188r1606296,l2942844,737616r,-4572l2942844,9144r,-4572l2942844,xe" fillcolor="black" stroked="f">
                  <v:path arrowok="t"/>
                </v:shape>
                <v:shape id="Graphic 920" o:spid="_x0000_s1635" style="position:absolute;left:45;top:12786;width:29902;height:9728;visibility:visible;mso-wrap-style:square;v-text-anchor:top" coordsize="2990215,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pQwwAAANwAAAAPAAAAZHJzL2Rvd25yZXYueG1sRE/LisIw&#10;FN0P+A/hCu7GVBcyVqOID3Bm4fikuLs017bY3JQmo9WvnywEl4fzHk8bU4ob1a6wrKDXjUAQp1YX&#10;nCk4HlafXyCcR9ZYWiYFD3IwnbQ+xhhre+cd3fY+EyGEXYwKcu+rWEqX5mTQdW1FHLiLrQ36AOtM&#10;6hrvIdyUsh9FA2mw4NCQY0XznNLr/s8ocEmyOT/M6ve5TMuk93PKFt+zrVKddjMbgfDU+Lf45V5r&#10;BcN+mB/OhCMgJ/8AAAD//wMAUEsBAi0AFAAGAAgAAAAhANvh9svuAAAAhQEAABMAAAAAAAAAAAAA&#10;AAAAAAAAAFtDb250ZW50X1R5cGVzXS54bWxQSwECLQAUAAYACAAAACEAWvQsW78AAAAVAQAACwAA&#10;AAAAAAAAAAAAAAAfAQAAX3JlbHMvLnJlbHNQSwECLQAUAAYACAAAACEAMw66UMMAAADcAAAADwAA&#10;AAAAAAAAAAAAAAAHAgAAZHJzL2Rvd25yZXYueG1sUEsFBgAAAAADAAMAtwAAAPcCAAAAAA==&#10;" path="m2990087,972312l,972312,,,2990087,r,972312xe" fillcolor="#91cddb" stroked="f">
                  <v:path arrowok="t"/>
                </v:shape>
                <v:shape id="Graphic 921" o:spid="_x0000_s1636" style="position:absolute;top:12740;width:29997;height:13430;visibility:visible;mso-wrap-style:square;v-text-anchor:top" coordsize="2999740,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84wwAAANwAAAAPAAAAZHJzL2Rvd25yZXYueG1sRI9Bi8Iw&#10;FITvgv8hPMGbphZctBpFBV1Pgq6Cx2fzbIvNS22yWv/9RhD2OMzMN8x03phSPKh2hWUFg34Egji1&#10;uuBMwfFn3RuBcB5ZY2mZFLzIwXzWbk0x0fbJe3ocfCYChF2CCnLvq0RKl+Zk0PVtRRy8q60N+iDr&#10;TOoanwFuShlH0Zc0WHBYyLGiVU7p7fBrFGxP/qy/h5uX3qXVrtGXzfJ0j5XqdprFBISnxv+HP+2t&#10;VjCOB/A+E46AnP0BAAD//wMAUEsBAi0AFAAGAAgAAAAhANvh9svuAAAAhQEAABMAAAAAAAAAAAAA&#10;AAAAAAAAAFtDb250ZW50X1R5cGVzXS54bWxQSwECLQAUAAYACAAAACEAWvQsW78AAAAVAQAACwAA&#10;AAAAAAAAAAAAAAAfAQAAX3JlbHMvLnJlbHNQSwECLQAUAAYACAAAACEAjEZvOMMAAADcAAAADwAA&#10;AAAAAAAAAAAAAAAHAgAAZHJzL2Rvd25yZXYueG1sUEsFBgAAAAADAAMAtwAAAPcCAAAAAA==&#10;" path="m2999244,r-9144,l2990100,9144r,963168l1275600,972312r,-1524l1261884,970788r,1524l9144,972312r,-963168l2990100,9144r,-9144l,,,981456r1261884,l1261884,1266444r-32004,l1267980,1342644r31242,-62484l1306080,1266444r-30480,l1275600,981456r1723644,l2999244,976884r,-4572l2999244,9144r,-4572l2999244,xe" fillcolor="black" stroked="f">
                  <v:path arrowok="t"/>
                </v:shape>
                <v:shape id="Graphic 922" o:spid="_x0000_s1637" style="position:absolute;left:2971;top:26167;width:18669;height:4438;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0/xwAAANwAAAAPAAAAZHJzL2Rvd25yZXYueG1sRI9Ba8JA&#10;FITvgv9heYIXqZvmUGLqGoJYLIVStR7s7ZF9JsHs25BdY9pf3y0UPA4z8w2zzAbTiJ46V1tW8DiP&#10;QBAXVtdcKjh+vjwkIJxH1thYJgXf5CBbjUdLTLW98Z76gy9FgLBLUUHlfZtK6YqKDLq5bYmDd7ad&#10;QR9kV0rd4S3ATSPjKHqSBmsOCxW2tK6ouByuRsHbz749fUQJJ9u8ed/1POPN11Wp6WTIn0F4Gvw9&#10;/N9+1QoWcQx/Z8IRkKtfAAAA//8DAFBLAQItABQABgAIAAAAIQDb4fbL7gAAAIUBAAATAAAAAAAA&#10;AAAAAAAAAAAAAABbQ29udGVudF9UeXBlc10ueG1sUEsBAi0AFAAGAAgAAAAhAFr0LFu/AAAAFQEA&#10;AAsAAAAAAAAAAAAAAAAAHwEAAF9yZWxzLy5yZWxzUEsBAi0AFAAGAAgAAAAhAO+bzT/HAAAA3AAA&#10;AA8AAAAAAAAAAAAAAAAABwIAAGRycy9kb3ducmV2LnhtbFBLBQYAAAAAAwADALcAAAD7Ag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923" o:spid="_x0000_s1638" style="position:absolute;left:2926;top:26121;width:18764;height:4527;visibility:visible;mso-wrap-style:square;v-text-anchor:top" coordsize="187642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BrpxAAAANwAAAAPAAAAZHJzL2Rvd25yZXYueG1sRI/RasJA&#10;FETfBf9huQVfpG5UDG3qGoIQ9Ekw8QMu2dskbfZuyK4m/ftuoeDjMDNnmH06mU48aHCtZQXrVQSC&#10;uLK65VrBrcxf30A4j6yxs0wKfshBepjP9phoO/KVHoWvRYCwS1BB432fSOmqhgy6le2Jg/dpB4M+&#10;yKGWesAxwE0nN1EUS4Mth4UGezo2VH0Xd6PgxDb/OtXLrCxbuhadX+4u8V2pxcuUfYDwNPln+L99&#10;1greN1v4OxOOgDz8AgAA//8DAFBLAQItABQABgAIAAAAIQDb4fbL7gAAAIUBAAATAAAAAAAAAAAA&#10;AAAAAAAAAABbQ29udGVudF9UeXBlc10ueG1sUEsBAi0AFAAGAAgAAAAhAFr0LFu/AAAAFQEAAAsA&#10;AAAAAAAAAAAAAAAAHwEAAF9yZWxzLy5yZWxzUEsBAi0AFAAGAAgAAAAhAHHUGunEAAAA3AAAAA8A&#10;AAAAAAAAAAAAAAAABwIAAGRycy9kb3ducmV2LnhtbFBLBQYAAAAAAwADALcAAAD4AgAAAAA=&#10;" path="m986027,1523r-96012,l938784,r47243,1523xem1034796,452628r-192024,l749807,449580,617219,440435,493776,426719r-39624,-6096l416052,416051r-36576,-6096l344423,402335r-33527,-6096l277368,388619r-30480,-7619l217931,371855r-28955,-7620l138683,345948,96012,327660,59435,307848,21335,274319,1524,239267r,-6096l,227076r1524,-6096l1524,214883r1523,-6096l12191,190500r9144,-10668l44195,156971r15240,-9143l76200,137160r39624,-19812l163068,99060,216407,82296r30481,-9145l277368,65532r32004,-7620l344423,51816r35053,-7620l416052,38100r38100,-4572l493776,27432,617219,13716,749807,4571,842772,1523r192024,l1127760,4571r66298,4573l938784,9144r-48769,1523l842772,10667r-91441,3049l618744,22860,493776,36576r-38100,4572l381000,53339r-35052,7621l312419,67055,248411,82296r-28955,7620l192023,99060r-25907,7620l120395,124967,80772,144780,38100,175260r-10669,9143l19812,195071r-3048,6096l13716,205739r-1525,6096l10668,216408r,4572l9143,227076r1525,4572l10668,237744r1523,4572l13716,248412r6096,9143l50291,289560r70104,39623l166116,345948r25907,9144l219456,364235r28955,7620l312419,387096r33529,6096l381000,400812r36576,6096l455676,411480r38100,6096l618744,431292r132587,9143l842772,443483r373380,l1171956,446532r-44196,1523l1080515,451103r-45719,1525xem1216152,443483r-182880,l1080515,441960r45721,-3048l1171956,437387r86867,-6095l1383792,417576r38100,-6096l1459992,406908r36576,-6096l1531619,393192r33529,-6096l1629155,371855r28956,-7620l1685544,355092r25908,-7621l1757171,329183r39624,-19812l1839468,278892r22860,-30480l1865376,242316r1524,-4572l1866900,216408r-1524,-4573l1863852,205739r-24384,-30479l1796795,144780r-39624,-19813l1711452,106680r-25908,-7620l1658111,89916r-28956,-7620l1565148,67055r-33529,-6095l1496568,53339r-36576,-6095l1421892,42671r-38100,-6095l1258823,22860,1126236,13716r-91440,-3049l986027,10667,938784,9144r255274,l1260348,13716r123444,13716l1423416,33528r38100,4572l1498092,44196r35052,7620l1566671,57912r33529,7620l1630679,73151r28957,9145l1688592,89916r50292,18287l1781555,126492r36577,19811l1856232,179832r16763,28955l1876044,214883r,24384l1874520,245364r-9144,18287l1856232,274319r-22861,22861l1818132,306323r-16764,10669l1761744,336803r-47244,18289l1659636,371855r-28957,9145l1600200,388619r-33529,7620l1498092,408432r-36576,7619l1423416,420623r-39624,6096l1260348,440435r-44196,3048xe" fillcolor="black" stroked="f">
                  <v:path arrowok="t"/>
                </v:shape>
                <v:shape id="Textbox 924" o:spid="_x0000_s1639" type="#_x0000_t202" style="position:absolute;left:1920;top:3989;width:25711;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14:paraId="4EF810E3" w14:textId="77777777" w:rsidR="00745657" w:rsidRDefault="00745657">
                        <w:pPr>
                          <w:spacing w:line="183" w:lineRule="exact"/>
                          <w:ind w:right="19"/>
                          <w:jc w:val="center"/>
                          <w:rPr>
                            <w:b/>
                            <w:sz w:val="18"/>
                          </w:rPr>
                        </w:pPr>
                        <w:r>
                          <w:rPr>
                            <w:b/>
                            <w:sz w:val="18"/>
                          </w:rPr>
                          <w:t>REKTÖRLÜK</w:t>
                        </w:r>
                        <w:r>
                          <w:rPr>
                            <w:b/>
                            <w:spacing w:val="-3"/>
                            <w:sz w:val="18"/>
                          </w:rPr>
                          <w:t xml:space="preserve"> </w:t>
                        </w:r>
                        <w:r>
                          <w:rPr>
                            <w:b/>
                            <w:sz w:val="18"/>
                          </w:rPr>
                          <w:t>MAKAMINA</w:t>
                        </w:r>
                        <w:r>
                          <w:rPr>
                            <w:b/>
                            <w:spacing w:val="-2"/>
                            <w:sz w:val="18"/>
                          </w:rPr>
                          <w:t xml:space="preserve"> </w:t>
                        </w:r>
                        <w:r>
                          <w:rPr>
                            <w:b/>
                            <w:sz w:val="18"/>
                          </w:rPr>
                          <w:t>(ÖĞRENCİ İŞLERİ</w:t>
                        </w:r>
                        <w:r>
                          <w:rPr>
                            <w:b/>
                            <w:spacing w:val="-2"/>
                            <w:sz w:val="18"/>
                          </w:rPr>
                          <w:t xml:space="preserve"> DAİRE</w:t>
                        </w:r>
                      </w:p>
                      <w:p w14:paraId="1DACBEDE" w14:textId="77777777" w:rsidR="00745657" w:rsidRDefault="00745657">
                        <w:pPr>
                          <w:spacing w:line="254" w:lineRule="exact"/>
                          <w:ind w:left="-1" w:right="18"/>
                          <w:jc w:val="center"/>
                          <w:rPr>
                            <w:b/>
                            <w:sz w:val="18"/>
                          </w:rPr>
                        </w:pPr>
                        <w:r>
                          <w:rPr>
                            <w:b/>
                            <w:sz w:val="18"/>
                          </w:rPr>
                          <w:t>BAŞKANLIĞI)</w:t>
                        </w:r>
                        <w:r>
                          <w:rPr>
                            <w:b/>
                            <w:spacing w:val="-10"/>
                            <w:sz w:val="18"/>
                          </w:rPr>
                          <w:t xml:space="preserve"> </w:t>
                        </w:r>
                        <w:r>
                          <w:rPr>
                            <w:b/>
                            <w:sz w:val="18"/>
                          </w:rPr>
                          <w:t>SUNULUR.</w:t>
                        </w:r>
                        <w:r>
                          <w:rPr>
                            <w:b/>
                            <w:spacing w:val="-10"/>
                            <w:sz w:val="18"/>
                          </w:rPr>
                          <w:t xml:space="preserve"> </w:t>
                        </w:r>
                        <w:r>
                          <w:rPr>
                            <w:b/>
                            <w:sz w:val="18"/>
                          </w:rPr>
                          <w:t>İLGİLİ</w:t>
                        </w:r>
                        <w:r>
                          <w:rPr>
                            <w:b/>
                            <w:spacing w:val="-9"/>
                            <w:sz w:val="18"/>
                          </w:rPr>
                          <w:t xml:space="preserve"> </w:t>
                        </w:r>
                        <w:r>
                          <w:rPr>
                            <w:b/>
                            <w:sz w:val="18"/>
                          </w:rPr>
                          <w:t>BÖLÜM</w:t>
                        </w:r>
                        <w:r>
                          <w:rPr>
                            <w:b/>
                            <w:spacing w:val="-9"/>
                            <w:sz w:val="18"/>
                          </w:rPr>
                          <w:t xml:space="preserve"> </w:t>
                        </w:r>
                        <w:r>
                          <w:rPr>
                            <w:b/>
                            <w:sz w:val="18"/>
                          </w:rPr>
                          <w:t>BAŞKANLIĞINA UYGUN OLDUĞUNA DAİR BİLGİ VERİLİR.</w:t>
                        </w:r>
                      </w:p>
                    </w:txbxContent>
                  </v:textbox>
                </v:shape>
                <v:shape id="Textbox 925" o:spid="_x0000_s1640" type="#_x0000_t202" style="position:absolute;left:1249;top:15038;width:27635;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kxAAAANwAAAAPAAAAZHJzL2Rvd25yZXYueG1sRI9Ba8JA&#10;FITvgv9heYI33Sgo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AwC9yTEAAAA3AAAAA8A&#10;AAAAAAAAAAAAAAAABwIAAGRycy9kb3ducmV2LnhtbFBLBQYAAAAAAwADALcAAAD4AgAAAAA=&#10;" filled="f" stroked="f">
                  <v:textbox inset="0,0,0,0">
                    <w:txbxContent>
                      <w:p w14:paraId="641467F3" w14:textId="77777777" w:rsidR="00745657" w:rsidRDefault="00745657">
                        <w:pPr>
                          <w:spacing w:line="183" w:lineRule="exact"/>
                          <w:ind w:right="18"/>
                          <w:jc w:val="center"/>
                          <w:rPr>
                            <w:b/>
                            <w:sz w:val="18"/>
                          </w:rPr>
                        </w:pPr>
                        <w:r>
                          <w:rPr>
                            <w:b/>
                            <w:sz w:val="18"/>
                          </w:rPr>
                          <w:t>DERS</w:t>
                        </w:r>
                        <w:r>
                          <w:rPr>
                            <w:b/>
                            <w:spacing w:val="-3"/>
                            <w:sz w:val="18"/>
                          </w:rPr>
                          <w:t xml:space="preserve"> </w:t>
                        </w:r>
                        <w:r>
                          <w:rPr>
                            <w:b/>
                            <w:sz w:val="18"/>
                          </w:rPr>
                          <w:t>PROGRAMI</w:t>
                        </w:r>
                        <w:r>
                          <w:rPr>
                            <w:b/>
                            <w:spacing w:val="-1"/>
                            <w:sz w:val="18"/>
                          </w:rPr>
                          <w:t xml:space="preserve"> </w:t>
                        </w:r>
                        <w:r>
                          <w:rPr>
                            <w:b/>
                            <w:sz w:val="18"/>
                          </w:rPr>
                          <w:t>İLGİLİ</w:t>
                        </w:r>
                        <w:r>
                          <w:rPr>
                            <w:b/>
                            <w:spacing w:val="-2"/>
                            <w:sz w:val="18"/>
                          </w:rPr>
                          <w:t xml:space="preserve"> </w:t>
                        </w:r>
                        <w:r>
                          <w:rPr>
                            <w:b/>
                            <w:sz w:val="18"/>
                          </w:rPr>
                          <w:t>BÖLÜM</w:t>
                        </w:r>
                        <w:r>
                          <w:rPr>
                            <w:b/>
                            <w:spacing w:val="-5"/>
                            <w:sz w:val="18"/>
                          </w:rPr>
                          <w:t xml:space="preserve"> </w:t>
                        </w:r>
                        <w:r>
                          <w:rPr>
                            <w:b/>
                            <w:sz w:val="18"/>
                          </w:rPr>
                          <w:t xml:space="preserve">BAŞKANLIĞI </w:t>
                        </w:r>
                        <w:r>
                          <w:rPr>
                            <w:b/>
                            <w:spacing w:val="-2"/>
                            <w:sz w:val="18"/>
                          </w:rPr>
                          <w:t>TARAFINDAN</w:t>
                        </w:r>
                      </w:p>
                      <w:p w14:paraId="7DE4CFEE" w14:textId="77777777" w:rsidR="00745657" w:rsidRDefault="00745657">
                        <w:pPr>
                          <w:spacing w:before="32"/>
                          <w:ind w:right="20"/>
                          <w:jc w:val="center"/>
                          <w:rPr>
                            <w:b/>
                            <w:sz w:val="18"/>
                          </w:rPr>
                        </w:pPr>
                        <w:r>
                          <w:rPr>
                            <w:b/>
                            <w:sz w:val="18"/>
                          </w:rPr>
                          <w:t>ÖĞRENCİ</w:t>
                        </w:r>
                        <w:r>
                          <w:rPr>
                            <w:b/>
                            <w:spacing w:val="-1"/>
                            <w:sz w:val="18"/>
                          </w:rPr>
                          <w:t xml:space="preserve"> </w:t>
                        </w:r>
                        <w:r>
                          <w:rPr>
                            <w:b/>
                            <w:sz w:val="18"/>
                          </w:rPr>
                          <w:t>BİLGİ SİSTEMİNE GİRİLEREK</w:t>
                        </w:r>
                        <w:r>
                          <w:rPr>
                            <w:b/>
                            <w:spacing w:val="-2"/>
                            <w:sz w:val="18"/>
                          </w:rPr>
                          <w:t xml:space="preserve"> </w:t>
                        </w:r>
                        <w:r>
                          <w:rPr>
                            <w:b/>
                            <w:sz w:val="18"/>
                          </w:rPr>
                          <w:t>İLAN</w:t>
                        </w:r>
                        <w:r>
                          <w:rPr>
                            <w:b/>
                            <w:spacing w:val="-2"/>
                            <w:sz w:val="18"/>
                          </w:rPr>
                          <w:t xml:space="preserve"> </w:t>
                        </w:r>
                        <w:r>
                          <w:rPr>
                            <w:b/>
                            <w:sz w:val="18"/>
                          </w:rPr>
                          <w:t>EDİLİR.</w:t>
                        </w:r>
                        <w:r>
                          <w:rPr>
                            <w:b/>
                            <w:spacing w:val="-2"/>
                            <w:sz w:val="18"/>
                          </w:rPr>
                          <w:t xml:space="preserve"> </w:t>
                        </w:r>
                        <w:r>
                          <w:rPr>
                            <w:b/>
                            <w:spacing w:val="-5"/>
                            <w:sz w:val="18"/>
                          </w:rPr>
                          <w:t>ÜST</w:t>
                        </w:r>
                      </w:p>
                      <w:p w14:paraId="4E09EAED" w14:textId="77777777" w:rsidR="00745657" w:rsidRDefault="00745657">
                        <w:pPr>
                          <w:spacing w:before="3" w:line="250" w:lineRule="atLeast"/>
                          <w:ind w:right="18"/>
                          <w:jc w:val="center"/>
                          <w:rPr>
                            <w:b/>
                            <w:sz w:val="18"/>
                          </w:rPr>
                        </w:pPr>
                        <w:r>
                          <w:rPr>
                            <w:b/>
                            <w:sz w:val="18"/>
                          </w:rPr>
                          <w:t>YAZIYLA</w:t>
                        </w:r>
                        <w:r>
                          <w:rPr>
                            <w:b/>
                            <w:spacing w:val="-9"/>
                            <w:sz w:val="18"/>
                          </w:rPr>
                          <w:t xml:space="preserve"> </w:t>
                        </w:r>
                        <w:r>
                          <w:rPr>
                            <w:b/>
                            <w:sz w:val="18"/>
                          </w:rPr>
                          <w:t>ÖĞRETİM</w:t>
                        </w:r>
                        <w:r>
                          <w:rPr>
                            <w:b/>
                            <w:spacing w:val="-6"/>
                            <w:sz w:val="18"/>
                          </w:rPr>
                          <w:t xml:space="preserve"> </w:t>
                        </w:r>
                        <w:r>
                          <w:rPr>
                            <w:b/>
                            <w:sz w:val="18"/>
                          </w:rPr>
                          <w:t>ELEMANLARINA</w:t>
                        </w:r>
                        <w:r>
                          <w:rPr>
                            <w:b/>
                            <w:spacing w:val="-9"/>
                            <w:sz w:val="18"/>
                          </w:rPr>
                          <w:t xml:space="preserve"> </w:t>
                        </w:r>
                        <w:r>
                          <w:rPr>
                            <w:b/>
                            <w:sz w:val="18"/>
                          </w:rPr>
                          <w:t>VE</w:t>
                        </w:r>
                        <w:r>
                          <w:rPr>
                            <w:b/>
                            <w:spacing w:val="-7"/>
                            <w:sz w:val="18"/>
                          </w:rPr>
                          <w:t xml:space="preserve"> </w:t>
                        </w:r>
                        <w:r>
                          <w:rPr>
                            <w:b/>
                            <w:sz w:val="18"/>
                          </w:rPr>
                          <w:t>OBS</w:t>
                        </w:r>
                        <w:r>
                          <w:rPr>
                            <w:b/>
                            <w:spacing w:val="-10"/>
                            <w:sz w:val="18"/>
                          </w:rPr>
                          <w:t xml:space="preserve"> </w:t>
                        </w:r>
                        <w:r>
                          <w:rPr>
                            <w:b/>
                            <w:sz w:val="18"/>
                          </w:rPr>
                          <w:t>ÜZERİNDEN ÖĞRENCİYE DUYURULUR</w:t>
                        </w:r>
                      </w:p>
                    </w:txbxContent>
                  </v:textbox>
                </v:shape>
                <v:shape id="Textbox 926" o:spid="_x0000_s1641" type="#_x0000_t202" style="position:absolute;left:7924;top:27599;width:888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v:textbox inset="0,0,0,0">
                    <w:txbxContent>
                      <w:p w14:paraId="56BF4FFF" w14:textId="77777777" w:rsidR="00745657" w:rsidRDefault="00745657">
                        <w:pPr>
                          <w:spacing w:line="221" w:lineRule="exact"/>
                        </w:pPr>
                        <w:r>
                          <w:rPr>
                            <w:color w:val="FFFFFF"/>
                          </w:rPr>
                          <w:t>İŞLEM</w:t>
                        </w:r>
                        <w:r>
                          <w:rPr>
                            <w:color w:val="FFFFFF"/>
                            <w:spacing w:val="-2"/>
                          </w:rPr>
                          <w:t xml:space="preserve"> BİTİRİLİR</w:t>
                        </w:r>
                      </w:p>
                    </w:txbxContent>
                  </v:textbox>
                </v:shape>
                <w10:wrap anchorx="page" anchory="page"/>
              </v:group>
            </w:pict>
          </mc:Fallback>
        </mc:AlternateContent>
      </w:r>
    </w:p>
    <w:p w14:paraId="0EDC1D2F" w14:textId="77777777" w:rsidR="00873C31" w:rsidRDefault="00873C31">
      <w:pPr>
        <w:pStyle w:val="GvdeMetni"/>
        <w:spacing w:before="276"/>
        <w:rPr>
          <w:sz w:val="28"/>
        </w:rPr>
      </w:pPr>
    </w:p>
    <w:p w14:paraId="2D583DE3" w14:textId="77777777" w:rsidR="00873C31" w:rsidRDefault="00845A27">
      <w:pPr>
        <w:ind w:left="1095" w:right="1377"/>
        <w:jc w:val="center"/>
        <w:rPr>
          <w:b/>
          <w:sz w:val="28"/>
        </w:rPr>
      </w:pPr>
      <w:r>
        <w:rPr>
          <w:b/>
          <w:noProof/>
          <w:sz w:val="28"/>
          <w:lang w:eastAsia="tr-TR"/>
        </w:rPr>
        <mc:AlternateContent>
          <mc:Choice Requires="wpg">
            <w:drawing>
              <wp:anchor distT="0" distB="0" distL="0" distR="0" simplePos="0" relativeHeight="15761408" behindDoc="0" locked="0" layoutInCell="1" allowOverlap="1" wp14:anchorId="12CF7009" wp14:editId="3B09BFE5">
                <wp:simplePos x="0" y="0"/>
                <wp:positionH relativeFrom="page">
                  <wp:posOffset>348995</wp:posOffset>
                </wp:positionH>
                <wp:positionV relativeFrom="paragraph">
                  <wp:posOffset>329440</wp:posOffset>
                </wp:positionV>
                <wp:extent cx="5219700" cy="2437130"/>
                <wp:effectExtent l="0" t="0" r="0" b="0"/>
                <wp:wrapNone/>
                <wp:docPr id="927"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9700" cy="2437130"/>
                          <a:chOff x="0" y="0"/>
                          <a:chExt cx="5219700" cy="2437130"/>
                        </a:xfrm>
                      </wpg:grpSpPr>
                      <wps:wsp>
                        <wps:cNvPr id="928" name="Graphic 928"/>
                        <wps:cNvSpPr/>
                        <wps:spPr>
                          <a:xfrm>
                            <a:off x="1510283" y="4572"/>
                            <a:ext cx="3695700" cy="1370330"/>
                          </a:xfrm>
                          <a:custGeom>
                            <a:avLst/>
                            <a:gdLst/>
                            <a:ahLst/>
                            <a:cxnLst/>
                            <a:rect l="l" t="t" r="r" b="b"/>
                            <a:pathLst>
                              <a:path w="3695700" h="1370330">
                                <a:moveTo>
                                  <a:pt x="1848612" y="1370075"/>
                                </a:moveTo>
                                <a:lnTo>
                                  <a:pt x="0" y="685799"/>
                                </a:lnTo>
                                <a:lnTo>
                                  <a:pt x="1848612" y="0"/>
                                </a:lnTo>
                                <a:lnTo>
                                  <a:pt x="3695700" y="685799"/>
                                </a:lnTo>
                                <a:lnTo>
                                  <a:pt x="1848612" y="1370075"/>
                                </a:lnTo>
                                <a:close/>
                              </a:path>
                            </a:pathLst>
                          </a:custGeom>
                          <a:solidFill>
                            <a:srgbClr val="B6DDE8"/>
                          </a:solidFill>
                        </wps:spPr>
                        <wps:bodyPr wrap="square" lIns="0" tIns="0" rIns="0" bIns="0" rtlCol="0">
                          <a:prstTxWarp prst="textNoShape">
                            <a:avLst/>
                          </a:prstTxWarp>
                          <a:noAutofit/>
                        </wps:bodyPr>
                      </wps:wsp>
                      <wps:wsp>
                        <wps:cNvPr id="929" name="Graphic 929"/>
                        <wps:cNvSpPr/>
                        <wps:spPr>
                          <a:xfrm>
                            <a:off x="1498079" y="0"/>
                            <a:ext cx="3721735" cy="1728470"/>
                          </a:xfrm>
                          <a:custGeom>
                            <a:avLst/>
                            <a:gdLst/>
                            <a:ahLst/>
                            <a:cxnLst/>
                            <a:rect l="l" t="t" r="r" b="b"/>
                            <a:pathLst>
                              <a:path w="3721735" h="1728470">
                                <a:moveTo>
                                  <a:pt x="1868436" y="1652016"/>
                                </a:moveTo>
                                <a:lnTo>
                                  <a:pt x="1837956" y="1652016"/>
                                </a:lnTo>
                                <a:lnTo>
                                  <a:pt x="1837956" y="1385316"/>
                                </a:lnTo>
                                <a:lnTo>
                                  <a:pt x="1824240" y="1385316"/>
                                </a:lnTo>
                                <a:lnTo>
                                  <a:pt x="1824240" y="1652016"/>
                                </a:lnTo>
                                <a:lnTo>
                                  <a:pt x="1792236" y="1652016"/>
                                </a:lnTo>
                                <a:lnTo>
                                  <a:pt x="1830336" y="1728216"/>
                                </a:lnTo>
                                <a:lnTo>
                                  <a:pt x="1861578" y="1665732"/>
                                </a:lnTo>
                                <a:lnTo>
                                  <a:pt x="1868436" y="1652016"/>
                                </a:lnTo>
                                <a:close/>
                              </a:path>
                              <a:path w="3721735" h="1728470">
                                <a:moveTo>
                                  <a:pt x="3721620" y="690372"/>
                                </a:moveTo>
                                <a:lnTo>
                                  <a:pt x="3709289" y="685800"/>
                                </a:lnTo>
                                <a:lnTo>
                                  <a:pt x="3694061" y="680161"/>
                                </a:lnTo>
                                <a:lnTo>
                                  <a:pt x="3694061" y="690372"/>
                                </a:lnTo>
                                <a:lnTo>
                                  <a:pt x="1860816" y="1371041"/>
                                </a:lnTo>
                                <a:lnTo>
                                  <a:pt x="39878" y="694944"/>
                                </a:lnTo>
                                <a:lnTo>
                                  <a:pt x="27559" y="690372"/>
                                </a:lnTo>
                                <a:lnTo>
                                  <a:pt x="39878" y="685800"/>
                                </a:lnTo>
                                <a:lnTo>
                                  <a:pt x="1860816" y="9715"/>
                                </a:lnTo>
                                <a:lnTo>
                                  <a:pt x="3694061" y="690372"/>
                                </a:lnTo>
                                <a:lnTo>
                                  <a:pt x="3694061" y="680161"/>
                                </a:lnTo>
                                <a:lnTo>
                                  <a:pt x="1885454" y="9144"/>
                                </a:lnTo>
                                <a:lnTo>
                                  <a:pt x="1860816" y="0"/>
                                </a:lnTo>
                                <a:lnTo>
                                  <a:pt x="0" y="690372"/>
                                </a:lnTo>
                                <a:lnTo>
                                  <a:pt x="1860816" y="1380744"/>
                                </a:lnTo>
                                <a:lnTo>
                                  <a:pt x="1885454" y="1371600"/>
                                </a:lnTo>
                                <a:lnTo>
                                  <a:pt x="3709289" y="694944"/>
                                </a:lnTo>
                                <a:lnTo>
                                  <a:pt x="3721620" y="690372"/>
                                </a:lnTo>
                                <a:close/>
                              </a:path>
                            </a:pathLst>
                          </a:custGeom>
                          <a:solidFill>
                            <a:srgbClr val="000000"/>
                          </a:solidFill>
                        </wps:spPr>
                        <wps:bodyPr wrap="square" lIns="0" tIns="0" rIns="0" bIns="0" rtlCol="0">
                          <a:prstTxWarp prst="textNoShape">
                            <a:avLst/>
                          </a:prstTxWarp>
                          <a:noAutofit/>
                        </wps:bodyPr>
                      </wps:wsp>
                      <wps:wsp>
                        <wps:cNvPr id="930" name="Graphic 930"/>
                        <wps:cNvSpPr/>
                        <wps:spPr>
                          <a:xfrm>
                            <a:off x="1775460" y="1728216"/>
                            <a:ext cx="3077210" cy="704215"/>
                          </a:xfrm>
                          <a:custGeom>
                            <a:avLst/>
                            <a:gdLst/>
                            <a:ahLst/>
                            <a:cxnLst/>
                            <a:rect l="l" t="t" r="r" b="b"/>
                            <a:pathLst>
                              <a:path w="3077210" h="704215">
                                <a:moveTo>
                                  <a:pt x="3076956" y="704087"/>
                                </a:moveTo>
                                <a:lnTo>
                                  <a:pt x="0" y="704087"/>
                                </a:lnTo>
                                <a:lnTo>
                                  <a:pt x="0" y="0"/>
                                </a:lnTo>
                                <a:lnTo>
                                  <a:pt x="3076956" y="0"/>
                                </a:lnTo>
                                <a:lnTo>
                                  <a:pt x="3076956" y="704087"/>
                                </a:lnTo>
                                <a:close/>
                              </a:path>
                            </a:pathLst>
                          </a:custGeom>
                          <a:solidFill>
                            <a:srgbClr val="91CDDB"/>
                          </a:solidFill>
                        </wps:spPr>
                        <wps:bodyPr wrap="square" lIns="0" tIns="0" rIns="0" bIns="0" rtlCol="0">
                          <a:prstTxWarp prst="textNoShape">
                            <a:avLst/>
                          </a:prstTxWarp>
                          <a:noAutofit/>
                        </wps:bodyPr>
                      </wps:wsp>
                      <wps:wsp>
                        <wps:cNvPr id="931" name="Graphic 931"/>
                        <wps:cNvSpPr/>
                        <wps:spPr>
                          <a:xfrm>
                            <a:off x="1004316" y="717804"/>
                            <a:ext cx="3853179" cy="1719580"/>
                          </a:xfrm>
                          <a:custGeom>
                            <a:avLst/>
                            <a:gdLst/>
                            <a:ahLst/>
                            <a:cxnLst/>
                            <a:rect l="l" t="t" r="r" b="b"/>
                            <a:pathLst>
                              <a:path w="3853179" h="1719580">
                                <a:moveTo>
                                  <a:pt x="515112" y="22860"/>
                                </a:moveTo>
                                <a:lnTo>
                                  <a:pt x="76822" y="31750"/>
                                </a:lnTo>
                                <a:lnTo>
                                  <a:pt x="76200" y="0"/>
                                </a:lnTo>
                                <a:lnTo>
                                  <a:pt x="0" y="39624"/>
                                </a:lnTo>
                                <a:lnTo>
                                  <a:pt x="77724" y="76200"/>
                                </a:lnTo>
                                <a:lnTo>
                                  <a:pt x="77076" y="44196"/>
                                </a:lnTo>
                                <a:lnTo>
                                  <a:pt x="77076" y="43980"/>
                                </a:lnTo>
                                <a:lnTo>
                                  <a:pt x="515112" y="36576"/>
                                </a:lnTo>
                                <a:lnTo>
                                  <a:pt x="515112" y="22860"/>
                                </a:lnTo>
                                <a:close/>
                              </a:path>
                              <a:path w="3853179" h="1719580">
                                <a:moveTo>
                                  <a:pt x="3852672" y="1005840"/>
                                </a:moveTo>
                                <a:lnTo>
                                  <a:pt x="3843528" y="1005840"/>
                                </a:lnTo>
                                <a:lnTo>
                                  <a:pt x="3843528" y="1014984"/>
                                </a:lnTo>
                                <a:lnTo>
                                  <a:pt x="3843528" y="1709928"/>
                                </a:lnTo>
                                <a:lnTo>
                                  <a:pt x="775703" y="1709928"/>
                                </a:lnTo>
                                <a:lnTo>
                                  <a:pt x="775703" y="1014984"/>
                                </a:lnTo>
                                <a:lnTo>
                                  <a:pt x="3843528" y="1014984"/>
                                </a:lnTo>
                                <a:lnTo>
                                  <a:pt x="3843528" y="1005840"/>
                                </a:lnTo>
                                <a:lnTo>
                                  <a:pt x="766559" y="1005840"/>
                                </a:lnTo>
                                <a:lnTo>
                                  <a:pt x="766559" y="1719072"/>
                                </a:lnTo>
                                <a:lnTo>
                                  <a:pt x="3852672" y="1719072"/>
                                </a:lnTo>
                                <a:lnTo>
                                  <a:pt x="3852672" y="1714500"/>
                                </a:lnTo>
                                <a:lnTo>
                                  <a:pt x="3852672" y="1709928"/>
                                </a:lnTo>
                                <a:lnTo>
                                  <a:pt x="3852672" y="1014984"/>
                                </a:lnTo>
                                <a:lnTo>
                                  <a:pt x="3852672" y="1010412"/>
                                </a:lnTo>
                                <a:lnTo>
                                  <a:pt x="3852672" y="1005840"/>
                                </a:lnTo>
                                <a:close/>
                              </a:path>
                            </a:pathLst>
                          </a:custGeom>
                          <a:solidFill>
                            <a:srgbClr val="000000"/>
                          </a:solidFill>
                        </wps:spPr>
                        <wps:bodyPr wrap="square" lIns="0" tIns="0" rIns="0" bIns="0" rtlCol="0">
                          <a:prstTxWarp prst="textNoShape">
                            <a:avLst/>
                          </a:prstTxWarp>
                          <a:noAutofit/>
                        </wps:bodyPr>
                      </wps:wsp>
                      <wps:wsp>
                        <wps:cNvPr id="932" name="Graphic 932"/>
                        <wps:cNvSpPr/>
                        <wps:spPr>
                          <a:xfrm>
                            <a:off x="4572" y="336804"/>
                            <a:ext cx="1000125" cy="1391920"/>
                          </a:xfrm>
                          <a:custGeom>
                            <a:avLst/>
                            <a:gdLst/>
                            <a:ahLst/>
                            <a:cxnLst/>
                            <a:rect l="l" t="t" r="r" b="b"/>
                            <a:pathLst>
                              <a:path w="1000125" h="1391920">
                                <a:moveTo>
                                  <a:pt x="999744" y="1391412"/>
                                </a:moveTo>
                                <a:lnTo>
                                  <a:pt x="0" y="1391412"/>
                                </a:lnTo>
                                <a:lnTo>
                                  <a:pt x="0" y="0"/>
                                </a:lnTo>
                                <a:lnTo>
                                  <a:pt x="999744" y="0"/>
                                </a:lnTo>
                                <a:lnTo>
                                  <a:pt x="999744" y="1391412"/>
                                </a:lnTo>
                                <a:close/>
                              </a:path>
                            </a:pathLst>
                          </a:custGeom>
                          <a:solidFill>
                            <a:srgbClr val="3F3150"/>
                          </a:solidFill>
                        </wps:spPr>
                        <wps:bodyPr wrap="square" lIns="0" tIns="0" rIns="0" bIns="0" rtlCol="0">
                          <a:prstTxWarp prst="textNoShape">
                            <a:avLst/>
                          </a:prstTxWarp>
                          <a:noAutofit/>
                        </wps:bodyPr>
                      </wps:wsp>
                      <wps:wsp>
                        <wps:cNvPr id="933" name="Graphic 933"/>
                        <wps:cNvSpPr/>
                        <wps:spPr>
                          <a:xfrm>
                            <a:off x="0" y="332232"/>
                            <a:ext cx="1009015" cy="1400810"/>
                          </a:xfrm>
                          <a:custGeom>
                            <a:avLst/>
                            <a:gdLst/>
                            <a:ahLst/>
                            <a:cxnLst/>
                            <a:rect l="l" t="t" r="r" b="b"/>
                            <a:pathLst>
                              <a:path w="1009015" h="1400810">
                                <a:moveTo>
                                  <a:pt x="1008888" y="1400555"/>
                                </a:moveTo>
                                <a:lnTo>
                                  <a:pt x="0" y="1400555"/>
                                </a:lnTo>
                                <a:lnTo>
                                  <a:pt x="0" y="0"/>
                                </a:lnTo>
                                <a:lnTo>
                                  <a:pt x="1008888" y="0"/>
                                </a:lnTo>
                                <a:lnTo>
                                  <a:pt x="1008888" y="4572"/>
                                </a:lnTo>
                                <a:lnTo>
                                  <a:pt x="9144" y="4572"/>
                                </a:lnTo>
                                <a:lnTo>
                                  <a:pt x="4572" y="9144"/>
                                </a:lnTo>
                                <a:lnTo>
                                  <a:pt x="9144" y="9144"/>
                                </a:lnTo>
                                <a:lnTo>
                                  <a:pt x="9144" y="1391412"/>
                                </a:lnTo>
                                <a:lnTo>
                                  <a:pt x="4572" y="1391412"/>
                                </a:lnTo>
                                <a:lnTo>
                                  <a:pt x="9144" y="1395984"/>
                                </a:lnTo>
                                <a:lnTo>
                                  <a:pt x="1008888" y="1395984"/>
                                </a:lnTo>
                                <a:lnTo>
                                  <a:pt x="1008888" y="1400555"/>
                                </a:lnTo>
                                <a:close/>
                              </a:path>
                              <a:path w="1009015" h="1400810">
                                <a:moveTo>
                                  <a:pt x="9144" y="9144"/>
                                </a:moveTo>
                                <a:lnTo>
                                  <a:pt x="4572" y="9144"/>
                                </a:lnTo>
                                <a:lnTo>
                                  <a:pt x="9144" y="4572"/>
                                </a:lnTo>
                                <a:lnTo>
                                  <a:pt x="9144" y="9144"/>
                                </a:lnTo>
                                <a:close/>
                              </a:path>
                              <a:path w="1009015" h="1400810">
                                <a:moveTo>
                                  <a:pt x="999744" y="9144"/>
                                </a:moveTo>
                                <a:lnTo>
                                  <a:pt x="9144" y="9144"/>
                                </a:lnTo>
                                <a:lnTo>
                                  <a:pt x="9144" y="4572"/>
                                </a:lnTo>
                                <a:lnTo>
                                  <a:pt x="999744" y="4572"/>
                                </a:lnTo>
                                <a:lnTo>
                                  <a:pt x="999744" y="9144"/>
                                </a:lnTo>
                                <a:close/>
                              </a:path>
                              <a:path w="1009015" h="1400810">
                                <a:moveTo>
                                  <a:pt x="999744" y="1395984"/>
                                </a:moveTo>
                                <a:lnTo>
                                  <a:pt x="999744" y="4572"/>
                                </a:lnTo>
                                <a:lnTo>
                                  <a:pt x="1004316" y="9144"/>
                                </a:lnTo>
                                <a:lnTo>
                                  <a:pt x="1008888" y="9144"/>
                                </a:lnTo>
                                <a:lnTo>
                                  <a:pt x="1008888" y="1391412"/>
                                </a:lnTo>
                                <a:lnTo>
                                  <a:pt x="1004316" y="1391412"/>
                                </a:lnTo>
                                <a:lnTo>
                                  <a:pt x="999744" y="1395984"/>
                                </a:lnTo>
                                <a:close/>
                              </a:path>
                              <a:path w="1009015" h="1400810">
                                <a:moveTo>
                                  <a:pt x="1008888" y="9144"/>
                                </a:moveTo>
                                <a:lnTo>
                                  <a:pt x="1004316" y="9144"/>
                                </a:lnTo>
                                <a:lnTo>
                                  <a:pt x="999744" y="4572"/>
                                </a:lnTo>
                                <a:lnTo>
                                  <a:pt x="1008888" y="4572"/>
                                </a:lnTo>
                                <a:lnTo>
                                  <a:pt x="1008888" y="9144"/>
                                </a:lnTo>
                                <a:close/>
                              </a:path>
                              <a:path w="1009015" h="1400810">
                                <a:moveTo>
                                  <a:pt x="9144" y="1395984"/>
                                </a:moveTo>
                                <a:lnTo>
                                  <a:pt x="4572" y="1391412"/>
                                </a:lnTo>
                                <a:lnTo>
                                  <a:pt x="9144" y="1391412"/>
                                </a:lnTo>
                                <a:lnTo>
                                  <a:pt x="9144" y="1395984"/>
                                </a:lnTo>
                                <a:close/>
                              </a:path>
                              <a:path w="1009015" h="1400810">
                                <a:moveTo>
                                  <a:pt x="999744" y="1395984"/>
                                </a:moveTo>
                                <a:lnTo>
                                  <a:pt x="9144" y="1395984"/>
                                </a:lnTo>
                                <a:lnTo>
                                  <a:pt x="9144" y="1391412"/>
                                </a:lnTo>
                                <a:lnTo>
                                  <a:pt x="999744" y="1391412"/>
                                </a:lnTo>
                                <a:lnTo>
                                  <a:pt x="999744" y="1395984"/>
                                </a:lnTo>
                                <a:close/>
                              </a:path>
                              <a:path w="1009015" h="1400810">
                                <a:moveTo>
                                  <a:pt x="1008888" y="1395984"/>
                                </a:moveTo>
                                <a:lnTo>
                                  <a:pt x="999744" y="1395984"/>
                                </a:lnTo>
                                <a:lnTo>
                                  <a:pt x="1004316" y="1391412"/>
                                </a:lnTo>
                                <a:lnTo>
                                  <a:pt x="1008888" y="1391412"/>
                                </a:lnTo>
                                <a:lnTo>
                                  <a:pt x="1008888" y="1395984"/>
                                </a:lnTo>
                                <a:close/>
                              </a:path>
                            </a:pathLst>
                          </a:custGeom>
                          <a:solidFill>
                            <a:srgbClr val="000000"/>
                          </a:solidFill>
                        </wps:spPr>
                        <wps:bodyPr wrap="square" lIns="0" tIns="0" rIns="0" bIns="0" rtlCol="0">
                          <a:prstTxWarp prst="textNoShape">
                            <a:avLst/>
                          </a:prstTxWarp>
                          <a:noAutofit/>
                        </wps:bodyPr>
                      </wps:wsp>
                      <wps:wsp>
                        <wps:cNvPr id="934" name="Textbox 934"/>
                        <wps:cNvSpPr txBox="1"/>
                        <wps:spPr>
                          <a:xfrm>
                            <a:off x="100584" y="409571"/>
                            <a:ext cx="812800" cy="883919"/>
                          </a:xfrm>
                          <a:prstGeom prst="rect">
                            <a:avLst/>
                          </a:prstGeom>
                        </wps:spPr>
                        <wps:txbx>
                          <w:txbxContent>
                            <w:p w14:paraId="5E0C548A" w14:textId="77777777" w:rsidR="00745657" w:rsidRDefault="00745657">
                              <w:pPr>
                                <w:spacing w:line="183" w:lineRule="exact"/>
                                <w:rPr>
                                  <w:b/>
                                  <w:sz w:val="18"/>
                                </w:rPr>
                              </w:pPr>
                              <w:r>
                                <w:rPr>
                                  <w:b/>
                                  <w:color w:val="FFFFFF"/>
                                  <w:spacing w:val="-2"/>
                                  <w:sz w:val="18"/>
                                </w:rPr>
                                <w:t>SÜREÇ</w:t>
                              </w:r>
                            </w:p>
                            <w:p w14:paraId="1A14199D" w14:textId="77777777" w:rsidR="00745657" w:rsidRDefault="00745657">
                              <w:pPr>
                                <w:spacing w:before="14"/>
                                <w:rPr>
                                  <w:b/>
                                  <w:sz w:val="18"/>
                                </w:rPr>
                              </w:pPr>
                            </w:p>
                            <w:p w14:paraId="10274998" w14:textId="77777777" w:rsidR="00745657" w:rsidRDefault="00745657">
                              <w:pPr>
                                <w:spacing w:line="276" w:lineRule="auto"/>
                                <w:ind w:right="7"/>
                                <w:rPr>
                                  <w:b/>
                                  <w:sz w:val="18"/>
                                </w:rPr>
                              </w:pPr>
                              <w:r>
                                <w:rPr>
                                  <w:b/>
                                  <w:color w:val="FFFFFF"/>
                                  <w:spacing w:val="-2"/>
                                  <w:sz w:val="18"/>
                                </w:rPr>
                                <w:t>EĞİTİM-</w:t>
                              </w:r>
                              <w:r>
                                <w:rPr>
                                  <w:b/>
                                  <w:color w:val="FFFFFF"/>
                                  <w:sz w:val="18"/>
                                </w:rPr>
                                <w:t xml:space="preserve"> </w:t>
                              </w:r>
                              <w:r>
                                <w:rPr>
                                  <w:b/>
                                  <w:color w:val="FFFFFF"/>
                                  <w:spacing w:val="-2"/>
                                  <w:sz w:val="18"/>
                                </w:rPr>
                                <w:t>ÖĞRETİM</w:t>
                              </w:r>
                              <w:r>
                                <w:rPr>
                                  <w:b/>
                                  <w:color w:val="FFFFFF"/>
                                  <w:sz w:val="18"/>
                                </w:rPr>
                                <w:t xml:space="preserve"> </w:t>
                              </w:r>
                              <w:r>
                                <w:rPr>
                                  <w:b/>
                                  <w:color w:val="FFFFFF"/>
                                  <w:spacing w:val="-2"/>
                                  <w:sz w:val="18"/>
                                </w:rPr>
                                <w:t>BAŞLAMADAN</w:t>
                              </w:r>
                            </w:p>
                            <w:p w14:paraId="4E3F107A" w14:textId="77777777" w:rsidR="00745657" w:rsidRDefault="00745657">
                              <w:pPr>
                                <w:spacing w:line="216" w:lineRule="exact"/>
                                <w:rPr>
                                  <w:b/>
                                  <w:sz w:val="18"/>
                                </w:rPr>
                              </w:pPr>
                              <w:r>
                                <w:rPr>
                                  <w:b/>
                                  <w:color w:val="FFFFFF"/>
                                  <w:sz w:val="18"/>
                                </w:rPr>
                                <w:t>BİRKAÇ</w:t>
                              </w:r>
                              <w:r>
                                <w:rPr>
                                  <w:b/>
                                  <w:color w:val="FFFFFF"/>
                                  <w:spacing w:val="-5"/>
                                  <w:sz w:val="18"/>
                                </w:rPr>
                                <w:t xml:space="preserve"> </w:t>
                              </w:r>
                              <w:r>
                                <w:rPr>
                                  <w:b/>
                                  <w:color w:val="FFFFFF"/>
                                  <w:sz w:val="18"/>
                                </w:rPr>
                                <w:t>AY</w:t>
                              </w:r>
                              <w:r>
                                <w:rPr>
                                  <w:b/>
                                  <w:color w:val="FFFFFF"/>
                                  <w:spacing w:val="-3"/>
                                  <w:sz w:val="18"/>
                                </w:rPr>
                                <w:t xml:space="preserve"> </w:t>
                              </w:r>
                              <w:r>
                                <w:rPr>
                                  <w:b/>
                                  <w:color w:val="FFFFFF"/>
                                  <w:spacing w:val="-4"/>
                                  <w:sz w:val="18"/>
                                </w:rPr>
                                <w:t>ÖNCE</w:t>
                              </w:r>
                            </w:p>
                          </w:txbxContent>
                        </wps:txbx>
                        <wps:bodyPr wrap="square" lIns="0" tIns="0" rIns="0" bIns="0" rtlCol="0">
                          <a:noAutofit/>
                        </wps:bodyPr>
                      </wps:wsp>
                      <wps:wsp>
                        <wps:cNvPr id="935" name="Textbox 935"/>
                        <wps:cNvSpPr txBox="1"/>
                        <wps:spPr>
                          <a:xfrm>
                            <a:off x="2622804" y="420239"/>
                            <a:ext cx="1483360" cy="596265"/>
                          </a:xfrm>
                          <a:prstGeom prst="rect">
                            <a:avLst/>
                          </a:prstGeom>
                        </wps:spPr>
                        <wps:txbx>
                          <w:txbxContent>
                            <w:p w14:paraId="057C6125" w14:textId="77777777" w:rsidR="00745657" w:rsidRDefault="00745657">
                              <w:pPr>
                                <w:spacing w:line="183" w:lineRule="exact"/>
                                <w:ind w:right="18"/>
                                <w:jc w:val="center"/>
                                <w:rPr>
                                  <w:b/>
                                  <w:sz w:val="18"/>
                                </w:rPr>
                              </w:pPr>
                              <w:r>
                                <w:rPr>
                                  <w:b/>
                                  <w:sz w:val="18"/>
                                </w:rPr>
                                <w:t>BÖLÜM</w:t>
                              </w:r>
                              <w:r>
                                <w:rPr>
                                  <w:b/>
                                  <w:spacing w:val="2"/>
                                  <w:sz w:val="18"/>
                                </w:rPr>
                                <w:t xml:space="preserve"> </w:t>
                              </w:r>
                              <w:r>
                                <w:rPr>
                                  <w:b/>
                                  <w:sz w:val="18"/>
                                </w:rPr>
                                <w:t>KURULU,</w:t>
                              </w:r>
                              <w:r>
                                <w:rPr>
                                  <w:b/>
                                  <w:spacing w:val="-1"/>
                                  <w:sz w:val="18"/>
                                </w:rPr>
                                <w:t xml:space="preserve"> </w:t>
                              </w:r>
                              <w:r>
                                <w:rPr>
                                  <w:b/>
                                  <w:spacing w:val="-2"/>
                                  <w:sz w:val="18"/>
                                </w:rPr>
                                <w:t>ÖĞRETİM</w:t>
                              </w:r>
                            </w:p>
                            <w:p w14:paraId="0FA77780" w14:textId="77777777" w:rsidR="00745657" w:rsidRDefault="00745657">
                              <w:pPr>
                                <w:spacing w:before="4" w:line="250" w:lineRule="atLeast"/>
                                <w:ind w:right="18" w:hanging="2"/>
                                <w:jc w:val="center"/>
                                <w:rPr>
                                  <w:b/>
                                  <w:sz w:val="18"/>
                                </w:rPr>
                              </w:pPr>
                              <w:r>
                                <w:rPr>
                                  <w:b/>
                                  <w:sz w:val="18"/>
                                </w:rPr>
                                <w:t>ELEMANLARIYLA</w:t>
                              </w:r>
                              <w:r>
                                <w:rPr>
                                  <w:b/>
                                  <w:spacing w:val="-4"/>
                                  <w:sz w:val="18"/>
                                </w:rPr>
                                <w:t xml:space="preserve"> </w:t>
                              </w:r>
                              <w:r>
                                <w:rPr>
                                  <w:b/>
                                  <w:sz w:val="18"/>
                                </w:rPr>
                                <w:t>GÖRÜŞEREK, AÇILACAK</w:t>
                              </w:r>
                              <w:r>
                                <w:rPr>
                                  <w:b/>
                                  <w:spacing w:val="-11"/>
                                  <w:sz w:val="18"/>
                                </w:rPr>
                                <w:t xml:space="preserve"> </w:t>
                              </w:r>
                              <w:r>
                                <w:rPr>
                                  <w:b/>
                                  <w:sz w:val="18"/>
                                </w:rPr>
                                <w:t>DERSLER</w:t>
                              </w:r>
                              <w:r>
                                <w:rPr>
                                  <w:b/>
                                  <w:spacing w:val="-10"/>
                                  <w:sz w:val="18"/>
                                </w:rPr>
                                <w:t xml:space="preserve"> </w:t>
                              </w:r>
                              <w:r>
                                <w:rPr>
                                  <w:b/>
                                  <w:sz w:val="18"/>
                                </w:rPr>
                                <w:t>BELİRLENİP DEKANLIĞA</w:t>
                              </w:r>
                              <w:r>
                                <w:rPr>
                                  <w:b/>
                                  <w:spacing w:val="-4"/>
                                  <w:sz w:val="18"/>
                                </w:rPr>
                                <w:t xml:space="preserve"> </w:t>
                              </w:r>
                              <w:r>
                                <w:rPr>
                                  <w:b/>
                                  <w:sz w:val="18"/>
                                </w:rPr>
                                <w:t>GÖNDERİLİR</w:t>
                              </w:r>
                            </w:p>
                          </w:txbxContent>
                        </wps:txbx>
                        <wps:bodyPr wrap="square" lIns="0" tIns="0" rIns="0" bIns="0" rtlCol="0">
                          <a:noAutofit/>
                        </wps:bodyPr>
                      </wps:wsp>
                      <wps:wsp>
                        <wps:cNvPr id="936" name="Textbox 936"/>
                        <wps:cNvSpPr txBox="1"/>
                        <wps:spPr>
                          <a:xfrm>
                            <a:off x="1871472" y="1800983"/>
                            <a:ext cx="2794000" cy="434340"/>
                          </a:xfrm>
                          <a:prstGeom prst="rect">
                            <a:avLst/>
                          </a:prstGeom>
                        </wps:spPr>
                        <wps:txbx>
                          <w:txbxContent>
                            <w:p w14:paraId="67EBEFD6" w14:textId="77777777" w:rsidR="00745657" w:rsidRDefault="00745657">
                              <w:pPr>
                                <w:spacing w:line="183" w:lineRule="exact"/>
                                <w:rPr>
                                  <w:b/>
                                  <w:sz w:val="18"/>
                                </w:rPr>
                              </w:pPr>
                              <w:r>
                                <w:rPr>
                                  <w:b/>
                                  <w:sz w:val="18"/>
                                </w:rPr>
                                <w:t>DERS</w:t>
                              </w:r>
                              <w:r>
                                <w:rPr>
                                  <w:b/>
                                  <w:spacing w:val="-4"/>
                                  <w:sz w:val="18"/>
                                </w:rPr>
                                <w:t xml:space="preserve"> </w:t>
                              </w:r>
                              <w:r>
                                <w:rPr>
                                  <w:b/>
                                  <w:sz w:val="18"/>
                                </w:rPr>
                                <w:t>PROGRAMI</w:t>
                              </w:r>
                              <w:r>
                                <w:rPr>
                                  <w:b/>
                                  <w:spacing w:val="-2"/>
                                  <w:sz w:val="18"/>
                                </w:rPr>
                                <w:t xml:space="preserve"> </w:t>
                              </w:r>
                              <w:r>
                                <w:rPr>
                                  <w:b/>
                                  <w:sz w:val="18"/>
                                </w:rPr>
                                <w:t>HAZIRLAMA</w:t>
                              </w:r>
                              <w:r>
                                <w:rPr>
                                  <w:b/>
                                  <w:spacing w:val="-3"/>
                                  <w:sz w:val="18"/>
                                </w:rPr>
                                <w:t xml:space="preserve"> </w:t>
                              </w:r>
                              <w:r>
                                <w:rPr>
                                  <w:b/>
                                  <w:sz w:val="18"/>
                                </w:rPr>
                                <w:t>BİRİMİ</w:t>
                              </w:r>
                              <w:r>
                                <w:rPr>
                                  <w:b/>
                                  <w:spacing w:val="-2"/>
                                  <w:sz w:val="18"/>
                                </w:rPr>
                                <w:t xml:space="preserve"> </w:t>
                              </w:r>
                              <w:r>
                                <w:rPr>
                                  <w:b/>
                                  <w:sz w:val="18"/>
                                </w:rPr>
                                <w:t>TARAFINDAN</w:t>
                              </w:r>
                              <w:r>
                                <w:rPr>
                                  <w:b/>
                                  <w:spacing w:val="-3"/>
                                  <w:sz w:val="18"/>
                                </w:rPr>
                                <w:t xml:space="preserve"> </w:t>
                              </w:r>
                              <w:r>
                                <w:rPr>
                                  <w:b/>
                                  <w:spacing w:val="-2"/>
                                  <w:sz w:val="18"/>
                                </w:rPr>
                                <w:t>DEKAN</w:t>
                              </w:r>
                            </w:p>
                            <w:p w14:paraId="615CC33A" w14:textId="77777777" w:rsidR="00745657" w:rsidRDefault="00745657">
                              <w:pPr>
                                <w:spacing w:line="250" w:lineRule="atLeast"/>
                                <w:rPr>
                                  <w:b/>
                                  <w:sz w:val="18"/>
                                </w:rPr>
                              </w:pPr>
                              <w:r>
                                <w:rPr>
                                  <w:b/>
                                  <w:sz w:val="18"/>
                                </w:rPr>
                                <w:t>YARDIMCISI</w:t>
                              </w:r>
                              <w:r>
                                <w:rPr>
                                  <w:b/>
                                  <w:spacing w:val="-9"/>
                                  <w:sz w:val="18"/>
                                </w:rPr>
                                <w:t xml:space="preserve"> </w:t>
                              </w:r>
                              <w:r>
                                <w:rPr>
                                  <w:b/>
                                  <w:sz w:val="18"/>
                                </w:rPr>
                                <w:t>İLE</w:t>
                              </w:r>
                              <w:r>
                                <w:rPr>
                                  <w:b/>
                                  <w:spacing w:val="-7"/>
                                  <w:sz w:val="18"/>
                                </w:rPr>
                                <w:t xml:space="preserve"> </w:t>
                              </w:r>
                              <w:r>
                                <w:rPr>
                                  <w:b/>
                                  <w:sz w:val="18"/>
                                </w:rPr>
                                <w:t>BÖLÜM</w:t>
                              </w:r>
                              <w:r>
                                <w:rPr>
                                  <w:b/>
                                  <w:spacing w:val="-8"/>
                                  <w:sz w:val="18"/>
                                </w:rPr>
                                <w:t xml:space="preserve"> </w:t>
                              </w:r>
                              <w:r>
                                <w:rPr>
                                  <w:b/>
                                  <w:sz w:val="18"/>
                                </w:rPr>
                                <w:t>BAŞKANI</w:t>
                              </w:r>
                              <w:r>
                                <w:rPr>
                                  <w:b/>
                                  <w:spacing w:val="-7"/>
                                  <w:sz w:val="18"/>
                                </w:rPr>
                                <w:t xml:space="preserve"> </w:t>
                              </w:r>
                              <w:r>
                                <w:rPr>
                                  <w:b/>
                                  <w:sz w:val="18"/>
                                </w:rPr>
                                <w:t>EŞLİĞİNDE</w:t>
                              </w:r>
                              <w:r>
                                <w:rPr>
                                  <w:b/>
                                  <w:spacing w:val="-7"/>
                                  <w:sz w:val="18"/>
                                </w:rPr>
                                <w:t xml:space="preserve"> </w:t>
                              </w:r>
                              <w:r>
                                <w:rPr>
                                  <w:b/>
                                  <w:sz w:val="18"/>
                                </w:rPr>
                                <w:t>HAZIRLANAN PROGRAMI DEKANLIK MAKAMINA SUNULUR</w:t>
                              </w:r>
                            </w:p>
                          </w:txbxContent>
                        </wps:txbx>
                        <wps:bodyPr wrap="square" lIns="0" tIns="0" rIns="0" bIns="0" rtlCol="0">
                          <a:noAutofit/>
                        </wps:bodyPr>
                      </wps:wsp>
                    </wpg:wgp>
                  </a:graphicData>
                </a:graphic>
              </wp:anchor>
            </w:drawing>
          </mc:Choice>
          <mc:Fallback>
            <w:pict>
              <v:group w14:anchorId="12CF7009" id="Group 927" o:spid="_x0000_s1642" style="position:absolute;left:0;text-align:left;margin-left:27.5pt;margin-top:25.95pt;width:411pt;height:191.9pt;z-index:15761408;mso-wrap-distance-left:0;mso-wrap-distance-right:0;mso-position-horizontal-relative:page;mso-position-vertical-relative:text" coordsize="52197,2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dHEggAAA0tAAAOAAAAZHJzL2Uyb0RvYy54bWzsWluPm0YUfq/U/4B4b8xwG7DiRE02iSpV&#10;aaRs1WcW47VV21Bg186/7zeXA2MbDN6426raXWkHrw/Dd75znWFev91v1tZjVlarfDuz2SvHtrJt&#10;ms9X2/uZ/fvtx58i26rqZDtP1vk2m9nfssp+++bHH17vimnm5st8Pc9KC5Nsq+mumNnLui6mk0mV&#10;LrNNUr3Ki2yLLxd5uUlqfCzvJ/My2WH2zXriOk442eXlvCjzNKsq/PdGfWm/kfMvFlla/7ZYVFlt&#10;rWc2sNXybyn/3om/kzevk+l9mRTLVaphJE9AsUlWWzy0meomqRProVydTLVZpWVe5Yv6VZpvJvli&#10;sUozqQO0Yc6RNp/K/KGQutxPd/dFQxOoPeLpydOmnx8/lcXX4kup0OPy1zz9swIvk11xPzW/F5/v&#10;W+H9otyIm6CEtZeMfmsYzfa1leKfgcti7oD4FN+5vseZpzlPlzDMyX3p8sPAnZNkqh4s4TVwdgX8&#10;p2opqr6Poq/LpMgk85Wg4EtpreYzO3bhzdtkAz/+pF1G/AtcicdDTvCoP1Wa0iOWWMAcN/JsC3z4&#10;AXeVAxJdXhgHDV3M446n6GqUTqbpQ1V/ynLJfPL4a1UrD57TVbKkq3S/pcsScSAiYC0joLYtREBp&#10;W4iAOwWgSGpxnzCnuLR2M7vBskRcayji+03+mN3mUrIW9mORH4XMlRoJOYcHYk5AbiXXW/MOuAO0&#10;D6OAx7EWJQEai5OppdtgUpKgUUk2YC+f+BAzTZuu8ypTaghCpD4NSYBhmqHK16v5x9V6LUipyvu7&#10;9+vSekzA97vw5uaDdBDcYojBd6up8hBxdZfPv8HFdvCpmV399ZCUmW2tf9nCiUXOoouSLu7ooqzX&#10;73OZ2aQ9yqq+3f+RlIVV4HJm1/Crzzn5cjIlfwEYIaBkxZ3b/OeHOl+shDNJbAqR/oC4Uh7+DAEW&#10;nwaY9JHxAebHkcMxDTxBp5omurjLuBeoZMS4G/mcvIqi1DQrsYWk/g9EF2ER0aWhCEu0MUMhEEa+&#10;F6roCgMUiXAguljk8TjouoN8m0Z6giHvRYHXPIHkaCR513d9FcPsUvkDDWheGvX8PHbdTo1JjkbC&#10;4yFNan3BpDuIP2QBRyKHg7AwDLgnk3BvamFRnwUIx0muMJLoSDN7kAtdnRhjBx8HrIxEi9Kj3ByZ&#10;NEKNVdmKQNGoSEJ+9J2Q6cQLJ2LjxU04NCuNZILQiUC7pBQ13vEHpo8jbQDAin3/LBaXB4HWcxiJ&#10;1848TAos28COOaOyRbrR2MHgCCCXEc6iKPADXzIYswFGTNznzd7hUKQVjV0WRAIdhNDiRQFl4ZD/&#10;me46bPPecCDUJyEnShr1MLg287hRd4/KsyN/tPcZYi/lmXoGXXap/0U3etz/qgZ1fHnmPPBDXT3a&#10;bJ1MmyLtcORCCIgVA3d8t4nL56/RBAU1WiPpKtGew9G2q+wHMSfi2qPaWk5uq4JNaX8gSgI0moLn&#10;Q9x8+njJzodfJ6hi9v7m5t1LUJ0u5/uCCmX5aFHpyfo5Pqgcxxdtm6i/nPHIkRXViCnR1YmeWMQU&#10;4yxGv6AN9PxBRVhk46ugdEVVgJWyXlW6Lgr1QEzxMHLVGhSaBiRN4USjCiuOTkvF4Hk5JePFoXu+&#10;Q+HIWKp0q5nPNWKcI1tIQ/k+i6mXJ3w0apytLPqa81gNujz0tOcnNoRNbunpJ3nA6GdHWg/rAjdE&#10;Eys7QscJIiwYFC19SdHDMicQ+yvCRQ/uIFg0KnIO5RlWfeeNdCCPbkRv3PS2/ahT2H5RcC4Udy5E&#10;c7G8ySexQiO5eEhd8xgyOdZBuskW6cFplh80K43EvWHdy+X9YKhbNL1nBPmH3jaGfQM/8rSPRHMu&#10;aA/n72L/JGRe+tHn2I/F0v2kdEpTji6dcg9W5BxsIZzUTYSOw1zaMPJiFmOJrhzl2etmg0XUTQ2l&#10;q27GcSwWbzKNQqx17b7Eq6qcmLKVpXCnUYX9mJppPJ6ookloVJMZgt3Pvk5IeR891rQDL0s841VZ&#10;XzeKmnfcjXrC6UeHlG6bPOziyVhs+1D4cOxgPaf6UN/B7gs5yb8RTwqLiCcNpSuegDnCjwooyAUB&#10;7RMNBNSBLPk+jeMDynw+kUWz0KhmMyXp1VJveyM3mUSSGJRsMuTgvlQz53jJ7tA/1KsBMEa4wQDh&#10;YKgnNBm7WL7TvidJq22d8bBRDtdoYLDY52oNNYYskUejTrdiU3GUvbueT3NdQ722Phmg+xQ8B4ZA&#10;Xaxgi2DQ+Y0qZaClJ1+XjkMP7GXkAvRwuWZfoAM+qXGaPi4SHhOWJpIx8gbvh7QQ5itQb0a/oXAf&#10;8aYKhjgBolF742VWairMoEP2gKanX4EWqZtuH40M2kdLk4JGmZWy0KXCBpBrqtpa6dDL+pTt4YYg&#10;0XiUkUYpewBlsBV/7vgYSc+BEh02OyTIjKgxHJm+/wT5Djwn4fKybH+WZTtaEbXGuMVrn7t8b8We&#10;3L0z1hhWvX+X79Gb09qj70CV3CtUrY2D01NSvl1yRMwV78bliiOKxLr5aAEvDsKI81T6yIw4KSUP&#10;8tHpD+ERWkQfh2nP7dT7u708GMZC+c5HwL/SWZ7/zIkccV7m2FZyBfQEW7khtpvxckL2oa7jetIY&#10;rbGYH2EbRlsrwL57SGstWh6SKb7TWs2Zvf+dtfBu4dha8l3AE6zFIs582sNHEMU4toh9gNZcLseh&#10;Egou38MvLVCvbK7mBNjzmUueLsWZW3nwT58PFod6zc8yH7SnmN/8DQAA//8DAFBLAwQUAAYACAAA&#10;ACEAHwdS3uEAAAAJAQAADwAAAGRycy9kb3ducmV2LnhtbEyPQUvDQBCF74L/YRnBm93EGtPGbEop&#10;6qkItoL0Ns1Ok9Dsbshuk/TfO570NMy8x5vv5avJtGKg3jfOKohnEQiypdONrRR87d8eFiB8QKux&#10;dZYUXMnDqri9yTHTbrSfNOxCJTjE+gwV1CF0mZS+rMmgn7mOLGsn1xsMvPaV1D2OHG5a+RhFz9Jg&#10;Y/lDjR1tairPu4tR8D7iuJ7Hr8P2fNpcD/vk43sbk1L3d9P6BUSgKfyZ4Ref0aFgpqO7WO1FqyBJ&#10;uErgGS9BsL5IUz4cFTzNkxRkkcv/DYofAAAA//8DAFBLAQItABQABgAIAAAAIQC2gziS/gAAAOEB&#10;AAATAAAAAAAAAAAAAAAAAAAAAABbQ29udGVudF9UeXBlc10ueG1sUEsBAi0AFAAGAAgAAAAhADj9&#10;If/WAAAAlAEAAAsAAAAAAAAAAAAAAAAALwEAAF9yZWxzLy5yZWxzUEsBAi0AFAAGAAgAAAAhAIuL&#10;B0cSCAAADS0AAA4AAAAAAAAAAAAAAAAALgIAAGRycy9lMm9Eb2MueG1sUEsBAi0AFAAGAAgAAAAh&#10;AB8HUt7hAAAACQEAAA8AAAAAAAAAAAAAAAAAbAoAAGRycy9kb3ducmV2LnhtbFBLBQYAAAAABAAE&#10;APMAAAB6CwAAAAA=&#10;">
                <v:shape id="Graphic 928" o:spid="_x0000_s1643" style="position:absolute;left:15102;top:45;width:36957;height:13704;visibility:visible;mso-wrap-style:square;v-text-anchor:top" coordsize="3695700,13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pqdwwAAANwAAAAPAAAAZHJzL2Rvd25yZXYueG1sRE9Na8JA&#10;EL0X/A/LCL2UZqOVUmNWCZaAlx5i1fOQHZNgdjZkt0naX989CB4f7zvdTaYVA/WusaxgEcUgiEur&#10;G64UnL7z1w8QziNrbC2Tgl9ysNvOnlJMtB25oOHoKxFC2CWooPa+S6R0ZU0GXWQ74sBdbW/QB9hX&#10;Uvc4hnDTymUcv0uDDYeGGjva11Tejj9GwcvfW1yshlWGh/zz7MxFZ8XtS6nn+ZRtQHia/EN8dx+0&#10;gvUyrA1nwhGQ238AAAD//wMAUEsBAi0AFAAGAAgAAAAhANvh9svuAAAAhQEAABMAAAAAAAAAAAAA&#10;AAAAAAAAAFtDb250ZW50X1R5cGVzXS54bWxQSwECLQAUAAYACAAAACEAWvQsW78AAAAVAQAACwAA&#10;AAAAAAAAAAAAAAAfAQAAX3JlbHMvLnJlbHNQSwECLQAUAAYACAAAACEAOJaancMAAADcAAAADwAA&#10;AAAAAAAAAAAAAAAHAgAAZHJzL2Rvd25yZXYueG1sUEsFBgAAAAADAAMAtwAAAPcCAAAAAA==&#10;" path="m1848612,1370075l,685799,1848612,,3695700,685799,1848612,1370075xe" fillcolor="#b6dde8" stroked="f">
                  <v:path arrowok="t"/>
                </v:shape>
                <v:shape id="Graphic 929" o:spid="_x0000_s1644" style="position:absolute;left:14980;width:37218;height:17284;visibility:visible;mso-wrap-style:square;v-text-anchor:top" coordsize="3721735,172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1UxQAAANwAAAAPAAAAZHJzL2Rvd25yZXYueG1sRI9Pa8JA&#10;FMTvhX6H5RW8iG4qpZg0q2hBEMSCaQ8eH7svf2j2bciuMX57tyD0OMzMb5h8PdpWDNT7xrGC13kC&#10;glg703Cl4Od7N1uC8AHZYOuYFNzIw3r1/JRjZtyVTzQUoRIRwj5DBXUIXSal1zVZ9HPXEUevdL3F&#10;EGVfSdPjNcJtKxdJ8i4tNhwXauzosyb9W1ysAhwK94VTfZpSeb7R8u2ot4dUqcnLuPkAEWgM/+FH&#10;e28UpIsU/s7EIyBXdwAAAP//AwBQSwECLQAUAAYACAAAACEA2+H2y+4AAACFAQAAEwAAAAAAAAAA&#10;AAAAAAAAAAAAW0NvbnRlbnRfVHlwZXNdLnhtbFBLAQItABQABgAIAAAAIQBa9CxbvwAAABUBAAAL&#10;AAAAAAAAAAAAAAAAAB8BAABfcmVscy8ucmVsc1BLAQItABQABgAIAAAAIQAI2t1UxQAAANwAAAAP&#10;AAAAAAAAAAAAAAAAAAcCAABkcnMvZG93bnJldi54bWxQSwUGAAAAAAMAAwC3AAAA+QIAAAAA&#10;" path="m1868436,1652016r-30480,l1837956,1385316r-13716,l1824240,1652016r-32004,l1830336,1728216r31242,-62484l1868436,1652016xem3721620,690372r-12331,-4572l3694061,680161r,10211l1860816,1371041,39878,694944,27559,690372r12319,-4572l1860816,9715,3694061,690372r,-10211l1885454,9144,1860816,,,690372r1860816,690372l1885454,1371600,3709289,694944r12331,-4572xe" fillcolor="black" stroked="f">
                  <v:path arrowok="t"/>
                </v:shape>
                <v:shape id="Graphic 930" o:spid="_x0000_s1645" style="position:absolute;left:17754;top:17282;width:30772;height:7042;visibility:visible;mso-wrap-style:square;v-text-anchor:top" coordsize="3077210,7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7lwgAAANwAAAAPAAAAZHJzL2Rvd25yZXYueG1sRE/LisIw&#10;FN0P+A/hCu40cQZEq1G0zKDgYvCxcXdprm2xuek0GVv9erMYmOXhvBerzlbiTo0vHWsYjxQI4syZ&#10;knMN59PXcArCB2SDlWPS8CAPq2XvbYGJcS0f6H4MuYgh7BPUUIRQJ1L6rCCLfuRq4shdXWMxRNjk&#10;0jTYxnBbyXelJtJiybGhwJrSgrLb8ddqMOHnuVWX2/en2jz2bp+m1F5LrQf9bj0HEagL/+I/985o&#10;mH3E+fFMPAJy+QIAAP//AwBQSwECLQAUAAYACAAAACEA2+H2y+4AAACFAQAAEwAAAAAAAAAAAAAA&#10;AAAAAAAAW0NvbnRlbnRfVHlwZXNdLnhtbFBLAQItABQABgAIAAAAIQBa9CxbvwAAABUBAAALAAAA&#10;AAAAAAAAAAAAAB8BAABfcmVscy8ucmVsc1BLAQItABQABgAIAAAAIQD/Ki7lwgAAANwAAAAPAAAA&#10;AAAAAAAAAAAAAAcCAABkcnMvZG93bnJldi54bWxQSwUGAAAAAAMAAwC3AAAA9gIAAAAA&#10;" path="m3076956,704087l,704087,,,3076956,r,704087xe" fillcolor="#91cddb" stroked="f">
                  <v:path arrowok="t"/>
                </v:shape>
                <v:shape id="Graphic 931" o:spid="_x0000_s1646" style="position:absolute;left:10043;top:7178;width:38531;height:17195;visibility:visible;mso-wrap-style:square;v-text-anchor:top" coordsize="3853179,171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2NxQAAANwAAAAPAAAAZHJzL2Rvd25yZXYueG1sRI9Ba8JA&#10;FITvQv/D8gRvdZMK0kZXkWKh0pM2hx5fd59JMPs2ZrdJ7K93BcHjMDPfMMv1YGvRUesrxwrSaQKC&#10;WDtTcaEg//54fgXhA7LB2jEpuJCH9epptMTMuJ731B1CISKEfYYKyhCaTEqvS7Lop64hjt7RtRZD&#10;lG0hTYt9hNtaviTJXFqsOC6U2NB7Sfp0+LMKdNo37mvbp3r+Y+r/311+PnW5UpPxsFmACDSER/je&#10;/jQK3mYp3M7EIyBXVwAAAP//AwBQSwECLQAUAAYACAAAACEA2+H2y+4AAACFAQAAEwAAAAAAAAAA&#10;AAAAAAAAAAAAW0NvbnRlbnRfVHlwZXNdLnhtbFBLAQItABQABgAIAAAAIQBa9CxbvwAAABUBAAAL&#10;AAAAAAAAAAAAAAAAAB8BAABfcmVscy8ucmVsc1BLAQItABQABgAIAAAAIQCguf2NxQAAANwAAAAP&#10;AAAAAAAAAAAAAAAAAAcCAABkcnMvZG93bnJldi54bWxQSwUGAAAAAAMAAwC3AAAA+QIAAAAA&#10;" path="m515112,22860l76822,31750,76200,,,39624,77724,76200,77076,44196r,-216l515112,36576r,-13716xem3852672,1005840r-9144,l3843528,1014984r,694944l775703,1709928r,-694944l3843528,1014984r,-9144l766559,1005840r,713232l3852672,1719072r,-4572l3852672,1709928r,-694944l3852672,1010412r,-4572xe" fillcolor="black" stroked="f">
                  <v:path arrowok="t"/>
                </v:shape>
                <v:shape id="Graphic 932" o:spid="_x0000_s1647" style="position:absolute;left:45;top:3368;width:10001;height:13919;visibility:visible;mso-wrap-style:square;v-text-anchor:top" coordsize="1000125,139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krRwwAAANwAAAAPAAAAZHJzL2Rvd25yZXYueG1sRI9PawIx&#10;FMTvhX6H8ARvNesfpLs1SikIXnqoeujxdfPcBDcvy75U12/fFASPw8z8hllthtCqC/XiIxuYTgpQ&#10;xHW0nhsDx8P25RWUJGSLbWQycCOBzfr5aYWVjVf+oss+NSpDWCo04FLqKq2ldhRQJrEjzt4p9gFT&#10;ln2jbY/XDA+tnhXFUgf0nBccdvThqD7vf4OBhe4cl6ef6UF8WUcR//259caMR8P7G6hEQ3qE7+2d&#10;NVDOZ/B/Jh8Bvf4DAAD//wMAUEsBAi0AFAAGAAgAAAAhANvh9svuAAAAhQEAABMAAAAAAAAAAAAA&#10;AAAAAAAAAFtDb250ZW50X1R5cGVzXS54bWxQSwECLQAUAAYACAAAACEAWvQsW78AAAAVAQAACwAA&#10;AAAAAAAAAAAAAAAfAQAAX3JlbHMvLnJlbHNQSwECLQAUAAYACAAAACEA9D5K0cMAAADcAAAADwAA&#10;AAAAAAAAAAAAAAAHAgAAZHJzL2Rvd25yZXYueG1sUEsFBgAAAAADAAMAtwAAAPcCAAAAAA==&#10;" path="m999744,1391412l,1391412,,,999744,r,1391412xe" fillcolor="#3f3150" stroked="f">
                  <v:path arrowok="t"/>
                </v:shape>
                <v:shape id="Graphic 933" o:spid="_x0000_s1648" style="position:absolute;top:3322;width:10090;height:14008;visibility:visible;mso-wrap-style:square;v-text-anchor:top" coordsize="1009015,140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whxQAAANwAAAAPAAAAZHJzL2Rvd25yZXYueG1sRI/dasJA&#10;FITvC77DcoTe6UYDVqOriFAoKP1R8fqwe0yi2bMhu42pT98tCL0cZuYbZrHqbCVaanzpWMFomIAg&#10;1s6UnCs4Hl4HUxA+IBusHJOCH/KwWvaeFpgZd+MvavchFxHCPkMFRQh1JqXXBVn0Q1cTR+/sGosh&#10;yiaXpsFbhNtKjpNkIi2WHBcKrGlTkL7uv62C5PN0f/m4j2btZV1223Sr373eKfXc79ZzEIG68B9+&#10;tN+Mglmawt+ZeATk8hcAAP//AwBQSwECLQAUAAYACAAAACEA2+H2y+4AAACFAQAAEwAAAAAAAAAA&#10;AAAAAAAAAAAAW0NvbnRlbnRfVHlwZXNdLnhtbFBLAQItABQABgAIAAAAIQBa9CxbvwAAABUBAAAL&#10;AAAAAAAAAAAAAAAAAB8BAABfcmVscy8ucmVsc1BLAQItABQABgAIAAAAIQBBStwhxQAAANwAAAAP&#10;AAAAAAAAAAAAAAAAAAcCAABkcnMvZG93bnJldi54bWxQSwUGAAAAAAMAAwC3AAAA+QIAAAAA&#10;" path="m1008888,1400555l,1400555,,,1008888,r,4572l9144,4572,4572,9144r4572,l9144,1391412r-4572,l9144,1395984r999744,l1008888,1400555xem9144,9144r-4572,l9144,4572r,4572xem999744,9144r-990600,l9144,4572r990600,l999744,9144xem999744,1395984r,-1391412l1004316,9144r4572,l1008888,1391412r-4572,l999744,1395984xem1008888,9144r-4572,l999744,4572r9144,l1008888,9144xem9144,1395984r-4572,-4572l9144,1391412r,4572xem999744,1395984r-990600,l9144,1391412r990600,l999744,1395984xem1008888,1395984r-9144,l1004316,1391412r4572,l1008888,1395984xe" fillcolor="black" stroked="f">
                  <v:path arrowok="t"/>
                </v:shape>
                <v:shape id="Textbox 934" o:spid="_x0000_s1649" type="#_x0000_t202" style="position:absolute;left:1005;top:4095;width:8128;height:8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5E0C548A" w14:textId="77777777" w:rsidR="00745657" w:rsidRDefault="00745657">
                        <w:pPr>
                          <w:spacing w:line="183" w:lineRule="exact"/>
                          <w:rPr>
                            <w:b/>
                            <w:sz w:val="18"/>
                          </w:rPr>
                        </w:pPr>
                        <w:r>
                          <w:rPr>
                            <w:b/>
                            <w:color w:val="FFFFFF"/>
                            <w:spacing w:val="-2"/>
                            <w:sz w:val="18"/>
                          </w:rPr>
                          <w:t>SÜREÇ</w:t>
                        </w:r>
                      </w:p>
                      <w:p w14:paraId="1A14199D" w14:textId="77777777" w:rsidR="00745657" w:rsidRDefault="00745657">
                        <w:pPr>
                          <w:spacing w:before="14"/>
                          <w:rPr>
                            <w:b/>
                            <w:sz w:val="18"/>
                          </w:rPr>
                        </w:pPr>
                      </w:p>
                      <w:p w14:paraId="10274998" w14:textId="77777777" w:rsidR="00745657" w:rsidRDefault="00745657">
                        <w:pPr>
                          <w:spacing w:line="276" w:lineRule="auto"/>
                          <w:ind w:right="7"/>
                          <w:rPr>
                            <w:b/>
                            <w:sz w:val="18"/>
                          </w:rPr>
                        </w:pPr>
                        <w:r>
                          <w:rPr>
                            <w:b/>
                            <w:color w:val="FFFFFF"/>
                            <w:spacing w:val="-2"/>
                            <w:sz w:val="18"/>
                          </w:rPr>
                          <w:t>EĞİTİM-</w:t>
                        </w:r>
                        <w:r>
                          <w:rPr>
                            <w:b/>
                            <w:color w:val="FFFFFF"/>
                            <w:sz w:val="18"/>
                          </w:rPr>
                          <w:t xml:space="preserve"> </w:t>
                        </w:r>
                        <w:r>
                          <w:rPr>
                            <w:b/>
                            <w:color w:val="FFFFFF"/>
                            <w:spacing w:val="-2"/>
                            <w:sz w:val="18"/>
                          </w:rPr>
                          <w:t>ÖĞRETİM</w:t>
                        </w:r>
                        <w:r>
                          <w:rPr>
                            <w:b/>
                            <w:color w:val="FFFFFF"/>
                            <w:sz w:val="18"/>
                          </w:rPr>
                          <w:t xml:space="preserve"> </w:t>
                        </w:r>
                        <w:r>
                          <w:rPr>
                            <w:b/>
                            <w:color w:val="FFFFFF"/>
                            <w:spacing w:val="-2"/>
                            <w:sz w:val="18"/>
                          </w:rPr>
                          <w:t>BAŞLAMADAN</w:t>
                        </w:r>
                      </w:p>
                      <w:p w14:paraId="4E3F107A" w14:textId="77777777" w:rsidR="00745657" w:rsidRDefault="00745657">
                        <w:pPr>
                          <w:spacing w:line="216" w:lineRule="exact"/>
                          <w:rPr>
                            <w:b/>
                            <w:sz w:val="18"/>
                          </w:rPr>
                        </w:pPr>
                        <w:r>
                          <w:rPr>
                            <w:b/>
                            <w:color w:val="FFFFFF"/>
                            <w:sz w:val="18"/>
                          </w:rPr>
                          <w:t>BİRKAÇ</w:t>
                        </w:r>
                        <w:r>
                          <w:rPr>
                            <w:b/>
                            <w:color w:val="FFFFFF"/>
                            <w:spacing w:val="-5"/>
                            <w:sz w:val="18"/>
                          </w:rPr>
                          <w:t xml:space="preserve"> </w:t>
                        </w:r>
                        <w:r>
                          <w:rPr>
                            <w:b/>
                            <w:color w:val="FFFFFF"/>
                            <w:sz w:val="18"/>
                          </w:rPr>
                          <w:t>AY</w:t>
                        </w:r>
                        <w:r>
                          <w:rPr>
                            <w:b/>
                            <w:color w:val="FFFFFF"/>
                            <w:spacing w:val="-3"/>
                            <w:sz w:val="18"/>
                          </w:rPr>
                          <w:t xml:space="preserve"> </w:t>
                        </w:r>
                        <w:r>
                          <w:rPr>
                            <w:b/>
                            <w:color w:val="FFFFFF"/>
                            <w:spacing w:val="-4"/>
                            <w:sz w:val="18"/>
                          </w:rPr>
                          <w:t>ÖNCE</w:t>
                        </w:r>
                      </w:p>
                    </w:txbxContent>
                  </v:textbox>
                </v:shape>
                <v:shape id="Textbox 935" o:spid="_x0000_s1650" type="#_x0000_t202" style="position:absolute;left:26228;top:4202;width:14833;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057C6125" w14:textId="77777777" w:rsidR="00745657" w:rsidRDefault="00745657">
                        <w:pPr>
                          <w:spacing w:line="183" w:lineRule="exact"/>
                          <w:ind w:right="18"/>
                          <w:jc w:val="center"/>
                          <w:rPr>
                            <w:b/>
                            <w:sz w:val="18"/>
                          </w:rPr>
                        </w:pPr>
                        <w:r>
                          <w:rPr>
                            <w:b/>
                            <w:sz w:val="18"/>
                          </w:rPr>
                          <w:t>BÖLÜM</w:t>
                        </w:r>
                        <w:r>
                          <w:rPr>
                            <w:b/>
                            <w:spacing w:val="2"/>
                            <w:sz w:val="18"/>
                          </w:rPr>
                          <w:t xml:space="preserve"> </w:t>
                        </w:r>
                        <w:r>
                          <w:rPr>
                            <w:b/>
                            <w:sz w:val="18"/>
                          </w:rPr>
                          <w:t>KURULU,</w:t>
                        </w:r>
                        <w:r>
                          <w:rPr>
                            <w:b/>
                            <w:spacing w:val="-1"/>
                            <w:sz w:val="18"/>
                          </w:rPr>
                          <w:t xml:space="preserve"> </w:t>
                        </w:r>
                        <w:r>
                          <w:rPr>
                            <w:b/>
                            <w:spacing w:val="-2"/>
                            <w:sz w:val="18"/>
                          </w:rPr>
                          <w:t>ÖĞRETİM</w:t>
                        </w:r>
                      </w:p>
                      <w:p w14:paraId="0FA77780" w14:textId="77777777" w:rsidR="00745657" w:rsidRDefault="00745657">
                        <w:pPr>
                          <w:spacing w:before="4" w:line="250" w:lineRule="atLeast"/>
                          <w:ind w:right="18" w:hanging="2"/>
                          <w:jc w:val="center"/>
                          <w:rPr>
                            <w:b/>
                            <w:sz w:val="18"/>
                          </w:rPr>
                        </w:pPr>
                        <w:r>
                          <w:rPr>
                            <w:b/>
                            <w:sz w:val="18"/>
                          </w:rPr>
                          <w:t>ELEMANLARIYLA</w:t>
                        </w:r>
                        <w:r>
                          <w:rPr>
                            <w:b/>
                            <w:spacing w:val="-4"/>
                            <w:sz w:val="18"/>
                          </w:rPr>
                          <w:t xml:space="preserve"> </w:t>
                        </w:r>
                        <w:r>
                          <w:rPr>
                            <w:b/>
                            <w:sz w:val="18"/>
                          </w:rPr>
                          <w:t>GÖRÜŞEREK, AÇILACAK</w:t>
                        </w:r>
                        <w:r>
                          <w:rPr>
                            <w:b/>
                            <w:spacing w:val="-11"/>
                            <w:sz w:val="18"/>
                          </w:rPr>
                          <w:t xml:space="preserve"> </w:t>
                        </w:r>
                        <w:r>
                          <w:rPr>
                            <w:b/>
                            <w:sz w:val="18"/>
                          </w:rPr>
                          <w:t>DERSLER</w:t>
                        </w:r>
                        <w:r>
                          <w:rPr>
                            <w:b/>
                            <w:spacing w:val="-10"/>
                            <w:sz w:val="18"/>
                          </w:rPr>
                          <w:t xml:space="preserve"> </w:t>
                        </w:r>
                        <w:r>
                          <w:rPr>
                            <w:b/>
                            <w:sz w:val="18"/>
                          </w:rPr>
                          <w:t>BELİRLENİP DEKANLIĞA</w:t>
                        </w:r>
                        <w:r>
                          <w:rPr>
                            <w:b/>
                            <w:spacing w:val="-4"/>
                            <w:sz w:val="18"/>
                          </w:rPr>
                          <w:t xml:space="preserve"> </w:t>
                        </w:r>
                        <w:r>
                          <w:rPr>
                            <w:b/>
                            <w:sz w:val="18"/>
                          </w:rPr>
                          <w:t>GÖNDERİLİR</w:t>
                        </w:r>
                      </w:p>
                    </w:txbxContent>
                  </v:textbox>
                </v:shape>
                <v:shape id="Textbox 936" o:spid="_x0000_s1651" type="#_x0000_t202" style="position:absolute;left:18714;top:18009;width:27940;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67EBEFD6" w14:textId="77777777" w:rsidR="00745657" w:rsidRDefault="00745657">
                        <w:pPr>
                          <w:spacing w:line="183" w:lineRule="exact"/>
                          <w:rPr>
                            <w:b/>
                            <w:sz w:val="18"/>
                          </w:rPr>
                        </w:pPr>
                        <w:r>
                          <w:rPr>
                            <w:b/>
                            <w:sz w:val="18"/>
                          </w:rPr>
                          <w:t>DERS</w:t>
                        </w:r>
                        <w:r>
                          <w:rPr>
                            <w:b/>
                            <w:spacing w:val="-4"/>
                            <w:sz w:val="18"/>
                          </w:rPr>
                          <w:t xml:space="preserve"> </w:t>
                        </w:r>
                        <w:r>
                          <w:rPr>
                            <w:b/>
                            <w:sz w:val="18"/>
                          </w:rPr>
                          <w:t>PROGRAMI</w:t>
                        </w:r>
                        <w:r>
                          <w:rPr>
                            <w:b/>
                            <w:spacing w:val="-2"/>
                            <w:sz w:val="18"/>
                          </w:rPr>
                          <w:t xml:space="preserve"> </w:t>
                        </w:r>
                        <w:r>
                          <w:rPr>
                            <w:b/>
                            <w:sz w:val="18"/>
                          </w:rPr>
                          <w:t>HAZIRLAMA</w:t>
                        </w:r>
                        <w:r>
                          <w:rPr>
                            <w:b/>
                            <w:spacing w:val="-3"/>
                            <w:sz w:val="18"/>
                          </w:rPr>
                          <w:t xml:space="preserve"> </w:t>
                        </w:r>
                        <w:r>
                          <w:rPr>
                            <w:b/>
                            <w:sz w:val="18"/>
                          </w:rPr>
                          <w:t>BİRİMİ</w:t>
                        </w:r>
                        <w:r>
                          <w:rPr>
                            <w:b/>
                            <w:spacing w:val="-2"/>
                            <w:sz w:val="18"/>
                          </w:rPr>
                          <w:t xml:space="preserve"> </w:t>
                        </w:r>
                        <w:r>
                          <w:rPr>
                            <w:b/>
                            <w:sz w:val="18"/>
                          </w:rPr>
                          <w:t>TARAFINDAN</w:t>
                        </w:r>
                        <w:r>
                          <w:rPr>
                            <w:b/>
                            <w:spacing w:val="-3"/>
                            <w:sz w:val="18"/>
                          </w:rPr>
                          <w:t xml:space="preserve"> </w:t>
                        </w:r>
                        <w:r>
                          <w:rPr>
                            <w:b/>
                            <w:spacing w:val="-2"/>
                            <w:sz w:val="18"/>
                          </w:rPr>
                          <w:t>DEKAN</w:t>
                        </w:r>
                      </w:p>
                      <w:p w14:paraId="615CC33A" w14:textId="77777777" w:rsidR="00745657" w:rsidRDefault="00745657">
                        <w:pPr>
                          <w:spacing w:line="250" w:lineRule="atLeast"/>
                          <w:rPr>
                            <w:b/>
                            <w:sz w:val="18"/>
                          </w:rPr>
                        </w:pPr>
                        <w:r>
                          <w:rPr>
                            <w:b/>
                            <w:sz w:val="18"/>
                          </w:rPr>
                          <w:t>YARDIMCISI</w:t>
                        </w:r>
                        <w:r>
                          <w:rPr>
                            <w:b/>
                            <w:spacing w:val="-9"/>
                            <w:sz w:val="18"/>
                          </w:rPr>
                          <w:t xml:space="preserve"> </w:t>
                        </w:r>
                        <w:r>
                          <w:rPr>
                            <w:b/>
                            <w:sz w:val="18"/>
                          </w:rPr>
                          <w:t>İLE</w:t>
                        </w:r>
                        <w:r>
                          <w:rPr>
                            <w:b/>
                            <w:spacing w:val="-7"/>
                            <w:sz w:val="18"/>
                          </w:rPr>
                          <w:t xml:space="preserve"> </w:t>
                        </w:r>
                        <w:r>
                          <w:rPr>
                            <w:b/>
                            <w:sz w:val="18"/>
                          </w:rPr>
                          <w:t>BÖLÜM</w:t>
                        </w:r>
                        <w:r>
                          <w:rPr>
                            <w:b/>
                            <w:spacing w:val="-8"/>
                            <w:sz w:val="18"/>
                          </w:rPr>
                          <w:t xml:space="preserve"> </w:t>
                        </w:r>
                        <w:r>
                          <w:rPr>
                            <w:b/>
                            <w:sz w:val="18"/>
                          </w:rPr>
                          <w:t>BAŞKANI</w:t>
                        </w:r>
                        <w:r>
                          <w:rPr>
                            <w:b/>
                            <w:spacing w:val="-7"/>
                            <w:sz w:val="18"/>
                          </w:rPr>
                          <w:t xml:space="preserve"> </w:t>
                        </w:r>
                        <w:r>
                          <w:rPr>
                            <w:b/>
                            <w:sz w:val="18"/>
                          </w:rPr>
                          <w:t>EŞLİĞİNDE</w:t>
                        </w:r>
                        <w:r>
                          <w:rPr>
                            <w:b/>
                            <w:spacing w:val="-7"/>
                            <w:sz w:val="18"/>
                          </w:rPr>
                          <w:t xml:space="preserve"> </w:t>
                        </w:r>
                        <w:r>
                          <w:rPr>
                            <w:b/>
                            <w:sz w:val="18"/>
                          </w:rPr>
                          <w:t>HAZIRLANAN PROGRAMI DEKANLIK MAKAMINA SUNULUR</w:t>
                        </w:r>
                      </w:p>
                    </w:txbxContent>
                  </v:textbox>
                </v:shape>
                <w10:wrap anchorx="page"/>
              </v:group>
            </w:pict>
          </mc:Fallback>
        </mc:AlternateContent>
      </w:r>
      <w:r>
        <w:rPr>
          <w:b/>
          <w:sz w:val="28"/>
        </w:rPr>
        <w:t>DERS</w:t>
      </w:r>
      <w:r>
        <w:rPr>
          <w:b/>
          <w:spacing w:val="-8"/>
          <w:sz w:val="28"/>
        </w:rPr>
        <w:t xml:space="preserve"> </w:t>
      </w:r>
      <w:r>
        <w:rPr>
          <w:b/>
          <w:sz w:val="28"/>
        </w:rPr>
        <w:t>PROGRAMLARININ</w:t>
      </w:r>
      <w:r>
        <w:rPr>
          <w:b/>
          <w:spacing w:val="-7"/>
          <w:sz w:val="28"/>
        </w:rPr>
        <w:t xml:space="preserve"> </w:t>
      </w:r>
      <w:r>
        <w:rPr>
          <w:b/>
          <w:spacing w:val="-2"/>
          <w:sz w:val="28"/>
        </w:rPr>
        <w:t>YAPILMASI</w:t>
      </w:r>
    </w:p>
    <w:p w14:paraId="2D4AEE94" w14:textId="77777777" w:rsidR="00873C31" w:rsidRDefault="00873C31">
      <w:pPr>
        <w:pStyle w:val="GvdeMetni"/>
        <w:rPr>
          <w:sz w:val="20"/>
        </w:rPr>
      </w:pPr>
    </w:p>
    <w:p w14:paraId="2EAF77B0" w14:textId="77777777" w:rsidR="00873C31" w:rsidRDefault="00873C31">
      <w:pPr>
        <w:pStyle w:val="GvdeMetni"/>
        <w:rPr>
          <w:sz w:val="20"/>
        </w:rPr>
      </w:pPr>
    </w:p>
    <w:p w14:paraId="1C8F5F33" w14:textId="77777777" w:rsidR="00873C31" w:rsidRDefault="00873C31">
      <w:pPr>
        <w:pStyle w:val="GvdeMetni"/>
        <w:rPr>
          <w:sz w:val="20"/>
        </w:rPr>
      </w:pPr>
    </w:p>
    <w:p w14:paraId="4343ED36" w14:textId="77777777" w:rsidR="00873C31" w:rsidRDefault="00873C31">
      <w:pPr>
        <w:pStyle w:val="GvdeMetni"/>
        <w:rPr>
          <w:sz w:val="20"/>
        </w:rPr>
      </w:pPr>
    </w:p>
    <w:p w14:paraId="1FF0079C" w14:textId="77777777" w:rsidR="00873C31" w:rsidRDefault="00873C31">
      <w:pPr>
        <w:pStyle w:val="GvdeMetni"/>
        <w:rPr>
          <w:sz w:val="20"/>
        </w:rPr>
      </w:pPr>
    </w:p>
    <w:p w14:paraId="5660C117" w14:textId="77777777" w:rsidR="00873C31" w:rsidRDefault="00873C31">
      <w:pPr>
        <w:pStyle w:val="GvdeMetni"/>
        <w:rPr>
          <w:sz w:val="20"/>
        </w:rPr>
      </w:pPr>
    </w:p>
    <w:p w14:paraId="58DC6BE4" w14:textId="77777777" w:rsidR="00873C31" w:rsidRDefault="00873C31">
      <w:pPr>
        <w:pStyle w:val="GvdeMetni"/>
        <w:rPr>
          <w:sz w:val="20"/>
        </w:rPr>
      </w:pPr>
    </w:p>
    <w:p w14:paraId="1B23F02F" w14:textId="77777777" w:rsidR="00873C31" w:rsidRDefault="00873C31">
      <w:pPr>
        <w:pStyle w:val="GvdeMetni"/>
        <w:rPr>
          <w:sz w:val="20"/>
        </w:rPr>
      </w:pPr>
    </w:p>
    <w:p w14:paraId="4CC1F332" w14:textId="77777777" w:rsidR="00873C31" w:rsidRDefault="00873C31">
      <w:pPr>
        <w:pStyle w:val="GvdeMetni"/>
        <w:rPr>
          <w:sz w:val="20"/>
        </w:rPr>
      </w:pPr>
    </w:p>
    <w:p w14:paraId="479BA0E0" w14:textId="77777777" w:rsidR="00873C31" w:rsidRDefault="00873C31">
      <w:pPr>
        <w:pStyle w:val="GvdeMetni"/>
        <w:rPr>
          <w:sz w:val="20"/>
        </w:rPr>
      </w:pPr>
    </w:p>
    <w:p w14:paraId="387797CE" w14:textId="77777777" w:rsidR="00873C31" w:rsidRDefault="00873C31">
      <w:pPr>
        <w:pStyle w:val="GvdeMetni"/>
        <w:rPr>
          <w:sz w:val="20"/>
        </w:rPr>
      </w:pPr>
    </w:p>
    <w:p w14:paraId="5F0778ED" w14:textId="77777777" w:rsidR="00873C31" w:rsidRDefault="00873C31">
      <w:pPr>
        <w:pStyle w:val="GvdeMetni"/>
        <w:rPr>
          <w:sz w:val="20"/>
        </w:rPr>
      </w:pPr>
    </w:p>
    <w:p w14:paraId="3CB6F3B0" w14:textId="77777777" w:rsidR="00873C31" w:rsidRDefault="00873C31">
      <w:pPr>
        <w:pStyle w:val="GvdeMetni"/>
        <w:rPr>
          <w:sz w:val="20"/>
        </w:rPr>
      </w:pPr>
    </w:p>
    <w:p w14:paraId="51AF8DBD" w14:textId="77777777" w:rsidR="00873C31" w:rsidRDefault="00873C31">
      <w:pPr>
        <w:pStyle w:val="GvdeMetni"/>
        <w:rPr>
          <w:sz w:val="20"/>
        </w:rPr>
      </w:pPr>
    </w:p>
    <w:p w14:paraId="56DD6D97" w14:textId="77777777" w:rsidR="00873C31" w:rsidRDefault="00873C31">
      <w:pPr>
        <w:pStyle w:val="GvdeMetni"/>
        <w:rPr>
          <w:sz w:val="20"/>
        </w:rPr>
      </w:pPr>
    </w:p>
    <w:p w14:paraId="07C22335" w14:textId="77777777" w:rsidR="00873C31" w:rsidRDefault="00873C31">
      <w:pPr>
        <w:pStyle w:val="GvdeMetni"/>
        <w:rPr>
          <w:sz w:val="20"/>
        </w:rPr>
      </w:pPr>
    </w:p>
    <w:p w14:paraId="3DCD6A91" w14:textId="77777777" w:rsidR="00873C31" w:rsidRDefault="00845A27">
      <w:pPr>
        <w:pStyle w:val="GvdeMetni"/>
        <w:spacing w:before="101"/>
        <w:rPr>
          <w:sz w:val="20"/>
        </w:rPr>
      </w:pPr>
      <w:r>
        <w:rPr>
          <w:noProof/>
          <w:sz w:val="20"/>
          <w:lang w:eastAsia="tr-TR"/>
        </w:rPr>
        <mc:AlternateContent>
          <mc:Choice Requires="wpg">
            <w:drawing>
              <wp:anchor distT="0" distB="0" distL="0" distR="0" simplePos="0" relativeHeight="487620096" behindDoc="1" locked="0" layoutInCell="1" allowOverlap="1" wp14:anchorId="001377A2" wp14:editId="05E12140">
                <wp:simplePos x="0" y="0"/>
                <wp:positionH relativeFrom="page">
                  <wp:posOffset>1644395</wp:posOffset>
                </wp:positionH>
                <wp:positionV relativeFrom="paragraph">
                  <wp:posOffset>234922</wp:posOffset>
                </wp:positionV>
                <wp:extent cx="5415280" cy="2289175"/>
                <wp:effectExtent l="0" t="0" r="0" b="0"/>
                <wp:wrapTopAndBottom/>
                <wp:docPr id="937"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5280" cy="2289175"/>
                          <a:chOff x="0" y="0"/>
                          <a:chExt cx="5415280" cy="2289175"/>
                        </a:xfrm>
                      </wpg:grpSpPr>
                      <wps:wsp>
                        <wps:cNvPr id="938" name="Graphic 938"/>
                        <wps:cNvSpPr/>
                        <wps:spPr>
                          <a:xfrm>
                            <a:off x="32004" y="705611"/>
                            <a:ext cx="3830320" cy="542925"/>
                          </a:xfrm>
                          <a:custGeom>
                            <a:avLst/>
                            <a:gdLst/>
                            <a:ahLst/>
                            <a:cxnLst/>
                            <a:rect l="l" t="t" r="r" b="b"/>
                            <a:pathLst>
                              <a:path w="3830320" h="542925">
                                <a:moveTo>
                                  <a:pt x="1915667" y="542544"/>
                                </a:moveTo>
                                <a:lnTo>
                                  <a:pt x="0" y="271271"/>
                                </a:lnTo>
                                <a:lnTo>
                                  <a:pt x="1915667" y="0"/>
                                </a:lnTo>
                                <a:lnTo>
                                  <a:pt x="3829812" y="271271"/>
                                </a:lnTo>
                                <a:lnTo>
                                  <a:pt x="1915667" y="542544"/>
                                </a:lnTo>
                                <a:close/>
                              </a:path>
                            </a:pathLst>
                          </a:custGeom>
                          <a:solidFill>
                            <a:srgbClr val="B6DDE8"/>
                          </a:solidFill>
                        </wps:spPr>
                        <wps:bodyPr wrap="square" lIns="0" tIns="0" rIns="0" bIns="0" rtlCol="0">
                          <a:prstTxWarp prst="textNoShape">
                            <a:avLst/>
                          </a:prstTxWarp>
                          <a:noAutofit/>
                        </wps:bodyPr>
                      </wps:wsp>
                      <wps:wsp>
                        <wps:cNvPr id="939" name="Graphic 939"/>
                        <wps:cNvSpPr/>
                        <wps:spPr>
                          <a:xfrm>
                            <a:off x="0" y="701039"/>
                            <a:ext cx="3895725" cy="551815"/>
                          </a:xfrm>
                          <a:custGeom>
                            <a:avLst/>
                            <a:gdLst/>
                            <a:ahLst/>
                            <a:cxnLst/>
                            <a:rect l="l" t="t" r="r" b="b"/>
                            <a:pathLst>
                              <a:path w="3895725" h="551815">
                                <a:moveTo>
                                  <a:pt x="1947672" y="551687"/>
                                </a:moveTo>
                                <a:lnTo>
                                  <a:pt x="0" y="275843"/>
                                </a:lnTo>
                                <a:lnTo>
                                  <a:pt x="1947672" y="0"/>
                                </a:lnTo>
                                <a:lnTo>
                                  <a:pt x="2012235" y="9143"/>
                                </a:lnTo>
                                <a:lnTo>
                                  <a:pt x="1947672" y="9143"/>
                                </a:lnTo>
                                <a:lnTo>
                                  <a:pt x="98049" y="271271"/>
                                </a:lnTo>
                                <a:lnTo>
                                  <a:pt x="33528" y="271271"/>
                                </a:lnTo>
                                <a:lnTo>
                                  <a:pt x="33528" y="280415"/>
                                </a:lnTo>
                                <a:lnTo>
                                  <a:pt x="98049" y="280415"/>
                                </a:lnTo>
                                <a:lnTo>
                                  <a:pt x="1947672" y="542544"/>
                                </a:lnTo>
                                <a:lnTo>
                                  <a:pt x="2012235" y="542544"/>
                                </a:lnTo>
                                <a:lnTo>
                                  <a:pt x="1947672" y="551687"/>
                                </a:lnTo>
                                <a:close/>
                              </a:path>
                              <a:path w="3895725" h="551815">
                                <a:moveTo>
                                  <a:pt x="3829555" y="275843"/>
                                </a:moveTo>
                                <a:lnTo>
                                  <a:pt x="1947672" y="9143"/>
                                </a:lnTo>
                                <a:lnTo>
                                  <a:pt x="2012235" y="9143"/>
                                </a:lnTo>
                                <a:lnTo>
                                  <a:pt x="3863062" y="271271"/>
                                </a:lnTo>
                                <a:lnTo>
                                  <a:pt x="3861816" y="271271"/>
                                </a:lnTo>
                                <a:lnTo>
                                  <a:pt x="3829555" y="275843"/>
                                </a:lnTo>
                                <a:close/>
                              </a:path>
                              <a:path w="3895725" h="551815">
                                <a:moveTo>
                                  <a:pt x="33528" y="280415"/>
                                </a:moveTo>
                                <a:lnTo>
                                  <a:pt x="33528" y="271271"/>
                                </a:lnTo>
                                <a:lnTo>
                                  <a:pt x="65788" y="275843"/>
                                </a:lnTo>
                                <a:lnTo>
                                  <a:pt x="33528" y="280415"/>
                                </a:lnTo>
                                <a:close/>
                              </a:path>
                              <a:path w="3895725" h="551815">
                                <a:moveTo>
                                  <a:pt x="65788" y="275843"/>
                                </a:moveTo>
                                <a:lnTo>
                                  <a:pt x="33528" y="271271"/>
                                </a:lnTo>
                                <a:lnTo>
                                  <a:pt x="98049" y="271271"/>
                                </a:lnTo>
                                <a:lnTo>
                                  <a:pt x="65788" y="275843"/>
                                </a:lnTo>
                                <a:close/>
                              </a:path>
                              <a:path w="3895725" h="551815">
                                <a:moveTo>
                                  <a:pt x="3861816" y="280415"/>
                                </a:moveTo>
                                <a:lnTo>
                                  <a:pt x="3829555" y="275843"/>
                                </a:lnTo>
                                <a:lnTo>
                                  <a:pt x="3861816" y="271271"/>
                                </a:lnTo>
                                <a:lnTo>
                                  <a:pt x="3861816" y="280415"/>
                                </a:lnTo>
                                <a:close/>
                              </a:path>
                              <a:path w="3895725" h="551815">
                                <a:moveTo>
                                  <a:pt x="3863062" y="280415"/>
                                </a:moveTo>
                                <a:lnTo>
                                  <a:pt x="3861816" y="280415"/>
                                </a:lnTo>
                                <a:lnTo>
                                  <a:pt x="3861816" y="271271"/>
                                </a:lnTo>
                                <a:lnTo>
                                  <a:pt x="3863062" y="271271"/>
                                </a:lnTo>
                                <a:lnTo>
                                  <a:pt x="3895344" y="275843"/>
                                </a:lnTo>
                                <a:lnTo>
                                  <a:pt x="3863062" y="280415"/>
                                </a:lnTo>
                                <a:close/>
                              </a:path>
                              <a:path w="3895725" h="551815">
                                <a:moveTo>
                                  <a:pt x="98049" y="280415"/>
                                </a:moveTo>
                                <a:lnTo>
                                  <a:pt x="33528" y="280415"/>
                                </a:lnTo>
                                <a:lnTo>
                                  <a:pt x="65788" y="275843"/>
                                </a:lnTo>
                                <a:lnTo>
                                  <a:pt x="98049" y="280415"/>
                                </a:lnTo>
                                <a:close/>
                              </a:path>
                              <a:path w="3895725" h="551815">
                                <a:moveTo>
                                  <a:pt x="2012235" y="542544"/>
                                </a:moveTo>
                                <a:lnTo>
                                  <a:pt x="1947672" y="542544"/>
                                </a:lnTo>
                                <a:lnTo>
                                  <a:pt x="3829555" y="275843"/>
                                </a:lnTo>
                                <a:lnTo>
                                  <a:pt x="3861816" y="280415"/>
                                </a:lnTo>
                                <a:lnTo>
                                  <a:pt x="3863062" y="280415"/>
                                </a:lnTo>
                                <a:lnTo>
                                  <a:pt x="2012235" y="5425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40" name="Image 940"/>
                          <pic:cNvPicPr/>
                        </pic:nvPicPr>
                        <pic:blipFill>
                          <a:blip r:embed="rId236" cstate="print"/>
                          <a:stretch>
                            <a:fillRect/>
                          </a:stretch>
                        </pic:blipFill>
                        <pic:spPr>
                          <a:xfrm>
                            <a:off x="1008888" y="1144524"/>
                            <a:ext cx="76200" cy="181356"/>
                          </a:xfrm>
                          <a:prstGeom prst="rect">
                            <a:avLst/>
                          </a:prstGeom>
                        </pic:spPr>
                      </pic:pic>
                      <pic:pic xmlns:pic="http://schemas.openxmlformats.org/drawingml/2006/picture">
                        <pic:nvPicPr>
                          <pic:cNvPr id="941" name="Image 941"/>
                          <pic:cNvPicPr/>
                        </pic:nvPicPr>
                        <pic:blipFill>
                          <a:blip r:embed="rId237" cstate="print"/>
                          <a:stretch>
                            <a:fillRect/>
                          </a:stretch>
                        </pic:blipFill>
                        <pic:spPr>
                          <a:xfrm>
                            <a:off x="2685288" y="1144524"/>
                            <a:ext cx="76200" cy="181356"/>
                          </a:xfrm>
                          <a:prstGeom prst="rect">
                            <a:avLst/>
                          </a:prstGeom>
                        </pic:spPr>
                      </pic:pic>
                      <pic:pic xmlns:pic="http://schemas.openxmlformats.org/drawingml/2006/picture">
                        <pic:nvPicPr>
                          <pic:cNvPr id="942" name="Image 942"/>
                          <pic:cNvPicPr/>
                        </pic:nvPicPr>
                        <pic:blipFill>
                          <a:blip r:embed="rId238" cstate="print"/>
                          <a:stretch>
                            <a:fillRect/>
                          </a:stretch>
                        </pic:blipFill>
                        <pic:spPr>
                          <a:xfrm>
                            <a:off x="2868167" y="1482851"/>
                            <a:ext cx="251460" cy="176783"/>
                          </a:xfrm>
                          <a:prstGeom prst="rect">
                            <a:avLst/>
                          </a:prstGeom>
                        </pic:spPr>
                      </pic:pic>
                      <wps:wsp>
                        <wps:cNvPr id="943" name="Graphic 943"/>
                        <wps:cNvSpPr/>
                        <wps:spPr>
                          <a:xfrm>
                            <a:off x="2561844" y="1652015"/>
                            <a:ext cx="2848610" cy="632460"/>
                          </a:xfrm>
                          <a:custGeom>
                            <a:avLst/>
                            <a:gdLst/>
                            <a:ahLst/>
                            <a:cxnLst/>
                            <a:rect l="l" t="t" r="r" b="b"/>
                            <a:pathLst>
                              <a:path w="2848610" h="632460">
                                <a:moveTo>
                                  <a:pt x="2848356" y="632460"/>
                                </a:moveTo>
                                <a:lnTo>
                                  <a:pt x="0" y="632460"/>
                                </a:lnTo>
                                <a:lnTo>
                                  <a:pt x="0" y="0"/>
                                </a:lnTo>
                                <a:lnTo>
                                  <a:pt x="2848356" y="0"/>
                                </a:lnTo>
                                <a:lnTo>
                                  <a:pt x="2848356" y="632460"/>
                                </a:lnTo>
                                <a:close/>
                              </a:path>
                            </a:pathLst>
                          </a:custGeom>
                          <a:solidFill>
                            <a:srgbClr val="16365D"/>
                          </a:solidFill>
                        </wps:spPr>
                        <wps:bodyPr wrap="square" lIns="0" tIns="0" rIns="0" bIns="0" rtlCol="0">
                          <a:prstTxWarp prst="textNoShape">
                            <a:avLst/>
                          </a:prstTxWarp>
                          <a:noAutofit/>
                        </wps:bodyPr>
                      </wps:wsp>
                      <wps:wsp>
                        <wps:cNvPr id="944" name="Graphic 944"/>
                        <wps:cNvSpPr/>
                        <wps:spPr>
                          <a:xfrm>
                            <a:off x="2557272" y="1647443"/>
                            <a:ext cx="2857500" cy="641985"/>
                          </a:xfrm>
                          <a:custGeom>
                            <a:avLst/>
                            <a:gdLst/>
                            <a:ahLst/>
                            <a:cxnLst/>
                            <a:rect l="l" t="t" r="r" b="b"/>
                            <a:pathLst>
                              <a:path w="2857500" h="641985">
                                <a:moveTo>
                                  <a:pt x="2857500" y="641604"/>
                                </a:moveTo>
                                <a:lnTo>
                                  <a:pt x="0" y="641604"/>
                                </a:lnTo>
                                <a:lnTo>
                                  <a:pt x="0" y="0"/>
                                </a:lnTo>
                                <a:lnTo>
                                  <a:pt x="2857500" y="0"/>
                                </a:lnTo>
                                <a:lnTo>
                                  <a:pt x="2857500" y="4572"/>
                                </a:lnTo>
                                <a:lnTo>
                                  <a:pt x="9144" y="4572"/>
                                </a:lnTo>
                                <a:lnTo>
                                  <a:pt x="4572" y="9144"/>
                                </a:lnTo>
                                <a:lnTo>
                                  <a:pt x="9144" y="9144"/>
                                </a:lnTo>
                                <a:lnTo>
                                  <a:pt x="9144" y="632460"/>
                                </a:lnTo>
                                <a:lnTo>
                                  <a:pt x="4572" y="632460"/>
                                </a:lnTo>
                                <a:lnTo>
                                  <a:pt x="9144" y="637031"/>
                                </a:lnTo>
                                <a:lnTo>
                                  <a:pt x="2857500" y="637031"/>
                                </a:lnTo>
                                <a:lnTo>
                                  <a:pt x="2857500" y="641604"/>
                                </a:lnTo>
                                <a:close/>
                              </a:path>
                              <a:path w="2857500" h="641985">
                                <a:moveTo>
                                  <a:pt x="9144" y="9144"/>
                                </a:moveTo>
                                <a:lnTo>
                                  <a:pt x="4572" y="9144"/>
                                </a:lnTo>
                                <a:lnTo>
                                  <a:pt x="9144" y="4572"/>
                                </a:lnTo>
                                <a:lnTo>
                                  <a:pt x="9144" y="9144"/>
                                </a:lnTo>
                                <a:close/>
                              </a:path>
                              <a:path w="2857500" h="641985">
                                <a:moveTo>
                                  <a:pt x="2848356" y="9144"/>
                                </a:moveTo>
                                <a:lnTo>
                                  <a:pt x="9144" y="9144"/>
                                </a:lnTo>
                                <a:lnTo>
                                  <a:pt x="9144" y="4572"/>
                                </a:lnTo>
                                <a:lnTo>
                                  <a:pt x="2848356" y="4572"/>
                                </a:lnTo>
                                <a:lnTo>
                                  <a:pt x="2848356" y="9144"/>
                                </a:lnTo>
                                <a:close/>
                              </a:path>
                              <a:path w="2857500" h="641985">
                                <a:moveTo>
                                  <a:pt x="2848356" y="637031"/>
                                </a:moveTo>
                                <a:lnTo>
                                  <a:pt x="2848356" y="4572"/>
                                </a:lnTo>
                                <a:lnTo>
                                  <a:pt x="2852927" y="9144"/>
                                </a:lnTo>
                                <a:lnTo>
                                  <a:pt x="2857500" y="9144"/>
                                </a:lnTo>
                                <a:lnTo>
                                  <a:pt x="2857500" y="632460"/>
                                </a:lnTo>
                                <a:lnTo>
                                  <a:pt x="2852927" y="632460"/>
                                </a:lnTo>
                                <a:lnTo>
                                  <a:pt x="2848356" y="637031"/>
                                </a:lnTo>
                                <a:close/>
                              </a:path>
                              <a:path w="2857500" h="641985">
                                <a:moveTo>
                                  <a:pt x="2857500" y="9144"/>
                                </a:moveTo>
                                <a:lnTo>
                                  <a:pt x="2852927" y="9144"/>
                                </a:lnTo>
                                <a:lnTo>
                                  <a:pt x="2848356" y="4572"/>
                                </a:lnTo>
                                <a:lnTo>
                                  <a:pt x="2857500" y="4572"/>
                                </a:lnTo>
                                <a:lnTo>
                                  <a:pt x="2857500" y="9144"/>
                                </a:lnTo>
                                <a:close/>
                              </a:path>
                              <a:path w="2857500" h="641985">
                                <a:moveTo>
                                  <a:pt x="9144" y="637031"/>
                                </a:moveTo>
                                <a:lnTo>
                                  <a:pt x="4572" y="632460"/>
                                </a:lnTo>
                                <a:lnTo>
                                  <a:pt x="9144" y="632460"/>
                                </a:lnTo>
                                <a:lnTo>
                                  <a:pt x="9144" y="637031"/>
                                </a:lnTo>
                                <a:close/>
                              </a:path>
                              <a:path w="2857500" h="641985">
                                <a:moveTo>
                                  <a:pt x="2848356" y="637031"/>
                                </a:moveTo>
                                <a:lnTo>
                                  <a:pt x="9144" y="637031"/>
                                </a:lnTo>
                                <a:lnTo>
                                  <a:pt x="9144" y="632460"/>
                                </a:lnTo>
                                <a:lnTo>
                                  <a:pt x="2848356" y="632460"/>
                                </a:lnTo>
                                <a:lnTo>
                                  <a:pt x="2848356" y="637031"/>
                                </a:lnTo>
                                <a:close/>
                              </a:path>
                              <a:path w="2857500" h="641985">
                                <a:moveTo>
                                  <a:pt x="2857500" y="637031"/>
                                </a:moveTo>
                                <a:lnTo>
                                  <a:pt x="2848356" y="637031"/>
                                </a:lnTo>
                                <a:lnTo>
                                  <a:pt x="2852927" y="632460"/>
                                </a:lnTo>
                                <a:lnTo>
                                  <a:pt x="2857500" y="632460"/>
                                </a:lnTo>
                                <a:lnTo>
                                  <a:pt x="2857500" y="637031"/>
                                </a:lnTo>
                                <a:close/>
                              </a:path>
                            </a:pathLst>
                          </a:custGeom>
                          <a:solidFill>
                            <a:srgbClr val="000000"/>
                          </a:solidFill>
                        </wps:spPr>
                        <wps:bodyPr wrap="square" lIns="0" tIns="0" rIns="0" bIns="0" rtlCol="0">
                          <a:prstTxWarp prst="textNoShape">
                            <a:avLst/>
                          </a:prstTxWarp>
                          <a:noAutofit/>
                        </wps:bodyPr>
                      </wps:wsp>
                      <wps:wsp>
                        <wps:cNvPr id="945" name="Graphic 945"/>
                        <wps:cNvSpPr/>
                        <wps:spPr>
                          <a:xfrm>
                            <a:off x="480059" y="4571"/>
                            <a:ext cx="3077210" cy="706120"/>
                          </a:xfrm>
                          <a:custGeom>
                            <a:avLst/>
                            <a:gdLst/>
                            <a:ahLst/>
                            <a:cxnLst/>
                            <a:rect l="l" t="t" r="r" b="b"/>
                            <a:pathLst>
                              <a:path w="3077210" h="706120">
                                <a:moveTo>
                                  <a:pt x="3076956" y="705612"/>
                                </a:moveTo>
                                <a:lnTo>
                                  <a:pt x="0" y="705612"/>
                                </a:lnTo>
                                <a:lnTo>
                                  <a:pt x="0" y="0"/>
                                </a:lnTo>
                                <a:lnTo>
                                  <a:pt x="3076956" y="0"/>
                                </a:lnTo>
                                <a:lnTo>
                                  <a:pt x="3076956" y="705612"/>
                                </a:lnTo>
                                <a:close/>
                              </a:path>
                            </a:pathLst>
                          </a:custGeom>
                          <a:solidFill>
                            <a:srgbClr val="91CDDB"/>
                          </a:solidFill>
                        </wps:spPr>
                        <wps:bodyPr wrap="square" lIns="0" tIns="0" rIns="0" bIns="0" rtlCol="0">
                          <a:prstTxWarp prst="textNoShape">
                            <a:avLst/>
                          </a:prstTxWarp>
                          <a:noAutofit/>
                        </wps:bodyPr>
                      </wps:wsp>
                      <wps:wsp>
                        <wps:cNvPr id="946" name="Graphic 946"/>
                        <wps:cNvSpPr/>
                        <wps:spPr>
                          <a:xfrm>
                            <a:off x="475487" y="0"/>
                            <a:ext cx="3086100" cy="715010"/>
                          </a:xfrm>
                          <a:custGeom>
                            <a:avLst/>
                            <a:gdLst/>
                            <a:ahLst/>
                            <a:cxnLst/>
                            <a:rect l="l" t="t" r="r" b="b"/>
                            <a:pathLst>
                              <a:path w="3086100" h="715010">
                                <a:moveTo>
                                  <a:pt x="3086100" y="714756"/>
                                </a:moveTo>
                                <a:lnTo>
                                  <a:pt x="0" y="714756"/>
                                </a:lnTo>
                                <a:lnTo>
                                  <a:pt x="0" y="0"/>
                                </a:lnTo>
                                <a:lnTo>
                                  <a:pt x="3086100" y="0"/>
                                </a:lnTo>
                                <a:lnTo>
                                  <a:pt x="3086100" y="4572"/>
                                </a:lnTo>
                                <a:lnTo>
                                  <a:pt x="9144" y="4572"/>
                                </a:lnTo>
                                <a:lnTo>
                                  <a:pt x="4572" y="9144"/>
                                </a:lnTo>
                                <a:lnTo>
                                  <a:pt x="9144" y="9144"/>
                                </a:lnTo>
                                <a:lnTo>
                                  <a:pt x="9144" y="705612"/>
                                </a:lnTo>
                                <a:lnTo>
                                  <a:pt x="4572" y="705612"/>
                                </a:lnTo>
                                <a:lnTo>
                                  <a:pt x="9144" y="710184"/>
                                </a:lnTo>
                                <a:lnTo>
                                  <a:pt x="3086100" y="710184"/>
                                </a:lnTo>
                                <a:lnTo>
                                  <a:pt x="3086100" y="714756"/>
                                </a:lnTo>
                                <a:close/>
                              </a:path>
                              <a:path w="3086100" h="715010">
                                <a:moveTo>
                                  <a:pt x="9144" y="9144"/>
                                </a:moveTo>
                                <a:lnTo>
                                  <a:pt x="4572" y="9144"/>
                                </a:lnTo>
                                <a:lnTo>
                                  <a:pt x="9144" y="4572"/>
                                </a:lnTo>
                                <a:lnTo>
                                  <a:pt x="9144" y="9144"/>
                                </a:lnTo>
                                <a:close/>
                              </a:path>
                              <a:path w="3086100" h="715010">
                                <a:moveTo>
                                  <a:pt x="3076956" y="9144"/>
                                </a:moveTo>
                                <a:lnTo>
                                  <a:pt x="9144" y="9144"/>
                                </a:lnTo>
                                <a:lnTo>
                                  <a:pt x="9144" y="4572"/>
                                </a:lnTo>
                                <a:lnTo>
                                  <a:pt x="3076956" y="4572"/>
                                </a:lnTo>
                                <a:lnTo>
                                  <a:pt x="3076956" y="9144"/>
                                </a:lnTo>
                                <a:close/>
                              </a:path>
                              <a:path w="3086100" h="715010">
                                <a:moveTo>
                                  <a:pt x="3076956" y="710184"/>
                                </a:moveTo>
                                <a:lnTo>
                                  <a:pt x="3076956" y="4572"/>
                                </a:lnTo>
                                <a:lnTo>
                                  <a:pt x="3081527" y="9144"/>
                                </a:lnTo>
                                <a:lnTo>
                                  <a:pt x="3086100" y="9144"/>
                                </a:lnTo>
                                <a:lnTo>
                                  <a:pt x="3086100" y="705612"/>
                                </a:lnTo>
                                <a:lnTo>
                                  <a:pt x="3081527" y="705612"/>
                                </a:lnTo>
                                <a:lnTo>
                                  <a:pt x="3076956" y="710184"/>
                                </a:lnTo>
                                <a:close/>
                              </a:path>
                              <a:path w="3086100" h="715010">
                                <a:moveTo>
                                  <a:pt x="3086100" y="9144"/>
                                </a:moveTo>
                                <a:lnTo>
                                  <a:pt x="3081527" y="9144"/>
                                </a:lnTo>
                                <a:lnTo>
                                  <a:pt x="3076956" y="4572"/>
                                </a:lnTo>
                                <a:lnTo>
                                  <a:pt x="3086100" y="4572"/>
                                </a:lnTo>
                                <a:lnTo>
                                  <a:pt x="3086100" y="9144"/>
                                </a:lnTo>
                                <a:close/>
                              </a:path>
                              <a:path w="3086100" h="715010">
                                <a:moveTo>
                                  <a:pt x="9144" y="710184"/>
                                </a:moveTo>
                                <a:lnTo>
                                  <a:pt x="4572" y="705612"/>
                                </a:lnTo>
                                <a:lnTo>
                                  <a:pt x="9144" y="705612"/>
                                </a:lnTo>
                                <a:lnTo>
                                  <a:pt x="9144" y="710184"/>
                                </a:lnTo>
                                <a:close/>
                              </a:path>
                              <a:path w="3086100" h="715010">
                                <a:moveTo>
                                  <a:pt x="3076956" y="710184"/>
                                </a:moveTo>
                                <a:lnTo>
                                  <a:pt x="9144" y="710184"/>
                                </a:lnTo>
                                <a:lnTo>
                                  <a:pt x="9144" y="705612"/>
                                </a:lnTo>
                                <a:lnTo>
                                  <a:pt x="3076956" y="705612"/>
                                </a:lnTo>
                                <a:lnTo>
                                  <a:pt x="3076956" y="710184"/>
                                </a:lnTo>
                                <a:close/>
                              </a:path>
                              <a:path w="3086100" h="715010">
                                <a:moveTo>
                                  <a:pt x="3086100" y="710184"/>
                                </a:moveTo>
                                <a:lnTo>
                                  <a:pt x="3076956" y="710184"/>
                                </a:lnTo>
                                <a:lnTo>
                                  <a:pt x="3081527" y="705612"/>
                                </a:lnTo>
                                <a:lnTo>
                                  <a:pt x="3086100" y="705612"/>
                                </a:lnTo>
                                <a:lnTo>
                                  <a:pt x="3086100" y="710184"/>
                                </a:lnTo>
                                <a:close/>
                              </a:path>
                            </a:pathLst>
                          </a:custGeom>
                          <a:solidFill>
                            <a:srgbClr val="000000"/>
                          </a:solidFill>
                        </wps:spPr>
                        <wps:bodyPr wrap="square" lIns="0" tIns="0" rIns="0" bIns="0" rtlCol="0">
                          <a:prstTxWarp prst="textNoShape">
                            <a:avLst/>
                          </a:prstTxWarp>
                          <a:noAutofit/>
                        </wps:bodyPr>
                      </wps:wsp>
                      <wps:wsp>
                        <wps:cNvPr id="947" name="Graphic 947"/>
                        <wps:cNvSpPr/>
                        <wps:spPr>
                          <a:xfrm>
                            <a:off x="3558527" y="344424"/>
                            <a:ext cx="631190" cy="1308100"/>
                          </a:xfrm>
                          <a:custGeom>
                            <a:avLst/>
                            <a:gdLst/>
                            <a:ahLst/>
                            <a:cxnLst/>
                            <a:rect l="l" t="t" r="r" b="b"/>
                            <a:pathLst>
                              <a:path w="631190" h="1308100">
                                <a:moveTo>
                                  <a:pt x="630936" y="50292"/>
                                </a:moveTo>
                                <a:lnTo>
                                  <a:pt x="627888" y="50292"/>
                                </a:lnTo>
                                <a:lnTo>
                                  <a:pt x="627888" y="44196"/>
                                </a:lnTo>
                                <a:lnTo>
                                  <a:pt x="37795" y="44196"/>
                                </a:lnTo>
                                <a:lnTo>
                                  <a:pt x="92964" y="12192"/>
                                </a:lnTo>
                                <a:lnTo>
                                  <a:pt x="96012" y="10668"/>
                                </a:lnTo>
                                <a:lnTo>
                                  <a:pt x="96012" y="6096"/>
                                </a:lnTo>
                                <a:lnTo>
                                  <a:pt x="92964" y="0"/>
                                </a:lnTo>
                                <a:lnTo>
                                  <a:pt x="89916" y="0"/>
                                </a:lnTo>
                                <a:lnTo>
                                  <a:pt x="86868" y="1524"/>
                                </a:lnTo>
                                <a:lnTo>
                                  <a:pt x="0" y="50292"/>
                                </a:lnTo>
                                <a:lnTo>
                                  <a:pt x="86868" y="100584"/>
                                </a:lnTo>
                                <a:lnTo>
                                  <a:pt x="89916" y="102108"/>
                                </a:lnTo>
                                <a:lnTo>
                                  <a:pt x="92964" y="102108"/>
                                </a:lnTo>
                                <a:lnTo>
                                  <a:pt x="96012" y="96012"/>
                                </a:lnTo>
                                <a:lnTo>
                                  <a:pt x="96012" y="91440"/>
                                </a:lnTo>
                                <a:lnTo>
                                  <a:pt x="92964" y="89916"/>
                                </a:lnTo>
                                <a:lnTo>
                                  <a:pt x="37795" y="57912"/>
                                </a:lnTo>
                                <a:lnTo>
                                  <a:pt x="621753" y="57912"/>
                                </a:lnTo>
                                <a:lnTo>
                                  <a:pt x="614172" y="1307592"/>
                                </a:lnTo>
                                <a:lnTo>
                                  <a:pt x="623316" y="1307592"/>
                                </a:lnTo>
                                <a:lnTo>
                                  <a:pt x="630936" y="50292"/>
                                </a:lnTo>
                                <a:close/>
                              </a:path>
                            </a:pathLst>
                          </a:custGeom>
                          <a:solidFill>
                            <a:srgbClr val="497EBA"/>
                          </a:solidFill>
                        </wps:spPr>
                        <wps:bodyPr wrap="square" lIns="0" tIns="0" rIns="0" bIns="0" rtlCol="0">
                          <a:prstTxWarp prst="textNoShape">
                            <a:avLst/>
                          </a:prstTxWarp>
                          <a:noAutofit/>
                        </wps:bodyPr>
                      </wps:wsp>
                      <wps:wsp>
                        <wps:cNvPr id="948" name="Textbox 948"/>
                        <wps:cNvSpPr txBox="1"/>
                        <wps:spPr>
                          <a:xfrm>
                            <a:off x="626363" y="77339"/>
                            <a:ext cx="2795270" cy="273050"/>
                          </a:xfrm>
                          <a:prstGeom prst="rect">
                            <a:avLst/>
                          </a:prstGeom>
                        </wps:spPr>
                        <wps:txbx>
                          <w:txbxContent>
                            <w:p w14:paraId="0F92D616" w14:textId="77777777" w:rsidR="00745657" w:rsidRDefault="00745657">
                              <w:pPr>
                                <w:spacing w:line="183" w:lineRule="exact"/>
                                <w:ind w:left="-1" w:right="18"/>
                                <w:jc w:val="center"/>
                                <w:rPr>
                                  <w:b/>
                                  <w:sz w:val="18"/>
                                </w:rPr>
                              </w:pPr>
                              <w:r>
                                <w:rPr>
                                  <w:b/>
                                  <w:sz w:val="18"/>
                                </w:rPr>
                                <w:t>DEKANLIK</w:t>
                              </w:r>
                              <w:r>
                                <w:rPr>
                                  <w:b/>
                                  <w:spacing w:val="-1"/>
                                  <w:sz w:val="18"/>
                                </w:rPr>
                                <w:t xml:space="preserve"> </w:t>
                              </w:r>
                              <w:r>
                                <w:rPr>
                                  <w:b/>
                                  <w:sz w:val="18"/>
                                </w:rPr>
                                <w:t>MAKAMI</w:t>
                              </w:r>
                              <w:r>
                                <w:rPr>
                                  <w:b/>
                                  <w:spacing w:val="-1"/>
                                  <w:sz w:val="18"/>
                                </w:rPr>
                                <w:t xml:space="preserve"> </w:t>
                              </w:r>
                              <w:r>
                                <w:rPr>
                                  <w:b/>
                                  <w:sz w:val="18"/>
                                </w:rPr>
                                <w:t>KONUYU GÖRÜŞMEK</w:t>
                              </w:r>
                              <w:r>
                                <w:rPr>
                                  <w:b/>
                                  <w:spacing w:val="-1"/>
                                  <w:sz w:val="18"/>
                                </w:rPr>
                                <w:t xml:space="preserve"> </w:t>
                              </w:r>
                              <w:r>
                                <w:rPr>
                                  <w:b/>
                                  <w:sz w:val="18"/>
                                </w:rPr>
                                <w:t xml:space="preserve">ÜZERE </w:t>
                              </w:r>
                              <w:r>
                                <w:rPr>
                                  <w:b/>
                                  <w:spacing w:val="-2"/>
                                  <w:sz w:val="18"/>
                                </w:rPr>
                                <w:t>YÖNETİM</w:t>
                              </w:r>
                            </w:p>
                            <w:p w14:paraId="0F2BC916" w14:textId="77777777" w:rsidR="00745657" w:rsidRDefault="00745657">
                              <w:pPr>
                                <w:spacing w:before="30" w:line="216" w:lineRule="exact"/>
                                <w:ind w:right="19"/>
                                <w:jc w:val="center"/>
                                <w:rPr>
                                  <w:b/>
                                  <w:sz w:val="18"/>
                                </w:rPr>
                              </w:pPr>
                              <w:r>
                                <w:rPr>
                                  <w:b/>
                                  <w:sz w:val="18"/>
                                </w:rPr>
                                <w:t>KURULUNU</w:t>
                              </w:r>
                              <w:r>
                                <w:rPr>
                                  <w:b/>
                                  <w:spacing w:val="-3"/>
                                  <w:sz w:val="18"/>
                                </w:rPr>
                                <w:t xml:space="preserve"> </w:t>
                              </w:r>
                              <w:r>
                                <w:rPr>
                                  <w:b/>
                                  <w:sz w:val="18"/>
                                </w:rPr>
                                <w:t>TOPLAR</w:t>
                              </w:r>
                              <w:r>
                                <w:rPr>
                                  <w:b/>
                                  <w:spacing w:val="-2"/>
                                  <w:sz w:val="18"/>
                                </w:rPr>
                                <w:t xml:space="preserve"> </w:t>
                              </w:r>
                              <w:r>
                                <w:rPr>
                                  <w:b/>
                                  <w:sz w:val="18"/>
                                </w:rPr>
                                <w:t>VE</w:t>
                              </w:r>
                              <w:r>
                                <w:rPr>
                                  <w:b/>
                                  <w:spacing w:val="-1"/>
                                  <w:sz w:val="18"/>
                                </w:rPr>
                                <w:t xml:space="preserve"> </w:t>
                              </w:r>
                              <w:r>
                                <w:rPr>
                                  <w:b/>
                                  <w:sz w:val="18"/>
                                </w:rPr>
                                <w:t xml:space="preserve">KARAR </w:t>
                              </w:r>
                              <w:r>
                                <w:rPr>
                                  <w:b/>
                                  <w:spacing w:val="-2"/>
                                  <w:sz w:val="18"/>
                                </w:rPr>
                                <w:t>BAĞLAR.</w:t>
                              </w:r>
                            </w:p>
                          </w:txbxContent>
                        </wps:txbx>
                        <wps:bodyPr wrap="square" lIns="0" tIns="0" rIns="0" bIns="0" rtlCol="0">
                          <a:noAutofit/>
                        </wps:bodyPr>
                      </wps:wsp>
                      <wps:wsp>
                        <wps:cNvPr id="949" name="Textbox 949"/>
                        <wps:cNvSpPr txBox="1"/>
                        <wps:spPr>
                          <a:xfrm>
                            <a:off x="1464563" y="914015"/>
                            <a:ext cx="977265" cy="114300"/>
                          </a:xfrm>
                          <a:prstGeom prst="rect">
                            <a:avLst/>
                          </a:prstGeom>
                        </wps:spPr>
                        <wps:txbx>
                          <w:txbxContent>
                            <w:p w14:paraId="03380526" w14:textId="77777777" w:rsidR="00745657" w:rsidRDefault="00745657">
                              <w:pPr>
                                <w:spacing w:line="180" w:lineRule="exact"/>
                                <w:rPr>
                                  <w:b/>
                                  <w:sz w:val="18"/>
                                </w:rPr>
                              </w:pPr>
                              <w:r>
                                <w:rPr>
                                  <w:b/>
                                  <w:sz w:val="18"/>
                                </w:rPr>
                                <w:t>KARAR</w:t>
                              </w:r>
                              <w:r>
                                <w:rPr>
                                  <w:b/>
                                  <w:spacing w:val="-4"/>
                                  <w:sz w:val="18"/>
                                </w:rPr>
                                <w:t xml:space="preserve"> </w:t>
                              </w:r>
                              <w:r>
                                <w:rPr>
                                  <w:b/>
                                  <w:sz w:val="18"/>
                                </w:rPr>
                                <w:t>UYGUN</w:t>
                              </w:r>
                              <w:r>
                                <w:rPr>
                                  <w:b/>
                                  <w:spacing w:val="-3"/>
                                  <w:sz w:val="18"/>
                                </w:rPr>
                                <w:t xml:space="preserve"> </w:t>
                              </w:r>
                              <w:r>
                                <w:rPr>
                                  <w:b/>
                                  <w:spacing w:val="-5"/>
                                  <w:sz w:val="18"/>
                                </w:rPr>
                                <w:t>MU?</w:t>
                              </w:r>
                            </w:p>
                          </w:txbxContent>
                        </wps:txbx>
                        <wps:bodyPr wrap="square" lIns="0" tIns="0" rIns="0" bIns="0" rtlCol="0">
                          <a:noAutofit/>
                        </wps:bodyPr>
                      </wps:wsp>
                      <wps:wsp>
                        <wps:cNvPr id="950" name="Textbox 950"/>
                        <wps:cNvSpPr txBox="1"/>
                        <wps:spPr>
                          <a:xfrm>
                            <a:off x="923429" y="1347211"/>
                            <a:ext cx="297815" cy="140335"/>
                          </a:xfrm>
                          <a:prstGeom prst="rect">
                            <a:avLst/>
                          </a:prstGeom>
                        </wps:spPr>
                        <wps:txbx>
                          <w:txbxContent>
                            <w:p w14:paraId="4AA7ABDD" w14:textId="77777777" w:rsidR="00745657" w:rsidRDefault="00745657">
                              <w:pPr>
                                <w:spacing w:line="221" w:lineRule="exact"/>
                              </w:pPr>
                              <w:r>
                                <w:rPr>
                                  <w:spacing w:val="-4"/>
                                </w:rPr>
                                <w:t>EVET</w:t>
                              </w:r>
                            </w:p>
                          </w:txbxContent>
                        </wps:txbx>
                        <wps:bodyPr wrap="square" lIns="0" tIns="0" rIns="0" bIns="0" rtlCol="0">
                          <a:noAutofit/>
                        </wps:bodyPr>
                      </wps:wsp>
                      <wps:wsp>
                        <wps:cNvPr id="951" name="Textbox 951"/>
                        <wps:cNvSpPr txBox="1"/>
                        <wps:spPr>
                          <a:xfrm>
                            <a:off x="2566920" y="1347211"/>
                            <a:ext cx="360045" cy="140335"/>
                          </a:xfrm>
                          <a:prstGeom prst="rect">
                            <a:avLst/>
                          </a:prstGeom>
                        </wps:spPr>
                        <wps:txbx>
                          <w:txbxContent>
                            <w:p w14:paraId="4964D934" w14:textId="77777777" w:rsidR="00745657" w:rsidRDefault="00745657">
                              <w:pPr>
                                <w:spacing w:line="221" w:lineRule="exact"/>
                              </w:pPr>
                              <w:r>
                                <w:rPr>
                                  <w:spacing w:val="-2"/>
                                </w:rPr>
                                <w:t>HAYIR</w:t>
                              </w:r>
                            </w:p>
                          </w:txbxContent>
                        </wps:txbx>
                        <wps:bodyPr wrap="square" lIns="0" tIns="0" rIns="0" bIns="0" rtlCol="0">
                          <a:noAutofit/>
                        </wps:bodyPr>
                      </wps:wsp>
                      <wps:wsp>
                        <wps:cNvPr id="952" name="Textbox 952"/>
                        <wps:cNvSpPr txBox="1"/>
                        <wps:spPr>
                          <a:xfrm>
                            <a:off x="2750820" y="1724783"/>
                            <a:ext cx="2484120" cy="436245"/>
                          </a:xfrm>
                          <a:prstGeom prst="rect">
                            <a:avLst/>
                          </a:prstGeom>
                        </wps:spPr>
                        <wps:txbx>
                          <w:txbxContent>
                            <w:p w14:paraId="7BE57DCD" w14:textId="77777777" w:rsidR="00745657" w:rsidRDefault="00745657">
                              <w:pPr>
                                <w:spacing w:line="183" w:lineRule="exact"/>
                                <w:ind w:right="18"/>
                                <w:jc w:val="center"/>
                                <w:rPr>
                                  <w:b/>
                                  <w:sz w:val="18"/>
                                </w:rPr>
                              </w:pPr>
                              <w:r>
                                <w:rPr>
                                  <w:b/>
                                  <w:color w:val="FFFFFF"/>
                                  <w:sz w:val="18"/>
                                </w:rPr>
                                <w:t>İLGİLİ</w:t>
                              </w:r>
                              <w:r>
                                <w:rPr>
                                  <w:b/>
                                  <w:color w:val="FFFFFF"/>
                                  <w:spacing w:val="-5"/>
                                  <w:sz w:val="18"/>
                                </w:rPr>
                                <w:t xml:space="preserve"> </w:t>
                              </w:r>
                              <w:r>
                                <w:rPr>
                                  <w:b/>
                                  <w:color w:val="FFFFFF"/>
                                  <w:sz w:val="18"/>
                                </w:rPr>
                                <w:t>BÖLÜM</w:t>
                              </w:r>
                              <w:r>
                                <w:rPr>
                                  <w:b/>
                                  <w:color w:val="FFFFFF"/>
                                  <w:spacing w:val="-1"/>
                                  <w:sz w:val="18"/>
                                </w:rPr>
                                <w:t xml:space="preserve"> </w:t>
                              </w:r>
                              <w:r>
                                <w:rPr>
                                  <w:b/>
                                  <w:color w:val="FFFFFF"/>
                                  <w:sz w:val="18"/>
                                </w:rPr>
                                <w:t>BAŞKANLIĞINA</w:t>
                              </w:r>
                              <w:r>
                                <w:rPr>
                                  <w:b/>
                                  <w:color w:val="FFFFFF"/>
                                  <w:spacing w:val="-2"/>
                                  <w:sz w:val="18"/>
                                </w:rPr>
                                <w:t xml:space="preserve"> </w:t>
                              </w:r>
                              <w:r>
                                <w:rPr>
                                  <w:b/>
                                  <w:color w:val="FFFFFF"/>
                                  <w:sz w:val="18"/>
                                </w:rPr>
                                <w:t>BİLGİ</w:t>
                              </w:r>
                              <w:r>
                                <w:rPr>
                                  <w:b/>
                                  <w:color w:val="FFFFFF"/>
                                  <w:spacing w:val="-2"/>
                                  <w:sz w:val="18"/>
                                </w:rPr>
                                <w:t xml:space="preserve"> </w:t>
                              </w:r>
                              <w:r>
                                <w:rPr>
                                  <w:b/>
                                  <w:color w:val="FFFFFF"/>
                                  <w:sz w:val="18"/>
                                </w:rPr>
                                <w:t>VERİLİR.</w:t>
                              </w:r>
                              <w:r>
                                <w:rPr>
                                  <w:b/>
                                  <w:color w:val="FFFFFF"/>
                                  <w:spacing w:val="-2"/>
                                  <w:sz w:val="18"/>
                                </w:rPr>
                                <w:t xml:space="preserve"> UYGUN</w:t>
                              </w:r>
                            </w:p>
                            <w:p w14:paraId="2E182C3E" w14:textId="77777777" w:rsidR="00745657" w:rsidRDefault="00745657">
                              <w:pPr>
                                <w:spacing w:line="254" w:lineRule="exact"/>
                                <w:ind w:left="316" w:right="337"/>
                                <w:jc w:val="center"/>
                                <w:rPr>
                                  <w:b/>
                                  <w:sz w:val="18"/>
                                </w:rPr>
                              </w:pPr>
                              <w:r>
                                <w:rPr>
                                  <w:b/>
                                  <w:color w:val="FFFFFF"/>
                                  <w:sz w:val="18"/>
                                </w:rPr>
                                <w:t>HALE</w:t>
                              </w:r>
                              <w:r>
                                <w:rPr>
                                  <w:b/>
                                  <w:color w:val="FFFFFF"/>
                                  <w:spacing w:val="-9"/>
                                  <w:sz w:val="18"/>
                                </w:rPr>
                                <w:t xml:space="preserve"> </w:t>
                              </w:r>
                              <w:r>
                                <w:rPr>
                                  <w:b/>
                                  <w:color w:val="FFFFFF"/>
                                  <w:sz w:val="18"/>
                                </w:rPr>
                                <w:t>GELDİKTEN</w:t>
                              </w:r>
                              <w:r>
                                <w:rPr>
                                  <w:b/>
                                  <w:color w:val="FFFFFF"/>
                                  <w:spacing w:val="-10"/>
                                  <w:sz w:val="18"/>
                                </w:rPr>
                                <w:t xml:space="preserve"> </w:t>
                              </w:r>
                              <w:r>
                                <w:rPr>
                                  <w:b/>
                                  <w:color w:val="FFFFFF"/>
                                  <w:sz w:val="18"/>
                                </w:rPr>
                                <w:t>SONRA</w:t>
                              </w:r>
                              <w:r>
                                <w:rPr>
                                  <w:b/>
                                  <w:color w:val="FFFFFF"/>
                                  <w:spacing w:val="-11"/>
                                  <w:sz w:val="18"/>
                                </w:rPr>
                                <w:t xml:space="preserve"> </w:t>
                              </w:r>
                              <w:r>
                                <w:rPr>
                                  <w:b/>
                                  <w:color w:val="FFFFFF"/>
                                  <w:sz w:val="18"/>
                                </w:rPr>
                                <w:t>TEKRAR</w:t>
                              </w:r>
                              <w:r>
                                <w:rPr>
                                  <w:b/>
                                  <w:color w:val="FFFFFF"/>
                                  <w:spacing w:val="-8"/>
                                  <w:sz w:val="18"/>
                                </w:rPr>
                                <w:t xml:space="preserve"> </w:t>
                              </w:r>
                              <w:r>
                                <w:rPr>
                                  <w:b/>
                                  <w:color w:val="FFFFFF"/>
                                  <w:sz w:val="18"/>
                                </w:rPr>
                                <w:t>DEKANLIK MAKAMINA</w:t>
                              </w:r>
                              <w:r>
                                <w:rPr>
                                  <w:b/>
                                  <w:color w:val="FFFFFF"/>
                                  <w:spacing w:val="-4"/>
                                  <w:sz w:val="18"/>
                                </w:rPr>
                                <w:t xml:space="preserve"> </w:t>
                              </w:r>
                              <w:r>
                                <w:rPr>
                                  <w:b/>
                                  <w:color w:val="FFFFFF"/>
                                  <w:sz w:val="18"/>
                                </w:rPr>
                                <w:t>SUNULUR.</w:t>
                              </w:r>
                            </w:p>
                          </w:txbxContent>
                        </wps:txbx>
                        <wps:bodyPr wrap="square" lIns="0" tIns="0" rIns="0" bIns="0" rtlCol="0">
                          <a:noAutofit/>
                        </wps:bodyPr>
                      </wps:wsp>
                    </wpg:wgp>
                  </a:graphicData>
                </a:graphic>
              </wp:anchor>
            </w:drawing>
          </mc:Choice>
          <mc:Fallback>
            <w:pict>
              <v:group w14:anchorId="001377A2" id="Group 937" o:spid="_x0000_s1652" style="position:absolute;margin-left:129.5pt;margin-top:18.5pt;width:426.4pt;height:180.25pt;z-index:-15696384;mso-wrap-distance-left:0;mso-wrap-distance-right:0;mso-position-horizontal-relative:page;mso-position-vertical-relative:text" coordsize="54152,22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td/JQsAAOlGAAAOAAAAZHJzL2Uyb0RvYy54bWzsXGtv28YS/X6B/gdB&#10;3xvzuSSFOEUTp0GAoje4zcX9TNOULVQSeUnaVv59zz5muaRIcWUpzqMJWi9tDXfPnJnZ3Rku9fKX&#10;3WY9e8irelVsL+fuC2c+y7dZcbPa3l7O//vxt5/j+axu0u1Nui62+eX8U17Pf3n1079ePpaL3Cvu&#10;ivVNXs3QybZePJaX87umKRcXF3V2l2/S+kVR5lt8uCyqTdrg1+r24qZKH9H7Zn3hOQ67eCyqm7Iq&#10;sryu8dcr+eH8leh/ucyz5t/LZZ03s/XlHNga8bMSP6/5z4tXL9PFbZWWd6tMwUifgGKTrrYYVHd1&#10;lTbp7L5a7XW1WWVVURfL5kVWbC6K5XKV5UIHaOM6PW3eVcV9KXS5XTzelpomUNvj6cndZn88vKvK&#10;P8sPlUSPy9+L7K8avFw8lrcL83P++20rvFtWG34TlJjtBKOfNKP5rpll+GMYuKEXg/gMn3lenLhR&#10;KDnP7mCYvfuyu7cTd16kCzmwgKfhPJbwn7qlqD6Noj/v0jIXzNecgg/VbHVzOU98ePM23cCP3ymX&#10;4X8CV3x4yHEe1W+1orTHkg+nDeYzsBE5IXNdSQbR5ce+AwlJVxh4iSfY0jqni+y+bt7lhSA+ffi9&#10;bqQD39BVekdX2W5LlxXCgAfAWgRAM58hAKr5DAFwLccv04bfx63JL2ePl3MN5Y5bUSDhH2+Kh/xj&#10;IQQbbj03cUPGIqERxMIg4D0CcCu43po3QDnuCpGL/5QoCVBb7vUs4hSdkgS1UtKPvSR2vad03IFM&#10;vWbros6lFpwNoY5mCChMG9TFenXz22q95pTU1e31m3U1e0hB9mt2dfVWOAduMcTgt/VCege/ui5u&#10;PsG9HuFPl/P6//dplc9n6/dbODCfr+iiootruqia9ZtCzGrCGlXdfNz9L63KWYnLy3kDn/qjID9O&#10;F+QsAMMFpCy/c1v8et8UyxX3JIFNIlK/IKakdz9DcCX7wZVwF7EOLulbESZSX9yYLtrASsIIwSTm&#10;oTB0Y/cLBpaCwgNLIuFmaOOF3D+IWCSdGmIsjiwDK4wDfyKw2p4PBxaWJM/zwRoiNnGP6HZSOImd&#10;AOa2mwl8H2vIE4QxhjYzxTa1kmQDxrSwm7S8Dc4b3b5N8izEO72b9qZe92Ylc662cik+T4ahNKcX&#10;GX7S+h4Ntu+DkyY19Z0U9mPmO8x6yoY4QpZZ+8CYoqTeGbhsfdL0nDEmj3JhFkYx+bthJQJPrVr8&#10;hoGQ0OmajqA5i6ZG/E1vCEaAnE/TjpdZWXXKzwibMtWxXmw4vQmHej3dtp0wNIcYta6pgnkDYaL2&#10;qRofNyskoY8Np1xGpiPFnHOGsJ/Op+HP5gCjbB6O3S6XE+7fFR4BQkKna2rO9p3VbUzXzvpmJgqE&#10;iVrynJG1isSoJfGJWNkTbx3NtBSJUSt7H1WWxPb45LtsyqmsMwZH/FN7t287YyhX2QL/q4oFrvbS&#10;8enKDu5q7nk2JKtDG6s+Nmn11335M4or4H91vVqvmk+iUIRknoPaPnxYZbzYwX8xMvsAuYPM7N9v&#10;0tt8luAPSD1Iit/D86O9Lq7Xq5LSP36twCLB7lVoBvSV1Z+rIrvf5NtGlrOqfA3cxba+W5U1EvVF&#10;vrnOUXqo3t+4yF5QSmtQfSir1bbh+JBZNlXeZEhS08USaeh/kOpzoMYHAnSLk6swUpxwHSfGPzGh&#10;um4QhJ7I5ts0KmIoX8gkCvsxP2TKWanIwTNLXp1QOSivO4D3veRTFjAELolEXAKYJBwX35DjwCxd&#10;xxFlDc4yd6+vwXGwzf7MjuOxGCnaD8c5asaBWbqO431tM47/+R0nZsjrZPnQDWIvDnsVUS90A0ZT&#10;DgoiMdU2zjfl8PLS569uoXrSLx3Lgop1dctDvThW212XhdiUqFI6Fbm8OMD2XJHFfI8TJ9cCIsus&#10;XFJBEM8szl891lBQ5FJIhopcXIyvInwH3wE8touEcn1R2oNRK7dsUpD0p8+oVds6Y3R7yQ5O6vA8&#10;G0CX+Sy8Ujb7tjeAzxRUSP56z2PkA4gjggp1YVVmdVkQBTIo2y0PpqQopE0PC9wk/mKVYw2FB5VE&#10;MhxUCjGPlMBleN4kZ4GJoDJFya+pPSao2tGngqqVDGAFhZKGpFYOjYqiTPQnJYUAnyXELVJz6ova&#10;Xp/2koPB3+1Vj28hq7VifuT4h5+HaeuLCfA48SHT7k1ZbT1ZD3XY0TR6g78xH9OsGLLEG7U9q0xa&#10;emh86ut07cy1yQA9puAhMATqWAVNCJNsmMIGXhr7vIR0/HWMEhORBfwQD5nlTnAAPqkhKdQOahPm&#10;prBFTEJcA7ESN7cwA2F5DuLbidKgZpz2VgFDnBiklphs4dvYSK6FoP0o4QEYp9MiOpXbQYP2MVYE&#10;XsvNo9GzsYkm4qjtRXMnJEjmdC3NIOoMMaaoAd6ghQBRuwd+UtEukCPFB5Ccg5o2Lqyo6aowgKnL&#10;ztEzgQnHgiBTfADMHkH/9KLyM+UUeEDezynElt86pwhixwnl6QbMOr2Chu9EkUdJeuQwF8e9vlCS&#10;rqFgm6eQDOUTEGOJStLFoTXaqY/NQDL37ohSYFErpx+bJN0cnZiiXqiVvZmSg4OfJ6AS983V1esf&#10;Sfr+cVU6bKYChQ5NBqjv9ANKPDiwD6goDHD+ia/ewgXa7Nx3eMULfsTPl0ZuCFBfLpoUFB5NEslw&#10;NCkxATiI9DOUiWhyDVHye2qPiaZ2dGKKeqGWoqmVnNzr6T3HpKTeholbzpydD0Z9Vy09voWs1ipy&#10;HVReD9YntCMKsx4pPmDavbmqzc71UIcdTaM3mB7zMc2KIUu8USvdQvc6aWktOdDn6dqZk70xwJiC&#10;h8A8VUETwiQbprCBl8Y+LyEdfx2jxERkAR8nZm2zc+2giIUBXUnn/XnGIibRtwZiJW7sXYai+BzE&#10;txOloe047a0ChjiRQi2R08K3sZFcC0H7UcIDME6nRXTKV2wrZxR4hTR/K4I2mEQGtb0pyML+wyio&#10;v9O1NIPIStHDgAjY8Yp2gExz2BH//HFhRc0kpi47R88EbZhaOI45h3XQE4g93/mRnT/LY3SkAf1k&#10;QrwZYZ1M+GGICq/MJnB6NOifcWK+6yYqo3C5kyG9+EIJOkHBRo+QDKUUOEqf+PIheuigdq3gjq1A&#10;zMPxcnlWxxQnx6ZWzkGGcIBHjnTgi4SoVctVFCXy9YJp2cRLmHyi53quxkz9UasmQoYXUeSpNIcx&#10;eqeKZKjtyzJnAm4LgSxMXVEru4yTRL17MCHHcJpFwlQn5zAnUFfUyi5l5WOafnRIXaKmNJGDtDhd&#10;ByWmCZ5a/i2EtQEScXUwb2tl8cz2MGOtBST2Q/362rnCKJnYIjAP75niwA22HxbCbuDSCQCsQeGE&#10;MzLP95U7ICinxYeDk9zhPMtIkERvX/+q4v7HwRHjhfCxmhTiVC4jH3F66rrY4cBv/0XeWbN7Xeww&#10;9XJe+fIiz6rS+8f6xWfm4diOdLYo8vtvHnqYEr1IrSde5DshhQQdyjru0GwLhF81u+udeDXZxRAK&#10;5pneKP1q3gvlLwr2bdV/L9TWVjhMGITKWNiK7x2hS1CcZ1jCeDkRJ6D9vbX/TMbSPvW9GQve3TeW&#10;dHhjf2ZrrMTz8eK5XFD9AE9Neo9SvCTi7/FKYwUO3rFTM+CZI0tsqDj+785Y+uy6ngXl+dsnGAun&#10;U1nCv7qAR86QtXyGbz54BmuJA8LfpbX0gfHWWto11ZdP2IYWXv91YrJW5AXqXHX7YMUL4oA/mhTB&#10;FfjMg+nk7uzMwSXK6s9rLvHNIfg+FfGajPruF/6FLebvuDa/oebV3wAAAP//AwBQSwMECgAAAAAA&#10;AAAhAK4Sr+lLAgAASwIAABQAAABkcnMvbWVkaWEvaW1hZ2UxLnBuZ4lQTkcNChoKAAAADUlIRFIA&#10;AAAQAAAAJggGAAAAzdAb0QAAAAZiS0dEAP8A/wD/oL2nkwAAAAlwSFlzAAAOxAAADsQBlSsOGwAA&#10;AetJREFUSInNlsFq4lAUhk9siNqMerWLzCKMD6AygrNyivQhxG7sZtwIfYKCoFDwCYTZjBu7yehD&#10;yEC6cqBB2n2lgi2k5M5olFTlzCrF1iRNMi00cOBy7v2/e/4kcA4gItjFYrEIEUK0bDZ70W63v1md&#10;CYDDo2lanFJKFEXJjsdj0eqMI4BSSsx1JBKZegZomhZ/NUA0Gv3rGfC+LPgCbFrw9Q7ejwWO4x6C&#10;waDhuwK7298eYFqw+wKOgPV6vTOdTiO+K6CUEkRk/gtgrn1ZcPMPvC3ArQVWluV9nuf1WCz2xwyW&#10;ZVduK2BKpdLPbrdb2kzyPK8zDIOz2ewDAEAqlbpKp9OXhBBqXkIIoYIg3IEsy18BAP1ErVY7BUSE&#10;XC7326tYFMUbXdd3ARGh0+kceQVIknSIiACICIZhcIIg3LoVFwqFX2ZnemxR9Xq94UYcCATWiqJ8&#10;3gJMJpOPHMcZLwGq1er3zd74pFGWy+UzJ3EikbhXVXXPFjAYDL44AVqt1vHz7rzVrvP5/LmVOJPJ&#10;DFer1c6LAEmSDq0A/X7/wGo+2Eosl0tWFMWbTXGxWOzZDSGWyWazeWKKw+HwfDQaffIEUFV1LxQK&#10;LQAAG41G3WkMst2oVCo/ksnk9Xw+D/sCDIfDTK/XKzqJERH+AZyhkBPxwQgRAAAAAElFTkSuQmCC&#10;UEsDBAoAAAAAAAAAIQC/VL1bTQIAAE0CAAAUAAAAZHJzL21lZGlhL2ltYWdlMi5wbmeJUE5HDQoa&#10;CgAAAA1JSERSAAAAEAAAACYIBgAAAM3QG9EAAAAGYktHRAD/AP8A/6C9p5MAAAAJcEhZcwAADsQA&#10;AA7EAZUrDhsAAAHtSURBVEiJzZbBitpQFIZPNERtqt4wi3QR6gOoEHBWTl30HcR2YTd146IvUBAi&#10;DPgCLroZN85CR9/BxZBZWVCk3VdGsIXQ3FajpCqnqwzOmGSSzAxM4MDl3Pt/9/xJ4BxARHCK9Xod&#10;JYTosiyPWq3WR7szIXB5dF0XKKVkPB7Ls9lMsjvjCqCUEmsdj8cXvgG6rguPBkgkEn99A56XhUCA&#10;fQuB3sHzscBx3L9IJGIGrsDp9qcHWBacvoArYLfbhReLRTxwBZRSgojMgwDWOpAFL//A0wK8WmBV&#10;VX3D87yRTCb/WMGy7NZrBUypVLro9Xql/STP8wbDMLhcLl8CAKTT6e+ZTOYbIYRalxBCqCiKv0BV&#10;1RMAwCBRq9VOAREhl8t99SuWJOnaMIwXgIjQbrc/+AV0Op33iAiAiGCaJieK4k+v4kKhcGl1ppsW&#10;pShK3Ys4FArtRqORfACYz+evOI4z7wNUq9Uv+73xVqMsl8vnbmJBEH5rmnbkCBgOh8dugGaz+elu&#10;dz5o1/l8/spOnM1mJ9vtNnwvoNvtvrMDDAaDt3bzwUFis9mwkiRd74uLxWLfaQixTTYajc+WOBaL&#10;rabT6WtfAE3TjqLR6BoAUFGUutsY5LhRqVTOUqnUj9VqFQsEmEwm2X6/X3QTIyL8B3+zkAWg4q4Q&#10;AAAAAElFTkSuQmCCUEsDBAoAAAAAAAAAIQCx8qv9OQQAADkEAAAUAAAAZHJzL21lZGlhL2ltYWdl&#10;My5wbmeJUE5HDQoaCgAAAA1JSERSAAAANAAAACUIBgAAAA3yytUAAAAGYktHRAD/AP8A/6C9p5MA&#10;AAAJcEhZcwAADsQAAA7EAZUrDhsAAAPZSURBVFiF1dd/SBtnGAfw5xL1KlqbqCXL0JSzVqyUiB0y&#10;3LBIxambOmSCVVmVIh3SCkUpwgwDscIIHcKUoRSZyjSDyXBTp5bKMGiRoqLILJ4/mmbYqLFpmgaN&#10;McmzP9oXjkO69Ep7dy984YW7hOeT58K9D/h8PmVBQcGQyWS6hIgg90Bzc7MBABAAsKKi4hen03lC&#10;7KLeJgq73X4SXq2+vr6K1NTURbPZfAHkuhARhoeHv9BoNFvwqlMKhcLf0NDwvdfrDRX7F3/jR45s&#10;dnZ2ThYWFv5JUACAaWlp88vLy2fFLlIQiKSjo+ObiIgIN0GFh4fvtbe3XxO7UMEgRISVlZWk9PT0&#10;B9xu5efn/2Wz2T4Qu2BBIESEw8PDkMbGxltKpdJHULGxsfbBwcEvxS5aEIhkamrqU4ZhNrjdqq6u&#10;vuN2uyPELl4QCBHB5XIdr6ys7OaiEhMTV2dmZj4WGyAIRDIwMPBVdHT0U4IKCQk5bGpq+s7n8ynF&#10;hggCISJsbm5+mJOTc5fbrYyMjPtra2unxcYIAiEiBAIBqrW19QZN0x6CioyMfNHV1XVFliCSpaWl&#10;c3q9fpHbreLi4t93d3djZAlCRPB4PHRdXd0PFEUFCEqr1T4ZGxvLlSWIZGJi4mJcXNy/BEVRVKC2&#10;tvbH/f39Y7IEISI4HA51aWnpr9xHMCUl5Z+FhYVUWYJIent7v46KinpOUGFhYQdGo/Gm3+9XyBKE&#10;iGCxWE5lZmaaud3Kysr622q1xssShIjg9/sVLS0t34aGhnoJSqVSPevv7y+TJYhkdnb2o+Tk5Ifc&#10;bpWXl/e9i3H/vYAQEfb29sJramp+4qJ0Ot3jycnJC8F+h9lszpQMiGRkZORzIeP++Pj4ZzRNezY2&#10;NhhJgRBfjvtFRUV/BDvuO53OE+QdV1ZW1i85EElnZ+dV/rjf1tZ2nX9fVVXVz9wX9tzc3HlJghAR&#10;WJY9wx/38/LyRsm4PzQ0VMC9BgCYnZ19T7IgxJfjvsFgaOaP+z09PZe1Wu0TPggAcHR0NE+yIJLp&#10;6elPEhIS1o8C8KPX6xePOnmIjuDH5XId5/5nXpfu7u5KyYMQEex2e6xKpXr2f6D4+Hgr/zQvevFH&#10;paSk5LdgOgQAaDQab0oaZDKZLgWLAQBUq9UOh8OhliRoa2tLExMTs/smIADA+vr625IE8U8PwYam&#10;aY/FYjmFiKAAiazt7W2NTqez5ubmjjMM80ipVPqD/ezBwQFtMBhuAQBQiPjuqnyL5fV6w9bX10+z&#10;LJvEsmzS6urqGbK32Wxa/v0UReH8/Px5yYJet9xudyQXSPYMwzz6Dz8vmUdebilAAAAAAElFTkSu&#10;QmCCUEsDBBQABgAIAAAAIQDJuYUs4QAAAAsBAAAPAAAAZHJzL2Rvd25yZXYueG1sTI9Bb8IwDIXv&#10;k/YfIk/abaQFdYzSFCG07YQmDSZN3Exj2oomqZrQln8/cxq+WLafnr+XrUbTiJ46XzurIJ5EIMgW&#10;Tte2VPCz/3h5A+EDWo2Ns6TgSh5W+eNDhql2g/2mfhdKwSbWp6igCqFNpfRFRQb9xLVk+XZyncHA&#10;Y1dK3eHA5qaR0yh6lQZryx8qbGlTUXHeXYyCzwGH9Sx+77fn0+Z62Cdfv9uYlHp+GtdLEIHG8C+G&#10;Gz6jQ85MR3ex2otGwTRZcJagYDbnfhNwcZgjbxbzBGSeyfsM+R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OsK138lCwAA6UYAAA4A&#10;AAAAAAAAAAAAAAAAOgIAAGRycy9lMm9Eb2MueG1sUEsBAi0ACgAAAAAAAAAhAK4Sr+lLAgAASwIA&#10;ABQAAAAAAAAAAAAAAAAAiw0AAGRycy9tZWRpYS9pbWFnZTEucG5nUEsBAi0ACgAAAAAAAAAhAL9U&#10;vVtNAgAATQIAABQAAAAAAAAAAAAAAAAACBAAAGRycy9tZWRpYS9pbWFnZTIucG5nUEsBAi0ACgAA&#10;AAAAAAAhALHyq/05BAAAOQQAABQAAAAAAAAAAAAAAAAAhxIAAGRycy9tZWRpYS9pbWFnZTMucG5n&#10;UEsBAi0AFAAGAAgAAAAhAMm5hSzhAAAACwEAAA8AAAAAAAAAAAAAAAAA8hYAAGRycy9kb3ducmV2&#10;LnhtbFBLAQItABQABgAIAAAAIQA3J0dhzAAAACkCAAAZAAAAAAAAAAAAAAAAAAAYAABkcnMvX3Jl&#10;bHMvZTJvRG9jLnhtbC5yZWxzUEsFBgAAAAAIAAgAAAIAAAMZAAAAAA==&#10;">
                <v:shape id="Graphic 938" o:spid="_x0000_s1653" style="position:absolute;left:320;top:7056;width:38303;height:5429;visibility:visible;mso-wrap-style:square;v-text-anchor:top" coordsize="383032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r/lwwAAANwAAAAPAAAAZHJzL2Rvd25yZXYueG1sRE9da8Iw&#10;FH0f+B/CFfa2pjodrhpFxgZTHGM6fL4217ba3JQk1vrvzcNgj4fzPVt0phYtOV9ZVjBIUhDEudUV&#10;Fwp+dx9PExA+IGusLZOCG3lYzHsPM8y0vfIPtdtQiBjCPkMFZQhNJqXPSzLoE9sQR+5oncEQoSuk&#10;dniN4aaWwzR9kQYrjg0lNvRWUn7eXoyC7/b9sj59bU5jow+DVbPcOxwZpR773XIKIlAX/sV/7k+t&#10;4PU5ro1n4hGQ8zsAAAD//wMAUEsBAi0AFAAGAAgAAAAhANvh9svuAAAAhQEAABMAAAAAAAAAAAAA&#10;AAAAAAAAAFtDb250ZW50X1R5cGVzXS54bWxQSwECLQAUAAYACAAAACEAWvQsW78AAAAVAQAACwAA&#10;AAAAAAAAAAAAAAAfAQAAX3JlbHMvLnJlbHNQSwECLQAUAAYACAAAACEA/Rq/5cMAAADcAAAADwAA&#10;AAAAAAAAAAAAAAAHAgAAZHJzL2Rvd25yZXYueG1sUEsFBgAAAAADAAMAtwAAAPcCAAAAAA==&#10;" path="m1915667,542544l,271271,1915667,,3829812,271271,1915667,542544xe" fillcolor="#b6dde8" stroked="f">
                  <v:path arrowok="t"/>
                </v:shape>
                <v:shape id="Graphic 939" o:spid="_x0000_s1654" style="position:absolute;top:7010;width:38957;height:5518;visibility:visible;mso-wrap-style:square;v-text-anchor:top" coordsize="3895725,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D2rxAAAANwAAAAPAAAAZHJzL2Rvd25yZXYueG1sRI9Ba8JA&#10;FITvQv/D8gq96aYVgkZXCU0LAb1o2/tr9pmE7r4Nu1tN/31XEDwOM/MNs96O1ogz+dA7VvA8y0AQ&#10;N0733Cr4/HifLkCEiKzROCYFfxRgu3mYrLHQ7sIHOh9jKxKEQ4EKuhiHQsrQdGQxzNxAnLyT8xZj&#10;kr6V2uMlwa2RL1mWS4s9p4UOB3rtqPk5/loFxn9XZPYh35W9PZivOhuq+ZtST49juQIRaYz38K1d&#10;awXL+RKuZ9IRkJt/AAAA//8DAFBLAQItABQABgAIAAAAIQDb4fbL7gAAAIUBAAATAAAAAAAAAAAA&#10;AAAAAAAAAABbQ29udGVudF9UeXBlc10ueG1sUEsBAi0AFAAGAAgAAAAhAFr0LFu/AAAAFQEAAAsA&#10;AAAAAAAAAAAAAAAAHwEAAF9yZWxzLy5yZWxzUEsBAi0AFAAGAAgAAAAhAHw4PavEAAAA3AAAAA8A&#10;AAAAAAAAAAAAAAAABwIAAGRycy9kb3ducmV2LnhtbFBLBQYAAAAAAwADALcAAAD4AgAAAAA=&#10;" path="m1947672,551687l,275843,1947672,r64563,9143l1947672,9143,98049,271271r-64521,l33528,280415r64521,l1947672,542544r64563,l1947672,551687xem3829555,275843l1947672,9143r64563,l3863062,271271r-1246,l3829555,275843xem33528,280415r,-9144l65788,275843r-32260,4572xem65788,275843l33528,271271r64521,l65788,275843xem3861816,280415r-32261,-4572l3861816,271271r,9144xem3863062,280415r-1246,l3861816,271271r1246,l3895344,275843r-32282,4572xem98049,280415r-64521,l65788,275843r32261,4572xem2012235,542544r-64563,l3829555,275843r32261,4572l3863062,280415,2012235,542544xe" fillcolor="black" stroked="f">
                  <v:path arrowok="t"/>
                </v:shape>
                <v:shape id="Image 940" o:spid="_x0000_s1655" type="#_x0000_t75" style="position:absolute;left:10088;top:11445;width:762;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7zowAAAANwAAAAPAAAAZHJzL2Rvd25yZXYueG1sRE/Pa8Iw&#10;FL4L/g/hCbvITN1kbtUoIhR21K4Hj4/mLS0mL7WJ2v33y0Hw+PH9Xm8HZ8WN+tB6VjCfZSCIa69b&#10;Ngqqn+L1E0SIyBqtZ1LwRwG2m/Fojbn2dz7SrYxGpBAOOSpoYuxyKUPdkMMw8x1x4n597zAm2Bup&#10;e7yncGflW5Z9SIctp4YGO9o3VJ/Lq1MgL6Fw+npYOltMq+mpMrZ8N0q9TIbdCkSkIT7FD/e3VvC1&#10;SPPTmXQE5OYfAAD//wMAUEsBAi0AFAAGAAgAAAAhANvh9svuAAAAhQEAABMAAAAAAAAAAAAAAAAA&#10;AAAAAFtDb250ZW50X1R5cGVzXS54bWxQSwECLQAUAAYACAAAACEAWvQsW78AAAAVAQAACwAAAAAA&#10;AAAAAAAAAAAfAQAAX3JlbHMvLnJlbHNQSwECLQAUAAYACAAAACEAfcu86MAAAADcAAAADwAAAAAA&#10;AAAAAAAAAAAHAgAAZHJzL2Rvd25yZXYueG1sUEsFBgAAAAADAAMAtwAAAPQCAAAAAA==&#10;">
                  <v:imagedata r:id="rId239" o:title=""/>
                </v:shape>
                <v:shape id="Image 941" o:spid="_x0000_s1656" type="#_x0000_t75" style="position:absolute;left:26852;top:11445;width:762;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GKxAAAANwAAAAPAAAAZHJzL2Rvd25yZXYueG1sRI9Pi8Iw&#10;FMTvC36H8IS9ramLyLYaRWUFFUH8c/H2aJ5tsXkpTWy7394Iwh6HmfkNM513phQN1a6wrGA4iEAQ&#10;p1YXnCm4nNdfPyCcR9ZYWiYFf+RgPut9TDHRtuUjNSefiQBhl6CC3PsqkdKlORl0A1sRB+9ma4M+&#10;yDqTusY2wE0pv6NoLA0WHBZyrGiVU3o/PYyC8rAku232kW5bs9l1+/i6/o2V+ux3iwkIT53/D7/b&#10;G60gHg3hdSYcATl7AgAA//8DAFBLAQItABQABgAIAAAAIQDb4fbL7gAAAIUBAAATAAAAAAAAAAAA&#10;AAAAAAAAAABbQ29udGVudF9UeXBlc10ueG1sUEsBAi0AFAAGAAgAAAAhAFr0LFu/AAAAFQEAAAsA&#10;AAAAAAAAAAAAAAAAHwEAAF9yZWxzLy5yZWxzUEsBAi0AFAAGAAgAAAAhAJIhUYrEAAAA3AAAAA8A&#10;AAAAAAAAAAAAAAAABwIAAGRycy9kb3ducmV2LnhtbFBLBQYAAAAAAwADALcAAAD4AgAAAAA=&#10;">
                  <v:imagedata r:id="rId240" o:title=""/>
                </v:shape>
                <v:shape id="Image 942" o:spid="_x0000_s1657" type="#_x0000_t75" style="position:absolute;left:28681;top:14828;width:2515;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6iwgAAANwAAAAPAAAAZHJzL2Rvd25yZXYueG1sRI9PawIx&#10;FMTvgt8hPKE3zbqUUlejiLRoe6t/8PrYPDeLm5cliev22zcFweMwM79hFqveNqIjH2rHCqaTDARx&#10;6XTNlYLj4XP8DiJEZI2NY1LwSwFWy+FggYV2d/6hbh8rkSAcClRgYmwLKUNpyGKYuJY4eRfnLcYk&#10;fSW1x3uC20bmWfYmLdacFgy2tDFUXvc3q2B3cn6G5640fb7efpw1ffMXKfUy6tdzEJH6+Aw/2jut&#10;YPaaw/+ZdATk8g8AAP//AwBQSwECLQAUAAYACAAAACEA2+H2y+4AAACFAQAAEwAAAAAAAAAAAAAA&#10;AAAAAAAAW0NvbnRlbnRfVHlwZXNdLnhtbFBLAQItABQABgAIAAAAIQBa9CxbvwAAABUBAAALAAAA&#10;AAAAAAAAAAAAAB8BAABfcmVscy8ucmVsc1BLAQItABQABgAIAAAAIQBDr+6iwgAAANwAAAAPAAAA&#10;AAAAAAAAAAAAAAcCAABkcnMvZG93bnJldi54bWxQSwUGAAAAAAMAAwC3AAAA9gIAAAAA&#10;">
                  <v:imagedata r:id="rId241" o:title=""/>
                </v:shape>
                <v:shape id="Graphic 943" o:spid="_x0000_s1658" style="position:absolute;left:25618;top:16520;width:28486;height:6324;visibility:visible;mso-wrap-style:square;v-text-anchor:top" coordsize="284861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PSxgAAANwAAAAPAAAAZHJzL2Rvd25yZXYueG1sRI9Ba8JA&#10;FITvBf/D8gRvddNaWhvdSFEEb1UjaG/P7GsSkn0bsquJ/fVdodDjMDPfMPNFb2pxpdaVlhU8jSMQ&#10;xJnVJecKDun6cQrCeWSNtWVScCMHi2TwMMdY2453dN37XAQIuxgVFN43sZQuK8igG9uGOHjftjXo&#10;g2xzqVvsAtzU8jmKXqXBksNCgQ0tC8qq/cUo+Dzlxy+szO381pj1ctWlk239o9Ro2H/MQHjq/X/4&#10;r73RCt5fJnA/E46ATH4BAAD//wMAUEsBAi0AFAAGAAgAAAAhANvh9svuAAAAhQEAABMAAAAAAAAA&#10;AAAAAAAAAAAAAFtDb250ZW50X1R5cGVzXS54bWxQSwECLQAUAAYACAAAACEAWvQsW78AAAAVAQAA&#10;CwAAAAAAAAAAAAAAAAAfAQAAX3JlbHMvLnJlbHNQSwECLQAUAAYACAAAACEA9sIj0sYAAADcAAAA&#10;DwAAAAAAAAAAAAAAAAAHAgAAZHJzL2Rvd25yZXYueG1sUEsFBgAAAAADAAMAtwAAAPoCAAAAAA==&#10;" path="m2848356,632460l,632460,,,2848356,r,632460xe" fillcolor="#16365d" stroked="f">
                  <v:path arrowok="t"/>
                </v:shape>
                <v:shape id="Graphic 944" o:spid="_x0000_s1659" style="position:absolute;left:25572;top:16474;width:28575;height:6420;visibility:visible;mso-wrap-style:square;v-text-anchor:top" coordsize="285750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ldxwAAANwAAAAPAAAAZHJzL2Rvd25yZXYueG1sRI9BawIx&#10;FITvhf6H8AreatYiVlejtILYXqRdFTw+Ns/dtZuXNYm69tebQsHjMDPfMJNZa2pxJucrywp63QQE&#10;cW51xYWCzXrxPAThA7LG2jIpuJKH2fTxYYKpthf+pnMWChEh7FNUUIbQpFL6vCSDvmsb4ujtrTMY&#10;onSF1A4vEW5q+ZIkA2mw4rhQYkPzkvKf7GQU/CaHwfX0atxxu/gaZZ/L1e59uVKq89S+jUEEasM9&#10;/N/+0ApG/T78nYlHQE5vAAAA//8DAFBLAQItABQABgAIAAAAIQDb4fbL7gAAAIUBAAATAAAAAAAA&#10;AAAAAAAAAAAAAABbQ29udGVudF9UeXBlc10ueG1sUEsBAi0AFAAGAAgAAAAhAFr0LFu/AAAAFQEA&#10;AAsAAAAAAAAAAAAAAAAAHwEAAF9yZWxzLy5yZWxzUEsBAi0AFAAGAAgAAAAhANa62V3HAAAA3AAA&#10;AA8AAAAAAAAAAAAAAAAABwIAAGRycy9kb3ducmV2LnhtbFBLBQYAAAAAAwADALcAAAD7AgAAAAA=&#10;" path="m2857500,641604l,641604,,,2857500,r,4572l9144,4572,4572,9144r4572,l9144,632460r-4572,l9144,637031r2848356,l2857500,641604xem9144,9144r-4572,l9144,4572r,4572xem2848356,9144l9144,9144r,-4572l2848356,4572r,4572xem2848356,637031r,-632459l2852927,9144r4573,l2857500,632460r-4573,l2848356,637031xem2857500,9144r-4573,l2848356,4572r9144,l2857500,9144xem9144,637031l4572,632460r4572,l9144,637031xem2848356,637031r-2839212,l9144,632460r2839212,l2848356,637031xem2857500,637031r-9144,l2852927,632460r4573,l2857500,637031xe" fillcolor="black" stroked="f">
                  <v:path arrowok="t"/>
                </v:shape>
                <v:shape id="Graphic 945" o:spid="_x0000_s1660" style="position:absolute;left:4800;top:45;width:30772;height:7061;visibility:visible;mso-wrap-style:square;v-text-anchor:top" coordsize="3077210,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bILxAAAANwAAAAPAAAAZHJzL2Rvd25yZXYueG1sRI9Ba8JA&#10;FITvBf/D8gRvdVO1WqOriCCI0INpLR4f2WcSmn0bdjca/71bKHgcZuYbZrnuTC2u5HxlWcHbMAFB&#10;nFtdcaHg+2v3+gHCB2SNtWVScCcP61XvZYmptjc+0jULhYgQ9ikqKENoUil9XpJBP7QNcfQu1hkM&#10;UbpCaoe3CDe1HCXJVBqsOC6U2NC2pPw3a42C46dr/fi8OXU/diaD3W9bPGRKDfrdZgEiUBee4f/2&#10;XiuYT97h70w8AnL1AAAA//8DAFBLAQItABQABgAIAAAAIQDb4fbL7gAAAIUBAAATAAAAAAAAAAAA&#10;AAAAAAAAAABbQ29udGVudF9UeXBlc10ueG1sUEsBAi0AFAAGAAgAAAAhAFr0LFu/AAAAFQEAAAsA&#10;AAAAAAAAAAAAAAAAHwEAAF9yZWxzLy5yZWxzUEsBAi0AFAAGAAgAAAAhALkdsgvEAAAA3AAAAA8A&#10;AAAAAAAAAAAAAAAABwIAAGRycy9kb3ducmV2LnhtbFBLBQYAAAAAAwADALcAAAD4AgAAAAA=&#10;" path="m3076956,705612l,705612,,,3076956,r,705612xe" fillcolor="#91cddb" stroked="f">
                  <v:path arrowok="t"/>
                </v:shape>
                <v:shape id="Graphic 946" o:spid="_x0000_s1661" style="position:absolute;left:4754;width:30861;height:7150;visibility:visible;mso-wrap-style:square;v-text-anchor:top" coordsize="308610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5XhxQAAANwAAAAPAAAAZHJzL2Rvd25yZXYueG1sRI9PawIx&#10;FMTvhX6H8ApeimZbROy6UaS0oKUXtSDeHpu3f+rmJSRR129vCgWPw8z8hikWvenEmXxoLSt4GWUg&#10;iEurW64V/Ow+h1MQISJr7CyTgisFWMwfHwrMtb3whs7bWIsE4ZCjgiZGl0sZyoYMhpF1xMmrrDcY&#10;k/S11B4vCW46+ZplE2mw5bTQoKP3hsrj9mQUTE9Lzj78M1frY/sVd98Ht/91Sg2e+uUMRKQ+3sP/&#10;7ZVW8DaewN+ZdATk/AYAAP//AwBQSwECLQAUAAYACAAAACEA2+H2y+4AAACFAQAAEwAAAAAAAAAA&#10;AAAAAAAAAAAAW0NvbnRlbnRfVHlwZXNdLnhtbFBLAQItABQABgAIAAAAIQBa9CxbvwAAABUBAAAL&#10;AAAAAAAAAAAAAAAAAB8BAABfcmVscy8ucmVsc1BLAQItABQABgAIAAAAIQBCS5XhxQAAANwAAAAP&#10;AAAAAAAAAAAAAAAAAAcCAABkcnMvZG93bnJldi54bWxQSwUGAAAAAAMAAwC3AAAA+QIAAAAA&#10;" path="m3086100,714756l,714756,,,3086100,r,4572l9144,4572,4572,9144r4572,l9144,705612r-4572,l9144,710184r3076956,l3086100,714756xem9144,9144r-4572,l9144,4572r,4572xem3076956,9144l9144,9144r,-4572l3076956,4572r,4572xem3076956,710184r,-705612l3081527,9144r4573,l3086100,705612r-4573,l3076956,710184xem3086100,9144r-4573,l3076956,4572r9144,l3086100,9144xem9144,710184l4572,705612r4572,l9144,710184xem3076956,710184r-3067812,l9144,705612r3067812,l3076956,710184xem3086100,710184r-9144,l3081527,705612r4573,l3086100,710184xe" fillcolor="black" stroked="f">
                  <v:path arrowok="t"/>
                </v:shape>
                <v:shape id="Graphic 947" o:spid="_x0000_s1662" style="position:absolute;left:35585;top:3444;width:6312;height:13081;visibility:visible;mso-wrap-style:square;v-text-anchor:top" coordsize="631190,13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9vvwAAANwAAAAPAAAAZHJzL2Rvd25yZXYueG1sRE9Ni8Iw&#10;EL0L/ocwC15EU2VxtWtaVBC8ql3Q29CMbXebSWmi1n+/EQSPj/e9TDtTixu1rrKsYDKOQBDnVldc&#10;KMiO29EchPPIGmvLpOBBDtKk31tirO2d93Q7+EKEEHYxKii9b2IpXV6SQTe2DXHgLrY16ANsC6lb&#10;vIdwU8tpFM2kwYpDQ4kNbUrK/w5Xo4BWP8MojGD/q69mbYd2es5OSg0+utU3CE+df4tf7p1WsPj8&#10;gueZcARk8g8AAP//AwBQSwECLQAUAAYACAAAACEA2+H2y+4AAACFAQAAEwAAAAAAAAAAAAAAAAAA&#10;AAAAW0NvbnRlbnRfVHlwZXNdLnhtbFBLAQItABQABgAIAAAAIQBa9CxbvwAAABUBAAALAAAAAAAA&#10;AAAAAAAAAB8BAABfcmVscy8ucmVsc1BLAQItABQABgAIAAAAIQCEKe9vvwAAANwAAAAPAAAAAAAA&#10;AAAAAAAAAAcCAABkcnMvZG93bnJldi54bWxQSwUGAAAAAAMAAwC3AAAA8wIAAAAA&#10;" path="m630936,50292r-3048,l627888,44196r-590093,l92964,12192r3048,-1524l96012,6096,92964,,89916,,86868,1524,,50292r86868,50292l89916,102108r3048,l96012,96012r,-4572l92964,89916,37795,57912r583958,l614172,1307592r9144,l630936,50292xe" fillcolor="#497eba" stroked="f">
                  <v:path arrowok="t"/>
                </v:shape>
                <v:shape id="Textbox 948" o:spid="_x0000_s1663" type="#_x0000_t202" style="position:absolute;left:6263;top:773;width:2795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14:paraId="0F92D616" w14:textId="77777777" w:rsidR="00745657" w:rsidRDefault="00745657">
                        <w:pPr>
                          <w:spacing w:line="183" w:lineRule="exact"/>
                          <w:ind w:left="-1" w:right="18"/>
                          <w:jc w:val="center"/>
                          <w:rPr>
                            <w:b/>
                            <w:sz w:val="18"/>
                          </w:rPr>
                        </w:pPr>
                        <w:r>
                          <w:rPr>
                            <w:b/>
                            <w:sz w:val="18"/>
                          </w:rPr>
                          <w:t>DEKANLIK</w:t>
                        </w:r>
                        <w:r>
                          <w:rPr>
                            <w:b/>
                            <w:spacing w:val="-1"/>
                            <w:sz w:val="18"/>
                          </w:rPr>
                          <w:t xml:space="preserve"> </w:t>
                        </w:r>
                        <w:r>
                          <w:rPr>
                            <w:b/>
                            <w:sz w:val="18"/>
                          </w:rPr>
                          <w:t>MAKAMI</w:t>
                        </w:r>
                        <w:r>
                          <w:rPr>
                            <w:b/>
                            <w:spacing w:val="-1"/>
                            <w:sz w:val="18"/>
                          </w:rPr>
                          <w:t xml:space="preserve"> </w:t>
                        </w:r>
                        <w:r>
                          <w:rPr>
                            <w:b/>
                            <w:sz w:val="18"/>
                          </w:rPr>
                          <w:t>KONUYU GÖRÜŞMEK</w:t>
                        </w:r>
                        <w:r>
                          <w:rPr>
                            <w:b/>
                            <w:spacing w:val="-1"/>
                            <w:sz w:val="18"/>
                          </w:rPr>
                          <w:t xml:space="preserve"> </w:t>
                        </w:r>
                        <w:r>
                          <w:rPr>
                            <w:b/>
                            <w:sz w:val="18"/>
                          </w:rPr>
                          <w:t xml:space="preserve">ÜZERE </w:t>
                        </w:r>
                        <w:r>
                          <w:rPr>
                            <w:b/>
                            <w:spacing w:val="-2"/>
                            <w:sz w:val="18"/>
                          </w:rPr>
                          <w:t>YÖNETİM</w:t>
                        </w:r>
                      </w:p>
                      <w:p w14:paraId="0F2BC916" w14:textId="77777777" w:rsidR="00745657" w:rsidRDefault="00745657">
                        <w:pPr>
                          <w:spacing w:before="30" w:line="216" w:lineRule="exact"/>
                          <w:ind w:right="19"/>
                          <w:jc w:val="center"/>
                          <w:rPr>
                            <w:b/>
                            <w:sz w:val="18"/>
                          </w:rPr>
                        </w:pPr>
                        <w:r>
                          <w:rPr>
                            <w:b/>
                            <w:sz w:val="18"/>
                          </w:rPr>
                          <w:t>KURULUNU</w:t>
                        </w:r>
                        <w:r>
                          <w:rPr>
                            <w:b/>
                            <w:spacing w:val="-3"/>
                            <w:sz w:val="18"/>
                          </w:rPr>
                          <w:t xml:space="preserve"> </w:t>
                        </w:r>
                        <w:r>
                          <w:rPr>
                            <w:b/>
                            <w:sz w:val="18"/>
                          </w:rPr>
                          <w:t>TOPLAR</w:t>
                        </w:r>
                        <w:r>
                          <w:rPr>
                            <w:b/>
                            <w:spacing w:val="-2"/>
                            <w:sz w:val="18"/>
                          </w:rPr>
                          <w:t xml:space="preserve"> </w:t>
                        </w:r>
                        <w:r>
                          <w:rPr>
                            <w:b/>
                            <w:sz w:val="18"/>
                          </w:rPr>
                          <w:t>VE</w:t>
                        </w:r>
                        <w:r>
                          <w:rPr>
                            <w:b/>
                            <w:spacing w:val="-1"/>
                            <w:sz w:val="18"/>
                          </w:rPr>
                          <w:t xml:space="preserve"> </w:t>
                        </w:r>
                        <w:r>
                          <w:rPr>
                            <w:b/>
                            <w:sz w:val="18"/>
                          </w:rPr>
                          <w:t xml:space="preserve">KARAR </w:t>
                        </w:r>
                        <w:r>
                          <w:rPr>
                            <w:b/>
                            <w:spacing w:val="-2"/>
                            <w:sz w:val="18"/>
                          </w:rPr>
                          <w:t>BAĞLAR.</w:t>
                        </w:r>
                      </w:p>
                    </w:txbxContent>
                  </v:textbox>
                </v:shape>
                <v:shape id="Textbox 949" o:spid="_x0000_s1664" type="#_x0000_t202" style="position:absolute;left:14645;top:9140;width:977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14:paraId="03380526" w14:textId="77777777" w:rsidR="00745657" w:rsidRDefault="00745657">
                        <w:pPr>
                          <w:spacing w:line="180" w:lineRule="exact"/>
                          <w:rPr>
                            <w:b/>
                            <w:sz w:val="18"/>
                          </w:rPr>
                        </w:pPr>
                        <w:r>
                          <w:rPr>
                            <w:b/>
                            <w:sz w:val="18"/>
                          </w:rPr>
                          <w:t>KARAR</w:t>
                        </w:r>
                        <w:r>
                          <w:rPr>
                            <w:b/>
                            <w:spacing w:val="-4"/>
                            <w:sz w:val="18"/>
                          </w:rPr>
                          <w:t xml:space="preserve"> </w:t>
                        </w:r>
                        <w:r>
                          <w:rPr>
                            <w:b/>
                            <w:sz w:val="18"/>
                          </w:rPr>
                          <w:t>UYGUN</w:t>
                        </w:r>
                        <w:r>
                          <w:rPr>
                            <w:b/>
                            <w:spacing w:val="-3"/>
                            <w:sz w:val="18"/>
                          </w:rPr>
                          <w:t xml:space="preserve"> </w:t>
                        </w:r>
                        <w:r>
                          <w:rPr>
                            <w:b/>
                            <w:spacing w:val="-5"/>
                            <w:sz w:val="18"/>
                          </w:rPr>
                          <w:t>MU?</w:t>
                        </w:r>
                      </w:p>
                    </w:txbxContent>
                  </v:textbox>
                </v:shape>
                <v:shape id="Textbox 950" o:spid="_x0000_s1665" type="#_x0000_t202" style="position:absolute;left:9234;top:13472;width:297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v:textbox inset="0,0,0,0">
                    <w:txbxContent>
                      <w:p w14:paraId="4AA7ABDD" w14:textId="77777777" w:rsidR="00745657" w:rsidRDefault="00745657">
                        <w:pPr>
                          <w:spacing w:line="221" w:lineRule="exact"/>
                        </w:pPr>
                        <w:r>
                          <w:rPr>
                            <w:spacing w:val="-4"/>
                          </w:rPr>
                          <w:t>EVET</w:t>
                        </w:r>
                      </w:p>
                    </w:txbxContent>
                  </v:textbox>
                </v:shape>
                <v:shape id="Textbox 951" o:spid="_x0000_s1666" type="#_x0000_t202" style="position:absolute;left:25669;top:13472;width:360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14:paraId="4964D934" w14:textId="77777777" w:rsidR="00745657" w:rsidRDefault="00745657">
                        <w:pPr>
                          <w:spacing w:line="221" w:lineRule="exact"/>
                        </w:pPr>
                        <w:r>
                          <w:rPr>
                            <w:spacing w:val="-2"/>
                          </w:rPr>
                          <w:t>HAYIR</w:t>
                        </w:r>
                      </w:p>
                    </w:txbxContent>
                  </v:textbox>
                </v:shape>
                <v:shape id="Textbox 952" o:spid="_x0000_s1667" type="#_x0000_t202" style="position:absolute;left:27508;top:17247;width:24841;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7BE57DCD" w14:textId="77777777" w:rsidR="00745657" w:rsidRDefault="00745657">
                        <w:pPr>
                          <w:spacing w:line="183" w:lineRule="exact"/>
                          <w:ind w:right="18"/>
                          <w:jc w:val="center"/>
                          <w:rPr>
                            <w:b/>
                            <w:sz w:val="18"/>
                          </w:rPr>
                        </w:pPr>
                        <w:r>
                          <w:rPr>
                            <w:b/>
                            <w:color w:val="FFFFFF"/>
                            <w:sz w:val="18"/>
                          </w:rPr>
                          <w:t>İLGİLİ</w:t>
                        </w:r>
                        <w:r>
                          <w:rPr>
                            <w:b/>
                            <w:color w:val="FFFFFF"/>
                            <w:spacing w:val="-5"/>
                            <w:sz w:val="18"/>
                          </w:rPr>
                          <w:t xml:space="preserve"> </w:t>
                        </w:r>
                        <w:r>
                          <w:rPr>
                            <w:b/>
                            <w:color w:val="FFFFFF"/>
                            <w:sz w:val="18"/>
                          </w:rPr>
                          <w:t>BÖLÜM</w:t>
                        </w:r>
                        <w:r>
                          <w:rPr>
                            <w:b/>
                            <w:color w:val="FFFFFF"/>
                            <w:spacing w:val="-1"/>
                            <w:sz w:val="18"/>
                          </w:rPr>
                          <w:t xml:space="preserve"> </w:t>
                        </w:r>
                        <w:r>
                          <w:rPr>
                            <w:b/>
                            <w:color w:val="FFFFFF"/>
                            <w:sz w:val="18"/>
                          </w:rPr>
                          <w:t>BAŞKANLIĞINA</w:t>
                        </w:r>
                        <w:r>
                          <w:rPr>
                            <w:b/>
                            <w:color w:val="FFFFFF"/>
                            <w:spacing w:val="-2"/>
                            <w:sz w:val="18"/>
                          </w:rPr>
                          <w:t xml:space="preserve"> </w:t>
                        </w:r>
                        <w:r>
                          <w:rPr>
                            <w:b/>
                            <w:color w:val="FFFFFF"/>
                            <w:sz w:val="18"/>
                          </w:rPr>
                          <w:t>BİLGİ</w:t>
                        </w:r>
                        <w:r>
                          <w:rPr>
                            <w:b/>
                            <w:color w:val="FFFFFF"/>
                            <w:spacing w:val="-2"/>
                            <w:sz w:val="18"/>
                          </w:rPr>
                          <w:t xml:space="preserve"> </w:t>
                        </w:r>
                        <w:r>
                          <w:rPr>
                            <w:b/>
                            <w:color w:val="FFFFFF"/>
                            <w:sz w:val="18"/>
                          </w:rPr>
                          <w:t>VERİLİR.</w:t>
                        </w:r>
                        <w:r>
                          <w:rPr>
                            <w:b/>
                            <w:color w:val="FFFFFF"/>
                            <w:spacing w:val="-2"/>
                            <w:sz w:val="18"/>
                          </w:rPr>
                          <w:t xml:space="preserve"> UYGUN</w:t>
                        </w:r>
                      </w:p>
                      <w:p w14:paraId="2E182C3E" w14:textId="77777777" w:rsidR="00745657" w:rsidRDefault="00745657">
                        <w:pPr>
                          <w:spacing w:line="254" w:lineRule="exact"/>
                          <w:ind w:left="316" w:right="337"/>
                          <w:jc w:val="center"/>
                          <w:rPr>
                            <w:b/>
                            <w:sz w:val="18"/>
                          </w:rPr>
                        </w:pPr>
                        <w:r>
                          <w:rPr>
                            <w:b/>
                            <w:color w:val="FFFFFF"/>
                            <w:sz w:val="18"/>
                          </w:rPr>
                          <w:t>HALE</w:t>
                        </w:r>
                        <w:r>
                          <w:rPr>
                            <w:b/>
                            <w:color w:val="FFFFFF"/>
                            <w:spacing w:val="-9"/>
                            <w:sz w:val="18"/>
                          </w:rPr>
                          <w:t xml:space="preserve"> </w:t>
                        </w:r>
                        <w:r>
                          <w:rPr>
                            <w:b/>
                            <w:color w:val="FFFFFF"/>
                            <w:sz w:val="18"/>
                          </w:rPr>
                          <w:t>GELDİKTEN</w:t>
                        </w:r>
                        <w:r>
                          <w:rPr>
                            <w:b/>
                            <w:color w:val="FFFFFF"/>
                            <w:spacing w:val="-10"/>
                            <w:sz w:val="18"/>
                          </w:rPr>
                          <w:t xml:space="preserve"> </w:t>
                        </w:r>
                        <w:r>
                          <w:rPr>
                            <w:b/>
                            <w:color w:val="FFFFFF"/>
                            <w:sz w:val="18"/>
                          </w:rPr>
                          <w:t>SONRA</w:t>
                        </w:r>
                        <w:r>
                          <w:rPr>
                            <w:b/>
                            <w:color w:val="FFFFFF"/>
                            <w:spacing w:val="-11"/>
                            <w:sz w:val="18"/>
                          </w:rPr>
                          <w:t xml:space="preserve"> </w:t>
                        </w:r>
                        <w:r>
                          <w:rPr>
                            <w:b/>
                            <w:color w:val="FFFFFF"/>
                            <w:sz w:val="18"/>
                          </w:rPr>
                          <w:t>TEKRAR</w:t>
                        </w:r>
                        <w:r>
                          <w:rPr>
                            <w:b/>
                            <w:color w:val="FFFFFF"/>
                            <w:spacing w:val="-8"/>
                            <w:sz w:val="18"/>
                          </w:rPr>
                          <w:t xml:space="preserve"> </w:t>
                        </w:r>
                        <w:r>
                          <w:rPr>
                            <w:b/>
                            <w:color w:val="FFFFFF"/>
                            <w:sz w:val="18"/>
                          </w:rPr>
                          <w:t>DEKANLIK MAKAMINA</w:t>
                        </w:r>
                        <w:r>
                          <w:rPr>
                            <w:b/>
                            <w:color w:val="FFFFFF"/>
                            <w:spacing w:val="-4"/>
                            <w:sz w:val="18"/>
                          </w:rPr>
                          <w:t xml:space="preserve"> </w:t>
                        </w:r>
                        <w:r>
                          <w:rPr>
                            <w:b/>
                            <w:color w:val="FFFFFF"/>
                            <w:sz w:val="18"/>
                          </w:rPr>
                          <w:t>SUNULUR.</w:t>
                        </w:r>
                      </w:p>
                    </w:txbxContent>
                  </v:textbox>
                </v:shape>
                <w10:wrap type="topAndBottom" anchorx="page"/>
              </v:group>
            </w:pict>
          </mc:Fallback>
        </mc:AlternateContent>
      </w:r>
    </w:p>
    <w:p w14:paraId="0C7E0D01" w14:textId="77777777" w:rsidR="00873C31" w:rsidRDefault="00873C31">
      <w:pPr>
        <w:pStyle w:val="GvdeMetni"/>
        <w:rPr>
          <w:sz w:val="20"/>
        </w:rPr>
        <w:sectPr w:rsidR="00873C31">
          <w:pgSz w:w="11910" w:h="16840"/>
          <w:pgMar w:top="960" w:right="283" w:bottom="280" w:left="566" w:header="749" w:footer="0" w:gutter="0"/>
          <w:cols w:space="708"/>
        </w:sectPr>
      </w:pPr>
    </w:p>
    <w:p w14:paraId="5AC5880C" w14:textId="77777777" w:rsidR="00873C31" w:rsidRDefault="00873C31">
      <w:pPr>
        <w:pStyle w:val="GvdeMetni"/>
        <w:spacing w:before="109"/>
        <w:rPr>
          <w:sz w:val="28"/>
        </w:rPr>
      </w:pPr>
    </w:p>
    <w:p w14:paraId="67012666" w14:textId="77777777" w:rsidR="00873C31" w:rsidRDefault="00845A27">
      <w:pPr>
        <w:ind w:left="852"/>
        <w:rPr>
          <w:b/>
          <w:sz w:val="28"/>
        </w:rPr>
      </w:pPr>
      <w:r>
        <w:rPr>
          <w:b/>
          <w:sz w:val="28"/>
        </w:rPr>
        <w:t>KURUM</w:t>
      </w:r>
      <w:r>
        <w:rPr>
          <w:b/>
          <w:spacing w:val="-9"/>
          <w:sz w:val="28"/>
        </w:rPr>
        <w:t xml:space="preserve"> </w:t>
      </w:r>
      <w:r>
        <w:rPr>
          <w:b/>
          <w:sz w:val="28"/>
        </w:rPr>
        <w:t>İÇİ</w:t>
      </w:r>
      <w:r>
        <w:rPr>
          <w:b/>
          <w:spacing w:val="-4"/>
          <w:sz w:val="28"/>
        </w:rPr>
        <w:t xml:space="preserve"> </w:t>
      </w:r>
      <w:r>
        <w:rPr>
          <w:b/>
          <w:sz w:val="28"/>
        </w:rPr>
        <w:t>DERS</w:t>
      </w:r>
      <w:r>
        <w:rPr>
          <w:b/>
          <w:spacing w:val="-4"/>
          <w:sz w:val="28"/>
        </w:rPr>
        <w:t xml:space="preserve"> </w:t>
      </w:r>
      <w:r>
        <w:rPr>
          <w:b/>
          <w:sz w:val="28"/>
        </w:rPr>
        <w:t>GÖREVLENDİRMESİ</w:t>
      </w:r>
      <w:r>
        <w:rPr>
          <w:b/>
          <w:spacing w:val="-6"/>
          <w:sz w:val="28"/>
        </w:rPr>
        <w:t xml:space="preserve"> </w:t>
      </w:r>
      <w:r>
        <w:rPr>
          <w:b/>
          <w:sz w:val="28"/>
        </w:rPr>
        <w:t>(GİDEN</w:t>
      </w:r>
      <w:r>
        <w:rPr>
          <w:b/>
          <w:spacing w:val="-4"/>
          <w:sz w:val="28"/>
        </w:rPr>
        <w:t xml:space="preserve"> </w:t>
      </w:r>
      <w:r>
        <w:rPr>
          <w:b/>
          <w:sz w:val="28"/>
        </w:rPr>
        <w:t>ÖĞRETİM</w:t>
      </w:r>
      <w:r>
        <w:rPr>
          <w:b/>
          <w:spacing w:val="-3"/>
          <w:sz w:val="28"/>
        </w:rPr>
        <w:t xml:space="preserve"> </w:t>
      </w:r>
      <w:r>
        <w:rPr>
          <w:b/>
          <w:spacing w:val="-2"/>
          <w:sz w:val="28"/>
        </w:rPr>
        <w:t>ELEMANI)</w:t>
      </w:r>
    </w:p>
    <w:p w14:paraId="322B026E" w14:textId="77777777" w:rsidR="00873C31" w:rsidRDefault="00873C31">
      <w:pPr>
        <w:pStyle w:val="GvdeMetni"/>
      </w:pPr>
    </w:p>
    <w:p w14:paraId="3708F49A" w14:textId="77777777" w:rsidR="00873C31" w:rsidRDefault="00873C31">
      <w:pPr>
        <w:pStyle w:val="GvdeMetni"/>
      </w:pPr>
    </w:p>
    <w:p w14:paraId="6D9C8C16" w14:textId="77777777" w:rsidR="00873C31" w:rsidRDefault="00873C31">
      <w:pPr>
        <w:pStyle w:val="GvdeMetni"/>
        <w:spacing w:before="124"/>
      </w:pPr>
    </w:p>
    <w:p w14:paraId="29B72786" w14:textId="77777777" w:rsidR="00873C31" w:rsidRDefault="00845A27">
      <w:pPr>
        <w:pStyle w:val="GvdeMetni"/>
        <w:spacing w:line="278" w:lineRule="auto"/>
        <w:ind w:left="4085" w:right="3082" w:hanging="284"/>
      </w:pPr>
      <w:r>
        <w:rPr>
          <w:noProof/>
          <w:lang w:eastAsia="tr-TR"/>
        </w:rPr>
        <mc:AlternateContent>
          <mc:Choice Requires="wpg">
            <w:drawing>
              <wp:anchor distT="0" distB="0" distL="0" distR="0" simplePos="0" relativeHeight="484060160" behindDoc="1" locked="0" layoutInCell="1" allowOverlap="1" wp14:anchorId="28C54BDA" wp14:editId="33FBA2C9">
                <wp:simplePos x="0" y="0"/>
                <wp:positionH relativeFrom="page">
                  <wp:posOffset>422148</wp:posOffset>
                </wp:positionH>
                <wp:positionV relativeFrom="paragraph">
                  <wp:posOffset>-206613</wp:posOffset>
                </wp:positionV>
                <wp:extent cx="6052185" cy="7038975"/>
                <wp:effectExtent l="0" t="0" r="0" b="0"/>
                <wp:wrapNone/>
                <wp:docPr id="953"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2185" cy="7038975"/>
                          <a:chOff x="0" y="0"/>
                          <a:chExt cx="6052185" cy="7038975"/>
                        </a:xfrm>
                      </wpg:grpSpPr>
                      <wps:wsp>
                        <wps:cNvPr id="954" name="Graphic 954"/>
                        <wps:cNvSpPr/>
                        <wps:spPr>
                          <a:xfrm>
                            <a:off x="2200655" y="4571"/>
                            <a:ext cx="2758440" cy="660400"/>
                          </a:xfrm>
                          <a:custGeom>
                            <a:avLst/>
                            <a:gdLst/>
                            <a:ahLst/>
                            <a:cxnLst/>
                            <a:rect l="l" t="t" r="r" b="b"/>
                            <a:pathLst>
                              <a:path w="2758440" h="660400">
                                <a:moveTo>
                                  <a:pt x="2758440" y="659891"/>
                                </a:moveTo>
                                <a:lnTo>
                                  <a:pt x="0" y="659891"/>
                                </a:lnTo>
                                <a:lnTo>
                                  <a:pt x="0" y="0"/>
                                </a:lnTo>
                                <a:lnTo>
                                  <a:pt x="2758440" y="0"/>
                                </a:lnTo>
                                <a:lnTo>
                                  <a:pt x="2758440" y="659891"/>
                                </a:lnTo>
                                <a:close/>
                              </a:path>
                            </a:pathLst>
                          </a:custGeom>
                          <a:solidFill>
                            <a:srgbClr val="3F3152"/>
                          </a:solidFill>
                        </wps:spPr>
                        <wps:bodyPr wrap="square" lIns="0" tIns="0" rIns="0" bIns="0" rtlCol="0">
                          <a:prstTxWarp prst="textNoShape">
                            <a:avLst/>
                          </a:prstTxWarp>
                          <a:noAutofit/>
                        </wps:bodyPr>
                      </wps:wsp>
                      <wps:wsp>
                        <wps:cNvPr id="955" name="Graphic 955"/>
                        <wps:cNvSpPr/>
                        <wps:spPr>
                          <a:xfrm>
                            <a:off x="2196083" y="0"/>
                            <a:ext cx="2767965" cy="669290"/>
                          </a:xfrm>
                          <a:custGeom>
                            <a:avLst/>
                            <a:gdLst/>
                            <a:ahLst/>
                            <a:cxnLst/>
                            <a:rect l="l" t="t" r="r" b="b"/>
                            <a:pathLst>
                              <a:path w="2767965" h="669290">
                                <a:moveTo>
                                  <a:pt x="2767584" y="669036"/>
                                </a:moveTo>
                                <a:lnTo>
                                  <a:pt x="0" y="669036"/>
                                </a:lnTo>
                                <a:lnTo>
                                  <a:pt x="0" y="0"/>
                                </a:lnTo>
                                <a:lnTo>
                                  <a:pt x="2767584" y="0"/>
                                </a:lnTo>
                                <a:lnTo>
                                  <a:pt x="2767584" y="4572"/>
                                </a:lnTo>
                                <a:lnTo>
                                  <a:pt x="9144" y="4572"/>
                                </a:lnTo>
                                <a:lnTo>
                                  <a:pt x="4572" y="9144"/>
                                </a:lnTo>
                                <a:lnTo>
                                  <a:pt x="9144" y="9144"/>
                                </a:lnTo>
                                <a:lnTo>
                                  <a:pt x="9144" y="659892"/>
                                </a:lnTo>
                                <a:lnTo>
                                  <a:pt x="4572" y="659892"/>
                                </a:lnTo>
                                <a:lnTo>
                                  <a:pt x="9144" y="664464"/>
                                </a:lnTo>
                                <a:lnTo>
                                  <a:pt x="2767584" y="664464"/>
                                </a:lnTo>
                                <a:lnTo>
                                  <a:pt x="2767584" y="669036"/>
                                </a:lnTo>
                                <a:close/>
                              </a:path>
                              <a:path w="2767965" h="669290">
                                <a:moveTo>
                                  <a:pt x="9144" y="9144"/>
                                </a:moveTo>
                                <a:lnTo>
                                  <a:pt x="4572" y="9144"/>
                                </a:lnTo>
                                <a:lnTo>
                                  <a:pt x="9144" y="4572"/>
                                </a:lnTo>
                                <a:lnTo>
                                  <a:pt x="9144" y="9144"/>
                                </a:lnTo>
                                <a:close/>
                              </a:path>
                              <a:path w="2767965" h="669290">
                                <a:moveTo>
                                  <a:pt x="2758440" y="9144"/>
                                </a:moveTo>
                                <a:lnTo>
                                  <a:pt x="9144" y="9144"/>
                                </a:lnTo>
                                <a:lnTo>
                                  <a:pt x="9144" y="4572"/>
                                </a:lnTo>
                                <a:lnTo>
                                  <a:pt x="2758440" y="4572"/>
                                </a:lnTo>
                                <a:lnTo>
                                  <a:pt x="2758440" y="9144"/>
                                </a:lnTo>
                                <a:close/>
                              </a:path>
                              <a:path w="2767965" h="669290">
                                <a:moveTo>
                                  <a:pt x="2758440" y="664464"/>
                                </a:moveTo>
                                <a:lnTo>
                                  <a:pt x="2758440" y="4572"/>
                                </a:lnTo>
                                <a:lnTo>
                                  <a:pt x="2763011" y="9144"/>
                                </a:lnTo>
                                <a:lnTo>
                                  <a:pt x="2767584" y="9144"/>
                                </a:lnTo>
                                <a:lnTo>
                                  <a:pt x="2767584" y="659892"/>
                                </a:lnTo>
                                <a:lnTo>
                                  <a:pt x="2763011" y="659892"/>
                                </a:lnTo>
                                <a:lnTo>
                                  <a:pt x="2758440" y="664464"/>
                                </a:lnTo>
                                <a:close/>
                              </a:path>
                              <a:path w="2767965" h="669290">
                                <a:moveTo>
                                  <a:pt x="2767584" y="9144"/>
                                </a:moveTo>
                                <a:lnTo>
                                  <a:pt x="2763011" y="9144"/>
                                </a:lnTo>
                                <a:lnTo>
                                  <a:pt x="2758440" y="4572"/>
                                </a:lnTo>
                                <a:lnTo>
                                  <a:pt x="2767584" y="4572"/>
                                </a:lnTo>
                                <a:lnTo>
                                  <a:pt x="2767584" y="9144"/>
                                </a:lnTo>
                                <a:close/>
                              </a:path>
                              <a:path w="2767965" h="669290">
                                <a:moveTo>
                                  <a:pt x="9144" y="664464"/>
                                </a:moveTo>
                                <a:lnTo>
                                  <a:pt x="4572" y="659892"/>
                                </a:lnTo>
                                <a:lnTo>
                                  <a:pt x="9144" y="659892"/>
                                </a:lnTo>
                                <a:lnTo>
                                  <a:pt x="9144" y="664464"/>
                                </a:lnTo>
                                <a:close/>
                              </a:path>
                              <a:path w="2767965" h="669290">
                                <a:moveTo>
                                  <a:pt x="2758440" y="664464"/>
                                </a:moveTo>
                                <a:lnTo>
                                  <a:pt x="9144" y="664464"/>
                                </a:lnTo>
                                <a:lnTo>
                                  <a:pt x="9144" y="659892"/>
                                </a:lnTo>
                                <a:lnTo>
                                  <a:pt x="2758440" y="659892"/>
                                </a:lnTo>
                                <a:lnTo>
                                  <a:pt x="2758440" y="664464"/>
                                </a:lnTo>
                                <a:close/>
                              </a:path>
                              <a:path w="2767965" h="669290">
                                <a:moveTo>
                                  <a:pt x="2767584" y="664464"/>
                                </a:moveTo>
                                <a:lnTo>
                                  <a:pt x="2758440" y="664464"/>
                                </a:lnTo>
                                <a:lnTo>
                                  <a:pt x="2763011" y="659892"/>
                                </a:lnTo>
                                <a:lnTo>
                                  <a:pt x="2767584" y="659892"/>
                                </a:lnTo>
                                <a:lnTo>
                                  <a:pt x="2767584" y="6644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56" name="Image 956"/>
                          <pic:cNvPicPr/>
                        </pic:nvPicPr>
                        <pic:blipFill>
                          <a:blip r:embed="rId242" cstate="print"/>
                          <a:stretch>
                            <a:fillRect/>
                          </a:stretch>
                        </pic:blipFill>
                        <pic:spPr>
                          <a:xfrm>
                            <a:off x="3474720" y="664463"/>
                            <a:ext cx="76200" cy="245364"/>
                          </a:xfrm>
                          <a:prstGeom prst="rect">
                            <a:avLst/>
                          </a:prstGeom>
                        </pic:spPr>
                      </pic:pic>
                      <wps:wsp>
                        <wps:cNvPr id="957" name="Graphic 957"/>
                        <wps:cNvSpPr/>
                        <wps:spPr>
                          <a:xfrm>
                            <a:off x="2546603" y="2442972"/>
                            <a:ext cx="1917700" cy="858519"/>
                          </a:xfrm>
                          <a:custGeom>
                            <a:avLst/>
                            <a:gdLst/>
                            <a:ahLst/>
                            <a:cxnLst/>
                            <a:rect l="l" t="t" r="r" b="b"/>
                            <a:pathLst>
                              <a:path w="1917700" h="858519">
                                <a:moveTo>
                                  <a:pt x="958596" y="858011"/>
                                </a:moveTo>
                                <a:lnTo>
                                  <a:pt x="0" y="429767"/>
                                </a:lnTo>
                                <a:lnTo>
                                  <a:pt x="958596" y="0"/>
                                </a:lnTo>
                                <a:lnTo>
                                  <a:pt x="1917192" y="429767"/>
                                </a:lnTo>
                                <a:lnTo>
                                  <a:pt x="958596" y="858011"/>
                                </a:lnTo>
                                <a:close/>
                              </a:path>
                            </a:pathLst>
                          </a:custGeom>
                          <a:solidFill>
                            <a:srgbClr val="B8CDE4"/>
                          </a:solidFill>
                        </wps:spPr>
                        <wps:bodyPr wrap="square" lIns="0" tIns="0" rIns="0" bIns="0" rtlCol="0">
                          <a:prstTxWarp prst="textNoShape">
                            <a:avLst/>
                          </a:prstTxWarp>
                          <a:noAutofit/>
                        </wps:bodyPr>
                      </wps:wsp>
                      <wps:wsp>
                        <wps:cNvPr id="958" name="Graphic 958"/>
                        <wps:cNvSpPr/>
                        <wps:spPr>
                          <a:xfrm>
                            <a:off x="2535935" y="2438400"/>
                            <a:ext cx="1940560" cy="868680"/>
                          </a:xfrm>
                          <a:custGeom>
                            <a:avLst/>
                            <a:gdLst/>
                            <a:ahLst/>
                            <a:cxnLst/>
                            <a:rect l="l" t="t" r="r" b="b"/>
                            <a:pathLst>
                              <a:path w="1940560" h="868680">
                                <a:moveTo>
                                  <a:pt x="969264" y="868679"/>
                                </a:moveTo>
                                <a:lnTo>
                                  <a:pt x="0" y="434339"/>
                                </a:lnTo>
                                <a:lnTo>
                                  <a:pt x="969264" y="0"/>
                                </a:lnTo>
                                <a:lnTo>
                                  <a:pt x="989701" y="9143"/>
                                </a:lnTo>
                                <a:lnTo>
                                  <a:pt x="967740" y="9143"/>
                                </a:lnTo>
                                <a:lnTo>
                                  <a:pt x="970026" y="10168"/>
                                </a:lnTo>
                                <a:lnTo>
                                  <a:pt x="34111" y="429767"/>
                                </a:lnTo>
                                <a:lnTo>
                                  <a:pt x="13716" y="429767"/>
                                </a:lnTo>
                                <a:lnTo>
                                  <a:pt x="13716" y="438911"/>
                                </a:lnTo>
                                <a:lnTo>
                                  <a:pt x="34111" y="438911"/>
                                </a:lnTo>
                                <a:lnTo>
                                  <a:pt x="970026" y="858511"/>
                                </a:lnTo>
                                <a:lnTo>
                                  <a:pt x="967740" y="859535"/>
                                </a:lnTo>
                                <a:lnTo>
                                  <a:pt x="989701" y="859535"/>
                                </a:lnTo>
                                <a:lnTo>
                                  <a:pt x="969264" y="868679"/>
                                </a:lnTo>
                                <a:close/>
                              </a:path>
                              <a:path w="1940560" h="868680">
                                <a:moveTo>
                                  <a:pt x="970026" y="10168"/>
                                </a:moveTo>
                                <a:lnTo>
                                  <a:pt x="967740" y="9143"/>
                                </a:lnTo>
                                <a:lnTo>
                                  <a:pt x="972312" y="9143"/>
                                </a:lnTo>
                                <a:lnTo>
                                  <a:pt x="970026" y="10168"/>
                                </a:lnTo>
                                <a:close/>
                              </a:path>
                              <a:path w="1940560" h="868680">
                                <a:moveTo>
                                  <a:pt x="1916138" y="434339"/>
                                </a:moveTo>
                                <a:lnTo>
                                  <a:pt x="970026" y="10168"/>
                                </a:lnTo>
                                <a:lnTo>
                                  <a:pt x="972312" y="9143"/>
                                </a:lnTo>
                                <a:lnTo>
                                  <a:pt x="989701" y="9143"/>
                                </a:lnTo>
                                <a:lnTo>
                                  <a:pt x="1929833" y="429767"/>
                                </a:lnTo>
                                <a:lnTo>
                                  <a:pt x="1926336" y="429767"/>
                                </a:lnTo>
                                <a:lnTo>
                                  <a:pt x="1916138" y="434339"/>
                                </a:lnTo>
                                <a:close/>
                              </a:path>
                              <a:path w="1940560" h="868680">
                                <a:moveTo>
                                  <a:pt x="13716" y="438911"/>
                                </a:moveTo>
                                <a:lnTo>
                                  <a:pt x="13716" y="429767"/>
                                </a:lnTo>
                                <a:lnTo>
                                  <a:pt x="23913" y="434339"/>
                                </a:lnTo>
                                <a:lnTo>
                                  <a:pt x="13716" y="438911"/>
                                </a:lnTo>
                                <a:close/>
                              </a:path>
                              <a:path w="1940560" h="868680">
                                <a:moveTo>
                                  <a:pt x="23913" y="434339"/>
                                </a:moveTo>
                                <a:lnTo>
                                  <a:pt x="13716" y="429767"/>
                                </a:lnTo>
                                <a:lnTo>
                                  <a:pt x="34111" y="429767"/>
                                </a:lnTo>
                                <a:lnTo>
                                  <a:pt x="23913" y="434339"/>
                                </a:lnTo>
                                <a:close/>
                              </a:path>
                              <a:path w="1940560" h="868680">
                                <a:moveTo>
                                  <a:pt x="1926336" y="438911"/>
                                </a:moveTo>
                                <a:lnTo>
                                  <a:pt x="1916138" y="434339"/>
                                </a:lnTo>
                                <a:lnTo>
                                  <a:pt x="1926336" y="429767"/>
                                </a:lnTo>
                                <a:lnTo>
                                  <a:pt x="1926336" y="438911"/>
                                </a:lnTo>
                                <a:close/>
                              </a:path>
                              <a:path w="1940560" h="868680">
                                <a:moveTo>
                                  <a:pt x="1929833" y="438911"/>
                                </a:moveTo>
                                <a:lnTo>
                                  <a:pt x="1926336" y="438911"/>
                                </a:lnTo>
                                <a:lnTo>
                                  <a:pt x="1926336" y="429767"/>
                                </a:lnTo>
                                <a:lnTo>
                                  <a:pt x="1929833" y="429767"/>
                                </a:lnTo>
                                <a:lnTo>
                                  <a:pt x="1940051" y="434339"/>
                                </a:lnTo>
                                <a:lnTo>
                                  <a:pt x="1929833" y="438911"/>
                                </a:lnTo>
                                <a:close/>
                              </a:path>
                              <a:path w="1940560" h="868680">
                                <a:moveTo>
                                  <a:pt x="34111" y="438911"/>
                                </a:moveTo>
                                <a:lnTo>
                                  <a:pt x="13716" y="438911"/>
                                </a:lnTo>
                                <a:lnTo>
                                  <a:pt x="23913" y="434339"/>
                                </a:lnTo>
                                <a:lnTo>
                                  <a:pt x="34111" y="438911"/>
                                </a:lnTo>
                                <a:close/>
                              </a:path>
                              <a:path w="1940560" h="868680">
                                <a:moveTo>
                                  <a:pt x="989701" y="859535"/>
                                </a:moveTo>
                                <a:lnTo>
                                  <a:pt x="972312" y="859535"/>
                                </a:lnTo>
                                <a:lnTo>
                                  <a:pt x="970026" y="858511"/>
                                </a:lnTo>
                                <a:lnTo>
                                  <a:pt x="1916138" y="434339"/>
                                </a:lnTo>
                                <a:lnTo>
                                  <a:pt x="1926336" y="438911"/>
                                </a:lnTo>
                                <a:lnTo>
                                  <a:pt x="1929833" y="438911"/>
                                </a:lnTo>
                                <a:lnTo>
                                  <a:pt x="989701" y="859535"/>
                                </a:lnTo>
                                <a:close/>
                              </a:path>
                              <a:path w="1940560" h="868680">
                                <a:moveTo>
                                  <a:pt x="972312" y="859535"/>
                                </a:moveTo>
                                <a:lnTo>
                                  <a:pt x="967740" y="859535"/>
                                </a:lnTo>
                                <a:lnTo>
                                  <a:pt x="970026" y="858511"/>
                                </a:lnTo>
                                <a:lnTo>
                                  <a:pt x="972312" y="85953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59" name="Image 959"/>
                          <pic:cNvPicPr/>
                        </pic:nvPicPr>
                        <pic:blipFill>
                          <a:blip r:embed="rId243" cstate="print"/>
                          <a:stretch>
                            <a:fillRect/>
                          </a:stretch>
                        </pic:blipFill>
                        <pic:spPr>
                          <a:xfrm>
                            <a:off x="4460747" y="2871216"/>
                            <a:ext cx="105156" cy="79248"/>
                          </a:xfrm>
                          <a:prstGeom prst="rect">
                            <a:avLst/>
                          </a:prstGeom>
                        </pic:spPr>
                      </pic:pic>
                      <pic:pic xmlns:pic="http://schemas.openxmlformats.org/drawingml/2006/picture">
                        <pic:nvPicPr>
                          <pic:cNvPr id="960" name="Image 960"/>
                          <pic:cNvPicPr/>
                        </pic:nvPicPr>
                        <pic:blipFill>
                          <a:blip r:embed="rId244" cstate="print"/>
                          <a:stretch>
                            <a:fillRect/>
                          </a:stretch>
                        </pic:blipFill>
                        <pic:spPr>
                          <a:xfrm>
                            <a:off x="3474720" y="1373124"/>
                            <a:ext cx="76200" cy="228600"/>
                          </a:xfrm>
                          <a:prstGeom prst="rect">
                            <a:avLst/>
                          </a:prstGeom>
                        </pic:spPr>
                      </pic:pic>
                      <pic:pic xmlns:pic="http://schemas.openxmlformats.org/drawingml/2006/picture">
                        <pic:nvPicPr>
                          <pic:cNvPr id="961" name="Image 961"/>
                          <pic:cNvPicPr/>
                        </pic:nvPicPr>
                        <pic:blipFill>
                          <a:blip r:embed="rId173" cstate="print"/>
                          <a:stretch>
                            <a:fillRect/>
                          </a:stretch>
                        </pic:blipFill>
                        <pic:spPr>
                          <a:xfrm>
                            <a:off x="3474720" y="2241803"/>
                            <a:ext cx="76200" cy="187452"/>
                          </a:xfrm>
                          <a:prstGeom prst="rect">
                            <a:avLst/>
                          </a:prstGeom>
                        </pic:spPr>
                      </pic:pic>
                      <wps:wsp>
                        <wps:cNvPr id="962" name="Graphic 962"/>
                        <wps:cNvSpPr/>
                        <wps:spPr>
                          <a:xfrm>
                            <a:off x="1406652" y="4081271"/>
                            <a:ext cx="1918970" cy="1066800"/>
                          </a:xfrm>
                          <a:custGeom>
                            <a:avLst/>
                            <a:gdLst/>
                            <a:ahLst/>
                            <a:cxnLst/>
                            <a:rect l="l" t="t" r="r" b="b"/>
                            <a:pathLst>
                              <a:path w="1918970" h="1066800">
                                <a:moveTo>
                                  <a:pt x="960119" y="1066800"/>
                                </a:moveTo>
                                <a:lnTo>
                                  <a:pt x="0" y="533400"/>
                                </a:lnTo>
                                <a:lnTo>
                                  <a:pt x="960119" y="0"/>
                                </a:lnTo>
                                <a:lnTo>
                                  <a:pt x="1918716" y="533400"/>
                                </a:lnTo>
                                <a:lnTo>
                                  <a:pt x="960119" y="1066800"/>
                                </a:lnTo>
                                <a:close/>
                              </a:path>
                            </a:pathLst>
                          </a:custGeom>
                          <a:solidFill>
                            <a:srgbClr val="B8CDE4"/>
                          </a:solidFill>
                        </wps:spPr>
                        <wps:bodyPr wrap="square" lIns="0" tIns="0" rIns="0" bIns="0" rtlCol="0">
                          <a:prstTxWarp prst="textNoShape">
                            <a:avLst/>
                          </a:prstTxWarp>
                          <a:noAutofit/>
                        </wps:bodyPr>
                      </wps:wsp>
                      <wps:wsp>
                        <wps:cNvPr id="963" name="Graphic 963"/>
                        <wps:cNvSpPr/>
                        <wps:spPr>
                          <a:xfrm>
                            <a:off x="1397507" y="4076699"/>
                            <a:ext cx="1938655" cy="1077595"/>
                          </a:xfrm>
                          <a:custGeom>
                            <a:avLst/>
                            <a:gdLst/>
                            <a:ahLst/>
                            <a:cxnLst/>
                            <a:rect l="l" t="t" r="r" b="b"/>
                            <a:pathLst>
                              <a:path w="1938655" h="1077595">
                                <a:moveTo>
                                  <a:pt x="969264" y="1077468"/>
                                </a:moveTo>
                                <a:lnTo>
                                  <a:pt x="0" y="537972"/>
                                </a:lnTo>
                                <a:lnTo>
                                  <a:pt x="969264" y="0"/>
                                </a:lnTo>
                                <a:lnTo>
                                  <a:pt x="985738" y="9144"/>
                                </a:lnTo>
                                <a:lnTo>
                                  <a:pt x="967740" y="9144"/>
                                </a:lnTo>
                                <a:lnTo>
                                  <a:pt x="969264" y="9992"/>
                                </a:lnTo>
                                <a:lnTo>
                                  <a:pt x="25886" y="534924"/>
                                </a:lnTo>
                                <a:lnTo>
                                  <a:pt x="12192" y="534924"/>
                                </a:lnTo>
                                <a:lnTo>
                                  <a:pt x="12192" y="542544"/>
                                </a:lnTo>
                                <a:lnTo>
                                  <a:pt x="25886" y="542544"/>
                                </a:lnTo>
                                <a:lnTo>
                                  <a:pt x="969264" y="1067476"/>
                                </a:lnTo>
                                <a:lnTo>
                                  <a:pt x="967740" y="1068324"/>
                                </a:lnTo>
                                <a:lnTo>
                                  <a:pt x="985692" y="1068324"/>
                                </a:lnTo>
                                <a:lnTo>
                                  <a:pt x="969264" y="1077468"/>
                                </a:lnTo>
                                <a:close/>
                              </a:path>
                              <a:path w="1938655" h="1077595">
                                <a:moveTo>
                                  <a:pt x="969264" y="9992"/>
                                </a:moveTo>
                                <a:lnTo>
                                  <a:pt x="967740" y="9144"/>
                                </a:lnTo>
                                <a:lnTo>
                                  <a:pt x="970788" y="9144"/>
                                </a:lnTo>
                                <a:lnTo>
                                  <a:pt x="969264" y="9992"/>
                                </a:lnTo>
                                <a:close/>
                              </a:path>
                              <a:path w="1938655" h="1077595">
                                <a:moveTo>
                                  <a:pt x="1919488" y="538734"/>
                                </a:moveTo>
                                <a:lnTo>
                                  <a:pt x="969264" y="9992"/>
                                </a:lnTo>
                                <a:lnTo>
                                  <a:pt x="970788" y="9144"/>
                                </a:lnTo>
                                <a:lnTo>
                                  <a:pt x="985738" y="9144"/>
                                </a:lnTo>
                                <a:lnTo>
                                  <a:pt x="1933036" y="534924"/>
                                </a:lnTo>
                                <a:lnTo>
                                  <a:pt x="1926336" y="534924"/>
                                </a:lnTo>
                                <a:lnTo>
                                  <a:pt x="1919488" y="538734"/>
                                </a:lnTo>
                                <a:close/>
                              </a:path>
                              <a:path w="1938655" h="1077595">
                                <a:moveTo>
                                  <a:pt x="12192" y="542544"/>
                                </a:moveTo>
                                <a:lnTo>
                                  <a:pt x="12192" y="534924"/>
                                </a:lnTo>
                                <a:lnTo>
                                  <a:pt x="19039" y="538734"/>
                                </a:lnTo>
                                <a:lnTo>
                                  <a:pt x="12192" y="542544"/>
                                </a:lnTo>
                                <a:close/>
                              </a:path>
                              <a:path w="1938655" h="1077595">
                                <a:moveTo>
                                  <a:pt x="19039" y="538734"/>
                                </a:moveTo>
                                <a:lnTo>
                                  <a:pt x="12192" y="534924"/>
                                </a:lnTo>
                                <a:lnTo>
                                  <a:pt x="25886" y="534924"/>
                                </a:lnTo>
                                <a:lnTo>
                                  <a:pt x="19039" y="538734"/>
                                </a:lnTo>
                                <a:close/>
                              </a:path>
                              <a:path w="1938655" h="1077595">
                                <a:moveTo>
                                  <a:pt x="1926336" y="542544"/>
                                </a:moveTo>
                                <a:lnTo>
                                  <a:pt x="1919488" y="538734"/>
                                </a:lnTo>
                                <a:lnTo>
                                  <a:pt x="1926336" y="534924"/>
                                </a:lnTo>
                                <a:lnTo>
                                  <a:pt x="1926336" y="542544"/>
                                </a:lnTo>
                                <a:close/>
                              </a:path>
                              <a:path w="1938655" h="1077595">
                                <a:moveTo>
                                  <a:pt x="1930313" y="542544"/>
                                </a:moveTo>
                                <a:lnTo>
                                  <a:pt x="1926336" y="542544"/>
                                </a:lnTo>
                                <a:lnTo>
                                  <a:pt x="1926336" y="534924"/>
                                </a:lnTo>
                                <a:lnTo>
                                  <a:pt x="1933036" y="534924"/>
                                </a:lnTo>
                                <a:lnTo>
                                  <a:pt x="1938528" y="537972"/>
                                </a:lnTo>
                                <a:lnTo>
                                  <a:pt x="1930313" y="542544"/>
                                </a:lnTo>
                                <a:close/>
                              </a:path>
                              <a:path w="1938655" h="1077595">
                                <a:moveTo>
                                  <a:pt x="25886" y="542544"/>
                                </a:moveTo>
                                <a:lnTo>
                                  <a:pt x="12192" y="542544"/>
                                </a:lnTo>
                                <a:lnTo>
                                  <a:pt x="19039" y="538734"/>
                                </a:lnTo>
                                <a:lnTo>
                                  <a:pt x="25886" y="542544"/>
                                </a:lnTo>
                                <a:close/>
                              </a:path>
                              <a:path w="1938655" h="1077595">
                                <a:moveTo>
                                  <a:pt x="985692" y="1068324"/>
                                </a:moveTo>
                                <a:lnTo>
                                  <a:pt x="970788" y="1068324"/>
                                </a:lnTo>
                                <a:lnTo>
                                  <a:pt x="969264" y="1067476"/>
                                </a:lnTo>
                                <a:lnTo>
                                  <a:pt x="1919488" y="538734"/>
                                </a:lnTo>
                                <a:lnTo>
                                  <a:pt x="1926336" y="542544"/>
                                </a:lnTo>
                                <a:lnTo>
                                  <a:pt x="1930313" y="542544"/>
                                </a:lnTo>
                                <a:lnTo>
                                  <a:pt x="985692" y="1068324"/>
                                </a:lnTo>
                                <a:close/>
                              </a:path>
                              <a:path w="1938655" h="1077595">
                                <a:moveTo>
                                  <a:pt x="970788" y="1068324"/>
                                </a:moveTo>
                                <a:lnTo>
                                  <a:pt x="967740" y="1068324"/>
                                </a:lnTo>
                                <a:lnTo>
                                  <a:pt x="969264" y="1067476"/>
                                </a:lnTo>
                                <a:lnTo>
                                  <a:pt x="970788" y="1068324"/>
                                </a:lnTo>
                                <a:close/>
                              </a:path>
                            </a:pathLst>
                          </a:custGeom>
                          <a:solidFill>
                            <a:srgbClr val="000000"/>
                          </a:solidFill>
                        </wps:spPr>
                        <wps:bodyPr wrap="square" lIns="0" tIns="0" rIns="0" bIns="0" rtlCol="0">
                          <a:prstTxWarp prst="textNoShape">
                            <a:avLst/>
                          </a:prstTxWarp>
                          <a:noAutofit/>
                        </wps:bodyPr>
                      </wps:wsp>
                      <wps:wsp>
                        <wps:cNvPr id="964" name="Graphic 964"/>
                        <wps:cNvSpPr/>
                        <wps:spPr>
                          <a:xfrm>
                            <a:off x="1327403" y="3300984"/>
                            <a:ext cx="2091055" cy="734695"/>
                          </a:xfrm>
                          <a:custGeom>
                            <a:avLst/>
                            <a:gdLst/>
                            <a:ahLst/>
                            <a:cxnLst/>
                            <a:rect l="l" t="t" r="r" b="b"/>
                            <a:pathLst>
                              <a:path w="2091055" h="734695">
                                <a:moveTo>
                                  <a:pt x="2090928" y="734567"/>
                                </a:moveTo>
                                <a:lnTo>
                                  <a:pt x="0" y="734567"/>
                                </a:lnTo>
                                <a:lnTo>
                                  <a:pt x="0" y="0"/>
                                </a:lnTo>
                                <a:lnTo>
                                  <a:pt x="2090928" y="0"/>
                                </a:lnTo>
                                <a:lnTo>
                                  <a:pt x="2090928" y="734567"/>
                                </a:lnTo>
                                <a:close/>
                              </a:path>
                            </a:pathLst>
                          </a:custGeom>
                          <a:solidFill>
                            <a:srgbClr val="3F3152"/>
                          </a:solidFill>
                        </wps:spPr>
                        <wps:bodyPr wrap="square" lIns="0" tIns="0" rIns="0" bIns="0" rtlCol="0">
                          <a:prstTxWarp prst="textNoShape">
                            <a:avLst/>
                          </a:prstTxWarp>
                          <a:noAutofit/>
                        </wps:bodyPr>
                      </wps:wsp>
                      <wps:wsp>
                        <wps:cNvPr id="965" name="Graphic 965"/>
                        <wps:cNvSpPr/>
                        <wps:spPr>
                          <a:xfrm>
                            <a:off x="1322831" y="3296411"/>
                            <a:ext cx="2100580" cy="744220"/>
                          </a:xfrm>
                          <a:custGeom>
                            <a:avLst/>
                            <a:gdLst/>
                            <a:ahLst/>
                            <a:cxnLst/>
                            <a:rect l="l" t="t" r="r" b="b"/>
                            <a:pathLst>
                              <a:path w="2100580" h="744220">
                                <a:moveTo>
                                  <a:pt x="2100072" y="743712"/>
                                </a:moveTo>
                                <a:lnTo>
                                  <a:pt x="0" y="743712"/>
                                </a:lnTo>
                                <a:lnTo>
                                  <a:pt x="0" y="0"/>
                                </a:lnTo>
                                <a:lnTo>
                                  <a:pt x="2100072" y="0"/>
                                </a:lnTo>
                                <a:lnTo>
                                  <a:pt x="2100072" y="4572"/>
                                </a:lnTo>
                                <a:lnTo>
                                  <a:pt x="9144" y="4572"/>
                                </a:lnTo>
                                <a:lnTo>
                                  <a:pt x="4572" y="9144"/>
                                </a:lnTo>
                                <a:lnTo>
                                  <a:pt x="9144" y="9144"/>
                                </a:lnTo>
                                <a:lnTo>
                                  <a:pt x="9144" y="734568"/>
                                </a:lnTo>
                                <a:lnTo>
                                  <a:pt x="4572" y="734568"/>
                                </a:lnTo>
                                <a:lnTo>
                                  <a:pt x="9144" y="739140"/>
                                </a:lnTo>
                                <a:lnTo>
                                  <a:pt x="2100072" y="739140"/>
                                </a:lnTo>
                                <a:lnTo>
                                  <a:pt x="2100072" y="743712"/>
                                </a:lnTo>
                                <a:close/>
                              </a:path>
                              <a:path w="2100580" h="744220">
                                <a:moveTo>
                                  <a:pt x="9144" y="9144"/>
                                </a:moveTo>
                                <a:lnTo>
                                  <a:pt x="4572" y="9144"/>
                                </a:lnTo>
                                <a:lnTo>
                                  <a:pt x="9144" y="4572"/>
                                </a:lnTo>
                                <a:lnTo>
                                  <a:pt x="9144" y="9144"/>
                                </a:lnTo>
                                <a:close/>
                              </a:path>
                              <a:path w="2100580" h="744220">
                                <a:moveTo>
                                  <a:pt x="2090928" y="9144"/>
                                </a:moveTo>
                                <a:lnTo>
                                  <a:pt x="9144" y="9144"/>
                                </a:lnTo>
                                <a:lnTo>
                                  <a:pt x="9144" y="4572"/>
                                </a:lnTo>
                                <a:lnTo>
                                  <a:pt x="2090928" y="4572"/>
                                </a:lnTo>
                                <a:lnTo>
                                  <a:pt x="2090928" y="9144"/>
                                </a:lnTo>
                                <a:close/>
                              </a:path>
                              <a:path w="2100580" h="744220">
                                <a:moveTo>
                                  <a:pt x="2090928" y="739140"/>
                                </a:moveTo>
                                <a:lnTo>
                                  <a:pt x="2090928" y="4572"/>
                                </a:lnTo>
                                <a:lnTo>
                                  <a:pt x="2095500" y="9144"/>
                                </a:lnTo>
                                <a:lnTo>
                                  <a:pt x="2100072" y="9144"/>
                                </a:lnTo>
                                <a:lnTo>
                                  <a:pt x="2100072" y="734568"/>
                                </a:lnTo>
                                <a:lnTo>
                                  <a:pt x="2095500" y="734568"/>
                                </a:lnTo>
                                <a:lnTo>
                                  <a:pt x="2090928" y="739140"/>
                                </a:lnTo>
                                <a:close/>
                              </a:path>
                              <a:path w="2100580" h="744220">
                                <a:moveTo>
                                  <a:pt x="2100072" y="9144"/>
                                </a:moveTo>
                                <a:lnTo>
                                  <a:pt x="2095500" y="9144"/>
                                </a:lnTo>
                                <a:lnTo>
                                  <a:pt x="2090928" y="4572"/>
                                </a:lnTo>
                                <a:lnTo>
                                  <a:pt x="2100072" y="4572"/>
                                </a:lnTo>
                                <a:lnTo>
                                  <a:pt x="2100072" y="9144"/>
                                </a:lnTo>
                                <a:close/>
                              </a:path>
                              <a:path w="2100580" h="744220">
                                <a:moveTo>
                                  <a:pt x="9144" y="739140"/>
                                </a:moveTo>
                                <a:lnTo>
                                  <a:pt x="4572" y="734568"/>
                                </a:lnTo>
                                <a:lnTo>
                                  <a:pt x="9144" y="734568"/>
                                </a:lnTo>
                                <a:lnTo>
                                  <a:pt x="9144" y="739140"/>
                                </a:lnTo>
                                <a:close/>
                              </a:path>
                              <a:path w="2100580" h="744220">
                                <a:moveTo>
                                  <a:pt x="2090928" y="739140"/>
                                </a:moveTo>
                                <a:lnTo>
                                  <a:pt x="9144" y="739140"/>
                                </a:lnTo>
                                <a:lnTo>
                                  <a:pt x="9144" y="734568"/>
                                </a:lnTo>
                                <a:lnTo>
                                  <a:pt x="2090928" y="734568"/>
                                </a:lnTo>
                                <a:lnTo>
                                  <a:pt x="2090928" y="739140"/>
                                </a:lnTo>
                                <a:close/>
                              </a:path>
                              <a:path w="2100580" h="744220">
                                <a:moveTo>
                                  <a:pt x="2100072" y="739140"/>
                                </a:moveTo>
                                <a:lnTo>
                                  <a:pt x="2090928" y="739140"/>
                                </a:lnTo>
                                <a:lnTo>
                                  <a:pt x="2095500" y="734568"/>
                                </a:lnTo>
                                <a:lnTo>
                                  <a:pt x="2100072" y="734568"/>
                                </a:lnTo>
                                <a:lnTo>
                                  <a:pt x="2100072" y="73914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66" name="Image 966"/>
                          <pic:cNvPicPr/>
                        </pic:nvPicPr>
                        <pic:blipFill>
                          <a:blip r:embed="rId245" cstate="print"/>
                          <a:stretch>
                            <a:fillRect/>
                          </a:stretch>
                        </pic:blipFill>
                        <pic:spPr>
                          <a:xfrm>
                            <a:off x="943355" y="5541264"/>
                            <a:ext cx="76200" cy="207264"/>
                          </a:xfrm>
                          <a:prstGeom prst="rect">
                            <a:avLst/>
                          </a:prstGeom>
                        </pic:spPr>
                      </pic:pic>
                      <wps:wsp>
                        <wps:cNvPr id="967" name="Graphic 967"/>
                        <wps:cNvSpPr/>
                        <wps:spPr>
                          <a:xfrm>
                            <a:off x="149351" y="4899660"/>
                            <a:ext cx="1720850" cy="641985"/>
                          </a:xfrm>
                          <a:custGeom>
                            <a:avLst/>
                            <a:gdLst/>
                            <a:ahLst/>
                            <a:cxnLst/>
                            <a:rect l="l" t="t" r="r" b="b"/>
                            <a:pathLst>
                              <a:path w="1720850" h="641985">
                                <a:moveTo>
                                  <a:pt x="1720595" y="641603"/>
                                </a:moveTo>
                                <a:lnTo>
                                  <a:pt x="0" y="641603"/>
                                </a:lnTo>
                                <a:lnTo>
                                  <a:pt x="0" y="0"/>
                                </a:lnTo>
                                <a:lnTo>
                                  <a:pt x="1720595" y="0"/>
                                </a:lnTo>
                                <a:lnTo>
                                  <a:pt x="1720595" y="641603"/>
                                </a:lnTo>
                                <a:close/>
                              </a:path>
                            </a:pathLst>
                          </a:custGeom>
                          <a:solidFill>
                            <a:srgbClr val="3F3152"/>
                          </a:solidFill>
                        </wps:spPr>
                        <wps:bodyPr wrap="square" lIns="0" tIns="0" rIns="0" bIns="0" rtlCol="0">
                          <a:prstTxWarp prst="textNoShape">
                            <a:avLst/>
                          </a:prstTxWarp>
                          <a:noAutofit/>
                        </wps:bodyPr>
                      </wps:wsp>
                      <wps:wsp>
                        <wps:cNvPr id="968" name="Graphic 968"/>
                        <wps:cNvSpPr/>
                        <wps:spPr>
                          <a:xfrm>
                            <a:off x="144779" y="4895088"/>
                            <a:ext cx="1729739" cy="650875"/>
                          </a:xfrm>
                          <a:custGeom>
                            <a:avLst/>
                            <a:gdLst/>
                            <a:ahLst/>
                            <a:cxnLst/>
                            <a:rect l="l" t="t" r="r" b="b"/>
                            <a:pathLst>
                              <a:path w="1729739" h="650875">
                                <a:moveTo>
                                  <a:pt x="1729740" y="650748"/>
                                </a:moveTo>
                                <a:lnTo>
                                  <a:pt x="0" y="650748"/>
                                </a:lnTo>
                                <a:lnTo>
                                  <a:pt x="0" y="0"/>
                                </a:lnTo>
                                <a:lnTo>
                                  <a:pt x="1729740" y="0"/>
                                </a:lnTo>
                                <a:lnTo>
                                  <a:pt x="1729740" y="4572"/>
                                </a:lnTo>
                                <a:lnTo>
                                  <a:pt x="9144" y="4572"/>
                                </a:lnTo>
                                <a:lnTo>
                                  <a:pt x="4572" y="9144"/>
                                </a:lnTo>
                                <a:lnTo>
                                  <a:pt x="9144" y="9144"/>
                                </a:lnTo>
                                <a:lnTo>
                                  <a:pt x="9144" y="641604"/>
                                </a:lnTo>
                                <a:lnTo>
                                  <a:pt x="4572" y="641604"/>
                                </a:lnTo>
                                <a:lnTo>
                                  <a:pt x="9144" y="646175"/>
                                </a:lnTo>
                                <a:lnTo>
                                  <a:pt x="1729740" y="646175"/>
                                </a:lnTo>
                                <a:lnTo>
                                  <a:pt x="1729740" y="650748"/>
                                </a:lnTo>
                                <a:close/>
                              </a:path>
                              <a:path w="1729739" h="650875">
                                <a:moveTo>
                                  <a:pt x="9144" y="9144"/>
                                </a:moveTo>
                                <a:lnTo>
                                  <a:pt x="4572" y="9144"/>
                                </a:lnTo>
                                <a:lnTo>
                                  <a:pt x="9144" y="4572"/>
                                </a:lnTo>
                                <a:lnTo>
                                  <a:pt x="9144" y="9144"/>
                                </a:lnTo>
                                <a:close/>
                              </a:path>
                              <a:path w="1729739" h="650875">
                                <a:moveTo>
                                  <a:pt x="1720596" y="9144"/>
                                </a:moveTo>
                                <a:lnTo>
                                  <a:pt x="9144" y="9144"/>
                                </a:lnTo>
                                <a:lnTo>
                                  <a:pt x="9144" y="4572"/>
                                </a:lnTo>
                                <a:lnTo>
                                  <a:pt x="1720596" y="4572"/>
                                </a:lnTo>
                                <a:lnTo>
                                  <a:pt x="1720596" y="9144"/>
                                </a:lnTo>
                                <a:close/>
                              </a:path>
                              <a:path w="1729739" h="650875">
                                <a:moveTo>
                                  <a:pt x="1720596" y="646175"/>
                                </a:moveTo>
                                <a:lnTo>
                                  <a:pt x="1720596" y="4572"/>
                                </a:lnTo>
                                <a:lnTo>
                                  <a:pt x="1725168" y="9144"/>
                                </a:lnTo>
                                <a:lnTo>
                                  <a:pt x="1729740" y="9144"/>
                                </a:lnTo>
                                <a:lnTo>
                                  <a:pt x="1729740" y="641604"/>
                                </a:lnTo>
                                <a:lnTo>
                                  <a:pt x="1725168" y="641604"/>
                                </a:lnTo>
                                <a:lnTo>
                                  <a:pt x="1720596" y="646175"/>
                                </a:lnTo>
                                <a:close/>
                              </a:path>
                              <a:path w="1729739" h="650875">
                                <a:moveTo>
                                  <a:pt x="1729740" y="9144"/>
                                </a:moveTo>
                                <a:lnTo>
                                  <a:pt x="1725168" y="9144"/>
                                </a:lnTo>
                                <a:lnTo>
                                  <a:pt x="1720596" y="4572"/>
                                </a:lnTo>
                                <a:lnTo>
                                  <a:pt x="1729740" y="4572"/>
                                </a:lnTo>
                                <a:lnTo>
                                  <a:pt x="1729740" y="9144"/>
                                </a:lnTo>
                                <a:close/>
                              </a:path>
                              <a:path w="1729739" h="650875">
                                <a:moveTo>
                                  <a:pt x="9144" y="646175"/>
                                </a:moveTo>
                                <a:lnTo>
                                  <a:pt x="4572" y="641604"/>
                                </a:lnTo>
                                <a:lnTo>
                                  <a:pt x="9144" y="641604"/>
                                </a:lnTo>
                                <a:lnTo>
                                  <a:pt x="9144" y="646175"/>
                                </a:lnTo>
                                <a:close/>
                              </a:path>
                              <a:path w="1729739" h="650875">
                                <a:moveTo>
                                  <a:pt x="1720596" y="646175"/>
                                </a:moveTo>
                                <a:lnTo>
                                  <a:pt x="9144" y="646175"/>
                                </a:lnTo>
                                <a:lnTo>
                                  <a:pt x="9144" y="641604"/>
                                </a:lnTo>
                                <a:lnTo>
                                  <a:pt x="1720596" y="641604"/>
                                </a:lnTo>
                                <a:lnTo>
                                  <a:pt x="1720596" y="646175"/>
                                </a:lnTo>
                                <a:close/>
                              </a:path>
                              <a:path w="1729739" h="650875">
                                <a:moveTo>
                                  <a:pt x="1729740" y="646175"/>
                                </a:moveTo>
                                <a:lnTo>
                                  <a:pt x="1720596" y="646175"/>
                                </a:lnTo>
                                <a:lnTo>
                                  <a:pt x="1725168" y="641604"/>
                                </a:lnTo>
                                <a:lnTo>
                                  <a:pt x="1729740" y="641604"/>
                                </a:lnTo>
                                <a:lnTo>
                                  <a:pt x="1729740" y="6461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69" name="Image 969"/>
                          <pic:cNvPicPr/>
                        </pic:nvPicPr>
                        <pic:blipFill>
                          <a:blip r:embed="rId173" cstate="print"/>
                          <a:stretch>
                            <a:fillRect/>
                          </a:stretch>
                        </pic:blipFill>
                        <pic:spPr>
                          <a:xfrm>
                            <a:off x="943355" y="6390132"/>
                            <a:ext cx="76200" cy="187452"/>
                          </a:xfrm>
                          <a:prstGeom prst="rect">
                            <a:avLst/>
                          </a:prstGeom>
                        </pic:spPr>
                      </pic:pic>
                      <wps:wsp>
                        <wps:cNvPr id="970" name="Graphic 970"/>
                        <wps:cNvSpPr/>
                        <wps:spPr>
                          <a:xfrm>
                            <a:off x="4571" y="6591300"/>
                            <a:ext cx="3238500" cy="443865"/>
                          </a:xfrm>
                          <a:custGeom>
                            <a:avLst/>
                            <a:gdLst/>
                            <a:ahLst/>
                            <a:cxnLst/>
                            <a:rect l="l" t="t" r="r" b="b"/>
                            <a:pathLst>
                              <a:path w="3238500" h="443865">
                                <a:moveTo>
                                  <a:pt x="1620012" y="443484"/>
                                </a:moveTo>
                                <a:lnTo>
                                  <a:pt x="1541530" y="443228"/>
                                </a:lnTo>
                                <a:lnTo>
                                  <a:pt x="1464012" y="442471"/>
                                </a:lnTo>
                                <a:lnTo>
                                  <a:pt x="1387542" y="441222"/>
                                </a:lnTo>
                                <a:lnTo>
                                  <a:pt x="1312204" y="439494"/>
                                </a:lnTo>
                                <a:lnTo>
                                  <a:pt x="1238085" y="437299"/>
                                </a:lnTo>
                                <a:lnTo>
                                  <a:pt x="1165267" y="434648"/>
                                </a:lnTo>
                                <a:lnTo>
                                  <a:pt x="1093838" y="431552"/>
                                </a:lnTo>
                                <a:lnTo>
                                  <a:pt x="1023880" y="428023"/>
                                </a:lnTo>
                                <a:lnTo>
                                  <a:pt x="955480" y="424074"/>
                                </a:lnTo>
                                <a:lnTo>
                                  <a:pt x="888723" y="419715"/>
                                </a:lnTo>
                                <a:lnTo>
                                  <a:pt x="823692" y="414958"/>
                                </a:lnTo>
                                <a:lnTo>
                                  <a:pt x="760474" y="409815"/>
                                </a:lnTo>
                                <a:lnTo>
                                  <a:pt x="699152" y="404297"/>
                                </a:lnTo>
                                <a:lnTo>
                                  <a:pt x="639813" y="398416"/>
                                </a:lnTo>
                                <a:lnTo>
                                  <a:pt x="582540" y="392185"/>
                                </a:lnTo>
                                <a:lnTo>
                                  <a:pt x="527419" y="385613"/>
                                </a:lnTo>
                                <a:lnTo>
                                  <a:pt x="474535" y="378714"/>
                                </a:lnTo>
                                <a:lnTo>
                                  <a:pt x="423972" y="371498"/>
                                </a:lnTo>
                                <a:lnTo>
                                  <a:pt x="375816" y="363977"/>
                                </a:lnTo>
                                <a:lnTo>
                                  <a:pt x="330152" y="356163"/>
                                </a:lnTo>
                                <a:lnTo>
                                  <a:pt x="287063" y="348068"/>
                                </a:lnTo>
                                <a:lnTo>
                                  <a:pt x="246636" y="339702"/>
                                </a:lnTo>
                                <a:lnTo>
                                  <a:pt x="208955" y="331079"/>
                                </a:lnTo>
                                <a:lnTo>
                                  <a:pt x="142172" y="313104"/>
                                </a:lnTo>
                                <a:lnTo>
                                  <a:pt x="87392" y="294235"/>
                                </a:lnTo>
                                <a:lnTo>
                                  <a:pt x="45295" y="274566"/>
                                </a:lnTo>
                                <a:lnTo>
                                  <a:pt x="7417" y="243766"/>
                                </a:lnTo>
                                <a:lnTo>
                                  <a:pt x="0" y="222504"/>
                                </a:lnTo>
                                <a:lnTo>
                                  <a:pt x="1868" y="211803"/>
                                </a:lnTo>
                                <a:lnTo>
                                  <a:pt x="29215" y="180488"/>
                                </a:lnTo>
                                <a:lnTo>
                                  <a:pt x="64716" y="160386"/>
                                </a:lnTo>
                                <a:lnTo>
                                  <a:pt x="113239" y="141018"/>
                                </a:lnTo>
                                <a:lnTo>
                                  <a:pt x="174106" y="122480"/>
                                </a:lnTo>
                                <a:lnTo>
                                  <a:pt x="246636" y="104869"/>
                                </a:lnTo>
                                <a:lnTo>
                                  <a:pt x="287063" y="96441"/>
                                </a:lnTo>
                                <a:lnTo>
                                  <a:pt x="330152" y="88282"/>
                                </a:lnTo>
                                <a:lnTo>
                                  <a:pt x="375816" y="80402"/>
                                </a:lnTo>
                                <a:lnTo>
                                  <a:pt x="423972" y="72815"/>
                                </a:lnTo>
                                <a:lnTo>
                                  <a:pt x="474535" y="65532"/>
                                </a:lnTo>
                                <a:lnTo>
                                  <a:pt x="527419" y="58565"/>
                                </a:lnTo>
                                <a:lnTo>
                                  <a:pt x="582540" y="51927"/>
                                </a:lnTo>
                                <a:lnTo>
                                  <a:pt x="639813" y="45629"/>
                                </a:lnTo>
                                <a:lnTo>
                                  <a:pt x="699152" y="39684"/>
                                </a:lnTo>
                                <a:lnTo>
                                  <a:pt x="760474" y="34104"/>
                                </a:lnTo>
                                <a:lnTo>
                                  <a:pt x="823692" y="28901"/>
                                </a:lnTo>
                                <a:lnTo>
                                  <a:pt x="888723" y="24086"/>
                                </a:lnTo>
                                <a:lnTo>
                                  <a:pt x="955480" y="19673"/>
                                </a:lnTo>
                                <a:lnTo>
                                  <a:pt x="1023880" y="15673"/>
                                </a:lnTo>
                                <a:lnTo>
                                  <a:pt x="1093838" y="12098"/>
                                </a:lnTo>
                                <a:lnTo>
                                  <a:pt x="1165267" y="8961"/>
                                </a:lnTo>
                                <a:lnTo>
                                  <a:pt x="1238085" y="6273"/>
                                </a:lnTo>
                                <a:lnTo>
                                  <a:pt x="1312204" y="4047"/>
                                </a:lnTo>
                                <a:lnTo>
                                  <a:pt x="1387542" y="2294"/>
                                </a:lnTo>
                                <a:lnTo>
                                  <a:pt x="1464012" y="1027"/>
                                </a:lnTo>
                                <a:lnTo>
                                  <a:pt x="1541530" y="259"/>
                                </a:lnTo>
                                <a:lnTo>
                                  <a:pt x="1620012" y="0"/>
                                </a:lnTo>
                                <a:lnTo>
                                  <a:pt x="1698489" y="259"/>
                                </a:lnTo>
                                <a:lnTo>
                                  <a:pt x="1775996" y="1027"/>
                                </a:lnTo>
                                <a:lnTo>
                                  <a:pt x="1852448" y="2294"/>
                                </a:lnTo>
                                <a:lnTo>
                                  <a:pt x="1927760" y="4047"/>
                                </a:lnTo>
                                <a:lnTo>
                                  <a:pt x="2001849" y="6273"/>
                                </a:lnTo>
                                <a:lnTo>
                                  <a:pt x="2074630" y="8961"/>
                                </a:lnTo>
                                <a:lnTo>
                                  <a:pt x="2146018" y="12098"/>
                                </a:lnTo>
                                <a:lnTo>
                                  <a:pt x="2215929" y="15673"/>
                                </a:lnTo>
                                <a:lnTo>
                                  <a:pt x="2284279" y="19673"/>
                                </a:lnTo>
                                <a:lnTo>
                                  <a:pt x="2350982" y="24086"/>
                                </a:lnTo>
                                <a:lnTo>
                                  <a:pt x="2415956" y="28901"/>
                                </a:lnTo>
                                <a:lnTo>
                                  <a:pt x="2479114" y="34104"/>
                                </a:lnTo>
                                <a:lnTo>
                                  <a:pt x="2540373" y="39684"/>
                                </a:lnTo>
                                <a:lnTo>
                                  <a:pt x="2599648" y="45629"/>
                                </a:lnTo>
                                <a:lnTo>
                                  <a:pt x="2656855" y="51927"/>
                                </a:lnTo>
                                <a:lnTo>
                                  <a:pt x="2711909" y="58565"/>
                                </a:lnTo>
                                <a:lnTo>
                                  <a:pt x="2764726" y="65532"/>
                                </a:lnTo>
                                <a:lnTo>
                                  <a:pt x="2815221" y="72815"/>
                                </a:lnTo>
                                <a:lnTo>
                                  <a:pt x="2863311" y="80402"/>
                                </a:lnTo>
                                <a:lnTo>
                                  <a:pt x="2908910" y="88282"/>
                                </a:lnTo>
                                <a:lnTo>
                                  <a:pt x="2951934" y="96441"/>
                                </a:lnTo>
                                <a:lnTo>
                                  <a:pt x="2992298" y="104869"/>
                                </a:lnTo>
                                <a:lnTo>
                                  <a:pt x="3029919" y="113553"/>
                                </a:lnTo>
                                <a:lnTo>
                                  <a:pt x="3096591" y="131640"/>
                                </a:lnTo>
                                <a:lnTo>
                                  <a:pt x="3151274" y="150605"/>
                                </a:lnTo>
                                <a:lnTo>
                                  <a:pt x="3193293" y="170352"/>
                                </a:lnTo>
                                <a:lnTo>
                                  <a:pt x="3231098" y="201226"/>
                                </a:lnTo>
                                <a:lnTo>
                                  <a:pt x="3238500" y="222504"/>
                                </a:lnTo>
                                <a:lnTo>
                                  <a:pt x="3236635" y="233200"/>
                                </a:lnTo>
                                <a:lnTo>
                                  <a:pt x="3209342" y="264461"/>
                                </a:lnTo>
                                <a:lnTo>
                                  <a:pt x="3173909" y="284495"/>
                                </a:lnTo>
                                <a:lnTo>
                                  <a:pt x="3125473" y="303775"/>
                                </a:lnTo>
                                <a:lnTo>
                                  <a:pt x="3064711" y="322209"/>
                                </a:lnTo>
                                <a:lnTo>
                                  <a:pt x="2992298" y="339702"/>
                                </a:lnTo>
                                <a:lnTo>
                                  <a:pt x="2951934" y="348068"/>
                                </a:lnTo>
                                <a:lnTo>
                                  <a:pt x="2908910" y="356163"/>
                                </a:lnTo>
                                <a:lnTo>
                                  <a:pt x="2863311" y="363977"/>
                                </a:lnTo>
                                <a:lnTo>
                                  <a:pt x="2815221" y="371498"/>
                                </a:lnTo>
                                <a:lnTo>
                                  <a:pt x="2764726" y="378714"/>
                                </a:lnTo>
                                <a:lnTo>
                                  <a:pt x="2711909" y="385613"/>
                                </a:lnTo>
                                <a:lnTo>
                                  <a:pt x="2656855" y="392185"/>
                                </a:lnTo>
                                <a:lnTo>
                                  <a:pt x="2599648" y="398416"/>
                                </a:lnTo>
                                <a:lnTo>
                                  <a:pt x="2540373" y="404297"/>
                                </a:lnTo>
                                <a:lnTo>
                                  <a:pt x="2479114" y="409815"/>
                                </a:lnTo>
                                <a:lnTo>
                                  <a:pt x="2415956" y="414958"/>
                                </a:lnTo>
                                <a:lnTo>
                                  <a:pt x="2350982" y="419715"/>
                                </a:lnTo>
                                <a:lnTo>
                                  <a:pt x="2284279" y="424074"/>
                                </a:lnTo>
                                <a:lnTo>
                                  <a:pt x="2215929" y="428023"/>
                                </a:lnTo>
                                <a:lnTo>
                                  <a:pt x="2146018" y="431552"/>
                                </a:lnTo>
                                <a:lnTo>
                                  <a:pt x="2074630" y="434648"/>
                                </a:lnTo>
                                <a:lnTo>
                                  <a:pt x="2001849" y="437299"/>
                                </a:lnTo>
                                <a:lnTo>
                                  <a:pt x="1927760" y="439494"/>
                                </a:lnTo>
                                <a:lnTo>
                                  <a:pt x="1852448" y="441222"/>
                                </a:lnTo>
                                <a:lnTo>
                                  <a:pt x="1775996" y="442471"/>
                                </a:lnTo>
                                <a:lnTo>
                                  <a:pt x="1698489" y="443228"/>
                                </a:lnTo>
                                <a:lnTo>
                                  <a:pt x="1620012" y="443484"/>
                                </a:lnTo>
                                <a:close/>
                              </a:path>
                            </a:pathLst>
                          </a:custGeom>
                          <a:solidFill>
                            <a:srgbClr val="0F243F"/>
                          </a:solidFill>
                        </wps:spPr>
                        <wps:bodyPr wrap="square" lIns="0" tIns="0" rIns="0" bIns="0" rtlCol="0">
                          <a:prstTxWarp prst="textNoShape">
                            <a:avLst/>
                          </a:prstTxWarp>
                          <a:noAutofit/>
                        </wps:bodyPr>
                      </wps:wsp>
                      <wps:wsp>
                        <wps:cNvPr id="971" name="Graphic 971"/>
                        <wps:cNvSpPr/>
                        <wps:spPr>
                          <a:xfrm>
                            <a:off x="0" y="5210556"/>
                            <a:ext cx="5240020" cy="1828800"/>
                          </a:xfrm>
                          <a:custGeom>
                            <a:avLst/>
                            <a:gdLst/>
                            <a:ahLst/>
                            <a:cxnLst/>
                            <a:rect l="l" t="t" r="r" b="b"/>
                            <a:pathLst>
                              <a:path w="5240020" h="1828800">
                                <a:moveTo>
                                  <a:pt x="3247644" y="1600962"/>
                                </a:moveTo>
                                <a:lnTo>
                                  <a:pt x="3246310" y="1592072"/>
                                </a:lnTo>
                                <a:lnTo>
                                  <a:pt x="3246120" y="1590802"/>
                                </a:lnTo>
                                <a:lnTo>
                                  <a:pt x="3246120" y="1588262"/>
                                </a:lnTo>
                                <a:lnTo>
                                  <a:pt x="3240024" y="1578102"/>
                                </a:lnTo>
                                <a:lnTo>
                                  <a:pt x="3239566" y="1577682"/>
                                </a:lnTo>
                                <a:lnTo>
                                  <a:pt x="3239566" y="1602867"/>
                                </a:lnTo>
                                <a:lnTo>
                                  <a:pt x="3236976" y="1613662"/>
                                </a:lnTo>
                                <a:lnTo>
                                  <a:pt x="3236976" y="1611122"/>
                                </a:lnTo>
                                <a:lnTo>
                                  <a:pt x="3230880" y="1622552"/>
                                </a:lnTo>
                                <a:lnTo>
                                  <a:pt x="3232404" y="1622552"/>
                                </a:lnTo>
                                <a:lnTo>
                                  <a:pt x="3221736" y="1632712"/>
                                </a:lnTo>
                                <a:lnTo>
                                  <a:pt x="3189732" y="1654302"/>
                                </a:lnTo>
                                <a:lnTo>
                                  <a:pt x="3144012" y="1674622"/>
                                </a:lnTo>
                                <a:lnTo>
                                  <a:pt x="3083052" y="1693672"/>
                                </a:lnTo>
                                <a:lnTo>
                                  <a:pt x="3046476" y="1702562"/>
                                </a:lnTo>
                                <a:lnTo>
                                  <a:pt x="3008376" y="1712722"/>
                                </a:lnTo>
                                <a:lnTo>
                                  <a:pt x="2921508" y="1730502"/>
                                </a:lnTo>
                                <a:lnTo>
                                  <a:pt x="2872740" y="1739392"/>
                                </a:lnTo>
                                <a:lnTo>
                                  <a:pt x="2769108" y="1754632"/>
                                </a:lnTo>
                                <a:lnTo>
                                  <a:pt x="2712720" y="1762252"/>
                                </a:lnTo>
                                <a:lnTo>
                                  <a:pt x="2653284" y="1768602"/>
                                </a:lnTo>
                                <a:lnTo>
                                  <a:pt x="2592324" y="1776222"/>
                                </a:lnTo>
                                <a:lnTo>
                                  <a:pt x="2529840" y="1782572"/>
                                </a:lnTo>
                                <a:lnTo>
                                  <a:pt x="2464308" y="1786382"/>
                                </a:lnTo>
                                <a:lnTo>
                                  <a:pt x="2395728" y="1792732"/>
                                </a:lnTo>
                                <a:lnTo>
                                  <a:pt x="2325624" y="1797812"/>
                                </a:lnTo>
                                <a:lnTo>
                                  <a:pt x="2253983" y="1801622"/>
                                </a:lnTo>
                                <a:lnTo>
                                  <a:pt x="2180844" y="1806702"/>
                                </a:lnTo>
                                <a:lnTo>
                                  <a:pt x="1950720" y="1815592"/>
                                </a:lnTo>
                                <a:lnTo>
                                  <a:pt x="1790700" y="1819402"/>
                                </a:lnTo>
                                <a:lnTo>
                                  <a:pt x="1458468" y="1819402"/>
                                </a:lnTo>
                                <a:lnTo>
                                  <a:pt x="1298448" y="1815592"/>
                                </a:lnTo>
                                <a:lnTo>
                                  <a:pt x="1068324" y="1806702"/>
                                </a:lnTo>
                                <a:lnTo>
                                  <a:pt x="995172" y="1801622"/>
                                </a:lnTo>
                                <a:lnTo>
                                  <a:pt x="923544" y="1797812"/>
                                </a:lnTo>
                                <a:lnTo>
                                  <a:pt x="853440" y="1792732"/>
                                </a:lnTo>
                                <a:lnTo>
                                  <a:pt x="784860" y="1786382"/>
                                </a:lnTo>
                                <a:lnTo>
                                  <a:pt x="719315" y="1782572"/>
                                </a:lnTo>
                                <a:lnTo>
                                  <a:pt x="656844" y="1776222"/>
                                </a:lnTo>
                                <a:lnTo>
                                  <a:pt x="594360" y="1768602"/>
                                </a:lnTo>
                                <a:lnTo>
                                  <a:pt x="536448" y="1762252"/>
                                </a:lnTo>
                                <a:lnTo>
                                  <a:pt x="480060" y="1754632"/>
                                </a:lnTo>
                                <a:lnTo>
                                  <a:pt x="376415" y="1739392"/>
                                </a:lnTo>
                                <a:lnTo>
                                  <a:pt x="327660" y="1730502"/>
                                </a:lnTo>
                                <a:lnTo>
                                  <a:pt x="240792" y="1712722"/>
                                </a:lnTo>
                                <a:lnTo>
                                  <a:pt x="166103" y="1693672"/>
                                </a:lnTo>
                                <a:lnTo>
                                  <a:pt x="105156" y="1674622"/>
                                </a:lnTo>
                                <a:lnTo>
                                  <a:pt x="79248" y="1663192"/>
                                </a:lnTo>
                                <a:lnTo>
                                  <a:pt x="57912" y="1654302"/>
                                </a:lnTo>
                                <a:lnTo>
                                  <a:pt x="41148" y="1644142"/>
                                </a:lnTo>
                                <a:lnTo>
                                  <a:pt x="27432" y="1632712"/>
                                </a:lnTo>
                                <a:lnTo>
                                  <a:pt x="16764" y="1622552"/>
                                </a:lnTo>
                                <a:lnTo>
                                  <a:pt x="18288" y="1622552"/>
                                </a:lnTo>
                                <a:lnTo>
                                  <a:pt x="12357" y="1613662"/>
                                </a:lnTo>
                                <a:lnTo>
                                  <a:pt x="12090" y="1613268"/>
                                </a:lnTo>
                                <a:lnTo>
                                  <a:pt x="11569" y="1611122"/>
                                </a:lnTo>
                                <a:lnTo>
                                  <a:pt x="10058" y="1604772"/>
                                </a:lnTo>
                                <a:lnTo>
                                  <a:pt x="9601" y="1602867"/>
                                </a:lnTo>
                                <a:lnTo>
                                  <a:pt x="10058" y="1600962"/>
                                </a:lnTo>
                                <a:lnTo>
                                  <a:pt x="11874" y="1593342"/>
                                </a:lnTo>
                                <a:lnTo>
                                  <a:pt x="12179" y="1592072"/>
                                </a:lnTo>
                                <a:lnTo>
                                  <a:pt x="10668" y="1593342"/>
                                </a:lnTo>
                                <a:lnTo>
                                  <a:pt x="18288" y="1583182"/>
                                </a:lnTo>
                                <a:lnTo>
                                  <a:pt x="16764" y="1583182"/>
                                </a:lnTo>
                                <a:lnTo>
                                  <a:pt x="57912" y="1550162"/>
                                </a:lnTo>
                                <a:lnTo>
                                  <a:pt x="105156" y="1531112"/>
                                </a:lnTo>
                                <a:lnTo>
                                  <a:pt x="134112" y="1519682"/>
                                </a:lnTo>
                                <a:lnTo>
                                  <a:pt x="166103" y="1510792"/>
                                </a:lnTo>
                                <a:lnTo>
                                  <a:pt x="240792" y="1491742"/>
                                </a:lnTo>
                                <a:lnTo>
                                  <a:pt x="283464" y="1484122"/>
                                </a:lnTo>
                                <a:lnTo>
                                  <a:pt x="327660" y="1473962"/>
                                </a:lnTo>
                                <a:lnTo>
                                  <a:pt x="376415" y="1465072"/>
                                </a:lnTo>
                                <a:lnTo>
                                  <a:pt x="426720" y="1457452"/>
                                </a:lnTo>
                                <a:lnTo>
                                  <a:pt x="536448" y="1442212"/>
                                </a:lnTo>
                                <a:lnTo>
                                  <a:pt x="595884" y="1435862"/>
                                </a:lnTo>
                                <a:lnTo>
                                  <a:pt x="656844" y="1428242"/>
                                </a:lnTo>
                                <a:lnTo>
                                  <a:pt x="784860" y="1418082"/>
                                </a:lnTo>
                                <a:lnTo>
                                  <a:pt x="853440" y="1411732"/>
                                </a:lnTo>
                                <a:lnTo>
                                  <a:pt x="923544" y="1407922"/>
                                </a:lnTo>
                                <a:lnTo>
                                  <a:pt x="1068324" y="1397762"/>
                                </a:lnTo>
                                <a:lnTo>
                                  <a:pt x="1298448" y="1388872"/>
                                </a:lnTo>
                                <a:lnTo>
                                  <a:pt x="1624584" y="1385062"/>
                                </a:lnTo>
                                <a:lnTo>
                                  <a:pt x="1950720" y="1388872"/>
                                </a:lnTo>
                                <a:lnTo>
                                  <a:pt x="2180844" y="1397762"/>
                                </a:lnTo>
                                <a:lnTo>
                                  <a:pt x="2325624" y="1407922"/>
                                </a:lnTo>
                                <a:lnTo>
                                  <a:pt x="2395728" y="1411732"/>
                                </a:lnTo>
                                <a:lnTo>
                                  <a:pt x="2464308" y="1418082"/>
                                </a:lnTo>
                                <a:lnTo>
                                  <a:pt x="2592324" y="1428242"/>
                                </a:lnTo>
                                <a:lnTo>
                                  <a:pt x="2654808" y="1435862"/>
                                </a:lnTo>
                                <a:lnTo>
                                  <a:pt x="2712720" y="1442212"/>
                                </a:lnTo>
                                <a:lnTo>
                                  <a:pt x="2822448" y="1457452"/>
                                </a:lnTo>
                                <a:lnTo>
                                  <a:pt x="2872740" y="1465072"/>
                                </a:lnTo>
                                <a:lnTo>
                                  <a:pt x="2921508" y="1473962"/>
                                </a:lnTo>
                                <a:lnTo>
                                  <a:pt x="2965704" y="1484122"/>
                                </a:lnTo>
                                <a:lnTo>
                                  <a:pt x="3008376" y="1491742"/>
                                </a:lnTo>
                                <a:lnTo>
                                  <a:pt x="3083052" y="1510792"/>
                                </a:lnTo>
                                <a:lnTo>
                                  <a:pt x="3169920" y="1541272"/>
                                </a:lnTo>
                                <a:lnTo>
                                  <a:pt x="3208020" y="1561592"/>
                                </a:lnTo>
                                <a:lnTo>
                                  <a:pt x="3232404" y="1583182"/>
                                </a:lnTo>
                                <a:lnTo>
                                  <a:pt x="3230880" y="1583182"/>
                                </a:lnTo>
                                <a:lnTo>
                                  <a:pt x="3236976" y="1593342"/>
                                </a:lnTo>
                                <a:lnTo>
                                  <a:pt x="3236976" y="1592072"/>
                                </a:lnTo>
                                <a:lnTo>
                                  <a:pt x="3239566" y="1602867"/>
                                </a:lnTo>
                                <a:lnTo>
                                  <a:pt x="3239566" y="1577682"/>
                                </a:lnTo>
                                <a:lnTo>
                                  <a:pt x="3227832" y="1566672"/>
                                </a:lnTo>
                                <a:lnTo>
                                  <a:pt x="3227832" y="1564132"/>
                                </a:lnTo>
                                <a:lnTo>
                                  <a:pt x="3212592" y="1553972"/>
                                </a:lnTo>
                                <a:lnTo>
                                  <a:pt x="3172968" y="1532382"/>
                                </a:lnTo>
                                <a:lnTo>
                                  <a:pt x="3118104" y="1510792"/>
                                </a:lnTo>
                                <a:lnTo>
                                  <a:pt x="3049524" y="1493012"/>
                                </a:lnTo>
                                <a:lnTo>
                                  <a:pt x="3009900" y="1484122"/>
                                </a:lnTo>
                                <a:lnTo>
                                  <a:pt x="2968752" y="1473962"/>
                                </a:lnTo>
                                <a:lnTo>
                                  <a:pt x="2923032" y="1465072"/>
                                </a:lnTo>
                                <a:lnTo>
                                  <a:pt x="2874251" y="1456182"/>
                                </a:lnTo>
                                <a:lnTo>
                                  <a:pt x="2823959" y="1448562"/>
                                </a:lnTo>
                                <a:lnTo>
                                  <a:pt x="2714244" y="1433322"/>
                                </a:lnTo>
                                <a:lnTo>
                                  <a:pt x="2654808" y="1426972"/>
                                </a:lnTo>
                                <a:lnTo>
                                  <a:pt x="2593848" y="1419352"/>
                                </a:lnTo>
                                <a:lnTo>
                                  <a:pt x="2464308" y="1409192"/>
                                </a:lnTo>
                                <a:lnTo>
                                  <a:pt x="2397252" y="1402842"/>
                                </a:lnTo>
                                <a:lnTo>
                                  <a:pt x="2327148" y="1397762"/>
                                </a:lnTo>
                                <a:lnTo>
                                  <a:pt x="2255520" y="1393952"/>
                                </a:lnTo>
                                <a:lnTo>
                                  <a:pt x="2180844" y="1388872"/>
                                </a:lnTo>
                                <a:lnTo>
                                  <a:pt x="2106168" y="1386332"/>
                                </a:lnTo>
                                <a:lnTo>
                                  <a:pt x="2080768" y="1385062"/>
                                </a:lnTo>
                                <a:lnTo>
                                  <a:pt x="2029968" y="1382522"/>
                                </a:lnTo>
                                <a:lnTo>
                                  <a:pt x="1950720" y="1379982"/>
                                </a:lnTo>
                                <a:lnTo>
                                  <a:pt x="1624584" y="1376172"/>
                                </a:lnTo>
                                <a:lnTo>
                                  <a:pt x="1298448" y="1379982"/>
                                </a:lnTo>
                                <a:lnTo>
                                  <a:pt x="1066800" y="1388872"/>
                                </a:lnTo>
                                <a:lnTo>
                                  <a:pt x="993648" y="1393952"/>
                                </a:lnTo>
                                <a:lnTo>
                                  <a:pt x="922007" y="1397762"/>
                                </a:lnTo>
                                <a:lnTo>
                                  <a:pt x="851903" y="1402842"/>
                                </a:lnTo>
                                <a:lnTo>
                                  <a:pt x="784860" y="1409192"/>
                                </a:lnTo>
                                <a:lnTo>
                                  <a:pt x="655320" y="1419352"/>
                                </a:lnTo>
                                <a:lnTo>
                                  <a:pt x="594360" y="1426972"/>
                                </a:lnTo>
                                <a:lnTo>
                                  <a:pt x="534924" y="1433322"/>
                                </a:lnTo>
                                <a:lnTo>
                                  <a:pt x="425196" y="1448562"/>
                                </a:lnTo>
                                <a:lnTo>
                                  <a:pt x="374904" y="1456182"/>
                                </a:lnTo>
                                <a:lnTo>
                                  <a:pt x="326136" y="1465072"/>
                                </a:lnTo>
                                <a:lnTo>
                                  <a:pt x="280416" y="1473962"/>
                                </a:lnTo>
                                <a:lnTo>
                                  <a:pt x="239268" y="1484122"/>
                                </a:lnTo>
                                <a:lnTo>
                                  <a:pt x="199644" y="1493012"/>
                                </a:lnTo>
                                <a:lnTo>
                                  <a:pt x="131064" y="1512062"/>
                                </a:lnTo>
                                <a:lnTo>
                                  <a:pt x="76200" y="1532382"/>
                                </a:lnTo>
                                <a:lnTo>
                                  <a:pt x="35052" y="1553972"/>
                                </a:lnTo>
                                <a:lnTo>
                                  <a:pt x="21336" y="1564132"/>
                                </a:lnTo>
                                <a:lnTo>
                                  <a:pt x="21336" y="1566672"/>
                                </a:lnTo>
                                <a:lnTo>
                                  <a:pt x="10668" y="1576832"/>
                                </a:lnTo>
                                <a:lnTo>
                                  <a:pt x="9144" y="1576832"/>
                                </a:lnTo>
                                <a:lnTo>
                                  <a:pt x="9144" y="1578102"/>
                                </a:lnTo>
                                <a:lnTo>
                                  <a:pt x="3048" y="1588262"/>
                                </a:lnTo>
                                <a:lnTo>
                                  <a:pt x="3048" y="1590802"/>
                                </a:lnTo>
                                <a:lnTo>
                                  <a:pt x="1524" y="1600962"/>
                                </a:lnTo>
                                <a:lnTo>
                                  <a:pt x="0" y="1602232"/>
                                </a:lnTo>
                                <a:lnTo>
                                  <a:pt x="1524" y="1604772"/>
                                </a:lnTo>
                                <a:lnTo>
                                  <a:pt x="3048" y="1614932"/>
                                </a:lnTo>
                                <a:lnTo>
                                  <a:pt x="3048" y="1616202"/>
                                </a:lnTo>
                                <a:lnTo>
                                  <a:pt x="9144" y="1626362"/>
                                </a:lnTo>
                                <a:lnTo>
                                  <a:pt x="9144" y="1628902"/>
                                </a:lnTo>
                                <a:lnTo>
                                  <a:pt x="10668" y="1628902"/>
                                </a:lnTo>
                                <a:lnTo>
                                  <a:pt x="21336" y="1639062"/>
                                </a:lnTo>
                                <a:lnTo>
                                  <a:pt x="21336" y="1640332"/>
                                </a:lnTo>
                                <a:lnTo>
                                  <a:pt x="35052" y="1651762"/>
                                </a:lnTo>
                                <a:lnTo>
                                  <a:pt x="76200" y="1672082"/>
                                </a:lnTo>
                                <a:lnTo>
                                  <a:pt x="164579" y="1702562"/>
                                </a:lnTo>
                                <a:lnTo>
                                  <a:pt x="280416" y="1730502"/>
                                </a:lnTo>
                                <a:lnTo>
                                  <a:pt x="326136" y="1739392"/>
                                </a:lnTo>
                                <a:lnTo>
                                  <a:pt x="374904" y="1747012"/>
                                </a:lnTo>
                                <a:lnTo>
                                  <a:pt x="425196" y="1757172"/>
                                </a:lnTo>
                                <a:lnTo>
                                  <a:pt x="478536" y="1763522"/>
                                </a:lnTo>
                                <a:lnTo>
                                  <a:pt x="534924" y="1771142"/>
                                </a:lnTo>
                                <a:lnTo>
                                  <a:pt x="594360" y="1777492"/>
                                </a:lnTo>
                                <a:lnTo>
                                  <a:pt x="655320" y="1785112"/>
                                </a:lnTo>
                                <a:lnTo>
                                  <a:pt x="719315" y="1791462"/>
                                </a:lnTo>
                                <a:lnTo>
                                  <a:pt x="993648" y="1811782"/>
                                </a:lnTo>
                                <a:lnTo>
                                  <a:pt x="1143000" y="1819402"/>
                                </a:lnTo>
                                <a:lnTo>
                                  <a:pt x="1458468" y="1828292"/>
                                </a:lnTo>
                                <a:lnTo>
                                  <a:pt x="1790700" y="1828292"/>
                                </a:lnTo>
                                <a:lnTo>
                                  <a:pt x="2106168" y="1819402"/>
                                </a:lnTo>
                                <a:lnTo>
                                  <a:pt x="2255520" y="1811782"/>
                                </a:lnTo>
                                <a:lnTo>
                                  <a:pt x="2529840" y="1791462"/>
                                </a:lnTo>
                                <a:lnTo>
                                  <a:pt x="2593848" y="1785112"/>
                                </a:lnTo>
                                <a:lnTo>
                                  <a:pt x="2654808" y="1777492"/>
                                </a:lnTo>
                                <a:lnTo>
                                  <a:pt x="2714244" y="1771142"/>
                                </a:lnTo>
                                <a:lnTo>
                                  <a:pt x="2770632" y="1763522"/>
                                </a:lnTo>
                                <a:lnTo>
                                  <a:pt x="2823959" y="1757172"/>
                                </a:lnTo>
                                <a:lnTo>
                                  <a:pt x="2874251" y="1747012"/>
                                </a:lnTo>
                                <a:lnTo>
                                  <a:pt x="2923032" y="1739392"/>
                                </a:lnTo>
                                <a:lnTo>
                                  <a:pt x="2968752" y="1730502"/>
                                </a:lnTo>
                                <a:lnTo>
                                  <a:pt x="3049524" y="1712722"/>
                                </a:lnTo>
                                <a:lnTo>
                                  <a:pt x="3118104" y="1692402"/>
                                </a:lnTo>
                                <a:lnTo>
                                  <a:pt x="3147060" y="1683512"/>
                                </a:lnTo>
                                <a:lnTo>
                                  <a:pt x="3195828" y="1661922"/>
                                </a:lnTo>
                                <a:lnTo>
                                  <a:pt x="3214116" y="1651762"/>
                                </a:lnTo>
                                <a:lnTo>
                                  <a:pt x="3227832" y="1640332"/>
                                </a:lnTo>
                                <a:lnTo>
                                  <a:pt x="3227832" y="1639062"/>
                                </a:lnTo>
                                <a:lnTo>
                                  <a:pt x="3240024" y="1626362"/>
                                </a:lnTo>
                                <a:lnTo>
                                  <a:pt x="3246120" y="1616202"/>
                                </a:lnTo>
                                <a:lnTo>
                                  <a:pt x="3246120" y="1614932"/>
                                </a:lnTo>
                                <a:lnTo>
                                  <a:pt x="3246310" y="1613662"/>
                                </a:lnTo>
                                <a:lnTo>
                                  <a:pt x="3246361" y="1613268"/>
                                </a:lnTo>
                                <a:lnTo>
                                  <a:pt x="3247644" y="1604772"/>
                                </a:lnTo>
                                <a:lnTo>
                                  <a:pt x="3247644" y="1600962"/>
                                </a:lnTo>
                                <a:close/>
                              </a:path>
                              <a:path w="5240020" h="1828800">
                                <a:moveTo>
                                  <a:pt x="5239512" y="1496568"/>
                                </a:moveTo>
                                <a:lnTo>
                                  <a:pt x="5236464" y="1496580"/>
                                </a:lnTo>
                                <a:lnTo>
                                  <a:pt x="5236464" y="4572"/>
                                </a:lnTo>
                                <a:lnTo>
                                  <a:pt x="5233416" y="4572"/>
                                </a:lnTo>
                                <a:lnTo>
                                  <a:pt x="5233416" y="0"/>
                                </a:lnTo>
                                <a:lnTo>
                                  <a:pt x="4759452" y="0"/>
                                </a:lnTo>
                                <a:lnTo>
                                  <a:pt x="4759452" y="9144"/>
                                </a:lnTo>
                                <a:lnTo>
                                  <a:pt x="5227307" y="9144"/>
                                </a:lnTo>
                                <a:lnTo>
                                  <a:pt x="5227307" y="1496618"/>
                                </a:lnTo>
                                <a:lnTo>
                                  <a:pt x="3319907" y="1502625"/>
                                </a:lnTo>
                                <a:lnTo>
                                  <a:pt x="3319780" y="1496568"/>
                                </a:lnTo>
                                <a:lnTo>
                                  <a:pt x="3319272" y="1470660"/>
                                </a:lnTo>
                                <a:lnTo>
                                  <a:pt x="3243072" y="1508760"/>
                                </a:lnTo>
                                <a:lnTo>
                                  <a:pt x="3320796" y="1546860"/>
                                </a:lnTo>
                                <a:lnTo>
                                  <a:pt x="3320148" y="1514830"/>
                                </a:lnTo>
                                <a:lnTo>
                                  <a:pt x="5239512" y="1510284"/>
                                </a:lnTo>
                                <a:lnTo>
                                  <a:pt x="5239512" y="1496568"/>
                                </a:lnTo>
                                <a:close/>
                              </a:path>
                            </a:pathLst>
                          </a:custGeom>
                          <a:solidFill>
                            <a:srgbClr val="000000"/>
                          </a:solidFill>
                        </wps:spPr>
                        <wps:bodyPr wrap="square" lIns="0" tIns="0" rIns="0" bIns="0" rtlCol="0">
                          <a:prstTxWarp prst="textNoShape">
                            <a:avLst/>
                          </a:prstTxWarp>
                          <a:noAutofit/>
                        </wps:bodyPr>
                      </wps:wsp>
                      <wps:wsp>
                        <wps:cNvPr id="972" name="Graphic 972"/>
                        <wps:cNvSpPr/>
                        <wps:spPr>
                          <a:xfrm>
                            <a:off x="2546603" y="908304"/>
                            <a:ext cx="2089785" cy="467995"/>
                          </a:xfrm>
                          <a:custGeom>
                            <a:avLst/>
                            <a:gdLst/>
                            <a:ahLst/>
                            <a:cxnLst/>
                            <a:rect l="l" t="t" r="r" b="b"/>
                            <a:pathLst>
                              <a:path w="2089785" h="467995">
                                <a:moveTo>
                                  <a:pt x="2089403" y="467868"/>
                                </a:moveTo>
                                <a:lnTo>
                                  <a:pt x="0" y="467868"/>
                                </a:lnTo>
                                <a:lnTo>
                                  <a:pt x="0" y="0"/>
                                </a:lnTo>
                                <a:lnTo>
                                  <a:pt x="2089403" y="0"/>
                                </a:lnTo>
                                <a:lnTo>
                                  <a:pt x="2089403" y="467868"/>
                                </a:lnTo>
                                <a:close/>
                              </a:path>
                            </a:pathLst>
                          </a:custGeom>
                          <a:solidFill>
                            <a:srgbClr val="3F3152"/>
                          </a:solidFill>
                        </wps:spPr>
                        <wps:bodyPr wrap="square" lIns="0" tIns="0" rIns="0" bIns="0" rtlCol="0">
                          <a:prstTxWarp prst="textNoShape">
                            <a:avLst/>
                          </a:prstTxWarp>
                          <a:noAutofit/>
                        </wps:bodyPr>
                      </wps:wsp>
                      <wps:wsp>
                        <wps:cNvPr id="973" name="Graphic 973"/>
                        <wps:cNvSpPr/>
                        <wps:spPr>
                          <a:xfrm>
                            <a:off x="2542032" y="903732"/>
                            <a:ext cx="2098675" cy="477520"/>
                          </a:xfrm>
                          <a:custGeom>
                            <a:avLst/>
                            <a:gdLst/>
                            <a:ahLst/>
                            <a:cxnLst/>
                            <a:rect l="l" t="t" r="r" b="b"/>
                            <a:pathLst>
                              <a:path w="2098675" h="477520">
                                <a:moveTo>
                                  <a:pt x="2098548" y="477012"/>
                                </a:moveTo>
                                <a:lnTo>
                                  <a:pt x="0" y="477012"/>
                                </a:lnTo>
                                <a:lnTo>
                                  <a:pt x="0" y="0"/>
                                </a:lnTo>
                                <a:lnTo>
                                  <a:pt x="2098548" y="0"/>
                                </a:lnTo>
                                <a:lnTo>
                                  <a:pt x="2098548" y="4572"/>
                                </a:lnTo>
                                <a:lnTo>
                                  <a:pt x="9144" y="4572"/>
                                </a:lnTo>
                                <a:lnTo>
                                  <a:pt x="4572" y="9144"/>
                                </a:lnTo>
                                <a:lnTo>
                                  <a:pt x="9144" y="9144"/>
                                </a:lnTo>
                                <a:lnTo>
                                  <a:pt x="9144" y="467868"/>
                                </a:lnTo>
                                <a:lnTo>
                                  <a:pt x="4572" y="467868"/>
                                </a:lnTo>
                                <a:lnTo>
                                  <a:pt x="9144" y="472439"/>
                                </a:lnTo>
                                <a:lnTo>
                                  <a:pt x="2098548" y="472439"/>
                                </a:lnTo>
                                <a:lnTo>
                                  <a:pt x="2098548" y="477012"/>
                                </a:lnTo>
                                <a:close/>
                              </a:path>
                              <a:path w="2098675" h="477520">
                                <a:moveTo>
                                  <a:pt x="9144" y="9144"/>
                                </a:moveTo>
                                <a:lnTo>
                                  <a:pt x="4572" y="9144"/>
                                </a:lnTo>
                                <a:lnTo>
                                  <a:pt x="9144" y="4572"/>
                                </a:lnTo>
                                <a:lnTo>
                                  <a:pt x="9144" y="9144"/>
                                </a:lnTo>
                                <a:close/>
                              </a:path>
                              <a:path w="2098675" h="477520">
                                <a:moveTo>
                                  <a:pt x="2089404" y="9144"/>
                                </a:moveTo>
                                <a:lnTo>
                                  <a:pt x="9144" y="9144"/>
                                </a:lnTo>
                                <a:lnTo>
                                  <a:pt x="9144" y="4572"/>
                                </a:lnTo>
                                <a:lnTo>
                                  <a:pt x="2089404" y="4572"/>
                                </a:lnTo>
                                <a:lnTo>
                                  <a:pt x="2089404" y="9144"/>
                                </a:lnTo>
                                <a:close/>
                              </a:path>
                              <a:path w="2098675" h="477520">
                                <a:moveTo>
                                  <a:pt x="2089404" y="472439"/>
                                </a:moveTo>
                                <a:lnTo>
                                  <a:pt x="2089404" y="4572"/>
                                </a:lnTo>
                                <a:lnTo>
                                  <a:pt x="2093976" y="9144"/>
                                </a:lnTo>
                                <a:lnTo>
                                  <a:pt x="2098548" y="9144"/>
                                </a:lnTo>
                                <a:lnTo>
                                  <a:pt x="2098548" y="467868"/>
                                </a:lnTo>
                                <a:lnTo>
                                  <a:pt x="2093976" y="467868"/>
                                </a:lnTo>
                                <a:lnTo>
                                  <a:pt x="2089404" y="472439"/>
                                </a:lnTo>
                                <a:close/>
                              </a:path>
                              <a:path w="2098675" h="477520">
                                <a:moveTo>
                                  <a:pt x="2098548" y="9144"/>
                                </a:moveTo>
                                <a:lnTo>
                                  <a:pt x="2093976" y="9144"/>
                                </a:lnTo>
                                <a:lnTo>
                                  <a:pt x="2089404" y="4572"/>
                                </a:lnTo>
                                <a:lnTo>
                                  <a:pt x="2098548" y="4572"/>
                                </a:lnTo>
                                <a:lnTo>
                                  <a:pt x="2098548" y="9144"/>
                                </a:lnTo>
                                <a:close/>
                              </a:path>
                              <a:path w="2098675" h="477520">
                                <a:moveTo>
                                  <a:pt x="9144" y="472439"/>
                                </a:moveTo>
                                <a:lnTo>
                                  <a:pt x="4572" y="467868"/>
                                </a:lnTo>
                                <a:lnTo>
                                  <a:pt x="9144" y="467868"/>
                                </a:lnTo>
                                <a:lnTo>
                                  <a:pt x="9144" y="472439"/>
                                </a:lnTo>
                                <a:close/>
                              </a:path>
                              <a:path w="2098675" h="477520">
                                <a:moveTo>
                                  <a:pt x="2089404" y="472439"/>
                                </a:moveTo>
                                <a:lnTo>
                                  <a:pt x="9144" y="472439"/>
                                </a:lnTo>
                                <a:lnTo>
                                  <a:pt x="9144" y="467868"/>
                                </a:lnTo>
                                <a:lnTo>
                                  <a:pt x="2089404" y="467868"/>
                                </a:lnTo>
                                <a:lnTo>
                                  <a:pt x="2089404" y="472439"/>
                                </a:lnTo>
                                <a:close/>
                              </a:path>
                              <a:path w="2098675" h="477520">
                                <a:moveTo>
                                  <a:pt x="2098548" y="472439"/>
                                </a:moveTo>
                                <a:lnTo>
                                  <a:pt x="2089404" y="472439"/>
                                </a:lnTo>
                                <a:lnTo>
                                  <a:pt x="2093976" y="467868"/>
                                </a:lnTo>
                                <a:lnTo>
                                  <a:pt x="2098548" y="467868"/>
                                </a:lnTo>
                                <a:lnTo>
                                  <a:pt x="2098548" y="472439"/>
                                </a:lnTo>
                                <a:close/>
                              </a:path>
                            </a:pathLst>
                          </a:custGeom>
                          <a:solidFill>
                            <a:srgbClr val="000000"/>
                          </a:solidFill>
                        </wps:spPr>
                        <wps:bodyPr wrap="square" lIns="0" tIns="0" rIns="0" bIns="0" rtlCol="0">
                          <a:prstTxWarp prst="textNoShape">
                            <a:avLst/>
                          </a:prstTxWarp>
                          <a:noAutofit/>
                        </wps:bodyPr>
                      </wps:wsp>
                      <wps:wsp>
                        <wps:cNvPr id="974" name="Graphic 974"/>
                        <wps:cNvSpPr/>
                        <wps:spPr>
                          <a:xfrm>
                            <a:off x="2546603" y="1600200"/>
                            <a:ext cx="2089785" cy="641985"/>
                          </a:xfrm>
                          <a:custGeom>
                            <a:avLst/>
                            <a:gdLst/>
                            <a:ahLst/>
                            <a:cxnLst/>
                            <a:rect l="l" t="t" r="r" b="b"/>
                            <a:pathLst>
                              <a:path w="2089785" h="641985">
                                <a:moveTo>
                                  <a:pt x="2089403" y="641603"/>
                                </a:moveTo>
                                <a:lnTo>
                                  <a:pt x="0" y="641603"/>
                                </a:lnTo>
                                <a:lnTo>
                                  <a:pt x="0" y="0"/>
                                </a:lnTo>
                                <a:lnTo>
                                  <a:pt x="2089403" y="0"/>
                                </a:lnTo>
                                <a:lnTo>
                                  <a:pt x="2089403" y="641603"/>
                                </a:lnTo>
                                <a:close/>
                              </a:path>
                            </a:pathLst>
                          </a:custGeom>
                          <a:solidFill>
                            <a:srgbClr val="3F3152"/>
                          </a:solidFill>
                        </wps:spPr>
                        <wps:bodyPr wrap="square" lIns="0" tIns="0" rIns="0" bIns="0" rtlCol="0">
                          <a:prstTxWarp prst="textNoShape">
                            <a:avLst/>
                          </a:prstTxWarp>
                          <a:noAutofit/>
                        </wps:bodyPr>
                      </wps:wsp>
                      <wps:wsp>
                        <wps:cNvPr id="975" name="Graphic 975"/>
                        <wps:cNvSpPr/>
                        <wps:spPr>
                          <a:xfrm>
                            <a:off x="2542032" y="1595627"/>
                            <a:ext cx="2098675" cy="650875"/>
                          </a:xfrm>
                          <a:custGeom>
                            <a:avLst/>
                            <a:gdLst/>
                            <a:ahLst/>
                            <a:cxnLst/>
                            <a:rect l="l" t="t" r="r" b="b"/>
                            <a:pathLst>
                              <a:path w="2098675" h="650875">
                                <a:moveTo>
                                  <a:pt x="2098548" y="650748"/>
                                </a:moveTo>
                                <a:lnTo>
                                  <a:pt x="0" y="650748"/>
                                </a:lnTo>
                                <a:lnTo>
                                  <a:pt x="0" y="0"/>
                                </a:lnTo>
                                <a:lnTo>
                                  <a:pt x="2098548" y="0"/>
                                </a:lnTo>
                                <a:lnTo>
                                  <a:pt x="2098548" y="4572"/>
                                </a:lnTo>
                                <a:lnTo>
                                  <a:pt x="9144" y="4572"/>
                                </a:lnTo>
                                <a:lnTo>
                                  <a:pt x="4572" y="9144"/>
                                </a:lnTo>
                                <a:lnTo>
                                  <a:pt x="9144" y="9144"/>
                                </a:lnTo>
                                <a:lnTo>
                                  <a:pt x="9144" y="641604"/>
                                </a:lnTo>
                                <a:lnTo>
                                  <a:pt x="4572" y="641604"/>
                                </a:lnTo>
                                <a:lnTo>
                                  <a:pt x="9144" y="646175"/>
                                </a:lnTo>
                                <a:lnTo>
                                  <a:pt x="2098548" y="646175"/>
                                </a:lnTo>
                                <a:lnTo>
                                  <a:pt x="2098548" y="650748"/>
                                </a:lnTo>
                                <a:close/>
                              </a:path>
                              <a:path w="2098675" h="650875">
                                <a:moveTo>
                                  <a:pt x="9144" y="9144"/>
                                </a:moveTo>
                                <a:lnTo>
                                  <a:pt x="4572" y="9144"/>
                                </a:lnTo>
                                <a:lnTo>
                                  <a:pt x="9144" y="4572"/>
                                </a:lnTo>
                                <a:lnTo>
                                  <a:pt x="9144" y="9144"/>
                                </a:lnTo>
                                <a:close/>
                              </a:path>
                              <a:path w="2098675" h="650875">
                                <a:moveTo>
                                  <a:pt x="2089404" y="9144"/>
                                </a:moveTo>
                                <a:lnTo>
                                  <a:pt x="9144" y="9144"/>
                                </a:lnTo>
                                <a:lnTo>
                                  <a:pt x="9144" y="4572"/>
                                </a:lnTo>
                                <a:lnTo>
                                  <a:pt x="2089404" y="4572"/>
                                </a:lnTo>
                                <a:lnTo>
                                  <a:pt x="2089404" y="9144"/>
                                </a:lnTo>
                                <a:close/>
                              </a:path>
                              <a:path w="2098675" h="650875">
                                <a:moveTo>
                                  <a:pt x="2089404" y="646175"/>
                                </a:moveTo>
                                <a:lnTo>
                                  <a:pt x="2089404" y="4572"/>
                                </a:lnTo>
                                <a:lnTo>
                                  <a:pt x="2093976" y="9144"/>
                                </a:lnTo>
                                <a:lnTo>
                                  <a:pt x="2098548" y="9144"/>
                                </a:lnTo>
                                <a:lnTo>
                                  <a:pt x="2098548" y="641604"/>
                                </a:lnTo>
                                <a:lnTo>
                                  <a:pt x="2093976" y="641604"/>
                                </a:lnTo>
                                <a:lnTo>
                                  <a:pt x="2089404" y="646175"/>
                                </a:lnTo>
                                <a:close/>
                              </a:path>
                              <a:path w="2098675" h="650875">
                                <a:moveTo>
                                  <a:pt x="2098548" y="9144"/>
                                </a:moveTo>
                                <a:lnTo>
                                  <a:pt x="2093976" y="9144"/>
                                </a:lnTo>
                                <a:lnTo>
                                  <a:pt x="2089404" y="4572"/>
                                </a:lnTo>
                                <a:lnTo>
                                  <a:pt x="2098548" y="4572"/>
                                </a:lnTo>
                                <a:lnTo>
                                  <a:pt x="2098548" y="9144"/>
                                </a:lnTo>
                                <a:close/>
                              </a:path>
                              <a:path w="2098675" h="650875">
                                <a:moveTo>
                                  <a:pt x="9144" y="646175"/>
                                </a:moveTo>
                                <a:lnTo>
                                  <a:pt x="4572" y="641604"/>
                                </a:lnTo>
                                <a:lnTo>
                                  <a:pt x="9144" y="641604"/>
                                </a:lnTo>
                                <a:lnTo>
                                  <a:pt x="9144" y="646175"/>
                                </a:lnTo>
                                <a:close/>
                              </a:path>
                              <a:path w="2098675" h="650875">
                                <a:moveTo>
                                  <a:pt x="2089404" y="646175"/>
                                </a:moveTo>
                                <a:lnTo>
                                  <a:pt x="9144" y="646175"/>
                                </a:lnTo>
                                <a:lnTo>
                                  <a:pt x="9144" y="641604"/>
                                </a:lnTo>
                                <a:lnTo>
                                  <a:pt x="2089404" y="641604"/>
                                </a:lnTo>
                                <a:lnTo>
                                  <a:pt x="2089404" y="646175"/>
                                </a:lnTo>
                                <a:close/>
                              </a:path>
                              <a:path w="2098675" h="650875">
                                <a:moveTo>
                                  <a:pt x="2098548" y="646175"/>
                                </a:moveTo>
                                <a:lnTo>
                                  <a:pt x="2089404" y="646175"/>
                                </a:lnTo>
                                <a:lnTo>
                                  <a:pt x="2093976" y="641604"/>
                                </a:lnTo>
                                <a:lnTo>
                                  <a:pt x="2098548" y="641604"/>
                                </a:lnTo>
                                <a:lnTo>
                                  <a:pt x="2098548" y="6461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76" name="Image 976"/>
                          <pic:cNvPicPr/>
                        </pic:nvPicPr>
                        <pic:blipFill>
                          <a:blip r:embed="rId246" cstate="print"/>
                          <a:stretch>
                            <a:fillRect/>
                          </a:stretch>
                        </pic:blipFill>
                        <pic:spPr>
                          <a:xfrm>
                            <a:off x="2470403" y="2869692"/>
                            <a:ext cx="82296" cy="80772"/>
                          </a:xfrm>
                          <a:prstGeom prst="rect">
                            <a:avLst/>
                          </a:prstGeom>
                        </pic:spPr>
                      </pic:pic>
                      <pic:pic xmlns:pic="http://schemas.openxmlformats.org/drawingml/2006/picture">
                        <pic:nvPicPr>
                          <pic:cNvPr id="977" name="Image 977"/>
                          <pic:cNvPicPr/>
                        </pic:nvPicPr>
                        <pic:blipFill>
                          <a:blip r:embed="rId63" cstate="print"/>
                          <a:stretch>
                            <a:fillRect/>
                          </a:stretch>
                        </pic:blipFill>
                        <pic:spPr>
                          <a:xfrm>
                            <a:off x="2282951" y="3142488"/>
                            <a:ext cx="76200" cy="160019"/>
                          </a:xfrm>
                          <a:prstGeom prst="rect">
                            <a:avLst/>
                          </a:prstGeom>
                        </pic:spPr>
                      </pic:pic>
                      <pic:pic xmlns:pic="http://schemas.openxmlformats.org/drawingml/2006/picture">
                        <pic:nvPicPr>
                          <pic:cNvPr id="978" name="Image 978"/>
                          <pic:cNvPicPr/>
                        </pic:nvPicPr>
                        <pic:blipFill>
                          <a:blip r:embed="rId62" cstate="print"/>
                          <a:stretch>
                            <a:fillRect/>
                          </a:stretch>
                        </pic:blipFill>
                        <pic:spPr>
                          <a:xfrm>
                            <a:off x="4721351" y="3136392"/>
                            <a:ext cx="76200" cy="160019"/>
                          </a:xfrm>
                          <a:prstGeom prst="rect">
                            <a:avLst/>
                          </a:prstGeom>
                        </pic:spPr>
                      </pic:pic>
                      <wps:wsp>
                        <wps:cNvPr id="979" name="Graphic 979"/>
                        <wps:cNvSpPr/>
                        <wps:spPr>
                          <a:xfrm>
                            <a:off x="3957827" y="3300984"/>
                            <a:ext cx="2089785" cy="734695"/>
                          </a:xfrm>
                          <a:custGeom>
                            <a:avLst/>
                            <a:gdLst/>
                            <a:ahLst/>
                            <a:cxnLst/>
                            <a:rect l="l" t="t" r="r" b="b"/>
                            <a:pathLst>
                              <a:path w="2089785" h="734695">
                                <a:moveTo>
                                  <a:pt x="2089404" y="734567"/>
                                </a:moveTo>
                                <a:lnTo>
                                  <a:pt x="0" y="734567"/>
                                </a:lnTo>
                                <a:lnTo>
                                  <a:pt x="0" y="0"/>
                                </a:lnTo>
                                <a:lnTo>
                                  <a:pt x="2089404" y="0"/>
                                </a:lnTo>
                                <a:lnTo>
                                  <a:pt x="2089404" y="734567"/>
                                </a:lnTo>
                                <a:close/>
                              </a:path>
                            </a:pathLst>
                          </a:custGeom>
                          <a:solidFill>
                            <a:srgbClr val="3F3152"/>
                          </a:solidFill>
                        </wps:spPr>
                        <wps:bodyPr wrap="square" lIns="0" tIns="0" rIns="0" bIns="0" rtlCol="0">
                          <a:prstTxWarp prst="textNoShape">
                            <a:avLst/>
                          </a:prstTxWarp>
                          <a:noAutofit/>
                        </wps:bodyPr>
                      </wps:wsp>
                      <wps:wsp>
                        <wps:cNvPr id="980" name="Graphic 980"/>
                        <wps:cNvSpPr/>
                        <wps:spPr>
                          <a:xfrm>
                            <a:off x="3953255" y="3296411"/>
                            <a:ext cx="2098675" cy="744220"/>
                          </a:xfrm>
                          <a:custGeom>
                            <a:avLst/>
                            <a:gdLst/>
                            <a:ahLst/>
                            <a:cxnLst/>
                            <a:rect l="l" t="t" r="r" b="b"/>
                            <a:pathLst>
                              <a:path w="2098675" h="744220">
                                <a:moveTo>
                                  <a:pt x="2098548" y="743712"/>
                                </a:moveTo>
                                <a:lnTo>
                                  <a:pt x="0" y="743712"/>
                                </a:lnTo>
                                <a:lnTo>
                                  <a:pt x="0" y="0"/>
                                </a:lnTo>
                                <a:lnTo>
                                  <a:pt x="2098548" y="0"/>
                                </a:lnTo>
                                <a:lnTo>
                                  <a:pt x="2098548" y="4572"/>
                                </a:lnTo>
                                <a:lnTo>
                                  <a:pt x="9144" y="4572"/>
                                </a:lnTo>
                                <a:lnTo>
                                  <a:pt x="4572" y="9144"/>
                                </a:lnTo>
                                <a:lnTo>
                                  <a:pt x="9144" y="9144"/>
                                </a:lnTo>
                                <a:lnTo>
                                  <a:pt x="9144" y="734568"/>
                                </a:lnTo>
                                <a:lnTo>
                                  <a:pt x="4572" y="734568"/>
                                </a:lnTo>
                                <a:lnTo>
                                  <a:pt x="9144" y="739140"/>
                                </a:lnTo>
                                <a:lnTo>
                                  <a:pt x="2098548" y="739140"/>
                                </a:lnTo>
                                <a:lnTo>
                                  <a:pt x="2098548" y="743712"/>
                                </a:lnTo>
                                <a:close/>
                              </a:path>
                              <a:path w="2098675" h="744220">
                                <a:moveTo>
                                  <a:pt x="9144" y="9144"/>
                                </a:moveTo>
                                <a:lnTo>
                                  <a:pt x="4572" y="9144"/>
                                </a:lnTo>
                                <a:lnTo>
                                  <a:pt x="9144" y="4572"/>
                                </a:lnTo>
                                <a:lnTo>
                                  <a:pt x="9144" y="9144"/>
                                </a:lnTo>
                                <a:close/>
                              </a:path>
                              <a:path w="2098675" h="744220">
                                <a:moveTo>
                                  <a:pt x="2089404" y="9144"/>
                                </a:moveTo>
                                <a:lnTo>
                                  <a:pt x="9144" y="9144"/>
                                </a:lnTo>
                                <a:lnTo>
                                  <a:pt x="9144" y="4572"/>
                                </a:lnTo>
                                <a:lnTo>
                                  <a:pt x="2089404" y="4572"/>
                                </a:lnTo>
                                <a:lnTo>
                                  <a:pt x="2089404" y="9144"/>
                                </a:lnTo>
                                <a:close/>
                              </a:path>
                              <a:path w="2098675" h="744220">
                                <a:moveTo>
                                  <a:pt x="2089404" y="739140"/>
                                </a:moveTo>
                                <a:lnTo>
                                  <a:pt x="2089404" y="4572"/>
                                </a:lnTo>
                                <a:lnTo>
                                  <a:pt x="2093976" y="9144"/>
                                </a:lnTo>
                                <a:lnTo>
                                  <a:pt x="2098548" y="9144"/>
                                </a:lnTo>
                                <a:lnTo>
                                  <a:pt x="2098548" y="734568"/>
                                </a:lnTo>
                                <a:lnTo>
                                  <a:pt x="2093976" y="734568"/>
                                </a:lnTo>
                                <a:lnTo>
                                  <a:pt x="2089404" y="739140"/>
                                </a:lnTo>
                                <a:close/>
                              </a:path>
                              <a:path w="2098675" h="744220">
                                <a:moveTo>
                                  <a:pt x="2098548" y="9144"/>
                                </a:moveTo>
                                <a:lnTo>
                                  <a:pt x="2093976" y="9144"/>
                                </a:lnTo>
                                <a:lnTo>
                                  <a:pt x="2089404" y="4572"/>
                                </a:lnTo>
                                <a:lnTo>
                                  <a:pt x="2098548" y="4572"/>
                                </a:lnTo>
                                <a:lnTo>
                                  <a:pt x="2098548" y="9144"/>
                                </a:lnTo>
                                <a:close/>
                              </a:path>
                              <a:path w="2098675" h="744220">
                                <a:moveTo>
                                  <a:pt x="9144" y="739140"/>
                                </a:moveTo>
                                <a:lnTo>
                                  <a:pt x="4572" y="734568"/>
                                </a:lnTo>
                                <a:lnTo>
                                  <a:pt x="9144" y="734568"/>
                                </a:lnTo>
                                <a:lnTo>
                                  <a:pt x="9144" y="739140"/>
                                </a:lnTo>
                                <a:close/>
                              </a:path>
                              <a:path w="2098675" h="744220">
                                <a:moveTo>
                                  <a:pt x="2089404" y="739140"/>
                                </a:moveTo>
                                <a:lnTo>
                                  <a:pt x="9144" y="739140"/>
                                </a:lnTo>
                                <a:lnTo>
                                  <a:pt x="9144" y="734568"/>
                                </a:lnTo>
                                <a:lnTo>
                                  <a:pt x="2089404" y="734568"/>
                                </a:lnTo>
                                <a:lnTo>
                                  <a:pt x="2089404" y="739140"/>
                                </a:lnTo>
                                <a:close/>
                              </a:path>
                              <a:path w="2098675" h="744220">
                                <a:moveTo>
                                  <a:pt x="2098548" y="739140"/>
                                </a:moveTo>
                                <a:lnTo>
                                  <a:pt x="2089404" y="739140"/>
                                </a:lnTo>
                                <a:lnTo>
                                  <a:pt x="2093976" y="734568"/>
                                </a:lnTo>
                                <a:lnTo>
                                  <a:pt x="2098548" y="734568"/>
                                </a:lnTo>
                                <a:lnTo>
                                  <a:pt x="2098548" y="73914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81" name="Image 981"/>
                          <pic:cNvPicPr/>
                        </pic:nvPicPr>
                        <pic:blipFill>
                          <a:blip r:embed="rId247" cstate="print"/>
                          <a:stretch>
                            <a:fillRect/>
                          </a:stretch>
                        </pic:blipFill>
                        <pic:spPr>
                          <a:xfrm>
                            <a:off x="1216152" y="4602479"/>
                            <a:ext cx="198119" cy="76200"/>
                          </a:xfrm>
                          <a:prstGeom prst="rect">
                            <a:avLst/>
                          </a:prstGeom>
                        </pic:spPr>
                      </pic:pic>
                      <pic:pic xmlns:pic="http://schemas.openxmlformats.org/drawingml/2006/picture">
                        <pic:nvPicPr>
                          <pic:cNvPr id="982" name="Image 982"/>
                          <pic:cNvPicPr/>
                        </pic:nvPicPr>
                        <pic:blipFill>
                          <a:blip r:embed="rId248" cstate="print"/>
                          <a:stretch>
                            <a:fillRect/>
                          </a:stretch>
                        </pic:blipFill>
                        <pic:spPr>
                          <a:xfrm>
                            <a:off x="3328415" y="4636007"/>
                            <a:ext cx="91440" cy="80772"/>
                          </a:xfrm>
                          <a:prstGeom prst="rect">
                            <a:avLst/>
                          </a:prstGeom>
                        </pic:spPr>
                      </pic:pic>
                      <pic:pic xmlns:pic="http://schemas.openxmlformats.org/drawingml/2006/picture">
                        <pic:nvPicPr>
                          <pic:cNvPr id="983" name="Image 983"/>
                          <pic:cNvPicPr/>
                        </pic:nvPicPr>
                        <pic:blipFill>
                          <a:blip r:embed="rId62" cstate="print"/>
                          <a:stretch>
                            <a:fillRect/>
                          </a:stretch>
                        </pic:blipFill>
                        <pic:spPr>
                          <a:xfrm>
                            <a:off x="1007363" y="4739639"/>
                            <a:ext cx="76200" cy="160019"/>
                          </a:xfrm>
                          <a:prstGeom prst="rect">
                            <a:avLst/>
                          </a:prstGeom>
                        </pic:spPr>
                      </pic:pic>
                      <pic:pic xmlns:pic="http://schemas.openxmlformats.org/drawingml/2006/picture">
                        <pic:nvPicPr>
                          <pic:cNvPr id="984" name="Image 984"/>
                          <pic:cNvPicPr/>
                        </pic:nvPicPr>
                        <pic:blipFill>
                          <a:blip r:embed="rId62" cstate="print"/>
                          <a:stretch>
                            <a:fillRect/>
                          </a:stretch>
                        </pic:blipFill>
                        <pic:spPr>
                          <a:xfrm>
                            <a:off x="3665220" y="4716779"/>
                            <a:ext cx="76200" cy="160019"/>
                          </a:xfrm>
                          <a:prstGeom prst="rect">
                            <a:avLst/>
                          </a:prstGeom>
                        </pic:spPr>
                      </pic:pic>
                      <wps:wsp>
                        <wps:cNvPr id="985" name="Graphic 985"/>
                        <wps:cNvSpPr/>
                        <wps:spPr>
                          <a:xfrm>
                            <a:off x="3037332" y="4899660"/>
                            <a:ext cx="1722120" cy="707390"/>
                          </a:xfrm>
                          <a:custGeom>
                            <a:avLst/>
                            <a:gdLst/>
                            <a:ahLst/>
                            <a:cxnLst/>
                            <a:rect l="l" t="t" r="r" b="b"/>
                            <a:pathLst>
                              <a:path w="1722120" h="707390">
                                <a:moveTo>
                                  <a:pt x="1722119" y="707135"/>
                                </a:moveTo>
                                <a:lnTo>
                                  <a:pt x="0" y="707135"/>
                                </a:lnTo>
                                <a:lnTo>
                                  <a:pt x="0" y="0"/>
                                </a:lnTo>
                                <a:lnTo>
                                  <a:pt x="1722119" y="0"/>
                                </a:lnTo>
                                <a:lnTo>
                                  <a:pt x="1722119" y="707135"/>
                                </a:lnTo>
                                <a:close/>
                              </a:path>
                            </a:pathLst>
                          </a:custGeom>
                          <a:solidFill>
                            <a:srgbClr val="3F3152"/>
                          </a:solidFill>
                        </wps:spPr>
                        <wps:bodyPr wrap="square" lIns="0" tIns="0" rIns="0" bIns="0" rtlCol="0">
                          <a:prstTxWarp prst="textNoShape">
                            <a:avLst/>
                          </a:prstTxWarp>
                          <a:noAutofit/>
                        </wps:bodyPr>
                      </wps:wsp>
                      <wps:wsp>
                        <wps:cNvPr id="986" name="Graphic 986"/>
                        <wps:cNvSpPr/>
                        <wps:spPr>
                          <a:xfrm>
                            <a:off x="3032760" y="4034028"/>
                            <a:ext cx="1932939" cy="1577340"/>
                          </a:xfrm>
                          <a:custGeom>
                            <a:avLst/>
                            <a:gdLst/>
                            <a:ahLst/>
                            <a:cxnLst/>
                            <a:rect l="l" t="t" r="r" b="b"/>
                            <a:pathLst>
                              <a:path w="1932939" h="1577340">
                                <a:moveTo>
                                  <a:pt x="1731264" y="861060"/>
                                </a:moveTo>
                                <a:lnTo>
                                  <a:pt x="1722120" y="861060"/>
                                </a:lnTo>
                                <a:lnTo>
                                  <a:pt x="1722120" y="870204"/>
                                </a:lnTo>
                                <a:lnTo>
                                  <a:pt x="1722120" y="1568196"/>
                                </a:lnTo>
                                <a:lnTo>
                                  <a:pt x="9144" y="1568196"/>
                                </a:lnTo>
                                <a:lnTo>
                                  <a:pt x="9144" y="870204"/>
                                </a:lnTo>
                                <a:lnTo>
                                  <a:pt x="1722120" y="870204"/>
                                </a:lnTo>
                                <a:lnTo>
                                  <a:pt x="1722120" y="861060"/>
                                </a:lnTo>
                                <a:lnTo>
                                  <a:pt x="0" y="861060"/>
                                </a:lnTo>
                                <a:lnTo>
                                  <a:pt x="0" y="1577340"/>
                                </a:lnTo>
                                <a:lnTo>
                                  <a:pt x="1731264" y="1577340"/>
                                </a:lnTo>
                                <a:lnTo>
                                  <a:pt x="1731264" y="1572768"/>
                                </a:lnTo>
                                <a:lnTo>
                                  <a:pt x="1731264" y="1568196"/>
                                </a:lnTo>
                                <a:lnTo>
                                  <a:pt x="1731264" y="870204"/>
                                </a:lnTo>
                                <a:lnTo>
                                  <a:pt x="1731264" y="865632"/>
                                </a:lnTo>
                                <a:lnTo>
                                  <a:pt x="1731264" y="861060"/>
                                </a:lnTo>
                                <a:close/>
                              </a:path>
                              <a:path w="1932939" h="1577340">
                                <a:moveTo>
                                  <a:pt x="1932419" y="1181100"/>
                                </a:moveTo>
                                <a:lnTo>
                                  <a:pt x="1930908" y="0"/>
                                </a:lnTo>
                                <a:lnTo>
                                  <a:pt x="1921751" y="0"/>
                                </a:lnTo>
                                <a:lnTo>
                                  <a:pt x="1923288" y="1181100"/>
                                </a:lnTo>
                                <a:lnTo>
                                  <a:pt x="1932419" y="1181100"/>
                                </a:lnTo>
                                <a:close/>
                              </a:path>
                            </a:pathLst>
                          </a:custGeom>
                          <a:solidFill>
                            <a:srgbClr val="000000"/>
                          </a:solidFill>
                        </wps:spPr>
                        <wps:bodyPr wrap="square" lIns="0" tIns="0" rIns="0" bIns="0" rtlCol="0">
                          <a:prstTxWarp prst="textNoShape">
                            <a:avLst/>
                          </a:prstTxWarp>
                          <a:noAutofit/>
                        </wps:bodyPr>
                      </wps:wsp>
                      <wps:wsp>
                        <wps:cNvPr id="987" name="Graphic 987"/>
                        <wps:cNvSpPr/>
                        <wps:spPr>
                          <a:xfrm>
                            <a:off x="149351" y="5747003"/>
                            <a:ext cx="1720850" cy="707390"/>
                          </a:xfrm>
                          <a:custGeom>
                            <a:avLst/>
                            <a:gdLst/>
                            <a:ahLst/>
                            <a:cxnLst/>
                            <a:rect l="l" t="t" r="r" b="b"/>
                            <a:pathLst>
                              <a:path w="1720850" h="707390">
                                <a:moveTo>
                                  <a:pt x="1720595" y="707135"/>
                                </a:moveTo>
                                <a:lnTo>
                                  <a:pt x="0" y="707135"/>
                                </a:lnTo>
                                <a:lnTo>
                                  <a:pt x="0" y="0"/>
                                </a:lnTo>
                                <a:lnTo>
                                  <a:pt x="1720595" y="0"/>
                                </a:lnTo>
                                <a:lnTo>
                                  <a:pt x="1720595" y="707135"/>
                                </a:lnTo>
                                <a:close/>
                              </a:path>
                            </a:pathLst>
                          </a:custGeom>
                          <a:solidFill>
                            <a:srgbClr val="3F3152"/>
                          </a:solidFill>
                        </wps:spPr>
                        <wps:bodyPr wrap="square" lIns="0" tIns="0" rIns="0" bIns="0" rtlCol="0">
                          <a:prstTxWarp prst="textNoShape">
                            <a:avLst/>
                          </a:prstTxWarp>
                          <a:noAutofit/>
                        </wps:bodyPr>
                      </wps:wsp>
                      <wps:wsp>
                        <wps:cNvPr id="988" name="Graphic 988"/>
                        <wps:cNvSpPr/>
                        <wps:spPr>
                          <a:xfrm>
                            <a:off x="144779" y="5742432"/>
                            <a:ext cx="1729739" cy="716280"/>
                          </a:xfrm>
                          <a:custGeom>
                            <a:avLst/>
                            <a:gdLst/>
                            <a:ahLst/>
                            <a:cxnLst/>
                            <a:rect l="l" t="t" r="r" b="b"/>
                            <a:pathLst>
                              <a:path w="1729739" h="716280">
                                <a:moveTo>
                                  <a:pt x="1729740" y="716279"/>
                                </a:moveTo>
                                <a:lnTo>
                                  <a:pt x="0" y="716279"/>
                                </a:lnTo>
                                <a:lnTo>
                                  <a:pt x="0" y="0"/>
                                </a:lnTo>
                                <a:lnTo>
                                  <a:pt x="1729740" y="0"/>
                                </a:lnTo>
                                <a:lnTo>
                                  <a:pt x="1729740" y="4572"/>
                                </a:lnTo>
                                <a:lnTo>
                                  <a:pt x="9144" y="4572"/>
                                </a:lnTo>
                                <a:lnTo>
                                  <a:pt x="4572" y="9144"/>
                                </a:lnTo>
                                <a:lnTo>
                                  <a:pt x="9144" y="9144"/>
                                </a:lnTo>
                                <a:lnTo>
                                  <a:pt x="9144" y="707136"/>
                                </a:lnTo>
                                <a:lnTo>
                                  <a:pt x="4572" y="707136"/>
                                </a:lnTo>
                                <a:lnTo>
                                  <a:pt x="9144" y="711708"/>
                                </a:lnTo>
                                <a:lnTo>
                                  <a:pt x="1729740" y="711708"/>
                                </a:lnTo>
                                <a:lnTo>
                                  <a:pt x="1729740" y="716279"/>
                                </a:lnTo>
                                <a:close/>
                              </a:path>
                              <a:path w="1729739" h="716280">
                                <a:moveTo>
                                  <a:pt x="9144" y="9144"/>
                                </a:moveTo>
                                <a:lnTo>
                                  <a:pt x="4572" y="9144"/>
                                </a:lnTo>
                                <a:lnTo>
                                  <a:pt x="9144" y="4572"/>
                                </a:lnTo>
                                <a:lnTo>
                                  <a:pt x="9144" y="9144"/>
                                </a:lnTo>
                                <a:close/>
                              </a:path>
                              <a:path w="1729739" h="716280">
                                <a:moveTo>
                                  <a:pt x="1720596" y="9144"/>
                                </a:moveTo>
                                <a:lnTo>
                                  <a:pt x="9144" y="9144"/>
                                </a:lnTo>
                                <a:lnTo>
                                  <a:pt x="9144" y="4572"/>
                                </a:lnTo>
                                <a:lnTo>
                                  <a:pt x="1720596" y="4572"/>
                                </a:lnTo>
                                <a:lnTo>
                                  <a:pt x="1720596" y="9144"/>
                                </a:lnTo>
                                <a:close/>
                              </a:path>
                              <a:path w="1729739" h="716280">
                                <a:moveTo>
                                  <a:pt x="1720596" y="711708"/>
                                </a:moveTo>
                                <a:lnTo>
                                  <a:pt x="1720596" y="4572"/>
                                </a:lnTo>
                                <a:lnTo>
                                  <a:pt x="1725168" y="9144"/>
                                </a:lnTo>
                                <a:lnTo>
                                  <a:pt x="1729740" y="9144"/>
                                </a:lnTo>
                                <a:lnTo>
                                  <a:pt x="1729740" y="707136"/>
                                </a:lnTo>
                                <a:lnTo>
                                  <a:pt x="1725168" y="707136"/>
                                </a:lnTo>
                                <a:lnTo>
                                  <a:pt x="1720596" y="711708"/>
                                </a:lnTo>
                                <a:close/>
                              </a:path>
                              <a:path w="1729739" h="716280">
                                <a:moveTo>
                                  <a:pt x="1729740" y="9144"/>
                                </a:moveTo>
                                <a:lnTo>
                                  <a:pt x="1725168" y="9144"/>
                                </a:lnTo>
                                <a:lnTo>
                                  <a:pt x="1720596" y="4572"/>
                                </a:lnTo>
                                <a:lnTo>
                                  <a:pt x="1729740" y="4572"/>
                                </a:lnTo>
                                <a:lnTo>
                                  <a:pt x="1729740" y="9144"/>
                                </a:lnTo>
                                <a:close/>
                              </a:path>
                              <a:path w="1729739" h="716280">
                                <a:moveTo>
                                  <a:pt x="9144" y="711708"/>
                                </a:moveTo>
                                <a:lnTo>
                                  <a:pt x="4572" y="707136"/>
                                </a:lnTo>
                                <a:lnTo>
                                  <a:pt x="9144" y="707136"/>
                                </a:lnTo>
                                <a:lnTo>
                                  <a:pt x="9144" y="711708"/>
                                </a:lnTo>
                                <a:close/>
                              </a:path>
                              <a:path w="1729739" h="716280">
                                <a:moveTo>
                                  <a:pt x="1720596" y="711708"/>
                                </a:moveTo>
                                <a:lnTo>
                                  <a:pt x="9144" y="711708"/>
                                </a:lnTo>
                                <a:lnTo>
                                  <a:pt x="9144" y="707136"/>
                                </a:lnTo>
                                <a:lnTo>
                                  <a:pt x="1720596" y="707136"/>
                                </a:lnTo>
                                <a:lnTo>
                                  <a:pt x="1720596" y="711708"/>
                                </a:lnTo>
                                <a:close/>
                              </a:path>
                              <a:path w="1729739" h="716280">
                                <a:moveTo>
                                  <a:pt x="1729740" y="711708"/>
                                </a:moveTo>
                                <a:lnTo>
                                  <a:pt x="1720596" y="711708"/>
                                </a:lnTo>
                                <a:lnTo>
                                  <a:pt x="1725168" y="707136"/>
                                </a:lnTo>
                                <a:lnTo>
                                  <a:pt x="1729740" y="707136"/>
                                </a:lnTo>
                                <a:lnTo>
                                  <a:pt x="1729740" y="711708"/>
                                </a:lnTo>
                                <a:close/>
                              </a:path>
                            </a:pathLst>
                          </a:custGeom>
                          <a:solidFill>
                            <a:srgbClr val="000000"/>
                          </a:solidFill>
                        </wps:spPr>
                        <wps:bodyPr wrap="square" lIns="0" tIns="0" rIns="0" bIns="0" rtlCol="0">
                          <a:prstTxWarp prst="textNoShape">
                            <a:avLst/>
                          </a:prstTxWarp>
                          <a:noAutofit/>
                        </wps:bodyPr>
                      </wps:wsp>
                      <wps:wsp>
                        <wps:cNvPr id="989" name="Graphic 989"/>
                        <wps:cNvSpPr/>
                        <wps:spPr>
                          <a:xfrm>
                            <a:off x="2095500" y="5747003"/>
                            <a:ext cx="1722120" cy="643255"/>
                          </a:xfrm>
                          <a:custGeom>
                            <a:avLst/>
                            <a:gdLst/>
                            <a:ahLst/>
                            <a:cxnLst/>
                            <a:rect l="l" t="t" r="r" b="b"/>
                            <a:pathLst>
                              <a:path w="1722120" h="643255">
                                <a:moveTo>
                                  <a:pt x="1722119" y="643128"/>
                                </a:moveTo>
                                <a:lnTo>
                                  <a:pt x="0" y="643128"/>
                                </a:lnTo>
                                <a:lnTo>
                                  <a:pt x="0" y="0"/>
                                </a:lnTo>
                                <a:lnTo>
                                  <a:pt x="1722119" y="0"/>
                                </a:lnTo>
                                <a:lnTo>
                                  <a:pt x="1722119" y="643128"/>
                                </a:lnTo>
                                <a:close/>
                              </a:path>
                            </a:pathLst>
                          </a:custGeom>
                          <a:solidFill>
                            <a:srgbClr val="3F3152"/>
                          </a:solidFill>
                        </wps:spPr>
                        <wps:bodyPr wrap="square" lIns="0" tIns="0" rIns="0" bIns="0" rtlCol="0">
                          <a:prstTxWarp prst="textNoShape">
                            <a:avLst/>
                          </a:prstTxWarp>
                          <a:noAutofit/>
                        </wps:bodyPr>
                      </wps:wsp>
                      <wps:wsp>
                        <wps:cNvPr id="990" name="Graphic 990"/>
                        <wps:cNvSpPr/>
                        <wps:spPr>
                          <a:xfrm>
                            <a:off x="2090927" y="5742432"/>
                            <a:ext cx="1731645" cy="652780"/>
                          </a:xfrm>
                          <a:custGeom>
                            <a:avLst/>
                            <a:gdLst/>
                            <a:ahLst/>
                            <a:cxnLst/>
                            <a:rect l="l" t="t" r="r" b="b"/>
                            <a:pathLst>
                              <a:path w="1731645" h="652780">
                                <a:moveTo>
                                  <a:pt x="1731264" y="652272"/>
                                </a:moveTo>
                                <a:lnTo>
                                  <a:pt x="0" y="652272"/>
                                </a:lnTo>
                                <a:lnTo>
                                  <a:pt x="0" y="0"/>
                                </a:lnTo>
                                <a:lnTo>
                                  <a:pt x="1731264" y="0"/>
                                </a:lnTo>
                                <a:lnTo>
                                  <a:pt x="1731264" y="4572"/>
                                </a:lnTo>
                                <a:lnTo>
                                  <a:pt x="9144" y="4572"/>
                                </a:lnTo>
                                <a:lnTo>
                                  <a:pt x="4572" y="9144"/>
                                </a:lnTo>
                                <a:lnTo>
                                  <a:pt x="9144" y="9144"/>
                                </a:lnTo>
                                <a:lnTo>
                                  <a:pt x="9144" y="643127"/>
                                </a:lnTo>
                                <a:lnTo>
                                  <a:pt x="4572" y="643127"/>
                                </a:lnTo>
                                <a:lnTo>
                                  <a:pt x="9144" y="647700"/>
                                </a:lnTo>
                                <a:lnTo>
                                  <a:pt x="1731264" y="647700"/>
                                </a:lnTo>
                                <a:lnTo>
                                  <a:pt x="1731264" y="652272"/>
                                </a:lnTo>
                                <a:close/>
                              </a:path>
                              <a:path w="1731645" h="652780">
                                <a:moveTo>
                                  <a:pt x="9144" y="9144"/>
                                </a:moveTo>
                                <a:lnTo>
                                  <a:pt x="4572" y="9144"/>
                                </a:lnTo>
                                <a:lnTo>
                                  <a:pt x="9144" y="4572"/>
                                </a:lnTo>
                                <a:lnTo>
                                  <a:pt x="9144" y="9144"/>
                                </a:lnTo>
                                <a:close/>
                              </a:path>
                              <a:path w="1731645" h="652780">
                                <a:moveTo>
                                  <a:pt x="1722120" y="9144"/>
                                </a:moveTo>
                                <a:lnTo>
                                  <a:pt x="9144" y="9144"/>
                                </a:lnTo>
                                <a:lnTo>
                                  <a:pt x="9144" y="4572"/>
                                </a:lnTo>
                                <a:lnTo>
                                  <a:pt x="1722120" y="4572"/>
                                </a:lnTo>
                                <a:lnTo>
                                  <a:pt x="1722120" y="9144"/>
                                </a:lnTo>
                                <a:close/>
                              </a:path>
                              <a:path w="1731645" h="652780">
                                <a:moveTo>
                                  <a:pt x="1722120" y="647700"/>
                                </a:moveTo>
                                <a:lnTo>
                                  <a:pt x="1722120" y="4572"/>
                                </a:lnTo>
                                <a:lnTo>
                                  <a:pt x="1726692" y="9144"/>
                                </a:lnTo>
                                <a:lnTo>
                                  <a:pt x="1731264" y="9144"/>
                                </a:lnTo>
                                <a:lnTo>
                                  <a:pt x="1731264" y="643127"/>
                                </a:lnTo>
                                <a:lnTo>
                                  <a:pt x="1726692" y="643127"/>
                                </a:lnTo>
                                <a:lnTo>
                                  <a:pt x="1722120" y="647700"/>
                                </a:lnTo>
                                <a:close/>
                              </a:path>
                              <a:path w="1731645" h="652780">
                                <a:moveTo>
                                  <a:pt x="1731264" y="9144"/>
                                </a:moveTo>
                                <a:lnTo>
                                  <a:pt x="1726692" y="9144"/>
                                </a:lnTo>
                                <a:lnTo>
                                  <a:pt x="1722120" y="4572"/>
                                </a:lnTo>
                                <a:lnTo>
                                  <a:pt x="1731264" y="4572"/>
                                </a:lnTo>
                                <a:lnTo>
                                  <a:pt x="1731264" y="9144"/>
                                </a:lnTo>
                                <a:close/>
                              </a:path>
                              <a:path w="1731645" h="652780">
                                <a:moveTo>
                                  <a:pt x="9144" y="647700"/>
                                </a:moveTo>
                                <a:lnTo>
                                  <a:pt x="4572" y="643127"/>
                                </a:lnTo>
                                <a:lnTo>
                                  <a:pt x="9144" y="643127"/>
                                </a:lnTo>
                                <a:lnTo>
                                  <a:pt x="9144" y="647700"/>
                                </a:lnTo>
                                <a:close/>
                              </a:path>
                              <a:path w="1731645" h="652780">
                                <a:moveTo>
                                  <a:pt x="1722120" y="647700"/>
                                </a:moveTo>
                                <a:lnTo>
                                  <a:pt x="9144" y="647700"/>
                                </a:lnTo>
                                <a:lnTo>
                                  <a:pt x="9144" y="643127"/>
                                </a:lnTo>
                                <a:lnTo>
                                  <a:pt x="1722120" y="643127"/>
                                </a:lnTo>
                                <a:lnTo>
                                  <a:pt x="1722120" y="647700"/>
                                </a:lnTo>
                                <a:close/>
                              </a:path>
                              <a:path w="1731645" h="652780">
                                <a:moveTo>
                                  <a:pt x="1731264" y="647700"/>
                                </a:moveTo>
                                <a:lnTo>
                                  <a:pt x="1722120" y="647700"/>
                                </a:lnTo>
                                <a:lnTo>
                                  <a:pt x="1726692" y="643127"/>
                                </a:lnTo>
                                <a:lnTo>
                                  <a:pt x="1731264" y="643127"/>
                                </a:lnTo>
                                <a:lnTo>
                                  <a:pt x="1731264" y="647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91" name="Image 991"/>
                          <pic:cNvPicPr/>
                        </pic:nvPicPr>
                        <pic:blipFill>
                          <a:blip r:embed="rId249" cstate="print"/>
                          <a:stretch>
                            <a:fillRect/>
                          </a:stretch>
                        </pic:blipFill>
                        <pic:spPr>
                          <a:xfrm>
                            <a:off x="1869948" y="6019800"/>
                            <a:ext cx="227076" cy="76200"/>
                          </a:xfrm>
                          <a:prstGeom prst="rect">
                            <a:avLst/>
                          </a:prstGeom>
                        </pic:spPr>
                      </pic:pic>
                      <pic:pic xmlns:pic="http://schemas.openxmlformats.org/drawingml/2006/picture">
                        <pic:nvPicPr>
                          <pic:cNvPr id="992" name="Image 992"/>
                          <pic:cNvPicPr/>
                        </pic:nvPicPr>
                        <pic:blipFill>
                          <a:blip r:embed="rId173" cstate="print"/>
                          <a:stretch>
                            <a:fillRect/>
                          </a:stretch>
                        </pic:blipFill>
                        <pic:spPr>
                          <a:xfrm>
                            <a:off x="2382012" y="6385560"/>
                            <a:ext cx="76200" cy="187452"/>
                          </a:xfrm>
                          <a:prstGeom prst="rect">
                            <a:avLst/>
                          </a:prstGeom>
                        </pic:spPr>
                      </pic:pic>
                    </wpg:wgp>
                  </a:graphicData>
                </a:graphic>
              </wp:anchor>
            </w:drawing>
          </mc:Choice>
          <mc:Fallback>
            <w:pict>
              <v:group w14:anchorId="36ECCEF3" id="Group 953" o:spid="_x0000_s1026" style="position:absolute;margin-left:33.25pt;margin-top:-16.25pt;width:476.55pt;height:554.25pt;z-index:-19256320;mso-wrap-distance-left:0;mso-wrap-distance-right:0;mso-position-horizontal-relative:page" coordsize="60521,70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8TFyyYAAP4RAQAOAAAAZHJzL2Uyb0RvYy54bWzsXW1zIzeO/n5V9x9U&#10;/r6x+r3btc7WXrJJpWorl7rN1X6WZdlWrWxpJc148u/vAUmQaKm7wR7JHs+Nk0oo2xD7IQiAAAiy&#10;//yXT4+rycfFdrdcP11fJN9NLyaLp/n6dvl0f33xv7//9Kf6YrLbz55uZ6v10+L64o/F7uIv3//n&#10;f/z5eXO1SNcP69XtYjtBJ0+7q+fN9cXDfr+5urzczR8Wj7Pdd+vN4gl/vFtvH2d7/Li9v7zdzp7R&#10;++PqMp1Oy8vn9fZ2s13PF7sdfvuj/ePF96b/u7vFfP/fd3e7xX6yur4Atr35/9b8/4b+f/n9n2dX&#10;99vZ5mE5dzBmn4HicbZ8wkN9Vz/O9rPJh+3yqKvH5Xy73q3v9t/N14+X67u75XxhxoDRJNOD0fy8&#10;XX/YmLHcXz3fbzybwNoDPn12t/NfP/62nSxvry+aIruYPM0eMUnmuRP6BdjzvLm/AtXP280/Nr9t&#10;7Rjx8e/r+b92+PPl4d/p5/tA/Olu+0hfwlAnnwzf//B8X3zaT+b4ZTkt0qQuLiZz/K2aZnVTFXZm&#10;5g+YvqPvzR/+pnzzcnZlH2zgeTjPG0jZLjBydxoj//Ew2yzM/OyIRZ6ReWCkFaymyC0rDR3x0TB2&#10;d7VzLD3gUkqiXYAh4EdeVIllBrMrrYo6zyHNxK6ynOZTI8d+zLOr+Yfd/ufF2jB+9vHvu70V81v+&#10;NHvgT/NPT/xxC2UhNVkZNdlfTKAm24sJ1OTGPn8z29P3aDbp4+T5+sJDefBI6M+P64+L39eGcE+z&#10;58kIcNHUjRkRAAfC1ZP8AgZ3SMoE3G5Mz5aQx89/49bSyKfHU7Zwcofz1Xq3IKm3LPAfDFvwS8n4&#10;3Xq1vP1puVoRH3bb+5sfVtvJxxk4nP2UJUVKTMVXBBmElUWCPt2sb/+ATD3DOl1f7P79YbZdXExW&#10;vzxBasmU8Yctf7jhD9v96oe1MXhmCra7/e+f/jnbbiYbfLy+2EOQfl2z8M6uWEJoUJ6Wvvm0/uuH&#10;/fpuSeJjsFlE7gcoElmHV9EoqAKbJtYoYyHo8dC8CI1KmnJaw8JBrJzVD+pUVk3prE9ZNmnDQsJa&#10;KWeVmQVT/xLq5KAYdTJIaB6ClrBAl2QCrI6UzTQrnSwFQhZYqSUYWyBlAm4lIY+f/8bt8dPjKWHG&#10;WOK5O25tt02S2xGplIaAJtJ8xWoR98XtQZ/xlEbth5H650fQ+lGVZZ6XZhWAmjFKbo8ZO5q8Y2qP&#10;jJW021GC5tEL/vXJmOeKoOXxcXswK+pMdz2f+zp9dHJdEKD7BjgEhkGNHaCEoHJDEgu8/OzzMqQl&#10;gH0skYgi4JfZNEmM1eqAz8M41oVRxBE6mVYBSBS5c7fII+nS4nMwPhh0Mdp+tocBCHLmILfMyQA/&#10;Zo78yjKKuAPG6WwxnRpHULK9jysGr3cbh0146Jm80VhaiYKZfPoopRK15KtvoAF8FyAGdmCKxgq6&#10;zpde3IzgHKwJehHFGhUTY2PdCIoUxSABJ4ZBgrxrqo4YRB44B1n4LP1OESYcRBNT88//i2his5xf&#10;4T+X6MCno/hcTwjhW/sPFCnZpNJjVB+Ps+2/Pmz+hJwM+L+8Wa6W+z9MfgnRPYF6+vjbck7ZD/pB&#10;hvolBya/PM7uF8iZGFecqeg75J8edXGzWm44NKTPDiwi7oPETsd4bdLox/X8w+PiaW+zYNvFCrjX&#10;T7uH5WaHyP1q8XizQFJn+8stFtw5MnB75HU22+XTngQFErTfLvbzB/p4hxD1fxD7W0fa/8GADjhp&#10;CD3Ziiyv8ip1ITvJuckbza44wKpKpDNstiLNi8x7wRxeUdBJ2QoXnlIeAmw/ikttQsPAskDMR+B6&#10;tSi04sn+2SUMm6IidsZHoUWOfI2NQtM8TxsbEwVWJU1SVcysuqiLpHGKzcySNuFFY1EPBbGoQ9IV&#10;izYA2UAL4ByBivw7K0d9i5cVExp6aXjXGw2JjoejTAKaYA0nCOP6bQHmleE8Rvm/6h9+/BuHe8J2&#10;v6d4OO/klMYnTbFRcJjiqUcqV1Y0GfI4kIM0z2qXFpXKlU+L0lmiusS/LFhfQLkcFFIui6RTuZCN&#10;grk0ygWqio2BolxZnmVMymLNrXMLQ8fMAybg1hEiFz/1MZsx7P0aW1YVpaXBf7ioCi2sXGrNRjJN&#10;SjPTvR1neeLixgj9TrIqsR2PI8augzdezANuLS8EDJ0YbOMBGuvJdpG75Jbnw7MO5rSAFFsrylTc&#10;Hk1KDHWYaxI1L0Tc55HBC2mipIkT0zBWOZl9UtqMkpM0S6xtP1WmTh8nVpoyyWCoaKWRStY70m7G&#10;MOe5dbNajRjqCLXE2tjUmXU6YlQCJidDRtkMUl+me3nCgzsD24NGS73rY/ooA5BmTeJYIyeUwXNr&#10;Z0j0LIEw0ekj7UFzlpEK66XPag+Q840UQhmkTDKzd6x9useYuHVTJfvXx9sLh3s9fW5bahg34h4W&#10;MSZuP3fE46wC3KnCOgIt08cguPVgQu9ysEx2Oj+FPMsH9MpPtxFhPNxa+Ir4t4l7gDDR6SNFhpJ9&#10;sNZy3zdURJW8ZrboGRG3dqzjHBXV3Lc7V/XqiHxYbNrkfYxhqjOwvoeVvawPrs3ZWa9N69Fo4U+/&#10;ZxO/qmxiwzEwZxNNFPeWsolwxV84m4j84RT5RON/pnWVpIjmEAyJMB7rENKstlisSXOOHTmIPz2d&#10;SAzHf19PGpqSGjZ54gQHvwDP3pLgwMl+YcGRaWh46lgCTf4tCI7MQ6d1eVQ19y0KDjy6tuCYPMVb&#10;Ehykv15RcNI0T2pk6FsWRwhOUle5L907n8V5nTK6Etb7IMeKX2Go0RsYST4tS4zfJAemdZIe1qbC&#10;PyRv1VrnBMT1kZq95g6GxYIkK0PpzrJi2wJLL7I6TAaewHvq8/JsjrPIslB5yy4nt863Ln3Pw2lW&#10;YhunLcf120bMjz+PL/i+iUGnC7oq83s2MbDzeaRgxpbEK1iG2vep9X7yaYWSTeMChkUsabLalIZT&#10;8XcyrSqki0mFIa5sjl5RwRwWo2AWSreC+W0MQpz7dL+mYJXbIO3dGWhCbntYwZq6qFzm1pTPWI6x&#10;unDLWuuT8RG0fmhNoxQSpUVd27xqkeVwXN208cO5tSDg97o9zXHEeVqgjnZoeAKGTiwYDEsDv5xL&#10;jRktt0esA3mdKYPErGAC2fLq5GG223LEII7MntzKGC2rYkL7BLW9lTHMdyyLVW03D04UqzMMEwtO&#10;kzs0RVZXGWPvH2m8oI8a6QjFhO3LqIKdVuoYrRA54CjyHpacUbqEVkvd62O6II+wGCgBt15Ma0IZ&#10;PbdH5kUCYaKzSFgnnLMMVZiwk/lylqGGTH0h2dk72D7tY/5z6yZrrCD3wOFezzJkaKLbOYscsgKK&#10;wX3mkEdahqwuUmuLi0z1MmB3ugfLmM/AUCHSURIU3ANJzoC4ZWZ2qiITcWuJe4Aw0RmG2rvq96mL&#10;WE+ivArpJug+S+9SyEPmlpk5UpAV2Wn33ssbJjsH/4Mj0mZnL//Drkb7CwyKW8uhsT5jHxzu9WjI&#10;3/rGxitli5B5O8wWGS9xRDCboiDMllfAPk8bnFlEZBKC2XTaJFM652wOfmd5+eViWQ8FsSy8YULS&#10;FcqCbNq4lQNkhS9i7dMdmytqkbJcc2u1xhIOR7Hy6fGUnQ8/j1K9n2QemyGCsB8q1biTzEmWpnVm&#10;KzGytClRG3mgVAkqNVDaapUKVeYozf9CCaKUoZBSWSSdSgWyKUrhKa6rchRq8IEsRakkKSsTtyOU&#10;SjydOcW9cGt7o+EwTvV0nInxTZ5cO/nsD67paQE+Ix1PaZSft0h5ONzaYfnnR9D6UVUonEOx72Ci&#10;SbBrLHnX1B6ZrJDdiRQ0j17wr0/GPFcELfONW8s/32u8THT0efro5OogHtA3QA9b0PLAuB07QAlB&#10;5YYk7sBwXoa0BLCPJRJRDPyioLM6sFod8NsslKZjFHGETgK1BxJHLlwYgDnU4jMwXmi+GO0A2/0A&#10;BDlzkFtnhIUHps+RADKKuAPG6WwxnZpFThrPPq4YvJYafuawCRc9j6HF115g8sUERWmdAN8BqD37&#10;glYdqNTmt6cXUaxpD0HlzlhLILQjhkEt8g4wRxryrQfqX18hGTZX2vVAb+48M2ULXvY8c4Pjc+7y&#10;taLIEzqB18paiHKgFOHAV3ueGbmLo1h03HnmJMeBS3cooG4anG1ucyrBsfC6cKEoIlVkN79UKOqh&#10;IBR1SLpCUSKjigpad0FGh7VtiNO3Slv/r0XKKxa31m+xhIfLbZtGPj2esvPh57HF7/mdsfmd42PM&#10;1nWLT5rmeYUzmiSAed0UU2zSt6wPZKSB72DTOyX+bu/K/CL1PwyFdMoi6dGphg8Gg6zyFduKTklS&#10;1hNuR+mUf7qqU55SDRa8I6pSej/efGUoYeL7jKc0us+1G8wcbi2T/PMjaD2CMi8TL1jcH7e2XyOI&#10;7rz3WPKuqT2yWCG942V+WNA8esG/PhnzXBG0PD5u7Th9r+pMe8qOPk8fnV0cbPWLeEDfAIfAfO4A&#10;JQSVG5JY4OVnn5chLQHsY4lEFAO/oIsJyBB3wOdhHOvCKOIInQRqDySOHB6MFZMWVxjxWRjvDaUY&#10;7QDb/QAEOePh1nPSw4+ZIw9kFHEHjNPZYjq1jqMwnn1cMXi9mzlswkXPcEmjaQUKZvLpo5RK1JKv&#10;voEK8B2AGNiBrR0t6CpfenEzgrOwxotjFGtUTIzN64ZXpDgGCTgxDBLkHVN1xKD39M7Xdk4QYUM7&#10;vfPmDpi+/HEvkd4ps2aK/fR2gCXSO1/1aS86hXVQaoBfIf6IDkWxRNnkDu7GTFC/0+ZTlqKIkva/&#10;qHgnx4VbuEPdRjevfhDFQ0F84JB0BqJ0EaG7TQhkuS1HghXrW7oSpP+KzGZu8AUUXrgRsl3m1tln&#10;3PAd+k9zezgO/TMZt44cdfeonbWhPvKMKZc9MBm3TA4SLP4mM5A1eTPsBySYHiTfHDki9eEbwZIE&#10;5/ooI0iTifonH6QzCG4dmCnOIfmrkJLCn4lkMm6ZHGioJoV6T+tpymk1JuPWkmM/M/fUOAY1PNK6&#10;rnFNg+07aaqExZD75Nb2XacZnznJkb8shqe0gruFxxvcqF9T+sZpLXqxg6Wmu5YGxQXWp3Yl1PiE&#10;ZOMgdVHjZI/lYNaY16UMpRIKVN65M43QUtxaNdg3hkh3jhHurMJBxGF+57gexVXroFYnb4Y5mOFC&#10;aXchW4YRV8M8QZkgczADbHuVaK8G4X6AKZ25I9wQGGWTNMXlm+70CO7Hq6bD6obMNcTQ9p3huJGi&#10;PnkKZ85SJyAf5iDO27hjT2kDbg4LLM4bu4Q05rQoh6UEs+6uTkAFjUJrhQlmp1DgJrg3zgwtTfhw&#10;dP+UQDYt10BKJ4yGpLSEibSRKmXacThuiDjBSu0OuCQ57pkb7joBJ6aubxzq9lc9sjHg1hoFIRqY&#10;u7ocnmwhdqi/y4ev9hMSXddpPSx0QlnAPUVChR5WqWaahIrj+Kj1eXonUVgPXO/q13XmGbeWd8Iw&#10;4bradFi/hc2DLKfDfBbmNGtKv1rz47m1MISlxo1MikSLRSCt4QMOCp5YX9J8qkipWLrwyplq2O4m&#10;WAh5WcSdJip1WHMTbPUrCiAW9Loph4conYUy1XDgag3viGB5HGQe7kv0Tk4KazdMLBwo8EbpWThn&#10;aTEsSYnw/JRNgBJLcW33X9Re6cizS7XpcHHiKIdXRYuVzgjoEQTaEOcai8mprXMLWZ087Fjjgm7b&#10;syoWaYLLeGBoCbMucSksP+6atNSqNMOZzlO30aVrChZJCLxdYHUlxCUe2MS11l/XbzjquPrVOnm6&#10;6SAvDLfLmFHqVgkihCXCclA3eGmJQi8uPVBtKS7fSHAawSDRzTTeeoJb2l1eWF0BaD3BfJq+9cUF&#10;t+lkmbuiV1+38IIt3LXrRFBdEuH84PydnR19tUWYA+VyEquv5NkUX+C7PxJUfQzb62yKF4Xh5XVG&#10;H7IE0d6gOcNb3nBDioWeFFO85lAhb1DQbyUrwWsQlZgK3lBCi4AxKAg7MbdD7pOPkY39UX0+kMNb&#10;tp5cmmV0g/9w7wgIXSyLihjsHg6TJ/CAnejCDiAMU8ihdaxz0D5lZzKbkmNppwlBO5bKwd6lzMQE&#10;BkIgY6IOIe1RIU1QpYh4SeppRDAmjUBEpCctTEQYKc1XRIwqbWNEACwNL9ZELbqWVj3XQ3e5ZETk&#10;BeR6hEBbSzrIxS7H+qVkNORKGpEukct0DqOjGA7pAkSkeqR7gaBSTSRJ1yUiTSXcIoRSahJMuFw4&#10;UKSm2IQ3F5PAE25iK0HIocaZtkB+wvsJfnI26f3lEOL9zT33KlEa+jCVbRaY6FS29TbwmmEcNzXr&#10;ZDiECrccV/WDwNyoBH/kC15Z5rEgkZ04KF2ZbFysA3fOeRa4ybCx97ghoO9LZeMbJfwF67rATadz&#10;bMMLOtZw91IfONNT5GxH0CPT4RGx7nBrw3XgAdfZN6pqxE9K/xk8epfQKRAcaZkU5Io8fTmFhzoc&#10;TZK/g3fSWP4gX1qq+Fv0CSyXhh+lfI7/JXJuipEGHnCIZziGHglIl91E2hQrt4KH7ulDGsi4smWR&#10;wxMexo+jh7y3keBSBQxhmB5v28VrvV3/TVZq8jZF7M/8R24WySGlfzzA08PNVvCklJecusCgAjRl&#10;vMjxwXV38wVnlRK2Q/oCzwoxDfeP9zwpKTaaIH5pVoItx1SRB/hWGTxly09IP0R6GA90HBLk6OkB&#10;Gj3CJj9e7DUo8wVzApnh8SL+U/SR1BGBpMMDH0HjT0YiwPgbGAgFf1rAh3TBE95DpckndlCmCDws&#10;HmwdaNsBCUpx/XwhOAZ7B/mfVM0Ub/9w/dOLVBT6HK/pdGn2pI6gp+lyiQXQ63jcdWxG3yPG2yDK&#10;cRsa4JTKTggb3Ttnesd9Otps1biPywubLgwVUnIuG5ZUuqzhdWDwgh0YXZQp6eKx65pSoIDAg9EV&#10;kV54x/MUoefYqUCiwGHXzQhMIHJdjly3UlgX6JCGnaYII4hIhe/nM/ZKkeGyTNx1H0mpm3z4YuYi&#10;b0ouRqwoQMJ8RGaCbkccsscFcnq8+uirGy5R8H0jCkEiY6hvLAx+5dRXWozNvcOLtEhb943XZyco&#10;hhpqZ/f76M1Ems9CKVw3+aBOle3SBJPjkrkl3r+lrB84G4itdOtNIGGtrB4N0spMrLpmra6Fq8sO&#10;JbfWscQWpU+54b5AZSpxwx7noCOcYuwosonGq+bUvsmBt6MscGOHskAKMYmgFuKNo9MQrEGBlZpW&#10;IFGrrKUJvdLEKQ+Sr5qrnQi1L2infBgMpT/YqOR4d6MyQ7jsBK6GZSMqdjQ5lBYOKcMQGLGUcOvC&#10;EGE/czqcMow9R4kMB0WojgpXgXOv3Nrepe2n608UvmPPomYXL8+KWplVuW4hS5QqjJSLKF1yrsij&#10;XKIhDpq/Jh0AM8HDjOR7xIzBoKoQZayJdHewZwrvfFji4TvCobJiQ3VqWv/SvYvov+U+RuCHLx7c&#10;2Qj+tNzlCPa33PGI2UXuNYQHEcKD8AOeibNmEbLZCm8iRB/i63dHkwjNaoVnEYrbCv8i7AIuVioq&#10;Dr9jzM5UhKMRVg2hUwiPI4wmNpuws+UWbzqUrMg/NmyQsWH6kjZmB/WllW6IWH9AH9IZcfQhvRKx&#10;drbSMRErM+jHpnsCfVQ6Ka1wP7VbzctSTWekLfrcVRn3VtxkWBtojow9xDakdvF5huAMC7Ojx+gV&#10;a45FHyk2Zw9j5G2KPTkOv3HKm1I/Qy4x3e7XcLgboS8EvuL0UJQ+QuCY/zH6DicQx6Ysf7Dxrnlf&#10;sD8QIOfuIl7T0k+wb9h9YLckwwbpMH/a9jOFLij00BEEvQ4/4lktPSTTMdju0sIjjBbHypy8ITeB&#10;WozB+cVigRE7PDHrHQKdgu0PxaUafpmOiVp/p6gOZTxUfqDghzlE1szyM8IfSKkwINCDVcP9t9JD&#10;uFGYalWG9AUeu/BPKpy2Uehb/k9E/+7VK9a/0v2lBuF6mF51ulBkgZvwHDd1743eY8+JgQhha3mq&#10;uiybeka31GEvVlMVmb+BP69pors53jASF4Noik5Wh0vCIuxIVuUNm+UIM4WgHWG+swp6uIJKeyor&#10;t9j1YAhGgZICllwPtRIqbWITqC8RVBbNgRzqYjSPHBEBryfIfKvrW+E3GyJWzzThNxwjx6GuzS1q&#10;deWXOQJYHMUu+cORSTGOWN8wQ/WTnUoElepuXCDWt/pQGeZmvbXzyKEvtzYE5nzTNMUSMmwSRbdq&#10;AinzgEu6hGa4Z0kMqRomDjNS4qJvJWyUxKgjHu5ZSEZJVYnD1ELq6JiaAkRSoz5RY0jQlhJpfqVv&#10;oYmU/VBXNoRvzpGK2MeTJipiW04awIhdOWle8fIazYuVxrvC4TdlUc4rJEmcea1QLKf4CHIlqVCf&#10;prhccp2q8EYiJYKTqyBwaTm+1h4JxFiRAekf1MgGaUKQYHOQzXfMblZr9wvOuDLY9u6aTo+6j+Au&#10;RuChPL13XyPGC/9Q7J7q7ESsF9z7iNlqhQ8RwtAKTyJkDdXmOEjlwoEIUW6FSxGagnRNCMciFBHz&#10;H8K9CD1vhZMxZkSGtxE7W63wGccHtd3cLIGx4Y02OAHwdwbXPmxn4RiNW6+RTod/PUyPkj+c2LTr&#10;e4QJh9ca0hcoW1YXiBa9vvy0qnki1k3Qh+oiaKa2KB/Q6yu+rHaK2Bmj/jPULBvXN2JvDPSy/kp3&#10;V9r0HZtYR5WFM/Py7skzXnVlSqXgSClFYQWlMHjfJkcCE768jUH7isLwDdxT4V34kq6NH4paJT1W&#10;+WEZBTH2kayMjiIexpDjzA3tu9BUxVMaR214aChJcSHtKGK4n1BY5jQ7v9y6XSboN8pBnDs+hTeu&#10;1LuDvuJisdZMcr/chv4pI+wCPcT+w5yB+GKsjp4ubtPokU6uOKpFUQIVYwwxE+Zl6rNFBT7hwNEQ&#10;fUtykZ2kQqdo+k7+HKkTMq+b2f7h77u9eVemfEemqMCdXe229zc/rLaTj7MV5Mv846AIssvnze5q&#10;t/ltay9TuFnf/vHbdvK8nW2uL3b//jDbLi4mq1+ediShkz1/2PKHG/6w3a9+WNNzzLtG6P3Tv3/6&#10;52y7mdDH64v94tP+1zXXxM6uZh8B3/Il0FJ56NP6rx/267ul+SNhs4gwUvrhebexOPHBvdMcv76+&#10;eNjvN1eXl7v5w+JxtvvucTnfrnfru/138/Xj5frubjlfXI68/pBk6rBQ11gJwjH/9eM/wDMMgH6y&#10;7AtvLcUDJ59wNA7iRbdukigjFEXoRuwP1bp0LBsOk7t1okQmjFXp1W+d8FDo1gmLpKtWl8j4LTgg&#10;o7PUdg77rLINmVukrO7cyth6WLXk0+MpOx9+Hp16v1J0rE5BGQ51yhxTG6NTKW+eIA/rtvKlTjUo&#10;j2adwgkLJO6tiH4BnXJQSKcskm6dwlXCLr8FshDXKzolSVmXuB2jU+HpzCnuhVvbG53S9jg1h8m4&#10;HWT3VG/JEBgLSS+EsVPFD+bWAvB9qj6Np+zU/Xav/vkRtKHfCl6HchJPsmssuZACRntksYJTTTNj&#10;ZH5Y0Dx6wb8+GfNcEbSMhNuDWVFnuuv53Nfpo7OLg/X/Bei+AQ6BYVBjByghqNyQxAIvP/u8DMFp&#10;6SCvfSyRiCLgYyPUnVnogM/DODYdo4gjdBLC74FEkZMHY8WkxRVGfA7GB0MpRtvP9jAAQc54uGVO&#10;CviaER5lsSVxB4zT2WI6NUtCjDB6AxQxp6Fn6ZIy47g91GaJgmlOH2VLieQj+qY/gJfUDIjbQ/D6&#10;QFtARpJ3ITkHa4JetFSvjzWtIXRhanNntCUQcGIYJMi7wBwx6D1MN/H6S4fpsOWHIYXxI8eEFD5M&#10;x91dKDU0jrCMKUScjj12CMKXiykcFLh6Dkl3TBHidJC98qs/rN7avIcWU/TgZM0+j1K9x+lj43QE&#10;0IdKZWR+jFL5ON1cYGRvwJJKJQJ198aNNxCoOyTdShVWAKpXQswek/xqkbJcc2vXdZsl01QlPD2e&#10;UvXjg/uheZPeIzNfOXOgbozUcPjvnx9B60fVurqcmc4tu9SBsWPJpRRwr0cmqztQHxA0j15wus9H&#10;8lwRtIyE20PnUZvprudzX6ePTnp1AnTfAIfAMKixA5QQVA2RxAIvP/u8DGkJYB9LJKII+KPCy6AL&#10;HWPlMXcpjnonv3TPI1RYDrLFFQZxDsZ3jraf7aM4+bYD9Rjz02J7H1e8AYqYU6/L42hj3t8w2sj2&#10;ylffQAX4DkAslQemKGKgbSARahQEqzVBjOC8etF6RB9r2kNQuTPaEgQ1jeKnJO8Ac8Sgbz1Q/+pe&#10;7Up5Zxue/PI4u19MKBENh5TGgY3535ZzszN/ST8/2R/tH29Wy81Py9WKvHv67FIT26P6gfVm8fTp&#10;cXW33j7O9rvv1tt7V0Tw43r+4XHxtL9EkqC83C5Ws/1y/bR7WG52F5Pt1eLxZnF7fbH95RYIX/jV&#10;rijDwrXaNsrGvQMNvQkATAgRFo6hUp0LXQWGA0O+won3Qans4ufF+tEVaGwX870p3TiozCASFF8Q&#10;L22Zg/mIHy1L8cFxEZ9i+Hi7nT0vn+4fV5aF+Nb+A9WYgN1Pu6vHqD4eZ9t/fdj8CbUdqINZ3ixX&#10;y/0fpjsMAB22J50kYjtZYlrowv4DuTEXadFX3orcAOFLyw2VGLvjhKjtxEUkJo4NcuNq5M0VckiH&#10;4UpZG+x9y4KDcta2wTE8e0uCA4QvLDjI2eNaYVtYmuHolrtG7DUFh9JPr1D5hSMfh9kvowTR2S8U&#10;r+JYgS2SxEsTsD8/VPqF99WXb6P0yyHpzn4FvxNkuBM9KvvVImUXlVvrLMdlv8LTtexXoOx8+Hnc&#10;v/eU8siUMpUAHyiVrdAeo1S4eQSZaTg0uFwcoYC5NzXYH9rC9rVfFd3UwaLCS5cslWU/Z3Z1f2tr&#10;UVGVSkW1xomaf3rij+QZTVDZukL9KwpZ4efBw7uY3Fxf3FiHyxfjdgehDkm3UoVYBRdxhYsu+yIt&#10;qystUlYmbscoVXg6c4p74fY41aNmnHygrFL63IGaa/J9xlMa5ecUPQ+HWzss//wIWo8AR3gS5bJ8&#10;EkQulRtLLqWA0R6ZrNGC5tEL/vXJmOeKoGUk3Fr++V7VmfaUHX2ePjqZfxAP6BvgEJjPHaCEoHJD&#10;Egu8/OzzMqQlgH0skYgi4I9KhAZd6Bgrj/nYzkTopEwkRZFL1wBgDo3eORjfOdp+to/iZIAfM0fe&#10;BI0i7pij09liOqV1O0oYDV5LDT9z2ISLnsfQvtDkhwmKGqgA3wGorRqCVh2o1Oa3pxdRrGkPQeXO&#10;aEsQ1DSKQZK8A8yRhrynlL+y10nXyGu0Mjz4xRtLKSMr8cIZHtwgi+v17FlKvC0NGWaT9ggRFkrf&#10;8J4um1O2acJvPjWI2yMOBMek4d9SapBelfHCkoNTsrhkycbmdPycbtQycTSOfU7mn5B7p3cuWMF5&#10;34wwmxF0wX/b4piTcG9JcF4+p4z7sPGmD7uJZa5OtKeqgsV534wI+5puF4uuAm4Ljkkuf1uCgwvi&#10;cUeRTYfRm5erw6Xq5QXndTYj6Hz4Yd50XCkubp+p6JIUc/amxkV39saDoGO4GwpXtjrrXEEhcbN+&#10;e11/tbyph4L6doekK29qyNy7LkGGbSkHuC/QtoLSIuXwilubgbCEPH7+G7eWRj49nrLz4ecJHN43&#10;I8ZuRvgCkp9x0cUDahiwc0AiFL8ZgUPo4a3GGd0E2nZ4cHknXoDqfGXciIgwk2Xl1XcjPBZoFUPp&#10;Viu8DtvdoVPj/Sf+apQ+tfLqSjUm8gusMNwKxXFGu8aFevZCDMTKTMbtMTkut8RdZ2aOeul9imQU&#10;8UggY8l1rliTE8E+S8gTaC00c4xb5lyYyM+gh2QPZ93wCgUvKDHMlvRRDAzd17j7SbkCstV7F7+P&#10;rGzYP4lWDagzTn7Za4lw/zgcV2XJQc94RY29B41peZa4dbOF97lVrrBCpUSgZfukW9ADCu6RW+65&#10;DzXTHbHmW89cvZJX5yvRwgJkIuboBYiuinUyg5e34PVsJnpsOXVTvCvE5Wq+tFNnoahO3RSvjTEq&#10;1nKW+lYfaw9bpCzW3Fo1sISKauE6WH56PGXnw8+jU+9O3VinDnbxMFIyy9gIncIFPNbGQ6dwZcZB&#10;RS3cHbxolPOfuOrR3zH4+i4dQyGdski6PTogpsQb7b2BzEbJsPGKTklS1iVuR+mUf7qqU55S3a70&#10;fp5K6XcSzVeGPCbfZzyl0f1hj9Q/P4LWI8B1yhX8hiG0RhD9tI4kF1LAU3pksYSDFCdoHr3gX5+M&#10;ea4IWkbCrRUy36s6056yo8/TRwd+Y3FA0Ag1Eg/oG+AQmM8doISgckMSC7z87PMypCWvfSyRiGLg&#10;F/xGlA74PAzn45KAOl0YRRyhk0DtgcSRezFpcYURn4XxXaMdYLsfQAxzPPyYOfJARhF3wDidLaZT&#10;u8gJa9jHFYPXUFPucNiEh57H0HaZ8NNHKZWoJV99Aw3guwCxVB7Y2rGCrvOlFzcjOAtrvDhGsUbF&#10;xNi8lfGKFMegACeKQYG8a6qOGPQepr/GSZAavv5hSDHuJAgKk/BSW+uA98XpYfMF76GnCnfr+n2J&#10;mMJCQUzhkPTEFKmpAoEzBLLEZr7VmKJFysrFrVWyyDjdP12NKTxl58PPo1TvcfrIOJ3e232gVHbD&#10;MTpOh1JNG3e8qidQx0tGc6SS6BAjNorpAvovplQOCimVRdKtVCHlTTvb/rhu39JudaVFysrE7Ril&#10;Ck9nTnEv3PI6GChVt8+7Hyql98jMV4ZCX99nPKVRfj6uxsPh1g7LPz+C1iMo6brmeHaNJZdSwGiP&#10;TJYM1KMEzaMX/OuTMc8VQctIuLX8872qM+0pO/o8fXTw6uwS9kUDdQ9B5UYPXmbueRnSEsC+OZeI&#10;YuCXdO/AQV6E4XN7bDo6Jr+fOEIngdoDiSP3c9TiCoM4B+ODoRSjHWC7H4AgZzzcMieDlEfMUQAy&#10;irgDxulsMZ2SuLTY3scVg9dSYxDDJlz0PIa2w4SfPkqpRFEDFeA7ALVnX9CqA20DGUnegeQcrAEK&#10;V2MSxZr2EDowtbkz2hJIOBEMkuQdYI4Y9K0H6lSWiv++nktimsOTIPgFHNK3VF6Lg+8vXdCf4Eah&#10;xr2VpMQdMPXRpcgp0mDueqH3oyCmop8cIRvYumup7I1Mb0lyUDr+widB6PXW9A4bs2rj7fTFYbWx&#10;LMzGqzRx3KgdmZ9+LxXeFHZ/9XyPN4XB+N7bAs8fZ/uZ/Nm8T+xqka4f1qvbxfb7/xMAAAD//wMA&#10;UEsDBAoAAAAAAAAAIQBYaaYGfQEAAH0BAAAUAAAAZHJzL21lZGlhL2ltYWdlOS5wbmeJUE5HDQoa&#10;CgAAAA1JSERSAAAAKgAAABAIBgAAAGAi7ZAAAAAGYktHRAD/AP8A/6C9p5MAAAAJcEhZcwAADsQA&#10;AA7EAZUrDhsAAAEdSURBVEiJzZbZSoRgFMfPF937DF1El0MLQ0wMIaW44IKCj1Po40TRQguFhqAi&#10;4sJ3Kd74DL1Ap4sSBqFFaWa+P/wuz+HH+RYOICKMgVI6sW37smma7bE9hjC4oKqqXdM0rwkh7wCA&#10;dV3vMCVaFMW+ruu3AICLMCOaZdlUVdX7viAzommaHsqy/Pid4NpFkySZiaL4/JvgqkU34StRFM09&#10;zzvzff8UBiSKonnbtltDakYlDMNjnudf4Y8TXBcbiEgQkSxvFP8TgogA8HmEruueB0FwMqSB4zgX&#10;HMe9LcVuMf1LG8fxkSAIL8DYY/rxe5Ik6Yl50Y4sy6aKojwwL9qR5/mBpml3zIt2lGW5ZxjGDbNL&#10;SR9K6cSyrKtVrXkfM6yccAfoREkAAAAASUVORK5CYIJQSwMECgAAAAAAAAAhACqcBoMrAgAAKwIA&#10;ABUAAABkcnMvbWVkaWEvaW1hZ2UxMC5wbmeJUE5HDQoaCgAAAA1JSERSAAAAEwAAABEIBgAAAD+Y&#10;l8cAAAAGYktHRAD/AP8A/6C9p5MAAAAJcEhZcwAADsQAAA7EAZUrDhsAAAHLSURBVDiNldI/aBpR&#10;HAfw311PjGKHIkKzXAIOWQpKEHqrZkggDro4hRDMIm7eICjZxEKH61a6WFBuypIOOdBBn2OEIA04&#10;CQG9xYNQHaz2pPH56/TAquefB194vN/vfeA9fkAp5aPR6F2j0fiIiLAurVbrg67rolUd8vl8FgDQ&#10;6XSONU07t2o0DOO9KIp6JpP5ZInFYrFbAEAAQEEQXguFwvVi03g8dgYCgUcAQI/H8zKZTOwrMUop&#10;n0wmvzIQADCXy92wBkopH4lEfszXVVW9WImxDXsuSyKR+DadTt/IsqzMnwMASpL0sBZDRCiVSpc2&#10;m+0vu+Tz+Z4WIZZms3m8FkNEqFQqpy6X67cVwhKPx79vxBARVFW92IQ5HI4/g8Hg3Vqs1+vti6Ko&#10;b8IAABVFkS2x+RHYJl6v93k2m3FL2KoR2CblcvlsCUulUl92hQAAw+Hw/X9Yt9s9CAaDxG63T3bF&#10;eJ6nnU7ncOnPTNPcq1arJ9lsNi9J0oMgCK/bgOl0+rPlaLAMh8O3mqady7Ks+P3+nxzHzVZhbrf7&#10;l2maexwiwrar3++76/V6kBASIoSE2u32EasVi8WrnbDFZRjGfq1WOyGEhEajkesffnRT1DFlZqsA&#10;AAAASUVORK5CYIJQSwMEFAAGAAgAAAAhAFmMY/XhAAAADAEAAA8AAABkcnMvZG93bnJldi54bWxM&#10;j8FqwzAMhu+DvYPRYLfWTku9LYtTStl2KoO2g7GbG6tJaCyH2E3St59z2m6/0MevT9l6tA3rsfO1&#10;IwXJXABDKpypqVTwdXyfPQPzQZPRjSNUcEMP6/z+LtOpcQPtsT+EksUS8qlWUIXQppz7okKr/dy1&#10;SHF3dp3VIY5dyU2nh1huG74QQnKra4oXKt3itsLicrhaBR+DHjbL5K3fXc7b289x9fm9S1Cpx4dx&#10;8wos4Bj+YJj0ozrk0enkrmQ8axRIuYqkgtlyEcMEiORFAjtN6UkK4HnG/z+R/wIAAP//AwBQSwME&#10;FAAGAAgAAAAhAOpVTrgAAQAATQYAABkAAABkcnMvX3JlbHMvZTJvRG9jLnhtbC5yZWxzvNXNagMh&#10;FAXgfaHvIHffcZwkk6TEyaYUsi3pA4hzx5GMP6gtzdtXKIUGgt25VPHcj7PQw/HLLOQTQ9TOcmBN&#10;CwStdKO2isP7+fVpByQmYUexOIscrhjhODw+HN5wESlfirP2keQUGznMKflnSqOc0YjYOI82n0wu&#10;GJHyMijqhbwIhbRr256Gvxkw3GSS08ghnMY8/3z1efL/2W6atMQXJz8M2nRnBNUmz86BIihMHAyO&#10;Wvxs7hpvFdD7hlUdw6pk2NYxbEuGro6hKxlYHQMrGfo6hr5kYLWKKDaxqdPEpthEfrNqPBGsLSnW&#10;dRDrkmFfx7D/NdCbT2D4BgAA//8DAFBLAwQKAAAAAAAAACEASKOo6WsBAABrAQAAFQAAAGRycy9t&#10;ZWRpYS9pbWFnZTExLnBuZ4lQTkcNChoKAAAADUlIRFIAAAAwAAAAEAgGAAAAUK78sQAAAAZiS0dE&#10;AP8A/wD/oL2nkwAAAAlwSFlzAAAOxAAADsQBlSsOGwAAAQtJREFUSInVlrtOhUAQhgdjZWt3fA2N&#10;VzCwXBd4gkPLc2zOc9jKC6hHvJ4QuQZegy1pacdqG2OiaAE7yd9sMn/mm2QnPyAizCXO+SoMw7uu&#10;647/6jHb8IgIfd8fAQACAPq+/9C27Ym0AEKU0m3TNKfSAgi5rpvWdX0mLYCQbdvPZVleSAsgZJrm&#10;a1EUl189lDRNXZiphmE4jKLodkoPIeSdMbZRVTUXb7/awNKk6/ouy7LrvSn0SypEVBBR2Y/j+Gau&#10;IcZxPEiSZD2lxzCMHWNso2naBwDI84kJIW95nl9Jd4Usy3r57vosHsBxnKeqqs5/8lgcgOd5j1JG&#10;CUrpVrowxzlfBUFw/584/QkI0nkBdYqFwQAAAABJRU5ErkJgglBLAwQKAAAAAAAAACEAY3cTcr8B&#10;AAC/AQAAFAAAAGRycy9tZWRpYS9pbWFnZTcucG5niVBORw0KGgoAAAANSUhEUgAAABAAAAAhCAYA&#10;AADQ1StpAAAABmJLR0QA/wD/AP+gvaeTAAAACXBIWXMAAA7EAAAOxAGVKw4bAAABX0lEQVRIie3V&#10;sUsCURwH8O+z+xNaXY4DhRMUPNDFtiIKaqihoIYCF/+IBv+HlkAHBR3OQUERHW0o6MCgokC4pdX/&#10;4Lz7tnSSx708aYt78Jve9/t503sPJBE2w+FwHwABsFwu38lyCfxxxUAMxMC/AUSlUrm1bVsNbszn&#10;823LsgwASCaTn7quvwUzqqraqNVq1/h+eTader1+BcdxFE3TZpuWNU2bOY6jgCQajcblpkCz2bwg&#10;CZDEYrHYSqVSH1HL6XT63XXdxBIgiVardR4VaLfbZ35vCbium9B1/XVdOZPJvPinrwAkYZrm6Tqg&#10;0+mc/OysAJ7niWw2+ywr53K5qed5QgqQRLfbPZYBvV7vKJgP/a7y+bwVLBuG8RSWDQX6/f5hEBgM&#10;BgeRAZIoFAqPfrlYLD7IclJgNBrt+cB4PN6V5QTJ4CVbrlKpdC+E4GQy2ZFlFGkbQLVavfltHwC+&#10;AHqJz4R0ip1xAAAAAElFTkSuQmCCUEsDBAoAAAAAAAAAIQDsAQCAPAIAADwCAAAUAAAAZHJzL21l&#10;ZGlhL2ltYWdlNi5wbmeJUE5HDQoaCgAAAA1JSERSAAAAEgAAABEIBgAAANBa/PkAAAAGYktHRAD/&#10;AP8A/6C9p5MAAAAJcEhZcwAADsQAAA7EAZUrDhsAAAHcSURBVDiNnZRPiBJxFMe/44y6dsgaaFc7&#10;2FVGPJiIkJcOgieNWKwokcA8SYcQgvAagrB4kE4ZSKSoIaJ7CvbgSRDJDtHSVQPTEdY/BzPb1tdp&#10;YtTZXXd/8D2833vfD+/x4IGIoKRgMPh+MplcPS1PRKjVandbrdZtIoJiQb1evwOAnE5nYzwe65Vq&#10;yuXyfa1W+9toNP7sdDomRVA4HH4LgACQw+Fojkaja/J8Op1+xrLsXwDEMMwil8s9XoPMZrMtvV4/&#10;lkAAyG63fx4Oh9eJCPF4/JX0r1KpTjKZzFPF0fL5/CM5RJLNZvsSiUTeSDHHcceFQuGh5FsDeTye&#10;T0oguTQazbxSqdyT+5Yg3W73pjT7Wcpms09WG1gKEonEy/MgAMhqtX4dDAY3TgUJgnC4CQgAWSyW&#10;b6Iobq+Bms2mY1OIJEEQDvv9/s4SSL6Ri8hsNn/v9XoGEBHm87mG5/mjy4B0Ot2vaDS6ByJCqVTa&#10;vYjZYDD0QqHQu2q16ptOp1f+j+b1evc32VQsFnvdaDSci8WCWVu/KIrbHMcdrxrVavUft9t9kEql&#10;nrfb7VtnXQEiApLJ5AvJzPP8USAQ+FAsFh+cd0JWxfj9/o8mk+mHz+fbd7lcdZZlT3CJ9w8kIDZH&#10;8wRvEQAAAABJRU5ErkJgglBLAwQKAAAAAAAAACEA1W9hzqoBAACqAQAAFAAAAGRycy9tZWRpYS9p&#10;bWFnZTEucG5niVBORw0KGgoAAAANSUhEUgAAABAAAAA0CAYAAACDzrhBAAAABmJLR0QA/wD/AP+g&#10;vaeTAAAACXBIWXMAAA7EAAAOxAGVKw4bAAABSklEQVRIie3WyUrDUBgF4HOLex/Arbh1oioOBJqW&#10;pgOd3qEv5Ts44RBRI6QDbUPadF267QPkBXLcmKBJrm3V5f3hh7s457urCxckkbamaRoACIDtdvtS&#10;lsvgj6MABShAAQpQgAIU8O/Axnw+3w6CIAEtFout8Oz7/uZsNttJ3J7JBGg2m9f4/Autu61W6wqe&#10;5+39piyECKbT6S5Iol6v364LNBqNG5IASYzH44N1gclksh8BJFGtVu9XLddqtbuwFwGO42RXBVzX&#10;PUwAJFEulx+XlSuVysPXzjdgNBodLQMcx8lKAZIwDMOUlUul0lM8nwAGg8GJDBgOh8dLAZIoFAov&#10;8XKxWHxOy6YCvV7vLA70+/3TlQGS0HX9LSzn8/lXWU4KdDqdixDodrvnspwgGX+l0eRyuXchBC3L&#10;0mWZHwHbtjUA0DTNlmU+ABuW7SCSKXSWAAAAAElFTkSuQmCCUEsDBAoAAAAAAAAAIQAOA7ULSwIA&#10;AEsCAAAUAAAAZHJzL21lZGlhL2ltYWdlMi5wbmeJUE5HDQoaCgAAAA1JSERSAAAAFgAAABAIBgAA&#10;ABLtjyYAAAAGYktHRAD/AP8A/6C9p5MAAAAJcEhZcwAADsQAAA7EAZUrDhsAAAHrSURBVDiNldAx&#10;iNpQGAfw7zUNKpxYweN1UKw1pT2p0EGwcwuCuHQIuHRyKpyLQx0c2jh0qEOXBpw6uQjlcDkKgs4W&#10;KghKieIplhsMqehhoIag+ToFQukl8cGfN7z/93uPB/v9nsnlcpeNRuM1IoKbyLJMnTpQqVQ+AAAC&#10;AObz+eZ6vQ7aDWw2m3uxWGw+GAye2cLVavUdwzB7Ew+Hw9edTuflbQM8z38FAMxkMm1bGBGh1+s9&#10;j8fjVyZOCDFKpdInTdM81nK9Xn9jdgAAu93uC1sYEUFV1ZNCofDFOphMJofD4TCJiDAajZ56vd6d&#10;9TyVSv0wDIPYwmZardarUCj02xz2eDxarVZ7m0gkflpRM81mM+8KRkRYLpf3s9nst/9B/4bjuKmu&#10;66wr2Iwoiuc+n++PEy6K4vlR8Hw+jwUCgRsnmFIqq6p64grWdZ1Np9Pf3XwHAKAgCO9dweVy+aNb&#10;FADQ7/dvFUU5tYXb7XaGEGIcAwMAFovFz7fCsixTSql8LAoAyLKsPpvNHiIiMIIggHWtVqvTaDT6&#10;i+O4q2AweHM4HO5ut9sAIhJwWIZhMIqiUJ7nLwgiOvVB0zTvZDJ5LEnS2Xg8fmLu0+n00W6381m7&#10;hBDs9/spV7DNC+8sFosH1sskSTqLRCLXfwE08agD5R59aAAAAABJRU5ErkJgglBLAwQKAAAAAAAA&#10;ACEAevqNVxIBAAASAQAAFAAAAGRycy9tZWRpYS9pbWFnZTMucG5niVBORw0KGgoAAAANSUhEUgAA&#10;ABAAAAAwCAYAAAAYX/pXAAAABmJLR0QA/wD/AP+gvaeTAAAACXBIWXMAAA7EAAAOxAGVKw4bAAAA&#10;sklEQVRIie3WOxLCMAyE4RUXk+i4iC/FRVJKnGxpEiYPKyShoZBn3Hm+/UuDJHp3GIYHAAJga+2Z&#10;vbvhx1NAAQUUUEABBfwbAFUNjP+As9fMHO5uV4GIUJC8VGFmThIgeakiIvQDnK2Y1hfAmYppfQEc&#10;rZivb4AjFfP1DfCtYr3eBfYq1utdIKvoradAr6K3ngLrimx9F5hXZOskISSRHTMLEaG737M3u0BE&#10;mIhQVV/ZmzckMdy2zL9ohwAAAABJRU5ErkJgglBLAwQKAAAAAAAAACEA1ZaTVaMBAACjAQAAFAAA&#10;AGRycy9tZWRpYS9pbWFnZTQucG5niVBORw0KGgoAAAANSUhEUgAAABAAAAAnCAYAAAAGjMh0AAAA&#10;BmJLR0QA/wD/AP+gvaeTAAAACXBIWXMAAA7EAAAOxAGVKw4bAAABQ0lEQVRIie3WS07CUBgF4HON&#10;IwcdMnAVF9JCWggmPuIzPpJugXUYtuEWTHikFEgLA3xFIWpX0YFDBwx7nAjRK1dodNg/+Uc95+vo&#10;3hYksWh7vd4BAAJgrVa70uXW8MfJgAzIgAzIgH8EhOu611EUSfXBdDrdiON4EwAMw3jP5XJvakZK&#10;GaHRaFzg8/5Pu81m8xxJkggp5Wvacj6ff0mSRIAkWq3WWVqg3W6fksT8E1UoFJ5XLZumOZn15oDn&#10;eSerAp1O5/gHQBKWZY2XlS3LGn/tfAN83z9aBnS73UMtQBLFYvFJVy6VSo9q/tf/AnX7/f7+UoAk&#10;bNt+UMuO49wvyi4EgiDYU4EwDHdXBkiiXC7fzcqVSuVWl9MCg8FgZwYMh8NtXU6QVA/ZfKrV6o0Q&#10;gqPRaEuXWde2AdTr9UshhP4NAD4AnSTSaEfpHy8AAAAASUVORK5CYIJQSwMECgAAAAAAAAAhAAQN&#10;Qn6tAQAArQEAABQAAABkcnMvbWVkaWEvaW1hZ2U1LnBuZ4lQTkcNChoKAAAADUlIRFIAAAAQAAAA&#10;LAgGAAAAbEs4twAAAAZiS0dEAP8A/wD/oL2nkwAAAAlwSFlzAAAOxAAADsQBlSsOGwAAAU1JREFU&#10;SInt1U1Kw0AcBfA31gt4A/daUfEDRQnUtqS0JaEJvUEv5Q1ERVExqFRIS0s/aEoTuu8NcgLz3Jig&#10;acc26DJ/+MMs3vvNahiQxKK1LEsFQABsNBqXstwa/jgpkAIpkAIpkAL/CqxPp9OtIAjmoNlsthme&#10;fd/f8DwvG89kMpkPmKZ5ja8/MOnW6/UruK6bFUIESctCiMDzvG2QRK1Wu00KGIZxQxIgifF4vJv0&#10;9slkshMBJKFp2v2qgK7rd2EvAkaj0f6qgOM4e3MASVQqlcdl5Wq1+vC98wMYDAaHy4DhcHggBUii&#10;VCo9y8rlcvkpnp8Der3esQzo9/tHSwGSKBaLL/GyqqrWouxCoNPpnMaBbrd7sjJAEvl8/i0sFwqF&#10;V1lOCrRarfMQaLfbZ7KcIBl/pdHkcrl3IQSbzeaFLPMrYNu2AgCKotiyzCdnmu1SSMfbiAAAAABJ&#10;RU5ErkJgglBLAwQKAAAAAAAAACEAJTka5KsBAACrAQAAFAAAAGRycy9tZWRpYS9pbWFnZTgucG5n&#10;iVBORw0KGgoAAAANSUhEUgAAABAAAAAiCAYAAABWQVnHAAAABmJLR0QA/wD/AP+gvaeTAAAACXBI&#10;WXMAAA7EAAAOxAGVKw4bAAABS0lEQVRIie3UX0oCURgF8PM17aAl9FhJUkZRMGCKg+KgiLoCN9UK&#10;KqIoionCYFAU/+DgjK8uwSWMp5dGavSmQ28xFz64cM/5cV/uBUmsGsuyDAAEwEajcaXKbeGPKwZi&#10;IAb+DbDtum7C930tfDCdTneD/Ww223EcJxnOaJrmo1ar3eDr54k69Xr9Gp7n7YvIPGpZROaTyWQP&#10;JFGpVO6iAtVq9ZYkQBLj8TgR5RYiMndd92ABkESpVHrYFCiXy/dBbwGMRqPkpoDjOIdLAEkUi8Wn&#10;dWXTNB+/d34Ag8HgeB0wHA6PlABJ5PP5F1W5UCg8h/NLQK/XO1EB/X4/tRYgiVwu9xouG4Zhrcqu&#10;BDqdzlkY6Ha7pxsDJJHJZN6DcjabfVPllECr1boIgHa7fa7KCcnwK12sdDr9ISJsNpuXqsyvgG3b&#10;OgDoum6rMp/zCu1cnQEGCwAAAABJRU5ErkJgglBLAQItABQABgAIAAAAIQCxgme2CgEAABMCAAAT&#10;AAAAAAAAAAAAAAAAAAAAAABbQ29udGVudF9UeXBlc10ueG1sUEsBAi0AFAAGAAgAAAAhADj9If/W&#10;AAAAlAEAAAsAAAAAAAAAAAAAAAAAOwEAAF9yZWxzLy5yZWxzUEsBAi0AFAAGAAgAAAAhABl3xMXL&#10;JgAA/hEBAA4AAAAAAAAAAAAAAAAAOgIAAGRycy9lMm9Eb2MueG1sUEsBAi0ACgAAAAAAAAAhAFhp&#10;pgZ9AQAAfQEAABQAAAAAAAAAAAAAAAAAMSkAAGRycy9tZWRpYS9pbWFnZTkucG5nUEsBAi0ACgAA&#10;AAAAAAAhACqcBoMrAgAAKwIAABUAAAAAAAAAAAAAAAAA4CoAAGRycy9tZWRpYS9pbWFnZTEwLnBu&#10;Z1BLAQItABQABgAIAAAAIQBZjGP14QAAAAwBAAAPAAAAAAAAAAAAAAAAAD4tAABkcnMvZG93bnJl&#10;di54bWxQSwECLQAUAAYACAAAACEA6lVOuAABAABNBgAAGQAAAAAAAAAAAAAAAABMLgAAZHJzL19y&#10;ZWxzL2Uyb0RvYy54bWwucmVsc1BLAQItAAoAAAAAAAAAIQBIo6jpawEAAGsBAAAVAAAAAAAAAAAA&#10;AAAAAIMvAABkcnMvbWVkaWEvaW1hZ2UxMS5wbmdQSwECLQAKAAAAAAAAACEAY3cTcr8BAAC/AQAA&#10;FAAAAAAAAAAAAAAAAAAhMQAAZHJzL21lZGlhL2ltYWdlNy5wbmdQSwECLQAKAAAAAAAAACEA7AEA&#10;gDwCAAA8AgAAFAAAAAAAAAAAAAAAAAASMwAAZHJzL21lZGlhL2ltYWdlNi5wbmdQSwECLQAKAAAA&#10;AAAAACEA1W9hzqoBAACqAQAAFAAAAAAAAAAAAAAAAACANQAAZHJzL21lZGlhL2ltYWdlMS5wbmdQ&#10;SwECLQAKAAAAAAAAACEADgO1C0sCAABLAgAAFAAAAAAAAAAAAAAAAABcNwAAZHJzL21lZGlhL2lt&#10;YWdlMi5wbmdQSwECLQAKAAAAAAAAACEAevqNVxIBAAASAQAAFAAAAAAAAAAAAAAAAADZOQAAZHJz&#10;L21lZGlhL2ltYWdlMy5wbmdQSwECLQAKAAAAAAAAACEA1ZaTVaMBAACjAQAAFAAAAAAAAAAAAAAA&#10;AAAdOwAAZHJzL21lZGlhL2ltYWdlNC5wbmdQSwECLQAKAAAAAAAAACEABA1Cfq0BAACtAQAAFAAA&#10;AAAAAAAAAAAAAADyPAAAZHJzL21lZGlhL2ltYWdlNS5wbmdQSwECLQAKAAAAAAAAACEAJTka5KsB&#10;AACrAQAAFAAAAAAAAAAAAAAAAADRPgAAZHJzL21lZGlhL2ltYWdlOC5wbmdQSwUGAAAAABAAEAAS&#10;BAAArkAAAAAA&#10;">
                <v:shape id="Graphic 954" o:spid="_x0000_s1027" style="position:absolute;left:22006;top:45;width:27584;height:6604;visibility:visible;mso-wrap-style:square;v-text-anchor:top" coordsize="275844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MlgxQAAANwAAAAPAAAAZHJzL2Rvd25yZXYueG1sRI9Ba8JA&#10;FITvgv9heUJvdaNoaaOriCJUWihNSs/P7DOJ7r4N2VVjf323UPA4zMw3zHzZWSMu1PrasYLRMAFB&#10;XDhdc6ngK98+PoPwAVmjcUwKbuRhuej35phqd+VPumShFBHCPkUFVQhNKqUvKrLoh64hjt7BtRZD&#10;lG0pdYvXCLdGjpPkSVqsOS5U2NC6ouKUna2C701nzNF9HH702+58y/b+Pd96pR4G3WoGIlAX7uH/&#10;9qtW8DKdwN+ZeATk4hcAAP//AwBQSwECLQAUAAYACAAAACEA2+H2y+4AAACFAQAAEwAAAAAAAAAA&#10;AAAAAAAAAAAAW0NvbnRlbnRfVHlwZXNdLnhtbFBLAQItABQABgAIAAAAIQBa9CxbvwAAABUBAAAL&#10;AAAAAAAAAAAAAAAAAB8BAABfcmVscy8ucmVsc1BLAQItABQABgAIAAAAIQBSGMlgxQAAANwAAAAP&#10;AAAAAAAAAAAAAAAAAAcCAABkcnMvZG93bnJldi54bWxQSwUGAAAAAAMAAwC3AAAA+QIAAAAA&#10;" path="m2758440,659891l,659891,,,2758440,r,659891xe" fillcolor="#3f3152" stroked="f">
                  <v:path arrowok="t"/>
                </v:shape>
                <v:shape id="Graphic 955" o:spid="_x0000_s1028" style="position:absolute;left:21960;width:27680;height:6692;visibility:visible;mso-wrap-style:square;v-text-anchor:top" coordsize="2767965,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6msxQAAANwAAAAPAAAAZHJzL2Rvd25yZXYueG1sRI9Li8JA&#10;EITvgv9haGEvohPX1250lNVF8KT4YM9NpjcJZnpiZtT47x1B8FhU1VfUdF6bQlypcrllBb1uBII4&#10;sTrnVMHxsOp8gXAeWWNhmRTcycF81mxMMdb2xju67n0qAoRdjAoy78tYSpdkZNB1bUkcvH9bGfRB&#10;VqnUFd4C3BTyM4pG0mDOYSHDkpYZJaf9xSig82IxuG8u/fH62E+3y/Yh0X+/Sn206p8JCE+1f4df&#10;7bVW8D0cwvNMOAJy9gAAAP//AwBQSwECLQAUAAYACAAAACEA2+H2y+4AAACFAQAAEwAAAAAAAAAA&#10;AAAAAAAAAAAAW0NvbnRlbnRfVHlwZXNdLnhtbFBLAQItABQABgAIAAAAIQBa9CxbvwAAABUBAAAL&#10;AAAAAAAAAAAAAAAAAB8BAABfcmVscy8ucmVsc1BLAQItABQABgAIAAAAIQC0U6msxQAAANwAAAAP&#10;AAAAAAAAAAAAAAAAAAcCAABkcnMvZG93bnJldi54bWxQSwUGAAAAAAMAAwC3AAAA+QIAAAAA&#10;" path="m2767584,669036l,669036,,,2767584,r,4572l9144,4572,4572,9144r4572,l9144,659892r-4572,l9144,664464r2758440,l2767584,669036xem9144,9144r-4572,l9144,4572r,4572xem2758440,9144l9144,9144r,-4572l2758440,4572r,4572xem2758440,664464r,-659892l2763011,9144r4573,l2767584,659892r-4573,l2758440,664464xem2767584,9144r-4573,l2758440,4572r9144,l2767584,9144xem9144,664464l4572,659892r4572,l9144,664464xem2758440,664464r-2749296,l9144,659892r2749296,l2758440,664464xem2767584,664464r-9144,l2763011,659892r4573,l2767584,664464xe" fillcolor="black" stroked="f">
                  <v:path arrowok="t"/>
                </v:shape>
                <v:shape id="Image 956" o:spid="_x0000_s1029" type="#_x0000_t75" style="position:absolute;left:34747;top:6644;width:762;height: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p5xAAAANwAAAAPAAAAZHJzL2Rvd25yZXYueG1sRI9BawIx&#10;FITvBf9DeEIvRbOtKO5qlFJY0WO10Otj89xdTF6WJK7bf28EocdhZr5h1tvBGtGTD61jBe/TDARx&#10;5XTLtYKfUzlZgggRWaNxTAr+KMB2M3pZY6Hdjb+pP8ZaJAiHAhU0MXaFlKFqyGKYuo44eWfnLcYk&#10;fS21x1uCWyM/smwhLbacFhrs6Kuh6nK8WgWz3g9vy9Jed+d52R4uv7nZm1yp1/HwuQIRaYj/4Wd7&#10;rxXk8wU8zqQjIDd3AAAA//8DAFBLAQItABQABgAIAAAAIQDb4fbL7gAAAIUBAAATAAAAAAAAAAAA&#10;AAAAAAAAAABbQ29udGVudF9UeXBlc10ueG1sUEsBAi0AFAAGAAgAAAAhAFr0LFu/AAAAFQEAAAsA&#10;AAAAAAAAAAAAAAAAHwEAAF9yZWxzLy5yZWxzUEsBAi0AFAAGAAgAAAAhAIdEennEAAAA3AAAAA8A&#10;AAAAAAAAAAAAAAAABwIAAGRycy9kb3ducmV2LnhtbFBLBQYAAAAAAwADALcAAAD4AgAAAAA=&#10;">
                  <v:imagedata r:id="rId250" o:title=""/>
                </v:shape>
                <v:shape id="Graphic 957" o:spid="_x0000_s1030" style="position:absolute;left:25466;top:24429;width:19177;height:8585;visibility:visible;mso-wrap-style:square;v-text-anchor:top" coordsize="1917700,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fdyAAAANwAAAAPAAAAZHJzL2Rvd25yZXYueG1sRI9BS8NA&#10;FITvgv9heYKXYjeK1jZmW4rQ4kFbjC3N8TX7mixm34bs2qb/visIHoeZ+YbJZr1txJE6bxwruB8m&#10;IIhLpw1XCjZfi7sxCB+QNTaOScGZPMym11cZptqd+JOOeahEhLBPUUEdQptK6cuaLPqha4mjd3Cd&#10;xRBlV0nd4SnCbSMfkmQkLRqOCzW29FpT+Z3/WAVlsczfzcfqcbdebc2gmNM+PwyUur3p5y8gAvXh&#10;P/zXftMKJk/P8HsmHgE5vQAAAP//AwBQSwECLQAUAAYACAAAACEA2+H2y+4AAACFAQAAEwAAAAAA&#10;AAAAAAAAAAAAAAAAW0NvbnRlbnRfVHlwZXNdLnhtbFBLAQItABQABgAIAAAAIQBa9CxbvwAAABUB&#10;AAALAAAAAAAAAAAAAAAAAB8BAABfcmVscy8ucmVsc1BLAQItABQABgAIAAAAIQAKpbfdyAAAANwA&#10;AAAPAAAAAAAAAAAAAAAAAAcCAABkcnMvZG93bnJldi54bWxQSwUGAAAAAAMAAwC3AAAA/AIAAAAA&#10;" path="m958596,858011l,429767,958596,r958596,429767l958596,858011xe" fillcolor="#b8cde4" stroked="f">
                  <v:path arrowok="t"/>
                </v:shape>
                <v:shape id="Graphic 958" o:spid="_x0000_s1031" style="position:absolute;left:25359;top:24384;width:19405;height:8686;visibility:visible;mso-wrap-style:square;v-text-anchor:top" coordsize="1940560,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6yVwgAAANwAAAAPAAAAZHJzL2Rvd25yZXYueG1sRE/LagIx&#10;FN0X+g/hFrqrSQVtZzSKCEVx5YvS5e3kOpk6uZlOUmf8e7MouDyc93Teu1pcqA2VZw2vAwWCuPCm&#10;4lLD8fDx8g4iRGSDtWfScKUA89njwxRz4zve0WUfS5FCOOSowcbY5FKGwpLDMPANceJOvnUYE2xL&#10;aVrsUrir5VCpsXRYcWqw2NDSUnHe/zkNw6L7ybbHzarP+OvzbN/U7+5baf381C8mICL18S7+d6+N&#10;hmyU1qYz6QjI2Q0AAP//AwBQSwECLQAUAAYACAAAACEA2+H2y+4AAACFAQAAEwAAAAAAAAAAAAAA&#10;AAAAAAAAW0NvbnRlbnRfVHlwZXNdLnhtbFBLAQItABQABgAIAAAAIQBa9CxbvwAAABUBAAALAAAA&#10;AAAAAAAAAAAAAB8BAABfcmVscy8ucmVsc1BLAQItABQABgAIAAAAIQAxt6yVwgAAANwAAAAPAAAA&#10;AAAAAAAAAAAAAAcCAABkcnMvZG93bnJldi54bWxQSwUGAAAAAAMAAwC3AAAA9gIAAAAA&#10;" path="m969264,868679l,434339,969264,r20437,9143l967740,9143r2286,1025l34111,429767r-20395,l13716,438911r20395,l970026,858511r-2286,1024l989701,859535r-20437,9144xem970026,10168l967740,9143r4572,l970026,10168xem1916138,434339l970026,10168r2286,-1025l989701,9143r940132,420624l1926336,429767r-10198,4572xem13716,438911r,-9144l23913,434339r-10197,4572xem23913,434339l13716,429767r20395,l23913,434339xem1926336,438911r-10198,-4572l1926336,429767r,9144xem1929833,438911r-3497,l1926336,429767r3497,l1940051,434339r-10218,4572xem34111,438911r-20395,l23913,434339r10198,4572xem989701,859535r-17389,l970026,858511,1916138,434339r10198,4572l1929833,438911,989701,859535xem972312,859535r-4572,l970026,858511r2286,1024xe" fillcolor="black" stroked="f">
                  <v:path arrowok="t"/>
                </v:shape>
                <v:shape id="Image 959" o:spid="_x0000_s1032" type="#_x0000_t75" style="position:absolute;left:44607;top:28712;width:1052;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GhxQAAANwAAAAPAAAAZHJzL2Rvd25yZXYueG1sRI9BS8NA&#10;FITvgv9heYI3u7FF28ZuS7EUeiq0iujtkX1Ngtm3cfeZpP/eLQg9DjPzDbNYDa5RHYVYezbwOMpA&#10;ERfe1lwaeH/bPsxARUG22HgmA2eKsFre3iwwt77nA3VHKVWCcMzRQCXS5lrHoiKHceRb4uSdfHAo&#10;SYZS24B9grtGj7PsWTusOS1U2NJrRcX38dcZ+Jqcg+/2P70cptPPzSzT8uFOxtzfDesXUEKDXMP/&#10;7Z01MH+aw+VMOgJ6+QcAAP//AwBQSwECLQAUAAYACAAAACEA2+H2y+4AAACFAQAAEwAAAAAAAAAA&#10;AAAAAAAAAAAAW0NvbnRlbnRfVHlwZXNdLnhtbFBLAQItABQABgAIAAAAIQBa9CxbvwAAABUBAAAL&#10;AAAAAAAAAAAAAAAAAB8BAABfcmVscy8ucmVsc1BLAQItABQABgAIAAAAIQBKQ9GhxQAAANwAAAAP&#10;AAAAAAAAAAAAAAAAAAcCAABkcnMvZG93bnJldi54bWxQSwUGAAAAAAMAAwC3AAAA+QIAAAAA&#10;">
                  <v:imagedata r:id="rId251" o:title=""/>
                </v:shape>
                <v:shape id="Image 960" o:spid="_x0000_s1033" type="#_x0000_t75" style="position:absolute;left:34747;top:13731;width:76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7uwwAAANwAAAAPAAAAZHJzL2Rvd25yZXYueG1sRE/LasJA&#10;FN0L/sNwBTdSJxYqGh1FpAGhIviouLxmrkk0cydkpjH9e2dR6PJw3vNla0rRUO0KywpGwwgEcWp1&#10;wZmC0zF5m4BwHlljaZkU/JKD5aLbmWOs7ZP31Bx8JkIIuxgV5N5XsZQuzcmgG9qKOHA3Wxv0AdaZ&#10;1DU+Q7gp5XsUjaXBgkNDjhWtc0ofhx+jYPB9OX/cdxOZNJX8PH6l2/012SrV77WrGQhPrf8X/7k3&#10;WsF0HOaHM+EIyMULAAD//wMAUEsBAi0AFAAGAAgAAAAhANvh9svuAAAAhQEAABMAAAAAAAAAAAAA&#10;AAAAAAAAAFtDb250ZW50X1R5cGVzXS54bWxQSwECLQAUAAYACAAAACEAWvQsW78AAAAVAQAACwAA&#10;AAAAAAAAAAAAAAAfAQAAX3JlbHMvLnJlbHNQSwECLQAUAAYACAAAACEAcmie7sMAAADcAAAADwAA&#10;AAAAAAAAAAAAAAAHAgAAZHJzL2Rvd25yZXYueG1sUEsFBgAAAAADAAMAtwAAAPcCAAAAAA==&#10;">
                  <v:imagedata r:id="rId252" o:title=""/>
                </v:shape>
                <v:shape id="Image 961" o:spid="_x0000_s1034" type="#_x0000_t75" style="position:absolute;left:34747;top:22418;width:76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W5lxQAAANwAAAAPAAAAZHJzL2Rvd25yZXYueG1sRI9Ba8JA&#10;FITvQv/D8gpepG7MQZroKqIoHnqo2h/wyD6T0OzbNPuM8d+7hUKPw8x8wyzXg2tUT12oPRuYTRNQ&#10;xIW3NZcGvi77t3dQQZAtNp7JwIMCrFcvoyXm1t/5RP1ZShUhHHI0UIm0udahqMhhmPqWOHpX3zmU&#10;KLtS2w7vEe4anSbJXDusOS5U2NK2ouL7fHMG5JANk/Rxyn5u0qcfu/5zh9nGmPHrsFmAEhrkP/zX&#10;PloD2XwGv2fiEdCrJwAAAP//AwBQSwECLQAUAAYACAAAACEA2+H2y+4AAACFAQAAEwAAAAAAAAAA&#10;AAAAAAAAAAAAW0NvbnRlbnRfVHlwZXNdLnhtbFBLAQItABQABgAIAAAAIQBa9CxbvwAAABUBAAAL&#10;AAAAAAAAAAAAAAAAAB8BAABfcmVscy8ucmVsc1BLAQItABQABgAIAAAAIQCo9W5lxQAAANwAAAAP&#10;AAAAAAAAAAAAAAAAAAcCAABkcnMvZG93bnJldi54bWxQSwUGAAAAAAMAAwC3AAAA+QIAAAAA&#10;">
                  <v:imagedata r:id="rId253" o:title=""/>
                </v:shape>
                <v:shape id="Graphic 962" o:spid="_x0000_s1035" style="position:absolute;left:14066;top:40812;width:19190;height:10668;visibility:visible;mso-wrap-style:square;v-text-anchor:top" coordsize="191897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ypwQAAANwAAAAPAAAAZHJzL2Rvd25yZXYueG1sRI/NigIx&#10;EITvC75DaMGbJnqQddYoIgjizR+EvTVJOxlm0hknWZ19eyMs7LGoqq+o5br3jXhQF6vAGqYTBYLY&#10;BFtxqeFy3o0/QcSEbLEJTBp+KcJ6NfhYYmHDk4/0OKVSZAjHAjW4lNpCymgceYyT0BJn7xY6jynL&#10;rpS2w2eG+0bOlJpLjxXnBYctbR2Z+vTjNRzcXlEtr+bgVXVvvmsyZ09aj4b95gtEoj79h//ae6th&#10;MZ/B+0w+AnL1AgAA//8DAFBLAQItABQABgAIAAAAIQDb4fbL7gAAAIUBAAATAAAAAAAAAAAAAAAA&#10;AAAAAABbQ29udGVudF9UeXBlc10ueG1sUEsBAi0AFAAGAAgAAAAhAFr0LFu/AAAAFQEAAAsAAAAA&#10;AAAAAAAAAAAAHwEAAF9yZWxzLy5yZWxzUEsBAi0AFAAGAAgAAAAhAKGY/KnBAAAA3AAAAA8AAAAA&#10;AAAAAAAAAAAABwIAAGRycy9kb3ducmV2LnhtbFBLBQYAAAAAAwADALcAAAD1AgAAAAA=&#10;" path="m960119,1066800l,533400,960119,r958597,533400l960119,1066800xe" fillcolor="#b8cde4" stroked="f">
                  <v:path arrowok="t"/>
                </v:shape>
                <v:shape id="Graphic 963" o:spid="_x0000_s1036" style="position:absolute;left:13975;top:40766;width:19386;height:10776;visibility:visible;mso-wrap-style:square;v-text-anchor:top" coordsize="1938655,107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LSxQAAANwAAAAPAAAAZHJzL2Rvd25yZXYueG1sRI9fa8Iw&#10;FMXfB36HcIW9jJnqhrjaKCIOJnuZdbDXS3PbRpub2kSt394MBns8nD8/TrbsbSMu1HnjWMF4lIAg&#10;Lpw2XCn43r8/z0D4gKyxcUwKbuRhuRg8ZJhqd+UdXfJQiTjCPkUFdQhtKqUvarLoR64ljl7pOosh&#10;yq6SusNrHLeNnCTJVFo0HAk1trSuqTjmZxshN7NH93N43Z5O2n1uyifz1Z6Vehz2qzmIQH34D/+1&#10;P7SCt+kL/J6JR0Au7gAAAP//AwBQSwECLQAUAAYACAAAACEA2+H2y+4AAACFAQAAEwAAAAAAAAAA&#10;AAAAAAAAAAAAW0NvbnRlbnRfVHlwZXNdLnhtbFBLAQItABQABgAIAAAAIQBa9CxbvwAAABUBAAAL&#10;AAAAAAAAAAAAAAAAAB8BAABfcmVscy8ucmVsc1BLAQItABQABgAIAAAAIQDyHNLSxQAAANwAAAAP&#10;AAAAAAAAAAAAAAAAAAcCAABkcnMvZG93bnJldi54bWxQSwUGAAAAAAMAAwC3AAAA+QIAAAAA&#10;" path="m969264,1077468l,537972,969264,r16474,9144l967740,9144r1524,848l25886,534924r-13694,l12192,542544r13694,l969264,1067476r-1524,848l985692,1068324r-16428,9144xem969264,9992r-1524,-848l970788,9144r-1524,848xem1919488,538734l969264,9992r1524,-848l985738,9144r947298,525780l1926336,534924r-6848,3810xem12192,542544r,-7620l19039,538734r-6847,3810xem19039,538734r-6847,-3810l25886,534924r-6847,3810xem1926336,542544r-6848,-3810l1926336,534924r,7620xem1930313,542544r-3977,l1926336,534924r6700,l1938528,537972r-8215,4572xem25886,542544r-13694,l19039,538734r6847,3810xem985692,1068324r-14904,l969264,1067476,1919488,538734r6848,3810l1930313,542544,985692,1068324xem970788,1068324r-3048,l969264,1067476r1524,848xe" fillcolor="black" stroked="f">
                  <v:path arrowok="t"/>
                </v:shape>
                <v:shape id="Graphic 964" o:spid="_x0000_s1037" style="position:absolute;left:13274;top:33009;width:20910;height:7347;visibility:visible;mso-wrap-style:square;v-text-anchor:top" coordsize="2091055,7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CBixQAAANwAAAAPAAAAZHJzL2Rvd25yZXYueG1sRI/dasJA&#10;FITvC77DcoTe6SalBBtdxUgLbRGsf/en2dNsMHs2ZLca374rCL0cZuYbZrbobSPO1PnasYJ0nIAg&#10;Lp2uuVJw2L+NJiB8QNbYOCYFV/KwmA8eZphrd+EtnXehEhHCPkcFJoQ2l9KXhiz6sWuJo/fjOosh&#10;yq6SusNLhNtGPiVJJi3WHBcMtrQyVJ52v1ZB/301r+kmK48fR/u5+SoKXq2NUo/DfjkFEagP/+F7&#10;+10reMme4XYmHgE5/wMAAP//AwBQSwECLQAUAAYACAAAACEA2+H2y+4AAACFAQAAEwAAAAAAAAAA&#10;AAAAAAAAAAAAW0NvbnRlbnRfVHlwZXNdLnhtbFBLAQItABQABgAIAAAAIQBa9CxbvwAAABUBAAAL&#10;AAAAAAAAAAAAAAAAAB8BAABfcmVscy8ucmVsc1BLAQItABQABgAIAAAAIQCSDCBixQAAANwAAAAP&#10;AAAAAAAAAAAAAAAAAAcCAABkcnMvZG93bnJldi54bWxQSwUGAAAAAAMAAwC3AAAA+QIAAAAA&#10;" path="m2090928,734567l,734567,,,2090928,r,734567xe" fillcolor="#3f3152" stroked="f">
                  <v:path arrowok="t"/>
                </v:shape>
                <v:shape id="Graphic 965" o:spid="_x0000_s1038" style="position:absolute;left:13228;top:32964;width:21006;height:7442;visibility:visible;mso-wrap-style:square;v-text-anchor:top" coordsize="210058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EHxQAAANwAAAAPAAAAZHJzL2Rvd25yZXYueG1sRI9Ba8JA&#10;FITvBf/D8oTe6sa0Spu6CRpa6EWKWjw/ss8kNPs27K4m/vtuQfA4zMw3zKoYTScu5HxrWcF8loAg&#10;rqxuuVbwc/h8egXhA7LGzjIpuJKHIp88rDDTduAdXfahFhHCPkMFTQh9JqWvGjLoZ7Ynjt7JOoMh&#10;SldL7XCIcNPJNEmW0mDLcaHBnsqGqt/92Sg4Vu5jszhuv8urK93u8CKfU31S6nE6rt9BBBrDPXxr&#10;f2kFb8sF/J+JR0DmfwAAAP//AwBQSwECLQAUAAYACAAAACEA2+H2y+4AAACFAQAAEwAAAAAAAAAA&#10;AAAAAAAAAAAAW0NvbnRlbnRfVHlwZXNdLnhtbFBLAQItABQABgAIAAAAIQBa9CxbvwAAABUBAAAL&#10;AAAAAAAAAAAAAAAAAB8BAABfcmVscy8ucmVsc1BLAQItABQABgAIAAAAIQC9QmEHxQAAANwAAAAP&#10;AAAAAAAAAAAAAAAAAAcCAABkcnMvZG93bnJldi54bWxQSwUGAAAAAAMAAwC3AAAA+QIAAAAA&#10;" path="m2100072,743712l,743712,,,2100072,r,4572l9144,4572,4572,9144r4572,l9144,734568r-4572,l9144,739140r2090928,l2100072,743712xem9144,9144r-4572,l9144,4572r,4572xem2090928,9144l9144,9144r,-4572l2090928,4572r,4572xem2090928,739140r,-734568l2095500,9144r4572,l2100072,734568r-4572,l2090928,739140xem2100072,9144r-4572,l2090928,4572r9144,l2100072,9144xem9144,739140l4572,734568r4572,l9144,739140xem2090928,739140r-2081784,l9144,734568r2081784,l2090928,739140xem2100072,739140r-9144,l2095500,734568r4572,l2100072,739140xe" fillcolor="black" stroked="f">
                  <v:path arrowok="t"/>
                </v:shape>
                <v:shape id="Image 966" o:spid="_x0000_s1039" type="#_x0000_t75" style="position:absolute;left:9433;top:55412;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tGxQAAANwAAAAPAAAAZHJzL2Rvd25yZXYueG1sRI/NbsIw&#10;EITvlXgHa5G4FYceQgg4CPVH4laV5MJtFW/jNPE6il0IPH1dqVKPo5n5RrPbT7YXFxp961jBapmA&#10;IK6dbrlRUJVvjxkIH5A19o5JwY087IvZww5z7a78QZdTaESEsM9RgQlhyKX0tSGLfukG4uh9utFi&#10;iHJspB7xGuG2l09JkkqLLccFgwM9G6q707dVcM54Y7Psfe3XL93r2VX3Mg1fSi3m02ELItAU/sN/&#10;7aNWsElT+D0Tj4AsfgAAAP//AwBQSwECLQAUAAYACAAAACEA2+H2y+4AAACFAQAAEwAAAAAAAAAA&#10;AAAAAAAAAAAAW0NvbnRlbnRfVHlwZXNdLnhtbFBLAQItABQABgAIAAAAIQBa9CxbvwAAABUBAAAL&#10;AAAAAAAAAAAAAAAAAB8BAABfcmVscy8ucmVsc1BLAQItABQABgAIAAAAIQDmqDtGxQAAANwAAAAP&#10;AAAAAAAAAAAAAAAAAAcCAABkcnMvZG93bnJldi54bWxQSwUGAAAAAAMAAwC3AAAA+QIAAAAA&#10;">
                  <v:imagedata r:id="rId254" o:title=""/>
                </v:shape>
                <v:shape id="Graphic 967" o:spid="_x0000_s1040" style="position:absolute;left:1493;top:48996;width:17209;height:6420;visibility:visible;mso-wrap-style:square;v-text-anchor:top" coordsize="172085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tmwwAAANwAAAAPAAAAZHJzL2Rvd25yZXYueG1sRI9Pi8Iw&#10;FMTvC36H8ARva6po1WoUWVA8ePDv/dE822rzUppsrd/eCAt7HGbmN8xi1ZpSNFS7wrKCQT8CQZxa&#10;XXCm4HLefE9BOI+ssbRMCl7kYLXsfC0w0fbJR2pOPhMBwi5BBbn3VSKlS3My6Pq2Ig7ezdYGfZB1&#10;JnWNzwA3pRxGUSwNFhwWcqzoJ6f0cfo1CkbjRl8Hzs6KQ7S/rMfxfXfY3pXqddv1HISn1v+H/9o7&#10;rWAWT+BzJhwBuXwDAAD//wMAUEsBAi0AFAAGAAgAAAAhANvh9svuAAAAhQEAABMAAAAAAAAAAAAA&#10;AAAAAAAAAFtDb250ZW50X1R5cGVzXS54bWxQSwECLQAUAAYACAAAACEAWvQsW78AAAAVAQAACwAA&#10;AAAAAAAAAAAAAAAfAQAAX3JlbHMvLnJlbHNQSwECLQAUAAYACAAAACEAD4ALZsMAAADcAAAADwAA&#10;AAAAAAAAAAAAAAAHAgAAZHJzL2Rvd25yZXYueG1sUEsFBgAAAAADAAMAtwAAAPcCAAAAAA==&#10;" path="m1720595,641603l,641603,,,1720595,r,641603xe" fillcolor="#3f3152" stroked="f">
                  <v:path arrowok="t"/>
                </v:shape>
                <v:shape id="Graphic 968" o:spid="_x0000_s1041" style="position:absolute;left:1447;top:48950;width:17298;height:6509;visibility:visible;mso-wrap-style:square;v-text-anchor:top" coordsize="1729739,65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675wQAAANwAAAAPAAAAZHJzL2Rvd25yZXYueG1sRE+7bsIw&#10;FN2R+g/WrdQNHDpEJMUgBKooG6+Bbpf44kTE11FsIPD1eEBiPDrv8bSztbhS6yvHCoaDBARx4XTF&#10;RsF+99sfgfABWWPtmBTcycN08tEbY67djTd03QYjYgj7HBWUITS5lL4oyaIfuIY4cifXWgwRtkbq&#10;Fm8x3NbyO0lSabHi2FBiQ/OSivP2YhUsVjZbrdO9We4O9eN/QVlxNJlSX5/d7AdEoC68xS/3n1aQ&#10;pXFtPBOPgJw8AQAA//8DAFBLAQItABQABgAIAAAAIQDb4fbL7gAAAIUBAAATAAAAAAAAAAAAAAAA&#10;AAAAAABbQ29udGVudF9UeXBlc10ueG1sUEsBAi0AFAAGAAgAAAAhAFr0LFu/AAAAFQEAAAsAAAAA&#10;AAAAAAAAAAAAHwEAAF9yZWxzLy5yZWxzUEsBAi0AFAAGAAgAAAAhABTbrvnBAAAA3AAAAA8AAAAA&#10;AAAAAAAAAAAABwIAAGRycy9kb3ducmV2LnhtbFBLBQYAAAAAAwADALcAAAD1AgAAAAA=&#10;" path="m1729740,650748l,650748,,,1729740,r,4572l9144,4572,4572,9144r4572,l9144,641604r-4572,l9144,646175r1720596,l1729740,650748xem9144,9144r-4572,l9144,4572r,4572xem1720596,9144l9144,9144r,-4572l1720596,4572r,4572xem1720596,646175r,-641603l1725168,9144r4572,l1729740,641604r-4572,l1720596,646175xem1729740,9144r-4572,l1720596,4572r9144,l1729740,9144xem9144,646175l4572,641604r4572,l9144,646175xem1720596,646175r-1711452,l9144,641604r1711452,l1720596,646175xem1729740,646175r-9144,l1725168,641604r4572,l1729740,646175xe" fillcolor="black" stroked="f">
                  <v:path arrowok="t"/>
                </v:shape>
                <v:shape id="Image 969" o:spid="_x0000_s1042" type="#_x0000_t75" style="position:absolute;left:9433;top:63901;width:76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2JjxQAAANwAAAAPAAAAZHJzL2Rvd25yZXYueG1sRI/NasMw&#10;EITvgb6D2EIvoZHjQ6jcKCE0pOTQQ/PzAIu1tU2tlWttHOfto0Khx2FmvmGW69G3aqA+NoEtzGcZ&#10;KOIyuIYrC+fT7vkFVBRkh21gsnCjCOvVw2SJhQtXPtBwlEolCMcCLdQiXaF1LGvyGGehI07eV+g9&#10;SpJ9pV2P1wT3rc6zbKE9NpwWauzoraby+3jxFuTdjNP8djA/Fxnyj+3wuUWzsfbpcdy8ghIa5T/8&#10;1947C2Zh4PdMOgJ6dQcAAP//AwBQSwECLQAUAAYACAAAACEA2+H2y+4AAACFAQAAEwAAAAAAAAAA&#10;AAAAAAAAAAAAW0NvbnRlbnRfVHlwZXNdLnhtbFBLAQItABQABgAIAAAAIQBa9CxbvwAAABUBAAAL&#10;AAAAAAAAAAAAAAAAAB8BAABfcmVscy8ucmVsc1BLAQItABQABgAIAAAAIQBWg2JjxQAAANwAAAAP&#10;AAAAAAAAAAAAAAAAAAcCAABkcnMvZG93bnJldi54bWxQSwUGAAAAAAMAAwC3AAAA+QIAAAAA&#10;">
                  <v:imagedata r:id="rId253" o:title=""/>
                </v:shape>
                <v:shape id="Graphic 970" o:spid="_x0000_s1043" style="position:absolute;left:45;top:65913;width:32385;height:4438;visibility:visible;mso-wrap-style:square;v-text-anchor:top" coordsize="32385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lLvgAAANwAAAAPAAAAZHJzL2Rvd25yZXYueG1sRE/LisIw&#10;FN0P+A/hCm4GTRW0Wo0iPsCl4/gBl+aaFpub0kRb/94sBJeH815tOluJJzW+dKxgPEpAEOdOl2wU&#10;XP+PwzkIH5A1Vo5JwYs8bNa9nxVm2rX8R89LMCKGsM9QQRFCnUnp84Is+pGriSN3c43FEGFjpG6w&#10;jeG2kpMkmUmLJceGAmvaFZTfLw+rwLTp4Twtf3d2f+1qQ4sZng+o1KDfbZcgAnXhK/64T1rBIo3z&#10;45l4BOT6DQAA//8DAFBLAQItABQABgAIAAAAIQDb4fbL7gAAAIUBAAATAAAAAAAAAAAAAAAAAAAA&#10;AABbQ29udGVudF9UeXBlc10ueG1sUEsBAi0AFAAGAAgAAAAhAFr0LFu/AAAAFQEAAAsAAAAAAAAA&#10;AAAAAAAAHwEAAF9yZWxzLy5yZWxzUEsBAi0AFAAGAAgAAAAhAK/NSUu+AAAA3AAAAA8AAAAAAAAA&#10;AAAAAAAABwIAAGRycy9kb3ducmV2LnhtbFBLBQYAAAAAAwADALcAAADyAgAAAAA=&#10;" path="m1620012,443484r-78482,-256l1464012,442471r-76470,-1249l1312204,439494r-74119,-2195l1165267,434648r-71429,-3096l1023880,428023r-68400,-3949l888723,419715r-65031,-4757l760474,409815r-61322,-5518l639813,398416r-57273,-6231l527419,385613r-52884,-6899l423972,371498r-48156,-7521l330152,356163r-43089,-8095l246636,339702r-37681,-8623l142172,313104,87392,294235,45295,274566,7417,243766,,222504,1868,211803,29215,180488,64716,160386r48523,-19368l174106,122480r72530,-17611l287063,96441r43089,-8159l375816,80402r48156,-7587l474535,65532r52884,-6967l582540,51927r57273,-6298l699152,39684r61322,-5580l823692,28901r65031,-4815l955480,19673r68400,-4000l1093838,12098r71429,-3137l1238085,6273r74119,-2226l1387542,2294r76470,-1267l1541530,259,1620012,r78477,259l1775996,1027r76452,1267l1927760,4047r74089,2226l2074630,8961r71388,3137l2215929,15673r68350,4000l2350982,24086r64974,4815l2479114,34104r61259,5580l2599648,45629r57207,6298l2711909,58565r52817,6967l2815221,72815r48090,7587l2908910,88282r43024,8159l2992298,104869r37621,8684l3096591,131640r54683,18965l3193293,170352r37805,30874l3238500,222504r-1865,10696l3209342,264461r-35433,20034l3125473,303775r-60762,18434l2992298,339702r-40364,8366l2908910,356163r-45599,7814l2815221,371498r-50495,7216l2711909,385613r-55054,6572l2599648,398416r-59275,5881l2479114,409815r-63158,5143l2350982,419715r-66703,4359l2215929,428023r-69911,3529l2074630,434648r-72781,2651l1927760,439494r-75312,1728l1775996,442471r-77507,757l1620012,443484xe" fillcolor="#0f243f" stroked="f">
                  <v:path arrowok="t"/>
                </v:shape>
                <v:shape id="Graphic 971" o:spid="_x0000_s1044" style="position:absolute;top:52105;width:52400;height:18288;visibility:visible;mso-wrap-style:square;v-text-anchor:top" coordsize="524002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d8wwAAANwAAAAPAAAAZHJzL2Rvd25yZXYueG1sRI9Pi8Iw&#10;FMTvC36H8AQvi6ZW8U81igjCXnUXwdujebbF5qUmUeu33wiCx2FmfsMs162pxZ2crywrGA4SEMS5&#10;1RUXCv5+d/0ZCB+QNdaWScGTPKxXna8lZto+eE/3QyhEhLDPUEEZQpNJ6fOSDPqBbYijd7bOYIjS&#10;FVI7fES4qWWaJBNpsOK4UGJD25Lyy+FmFBxH9Xd6bfU0OUp3PaWz8XlfjZXqddvNAkSgNnzC7/aP&#10;VjCfDuF1Jh4BufoHAAD//wMAUEsBAi0AFAAGAAgAAAAhANvh9svuAAAAhQEAABMAAAAAAAAAAAAA&#10;AAAAAAAAAFtDb250ZW50X1R5cGVzXS54bWxQSwECLQAUAAYACAAAACEAWvQsW78AAAAVAQAACwAA&#10;AAAAAAAAAAAAAAAfAQAAX3JlbHMvLnJlbHNQSwECLQAUAAYACAAAACEA/uAXfMMAAADcAAAADwAA&#10;AAAAAAAAAAAAAAAHAgAAZHJzL2Rvd25yZXYueG1sUEsFBgAAAAADAAMAtwAAAPcCAAAAAA==&#10;" path="m3247644,1600962r-1334,-8890l3246120,1590802r,-2540l3240024,1578102r-458,-420l3239566,1602867r-2590,10795l3236976,1611122r-6096,11430l3232404,1622552r-10668,10160l3189732,1654302r-45720,20320l3083052,1693672r-36576,8890l3008376,1712722r-86868,17780l2872740,1739392r-103632,15240l2712720,1762252r-59436,6350l2592324,1776222r-62484,6350l2464308,1786382r-68580,6350l2325624,1797812r-71641,3810l2180844,1806702r-230124,8890l1790700,1819402r-332232,l1298448,1815592r-230124,-8890l995172,1801622r-71628,-3810l853440,1792732r-68580,-6350l719315,1782572r-62471,-6350l594360,1768602r-57912,-6350l480060,1754632,376415,1739392r-48755,-8890l240792,1712722r-74689,-19050l105156,1674622,79248,1663192r-21336,-8890l41148,1644142,27432,1632712,16764,1622552r1524,l12357,1613662r-267,-394l11569,1611122r-1511,-6350l9601,1602867r457,-1905l11874,1593342r305,-1270l10668,1593342r7620,-10160l16764,1583182r41148,-33020l105156,1531112r28956,-11430l166103,1510792r74689,-19050l283464,1484122r44196,-10160l376415,1465072r50305,-7620l536448,1442212r59436,-6350l656844,1428242r128016,-10160l853440,1411732r70104,-3810l1068324,1397762r230124,-8890l1624584,1385062r326136,3810l2180844,1397762r144780,10160l2395728,1411732r68580,6350l2592324,1428242r62484,7620l2712720,1442212r109728,15240l2872740,1465072r48768,8890l2965704,1484122r42672,7620l3083052,1510792r86868,30480l3208020,1561592r24384,21590l3230880,1583182r6096,10160l3236976,1592072r2590,10795l3239566,1577682r-11734,-11010l3227832,1564132r-15240,-10160l3172968,1532382r-54864,-21590l3049524,1493012r-39624,-8890l2968752,1473962r-45720,-8890l2874251,1456182r-50292,-7620l2714244,1433322r-59436,-6350l2593848,1419352r-129540,-10160l2397252,1402842r-70104,-5080l2255520,1393952r-74676,-5080l2106168,1386332r-25400,-1270l2029968,1382522r-79248,-2540l1624584,1376172r-326136,3810l1066800,1388872r-73152,5080l922007,1397762r-70104,5080l784860,1409192r-129540,10160l594360,1426972r-59436,6350l425196,1448562r-50292,7620l326136,1465072r-45720,8890l239268,1484122r-39624,8890l131064,1512062r-54864,20320l35052,1553972r-13716,10160l21336,1566672r-10668,10160l9144,1576832r,1270l3048,1588262r,2540l1524,1600962,,1602232r1524,2540l3048,1614932r,1270l9144,1626362r,2540l10668,1628902r10668,10160l21336,1640332r13716,11430l76200,1672082r88379,30480l280416,1730502r45720,8890l374904,1747012r50292,10160l478536,1763522r56388,7620l594360,1777492r60960,7620l719315,1791462r274333,20320l1143000,1819402r315468,8890l1790700,1828292r315468,-8890l2255520,1811782r274320,-20320l2593848,1785112r60960,-7620l2714244,1771142r56388,-7620l2823959,1757172r50292,-10160l2923032,1739392r45720,-8890l3049524,1712722r68580,-20320l3147060,1683512r48768,-21590l3214116,1651762r13716,-11430l3227832,1639062r12192,-12700l3246120,1616202r,-1270l3246310,1613662r51,-394l3247644,1604772r,-3810xem5239512,1496568r-3048,12l5236464,4572r-3048,l5233416,,4759452,r,9144l5227307,9144r,1487474l3319907,1502625r-127,-6057l3319272,1470660r-76200,38100l3320796,1546860r-648,-32030l5239512,1510284r,-13716xe" fillcolor="black" stroked="f">
                  <v:path arrowok="t"/>
                </v:shape>
                <v:shape id="Graphic 972" o:spid="_x0000_s1045" style="position:absolute;left:25466;top:9083;width:20897;height:4679;visibility:visible;mso-wrap-style:square;v-text-anchor:top" coordsize="208978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z32xQAAANwAAAAPAAAAZHJzL2Rvd25yZXYueG1sRI9Ba8JA&#10;FITvBf/D8gq9NZt6qGl0lSKInsSqFbw9d59JaPZtzK4x9td3C4Ueh5n5hpnMeluLjlpfOVbwkqQg&#10;iLUzFRcK9rvFcwbCB2SDtWNScCcPs+ngYYK5cTf+oG4bChEh7HNUUIbQ5FJ6XZJFn7iGOHpn11oM&#10;UbaFNC3eItzWcpimr9JixXGhxIbmJemv7dUq2CxP2l6r7NgfOLvY9bf8POpOqafH/n0MIlAf/sN/&#10;7ZVR8DYawu+ZeATk9AcAAP//AwBQSwECLQAUAAYACAAAACEA2+H2y+4AAACFAQAAEwAAAAAAAAAA&#10;AAAAAAAAAAAAW0NvbnRlbnRfVHlwZXNdLnhtbFBLAQItABQABgAIAAAAIQBa9CxbvwAAABUBAAAL&#10;AAAAAAAAAAAAAAAAAB8BAABfcmVscy8ucmVsc1BLAQItABQABgAIAAAAIQDi9z32xQAAANwAAAAP&#10;AAAAAAAAAAAAAAAAAAcCAABkcnMvZG93bnJldi54bWxQSwUGAAAAAAMAAwC3AAAA+QIAAAAA&#10;" path="m2089403,467868l,467868,,,2089403,r,467868xe" fillcolor="#3f3152" stroked="f">
                  <v:path arrowok="t"/>
                </v:shape>
                <v:shape id="Graphic 973" o:spid="_x0000_s1046" style="position:absolute;left:25420;top:9037;width:20987;height:4775;visibility:visible;mso-wrap-style:square;v-text-anchor:top" coordsize="2098675,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c6xgAAANwAAAAPAAAAZHJzL2Rvd25yZXYueG1sRI9Ba8JA&#10;FITvBf/D8gRvdaMFbVJXUanSS8GqF2+P7DMbzL5Nsqum/fXdgtDjMDPfMLNFZytxo9aXjhWMhgkI&#10;4tzpkgsFx8Pm+RWED8gaK8ek4Js8LOa9pxlm2t35i277UIgIYZ+hAhNCnUnpc0MW/dDVxNE7u9Zi&#10;iLItpG7xHuG2kuMkmUiLJccFgzWtDeWX/dUqaJr3ZnvojquTSZ3dXa7p6cd/KjXod8s3EIG68B9+&#10;tD+0gnT6An9n4hGQ818AAAD//wMAUEsBAi0AFAAGAAgAAAAhANvh9svuAAAAhQEAABMAAAAAAAAA&#10;AAAAAAAAAAAAAFtDb250ZW50X1R5cGVzXS54bWxQSwECLQAUAAYACAAAACEAWvQsW78AAAAVAQAA&#10;CwAAAAAAAAAAAAAAAAAfAQAAX3JlbHMvLnJlbHNQSwECLQAUAAYACAAAACEAMBH3OsYAAADcAAAA&#10;DwAAAAAAAAAAAAAAAAAHAgAAZHJzL2Rvd25yZXYueG1sUEsFBgAAAAADAAMAtwAAAPoCAAAAAA==&#10;" path="m2098548,477012l,477012,,,2098548,r,4572l9144,4572,4572,9144r4572,l9144,467868r-4572,l9144,472439r2089404,l2098548,477012xem9144,9144r-4572,l9144,4572r,4572xem2089404,9144l9144,9144r,-4572l2089404,4572r,4572xem2089404,472439r,-467867l2093976,9144r4572,l2098548,467868r-4572,l2089404,472439xem2098548,9144r-4572,l2089404,4572r9144,l2098548,9144xem9144,472439l4572,467868r4572,l9144,472439xem2089404,472439r-2080260,l9144,467868r2080260,l2089404,472439xem2098548,472439r-9144,l2093976,467868r4572,l2098548,472439xe" fillcolor="black" stroked="f">
                  <v:path arrowok="t"/>
                </v:shape>
                <v:shape id="Graphic 974" o:spid="_x0000_s1047" style="position:absolute;left:25466;top:16002;width:20897;height:6419;visibility:visible;mso-wrap-style:square;v-text-anchor:top" coordsize="2089785,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GKxgAAANwAAAAPAAAAZHJzL2Rvd25yZXYueG1sRI/RasJA&#10;FETfhf7DcoW+mY1iraauUsSWQh/EpB9wzd4m0ezdmN2a5O+7hYKPw8ycYdbb3tTiRq2rLCuYRjEI&#10;4tzqigsFX9nbZAnCeWSNtWVSMJCD7eZhtMZE246PdEt9IQKEXYIKSu+bREqXl2TQRbYhDt63bQ36&#10;INtC6ha7ADe1nMXxQhqsOCyU2NCupPyS/hgFdb5/77LivFw89bE+XM3nYOYnpR7H/esLCE+9v4f/&#10;2x9awep5Dn9nwhGQm18AAAD//wMAUEsBAi0AFAAGAAgAAAAhANvh9svuAAAAhQEAABMAAAAAAAAA&#10;AAAAAAAAAAAAAFtDb250ZW50X1R5cGVzXS54bWxQSwECLQAUAAYACAAAACEAWvQsW78AAAAVAQAA&#10;CwAAAAAAAAAAAAAAAAAfAQAAX3JlbHMvLnJlbHNQSwECLQAUAAYACAAAACEAZ3GhisYAAADcAAAA&#10;DwAAAAAAAAAAAAAAAAAHAgAAZHJzL2Rvd25yZXYueG1sUEsFBgAAAAADAAMAtwAAAPoCAAAAAA==&#10;" path="m2089403,641603l,641603,,,2089403,r,641603xe" fillcolor="#3f3152" stroked="f">
                  <v:path arrowok="t"/>
                </v:shape>
                <v:shape id="Graphic 975" o:spid="_x0000_s1048" style="position:absolute;left:25420;top:15956;width:20987;height:6509;visibility:visible;mso-wrap-style:square;v-text-anchor:top" coordsize="2098675,65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UaxQAAANwAAAAPAAAAZHJzL2Rvd25yZXYueG1sRI9PawIx&#10;FMTvBb9DeIKXolkFq65GkUKlN1v/IN6em+fu4uZlSeK6/famUOhxmJnfMItVayrRkPOlZQXDQQKC&#10;OLO65FzBYf/Rn4LwAVljZZkU/JCH1bLzssBU2wd/U7MLuYgQ9ikqKEKoUyl9VpBBP7A1cfSu1hkM&#10;UbpcaoePCDeVHCXJmzRYclwosKb3grLb7m4UHC/m9WY4OY/ITb+Gm9N2rDeNUr1uu56DCNSG//Bf&#10;+1MrmE3G8HsmHgG5fAIAAP//AwBQSwECLQAUAAYACAAAACEA2+H2y+4AAACFAQAAEwAAAAAAAAAA&#10;AAAAAAAAAAAAW0NvbnRlbnRfVHlwZXNdLnhtbFBLAQItABQABgAIAAAAIQBa9CxbvwAAABUBAAAL&#10;AAAAAAAAAAAAAAAAAB8BAABfcmVscy8ucmVsc1BLAQItABQABgAIAAAAIQAF9+UaxQAAANwAAAAP&#10;AAAAAAAAAAAAAAAAAAcCAABkcnMvZG93bnJldi54bWxQSwUGAAAAAAMAAwC3AAAA+QIAAAAA&#10;" path="m2098548,650748l,650748,,,2098548,r,4572l9144,4572,4572,9144r4572,l9144,641604r-4572,l9144,646175r2089404,l2098548,650748xem9144,9144r-4572,l9144,4572r,4572xem2089404,9144l9144,9144r,-4572l2089404,4572r,4572xem2089404,646175r,-641603l2093976,9144r4572,l2098548,641604r-4572,l2089404,646175xem2098548,9144r-4572,l2089404,4572r9144,l2098548,9144xem9144,646175l4572,641604r4572,l9144,646175xem2089404,646175r-2080260,l9144,641604r2080260,l2089404,646175xem2098548,646175r-9144,l2093976,641604r4572,l2098548,646175xe" fillcolor="black" stroked="f">
                  <v:path arrowok="t"/>
                </v:shape>
                <v:shape id="Image 976" o:spid="_x0000_s1049" type="#_x0000_t75" style="position:absolute;left:24704;top:28696;width:822;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lccxQAAANwAAAAPAAAAZHJzL2Rvd25yZXYueG1sRI9BawIx&#10;FITvQv9DeAUvUrMVtO7WKFYQPRXctvfH5nWz7eZlSdJ17a9vhILHYWa+YVabwbaiJx8axwoepxkI&#10;4srphmsF72/7hyWIEJE1to5JwYUCbNZ3oxUW2p35RH0Za5EgHApUYGLsCilDZchimLqOOHmfzluM&#10;Sfpaao/nBLetnGXZQlpsOC0Y7GhnqPouf6yC/vA6uXzsX8wWJ8tdnpf+63fulRrfD9tnEJGGeAv/&#10;t49aQf60gOuZdATk+g8AAP//AwBQSwECLQAUAAYACAAAACEA2+H2y+4AAACFAQAAEwAAAAAAAAAA&#10;AAAAAAAAAAAAW0NvbnRlbnRfVHlwZXNdLnhtbFBLAQItABQABgAIAAAAIQBa9CxbvwAAABUBAAAL&#10;AAAAAAAAAAAAAAAAAB8BAABfcmVscy8ucmVsc1BLAQItABQABgAIAAAAIQDd0lccxQAAANwAAAAP&#10;AAAAAAAAAAAAAAAAAAcCAABkcnMvZG93bnJldi54bWxQSwUGAAAAAAMAAwC3AAAA+QIAAAAA&#10;">
                  <v:imagedata r:id="rId255" o:title=""/>
                </v:shape>
                <v:shape id="Image 977" o:spid="_x0000_s1050" type="#_x0000_t75" style="position:absolute;left:22829;top:31424;width:762;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Xc5xgAAANwAAAAPAAAAZHJzL2Rvd25yZXYueG1sRI9BawIx&#10;FITvgv8hvEIvpWbbYq1boxRB8aa1pdXbY/PcLG5eliSu239vhILHYWa+YSazztaiJR8qxwqeBhkI&#10;4sLpiksF31+LxzcQISJrrB2Tgj8KMJv2exPMtTvzJ7XbWIoE4ZCjAhNjk0sZCkMWw8A1xMk7OG8x&#10;JulLqT2eE9zW8jnLXqXFitOCwYbmhorj9mQVvJgF/j7sDuO595vlejWUP3bfKnV/1328g4jUxVv4&#10;v73SCsajEVzPpCMgpxcAAAD//wMAUEsBAi0AFAAGAAgAAAAhANvh9svuAAAAhQEAABMAAAAAAAAA&#10;AAAAAAAAAAAAAFtDb250ZW50X1R5cGVzXS54bWxQSwECLQAUAAYACAAAACEAWvQsW78AAAAVAQAA&#10;CwAAAAAAAAAAAAAAAAAfAQAAX3JlbHMvLnJlbHNQSwECLQAUAAYACAAAACEAGCF3OcYAAADcAAAA&#10;DwAAAAAAAAAAAAAAAAAHAgAAZHJzL2Rvd25yZXYueG1sUEsFBgAAAAADAAMAtwAAAPoCAAAAAA==&#10;">
                  <v:imagedata r:id="rId68" o:title=""/>
                </v:shape>
                <v:shape id="Image 978" o:spid="_x0000_s1051" type="#_x0000_t75" style="position:absolute;left:47213;top:31363;width:762;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VWwgAAANwAAAAPAAAAZHJzL2Rvd25yZXYueG1sRE9NTwIx&#10;EL2b8B+aMfGygS4cFFYKISYmRk8Cep5sh+3qdrq2ZVn+vXMw8fjyvtfb0XdqoJjawAbmsxIUcR1s&#10;y42B4+F5ugSVMrLFLjAZuFKC7WZys8bKhgu/07DPjZIQThUacDn3ldapduQxzUJPLNwpRI9ZYGy0&#10;jXiRcN/pRVnea48tS4PDnp4c1d/7s5cSHq+fH6/FV3wb6nl5csVPsTgbc3c77h5BZRrzv/jP/WIN&#10;rB5krZyRI6A3vwAAAP//AwBQSwECLQAUAAYACAAAACEA2+H2y+4AAACFAQAAEwAAAAAAAAAAAAAA&#10;AAAAAAAAW0NvbnRlbnRfVHlwZXNdLnhtbFBLAQItABQABgAIAAAAIQBa9CxbvwAAABUBAAALAAAA&#10;AAAAAAAAAAAAAB8BAABfcmVscy8ucmVsc1BLAQItABQABgAIAAAAIQCrQmVWwgAAANwAAAAPAAAA&#10;AAAAAAAAAAAAAAcCAABkcnMvZG93bnJldi54bWxQSwUGAAAAAAMAAwC3AAAA9gIAAAAA&#10;">
                  <v:imagedata r:id="rId67" o:title=""/>
                </v:shape>
                <v:shape id="Graphic 979" o:spid="_x0000_s1052" style="position:absolute;left:39578;top:33009;width:20898;height:7347;visibility:visible;mso-wrap-style:square;v-text-anchor:top" coordsize="2089785,7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b1xwAAANwAAAAPAAAAZHJzL2Rvd25yZXYueG1sRI9Pa8JA&#10;FMTvBb/D8oTe6kYP1kQ3QYWWQvFQ/6DHZ/aZBLNvQ3ZrUj99Vyj0OMzMb5hF1pta3Kh1lWUF41EE&#10;gji3uuJCwX739jID4TyyxtoyKfghB1k6eFpgom3HX3Tb+kIECLsEFZTeN4mULi/JoBvZhjh4F9sa&#10;9EG2hdQtdgFuajmJoqk0WHFYKLGhdUn5dfttFNjP/b3JD6fjuVhN7ap738zusVfqedgv5yA89f4/&#10;/Nf+0Ari1xgeZ8IRkOkvAAAA//8DAFBLAQItABQABgAIAAAAIQDb4fbL7gAAAIUBAAATAAAAAAAA&#10;AAAAAAAAAAAAAABbQ29udGVudF9UeXBlc10ueG1sUEsBAi0AFAAGAAgAAAAhAFr0LFu/AAAAFQEA&#10;AAsAAAAAAAAAAAAAAAAAHwEAAF9yZWxzLy5yZWxzUEsBAi0AFAAGAAgAAAAhAG8KtvXHAAAA3AAA&#10;AA8AAAAAAAAAAAAAAAAABwIAAGRycy9kb3ducmV2LnhtbFBLBQYAAAAAAwADALcAAAD7AgAAAAA=&#10;" path="m2089404,734567l,734567,,,2089404,r,734567xe" fillcolor="#3f3152" stroked="f">
                  <v:path arrowok="t"/>
                </v:shape>
                <v:shape id="Graphic 980" o:spid="_x0000_s1053" style="position:absolute;left:39532;top:32964;width:20987;height:7442;visibility:visible;mso-wrap-style:square;v-text-anchor:top" coordsize="2098675,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jowQAAANwAAAAPAAAAZHJzL2Rvd25yZXYueG1sRE/NasJA&#10;EL4XfIdlBG/NRoUSo6uoQSm0B40+wJAdk2B2NmQ3Jn377qHQ48f3v9mNphEv6lxtWcE8ikEQF1bX&#10;XCq4307vCQjnkTU2lknBDznYbSdvG0y1HfhKr9yXIoSwS1FB5X2bSumKigy6yLbEgXvYzqAPsCul&#10;7nAI4aaRizj+kAZrDg0VtnSsqHjmvVGw/D4OcXbp/dfcZK2my/mwSIxSs+m4X4PwNPp/8Z/7UytY&#10;JWF+OBOOgNz+AgAA//8DAFBLAQItABQABgAIAAAAIQDb4fbL7gAAAIUBAAATAAAAAAAAAAAAAAAA&#10;AAAAAABbQ29udGVudF9UeXBlc10ueG1sUEsBAi0AFAAGAAgAAAAhAFr0LFu/AAAAFQEAAAsAAAAA&#10;AAAAAAAAAAAAHwEAAF9yZWxzLy5yZWxzUEsBAi0AFAAGAAgAAAAhAE6ZuOjBAAAA3AAAAA8AAAAA&#10;AAAAAAAAAAAABwIAAGRycy9kb3ducmV2LnhtbFBLBQYAAAAAAwADALcAAAD1AgAAAAA=&#10;" path="m2098548,743712l,743712,,,2098548,r,4572l9144,4572,4572,9144r4572,l9144,734568r-4572,l9144,739140r2089404,l2098548,743712xem9144,9144r-4572,l9144,4572r,4572xem2089404,9144l9144,9144r,-4572l2089404,4572r,4572xem2089404,739140r,-734568l2093976,9144r4572,l2098548,734568r-4572,l2089404,739140xem2098548,9144r-4572,l2089404,4572r9144,l2098548,9144xem9144,739140l4572,734568r4572,l9144,739140xem2089404,739140r-2080260,l9144,734568r2080260,l2089404,739140xem2098548,739140r-9144,l2093976,734568r4572,l2098548,739140xe" fillcolor="black" stroked="f">
                  <v:path arrowok="t"/>
                </v:shape>
                <v:shape id="Image 981" o:spid="_x0000_s1054" type="#_x0000_t75" style="position:absolute;left:12161;top:46024;width:1981;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buxQAAANwAAAAPAAAAZHJzL2Rvd25yZXYueG1sRI9Ba8JA&#10;FITvQv/D8gq96W4K1Zi6EREEC6VE7aHHR/Y1G5p9G7Krpv++KxQ8DjPzDbNaj64TFxpC61lDNlMg&#10;iGtvWm40fJ520xxEiMgGO8+k4ZcCrMuHyQoL4698oMsxNiJBOBSowcbYF1KG2pLDMPM9cfK+/eAw&#10;Jjk00gx4TXDXyWel5tJhy2nBYk9bS/XP8ew0LOzya+vfNrZ/aeJ7VVVqrz6U1k+P4+YVRKQx3sP/&#10;7b3RsMwzuJ1JR0CWfwAAAP//AwBQSwECLQAUAAYACAAAACEA2+H2y+4AAACFAQAAEwAAAAAAAAAA&#10;AAAAAAAAAAAAW0NvbnRlbnRfVHlwZXNdLnhtbFBLAQItABQABgAIAAAAIQBa9CxbvwAAABUBAAAL&#10;AAAAAAAAAAAAAAAAAB8BAABfcmVscy8ucmVsc1BLAQItABQABgAIAAAAIQCMt3buxQAAANwAAAAP&#10;AAAAAAAAAAAAAAAAAAcCAABkcnMvZG93bnJldi54bWxQSwUGAAAAAAMAAwC3AAAA+QIAAAAA&#10;">
                  <v:imagedata r:id="rId256" o:title=""/>
                </v:shape>
                <v:shape id="Image 982" o:spid="_x0000_s1055" type="#_x0000_t75" style="position:absolute;left:33284;top:46360;width:914;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wyxAAAANwAAAAPAAAAZHJzL2Rvd25yZXYueG1sRI/NbsIw&#10;EITvlfoO1lbiBg6gAk0xCEX89Eoo6nUVb5Oo8TrYJqRvjysh9TiamW80y3VvGtGR87VlBeNRAoK4&#10;sLrmUsHnaTdcgPABWWNjmRT8kof16vlpiam2Nz5Sl4dSRAj7FBVUIbSplL6oyKAf2ZY4et/WGQxR&#10;ulJqh7cIN42cJMlMGqw5LlTYUlZR8ZNfjYJLkmVfll63h/N0tsv38/HWdWelBi/95h1EoD78hx/t&#10;D63gbTGBvzPxCMjVHQAA//8DAFBLAQItABQABgAIAAAAIQDb4fbL7gAAAIUBAAATAAAAAAAAAAAA&#10;AAAAAAAAAABbQ29udGVudF9UeXBlc10ueG1sUEsBAi0AFAAGAAgAAAAhAFr0LFu/AAAAFQEAAAsA&#10;AAAAAAAAAAAAAAAAHwEAAF9yZWxzLy5yZWxzUEsBAi0AFAAGAAgAAAAhAF5pjDLEAAAA3AAAAA8A&#10;AAAAAAAAAAAAAAAABwIAAGRycy9kb3ducmV2LnhtbFBLBQYAAAAAAwADALcAAAD4AgAAAAA=&#10;">
                  <v:imagedata r:id="rId257" o:title=""/>
                </v:shape>
                <v:shape id="Image 983" o:spid="_x0000_s1056" type="#_x0000_t75" style="position:absolute;left:10073;top:47396;width:76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4cAxAAAANwAAAAPAAAAZHJzL2Rvd25yZXYueG1sRI9fa8Iw&#10;FMXfBb9DuMJeiqY6EK1GkcFgbE/TzedLc226NTc1ibV++2Ug+Hg4f36c9ba3jejIh9qxgukkB0Fc&#10;Ol1zpeDr8DpegAgRWWPjmBTcKMB2MxyssdDuyp/U7WMl0giHAhWYGNtCylAashgmriVO3sl5izFJ&#10;X0nt8ZrGbSNneT6XFmtOBIMtvRgqf/cXmyDc347f79mP/+jKaX4y2TmbXZR6GvW7FYhIfXyE7+03&#10;rWC5eIb/M+kIyM0fAAAA//8DAFBLAQItABQABgAIAAAAIQDb4fbL7gAAAIUBAAATAAAAAAAAAAAA&#10;AAAAAAAAAABbQ29udGVudF9UeXBlc10ueG1sUEsBAi0AFAAGAAgAAAAhAFr0LFu/AAAAFQEAAAsA&#10;AAAAAAAAAAAAAAAAHwEAAF9yZWxzLy5yZWxzUEsBAi0AFAAGAAgAAAAhAJAzhwDEAAAA3AAAAA8A&#10;AAAAAAAAAAAAAAAABwIAAGRycy9kb3ducmV2LnhtbFBLBQYAAAAAAwADALcAAAD4AgAAAAA=&#10;">
                  <v:imagedata r:id="rId67" o:title=""/>
                </v:shape>
                <v:shape id="Image 984" o:spid="_x0000_s1057" type="#_x0000_t75" style="position:absolute;left:36652;top:47167;width:76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h90xAAAANwAAAAPAAAAZHJzL2Rvd25yZXYueG1sRI9fa8Iw&#10;FMXfBb9DuMJeiqbKEK1GkcFgbE/TzedLc226NTc1ibV++2Ug+Hg4f36c9ba3jejIh9qxgukkB0Fc&#10;Ol1zpeDr8DpegAgRWWPjmBTcKMB2MxyssdDuyp/U7WMl0giHAhWYGNtCylAashgmriVO3sl5izFJ&#10;X0nt8ZrGbSNneT6XFmtOBIMtvRgqf/cXmyDc347f79mP/+jKaX4y2TmbXZR6GvW7FYhIfXyE7+03&#10;rWC5eIb/M+kIyM0fAAAA//8DAFBLAQItABQABgAIAAAAIQDb4fbL7gAAAIUBAAATAAAAAAAAAAAA&#10;AAAAAAAAAABbQ29udGVudF9UeXBlc10ueG1sUEsBAi0AFAAGAAgAAAAhAFr0LFu/AAAAFQEAAAsA&#10;AAAAAAAAAAAAAAAAHwEAAF9yZWxzLy5yZWxzUEsBAi0AFAAGAAgAAAAhAB/aH3TEAAAA3AAAAA8A&#10;AAAAAAAAAAAAAAAABwIAAGRycy9kb3ducmV2LnhtbFBLBQYAAAAAAwADALcAAAD4AgAAAAA=&#10;">
                  <v:imagedata r:id="rId67" o:title=""/>
                </v:shape>
                <v:shape id="Graphic 985" o:spid="_x0000_s1058" style="position:absolute;left:30373;top:48996;width:17221;height:7074;visibility:visible;mso-wrap-style:square;v-text-anchor:top" coordsize="1722120,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P1xQAAANwAAAAPAAAAZHJzL2Rvd25yZXYueG1sRI9BawIx&#10;FITvhf6H8ArearaCVlejqKCItNC67f25ed0sbl7CJur6702h0OMwM98ws0VnG3GhNtSOFbz0MxDE&#10;pdM1Vwq+is3zGESIyBobx6TgRgEW88eHGebaXfmTLodYiQThkKMCE6PPpQylIYuh7zxx8n5cazEm&#10;2VZSt3hNcNvIQZaNpMWa04JBT2tD5elwtgoGx9fhtvCr9ft35SfGvxXlx75QqvfULacgInXxP/zX&#10;3mkFk/EQfs+kIyDndwAAAP//AwBQSwECLQAUAAYACAAAACEA2+H2y+4AAACFAQAAEwAAAAAAAAAA&#10;AAAAAAAAAAAAW0NvbnRlbnRfVHlwZXNdLnhtbFBLAQItABQABgAIAAAAIQBa9CxbvwAAABUBAAAL&#10;AAAAAAAAAAAAAAAAAB8BAABfcmVscy8ucmVsc1BLAQItABQABgAIAAAAIQAZ5TP1xQAAANwAAAAP&#10;AAAAAAAAAAAAAAAAAAcCAABkcnMvZG93bnJldi54bWxQSwUGAAAAAAMAAwC3AAAA+QIAAAAA&#10;" path="m1722119,707135l,707135,,,1722119,r,707135xe" fillcolor="#3f3152" stroked="f">
                  <v:path arrowok="t"/>
                </v:shape>
                <v:shape id="Graphic 986" o:spid="_x0000_s1059" style="position:absolute;left:30327;top:40340;width:19329;height:15773;visibility:visible;mso-wrap-style:square;v-text-anchor:top" coordsize="1932939,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xdwwAAANwAAAAPAAAAZHJzL2Rvd25yZXYueG1sRI9Bi8Iw&#10;FITvC/6H8ARva6po0WoUFQTxIKy7eH40z7bYvNQm2uy/3wjCHoeZ+YZZroOpxZNaV1lWMBomIIhz&#10;qysuFPx87z9nIJxH1lhbJgW/5GC96n0sMdO24y96nn0hIoRdhgpK75tMSpeXZNANbUMcvattDfoo&#10;20LqFrsIN7UcJ0kqDVYcF0psaFdSfjs/jAIKIZ9M59OQ3E/HSUoX2W0fV6UG/bBZgPAU/H/43T5o&#10;BfNZCq8z8QjI1R8AAAD//wMAUEsBAi0AFAAGAAgAAAAhANvh9svuAAAAhQEAABMAAAAAAAAAAAAA&#10;AAAAAAAAAFtDb250ZW50X1R5cGVzXS54bWxQSwECLQAUAAYACAAAACEAWvQsW78AAAAVAQAACwAA&#10;AAAAAAAAAAAAAAAfAQAAX3JlbHMvLnJlbHNQSwECLQAUAAYACAAAACEA/rNcXcMAAADcAAAADwAA&#10;AAAAAAAAAAAAAAAHAgAAZHJzL2Rvd25yZXYueG1sUEsFBgAAAAADAAMAtwAAAPcCAAAAAA==&#10;" path="m1731264,861060r-9144,l1722120,870204r,697992l9144,1568196r,-697992l1722120,870204r,-9144l,861060r,716280l1731264,1577340r,-4572l1731264,1568196r,-697992l1731264,865632r,-4572xem1932419,1181100l1930908,r-9157,l1923288,1181100r9131,xe" fillcolor="black" stroked="f">
                  <v:path arrowok="t"/>
                </v:shape>
                <v:shape id="Graphic 987" o:spid="_x0000_s1060" style="position:absolute;left:1493;top:57470;width:17209;height:7073;visibility:visible;mso-wrap-style:square;v-text-anchor:top" coordsize="1720850,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2twxgAAANwAAAAPAAAAZHJzL2Rvd25yZXYueG1sRI9BSwMx&#10;FITvgv8hPMGL2GyFtevatBRB8GBFt168PZPXzdLNyzaJ3fXfG0HwOMzMN8xyPblenCjEzrOC+awA&#10;Qay96bhV8L57vK5AxIRssPdMCr4pwnp1frbE2viR3+jUpFZkCMcaFdiUhlrKqC05jDM/EGdv74PD&#10;lGVopQk4Zrjr5U1R3EqHHecFiwM9WNKH5sspOH42z7p8Dba8GjfVx0u51Yf9VqnLi2lzDyLRlP7D&#10;f+0no+CuWsDvmXwE5OoHAAD//wMAUEsBAi0AFAAGAAgAAAAhANvh9svuAAAAhQEAABMAAAAAAAAA&#10;AAAAAAAAAAAAAFtDb250ZW50X1R5cGVzXS54bWxQSwECLQAUAAYACAAAACEAWvQsW78AAAAVAQAA&#10;CwAAAAAAAAAAAAAAAAAfAQAAX3JlbHMvLnJlbHNQSwECLQAUAAYACAAAACEANWtrcMYAAADcAAAA&#10;DwAAAAAAAAAAAAAAAAAHAgAAZHJzL2Rvd25yZXYueG1sUEsFBgAAAAADAAMAtwAAAPoCAAAAAA==&#10;" path="m1720595,707135l,707135,,,1720595,r,707135xe" fillcolor="#3f3152" stroked="f">
                  <v:path arrowok="t"/>
                </v:shape>
                <v:shape id="Graphic 988" o:spid="_x0000_s1061" style="position:absolute;left:1447;top:57424;width:17298;height:7163;visibility:visible;mso-wrap-style:square;v-text-anchor:top" coordsize="1729739,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SEcwQAAANwAAAAPAAAAZHJzL2Rvd25yZXYueG1sRE9Ni8Iw&#10;EL0v+B/CCF5E0xVWtDYVEcp6XXf34G1sxrTYTEoTa/335iB4fLzvbDvYRvTU+dqxgs95AoK4dLpm&#10;o+Dvt5itQPiArLFxTAoe5GGbjz4yTLW78w/1x2BEDGGfooIqhDaV0pcVWfRz1xJH7uI6iyHCzkjd&#10;4T2G20YukmQpLdYcGypsaV9ReT3erILbdPg+y/7fmGJZtqfHVz0tmr1Sk/Gw24AINIS3+OU+aAXr&#10;VVwbz8QjIPMnAAAA//8DAFBLAQItABQABgAIAAAAIQDb4fbL7gAAAIUBAAATAAAAAAAAAAAAAAAA&#10;AAAAAABbQ29udGVudF9UeXBlc10ueG1sUEsBAi0AFAAGAAgAAAAhAFr0LFu/AAAAFQEAAAsAAAAA&#10;AAAAAAAAAAAAHwEAAF9yZWxzLy5yZWxzUEsBAi0AFAAGAAgAAAAhAMXxIRzBAAAA3AAAAA8AAAAA&#10;AAAAAAAAAAAABwIAAGRycy9kb3ducmV2LnhtbFBLBQYAAAAAAwADALcAAAD1AgAAAAA=&#10;" path="m1729740,716279l,716279,,,1729740,r,4572l9144,4572,4572,9144r4572,l9144,707136r-4572,l9144,711708r1720596,l1729740,716279xem9144,9144r-4572,l9144,4572r,4572xem1720596,9144l9144,9144r,-4572l1720596,4572r,4572xem1720596,711708r,-707136l1725168,9144r4572,l1729740,707136r-4572,l1720596,711708xem1729740,9144r-4572,l1720596,4572r9144,l1729740,9144xem9144,711708l4572,707136r4572,l9144,711708xem1720596,711708r-1711452,l9144,707136r1711452,l1720596,711708xem1729740,711708r-9144,l1725168,707136r4572,l1729740,711708xe" fillcolor="black" stroked="f">
                  <v:path arrowok="t"/>
                </v:shape>
                <v:shape id="Graphic 989" o:spid="_x0000_s1062" style="position:absolute;left:20955;top:57470;width:17221;height:6432;visibility:visible;mso-wrap-style:square;v-text-anchor:top" coordsize="1722120,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7BPxgAAANwAAAAPAAAAZHJzL2Rvd25yZXYueG1sRI9Ba8JA&#10;FITvhf6H5RW8lLpRqiSpq4ggKKWCqYjHZ/Y1CWbfhuyqaX99VxA8DjPzDTOZdaYWF2pdZVnBoB+B&#10;IM6trrhQsPtevsUgnEfWWFsmBb/kYDZ9fppgqu2Vt3TJfCEChF2KCkrvm1RKl5dk0PVtQxy8H9sa&#10;9EG2hdQtXgPc1HIYRWNpsOKwUGJDi5LyU3Y2Cr7e5384it0aN4fXZLPdZ+74uVCq99LNP0B46vwj&#10;fG+vtIIkTuB2JhwBOf0HAAD//wMAUEsBAi0AFAAGAAgAAAAhANvh9svuAAAAhQEAABMAAAAAAAAA&#10;AAAAAAAAAAAAAFtDb250ZW50X1R5cGVzXS54bWxQSwECLQAUAAYACAAAACEAWvQsW78AAAAVAQAA&#10;CwAAAAAAAAAAAAAAAAAfAQAAX3JlbHMvLnJlbHNQSwECLQAUAAYACAAAACEAAuewT8YAAADcAAAA&#10;DwAAAAAAAAAAAAAAAAAHAgAAZHJzL2Rvd25yZXYueG1sUEsFBgAAAAADAAMAtwAAAPoCAAAAAA==&#10;" path="m1722119,643128l,643128,,,1722119,r,643128xe" fillcolor="#3f3152" stroked="f">
                  <v:path arrowok="t"/>
                </v:shape>
                <v:shape id="Graphic 990" o:spid="_x0000_s1063" style="position:absolute;left:20909;top:57424;width:17316;height:6528;visibility:visible;mso-wrap-style:square;v-text-anchor:top" coordsize="173164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22wAAAANwAAAAPAAAAZHJzL2Rvd25yZXYueG1sRE/LisIw&#10;FN0P+A/hCu7GtKKDVqOoKCiz8gFuL821LTY3pYm2/XuzEFweznuxak0pXlS7wrKCeBiBIE6tLjhT&#10;cL3sf6cgnEfWWFomBR05WC17PwtMtG34RK+zz0QIYZeggtz7KpHSpTkZdENbEQfubmuDPsA6k7rG&#10;JoSbUo6i6E8aLDg05FjRNqf0cX4aBdPjU/53uzi63k7NYTxpthsZd0oN+u16DsJT67/ij/ugFcxm&#10;YX44E46AXL4BAAD//wMAUEsBAi0AFAAGAAgAAAAhANvh9svuAAAAhQEAABMAAAAAAAAAAAAAAAAA&#10;AAAAAFtDb250ZW50X1R5cGVzXS54bWxQSwECLQAUAAYACAAAACEAWvQsW78AAAAVAQAACwAAAAAA&#10;AAAAAAAAAAAfAQAAX3JlbHMvLnJlbHNQSwECLQAUAAYACAAAACEAiaMdtsAAAADcAAAADwAAAAAA&#10;AAAAAAAAAAAHAgAAZHJzL2Rvd25yZXYueG1sUEsFBgAAAAADAAMAtwAAAPQCAAAAAA==&#10;" path="m1731264,652272l,652272,,,1731264,r,4572l9144,4572,4572,9144r4572,l9144,643127r-4572,l9144,647700r1722120,l1731264,652272xem9144,9144r-4572,l9144,4572r,4572xem1722120,9144l9144,9144r,-4572l1722120,4572r,4572xem1722120,647700r,-643128l1726692,9144r4572,l1731264,643127r-4572,l1722120,647700xem1731264,9144r-4572,l1722120,4572r9144,l1731264,9144xem9144,647700l4572,643127r4572,l9144,647700xem1722120,647700r-1712976,l9144,643127r1712976,l1722120,647700xem1731264,647700r-9144,l1726692,643127r4572,l1731264,647700xe" fillcolor="black" stroked="f">
                  <v:path arrowok="t"/>
                </v:shape>
                <v:shape id="Image 991" o:spid="_x0000_s1064" type="#_x0000_t75" style="position:absolute;left:18699;top:60198;width:2271;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xyfxQAAANwAAAAPAAAAZHJzL2Rvd25yZXYueG1sRI9LiwIx&#10;EITvgv8htLAXWTMui4/RKIugqwdZfIDXZtLODE46Q5LV8d8bQfBYVNVX1HTemEpcyfnSsoJ+LwFB&#10;nFldcq7geFh+jkD4gKyxskwK7uRhPmu3pphqe+MdXfchFxHCPkUFRQh1KqXPCjLoe7Ymjt7ZOoMh&#10;SpdL7fAW4aaSX0kykAZLjgsF1rQoKLvs/42CXVmvTsvtisOm6Y5+v/+GbjF0Sn10mp8JiEBNeIdf&#10;7bVWMB734XkmHgE5ewAAAP//AwBQSwECLQAUAAYACAAAACEA2+H2y+4AAACFAQAAEwAAAAAAAAAA&#10;AAAAAAAAAAAAW0NvbnRlbnRfVHlwZXNdLnhtbFBLAQItABQABgAIAAAAIQBa9CxbvwAAABUBAAAL&#10;AAAAAAAAAAAAAAAAAB8BAABfcmVscy8ucmVsc1BLAQItABQABgAIAAAAIQBxyxyfxQAAANwAAAAP&#10;AAAAAAAAAAAAAAAAAAcCAABkcnMvZG93bnJldi54bWxQSwUGAAAAAAMAAwC3AAAA+QIAAAAA&#10;">
                  <v:imagedata r:id="rId258" o:title=""/>
                </v:shape>
                <v:shape id="Image 992" o:spid="_x0000_s1065" type="#_x0000_t75" style="position:absolute;left:23820;top:63855;width:76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oA1xQAAANwAAAAPAAAAZHJzL2Rvd25yZXYueG1sRI/NasMw&#10;EITvhb6D2EAvpZHjQ6mcKCEktPTQQ376AIu1sU2slWttHOftq0Kgx2FmvmEWq9G3aqA+NoEtzKYZ&#10;KOIyuIYrC9/H95c3UFGQHbaBycKNIqyWjw8LLFy48p6Gg1QqQTgWaKEW6QqtY1mTxzgNHXHyTqH3&#10;KEn2lXY9XhPctzrPslftseG0UGNHm5rK8+HiLciHGZ/z2978XGTIv7bDbotmbe3TZFzPQQmN8h++&#10;tz+dBWNy+DuTjoBe/gIAAP//AwBQSwECLQAUAAYACAAAACEA2+H2y+4AAACFAQAAEwAAAAAAAAAA&#10;AAAAAAAAAAAAW0NvbnRlbnRfVHlwZXNdLnhtbFBLAQItABQABgAIAAAAIQBa9CxbvwAAABUBAAAL&#10;AAAAAAAAAAAAAAAAAB8BAABfcmVscy8ucmVsc1BLAQItABQABgAIAAAAIQBt8oA1xQAAANwAAAAP&#10;AAAAAAAAAAAAAAAAAAcCAABkcnMvZG93bnJldi54bWxQSwUGAAAAAAMAAwC3AAAA+QIAAAAA&#10;">
                  <v:imagedata r:id="rId253" o:title=""/>
                </v:shape>
                <w10:wrap anchorx="page"/>
              </v:group>
            </w:pict>
          </mc:Fallback>
        </mc:AlternateContent>
      </w:r>
      <w:r>
        <w:rPr>
          <w:color w:val="FFFFFF"/>
        </w:rPr>
        <w:t>İLGİLİ</w:t>
      </w:r>
      <w:r>
        <w:rPr>
          <w:color w:val="FFFFFF"/>
          <w:spacing w:val="-9"/>
        </w:rPr>
        <w:t xml:space="preserve"> </w:t>
      </w:r>
      <w:r>
        <w:rPr>
          <w:color w:val="FFFFFF"/>
        </w:rPr>
        <w:t>FAKÜLTE</w:t>
      </w:r>
      <w:r>
        <w:rPr>
          <w:color w:val="FFFFFF"/>
          <w:spacing w:val="-6"/>
        </w:rPr>
        <w:t xml:space="preserve"> </w:t>
      </w:r>
      <w:r>
        <w:rPr>
          <w:color w:val="FFFFFF"/>
        </w:rPr>
        <w:t>DEKANLIĞINCA,</w:t>
      </w:r>
      <w:r>
        <w:rPr>
          <w:color w:val="FFFFFF"/>
          <w:spacing w:val="-9"/>
        </w:rPr>
        <w:t xml:space="preserve"> </w:t>
      </w:r>
      <w:r>
        <w:rPr>
          <w:color w:val="FFFFFF"/>
        </w:rPr>
        <w:t>İLGİLİ</w:t>
      </w:r>
      <w:r>
        <w:rPr>
          <w:color w:val="FFFFFF"/>
          <w:spacing w:val="-7"/>
        </w:rPr>
        <w:t xml:space="preserve"> </w:t>
      </w:r>
      <w:r>
        <w:rPr>
          <w:color w:val="FFFFFF"/>
        </w:rPr>
        <w:t>BİRİMLERDEN DERS GÖREVLENDİRME TALEP YAZISI ALINIR</w:t>
      </w:r>
    </w:p>
    <w:p w14:paraId="7273F926" w14:textId="77777777" w:rsidR="00873C31" w:rsidRDefault="00873C31">
      <w:pPr>
        <w:pStyle w:val="GvdeMetni"/>
      </w:pPr>
    </w:p>
    <w:p w14:paraId="662A0CDB" w14:textId="77777777" w:rsidR="00873C31" w:rsidRDefault="00873C31">
      <w:pPr>
        <w:pStyle w:val="GvdeMetni"/>
      </w:pPr>
    </w:p>
    <w:p w14:paraId="763C16AE" w14:textId="77777777" w:rsidR="00873C31" w:rsidRDefault="00873C31">
      <w:pPr>
        <w:pStyle w:val="GvdeMetni"/>
        <w:spacing w:before="14"/>
      </w:pPr>
    </w:p>
    <w:p w14:paraId="7A3F0B57" w14:textId="77777777" w:rsidR="00873C31" w:rsidRDefault="00845A27">
      <w:pPr>
        <w:pStyle w:val="GvdeMetni"/>
        <w:spacing w:line="276" w:lineRule="auto"/>
        <w:ind w:left="4346" w:right="3896"/>
        <w:jc w:val="center"/>
      </w:pPr>
      <w:r>
        <w:rPr>
          <w:color w:val="FFFFFF"/>
        </w:rPr>
        <w:t>GELEN</w:t>
      </w:r>
      <w:r>
        <w:rPr>
          <w:color w:val="FFFFFF"/>
          <w:spacing w:val="-11"/>
        </w:rPr>
        <w:t xml:space="preserve"> </w:t>
      </w:r>
      <w:r>
        <w:rPr>
          <w:color w:val="FFFFFF"/>
        </w:rPr>
        <w:t>TALEP</w:t>
      </w:r>
      <w:r>
        <w:rPr>
          <w:color w:val="FFFFFF"/>
          <w:spacing w:val="-10"/>
        </w:rPr>
        <w:t xml:space="preserve"> </w:t>
      </w:r>
      <w:r>
        <w:rPr>
          <w:color w:val="FFFFFF"/>
        </w:rPr>
        <w:t>DEKANLIK</w:t>
      </w:r>
      <w:r>
        <w:rPr>
          <w:color w:val="FFFFFF"/>
          <w:spacing w:val="-10"/>
        </w:rPr>
        <w:t xml:space="preserve"> </w:t>
      </w:r>
      <w:r>
        <w:rPr>
          <w:color w:val="FFFFFF"/>
        </w:rPr>
        <w:t>TARAFINDAN BÖLÜMLERE GÖNDERİLİR</w:t>
      </w:r>
    </w:p>
    <w:p w14:paraId="5FA30BCE" w14:textId="77777777" w:rsidR="00873C31" w:rsidRDefault="00873C31">
      <w:pPr>
        <w:pStyle w:val="GvdeMetni"/>
      </w:pPr>
    </w:p>
    <w:p w14:paraId="0D08B9C7" w14:textId="77777777" w:rsidR="00873C31" w:rsidRDefault="00873C31">
      <w:pPr>
        <w:pStyle w:val="GvdeMetni"/>
        <w:spacing w:before="145"/>
      </w:pPr>
    </w:p>
    <w:p w14:paraId="22CBB5E7" w14:textId="77777777" w:rsidR="00873C31" w:rsidRDefault="00845A27">
      <w:pPr>
        <w:pStyle w:val="GvdeMetni"/>
        <w:spacing w:line="276" w:lineRule="auto"/>
        <w:ind w:left="4517" w:right="4063" w:hanging="4"/>
        <w:jc w:val="center"/>
      </w:pPr>
      <w:r>
        <w:rPr>
          <w:color w:val="FFFFFF"/>
        </w:rPr>
        <w:t>BÖLÜMLER TARAFINDAN TALEP DEĞERLENDİRİLİR</w:t>
      </w:r>
      <w:r>
        <w:rPr>
          <w:color w:val="FFFFFF"/>
          <w:spacing w:val="-11"/>
        </w:rPr>
        <w:t xml:space="preserve"> </w:t>
      </w:r>
      <w:r>
        <w:rPr>
          <w:color w:val="FFFFFF"/>
        </w:rPr>
        <w:t>VE</w:t>
      </w:r>
      <w:r>
        <w:rPr>
          <w:color w:val="FFFFFF"/>
          <w:spacing w:val="-10"/>
        </w:rPr>
        <w:t xml:space="preserve"> </w:t>
      </w:r>
      <w:r>
        <w:rPr>
          <w:color w:val="FFFFFF"/>
        </w:rPr>
        <w:t>DEKANLIĞA GÖRÜŞ</w:t>
      </w:r>
      <w:r>
        <w:rPr>
          <w:color w:val="FFFFFF"/>
          <w:spacing w:val="-6"/>
        </w:rPr>
        <w:t xml:space="preserve"> </w:t>
      </w:r>
      <w:r>
        <w:rPr>
          <w:color w:val="FFFFFF"/>
        </w:rPr>
        <w:t>BİLDİRİLİR</w:t>
      </w:r>
    </w:p>
    <w:p w14:paraId="7C0E11A4" w14:textId="77777777" w:rsidR="00873C31" w:rsidRDefault="00873C31">
      <w:pPr>
        <w:pStyle w:val="GvdeMetni"/>
        <w:rPr>
          <w:sz w:val="16"/>
        </w:rPr>
      </w:pPr>
    </w:p>
    <w:p w14:paraId="42C7BFA8" w14:textId="77777777" w:rsidR="00873C31" w:rsidRDefault="00873C31">
      <w:pPr>
        <w:pStyle w:val="GvdeMetni"/>
        <w:rPr>
          <w:sz w:val="16"/>
        </w:rPr>
      </w:pPr>
    </w:p>
    <w:p w14:paraId="04106C46" w14:textId="77777777" w:rsidR="00873C31" w:rsidRDefault="00873C31">
      <w:pPr>
        <w:pStyle w:val="GvdeMetni"/>
        <w:rPr>
          <w:sz w:val="16"/>
        </w:rPr>
      </w:pPr>
    </w:p>
    <w:p w14:paraId="05165D8D" w14:textId="77777777" w:rsidR="00873C31" w:rsidRDefault="00873C31">
      <w:pPr>
        <w:pStyle w:val="GvdeMetni"/>
        <w:spacing w:before="126"/>
        <w:rPr>
          <w:sz w:val="16"/>
        </w:rPr>
      </w:pPr>
    </w:p>
    <w:p w14:paraId="460F8C77" w14:textId="77777777" w:rsidR="00873C31" w:rsidRDefault="00845A27">
      <w:pPr>
        <w:spacing w:line="278" w:lineRule="auto"/>
        <w:ind w:left="5014" w:right="4834" w:hanging="4"/>
        <w:jc w:val="center"/>
        <w:rPr>
          <w:b/>
          <w:sz w:val="16"/>
        </w:rPr>
      </w:pPr>
      <w:r>
        <w:rPr>
          <w:b/>
          <w:sz w:val="16"/>
        </w:rPr>
        <w:t>TALEP</w:t>
      </w:r>
      <w:r>
        <w:rPr>
          <w:b/>
          <w:spacing w:val="-5"/>
          <w:sz w:val="16"/>
        </w:rPr>
        <w:t xml:space="preserve"> </w:t>
      </w:r>
      <w:r>
        <w:rPr>
          <w:b/>
          <w:sz w:val="16"/>
        </w:rPr>
        <w:t>OLUMLU</w:t>
      </w:r>
      <w:r>
        <w:rPr>
          <w:b/>
          <w:spacing w:val="40"/>
          <w:sz w:val="16"/>
        </w:rPr>
        <w:t xml:space="preserve"> </w:t>
      </w:r>
      <w:r>
        <w:rPr>
          <w:b/>
          <w:sz w:val="16"/>
        </w:rPr>
        <w:t>BULUNULDU</w:t>
      </w:r>
      <w:r>
        <w:rPr>
          <w:b/>
          <w:spacing w:val="-10"/>
          <w:sz w:val="16"/>
        </w:rPr>
        <w:t xml:space="preserve"> </w:t>
      </w:r>
      <w:r>
        <w:rPr>
          <w:b/>
          <w:sz w:val="16"/>
        </w:rPr>
        <w:t>MU?</w:t>
      </w:r>
    </w:p>
    <w:p w14:paraId="5D8C8B71" w14:textId="77777777" w:rsidR="00873C31" w:rsidRDefault="00845A27">
      <w:pPr>
        <w:pStyle w:val="Balk3"/>
        <w:tabs>
          <w:tab w:val="left" w:pos="4289"/>
        </w:tabs>
        <w:spacing w:line="215" w:lineRule="exact"/>
        <w:ind w:left="407"/>
        <w:jc w:val="center"/>
      </w:pPr>
      <w:r>
        <w:rPr>
          <w:spacing w:val="-4"/>
        </w:rPr>
        <w:t>EVET</w:t>
      </w:r>
      <w:r>
        <w:tab/>
      </w:r>
      <w:r>
        <w:rPr>
          <w:spacing w:val="-4"/>
        </w:rPr>
        <w:t>HAYIR</w:t>
      </w:r>
    </w:p>
    <w:p w14:paraId="73CE6290" w14:textId="77777777" w:rsidR="00873C31" w:rsidRDefault="00873C31">
      <w:pPr>
        <w:pStyle w:val="GvdeMetni"/>
        <w:spacing w:before="36"/>
        <w:rPr>
          <w:sz w:val="20"/>
        </w:rPr>
      </w:pPr>
    </w:p>
    <w:p w14:paraId="4FA81976" w14:textId="77777777" w:rsidR="00873C31" w:rsidRDefault="00873C31">
      <w:pPr>
        <w:pStyle w:val="GvdeMetni"/>
        <w:rPr>
          <w:sz w:val="20"/>
        </w:rPr>
        <w:sectPr w:rsidR="00873C31">
          <w:pgSz w:w="11910" w:h="16840"/>
          <w:pgMar w:top="960" w:right="283" w:bottom="280" w:left="566" w:header="749" w:footer="0" w:gutter="0"/>
          <w:cols w:space="708"/>
        </w:sectPr>
      </w:pPr>
    </w:p>
    <w:p w14:paraId="7EE5941D" w14:textId="77777777" w:rsidR="00873C31" w:rsidRDefault="00845A27">
      <w:pPr>
        <w:pStyle w:val="GvdeMetni"/>
        <w:spacing w:before="64" w:line="276" w:lineRule="auto"/>
        <w:ind w:left="2640" w:hanging="101"/>
      </w:pPr>
      <w:r>
        <w:rPr>
          <w:color w:val="FFFFFF"/>
        </w:rPr>
        <w:t>BÖLÜMLER</w:t>
      </w:r>
      <w:r>
        <w:rPr>
          <w:color w:val="FFFFFF"/>
          <w:spacing w:val="-11"/>
        </w:rPr>
        <w:t xml:space="preserve"> </w:t>
      </w:r>
      <w:r>
        <w:rPr>
          <w:color w:val="FFFFFF"/>
        </w:rPr>
        <w:t>TARAFINDAN</w:t>
      </w:r>
      <w:r>
        <w:rPr>
          <w:color w:val="FFFFFF"/>
          <w:spacing w:val="-10"/>
        </w:rPr>
        <w:t xml:space="preserve"> </w:t>
      </w:r>
      <w:r>
        <w:rPr>
          <w:color w:val="FFFFFF"/>
        </w:rPr>
        <w:t>OLUMLU GÖRÜŞ DEKANLIK TARAFINDAN YÖNETİM KURULUNA SUNULUR</w:t>
      </w:r>
    </w:p>
    <w:p w14:paraId="48700AFB" w14:textId="77777777" w:rsidR="00873C31" w:rsidRDefault="00845A27">
      <w:pPr>
        <w:pStyle w:val="GvdeMetni"/>
        <w:spacing w:before="64" w:line="276" w:lineRule="auto"/>
        <w:ind w:left="1469" w:right="1738"/>
        <w:jc w:val="center"/>
      </w:pPr>
      <w:r>
        <w:rPr>
          <w:b w:val="0"/>
        </w:rPr>
        <w:br w:type="column"/>
      </w:r>
      <w:r>
        <w:rPr>
          <w:color w:val="FFFFFF"/>
        </w:rPr>
        <w:t>BÖLÜMLER</w:t>
      </w:r>
      <w:r>
        <w:rPr>
          <w:color w:val="FFFFFF"/>
          <w:spacing w:val="-11"/>
        </w:rPr>
        <w:t xml:space="preserve"> </w:t>
      </w:r>
      <w:r>
        <w:rPr>
          <w:color w:val="FFFFFF"/>
        </w:rPr>
        <w:t>TARAFINDAN</w:t>
      </w:r>
      <w:r>
        <w:rPr>
          <w:color w:val="FFFFFF"/>
          <w:spacing w:val="-10"/>
        </w:rPr>
        <w:t xml:space="preserve"> </w:t>
      </w:r>
      <w:r>
        <w:rPr>
          <w:color w:val="FFFFFF"/>
        </w:rPr>
        <w:t>OLUMSUZ BULUNAN GÖRÜŞ DEKANLIK TARAFINDAN</w:t>
      </w:r>
      <w:r>
        <w:rPr>
          <w:color w:val="FFFFFF"/>
          <w:spacing w:val="-6"/>
        </w:rPr>
        <w:t xml:space="preserve"> </w:t>
      </w:r>
      <w:r>
        <w:rPr>
          <w:color w:val="FFFFFF"/>
        </w:rPr>
        <w:t>İLGİLİ</w:t>
      </w:r>
      <w:r>
        <w:rPr>
          <w:color w:val="FFFFFF"/>
          <w:spacing w:val="-6"/>
        </w:rPr>
        <w:t xml:space="preserve"> </w:t>
      </w:r>
      <w:r>
        <w:rPr>
          <w:color w:val="FFFFFF"/>
        </w:rPr>
        <w:t>BİRİME</w:t>
      </w:r>
      <w:r>
        <w:rPr>
          <w:color w:val="FFFFFF"/>
          <w:spacing w:val="-4"/>
        </w:rPr>
        <w:t xml:space="preserve"> </w:t>
      </w:r>
      <w:r>
        <w:rPr>
          <w:color w:val="FFFFFF"/>
        </w:rPr>
        <w:t>YAZI</w:t>
      </w:r>
      <w:r>
        <w:rPr>
          <w:color w:val="FFFFFF"/>
          <w:spacing w:val="-4"/>
        </w:rPr>
        <w:t xml:space="preserve"> </w:t>
      </w:r>
      <w:r>
        <w:rPr>
          <w:color w:val="FFFFFF"/>
        </w:rPr>
        <w:t xml:space="preserve">İLE </w:t>
      </w:r>
      <w:r>
        <w:rPr>
          <w:color w:val="FFFFFF"/>
          <w:spacing w:val="-2"/>
        </w:rPr>
        <w:t>BİLDİRİLİR</w:t>
      </w:r>
    </w:p>
    <w:p w14:paraId="0D620F23" w14:textId="77777777" w:rsidR="00873C31" w:rsidRDefault="00873C31">
      <w:pPr>
        <w:pStyle w:val="GvdeMetni"/>
        <w:spacing w:line="276" w:lineRule="auto"/>
        <w:jc w:val="center"/>
        <w:sectPr w:rsidR="00873C31">
          <w:type w:val="continuous"/>
          <w:pgSz w:w="11910" w:h="16840"/>
          <w:pgMar w:top="960" w:right="283" w:bottom="280" w:left="566" w:header="749" w:footer="0" w:gutter="0"/>
          <w:cols w:num="2" w:space="708" w:equalWidth="0">
            <w:col w:w="5127" w:space="40"/>
            <w:col w:w="5894"/>
          </w:cols>
        </w:sectPr>
      </w:pPr>
    </w:p>
    <w:p w14:paraId="05EB5DED" w14:textId="77777777" w:rsidR="00873C31" w:rsidRDefault="00873C31">
      <w:pPr>
        <w:pStyle w:val="GvdeMetni"/>
        <w:rPr>
          <w:sz w:val="20"/>
        </w:rPr>
      </w:pPr>
    </w:p>
    <w:p w14:paraId="317F0705" w14:textId="77777777" w:rsidR="00873C31" w:rsidRDefault="00873C31">
      <w:pPr>
        <w:pStyle w:val="GvdeMetni"/>
        <w:spacing w:before="81"/>
        <w:rPr>
          <w:sz w:val="20"/>
        </w:rPr>
      </w:pPr>
    </w:p>
    <w:p w14:paraId="713D0DF3"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4E4D19E3" w14:textId="77777777" w:rsidR="00873C31" w:rsidRDefault="00873C31">
      <w:pPr>
        <w:pStyle w:val="GvdeMetni"/>
        <w:spacing w:before="11"/>
        <w:rPr>
          <w:sz w:val="26"/>
        </w:rPr>
      </w:pPr>
    </w:p>
    <w:p w14:paraId="7EE707FB" w14:textId="77777777" w:rsidR="00873C31" w:rsidRDefault="00845A27">
      <w:pPr>
        <w:pStyle w:val="Balk3"/>
        <w:ind w:left="0"/>
        <w:jc w:val="right"/>
      </w:pPr>
      <w:r>
        <w:rPr>
          <w:spacing w:val="-4"/>
        </w:rPr>
        <w:t>EVET</w:t>
      </w:r>
    </w:p>
    <w:p w14:paraId="002A2551" w14:textId="77777777" w:rsidR="00873C31" w:rsidRDefault="00845A27">
      <w:pPr>
        <w:spacing w:before="69" w:line="276" w:lineRule="auto"/>
        <w:ind w:left="1215" w:hanging="4"/>
        <w:jc w:val="center"/>
        <w:rPr>
          <w:b/>
          <w:sz w:val="16"/>
        </w:rPr>
      </w:pPr>
      <w:r>
        <w:br w:type="column"/>
      </w:r>
      <w:r>
        <w:rPr>
          <w:b/>
          <w:spacing w:val="-2"/>
          <w:sz w:val="16"/>
        </w:rPr>
        <w:t>YÖNETİM</w:t>
      </w:r>
      <w:r>
        <w:rPr>
          <w:b/>
          <w:spacing w:val="40"/>
          <w:sz w:val="16"/>
        </w:rPr>
        <w:t xml:space="preserve"> </w:t>
      </w:r>
      <w:r>
        <w:rPr>
          <w:b/>
          <w:sz w:val="16"/>
        </w:rPr>
        <w:t>KURULU</w:t>
      </w:r>
      <w:r>
        <w:rPr>
          <w:b/>
          <w:spacing w:val="-10"/>
          <w:sz w:val="16"/>
        </w:rPr>
        <w:t xml:space="preserve"> </w:t>
      </w:r>
      <w:r>
        <w:rPr>
          <w:b/>
          <w:sz w:val="16"/>
        </w:rPr>
        <w:t>KARARI</w:t>
      </w:r>
      <w:r>
        <w:rPr>
          <w:b/>
          <w:spacing w:val="40"/>
          <w:sz w:val="16"/>
        </w:rPr>
        <w:t xml:space="preserve"> </w:t>
      </w:r>
      <w:r>
        <w:rPr>
          <w:b/>
          <w:sz w:val="16"/>
        </w:rPr>
        <w:t>OLUMLU</w:t>
      </w:r>
      <w:r>
        <w:rPr>
          <w:b/>
          <w:spacing w:val="-10"/>
          <w:sz w:val="16"/>
        </w:rPr>
        <w:t xml:space="preserve"> </w:t>
      </w:r>
      <w:r>
        <w:rPr>
          <w:b/>
          <w:sz w:val="16"/>
        </w:rPr>
        <w:t>MU?</w:t>
      </w:r>
    </w:p>
    <w:p w14:paraId="6BE65516" w14:textId="77777777" w:rsidR="00873C31" w:rsidRDefault="00845A27">
      <w:pPr>
        <w:spacing w:before="11"/>
        <w:rPr>
          <w:b/>
          <w:sz w:val="26"/>
        </w:rPr>
      </w:pPr>
      <w:r>
        <w:br w:type="column"/>
      </w:r>
    </w:p>
    <w:p w14:paraId="7E5B23D4" w14:textId="77777777" w:rsidR="00873C31" w:rsidRDefault="00845A27">
      <w:pPr>
        <w:pStyle w:val="Balk3"/>
        <w:ind w:left="1135"/>
      </w:pPr>
      <w:r>
        <w:rPr>
          <w:spacing w:val="-2"/>
        </w:rPr>
        <w:t>HAYIR</w:t>
      </w:r>
    </w:p>
    <w:p w14:paraId="097A6764" w14:textId="77777777" w:rsidR="00873C31" w:rsidRDefault="00873C31">
      <w:pPr>
        <w:pStyle w:val="Balk3"/>
        <w:sectPr w:rsidR="00873C31">
          <w:type w:val="continuous"/>
          <w:pgSz w:w="11910" w:h="16840"/>
          <w:pgMar w:top="960" w:right="283" w:bottom="280" w:left="566" w:header="749" w:footer="0" w:gutter="0"/>
          <w:cols w:num="3" w:space="708" w:equalWidth="0">
            <w:col w:w="2019" w:space="40"/>
            <w:col w:w="2317" w:space="39"/>
            <w:col w:w="6646"/>
          </w:cols>
        </w:sectPr>
      </w:pPr>
    </w:p>
    <w:p w14:paraId="37DD260B" w14:textId="77777777" w:rsidR="00873C31" w:rsidRDefault="00873C31">
      <w:pPr>
        <w:pStyle w:val="GvdeMetni"/>
        <w:spacing w:before="7"/>
        <w:rPr>
          <w:sz w:val="10"/>
        </w:rPr>
      </w:pPr>
    </w:p>
    <w:p w14:paraId="3A094F1C" w14:textId="77777777" w:rsidR="00873C31" w:rsidRDefault="00873C31">
      <w:pPr>
        <w:pStyle w:val="GvdeMetni"/>
        <w:rPr>
          <w:sz w:val="10"/>
        </w:rPr>
        <w:sectPr w:rsidR="00873C31">
          <w:type w:val="continuous"/>
          <w:pgSz w:w="11910" w:h="16840"/>
          <w:pgMar w:top="960" w:right="283" w:bottom="280" w:left="566" w:header="749" w:footer="0" w:gutter="0"/>
          <w:cols w:space="708"/>
        </w:sectPr>
      </w:pPr>
    </w:p>
    <w:p w14:paraId="122CBA38" w14:textId="77777777" w:rsidR="00873C31" w:rsidRDefault="00845A27">
      <w:pPr>
        <w:pStyle w:val="GvdeMetni"/>
        <w:spacing w:before="63" w:line="276" w:lineRule="auto"/>
        <w:ind w:left="602" w:right="38" w:hanging="1"/>
        <w:jc w:val="center"/>
      </w:pPr>
      <w:r>
        <w:rPr>
          <w:color w:val="FFFFFF"/>
        </w:rPr>
        <w:t>OLUMLU YÖNETİM KURULU KARARI</w:t>
      </w:r>
      <w:r>
        <w:rPr>
          <w:color w:val="FFFFFF"/>
          <w:spacing w:val="-11"/>
        </w:rPr>
        <w:t xml:space="preserve"> </w:t>
      </w:r>
      <w:r>
        <w:rPr>
          <w:color w:val="FFFFFF"/>
        </w:rPr>
        <w:t>DEKAN</w:t>
      </w:r>
      <w:r>
        <w:rPr>
          <w:color w:val="FFFFFF"/>
          <w:spacing w:val="-10"/>
        </w:rPr>
        <w:t xml:space="preserve"> </w:t>
      </w:r>
      <w:r>
        <w:rPr>
          <w:color w:val="FFFFFF"/>
        </w:rPr>
        <w:t xml:space="preserve">TARAFINDAN </w:t>
      </w:r>
      <w:r>
        <w:rPr>
          <w:color w:val="FFFFFF"/>
          <w:spacing w:val="-2"/>
        </w:rPr>
        <w:t>ONAYLANIR</w:t>
      </w:r>
    </w:p>
    <w:p w14:paraId="58F0B00A" w14:textId="77777777" w:rsidR="00873C31" w:rsidRDefault="00845A27">
      <w:pPr>
        <w:pStyle w:val="GvdeMetni"/>
        <w:spacing w:before="63" w:line="276" w:lineRule="auto"/>
        <w:ind w:left="602" w:right="3753"/>
        <w:jc w:val="center"/>
      </w:pPr>
      <w:r>
        <w:rPr>
          <w:b w:val="0"/>
        </w:rPr>
        <w:br w:type="column"/>
      </w:r>
      <w:r>
        <w:rPr>
          <w:color w:val="FFFFFF"/>
        </w:rPr>
        <w:t>OLUMSUZ</w:t>
      </w:r>
      <w:r>
        <w:rPr>
          <w:color w:val="FFFFFF"/>
          <w:spacing w:val="-11"/>
        </w:rPr>
        <w:t xml:space="preserve"> </w:t>
      </w:r>
      <w:r>
        <w:rPr>
          <w:color w:val="FFFFFF"/>
        </w:rPr>
        <w:t>GÖRÜŞ</w:t>
      </w:r>
      <w:r>
        <w:rPr>
          <w:color w:val="FFFFFF"/>
          <w:spacing w:val="-10"/>
        </w:rPr>
        <w:t xml:space="preserve"> </w:t>
      </w:r>
      <w:r>
        <w:rPr>
          <w:color w:val="FFFFFF"/>
        </w:rPr>
        <w:t>DEKANLIK TARAFINDAN İLGİLİ BİRİME YAZI İLE GÖNDERİLİR</w:t>
      </w:r>
    </w:p>
    <w:p w14:paraId="249E443B" w14:textId="77777777" w:rsidR="00873C31" w:rsidRDefault="00873C31">
      <w:pPr>
        <w:pStyle w:val="GvdeMetni"/>
        <w:spacing w:line="276" w:lineRule="auto"/>
        <w:jc w:val="center"/>
        <w:sectPr w:rsidR="00873C31">
          <w:type w:val="continuous"/>
          <w:pgSz w:w="11910" w:h="16840"/>
          <w:pgMar w:top="960" w:right="283" w:bottom="280" w:left="566" w:header="749" w:footer="0" w:gutter="0"/>
          <w:cols w:num="2" w:space="708" w:equalWidth="0">
            <w:col w:w="2816" w:space="1751"/>
            <w:col w:w="6494"/>
          </w:cols>
        </w:sectPr>
      </w:pPr>
    </w:p>
    <w:p w14:paraId="66AC41AE" w14:textId="77777777" w:rsidR="00873C31" w:rsidRDefault="00873C31">
      <w:pPr>
        <w:pStyle w:val="GvdeMetni"/>
        <w:rPr>
          <w:sz w:val="20"/>
        </w:rPr>
      </w:pPr>
    </w:p>
    <w:p w14:paraId="79609D87" w14:textId="77777777" w:rsidR="00873C31" w:rsidRDefault="00873C31">
      <w:pPr>
        <w:pStyle w:val="GvdeMetni"/>
        <w:spacing w:before="29"/>
        <w:rPr>
          <w:sz w:val="20"/>
        </w:rPr>
      </w:pPr>
    </w:p>
    <w:p w14:paraId="0A8844C6"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28C315CE" w14:textId="77777777" w:rsidR="00873C31" w:rsidRDefault="00845A27">
      <w:pPr>
        <w:pStyle w:val="GvdeMetni"/>
        <w:spacing w:before="64" w:line="276" w:lineRule="auto"/>
        <w:ind w:left="528" w:right="38"/>
        <w:jc w:val="center"/>
      </w:pPr>
      <w:r>
        <w:rPr>
          <w:color w:val="FFFFFF"/>
        </w:rPr>
        <w:t>ONAYLANAN</w:t>
      </w:r>
      <w:r>
        <w:rPr>
          <w:color w:val="FFFFFF"/>
          <w:spacing w:val="-11"/>
        </w:rPr>
        <w:t xml:space="preserve"> </w:t>
      </w:r>
      <w:r>
        <w:rPr>
          <w:color w:val="FFFFFF"/>
        </w:rPr>
        <w:t>KARAR</w:t>
      </w:r>
      <w:r>
        <w:rPr>
          <w:color w:val="FFFFFF"/>
          <w:spacing w:val="-10"/>
        </w:rPr>
        <w:t xml:space="preserve"> </w:t>
      </w:r>
      <w:r>
        <w:rPr>
          <w:color w:val="FFFFFF"/>
        </w:rPr>
        <w:t>DEKANLIK TARAFINDAN İLGİLİ BİRİME YAZI İLE GÖNDERİLİR</w:t>
      </w:r>
    </w:p>
    <w:p w14:paraId="5F284A50" w14:textId="77777777" w:rsidR="00873C31" w:rsidRDefault="00845A27">
      <w:pPr>
        <w:pStyle w:val="GvdeMetni"/>
        <w:spacing w:before="64" w:line="276" w:lineRule="auto"/>
        <w:ind w:left="528" w:right="5152"/>
        <w:jc w:val="center"/>
      </w:pPr>
      <w:r>
        <w:rPr>
          <w:b w:val="0"/>
        </w:rPr>
        <w:br w:type="column"/>
      </w:r>
      <w:r>
        <w:rPr>
          <w:color w:val="FFFFFF"/>
        </w:rPr>
        <w:t>İLGİLİ</w:t>
      </w:r>
      <w:r>
        <w:rPr>
          <w:color w:val="FFFFFF"/>
          <w:spacing w:val="-11"/>
        </w:rPr>
        <w:t xml:space="preserve"> </w:t>
      </w:r>
      <w:r>
        <w:rPr>
          <w:color w:val="FFFFFF"/>
        </w:rPr>
        <w:t>BÖLÜM</w:t>
      </w:r>
      <w:r>
        <w:rPr>
          <w:color w:val="FFFFFF"/>
          <w:spacing w:val="-10"/>
        </w:rPr>
        <w:t xml:space="preserve"> </w:t>
      </w:r>
      <w:r>
        <w:rPr>
          <w:color w:val="FFFFFF"/>
        </w:rPr>
        <w:t>BAŞKANLIĞINCA GÖREVLENDİRİLEN</w:t>
      </w:r>
      <w:r>
        <w:rPr>
          <w:color w:val="FFFFFF"/>
          <w:spacing w:val="-4"/>
        </w:rPr>
        <w:t xml:space="preserve"> </w:t>
      </w:r>
      <w:r>
        <w:rPr>
          <w:color w:val="FFFFFF"/>
        </w:rPr>
        <w:t>ÖĞRETİM ELEMANINA BİLGİ VERİLİR.</w:t>
      </w:r>
    </w:p>
    <w:p w14:paraId="27B7CE08" w14:textId="77777777" w:rsidR="00873C31" w:rsidRDefault="00873C31">
      <w:pPr>
        <w:pStyle w:val="GvdeMetni"/>
        <w:spacing w:line="276" w:lineRule="auto"/>
        <w:jc w:val="center"/>
        <w:sectPr w:rsidR="00873C31">
          <w:type w:val="continuous"/>
          <w:pgSz w:w="11910" w:h="16840"/>
          <w:pgMar w:top="960" w:right="283" w:bottom="280" w:left="566" w:header="749" w:footer="0" w:gutter="0"/>
          <w:cols w:num="2" w:space="708" w:equalWidth="0">
            <w:col w:w="2892" w:space="187"/>
            <w:col w:w="7982"/>
          </w:cols>
        </w:sectPr>
      </w:pPr>
    </w:p>
    <w:p w14:paraId="5167E31F" w14:textId="77777777" w:rsidR="00873C31" w:rsidRDefault="00873C31">
      <w:pPr>
        <w:pStyle w:val="GvdeMetni"/>
        <w:rPr>
          <w:sz w:val="22"/>
        </w:rPr>
      </w:pPr>
    </w:p>
    <w:p w14:paraId="1980EA6A" w14:textId="77777777" w:rsidR="00873C31" w:rsidRDefault="00873C31">
      <w:pPr>
        <w:pStyle w:val="GvdeMetni"/>
        <w:spacing w:before="136"/>
        <w:rPr>
          <w:sz w:val="22"/>
        </w:rPr>
      </w:pPr>
    </w:p>
    <w:p w14:paraId="01ADA94C" w14:textId="77777777" w:rsidR="00873C31" w:rsidRDefault="00845A27">
      <w:pPr>
        <w:ind w:left="1968"/>
      </w:pPr>
      <w:r>
        <w:rPr>
          <w:color w:val="FFFFFF"/>
        </w:rPr>
        <w:t>İŞLEM</w:t>
      </w:r>
      <w:r>
        <w:rPr>
          <w:color w:val="FFFFFF"/>
          <w:spacing w:val="-2"/>
        </w:rPr>
        <w:t xml:space="preserve"> BİTİRİLİR</w:t>
      </w:r>
    </w:p>
    <w:p w14:paraId="7E447257" w14:textId="77777777" w:rsidR="00873C31" w:rsidRDefault="00873C31">
      <w:pPr>
        <w:sectPr w:rsidR="00873C31">
          <w:type w:val="continuous"/>
          <w:pgSz w:w="11910" w:h="16840"/>
          <w:pgMar w:top="960" w:right="283" w:bottom="280" w:left="566" w:header="749" w:footer="0" w:gutter="0"/>
          <w:cols w:space="708"/>
        </w:sectPr>
      </w:pPr>
    </w:p>
    <w:p w14:paraId="22E37A7B" w14:textId="77777777" w:rsidR="00873C31" w:rsidRDefault="00845A27">
      <w:pPr>
        <w:pStyle w:val="GvdeMetni"/>
        <w:spacing w:before="109"/>
        <w:rPr>
          <w:b w:val="0"/>
          <w:sz w:val="28"/>
        </w:rPr>
      </w:pPr>
      <w:r>
        <w:rPr>
          <w:b w:val="0"/>
          <w:noProof/>
          <w:sz w:val="28"/>
          <w:lang w:eastAsia="tr-TR"/>
        </w:rPr>
        <w:lastRenderedPageBreak/>
        <w:drawing>
          <wp:anchor distT="0" distB="0" distL="0" distR="0" simplePos="0" relativeHeight="484061184" behindDoc="1" locked="0" layoutInCell="1" allowOverlap="1" wp14:anchorId="57A0D04F" wp14:editId="4F6457FD">
            <wp:simplePos x="0" y="0"/>
            <wp:positionH relativeFrom="page">
              <wp:posOffset>2247900</wp:posOffset>
            </wp:positionH>
            <wp:positionV relativeFrom="page">
              <wp:posOffset>5023103</wp:posOffset>
            </wp:positionV>
            <wp:extent cx="76322" cy="119062"/>
            <wp:effectExtent l="0" t="0" r="0" b="0"/>
            <wp:wrapNone/>
            <wp:docPr id="993" name="Image 9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3" name="Image 993"/>
                    <pic:cNvPicPr/>
                  </pic:nvPicPr>
                  <pic:blipFill>
                    <a:blip r:embed="rId259" cstate="print"/>
                    <a:stretch>
                      <a:fillRect/>
                    </a:stretch>
                  </pic:blipFill>
                  <pic:spPr>
                    <a:xfrm>
                      <a:off x="0" y="0"/>
                      <a:ext cx="76322" cy="119062"/>
                    </a:xfrm>
                    <a:prstGeom prst="rect">
                      <a:avLst/>
                    </a:prstGeom>
                  </pic:spPr>
                </pic:pic>
              </a:graphicData>
            </a:graphic>
          </wp:anchor>
        </w:drawing>
      </w:r>
    </w:p>
    <w:p w14:paraId="0BDE8971" w14:textId="77777777" w:rsidR="00873C31" w:rsidRDefault="00845A27">
      <w:pPr>
        <w:ind w:left="1095" w:right="1378"/>
        <w:jc w:val="center"/>
        <w:rPr>
          <w:b/>
          <w:sz w:val="28"/>
        </w:rPr>
      </w:pPr>
      <w:r>
        <w:rPr>
          <w:b/>
          <w:sz w:val="28"/>
        </w:rPr>
        <w:t>KURUM</w:t>
      </w:r>
      <w:r>
        <w:rPr>
          <w:b/>
          <w:spacing w:val="-8"/>
          <w:sz w:val="28"/>
        </w:rPr>
        <w:t xml:space="preserve"> </w:t>
      </w:r>
      <w:r>
        <w:rPr>
          <w:b/>
          <w:sz w:val="28"/>
        </w:rPr>
        <w:t>İÇİ</w:t>
      </w:r>
      <w:r>
        <w:rPr>
          <w:b/>
          <w:spacing w:val="-4"/>
          <w:sz w:val="28"/>
        </w:rPr>
        <w:t xml:space="preserve"> </w:t>
      </w:r>
      <w:r>
        <w:rPr>
          <w:b/>
          <w:sz w:val="28"/>
        </w:rPr>
        <w:t>DERS</w:t>
      </w:r>
      <w:r>
        <w:rPr>
          <w:b/>
          <w:spacing w:val="-4"/>
          <w:sz w:val="28"/>
        </w:rPr>
        <w:t xml:space="preserve"> </w:t>
      </w:r>
      <w:r>
        <w:rPr>
          <w:b/>
          <w:sz w:val="28"/>
        </w:rPr>
        <w:t>GÖREVLENDİRMESİ</w:t>
      </w:r>
      <w:r>
        <w:rPr>
          <w:b/>
          <w:spacing w:val="-6"/>
          <w:sz w:val="28"/>
        </w:rPr>
        <w:t xml:space="preserve"> </w:t>
      </w:r>
      <w:r>
        <w:rPr>
          <w:b/>
          <w:sz w:val="28"/>
        </w:rPr>
        <w:t>(GELEN</w:t>
      </w:r>
      <w:r>
        <w:rPr>
          <w:b/>
          <w:spacing w:val="-2"/>
          <w:sz w:val="28"/>
        </w:rPr>
        <w:t xml:space="preserve"> </w:t>
      </w:r>
      <w:r>
        <w:rPr>
          <w:b/>
          <w:sz w:val="28"/>
        </w:rPr>
        <w:t>ÖĞRETİM</w:t>
      </w:r>
      <w:r>
        <w:rPr>
          <w:b/>
          <w:spacing w:val="-4"/>
          <w:sz w:val="28"/>
        </w:rPr>
        <w:t xml:space="preserve"> </w:t>
      </w:r>
      <w:r>
        <w:rPr>
          <w:b/>
          <w:spacing w:val="-2"/>
          <w:sz w:val="28"/>
        </w:rPr>
        <w:t>ELEMANI)</w:t>
      </w:r>
    </w:p>
    <w:p w14:paraId="734B75D6" w14:textId="77777777" w:rsidR="00873C31" w:rsidRDefault="00873C31">
      <w:pPr>
        <w:pStyle w:val="GvdeMetni"/>
        <w:rPr>
          <w:sz w:val="20"/>
        </w:rPr>
      </w:pPr>
    </w:p>
    <w:p w14:paraId="30F47F04" w14:textId="77777777" w:rsidR="00873C31" w:rsidRDefault="00845A27">
      <w:pPr>
        <w:pStyle w:val="GvdeMetni"/>
        <w:spacing w:before="58"/>
        <w:rPr>
          <w:sz w:val="20"/>
        </w:rPr>
      </w:pPr>
      <w:r>
        <w:rPr>
          <w:noProof/>
          <w:sz w:val="20"/>
          <w:lang w:eastAsia="tr-TR"/>
        </w:rPr>
        <mc:AlternateContent>
          <mc:Choice Requires="wpg">
            <w:drawing>
              <wp:anchor distT="0" distB="0" distL="0" distR="0" simplePos="0" relativeHeight="487622144" behindDoc="1" locked="0" layoutInCell="1" allowOverlap="1" wp14:anchorId="57907753" wp14:editId="5C3E9300">
                <wp:simplePos x="0" y="0"/>
                <wp:positionH relativeFrom="page">
                  <wp:posOffset>1335024</wp:posOffset>
                </wp:positionH>
                <wp:positionV relativeFrom="paragraph">
                  <wp:posOffset>207099</wp:posOffset>
                </wp:positionV>
                <wp:extent cx="4848225" cy="5503545"/>
                <wp:effectExtent l="0" t="0" r="0" b="0"/>
                <wp:wrapTopAndBottom/>
                <wp:docPr id="994"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8225" cy="5503545"/>
                          <a:chOff x="0" y="0"/>
                          <a:chExt cx="4848225" cy="5503545"/>
                        </a:xfrm>
                      </wpg:grpSpPr>
                      <wps:wsp>
                        <wps:cNvPr id="995" name="Graphic 995"/>
                        <wps:cNvSpPr/>
                        <wps:spPr>
                          <a:xfrm>
                            <a:off x="1275587" y="4571"/>
                            <a:ext cx="2089785" cy="744220"/>
                          </a:xfrm>
                          <a:custGeom>
                            <a:avLst/>
                            <a:gdLst/>
                            <a:ahLst/>
                            <a:cxnLst/>
                            <a:rect l="l" t="t" r="r" b="b"/>
                            <a:pathLst>
                              <a:path w="2089785" h="744220">
                                <a:moveTo>
                                  <a:pt x="2089404" y="743712"/>
                                </a:moveTo>
                                <a:lnTo>
                                  <a:pt x="0" y="743712"/>
                                </a:lnTo>
                                <a:lnTo>
                                  <a:pt x="0" y="0"/>
                                </a:lnTo>
                                <a:lnTo>
                                  <a:pt x="2089404" y="0"/>
                                </a:lnTo>
                                <a:lnTo>
                                  <a:pt x="2089404" y="743712"/>
                                </a:lnTo>
                                <a:close/>
                              </a:path>
                            </a:pathLst>
                          </a:custGeom>
                          <a:solidFill>
                            <a:srgbClr val="3F3152"/>
                          </a:solidFill>
                        </wps:spPr>
                        <wps:bodyPr wrap="square" lIns="0" tIns="0" rIns="0" bIns="0" rtlCol="0">
                          <a:prstTxWarp prst="textNoShape">
                            <a:avLst/>
                          </a:prstTxWarp>
                          <a:noAutofit/>
                        </wps:bodyPr>
                      </wps:wsp>
                      <wps:wsp>
                        <wps:cNvPr id="996" name="Graphic 996"/>
                        <wps:cNvSpPr/>
                        <wps:spPr>
                          <a:xfrm>
                            <a:off x="1271016" y="0"/>
                            <a:ext cx="2098675" cy="753110"/>
                          </a:xfrm>
                          <a:custGeom>
                            <a:avLst/>
                            <a:gdLst/>
                            <a:ahLst/>
                            <a:cxnLst/>
                            <a:rect l="l" t="t" r="r" b="b"/>
                            <a:pathLst>
                              <a:path w="2098675" h="753110">
                                <a:moveTo>
                                  <a:pt x="2098548" y="752856"/>
                                </a:moveTo>
                                <a:lnTo>
                                  <a:pt x="0" y="752856"/>
                                </a:lnTo>
                                <a:lnTo>
                                  <a:pt x="0" y="0"/>
                                </a:lnTo>
                                <a:lnTo>
                                  <a:pt x="2098548" y="0"/>
                                </a:lnTo>
                                <a:lnTo>
                                  <a:pt x="2098548" y="4572"/>
                                </a:lnTo>
                                <a:lnTo>
                                  <a:pt x="9144" y="4572"/>
                                </a:lnTo>
                                <a:lnTo>
                                  <a:pt x="4572" y="9144"/>
                                </a:lnTo>
                                <a:lnTo>
                                  <a:pt x="9144" y="9144"/>
                                </a:lnTo>
                                <a:lnTo>
                                  <a:pt x="9144" y="743712"/>
                                </a:lnTo>
                                <a:lnTo>
                                  <a:pt x="4572" y="743712"/>
                                </a:lnTo>
                                <a:lnTo>
                                  <a:pt x="9144" y="748284"/>
                                </a:lnTo>
                                <a:lnTo>
                                  <a:pt x="2098548" y="748284"/>
                                </a:lnTo>
                                <a:lnTo>
                                  <a:pt x="2098548" y="752856"/>
                                </a:lnTo>
                                <a:close/>
                              </a:path>
                              <a:path w="2098675" h="753110">
                                <a:moveTo>
                                  <a:pt x="9144" y="9144"/>
                                </a:moveTo>
                                <a:lnTo>
                                  <a:pt x="4572" y="9144"/>
                                </a:lnTo>
                                <a:lnTo>
                                  <a:pt x="9144" y="4572"/>
                                </a:lnTo>
                                <a:lnTo>
                                  <a:pt x="9144" y="9144"/>
                                </a:lnTo>
                                <a:close/>
                              </a:path>
                              <a:path w="2098675" h="753110">
                                <a:moveTo>
                                  <a:pt x="2089404" y="9144"/>
                                </a:moveTo>
                                <a:lnTo>
                                  <a:pt x="9144" y="9144"/>
                                </a:lnTo>
                                <a:lnTo>
                                  <a:pt x="9144" y="4572"/>
                                </a:lnTo>
                                <a:lnTo>
                                  <a:pt x="2089404" y="4572"/>
                                </a:lnTo>
                                <a:lnTo>
                                  <a:pt x="2089404" y="9144"/>
                                </a:lnTo>
                                <a:close/>
                              </a:path>
                              <a:path w="2098675" h="753110">
                                <a:moveTo>
                                  <a:pt x="2089404" y="748284"/>
                                </a:moveTo>
                                <a:lnTo>
                                  <a:pt x="2089404" y="4572"/>
                                </a:lnTo>
                                <a:lnTo>
                                  <a:pt x="2093976" y="9144"/>
                                </a:lnTo>
                                <a:lnTo>
                                  <a:pt x="2098548" y="9144"/>
                                </a:lnTo>
                                <a:lnTo>
                                  <a:pt x="2098548" y="743712"/>
                                </a:lnTo>
                                <a:lnTo>
                                  <a:pt x="2093976" y="743712"/>
                                </a:lnTo>
                                <a:lnTo>
                                  <a:pt x="2089404" y="748284"/>
                                </a:lnTo>
                                <a:close/>
                              </a:path>
                              <a:path w="2098675" h="753110">
                                <a:moveTo>
                                  <a:pt x="2098548" y="9144"/>
                                </a:moveTo>
                                <a:lnTo>
                                  <a:pt x="2093976" y="9144"/>
                                </a:lnTo>
                                <a:lnTo>
                                  <a:pt x="2089404" y="4572"/>
                                </a:lnTo>
                                <a:lnTo>
                                  <a:pt x="2098548" y="4572"/>
                                </a:lnTo>
                                <a:lnTo>
                                  <a:pt x="2098548" y="9144"/>
                                </a:lnTo>
                                <a:close/>
                              </a:path>
                              <a:path w="2098675" h="753110">
                                <a:moveTo>
                                  <a:pt x="9144" y="748284"/>
                                </a:moveTo>
                                <a:lnTo>
                                  <a:pt x="4572" y="743712"/>
                                </a:lnTo>
                                <a:lnTo>
                                  <a:pt x="9144" y="743712"/>
                                </a:lnTo>
                                <a:lnTo>
                                  <a:pt x="9144" y="748284"/>
                                </a:lnTo>
                                <a:close/>
                              </a:path>
                              <a:path w="2098675" h="753110">
                                <a:moveTo>
                                  <a:pt x="2089404" y="748284"/>
                                </a:moveTo>
                                <a:lnTo>
                                  <a:pt x="9144" y="748284"/>
                                </a:lnTo>
                                <a:lnTo>
                                  <a:pt x="9144" y="743712"/>
                                </a:lnTo>
                                <a:lnTo>
                                  <a:pt x="2089404" y="743712"/>
                                </a:lnTo>
                                <a:lnTo>
                                  <a:pt x="2089404" y="748284"/>
                                </a:lnTo>
                                <a:close/>
                              </a:path>
                              <a:path w="2098675" h="753110">
                                <a:moveTo>
                                  <a:pt x="2098548" y="748284"/>
                                </a:moveTo>
                                <a:lnTo>
                                  <a:pt x="2089404" y="748284"/>
                                </a:lnTo>
                                <a:lnTo>
                                  <a:pt x="2093976" y="743712"/>
                                </a:lnTo>
                                <a:lnTo>
                                  <a:pt x="2098548" y="743712"/>
                                </a:lnTo>
                                <a:lnTo>
                                  <a:pt x="2098548" y="7482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97" name="Image 997"/>
                          <pic:cNvPicPr/>
                        </pic:nvPicPr>
                        <pic:blipFill>
                          <a:blip r:embed="rId260" cstate="print"/>
                          <a:stretch>
                            <a:fillRect/>
                          </a:stretch>
                        </pic:blipFill>
                        <pic:spPr>
                          <a:xfrm>
                            <a:off x="2272283" y="693420"/>
                            <a:ext cx="76200" cy="207264"/>
                          </a:xfrm>
                          <a:prstGeom prst="rect">
                            <a:avLst/>
                          </a:prstGeom>
                        </pic:spPr>
                      </pic:pic>
                      <wps:wsp>
                        <wps:cNvPr id="998" name="Graphic 998"/>
                        <wps:cNvSpPr/>
                        <wps:spPr>
                          <a:xfrm>
                            <a:off x="1188719" y="2449068"/>
                            <a:ext cx="2091055" cy="536575"/>
                          </a:xfrm>
                          <a:custGeom>
                            <a:avLst/>
                            <a:gdLst/>
                            <a:ahLst/>
                            <a:cxnLst/>
                            <a:rect l="l" t="t" r="r" b="b"/>
                            <a:pathLst>
                              <a:path w="2091055" h="536575">
                                <a:moveTo>
                                  <a:pt x="2090928" y="536447"/>
                                </a:moveTo>
                                <a:lnTo>
                                  <a:pt x="0" y="536447"/>
                                </a:lnTo>
                                <a:lnTo>
                                  <a:pt x="0" y="0"/>
                                </a:lnTo>
                                <a:lnTo>
                                  <a:pt x="2090928" y="0"/>
                                </a:lnTo>
                                <a:lnTo>
                                  <a:pt x="2090928" y="536447"/>
                                </a:lnTo>
                                <a:close/>
                              </a:path>
                            </a:pathLst>
                          </a:custGeom>
                          <a:solidFill>
                            <a:srgbClr val="3F3152"/>
                          </a:solidFill>
                        </wps:spPr>
                        <wps:bodyPr wrap="square" lIns="0" tIns="0" rIns="0" bIns="0" rtlCol="0">
                          <a:prstTxWarp prst="textNoShape">
                            <a:avLst/>
                          </a:prstTxWarp>
                          <a:noAutofit/>
                        </wps:bodyPr>
                      </wps:wsp>
                      <wps:wsp>
                        <wps:cNvPr id="999" name="Graphic 999"/>
                        <wps:cNvSpPr/>
                        <wps:spPr>
                          <a:xfrm>
                            <a:off x="1184148" y="2444495"/>
                            <a:ext cx="2100580" cy="546100"/>
                          </a:xfrm>
                          <a:custGeom>
                            <a:avLst/>
                            <a:gdLst/>
                            <a:ahLst/>
                            <a:cxnLst/>
                            <a:rect l="l" t="t" r="r" b="b"/>
                            <a:pathLst>
                              <a:path w="2100580" h="546100">
                                <a:moveTo>
                                  <a:pt x="2100072" y="545592"/>
                                </a:moveTo>
                                <a:lnTo>
                                  <a:pt x="0" y="545592"/>
                                </a:lnTo>
                                <a:lnTo>
                                  <a:pt x="0" y="0"/>
                                </a:lnTo>
                                <a:lnTo>
                                  <a:pt x="2100072" y="0"/>
                                </a:lnTo>
                                <a:lnTo>
                                  <a:pt x="2100072" y="4572"/>
                                </a:lnTo>
                                <a:lnTo>
                                  <a:pt x="9144" y="4572"/>
                                </a:lnTo>
                                <a:lnTo>
                                  <a:pt x="4572" y="9144"/>
                                </a:lnTo>
                                <a:lnTo>
                                  <a:pt x="9144" y="9144"/>
                                </a:lnTo>
                                <a:lnTo>
                                  <a:pt x="9144" y="536448"/>
                                </a:lnTo>
                                <a:lnTo>
                                  <a:pt x="4572" y="536448"/>
                                </a:lnTo>
                                <a:lnTo>
                                  <a:pt x="9144" y="541020"/>
                                </a:lnTo>
                                <a:lnTo>
                                  <a:pt x="2100072" y="541020"/>
                                </a:lnTo>
                                <a:lnTo>
                                  <a:pt x="2100072" y="545592"/>
                                </a:lnTo>
                                <a:close/>
                              </a:path>
                              <a:path w="2100580" h="546100">
                                <a:moveTo>
                                  <a:pt x="9144" y="9144"/>
                                </a:moveTo>
                                <a:lnTo>
                                  <a:pt x="4572" y="9144"/>
                                </a:lnTo>
                                <a:lnTo>
                                  <a:pt x="9144" y="4572"/>
                                </a:lnTo>
                                <a:lnTo>
                                  <a:pt x="9144" y="9144"/>
                                </a:lnTo>
                                <a:close/>
                              </a:path>
                              <a:path w="2100580" h="546100">
                                <a:moveTo>
                                  <a:pt x="2090928" y="9144"/>
                                </a:moveTo>
                                <a:lnTo>
                                  <a:pt x="9144" y="9144"/>
                                </a:lnTo>
                                <a:lnTo>
                                  <a:pt x="9144" y="4572"/>
                                </a:lnTo>
                                <a:lnTo>
                                  <a:pt x="2090928" y="4572"/>
                                </a:lnTo>
                                <a:lnTo>
                                  <a:pt x="2090928" y="9144"/>
                                </a:lnTo>
                                <a:close/>
                              </a:path>
                              <a:path w="2100580" h="546100">
                                <a:moveTo>
                                  <a:pt x="2090928" y="541020"/>
                                </a:moveTo>
                                <a:lnTo>
                                  <a:pt x="2090928" y="4572"/>
                                </a:lnTo>
                                <a:lnTo>
                                  <a:pt x="2095500" y="9144"/>
                                </a:lnTo>
                                <a:lnTo>
                                  <a:pt x="2100072" y="9144"/>
                                </a:lnTo>
                                <a:lnTo>
                                  <a:pt x="2100072" y="536448"/>
                                </a:lnTo>
                                <a:lnTo>
                                  <a:pt x="2095500" y="536448"/>
                                </a:lnTo>
                                <a:lnTo>
                                  <a:pt x="2090928" y="541020"/>
                                </a:lnTo>
                                <a:close/>
                              </a:path>
                              <a:path w="2100580" h="546100">
                                <a:moveTo>
                                  <a:pt x="2100072" y="9144"/>
                                </a:moveTo>
                                <a:lnTo>
                                  <a:pt x="2095500" y="9144"/>
                                </a:lnTo>
                                <a:lnTo>
                                  <a:pt x="2090928" y="4572"/>
                                </a:lnTo>
                                <a:lnTo>
                                  <a:pt x="2100072" y="4572"/>
                                </a:lnTo>
                                <a:lnTo>
                                  <a:pt x="2100072" y="9144"/>
                                </a:lnTo>
                                <a:close/>
                              </a:path>
                              <a:path w="2100580" h="546100">
                                <a:moveTo>
                                  <a:pt x="9144" y="541020"/>
                                </a:moveTo>
                                <a:lnTo>
                                  <a:pt x="4572" y="536448"/>
                                </a:lnTo>
                                <a:lnTo>
                                  <a:pt x="9144" y="536448"/>
                                </a:lnTo>
                                <a:lnTo>
                                  <a:pt x="9144" y="541020"/>
                                </a:lnTo>
                                <a:close/>
                              </a:path>
                              <a:path w="2100580" h="546100">
                                <a:moveTo>
                                  <a:pt x="2090928" y="541020"/>
                                </a:moveTo>
                                <a:lnTo>
                                  <a:pt x="9144" y="541020"/>
                                </a:lnTo>
                                <a:lnTo>
                                  <a:pt x="9144" y="536448"/>
                                </a:lnTo>
                                <a:lnTo>
                                  <a:pt x="2090928" y="536448"/>
                                </a:lnTo>
                                <a:lnTo>
                                  <a:pt x="2090928" y="541020"/>
                                </a:lnTo>
                                <a:close/>
                              </a:path>
                              <a:path w="2100580" h="546100">
                                <a:moveTo>
                                  <a:pt x="2100072" y="541020"/>
                                </a:moveTo>
                                <a:lnTo>
                                  <a:pt x="2090928" y="541020"/>
                                </a:lnTo>
                                <a:lnTo>
                                  <a:pt x="2095500" y="536448"/>
                                </a:lnTo>
                                <a:lnTo>
                                  <a:pt x="2100072" y="536448"/>
                                </a:lnTo>
                                <a:lnTo>
                                  <a:pt x="2100072" y="5410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00" name="Image 1000"/>
                          <pic:cNvPicPr/>
                        </pic:nvPicPr>
                        <pic:blipFill>
                          <a:blip r:embed="rId245" cstate="print"/>
                          <a:stretch>
                            <a:fillRect/>
                          </a:stretch>
                        </pic:blipFill>
                        <pic:spPr>
                          <a:xfrm>
                            <a:off x="2226563" y="1438655"/>
                            <a:ext cx="76200" cy="207264"/>
                          </a:xfrm>
                          <a:prstGeom prst="rect">
                            <a:avLst/>
                          </a:prstGeom>
                        </pic:spPr>
                      </pic:pic>
                      <wps:wsp>
                        <wps:cNvPr id="1001" name="Graphic 1001"/>
                        <wps:cNvSpPr/>
                        <wps:spPr>
                          <a:xfrm>
                            <a:off x="1443227" y="2982468"/>
                            <a:ext cx="1917700" cy="998219"/>
                          </a:xfrm>
                          <a:custGeom>
                            <a:avLst/>
                            <a:gdLst/>
                            <a:ahLst/>
                            <a:cxnLst/>
                            <a:rect l="l" t="t" r="r" b="b"/>
                            <a:pathLst>
                              <a:path w="1917700" h="998219">
                                <a:moveTo>
                                  <a:pt x="958596" y="998219"/>
                                </a:moveTo>
                                <a:lnTo>
                                  <a:pt x="0" y="499871"/>
                                </a:lnTo>
                                <a:lnTo>
                                  <a:pt x="958596" y="0"/>
                                </a:lnTo>
                                <a:lnTo>
                                  <a:pt x="1917191" y="499871"/>
                                </a:lnTo>
                                <a:lnTo>
                                  <a:pt x="958596" y="998219"/>
                                </a:lnTo>
                                <a:close/>
                              </a:path>
                            </a:pathLst>
                          </a:custGeom>
                          <a:solidFill>
                            <a:srgbClr val="B8CDE4"/>
                          </a:solidFill>
                        </wps:spPr>
                        <wps:bodyPr wrap="square" lIns="0" tIns="0" rIns="0" bIns="0" rtlCol="0">
                          <a:prstTxWarp prst="textNoShape">
                            <a:avLst/>
                          </a:prstTxWarp>
                          <a:noAutofit/>
                        </wps:bodyPr>
                      </wps:wsp>
                      <wps:wsp>
                        <wps:cNvPr id="1002" name="Graphic 1002"/>
                        <wps:cNvSpPr/>
                        <wps:spPr>
                          <a:xfrm>
                            <a:off x="1434083" y="2977895"/>
                            <a:ext cx="1937385" cy="1009015"/>
                          </a:xfrm>
                          <a:custGeom>
                            <a:avLst/>
                            <a:gdLst/>
                            <a:ahLst/>
                            <a:cxnLst/>
                            <a:rect l="l" t="t" r="r" b="b"/>
                            <a:pathLst>
                              <a:path w="1937385" h="1009015">
                                <a:moveTo>
                                  <a:pt x="967740" y="1008888"/>
                                </a:moveTo>
                                <a:lnTo>
                                  <a:pt x="0" y="504444"/>
                                </a:lnTo>
                                <a:lnTo>
                                  <a:pt x="967740" y="0"/>
                                </a:lnTo>
                                <a:lnTo>
                                  <a:pt x="985309" y="9143"/>
                                </a:lnTo>
                                <a:lnTo>
                                  <a:pt x="966216" y="9143"/>
                                </a:lnTo>
                                <a:lnTo>
                                  <a:pt x="968502" y="10336"/>
                                </a:lnTo>
                                <a:lnTo>
                                  <a:pt x="29727" y="499872"/>
                                </a:lnTo>
                                <a:lnTo>
                                  <a:pt x="12192" y="499872"/>
                                </a:lnTo>
                                <a:lnTo>
                                  <a:pt x="12192" y="509016"/>
                                </a:lnTo>
                                <a:lnTo>
                                  <a:pt x="29727" y="509016"/>
                                </a:lnTo>
                                <a:lnTo>
                                  <a:pt x="968502" y="998551"/>
                                </a:lnTo>
                                <a:lnTo>
                                  <a:pt x="966216" y="999744"/>
                                </a:lnTo>
                                <a:lnTo>
                                  <a:pt x="985309" y="999744"/>
                                </a:lnTo>
                                <a:lnTo>
                                  <a:pt x="967740" y="1008888"/>
                                </a:lnTo>
                                <a:close/>
                              </a:path>
                              <a:path w="1937385" h="1009015">
                                <a:moveTo>
                                  <a:pt x="968502" y="10336"/>
                                </a:moveTo>
                                <a:lnTo>
                                  <a:pt x="966216" y="9143"/>
                                </a:lnTo>
                                <a:lnTo>
                                  <a:pt x="970788" y="9143"/>
                                </a:lnTo>
                                <a:lnTo>
                                  <a:pt x="968502" y="10336"/>
                                </a:lnTo>
                                <a:close/>
                              </a:path>
                              <a:path w="1937385" h="1009015">
                                <a:moveTo>
                                  <a:pt x="1916044" y="504444"/>
                                </a:moveTo>
                                <a:lnTo>
                                  <a:pt x="968502" y="10336"/>
                                </a:lnTo>
                                <a:lnTo>
                                  <a:pt x="970788" y="9143"/>
                                </a:lnTo>
                                <a:lnTo>
                                  <a:pt x="985309" y="9143"/>
                                </a:lnTo>
                                <a:lnTo>
                                  <a:pt x="1928219" y="499872"/>
                                </a:lnTo>
                                <a:lnTo>
                                  <a:pt x="1924812" y="499872"/>
                                </a:lnTo>
                                <a:lnTo>
                                  <a:pt x="1916044" y="504444"/>
                                </a:lnTo>
                                <a:close/>
                              </a:path>
                              <a:path w="1937385" h="1009015">
                                <a:moveTo>
                                  <a:pt x="12192" y="509016"/>
                                </a:moveTo>
                                <a:lnTo>
                                  <a:pt x="12192" y="499872"/>
                                </a:lnTo>
                                <a:lnTo>
                                  <a:pt x="20959" y="504444"/>
                                </a:lnTo>
                                <a:lnTo>
                                  <a:pt x="12192" y="509016"/>
                                </a:lnTo>
                                <a:close/>
                              </a:path>
                              <a:path w="1937385" h="1009015">
                                <a:moveTo>
                                  <a:pt x="20959" y="504444"/>
                                </a:moveTo>
                                <a:lnTo>
                                  <a:pt x="12192" y="499872"/>
                                </a:lnTo>
                                <a:lnTo>
                                  <a:pt x="29727" y="499872"/>
                                </a:lnTo>
                                <a:lnTo>
                                  <a:pt x="20959" y="504444"/>
                                </a:lnTo>
                                <a:close/>
                              </a:path>
                              <a:path w="1937385" h="1009015">
                                <a:moveTo>
                                  <a:pt x="1924812" y="509016"/>
                                </a:moveTo>
                                <a:lnTo>
                                  <a:pt x="1916044" y="504444"/>
                                </a:lnTo>
                                <a:lnTo>
                                  <a:pt x="1924812" y="499872"/>
                                </a:lnTo>
                                <a:lnTo>
                                  <a:pt x="1924812" y="509016"/>
                                </a:lnTo>
                                <a:close/>
                              </a:path>
                              <a:path w="1937385" h="1009015">
                                <a:moveTo>
                                  <a:pt x="1928219" y="509016"/>
                                </a:moveTo>
                                <a:lnTo>
                                  <a:pt x="1924812" y="509016"/>
                                </a:lnTo>
                                <a:lnTo>
                                  <a:pt x="1924812" y="499872"/>
                                </a:lnTo>
                                <a:lnTo>
                                  <a:pt x="1928219" y="499872"/>
                                </a:lnTo>
                                <a:lnTo>
                                  <a:pt x="1937004" y="504444"/>
                                </a:lnTo>
                                <a:lnTo>
                                  <a:pt x="1928219" y="509016"/>
                                </a:lnTo>
                                <a:close/>
                              </a:path>
                              <a:path w="1937385" h="1009015">
                                <a:moveTo>
                                  <a:pt x="29727" y="509016"/>
                                </a:moveTo>
                                <a:lnTo>
                                  <a:pt x="12192" y="509016"/>
                                </a:lnTo>
                                <a:lnTo>
                                  <a:pt x="20959" y="504444"/>
                                </a:lnTo>
                                <a:lnTo>
                                  <a:pt x="29727" y="509016"/>
                                </a:lnTo>
                                <a:close/>
                              </a:path>
                              <a:path w="1937385" h="1009015">
                                <a:moveTo>
                                  <a:pt x="985309" y="999744"/>
                                </a:moveTo>
                                <a:lnTo>
                                  <a:pt x="970788" y="999744"/>
                                </a:lnTo>
                                <a:lnTo>
                                  <a:pt x="968502" y="998551"/>
                                </a:lnTo>
                                <a:lnTo>
                                  <a:pt x="1916044" y="504444"/>
                                </a:lnTo>
                                <a:lnTo>
                                  <a:pt x="1924812" y="509016"/>
                                </a:lnTo>
                                <a:lnTo>
                                  <a:pt x="1928219" y="509016"/>
                                </a:lnTo>
                                <a:lnTo>
                                  <a:pt x="985309" y="999744"/>
                                </a:lnTo>
                                <a:close/>
                              </a:path>
                              <a:path w="1937385" h="1009015">
                                <a:moveTo>
                                  <a:pt x="970788" y="999744"/>
                                </a:moveTo>
                                <a:lnTo>
                                  <a:pt x="966216" y="999744"/>
                                </a:lnTo>
                                <a:lnTo>
                                  <a:pt x="968502" y="998551"/>
                                </a:lnTo>
                                <a:lnTo>
                                  <a:pt x="970788" y="9997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03" name="Image 1003"/>
                          <pic:cNvPicPr/>
                        </pic:nvPicPr>
                        <pic:blipFill>
                          <a:blip r:embed="rId261" cstate="print"/>
                          <a:stretch>
                            <a:fillRect/>
                          </a:stretch>
                        </pic:blipFill>
                        <pic:spPr>
                          <a:xfrm>
                            <a:off x="1254252" y="3497579"/>
                            <a:ext cx="224028" cy="76200"/>
                          </a:xfrm>
                          <a:prstGeom prst="rect">
                            <a:avLst/>
                          </a:prstGeom>
                        </pic:spPr>
                      </pic:pic>
                      <pic:pic xmlns:pic="http://schemas.openxmlformats.org/drawingml/2006/picture">
                        <pic:nvPicPr>
                          <pic:cNvPr id="1004" name="Image 1004"/>
                          <pic:cNvPicPr/>
                        </pic:nvPicPr>
                        <pic:blipFill>
                          <a:blip r:embed="rId262" cstate="print"/>
                          <a:stretch>
                            <a:fillRect/>
                          </a:stretch>
                        </pic:blipFill>
                        <pic:spPr>
                          <a:xfrm>
                            <a:off x="3272027" y="3392423"/>
                            <a:ext cx="190500" cy="74676"/>
                          </a:xfrm>
                          <a:prstGeom prst="rect">
                            <a:avLst/>
                          </a:prstGeom>
                        </pic:spPr>
                      </pic:pic>
                      <pic:pic xmlns:pic="http://schemas.openxmlformats.org/drawingml/2006/picture">
                        <pic:nvPicPr>
                          <pic:cNvPr id="1005" name="Image 1005"/>
                          <pic:cNvPicPr/>
                        </pic:nvPicPr>
                        <pic:blipFill>
                          <a:blip r:embed="rId259" cstate="print"/>
                          <a:stretch>
                            <a:fillRect/>
                          </a:stretch>
                        </pic:blipFill>
                        <pic:spPr>
                          <a:xfrm>
                            <a:off x="3688079" y="3576827"/>
                            <a:ext cx="76200" cy="118872"/>
                          </a:xfrm>
                          <a:prstGeom prst="rect">
                            <a:avLst/>
                          </a:prstGeom>
                        </pic:spPr>
                      </pic:pic>
                      <wps:wsp>
                        <wps:cNvPr id="1006" name="Graphic 1006"/>
                        <wps:cNvSpPr/>
                        <wps:spPr>
                          <a:xfrm>
                            <a:off x="3031235" y="3700271"/>
                            <a:ext cx="1812289" cy="487680"/>
                          </a:xfrm>
                          <a:custGeom>
                            <a:avLst/>
                            <a:gdLst/>
                            <a:ahLst/>
                            <a:cxnLst/>
                            <a:rect l="l" t="t" r="r" b="b"/>
                            <a:pathLst>
                              <a:path w="1812289" h="487680">
                                <a:moveTo>
                                  <a:pt x="1812036" y="487680"/>
                                </a:moveTo>
                                <a:lnTo>
                                  <a:pt x="0" y="487680"/>
                                </a:lnTo>
                                <a:lnTo>
                                  <a:pt x="0" y="0"/>
                                </a:lnTo>
                                <a:lnTo>
                                  <a:pt x="1812036" y="0"/>
                                </a:lnTo>
                                <a:lnTo>
                                  <a:pt x="1812036" y="487680"/>
                                </a:lnTo>
                                <a:close/>
                              </a:path>
                            </a:pathLst>
                          </a:custGeom>
                          <a:solidFill>
                            <a:srgbClr val="3F3152"/>
                          </a:solidFill>
                        </wps:spPr>
                        <wps:bodyPr wrap="square" lIns="0" tIns="0" rIns="0" bIns="0" rtlCol="0">
                          <a:prstTxWarp prst="textNoShape">
                            <a:avLst/>
                          </a:prstTxWarp>
                          <a:noAutofit/>
                        </wps:bodyPr>
                      </wps:wsp>
                      <wps:wsp>
                        <wps:cNvPr id="1007" name="Graphic 1007"/>
                        <wps:cNvSpPr/>
                        <wps:spPr>
                          <a:xfrm>
                            <a:off x="3026664" y="3695700"/>
                            <a:ext cx="1821180" cy="497205"/>
                          </a:xfrm>
                          <a:custGeom>
                            <a:avLst/>
                            <a:gdLst/>
                            <a:ahLst/>
                            <a:cxnLst/>
                            <a:rect l="l" t="t" r="r" b="b"/>
                            <a:pathLst>
                              <a:path w="1821180" h="497205">
                                <a:moveTo>
                                  <a:pt x="1821180" y="496824"/>
                                </a:moveTo>
                                <a:lnTo>
                                  <a:pt x="0" y="496824"/>
                                </a:lnTo>
                                <a:lnTo>
                                  <a:pt x="0" y="0"/>
                                </a:lnTo>
                                <a:lnTo>
                                  <a:pt x="1821180" y="0"/>
                                </a:lnTo>
                                <a:lnTo>
                                  <a:pt x="1821180" y="4572"/>
                                </a:lnTo>
                                <a:lnTo>
                                  <a:pt x="9144" y="4572"/>
                                </a:lnTo>
                                <a:lnTo>
                                  <a:pt x="4572" y="9144"/>
                                </a:lnTo>
                                <a:lnTo>
                                  <a:pt x="9144" y="9144"/>
                                </a:lnTo>
                                <a:lnTo>
                                  <a:pt x="9144" y="487680"/>
                                </a:lnTo>
                                <a:lnTo>
                                  <a:pt x="4572" y="487680"/>
                                </a:lnTo>
                                <a:lnTo>
                                  <a:pt x="9144" y="492252"/>
                                </a:lnTo>
                                <a:lnTo>
                                  <a:pt x="1821180" y="492252"/>
                                </a:lnTo>
                                <a:lnTo>
                                  <a:pt x="1821180" y="496824"/>
                                </a:lnTo>
                                <a:close/>
                              </a:path>
                              <a:path w="1821180" h="497205">
                                <a:moveTo>
                                  <a:pt x="9144" y="9144"/>
                                </a:moveTo>
                                <a:lnTo>
                                  <a:pt x="4572" y="9144"/>
                                </a:lnTo>
                                <a:lnTo>
                                  <a:pt x="9144" y="4572"/>
                                </a:lnTo>
                                <a:lnTo>
                                  <a:pt x="9144" y="9144"/>
                                </a:lnTo>
                                <a:close/>
                              </a:path>
                              <a:path w="1821180" h="497205">
                                <a:moveTo>
                                  <a:pt x="1812036" y="9144"/>
                                </a:moveTo>
                                <a:lnTo>
                                  <a:pt x="9144" y="9144"/>
                                </a:lnTo>
                                <a:lnTo>
                                  <a:pt x="9144" y="4572"/>
                                </a:lnTo>
                                <a:lnTo>
                                  <a:pt x="1812036" y="4572"/>
                                </a:lnTo>
                                <a:lnTo>
                                  <a:pt x="1812036" y="9144"/>
                                </a:lnTo>
                                <a:close/>
                              </a:path>
                              <a:path w="1821180" h="497205">
                                <a:moveTo>
                                  <a:pt x="1812036" y="492252"/>
                                </a:moveTo>
                                <a:lnTo>
                                  <a:pt x="1812036" y="4572"/>
                                </a:lnTo>
                                <a:lnTo>
                                  <a:pt x="1816608" y="9144"/>
                                </a:lnTo>
                                <a:lnTo>
                                  <a:pt x="1821180" y="9144"/>
                                </a:lnTo>
                                <a:lnTo>
                                  <a:pt x="1821180" y="487680"/>
                                </a:lnTo>
                                <a:lnTo>
                                  <a:pt x="1816608" y="487680"/>
                                </a:lnTo>
                                <a:lnTo>
                                  <a:pt x="1812036" y="492252"/>
                                </a:lnTo>
                                <a:close/>
                              </a:path>
                              <a:path w="1821180" h="497205">
                                <a:moveTo>
                                  <a:pt x="1821180" y="9144"/>
                                </a:moveTo>
                                <a:lnTo>
                                  <a:pt x="1816608" y="9144"/>
                                </a:lnTo>
                                <a:lnTo>
                                  <a:pt x="1812036" y="4572"/>
                                </a:lnTo>
                                <a:lnTo>
                                  <a:pt x="1821180" y="4572"/>
                                </a:lnTo>
                                <a:lnTo>
                                  <a:pt x="1821180" y="9144"/>
                                </a:lnTo>
                                <a:close/>
                              </a:path>
                              <a:path w="1821180" h="497205">
                                <a:moveTo>
                                  <a:pt x="9144" y="492252"/>
                                </a:moveTo>
                                <a:lnTo>
                                  <a:pt x="4572" y="487680"/>
                                </a:lnTo>
                                <a:lnTo>
                                  <a:pt x="9144" y="487680"/>
                                </a:lnTo>
                                <a:lnTo>
                                  <a:pt x="9144" y="492252"/>
                                </a:lnTo>
                                <a:close/>
                              </a:path>
                              <a:path w="1821180" h="497205">
                                <a:moveTo>
                                  <a:pt x="1812036" y="492252"/>
                                </a:moveTo>
                                <a:lnTo>
                                  <a:pt x="9144" y="492252"/>
                                </a:lnTo>
                                <a:lnTo>
                                  <a:pt x="9144" y="487680"/>
                                </a:lnTo>
                                <a:lnTo>
                                  <a:pt x="1812036" y="487680"/>
                                </a:lnTo>
                                <a:lnTo>
                                  <a:pt x="1812036" y="492252"/>
                                </a:lnTo>
                                <a:close/>
                              </a:path>
                              <a:path w="1821180" h="497205">
                                <a:moveTo>
                                  <a:pt x="1821180" y="492252"/>
                                </a:moveTo>
                                <a:lnTo>
                                  <a:pt x="1812036" y="492252"/>
                                </a:lnTo>
                                <a:lnTo>
                                  <a:pt x="1816608" y="487680"/>
                                </a:lnTo>
                                <a:lnTo>
                                  <a:pt x="1821180" y="487680"/>
                                </a:lnTo>
                                <a:lnTo>
                                  <a:pt x="1821180" y="492252"/>
                                </a:lnTo>
                                <a:close/>
                              </a:path>
                            </a:pathLst>
                          </a:custGeom>
                          <a:solidFill>
                            <a:srgbClr val="000000"/>
                          </a:solidFill>
                        </wps:spPr>
                        <wps:bodyPr wrap="square" lIns="0" tIns="0" rIns="0" bIns="0" rtlCol="0">
                          <a:prstTxWarp prst="textNoShape">
                            <a:avLst/>
                          </a:prstTxWarp>
                          <a:noAutofit/>
                        </wps:bodyPr>
                      </wps:wsp>
                      <wps:wsp>
                        <wps:cNvPr id="1008" name="Graphic 1008"/>
                        <wps:cNvSpPr/>
                        <wps:spPr>
                          <a:xfrm>
                            <a:off x="21335" y="3761232"/>
                            <a:ext cx="1722120" cy="1074420"/>
                          </a:xfrm>
                          <a:custGeom>
                            <a:avLst/>
                            <a:gdLst/>
                            <a:ahLst/>
                            <a:cxnLst/>
                            <a:rect l="l" t="t" r="r" b="b"/>
                            <a:pathLst>
                              <a:path w="1722120" h="1074420">
                                <a:moveTo>
                                  <a:pt x="1722120" y="1074419"/>
                                </a:moveTo>
                                <a:lnTo>
                                  <a:pt x="0" y="1074419"/>
                                </a:lnTo>
                                <a:lnTo>
                                  <a:pt x="0" y="0"/>
                                </a:lnTo>
                                <a:lnTo>
                                  <a:pt x="1722120" y="0"/>
                                </a:lnTo>
                                <a:lnTo>
                                  <a:pt x="1722120" y="1074419"/>
                                </a:lnTo>
                                <a:close/>
                              </a:path>
                            </a:pathLst>
                          </a:custGeom>
                          <a:solidFill>
                            <a:srgbClr val="3F3152"/>
                          </a:solidFill>
                        </wps:spPr>
                        <wps:bodyPr wrap="square" lIns="0" tIns="0" rIns="0" bIns="0" rtlCol="0">
                          <a:prstTxWarp prst="textNoShape">
                            <a:avLst/>
                          </a:prstTxWarp>
                          <a:noAutofit/>
                        </wps:bodyPr>
                      </wps:wsp>
                      <wps:wsp>
                        <wps:cNvPr id="1009" name="Graphic 1009"/>
                        <wps:cNvSpPr/>
                        <wps:spPr>
                          <a:xfrm>
                            <a:off x="16763" y="3756659"/>
                            <a:ext cx="1731645" cy="1083945"/>
                          </a:xfrm>
                          <a:custGeom>
                            <a:avLst/>
                            <a:gdLst/>
                            <a:ahLst/>
                            <a:cxnLst/>
                            <a:rect l="l" t="t" r="r" b="b"/>
                            <a:pathLst>
                              <a:path w="1731645" h="1083945">
                                <a:moveTo>
                                  <a:pt x="1731264" y="1083564"/>
                                </a:moveTo>
                                <a:lnTo>
                                  <a:pt x="0" y="1083564"/>
                                </a:lnTo>
                                <a:lnTo>
                                  <a:pt x="0" y="0"/>
                                </a:lnTo>
                                <a:lnTo>
                                  <a:pt x="1731264" y="0"/>
                                </a:lnTo>
                                <a:lnTo>
                                  <a:pt x="1731264" y="4572"/>
                                </a:lnTo>
                                <a:lnTo>
                                  <a:pt x="9144" y="4572"/>
                                </a:lnTo>
                                <a:lnTo>
                                  <a:pt x="4572" y="9144"/>
                                </a:lnTo>
                                <a:lnTo>
                                  <a:pt x="9144" y="9144"/>
                                </a:lnTo>
                                <a:lnTo>
                                  <a:pt x="9144" y="1074420"/>
                                </a:lnTo>
                                <a:lnTo>
                                  <a:pt x="4572" y="1074420"/>
                                </a:lnTo>
                                <a:lnTo>
                                  <a:pt x="9144" y="1078992"/>
                                </a:lnTo>
                                <a:lnTo>
                                  <a:pt x="1731264" y="1078992"/>
                                </a:lnTo>
                                <a:lnTo>
                                  <a:pt x="1731264" y="1083564"/>
                                </a:lnTo>
                                <a:close/>
                              </a:path>
                              <a:path w="1731645" h="1083945">
                                <a:moveTo>
                                  <a:pt x="9144" y="9144"/>
                                </a:moveTo>
                                <a:lnTo>
                                  <a:pt x="4572" y="9144"/>
                                </a:lnTo>
                                <a:lnTo>
                                  <a:pt x="9144" y="4572"/>
                                </a:lnTo>
                                <a:lnTo>
                                  <a:pt x="9144" y="9144"/>
                                </a:lnTo>
                                <a:close/>
                              </a:path>
                              <a:path w="1731645" h="1083945">
                                <a:moveTo>
                                  <a:pt x="1722120" y="9144"/>
                                </a:moveTo>
                                <a:lnTo>
                                  <a:pt x="9144" y="9144"/>
                                </a:lnTo>
                                <a:lnTo>
                                  <a:pt x="9144" y="4572"/>
                                </a:lnTo>
                                <a:lnTo>
                                  <a:pt x="1722120" y="4572"/>
                                </a:lnTo>
                                <a:lnTo>
                                  <a:pt x="1722120" y="9144"/>
                                </a:lnTo>
                                <a:close/>
                              </a:path>
                              <a:path w="1731645" h="1083945">
                                <a:moveTo>
                                  <a:pt x="1722120" y="1078992"/>
                                </a:moveTo>
                                <a:lnTo>
                                  <a:pt x="1722120" y="4572"/>
                                </a:lnTo>
                                <a:lnTo>
                                  <a:pt x="1726692" y="9144"/>
                                </a:lnTo>
                                <a:lnTo>
                                  <a:pt x="1731264" y="9144"/>
                                </a:lnTo>
                                <a:lnTo>
                                  <a:pt x="1731264" y="1074420"/>
                                </a:lnTo>
                                <a:lnTo>
                                  <a:pt x="1726692" y="1074420"/>
                                </a:lnTo>
                                <a:lnTo>
                                  <a:pt x="1722120" y="1078992"/>
                                </a:lnTo>
                                <a:close/>
                              </a:path>
                              <a:path w="1731645" h="1083945">
                                <a:moveTo>
                                  <a:pt x="1731264" y="9144"/>
                                </a:moveTo>
                                <a:lnTo>
                                  <a:pt x="1726692" y="9144"/>
                                </a:lnTo>
                                <a:lnTo>
                                  <a:pt x="1722120" y="4572"/>
                                </a:lnTo>
                                <a:lnTo>
                                  <a:pt x="1731264" y="4572"/>
                                </a:lnTo>
                                <a:lnTo>
                                  <a:pt x="1731264" y="9144"/>
                                </a:lnTo>
                                <a:close/>
                              </a:path>
                              <a:path w="1731645" h="1083945">
                                <a:moveTo>
                                  <a:pt x="9144" y="1078992"/>
                                </a:moveTo>
                                <a:lnTo>
                                  <a:pt x="4572" y="1074420"/>
                                </a:lnTo>
                                <a:lnTo>
                                  <a:pt x="9144" y="1074420"/>
                                </a:lnTo>
                                <a:lnTo>
                                  <a:pt x="9144" y="1078992"/>
                                </a:lnTo>
                                <a:close/>
                              </a:path>
                              <a:path w="1731645" h="1083945">
                                <a:moveTo>
                                  <a:pt x="1722120" y="1078992"/>
                                </a:moveTo>
                                <a:lnTo>
                                  <a:pt x="9144" y="1078992"/>
                                </a:lnTo>
                                <a:lnTo>
                                  <a:pt x="9144" y="1074420"/>
                                </a:lnTo>
                                <a:lnTo>
                                  <a:pt x="1722120" y="1074420"/>
                                </a:lnTo>
                                <a:lnTo>
                                  <a:pt x="1722120" y="1078992"/>
                                </a:lnTo>
                                <a:close/>
                              </a:path>
                              <a:path w="1731645" h="1083945">
                                <a:moveTo>
                                  <a:pt x="1731264" y="1078992"/>
                                </a:moveTo>
                                <a:lnTo>
                                  <a:pt x="1722120" y="1078992"/>
                                </a:lnTo>
                                <a:lnTo>
                                  <a:pt x="1726692" y="1074420"/>
                                </a:lnTo>
                                <a:lnTo>
                                  <a:pt x="1731264" y="1074420"/>
                                </a:lnTo>
                                <a:lnTo>
                                  <a:pt x="1731264" y="10789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10" name="Image 1010"/>
                          <pic:cNvPicPr/>
                        </pic:nvPicPr>
                        <pic:blipFill>
                          <a:blip r:embed="rId185" cstate="print"/>
                          <a:stretch>
                            <a:fillRect/>
                          </a:stretch>
                        </pic:blipFill>
                        <pic:spPr>
                          <a:xfrm>
                            <a:off x="868679" y="4837175"/>
                            <a:ext cx="76200" cy="224028"/>
                          </a:xfrm>
                          <a:prstGeom prst="rect">
                            <a:avLst/>
                          </a:prstGeom>
                        </pic:spPr>
                      </pic:pic>
                      <wps:wsp>
                        <wps:cNvPr id="1011" name="Graphic 1011"/>
                        <wps:cNvSpPr/>
                        <wps:spPr>
                          <a:xfrm>
                            <a:off x="4571" y="5055107"/>
                            <a:ext cx="1865630" cy="443865"/>
                          </a:xfrm>
                          <a:custGeom>
                            <a:avLst/>
                            <a:gdLst/>
                            <a:ahLst/>
                            <a:cxnLst/>
                            <a:rect l="l" t="t" r="r" b="b"/>
                            <a:pathLst>
                              <a:path w="1865630" h="443865">
                                <a:moveTo>
                                  <a:pt x="932687" y="443484"/>
                                </a:moveTo>
                                <a:lnTo>
                                  <a:pt x="859798" y="442818"/>
                                </a:lnTo>
                                <a:lnTo>
                                  <a:pt x="788443" y="440854"/>
                                </a:lnTo>
                                <a:lnTo>
                                  <a:pt x="718830" y="437641"/>
                                </a:lnTo>
                                <a:lnTo>
                                  <a:pt x="651166" y="433228"/>
                                </a:lnTo>
                                <a:lnTo>
                                  <a:pt x="585658" y="427665"/>
                                </a:lnTo>
                                <a:lnTo>
                                  <a:pt x="522514" y="421001"/>
                                </a:lnTo>
                                <a:lnTo>
                                  <a:pt x="461941" y="413286"/>
                                </a:lnTo>
                                <a:lnTo>
                                  <a:pt x="404146" y="404568"/>
                                </a:lnTo>
                                <a:lnTo>
                                  <a:pt x="349338" y="394898"/>
                                </a:lnTo>
                                <a:lnTo>
                                  <a:pt x="297722" y="384324"/>
                                </a:lnTo>
                                <a:lnTo>
                                  <a:pt x="249507" y="372896"/>
                                </a:lnTo>
                                <a:lnTo>
                                  <a:pt x="204900" y="360663"/>
                                </a:lnTo>
                                <a:lnTo>
                                  <a:pt x="164108" y="347675"/>
                                </a:lnTo>
                                <a:lnTo>
                                  <a:pt x="127338" y="333981"/>
                                </a:lnTo>
                                <a:lnTo>
                                  <a:pt x="66696" y="304673"/>
                                </a:lnTo>
                                <a:lnTo>
                                  <a:pt x="24632" y="273133"/>
                                </a:lnTo>
                                <a:lnTo>
                                  <a:pt x="2806" y="239757"/>
                                </a:lnTo>
                                <a:lnTo>
                                  <a:pt x="0" y="222504"/>
                                </a:lnTo>
                                <a:lnTo>
                                  <a:pt x="2806" y="205240"/>
                                </a:lnTo>
                                <a:lnTo>
                                  <a:pt x="24632" y="171789"/>
                                </a:lnTo>
                                <a:lnTo>
                                  <a:pt x="66696" y="140116"/>
                                </a:lnTo>
                                <a:lnTo>
                                  <a:pt x="127338" y="110631"/>
                                </a:lnTo>
                                <a:lnTo>
                                  <a:pt x="164108" y="96837"/>
                                </a:lnTo>
                                <a:lnTo>
                                  <a:pt x="204900" y="83744"/>
                                </a:lnTo>
                                <a:lnTo>
                                  <a:pt x="249507" y="71404"/>
                                </a:lnTo>
                                <a:lnTo>
                                  <a:pt x="297722" y="59867"/>
                                </a:lnTo>
                                <a:lnTo>
                                  <a:pt x="349338" y="49185"/>
                                </a:lnTo>
                                <a:lnTo>
                                  <a:pt x="404146" y="39410"/>
                                </a:lnTo>
                                <a:lnTo>
                                  <a:pt x="461941" y="30592"/>
                                </a:lnTo>
                                <a:lnTo>
                                  <a:pt x="522514" y="22784"/>
                                </a:lnTo>
                                <a:lnTo>
                                  <a:pt x="585658" y="16036"/>
                                </a:lnTo>
                                <a:lnTo>
                                  <a:pt x="651166" y="10400"/>
                                </a:lnTo>
                                <a:lnTo>
                                  <a:pt x="718830" y="5927"/>
                                </a:lnTo>
                                <a:lnTo>
                                  <a:pt x="788443" y="2668"/>
                                </a:lnTo>
                                <a:lnTo>
                                  <a:pt x="859798" y="675"/>
                                </a:lnTo>
                                <a:lnTo>
                                  <a:pt x="932687" y="0"/>
                                </a:lnTo>
                                <a:lnTo>
                                  <a:pt x="1005577" y="675"/>
                                </a:lnTo>
                                <a:lnTo>
                                  <a:pt x="1076932" y="2668"/>
                                </a:lnTo>
                                <a:lnTo>
                                  <a:pt x="1146545" y="5927"/>
                                </a:lnTo>
                                <a:lnTo>
                                  <a:pt x="1214209" y="10400"/>
                                </a:lnTo>
                                <a:lnTo>
                                  <a:pt x="1279717" y="16036"/>
                                </a:lnTo>
                                <a:lnTo>
                                  <a:pt x="1342861" y="22784"/>
                                </a:lnTo>
                                <a:lnTo>
                                  <a:pt x="1403434" y="30592"/>
                                </a:lnTo>
                                <a:lnTo>
                                  <a:pt x="1461229" y="39410"/>
                                </a:lnTo>
                                <a:lnTo>
                                  <a:pt x="1516037" y="49185"/>
                                </a:lnTo>
                                <a:lnTo>
                                  <a:pt x="1567653" y="59867"/>
                                </a:lnTo>
                                <a:lnTo>
                                  <a:pt x="1615868" y="71404"/>
                                </a:lnTo>
                                <a:lnTo>
                                  <a:pt x="1660475" y="83744"/>
                                </a:lnTo>
                                <a:lnTo>
                                  <a:pt x="1701267" y="96837"/>
                                </a:lnTo>
                                <a:lnTo>
                                  <a:pt x="1738037" y="110631"/>
                                </a:lnTo>
                                <a:lnTo>
                                  <a:pt x="1798679" y="140116"/>
                                </a:lnTo>
                                <a:lnTo>
                                  <a:pt x="1840743" y="171789"/>
                                </a:lnTo>
                                <a:lnTo>
                                  <a:pt x="1862569" y="205240"/>
                                </a:lnTo>
                                <a:lnTo>
                                  <a:pt x="1865375" y="222504"/>
                                </a:lnTo>
                                <a:lnTo>
                                  <a:pt x="1862569" y="239757"/>
                                </a:lnTo>
                                <a:lnTo>
                                  <a:pt x="1840743" y="273133"/>
                                </a:lnTo>
                                <a:lnTo>
                                  <a:pt x="1798679" y="304673"/>
                                </a:lnTo>
                                <a:lnTo>
                                  <a:pt x="1738037" y="333981"/>
                                </a:lnTo>
                                <a:lnTo>
                                  <a:pt x="1701267" y="347675"/>
                                </a:lnTo>
                                <a:lnTo>
                                  <a:pt x="1660475" y="360663"/>
                                </a:lnTo>
                                <a:lnTo>
                                  <a:pt x="1615868" y="372896"/>
                                </a:lnTo>
                                <a:lnTo>
                                  <a:pt x="1567653" y="384324"/>
                                </a:lnTo>
                                <a:lnTo>
                                  <a:pt x="1516037" y="394898"/>
                                </a:lnTo>
                                <a:lnTo>
                                  <a:pt x="1461229" y="404568"/>
                                </a:lnTo>
                                <a:lnTo>
                                  <a:pt x="1403434" y="413286"/>
                                </a:lnTo>
                                <a:lnTo>
                                  <a:pt x="1342861" y="421001"/>
                                </a:lnTo>
                                <a:lnTo>
                                  <a:pt x="1279717" y="427665"/>
                                </a:lnTo>
                                <a:lnTo>
                                  <a:pt x="1214209" y="433228"/>
                                </a:lnTo>
                                <a:lnTo>
                                  <a:pt x="1146545" y="437641"/>
                                </a:lnTo>
                                <a:lnTo>
                                  <a:pt x="1076932" y="440854"/>
                                </a:lnTo>
                                <a:lnTo>
                                  <a:pt x="1005577" y="442818"/>
                                </a:lnTo>
                                <a:lnTo>
                                  <a:pt x="932687" y="443484"/>
                                </a:lnTo>
                                <a:close/>
                              </a:path>
                            </a:pathLst>
                          </a:custGeom>
                          <a:solidFill>
                            <a:srgbClr val="0F243F"/>
                          </a:solidFill>
                        </wps:spPr>
                        <wps:bodyPr wrap="square" lIns="0" tIns="0" rIns="0" bIns="0" rtlCol="0">
                          <a:prstTxWarp prst="textNoShape">
                            <a:avLst/>
                          </a:prstTxWarp>
                          <a:noAutofit/>
                        </wps:bodyPr>
                      </wps:wsp>
                      <wps:wsp>
                        <wps:cNvPr id="1012" name="Graphic 1012"/>
                        <wps:cNvSpPr/>
                        <wps:spPr>
                          <a:xfrm>
                            <a:off x="0" y="5050536"/>
                            <a:ext cx="1874520" cy="452755"/>
                          </a:xfrm>
                          <a:custGeom>
                            <a:avLst/>
                            <a:gdLst/>
                            <a:ahLst/>
                            <a:cxnLst/>
                            <a:rect l="l" t="t" r="r" b="b"/>
                            <a:pathLst>
                              <a:path w="1874520" h="452755">
                                <a:moveTo>
                                  <a:pt x="986027" y="1523"/>
                                </a:moveTo>
                                <a:lnTo>
                                  <a:pt x="890016" y="1523"/>
                                </a:lnTo>
                                <a:lnTo>
                                  <a:pt x="937259" y="0"/>
                                </a:lnTo>
                                <a:lnTo>
                                  <a:pt x="986027" y="1523"/>
                                </a:lnTo>
                                <a:close/>
                              </a:path>
                              <a:path w="1874520" h="452755">
                                <a:moveTo>
                                  <a:pt x="1033271" y="452628"/>
                                </a:moveTo>
                                <a:lnTo>
                                  <a:pt x="842771" y="452628"/>
                                </a:lnTo>
                                <a:lnTo>
                                  <a:pt x="749808" y="449580"/>
                                </a:lnTo>
                                <a:lnTo>
                                  <a:pt x="617220" y="440435"/>
                                </a:lnTo>
                                <a:lnTo>
                                  <a:pt x="492251" y="426719"/>
                                </a:lnTo>
                                <a:lnTo>
                                  <a:pt x="454151" y="420623"/>
                                </a:lnTo>
                                <a:lnTo>
                                  <a:pt x="416051" y="416051"/>
                                </a:lnTo>
                                <a:lnTo>
                                  <a:pt x="379475" y="409955"/>
                                </a:lnTo>
                                <a:lnTo>
                                  <a:pt x="344424" y="402335"/>
                                </a:lnTo>
                                <a:lnTo>
                                  <a:pt x="309371" y="396239"/>
                                </a:lnTo>
                                <a:lnTo>
                                  <a:pt x="277367" y="388619"/>
                                </a:lnTo>
                                <a:lnTo>
                                  <a:pt x="246887" y="381000"/>
                                </a:lnTo>
                                <a:lnTo>
                                  <a:pt x="216408" y="371855"/>
                                </a:lnTo>
                                <a:lnTo>
                                  <a:pt x="188975" y="364235"/>
                                </a:lnTo>
                                <a:lnTo>
                                  <a:pt x="138683" y="345948"/>
                                </a:lnTo>
                                <a:lnTo>
                                  <a:pt x="96012" y="327659"/>
                                </a:lnTo>
                                <a:lnTo>
                                  <a:pt x="59435" y="307848"/>
                                </a:lnTo>
                                <a:lnTo>
                                  <a:pt x="21335" y="274319"/>
                                </a:lnTo>
                                <a:lnTo>
                                  <a:pt x="1524" y="239267"/>
                                </a:lnTo>
                                <a:lnTo>
                                  <a:pt x="1524" y="233171"/>
                                </a:lnTo>
                                <a:lnTo>
                                  <a:pt x="0" y="227075"/>
                                </a:lnTo>
                                <a:lnTo>
                                  <a:pt x="1524" y="220980"/>
                                </a:lnTo>
                                <a:lnTo>
                                  <a:pt x="1524" y="214883"/>
                                </a:lnTo>
                                <a:lnTo>
                                  <a:pt x="3047" y="208787"/>
                                </a:lnTo>
                                <a:lnTo>
                                  <a:pt x="12191" y="190500"/>
                                </a:lnTo>
                                <a:lnTo>
                                  <a:pt x="21335" y="179832"/>
                                </a:lnTo>
                                <a:lnTo>
                                  <a:pt x="44195" y="156971"/>
                                </a:lnTo>
                                <a:lnTo>
                                  <a:pt x="59435" y="147828"/>
                                </a:lnTo>
                                <a:lnTo>
                                  <a:pt x="76200" y="137159"/>
                                </a:lnTo>
                                <a:lnTo>
                                  <a:pt x="115824" y="117348"/>
                                </a:lnTo>
                                <a:lnTo>
                                  <a:pt x="163067" y="99059"/>
                                </a:lnTo>
                                <a:lnTo>
                                  <a:pt x="216408" y="82296"/>
                                </a:lnTo>
                                <a:lnTo>
                                  <a:pt x="246887" y="73151"/>
                                </a:lnTo>
                                <a:lnTo>
                                  <a:pt x="277367" y="65532"/>
                                </a:lnTo>
                                <a:lnTo>
                                  <a:pt x="309371" y="57912"/>
                                </a:lnTo>
                                <a:lnTo>
                                  <a:pt x="344424" y="51816"/>
                                </a:lnTo>
                                <a:lnTo>
                                  <a:pt x="379475" y="44196"/>
                                </a:lnTo>
                                <a:lnTo>
                                  <a:pt x="416051" y="38100"/>
                                </a:lnTo>
                                <a:lnTo>
                                  <a:pt x="454151" y="33528"/>
                                </a:lnTo>
                                <a:lnTo>
                                  <a:pt x="492251" y="27432"/>
                                </a:lnTo>
                                <a:lnTo>
                                  <a:pt x="617220" y="13716"/>
                                </a:lnTo>
                                <a:lnTo>
                                  <a:pt x="749808" y="4571"/>
                                </a:lnTo>
                                <a:lnTo>
                                  <a:pt x="842771" y="1523"/>
                                </a:lnTo>
                                <a:lnTo>
                                  <a:pt x="1033271" y="1523"/>
                                </a:lnTo>
                                <a:lnTo>
                                  <a:pt x="1126235" y="4571"/>
                                </a:lnTo>
                                <a:lnTo>
                                  <a:pt x="1194049" y="9143"/>
                                </a:lnTo>
                                <a:lnTo>
                                  <a:pt x="937259" y="9143"/>
                                </a:lnTo>
                                <a:lnTo>
                                  <a:pt x="890016" y="10667"/>
                                </a:lnTo>
                                <a:lnTo>
                                  <a:pt x="842771" y="10667"/>
                                </a:lnTo>
                                <a:lnTo>
                                  <a:pt x="749808" y="13716"/>
                                </a:lnTo>
                                <a:lnTo>
                                  <a:pt x="617220" y="22859"/>
                                </a:lnTo>
                                <a:lnTo>
                                  <a:pt x="455675" y="41148"/>
                                </a:lnTo>
                                <a:lnTo>
                                  <a:pt x="381000" y="53339"/>
                                </a:lnTo>
                                <a:lnTo>
                                  <a:pt x="345947" y="60959"/>
                                </a:lnTo>
                                <a:lnTo>
                                  <a:pt x="312420" y="67055"/>
                                </a:lnTo>
                                <a:lnTo>
                                  <a:pt x="278891" y="74675"/>
                                </a:lnTo>
                                <a:lnTo>
                                  <a:pt x="248412" y="82296"/>
                                </a:lnTo>
                                <a:lnTo>
                                  <a:pt x="219455" y="89916"/>
                                </a:lnTo>
                                <a:lnTo>
                                  <a:pt x="192024" y="99059"/>
                                </a:lnTo>
                                <a:lnTo>
                                  <a:pt x="166116" y="106680"/>
                                </a:lnTo>
                                <a:lnTo>
                                  <a:pt x="120395" y="124967"/>
                                </a:lnTo>
                                <a:lnTo>
                                  <a:pt x="80771" y="144780"/>
                                </a:lnTo>
                                <a:lnTo>
                                  <a:pt x="38100" y="175259"/>
                                </a:lnTo>
                                <a:lnTo>
                                  <a:pt x="27431" y="184403"/>
                                </a:lnTo>
                                <a:lnTo>
                                  <a:pt x="19812" y="195071"/>
                                </a:lnTo>
                                <a:lnTo>
                                  <a:pt x="16763" y="201167"/>
                                </a:lnTo>
                                <a:lnTo>
                                  <a:pt x="13716" y="205739"/>
                                </a:lnTo>
                                <a:lnTo>
                                  <a:pt x="12191" y="211835"/>
                                </a:lnTo>
                                <a:lnTo>
                                  <a:pt x="10667" y="216407"/>
                                </a:lnTo>
                                <a:lnTo>
                                  <a:pt x="10667" y="220980"/>
                                </a:lnTo>
                                <a:lnTo>
                                  <a:pt x="9143" y="227075"/>
                                </a:lnTo>
                                <a:lnTo>
                                  <a:pt x="10667" y="231648"/>
                                </a:lnTo>
                                <a:lnTo>
                                  <a:pt x="10667" y="237743"/>
                                </a:lnTo>
                                <a:lnTo>
                                  <a:pt x="12191" y="242316"/>
                                </a:lnTo>
                                <a:lnTo>
                                  <a:pt x="13716" y="248412"/>
                                </a:lnTo>
                                <a:lnTo>
                                  <a:pt x="19812" y="257555"/>
                                </a:lnTo>
                                <a:lnTo>
                                  <a:pt x="50291" y="289559"/>
                                </a:lnTo>
                                <a:lnTo>
                                  <a:pt x="99059" y="318516"/>
                                </a:lnTo>
                                <a:lnTo>
                                  <a:pt x="118871" y="329183"/>
                                </a:lnTo>
                                <a:lnTo>
                                  <a:pt x="141731" y="338328"/>
                                </a:lnTo>
                                <a:lnTo>
                                  <a:pt x="166116" y="345948"/>
                                </a:lnTo>
                                <a:lnTo>
                                  <a:pt x="192024" y="355091"/>
                                </a:lnTo>
                                <a:lnTo>
                                  <a:pt x="248412" y="371855"/>
                                </a:lnTo>
                                <a:lnTo>
                                  <a:pt x="312420" y="387096"/>
                                </a:lnTo>
                                <a:lnTo>
                                  <a:pt x="345947" y="393191"/>
                                </a:lnTo>
                                <a:lnTo>
                                  <a:pt x="381000" y="400812"/>
                                </a:lnTo>
                                <a:lnTo>
                                  <a:pt x="417575" y="406907"/>
                                </a:lnTo>
                                <a:lnTo>
                                  <a:pt x="454151" y="411480"/>
                                </a:lnTo>
                                <a:lnTo>
                                  <a:pt x="493775" y="417575"/>
                                </a:lnTo>
                                <a:lnTo>
                                  <a:pt x="617220" y="431291"/>
                                </a:lnTo>
                                <a:lnTo>
                                  <a:pt x="749808" y="440435"/>
                                </a:lnTo>
                                <a:lnTo>
                                  <a:pt x="842771" y="443483"/>
                                </a:lnTo>
                                <a:lnTo>
                                  <a:pt x="1216151" y="443483"/>
                                </a:lnTo>
                                <a:lnTo>
                                  <a:pt x="1171956" y="446532"/>
                                </a:lnTo>
                                <a:lnTo>
                                  <a:pt x="1126235" y="448055"/>
                                </a:lnTo>
                                <a:lnTo>
                                  <a:pt x="1080516" y="451103"/>
                                </a:lnTo>
                                <a:lnTo>
                                  <a:pt x="1033271" y="452628"/>
                                </a:lnTo>
                                <a:close/>
                              </a:path>
                              <a:path w="1874520" h="452755">
                                <a:moveTo>
                                  <a:pt x="1216151" y="443483"/>
                                </a:moveTo>
                                <a:lnTo>
                                  <a:pt x="1033271" y="443483"/>
                                </a:lnTo>
                                <a:lnTo>
                                  <a:pt x="1080516" y="441959"/>
                                </a:lnTo>
                                <a:lnTo>
                                  <a:pt x="1126235" y="438912"/>
                                </a:lnTo>
                                <a:lnTo>
                                  <a:pt x="1170432" y="437387"/>
                                </a:lnTo>
                                <a:lnTo>
                                  <a:pt x="1258824" y="431291"/>
                                </a:lnTo>
                                <a:lnTo>
                                  <a:pt x="1382267" y="417575"/>
                                </a:lnTo>
                                <a:lnTo>
                                  <a:pt x="1420367" y="411480"/>
                                </a:lnTo>
                                <a:lnTo>
                                  <a:pt x="1458467" y="406907"/>
                                </a:lnTo>
                                <a:lnTo>
                                  <a:pt x="1495043" y="400812"/>
                                </a:lnTo>
                                <a:lnTo>
                                  <a:pt x="1530095" y="393191"/>
                                </a:lnTo>
                                <a:lnTo>
                                  <a:pt x="1563624" y="387096"/>
                                </a:lnTo>
                                <a:lnTo>
                                  <a:pt x="1627632" y="371855"/>
                                </a:lnTo>
                                <a:lnTo>
                                  <a:pt x="1656587" y="364235"/>
                                </a:lnTo>
                                <a:lnTo>
                                  <a:pt x="1684019" y="355091"/>
                                </a:lnTo>
                                <a:lnTo>
                                  <a:pt x="1709927" y="347471"/>
                                </a:lnTo>
                                <a:lnTo>
                                  <a:pt x="1755648" y="329183"/>
                                </a:lnTo>
                                <a:lnTo>
                                  <a:pt x="1795272" y="309371"/>
                                </a:lnTo>
                                <a:lnTo>
                                  <a:pt x="1837943" y="278891"/>
                                </a:lnTo>
                                <a:lnTo>
                                  <a:pt x="1860803" y="248412"/>
                                </a:lnTo>
                                <a:lnTo>
                                  <a:pt x="1863851" y="242316"/>
                                </a:lnTo>
                                <a:lnTo>
                                  <a:pt x="1865376" y="237743"/>
                                </a:lnTo>
                                <a:lnTo>
                                  <a:pt x="1865376" y="216407"/>
                                </a:lnTo>
                                <a:lnTo>
                                  <a:pt x="1863851" y="211835"/>
                                </a:lnTo>
                                <a:lnTo>
                                  <a:pt x="1862327" y="205739"/>
                                </a:lnTo>
                                <a:lnTo>
                                  <a:pt x="1837943" y="175259"/>
                                </a:lnTo>
                                <a:lnTo>
                                  <a:pt x="1795272" y="144780"/>
                                </a:lnTo>
                                <a:lnTo>
                                  <a:pt x="1755648" y="124967"/>
                                </a:lnTo>
                                <a:lnTo>
                                  <a:pt x="1709927" y="106680"/>
                                </a:lnTo>
                                <a:lnTo>
                                  <a:pt x="1684019" y="99059"/>
                                </a:lnTo>
                                <a:lnTo>
                                  <a:pt x="1656587" y="89916"/>
                                </a:lnTo>
                                <a:lnTo>
                                  <a:pt x="1627632" y="82296"/>
                                </a:lnTo>
                                <a:lnTo>
                                  <a:pt x="1597151" y="74675"/>
                                </a:lnTo>
                                <a:lnTo>
                                  <a:pt x="1563624" y="67055"/>
                                </a:lnTo>
                                <a:lnTo>
                                  <a:pt x="1530095" y="60959"/>
                                </a:lnTo>
                                <a:lnTo>
                                  <a:pt x="1495043" y="53339"/>
                                </a:lnTo>
                                <a:lnTo>
                                  <a:pt x="1458467" y="47243"/>
                                </a:lnTo>
                                <a:lnTo>
                                  <a:pt x="1420367" y="42671"/>
                                </a:lnTo>
                                <a:lnTo>
                                  <a:pt x="1382267" y="36575"/>
                                </a:lnTo>
                                <a:lnTo>
                                  <a:pt x="1258824" y="22859"/>
                                </a:lnTo>
                                <a:lnTo>
                                  <a:pt x="1126235" y="13716"/>
                                </a:lnTo>
                                <a:lnTo>
                                  <a:pt x="1033271" y="10667"/>
                                </a:lnTo>
                                <a:lnTo>
                                  <a:pt x="986027" y="10667"/>
                                </a:lnTo>
                                <a:lnTo>
                                  <a:pt x="937259" y="9143"/>
                                </a:lnTo>
                                <a:lnTo>
                                  <a:pt x="1194049" y="9143"/>
                                </a:lnTo>
                                <a:lnTo>
                                  <a:pt x="1258824" y="13716"/>
                                </a:lnTo>
                                <a:lnTo>
                                  <a:pt x="1383792" y="27432"/>
                                </a:lnTo>
                                <a:lnTo>
                                  <a:pt x="1421892" y="33528"/>
                                </a:lnTo>
                                <a:lnTo>
                                  <a:pt x="1459992" y="38100"/>
                                </a:lnTo>
                                <a:lnTo>
                                  <a:pt x="1496567" y="44196"/>
                                </a:lnTo>
                                <a:lnTo>
                                  <a:pt x="1531619" y="51816"/>
                                </a:lnTo>
                                <a:lnTo>
                                  <a:pt x="1566672" y="57912"/>
                                </a:lnTo>
                                <a:lnTo>
                                  <a:pt x="1598676" y="65532"/>
                                </a:lnTo>
                                <a:lnTo>
                                  <a:pt x="1629156" y="73151"/>
                                </a:lnTo>
                                <a:lnTo>
                                  <a:pt x="1659635" y="82296"/>
                                </a:lnTo>
                                <a:lnTo>
                                  <a:pt x="1687068" y="89916"/>
                                </a:lnTo>
                                <a:lnTo>
                                  <a:pt x="1737359" y="108203"/>
                                </a:lnTo>
                                <a:lnTo>
                                  <a:pt x="1780032" y="126491"/>
                                </a:lnTo>
                                <a:lnTo>
                                  <a:pt x="1816608" y="146303"/>
                                </a:lnTo>
                                <a:lnTo>
                                  <a:pt x="1854708" y="179832"/>
                                </a:lnTo>
                                <a:lnTo>
                                  <a:pt x="1871472" y="208787"/>
                                </a:lnTo>
                                <a:lnTo>
                                  <a:pt x="1874519" y="214883"/>
                                </a:lnTo>
                                <a:lnTo>
                                  <a:pt x="1874519" y="239267"/>
                                </a:lnTo>
                                <a:lnTo>
                                  <a:pt x="1872995" y="245364"/>
                                </a:lnTo>
                                <a:lnTo>
                                  <a:pt x="1863851" y="263651"/>
                                </a:lnTo>
                                <a:lnTo>
                                  <a:pt x="1854708" y="274319"/>
                                </a:lnTo>
                                <a:lnTo>
                                  <a:pt x="1831848" y="297180"/>
                                </a:lnTo>
                                <a:lnTo>
                                  <a:pt x="1816608" y="306323"/>
                                </a:lnTo>
                                <a:lnTo>
                                  <a:pt x="1799843" y="316991"/>
                                </a:lnTo>
                                <a:lnTo>
                                  <a:pt x="1760219" y="336803"/>
                                </a:lnTo>
                                <a:lnTo>
                                  <a:pt x="1712976" y="355091"/>
                                </a:lnTo>
                                <a:lnTo>
                                  <a:pt x="1659635" y="371855"/>
                                </a:lnTo>
                                <a:lnTo>
                                  <a:pt x="1629156" y="381000"/>
                                </a:lnTo>
                                <a:lnTo>
                                  <a:pt x="1598676" y="388619"/>
                                </a:lnTo>
                                <a:lnTo>
                                  <a:pt x="1566672" y="396239"/>
                                </a:lnTo>
                                <a:lnTo>
                                  <a:pt x="1496567" y="408432"/>
                                </a:lnTo>
                                <a:lnTo>
                                  <a:pt x="1459992" y="416051"/>
                                </a:lnTo>
                                <a:lnTo>
                                  <a:pt x="1421892" y="420623"/>
                                </a:lnTo>
                                <a:lnTo>
                                  <a:pt x="1383792" y="426719"/>
                                </a:lnTo>
                                <a:lnTo>
                                  <a:pt x="1258824" y="440435"/>
                                </a:lnTo>
                                <a:lnTo>
                                  <a:pt x="1216151" y="443483"/>
                                </a:lnTo>
                                <a:close/>
                              </a:path>
                            </a:pathLst>
                          </a:custGeom>
                          <a:solidFill>
                            <a:srgbClr val="000000"/>
                          </a:solidFill>
                        </wps:spPr>
                        <wps:bodyPr wrap="square" lIns="0" tIns="0" rIns="0" bIns="0" rtlCol="0">
                          <a:prstTxWarp prst="textNoShape">
                            <a:avLst/>
                          </a:prstTxWarp>
                          <a:noAutofit/>
                        </wps:bodyPr>
                      </wps:wsp>
                      <wps:wsp>
                        <wps:cNvPr id="1013" name="Graphic 1013"/>
                        <wps:cNvSpPr/>
                        <wps:spPr>
                          <a:xfrm>
                            <a:off x="1184148" y="906780"/>
                            <a:ext cx="2091055" cy="538480"/>
                          </a:xfrm>
                          <a:custGeom>
                            <a:avLst/>
                            <a:gdLst/>
                            <a:ahLst/>
                            <a:cxnLst/>
                            <a:rect l="l" t="t" r="r" b="b"/>
                            <a:pathLst>
                              <a:path w="2091055" h="538480">
                                <a:moveTo>
                                  <a:pt x="2090927" y="537972"/>
                                </a:moveTo>
                                <a:lnTo>
                                  <a:pt x="0" y="537972"/>
                                </a:lnTo>
                                <a:lnTo>
                                  <a:pt x="0" y="0"/>
                                </a:lnTo>
                                <a:lnTo>
                                  <a:pt x="2090927" y="0"/>
                                </a:lnTo>
                                <a:lnTo>
                                  <a:pt x="2090927" y="537972"/>
                                </a:lnTo>
                                <a:close/>
                              </a:path>
                            </a:pathLst>
                          </a:custGeom>
                          <a:solidFill>
                            <a:srgbClr val="3F3152"/>
                          </a:solidFill>
                        </wps:spPr>
                        <wps:bodyPr wrap="square" lIns="0" tIns="0" rIns="0" bIns="0" rtlCol="0">
                          <a:prstTxWarp prst="textNoShape">
                            <a:avLst/>
                          </a:prstTxWarp>
                          <a:noAutofit/>
                        </wps:bodyPr>
                      </wps:wsp>
                      <wps:wsp>
                        <wps:cNvPr id="1014" name="Graphic 1014"/>
                        <wps:cNvSpPr/>
                        <wps:spPr>
                          <a:xfrm>
                            <a:off x="1179575" y="902208"/>
                            <a:ext cx="2100580" cy="547370"/>
                          </a:xfrm>
                          <a:custGeom>
                            <a:avLst/>
                            <a:gdLst/>
                            <a:ahLst/>
                            <a:cxnLst/>
                            <a:rect l="l" t="t" r="r" b="b"/>
                            <a:pathLst>
                              <a:path w="2100580" h="547370">
                                <a:moveTo>
                                  <a:pt x="2100072" y="547116"/>
                                </a:moveTo>
                                <a:lnTo>
                                  <a:pt x="0" y="547116"/>
                                </a:lnTo>
                                <a:lnTo>
                                  <a:pt x="0" y="0"/>
                                </a:lnTo>
                                <a:lnTo>
                                  <a:pt x="2100072" y="0"/>
                                </a:lnTo>
                                <a:lnTo>
                                  <a:pt x="2100072" y="4572"/>
                                </a:lnTo>
                                <a:lnTo>
                                  <a:pt x="9144" y="4572"/>
                                </a:lnTo>
                                <a:lnTo>
                                  <a:pt x="4572" y="9144"/>
                                </a:lnTo>
                                <a:lnTo>
                                  <a:pt x="9144" y="9144"/>
                                </a:lnTo>
                                <a:lnTo>
                                  <a:pt x="9144" y="537972"/>
                                </a:lnTo>
                                <a:lnTo>
                                  <a:pt x="4572" y="537972"/>
                                </a:lnTo>
                                <a:lnTo>
                                  <a:pt x="9144" y="542544"/>
                                </a:lnTo>
                                <a:lnTo>
                                  <a:pt x="2100072" y="542544"/>
                                </a:lnTo>
                                <a:lnTo>
                                  <a:pt x="2100072" y="547116"/>
                                </a:lnTo>
                                <a:close/>
                              </a:path>
                              <a:path w="2100580" h="547370">
                                <a:moveTo>
                                  <a:pt x="9144" y="9144"/>
                                </a:moveTo>
                                <a:lnTo>
                                  <a:pt x="4572" y="9144"/>
                                </a:lnTo>
                                <a:lnTo>
                                  <a:pt x="9144" y="4572"/>
                                </a:lnTo>
                                <a:lnTo>
                                  <a:pt x="9144" y="9144"/>
                                </a:lnTo>
                                <a:close/>
                              </a:path>
                              <a:path w="2100580" h="547370">
                                <a:moveTo>
                                  <a:pt x="2090928" y="9144"/>
                                </a:moveTo>
                                <a:lnTo>
                                  <a:pt x="9144" y="9144"/>
                                </a:lnTo>
                                <a:lnTo>
                                  <a:pt x="9144" y="4572"/>
                                </a:lnTo>
                                <a:lnTo>
                                  <a:pt x="2090928" y="4572"/>
                                </a:lnTo>
                                <a:lnTo>
                                  <a:pt x="2090928" y="9144"/>
                                </a:lnTo>
                                <a:close/>
                              </a:path>
                              <a:path w="2100580" h="547370">
                                <a:moveTo>
                                  <a:pt x="2090928" y="542544"/>
                                </a:moveTo>
                                <a:lnTo>
                                  <a:pt x="2090928" y="4572"/>
                                </a:lnTo>
                                <a:lnTo>
                                  <a:pt x="2095500" y="9144"/>
                                </a:lnTo>
                                <a:lnTo>
                                  <a:pt x="2100072" y="9144"/>
                                </a:lnTo>
                                <a:lnTo>
                                  <a:pt x="2100072" y="537972"/>
                                </a:lnTo>
                                <a:lnTo>
                                  <a:pt x="2095500" y="537972"/>
                                </a:lnTo>
                                <a:lnTo>
                                  <a:pt x="2090928" y="542544"/>
                                </a:lnTo>
                                <a:close/>
                              </a:path>
                              <a:path w="2100580" h="547370">
                                <a:moveTo>
                                  <a:pt x="2100072" y="9144"/>
                                </a:moveTo>
                                <a:lnTo>
                                  <a:pt x="2095500" y="9144"/>
                                </a:lnTo>
                                <a:lnTo>
                                  <a:pt x="2090928" y="4572"/>
                                </a:lnTo>
                                <a:lnTo>
                                  <a:pt x="2100072" y="4572"/>
                                </a:lnTo>
                                <a:lnTo>
                                  <a:pt x="2100072" y="9144"/>
                                </a:lnTo>
                                <a:close/>
                              </a:path>
                              <a:path w="2100580" h="547370">
                                <a:moveTo>
                                  <a:pt x="9144" y="542544"/>
                                </a:moveTo>
                                <a:lnTo>
                                  <a:pt x="4572" y="537972"/>
                                </a:lnTo>
                                <a:lnTo>
                                  <a:pt x="9144" y="537972"/>
                                </a:lnTo>
                                <a:lnTo>
                                  <a:pt x="9144" y="542544"/>
                                </a:lnTo>
                                <a:close/>
                              </a:path>
                              <a:path w="2100580" h="547370">
                                <a:moveTo>
                                  <a:pt x="2090928" y="542544"/>
                                </a:moveTo>
                                <a:lnTo>
                                  <a:pt x="9144" y="542544"/>
                                </a:lnTo>
                                <a:lnTo>
                                  <a:pt x="9144" y="537972"/>
                                </a:lnTo>
                                <a:lnTo>
                                  <a:pt x="2090928" y="537972"/>
                                </a:lnTo>
                                <a:lnTo>
                                  <a:pt x="2090928" y="542544"/>
                                </a:lnTo>
                                <a:close/>
                              </a:path>
                              <a:path w="2100580" h="547370">
                                <a:moveTo>
                                  <a:pt x="2100072" y="542544"/>
                                </a:moveTo>
                                <a:lnTo>
                                  <a:pt x="2090928" y="542544"/>
                                </a:lnTo>
                                <a:lnTo>
                                  <a:pt x="2095500" y="537972"/>
                                </a:lnTo>
                                <a:lnTo>
                                  <a:pt x="2100072" y="537972"/>
                                </a:lnTo>
                                <a:lnTo>
                                  <a:pt x="2100072" y="542544"/>
                                </a:lnTo>
                                <a:close/>
                              </a:path>
                            </a:pathLst>
                          </a:custGeom>
                          <a:solidFill>
                            <a:srgbClr val="000000"/>
                          </a:solidFill>
                        </wps:spPr>
                        <wps:bodyPr wrap="square" lIns="0" tIns="0" rIns="0" bIns="0" rtlCol="0">
                          <a:prstTxWarp prst="textNoShape">
                            <a:avLst/>
                          </a:prstTxWarp>
                          <a:noAutofit/>
                        </wps:bodyPr>
                      </wps:wsp>
                      <wps:wsp>
                        <wps:cNvPr id="1015" name="Graphic 1015"/>
                        <wps:cNvSpPr/>
                        <wps:spPr>
                          <a:xfrm>
                            <a:off x="1187195" y="1620012"/>
                            <a:ext cx="2089785" cy="723900"/>
                          </a:xfrm>
                          <a:custGeom>
                            <a:avLst/>
                            <a:gdLst/>
                            <a:ahLst/>
                            <a:cxnLst/>
                            <a:rect l="l" t="t" r="r" b="b"/>
                            <a:pathLst>
                              <a:path w="2089785" h="723900">
                                <a:moveTo>
                                  <a:pt x="2089404" y="723900"/>
                                </a:moveTo>
                                <a:lnTo>
                                  <a:pt x="0" y="723900"/>
                                </a:lnTo>
                                <a:lnTo>
                                  <a:pt x="0" y="0"/>
                                </a:lnTo>
                                <a:lnTo>
                                  <a:pt x="2089404" y="0"/>
                                </a:lnTo>
                                <a:lnTo>
                                  <a:pt x="2089404" y="723900"/>
                                </a:lnTo>
                                <a:close/>
                              </a:path>
                            </a:pathLst>
                          </a:custGeom>
                          <a:solidFill>
                            <a:srgbClr val="3F3152"/>
                          </a:solidFill>
                        </wps:spPr>
                        <wps:bodyPr wrap="square" lIns="0" tIns="0" rIns="0" bIns="0" rtlCol="0">
                          <a:prstTxWarp prst="textNoShape">
                            <a:avLst/>
                          </a:prstTxWarp>
                          <a:noAutofit/>
                        </wps:bodyPr>
                      </wps:wsp>
                      <wps:wsp>
                        <wps:cNvPr id="1016" name="Graphic 1016"/>
                        <wps:cNvSpPr/>
                        <wps:spPr>
                          <a:xfrm>
                            <a:off x="1182624" y="1615439"/>
                            <a:ext cx="2098675" cy="733425"/>
                          </a:xfrm>
                          <a:custGeom>
                            <a:avLst/>
                            <a:gdLst/>
                            <a:ahLst/>
                            <a:cxnLst/>
                            <a:rect l="l" t="t" r="r" b="b"/>
                            <a:pathLst>
                              <a:path w="2098675" h="733425">
                                <a:moveTo>
                                  <a:pt x="2098548" y="733044"/>
                                </a:moveTo>
                                <a:lnTo>
                                  <a:pt x="0" y="733044"/>
                                </a:lnTo>
                                <a:lnTo>
                                  <a:pt x="0" y="0"/>
                                </a:lnTo>
                                <a:lnTo>
                                  <a:pt x="2098548" y="0"/>
                                </a:lnTo>
                                <a:lnTo>
                                  <a:pt x="2098548" y="4572"/>
                                </a:lnTo>
                                <a:lnTo>
                                  <a:pt x="9144" y="4572"/>
                                </a:lnTo>
                                <a:lnTo>
                                  <a:pt x="4572" y="9144"/>
                                </a:lnTo>
                                <a:lnTo>
                                  <a:pt x="9144" y="9144"/>
                                </a:lnTo>
                                <a:lnTo>
                                  <a:pt x="9144" y="723900"/>
                                </a:lnTo>
                                <a:lnTo>
                                  <a:pt x="4572" y="723900"/>
                                </a:lnTo>
                                <a:lnTo>
                                  <a:pt x="9144" y="728472"/>
                                </a:lnTo>
                                <a:lnTo>
                                  <a:pt x="2098548" y="728472"/>
                                </a:lnTo>
                                <a:lnTo>
                                  <a:pt x="2098548" y="733044"/>
                                </a:lnTo>
                                <a:close/>
                              </a:path>
                              <a:path w="2098675" h="733425">
                                <a:moveTo>
                                  <a:pt x="9144" y="9144"/>
                                </a:moveTo>
                                <a:lnTo>
                                  <a:pt x="4572" y="9144"/>
                                </a:lnTo>
                                <a:lnTo>
                                  <a:pt x="9144" y="4572"/>
                                </a:lnTo>
                                <a:lnTo>
                                  <a:pt x="9144" y="9144"/>
                                </a:lnTo>
                                <a:close/>
                              </a:path>
                              <a:path w="2098675" h="733425">
                                <a:moveTo>
                                  <a:pt x="2089404" y="9144"/>
                                </a:moveTo>
                                <a:lnTo>
                                  <a:pt x="9144" y="9144"/>
                                </a:lnTo>
                                <a:lnTo>
                                  <a:pt x="9144" y="4572"/>
                                </a:lnTo>
                                <a:lnTo>
                                  <a:pt x="2089404" y="4572"/>
                                </a:lnTo>
                                <a:lnTo>
                                  <a:pt x="2089404" y="9144"/>
                                </a:lnTo>
                                <a:close/>
                              </a:path>
                              <a:path w="2098675" h="733425">
                                <a:moveTo>
                                  <a:pt x="2089404" y="728472"/>
                                </a:moveTo>
                                <a:lnTo>
                                  <a:pt x="2089404" y="4572"/>
                                </a:lnTo>
                                <a:lnTo>
                                  <a:pt x="2093976" y="9144"/>
                                </a:lnTo>
                                <a:lnTo>
                                  <a:pt x="2098548" y="9144"/>
                                </a:lnTo>
                                <a:lnTo>
                                  <a:pt x="2098548" y="723900"/>
                                </a:lnTo>
                                <a:lnTo>
                                  <a:pt x="2093976" y="723900"/>
                                </a:lnTo>
                                <a:lnTo>
                                  <a:pt x="2089404" y="728472"/>
                                </a:lnTo>
                                <a:close/>
                              </a:path>
                              <a:path w="2098675" h="733425">
                                <a:moveTo>
                                  <a:pt x="2098548" y="9144"/>
                                </a:moveTo>
                                <a:lnTo>
                                  <a:pt x="2093976" y="9144"/>
                                </a:lnTo>
                                <a:lnTo>
                                  <a:pt x="2089404" y="4572"/>
                                </a:lnTo>
                                <a:lnTo>
                                  <a:pt x="2098548" y="4572"/>
                                </a:lnTo>
                                <a:lnTo>
                                  <a:pt x="2098548" y="9144"/>
                                </a:lnTo>
                                <a:close/>
                              </a:path>
                              <a:path w="2098675" h="733425">
                                <a:moveTo>
                                  <a:pt x="9144" y="728472"/>
                                </a:moveTo>
                                <a:lnTo>
                                  <a:pt x="4572" y="723900"/>
                                </a:lnTo>
                                <a:lnTo>
                                  <a:pt x="9144" y="723900"/>
                                </a:lnTo>
                                <a:lnTo>
                                  <a:pt x="9144" y="728472"/>
                                </a:lnTo>
                                <a:close/>
                              </a:path>
                              <a:path w="2098675" h="733425">
                                <a:moveTo>
                                  <a:pt x="2089404" y="728472"/>
                                </a:moveTo>
                                <a:lnTo>
                                  <a:pt x="9144" y="728472"/>
                                </a:lnTo>
                                <a:lnTo>
                                  <a:pt x="9144" y="723900"/>
                                </a:lnTo>
                                <a:lnTo>
                                  <a:pt x="2089404" y="723900"/>
                                </a:lnTo>
                                <a:lnTo>
                                  <a:pt x="2089404" y="728472"/>
                                </a:lnTo>
                                <a:close/>
                              </a:path>
                              <a:path w="2098675" h="733425">
                                <a:moveTo>
                                  <a:pt x="2098548" y="728472"/>
                                </a:moveTo>
                                <a:lnTo>
                                  <a:pt x="2089404" y="728472"/>
                                </a:lnTo>
                                <a:lnTo>
                                  <a:pt x="2093976" y="723900"/>
                                </a:lnTo>
                                <a:lnTo>
                                  <a:pt x="2098548" y="723900"/>
                                </a:lnTo>
                                <a:lnTo>
                                  <a:pt x="2098548" y="7284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17" name="Image 1017"/>
                          <pic:cNvPicPr/>
                        </pic:nvPicPr>
                        <pic:blipFill>
                          <a:blip r:embed="rId259" cstate="print"/>
                          <a:stretch>
                            <a:fillRect/>
                          </a:stretch>
                        </pic:blipFill>
                        <pic:spPr>
                          <a:xfrm>
                            <a:off x="2223515" y="2337815"/>
                            <a:ext cx="76200" cy="118872"/>
                          </a:xfrm>
                          <a:prstGeom prst="rect">
                            <a:avLst/>
                          </a:prstGeom>
                        </pic:spPr>
                      </pic:pic>
                      <wps:wsp>
                        <wps:cNvPr id="1018" name="Graphic 1018"/>
                        <wps:cNvSpPr/>
                        <wps:spPr>
                          <a:xfrm>
                            <a:off x="1872983" y="4226052"/>
                            <a:ext cx="1966595" cy="1074420"/>
                          </a:xfrm>
                          <a:custGeom>
                            <a:avLst/>
                            <a:gdLst/>
                            <a:ahLst/>
                            <a:cxnLst/>
                            <a:rect l="l" t="t" r="r" b="b"/>
                            <a:pathLst>
                              <a:path w="1966595" h="1074420">
                                <a:moveTo>
                                  <a:pt x="1965972" y="960120"/>
                                </a:moveTo>
                                <a:lnTo>
                                  <a:pt x="1935492" y="960120"/>
                                </a:lnTo>
                                <a:lnTo>
                                  <a:pt x="1935492" y="0"/>
                                </a:lnTo>
                                <a:lnTo>
                                  <a:pt x="1921764" y="0"/>
                                </a:lnTo>
                                <a:lnTo>
                                  <a:pt x="1921764" y="960120"/>
                                </a:lnTo>
                                <a:lnTo>
                                  <a:pt x="1889760" y="960120"/>
                                </a:lnTo>
                                <a:lnTo>
                                  <a:pt x="1924812" y="1030224"/>
                                </a:lnTo>
                                <a:lnTo>
                                  <a:pt x="76200" y="1030224"/>
                                </a:lnTo>
                                <a:lnTo>
                                  <a:pt x="76200" y="998220"/>
                                </a:lnTo>
                                <a:lnTo>
                                  <a:pt x="0" y="1036320"/>
                                </a:lnTo>
                                <a:lnTo>
                                  <a:pt x="76200" y="1074420"/>
                                </a:lnTo>
                                <a:lnTo>
                                  <a:pt x="76200" y="1043940"/>
                                </a:lnTo>
                                <a:lnTo>
                                  <a:pt x="1929384" y="1043940"/>
                                </a:lnTo>
                                <a:lnTo>
                                  <a:pt x="1929384" y="1033284"/>
                                </a:lnTo>
                                <a:lnTo>
                                  <a:pt x="1959114" y="973836"/>
                                </a:lnTo>
                                <a:lnTo>
                                  <a:pt x="1965972" y="960120"/>
                                </a:lnTo>
                                <a:close/>
                              </a:path>
                            </a:pathLst>
                          </a:custGeom>
                          <a:solidFill>
                            <a:srgbClr val="000000"/>
                          </a:solidFill>
                        </wps:spPr>
                        <wps:bodyPr wrap="square" lIns="0" tIns="0" rIns="0" bIns="0" rtlCol="0">
                          <a:prstTxWarp prst="textNoShape">
                            <a:avLst/>
                          </a:prstTxWarp>
                          <a:noAutofit/>
                        </wps:bodyPr>
                      </wps:wsp>
                      <wps:wsp>
                        <wps:cNvPr id="1019" name="Textbox 1019"/>
                        <wps:cNvSpPr txBox="1"/>
                        <wps:spPr>
                          <a:xfrm>
                            <a:off x="1386840" y="77339"/>
                            <a:ext cx="1875789" cy="596265"/>
                          </a:xfrm>
                          <a:prstGeom prst="rect">
                            <a:avLst/>
                          </a:prstGeom>
                        </wps:spPr>
                        <wps:txbx>
                          <w:txbxContent>
                            <w:p w14:paraId="157F094B" w14:textId="77777777" w:rsidR="00745657" w:rsidRDefault="00745657">
                              <w:pPr>
                                <w:spacing w:line="183" w:lineRule="exact"/>
                                <w:ind w:right="18"/>
                                <w:jc w:val="center"/>
                                <w:rPr>
                                  <w:b/>
                                  <w:sz w:val="18"/>
                                </w:rPr>
                              </w:pPr>
                              <w:r>
                                <w:rPr>
                                  <w:b/>
                                  <w:color w:val="FFFFFF"/>
                                  <w:sz w:val="18"/>
                                </w:rPr>
                                <w:t>BÖLÜMLER</w:t>
                              </w:r>
                              <w:r>
                                <w:rPr>
                                  <w:b/>
                                  <w:color w:val="FFFFFF"/>
                                  <w:spacing w:val="-4"/>
                                  <w:sz w:val="18"/>
                                </w:rPr>
                                <w:t xml:space="preserve"> </w:t>
                              </w:r>
                              <w:r>
                                <w:rPr>
                                  <w:b/>
                                  <w:color w:val="FFFFFF"/>
                                  <w:sz w:val="18"/>
                                </w:rPr>
                                <w:t>TARAFINDAN</w:t>
                              </w:r>
                              <w:r>
                                <w:rPr>
                                  <w:b/>
                                  <w:color w:val="FFFFFF"/>
                                  <w:spacing w:val="-4"/>
                                  <w:sz w:val="18"/>
                                </w:rPr>
                                <w:t xml:space="preserve"> </w:t>
                              </w:r>
                              <w:r>
                                <w:rPr>
                                  <w:b/>
                                  <w:color w:val="FFFFFF"/>
                                  <w:spacing w:val="-2"/>
                                  <w:sz w:val="18"/>
                                </w:rPr>
                                <w:t>DEKANLIK</w:t>
                              </w:r>
                            </w:p>
                            <w:p w14:paraId="459438B8" w14:textId="77777777" w:rsidR="00745657" w:rsidRDefault="00745657">
                              <w:pPr>
                                <w:spacing w:before="32" w:line="276" w:lineRule="auto"/>
                                <w:ind w:left="3" w:right="18"/>
                                <w:jc w:val="center"/>
                                <w:rPr>
                                  <w:b/>
                                  <w:sz w:val="18"/>
                                </w:rPr>
                              </w:pPr>
                              <w:r>
                                <w:rPr>
                                  <w:b/>
                                  <w:color w:val="FFFFFF"/>
                                  <w:sz w:val="18"/>
                                </w:rPr>
                                <w:t>MAKAMINA</w:t>
                              </w:r>
                              <w:r>
                                <w:rPr>
                                  <w:b/>
                                  <w:color w:val="FFFFFF"/>
                                  <w:spacing w:val="-11"/>
                                  <w:sz w:val="18"/>
                                </w:rPr>
                                <w:t xml:space="preserve"> </w:t>
                              </w:r>
                              <w:r>
                                <w:rPr>
                                  <w:b/>
                                  <w:color w:val="FFFFFF"/>
                                  <w:sz w:val="18"/>
                                </w:rPr>
                                <w:t>DİĞER</w:t>
                              </w:r>
                              <w:r>
                                <w:rPr>
                                  <w:b/>
                                  <w:color w:val="FFFFFF"/>
                                  <w:spacing w:val="-10"/>
                                  <w:sz w:val="18"/>
                                </w:rPr>
                                <w:t xml:space="preserve"> </w:t>
                              </w:r>
                              <w:r>
                                <w:rPr>
                                  <w:b/>
                                  <w:color w:val="FFFFFF"/>
                                  <w:sz w:val="18"/>
                                </w:rPr>
                                <w:t>BİRİMLERDEN</w:t>
                              </w:r>
                              <w:r>
                                <w:rPr>
                                  <w:b/>
                                  <w:color w:val="FFFFFF"/>
                                  <w:spacing w:val="-10"/>
                                  <w:sz w:val="18"/>
                                </w:rPr>
                                <w:t xml:space="preserve"> </w:t>
                              </w:r>
                              <w:r>
                                <w:rPr>
                                  <w:b/>
                                  <w:color w:val="FFFFFF"/>
                                  <w:sz w:val="18"/>
                                </w:rPr>
                                <w:t>İZİN ALINMASI AMACIYLA DERS</w:t>
                              </w:r>
                            </w:p>
                            <w:p w14:paraId="6250C6B4" w14:textId="77777777" w:rsidR="00745657" w:rsidRDefault="00745657">
                              <w:pPr>
                                <w:spacing w:before="1" w:line="216" w:lineRule="exact"/>
                                <w:ind w:left="-1" w:right="18"/>
                                <w:jc w:val="center"/>
                                <w:rPr>
                                  <w:b/>
                                  <w:sz w:val="18"/>
                                </w:rPr>
                              </w:pPr>
                              <w:r>
                                <w:rPr>
                                  <w:b/>
                                  <w:color w:val="FFFFFF"/>
                                  <w:sz w:val="18"/>
                                </w:rPr>
                                <w:t>GÖREVLENDİRME</w:t>
                              </w:r>
                              <w:r>
                                <w:rPr>
                                  <w:b/>
                                  <w:color w:val="FFFFFF"/>
                                  <w:spacing w:val="-1"/>
                                  <w:sz w:val="18"/>
                                </w:rPr>
                                <w:t xml:space="preserve"> </w:t>
                              </w:r>
                              <w:r>
                                <w:rPr>
                                  <w:b/>
                                  <w:color w:val="FFFFFF"/>
                                  <w:sz w:val="18"/>
                                </w:rPr>
                                <w:t>TALEP YAZISI</w:t>
                              </w:r>
                              <w:r>
                                <w:rPr>
                                  <w:b/>
                                  <w:color w:val="FFFFFF"/>
                                  <w:spacing w:val="-3"/>
                                  <w:sz w:val="18"/>
                                </w:rPr>
                                <w:t xml:space="preserve"> </w:t>
                              </w:r>
                              <w:r>
                                <w:rPr>
                                  <w:b/>
                                  <w:color w:val="FFFFFF"/>
                                  <w:spacing w:val="-2"/>
                                  <w:sz w:val="18"/>
                                </w:rPr>
                                <w:t>YAZILIR</w:t>
                              </w:r>
                            </w:p>
                          </w:txbxContent>
                        </wps:txbx>
                        <wps:bodyPr wrap="square" lIns="0" tIns="0" rIns="0" bIns="0" rtlCol="0">
                          <a:noAutofit/>
                        </wps:bodyPr>
                      </wps:wsp>
                      <wps:wsp>
                        <wps:cNvPr id="1020" name="Textbox 1020"/>
                        <wps:cNvSpPr txBox="1"/>
                        <wps:spPr>
                          <a:xfrm>
                            <a:off x="1402079" y="979547"/>
                            <a:ext cx="1664335" cy="436245"/>
                          </a:xfrm>
                          <a:prstGeom prst="rect">
                            <a:avLst/>
                          </a:prstGeom>
                        </wps:spPr>
                        <wps:txbx>
                          <w:txbxContent>
                            <w:p w14:paraId="73725852" w14:textId="77777777" w:rsidR="00745657" w:rsidRDefault="00745657">
                              <w:pPr>
                                <w:spacing w:line="183" w:lineRule="exact"/>
                                <w:ind w:right="17"/>
                                <w:jc w:val="center"/>
                                <w:rPr>
                                  <w:b/>
                                  <w:sz w:val="18"/>
                                </w:rPr>
                              </w:pPr>
                              <w:r>
                                <w:rPr>
                                  <w:b/>
                                  <w:color w:val="FFFFFF"/>
                                  <w:sz w:val="18"/>
                                </w:rPr>
                                <w:t>DEKANLIK</w:t>
                              </w:r>
                              <w:r>
                                <w:rPr>
                                  <w:b/>
                                  <w:color w:val="FFFFFF"/>
                                  <w:spacing w:val="-3"/>
                                  <w:sz w:val="18"/>
                                </w:rPr>
                                <w:t xml:space="preserve"> </w:t>
                              </w:r>
                              <w:r>
                                <w:rPr>
                                  <w:b/>
                                  <w:color w:val="FFFFFF"/>
                                  <w:sz w:val="18"/>
                                </w:rPr>
                                <w:t>TARAFINDAN</w:t>
                              </w:r>
                              <w:r>
                                <w:rPr>
                                  <w:b/>
                                  <w:color w:val="FFFFFF"/>
                                  <w:spacing w:val="-3"/>
                                  <w:sz w:val="18"/>
                                </w:rPr>
                                <w:t xml:space="preserve"> </w:t>
                              </w:r>
                              <w:r>
                                <w:rPr>
                                  <w:b/>
                                  <w:color w:val="FFFFFF"/>
                                  <w:spacing w:val="-2"/>
                                  <w:sz w:val="18"/>
                                </w:rPr>
                                <w:t>İLGİLİ</w:t>
                              </w:r>
                            </w:p>
                            <w:p w14:paraId="04B3407F" w14:textId="77777777" w:rsidR="00745657" w:rsidRDefault="00745657">
                              <w:pPr>
                                <w:spacing w:line="254" w:lineRule="exact"/>
                                <w:ind w:right="18"/>
                                <w:jc w:val="center"/>
                                <w:rPr>
                                  <w:b/>
                                  <w:sz w:val="18"/>
                                </w:rPr>
                              </w:pPr>
                              <w:r>
                                <w:rPr>
                                  <w:b/>
                                  <w:color w:val="FFFFFF"/>
                                  <w:sz w:val="18"/>
                                </w:rPr>
                                <w:t>BİRİMLERE</w:t>
                              </w:r>
                              <w:r>
                                <w:rPr>
                                  <w:b/>
                                  <w:color w:val="FFFFFF"/>
                                  <w:spacing w:val="-11"/>
                                  <w:sz w:val="18"/>
                                </w:rPr>
                                <w:t xml:space="preserve"> </w:t>
                              </w:r>
                              <w:r>
                                <w:rPr>
                                  <w:b/>
                                  <w:color w:val="FFFFFF"/>
                                  <w:sz w:val="18"/>
                                </w:rPr>
                                <w:t>DERS</w:t>
                              </w:r>
                              <w:r>
                                <w:rPr>
                                  <w:b/>
                                  <w:color w:val="FFFFFF"/>
                                  <w:spacing w:val="-10"/>
                                  <w:sz w:val="18"/>
                                </w:rPr>
                                <w:t xml:space="preserve"> </w:t>
                              </w:r>
                              <w:r>
                                <w:rPr>
                                  <w:b/>
                                  <w:color w:val="FFFFFF"/>
                                  <w:sz w:val="18"/>
                                </w:rPr>
                                <w:t>GÖREVLENDİRME TALEP YAZISI GÖNDERİLİR</w:t>
                              </w:r>
                            </w:p>
                          </w:txbxContent>
                        </wps:txbx>
                        <wps:bodyPr wrap="square" lIns="0" tIns="0" rIns="0" bIns="0" rtlCol="0">
                          <a:noAutofit/>
                        </wps:bodyPr>
                      </wps:wsp>
                      <wps:wsp>
                        <wps:cNvPr id="1021" name="Textbox 1021"/>
                        <wps:cNvSpPr txBox="1"/>
                        <wps:spPr>
                          <a:xfrm>
                            <a:off x="1283208" y="1692779"/>
                            <a:ext cx="1908175" cy="1263650"/>
                          </a:xfrm>
                          <a:prstGeom prst="rect">
                            <a:avLst/>
                          </a:prstGeom>
                        </wps:spPr>
                        <wps:txbx>
                          <w:txbxContent>
                            <w:p w14:paraId="73507D5C" w14:textId="77777777" w:rsidR="00745657" w:rsidRDefault="00745657">
                              <w:pPr>
                                <w:spacing w:line="183" w:lineRule="exact"/>
                                <w:ind w:right="14"/>
                                <w:jc w:val="center"/>
                                <w:rPr>
                                  <w:b/>
                                  <w:sz w:val="18"/>
                                </w:rPr>
                              </w:pPr>
                              <w:r>
                                <w:rPr>
                                  <w:b/>
                                  <w:color w:val="FFFFFF"/>
                                  <w:sz w:val="18"/>
                                </w:rPr>
                                <w:t>TALEP EDİLEN</w:t>
                              </w:r>
                              <w:r>
                                <w:rPr>
                                  <w:b/>
                                  <w:color w:val="FFFFFF"/>
                                  <w:spacing w:val="-2"/>
                                  <w:sz w:val="18"/>
                                </w:rPr>
                                <w:t xml:space="preserve"> </w:t>
                              </w:r>
                              <w:r>
                                <w:rPr>
                                  <w:b/>
                                  <w:color w:val="FFFFFF"/>
                                  <w:sz w:val="18"/>
                                </w:rPr>
                                <w:t>BİRİMLER</w:t>
                              </w:r>
                              <w:r>
                                <w:rPr>
                                  <w:b/>
                                  <w:color w:val="FFFFFF"/>
                                  <w:spacing w:val="-2"/>
                                  <w:sz w:val="18"/>
                                </w:rPr>
                                <w:t xml:space="preserve"> TARAFINDAN</w:t>
                              </w:r>
                            </w:p>
                            <w:p w14:paraId="71E61B8B" w14:textId="77777777" w:rsidR="00745657" w:rsidRDefault="00745657">
                              <w:pPr>
                                <w:spacing w:before="32" w:line="276" w:lineRule="auto"/>
                                <w:ind w:right="18"/>
                                <w:jc w:val="center"/>
                                <w:rPr>
                                  <w:b/>
                                  <w:sz w:val="18"/>
                                </w:rPr>
                              </w:pPr>
                              <w:r>
                                <w:rPr>
                                  <w:b/>
                                  <w:color w:val="FFFFFF"/>
                                  <w:sz w:val="18"/>
                                </w:rPr>
                                <w:t>GELEN</w:t>
                              </w:r>
                              <w:r>
                                <w:rPr>
                                  <w:b/>
                                  <w:color w:val="FFFFFF"/>
                                  <w:spacing w:val="-11"/>
                                  <w:sz w:val="18"/>
                                </w:rPr>
                                <w:t xml:space="preserve"> </w:t>
                              </w:r>
                              <w:r>
                                <w:rPr>
                                  <w:b/>
                                  <w:color w:val="FFFFFF"/>
                                  <w:sz w:val="18"/>
                                </w:rPr>
                                <w:t>GÖREVLENDİRME</w:t>
                              </w:r>
                              <w:r>
                                <w:rPr>
                                  <w:b/>
                                  <w:color w:val="FFFFFF"/>
                                  <w:spacing w:val="-10"/>
                                  <w:sz w:val="18"/>
                                </w:rPr>
                                <w:t xml:space="preserve"> </w:t>
                              </w:r>
                              <w:r>
                                <w:rPr>
                                  <w:b/>
                                  <w:color w:val="FFFFFF"/>
                                  <w:sz w:val="18"/>
                                </w:rPr>
                                <w:t>YAZILARI</w:t>
                              </w:r>
                              <w:r>
                                <w:rPr>
                                  <w:b/>
                                  <w:color w:val="FFFFFF"/>
                                  <w:spacing w:val="-10"/>
                                  <w:sz w:val="18"/>
                                </w:rPr>
                                <w:t xml:space="preserve"> </w:t>
                              </w:r>
                              <w:r>
                                <w:rPr>
                                  <w:b/>
                                  <w:color w:val="FFFFFF"/>
                                  <w:sz w:val="18"/>
                                </w:rPr>
                                <w:t xml:space="preserve">LİSTE HALİNDE DEKANLIK MAKAMINA </w:t>
                              </w:r>
                              <w:r>
                                <w:rPr>
                                  <w:b/>
                                  <w:color w:val="FFFFFF"/>
                                  <w:spacing w:val="-2"/>
                                  <w:sz w:val="18"/>
                                </w:rPr>
                                <w:t>SUNULUR.</w:t>
                              </w:r>
                            </w:p>
                            <w:p w14:paraId="23BB9DB5" w14:textId="77777777" w:rsidR="00745657" w:rsidRDefault="00745657">
                              <w:pPr>
                                <w:spacing w:before="45"/>
                                <w:rPr>
                                  <w:b/>
                                  <w:sz w:val="18"/>
                                </w:rPr>
                              </w:pPr>
                            </w:p>
                            <w:p w14:paraId="6F9DE61E" w14:textId="77777777" w:rsidR="00745657" w:rsidRDefault="00745657">
                              <w:pPr>
                                <w:spacing w:before="1" w:line="250" w:lineRule="atLeast"/>
                                <w:ind w:left="196" w:right="208" w:firstLine="2"/>
                                <w:jc w:val="both"/>
                                <w:rPr>
                                  <w:b/>
                                  <w:sz w:val="18"/>
                                </w:rPr>
                              </w:pPr>
                              <w:r>
                                <w:rPr>
                                  <w:b/>
                                  <w:color w:val="FFFFFF"/>
                                  <w:sz w:val="18"/>
                                </w:rPr>
                                <w:t>DEKANLIK</w:t>
                              </w:r>
                              <w:r>
                                <w:rPr>
                                  <w:b/>
                                  <w:color w:val="FFFFFF"/>
                                  <w:spacing w:val="-11"/>
                                  <w:sz w:val="18"/>
                                </w:rPr>
                                <w:t xml:space="preserve"> </w:t>
                              </w:r>
                              <w:r>
                                <w:rPr>
                                  <w:b/>
                                  <w:color w:val="FFFFFF"/>
                                  <w:sz w:val="18"/>
                                </w:rPr>
                                <w:t>TARAFINDAN</w:t>
                              </w:r>
                              <w:r>
                                <w:rPr>
                                  <w:b/>
                                  <w:color w:val="FFFFFF"/>
                                  <w:spacing w:val="-10"/>
                                  <w:sz w:val="18"/>
                                </w:rPr>
                                <w:t xml:space="preserve"> </w:t>
                              </w:r>
                              <w:r>
                                <w:rPr>
                                  <w:b/>
                                  <w:color w:val="FFFFFF"/>
                                  <w:sz w:val="18"/>
                                </w:rPr>
                                <w:t>İNCELEME YAPILIR</w:t>
                              </w:r>
                              <w:r>
                                <w:rPr>
                                  <w:b/>
                                  <w:color w:val="FFFFFF"/>
                                  <w:spacing w:val="-5"/>
                                  <w:sz w:val="18"/>
                                </w:rPr>
                                <w:t xml:space="preserve"> </w:t>
                              </w:r>
                              <w:r>
                                <w:rPr>
                                  <w:b/>
                                  <w:color w:val="FFFFFF"/>
                                  <w:sz w:val="18"/>
                                </w:rPr>
                                <w:t>VE</w:t>
                              </w:r>
                              <w:r>
                                <w:rPr>
                                  <w:b/>
                                  <w:color w:val="FFFFFF"/>
                                  <w:spacing w:val="-5"/>
                                  <w:sz w:val="18"/>
                                </w:rPr>
                                <w:t xml:space="preserve"> </w:t>
                              </w:r>
                              <w:r>
                                <w:rPr>
                                  <w:b/>
                                  <w:color w:val="FFFFFF"/>
                                  <w:sz w:val="18"/>
                                </w:rPr>
                                <w:t>YÖNETİM</w:t>
                              </w:r>
                              <w:r>
                                <w:rPr>
                                  <w:b/>
                                  <w:color w:val="FFFFFF"/>
                                  <w:spacing w:val="-4"/>
                                  <w:sz w:val="18"/>
                                </w:rPr>
                                <w:t xml:space="preserve"> </w:t>
                              </w:r>
                              <w:r>
                                <w:rPr>
                                  <w:b/>
                                  <w:color w:val="FFFFFF"/>
                                  <w:sz w:val="18"/>
                                </w:rPr>
                                <w:t>KURULUNDA GÖRÜŞÜLEREK</w:t>
                              </w:r>
                              <w:r>
                                <w:rPr>
                                  <w:b/>
                                  <w:color w:val="FFFFFF"/>
                                  <w:spacing w:val="-3"/>
                                  <w:sz w:val="18"/>
                                </w:rPr>
                                <w:t xml:space="preserve"> </w:t>
                              </w:r>
                              <w:r>
                                <w:rPr>
                                  <w:b/>
                                  <w:color w:val="FFFFFF"/>
                                  <w:sz w:val="18"/>
                                </w:rPr>
                                <w:t>KARARA</w:t>
                              </w:r>
                              <w:r>
                                <w:rPr>
                                  <w:b/>
                                  <w:color w:val="FFFFFF"/>
                                  <w:spacing w:val="-3"/>
                                  <w:sz w:val="18"/>
                                </w:rPr>
                                <w:t xml:space="preserve"> </w:t>
                              </w:r>
                              <w:r>
                                <w:rPr>
                                  <w:b/>
                                  <w:color w:val="FFFFFF"/>
                                  <w:spacing w:val="-2"/>
                                  <w:sz w:val="18"/>
                                </w:rPr>
                                <w:t>BAĞLANIR</w:t>
                              </w:r>
                            </w:p>
                          </w:txbxContent>
                        </wps:txbx>
                        <wps:bodyPr wrap="square" lIns="0" tIns="0" rIns="0" bIns="0" rtlCol="0">
                          <a:noAutofit/>
                        </wps:bodyPr>
                      </wps:wsp>
                      <wps:wsp>
                        <wps:cNvPr id="1022" name="Textbox 1022"/>
                        <wps:cNvSpPr txBox="1"/>
                        <wps:spPr>
                          <a:xfrm>
                            <a:off x="755903" y="3412230"/>
                            <a:ext cx="353695" cy="165100"/>
                          </a:xfrm>
                          <a:prstGeom prst="rect">
                            <a:avLst/>
                          </a:prstGeom>
                        </wps:spPr>
                        <wps:txbx>
                          <w:txbxContent>
                            <w:p w14:paraId="57B19FEA" w14:textId="77777777" w:rsidR="00745657" w:rsidRDefault="00745657">
                              <w:pPr>
                                <w:spacing w:line="259" w:lineRule="exact"/>
                                <w:rPr>
                                  <w:b/>
                                  <w:sz w:val="26"/>
                                </w:rPr>
                              </w:pPr>
                              <w:r>
                                <w:rPr>
                                  <w:b/>
                                  <w:spacing w:val="-4"/>
                                  <w:sz w:val="26"/>
                                </w:rPr>
                                <w:t>EVET</w:t>
                              </w:r>
                            </w:p>
                          </w:txbxContent>
                        </wps:txbx>
                        <wps:bodyPr wrap="square" lIns="0" tIns="0" rIns="0" bIns="0" rtlCol="0">
                          <a:noAutofit/>
                        </wps:bodyPr>
                      </wps:wsp>
                      <wps:wsp>
                        <wps:cNvPr id="1023" name="Textbox 1023"/>
                        <wps:cNvSpPr txBox="1"/>
                        <wps:spPr>
                          <a:xfrm>
                            <a:off x="2051303" y="3302124"/>
                            <a:ext cx="712470" cy="387350"/>
                          </a:xfrm>
                          <a:prstGeom prst="rect">
                            <a:avLst/>
                          </a:prstGeom>
                        </wps:spPr>
                        <wps:txbx>
                          <w:txbxContent>
                            <w:p w14:paraId="382CB85B" w14:textId="77777777" w:rsidR="00745657" w:rsidRDefault="00745657">
                              <w:pPr>
                                <w:spacing w:line="164" w:lineRule="exact"/>
                                <w:ind w:right="21"/>
                                <w:jc w:val="center"/>
                                <w:rPr>
                                  <w:b/>
                                  <w:sz w:val="16"/>
                                </w:rPr>
                              </w:pPr>
                              <w:r>
                                <w:rPr>
                                  <w:b/>
                                  <w:spacing w:val="-2"/>
                                  <w:sz w:val="16"/>
                                </w:rPr>
                                <w:t>YÖNETİM</w:t>
                              </w:r>
                            </w:p>
                            <w:p w14:paraId="26A94BAF" w14:textId="77777777" w:rsidR="00745657" w:rsidRDefault="00745657">
                              <w:pPr>
                                <w:spacing w:before="28"/>
                                <w:ind w:right="18"/>
                                <w:jc w:val="center"/>
                                <w:rPr>
                                  <w:b/>
                                  <w:sz w:val="16"/>
                                </w:rPr>
                              </w:pPr>
                              <w:r>
                                <w:rPr>
                                  <w:b/>
                                  <w:sz w:val="16"/>
                                </w:rPr>
                                <w:t>KURULU</w:t>
                              </w:r>
                              <w:r>
                                <w:rPr>
                                  <w:b/>
                                  <w:spacing w:val="-6"/>
                                  <w:sz w:val="16"/>
                                </w:rPr>
                                <w:t xml:space="preserve"> </w:t>
                              </w:r>
                              <w:r>
                                <w:rPr>
                                  <w:b/>
                                  <w:spacing w:val="-2"/>
                                  <w:sz w:val="16"/>
                                </w:rPr>
                                <w:t>KARARI</w:t>
                              </w:r>
                            </w:p>
                            <w:p w14:paraId="47C93D22" w14:textId="77777777" w:rsidR="00745657" w:rsidRDefault="00745657">
                              <w:pPr>
                                <w:spacing w:before="30" w:line="193" w:lineRule="exact"/>
                                <w:ind w:right="14"/>
                                <w:jc w:val="center"/>
                                <w:rPr>
                                  <w:b/>
                                  <w:sz w:val="16"/>
                                </w:rPr>
                              </w:pPr>
                              <w:r>
                                <w:rPr>
                                  <w:b/>
                                  <w:sz w:val="16"/>
                                </w:rPr>
                                <w:t>OLUMLU</w:t>
                              </w:r>
                              <w:r>
                                <w:rPr>
                                  <w:b/>
                                  <w:spacing w:val="-4"/>
                                  <w:sz w:val="16"/>
                                </w:rPr>
                                <w:t xml:space="preserve"> </w:t>
                              </w:r>
                              <w:r>
                                <w:rPr>
                                  <w:b/>
                                  <w:spacing w:val="-5"/>
                                  <w:sz w:val="16"/>
                                </w:rPr>
                                <w:t>MU?</w:t>
                              </w:r>
                            </w:p>
                          </w:txbxContent>
                        </wps:txbx>
                        <wps:bodyPr wrap="square" lIns="0" tIns="0" rIns="0" bIns="0" rtlCol="0">
                          <a:noAutofit/>
                        </wps:bodyPr>
                      </wps:wsp>
                      <wps:wsp>
                        <wps:cNvPr id="1024" name="Textbox 1024"/>
                        <wps:cNvSpPr txBox="1"/>
                        <wps:spPr>
                          <a:xfrm>
                            <a:off x="3533602" y="3412230"/>
                            <a:ext cx="439420" cy="165100"/>
                          </a:xfrm>
                          <a:prstGeom prst="rect">
                            <a:avLst/>
                          </a:prstGeom>
                        </wps:spPr>
                        <wps:txbx>
                          <w:txbxContent>
                            <w:p w14:paraId="0DB70B28" w14:textId="77777777" w:rsidR="00745657" w:rsidRDefault="00745657">
                              <w:pPr>
                                <w:spacing w:line="259" w:lineRule="exact"/>
                                <w:rPr>
                                  <w:b/>
                                  <w:sz w:val="26"/>
                                </w:rPr>
                              </w:pPr>
                              <w:r>
                                <w:rPr>
                                  <w:b/>
                                  <w:spacing w:val="-2"/>
                                  <w:sz w:val="26"/>
                                </w:rPr>
                                <w:t>HAYIR</w:t>
                              </w:r>
                            </w:p>
                          </w:txbxContent>
                        </wps:txbx>
                        <wps:bodyPr wrap="square" lIns="0" tIns="0" rIns="0" bIns="0" rtlCol="0">
                          <a:noAutofit/>
                        </wps:bodyPr>
                      </wps:wsp>
                      <wps:wsp>
                        <wps:cNvPr id="1025" name="Textbox 1025"/>
                        <wps:cNvSpPr txBox="1"/>
                        <wps:spPr>
                          <a:xfrm>
                            <a:off x="252983" y="3773039"/>
                            <a:ext cx="4403725" cy="977265"/>
                          </a:xfrm>
                          <a:prstGeom prst="rect">
                            <a:avLst/>
                          </a:prstGeom>
                        </wps:spPr>
                        <wps:txbx>
                          <w:txbxContent>
                            <w:p w14:paraId="53AA5071" w14:textId="77777777" w:rsidR="00745657" w:rsidRDefault="00745657">
                              <w:pPr>
                                <w:tabs>
                                  <w:tab w:val="left" w:pos="4689"/>
                                </w:tabs>
                                <w:spacing w:line="184" w:lineRule="auto"/>
                                <w:ind w:left="28"/>
                                <w:rPr>
                                  <w:b/>
                                  <w:sz w:val="18"/>
                                </w:rPr>
                              </w:pPr>
                              <w:r>
                                <w:rPr>
                                  <w:b/>
                                  <w:color w:val="FFFFFF"/>
                                  <w:position w:val="-9"/>
                                  <w:sz w:val="18"/>
                                </w:rPr>
                                <w:t>ALINAN</w:t>
                              </w:r>
                              <w:r>
                                <w:rPr>
                                  <w:b/>
                                  <w:color w:val="FFFFFF"/>
                                  <w:spacing w:val="-4"/>
                                  <w:position w:val="-9"/>
                                  <w:sz w:val="18"/>
                                </w:rPr>
                                <w:t xml:space="preserve"> </w:t>
                              </w:r>
                              <w:r>
                                <w:rPr>
                                  <w:b/>
                                  <w:color w:val="FFFFFF"/>
                                  <w:position w:val="-9"/>
                                  <w:sz w:val="18"/>
                                </w:rPr>
                                <w:t>KARAR</w:t>
                              </w:r>
                              <w:r>
                                <w:rPr>
                                  <w:b/>
                                  <w:color w:val="FFFFFF"/>
                                  <w:spacing w:val="-4"/>
                                  <w:position w:val="-9"/>
                                  <w:sz w:val="18"/>
                                </w:rPr>
                                <w:t xml:space="preserve"> </w:t>
                              </w:r>
                              <w:r>
                                <w:rPr>
                                  <w:b/>
                                  <w:color w:val="FFFFFF"/>
                                  <w:spacing w:val="-2"/>
                                  <w:position w:val="-9"/>
                                  <w:sz w:val="18"/>
                                </w:rPr>
                                <w:t>DEKANLIK</w:t>
                              </w:r>
                              <w:r>
                                <w:rPr>
                                  <w:b/>
                                  <w:color w:val="FFFFFF"/>
                                  <w:position w:val="-9"/>
                                  <w:sz w:val="18"/>
                                </w:rPr>
                                <w:tab/>
                              </w:r>
                              <w:r>
                                <w:rPr>
                                  <w:b/>
                                  <w:color w:val="FFFFFF"/>
                                  <w:sz w:val="18"/>
                                </w:rPr>
                                <w:t>BÖLÜMLER</w:t>
                              </w:r>
                              <w:r>
                                <w:rPr>
                                  <w:b/>
                                  <w:color w:val="FFFFFF"/>
                                  <w:spacing w:val="-4"/>
                                  <w:sz w:val="18"/>
                                </w:rPr>
                                <w:t xml:space="preserve"> </w:t>
                              </w:r>
                              <w:r>
                                <w:rPr>
                                  <w:b/>
                                  <w:color w:val="FFFFFF"/>
                                  <w:sz w:val="18"/>
                                </w:rPr>
                                <w:t>OLUMSUZ</w:t>
                              </w:r>
                              <w:r>
                                <w:rPr>
                                  <w:b/>
                                  <w:color w:val="FFFFFF"/>
                                  <w:spacing w:val="-2"/>
                                  <w:sz w:val="18"/>
                                </w:rPr>
                                <w:t xml:space="preserve"> GÖRÜŞ</w:t>
                              </w:r>
                            </w:p>
                            <w:p w14:paraId="47DCDFB5" w14:textId="77777777" w:rsidR="00745657" w:rsidRDefault="00745657">
                              <w:pPr>
                                <w:tabs>
                                  <w:tab w:val="left" w:pos="4749"/>
                                </w:tabs>
                                <w:spacing w:line="192" w:lineRule="auto"/>
                                <w:rPr>
                                  <w:b/>
                                  <w:sz w:val="18"/>
                                </w:rPr>
                              </w:pPr>
                              <w:r>
                                <w:rPr>
                                  <w:b/>
                                  <w:color w:val="FFFFFF"/>
                                  <w:position w:val="-9"/>
                                  <w:sz w:val="18"/>
                                </w:rPr>
                                <w:t>TARAFINDAN</w:t>
                              </w:r>
                              <w:r>
                                <w:rPr>
                                  <w:b/>
                                  <w:color w:val="FFFFFF"/>
                                  <w:spacing w:val="-4"/>
                                  <w:position w:val="-9"/>
                                  <w:sz w:val="18"/>
                                </w:rPr>
                                <w:t xml:space="preserve"> </w:t>
                              </w:r>
                              <w:r>
                                <w:rPr>
                                  <w:b/>
                                  <w:color w:val="FFFFFF"/>
                                  <w:spacing w:val="-2"/>
                                  <w:position w:val="-9"/>
                                  <w:sz w:val="18"/>
                                </w:rPr>
                                <w:t>FAKÜLTENİN</w:t>
                              </w:r>
                              <w:r>
                                <w:rPr>
                                  <w:b/>
                                  <w:color w:val="FFFFFF"/>
                                  <w:position w:val="-9"/>
                                  <w:sz w:val="18"/>
                                </w:rPr>
                                <w:tab/>
                              </w:r>
                              <w:r>
                                <w:rPr>
                                  <w:b/>
                                  <w:color w:val="FFFFFF"/>
                                  <w:sz w:val="18"/>
                                </w:rPr>
                                <w:t>HAKKINDA</w:t>
                              </w:r>
                              <w:r>
                                <w:rPr>
                                  <w:b/>
                                  <w:color w:val="FFFFFF"/>
                                  <w:spacing w:val="-8"/>
                                  <w:sz w:val="18"/>
                                </w:rPr>
                                <w:t xml:space="preserve"> </w:t>
                              </w:r>
                              <w:r>
                                <w:rPr>
                                  <w:b/>
                                  <w:color w:val="FFFFFF"/>
                                  <w:spacing w:val="-2"/>
                                  <w:sz w:val="18"/>
                                </w:rPr>
                                <w:t>BİLGİLENDİRİLİR.</w:t>
                              </w:r>
                            </w:p>
                            <w:p w14:paraId="7F7F08BA" w14:textId="77777777" w:rsidR="00745657" w:rsidRDefault="00745657">
                              <w:pPr>
                                <w:spacing w:before="18" w:line="276" w:lineRule="auto"/>
                                <w:ind w:left="72" w:right="5020"/>
                                <w:jc w:val="center"/>
                                <w:rPr>
                                  <w:b/>
                                  <w:sz w:val="18"/>
                                </w:rPr>
                              </w:pPr>
                              <w:r>
                                <w:rPr>
                                  <w:b/>
                                  <w:color w:val="FFFFFF"/>
                                  <w:sz w:val="18"/>
                                </w:rPr>
                                <w:t>İLGİLİ BİRİMLERİNE VE REKTÖRLÜK</w:t>
                              </w:r>
                              <w:r>
                                <w:rPr>
                                  <w:b/>
                                  <w:color w:val="FFFFFF"/>
                                  <w:spacing w:val="-11"/>
                                  <w:sz w:val="18"/>
                                </w:rPr>
                                <w:t xml:space="preserve"> </w:t>
                              </w:r>
                              <w:r>
                                <w:rPr>
                                  <w:b/>
                                  <w:color w:val="FFFFFF"/>
                                  <w:sz w:val="18"/>
                                </w:rPr>
                                <w:t>MAKAMINA (ÖĞRENCİ İŞLERİ DAİRE</w:t>
                              </w:r>
                            </w:p>
                            <w:p w14:paraId="477ECFF1" w14:textId="77777777" w:rsidR="00745657" w:rsidRDefault="00745657">
                              <w:pPr>
                                <w:spacing w:before="1" w:line="216" w:lineRule="exact"/>
                                <w:ind w:right="4949"/>
                                <w:jc w:val="center"/>
                                <w:rPr>
                                  <w:b/>
                                  <w:sz w:val="18"/>
                                </w:rPr>
                              </w:pPr>
                              <w:r>
                                <w:rPr>
                                  <w:b/>
                                  <w:color w:val="FFFFFF"/>
                                  <w:sz w:val="18"/>
                                </w:rPr>
                                <w:t>BAŞKANLIĞI)</w:t>
                              </w:r>
                              <w:r>
                                <w:rPr>
                                  <w:b/>
                                  <w:color w:val="FFFFFF"/>
                                  <w:spacing w:val="-5"/>
                                  <w:sz w:val="18"/>
                                </w:rPr>
                                <w:t xml:space="preserve"> </w:t>
                              </w:r>
                              <w:r>
                                <w:rPr>
                                  <w:b/>
                                  <w:color w:val="FFFFFF"/>
                                  <w:spacing w:val="-2"/>
                                  <w:sz w:val="18"/>
                                </w:rPr>
                                <w:t>GÖNDERİLİR.</w:t>
                              </w:r>
                            </w:p>
                          </w:txbxContent>
                        </wps:txbx>
                        <wps:bodyPr wrap="square" lIns="0" tIns="0" rIns="0" bIns="0" rtlCol="0">
                          <a:noAutofit/>
                        </wps:bodyPr>
                      </wps:wsp>
                      <wps:wsp>
                        <wps:cNvPr id="1026" name="Textbox 1026"/>
                        <wps:cNvSpPr txBox="1"/>
                        <wps:spPr>
                          <a:xfrm>
                            <a:off x="499871" y="5198359"/>
                            <a:ext cx="888365" cy="140335"/>
                          </a:xfrm>
                          <a:prstGeom prst="rect">
                            <a:avLst/>
                          </a:prstGeom>
                        </wps:spPr>
                        <wps:txbx>
                          <w:txbxContent>
                            <w:p w14:paraId="7091AB6A"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57907753" id="Group 994" o:spid="_x0000_s1668" style="position:absolute;margin-left:105.1pt;margin-top:16.3pt;width:381.75pt;height:433.35pt;z-index:-15694336;mso-wrap-distance-left:0;mso-wrap-distance-right:0;mso-position-horizontal-relative:page;mso-position-vertical-relative:text" coordsize="48482,55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Ju8ah0AAInIAAAOAAAAZHJzL2Uyb0RvYy54bWzsXVtvIzeyfj/A+Q+C&#10;3jfT94sRZ7GbbIIAi5zgJAfnWZblC9a2tJI8dv79fsVisaulbpI9lj2XTIAJZbvE/lisKlYVi+xv&#10;//p8fzd7v9rubtcP5/P0m2Q+Wz0s15e3D9fn8//7/ce/NPPZbr94uFzcrR9W5/M/Vrv5X7/77//6&#10;9mlztsrWN+u7y9V2hk4edmdPm/P5zX6/OXv3bre8Wd0vdt+sN6sH/PFqvb1f7PHj9vrd5XbxhN7v&#10;795lSVK9e1pvLzfb9XK12+G3P/Af59+Z/q+uVsv9/1xd7Vb72d35HNj25v9b8/8L+v+7775dnF1v&#10;F5ub26WFsfgAFPeL2wc81HX1w2K/mD1ub4+6ur9dbte79dX+m+X6/t366up2uTJjwGjS5GA0P23X&#10;jxszluuzp+uNYxNYe8CnD+52+cv7n7ab3za/bhk9Pv5zvfzXDnx597S5PtN/p5+vO+Lnq+09fQmD&#10;mD0bjv7hOLp63s+W+GXRFE2WlfPZEn8ryyQvi5J5vrzBxBx9b3nzj8A33y3O+MEGnoPztIH87DoW&#10;7V7Got9uFpuV4fyOWPDrdnZ7eT5vW4zkYXEPOf7Jigz9Cryix4OO+Gh/2lmWHnApzeqybOr5DPwo&#10;yjplZgi7sqRp68ayqy6KLDMS6sa8OFs+7vY/rdaG8Yv3/9ztWYAv5dPiRj4tnx/k4xZqQApwZxRg&#10;P59BAbbzGRTggp+/WezpezSb9HH2dD53UG7O5xYJ/fl+/X71+9oQ7mn2iKxICjOeusjrNKMeAbgj&#10;vHvQX4ASYug9UiGQdmN6ZkIZv/xNWqbRT4+nHHz48m69WzF0YoEZg2MLxqMZv1vf3V7+eHt3R3zY&#10;ba8vvr/bzt4vwOH8xzwthQWKDMK6O2ORoE8X68s/IFNPEKLz+e7fj4vtaj67+/kBUktGSj5s5cOF&#10;fNju775fG1NmpmC72//+/P+L7Wa2wcfz+R6C9MtahHdxJhIC/ETAtPTNh/XfHvfrq1sSH4ONEdkf&#10;oEgs0m+gUdWxRlUkQlM0Kk1SdHNsfbKkbapa1KnM01SERLRSz6owC0b8NdTJQiF1YiQ0D52WiEC3&#10;TVlgzSQdKbOmNLwIq5MmFRWRdoo6dU8XTkkv0h7jhBkTiRciaZm4TQs2EEFKQ0BjN19hbZS+pD3o&#10;M55yUO37vbrnR9C6UdVY4prCmj3pT9pjdk0lH5raI2Ol7XaUoDn0in+dMPbRO64oWqGQ9mBWgjM9&#10;9Hzp6+Wj0+uCAj02QB8YATV1gBpCkBuaWOGVZ5+WIT0BHGOJRhQBv83bmk3wAHwZxrEuTCKO0EkY&#10;fAckilw7LwNafArGdyZVjXac7d0AFLlwUFrhZAc/Zo7cyjKJeADGy9liOmVHULF9jCsGL1MrD1OY&#10;Ie2BhkbM/zAK6e/lo9RKFKV1fkACbPpA+0CCPOyTqwkSBKdgTacXUawJYhJsohudIkVIAnmKzu/S&#10;YYz0Kq3rXZHHMIg8cAmyoqOJxPxnPYvPO5rY3C7P8M+mMPDpKD4Pp3rwrf0jRUqcLrqP6uN+sf3X&#10;4+YvyLaA/7cXt3e3+z9M5gjRPYF6eP/r7ZKyH/SDDvURo3Oo//P94no1a9uaJkKo6Dvknx51cXF3&#10;u5HQkD5bsIi4D1I2A+PldNAP6+Xj/ephz/mt7eoOuNcPu5vbzQ6R+9nq/mKFXMT258sUaRXk1vZI&#10;R2y2tw97wod4dL9d7ZcIYBdnVwhR/xexPzvS7g8GdIeThjCSrciyOsua3IQjVZsXnI5YnEm+oq6Q&#10;g+PkTpbUWSVesIRXFHRStsKGp5SHANuP4lJOaBhYDMR8BK43i0IRcR3mdRpiZ3wUmjZNnbaGU1lR&#10;tEllvt+xChYmTUobi5Z5VSIu5XkRZr1lLMpQEItaJCOxaNJmHIuCrCiMAgRj0R6pmE1p2XzGpXZa&#10;9/RgLOooBx9+tFp9kDH+mtqhVPtQmlryTVZZXLIU2nCoVO1UpSpSmw2BUkGtbPJY7E+WJknZWAtU&#10;FhV+/GhKJVBIqRjJoFKBDJbS2AnkwstWUidjvi/rSo9UlEnaCUqlni6ckl6ktR6OogyGC85tDVI6&#10;T958he2fPFhaBuD6jKc0ym/MLhRcepOWe3XPj6B1CMoiTVwiXvqT9phdk8mVFEivRyZLJXjiBM2h&#10;V/wbkzHHFUUrSKQ9mJXgTA89X/p6+eiwmjqbr0CPDdAHRkBNHaCGEOSGJlZ45dmnZUhPAMdYohHF&#10;wMfmHZuiAfgyjGNdmEQcoZNA7YDEkTsx6XFFEJ+A8cpQqtF62O4GoMgFj7SWk0rKw3OkgEwiHoDx&#10;craYTill02P7GFcMXkNNfqbfhHc9T6EdMuEvH6VWoqiBduCHAPVnv6MND7QHZCL5EJITsEaJYxRr&#10;ekMYwtTnzlRLoOFEMEiTD4E5YtAHxRRfEzy9Wh5E/G+W4KEJlviEMzzmN3BJKR9CiaBPIcWDQOHV&#10;UzxZVVac4kmLvKmQowATusTFF5LjwewiX9aPR83vMNj4LE9R5MiJcZanbbLiMMuTtmldS0qsBQVS&#10;QhzlvHmWx0FBQGqRDAWkbdmUrd2603jHlmp2Agv0yMVLo6GW6tgfahJQ/DNMndZvj8GyPJzGMv+9&#10;+f6Hf0g68/NOvZN0v3ohD1QJtupIvUx2Y4J65UVi081ZW9fNYb4nbfM6l/o4PLJN0o+WRXVYoF8C&#10;ZVDBqrouWGtA1uA/axH8GlYmlPCypCLb0tpYtevZr2HY28oTzk3DqcwDnVaZraaKoG1Kmna4+WmS&#10;51KrJCiltcFMW1vLaZRc8l5CJC0TpzCc3PEk4pIkIhZGBHFbuQHC1pSlKdcct3hVxzpsF4VmT01K&#10;BHU3130pEr4dmb0uYxQvqW60ejrH5LRVww1KVZ3UEHySlJdK1QkGitWmgnoZOD09Gx/qIGeE99Ja&#10;tZwyViUEIR5CI4w/QUyM0Yo2KxqU40aTj/BEBncKvjut7uneGNcnGQGKB9nE9WZU0Et7aF56QITo&#10;BEMdgXOaoU6xpCNATjhUyKUTtB47Rwc7pn4CSlo7War/iXLfgyO9nmB2tSr2njE+5BEeCShpP3TI&#10;0yxDjhhlwPwJCGkdGNd7b7BCdgKGwtuzzkHvCaPsHDYkAkhaxh/QgAPiYSBCdIKhamdMr/tjY23V&#10;cqLpBZK0PNhpHsvoQiidSuskYVjThUxaR+4XnD75GGOE6hS8H+HlKO+Vi3Nq3ofm9Wi4XzOMn1cJ&#10;Gfx0pNU4JHYZRhN8fUoZRkB85QxjmpVFhkNR5IjmRVuXtcmJdRnGLCsSqjOiM4KcbeynzF5eRUYM&#10;x7/PpvoQooPl+UB0TDLgUxIdQHxl0clRf5hYxyDP4QdmRn860UnbxOxLG9EpKpxB+Co6CYoMD0TH&#10;JMk+JdGhOsjXLV3Nq6ZJYGmM1SnrqoEYQTY60VH7GikVb0pCShL1L7c6b5V4PTpCCfNhFCE68Zon&#10;eZrlmBQy0YgNssODySkyCVkDbpKiFQ3YKRlHYdebVa86KMi7WiRDaVciS5CSNOkPDXjM17MbG5pU&#10;PE9p2a1lQhm//E1a6/qqp8dT9hgrHZ7GD/xavTqtehUq5A4AyFl/8zvYkAlqlVUViuKNWlVtSTuD&#10;PRuUIj5KpX4VrlEG291fwN5QrSwUUitGMqxWlozsAILNTLYoAmqlSUWypZ2iVt3TQ2rVUQaroVyl&#10;TZDSFSqZr/BUyTCk5eG4PuMpB9W/36t7fgStQ1C0uIJDljfpT1qxV4pdU8mVFEivR0ZL7UaIzPsF&#10;zaFX/BuTMccVRStIpD2YleBMDz1f+nr56PTqpECPDdAHRkBNHaCGEOSGJlZ45dmnZUhPXsdYohHF&#10;wK+qxO0/ic0S+NIe68LAWMeJI3QSqB2QOPLOiRlSy1MwvtN8NVoP290AFLkwRVrhpPLBQrdEuLWQ&#10;VpYpxAMwXs4W06nxHTXbx7hi8B55msIMaQ81NOxqDqOQ/l4+yp4SxQzUD0iATR9oD0iYLz1yjVsQ&#10;nII1nV5MN0hDmASb0w2nSFGWQMGJYZAiHwJzxKA/e3b5rYJ1LEJHVVKmIig6qsjS3IXqFcJ249l1&#10;eY0UR3ZhdjlUTxO6u0tc5beP1QWLqZFiKINRhdDB9hvIrmxyzOJKQRX6dLSiYNKyokWF6+r5wizp&#10;RVqrtoqyj1ToTqNZX+P1yfE6slNHmjXxvCkSyFwJnddlVaGepB+t13la4f5CkwRLUajY8mWGMJ0f&#10;QbMsFqNZDGVYs5DZsykIgly6M/ohzdK0ItvSTtGs7vkhzeoog/5f54eEPEXnmpmvnDhi75tX4Y60&#10;zCUHIIbYjQvETesOB0uP0oot6jg2nX5ofo9slwrbRfgDAudGoPg9JmqONYpWhigtD9X1Gi8ZA32e&#10;YHhudcVKpZ4wNkKHW9HKyKSdOkINIcgOTTyA4cQc6UvhGFM0ppgBVJWtBR4YQJ+JKYRUrN0k4hjd&#10;BGyHJJKeHTF2agbU+STcHxyxh/VuDBEMsp5kVESuWB8xqYOoZTJPwBczOIrI40TSILbkymEWQNIe&#10;qGqMFIwAkR5PMFStTnGjDWASbB8w2gMsQVYe0L++jsQxKAyrzyPQO7WKEQptpz6APoZNf/Z4/vMr&#10;+cHlxAd1G3xd8adUt4H99Feu22gqXNnMZRtFg5sK+ZqsLr2hyjZs3Vh/w/SzKdtIB46j4ncYTXQm&#10;CKsWH5sscbMY7MhBuIqzvFVuE0E4uIofP97msoVCe36MZChYbfOskrvxixzvDrB4x7wZnFytW97V&#10;wUrTpHKyToyztLyQ4QASns0FIThmWErvQiWtpUZNEDGPfJ+8rgr/0a+qTLGxY6lxRNiPBEduq9Li&#10;zmokGuw4BYG0jKTE7m3KRQRFhhoEPxJcPdUCrMGd5lkjFXHSp7TcN67uTwuLOylKPs6MpUOopGVq&#10;VG/mOeNG7qMB633xNJ3gzGzZZ4Nz035+Z7jci0ouwO+8RqmRH3eW4Io9np28SipkbXxIkLVB7oP7&#10;Lmq6Ed5LndVulCg6bPz8RoGHPT6dJyhA9APBgXGka2mMeAbSuF4cWYMqLkOLO41LuXxPZkRanhlm&#10;RQZJQeGob3Bdp0mJsls/rUOLA9pIR3iJOz6kRQJl8BLjLRjCYtzJX+V+FqvpQxlJ7ueEkgyQBs5g&#10;KqGrATvAuk6eS7pj3TtCpSpFm+LIsm9SlBZCr9xLCmSKpbUq2yl4nnT3xwmRtEysbAfuLXAGVYik&#10;tcSdWcJZwMBxXmXx0qTgwqZRw1F3xhSI/ZxTZhpOtd/EqAUgpNVqbfFLPSxsWdZsiUKdYs3FtahW&#10;o0NgU1haev0NqXSQCzj7iH0b9oPC/IU+tVBR03V46lJc5NpUvEaEpQJ6kWMxNn2HBQ5jRKUo4w7L&#10;cloSWsYdVpO0RH6+5BU8rIFplZZwJg3usHJTWUZBrwrB5ITtRlonyDMx7rBJQrTXyChjzB18GnGB&#10;Y2xpU2CTj7kSYafTpsrKiicI5YahNQDkJTZDDF8ilpde7+FlK1XYI1bEVHEmYrXVfM/DK7me1DzC&#10;TVASE+WDdOIY4eBoWc/D3pNWpAjXTGspFp+Q36dNQBF2KrV9ifBYtfEqwu6wtoxFHvS1tdWNcOS1&#10;RS/CUYJeLCJCELUIIRTpAhxZh4+ygR+WxfkxK/Ifrcfx9e4a9XrA4ZuK8fooLOGHe8f8JrPoWJw9&#10;cATiCe6lJN53KYu0qYtSKjLwCW+As5Pz9tvGAoUCcUYyGIg3lRy7wuvMJEwZDcMRitkrYxS1yLS0&#10;7GPiAp/M3tPgd8OwBg5AkM6OFEVtVMYNkW44oWMutOCDE5UL2UdHCds0RC+QpOVx1kXb2JCTrq12&#10;x2WESlqmrijhbJMNsMco7/GGC1TQZZHDCwnUvxS4fdFRJ5WbTUEgLSMp4JAJNX/0IcnrVpymIsGr&#10;EP24c1xohCyA4XiSURGTt2+8y8fyO28B2x9+Ym5y65DlDZzbADUubrOJpryBDfeLIu5DwkpgcAMR&#10;rgHy4kaog3CdqSscWAxQIy1nb7zKixJJFW/fbWVMFUQWsmvrU0aDLvQmdWIoJgj03BWVZXAmA+yD&#10;lvM0YlbIDfZNo6LN4Z56aSWLgVP6Aa45AIiRArrVAcBV8mC1DyycSnbq8baZGgLio6XbaVgJ7SFU&#10;H3HHXvJhuWRvdOKopI0FCF4g4jovjG6W06LGm2i8xDZ5DvlJIclc3zQKI4XDauc5hSsdEKAUqWaJ&#10;iHAoN6B/nUbh9bChXF+nrEiaBe7gUnYAN1kGGI1L0cTE4FC6e3WpWERp2TIq61VSGb+X0dowYjb9&#10;xMrmGmvk7VmZc1jQwHybwmUb6EOt/WeA1CJE0uHHrNc3+xrbUUFqupUz6B/oZTlMjCBcjq2avRCf&#10;CqbIiyNrbAwzNsD9hkC5KUHaRrk/SEX7rYbmRZBYMTk8I2r6sP8QUEC8ecK8GJWcH0RIfqthl0iT&#10;t6I42iufZhVjI1qZK7l8c4IqEKpOpp6rmt6O4yNG/rKxFrdGpj1AjODKXn4WYWEgGng4wcDWekDy&#10;cfdTYs1iGzR0SCtRLpx6Rp67OzUtpkVaNjF0WkYsP1LTIVFKxB/F+1XrwCrIhsXgwHtlA9JhXAAG&#10;jS0z3GLim5YUOyScAcWqlQRWq9RV2OJ15/jB37OxQoQZiao6IHfdckwnH0Jel1E90zOtRAEYHXHY&#10;2zDWwnSchb2YrmMq5vUrIYmP9U1yXCgamBPnm9CVGSGB7tjMShM32xneYBXQWFwOahUWG3p4y4l3&#10;tlmZiHU5fOwQZnjZEhzgGQG3Li2o4MYINLadsCnqBaJ0NsIlV+Ygx5sdMF4f+3ALnJglcD0USijz&#10;mDd1EnAjlOXNW7jwfiTKqGP3hlTYhxsMpBeW0ewUSdUGNEb5KGZ18YdX2FSupW9+jA+JWuYQp5B8&#10;+ajVCgpDFgqs1eJs0nNBJcMWg43DKZsXIKdbrvE+b8ND7AQFvLFU+zZFE1ocsb+NuN32jmKEkNEe&#10;y37IgnSCBAvC5kH2jCVYtOsXw349YoqY/Oalx88cjoRf4BHxQFx4XUPaGOrnlTPccdVIsBQhlmkO&#10;p8Sac6taPimmrUDJbkQoVFqUDRykWG1NqfJCCmPCpiDFXdJw7Niahu0MQti8sv5ShBFLKyQ2LN8j&#10;LGSKuqJSMjkR2ZYKG05IbphVJmytIQM4g8GMxI5QEXJusCDSMm56j1iV6hYZWBYxG4l6hQDbksjo&#10;mN6tK+wnx4F3uoCO3KeIdb2pcLG6DRUjfAazLSjlKWF/RJNHeFwaTIQ3hy1N5MN4qBGeomIk1puQ&#10;M4yEjZumCEcbPTohQHQTcuK1iMVECEqAY6KPTjsiAhuleuGYCdkjZJBYYMLhmLYC4UhPm5hwEKnt&#10;VxmMT3vGscZGmd+ua8tLuXY/tTLr+g2vsqhKK9Fet2aEI3a9foWTAXot5cjBZyv0XosJM7zE3Q5O&#10;MDUyKeei19CIEcKRr+25IIpXA8s59qEbSx1Om0FGWjp8Zww57Q/4Zx1KjmyKoabUrT9xBtmGX8RL&#10;UDiPCL1B2MdIwilK6CQqR9gqh7OfWGpb9G9whxOrWGnbyu4nRFgH1PHSK5CJgxGWp4aHBf+NqOHI&#10;wtnxMxzJjsT6CHTcKxADULJWLn9B4QPuuvP3jsrg2m73RCTrsbmLxDvPUMyuAe1O2ulHiVdoQ8Js&#10;HQt5xGYLrjHENpxhZFbQCxIDQ1WLPty0QG4d8arjTMwuUYNA3rpDqAWme858dkVPE7YS8sBGJaam&#10;RV2MGSo0Cmk7f+81tpPF88PdkCEhqBFaWk2KCOu1ckR5rZ3m2Tjcyxml1hGbm9pmROycYvnszFdC&#10;pUZ+RirbaDcuvNiV4cVaGtp+RmDkrHpB620gqNNhVzi+R45wOCSVhfko6sWexmaxv/nnbv/dt/i8&#10;fOT32VPNhCqswQ/b64vv77az94u78/kX9FY/Kn95g3dHpdDjo/obY6aj628QJrh3hbfYiWRr0xXh&#10;IHXLL72nG0xLlNQ5c/TmRTgOCopwLJKhIhyQ4eW17FegBhN3MlrFHEug2BIkTSqCLS17nkzoN8f6&#10;6fGUPZzy0NNo1dcbUabeiEKHho60yngEE7QK0a9NzrYJapRM6lxpFRVAQpPMlSjwDnB5sBXSt9cq&#10;gUJaxUgGtYrKfcSjRkbHbTQEtEqTimBLO0Gr1NOFU9KLtNwbnfQSnMHz9AjEbF3VR70OZVD7+8Ny&#10;B+0jaN2o6P0BoZM8il2TyZUUCNojm9UVGNLMGJn3C5pDbz6wjzQmY44rilaQSMti4XqNl4mBPl8+&#10;Ol4eOMBTDxgboIOtaGVg0k4doIYQ5IYmHsBwWob0BHCMJRpRDPwJr41XujAw1j6/tZ2J0EmgdkDi&#10;yOHDsJj0uCIgTsD44dF62O4GEGaOccEYfniOFJBJxAMwXs4W0yklVHpsH+OKwWuow95j1/MU2iET&#10;/vJRaiWKGmgHfgiQSOWBKZoq6GG+jOIWBCdgjRLHKNYEMQk266BMtAQaTgSDNPnQVB0x6Guo/jah&#10;OrKLR0GFqcWbEFQgZyp1blWGwyMmslVRRYISennNc40ic5eBf/uoQqDA2bNIBqMKkCH/ZLKRPcBj&#10;BpdD8B6pqJe0rGZxsXr39EBUMYZTHnoatfoaq0+O1bEPc6RWZidpilqhHJplkPKcBVdMarWi7SHo&#10;r3lbVo5T4FJD+xHUykIhtWIkw2qFl0LaLQSQ0Tub/YGUVStNKpIt7RS16p4eUquOMuj6ORckSOm8&#10;MvMVX5rd9RlPGWF73PMjaB0CXN5C+2E+tPA0ummdSD40tUdGSwXreJSReb+gOfSKf2Om23FF0Ypw&#10;SXvgQAZneuj50tfLR4e0nVudFOixAfrACKipA9QQgtzQxAqvPPu0DOnJ6xhLNKII+C2uPuCN9QH4&#10;MgxmodaFScQROom+HZAo8k5MelwRxKdgfKf5arTjbO8GoMgFj7TCyQ5+zBw5EzSJeADGy9liOqXw&#10;u8f2Ma4YvEytXGNhhrQHGhox/8MopL+Xj1IrUdRA/YAE2PSB9oEEedgnH1jdTsGaTi+iWBPE1OfO&#10;ZEug4UQwSJPHMOjPHqx/hreTYiOaAxR5lzXum4KT9yndTkqhzeu+VRZXIOVlagus8rxu8BlM6GIs&#10;dT0pKhI+47fK4jLN44DU7P7GB6RUjWYvNyhw3gG3TfWZhVpJVBXagLR/D/KbR6QOCwIFgTIUkoIO&#10;lc9c72euY5DIcGy1Ttu8xDlskxrqfUEstLS8jmly6VoopBXKLMXFpKbjeMoYCHSDRcWhdAw53svt&#10;joAmOaoEJEoXvNIybnUJwSRq1PvRJSm+wJIxo/gZ5YN+Sg1CvyJJoEp7DBlplcC9mTgS2KLAyEwM&#10;7u6bSI9raQL3NNJZJxzaZonC0aTATY2jEitjPHJf/uyrM1m4t6h6Q8UzL6m/r573F+vnGW6iMgWP&#10;ysTO9s9/Xz/DJpHg0+93m1+3ZJjEQq6vrmb0d7pIBoJp4gLkykw/3bqEQuKSrnDlQh3cp+MuHZZ+&#10;pl2c3SGhT/vni+fZ7SVQIL1ocV6sL//4dTt72i425/Pdvx8X29V8dvfzww4FkvPZXj5s5cOFfNju&#10;775fUxnlnIb5sP7b4359dbsnvadncb/2B8wSc+UNpgsW5Wi62MoQrOUv73/DzERPV5Fk8np6XGKN&#10;gqWDpRHvjTaveTMvXKcTdIe52hPNl8sxf3nzhcNJh+qVOTWaOl8Zzo3LqQC8j6bGHfWQSKVgLQ5R&#10;S3IdpxJQTS8r0Ik1zEhKpwlfkobBSzqaMeMzfoCG4Rxea88/5jhzn+Ey996E5Tge4XxPHH042mM8&#10;kYI5n/nLUzBXtd2tX3xq4wOmC1d8pHQ0h9Yv5Pjx5iTjRXYKhhMZOH3CCxgOEuevpV5uAf7y5gsu&#10;45F6HdYDxy5gUB/cesthzaB+kd9LSyYtYDgf81r6xWX8X6Y5RGR8NF/Ov5q4gGWli8Vx3QY07WD9&#10;ont+cDUnzxfddP9KDiK/TuHLnC+3h6/sofOvJs5XgXDX3nCD84K40OhgvhocHcQUsXph7tyNR6f1&#10;Nhq3/L6dOYSbf332dA3PHoHoNeKHm9vlD4v9Qv9s/P+zVba+Wd9drrbf/QcAAP//AwBQSwMECgAA&#10;AAAAAAAhAGak2tizAQAAswEAABQAAABkcnMvbWVkaWEvaW1hZ2UxLnBuZ4lQTkcNChoKAAAADUlI&#10;RFIAAAAQAAAAKwgGAAAAcU4IDwAAAAZiS0dEAP8A/wD/oL2nkwAAAAlwSFlzAAAOxAAADsQBlSsO&#10;GwAAAVNJREFUSInt1r1LQlEYBvDnRGuTs1PjVVG5onjBhqIviiiiBmf/jvDfaG7wIop4uX6gi1EU&#10;RUXFHZ2am+7+Pg2l1O0eVGq8B97pPM/vLAfOAUmETbfb3QZAAKxUKue63BL+uCIgAiIgAiIgAv4V&#10;UOVy+cLzPCO44fv+yng8XgWAWCz2Ho/H34IZwzA81Gq1U3y9gYuObdsnEBGVSCReFy0nk8kXEVEg&#10;iXq9frwo0Gg0jkgCJCEiKpVKPc9bTqfTTyKipgBJNJvNw3mBVqt1MOlNARFRmUzmcVY5m80+fP9g&#10;/PhttNvt/VmA4zh7WoAkTNO815VzudxdMP8LcF13Vwd0Op2dmQBJ5PP522C5UCjchGVDgV6vtxUE&#10;+v3+5twASRSLxetJ2bKsK11OCwwGg40JMBwO13W5z9ukWaVS6VIpxdFotKbLLGvbAKrV6plSSn8C&#10;gA85YNHayT6ykgAAAABJRU5ErkJgglBLAwQKAAAAAAAAACEABA1Cfq0BAACtAQAAFAAAAGRycy9t&#10;ZWRpYS9pbWFnZTIucG5niVBORw0KGgoAAAANSUhEUgAAABAAAAAsCAYAAABsSzi3AAAABmJLR0QA&#10;/wD/AP+gvaeTAAAACXBIWXMAAA7EAAAOxAGVKw4bAAABTUlEQVRIie3VTUrDQBwF8DfWC3gD91pR&#10;8QNFCdS2pLQloQm9QS/lDURFUTGoVEhLSz9oShO67w1yAvPcmKBpxzboMn/4wyze+81qGJDEorUs&#10;SwVAAGw0Gpey3Br+OCmQAimQAimQAv8KrE+n060gCOag2Wy2GZ5939/wPC8bz2QymQ+YpnmNrz8w&#10;6dbr9Su4rpsVQgRJy0KIwPO8bZBErVa7TQoYhnFDEiCJ8Xi8m/T2yWSyEwEkoWna/aqArut3YS8C&#10;RqPR/qqA4zh7cwBJVCqVx2XlarX68L3zAxgMBofLgOFweCAFSKJUKj3LyuVy+SmenwN6vd6xDOj3&#10;+0dLAZIoFosv8bKqqtai7EKg0+mcxoFut3uyMkAS+Xz+LSwXCoVXWU4KtFqt8xBot9tnspwgGX+l&#10;0eRyuXchBJvN5oUs8ytg27YCAIqi2LLMJ2ea7VJIx9uIAAAAAElFTkSuQmCCUEsDBAoAAAAAAAAA&#10;IQAPBGbzMQMAADEDAAAUAAAAZHJzL21lZGlhL2ltYWdlMy5wbmeJUE5HDQoaCgAAAA1JSERSAAAA&#10;LwAAABAIBgAAAIYLJtQAAAAGYktHRAD/AP8A/6C9p5MAAAAJcEhZcwAADsQAAA7EAZUrDhsAAALR&#10;SURBVEiJzZRPSNtQHMd/ae1zWCsFh+s2CsPOw8gweYUx0jGGMAZjwi7DP4eCepmjc5de7PA2LDvM&#10;g5M5LxtjO0yGIDJBxMNQpBWEvjYYD/4ZsohasFBaM0nSJjt1dKV1aXXTL3wvee+XfH7f98ujdF2H&#10;cjUxMfEoHo9f8Pl8b8ouPqYURUGCINB2uz0Juq4btizLqK+v7zUA6O3t7ePl1FbidDpdu7i4eGtk&#10;ZORpT0/PO4xxBCEkA4Du9/tfVRnteGtr60pbW9uX5eXlGwAAPM83n2SiiUSinhCCI5GImxCCCSF4&#10;fX29SdM0U7H94XCYo4yMzdTU1MOurq4PyWTSnntmNpuzkiRZq6ur5XJBRVF05gBzwKIoOo3UIoQU&#10;mqYFjuPCRyafyWSq+vv7Xw4NDfkL17LZrFkQBNrtdkdK1WuaZtrY2LhamOj+/v55I6B1dXUphmFi&#10;GGPCsmwUY0xomhYsFosKAFASXhRFZ0dHx3goFPKU2sPzfHMOXlVViyAIdH6asViMOTg4qDUC6nA4&#10;9vIhMcbE5XJtUhRVcjSKjs3MzMx9r9f7KZFI1B/1wZaWlm+NjY3fCSF4ZWXluqIo6G+QFEXpLpdr&#10;sxDU4XDsGWnyD+X/3ZlMxhwIBIIURWkAoB/XCCGZZVnS3d39fnh4+NnCwsLtVCplO6nb6PfY7O7u&#10;Xuzs7Pw8Pz9/p+wEAMBms6WLzSdCSKnkfYak6zrMzc3dbWhoiEMF6Y6Ojj5ZW1tr0jSN+tf3fqEh&#10;GAwGTCZTthJwANBnZ2fv/W/onM2Tk5MxjDGxWq0/d3Z2LkmSZC3n5BiG4T0eT+hYx1+p8jvRNI1a&#10;Wlq6OTAw8IJlWQIGkvd6vR9PK/kjF7e3ty+PjY09bm1t/VpTUyMVg2cYJnom4fN9eHh4bnp6+kFv&#10;b+9bp9P5IwePEJJVVa060/CFjkajzODg4HOO40Krq6vXTgP+F4Gcmw4zUHdGAAAAAElFTkSuQmCC&#10;UEsDBAoAAAAAAAAAIQCMc9UmswIAALMCAAAUAAAAZHJzL21lZGlhL2ltYWdlNC5wbmeJUE5HDQoa&#10;CgAAAA1JSERSAAAAKAAAABAIBgAAAGTXPa0AAAAGYktHRAD/AP8A/6C9p5MAAAAJcEhZcwAADsQA&#10;AA7EAZUrDhsAAAJTSURBVEiJY/j//z8DrfGFCxf0Kyoq2v/+/ctEql7mc+fObZo9e3bqnTt3VH79&#10;+sUuKir6moOD4ycDFcH69euDKisr28+ePWvi7e29lSTz1dTUbjIwMPyHYSYmpr+6urqXMjIypi9e&#10;vDjm3r17ipSGYFxc3EKY+erq6jdu3rypRqxeBn5+/g/IDsSGJSUln4WEhKyeMGFC/unTp01+//7N&#10;QooDVVVVbyGbx8/P/2Hr1q1eRDnwy5cv3Pv373doa2ur9PX13SQmJvaSkIO5uLi+Ojo67qupqWne&#10;vn27x4cPH/hxWfDmzRthbGYwMTH9bW9vryDoQGyCd+7cUV68eHFMdnb2FCMjo7MsLCy/8TkYX7LY&#10;smWLNz69ERERy799+8ZJkgPR8devX7kOHjxo19HRUe7v779BXFz8BbHJwtXVdRchtYaGhucePnwo&#10;R7YDseF79+4pLl26NCo3N3eSiYnJaVZW1l+EHIIPi4qKvjp06JAt1RyIjr9//85x+PBhm66urtLA&#10;wMB1kpKSz0h1JCsr66/p06dn0MSB2PCuXbtcyQnNtLS0mb9+/WKluQNnz56dQm6U29jYHH758qUY&#10;E0bJTUVw/PhxS3L0MTIy/v/48SP/kiVLYmgaglpaWlcZiAwxZWXlO2lpaTNXrFgR/urVK1Gap8EP&#10;Hz7wMzIy/sPlICkpqacxMTGL582bl4iriPn//z8DC6XRiAucPHnS/P///4wwvpCQ0DsHB4cDzs7O&#10;e52cnPZpaGjcIMYcmjnw6tWr2h4eHjtgDjIwMLjAxMT0j1RzAF8tdDFREXciAAAAAElFTkSuQmCC&#10;UEsDBAoAAAAAAAAAIQDrP3jUUgEAAFIBAAAUAAAAZHJzL21lZGlhL2ltYWdlNS5wbmeJUE5HDQoa&#10;CgAAAA1JSERSAAAAEAAAABkIBgAAADj8rqkAAAAGYktHRAD/AP8A/6C9p5MAAAAJcEhZcwAADsQA&#10;AA7EAZUrDhsAAADySURBVDiN7ZNLbsMwDETJoJ9LNRElbXoRXyoX8SaJKPlUtgFPNrXR2GYap5su&#10;SoCAAM28mYVEAGht67r+JCIQEaqqOlq6Hf1y/gF/AfDSdd0bAJ5f9H3/Op6HYdi1bfs+1zAzKIRw&#10;pq8Hs3VjjCcqpeyfBTRN80HAcy1ijCcARAAo53zYCiil7CcAAPLeXx41hxDOo28CbGkxpt8AHm3x&#10;PX0BUFW3JX0BAEAikiyz9/4y1y8A91rknA8/AqwWa+kmYK3FWroJAEDOOR3NIpIsnQlIKckIUFVn&#10;6RjA/JdOIyLKzEgpeUtzF6CqwsxwzmVLcwWo6Oy8t9qwLgAAAABJRU5ErkJgglBLAwQKAAAAAAAA&#10;ACEAL3DMgCkBAAApAQAAFAAAAGRycy9tZWRpYS9pbWFnZTYucG5niVBORw0KGgoAAAANSUhEUgAA&#10;ABAAAAAvCAYAAADq30oZAAAABmJLR0QA/wD/AP+gvaeTAAAACXBIWXMAAA7EAAAOxAGVKw4bAAAA&#10;yUlEQVRIie2VwRHCIBBFP4x1BdaTjaQP6rCRnLLBwvR7MU4S2SjqkczsieW9d2ECkijNMAwnAATA&#10;vu/P1p7Hj18DNEADNEADNEAD/BkAEVHv/bU0ePzenXO30rmIKMZxPM6LtaOqApLouu5SezmEkEkC&#10;JL+qmKYpPgG1FbN9BVBVqbWvACQRQsg19hfAJxVL+wvgXcXWXgTsVWztRYBVUbKbgFJFyW4CthWW&#10;fRewrLDsJOFImi81xpgBIOccrZ2DeRtASintnQPAHULC1bzNfI7YAAAAAElFTkSuQmCCUEsDBBQA&#10;BgAIAAAAIQDn4HZ+4gAAAAoBAAAPAAAAZHJzL2Rvd25yZXYueG1sTI9Na8JAEIbvhf6HZYTe6uaD&#10;qomZiEjbkxSqhdLbmoxJMDsbsmsS/323p3oc3of3fSbbTLoVA/W2MYwQzgMQxIUpG64Qvo5vzysQ&#10;1ikuVWuYEG5kYZM/PmQqLc3InzQcXCV8CdtUIdTOdamUtqhJKzs3HbHPzqbXyvmzr2TZq9GX61ZG&#10;QbCQWjXsF2rV0a6m4nK4aoT3UY3bOHwd9pfz7vZzfPn43oeE+DSbtmsQjib3D8OfvleH3DudzJVL&#10;K1qEKAwijyLE0QKEB5JlvARxQlglSQwyz+T9C/kvAAAA//8DAF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QItABQABgAIAAAAIQCxgme2CgEAABMC&#10;AAATAAAAAAAAAAAAAAAAAAAAAABbQ29udGVudF9UeXBlc10ueG1sUEsBAi0AFAAGAAgAAAAhADj9&#10;If/WAAAAlAEAAAsAAAAAAAAAAAAAAAAAOwEAAF9yZWxzLy5yZWxzUEsBAi0AFAAGAAgAAAAhAHoU&#10;m7xqHQAAicgAAA4AAAAAAAAAAAAAAAAAOgIAAGRycy9lMm9Eb2MueG1sUEsBAi0ACgAAAAAAAAAh&#10;AGak2tizAQAAswEAABQAAAAAAAAAAAAAAAAA0B8AAGRycy9tZWRpYS9pbWFnZTEucG5nUEsBAi0A&#10;CgAAAAAAAAAhAAQNQn6tAQAArQEAABQAAAAAAAAAAAAAAAAAtSEAAGRycy9tZWRpYS9pbWFnZTIu&#10;cG5nUEsBAi0ACgAAAAAAAAAhAA8EZvMxAwAAMQMAABQAAAAAAAAAAAAAAAAAlCMAAGRycy9tZWRp&#10;YS9pbWFnZTMucG5nUEsBAi0ACgAAAAAAAAAhAIxz1SazAgAAswIAABQAAAAAAAAAAAAAAAAA9yYA&#10;AGRycy9tZWRpYS9pbWFnZTQucG5nUEsBAi0ACgAAAAAAAAAhAOs/eNRSAQAAUgEAABQAAAAAAAAA&#10;AAAAAAAA3CkAAGRycy9tZWRpYS9pbWFnZTUucG5nUEsBAi0ACgAAAAAAAAAhAC9wzIApAQAAKQEA&#10;ABQAAAAAAAAAAAAAAAAAYCsAAGRycy9tZWRpYS9pbWFnZTYucG5nUEsBAi0AFAAGAAgAAAAhAOfg&#10;dn7iAAAACgEAAA8AAAAAAAAAAAAAAAAAuywAAGRycy9kb3ducmV2LnhtbFBLAQItABQABgAIAAAA&#10;IQDM6ikl4AAAALUDAAAZAAAAAAAAAAAAAAAAAMotAABkcnMvX3JlbHMvZTJvRG9jLnhtbC5yZWxz&#10;UEsFBgAAAAALAAsAxgIAAOEuAAAAAA==&#10;">
                <v:shape id="Graphic 995" o:spid="_x0000_s1669" style="position:absolute;left:12755;top:45;width:20898;height:7442;visibility:visible;mso-wrap-style:square;v-text-anchor:top" coordsize="2089785,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DxQAAANwAAAAPAAAAZHJzL2Rvd25yZXYueG1sRI9Ba8JA&#10;FITvBf/D8gre6m6FRo2uIpaCnkqNTa+P7DMJZt+G7DbG/vpuoeBxmJlvmNVmsI3oqfO1Yw3PEwWC&#10;uHCm5lLDKXt7moPwAdlg45g03MjDZj16WGFq3JU/qD+GUkQI+xQ1VCG0qZS+qMiin7iWOHpn11kM&#10;UXalNB1eI9w2cqpUIi3WHBcqbGlXUXE5flsN5WdIsnz2Xh9UPzt/5a+Jyn9Q6/HjsF2CCDSEe/i/&#10;vTcaFosX+DsTj4Bc/wIAAP//AwBQSwECLQAUAAYACAAAACEA2+H2y+4AAACFAQAAEwAAAAAAAAAA&#10;AAAAAAAAAAAAW0NvbnRlbnRfVHlwZXNdLnhtbFBLAQItABQABgAIAAAAIQBa9CxbvwAAABUBAAAL&#10;AAAAAAAAAAAAAAAAAB8BAABfcmVscy8ucmVsc1BLAQItABQABgAIAAAAIQCQfW/DxQAAANwAAAAP&#10;AAAAAAAAAAAAAAAAAAcCAABkcnMvZG93bnJldi54bWxQSwUGAAAAAAMAAwC3AAAA+QIAAAAA&#10;" path="m2089404,743712l,743712,,,2089404,r,743712xe" fillcolor="#3f3152" stroked="f">
                  <v:path arrowok="t"/>
                </v:shape>
                <v:shape id="Graphic 996" o:spid="_x0000_s1670" style="position:absolute;left:12710;width:20986;height:7531;visibility:visible;mso-wrap-style:square;v-text-anchor:top" coordsize="2098675,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soxQAAANwAAAAPAAAAZHJzL2Rvd25yZXYueG1sRI9Li8JA&#10;EITvC/6HoYW9rRM9iGYdZVGUPfjAx+65ybRJMNMTMpMY/fWOIHgsqr4qajJrTSEaqlxuWUG/F4Eg&#10;TqzOOVVwOi6/RiCcR9ZYWCYFN3Iwm3Y+Jhhre+U9NQefilDCLkYFmfdlLKVLMjLoerYkDt7ZVgZ9&#10;kFUqdYXXUG4KOYiioTSYc1jIsKR5RsnlUBsF47lu6nuT/m3W/YVdbeVuVf+flfrstj/fIDy1/h1+&#10;0b86cOMhPM+EIyCnDwAAAP//AwBQSwECLQAUAAYACAAAACEA2+H2y+4AAACFAQAAEwAAAAAAAAAA&#10;AAAAAAAAAAAAW0NvbnRlbnRfVHlwZXNdLnhtbFBLAQItABQABgAIAAAAIQBa9CxbvwAAABUBAAAL&#10;AAAAAAAAAAAAAAAAAB8BAABfcmVscy8ucmVsc1BLAQItABQABgAIAAAAIQBfWnsoxQAAANwAAAAP&#10;AAAAAAAAAAAAAAAAAAcCAABkcnMvZG93bnJldi54bWxQSwUGAAAAAAMAAwC3AAAA+QIAAAAA&#10;" path="m2098548,752856l,752856,,,2098548,r,4572l9144,4572,4572,9144r4572,l9144,743712r-4572,l9144,748284r2089404,l2098548,752856xem9144,9144r-4572,l9144,4572r,4572xem2089404,9144l9144,9144r,-4572l2089404,4572r,4572xem2089404,748284r,-743712l2093976,9144r4572,l2098548,743712r-4572,l2089404,748284xem2098548,9144r-4572,l2089404,4572r9144,l2098548,9144xem9144,748284l4572,743712r4572,l9144,748284xem2089404,748284r-2080260,l9144,743712r2080260,l2089404,748284xem2098548,748284r-9144,l2093976,743712r4572,l2098548,748284xe" fillcolor="black" stroked="f">
                  <v:path arrowok="t"/>
                </v:shape>
                <v:shape id="Image 997" o:spid="_x0000_s1671" type="#_x0000_t75" style="position:absolute;left:22722;top:6934;width:76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FxgAAANwAAAAPAAAAZHJzL2Rvd25yZXYueG1sRI9Pa8JA&#10;FMTvhX6H5RV6aza11D/RVaRFrAchRsHrI/vchGbfhuxWYz99tyB4HGbmN8xs0dtGnKnztWMFr0kK&#10;grh0umaj4LBfvYxB+ICssXFMCq7kYTF/fJhhpt2Fd3QughERwj5DBVUIbSalLyuy6BPXEkfv5DqL&#10;IcrOSN3hJcJtIwdpOpQWa44LFbb0UVH5XfxYBblZ682xfvss1qv333x4zbd8Mko9P/XLKYhAfbiH&#10;b+0vrWAyGcH/mXgE5PwPAAD//wMAUEsBAi0AFAAGAAgAAAAhANvh9svuAAAAhQEAABMAAAAAAAAA&#10;AAAAAAAAAAAAAFtDb250ZW50X1R5cGVzXS54bWxQSwECLQAUAAYACAAAACEAWvQsW78AAAAVAQAA&#10;CwAAAAAAAAAAAAAAAAAfAQAAX3JlbHMvLnJlbHNQSwECLQAUAAYACAAAACEAf51JhcYAAADcAAAA&#10;DwAAAAAAAAAAAAAAAAAHAgAAZHJzL2Rvd25yZXYueG1sUEsFBgAAAAADAAMAtwAAAPoCAAAAAA==&#10;">
                  <v:imagedata r:id="rId263" o:title=""/>
                </v:shape>
                <v:shape id="Graphic 998" o:spid="_x0000_s1672" style="position:absolute;left:11887;top:24490;width:20910;height:5366;visibility:visible;mso-wrap-style:square;v-text-anchor:top" coordsize="2091055,5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51wwAAANwAAAAPAAAAZHJzL2Rvd25yZXYueG1sRE/Pa8Iw&#10;FL4P/B/CE3ZbU8cYtjZKGWx42ATretjt2TybYvNSmqjdf28Ogx0/vt/FZrK9uNLoO8cKFkkKgrhx&#10;uuNWwffh/WkJwgdkjb1jUvBLHjbr2UOBuXY33tO1Cq2IIexzVGBCGHIpfWPIok/cQBy5kxsthgjH&#10;VuoRbzHc9vI5TV+lxY5jg8GB3gw15+piFUy2OX6acl++VHW/+6nqr4/zMij1OJ/KFYhAU/gX/7m3&#10;WkGWxbXxTDwCcn0HAAD//wMAUEsBAi0AFAAGAAgAAAAhANvh9svuAAAAhQEAABMAAAAAAAAAAAAA&#10;AAAAAAAAAFtDb250ZW50X1R5cGVzXS54bWxQSwECLQAUAAYACAAAACEAWvQsW78AAAAVAQAACwAA&#10;AAAAAAAAAAAAAAAfAQAAX3JlbHMvLnJlbHNQSwECLQAUAAYACAAAACEANvvedcMAAADcAAAADwAA&#10;AAAAAAAAAAAAAAAHAgAAZHJzL2Rvd25yZXYueG1sUEsFBgAAAAADAAMAtwAAAPcCAAAAAA==&#10;" path="m2090928,536447l,536447,,,2090928,r,536447xe" fillcolor="#3f3152" stroked="f">
                  <v:path arrowok="t"/>
                </v:shape>
                <v:shape id="Graphic 999" o:spid="_x0000_s1673" style="position:absolute;left:11841;top:24444;width:21006;height:5461;visibility:visible;mso-wrap-style:square;v-text-anchor:top" coordsize="210058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iqxQAAANwAAAAPAAAAZHJzL2Rvd25yZXYueG1sRI9Ba8JA&#10;FITvhf6H5RW81U0FpYmu0gqi4MXGQnN8ZJ9JNPs23V01/ntXKPQ4zMw3zGzRm1ZcyPnGsoK3YQKC&#10;uLS64UrB9371+g7CB2SNrWVScCMPi/nz0wwzba/8RZc8VCJC2GeooA6hy6T0ZU0G/dB2xNE7WGcw&#10;ROkqqR1eI9y0cpQkE2mw4bhQY0fLmspTfjYKeLTv15/L7S4/uiL80LhIu99CqcFL/zEFEagP/+G/&#10;9kYrSNMUHmfiEZDzOwAAAP//AwBQSwECLQAUAAYACAAAACEA2+H2y+4AAACFAQAAEwAAAAAAAAAA&#10;AAAAAAAAAAAAW0NvbnRlbnRfVHlwZXNdLnhtbFBLAQItABQABgAIAAAAIQBa9CxbvwAAABUBAAAL&#10;AAAAAAAAAAAAAAAAAB8BAABfcmVscy8ucmVsc1BLAQItABQABgAIAAAAIQDEn2iqxQAAANwAAAAP&#10;AAAAAAAAAAAAAAAAAAcCAABkcnMvZG93bnJldi54bWxQSwUGAAAAAAMAAwC3AAAA+QIAAAAA&#10;" path="m2100072,545592l,545592,,,2100072,r,4572l9144,4572,4572,9144r4572,l9144,536448r-4572,l9144,541020r2090928,l2100072,545592xem9144,9144r-4572,l9144,4572r,4572xem2090928,9144l9144,9144r,-4572l2090928,4572r,4572xem2090928,541020r,-536448l2095500,9144r4572,l2100072,536448r-4572,l2090928,541020xem2100072,9144r-4572,l2090928,4572r9144,l2100072,9144xem9144,541020l4572,536448r4572,l9144,541020xem2090928,541020r-2081784,l9144,536448r2081784,l2090928,541020xem2100072,541020r-9144,l2095500,536448r4572,l2100072,541020xe" fillcolor="black" stroked="f">
                  <v:path arrowok="t"/>
                </v:shape>
                <v:shape id="Image 1000" o:spid="_x0000_s1674" type="#_x0000_t75" style="position:absolute;left:22265;top:14386;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LpcxQAAAN0AAAAPAAAAZHJzL2Rvd25yZXYueG1sRI9Pb8Iw&#10;DMXvSPsOkZF2g4QdoBRCNe2PtNs04MLNakzbtXGqJoOOT48Pk3az9Z7f+3lbjL5TFxpiE9jCYm5A&#10;EZfBNVxZOB7eZxmomJAddoHJwi9FKHYPky3mLlz5iy77VCkJ4ZijhTqlPtc6ljV5jPPQE4t2DoPH&#10;JOtQaTfgVcJ9p5+MWWqPDUtDjT291FS2+x9v4ZTx2mfZ5yquXtu3UzjeDsv0be3jdHzegEo0pn/z&#10;3/WHE3xjhF++kRH07g4AAP//AwBQSwECLQAUAAYACAAAACEA2+H2y+4AAACFAQAAEwAAAAAAAAAA&#10;AAAAAAAAAAAAW0NvbnRlbnRfVHlwZXNdLnhtbFBLAQItABQABgAIAAAAIQBa9CxbvwAAABUBAAAL&#10;AAAAAAAAAAAAAAAAAB8BAABfcmVscy8ucmVsc1BLAQItABQABgAIAAAAIQC6vLpcxQAAAN0AAAAP&#10;AAAAAAAAAAAAAAAAAAcCAABkcnMvZG93bnJldi54bWxQSwUGAAAAAAMAAwC3AAAA+QIAAAAA&#10;">
                  <v:imagedata r:id="rId264" o:title=""/>
                </v:shape>
                <v:shape id="Graphic 1001" o:spid="_x0000_s1675" style="position:absolute;left:14432;top:29824;width:19177;height:9982;visibility:visible;mso-wrap-style:square;v-text-anchor:top" coordsize="1917700,99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8wwAAAN0AAAAPAAAAZHJzL2Rvd25yZXYueG1sRE/bagIx&#10;EH0v9B/CCH2ryRZaymoUEYoVQeoFfB034+7qZrIk0V3/vikUfJvDuc542ttG3MiH2rGGbKhAEBfO&#10;1Fxq2O++Xj9BhIhssHFMGu4UYDp5fhpjblzHG7ptYylSCIccNVQxtrmUoajIYhi6ljhxJ+ctxgR9&#10;KY3HLoXbRr4p9SEt1pwaKmxpXlFx2V6thtW7XAZVd4vjWa03P4fFJVt5pfXLoJ+NQETq40P87/42&#10;ab5SGfx9k06Qk18AAAD//wMAUEsBAi0AFAAGAAgAAAAhANvh9svuAAAAhQEAABMAAAAAAAAAAAAA&#10;AAAAAAAAAFtDb250ZW50X1R5cGVzXS54bWxQSwECLQAUAAYACAAAACEAWvQsW78AAAAVAQAACwAA&#10;AAAAAAAAAAAAAAAfAQAAX3JlbHMvLnJlbHNQSwECLQAUAAYACAAAACEAPqFFvMMAAADdAAAADwAA&#10;AAAAAAAAAAAAAAAHAgAAZHJzL2Rvd25yZXYueG1sUEsFBgAAAAADAAMAtwAAAPcCAAAAAA==&#10;" path="m958596,998219l,499871,958596,r958595,499871l958596,998219xe" fillcolor="#b8cde4" stroked="f">
                  <v:path arrowok="t"/>
                </v:shape>
                <v:shape id="Graphic 1002" o:spid="_x0000_s1676" style="position:absolute;left:14340;top:29778;width:19374;height:10091;visibility:visible;mso-wrap-style:square;v-text-anchor:top" coordsize="193738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k95vwAAAN0AAAAPAAAAZHJzL2Rvd25yZXYueG1sRE/LqsIw&#10;EN1f8B/CCG4umuhCrtUoIvhYCT5wPTRjW20mpYm1/r0RhLubw3nObNHaUjRU+8KxhuFAgSBOnSk4&#10;03A+rft/IHxANlg6Jg0v8rCYd35mmBj35AM1x5CJGMI+QQ15CFUipU9zsugHriKO3NXVFkOEdSZN&#10;jc8Ybks5UmosLRYcG3KsaJVTej8+rIYLla/fsL/5ZnL1G1pWVm3dRutet11OQQRqw7/4696ZOF+p&#10;EXy+iSfI+RsAAP//AwBQSwECLQAUAAYACAAAACEA2+H2y+4AAACFAQAAEwAAAAAAAAAAAAAAAAAA&#10;AAAAW0NvbnRlbnRfVHlwZXNdLnhtbFBLAQItABQABgAIAAAAIQBa9CxbvwAAABUBAAALAAAAAAAA&#10;AAAAAAAAAB8BAABfcmVscy8ucmVsc1BLAQItABQABgAIAAAAIQDuFk95vwAAAN0AAAAPAAAAAAAA&#10;AAAAAAAAAAcCAABkcnMvZG93bnJldi54bWxQSwUGAAAAAAMAAwC3AAAA8wIAAAAA&#10;" path="m967740,1008888l,504444,967740,r17569,9143l966216,9143r2286,1193l29727,499872r-17535,l12192,509016r17535,l968502,998551r-2286,1193l985309,999744r-17569,9144xem968502,10336l966216,9143r4572,l968502,10336xem1916044,504444l968502,10336r2286,-1193l985309,9143r942910,490729l1924812,499872r-8768,4572xem12192,509016r,-9144l20959,504444r-8767,4572xem20959,504444r-8767,-4572l29727,499872r-8768,4572xem1924812,509016r-8768,-4572l1924812,499872r,9144xem1928219,509016r-3407,l1924812,499872r3407,l1937004,504444r-8785,4572xem29727,509016r-17535,l20959,504444r8768,4572xem985309,999744r-14521,l968502,998551,1916044,504444r8768,4572l1928219,509016,985309,999744xem970788,999744r-4572,l968502,998551r2286,1193xe" fillcolor="black" stroked="f">
                  <v:path arrowok="t"/>
                </v:shape>
                <v:shape id="Image 1003" o:spid="_x0000_s1677" type="#_x0000_t75" style="position:absolute;left:12542;top:34975;width:2240;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ytxQAAAN0AAAAPAAAAZHJzL2Rvd25yZXYueG1sRE/fa8Iw&#10;EH4f7H8IJ+xFZtIJY3RGkWnZhgw2J8PHozmbYnMpTdS6v94MhL3dx/fzJrPeNeJIXag9a8hGCgRx&#10;6U3NlYbNd3H/BCJEZIONZ9JwpgCz6e3NBHPjT/xFx3WsRArhkKMGG2ObSxlKSw7DyLfEidv5zmFM&#10;sKuk6fCUwl0jH5R6lA5rTg0WW3qxVO7XB6dhWbzS5qdYZPEwzD73W/ux+n03Wt8N+vkziEh9/Bdf&#10;3W8mzVdqDH/fpBPk9AIAAP//AwBQSwECLQAUAAYACAAAACEA2+H2y+4AAACFAQAAEwAAAAAAAAAA&#10;AAAAAAAAAAAAW0NvbnRlbnRfVHlwZXNdLnhtbFBLAQItABQABgAIAAAAIQBa9CxbvwAAABUBAAAL&#10;AAAAAAAAAAAAAAAAAB8BAABfcmVscy8ucmVsc1BLAQItABQABgAIAAAAIQAlSJytxQAAAN0AAAAP&#10;AAAAAAAAAAAAAAAAAAcCAABkcnMvZG93bnJldi54bWxQSwUGAAAAAAMAAwC3AAAA+QIAAAAA&#10;">
                  <v:imagedata r:id="rId265" o:title=""/>
                </v:shape>
                <v:shape id="Image 1004" o:spid="_x0000_s1678" type="#_x0000_t75" style="position:absolute;left:32720;top:33924;width:1905;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TjwwAAAN0AAAAPAAAAZHJzL2Rvd25yZXYueG1sRE9NawIx&#10;EL0L/Q9hCr1pUpEqW6MUi2CrF9f20Nt0M90s3UyWTVzXf28Ewds83ufMl72rRUdtqDxreB4pEMSF&#10;NxWXGr4O6+EMRIjIBmvPpOFMAZaLh8EcM+NPvKcuj6VIIRwy1GBjbDIpQ2HJYRj5hjhxf751GBNs&#10;S2laPKVwV8uxUi/SYcWpwWJDK0vFf350Gtiu+Fidt7+fP/3u47t73x6omGr99Ni/vYKI1Me7+Obe&#10;mDRfqQlcv0knyMUFAAD//wMAUEsBAi0AFAAGAAgAAAAhANvh9svuAAAAhQEAABMAAAAAAAAAAAAA&#10;AAAAAAAAAFtDb250ZW50X1R5cGVzXS54bWxQSwECLQAUAAYACAAAACEAWvQsW78AAAAVAQAACwAA&#10;AAAAAAAAAAAAAAAfAQAAX3JlbHMvLnJlbHNQSwECLQAUAAYACAAAACEAEwGU48MAAADdAAAADwAA&#10;AAAAAAAAAAAAAAAHAgAAZHJzL2Rvd25yZXYueG1sUEsFBgAAAAADAAMAtwAAAPcCAAAAAA==&#10;">
                  <v:imagedata r:id="rId266" o:title=""/>
                </v:shape>
                <v:shape id="Image 1005" o:spid="_x0000_s1679" type="#_x0000_t75" style="position:absolute;left:36880;top:35768;width:762;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7AxAAAAN0AAAAPAAAAZHJzL2Rvd25yZXYueG1sRE/fa8Iw&#10;EH4X/B/CDfamycZWpBplFIQhMjbni29Hc7Z1zaUmsdb99ctgsLf7+H7eYjXYVvTkQ+NYw8NUgSAu&#10;nWm40rD/XE9mIEJENtg6Jg03CrBajkcLzI278gf1u1iJFMIhRw11jF0uZShrshimriNO3NF5izFB&#10;X0nj8ZrCbSsflcqkxYZTQ40dFTWVX7uL1bA+b98OUT1tskJm/n3w30XfnbS+vxte5iAiDfFf/Od+&#10;NWm+Us/w+006QS5/AAAA//8DAFBLAQItABQABgAIAAAAIQDb4fbL7gAAAIUBAAATAAAAAAAAAAAA&#10;AAAAAAAAAABbQ29udGVudF9UeXBlc10ueG1sUEsBAi0AFAAGAAgAAAAhAFr0LFu/AAAAFQEAAAsA&#10;AAAAAAAAAAAAAAAAHwEAAF9yZWxzLy5yZWxzUEsBAi0AFAAGAAgAAAAhAFZkLsDEAAAA3QAAAA8A&#10;AAAAAAAAAAAAAAAABwIAAGRycy9kb3ducmV2LnhtbFBLBQYAAAAAAwADALcAAAD4AgAAAAA=&#10;">
                  <v:imagedata r:id="rId267" o:title=""/>
                </v:shape>
                <v:shape id="Graphic 1006" o:spid="_x0000_s1680" style="position:absolute;left:30312;top:37002;width:18123;height:4877;visibility:visible;mso-wrap-style:square;v-text-anchor:top" coordsize="1812289,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dhOxAAAAN0AAAAPAAAAZHJzL2Rvd25yZXYueG1sRI9Pi8Iw&#10;EMXvC36HMIKXRVM9LFKNIoKgwrL+vQ/N2FabSW2iZv30RljY2wzvvd+8GU+DqcSdGldaVtDvJSCI&#10;M6tLzhUc9ovuEITzyBory6TglxxMJ62PMabaPnhL953PRYSwS1FB4X2dSumyggy6nq2Jo3ayjUEf&#10;1yaXusFHhJtKDpLkSxosOV4osKZ5QdlldzMK1t/HcP7clD+zfH+QfrXFYXheleq0w2wEwlPw/+a/&#10;9FLH+pEI72/iCHLyAgAA//8DAFBLAQItABQABgAIAAAAIQDb4fbL7gAAAIUBAAATAAAAAAAAAAAA&#10;AAAAAAAAAABbQ29udGVudF9UeXBlc10ueG1sUEsBAi0AFAAGAAgAAAAhAFr0LFu/AAAAFQEAAAsA&#10;AAAAAAAAAAAAAAAAHwEAAF9yZWxzLy5yZWxzUEsBAi0AFAAGAAgAAAAhADzJ2E7EAAAA3QAAAA8A&#10;AAAAAAAAAAAAAAAABwIAAGRycy9kb3ducmV2LnhtbFBLBQYAAAAAAwADALcAAAD4AgAAAAA=&#10;" path="m1812036,487680l,487680,,,1812036,r,487680xe" fillcolor="#3f3152" stroked="f">
                  <v:path arrowok="t"/>
                </v:shape>
                <v:shape id="Graphic 1007" o:spid="_x0000_s1681" style="position:absolute;left:30266;top:36957;width:18212;height:4972;visibility:visible;mso-wrap-style:square;v-text-anchor:top" coordsize="182118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8HhwAAAAN0AAAAPAAAAZHJzL2Rvd25yZXYueG1sRE/NisIw&#10;EL4L+w5hFvYimrgHf7pGEUHwIqj1AYZmtinbTEqS1fr2RhC8zcf3O8t171pxpRAbzxomYwWCuPKm&#10;4VrDpdyN5iBiQjbYeiYNd4qwXn0MllgYf+MTXc+pFjmEY4EabEpdIWWsLDmMY98RZ+7XB4cpw1BL&#10;E/CWw10rv5WaSocN5waLHW0tVX/nf6ehj4zNZjHfLkJ7OB5tKJmHpdZfn/3mB0SiPr3FL/fe5PlK&#10;zeD5TT5Brh4AAAD//wMAUEsBAi0AFAAGAAgAAAAhANvh9svuAAAAhQEAABMAAAAAAAAAAAAAAAAA&#10;AAAAAFtDb250ZW50X1R5cGVzXS54bWxQSwECLQAUAAYACAAAACEAWvQsW78AAAAVAQAACwAAAAAA&#10;AAAAAAAAAAAfAQAAX3JlbHMvLnJlbHNQSwECLQAUAAYACAAAACEAU1fB4cAAAADdAAAADwAAAAAA&#10;AAAAAAAAAAAHAgAAZHJzL2Rvd25yZXYueG1sUEsFBgAAAAADAAMAtwAAAPQCAAAAAA==&#10;" path="m1821180,496824l,496824,,,1821180,r,4572l9144,4572,4572,9144r4572,l9144,487680r-4572,l9144,492252r1812036,l1821180,496824xem9144,9144r-4572,l9144,4572r,4572xem1812036,9144l9144,9144r,-4572l1812036,4572r,4572xem1812036,492252r,-487680l1816608,9144r4572,l1821180,487680r-4572,l1812036,492252xem1821180,9144r-4572,l1812036,4572r9144,l1821180,9144xem9144,492252l4572,487680r4572,l9144,492252xem1812036,492252r-1802892,l9144,487680r1802892,l1812036,492252xem1821180,492252r-9144,l1816608,487680r4572,l1821180,492252xe" fillcolor="black" stroked="f">
                  <v:path arrowok="t"/>
                </v:shape>
                <v:shape id="Graphic 1008" o:spid="_x0000_s1682" style="position:absolute;left:213;top:37612;width:17221;height:10744;visibility:visible;mso-wrap-style:square;v-text-anchor:top" coordsize="1722120,1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dHxAAAAN0AAAAPAAAAZHJzL2Rvd25yZXYueG1sRI9BawIx&#10;EIXvhf6HMAVvNbFCKVujlEJBEMRqD+1t2Iy7SzeTkKQa/71zKHib4b1575vFqvpRnSjlIbCF2dSA&#10;Im6DG7iz8HX4eHwBlQuywzEwWbhQhtXy/m6BjQtn/qTTvnRKQjg3aKEvJTZa57Ynj3kaIrFox5A8&#10;FllTp13Cs4T7UT8Z86w9DiwNPUZ676n93f95C7vdrOrvTD9xs02uzuP66FywdvJQ315BFarlZv6/&#10;XjvBN0Zw5RsZQS+vAAAA//8DAFBLAQItABQABgAIAAAAIQDb4fbL7gAAAIUBAAATAAAAAAAAAAAA&#10;AAAAAAAAAABbQ29udGVudF9UeXBlc10ueG1sUEsBAi0AFAAGAAgAAAAhAFr0LFu/AAAAFQEAAAsA&#10;AAAAAAAAAAAAAAAAHwEAAF9yZWxzLy5yZWxzUEsBAi0AFAAGAAgAAAAhAIZxd0fEAAAA3QAAAA8A&#10;AAAAAAAAAAAAAAAABwIAAGRycy9kb3ducmV2LnhtbFBLBQYAAAAAAwADALcAAAD4AgAAAAA=&#10;" path="m1722120,1074419l,1074419,,,1722120,r,1074419xe" fillcolor="#3f3152" stroked="f">
                  <v:path arrowok="t"/>
                </v:shape>
                <v:shape id="Graphic 1009" o:spid="_x0000_s1683" style="position:absolute;left:167;top:37566;width:17317;height:10840;visibility:visible;mso-wrap-style:square;v-text-anchor:top" coordsize="1731645,108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LGxAAAAN0AAAAPAAAAZHJzL2Rvd25yZXYueG1sRE9Na8JA&#10;EL0L/Q/LFHrTXVssNs1GpKIIxYNWPE+z0yQ0Oxuzq4n++q5Q8DaP9znprLe1OFPrK8caxiMFgjh3&#10;puJCw/5rOZyC8AHZYO2YNFzIwyx7GKSYGNfxls67UIgYwj5BDWUITSKlz0uy6EeuIY7cj2sthgjb&#10;QpoWuxhua/ms1Ku0WHFsKLGhj5Ly393JaujC6ntyHS82x8t08YL7z8M8Px20fnrs5+8gAvXhLv53&#10;r02cr9Qb3L6JJ8jsDwAA//8DAFBLAQItABQABgAIAAAAIQDb4fbL7gAAAIUBAAATAAAAAAAAAAAA&#10;AAAAAAAAAABbQ29udGVudF9UeXBlc10ueG1sUEsBAi0AFAAGAAgAAAAhAFr0LFu/AAAAFQEAAAsA&#10;AAAAAAAAAAAAAAAAHwEAAF9yZWxzLy5yZWxzUEsBAi0AFAAGAAgAAAAhAG3IAsbEAAAA3QAAAA8A&#10;AAAAAAAAAAAAAAAABwIAAGRycy9kb3ducmV2LnhtbFBLBQYAAAAAAwADALcAAAD4AgAAAAA=&#10;" path="m1731264,1083564l,1083564,,,1731264,r,4572l9144,4572,4572,9144r4572,l9144,1074420r-4572,l9144,1078992r1722120,l1731264,1083564xem9144,9144r-4572,l9144,4572r,4572xem1722120,9144l9144,9144r,-4572l1722120,4572r,4572xem1722120,1078992r,-1074420l1726692,9144r4572,l1731264,1074420r-4572,l1722120,1078992xem1731264,9144r-4572,l1722120,4572r9144,l1731264,9144xem9144,1078992r-4572,-4572l9144,1074420r,4572xem1722120,1078992r-1712976,l9144,1074420r1712976,l1722120,1078992xem1731264,1078992r-9144,l1726692,1074420r4572,l1731264,1078992xe" fillcolor="black" stroked="f">
                  <v:path arrowok="t"/>
                </v:shape>
                <v:shape id="Image 1010" o:spid="_x0000_s1684" type="#_x0000_t75" style="position:absolute;left:8686;top:48371;width:762;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RfxAAAAN0AAAAPAAAAZHJzL2Rvd25yZXYueG1sRI9Ba8JA&#10;EIXvQv/DMgVvukkRK6mrlELBi9Sm/QFDdppEs7Nhd6PJv3cOBW9vmDffvLfdj65TVwqx9WwgX2ag&#10;iCtvW64N/P58LjagYkK22HkmAxNF2O+eZlssrL/xN13LVCuBcCzQQJNSX2gdq4YcxqXviWX354PD&#10;JGOotQ14E7jr9EuWrbXDluVDgz19NFRdysEJZThPq69jH/K17/D0upmGVSqNmT+P72+gEo3pYf6/&#10;PliJn+WSX9qIBL27AwAA//8DAFBLAQItABQABgAIAAAAIQDb4fbL7gAAAIUBAAATAAAAAAAAAAAA&#10;AAAAAAAAAABbQ29udGVudF9UeXBlc10ueG1sUEsBAi0AFAAGAAgAAAAhAFr0LFu/AAAAFQEAAAsA&#10;AAAAAAAAAAAAAAAAHwEAAF9yZWxzLy5yZWxzUEsBAi0AFAAGAAgAAAAhAEVEtF/EAAAA3QAAAA8A&#10;AAAAAAAAAAAAAAAABwIAAGRycy9kb3ducmV2LnhtbFBLBQYAAAAAAwADALcAAAD4AgAAAAA=&#10;">
                  <v:imagedata r:id="rId192" o:title=""/>
                </v:shape>
                <v:shape id="Graphic 1011" o:spid="_x0000_s1685" style="position:absolute;left:45;top:50551;width:18657;height:4438;visibility:visible;mso-wrap-style:square;v-text-anchor:top" coordsize="186563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eVwgAAAN0AAAAPAAAAZHJzL2Rvd25yZXYueG1sRE/dasIw&#10;FL4f7B3CGexuJh2sk2oUJxvILoRVH+DQHJtic1KaaKtPvwiCd+fj+z3z5ehacaY+NJ41ZBMFgrjy&#10;puFaw3738zYFESKywdYzabhQgOXi+WmOhfED/9G5jLVIIRwK1GBj7AopQ2XJYZj4jjhxB987jAn2&#10;tTQ9DinctfJdqVw6bDg1WOxobak6lien4TMOv9uP68muyzz/qgb1fQ1Oaf36Mq5mICKN8SG+uzcm&#10;zVdZBrdv0gly8Q8AAP//AwBQSwECLQAUAAYACAAAACEA2+H2y+4AAACFAQAAEwAAAAAAAAAAAAAA&#10;AAAAAAAAW0NvbnRlbnRfVHlwZXNdLnhtbFBLAQItABQABgAIAAAAIQBa9CxbvwAAABUBAAALAAAA&#10;AAAAAAAAAAAAAB8BAABfcmVscy8ucmVsc1BLAQItABQABgAIAAAAIQApHUeVwgAAAN0AAAAPAAAA&#10;AAAAAAAAAAAAAAcCAABkcnMvZG93bnJldi54bWxQSwUGAAAAAAMAAwC3AAAA9gIAAAAA&#10;" path="m932687,443484r-72889,-666l788443,440854r-69613,-3213l651166,433228r-65508,-5563l522514,421001r-60573,-7715l404146,404568r-54808,-9670l297722,384324,249507,372896,204900,360663,164108,347675,127338,333981,66696,304673,24632,273133,2806,239757,,222504,2806,205240,24632,171789,66696,140116r60642,-29485l164108,96837,204900,83744,249507,71404,297722,59867,349338,49185r54808,-9775l461941,30592r60573,-7808l585658,16036r65508,-5636l718830,5927,788443,2668,859798,675,932687,r72890,675l1076932,2668r69613,3259l1214209,10400r65508,5636l1342861,22784r60573,7808l1461229,39410r54808,9775l1567653,59867r48215,11537l1660475,83744r40792,13093l1738037,110631r60642,29485l1840743,171789r21826,33451l1865375,222504r-2806,17253l1840743,273133r-42064,31540l1738037,333981r-36770,13694l1660475,360663r-44607,12233l1567653,384324r-51616,10574l1461229,404568r-57795,8718l1342861,421001r-63144,6664l1214209,433228r-67664,4413l1076932,440854r-71355,1964l932687,443484xe" fillcolor="#0f243f" stroked="f">
                  <v:path arrowok="t"/>
                </v:shape>
                <v:shape id="Graphic 1012" o:spid="_x0000_s1686" style="position:absolute;top:50505;width:18745;height:4527;visibility:visible;mso-wrap-style:square;v-text-anchor:top" coordsize="187452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P7wgAAAN0AAAAPAAAAZHJzL2Rvd25yZXYueG1sRE/bagIx&#10;EH0v+A9hBN9qVhGrq1HEIogvrZcPGDfjZnEzWZLU3f59UxB8m8O5znLd2Vo8yIfKsYLRMANBXDhd&#10;cangct69z0CEiKyxdkwKfinAetV7W2KuXctHepxiKVIIhxwVmBibXMpQGLIYhq4hTtzNeYsxQV9K&#10;7bFN4baW4yybSosVpwaDDW0NFffTj1UwLz++uA1msp/54/fh+jmtJwdUatDvNgsQkbr4Ej/de53m&#10;Z6Mx/H+TTpCrPwAAAP//AwBQSwECLQAUAAYACAAAACEA2+H2y+4AAACFAQAAEwAAAAAAAAAAAAAA&#10;AAAAAAAAW0NvbnRlbnRfVHlwZXNdLnhtbFBLAQItABQABgAIAAAAIQBa9CxbvwAAABUBAAALAAAA&#10;AAAAAAAAAAAAAB8BAABfcmVscy8ucmVsc1BLAQItABQABgAIAAAAIQBVcUP7wgAAAN0AAAAPAAAA&#10;AAAAAAAAAAAAAAcCAABkcnMvZG93bnJldi54bWxQSwUGAAAAAAMAAwC3AAAA9gIAAAAA&#10;" path="m986027,1523r-96011,l937259,r48768,1523xem1033271,452628r-190500,l749808,449580,617220,440435,492251,426719r-38100,-6096l416051,416051r-36576,-6096l344424,402335r-35053,-6096l277367,388619r-30480,-7619l216408,371855r-27433,-7620l138683,345948,96012,327659,59435,307848,21335,274319,1524,239267r,-6096l,227075r1524,-6095l1524,214883r1523,-6096l12191,190500r9144,-10668l44195,156971r15240,-9143l76200,137159r39624,-19811l163067,99059,216408,82296r30479,-9145l277367,65532r32004,-7620l344424,51816r35051,-7620l416051,38100r38100,-4572l492251,27432,617220,13716,749808,4571,842771,1523r190500,l1126235,4571r67814,4572l937259,9143r-47243,1524l842771,10667r-92963,3049l617220,22859,455675,41148,381000,53339r-35053,7620l312420,67055r-33529,7620l248412,82296r-28957,7620l192024,99059r-25908,7621l120395,124967,80771,144780,38100,175259r-10669,9144l19812,195071r-3049,6096l13716,205739r-1525,6096l10667,216407r,4573l9143,227075r1524,4573l10667,237743r1524,4573l13716,248412r6096,9143l50291,289559r48768,28957l118871,329183r22860,9145l166116,345948r25908,9143l248412,371855r64008,15241l345947,393191r35053,7621l417575,406907r36576,4573l493775,417575r123445,13716l749808,440435r92963,3048l1216151,443483r-44195,3049l1126235,448055r-45719,3048l1033271,452628xem1216151,443483r-182880,l1080516,441959r45719,-3047l1170432,437387r88392,-6096l1382267,417575r38100,-6095l1458467,406907r36576,-6095l1530095,393191r33529,-6095l1627632,371855r28955,-7620l1684019,355091r25908,-7620l1755648,329183r39624,-19812l1837943,278891r22860,-30479l1863851,242316r1525,-4573l1865376,216407r-1525,-4572l1862327,205739r-24384,-30480l1795272,144780r-39624,-19813l1709927,106680r-25908,-7621l1656587,89916r-28955,-7620l1597151,74675r-33527,-7620l1530095,60959r-35052,-7620l1458467,47243r-38100,-4572l1382267,36575,1258824,22859,1126235,13716r-92964,-3049l986027,10667,937259,9143r256790,l1258824,13716r124968,13716l1421892,33528r38100,4572l1496567,44196r35052,7620l1566672,57912r32004,7620l1629156,73151r30479,9145l1687068,89916r50291,18287l1780032,126491r36576,19812l1854708,179832r16764,28955l1874519,214883r,24384l1872995,245364r-9144,18287l1854708,274319r-22860,22861l1816608,306323r-16765,10668l1760219,336803r-47243,18288l1659635,371855r-30479,9145l1598676,388619r-32004,7620l1496567,408432r-36575,7619l1421892,420623r-38100,6096l1258824,440435r-42673,3048xe" fillcolor="black" stroked="f">
                  <v:path arrowok="t"/>
                </v:shape>
                <v:shape id="Graphic 1013" o:spid="_x0000_s1687" style="position:absolute;left:11841;top:9067;width:20911;height:5385;visibility:visible;mso-wrap-style:square;v-text-anchor:top" coordsize="209105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YxAAAAN0AAAAPAAAAZHJzL2Rvd25yZXYueG1sRE9Na8JA&#10;EL0L/odlBG+6UVup0VWKKBV6qbZFvQ3ZMYnNzobsGuO/dwuCt3m8z5ktGlOImiqXW1Yw6EcgiBOr&#10;c04V/Hyve28gnEfWWFgmBTdysJi3WzOMtb3yluqdT0UIYRejgsz7MpbSJRkZdH1bEgfuZCuDPsAq&#10;lbrCawg3hRxG0VgazDk0ZFjSMqPkb3cxChjx9+N43H4dXpaTenz+3Kevq5FS3U7zPgXhqfFP8cO9&#10;0WF+NBjB/zfhBDm/AwAA//8DAFBLAQItABQABgAIAAAAIQDb4fbL7gAAAIUBAAATAAAAAAAAAAAA&#10;AAAAAAAAAABbQ29udGVudF9UeXBlc10ueG1sUEsBAi0AFAAGAAgAAAAhAFr0LFu/AAAAFQEAAAsA&#10;AAAAAAAAAAAAAAAAHwEAAF9yZWxzLy5yZWxzUEsBAi0AFAAGAAgAAAAhAJgij9jEAAAA3QAAAA8A&#10;AAAAAAAAAAAAAAAABwIAAGRycy9kb3ducmV2LnhtbFBLBQYAAAAAAwADALcAAAD4AgAAAAA=&#10;" path="m2090927,537972l,537972,,,2090927,r,537972xe" fillcolor="#3f3152" stroked="f">
                  <v:path arrowok="t"/>
                </v:shape>
                <v:shape id="Graphic 1014" o:spid="_x0000_s1688" style="position:absolute;left:11795;top:9022;width:21006;height:5473;visibility:visible;mso-wrap-style:square;v-text-anchor:top" coordsize="2100580,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1zwwAAAN0AAAAPAAAAZHJzL2Rvd25yZXYueG1sRE/bisIw&#10;EH0X9h/CLOybphZRqUZZBGXFC3hB8G1oxrZsMylNrN2/3wiCb3M415nOW1OKhmpXWFbQ70UgiFOr&#10;C84UnE/L7hiE88gaS8uk4I8czGcfnSkm2j74QM3RZyKEsEtQQe59lUjp0pwMup6tiAN3s7VBH2Cd&#10;SV3jI4SbUsZRNJQGCw4NOVa0yCn9Pd6NgnE62Daja4zVbbXZr8ntLotYK/X12X5PQHhq/Vv8cv/o&#10;MD/qD+D5TThBzv4BAAD//wMAUEsBAi0AFAAGAAgAAAAhANvh9svuAAAAhQEAABMAAAAAAAAAAAAA&#10;AAAAAAAAAFtDb250ZW50X1R5cGVzXS54bWxQSwECLQAUAAYACAAAACEAWvQsW78AAAAVAQAACwAA&#10;AAAAAAAAAAAAAAAfAQAAX3JlbHMvLnJlbHNQSwECLQAUAAYACAAAACEAk4C9c8MAAADdAAAADwAA&#10;AAAAAAAAAAAAAAAHAgAAZHJzL2Rvd25yZXYueG1sUEsFBgAAAAADAAMAtwAAAPcCAAAAAA==&#10;" path="m2100072,547116l,547116,,,2100072,r,4572l9144,4572,4572,9144r4572,l9144,537972r-4572,l9144,542544r2090928,l2100072,547116xem9144,9144r-4572,l9144,4572r,4572xem2090928,9144l9144,9144r,-4572l2090928,4572r,4572xem2090928,542544r,-537972l2095500,9144r4572,l2100072,537972r-4572,l2090928,542544xem2100072,9144r-4572,l2090928,4572r9144,l2100072,9144xem9144,542544l4572,537972r4572,l9144,542544xem2090928,542544r-2081784,l9144,537972r2081784,l2090928,542544xem2100072,542544r-9144,l2095500,537972r4572,l2100072,542544xe" fillcolor="black" stroked="f">
                  <v:path arrowok="t"/>
                </v:shape>
                <v:shape id="Graphic 1015" o:spid="_x0000_s1689" style="position:absolute;left:11871;top:16200;width:20898;height:7239;visibility:visible;mso-wrap-style:square;v-text-anchor:top" coordsize="2089785,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gAAAN0AAAAPAAAAZHJzL2Rvd25yZXYueG1sRI9Ba8JA&#10;EIXvBf/DMoK3ulG0SHQVEdT0UKhRQW9jdkyC2dmQ3Wr6712h0NsM731v3swWranEnRpXWlYw6Ecg&#10;iDOrS84VHPbr9wkI55E1VpZJwS85WMw7bzOMtX3wju6pz0UIYRejgsL7OpbSZQUZdH1bEwftahuD&#10;PqxNLnWDjxBuKjmMog9psORwocCaVgVlt/THhBqJTr+y03d6cdvN7vOY1KMxn5XqddvlFISn1v+b&#10;/+hEBy4ajOH1TRhBzp8AAAD//wMAUEsBAi0AFAAGAAgAAAAhANvh9svuAAAAhQEAABMAAAAAAAAA&#10;AAAAAAAAAAAAAFtDb250ZW50X1R5cGVzXS54bWxQSwECLQAUAAYACAAAACEAWvQsW78AAAAVAQAA&#10;CwAAAAAAAAAAAAAAAAAfAQAAX3JlbHMvLnJlbHNQSwECLQAUAAYACAAAACEAfmqRocYAAADdAAAA&#10;DwAAAAAAAAAAAAAAAAAHAgAAZHJzL2Rvd25yZXYueG1sUEsFBgAAAAADAAMAtwAAAPoCAAAAAA==&#10;" path="m2089404,723900l,723900,,,2089404,r,723900xe" fillcolor="#3f3152" stroked="f">
                  <v:path arrowok="t"/>
                </v:shape>
                <v:shape id="Graphic 1016" o:spid="_x0000_s1690" style="position:absolute;left:11826;top:16154;width:20986;height:7334;visibility:visible;mso-wrap-style:square;v-text-anchor:top" coordsize="2098675,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bjwwAAAN0AAAAPAAAAZHJzL2Rvd25yZXYueG1sRE/basJA&#10;EH0v+A/LCH2rmxQaSnQVCVqEUoiXDxizYxLdnQ3Z1aR/3y0U+jaHc53FarRGPKj3rWMF6SwBQVw5&#10;3XKt4HTcvryD8AFZo3FMCr7Jw2o5eVpgrt3Ae3ocQi1iCPscFTQhdLmUvmrIop+5jjhyF9dbDBH2&#10;tdQ9DjHcGvmaJJm02HJsaLCjoqHqdrhbBeU52/Cb7EqTfX3sP12xvV7XRqnn6biegwg0hn/xn3un&#10;4/wkzeD3m3iCXP4AAAD//wMAUEsBAi0AFAAGAAgAAAAhANvh9svuAAAAhQEAABMAAAAAAAAAAAAA&#10;AAAAAAAAAFtDb250ZW50X1R5cGVzXS54bWxQSwECLQAUAAYACAAAACEAWvQsW78AAAAVAQAACwAA&#10;AAAAAAAAAAAAAAAfAQAAX3JlbHMvLnJlbHNQSwECLQAUAAYACAAAACEAK0l248MAAADdAAAADwAA&#10;AAAAAAAAAAAAAAAHAgAAZHJzL2Rvd25yZXYueG1sUEsFBgAAAAADAAMAtwAAAPcCAAAAAA==&#10;" path="m2098548,733044l,733044,,,2098548,r,4572l9144,4572,4572,9144r4572,l9144,723900r-4572,l9144,728472r2089404,l2098548,733044xem9144,9144r-4572,l9144,4572r,4572xem2089404,9144l9144,9144r,-4572l2089404,4572r,4572xem2089404,728472r,-723900l2093976,9144r4572,l2098548,723900r-4572,l2089404,728472xem2098548,9144r-4572,l2089404,4572r9144,l2098548,9144xem9144,728472l4572,723900r4572,l9144,728472xem2089404,728472r-2080260,l9144,723900r2080260,l2089404,728472xem2098548,728472r-9144,l2093976,723900r4572,l2098548,728472xe" fillcolor="black" stroked="f">
                  <v:path arrowok="t"/>
                </v:shape>
                <v:shape id="Image 1017" o:spid="_x0000_s1691" type="#_x0000_t75" style="position:absolute;left:22235;top:23378;width:762;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4PxxAAAAN0AAAAPAAAAZHJzL2Rvd25yZXYueG1sRE/fa8Iw&#10;EH4f+D+EG+xtJsqooxplFAQZYzi3l70dzdlWm0tNstrtrzcDwbf7+H7eYjXYVvTkQ+NYw2SsQBCX&#10;zjRcafj6XD8+gwgR2WDrmDT8UoDVcnS3wNy4M39Qv4uVSCEcctRQx9jlUoayJoth7DrixO2dtxgT&#10;9JU0Hs8p3LZyqlQmLTacGmrsqKipPO5+rIb16e39O6qn16yQmd8O/q/ou4PWD/fDyxxEpCHexFf3&#10;xqT5ajKD/2/SCXJ5AQAA//8DAFBLAQItABQABgAIAAAAIQDb4fbL7gAAAIUBAAATAAAAAAAAAAAA&#10;AAAAAAAAAABbQ29udGVudF9UeXBlc10ueG1sUEsBAi0AFAAGAAgAAAAhAFr0LFu/AAAAFQEAAAsA&#10;AAAAAAAAAAAAAAAAHwEAAF9yZWxzLy5yZWxzUEsBAi0AFAAGAAgAAAAhAEwjg/HEAAAA3QAAAA8A&#10;AAAAAAAAAAAAAAAABwIAAGRycy9kb3ducmV2LnhtbFBLBQYAAAAAAwADALcAAAD4AgAAAAA=&#10;">
                  <v:imagedata r:id="rId267" o:title=""/>
                </v:shape>
                <v:shape id="Graphic 1018" o:spid="_x0000_s1692" style="position:absolute;left:18729;top:42260;width:19666;height:10744;visibility:visible;mso-wrap-style:square;v-text-anchor:top" coordsize="1966595,1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GpxgAAAN0AAAAPAAAAZHJzL2Rvd25yZXYueG1sRI9Ba8JA&#10;EIXvgv9hmUIvohtFpERXqQWxeBCMFTwO2TEJZmdjdqvx3zuHQm8zvDfvfbNYda5Wd2pD5dnAeJSA&#10;Is69rbgw8HPcDD9AhYhssfZMBp4UYLXs9xaYWv/gA92zWCgJ4ZCigTLGJtU65CU5DCPfEIt28a3D&#10;KGtbaNviQ8JdrSdJMtMOK5aGEhv6Kim/Zr/OwPq2n/LmHE75YHDEmdvftjHbGfP+1n3OQUXq4r/5&#10;7/rbCn4yFlz5RkbQyxcAAAD//wMAUEsBAi0AFAAGAAgAAAAhANvh9svuAAAAhQEAABMAAAAAAAAA&#10;AAAAAAAAAAAAAFtDb250ZW50X1R5cGVzXS54bWxQSwECLQAUAAYACAAAACEAWvQsW78AAAAVAQAA&#10;CwAAAAAAAAAAAAAAAAAfAQAAX3JlbHMvLnJlbHNQSwECLQAUAAYACAAAACEAFFABqcYAAADdAAAA&#10;DwAAAAAAAAAAAAAAAAAHAgAAZHJzL2Rvd25yZXYueG1sUEsFBgAAAAADAAMAtwAAAPoCAAAAAA==&#10;" path="m1965972,960120r-30480,l1935492,r-13728,l1921764,960120r-32004,l1924812,1030224r-1848612,l76200,998220,,1036320r76200,38100l76200,1043940r1853184,l1929384,1033284r29730,-59448l1965972,960120xe" fillcolor="black" stroked="f">
                  <v:path arrowok="t"/>
                </v:shape>
                <v:shape id="Textbox 1019" o:spid="_x0000_s1693" type="#_x0000_t202" style="position:absolute;left:13868;top:773;width:18758;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74xAAAAN0AAAAPAAAAZHJzL2Rvd25yZXYueG1sRE9Na8JA&#10;EL0X+h+WKXiru/YgNboRKS0UBGmMB4/T7CRZzM6m2a3Gf98tCN7m8T5ntR5dJ840BOtZw2yqQBBX&#10;3lhuNBzKj+dXECEiG+w8k4YrBVjnjw8rzIy/cEHnfWxECuGQoYY2xj6TMlQtOQxT3xMnrvaDw5jg&#10;0Egz4CWFu06+KDWXDi2nhhZ7emupOu1/nYbNkYt3+7P7/irqwpblQvF2ftJ68jRuliAijfEuvrk/&#10;TZqvZgv4/yadIPM/AAAA//8DAFBLAQItABQABgAIAAAAIQDb4fbL7gAAAIUBAAATAAAAAAAAAAAA&#10;AAAAAAAAAABbQ29udGVudF9UeXBlc10ueG1sUEsBAi0AFAAGAAgAAAAhAFr0LFu/AAAAFQEAAAsA&#10;AAAAAAAAAAAAAAAAHwEAAF9yZWxzLy5yZWxzUEsBAi0AFAAGAAgAAAAhALd7XvjEAAAA3QAAAA8A&#10;AAAAAAAAAAAAAAAABwIAAGRycy9kb3ducmV2LnhtbFBLBQYAAAAAAwADALcAAAD4AgAAAAA=&#10;" filled="f" stroked="f">
                  <v:textbox inset="0,0,0,0">
                    <w:txbxContent>
                      <w:p w14:paraId="157F094B" w14:textId="77777777" w:rsidR="00745657" w:rsidRDefault="00745657">
                        <w:pPr>
                          <w:spacing w:line="183" w:lineRule="exact"/>
                          <w:ind w:right="18"/>
                          <w:jc w:val="center"/>
                          <w:rPr>
                            <w:b/>
                            <w:sz w:val="18"/>
                          </w:rPr>
                        </w:pPr>
                        <w:r>
                          <w:rPr>
                            <w:b/>
                            <w:color w:val="FFFFFF"/>
                            <w:sz w:val="18"/>
                          </w:rPr>
                          <w:t>BÖLÜMLER</w:t>
                        </w:r>
                        <w:r>
                          <w:rPr>
                            <w:b/>
                            <w:color w:val="FFFFFF"/>
                            <w:spacing w:val="-4"/>
                            <w:sz w:val="18"/>
                          </w:rPr>
                          <w:t xml:space="preserve"> </w:t>
                        </w:r>
                        <w:r>
                          <w:rPr>
                            <w:b/>
                            <w:color w:val="FFFFFF"/>
                            <w:sz w:val="18"/>
                          </w:rPr>
                          <w:t>TARAFINDAN</w:t>
                        </w:r>
                        <w:r>
                          <w:rPr>
                            <w:b/>
                            <w:color w:val="FFFFFF"/>
                            <w:spacing w:val="-4"/>
                            <w:sz w:val="18"/>
                          </w:rPr>
                          <w:t xml:space="preserve"> </w:t>
                        </w:r>
                        <w:r>
                          <w:rPr>
                            <w:b/>
                            <w:color w:val="FFFFFF"/>
                            <w:spacing w:val="-2"/>
                            <w:sz w:val="18"/>
                          </w:rPr>
                          <w:t>DEKANLIK</w:t>
                        </w:r>
                      </w:p>
                      <w:p w14:paraId="459438B8" w14:textId="77777777" w:rsidR="00745657" w:rsidRDefault="00745657">
                        <w:pPr>
                          <w:spacing w:before="32" w:line="276" w:lineRule="auto"/>
                          <w:ind w:left="3" w:right="18"/>
                          <w:jc w:val="center"/>
                          <w:rPr>
                            <w:b/>
                            <w:sz w:val="18"/>
                          </w:rPr>
                        </w:pPr>
                        <w:r>
                          <w:rPr>
                            <w:b/>
                            <w:color w:val="FFFFFF"/>
                            <w:sz w:val="18"/>
                          </w:rPr>
                          <w:t>MAKAMINA</w:t>
                        </w:r>
                        <w:r>
                          <w:rPr>
                            <w:b/>
                            <w:color w:val="FFFFFF"/>
                            <w:spacing w:val="-11"/>
                            <w:sz w:val="18"/>
                          </w:rPr>
                          <w:t xml:space="preserve"> </w:t>
                        </w:r>
                        <w:r>
                          <w:rPr>
                            <w:b/>
                            <w:color w:val="FFFFFF"/>
                            <w:sz w:val="18"/>
                          </w:rPr>
                          <w:t>DİĞER</w:t>
                        </w:r>
                        <w:r>
                          <w:rPr>
                            <w:b/>
                            <w:color w:val="FFFFFF"/>
                            <w:spacing w:val="-10"/>
                            <w:sz w:val="18"/>
                          </w:rPr>
                          <w:t xml:space="preserve"> </w:t>
                        </w:r>
                        <w:r>
                          <w:rPr>
                            <w:b/>
                            <w:color w:val="FFFFFF"/>
                            <w:sz w:val="18"/>
                          </w:rPr>
                          <w:t>BİRİMLERDEN</w:t>
                        </w:r>
                        <w:r>
                          <w:rPr>
                            <w:b/>
                            <w:color w:val="FFFFFF"/>
                            <w:spacing w:val="-10"/>
                            <w:sz w:val="18"/>
                          </w:rPr>
                          <w:t xml:space="preserve"> </w:t>
                        </w:r>
                        <w:r>
                          <w:rPr>
                            <w:b/>
                            <w:color w:val="FFFFFF"/>
                            <w:sz w:val="18"/>
                          </w:rPr>
                          <w:t>İZİN ALINMASI AMACIYLA DERS</w:t>
                        </w:r>
                      </w:p>
                      <w:p w14:paraId="6250C6B4" w14:textId="77777777" w:rsidR="00745657" w:rsidRDefault="00745657">
                        <w:pPr>
                          <w:spacing w:before="1" w:line="216" w:lineRule="exact"/>
                          <w:ind w:left="-1" w:right="18"/>
                          <w:jc w:val="center"/>
                          <w:rPr>
                            <w:b/>
                            <w:sz w:val="18"/>
                          </w:rPr>
                        </w:pPr>
                        <w:r>
                          <w:rPr>
                            <w:b/>
                            <w:color w:val="FFFFFF"/>
                            <w:sz w:val="18"/>
                          </w:rPr>
                          <w:t>GÖREVLENDİRME</w:t>
                        </w:r>
                        <w:r>
                          <w:rPr>
                            <w:b/>
                            <w:color w:val="FFFFFF"/>
                            <w:spacing w:val="-1"/>
                            <w:sz w:val="18"/>
                          </w:rPr>
                          <w:t xml:space="preserve"> </w:t>
                        </w:r>
                        <w:r>
                          <w:rPr>
                            <w:b/>
                            <w:color w:val="FFFFFF"/>
                            <w:sz w:val="18"/>
                          </w:rPr>
                          <w:t>TALEP YAZISI</w:t>
                        </w:r>
                        <w:r>
                          <w:rPr>
                            <w:b/>
                            <w:color w:val="FFFFFF"/>
                            <w:spacing w:val="-3"/>
                            <w:sz w:val="18"/>
                          </w:rPr>
                          <w:t xml:space="preserve"> </w:t>
                        </w:r>
                        <w:r>
                          <w:rPr>
                            <w:b/>
                            <w:color w:val="FFFFFF"/>
                            <w:spacing w:val="-2"/>
                            <w:sz w:val="18"/>
                          </w:rPr>
                          <w:t>YAZILIR</w:t>
                        </w:r>
                      </w:p>
                    </w:txbxContent>
                  </v:textbox>
                </v:shape>
                <v:shape id="Textbox 1020" o:spid="_x0000_s1694" type="#_x0000_t202" style="position:absolute;left:14020;top:9795;width:16644;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3Y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sIv38gIev0LAAD//wMAUEsBAi0AFAAGAAgAAAAhANvh9svuAAAAhQEAABMAAAAAAAAA&#10;AAAAAAAAAAAAAFtDb250ZW50X1R5cGVzXS54bWxQSwECLQAUAAYACAAAACEAWvQsW78AAAAVAQAA&#10;CwAAAAAAAAAAAAAAAAAfAQAAX3JlbHMvLnJlbHNQSwECLQAUAAYACAAAACEA6C092MYAAADdAAAA&#10;DwAAAAAAAAAAAAAAAAAHAgAAZHJzL2Rvd25yZXYueG1sUEsFBgAAAAADAAMAtwAAAPoCAAAAAA==&#10;" filled="f" stroked="f">
                  <v:textbox inset="0,0,0,0">
                    <w:txbxContent>
                      <w:p w14:paraId="73725852" w14:textId="77777777" w:rsidR="00745657" w:rsidRDefault="00745657">
                        <w:pPr>
                          <w:spacing w:line="183" w:lineRule="exact"/>
                          <w:ind w:right="17"/>
                          <w:jc w:val="center"/>
                          <w:rPr>
                            <w:b/>
                            <w:sz w:val="18"/>
                          </w:rPr>
                        </w:pPr>
                        <w:r>
                          <w:rPr>
                            <w:b/>
                            <w:color w:val="FFFFFF"/>
                            <w:sz w:val="18"/>
                          </w:rPr>
                          <w:t>DEKANLIK</w:t>
                        </w:r>
                        <w:r>
                          <w:rPr>
                            <w:b/>
                            <w:color w:val="FFFFFF"/>
                            <w:spacing w:val="-3"/>
                            <w:sz w:val="18"/>
                          </w:rPr>
                          <w:t xml:space="preserve"> </w:t>
                        </w:r>
                        <w:r>
                          <w:rPr>
                            <w:b/>
                            <w:color w:val="FFFFFF"/>
                            <w:sz w:val="18"/>
                          </w:rPr>
                          <w:t>TARAFINDAN</w:t>
                        </w:r>
                        <w:r>
                          <w:rPr>
                            <w:b/>
                            <w:color w:val="FFFFFF"/>
                            <w:spacing w:val="-3"/>
                            <w:sz w:val="18"/>
                          </w:rPr>
                          <w:t xml:space="preserve"> </w:t>
                        </w:r>
                        <w:r>
                          <w:rPr>
                            <w:b/>
                            <w:color w:val="FFFFFF"/>
                            <w:spacing w:val="-2"/>
                            <w:sz w:val="18"/>
                          </w:rPr>
                          <w:t>İLGİLİ</w:t>
                        </w:r>
                      </w:p>
                      <w:p w14:paraId="04B3407F" w14:textId="77777777" w:rsidR="00745657" w:rsidRDefault="00745657">
                        <w:pPr>
                          <w:spacing w:line="254" w:lineRule="exact"/>
                          <w:ind w:right="18"/>
                          <w:jc w:val="center"/>
                          <w:rPr>
                            <w:b/>
                            <w:sz w:val="18"/>
                          </w:rPr>
                        </w:pPr>
                        <w:r>
                          <w:rPr>
                            <w:b/>
                            <w:color w:val="FFFFFF"/>
                            <w:sz w:val="18"/>
                          </w:rPr>
                          <w:t>BİRİMLERE</w:t>
                        </w:r>
                        <w:r>
                          <w:rPr>
                            <w:b/>
                            <w:color w:val="FFFFFF"/>
                            <w:spacing w:val="-11"/>
                            <w:sz w:val="18"/>
                          </w:rPr>
                          <w:t xml:space="preserve"> </w:t>
                        </w:r>
                        <w:r>
                          <w:rPr>
                            <w:b/>
                            <w:color w:val="FFFFFF"/>
                            <w:sz w:val="18"/>
                          </w:rPr>
                          <w:t>DERS</w:t>
                        </w:r>
                        <w:r>
                          <w:rPr>
                            <w:b/>
                            <w:color w:val="FFFFFF"/>
                            <w:spacing w:val="-10"/>
                            <w:sz w:val="18"/>
                          </w:rPr>
                          <w:t xml:space="preserve"> </w:t>
                        </w:r>
                        <w:r>
                          <w:rPr>
                            <w:b/>
                            <w:color w:val="FFFFFF"/>
                            <w:sz w:val="18"/>
                          </w:rPr>
                          <w:t>GÖREVLENDİRME TALEP YAZISI GÖNDERİLİR</w:t>
                        </w:r>
                      </w:p>
                    </w:txbxContent>
                  </v:textbox>
                </v:shape>
                <v:shape id="Textbox 1021" o:spid="_x0000_s1695" type="#_x0000_t202" style="position:absolute;left:12832;top:16927;width:19081;height:1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14:paraId="73507D5C" w14:textId="77777777" w:rsidR="00745657" w:rsidRDefault="00745657">
                        <w:pPr>
                          <w:spacing w:line="183" w:lineRule="exact"/>
                          <w:ind w:right="14"/>
                          <w:jc w:val="center"/>
                          <w:rPr>
                            <w:b/>
                            <w:sz w:val="18"/>
                          </w:rPr>
                        </w:pPr>
                        <w:r>
                          <w:rPr>
                            <w:b/>
                            <w:color w:val="FFFFFF"/>
                            <w:sz w:val="18"/>
                          </w:rPr>
                          <w:t>TALEP EDİLEN</w:t>
                        </w:r>
                        <w:r>
                          <w:rPr>
                            <w:b/>
                            <w:color w:val="FFFFFF"/>
                            <w:spacing w:val="-2"/>
                            <w:sz w:val="18"/>
                          </w:rPr>
                          <w:t xml:space="preserve"> </w:t>
                        </w:r>
                        <w:r>
                          <w:rPr>
                            <w:b/>
                            <w:color w:val="FFFFFF"/>
                            <w:sz w:val="18"/>
                          </w:rPr>
                          <w:t>BİRİMLER</w:t>
                        </w:r>
                        <w:r>
                          <w:rPr>
                            <w:b/>
                            <w:color w:val="FFFFFF"/>
                            <w:spacing w:val="-2"/>
                            <w:sz w:val="18"/>
                          </w:rPr>
                          <w:t xml:space="preserve"> TARAFINDAN</w:t>
                        </w:r>
                      </w:p>
                      <w:p w14:paraId="71E61B8B" w14:textId="77777777" w:rsidR="00745657" w:rsidRDefault="00745657">
                        <w:pPr>
                          <w:spacing w:before="32" w:line="276" w:lineRule="auto"/>
                          <w:ind w:right="18"/>
                          <w:jc w:val="center"/>
                          <w:rPr>
                            <w:b/>
                            <w:sz w:val="18"/>
                          </w:rPr>
                        </w:pPr>
                        <w:r>
                          <w:rPr>
                            <w:b/>
                            <w:color w:val="FFFFFF"/>
                            <w:sz w:val="18"/>
                          </w:rPr>
                          <w:t>GELEN</w:t>
                        </w:r>
                        <w:r>
                          <w:rPr>
                            <w:b/>
                            <w:color w:val="FFFFFF"/>
                            <w:spacing w:val="-11"/>
                            <w:sz w:val="18"/>
                          </w:rPr>
                          <w:t xml:space="preserve"> </w:t>
                        </w:r>
                        <w:r>
                          <w:rPr>
                            <w:b/>
                            <w:color w:val="FFFFFF"/>
                            <w:sz w:val="18"/>
                          </w:rPr>
                          <w:t>GÖREVLENDİRME</w:t>
                        </w:r>
                        <w:r>
                          <w:rPr>
                            <w:b/>
                            <w:color w:val="FFFFFF"/>
                            <w:spacing w:val="-10"/>
                            <w:sz w:val="18"/>
                          </w:rPr>
                          <w:t xml:space="preserve"> </w:t>
                        </w:r>
                        <w:r>
                          <w:rPr>
                            <w:b/>
                            <w:color w:val="FFFFFF"/>
                            <w:sz w:val="18"/>
                          </w:rPr>
                          <w:t>YAZILARI</w:t>
                        </w:r>
                        <w:r>
                          <w:rPr>
                            <w:b/>
                            <w:color w:val="FFFFFF"/>
                            <w:spacing w:val="-10"/>
                            <w:sz w:val="18"/>
                          </w:rPr>
                          <w:t xml:space="preserve"> </w:t>
                        </w:r>
                        <w:r>
                          <w:rPr>
                            <w:b/>
                            <w:color w:val="FFFFFF"/>
                            <w:sz w:val="18"/>
                          </w:rPr>
                          <w:t xml:space="preserve">LİSTE HALİNDE DEKANLIK MAKAMINA </w:t>
                        </w:r>
                        <w:r>
                          <w:rPr>
                            <w:b/>
                            <w:color w:val="FFFFFF"/>
                            <w:spacing w:val="-2"/>
                            <w:sz w:val="18"/>
                          </w:rPr>
                          <w:t>SUNULUR.</w:t>
                        </w:r>
                      </w:p>
                      <w:p w14:paraId="23BB9DB5" w14:textId="77777777" w:rsidR="00745657" w:rsidRDefault="00745657">
                        <w:pPr>
                          <w:spacing w:before="45"/>
                          <w:rPr>
                            <w:b/>
                            <w:sz w:val="18"/>
                          </w:rPr>
                        </w:pPr>
                      </w:p>
                      <w:p w14:paraId="6F9DE61E" w14:textId="77777777" w:rsidR="00745657" w:rsidRDefault="00745657">
                        <w:pPr>
                          <w:spacing w:before="1" w:line="250" w:lineRule="atLeast"/>
                          <w:ind w:left="196" w:right="208" w:firstLine="2"/>
                          <w:jc w:val="both"/>
                          <w:rPr>
                            <w:b/>
                            <w:sz w:val="18"/>
                          </w:rPr>
                        </w:pPr>
                        <w:r>
                          <w:rPr>
                            <w:b/>
                            <w:color w:val="FFFFFF"/>
                            <w:sz w:val="18"/>
                          </w:rPr>
                          <w:t>DEKANLIK</w:t>
                        </w:r>
                        <w:r>
                          <w:rPr>
                            <w:b/>
                            <w:color w:val="FFFFFF"/>
                            <w:spacing w:val="-11"/>
                            <w:sz w:val="18"/>
                          </w:rPr>
                          <w:t xml:space="preserve"> </w:t>
                        </w:r>
                        <w:r>
                          <w:rPr>
                            <w:b/>
                            <w:color w:val="FFFFFF"/>
                            <w:sz w:val="18"/>
                          </w:rPr>
                          <w:t>TARAFINDAN</w:t>
                        </w:r>
                        <w:r>
                          <w:rPr>
                            <w:b/>
                            <w:color w:val="FFFFFF"/>
                            <w:spacing w:val="-10"/>
                            <w:sz w:val="18"/>
                          </w:rPr>
                          <w:t xml:space="preserve"> </w:t>
                        </w:r>
                        <w:r>
                          <w:rPr>
                            <w:b/>
                            <w:color w:val="FFFFFF"/>
                            <w:sz w:val="18"/>
                          </w:rPr>
                          <w:t>İNCELEME YAPILIR</w:t>
                        </w:r>
                        <w:r>
                          <w:rPr>
                            <w:b/>
                            <w:color w:val="FFFFFF"/>
                            <w:spacing w:val="-5"/>
                            <w:sz w:val="18"/>
                          </w:rPr>
                          <w:t xml:space="preserve"> </w:t>
                        </w:r>
                        <w:r>
                          <w:rPr>
                            <w:b/>
                            <w:color w:val="FFFFFF"/>
                            <w:sz w:val="18"/>
                          </w:rPr>
                          <w:t>VE</w:t>
                        </w:r>
                        <w:r>
                          <w:rPr>
                            <w:b/>
                            <w:color w:val="FFFFFF"/>
                            <w:spacing w:val="-5"/>
                            <w:sz w:val="18"/>
                          </w:rPr>
                          <w:t xml:space="preserve"> </w:t>
                        </w:r>
                        <w:r>
                          <w:rPr>
                            <w:b/>
                            <w:color w:val="FFFFFF"/>
                            <w:sz w:val="18"/>
                          </w:rPr>
                          <w:t>YÖNETİM</w:t>
                        </w:r>
                        <w:r>
                          <w:rPr>
                            <w:b/>
                            <w:color w:val="FFFFFF"/>
                            <w:spacing w:val="-4"/>
                            <w:sz w:val="18"/>
                          </w:rPr>
                          <w:t xml:space="preserve"> </w:t>
                        </w:r>
                        <w:r>
                          <w:rPr>
                            <w:b/>
                            <w:color w:val="FFFFFF"/>
                            <w:sz w:val="18"/>
                          </w:rPr>
                          <w:t>KURULUNDA GÖRÜŞÜLEREK</w:t>
                        </w:r>
                        <w:r>
                          <w:rPr>
                            <w:b/>
                            <w:color w:val="FFFFFF"/>
                            <w:spacing w:val="-3"/>
                            <w:sz w:val="18"/>
                          </w:rPr>
                          <w:t xml:space="preserve"> </w:t>
                        </w:r>
                        <w:r>
                          <w:rPr>
                            <w:b/>
                            <w:color w:val="FFFFFF"/>
                            <w:sz w:val="18"/>
                          </w:rPr>
                          <w:t>KARARA</w:t>
                        </w:r>
                        <w:r>
                          <w:rPr>
                            <w:b/>
                            <w:color w:val="FFFFFF"/>
                            <w:spacing w:val="-3"/>
                            <w:sz w:val="18"/>
                          </w:rPr>
                          <w:t xml:space="preserve"> </w:t>
                        </w:r>
                        <w:r>
                          <w:rPr>
                            <w:b/>
                            <w:color w:val="FFFFFF"/>
                            <w:spacing w:val="-2"/>
                            <w:sz w:val="18"/>
                          </w:rPr>
                          <w:t>BAĞLANIR</w:t>
                        </w:r>
                      </w:p>
                    </w:txbxContent>
                  </v:textbox>
                </v:shape>
                <v:shape id="Textbox 1022" o:spid="_x0000_s1696" type="#_x0000_t202" style="position:absolute;left:7559;top:34122;width:353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14:paraId="57B19FEA" w14:textId="77777777" w:rsidR="00745657" w:rsidRDefault="00745657">
                        <w:pPr>
                          <w:spacing w:line="259" w:lineRule="exact"/>
                          <w:rPr>
                            <w:b/>
                            <w:sz w:val="26"/>
                          </w:rPr>
                        </w:pPr>
                        <w:r>
                          <w:rPr>
                            <w:b/>
                            <w:spacing w:val="-4"/>
                            <w:sz w:val="26"/>
                          </w:rPr>
                          <w:t>EVET</w:t>
                        </w:r>
                      </w:p>
                    </w:txbxContent>
                  </v:textbox>
                </v:shape>
                <v:shape id="Textbox 1023" o:spid="_x0000_s1697" type="#_x0000_t202" style="position:absolute;left:20513;top:33021;width:7124;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14:paraId="382CB85B" w14:textId="77777777" w:rsidR="00745657" w:rsidRDefault="00745657">
                        <w:pPr>
                          <w:spacing w:line="164" w:lineRule="exact"/>
                          <w:ind w:right="21"/>
                          <w:jc w:val="center"/>
                          <w:rPr>
                            <w:b/>
                            <w:sz w:val="16"/>
                          </w:rPr>
                        </w:pPr>
                        <w:r>
                          <w:rPr>
                            <w:b/>
                            <w:spacing w:val="-2"/>
                            <w:sz w:val="16"/>
                          </w:rPr>
                          <w:t>YÖNETİM</w:t>
                        </w:r>
                      </w:p>
                      <w:p w14:paraId="26A94BAF" w14:textId="77777777" w:rsidR="00745657" w:rsidRDefault="00745657">
                        <w:pPr>
                          <w:spacing w:before="28"/>
                          <w:ind w:right="18"/>
                          <w:jc w:val="center"/>
                          <w:rPr>
                            <w:b/>
                            <w:sz w:val="16"/>
                          </w:rPr>
                        </w:pPr>
                        <w:r>
                          <w:rPr>
                            <w:b/>
                            <w:sz w:val="16"/>
                          </w:rPr>
                          <w:t>KURULU</w:t>
                        </w:r>
                        <w:r>
                          <w:rPr>
                            <w:b/>
                            <w:spacing w:val="-6"/>
                            <w:sz w:val="16"/>
                          </w:rPr>
                          <w:t xml:space="preserve"> </w:t>
                        </w:r>
                        <w:r>
                          <w:rPr>
                            <w:b/>
                            <w:spacing w:val="-2"/>
                            <w:sz w:val="16"/>
                          </w:rPr>
                          <w:t>KARARI</w:t>
                        </w:r>
                      </w:p>
                      <w:p w14:paraId="47C93D22" w14:textId="77777777" w:rsidR="00745657" w:rsidRDefault="00745657">
                        <w:pPr>
                          <w:spacing w:before="30" w:line="193" w:lineRule="exact"/>
                          <w:ind w:right="14"/>
                          <w:jc w:val="center"/>
                          <w:rPr>
                            <w:b/>
                            <w:sz w:val="16"/>
                          </w:rPr>
                        </w:pPr>
                        <w:r>
                          <w:rPr>
                            <w:b/>
                            <w:sz w:val="16"/>
                          </w:rPr>
                          <w:t>OLUMLU</w:t>
                        </w:r>
                        <w:r>
                          <w:rPr>
                            <w:b/>
                            <w:spacing w:val="-4"/>
                            <w:sz w:val="16"/>
                          </w:rPr>
                          <w:t xml:space="preserve"> </w:t>
                        </w:r>
                        <w:r>
                          <w:rPr>
                            <w:b/>
                            <w:spacing w:val="-5"/>
                            <w:sz w:val="16"/>
                          </w:rPr>
                          <w:t>MU?</w:t>
                        </w:r>
                      </w:p>
                    </w:txbxContent>
                  </v:textbox>
                </v:shape>
                <v:shape id="Textbox 1024" o:spid="_x0000_s1698" type="#_x0000_t202" style="position:absolute;left:35336;top:34122;width:439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14:paraId="0DB70B28" w14:textId="77777777" w:rsidR="00745657" w:rsidRDefault="00745657">
                        <w:pPr>
                          <w:spacing w:line="259" w:lineRule="exact"/>
                          <w:rPr>
                            <w:b/>
                            <w:sz w:val="26"/>
                          </w:rPr>
                        </w:pPr>
                        <w:r>
                          <w:rPr>
                            <w:b/>
                            <w:spacing w:val="-2"/>
                            <w:sz w:val="26"/>
                          </w:rPr>
                          <w:t>HAYIR</w:t>
                        </w:r>
                      </w:p>
                    </w:txbxContent>
                  </v:textbox>
                </v:shape>
                <v:shape id="Textbox 1025" o:spid="_x0000_s1699" type="#_x0000_t202" style="position:absolute;left:2529;top:37730;width:44038;height:9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14:paraId="53AA5071" w14:textId="77777777" w:rsidR="00745657" w:rsidRDefault="00745657">
                        <w:pPr>
                          <w:tabs>
                            <w:tab w:val="left" w:pos="4689"/>
                          </w:tabs>
                          <w:spacing w:line="184" w:lineRule="auto"/>
                          <w:ind w:left="28"/>
                          <w:rPr>
                            <w:b/>
                            <w:sz w:val="18"/>
                          </w:rPr>
                        </w:pPr>
                        <w:r>
                          <w:rPr>
                            <w:b/>
                            <w:color w:val="FFFFFF"/>
                            <w:position w:val="-9"/>
                            <w:sz w:val="18"/>
                          </w:rPr>
                          <w:t>ALINAN</w:t>
                        </w:r>
                        <w:r>
                          <w:rPr>
                            <w:b/>
                            <w:color w:val="FFFFFF"/>
                            <w:spacing w:val="-4"/>
                            <w:position w:val="-9"/>
                            <w:sz w:val="18"/>
                          </w:rPr>
                          <w:t xml:space="preserve"> </w:t>
                        </w:r>
                        <w:r>
                          <w:rPr>
                            <w:b/>
                            <w:color w:val="FFFFFF"/>
                            <w:position w:val="-9"/>
                            <w:sz w:val="18"/>
                          </w:rPr>
                          <w:t>KARAR</w:t>
                        </w:r>
                        <w:r>
                          <w:rPr>
                            <w:b/>
                            <w:color w:val="FFFFFF"/>
                            <w:spacing w:val="-4"/>
                            <w:position w:val="-9"/>
                            <w:sz w:val="18"/>
                          </w:rPr>
                          <w:t xml:space="preserve"> </w:t>
                        </w:r>
                        <w:r>
                          <w:rPr>
                            <w:b/>
                            <w:color w:val="FFFFFF"/>
                            <w:spacing w:val="-2"/>
                            <w:position w:val="-9"/>
                            <w:sz w:val="18"/>
                          </w:rPr>
                          <w:t>DEKANLIK</w:t>
                        </w:r>
                        <w:r>
                          <w:rPr>
                            <w:b/>
                            <w:color w:val="FFFFFF"/>
                            <w:position w:val="-9"/>
                            <w:sz w:val="18"/>
                          </w:rPr>
                          <w:tab/>
                        </w:r>
                        <w:r>
                          <w:rPr>
                            <w:b/>
                            <w:color w:val="FFFFFF"/>
                            <w:sz w:val="18"/>
                          </w:rPr>
                          <w:t>BÖLÜMLER</w:t>
                        </w:r>
                        <w:r>
                          <w:rPr>
                            <w:b/>
                            <w:color w:val="FFFFFF"/>
                            <w:spacing w:val="-4"/>
                            <w:sz w:val="18"/>
                          </w:rPr>
                          <w:t xml:space="preserve"> </w:t>
                        </w:r>
                        <w:r>
                          <w:rPr>
                            <w:b/>
                            <w:color w:val="FFFFFF"/>
                            <w:sz w:val="18"/>
                          </w:rPr>
                          <w:t>OLUMSUZ</w:t>
                        </w:r>
                        <w:r>
                          <w:rPr>
                            <w:b/>
                            <w:color w:val="FFFFFF"/>
                            <w:spacing w:val="-2"/>
                            <w:sz w:val="18"/>
                          </w:rPr>
                          <w:t xml:space="preserve"> GÖRÜŞ</w:t>
                        </w:r>
                      </w:p>
                      <w:p w14:paraId="47DCDFB5" w14:textId="77777777" w:rsidR="00745657" w:rsidRDefault="00745657">
                        <w:pPr>
                          <w:tabs>
                            <w:tab w:val="left" w:pos="4749"/>
                          </w:tabs>
                          <w:spacing w:line="192" w:lineRule="auto"/>
                          <w:rPr>
                            <w:b/>
                            <w:sz w:val="18"/>
                          </w:rPr>
                        </w:pPr>
                        <w:r>
                          <w:rPr>
                            <w:b/>
                            <w:color w:val="FFFFFF"/>
                            <w:position w:val="-9"/>
                            <w:sz w:val="18"/>
                          </w:rPr>
                          <w:t>TARAFINDAN</w:t>
                        </w:r>
                        <w:r>
                          <w:rPr>
                            <w:b/>
                            <w:color w:val="FFFFFF"/>
                            <w:spacing w:val="-4"/>
                            <w:position w:val="-9"/>
                            <w:sz w:val="18"/>
                          </w:rPr>
                          <w:t xml:space="preserve"> </w:t>
                        </w:r>
                        <w:r>
                          <w:rPr>
                            <w:b/>
                            <w:color w:val="FFFFFF"/>
                            <w:spacing w:val="-2"/>
                            <w:position w:val="-9"/>
                            <w:sz w:val="18"/>
                          </w:rPr>
                          <w:t>FAKÜLTENİN</w:t>
                        </w:r>
                        <w:r>
                          <w:rPr>
                            <w:b/>
                            <w:color w:val="FFFFFF"/>
                            <w:position w:val="-9"/>
                            <w:sz w:val="18"/>
                          </w:rPr>
                          <w:tab/>
                        </w:r>
                        <w:r>
                          <w:rPr>
                            <w:b/>
                            <w:color w:val="FFFFFF"/>
                            <w:sz w:val="18"/>
                          </w:rPr>
                          <w:t>HAKKINDA</w:t>
                        </w:r>
                        <w:r>
                          <w:rPr>
                            <w:b/>
                            <w:color w:val="FFFFFF"/>
                            <w:spacing w:val="-8"/>
                            <w:sz w:val="18"/>
                          </w:rPr>
                          <w:t xml:space="preserve"> </w:t>
                        </w:r>
                        <w:r>
                          <w:rPr>
                            <w:b/>
                            <w:color w:val="FFFFFF"/>
                            <w:spacing w:val="-2"/>
                            <w:sz w:val="18"/>
                          </w:rPr>
                          <w:t>BİLGİLENDİRİLİR.</w:t>
                        </w:r>
                      </w:p>
                      <w:p w14:paraId="7F7F08BA" w14:textId="77777777" w:rsidR="00745657" w:rsidRDefault="00745657">
                        <w:pPr>
                          <w:spacing w:before="18" w:line="276" w:lineRule="auto"/>
                          <w:ind w:left="72" w:right="5020"/>
                          <w:jc w:val="center"/>
                          <w:rPr>
                            <w:b/>
                            <w:sz w:val="18"/>
                          </w:rPr>
                        </w:pPr>
                        <w:r>
                          <w:rPr>
                            <w:b/>
                            <w:color w:val="FFFFFF"/>
                            <w:sz w:val="18"/>
                          </w:rPr>
                          <w:t>İLGİLİ BİRİMLERİNE VE REKTÖRLÜK</w:t>
                        </w:r>
                        <w:r>
                          <w:rPr>
                            <w:b/>
                            <w:color w:val="FFFFFF"/>
                            <w:spacing w:val="-11"/>
                            <w:sz w:val="18"/>
                          </w:rPr>
                          <w:t xml:space="preserve"> </w:t>
                        </w:r>
                        <w:r>
                          <w:rPr>
                            <w:b/>
                            <w:color w:val="FFFFFF"/>
                            <w:sz w:val="18"/>
                          </w:rPr>
                          <w:t>MAKAMINA (ÖĞRENCİ İŞLERİ DAİRE</w:t>
                        </w:r>
                      </w:p>
                      <w:p w14:paraId="477ECFF1" w14:textId="77777777" w:rsidR="00745657" w:rsidRDefault="00745657">
                        <w:pPr>
                          <w:spacing w:before="1" w:line="216" w:lineRule="exact"/>
                          <w:ind w:right="4949"/>
                          <w:jc w:val="center"/>
                          <w:rPr>
                            <w:b/>
                            <w:sz w:val="18"/>
                          </w:rPr>
                        </w:pPr>
                        <w:r>
                          <w:rPr>
                            <w:b/>
                            <w:color w:val="FFFFFF"/>
                            <w:sz w:val="18"/>
                          </w:rPr>
                          <w:t>BAŞKANLIĞI)</w:t>
                        </w:r>
                        <w:r>
                          <w:rPr>
                            <w:b/>
                            <w:color w:val="FFFFFF"/>
                            <w:spacing w:val="-5"/>
                            <w:sz w:val="18"/>
                          </w:rPr>
                          <w:t xml:space="preserve"> </w:t>
                        </w:r>
                        <w:r>
                          <w:rPr>
                            <w:b/>
                            <w:color w:val="FFFFFF"/>
                            <w:spacing w:val="-2"/>
                            <w:sz w:val="18"/>
                          </w:rPr>
                          <w:t>GÖNDERİLİR.</w:t>
                        </w:r>
                      </w:p>
                    </w:txbxContent>
                  </v:textbox>
                </v:shape>
                <v:shape id="Textbox 1026" o:spid="_x0000_s1700" type="#_x0000_t202" style="position:absolute;left:4998;top:51983;width:888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3wwAAAN0AAAAPAAAAZHJzL2Rvd25yZXYueG1sRE9NawIx&#10;EL0X/A9hhN5qooelXY0iYqFQKF23hx7Hzbgb3EzWTarrvzeC0Ns83ucsVoNrxZn6YD1rmE4UCOLK&#10;G8u1hp/y/eUVRIjIBlvPpOFKAVbL0dMCc+MvXNB5F2uRQjjkqKGJsculDFVDDsPEd8SJO/jeYUyw&#10;r6Xp8ZLCXStnSmXSoeXU0GBHm4aq4+7PaVj/crG1p6/9d3EobFm+Kf7Mjlo/j4f1HESkIf6LH+4P&#10;k+arWQb3b9IJcnkDAAD//wMAUEsBAi0AFAAGAAgAAAAhANvh9svuAAAAhQEAABMAAAAAAAAAAAAA&#10;AAAAAAAAAFtDb250ZW50X1R5cGVzXS54bWxQSwECLQAUAAYACAAAACEAWvQsW78AAAAVAQAACwAA&#10;AAAAAAAAAAAAAAAfAQAAX3JlbHMvLnJlbHNQSwECLQAUAAYACAAAACEACIgAN8MAAADdAAAADwAA&#10;AAAAAAAAAAAAAAAHAgAAZHJzL2Rvd25yZXYueG1sUEsFBgAAAAADAAMAtwAAAPcCAAAAAA==&#10;" filled="f" stroked="f">
                  <v:textbox inset="0,0,0,0">
                    <w:txbxContent>
                      <w:p w14:paraId="7091AB6A"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2EB98210" w14:textId="77777777" w:rsidR="00873C31" w:rsidRDefault="00873C31">
      <w:pPr>
        <w:pStyle w:val="GvdeMetni"/>
        <w:rPr>
          <w:sz w:val="20"/>
        </w:rPr>
        <w:sectPr w:rsidR="00873C31">
          <w:pgSz w:w="11910" w:h="16840"/>
          <w:pgMar w:top="960" w:right="283" w:bottom="280" w:left="566" w:header="749" w:footer="0" w:gutter="0"/>
          <w:cols w:space="708"/>
        </w:sectPr>
      </w:pPr>
    </w:p>
    <w:p w14:paraId="1DBF6FD7" w14:textId="77777777" w:rsidR="00873C31" w:rsidRDefault="00873C31">
      <w:pPr>
        <w:pStyle w:val="GvdeMetni"/>
        <w:spacing w:before="109"/>
        <w:rPr>
          <w:sz w:val="28"/>
        </w:rPr>
      </w:pPr>
    </w:p>
    <w:p w14:paraId="54323E48" w14:textId="77777777" w:rsidR="00873C31" w:rsidRDefault="00845A27">
      <w:pPr>
        <w:ind w:left="1095" w:right="1375"/>
        <w:jc w:val="center"/>
        <w:rPr>
          <w:b/>
          <w:sz w:val="28"/>
        </w:rPr>
      </w:pPr>
      <w:r>
        <w:rPr>
          <w:b/>
          <w:sz w:val="28"/>
        </w:rPr>
        <w:t>KURUM</w:t>
      </w:r>
      <w:r>
        <w:rPr>
          <w:b/>
          <w:spacing w:val="-8"/>
          <w:sz w:val="28"/>
        </w:rPr>
        <w:t xml:space="preserve"> </w:t>
      </w:r>
      <w:r>
        <w:rPr>
          <w:b/>
          <w:sz w:val="28"/>
        </w:rPr>
        <w:t>DIŞI</w:t>
      </w:r>
      <w:r>
        <w:rPr>
          <w:b/>
          <w:spacing w:val="-4"/>
          <w:sz w:val="28"/>
        </w:rPr>
        <w:t xml:space="preserve"> </w:t>
      </w:r>
      <w:r>
        <w:rPr>
          <w:b/>
          <w:sz w:val="28"/>
        </w:rPr>
        <w:t>DERS</w:t>
      </w:r>
      <w:r>
        <w:rPr>
          <w:b/>
          <w:spacing w:val="-5"/>
          <w:sz w:val="28"/>
        </w:rPr>
        <w:t xml:space="preserve"> </w:t>
      </w:r>
      <w:r>
        <w:rPr>
          <w:b/>
          <w:sz w:val="28"/>
        </w:rPr>
        <w:t>GÖREVLENDİRMESİ</w:t>
      </w:r>
      <w:r>
        <w:rPr>
          <w:b/>
          <w:spacing w:val="-4"/>
          <w:sz w:val="28"/>
        </w:rPr>
        <w:t xml:space="preserve"> </w:t>
      </w:r>
      <w:r>
        <w:rPr>
          <w:b/>
          <w:sz w:val="28"/>
        </w:rPr>
        <w:t>(GELEN</w:t>
      </w:r>
      <w:r>
        <w:rPr>
          <w:b/>
          <w:spacing w:val="-5"/>
          <w:sz w:val="28"/>
        </w:rPr>
        <w:t xml:space="preserve"> </w:t>
      </w:r>
      <w:r>
        <w:rPr>
          <w:b/>
          <w:sz w:val="28"/>
        </w:rPr>
        <w:t>ÖĞRETİM</w:t>
      </w:r>
      <w:r>
        <w:rPr>
          <w:b/>
          <w:spacing w:val="-4"/>
          <w:sz w:val="28"/>
        </w:rPr>
        <w:t xml:space="preserve"> </w:t>
      </w:r>
      <w:r>
        <w:rPr>
          <w:b/>
          <w:spacing w:val="-2"/>
          <w:sz w:val="28"/>
        </w:rPr>
        <w:t>ELEMANI)</w:t>
      </w:r>
    </w:p>
    <w:p w14:paraId="268C2C52" w14:textId="77777777" w:rsidR="00873C31" w:rsidRDefault="00873C31">
      <w:pPr>
        <w:pStyle w:val="GvdeMetni"/>
      </w:pPr>
    </w:p>
    <w:p w14:paraId="6A8D094C" w14:textId="77777777" w:rsidR="00873C31" w:rsidRDefault="00873C31">
      <w:pPr>
        <w:pStyle w:val="GvdeMetni"/>
      </w:pPr>
    </w:p>
    <w:p w14:paraId="3FAA9BB3" w14:textId="77777777" w:rsidR="00873C31" w:rsidRDefault="00873C31">
      <w:pPr>
        <w:pStyle w:val="GvdeMetni"/>
        <w:spacing w:before="8"/>
      </w:pPr>
    </w:p>
    <w:p w14:paraId="0F23FBDF" w14:textId="77777777" w:rsidR="00873C31" w:rsidRDefault="00845A27">
      <w:pPr>
        <w:pStyle w:val="GvdeMetni"/>
        <w:spacing w:before="1" w:line="276" w:lineRule="auto"/>
        <w:ind w:left="3524" w:right="3681"/>
        <w:jc w:val="center"/>
      </w:pPr>
      <w:r>
        <w:rPr>
          <w:noProof/>
          <w:lang w:eastAsia="tr-TR"/>
        </w:rPr>
        <mc:AlternateContent>
          <mc:Choice Requires="wpg">
            <w:drawing>
              <wp:anchor distT="0" distB="0" distL="0" distR="0" simplePos="0" relativeHeight="484061696" behindDoc="1" locked="0" layoutInCell="1" allowOverlap="1" wp14:anchorId="679A5DC2" wp14:editId="280BD7DC">
                <wp:simplePos x="0" y="0"/>
                <wp:positionH relativeFrom="page">
                  <wp:posOffset>1199388</wp:posOffset>
                </wp:positionH>
                <wp:positionV relativeFrom="paragraph">
                  <wp:posOffset>-206105</wp:posOffset>
                </wp:positionV>
                <wp:extent cx="5503545" cy="7996555"/>
                <wp:effectExtent l="0" t="0" r="0" b="0"/>
                <wp:wrapNone/>
                <wp:docPr id="102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3545" cy="7996555"/>
                          <a:chOff x="0" y="0"/>
                          <a:chExt cx="5503545" cy="7996555"/>
                        </a:xfrm>
                      </wpg:grpSpPr>
                      <wps:wsp>
                        <wps:cNvPr id="1028" name="Graphic 1028"/>
                        <wps:cNvSpPr/>
                        <wps:spPr>
                          <a:xfrm>
                            <a:off x="1240536" y="4571"/>
                            <a:ext cx="2758440" cy="701040"/>
                          </a:xfrm>
                          <a:custGeom>
                            <a:avLst/>
                            <a:gdLst/>
                            <a:ahLst/>
                            <a:cxnLst/>
                            <a:rect l="l" t="t" r="r" b="b"/>
                            <a:pathLst>
                              <a:path w="2758440" h="701040">
                                <a:moveTo>
                                  <a:pt x="2758440" y="701039"/>
                                </a:moveTo>
                                <a:lnTo>
                                  <a:pt x="0" y="701039"/>
                                </a:lnTo>
                                <a:lnTo>
                                  <a:pt x="0" y="0"/>
                                </a:lnTo>
                                <a:lnTo>
                                  <a:pt x="2758440" y="0"/>
                                </a:lnTo>
                                <a:lnTo>
                                  <a:pt x="2758440" y="701039"/>
                                </a:lnTo>
                                <a:close/>
                              </a:path>
                            </a:pathLst>
                          </a:custGeom>
                          <a:solidFill>
                            <a:srgbClr val="3F3152"/>
                          </a:solidFill>
                        </wps:spPr>
                        <wps:bodyPr wrap="square" lIns="0" tIns="0" rIns="0" bIns="0" rtlCol="0">
                          <a:prstTxWarp prst="textNoShape">
                            <a:avLst/>
                          </a:prstTxWarp>
                          <a:noAutofit/>
                        </wps:bodyPr>
                      </wps:wsp>
                      <wps:wsp>
                        <wps:cNvPr id="1029" name="Graphic 1029"/>
                        <wps:cNvSpPr/>
                        <wps:spPr>
                          <a:xfrm>
                            <a:off x="1235963" y="0"/>
                            <a:ext cx="2767965" cy="710565"/>
                          </a:xfrm>
                          <a:custGeom>
                            <a:avLst/>
                            <a:gdLst/>
                            <a:ahLst/>
                            <a:cxnLst/>
                            <a:rect l="l" t="t" r="r" b="b"/>
                            <a:pathLst>
                              <a:path w="2767965" h="710565">
                                <a:moveTo>
                                  <a:pt x="2767584" y="710184"/>
                                </a:moveTo>
                                <a:lnTo>
                                  <a:pt x="0" y="710184"/>
                                </a:lnTo>
                                <a:lnTo>
                                  <a:pt x="0" y="0"/>
                                </a:lnTo>
                                <a:lnTo>
                                  <a:pt x="2767584" y="0"/>
                                </a:lnTo>
                                <a:lnTo>
                                  <a:pt x="2767584" y="4572"/>
                                </a:lnTo>
                                <a:lnTo>
                                  <a:pt x="9144" y="4572"/>
                                </a:lnTo>
                                <a:lnTo>
                                  <a:pt x="4572" y="9144"/>
                                </a:lnTo>
                                <a:lnTo>
                                  <a:pt x="9144" y="9144"/>
                                </a:lnTo>
                                <a:lnTo>
                                  <a:pt x="9144" y="701040"/>
                                </a:lnTo>
                                <a:lnTo>
                                  <a:pt x="4572" y="701040"/>
                                </a:lnTo>
                                <a:lnTo>
                                  <a:pt x="9144" y="705612"/>
                                </a:lnTo>
                                <a:lnTo>
                                  <a:pt x="2767584" y="705612"/>
                                </a:lnTo>
                                <a:lnTo>
                                  <a:pt x="2767584" y="710184"/>
                                </a:lnTo>
                                <a:close/>
                              </a:path>
                              <a:path w="2767965" h="710565">
                                <a:moveTo>
                                  <a:pt x="9144" y="9144"/>
                                </a:moveTo>
                                <a:lnTo>
                                  <a:pt x="4572" y="9144"/>
                                </a:lnTo>
                                <a:lnTo>
                                  <a:pt x="9144" y="4572"/>
                                </a:lnTo>
                                <a:lnTo>
                                  <a:pt x="9144" y="9144"/>
                                </a:lnTo>
                                <a:close/>
                              </a:path>
                              <a:path w="2767965" h="710565">
                                <a:moveTo>
                                  <a:pt x="2758440" y="9144"/>
                                </a:moveTo>
                                <a:lnTo>
                                  <a:pt x="9144" y="9144"/>
                                </a:lnTo>
                                <a:lnTo>
                                  <a:pt x="9144" y="4572"/>
                                </a:lnTo>
                                <a:lnTo>
                                  <a:pt x="2758440" y="4572"/>
                                </a:lnTo>
                                <a:lnTo>
                                  <a:pt x="2758440" y="9144"/>
                                </a:lnTo>
                                <a:close/>
                              </a:path>
                              <a:path w="2767965" h="710565">
                                <a:moveTo>
                                  <a:pt x="2758440" y="705612"/>
                                </a:moveTo>
                                <a:lnTo>
                                  <a:pt x="2758440" y="4572"/>
                                </a:lnTo>
                                <a:lnTo>
                                  <a:pt x="2763011" y="9144"/>
                                </a:lnTo>
                                <a:lnTo>
                                  <a:pt x="2767584" y="9144"/>
                                </a:lnTo>
                                <a:lnTo>
                                  <a:pt x="2767584" y="701040"/>
                                </a:lnTo>
                                <a:lnTo>
                                  <a:pt x="2763011" y="701040"/>
                                </a:lnTo>
                                <a:lnTo>
                                  <a:pt x="2758440" y="705612"/>
                                </a:lnTo>
                                <a:close/>
                              </a:path>
                              <a:path w="2767965" h="710565">
                                <a:moveTo>
                                  <a:pt x="2767584" y="9144"/>
                                </a:moveTo>
                                <a:lnTo>
                                  <a:pt x="2763011" y="9144"/>
                                </a:lnTo>
                                <a:lnTo>
                                  <a:pt x="2758440" y="4572"/>
                                </a:lnTo>
                                <a:lnTo>
                                  <a:pt x="2767584" y="4572"/>
                                </a:lnTo>
                                <a:lnTo>
                                  <a:pt x="2767584" y="9144"/>
                                </a:lnTo>
                                <a:close/>
                              </a:path>
                              <a:path w="2767965" h="710565">
                                <a:moveTo>
                                  <a:pt x="9144" y="705612"/>
                                </a:moveTo>
                                <a:lnTo>
                                  <a:pt x="4572" y="701040"/>
                                </a:lnTo>
                                <a:lnTo>
                                  <a:pt x="9144" y="701040"/>
                                </a:lnTo>
                                <a:lnTo>
                                  <a:pt x="9144" y="705612"/>
                                </a:lnTo>
                                <a:close/>
                              </a:path>
                              <a:path w="2767965" h="710565">
                                <a:moveTo>
                                  <a:pt x="2758440" y="705612"/>
                                </a:moveTo>
                                <a:lnTo>
                                  <a:pt x="9144" y="705612"/>
                                </a:lnTo>
                                <a:lnTo>
                                  <a:pt x="9144" y="701040"/>
                                </a:lnTo>
                                <a:lnTo>
                                  <a:pt x="2758440" y="701040"/>
                                </a:lnTo>
                                <a:lnTo>
                                  <a:pt x="2758440" y="705612"/>
                                </a:lnTo>
                                <a:close/>
                              </a:path>
                              <a:path w="2767965" h="710565">
                                <a:moveTo>
                                  <a:pt x="2767584" y="705612"/>
                                </a:moveTo>
                                <a:lnTo>
                                  <a:pt x="2758440" y="705612"/>
                                </a:lnTo>
                                <a:lnTo>
                                  <a:pt x="2763011" y="701040"/>
                                </a:lnTo>
                                <a:lnTo>
                                  <a:pt x="2767584" y="701040"/>
                                </a:lnTo>
                                <a:lnTo>
                                  <a:pt x="2767584" y="705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30" name="Image 1030"/>
                          <pic:cNvPicPr/>
                        </pic:nvPicPr>
                        <pic:blipFill>
                          <a:blip r:embed="rId173" cstate="print"/>
                          <a:stretch>
                            <a:fillRect/>
                          </a:stretch>
                        </pic:blipFill>
                        <pic:spPr>
                          <a:xfrm>
                            <a:off x="2557272" y="705611"/>
                            <a:ext cx="76200" cy="187452"/>
                          </a:xfrm>
                          <a:prstGeom prst="rect">
                            <a:avLst/>
                          </a:prstGeom>
                        </pic:spPr>
                      </pic:pic>
                      <pic:pic xmlns:pic="http://schemas.openxmlformats.org/drawingml/2006/picture">
                        <pic:nvPicPr>
                          <pic:cNvPr id="1031" name="Image 1031"/>
                          <pic:cNvPicPr/>
                        </pic:nvPicPr>
                        <pic:blipFill>
                          <a:blip r:embed="rId173" cstate="print"/>
                          <a:stretch>
                            <a:fillRect/>
                          </a:stretch>
                        </pic:blipFill>
                        <pic:spPr>
                          <a:xfrm>
                            <a:off x="2557272" y="1438655"/>
                            <a:ext cx="76200" cy="187452"/>
                          </a:xfrm>
                          <a:prstGeom prst="rect">
                            <a:avLst/>
                          </a:prstGeom>
                        </pic:spPr>
                      </pic:pic>
                      <wps:wsp>
                        <wps:cNvPr id="1032" name="Graphic 1032"/>
                        <wps:cNvSpPr/>
                        <wps:spPr>
                          <a:xfrm>
                            <a:off x="1513331" y="893063"/>
                            <a:ext cx="1976755" cy="546100"/>
                          </a:xfrm>
                          <a:custGeom>
                            <a:avLst/>
                            <a:gdLst/>
                            <a:ahLst/>
                            <a:cxnLst/>
                            <a:rect l="l" t="t" r="r" b="b"/>
                            <a:pathLst>
                              <a:path w="1976755" h="546100">
                                <a:moveTo>
                                  <a:pt x="1976628" y="545591"/>
                                </a:moveTo>
                                <a:lnTo>
                                  <a:pt x="0" y="545591"/>
                                </a:lnTo>
                                <a:lnTo>
                                  <a:pt x="0" y="0"/>
                                </a:lnTo>
                                <a:lnTo>
                                  <a:pt x="1976628" y="0"/>
                                </a:lnTo>
                                <a:lnTo>
                                  <a:pt x="1976628" y="545591"/>
                                </a:lnTo>
                                <a:close/>
                              </a:path>
                            </a:pathLst>
                          </a:custGeom>
                          <a:solidFill>
                            <a:srgbClr val="3F3152"/>
                          </a:solidFill>
                        </wps:spPr>
                        <wps:bodyPr wrap="square" lIns="0" tIns="0" rIns="0" bIns="0" rtlCol="0">
                          <a:prstTxWarp prst="textNoShape">
                            <a:avLst/>
                          </a:prstTxWarp>
                          <a:noAutofit/>
                        </wps:bodyPr>
                      </wps:wsp>
                      <wps:wsp>
                        <wps:cNvPr id="1033" name="Graphic 1033"/>
                        <wps:cNvSpPr/>
                        <wps:spPr>
                          <a:xfrm>
                            <a:off x="1508760" y="888491"/>
                            <a:ext cx="1986280" cy="554990"/>
                          </a:xfrm>
                          <a:custGeom>
                            <a:avLst/>
                            <a:gdLst/>
                            <a:ahLst/>
                            <a:cxnLst/>
                            <a:rect l="l" t="t" r="r" b="b"/>
                            <a:pathLst>
                              <a:path w="1986280" h="554990">
                                <a:moveTo>
                                  <a:pt x="1985772" y="554736"/>
                                </a:moveTo>
                                <a:lnTo>
                                  <a:pt x="0" y="554736"/>
                                </a:lnTo>
                                <a:lnTo>
                                  <a:pt x="0" y="0"/>
                                </a:lnTo>
                                <a:lnTo>
                                  <a:pt x="1985772" y="0"/>
                                </a:lnTo>
                                <a:lnTo>
                                  <a:pt x="1985772" y="4572"/>
                                </a:lnTo>
                                <a:lnTo>
                                  <a:pt x="9144" y="4572"/>
                                </a:lnTo>
                                <a:lnTo>
                                  <a:pt x="4572" y="9144"/>
                                </a:lnTo>
                                <a:lnTo>
                                  <a:pt x="9144" y="9144"/>
                                </a:lnTo>
                                <a:lnTo>
                                  <a:pt x="9144" y="545592"/>
                                </a:lnTo>
                                <a:lnTo>
                                  <a:pt x="4572" y="545592"/>
                                </a:lnTo>
                                <a:lnTo>
                                  <a:pt x="9144" y="550163"/>
                                </a:lnTo>
                                <a:lnTo>
                                  <a:pt x="1985772" y="550163"/>
                                </a:lnTo>
                                <a:lnTo>
                                  <a:pt x="1985772" y="554736"/>
                                </a:lnTo>
                                <a:close/>
                              </a:path>
                              <a:path w="1986280" h="554990">
                                <a:moveTo>
                                  <a:pt x="9144" y="9144"/>
                                </a:moveTo>
                                <a:lnTo>
                                  <a:pt x="4572" y="9144"/>
                                </a:lnTo>
                                <a:lnTo>
                                  <a:pt x="9144" y="4572"/>
                                </a:lnTo>
                                <a:lnTo>
                                  <a:pt x="9144" y="9144"/>
                                </a:lnTo>
                                <a:close/>
                              </a:path>
                              <a:path w="1986280" h="554990">
                                <a:moveTo>
                                  <a:pt x="1976628" y="9144"/>
                                </a:moveTo>
                                <a:lnTo>
                                  <a:pt x="9144" y="9144"/>
                                </a:lnTo>
                                <a:lnTo>
                                  <a:pt x="9144" y="4572"/>
                                </a:lnTo>
                                <a:lnTo>
                                  <a:pt x="1976628" y="4572"/>
                                </a:lnTo>
                                <a:lnTo>
                                  <a:pt x="1976628" y="9144"/>
                                </a:lnTo>
                                <a:close/>
                              </a:path>
                              <a:path w="1986280" h="554990">
                                <a:moveTo>
                                  <a:pt x="1976628" y="550163"/>
                                </a:moveTo>
                                <a:lnTo>
                                  <a:pt x="1976628" y="4572"/>
                                </a:lnTo>
                                <a:lnTo>
                                  <a:pt x="1981200" y="9144"/>
                                </a:lnTo>
                                <a:lnTo>
                                  <a:pt x="1985772" y="9144"/>
                                </a:lnTo>
                                <a:lnTo>
                                  <a:pt x="1985772" y="545592"/>
                                </a:lnTo>
                                <a:lnTo>
                                  <a:pt x="1981200" y="545592"/>
                                </a:lnTo>
                                <a:lnTo>
                                  <a:pt x="1976628" y="550163"/>
                                </a:lnTo>
                                <a:close/>
                              </a:path>
                              <a:path w="1986280" h="554990">
                                <a:moveTo>
                                  <a:pt x="1985772" y="9144"/>
                                </a:moveTo>
                                <a:lnTo>
                                  <a:pt x="1981200" y="9144"/>
                                </a:lnTo>
                                <a:lnTo>
                                  <a:pt x="1976628" y="4572"/>
                                </a:lnTo>
                                <a:lnTo>
                                  <a:pt x="1985772" y="4572"/>
                                </a:lnTo>
                                <a:lnTo>
                                  <a:pt x="1985772" y="9144"/>
                                </a:lnTo>
                                <a:close/>
                              </a:path>
                              <a:path w="1986280" h="554990">
                                <a:moveTo>
                                  <a:pt x="9144" y="550163"/>
                                </a:moveTo>
                                <a:lnTo>
                                  <a:pt x="4572" y="545592"/>
                                </a:lnTo>
                                <a:lnTo>
                                  <a:pt x="9144" y="545592"/>
                                </a:lnTo>
                                <a:lnTo>
                                  <a:pt x="9144" y="550163"/>
                                </a:lnTo>
                                <a:close/>
                              </a:path>
                              <a:path w="1986280" h="554990">
                                <a:moveTo>
                                  <a:pt x="1976628" y="550163"/>
                                </a:moveTo>
                                <a:lnTo>
                                  <a:pt x="9144" y="550163"/>
                                </a:lnTo>
                                <a:lnTo>
                                  <a:pt x="9144" y="545592"/>
                                </a:lnTo>
                                <a:lnTo>
                                  <a:pt x="1976628" y="545592"/>
                                </a:lnTo>
                                <a:lnTo>
                                  <a:pt x="1976628" y="550163"/>
                                </a:lnTo>
                                <a:close/>
                              </a:path>
                              <a:path w="1986280" h="554990">
                                <a:moveTo>
                                  <a:pt x="1985772" y="550163"/>
                                </a:moveTo>
                                <a:lnTo>
                                  <a:pt x="1976628" y="550163"/>
                                </a:lnTo>
                                <a:lnTo>
                                  <a:pt x="1981200" y="545592"/>
                                </a:lnTo>
                                <a:lnTo>
                                  <a:pt x="1985772" y="545592"/>
                                </a:lnTo>
                                <a:lnTo>
                                  <a:pt x="1985772" y="55016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34" name="Image 1034"/>
                          <pic:cNvPicPr/>
                        </pic:nvPicPr>
                        <pic:blipFill>
                          <a:blip r:embed="rId173" cstate="print"/>
                          <a:stretch>
                            <a:fillRect/>
                          </a:stretch>
                        </pic:blipFill>
                        <pic:spPr>
                          <a:xfrm>
                            <a:off x="1202435" y="2296667"/>
                            <a:ext cx="76200" cy="187452"/>
                          </a:xfrm>
                          <a:prstGeom prst="rect">
                            <a:avLst/>
                          </a:prstGeom>
                        </pic:spPr>
                      </pic:pic>
                      <wps:wsp>
                        <wps:cNvPr id="1035" name="Graphic 1035"/>
                        <wps:cNvSpPr/>
                        <wps:spPr>
                          <a:xfrm>
                            <a:off x="213360" y="2484119"/>
                            <a:ext cx="2089785" cy="805180"/>
                          </a:xfrm>
                          <a:custGeom>
                            <a:avLst/>
                            <a:gdLst/>
                            <a:ahLst/>
                            <a:cxnLst/>
                            <a:rect l="l" t="t" r="r" b="b"/>
                            <a:pathLst>
                              <a:path w="2089785" h="805180">
                                <a:moveTo>
                                  <a:pt x="2089403" y="804672"/>
                                </a:moveTo>
                                <a:lnTo>
                                  <a:pt x="0" y="804672"/>
                                </a:lnTo>
                                <a:lnTo>
                                  <a:pt x="0" y="0"/>
                                </a:lnTo>
                                <a:lnTo>
                                  <a:pt x="2089403" y="0"/>
                                </a:lnTo>
                                <a:lnTo>
                                  <a:pt x="2089403" y="804672"/>
                                </a:lnTo>
                                <a:close/>
                              </a:path>
                            </a:pathLst>
                          </a:custGeom>
                          <a:solidFill>
                            <a:srgbClr val="3F3152"/>
                          </a:solidFill>
                        </wps:spPr>
                        <wps:bodyPr wrap="square" lIns="0" tIns="0" rIns="0" bIns="0" rtlCol="0">
                          <a:prstTxWarp prst="textNoShape">
                            <a:avLst/>
                          </a:prstTxWarp>
                          <a:noAutofit/>
                        </wps:bodyPr>
                      </wps:wsp>
                      <wps:wsp>
                        <wps:cNvPr id="1036" name="Graphic 1036"/>
                        <wps:cNvSpPr/>
                        <wps:spPr>
                          <a:xfrm>
                            <a:off x="208787" y="2479548"/>
                            <a:ext cx="2098675" cy="814069"/>
                          </a:xfrm>
                          <a:custGeom>
                            <a:avLst/>
                            <a:gdLst/>
                            <a:ahLst/>
                            <a:cxnLst/>
                            <a:rect l="l" t="t" r="r" b="b"/>
                            <a:pathLst>
                              <a:path w="2098675" h="814069">
                                <a:moveTo>
                                  <a:pt x="2098548" y="813816"/>
                                </a:moveTo>
                                <a:lnTo>
                                  <a:pt x="0" y="813816"/>
                                </a:lnTo>
                                <a:lnTo>
                                  <a:pt x="0" y="0"/>
                                </a:lnTo>
                                <a:lnTo>
                                  <a:pt x="2098548" y="0"/>
                                </a:lnTo>
                                <a:lnTo>
                                  <a:pt x="2098548" y="4572"/>
                                </a:lnTo>
                                <a:lnTo>
                                  <a:pt x="9144" y="4572"/>
                                </a:lnTo>
                                <a:lnTo>
                                  <a:pt x="4572" y="9144"/>
                                </a:lnTo>
                                <a:lnTo>
                                  <a:pt x="9144" y="9144"/>
                                </a:lnTo>
                                <a:lnTo>
                                  <a:pt x="9144" y="804672"/>
                                </a:lnTo>
                                <a:lnTo>
                                  <a:pt x="4572" y="804672"/>
                                </a:lnTo>
                                <a:lnTo>
                                  <a:pt x="9144" y="809244"/>
                                </a:lnTo>
                                <a:lnTo>
                                  <a:pt x="2098548" y="809244"/>
                                </a:lnTo>
                                <a:lnTo>
                                  <a:pt x="2098548" y="813816"/>
                                </a:lnTo>
                                <a:close/>
                              </a:path>
                              <a:path w="2098675" h="814069">
                                <a:moveTo>
                                  <a:pt x="9144" y="9144"/>
                                </a:moveTo>
                                <a:lnTo>
                                  <a:pt x="4572" y="9144"/>
                                </a:lnTo>
                                <a:lnTo>
                                  <a:pt x="9144" y="4572"/>
                                </a:lnTo>
                                <a:lnTo>
                                  <a:pt x="9144" y="9144"/>
                                </a:lnTo>
                                <a:close/>
                              </a:path>
                              <a:path w="2098675" h="814069">
                                <a:moveTo>
                                  <a:pt x="2089404" y="9144"/>
                                </a:moveTo>
                                <a:lnTo>
                                  <a:pt x="9144" y="9144"/>
                                </a:lnTo>
                                <a:lnTo>
                                  <a:pt x="9144" y="4572"/>
                                </a:lnTo>
                                <a:lnTo>
                                  <a:pt x="2089404" y="4572"/>
                                </a:lnTo>
                                <a:lnTo>
                                  <a:pt x="2089404" y="9144"/>
                                </a:lnTo>
                                <a:close/>
                              </a:path>
                              <a:path w="2098675" h="814069">
                                <a:moveTo>
                                  <a:pt x="2089404" y="809244"/>
                                </a:moveTo>
                                <a:lnTo>
                                  <a:pt x="2089404" y="4572"/>
                                </a:lnTo>
                                <a:lnTo>
                                  <a:pt x="2093976" y="9144"/>
                                </a:lnTo>
                                <a:lnTo>
                                  <a:pt x="2098548" y="9144"/>
                                </a:lnTo>
                                <a:lnTo>
                                  <a:pt x="2098548" y="804672"/>
                                </a:lnTo>
                                <a:lnTo>
                                  <a:pt x="2093976" y="804672"/>
                                </a:lnTo>
                                <a:lnTo>
                                  <a:pt x="2089404" y="809244"/>
                                </a:lnTo>
                                <a:close/>
                              </a:path>
                              <a:path w="2098675" h="814069">
                                <a:moveTo>
                                  <a:pt x="2098548" y="9144"/>
                                </a:moveTo>
                                <a:lnTo>
                                  <a:pt x="2093976" y="9144"/>
                                </a:lnTo>
                                <a:lnTo>
                                  <a:pt x="2089404" y="4572"/>
                                </a:lnTo>
                                <a:lnTo>
                                  <a:pt x="2098548" y="4572"/>
                                </a:lnTo>
                                <a:lnTo>
                                  <a:pt x="2098548" y="9144"/>
                                </a:lnTo>
                                <a:close/>
                              </a:path>
                              <a:path w="2098675" h="814069">
                                <a:moveTo>
                                  <a:pt x="9144" y="809244"/>
                                </a:moveTo>
                                <a:lnTo>
                                  <a:pt x="4572" y="804672"/>
                                </a:lnTo>
                                <a:lnTo>
                                  <a:pt x="9144" y="804672"/>
                                </a:lnTo>
                                <a:lnTo>
                                  <a:pt x="9144" y="809244"/>
                                </a:lnTo>
                                <a:close/>
                              </a:path>
                              <a:path w="2098675" h="814069">
                                <a:moveTo>
                                  <a:pt x="2089404" y="809244"/>
                                </a:moveTo>
                                <a:lnTo>
                                  <a:pt x="9144" y="809244"/>
                                </a:lnTo>
                                <a:lnTo>
                                  <a:pt x="9144" y="804672"/>
                                </a:lnTo>
                                <a:lnTo>
                                  <a:pt x="2089404" y="804672"/>
                                </a:lnTo>
                                <a:lnTo>
                                  <a:pt x="2089404" y="809244"/>
                                </a:lnTo>
                                <a:close/>
                              </a:path>
                              <a:path w="2098675" h="814069">
                                <a:moveTo>
                                  <a:pt x="2098548" y="809244"/>
                                </a:moveTo>
                                <a:lnTo>
                                  <a:pt x="2089404" y="809244"/>
                                </a:lnTo>
                                <a:lnTo>
                                  <a:pt x="2093976" y="804672"/>
                                </a:lnTo>
                                <a:lnTo>
                                  <a:pt x="2098548" y="804672"/>
                                </a:lnTo>
                                <a:lnTo>
                                  <a:pt x="2098548" y="8092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37" name="Image 1037"/>
                          <pic:cNvPicPr/>
                        </pic:nvPicPr>
                        <pic:blipFill>
                          <a:blip r:embed="rId268" cstate="print"/>
                          <a:stretch>
                            <a:fillRect/>
                          </a:stretch>
                        </pic:blipFill>
                        <pic:spPr>
                          <a:xfrm>
                            <a:off x="1202435" y="3288791"/>
                            <a:ext cx="76200" cy="156972"/>
                          </a:xfrm>
                          <a:prstGeom prst="rect">
                            <a:avLst/>
                          </a:prstGeom>
                        </pic:spPr>
                      </pic:pic>
                      <wps:wsp>
                        <wps:cNvPr id="1038" name="Graphic 1038"/>
                        <wps:cNvSpPr/>
                        <wps:spPr>
                          <a:xfrm>
                            <a:off x="213360" y="3445763"/>
                            <a:ext cx="2089785" cy="626745"/>
                          </a:xfrm>
                          <a:custGeom>
                            <a:avLst/>
                            <a:gdLst/>
                            <a:ahLst/>
                            <a:cxnLst/>
                            <a:rect l="l" t="t" r="r" b="b"/>
                            <a:pathLst>
                              <a:path w="2089785" h="626745">
                                <a:moveTo>
                                  <a:pt x="2089403" y="626364"/>
                                </a:moveTo>
                                <a:lnTo>
                                  <a:pt x="0" y="626364"/>
                                </a:lnTo>
                                <a:lnTo>
                                  <a:pt x="0" y="0"/>
                                </a:lnTo>
                                <a:lnTo>
                                  <a:pt x="2089403" y="0"/>
                                </a:lnTo>
                                <a:lnTo>
                                  <a:pt x="2089403" y="626364"/>
                                </a:lnTo>
                                <a:close/>
                              </a:path>
                            </a:pathLst>
                          </a:custGeom>
                          <a:solidFill>
                            <a:srgbClr val="3F3152"/>
                          </a:solidFill>
                        </wps:spPr>
                        <wps:bodyPr wrap="square" lIns="0" tIns="0" rIns="0" bIns="0" rtlCol="0">
                          <a:prstTxWarp prst="textNoShape">
                            <a:avLst/>
                          </a:prstTxWarp>
                          <a:noAutofit/>
                        </wps:bodyPr>
                      </wps:wsp>
                      <wps:wsp>
                        <wps:cNvPr id="1039" name="Graphic 1039"/>
                        <wps:cNvSpPr/>
                        <wps:spPr>
                          <a:xfrm>
                            <a:off x="208787" y="3441191"/>
                            <a:ext cx="2098675" cy="635635"/>
                          </a:xfrm>
                          <a:custGeom>
                            <a:avLst/>
                            <a:gdLst/>
                            <a:ahLst/>
                            <a:cxnLst/>
                            <a:rect l="l" t="t" r="r" b="b"/>
                            <a:pathLst>
                              <a:path w="2098675" h="635635">
                                <a:moveTo>
                                  <a:pt x="2098548" y="635508"/>
                                </a:moveTo>
                                <a:lnTo>
                                  <a:pt x="0" y="635508"/>
                                </a:lnTo>
                                <a:lnTo>
                                  <a:pt x="0" y="0"/>
                                </a:lnTo>
                                <a:lnTo>
                                  <a:pt x="2098548" y="0"/>
                                </a:lnTo>
                                <a:lnTo>
                                  <a:pt x="2098548" y="4572"/>
                                </a:lnTo>
                                <a:lnTo>
                                  <a:pt x="9144" y="4572"/>
                                </a:lnTo>
                                <a:lnTo>
                                  <a:pt x="4572" y="9144"/>
                                </a:lnTo>
                                <a:lnTo>
                                  <a:pt x="9144" y="9144"/>
                                </a:lnTo>
                                <a:lnTo>
                                  <a:pt x="9144" y="626364"/>
                                </a:lnTo>
                                <a:lnTo>
                                  <a:pt x="4572" y="626364"/>
                                </a:lnTo>
                                <a:lnTo>
                                  <a:pt x="9144" y="630935"/>
                                </a:lnTo>
                                <a:lnTo>
                                  <a:pt x="2098548" y="630935"/>
                                </a:lnTo>
                                <a:lnTo>
                                  <a:pt x="2098548" y="635508"/>
                                </a:lnTo>
                                <a:close/>
                              </a:path>
                              <a:path w="2098675" h="635635">
                                <a:moveTo>
                                  <a:pt x="9144" y="9144"/>
                                </a:moveTo>
                                <a:lnTo>
                                  <a:pt x="4572" y="9144"/>
                                </a:lnTo>
                                <a:lnTo>
                                  <a:pt x="9144" y="4572"/>
                                </a:lnTo>
                                <a:lnTo>
                                  <a:pt x="9144" y="9144"/>
                                </a:lnTo>
                                <a:close/>
                              </a:path>
                              <a:path w="2098675" h="635635">
                                <a:moveTo>
                                  <a:pt x="2089404" y="9144"/>
                                </a:moveTo>
                                <a:lnTo>
                                  <a:pt x="9144" y="9144"/>
                                </a:lnTo>
                                <a:lnTo>
                                  <a:pt x="9144" y="4572"/>
                                </a:lnTo>
                                <a:lnTo>
                                  <a:pt x="2089404" y="4572"/>
                                </a:lnTo>
                                <a:lnTo>
                                  <a:pt x="2089404" y="9144"/>
                                </a:lnTo>
                                <a:close/>
                              </a:path>
                              <a:path w="2098675" h="635635">
                                <a:moveTo>
                                  <a:pt x="2089404" y="630935"/>
                                </a:moveTo>
                                <a:lnTo>
                                  <a:pt x="2089404" y="4572"/>
                                </a:lnTo>
                                <a:lnTo>
                                  <a:pt x="2093976" y="9144"/>
                                </a:lnTo>
                                <a:lnTo>
                                  <a:pt x="2098548" y="9144"/>
                                </a:lnTo>
                                <a:lnTo>
                                  <a:pt x="2098548" y="626364"/>
                                </a:lnTo>
                                <a:lnTo>
                                  <a:pt x="2093976" y="626364"/>
                                </a:lnTo>
                                <a:lnTo>
                                  <a:pt x="2089404" y="630935"/>
                                </a:lnTo>
                                <a:close/>
                              </a:path>
                              <a:path w="2098675" h="635635">
                                <a:moveTo>
                                  <a:pt x="2098548" y="9144"/>
                                </a:moveTo>
                                <a:lnTo>
                                  <a:pt x="2093976" y="9144"/>
                                </a:lnTo>
                                <a:lnTo>
                                  <a:pt x="2089404" y="4572"/>
                                </a:lnTo>
                                <a:lnTo>
                                  <a:pt x="2098548" y="4572"/>
                                </a:lnTo>
                                <a:lnTo>
                                  <a:pt x="2098548" y="9144"/>
                                </a:lnTo>
                                <a:close/>
                              </a:path>
                              <a:path w="2098675" h="635635">
                                <a:moveTo>
                                  <a:pt x="9144" y="630935"/>
                                </a:moveTo>
                                <a:lnTo>
                                  <a:pt x="4572" y="626364"/>
                                </a:lnTo>
                                <a:lnTo>
                                  <a:pt x="9144" y="626364"/>
                                </a:lnTo>
                                <a:lnTo>
                                  <a:pt x="9144" y="630935"/>
                                </a:lnTo>
                                <a:close/>
                              </a:path>
                              <a:path w="2098675" h="635635">
                                <a:moveTo>
                                  <a:pt x="2089404" y="630935"/>
                                </a:moveTo>
                                <a:lnTo>
                                  <a:pt x="9144" y="630935"/>
                                </a:lnTo>
                                <a:lnTo>
                                  <a:pt x="9144" y="626364"/>
                                </a:lnTo>
                                <a:lnTo>
                                  <a:pt x="2089404" y="626364"/>
                                </a:lnTo>
                                <a:lnTo>
                                  <a:pt x="2089404" y="630935"/>
                                </a:lnTo>
                                <a:close/>
                              </a:path>
                              <a:path w="2098675" h="635635">
                                <a:moveTo>
                                  <a:pt x="2098548" y="630935"/>
                                </a:moveTo>
                                <a:lnTo>
                                  <a:pt x="2089404" y="630935"/>
                                </a:lnTo>
                                <a:lnTo>
                                  <a:pt x="2093976" y="626364"/>
                                </a:lnTo>
                                <a:lnTo>
                                  <a:pt x="2098548" y="626364"/>
                                </a:lnTo>
                                <a:lnTo>
                                  <a:pt x="2098548" y="63093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40" name="Image 1040"/>
                          <pic:cNvPicPr/>
                        </pic:nvPicPr>
                        <pic:blipFill>
                          <a:blip r:embed="rId269" cstate="print"/>
                          <a:stretch>
                            <a:fillRect/>
                          </a:stretch>
                        </pic:blipFill>
                        <pic:spPr>
                          <a:xfrm>
                            <a:off x="2197607" y="4587240"/>
                            <a:ext cx="160020" cy="73152"/>
                          </a:xfrm>
                          <a:prstGeom prst="rect">
                            <a:avLst/>
                          </a:prstGeom>
                        </pic:spPr>
                      </pic:pic>
                      <wps:wsp>
                        <wps:cNvPr id="1041" name="Graphic 1041"/>
                        <wps:cNvSpPr/>
                        <wps:spPr>
                          <a:xfrm>
                            <a:off x="280415" y="4229100"/>
                            <a:ext cx="1918970" cy="708660"/>
                          </a:xfrm>
                          <a:custGeom>
                            <a:avLst/>
                            <a:gdLst/>
                            <a:ahLst/>
                            <a:cxnLst/>
                            <a:rect l="l" t="t" r="r" b="b"/>
                            <a:pathLst>
                              <a:path w="1918970" h="708660">
                                <a:moveTo>
                                  <a:pt x="960120" y="708659"/>
                                </a:moveTo>
                                <a:lnTo>
                                  <a:pt x="0" y="355091"/>
                                </a:lnTo>
                                <a:lnTo>
                                  <a:pt x="960120" y="0"/>
                                </a:lnTo>
                                <a:lnTo>
                                  <a:pt x="1918715" y="355091"/>
                                </a:lnTo>
                                <a:lnTo>
                                  <a:pt x="960120" y="708659"/>
                                </a:lnTo>
                                <a:close/>
                              </a:path>
                            </a:pathLst>
                          </a:custGeom>
                          <a:solidFill>
                            <a:srgbClr val="B8CDE4"/>
                          </a:solidFill>
                        </wps:spPr>
                        <wps:bodyPr wrap="square" lIns="0" tIns="0" rIns="0" bIns="0" rtlCol="0">
                          <a:prstTxWarp prst="textNoShape">
                            <a:avLst/>
                          </a:prstTxWarp>
                          <a:noAutofit/>
                        </wps:bodyPr>
                      </wps:wsp>
                      <wps:wsp>
                        <wps:cNvPr id="1042" name="Graphic 1042"/>
                        <wps:cNvSpPr/>
                        <wps:spPr>
                          <a:xfrm>
                            <a:off x="268224" y="4224527"/>
                            <a:ext cx="1945005" cy="719455"/>
                          </a:xfrm>
                          <a:custGeom>
                            <a:avLst/>
                            <a:gdLst/>
                            <a:ahLst/>
                            <a:cxnLst/>
                            <a:rect l="l" t="t" r="r" b="b"/>
                            <a:pathLst>
                              <a:path w="1945005" h="719455">
                                <a:moveTo>
                                  <a:pt x="972312" y="719327"/>
                                </a:moveTo>
                                <a:lnTo>
                                  <a:pt x="0" y="359663"/>
                                </a:lnTo>
                                <a:lnTo>
                                  <a:pt x="972312" y="0"/>
                                </a:lnTo>
                                <a:lnTo>
                                  <a:pt x="997031" y="9143"/>
                                </a:lnTo>
                                <a:lnTo>
                                  <a:pt x="970788" y="9143"/>
                                </a:lnTo>
                                <a:lnTo>
                                  <a:pt x="972312" y="9708"/>
                                </a:lnTo>
                                <a:lnTo>
                                  <a:pt x="39924" y="355091"/>
                                </a:lnTo>
                                <a:lnTo>
                                  <a:pt x="15240" y="355091"/>
                                </a:lnTo>
                                <a:lnTo>
                                  <a:pt x="15240" y="364235"/>
                                </a:lnTo>
                                <a:lnTo>
                                  <a:pt x="39924" y="364235"/>
                                </a:lnTo>
                                <a:lnTo>
                                  <a:pt x="972312" y="709619"/>
                                </a:lnTo>
                                <a:lnTo>
                                  <a:pt x="970788" y="710183"/>
                                </a:lnTo>
                                <a:lnTo>
                                  <a:pt x="997031" y="710183"/>
                                </a:lnTo>
                                <a:lnTo>
                                  <a:pt x="972312" y="719327"/>
                                </a:lnTo>
                                <a:close/>
                              </a:path>
                              <a:path w="1945005" h="719455">
                                <a:moveTo>
                                  <a:pt x="972312" y="9708"/>
                                </a:moveTo>
                                <a:lnTo>
                                  <a:pt x="970788" y="9143"/>
                                </a:lnTo>
                                <a:lnTo>
                                  <a:pt x="973836" y="9143"/>
                                </a:lnTo>
                                <a:lnTo>
                                  <a:pt x="972312" y="9708"/>
                                </a:lnTo>
                                <a:close/>
                              </a:path>
                              <a:path w="1945005" h="719455">
                                <a:moveTo>
                                  <a:pt x="1917041" y="359663"/>
                                </a:moveTo>
                                <a:lnTo>
                                  <a:pt x="972312" y="9708"/>
                                </a:lnTo>
                                <a:lnTo>
                                  <a:pt x="973836" y="9143"/>
                                </a:lnTo>
                                <a:lnTo>
                                  <a:pt x="997031" y="9143"/>
                                </a:lnTo>
                                <a:lnTo>
                                  <a:pt x="1932264" y="355091"/>
                                </a:lnTo>
                                <a:lnTo>
                                  <a:pt x="1929384" y="355091"/>
                                </a:lnTo>
                                <a:lnTo>
                                  <a:pt x="1917041" y="359663"/>
                                </a:lnTo>
                                <a:close/>
                              </a:path>
                              <a:path w="1945005" h="719455">
                                <a:moveTo>
                                  <a:pt x="15240" y="364235"/>
                                </a:moveTo>
                                <a:lnTo>
                                  <a:pt x="15240" y="355091"/>
                                </a:lnTo>
                                <a:lnTo>
                                  <a:pt x="27582" y="359663"/>
                                </a:lnTo>
                                <a:lnTo>
                                  <a:pt x="15240" y="364235"/>
                                </a:lnTo>
                                <a:close/>
                              </a:path>
                              <a:path w="1945005" h="719455">
                                <a:moveTo>
                                  <a:pt x="27582" y="359663"/>
                                </a:moveTo>
                                <a:lnTo>
                                  <a:pt x="15240" y="355091"/>
                                </a:lnTo>
                                <a:lnTo>
                                  <a:pt x="39924" y="355091"/>
                                </a:lnTo>
                                <a:lnTo>
                                  <a:pt x="27582" y="359663"/>
                                </a:lnTo>
                                <a:close/>
                              </a:path>
                              <a:path w="1945005" h="719455">
                                <a:moveTo>
                                  <a:pt x="1929384" y="364235"/>
                                </a:moveTo>
                                <a:lnTo>
                                  <a:pt x="1917041" y="359663"/>
                                </a:lnTo>
                                <a:lnTo>
                                  <a:pt x="1929384" y="355091"/>
                                </a:lnTo>
                                <a:lnTo>
                                  <a:pt x="1929384" y="364235"/>
                                </a:lnTo>
                                <a:close/>
                              </a:path>
                              <a:path w="1945005" h="719455">
                                <a:moveTo>
                                  <a:pt x="1932264" y="364235"/>
                                </a:moveTo>
                                <a:lnTo>
                                  <a:pt x="1929384" y="364235"/>
                                </a:lnTo>
                                <a:lnTo>
                                  <a:pt x="1929384" y="355091"/>
                                </a:lnTo>
                                <a:lnTo>
                                  <a:pt x="1932264" y="355091"/>
                                </a:lnTo>
                                <a:lnTo>
                                  <a:pt x="1944624" y="359663"/>
                                </a:lnTo>
                                <a:lnTo>
                                  <a:pt x="1932264" y="364235"/>
                                </a:lnTo>
                                <a:close/>
                              </a:path>
                              <a:path w="1945005" h="719455">
                                <a:moveTo>
                                  <a:pt x="39924" y="364235"/>
                                </a:moveTo>
                                <a:lnTo>
                                  <a:pt x="15240" y="364235"/>
                                </a:lnTo>
                                <a:lnTo>
                                  <a:pt x="27582" y="359663"/>
                                </a:lnTo>
                                <a:lnTo>
                                  <a:pt x="39924" y="364235"/>
                                </a:lnTo>
                                <a:close/>
                              </a:path>
                              <a:path w="1945005" h="719455">
                                <a:moveTo>
                                  <a:pt x="997031" y="710183"/>
                                </a:moveTo>
                                <a:lnTo>
                                  <a:pt x="973836" y="710183"/>
                                </a:lnTo>
                                <a:lnTo>
                                  <a:pt x="972312" y="709619"/>
                                </a:lnTo>
                                <a:lnTo>
                                  <a:pt x="1917041" y="359663"/>
                                </a:lnTo>
                                <a:lnTo>
                                  <a:pt x="1929384" y="364235"/>
                                </a:lnTo>
                                <a:lnTo>
                                  <a:pt x="1932264" y="364235"/>
                                </a:lnTo>
                                <a:lnTo>
                                  <a:pt x="997031" y="710183"/>
                                </a:lnTo>
                                <a:close/>
                              </a:path>
                              <a:path w="1945005" h="719455">
                                <a:moveTo>
                                  <a:pt x="973836" y="710183"/>
                                </a:moveTo>
                                <a:lnTo>
                                  <a:pt x="970788" y="710183"/>
                                </a:lnTo>
                                <a:lnTo>
                                  <a:pt x="972312" y="709619"/>
                                </a:lnTo>
                                <a:lnTo>
                                  <a:pt x="973836" y="710183"/>
                                </a:lnTo>
                                <a:close/>
                              </a:path>
                            </a:pathLst>
                          </a:custGeom>
                          <a:solidFill>
                            <a:srgbClr val="000000"/>
                          </a:solidFill>
                        </wps:spPr>
                        <wps:bodyPr wrap="square" lIns="0" tIns="0" rIns="0" bIns="0" rtlCol="0">
                          <a:prstTxWarp prst="textNoShape">
                            <a:avLst/>
                          </a:prstTxWarp>
                          <a:noAutofit/>
                        </wps:bodyPr>
                      </wps:wsp>
                      <wps:wsp>
                        <wps:cNvPr id="1043" name="Graphic 1043"/>
                        <wps:cNvSpPr/>
                        <wps:spPr>
                          <a:xfrm>
                            <a:off x="542544" y="5064252"/>
                            <a:ext cx="1466215" cy="1175385"/>
                          </a:xfrm>
                          <a:custGeom>
                            <a:avLst/>
                            <a:gdLst/>
                            <a:ahLst/>
                            <a:cxnLst/>
                            <a:rect l="l" t="t" r="r" b="b"/>
                            <a:pathLst>
                              <a:path w="1466215" h="1175385">
                                <a:moveTo>
                                  <a:pt x="1466087" y="1175003"/>
                                </a:moveTo>
                                <a:lnTo>
                                  <a:pt x="0" y="1175003"/>
                                </a:lnTo>
                                <a:lnTo>
                                  <a:pt x="0" y="0"/>
                                </a:lnTo>
                                <a:lnTo>
                                  <a:pt x="1466087" y="0"/>
                                </a:lnTo>
                                <a:lnTo>
                                  <a:pt x="1466087" y="1175003"/>
                                </a:lnTo>
                                <a:close/>
                              </a:path>
                            </a:pathLst>
                          </a:custGeom>
                          <a:solidFill>
                            <a:srgbClr val="3F3152"/>
                          </a:solidFill>
                        </wps:spPr>
                        <wps:bodyPr wrap="square" lIns="0" tIns="0" rIns="0" bIns="0" rtlCol="0">
                          <a:prstTxWarp prst="textNoShape">
                            <a:avLst/>
                          </a:prstTxWarp>
                          <a:noAutofit/>
                        </wps:bodyPr>
                      </wps:wsp>
                      <wps:wsp>
                        <wps:cNvPr id="1044" name="Graphic 1044"/>
                        <wps:cNvSpPr/>
                        <wps:spPr>
                          <a:xfrm>
                            <a:off x="537971" y="5059680"/>
                            <a:ext cx="1475740" cy="1184275"/>
                          </a:xfrm>
                          <a:custGeom>
                            <a:avLst/>
                            <a:gdLst/>
                            <a:ahLst/>
                            <a:cxnLst/>
                            <a:rect l="l" t="t" r="r" b="b"/>
                            <a:pathLst>
                              <a:path w="1475740" h="1184275">
                                <a:moveTo>
                                  <a:pt x="1475232" y="1184148"/>
                                </a:moveTo>
                                <a:lnTo>
                                  <a:pt x="0" y="1184148"/>
                                </a:lnTo>
                                <a:lnTo>
                                  <a:pt x="0" y="0"/>
                                </a:lnTo>
                                <a:lnTo>
                                  <a:pt x="1475232" y="0"/>
                                </a:lnTo>
                                <a:lnTo>
                                  <a:pt x="1475232" y="4572"/>
                                </a:lnTo>
                                <a:lnTo>
                                  <a:pt x="9144" y="4572"/>
                                </a:lnTo>
                                <a:lnTo>
                                  <a:pt x="4572" y="9144"/>
                                </a:lnTo>
                                <a:lnTo>
                                  <a:pt x="9144" y="9144"/>
                                </a:lnTo>
                                <a:lnTo>
                                  <a:pt x="9144" y="1175004"/>
                                </a:lnTo>
                                <a:lnTo>
                                  <a:pt x="4572" y="1175004"/>
                                </a:lnTo>
                                <a:lnTo>
                                  <a:pt x="9144" y="1179575"/>
                                </a:lnTo>
                                <a:lnTo>
                                  <a:pt x="1475232" y="1179575"/>
                                </a:lnTo>
                                <a:lnTo>
                                  <a:pt x="1475232" y="1184148"/>
                                </a:lnTo>
                                <a:close/>
                              </a:path>
                              <a:path w="1475740" h="1184275">
                                <a:moveTo>
                                  <a:pt x="9144" y="9144"/>
                                </a:moveTo>
                                <a:lnTo>
                                  <a:pt x="4572" y="9144"/>
                                </a:lnTo>
                                <a:lnTo>
                                  <a:pt x="9144" y="4572"/>
                                </a:lnTo>
                                <a:lnTo>
                                  <a:pt x="9144" y="9144"/>
                                </a:lnTo>
                                <a:close/>
                              </a:path>
                              <a:path w="1475740" h="1184275">
                                <a:moveTo>
                                  <a:pt x="1466088" y="9144"/>
                                </a:moveTo>
                                <a:lnTo>
                                  <a:pt x="9144" y="9144"/>
                                </a:lnTo>
                                <a:lnTo>
                                  <a:pt x="9144" y="4572"/>
                                </a:lnTo>
                                <a:lnTo>
                                  <a:pt x="1466088" y="4572"/>
                                </a:lnTo>
                                <a:lnTo>
                                  <a:pt x="1466088" y="9144"/>
                                </a:lnTo>
                                <a:close/>
                              </a:path>
                              <a:path w="1475740" h="1184275">
                                <a:moveTo>
                                  <a:pt x="1466088" y="1179575"/>
                                </a:moveTo>
                                <a:lnTo>
                                  <a:pt x="1466088" y="4572"/>
                                </a:lnTo>
                                <a:lnTo>
                                  <a:pt x="1470659" y="9144"/>
                                </a:lnTo>
                                <a:lnTo>
                                  <a:pt x="1475232" y="9144"/>
                                </a:lnTo>
                                <a:lnTo>
                                  <a:pt x="1475232" y="1175004"/>
                                </a:lnTo>
                                <a:lnTo>
                                  <a:pt x="1470659" y="1175004"/>
                                </a:lnTo>
                                <a:lnTo>
                                  <a:pt x="1466088" y="1179575"/>
                                </a:lnTo>
                                <a:close/>
                              </a:path>
                              <a:path w="1475740" h="1184275">
                                <a:moveTo>
                                  <a:pt x="1475232" y="9144"/>
                                </a:moveTo>
                                <a:lnTo>
                                  <a:pt x="1470659" y="9144"/>
                                </a:lnTo>
                                <a:lnTo>
                                  <a:pt x="1466088" y="4572"/>
                                </a:lnTo>
                                <a:lnTo>
                                  <a:pt x="1475232" y="4572"/>
                                </a:lnTo>
                                <a:lnTo>
                                  <a:pt x="1475232" y="9144"/>
                                </a:lnTo>
                                <a:close/>
                              </a:path>
                              <a:path w="1475740" h="1184275">
                                <a:moveTo>
                                  <a:pt x="9144" y="1179575"/>
                                </a:moveTo>
                                <a:lnTo>
                                  <a:pt x="4572" y="1175004"/>
                                </a:lnTo>
                                <a:lnTo>
                                  <a:pt x="9144" y="1175004"/>
                                </a:lnTo>
                                <a:lnTo>
                                  <a:pt x="9144" y="1179575"/>
                                </a:lnTo>
                                <a:close/>
                              </a:path>
                              <a:path w="1475740" h="1184275">
                                <a:moveTo>
                                  <a:pt x="1466088" y="1179575"/>
                                </a:moveTo>
                                <a:lnTo>
                                  <a:pt x="9144" y="1179575"/>
                                </a:lnTo>
                                <a:lnTo>
                                  <a:pt x="9144" y="1175004"/>
                                </a:lnTo>
                                <a:lnTo>
                                  <a:pt x="1466088" y="1175004"/>
                                </a:lnTo>
                                <a:lnTo>
                                  <a:pt x="1466088" y="1179575"/>
                                </a:lnTo>
                                <a:close/>
                              </a:path>
                              <a:path w="1475740" h="1184275">
                                <a:moveTo>
                                  <a:pt x="1475232" y="1179575"/>
                                </a:moveTo>
                                <a:lnTo>
                                  <a:pt x="1466088" y="1179575"/>
                                </a:lnTo>
                                <a:lnTo>
                                  <a:pt x="1470659" y="1175004"/>
                                </a:lnTo>
                                <a:lnTo>
                                  <a:pt x="1475232" y="1175004"/>
                                </a:lnTo>
                                <a:lnTo>
                                  <a:pt x="1475232" y="1179575"/>
                                </a:lnTo>
                                <a:close/>
                              </a:path>
                            </a:pathLst>
                          </a:custGeom>
                          <a:solidFill>
                            <a:srgbClr val="000000"/>
                          </a:solidFill>
                        </wps:spPr>
                        <wps:bodyPr wrap="square" lIns="0" tIns="0" rIns="0" bIns="0" rtlCol="0">
                          <a:prstTxWarp prst="textNoShape">
                            <a:avLst/>
                          </a:prstTxWarp>
                          <a:noAutofit/>
                        </wps:bodyPr>
                      </wps:wsp>
                      <wps:wsp>
                        <wps:cNvPr id="1045" name="Graphic 1045"/>
                        <wps:cNvSpPr/>
                        <wps:spPr>
                          <a:xfrm>
                            <a:off x="3092195" y="2484119"/>
                            <a:ext cx="2089785" cy="641985"/>
                          </a:xfrm>
                          <a:custGeom>
                            <a:avLst/>
                            <a:gdLst/>
                            <a:ahLst/>
                            <a:cxnLst/>
                            <a:rect l="l" t="t" r="r" b="b"/>
                            <a:pathLst>
                              <a:path w="2089785" h="641985">
                                <a:moveTo>
                                  <a:pt x="2089403" y="641604"/>
                                </a:moveTo>
                                <a:lnTo>
                                  <a:pt x="0" y="641604"/>
                                </a:lnTo>
                                <a:lnTo>
                                  <a:pt x="0" y="0"/>
                                </a:lnTo>
                                <a:lnTo>
                                  <a:pt x="2089403" y="0"/>
                                </a:lnTo>
                                <a:lnTo>
                                  <a:pt x="2089403" y="641604"/>
                                </a:lnTo>
                                <a:close/>
                              </a:path>
                            </a:pathLst>
                          </a:custGeom>
                          <a:solidFill>
                            <a:srgbClr val="3F3152"/>
                          </a:solidFill>
                        </wps:spPr>
                        <wps:bodyPr wrap="square" lIns="0" tIns="0" rIns="0" bIns="0" rtlCol="0">
                          <a:prstTxWarp prst="textNoShape">
                            <a:avLst/>
                          </a:prstTxWarp>
                          <a:noAutofit/>
                        </wps:bodyPr>
                      </wps:wsp>
                      <wps:wsp>
                        <wps:cNvPr id="1046" name="Graphic 1046"/>
                        <wps:cNvSpPr/>
                        <wps:spPr>
                          <a:xfrm>
                            <a:off x="3087623" y="2479548"/>
                            <a:ext cx="2098675" cy="650875"/>
                          </a:xfrm>
                          <a:custGeom>
                            <a:avLst/>
                            <a:gdLst/>
                            <a:ahLst/>
                            <a:cxnLst/>
                            <a:rect l="l" t="t" r="r" b="b"/>
                            <a:pathLst>
                              <a:path w="2098675" h="650875">
                                <a:moveTo>
                                  <a:pt x="2098548" y="650748"/>
                                </a:moveTo>
                                <a:lnTo>
                                  <a:pt x="0" y="650748"/>
                                </a:lnTo>
                                <a:lnTo>
                                  <a:pt x="0" y="0"/>
                                </a:lnTo>
                                <a:lnTo>
                                  <a:pt x="2098548" y="0"/>
                                </a:lnTo>
                                <a:lnTo>
                                  <a:pt x="2098548" y="4572"/>
                                </a:lnTo>
                                <a:lnTo>
                                  <a:pt x="9144" y="4572"/>
                                </a:lnTo>
                                <a:lnTo>
                                  <a:pt x="4572" y="9144"/>
                                </a:lnTo>
                                <a:lnTo>
                                  <a:pt x="9144" y="9144"/>
                                </a:lnTo>
                                <a:lnTo>
                                  <a:pt x="9144" y="641604"/>
                                </a:lnTo>
                                <a:lnTo>
                                  <a:pt x="4572" y="641604"/>
                                </a:lnTo>
                                <a:lnTo>
                                  <a:pt x="9144" y="646175"/>
                                </a:lnTo>
                                <a:lnTo>
                                  <a:pt x="2098548" y="646175"/>
                                </a:lnTo>
                                <a:lnTo>
                                  <a:pt x="2098548" y="650748"/>
                                </a:lnTo>
                                <a:close/>
                              </a:path>
                              <a:path w="2098675" h="650875">
                                <a:moveTo>
                                  <a:pt x="9144" y="9144"/>
                                </a:moveTo>
                                <a:lnTo>
                                  <a:pt x="4572" y="9144"/>
                                </a:lnTo>
                                <a:lnTo>
                                  <a:pt x="9144" y="4572"/>
                                </a:lnTo>
                                <a:lnTo>
                                  <a:pt x="9144" y="9144"/>
                                </a:lnTo>
                                <a:close/>
                              </a:path>
                              <a:path w="2098675" h="650875">
                                <a:moveTo>
                                  <a:pt x="2089404" y="9144"/>
                                </a:moveTo>
                                <a:lnTo>
                                  <a:pt x="9144" y="9144"/>
                                </a:lnTo>
                                <a:lnTo>
                                  <a:pt x="9144" y="4572"/>
                                </a:lnTo>
                                <a:lnTo>
                                  <a:pt x="2089404" y="4572"/>
                                </a:lnTo>
                                <a:lnTo>
                                  <a:pt x="2089404" y="9144"/>
                                </a:lnTo>
                                <a:close/>
                              </a:path>
                              <a:path w="2098675" h="650875">
                                <a:moveTo>
                                  <a:pt x="2089404" y="646175"/>
                                </a:moveTo>
                                <a:lnTo>
                                  <a:pt x="2089404" y="4572"/>
                                </a:lnTo>
                                <a:lnTo>
                                  <a:pt x="2093976" y="9144"/>
                                </a:lnTo>
                                <a:lnTo>
                                  <a:pt x="2098548" y="9144"/>
                                </a:lnTo>
                                <a:lnTo>
                                  <a:pt x="2098548" y="641604"/>
                                </a:lnTo>
                                <a:lnTo>
                                  <a:pt x="2093976" y="641604"/>
                                </a:lnTo>
                                <a:lnTo>
                                  <a:pt x="2089404" y="646175"/>
                                </a:lnTo>
                                <a:close/>
                              </a:path>
                              <a:path w="2098675" h="650875">
                                <a:moveTo>
                                  <a:pt x="2098548" y="9144"/>
                                </a:moveTo>
                                <a:lnTo>
                                  <a:pt x="2093976" y="9144"/>
                                </a:lnTo>
                                <a:lnTo>
                                  <a:pt x="2089404" y="4572"/>
                                </a:lnTo>
                                <a:lnTo>
                                  <a:pt x="2098548" y="4572"/>
                                </a:lnTo>
                                <a:lnTo>
                                  <a:pt x="2098548" y="9144"/>
                                </a:lnTo>
                                <a:close/>
                              </a:path>
                              <a:path w="2098675" h="650875">
                                <a:moveTo>
                                  <a:pt x="9144" y="646175"/>
                                </a:moveTo>
                                <a:lnTo>
                                  <a:pt x="4572" y="641604"/>
                                </a:lnTo>
                                <a:lnTo>
                                  <a:pt x="9144" y="641604"/>
                                </a:lnTo>
                                <a:lnTo>
                                  <a:pt x="9144" y="646175"/>
                                </a:lnTo>
                                <a:close/>
                              </a:path>
                              <a:path w="2098675" h="650875">
                                <a:moveTo>
                                  <a:pt x="2089404" y="646175"/>
                                </a:moveTo>
                                <a:lnTo>
                                  <a:pt x="9144" y="646175"/>
                                </a:lnTo>
                                <a:lnTo>
                                  <a:pt x="9144" y="641604"/>
                                </a:lnTo>
                                <a:lnTo>
                                  <a:pt x="2089404" y="641604"/>
                                </a:lnTo>
                                <a:lnTo>
                                  <a:pt x="2089404" y="646175"/>
                                </a:lnTo>
                                <a:close/>
                              </a:path>
                              <a:path w="2098675" h="650875">
                                <a:moveTo>
                                  <a:pt x="2098548" y="646175"/>
                                </a:moveTo>
                                <a:lnTo>
                                  <a:pt x="2089404" y="646175"/>
                                </a:lnTo>
                                <a:lnTo>
                                  <a:pt x="2093976" y="641604"/>
                                </a:lnTo>
                                <a:lnTo>
                                  <a:pt x="2098548" y="641604"/>
                                </a:lnTo>
                                <a:lnTo>
                                  <a:pt x="2098548" y="6461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47" name="Image 1047"/>
                          <pic:cNvPicPr/>
                        </pic:nvPicPr>
                        <pic:blipFill>
                          <a:blip r:embed="rId270" cstate="print"/>
                          <a:stretch>
                            <a:fillRect/>
                          </a:stretch>
                        </pic:blipFill>
                        <pic:spPr>
                          <a:xfrm>
                            <a:off x="121919" y="4587240"/>
                            <a:ext cx="161543" cy="73152"/>
                          </a:xfrm>
                          <a:prstGeom prst="rect">
                            <a:avLst/>
                          </a:prstGeom>
                        </pic:spPr>
                      </pic:pic>
                      <wps:wsp>
                        <wps:cNvPr id="1048" name="Graphic 1048"/>
                        <wps:cNvSpPr/>
                        <wps:spPr>
                          <a:xfrm>
                            <a:off x="0" y="4835652"/>
                            <a:ext cx="542925" cy="236220"/>
                          </a:xfrm>
                          <a:custGeom>
                            <a:avLst/>
                            <a:gdLst/>
                            <a:ahLst/>
                            <a:cxnLst/>
                            <a:rect l="l" t="t" r="r" b="b"/>
                            <a:pathLst>
                              <a:path w="542925" h="236220">
                                <a:moveTo>
                                  <a:pt x="469377" y="206737"/>
                                </a:moveTo>
                                <a:lnTo>
                                  <a:pt x="0" y="10668"/>
                                </a:lnTo>
                                <a:lnTo>
                                  <a:pt x="4572" y="0"/>
                                </a:lnTo>
                                <a:lnTo>
                                  <a:pt x="474332" y="194742"/>
                                </a:lnTo>
                                <a:lnTo>
                                  <a:pt x="469377" y="206737"/>
                                </a:lnTo>
                                <a:close/>
                              </a:path>
                              <a:path w="542925" h="236220">
                                <a:moveTo>
                                  <a:pt x="526433" y="211836"/>
                                </a:moveTo>
                                <a:lnTo>
                                  <a:pt x="481584" y="211836"/>
                                </a:lnTo>
                                <a:lnTo>
                                  <a:pt x="486156" y="199643"/>
                                </a:lnTo>
                                <a:lnTo>
                                  <a:pt x="474332" y="194742"/>
                                </a:lnTo>
                                <a:lnTo>
                                  <a:pt x="486156" y="166116"/>
                                </a:lnTo>
                                <a:lnTo>
                                  <a:pt x="526433" y="211836"/>
                                </a:lnTo>
                                <a:close/>
                              </a:path>
                              <a:path w="542925" h="236220">
                                <a:moveTo>
                                  <a:pt x="481584" y="211836"/>
                                </a:moveTo>
                                <a:lnTo>
                                  <a:pt x="469377" y="206737"/>
                                </a:lnTo>
                                <a:lnTo>
                                  <a:pt x="474332" y="194742"/>
                                </a:lnTo>
                                <a:lnTo>
                                  <a:pt x="486156" y="199643"/>
                                </a:lnTo>
                                <a:lnTo>
                                  <a:pt x="481584" y="211836"/>
                                </a:lnTo>
                                <a:close/>
                              </a:path>
                              <a:path w="542925" h="236220">
                                <a:moveTo>
                                  <a:pt x="457200" y="236219"/>
                                </a:moveTo>
                                <a:lnTo>
                                  <a:pt x="469377" y="206737"/>
                                </a:lnTo>
                                <a:lnTo>
                                  <a:pt x="481584" y="211836"/>
                                </a:lnTo>
                                <a:lnTo>
                                  <a:pt x="526433" y="211836"/>
                                </a:lnTo>
                                <a:lnTo>
                                  <a:pt x="542544" y="230124"/>
                                </a:lnTo>
                                <a:lnTo>
                                  <a:pt x="457200" y="236219"/>
                                </a:lnTo>
                                <a:close/>
                              </a:path>
                            </a:pathLst>
                          </a:custGeom>
                          <a:solidFill>
                            <a:srgbClr val="000000"/>
                          </a:solidFill>
                        </wps:spPr>
                        <wps:bodyPr wrap="square" lIns="0" tIns="0" rIns="0" bIns="0" rtlCol="0">
                          <a:prstTxWarp prst="textNoShape">
                            <a:avLst/>
                          </a:prstTxWarp>
                          <a:noAutofit/>
                        </wps:bodyPr>
                      </wps:wsp>
                      <wps:wsp>
                        <wps:cNvPr id="1049" name="Graphic 1049"/>
                        <wps:cNvSpPr/>
                        <wps:spPr>
                          <a:xfrm>
                            <a:off x="1635252" y="1627632"/>
                            <a:ext cx="1917700" cy="982980"/>
                          </a:xfrm>
                          <a:custGeom>
                            <a:avLst/>
                            <a:gdLst/>
                            <a:ahLst/>
                            <a:cxnLst/>
                            <a:rect l="l" t="t" r="r" b="b"/>
                            <a:pathLst>
                              <a:path w="1917700" h="982980">
                                <a:moveTo>
                                  <a:pt x="958595" y="982979"/>
                                </a:moveTo>
                                <a:lnTo>
                                  <a:pt x="0" y="492251"/>
                                </a:lnTo>
                                <a:lnTo>
                                  <a:pt x="958595" y="0"/>
                                </a:lnTo>
                                <a:lnTo>
                                  <a:pt x="1917191" y="492251"/>
                                </a:lnTo>
                                <a:lnTo>
                                  <a:pt x="958595" y="982979"/>
                                </a:lnTo>
                                <a:close/>
                              </a:path>
                            </a:pathLst>
                          </a:custGeom>
                          <a:solidFill>
                            <a:srgbClr val="B8CDE4"/>
                          </a:solidFill>
                        </wps:spPr>
                        <wps:bodyPr wrap="square" lIns="0" tIns="0" rIns="0" bIns="0" rtlCol="0">
                          <a:prstTxWarp prst="textNoShape">
                            <a:avLst/>
                          </a:prstTxWarp>
                          <a:noAutofit/>
                        </wps:bodyPr>
                      </wps:wsp>
                      <wps:wsp>
                        <wps:cNvPr id="1050" name="Graphic 1050"/>
                        <wps:cNvSpPr/>
                        <wps:spPr>
                          <a:xfrm>
                            <a:off x="1626108" y="1623059"/>
                            <a:ext cx="1937385" cy="993775"/>
                          </a:xfrm>
                          <a:custGeom>
                            <a:avLst/>
                            <a:gdLst/>
                            <a:ahLst/>
                            <a:cxnLst/>
                            <a:rect l="l" t="t" r="r" b="b"/>
                            <a:pathLst>
                              <a:path w="1937385" h="993775">
                                <a:moveTo>
                                  <a:pt x="967740" y="993648"/>
                                </a:moveTo>
                                <a:lnTo>
                                  <a:pt x="0" y="496824"/>
                                </a:lnTo>
                                <a:lnTo>
                                  <a:pt x="967740" y="0"/>
                                </a:lnTo>
                                <a:lnTo>
                                  <a:pt x="985579" y="9143"/>
                                </a:lnTo>
                                <a:lnTo>
                                  <a:pt x="966216" y="9143"/>
                                </a:lnTo>
                                <a:lnTo>
                                  <a:pt x="968502" y="10317"/>
                                </a:lnTo>
                                <a:lnTo>
                                  <a:pt x="29998" y="492252"/>
                                </a:lnTo>
                                <a:lnTo>
                                  <a:pt x="12192" y="492252"/>
                                </a:lnTo>
                                <a:lnTo>
                                  <a:pt x="12192" y="501396"/>
                                </a:lnTo>
                                <a:lnTo>
                                  <a:pt x="29998" y="501396"/>
                                </a:lnTo>
                                <a:lnTo>
                                  <a:pt x="968502" y="983330"/>
                                </a:lnTo>
                                <a:lnTo>
                                  <a:pt x="966216" y="984504"/>
                                </a:lnTo>
                                <a:lnTo>
                                  <a:pt x="985579" y="984504"/>
                                </a:lnTo>
                                <a:lnTo>
                                  <a:pt x="967740" y="993648"/>
                                </a:lnTo>
                                <a:close/>
                              </a:path>
                              <a:path w="1937385" h="993775">
                                <a:moveTo>
                                  <a:pt x="968502" y="10317"/>
                                </a:moveTo>
                                <a:lnTo>
                                  <a:pt x="966216" y="9143"/>
                                </a:lnTo>
                                <a:lnTo>
                                  <a:pt x="970788" y="9143"/>
                                </a:lnTo>
                                <a:lnTo>
                                  <a:pt x="968502" y="10317"/>
                                </a:lnTo>
                                <a:close/>
                              </a:path>
                              <a:path w="1937385" h="993775">
                                <a:moveTo>
                                  <a:pt x="1915908" y="496824"/>
                                </a:moveTo>
                                <a:lnTo>
                                  <a:pt x="968502" y="10317"/>
                                </a:lnTo>
                                <a:lnTo>
                                  <a:pt x="970788" y="9143"/>
                                </a:lnTo>
                                <a:lnTo>
                                  <a:pt x="985579" y="9143"/>
                                </a:lnTo>
                                <a:lnTo>
                                  <a:pt x="1928084" y="492252"/>
                                </a:lnTo>
                                <a:lnTo>
                                  <a:pt x="1924812" y="492252"/>
                                </a:lnTo>
                                <a:lnTo>
                                  <a:pt x="1915908" y="496824"/>
                                </a:lnTo>
                                <a:close/>
                              </a:path>
                              <a:path w="1937385" h="993775">
                                <a:moveTo>
                                  <a:pt x="12192" y="501396"/>
                                </a:moveTo>
                                <a:lnTo>
                                  <a:pt x="12192" y="492252"/>
                                </a:lnTo>
                                <a:lnTo>
                                  <a:pt x="21095" y="496824"/>
                                </a:lnTo>
                                <a:lnTo>
                                  <a:pt x="12192" y="501396"/>
                                </a:lnTo>
                                <a:close/>
                              </a:path>
                              <a:path w="1937385" h="993775">
                                <a:moveTo>
                                  <a:pt x="21095" y="496824"/>
                                </a:moveTo>
                                <a:lnTo>
                                  <a:pt x="12192" y="492252"/>
                                </a:lnTo>
                                <a:lnTo>
                                  <a:pt x="29998" y="492252"/>
                                </a:lnTo>
                                <a:lnTo>
                                  <a:pt x="21095" y="496824"/>
                                </a:lnTo>
                                <a:close/>
                              </a:path>
                              <a:path w="1937385" h="993775">
                                <a:moveTo>
                                  <a:pt x="1924812" y="501396"/>
                                </a:moveTo>
                                <a:lnTo>
                                  <a:pt x="1915908" y="496824"/>
                                </a:lnTo>
                                <a:lnTo>
                                  <a:pt x="1924812" y="492252"/>
                                </a:lnTo>
                                <a:lnTo>
                                  <a:pt x="1924812" y="501396"/>
                                </a:lnTo>
                                <a:close/>
                              </a:path>
                              <a:path w="1937385" h="993775">
                                <a:moveTo>
                                  <a:pt x="1928084" y="501396"/>
                                </a:moveTo>
                                <a:lnTo>
                                  <a:pt x="1924812" y="501396"/>
                                </a:lnTo>
                                <a:lnTo>
                                  <a:pt x="1924812" y="492252"/>
                                </a:lnTo>
                                <a:lnTo>
                                  <a:pt x="1928084" y="492252"/>
                                </a:lnTo>
                                <a:lnTo>
                                  <a:pt x="1937004" y="496824"/>
                                </a:lnTo>
                                <a:lnTo>
                                  <a:pt x="1928084" y="501396"/>
                                </a:lnTo>
                                <a:close/>
                              </a:path>
                              <a:path w="1937385" h="993775">
                                <a:moveTo>
                                  <a:pt x="29998" y="501396"/>
                                </a:moveTo>
                                <a:lnTo>
                                  <a:pt x="12192" y="501396"/>
                                </a:lnTo>
                                <a:lnTo>
                                  <a:pt x="21095" y="496824"/>
                                </a:lnTo>
                                <a:lnTo>
                                  <a:pt x="29998" y="501396"/>
                                </a:lnTo>
                                <a:close/>
                              </a:path>
                              <a:path w="1937385" h="993775">
                                <a:moveTo>
                                  <a:pt x="985579" y="984504"/>
                                </a:moveTo>
                                <a:lnTo>
                                  <a:pt x="970788" y="984504"/>
                                </a:lnTo>
                                <a:lnTo>
                                  <a:pt x="968502" y="983330"/>
                                </a:lnTo>
                                <a:lnTo>
                                  <a:pt x="1915908" y="496824"/>
                                </a:lnTo>
                                <a:lnTo>
                                  <a:pt x="1924812" y="501396"/>
                                </a:lnTo>
                                <a:lnTo>
                                  <a:pt x="1928084" y="501396"/>
                                </a:lnTo>
                                <a:lnTo>
                                  <a:pt x="985579" y="984504"/>
                                </a:lnTo>
                                <a:close/>
                              </a:path>
                              <a:path w="1937385" h="993775">
                                <a:moveTo>
                                  <a:pt x="970788" y="984504"/>
                                </a:moveTo>
                                <a:lnTo>
                                  <a:pt x="966216" y="984504"/>
                                </a:lnTo>
                                <a:lnTo>
                                  <a:pt x="968502" y="983330"/>
                                </a:lnTo>
                                <a:lnTo>
                                  <a:pt x="970788" y="9845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51" name="Image 1051"/>
                          <pic:cNvPicPr/>
                        </pic:nvPicPr>
                        <pic:blipFill>
                          <a:blip r:embed="rId271" cstate="print"/>
                          <a:stretch>
                            <a:fillRect/>
                          </a:stretch>
                        </pic:blipFill>
                        <pic:spPr>
                          <a:xfrm>
                            <a:off x="1459991" y="2051303"/>
                            <a:ext cx="181356" cy="91440"/>
                          </a:xfrm>
                          <a:prstGeom prst="rect">
                            <a:avLst/>
                          </a:prstGeom>
                        </pic:spPr>
                      </pic:pic>
                      <pic:pic xmlns:pic="http://schemas.openxmlformats.org/drawingml/2006/picture">
                        <pic:nvPicPr>
                          <pic:cNvPr id="1052" name="Image 1052"/>
                          <pic:cNvPicPr/>
                        </pic:nvPicPr>
                        <pic:blipFill>
                          <a:blip r:embed="rId272" cstate="print"/>
                          <a:stretch>
                            <a:fillRect/>
                          </a:stretch>
                        </pic:blipFill>
                        <pic:spPr>
                          <a:xfrm>
                            <a:off x="3552444" y="2051303"/>
                            <a:ext cx="172212" cy="89916"/>
                          </a:xfrm>
                          <a:prstGeom prst="rect">
                            <a:avLst/>
                          </a:prstGeom>
                        </pic:spPr>
                      </pic:pic>
                      <pic:pic xmlns:pic="http://schemas.openxmlformats.org/drawingml/2006/picture">
                        <pic:nvPicPr>
                          <pic:cNvPr id="1053" name="Image 1053"/>
                          <pic:cNvPicPr/>
                        </pic:nvPicPr>
                        <pic:blipFill>
                          <a:blip r:embed="rId173" cstate="print"/>
                          <a:stretch>
                            <a:fillRect/>
                          </a:stretch>
                        </pic:blipFill>
                        <pic:spPr>
                          <a:xfrm>
                            <a:off x="3831336" y="2296667"/>
                            <a:ext cx="76200" cy="187452"/>
                          </a:xfrm>
                          <a:prstGeom prst="rect">
                            <a:avLst/>
                          </a:prstGeom>
                        </pic:spPr>
                      </pic:pic>
                      <pic:pic xmlns:pic="http://schemas.openxmlformats.org/drawingml/2006/picture">
                        <pic:nvPicPr>
                          <pic:cNvPr id="1054" name="Image 1054"/>
                          <pic:cNvPicPr/>
                        </pic:nvPicPr>
                        <pic:blipFill>
                          <a:blip r:embed="rId268" cstate="print"/>
                          <a:stretch>
                            <a:fillRect/>
                          </a:stretch>
                        </pic:blipFill>
                        <pic:spPr>
                          <a:xfrm>
                            <a:off x="1202435" y="4072128"/>
                            <a:ext cx="76200" cy="156972"/>
                          </a:xfrm>
                          <a:prstGeom prst="rect">
                            <a:avLst/>
                          </a:prstGeom>
                        </pic:spPr>
                      </pic:pic>
                      <wps:wsp>
                        <wps:cNvPr id="1055" name="Graphic 1055"/>
                        <wps:cNvSpPr/>
                        <wps:spPr>
                          <a:xfrm>
                            <a:off x="416052" y="6579107"/>
                            <a:ext cx="1722120" cy="797560"/>
                          </a:xfrm>
                          <a:custGeom>
                            <a:avLst/>
                            <a:gdLst/>
                            <a:ahLst/>
                            <a:cxnLst/>
                            <a:rect l="l" t="t" r="r" b="b"/>
                            <a:pathLst>
                              <a:path w="1722120" h="797560">
                                <a:moveTo>
                                  <a:pt x="1722119" y="797051"/>
                                </a:moveTo>
                                <a:lnTo>
                                  <a:pt x="0" y="797051"/>
                                </a:lnTo>
                                <a:lnTo>
                                  <a:pt x="0" y="0"/>
                                </a:lnTo>
                                <a:lnTo>
                                  <a:pt x="1722119" y="0"/>
                                </a:lnTo>
                                <a:lnTo>
                                  <a:pt x="1722119" y="797051"/>
                                </a:lnTo>
                                <a:close/>
                              </a:path>
                            </a:pathLst>
                          </a:custGeom>
                          <a:solidFill>
                            <a:srgbClr val="3F3152"/>
                          </a:solidFill>
                        </wps:spPr>
                        <wps:bodyPr wrap="square" lIns="0" tIns="0" rIns="0" bIns="0" rtlCol="0">
                          <a:prstTxWarp prst="textNoShape">
                            <a:avLst/>
                          </a:prstTxWarp>
                          <a:noAutofit/>
                        </wps:bodyPr>
                      </wps:wsp>
                      <wps:wsp>
                        <wps:cNvPr id="1056" name="Graphic 1056"/>
                        <wps:cNvSpPr/>
                        <wps:spPr>
                          <a:xfrm>
                            <a:off x="411479" y="6574535"/>
                            <a:ext cx="1731645" cy="806450"/>
                          </a:xfrm>
                          <a:custGeom>
                            <a:avLst/>
                            <a:gdLst/>
                            <a:ahLst/>
                            <a:cxnLst/>
                            <a:rect l="l" t="t" r="r" b="b"/>
                            <a:pathLst>
                              <a:path w="1731645" h="806450">
                                <a:moveTo>
                                  <a:pt x="1731264" y="806196"/>
                                </a:moveTo>
                                <a:lnTo>
                                  <a:pt x="0" y="806196"/>
                                </a:lnTo>
                                <a:lnTo>
                                  <a:pt x="0" y="0"/>
                                </a:lnTo>
                                <a:lnTo>
                                  <a:pt x="1731264" y="0"/>
                                </a:lnTo>
                                <a:lnTo>
                                  <a:pt x="1731264" y="4572"/>
                                </a:lnTo>
                                <a:lnTo>
                                  <a:pt x="9144" y="4572"/>
                                </a:lnTo>
                                <a:lnTo>
                                  <a:pt x="4572" y="9144"/>
                                </a:lnTo>
                                <a:lnTo>
                                  <a:pt x="9144" y="9144"/>
                                </a:lnTo>
                                <a:lnTo>
                                  <a:pt x="9144" y="797052"/>
                                </a:lnTo>
                                <a:lnTo>
                                  <a:pt x="4572" y="797052"/>
                                </a:lnTo>
                                <a:lnTo>
                                  <a:pt x="9144" y="801624"/>
                                </a:lnTo>
                                <a:lnTo>
                                  <a:pt x="1731264" y="801624"/>
                                </a:lnTo>
                                <a:lnTo>
                                  <a:pt x="1731264" y="806196"/>
                                </a:lnTo>
                                <a:close/>
                              </a:path>
                              <a:path w="1731645" h="806450">
                                <a:moveTo>
                                  <a:pt x="9144" y="9144"/>
                                </a:moveTo>
                                <a:lnTo>
                                  <a:pt x="4572" y="9144"/>
                                </a:lnTo>
                                <a:lnTo>
                                  <a:pt x="9144" y="4572"/>
                                </a:lnTo>
                                <a:lnTo>
                                  <a:pt x="9144" y="9144"/>
                                </a:lnTo>
                                <a:close/>
                              </a:path>
                              <a:path w="1731645" h="806450">
                                <a:moveTo>
                                  <a:pt x="1722120" y="9144"/>
                                </a:moveTo>
                                <a:lnTo>
                                  <a:pt x="9144" y="9144"/>
                                </a:lnTo>
                                <a:lnTo>
                                  <a:pt x="9144" y="4572"/>
                                </a:lnTo>
                                <a:lnTo>
                                  <a:pt x="1722120" y="4572"/>
                                </a:lnTo>
                                <a:lnTo>
                                  <a:pt x="1722120" y="9144"/>
                                </a:lnTo>
                                <a:close/>
                              </a:path>
                              <a:path w="1731645" h="806450">
                                <a:moveTo>
                                  <a:pt x="1722120" y="801624"/>
                                </a:moveTo>
                                <a:lnTo>
                                  <a:pt x="1722120" y="4572"/>
                                </a:lnTo>
                                <a:lnTo>
                                  <a:pt x="1726692" y="9144"/>
                                </a:lnTo>
                                <a:lnTo>
                                  <a:pt x="1731264" y="9144"/>
                                </a:lnTo>
                                <a:lnTo>
                                  <a:pt x="1731264" y="797052"/>
                                </a:lnTo>
                                <a:lnTo>
                                  <a:pt x="1726692" y="797052"/>
                                </a:lnTo>
                                <a:lnTo>
                                  <a:pt x="1722120" y="801624"/>
                                </a:lnTo>
                                <a:close/>
                              </a:path>
                              <a:path w="1731645" h="806450">
                                <a:moveTo>
                                  <a:pt x="1731264" y="9144"/>
                                </a:moveTo>
                                <a:lnTo>
                                  <a:pt x="1726692" y="9144"/>
                                </a:lnTo>
                                <a:lnTo>
                                  <a:pt x="1722120" y="4572"/>
                                </a:lnTo>
                                <a:lnTo>
                                  <a:pt x="1731264" y="4572"/>
                                </a:lnTo>
                                <a:lnTo>
                                  <a:pt x="1731264" y="9144"/>
                                </a:lnTo>
                                <a:close/>
                              </a:path>
                              <a:path w="1731645" h="806450">
                                <a:moveTo>
                                  <a:pt x="9144" y="801624"/>
                                </a:moveTo>
                                <a:lnTo>
                                  <a:pt x="4572" y="797052"/>
                                </a:lnTo>
                                <a:lnTo>
                                  <a:pt x="9144" y="797052"/>
                                </a:lnTo>
                                <a:lnTo>
                                  <a:pt x="9144" y="801624"/>
                                </a:lnTo>
                                <a:close/>
                              </a:path>
                              <a:path w="1731645" h="806450">
                                <a:moveTo>
                                  <a:pt x="1722120" y="801624"/>
                                </a:moveTo>
                                <a:lnTo>
                                  <a:pt x="9144" y="801624"/>
                                </a:lnTo>
                                <a:lnTo>
                                  <a:pt x="9144" y="797052"/>
                                </a:lnTo>
                                <a:lnTo>
                                  <a:pt x="1722120" y="797052"/>
                                </a:lnTo>
                                <a:lnTo>
                                  <a:pt x="1722120" y="801624"/>
                                </a:lnTo>
                                <a:close/>
                              </a:path>
                              <a:path w="1731645" h="806450">
                                <a:moveTo>
                                  <a:pt x="1731264" y="801624"/>
                                </a:moveTo>
                                <a:lnTo>
                                  <a:pt x="1722120" y="801624"/>
                                </a:lnTo>
                                <a:lnTo>
                                  <a:pt x="1726692" y="797052"/>
                                </a:lnTo>
                                <a:lnTo>
                                  <a:pt x="1731264" y="797052"/>
                                </a:lnTo>
                                <a:lnTo>
                                  <a:pt x="1731264" y="801624"/>
                                </a:lnTo>
                                <a:close/>
                              </a:path>
                            </a:pathLst>
                          </a:custGeom>
                          <a:solidFill>
                            <a:srgbClr val="000000"/>
                          </a:solidFill>
                        </wps:spPr>
                        <wps:bodyPr wrap="square" lIns="0" tIns="0" rIns="0" bIns="0" rtlCol="0">
                          <a:prstTxWarp prst="textNoShape">
                            <a:avLst/>
                          </a:prstTxWarp>
                          <a:noAutofit/>
                        </wps:bodyPr>
                      </wps:wsp>
                      <wps:wsp>
                        <wps:cNvPr id="1057" name="Graphic 1057"/>
                        <wps:cNvSpPr/>
                        <wps:spPr>
                          <a:xfrm>
                            <a:off x="2740152" y="5052059"/>
                            <a:ext cx="2758440" cy="701040"/>
                          </a:xfrm>
                          <a:custGeom>
                            <a:avLst/>
                            <a:gdLst/>
                            <a:ahLst/>
                            <a:cxnLst/>
                            <a:rect l="l" t="t" r="r" b="b"/>
                            <a:pathLst>
                              <a:path w="2758440" h="701040">
                                <a:moveTo>
                                  <a:pt x="2758440" y="701040"/>
                                </a:moveTo>
                                <a:lnTo>
                                  <a:pt x="0" y="701040"/>
                                </a:lnTo>
                                <a:lnTo>
                                  <a:pt x="0" y="0"/>
                                </a:lnTo>
                                <a:lnTo>
                                  <a:pt x="2758440" y="0"/>
                                </a:lnTo>
                                <a:lnTo>
                                  <a:pt x="2758440" y="701040"/>
                                </a:lnTo>
                                <a:close/>
                              </a:path>
                            </a:pathLst>
                          </a:custGeom>
                          <a:solidFill>
                            <a:srgbClr val="3F3152"/>
                          </a:solidFill>
                        </wps:spPr>
                        <wps:bodyPr wrap="square" lIns="0" tIns="0" rIns="0" bIns="0" rtlCol="0">
                          <a:prstTxWarp prst="textNoShape">
                            <a:avLst/>
                          </a:prstTxWarp>
                          <a:noAutofit/>
                        </wps:bodyPr>
                      </wps:wsp>
                      <wps:wsp>
                        <wps:cNvPr id="1058" name="Graphic 1058"/>
                        <wps:cNvSpPr/>
                        <wps:spPr>
                          <a:xfrm>
                            <a:off x="1202423" y="5047488"/>
                            <a:ext cx="4300855" cy="1531620"/>
                          </a:xfrm>
                          <a:custGeom>
                            <a:avLst/>
                            <a:gdLst/>
                            <a:ahLst/>
                            <a:cxnLst/>
                            <a:rect l="l" t="t" r="r" b="b"/>
                            <a:pathLst>
                              <a:path w="4300855" h="1531620">
                                <a:moveTo>
                                  <a:pt x="76200" y="1455420"/>
                                </a:moveTo>
                                <a:lnTo>
                                  <a:pt x="45720" y="1455420"/>
                                </a:lnTo>
                                <a:lnTo>
                                  <a:pt x="45720" y="1191768"/>
                                </a:lnTo>
                                <a:lnTo>
                                  <a:pt x="32004" y="1191768"/>
                                </a:lnTo>
                                <a:lnTo>
                                  <a:pt x="32004" y="1455420"/>
                                </a:lnTo>
                                <a:lnTo>
                                  <a:pt x="0" y="1455420"/>
                                </a:lnTo>
                                <a:lnTo>
                                  <a:pt x="38100" y="1531620"/>
                                </a:lnTo>
                                <a:lnTo>
                                  <a:pt x="69342" y="1469136"/>
                                </a:lnTo>
                                <a:lnTo>
                                  <a:pt x="76200" y="1455420"/>
                                </a:lnTo>
                                <a:close/>
                              </a:path>
                              <a:path w="4300855" h="1531620">
                                <a:moveTo>
                                  <a:pt x="4300740" y="0"/>
                                </a:moveTo>
                                <a:lnTo>
                                  <a:pt x="4291596" y="0"/>
                                </a:lnTo>
                                <a:lnTo>
                                  <a:pt x="4291596" y="9144"/>
                                </a:lnTo>
                                <a:lnTo>
                                  <a:pt x="4291596" y="701040"/>
                                </a:lnTo>
                                <a:lnTo>
                                  <a:pt x="1542288" y="701040"/>
                                </a:lnTo>
                                <a:lnTo>
                                  <a:pt x="1542288" y="9144"/>
                                </a:lnTo>
                                <a:lnTo>
                                  <a:pt x="4291596" y="9144"/>
                                </a:lnTo>
                                <a:lnTo>
                                  <a:pt x="4291596" y="0"/>
                                </a:lnTo>
                                <a:lnTo>
                                  <a:pt x="1533144" y="0"/>
                                </a:lnTo>
                                <a:lnTo>
                                  <a:pt x="1533144" y="710184"/>
                                </a:lnTo>
                                <a:lnTo>
                                  <a:pt x="4300740" y="710184"/>
                                </a:lnTo>
                                <a:lnTo>
                                  <a:pt x="4300740" y="705612"/>
                                </a:lnTo>
                                <a:lnTo>
                                  <a:pt x="4300740" y="701040"/>
                                </a:lnTo>
                                <a:lnTo>
                                  <a:pt x="4300740" y="9144"/>
                                </a:lnTo>
                                <a:lnTo>
                                  <a:pt x="4300740" y="4572"/>
                                </a:lnTo>
                                <a:lnTo>
                                  <a:pt x="4300740" y="0"/>
                                </a:lnTo>
                                <a:close/>
                              </a:path>
                            </a:pathLst>
                          </a:custGeom>
                          <a:solidFill>
                            <a:srgbClr val="000000"/>
                          </a:solidFill>
                        </wps:spPr>
                        <wps:bodyPr wrap="square" lIns="0" tIns="0" rIns="0" bIns="0" rtlCol="0">
                          <a:prstTxWarp prst="textNoShape">
                            <a:avLst/>
                          </a:prstTxWarp>
                          <a:noAutofit/>
                        </wps:bodyPr>
                      </wps:wsp>
                      <wps:wsp>
                        <wps:cNvPr id="1059" name="Graphic 1059"/>
                        <wps:cNvSpPr/>
                        <wps:spPr>
                          <a:xfrm>
                            <a:off x="2729484" y="5958839"/>
                            <a:ext cx="2758440" cy="701040"/>
                          </a:xfrm>
                          <a:custGeom>
                            <a:avLst/>
                            <a:gdLst/>
                            <a:ahLst/>
                            <a:cxnLst/>
                            <a:rect l="l" t="t" r="r" b="b"/>
                            <a:pathLst>
                              <a:path w="2758440" h="701040">
                                <a:moveTo>
                                  <a:pt x="2758440" y="701040"/>
                                </a:moveTo>
                                <a:lnTo>
                                  <a:pt x="0" y="701040"/>
                                </a:lnTo>
                                <a:lnTo>
                                  <a:pt x="0" y="0"/>
                                </a:lnTo>
                                <a:lnTo>
                                  <a:pt x="2758440" y="0"/>
                                </a:lnTo>
                                <a:lnTo>
                                  <a:pt x="2758440" y="701040"/>
                                </a:lnTo>
                                <a:close/>
                              </a:path>
                            </a:pathLst>
                          </a:custGeom>
                          <a:solidFill>
                            <a:srgbClr val="3F3152"/>
                          </a:solidFill>
                        </wps:spPr>
                        <wps:bodyPr wrap="square" lIns="0" tIns="0" rIns="0" bIns="0" rtlCol="0">
                          <a:prstTxWarp prst="textNoShape">
                            <a:avLst/>
                          </a:prstTxWarp>
                          <a:noAutofit/>
                        </wps:bodyPr>
                      </wps:wsp>
                      <wps:wsp>
                        <wps:cNvPr id="1060" name="Graphic 1060"/>
                        <wps:cNvSpPr/>
                        <wps:spPr>
                          <a:xfrm>
                            <a:off x="2724911" y="5954267"/>
                            <a:ext cx="2767965" cy="710565"/>
                          </a:xfrm>
                          <a:custGeom>
                            <a:avLst/>
                            <a:gdLst/>
                            <a:ahLst/>
                            <a:cxnLst/>
                            <a:rect l="l" t="t" r="r" b="b"/>
                            <a:pathLst>
                              <a:path w="2767965" h="710565">
                                <a:moveTo>
                                  <a:pt x="2767584" y="710184"/>
                                </a:moveTo>
                                <a:lnTo>
                                  <a:pt x="0" y="710184"/>
                                </a:lnTo>
                                <a:lnTo>
                                  <a:pt x="0" y="0"/>
                                </a:lnTo>
                                <a:lnTo>
                                  <a:pt x="2767584" y="0"/>
                                </a:lnTo>
                                <a:lnTo>
                                  <a:pt x="2767584" y="4572"/>
                                </a:lnTo>
                                <a:lnTo>
                                  <a:pt x="9144" y="4572"/>
                                </a:lnTo>
                                <a:lnTo>
                                  <a:pt x="4572" y="9144"/>
                                </a:lnTo>
                                <a:lnTo>
                                  <a:pt x="9144" y="9144"/>
                                </a:lnTo>
                                <a:lnTo>
                                  <a:pt x="9144" y="701040"/>
                                </a:lnTo>
                                <a:lnTo>
                                  <a:pt x="4572" y="701040"/>
                                </a:lnTo>
                                <a:lnTo>
                                  <a:pt x="9144" y="705612"/>
                                </a:lnTo>
                                <a:lnTo>
                                  <a:pt x="2767584" y="705612"/>
                                </a:lnTo>
                                <a:lnTo>
                                  <a:pt x="2767584" y="710184"/>
                                </a:lnTo>
                                <a:close/>
                              </a:path>
                              <a:path w="2767965" h="710565">
                                <a:moveTo>
                                  <a:pt x="9144" y="9144"/>
                                </a:moveTo>
                                <a:lnTo>
                                  <a:pt x="4572" y="9144"/>
                                </a:lnTo>
                                <a:lnTo>
                                  <a:pt x="9144" y="4572"/>
                                </a:lnTo>
                                <a:lnTo>
                                  <a:pt x="9144" y="9144"/>
                                </a:lnTo>
                                <a:close/>
                              </a:path>
                              <a:path w="2767965" h="710565">
                                <a:moveTo>
                                  <a:pt x="2758440" y="9144"/>
                                </a:moveTo>
                                <a:lnTo>
                                  <a:pt x="9144" y="9144"/>
                                </a:lnTo>
                                <a:lnTo>
                                  <a:pt x="9144" y="4572"/>
                                </a:lnTo>
                                <a:lnTo>
                                  <a:pt x="2758440" y="4572"/>
                                </a:lnTo>
                                <a:lnTo>
                                  <a:pt x="2758440" y="9144"/>
                                </a:lnTo>
                                <a:close/>
                              </a:path>
                              <a:path w="2767965" h="710565">
                                <a:moveTo>
                                  <a:pt x="2758440" y="705612"/>
                                </a:moveTo>
                                <a:lnTo>
                                  <a:pt x="2758440" y="4572"/>
                                </a:lnTo>
                                <a:lnTo>
                                  <a:pt x="2763011" y="9144"/>
                                </a:lnTo>
                                <a:lnTo>
                                  <a:pt x="2767584" y="9144"/>
                                </a:lnTo>
                                <a:lnTo>
                                  <a:pt x="2767584" y="701040"/>
                                </a:lnTo>
                                <a:lnTo>
                                  <a:pt x="2763011" y="701040"/>
                                </a:lnTo>
                                <a:lnTo>
                                  <a:pt x="2758440" y="705612"/>
                                </a:lnTo>
                                <a:close/>
                              </a:path>
                              <a:path w="2767965" h="710565">
                                <a:moveTo>
                                  <a:pt x="2767584" y="9144"/>
                                </a:moveTo>
                                <a:lnTo>
                                  <a:pt x="2763011" y="9144"/>
                                </a:lnTo>
                                <a:lnTo>
                                  <a:pt x="2758440" y="4572"/>
                                </a:lnTo>
                                <a:lnTo>
                                  <a:pt x="2767584" y="4572"/>
                                </a:lnTo>
                                <a:lnTo>
                                  <a:pt x="2767584" y="9144"/>
                                </a:lnTo>
                                <a:close/>
                              </a:path>
                              <a:path w="2767965" h="710565">
                                <a:moveTo>
                                  <a:pt x="9144" y="705612"/>
                                </a:moveTo>
                                <a:lnTo>
                                  <a:pt x="4572" y="701040"/>
                                </a:lnTo>
                                <a:lnTo>
                                  <a:pt x="9144" y="701040"/>
                                </a:lnTo>
                                <a:lnTo>
                                  <a:pt x="9144" y="705612"/>
                                </a:lnTo>
                                <a:close/>
                              </a:path>
                              <a:path w="2767965" h="710565">
                                <a:moveTo>
                                  <a:pt x="2758440" y="705612"/>
                                </a:moveTo>
                                <a:lnTo>
                                  <a:pt x="9144" y="705612"/>
                                </a:lnTo>
                                <a:lnTo>
                                  <a:pt x="9144" y="701040"/>
                                </a:lnTo>
                                <a:lnTo>
                                  <a:pt x="2758440" y="701040"/>
                                </a:lnTo>
                                <a:lnTo>
                                  <a:pt x="2758440" y="705612"/>
                                </a:lnTo>
                                <a:close/>
                              </a:path>
                              <a:path w="2767965" h="710565">
                                <a:moveTo>
                                  <a:pt x="2767584" y="705612"/>
                                </a:moveTo>
                                <a:lnTo>
                                  <a:pt x="2758440" y="705612"/>
                                </a:lnTo>
                                <a:lnTo>
                                  <a:pt x="2763011" y="701040"/>
                                </a:lnTo>
                                <a:lnTo>
                                  <a:pt x="2767584" y="701040"/>
                                </a:lnTo>
                                <a:lnTo>
                                  <a:pt x="2767584" y="705612"/>
                                </a:lnTo>
                                <a:close/>
                              </a:path>
                            </a:pathLst>
                          </a:custGeom>
                          <a:solidFill>
                            <a:srgbClr val="000000"/>
                          </a:solidFill>
                        </wps:spPr>
                        <wps:bodyPr wrap="square" lIns="0" tIns="0" rIns="0" bIns="0" rtlCol="0">
                          <a:prstTxWarp prst="textNoShape">
                            <a:avLst/>
                          </a:prstTxWarp>
                          <a:noAutofit/>
                        </wps:bodyPr>
                      </wps:wsp>
                      <wps:wsp>
                        <wps:cNvPr id="1061" name="Graphic 1061"/>
                        <wps:cNvSpPr/>
                        <wps:spPr>
                          <a:xfrm>
                            <a:off x="857999" y="6656832"/>
                            <a:ext cx="3365500" cy="1339850"/>
                          </a:xfrm>
                          <a:custGeom>
                            <a:avLst/>
                            <a:gdLst/>
                            <a:ahLst/>
                            <a:cxnLst/>
                            <a:rect l="l" t="t" r="r" b="b"/>
                            <a:pathLst>
                              <a:path w="3365500" h="1339850">
                                <a:moveTo>
                                  <a:pt x="3352812" y="1281684"/>
                                </a:moveTo>
                                <a:lnTo>
                                  <a:pt x="37795" y="1281684"/>
                                </a:lnTo>
                                <a:lnTo>
                                  <a:pt x="92964" y="1249680"/>
                                </a:lnTo>
                                <a:lnTo>
                                  <a:pt x="96012" y="1248156"/>
                                </a:lnTo>
                                <a:lnTo>
                                  <a:pt x="96012" y="1243584"/>
                                </a:lnTo>
                                <a:lnTo>
                                  <a:pt x="92964" y="1237488"/>
                                </a:lnTo>
                                <a:lnTo>
                                  <a:pt x="89916" y="1237488"/>
                                </a:lnTo>
                                <a:lnTo>
                                  <a:pt x="86868" y="1239012"/>
                                </a:lnTo>
                                <a:lnTo>
                                  <a:pt x="0" y="1287780"/>
                                </a:lnTo>
                                <a:lnTo>
                                  <a:pt x="86868" y="1338072"/>
                                </a:lnTo>
                                <a:lnTo>
                                  <a:pt x="89916" y="1339596"/>
                                </a:lnTo>
                                <a:lnTo>
                                  <a:pt x="92964" y="1339596"/>
                                </a:lnTo>
                                <a:lnTo>
                                  <a:pt x="96012" y="1333500"/>
                                </a:lnTo>
                                <a:lnTo>
                                  <a:pt x="96012" y="1328928"/>
                                </a:lnTo>
                                <a:lnTo>
                                  <a:pt x="92964" y="1327404"/>
                                </a:lnTo>
                                <a:lnTo>
                                  <a:pt x="37795" y="1295400"/>
                                </a:lnTo>
                                <a:lnTo>
                                  <a:pt x="3352812" y="1295400"/>
                                </a:lnTo>
                                <a:lnTo>
                                  <a:pt x="3352812" y="1281684"/>
                                </a:lnTo>
                                <a:close/>
                              </a:path>
                              <a:path w="3365500" h="1339850">
                                <a:moveTo>
                                  <a:pt x="3365004" y="1287780"/>
                                </a:moveTo>
                                <a:lnTo>
                                  <a:pt x="3357372" y="0"/>
                                </a:lnTo>
                                <a:lnTo>
                                  <a:pt x="3348240" y="0"/>
                                </a:lnTo>
                                <a:lnTo>
                                  <a:pt x="3355860" y="1287780"/>
                                </a:lnTo>
                                <a:lnTo>
                                  <a:pt x="3365004" y="1287780"/>
                                </a:lnTo>
                                <a:close/>
                              </a:path>
                            </a:pathLst>
                          </a:custGeom>
                          <a:solidFill>
                            <a:srgbClr val="497EBA"/>
                          </a:solidFill>
                        </wps:spPr>
                        <wps:bodyPr wrap="square" lIns="0" tIns="0" rIns="0" bIns="0" rtlCol="0">
                          <a:prstTxWarp prst="textNoShape">
                            <a:avLst/>
                          </a:prstTxWarp>
                          <a:noAutofit/>
                        </wps:bodyPr>
                      </wps:wsp>
                    </wpg:wgp>
                  </a:graphicData>
                </a:graphic>
              </wp:anchor>
            </w:drawing>
          </mc:Choice>
          <mc:Fallback>
            <w:pict>
              <v:group w14:anchorId="4CD25327" id="Group 1027" o:spid="_x0000_s1026" style="position:absolute;margin-left:94.45pt;margin-top:-16.25pt;width:433.35pt;height:629.65pt;z-index:-19254784;mso-wrap-distance-left:0;mso-wrap-distance-right:0;mso-position-horizontal-relative:page" coordsize="55035,79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DNO2hoAADDTAAAOAAAAZHJzL2Uyb0RvYy54bWzsXVtvIzeyfj/A+Q+C&#10;3jfu+8WIs8hmkiBAkDPY5GCfZVm2hZXV2lZ7PPn3W7wUWWyRTdLqsWcyXuyEsl0iv/pYRbKqSfa3&#10;f//4sFt82PTHbbe/WqbfJMvFZr/ubrb7u6vl///x09+a5eI4rPY3q12331wt/9wcl3//7n//59un&#10;w+Um6+673c2mX0Al++Pl0+FqeT8Mh8uLi+P6fvOwOn7THTZ7+ONt1z+sBvixv7u46VdPUPvD7iJL&#10;kuriqetvDn233hyP8Nt34o/L73j9t7eb9fB/t7fHzbDYXS0B28D/2/P/XrP/Xnz37eryrl8d7rdr&#10;CWP1DBQPq+0eGlVVvVsNq8Vjvz2p6mG77rtjdzt8s+4eLrrb2+16w3UAbdJkpM3Pffd44LrcXT7d&#10;HRRNQO2Ip2dXu/7tw/t+sb2BvkuyernYrx6gl3jDC/4bIOjpcHcJcj/3h98P73uhJXz8tVv/+wh/&#10;vhj/nf18p4U/3vYP7Eug7OIjZ/5Pxfzm47BYwy/LMsnLolwu1vC3um2rsixF36zvoQNPvre+/9Hz&#10;zYvVpWiYw1Nwng5gZ0dN5fE8Kn+/Xx02vIeOjCJNJZg9UilsC8hsmEYMAEgyJuVPR0nqiKc0K5Iy&#10;r5YLYKQo61TQgYRlddkUBVg0JwxMBz6zvkCtV5frx+Pw86bj1K8+/Hoc4M9gnzf4aXWPn9Yf9/ix&#10;B4dhrrLjrjIsF+Aq/XIBrnIt2j+sBvY9VhX7uHi6Wioo99B1Agn780P3YfNHxwUH1n9KjPUwiOWt&#10;BKwFd3v6BVBuLIoCWB54zUIQ9ce/YSlkaOvhkgZOrHC9644bwTWjgJOuaIEOoMQfu9325qftbsd4&#10;OPZ31z/s+sWHFTCc/5SnZSYpIGJgrsdLYRLs03V38ydY1ROMUFfL438eV/1mudj9sge7ZcMZfujx&#10;wzV+6IfdDx0f9HgX9Mfhj4//WvWHxQE+Xi0HMKTfOjTf1SVaCOBnAkKWfXPfff84dLdbZj4cm0Ak&#10;fwBXEib9Ej7VWnyKG1GET+VlW+XcsOTYrx2qqmHYkQ6VJiV8Fp2Mfkn7Fen6RA4loTCHEkhYT2g/&#10;QZOu2CAgvCRNUvgoAGtBNFnqJ1CjFkUBLKmgz0106+GSMJChzWOTWIqm27QQGnkluQAbIfhXhOZY&#10;F5ajOsMl5Tg2VatqP0BWaVWDXaXTDGS1JjZW3Na1J8MVHbmDDE2hJ/y5bEyxQmSxN7Ac9Yq3p23t&#10;Y13na0dnBgLapeAUGAQVqyCF4GWDChO82Pa8hBgG6KKEIgqAX+VJmvJRywIf1RAUUl+IEg7wSahb&#10;AQkSlwsuviaxePEcxGvPJ9q6adcKEHFkEEtkUsMP6SM1s0QJW2CcTwuvVCwFCe0uVjheXDiqRTGS&#10;geXIQwP6344C6ztfS+pEQV43DQiBxStqAiGBBVaJ5alhGbhRbA5qtF8YTbhswFSBGA1iwhJV0I4U&#10;YAl0UIoWt4A5IYitwTHMCo4nEv6/v0Q8cdiuL+GfTHfAp5MY3Z8Wgm8NjyxWEqmlh6A6Hlb9vx8P&#10;f4PMDPC/vd7utsOfPMsEET4Dtf/wfrtmGRD2Aw33c4jFRLj/y8PqbgOZE/gNLB5Rjn2LrSVPKrne&#10;bQ8YHrLPEi5E3aMEj0VjkTx6160fHzb7QWTD+s0OkHf74/32cITo/XLzcL2B5E7/yw1MuWvIxA2Q&#10;3jn02/3A8EFMOvSbYQ1B7OryFsLUf0L8Lxa96g8ctMbJVHBkLLISVvewvldj9ShnUVeQsRMBVtrU&#10;hYp+McBigSfLWMgQleUigPiT2FQkNTgsAYR/BFyCb/jwJVkOdMvIcjhrjGZmYV+f5aRF3kD6T5gn&#10;Ruef3nRYDuEFkhg5uMc4MQi/A58LT2KUaZ7nYgXdtHkC+QzuyshV2rIIUmYyyqJKwemET6OjvVgm&#10;Q0GBTIZEYstkMLEK0qNs4IAscNlyF4CpzzXBi4yfIYpTOpZiaheCqD/+DUshQ1sPl7Q2Ps9U/pYa&#10;ZA91bA9EMF8pfUWl23NI6Z14FXeLCK9KmroS9tI0TSFscHWpvaoBE5XTV1kWbYu28gpeJaEwrxJI&#10;7F7VlLWcjkGshmcJYhjweBUVRU/BMsardOvIFNaCJfqflvRGmyrq8UqqQJB/RWiODWMpAKg6wyW5&#10;90/n8VT7AbIKATwHS8V4DqMfosTylK5ocWIFWOvJmKXzg2kbZGgKPeHPZWOKFSKLSLAc9Yq3p23t&#10;Y13na0enBwLapeAUGAQVqyCF4GWDChO82Pa8hBgG6KKEIgqA36Q8TAjJ7IOBqiHOoivqbHEctsqY&#10;9l+oWwEJcGGqpMEKgpiDeKu2btq1AgHk6CVYSB8p2qOELTDOp4VXypeOdPB0scLxqoXmtAnomv3m&#10;omUpijk7X3eQYV8uRacBIbDRUBRr6H5eXtgvgqjxYjLZiR4JtJsG8UnEg2znLT/4xeUH4Zn2KMvD&#10;H9Z/XVkemE6zIofEBEztWdZWVVWbmYu/TpYHlDyJR3lKKzgezSDJI8PRrGiKNOU7XXQ8miVNWzcy&#10;y9MkZQqx6StleRQUiEclEls8ysSKRGy+aZKiUjtBXDOYDMapKA7MWIrpKyTLQ1tHprAWLEVtVNLA&#10;iWInS5ZnDchvWZ7oLA9shjzxKp7UCPcqSPI0sM2VjUBF3ZYF35NJvQpC3hq9Ki2SCncpvniWJ0sk&#10;FOZVAondqyAGAjWYSk2aN2lYlscQRcPGMsardOs+r9KS3phBrV29kmo5z78yc5bH6v0mSar9AFml&#10;VZO0GWxzm0LLel91a6Q4tQJEezJm6SxPoKEp9IRp18itWCGyiATLUeTh7Wlb+1jX+dqJQV9sPSSg&#10;XQpOgUFQsQpSCF42qDDBi23PS4hhry5KKKIA+G0OD334qGWBj2rghKx9IUo4wCfB+BWQIHG2hhFm&#10;YrCCiOcg3qqtm3atQAA5Gn5IH6khKErYAuN8WnilfJKjo6GLFY5XSJOFJnYSliMPDeh/Owqs73wt&#10;qRMZ9uVSdBoQAotX1ATi5dAUt8xuc1Cj/SKIGi8mk53okYDCCSCIiocQ9Kyg4m0XmHE4EPIrL7kL&#10;TJ2fU7vAeILjc8rywPaTT7wLjGZ58qxp6vGTdJrlKatWpQEwwjp/GxgLB19iL4/lkF8ed8iPZHny&#10;Aiat8V4eNoapLE+VVbBr7nPI8kgk9nhUZ3lALK8wznHNYCJ5Y4jiwIylmL4+XZbH2vjJjPWsAfkt&#10;yxOd5bEc8xNnRZ+T5QGvgtTpaCOqinjZ4dkqL+H/r+dVOssjkdi9Si8fQKxM+DADFunxKiqK3oRl&#10;jFfp1v96WR6r95skqXAiQFatyOFQQasMC+vDUpDPDBGzPNHixAqw1pMxy57lmTA0hZ5/EBkql40p&#10;VogsIsFyFHnwr0zlvWztY13na0dDAgLapeAUGAQVqyCF4GWDChO82Pa8hBgG6KKEIgqAH5Wb0L5g&#10;0RV1tjgOXWWgGJZKXGV5AlyYKmmwgrXOQbxVWzftUUx+3lmekOHHoN3FihqAAvpU+XKUrG0In6Pz&#10;dQcFKarB2wChVY6GogBFDUMPcSMHbkQwBzXaL4KoMVTws0OzPEEEETghBBFxG5gTgp4VVLxleV4x&#10;y8Mu3TH38ohTxp9Tlgc2WXziLE/G9tAl4kl6UTY1XFbEQij9JD2tkiQDqvj9ROSqmy8uy1OoE3o/&#10;y2vC4Ew0DyjD41F4spCKfU8FbHySB7IIV20KaR4kK2kq2PgjFsnI1gue2JJQYNdBLZDY4tG2SiDP&#10;xx/fMakSd0m4ZmohyqJRdbYL5wws5eylK0YOUABLIQhBfVNLUuPqNQBjpfMMzP9ofnj3Iya83i51&#10;IhfzuU5uFZbzkPA7sP5w76qaLJOXBsGHEq6xM0eitiiTRO7pqVP46dWyPaxxDoV5l0Bi9a46y+GW&#10;IPb8EqRyoZA32cOutvKcHYJkO1Y87V0tDEfyiCmsPflJOmgfnQVL6bJ1UjdiA1KArAIALWASC+vD&#10;UtSbt/CYjJMQ4N9wlxqbmIGxOOGqyDw5GgLDL0wIrpO2Eps2Q5jjt3J5eNZ9EiKtu9qwIeT4ZMDT&#10;qaJ4KyV96ZoBQCTCSvJG3nx4pkWdryXMMzWb74VpEQ9zKxpu4m0doajufi8pbNDI4MlLqD+0WZvL&#10;m+RC3MdFyXy2RdyZOp2LcyLuX2Kw22HE4BowYpKaKZD5NHWgmUVTMnSdTcscnkSsjJLp1NVnZ9gL&#10;uCIk9fv1TanRUzhY6xwaEzekTbg1JirQLyAmLJ+pMYETQlBRVGoGJiMfgsASwZDabdjP55PYM23A&#10;yaZeE1BxhI2lgO/wQxTCUgg7gKDQ+ZqS9Zcx17tUJROJIY+IsBTw41YpzhkQK8US7SDShj1mY9bu&#10;IgalZqBez8kGlW7q1cLGkEdEWD6Hel+3nmj7tacTX2jnD0REJydRRJQUHLWWRVbKq27LBIYncRsW&#10;yQkVcCUOy2+wBFqa1mUOh71eKymEWCBsRSi2uDUFOThgw5edTC6B014Csst5RMhmyqLDYCkcR0hO&#10;R620/XBJe+vzuNbb9p/Y7T/MJ8aHvMRZmXDXyusW7stnwU+ZQFJEnIykrlWXNcsWCNdqCpj7X8+1&#10;JBbuWgKK3bXqMmOXh/HRAM6DipNr3qRQCnd9a1l0KSxjXEu373MtLendIQCRrMzc+S4GV896+VfE&#10;qIJqYCmnWKwzXFIMAZi4xeqwFNUqACHCSi8QbktlXlgjlqLmtNCMxcvb+vdk8CLJHWiMG7/H4JQG&#10;hEXXKK6oIbKoIpajvgm3DEudM6gnpgqVtcSud2loYwM1wzJWQwrBSwcV/vSMmFboIoViClCgTthz&#10;IjaAWRQwSaQeESUc4ptQuUISJs9WNcJUTGIQ9Cz2qMcAorGbeq0DEUdAWOL4ohUI6Sc10UQJW2DM&#10;wAuvVUx6dCB18cIRS3FYfqJbIx9Yjlw1xAocQLDGGVSl7mTamUtbDybE9gxtR1i8VI7kLVPeLARp&#10;HwkjyA/L5Ch+aDAQBdBkyIfQ9BbRv8hZHvbusZOwg0cFwWEH7PeCXTFim4f/ypaqYJfXvVbYwXbN&#10;8XNFsAqUSGxRh9hcJ65sAbFKDaiuEUlE6YYoehiWYjQKCedp69MxB5W0Nn4y+jzLrd6i+eho3nJl&#10;SxF3ZUvO7uXNhA3672yp4GiMCrdefPeUOljE3EogsbsV2SZaJnVgLA81alF0Jyxj3Eq37nMrLeld&#10;C6rFiFdSLdL4V2YO5a3ub5Kk2g+QVVpVcJG6MiysD0tBvnGaJ1Lc1rUng5aO4gMNTaEnTLuGbsUK&#10;kUX9sBytJL09bWsf6zpfOzHqi/wRAe1ScAoMgopVkELwskGFCV5se15CDHt1UUIRBcCPOoOihw6L&#10;rqizzXHIMgPFsFTi+jQPXZWgGJYoTk4t2NxyDuKt2rppj2JSww/pI3WgMErY0kfn06I8LsgYOV4W&#10;u8cNy15zsaNAGzlfS+pEQYpOA0Jgo6EogBQTiJcXU9wyu81BjfaLIGq8mEx2jNM8ISMBhRNAEBUP&#10;IehZUcXbaZ7XPM1zcmdL8dnd2QIrnE98mieFxAXsVWaDr+MwT1qyPQ9f/mEey5UtIvoKTvOIzEXR&#10;wLUR4z0bsKejzeSWjSyvMjgh80o7NhAJxKESiC0OLao2r8V2jSyp6pxbvv+RclJV0zv31UyO+uOo&#10;jaWY24q6yPGRdgs/TF/G7wKLdU7MVmFslLBjmr1ICJwgg8fm3tflFE2Kr9825BEQllLZpkpLceFh&#10;2rbQkjQNlMLyWdSQuqsqVVfAYp1YirpdeqLU2US6iHEth309i8DOpSaAdk+Xnk8NbHNg70BkNgYD&#10;hDofMhM1HvgmkT47GEnr/WoZvDcZ9gVPJW7YCGDTE+s8IfJrXzmx6ecFriwrLJcrwe+gK4PnP3g/&#10;Vcl2KzIbTiv2Fm0+bpPtVbBtv8YXfbZN1r7ezfRs6zKHAvOgRGKbB9uyKeWDGyZVh51mLdosK/FN&#10;hWjYWIqxilQ8PRUyoPBPrMCi6jUAY+vzuNfbadbYxx0lDO3jp4jwuzj3yuCNnXK3CTz3gA2M7PvU&#10;vXLYoS5XmS1bwL3aU0Q4ZiagMPcSSKzuVdV8xxkMGCBVBT7tKGDjpmeWaXXF0+4FcXwJXs2GLEi+&#10;TC+94KBLBiuoQNmmTORQCOdlcf2MboilGAyytm1Fv/KRY3q1yyIyUXGUMLw/KG/xDQDYPJZjGAHC&#10;0AeoYNvAW2c9NBPqGjjpPL1GoJ0SIK372jAiVO5kyNMPS4LNVOkK7+9WnelamkXZSczhV005hTGf&#10;njDPlK0cYQwnc2tqJQYRYSmnvBhVI9wS3KFJ5BnVEJeAs+Pw+js9oXrczcUJKne+eWmPNvzORboW&#10;D9A2SxO5fjE6FMFjKXpI12wAQaHzNXWgmUfTmEHUAWQ+TcEolZUZZDp19dkZYpNdReoPMAMnHKz1&#10;/L6lbhiosYMixITlczWOGxVyCAfkiQP/+sKpLGI+n0+9KAhjUy0LDHHEg6Xg0mP+I2HlWNaaz9fU&#10;Nd27XIVeGBGyPFBzVMBCxTkFIidYnhqllZ0TcWWUAeIuYrDSGagnczKl0kl93DpOL1gCqPd164m2&#10;X3tmiN0rB/8WHx92+yP7dLW8H4bD5cXFcX2/eVgdv+kOmz389bbrH1YD/NjfXdz0r/hMDZIiMgrG&#10;9yCINMnndEMei5+Pw2rYXC0P/XY/iBj7OPSbYX3Pgtjb7W73z816EFlO9YcLpsT1bnv4Cf7+3bfs&#10;p+Phfc++gbsNu9vbxUfIjRUlDKkipZPB+xlzcRiWBPLwDjb2RIA9VGNbAjC2wnrOfw8CQwf/viTT&#10;gRW7ebmieMbGNFn/9uH9dv2+Zz3Cft6LH0Un6C5Z8e6ROvchzgIdtl1v3nXrx4fNfriAxHV10W92&#10;q2Hb7Y/328NxuegvNw/Xm5urZf/LDeuyT2s6cAcPvB9OLFPsplNnGQtumOk0YGQY8X/VpgOP7kam&#10;wxM9n5PpwGjwqU2nydmLY3nc+0rv2GWEw78vadQBVxuZDk9dfU6mw7z904469MU9RVLDAMOf8usJ&#10;6y/z4h64AFL2t77SVVwKGfwUjG02kw/BKkgtp3AVrpml5yM0PA7gW2baunzFK10RCmTp4WIEhsSW&#10;pU+ZmNwEBGKwYmEaeXeDGKIYsmApwifxvBuXN/g3LGWIRVoPl7Q2Pk8E8XbWJ/rhF8w6Jw+/4s76&#10;wLt64K3MfPICrypKcTWnHoHSOk8rdlSPL3zg2hzxcA2MFFc+L3dRMkIBr2oEErtXwYWr8iZGEEvV&#10;wxlX7C2cxRBFT8Eyxqt06z6v0pLejeNqA7NXUu0E418R4wmqgaVQR9UZLsm9fzqvr9oPkFUImgT2&#10;NUw/u2KGqLs1UpxYAXJwMmaRp1dhhqbQE/5cNqZYIbKIBMtRr3h72tY+1nW+dnxykheOE9AuBafA&#10;IKhYBSkELxtUmODFtuclxLBXFyUUUQj8qpLPny3wUQ1BIfWFKOEAnwTUCkiYOCxbcQi1uOUcxGvP&#10;J9pO0K4UIOLIIJbIJAvrBfyAPtJAooQtMM6nhVfK9kwEGSPHy6QD+lTVHCNroECSz9eSOpHRhKv7&#10;FXhDGgFhORqKAhSlQCLFrUjmoEabo9GEixqqgvEFZAVL5RvKkYI01nAixa1gTgj62h9LvNCG1VKd&#10;zyGhOo+1g0P1DDafwTXePKqA+wAhoTraUceu/mXpdxGrJ/B6F1wrv3hUoaCwWF0gsUUVSowNoRSw&#10;y9nEnGKIonthKdxMCKL++DcshQxtPVzS2vg8bvUWq0fH6pZzUCVP9wW7FU8Xyns5YKsf3EwxShcW&#10;eZLABi/hVmkJkfvrnYdSWMCvEIrNsWSKE9wKHt/BsSE0b5dfsYWMcBlTHh0GS+E4RJpt+Pacosrh&#10;QZR4BsTeYBwhbSBHBFhSNw/BnDfsdVVsrYa8TUXxcKCMvdGH81e1qTpDha1jKVC42Eapk9FBR8Wh&#10;HcrkcPOxtzPh1VxwXSyHj7IIBUvZkUTSspx2C1sHQVMcTlpmmbxuMFI8CkqU8DQdYBk5XroaLslv&#10;S59Os9DeixVPygoekU4Zq1E7nUWxQ7CUnU5MyU8eEfZGZxTImL8TH3hbeL7ISSl2VelJNjvupFRW&#10;Z20htyzD+aKmEa+x1+lstZDiD4moBb4tPP/o2PxseqDiC+aXsZ+4Ja2D6Dxu9bbwjF14wsPHE7cS&#10;j0aDF57gVkWbio1V4FZFVo2evcKZxLqt5MITpg04qC/ngVdwKwmFxXMCiW3ZyRDjWXJjnnOtO8WK&#10;zBBFB8CSLvR8zqJbD5f0zmp8jmRLQa8kF2CS3mlV1RkuaXV/kyTVfoCsQgBPyH0LDKNbI8XTBG7u&#10;Hy1fTgYtvR5WNj9taAo94c9lY4oVIou8YSmMTNXq7WklaanzfO3o/EAacCk4Bea5ClIIXjaoMMGL&#10;bc9LiGGvLkooogD48IZ2ORBb4KMawkaoL0QJB/gk1K2ABInLfB+MOAYriHgO4vWQSrR1064VIOKI&#10;B0tkUsMP6SM1s0QJW2CcTwuvlA30Bu0uVjheIU1yskgGlqMhKKD/7SiwvvO1pE4UpOg0IAQWr6gJ&#10;xMuhKW6Z3eagRvtFEDVeTCY70SMBhRNAEBUPIegtWH+RYL1SJ070UyL4HSR/gqOKBnZxtnLrWVVW&#10;zfhWE9hUDa/MhHU3i9VhizWc2sK18otHFQoLy2ZLKLawIoebWvAQNOzmTSu1onQNuXCbhDxIbMqj&#10;l2Epx6IMLrIS2V4IyeR7tsDkUQpLKV3BtUEoDTcV4aEFlMLSIp2z4GgqlQfvclVIcnwU4UQijkyw&#10;mSXNAqSrBjL1UrplOkwhkbnyrKlrde8Naoal0BBqxXrzvIEN15P1EszQ4yxNPYWC8BEirXsG7nhg&#10;Vj5ZN5HOGjiWPy2tewZeZF947oSg9gehvQeJad+x8tQfsGcmZrhwp4N72vHBjWEGTqfLS7h7T7jG&#10;NPV5XsCdKMLEfJJl2bBkCzdyvzEy7eyondQ8a24r2vrHf3wvLebY7bY34iDdBRuoxUk69um6u/nz&#10;fb946leHq+XxP4+rfrNc7H7ZH1nibzHghx4/XOOHftj90O2YFBsQ2RG6Pz7+a9UfFuzj1XLYfBx+&#10;636/Xx02XGD14dejPOKnZdk39933j0N3u+V/1IhgQzz7AW7q4p/uLp/u2KfV5R0gvd+u362GFf2Z&#10;S11usu6+291s+u/+KwAAAAD//wMAUEsDBBQABgAIAAAAIQD7+pAp4gAAAA0BAAAPAAAAZHJzL2Rv&#10;d25yZXYueG1sTI/BaoNAEIbvhb7DMoXeklWDYq1rCKHtKRSaFEpvE52oxN0Vd6Pm7Ts5Nbf5mY9/&#10;vsnXs+7ESINrrVEQLgMQZEpbtaZW8H14X6QgnEdTYWcNKbiSg3Xx+JBjVtnJfNG497XgEuMyVNB4&#10;32dSurIhjW5pezK8O9lBo+c41LIacOJy3ckoCBKpsTV8ocGetg2V5/1FK/iYcNqswrdxdz5tr7+H&#10;+PNnF5JSz0/z5hWEp9n/w3DTZ3Uo2OloL6ZyouOcpi+MKlisohjEjQjiOAFx5CmKkhRkkcv7L4o/&#10;AAAA//8DAFBLAwQKAAAAAAAAACEA4DMbqXgCAAB4AgAAFAAAAGRycy9tZWRpYS9pbWFnZTYucG5n&#10;iVBORw0KGgoAAAANSUhEUgAAACQAAAATCAYAAAD4f6+NAAAABmJLR0QA/wD/AP+gvaeTAAAACXBI&#10;WXMAAA7EAAAOxAGVKw4bAAACGElEQVRIicXVS6gSURjA8S8a545P7HGji2SGGzetWvXU8QHuxJU7&#10;SZAJRRAUERQCoUCiQIjES5C0axXtgh6+deXKTZswExlxfGFZ3qviaXVgGrilprn4Lw7zHc6PcxYD&#10;mUyGtlgs78rl8g2EEOw6sNvtrwEAAQAym83vS6XSzZ2CYrHYfYVCMcIoDCsWi7d2AkIIQb/fPxuJ&#10;RB7K5fJvfJjJZPrwv2G/LXq93rlwOByXSqVjPsxoNH4sFAq31z1kNpsRa4FwHMfth0KhRxKJ5IcQ&#10;ls/n76yCmc/np2maznAct782CNfpdC4EAoEnYrH4Jx9G03RmWVg6nb4LAMhqtb5dLBan/gmEa7fb&#10;F/1+f4KiqAkfZjAYsrlcTn/Svul0KtJoNF/wfDweD28EhGNZ9sDn8z3d29s74sP0en0um80ahPPJ&#10;ZNLDnyMIYlapVK5vDIRrtVoqj8eTJEny+CTYZDKhVCpVi/8dAJBarf46GAzObBSEazablxiGORSJ&#10;RFMhjGGYQyEGZ7PZ3mwFhGs0GpfdbvdzIexPJRIJ/9ZAuHq9fsXlcr0gCGL2NxBJksfVavXaVkEI&#10;IRgOh0qlUjlc5pa0Wu3n0Wik2CooGo0+WPbZAAA5HI5XWwN1u93zMpns+yogAECpVOreVkDBYPDx&#10;qhgAQBRFTWq12tWNgliWPRD+YlZJp9N9Go/H0o2BvF7vs3UxOKfT+fIXG4eI865POEkAAAAASUVO&#10;RK5CYIJ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MECgAAAAAAAAAhAJpuPUkMAwAADAMAABQAAABkcnMvbWVkaWEvaW1hZ2U1LnBuZ4lQTkcNChoK&#10;AAAADUlIRFIAAAAmAAAAEwgGAAAA/Ip/sAAAAAZiS0dEAP8A/wD/oL2nkwAAAAlwSFlzAAAOxAAA&#10;DsQBlSsOGwAAAqxJREFUSInN1V9IGnEcAPDvcVf+qXmYdle2ObPhQ7iBhMhAWHPsSZCtF8HwKSZz&#10;bDj3MFzvS3poLiljsSeZsCdD6CmyBULIGEHJXtZczZBq2rKWnqG7356EI8pOZ2s/+L78vt/f9/e5&#10;L3ccIITgfwiGYYSTk5OPdDrdcjablV046ODg4NLo6Ojzjo6OLQBAAICcTmeAgAtau7u7svHxcdfE&#10;xMTjvb09aWW/s7NzS6PRfPnnE0qn0wq32/2qpaXlsDIhAEDd3d3fpqamHhaLRQFCCGpqms/nxfWC&#10;ksmk2uFwvBEIBEUuqLe393MwGLSXSiWCW8+7sd/vf+LxeLy1ghKJhNZms4VwHC9zQXq9/mM4HL7P&#10;six20jlezRcXF28RBFEiSTK3v78v4XMmHo8bLBZLBMMwlgvq7+//MDc3d/es82dekEqlrlAUtVNp&#10;7PV6PdXqo9GoyWQyRbkYAEBms3l2aWnpJt9JV00yDCPs6+v7xL2ApulthmGE3DqWZbFIJGIxGAxx&#10;bi2O42Wr1fp+ZWXlRq2vQNWk3W4PHn9yAECBQMCJEIJyuYyHQiGbVqtNcPPNzc1HQ0NDb9fW1q7V&#10;+7GcmvD5fE9PQgEAUqvVyenp6Qc9PT1fuftisTjvcrleb25uXq4XVBW2sLBwmyCI0mmw40GSZG54&#10;ePhlJpOR/y3oVNjGxsZVuVye4QOiKGpnZGTkBd8vtW5YoVAQ6XS6Zb6TmpmZuddo0ImwwcHBd3xR&#10;AICMRmPs3GFjY2PPakFVIhaLGc8NNj8/f+f4L4NvmM3m2XOBra+vq2QyWbYeVCVWV1evNxqGkyTp&#10;xjAMVCrVd6VSmerq6korFIotmqZ/tLe3Z9ra2n5KpdKcRCL51draeigSiRihUHjU1NRUxnH8NwBA&#10;LpeTDgwMhKGB6w8d9llBv20drQAAAABJRU5ErkJgglBLAwQKAAAAAAAAACEACD8205gCAACYAgAA&#10;FAAAAGRycy9tZWRpYS9pbWFnZTMucG5niVBORw0KGgoAAAANSUhEUgAAACIAAAAPCAYAAACBdR0q&#10;AAAABmJLR0QA/wD/AP+gvaeTAAAACXBIWXMAAA7EAAAOxAGVKw4bAAACOElEQVRIia2VT4gSYRjG&#10;v1n/7RguOAfzJDOHwDUUR7yGiYOQsHYQuuRJCTHtUOqpq6ccvZgRWKe8CAamNBAbOeExWKNsDA87&#10;dEqCVjRt2lX7ujQgw47rvxcemMP3PO9vng9mEAghgBAiCIJAsIUpFot3MAw7CQQCL1cysizrMhqN&#10;30Oh0PNKpRIYDAZ7/+HWEkVRhwiC/M1msw9W8YFgMPgCAABFqVSqM7fb/Y6m6QTHcfurhA0Ggz2V&#10;SnUmZsXj8fxsNttZCiSZTGYIgjieh5kXQRDHsVjsMcMwNwRB2F0UVi6Xb0n9fr//1Xg81l4IIj50&#10;Oh1zLpe7T1HUoUaj+XMeFIqiv30+3+tCoXCX53lcGiZtV5TT6fzQ6/UuLwUyr9FodKlWqx1Eo9En&#10;OI7zcm1ZLJYvqVTqUaPRuC4Iwi6GYT/lzuI4zi+66qXunuO4fZqmEx6P561arT49b5FWqx3LQYjS&#10;6/UnLMu61gaRtlWtVm9GIpGnJpPp20XLpVKr1aelUun2xiBStdvtq5lMJinXlJzS6fTDrYJACEG3&#10;272yajMAABgOh59NJhPl1kBomk6sAwIAgF6v981wONTtLP7uLjf1ev1gHR+CIJDneSKfz99DINzs&#10;F9Pv9/UGg+HHdDpVLjqnVCqnFouFI0my5XA4jkiSbNnt9o86ne4XAAAsNC8zDMP4pBAoigo2m+0T&#10;SZItcbHVav2s0WhOZUE3BWk2m9dcLtd78S0dDseR2Wz+qlAoZqvk/AN7oSi+gd9g8wAAAABJRU5E&#10;rkJgglBLAwQKAAAAAAAAACEAee7mcz0BAAA9AQAAFAAAAGRycy9tZWRpYS9pbWFnZTIucG5niVBO&#10;Rw0KGgoAAAANSUhEUgAAABAAAAAhCAYAAADQ1StpAAAABmJLR0QA/wD/AP+gvaeTAAAACXBIWXMA&#10;AA7EAAAOxAGVKw4bAAAA3UlEQVRIie3UQW6DMBQE0PlteqzE3171IlyqF2GV+NvXAjTdtFWw+CmQ&#10;TRZYsoTE8GZWgCSWbt/3nwAIgF3XfXm5Nzx5DuAADuBVgNM4jieS0r6Ypun995mkDMPw0WZEhIgx&#10;3vDz49h6U0pXlFIue4Fa6xnkvhUppStJgOSuFbXW8x9AEqqat7bPADMLW9tnwNoVMcbb/TczYM2K&#10;UsrFBf5b0bYvAo9WtO2LAEmEEGxNuwvknLUFzCysBtoVqpq9nAvcr/DaSUJIwjuqaiLCnHP0Mg8B&#10;M1MRYQiheJlvgjrsvvGn8X0AAAAASUVORK5CYIJQSwMECgAAAAAAAAAhANWWk1WjAQAAowEAABQA&#10;AABkcnMvbWVkaWEvaW1hZ2UxLnBuZ4lQTkcNChoKAAAADUlIRFIAAAAQAAAAJwgGAAAABozIdAAA&#10;AAZiS0dEAP8A/wD/oL2nkwAAAAlwSFlzAAAOxAAADsQBlSsOGwAAAUNJREFUSInt1ktOwlAYBeBz&#10;jSMHHTJwFRfSQloIJj7iMz6SboF1GLbhFkx4pBRICwN8RSFqV9GBQwcMe5wI0StXaHTYP/lHPefr&#10;6N4WJLFoe73eAQACYK1Wu9Ll1vDHyYAMyIAMyIB/BITrutdRFEn1wXQ63YjjeBMADMN4z+Vyb2pG&#10;Shmh0Whc4PP+T7vNZvMcSZIIKeVr2nI+n39JkkSAJFqt1llaoN1un5LE/BNVKBSeVy2bpjmZ9eaA&#10;53knqwKdTuf4B0ASlmWNl5Utyxp/7XwDfN8/WgZ0u91DLUASxWLxSVculUqPav7X/wJ1+/3+/lKA&#10;JGzbflDLjuPcL8ouBIIg2FOBMAx3VwZIolwu383KlUrlVpfTAoPBYGcGDIfDbV1OkFQP2Xyq1eqN&#10;EIKj0WhLl1nXtgHU6/VLIYT+DQA+AJ0k0mhH6R8vAAAAAElFTkSuQmCCUEsDBAoAAAAAAAAAIQAE&#10;N/M/jwIAAI8CAAAUAAAAZHJzL21lZGlhL2ltYWdlNC5wbmeJUE5HDQoaCgAAAA1JSERSAAAAIgAA&#10;AA8IBgAAAIF1HSoAAAAGYktHRAD/AP8A/6C9p5MAAAAJcEhZcwAADsQAAA7EAZUrDhsAAAIvSURB&#10;VEiJtZNNqBJhFIaPDikOjuAiQdSFqyjTfglDpLCFuCoHhDaujBB3cmWEEBRC6EdmFyG6auMiUldx&#10;N4MSgYmiGCq4aTFGEILiB1e4g87XyovXxp/J24F3MR/nPec5hzmAMQY5ajQadxOJxEu5vm0SRVEh&#10;y1AqlZ6QJHliNpuHhzQWBOFStVp9EI/HXzkcjk4qlUrubc5kMkdKpXIBABgAcK/Xuyan+XA4NOdy&#10;uWc0TX/S6XTTZR0AwG63+8vOAvP5nAiHw+9XjQCAWZaN7pq6Uqk8ZBjmtd1u/77uX8pqtf6IRqPs&#10;VgiEEOX1eo+lCni93uP1fJ7nLdls9rnf7y9SFIWkfCqV6tTj8XCZTOao3+9fXXo3QvA8b9k2iUaj&#10;mU2nUx3HcZ5YLPbWZrN1N+WaTKafoVAoXywW/QghSqqfJESz2bxjNBp/bSq8Op3UO0EQc5fL9TWd&#10;Tr9ot9s39/mH/nool8uPSZI82QWxLoPB8DsYDH4oFApPx+OxXu4lnftgWTa6ehn7bCSZTKbq9fo9&#10;URQVh5z02WVEIpF3crcAAJjnecshAGcgCCHK5/N9/hcIAMD5fD50ESCEVquNcRz3aDKZ6AFAATJD&#10;rVafBgKBj3J966HAGAMAAEJI1263b7VardtLDQaDK4vFgthWQK/XT0aj0WWCIBYXAiIVs9mM7HQ6&#10;N1YBe72eTRAE1WperVa773Q6v/03EKkQBEHV7Xavr26OpukiwzBvDgH5A4E3nvzVaaRiAAAAAElF&#10;TkSuQmCCUEsBAi0AFAAGAAgAAAAhALGCZ7YKAQAAEwIAABMAAAAAAAAAAAAAAAAAAAAAAFtDb250&#10;ZW50X1R5cGVzXS54bWxQSwECLQAUAAYACAAAACEAOP0h/9YAAACUAQAACwAAAAAAAAAAAAAAAAA7&#10;AQAAX3JlbHMvLnJlbHNQSwECLQAUAAYACAAAACEAbCgzTtoaAAAw0wAADgAAAAAAAAAAAAAAAAA6&#10;AgAAZHJzL2Uyb0RvYy54bWxQSwECLQAUAAYACAAAACEA+/qQKeIAAAANAQAADwAAAAAAAAAAAAAA&#10;AABAHQAAZHJzL2Rvd25yZXYueG1sUEsBAi0ACgAAAAAAAAAhAOAzG6l4AgAAeAIAABQAAAAAAAAA&#10;AAAAAAAATx4AAGRycy9tZWRpYS9pbWFnZTYucG5nUEsBAi0AFAAGAAgAAAAhAMzqKSXgAAAAtQMA&#10;ABkAAAAAAAAAAAAAAAAA+SAAAGRycy9fcmVscy9lMm9Eb2MueG1sLnJlbHNQSwECLQAKAAAAAAAA&#10;ACEAmm49SQwDAAAMAwAAFAAAAAAAAAAAAAAAAAAQIgAAZHJzL21lZGlhL2ltYWdlNS5wbmdQSwEC&#10;LQAKAAAAAAAAACEACD8205gCAACYAgAAFAAAAAAAAAAAAAAAAABOJQAAZHJzL21lZGlhL2ltYWdl&#10;My5wbmdQSwECLQAKAAAAAAAAACEAee7mcz0BAAA9AQAAFAAAAAAAAAAAAAAAAAAYKAAAZHJzL21l&#10;ZGlhL2ltYWdlMi5wbmdQSwECLQAKAAAAAAAAACEA1ZaTVaMBAACjAQAAFAAAAAAAAAAAAAAAAACH&#10;KQAAZHJzL21lZGlhL2ltYWdlMS5wbmdQSwECLQAKAAAAAAAAACEABDfzP48CAACPAgAAFAAAAAAA&#10;AAAAAAAAAABcKwAAZHJzL21lZGlhL2ltYWdlNC5wbmdQSwUGAAAAAAsACwDGAgAAHS4AAAAA&#10;">
                <v:shape id="Graphic 1028" o:spid="_x0000_s1027" style="position:absolute;left:12405;top:45;width:27584;height:7011;visibility:visible;mso-wrap-style:square;v-text-anchor:top" coordsize="275844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mdxwAAAN0AAAAPAAAAZHJzL2Rvd25yZXYueG1sRI/RasJA&#10;EEXfC/7DMoIvRTdGEE1dRSuFWgKi7QcM2WkSzM6G7Nakf995EPo2w71z75nNbnCNulMXas8G5rME&#10;FHHhbc2lga/Pt+kKVIjIFhvPZOCXAuy2o6cNZtb3fKH7NZZKQjhkaKCKsc20DkVFDsPMt8SiffvO&#10;YZS1K7XtsJdw1+g0SZbaYc3SUGFLrxUVt+uPM3D8aPLTYt3eFnn/fDjvly5f16kxk/GwfwEVaYj/&#10;5sf1uxX8JBVc+UZG0Ns/AAAA//8DAFBLAQItABQABgAIAAAAIQDb4fbL7gAAAIUBAAATAAAAAAAA&#10;AAAAAAAAAAAAAABbQ29udGVudF9UeXBlc10ueG1sUEsBAi0AFAAGAAgAAAAhAFr0LFu/AAAAFQEA&#10;AAsAAAAAAAAAAAAAAAAAHwEAAF9yZWxzLy5yZWxzUEsBAi0AFAAGAAgAAAAhAIhTmZ3HAAAA3QAA&#10;AA8AAAAAAAAAAAAAAAAABwIAAGRycy9kb3ducmV2LnhtbFBLBQYAAAAAAwADALcAAAD7AgAAAAA=&#10;" path="m2758440,701039l,701039,,,2758440,r,701039xe" fillcolor="#3f3152" stroked="f">
                  <v:path arrowok="t"/>
                </v:shape>
                <v:shape id="Graphic 1029" o:spid="_x0000_s1028" style="position:absolute;left:12359;width:27680;height:7105;visibility:visible;mso-wrap-style:square;v-text-anchor:top" coordsize="2767965,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Q0QwgAAAN0AAAAPAAAAZHJzL2Rvd25yZXYueG1sRE9Ni8Iw&#10;EL0v+B/CCN7W1B7ErUaRgrCg4m714HFoxqbYTEqTrfXfm4WFvc3jfc5qM9hG9NT52rGC2TQBQVw6&#10;XXOl4HLevS9A+ICssXFMCp7kYbMeva0w0+7B39QXoRIxhH2GCkwIbSalLw1Z9FPXEkfu5jqLIcKu&#10;krrDRwy3jUyTZC4t1hwbDLaUGyrvxY9VkNMp7Z9Xc5eHvTlei7yvv+YnpSbjYbsEEWgI/+I/96eO&#10;85P0A36/iSfI9QsAAP//AwBQSwECLQAUAAYACAAAACEA2+H2y+4AAACFAQAAEwAAAAAAAAAAAAAA&#10;AAAAAAAAW0NvbnRlbnRfVHlwZXNdLnhtbFBLAQItABQABgAIAAAAIQBa9CxbvwAAABUBAAALAAAA&#10;AAAAAAAAAAAAAB8BAABfcmVscy8ucmVsc1BLAQItABQABgAIAAAAIQAa0Q0QwgAAAN0AAAAPAAAA&#10;AAAAAAAAAAAAAAcCAABkcnMvZG93bnJldi54bWxQSwUGAAAAAAMAAwC3AAAA9gIAAAAA&#10;" path="m2767584,710184l,710184,,,2767584,r,4572l9144,4572,4572,9144r4572,l9144,701040r-4572,l9144,705612r2758440,l2767584,710184xem9144,9144r-4572,l9144,4572r,4572xem2758440,9144l9144,9144r,-4572l2758440,4572r,4572xem2758440,705612r,-701040l2763011,9144r4573,l2767584,701040r-4573,l2758440,705612xem2767584,9144r-4573,l2758440,4572r9144,l2767584,9144xem9144,705612l4572,701040r4572,l9144,705612xem2758440,705612r-2749296,l9144,701040r2749296,l2758440,705612xem2767584,705612r-9144,l2763011,701040r4573,l2767584,705612xe" fillcolor="black" stroked="f">
                  <v:path arrowok="t"/>
                </v:shape>
                <v:shape id="Image 1030" o:spid="_x0000_s1029" type="#_x0000_t75" style="position:absolute;left:25572;top:7056;width:76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0QNxgAAAN0AAAAPAAAAZHJzL2Rvd25yZXYueG1sRI/BTsNA&#10;DETvSP2HlStxQXRDkFATuq2qViAOHGjhA6ysSSKy3jTrpunf4wMSN1sznnlebabQmZGG1EZ28LDI&#10;wBBX0bdcO/j6fLlfgkmC7LGLTA6ulGCznt2ssPTxwgcaj1IbDeFUooNGpC+tTVVDAdMi9sSqfcch&#10;oOg61NYPeNHw0Nk8y55swJa1ocGedg1VP8dzcCCvxXSXXw/F6Sxj/r4fP/ZYbJ27nU/bZzBCk/yb&#10;/67fvOJnj8qv3+gIdv0LAAD//wMAUEsBAi0AFAAGAAgAAAAhANvh9svuAAAAhQEAABMAAAAAAAAA&#10;AAAAAAAAAAAAAFtDb250ZW50X1R5cGVzXS54bWxQSwECLQAUAAYACAAAACEAWvQsW78AAAAVAQAA&#10;CwAAAAAAAAAAAAAAAAAfAQAAX3JlbHMvLnJlbHNQSwECLQAUAAYACAAAACEA5u9EDcYAAADdAAAA&#10;DwAAAAAAAAAAAAAAAAAHAgAAZHJzL2Rvd25yZXYueG1sUEsFBgAAAAADAAMAtwAAAPoCAAAAAA==&#10;">
                  <v:imagedata r:id="rId253" o:title=""/>
                </v:shape>
                <v:shape id="Image 1031" o:spid="_x0000_s1030" type="#_x0000_t75" style="position:absolute;left:25572;top:14386;width:76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WwwAAAN0AAAAPAAAAZHJzL2Rvd25yZXYueG1sRE/NasJA&#10;EL4X+g7LFLwU3RihmOgqUlE89FBtH2DITpPQ7GyaHWN8e7cgeJuP73eW68E1qqcu1J4NTCcJKOLC&#10;25pLA99fu/EcVBBki41nMnClAOvV89MSc+svfKT+JKWKIRxyNFCJtLnWoajIYZj4ljhyP75zKBF2&#10;pbYdXmK4a3SaJG/aYc2xocKW3isqfk9nZ0D22fCaXo/Z31n69GPbf24x2xgzehk2C1BCgzzEd/fB&#10;xvnJbAr/38QT9OoGAAD//wMAUEsBAi0AFAAGAAgAAAAhANvh9svuAAAAhQEAABMAAAAAAAAAAAAA&#10;AAAAAAAAAFtDb250ZW50X1R5cGVzXS54bWxQSwECLQAUAAYACAAAACEAWvQsW78AAAAVAQAACwAA&#10;AAAAAAAAAAAAAAAfAQAAX3JlbHMvLnJlbHNQSwECLQAUAAYACAAAACEAiaPhlsMAAADdAAAADwAA&#10;AAAAAAAAAAAAAAAHAgAAZHJzL2Rvd25yZXYueG1sUEsFBgAAAAADAAMAtwAAAPcCAAAAAA==&#10;">
                  <v:imagedata r:id="rId253" o:title=""/>
                </v:shape>
                <v:shape id="Graphic 1032" o:spid="_x0000_s1031" style="position:absolute;left:15133;top:8930;width:19767;height:5461;visibility:visible;mso-wrap-style:square;v-text-anchor:top" coordsize="1976755,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WwwAAAN0AAAAPAAAAZHJzL2Rvd25yZXYueG1sRE9La8JA&#10;EL4X+h+WKXjTTaNIia5SgoIvBG0PPQ7ZyQOzszG7avz3riD0Nh/fc6bzztTiSq2rLCv4HEQgiDOr&#10;Ky4U/P4s+18gnEfWWFsmBXdyMJ+9v00x0fbGB7oefSFCCLsEFZTeN4mULivJoBvYhjhwuW0N+gDb&#10;QuoWbyHc1DKOorE0WHFoKLGhtKTsdLwYBfn68LeUI7fPF/GI0m1+Ts1uo1Tvo/uegPDU+X/xy73S&#10;YX40jOH5TThBzh4AAAD//wMAUEsBAi0AFAAGAAgAAAAhANvh9svuAAAAhQEAABMAAAAAAAAAAAAA&#10;AAAAAAAAAFtDb250ZW50X1R5cGVzXS54bWxQSwECLQAUAAYACAAAACEAWvQsW78AAAAVAQAACwAA&#10;AAAAAAAAAAAAAAAfAQAAX3JlbHMvLnJlbHNQSwECLQAUAAYACAAAACEAzFmvlsMAAADdAAAADwAA&#10;AAAAAAAAAAAAAAAHAgAAZHJzL2Rvd25yZXYueG1sUEsFBgAAAAADAAMAtwAAAPcCAAAAAA==&#10;" path="m1976628,545591l,545591,,,1976628,r,545591xe" fillcolor="#3f3152" stroked="f">
                  <v:path arrowok="t"/>
                </v:shape>
                <v:shape id="Graphic 1033" o:spid="_x0000_s1032" style="position:absolute;left:15087;top:8884;width:19863;height:5550;visibility:visible;mso-wrap-style:square;v-text-anchor:top" coordsize="1986280,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uPwgAAAN0AAAAPAAAAZHJzL2Rvd25yZXYueG1sRE9Li8Iw&#10;EL4v+B/CCN7WVAWRahQVVkRPvg7ehmZsq82k20Rb/fVGWNjbfHzPmcwaU4gHVS63rKDXjUAQJ1bn&#10;nCo4Hn6+RyCcR9ZYWCYFT3Iwm7a+JhhrW/OOHnufihDCLkYFmfdlLKVLMjLourYkDtzFVgZ9gFUq&#10;dYV1CDeF7EfRUBrMOTRkWNIyo+S2vxsF25VeM5ej1fX8fC1uzeW3PrmNUp12Mx+D8NT4f/Gfe63D&#10;/GgwgM834QQ5fQMAAP//AwBQSwECLQAUAAYACAAAACEA2+H2y+4AAACFAQAAEwAAAAAAAAAAAAAA&#10;AAAAAAAAW0NvbnRlbnRfVHlwZXNdLnhtbFBLAQItABQABgAIAAAAIQBa9CxbvwAAABUBAAALAAAA&#10;AAAAAAAAAAAAAB8BAABfcmVscy8ucmVsc1BLAQItABQABgAIAAAAIQAKRpuPwgAAAN0AAAAPAAAA&#10;AAAAAAAAAAAAAAcCAABkcnMvZG93bnJldi54bWxQSwUGAAAAAAMAAwC3AAAA9gIAAAAA&#10;" path="m1985772,554736l,554736,,,1985772,r,4572l9144,4572,4572,9144r4572,l9144,545592r-4572,l9144,550163r1976628,l1985772,554736xem9144,9144r-4572,l9144,4572r,4572xem1976628,9144l9144,9144r,-4572l1976628,4572r,4572xem1976628,550163r,-545591l1981200,9144r4572,l1985772,545592r-4572,l1976628,550163xem1985772,9144r-4572,l1976628,4572r9144,l1985772,9144xem9144,550163l4572,545592r4572,l9144,550163xem1976628,550163r-1967484,l9144,545592r1967484,l1976628,550163xem1985772,550163r-9144,l1981200,545592r4572,l1985772,550163xe" fillcolor="black" stroked="f">
                  <v:path arrowok="t"/>
                </v:shape>
                <v:shape id="Image 1034" o:spid="_x0000_s1033" type="#_x0000_t75" style="position:absolute;left:12024;top:22966;width:76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EIOxAAAAN0AAAAPAAAAZHJzL2Rvd25yZXYueG1sRE/NasJA&#10;EL4X+g7LFHoR3TSVYqKrSKXFQw9qfYAhOybB7GyaHWN8+65Q6G0+vt9ZrAbXqJ66UHs28DJJQBEX&#10;3tZcGjh+f4xnoIIgW2w8k4EbBVgtHx8WmFt/5T31BylVDOGQo4FKpM21DkVFDsPEt8SRO/nOoUTY&#10;ldp2eI3hrtFpkrxphzXHhgpbeq+oOB8uzoB8ZsMove2zn4v06dem320wWxvz/DSs56CEBvkX/7m3&#10;Ns5PXqdw/yaeoJe/AAAA//8DAFBLAQItABQABgAIAAAAIQDb4fbL7gAAAIUBAAATAAAAAAAAAAAA&#10;AAAAAAAAAABbQ29udGVudF9UeXBlc10ueG1sUEsBAi0AFAAGAAgAAAAhAFr0LFu/AAAAFQEAAAsA&#10;AAAAAAAAAAAAAAAAHwEAAF9yZWxzLy5yZWxzUEsBAi0AFAAGAAgAAAAhAJnUQg7EAAAA3QAAAA8A&#10;AAAAAAAAAAAAAAAABwIAAGRycy9kb3ducmV2LnhtbFBLBQYAAAAAAwADALcAAAD4AgAAAAA=&#10;">
                  <v:imagedata r:id="rId253" o:title=""/>
                </v:shape>
                <v:shape id="Graphic 1035" o:spid="_x0000_s1034" style="position:absolute;left:2133;top:24841;width:20898;height:8051;visibility:visible;mso-wrap-style:square;v-text-anchor:top" coordsize="208978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j+wwAAAN0AAAAPAAAAZHJzL2Rvd25yZXYueG1sRE9La8JA&#10;EL4X+h+WKfQizaYRW4muIkWpR1+X3IbsmA1mZ0N2G6O/visUepuP7znz5WAb0VPna8cK3pMUBHHp&#10;dM2VgtNx8zYF4QOyxsYxKbiRh+Xi+WmOuXZX3lN/CJWIIexzVGBCaHMpfWnIok9cSxy5s+sshgi7&#10;SuoOrzHcNjJL0w9psebYYLClL0Pl5fBjFWT7Yj2emE9a4+hejHC3o/v3SqnXl2E1AxFoCP/iP/dW&#10;x/npeAKPb+IJcvELAAD//wMAUEsBAi0AFAAGAAgAAAAhANvh9svuAAAAhQEAABMAAAAAAAAAAAAA&#10;AAAAAAAAAFtDb250ZW50X1R5cGVzXS54bWxQSwECLQAUAAYACAAAACEAWvQsW78AAAAVAQAACwAA&#10;AAAAAAAAAAAAAAAfAQAAX3JlbHMvLnJlbHNQSwECLQAUAAYACAAAACEApkGY/sMAAADdAAAADwAA&#10;AAAAAAAAAAAAAAAHAgAAZHJzL2Rvd25yZXYueG1sUEsFBgAAAAADAAMAtwAAAPcCAAAAAA==&#10;" path="m2089403,804672l,804672,,,2089403,r,804672xe" fillcolor="#3f3152" stroked="f">
                  <v:path arrowok="t"/>
                </v:shape>
                <v:shape id="Graphic 1036" o:spid="_x0000_s1035" style="position:absolute;left:2087;top:24795;width:20987;height:8141;visibility:visible;mso-wrap-style:square;v-text-anchor:top" coordsize="2098675,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1stxAAAAN0AAAAPAAAAZHJzL2Rvd25yZXYueG1sRE/bagIx&#10;EH0v9B/CFPpSNKuFRVajiKgtQhEvHzBuxs22m8mSpOv2702h0Lc5nOvMFr1tREc+1I4VjIYZCOLS&#10;6ZorBefTZjABESKyxsYxKfihAIv548MMC+1ufKDuGCuRQjgUqMDE2BZShtKQxTB0LXHirs5bjAn6&#10;SmqPtxRuGznOslxarDk1GGxpZaj8On5bBVX3tl7ud59bn3/kWxNWdPHli1LPT/1yCiJSH//Ff+53&#10;neZnrzn8fpNOkPM7AAAA//8DAFBLAQItABQABgAIAAAAIQDb4fbL7gAAAIUBAAATAAAAAAAAAAAA&#10;AAAAAAAAAABbQ29udGVudF9UeXBlc10ueG1sUEsBAi0AFAAGAAgAAAAhAFr0LFu/AAAAFQEAAAsA&#10;AAAAAAAAAAAAAAAAHwEAAF9yZWxzLy5yZWxzUEsBAi0AFAAGAAgAAAAhACwzWy3EAAAA3QAAAA8A&#10;AAAAAAAAAAAAAAAABwIAAGRycy9kb3ducmV2LnhtbFBLBQYAAAAAAwADALcAAAD4AgAAAAA=&#10;" path="m2098548,813816l,813816,,,2098548,r,4572l9144,4572,4572,9144r4572,l9144,804672r-4572,l9144,809244r2089404,l2098548,813816xem9144,9144r-4572,l9144,4572r,4572xem2089404,9144l9144,9144r,-4572l2089404,4572r,4572xem2089404,809244r,-804672l2093976,9144r4572,l2098548,804672r-4572,l2089404,809244xem2098548,9144r-4572,l2089404,4572r9144,l2098548,9144xem9144,809244l4572,804672r4572,l9144,809244xem2089404,809244r-2080260,l9144,804672r2080260,l2089404,809244xem2098548,809244r-9144,l2093976,804672r4572,l2098548,809244xe" fillcolor="black" stroked="f">
                  <v:path arrowok="t"/>
                </v:shape>
                <v:shape id="Image 1037" o:spid="_x0000_s1036" type="#_x0000_t75" style="position:absolute;left:12024;top:32887;width:762;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wScwwAAAN0AAAAPAAAAZHJzL2Rvd25yZXYueG1sRE9NawIx&#10;EL0L/Q9hCt4021pUtkYpC0Xx1NpS8DZuxk3oZrIkcV3/fVMo9DaP9zmrzeBa0VOI1rOCh2kBgrj2&#10;2nKj4PPjdbIEEROyxtYzKbhRhM36brTCUvsrv1N/SI3IIRxLVGBS6kopY23IYZz6jjhzZx8cpgxD&#10;I3XAaw53rXwsirl0aDk3GOyoMlR/Hy5OQTVsj72xb3tznu8WX082VMt4Ump8P7w8g0g0pH/xn3un&#10;8/xitoDfb/IJcv0DAAD//wMAUEsBAi0AFAAGAAgAAAAhANvh9svuAAAAhQEAABMAAAAAAAAAAAAA&#10;AAAAAAAAAFtDb250ZW50X1R5cGVzXS54bWxQSwECLQAUAAYACAAAACEAWvQsW78AAAAVAQAACwAA&#10;AAAAAAAAAAAAAAAfAQAAX3JlbHMvLnJlbHNQSwECLQAUAAYACAAAACEAI8sEnMMAAADdAAAADwAA&#10;AAAAAAAAAAAAAAAHAgAAZHJzL2Rvd25yZXYueG1sUEsFBgAAAAADAAMAtwAAAPcCAAAAAA==&#10;">
                  <v:imagedata r:id="rId273" o:title=""/>
                </v:shape>
                <v:shape id="Graphic 1038" o:spid="_x0000_s1037" style="position:absolute;left:2133;top:34457;width:20898;height:6268;visibility:visible;mso-wrap-style:square;v-text-anchor:top" coordsize="2089785,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8sxAAAAN0AAAAPAAAAZHJzL2Rvd25yZXYueG1sRI/NbgIx&#10;DITvlfoOkZF6K1mgQmhLQEBVwQ3x8wDWxuyGbpxtksLy9vWhUm+2Zjzzeb7sfatuFJMLbGA0LEAR&#10;V8E6rg2cT5+vM1ApI1tsA5OBByVYLp6f5ljacOcD3Y65VhLCqUQDTc5dqXWqGvKYhqEjFu0Soscs&#10;a6y1jXiXcN/qcVFMtUfH0tBgR5uGqq/jjzew5ctu/x0/+G0yuq79debWe+uMeRn0q3dQmfr8b/67&#10;3lnBLyaCK9/ICHrxCwAA//8DAFBLAQItABQABgAIAAAAIQDb4fbL7gAAAIUBAAATAAAAAAAAAAAA&#10;AAAAAAAAAABbQ29udGVudF9UeXBlc10ueG1sUEsBAi0AFAAGAAgAAAAhAFr0LFu/AAAAFQEAAAsA&#10;AAAAAAAAAAAAAAAAHwEAAF9yZWxzLy5yZWxzUEsBAi0AFAAGAAgAAAAhAN9mbyzEAAAA3QAAAA8A&#10;AAAAAAAAAAAAAAAABwIAAGRycy9kb3ducmV2LnhtbFBLBQYAAAAAAwADALcAAAD4AgAAAAA=&#10;" path="m2089403,626364l,626364,,,2089403,r,626364xe" fillcolor="#3f3152" stroked="f">
                  <v:path arrowok="t"/>
                </v:shape>
                <v:shape id="Graphic 1039" o:spid="_x0000_s1038" style="position:absolute;left:2087;top:34411;width:20987;height:6357;visibility:visible;mso-wrap-style:square;v-text-anchor:top" coordsize="2098675,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F1wQAAAN0AAAAPAAAAZHJzL2Rvd25yZXYueG1sRE9Li8Iw&#10;EL4L/ocwwt5soqLsVqOIIHjYi4/eh2ZsS5tJaWKt++s3wsLe5uN7zmY32Eb01PnKsYZZokAQ585U&#10;XGi4XY/TTxA+IBtsHJOGF3nYbcejDabGPflM/SUUIoawT1FDGUKbSunzkiz6xLXEkbu7zmKIsCuk&#10;6fAZw20j50qtpMWKY0OJLR1KyuvLw2r4zurZ/VwfetniaZFJlf2oZaP1x2TYr0EEGsK/+M99MnG+&#10;WnzB+5t4gtz+AgAA//8DAFBLAQItABQABgAIAAAAIQDb4fbL7gAAAIUBAAATAAAAAAAAAAAAAAAA&#10;AAAAAABbQ29udGVudF9UeXBlc10ueG1sUEsBAi0AFAAGAAgAAAAhAFr0LFu/AAAAFQEAAAsAAAAA&#10;AAAAAAAAAAAAHwEAAF9yZWxzLy5yZWxzUEsBAi0AFAAGAAgAAAAhABx9sXXBAAAA3QAAAA8AAAAA&#10;AAAAAAAAAAAABwIAAGRycy9kb3ducmV2LnhtbFBLBQYAAAAAAwADALcAAAD1AgAAAAA=&#10;" path="m2098548,635508l,635508,,,2098548,r,4572l9144,4572,4572,9144r4572,l9144,626364r-4572,l9144,630935r2089404,l2098548,635508xem9144,9144r-4572,l9144,4572r,4572xem2089404,9144l9144,9144r,-4572l2089404,4572r,4572xem2089404,630935r,-626363l2093976,9144r4572,l2098548,626364r-4572,l2089404,630935xem2098548,9144r-4572,l2089404,4572r9144,l2098548,9144xem9144,630935l4572,626364r4572,l9144,630935xem2089404,630935r-2080260,l9144,626364r2080260,l2089404,630935xem2098548,630935r-9144,l2093976,626364r4572,l2098548,630935xe" fillcolor="black" stroked="f">
                  <v:path arrowok="t"/>
                </v:shape>
                <v:shape id="Image 1040" o:spid="_x0000_s1039" type="#_x0000_t75" style="position:absolute;left:21976;top:45872;width:1600;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25xQAAAN0AAAAPAAAAZHJzL2Rvd25yZXYueG1sRI9Pa8JA&#10;EMXvgt9hGaE33dimItFVRGgp9GD9c/E2ZMckmJ0N2W1M++mdg+BtHvN+b94s172rVUdtqDwbmE4S&#10;UMS5txUXBk7Hj/EcVIjIFmvPZOCPAqxXw8ESM+tvvKfuEAslIRwyNFDG2GRah7wkh2HiG2LZXXzr&#10;MIpsC21bvEm4q/Vrksy0w4rlQokNbUvKr4dfJzW+0zN+4rT/D+cU3U+9i+9vnTEvo36zABWpj0/z&#10;g/6ywiWp9JdvZAS9ugMAAP//AwBQSwECLQAUAAYACAAAACEA2+H2y+4AAACFAQAAEwAAAAAAAAAA&#10;AAAAAAAAAAAAW0NvbnRlbnRfVHlwZXNdLnhtbFBLAQItABQABgAIAAAAIQBa9CxbvwAAABUBAAAL&#10;AAAAAAAAAAAAAAAAAB8BAABfcmVscy8ucmVsc1BLAQItABQABgAIAAAAIQCqSy25xQAAAN0AAAAP&#10;AAAAAAAAAAAAAAAAAAcCAABkcnMvZG93bnJldi54bWxQSwUGAAAAAAMAAwC3AAAA+QIAAAAA&#10;">
                  <v:imagedata r:id="rId274" o:title=""/>
                </v:shape>
                <v:shape id="Graphic 1041" o:spid="_x0000_s1040" style="position:absolute;left:2804;top:42291;width:19189;height:7086;visibility:visible;mso-wrap-style:square;v-text-anchor:top" coordsize="191897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W38xAAAAN0AAAAPAAAAZHJzL2Rvd25yZXYueG1sRE/fa8Iw&#10;EH4f+D+EE/YyNHWIjs4oKgwUYaBOhm9HczbF5lKbzNb/3gwE3+7j+3mTWWtLcaXaF44VDPoJCOLM&#10;6YJzBT/7r94HCB+QNZaOScGNPMymnZcJpto1vKXrLuQihrBPUYEJoUql9Jkhi77vKuLInVxtMURY&#10;51LX2MRwW8r3JBlJiwXHBoMVLQ1l592fVSAXi/lvsTn6C63Hh6bF7+PevCn12m3nnyACteEpfrhX&#10;Os5PhgP4/yaeIKd3AAAA//8DAFBLAQItABQABgAIAAAAIQDb4fbL7gAAAIUBAAATAAAAAAAAAAAA&#10;AAAAAAAAAABbQ29udGVudF9UeXBlc10ueG1sUEsBAi0AFAAGAAgAAAAhAFr0LFu/AAAAFQEAAAsA&#10;AAAAAAAAAAAAAAAAHwEAAF9yZWxzLy5yZWxzUEsBAi0AFAAGAAgAAAAhAFflbfzEAAAA3QAAAA8A&#10;AAAAAAAAAAAAAAAABwIAAGRycy9kb3ducmV2LnhtbFBLBQYAAAAAAwADALcAAAD4AgAAAAA=&#10;" path="m960120,708659l,355091,960120,r958595,355091l960120,708659xe" fillcolor="#b8cde4" stroked="f">
                  <v:path arrowok="t"/>
                </v:shape>
                <v:shape id="Graphic 1042" o:spid="_x0000_s1041" style="position:absolute;left:2682;top:42245;width:19450;height:7194;visibility:visible;mso-wrap-style:square;v-text-anchor:top" coordsize="194500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o6CxAAAAN0AAAAPAAAAZHJzL2Rvd25yZXYueG1sRE9Na8JA&#10;EL0X/A/LCL3VjdJGSd0EEQpCacVo79PsNAlmZ0N2E9P++q4geJvH+5x1NppGDNS52rKC+SwCQVxY&#10;XXOp4HR8e1qBcB5ZY2OZFPySgyydPKwx0fbCBxpyX4oQwi5BBZX3bSKlKyoy6Ga2JQ7cj+0M+gC7&#10;UuoOLyHcNHIRRbE0WHNoqLClbUXFOe+NgvalPyy/4/eevv5OH6vdOOzjz71Sj9Nx8wrC0+jv4pt7&#10;p8P86HkB12/CCTL9BwAA//8DAFBLAQItABQABgAIAAAAIQDb4fbL7gAAAIUBAAATAAAAAAAAAAAA&#10;AAAAAAAAAABbQ29udGVudF9UeXBlc10ueG1sUEsBAi0AFAAGAAgAAAAhAFr0LFu/AAAAFQEAAAsA&#10;AAAAAAAAAAAAAAAAHwEAAF9yZWxzLy5yZWxzUEsBAi0AFAAGAAgAAAAhAGXyjoLEAAAA3QAAAA8A&#10;AAAAAAAAAAAAAAAABwIAAGRycy9kb3ducmV2LnhtbFBLBQYAAAAAAwADALcAAAD4AgAAAAA=&#10;" path="m972312,719327l,359663,972312,r24719,9143l970788,9143r1524,565l39924,355091r-24684,l15240,364235r24684,l972312,709619r-1524,564l997031,710183r-24719,9144xem972312,9708r-1524,-565l973836,9143r-1524,565xem1917041,359663l972312,9708r1524,-565l997031,9143r935233,345948l1929384,355091r-12343,4572xem15240,364235r,-9144l27582,359663r-12342,4572xem27582,359663l15240,355091r24684,l27582,359663xem1929384,364235r-12343,-4572l1929384,355091r,9144xem1932264,364235r-2880,l1929384,355091r2880,l1944624,359663r-12360,4572xem39924,364235r-24684,l27582,359663r12342,4572xem997031,710183r-23195,l972312,709619,1917041,359663r12343,4572l1932264,364235,997031,710183xem973836,710183r-3048,l972312,709619r1524,564xe" fillcolor="black" stroked="f">
                  <v:path arrowok="t"/>
                </v:shape>
                <v:shape id="Graphic 1043" o:spid="_x0000_s1042" style="position:absolute;left:5425;top:50642;width:14662;height:11754;visibility:visible;mso-wrap-style:square;v-text-anchor:top" coordsize="1466215,11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aEwwAAAN0AAAAPAAAAZHJzL2Rvd25yZXYueG1sRE9Na8JA&#10;EL0L/odlhF6kbtTaauoqUiikeDKWnqfZaTYkOxuyWxP/fbcgeJvH+5ztfrCNuFDnK8cK5rMEBHHh&#10;dMWlgs/z++MahA/IGhvHpOBKHva78WiLqXY9n+iSh1LEEPYpKjAhtKmUvjBk0c9cSxy5H9dZDBF2&#10;pdQd9jHcNnKRJM/SYsWxwWBLb4aKOv+1CurrFx1fapN9m2xF803fTpfyQ6mHyXB4BRFoCHfxzZ3p&#10;OD95WsL/N/EEufsDAAD//wMAUEsBAi0AFAAGAAgAAAAhANvh9svuAAAAhQEAABMAAAAAAAAAAAAA&#10;AAAAAAAAAFtDb250ZW50X1R5cGVzXS54bWxQSwECLQAUAAYACAAAACEAWvQsW78AAAAVAQAACwAA&#10;AAAAAAAAAAAAAAAfAQAAX3JlbHMvLnJlbHNQSwECLQAUAAYACAAAACEAqu22hMMAAADdAAAADwAA&#10;AAAAAAAAAAAAAAAHAgAAZHJzL2Rvd25yZXYueG1sUEsFBgAAAAADAAMAtwAAAPcCAAAAAA==&#10;" path="m1466087,1175003l,1175003,,,1466087,r,1175003xe" fillcolor="#3f3152" stroked="f">
                  <v:path arrowok="t"/>
                </v:shape>
                <v:shape id="Graphic 1044" o:spid="_x0000_s1043" style="position:absolute;left:5379;top:50596;width:14758;height:11843;visibility:visible;mso-wrap-style:square;v-text-anchor:top" coordsize="1475740,11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s3wgAAAN0AAAAPAAAAZHJzL2Rvd25yZXYueG1sRE/NasJA&#10;EL4XfIdlCr01m4ZQmugqGrDYg4eqDzBkp9nQ7GzIrkl8e7cg9DYf3++sNrPtxEiDbx0reEtSEMS1&#10;0y03Ci7n/esHCB+QNXaOScGNPGzWi6cVltpN/E3jKTQihrAvUYEJoS+l9LUhiz5xPXHkftxgMUQ4&#10;NFIPOMVw28ksTd+lxZZjg8GeKkP17+lqFXzdtkXR7nejzX32aSp5vE6klXp5nrdLEIHm8C9+uA86&#10;zk/zHP6+iSfI9R0AAP//AwBQSwECLQAUAAYACAAAACEA2+H2y+4AAACFAQAAEwAAAAAAAAAAAAAA&#10;AAAAAAAAW0NvbnRlbnRfVHlwZXNdLnhtbFBLAQItABQABgAIAAAAIQBa9CxbvwAAABUBAAALAAAA&#10;AAAAAAAAAAAAAB8BAABfcmVscy8ucmVsc1BLAQItABQABgAIAAAAIQBtF3s3wgAAAN0AAAAPAAAA&#10;AAAAAAAAAAAAAAcCAABkcnMvZG93bnJldi54bWxQSwUGAAAAAAMAAwC3AAAA9gIAAAAA&#10;" path="m1475232,1184148l,1184148,,,1475232,r,4572l9144,4572,4572,9144r4572,l9144,1175004r-4572,l9144,1179575r1466088,l1475232,1184148xem9144,9144r-4572,l9144,4572r,4572xem1466088,9144l9144,9144r,-4572l1466088,4572r,4572xem1466088,1179575r,-1175003l1470659,9144r4573,l1475232,1175004r-4573,l1466088,1179575xem1475232,9144r-4573,l1466088,4572r9144,l1475232,9144xem9144,1179575r-4572,-4571l9144,1175004r,4571xem1466088,1179575r-1456944,l9144,1175004r1456944,l1466088,1179575xem1475232,1179575r-9144,l1470659,1175004r4573,l1475232,1179575xe" fillcolor="black" stroked="f">
                  <v:path arrowok="t"/>
                </v:shape>
                <v:shape id="Graphic 1045" o:spid="_x0000_s1044" style="position:absolute;left:30921;top:24841;width:20898;height:6420;visibility:visible;mso-wrap-style:square;v-text-anchor:top" coordsize="2089785,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IBjwgAAAN0AAAAPAAAAZHJzL2Rvd25yZXYueG1sRE/NisIw&#10;EL4LvkMYYW+aKCpSjSKyysIeZNUHGJuxrTaTbhNtffuNsOBtPr7fWaxaW4oH1b5wrGE4UCCIU2cK&#10;zjScjtv+DIQPyAZLx6ThSR5Wy25ngYlxDf/Q4xAyEUPYJ6ghD6FKpPRpThb9wFXEkbu42mKIsM6k&#10;qbGJ4baUI6Wm0mLBsSHHijY5pbfD3Woo089dc8yus+mkVWb/a7+fdnzW+qPXrucgArXhLf53f5k4&#10;X40n8PomniCXfwAAAP//AwBQSwECLQAUAAYACAAAACEA2+H2y+4AAACFAQAAEwAAAAAAAAAAAAAA&#10;AAAAAAAAW0NvbnRlbnRfVHlwZXNdLnhtbFBLAQItABQABgAIAAAAIQBa9CxbvwAAABUBAAALAAAA&#10;AAAAAAAAAAAAAB8BAABfcmVscy8ucmVsc1BLAQItABQABgAIAAAAIQBu3IBjwgAAAN0AAAAPAAAA&#10;AAAAAAAAAAAAAAcCAABkcnMvZG93bnJldi54bWxQSwUGAAAAAAMAAwC3AAAA9gIAAAAA&#10;" path="m2089403,641604l,641604,,,2089403,r,641604xe" fillcolor="#3f3152" stroked="f">
                  <v:path arrowok="t"/>
                </v:shape>
                <v:shape id="Graphic 1046" o:spid="_x0000_s1045" style="position:absolute;left:30876;top:24795;width:20986;height:6509;visibility:visible;mso-wrap-style:square;v-text-anchor:top" coordsize="2098675,65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6RqwwAAAN0AAAAPAAAAZHJzL2Rvd25yZXYueG1sRE9LawIx&#10;EL4X/A9hBC9FE6UVWY0ihUpvbX0g3sbNuLu4mSxJXLf/vikUvM3H95zFqrO1aMmHyrGG8UiBIM6d&#10;qbjQsN+9D2cgQkQ2WDsmDT8UYLXsPS0wM+7O39RuYyFSCIcMNZQxNpmUIS/JYhi5hjhxF+ctxgR9&#10;IY3Hewq3tZwoNZUWK04NJTb0VlJ+3d6shsPZPl8tq9OE/OxrvDl+vppNq/Wg363nICJ18SH+d3+Y&#10;NF+9TOHvm3SCXP4CAAD//wMAUEsBAi0AFAAGAAgAAAAhANvh9svuAAAAhQEAABMAAAAAAAAAAAAA&#10;AAAAAAAAAFtDb250ZW50X1R5cGVzXS54bWxQSwECLQAUAAYACAAAACEAWvQsW78AAAAVAQAACwAA&#10;AAAAAAAAAAAAAAAfAQAAX3JlbHMvLnJlbHNQSwECLQAUAAYACAAAACEA6ZOkasMAAADdAAAADwAA&#10;AAAAAAAAAAAAAAAHAgAAZHJzL2Rvd25yZXYueG1sUEsFBgAAAAADAAMAtwAAAPcCAAAAAA==&#10;" path="m2098548,650748l,650748,,,2098548,r,4572l9144,4572,4572,9144r4572,l9144,641604r-4572,l9144,646175r2089404,l2098548,650748xem9144,9144r-4572,l9144,4572r,4572xem2089404,9144l9144,9144r,-4572l2089404,4572r,4572xem2089404,646175r,-641603l2093976,9144r4572,l2098548,641604r-4572,l2089404,646175xem2098548,9144r-4572,l2089404,4572r9144,l2098548,9144xem9144,646175l4572,641604r4572,l9144,646175xem2089404,646175r-2080260,l9144,641604r2080260,l2089404,646175xem2098548,646175r-9144,l2093976,641604r4572,l2098548,646175xe" fillcolor="black" stroked="f">
                  <v:path arrowok="t"/>
                </v:shape>
                <v:shape id="Image 1047" o:spid="_x0000_s1046" type="#_x0000_t75" style="position:absolute;left:1219;top:45872;width:1615;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ySexQAAAN0AAAAPAAAAZHJzL2Rvd25yZXYueG1sRE9La8JA&#10;EL4L/Q/LFHrTTaW2IXWVYlvxIOILwduQHbOh2dmY3cb4712h0Nt8fM8ZTztbiZYaXzpW8DxIQBDn&#10;TpdcKNjvvvspCB+QNVaOScGVPEwnD70xZtpdeEPtNhQihrDPUIEJoc6k9Lkhi37gauLInVxjMUTY&#10;FFI3eInhtpLDJHmVFkuODQZrmhnKf7a/VkG7DN3x/DVPD6OdkavzZ31ar0dKPT12H+8gAnXhX/zn&#10;Xug4P3l5g/s38QQ5uQEAAP//AwBQSwECLQAUAAYACAAAACEA2+H2y+4AAACFAQAAEwAAAAAAAAAA&#10;AAAAAAAAAAAAW0NvbnRlbnRfVHlwZXNdLnhtbFBLAQItABQABgAIAAAAIQBa9CxbvwAAABUBAAAL&#10;AAAAAAAAAAAAAAAAAB8BAABfcmVscy8ucmVsc1BLAQItABQABgAIAAAAIQBh2ySexQAAAN0AAAAP&#10;AAAAAAAAAAAAAAAAAAcCAABkcnMvZG93bnJldi54bWxQSwUGAAAAAAMAAwC3AAAA+QIAAAAA&#10;">
                  <v:imagedata r:id="rId275" o:title=""/>
                </v:shape>
                <v:shape id="Graphic 1048" o:spid="_x0000_s1047" style="position:absolute;top:48356;width:5429;height:2362;visibility:visible;mso-wrap-style:square;v-text-anchor:top" coordsize="54292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gOLxwAAAN0AAAAPAAAAZHJzL2Rvd25yZXYueG1sRI9BTwIx&#10;EIXvJv6HZky4SSsaQ1YKMRoTEA+CHDxOtuPuhna6bAu7/HvmQOJtJu/Ne9/MFkPw6kRdaiJbeBgb&#10;UMRldA1XFnY/H/dTUCkjO/SRycKZEizmtzczLFzseUOnba6UhHAq0EKdc1toncqaAqZxbIlF+4td&#10;wCxrV2nXYS/hweuJMc86YMPSUGNLbzWV++0xWMDD5+q33fF69Wj206/vd98vN97a0d3w+gIq05D/&#10;zdfrpRN88yS48o2MoOcXAAAA//8DAFBLAQItABQABgAIAAAAIQDb4fbL7gAAAIUBAAATAAAAAAAA&#10;AAAAAAAAAAAAAABbQ29udGVudF9UeXBlc10ueG1sUEsBAi0AFAAGAAgAAAAhAFr0LFu/AAAAFQEA&#10;AAsAAAAAAAAAAAAAAAAAHwEAAF9yZWxzLy5yZWxzUEsBAi0AFAAGAAgAAAAhAF3eA4vHAAAA3QAA&#10;AA8AAAAAAAAAAAAAAAAABwIAAGRycy9kb3ducmV2LnhtbFBLBQYAAAAAAwADALcAAAD7AgAAAAA=&#10;" path="m469377,206737l,10668,4572,,474332,194742r-4955,11995xem526433,211836r-44849,l486156,199643r-11824,-4901l486156,166116r40277,45720xem481584,211836r-12207,-5099l474332,194742r11824,4901l481584,211836xem457200,236219r12177,-29482l481584,211836r44849,l542544,230124r-85344,6095xe" fillcolor="black" stroked="f">
                  <v:path arrowok="t"/>
                </v:shape>
                <v:shape id="Graphic 1049" o:spid="_x0000_s1048" style="position:absolute;left:16352;top:16276;width:19177;height:9830;visibility:visible;mso-wrap-style:square;v-text-anchor:top" coordsize="1917700,98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2awQAAAN0AAAAPAAAAZHJzL2Rvd25yZXYueG1sRE9Na8JA&#10;EL0X+h+WKfRSdFORqtFVSqPgtYl4HrJjEszOprtbE/+9Kwje5vE+Z7UZTCsu5HxjWcHnOAFBXFrd&#10;cKXgUOxGcxA+IGtsLZOCK3nYrF9fVphq2/MvXfJQiRjCPkUFdQhdKqUvazLox7YjjtzJOoMhQldJ&#10;7bCP4aaVkyT5kgYbjg01dvRTU3nO/40CN5GYH4qj8+dtP/v4yzI/n2ZKvb8N30sQgYbwFD/cex3n&#10;J9MF3L+JJ8j1DQAA//8DAFBLAQItABQABgAIAAAAIQDb4fbL7gAAAIUBAAATAAAAAAAAAAAAAAAA&#10;AAAAAABbQ29udGVudF9UeXBlc10ueG1sUEsBAi0AFAAGAAgAAAAhAFr0LFu/AAAAFQEAAAsAAAAA&#10;AAAAAAAAAAAAHwEAAF9yZWxzLy5yZWxzUEsBAi0AFAAGAAgAAAAhAAk6PZrBAAAA3QAAAA8AAAAA&#10;AAAAAAAAAAAABwIAAGRycy9kb3ducmV2LnhtbFBLBQYAAAAAAwADALcAAAD1AgAAAAA=&#10;" path="m958595,982979l,492251,958595,r958596,492251l958595,982979xe" fillcolor="#b8cde4" stroked="f">
                  <v:path arrowok="t"/>
                </v:shape>
                <v:shape id="Graphic 1050" o:spid="_x0000_s1049" style="position:absolute;left:16261;top:16230;width:19373;height:9938;visibility:visible;mso-wrap-style:square;v-text-anchor:top" coordsize="1937385,99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87xwAAAN0AAAAPAAAAZHJzL2Rvd25yZXYueG1sRI9BS8NA&#10;EIXvgv9hGcGb3bSYUtJuixQr6qlNBelt3J0mwexsyK5N/PfOQehthvfmvW9Wm9G36kJ9bAIbmE4y&#10;UMQ2uIYrAx/H3cMCVEzIDtvAZOCXImzWtzcrLFwY+ECXMlVKQjgWaKBOqSu0jrYmj3ESOmLRzqH3&#10;mGTtK+16HCTct3qWZXPtsWFpqLGjbU32u/zxBrZu8TI9D6evt7h//rT2PT/mj7kx93fj0xJUojFd&#10;zf/Xr07ws1z45RsZQa//AAAA//8DAFBLAQItABQABgAIAAAAIQDb4fbL7gAAAIUBAAATAAAAAAAA&#10;AAAAAAAAAAAAAABbQ29udGVudF9UeXBlc10ueG1sUEsBAi0AFAAGAAgAAAAhAFr0LFu/AAAAFQEA&#10;AAsAAAAAAAAAAAAAAAAAHwEAAF9yZWxzLy5yZWxzUEsBAi0AFAAGAAgAAAAhAJtqDzvHAAAA3QAA&#10;AA8AAAAAAAAAAAAAAAAABwIAAGRycy9kb3ducmV2LnhtbFBLBQYAAAAAAwADALcAAAD7AgAAAAA=&#10;" path="m967740,993648l,496824,967740,r17839,9143l966216,9143r2286,1174l29998,492252r-17806,l12192,501396r17806,l968502,983330r-2286,1174l985579,984504r-17839,9144xem968502,10317l966216,9143r4572,l968502,10317xem1915908,496824l968502,10317r2286,-1174l985579,9143r942505,483109l1924812,492252r-8904,4572xem12192,501396r,-9144l21095,496824r-8903,4572xem21095,496824r-8903,-4572l29998,492252r-8903,4572xem1924812,501396r-8904,-4572l1924812,492252r,9144xem1928084,501396r-3272,l1924812,492252r3272,l1937004,496824r-8920,4572xem29998,501396r-17806,l21095,496824r8903,4572xem985579,984504r-14791,l968502,983330,1915908,496824r8904,4572l1928084,501396,985579,984504xem970788,984504r-4572,l968502,983330r2286,1174xe" fillcolor="black" stroked="f">
                  <v:path arrowok="t"/>
                </v:shape>
                <v:shape id="Image 1051" o:spid="_x0000_s1050" type="#_x0000_t75" style="position:absolute;left:14599;top:20513;width:181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mBwgAAAN0AAAAPAAAAZHJzL2Rvd25yZXYueG1sRE/NisIw&#10;EL4v+A5hBC+iicIuUo3izwoe3EPVBxiasa02k9Jka317syDsbT6+31msOluJlhpfOtYwGSsQxJkz&#10;JecaLuf9aAbCB2SDlWPS8CQPq2XvY4GJcQ9OqT2FXMQQ9glqKEKoEyl9VpBFP3Y1ceSurrEYImxy&#10;aRp8xHBbyalSX9JiybGhwJq2BWX306/VcL7JdIbp9vg93W1+qFVUD59DrQf9bj0HEagL/+K3+2Di&#10;fPU5gb9v4gly+QIAAP//AwBQSwECLQAUAAYACAAAACEA2+H2y+4AAACFAQAAEwAAAAAAAAAAAAAA&#10;AAAAAAAAW0NvbnRlbnRfVHlwZXNdLnhtbFBLAQItABQABgAIAAAAIQBa9CxbvwAAABUBAAALAAAA&#10;AAAAAAAAAAAAAB8BAABfcmVscy8ucmVsc1BLAQItABQABgAIAAAAIQCp8hmBwgAAAN0AAAAPAAAA&#10;AAAAAAAAAAAAAAcCAABkcnMvZG93bnJldi54bWxQSwUGAAAAAAMAAwC3AAAA9gIAAAAA&#10;">
                  <v:imagedata r:id="rId276" o:title=""/>
                </v:shape>
                <v:shape id="Image 1052" o:spid="_x0000_s1051" type="#_x0000_t75" style="position:absolute;left:35524;top:20513;width:1722;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HLoxgAAAN0AAAAPAAAAZHJzL2Rvd25yZXYueG1sRE9LSwMx&#10;EL4L/Q9hCt7cxJXaujYtVbRUpKUPL96GzbhZ3UyWTdqu/94Igrf5+J4znfeuESfqQu1Zw3WmQBCX&#10;3tRcaXg7PF9NQISIbLDxTBq+KcB8NriYYmH8mXd02sdKpBAOBWqwMbaFlKG05DBkviVO3IfvHMYE&#10;u0qaDs8p3DUyV+pWOqw5NVhs6dFS+bU/Og0v69fP1WHR3Dy9b9T2wd7ly3y81Ppy2C/uQUTq47/4&#10;z70yab4a5fD7TTpBzn4AAAD//wMAUEsBAi0AFAAGAAgAAAAhANvh9svuAAAAhQEAABMAAAAAAAAA&#10;AAAAAAAAAAAAAFtDb250ZW50X1R5cGVzXS54bWxQSwECLQAUAAYACAAAACEAWvQsW78AAAAVAQAA&#10;CwAAAAAAAAAAAAAAAAAfAQAAX3JlbHMvLnJlbHNQSwECLQAUAAYACAAAACEA99By6MYAAADdAAAA&#10;DwAAAAAAAAAAAAAAAAAHAgAAZHJzL2Rvd25yZXYueG1sUEsFBgAAAAADAAMAtwAAAPoCAAAAAA==&#10;">
                  <v:imagedata r:id="rId277" o:title=""/>
                </v:shape>
                <v:shape id="Image 1053" o:spid="_x0000_s1052" type="#_x0000_t75" style="position:absolute;left:38313;top:22966;width:76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j/axAAAAN0AAAAPAAAAZHJzL2Rvd25yZXYueG1sRE/NasJA&#10;EL4X+g7LFHoR3TTFYqKrSKXFQw9qfYAhOybB7GyaHWN8+65Q6G0+vt9ZrAbXqJ66UHs28DJJQBEX&#10;3tZcGjh+f4xnoIIgW2w8k4EbBVgtHx8WmFt/5T31BylVDOGQo4FKpM21DkVFDsPEt8SRO/nOoUTY&#10;ldp2eI3hrtFpkrxphzXHhgpbeq+oOB8uzoB8ZsMove2zn4v06dem320wWxvz/DSs56CEBvkX/7m3&#10;Ns5Ppq9w/yaeoJe/AAAA//8DAFBLAQItABQABgAIAAAAIQDb4fbL7gAAAIUBAAATAAAAAAAAAAAA&#10;AAAAAAAAAABbQ29udGVudF9UeXBlc10ueG1sUEsBAi0AFAAGAAgAAAAhAFr0LFu/AAAAFQEAAAsA&#10;AAAAAAAAAAAAAAAAHwEAAF9yZWxzLy5yZWxzUEsBAi0AFAAGAAgAAAAhAMviP9rEAAAA3QAAAA8A&#10;AAAAAAAAAAAAAAAABwIAAGRycy9kb3ducmV2LnhtbFBLBQYAAAAAAwADALcAAAD4AgAAAAA=&#10;">
                  <v:imagedata r:id="rId253" o:title=""/>
                </v:shape>
                <v:shape id="Image 1054" o:spid="_x0000_s1053" type="#_x0000_t75" style="position:absolute;left:12024;top:40721;width:762;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9LwwAAAN0AAAAPAAAAZHJzL2Rvd25yZXYueG1sRE9NawIx&#10;EL0X+h/CFHqr2RarshqlLEilp1ZF8DZuxk3oZrIkcd3++6ZQ8DaP9zmL1eBa0VOI1rOC51EBgrj2&#10;2nKjYL9bP81AxISssfVMCn4owmp5f7fAUvsrf1G/TY3IIRxLVGBS6kopY23IYRz5jjhzZx8cpgxD&#10;I3XAaw53rXwpiol0aDk3GOyoMlR/by9OQTW8H3tjPz/MebKZHsY2VLN4UurxYXibg0g0pJv4373R&#10;eX7xOoa/b/IJcvkLAAD//wMAUEsBAi0AFAAGAAgAAAAhANvh9svuAAAAhQEAABMAAAAAAAAAAAAA&#10;AAAAAAAAAFtDb250ZW50X1R5cGVzXS54bWxQSwECLQAUAAYACAAAACEAWvQsW78AAAAVAQAACwAA&#10;AAAAAAAAAAAAAAAfAQAAX3JlbHMvLnJlbHNQSwECLQAUAAYACAAAACEADsZ/S8MAAADdAAAADwAA&#10;AAAAAAAAAAAAAAAHAgAAZHJzL2Rvd25yZXYueG1sUEsFBgAAAAADAAMAtwAAAPcCAAAAAA==&#10;">
                  <v:imagedata r:id="rId273" o:title=""/>
                </v:shape>
                <v:shape id="Graphic 1055" o:spid="_x0000_s1054" style="position:absolute;left:4160;top:65791;width:17221;height:7975;visibility:visible;mso-wrap-style:square;v-text-anchor:top" coordsize="1722120,79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bAxAAAAN0AAAAPAAAAZHJzL2Rvd25yZXYueG1sRE/NasJA&#10;EL4LvsMyghepmwoGm2YjYhFLLyVpH2DITpNgdnbNbjR9+26h0Nt8fL+T7yfTixsNvrOs4HGdgCCu&#10;re64UfD5cXrYgfABWWNvmRR8k4d9MZ/lmGl755JuVWhEDGGfoYI2BJdJ6euWDPq1dcSR+7KDwRDh&#10;0Eg94D2Gm15ukiSVBjuODS06OrZUX6rRKBhPlduY93K8lk/T6pyWb+5llyq1XEyHZxCBpvAv/nO/&#10;6jg/2W7h95t4gix+AAAA//8DAFBLAQItABQABgAIAAAAIQDb4fbL7gAAAIUBAAATAAAAAAAAAAAA&#10;AAAAAAAAAABbQ29udGVudF9UeXBlc10ueG1sUEsBAi0AFAAGAAgAAAAhAFr0LFu/AAAAFQEAAAsA&#10;AAAAAAAAAAAAAAAAHwEAAF9yZWxzLy5yZWxzUEsBAi0AFAAGAAgAAAAhAKt99sDEAAAA3QAAAA8A&#10;AAAAAAAAAAAAAAAABwIAAGRycy9kb3ducmV2LnhtbFBLBQYAAAAAAwADALcAAAD4AgAAAAA=&#10;" path="m1722119,797051l,797051,,,1722119,r,797051xe" fillcolor="#3f3152" stroked="f">
                  <v:path arrowok="t"/>
                </v:shape>
                <v:shape id="Graphic 1056" o:spid="_x0000_s1055" style="position:absolute;left:4114;top:65745;width:17317;height:8064;visibility:visible;mso-wrap-style:square;v-text-anchor:top" coordsize="1731645,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gSYxQAAAN0AAAAPAAAAZHJzL2Rvd25yZXYueG1sRE9Na8JA&#10;EL0L/odlhN50Y6FRo6u0pYWW6sGoiLchOybB7Gya3cb033cLgrd5vM9ZrDpTiZYaV1pWMB5FIIgz&#10;q0vOFex378MpCOeRNVaWScEvOVgt+70FJtpeeUtt6nMRQtglqKDwvk6kdFlBBt3I1sSBO9vGoA+w&#10;yaVu8BrCTSUfoyiWBksODQXW9FpQdkl/jIKvyfS7naxNPNsc+aU9vJ1yx59KPQy65zkIT52/i2/u&#10;Dx3mR08x/H8TTpDLPwAAAP//AwBQSwECLQAUAAYACAAAACEA2+H2y+4AAACFAQAAEwAAAAAAAAAA&#10;AAAAAAAAAAAAW0NvbnRlbnRfVHlwZXNdLnhtbFBLAQItABQABgAIAAAAIQBa9CxbvwAAABUBAAAL&#10;AAAAAAAAAAAAAAAAAB8BAABfcmVscy8ucmVsc1BLAQItABQABgAIAAAAIQA43gSYxQAAAN0AAAAP&#10;AAAAAAAAAAAAAAAAAAcCAABkcnMvZG93bnJldi54bWxQSwUGAAAAAAMAAwC3AAAA+QIAAAAA&#10;" path="m1731264,806196l,806196,,,1731264,r,4572l9144,4572,4572,9144r4572,l9144,797052r-4572,l9144,801624r1722120,l1731264,806196xem9144,9144r-4572,l9144,4572r,4572xem1722120,9144l9144,9144r,-4572l1722120,4572r,4572xem1722120,801624r,-797052l1726692,9144r4572,l1731264,797052r-4572,l1722120,801624xem1731264,9144r-4572,l1722120,4572r9144,l1731264,9144xem9144,801624l4572,797052r4572,l9144,801624xem1722120,801624r-1712976,l9144,797052r1712976,l1722120,801624xem1731264,801624r-9144,l1726692,797052r4572,l1731264,801624xe" fillcolor="black" stroked="f">
                  <v:path arrowok="t"/>
                </v:shape>
                <v:shape id="Graphic 1057" o:spid="_x0000_s1056" style="position:absolute;left:27401;top:50520;width:27584;height:7010;visibility:visible;mso-wrap-style:square;v-text-anchor:top" coordsize="275844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6SxQAAAN0AAAAPAAAAZHJzL2Rvd25yZXYueG1sRE/basJA&#10;EH0v+A/LCH0pZqOibaKr2JaCSqBo/YAhOybB7GzIbk36911B8G0O5zrLdW9qcaXWVZYVjKMYBHFu&#10;dcWFgtPP1+gNhPPIGmvLpOCPHKxXg6clptp2fKDr0RcihLBLUUHpfZNK6fKSDLrINsSBO9vWoA+w&#10;LaRusQvhppaTOJ5LgxWHhhIb+igpvxx/jYLPfZ3tpklzmWbdy/v3Zm6ypJoo9TzsNwsQnnr/EN/d&#10;Wx3mx7NXuH0TTpCrfwAAAP//AwBQSwECLQAUAAYACAAAACEA2+H2y+4AAACFAQAAEwAAAAAAAAAA&#10;AAAAAAAAAAAAW0NvbnRlbnRfVHlwZXNdLnhtbFBLAQItABQABgAIAAAAIQBa9CxbvwAAABUBAAAL&#10;AAAAAAAAAAAAAAAAAB8BAABfcmVscy8ucmVsc1BLAQItABQABgAIAAAAIQChyn6SxQAAAN0AAAAP&#10;AAAAAAAAAAAAAAAAAAcCAABkcnMvZG93bnJldi54bWxQSwUGAAAAAAMAAwC3AAAA+QIAAAAA&#10;" path="m2758440,701040l,701040,,,2758440,r,701040xe" fillcolor="#3f3152" stroked="f">
                  <v:path arrowok="t"/>
                </v:shape>
                <v:shape id="Graphic 1058" o:spid="_x0000_s1057" style="position:absolute;left:12024;top:50474;width:43008;height:15317;visibility:visible;mso-wrap-style:square;v-text-anchor:top" coordsize="4300855,15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irAxgAAAN0AAAAPAAAAZHJzL2Rvd25yZXYueG1sRI/dSgMx&#10;EIXvBd8hjOCN2KyCWtamxR8EvRHa+gDDZrpJu5ksm+xu+vbOheDdDOfMOd+sNiV0aqIh+cgG7hYV&#10;KOImWs+tgZ/9x+0SVMrIFrvIZOBMCTbry4sV1jbOvKVpl1slIZxqNOBy7mutU+MoYFrEnli0QxwC&#10;ZlmHVtsBZwkPnb6vqkcd0LM0OOzpzVFz2o3BgC/H9++b11E/Fbc8ztPov/bhbMz1VXl5BpWp5H/z&#10;3/WnFfzqQXDlGxlBr38BAAD//wMAUEsBAi0AFAAGAAgAAAAhANvh9svuAAAAhQEAABMAAAAAAAAA&#10;AAAAAAAAAAAAAFtDb250ZW50X1R5cGVzXS54bWxQSwECLQAUAAYACAAAACEAWvQsW78AAAAVAQAA&#10;CwAAAAAAAAAAAAAAAAAfAQAAX3JlbHMvLnJlbHNQSwECLQAUAAYACAAAACEANj4qwMYAAADdAAAA&#10;DwAAAAAAAAAAAAAAAAAHAgAAZHJzL2Rvd25yZXYueG1sUEsFBgAAAAADAAMAtwAAAPoCAAAAAA==&#10;" path="m76200,1455420r-30480,l45720,1191768r-13716,l32004,1455420r-32004,l38100,1531620r31242,-62484l76200,1455420xem4300740,r-9144,l4291596,9144r,691896l1542288,701040r,-691896l4291596,9144r,-9144l1533144,r,710184l4300740,710184r,-4572l4300740,701040r,-691896l4300740,4572r,-4572xe" fillcolor="black" stroked="f">
                  <v:path arrowok="t"/>
                </v:shape>
                <v:shape id="Graphic 1059" o:spid="_x0000_s1058" style="position:absolute;left:27294;top:59588;width:27585;height:7010;visibility:visible;mso-wrap-style:square;v-text-anchor:top" coordsize="275844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7xAAAAN0AAAAPAAAAZHJzL2Rvd25yZXYueG1sRE/basJA&#10;EH0X/IdlhL6IbqooJnUV2yKoBErTfsCQnSbB7GzIbk38e1cQfJvDuc5625taXKh1lWUFr9MIBHFu&#10;dcWFgt+f/WQFwnlkjbVlUnAlB9vNcLDGRNuOv+mS+UKEEHYJKii9bxIpXV6SQTe1DXHg/mxr0AfY&#10;FlK32IVwU8tZFC2lwYpDQ4kNfZSUn7N/o+DzVKfHedyc52k3fv/aLU0aVzOlXkb97g2Ep94/xQ/3&#10;QYf50SKG+zfhBLm5AQAA//8DAFBLAQItABQABgAIAAAAIQDb4fbL7gAAAIUBAAATAAAAAAAAAAAA&#10;AAAAAAAAAABbQ29udGVudF9UeXBlc10ueG1sUEsBAi0AFAAGAAgAAAAhAFr0LFu/AAAAFQEAAAsA&#10;AAAAAAAAAAAAAAAAHwEAAF9yZWxzLy5yZWxzUEsBAi0AFAAGAAgAAAAhAL8ZT3vEAAAA3QAAAA8A&#10;AAAAAAAAAAAAAAAABwIAAGRycy9kb3ducmV2LnhtbFBLBQYAAAAAAwADALcAAAD4AgAAAAA=&#10;" path="m2758440,701040l,701040,,,2758440,r,701040xe" fillcolor="#3f3152" stroked="f">
                  <v:path arrowok="t"/>
                </v:shape>
                <v:shape id="Graphic 1060" o:spid="_x0000_s1059" style="position:absolute;left:27249;top:59542;width:27679;height:7106;visibility:visible;mso-wrap-style:square;v-text-anchor:top" coordsize="2767965,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1NxQAAAN0AAAAPAAAAZHJzL2Rvd25yZXYueG1sRI9Ba8JA&#10;EIXvhf6HZQq91U09BImuUgIFQYs2evA4ZKfZYHY2ZNcY/33nUOhthvfmvW9Wm8l3aqQhtoENvM8y&#10;UMR1sC03Bs6nz7cFqJiQLXaBycCDImzWz08rLGy48zeNVWqUhHAs0IBLqS+0jrUjj3EWemLRfsLg&#10;Mck6NNoOeJdw3+l5luXaY8vS4LCn0lF9rW7eQEmH+fi4uKve79zXpSrH9pgfjHl9mT6WoBJN6d/8&#10;d721gp/lwi/fyAh6/QsAAP//AwBQSwECLQAUAAYACAAAACEA2+H2y+4AAACFAQAAEwAAAAAAAAAA&#10;AAAAAAAAAAAAW0NvbnRlbnRfVHlwZXNdLnhtbFBLAQItABQABgAIAAAAIQBa9CxbvwAAABUBAAAL&#10;AAAAAAAAAAAAAAAAAB8BAABfcmVscy8ucmVsc1BLAQItABQABgAIAAAAIQAdgR1NxQAAAN0AAAAP&#10;AAAAAAAAAAAAAAAAAAcCAABkcnMvZG93bnJldi54bWxQSwUGAAAAAAMAAwC3AAAA+QIAAAAA&#10;" path="m2767584,710184l,710184,,,2767584,r,4572l9144,4572,4572,9144r4572,l9144,701040r-4572,l9144,705612r2758440,l2767584,710184xem9144,9144r-4572,l9144,4572r,4572xem2758440,9144l9144,9144r,-4572l2758440,4572r,4572xem2758440,705612r,-701040l2763011,9144r4573,l2767584,701040r-4573,l2758440,705612xem2767584,9144r-4573,l2758440,4572r9144,l2767584,9144xem9144,705612l4572,701040r4572,l9144,705612xem2758440,705612r-2749296,l9144,701040r2749296,l2758440,705612xem2767584,705612r-9144,l2763011,701040r4573,l2767584,705612xe" fillcolor="black" stroked="f">
                  <v:path arrowok="t"/>
                </v:shape>
                <v:shape id="Graphic 1061" o:spid="_x0000_s1060" style="position:absolute;left:8579;top:66568;width:33655;height:13398;visibility:visible;mso-wrap-style:square;v-text-anchor:top" coordsize="3365500,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2UKxAAAAN0AAAAPAAAAZHJzL2Rvd25yZXYueG1sRE9Na8JA&#10;EL0L/Q/LCL3pxtIkGl2lCAUvSrVV8DZkxySYnU2z2xj/fbdQ8DaP9zmLVW9q0VHrKssKJuMIBHFu&#10;dcWFgq/P99EUhPPIGmvLpOBODlbLp8ECM21vvKfu4AsRQthlqKD0vsmkdHlJBt3YNsSBu9jWoA+w&#10;LaRu8RbCTS1foiiRBisODSU2tC4pvx5+jILzjOO0+94ej/Hs9eO6PqU971Klnof92xyEp94/xP/u&#10;jQ7zo2QCf9+EE+TyFwAA//8DAFBLAQItABQABgAIAAAAIQDb4fbL7gAAAIUBAAATAAAAAAAAAAAA&#10;AAAAAAAAAABbQ29udGVudF9UeXBlc10ueG1sUEsBAi0AFAAGAAgAAAAhAFr0LFu/AAAAFQEAAAsA&#10;AAAAAAAAAAAAAAAAHwEAAF9yZWxzLy5yZWxzUEsBAi0AFAAGAAgAAAAhAA6TZQrEAAAA3QAAAA8A&#10;AAAAAAAAAAAAAAAABwIAAGRycy9kb3ducmV2LnhtbFBLBQYAAAAAAwADALcAAAD4AgAAAAA=&#10;" path="m3352812,1281684r-3315017,l92964,1249680r3048,-1524l96012,1243584r-3048,-6096l89916,1237488r-3048,1524l,1287780r86868,50292l89916,1339596r3048,l96012,1333500r,-4572l92964,1327404,37795,1295400r3315017,l3352812,1281684xem3365004,1287780l3357372,r-9132,l3355860,1287780r9144,xe" fillcolor="#497eba" stroked="f">
                  <v:path arrowok="t"/>
                </v:shape>
                <w10:wrap anchorx="page"/>
              </v:group>
            </w:pict>
          </mc:Fallback>
        </mc:AlternateContent>
      </w:r>
      <w:r>
        <w:rPr>
          <w:color w:val="FFFFFF"/>
        </w:rPr>
        <w:t>İLGİLİ</w:t>
      </w:r>
      <w:r>
        <w:rPr>
          <w:color w:val="FFFFFF"/>
          <w:spacing w:val="-9"/>
        </w:rPr>
        <w:t xml:space="preserve"> </w:t>
      </w:r>
      <w:r>
        <w:rPr>
          <w:color w:val="FFFFFF"/>
        </w:rPr>
        <w:t>FAKÜLTE</w:t>
      </w:r>
      <w:r>
        <w:rPr>
          <w:color w:val="FFFFFF"/>
          <w:spacing w:val="-7"/>
        </w:rPr>
        <w:t xml:space="preserve"> </w:t>
      </w:r>
      <w:r>
        <w:rPr>
          <w:color w:val="FFFFFF"/>
        </w:rPr>
        <w:t>BÖLÜMLERİ</w:t>
      </w:r>
      <w:r>
        <w:rPr>
          <w:color w:val="FFFFFF"/>
          <w:spacing w:val="-9"/>
        </w:rPr>
        <w:t xml:space="preserve"> </w:t>
      </w:r>
      <w:r>
        <w:rPr>
          <w:color w:val="FFFFFF"/>
        </w:rPr>
        <w:t>DERS</w:t>
      </w:r>
      <w:r>
        <w:rPr>
          <w:color w:val="FFFFFF"/>
          <w:spacing w:val="-9"/>
        </w:rPr>
        <w:t xml:space="preserve"> </w:t>
      </w:r>
      <w:r>
        <w:rPr>
          <w:color w:val="FFFFFF"/>
        </w:rPr>
        <w:t>GÖREVLENDİRME TALEPLERİNİ DEKANLIĞA ARZ EDER</w:t>
      </w:r>
    </w:p>
    <w:p w14:paraId="72824551" w14:textId="77777777" w:rsidR="00873C31" w:rsidRDefault="00873C31">
      <w:pPr>
        <w:pStyle w:val="GvdeMetni"/>
      </w:pPr>
    </w:p>
    <w:p w14:paraId="0AAA342F" w14:textId="77777777" w:rsidR="00873C31" w:rsidRDefault="00873C31">
      <w:pPr>
        <w:pStyle w:val="GvdeMetni"/>
        <w:spacing w:before="214"/>
      </w:pPr>
    </w:p>
    <w:p w14:paraId="3EA09703" w14:textId="77777777" w:rsidR="00873C31" w:rsidRDefault="00845A27">
      <w:pPr>
        <w:pStyle w:val="GvdeMetni"/>
        <w:spacing w:line="276" w:lineRule="auto"/>
        <w:ind w:left="3929" w:right="4455" w:hanging="6"/>
        <w:jc w:val="center"/>
      </w:pPr>
      <w:r>
        <w:rPr>
          <w:color w:val="FFFFFF"/>
        </w:rPr>
        <w:t>DEKANLIK TARAFINDAN TALEP İNCELENİR</w:t>
      </w:r>
      <w:r>
        <w:rPr>
          <w:color w:val="FFFFFF"/>
          <w:spacing w:val="-11"/>
        </w:rPr>
        <w:t xml:space="preserve"> </w:t>
      </w:r>
      <w:r>
        <w:rPr>
          <w:color w:val="FFFFFF"/>
        </w:rPr>
        <w:t>VE</w:t>
      </w:r>
      <w:r>
        <w:rPr>
          <w:color w:val="FFFFFF"/>
          <w:spacing w:val="-10"/>
        </w:rPr>
        <w:t xml:space="preserve"> </w:t>
      </w:r>
      <w:r>
        <w:rPr>
          <w:color w:val="FFFFFF"/>
        </w:rPr>
        <w:t>YÖNETİM</w:t>
      </w:r>
      <w:r>
        <w:rPr>
          <w:color w:val="FFFFFF"/>
          <w:spacing w:val="-10"/>
        </w:rPr>
        <w:t xml:space="preserve"> </w:t>
      </w:r>
      <w:r>
        <w:rPr>
          <w:color w:val="FFFFFF"/>
        </w:rPr>
        <w:t xml:space="preserve">KURULUNA </w:t>
      </w:r>
      <w:r>
        <w:rPr>
          <w:color w:val="FFFFFF"/>
          <w:spacing w:val="-2"/>
        </w:rPr>
        <w:t>SUNULUR</w:t>
      </w:r>
    </w:p>
    <w:p w14:paraId="31CE20D0" w14:textId="77777777" w:rsidR="00873C31" w:rsidRDefault="00873C31">
      <w:pPr>
        <w:pStyle w:val="GvdeMetni"/>
        <w:rPr>
          <w:sz w:val="20"/>
        </w:rPr>
      </w:pPr>
    </w:p>
    <w:p w14:paraId="4BCD936B" w14:textId="77777777" w:rsidR="00873C31" w:rsidRDefault="00873C31">
      <w:pPr>
        <w:pStyle w:val="GvdeMetni"/>
        <w:spacing w:before="228"/>
        <w:rPr>
          <w:sz w:val="20"/>
        </w:rPr>
      </w:pPr>
    </w:p>
    <w:p w14:paraId="289D5121" w14:textId="77777777" w:rsidR="00873C31" w:rsidRDefault="00873C31">
      <w:pPr>
        <w:pStyle w:val="GvdeMetni"/>
        <w:rPr>
          <w:sz w:val="20"/>
        </w:rPr>
        <w:sectPr w:rsidR="00873C31">
          <w:pgSz w:w="11910" w:h="16840"/>
          <w:pgMar w:top="960" w:right="283" w:bottom="280" w:left="566" w:header="749" w:footer="0" w:gutter="0"/>
          <w:cols w:space="708"/>
        </w:sectPr>
      </w:pPr>
    </w:p>
    <w:p w14:paraId="363E2FFD" w14:textId="77777777" w:rsidR="00873C31" w:rsidRDefault="00873C31">
      <w:pPr>
        <w:pStyle w:val="GvdeMetni"/>
        <w:spacing w:before="45"/>
        <w:rPr>
          <w:sz w:val="26"/>
        </w:rPr>
      </w:pPr>
    </w:p>
    <w:p w14:paraId="0AC3BDF4" w14:textId="77777777" w:rsidR="00873C31" w:rsidRDefault="00845A27">
      <w:pPr>
        <w:pStyle w:val="Balk3"/>
        <w:ind w:left="0"/>
        <w:jc w:val="right"/>
      </w:pPr>
      <w:r>
        <w:rPr>
          <w:spacing w:val="-4"/>
        </w:rPr>
        <w:t>EVET</w:t>
      </w:r>
    </w:p>
    <w:p w14:paraId="125AE03B" w14:textId="77777777" w:rsidR="00873C31" w:rsidRDefault="00845A27">
      <w:pPr>
        <w:spacing w:before="69" w:line="276" w:lineRule="auto"/>
        <w:ind w:left="1268" w:hanging="4"/>
        <w:jc w:val="center"/>
        <w:rPr>
          <w:b/>
          <w:sz w:val="16"/>
        </w:rPr>
      </w:pPr>
      <w:r>
        <w:br w:type="column"/>
      </w:r>
      <w:r>
        <w:rPr>
          <w:b/>
          <w:spacing w:val="-2"/>
          <w:sz w:val="16"/>
        </w:rPr>
        <w:t>YÖNETİM</w:t>
      </w:r>
      <w:r>
        <w:rPr>
          <w:b/>
          <w:spacing w:val="40"/>
          <w:sz w:val="16"/>
        </w:rPr>
        <w:t xml:space="preserve"> </w:t>
      </w:r>
      <w:r>
        <w:rPr>
          <w:b/>
          <w:sz w:val="16"/>
        </w:rPr>
        <w:t>KURULU</w:t>
      </w:r>
      <w:r>
        <w:rPr>
          <w:b/>
          <w:spacing w:val="-10"/>
          <w:sz w:val="16"/>
        </w:rPr>
        <w:t xml:space="preserve"> </w:t>
      </w:r>
      <w:r>
        <w:rPr>
          <w:b/>
          <w:sz w:val="16"/>
        </w:rPr>
        <w:t>KARARI</w:t>
      </w:r>
      <w:r>
        <w:rPr>
          <w:b/>
          <w:spacing w:val="40"/>
          <w:sz w:val="16"/>
        </w:rPr>
        <w:t xml:space="preserve"> </w:t>
      </w:r>
      <w:r>
        <w:rPr>
          <w:b/>
          <w:sz w:val="16"/>
        </w:rPr>
        <w:t>OLUMLU</w:t>
      </w:r>
      <w:r>
        <w:rPr>
          <w:b/>
          <w:spacing w:val="-10"/>
          <w:sz w:val="16"/>
        </w:rPr>
        <w:t xml:space="preserve"> </w:t>
      </w:r>
      <w:r>
        <w:rPr>
          <w:b/>
          <w:sz w:val="16"/>
        </w:rPr>
        <w:t>MU?</w:t>
      </w:r>
    </w:p>
    <w:p w14:paraId="4358FFD0" w14:textId="77777777" w:rsidR="00873C31" w:rsidRDefault="00845A27">
      <w:pPr>
        <w:spacing w:before="45"/>
        <w:rPr>
          <w:b/>
          <w:sz w:val="26"/>
        </w:rPr>
      </w:pPr>
      <w:r>
        <w:br w:type="column"/>
      </w:r>
    </w:p>
    <w:p w14:paraId="485ABA3C" w14:textId="77777777" w:rsidR="00873C31" w:rsidRDefault="00845A27">
      <w:pPr>
        <w:pStyle w:val="Balk3"/>
        <w:ind w:left="1132"/>
      </w:pPr>
      <w:r>
        <w:rPr>
          <w:spacing w:val="-2"/>
        </w:rPr>
        <w:t>HAYIR</w:t>
      </w:r>
    </w:p>
    <w:p w14:paraId="5BA76A4F" w14:textId="77777777" w:rsidR="00873C31" w:rsidRDefault="00873C31">
      <w:pPr>
        <w:pStyle w:val="Balk3"/>
        <w:sectPr w:rsidR="00873C31">
          <w:type w:val="continuous"/>
          <w:pgSz w:w="11910" w:h="16840"/>
          <w:pgMar w:top="960" w:right="283" w:bottom="280" w:left="566" w:header="749" w:footer="0" w:gutter="0"/>
          <w:cols w:num="3" w:space="708" w:equalWidth="0">
            <w:col w:w="3550" w:space="40"/>
            <w:col w:w="2371" w:space="39"/>
            <w:col w:w="5061"/>
          </w:cols>
        </w:sectPr>
      </w:pPr>
    </w:p>
    <w:p w14:paraId="40A642B9" w14:textId="77777777" w:rsidR="00873C31" w:rsidRDefault="00873C31">
      <w:pPr>
        <w:pStyle w:val="GvdeMetni"/>
        <w:spacing w:before="5"/>
      </w:pPr>
    </w:p>
    <w:p w14:paraId="455A8DDF" w14:textId="77777777" w:rsidR="00873C31" w:rsidRDefault="00873C31">
      <w:pPr>
        <w:pStyle w:val="GvdeMetni"/>
        <w:sectPr w:rsidR="00873C31">
          <w:type w:val="continuous"/>
          <w:pgSz w:w="11910" w:h="16840"/>
          <w:pgMar w:top="960" w:right="283" w:bottom="280" w:left="566" w:header="749" w:footer="0" w:gutter="0"/>
          <w:cols w:space="708"/>
        </w:sectPr>
      </w:pPr>
    </w:p>
    <w:p w14:paraId="3E01759C" w14:textId="77777777" w:rsidR="00873C31" w:rsidRDefault="00873C31">
      <w:pPr>
        <w:pStyle w:val="GvdeMetni"/>
        <w:spacing w:before="84"/>
      </w:pPr>
    </w:p>
    <w:p w14:paraId="5909B417" w14:textId="77777777" w:rsidR="00873C31" w:rsidRDefault="00845A27">
      <w:pPr>
        <w:pStyle w:val="GvdeMetni"/>
        <w:spacing w:line="276" w:lineRule="auto"/>
        <w:ind w:left="1946" w:firstLine="1"/>
        <w:jc w:val="center"/>
      </w:pPr>
      <w:r>
        <w:rPr>
          <w:color w:val="FFFFFF"/>
        </w:rPr>
        <w:t>ALINAN YÖNETİM KURULU KARARI REKTÖRLÜK</w:t>
      </w:r>
      <w:r>
        <w:rPr>
          <w:color w:val="FFFFFF"/>
          <w:spacing w:val="-11"/>
        </w:rPr>
        <w:t xml:space="preserve"> </w:t>
      </w:r>
      <w:r>
        <w:rPr>
          <w:color w:val="FFFFFF"/>
        </w:rPr>
        <w:t>MAKAMINA</w:t>
      </w:r>
      <w:r>
        <w:rPr>
          <w:color w:val="FFFFFF"/>
          <w:spacing w:val="-10"/>
        </w:rPr>
        <w:t xml:space="preserve"> </w:t>
      </w:r>
      <w:r>
        <w:rPr>
          <w:color w:val="FFFFFF"/>
        </w:rPr>
        <w:t>(PERSONEL DAİRE BAŞKANLIĞI) SUNULUR</w:t>
      </w:r>
    </w:p>
    <w:p w14:paraId="644ECF10" w14:textId="77777777" w:rsidR="00873C31" w:rsidRDefault="00845A27">
      <w:pPr>
        <w:pStyle w:val="GvdeMetni"/>
        <w:spacing w:before="64"/>
        <w:ind w:left="1593" w:right="1670"/>
        <w:jc w:val="center"/>
      </w:pPr>
      <w:r>
        <w:rPr>
          <w:b w:val="0"/>
        </w:rPr>
        <w:br w:type="column"/>
      </w:r>
      <w:r>
        <w:rPr>
          <w:color w:val="FFFFFF"/>
        </w:rPr>
        <w:t>OLUMSUZ GÖRÜŞ</w:t>
      </w:r>
      <w:r>
        <w:rPr>
          <w:color w:val="FFFFFF"/>
          <w:spacing w:val="-1"/>
        </w:rPr>
        <w:t xml:space="preserve"> </w:t>
      </w:r>
      <w:r>
        <w:rPr>
          <w:color w:val="FFFFFF"/>
          <w:spacing w:val="-2"/>
        </w:rPr>
        <w:t>DEKANLIK</w:t>
      </w:r>
    </w:p>
    <w:p w14:paraId="3E6A8A8E" w14:textId="77777777" w:rsidR="00873C31" w:rsidRDefault="00845A27">
      <w:pPr>
        <w:pStyle w:val="GvdeMetni"/>
        <w:tabs>
          <w:tab w:val="left" w:pos="4456"/>
          <w:tab w:val="left" w:pos="5683"/>
        </w:tabs>
        <w:spacing w:before="32"/>
        <w:ind w:left="1593"/>
        <w:jc w:val="center"/>
        <w:rPr>
          <w:rFonts w:ascii="Times New Roman" w:hAnsi="Times New Roman"/>
          <w:b w:val="0"/>
        </w:rPr>
      </w:pPr>
      <w:r>
        <w:rPr>
          <w:color w:val="FFFFFF"/>
        </w:rPr>
        <w:t>TARAFINDAN</w:t>
      </w:r>
      <w:r>
        <w:rPr>
          <w:color w:val="FFFFFF"/>
          <w:spacing w:val="-3"/>
        </w:rPr>
        <w:t xml:space="preserve"> </w:t>
      </w:r>
      <w:r>
        <w:rPr>
          <w:color w:val="FFFFFF"/>
        </w:rPr>
        <w:t>İLGİLİ</w:t>
      </w:r>
      <w:r>
        <w:rPr>
          <w:color w:val="FFFFFF"/>
          <w:spacing w:val="-3"/>
        </w:rPr>
        <w:t xml:space="preserve"> </w:t>
      </w:r>
      <w:r>
        <w:rPr>
          <w:color w:val="FFFFFF"/>
          <w:spacing w:val="-2"/>
        </w:rPr>
        <w:t>BÖLÜMLERE</w:t>
      </w:r>
      <w:r>
        <w:rPr>
          <w:color w:val="FFFFFF"/>
        </w:rPr>
        <w:tab/>
      </w:r>
      <w:r>
        <w:rPr>
          <w:rFonts w:ascii="Times New Roman" w:hAnsi="Times New Roman"/>
          <w:b w:val="0"/>
          <w:color w:val="FFFFFF"/>
          <w:u w:val="single" w:color="497EBA"/>
        </w:rPr>
        <w:tab/>
      </w:r>
    </w:p>
    <w:p w14:paraId="18523916" w14:textId="77777777" w:rsidR="00873C31" w:rsidRDefault="00845A27">
      <w:pPr>
        <w:pStyle w:val="GvdeMetni"/>
        <w:spacing w:before="32"/>
        <w:ind w:left="1593" w:right="1670"/>
        <w:jc w:val="center"/>
      </w:pPr>
      <w:r>
        <w:rPr>
          <w:color w:val="FFFFFF"/>
          <w:spacing w:val="-2"/>
        </w:rPr>
        <w:t>BİLDİRİLİR</w:t>
      </w:r>
    </w:p>
    <w:p w14:paraId="2564D01E" w14:textId="77777777" w:rsidR="00873C31" w:rsidRDefault="00873C31">
      <w:pPr>
        <w:pStyle w:val="GvdeMetni"/>
        <w:jc w:val="center"/>
        <w:sectPr w:rsidR="00873C31">
          <w:type w:val="continuous"/>
          <w:pgSz w:w="11910" w:h="16840"/>
          <w:pgMar w:top="960" w:right="283" w:bottom="280" w:left="566" w:header="749" w:footer="0" w:gutter="0"/>
          <w:cols w:num="2" w:space="708" w:equalWidth="0">
            <w:col w:w="4658" w:space="40"/>
            <w:col w:w="6363"/>
          </w:cols>
        </w:sectPr>
      </w:pPr>
    </w:p>
    <w:p w14:paraId="2790E18C" w14:textId="77777777" w:rsidR="00873C31" w:rsidRDefault="00873C31">
      <w:pPr>
        <w:pStyle w:val="GvdeMetni"/>
      </w:pPr>
    </w:p>
    <w:p w14:paraId="7C2978BE" w14:textId="77777777" w:rsidR="00873C31" w:rsidRDefault="00873C31">
      <w:pPr>
        <w:pStyle w:val="GvdeMetni"/>
        <w:spacing w:before="77"/>
      </w:pPr>
    </w:p>
    <w:p w14:paraId="5E0A1CC3" w14:textId="77777777" w:rsidR="00873C31" w:rsidRDefault="00845A27">
      <w:pPr>
        <w:pStyle w:val="GvdeMetni"/>
        <w:spacing w:line="276" w:lineRule="auto"/>
        <w:ind w:left="1836" w:right="6285" w:hanging="2"/>
        <w:jc w:val="center"/>
      </w:pPr>
      <w:r>
        <w:rPr>
          <w:color w:val="FFFFFF"/>
        </w:rPr>
        <w:t>PERSONEL DAİRE BAŞKANLIĞI TARAFINDAN İLGİLİ KURUMA DERS GÖREVLENDİRME</w:t>
      </w:r>
      <w:r>
        <w:rPr>
          <w:color w:val="FFFFFF"/>
          <w:spacing w:val="-11"/>
        </w:rPr>
        <w:t xml:space="preserve"> </w:t>
      </w:r>
      <w:r>
        <w:rPr>
          <w:color w:val="FFFFFF"/>
        </w:rPr>
        <w:t>TALEP</w:t>
      </w:r>
      <w:r>
        <w:rPr>
          <w:color w:val="FFFFFF"/>
          <w:spacing w:val="-10"/>
        </w:rPr>
        <w:t xml:space="preserve"> </w:t>
      </w:r>
      <w:r>
        <w:rPr>
          <w:color w:val="FFFFFF"/>
        </w:rPr>
        <w:t>YAZISI</w:t>
      </w:r>
      <w:r>
        <w:rPr>
          <w:color w:val="FFFFFF"/>
          <w:spacing w:val="-10"/>
        </w:rPr>
        <w:t xml:space="preserve"> </w:t>
      </w:r>
      <w:r>
        <w:rPr>
          <w:color w:val="FFFFFF"/>
        </w:rPr>
        <w:t>YAZILIR</w:t>
      </w:r>
    </w:p>
    <w:p w14:paraId="44FE5BE7" w14:textId="77777777" w:rsidR="00873C31" w:rsidRDefault="00873C31">
      <w:pPr>
        <w:pStyle w:val="GvdeMetni"/>
        <w:rPr>
          <w:sz w:val="20"/>
        </w:rPr>
      </w:pPr>
    </w:p>
    <w:p w14:paraId="6D187871" w14:textId="77777777" w:rsidR="00873C31" w:rsidRDefault="00873C31">
      <w:pPr>
        <w:pStyle w:val="GvdeMetni"/>
        <w:spacing w:before="197"/>
        <w:rPr>
          <w:sz w:val="20"/>
        </w:rPr>
      </w:pPr>
    </w:p>
    <w:p w14:paraId="5ED18AD9"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27C89427" w14:textId="77777777" w:rsidR="00873C31" w:rsidRDefault="00873C31">
      <w:pPr>
        <w:pStyle w:val="GvdeMetni"/>
        <w:spacing w:before="35"/>
        <w:rPr>
          <w:sz w:val="26"/>
        </w:rPr>
      </w:pPr>
    </w:p>
    <w:p w14:paraId="54E87688" w14:textId="77777777" w:rsidR="00873C31" w:rsidRDefault="00845A27">
      <w:pPr>
        <w:pStyle w:val="Balk3"/>
      </w:pPr>
      <w:r>
        <w:rPr>
          <w:spacing w:val="-2"/>
        </w:rPr>
        <w:t>OLUMLU</w:t>
      </w:r>
    </w:p>
    <w:p w14:paraId="75181B7D" w14:textId="77777777" w:rsidR="00873C31" w:rsidRDefault="00845A27">
      <w:pPr>
        <w:spacing w:before="68" w:line="278" w:lineRule="auto"/>
        <w:ind w:left="1065" w:right="38" w:hanging="214"/>
        <w:rPr>
          <w:b/>
          <w:sz w:val="16"/>
        </w:rPr>
      </w:pPr>
      <w:r>
        <w:br w:type="column"/>
      </w:r>
      <w:r>
        <w:rPr>
          <w:b/>
          <w:sz w:val="16"/>
        </w:rPr>
        <w:t>İLGİLİ</w:t>
      </w:r>
      <w:r>
        <w:rPr>
          <w:b/>
          <w:spacing w:val="-10"/>
          <w:sz w:val="16"/>
        </w:rPr>
        <w:t xml:space="preserve"> </w:t>
      </w:r>
      <w:r>
        <w:rPr>
          <w:b/>
          <w:sz w:val="16"/>
        </w:rPr>
        <w:t>KURUM</w:t>
      </w:r>
      <w:r>
        <w:rPr>
          <w:b/>
          <w:spacing w:val="40"/>
          <w:sz w:val="16"/>
        </w:rPr>
        <w:t xml:space="preserve"> </w:t>
      </w:r>
      <w:r>
        <w:rPr>
          <w:b/>
          <w:spacing w:val="-2"/>
          <w:sz w:val="16"/>
        </w:rPr>
        <w:t>KARARI</w:t>
      </w:r>
    </w:p>
    <w:p w14:paraId="38E393AE" w14:textId="77777777" w:rsidR="00873C31" w:rsidRDefault="00845A27">
      <w:pPr>
        <w:spacing w:before="35"/>
        <w:rPr>
          <w:b/>
          <w:sz w:val="26"/>
        </w:rPr>
      </w:pPr>
      <w:r>
        <w:br w:type="column"/>
      </w:r>
    </w:p>
    <w:p w14:paraId="0DA54B10" w14:textId="77777777" w:rsidR="00873C31" w:rsidRDefault="00845A27">
      <w:pPr>
        <w:pStyle w:val="Balk3"/>
      </w:pPr>
      <w:r>
        <w:rPr>
          <w:spacing w:val="-2"/>
        </w:rPr>
        <w:t>OLUMSUZ</w:t>
      </w:r>
    </w:p>
    <w:p w14:paraId="193D57EB" w14:textId="77777777" w:rsidR="00873C31" w:rsidRDefault="00873C31">
      <w:pPr>
        <w:pStyle w:val="Balk3"/>
        <w:sectPr w:rsidR="00873C31">
          <w:type w:val="continuous"/>
          <w:pgSz w:w="11910" w:h="16840"/>
          <w:pgMar w:top="960" w:right="283" w:bottom="280" w:left="566" w:header="749" w:footer="0" w:gutter="0"/>
          <w:cols w:num="3" w:space="708" w:equalWidth="0">
            <w:col w:w="1854" w:space="102"/>
            <w:col w:w="1823" w:space="517"/>
            <w:col w:w="6765"/>
          </w:cols>
        </w:sectPr>
      </w:pPr>
    </w:p>
    <w:p w14:paraId="61628133" w14:textId="77777777" w:rsidR="00873C31" w:rsidRDefault="00873C31">
      <w:pPr>
        <w:pStyle w:val="GvdeMetni"/>
        <w:rPr>
          <w:sz w:val="20"/>
        </w:rPr>
      </w:pPr>
    </w:p>
    <w:p w14:paraId="1B036F86" w14:textId="77777777" w:rsidR="00873C31" w:rsidRDefault="00873C31">
      <w:pPr>
        <w:pStyle w:val="GvdeMetni"/>
        <w:spacing w:before="104"/>
        <w:rPr>
          <w:sz w:val="20"/>
        </w:rPr>
      </w:pPr>
    </w:p>
    <w:p w14:paraId="6DDA3407"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670AF444" w14:textId="77777777" w:rsidR="00873C31" w:rsidRDefault="00845A27">
      <w:pPr>
        <w:pStyle w:val="GvdeMetni"/>
        <w:spacing w:before="83" w:line="276" w:lineRule="auto"/>
        <w:ind w:left="2357"/>
        <w:jc w:val="center"/>
      </w:pPr>
      <w:r>
        <w:rPr>
          <w:color w:val="FFFFFF"/>
        </w:rPr>
        <w:t>REKTÖRLÜK</w:t>
      </w:r>
      <w:r>
        <w:rPr>
          <w:color w:val="FFFFFF"/>
          <w:spacing w:val="-4"/>
        </w:rPr>
        <w:t xml:space="preserve"> </w:t>
      </w:r>
      <w:r>
        <w:rPr>
          <w:color w:val="FFFFFF"/>
        </w:rPr>
        <w:t>MAKAMI (PERSONEL DAİRE BAŞKANLIĞI)</w:t>
      </w:r>
      <w:r>
        <w:rPr>
          <w:color w:val="FFFFFF"/>
          <w:spacing w:val="40"/>
        </w:rPr>
        <w:t xml:space="preserve"> </w:t>
      </w:r>
      <w:r>
        <w:rPr>
          <w:color w:val="FFFFFF"/>
        </w:rPr>
        <w:t>İLGİLİ GÖRÜŞÜ</w:t>
      </w:r>
      <w:r>
        <w:rPr>
          <w:color w:val="FFFFFF"/>
          <w:spacing w:val="-11"/>
        </w:rPr>
        <w:t xml:space="preserve"> </w:t>
      </w:r>
      <w:r>
        <w:rPr>
          <w:color w:val="FFFFFF"/>
        </w:rPr>
        <w:t>DEKANLIĞA</w:t>
      </w:r>
      <w:r>
        <w:rPr>
          <w:color w:val="FFFFFF"/>
          <w:spacing w:val="-10"/>
        </w:rPr>
        <w:t xml:space="preserve"> </w:t>
      </w:r>
      <w:r>
        <w:rPr>
          <w:color w:val="FFFFFF"/>
        </w:rPr>
        <w:t>YAZI İLE BİLDİRİR</w:t>
      </w:r>
    </w:p>
    <w:p w14:paraId="2A49BB22" w14:textId="77777777" w:rsidR="00873C31" w:rsidRDefault="00845A27">
      <w:pPr>
        <w:pStyle w:val="GvdeMetni"/>
        <w:spacing w:before="64"/>
        <w:ind w:left="1796"/>
      </w:pPr>
      <w:r>
        <w:rPr>
          <w:b w:val="0"/>
        </w:rPr>
        <w:br w:type="column"/>
      </w:r>
      <w:r>
        <w:rPr>
          <w:color w:val="FFFFFF"/>
        </w:rPr>
        <w:t>İLGİLİ</w:t>
      </w:r>
      <w:r>
        <w:rPr>
          <w:color w:val="FFFFFF"/>
          <w:spacing w:val="-2"/>
        </w:rPr>
        <w:t xml:space="preserve"> </w:t>
      </w:r>
      <w:r>
        <w:rPr>
          <w:color w:val="FFFFFF"/>
        </w:rPr>
        <w:t>GÖRÜŞÜ DEKANLIĞA</w:t>
      </w:r>
      <w:r>
        <w:rPr>
          <w:color w:val="FFFFFF"/>
          <w:spacing w:val="-2"/>
        </w:rPr>
        <w:t xml:space="preserve"> </w:t>
      </w:r>
      <w:r>
        <w:rPr>
          <w:color w:val="FFFFFF"/>
        </w:rPr>
        <w:t xml:space="preserve">YAZI İLE </w:t>
      </w:r>
      <w:r>
        <w:rPr>
          <w:color w:val="FFFFFF"/>
          <w:spacing w:val="-2"/>
        </w:rPr>
        <w:t>BİLDİRİR</w:t>
      </w:r>
    </w:p>
    <w:p w14:paraId="699CC670" w14:textId="77777777" w:rsidR="00873C31" w:rsidRDefault="00873C31">
      <w:pPr>
        <w:pStyle w:val="GvdeMetni"/>
        <w:sectPr w:rsidR="00873C31">
          <w:type w:val="continuous"/>
          <w:pgSz w:w="11910" w:h="16840"/>
          <w:pgMar w:top="960" w:right="283" w:bottom="280" w:left="566" w:header="749" w:footer="0" w:gutter="0"/>
          <w:cols w:num="2" w:space="708" w:equalWidth="0">
            <w:col w:w="4306" w:space="40"/>
            <w:col w:w="6715"/>
          </w:cols>
        </w:sectPr>
      </w:pPr>
    </w:p>
    <w:p w14:paraId="3E75B4A4" w14:textId="77777777" w:rsidR="00873C31" w:rsidRDefault="00845A27">
      <w:pPr>
        <w:pStyle w:val="GvdeMetni"/>
        <w:spacing w:before="146" w:line="276" w:lineRule="auto"/>
        <w:ind w:left="7166" w:right="1096" w:hanging="936"/>
      </w:pPr>
      <w:r>
        <w:rPr>
          <w:noProof/>
          <w:lang w:eastAsia="tr-TR"/>
        </w:rPr>
        <mc:AlternateContent>
          <mc:Choice Requires="wpg">
            <w:drawing>
              <wp:anchor distT="0" distB="0" distL="0" distR="0" simplePos="0" relativeHeight="484062208" behindDoc="1" locked="0" layoutInCell="1" allowOverlap="1" wp14:anchorId="6964DA7A" wp14:editId="5D1E6611">
                <wp:simplePos x="0" y="0"/>
                <wp:positionH relativeFrom="page">
                  <wp:posOffset>76200</wp:posOffset>
                </wp:positionH>
                <wp:positionV relativeFrom="page">
                  <wp:posOffset>4183379</wp:posOffset>
                </wp:positionV>
                <wp:extent cx="7108190" cy="5430520"/>
                <wp:effectExtent l="0" t="0" r="0" b="0"/>
                <wp:wrapNone/>
                <wp:docPr id="1062"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8190" cy="5430520"/>
                          <a:chOff x="0" y="0"/>
                          <a:chExt cx="7108190" cy="5430520"/>
                        </a:xfrm>
                      </wpg:grpSpPr>
                      <wps:wsp>
                        <wps:cNvPr id="1063" name="Graphic 1063"/>
                        <wps:cNvSpPr/>
                        <wps:spPr>
                          <a:xfrm>
                            <a:off x="4571" y="4980432"/>
                            <a:ext cx="1865630" cy="445134"/>
                          </a:xfrm>
                          <a:custGeom>
                            <a:avLst/>
                            <a:gdLst/>
                            <a:ahLst/>
                            <a:cxnLst/>
                            <a:rect l="l" t="t" r="r" b="b"/>
                            <a:pathLst>
                              <a:path w="1865630" h="445134">
                                <a:moveTo>
                                  <a:pt x="932687" y="445008"/>
                                </a:moveTo>
                                <a:lnTo>
                                  <a:pt x="859798" y="444342"/>
                                </a:lnTo>
                                <a:lnTo>
                                  <a:pt x="788443" y="442377"/>
                                </a:lnTo>
                                <a:lnTo>
                                  <a:pt x="718830" y="439160"/>
                                </a:lnTo>
                                <a:lnTo>
                                  <a:pt x="651166" y="434742"/>
                                </a:lnTo>
                                <a:lnTo>
                                  <a:pt x="585658" y="429169"/>
                                </a:lnTo>
                                <a:lnTo>
                                  <a:pt x="522514" y="422490"/>
                                </a:lnTo>
                                <a:lnTo>
                                  <a:pt x="461941" y="414753"/>
                                </a:lnTo>
                                <a:lnTo>
                                  <a:pt x="404146" y="406008"/>
                                </a:lnTo>
                                <a:lnTo>
                                  <a:pt x="349338" y="396302"/>
                                </a:lnTo>
                                <a:lnTo>
                                  <a:pt x="297722" y="385683"/>
                                </a:lnTo>
                                <a:lnTo>
                                  <a:pt x="249507" y="374201"/>
                                </a:lnTo>
                                <a:lnTo>
                                  <a:pt x="204900" y="361903"/>
                                </a:lnTo>
                                <a:lnTo>
                                  <a:pt x="164108" y="348838"/>
                                </a:lnTo>
                                <a:lnTo>
                                  <a:pt x="127338" y="335054"/>
                                </a:lnTo>
                                <a:lnTo>
                                  <a:pt x="66696" y="305523"/>
                                </a:lnTo>
                                <a:lnTo>
                                  <a:pt x="24632" y="273697"/>
                                </a:lnTo>
                                <a:lnTo>
                                  <a:pt x="2806" y="239964"/>
                                </a:lnTo>
                                <a:lnTo>
                                  <a:pt x="0" y="222504"/>
                                </a:lnTo>
                                <a:lnTo>
                                  <a:pt x="2806" y="205240"/>
                                </a:lnTo>
                                <a:lnTo>
                                  <a:pt x="24632" y="171789"/>
                                </a:lnTo>
                                <a:lnTo>
                                  <a:pt x="66696" y="140116"/>
                                </a:lnTo>
                                <a:lnTo>
                                  <a:pt x="127338" y="110631"/>
                                </a:lnTo>
                                <a:lnTo>
                                  <a:pt x="164108" y="96837"/>
                                </a:lnTo>
                                <a:lnTo>
                                  <a:pt x="204900" y="83744"/>
                                </a:lnTo>
                                <a:lnTo>
                                  <a:pt x="249507" y="71404"/>
                                </a:lnTo>
                                <a:lnTo>
                                  <a:pt x="297722" y="59867"/>
                                </a:lnTo>
                                <a:lnTo>
                                  <a:pt x="349338" y="49185"/>
                                </a:lnTo>
                                <a:lnTo>
                                  <a:pt x="404146" y="39410"/>
                                </a:lnTo>
                                <a:lnTo>
                                  <a:pt x="461941" y="30592"/>
                                </a:lnTo>
                                <a:lnTo>
                                  <a:pt x="522514" y="22784"/>
                                </a:lnTo>
                                <a:lnTo>
                                  <a:pt x="585658" y="16036"/>
                                </a:lnTo>
                                <a:lnTo>
                                  <a:pt x="651166" y="10400"/>
                                </a:lnTo>
                                <a:lnTo>
                                  <a:pt x="718830" y="5927"/>
                                </a:lnTo>
                                <a:lnTo>
                                  <a:pt x="788443" y="2668"/>
                                </a:lnTo>
                                <a:lnTo>
                                  <a:pt x="859798" y="675"/>
                                </a:lnTo>
                                <a:lnTo>
                                  <a:pt x="932687" y="0"/>
                                </a:lnTo>
                                <a:lnTo>
                                  <a:pt x="1005577" y="675"/>
                                </a:lnTo>
                                <a:lnTo>
                                  <a:pt x="1076932" y="2668"/>
                                </a:lnTo>
                                <a:lnTo>
                                  <a:pt x="1146545" y="5927"/>
                                </a:lnTo>
                                <a:lnTo>
                                  <a:pt x="1214209" y="10400"/>
                                </a:lnTo>
                                <a:lnTo>
                                  <a:pt x="1279717" y="16036"/>
                                </a:lnTo>
                                <a:lnTo>
                                  <a:pt x="1342861" y="22784"/>
                                </a:lnTo>
                                <a:lnTo>
                                  <a:pt x="1403434" y="30592"/>
                                </a:lnTo>
                                <a:lnTo>
                                  <a:pt x="1461229" y="39410"/>
                                </a:lnTo>
                                <a:lnTo>
                                  <a:pt x="1516037" y="49185"/>
                                </a:lnTo>
                                <a:lnTo>
                                  <a:pt x="1567653" y="59867"/>
                                </a:lnTo>
                                <a:lnTo>
                                  <a:pt x="1615868" y="71404"/>
                                </a:lnTo>
                                <a:lnTo>
                                  <a:pt x="1660475" y="83744"/>
                                </a:lnTo>
                                <a:lnTo>
                                  <a:pt x="1701267" y="96837"/>
                                </a:lnTo>
                                <a:lnTo>
                                  <a:pt x="1738037" y="110631"/>
                                </a:lnTo>
                                <a:lnTo>
                                  <a:pt x="1798679" y="140116"/>
                                </a:lnTo>
                                <a:lnTo>
                                  <a:pt x="1840743" y="171789"/>
                                </a:lnTo>
                                <a:lnTo>
                                  <a:pt x="1862569" y="205240"/>
                                </a:lnTo>
                                <a:lnTo>
                                  <a:pt x="1865375" y="222504"/>
                                </a:lnTo>
                                <a:lnTo>
                                  <a:pt x="1862569" y="239964"/>
                                </a:lnTo>
                                <a:lnTo>
                                  <a:pt x="1840743" y="273697"/>
                                </a:lnTo>
                                <a:lnTo>
                                  <a:pt x="1798679" y="305523"/>
                                </a:lnTo>
                                <a:lnTo>
                                  <a:pt x="1738037" y="335054"/>
                                </a:lnTo>
                                <a:lnTo>
                                  <a:pt x="1701267" y="348838"/>
                                </a:lnTo>
                                <a:lnTo>
                                  <a:pt x="1660475" y="361903"/>
                                </a:lnTo>
                                <a:lnTo>
                                  <a:pt x="1615868" y="374201"/>
                                </a:lnTo>
                                <a:lnTo>
                                  <a:pt x="1567653" y="385683"/>
                                </a:lnTo>
                                <a:lnTo>
                                  <a:pt x="1516037" y="396302"/>
                                </a:lnTo>
                                <a:lnTo>
                                  <a:pt x="1461229" y="406008"/>
                                </a:lnTo>
                                <a:lnTo>
                                  <a:pt x="1403434" y="414753"/>
                                </a:lnTo>
                                <a:lnTo>
                                  <a:pt x="1342861" y="422490"/>
                                </a:lnTo>
                                <a:lnTo>
                                  <a:pt x="1279717" y="429169"/>
                                </a:lnTo>
                                <a:lnTo>
                                  <a:pt x="1214209" y="434742"/>
                                </a:lnTo>
                                <a:lnTo>
                                  <a:pt x="1146545" y="439160"/>
                                </a:lnTo>
                                <a:lnTo>
                                  <a:pt x="1076932" y="442377"/>
                                </a:lnTo>
                                <a:lnTo>
                                  <a:pt x="1005577" y="444342"/>
                                </a:lnTo>
                                <a:lnTo>
                                  <a:pt x="932687" y="445008"/>
                                </a:lnTo>
                                <a:close/>
                              </a:path>
                            </a:pathLst>
                          </a:custGeom>
                          <a:solidFill>
                            <a:srgbClr val="0F243F"/>
                          </a:solidFill>
                        </wps:spPr>
                        <wps:bodyPr wrap="square" lIns="0" tIns="0" rIns="0" bIns="0" rtlCol="0">
                          <a:prstTxWarp prst="textNoShape">
                            <a:avLst/>
                          </a:prstTxWarp>
                          <a:noAutofit/>
                        </wps:bodyPr>
                      </wps:wsp>
                      <wps:wsp>
                        <wps:cNvPr id="1064" name="Graphic 1064"/>
                        <wps:cNvSpPr/>
                        <wps:spPr>
                          <a:xfrm>
                            <a:off x="0" y="4600956"/>
                            <a:ext cx="1874520" cy="829310"/>
                          </a:xfrm>
                          <a:custGeom>
                            <a:avLst/>
                            <a:gdLst/>
                            <a:ahLst/>
                            <a:cxnLst/>
                            <a:rect l="l" t="t" r="r" b="b"/>
                            <a:pathLst>
                              <a:path w="1874520" h="829310">
                                <a:moveTo>
                                  <a:pt x="1627632" y="10668"/>
                                </a:moveTo>
                                <a:lnTo>
                                  <a:pt x="1620012" y="0"/>
                                </a:lnTo>
                                <a:lnTo>
                                  <a:pt x="1194892" y="298780"/>
                                </a:lnTo>
                                <a:lnTo>
                                  <a:pt x="1176515" y="272796"/>
                                </a:lnTo>
                                <a:lnTo>
                                  <a:pt x="1135367" y="347472"/>
                                </a:lnTo>
                                <a:lnTo>
                                  <a:pt x="1220724" y="335280"/>
                                </a:lnTo>
                                <a:lnTo>
                                  <a:pt x="1207782" y="316992"/>
                                </a:lnTo>
                                <a:lnTo>
                                  <a:pt x="1202461" y="309473"/>
                                </a:lnTo>
                                <a:lnTo>
                                  <a:pt x="1627632" y="10668"/>
                                </a:lnTo>
                                <a:close/>
                              </a:path>
                              <a:path w="1874520" h="829310">
                                <a:moveTo>
                                  <a:pt x="1874520" y="589788"/>
                                </a:moveTo>
                                <a:lnTo>
                                  <a:pt x="1871472" y="583692"/>
                                </a:lnTo>
                                <a:lnTo>
                                  <a:pt x="1869948" y="577596"/>
                                </a:lnTo>
                                <a:lnTo>
                                  <a:pt x="1865376" y="568477"/>
                                </a:lnTo>
                                <a:lnTo>
                                  <a:pt x="1865376" y="592836"/>
                                </a:lnTo>
                                <a:lnTo>
                                  <a:pt x="1865376" y="612648"/>
                                </a:lnTo>
                                <a:lnTo>
                                  <a:pt x="1863839" y="618744"/>
                                </a:lnTo>
                                <a:lnTo>
                                  <a:pt x="1860804" y="623316"/>
                                </a:lnTo>
                                <a:lnTo>
                                  <a:pt x="1859280" y="629412"/>
                                </a:lnTo>
                                <a:lnTo>
                                  <a:pt x="1856232" y="633984"/>
                                </a:lnTo>
                                <a:lnTo>
                                  <a:pt x="1825739" y="665988"/>
                                </a:lnTo>
                                <a:lnTo>
                                  <a:pt x="1776984" y="694944"/>
                                </a:lnTo>
                                <a:lnTo>
                                  <a:pt x="1734312" y="713232"/>
                                </a:lnTo>
                                <a:lnTo>
                                  <a:pt x="1684020" y="731520"/>
                                </a:lnTo>
                                <a:lnTo>
                                  <a:pt x="1656588" y="739140"/>
                                </a:lnTo>
                                <a:lnTo>
                                  <a:pt x="1627632" y="748284"/>
                                </a:lnTo>
                                <a:lnTo>
                                  <a:pt x="1563624" y="763524"/>
                                </a:lnTo>
                                <a:lnTo>
                                  <a:pt x="1530096" y="769620"/>
                                </a:lnTo>
                                <a:lnTo>
                                  <a:pt x="1495044" y="777240"/>
                                </a:lnTo>
                                <a:lnTo>
                                  <a:pt x="1458455" y="783336"/>
                                </a:lnTo>
                                <a:lnTo>
                                  <a:pt x="1420355" y="787908"/>
                                </a:lnTo>
                                <a:lnTo>
                                  <a:pt x="1382255" y="794004"/>
                                </a:lnTo>
                                <a:lnTo>
                                  <a:pt x="1258824" y="807720"/>
                                </a:lnTo>
                                <a:lnTo>
                                  <a:pt x="1170432" y="813816"/>
                                </a:lnTo>
                                <a:lnTo>
                                  <a:pt x="1126236" y="815340"/>
                                </a:lnTo>
                                <a:lnTo>
                                  <a:pt x="1080516" y="818388"/>
                                </a:lnTo>
                                <a:lnTo>
                                  <a:pt x="1033272" y="819912"/>
                                </a:lnTo>
                                <a:lnTo>
                                  <a:pt x="842772" y="819912"/>
                                </a:lnTo>
                                <a:lnTo>
                                  <a:pt x="749808" y="816864"/>
                                </a:lnTo>
                                <a:lnTo>
                                  <a:pt x="617220" y="807720"/>
                                </a:lnTo>
                                <a:lnTo>
                                  <a:pt x="493776" y="794004"/>
                                </a:lnTo>
                                <a:lnTo>
                                  <a:pt x="454152" y="787908"/>
                                </a:lnTo>
                                <a:lnTo>
                                  <a:pt x="417576" y="783336"/>
                                </a:lnTo>
                                <a:lnTo>
                                  <a:pt x="381000" y="777240"/>
                                </a:lnTo>
                                <a:lnTo>
                                  <a:pt x="345948" y="769620"/>
                                </a:lnTo>
                                <a:lnTo>
                                  <a:pt x="312420" y="763524"/>
                                </a:lnTo>
                                <a:lnTo>
                                  <a:pt x="278892" y="755904"/>
                                </a:lnTo>
                                <a:lnTo>
                                  <a:pt x="248412" y="748284"/>
                                </a:lnTo>
                                <a:lnTo>
                                  <a:pt x="219456" y="739140"/>
                                </a:lnTo>
                                <a:lnTo>
                                  <a:pt x="192024" y="731520"/>
                                </a:lnTo>
                                <a:lnTo>
                                  <a:pt x="141719" y="713232"/>
                                </a:lnTo>
                                <a:lnTo>
                                  <a:pt x="99060" y="694944"/>
                                </a:lnTo>
                                <a:lnTo>
                                  <a:pt x="64008" y="675132"/>
                                </a:lnTo>
                                <a:lnTo>
                                  <a:pt x="50292" y="664464"/>
                                </a:lnTo>
                                <a:lnTo>
                                  <a:pt x="38100" y="655320"/>
                                </a:lnTo>
                                <a:lnTo>
                                  <a:pt x="13716" y="623316"/>
                                </a:lnTo>
                                <a:lnTo>
                                  <a:pt x="10668" y="612648"/>
                                </a:lnTo>
                                <a:lnTo>
                                  <a:pt x="10668" y="608076"/>
                                </a:lnTo>
                                <a:lnTo>
                                  <a:pt x="9144" y="601980"/>
                                </a:lnTo>
                                <a:lnTo>
                                  <a:pt x="10668" y="597408"/>
                                </a:lnTo>
                                <a:lnTo>
                                  <a:pt x="10668" y="591312"/>
                                </a:lnTo>
                                <a:lnTo>
                                  <a:pt x="13716" y="582168"/>
                                </a:lnTo>
                                <a:lnTo>
                                  <a:pt x="38100" y="550164"/>
                                </a:lnTo>
                                <a:lnTo>
                                  <a:pt x="80772" y="519684"/>
                                </a:lnTo>
                                <a:lnTo>
                                  <a:pt x="141719" y="492252"/>
                                </a:lnTo>
                                <a:lnTo>
                                  <a:pt x="192024" y="473964"/>
                                </a:lnTo>
                                <a:lnTo>
                                  <a:pt x="248412" y="457200"/>
                                </a:lnTo>
                                <a:lnTo>
                                  <a:pt x="312420" y="441960"/>
                                </a:lnTo>
                                <a:lnTo>
                                  <a:pt x="345948" y="435864"/>
                                </a:lnTo>
                                <a:lnTo>
                                  <a:pt x="381000" y="428244"/>
                                </a:lnTo>
                                <a:lnTo>
                                  <a:pt x="417576" y="422148"/>
                                </a:lnTo>
                                <a:lnTo>
                                  <a:pt x="455676" y="417576"/>
                                </a:lnTo>
                                <a:lnTo>
                                  <a:pt x="493776" y="411480"/>
                                </a:lnTo>
                                <a:lnTo>
                                  <a:pt x="617220" y="397764"/>
                                </a:lnTo>
                                <a:lnTo>
                                  <a:pt x="749808" y="388620"/>
                                </a:lnTo>
                                <a:lnTo>
                                  <a:pt x="842772" y="385572"/>
                                </a:lnTo>
                                <a:lnTo>
                                  <a:pt x="890016" y="385572"/>
                                </a:lnTo>
                                <a:lnTo>
                                  <a:pt x="937260" y="384048"/>
                                </a:lnTo>
                                <a:lnTo>
                                  <a:pt x="986028" y="385572"/>
                                </a:lnTo>
                                <a:lnTo>
                                  <a:pt x="1033272" y="385572"/>
                                </a:lnTo>
                                <a:lnTo>
                                  <a:pt x="1126236" y="388620"/>
                                </a:lnTo>
                                <a:lnTo>
                                  <a:pt x="1258824" y="397764"/>
                                </a:lnTo>
                                <a:lnTo>
                                  <a:pt x="1382255" y="411480"/>
                                </a:lnTo>
                                <a:lnTo>
                                  <a:pt x="1420355" y="417576"/>
                                </a:lnTo>
                                <a:lnTo>
                                  <a:pt x="1458455" y="422148"/>
                                </a:lnTo>
                                <a:lnTo>
                                  <a:pt x="1495044" y="428244"/>
                                </a:lnTo>
                                <a:lnTo>
                                  <a:pt x="1530096" y="435864"/>
                                </a:lnTo>
                                <a:lnTo>
                                  <a:pt x="1563624" y="441960"/>
                                </a:lnTo>
                                <a:lnTo>
                                  <a:pt x="1627632" y="457200"/>
                                </a:lnTo>
                                <a:lnTo>
                                  <a:pt x="1684020" y="473964"/>
                                </a:lnTo>
                                <a:lnTo>
                                  <a:pt x="1734312" y="492252"/>
                                </a:lnTo>
                                <a:lnTo>
                                  <a:pt x="1776984" y="510540"/>
                                </a:lnTo>
                                <a:lnTo>
                                  <a:pt x="1812036" y="530352"/>
                                </a:lnTo>
                                <a:lnTo>
                                  <a:pt x="1848612" y="560832"/>
                                </a:lnTo>
                                <a:lnTo>
                                  <a:pt x="1865376" y="592836"/>
                                </a:lnTo>
                                <a:lnTo>
                                  <a:pt x="1865376" y="568477"/>
                                </a:lnTo>
                                <a:lnTo>
                                  <a:pt x="1831848" y="533400"/>
                                </a:lnTo>
                                <a:lnTo>
                                  <a:pt x="1799844" y="512064"/>
                                </a:lnTo>
                                <a:lnTo>
                                  <a:pt x="1760220" y="492252"/>
                                </a:lnTo>
                                <a:lnTo>
                                  <a:pt x="1712976" y="473964"/>
                                </a:lnTo>
                                <a:lnTo>
                                  <a:pt x="1659636" y="457200"/>
                                </a:lnTo>
                                <a:lnTo>
                                  <a:pt x="1629143" y="448056"/>
                                </a:lnTo>
                                <a:lnTo>
                                  <a:pt x="1598676" y="440436"/>
                                </a:lnTo>
                                <a:lnTo>
                                  <a:pt x="1566672" y="432816"/>
                                </a:lnTo>
                                <a:lnTo>
                                  <a:pt x="1496555" y="420624"/>
                                </a:lnTo>
                                <a:lnTo>
                                  <a:pt x="1459992" y="413004"/>
                                </a:lnTo>
                                <a:lnTo>
                                  <a:pt x="1421892" y="408432"/>
                                </a:lnTo>
                                <a:lnTo>
                                  <a:pt x="1383792" y="402336"/>
                                </a:lnTo>
                                <a:lnTo>
                                  <a:pt x="1258824" y="388620"/>
                                </a:lnTo>
                                <a:lnTo>
                                  <a:pt x="1194054" y="384048"/>
                                </a:lnTo>
                                <a:lnTo>
                                  <a:pt x="1126236" y="379476"/>
                                </a:lnTo>
                                <a:lnTo>
                                  <a:pt x="1033272" y="376428"/>
                                </a:lnTo>
                                <a:lnTo>
                                  <a:pt x="986028" y="376428"/>
                                </a:lnTo>
                                <a:lnTo>
                                  <a:pt x="937260" y="374904"/>
                                </a:lnTo>
                                <a:lnTo>
                                  <a:pt x="890016" y="376428"/>
                                </a:lnTo>
                                <a:lnTo>
                                  <a:pt x="842772" y="376428"/>
                                </a:lnTo>
                                <a:lnTo>
                                  <a:pt x="749808" y="379476"/>
                                </a:lnTo>
                                <a:lnTo>
                                  <a:pt x="617220" y="388620"/>
                                </a:lnTo>
                                <a:lnTo>
                                  <a:pt x="492252" y="402336"/>
                                </a:lnTo>
                                <a:lnTo>
                                  <a:pt x="454152" y="408432"/>
                                </a:lnTo>
                                <a:lnTo>
                                  <a:pt x="416052" y="413004"/>
                                </a:lnTo>
                                <a:lnTo>
                                  <a:pt x="379476" y="420624"/>
                                </a:lnTo>
                                <a:lnTo>
                                  <a:pt x="309372" y="432816"/>
                                </a:lnTo>
                                <a:lnTo>
                                  <a:pt x="277368" y="440436"/>
                                </a:lnTo>
                                <a:lnTo>
                                  <a:pt x="246875" y="448056"/>
                                </a:lnTo>
                                <a:lnTo>
                                  <a:pt x="216395" y="457200"/>
                                </a:lnTo>
                                <a:lnTo>
                                  <a:pt x="188976" y="464820"/>
                                </a:lnTo>
                                <a:lnTo>
                                  <a:pt x="138671" y="483108"/>
                                </a:lnTo>
                                <a:lnTo>
                                  <a:pt x="76200" y="512064"/>
                                </a:lnTo>
                                <a:lnTo>
                                  <a:pt x="44196" y="533400"/>
                                </a:lnTo>
                                <a:lnTo>
                                  <a:pt x="12192" y="566928"/>
                                </a:lnTo>
                                <a:lnTo>
                                  <a:pt x="9144" y="573024"/>
                                </a:lnTo>
                                <a:lnTo>
                                  <a:pt x="6096" y="577596"/>
                                </a:lnTo>
                                <a:lnTo>
                                  <a:pt x="3048" y="583692"/>
                                </a:lnTo>
                                <a:lnTo>
                                  <a:pt x="1524" y="589788"/>
                                </a:lnTo>
                                <a:lnTo>
                                  <a:pt x="1524" y="597408"/>
                                </a:lnTo>
                                <a:lnTo>
                                  <a:pt x="0" y="603504"/>
                                </a:lnTo>
                                <a:lnTo>
                                  <a:pt x="1524" y="609600"/>
                                </a:lnTo>
                                <a:lnTo>
                                  <a:pt x="1524" y="615696"/>
                                </a:lnTo>
                                <a:lnTo>
                                  <a:pt x="3048" y="621792"/>
                                </a:lnTo>
                                <a:lnTo>
                                  <a:pt x="32004" y="661416"/>
                                </a:lnTo>
                                <a:lnTo>
                                  <a:pt x="76200" y="693420"/>
                                </a:lnTo>
                                <a:lnTo>
                                  <a:pt x="96012" y="702564"/>
                                </a:lnTo>
                                <a:lnTo>
                                  <a:pt x="115824" y="713232"/>
                                </a:lnTo>
                                <a:lnTo>
                                  <a:pt x="138671" y="722376"/>
                                </a:lnTo>
                                <a:lnTo>
                                  <a:pt x="163068" y="731520"/>
                                </a:lnTo>
                                <a:lnTo>
                                  <a:pt x="188976" y="740664"/>
                                </a:lnTo>
                                <a:lnTo>
                                  <a:pt x="216395" y="748284"/>
                                </a:lnTo>
                                <a:lnTo>
                                  <a:pt x="246875" y="757428"/>
                                </a:lnTo>
                                <a:lnTo>
                                  <a:pt x="277368" y="765048"/>
                                </a:lnTo>
                                <a:lnTo>
                                  <a:pt x="309372" y="771144"/>
                                </a:lnTo>
                                <a:lnTo>
                                  <a:pt x="344424" y="778764"/>
                                </a:lnTo>
                                <a:lnTo>
                                  <a:pt x="416052" y="790968"/>
                                </a:lnTo>
                                <a:lnTo>
                                  <a:pt x="492252" y="803148"/>
                                </a:lnTo>
                                <a:lnTo>
                                  <a:pt x="617220" y="816864"/>
                                </a:lnTo>
                                <a:lnTo>
                                  <a:pt x="749808" y="826008"/>
                                </a:lnTo>
                                <a:lnTo>
                                  <a:pt x="842772" y="829068"/>
                                </a:lnTo>
                                <a:lnTo>
                                  <a:pt x="1033272" y="829068"/>
                                </a:lnTo>
                                <a:lnTo>
                                  <a:pt x="1080516" y="827532"/>
                                </a:lnTo>
                                <a:lnTo>
                                  <a:pt x="1126236" y="824484"/>
                                </a:lnTo>
                                <a:lnTo>
                                  <a:pt x="1171943" y="822960"/>
                                </a:lnTo>
                                <a:lnTo>
                                  <a:pt x="1216139" y="819912"/>
                                </a:lnTo>
                                <a:lnTo>
                                  <a:pt x="1258824" y="816864"/>
                                </a:lnTo>
                                <a:lnTo>
                                  <a:pt x="1383792" y="803148"/>
                                </a:lnTo>
                                <a:lnTo>
                                  <a:pt x="1459992" y="790968"/>
                                </a:lnTo>
                                <a:lnTo>
                                  <a:pt x="1531620" y="778764"/>
                                </a:lnTo>
                                <a:lnTo>
                                  <a:pt x="1566672" y="771144"/>
                                </a:lnTo>
                                <a:lnTo>
                                  <a:pt x="1598676" y="765048"/>
                                </a:lnTo>
                                <a:lnTo>
                                  <a:pt x="1629143" y="757428"/>
                                </a:lnTo>
                                <a:lnTo>
                                  <a:pt x="1659636" y="748284"/>
                                </a:lnTo>
                                <a:lnTo>
                                  <a:pt x="1687068" y="740664"/>
                                </a:lnTo>
                                <a:lnTo>
                                  <a:pt x="1712976" y="731520"/>
                                </a:lnTo>
                                <a:lnTo>
                                  <a:pt x="1737347" y="722376"/>
                                </a:lnTo>
                                <a:lnTo>
                                  <a:pt x="1760220" y="713232"/>
                                </a:lnTo>
                                <a:lnTo>
                                  <a:pt x="1780032" y="702564"/>
                                </a:lnTo>
                                <a:lnTo>
                                  <a:pt x="1799844" y="693420"/>
                                </a:lnTo>
                                <a:lnTo>
                                  <a:pt x="1831848" y="672084"/>
                                </a:lnTo>
                                <a:lnTo>
                                  <a:pt x="1863839" y="638556"/>
                                </a:lnTo>
                                <a:lnTo>
                                  <a:pt x="1874520" y="614172"/>
                                </a:lnTo>
                                <a:lnTo>
                                  <a:pt x="1874520" y="589788"/>
                                </a:lnTo>
                                <a:close/>
                              </a:path>
                            </a:pathLst>
                          </a:custGeom>
                          <a:solidFill>
                            <a:srgbClr val="000000"/>
                          </a:solidFill>
                        </wps:spPr>
                        <wps:bodyPr wrap="square" lIns="0" tIns="0" rIns="0" bIns="0" rtlCol="0">
                          <a:prstTxWarp prst="textNoShape">
                            <a:avLst/>
                          </a:prstTxWarp>
                          <a:noAutofit/>
                        </wps:bodyPr>
                      </wps:wsp>
                      <wps:wsp>
                        <wps:cNvPr id="1065" name="Graphic 1065"/>
                        <wps:cNvSpPr/>
                        <wps:spPr>
                          <a:xfrm>
                            <a:off x="1859267" y="0"/>
                            <a:ext cx="5248910" cy="5332730"/>
                          </a:xfrm>
                          <a:custGeom>
                            <a:avLst/>
                            <a:gdLst/>
                            <a:ahLst/>
                            <a:cxnLst/>
                            <a:rect l="l" t="t" r="r" b="b"/>
                            <a:pathLst>
                              <a:path w="5248910" h="5332730">
                                <a:moveTo>
                                  <a:pt x="5248656" y="5280660"/>
                                </a:moveTo>
                                <a:lnTo>
                                  <a:pt x="5207508" y="0"/>
                                </a:lnTo>
                                <a:lnTo>
                                  <a:pt x="5198376" y="0"/>
                                </a:lnTo>
                                <a:lnTo>
                                  <a:pt x="5239474" y="5274564"/>
                                </a:lnTo>
                                <a:lnTo>
                                  <a:pt x="37795" y="5274564"/>
                                </a:lnTo>
                                <a:lnTo>
                                  <a:pt x="92964" y="5242560"/>
                                </a:lnTo>
                                <a:lnTo>
                                  <a:pt x="96012" y="5241036"/>
                                </a:lnTo>
                                <a:lnTo>
                                  <a:pt x="96012" y="5236464"/>
                                </a:lnTo>
                                <a:lnTo>
                                  <a:pt x="92964" y="5230368"/>
                                </a:lnTo>
                                <a:lnTo>
                                  <a:pt x="89916" y="5230368"/>
                                </a:lnTo>
                                <a:lnTo>
                                  <a:pt x="86868" y="5231892"/>
                                </a:lnTo>
                                <a:lnTo>
                                  <a:pt x="0" y="5280660"/>
                                </a:lnTo>
                                <a:lnTo>
                                  <a:pt x="86868" y="5330952"/>
                                </a:lnTo>
                                <a:lnTo>
                                  <a:pt x="89916" y="5332476"/>
                                </a:lnTo>
                                <a:lnTo>
                                  <a:pt x="92964" y="5332476"/>
                                </a:lnTo>
                                <a:lnTo>
                                  <a:pt x="96012" y="5326380"/>
                                </a:lnTo>
                                <a:lnTo>
                                  <a:pt x="96012" y="5321808"/>
                                </a:lnTo>
                                <a:lnTo>
                                  <a:pt x="92964" y="5320284"/>
                                </a:lnTo>
                                <a:lnTo>
                                  <a:pt x="37795" y="5288280"/>
                                </a:lnTo>
                                <a:lnTo>
                                  <a:pt x="5245608" y="5288280"/>
                                </a:lnTo>
                                <a:lnTo>
                                  <a:pt x="5245608" y="5280660"/>
                                </a:lnTo>
                                <a:lnTo>
                                  <a:pt x="5248656" y="5280660"/>
                                </a:lnTo>
                                <a:close/>
                              </a:path>
                            </a:pathLst>
                          </a:custGeom>
                          <a:solidFill>
                            <a:srgbClr val="497EBA"/>
                          </a:solidFill>
                        </wps:spPr>
                        <wps:bodyPr wrap="square" lIns="0" tIns="0" rIns="0" bIns="0" rtlCol="0">
                          <a:prstTxWarp prst="textNoShape">
                            <a:avLst/>
                          </a:prstTxWarp>
                          <a:noAutofit/>
                        </wps:bodyPr>
                      </wps:wsp>
                    </wpg:wgp>
                  </a:graphicData>
                </a:graphic>
              </wp:anchor>
            </w:drawing>
          </mc:Choice>
          <mc:Fallback>
            <w:pict>
              <v:group w14:anchorId="370FF93B" id="Group 1062" o:spid="_x0000_s1026" style="position:absolute;margin-left:6pt;margin-top:329.4pt;width:559.7pt;height:427.6pt;z-index:-19254272;mso-wrap-distance-left:0;mso-wrap-distance-right:0;mso-position-horizontal-relative:page;mso-position-vertical-relative:page" coordsize="71081,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4lgQwAAOk7AAAOAAAAZHJzL2Uyb0RvYy54bWzsW9tuI8cRfQ+QfyD4ntX0vVtYreHY3kUA&#10;wzHgDfLMpagLQnGYIXcl/31O32ZqV1ZXx04MBMiLhhKLreq6nlPdfP3V08N+9Wk3ne7Hw9VavBrW&#10;q91hO17fH26v1n97//ZPfr06nTeH681+POyu1j/vTuuv3vzxD68fj5c7Od6N++vdtMIih9Pl4/Fq&#10;fXc+Hy8vLk7bu93D5vRqPO4OePNmnB42Z/w63V5cT5tHrP6wv5DDYC8ex+n6OI3b3emEv36b31y/&#10;Sevf3Oy257/e3Jx259X+ag3dzunnlH5+iD8v3rzeXN5Om+Pd/baosfkVWjxs7g/4p/NS327Om9XH&#10;6f7ZUg/322k8jTfnV9vx4WK8ubnf7tIesBsxfLGbd9P48Zj2cnv5eHuczQTTfmGnX73s9odPP06r&#10;+2v4brByvTpsHuCl9I9X6S8w0OPx9hJy76bjT8cfp7xLvPx+3P7jhLcvvnw//n67CD/dTA/xQ9js&#10;6ilZ/ufZ8run82qLPzoxeBHgoC3eM1oNRhbfbO/gwGef2959x3zyYnOZ/3FSb1bn8Yg4Oy2mPP02&#10;U/50tznukodO0USLKdViyhxbMKaK0RYVgGS0ZPntVIz6hZ20cWK9gjl08INWModqNZjw1lhVDKa1&#10;EUpHgXnXm8vtx9P53W5Mpt98+v50xtuIz+v6anNXX22fDvXlhISJqbJPqXJer5Aq03qFVPmQ//9x&#10;c46fi0vFl6tHBE5V5Q66Zk3i2w/jp937MQmeo/+Ckta7vCNthsEXfRe5/YHKexNcQPWIFtBa6WQA&#10;7K9K1ecxre68h1CRlsq5snqVqs8iLbyPxotrqyBsirUX17ZGCGuLtHaMJsYba4reEmuHpiZGSiN0&#10;XltKjRTIXqz61mfWW1sRdIkKoZ1JEfWi3nrQQhe9B7tYvK5Zn3ltpYNSWW8VEFpte8vgnES9gAUV&#10;NuzbmmBjZsi+V7DfIJq7lAPskL2jsOGhvbawGsUja6Lh1hpXdXf1mXcppJt3qcxgatZUqfrM0tba&#10;kA2IimRkWxGpLbI0WgT/w4Z2BEo/5IWlCsG2tcimkIiUoS24LIr6qduhtGgrnHC+HaWLHYQekAxN&#10;9xETi1j12s4m7gsII8ZqS2RAVDPWWILOQW1GeIlnE7xtq0FSRQfhTdMcJAsVkrftFZLgiLjQzkFS&#10;O6R0vr1BUpZQ71TbhaTiiUEjF1tFyS3FFBq3LUfKtLS2naqkAVjXtjHpLW1dxYA8RnOIWcotKgZn&#10;sXDOaE5ZgUprtEnCrBWEFCiCIQnz9kU+BaRolmZdByAgvc09go8K5IVCb01r8wGHPQops958LAsT&#10;A610fDZNhLHOoqFFz/AZKKwwHvETpfnkRvce0C2TNF83hBuERAWIa/MlSTjl6y57yh0wjXXF9R21&#10;1OvBFVzTUacBxaQB4oiqS74HROSmil062stnq/NtSxDdOzqiIJbp6LbU7orv5NSpqgMmkIjpwiBL&#10;OHYAHBrrHeiJJlIHNKNZqnncR0sA8CIHKml90TxipcVL83CYVkbUJQ5r06rbAeRpRdeaZQm0WXRQ&#10;ENKEQIOew+3tfjztciON1CmRtZlOAcRTwnYa9/fXb+/3+8ifTtPth2/20+rTJg4x3kqt3paGTMRA&#10;c0+XmUrGVx/G65/BRh8x2bhan/75cTPt1qv9Xw7gu4CT5/piqi8+1BfTef/NmIYlibpNp/P7p79v&#10;puPqiJdX6zMI6A9jpb2by8osoX8UyLLxk4fx64/n8eY+0s6kW9ao/AIKnqnw78HF0d7qWGPm4gks&#10;dXPxQhXBoYJJyGlzuRBxp+OwIk0uvAxqRniVz1O/VnP9l4h4UQVEvGgSPbEQ7EKBrHSVqQCfzyhs&#10;kfucBAmLQZvIOIhBV2CnHqA1tZ/gnefE0fFFbsvSAeW0QakQyqjSl2NpcG10DKQyOFmgjTLgRk0U&#10;KyDtfNZdgbUz2BviYFAZZqkhaNfmhrDhL9q8WvpZbaDjlT6v+iIW8ZMPANpluy+61QM4wYbRWcaD&#10;sDLm9LCJzogLCNpwzkrQIlNcjAc0M5DJSKSIBwl12s4iqwOSWujVYihYXXmVYZEVMFSbKkF8wMgt&#10;WcZKhWhgVgfgR3RFQ1oJiscZ0mDRbHerVGB4m/DSuKq7BTJmtupAWrBkUibowG3VAf6X3HZCRb2a&#10;hoQnh1jssFWnRBnSvjiAEphRGiicxQOQBrP6kiROe8lZBgNQWxIcyYWJR3t1o1C+c4jBRihqbfE4&#10;PYD1ku6YdXG6a+O1ybXMeaW4AAb/U7O4C/M0tBaE+iwlW3lMf8rqAYSc2aqE1YtlPMoat1WA4zhg&#10;jlv1Qnku3pFwEvvL4kZxlkEugQkWccznmAAelEIzKOIhMNnktcT+eqVdnKXneMQuPTN3swIjzhzs&#10;HVbE+BS5lzRxvIu00UifLO1Z/2vhTF2bDy54cCjzU8dHrtKm1vWOtECxQOhmvfmcw1Sq4gFnTGDC&#10;Vmofi2fKOD79JcAGwFiSxgyfi8IQG3aR5gsXDC5yv+ioiiGAZaWlLV9xLbI3RyDmT6i4zSJkBlng&#10;lLVaM+Ga3J7VMEZxOa9cycmeDpdQYrR0T7NdhJH5iNpWQ4HfSq8aBFKzKZuxatQCJ0Oaq5izFiaI&#10;2OFaWojZGMZL1IWm8GJmYwZMr5vCqW4knxiBWVJbWCxRpwPqPaP0EtFAn9wZAsktHCwC0DfVJlmu&#10;NRRnpJcKohXGcu1dkuqESaVkAAqpfJg2CAbooQNjipjsXT7Ycjup2BqTBCb8SDdQOCxgdkk6DToe&#10;BzZIF8M8CP5pesfjdKwkb4c02pIs5UkBvTEWxHRykLk+dawtSLPuESfIocMqgsCYDpMDucwgqcOf&#10;cQRfIVhHsAgC8DoiURD42BHmgoDTjhzCAHGGvh0JStlnR/ajAs4ov6O0YBI7c4ieukUYihE4gW0X&#10;F+FBtQvahJEA85u5gaEzTj8yiDCgcUyD/Q28s4vVqqhPrv8KQJnZqgugbrkfGuyaKTHCIVULFuuy&#10;u8ChfSmOfMMAd8MtgCLOdwyEGHp5vYABxN/u+yId8ZTVUZQ4umRwAl1gPpgKy1B0sKbQJWR5JImt&#10;PoDUDnHeE6GFFmCJnLgUFdUChpSrOS+TYIweXF19wDiBsQwtenznEEDB8RZD1L2jvAtagUFTGHj2&#10;WX1Hy0NnaBmSNo8OadKY0C4Zq9Omx69NGyovTZs1bxQKBHgHlcxMscV7n9DCjtDSOGAtJLIjbhGF&#10;0d9JEz4pMNSEf7I0n3Eg4aocx2o+nTE59eXYUQN2MbUCiFyFPPvoaV5gnHWXmAuyNAinseVClcfo&#10;vh3fLk7Ck0k6ynPqy1m4o/SDzdamhUlsW42ZNGEwGEltKyVtHXl1zGxVBIcxPHrGwXHclmXJrLlO&#10;reqzTK9mWZ63FR6NPs/UA3D4yhzBT5jGOssCODGD69kIVuJEug02QLKhZbSCtSBv7cK+BA9ulcQZ&#10;Sstt2FKdhAw40W/7WODwuRijY1oBmFxDHuMtxXUA3ASs9yw6Br5L8oGhY2bR3CRJ7I5xLykaGIZx&#10;rYgUJBwycayHFDvnQAXbeiscBld7O4/20twlKdKY82EI0JbOxD/GFK6VcHyXtKKOeSZpcx6UkCl2&#10;pIXiMDEGQStgKVLoEidDYYk7B+1Eo7Aljgy4QUqc3hUwCk7IzS9w6cCKcsSCW+jcyJnS0g6rI99m&#10;/NfhUgpGO+IFxDGez6YihPNLLhhR/2Yg3RHpFKZ3pBElAR05SilGRwEALXVzLeKrC2Jg5js9Z1VO&#10;gcfmW189dZGQr56ii7PwoRyxuI6KTphgR7cQgC6VZ4ImgZO0c5Ueh8axTbtxxQPTdMMh9rk4o2Ry&#10;lYh/dhBdQcGzs+54d6R+rQCv6X0JcsHly3swOOKY2z4R+/89mHo5p9xuWb6TAgz97B5MulfbfQ8G&#10;d51DvRqZAMxyDwYQywfcfcnf4IlnePiCRe4Yv/tFmFkXXIQxRZVfugkT5XBEnXFsvDw/D7pfujSB&#10;PHCmnN/U7dW4rs8MejHvR93PazOS+AoArrMULZBrDKDAMWOhQ0by0gHtr66tASXbuiy4E7ZBT29X&#10;BiqtLHc+RTXBII8BFB59uHqmQxqHuYW7SNRCBrcXDveZx6v36jN7EavWdRVAIjN8JDoj6rjhCrFH&#10;j/TMCACWcJ2l248K0yoG6lFNcEzKtA8af7hmwGiCOIpz2Jpj/648ycnqmfosefZiDle5/0y/0cF9&#10;9+evS0X73+436RuR+D5puoFavvsav7BKf0/3NJdv6L75FwAAAP//AwBQSwMEFAAGAAgAAAAhALyw&#10;fVfhAAAADAEAAA8AAABkcnMvZG93bnJldi54bWxMj0FrwkAQhe+F/odlCr3VzaoRidmISNuTFKqF&#10;4m1NxiSYnQ3ZNYn/vuOp3uYxj/fel65H24geO1870qAmEQik3BU1lRp+Dh9vSxA+GCpM4wg13NDD&#10;Ont+Sk1SuIG+sd+HUnAI+cRoqEJoEyl9XqE1fuJaJP6dXWdNYNmVsujMwOG2kdMoWkhrauKGyrS4&#10;rTC/7K9Ww+dghs1Mvfe7y3l7Ox7ir9+dQq1fX8bNCkTAMfyb4T6fp0PGm07uSoUXDespowQNi3jJ&#10;CHeDmqk5iBNfsZpHILNUPkJkfwAAAP//AwBQSwECLQAUAAYACAAAACEAtoM4kv4AAADhAQAAEwAA&#10;AAAAAAAAAAAAAAAAAAAAW0NvbnRlbnRfVHlwZXNdLnhtbFBLAQItABQABgAIAAAAIQA4/SH/1gAA&#10;AJQBAAALAAAAAAAAAAAAAAAAAC8BAABfcmVscy8ucmVsc1BLAQItABQABgAIAAAAIQDNWO4lgQwA&#10;AOk7AAAOAAAAAAAAAAAAAAAAAC4CAABkcnMvZTJvRG9jLnhtbFBLAQItABQABgAIAAAAIQC8sH1X&#10;4QAAAAwBAAAPAAAAAAAAAAAAAAAAANsOAABkcnMvZG93bnJldi54bWxQSwUGAAAAAAQABADzAAAA&#10;6Q8AAAAA&#10;">
                <v:shape id="Graphic 1063" o:spid="_x0000_s1027" style="position:absolute;left:45;top:49804;width:18657;height:4451;visibility:visible;mso-wrap-style:square;v-text-anchor:top" coordsize="186563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XowgAAAN0AAAAPAAAAZHJzL2Rvd25yZXYueG1sRE9Na8JA&#10;EL0X/A/LCL01u1pNJXUNNlDwqGnpeciOSWp2NmS3Jv33bqHgbR7vc7b5ZDtxpcG3jjUsEgWCuHKm&#10;5VrD58f70waED8gGO8ek4Zc85LvZwxYz40Y+0bUMtYgh7DPU0ITQZ1L6qiGLPnE9ceTObrAYIhxq&#10;aQYcY7jt5FKpVFpsOTY02FPRUHUpf6yGw3frS1yr1frr7SintDh2L2bU+nE+7V9BBJrCXfzvPpg4&#10;X6XP8PdNPEHubgAAAP//AwBQSwECLQAUAAYACAAAACEA2+H2y+4AAACFAQAAEwAAAAAAAAAAAAAA&#10;AAAAAAAAW0NvbnRlbnRfVHlwZXNdLnhtbFBLAQItABQABgAIAAAAIQBa9CxbvwAAABUBAAALAAAA&#10;AAAAAAAAAAAAAB8BAABfcmVscy8ucmVsc1BLAQItABQABgAIAAAAIQAj0TXowgAAAN0AAAAPAAAA&#10;AAAAAAAAAAAAAAcCAABkcnMvZG93bnJldi54bWxQSwUGAAAAAAMAAwC3AAAA9gIAAAAA&#10;" path="m932687,445008r-72889,-666l788443,442377r-69613,-3217l651166,434742r-65508,-5573l522514,422490r-60573,-7737l404146,406008r-54808,-9706l297722,385683,249507,374201,204900,361903,164108,348838,127338,335054,66696,305523,24632,273697,2806,239964,,222504,2806,205240,24632,171789,66696,140116r60642,-29485l164108,96837,204900,83744,249507,71404,297722,59867,349338,49185r54808,-9775l461941,30592r60573,-7808l585658,16036r65508,-5636l718830,5927,788443,2668,859798,675,932687,r72890,675l1076932,2668r69613,3259l1214209,10400r65508,5636l1342861,22784r60573,7808l1461229,39410r54808,9775l1567653,59867r48215,11537l1660475,83744r40792,13093l1738037,110631r60642,29485l1840743,171789r21826,33451l1865375,222504r-2806,17460l1840743,273697r-42064,31826l1738037,335054r-36770,13784l1660475,361903r-44607,12298l1567653,385683r-51616,10619l1461229,406008r-57795,8745l1342861,422490r-63144,6679l1214209,434742r-67664,4418l1076932,442377r-71355,1965l932687,445008xe" fillcolor="#0f243f" stroked="f">
                  <v:path arrowok="t"/>
                </v:shape>
                <v:shape id="Graphic 1064" o:spid="_x0000_s1028" style="position:absolute;top:46009;width:18745;height:8293;visibility:visible;mso-wrap-style:square;v-text-anchor:top" coordsize="1874520,8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FFwQAAAN0AAAAPAAAAZHJzL2Rvd25yZXYueG1sRE9NawIx&#10;EL0X+h/CFLzVxLZI2RpFhLaCILhb6HXYjJvVzWRJUl3/vSkI3ubxPme2GFwnThRi61nDZKxAENfe&#10;tNxo+Kk+n99BxIRssPNMGi4UYTF/fJhhYfyZd3QqUyNyCMcCNdiU+kLKWFtyGMe+J87c3geHKcPQ&#10;SBPwnMNdJ1+UmkqHLecGiz2tLNXH8s9p2F6++VjWlnG1aX9DdaCvV0Vaj56G5QeIREO6i2/utcnz&#10;1fQN/r/JJ8j5FQAA//8DAFBLAQItABQABgAIAAAAIQDb4fbL7gAAAIUBAAATAAAAAAAAAAAAAAAA&#10;AAAAAABbQ29udGVudF9UeXBlc10ueG1sUEsBAi0AFAAGAAgAAAAhAFr0LFu/AAAAFQEAAAsAAAAA&#10;AAAAAAAAAAAAHwEAAF9yZWxzLy5yZWxzUEsBAi0AFAAGAAgAAAAhAMogwUXBAAAA3QAAAA8AAAAA&#10;AAAAAAAAAAAABwIAAGRycy9kb3ducmV2LnhtbFBLBQYAAAAAAwADALcAAAD1AgAAAAA=&#10;" path="m1627632,10668l1620012,,1194892,298780r-18377,-25984l1135367,347472r85357,-12192l1207782,316992r-5321,-7519l1627632,10668xem1874520,589788r-3048,-6096l1869948,577596r-4572,-9119l1865376,592836r,19812l1863839,618744r-3035,4572l1859280,629412r-3048,4572l1825739,665988r-48755,28956l1734312,713232r-50292,18288l1656588,739140r-28956,9144l1563624,763524r-33528,6096l1495044,777240r-36589,6096l1420355,787908r-38100,6096l1258824,807720r-88392,6096l1126236,815340r-45720,3048l1033272,819912r-190500,l749808,816864,617220,807720,493776,794004r-39624,-6096l417576,783336r-36576,-6096l345948,769620r-33528,-6096l278892,755904r-30480,-7620l219456,739140r-27432,-7620l141719,713232,99060,694944,64008,675132,50292,664464,38100,655320,13716,623316,10668,612648r,-4572l9144,601980r1524,-4572l10668,591312r3048,-9144l38100,550164,80772,519684r60947,-27432l192024,473964r56388,-16764l312420,441960r33528,-6096l381000,428244r36576,-6096l455676,417576r38100,-6096l617220,397764r132588,-9144l842772,385572r47244,l937260,384048r48768,1524l1033272,385572r92964,3048l1258824,397764r123431,13716l1420355,417576r38100,4572l1495044,428244r35052,7620l1563624,441960r64008,15240l1684020,473964r50292,18288l1776984,510540r35052,19812l1848612,560832r16764,32004l1865376,568477r-33528,-35077l1799844,512064r-39624,-19812l1712976,473964r-53340,-16764l1629143,448056r-30467,-7620l1566672,432816r-70117,-12192l1459992,413004r-38100,-4572l1383792,402336,1258824,388620r-64770,-4572l1126236,379476r-92964,-3048l986028,376428r-48768,-1524l890016,376428r-47244,l749808,379476r-132588,9144l492252,402336r-38100,6096l416052,413004r-36576,7620l309372,432816r-32004,7620l246875,448056r-30480,9144l188976,464820r-50305,18288l76200,512064,44196,533400,12192,566928r-3048,6096l6096,577596r-3048,6096l1524,589788r,7620l,603504r1524,6096l1524,615696r1524,6096l32004,661416r44196,32004l96012,702564r19812,10668l138671,722376r24397,9144l188976,740664r27419,7620l246875,757428r30493,7620l309372,771144r35052,7620l416052,790968r76200,12180l617220,816864r132588,9144l842772,829068r190500,l1080516,827532r45720,-3048l1171943,822960r44196,-3048l1258824,816864r124968,-13716l1459992,790968r71628,-12204l1566672,771144r32004,-6096l1629143,757428r30493,-9144l1687068,740664r25908,-9144l1737347,722376r22873,-9144l1780032,702564r19812,-9144l1831848,672084r31991,-33528l1874520,614172r,-24384xe" fillcolor="black" stroked="f">
                  <v:path arrowok="t"/>
                </v:shape>
                <v:shape id="Graphic 1065" o:spid="_x0000_s1029" style="position:absolute;left:18592;width:52489;height:53327;visibility:visible;mso-wrap-style:square;v-text-anchor:top" coordsize="5248910,53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5Y0wwAAAN0AAAAPAAAAZHJzL2Rvd25yZXYueG1sRE/dasIw&#10;FL4f+A7hCN6MmSpbkWoUEYQyBmN2D3Bsjm2xOQlNbLs9/TIQvDsf3+/Z7EbTip4631hWsJgnIIhL&#10;qxuuFHwXx5cVCB+QNbaWScEPedhtJ08bzLQd+Iv6U6hEDGGfoYI6BJdJ6cuaDPq5dcSRu9jOYIiw&#10;q6TucIjhppXLJEmlwYZjQ42ODjWV19PNKMg/z+jGqvh9P2DevLpnv7osP5SaTcf9GkSgMTzEd3eu&#10;4/wkfYP/b+IJcvsHAAD//wMAUEsBAi0AFAAGAAgAAAAhANvh9svuAAAAhQEAABMAAAAAAAAAAAAA&#10;AAAAAAAAAFtDb250ZW50X1R5cGVzXS54bWxQSwECLQAUAAYACAAAACEAWvQsW78AAAAVAQAACwAA&#10;AAAAAAAAAAAAAAAfAQAAX3JlbHMvLnJlbHNQSwECLQAUAAYACAAAACEAGGuWNMMAAADdAAAADwAA&#10;AAAAAAAAAAAAAAAHAgAAZHJzL2Rvd25yZXYueG1sUEsFBgAAAAADAAMAtwAAAPcCAAAAAA==&#10;" path="m5248656,5280660l5207508,r-9132,l5239474,5274564r-5201679,l92964,5242560r3048,-1524l96012,5236464r-3048,-6096l89916,5230368r-3048,1524l,5280660r86868,50292l89916,5332476r3048,l96012,5326380r,-4572l92964,5320284,37795,5288280r5207813,l5245608,5280660r3048,xe" fillcolor="#497eba" stroked="f">
                  <v:path arrowok="t"/>
                </v:shape>
                <w10:wrap anchorx="page" anchory="page"/>
              </v:group>
            </w:pict>
          </mc:Fallback>
        </mc:AlternateContent>
      </w:r>
      <w:r>
        <w:rPr>
          <w:color w:val="FFFFFF"/>
        </w:rPr>
        <w:t>DEKANLIK</w:t>
      </w:r>
      <w:r>
        <w:rPr>
          <w:color w:val="FFFFFF"/>
          <w:spacing w:val="-11"/>
        </w:rPr>
        <w:t xml:space="preserve"> </w:t>
      </w:r>
      <w:r>
        <w:rPr>
          <w:color w:val="FFFFFF"/>
        </w:rPr>
        <w:t>MAKAMINCA</w:t>
      </w:r>
      <w:r>
        <w:rPr>
          <w:color w:val="FFFFFF"/>
          <w:spacing w:val="-10"/>
        </w:rPr>
        <w:t xml:space="preserve"> </w:t>
      </w:r>
      <w:r>
        <w:rPr>
          <w:color w:val="FFFFFF"/>
        </w:rPr>
        <w:t>İLGİLİ</w:t>
      </w:r>
      <w:r>
        <w:rPr>
          <w:color w:val="FFFFFF"/>
          <w:spacing w:val="-10"/>
        </w:rPr>
        <w:t xml:space="preserve"> </w:t>
      </w:r>
      <w:r>
        <w:rPr>
          <w:color w:val="FFFFFF"/>
        </w:rPr>
        <w:t xml:space="preserve">BÖLÜMLER </w:t>
      </w:r>
      <w:r>
        <w:rPr>
          <w:color w:val="FFFFFF"/>
          <w:spacing w:val="-2"/>
        </w:rPr>
        <w:t>BİLGİLENDİRİLİR.</w:t>
      </w:r>
    </w:p>
    <w:p w14:paraId="449FDE61" w14:textId="77777777" w:rsidR="00873C31" w:rsidRDefault="00873C31">
      <w:pPr>
        <w:pStyle w:val="GvdeMetni"/>
      </w:pPr>
    </w:p>
    <w:p w14:paraId="4423112B" w14:textId="77777777" w:rsidR="00873C31" w:rsidRDefault="00873C31">
      <w:pPr>
        <w:pStyle w:val="GvdeMetni"/>
        <w:spacing w:before="31"/>
      </w:pPr>
    </w:p>
    <w:p w14:paraId="105687F9" w14:textId="77777777" w:rsidR="00873C31" w:rsidRDefault="00845A27">
      <w:pPr>
        <w:pStyle w:val="GvdeMetni"/>
        <w:spacing w:before="1" w:line="276" w:lineRule="auto"/>
        <w:ind w:left="2152" w:right="6542"/>
        <w:jc w:val="center"/>
      </w:pPr>
      <w:r>
        <w:rPr>
          <w:color w:val="FFFFFF"/>
        </w:rPr>
        <w:t>DEKANLIK TARAFINDAN BÖLÜMLERE</w:t>
      </w:r>
      <w:r>
        <w:rPr>
          <w:color w:val="FFFFFF"/>
          <w:spacing w:val="-11"/>
        </w:rPr>
        <w:t xml:space="preserve"> </w:t>
      </w:r>
      <w:r>
        <w:rPr>
          <w:color w:val="FFFFFF"/>
        </w:rPr>
        <w:t>YAZI</w:t>
      </w:r>
      <w:r>
        <w:rPr>
          <w:color w:val="FFFFFF"/>
          <w:spacing w:val="-10"/>
        </w:rPr>
        <w:t xml:space="preserve"> </w:t>
      </w:r>
      <w:r>
        <w:rPr>
          <w:color w:val="FFFFFF"/>
        </w:rPr>
        <w:t>YAZILIR</w:t>
      </w:r>
      <w:r>
        <w:rPr>
          <w:color w:val="FFFFFF"/>
          <w:spacing w:val="-10"/>
        </w:rPr>
        <w:t xml:space="preserve"> </w:t>
      </w:r>
      <w:r>
        <w:rPr>
          <w:color w:val="FFFFFF"/>
        </w:rPr>
        <w:t>VE BÖLÜMLER</w:t>
      </w:r>
      <w:r>
        <w:rPr>
          <w:color w:val="FFFFFF"/>
          <w:spacing w:val="-4"/>
        </w:rPr>
        <w:t xml:space="preserve"> </w:t>
      </w:r>
      <w:r>
        <w:rPr>
          <w:color w:val="FFFFFF"/>
        </w:rPr>
        <w:t>BİLGİLENDİRİLİR</w:t>
      </w:r>
    </w:p>
    <w:p w14:paraId="62AB1DC4" w14:textId="77777777" w:rsidR="00873C31" w:rsidRDefault="00873C31">
      <w:pPr>
        <w:pStyle w:val="GvdeMetni"/>
        <w:rPr>
          <w:sz w:val="22"/>
        </w:rPr>
      </w:pPr>
    </w:p>
    <w:p w14:paraId="59A1DEE3" w14:textId="77777777" w:rsidR="00873C31" w:rsidRDefault="00873C31">
      <w:pPr>
        <w:pStyle w:val="GvdeMetni"/>
        <w:rPr>
          <w:sz w:val="22"/>
        </w:rPr>
      </w:pPr>
    </w:p>
    <w:p w14:paraId="31F09FE1" w14:textId="77777777" w:rsidR="00873C31" w:rsidRDefault="00873C31">
      <w:pPr>
        <w:pStyle w:val="GvdeMetni"/>
        <w:spacing w:before="265"/>
        <w:rPr>
          <w:sz w:val="22"/>
        </w:rPr>
      </w:pPr>
    </w:p>
    <w:p w14:paraId="7732466A" w14:textId="77777777" w:rsidR="00873C31" w:rsidRDefault="00845A27">
      <w:pPr>
        <w:ind w:left="341"/>
      </w:pPr>
      <w:r>
        <w:rPr>
          <w:color w:val="FFFFFF"/>
        </w:rPr>
        <w:t>İŞLEM</w:t>
      </w:r>
      <w:r>
        <w:rPr>
          <w:color w:val="FFFFFF"/>
          <w:spacing w:val="-2"/>
        </w:rPr>
        <w:t xml:space="preserve"> BİTİRİLİR</w:t>
      </w:r>
    </w:p>
    <w:p w14:paraId="5EC43BE1" w14:textId="77777777" w:rsidR="00873C31" w:rsidRDefault="00873C31">
      <w:pPr>
        <w:sectPr w:rsidR="00873C31">
          <w:type w:val="continuous"/>
          <w:pgSz w:w="11910" w:h="16840"/>
          <w:pgMar w:top="960" w:right="283" w:bottom="280" w:left="566" w:header="749" w:footer="0" w:gutter="0"/>
          <w:cols w:space="708"/>
        </w:sectPr>
      </w:pPr>
    </w:p>
    <w:p w14:paraId="293A0BD1" w14:textId="77777777" w:rsidR="00873C31" w:rsidRDefault="00873C31">
      <w:pPr>
        <w:pStyle w:val="GvdeMetni"/>
        <w:spacing w:before="109"/>
        <w:rPr>
          <w:b w:val="0"/>
          <w:sz w:val="28"/>
        </w:rPr>
      </w:pPr>
    </w:p>
    <w:p w14:paraId="32E42C0A" w14:textId="77777777" w:rsidR="00873C31" w:rsidRDefault="00845A27">
      <w:pPr>
        <w:ind w:left="1095" w:right="1375"/>
        <w:jc w:val="center"/>
        <w:rPr>
          <w:b/>
          <w:sz w:val="28"/>
        </w:rPr>
      </w:pPr>
      <w:r>
        <w:rPr>
          <w:b/>
          <w:sz w:val="28"/>
        </w:rPr>
        <w:t>KURUM</w:t>
      </w:r>
      <w:r>
        <w:rPr>
          <w:b/>
          <w:spacing w:val="-10"/>
          <w:sz w:val="28"/>
        </w:rPr>
        <w:t xml:space="preserve"> </w:t>
      </w:r>
      <w:r>
        <w:rPr>
          <w:b/>
          <w:sz w:val="28"/>
        </w:rPr>
        <w:t>DIŞI</w:t>
      </w:r>
      <w:r>
        <w:rPr>
          <w:b/>
          <w:spacing w:val="-5"/>
          <w:sz w:val="28"/>
        </w:rPr>
        <w:t xml:space="preserve"> </w:t>
      </w:r>
      <w:r>
        <w:rPr>
          <w:b/>
          <w:sz w:val="28"/>
        </w:rPr>
        <w:t>DERS</w:t>
      </w:r>
      <w:r>
        <w:rPr>
          <w:b/>
          <w:spacing w:val="-5"/>
          <w:sz w:val="28"/>
        </w:rPr>
        <w:t xml:space="preserve"> </w:t>
      </w:r>
      <w:r>
        <w:rPr>
          <w:b/>
          <w:sz w:val="28"/>
        </w:rPr>
        <w:t>GÖREVLENDİRMESİ</w:t>
      </w:r>
      <w:r>
        <w:rPr>
          <w:b/>
          <w:spacing w:val="-5"/>
          <w:sz w:val="28"/>
        </w:rPr>
        <w:t xml:space="preserve"> </w:t>
      </w:r>
      <w:r>
        <w:rPr>
          <w:b/>
          <w:sz w:val="28"/>
        </w:rPr>
        <w:t>(GİDEN</w:t>
      </w:r>
      <w:r>
        <w:rPr>
          <w:b/>
          <w:spacing w:val="-5"/>
          <w:sz w:val="28"/>
        </w:rPr>
        <w:t xml:space="preserve"> </w:t>
      </w:r>
      <w:r>
        <w:rPr>
          <w:b/>
          <w:sz w:val="28"/>
        </w:rPr>
        <w:t>ÖĞRETİM</w:t>
      </w:r>
      <w:r>
        <w:rPr>
          <w:b/>
          <w:spacing w:val="-4"/>
          <w:sz w:val="28"/>
        </w:rPr>
        <w:t xml:space="preserve"> </w:t>
      </w:r>
      <w:r>
        <w:rPr>
          <w:b/>
          <w:spacing w:val="-2"/>
          <w:sz w:val="28"/>
        </w:rPr>
        <w:t>ELEMANI)</w:t>
      </w:r>
    </w:p>
    <w:p w14:paraId="767A50AC" w14:textId="77777777" w:rsidR="00873C31" w:rsidRDefault="00873C31">
      <w:pPr>
        <w:pStyle w:val="GvdeMetni"/>
      </w:pPr>
    </w:p>
    <w:p w14:paraId="4D75DCE8" w14:textId="77777777" w:rsidR="00873C31" w:rsidRDefault="00873C31">
      <w:pPr>
        <w:pStyle w:val="GvdeMetni"/>
      </w:pPr>
    </w:p>
    <w:p w14:paraId="3DA88507" w14:textId="77777777" w:rsidR="00873C31" w:rsidRDefault="00873C31">
      <w:pPr>
        <w:pStyle w:val="GvdeMetni"/>
        <w:spacing w:before="157"/>
      </w:pPr>
    </w:p>
    <w:p w14:paraId="050421BB" w14:textId="77777777" w:rsidR="00873C31" w:rsidRDefault="00845A27">
      <w:pPr>
        <w:pStyle w:val="GvdeMetni"/>
        <w:spacing w:line="273" w:lineRule="auto"/>
        <w:ind w:left="4147" w:right="4019"/>
        <w:jc w:val="center"/>
      </w:pPr>
      <w:r>
        <w:rPr>
          <w:noProof/>
          <w:lang w:eastAsia="tr-TR"/>
        </w:rPr>
        <mc:AlternateContent>
          <mc:Choice Requires="wpg">
            <w:drawing>
              <wp:anchor distT="0" distB="0" distL="0" distR="0" simplePos="0" relativeHeight="484062720" behindDoc="1" locked="0" layoutInCell="1" allowOverlap="1" wp14:anchorId="723E7BA8" wp14:editId="621AC1EF">
                <wp:simplePos x="0" y="0"/>
                <wp:positionH relativeFrom="page">
                  <wp:posOffset>361187</wp:posOffset>
                </wp:positionH>
                <wp:positionV relativeFrom="paragraph">
                  <wp:posOffset>-206232</wp:posOffset>
                </wp:positionV>
                <wp:extent cx="5888990" cy="7400925"/>
                <wp:effectExtent l="0" t="0" r="0" b="0"/>
                <wp:wrapNone/>
                <wp:docPr id="1066"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8990" cy="7400925"/>
                          <a:chOff x="0" y="0"/>
                          <a:chExt cx="5888990" cy="7400925"/>
                        </a:xfrm>
                      </wpg:grpSpPr>
                      <wps:wsp>
                        <wps:cNvPr id="1067" name="Graphic 1067"/>
                        <wps:cNvSpPr/>
                        <wps:spPr>
                          <a:xfrm>
                            <a:off x="2168652" y="4571"/>
                            <a:ext cx="2760345" cy="767080"/>
                          </a:xfrm>
                          <a:custGeom>
                            <a:avLst/>
                            <a:gdLst/>
                            <a:ahLst/>
                            <a:cxnLst/>
                            <a:rect l="l" t="t" r="r" b="b"/>
                            <a:pathLst>
                              <a:path w="2760345" h="767080">
                                <a:moveTo>
                                  <a:pt x="2759963" y="766571"/>
                                </a:moveTo>
                                <a:lnTo>
                                  <a:pt x="0" y="766571"/>
                                </a:lnTo>
                                <a:lnTo>
                                  <a:pt x="0" y="0"/>
                                </a:lnTo>
                                <a:lnTo>
                                  <a:pt x="2759963" y="0"/>
                                </a:lnTo>
                                <a:lnTo>
                                  <a:pt x="2759963" y="766571"/>
                                </a:lnTo>
                                <a:close/>
                              </a:path>
                            </a:pathLst>
                          </a:custGeom>
                          <a:solidFill>
                            <a:srgbClr val="3F3152"/>
                          </a:solidFill>
                        </wps:spPr>
                        <wps:bodyPr wrap="square" lIns="0" tIns="0" rIns="0" bIns="0" rtlCol="0">
                          <a:prstTxWarp prst="textNoShape">
                            <a:avLst/>
                          </a:prstTxWarp>
                          <a:noAutofit/>
                        </wps:bodyPr>
                      </wps:wsp>
                      <wps:wsp>
                        <wps:cNvPr id="1068" name="Graphic 1068"/>
                        <wps:cNvSpPr/>
                        <wps:spPr>
                          <a:xfrm>
                            <a:off x="2164079" y="0"/>
                            <a:ext cx="2769235" cy="775970"/>
                          </a:xfrm>
                          <a:custGeom>
                            <a:avLst/>
                            <a:gdLst/>
                            <a:ahLst/>
                            <a:cxnLst/>
                            <a:rect l="l" t="t" r="r" b="b"/>
                            <a:pathLst>
                              <a:path w="2769235" h="775970">
                                <a:moveTo>
                                  <a:pt x="2769108" y="775716"/>
                                </a:moveTo>
                                <a:lnTo>
                                  <a:pt x="0" y="775716"/>
                                </a:lnTo>
                                <a:lnTo>
                                  <a:pt x="0" y="0"/>
                                </a:lnTo>
                                <a:lnTo>
                                  <a:pt x="2769108" y="0"/>
                                </a:lnTo>
                                <a:lnTo>
                                  <a:pt x="2769108" y="4572"/>
                                </a:lnTo>
                                <a:lnTo>
                                  <a:pt x="9144" y="4572"/>
                                </a:lnTo>
                                <a:lnTo>
                                  <a:pt x="4572" y="9144"/>
                                </a:lnTo>
                                <a:lnTo>
                                  <a:pt x="9144" y="9144"/>
                                </a:lnTo>
                                <a:lnTo>
                                  <a:pt x="9144" y="766572"/>
                                </a:lnTo>
                                <a:lnTo>
                                  <a:pt x="4572" y="766572"/>
                                </a:lnTo>
                                <a:lnTo>
                                  <a:pt x="9144" y="771144"/>
                                </a:lnTo>
                                <a:lnTo>
                                  <a:pt x="2769108" y="771144"/>
                                </a:lnTo>
                                <a:lnTo>
                                  <a:pt x="2769108" y="775716"/>
                                </a:lnTo>
                                <a:close/>
                              </a:path>
                              <a:path w="2769235" h="775970">
                                <a:moveTo>
                                  <a:pt x="9144" y="9144"/>
                                </a:moveTo>
                                <a:lnTo>
                                  <a:pt x="4572" y="9144"/>
                                </a:lnTo>
                                <a:lnTo>
                                  <a:pt x="9144" y="4572"/>
                                </a:lnTo>
                                <a:lnTo>
                                  <a:pt x="9144" y="9144"/>
                                </a:lnTo>
                                <a:close/>
                              </a:path>
                              <a:path w="2769235" h="775970">
                                <a:moveTo>
                                  <a:pt x="2759964" y="9144"/>
                                </a:moveTo>
                                <a:lnTo>
                                  <a:pt x="9144" y="9144"/>
                                </a:lnTo>
                                <a:lnTo>
                                  <a:pt x="9144" y="4572"/>
                                </a:lnTo>
                                <a:lnTo>
                                  <a:pt x="2759964" y="4572"/>
                                </a:lnTo>
                                <a:lnTo>
                                  <a:pt x="2759964" y="9144"/>
                                </a:lnTo>
                                <a:close/>
                              </a:path>
                              <a:path w="2769235" h="775970">
                                <a:moveTo>
                                  <a:pt x="2759964" y="771144"/>
                                </a:moveTo>
                                <a:lnTo>
                                  <a:pt x="2759964" y="4572"/>
                                </a:lnTo>
                                <a:lnTo>
                                  <a:pt x="2764535" y="9144"/>
                                </a:lnTo>
                                <a:lnTo>
                                  <a:pt x="2769108" y="9144"/>
                                </a:lnTo>
                                <a:lnTo>
                                  <a:pt x="2769108" y="766572"/>
                                </a:lnTo>
                                <a:lnTo>
                                  <a:pt x="2764535" y="766572"/>
                                </a:lnTo>
                                <a:lnTo>
                                  <a:pt x="2759964" y="771144"/>
                                </a:lnTo>
                                <a:close/>
                              </a:path>
                              <a:path w="2769235" h="775970">
                                <a:moveTo>
                                  <a:pt x="2769108" y="9144"/>
                                </a:moveTo>
                                <a:lnTo>
                                  <a:pt x="2764535" y="9144"/>
                                </a:lnTo>
                                <a:lnTo>
                                  <a:pt x="2759964" y="4572"/>
                                </a:lnTo>
                                <a:lnTo>
                                  <a:pt x="2769108" y="4572"/>
                                </a:lnTo>
                                <a:lnTo>
                                  <a:pt x="2769108" y="9144"/>
                                </a:lnTo>
                                <a:close/>
                              </a:path>
                              <a:path w="2769235" h="775970">
                                <a:moveTo>
                                  <a:pt x="9144" y="771144"/>
                                </a:moveTo>
                                <a:lnTo>
                                  <a:pt x="4572" y="766572"/>
                                </a:lnTo>
                                <a:lnTo>
                                  <a:pt x="9144" y="766572"/>
                                </a:lnTo>
                                <a:lnTo>
                                  <a:pt x="9144" y="771144"/>
                                </a:lnTo>
                                <a:close/>
                              </a:path>
                              <a:path w="2769235" h="775970">
                                <a:moveTo>
                                  <a:pt x="2759964" y="771144"/>
                                </a:moveTo>
                                <a:lnTo>
                                  <a:pt x="9144" y="771144"/>
                                </a:lnTo>
                                <a:lnTo>
                                  <a:pt x="9144" y="766572"/>
                                </a:lnTo>
                                <a:lnTo>
                                  <a:pt x="2759964" y="766572"/>
                                </a:lnTo>
                                <a:lnTo>
                                  <a:pt x="2759964" y="771144"/>
                                </a:lnTo>
                                <a:close/>
                              </a:path>
                              <a:path w="2769235" h="775970">
                                <a:moveTo>
                                  <a:pt x="2769108" y="771144"/>
                                </a:moveTo>
                                <a:lnTo>
                                  <a:pt x="2759964" y="771144"/>
                                </a:lnTo>
                                <a:lnTo>
                                  <a:pt x="2764535" y="766572"/>
                                </a:lnTo>
                                <a:lnTo>
                                  <a:pt x="2769108" y="766572"/>
                                </a:lnTo>
                                <a:lnTo>
                                  <a:pt x="2769108" y="7711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69" name="Image 1069"/>
                          <pic:cNvPicPr/>
                        </pic:nvPicPr>
                        <pic:blipFill>
                          <a:blip r:embed="rId278" cstate="print"/>
                          <a:stretch>
                            <a:fillRect/>
                          </a:stretch>
                        </pic:blipFill>
                        <pic:spPr>
                          <a:xfrm>
                            <a:off x="3493008" y="771143"/>
                            <a:ext cx="76200" cy="225552"/>
                          </a:xfrm>
                          <a:prstGeom prst="rect">
                            <a:avLst/>
                          </a:prstGeom>
                        </pic:spPr>
                      </pic:pic>
                      <wps:wsp>
                        <wps:cNvPr id="1070" name="Graphic 1070"/>
                        <wps:cNvSpPr/>
                        <wps:spPr>
                          <a:xfrm>
                            <a:off x="2168652" y="995172"/>
                            <a:ext cx="2760345" cy="498475"/>
                          </a:xfrm>
                          <a:custGeom>
                            <a:avLst/>
                            <a:gdLst/>
                            <a:ahLst/>
                            <a:cxnLst/>
                            <a:rect l="l" t="t" r="r" b="b"/>
                            <a:pathLst>
                              <a:path w="2760345" h="498475">
                                <a:moveTo>
                                  <a:pt x="2759963" y="498348"/>
                                </a:moveTo>
                                <a:lnTo>
                                  <a:pt x="0" y="498348"/>
                                </a:lnTo>
                                <a:lnTo>
                                  <a:pt x="0" y="0"/>
                                </a:lnTo>
                                <a:lnTo>
                                  <a:pt x="2759963" y="0"/>
                                </a:lnTo>
                                <a:lnTo>
                                  <a:pt x="2759963" y="498348"/>
                                </a:lnTo>
                                <a:close/>
                              </a:path>
                            </a:pathLst>
                          </a:custGeom>
                          <a:solidFill>
                            <a:srgbClr val="3F3152"/>
                          </a:solidFill>
                        </wps:spPr>
                        <wps:bodyPr wrap="square" lIns="0" tIns="0" rIns="0" bIns="0" rtlCol="0">
                          <a:prstTxWarp prst="textNoShape">
                            <a:avLst/>
                          </a:prstTxWarp>
                          <a:noAutofit/>
                        </wps:bodyPr>
                      </wps:wsp>
                      <wps:wsp>
                        <wps:cNvPr id="1071" name="Graphic 1071"/>
                        <wps:cNvSpPr/>
                        <wps:spPr>
                          <a:xfrm>
                            <a:off x="2164079" y="990600"/>
                            <a:ext cx="2769235" cy="508000"/>
                          </a:xfrm>
                          <a:custGeom>
                            <a:avLst/>
                            <a:gdLst/>
                            <a:ahLst/>
                            <a:cxnLst/>
                            <a:rect l="l" t="t" r="r" b="b"/>
                            <a:pathLst>
                              <a:path w="2769235" h="508000">
                                <a:moveTo>
                                  <a:pt x="2769108" y="507492"/>
                                </a:moveTo>
                                <a:lnTo>
                                  <a:pt x="0" y="507492"/>
                                </a:lnTo>
                                <a:lnTo>
                                  <a:pt x="0" y="0"/>
                                </a:lnTo>
                                <a:lnTo>
                                  <a:pt x="2769108" y="0"/>
                                </a:lnTo>
                                <a:lnTo>
                                  <a:pt x="2769108" y="4572"/>
                                </a:lnTo>
                                <a:lnTo>
                                  <a:pt x="9144" y="4572"/>
                                </a:lnTo>
                                <a:lnTo>
                                  <a:pt x="4572" y="9144"/>
                                </a:lnTo>
                                <a:lnTo>
                                  <a:pt x="9144" y="9144"/>
                                </a:lnTo>
                                <a:lnTo>
                                  <a:pt x="9144" y="498348"/>
                                </a:lnTo>
                                <a:lnTo>
                                  <a:pt x="4572" y="498348"/>
                                </a:lnTo>
                                <a:lnTo>
                                  <a:pt x="9144" y="502920"/>
                                </a:lnTo>
                                <a:lnTo>
                                  <a:pt x="2769108" y="502920"/>
                                </a:lnTo>
                                <a:lnTo>
                                  <a:pt x="2769108" y="507492"/>
                                </a:lnTo>
                                <a:close/>
                              </a:path>
                              <a:path w="2769235" h="508000">
                                <a:moveTo>
                                  <a:pt x="9144" y="9144"/>
                                </a:moveTo>
                                <a:lnTo>
                                  <a:pt x="4572" y="9144"/>
                                </a:lnTo>
                                <a:lnTo>
                                  <a:pt x="9144" y="4572"/>
                                </a:lnTo>
                                <a:lnTo>
                                  <a:pt x="9144" y="9144"/>
                                </a:lnTo>
                                <a:close/>
                              </a:path>
                              <a:path w="2769235" h="508000">
                                <a:moveTo>
                                  <a:pt x="2759964" y="9144"/>
                                </a:moveTo>
                                <a:lnTo>
                                  <a:pt x="9144" y="9144"/>
                                </a:lnTo>
                                <a:lnTo>
                                  <a:pt x="9144" y="4572"/>
                                </a:lnTo>
                                <a:lnTo>
                                  <a:pt x="2759964" y="4572"/>
                                </a:lnTo>
                                <a:lnTo>
                                  <a:pt x="2759964" y="9144"/>
                                </a:lnTo>
                                <a:close/>
                              </a:path>
                              <a:path w="2769235" h="508000">
                                <a:moveTo>
                                  <a:pt x="2759964" y="502920"/>
                                </a:moveTo>
                                <a:lnTo>
                                  <a:pt x="2759964" y="4572"/>
                                </a:lnTo>
                                <a:lnTo>
                                  <a:pt x="2764535" y="9144"/>
                                </a:lnTo>
                                <a:lnTo>
                                  <a:pt x="2769108" y="9144"/>
                                </a:lnTo>
                                <a:lnTo>
                                  <a:pt x="2769108" y="498348"/>
                                </a:lnTo>
                                <a:lnTo>
                                  <a:pt x="2764535" y="498348"/>
                                </a:lnTo>
                                <a:lnTo>
                                  <a:pt x="2759964" y="502920"/>
                                </a:lnTo>
                                <a:close/>
                              </a:path>
                              <a:path w="2769235" h="508000">
                                <a:moveTo>
                                  <a:pt x="2769108" y="9144"/>
                                </a:moveTo>
                                <a:lnTo>
                                  <a:pt x="2764535" y="9144"/>
                                </a:lnTo>
                                <a:lnTo>
                                  <a:pt x="2759964" y="4572"/>
                                </a:lnTo>
                                <a:lnTo>
                                  <a:pt x="2769108" y="4572"/>
                                </a:lnTo>
                                <a:lnTo>
                                  <a:pt x="2769108" y="9144"/>
                                </a:lnTo>
                                <a:close/>
                              </a:path>
                              <a:path w="2769235" h="508000">
                                <a:moveTo>
                                  <a:pt x="9144" y="502920"/>
                                </a:moveTo>
                                <a:lnTo>
                                  <a:pt x="4572" y="498348"/>
                                </a:lnTo>
                                <a:lnTo>
                                  <a:pt x="9144" y="498348"/>
                                </a:lnTo>
                                <a:lnTo>
                                  <a:pt x="9144" y="502920"/>
                                </a:lnTo>
                                <a:close/>
                              </a:path>
                              <a:path w="2769235" h="508000">
                                <a:moveTo>
                                  <a:pt x="2759964" y="502920"/>
                                </a:moveTo>
                                <a:lnTo>
                                  <a:pt x="9144" y="502920"/>
                                </a:lnTo>
                                <a:lnTo>
                                  <a:pt x="9144" y="498348"/>
                                </a:lnTo>
                                <a:lnTo>
                                  <a:pt x="2759964" y="498348"/>
                                </a:lnTo>
                                <a:lnTo>
                                  <a:pt x="2759964" y="502920"/>
                                </a:lnTo>
                                <a:close/>
                              </a:path>
                              <a:path w="2769235" h="508000">
                                <a:moveTo>
                                  <a:pt x="2769108" y="502920"/>
                                </a:moveTo>
                                <a:lnTo>
                                  <a:pt x="2759964" y="502920"/>
                                </a:lnTo>
                                <a:lnTo>
                                  <a:pt x="2764535" y="498348"/>
                                </a:lnTo>
                                <a:lnTo>
                                  <a:pt x="2769108" y="498348"/>
                                </a:lnTo>
                                <a:lnTo>
                                  <a:pt x="2769108" y="5029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72" name="Image 1072"/>
                          <pic:cNvPicPr/>
                        </pic:nvPicPr>
                        <pic:blipFill>
                          <a:blip r:embed="rId279" cstate="print"/>
                          <a:stretch>
                            <a:fillRect/>
                          </a:stretch>
                        </pic:blipFill>
                        <pic:spPr>
                          <a:xfrm>
                            <a:off x="3493008" y="1493520"/>
                            <a:ext cx="76200" cy="225552"/>
                          </a:xfrm>
                          <a:prstGeom prst="rect">
                            <a:avLst/>
                          </a:prstGeom>
                        </pic:spPr>
                      </pic:pic>
                      <wps:wsp>
                        <wps:cNvPr id="1073" name="Graphic 1073"/>
                        <wps:cNvSpPr/>
                        <wps:spPr>
                          <a:xfrm>
                            <a:off x="2567939" y="1717547"/>
                            <a:ext cx="1918970" cy="797560"/>
                          </a:xfrm>
                          <a:custGeom>
                            <a:avLst/>
                            <a:gdLst/>
                            <a:ahLst/>
                            <a:cxnLst/>
                            <a:rect l="l" t="t" r="r" b="b"/>
                            <a:pathLst>
                              <a:path w="1918970" h="797560">
                                <a:moveTo>
                                  <a:pt x="960120" y="797051"/>
                                </a:moveTo>
                                <a:lnTo>
                                  <a:pt x="0" y="399288"/>
                                </a:lnTo>
                                <a:lnTo>
                                  <a:pt x="960120" y="0"/>
                                </a:lnTo>
                                <a:lnTo>
                                  <a:pt x="1918716" y="399288"/>
                                </a:lnTo>
                                <a:lnTo>
                                  <a:pt x="960120" y="797051"/>
                                </a:lnTo>
                                <a:close/>
                              </a:path>
                            </a:pathLst>
                          </a:custGeom>
                          <a:solidFill>
                            <a:srgbClr val="B8CDE4"/>
                          </a:solidFill>
                        </wps:spPr>
                        <wps:bodyPr wrap="square" lIns="0" tIns="0" rIns="0" bIns="0" rtlCol="0">
                          <a:prstTxWarp prst="textNoShape">
                            <a:avLst/>
                          </a:prstTxWarp>
                          <a:noAutofit/>
                        </wps:bodyPr>
                      </wps:wsp>
                      <wps:wsp>
                        <wps:cNvPr id="1074" name="Graphic 1074"/>
                        <wps:cNvSpPr/>
                        <wps:spPr>
                          <a:xfrm>
                            <a:off x="2557272" y="1712976"/>
                            <a:ext cx="1941830" cy="807720"/>
                          </a:xfrm>
                          <a:custGeom>
                            <a:avLst/>
                            <a:gdLst/>
                            <a:ahLst/>
                            <a:cxnLst/>
                            <a:rect l="l" t="t" r="r" b="b"/>
                            <a:pathLst>
                              <a:path w="1941830" h="807720">
                                <a:moveTo>
                                  <a:pt x="970788" y="807720"/>
                                </a:moveTo>
                                <a:lnTo>
                                  <a:pt x="0" y="403860"/>
                                </a:lnTo>
                                <a:lnTo>
                                  <a:pt x="970788" y="0"/>
                                </a:lnTo>
                                <a:lnTo>
                                  <a:pt x="992768" y="9144"/>
                                </a:lnTo>
                                <a:lnTo>
                                  <a:pt x="969264" y="9144"/>
                                </a:lnTo>
                                <a:lnTo>
                                  <a:pt x="970788" y="9778"/>
                                </a:lnTo>
                                <a:lnTo>
                                  <a:pt x="35668" y="399288"/>
                                </a:lnTo>
                                <a:lnTo>
                                  <a:pt x="13716" y="399288"/>
                                </a:lnTo>
                                <a:lnTo>
                                  <a:pt x="13716" y="408432"/>
                                </a:lnTo>
                                <a:lnTo>
                                  <a:pt x="35668" y="408432"/>
                                </a:lnTo>
                                <a:lnTo>
                                  <a:pt x="970788" y="797941"/>
                                </a:lnTo>
                                <a:lnTo>
                                  <a:pt x="969264" y="798576"/>
                                </a:lnTo>
                                <a:lnTo>
                                  <a:pt x="992768" y="798576"/>
                                </a:lnTo>
                                <a:lnTo>
                                  <a:pt x="970788" y="807720"/>
                                </a:lnTo>
                                <a:close/>
                              </a:path>
                              <a:path w="1941830" h="807720">
                                <a:moveTo>
                                  <a:pt x="970788" y="9778"/>
                                </a:moveTo>
                                <a:lnTo>
                                  <a:pt x="969264" y="9144"/>
                                </a:lnTo>
                                <a:lnTo>
                                  <a:pt x="972312" y="9144"/>
                                </a:lnTo>
                                <a:lnTo>
                                  <a:pt x="970788" y="9778"/>
                                </a:lnTo>
                                <a:close/>
                              </a:path>
                              <a:path w="1941830" h="807720">
                                <a:moveTo>
                                  <a:pt x="1916883" y="403860"/>
                                </a:moveTo>
                                <a:lnTo>
                                  <a:pt x="970788" y="9778"/>
                                </a:lnTo>
                                <a:lnTo>
                                  <a:pt x="972312" y="9144"/>
                                </a:lnTo>
                                <a:lnTo>
                                  <a:pt x="992768" y="9144"/>
                                </a:lnTo>
                                <a:lnTo>
                                  <a:pt x="1930585" y="399288"/>
                                </a:lnTo>
                                <a:lnTo>
                                  <a:pt x="1927860" y="399288"/>
                                </a:lnTo>
                                <a:lnTo>
                                  <a:pt x="1916883" y="403860"/>
                                </a:lnTo>
                                <a:close/>
                              </a:path>
                              <a:path w="1941830" h="807720">
                                <a:moveTo>
                                  <a:pt x="13716" y="408432"/>
                                </a:moveTo>
                                <a:lnTo>
                                  <a:pt x="13716" y="399288"/>
                                </a:lnTo>
                                <a:lnTo>
                                  <a:pt x="24692" y="403860"/>
                                </a:lnTo>
                                <a:lnTo>
                                  <a:pt x="13716" y="408432"/>
                                </a:lnTo>
                                <a:close/>
                              </a:path>
                              <a:path w="1941830" h="807720">
                                <a:moveTo>
                                  <a:pt x="24692" y="403860"/>
                                </a:moveTo>
                                <a:lnTo>
                                  <a:pt x="13716" y="399288"/>
                                </a:lnTo>
                                <a:lnTo>
                                  <a:pt x="35668" y="399288"/>
                                </a:lnTo>
                                <a:lnTo>
                                  <a:pt x="24692" y="403860"/>
                                </a:lnTo>
                                <a:close/>
                              </a:path>
                              <a:path w="1941830" h="807720">
                                <a:moveTo>
                                  <a:pt x="1927860" y="408432"/>
                                </a:moveTo>
                                <a:lnTo>
                                  <a:pt x="1916883" y="403860"/>
                                </a:lnTo>
                                <a:lnTo>
                                  <a:pt x="1927860" y="399288"/>
                                </a:lnTo>
                                <a:lnTo>
                                  <a:pt x="1927860" y="408432"/>
                                </a:lnTo>
                                <a:close/>
                              </a:path>
                              <a:path w="1941830" h="807720">
                                <a:moveTo>
                                  <a:pt x="1930585" y="408432"/>
                                </a:moveTo>
                                <a:lnTo>
                                  <a:pt x="1927860" y="408432"/>
                                </a:lnTo>
                                <a:lnTo>
                                  <a:pt x="1927860" y="399288"/>
                                </a:lnTo>
                                <a:lnTo>
                                  <a:pt x="1930585" y="399288"/>
                                </a:lnTo>
                                <a:lnTo>
                                  <a:pt x="1941576" y="403860"/>
                                </a:lnTo>
                                <a:lnTo>
                                  <a:pt x="1930585" y="408432"/>
                                </a:lnTo>
                                <a:close/>
                              </a:path>
                              <a:path w="1941830" h="807720">
                                <a:moveTo>
                                  <a:pt x="35668" y="408432"/>
                                </a:moveTo>
                                <a:lnTo>
                                  <a:pt x="13716" y="408432"/>
                                </a:lnTo>
                                <a:lnTo>
                                  <a:pt x="24692" y="403860"/>
                                </a:lnTo>
                                <a:lnTo>
                                  <a:pt x="35668" y="408432"/>
                                </a:lnTo>
                                <a:close/>
                              </a:path>
                              <a:path w="1941830" h="807720">
                                <a:moveTo>
                                  <a:pt x="992768" y="798576"/>
                                </a:moveTo>
                                <a:lnTo>
                                  <a:pt x="972312" y="798576"/>
                                </a:lnTo>
                                <a:lnTo>
                                  <a:pt x="970788" y="797941"/>
                                </a:lnTo>
                                <a:lnTo>
                                  <a:pt x="1916883" y="403860"/>
                                </a:lnTo>
                                <a:lnTo>
                                  <a:pt x="1927860" y="408432"/>
                                </a:lnTo>
                                <a:lnTo>
                                  <a:pt x="1930585" y="408432"/>
                                </a:lnTo>
                                <a:lnTo>
                                  <a:pt x="992768" y="798576"/>
                                </a:lnTo>
                                <a:close/>
                              </a:path>
                              <a:path w="1941830" h="807720">
                                <a:moveTo>
                                  <a:pt x="972312" y="798576"/>
                                </a:moveTo>
                                <a:lnTo>
                                  <a:pt x="969264" y="798576"/>
                                </a:lnTo>
                                <a:lnTo>
                                  <a:pt x="970788" y="797941"/>
                                </a:lnTo>
                                <a:lnTo>
                                  <a:pt x="972312" y="79857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75" name="Image 1075"/>
                          <pic:cNvPicPr/>
                        </pic:nvPicPr>
                        <pic:blipFill>
                          <a:blip r:embed="rId280" cstate="print"/>
                          <a:stretch>
                            <a:fillRect/>
                          </a:stretch>
                        </pic:blipFill>
                        <pic:spPr>
                          <a:xfrm>
                            <a:off x="2414015" y="2104644"/>
                            <a:ext cx="155448" cy="74676"/>
                          </a:xfrm>
                          <a:prstGeom prst="rect">
                            <a:avLst/>
                          </a:prstGeom>
                        </pic:spPr>
                      </pic:pic>
                      <pic:pic xmlns:pic="http://schemas.openxmlformats.org/drawingml/2006/picture">
                        <pic:nvPicPr>
                          <pic:cNvPr id="1076" name="Image 1076"/>
                          <pic:cNvPicPr/>
                        </pic:nvPicPr>
                        <pic:blipFill>
                          <a:blip r:embed="rId281" cstate="print"/>
                          <a:stretch>
                            <a:fillRect/>
                          </a:stretch>
                        </pic:blipFill>
                        <pic:spPr>
                          <a:xfrm>
                            <a:off x="4486655" y="2106167"/>
                            <a:ext cx="172212" cy="74676"/>
                          </a:xfrm>
                          <a:prstGeom prst="rect">
                            <a:avLst/>
                          </a:prstGeom>
                        </pic:spPr>
                      </pic:pic>
                      <pic:pic xmlns:pic="http://schemas.openxmlformats.org/drawingml/2006/picture">
                        <pic:nvPicPr>
                          <pic:cNvPr id="1077" name="Image 1077"/>
                          <pic:cNvPicPr/>
                        </pic:nvPicPr>
                        <pic:blipFill>
                          <a:blip r:embed="rId282" cstate="print"/>
                          <a:stretch>
                            <a:fillRect/>
                          </a:stretch>
                        </pic:blipFill>
                        <pic:spPr>
                          <a:xfrm>
                            <a:off x="2130551" y="2290572"/>
                            <a:ext cx="76200" cy="128016"/>
                          </a:xfrm>
                          <a:prstGeom prst="rect">
                            <a:avLst/>
                          </a:prstGeom>
                        </pic:spPr>
                      </pic:pic>
                      <pic:pic xmlns:pic="http://schemas.openxmlformats.org/drawingml/2006/picture">
                        <pic:nvPicPr>
                          <pic:cNvPr id="1078" name="Image 1078"/>
                          <pic:cNvPicPr/>
                        </pic:nvPicPr>
                        <pic:blipFill>
                          <a:blip r:embed="rId282" cstate="print"/>
                          <a:stretch>
                            <a:fillRect/>
                          </a:stretch>
                        </pic:blipFill>
                        <pic:spPr>
                          <a:xfrm>
                            <a:off x="4821936" y="2290572"/>
                            <a:ext cx="76200" cy="128016"/>
                          </a:xfrm>
                          <a:prstGeom prst="rect">
                            <a:avLst/>
                          </a:prstGeom>
                        </pic:spPr>
                      </pic:pic>
                      <wps:wsp>
                        <wps:cNvPr id="1079" name="Graphic 1079"/>
                        <wps:cNvSpPr/>
                        <wps:spPr>
                          <a:xfrm>
                            <a:off x="1313687" y="2418588"/>
                            <a:ext cx="1739264" cy="765175"/>
                          </a:xfrm>
                          <a:custGeom>
                            <a:avLst/>
                            <a:gdLst/>
                            <a:ahLst/>
                            <a:cxnLst/>
                            <a:rect l="l" t="t" r="r" b="b"/>
                            <a:pathLst>
                              <a:path w="1739264" h="765175">
                                <a:moveTo>
                                  <a:pt x="1738883" y="765048"/>
                                </a:moveTo>
                                <a:lnTo>
                                  <a:pt x="0" y="765048"/>
                                </a:lnTo>
                                <a:lnTo>
                                  <a:pt x="0" y="0"/>
                                </a:lnTo>
                                <a:lnTo>
                                  <a:pt x="1738883" y="0"/>
                                </a:lnTo>
                                <a:lnTo>
                                  <a:pt x="1738883" y="765048"/>
                                </a:lnTo>
                                <a:close/>
                              </a:path>
                            </a:pathLst>
                          </a:custGeom>
                          <a:solidFill>
                            <a:srgbClr val="3F3152"/>
                          </a:solidFill>
                        </wps:spPr>
                        <wps:bodyPr wrap="square" lIns="0" tIns="0" rIns="0" bIns="0" rtlCol="0">
                          <a:prstTxWarp prst="textNoShape">
                            <a:avLst/>
                          </a:prstTxWarp>
                          <a:noAutofit/>
                        </wps:bodyPr>
                      </wps:wsp>
                      <wps:wsp>
                        <wps:cNvPr id="1080" name="Graphic 1080"/>
                        <wps:cNvSpPr/>
                        <wps:spPr>
                          <a:xfrm>
                            <a:off x="1309116" y="2414015"/>
                            <a:ext cx="1748155" cy="774700"/>
                          </a:xfrm>
                          <a:custGeom>
                            <a:avLst/>
                            <a:gdLst/>
                            <a:ahLst/>
                            <a:cxnLst/>
                            <a:rect l="l" t="t" r="r" b="b"/>
                            <a:pathLst>
                              <a:path w="1748155" h="774700">
                                <a:moveTo>
                                  <a:pt x="1748028" y="774192"/>
                                </a:moveTo>
                                <a:lnTo>
                                  <a:pt x="0" y="774192"/>
                                </a:lnTo>
                                <a:lnTo>
                                  <a:pt x="0" y="0"/>
                                </a:lnTo>
                                <a:lnTo>
                                  <a:pt x="1748028" y="0"/>
                                </a:lnTo>
                                <a:lnTo>
                                  <a:pt x="1748028" y="4572"/>
                                </a:lnTo>
                                <a:lnTo>
                                  <a:pt x="9144" y="4572"/>
                                </a:lnTo>
                                <a:lnTo>
                                  <a:pt x="4572" y="9144"/>
                                </a:lnTo>
                                <a:lnTo>
                                  <a:pt x="9144" y="9144"/>
                                </a:lnTo>
                                <a:lnTo>
                                  <a:pt x="9144" y="765048"/>
                                </a:lnTo>
                                <a:lnTo>
                                  <a:pt x="4572" y="765048"/>
                                </a:lnTo>
                                <a:lnTo>
                                  <a:pt x="9144" y="769620"/>
                                </a:lnTo>
                                <a:lnTo>
                                  <a:pt x="1748028" y="769620"/>
                                </a:lnTo>
                                <a:lnTo>
                                  <a:pt x="1748028" y="774192"/>
                                </a:lnTo>
                                <a:close/>
                              </a:path>
                              <a:path w="1748155" h="774700">
                                <a:moveTo>
                                  <a:pt x="9144" y="9144"/>
                                </a:moveTo>
                                <a:lnTo>
                                  <a:pt x="4572" y="9144"/>
                                </a:lnTo>
                                <a:lnTo>
                                  <a:pt x="9144" y="4572"/>
                                </a:lnTo>
                                <a:lnTo>
                                  <a:pt x="9144" y="9144"/>
                                </a:lnTo>
                                <a:close/>
                              </a:path>
                              <a:path w="1748155" h="774700">
                                <a:moveTo>
                                  <a:pt x="1738884" y="9144"/>
                                </a:moveTo>
                                <a:lnTo>
                                  <a:pt x="9144" y="9144"/>
                                </a:lnTo>
                                <a:lnTo>
                                  <a:pt x="9144" y="4572"/>
                                </a:lnTo>
                                <a:lnTo>
                                  <a:pt x="1738884" y="4572"/>
                                </a:lnTo>
                                <a:lnTo>
                                  <a:pt x="1738884" y="9144"/>
                                </a:lnTo>
                                <a:close/>
                              </a:path>
                              <a:path w="1748155" h="774700">
                                <a:moveTo>
                                  <a:pt x="1738884" y="769620"/>
                                </a:moveTo>
                                <a:lnTo>
                                  <a:pt x="1738884" y="4572"/>
                                </a:lnTo>
                                <a:lnTo>
                                  <a:pt x="1743455" y="9144"/>
                                </a:lnTo>
                                <a:lnTo>
                                  <a:pt x="1748028" y="9144"/>
                                </a:lnTo>
                                <a:lnTo>
                                  <a:pt x="1748028" y="765048"/>
                                </a:lnTo>
                                <a:lnTo>
                                  <a:pt x="1743455" y="765048"/>
                                </a:lnTo>
                                <a:lnTo>
                                  <a:pt x="1738884" y="769620"/>
                                </a:lnTo>
                                <a:close/>
                              </a:path>
                              <a:path w="1748155" h="774700">
                                <a:moveTo>
                                  <a:pt x="1748028" y="9144"/>
                                </a:moveTo>
                                <a:lnTo>
                                  <a:pt x="1743455" y="9144"/>
                                </a:lnTo>
                                <a:lnTo>
                                  <a:pt x="1738884" y="4572"/>
                                </a:lnTo>
                                <a:lnTo>
                                  <a:pt x="1748028" y="4572"/>
                                </a:lnTo>
                                <a:lnTo>
                                  <a:pt x="1748028" y="9144"/>
                                </a:lnTo>
                                <a:close/>
                              </a:path>
                              <a:path w="1748155" h="774700">
                                <a:moveTo>
                                  <a:pt x="9144" y="769620"/>
                                </a:moveTo>
                                <a:lnTo>
                                  <a:pt x="4572" y="765048"/>
                                </a:lnTo>
                                <a:lnTo>
                                  <a:pt x="9144" y="765048"/>
                                </a:lnTo>
                                <a:lnTo>
                                  <a:pt x="9144" y="769620"/>
                                </a:lnTo>
                                <a:close/>
                              </a:path>
                              <a:path w="1748155" h="774700">
                                <a:moveTo>
                                  <a:pt x="1738884" y="769620"/>
                                </a:moveTo>
                                <a:lnTo>
                                  <a:pt x="9144" y="769620"/>
                                </a:lnTo>
                                <a:lnTo>
                                  <a:pt x="9144" y="765048"/>
                                </a:lnTo>
                                <a:lnTo>
                                  <a:pt x="1738884" y="765048"/>
                                </a:lnTo>
                                <a:lnTo>
                                  <a:pt x="1738884" y="769620"/>
                                </a:lnTo>
                                <a:close/>
                              </a:path>
                              <a:path w="1748155" h="774700">
                                <a:moveTo>
                                  <a:pt x="1748028" y="769620"/>
                                </a:moveTo>
                                <a:lnTo>
                                  <a:pt x="1738884" y="769620"/>
                                </a:lnTo>
                                <a:lnTo>
                                  <a:pt x="1743455" y="765048"/>
                                </a:lnTo>
                                <a:lnTo>
                                  <a:pt x="1748028" y="765048"/>
                                </a:lnTo>
                                <a:lnTo>
                                  <a:pt x="1748028" y="7696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81" name="Image 1081"/>
                          <pic:cNvPicPr/>
                        </pic:nvPicPr>
                        <pic:blipFill>
                          <a:blip r:embed="rId279" cstate="print"/>
                          <a:stretch>
                            <a:fillRect/>
                          </a:stretch>
                        </pic:blipFill>
                        <pic:spPr>
                          <a:xfrm>
                            <a:off x="2130551" y="3183636"/>
                            <a:ext cx="76200" cy="225552"/>
                          </a:xfrm>
                          <a:prstGeom prst="rect">
                            <a:avLst/>
                          </a:prstGeom>
                        </pic:spPr>
                      </pic:pic>
                      <wps:wsp>
                        <wps:cNvPr id="1082" name="Graphic 1082"/>
                        <wps:cNvSpPr/>
                        <wps:spPr>
                          <a:xfrm>
                            <a:off x="4145279" y="2418588"/>
                            <a:ext cx="1739264" cy="765175"/>
                          </a:xfrm>
                          <a:custGeom>
                            <a:avLst/>
                            <a:gdLst/>
                            <a:ahLst/>
                            <a:cxnLst/>
                            <a:rect l="l" t="t" r="r" b="b"/>
                            <a:pathLst>
                              <a:path w="1739264" h="765175">
                                <a:moveTo>
                                  <a:pt x="1738883" y="765048"/>
                                </a:moveTo>
                                <a:lnTo>
                                  <a:pt x="0" y="765048"/>
                                </a:lnTo>
                                <a:lnTo>
                                  <a:pt x="0" y="0"/>
                                </a:lnTo>
                                <a:lnTo>
                                  <a:pt x="1738883" y="0"/>
                                </a:lnTo>
                                <a:lnTo>
                                  <a:pt x="1738883" y="765048"/>
                                </a:lnTo>
                                <a:close/>
                              </a:path>
                            </a:pathLst>
                          </a:custGeom>
                          <a:solidFill>
                            <a:srgbClr val="3F3152"/>
                          </a:solidFill>
                        </wps:spPr>
                        <wps:bodyPr wrap="square" lIns="0" tIns="0" rIns="0" bIns="0" rtlCol="0">
                          <a:prstTxWarp prst="textNoShape">
                            <a:avLst/>
                          </a:prstTxWarp>
                          <a:noAutofit/>
                        </wps:bodyPr>
                      </wps:wsp>
                      <wps:wsp>
                        <wps:cNvPr id="1083" name="Graphic 1083"/>
                        <wps:cNvSpPr/>
                        <wps:spPr>
                          <a:xfrm>
                            <a:off x="4140708" y="2414015"/>
                            <a:ext cx="1748155" cy="774700"/>
                          </a:xfrm>
                          <a:custGeom>
                            <a:avLst/>
                            <a:gdLst/>
                            <a:ahLst/>
                            <a:cxnLst/>
                            <a:rect l="l" t="t" r="r" b="b"/>
                            <a:pathLst>
                              <a:path w="1748155" h="774700">
                                <a:moveTo>
                                  <a:pt x="1748028" y="774192"/>
                                </a:moveTo>
                                <a:lnTo>
                                  <a:pt x="0" y="774192"/>
                                </a:lnTo>
                                <a:lnTo>
                                  <a:pt x="0" y="0"/>
                                </a:lnTo>
                                <a:lnTo>
                                  <a:pt x="1748028" y="0"/>
                                </a:lnTo>
                                <a:lnTo>
                                  <a:pt x="1748028" y="4572"/>
                                </a:lnTo>
                                <a:lnTo>
                                  <a:pt x="9144" y="4572"/>
                                </a:lnTo>
                                <a:lnTo>
                                  <a:pt x="4572" y="9144"/>
                                </a:lnTo>
                                <a:lnTo>
                                  <a:pt x="9144" y="9144"/>
                                </a:lnTo>
                                <a:lnTo>
                                  <a:pt x="9144" y="765048"/>
                                </a:lnTo>
                                <a:lnTo>
                                  <a:pt x="4572" y="765048"/>
                                </a:lnTo>
                                <a:lnTo>
                                  <a:pt x="9144" y="769620"/>
                                </a:lnTo>
                                <a:lnTo>
                                  <a:pt x="1748028" y="769620"/>
                                </a:lnTo>
                                <a:lnTo>
                                  <a:pt x="1748028" y="774192"/>
                                </a:lnTo>
                                <a:close/>
                              </a:path>
                              <a:path w="1748155" h="774700">
                                <a:moveTo>
                                  <a:pt x="9144" y="9144"/>
                                </a:moveTo>
                                <a:lnTo>
                                  <a:pt x="4572" y="9144"/>
                                </a:lnTo>
                                <a:lnTo>
                                  <a:pt x="9144" y="4572"/>
                                </a:lnTo>
                                <a:lnTo>
                                  <a:pt x="9144" y="9144"/>
                                </a:lnTo>
                                <a:close/>
                              </a:path>
                              <a:path w="1748155" h="774700">
                                <a:moveTo>
                                  <a:pt x="1738884" y="9144"/>
                                </a:moveTo>
                                <a:lnTo>
                                  <a:pt x="9144" y="9144"/>
                                </a:lnTo>
                                <a:lnTo>
                                  <a:pt x="9144" y="4572"/>
                                </a:lnTo>
                                <a:lnTo>
                                  <a:pt x="1738884" y="4572"/>
                                </a:lnTo>
                                <a:lnTo>
                                  <a:pt x="1738884" y="9144"/>
                                </a:lnTo>
                                <a:close/>
                              </a:path>
                              <a:path w="1748155" h="774700">
                                <a:moveTo>
                                  <a:pt x="1738884" y="769620"/>
                                </a:moveTo>
                                <a:lnTo>
                                  <a:pt x="1738884" y="4572"/>
                                </a:lnTo>
                                <a:lnTo>
                                  <a:pt x="1743455" y="9144"/>
                                </a:lnTo>
                                <a:lnTo>
                                  <a:pt x="1748028" y="9144"/>
                                </a:lnTo>
                                <a:lnTo>
                                  <a:pt x="1748028" y="765048"/>
                                </a:lnTo>
                                <a:lnTo>
                                  <a:pt x="1743455" y="765048"/>
                                </a:lnTo>
                                <a:lnTo>
                                  <a:pt x="1738884" y="769620"/>
                                </a:lnTo>
                                <a:close/>
                              </a:path>
                              <a:path w="1748155" h="774700">
                                <a:moveTo>
                                  <a:pt x="1748028" y="9144"/>
                                </a:moveTo>
                                <a:lnTo>
                                  <a:pt x="1743455" y="9144"/>
                                </a:lnTo>
                                <a:lnTo>
                                  <a:pt x="1738884" y="4572"/>
                                </a:lnTo>
                                <a:lnTo>
                                  <a:pt x="1748028" y="4572"/>
                                </a:lnTo>
                                <a:lnTo>
                                  <a:pt x="1748028" y="9144"/>
                                </a:lnTo>
                                <a:close/>
                              </a:path>
                              <a:path w="1748155" h="774700">
                                <a:moveTo>
                                  <a:pt x="9144" y="769620"/>
                                </a:moveTo>
                                <a:lnTo>
                                  <a:pt x="4572" y="765048"/>
                                </a:lnTo>
                                <a:lnTo>
                                  <a:pt x="9144" y="765048"/>
                                </a:lnTo>
                                <a:lnTo>
                                  <a:pt x="9144" y="769620"/>
                                </a:lnTo>
                                <a:close/>
                              </a:path>
                              <a:path w="1748155" h="774700">
                                <a:moveTo>
                                  <a:pt x="1738884" y="769620"/>
                                </a:moveTo>
                                <a:lnTo>
                                  <a:pt x="9144" y="769620"/>
                                </a:lnTo>
                                <a:lnTo>
                                  <a:pt x="9144" y="765048"/>
                                </a:lnTo>
                                <a:lnTo>
                                  <a:pt x="1738884" y="765048"/>
                                </a:lnTo>
                                <a:lnTo>
                                  <a:pt x="1738884" y="769620"/>
                                </a:lnTo>
                                <a:close/>
                              </a:path>
                              <a:path w="1748155" h="774700">
                                <a:moveTo>
                                  <a:pt x="1748028" y="769620"/>
                                </a:moveTo>
                                <a:lnTo>
                                  <a:pt x="1738884" y="769620"/>
                                </a:lnTo>
                                <a:lnTo>
                                  <a:pt x="1743455" y="765048"/>
                                </a:lnTo>
                                <a:lnTo>
                                  <a:pt x="1748028" y="765048"/>
                                </a:lnTo>
                                <a:lnTo>
                                  <a:pt x="1748028" y="769620"/>
                                </a:lnTo>
                                <a:close/>
                              </a:path>
                            </a:pathLst>
                          </a:custGeom>
                          <a:solidFill>
                            <a:srgbClr val="000000"/>
                          </a:solidFill>
                        </wps:spPr>
                        <wps:bodyPr wrap="square" lIns="0" tIns="0" rIns="0" bIns="0" rtlCol="0">
                          <a:prstTxWarp prst="textNoShape">
                            <a:avLst/>
                          </a:prstTxWarp>
                          <a:noAutofit/>
                        </wps:bodyPr>
                      </wps:wsp>
                      <wps:wsp>
                        <wps:cNvPr id="1084" name="Graphic 1084"/>
                        <wps:cNvSpPr/>
                        <wps:spPr>
                          <a:xfrm>
                            <a:off x="1313687" y="3407664"/>
                            <a:ext cx="1739264" cy="767080"/>
                          </a:xfrm>
                          <a:custGeom>
                            <a:avLst/>
                            <a:gdLst/>
                            <a:ahLst/>
                            <a:cxnLst/>
                            <a:rect l="l" t="t" r="r" b="b"/>
                            <a:pathLst>
                              <a:path w="1739264" h="767080">
                                <a:moveTo>
                                  <a:pt x="1738883" y="766571"/>
                                </a:moveTo>
                                <a:lnTo>
                                  <a:pt x="0" y="766571"/>
                                </a:lnTo>
                                <a:lnTo>
                                  <a:pt x="0" y="0"/>
                                </a:lnTo>
                                <a:lnTo>
                                  <a:pt x="1738883" y="0"/>
                                </a:lnTo>
                                <a:lnTo>
                                  <a:pt x="1738883" y="766571"/>
                                </a:lnTo>
                                <a:close/>
                              </a:path>
                            </a:pathLst>
                          </a:custGeom>
                          <a:solidFill>
                            <a:srgbClr val="3F3152"/>
                          </a:solidFill>
                        </wps:spPr>
                        <wps:bodyPr wrap="square" lIns="0" tIns="0" rIns="0" bIns="0" rtlCol="0">
                          <a:prstTxWarp prst="textNoShape">
                            <a:avLst/>
                          </a:prstTxWarp>
                          <a:noAutofit/>
                        </wps:bodyPr>
                      </wps:wsp>
                      <wps:wsp>
                        <wps:cNvPr id="1085" name="Graphic 1085"/>
                        <wps:cNvSpPr/>
                        <wps:spPr>
                          <a:xfrm>
                            <a:off x="1309116" y="3403091"/>
                            <a:ext cx="1748155" cy="775970"/>
                          </a:xfrm>
                          <a:custGeom>
                            <a:avLst/>
                            <a:gdLst/>
                            <a:ahLst/>
                            <a:cxnLst/>
                            <a:rect l="l" t="t" r="r" b="b"/>
                            <a:pathLst>
                              <a:path w="1748155" h="775970">
                                <a:moveTo>
                                  <a:pt x="1748028" y="775716"/>
                                </a:moveTo>
                                <a:lnTo>
                                  <a:pt x="0" y="775716"/>
                                </a:lnTo>
                                <a:lnTo>
                                  <a:pt x="0" y="0"/>
                                </a:lnTo>
                                <a:lnTo>
                                  <a:pt x="1748028" y="0"/>
                                </a:lnTo>
                                <a:lnTo>
                                  <a:pt x="1748028" y="4572"/>
                                </a:lnTo>
                                <a:lnTo>
                                  <a:pt x="9144" y="4572"/>
                                </a:lnTo>
                                <a:lnTo>
                                  <a:pt x="4572" y="9144"/>
                                </a:lnTo>
                                <a:lnTo>
                                  <a:pt x="9144" y="9144"/>
                                </a:lnTo>
                                <a:lnTo>
                                  <a:pt x="9144" y="766572"/>
                                </a:lnTo>
                                <a:lnTo>
                                  <a:pt x="4572" y="766572"/>
                                </a:lnTo>
                                <a:lnTo>
                                  <a:pt x="9144" y="771144"/>
                                </a:lnTo>
                                <a:lnTo>
                                  <a:pt x="1748028" y="771144"/>
                                </a:lnTo>
                                <a:lnTo>
                                  <a:pt x="1748028" y="775716"/>
                                </a:lnTo>
                                <a:close/>
                              </a:path>
                              <a:path w="1748155" h="775970">
                                <a:moveTo>
                                  <a:pt x="9144" y="9144"/>
                                </a:moveTo>
                                <a:lnTo>
                                  <a:pt x="4572" y="9144"/>
                                </a:lnTo>
                                <a:lnTo>
                                  <a:pt x="9144" y="4572"/>
                                </a:lnTo>
                                <a:lnTo>
                                  <a:pt x="9144" y="9144"/>
                                </a:lnTo>
                                <a:close/>
                              </a:path>
                              <a:path w="1748155" h="775970">
                                <a:moveTo>
                                  <a:pt x="1738884" y="9144"/>
                                </a:moveTo>
                                <a:lnTo>
                                  <a:pt x="9144" y="9144"/>
                                </a:lnTo>
                                <a:lnTo>
                                  <a:pt x="9144" y="4572"/>
                                </a:lnTo>
                                <a:lnTo>
                                  <a:pt x="1738884" y="4572"/>
                                </a:lnTo>
                                <a:lnTo>
                                  <a:pt x="1738884" y="9144"/>
                                </a:lnTo>
                                <a:close/>
                              </a:path>
                              <a:path w="1748155" h="775970">
                                <a:moveTo>
                                  <a:pt x="1738884" y="771144"/>
                                </a:moveTo>
                                <a:lnTo>
                                  <a:pt x="1738884" y="4572"/>
                                </a:lnTo>
                                <a:lnTo>
                                  <a:pt x="1743455" y="9144"/>
                                </a:lnTo>
                                <a:lnTo>
                                  <a:pt x="1748028" y="9144"/>
                                </a:lnTo>
                                <a:lnTo>
                                  <a:pt x="1748028" y="766572"/>
                                </a:lnTo>
                                <a:lnTo>
                                  <a:pt x="1743455" y="766572"/>
                                </a:lnTo>
                                <a:lnTo>
                                  <a:pt x="1738884" y="771144"/>
                                </a:lnTo>
                                <a:close/>
                              </a:path>
                              <a:path w="1748155" h="775970">
                                <a:moveTo>
                                  <a:pt x="1748028" y="9144"/>
                                </a:moveTo>
                                <a:lnTo>
                                  <a:pt x="1743455" y="9144"/>
                                </a:lnTo>
                                <a:lnTo>
                                  <a:pt x="1738884" y="4572"/>
                                </a:lnTo>
                                <a:lnTo>
                                  <a:pt x="1748028" y="4572"/>
                                </a:lnTo>
                                <a:lnTo>
                                  <a:pt x="1748028" y="9144"/>
                                </a:lnTo>
                                <a:close/>
                              </a:path>
                              <a:path w="1748155" h="775970">
                                <a:moveTo>
                                  <a:pt x="9144" y="771144"/>
                                </a:moveTo>
                                <a:lnTo>
                                  <a:pt x="4572" y="766572"/>
                                </a:lnTo>
                                <a:lnTo>
                                  <a:pt x="9144" y="766572"/>
                                </a:lnTo>
                                <a:lnTo>
                                  <a:pt x="9144" y="771144"/>
                                </a:lnTo>
                                <a:close/>
                              </a:path>
                              <a:path w="1748155" h="775970">
                                <a:moveTo>
                                  <a:pt x="1738884" y="771144"/>
                                </a:moveTo>
                                <a:lnTo>
                                  <a:pt x="9144" y="771144"/>
                                </a:lnTo>
                                <a:lnTo>
                                  <a:pt x="9144" y="766572"/>
                                </a:lnTo>
                                <a:lnTo>
                                  <a:pt x="1738884" y="766572"/>
                                </a:lnTo>
                                <a:lnTo>
                                  <a:pt x="1738884" y="771144"/>
                                </a:lnTo>
                                <a:close/>
                              </a:path>
                              <a:path w="1748155" h="775970">
                                <a:moveTo>
                                  <a:pt x="1748028" y="771144"/>
                                </a:moveTo>
                                <a:lnTo>
                                  <a:pt x="1738884" y="771144"/>
                                </a:lnTo>
                                <a:lnTo>
                                  <a:pt x="1743455" y="766572"/>
                                </a:lnTo>
                                <a:lnTo>
                                  <a:pt x="1748028" y="766572"/>
                                </a:lnTo>
                                <a:lnTo>
                                  <a:pt x="1748028" y="7711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86" name="Image 1086"/>
                          <pic:cNvPicPr/>
                        </pic:nvPicPr>
                        <pic:blipFill>
                          <a:blip r:embed="rId282" cstate="print"/>
                          <a:stretch>
                            <a:fillRect/>
                          </a:stretch>
                        </pic:blipFill>
                        <pic:spPr>
                          <a:xfrm>
                            <a:off x="4890515" y="3183636"/>
                            <a:ext cx="76200" cy="128016"/>
                          </a:xfrm>
                          <a:prstGeom prst="rect">
                            <a:avLst/>
                          </a:prstGeom>
                        </pic:spPr>
                      </pic:pic>
                      <wps:wsp>
                        <wps:cNvPr id="1087" name="Graphic 1087"/>
                        <wps:cNvSpPr/>
                        <wps:spPr>
                          <a:xfrm>
                            <a:off x="4142232" y="3314700"/>
                            <a:ext cx="1739264" cy="890269"/>
                          </a:xfrm>
                          <a:custGeom>
                            <a:avLst/>
                            <a:gdLst/>
                            <a:ahLst/>
                            <a:cxnLst/>
                            <a:rect l="l" t="t" r="r" b="b"/>
                            <a:pathLst>
                              <a:path w="1739264" h="890269">
                                <a:moveTo>
                                  <a:pt x="1738883" y="890016"/>
                                </a:moveTo>
                                <a:lnTo>
                                  <a:pt x="0" y="890016"/>
                                </a:lnTo>
                                <a:lnTo>
                                  <a:pt x="0" y="0"/>
                                </a:lnTo>
                                <a:lnTo>
                                  <a:pt x="1738883" y="0"/>
                                </a:lnTo>
                                <a:lnTo>
                                  <a:pt x="1738883" y="890016"/>
                                </a:lnTo>
                                <a:close/>
                              </a:path>
                            </a:pathLst>
                          </a:custGeom>
                          <a:solidFill>
                            <a:srgbClr val="3F3152"/>
                          </a:solidFill>
                        </wps:spPr>
                        <wps:bodyPr wrap="square" lIns="0" tIns="0" rIns="0" bIns="0" rtlCol="0">
                          <a:prstTxWarp prst="textNoShape">
                            <a:avLst/>
                          </a:prstTxWarp>
                          <a:noAutofit/>
                        </wps:bodyPr>
                      </wps:wsp>
                      <wps:wsp>
                        <wps:cNvPr id="1088" name="Graphic 1088"/>
                        <wps:cNvSpPr/>
                        <wps:spPr>
                          <a:xfrm>
                            <a:off x="4137660" y="3310128"/>
                            <a:ext cx="1748155" cy="899160"/>
                          </a:xfrm>
                          <a:custGeom>
                            <a:avLst/>
                            <a:gdLst/>
                            <a:ahLst/>
                            <a:cxnLst/>
                            <a:rect l="l" t="t" r="r" b="b"/>
                            <a:pathLst>
                              <a:path w="1748155" h="899160">
                                <a:moveTo>
                                  <a:pt x="1748028" y="899160"/>
                                </a:moveTo>
                                <a:lnTo>
                                  <a:pt x="0" y="899160"/>
                                </a:lnTo>
                                <a:lnTo>
                                  <a:pt x="0" y="0"/>
                                </a:lnTo>
                                <a:lnTo>
                                  <a:pt x="1748028" y="0"/>
                                </a:lnTo>
                                <a:lnTo>
                                  <a:pt x="1748028" y="4572"/>
                                </a:lnTo>
                                <a:lnTo>
                                  <a:pt x="9144" y="4572"/>
                                </a:lnTo>
                                <a:lnTo>
                                  <a:pt x="4572" y="9144"/>
                                </a:lnTo>
                                <a:lnTo>
                                  <a:pt x="9144" y="9144"/>
                                </a:lnTo>
                                <a:lnTo>
                                  <a:pt x="9144" y="890016"/>
                                </a:lnTo>
                                <a:lnTo>
                                  <a:pt x="4572" y="890016"/>
                                </a:lnTo>
                                <a:lnTo>
                                  <a:pt x="9144" y="894588"/>
                                </a:lnTo>
                                <a:lnTo>
                                  <a:pt x="1748028" y="894588"/>
                                </a:lnTo>
                                <a:lnTo>
                                  <a:pt x="1748028" y="899160"/>
                                </a:lnTo>
                                <a:close/>
                              </a:path>
                              <a:path w="1748155" h="899160">
                                <a:moveTo>
                                  <a:pt x="9144" y="9144"/>
                                </a:moveTo>
                                <a:lnTo>
                                  <a:pt x="4572" y="9144"/>
                                </a:lnTo>
                                <a:lnTo>
                                  <a:pt x="9144" y="4572"/>
                                </a:lnTo>
                                <a:lnTo>
                                  <a:pt x="9144" y="9144"/>
                                </a:lnTo>
                                <a:close/>
                              </a:path>
                              <a:path w="1748155" h="899160">
                                <a:moveTo>
                                  <a:pt x="1738884" y="9144"/>
                                </a:moveTo>
                                <a:lnTo>
                                  <a:pt x="9144" y="9144"/>
                                </a:lnTo>
                                <a:lnTo>
                                  <a:pt x="9144" y="4572"/>
                                </a:lnTo>
                                <a:lnTo>
                                  <a:pt x="1738884" y="4572"/>
                                </a:lnTo>
                                <a:lnTo>
                                  <a:pt x="1738884" y="9144"/>
                                </a:lnTo>
                                <a:close/>
                              </a:path>
                              <a:path w="1748155" h="899160">
                                <a:moveTo>
                                  <a:pt x="1738884" y="894588"/>
                                </a:moveTo>
                                <a:lnTo>
                                  <a:pt x="1738884" y="4572"/>
                                </a:lnTo>
                                <a:lnTo>
                                  <a:pt x="1743455" y="9144"/>
                                </a:lnTo>
                                <a:lnTo>
                                  <a:pt x="1748028" y="9144"/>
                                </a:lnTo>
                                <a:lnTo>
                                  <a:pt x="1748028" y="890016"/>
                                </a:lnTo>
                                <a:lnTo>
                                  <a:pt x="1743455" y="890016"/>
                                </a:lnTo>
                                <a:lnTo>
                                  <a:pt x="1738884" y="894588"/>
                                </a:lnTo>
                                <a:close/>
                              </a:path>
                              <a:path w="1748155" h="899160">
                                <a:moveTo>
                                  <a:pt x="1748028" y="9144"/>
                                </a:moveTo>
                                <a:lnTo>
                                  <a:pt x="1743455" y="9144"/>
                                </a:lnTo>
                                <a:lnTo>
                                  <a:pt x="1738884" y="4572"/>
                                </a:lnTo>
                                <a:lnTo>
                                  <a:pt x="1748028" y="4572"/>
                                </a:lnTo>
                                <a:lnTo>
                                  <a:pt x="1748028" y="9144"/>
                                </a:lnTo>
                                <a:close/>
                              </a:path>
                              <a:path w="1748155" h="899160">
                                <a:moveTo>
                                  <a:pt x="9144" y="894588"/>
                                </a:moveTo>
                                <a:lnTo>
                                  <a:pt x="4572" y="890016"/>
                                </a:lnTo>
                                <a:lnTo>
                                  <a:pt x="9144" y="890016"/>
                                </a:lnTo>
                                <a:lnTo>
                                  <a:pt x="9144" y="894588"/>
                                </a:lnTo>
                                <a:close/>
                              </a:path>
                              <a:path w="1748155" h="899160">
                                <a:moveTo>
                                  <a:pt x="1738884" y="894588"/>
                                </a:moveTo>
                                <a:lnTo>
                                  <a:pt x="9144" y="894588"/>
                                </a:lnTo>
                                <a:lnTo>
                                  <a:pt x="9144" y="890016"/>
                                </a:lnTo>
                                <a:lnTo>
                                  <a:pt x="1738884" y="890016"/>
                                </a:lnTo>
                                <a:lnTo>
                                  <a:pt x="1738884" y="894588"/>
                                </a:lnTo>
                                <a:close/>
                              </a:path>
                              <a:path w="1748155" h="899160">
                                <a:moveTo>
                                  <a:pt x="1748028" y="894588"/>
                                </a:moveTo>
                                <a:lnTo>
                                  <a:pt x="1738884" y="894588"/>
                                </a:lnTo>
                                <a:lnTo>
                                  <a:pt x="1743455" y="890016"/>
                                </a:lnTo>
                                <a:lnTo>
                                  <a:pt x="1748028" y="890016"/>
                                </a:lnTo>
                                <a:lnTo>
                                  <a:pt x="1748028" y="89458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89" name="Image 1089"/>
                          <pic:cNvPicPr/>
                        </pic:nvPicPr>
                        <pic:blipFill>
                          <a:blip r:embed="rId279" cstate="print"/>
                          <a:stretch>
                            <a:fillRect/>
                          </a:stretch>
                        </pic:blipFill>
                        <pic:spPr>
                          <a:xfrm>
                            <a:off x="2130551" y="4174235"/>
                            <a:ext cx="76200" cy="225552"/>
                          </a:xfrm>
                          <a:prstGeom prst="rect">
                            <a:avLst/>
                          </a:prstGeom>
                        </pic:spPr>
                      </pic:pic>
                      <wps:wsp>
                        <wps:cNvPr id="1090" name="Graphic 1090"/>
                        <wps:cNvSpPr/>
                        <wps:spPr>
                          <a:xfrm>
                            <a:off x="1231391" y="4398264"/>
                            <a:ext cx="1917700" cy="995680"/>
                          </a:xfrm>
                          <a:custGeom>
                            <a:avLst/>
                            <a:gdLst/>
                            <a:ahLst/>
                            <a:cxnLst/>
                            <a:rect l="l" t="t" r="r" b="b"/>
                            <a:pathLst>
                              <a:path w="1917700" h="995680">
                                <a:moveTo>
                                  <a:pt x="958595" y="995171"/>
                                </a:moveTo>
                                <a:lnTo>
                                  <a:pt x="0" y="498348"/>
                                </a:lnTo>
                                <a:lnTo>
                                  <a:pt x="958595" y="0"/>
                                </a:lnTo>
                                <a:lnTo>
                                  <a:pt x="1917192" y="498348"/>
                                </a:lnTo>
                                <a:lnTo>
                                  <a:pt x="958595" y="995171"/>
                                </a:lnTo>
                                <a:close/>
                              </a:path>
                            </a:pathLst>
                          </a:custGeom>
                          <a:solidFill>
                            <a:srgbClr val="B8CDE4"/>
                          </a:solidFill>
                        </wps:spPr>
                        <wps:bodyPr wrap="square" lIns="0" tIns="0" rIns="0" bIns="0" rtlCol="0">
                          <a:prstTxWarp prst="textNoShape">
                            <a:avLst/>
                          </a:prstTxWarp>
                          <a:noAutofit/>
                        </wps:bodyPr>
                      </wps:wsp>
                      <wps:wsp>
                        <wps:cNvPr id="1091" name="Graphic 1091"/>
                        <wps:cNvSpPr/>
                        <wps:spPr>
                          <a:xfrm>
                            <a:off x="957072" y="4393692"/>
                            <a:ext cx="2202180" cy="2557780"/>
                          </a:xfrm>
                          <a:custGeom>
                            <a:avLst/>
                            <a:gdLst/>
                            <a:ahLst/>
                            <a:cxnLst/>
                            <a:rect l="l" t="t" r="r" b="b"/>
                            <a:pathLst>
                              <a:path w="2202180" h="2557780">
                                <a:moveTo>
                                  <a:pt x="265176" y="449580"/>
                                </a:moveTo>
                                <a:lnTo>
                                  <a:pt x="76200" y="449580"/>
                                </a:lnTo>
                                <a:lnTo>
                                  <a:pt x="76200" y="417576"/>
                                </a:lnTo>
                                <a:lnTo>
                                  <a:pt x="0" y="455676"/>
                                </a:lnTo>
                                <a:lnTo>
                                  <a:pt x="76200" y="493776"/>
                                </a:lnTo>
                                <a:lnTo>
                                  <a:pt x="76200" y="463296"/>
                                </a:lnTo>
                                <a:lnTo>
                                  <a:pt x="265176" y="463296"/>
                                </a:lnTo>
                                <a:lnTo>
                                  <a:pt x="265176" y="449580"/>
                                </a:lnTo>
                                <a:close/>
                              </a:path>
                              <a:path w="2202180" h="2557780">
                                <a:moveTo>
                                  <a:pt x="647687" y="2557272"/>
                                </a:moveTo>
                                <a:lnTo>
                                  <a:pt x="632574" y="2522220"/>
                                </a:lnTo>
                                <a:lnTo>
                                  <a:pt x="614159" y="2479548"/>
                                </a:lnTo>
                                <a:lnTo>
                                  <a:pt x="593496" y="2504744"/>
                                </a:lnTo>
                                <a:lnTo>
                                  <a:pt x="65519" y="2065020"/>
                                </a:lnTo>
                                <a:lnTo>
                                  <a:pt x="57899" y="2075688"/>
                                </a:lnTo>
                                <a:lnTo>
                                  <a:pt x="585927" y="2513965"/>
                                </a:lnTo>
                                <a:lnTo>
                                  <a:pt x="565404" y="2538984"/>
                                </a:lnTo>
                                <a:lnTo>
                                  <a:pt x="647687" y="2557272"/>
                                </a:lnTo>
                                <a:close/>
                              </a:path>
                              <a:path w="2202180" h="2557780">
                                <a:moveTo>
                                  <a:pt x="2202180" y="502920"/>
                                </a:moveTo>
                                <a:lnTo>
                                  <a:pt x="2193366" y="498348"/>
                                </a:lnTo>
                                <a:lnTo>
                                  <a:pt x="2181187" y="492036"/>
                                </a:lnTo>
                                <a:lnTo>
                                  <a:pt x="2181187" y="502920"/>
                                </a:lnTo>
                                <a:lnTo>
                                  <a:pt x="1233678" y="995514"/>
                                </a:lnTo>
                                <a:lnTo>
                                  <a:pt x="294944" y="507492"/>
                                </a:lnTo>
                                <a:lnTo>
                                  <a:pt x="286156" y="502920"/>
                                </a:lnTo>
                                <a:lnTo>
                                  <a:pt x="294944" y="498348"/>
                                </a:lnTo>
                                <a:lnTo>
                                  <a:pt x="1233678" y="10337"/>
                                </a:lnTo>
                                <a:lnTo>
                                  <a:pt x="2181187" y="502920"/>
                                </a:lnTo>
                                <a:lnTo>
                                  <a:pt x="2181187" y="492036"/>
                                </a:lnTo>
                                <a:lnTo>
                                  <a:pt x="1250530" y="9144"/>
                                </a:lnTo>
                                <a:lnTo>
                                  <a:pt x="1232916" y="0"/>
                                </a:lnTo>
                                <a:lnTo>
                                  <a:pt x="265176" y="502920"/>
                                </a:lnTo>
                                <a:lnTo>
                                  <a:pt x="1232916" y="1005840"/>
                                </a:lnTo>
                                <a:lnTo>
                                  <a:pt x="1250530" y="996696"/>
                                </a:lnTo>
                                <a:lnTo>
                                  <a:pt x="2193366" y="507492"/>
                                </a:lnTo>
                                <a:lnTo>
                                  <a:pt x="2202180" y="5029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92" name="Image 1092"/>
                          <pic:cNvPicPr/>
                        </pic:nvPicPr>
                        <pic:blipFill>
                          <a:blip r:embed="rId283" cstate="print"/>
                          <a:stretch>
                            <a:fillRect/>
                          </a:stretch>
                        </pic:blipFill>
                        <pic:spPr>
                          <a:xfrm>
                            <a:off x="3139439" y="4811267"/>
                            <a:ext cx="199643" cy="76200"/>
                          </a:xfrm>
                          <a:prstGeom prst="rect">
                            <a:avLst/>
                          </a:prstGeom>
                        </pic:spPr>
                      </pic:pic>
                      <wps:wsp>
                        <wps:cNvPr id="1093" name="Graphic 1093"/>
                        <wps:cNvSpPr/>
                        <wps:spPr>
                          <a:xfrm>
                            <a:off x="2747772" y="5394960"/>
                            <a:ext cx="1739264" cy="767080"/>
                          </a:xfrm>
                          <a:custGeom>
                            <a:avLst/>
                            <a:gdLst/>
                            <a:ahLst/>
                            <a:cxnLst/>
                            <a:rect l="l" t="t" r="r" b="b"/>
                            <a:pathLst>
                              <a:path w="1739264" h="767080">
                                <a:moveTo>
                                  <a:pt x="1738883" y="766571"/>
                                </a:moveTo>
                                <a:lnTo>
                                  <a:pt x="0" y="766571"/>
                                </a:lnTo>
                                <a:lnTo>
                                  <a:pt x="0" y="0"/>
                                </a:lnTo>
                                <a:lnTo>
                                  <a:pt x="1738883" y="0"/>
                                </a:lnTo>
                                <a:lnTo>
                                  <a:pt x="1738883" y="766571"/>
                                </a:lnTo>
                                <a:close/>
                              </a:path>
                            </a:pathLst>
                          </a:custGeom>
                          <a:solidFill>
                            <a:srgbClr val="3F3152"/>
                          </a:solidFill>
                        </wps:spPr>
                        <wps:bodyPr wrap="square" lIns="0" tIns="0" rIns="0" bIns="0" rtlCol="0">
                          <a:prstTxWarp prst="textNoShape">
                            <a:avLst/>
                          </a:prstTxWarp>
                          <a:noAutofit/>
                        </wps:bodyPr>
                      </wps:wsp>
                      <wps:wsp>
                        <wps:cNvPr id="1094" name="Graphic 1094"/>
                        <wps:cNvSpPr/>
                        <wps:spPr>
                          <a:xfrm>
                            <a:off x="2743200" y="5390387"/>
                            <a:ext cx="1748155" cy="775970"/>
                          </a:xfrm>
                          <a:custGeom>
                            <a:avLst/>
                            <a:gdLst/>
                            <a:ahLst/>
                            <a:cxnLst/>
                            <a:rect l="l" t="t" r="r" b="b"/>
                            <a:pathLst>
                              <a:path w="1748155" h="775970">
                                <a:moveTo>
                                  <a:pt x="1748028" y="775716"/>
                                </a:moveTo>
                                <a:lnTo>
                                  <a:pt x="0" y="775716"/>
                                </a:lnTo>
                                <a:lnTo>
                                  <a:pt x="0" y="0"/>
                                </a:lnTo>
                                <a:lnTo>
                                  <a:pt x="1748028" y="0"/>
                                </a:lnTo>
                                <a:lnTo>
                                  <a:pt x="1748028" y="4572"/>
                                </a:lnTo>
                                <a:lnTo>
                                  <a:pt x="9144" y="4572"/>
                                </a:lnTo>
                                <a:lnTo>
                                  <a:pt x="4572" y="9144"/>
                                </a:lnTo>
                                <a:lnTo>
                                  <a:pt x="9144" y="9144"/>
                                </a:lnTo>
                                <a:lnTo>
                                  <a:pt x="9144" y="766572"/>
                                </a:lnTo>
                                <a:lnTo>
                                  <a:pt x="4572" y="766572"/>
                                </a:lnTo>
                                <a:lnTo>
                                  <a:pt x="9144" y="771144"/>
                                </a:lnTo>
                                <a:lnTo>
                                  <a:pt x="1748028" y="771144"/>
                                </a:lnTo>
                                <a:lnTo>
                                  <a:pt x="1748028" y="775716"/>
                                </a:lnTo>
                                <a:close/>
                              </a:path>
                              <a:path w="1748155" h="775970">
                                <a:moveTo>
                                  <a:pt x="9144" y="9144"/>
                                </a:moveTo>
                                <a:lnTo>
                                  <a:pt x="4572" y="9144"/>
                                </a:lnTo>
                                <a:lnTo>
                                  <a:pt x="9144" y="4572"/>
                                </a:lnTo>
                                <a:lnTo>
                                  <a:pt x="9144" y="9144"/>
                                </a:lnTo>
                                <a:close/>
                              </a:path>
                              <a:path w="1748155" h="775970">
                                <a:moveTo>
                                  <a:pt x="1738884" y="9144"/>
                                </a:moveTo>
                                <a:lnTo>
                                  <a:pt x="9144" y="9144"/>
                                </a:lnTo>
                                <a:lnTo>
                                  <a:pt x="9144" y="4572"/>
                                </a:lnTo>
                                <a:lnTo>
                                  <a:pt x="1738884" y="4572"/>
                                </a:lnTo>
                                <a:lnTo>
                                  <a:pt x="1738884" y="9144"/>
                                </a:lnTo>
                                <a:close/>
                              </a:path>
                              <a:path w="1748155" h="775970">
                                <a:moveTo>
                                  <a:pt x="1738884" y="771144"/>
                                </a:moveTo>
                                <a:lnTo>
                                  <a:pt x="1738884" y="4572"/>
                                </a:lnTo>
                                <a:lnTo>
                                  <a:pt x="1743455" y="9144"/>
                                </a:lnTo>
                                <a:lnTo>
                                  <a:pt x="1748028" y="9144"/>
                                </a:lnTo>
                                <a:lnTo>
                                  <a:pt x="1748028" y="766572"/>
                                </a:lnTo>
                                <a:lnTo>
                                  <a:pt x="1743455" y="766572"/>
                                </a:lnTo>
                                <a:lnTo>
                                  <a:pt x="1738884" y="771144"/>
                                </a:lnTo>
                                <a:close/>
                              </a:path>
                              <a:path w="1748155" h="775970">
                                <a:moveTo>
                                  <a:pt x="1748028" y="9144"/>
                                </a:moveTo>
                                <a:lnTo>
                                  <a:pt x="1743455" y="9144"/>
                                </a:lnTo>
                                <a:lnTo>
                                  <a:pt x="1738884" y="4572"/>
                                </a:lnTo>
                                <a:lnTo>
                                  <a:pt x="1748028" y="4572"/>
                                </a:lnTo>
                                <a:lnTo>
                                  <a:pt x="1748028" y="9144"/>
                                </a:lnTo>
                                <a:close/>
                              </a:path>
                              <a:path w="1748155" h="775970">
                                <a:moveTo>
                                  <a:pt x="9144" y="771144"/>
                                </a:moveTo>
                                <a:lnTo>
                                  <a:pt x="4572" y="766572"/>
                                </a:lnTo>
                                <a:lnTo>
                                  <a:pt x="9144" y="766572"/>
                                </a:lnTo>
                                <a:lnTo>
                                  <a:pt x="9144" y="771144"/>
                                </a:lnTo>
                                <a:close/>
                              </a:path>
                              <a:path w="1748155" h="775970">
                                <a:moveTo>
                                  <a:pt x="1738884" y="771144"/>
                                </a:moveTo>
                                <a:lnTo>
                                  <a:pt x="9144" y="771144"/>
                                </a:lnTo>
                                <a:lnTo>
                                  <a:pt x="9144" y="766572"/>
                                </a:lnTo>
                                <a:lnTo>
                                  <a:pt x="1738884" y="766572"/>
                                </a:lnTo>
                                <a:lnTo>
                                  <a:pt x="1738884" y="771144"/>
                                </a:lnTo>
                                <a:close/>
                              </a:path>
                              <a:path w="1748155" h="775970">
                                <a:moveTo>
                                  <a:pt x="1748028" y="771144"/>
                                </a:moveTo>
                                <a:lnTo>
                                  <a:pt x="1738884" y="771144"/>
                                </a:lnTo>
                                <a:lnTo>
                                  <a:pt x="1743455" y="766572"/>
                                </a:lnTo>
                                <a:lnTo>
                                  <a:pt x="1748028" y="766572"/>
                                </a:lnTo>
                                <a:lnTo>
                                  <a:pt x="1748028" y="771144"/>
                                </a:lnTo>
                                <a:close/>
                              </a:path>
                            </a:pathLst>
                          </a:custGeom>
                          <a:solidFill>
                            <a:srgbClr val="000000"/>
                          </a:solidFill>
                        </wps:spPr>
                        <wps:bodyPr wrap="square" lIns="0" tIns="0" rIns="0" bIns="0" rtlCol="0">
                          <a:prstTxWarp prst="textNoShape">
                            <a:avLst/>
                          </a:prstTxWarp>
                          <a:noAutofit/>
                        </wps:bodyPr>
                      </wps:wsp>
                      <wps:wsp>
                        <wps:cNvPr id="1095" name="Graphic 1095"/>
                        <wps:cNvSpPr/>
                        <wps:spPr>
                          <a:xfrm>
                            <a:off x="4572" y="5236464"/>
                            <a:ext cx="1739264" cy="1187450"/>
                          </a:xfrm>
                          <a:custGeom>
                            <a:avLst/>
                            <a:gdLst/>
                            <a:ahLst/>
                            <a:cxnLst/>
                            <a:rect l="l" t="t" r="r" b="b"/>
                            <a:pathLst>
                              <a:path w="1739264" h="1187450">
                                <a:moveTo>
                                  <a:pt x="1738884" y="1187196"/>
                                </a:moveTo>
                                <a:lnTo>
                                  <a:pt x="0" y="1187196"/>
                                </a:lnTo>
                                <a:lnTo>
                                  <a:pt x="0" y="0"/>
                                </a:lnTo>
                                <a:lnTo>
                                  <a:pt x="1738884" y="0"/>
                                </a:lnTo>
                                <a:lnTo>
                                  <a:pt x="1738884" y="1187196"/>
                                </a:lnTo>
                                <a:close/>
                              </a:path>
                            </a:pathLst>
                          </a:custGeom>
                          <a:solidFill>
                            <a:srgbClr val="3F3152"/>
                          </a:solidFill>
                        </wps:spPr>
                        <wps:bodyPr wrap="square" lIns="0" tIns="0" rIns="0" bIns="0" rtlCol="0">
                          <a:prstTxWarp prst="textNoShape">
                            <a:avLst/>
                          </a:prstTxWarp>
                          <a:noAutofit/>
                        </wps:bodyPr>
                      </wps:wsp>
                      <wps:wsp>
                        <wps:cNvPr id="1096" name="Graphic 1096"/>
                        <wps:cNvSpPr/>
                        <wps:spPr>
                          <a:xfrm>
                            <a:off x="0" y="5231892"/>
                            <a:ext cx="1748155" cy="1196340"/>
                          </a:xfrm>
                          <a:custGeom>
                            <a:avLst/>
                            <a:gdLst/>
                            <a:ahLst/>
                            <a:cxnLst/>
                            <a:rect l="l" t="t" r="r" b="b"/>
                            <a:pathLst>
                              <a:path w="1748155" h="1196340">
                                <a:moveTo>
                                  <a:pt x="1748028" y="1196340"/>
                                </a:moveTo>
                                <a:lnTo>
                                  <a:pt x="0" y="1196340"/>
                                </a:lnTo>
                                <a:lnTo>
                                  <a:pt x="0" y="0"/>
                                </a:lnTo>
                                <a:lnTo>
                                  <a:pt x="1748028" y="0"/>
                                </a:lnTo>
                                <a:lnTo>
                                  <a:pt x="1748028" y="4572"/>
                                </a:lnTo>
                                <a:lnTo>
                                  <a:pt x="9144" y="4572"/>
                                </a:lnTo>
                                <a:lnTo>
                                  <a:pt x="4572" y="9144"/>
                                </a:lnTo>
                                <a:lnTo>
                                  <a:pt x="9144" y="9144"/>
                                </a:lnTo>
                                <a:lnTo>
                                  <a:pt x="9144" y="1187196"/>
                                </a:lnTo>
                                <a:lnTo>
                                  <a:pt x="4572" y="1187196"/>
                                </a:lnTo>
                                <a:lnTo>
                                  <a:pt x="9144" y="1191768"/>
                                </a:lnTo>
                                <a:lnTo>
                                  <a:pt x="1748028" y="1191768"/>
                                </a:lnTo>
                                <a:lnTo>
                                  <a:pt x="1748028" y="1196340"/>
                                </a:lnTo>
                                <a:close/>
                              </a:path>
                              <a:path w="1748155" h="1196340">
                                <a:moveTo>
                                  <a:pt x="9144" y="9144"/>
                                </a:moveTo>
                                <a:lnTo>
                                  <a:pt x="4572" y="9144"/>
                                </a:lnTo>
                                <a:lnTo>
                                  <a:pt x="9144" y="4572"/>
                                </a:lnTo>
                                <a:lnTo>
                                  <a:pt x="9144" y="9144"/>
                                </a:lnTo>
                                <a:close/>
                              </a:path>
                              <a:path w="1748155" h="1196340">
                                <a:moveTo>
                                  <a:pt x="1738884" y="9144"/>
                                </a:moveTo>
                                <a:lnTo>
                                  <a:pt x="9144" y="9144"/>
                                </a:lnTo>
                                <a:lnTo>
                                  <a:pt x="9144" y="4572"/>
                                </a:lnTo>
                                <a:lnTo>
                                  <a:pt x="1738884" y="4572"/>
                                </a:lnTo>
                                <a:lnTo>
                                  <a:pt x="1738884" y="9144"/>
                                </a:lnTo>
                                <a:close/>
                              </a:path>
                              <a:path w="1748155" h="1196340">
                                <a:moveTo>
                                  <a:pt x="1738884" y="1191768"/>
                                </a:moveTo>
                                <a:lnTo>
                                  <a:pt x="1738884" y="4572"/>
                                </a:lnTo>
                                <a:lnTo>
                                  <a:pt x="1743455" y="9144"/>
                                </a:lnTo>
                                <a:lnTo>
                                  <a:pt x="1748028" y="9144"/>
                                </a:lnTo>
                                <a:lnTo>
                                  <a:pt x="1748028" y="1187196"/>
                                </a:lnTo>
                                <a:lnTo>
                                  <a:pt x="1743455" y="1187196"/>
                                </a:lnTo>
                                <a:lnTo>
                                  <a:pt x="1738884" y="1191768"/>
                                </a:lnTo>
                                <a:close/>
                              </a:path>
                              <a:path w="1748155" h="1196340">
                                <a:moveTo>
                                  <a:pt x="1748028" y="9144"/>
                                </a:moveTo>
                                <a:lnTo>
                                  <a:pt x="1743455" y="9144"/>
                                </a:lnTo>
                                <a:lnTo>
                                  <a:pt x="1738884" y="4572"/>
                                </a:lnTo>
                                <a:lnTo>
                                  <a:pt x="1748028" y="4572"/>
                                </a:lnTo>
                                <a:lnTo>
                                  <a:pt x="1748028" y="9144"/>
                                </a:lnTo>
                                <a:close/>
                              </a:path>
                              <a:path w="1748155" h="1196340">
                                <a:moveTo>
                                  <a:pt x="9144" y="1191768"/>
                                </a:moveTo>
                                <a:lnTo>
                                  <a:pt x="4572" y="1187196"/>
                                </a:lnTo>
                                <a:lnTo>
                                  <a:pt x="9144" y="1187196"/>
                                </a:lnTo>
                                <a:lnTo>
                                  <a:pt x="9144" y="1191768"/>
                                </a:lnTo>
                                <a:close/>
                              </a:path>
                              <a:path w="1748155" h="1196340">
                                <a:moveTo>
                                  <a:pt x="1738884" y="1191768"/>
                                </a:moveTo>
                                <a:lnTo>
                                  <a:pt x="9144" y="1191768"/>
                                </a:lnTo>
                                <a:lnTo>
                                  <a:pt x="9144" y="1187196"/>
                                </a:lnTo>
                                <a:lnTo>
                                  <a:pt x="1738884" y="1187196"/>
                                </a:lnTo>
                                <a:lnTo>
                                  <a:pt x="1738884" y="1191768"/>
                                </a:lnTo>
                                <a:close/>
                              </a:path>
                              <a:path w="1748155" h="1196340">
                                <a:moveTo>
                                  <a:pt x="1748028" y="1191768"/>
                                </a:moveTo>
                                <a:lnTo>
                                  <a:pt x="1738884" y="1191768"/>
                                </a:lnTo>
                                <a:lnTo>
                                  <a:pt x="1743455" y="1187196"/>
                                </a:lnTo>
                                <a:lnTo>
                                  <a:pt x="1748028" y="1187196"/>
                                </a:lnTo>
                                <a:lnTo>
                                  <a:pt x="1748028" y="1191768"/>
                                </a:lnTo>
                                <a:close/>
                              </a:path>
                            </a:pathLst>
                          </a:custGeom>
                          <a:solidFill>
                            <a:srgbClr val="000000"/>
                          </a:solidFill>
                        </wps:spPr>
                        <wps:bodyPr wrap="square" lIns="0" tIns="0" rIns="0" bIns="0" rtlCol="0">
                          <a:prstTxWarp prst="textNoShape">
                            <a:avLst/>
                          </a:prstTxWarp>
                          <a:noAutofit/>
                        </wps:bodyPr>
                      </wps:wsp>
                      <wps:wsp>
                        <wps:cNvPr id="1097" name="Graphic 1097"/>
                        <wps:cNvSpPr/>
                        <wps:spPr>
                          <a:xfrm>
                            <a:off x="1278636" y="6952488"/>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1098" name="Graphic 1098"/>
                        <wps:cNvSpPr/>
                        <wps:spPr>
                          <a:xfrm>
                            <a:off x="1274051" y="4917948"/>
                            <a:ext cx="2365375" cy="2482850"/>
                          </a:xfrm>
                          <a:custGeom>
                            <a:avLst/>
                            <a:gdLst/>
                            <a:ahLst/>
                            <a:cxnLst/>
                            <a:rect l="l" t="t" r="r" b="b"/>
                            <a:pathLst>
                              <a:path w="2365375" h="2482850">
                                <a:moveTo>
                                  <a:pt x="1876056" y="2244852"/>
                                </a:moveTo>
                                <a:lnTo>
                                  <a:pt x="1873008" y="2238756"/>
                                </a:lnTo>
                                <a:lnTo>
                                  <a:pt x="1871484" y="2232660"/>
                                </a:lnTo>
                                <a:lnTo>
                                  <a:pt x="1866912" y="2223541"/>
                                </a:lnTo>
                                <a:lnTo>
                                  <a:pt x="1866912" y="2246376"/>
                                </a:lnTo>
                                <a:lnTo>
                                  <a:pt x="1866912" y="2267712"/>
                                </a:lnTo>
                                <a:lnTo>
                                  <a:pt x="1865376" y="2272284"/>
                                </a:lnTo>
                                <a:lnTo>
                                  <a:pt x="1862340" y="2278380"/>
                                </a:lnTo>
                                <a:lnTo>
                                  <a:pt x="1860816" y="2282952"/>
                                </a:lnTo>
                                <a:lnTo>
                                  <a:pt x="1857768" y="2289048"/>
                                </a:lnTo>
                                <a:lnTo>
                                  <a:pt x="1827276" y="2319528"/>
                                </a:lnTo>
                                <a:lnTo>
                                  <a:pt x="1757184" y="2359152"/>
                                </a:lnTo>
                                <a:lnTo>
                                  <a:pt x="1711452" y="2377440"/>
                                </a:lnTo>
                                <a:lnTo>
                                  <a:pt x="1685556" y="2385060"/>
                                </a:lnTo>
                                <a:lnTo>
                                  <a:pt x="1658124" y="2394204"/>
                                </a:lnTo>
                                <a:lnTo>
                                  <a:pt x="1629168" y="2401824"/>
                                </a:lnTo>
                                <a:lnTo>
                                  <a:pt x="1565160" y="2417064"/>
                                </a:lnTo>
                                <a:lnTo>
                                  <a:pt x="1531632" y="2423160"/>
                                </a:lnTo>
                                <a:lnTo>
                                  <a:pt x="1496568" y="2430780"/>
                                </a:lnTo>
                                <a:lnTo>
                                  <a:pt x="1460004" y="2436876"/>
                                </a:lnTo>
                                <a:lnTo>
                                  <a:pt x="1421904" y="2441448"/>
                                </a:lnTo>
                                <a:lnTo>
                                  <a:pt x="1383804" y="2447544"/>
                                </a:lnTo>
                                <a:lnTo>
                                  <a:pt x="1258836" y="2461260"/>
                                </a:lnTo>
                                <a:lnTo>
                                  <a:pt x="1171968" y="2467356"/>
                                </a:lnTo>
                                <a:lnTo>
                                  <a:pt x="1126248" y="2468880"/>
                                </a:lnTo>
                                <a:lnTo>
                                  <a:pt x="1080528" y="2471928"/>
                                </a:lnTo>
                                <a:lnTo>
                                  <a:pt x="1033284" y="2473452"/>
                                </a:lnTo>
                                <a:lnTo>
                                  <a:pt x="842784" y="2473452"/>
                                </a:lnTo>
                                <a:lnTo>
                                  <a:pt x="751344" y="2470404"/>
                                </a:lnTo>
                                <a:lnTo>
                                  <a:pt x="618756" y="2461260"/>
                                </a:lnTo>
                                <a:lnTo>
                                  <a:pt x="493788" y="2447544"/>
                                </a:lnTo>
                                <a:lnTo>
                                  <a:pt x="455688" y="2441448"/>
                                </a:lnTo>
                                <a:lnTo>
                                  <a:pt x="417588" y="2436876"/>
                                </a:lnTo>
                                <a:lnTo>
                                  <a:pt x="381000" y="2430780"/>
                                </a:lnTo>
                                <a:lnTo>
                                  <a:pt x="345960" y="2423160"/>
                                </a:lnTo>
                                <a:lnTo>
                                  <a:pt x="312432" y="2417064"/>
                                </a:lnTo>
                                <a:lnTo>
                                  <a:pt x="248424" y="2401824"/>
                                </a:lnTo>
                                <a:lnTo>
                                  <a:pt x="219468" y="2394204"/>
                                </a:lnTo>
                                <a:lnTo>
                                  <a:pt x="192036" y="2385060"/>
                                </a:lnTo>
                                <a:lnTo>
                                  <a:pt x="166128" y="2375916"/>
                                </a:lnTo>
                                <a:lnTo>
                                  <a:pt x="141744" y="2368296"/>
                                </a:lnTo>
                                <a:lnTo>
                                  <a:pt x="80784" y="2339340"/>
                                </a:lnTo>
                                <a:lnTo>
                                  <a:pt x="38100" y="2308860"/>
                                </a:lnTo>
                                <a:lnTo>
                                  <a:pt x="13728" y="2278380"/>
                                </a:lnTo>
                                <a:lnTo>
                                  <a:pt x="12204" y="2272284"/>
                                </a:lnTo>
                                <a:lnTo>
                                  <a:pt x="10680" y="2267712"/>
                                </a:lnTo>
                                <a:lnTo>
                                  <a:pt x="10680" y="2261616"/>
                                </a:lnTo>
                                <a:lnTo>
                                  <a:pt x="9156" y="2257044"/>
                                </a:lnTo>
                                <a:lnTo>
                                  <a:pt x="10680" y="2250948"/>
                                </a:lnTo>
                                <a:lnTo>
                                  <a:pt x="10680" y="2246376"/>
                                </a:lnTo>
                                <a:lnTo>
                                  <a:pt x="12204" y="2241804"/>
                                </a:lnTo>
                                <a:lnTo>
                                  <a:pt x="13728" y="2235708"/>
                                </a:lnTo>
                                <a:lnTo>
                                  <a:pt x="16776" y="2231136"/>
                                </a:lnTo>
                                <a:lnTo>
                                  <a:pt x="19824" y="2225040"/>
                                </a:lnTo>
                                <a:lnTo>
                                  <a:pt x="27444" y="2214372"/>
                                </a:lnTo>
                                <a:lnTo>
                                  <a:pt x="38100" y="2205228"/>
                                </a:lnTo>
                                <a:lnTo>
                                  <a:pt x="50304" y="2194560"/>
                                </a:lnTo>
                                <a:lnTo>
                                  <a:pt x="64008" y="2183892"/>
                                </a:lnTo>
                                <a:lnTo>
                                  <a:pt x="120408" y="2154936"/>
                                </a:lnTo>
                                <a:lnTo>
                                  <a:pt x="166128" y="2136648"/>
                                </a:lnTo>
                                <a:lnTo>
                                  <a:pt x="192036" y="2129028"/>
                                </a:lnTo>
                                <a:lnTo>
                                  <a:pt x="219468" y="2119884"/>
                                </a:lnTo>
                                <a:lnTo>
                                  <a:pt x="248424" y="2112264"/>
                                </a:lnTo>
                                <a:lnTo>
                                  <a:pt x="312432" y="2097024"/>
                                </a:lnTo>
                                <a:lnTo>
                                  <a:pt x="345960" y="2090928"/>
                                </a:lnTo>
                                <a:lnTo>
                                  <a:pt x="381000" y="2083308"/>
                                </a:lnTo>
                                <a:lnTo>
                                  <a:pt x="455688" y="2071116"/>
                                </a:lnTo>
                                <a:lnTo>
                                  <a:pt x="493788" y="2066544"/>
                                </a:lnTo>
                                <a:lnTo>
                                  <a:pt x="618756" y="2052828"/>
                                </a:lnTo>
                                <a:lnTo>
                                  <a:pt x="751344" y="2043684"/>
                                </a:lnTo>
                                <a:lnTo>
                                  <a:pt x="842784" y="2040636"/>
                                </a:lnTo>
                                <a:lnTo>
                                  <a:pt x="890028" y="2040636"/>
                                </a:lnTo>
                                <a:lnTo>
                                  <a:pt x="938784" y="2039112"/>
                                </a:lnTo>
                                <a:lnTo>
                                  <a:pt x="986040" y="2040636"/>
                                </a:lnTo>
                                <a:lnTo>
                                  <a:pt x="1034808" y="2040636"/>
                                </a:lnTo>
                                <a:lnTo>
                                  <a:pt x="1126248" y="2043684"/>
                                </a:lnTo>
                                <a:lnTo>
                                  <a:pt x="1258836" y="2052828"/>
                                </a:lnTo>
                                <a:lnTo>
                                  <a:pt x="1383804" y="2066544"/>
                                </a:lnTo>
                                <a:lnTo>
                                  <a:pt x="1421904" y="2072640"/>
                                </a:lnTo>
                                <a:lnTo>
                                  <a:pt x="1460004" y="2077212"/>
                                </a:lnTo>
                                <a:lnTo>
                                  <a:pt x="1496568" y="2083308"/>
                                </a:lnTo>
                                <a:lnTo>
                                  <a:pt x="1531632" y="2090928"/>
                                </a:lnTo>
                                <a:lnTo>
                                  <a:pt x="1565160" y="2097024"/>
                                </a:lnTo>
                                <a:lnTo>
                                  <a:pt x="1629168" y="2112264"/>
                                </a:lnTo>
                                <a:lnTo>
                                  <a:pt x="1658124" y="2119884"/>
                                </a:lnTo>
                                <a:lnTo>
                                  <a:pt x="1685556" y="2129028"/>
                                </a:lnTo>
                                <a:lnTo>
                                  <a:pt x="1711452" y="2136648"/>
                                </a:lnTo>
                                <a:lnTo>
                                  <a:pt x="1757184" y="2154936"/>
                                </a:lnTo>
                                <a:lnTo>
                                  <a:pt x="1796808" y="2174748"/>
                                </a:lnTo>
                                <a:lnTo>
                                  <a:pt x="1839468" y="2205228"/>
                                </a:lnTo>
                                <a:lnTo>
                                  <a:pt x="1863852" y="2235708"/>
                                </a:lnTo>
                                <a:lnTo>
                                  <a:pt x="1865376" y="2241804"/>
                                </a:lnTo>
                                <a:lnTo>
                                  <a:pt x="1866912" y="2246376"/>
                                </a:lnTo>
                                <a:lnTo>
                                  <a:pt x="1866912" y="2223541"/>
                                </a:lnTo>
                                <a:lnTo>
                                  <a:pt x="1865376" y="2220468"/>
                                </a:lnTo>
                                <a:lnTo>
                                  <a:pt x="1833384" y="2186940"/>
                                </a:lnTo>
                                <a:lnTo>
                                  <a:pt x="1781568" y="2156460"/>
                                </a:lnTo>
                                <a:lnTo>
                                  <a:pt x="1738896" y="2138172"/>
                                </a:lnTo>
                                <a:lnTo>
                                  <a:pt x="1688604" y="2119884"/>
                                </a:lnTo>
                                <a:lnTo>
                                  <a:pt x="1659648" y="2112264"/>
                                </a:lnTo>
                                <a:lnTo>
                                  <a:pt x="1630692" y="2103120"/>
                                </a:lnTo>
                                <a:lnTo>
                                  <a:pt x="1600212" y="2095500"/>
                                </a:lnTo>
                                <a:lnTo>
                                  <a:pt x="1566684" y="2087880"/>
                                </a:lnTo>
                                <a:lnTo>
                                  <a:pt x="1533156" y="2081784"/>
                                </a:lnTo>
                                <a:lnTo>
                                  <a:pt x="1498104" y="2074164"/>
                                </a:lnTo>
                                <a:lnTo>
                                  <a:pt x="1461528" y="2068068"/>
                                </a:lnTo>
                                <a:lnTo>
                                  <a:pt x="1423428" y="2063496"/>
                                </a:lnTo>
                                <a:lnTo>
                                  <a:pt x="1383804" y="2057400"/>
                                </a:lnTo>
                                <a:lnTo>
                                  <a:pt x="1260360" y="2043684"/>
                                </a:lnTo>
                                <a:lnTo>
                                  <a:pt x="1194066" y="2039112"/>
                                </a:lnTo>
                                <a:lnTo>
                                  <a:pt x="1127760" y="2034540"/>
                                </a:lnTo>
                                <a:lnTo>
                                  <a:pt x="1034808" y="2031492"/>
                                </a:lnTo>
                                <a:lnTo>
                                  <a:pt x="986040" y="2031492"/>
                                </a:lnTo>
                                <a:lnTo>
                                  <a:pt x="938784" y="2029968"/>
                                </a:lnTo>
                                <a:lnTo>
                                  <a:pt x="890028" y="2031492"/>
                                </a:lnTo>
                                <a:lnTo>
                                  <a:pt x="842784" y="2031492"/>
                                </a:lnTo>
                                <a:lnTo>
                                  <a:pt x="749820" y="2034540"/>
                                </a:lnTo>
                                <a:lnTo>
                                  <a:pt x="617232" y="2043684"/>
                                </a:lnTo>
                                <a:lnTo>
                                  <a:pt x="493788" y="2057400"/>
                                </a:lnTo>
                                <a:lnTo>
                                  <a:pt x="454164" y="2063496"/>
                                </a:lnTo>
                                <a:lnTo>
                                  <a:pt x="416064" y="2068068"/>
                                </a:lnTo>
                                <a:lnTo>
                                  <a:pt x="379488" y="2074164"/>
                                </a:lnTo>
                                <a:lnTo>
                                  <a:pt x="344436" y="2081784"/>
                                </a:lnTo>
                                <a:lnTo>
                                  <a:pt x="309384" y="2087880"/>
                                </a:lnTo>
                                <a:lnTo>
                                  <a:pt x="277380" y="2095500"/>
                                </a:lnTo>
                                <a:lnTo>
                                  <a:pt x="246900" y="2103120"/>
                                </a:lnTo>
                                <a:lnTo>
                                  <a:pt x="216408" y="2112264"/>
                                </a:lnTo>
                                <a:lnTo>
                                  <a:pt x="188988" y="2119884"/>
                                </a:lnTo>
                                <a:lnTo>
                                  <a:pt x="138696" y="2138172"/>
                                </a:lnTo>
                                <a:lnTo>
                                  <a:pt x="94500" y="2156460"/>
                                </a:lnTo>
                                <a:lnTo>
                                  <a:pt x="59448" y="2177796"/>
                                </a:lnTo>
                                <a:lnTo>
                                  <a:pt x="44208" y="2186940"/>
                                </a:lnTo>
                                <a:lnTo>
                                  <a:pt x="21348" y="2209800"/>
                                </a:lnTo>
                                <a:lnTo>
                                  <a:pt x="12204" y="2220468"/>
                                </a:lnTo>
                                <a:lnTo>
                                  <a:pt x="3060" y="2238756"/>
                                </a:lnTo>
                                <a:lnTo>
                                  <a:pt x="1536" y="2244852"/>
                                </a:lnTo>
                                <a:lnTo>
                                  <a:pt x="1536" y="2250948"/>
                                </a:lnTo>
                                <a:lnTo>
                                  <a:pt x="0" y="2257044"/>
                                </a:lnTo>
                                <a:lnTo>
                                  <a:pt x="1536" y="2263140"/>
                                </a:lnTo>
                                <a:lnTo>
                                  <a:pt x="1536" y="2269236"/>
                                </a:lnTo>
                                <a:lnTo>
                                  <a:pt x="3060" y="2275332"/>
                                </a:lnTo>
                                <a:lnTo>
                                  <a:pt x="32004" y="2316480"/>
                                </a:lnTo>
                                <a:lnTo>
                                  <a:pt x="96024" y="2357628"/>
                                </a:lnTo>
                                <a:lnTo>
                                  <a:pt x="138696" y="2375916"/>
                                </a:lnTo>
                                <a:lnTo>
                                  <a:pt x="188988" y="2394204"/>
                                </a:lnTo>
                                <a:lnTo>
                                  <a:pt x="217944" y="2401824"/>
                                </a:lnTo>
                                <a:lnTo>
                                  <a:pt x="246900" y="2410968"/>
                                </a:lnTo>
                                <a:lnTo>
                                  <a:pt x="277380" y="2418588"/>
                                </a:lnTo>
                                <a:lnTo>
                                  <a:pt x="310908" y="2426208"/>
                                </a:lnTo>
                                <a:lnTo>
                                  <a:pt x="344436" y="2432304"/>
                                </a:lnTo>
                                <a:lnTo>
                                  <a:pt x="379488" y="2439924"/>
                                </a:lnTo>
                                <a:lnTo>
                                  <a:pt x="416064" y="2446020"/>
                                </a:lnTo>
                                <a:lnTo>
                                  <a:pt x="454164" y="2450592"/>
                                </a:lnTo>
                                <a:lnTo>
                                  <a:pt x="493788" y="2456688"/>
                                </a:lnTo>
                                <a:lnTo>
                                  <a:pt x="617232" y="2470404"/>
                                </a:lnTo>
                                <a:lnTo>
                                  <a:pt x="749820" y="2479548"/>
                                </a:lnTo>
                                <a:lnTo>
                                  <a:pt x="842784" y="2482596"/>
                                </a:lnTo>
                                <a:lnTo>
                                  <a:pt x="1034808" y="2482596"/>
                                </a:lnTo>
                                <a:lnTo>
                                  <a:pt x="1080528" y="2481072"/>
                                </a:lnTo>
                                <a:lnTo>
                                  <a:pt x="1127760" y="2478024"/>
                                </a:lnTo>
                                <a:lnTo>
                                  <a:pt x="1171968" y="2476500"/>
                                </a:lnTo>
                                <a:lnTo>
                                  <a:pt x="1216164" y="2473452"/>
                                </a:lnTo>
                                <a:lnTo>
                                  <a:pt x="1260360" y="2470404"/>
                                </a:lnTo>
                                <a:lnTo>
                                  <a:pt x="1383804" y="2456688"/>
                                </a:lnTo>
                                <a:lnTo>
                                  <a:pt x="1423428" y="2450592"/>
                                </a:lnTo>
                                <a:lnTo>
                                  <a:pt x="1461528" y="2446020"/>
                                </a:lnTo>
                                <a:lnTo>
                                  <a:pt x="1498104" y="2438400"/>
                                </a:lnTo>
                                <a:lnTo>
                                  <a:pt x="1566684" y="2426208"/>
                                </a:lnTo>
                                <a:lnTo>
                                  <a:pt x="1600212" y="2418588"/>
                                </a:lnTo>
                                <a:lnTo>
                                  <a:pt x="1630692" y="2410968"/>
                                </a:lnTo>
                                <a:lnTo>
                                  <a:pt x="1659648" y="2401824"/>
                                </a:lnTo>
                                <a:lnTo>
                                  <a:pt x="1688604" y="2394204"/>
                                </a:lnTo>
                                <a:lnTo>
                                  <a:pt x="1738896" y="2375916"/>
                                </a:lnTo>
                                <a:lnTo>
                                  <a:pt x="1781568" y="2357628"/>
                                </a:lnTo>
                                <a:lnTo>
                                  <a:pt x="1818144" y="2336292"/>
                                </a:lnTo>
                                <a:lnTo>
                                  <a:pt x="1833384" y="2327148"/>
                                </a:lnTo>
                                <a:lnTo>
                                  <a:pt x="1856244" y="2304288"/>
                                </a:lnTo>
                                <a:lnTo>
                                  <a:pt x="1865376" y="2293620"/>
                                </a:lnTo>
                                <a:lnTo>
                                  <a:pt x="1874532" y="2275332"/>
                                </a:lnTo>
                                <a:lnTo>
                                  <a:pt x="1876056" y="2269236"/>
                                </a:lnTo>
                                <a:lnTo>
                                  <a:pt x="1876056" y="2244852"/>
                                </a:lnTo>
                                <a:close/>
                              </a:path>
                              <a:path w="2365375" h="2482850">
                                <a:moveTo>
                                  <a:pt x="2324112" y="1330452"/>
                                </a:moveTo>
                                <a:lnTo>
                                  <a:pt x="2316492" y="1319784"/>
                                </a:lnTo>
                                <a:lnTo>
                                  <a:pt x="1351648" y="1984616"/>
                                </a:lnTo>
                                <a:lnTo>
                                  <a:pt x="1333512" y="1958340"/>
                                </a:lnTo>
                                <a:lnTo>
                                  <a:pt x="1292364" y="2033016"/>
                                </a:lnTo>
                                <a:lnTo>
                                  <a:pt x="1377708" y="2022348"/>
                                </a:lnTo>
                                <a:lnTo>
                                  <a:pt x="1364018" y="2002536"/>
                                </a:lnTo>
                                <a:lnTo>
                                  <a:pt x="1359103" y="1995411"/>
                                </a:lnTo>
                                <a:lnTo>
                                  <a:pt x="2324112" y="1330452"/>
                                </a:lnTo>
                                <a:close/>
                              </a:path>
                              <a:path w="2365375" h="2482850">
                                <a:moveTo>
                                  <a:pt x="2365248" y="263652"/>
                                </a:moveTo>
                                <a:lnTo>
                                  <a:pt x="2334768" y="263652"/>
                                </a:lnTo>
                                <a:lnTo>
                                  <a:pt x="2334768" y="0"/>
                                </a:lnTo>
                                <a:lnTo>
                                  <a:pt x="2321052" y="0"/>
                                </a:lnTo>
                                <a:lnTo>
                                  <a:pt x="2321052" y="263652"/>
                                </a:lnTo>
                                <a:lnTo>
                                  <a:pt x="2289048" y="263652"/>
                                </a:lnTo>
                                <a:lnTo>
                                  <a:pt x="2327148" y="339852"/>
                                </a:lnTo>
                                <a:lnTo>
                                  <a:pt x="2358390" y="277368"/>
                                </a:lnTo>
                                <a:lnTo>
                                  <a:pt x="2365248" y="263652"/>
                                </a:lnTo>
                                <a:close/>
                              </a:path>
                            </a:pathLst>
                          </a:custGeom>
                          <a:solidFill>
                            <a:srgbClr val="000000"/>
                          </a:solidFill>
                        </wps:spPr>
                        <wps:bodyPr wrap="square" lIns="0" tIns="0" rIns="0" bIns="0" rtlCol="0">
                          <a:prstTxWarp prst="textNoShape">
                            <a:avLst/>
                          </a:prstTxWarp>
                          <a:noAutofit/>
                        </wps:bodyPr>
                      </wps:wsp>
                      <wps:wsp>
                        <wps:cNvPr id="1099" name="Graphic 1099"/>
                        <wps:cNvSpPr/>
                        <wps:spPr>
                          <a:xfrm>
                            <a:off x="3235452" y="4204716"/>
                            <a:ext cx="1963420" cy="3072765"/>
                          </a:xfrm>
                          <a:custGeom>
                            <a:avLst/>
                            <a:gdLst/>
                            <a:ahLst/>
                            <a:cxnLst/>
                            <a:rect l="l" t="t" r="r" b="b"/>
                            <a:pathLst>
                              <a:path w="1963420" h="3072765">
                                <a:moveTo>
                                  <a:pt x="1912620" y="3014472"/>
                                </a:moveTo>
                                <a:lnTo>
                                  <a:pt x="37782" y="3014472"/>
                                </a:lnTo>
                                <a:lnTo>
                                  <a:pt x="92964" y="2982468"/>
                                </a:lnTo>
                                <a:lnTo>
                                  <a:pt x="96012" y="2980944"/>
                                </a:lnTo>
                                <a:lnTo>
                                  <a:pt x="96012" y="2976372"/>
                                </a:lnTo>
                                <a:lnTo>
                                  <a:pt x="92964" y="2970276"/>
                                </a:lnTo>
                                <a:lnTo>
                                  <a:pt x="89916" y="2970276"/>
                                </a:lnTo>
                                <a:lnTo>
                                  <a:pt x="86868" y="2971800"/>
                                </a:lnTo>
                                <a:lnTo>
                                  <a:pt x="0" y="3020568"/>
                                </a:lnTo>
                                <a:lnTo>
                                  <a:pt x="86868" y="3070860"/>
                                </a:lnTo>
                                <a:lnTo>
                                  <a:pt x="89916" y="3072384"/>
                                </a:lnTo>
                                <a:lnTo>
                                  <a:pt x="92964" y="3072384"/>
                                </a:lnTo>
                                <a:lnTo>
                                  <a:pt x="96012" y="3066288"/>
                                </a:lnTo>
                                <a:lnTo>
                                  <a:pt x="96012" y="3061716"/>
                                </a:lnTo>
                                <a:lnTo>
                                  <a:pt x="92964" y="3060192"/>
                                </a:lnTo>
                                <a:lnTo>
                                  <a:pt x="37782" y="3028188"/>
                                </a:lnTo>
                                <a:lnTo>
                                  <a:pt x="1912620" y="3028188"/>
                                </a:lnTo>
                                <a:lnTo>
                                  <a:pt x="1912620" y="3014472"/>
                                </a:lnTo>
                                <a:close/>
                              </a:path>
                              <a:path w="1963420" h="3072765">
                                <a:moveTo>
                                  <a:pt x="1962899" y="1524"/>
                                </a:moveTo>
                                <a:lnTo>
                                  <a:pt x="1953755" y="0"/>
                                </a:lnTo>
                                <a:lnTo>
                                  <a:pt x="1908035" y="2959608"/>
                                </a:lnTo>
                                <a:lnTo>
                                  <a:pt x="1917192" y="2959608"/>
                                </a:lnTo>
                                <a:lnTo>
                                  <a:pt x="1962899" y="1524"/>
                                </a:lnTo>
                                <a:close/>
                              </a:path>
                            </a:pathLst>
                          </a:custGeom>
                          <a:solidFill>
                            <a:srgbClr val="497EBA"/>
                          </a:solidFill>
                        </wps:spPr>
                        <wps:bodyPr wrap="square" lIns="0" tIns="0" rIns="0" bIns="0" rtlCol="0">
                          <a:prstTxWarp prst="textNoShape">
                            <a:avLst/>
                          </a:prstTxWarp>
                          <a:noAutofit/>
                        </wps:bodyPr>
                      </wps:wsp>
                    </wpg:wgp>
                  </a:graphicData>
                </a:graphic>
              </wp:anchor>
            </w:drawing>
          </mc:Choice>
          <mc:Fallback>
            <w:pict>
              <v:group w14:anchorId="4B20B842" id="Group 1066" o:spid="_x0000_s1026" style="position:absolute;margin-left:28.45pt;margin-top:-16.25pt;width:463.7pt;height:582.75pt;z-index:-19253760;mso-wrap-distance-left:0;mso-wrap-distance-right:0;mso-position-horizontal-relative:page" coordsize="58889,7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LPXmyAAAHfzAAAOAAAAZHJzL2Uyb0RvYy54bWzsXVtvXDmOfl9g/4Ph&#10;92kfnfsxOj2Y6RsaaMw2dnqxz5VK+YKxXTVVlTj97+ejJEpUnYt07IqddGqAaTkJrUN9IimSoqRv&#10;//rx/u7sw2q7u10/vDlX32TnZ6uH5frd7cP1m/P/+/2nv7TnZ7v94uHd4m79sHpz/sdqd/7X7/77&#10;v7593Fyu8vXN+u7danuGTh52l4+bN+c3+/3m8uJit7xZ3S9236w3qwf849V6e7/Y44/b64t328Uj&#10;er+/u8izrL54XG/fbbbr5Wq3w9/+YP7x/Dvd/9XVarn/n6ur3Wp/dvfmHLzt9X+3+r9v6b8X3327&#10;uLzeLjY3t0vLxuIJXNwvbh/wUdfVD4v94uz99rbX1f3tcrvera/23yzX9xfrq6vb5UqPAaNR2cFo&#10;ft6u32/0WK4vH683DiZAe4DTk7td/uPDb9uz23eYu6yuz88eFveYJf3hM/03AOhxc30Jup+3m39u&#10;ftuaUeLHX9fLf+3wzxeH/05/vvbEH6+29/RLGOzZR438Hw751cf92RJ/WbVt23WYoCX+rSmzrMsr&#10;MzfLG0xg7/eWNz9GfvNicWk+rNlz7DxuIGc7D+XueVD+82axWekZ2hFEHsrGQ2lkC2A2NCJiAJSE&#10;pP3TzoJ6gFOu6rau8vMzIFJWjTJwMGB5U2dFWVnA6iZrtSy7US8ul+93+59Xaw394sOvuz0+B/l8&#10;xz8tbvin5ccH/nELhSFVudOqsj8/g6psz8+gKm/N9zeLPf0edUU/nj2+OXes3GDqDCf0z/frD6vf&#10;15pwT/OXN1XX1YUeT1PXdkRg2BPePchfgDSQMEhSJuB2o3s2hDx+/jduDY38ejrl4MeXd+vdCmCC&#10;dYLA/aBhwV9K4Hfru9t3P93e3REOu+312+/vtmcfFkC4+KlQmF3TjyCDuO4ujUjQT2/X7/6AVD3C&#10;Qr053/37/WK7Oj+7++UBckvmjH/Y8g9v+Yft/u77tTZ6egq2u/3vH/9/sd2cbfDjm/M9BOkfaxbf&#10;xSVLCA3K0dJvPqz/9n6/vrol8dG8GY7sH6BKRqRfQqewlLB5cjrVEoJzdKrMmk4LlrX9QqG6vGCF&#10;gqw2LCasl3JeGa5PpVCGFVIowwnNhNcTFum6UxlAIS1poE+1lSZPGOqAVShJygTczlEo/3VGinvh&#10;ts8nDBnLPBNxa4g7VZZ6RFFKTUBj179i9Ij74vagz3RKrfjTnLrvJ9C6UTWNogFOcQtzKqZ1JrmQ&#10;AsagZ64Cy50iaI57gd+YjDlUBC1zwu3BrERneuj73NfzR2dWBiN0gumxAU4xw0zNHaBkIYqGJBb8&#10;8rePC0ggr2OQSI4S2K/LiuxsiuZKXRgYK4/Z4C2JE3QS5I6RJHJyX4yYBKgwE8cA3mu+GO047H4A&#10;gpz54ZbB8eynzJEzQbOIB9h4Piy6U7PICWs4hormV1OT4zhtwn3Pc2iHTPjzRymVKJCvsYF65ocY&#10;Cmff08YHGjAyk3yIk2NA4/UiCZpgCEM8hejMtgSCnRSABPkQMz2AbGAxL57I9P/+FPHE5nZ5if/b&#10;dAd+6sXo8bQQfmv/nmIlk1q6T+rjfrH91/vNX5CZQWB3+/b27nb/h84yIcInph4+/Ha7pAwI/SEI&#10;9xFSmNDkl/vF9YoyJx1NBdPRb5HP1+vk7d3thsND+tmyi6j7IMEzMGKTPPphvXx/v3rYm2zYdnUH&#10;ztcPu5vbzQ7R++Xq/u0KyZ3tL+8UcgXIxO2R3tlsbx/2xB9i0v12tV8iiF1cXiFM/V/E/8Y5df+g&#10;mfZ80hBGMhZF2RWZC0hgqwvzDQ6xmhoZO5OxyPOqctEvB1gUeFLGwoaolIsA8L3Y1CQ1NFuGEf0j&#10;+HqxSBShYS8SNeHinEjUZXe6rlJmpVpcMlawST6/U3Zt2eh8GEwDo/WS4ahhBeGo5WQ4HPX5HZAV&#10;pQ7NwfDYAmbC0YCU7TK3xncxhLEg0389nXLw48exx6f8DmXmh7LanHSyuuJypkhx9rVKpz3naJXL&#10;7yCdXMPcaCsntMoneSrkTA3BK2mVi70tJ8Na5b2HKmvKjj3aaa0KSFmbuJ2jVf7rMa3ylNGQwbmj&#10;UUrnzetfMSsTD4NbMxzXZzrloPaHvbrvJ9A6Dqos7/J0uGaTCylgbns2azjJMyFojnuB35iMOVQE&#10;LXPC7cGsRGd66Pvc1/NHJyMCwfTYAKeYYabmDlCyEEVDEgt++dvHBSQQwDFIJEcJ7M9KTXjTMTBW&#10;HrPBWyZ5EnRShnZJ5D5LEqDCTBwD+MHRjsM+C0nPfsocvXSSJ8X8BLCPoaIHR0mehDl1ujyHNuDi&#10;mJPvJyj4xNhAHfMBNTPE7aEpkt4303DLauQZScBFKv8gJ8fVi+ATY9BEeTocsVekpBF7NZ1JHnDP&#10;TPQAOiV5vrQkD0L0gySPCdo/pyQPWHzBJI9Cwqcynq7PXPx5sjyoVTmsN2h0Sis9Hq3qpitMvYFq&#10;VFOVugbIg6U61VKlgal76pqq5rjhxdM8jhWqOjCcDAWkXZ0pTLneYQHnlQ7Qo1meouvylhNCbBO5&#10;tcuX75gxYAJuDSExSsUOxMK8fjEszzB3ehzL/Pf2+x9+5I39UzmPKMkcTfdgL7WnXhrBGeqFHT4y&#10;y5AEqFfeNboERqpXqdrCqlebNY0Ly19BvSwrUC/LyaB6NVkDRaERBfyOeUFGE8usaJ3lYMHm1qqX&#10;73havaCpTW04iEZjXd3ldk88TusZ6Jpm2hYUVW1ZSFBwVcywBp64zNqy4GwaY8WtwcyzkUAM28Iz&#10;BzvTlWwYuUtu2do55JqurYzgwowyFbeW2s9JCrXnJJAh7rNn8XyySIFvrTDJUirmckxG50lJXiij&#10;0c+UqOePEgtN3bamYjXQsNGBeuAFLAw7t6yPMwbqpz8KisIeXNWa+poU5UHXZDoSF9NRSHhwR0Dd&#10;qXOgdGOYe4VOGG1ewmDpsQbzycxza2bI9xwwwkTPH+kIN0cZqTddz4fl+SNVQsoCMEfHOqZ6jD63&#10;dqpE/wnjHWWHez3GiL0aJo7YK2LwC8wTt08csWcnCaBS0ZpEViFFU4TNGeT9+Xh6eQ4+MCo/w0aE&#10;MeTWYDmih0zErSEeYYSJnj9S4X8Fa/3YULvGLSQBPXPErWF/npcSNfdh51G9OiT3QhnMKpNxa1n3&#10;q+DgQI8A/QiUo9B793eQowP+vXeQ4iCO8MJ99kZ7Sih+cQlFeGlh1Zgp8vmcEorwfj9xQjEvVZkp&#10;47DmKitrcz5CBPFVVaKYyB4NrF2oxCH888vGCHD8/wsqOKS1+UB0dOrjcxId5Hc+sehALFB/60Sn&#10;VuaIpRCdJs8pmjSnSk+iQ6d8G3c0lWtV8TeorPmcRAdT+olFJ1fwPZC8Jg83z7vMHhXwoiO2MVTe&#10;Zu5w3VdtdWCFD6yOzuN9XaJTtjmSLCY4eiXRoQz5C5y4pZOyvRS9LmxPTtGrQhV1C5NDeobcIg76&#10;hyWZqilMJlTb6BqV0K9W6OxYoR0ww8lQih5kuK3ApAVBliUWOgek7MVzayIck4abTs/Lr6dTDn78&#10;OCHEqdB5bqEzrmroqZW5vmGGWmWdsnug7EAHlc6qKVtFrpFWq6ZsXq/S2bFCamU4GVarss1ys/EE&#10;MuQSyFBEd5YDUlYnbueolf96TK08ZbTITqfrdRYtdhbRlbRFM/yuz3TKQfUPQXLfT6B1HOCoOs70&#10;2Hni/rg14NPsu2mdSS6lgHvtGS2xecUyPy1ojnuB31iGx6EiaJkTbm12KvnigqHvc1/PH51ZH171&#10;OLtkIaohkngA5OMCEsjr2JxLjhLYL3ENjwlBB9jnee3rwiziBJ2EnjlGksjJibHH2YfU8hjAe80X&#10;ox2H3Q9AkDOC3DKSnv2UOXImaBbxABvPh0V3SktCkjBqfg218DQZDG4PTFDC/A9zwf09f5RSiZIG&#10;Os0QMzZ/oCEjUQxD8oHV7RjQeL1IgibKU4jObEsg2UkASJKnAHTamPjSssutO4nJKUL8zWeWIqSs&#10;7qc9zi5ThAWqomrkfIIYS6QIv+zz7C3APMzz4O8w2OSAFJs4VW5vVjvleVxKiC0zt2b9OuV5zr6G&#10;CwspR9hTq3kHCGhvFHd7cvpUb5QGNsglV055nvM0tfLuS3riIho1OO81Sukcev0rmMvxol/OKKRT&#10;Jjj+7vsJtG5UgZvKtoxbjsg8sHPJT3ke3HLD1+k6jZ7OYsmgQAjIWHTtplLQ8gRyexBcRUVZsjCL&#10;eICHY4RVPiUQCOAYJDPZn5Wd8LowMNYQb5pvnyBNib9OeR5GkNu+CUqQRw/7wBw9Xx51p6c8jz/S&#10;cmBeAh3lieS2R5ugF1L9Z5KnpDGeYKG9hAWDTTFIwS8wKtw6cZ9nCSQ7CQBJ8hSAvvY8zwsVZVDS&#10;vhdVzDs3KYsyCgQYNc7wHUQVQVHGa74ugFXa1IfoogzNyfDuMak/F2W89OsCxpUwX49FFSN8sm73&#10;Fp4nqdWpKGN2UQb28HpqpUuRknNgKCl0RRlQK/rToVoFRRmv+cZAGGVoTobVSqwC8uGAsTXMxODB&#10;cwQs2dya1esUrCdcOi6C9RmXWQ9dMhyCH8Qcc8nnvTGQKGjOWxa++JiMOVQELY+P2wMHMhoODH2f&#10;++qZ5DFXcEKNvHMqmB4b4BQzzNTcAc6Mdgf55W8fF5CkK71nsv8ywXpUJyH8wkVPIPewB6gcE3hv&#10;0BMkUQ5AkDM/3HJA4tmPKpw0QbOIB9h4vjw6jQtgH9NPZ4ASTLjvOX5VvKcdssnPH6VUoqSBTjMU&#10;zr6njQ80YGQm+aeCxutFEjTBEIZ4CtGRipQgNVI75pIPMdOTnSdFFac3BoKnJ3Hs5QXfGGh7R/7w&#10;N4jav7bDNzirZU+LxooyPtG5rZfK87hzej/b50nx2Nu8JySxe5znuOOIstBFofgQgD/kBiPmD9+0&#10;XZabZytgHPiY2/KlXpF0rCDPYzkZDkjJxzCZFpD5c3lja7WJMwNStszczglI/dfT8zyDHz+ORT7l&#10;eWbnedwZRqFW+kxacp6nxM1ANd+ZVCjch9g70ybyPHjXVrm72V5BrSwrWq00J8Nq5d2fgOGYWomx&#10;sTpxO0et/NdjauUpo1GD80ijlM6h179y5KKMQfUPQXLfT6B1o2q70p6mhL3m/rjliMzDNZt8YGp7&#10;Rms4E2IlaEjQHPcC6TEZc6gIWh4ft2acrtfoTDvKgT6fPzoZFIgPjA1wipmnDlCyEEVDEgt++dvH&#10;BSQQwDFIJEcJ7Pv0ygD7PIy+LswiTtBJGd0lkftESYAKc3wM4L3mi9GOwz4LSc9+yhy58pZZxILr&#10;48GiOyV3OIB9DBXNr6EWniZzw+2BCUqY/2EuuL9jTL6foKSBTjPEjM0fqNTmBFxC8oHV7RjQeL1I&#10;gibKU4jObEsg2YkKmUwLBdwzEz2ATnmeL+7wjbt0wx2++ezeknzZwzclxD7Hk9FBicqf5vBNhwzF&#10;YeEB/g6DTQ5IFW6ALFBsQEtVWXQt3ckdgIV7HBu6AULfBoHnJmtz3cSr5HmYFQSklpPBOAF3GHf2&#10;WDU9j8m3aY8t1SbNk/BSS+c7joSaYJQuodCgxl/UEf3q9zyZ4eNa5tMzA3PzPaQWPfXSk5OsXl2F&#10;mzutIBS4+cncTOKzqHme5YoudaEzOHjYFrfbs2i9eL7H8QL1YlaG9Cun+43sBb8lZJcZHtMva27J&#10;wEhylm5ujYsoiHGdk7uwkYm4NcRWcys8laL3M0aTGaLXrmjSiesi76Z7lmDMox7CoueD+SRJ6uzU&#10;JZ5gsJdmQZ7ojQuTlBqbHnBdNeY2h7zK8T+eT8aaW4N5rXC/s3mWJi+broqcV6w6PO1sLzxD4XBj&#10;bugcnShcyahs5xnux4rwUjVIF5kDbhnev4m8EkPWO2dksOjVfFsYD5BbM9CqrsqMcSlavKNsgWQy&#10;bi0uY7gz2RHm1skAdCl4Kmxsbum2uaK2uhpfiGCKFB7IsetWnplTy6OTJckDdnjI3BqE4GoUNV7v&#10;oFUR61ylpgHNu7KDtBB1wpO0eVurygw0gRXRd8K6LxlXWVHonbRjoSJBxBO9McxVXmUVPUtDINIp&#10;P6PcjDS3DvEcqVhNPK3VwowlwAdAXL8qw5sR5XTvAdNdjTtjJtmWUpsy9byGHmoFg9HTPMwdHZn7&#10;dbfXZyiXYqNSvL+EF+6312+/v9uefVjcvTk/VTC8YgUDOdPGFePI1nhSn1MFA/TsE18rQaEagjSt&#10;z9ibU3nv0uKuq0vscJsLMfPexX3Pv+/6hSoYOgyi53rPO/+e475AvNplFhDghtfnyOp43xvpOV/B&#10;0NSnkyo4BT+5mojLS9MpdQnap4loTxUMsyPagQNgnfYhkiNaqFVBhkX7ZUWH1+MO36XkqxTNtRKn&#10;kypRtfJ5/Jhaecrofpjbl4lSuq2qqD/p+kynTKhAdd9PoHUcBIW27Ohxa71feTp+qLJ1ivx0UsWn&#10;HmjrSF8IjMQQjmfhHaDzobyQ3O4SAjIWm7qpFLQ8I9yaiXSUUVGWLMwiHuChFzU8C5BAXscgmcn+&#10;rH13bzoGxhriLbcKE3QS5KeTKowgt30TlCCPk3P0fHl0epQkjE8zy/ETGcNcMG7PH6VUoqSBTjPE&#10;jB2YoiS98KUUc8mHlqtjQOMlLAmaUSwZFW6duM+zBIKduOAEZikJoK89z/NSwfrA+XdswCKWTI4q&#10;nLGp8qLGO14TkTplqMuKPeUX3yWDSrhLJZiVmDdEdMolPcdWfxNThbSsX9waPTOUDAH/G7esi976&#10;pFMOf71neZ6kWKdwfXa4jpRiLwumc+fJimUDdVR5tId7z86tp0BdQT5x8YRNAL2CVvkQg1kZ1iq/&#10;ZDCdyVnFtEoOjzWF2zla5b/PYHEv3LL+ecqo6+dckCilM5T6V6bSda7PdMph7Q/H5RhIIXY8YK5Q&#10;M6DPuoxunMn1/Qn0QnyZ457dGg7hWJCGBM6NQKA4JmoOGkHLrHBrhMP1Gp1vRznQ5xGGJx088YWx&#10;EU5x89QRShaicEhiwS9/+8iIhFI4BorkKWEAPlgeGAAPpG9DZhGn6KYM29PovUMRAsNMHwV9bzXF&#10;iMehn4WmH0DKPL302YMkMxQiP4aLHh5l6FMmVuP8BOIhi34UEfDTlDZaMYAhnlg8D0xvCjRStefT&#10;DzFzFIC8jqQBFA5jiK0Qo/mmQXIkYx3ul9u+XQtHwHQ9mJ4UcfyJSjZeKpQfuDmgm3dzgMqblt67&#10;IItSd1Ve9p7txMvLOH5vqhTKsmhdId7Lhx3MCnY2LCeDTmBR6regMSJQla4ScMz8ohatoLejNX3e&#10;qmm/l4oY7eOFZZm11XRNV4NqJ1y1oPvGWfLycGudNchoWl3lVWlq4cuiyM1p81EPvGpRmmVK7sqc&#10;UpaT9QBI1TR2ngEPDiBNUpd1gecIDN+qQLneNDVu6sBrrnqUWYnSzknqAjVrtcEbhR4o1Zykzru2&#10;KkwZYtFiM3sab9Tb5XxpSJO3LovDOHNr8M7xMrTdHC/qrK51ycoo3gqprsxcSFGgfNQ9X8t9cmut&#10;Zt40haUucFRjGm/oGAosCcAiK+tmmhFU8ipbGdugyChC3PLroUWHEu1JrM2Eo6gYtb+ThNASYzKA&#10;YO7yEAwAtxZkxy2OWUB7Jjv2OOA9DHr3dCpmhu1iiJXK6mIaYjF9Xd3GykK9ZIA0UrgphK4B2xHo&#10;vDxXXWtKwkZFTqhK2eFN5Uk4Sq+F0Cs1nfAQCo730U2yaZQNYTtyrBfTAxRmCddhRIqShcVTWekq&#10;4FiCuDWSJIyprg2fkg1hpvM6YpDEAhDTatTH89oyjS8sbIMLQ7RKxzpVGTC15dBRZpWC92aXlCgK&#10;CsbQqUgUX1xvovCkk+Y5PnWqoDXYWP24VJBe4PSJNXExgVNlnTeVtZ5RWVa0+tT2VFxUTVB4Dp/a&#10;2M+4Bqoa7jjVs8I0x5Vb1bXq7CGHuN1QTYaXtAzfcZNEfPAoU8xdm+FAhoEwxZa2uEEK1ojGmWCn&#10;VVuXGZV9gjxhDQC5cSKJPL68BL3Hly0leM/jK6ISyCSsthL3Ir6Sy0lNcROExCT5IF4ci7iDI2U9&#10;wXuSipTgmkkthXrH/D5pAnCzUsyplPYlwWOVxivBHZaWMcHXlla3jDvy0qInRAlysSjLaAgiFqEg&#10;wOHV8kjh+E95WfxkPQ5x0OKCgtvd5ret2TB+u373x2/bs0dcXffmfPfv94vt6vzs7peHHc5gnJ/t&#10;+Yev4Rk4RDL9DUAd3RBky398+CdQg9PiAfTX762vrs4+wvSiYBdunLar8PgaxEc0A74MHhvuVUGx&#10;lj6CWrZ5+3qb644XOoJqWRkKyLGfXmfs3+Rl2VaxU474jSLj1/ByFC3jt6e8Pdqxp0BfL0c47kSX&#10;tk3TU6BhVnWsR0UVCcz1+uXo4TtHDqWG9DWqd3jErKPc2mARWRXq0/DfIPKf9rHRf077v5a+Ldyx&#10;Xu6XW9d/5kK2vM2R6Ingg7PN8JpN/7jQJXJuVLU4ucr8FwrdTwf1dFgYq7bpv6g6FeOHCohAo/nB&#10;kWDY1Gn+67bCOWNLDxWJyUNdketr6bsyjwRxqqYTdRYfBKptJC2BdbiiuwE1/7jlIjM1M6MBl6oK&#10;hZO+lh7lADH+cV6Gll/TP1I3MXlAJiPj47JlgSPIEf3CAgwhsP3jttGYPBQkko6+qSIRNI4c4q5P&#10;O19ljaNSkfmlGxvceJEvidkH9AgLZfnH0eMYPlmLxAbT0+0QEXnGOVPSWYN/g7K6af2Cw0phdCp5&#10;U5EzxOSI46atQw1zyMKfAGaJQ/bI+hpmyuhclVAsTx4VBUg7XV5oJTMqaUULZ4gVJS7IQJpOipne&#10;43qCPC9SiJY8roYQmZKtQoKWQ0dKFkq4z1EjYs4Pa94RSMdtFPTCAgkPgE4KTy5xdJmOlRkoeOxm&#10;hJZyEAYYxDi+tojXEW7NeqJnyVJnbRvTVopUDDXEPrpW4dy85QSLSnQlzOiKG40hwtfoOiupEdpP&#10;Q4hliZdkXAwSM2Gi6yqzftu4gRfUCe6EgKRE+Dqt/ri01sFdgPGI6QJqPMpCqUi+TuHOIZ4cyhJP&#10;m2k4syyCuULYNG0UhVBRSiFicis8u2Q5gdpVERFEtoLdSTzwbovrxmcHEujIK9jHaTmhrA8jDgDr&#10;2OIo9F7luIt7eoKkVcH2aws1ndJ7abNw5tjeEDU6VGkRM5wVijgy0t5mXRZbF6U1z9qiiMiiXFqQ&#10;Po3l/+XChd2bmJMhl0Va3SO4y0U3Ix9pGne5pEN6aE91aprokkSWmQTyDjEQ2+cMN4BF4glsLJBu&#10;arOY0DuuyUBS2ZroFHrpTiVgE7h3CdAr6T4mzCxuv/fuKW5wgrZPgo/ElXd/Mxw7j8CppHudIMeB&#10;+56gJkF4kKCFQfiRoORKhjcJNgShjQ+fEkwUvHEfnqVYQBn+qQQD28DZZ/mEW4MTjtPz28L9Yk8s&#10;YS1BOA0HjNMBCWtmEK4nrMiU/n5y+iApPSHSB1i8MPYp44MlsEA62NgHDL6L6UuDE6WMJ36C+kz3&#10;T3cP8D1SUGYVWfkhb2SwLD/xNQ7yjMoHa6+S5L/AlpmdXxg7FbmpCuE2yggsfYbLjyIbk4AEe4yW&#10;f7zdEQ0vKzzSwb4lEjNk2ifnC9ceYXvU2vOmxFZ2hB7XK7nVBaoTkwfcuom0s+0fpdmRuonQPuM+&#10;shg+iOexuWH7j6+lMFFYQa1XmrDcQQTgxHL/8FFi8hysd3gvJbL/HSynCeRysc5xycu0NgauQLz3&#10;wNGIkzeQHYi7cQXi0GC7kx+SgR2Jej2BCxYXBMwMya5hJi5nIKZMmSWPinFB6XKW4riWIKWCAdre&#10;40qIV16dzUzQcapN4cg0wYTkpd8gTbBQOWB0C2Lcy1cwx4xMyvqPKr8Z5hvhF6dsEhaHCvfEsenG&#10;lT8RU4PtMDfO+EKVI09m+86zDvu802ZShNXxRRNLiFWjlA2JiiUr2O/gLAq3NjvvieOZA+YhISPh&#10;u0VtVMwkCuIOGzuTwAkoUKWBhNrU4kX3z1gdRh4bccYkNbJ5nGCAH1ZHYjQsRE5QU3JiQg0SEnQ5&#10;7b9Z1lPSf0KFUX4VM/vSQMCFjL3wgueHOtaEEtls/DyJujBuSHlSrmSSXJhO3FnWRdIA0jCX8AYj&#10;/pQ0+7AVseofuaggsxO7KVQuWXj5LJYdlwtiwpWocrnFHiccz0kgg1A6iV7uNMDLi7nK0tUpsc8T&#10;mSkV7JQ0uKV1Wv9QF4G0KAt9fCeDtmqca5eAfuA6JkwuQnvvmibIDkJ77/omiCZ8P+9ao54t6spK&#10;Vz9BD4NQIkHNse3nQ5UEKxKEQglGKgi1Emwgyo18KJdiYmWomGLBUW9PF6NqHw83zuYRVzwIXYuc&#10;tv2n9bGtsPPH/WeIcmL0cicemd+IacNWW1nxlhLVLEZWQ9CLWggEpZGlNqSXtRPsQ/Sqffyx2dQC&#10;DXj8JaUUaRJQT45SLl7Sx85M0FYbRU3mN1QXjWAL7H9b1wzxPZQ0YkaRoKiYI9SNxjakkKTCYO00&#10;YzPWPxfJMHFrXS4UEdDOiAktUAESEyN0jm1+S5/l5C1NraeKihq4+hLXJwPeSfrxGWC+jzLNKLdm&#10;/xgJ6oRZpgpGO2r5C8wUtwZU3BjtyKdXGQxXIQ+s4UynzBNYwJkPKlbR85pAbi0IkVNpp0OEB8Yt&#10;DxCSSM94UBkr4rtIYE/qN4g399qbU2zTfNVXHVNl3ONuc/bx/u4BP21QRHiz328uLy52y5vV/WL3&#10;zf3tcrvera/23yzX9xeomrtdri5m39SBE1m9mzr0wZTkQj241DiqZSSYdvobY9B8oZ6+oYMSL1So&#10;h0IGlEfx8Y2XPzhH12kQLyjUY1YGC/WQpKYFT6tDhmXZOaNj6wDMaGtAgMkV9Czh3Br96VCFYG00&#10;7SNH1AehIOdgEcpTJDZlcSV1gwI9XsGYA277nFAV/rQ1189cGq2nLdIYdd2yzexQ5RZxuBltbFNE&#10;8ECvtl/MYRYruvA804xT5moSPTczSdRuZuCsIkafdqn8zIAa4cg01l5GKMtA7/JM8S3lj+qmpznB&#10;tSZCvufSD8l3z4J758sZgKjSAUF7ZgShC8/TmMahuBJuuDl2M710Yku0zfCall6tOqqTiqLj3kFC&#10;hWgC/SDjrGg9aJ60uJVd8+Pf/2Zl4MuuQkfh/PXl4/VGv2JwbZ56/2GxX8g/4+fHzeUqX9+s796t&#10;tt/9RwAAAAD//wMAUEsDBBQABgAIAAAAIQBb32cv4gAAAAsBAAAPAAAAZHJzL2Rvd25yZXYueG1s&#10;TI9BS8NAEIXvgv9hGcFbu0ljShuzKaWopyLYCuJtm50modnZkN0m6b93POlxeB/vfZNvJtuKAXvf&#10;OFIQzyMQSKUzDVUKPo+vsxUIHzQZ3TpCBTf0sCnu73KdGTfSBw6HUAkuIZ9pBXUIXSalL2u02s9d&#10;h8TZ2fVWBz77Sppej1xuW7mIoqW0uiFeqHWHuxrLy+FqFbyNetwm8cuwv5x3t+9j+v61j1Gpx4dp&#10;+wwi4BT+YPjVZ3Uo2OnkrmS8aBWkyzWTCmbJIgXBwHr1lIA4MRknSQSyyOX/H4ofAAAA//8DAFBL&#10;AwQKAAAAAAAAACEALKCwai4BAAAuAQAAFAAAAGRycy9tZWRpYS9pbWFnZTYucG5niVBORw0KGgoA&#10;AAANSUhEUgAAACoAAAAQCAYAAABgIu2QAAAABmJLR0QA/wD/AP+gvaeTAAAACXBIWXMAAA7EAAAO&#10;xAGVKw4bAAAAzklEQVRIic2WOw6DMAyGTR+ih2obJ1mYOEQl7pF7VOIQXVgKJHAoIiHkTpk60FCF&#10;xNK/WHL8WZbtABFBaFlrcynlexzH69Y3gkMSEUzTdAEAAgDaCrw7qJMQoh2G4ZY8qC9wdFAnznln&#10;jLknD7oGnDVNU0Bgm+f5XJblyycGEbVSSjHGjPP9VGksIWKvtWYHnypjGBFlRJSdqqp6hk62LMux&#10;ruuHT8xX61MbJtfqZKceEfuk19Pa/owOyjnvkj6hvjd+V1BrbS6EaP/55n0Ab66ccu/mLuMAAAAA&#10;SUVORK5CYIJ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MECgAAAAAAAAAhANwct82BAQAAgQEAABQAAABkcnMvbWVkaWEvaW1hZ2U1LnBuZ4lQTkcN&#10;ChoKAAAADUlIRFIAAAAQAAAAGwgGAAAAdTQPogAAAAZiS0dEAP8A/wD/oL2nkwAAAAlwSFlzAAAO&#10;xAAADsQBlSsOGwAAASFJREFUOI3t00tugzAYBOBxFambbtrLNI82FeZ5Ec6Beo1ehKRJKG84DWzY&#10;sJpuCmoJFiTdxpIlS575/o0Nkhjbvu87AAiArut+qHJ3+Oe6ATcAABZ1XT+SFMOLpmkeunPbtvdV&#10;VT0NM0IIwrbtHX6e7KXbcRwfRVEsrwXKsnwGSViWtb9mOkmAJPI8X10KFEWx7AGSME3zc27Ztu1d&#10;1+uBLMvWc4E8z1dnAEkYhnGYKluWtf/d+QOkabqZArIsWysBktB1/agqG4ZxGObPgDiOX1VAmqab&#10;SYAkpJSnYVnX9eNYdhSIomg7BJIkeZkNkISmaUFXllKeVDklEIbhWwdEUbRV5QTJ4S/tl6ZpX0II&#10;BkEgVZmFsg3A87x3IYR6AoBvBWzoPrlblHYAAAAASUVORK5CYIJQSwMECgAAAAAAAAAhAJYYMDE7&#10;AgAAOwIAABQAAABkcnMvbWVkaWEvaW1hZ2UzLnBuZ4lQTkcNChoKAAAADUlIRFIAAAAgAAAAEAgG&#10;AAAAdwB9WQAAAAZiS0dEAP8A/wD/oL2nkwAAAAlwSFlzAAAOxAAADsQBlSsOGwAAAdtJREFUSIlj&#10;+P//PwOp+Pr16xopKSmzydGLjknWMH369AwuLq6vwsLCb+jqgFevXon6+vpuYmBg+A/DX79+5aKL&#10;A7Zt2+YpLi7+AtlyBgaG/9evX9eg1AEsDHjAjx8/OEpLS7unTJmSg03+0aNHchoaGjfwmYEMnj9/&#10;Lnnjxg0NGObn5/+I0wEXL17Uj4qKWnbt2jUtXGoePXokhy7269cvtjt37qjcuHFD4+bNm+rIFn76&#10;9IkPWa2ent4lDAf8//+fsb+/v7Cqqqrt58+f7Ph8dPjwYVsmJqZ/yJbcv39f8c+fP3hDFgaePHki&#10;w/j//3+4wNOnT6UTEhIW7Nmzx4UYA0gBvLy8n5WVle8qKyvfVVFRuaOsrHxXVVX1Ntyl69atC0pN&#10;TZ397t07IXItERYWfgszXEVF5Q4yW0xM7BVWTZ8/f+ZJSkqay4CWwonBAgIC71euXBl25swZ4w8f&#10;PvCTlQ3b2toqBQUF35HjADY2tp///v1jpLgc+PXrF+u2bds8ExMT55HqmGfPnklStSCCOSYhIWE+&#10;MY45ceKEOc1Kwl+/frFu3brVC59jVq1aFUrzohifY3p6eoopcQBKOUAs+P37N+vu3btdV61aFaag&#10;oPCgoaGhgWRDoAAA2qapKHkKr4YAAAAASUVORK5CYIJQSwMECgAAAAAAAAAhACU5lj+XAQAAlwEA&#10;ABQAAABkcnMvbWVkaWEvaW1hZ2UyLnBuZ4lQTkcNChoKAAAADUlIRFIAAAAQAAAALwgGAAAA6t9K&#10;GQAAAAZiS0dEAP8A/wD/oL2nkwAAAAlwSFlzAAAOxAAADsQBlSsOGwAAATdJREFUSInt1jtOw0AU&#10;BdBrREGRygULYWQ7TmKZ/x+UTWQdyNtgE8jO105smX+IQhaSgorC3aUhEXI8JBGUM9Kr3r2nG+mB&#10;JIqm2+2eAiAANhqNW1luA398ClCAAhSgAAUo4J8BrV6v300mk538Isuyrel0ug0ApVLpU9f1j3xG&#10;CPEO3/ev8X0HrDtBEFyBJIQQ43XLQogxSYAkms3m5bpAq9W6mAMkYRjGaNWyYRijWW8OtNvt81WB&#10;TqdztgCQhGmab8vKlmUNf3akl5lser3eiRQgiXK5/Cor27b9ks8vAGEYHsuAKIqOlgIkUalUnvPl&#10;arX6VJQtBPr9/mEeGAwGBysDJFGr1R5nZcdxHmQ5KRDH8f4MSJJkT5bTSOY/2fy5rnuvaRrTNN2V&#10;ZTalbQCe5938tgeAL4d30dSikybCAAAAAElFTkSuQmCCUEsDBAoAAAAAAAAAIQBO9riatgEAALYB&#10;AAAUAAAAZHJzL21lZGlhL2ltYWdlMS5wbmeJUE5HDQoaCgAAAA1JSERSAAAAEAAAADAIBgAAABhf&#10;+lcAAAAGYktHRAD/AP8A/6C9p5MAAAAJcEhZcwAADsQAAA7EAZUrDhsAAAFWSURBVEiJ7dbdSgJB&#10;HAXwM5Ov0DNEH0SFUlGwYCgrIisKit77Ut0XBUUR0VJgsCiK34gf4DP4Cq2nm1ZqdXKlLmfgDwNz&#10;zm+uBgYksWxs2zYBEABLpdKlKifxx6UBDWhAAxrQgAb+GQi12+2w67ob/oPJZLLl7afT6Waj0The&#10;KIdCHygUCtf4+gesO8Vi8Qqj0WhHSumuW5ZSuuPxeBskkcvlbtcF8vn8DUmAJAaDwZ4QYha0LISY&#10;DYfD3TlAEplM5j4okM1m77zeHOj1egdBb+/3+/sLAElYlvW4Ckin0w/fOz+ATqdztArodruHSoAk&#10;ksnks6qcSqWe/PkFoNlsRlRAq9UKrwRIwjRN219OJBIvy7JLgVqtduoH6vX6SWCAJGKx2JtXjsfj&#10;r6qcEqhUKuceUK1Wz1Q5QdL/SucrGo2+CyFYLpcvVJlfAcdxDAAwDMNRZT4BGDbtsm62wYUAAAAA&#10;SUVORK5CYIJQSwMECgAAAAAAAAAhAInpgX94AgAAeAIAABQAAABkcnMvbWVkaWEvaW1hZ2U0LnBu&#10;Z4lQTkcNChoKAAAADUlIRFIAAAAkAAAADwgGAAAAjGttbQAAAAZiS0dEAP8A/wD/oL2nkwAAAAlw&#10;SFlzAAAOxAAADsQBlSsOGwAAAhhJREFUSIlj+P//PwM18devX7n8/Pw2Pnr0SJYc/VR1zP///xmu&#10;Xr2qxcDA8J+Hh+fzxIkT8/7+/cs0oA7asmWLNwMDw38YNjMzO3nx4kU9oh105swZ44sXL+p9+PCB&#10;nxoOmjJlSjaygxgYGP6zsLD8rqioaP/27RsnIf2MFhYWx0+cOGHBwMDAwM/P/1FeXv6hgoLCA3l5&#10;+YfIWEFB4YGoqOhrBgKgpKSkp7e3txibnLKy8t2ZM2emOzs778Wln1FKSurps2fPpAhZxMDAwMDJ&#10;yfkd2YHojpaSknoWGhq6et26dUH4zImPj1/Y29tbLCws/BZDsqWlpTopKWmus7PzHhUVldvs7Ow/&#10;GNCCnFjMysr6i5WV9RcxakVFRV8tXrw4BiPK/v//j+LA////Mz5//lzy4cOH8uj4wYMHCo8ePZL7&#10;8uULDzEhSgxwc3PbNWPGjAxFRcX7DAwMmA4iBrx9+1YYm2Pv3r2rfPnyZV1SzePi4vrW0NDQUFhY&#10;2E/VLH/hwgV9BjKjm5eX91NnZ2cZC8nBgwfcv39fkRT1AgICH3x9fTeHhISscXd338nOzv6T7g4S&#10;ERF54+/vvzE4OHiti4vLHlZW1t/I8lR10IMHDxSwiYuLi78MDAxcHxISssbBweEAMzPzX1xm0CyE&#10;ZGRknsAcYWNjc4SJiekfMWZQ1UEMDAwMxcXFvcHBwWstLCxOMDIykpyFAXAKrduw/ywuAAAAAElF&#10;TkSuQmCCUEsBAi0AFAAGAAgAAAAhALGCZ7YKAQAAEwIAABMAAAAAAAAAAAAAAAAAAAAAAFtDb250&#10;ZW50X1R5cGVzXS54bWxQSwECLQAUAAYACAAAACEAOP0h/9YAAACUAQAACwAAAAAAAAAAAAAAAAA7&#10;AQAAX3JlbHMvLnJlbHNQSwECLQAUAAYACAAAACEAOUyz15sgAAB38wAADgAAAAAAAAAAAAAAAAA6&#10;AgAAZHJzL2Uyb0RvYy54bWxQSwECLQAUAAYACAAAACEAW99nL+IAAAALAQAADwAAAAAAAAAAAAAA&#10;AAABIwAAZHJzL2Rvd25yZXYueG1sUEsBAi0ACgAAAAAAAAAhACygsGouAQAALgEAABQAAAAAAAAA&#10;AAAAAAAAECQAAGRycy9tZWRpYS9pbWFnZTYucG5nUEsBAi0AFAAGAAgAAAAhAMzqKSXgAAAAtQMA&#10;ABkAAAAAAAAAAAAAAAAAcCUAAGRycy9fcmVscy9lMm9Eb2MueG1sLnJlbHNQSwECLQAKAAAAAAAA&#10;ACEA3By3zYEBAACBAQAAFAAAAAAAAAAAAAAAAACHJgAAZHJzL21lZGlhL2ltYWdlNS5wbmdQSwEC&#10;LQAKAAAAAAAAACEAlhgwMTsCAAA7AgAAFAAAAAAAAAAAAAAAAAA6KAAAZHJzL21lZGlhL2ltYWdl&#10;My5wbmdQSwECLQAKAAAAAAAAACEAJTmWP5cBAACXAQAAFAAAAAAAAAAAAAAAAACnKgAAZHJzL21l&#10;ZGlhL2ltYWdlMi5wbmdQSwECLQAKAAAAAAAAACEATva4mrYBAAC2AQAAFAAAAAAAAAAAAAAAAABw&#10;LAAAZHJzL21lZGlhL2ltYWdlMS5wbmdQSwECLQAKAAAAAAAAACEAiemBf3gCAAB4AgAAFAAAAAAA&#10;AAAAAAAAAABYLgAAZHJzL21lZGlhL2ltYWdlNC5wbmdQSwUGAAAAAAsACwDGAgAAAjEAAAAA&#10;">
                <v:shape id="Graphic 1067" o:spid="_x0000_s1027" style="position:absolute;left:21686;top:45;width:27603;height:7671;visibility:visible;mso-wrap-style:square;v-text-anchor:top" coordsize="2760345,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4FCxQAAAN0AAAAPAAAAZHJzL2Rvd25yZXYueG1sRE9La8JA&#10;EL4X+h+WKfRSdGOhUVJX0dKWeqjgC69DdppNzM6G7Ebjv+8Khd7m43vOdN7bWpyp9aVjBaNhAoI4&#10;d7rkQsF+9zGYgPABWWPtmBRcycN8dn83xUy7C2/ovA2FiCHsM1RgQmgyKX1uyKIfuoY4cj+utRgi&#10;bAupW7zEcFvL5yRJpcWSY4PBht4M5adtZxWkh5dqbcfV6v24eqqXJu++q89OqceHfvEKIlAf/sV/&#10;7i8d5yfpGG7fxBPk7BcAAP//AwBQSwECLQAUAAYACAAAACEA2+H2y+4AAACFAQAAEwAAAAAAAAAA&#10;AAAAAAAAAAAAW0NvbnRlbnRfVHlwZXNdLnhtbFBLAQItABQABgAIAAAAIQBa9CxbvwAAABUBAAAL&#10;AAAAAAAAAAAAAAAAAB8BAABfcmVscy8ucmVsc1BLAQItABQABgAIAAAAIQAiP4FCxQAAAN0AAAAP&#10;AAAAAAAAAAAAAAAAAAcCAABkcnMvZG93bnJldi54bWxQSwUGAAAAAAMAAwC3AAAA+QIAAAAA&#10;" path="m2759963,766571l,766571,,,2759963,r,766571xe" fillcolor="#3f3152" stroked="f">
                  <v:path arrowok="t"/>
                </v:shape>
                <v:shape id="Graphic 1068" o:spid="_x0000_s1028" style="position:absolute;left:21640;width:27693;height:7759;visibility:visible;mso-wrap-style:square;v-text-anchor:top" coordsize="2769235,77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0T2xgAAAN0AAAAPAAAAZHJzL2Rvd25yZXYueG1sRI9Ba8Mw&#10;DIXvg/0Ho8Fuq9MywprVLaUwKC0Mlo2dha0maWM5s902/ffTYbCbxHt679NiNfpeXSimLrCB6aQA&#10;RWyD67gx8PX59vQCKmVkh31gMnCjBKvl/d0CKxeu/EGXOjdKQjhVaKDNeai0TrYlj2kSBmLRDiF6&#10;zLLGRruIVwn3vZ4VRak9diwNLQ60acme6rM3sNvV8305Dz/x+/3YP8+aztrjxpjHh3H9CirTmP/N&#10;f9dbJ/hFKbjyjYygl78AAAD//wMAUEsBAi0AFAAGAAgAAAAhANvh9svuAAAAhQEAABMAAAAAAAAA&#10;AAAAAAAAAAAAAFtDb250ZW50X1R5cGVzXS54bWxQSwECLQAUAAYACAAAACEAWvQsW78AAAAVAQAA&#10;CwAAAAAAAAAAAAAAAAAfAQAAX3JlbHMvLnJlbHNQSwECLQAUAAYACAAAACEAQXNE9sYAAADdAAAA&#10;DwAAAAAAAAAAAAAAAAAHAgAAZHJzL2Rvd25yZXYueG1sUEsFBgAAAAADAAMAtwAAAPoCAAAAAA==&#10;" path="m2769108,775716l,775716,,,2769108,r,4572l9144,4572,4572,9144r4572,l9144,766572r-4572,l9144,771144r2759964,l2769108,775716xem9144,9144r-4572,l9144,4572r,4572xem2759964,9144l9144,9144r,-4572l2759964,4572r,4572xem2759964,771144r,-766572l2764535,9144r4573,l2769108,766572r-4573,l2759964,771144xem2769108,9144r-4573,l2759964,4572r9144,l2769108,9144xem9144,771144l4572,766572r4572,l9144,771144xem2759964,771144r-2750820,l9144,766572r2750820,l2759964,771144xem2769108,771144r-9144,l2764535,766572r4573,l2769108,771144xe" fillcolor="black" stroked="f">
                  <v:path arrowok="t"/>
                </v:shape>
                <v:shape id="Image 1069" o:spid="_x0000_s1029" type="#_x0000_t75" style="position:absolute;left:34930;top:7711;width:762;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7SxQAAAN0AAAAPAAAAZHJzL2Rvd25yZXYueG1sRI9Bi8Iw&#10;EIXvwv6HMMLebOqy6FqNIpV1BU92BT0OzdgWm0lpotZ/bwTB2wzvfW/ezBadqcWVWldZVjCMYhDE&#10;udUVFwr2/7+DHxDOI2usLZOCOzlYzD96M0y0vfGOrpkvRAhhl6CC0vsmkdLlJRl0kW2Ig3ayrUEf&#10;1raQusVbCDe1/IrjkTRYcbhQYkNpSfk5u5hQ4/Cdp8v18Cjv57/jdr1Ku/E4U+qz3y2nIDx1/m1+&#10;0RsduHg0gec3YQQ5fwAAAP//AwBQSwECLQAUAAYACAAAACEA2+H2y+4AAACFAQAAEwAAAAAAAAAA&#10;AAAAAAAAAAAAW0NvbnRlbnRfVHlwZXNdLnhtbFBLAQItABQABgAIAAAAIQBa9CxbvwAAABUBAAAL&#10;AAAAAAAAAAAAAAAAAB8BAABfcmVscy8ucmVsc1BLAQItABQABgAIAAAAIQDsBk7SxQAAAN0AAAAP&#10;AAAAAAAAAAAAAAAAAAcCAABkcnMvZG93bnJldi54bWxQSwUGAAAAAAMAAwC3AAAA+QIAAAAA&#10;">
                  <v:imagedata r:id="rId284" o:title=""/>
                </v:shape>
                <v:shape id="Graphic 1070" o:spid="_x0000_s1030" style="position:absolute;left:21686;top:9951;width:27603;height:4985;visibility:visible;mso-wrap-style:square;v-text-anchor:top" coordsize="2760345,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itxQAAAN0AAAAPAAAAZHJzL2Rvd25yZXYueG1sRI9Ba8JA&#10;EIXvBf/DMoXemk1FtKSuIoLgxUJV8Dpmp0lqdjZkV7P++85B8DbDe/PeN/Nlcq26UR8azwY+shwU&#10;celtw5WB42Hz/gkqRGSLrWcycKcAy8XoZY6F9QP/0G0fKyUhHAo0UMfYFVqHsiaHIfMdsWi/vncY&#10;Ze0rbXscJNy1epznU+2wYWmosaN1TeVlf3UGzs19tfZ/0+EcZ4fv3e6STt0kGfP2mlZfoCKl+DQ/&#10;rrdW8POZ8Ms3MoJe/AMAAP//AwBQSwECLQAUAAYACAAAACEA2+H2y+4AAACFAQAAEwAAAAAAAAAA&#10;AAAAAAAAAAAAW0NvbnRlbnRfVHlwZXNdLnhtbFBLAQItABQABgAIAAAAIQBa9CxbvwAAABUBAAAL&#10;AAAAAAAAAAAAAAAAAB8BAABfcmVscy8ucmVsc1BLAQItABQABgAIAAAAIQChfxitxQAAAN0AAAAP&#10;AAAAAAAAAAAAAAAAAAcCAABkcnMvZG93bnJldi54bWxQSwUGAAAAAAMAAwC3AAAA+QIAAAAA&#10;" path="m2759963,498348l,498348,,,2759963,r,498348xe" fillcolor="#3f3152" stroked="f">
                  <v:path arrowok="t"/>
                </v:shape>
                <v:shape id="Graphic 1071" o:spid="_x0000_s1031" style="position:absolute;left:21640;top:9906;width:27693;height:5080;visibility:visible;mso-wrap-style:square;v-text-anchor:top" coordsize="276923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UK9wgAAAN0AAAAPAAAAZHJzL2Rvd25yZXYueG1sRE/bisIw&#10;EH0X9h/CLOybpi7sKtUobnVF9MHrBwzJ2BabSWmy2v17Iwi+zeFcZzxtbSWu1PjSsYJ+LwFBrJ0p&#10;OVdwOv52hyB8QDZYOSYF/+RhOnnrjDE17sZ7uh5CLmII+xQVFCHUqZReF2TR91xNHLmzayyGCJtc&#10;mgZvMdxW8jNJvqXFkmNDgTVlBenL4c8qoM1PttytZvvBItt+LbVeE87XSn28t7MRiEBteImf7pWJ&#10;85NBHx7fxBPk5A4AAP//AwBQSwECLQAUAAYACAAAACEA2+H2y+4AAACFAQAAEwAAAAAAAAAAAAAA&#10;AAAAAAAAW0NvbnRlbnRfVHlwZXNdLnhtbFBLAQItABQABgAIAAAAIQBa9CxbvwAAABUBAAALAAAA&#10;AAAAAAAAAAAAAB8BAABfcmVscy8ucmVsc1BLAQItABQABgAIAAAAIQA5hUK9wgAAAN0AAAAPAAAA&#10;AAAAAAAAAAAAAAcCAABkcnMvZG93bnJldi54bWxQSwUGAAAAAAMAAwC3AAAA9gIAAAAA&#10;" path="m2769108,507492l,507492,,,2769108,r,4572l9144,4572,4572,9144r4572,l9144,498348r-4572,l9144,502920r2759964,l2769108,507492xem9144,9144r-4572,l9144,4572r,4572xem2759964,9144l9144,9144r,-4572l2759964,4572r,4572xem2759964,502920r,-498348l2764535,9144r4573,l2769108,498348r-4573,l2759964,502920xem2769108,9144r-4573,l2759964,4572r9144,l2769108,9144xem9144,502920l4572,498348r4572,l9144,502920xem2759964,502920r-2750820,l9144,498348r2750820,l2759964,502920xem2769108,502920r-9144,l2764535,498348r4573,l2769108,502920xe" fillcolor="black" stroked="f">
                  <v:path arrowok="t"/>
                </v:shape>
                <v:shape id="Image 1072" o:spid="_x0000_s1032" type="#_x0000_t75" style="position:absolute;left:34930;top:14935;width:762;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jxAAAAN0AAAAPAAAAZHJzL2Rvd25yZXYueG1sRE9Na8JA&#10;EL0X/A/LCN7qxiBqo6toW0sOgtX24m3IjkkwOxuy25j+e1cQvM3jfc5i1ZlKtNS40rKC0TACQZxZ&#10;XXKu4Pdn+zoD4TyyxsoyKfgnB6tl72WBibZXPlB79LkIIewSVFB4XydSuqwgg25oa+LAnW1j0AfY&#10;5FI3eA3hppJxFE2kwZJDQ4E1vReUXY5/RoEd7cbx4Tv9LPdvp9lHumm709dZqUG/W89BeOr8U/xw&#10;pzrMj6Yx3L8JJ8jlDQAA//8DAFBLAQItABQABgAIAAAAIQDb4fbL7gAAAIUBAAATAAAAAAAAAAAA&#10;AAAAAAAAAABbQ29udGVudF9UeXBlc10ueG1sUEsBAi0AFAAGAAgAAAAhAFr0LFu/AAAAFQEAAAsA&#10;AAAAAAAAAAAAAAAAHwEAAF9yZWxzLy5yZWxzUEsBAi0AFAAGAAgAAAAhAA37O2PEAAAA3QAAAA8A&#10;AAAAAAAAAAAAAAAABwIAAGRycy9kb3ducmV2LnhtbFBLBQYAAAAAAwADALcAAAD4AgAAAAA=&#10;">
                  <v:imagedata r:id="rId285" o:title=""/>
                </v:shape>
                <v:shape id="Graphic 1073" o:spid="_x0000_s1033" style="position:absolute;left:25679;top:17175;width:19190;height:7976;visibility:visible;mso-wrap-style:square;v-text-anchor:top" coordsize="1918970,79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YlLwwAAAN0AAAAPAAAAZHJzL2Rvd25yZXYueG1sRE/dasIw&#10;FL4f+A7hCN4UTaawamcUNxB2M8a6PcCxObadzUloMtu9vRkMdnc+vt+z3Y+2E1fqQ+tYw/1CgSCu&#10;nGm51vD5cZyvQYSIbLBzTBp+KMB+N7nbYmHcwO90LWMtUgiHAjU0MfpCylA1ZDEsnCdO3Nn1FmOC&#10;fS1Nj0MKt51cKvUgLbacGhr09NxQdSm/rYavo+JysPjk7eZtnfssez3lmdaz6Xh4BBFpjP/iP/eL&#10;SfNVvoLfb9IJcncDAAD//wMAUEsBAi0AFAAGAAgAAAAhANvh9svuAAAAhQEAABMAAAAAAAAAAAAA&#10;AAAAAAAAAFtDb250ZW50X1R5cGVzXS54bWxQSwECLQAUAAYACAAAACEAWvQsW78AAAAVAQAACwAA&#10;AAAAAAAAAAAAAAAfAQAAX3JlbHMvLnJlbHNQSwECLQAUAAYACAAAACEAIhGJS8MAAADdAAAADwAA&#10;AAAAAAAAAAAAAAAHAgAAZHJzL2Rvd25yZXYueG1sUEsFBgAAAAADAAMAtwAAAPcCAAAAAA==&#10;" path="m960120,797051l,399288,960120,r958596,399288l960120,797051xe" fillcolor="#b8cde4" stroked="f">
                  <v:path arrowok="t"/>
                </v:shape>
                <v:shape id="Graphic 1074" o:spid="_x0000_s1034" style="position:absolute;left:25572;top:17129;width:19419;height:8077;visibility:visible;mso-wrap-style:square;v-text-anchor:top" coordsize="1941830,8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MH4vwAAAN0AAAAPAAAAZHJzL2Rvd25yZXYueG1sRE/bisIw&#10;EH1f8B/CCL6tqSKrVKOIIIgugpoPGJqxLTaT0kRt/94Igm9zONdZrFpbiQc1vnSsYDRMQBBnzpSc&#10;K9CX7e8MhA/IBivHpKAjD6tl72eBqXFPPtHjHHIRQ9inqKAIoU6l9FlBFv3Q1cSRu7rGYoiwyaVp&#10;8BnDbSXHSfInLZYcGwqsaVNQdjvfrYIw1bo+SN91//vb6KilnnRaKzXot+s5iEBt+Io/7p2J85Pp&#10;BN7fxBPk8gUAAP//AwBQSwECLQAUAAYACAAAACEA2+H2y+4AAACFAQAAEwAAAAAAAAAAAAAAAAAA&#10;AAAAW0NvbnRlbnRfVHlwZXNdLnhtbFBLAQItABQABgAIAAAAIQBa9CxbvwAAABUBAAALAAAAAAAA&#10;AAAAAAAAAB8BAABfcmVscy8ucmVsc1BLAQItABQABgAIAAAAIQDITMH4vwAAAN0AAAAPAAAAAAAA&#10;AAAAAAAAAAcCAABkcnMvZG93bnJldi54bWxQSwUGAAAAAAMAAwC3AAAA8wIAAAAA&#10;" path="m970788,807720l,403860,970788,r21980,9144l969264,9144r1524,634l35668,399288r-21952,l13716,408432r21952,l970788,797941r-1524,635l992768,798576r-21980,9144xem970788,9778r-1524,-634l972312,9144r-1524,634xem1916883,403860l970788,9778r1524,-634l992768,9144r937817,390144l1927860,399288r-10977,4572xem13716,408432r,-9144l24692,403860r-10976,4572xem24692,403860l13716,399288r21952,l24692,403860xem1927860,408432r-10977,-4572l1927860,399288r,9144xem1930585,408432r-2725,l1927860,399288r2725,l1941576,403860r-10991,4572xem35668,408432r-21952,l24692,403860r10976,4572xem992768,798576r-20456,l970788,797941,1916883,403860r10977,4572l1930585,408432,992768,798576xem972312,798576r-3048,l970788,797941r1524,635xe" fillcolor="black" stroked="f">
                  <v:path arrowok="t"/>
                </v:shape>
                <v:shape id="Image 1075" o:spid="_x0000_s1035" type="#_x0000_t75" style="position:absolute;left:24140;top:21046;width:1554;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gowwAAAN0AAAAPAAAAZHJzL2Rvd25yZXYueG1sRE9LawIx&#10;EL4X+h/CFHopmq2gq6tRiiDtxUJ93IfNuFndTMImrtt/b4RCb/PxPWex6m0jOmpD7VjB+zADQVw6&#10;XXOl4LDfDKYgQkTW2DgmBb8UYLV8flpgod2Nf6jbxUqkEA4FKjAx+kLKUBqyGIbOEyfu5FqLMcG2&#10;krrFWwq3jRxl2URarDk1GPS0NlRedlerYO+Pp/5g8jgJ/rOb5efvWbd9U+r1pf+Yg4jUx3/xn/tL&#10;p/lZPobHN+kEubwDAAD//wMAUEsBAi0AFAAGAAgAAAAhANvh9svuAAAAhQEAABMAAAAAAAAAAAAA&#10;AAAAAAAAAFtDb250ZW50X1R5cGVzXS54bWxQSwECLQAUAAYACAAAACEAWvQsW78AAAAVAQAACwAA&#10;AAAAAAAAAAAAAAAfAQAAX3JlbHMvLnJlbHNQSwECLQAUAAYACAAAACEAI824KMMAAADdAAAADwAA&#10;AAAAAAAAAAAAAAAHAgAAZHJzL2Rvd25yZXYueG1sUEsFBgAAAAADAAMAtwAAAPcCAAAAAA==&#10;">
                  <v:imagedata r:id="rId286" o:title=""/>
                </v:shape>
                <v:shape id="Image 1076" o:spid="_x0000_s1036" type="#_x0000_t75" style="position:absolute;left:44866;top:21061;width:1722;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rhJvgAAAN0AAAAPAAAAZHJzL2Rvd25yZXYueG1sRE/LqsIw&#10;EN0L/kMY4e407QUfVKOI4NWt1g8YmrEtNpOSRNv+vbkguJvDec5m15tGvMj52rKCdJaAIC6srrlU&#10;cMuP0xUIH5A1NpZJwUAedtvxaIOZth1f6HUNpYgh7DNUUIXQZlL6oiKDfmZb4sjdrTMYInSl1A67&#10;GG4a+ZskC2mw5thQYUuHiorH9WkUGNflw+nGJ3mRmKd/dTo/DI1SP5N+vwYRqA9f8cd91nF+slzA&#10;/zfxBLl9AwAA//8DAFBLAQItABQABgAIAAAAIQDb4fbL7gAAAIUBAAATAAAAAAAAAAAAAAAAAAAA&#10;AABbQ29udGVudF9UeXBlc10ueG1sUEsBAi0AFAAGAAgAAAAhAFr0LFu/AAAAFQEAAAsAAAAAAAAA&#10;AAAAAAAAHwEAAF9yZWxzLy5yZWxzUEsBAi0AFAAGAAgAAAAhAPhmuEm+AAAA3QAAAA8AAAAAAAAA&#10;AAAAAAAABwIAAGRycy9kb3ducmV2LnhtbFBLBQYAAAAAAwADALcAAADyAgAAAAA=&#10;">
                  <v:imagedata r:id="rId287" o:title=""/>
                </v:shape>
                <v:shape id="Image 1077" o:spid="_x0000_s1037" type="#_x0000_t75" style="position:absolute;left:21305;top:22905;width:762;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xHwgAAAN0AAAAPAAAAZHJzL2Rvd25yZXYueG1sRE9Ni8Iw&#10;EL0v+B/CCN7WtB7WtTZKEZS9yLIq9Do0Y1tsJrWJGv+9WVjY2zze5+TrYDpxp8G1lhWk0wQEcWV1&#10;y7WC03H7/gnCeWSNnWVS8CQH69XoLcdM2wf/0P3gaxFD2GWooPG+z6R0VUMG3dT2xJE728Ggj3Co&#10;pR7wEcNNJ2dJ8iENthwbGuxp01B1OdyMAl1et2G269PF9TtU5b6tzeZWKDUZh2IJwlPw/+I/95eO&#10;85P5HH6/iSfI1QsAAP//AwBQSwECLQAUAAYACAAAACEA2+H2y+4AAACFAQAAEwAAAAAAAAAAAAAA&#10;AAAAAAAAW0NvbnRlbnRfVHlwZXNdLnhtbFBLAQItABQABgAIAAAAIQBa9CxbvwAAABUBAAALAAAA&#10;AAAAAAAAAAAAAB8BAABfcmVscy8ucmVsc1BLAQItABQABgAIAAAAIQB2o+xHwgAAAN0AAAAPAAAA&#10;AAAAAAAAAAAAAAcCAABkcnMvZG93bnJldi54bWxQSwUGAAAAAAMAAwC3AAAA9gIAAAAA&#10;">
                  <v:imagedata r:id="rId288" o:title=""/>
                </v:shape>
                <v:shape id="Image 1078" o:spid="_x0000_s1038" type="#_x0000_t75" style="position:absolute;left:48219;top:22905;width:762;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g1xAAAAN0AAAAPAAAAZHJzL2Rvd25yZXYueG1sRI9Bi8Iw&#10;EIXvC/6HMIK3NdXD7lqNIoKyF1lWBa9DM7bFZlKbqPHfOwfB2wzvzXvfzBbJNepGXag9GxgNM1DE&#10;hbc1lwYO+/XnD6gQkS02nsnAgwIs5r2PGebW3/mfbrtYKgnhkKOBKsY21zoUFTkMQ98Si3byncMo&#10;a1dq2+Fdwl2jx1n2pR3WLA0VtrSqqDjvrs6APV7WabxpR5PLXyqO27p0q+vSmEE/LaegIqX4Nr+u&#10;f63gZ9+CK9/ICHr+BAAA//8DAFBLAQItABQABgAIAAAAIQDb4fbL7gAAAIUBAAATAAAAAAAAAAAA&#10;AAAAAAAAAABbQ29udGVudF9UeXBlc10ueG1sUEsBAi0AFAAGAAgAAAAhAFr0LFu/AAAAFQEAAAsA&#10;AAAAAAAAAAAAAAAAHwEAAF9yZWxzLy5yZWxzUEsBAi0AFAAGAAgAAAAhAAc8eDXEAAAA3QAAAA8A&#10;AAAAAAAAAAAAAAAABwIAAGRycy9kb3ducmV2LnhtbFBLBQYAAAAAAwADALcAAAD4AgAAAAA=&#10;">
                  <v:imagedata r:id="rId288" o:title=""/>
                </v:shape>
                <v:shape id="Graphic 1079" o:spid="_x0000_s1039" style="position:absolute;left:13136;top:24185;width:17393;height:7652;visibility:visible;mso-wrap-style:square;v-text-anchor:top" coordsize="1739264,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5ttwgAAAN0AAAAPAAAAZHJzL2Rvd25yZXYueG1sRE9Na8JA&#10;EL0X/A/LCL3VjR5qkrqKlArFW7WUHofsmASzs+nuqPHfdwXB2zze5yxWg+vUmUJsPRuYTjJQxJW3&#10;LdcGvveblxxUFGSLnWcycKUIq+XoaYGl9Rf+ovNOapVCOJZooBHpS61j1ZDDOPE9ceIOPjiUBEOt&#10;bcBLCnednmXZq3bYcmposKf3hqrj7uQM5MWmOE2Ph58Pu8/DdtbJ3+9ajHkeD+s3UEKDPMR396dN&#10;87N5Abdv0gl6+Q8AAP//AwBQSwECLQAUAAYACAAAACEA2+H2y+4AAACFAQAAEwAAAAAAAAAAAAAA&#10;AAAAAAAAW0NvbnRlbnRfVHlwZXNdLnhtbFBLAQItABQABgAIAAAAIQBa9CxbvwAAABUBAAALAAAA&#10;AAAAAAAAAAAAAB8BAABfcmVscy8ucmVsc1BLAQItABQABgAIAAAAIQCDx5ttwgAAAN0AAAAPAAAA&#10;AAAAAAAAAAAAAAcCAABkcnMvZG93bnJldi54bWxQSwUGAAAAAAMAAwC3AAAA9gIAAAAA&#10;" path="m1738883,765048l,765048,,,1738883,r,765048xe" fillcolor="#3f3152" stroked="f">
                  <v:path arrowok="t"/>
                </v:shape>
                <v:shape id="Graphic 1080" o:spid="_x0000_s1040" style="position:absolute;left:13091;top:24140;width:17481;height:7747;visibility:visible;mso-wrap-style:square;v-text-anchor:top" coordsize="174815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3mwwAAAN0AAAAPAAAAZHJzL2Rvd25yZXYueG1sRI9Bi8Iw&#10;EIXvwv6HMAveNO3CilajuAsLC56s/oChGdtgMylN1Oqvdw6Ctxnem/e+WW0G36or9dEFNpBPM1DE&#10;VbCOawPHw99kDiomZIttYDJwpwib9cdohYUNN97TtUy1khCOBRpoUuoKrWPVkMc4DR2xaKfQe0yy&#10;9rW2Pd4k3Lf6K8tm2qNjaWiwo9+GqnN58Qbc7Pty/wn8yEP5qE773SL3bmHM+HPYLkElGtLb/Lr+&#10;t4KfzYVfvpER9PoJAAD//wMAUEsBAi0AFAAGAAgAAAAhANvh9svuAAAAhQEAABMAAAAAAAAAAAAA&#10;AAAAAAAAAFtDb250ZW50X1R5cGVzXS54bWxQSwECLQAUAAYACAAAACEAWvQsW78AAAAVAQAACwAA&#10;AAAAAAAAAAAAAAAfAQAAX3JlbHMvLnJlbHNQSwECLQAUAAYACAAAACEA1Gfd5sMAAADdAAAADwAA&#10;AAAAAAAAAAAAAAAHAgAAZHJzL2Rvd25yZXYueG1sUEsFBgAAAAADAAMAtwAAAPcCAAAAAA==&#10;" path="m1748028,774192l,774192,,,1748028,r,4572l9144,4572,4572,9144r4572,l9144,765048r-4572,l9144,769620r1738884,l1748028,774192xem9144,9144r-4572,l9144,4572r,4572xem1738884,9144l9144,9144r,-4572l1738884,4572r,4572xem1738884,769620r,-765048l1743455,9144r4573,l1748028,765048r-4573,l1738884,769620xem1748028,9144r-4573,l1738884,4572r9144,l1748028,9144xem9144,769620l4572,765048r4572,l9144,769620xem1738884,769620r-1729740,l9144,765048r1729740,l1738884,769620xem1748028,769620r-9144,l1743455,765048r4573,l1748028,769620xe" fillcolor="black" stroked="f">
                  <v:path arrowok="t"/>
                </v:shape>
                <v:shape id="Image 1081" o:spid="_x0000_s1041" type="#_x0000_t75" style="position:absolute;left:21305;top:31836;width:762;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zxAAAAN0AAAAPAAAAZHJzL2Rvd25yZXYueG1sRE9La8JA&#10;EL4L/odlBG+6iYikqau09UEOQqvtxduQHZPQ7GzIrjH9911B8DYf33OW697UoqPWVZYVxNMIBHFu&#10;dcWFgp/v3SQB4TyyxtoyKfgjB+vVcLDEVNsbH6k7+UKEEHYpKii9b1IpXV6SQTe1DXHgLrY16ANs&#10;C6lbvIVwU8tZFC2kwYpDQ4kNfZSU/56uRoGND/PZ8SvbVp8v52STvXf9eX9Rajzq315BeOr9U/xw&#10;ZzrMj5IY7t+EE+TqHwAA//8DAFBLAQItABQABgAIAAAAIQDb4fbL7gAAAIUBAAATAAAAAAAAAAAA&#10;AAAAAAAAAABbQ29udGVudF9UeXBlc10ueG1sUEsBAi0AFAAGAAgAAAAhAFr0LFu/AAAAFQEAAAsA&#10;AAAAAAAAAAAAAAAAHwEAAF9yZWxzLy5yZWxzUEsBAi0AFAAGAAgAAAAhAMj81TPEAAAA3QAAAA8A&#10;AAAAAAAAAAAAAAAABwIAAGRycy9kb3ducmV2LnhtbFBLBQYAAAAAAwADALcAAAD4AgAAAAA=&#10;">
                  <v:imagedata r:id="rId285" o:title=""/>
                </v:shape>
                <v:shape id="Graphic 1082" o:spid="_x0000_s1042" style="position:absolute;left:41452;top:24185;width:17393;height:7652;visibility:visible;mso-wrap-style:square;v-text-anchor:top" coordsize="1739264,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nk7wgAAAN0AAAAPAAAAZHJzL2Rvd25yZXYueG1sRE9Na8JA&#10;EL0L/Q/LFHrTjTmUmLqKFAXprSrS45Adk2B2Nt0dNf33XUHwNo/3OfPl4Dp1pRBbzwamkwwUceVt&#10;y7WBw34zLkBFQbbYeSYDfxRhuXgZzbG0/sbfdN1JrVIIxxINNCJ9qXWsGnIYJ74nTtzJB4eSYKi1&#10;DXhL4a7TeZa9a4ctp4YGe/psqDrvLs5AMdvMLtPz6bi2+yJ85Z38/qzEmLfXYfUBSmiQp/jh3to0&#10;PytyuH+TTtCLfwAAAP//AwBQSwECLQAUAAYACAAAACEA2+H2y+4AAACFAQAAEwAAAAAAAAAAAAAA&#10;AAAAAAAAW0NvbnRlbnRfVHlwZXNdLnhtbFBLAQItABQABgAIAAAAIQBa9CxbvwAAABUBAAALAAAA&#10;AAAAAAAAAAAAAB8BAABfcmVscy8ucmVsc1BLAQItABQABgAIAAAAIQC4tnk7wgAAAN0AAAAPAAAA&#10;AAAAAAAAAAAAAAcCAABkcnMvZG93bnJldi54bWxQSwUGAAAAAAMAAwC3AAAA9gIAAAAA&#10;" path="m1738883,765048l,765048,,,1738883,r,765048xe" fillcolor="#3f3152" stroked="f">
                  <v:path arrowok="t"/>
                </v:shape>
                <v:shape id="Graphic 1083" o:spid="_x0000_s1043" style="position:absolute;left:41407;top:24140;width:17481;height:7747;visibility:visible;mso-wrap-style:square;v-text-anchor:top" coordsize="174815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ORwAAAAN0AAAAPAAAAZHJzL2Rvd25yZXYueG1sRE/NisIw&#10;EL4LvkMYYW+aVlnRahQVBGFPVh9gaMY22ExKE7X69BtB8DYf3+8s152txZ1abxwrSEcJCOLCacOl&#10;gvNpP5yB8AFZY+2YFDzJw3rV7y0x0+7BR7rnoRQxhH2GCqoQmkxKX1Rk0Y9cQxy5i2sthgjbUuoW&#10;HzHc1nKcJFNp0XBsqLChXUXFNb9ZBWb6e3tuHb9Sl7+Ky/FvnlozV+pn0G0WIAJ14Sv+uA86zk9m&#10;E3h/E0+Qq38AAAD//wMAUEsBAi0AFAAGAAgAAAAhANvh9svuAAAAhQEAABMAAAAAAAAAAAAAAAAA&#10;AAAAAFtDb250ZW50X1R5cGVzXS54bWxQSwECLQAUAAYACAAAACEAWvQsW78AAAAVAQAACwAAAAAA&#10;AAAAAAAAAAAfAQAAX3JlbHMvLnJlbHNQSwECLQAUAAYACAAAACEAJLVDkcAAAADdAAAADwAAAAAA&#10;AAAAAAAAAAAHAgAAZHJzL2Rvd25yZXYueG1sUEsFBgAAAAADAAMAtwAAAPQCAAAAAA==&#10;" path="m1748028,774192l,774192,,,1748028,r,4572l9144,4572,4572,9144r4572,l9144,765048r-4572,l9144,769620r1738884,l1748028,774192xem9144,9144r-4572,l9144,4572r,4572xem1738884,9144l9144,9144r,-4572l1738884,4572r,4572xem1738884,769620r,-765048l1743455,9144r4573,l1748028,765048r-4573,l1738884,769620xem1748028,9144r-4573,l1738884,4572r9144,l1748028,9144xem9144,769620l4572,765048r4572,l9144,769620xem1738884,769620r-1729740,l9144,765048r1729740,l1738884,769620xem1748028,769620r-9144,l1743455,765048r4573,l1748028,769620xe" fillcolor="black" stroked="f">
                  <v:path arrowok="t"/>
                </v:shape>
                <v:shape id="Graphic 1084" o:spid="_x0000_s1044" style="position:absolute;left:13136;top:34076;width:17393;height:7671;visibility:visible;mso-wrap-style:square;v-text-anchor:top" coordsize="1739264,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7TwQAAAN0AAAAPAAAAZHJzL2Rvd25yZXYueG1sRE9Li8Iw&#10;EL4L/ocwgjdNXRcp1Sgi+Fg8LOvrPDRjW2wm3SbW+u+NsLC3+fieM1u0phQN1a6wrGA0jEAQp1YX&#10;nCk4HdeDGITzyBpLy6TgSQ4W825nhom2D/6h5uAzEULYJagg975KpHRpTgbd0FbEgbva2qAPsM6k&#10;rvERwk0pP6JoIg0WHBpyrGiVU3o73I2CePzFy4n+/b5Ue0Z/OvNq02yV6vfa5RSEp9b/i//cOx3m&#10;R/EnvL8JJ8j5CwAA//8DAFBLAQItABQABgAIAAAAIQDb4fbL7gAAAIUBAAATAAAAAAAAAAAAAAAA&#10;AAAAAABbQ29udGVudF9UeXBlc10ueG1sUEsBAi0AFAAGAAgAAAAhAFr0LFu/AAAAFQEAAAsAAAAA&#10;AAAAAAAAAAAAHwEAAF9yZWxzLy5yZWxzUEsBAi0AFAAGAAgAAAAhAOYvztPBAAAA3QAAAA8AAAAA&#10;AAAAAAAAAAAABwIAAGRycy9kb3ducmV2LnhtbFBLBQYAAAAAAwADALcAAAD1AgAAAAA=&#10;" path="m1738883,766571l,766571,,,1738883,r,766571xe" fillcolor="#3f3152" stroked="f">
                  <v:path arrowok="t"/>
                </v:shape>
                <v:shape id="Graphic 1085" o:spid="_x0000_s1045" style="position:absolute;left:13091;top:34030;width:17481;height:7760;visibility:visible;mso-wrap-style:square;v-text-anchor:top" coordsize="1748155,77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Y+wAAAAN0AAAAPAAAAZHJzL2Rvd25yZXYueG1sRE9Ni8Iw&#10;EL0v+B/CCN7WVMFFq1FUULxuK4K3IRnbajMpTdT67zcLgrd5vM9ZrDpbiwe1vnKsYDRMQBBrZyou&#10;FBzz3fcUhA/IBmvHpOBFHlbL3tcCU+Oe/EuPLBQihrBPUUEZQpNK6XVJFv3QNcSRu7jWYoiwLaRp&#10;8RnDbS3HSfIjLVYcG0psaFuSvmV3q6C7XPNqNDvLfabzvXlZvd6cvFKDfreegwjUhY/47T6YOD+Z&#10;TuD/m3iCXP4BAAD//wMAUEsBAi0AFAAGAAgAAAAhANvh9svuAAAAhQEAABMAAAAAAAAAAAAAAAAA&#10;AAAAAFtDb250ZW50X1R5cGVzXS54bWxQSwECLQAUAAYACAAAACEAWvQsW78AAAAVAQAACwAAAAAA&#10;AAAAAAAAAAAfAQAAX3JlbHMvLnJlbHNQSwECLQAUAAYACAAAACEAYF5mPsAAAADdAAAADwAAAAAA&#10;AAAAAAAAAAAHAgAAZHJzL2Rvd25yZXYueG1sUEsFBgAAAAADAAMAtwAAAPQCAAAAAA==&#10;" path="m1748028,775716l,775716,,,1748028,r,4572l9144,4572,4572,9144r4572,l9144,766572r-4572,l9144,771144r1738884,l1748028,775716xem9144,9144r-4572,l9144,4572r,4572xem1738884,9144l9144,9144r,-4572l1738884,4572r,4572xem1738884,771144r,-766572l1743455,9144r4573,l1748028,766572r-4573,l1738884,771144xem1748028,9144r-4573,l1738884,4572r9144,l1748028,9144xem9144,771144l4572,766572r4572,l9144,771144xem1738884,771144r-1729740,l9144,766572r1729740,l1738884,771144xem1748028,771144r-9144,l1743455,766572r4573,l1748028,771144xe" fillcolor="black" stroked="f">
                  <v:path arrowok="t"/>
                </v:shape>
                <v:shape id="Image 1086" o:spid="_x0000_s1046" type="#_x0000_t75" style="position:absolute;left:48905;top:31836;width:762;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n7vwAAAN0AAAAPAAAAZHJzL2Rvd25yZXYueG1sRE9LCsIw&#10;EN0L3iGM4E5TXYhWo4iguBHxA26HZmyLzaQ2UePtjSC4m8f7zmwRTCWe1LjSsoJBPwFBnFldcq7g&#10;fFr3xiCcR9ZYWSYFb3KwmLdbM0y1ffGBnkefixjCLkUFhfd1KqXLCjLo+rYmjtzVNgZ9hE0udYOv&#10;GG4qOUySkTRYcmwosKZVQdnt+DAK9OW+DsNNPZjc9yG77MrcrB5LpbqdsJyC8BT8X/xzb3Wcn4xH&#10;8P0mniDnHwAAAP//AwBQSwECLQAUAAYACAAAACEA2+H2y+4AAACFAQAAEwAAAAAAAAAAAAAAAAAA&#10;AAAAW0NvbnRlbnRfVHlwZXNdLnhtbFBLAQItABQABgAIAAAAIQBa9CxbvwAAABUBAAALAAAAAAAA&#10;AAAAAAAAAB8BAABfcmVscy8ucmVsc1BLAQItABQABgAIAAAAIQAsOjn7vwAAAN0AAAAPAAAAAAAA&#10;AAAAAAAAAAcCAABkcnMvZG93bnJldi54bWxQSwUGAAAAAAMAAwC3AAAA8wIAAAAA&#10;">
                  <v:imagedata r:id="rId288" o:title=""/>
                </v:shape>
                <v:shape id="Graphic 1087" o:spid="_x0000_s1047" style="position:absolute;left:41422;top:33147;width:17392;height:8902;visibility:visible;mso-wrap-style:square;v-text-anchor:top" coordsize="1739264,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2YFwwAAAN0AAAAPAAAAZHJzL2Rvd25yZXYueG1sRE9Na8JA&#10;EL0X+h+WKfRWN1ppJbqKWkq9Ga2IxyE7JiHZ2ZCdavrvu0LB2zze58wWvWvUhbpQeTYwHCSgiHNv&#10;Ky4MHL4/XyaggiBbbDyTgV8KsJg/Pswwtf7KO7rspVAxhEOKBkqRNtU65CU5DAPfEkfu7DuHEmFX&#10;aNvhNYa7Ro+S5E07rDg2lNjSuqS83v84A5mMdZF9ZHVz3IxXr+evk9TbkzHPT/1yCkqol7v4372x&#10;cX4yeYfbN/EEPf8DAAD//wMAUEsBAi0AFAAGAAgAAAAhANvh9svuAAAAhQEAABMAAAAAAAAAAAAA&#10;AAAAAAAAAFtDb250ZW50X1R5cGVzXS54bWxQSwECLQAUAAYACAAAACEAWvQsW78AAAAVAQAACwAA&#10;AAAAAAAAAAAAAAAfAQAAX3JlbHMvLnJlbHNQSwECLQAUAAYACAAAACEAlKNmBcMAAADdAAAADwAA&#10;AAAAAAAAAAAAAAAHAgAAZHJzL2Rvd25yZXYueG1sUEsFBgAAAAADAAMAtwAAAPcCAAAAAA==&#10;" path="m1738883,890016l,890016,,,1738883,r,890016xe" fillcolor="#3f3152" stroked="f">
                  <v:path arrowok="t"/>
                </v:shape>
                <v:shape id="Graphic 1088" o:spid="_x0000_s1048" style="position:absolute;left:41376;top:33101;width:17482;height:8991;visibility:visible;mso-wrap-style:square;v-text-anchor:top" coordsize="1748155,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1ixwAAAN0AAAAPAAAAZHJzL2Rvd25yZXYueG1sRI9Pa8JA&#10;EMXvgt9hGcGL1F09iKSuUgoRofTgn1KP0+w0SZudDdmtpt/eOQjeZnhv3vvNatP7Rl2oi3VgC7Op&#10;AUVcBFdzaeF0zJ+WoGJCdtgEJgv/FGGzHg5WmLlw5T1dDqlUEsIxQwtVSm2mdSwq8hinoSUW7Tt0&#10;HpOsXaldh1cJ942eG7PQHmuWhgpbeq2o+D38eQufp8K8f+U/x3w7cec3Os940n9YOx71L8+gEvXp&#10;Yb5f75zgm6Xgyjcygl7fAAAA//8DAFBLAQItABQABgAIAAAAIQDb4fbL7gAAAIUBAAATAAAAAAAA&#10;AAAAAAAAAAAAAABbQ29udGVudF9UeXBlc10ueG1sUEsBAi0AFAAGAAgAAAAhAFr0LFu/AAAAFQEA&#10;AAsAAAAAAAAAAAAAAAAAHwEAAF9yZWxzLy5yZWxzUEsBAi0AFAAGAAgAAAAhABJxLWLHAAAA3QAA&#10;AA8AAAAAAAAAAAAAAAAABwIAAGRycy9kb3ducmV2LnhtbFBLBQYAAAAAAwADALcAAAD7AgAAAAA=&#10;" path="m1748028,899160l,899160,,,1748028,r,4572l9144,4572,4572,9144r4572,l9144,890016r-4572,l9144,894588r1738884,l1748028,899160xem9144,9144r-4572,l9144,4572r,4572xem1738884,9144l9144,9144r,-4572l1738884,4572r,4572xem1738884,894588r,-890016l1743455,9144r4573,l1748028,890016r-4573,l1738884,894588xem1748028,9144r-4573,l1738884,4572r9144,l1748028,9144xem9144,894588l4572,890016r4572,l9144,894588xem1738884,894588r-1729740,l9144,890016r1729740,l1738884,894588xem1748028,894588r-9144,l1743455,890016r4573,l1748028,894588xe" fillcolor="black" stroked="f">
                  <v:path arrowok="t"/>
                </v:shape>
                <v:shape id="Image 1089" o:spid="_x0000_s1049" type="#_x0000_t75" style="position:absolute;left:21305;top:41742;width:762;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tk1xAAAAN0AAAAPAAAAZHJzL2Rvd25yZXYueG1sRE9La8JA&#10;EL4L/odlBG+6UYrE1FV8VMmh0Gp78TZkxyQ0Oxuya4z/3hUK3ubje85i1ZlKtNS40rKCyTgCQZxZ&#10;XXKu4PdnP4pBOI+ssbJMCu7kYLXs9xaYaHvjI7Unn4sQwi5BBYX3dSKlywoy6Ma2Jg7cxTYGfYBN&#10;LnWDtxBuKjmNopk0WHJoKLCmbUHZ3+lqFNjJ59v0+J1+lF/zc7xLN213PlyUGg669TsIT51/if/d&#10;qQ7zo3gOz2/CCXL5AAAA//8DAFBLAQItABQABgAIAAAAIQDb4fbL7gAAAIUBAAATAAAAAAAAAAAA&#10;AAAAAAAAAABbQ29udGVudF9UeXBlc10ueG1sUEsBAi0AFAAGAAgAAAAhAFr0LFu/AAAAFQEAAAsA&#10;AAAAAAAAAAAAAAAAHwEAAF9yZWxzLy5yZWxzUEsBAi0AFAAGAAgAAAAhADaK2TXEAAAA3QAAAA8A&#10;AAAAAAAAAAAAAAAABwIAAGRycy9kb3ducmV2LnhtbFBLBQYAAAAAAwADALcAAAD4AgAAAAA=&#10;">
                  <v:imagedata r:id="rId285" o:title=""/>
                </v:shape>
                <v:shape id="Graphic 1090" o:spid="_x0000_s1050" style="position:absolute;left:12313;top:43982;width:19177;height:9957;visibility:visible;mso-wrap-style:square;v-text-anchor:top" coordsize="1917700,99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iixwAAAN0AAAAPAAAAZHJzL2Rvd25yZXYueG1sRI9Ba8JA&#10;EIXvhf6HZYTe6kYp1UZXkYpQDx6qAXscs2OSNjsbstsk/ffOoeBthvfmvW+W68HVqqM2VJ4NTMYJ&#10;KOLc24oLA9lp9zwHFSKyxdozGfijAOvV48MSU+t7/qTuGAslIRxSNFDG2KRah7wkh2HsG2LRrr51&#10;GGVtC21b7CXc1XqaJK/aYcXSUGJD7yXlP8dfZ+Cyn9mtne6zl+/z1+Ey6zaDLnpjnkbDZgEq0hDv&#10;5v/rDyv4yZvwyzcygl7dAAAA//8DAFBLAQItABQABgAIAAAAIQDb4fbL7gAAAIUBAAATAAAAAAAA&#10;AAAAAAAAAAAAAABbQ29udGVudF9UeXBlc10ueG1sUEsBAi0AFAAGAAgAAAAhAFr0LFu/AAAAFQEA&#10;AAsAAAAAAAAAAAAAAAAAHwEAAF9yZWxzLy5yZWxzUEsBAi0AFAAGAAgAAAAhAFgImKLHAAAA3QAA&#10;AA8AAAAAAAAAAAAAAAAABwIAAGRycy9kb3ducmV2LnhtbFBLBQYAAAAAAwADALcAAAD7AgAAAAA=&#10;" path="m958595,995171l,498348,958595,r958597,498348l958595,995171xe" fillcolor="#b8cde4" stroked="f">
                  <v:path arrowok="t"/>
                </v:shape>
                <v:shape id="Graphic 1091" o:spid="_x0000_s1051" style="position:absolute;left:9570;top:43936;width:22022;height:25578;visibility:visible;mso-wrap-style:square;v-text-anchor:top" coordsize="2202180,255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5swQAAAN0AAAAPAAAAZHJzL2Rvd25yZXYueG1sRE9NawIx&#10;EL0X/A9hhN5qYg/SrkYRsaDgpW7rediMu4ubyZpEN/33plDobR7vcxarZDtxJx9axxqmEwWCuHKm&#10;5VrDV/nx8gYiRGSDnWPS8EMBVsvR0wIL4wb+pPsx1iKHcChQQxNjX0gZqoYshonriTN3dt5izNDX&#10;0ngccrjt5KtSM2mx5dzQYE+bhqrL8WY17BX662AP6bS9Rbsvv1MZfNL6eZzWcxCRUvwX/7l3Js9X&#10;71P4/SafIJcPAAAA//8DAFBLAQItABQABgAIAAAAIQDb4fbL7gAAAIUBAAATAAAAAAAAAAAAAAAA&#10;AAAAAABbQ29udGVudF9UeXBlc10ueG1sUEsBAi0AFAAGAAgAAAAhAFr0LFu/AAAAFQEAAAsAAAAA&#10;AAAAAAAAAAAAHwEAAF9yZWxzLy5yZWxzUEsBAi0AFAAGAAgAAAAhAJCm7mzBAAAA3QAAAA8AAAAA&#10;AAAAAAAAAAAABwIAAGRycy9kb3ducmV2LnhtbFBLBQYAAAAAAwADALcAAAD1AgAAAAA=&#10;" path="m265176,449580r-188976,l76200,417576,,455676r76200,38100l76200,463296r188976,l265176,449580xem647687,2557272r-15113,-35052l614159,2479548r-20663,25196l65519,2065020r-7620,10668l585927,2513965r-20523,25019l647687,2557272xem2202180,502920r-8814,-4572l2181187,492036r,10884l1233678,995514,294944,507492r-8788,-4572l294944,498348,1233678,10337r947509,492583l2181187,492036,1250530,9144,1232916,,265176,502920r967740,502920l1250530,996696,2193366,507492r8814,-4572xe" fillcolor="black" stroked="f">
                  <v:path arrowok="t"/>
                </v:shape>
                <v:shape id="Image 1092" o:spid="_x0000_s1052" type="#_x0000_t75" style="position:absolute;left:31394;top:48112;width:1996;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DOwwAAAN0AAAAPAAAAZHJzL2Rvd25yZXYueG1sRE9La8JA&#10;EL4L/odlhN50oy3SpFlFBCG9KGqh1yE7ebTZ2Zjdxvjvu4LgbT6+56TrwTSip87VlhXMZxEI4tzq&#10;mksFX+fd9B2E88gaG8uk4EYO1qvxKMVE2ysfqT/5UoQQdgkqqLxvEyldXpFBN7MtceAK2xn0AXal&#10;1B1eQ7hp5CKKltJgzaGhwpa2FeW/pz+j4KyR493mdf59edOf+2VxGH6yQqmXybD5AOFp8E/xw53p&#10;MD+KF3D/JpwgV/8AAAD//wMAUEsBAi0AFAAGAAgAAAAhANvh9svuAAAAhQEAABMAAAAAAAAAAAAA&#10;AAAAAAAAAFtDb250ZW50X1R5cGVzXS54bWxQSwECLQAUAAYACAAAACEAWvQsW78AAAAVAQAACwAA&#10;AAAAAAAAAAAAAAAfAQAAX3JlbHMvLnJlbHNQSwECLQAUAAYACAAAACEAXRagzsMAAADdAAAADwAA&#10;AAAAAAAAAAAAAAAHAgAAZHJzL2Rvd25yZXYueG1sUEsFBgAAAAADAAMAtwAAAPcCAAAAAA==&#10;">
                  <v:imagedata r:id="rId289" o:title=""/>
                </v:shape>
                <v:shape id="Graphic 1093" o:spid="_x0000_s1053" style="position:absolute;left:27477;top:53949;width:17393;height:7671;visibility:visible;mso-wrap-style:square;v-text-anchor:top" coordsize="1739264,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8B6wwAAAN0AAAAPAAAAZHJzL2Rvd25yZXYueG1sRE9La8JA&#10;EL4X/A/LCN50U4Wg0VVEsFp6KD7a85Adk9DsbLq7Jum/7xaE3ubje85q05tatOR8ZVnB8yQBQZxb&#10;XXGh4HrZj+cgfEDWWFsmBT/kYbMePK0w07bjE7XnUIgYwj5DBWUITSalz0sy6Ce2IY7czTqDIUJX&#10;SO2wi+GmltMkSaXBimNDiQ3tSsq/znejYD575W2qv98/mzfGcP3g3Ut7UGo07LdLEIH68C9+uI86&#10;zk8WM/j7Jp4g178AAAD//wMAUEsBAi0AFAAGAAgAAAAhANvh9svuAAAAhQEAABMAAAAAAAAAAAAA&#10;AAAAAAAAAFtDb250ZW50X1R5cGVzXS54bWxQSwECLQAUAAYACAAAACEAWvQsW78AAAAVAQAACwAA&#10;AAAAAAAAAAAAAAAfAQAAX3JlbHMvLnJlbHNQSwECLQAUAAYACAAAACEA7B/AesMAAADdAAAADwAA&#10;AAAAAAAAAAAAAAAHAgAAZHJzL2Rvd25yZXYueG1sUEsFBgAAAAADAAMAtwAAAPcCAAAAAA==&#10;" path="m1738883,766571l,766571,,,1738883,r,766571xe" fillcolor="#3f3152" stroked="f">
                  <v:path arrowok="t"/>
                </v:shape>
                <v:shape id="Graphic 1094" o:spid="_x0000_s1054" style="position:absolute;left:27432;top:53903;width:17481;height:7760;visibility:visible;mso-wrap-style:square;v-text-anchor:top" coordsize="1748155,77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V4wgAAAN0AAAAPAAAAZHJzL2Rvd25yZXYueG1sRE/JasMw&#10;EL0X+g9iAr3VckIpsRsluIGGXmuHQm+DNF4aa2Qs1XH+vgoEcpvHW2ezm20vJhp951jBMklBEGtn&#10;Om4UHKuP5zUIH5AN9o5JwYU87LaPDxvMjTvzF01laEQMYZ+jgjaEIZfS65Ys+sQNxJGr3WgxRDg2&#10;0ox4juG2l6s0fZUWO44NLQ60b0mfyj+rYK5/q26Z/chDqauDuVhdvH97pZ4Wc/EGItAc7uKb+9PE&#10;+Wn2Atdv4gly+w8AAP//AwBQSwECLQAUAAYACAAAACEA2+H2y+4AAACFAQAAEwAAAAAAAAAAAAAA&#10;AAAAAAAAW0NvbnRlbnRfVHlwZXNdLnhtbFBLAQItABQABgAIAAAAIQBa9CxbvwAAABUBAAALAAAA&#10;AAAAAAAAAAAAAB8BAABfcmVscy8ucmVsc1BLAQItABQABgAIAAAAIQCKy1V4wgAAAN0AAAAPAAAA&#10;AAAAAAAAAAAAAAcCAABkcnMvZG93bnJldi54bWxQSwUGAAAAAAMAAwC3AAAA9gIAAAAA&#10;" path="m1748028,775716l,775716,,,1748028,r,4572l9144,4572,4572,9144r4572,l9144,766572r-4572,l9144,771144r1738884,l1748028,775716xem9144,9144r-4572,l9144,4572r,4572xem1738884,9144l9144,9144r,-4572l1738884,4572r,4572xem1738884,771144r,-766572l1743455,9144r4573,l1748028,766572r-4573,l1738884,771144xem1748028,9144r-4573,l1738884,4572r9144,l1748028,9144xem9144,771144l4572,766572r4572,l9144,771144xem1738884,771144r-1729740,l9144,766572r1729740,l1738884,771144xem1748028,771144r-9144,l1743455,766572r4573,l1748028,771144xe" fillcolor="black" stroked="f">
                  <v:path arrowok="t"/>
                </v:shape>
                <v:shape id="Graphic 1095" o:spid="_x0000_s1055" style="position:absolute;left:45;top:52364;width:17393;height:11875;visibility:visible;mso-wrap-style:square;v-text-anchor:top" coordsize="1739264,1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GrwgAAAN0AAAAPAAAAZHJzL2Rvd25yZXYueG1sRE9Li8Iw&#10;EL4L/ocwgrc1dXFFq1Fk1UXw4gv0ODRjW2wmoYna/fcbYcHbfHzPmc4bU4kH1b60rKDfS0AQZ1aX&#10;nCs4HdcfIxA+IGusLJOCX/Iwn7VbU0y1ffKeHoeQixjCPkUFRQguldJnBRn0PeuII3e1tcEQYZ1L&#10;XeMzhptKfibJUBosOTYU6Oi7oOx2uBsFbjm6rWlzP7uf7WroducLH3mgVLfTLCYgAjXhLf53b3Sc&#10;n4y/4PVNPEHO/gAAAP//AwBQSwECLQAUAAYACAAAACEA2+H2y+4AAACFAQAAEwAAAAAAAAAAAAAA&#10;AAAAAAAAW0NvbnRlbnRfVHlwZXNdLnhtbFBLAQItABQABgAIAAAAIQBa9CxbvwAAABUBAAALAAAA&#10;AAAAAAAAAAAAAB8BAABfcmVscy8ucmVsc1BLAQItABQABgAIAAAAIQAvKxGrwgAAAN0AAAAPAAAA&#10;AAAAAAAAAAAAAAcCAABkcnMvZG93bnJldi54bWxQSwUGAAAAAAMAAwC3AAAA9gIAAAAA&#10;" path="m1738884,1187196l,1187196,,,1738884,r,1187196xe" fillcolor="#3f3152" stroked="f">
                  <v:path arrowok="t"/>
                </v:shape>
                <v:shape id="Graphic 1096" o:spid="_x0000_s1056" style="position:absolute;top:52318;width:17481;height:11964;visibility:visible;mso-wrap-style:square;v-text-anchor:top" coordsize="1748155,119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1zwQAAAN0AAAAPAAAAZHJzL2Rvd25yZXYueG1sRE9Ni8Iw&#10;EL0L+x/CLOxNU10QtxpFFhb0aK2yx6EZ22IzKUm01V9vBMHbPN7nLFa9acSVnK8tKxiPEhDEhdU1&#10;lwry/d9wBsIHZI2NZVJwIw+r5cdggam2He/omoVSxBD2KSqoQmhTKX1RkUE/si1x5E7WGQwRulJq&#10;h10MN42cJMlUGqw5NlTY0m9FxTm7GAXe6e5+PnbbbJvnh/92v/nOrFXq67Nfz0EE6sNb/HJvdJyf&#10;/Ezh+U08QS4fAAAA//8DAFBLAQItABQABgAIAAAAIQDb4fbL7gAAAIUBAAATAAAAAAAAAAAAAAAA&#10;AAAAAABbQ29udGVudF9UeXBlc10ueG1sUEsBAi0AFAAGAAgAAAAhAFr0LFu/AAAAFQEAAAsAAAAA&#10;AAAAAAAAAAAAHwEAAF9yZWxzLy5yZWxzUEsBAi0AFAAGAAgAAAAhANyBvXPBAAAA3QAAAA8AAAAA&#10;AAAAAAAAAAAABwIAAGRycy9kb3ducmV2LnhtbFBLBQYAAAAAAwADALcAAAD1AgAAAAA=&#10;" path="m1748028,1196340l,1196340,,,1748028,r,4572l9144,4572,4572,9144r4572,l9144,1187196r-4572,l9144,1191768r1738884,l1748028,1196340xem9144,9144r-4572,l9144,4572r,4572xem1738884,9144l9144,9144r,-4572l1738884,4572r,4572xem1738884,1191768r,-1187196l1743455,9144r4573,l1748028,1187196r-4573,l1738884,1191768xem1748028,9144r-4573,l1738884,4572r9144,l1748028,9144xem9144,1191768r-4572,-4572l9144,1187196r,4572xem1738884,1191768r-1729740,l9144,1187196r1729740,l1738884,1191768xem1748028,1191768r-9144,l1743455,1187196r4573,l1748028,1191768xe" fillcolor="black" stroked="f">
                  <v:path arrowok="t"/>
                </v:shape>
                <v:shape id="Graphic 1097" o:spid="_x0000_s1057" style="position:absolute;left:12786;top:69524;width:18669;height:4439;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cPxQAAAN0AAAAPAAAAZHJzL2Rvd25yZXYueG1sRE9Na8JA&#10;EL0X+h+WKXgpdVcPmqauIkVRhGK1PehtyE6T0OxsyK4x+uvdgtDbPN7nTGadrURLjS8daxj0FQji&#10;zJmScw3fX8uXBIQPyAYrx6ThQh5m08eHCabGnXlH7T7kIoawT1FDEUKdSumzgiz6vquJI/fjGosh&#10;wiaXpsFzDLeVHCo1khZLjg0F1vReUPa7P1kNm+uuPmxVwslqXn18tvzMi+NJ695TN38DEagL/+K7&#10;e23ifPU6hr9v4glyegMAAP//AwBQSwECLQAUAAYACAAAACEA2+H2y+4AAACFAQAAEwAAAAAAAAAA&#10;AAAAAAAAAAAAW0NvbnRlbnRfVHlwZXNdLnhtbFBLAQItABQABgAIAAAAIQBa9CxbvwAAABUBAAAL&#10;AAAAAAAAAAAAAAAAAB8BAABfcmVscy8ucmVsc1BLAQItABQABgAIAAAAIQDH9AcPxQAAAN0AAAAP&#10;AAAAAAAAAAAAAAAAAAcCAABkcnMvZG93bnJldi54bWxQSwUGAAAAAAMAAwC3AAAA+QI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1098" o:spid="_x0000_s1058" style="position:absolute;left:12740;top:49179;width:23654;height:24828;visibility:visible;mso-wrap-style:square;v-text-anchor:top" coordsize="2365375,248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uK4xQAAAN0AAAAPAAAAZHJzL2Rvd25yZXYueG1sRI/bbsIw&#10;DIbvJ+0dIk/ibiRs7NQR0DQJCW7GYXsAr3GbisapmgDl7fHFpN3Z8n/4PFsMoVUn6lMT2cJkbEAR&#10;l9E1XFv4+V7ev4JKGdlhG5ksXCjBYn57M8PCxTPv6LTPtZIQTgVa8Dl3hdap9BQwjWNHLLcq9gGz&#10;rH2tXY9nCQ+tfjDmWQdsWBo8dvTpqTzsj0FKKr897CYv9Ze5bMrq93G9nA5P1o7uho93UJmG/C/+&#10;c6+c4Js3wZVvZAQ9vwIAAP//AwBQSwECLQAUAAYACAAAACEA2+H2y+4AAACFAQAAEwAAAAAAAAAA&#10;AAAAAAAAAAAAW0NvbnRlbnRfVHlwZXNdLnhtbFBLAQItABQABgAIAAAAIQBa9CxbvwAAABUBAAAL&#10;AAAAAAAAAAAAAAAAAB8BAABfcmVscy8ucmVsc1BLAQItABQABgAIAAAAIQBu5uK4xQAAAN0AAAAP&#10;AAAAAAAAAAAAAAAAAAcCAABkcnMvZG93bnJldi54bWxQSwUGAAAAAAMAAwC3AAAA+QIAAAAA&#10;" path="m1876056,2244852r-3048,-6096l1871484,2232660r-4572,-9119l1866912,2246376r,21336l1865376,2272284r-3036,6096l1860816,2282952r-3048,6096l1827276,2319528r-70092,39624l1711452,2377440r-25896,7620l1658124,2394204r-28956,7620l1565160,2417064r-33528,6096l1496568,2430780r-36564,6096l1421904,2441448r-38100,6096l1258836,2461260r-86868,6096l1126248,2468880r-45720,3048l1033284,2473452r-190500,l751344,2470404r-132588,-9144l493788,2447544r-38100,-6096l417588,2436876r-36588,-6096l345960,2423160r-33528,-6096l248424,2401824r-28956,-7620l192036,2385060r-25908,-9144l141744,2368296,80784,2339340,38100,2308860,13728,2278380r-1524,-6096l10680,2267712r,-6096l9156,2257044r1524,-6096l10680,2246376r1524,-4572l13728,2235708r3048,-4572l19824,2225040r7620,-10668l38100,2205228r12204,-10668l64008,2183892r56400,-28956l166128,2136648r25908,-7620l219468,2119884r28956,-7620l312432,2097024r33528,-6096l381000,2083308r74688,-12192l493788,2066544r124968,-13716l751344,2043684r91440,-3048l890028,2040636r48756,-1524l986040,2040636r48768,l1126248,2043684r132588,9144l1383804,2066544r38100,6096l1460004,2077212r36564,6096l1531632,2090928r33528,6096l1629168,2112264r28956,7620l1685556,2129028r25896,7620l1757184,2154936r39624,19812l1839468,2205228r24384,30480l1865376,2241804r1536,4572l1866912,2223541r-1536,-3073l1833384,2186940r-51816,-30480l1738896,2138172r-50292,-18288l1659648,2112264r-28956,-9144l1600212,2095500r-33528,-7620l1533156,2081784r-35052,-7620l1461528,2068068r-38100,-4572l1383804,2057400r-123444,-13716l1194066,2039112r-66306,-4572l1034808,2031492r-48768,l938784,2029968r-48756,1524l842784,2031492r-92964,3048l617232,2043684r-123444,13716l454164,2063496r-38100,4572l379488,2074164r-35052,7620l309384,2087880r-32004,7620l246900,2103120r-30492,9144l188988,2119884r-50292,18288l94500,2156460r-35052,21336l44208,2186940r-22860,22860l12204,2220468r-9144,18288l1536,2244852r,6096l,2257044r1536,6096l1536,2269236r1524,6096l32004,2316480r64020,41148l138696,2375916r50292,18288l217944,2401824r28956,9144l277380,2418588r33528,7620l344436,2432304r35052,7620l416064,2446020r38100,4572l493788,2456688r123444,13716l749820,2479548r92964,3048l1034808,2482596r45720,-1524l1127760,2478024r44208,-1524l1216164,2473452r44196,-3048l1383804,2456688r39624,-6096l1461528,2446020r36576,-7620l1566684,2426208r33528,-7620l1630692,2410968r28956,-9144l1688604,2394204r50292,-18288l1781568,2357628r36576,-21336l1833384,2327148r22860,-22860l1865376,2293620r9156,-18288l1876056,2269236r,-24384xem2324112,1330452r-7620,-10668l1351648,1984616r-18136,-26276l1292364,2033016r85344,-10668l1364018,2002536r-4915,-7125l2324112,1330452xem2365248,263652r-30480,l2334768,r-13716,l2321052,263652r-32004,l2327148,339852r31242,-62484l2365248,263652xe" fillcolor="black" stroked="f">
                  <v:path arrowok="t"/>
                </v:shape>
                <v:shape id="Graphic 1099" o:spid="_x0000_s1059" style="position:absolute;left:32354;top:42047;width:19634;height:30727;visibility:visible;mso-wrap-style:square;v-text-anchor:top" coordsize="1963420,307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u3JxAAAAN0AAAAPAAAAZHJzL2Rvd25yZXYueG1sRI9Li8JA&#10;EITvC/6HoQVv60QPYqKjLIIP8OQTj72Z3iRspidmxhj/vSMI3rqp6vqqp/PWlKKh2hWWFQz6EQji&#10;1OqCMwXHw/J7DMJ5ZI2lZVLwIAfzWedriom2d95Rs/eZCCHsElSQe18lUro0J4OubyvioP3Z2qAP&#10;a51JXeM9hJtSDqNoJA0WHAg5VrTIKf3f34yC4nZZbAN0ZQ6D33hzPDXX9Vkq1eu2PxMQnlr/Mb+v&#10;NzrUj+IYXt+EEeTsCQAA//8DAFBLAQItABQABgAIAAAAIQDb4fbL7gAAAIUBAAATAAAAAAAAAAAA&#10;AAAAAAAAAABbQ29udGVudF9UeXBlc10ueG1sUEsBAi0AFAAGAAgAAAAhAFr0LFu/AAAAFQEAAAsA&#10;AAAAAAAAAAAAAAAAHwEAAF9yZWxzLy5yZWxzUEsBAi0AFAAGAAgAAAAhAAnq7cnEAAAA3QAAAA8A&#10;AAAAAAAAAAAAAAAABwIAAGRycy9kb3ducmV2LnhtbFBLBQYAAAAAAwADALcAAAD4AgAAAAA=&#10;" path="m1912620,3014472r-1874838,l92964,2982468r3048,-1524l96012,2976372r-3048,-6096l89916,2970276r-3048,1524l,3020568r86868,50292l89916,3072384r3048,l96012,3066288r,-4572l92964,3060192,37782,3028188r1874838,l1912620,3014472xem1962899,1524l1953755,r-45720,2959608l1917192,2959608,1962899,1524xe" fillcolor="#497eba" stroked="f">
                  <v:path arrowok="t"/>
                </v:shape>
                <w10:wrap anchorx="page"/>
              </v:group>
            </w:pict>
          </mc:Fallback>
        </mc:AlternateContent>
      </w:r>
      <w:r>
        <w:rPr>
          <w:color w:val="FFFFFF"/>
        </w:rPr>
        <w:t>İLGİLİ</w:t>
      </w:r>
      <w:r>
        <w:rPr>
          <w:color w:val="FFFFFF"/>
          <w:spacing w:val="-11"/>
        </w:rPr>
        <w:t xml:space="preserve"> </w:t>
      </w:r>
      <w:r>
        <w:rPr>
          <w:color w:val="FFFFFF"/>
        </w:rPr>
        <w:t>KURUMDAN</w:t>
      </w:r>
      <w:r>
        <w:rPr>
          <w:color w:val="FFFFFF"/>
          <w:spacing w:val="-10"/>
        </w:rPr>
        <w:t xml:space="preserve"> </w:t>
      </w:r>
      <w:r>
        <w:rPr>
          <w:color w:val="FFFFFF"/>
        </w:rPr>
        <w:t>GÖNDERİLEN,</w:t>
      </w:r>
      <w:r>
        <w:rPr>
          <w:color w:val="FFFFFF"/>
          <w:spacing w:val="-10"/>
        </w:rPr>
        <w:t xml:space="preserve"> </w:t>
      </w:r>
      <w:r>
        <w:rPr>
          <w:color w:val="FFFFFF"/>
        </w:rPr>
        <w:t>DERS GÖREVLENDİRME</w:t>
      </w:r>
      <w:r>
        <w:rPr>
          <w:color w:val="FFFFFF"/>
          <w:spacing w:val="-1"/>
        </w:rPr>
        <w:t xml:space="preserve"> </w:t>
      </w:r>
      <w:r>
        <w:rPr>
          <w:color w:val="FFFFFF"/>
        </w:rPr>
        <w:t>TALEP YAZISI</w:t>
      </w:r>
      <w:r>
        <w:rPr>
          <w:color w:val="FFFFFF"/>
          <w:spacing w:val="-3"/>
        </w:rPr>
        <w:t xml:space="preserve"> </w:t>
      </w:r>
      <w:r>
        <w:rPr>
          <w:color w:val="FFFFFF"/>
          <w:spacing w:val="-2"/>
        </w:rPr>
        <w:t>ALINIR</w:t>
      </w:r>
    </w:p>
    <w:p w14:paraId="0A8EC1A7" w14:textId="77777777" w:rsidR="00873C31" w:rsidRDefault="00873C31">
      <w:pPr>
        <w:pStyle w:val="GvdeMetni"/>
      </w:pPr>
    </w:p>
    <w:p w14:paraId="21A7D86B" w14:textId="77777777" w:rsidR="00873C31" w:rsidRDefault="00873C31">
      <w:pPr>
        <w:pStyle w:val="GvdeMetni"/>
      </w:pPr>
    </w:p>
    <w:p w14:paraId="3F2655EA" w14:textId="77777777" w:rsidR="00873C31" w:rsidRDefault="00873C31">
      <w:pPr>
        <w:pStyle w:val="GvdeMetni"/>
        <w:spacing w:before="160"/>
      </w:pPr>
    </w:p>
    <w:p w14:paraId="3CBAD211" w14:textId="77777777" w:rsidR="00873C31" w:rsidRDefault="00845A27">
      <w:pPr>
        <w:pStyle w:val="GvdeMetni"/>
        <w:spacing w:line="276" w:lineRule="auto"/>
        <w:ind w:left="5302" w:right="3082" w:hanging="1592"/>
      </w:pPr>
      <w:r>
        <w:rPr>
          <w:color w:val="FFFFFF"/>
        </w:rPr>
        <w:t>DEKANLIK</w:t>
      </w:r>
      <w:r>
        <w:rPr>
          <w:color w:val="FFFFFF"/>
          <w:spacing w:val="-7"/>
        </w:rPr>
        <w:t xml:space="preserve"> </w:t>
      </w:r>
      <w:r>
        <w:rPr>
          <w:color w:val="FFFFFF"/>
        </w:rPr>
        <w:t>TARAFINDAN</w:t>
      </w:r>
      <w:r>
        <w:rPr>
          <w:color w:val="FFFFFF"/>
          <w:spacing w:val="-7"/>
        </w:rPr>
        <w:t xml:space="preserve"> </w:t>
      </w:r>
      <w:r>
        <w:rPr>
          <w:color w:val="FFFFFF"/>
        </w:rPr>
        <w:t>İLGİLİ</w:t>
      </w:r>
      <w:r>
        <w:rPr>
          <w:color w:val="FFFFFF"/>
          <w:spacing w:val="-9"/>
        </w:rPr>
        <w:t xml:space="preserve"> </w:t>
      </w:r>
      <w:r>
        <w:rPr>
          <w:color w:val="FFFFFF"/>
        </w:rPr>
        <w:t>BÖLÜMDEN</w:t>
      </w:r>
      <w:r>
        <w:rPr>
          <w:color w:val="FFFFFF"/>
          <w:spacing w:val="-9"/>
        </w:rPr>
        <w:t xml:space="preserve"> </w:t>
      </w:r>
      <w:r>
        <w:rPr>
          <w:color w:val="FFFFFF"/>
        </w:rPr>
        <w:t xml:space="preserve">GÖRÜŞ </w:t>
      </w:r>
      <w:r>
        <w:rPr>
          <w:color w:val="FFFFFF"/>
          <w:spacing w:val="-2"/>
        </w:rPr>
        <w:t>İSTENİR</w:t>
      </w:r>
    </w:p>
    <w:p w14:paraId="6619AAC5" w14:textId="77777777" w:rsidR="00873C31" w:rsidRDefault="00873C31">
      <w:pPr>
        <w:pStyle w:val="GvdeMetni"/>
        <w:rPr>
          <w:sz w:val="20"/>
        </w:rPr>
      </w:pPr>
    </w:p>
    <w:p w14:paraId="01B9242F" w14:textId="77777777" w:rsidR="00873C31" w:rsidRDefault="00873C31">
      <w:pPr>
        <w:pStyle w:val="GvdeMetni"/>
        <w:rPr>
          <w:sz w:val="20"/>
        </w:rPr>
      </w:pPr>
    </w:p>
    <w:p w14:paraId="36ADBFAB" w14:textId="77777777" w:rsidR="00873C31" w:rsidRDefault="00873C31">
      <w:pPr>
        <w:pStyle w:val="GvdeMetni"/>
        <w:spacing w:before="146"/>
        <w:rPr>
          <w:sz w:val="20"/>
        </w:rPr>
      </w:pPr>
    </w:p>
    <w:p w14:paraId="429EDD7D" w14:textId="77777777" w:rsidR="00873C31" w:rsidRDefault="00873C31">
      <w:pPr>
        <w:pStyle w:val="GvdeMetni"/>
        <w:rPr>
          <w:sz w:val="20"/>
        </w:rPr>
        <w:sectPr w:rsidR="00873C31">
          <w:pgSz w:w="11910" w:h="16840"/>
          <w:pgMar w:top="960" w:right="283" w:bottom="280" w:left="566" w:header="749" w:footer="0" w:gutter="0"/>
          <w:cols w:space="708"/>
        </w:sectPr>
      </w:pPr>
    </w:p>
    <w:p w14:paraId="63A3D123" w14:textId="77777777" w:rsidR="00873C31" w:rsidRDefault="00845A27">
      <w:pPr>
        <w:pStyle w:val="Balk3"/>
        <w:spacing w:before="254"/>
        <w:ind w:left="0"/>
        <w:jc w:val="right"/>
      </w:pPr>
      <w:r>
        <w:rPr>
          <w:spacing w:val="-4"/>
        </w:rPr>
        <w:t>EVET</w:t>
      </w:r>
    </w:p>
    <w:p w14:paraId="1E9B058E" w14:textId="77777777" w:rsidR="00873C31" w:rsidRDefault="00845A27">
      <w:pPr>
        <w:spacing w:before="68" w:line="278" w:lineRule="auto"/>
        <w:ind w:left="1343" w:hanging="53"/>
        <w:rPr>
          <w:b/>
          <w:sz w:val="16"/>
        </w:rPr>
      </w:pPr>
      <w:r>
        <w:br w:type="column"/>
      </w:r>
      <w:r>
        <w:rPr>
          <w:b/>
          <w:sz w:val="16"/>
        </w:rPr>
        <w:t>BÖLÜM</w:t>
      </w:r>
      <w:r>
        <w:rPr>
          <w:b/>
          <w:spacing w:val="-10"/>
          <w:sz w:val="16"/>
        </w:rPr>
        <w:t xml:space="preserve"> </w:t>
      </w:r>
      <w:r>
        <w:rPr>
          <w:b/>
          <w:sz w:val="16"/>
        </w:rPr>
        <w:t>KARARI</w:t>
      </w:r>
      <w:r>
        <w:rPr>
          <w:b/>
          <w:spacing w:val="40"/>
          <w:sz w:val="16"/>
        </w:rPr>
        <w:t xml:space="preserve"> </w:t>
      </w:r>
      <w:r>
        <w:rPr>
          <w:b/>
          <w:sz w:val="16"/>
        </w:rPr>
        <w:t>OLUMLU</w:t>
      </w:r>
      <w:r>
        <w:rPr>
          <w:b/>
          <w:spacing w:val="-4"/>
          <w:sz w:val="16"/>
        </w:rPr>
        <w:t xml:space="preserve"> </w:t>
      </w:r>
      <w:r>
        <w:rPr>
          <w:b/>
          <w:spacing w:val="-5"/>
          <w:sz w:val="16"/>
        </w:rPr>
        <w:t>MU?</w:t>
      </w:r>
    </w:p>
    <w:p w14:paraId="3C30EA42" w14:textId="77777777" w:rsidR="00873C31" w:rsidRDefault="00845A27">
      <w:pPr>
        <w:pStyle w:val="Balk3"/>
        <w:spacing w:before="254"/>
        <w:ind w:left="1217"/>
      </w:pPr>
      <w:r>
        <w:rPr>
          <w:b w:val="0"/>
        </w:rPr>
        <w:br w:type="column"/>
      </w:r>
      <w:r>
        <w:rPr>
          <w:spacing w:val="-2"/>
        </w:rPr>
        <w:t>HAYIR</w:t>
      </w:r>
    </w:p>
    <w:p w14:paraId="3B97BF5E" w14:textId="77777777" w:rsidR="00873C31" w:rsidRDefault="00873C31">
      <w:pPr>
        <w:pStyle w:val="Balk3"/>
        <w:sectPr w:rsidR="00873C31">
          <w:type w:val="continuous"/>
          <w:pgSz w:w="11910" w:h="16840"/>
          <w:pgMar w:top="960" w:right="283" w:bottom="280" w:left="566" w:header="749" w:footer="0" w:gutter="0"/>
          <w:cols w:num="3" w:space="708" w:equalWidth="0">
            <w:col w:w="3701" w:space="40"/>
            <w:col w:w="2344" w:space="39"/>
            <w:col w:w="4937"/>
          </w:cols>
        </w:sectPr>
      </w:pPr>
    </w:p>
    <w:p w14:paraId="47954760" w14:textId="77777777" w:rsidR="00873C31" w:rsidRDefault="00873C31">
      <w:pPr>
        <w:pStyle w:val="GvdeMetni"/>
        <w:spacing w:before="219"/>
        <w:rPr>
          <w:sz w:val="20"/>
        </w:rPr>
      </w:pPr>
    </w:p>
    <w:p w14:paraId="44DFF9A1"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5F786177" w14:textId="77777777" w:rsidR="00873C31" w:rsidRDefault="00845A27">
      <w:pPr>
        <w:pStyle w:val="GvdeMetni"/>
        <w:spacing w:before="63" w:line="276" w:lineRule="auto"/>
        <w:ind w:left="2254"/>
        <w:jc w:val="center"/>
      </w:pPr>
      <w:r>
        <w:rPr>
          <w:color w:val="FFFFFF"/>
        </w:rPr>
        <w:t>OLUMLU</w:t>
      </w:r>
      <w:r>
        <w:rPr>
          <w:color w:val="FFFFFF"/>
          <w:spacing w:val="-11"/>
        </w:rPr>
        <w:t xml:space="preserve"> </w:t>
      </w:r>
      <w:r>
        <w:rPr>
          <w:color w:val="FFFFFF"/>
        </w:rPr>
        <w:t>GÖRÜŞ</w:t>
      </w:r>
      <w:r>
        <w:rPr>
          <w:color w:val="FFFFFF"/>
          <w:spacing w:val="-10"/>
        </w:rPr>
        <w:t xml:space="preserve"> </w:t>
      </w:r>
      <w:r>
        <w:rPr>
          <w:color w:val="FFFFFF"/>
        </w:rPr>
        <w:t>YAZISI</w:t>
      </w:r>
      <w:r>
        <w:rPr>
          <w:color w:val="FFFFFF"/>
          <w:spacing w:val="-10"/>
        </w:rPr>
        <w:t xml:space="preserve"> </w:t>
      </w:r>
      <w:r>
        <w:rPr>
          <w:color w:val="FFFFFF"/>
        </w:rPr>
        <w:t>BÖLÜM TARAFINDAN</w:t>
      </w:r>
      <w:r>
        <w:rPr>
          <w:color w:val="FFFFFF"/>
          <w:spacing w:val="-4"/>
        </w:rPr>
        <w:t xml:space="preserve"> </w:t>
      </w:r>
      <w:r>
        <w:rPr>
          <w:color w:val="FFFFFF"/>
        </w:rPr>
        <w:t xml:space="preserve">DEKANLIĞA </w:t>
      </w:r>
      <w:r>
        <w:rPr>
          <w:color w:val="FFFFFF"/>
          <w:spacing w:val="-2"/>
        </w:rPr>
        <w:t>SUNULUR</w:t>
      </w:r>
    </w:p>
    <w:p w14:paraId="283FF31D" w14:textId="77777777" w:rsidR="00873C31" w:rsidRDefault="00845A27">
      <w:pPr>
        <w:pStyle w:val="GvdeMetni"/>
        <w:spacing w:before="63" w:line="276" w:lineRule="auto"/>
        <w:ind w:left="2031" w:right="1954" w:hanging="2"/>
        <w:jc w:val="center"/>
      </w:pPr>
      <w:r>
        <w:rPr>
          <w:b w:val="0"/>
        </w:rPr>
        <w:br w:type="column"/>
      </w:r>
      <w:r>
        <w:rPr>
          <w:color w:val="FFFFFF"/>
        </w:rPr>
        <w:t>OLUMSUZ GÖRÜŞ YAZISI BÖLÜM</w:t>
      </w:r>
      <w:r>
        <w:rPr>
          <w:color w:val="FFFFFF"/>
          <w:spacing w:val="-11"/>
        </w:rPr>
        <w:t xml:space="preserve"> </w:t>
      </w:r>
      <w:r>
        <w:rPr>
          <w:color w:val="FFFFFF"/>
        </w:rPr>
        <w:t>TARAFINDAN</w:t>
      </w:r>
      <w:r>
        <w:rPr>
          <w:color w:val="FFFFFF"/>
          <w:spacing w:val="-10"/>
        </w:rPr>
        <w:t xml:space="preserve"> </w:t>
      </w:r>
      <w:r>
        <w:rPr>
          <w:color w:val="FFFFFF"/>
        </w:rPr>
        <w:t>DEKANLIK MAKAMINA</w:t>
      </w:r>
      <w:r>
        <w:rPr>
          <w:color w:val="FFFFFF"/>
          <w:spacing w:val="-4"/>
        </w:rPr>
        <w:t xml:space="preserve"> </w:t>
      </w:r>
      <w:r>
        <w:rPr>
          <w:color w:val="FFFFFF"/>
        </w:rPr>
        <w:t>GÖNDERİLİR</w:t>
      </w:r>
    </w:p>
    <w:p w14:paraId="385E740E" w14:textId="77777777" w:rsidR="00873C31" w:rsidRDefault="00873C31">
      <w:pPr>
        <w:pStyle w:val="GvdeMetni"/>
        <w:spacing w:line="276" w:lineRule="auto"/>
        <w:jc w:val="center"/>
        <w:sectPr w:rsidR="00873C31">
          <w:type w:val="continuous"/>
          <w:pgSz w:w="11910" w:h="16840"/>
          <w:pgMar w:top="960" w:right="283" w:bottom="280" w:left="566" w:header="749" w:footer="0" w:gutter="0"/>
          <w:cols w:num="2" w:space="708" w:equalWidth="0">
            <w:col w:w="4628" w:space="40"/>
            <w:col w:w="6393"/>
          </w:cols>
        </w:sectPr>
      </w:pPr>
    </w:p>
    <w:p w14:paraId="1A9712BB" w14:textId="77777777" w:rsidR="00873C31" w:rsidRDefault="00873C31">
      <w:pPr>
        <w:pStyle w:val="GvdeMetni"/>
        <w:spacing w:before="106"/>
        <w:rPr>
          <w:sz w:val="20"/>
        </w:rPr>
      </w:pPr>
    </w:p>
    <w:p w14:paraId="30B65B03"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5ECE5C14" w14:textId="77777777" w:rsidR="00873C31" w:rsidRDefault="00873C31">
      <w:pPr>
        <w:pStyle w:val="GvdeMetni"/>
      </w:pPr>
    </w:p>
    <w:p w14:paraId="2DAF4AE0" w14:textId="77777777" w:rsidR="00873C31" w:rsidRDefault="00873C31">
      <w:pPr>
        <w:pStyle w:val="GvdeMetni"/>
        <w:spacing w:before="10"/>
      </w:pPr>
    </w:p>
    <w:p w14:paraId="38D84486" w14:textId="77777777" w:rsidR="00873C31" w:rsidRDefault="00845A27">
      <w:pPr>
        <w:pStyle w:val="GvdeMetni"/>
        <w:spacing w:line="276" w:lineRule="auto"/>
        <w:ind w:left="2227" w:hanging="1"/>
        <w:jc w:val="center"/>
      </w:pPr>
      <w:r>
        <w:rPr>
          <w:color w:val="FFFFFF"/>
        </w:rPr>
        <w:t>OLUMLU GÖRÜŞ YÖNETİM KURULUNA</w:t>
      </w:r>
      <w:r>
        <w:rPr>
          <w:color w:val="FFFFFF"/>
          <w:spacing w:val="-11"/>
        </w:rPr>
        <w:t xml:space="preserve"> </w:t>
      </w:r>
      <w:r>
        <w:rPr>
          <w:color w:val="FFFFFF"/>
        </w:rPr>
        <w:t>SUNULUR</w:t>
      </w:r>
      <w:r>
        <w:rPr>
          <w:color w:val="FFFFFF"/>
          <w:spacing w:val="-10"/>
        </w:rPr>
        <w:t xml:space="preserve"> </w:t>
      </w:r>
      <w:r>
        <w:rPr>
          <w:color w:val="FFFFFF"/>
        </w:rPr>
        <w:t>VE</w:t>
      </w:r>
      <w:r>
        <w:rPr>
          <w:color w:val="FFFFFF"/>
          <w:spacing w:val="-10"/>
        </w:rPr>
        <w:t xml:space="preserve"> </w:t>
      </w:r>
      <w:r>
        <w:rPr>
          <w:color w:val="FFFFFF"/>
        </w:rPr>
        <w:t xml:space="preserve">KARAR </w:t>
      </w:r>
      <w:r>
        <w:rPr>
          <w:color w:val="FFFFFF"/>
          <w:spacing w:val="-2"/>
        </w:rPr>
        <w:t>BAĞLANIR</w:t>
      </w:r>
    </w:p>
    <w:p w14:paraId="5BC997A7" w14:textId="77777777" w:rsidR="00873C31" w:rsidRDefault="00845A27">
      <w:pPr>
        <w:pStyle w:val="GvdeMetni"/>
        <w:spacing w:before="63" w:line="276" w:lineRule="auto"/>
        <w:ind w:left="2127" w:right="2083" w:hanging="3"/>
        <w:jc w:val="center"/>
      </w:pPr>
      <w:r>
        <w:rPr>
          <w:b w:val="0"/>
        </w:rPr>
        <w:br w:type="column"/>
      </w:r>
      <w:r>
        <w:rPr>
          <w:color w:val="FFFFFF"/>
        </w:rPr>
        <w:t>OLUMSUZ GÖRÜŞ YAZISI DEKANLIK TARAFINDAN REKTÖRLÜK</w:t>
      </w:r>
      <w:r>
        <w:rPr>
          <w:color w:val="FFFFFF"/>
          <w:spacing w:val="-4"/>
        </w:rPr>
        <w:t xml:space="preserve"> </w:t>
      </w:r>
      <w:r>
        <w:rPr>
          <w:color w:val="FFFFFF"/>
        </w:rPr>
        <w:t>MAKAMINA (PERSONEL DAİRE BAŞKANLIĞI’NA</w:t>
      </w:r>
      <w:r>
        <w:rPr>
          <w:color w:val="FFFFFF"/>
          <w:spacing w:val="-11"/>
        </w:rPr>
        <w:t xml:space="preserve"> </w:t>
      </w:r>
      <w:r>
        <w:rPr>
          <w:color w:val="FFFFFF"/>
        </w:rPr>
        <w:t>GÖNDERİLİR</w:t>
      </w:r>
    </w:p>
    <w:p w14:paraId="5FCBCCBD" w14:textId="77777777" w:rsidR="00873C31" w:rsidRDefault="00873C31">
      <w:pPr>
        <w:pStyle w:val="GvdeMetni"/>
        <w:spacing w:line="276" w:lineRule="auto"/>
        <w:jc w:val="center"/>
        <w:sectPr w:rsidR="00873C31">
          <w:type w:val="continuous"/>
          <w:pgSz w:w="11910" w:h="16840"/>
          <w:pgMar w:top="960" w:right="283" w:bottom="280" w:left="566" w:header="749" w:footer="0" w:gutter="0"/>
          <w:cols w:num="2" w:space="708" w:equalWidth="0">
            <w:col w:w="4652" w:space="40"/>
            <w:col w:w="6369"/>
          </w:cols>
        </w:sectPr>
      </w:pPr>
    </w:p>
    <w:p w14:paraId="287A5E28" w14:textId="77777777" w:rsidR="00873C31" w:rsidRDefault="00873C31">
      <w:pPr>
        <w:pStyle w:val="GvdeMetni"/>
        <w:rPr>
          <w:sz w:val="20"/>
        </w:rPr>
      </w:pPr>
    </w:p>
    <w:p w14:paraId="797AE2CB" w14:textId="77777777" w:rsidR="00873C31" w:rsidRDefault="00873C31">
      <w:pPr>
        <w:pStyle w:val="GvdeMetni"/>
        <w:rPr>
          <w:sz w:val="20"/>
        </w:rPr>
      </w:pPr>
    </w:p>
    <w:p w14:paraId="7A5B83C6" w14:textId="77777777" w:rsidR="00873C31" w:rsidRDefault="00873C31">
      <w:pPr>
        <w:pStyle w:val="GvdeMetni"/>
        <w:spacing w:before="34"/>
        <w:rPr>
          <w:sz w:val="20"/>
        </w:rPr>
      </w:pPr>
    </w:p>
    <w:p w14:paraId="23DB30DA"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2AEDE0A8" w14:textId="77777777" w:rsidR="00873C31" w:rsidRDefault="00845A27">
      <w:pPr>
        <w:pStyle w:val="Balk3"/>
        <w:spacing w:before="47"/>
      </w:pPr>
      <w:r>
        <w:rPr>
          <w:spacing w:val="-4"/>
        </w:rPr>
        <w:t>EVET</w:t>
      </w:r>
    </w:p>
    <w:p w14:paraId="02D04F1F" w14:textId="77777777" w:rsidR="00873C31" w:rsidRDefault="00873C31">
      <w:pPr>
        <w:pStyle w:val="GvdeMetni"/>
        <w:spacing w:before="9"/>
        <w:rPr>
          <w:sz w:val="4"/>
        </w:rPr>
      </w:pPr>
    </w:p>
    <w:p w14:paraId="0C7813AF" w14:textId="77777777" w:rsidR="00873C31" w:rsidRDefault="00845A27">
      <w:pPr>
        <w:pStyle w:val="GvdeMetni"/>
        <w:ind w:left="1166"/>
        <w:rPr>
          <w:b w:val="0"/>
          <w:sz w:val="20"/>
        </w:rPr>
      </w:pPr>
      <w:r>
        <w:rPr>
          <w:b w:val="0"/>
          <w:noProof/>
          <w:sz w:val="20"/>
          <w:lang w:eastAsia="tr-TR"/>
        </w:rPr>
        <w:drawing>
          <wp:inline distT="0" distB="0" distL="0" distR="0" wp14:anchorId="378EC8DD" wp14:editId="7BBC945B">
            <wp:extent cx="75620" cy="223837"/>
            <wp:effectExtent l="0" t="0" r="0" b="0"/>
            <wp:docPr id="1100" name="Image 1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0" name="Image 1100"/>
                    <pic:cNvPicPr/>
                  </pic:nvPicPr>
                  <pic:blipFill>
                    <a:blip r:embed="rId279" cstate="print"/>
                    <a:stretch>
                      <a:fillRect/>
                    </a:stretch>
                  </pic:blipFill>
                  <pic:spPr>
                    <a:xfrm>
                      <a:off x="0" y="0"/>
                      <a:ext cx="75620" cy="223837"/>
                    </a:xfrm>
                    <a:prstGeom prst="rect">
                      <a:avLst/>
                    </a:prstGeom>
                  </pic:spPr>
                </pic:pic>
              </a:graphicData>
            </a:graphic>
          </wp:inline>
        </w:drawing>
      </w:r>
    </w:p>
    <w:p w14:paraId="7597D59F" w14:textId="77777777" w:rsidR="00873C31" w:rsidRDefault="00873C31">
      <w:pPr>
        <w:pStyle w:val="GvdeMetni"/>
        <w:spacing w:before="144"/>
        <w:rPr>
          <w:sz w:val="26"/>
        </w:rPr>
      </w:pPr>
    </w:p>
    <w:p w14:paraId="5CEB3CAC" w14:textId="77777777" w:rsidR="00873C31" w:rsidRDefault="00845A27">
      <w:pPr>
        <w:pStyle w:val="GvdeMetni"/>
        <w:spacing w:line="276" w:lineRule="auto"/>
        <w:ind w:left="173"/>
        <w:jc w:val="center"/>
      </w:pPr>
      <w:r>
        <w:rPr>
          <w:color w:val="FFFFFF"/>
        </w:rPr>
        <w:t>OLUMLU GÖRÜŞ YAZISI DEKANLIK TARAFINDAN REKTÖRLÜK</w:t>
      </w:r>
      <w:r>
        <w:rPr>
          <w:color w:val="FFFFFF"/>
          <w:spacing w:val="-4"/>
        </w:rPr>
        <w:t xml:space="preserve"> </w:t>
      </w:r>
      <w:r>
        <w:rPr>
          <w:color w:val="FFFFFF"/>
        </w:rPr>
        <w:t>MAKAMINA (PERSONEL</w:t>
      </w:r>
      <w:r>
        <w:rPr>
          <w:color w:val="FFFFFF"/>
          <w:spacing w:val="-11"/>
        </w:rPr>
        <w:t xml:space="preserve"> </w:t>
      </w:r>
      <w:r>
        <w:rPr>
          <w:color w:val="FFFFFF"/>
        </w:rPr>
        <w:t>DAİRE</w:t>
      </w:r>
      <w:r>
        <w:rPr>
          <w:color w:val="FFFFFF"/>
          <w:spacing w:val="-10"/>
        </w:rPr>
        <w:t xml:space="preserve"> </w:t>
      </w:r>
      <w:r>
        <w:rPr>
          <w:color w:val="FFFFFF"/>
        </w:rPr>
        <w:t xml:space="preserve">BAŞKANLIĞI) </w:t>
      </w:r>
      <w:r>
        <w:rPr>
          <w:color w:val="FFFFFF"/>
          <w:spacing w:val="-2"/>
        </w:rPr>
        <w:t>GÖNDERİLİR</w:t>
      </w:r>
    </w:p>
    <w:p w14:paraId="47837038" w14:textId="77777777" w:rsidR="00873C31" w:rsidRDefault="00845A27">
      <w:pPr>
        <w:spacing w:before="68" w:line="276" w:lineRule="auto"/>
        <w:ind w:left="211" w:right="38" w:hanging="4"/>
        <w:jc w:val="center"/>
        <w:rPr>
          <w:b/>
          <w:sz w:val="16"/>
        </w:rPr>
      </w:pPr>
      <w:r>
        <w:br w:type="column"/>
      </w:r>
      <w:r>
        <w:rPr>
          <w:b/>
          <w:spacing w:val="-2"/>
          <w:sz w:val="16"/>
        </w:rPr>
        <w:t>YÖNETİM</w:t>
      </w:r>
      <w:r>
        <w:rPr>
          <w:b/>
          <w:spacing w:val="40"/>
          <w:sz w:val="16"/>
        </w:rPr>
        <w:t xml:space="preserve"> </w:t>
      </w:r>
      <w:r>
        <w:rPr>
          <w:b/>
          <w:sz w:val="16"/>
        </w:rPr>
        <w:t>KURULU</w:t>
      </w:r>
      <w:r>
        <w:rPr>
          <w:b/>
          <w:spacing w:val="-10"/>
          <w:sz w:val="16"/>
        </w:rPr>
        <w:t xml:space="preserve"> </w:t>
      </w:r>
      <w:r>
        <w:rPr>
          <w:b/>
          <w:sz w:val="16"/>
        </w:rPr>
        <w:t>KARARKI</w:t>
      </w:r>
      <w:r>
        <w:rPr>
          <w:b/>
          <w:spacing w:val="40"/>
          <w:sz w:val="16"/>
        </w:rPr>
        <w:t xml:space="preserve"> </w:t>
      </w:r>
      <w:r>
        <w:rPr>
          <w:b/>
          <w:sz w:val="16"/>
        </w:rPr>
        <w:t>OLUMLU</w:t>
      </w:r>
      <w:r>
        <w:rPr>
          <w:b/>
          <w:spacing w:val="-10"/>
          <w:sz w:val="16"/>
        </w:rPr>
        <w:t xml:space="preserve"> </w:t>
      </w:r>
      <w:r>
        <w:rPr>
          <w:b/>
          <w:sz w:val="16"/>
        </w:rPr>
        <w:t>MU?</w:t>
      </w:r>
    </w:p>
    <w:p w14:paraId="1874F71A" w14:textId="77777777" w:rsidR="00873C31" w:rsidRDefault="00845A27">
      <w:pPr>
        <w:pStyle w:val="Balk3"/>
        <w:spacing w:before="47"/>
      </w:pPr>
      <w:r>
        <w:rPr>
          <w:b w:val="0"/>
        </w:rPr>
        <w:br w:type="column"/>
      </w:r>
      <w:r>
        <w:rPr>
          <w:spacing w:val="-2"/>
        </w:rPr>
        <w:t>HAYIR</w:t>
      </w:r>
    </w:p>
    <w:p w14:paraId="5A38635B" w14:textId="77777777" w:rsidR="00873C31" w:rsidRDefault="00873C31">
      <w:pPr>
        <w:pStyle w:val="GvdeMetni"/>
        <w:rPr>
          <w:sz w:val="26"/>
        </w:rPr>
      </w:pPr>
    </w:p>
    <w:p w14:paraId="40487BC4" w14:textId="77777777" w:rsidR="00873C31" w:rsidRDefault="00873C31">
      <w:pPr>
        <w:pStyle w:val="GvdeMetni"/>
        <w:spacing w:before="250"/>
        <w:rPr>
          <w:sz w:val="26"/>
        </w:rPr>
      </w:pPr>
    </w:p>
    <w:p w14:paraId="37C0E2A6" w14:textId="77777777" w:rsidR="00873C31" w:rsidRDefault="00845A27">
      <w:pPr>
        <w:pStyle w:val="GvdeMetni"/>
        <w:spacing w:line="276" w:lineRule="auto"/>
        <w:ind w:left="211" w:right="4306" w:firstLine="3"/>
        <w:jc w:val="center"/>
      </w:pPr>
      <w:r>
        <w:rPr>
          <w:color w:val="FFFFFF"/>
        </w:rPr>
        <w:t>OLUMSUZ GÖRÜŞ YAZISI DEKANLIK TARAFINDAN PERSONEL DAİRE BAŞKANLIĞINA</w:t>
      </w:r>
      <w:r>
        <w:rPr>
          <w:color w:val="FFFFFF"/>
          <w:spacing w:val="-11"/>
        </w:rPr>
        <w:t xml:space="preserve"> </w:t>
      </w:r>
      <w:r>
        <w:rPr>
          <w:color w:val="FFFFFF"/>
        </w:rPr>
        <w:t>GÖNDERİLİR</w:t>
      </w:r>
    </w:p>
    <w:p w14:paraId="7DC3C8FA" w14:textId="77777777" w:rsidR="00873C31" w:rsidRDefault="00873C31">
      <w:pPr>
        <w:pStyle w:val="GvdeMetni"/>
        <w:spacing w:line="276" w:lineRule="auto"/>
        <w:jc w:val="center"/>
        <w:sectPr w:rsidR="00873C31">
          <w:type w:val="continuous"/>
          <w:pgSz w:w="11910" w:h="16840"/>
          <w:pgMar w:top="960" w:right="283" w:bottom="280" w:left="566" w:header="749" w:footer="0" w:gutter="0"/>
          <w:cols w:num="3" w:space="708" w:equalWidth="0">
            <w:col w:w="2585" w:space="60"/>
            <w:col w:w="1440" w:space="348"/>
            <w:col w:w="6628"/>
          </w:cols>
        </w:sectPr>
      </w:pPr>
    </w:p>
    <w:p w14:paraId="5B021462" w14:textId="77777777" w:rsidR="00873C31" w:rsidRDefault="00873C31">
      <w:pPr>
        <w:pStyle w:val="GvdeMetni"/>
        <w:rPr>
          <w:sz w:val="22"/>
        </w:rPr>
      </w:pPr>
    </w:p>
    <w:p w14:paraId="79D4CD4A" w14:textId="77777777" w:rsidR="00873C31" w:rsidRDefault="00873C31">
      <w:pPr>
        <w:pStyle w:val="GvdeMetni"/>
        <w:rPr>
          <w:sz w:val="22"/>
        </w:rPr>
      </w:pPr>
    </w:p>
    <w:p w14:paraId="73D479FA" w14:textId="77777777" w:rsidR="00873C31" w:rsidRDefault="00873C31">
      <w:pPr>
        <w:pStyle w:val="GvdeMetni"/>
        <w:rPr>
          <w:sz w:val="22"/>
        </w:rPr>
      </w:pPr>
    </w:p>
    <w:p w14:paraId="395873D1" w14:textId="77777777" w:rsidR="00873C31" w:rsidRDefault="00873C31">
      <w:pPr>
        <w:pStyle w:val="GvdeMetni"/>
        <w:spacing w:before="229"/>
        <w:rPr>
          <w:sz w:val="22"/>
        </w:rPr>
      </w:pPr>
    </w:p>
    <w:p w14:paraId="115FE67B" w14:textId="77777777" w:rsidR="00873C31" w:rsidRDefault="00845A27">
      <w:pPr>
        <w:ind w:left="2798"/>
      </w:pPr>
      <w:r>
        <w:rPr>
          <w:color w:val="FFFFFF"/>
        </w:rPr>
        <w:t>İŞLEM</w:t>
      </w:r>
      <w:r>
        <w:rPr>
          <w:color w:val="FFFFFF"/>
          <w:spacing w:val="-2"/>
        </w:rPr>
        <w:t xml:space="preserve"> BİTİRİLİR</w:t>
      </w:r>
    </w:p>
    <w:p w14:paraId="2719B016" w14:textId="77777777" w:rsidR="00873C31" w:rsidRDefault="00873C31">
      <w:pPr>
        <w:sectPr w:rsidR="00873C31">
          <w:type w:val="continuous"/>
          <w:pgSz w:w="11910" w:h="16840"/>
          <w:pgMar w:top="960" w:right="283" w:bottom="280" w:left="566" w:header="749" w:footer="0" w:gutter="0"/>
          <w:cols w:space="708"/>
        </w:sectPr>
      </w:pPr>
    </w:p>
    <w:p w14:paraId="1F8506B3" w14:textId="77777777" w:rsidR="00873C31" w:rsidRDefault="00873C31">
      <w:pPr>
        <w:pStyle w:val="GvdeMetni"/>
        <w:spacing w:before="109"/>
        <w:rPr>
          <w:b w:val="0"/>
          <w:sz w:val="28"/>
        </w:rPr>
      </w:pPr>
    </w:p>
    <w:p w14:paraId="4D5EB82D" w14:textId="77777777" w:rsidR="00873C31" w:rsidRDefault="00845A27">
      <w:pPr>
        <w:ind w:left="1095" w:right="1376"/>
        <w:jc w:val="center"/>
        <w:rPr>
          <w:b/>
          <w:sz w:val="28"/>
        </w:rPr>
      </w:pPr>
      <w:r>
        <w:rPr>
          <w:b/>
          <w:sz w:val="28"/>
        </w:rPr>
        <w:t>BÖLÜM</w:t>
      </w:r>
      <w:r>
        <w:rPr>
          <w:b/>
          <w:spacing w:val="-6"/>
          <w:sz w:val="28"/>
        </w:rPr>
        <w:t xml:space="preserve"> </w:t>
      </w:r>
      <w:r>
        <w:rPr>
          <w:b/>
          <w:sz w:val="28"/>
        </w:rPr>
        <w:t>KURULLARININ</w:t>
      </w:r>
      <w:r>
        <w:rPr>
          <w:b/>
          <w:spacing w:val="-5"/>
          <w:sz w:val="28"/>
        </w:rPr>
        <w:t xml:space="preserve"> </w:t>
      </w:r>
      <w:r>
        <w:rPr>
          <w:b/>
          <w:spacing w:val="-2"/>
          <w:sz w:val="28"/>
        </w:rPr>
        <w:t>OLUŞTURULMASI</w:t>
      </w:r>
    </w:p>
    <w:p w14:paraId="45CC6433" w14:textId="77777777" w:rsidR="00873C31" w:rsidRDefault="00873C31">
      <w:pPr>
        <w:pStyle w:val="GvdeMetni"/>
        <w:rPr>
          <w:sz w:val="20"/>
        </w:rPr>
      </w:pPr>
    </w:p>
    <w:p w14:paraId="4D2CC7CD" w14:textId="77777777" w:rsidR="00873C31" w:rsidRDefault="00845A27">
      <w:pPr>
        <w:pStyle w:val="GvdeMetni"/>
        <w:spacing w:before="233"/>
        <w:rPr>
          <w:sz w:val="20"/>
        </w:rPr>
      </w:pPr>
      <w:r>
        <w:rPr>
          <w:noProof/>
          <w:sz w:val="20"/>
          <w:lang w:eastAsia="tr-TR"/>
        </w:rPr>
        <mc:AlternateContent>
          <mc:Choice Requires="wpg">
            <w:drawing>
              <wp:anchor distT="0" distB="0" distL="0" distR="0" simplePos="0" relativeHeight="487624704" behindDoc="1" locked="0" layoutInCell="1" allowOverlap="1" wp14:anchorId="0C94719B" wp14:editId="35D6F53E">
                <wp:simplePos x="0" y="0"/>
                <wp:positionH relativeFrom="page">
                  <wp:posOffset>1767839</wp:posOffset>
                </wp:positionH>
                <wp:positionV relativeFrom="paragraph">
                  <wp:posOffset>318224</wp:posOffset>
                </wp:positionV>
                <wp:extent cx="3952240" cy="2449195"/>
                <wp:effectExtent l="0" t="0" r="0" b="0"/>
                <wp:wrapTopAndBottom/>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2240" cy="2449195"/>
                          <a:chOff x="0" y="0"/>
                          <a:chExt cx="3952240" cy="2449195"/>
                        </a:xfrm>
                      </wpg:grpSpPr>
                      <wps:wsp>
                        <wps:cNvPr id="1102" name="Graphic 1102"/>
                        <wps:cNvSpPr/>
                        <wps:spPr>
                          <a:xfrm>
                            <a:off x="4571" y="4571"/>
                            <a:ext cx="3942715" cy="1381125"/>
                          </a:xfrm>
                          <a:custGeom>
                            <a:avLst/>
                            <a:gdLst/>
                            <a:ahLst/>
                            <a:cxnLst/>
                            <a:rect l="l" t="t" r="r" b="b"/>
                            <a:pathLst>
                              <a:path w="3942715" h="1381125">
                                <a:moveTo>
                                  <a:pt x="3942587" y="1380744"/>
                                </a:moveTo>
                                <a:lnTo>
                                  <a:pt x="0" y="1380744"/>
                                </a:lnTo>
                                <a:lnTo>
                                  <a:pt x="0" y="0"/>
                                </a:lnTo>
                                <a:lnTo>
                                  <a:pt x="3942587" y="0"/>
                                </a:lnTo>
                                <a:lnTo>
                                  <a:pt x="3942587" y="1380744"/>
                                </a:lnTo>
                                <a:close/>
                              </a:path>
                            </a:pathLst>
                          </a:custGeom>
                          <a:solidFill>
                            <a:srgbClr val="3F3152"/>
                          </a:solidFill>
                        </wps:spPr>
                        <wps:bodyPr wrap="square" lIns="0" tIns="0" rIns="0" bIns="0" rtlCol="0">
                          <a:prstTxWarp prst="textNoShape">
                            <a:avLst/>
                          </a:prstTxWarp>
                          <a:noAutofit/>
                        </wps:bodyPr>
                      </wps:wsp>
                      <wps:wsp>
                        <wps:cNvPr id="1103" name="Graphic 1103"/>
                        <wps:cNvSpPr/>
                        <wps:spPr>
                          <a:xfrm>
                            <a:off x="0" y="0"/>
                            <a:ext cx="3952240" cy="1658620"/>
                          </a:xfrm>
                          <a:custGeom>
                            <a:avLst/>
                            <a:gdLst/>
                            <a:ahLst/>
                            <a:cxnLst/>
                            <a:rect l="l" t="t" r="r" b="b"/>
                            <a:pathLst>
                              <a:path w="3952240" h="1658620">
                                <a:moveTo>
                                  <a:pt x="3951732" y="0"/>
                                </a:moveTo>
                                <a:lnTo>
                                  <a:pt x="3942588" y="0"/>
                                </a:lnTo>
                                <a:lnTo>
                                  <a:pt x="3942588" y="9144"/>
                                </a:lnTo>
                                <a:lnTo>
                                  <a:pt x="3942588" y="1380744"/>
                                </a:lnTo>
                                <a:lnTo>
                                  <a:pt x="9144" y="1380744"/>
                                </a:lnTo>
                                <a:lnTo>
                                  <a:pt x="9144" y="9144"/>
                                </a:lnTo>
                                <a:lnTo>
                                  <a:pt x="3942588" y="9144"/>
                                </a:lnTo>
                                <a:lnTo>
                                  <a:pt x="3942588" y="0"/>
                                </a:lnTo>
                                <a:lnTo>
                                  <a:pt x="0" y="0"/>
                                </a:lnTo>
                                <a:lnTo>
                                  <a:pt x="0" y="1389888"/>
                                </a:lnTo>
                                <a:lnTo>
                                  <a:pt x="1979752" y="1389888"/>
                                </a:lnTo>
                                <a:lnTo>
                                  <a:pt x="1985391" y="1582813"/>
                                </a:lnTo>
                                <a:lnTo>
                                  <a:pt x="1953768" y="1583436"/>
                                </a:lnTo>
                                <a:lnTo>
                                  <a:pt x="1993392" y="1658112"/>
                                </a:lnTo>
                                <a:lnTo>
                                  <a:pt x="2023376" y="1595628"/>
                                </a:lnTo>
                                <a:lnTo>
                                  <a:pt x="2029968" y="1581912"/>
                                </a:lnTo>
                                <a:lnTo>
                                  <a:pt x="1997710" y="1582559"/>
                                </a:lnTo>
                                <a:lnTo>
                                  <a:pt x="1997684" y="1581912"/>
                                </a:lnTo>
                                <a:lnTo>
                                  <a:pt x="1993480" y="1389888"/>
                                </a:lnTo>
                                <a:lnTo>
                                  <a:pt x="3951732" y="1389888"/>
                                </a:lnTo>
                                <a:lnTo>
                                  <a:pt x="3951732" y="1385316"/>
                                </a:lnTo>
                                <a:lnTo>
                                  <a:pt x="3951732" y="1380744"/>
                                </a:lnTo>
                                <a:lnTo>
                                  <a:pt x="3951732" y="9144"/>
                                </a:lnTo>
                                <a:lnTo>
                                  <a:pt x="3951732" y="4572"/>
                                </a:lnTo>
                                <a:lnTo>
                                  <a:pt x="3951732" y="0"/>
                                </a:lnTo>
                                <a:close/>
                              </a:path>
                            </a:pathLst>
                          </a:custGeom>
                          <a:solidFill>
                            <a:srgbClr val="000000"/>
                          </a:solidFill>
                        </wps:spPr>
                        <wps:bodyPr wrap="square" lIns="0" tIns="0" rIns="0" bIns="0" rtlCol="0">
                          <a:prstTxWarp prst="textNoShape">
                            <a:avLst/>
                          </a:prstTxWarp>
                          <a:noAutofit/>
                        </wps:bodyPr>
                      </wps:wsp>
                      <wps:wsp>
                        <wps:cNvPr id="1104" name="Graphic 1104"/>
                        <wps:cNvSpPr/>
                        <wps:spPr>
                          <a:xfrm>
                            <a:off x="423671" y="1658111"/>
                            <a:ext cx="3065145" cy="786765"/>
                          </a:xfrm>
                          <a:custGeom>
                            <a:avLst/>
                            <a:gdLst/>
                            <a:ahLst/>
                            <a:cxnLst/>
                            <a:rect l="l" t="t" r="r" b="b"/>
                            <a:pathLst>
                              <a:path w="3065145" h="786765">
                                <a:moveTo>
                                  <a:pt x="3064764" y="786383"/>
                                </a:moveTo>
                                <a:lnTo>
                                  <a:pt x="0" y="786383"/>
                                </a:lnTo>
                                <a:lnTo>
                                  <a:pt x="0" y="0"/>
                                </a:lnTo>
                                <a:lnTo>
                                  <a:pt x="3064764" y="0"/>
                                </a:lnTo>
                                <a:lnTo>
                                  <a:pt x="3064764" y="786383"/>
                                </a:lnTo>
                                <a:close/>
                              </a:path>
                            </a:pathLst>
                          </a:custGeom>
                          <a:solidFill>
                            <a:srgbClr val="3F3152"/>
                          </a:solidFill>
                        </wps:spPr>
                        <wps:bodyPr wrap="square" lIns="0" tIns="0" rIns="0" bIns="0" rtlCol="0">
                          <a:prstTxWarp prst="textNoShape">
                            <a:avLst/>
                          </a:prstTxWarp>
                          <a:noAutofit/>
                        </wps:bodyPr>
                      </wps:wsp>
                      <wps:wsp>
                        <wps:cNvPr id="1105" name="Graphic 1105"/>
                        <wps:cNvSpPr/>
                        <wps:spPr>
                          <a:xfrm>
                            <a:off x="419100" y="1653539"/>
                            <a:ext cx="3074035" cy="795655"/>
                          </a:xfrm>
                          <a:custGeom>
                            <a:avLst/>
                            <a:gdLst/>
                            <a:ahLst/>
                            <a:cxnLst/>
                            <a:rect l="l" t="t" r="r" b="b"/>
                            <a:pathLst>
                              <a:path w="3074035" h="795655">
                                <a:moveTo>
                                  <a:pt x="3073908" y="795527"/>
                                </a:moveTo>
                                <a:lnTo>
                                  <a:pt x="0" y="795527"/>
                                </a:lnTo>
                                <a:lnTo>
                                  <a:pt x="0" y="0"/>
                                </a:lnTo>
                                <a:lnTo>
                                  <a:pt x="3073908" y="0"/>
                                </a:lnTo>
                                <a:lnTo>
                                  <a:pt x="3073908" y="4572"/>
                                </a:lnTo>
                                <a:lnTo>
                                  <a:pt x="9144" y="4572"/>
                                </a:lnTo>
                                <a:lnTo>
                                  <a:pt x="4572" y="9144"/>
                                </a:lnTo>
                                <a:lnTo>
                                  <a:pt x="9144" y="9144"/>
                                </a:lnTo>
                                <a:lnTo>
                                  <a:pt x="9144" y="786384"/>
                                </a:lnTo>
                                <a:lnTo>
                                  <a:pt x="4572" y="786384"/>
                                </a:lnTo>
                                <a:lnTo>
                                  <a:pt x="9144" y="790956"/>
                                </a:lnTo>
                                <a:lnTo>
                                  <a:pt x="3073908" y="790956"/>
                                </a:lnTo>
                                <a:lnTo>
                                  <a:pt x="3073908" y="795527"/>
                                </a:lnTo>
                                <a:close/>
                              </a:path>
                              <a:path w="3074035" h="795655">
                                <a:moveTo>
                                  <a:pt x="9144" y="9144"/>
                                </a:moveTo>
                                <a:lnTo>
                                  <a:pt x="4572" y="9144"/>
                                </a:lnTo>
                                <a:lnTo>
                                  <a:pt x="9144" y="4572"/>
                                </a:lnTo>
                                <a:lnTo>
                                  <a:pt x="9144" y="9144"/>
                                </a:lnTo>
                                <a:close/>
                              </a:path>
                              <a:path w="3074035" h="795655">
                                <a:moveTo>
                                  <a:pt x="3064764" y="9144"/>
                                </a:moveTo>
                                <a:lnTo>
                                  <a:pt x="9144" y="9144"/>
                                </a:lnTo>
                                <a:lnTo>
                                  <a:pt x="9144" y="4572"/>
                                </a:lnTo>
                                <a:lnTo>
                                  <a:pt x="3064764" y="4572"/>
                                </a:lnTo>
                                <a:lnTo>
                                  <a:pt x="3064764" y="9144"/>
                                </a:lnTo>
                                <a:close/>
                              </a:path>
                              <a:path w="3074035" h="795655">
                                <a:moveTo>
                                  <a:pt x="3064764" y="790956"/>
                                </a:moveTo>
                                <a:lnTo>
                                  <a:pt x="3064764" y="4572"/>
                                </a:lnTo>
                                <a:lnTo>
                                  <a:pt x="3069335" y="9144"/>
                                </a:lnTo>
                                <a:lnTo>
                                  <a:pt x="3073908" y="9144"/>
                                </a:lnTo>
                                <a:lnTo>
                                  <a:pt x="3073908" y="786384"/>
                                </a:lnTo>
                                <a:lnTo>
                                  <a:pt x="3069335" y="786384"/>
                                </a:lnTo>
                                <a:lnTo>
                                  <a:pt x="3064764" y="790956"/>
                                </a:lnTo>
                                <a:close/>
                              </a:path>
                              <a:path w="3074035" h="795655">
                                <a:moveTo>
                                  <a:pt x="3073908" y="9144"/>
                                </a:moveTo>
                                <a:lnTo>
                                  <a:pt x="3069335" y="9144"/>
                                </a:lnTo>
                                <a:lnTo>
                                  <a:pt x="3064764" y="4572"/>
                                </a:lnTo>
                                <a:lnTo>
                                  <a:pt x="3073908" y="4572"/>
                                </a:lnTo>
                                <a:lnTo>
                                  <a:pt x="3073908" y="9144"/>
                                </a:lnTo>
                                <a:close/>
                              </a:path>
                              <a:path w="3074035" h="795655">
                                <a:moveTo>
                                  <a:pt x="9144" y="790956"/>
                                </a:moveTo>
                                <a:lnTo>
                                  <a:pt x="4572" y="786384"/>
                                </a:lnTo>
                                <a:lnTo>
                                  <a:pt x="9144" y="786384"/>
                                </a:lnTo>
                                <a:lnTo>
                                  <a:pt x="9144" y="790956"/>
                                </a:lnTo>
                                <a:close/>
                              </a:path>
                              <a:path w="3074035" h="795655">
                                <a:moveTo>
                                  <a:pt x="3064764" y="790956"/>
                                </a:moveTo>
                                <a:lnTo>
                                  <a:pt x="9144" y="790956"/>
                                </a:lnTo>
                                <a:lnTo>
                                  <a:pt x="9144" y="786384"/>
                                </a:lnTo>
                                <a:lnTo>
                                  <a:pt x="3064764" y="786384"/>
                                </a:lnTo>
                                <a:lnTo>
                                  <a:pt x="3064764" y="790956"/>
                                </a:lnTo>
                                <a:close/>
                              </a:path>
                              <a:path w="3074035" h="795655">
                                <a:moveTo>
                                  <a:pt x="3073908" y="790956"/>
                                </a:moveTo>
                                <a:lnTo>
                                  <a:pt x="3064764" y="790956"/>
                                </a:lnTo>
                                <a:lnTo>
                                  <a:pt x="3069335" y="786384"/>
                                </a:lnTo>
                                <a:lnTo>
                                  <a:pt x="3073908" y="786384"/>
                                </a:lnTo>
                                <a:lnTo>
                                  <a:pt x="3073908" y="790956"/>
                                </a:lnTo>
                                <a:close/>
                              </a:path>
                            </a:pathLst>
                          </a:custGeom>
                          <a:solidFill>
                            <a:srgbClr val="000000"/>
                          </a:solidFill>
                        </wps:spPr>
                        <wps:bodyPr wrap="square" lIns="0" tIns="0" rIns="0" bIns="0" rtlCol="0">
                          <a:prstTxWarp prst="textNoShape">
                            <a:avLst/>
                          </a:prstTxWarp>
                          <a:noAutofit/>
                        </wps:bodyPr>
                      </wps:wsp>
                      <wps:wsp>
                        <wps:cNvPr id="1106" name="Textbox 1106"/>
                        <wps:cNvSpPr txBox="1"/>
                        <wps:spPr>
                          <a:xfrm>
                            <a:off x="205739" y="80767"/>
                            <a:ext cx="3553460" cy="1122045"/>
                          </a:xfrm>
                          <a:prstGeom prst="rect">
                            <a:avLst/>
                          </a:prstGeom>
                        </wps:spPr>
                        <wps:txbx>
                          <w:txbxContent>
                            <w:p w14:paraId="3F71C4A4" w14:textId="77777777" w:rsidR="00745657" w:rsidRDefault="00745657">
                              <w:pPr>
                                <w:spacing w:line="225" w:lineRule="exact"/>
                                <w:jc w:val="both"/>
                                <w:rPr>
                                  <w:b/>
                                </w:rPr>
                              </w:pPr>
                              <w:r>
                                <w:rPr>
                                  <w:b/>
                                  <w:color w:val="FFFFFF"/>
                                </w:rPr>
                                <w:t>AKADEMİK</w:t>
                              </w:r>
                              <w:r>
                                <w:rPr>
                                  <w:b/>
                                  <w:color w:val="FFFFFF"/>
                                  <w:spacing w:val="-5"/>
                                </w:rPr>
                                <w:t xml:space="preserve"> </w:t>
                              </w:r>
                              <w:r>
                                <w:rPr>
                                  <w:b/>
                                  <w:color w:val="FFFFFF"/>
                                </w:rPr>
                                <w:t>BÖLÜM</w:t>
                              </w:r>
                              <w:r>
                                <w:rPr>
                                  <w:b/>
                                  <w:color w:val="FFFFFF"/>
                                  <w:spacing w:val="-5"/>
                                </w:rPr>
                                <w:t xml:space="preserve"> </w:t>
                              </w:r>
                              <w:r>
                                <w:rPr>
                                  <w:b/>
                                  <w:color w:val="FFFFFF"/>
                                </w:rPr>
                                <w:t>KURULU,</w:t>
                              </w:r>
                              <w:r>
                                <w:rPr>
                                  <w:b/>
                                  <w:color w:val="FFFFFF"/>
                                  <w:spacing w:val="-4"/>
                                </w:rPr>
                                <w:t xml:space="preserve"> </w:t>
                              </w:r>
                              <w:r>
                                <w:rPr>
                                  <w:b/>
                                  <w:color w:val="FFFFFF"/>
                                </w:rPr>
                                <w:t>İLGİLİ</w:t>
                              </w:r>
                              <w:r>
                                <w:rPr>
                                  <w:b/>
                                  <w:color w:val="FFFFFF"/>
                                  <w:spacing w:val="-4"/>
                                </w:rPr>
                                <w:t xml:space="preserve"> </w:t>
                              </w:r>
                              <w:r>
                                <w:rPr>
                                  <w:b/>
                                  <w:color w:val="FFFFFF"/>
                                </w:rPr>
                                <w:t>BÖLÜMDE</w:t>
                              </w:r>
                              <w:r>
                                <w:rPr>
                                  <w:b/>
                                  <w:color w:val="FFFFFF"/>
                                  <w:spacing w:val="-4"/>
                                </w:rPr>
                                <w:t xml:space="preserve"> </w:t>
                              </w:r>
                              <w:r>
                                <w:rPr>
                                  <w:b/>
                                  <w:color w:val="FFFFFF"/>
                                </w:rPr>
                                <w:t>FİİLEN</w:t>
                              </w:r>
                              <w:r>
                                <w:rPr>
                                  <w:b/>
                                  <w:color w:val="FFFFFF"/>
                                  <w:spacing w:val="-5"/>
                                </w:rPr>
                                <w:t xml:space="preserve"> </w:t>
                              </w:r>
                              <w:r>
                                <w:rPr>
                                  <w:b/>
                                  <w:color w:val="FFFFFF"/>
                                  <w:spacing w:val="-2"/>
                                </w:rPr>
                                <w:t>EĞİTİM-</w:t>
                              </w:r>
                            </w:p>
                            <w:p w14:paraId="0A91ABFC" w14:textId="77777777" w:rsidR="00745657" w:rsidRDefault="00745657">
                              <w:pPr>
                                <w:spacing w:before="41" w:line="276" w:lineRule="auto"/>
                                <w:ind w:left="189" w:right="207" w:firstLine="50"/>
                                <w:jc w:val="both"/>
                                <w:rPr>
                                  <w:b/>
                                </w:rPr>
                              </w:pPr>
                              <w:r>
                                <w:rPr>
                                  <w:b/>
                                  <w:color w:val="FFFFFF"/>
                                </w:rPr>
                                <w:t>ÖĞRETİM GÖREVİ YAPMAKTA OLAN ÖĞRETİM ÜYELERİ, ÖĞRETİM GÖREVLİLERİ VE OKUTMANLARDAN OLUŞUR. KURULUN</w:t>
                              </w:r>
                              <w:r>
                                <w:rPr>
                                  <w:b/>
                                  <w:color w:val="FFFFFF"/>
                                  <w:spacing w:val="-7"/>
                                </w:rPr>
                                <w:t xml:space="preserve"> </w:t>
                              </w:r>
                              <w:r>
                                <w:rPr>
                                  <w:b/>
                                  <w:color w:val="FFFFFF"/>
                                </w:rPr>
                                <w:t>BAŞKANI,</w:t>
                              </w:r>
                              <w:r>
                                <w:rPr>
                                  <w:b/>
                                  <w:color w:val="FFFFFF"/>
                                  <w:spacing w:val="-7"/>
                                </w:rPr>
                                <w:t xml:space="preserve"> </w:t>
                              </w:r>
                              <w:r>
                                <w:rPr>
                                  <w:b/>
                                  <w:color w:val="FFFFFF"/>
                                </w:rPr>
                                <w:t>İLGİLİ</w:t>
                              </w:r>
                              <w:r>
                                <w:rPr>
                                  <w:b/>
                                  <w:color w:val="FFFFFF"/>
                                  <w:spacing w:val="-9"/>
                                </w:rPr>
                                <w:t xml:space="preserve"> </w:t>
                              </w:r>
                              <w:r>
                                <w:rPr>
                                  <w:b/>
                                  <w:color w:val="FFFFFF"/>
                                </w:rPr>
                                <w:t>BİRİMİN</w:t>
                              </w:r>
                              <w:r>
                                <w:rPr>
                                  <w:b/>
                                  <w:color w:val="FFFFFF"/>
                                  <w:spacing w:val="-6"/>
                                </w:rPr>
                                <w:t xml:space="preserve"> </w:t>
                              </w:r>
                              <w:r>
                                <w:rPr>
                                  <w:b/>
                                  <w:color w:val="FFFFFF"/>
                                </w:rPr>
                                <w:t>BÖLÜM</w:t>
                              </w:r>
                              <w:r>
                                <w:rPr>
                                  <w:b/>
                                  <w:color w:val="FFFFFF"/>
                                  <w:spacing w:val="-11"/>
                                </w:rPr>
                                <w:t xml:space="preserve"> </w:t>
                              </w:r>
                              <w:r>
                                <w:rPr>
                                  <w:b/>
                                  <w:color w:val="FFFFFF"/>
                                </w:rPr>
                                <w:t>BAŞKANIDIR. BÖLÜM BAŞKANININ BULUNMADIĞI HALLERDE KURULA</w:t>
                              </w:r>
                            </w:p>
                            <w:p w14:paraId="117FA550" w14:textId="77777777" w:rsidR="00745657" w:rsidRDefault="00745657">
                              <w:pPr>
                                <w:spacing w:line="265" w:lineRule="exact"/>
                                <w:ind w:left="1435"/>
                                <w:jc w:val="both"/>
                                <w:rPr>
                                  <w:b/>
                                </w:rPr>
                              </w:pPr>
                              <w:r>
                                <w:rPr>
                                  <w:b/>
                                  <w:color w:val="FFFFFF"/>
                                </w:rPr>
                                <w:t>YARDIMCISI</w:t>
                              </w:r>
                              <w:r>
                                <w:rPr>
                                  <w:b/>
                                  <w:color w:val="FFFFFF"/>
                                  <w:spacing w:val="-9"/>
                                </w:rPr>
                                <w:t xml:space="preserve"> </w:t>
                              </w:r>
                              <w:r>
                                <w:rPr>
                                  <w:b/>
                                  <w:color w:val="FFFFFF"/>
                                </w:rPr>
                                <w:t>BAŞKANLIK</w:t>
                              </w:r>
                              <w:r>
                                <w:rPr>
                                  <w:b/>
                                  <w:color w:val="FFFFFF"/>
                                  <w:spacing w:val="-4"/>
                                </w:rPr>
                                <w:t xml:space="preserve"> EDER</w:t>
                              </w:r>
                            </w:p>
                          </w:txbxContent>
                        </wps:txbx>
                        <wps:bodyPr wrap="square" lIns="0" tIns="0" rIns="0" bIns="0" rtlCol="0">
                          <a:noAutofit/>
                        </wps:bodyPr>
                      </wps:wsp>
                      <wps:wsp>
                        <wps:cNvPr id="1107" name="Textbox 1107"/>
                        <wps:cNvSpPr txBox="1"/>
                        <wps:spPr>
                          <a:xfrm>
                            <a:off x="553211" y="1734307"/>
                            <a:ext cx="2816860" cy="533400"/>
                          </a:xfrm>
                          <a:prstGeom prst="rect">
                            <a:avLst/>
                          </a:prstGeom>
                        </wps:spPr>
                        <wps:txbx>
                          <w:txbxContent>
                            <w:p w14:paraId="315A2748" w14:textId="77777777" w:rsidR="00745657" w:rsidRDefault="00745657">
                              <w:pPr>
                                <w:spacing w:line="225" w:lineRule="exact"/>
                                <w:ind w:right="18"/>
                                <w:jc w:val="center"/>
                                <w:rPr>
                                  <w:b/>
                                </w:rPr>
                              </w:pPr>
                              <w:r>
                                <w:rPr>
                                  <w:b/>
                                  <w:color w:val="FFFFFF"/>
                                </w:rPr>
                                <w:t>KURULU</w:t>
                              </w:r>
                              <w:r>
                                <w:rPr>
                                  <w:b/>
                                  <w:color w:val="FFFFFF"/>
                                  <w:spacing w:val="-6"/>
                                </w:rPr>
                                <w:t xml:space="preserve"> </w:t>
                              </w:r>
                              <w:r>
                                <w:rPr>
                                  <w:b/>
                                  <w:color w:val="FFFFFF"/>
                                </w:rPr>
                                <w:t>ÜNİVERSİTELERDE</w:t>
                              </w:r>
                              <w:r>
                                <w:rPr>
                                  <w:b/>
                                  <w:color w:val="FFFFFF"/>
                                  <w:spacing w:val="-5"/>
                                </w:rPr>
                                <w:t xml:space="preserve"> </w:t>
                              </w:r>
                              <w:r>
                                <w:rPr>
                                  <w:b/>
                                  <w:color w:val="FFFFFF"/>
                                </w:rPr>
                                <w:t>AKADEMİK</w:t>
                              </w:r>
                              <w:r>
                                <w:rPr>
                                  <w:b/>
                                  <w:color w:val="FFFFFF"/>
                                  <w:spacing w:val="-8"/>
                                </w:rPr>
                                <w:t xml:space="preserve"> </w:t>
                              </w:r>
                              <w:r>
                                <w:rPr>
                                  <w:b/>
                                  <w:color w:val="FFFFFF"/>
                                  <w:spacing w:val="-2"/>
                                </w:rPr>
                                <w:t>TEŞKİLAT</w:t>
                              </w:r>
                            </w:p>
                            <w:p w14:paraId="6AA1C314" w14:textId="77777777" w:rsidR="00745657" w:rsidRDefault="00745657">
                              <w:pPr>
                                <w:spacing w:line="310" w:lineRule="atLeast"/>
                                <w:ind w:left="331" w:right="343"/>
                                <w:jc w:val="center"/>
                                <w:rPr>
                                  <w:b/>
                                </w:rPr>
                              </w:pPr>
                              <w:r>
                                <w:rPr>
                                  <w:b/>
                                  <w:color w:val="FFFFFF"/>
                                </w:rPr>
                                <w:t>YÖNETMELİĞİ’NİN</w:t>
                              </w:r>
                              <w:r>
                                <w:rPr>
                                  <w:b/>
                                  <w:color w:val="FFFFFF"/>
                                  <w:spacing w:val="-12"/>
                                </w:rPr>
                                <w:t xml:space="preserve"> </w:t>
                              </w:r>
                              <w:r>
                                <w:rPr>
                                  <w:b/>
                                  <w:color w:val="FFFFFF"/>
                                </w:rPr>
                                <w:t>15.</w:t>
                              </w:r>
                              <w:r>
                                <w:rPr>
                                  <w:b/>
                                  <w:color w:val="FFFFFF"/>
                                  <w:spacing w:val="-11"/>
                                </w:rPr>
                                <w:t xml:space="preserve"> </w:t>
                              </w:r>
                              <w:r>
                                <w:rPr>
                                  <w:b/>
                                  <w:color w:val="FFFFFF"/>
                                </w:rPr>
                                <w:t>MADDESİNE</w:t>
                              </w:r>
                              <w:r>
                                <w:rPr>
                                  <w:b/>
                                  <w:color w:val="FFFFFF"/>
                                  <w:spacing w:val="-13"/>
                                </w:rPr>
                                <w:t xml:space="preserve"> </w:t>
                              </w:r>
                              <w:r>
                                <w:rPr>
                                  <w:b/>
                                  <w:color w:val="FFFFFF"/>
                                </w:rPr>
                                <w:t>GÖRE GÖREVLERİNİ İCRA EDER</w:t>
                              </w:r>
                            </w:p>
                          </w:txbxContent>
                        </wps:txbx>
                        <wps:bodyPr wrap="square" lIns="0" tIns="0" rIns="0" bIns="0" rtlCol="0">
                          <a:noAutofit/>
                        </wps:bodyPr>
                      </wps:wsp>
                    </wpg:wgp>
                  </a:graphicData>
                </a:graphic>
              </wp:anchor>
            </w:drawing>
          </mc:Choice>
          <mc:Fallback>
            <w:pict>
              <v:group w14:anchorId="0C94719B" id="Group 1101" o:spid="_x0000_s1701" style="position:absolute;margin-left:139.2pt;margin-top:25.05pt;width:311.2pt;height:192.85pt;z-index:-15691776;mso-wrap-distance-left:0;mso-wrap-distance-right:0;mso-position-horizontal-relative:page;mso-position-vertical-relative:text" coordsize="39522,2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xhPAYAAAYgAAAOAAAAZHJzL2Uyb0RvYy54bWzsWdtu20YQfS/QfyD4XovL5VWwHLRJbRQI&#10;0gBx0WeKoi4oxWWXtCX/fWcvQy4lSqRsJelD/OBdSYfDM2dm9nr7br/NreeMVxtWzGxy49hWVqRs&#10;sSlWM/uvx/tfItuq6qRYJDkrspn9klX2u7uff7rdldPMZWuWLzJugZGimu7Kmb2u63I6mVTpOtsm&#10;1Q0rswJ+XDK+TWr4yFeTBU92YH2bT1zHCSY7xhclZ2lWVfDtB/WjfSftL5dZWv+5XFZZbeUzG7jV&#10;8j+X/+fi/+TuNpmueFKuN6mmkbyCxTbZFPDSxtSHpE6sJ745MrXdpJxVbFnfpGw7YcvlJs2kD+AN&#10;cQ68eeDsqZS+rKa7VdnIBNIe6PRqs+mn5wdefik/c8Ueuh9Z+k8Fukx25Wpq/i4+r1rwfsm34iFw&#10;wtpLRV8aRbN9baXwJY191/VA+BR+cz0vJrGvNE/XEJij59L17wNPTpKperGk19DZlZA/VStR9TaJ&#10;vqyTMpPKV0KCz9zaLCC9iePaVpFsIZEfdM7I70AtQQCQQkn9qdKiHujk+SGxLZBDdmT+tWp5bkh8&#10;pRahESGuVKvxOZmmT1X9kDEpfPL8saqlgdUCe8kae+m+wC6HMhAFkMsCqG0LCoDbFhTAXAWjTGrx&#10;nIim6Fo7ETnNZQ1+ayri9y17zh6ZRNYifALnR6H0CHBO6HnCJlBukXlhPgHZAN53sYjAtpS2FVIW&#10;KdjD37BVGPP945H9b09zVmWKvJBBetFIAwxM8SuWbxb3mzwXUlR8NX+fc+s5AZXpPSW+q0UwYJCw&#10;1VQlhejN2eIF8moHeTSzq3+fEp7ZVv5HAZkrBirscOzMscPr/D2Tw5mMAq/qx/3fCS+tErozu4Zs&#10;+sQwgZMpZgnwFwCFFU8W7Nenmi03IoUkN8VIf4BiUkn9LaqK9lQVFQqOriojVZJpW0/G6EMCPwpc&#10;TBEsSjOkqBSM4l+jnjQXUU+aiohCWyWYzz4JKQwzOJieqSSV+zDDGlisDmzRqqhShYxJU6IIwvYY&#10;3F8oXbw0OLamG/BFNC4CY4yRJbbKOyNTTg4qCgO+xxGIpkYEtIKtskbiMA6h2rX7I/CRT2M1ARA/&#10;ciMi8/wkE5gvaRiowAGeejQY4BNTGms+kGYwhZzFu45L4QWKvx/7gXveX8DHccuHxAP2SRyHIdF6&#10;gr++H5/lI/BB5Gk+0Rj71IvGxwsWJE15jYnvAd6n5Lz+B3hjOsS8wRZrreUzIslbMKwezkfWZHJY&#10;EdeZ6Bz5p8P5Y6IztiE4++rpq10+QmIfLR/lemn0ROe5NNALSDGNEEJEAIw5zwl84uk1ZBgFYfD9&#10;lpBIBaY8zaR3xnMCLwxUyQOMRjgitlNjt2ZUtXegCMB2/FBPjbcflknXmonsffl1qurH8lFs6fu2&#10;wyerCrL9qKpk1o+vKphoHD2LBD6FKfqwqkLPoVhVME3637GqNBVRVYpJf1WFNHbUwgFgvhvqgXqg&#10;qkwo5j+2l1RV+/ahqmqRg3Nas3gcREqAWJQNTqqNzfFIWf24zUVxsFUiNe8fgW0YhLEDAdVxQnvY&#10;6vWC08p1MdzIArR6NGYZJwCweJE5fz7RGvaGfqdyrFHFwCITbJWfjdXBSDfIHptv984c9I0XnHLw&#10;HJnXOmhSGFTDBBt88d3XFaSTgKckMRmNoQ/7Fxhnx1QuNWqhx1f0uadwxCrjfP0C64bIiBI2neyo&#10;giSuIXxb+Ya3Z2RvHDDgyAdbFKddgo2IUUvkInAPjbfLIo2KdOnIfkoVyVeih1OgtXwJtm8If7uX&#10;J/PrlKMt+T5C3ei32GFHO0QuhPcxuYY0bTqOyoGOC32cuuoAvCmkUSOBQWeMQAa8j8yRQOIcF4/r&#10;oW8eYBp78IMz6R9b9Ys3FXAmpjYVj3CcPGd7C2565NrM2FRY9f43tocDXbFmE9+fuPNxHR/CLGc1&#10;uCEJ5FLc2LL7PvUC2H2ISzI4sHMd2L+rQ0c8phYn9+LaR5/xiwsded2IR9YiKTREn9+3Fw31fr5X&#10;11dqZy14Xuny4X90hQA3UEfhkjq/IlwQDxfOVcQ8AYeFHqwzRDjagMGpbRBhwHxKPdg6fpV4NUdD&#10;3y5e8loVLpvl5Ze+GBe32eZnmWLt9f3dfwAAAP//AwBQSwMEFAAGAAgAAAAhAAaZpSnhAAAACgEA&#10;AA8AAABkcnMvZG93bnJldi54bWxMj0FLw0AQhe+C/2EZwZvdTdtojJmUUtRTKdgK4m2aTJPQ7G7I&#10;bpP037ue9DjMx3vfy1aTbsXAvWusQYhmCgSbwpaNqRA+D28PCQjnyZTUWsMIV3awym9vMkpLO5oP&#10;Hva+EiHEuJQQau+7VEpX1KzJzWzHJvxOttfkw9lXsuxpDOG6lXOlHqWmxoSGmjre1Fyc9xeN8D7S&#10;uF5Er8P2fNpcvw/x7msbMeL93bR+AeF58n8w/OoHdciD09FeTOlEizB/SpYBRYhVBCIAz0qFLUeE&#10;5SJOQOaZ/D8h/wEAAP//AwBQSwECLQAUAAYACAAAACEAtoM4kv4AAADhAQAAEwAAAAAAAAAAAAAA&#10;AAAAAAAAW0NvbnRlbnRfVHlwZXNdLnhtbFBLAQItABQABgAIAAAAIQA4/SH/1gAAAJQBAAALAAAA&#10;AAAAAAAAAAAAAC8BAABfcmVscy8ucmVsc1BLAQItABQABgAIAAAAIQCnGRxhPAYAAAYgAAAOAAAA&#10;AAAAAAAAAAAAAC4CAABkcnMvZTJvRG9jLnhtbFBLAQItABQABgAIAAAAIQAGmaUp4QAAAAoBAAAP&#10;AAAAAAAAAAAAAAAAAJYIAABkcnMvZG93bnJldi54bWxQSwUGAAAAAAQABADzAAAApAkAAAAA&#10;">
                <v:shape id="Graphic 1102" o:spid="_x0000_s1702" style="position:absolute;left:45;top:45;width:39427;height:13811;visibility:visible;mso-wrap-style:square;v-text-anchor:top" coordsize="3942715,1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pEoxAAAAN0AAAAPAAAAZHJzL2Rvd25yZXYueG1sRE9Na8JA&#10;EL0L/odlhN50V9uqRFeRlrY59GKq4HHIjkkwOxuyWxP/vVsoeJvH+5z1tre1uFLrK8caphMFgjh3&#10;puJCw+HnY7wE4QOywdoxabiRh+1mOFhjYlzHe7pmoRAxhH2CGsoQmkRKn5dk0U9cQxy5s2sthgjb&#10;QpoWuxhuazlTai4tVhwbSmzoraT8kv1aDdULfS5ej+nX975r3jl7Ps13KtX6adTvViAC9eEh/nen&#10;Js6fqhn8fRNPkJs7AAAA//8DAFBLAQItABQABgAIAAAAIQDb4fbL7gAAAIUBAAATAAAAAAAAAAAA&#10;AAAAAAAAAABbQ29udGVudF9UeXBlc10ueG1sUEsBAi0AFAAGAAgAAAAhAFr0LFu/AAAAFQEAAAsA&#10;AAAAAAAAAAAAAAAAHwEAAF9yZWxzLy5yZWxzUEsBAi0AFAAGAAgAAAAhADtKkSjEAAAA3QAAAA8A&#10;AAAAAAAAAAAAAAAABwIAAGRycy9kb3ducmV2LnhtbFBLBQYAAAAAAwADALcAAAD4AgAAAAA=&#10;" path="m3942587,1380744l,1380744,,,3942587,r,1380744xe" fillcolor="#3f3152" stroked="f">
                  <v:path arrowok="t"/>
                </v:shape>
                <v:shape id="Graphic 1103" o:spid="_x0000_s1703" style="position:absolute;width:39522;height:16586;visibility:visible;mso-wrap-style:square;v-text-anchor:top" coordsize="3952240,165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oJwwAAAN0AAAAPAAAAZHJzL2Rvd25yZXYueG1sRE9NawIx&#10;EL0X/A9hhF6kZrXQytYoIgjipayt92Ez3SxuJksy6tZf3xQKvc3jfc5yPfhOXSmmNrCB2bQARVwH&#10;23Jj4PNj97QAlQTZYheYDHxTgvVq9LDE0oYbV3Q9SqNyCKcSDTiRvtQ61Y48pmnoiTP3FaJHyTA2&#10;2ka85XDf6XlRvGiPLecGhz1tHdXn48UbuLu4S/Lab/aHyfz9VMlkUZ0uxjyOh80bKKFB/sV/7r3N&#10;82fFM/x+k0/Qqx8AAAD//wMAUEsBAi0AFAAGAAgAAAAhANvh9svuAAAAhQEAABMAAAAAAAAAAAAA&#10;AAAAAAAAAFtDb250ZW50X1R5cGVzXS54bWxQSwECLQAUAAYACAAAACEAWvQsW78AAAAVAQAACwAA&#10;AAAAAAAAAAAAAAAfAQAAX3JlbHMvLnJlbHNQSwECLQAUAAYACAAAACEAo6rqCcMAAADdAAAADwAA&#10;AAAAAAAAAAAAAAAHAgAAZHJzL2Rvd25yZXYueG1sUEsFBgAAAAADAAMAtwAAAPcCAAAAAA==&#10;" path="m3951732,r-9144,l3942588,9144r,1371600l9144,1380744,9144,9144r3933444,l3942588,,,,,1389888r1979752,l1985391,1582813r-31623,623l1993392,1658112r29984,-62484l2029968,1581912r-32258,647l1997684,1581912r-4204,-192024l3951732,1389888r,-4572l3951732,1380744r,-1371600l3951732,4572r,-4572xe" fillcolor="black" stroked="f">
                  <v:path arrowok="t"/>
                </v:shape>
                <v:shape id="Graphic 1104" o:spid="_x0000_s1704" style="position:absolute;left:4236;top:16581;width:30652;height:7867;visibility:visible;mso-wrap-style:square;v-text-anchor:top" coordsize="3065145,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3kDwwAAAN0AAAAPAAAAZHJzL2Rvd25yZXYueG1sRE9Na8JA&#10;EL0L/odlhN50o1QN0VVUECulhab1PmTHJJidjdmtJv/eFQq9zeN9znLdmkrcqHGlZQXjUQSCOLO6&#10;5FzBz/d+GINwHlljZZkUdORgver3lphoe+cvuqU+FyGEXYIKCu/rREqXFWTQjWxNHLizbQz6AJtc&#10;6gbvIdxUchJFM2mw5NBQYE27grJL+msUnPFUzo/v28Ph+jmfdrNN3MUfsVIvg3azAOGp9f/iP/eb&#10;DvPH0Ss8vwknyNUDAAD//wMAUEsBAi0AFAAGAAgAAAAhANvh9svuAAAAhQEAABMAAAAAAAAAAAAA&#10;AAAAAAAAAFtDb250ZW50X1R5cGVzXS54bWxQSwECLQAUAAYACAAAACEAWvQsW78AAAAVAQAACwAA&#10;AAAAAAAAAAAAAAAfAQAAX3JlbHMvLnJlbHNQSwECLQAUAAYACAAAACEAVX95A8MAAADdAAAADwAA&#10;AAAAAAAAAAAAAAAHAgAAZHJzL2Rvd25yZXYueG1sUEsFBgAAAAADAAMAtwAAAPcCAAAAAA==&#10;" path="m3064764,786383l,786383,,,3064764,r,786383xe" fillcolor="#3f3152" stroked="f">
                  <v:path arrowok="t"/>
                </v:shape>
                <v:shape id="Graphic 1105" o:spid="_x0000_s1705" style="position:absolute;left:4191;top:16535;width:30740;height:7956;visibility:visible;mso-wrap-style:square;v-text-anchor:top" coordsize="3074035,79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2bxQAAAN0AAAAPAAAAZHJzL2Rvd25yZXYueG1sRE9NawIx&#10;EL0X+h/CFLxITRQU2RqlLbSIB6FqBW9jMt1du5ksm6irv74RhN7m8T5nMmtdJU7UhNKzhn5PgSA2&#10;3paca9isP57HIEJEtlh5Jg0XCjCbPj5MMLP+zF90WsVcpBAOGWooYqwzKYMpyGHo+Zo4cT++cRgT&#10;bHJpGzyncFfJgVIj6bDk1FBgTe8Fmd/V0WkYLffdb/OmNtu9OewWn3xYIF217jy1ry8gIrXxX3x3&#10;z22a31dDuH2TTpDTPwAAAP//AwBQSwECLQAUAAYACAAAACEA2+H2y+4AAACFAQAAEwAAAAAAAAAA&#10;AAAAAAAAAAAAW0NvbnRlbnRfVHlwZXNdLnhtbFBLAQItABQABgAIAAAAIQBa9CxbvwAAABUBAAAL&#10;AAAAAAAAAAAAAAAAAB8BAABfcmVscy8ucmVsc1BLAQItABQABgAIAAAAIQBW5F2bxQAAAN0AAAAP&#10;AAAAAAAAAAAAAAAAAAcCAABkcnMvZG93bnJldi54bWxQSwUGAAAAAAMAAwC3AAAA+QIAAAAA&#10;" path="m3073908,795527l,795527,,,3073908,r,4572l9144,4572,4572,9144r4572,l9144,786384r-4572,l9144,790956r3064764,l3073908,795527xem9144,9144r-4572,l9144,4572r,4572xem3064764,9144l9144,9144r,-4572l3064764,4572r,4572xem3064764,790956r,-786384l3069335,9144r4573,l3073908,786384r-4573,l3064764,790956xem3073908,9144r-4573,l3064764,4572r9144,l3073908,9144xem9144,790956l4572,786384r4572,l9144,790956xem3064764,790956r-3055620,l9144,786384r3055620,l3064764,790956xem3073908,790956r-9144,l3069335,786384r4573,l3073908,790956xe" fillcolor="black" stroked="f">
                  <v:path arrowok="t"/>
                </v:shape>
                <v:shape id="Textbox 1106" o:spid="_x0000_s1706" type="#_x0000_t202" style="position:absolute;left:2057;top:807;width:35534;height:1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PKxAAAAN0AAAAPAAAAZHJzL2Rvd25yZXYueG1sRE9Na8JA&#10;EL0L/odlCr2ZXXsINXUVKRYKQmmMB4/T7JgsZmfT7Krpv+8WCt7m8T5nuR5dJ640BOtZwzxTIIhr&#10;byw3Gg7V2+wZRIjIBjvPpOGHAqxX08kSC+NvXNJ1HxuRQjgUqKGNsS+kDHVLDkPme+LEnfzgMCY4&#10;NNIMeEvhrpNPSuXSoeXU0GJPry3V5/3Fadgcudza74+vz/JU2qpaKN7lZ60fH8bNC4hIY7yL/93v&#10;Js2fqxz+vkknyNUvAAAA//8DAFBLAQItABQABgAIAAAAIQDb4fbL7gAAAIUBAAATAAAAAAAAAAAA&#10;AAAAAAAAAABbQ29udGVudF9UeXBlc10ueG1sUEsBAi0AFAAGAAgAAAAhAFr0LFu/AAAAFQEAAAsA&#10;AAAAAAAAAAAAAAAAHwEAAF9yZWxzLy5yZWxzUEsBAi0AFAAGAAgAAAAhADXcU8rEAAAA3QAAAA8A&#10;AAAAAAAAAAAAAAAABwIAAGRycy9kb3ducmV2LnhtbFBLBQYAAAAAAwADALcAAAD4AgAAAAA=&#10;" filled="f" stroked="f">
                  <v:textbox inset="0,0,0,0">
                    <w:txbxContent>
                      <w:p w14:paraId="3F71C4A4" w14:textId="77777777" w:rsidR="00745657" w:rsidRDefault="00745657">
                        <w:pPr>
                          <w:spacing w:line="225" w:lineRule="exact"/>
                          <w:jc w:val="both"/>
                          <w:rPr>
                            <w:b/>
                          </w:rPr>
                        </w:pPr>
                        <w:r>
                          <w:rPr>
                            <w:b/>
                            <w:color w:val="FFFFFF"/>
                          </w:rPr>
                          <w:t>AKADEMİK</w:t>
                        </w:r>
                        <w:r>
                          <w:rPr>
                            <w:b/>
                            <w:color w:val="FFFFFF"/>
                            <w:spacing w:val="-5"/>
                          </w:rPr>
                          <w:t xml:space="preserve"> </w:t>
                        </w:r>
                        <w:r>
                          <w:rPr>
                            <w:b/>
                            <w:color w:val="FFFFFF"/>
                          </w:rPr>
                          <w:t>BÖLÜM</w:t>
                        </w:r>
                        <w:r>
                          <w:rPr>
                            <w:b/>
                            <w:color w:val="FFFFFF"/>
                            <w:spacing w:val="-5"/>
                          </w:rPr>
                          <w:t xml:space="preserve"> </w:t>
                        </w:r>
                        <w:r>
                          <w:rPr>
                            <w:b/>
                            <w:color w:val="FFFFFF"/>
                          </w:rPr>
                          <w:t>KURULU,</w:t>
                        </w:r>
                        <w:r>
                          <w:rPr>
                            <w:b/>
                            <w:color w:val="FFFFFF"/>
                            <w:spacing w:val="-4"/>
                          </w:rPr>
                          <w:t xml:space="preserve"> </w:t>
                        </w:r>
                        <w:r>
                          <w:rPr>
                            <w:b/>
                            <w:color w:val="FFFFFF"/>
                          </w:rPr>
                          <w:t>İLGİLİ</w:t>
                        </w:r>
                        <w:r>
                          <w:rPr>
                            <w:b/>
                            <w:color w:val="FFFFFF"/>
                            <w:spacing w:val="-4"/>
                          </w:rPr>
                          <w:t xml:space="preserve"> </w:t>
                        </w:r>
                        <w:r>
                          <w:rPr>
                            <w:b/>
                            <w:color w:val="FFFFFF"/>
                          </w:rPr>
                          <w:t>BÖLÜMDE</w:t>
                        </w:r>
                        <w:r>
                          <w:rPr>
                            <w:b/>
                            <w:color w:val="FFFFFF"/>
                            <w:spacing w:val="-4"/>
                          </w:rPr>
                          <w:t xml:space="preserve"> </w:t>
                        </w:r>
                        <w:r>
                          <w:rPr>
                            <w:b/>
                            <w:color w:val="FFFFFF"/>
                          </w:rPr>
                          <w:t>FİİLEN</w:t>
                        </w:r>
                        <w:r>
                          <w:rPr>
                            <w:b/>
                            <w:color w:val="FFFFFF"/>
                            <w:spacing w:val="-5"/>
                          </w:rPr>
                          <w:t xml:space="preserve"> </w:t>
                        </w:r>
                        <w:r>
                          <w:rPr>
                            <w:b/>
                            <w:color w:val="FFFFFF"/>
                            <w:spacing w:val="-2"/>
                          </w:rPr>
                          <w:t>EĞİTİM-</w:t>
                        </w:r>
                      </w:p>
                      <w:p w14:paraId="0A91ABFC" w14:textId="77777777" w:rsidR="00745657" w:rsidRDefault="00745657">
                        <w:pPr>
                          <w:spacing w:before="41" w:line="276" w:lineRule="auto"/>
                          <w:ind w:left="189" w:right="207" w:firstLine="50"/>
                          <w:jc w:val="both"/>
                          <w:rPr>
                            <w:b/>
                          </w:rPr>
                        </w:pPr>
                        <w:r>
                          <w:rPr>
                            <w:b/>
                            <w:color w:val="FFFFFF"/>
                          </w:rPr>
                          <w:t>ÖĞRETİM GÖREVİ YAPMAKTA OLAN ÖĞRETİM ÜYELERİ, ÖĞRETİM GÖREVLİLERİ VE OKUTMANLARDAN OLUŞUR. KURULUN</w:t>
                        </w:r>
                        <w:r>
                          <w:rPr>
                            <w:b/>
                            <w:color w:val="FFFFFF"/>
                            <w:spacing w:val="-7"/>
                          </w:rPr>
                          <w:t xml:space="preserve"> </w:t>
                        </w:r>
                        <w:r>
                          <w:rPr>
                            <w:b/>
                            <w:color w:val="FFFFFF"/>
                          </w:rPr>
                          <w:t>BAŞKANI,</w:t>
                        </w:r>
                        <w:r>
                          <w:rPr>
                            <w:b/>
                            <w:color w:val="FFFFFF"/>
                            <w:spacing w:val="-7"/>
                          </w:rPr>
                          <w:t xml:space="preserve"> </w:t>
                        </w:r>
                        <w:r>
                          <w:rPr>
                            <w:b/>
                            <w:color w:val="FFFFFF"/>
                          </w:rPr>
                          <w:t>İLGİLİ</w:t>
                        </w:r>
                        <w:r>
                          <w:rPr>
                            <w:b/>
                            <w:color w:val="FFFFFF"/>
                            <w:spacing w:val="-9"/>
                          </w:rPr>
                          <w:t xml:space="preserve"> </w:t>
                        </w:r>
                        <w:r>
                          <w:rPr>
                            <w:b/>
                            <w:color w:val="FFFFFF"/>
                          </w:rPr>
                          <w:t>BİRİMİN</w:t>
                        </w:r>
                        <w:r>
                          <w:rPr>
                            <w:b/>
                            <w:color w:val="FFFFFF"/>
                            <w:spacing w:val="-6"/>
                          </w:rPr>
                          <w:t xml:space="preserve"> </w:t>
                        </w:r>
                        <w:r>
                          <w:rPr>
                            <w:b/>
                            <w:color w:val="FFFFFF"/>
                          </w:rPr>
                          <w:t>BÖLÜM</w:t>
                        </w:r>
                        <w:r>
                          <w:rPr>
                            <w:b/>
                            <w:color w:val="FFFFFF"/>
                            <w:spacing w:val="-11"/>
                          </w:rPr>
                          <w:t xml:space="preserve"> </w:t>
                        </w:r>
                        <w:r>
                          <w:rPr>
                            <w:b/>
                            <w:color w:val="FFFFFF"/>
                          </w:rPr>
                          <w:t>BAŞKANIDIR. BÖLÜM BAŞKANININ BULUNMADIĞI HALLERDE KURULA</w:t>
                        </w:r>
                      </w:p>
                      <w:p w14:paraId="117FA550" w14:textId="77777777" w:rsidR="00745657" w:rsidRDefault="00745657">
                        <w:pPr>
                          <w:spacing w:line="265" w:lineRule="exact"/>
                          <w:ind w:left="1435"/>
                          <w:jc w:val="both"/>
                          <w:rPr>
                            <w:b/>
                          </w:rPr>
                        </w:pPr>
                        <w:r>
                          <w:rPr>
                            <w:b/>
                            <w:color w:val="FFFFFF"/>
                          </w:rPr>
                          <w:t>YARDIMCISI</w:t>
                        </w:r>
                        <w:r>
                          <w:rPr>
                            <w:b/>
                            <w:color w:val="FFFFFF"/>
                            <w:spacing w:val="-9"/>
                          </w:rPr>
                          <w:t xml:space="preserve"> </w:t>
                        </w:r>
                        <w:r>
                          <w:rPr>
                            <w:b/>
                            <w:color w:val="FFFFFF"/>
                          </w:rPr>
                          <w:t>BAŞKANLIK</w:t>
                        </w:r>
                        <w:r>
                          <w:rPr>
                            <w:b/>
                            <w:color w:val="FFFFFF"/>
                            <w:spacing w:val="-4"/>
                          </w:rPr>
                          <w:t xml:space="preserve"> EDER</w:t>
                        </w:r>
                      </w:p>
                    </w:txbxContent>
                  </v:textbox>
                </v:shape>
                <v:shape id="Textbox 1107" o:spid="_x0000_s1707" type="#_x0000_t202" style="position:absolute;left:5532;top:17343;width:2816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ZRwwAAAN0AAAAPAAAAZHJzL2Rvd25yZXYueG1sRE9NawIx&#10;EL0L/Q9hhN40sQfbrkaR0oJQENftweO4GXeDm8l2E3X9941Q8DaP9znzZe8acaEuWM8aJmMFgrj0&#10;xnKl4af4Gr2BCBHZYOOZNNwowHLxNJhjZvyVc7rsYiVSCIcMNdQxtpmUoazJYRj7ljhxR985jAl2&#10;lTQdXlO4a+SLUlPp0HJqqLGlj5rK0+7sNKz2nH/a381hmx9zWxTvir+nJ62fh/1qBiJSHx/if/fa&#10;pPkT9Qr3b9IJcvEHAAD//wMAUEsBAi0AFAAGAAgAAAAhANvh9svuAAAAhQEAABMAAAAAAAAAAAAA&#10;AAAAAAAAAFtDb250ZW50X1R5cGVzXS54bWxQSwECLQAUAAYACAAAACEAWvQsW78AAAAVAQAACwAA&#10;AAAAAAAAAAAAAAAfAQAAX3JlbHMvLnJlbHNQSwECLQAUAAYACAAAACEAWpD2UcMAAADdAAAADwAA&#10;AAAAAAAAAAAAAAAHAgAAZHJzL2Rvd25yZXYueG1sUEsFBgAAAAADAAMAtwAAAPcCAAAAAA==&#10;" filled="f" stroked="f">
                  <v:textbox inset="0,0,0,0">
                    <w:txbxContent>
                      <w:p w14:paraId="315A2748" w14:textId="77777777" w:rsidR="00745657" w:rsidRDefault="00745657">
                        <w:pPr>
                          <w:spacing w:line="225" w:lineRule="exact"/>
                          <w:ind w:right="18"/>
                          <w:jc w:val="center"/>
                          <w:rPr>
                            <w:b/>
                          </w:rPr>
                        </w:pPr>
                        <w:r>
                          <w:rPr>
                            <w:b/>
                            <w:color w:val="FFFFFF"/>
                          </w:rPr>
                          <w:t>KURULU</w:t>
                        </w:r>
                        <w:r>
                          <w:rPr>
                            <w:b/>
                            <w:color w:val="FFFFFF"/>
                            <w:spacing w:val="-6"/>
                          </w:rPr>
                          <w:t xml:space="preserve"> </w:t>
                        </w:r>
                        <w:r>
                          <w:rPr>
                            <w:b/>
                            <w:color w:val="FFFFFF"/>
                          </w:rPr>
                          <w:t>ÜNİVERSİTELERDE</w:t>
                        </w:r>
                        <w:r>
                          <w:rPr>
                            <w:b/>
                            <w:color w:val="FFFFFF"/>
                            <w:spacing w:val="-5"/>
                          </w:rPr>
                          <w:t xml:space="preserve"> </w:t>
                        </w:r>
                        <w:r>
                          <w:rPr>
                            <w:b/>
                            <w:color w:val="FFFFFF"/>
                          </w:rPr>
                          <w:t>AKADEMİK</w:t>
                        </w:r>
                        <w:r>
                          <w:rPr>
                            <w:b/>
                            <w:color w:val="FFFFFF"/>
                            <w:spacing w:val="-8"/>
                          </w:rPr>
                          <w:t xml:space="preserve"> </w:t>
                        </w:r>
                        <w:r>
                          <w:rPr>
                            <w:b/>
                            <w:color w:val="FFFFFF"/>
                            <w:spacing w:val="-2"/>
                          </w:rPr>
                          <w:t>TEŞKİLAT</w:t>
                        </w:r>
                      </w:p>
                      <w:p w14:paraId="6AA1C314" w14:textId="77777777" w:rsidR="00745657" w:rsidRDefault="00745657">
                        <w:pPr>
                          <w:spacing w:line="310" w:lineRule="atLeast"/>
                          <w:ind w:left="331" w:right="343"/>
                          <w:jc w:val="center"/>
                          <w:rPr>
                            <w:b/>
                          </w:rPr>
                        </w:pPr>
                        <w:r>
                          <w:rPr>
                            <w:b/>
                            <w:color w:val="FFFFFF"/>
                          </w:rPr>
                          <w:t>YÖNETMELİĞİ’NİN</w:t>
                        </w:r>
                        <w:r>
                          <w:rPr>
                            <w:b/>
                            <w:color w:val="FFFFFF"/>
                            <w:spacing w:val="-12"/>
                          </w:rPr>
                          <w:t xml:space="preserve"> </w:t>
                        </w:r>
                        <w:r>
                          <w:rPr>
                            <w:b/>
                            <w:color w:val="FFFFFF"/>
                          </w:rPr>
                          <w:t>15.</w:t>
                        </w:r>
                        <w:r>
                          <w:rPr>
                            <w:b/>
                            <w:color w:val="FFFFFF"/>
                            <w:spacing w:val="-11"/>
                          </w:rPr>
                          <w:t xml:space="preserve"> </w:t>
                        </w:r>
                        <w:r>
                          <w:rPr>
                            <w:b/>
                            <w:color w:val="FFFFFF"/>
                          </w:rPr>
                          <w:t>MADDESİNE</w:t>
                        </w:r>
                        <w:r>
                          <w:rPr>
                            <w:b/>
                            <w:color w:val="FFFFFF"/>
                            <w:spacing w:val="-13"/>
                          </w:rPr>
                          <w:t xml:space="preserve"> </w:t>
                        </w:r>
                        <w:r>
                          <w:rPr>
                            <w:b/>
                            <w:color w:val="FFFFFF"/>
                          </w:rPr>
                          <w:t>GÖRE GÖREVLERİNİ İCRA EDER</w:t>
                        </w:r>
                      </w:p>
                    </w:txbxContent>
                  </v:textbox>
                </v:shape>
                <w10:wrap type="topAndBottom" anchorx="page"/>
              </v:group>
            </w:pict>
          </mc:Fallback>
        </mc:AlternateContent>
      </w:r>
    </w:p>
    <w:p w14:paraId="49F9E40E" w14:textId="77777777" w:rsidR="00873C31" w:rsidRDefault="00873C31">
      <w:pPr>
        <w:pStyle w:val="GvdeMetni"/>
        <w:rPr>
          <w:sz w:val="20"/>
        </w:rPr>
        <w:sectPr w:rsidR="00873C31">
          <w:pgSz w:w="11910" w:h="16840"/>
          <w:pgMar w:top="960" w:right="283" w:bottom="280" w:left="566" w:header="749" w:footer="0" w:gutter="0"/>
          <w:cols w:space="708"/>
        </w:sectPr>
      </w:pPr>
    </w:p>
    <w:p w14:paraId="12AECC19" w14:textId="77777777" w:rsidR="00873C31" w:rsidRDefault="00873C31">
      <w:pPr>
        <w:pStyle w:val="GvdeMetni"/>
        <w:spacing w:before="109"/>
        <w:rPr>
          <w:sz w:val="28"/>
        </w:rPr>
      </w:pPr>
    </w:p>
    <w:p w14:paraId="56D89AD8" w14:textId="77777777" w:rsidR="00873C31" w:rsidRDefault="00845A27">
      <w:pPr>
        <w:ind w:left="1202"/>
        <w:rPr>
          <w:b/>
          <w:sz w:val="28"/>
        </w:rPr>
      </w:pPr>
      <w:r>
        <w:rPr>
          <w:b/>
          <w:sz w:val="28"/>
        </w:rPr>
        <w:t>BİLİMSEL,</w:t>
      </w:r>
      <w:r>
        <w:rPr>
          <w:b/>
          <w:spacing w:val="-8"/>
          <w:sz w:val="28"/>
        </w:rPr>
        <w:t xml:space="preserve"> </w:t>
      </w:r>
      <w:r>
        <w:rPr>
          <w:b/>
          <w:sz w:val="28"/>
        </w:rPr>
        <w:t>SOSYAL,</w:t>
      </w:r>
      <w:r>
        <w:rPr>
          <w:b/>
          <w:spacing w:val="-4"/>
          <w:sz w:val="28"/>
        </w:rPr>
        <w:t xml:space="preserve"> </w:t>
      </w:r>
      <w:r>
        <w:rPr>
          <w:b/>
          <w:sz w:val="28"/>
        </w:rPr>
        <w:t>KÜLTÜREL</w:t>
      </w:r>
      <w:r>
        <w:rPr>
          <w:b/>
          <w:spacing w:val="-4"/>
          <w:sz w:val="28"/>
        </w:rPr>
        <w:t xml:space="preserve"> </w:t>
      </w:r>
      <w:r>
        <w:rPr>
          <w:b/>
          <w:sz w:val="28"/>
        </w:rPr>
        <w:t>VE</w:t>
      </w:r>
      <w:r>
        <w:rPr>
          <w:b/>
          <w:spacing w:val="-4"/>
          <w:sz w:val="28"/>
        </w:rPr>
        <w:t xml:space="preserve"> </w:t>
      </w:r>
      <w:r>
        <w:rPr>
          <w:b/>
          <w:sz w:val="28"/>
        </w:rPr>
        <w:t>SPORTİF</w:t>
      </w:r>
      <w:r>
        <w:rPr>
          <w:b/>
          <w:spacing w:val="-2"/>
          <w:sz w:val="28"/>
        </w:rPr>
        <w:t xml:space="preserve"> </w:t>
      </w:r>
      <w:r>
        <w:rPr>
          <w:b/>
          <w:sz w:val="28"/>
        </w:rPr>
        <w:t>AKTİVİTELERİN</w:t>
      </w:r>
      <w:r>
        <w:rPr>
          <w:b/>
          <w:spacing w:val="-1"/>
          <w:sz w:val="28"/>
        </w:rPr>
        <w:t xml:space="preserve"> </w:t>
      </w:r>
      <w:r>
        <w:rPr>
          <w:b/>
          <w:spacing w:val="-2"/>
          <w:sz w:val="28"/>
        </w:rPr>
        <w:t>PLANLANMASI</w:t>
      </w:r>
    </w:p>
    <w:p w14:paraId="4EB94069" w14:textId="77777777" w:rsidR="00873C31" w:rsidRDefault="00845A27">
      <w:pPr>
        <w:pStyle w:val="GvdeMetni"/>
        <w:spacing w:before="158"/>
        <w:rPr>
          <w:sz w:val="20"/>
        </w:rPr>
      </w:pPr>
      <w:r>
        <w:rPr>
          <w:noProof/>
          <w:sz w:val="20"/>
          <w:lang w:eastAsia="tr-TR"/>
        </w:rPr>
        <mc:AlternateContent>
          <mc:Choice Requires="wpg">
            <w:drawing>
              <wp:anchor distT="0" distB="0" distL="0" distR="0" simplePos="0" relativeHeight="487625216" behindDoc="1" locked="0" layoutInCell="1" allowOverlap="1" wp14:anchorId="128B0C44" wp14:editId="7B623DC7">
                <wp:simplePos x="0" y="0"/>
                <wp:positionH relativeFrom="page">
                  <wp:posOffset>1744980</wp:posOffset>
                </wp:positionH>
                <wp:positionV relativeFrom="paragraph">
                  <wp:posOffset>270599</wp:posOffset>
                </wp:positionV>
                <wp:extent cx="4424680" cy="5728970"/>
                <wp:effectExtent l="0" t="0" r="0" b="0"/>
                <wp:wrapTopAndBottom/>
                <wp:docPr id="11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4680" cy="5728970"/>
                          <a:chOff x="0" y="0"/>
                          <a:chExt cx="4424680" cy="5728970"/>
                        </a:xfrm>
                      </wpg:grpSpPr>
                      <wps:wsp>
                        <wps:cNvPr id="1109" name="Graphic 1109"/>
                        <wps:cNvSpPr/>
                        <wps:spPr>
                          <a:xfrm>
                            <a:off x="111252" y="1508760"/>
                            <a:ext cx="1697989" cy="624840"/>
                          </a:xfrm>
                          <a:custGeom>
                            <a:avLst/>
                            <a:gdLst/>
                            <a:ahLst/>
                            <a:cxnLst/>
                            <a:rect l="l" t="t" r="r" b="b"/>
                            <a:pathLst>
                              <a:path w="1697989" h="624840">
                                <a:moveTo>
                                  <a:pt x="1697735" y="624840"/>
                                </a:moveTo>
                                <a:lnTo>
                                  <a:pt x="0" y="624840"/>
                                </a:lnTo>
                                <a:lnTo>
                                  <a:pt x="0" y="0"/>
                                </a:lnTo>
                                <a:lnTo>
                                  <a:pt x="1697735" y="0"/>
                                </a:lnTo>
                                <a:lnTo>
                                  <a:pt x="1697735" y="624840"/>
                                </a:lnTo>
                                <a:close/>
                              </a:path>
                            </a:pathLst>
                          </a:custGeom>
                          <a:solidFill>
                            <a:srgbClr val="3F3152"/>
                          </a:solidFill>
                        </wps:spPr>
                        <wps:bodyPr wrap="square" lIns="0" tIns="0" rIns="0" bIns="0" rtlCol="0">
                          <a:prstTxWarp prst="textNoShape">
                            <a:avLst/>
                          </a:prstTxWarp>
                          <a:noAutofit/>
                        </wps:bodyPr>
                      </wps:wsp>
                      <wps:wsp>
                        <wps:cNvPr id="1110" name="Graphic 1110"/>
                        <wps:cNvSpPr/>
                        <wps:spPr>
                          <a:xfrm>
                            <a:off x="106679" y="1504187"/>
                            <a:ext cx="1706880" cy="634365"/>
                          </a:xfrm>
                          <a:custGeom>
                            <a:avLst/>
                            <a:gdLst/>
                            <a:ahLst/>
                            <a:cxnLst/>
                            <a:rect l="l" t="t" r="r" b="b"/>
                            <a:pathLst>
                              <a:path w="1706880" h="634365">
                                <a:moveTo>
                                  <a:pt x="1706880" y="633983"/>
                                </a:moveTo>
                                <a:lnTo>
                                  <a:pt x="0" y="633983"/>
                                </a:lnTo>
                                <a:lnTo>
                                  <a:pt x="0" y="0"/>
                                </a:lnTo>
                                <a:lnTo>
                                  <a:pt x="1706880" y="0"/>
                                </a:lnTo>
                                <a:lnTo>
                                  <a:pt x="1706880" y="4572"/>
                                </a:lnTo>
                                <a:lnTo>
                                  <a:pt x="9144" y="4572"/>
                                </a:lnTo>
                                <a:lnTo>
                                  <a:pt x="4572" y="9144"/>
                                </a:lnTo>
                                <a:lnTo>
                                  <a:pt x="9144" y="9144"/>
                                </a:lnTo>
                                <a:lnTo>
                                  <a:pt x="9144" y="624839"/>
                                </a:lnTo>
                                <a:lnTo>
                                  <a:pt x="4572" y="624839"/>
                                </a:lnTo>
                                <a:lnTo>
                                  <a:pt x="9144" y="629412"/>
                                </a:lnTo>
                                <a:lnTo>
                                  <a:pt x="1706880" y="629412"/>
                                </a:lnTo>
                                <a:lnTo>
                                  <a:pt x="1706880" y="633983"/>
                                </a:lnTo>
                                <a:close/>
                              </a:path>
                              <a:path w="1706880" h="634365">
                                <a:moveTo>
                                  <a:pt x="9144" y="9144"/>
                                </a:moveTo>
                                <a:lnTo>
                                  <a:pt x="4572" y="9144"/>
                                </a:lnTo>
                                <a:lnTo>
                                  <a:pt x="9144" y="4572"/>
                                </a:lnTo>
                                <a:lnTo>
                                  <a:pt x="9144" y="9144"/>
                                </a:lnTo>
                                <a:close/>
                              </a:path>
                              <a:path w="1706880" h="634365">
                                <a:moveTo>
                                  <a:pt x="1697736" y="9144"/>
                                </a:moveTo>
                                <a:lnTo>
                                  <a:pt x="9144" y="9144"/>
                                </a:lnTo>
                                <a:lnTo>
                                  <a:pt x="9144" y="4572"/>
                                </a:lnTo>
                                <a:lnTo>
                                  <a:pt x="1697736" y="4572"/>
                                </a:lnTo>
                                <a:lnTo>
                                  <a:pt x="1697736" y="9144"/>
                                </a:lnTo>
                                <a:close/>
                              </a:path>
                              <a:path w="1706880" h="634365">
                                <a:moveTo>
                                  <a:pt x="1697736" y="629412"/>
                                </a:moveTo>
                                <a:lnTo>
                                  <a:pt x="1697736" y="4572"/>
                                </a:lnTo>
                                <a:lnTo>
                                  <a:pt x="1702308" y="9144"/>
                                </a:lnTo>
                                <a:lnTo>
                                  <a:pt x="1706880" y="9144"/>
                                </a:lnTo>
                                <a:lnTo>
                                  <a:pt x="1706880" y="624839"/>
                                </a:lnTo>
                                <a:lnTo>
                                  <a:pt x="1702308" y="624839"/>
                                </a:lnTo>
                                <a:lnTo>
                                  <a:pt x="1697736" y="629412"/>
                                </a:lnTo>
                                <a:close/>
                              </a:path>
                              <a:path w="1706880" h="634365">
                                <a:moveTo>
                                  <a:pt x="1706880" y="9144"/>
                                </a:moveTo>
                                <a:lnTo>
                                  <a:pt x="1702308" y="9144"/>
                                </a:lnTo>
                                <a:lnTo>
                                  <a:pt x="1697736" y="4572"/>
                                </a:lnTo>
                                <a:lnTo>
                                  <a:pt x="1706880" y="4572"/>
                                </a:lnTo>
                                <a:lnTo>
                                  <a:pt x="1706880" y="9144"/>
                                </a:lnTo>
                                <a:close/>
                              </a:path>
                              <a:path w="1706880" h="634365">
                                <a:moveTo>
                                  <a:pt x="9144" y="629412"/>
                                </a:moveTo>
                                <a:lnTo>
                                  <a:pt x="4572" y="624839"/>
                                </a:lnTo>
                                <a:lnTo>
                                  <a:pt x="9144" y="624839"/>
                                </a:lnTo>
                                <a:lnTo>
                                  <a:pt x="9144" y="629412"/>
                                </a:lnTo>
                                <a:close/>
                              </a:path>
                              <a:path w="1706880" h="634365">
                                <a:moveTo>
                                  <a:pt x="1697736" y="629412"/>
                                </a:moveTo>
                                <a:lnTo>
                                  <a:pt x="9144" y="629412"/>
                                </a:lnTo>
                                <a:lnTo>
                                  <a:pt x="9144" y="624839"/>
                                </a:lnTo>
                                <a:lnTo>
                                  <a:pt x="1697736" y="624839"/>
                                </a:lnTo>
                                <a:lnTo>
                                  <a:pt x="1697736" y="629412"/>
                                </a:lnTo>
                                <a:close/>
                              </a:path>
                              <a:path w="1706880" h="634365">
                                <a:moveTo>
                                  <a:pt x="1706880" y="629412"/>
                                </a:moveTo>
                                <a:lnTo>
                                  <a:pt x="1697736" y="629412"/>
                                </a:lnTo>
                                <a:lnTo>
                                  <a:pt x="1702308" y="624839"/>
                                </a:lnTo>
                                <a:lnTo>
                                  <a:pt x="1706880" y="624839"/>
                                </a:lnTo>
                                <a:lnTo>
                                  <a:pt x="1706880" y="6294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11" name="Image 1111"/>
                          <pic:cNvPicPr/>
                        </pic:nvPicPr>
                        <pic:blipFill>
                          <a:blip r:embed="rId290" cstate="print"/>
                          <a:stretch>
                            <a:fillRect/>
                          </a:stretch>
                        </pic:blipFill>
                        <pic:spPr>
                          <a:xfrm>
                            <a:off x="888491" y="2133600"/>
                            <a:ext cx="76200" cy="192024"/>
                          </a:xfrm>
                          <a:prstGeom prst="rect">
                            <a:avLst/>
                          </a:prstGeom>
                        </pic:spPr>
                      </pic:pic>
                      <wps:wsp>
                        <wps:cNvPr id="1112" name="Graphic 1112"/>
                        <wps:cNvSpPr/>
                        <wps:spPr>
                          <a:xfrm>
                            <a:off x="111252" y="2324100"/>
                            <a:ext cx="1697989" cy="635635"/>
                          </a:xfrm>
                          <a:custGeom>
                            <a:avLst/>
                            <a:gdLst/>
                            <a:ahLst/>
                            <a:cxnLst/>
                            <a:rect l="l" t="t" r="r" b="b"/>
                            <a:pathLst>
                              <a:path w="1697989" h="635635">
                                <a:moveTo>
                                  <a:pt x="1697735" y="635508"/>
                                </a:moveTo>
                                <a:lnTo>
                                  <a:pt x="0" y="635508"/>
                                </a:lnTo>
                                <a:lnTo>
                                  <a:pt x="0" y="0"/>
                                </a:lnTo>
                                <a:lnTo>
                                  <a:pt x="1697735" y="0"/>
                                </a:lnTo>
                                <a:lnTo>
                                  <a:pt x="1697735" y="635508"/>
                                </a:lnTo>
                                <a:close/>
                              </a:path>
                            </a:pathLst>
                          </a:custGeom>
                          <a:solidFill>
                            <a:srgbClr val="3F3152"/>
                          </a:solidFill>
                        </wps:spPr>
                        <wps:bodyPr wrap="square" lIns="0" tIns="0" rIns="0" bIns="0" rtlCol="0">
                          <a:prstTxWarp prst="textNoShape">
                            <a:avLst/>
                          </a:prstTxWarp>
                          <a:noAutofit/>
                        </wps:bodyPr>
                      </wps:wsp>
                      <wps:wsp>
                        <wps:cNvPr id="1113" name="Graphic 1113"/>
                        <wps:cNvSpPr/>
                        <wps:spPr>
                          <a:xfrm>
                            <a:off x="106679" y="2319527"/>
                            <a:ext cx="1706880" cy="645160"/>
                          </a:xfrm>
                          <a:custGeom>
                            <a:avLst/>
                            <a:gdLst/>
                            <a:ahLst/>
                            <a:cxnLst/>
                            <a:rect l="l" t="t" r="r" b="b"/>
                            <a:pathLst>
                              <a:path w="1706880" h="645160">
                                <a:moveTo>
                                  <a:pt x="1706880" y="644652"/>
                                </a:moveTo>
                                <a:lnTo>
                                  <a:pt x="0" y="644652"/>
                                </a:lnTo>
                                <a:lnTo>
                                  <a:pt x="0" y="0"/>
                                </a:lnTo>
                                <a:lnTo>
                                  <a:pt x="1706880" y="0"/>
                                </a:lnTo>
                                <a:lnTo>
                                  <a:pt x="1706880" y="4572"/>
                                </a:lnTo>
                                <a:lnTo>
                                  <a:pt x="9144" y="4572"/>
                                </a:lnTo>
                                <a:lnTo>
                                  <a:pt x="4572" y="9144"/>
                                </a:lnTo>
                                <a:lnTo>
                                  <a:pt x="9144" y="9144"/>
                                </a:lnTo>
                                <a:lnTo>
                                  <a:pt x="9144" y="635508"/>
                                </a:lnTo>
                                <a:lnTo>
                                  <a:pt x="4572" y="635508"/>
                                </a:lnTo>
                                <a:lnTo>
                                  <a:pt x="9144" y="640079"/>
                                </a:lnTo>
                                <a:lnTo>
                                  <a:pt x="1706880" y="640079"/>
                                </a:lnTo>
                                <a:lnTo>
                                  <a:pt x="1706880" y="644652"/>
                                </a:lnTo>
                                <a:close/>
                              </a:path>
                              <a:path w="1706880" h="645160">
                                <a:moveTo>
                                  <a:pt x="9144" y="9144"/>
                                </a:moveTo>
                                <a:lnTo>
                                  <a:pt x="4572" y="9144"/>
                                </a:lnTo>
                                <a:lnTo>
                                  <a:pt x="9144" y="4572"/>
                                </a:lnTo>
                                <a:lnTo>
                                  <a:pt x="9144" y="9144"/>
                                </a:lnTo>
                                <a:close/>
                              </a:path>
                              <a:path w="1706880" h="645160">
                                <a:moveTo>
                                  <a:pt x="1697736" y="9144"/>
                                </a:moveTo>
                                <a:lnTo>
                                  <a:pt x="9144" y="9144"/>
                                </a:lnTo>
                                <a:lnTo>
                                  <a:pt x="9144" y="4572"/>
                                </a:lnTo>
                                <a:lnTo>
                                  <a:pt x="1697736" y="4572"/>
                                </a:lnTo>
                                <a:lnTo>
                                  <a:pt x="1697736" y="9144"/>
                                </a:lnTo>
                                <a:close/>
                              </a:path>
                              <a:path w="1706880" h="645160">
                                <a:moveTo>
                                  <a:pt x="1697736" y="640079"/>
                                </a:moveTo>
                                <a:lnTo>
                                  <a:pt x="1697736" y="4572"/>
                                </a:lnTo>
                                <a:lnTo>
                                  <a:pt x="1702308" y="9144"/>
                                </a:lnTo>
                                <a:lnTo>
                                  <a:pt x="1706880" y="9144"/>
                                </a:lnTo>
                                <a:lnTo>
                                  <a:pt x="1706880" y="635508"/>
                                </a:lnTo>
                                <a:lnTo>
                                  <a:pt x="1702308" y="635508"/>
                                </a:lnTo>
                                <a:lnTo>
                                  <a:pt x="1697736" y="640079"/>
                                </a:lnTo>
                                <a:close/>
                              </a:path>
                              <a:path w="1706880" h="645160">
                                <a:moveTo>
                                  <a:pt x="1706880" y="9144"/>
                                </a:moveTo>
                                <a:lnTo>
                                  <a:pt x="1702308" y="9144"/>
                                </a:lnTo>
                                <a:lnTo>
                                  <a:pt x="1697736" y="4572"/>
                                </a:lnTo>
                                <a:lnTo>
                                  <a:pt x="1706880" y="4572"/>
                                </a:lnTo>
                                <a:lnTo>
                                  <a:pt x="1706880" y="9144"/>
                                </a:lnTo>
                                <a:close/>
                              </a:path>
                              <a:path w="1706880" h="645160">
                                <a:moveTo>
                                  <a:pt x="9144" y="640079"/>
                                </a:moveTo>
                                <a:lnTo>
                                  <a:pt x="4572" y="635508"/>
                                </a:lnTo>
                                <a:lnTo>
                                  <a:pt x="9144" y="635508"/>
                                </a:lnTo>
                                <a:lnTo>
                                  <a:pt x="9144" y="640079"/>
                                </a:lnTo>
                                <a:close/>
                              </a:path>
                              <a:path w="1706880" h="645160">
                                <a:moveTo>
                                  <a:pt x="1697736" y="640079"/>
                                </a:moveTo>
                                <a:lnTo>
                                  <a:pt x="9144" y="640079"/>
                                </a:lnTo>
                                <a:lnTo>
                                  <a:pt x="9144" y="635508"/>
                                </a:lnTo>
                                <a:lnTo>
                                  <a:pt x="1697736" y="635508"/>
                                </a:lnTo>
                                <a:lnTo>
                                  <a:pt x="1697736" y="640079"/>
                                </a:lnTo>
                                <a:close/>
                              </a:path>
                              <a:path w="1706880" h="645160">
                                <a:moveTo>
                                  <a:pt x="1706880" y="640079"/>
                                </a:moveTo>
                                <a:lnTo>
                                  <a:pt x="1697736" y="640079"/>
                                </a:lnTo>
                                <a:lnTo>
                                  <a:pt x="1702308" y="635508"/>
                                </a:lnTo>
                                <a:lnTo>
                                  <a:pt x="1706880" y="635508"/>
                                </a:lnTo>
                                <a:lnTo>
                                  <a:pt x="1706880" y="64007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14" name="Image 1114"/>
                          <pic:cNvPicPr/>
                        </pic:nvPicPr>
                        <pic:blipFill>
                          <a:blip r:embed="rId77" cstate="print"/>
                          <a:stretch>
                            <a:fillRect/>
                          </a:stretch>
                        </pic:blipFill>
                        <pic:spPr>
                          <a:xfrm>
                            <a:off x="888491" y="2959608"/>
                            <a:ext cx="76200" cy="199643"/>
                          </a:xfrm>
                          <a:prstGeom prst="rect">
                            <a:avLst/>
                          </a:prstGeom>
                        </pic:spPr>
                      </pic:pic>
                      <wps:wsp>
                        <wps:cNvPr id="1115" name="Graphic 1115"/>
                        <wps:cNvSpPr/>
                        <wps:spPr>
                          <a:xfrm>
                            <a:off x="114299" y="3159252"/>
                            <a:ext cx="1699260" cy="1386840"/>
                          </a:xfrm>
                          <a:custGeom>
                            <a:avLst/>
                            <a:gdLst/>
                            <a:ahLst/>
                            <a:cxnLst/>
                            <a:rect l="l" t="t" r="r" b="b"/>
                            <a:pathLst>
                              <a:path w="1699260" h="1386840">
                                <a:moveTo>
                                  <a:pt x="1699260" y="1386840"/>
                                </a:moveTo>
                                <a:lnTo>
                                  <a:pt x="0" y="1386840"/>
                                </a:lnTo>
                                <a:lnTo>
                                  <a:pt x="0" y="0"/>
                                </a:lnTo>
                                <a:lnTo>
                                  <a:pt x="1699260" y="0"/>
                                </a:lnTo>
                                <a:lnTo>
                                  <a:pt x="1699260" y="1386840"/>
                                </a:lnTo>
                                <a:close/>
                              </a:path>
                            </a:pathLst>
                          </a:custGeom>
                          <a:solidFill>
                            <a:srgbClr val="3F3152"/>
                          </a:solidFill>
                        </wps:spPr>
                        <wps:bodyPr wrap="square" lIns="0" tIns="0" rIns="0" bIns="0" rtlCol="0">
                          <a:prstTxWarp prst="textNoShape">
                            <a:avLst/>
                          </a:prstTxWarp>
                          <a:noAutofit/>
                        </wps:bodyPr>
                      </wps:wsp>
                      <wps:wsp>
                        <wps:cNvPr id="1116" name="Graphic 1116"/>
                        <wps:cNvSpPr/>
                        <wps:spPr>
                          <a:xfrm>
                            <a:off x="109727" y="3154679"/>
                            <a:ext cx="1708785" cy="1396365"/>
                          </a:xfrm>
                          <a:custGeom>
                            <a:avLst/>
                            <a:gdLst/>
                            <a:ahLst/>
                            <a:cxnLst/>
                            <a:rect l="l" t="t" r="r" b="b"/>
                            <a:pathLst>
                              <a:path w="1708785" h="1396365">
                                <a:moveTo>
                                  <a:pt x="1708404" y="1395984"/>
                                </a:moveTo>
                                <a:lnTo>
                                  <a:pt x="0" y="1395984"/>
                                </a:lnTo>
                                <a:lnTo>
                                  <a:pt x="0" y="0"/>
                                </a:lnTo>
                                <a:lnTo>
                                  <a:pt x="1708404" y="0"/>
                                </a:lnTo>
                                <a:lnTo>
                                  <a:pt x="1708404" y="4572"/>
                                </a:lnTo>
                                <a:lnTo>
                                  <a:pt x="9144" y="4572"/>
                                </a:lnTo>
                                <a:lnTo>
                                  <a:pt x="4572" y="9144"/>
                                </a:lnTo>
                                <a:lnTo>
                                  <a:pt x="9144" y="9144"/>
                                </a:lnTo>
                                <a:lnTo>
                                  <a:pt x="9144" y="1386840"/>
                                </a:lnTo>
                                <a:lnTo>
                                  <a:pt x="4572" y="1386840"/>
                                </a:lnTo>
                                <a:lnTo>
                                  <a:pt x="9144" y="1391412"/>
                                </a:lnTo>
                                <a:lnTo>
                                  <a:pt x="1708404" y="1391412"/>
                                </a:lnTo>
                                <a:lnTo>
                                  <a:pt x="1708404" y="1395984"/>
                                </a:lnTo>
                                <a:close/>
                              </a:path>
                              <a:path w="1708785" h="1396365">
                                <a:moveTo>
                                  <a:pt x="9144" y="9144"/>
                                </a:moveTo>
                                <a:lnTo>
                                  <a:pt x="4572" y="9144"/>
                                </a:lnTo>
                                <a:lnTo>
                                  <a:pt x="9144" y="4572"/>
                                </a:lnTo>
                                <a:lnTo>
                                  <a:pt x="9144" y="9144"/>
                                </a:lnTo>
                                <a:close/>
                              </a:path>
                              <a:path w="1708785" h="1396365">
                                <a:moveTo>
                                  <a:pt x="1699259" y="9144"/>
                                </a:moveTo>
                                <a:lnTo>
                                  <a:pt x="9144" y="9144"/>
                                </a:lnTo>
                                <a:lnTo>
                                  <a:pt x="9144" y="4572"/>
                                </a:lnTo>
                                <a:lnTo>
                                  <a:pt x="1699259" y="4572"/>
                                </a:lnTo>
                                <a:lnTo>
                                  <a:pt x="1699259" y="9144"/>
                                </a:lnTo>
                                <a:close/>
                              </a:path>
                              <a:path w="1708785" h="1396365">
                                <a:moveTo>
                                  <a:pt x="1699259" y="1391412"/>
                                </a:moveTo>
                                <a:lnTo>
                                  <a:pt x="1699259" y="4572"/>
                                </a:lnTo>
                                <a:lnTo>
                                  <a:pt x="1703832" y="9144"/>
                                </a:lnTo>
                                <a:lnTo>
                                  <a:pt x="1708404" y="9144"/>
                                </a:lnTo>
                                <a:lnTo>
                                  <a:pt x="1708404" y="1386840"/>
                                </a:lnTo>
                                <a:lnTo>
                                  <a:pt x="1703832" y="1386840"/>
                                </a:lnTo>
                                <a:lnTo>
                                  <a:pt x="1699259" y="1391412"/>
                                </a:lnTo>
                                <a:close/>
                              </a:path>
                              <a:path w="1708785" h="1396365">
                                <a:moveTo>
                                  <a:pt x="1708404" y="9144"/>
                                </a:moveTo>
                                <a:lnTo>
                                  <a:pt x="1703832" y="9144"/>
                                </a:lnTo>
                                <a:lnTo>
                                  <a:pt x="1699259" y="4572"/>
                                </a:lnTo>
                                <a:lnTo>
                                  <a:pt x="1708404" y="4572"/>
                                </a:lnTo>
                                <a:lnTo>
                                  <a:pt x="1708404" y="9144"/>
                                </a:lnTo>
                                <a:close/>
                              </a:path>
                              <a:path w="1708785" h="1396365">
                                <a:moveTo>
                                  <a:pt x="9144" y="1391412"/>
                                </a:moveTo>
                                <a:lnTo>
                                  <a:pt x="4572" y="1386840"/>
                                </a:lnTo>
                                <a:lnTo>
                                  <a:pt x="9144" y="1386840"/>
                                </a:lnTo>
                                <a:lnTo>
                                  <a:pt x="9144" y="1391412"/>
                                </a:lnTo>
                                <a:close/>
                              </a:path>
                              <a:path w="1708785" h="1396365">
                                <a:moveTo>
                                  <a:pt x="1699259" y="1391412"/>
                                </a:moveTo>
                                <a:lnTo>
                                  <a:pt x="9144" y="1391412"/>
                                </a:lnTo>
                                <a:lnTo>
                                  <a:pt x="9144" y="1386840"/>
                                </a:lnTo>
                                <a:lnTo>
                                  <a:pt x="1699259" y="1386840"/>
                                </a:lnTo>
                                <a:lnTo>
                                  <a:pt x="1699259" y="1391412"/>
                                </a:lnTo>
                                <a:close/>
                              </a:path>
                              <a:path w="1708785" h="1396365">
                                <a:moveTo>
                                  <a:pt x="1708404" y="1391412"/>
                                </a:moveTo>
                                <a:lnTo>
                                  <a:pt x="1699259" y="1391412"/>
                                </a:lnTo>
                                <a:lnTo>
                                  <a:pt x="1703832" y="1386840"/>
                                </a:lnTo>
                                <a:lnTo>
                                  <a:pt x="1708404" y="1386840"/>
                                </a:lnTo>
                                <a:lnTo>
                                  <a:pt x="1708404" y="1391412"/>
                                </a:lnTo>
                                <a:close/>
                              </a:path>
                            </a:pathLst>
                          </a:custGeom>
                          <a:solidFill>
                            <a:srgbClr val="000000"/>
                          </a:solidFill>
                        </wps:spPr>
                        <wps:bodyPr wrap="square" lIns="0" tIns="0" rIns="0" bIns="0" rtlCol="0">
                          <a:prstTxWarp prst="textNoShape">
                            <a:avLst/>
                          </a:prstTxWarp>
                          <a:noAutofit/>
                        </wps:bodyPr>
                      </wps:wsp>
                      <wps:wsp>
                        <wps:cNvPr id="1117" name="Graphic 1117"/>
                        <wps:cNvSpPr/>
                        <wps:spPr>
                          <a:xfrm>
                            <a:off x="246887" y="4571"/>
                            <a:ext cx="3848100" cy="609600"/>
                          </a:xfrm>
                          <a:custGeom>
                            <a:avLst/>
                            <a:gdLst/>
                            <a:ahLst/>
                            <a:cxnLst/>
                            <a:rect l="l" t="t" r="r" b="b"/>
                            <a:pathLst>
                              <a:path w="3848100" h="609600">
                                <a:moveTo>
                                  <a:pt x="3848100" y="609599"/>
                                </a:moveTo>
                                <a:lnTo>
                                  <a:pt x="0" y="609599"/>
                                </a:lnTo>
                                <a:lnTo>
                                  <a:pt x="0" y="0"/>
                                </a:lnTo>
                                <a:lnTo>
                                  <a:pt x="3848100" y="0"/>
                                </a:lnTo>
                                <a:lnTo>
                                  <a:pt x="3848100" y="609599"/>
                                </a:lnTo>
                                <a:close/>
                              </a:path>
                            </a:pathLst>
                          </a:custGeom>
                          <a:solidFill>
                            <a:srgbClr val="3F3152"/>
                          </a:solidFill>
                        </wps:spPr>
                        <wps:bodyPr wrap="square" lIns="0" tIns="0" rIns="0" bIns="0" rtlCol="0">
                          <a:prstTxWarp prst="textNoShape">
                            <a:avLst/>
                          </a:prstTxWarp>
                          <a:noAutofit/>
                        </wps:bodyPr>
                      </wps:wsp>
                      <wps:wsp>
                        <wps:cNvPr id="1118" name="Graphic 1118"/>
                        <wps:cNvSpPr/>
                        <wps:spPr>
                          <a:xfrm>
                            <a:off x="242315" y="0"/>
                            <a:ext cx="3857625" cy="619125"/>
                          </a:xfrm>
                          <a:custGeom>
                            <a:avLst/>
                            <a:gdLst/>
                            <a:ahLst/>
                            <a:cxnLst/>
                            <a:rect l="l" t="t" r="r" b="b"/>
                            <a:pathLst>
                              <a:path w="3857625" h="619125">
                                <a:moveTo>
                                  <a:pt x="3857244" y="618744"/>
                                </a:moveTo>
                                <a:lnTo>
                                  <a:pt x="0" y="618744"/>
                                </a:lnTo>
                                <a:lnTo>
                                  <a:pt x="0" y="0"/>
                                </a:lnTo>
                                <a:lnTo>
                                  <a:pt x="3857244" y="0"/>
                                </a:lnTo>
                                <a:lnTo>
                                  <a:pt x="3857244" y="4572"/>
                                </a:lnTo>
                                <a:lnTo>
                                  <a:pt x="9144" y="4572"/>
                                </a:lnTo>
                                <a:lnTo>
                                  <a:pt x="4572" y="9144"/>
                                </a:lnTo>
                                <a:lnTo>
                                  <a:pt x="9144" y="9144"/>
                                </a:lnTo>
                                <a:lnTo>
                                  <a:pt x="9144" y="609600"/>
                                </a:lnTo>
                                <a:lnTo>
                                  <a:pt x="4572" y="609600"/>
                                </a:lnTo>
                                <a:lnTo>
                                  <a:pt x="9144" y="614172"/>
                                </a:lnTo>
                                <a:lnTo>
                                  <a:pt x="3857244" y="614172"/>
                                </a:lnTo>
                                <a:lnTo>
                                  <a:pt x="3857244" y="618744"/>
                                </a:lnTo>
                                <a:close/>
                              </a:path>
                              <a:path w="3857625" h="619125">
                                <a:moveTo>
                                  <a:pt x="9144" y="9144"/>
                                </a:moveTo>
                                <a:lnTo>
                                  <a:pt x="4572" y="9144"/>
                                </a:lnTo>
                                <a:lnTo>
                                  <a:pt x="9144" y="4572"/>
                                </a:lnTo>
                                <a:lnTo>
                                  <a:pt x="9144" y="9144"/>
                                </a:lnTo>
                                <a:close/>
                              </a:path>
                              <a:path w="3857625" h="619125">
                                <a:moveTo>
                                  <a:pt x="3848100" y="9144"/>
                                </a:moveTo>
                                <a:lnTo>
                                  <a:pt x="9144" y="9144"/>
                                </a:lnTo>
                                <a:lnTo>
                                  <a:pt x="9144" y="4572"/>
                                </a:lnTo>
                                <a:lnTo>
                                  <a:pt x="3848100" y="4572"/>
                                </a:lnTo>
                                <a:lnTo>
                                  <a:pt x="3848100" y="9144"/>
                                </a:lnTo>
                                <a:close/>
                              </a:path>
                              <a:path w="3857625" h="619125">
                                <a:moveTo>
                                  <a:pt x="3848100" y="614172"/>
                                </a:moveTo>
                                <a:lnTo>
                                  <a:pt x="3848100" y="4572"/>
                                </a:lnTo>
                                <a:lnTo>
                                  <a:pt x="3852672" y="9144"/>
                                </a:lnTo>
                                <a:lnTo>
                                  <a:pt x="3857244" y="9144"/>
                                </a:lnTo>
                                <a:lnTo>
                                  <a:pt x="3857244" y="609600"/>
                                </a:lnTo>
                                <a:lnTo>
                                  <a:pt x="3852672" y="609600"/>
                                </a:lnTo>
                                <a:lnTo>
                                  <a:pt x="3848100" y="614172"/>
                                </a:lnTo>
                                <a:close/>
                              </a:path>
                              <a:path w="3857625" h="619125">
                                <a:moveTo>
                                  <a:pt x="3857244" y="9144"/>
                                </a:moveTo>
                                <a:lnTo>
                                  <a:pt x="3852672" y="9144"/>
                                </a:lnTo>
                                <a:lnTo>
                                  <a:pt x="3848100" y="4572"/>
                                </a:lnTo>
                                <a:lnTo>
                                  <a:pt x="3857244" y="4572"/>
                                </a:lnTo>
                                <a:lnTo>
                                  <a:pt x="3857244" y="9144"/>
                                </a:lnTo>
                                <a:close/>
                              </a:path>
                              <a:path w="3857625" h="619125">
                                <a:moveTo>
                                  <a:pt x="9144" y="614172"/>
                                </a:moveTo>
                                <a:lnTo>
                                  <a:pt x="4572" y="609600"/>
                                </a:lnTo>
                                <a:lnTo>
                                  <a:pt x="9144" y="609600"/>
                                </a:lnTo>
                                <a:lnTo>
                                  <a:pt x="9144" y="614172"/>
                                </a:lnTo>
                                <a:close/>
                              </a:path>
                              <a:path w="3857625" h="619125">
                                <a:moveTo>
                                  <a:pt x="3848100" y="614172"/>
                                </a:moveTo>
                                <a:lnTo>
                                  <a:pt x="9144" y="614172"/>
                                </a:lnTo>
                                <a:lnTo>
                                  <a:pt x="9144" y="609600"/>
                                </a:lnTo>
                                <a:lnTo>
                                  <a:pt x="3848100" y="609600"/>
                                </a:lnTo>
                                <a:lnTo>
                                  <a:pt x="3848100" y="614172"/>
                                </a:lnTo>
                                <a:close/>
                              </a:path>
                              <a:path w="3857625" h="619125">
                                <a:moveTo>
                                  <a:pt x="3857244" y="614172"/>
                                </a:moveTo>
                                <a:lnTo>
                                  <a:pt x="3848100" y="614172"/>
                                </a:lnTo>
                                <a:lnTo>
                                  <a:pt x="3852672" y="609600"/>
                                </a:lnTo>
                                <a:lnTo>
                                  <a:pt x="3857244" y="609600"/>
                                </a:lnTo>
                                <a:lnTo>
                                  <a:pt x="3857244" y="6141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19" name="Image 1119"/>
                          <pic:cNvPicPr/>
                        </pic:nvPicPr>
                        <pic:blipFill>
                          <a:blip r:embed="rId291" cstate="print"/>
                          <a:stretch>
                            <a:fillRect/>
                          </a:stretch>
                        </pic:blipFill>
                        <pic:spPr>
                          <a:xfrm>
                            <a:off x="2136648" y="614171"/>
                            <a:ext cx="76200" cy="175260"/>
                          </a:xfrm>
                          <a:prstGeom prst="rect">
                            <a:avLst/>
                          </a:prstGeom>
                        </pic:spPr>
                      </pic:pic>
                      <wps:wsp>
                        <wps:cNvPr id="1120" name="Graphic 1120"/>
                        <wps:cNvSpPr/>
                        <wps:spPr>
                          <a:xfrm>
                            <a:off x="1219200" y="789432"/>
                            <a:ext cx="1923414" cy="830580"/>
                          </a:xfrm>
                          <a:custGeom>
                            <a:avLst/>
                            <a:gdLst/>
                            <a:ahLst/>
                            <a:cxnLst/>
                            <a:rect l="l" t="t" r="r" b="b"/>
                            <a:pathLst>
                              <a:path w="1923414" h="830580">
                                <a:moveTo>
                                  <a:pt x="961643" y="830579"/>
                                </a:moveTo>
                                <a:lnTo>
                                  <a:pt x="0" y="416052"/>
                                </a:lnTo>
                                <a:lnTo>
                                  <a:pt x="961643" y="0"/>
                                </a:lnTo>
                                <a:lnTo>
                                  <a:pt x="1923287" y="416052"/>
                                </a:lnTo>
                                <a:lnTo>
                                  <a:pt x="961643" y="830579"/>
                                </a:lnTo>
                                <a:close/>
                              </a:path>
                            </a:pathLst>
                          </a:custGeom>
                          <a:solidFill>
                            <a:srgbClr val="B8CDE4"/>
                          </a:solidFill>
                        </wps:spPr>
                        <wps:bodyPr wrap="square" lIns="0" tIns="0" rIns="0" bIns="0" rtlCol="0">
                          <a:prstTxWarp prst="textNoShape">
                            <a:avLst/>
                          </a:prstTxWarp>
                          <a:noAutofit/>
                        </wps:bodyPr>
                      </wps:wsp>
                      <wps:wsp>
                        <wps:cNvPr id="1121" name="Graphic 1121"/>
                        <wps:cNvSpPr/>
                        <wps:spPr>
                          <a:xfrm>
                            <a:off x="1208531" y="784860"/>
                            <a:ext cx="1946275" cy="841375"/>
                          </a:xfrm>
                          <a:custGeom>
                            <a:avLst/>
                            <a:gdLst/>
                            <a:ahLst/>
                            <a:cxnLst/>
                            <a:rect l="l" t="t" r="r" b="b"/>
                            <a:pathLst>
                              <a:path w="1946275" h="841375">
                                <a:moveTo>
                                  <a:pt x="972312" y="841248"/>
                                </a:moveTo>
                                <a:lnTo>
                                  <a:pt x="0" y="420624"/>
                                </a:lnTo>
                                <a:lnTo>
                                  <a:pt x="972312" y="0"/>
                                </a:lnTo>
                                <a:lnTo>
                                  <a:pt x="993482" y="9143"/>
                                </a:lnTo>
                                <a:lnTo>
                                  <a:pt x="970788" y="9143"/>
                                </a:lnTo>
                                <a:lnTo>
                                  <a:pt x="973074" y="10133"/>
                                </a:lnTo>
                                <a:lnTo>
                                  <a:pt x="34851" y="416052"/>
                                </a:lnTo>
                                <a:lnTo>
                                  <a:pt x="13716" y="416052"/>
                                </a:lnTo>
                                <a:lnTo>
                                  <a:pt x="13716" y="425196"/>
                                </a:lnTo>
                                <a:lnTo>
                                  <a:pt x="34851" y="425196"/>
                                </a:lnTo>
                                <a:lnTo>
                                  <a:pt x="973074" y="831114"/>
                                </a:lnTo>
                                <a:lnTo>
                                  <a:pt x="970788" y="832104"/>
                                </a:lnTo>
                                <a:lnTo>
                                  <a:pt x="993482" y="832104"/>
                                </a:lnTo>
                                <a:lnTo>
                                  <a:pt x="972312" y="841248"/>
                                </a:lnTo>
                                <a:close/>
                              </a:path>
                              <a:path w="1946275" h="841375">
                                <a:moveTo>
                                  <a:pt x="973074" y="10133"/>
                                </a:moveTo>
                                <a:lnTo>
                                  <a:pt x="970788" y="9143"/>
                                </a:lnTo>
                                <a:lnTo>
                                  <a:pt x="975360" y="9143"/>
                                </a:lnTo>
                                <a:lnTo>
                                  <a:pt x="973074" y="10133"/>
                                </a:lnTo>
                                <a:close/>
                              </a:path>
                              <a:path w="1946275" h="841375">
                                <a:moveTo>
                                  <a:pt x="1921864" y="420624"/>
                                </a:moveTo>
                                <a:lnTo>
                                  <a:pt x="973074" y="10133"/>
                                </a:lnTo>
                                <a:lnTo>
                                  <a:pt x="975360" y="9143"/>
                                </a:lnTo>
                                <a:lnTo>
                                  <a:pt x="993482" y="9143"/>
                                </a:lnTo>
                                <a:lnTo>
                                  <a:pt x="1935562" y="416052"/>
                                </a:lnTo>
                                <a:lnTo>
                                  <a:pt x="1932432" y="416052"/>
                                </a:lnTo>
                                <a:lnTo>
                                  <a:pt x="1921864" y="420624"/>
                                </a:lnTo>
                                <a:close/>
                              </a:path>
                              <a:path w="1946275" h="841375">
                                <a:moveTo>
                                  <a:pt x="13716" y="425196"/>
                                </a:moveTo>
                                <a:lnTo>
                                  <a:pt x="13716" y="416052"/>
                                </a:lnTo>
                                <a:lnTo>
                                  <a:pt x="24283" y="420624"/>
                                </a:lnTo>
                                <a:lnTo>
                                  <a:pt x="13716" y="425196"/>
                                </a:lnTo>
                                <a:close/>
                              </a:path>
                              <a:path w="1946275" h="841375">
                                <a:moveTo>
                                  <a:pt x="24283" y="420624"/>
                                </a:moveTo>
                                <a:lnTo>
                                  <a:pt x="13716" y="416052"/>
                                </a:lnTo>
                                <a:lnTo>
                                  <a:pt x="34851" y="416052"/>
                                </a:lnTo>
                                <a:lnTo>
                                  <a:pt x="24283" y="420624"/>
                                </a:lnTo>
                                <a:close/>
                              </a:path>
                              <a:path w="1946275" h="841375">
                                <a:moveTo>
                                  <a:pt x="1932432" y="425196"/>
                                </a:moveTo>
                                <a:lnTo>
                                  <a:pt x="1921864" y="420624"/>
                                </a:lnTo>
                                <a:lnTo>
                                  <a:pt x="1932432" y="416052"/>
                                </a:lnTo>
                                <a:lnTo>
                                  <a:pt x="1932432" y="425196"/>
                                </a:lnTo>
                                <a:close/>
                              </a:path>
                              <a:path w="1946275" h="841375">
                                <a:moveTo>
                                  <a:pt x="1935562" y="425196"/>
                                </a:moveTo>
                                <a:lnTo>
                                  <a:pt x="1932432" y="425196"/>
                                </a:lnTo>
                                <a:lnTo>
                                  <a:pt x="1932432" y="416052"/>
                                </a:lnTo>
                                <a:lnTo>
                                  <a:pt x="1935562" y="416052"/>
                                </a:lnTo>
                                <a:lnTo>
                                  <a:pt x="1946148" y="420624"/>
                                </a:lnTo>
                                <a:lnTo>
                                  <a:pt x="1935562" y="425196"/>
                                </a:lnTo>
                                <a:close/>
                              </a:path>
                              <a:path w="1946275" h="841375">
                                <a:moveTo>
                                  <a:pt x="34851" y="425196"/>
                                </a:moveTo>
                                <a:lnTo>
                                  <a:pt x="13716" y="425196"/>
                                </a:lnTo>
                                <a:lnTo>
                                  <a:pt x="24283" y="420624"/>
                                </a:lnTo>
                                <a:lnTo>
                                  <a:pt x="34851" y="425196"/>
                                </a:lnTo>
                                <a:close/>
                              </a:path>
                              <a:path w="1946275" h="841375">
                                <a:moveTo>
                                  <a:pt x="993482" y="832104"/>
                                </a:moveTo>
                                <a:lnTo>
                                  <a:pt x="975360" y="832104"/>
                                </a:lnTo>
                                <a:lnTo>
                                  <a:pt x="973074" y="831114"/>
                                </a:lnTo>
                                <a:lnTo>
                                  <a:pt x="1921864" y="420624"/>
                                </a:lnTo>
                                <a:lnTo>
                                  <a:pt x="1932432" y="425196"/>
                                </a:lnTo>
                                <a:lnTo>
                                  <a:pt x="1935562" y="425196"/>
                                </a:lnTo>
                                <a:lnTo>
                                  <a:pt x="993482" y="832104"/>
                                </a:lnTo>
                                <a:close/>
                              </a:path>
                              <a:path w="1946275" h="841375">
                                <a:moveTo>
                                  <a:pt x="975360" y="832104"/>
                                </a:moveTo>
                                <a:lnTo>
                                  <a:pt x="970788" y="832104"/>
                                </a:lnTo>
                                <a:lnTo>
                                  <a:pt x="973074" y="831114"/>
                                </a:lnTo>
                                <a:lnTo>
                                  <a:pt x="975360" y="8321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22" name="Image 1122"/>
                          <pic:cNvPicPr/>
                        </pic:nvPicPr>
                        <pic:blipFill>
                          <a:blip r:embed="rId292" cstate="print"/>
                          <a:stretch>
                            <a:fillRect/>
                          </a:stretch>
                        </pic:blipFill>
                        <pic:spPr>
                          <a:xfrm>
                            <a:off x="1062228" y="1078992"/>
                            <a:ext cx="163068" cy="117348"/>
                          </a:xfrm>
                          <a:prstGeom prst="rect">
                            <a:avLst/>
                          </a:prstGeom>
                        </pic:spPr>
                      </pic:pic>
                      <pic:pic xmlns:pic="http://schemas.openxmlformats.org/drawingml/2006/picture">
                        <pic:nvPicPr>
                          <pic:cNvPr id="1123" name="Image 1123"/>
                          <pic:cNvPicPr/>
                        </pic:nvPicPr>
                        <pic:blipFill>
                          <a:blip r:embed="rId293" cstate="print"/>
                          <a:stretch>
                            <a:fillRect/>
                          </a:stretch>
                        </pic:blipFill>
                        <pic:spPr>
                          <a:xfrm>
                            <a:off x="3140964" y="1078992"/>
                            <a:ext cx="132588" cy="117348"/>
                          </a:xfrm>
                          <a:prstGeom prst="rect">
                            <a:avLst/>
                          </a:prstGeom>
                        </pic:spPr>
                      </pic:pic>
                      <pic:pic xmlns:pic="http://schemas.openxmlformats.org/drawingml/2006/picture">
                        <pic:nvPicPr>
                          <pic:cNvPr id="1124" name="Image 1124"/>
                          <pic:cNvPicPr/>
                        </pic:nvPicPr>
                        <pic:blipFill>
                          <a:blip r:embed="rId294" cstate="print"/>
                          <a:stretch>
                            <a:fillRect/>
                          </a:stretch>
                        </pic:blipFill>
                        <pic:spPr>
                          <a:xfrm>
                            <a:off x="890015" y="1350263"/>
                            <a:ext cx="76200" cy="160019"/>
                          </a:xfrm>
                          <a:prstGeom prst="rect">
                            <a:avLst/>
                          </a:prstGeom>
                        </pic:spPr>
                      </pic:pic>
                      <pic:pic xmlns:pic="http://schemas.openxmlformats.org/drawingml/2006/picture">
                        <pic:nvPicPr>
                          <pic:cNvPr id="1125" name="Image 1125"/>
                          <pic:cNvPicPr/>
                        </pic:nvPicPr>
                        <pic:blipFill>
                          <a:blip r:embed="rId294" cstate="print"/>
                          <a:stretch>
                            <a:fillRect/>
                          </a:stretch>
                        </pic:blipFill>
                        <pic:spPr>
                          <a:xfrm>
                            <a:off x="3442716" y="1350263"/>
                            <a:ext cx="76200" cy="160019"/>
                          </a:xfrm>
                          <a:prstGeom prst="rect">
                            <a:avLst/>
                          </a:prstGeom>
                        </pic:spPr>
                      </pic:pic>
                      <wps:wsp>
                        <wps:cNvPr id="1126" name="Graphic 1126"/>
                        <wps:cNvSpPr/>
                        <wps:spPr>
                          <a:xfrm>
                            <a:off x="2720339" y="1508760"/>
                            <a:ext cx="1699260" cy="624840"/>
                          </a:xfrm>
                          <a:custGeom>
                            <a:avLst/>
                            <a:gdLst/>
                            <a:ahLst/>
                            <a:cxnLst/>
                            <a:rect l="l" t="t" r="r" b="b"/>
                            <a:pathLst>
                              <a:path w="1699260" h="624840">
                                <a:moveTo>
                                  <a:pt x="1699260" y="624840"/>
                                </a:moveTo>
                                <a:lnTo>
                                  <a:pt x="0" y="624840"/>
                                </a:lnTo>
                                <a:lnTo>
                                  <a:pt x="0" y="0"/>
                                </a:lnTo>
                                <a:lnTo>
                                  <a:pt x="1699260" y="0"/>
                                </a:lnTo>
                                <a:lnTo>
                                  <a:pt x="1699260" y="624840"/>
                                </a:lnTo>
                                <a:close/>
                              </a:path>
                            </a:pathLst>
                          </a:custGeom>
                          <a:solidFill>
                            <a:srgbClr val="3F3152"/>
                          </a:solidFill>
                        </wps:spPr>
                        <wps:bodyPr wrap="square" lIns="0" tIns="0" rIns="0" bIns="0" rtlCol="0">
                          <a:prstTxWarp prst="textNoShape">
                            <a:avLst/>
                          </a:prstTxWarp>
                          <a:noAutofit/>
                        </wps:bodyPr>
                      </wps:wsp>
                      <wps:wsp>
                        <wps:cNvPr id="1127" name="Graphic 1127"/>
                        <wps:cNvSpPr/>
                        <wps:spPr>
                          <a:xfrm>
                            <a:off x="2715767" y="1504187"/>
                            <a:ext cx="1708785" cy="634365"/>
                          </a:xfrm>
                          <a:custGeom>
                            <a:avLst/>
                            <a:gdLst/>
                            <a:ahLst/>
                            <a:cxnLst/>
                            <a:rect l="l" t="t" r="r" b="b"/>
                            <a:pathLst>
                              <a:path w="1708785" h="634365">
                                <a:moveTo>
                                  <a:pt x="1708404" y="633983"/>
                                </a:moveTo>
                                <a:lnTo>
                                  <a:pt x="0" y="633983"/>
                                </a:lnTo>
                                <a:lnTo>
                                  <a:pt x="0" y="0"/>
                                </a:lnTo>
                                <a:lnTo>
                                  <a:pt x="1708404" y="0"/>
                                </a:lnTo>
                                <a:lnTo>
                                  <a:pt x="1708404" y="4572"/>
                                </a:lnTo>
                                <a:lnTo>
                                  <a:pt x="9144" y="4572"/>
                                </a:lnTo>
                                <a:lnTo>
                                  <a:pt x="4572" y="9144"/>
                                </a:lnTo>
                                <a:lnTo>
                                  <a:pt x="9144" y="9144"/>
                                </a:lnTo>
                                <a:lnTo>
                                  <a:pt x="9144" y="624839"/>
                                </a:lnTo>
                                <a:lnTo>
                                  <a:pt x="4572" y="624839"/>
                                </a:lnTo>
                                <a:lnTo>
                                  <a:pt x="9144" y="629412"/>
                                </a:lnTo>
                                <a:lnTo>
                                  <a:pt x="1708404" y="629412"/>
                                </a:lnTo>
                                <a:lnTo>
                                  <a:pt x="1708404" y="633983"/>
                                </a:lnTo>
                                <a:close/>
                              </a:path>
                              <a:path w="1708785" h="634365">
                                <a:moveTo>
                                  <a:pt x="9144" y="9144"/>
                                </a:moveTo>
                                <a:lnTo>
                                  <a:pt x="4572" y="9144"/>
                                </a:lnTo>
                                <a:lnTo>
                                  <a:pt x="9144" y="4572"/>
                                </a:lnTo>
                                <a:lnTo>
                                  <a:pt x="9144" y="9144"/>
                                </a:lnTo>
                                <a:close/>
                              </a:path>
                              <a:path w="1708785" h="634365">
                                <a:moveTo>
                                  <a:pt x="1699259" y="9144"/>
                                </a:moveTo>
                                <a:lnTo>
                                  <a:pt x="9144" y="9144"/>
                                </a:lnTo>
                                <a:lnTo>
                                  <a:pt x="9144" y="4572"/>
                                </a:lnTo>
                                <a:lnTo>
                                  <a:pt x="1699259" y="4572"/>
                                </a:lnTo>
                                <a:lnTo>
                                  <a:pt x="1699259" y="9144"/>
                                </a:lnTo>
                                <a:close/>
                              </a:path>
                              <a:path w="1708785" h="634365">
                                <a:moveTo>
                                  <a:pt x="1699259" y="629412"/>
                                </a:moveTo>
                                <a:lnTo>
                                  <a:pt x="1699259" y="4572"/>
                                </a:lnTo>
                                <a:lnTo>
                                  <a:pt x="1703832" y="9144"/>
                                </a:lnTo>
                                <a:lnTo>
                                  <a:pt x="1708404" y="9144"/>
                                </a:lnTo>
                                <a:lnTo>
                                  <a:pt x="1708404" y="624839"/>
                                </a:lnTo>
                                <a:lnTo>
                                  <a:pt x="1703832" y="624839"/>
                                </a:lnTo>
                                <a:lnTo>
                                  <a:pt x="1699259" y="629412"/>
                                </a:lnTo>
                                <a:close/>
                              </a:path>
                              <a:path w="1708785" h="634365">
                                <a:moveTo>
                                  <a:pt x="1708404" y="9144"/>
                                </a:moveTo>
                                <a:lnTo>
                                  <a:pt x="1703832" y="9144"/>
                                </a:lnTo>
                                <a:lnTo>
                                  <a:pt x="1699259" y="4572"/>
                                </a:lnTo>
                                <a:lnTo>
                                  <a:pt x="1708404" y="4572"/>
                                </a:lnTo>
                                <a:lnTo>
                                  <a:pt x="1708404" y="9144"/>
                                </a:lnTo>
                                <a:close/>
                              </a:path>
                              <a:path w="1708785" h="634365">
                                <a:moveTo>
                                  <a:pt x="9144" y="629412"/>
                                </a:moveTo>
                                <a:lnTo>
                                  <a:pt x="4572" y="624839"/>
                                </a:lnTo>
                                <a:lnTo>
                                  <a:pt x="9144" y="624839"/>
                                </a:lnTo>
                                <a:lnTo>
                                  <a:pt x="9144" y="629412"/>
                                </a:lnTo>
                                <a:close/>
                              </a:path>
                              <a:path w="1708785" h="634365">
                                <a:moveTo>
                                  <a:pt x="1699259" y="629412"/>
                                </a:moveTo>
                                <a:lnTo>
                                  <a:pt x="9144" y="629412"/>
                                </a:lnTo>
                                <a:lnTo>
                                  <a:pt x="9144" y="624839"/>
                                </a:lnTo>
                                <a:lnTo>
                                  <a:pt x="1699259" y="624839"/>
                                </a:lnTo>
                                <a:lnTo>
                                  <a:pt x="1699259" y="629412"/>
                                </a:lnTo>
                                <a:close/>
                              </a:path>
                              <a:path w="1708785" h="634365">
                                <a:moveTo>
                                  <a:pt x="1708404" y="629412"/>
                                </a:moveTo>
                                <a:lnTo>
                                  <a:pt x="1699259" y="629412"/>
                                </a:lnTo>
                                <a:lnTo>
                                  <a:pt x="1703832" y="624839"/>
                                </a:lnTo>
                                <a:lnTo>
                                  <a:pt x="1708404" y="624839"/>
                                </a:lnTo>
                                <a:lnTo>
                                  <a:pt x="1708404" y="6294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28" name="Image 1128"/>
                          <pic:cNvPicPr/>
                        </pic:nvPicPr>
                        <pic:blipFill>
                          <a:blip r:embed="rId77" cstate="print"/>
                          <a:stretch>
                            <a:fillRect/>
                          </a:stretch>
                        </pic:blipFill>
                        <pic:spPr>
                          <a:xfrm>
                            <a:off x="903732" y="4546092"/>
                            <a:ext cx="76200" cy="199643"/>
                          </a:xfrm>
                          <a:prstGeom prst="rect">
                            <a:avLst/>
                          </a:prstGeom>
                        </pic:spPr>
                      </pic:pic>
                      <wps:wsp>
                        <wps:cNvPr id="1129" name="Graphic 1129"/>
                        <wps:cNvSpPr/>
                        <wps:spPr>
                          <a:xfrm>
                            <a:off x="4571" y="5279136"/>
                            <a:ext cx="1866900" cy="445134"/>
                          </a:xfrm>
                          <a:custGeom>
                            <a:avLst/>
                            <a:gdLst/>
                            <a:ahLst/>
                            <a:cxnLst/>
                            <a:rect l="l" t="t" r="r" b="b"/>
                            <a:pathLst>
                              <a:path w="1866900" h="445134">
                                <a:moveTo>
                                  <a:pt x="934212" y="445008"/>
                                </a:moveTo>
                                <a:lnTo>
                                  <a:pt x="861312" y="444342"/>
                                </a:lnTo>
                                <a:lnTo>
                                  <a:pt x="789928" y="442377"/>
                                </a:lnTo>
                                <a:lnTo>
                                  <a:pt x="720269" y="439160"/>
                                </a:lnTo>
                                <a:lnTo>
                                  <a:pt x="652545" y="434742"/>
                                </a:lnTo>
                                <a:lnTo>
                                  <a:pt x="586964" y="429169"/>
                                </a:lnTo>
                                <a:lnTo>
                                  <a:pt x="523736" y="422490"/>
                                </a:lnTo>
                                <a:lnTo>
                                  <a:pt x="463070" y="414753"/>
                                </a:lnTo>
                                <a:lnTo>
                                  <a:pt x="405175" y="406008"/>
                                </a:lnTo>
                                <a:lnTo>
                                  <a:pt x="350262" y="396302"/>
                                </a:lnTo>
                                <a:lnTo>
                                  <a:pt x="298538" y="385683"/>
                                </a:lnTo>
                                <a:lnTo>
                                  <a:pt x="250215" y="374201"/>
                                </a:lnTo>
                                <a:lnTo>
                                  <a:pt x="205500" y="361903"/>
                                </a:lnTo>
                                <a:lnTo>
                                  <a:pt x="164603" y="348838"/>
                                </a:lnTo>
                                <a:lnTo>
                                  <a:pt x="127733" y="335054"/>
                                </a:lnTo>
                                <a:lnTo>
                                  <a:pt x="66914" y="305523"/>
                                </a:lnTo>
                                <a:lnTo>
                                  <a:pt x="24717" y="273697"/>
                                </a:lnTo>
                                <a:lnTo>
                                  <a:pt x="2816" y="239964"/>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964"/>
                                </a:lnTo>
                                <a:lnTo>
                                  <a:pt x="1842267" y="273697"/>
                                </a:lnTo>
                                <a:lnTo>
                                  <a:pt x="1800203" y="305523"/>
                                </a:lnTo>
                                <a:lnTo>
                                  <a:pt x="1739561" y="335054"/>
                                </a:lnTo>
                                <a:lnTo>
                                  <a:pt x="1702791" y="348838"/>
                                </a:lnTo>
                                <a:lnTo>
                                  <a:pt x="1661999" y="361903"/>
                                </a:lnTo>
                                <a:lnTo>
                                  <a:pt x="1617392" y="374201"/>
                                </a:lnTo>
                                <a:lnTo>
                                  <a:pt x="1569177" y="385683"/>
                                </a:lnTo>
                                <a:lnTo>
                                  <a:pt x="1517561" y="396302"/>
                                </a:lnTo>
                                <a:lnTo>
                                  <a:pt x="1462753" y="406008"/>
                                </a:lnTo>
                                <a:lnTo>
                                  <a:pt x="1404958" y="414753"/>
                                </a:lnTo>
                                <a:lnTo>
                                  <a:pt x="1344385" y="422490"/>
                                </a:lnTo>
                                <a:lnTo>
                                  <a:pt x="1281241" y="429169"/>
                                </a:lnTo>
                                <a:lnTo>
                                  <a:pt x="1215733" y="434742"/>
                                </a:lnTo>
                                <a:lnTo>
                                  <a:pt x="1148069" y="439160"/>
                                </a:lnTo>
                                <a:lnTo>
                                  <a:pt x="1078456" y="442377"/>
                                </a:lnTo>
                                <a:lnTo>
                                  <a:pt x="1007101" y="444342"/>
                                </a:lnTo>
                                <a:lnTo>
                                  <a:pt x="934212" y="445008"/>
                                </a:lnTo>
                                <a:close/>
                              </a:path>
                            </a:pathLst>
                          </a:custGeom>
                          <a:solidFill>
                            <a:srgbClr val="0F243F"/>
                          </a:solidFill>
                        </wps:spPr>
                        <wps:bodyPr wrap="square" lIns="0" tIns="0" rIns="0" bIns="0" rtlCol="0">
                          <a:prstTxWarp prst="textNoShape">
                            <a:avLst/>
                          </a:prstTxWarp>
                          <a:noAutofit/>
                        </wps:bodyPr>
                      </wps:wsp>
                      <wps:wsp>
                        <wps:cNvPr id="1130" name="Graphic 1130"/>
                        <wps:cNvSpPr/>
                        <wps:spPr>
                          <a:xfrm>
                            <a:off x="0" y="5274564"/>
                            <a:ext cx="1876425" cy="454659"/>
                          </a:xfrm>
                          <a:custGeom>
                            <a:avLst/>
                            <a:gdLst/>
                            <a:ahLst/>
                            <a:cxnLst/>
                            <a:rect l="l" t="t" r="r" b="b"/>
                            <a:pathLst>
                              <a:path w="1876425" h="454659">
                                <a:moveTo>
                                  <a:pt x="986028" y="1524"/>
                                </a:moveTo>
                                <a:lnTo>
                                  <a:pt x="890016" y="1524"/>
                                </a:lnTo>
                                <a:lnTo>
                                  <a:pt x="938784" y="0"/>
                                </a:lnTo>
                                <a:lnTo>
                                  <a:pt x="986028" y="1524"/>
                                </a:lnTo>
                                <a:close/>
                              </a:path>
                              <a:path w="1876425" h="454659">
                                <a:moveTo>
                                  <a:pt x="1034796" y="454151"/>
                                </a:moveTo>
                                <a:lnTo>
                                  <a:pt x="842771" y="454151"/>
                                </a:lnTo>
                                <a:lnTo>
                                  <a:pt x="749808" y="451103"/>
                                </a:lnTo>
                                <a:lnTo>
                                  <a:pt x="617220" y="441960"/>
                                </a:lnTo>
                                <a:lnTo>
                                  <a:pt x="493775" y="428244"/>
                                </a:lnTo>
                                <a:lnTo>
                                  <a:pt x="416052" y="416051"/>
                                </a:lnTo>
                                <a:lnTo>
                                  <a:pt x="344424" y="403860"/>
                                </a:lnTo>
                                <a:lnTo>
                                  <a:pt x="310895" y="396240"/>
                                </a:lnTo>
                                <a:lnTo>
                                  <a:pt x="277368" y="390144"/>
                                </a:lnTo>
                                <a:lnTo>
                                  <a:pt x="246887" y="382524"/>
                                </a:lnTo>
                                <a:lnTo>
                                  <a:pt x="217932" y="373380"/>
                                </a:lnTo>
                                <a:lnTo>
                                  <a:pt x="188975" y="365760"/>
                                </a:lnTo>
                                <a:lnTo>
                                  <a:pt x="138683" y="347471"/>
                                </a:lnTo>
                                <a:lnTo>
                                  <a:pt x="96012" y="329183"/>
                                </a:lnTo>
                                <a:lnTo>
                                  <a:pt x="59436" y="307848"/>
                                </a:lnTo>
                                <a:lnTo>
                                  <a:pt x="21336" y="275844"/>
                                </a:lnTo>
                                <a:lnTo>
                                  <a:pt x="1524" y="240792"/>
                                </a:lnTo>
                                <a:lnTo>
                                  <a:pt x="1524" y="234696"/>
                                </a:lnTo>
                                <a:lnTo>
                                  <a:pt x="0" y="228600"/>
                                </a:lnTo>
                                <a:lnTo>
                                  <a:pt x="1524" y="222503"/>
                                </a:lnTo>
                                <a:lnTo>
                                  <a:pt x="1524" y="214883"/>
                                </a:lnTo>
                                <a:lnTo>
                                  <a:pt x="3048" y="208787"/>
                                </a:lnTo>
                                <a:lnTo>
                                  <a:pt x="6095" y="202692"/>
                                </a:lnTo>
                                <a:lnTo>
                                  <a:pt x="9144" y="198119"/>
                                </a:lnTo>
                                <a:lnTo>
                                  <a:pt x="12191" y="192024"/>
                                </a:lnTo>
                                <a:lnTo>
                                  <a:pt x="44195" y="158496"/>
                                </a:lnTo>
                                <a:lnTo>
                                  <a:pt x="76200" y="137160"/>
                                </a:lnTo>
                                <a:lnTo>
                                  <a:pt x="115824" y="117348"/>
                                </a:lnTo>
                                <a:lnTo>
                                  <a:pt x="163068" y="99060"/>
                                </a:lnTo>
                                <a:lnTo>
                                  <a:pt x="216408" y="82296"/>
                                </a:lnTo>
                                <a:lnTo>
                                  <a:pt x="246887" y="73151"/>
                                </a:lnTo>
                                <a:lnTo>
                                  <a:pt x="277368" y="65532"/>
                                </a:lnTo>
                                <a:lnTo>
                                  <a:pt x="309371" y="57912"/>
                                </a:lnTo>
                                <a:lnTo>
                                  <a:pt x="379475" y="45719"/>
                                </a:lnTo>
                                <a:lnTo>
                                  <a:pt x="416052" y="38100"/>
                                </a:lnTo>
                                <a:lnTo>
                                  <a:pt x="454152" y="33528"/>
                                </a:lnTo>
                                <a:lnTo>
                                  <a:pt x="493775" y="27432"/>
                                </a:lnTo>
                                <a:lnTo>
                                  <a:pt x="617220" y="13716"/>
                                </a:lnTo>
                                <a:lnTo>
                                  <a:pt x="749808" y="4571"/>
                                </a:lnTo>
                                <a:lnTo>
                                  <a:pt x="842771" y="1524"/>
                                </a:lnTo>
                                <a:lnTo>
                                  <a:pt x="1034796" y="1524"/>
                                </a:lnTo>
                                <a:lnTo>
                                  <a:pt x="1127760" y="4571"/>
                                </a:lnTo>
                                <a:lnTo>
                                  <a:pt x="1194058" y="9144"/>
                                </a:lnTo>
                                <a:lnTo>
                                  <a:pt x="938784" y="9144"/>
                                </a:lnTo>
                                <a:lnTo>
                                  <a:pt x="890016" y="10667"/>
                                </a:lnTo>
                                <a:lnTo>
                                  <a:pt x="842771" y="10667"/>
                                </a:lnTo>
                                <a:lnTo>
                                  <a:pt x="751331" y="13716"/>
                                </a:lnTo>
                                <a:lnTo>
                                  <a:pt x="618744" y="22860"/>
                                </a:lnTo>
                                <a:lnTo>
                                  <a:pt x="493775" y="36576"/>
                                </a:lnTo>
                                <a:lnTo>
                                  <a:pt x="455675" y="42671"/>
                                </a:lnTo>
                                <a:lnTo>
                                  <a:pt x="417575" y="47244"/>
                                </a:lnTo>
                                <a:lnTo>
                                  <a:pt x="381000" y="53340"/>
                                </a:lnTo>
                                <a:lnTo>
                                  <a:pt x="345948" y="60960"/>
                                </a:lnTo>
                                <a:lnTo>
                                  <a:pt x="312420" y="67055"/>
                                </a:lnTo>
                                <a:lnTo>
                                  <a:pt x="248412" y="82296"/>
                                </a:lnTo>
                                <a:lnTo>
                                  <a:pt x="192024" y="99060"/>
                                </a:lnTo>
                                <a:lnTo>
                                  <a:pt x="141732" y="117348"/>
                                </a:lnTo>
                                <a:lnTo>
                                  <a:pt x="99060" y="135635"/>
                                </a:lnTo>
                                <a:lnTo>
                                  <a:pt x="64008" y="155448"/>
                                </a:lnTo>
                                <a:lnTo>
                                  <a:pt x="27432" y="185928"/>
                                </a:lnTo>
                                <a:lnTo>
                                  <a:pt x="10668" y="216408"/>
                                </a:lnTo>
                                <a:lnTo>
                                  <a:pt x="10668" y="222503"/>
                                </a:lnTo>
                                <a:lnTo>
                                  <a:pt x="9144" y="227076"/>
                                </a:lnTo>
                                <a:lnTo>
                                  <a:pt x="10668" y="233171"/>
                                </a:lnTo>
                                <a:lnTo>
                                  <a:pt x="10668" y="237744"/>
                                </a:lnTo>
                                <a:lnTo>
                                  <a:pt x="12191" y="243840"/>
                                </a:lnTo>
                                <a:lnTo>
                                  <a:pt x="38100" y="280416"/>
                                </a:lnTo>
                                <a:lnTo>
                                  <a:pt x="50291" y="289560"/>
                                </a:lnTo>
                                <a:lnTo>
                                  <a:pt x="64008" y="300228"/>
                                </a:lnTo>
                                <a:lnTo>
                                  <a:pt x="99060" y="320040"/>
                                </a:lnTo>
                                <a:lnTo>
                                  <a:pt x="141732" y="338328"/>
                                </a:lnTo>
                                <a:lnTo>
                                  <a:pt x="192024" y="356616"/>
                                </a:lnTo>
                                <a:lnTo>
                                  <a:pt x="219456" y="364235"/>
                                </a:lnTo>
                                <a:lnTo>
                                  <a:pt x="248412" y="373380"/>
                                </a:lnTo>
                                <a:lnTo>
                                  <a:pt x="312420" y="388619"/>
                                </a:lnTo>
                                <a:lnTo>
                                  <a:pt x="345948" y="394716"/>
                                </a:lnTo>
                                <a:lnTo>
                                  <a:pt x="381000" y="402335"/>
                                </a:lnTo>
                                <a:lnTo>
                                  <a:pt x="417575" y="408432"/>
                                </a:lnTo>
                                <a:lnTo>
                                  <a:pt x="455675" y="413003"/>
                                </a:lnTo>
                                <a:lnTo>
                                  <a:pt x="493775" y="419100"/>
                                </a:lnTo>
                                <a:lnTo>
                                  <a:pt x="618744" y="432816"/>
                                </a:lnTo>
                                <a:lnTo>
                                  <a:pt x="751331" y="441960"/>
                                </a:lnTo>
                                <a:lnTo>
                                  <a:pt x="842771" y="445008"/>
                                </a:lnTo>
                                <a:lnTo>
                                  <a:pt x="1216147" y="445008"/>
                                </a:lnTo>
                                <a:lnTo>
                                  <a:pt x="1171955" y="448055"/>
                                </a:lnTo>
                                <a:lnTo>
                                  <a:pt x="1127760" y="449580"/>
                                </a:lnTo>
                                <a:lnTo>
                                  <a:pt x="1080516" y="452628"/>
                                </a:lnTo>
                                <a:lnTo>
                                  <a:pt x="1034796" y="454151"/>
                                </a:lnTo>
                                <a:close/>
                              </a:path>
                              <a:path w="1876425" h="454659">
                                <a:moveTo>
                                  <a:pt x="1216147" y="445008"/>
                                </a:moveTo>
                                <a:lnTo>
                                  <a:pt x="1033271" y="445008"/>
                                </a:lnTo>
                                <a:lnTo>
                                  <a:pt x="1080516" y="443483"/>
                                </a:lnTo>
                                <a:lnTo>
                                  <a:pt x="1126236" y="440435"/>
                                </a:lnTo>
                                <a:lnTo>
                                  <a:pt x="1171955" y="438912"/>
                                </a:lnTo>
                                <a:lnTo>
                                  <a:pt x="1258823" y="432816"/>
                                </a:lnTo>
                                <a:lnTo>
                                  <a:pt x="1383792" y="419100"/>
                                </a:lnTo>
                                <a:lnTo>
                                  <a:pt x="1421892" y="413003"/>
                                </a:lnTo>
                                <a:lnTo>
                                  <a:pt x="1459992" y="408432"/>
                                </a:lnTo>
                                <a:lnTo>
                                  <a:pt x="1496568" y="402335"/>
                                </a:lnTo>
                                <a:lnTo>
                                  <a:pt x="1531620" y="394716"/>
                                </a:lnTo>
                                <a:lnTo>
                                  <a:pt x="1565147" y="388619"/>
                                </a:lnTo>
                                <a:lnTo>
                                  <a:pt x="1629155" y="373380"/>
                                </a:lnTo>
                                <a:lnTo>
                                  <a:pt x="1658112" y="364235"/>
                                </a:lnTo>
                                <a:lnTo>
                                  <a:pt x="1685544" y="356616"/>
                                </a:lnTo>
                                <a:lnTo>
                                  <a:pt x="1735836" y="338328"/>
                                </a:lnTo>
                                <a:lnTo>
                                  <a:pt x="1778508" y="320040"/>
                                </a:lnTo>
                                <a:lnTo>
                                  <a:pt x="1813560" y="300228"/>
                                </a:lnTo>
                                <a:lnTo>
                                  <a:pt x="1850136" y="269748"/>
                                </a:lnTo>
                                <a:lnTo>
                                  <a:pt x="1862328" y="248412"/>
                                </a:lnTo>
                                <a:lnTo>
                                  <a:pt x="1865376" y="243840"/>
                                </a:lnTo>
                                <a:lnTo>
                                  <a:pt x="1866900" y="237744"/>
                                </a:lnTo>
                                <a:lnTo>
                                  <a:pt x="1866900" y="217932"/>
                                </a:lnTo>
                                <a:lnTo>
                                  <a:pt x="1839468" y="175260"/>
                                </a:lnTo>
                                <a:lnTo>
                                  <a:pt x="1796796" y="144780"/>
                                </a:lnTo>
                                <a:lnTo>
                                  <a:pt x="1735836" y="117348"/>
                                </a:lnTo>
                                <a:lnTo>
                                  <a:pt x="1685544" y="99060"/>
                                </a:lnTo>
                                <a:lnTo>
                                  <a:pt x="1629155" y="82296"/>
                                </a:lnTo>
                                <a:lnTo>
                                  <a:pt x="1565147" y="67055"/>
                                </a:lnTo>
                                <a:lnTo>
                                  <a:pt x="1531620" y="60960"/>
                                </a:lnTo>
                                <a:lnTo>
                                  <a:pt x="1496568" y="53340"/>
                                </a:lnTo>
                                <a:lnTo>
                                  <a:pt x="1459992" y="47244"/>
                                </a:lnTo>
                                <a:lnTo>
                                  <a:pt x="1421892" y="42671"/>
                                </a:lnTo>
                                <a:lnTo>
                                  <a:pt x="1383792" y="36576"/>
                                </a:lnTo>
                                <a:lnTo>
                                  <a:pt x="1258823" y="22860"/>
                                </a:lnTo>
                                <a:lnTo>
                                  <a:pt x="1126236" y="13716"/>
                                </a:lnTo>
                                <a:lnTo>
                                  <a:pt x="1034796" y="10667"/>
                                </a:lnTo>
                                <a:lnTo>
                                  <a:pt x="986028" y="10667"/>
                                </a:lnTo>
                                <a:lnTo>
                                  <a:pt x="938784" y="9144"/>
                                </a:lnTo>
                                <a:lnTo>
                                  <a:pt x="1194058" y="9144"/>
                                </a:lnTo>
                                <a:lnTo>
                                  <a:pt x="1260347" y="13716"/>
                                </a:lnTo>
                                <a:lnTo>
                                  <a:pt x="1383792" y="27432"/>
                                </a:lnTo>
                                <a:lnTo>
                                  <a:pt x="1423416" y="33528"/>
                                </a:lnTo>
                                <a:lnTo>
                                  <a:pt x="1461516" y="38100"/>
                                </a:lnTo>
                                <a:lnTo>
                                  <a:pt x="1498092" y="45719"/>
                                </a:lnTo>
                                <a:lnTo>
                                  <a:pt x="1566672" y="57912"/>
                                </a:lnTo>
                                <a:lnTo>
                                  <a:pt x="1600200" y="65532"/>
                                </a:lnTo>
                                <a:lnTo>
                                  <a:pt x="1630680" y="73151"/>
                                </a:lnTo>
                                <a:lnTo>
                                  <a:pt x="1659636" y="82296"/>
                                </a:lnTo>
                                <a:lnTo>
                                  <a:pt x="1688592" y="89916"/>
                                </a:lnTo>
                                <a:lnTo>
                                  <a:pt x="1738884" y="108203"/>
                                </a:lnTo>
                                <a:lnTo>
                                  <a:pt x="1781555" y="126492"/>
                                </a:lnTo>
                                <a:lnTo>
                                  <a:pt x="1818131" y="147828"/>
                                </a:lnTo>
                                <a:lnTo>
                                  <a:pt x="1856231" y="179832"/>
                                </a:lnTo>
                                <a:lnTo>
                                  <a:pt x="1872996" y="208787"/>
                                </a:lnTo>
                                <a:lnTo>
                                  <a:pt x="1876044" y="214883"/>
                                </a:lnTo>
                                <a:lnTo>
                                  <a:pt x="1876044" y="239267"/>
                                </a:lnTo>
                                <a:lnTo>
                                  <a:pt x="1874520" y="245364"/>
                                </a:lnTo>
                                <a:lnTo>
                                  <a:pt x="1845563" y="286512"/>
                                </a:lnTo>
                                <a:lnTo>
                                  <a:pt x="1801368" y="318516"/>
                                </a:lnTo>
                                <a:lnTo>
                                  <a:pt x="1781555" y="327660"/>
                                </a:lnTo>
                                <a:lnTo>
                                  <a:pt x="1761744" y="338328"/>
                                </a:lnTo>
                                <a:lnTo>
                                  <a:pt x="1738884" y="347471"/>
                                </a:lnTo>
                                <a:lnTo>
                                  <a:pt x="1714500" y="356616"/>
                                </a:lnTo>
                                <a:lnTo>
                                  <a:pt x="1688592" y="365760"/>
                                </a:lnTo>
                                <a:lnTo>
                                  <a:pt x="1659636" y="373380"/>
                                </a:lnTo>
                                <a:lnTo>
                                  <a:pt x="1630680" y="382524"/>
                                </a:lnTo>
                                <a:lnTo>
                                  <a:pt x="1600200" y="390144"/>
                                </a:lnTo>
                                <a:lnTo>
                                  <a:pt x="1566672" y="396240"/>
                                </a:lnTo>
                                <a:lnTo>
                                  <a:pt x="1533144" y="403860"/>
                                </a:lnTo>
                                <a:lnTo>
                                  <a:pt x="1461516" y="416051"/>
                                </a:lnTo>
                                <a:lnTo>
                                  <a:pt x="1383792" y="428244"/>
                                </a:lnTo>
                                <a:lnTo>
                                  <a:pt x="1260347" y="441960"/>
                                </a:lnTo>
                                <a:lnTo>
                                  <a:pt x="1216147" y="445008"/>
                                </a:lnTo>
                                <a:close/>
                              </a:path>
                            </a:pathLst>
                          </a:custGeom>
                          <a:solidFill>
                            <a:srgbClr val="000000"/>
                          </a:solidFill>
                        </wps:spPr>
                        <wps:bodyPr wrap="square" lIns="0" tIns="0" rIns="0" bIns="0" rtlCol="0">
                          <a:prstTxWarp prst="textNoShape">
                            <a:avLst/>
                          </a:prstTxWarp>
                          <a:noAutofit/>
                        </wps:bodyPr>
                      </wps:wsp>
                      <wps:wsp>
                        <wps:cNvPr id="1131" name="Graphic 1131"/>
                        <wps:cNvSpPr/>
                        <wps:spPr>
                          <a:xfrm>
                            <a:off x="76199" y="4782311"/>
                            <a:ext cx="1699260" cy="297180"/>
                          </a:xfrm>
                          <a:custGeom>
                            <a:avLst/>
                            <a:gdLst/>
                            <a:ahLst/>
                            <a:cxnLst/>
                            <a:rect l="l" t="t" r="r" b="b"/>
                            <a:pathLst>
                              <a:path w="1699260" h="297180">
                                <a:moveTo>
                                  <a:pt x="1699260" y="297180"/>
                                </a:moveTo>
                                <a:lnTo>
                                  <a:pt x="0" y="297180"/>
                                </a:lnTo>
                                <a:lnTo>
                                  <a:pt x="0" y="0"/>
                                </a:lnTo>
                                <a:lnTo>
                                  <a:pt x="1699260" y="0"/>
                                </a:lnTo>
                                <a:lnTo>
                                  <a:pt x="1699260" y="297180"/>
                                </a:lnTo>
                                <a:close/>
                              </a:path>
                            </a:pathLst>
                          </a:custGeom>
                          <a:solidFill>
                            <a:srgbClr val="3F3152"/>
                          </a:solidFill>
                        </wps:spPr>
                        <wps:bodyPr wrap="square" lIns="0" tIns="0" rIns="0" bIns="0" rtlCol="0">
                          <a:prstTxWarp prst="textNoShape">
                            <a:avLst/>
                          </a:prstTxWarp>
                          <a:noAutofit/>
                        </wps:bodyPr>
                      </wps:wsp>
                      <wps:wsp>
                        <wps:cNvPr id="1132" name="Graphic 1132"/>
                        <wps:cNvSpPr/>
                        <wps:spPr>
                          <a:xfrm>
                            <a:off x="71627" y="4777740"/>
                            <a:ext cx="1708785" cy="306705"/>
                          </a:xfrm>
                          <a:custGeom>
                            <a:avLst/>
                            <a:gdLst/>
                            <a:ahLst/>
                            <a:cxnLst/>
                            <a:rect l="l" t="t" r="r" b="b"/>
                            <a:pathLst>
                              <a:path w="1708785" h="306705">
                                <a:moveTo>
                                  <a:pt x="1708404" y="306324"/>
                                </a:moveTo>
                                <a:lnTo>
                                  <a:pt x="0" y="306324"/>
                                </a:lnTo>
                                <a:lnTo>
                                  <a:pt x="0" y="0"/>
                                </a:lnTo>
                                <a:lnTo>
                                  <a:pt x="1708404" y="0"/>
                                </a:lnTo>
                                <a:lnTo>
                                  <a:pt x="1708404" y="4572"/>
                                </a:lnTo>
                                <a:lnTo>
                                  <a:pt x="9144" y="4572"/>
                                </a:lnTo>
                                <a:lnTo>
                                  <a:pt x="4572" y="9144"/>
                                </a:lnTo>
                                <a:lnTo>
                                  <a:pt x="9144" y="9144"/>
                                </a:lnTo>
                                <a:lnTo>
                                  <a:pt x="9144" y="297180"/>
                                </a:lnTo>
                                <a:lnTo>
                                  <a:pt x="4572" y="297180"/>
                                </a:lnTo>
                                <a:lnTo>
                                  <a:pt x="9144" y="301752"/>
                                </a:lnTo>
                                <a:lnTo>
                                  <a:pt x="1708404" y="301752"/>
                                </a:lnTo>
                                <a:lnTo>
                                  <a:pt x="1708404" y="306324"/>
                                </a:lnTo>
                                <a:close/>
                              </a:path>
                              <a:path w="1708785" h="306705">
                                <a:moveTo>
                                  <a:pt x="9144" y="9144"/>
                                </a:moveTo>
                                <a:lnTo>
                                  <a:pt x="4572" y="9144"/>
                                </a:lnTo>
                                <a:lnTo>
                                  <a:pt x="9144" y="4572"/>
                                </a:lnTo>
                                <a:lnTo>
                                  <a:pt x="9144" y="9144"/>
                                </a:lnTo>
                                <a:close/>
                              </a:path>
                              <a:path w="1708785" h="306705">
                                <a:moveTo>
                                  <a:pt x="1699259" y="9144"/>
                                </a:moveTo>
                                <a:lnTo>
                                  <a:pt x="9144" y="9144"/>
                                </a:lnTo>
                                <a:lnTo>
                                  <a:pt x="9144" y="4572"/>
                                </a:lnTo>
                                <a:lnTo>
                                  <a:pt x="1699259" y="4572"/>
                                </a:lnTo>
                                <a:lnTo>
                                  <a:pt x="1699259" y="9144"/>
                                </a:lnTo>
                                <a:close/>
                              </a:path>
                              <a:path w="1708785" h="306705">
                                <a:moveTo>
                                  <a:pt x="1699259" y="301752"/>
                                </a:moveTo>
                                <a:lnTo>
                                  <a:pt x="1699259" y="4572"/>
                                </a:lnTo>
                                <a:lnTo>
                                  <a:pt x="1703832" y="9144"/>
                                </a:lnTo>
                                <a:lnTo>
                                  <a:pt x="1708404" y="9144"/>
                                </a:lnTo>
                                <a:lnTo>
                                  <a:pt x="1708404" y="297180"/>
                                </a:lnTo>
                                <a:lnTo>
                                  <a:pt x="1703832" y="297180"/>
                                </a:lnTo>
                                <a:lnTo>
                                  <a:pt x="1699259" y="301752"/>
                                </a:lnTo>
                                <a:close/>
                              </a:path>
                              <a:path w="1708785" h="306705">
                                <a:moveTo>
                                  <a:pt x="1708404" y="9144"/>
                                </a:moveTo>
                                <a:lnTo>
                                  <a:pt x="1703832" y="9144"/>
                                </a:lnTo>
                                <a:lnTo>
                                  <a:pt x="1699259" y="4572"/>
                                </a:lnTo>
                                <a:lnTo>
                                  <a:pt x="1708404" y="4572"/>
                                </a:lnTo>
                                <a:lnTo>
                                  <a:pt x="1708404" y="9144"/>
                                </a:lnTo>
                                <a:close/>
                              </a:path>
                              <a:path w="1708785" h="306705">
                                <a:moveTo>
                                  <a:pt x="9144" y="301752"/>
                                </a:moveTo>
                                <a:lnTo>
                                  <a:pt x="4572" y="297180"/>
                                </a:lnTo>
                                <a:lnTo>
                                  <a:pt x="9144" y="297180"/>
                                </a:lnTo>
                                <a:lnTo>
                                  <a:pt x="9144" y="301752"/>
                                </a:lnTo>
                                <a:close/>
                              </a:path>
                              <a:path w="1708785" h="306705">
                                <a:moveTo>
                                  <a:pt x="1699259" y="301752"/>
                                </a:moveTo>
                                <a:lnTo>
                                  <a:pt x="9144" y="301752"/>
                                </a:lnTo>
                                <a:lnTo>
                                  <a:pt x="9144" y="297180"/>
                                </a:lnTo>
                                <a:lnTo>
                                  <a:pt x="1699259" y="297180"/>
                                </a:lnTo>
                                <a:lnTo>
                                  <a:pt x="1699259" y="301752"/>
                                </a:lnTo>
                                <a:close/>
                              </a:path>
                              <a:path w="1708785" h="306705">
                                <a:moveTo>
                                  <a:pt x="1708404" y="301752"/>
                                </a:moveTo>
                                <a:lnTo>
                                  <a:pt x="1699259" y="301752"/>
                                </a:lnTo>
                                <a:lnTo>
                                  <a:pt x="1703832" y="297180"/>
                                </a:lnTo>
                                <a:lnTo>
                                  <a:pt x="1708404" y="297180"/>
                                </a:lnTo>
                                <a:lnTo>
                                  <a:pt x="1708404" y="3017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33" name="Image 1133"/>
                          <pic:cNvPicPr/>
                        </pic:nvPicPr>
                        <pic:blipFill>
                          <a:blip r:embed="rId77" cstate="print"/>
                          <a:stretch>
                            <a:fillRect/>
                          </a:stretch>
                        </pic:blipFill>
                        <pic:spPr>
                          <a:xfrm>
                            <a:off x="888491" y="5079492"/>
                            <a:ext cx="76200" cy="199643"/>
                          </a:xfrm>
                          <a:prstGeom prst="rect">
                            <a:avLst/>
                          </a:prstGeom>
                        </pic:spPr>
                      </pic:pic>
                      <wps:wsp>
                        <wps:cNvPr id="1134" name="Graphic 1134"/>
                        <wps:cNvSpPr/>
                        <wps:spPr>
                          <a:xfrm>
                            <a:off x="2004060" y="2136648"/>
                            <a:ext cx="1651000" cy="3369945"/>
                          </a:xfrm>
                          <a:custGeom>
                            <a:avLst/>
                            <a:gdLst/>
                            <a:ahLst/>
                            <a:cxnLst/>
                            <a:rect l="l" t="t" r="r" b="b"/>
                            <a:pathLst>
                              <a:path w="1651000" h="3369945">
                                <a:moveTo>
                                  <a:pt x="1650492" y="3316224"/>
                                </a:moveTo>
                                <a:lnTo>
                                  <a:pt x="1604772" y="0"/>
                                </a:lnTo>
                                <a:lnTo>
                                  <a:pt x="1595615" y="1524"/>
                                </a:lnTo>
                                <a:lnTo>
                                  <a:pt x="1641271" y="3311652"/>
                                </a:lnTo>
                                <a:lnTo>
                                  <a:pt x="37782" y="3311652"/>
                                </a:lnTo>
                                <a:lnTo>
                                  <a:pt x="92964" y="3279648"/>
                                </a:lnTo>
                                <a:lnTo>
                                  <a:pt x="96012" y="3278124"/>
                                </a:lnTo>
                                <a:lnTo>
                                  <a:pt x="96012" y="3273552"/>
                                </a:lnTo>
                                <a:lnTo>
                                  <a:pt x="92964" y="3267456"/>
                                </a:lnTo>
                                <a:lnTo>
                                  <a:pt x="89916" y="3267456"/>
                                </a:lnTo>
                                <a:lnTo>
                                  <a:pt x="86868" y="3268980"/>
                                </a:lnTo>
                                <a:lnTo>
                                  <a:pt x="0" y="3317748"/>
                                </a:lnTo>
                                <a:lnTo>
                                  <a:pt x="86868" y="3368040"/>
                                </a:lnTo>
                                <a:lnTo>
                                  <a:pt x="89916" y="3369564"/>
                                </a:lnTo>
                                <a:lnTo>
                                  <a:pt x="92964" y="3369564"/>
                                </a:lnTo>
                                <a:lnTo>
                                  <a:pt x="96012" y="3363468"/>
                                </a:lnTo>
                                <a:lnTo>
                                  <a:pt x="96012" y="3358896"/>
                                </a:lnTo>
                                <a:lnTo>
                                  <a:pt x="92964" y="3357372"/>
                                </a:lnTo>
                                <a:lnTo>
                                  <a:pt x="37782" y="3325368"/>
                                </a:lnTo>
                                <a:lnTo>
                                  <a:pt x="1645920" y="3325368"/>
                                </a:lnTo>
                                <a:lnTo>
                                  <a:pt x="1645920" y="3316224"/>
                                </a:lnTo>
                                <a:lnTo>
                                  <a:pt x="1650492" y="3316224"/>
                                </a:lnTo>
                                <a:close/>
                              </a:path>
                            </a:pathLst>
                          </a:custGeom>
                          <a:solidFill>
                            <a:srgbClr val="497EBA"/>
                          </a:solidFill>
                        </wps:spPr>
                        <wps:bodyPr wrap="square" lIns="0" tIns="0" rIns="0" bIns="0" rtlCol="0">
                          <a:prstTxWarp prst="textNoShape">
                            <a:avLst/>
                          </a:prstTxWarp>
                          <a:noAutofit/>
                        </wps:bodyPr>
                      </wps:wsp>
                      <wps:wsp>
                        <wps:cNvPr id="1135" name="Textbox 1135"/>
                        <wps:cNvSpPr txBox="1"/>
                        <wps:spPr>
                          <a:xfrm>
                            <a:off x="376427" y="77339"/>
                            <a:ext cx="3602354" cy="434340"/>
                          </a:xfrm>
                          <a:prstGeom prst="rect">
                            <a:avLst/>
                          </a:prstGeom>
                        </wps:spPr>
                        <wps:txbx>
                          <w:txbxContent>
                            <w:p w14:paraId="72379178" w14:textId="77777777" w:rsidR="00745657" w:rsidRDefault="00745657">
                              <w:pPr>
                                <w:spacing w:line="183" w:lineRule="exact"/>
                                <w:ind w:right="18"/>
                                <w:jc w:val="center"/>
                                <w:rPr>
                                  <w:b/>
                                  <w:sz w:val="18"/>
                                </w:rPr>
                              </w:pPr>
                              <w:r>
                                <w:rPr>
                                  <w:b/>
                                  <w:color w:val="FFFFFF"/>
                                  <w:sz w:val="18"/>
                                </w:rPr>
                                <w:t>EĞİTİM-ÖĞRETİM</w:t>
                              </w:r>
                              <w:r>
                                <w:rPr>
                                  <w:b/>
                                  <w:color w:val="FFFFFF"/>
                                  <w:spacing w:val="-2"/>
                                  <w:sz w:val="18"/>
                                </w:rPr>
                                <w:t xml:space="preserve"> </w:t>
                              </w:r>
                              <w:r>
                                <w:rPr>
                                  <w:b/>
                                  <w:color w:val="FFFFFF"/>
                                  <w:sz w:val="18"/>
                                </w:rPr>
                                <w:t>YILI</w:t>
                              </w:r>
                              <w:r>
                                <w:rPr>
                                  <w:b/>
                                  <w:color w:val="FFFFFF"/>
                                  <w:spacing w:val="-2"/>
                                  <w:sz w:val="18"/>
                                </w:rPr>
                                <w:t xml:space="preserve"> </w:t>
                              </w:r>
                              <w:r>
                                <w:rPr>
                                  <w:b/>
                                  <w:color w:val="FFFFFF"/>
                                  <w:sz w:val="18"/>
                                </w:rPr>
                                <w:t>BAŞINDA</w:t>
                              </w:r>
                              <w:r>
                                <w:rPr>
                                  <w:b/>
                                  <w:color w:val="FFFFFF"/>
                                  <w:spacing w:val="-1"/>
                                  <w:sz w:val="18"/>
                                </w:rPr>
                                <w:t xml:space="preserve"> </w:t>
                              </w:r>
                              <w:r>
                                <w:rPr>
                                  <w:b/>
                                  <w:color w:val="FFFFFF"/>
                                  <w:sz w:val="18"/>
                                </w:rPr>
                                <w:t>BÖLÜM</w:t>
                              </w:r>
                              <w:r>
                                <w:rPr>
                                  <w:b/>
                                  <w:color w:val="FFFFFF"/>
                                  <w:spacing w:val="-2"/>
                                  <w:sz w:val="18"/>
                                </w:rPr>
                                <w:t xml:space="preserve"> </w:t>
                              </w:r>
                              <w:r>
                                <w:rPr>
                                  <w:b/>
                                  <w:color w:val="FFFFFF"/>
                                  <w:sz w:val="18"/>
                                </w:rPr>
                                <w:t>ÖĞRETİM</w:t>
                              </w:r>
                              <w:r>
                                <w:rPr>
                                  <w:b/>
                                  <w:color w:val="FFFFFF"/>
                                  <w:spacing w:val="-1"/>
                                  <w:sz w:val="18"/>
                                </w:rPr>
                                <w:t xml:space="preserve"> </w:t>
                              </w:r>
                              <w:r>
                                <w:rPr>
                                  <w:b/>
                                  <w:color w:val="FFFFFF"/>
                                  <w:sz w:val="18"/>
                                </w:rPr>
                                <w:t>ELEMANLARINDAN</w:t>
                              </w:r>
                              <w:r>
                                <w:rPr>
                                  <w:b/>
                                  <w:color w:val="FFFFFF"/>
                                  <w:spacing w:val="-2"/>
                                  <w:sz w:val="18"/>
                                </w:rPr>
                                <w:t xml:space="preserve"> İLGİLİ</w:t>
                              </w:r>
                            </w:p>
                            <w:p w14:paraId="58D4AE57" w14:textId="77777777" w:rsidR="00745657" w:rsidRDefault="00745657">
                              <w:pPr>
                                <w:spacing w:line="250" w:lineRule="atLeast"/>
                                <w:ind w:right="18"/>
                                <w:jc w:val="center"/>
                                <w:rPr>
                                  <w:b/>
                                  <w:sz w:val="18"/>
                                </w:rPr>
                              </w:pPr>
                              <w:r>
                                <w:rPr>
                                  <w:b/>
                                  <w:color w:val="FFFFFF"/>
                                  <w:sz w:val="18"/>
                                </w:rPr>
                                <w:t>EĞİTİM-ÖĞRETİM</w:t>
                              </w:r>
                              <w:r>
                                <w:rPr>
                                  <w:b/>
                                  <w:color w:val="FFFFFF"/>
                                  <w:spacing w:val="-6"/>
                                  <w:sz w:val="18"/>
                                </w:rPr>
                                <w:t xml:space="preserve"> </w:t>
                              </w:r>
                              <w:r>
                                <w:rPr>
                                  <w:b/>
                                  <w:color w:val="FFFFFF"/>
                                  <w:sz w:val="18"/>
                                </w:rPr>
                                <w:t>YILINDA</w:t>
                              </w:r>
                              <w:r>
                                <w:rPr>
                                  <w:b/>
                                  <w:color w:val="FFFFFF"/>
                                  <w:spacing w:val="-10"/>
                                  <w:sz w:val="18"/>
                                </w:rPr>
                                <w:t xml:space="preserve"> </w:t>
                              </w:r>
                              <w:r>
                                <w:rPr>
                                  <w:b/>
                                  <w:color w:val="FFFFFF"/>
                                  <w:sz w:val="18"/>
                                </w:rPr>
                                <w:t>DÜZENLENECEK</w:t>
                              </w:r>
                              <w:r>
                                <w:rPr>
                                  <w:b/>
                                  <w:color w:val="FFFFFF"/>
                                  <w:spacing w:val="-7"/>
                                  <w:sz w:val="18"/>
                                </w:rPr>
                                <w:t xml:space="preserve"> </w:t>
                              </w:r>
                              <w:r>
                                <w:rPr>
                                  <w:b/>
                                  <w:color w:val="FFFFFF"/>
                                  <w:sz w:val="18"/>
                                </w:rPr>
                                <w:t>OLAN</w:t>
                              </w:r>
                              <w:r>
                                <w:rPr>
                                  <w:b/>
                                  <w:color w:val="FFFFFF"/>
                                  <w:spacing w:val="-9"/>
                                  <w:sz w:val="18"/>
                                </w:rPr>
                                <w:t xml:space="preserve"> </w:t>
                              </w:r>
                              <w:r>
                                <w:rPr>
                                  <w:b/>
                                  <w:color w:val="FFFFFF"/>
                                  <w:sz w:val="18"/>
                                </w:rPr>
                                <w:t>BİLİMSEL,</w:t>
                              </w:r>
                              <w:r>
                                <w:rPr>
                                  <w:b/>
                                  <w:color w:val="FFFFFF"/>
                                  <w:spacing w:val="-9"/>
                                  <w:sz w:val="18"/>
                                </w:rPr>
                                <w:t xml:space="preserve"> </w:t>
                              </w:r>
                              <w:r>
                                <w:rPr>
                                  <w:b/>
                                  <w:color w:val="FFFFFF"/>
                                  <w:sz w:val="18"/>
                                </w:rPr>
                                <w:t>SOSYAL, KÜLTÜREL VE SPORTİF AKTİVİTELER İLE İLGİLİ BİLGİ İSTENİR</w:t>
                              </w:r>
                            </w:p>
                          </w:txbxContent>
                        </wps:txbx>
                        <wps:bodyPr wrap="square" lIns="0" tIns="0" rIns="0" bIns="0" rtlCol="0">
                          <a:noAutofit/>
                        </wps:bodyPr>
                      </wps:wsp>
                      <wps:wsp>
                        <wps:cNvPr id="1136" name="Textbox 1136"/>
                        <wps:cNvSpPr txBox="1"/>
                        <wps:spPr>
                          <a:xfrm>
                            <a:off x="786384" y="1207003"/>
                            <a:ext cx="302260" cy="140335"/>
                          </a:xfrm>
                          <a:prstGeom prst="rect">
                            <a:avLst/>
                          </a:prstGeom>
                        </wps:spPr>
                        <wps:txbx>
                          <w:txbxContent>
                            <w:p w14:paraId="61FD2CD3" w14:textId="77777777" w:rsidR="00745657" w:rsidRDefault="00745657">
                              <w:pPr>
                                <w:spacing w:line="221" w:lineRule="exact"/>
                                <w:rPr>
                                  <w:b/>
                                </w:rPr>
                              </w:pPr>
                              <w:r>
                                <w:rPr>
                                  <w:b/>
                                  <w:spacing w:val="-4"/>
                                </w:rPr>
                                <w:t>EVET</w:t>
                              </w:r>
                            </w:p>
                          </w:txbxContent>
                        </wps:txbx>
                        <wps:bodyPr wrap="square" lIns="0" tIns="0" rIns="0" bIns="0" rtlCol="0">
                          <a:noAutofit/>
                        </wps:bodyPr>
                      </wps:wsp>
                      <wps:wsp>
                        <wps:cNvPr id="1137" name="Textbox 1137"/>
                        <wps:cNvSpPr txBox="1"/>
                        <wps:spPr>
                          <a:xfrm>
                            <a:off x="1807463" y="1066416"/>
                            <a:ext cx="761365" cy="245745"/>
                          </a:xfrm>
                          <a:prstGeom prst="rect">
                            <a:avLst/>
                          </a:prstGeom>
                        </wps:spPr>
                        <wps:txbx>
                          <w:txbxContent>
                            <w:p w14:paraId="4326C2C1" w14:textId="77777777" w:rsidR="00745657" w:rsidRDefault="00745657">
                              <w:pPr>
                                <w:spacing w:line="164" w:lineRule="exact"/>
                                <w:ind w:right="19"/>
                                <w:jc w:val="center"/>
                                <w:rPr>
                                  <w:b/>
                                  <w:sz w:val="16"/>
                                </w:rPr>
                              </w:pPr>
                              <w:r>
                                <w:rPr>
                                  <w:b/>
                                  <w:spacing w:val="-2"/>
                                  <w:sz w:val="16"/>
                                </w:rPr>
                                <w:t>AKTİVİTE</w:t>
                              </w:r>
                            </w:p>
                            <w:p w14:paraId="410A384F" w14:textId="77777777" w:rsidR="00745657" w:rsidRDefault="00745657">
                              <w:pPr>
                                <w:spacing w:before="30" w:line="193" w:lineRule="exact"/>
                                <w:ind w:right="18"/>
                                <w:jc w:val="center"/>
                                <w:rPr>
                                  <w:b/>
                                  <w:sz w:val="16"/>
                                </w:rPr>
                              </w:pPr>
                              <w:r>
                                <w:rPr>
                                  <w:b/>
                                  <w:sz w:val="16"/>
                                </w:rPr>
                                <w:t>PLANLANMIŞ</w:t>
                              </w:r>
                              <w:r>
                                <w:rPr>
                                  <w:b/>
                                  <w:spacing w:val="-7"/>
                                  <w:sz w:val="16"/>
                                </w:rPr>
                                <w:t xml:space="preserve"> </w:t>
                              </w:r>
                              <w:r>
                                <w:rPr>
                                  <w:b/>
                                  <w:spacing w:val="-5"/>
                                  <w:sz w:val="16"/>
                                </w:rPr>
                                <w:t>MI?</w:t>
                              </w:r>
                            </w:p>
                          </w:txbxContent>
                        </wps:txbx>
                        <wps:bodyPr wrap="square" lIns="0" tIns="0" rIns="0" bIns="0" rtlCol="0">
                          <a:noAutofit/>
                        </wps:bodyPr>
                      </wps:wsp>
                      <wps:wsp>
                        <wps:cNvPr id="1138" name="Textbox 1138"/>
                        <wps:cNvSpPr txBox="1"/>
                        <wps:spPr>
                          <a:xfrm>
                            <a:off x="3290165" y="1207003"/>
                            <a:ext cx="375920" cy="140335"/>
                          </a:xfrm>
                          <a:prstGeom prst="rect">
                            <a:avLst/>
                          </a:prstGeom>
                        </wps:spPr>
                        <wps:txbx>
                          <w:txbxContent>
                            <w:p w14:paraId="0315B69C" w14:textId="77777777" w:rsidR="00745657" w:rsidRDefault="00745657">
                              <w:pPr>
                                <w:spacing w:line="221" w:lineRule="exact"/>
                                <w:rPr>
                                  <w:b/>
                                </w:rPr>
                              </w:pPr>
                              <w:r>
                                <w:rPr>
                                  <w:b/>
                                  <w:spacing w:val="-2"/>
                                </w:rPr>
                                <w:t>HAYIR</w:t>
                              </w:r>
                            </w:p>
                          </w:txbxContent>
                        </wps:txbx>
                        <wps:bodyPr wrap="square" lIns="0" tIns="0" rIns="0" bIns="0" rtlCol="0">
                          <a:noAutofit/>
                        </wps:bodyPr>
                      </wps:wsp>
                      <wps:wsp>
                        <wps:cNvPr id="1139" name="Textbox 1139"/>
                        <wps:cNvSpPr txBox="1"/>
                        <wps:spPr>
                          <a:xfrm>
                            <a:off x="339852" y="1581527"/>
                            <a:ext cx="1256030" cy="436245"/>
                          </a:xfrm>
                          <a:prstGeom prst="rect">
                            <a:avLst/>
                          </a:prstGeom>
                        </wps:spPr>
                        <wps:txbx>
                          <w:txbxContent>
                            <w:p w14:paraId="0DD7E145" w14:textId="77777777" w:rsidR="00745657" w:rsidRDefault="00745657">
                              <w:pPr>
                                <w:spacing w:line="183" w:lineRule="exact"/>
                                <w:rPr>
                                  <w:b/>
                                  <w:sz w:val="18"/>
                                </w:rPr>
                              </w:pPr>
                              <w:r>
                                <w:rPr>
                                  <w:b/>
                                  <w:color w:val="FFFFFF"/>
                                  <w:sz w:val="18"/>
                                </w:rPr>
                                <w:t>BİLDİRİLEN</w:t>
                              </w:r>
                              <w:r>
                                <w:rPr>
                                  <w:b/>
                                  <w:color w:val="FFFFFF"/>
                                  <w:spacing w:val="-2"/>
                                  <w:sz w:val="18"/>
                                </w:rPr>
                                <w:t xml:space="preserve"> ETKİNLİKLERİN</w:t>
                              </w:r>
                            </w:p>
                            <w:p w14:paraId="2DE9C871" w14:textId="77777777" w:rsidR="00745657" w:rsidRDefault="00745657">
                              <w:pPr>
                                <w:spacing w:line="254" w:lineRule="exact"/>
                                <w:ind w:left="244" w:hanging="238"/>
                                <w:rPr>
                                  <w:b/>
                                  <w:sz w:val="18"/>
                                </w:rPr>
                              </w:pPr>
                              <w:r>
                                <w:rPr>
                                  <w:b/>
                                  <w:color w:val="FFFFFF"/>
                                  <w:sz w:val="18"/>
                                </w:rPr>
                                <w:t>ZAMANI</w:t>
                              </w:r>
                              <w:r>
                                <w:rPr>
                                  <w:b/>
                                  <w:color w:val="FFFFFF"/>
                                  <w:spacing w:val="-10"/>
                                  <w:sz w:val="18"/>
                                </w:rPr>
                                <w:t xml:space="preserve"> </w:t>
                              </w:r>
                              <w:r>
                                <w:rPr>
                                  <w:b/>
                                  <w:color w:val="FFFFFF"/>
                                  <w:sz w:val="18"/>
                                </w:rPr>
                                <w:t>VE</w:t>
                              </w:r>
                              <w:r>
                                <w:rPr>
                                  <w:b/>
                                  <w:color w:val="FFFFFF"/>
                                  <w:spacing w:val="-8"/>
                                  <w:sz w:val="18"/>
                                </w:rPr>
                                <w:t xml:space="preserve"> </w:t>
                              </w:r>
                              <w:r>
                                <w:rPr>
                                  <w:b/>
                                  <w:color w:val="FFFFFF"/>
                                  <w:sz w:val="18"/>
                                </w:rPr>
                                <w:t>YERİ</w:t>
                              </w:r>
                              <w:r>
                                <w:rPr>
                                  <w:b/>
                                  <w:color w:val="FFFFFF"/>
                                  <w:spacing w:val="-10"/>
                                  <w:sz w:val="18"/>
                                </w:rPr>
                                <w:t xml:space="preserve"> </w:t>
                              </w:r>
                              <w:r>
                                <w:rPr>
                                  <w:b/>
                                  <w:color w:val="FFFFFF"/>
                                  <w:sz w:val="18"/>
                                </w:rPr>
                                <w:t>İLE</w:t>
                              </w:r>
                              <w:r>
                                <w:rPr>
                                  <w:b/>
                                  <w:color w:val="FFFFFF"/>
                                  <w:spacing w:val="-8"/>
                                  <w:sz w:val="18"/>
                                </w:rPr>
                                <w:t xml:space="preserve"> </w:t>
                              </w:r>
                              <w:r>
                                <w:rPr>
                                  <w:b/>
                                  <w:color w:val="FFFFFF"/>
                                  <w:sz w:val="18"/>
                                </w:rPr>
                                <w:t>İLGİLİ PLANLAMA</w:t>
                              </w:r>
                              <w:r>
                                <w:rPr>
                                  <w:b/>
                                  <w:color w:val="FFFFFF"/>
                                  <w:spacing w:val="-6"/>
                                  <w:sz w:val="18"/>
                                </w:rPr>
                                <w:t xml:space="preserve"> </w:t>
                              </w:r>
                              <w:r>
                                <w:rPr>
                                  <w:b/>
                                  <w:color w:val="FFFFFF"/>
                                  <w:sz w:val="18"/>
                                </w:rPr>
                                <w:t>YAPILIR</w:t>
                              </w:r>
                            </w:p>
                          </w:txbxContent>
                        </wps:txbx>
                        <wps:bodyPr wrap="square" lIns="0" tIns="0" rIns="0" bIns="0" rtlCol="0">
                          <a:noAutofit/>
                        </wps:bodyPr>
                      </wps:wsp>
                      <wps:wsp>
                        <wps:cNvPr id="1140" name="Textbox 1140"/>
                        <wps:cNvSpPr txBox="1"/>
                        <wps:spPr>
                          <a:xfrm>
                            <a:off x="2833116" y="1581527"/>
                            <a:ext cx="1485900" cy="436245"/>
                          </a:xfrm>
                          <a:prstGeom prst="rect">
                            <a:avLst/>
                          </a:prstGeom>
                        </wps:spPr>
                        <wps:txbx>
                          <w:txbxContent>
                            <w:p w14:paraId="3DB5CEB3" w14:textId="77777777" w:rsidR="00745657" w:rsidRDefault="00745657">
                              <w:pPr>
                                <w:spacing w:line="183" w:lineRule="exact"/>
                                <w:ind w:right="18"/>
                                <w:jc w:val="center"/>
                                <w:rPr>
                                  <w:b/>
                                  <w:sz w:val="18"/>
                                </w:rPr>
                              </w:pPr>
                              <w:r>
                                <w:rPr>
                                  <w:b/>
                                  <w:color w:val="FFFFFF"/>
                                  <w:sz w:val="18"/>
                                </w:rPr>
                                <w:t>PLANLAMA</w:t>
                              </w:r>
                              <w:r>
                                <w:rPr>
                                  <w:b/>
                                  <w:color w:val="FFFFFF"/>
                                  <w:spacing w:val="-5"/>
                                  <w:sz w:val="18"/>
                                </w:rPr>
                                <w:t xml:space="preserve"> </w:t>
                              </w:r>
                              <w:r>
                                <w:rPr>
                                  <w:b/>
                                  <w:color w:val="FFFFFF"/>
                                  <w:sz w:val="18"/>
                                </w:rPr>
                                <w:t>OLMADIĞINA</w:t>
                              </w:r>
                              <w:r>
                                <w:rPr>
                                  <w:b/>
                                  <w:color w:val="FFFFFF"/>
                                  <w:spacing w:val="-3"/>
                                  <w:sz w:val="18"/>
                                </w:rPr>
                                <w:t xml:space="preserve"> </w:t>
                              </w:r>
                              <w:r>
                                <w:rPr>
                                  <w:b/>
                                  <w:color w:val="FFFFFF"/>
                                  <w:spacing w:val="-4"/>
                                  <w:sz w:val="18"/>
                                </w:rPr>
                                <w:t>DAİR</w:t>
                              </w:r>
                            </w:p>
                            <w:p w14:paraId="02C77BD4" w14:textId="77777777" w:rsidR="00745657" w:rsidRDefault="00745657">
                              <w:pPr>
                                <w:spacing w:line="254" w:lineRule="exact"/>
                                <w:ind w:right="21"/>
                                <w:jc w:val="center"/>
                                <w:rPr>
                                  <w:b/>
                                  <w:sz w:val="18"/>
                                </w:rPr>
                              </w:pPr>
                              <w:r>
                                <w:rPr>
                                  <w:b/>
                                  <w:color w:val="FFFFFF"/>
                                  <w:sz w:val="18"/>
                                </w:rPr>
                                <w:t>GELEN</w:t>
                              </w:r>
                              <w:r>
                                <w:rPr>
                                  <w:b/>
                                  <w:color w:val="FFFFFF"/>
                                  <w:spacing w:val="-11"/>
                                  <w:sz w:val="18"/>
                                </w:rPr>
                                <w:t xml:space="preserve"> </w:t>
                              </w:r>
                              <w:r>
                                <w:rPr>
                                  <w:b/>
                                  <w:color w:val="FFFFFF"/>
                                  <w:sz w:val="18"/>
                                </w:rPr>
                                <w:t>YAZI</w:t>
                              </w:r>
                              <w:r>
                                <w:rPr>
                                  <w:b/>
                                  <w:color w:val="FFFFFF"/>
                                  <w:spacing w:val="-10"/>
                                  <w:sz w:val="18"/>
                                </w:rPr>
                                <w:t xml:space="preserve"> </w:t>
                              </w:r>
                              <w:r>
                                <w:rPr>
                                  <w:b/>
                                  <w:color w:val="FFFFFF"/>
                                  <w:sz w:val="18"/>
                                </w:rPr>
                                <w:t>İLGİLİ</w:t>
                              </w:r>
                              <w:r>
                                <w:rPr>
                                  <w:b/>
                                  <w:color w:val="FFFFFF"/>
                                  <w:spacing w:val="-10"/>
                                  <w:sz w:val="18"/>
                                </w:rPr>
                                <w:t xml:space="preserve"> </w:t>
                              </w:r>
                              <w:r>
                                <w:rPr>
                                  <w:b/>
                                  <w:color w:val="FFFFFF"/>
                                  <w:sz w:val="18"/>
                                </w:rPr>
                                <w:t xml:space="preserve">BİRİME </w:t>
                              </w:r>
                              <w:r>
                                <w:rPr>
                                  <w:b/>
                                  <w:color w:val="FFFFFF"/>
                                  <w:spacing w:val="-2"/>
                                  <w:sz w:val="18"/>
                                </w:rPr>
                                <w:t>BİLDİRİLİR</w:t>
                              </w:r>
                            </w:p>
                          </w:txbxContent>
                        </wps:txbx>
                        <wps:bodyPr wrap="square" lIns="0" tIns="0" rIns="0" bIns="0" rtlCol="0">
                          <a:noAutofit/>
                        </wps:bodyPr>
                      </wps:wsp>
                      <wps:wsp>
                        <wps:cNvPr id="1141" name="Textbox 1141"/>
                        <wps:cNvSpPr txBox="1"/>
                        <wps:spPr>
                          <a:xfrm>
                            <a:off x="384048" y="2396867"/>
                            <a:ext cx="1163955" cy="436245"/>
                          </a:xfrm>
                          <a:prstGeom prst="rect">
                            <a:avLst/>
                          </a:prstGeom>
                        </wps:spPr>
                        <wps:txbx>
                          <w:txbxContent>
                            <w:p w14:paraId="4BDF5175" w14:textId="77777777" w:rsidR="00745657" w:rsidRDefault="00745657">
                              <w:pPr>
                                <w:spacing w:line="183" w:lineRule="exact"/>
                                <w:rPr>
                                  <w:b/>
                                  <w:sz w:val="18"/>
                                </w:rPr>
                              </w:pPr>
                              <w:r>
                                <w:rPr>
                                  <w:b/>
                                  <w:color w:val="FFFFFF"/>
                                  <w:sz w:val="18"/>
                                </w:rPr>
                                <w:t>İLGİLİ</w:t>
                              </w:r>
                              <w:r>
                                <w:rPr>
                                  <w:b/>
                                  <w:color w:val="FFFFFF"/>
                                  <w:spacing w:val="-3"/>
                                  <w:sz w:val="18"/>
                                </w:rPr>
                                <w:t xml:space="preserve"> </w:t>
                              </w:r>
                              <w:r>
                                <w:rPr>
                                  <w:b/>
                                  <w:color w:val="FFFFFF"/>
                                  <w:sz w:val="18"/>
                                </w:rPr>
                                <w:t>PLAN</w:t>
                              </w:r>
                              <w:r>
                                <w:rPr>
                                  <w:b/>
                                  <w:color w:val="FFFFFF"/>
                                  <w:spacing w:val="-3"/>
                                  <w:sz w:val="18"/>
                                </w:rPr>
                                <w:t xml:space="preserve"> </w:t>
                              </w:r>
                              <w:r>
                                <w:rPr>
                                  <w:b/>
                                  <w:color w:val="FFFFFF"/>
                                  <w:sz w:val="18"/>
                                </w:rPr>
                                <w:t>ÜST</w:t>
                              </w:r>
                              <w:r>
                                <w:rPr>
                                  <w:b/>
                                  <w:color w:val="FFFFFF"/>
                                  <w:spacing w:val="-1"/>
                                  <w:sz w:val="18"/>
                                </w:rPr>
                                <w:t xml:space="preserve"> </w:t>
                              </w:r>
                              <w:r>
                                <w:rPr>
                                  <w:b/>
                                  <w:color w:val="FFFFFF"/>
                                  <w:sz w:val="18"/>
                                </w:rPr>
                                <w:t xml:space="preserve">YAZI </w:t>
                              </w:r>
                              <w:r>
                                <w:rPr>
                                  <w:b/>
                                  <w:color w:val="FFFFFF"/>
                                  <w:spacing w:val="-5"/>
                                  <w:sz w:val="18"/>
                                </w:rPr>
                                <w:t>İLE</w:t>
                              </w:r>
                            </w:p>
                            <w:p w14:paraId="5144DDE1" w14:textId="77777777" w:rsidR="00745657" w:rsidRDefault="00745657">
                              <w:pPr>
                                <w:spacing w:line="254" w:lineRule="exact"/>
                                <w:ind w:left="539" w:right="67" w:hanging="480"/>
                                <w:rPr>
                                  <w:b/>
                                  <w:sz w:val="18"/>
                                </w:rPr>
                              </w:pPr>
                              <w:r>
                                <w:rPr>
                                  <w:b/>
                                  <w:color w:val="FFFFFF"/>
                                  <w:sz w:val="18"/>
                                </w:rPr>
                                <w:t>DEKANLIK</w:t>
                              </w:r>
                              <w:r>
                                <w:rPr>
                                  <w:b/>
                                  <w:color w:val="FFFFFF"/>
                                  <w:spacing w:val="-11"/>
                                  <w:sz w:val="18"/>
                                </w:rPr>
                                <w:t xml:space="preserve"> </w:t>
                              </w:r>
                              <w:r>
                                <w:rPr>
                                  <w:b/>
                                  <w:color w:val="FFFFFF"/>
                                  <w:sz w:val="18"/>
                                </w:rPr>
                                <w:t xml:space="preserve">MAKAMINA </w:t>
                              </w:r>
                              <w:r>
                                <w:rPr>
                                  <w:b/>
                                  <w:color w:val="FFFFFF"/>
                                  <w:spacing w:val="-2"/>
                                  <w:sz w:val="18"/>
                                </w:rPr>
                                <w:t>SUNULUR</w:t>
                              </w:r>
                            </w:p>
                          </w:txbxContent>
                        </wps:txbx>
                        <wps:bodyPr wrap="square" lIns="0" tIns="0" rIns="0" bIns="0" rtlCol="0">
                          <a:noAutofit/>
                        </wps:bodyPr>
                      </wps:wsp>
                      <wps:wsp>
                        <wps:cNvPr id="1142" name="Textbox 1142"/>
                        <wps:cNvSpPr txBox="1"/>
                        <wps:spPr>
                          <a:xfrm>
                            <a:off x="213360" y="3232019"/>
                            <a:ext cx="1513840" cy="1237615"/>
                          </a:xfrm>
                          <a:prstGeom prst="rect">
                            <a:avLst/>
                          </a:prstGeom>
                        </wps:spPr>
                        <wps:txbx>
                          <w:txbxContent>
                            <w:p w14:paraId="6DF38FC1" w14:textId="77777777" w:rsidR="00745657" w:rsidRDefault="00745657">
                              <w:pPr>
                                <w:spacing w:line="183" w:lineRule="exact"/>
                                <w:ind w:left="4" w:right="21"/>
                                <w:jc w:val="center"/>
                                <w:rPr>
                                  <w:b/>
                                  <w:sz w:val="18"/>
                                </w:rPr>
                              </w:pPr>
                              <w:r>
                                <w:rPr>
                                  <w:b/>
                                  <w:color w:val="FFFFFF"/>
                                  <w:sz w:val="18"/>
                                </w:rPr>
                                <w:t>PLANDA</w:t>
                              </w:r>
                              <w:r>
                                <w:rPr>
                                  <w:b/>
                                  <w:color w:val="FFFFFF"/>
                                  <w:spacing w:val="-6"/>
                                  <w:sz w:val="18"/>
                                </w:rPr>
                                <w:t xml:space="preserve"> </w:t>
                              </w:r>
                              <w:r>
                                <w:rPr>
                                  <w:b/>
                                  <w:color w:val="FFFFFF"/>
                                  <w:spacing w:val="-2"/>
                                  <w:sz w:val="18"/>
                                </w:rPr>
                                <w:t>BELİRTİLEN</w:t>
                              </w:r>
                            </w:p>
                            <w:p w14:paraId="33DECFA8" w14:textId="77777777" w:rsidR="00745657" w:rsidRDefault="00745657">
                              <w:pPr>
                                <w:spacing w:before="32" w:line="276" w:lineRule="auto"/>
                                <w:ind w:left="-1" w:right="18" w:firstLine="1"/>
                                <w:jc w:val="center"/>
                                <w:rPr>
                                  <w:b/>
                                  <w:sz w:val="18"/>
                                </w:rPr>
                              </w:pPr>
                              <w:r>
                                <w:rPr>
                                  <w:b/>
                                  <w:color w:val="FFFFFF"/>
                                  <w:sz w:val="18"/>
                                </w:rPr>
                                <w:t>AKTİVİTELERİN</w:t>
                              </w:r>
                              <w:r>
                                <w:rPr>
                                  <w:b/>
                                  <w:color w:val="FFFFFF"/>
                                  <w:spacing w:val="-4"/>
                                  <w:sz w:val="18"/>
                                </w:rPr>
                                <w:t xml:space="preserve"> </w:t>
                              </w:r>
                              <w:r>
                                <w:rPr>
                                  <w:b/>
                                  <w:color w:val="FFFFFF"/>
                                  <w:sz w:val="18"/>
                                </w:rPr>
                                <w:t>UYGULAMA ZAMANINDAN</w:t>
                              </w:r>
                              <w:r>
                                <w:rPr>
                                  <w:b/>
                                  <w:color w:val="FFFFFF"/>
                                  <w:spacing w:val="-4"/>
                                  <w:sz w:val="18"/>
                                </w:rPr>
                                <w:t xml:space="preserve"> </w:t>
                              </w:r>
                              <w:r>
                                <w:rPr>
                                  <w:b/>
                                  <w:color w:val="FFFFFF"/>
                                  <w:sz w:val="18"/>
                                </w:rPr>
                                <w:t>ÖNCE AKTİVİTELERİN</w:t>
                              </w:r>
                              <w:r>
                                <w:rPr>
                                  <w:b/>
                                  <w:color w:val="FFFFFF"/>
                                  <w:spacing w:val="-4"/>
                                  <w:sz w:val="18"/>
                                </w:rPr>
                                <w:t xml:space="preserve"> </w:t>
                              </w:r>
                              <w:r>
                                <w:rPr>
                                  <w:b/>
                                  <w:color w:val="FFFFFF"/>
                                  <w:sz w:val="18"/>
                                </w:rPr>
                                <w:t>PLANLANDIĞI ŞEKLİ İLE YAPILMASI İÇİN REKTÖRLÜK</w:t>
                              </w:r>
                              <w:r>
                                <w:rPr>
                                  <w:b/>
                                  <w:color w:val="FFFFFF"/>
                                  <w:spacing w:val="-4"/>
                                  <w:sz w:val="18"/>
                                </w:rPr>
                                <w:t xml:space="preserve"> </w:t>
                              </w:r>
                              <w:r>
                                <w:rPr>
                                  <w:b/>
                                  <w:color w:val="FFFFFF"/>
                                  <w:sz w:val="18"/>
                                </w:rPr>
                                <w:t>MAKAMINA (DESTEK</w:t>
                              </w:r>
                              <w:r>
                                <w:rPr>
                                  <w:b/>
                                  <w:color w:val="FFFFFF"/>
                                  <w:spacing w:val="-11"/>
                                  <w:sz w:val="18"/>
                                </w:rPr>
                                <w:t xml:space="preserve"> </w:t>
                              </w:r>
                              <w:r>
                                <w:rPr>
                                  <w:b/>
                                  <w:color w:val="FFFFFF"/>
                                  <w:sz w:val="18"/>
                                </w:rPr>
                                <w:t>İSTENECEK</w:t>
                              </w:r>
                              <w:r>
                                <w:rPr>
                                  <w:b/>
                                  <w:color w:val="FFFFFF"/>
                                  <w:spacing w:val="-10"/>
                                  <w:sz w:val="18"/>
                                </w:rPr>
                                <w:t xml:space="preserve"> </w:t>
                              </w:r>
                              <w:r>
                                <w:rPr>
                                  <w:b/>
                                  <w:color w:val="FFFFFF"/>
                                  <w:sz w:val="18"/>
                                </w:rPr>
                                <w:t>BİRİMLERE)</w:t>
                              </w:r>
                            </w:p>
                            <w:p w14:paraId="05D13348" w14:textId="77777777" w:rsidR="00745657" w:rsidRDefault="00745657">
                              <w:pPr>
                                <w:spacing w:before="1" w:line="216" w:lineRule="exact"/>
                                <w:ind w:right="21"/>
                                <w:jc w:val="center"/>
                                <w:rPr>
                                  <w:b/>
                                  <w:sz w:val="18"/>
                                </w:rPr>
                              </w:pPr>
                              <w:r>
                                <w:rPr>
                                  <w:b/>
                                  <w:color w:val="FFFFFF"/>
                                  <w:spacing w:val="-2"/>
                                  <w:sz w:val="18"/>
                                </w:rPr>
                                <w:t>SUNULUR.</w:t>
                              </w:r>
                            </w:p>
                          </w:txbxContent>
                        </wps:txbx>
                        <wps:bodyPr wrap="square" lIns="0" tIns="0" rIns="0" bIns="0" rtlCol="0">
                          <a:noAutofit/>
                        </wps:bodyPr>
                      </wps:wsp>
                      <wps:wsp>
                        <wps:cNvPr id="1143" name="Textbox 1143"/>
                        <wps:cNvSpPr txBox="1"/>
                        <wps:spPr>
                          <a:xfrm>
                            <a:off x="274319" y="4855079"/>
                            <a:ext cx="1316355" cy="114300"/>
                          </a:xfrm>
                          <a:prstGeom prst="rect">
                            <a:avLst/>
                          </a:prstGeom>
                        </wps:spPr>
                        <wps:txbx>
                          <w:txbxContent>
                            <w:p w14:paraId="7F013995" w14:textId="77777777" w:rsidR="00745657" w:rsidRDefault="00745657">
                              <w:pPr>
                                <w:spacing w:line="180" w:lineRule="exact"/>
                                <w:rPr>
                                  <w:b/>
                                  <w:sz w:val="18"/>
                                </w:rPr>
                              </w:pPr>
                              <w:r>
                                <w:rPr>
                                  <w:b/>
                                  <w:color w:val="FFFFFF"/>
                                  <w:sz w:val="18"/>
                                </w:rPr>
                                <w:t xml:space="preserve">ETKİNLİK </w:t>
                              </w:r>
                              <w:r>
                                <w:rPr>
                                  <w:b/>
                                  <w:color w:val="FFFFFF"/>
                                  <w:spacing w:val="-2"/>
                                  <w:sz w:val="18"/>
                                </w:rPr>
                                <w:t>GERÇEKLEŞTİRİLİR</w:t>
                              </w:r>
                            </w:p>
                          </w:txbxContent>
                        </wps:txbx>
                        <wps:bodyPr wrap="square" lIns="0" tIns="0" rIns="0" bIns="0" rtlCol="0">
                          <a:noAutofit/>
                        </wps:bodyPr>
                      </wps:wsp>
                      <wps:wsp>
                        <wps:cNvPr id="1144" name="Textbox 1144"/>
                        <wps:cNvSpPr txBox="1"/>
                        <wps:spPr>
                          <a:xfrm>
                            <a:off x="499871" y="5422387"/>
                            <a:ext cx="888365" cy="140335"/>
                          </a:xfrm>
                          <a:prstGeom prst="rect">
                            <a:avLst/>
                          </a:prstGeom>
                        </wps:spPr>
                        <wps:txbx>
                          <w:txbxContent>
                            <w:p w14:paraId="5A833E49"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128B0C44" id="Group 1108" o:spid="_x0000_s1708" style="position:absolute;margin-left:137.4pt;margin-top:21.3pt;width:348.4pt;height:451.1pt;z-index:-15691264;mso-wrap-distance-left:0;mso-wrap-distance-right:0;mso-position-horizontal-relative:page;mso-position-vertical-relative:text" coordsize="44246,57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1JCUx0AAIbOAAAOAAAAZHJzL2Uyb0RvYy54bWzsXVtvI7eSfl9g/4Pg&#10;95Pp+8XI5CB3BAiywSaL8yzL8gXHtnQkzdj59/sVyWJXS90sti3bMxMPkFC2S+yPxapiVbHI/vqf&#10;D7c3s4/LzfZ6dff+JP0qOZkt7xar8+u7y/cn//fnT/9oTmbb3fzufH6zulu+P/lruT355zf//V9f&#10;369Pl9nqanVzvtzM0Mnd9vR+/f7kardbn757t11cLW/n269W6+Ud/nix2tzOd/hxc/nufDO/R++3&#10;N++yJKne3a825+vNarHcbvHbH+wfT74x/V9cLBe7/7m42C53s5v3J8C2M//fmP+f0f/fffP1/PRy&#10;M19fXS8cjPkjUNzOr+/wUN/VD/PdfPZhc33Q1e31YrPari52Xy1Wt+9WFxfXi6UZA0aTJnuj+Xmz&#10;+rA2Y7k8vb9cezaBtXt8enS3i98+/rxZ/7H+fWPR4+Ovq8W/t+DLu/v15an8O/182RE/XGxu6UsY&#10;xOzBcPQvz9Hlw262wC+LIiuqBoxf4G9lnTVt7Xi+uMLEHHxvcfWj8s1381P7YAPPw7lfQ362HYu2&#10;T2PRH1fz9dJwfkss+H0zuz6HeKdJezK7m99CkH92MmN+B24RAFASJ91PW8fUPT6laZqV2ckMDEnL&#10;pKkrxxBmWVq1ddvgOcSyKiuawhD4cc9PFx+2u5+XK8P8+cdftzsrxOf8aX7FnxYPd/xxA1UgJbgx&#10;SrA7mUEJNiczKMGZVYL1fEffoxmlj7N74GMoVx4J/fl29XH558oQ7mgGiazOSzOkHuCO8OZOfgHy&#10;sD82JuB2bXq2hDx+/hu3lkY+PZ6yh5M7XNystkswE7wmFvgPhi34pWT8dnVzff7T9c0N8WG7uTz7&#10;/mYz+zgHh/Of8hQTbPsRZBDY7akVCvp0tjr/C3J1Dzl6f7L9z4f5Znkyu/nlDpJLhoo/bPjDGX/Y&#10;7G6+XxlzZqZgs939+fCv+WY9W+Pj+5MdBOm3FQvw/JQlhAblaembd6tvP+xWF9ckPgabReR+gDJZ&#10;oX4BrUox4H2twu+AK16rkqqqoTRWq4q0qa1Ue62qk6phQ1TlRV6VboZYPeXkMs9gz59BqxgKaZVF&#10;QtPRKYuTayYjVcnztskd4I6Q5VYqS4+UCbiVhIquiKfHUxYw8Q4lP5Jb++g2LQozSSqlIaDpNF+x&#10;ysR9cbvXZzwlaX/eBpH650fQ+lFVWVukYQ6kgrFTyaUUMA8ObJYw3/yosKB59IJ/YzLmuSJoGQm3&#10;e7OizvTQ87mvp4/OLg+VEToBemyAITAMauoAJQSVG5JY4OVnH5chPQEcY4lEpMOvkyxP4PTHaK7U&#10;hYGx8pgtvyVxhE6C3AOJITc+jBWTHlcYxBEYz+rYZ80o28UAdOYI+DFzZNdCAJlEPADj6WwxnVp/&#10;UBjPMa4YvJZaNeGi5ym0AsURJ19MUE++xgYqwA8AYmB7pmiyoKt8kcrfw80Ini4AfcUWgx1jjYqJ&#10;sXnDMckSCDWN4WePXKBnEAcMctHFtKAiMf+cx/J5BxXr68Up/nPZDHw6CNX1rA++tftAAZPNHN1G&#10;9XE73/z7w/ofSLwgurs+u7653v1lkkgI9AnU3cffrxeUCKEfZNSfphyf/HI7v1zOEMKnNBVMR98i&#10;D/Wgk7Ob6zXHiPTZwUXovZe/GRixzQ39sFp8uF3e7Wyya7O8AfLV3fbqer1FCH+6vD1bIjGx+eUc&#10;EBdItO2Qmlhvru92hA+B6W6z3C0Qyc5PLxCr/i+SANaV9n8woDucNISRxEXTNEWLx2DVyNI8rxIT&#10;F8xPOcSqKyTkbNoibbMkK5y0coBF0SelLVycSgkJMP4gQLWZDQPLAjEfgevlwlFkZw7CUePVx4ej&#10;XZIny7Mi3ecVmbAuyZOXFdIndmKYWy8XjjIUEyUYJIPhqFnAXJInL5G5coDHrLTN3WBgHSmbRG6t&#10;fbaESpApnh5POfjw49jjtyQPJd6HktaceXK64lOnaT6gVSanEa9VXZIny9O2zIJJnqJMbW4VC+7L&#10;axW7BaRVFsmgVjEZjGpVFJXPGypaJUlZm7idoFXi6YpWCUo1ZPCuq0rpvXnzFWsAeRjc7rm48ZSD&#10;2t/v1T8/gtaPqiqSBKnGENqeSzuVXEgBoz2wWSNJnnFB8+gF/8ZkzHNF0DISbvdmRZ3poedzX08f&#10;nYwIBOixAYbAMKipA5QQVG5IYoGXn31chvTkdYwlEpEOf1JqQpiOgbHymC2/e4qjuw69JE8EufEi&#10;XJJnSC2PwPjh0Y6yfRInBfyYOXrxJE+E+YkSRjM4k+TR59Tr8pNN+BEmX0xQ1EA78EPS2FeNjlZn&#10;itTmCL70yIeQHIE1Qi+iWKNi6nNnqiWQcCL4KcmjGPSW5PnskjzYmLRRv0/ymAzGp5TkQWLiBZM8&#10;bdlWNswfSfK0VcGb0hxgfT5JHqQyDpI8JgkTH46mRdbamgNUfLRU1YOgoOMVTFibIQQ1lTxp3lSv&#10;W8pjsSAeZSiDASljRkDKdDbSGXNhbPqmT8u2mVvr3EUmeixOPF8JSUeR8lMPVq1HGeW3TM/kTA88&#10;7APVqkg34lUraWtkd8gHhGoVVNrTV60alXMNVJiK5NK8rV63nsdiMaploQyqFjAXiS1/AeSybThD&#10;rqmWpGXh5naCaonnK6olKNVAw/ulKqV3681XrFXhYXC7F3bHU8YYIA8ghtiPC3OVRlT1yLmdSi9k&#10;gRlxYLx6KZ8ogfMjEFwcEzXPGkHLULjdmxt1voeez30dYXhmeS3t+itQj40whIZRTR2hhKCyQxIL&#10;vPzsI3OkL7VjTJGY9AHUSd7ktnR5YAA8EMtEBGReIyYRx+gmOvdIoujJV3Ci0mcMgz4G94dHPMp6&#10;MQadQWIAMfPkWT+JeADGEfhieqWVvM/5Mb4YxJZcesw8UdzuqWqMFIwA4R6PMFSpTnGjVTAxtkeM&#10;to9FZ2WfHrgOClmPwSChI3EM0mH1eTTZNPQQRbCpRx/FpkeFHV9QwQ95/S9xigDxwkHYYXaIo8MO&#10;OqyEkwNkfWCGTI1PF87nTdFQIYc9mJMgN8JeNCc/Xqxmw0Oh3WWLZCji8GQYD8hKJCtiYvkeKWsX&#10;t9YSxYTy8unMKe6FW9ubpBx8+IHleZRKvUXykyN5FHIfqJQp/JmgUijVsGVDRgikPpUoGXMxfJW2&#10;OBbnxPMV9MlBIX2ySIb1Cedb3AGWCkeM8DFKnyQpSz63U/Spe7qmTx2l6gB6D0Sl9J6Z+cqR43dn&#10;xkK9+udH0PpRVXBklENJedOxazK5kAKe0gNr1YXu9Cgj82FB8+gFp1V/WdAyEm733Ed1poeez309&#10;fXTS3AvQYwMMgWFQUwcoIajckMQCLz/7uAzpCeAYSySiCPhlVkEFyKsZgM/D4KW404VJxBE6CeH3&#10;QKLInb9F3suQFh+D8YOjHWd7N4AI5nTwY+bIryyTiAdgPJ0tplMSlx7bx7hi8Bpq6ROzWHG7p6ER&#10;8z+Mgvt7+iilEkUNNAyIgU0faA+IzsMe+fPrRRRrVEx97ky2BJ2aRgiOup4fyM6jwokvKEKnGgf8&#10;9zkdyUHe30YmvlrDBLefUrUGCt6fuVojS/OqKuxpW6OneykLeSSnxtrFYQMHWJ9NtUaGhMN+IIrf&#10;IVqIDkTTjE4l2cRF3bQFNjLw9S4cxV/zIsX2LG0pN3lS4rYIG40wt14sveOhIEpwSIbC0bZKqQCH&#10;ll6i8jXpYwu1HXuBUxH+mAGbZW7d4tV1zDxgAm4tIQHNOGE2qd8eYO70OHb5u+b7H37kyPzzPir5&#10;QpnTzJ9v7G41wu+maVfSlLk9HVgjUXpwq1FbVFntkj1Nkeb4/Gra5aCQdlkkg9pVI3FloyZQ4cIQ&#10;h1fRrizBoWFHynLNrdOuruOwdrVtXjQ+buNKO+6MW+40qRt/7YJGmye1q0NJcJIziBYQSjutEYYD&#10;05ra8vppxFmZtqZACI4Yj4tbOz4BQyduaz/AJsdZXW0+POuwu52iQscKJgPg1jG6m5QY6m6ue0LE&#10;fR5YvC5VlLLGaGLqx5qKyRyTUty/NkFOSpzy5bxBWEwEyyWM440TS03aVFZqC6lk4yMdZAwj4pbV&#10;Z8JQOwlARBhmS9qiuLyyOhyjEi0OC7sKiyjyEZ7w4J4uXkKjpd6NMV2Q6+5AVmS41Ircl96EMnhu&#10;7QyJniUQJnr6SEfQHGWkwno9mS1PHymEspMyyczRsY7pHnOfWzdVsn99vKNwuNejjLhTw7gRj7CI&#10;MXH72BF3cGIYVCC4s4t7jKZImyMHy5ifzk8hz/IBo/LTuQWSnPFwa3k5oodMxK0lHgHCRE8fqfDB&#10;esv92FDb2i8kPXpGxK2FL1bNCEdldAnkTrkdEEqd772lSicfYwxjOALrR1g5znrv2hyd9dq0Hoz2&#10;LaP4uWUUM3hp/YwifoNI4FPKKFJ26nkv+UkRvmaZXWtS6BPqZokJIk1W5bhJ1WbJ0rSGAXbhEmfJ&#10;np5T/Pyy0Zm/24Sz0fjNJyY7lHt5XtnJ0wK7V5xYGJKdPCspSWEO7bzJjr1SHNmifbtjMhCfkt1B&#10;TueZZadpk8SViaV5mWSV0Z/O7MidDBReplzJ+Le2OlDpvRXLJFX/XpKT4x0DnHV8JdF5qTT9wLnK&#10;bNq5yqzOEtwibZIuY28f6M4s0/WXr/r2AX9k2SEZytObAwIuTdkDPBYn2Ixmj5SDFm5tAGUJwzl6&#10;+fR4ysGHHyeGeCtynlrkTOeMD/aWJ54bqFPUddqDA1CrwdcPdOeVX/31A/70aPj1A/4QWe+dAopa&#10;Dd1R/wi1EqdsFLUSlGrlnK/gUil9UZv5SnBDiF9pEE9J6v96rx/opjXqbQUd+dDUHhgtsYGFmTFn&#10;9KnWefw9F35OBP/GZOwRs6LO9NDzWWCfPjp5fC1igCEwDMqlDlns1AFKCJOIBV5+9nEZ0rtQfGzO&#10;p8GfdKhWmI6BsfKYXTZVEEforzyGGEMuzvf2uMIgjsB4MQAx2lG2T+KkgK+LmAAyiVigPh5bTKem&#10;ellawzGuGLyWWjXhoucptDFXyE82slKJevI1NlABfgAQs3/PFE0WdJUvo7gZwXH1Ioo1KibG5g2H&#10;v6sghkFCOyaTD0zVAYPediY+u50JpEz38jwm6f4p5XmwefLMGcI2yWsujcGNUMn+xoTMELaf8810&#10;mS9tF9WYJt8ZXeuMZcrW7OGK9BY14ntbOE1VId1q8/AFLm3NueSNs6kvV+nMUBAjOCRDOR5UXGWu&#10;FhNUifrugaZKuXazKAp82e1RsWXm1lpos1Nht7yQS8xrE/uPViIig5ZVNoNW4GYoX1PPfXJr+8aN&#10;7mWBPC0VOeVFrSApm4o3UHC1IBaaIO4SWDG3toAqK9pwoFxg4w4vXzXUaYG99WDfRVKmVK5LuBMk&#10;3HmXj0fHrR2lydjbKje6iy0J8ztrUSps+Y2jOpV/sSH3ya3tO8NugNsZyMG/xNQlj85OluB9E3aU&#10;OU5yJ+FRon6+AgmNEhuZDUCFIv00w2tOHTVGXLLWMF5u3cxX8KFs18Bk9wPHYRd1atNHGaa0DUtg&#10;1rgi2ywnQxfEbFmBLV1kpYKEXac4HeCTvjwkbt2UeLQpYONdtSGuwdY4PmB7MAXyELFgMV6sW6Gg&#10;PEjdTV8LMVK41kkGSP3RfR4ZtwdCVwO2wrpOnnGRG9KAIcxCVfA2HVxhGCIWWpjDt4tWcJwGscvj&#10;qMAJ25FlKNgPwhBmCfbOLiejPQuLh1pqf0cK85dby2dhTIE4zDlhprMKJQghxokFoPInDfjR3FoI&#10;Ym0J8xd3v9SobTYqrXVKpRNFaW2zCjZFcV/ilhSVCzjGVLIV0vmbQq3x+iGDWZ86OAIFLLKh1qWC&#10;9KItnR1XBS41hy6c9VRlOaXVp3LnDlQ1SUvYGCzbZMd1DUwrlB5APYhaV+60wjLibvnV7QbSPuRx&#10;mb51k0Q4eJQx5q5JEmzfmc5jbGlTZDhvb8l1O03V9Ulre8cqqq0BILdOJLgYsbz0eteXrVRgj1gR&#10;U8EZ2D5ttZV8z/WVXE5qjJsgJCbKB+nEMcLBkbIe4T1JRYpwzaSWRvh90gTg7KTmVEr7AtnUPFZp&#10;vCLcYWkZI3xtaXUjHHlp0SOiBLlYRIQgYhHqBTi8VB0pi/MT6v5/cgvn28nI8/VmtVhut9d3l2Mv&#10;LcvhP+/vDeN3cD3ucakd3hH5x9q8+pF+GnltovXAEYjDHzBuVlfUhHuhqoJvwCqQ1MAVpdareYVA&#10;3EGhQNwiGQzEcbCTq0OxRDi0Y0lkU9RlnaC0o2aZ5pbdMGwW2ngp7IbBwx6AwJ0dKIpIlTO3w0NM&#10;E8TpOI1oQt+ygAHVRon6I5duAec6eobErfN4i7ZBNG17x6IfDlDhqmR09h2LbFHgjGSYNUWL5IUL&#10;2rOGbioL+cjugJnpmw6h8DgZL7cWN1zDgkoVCQku31WQ5GnStBYJVh3Nl6C4mmqK0XfeJrSxGcIt&#10;LmnMG7x0QaFOaxxHsn3Db/aH+nl03NpRpk2DUn9LXaGkI8xvc+msc2mR27EXRo4GRpg9l8PKkdtR&#10;sh4lLiiwMoisDc5ThzlCr2M1oHHEulHYZzSRWI1ZqZUosaPNC2SmgiA40wDRULhGU2YAUFYiLP8d&#10;AMRICsvyxJ2RyqjuIBxLIn3swhxK5oXTVX4rLG2b1Beestxw6+QHl0y4aEu+ApeJuLXEpNEWRYpZ&#10;U9jr0tuYN3MSUmExOnRM7tXo8/O5daBdST/6blsk+4LTnCFn5uxXk2UKaKGqNW6BDFsYYQWqsrTX&#10;c4wqU45QhXPcCLjCM5jXLXxTI3OUGedFlrnArZsVsoXOYJj7XkO2yBh8R5yXWBmDxJ15hjegDFBY&#10;fnv0NdRzLRcVxQwhsuLlSl2U5VqoE1PyDtJjlgh3e+7o/EGRkNyyNt8oWGh4be59A5VW+hz0utjg&#10;jEheqMQ1NkrcDRf6jLjrQa2Z01ZLsW7jPSZ12M4WODrKwozwPqxTuPuyZGJzwVyIzTmJu3NX81zJ&#10;AecFlig7f+ZKriCfsRmDzL2RjKpGfB4kpqJjvnhDtTA4E0lvGic+67aLLktzvkCEWbT9Uc8oK8db&#10;9IKg6Z12lhtpWRbaem203/TcIOEXthpIgzvfyJne0BQKYn1x9Qsbcn2JInWiYyiBInWSuNZS7XQv&#10;k10yEZx25eZslLm1xtmIqJntrEGZbVhTsHHEPcMZVda1bgJzZNmUOelEI8eVUoqmCKmD/4n7koKC&#10;JAQaUoeLmILU4B2nmXOEkoqQCs3CzqHmCwulzRsk1MPLprAH2KqgAxkhORWmpkgy5OCC1NKK4a0i&#10;ysopDWSKyQx7mML2wh2j+91DuIVZBwzahwtRixUjInoTi9FgDqivCVAbXApgs7sx5NDZFoaXjA7M&#10;k2aDU7mWU5Y/zBZEe4gfOWbOKk3Gx0JsHuIRovgx9ozlKuDq5DhH5BgkagwYE7fOZ5YjRrZRiU3A&#10;zyrjvXrsmygCj9Wpm6280fxb3JzeNHQGlSZXF0uErfCIrdcaIfN4y2HaeHJVoVI4BnRq2IDRtTVF&#10;4IMaAEeumoIUl4xVzpWIsDPIlpesJRFGDF23WL8NmAgLmVYlIkLn/uvmN60a8g1s77pth69SNpwE&#10;iFg4ahTbOx8kZlVqyKuxPlnEioedatwu5ZIMKFBQPBxs99DNgGaobtUJGUqQlzk8EJKZCC+gt/eE&#10;lJeW8ZBbVTYdFAYDwXISCfe5uzWTLQC3zhIgWcj5QqSuas1UilmNcEKlzEQ4uEJ+9ehcKofulkvN&#10;0z1+qdalGkz0bIYap/QMkhoCSWunR1fSlMILVJxGadb1mLAXTavhpsxz68QTIuRJoTfWLVqsjWZG&#10;jFCsLHqKA/OIG1et1sMF1JwGXILEPoYNA4JKTBkRXoXUnA80AakCa8hxj6qSTkKCCPvwLpxVM1Wp&#10;ya5Zaj0JhiWF3iBq+B2hwXhdEVX6kN3EVR2KO4oFpWncHgs8NiolCLKwbrAWugRlVhV4TpC8SbGk&#10;uOQnzKA2naj8wwWbVrDqFnGR0nuNdy27FULP79LOWuKW2kxPHffIURuipI3ofS6lc0KyAhc+hbcg&#10;UMyAnI2rrMBKp4lXQyutXTtzrLvqrHbTBA+20kxWjcwiOyExXkUnM1S/qkX+KKjx9ZcRLo6QX2Ob&#10;lTBDKEeUe0ZX1TgXR98pkmodsQ0lbUbEHheWT9yPEr2BhkIMb+3MRl04zycXOdyqqG39SaseEZmq&#10;seZBvIa873q+u/p1u/vma3xefNjufl6ubmlLWdQd4IfN5dn3N5vZx/kN3vdt/jkzIMjedbvr9Ols&#10;df7X75vZ/Wa+fn+y/c+H+WZ5Mrv55W5Lbwyf7fjDhj+c8YfN7ub7FT3nhHDQPUV/PvxrvlnP6OP7&#10;k93yYffbiisB5qfzj4BvLV5HS9+8W337Ybe6uDZ/7BBhpPQD3nRnqwNe4JV3ZD8PyhOMpBCSqPIE&#10;mANX3UY2G7flEv9FiQKd7KMwge7sydoalVZugl6+RIGhYP/eISGkXUDv/HEm2wfcEfYdeGsgemNj&#10;Am5tz5aQx89/4/bw6fGUgw8/jlK93Qcx9T4I2iE4UCrjncQrFRIJLjVX459NEAulwhk///Z6rFHY&#10;Enk1pWIoUCqHZFCpxKlEkOFyVAc4rFQ9UlYUbicolXi6olSCUj1b7Pc/VEpDQE62uv3o+4ynHFT+&#10;PpP88yNoPYI8oeyFmyfuj1tnrQS7JpMLKeBeD0yWqL7Co/g2iICgefSCf2My5rkiaBkJt3acvld1&#10;pj3lQJ9PH508OiweMDbAEJjHDlBCULkhiQVefvZxGdITwDGWSEQ6/El3GAhdGBgrj/lQcSJ0Ut4G&#10;EUMurlPocYVBHIHxw6MdZfskTgr4MXPkb5iZRDwwR09ni9e4HtvHuGLwmpy1dIx5krjdM0ER8z+M&#10;gvt7+iilEkUNNAyIgU0fqAQSwRdJ3sPNCI7AGqEXvUeMyYCKibF5w0FJF5P2ihmxgDORvIeeQRww&#10;6O8eqH9+dw3TCeT+bRD2DT5/r9sgKJHtintKlDG75HQXYn0xt0HgbobDaNREX9HRqClRclu9/MbA&#10;vSRPaSv/KMmDUvIWRUWvFpAiP26qECkgdVAGI9IKJ9rd1gcyq7i1XAtJkd8tarfJo0SRJR3LdDsf&#10;2gED1EOjWMZuZAAINnDCMRf2q91LvWKoW5RYu4oBHCyldz2G9mDkEQPs3niWsPnn1q3U4kACdqUV&#10;3BJJRYeZgkjsbhT5Rjl2U1TqquENj6xqsHMX7Nvm4cA9ZFbC/ECv3C92VLRCPYEZgudOa41WMAt+&#10;xFB3vM5xGSJQRc4jakAapcpeIsHZcO1t90L+MuxdhZFAurHByByfSi/VkmWPW+cPjaox0x3HZSna&#10;+sfvvnVMf9tbiDn6CPtn/Yw/sTFytnqYpagYIg6KhWe2e/hu9YAKaf79yCFIFPfg2IHxeukOFVNK&#10;2i3WeMscSldh5mj9QTFdV3vOmwy0AUMbSG6rZrNc7Mwmzt4ejd1j2tsv2j2cPczMXfv2tg2Cf6Q9&#10;pE9oJwhb4wezZUz0I2arbipUYtut+QyXBtlCATFfKJDmPSEcAe/Kd488XR7/lzdd0IWD6TJnVR4x&#10;XdiTq3G7k50vlAq5uvhuvrDHh911t4eHpMWBd3ck9fID+PLmC+UYB/NlVs5HzBeOfyZwEwP6Vds1&#10;17wn5Rn1yw/gy5svf4eeWLzMqvOY+cpxwZNN2eBcJc7BGTnv1As1gyiSg49kly8cd96Pno6kX34A&#10;X9x8YYf0QL/srukj5gtvFaU4zOrX4IThncbdBYj5s02YvZGPRvDlTZivPOkUDPdMPdI7pB0AVyyO&#10;Uip3hZpQMNRQmsMrz6xgSCi5AXx58+WLGsR87Rc1xHrzSCLxi6FzlPm7tzGJ+cJJWTrJZ1/0hVsq&#10;KZli493jeoi2JPXLVDCf5hUTZgp2H2MRceAU5/coHQPTRwlTmg4xYUigIQHkJgwvtfbH4I48X34A&#10;X56C+TytmK/9PG2sghVt27iUYomLslDc358vZL+9Q/+MAVjr8b/cdCF4vzy9v0QNJTJvl6jxvLpe&#10;/DDfzeXPptLydJmtrlY358vNN/8PAAD//wMAUEsDBAoAAAAAAAAAIQCaU7PvmwEAAJsBAAAUAAAA&#10;ZHJzL21lZGlhL2ltYWdlMS5wbmeJUE5HDQoaCgAAAA1JSERSAAAAEAAAACgIBgAAAPfaeqEAAAAG&#10;YktHRAD/AP8A/6C9p5MAAAAJcEhZcwAADsQAAA7EAZUrDhsAAAE7SURBVEiJ7dW7TsJQAMbx7xgX&#10;h04dfA5PKW2BYOIV7+EheA7Da/gQhkKhpS0D3sULz8Hg5MD4uUijhZNCXBx6kjP1+/86NQVJLLq+&#10;79cAEAAbjcaVareGP54cyIEcyIEc+E+AqNfr1+PxeCv9YDqdbkwmk00A0DTtU9f1j/RGSvmOVqt1&#10;ge8fyKrXdd1zkISU8m3V2DCMV5IASbTb7bNVgU6nc5oAJFEoFF6WjU3THM26BPA872RZoNvtHs8B&#10;JGGa5igrLhaLzz+bX0Cv1zvKAnzfrykBkrAs60kV27b9mN7PAUEQHKqAfr9/kAmQhOM4D+m4VCrd&#10;L9ouBMIw3E8DURTtLQ2QRLlcvpvFlUrlVrVTAnEc786AwWCwo9oJkumPLDnVavVGCMHhcLit2qwr&#10;awDNZvNSCKF+A4Av51DSmmNlzZcAAAAASUVORK5CYIJQSwMECgAAAAAAAAAhACkAwnpUAQAAVAEA&#10;ABQAAABkcnMvbWVkaWEvaW1hZ2UyLnBuZ4lQTkcNChoKAAAADUlIRFIAAAAQAAAAKggGAAAAuhLb&#10;qgAAAAZiS0dEAP8A/wD/oL2nkwAAAAlwSFlzAAAOxAAADsQBlSsOGwAAAPRJREFUSInt1U1uwjAQ&#10;BeAZWkQPBfhv04vkUr1INoDH9qUSRdHrpiAINoR0h2zJkiU/f/M2UQgA5Xbbtt9EBCJC0zQ/pdyK&#10;/rkqUIEKVKACbwV89n2/AcDTi2EY1ufzOI4fXdd9TTPMDLLWHunvD/Tqds4dKMa4WwqklLYELGvh&#10;nDsAIAKwqEVKaXsBAJAx5vTq9BsghLCfC8QYd3fA3BbW2uP1mxtgTovr6XcAANJa+7nTs4CIqBIQ&#10;Qtg/BUotjDGnXDYL5FrkphcBAKSUkmfTHwLee30GRESVcgxg+pVeltZamBnee1PKPARERDMzlFKh&#10;lPkFZu7s5K631zcAAAAASUVORK5CYIJQSwMECgAAAAAAAAAhAM4urHjJAQAAyQEAABQAAABkcnMv&#10;bWVkaWEvaW1hZ2UzLnBuZ4lQTkcNChoKAAAADUlIRFIAAAAQAAAAJAgGAAAAgBi62gAAAAZiS0dE&#10;AP8A/wD/oL2nkwAAAAlwSFlzAAAOxAAADsQBlSsOGwAAAWlJREFUSInt1LFLQlEYBfBz1fofgkTh&#10;CToo6PCcjLZqqCEaaqkhEmp3bXJsV0gcdNFBHHRQR9GlgoIaCioKEvwb9D3faUmp67uptDS8C9/0&#10;nfO7070gCbtpNBpbAAiAyWTyUpVz4Y/HARzAARzg/wAilUpd9Hq9VXnR7/dX2u32OgBomvaq6/qN&#10;nPF6vR/IZDJn+Po8F51sNnuKwWCw7PP53hct+/3+t+FwuASSyOVyJ4sC+Xz+mCRAEoZheDRNe5m3&#10;HAgEng3D8EwAkigUCkfzAsVi8XDcmwCmabqDweDTrHIoFHo0TdM9BZBEqVQ6mAWUy+X9750fwGg0&#10;coXD4QdVORKJ3FuWJZQASVQqlT0VUK1Wd+X8FGBZlohGo3dyORaL3cq32wIkUavVdmSgXq9v22Vt&#10;AZLQdf16XI7H41eqnBJoNpubY6DVam2ocoKk/MgmJ5FIdIUQ7HQ6a6qMR9kGkE6nz3/bA8An5CjO&#10;xmkPt6kAAAAASUVORK5CYIJQSwMECgAAAAAAAAAhAFcls2svAwAALwMAABQAAABkcnMvbWVkaWEv&#10;aW1hZ2U0LnBuZ4lQTkcNChoKAAAADUlIRFIAAAAjAAAAGQgGAAAAuziXkgAAAAZiS0dEAP8A/wD/&#10;oL2nkwAAAAlwSFlzAAAOxAAADsQBlSsOGwAAAs9JREFUSInF1F9IE3EcAPDvzbvW7koYKk4nQw0d&#10;R1eOhMCH8GVCoUKlD1Mo9CH/vAwi8KkJtadAhHup5kOhUHsoFSoU2kv4EAiJfyYrSYytLUeNQXo3&#10;3bzdr6eDH2unN7fpD74Pd9/v9/f98LsfBwghOM3weDwD3d3db2RZJk4NEY1GKzs6Ot4DAAIAND4+&#10;fv9UILOzszcrKip+KxAAQIODg89PFLGzs3O+r6/vJY4oLy//MzMzcwshBCcGWVhYuFZbW/sDh7S3&#10;t3+IRqOVSk3REclk8szIyMgTnU6XVhAMwwgej2cgs7aoEL/fzzU1Na3gp9HS0vJ5c3PzQrb6oiDS&#10;6bRubGzsgV6v31cQFEWl3G73Q0mSStT6Cg4JBoOW1tbWT/hpsCwbWFpaunJU75GbT01N3VlfX7+o&#10;BTI5OXm3tLT0r4IgCEJ2Op18IpEwaOk/NLm7u3vOZDJtcxzn39vbO6tWF4vFyrq6ut7ip1FTU/PT&#10;5/PZcznVQ5Mul+uxsvnQ0NCzbDXz8/PXq6qqfuEQh8Phjcfjxlw/sWoiEolU0zQt4kOmp6dvK3lR&#10;FOnh4eGneN5oNMa9Xq/juPdNNdHf3/8CH6QMCwaDlsXFxauNjY0beM5ut/vC4bA5n8uf9eXq6upl&#10;/CeFR11d3RZJkgfKs8FgSPA875RlmcgHooppa2v7mA2SGc3NzV8CgQCbL0IVMzc3d0MLpKen53Uq&#10;laIKBfkPI0lSCcdxfi0Ys9kcjsViZUXDTExM3NMCUaKzs/NdUTCCIDAmk2k7FwwAIJ7nnQXHjI6O&#10;PsoVAgBIr9fvLy8v2wqGiUQi1QzDCMfBAACyWq3fBEFg8sWQAAAul8stiiIDGhZJklJ9ff0Wy7Jf&#10;8SBJUtLSf9gi1tbWLtlsthVZlnV4gqbphNVq3cgc2tDQ8J2iqIN8B2fF9Pb2vgqFQpbMoRaLJUQQ&#10;BCrGULX1DxIbxhaXysqCAAAAAElFTkSuQmCCUEsDBAoAAAAAAAAAIQB3r+KO5AIAAOQCAAAUAAAA&#10;ZHJzL21lZGlhL2ltYWdlNS5wbmeJUE5HDQoaCgAAAA1JSERSAAAAHAAAABkIBgAAACLATicAAAAG&#10;YktHRAD/AP8A/6C9p5MAAAAJcEhZcwAADsQAAA7EAZUrDhsAAAKESURBVEiJtdVBSNtQGAfwL01K&#10;cMWt1YLSHaYwQg9eBAu9THG2N4siHewg7FBYJbCd1q1QZDIGtfOkIFuhl7KDYBkb3a2SYL0UOthF&#10;oQRh89CSyjZT2jpC0+bbKSOU6WxqHvwhvBfe7/DenweqqhLBYDCzv78/g4hgdmBjY+MZACBN0/LO&#10;zs5D08GlpaUPAIAAgARBqOvr6y9MBRVFoUKhUEpDAQBXVlbetttt0hRQ+1hdXX2lR+fn5z83m02b&#10;aSAiQjKZfEySZFtDp6amvlSr1RHTQESEbDYbGBgY+K2hY2Nj30ulkts0EBGhUCh4h4eHf2qow+E4&#10;Ozg4uGcaiIggCAIzPj7+TUOvWptUKhUSRXG0ZxARQRTF0cnJya/62iQSiecX/c/z/KzVam2tra29&#10;NAQiItTr9UGfz7env8Esy2531+b4+Pju0NDQLwBAl8tVURSFMgQiIrRaLevy8vJ7PRoIBLLn5+c3&#10;EBEkSbK73e6Sfn13d/eBYRARQVVVIhKJvNFv6vF4ipVKxeX3+3P6eQDA6enpfF+glq2trScWi6Wj&#10;bayvUHcODw8n+gYRETKZTJCmafkiSEs4HH53LSAi/n1lLovNZmvWarVbfYOCIDAOh+PsfyAA4Obm&#10;5tO+QEmS7AzDCFfBAAAZhhFUVSUMgYqiUN2dvEpyuZzfEMiy7HavGADgwsLCp57Bcrl8e3Fx8aPd&#10;bpd6BUmSbJ+cnNwxdIadTsdSLBY98Xg86vP59i7roT7RaDTeVy20yLJM8zw/G4vFXnu93gJFUcq/&#10;QKfT+UOWZZpARLjOUa/Xb+bz+RmO4+Y4jps7Ojqa0NbS6fSjawe7x+np6QjP8/c5jptrNBqDfwBO&#10;DTyDjVjQAQAAAABJRU5ErkJgglBLAwQKAAAAAAAAACEADwb0zbABAACwAQAAFAAAAGRycy9tZWRp&#10;YS9pbWFnZTYucG5niVBORw0KGgoAAAANSUhEUgAAABAAAAAiCAYAAABWQVnHAAAABmJLR0QA/wD/&#10;AP+gvaeTAAAACXBIWXMAAA7EAAAOxAGVKw4bAAABUElEQVRIie3U30oCQRgF8PO1+xpddVlJUkZR&#10;sGCKi+KiiPoIvlKPUBFFUWwUBoui+AcXV2+98jVaTzet2Oqkext+MDAw5/yYmxmQxKpVq9WuARAA&#10;bds2VbkdKEbX9S/V2eJsgS2wBf4NoHueF/N9XwsfTKfT3WA/mUz2XNeNhzOapvmoVCq3+Pl5oq5q&#10;tXqD0Wh0ICKzqGURmY3H432QRKlUuo8KlMvlO5IASQyHw1iUW4jIzPO8wzlAEoVC4XFToFgsPgS9&#10;OTAYDOKbAq7rHi0BJJHP55/XlS3Lelrs/AJ6vd7JOqDf7x8rAZLIZrOvqnIul3sJ55eATqdzqgK6&#10;3W5iLUASmUzmLVw2TdNelV0JtFqt8zDQbrfPNgZIIpVKfQTldDr9rsopgUajcRkAzWbzQpUTkuFX&#10;Op9kMvkpIqzX61eqzJ+A4zgGABiG4agy38kF/cyov0wuAAAAAElFTkSuQmCCUEsDBBQABgAIAAAA&#10;IQDSvtYg4AAAAAoBAAAPAAAAZHJzL2Rvd25yZXYueG1sTI9BS8NAEIXvgv9hGcGb3STGtsZsSinq&#10;qQi2QvE2zU6T0OxuyG6T9N87nvT2hvd48718NZlWDNT7xlkF8SwCQbZ0urGVgq/928MShA9oNbbO&#10;koIreVgVtzc5ZtqN9pOGXagEl1ifoYI6hC6T0pc1GfQz15Fl7+R6g4HPvpK6x5HLTSuTKJpLg43l&#10;DzV2tKmpPO8uRsH7iOP6MX4dtufT5vq9f/o4bGNS6v5uWr+ACDSFvzD84jM6FMx0dBervWgVJIuU&#10;0YOCNJmD4MDzImZxZJGyI4tc/p9Q/AAAAP//AwB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ECLQAUAAYACAAAACEAsYJntgoBAAATAgAAEwAAAAAA&#10;AAAAAAAAAAAAAAAAW0NvbnRlbnRfVHlwZXNdLnhtbFBLAQItABQABgAIAAAAIQA4/SH/1gAAAJQB&#10;AAALAAAAAAAAAAAAAAAAADsBAABfcmVscy8ucmVsc1BLAQItABQABgAIAAAAIQAKw1JCUx0AAIbO&#10;AAAOAAAAAAAAAAAAAAAAADoCAABkcnMvZTJvRG9jLnhtbFBLAQItAAoAAAAAAAAAIQCaU7PvmwEA&#10;AJsBAAAUAAAAAAAAAAAAAAAAALkfAABkcnMvbWVkaWEvaW1hZ2UxLnBuZ1BLAQItAAoAAAAAAAAA&#10;IQApAMJ6VAEAAFQBAAAUAAAAAAAAAAAAAAAAAIYhAABkcnMvbWVkaWEvaW1hZ2UyLnBuZ1BLAQIt&#10;AAoAAAAAAAAAIQDOLqx4yQEAAMkBAAAUAAAAAAAAAAAAAAAAAAwjAABkcnMvbWVkaWEvaW1hZ2Uz&#10;LnBuZ1BLAQItAAoAAAAAAAAAIQBXJbNrLwMAAC8DAAAUAAAAAAAAAAAAAAAAAAclAABkcnMvbWVk&#10;aWEvaW1hZ2U0LnBuZ1BLAQItAAoAAAAAAAAAIQB3r+KO5AIAAOQCAAAUAAAAAAAAAAAAAAAAAGgo&#10;AABkcnMvbWVkaWEvaW1hZ2U1LnBuZ1BLAQItAAoAAAAAAAAAIQAPBvTNsAEAALABAAAUAAAAAAAA&#10;AAAAAAAAAH4rAABkcnMvbWVkaWEvaW1hZ2U2LnBuZ1BLAQItABQABgAIAAAAIQDSvtYg4AAAAAoB&#10;AAAPAAAAAAAAAAAAAAAAAGAtAABkcnMvZG93bnJldi54bWxQSwECLQAUAAYACAAAACEAzOopJeAA&#10;AAC1AwAAGQAAAAAAAAAAAAAAAABtLgAAZHJzL19yZWxzL2Uyb0RvYy54bWwucmVsc1BLBQYAAAAA&#10;CwALAMYCAACELwAAAAA=&#10;">
                <v:shape id="Graphic 1109" o:spid="_x0000_s1709" style="position:absolute;left:1112;top:15087;width:16980;height:6249;visibility:visible;mso-wrap-style:square;v-text-anchor:top" coordsize="1697989,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j7LwwAAAN0AAAAPAAAAZHJzL2Rvd25yZXYueG1sRE89a8Mw&#10;EN0L/Q/iCl1KIruB0DpRQgnUuFOJ06XbYV0sE+tkLDm2/30VKGS7x/u87X6yrbhS7xvHCtJlAoK4&#10;crrhWsHP6XPxBsIHZI2tY1Iwk4f97vFhi5l2Ix/pWoZaxBD2GSowIXSZlL4yZNEvXUccubPrLYYI&#10;+1rqHscYblv5miRrabHh2GCwo4Oh6lIOVsE3lvXqxckiPZo0Hwb/e8jnL6Wen6aPDYhAU7iL/92F&#10;jvPT5B1u38QT5O4PAAD//wMAUEsBAi0AFAAGAAgAAAAhANvh9svuAAAAhQEAABMAAAAAAAAAAAAA&#10;AAAAAAAAAFtDb250ZW50X1R5cGVzXS54bWxQSwECLQAUAAYACAAAACEAWvQsW78AAAAVAQAACwAA&#10;AAAAAAAAAAAAAAAfAQAAX3JlbHMvLnJlbHNQSwECLQAUAAYACAAAACEA/e4+y8MAAADdAAAADwAA&#10;AAAAAAAAAAAAAAAHAgAAZHJzL2Rvd25yZXYueG1sUEsFBgAAAAADAAMAtwAAAPcCAAAAAA==&#10;" path="m1697735,624840l,624840,,,1697735,r,624840xe" fillcolor="#3f3152" stroked="f">
                  <v:path arrowok="t"/>
                </v:shape>
                <v:shape id="Graphic 1110" o:spid="_x0000_s1710" style="position:absolute;left:1066;top:15041;width:17069;height:6344;visibility:visible;mso-wrap-style:square;v-text-anchor:top" coordsize="170688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3qxwAAAN0AAAAPAAAAZHJzL2Rvd25yZXYueG1sRI9Ba8JA&#10;EIXvhf6HZQpeim7iQSS6igrF1Esx7Q8YsmMSzM6m2TWm/fWdQ8HbDO/Ne9+st6Nr1UB9aDwbSGcJ&#10;KOLS24YrA1+fb9MlqBCRLbaeycAPBdhunp/WmFl/5zMNRayUhHDI0EAdY5dpHcqaHIaZ74hFu/je&#10;YZS1r7Tt8S7hrtXzJFlohw1LQ40dHWoqr8XNGWjnh/PvNT/t8+9Kv19eiw88HgdjJi/jbgUq0hgf&#10;5v/r3Ap+mgq/fCMj6M0fAAAA//8DAFBLAQItABQABgAIAAAAIQDb4fbL7gAAAIUBAAATAAAAAAAA&#10;AAAAAAAAAAAAAABbQ29udGVudF9UeXBlc10ueG1sUEsBAi0AFAAGAAgAAAAhAFr0LFu/AAAAFQEA&#10;AAsAAAAAAAAAAAAAAAAAHwEAAF9yZWxzLy5yZWxzUEsBAi0AFAAGAAgAAAAhAF62LerHAAAA3QAA&#10;AA8AAAAAAAAAAAAAAAAABwIAAGRycy9kb3ducmV2LnhtbFBLBQYAAAAAAwADALcAAAD7AgAAAAA=&#10;" path="m1706880,633983l,633983,,,1706880,r,4572l9144,4572,4572,9144r4572,l9144,624839r-4572,l9144,629412r1697736,l1706880,633983xem9144,9144r-4572,l9144,4572r,4572xem1697736,9144l9144,9144r,-4572l1697736,4572r,4572xem1697736,629412r,-624840l1702308,9144r4572,l1706880,624839r-4572,l1697736,629412xem1706880,9144r-4572,l1697736,4572r9144,l1706880,9144xem9144,629412l4572,624839r4572,l9144,629412xem1697736,629412r-1688592,l9144,624839r1688592,l1697736,629412xem1706880,629412r-9144,l1702308,624839r4572,l1706880,629412xe" fillcolor="black" stroked="f">
                  <v:path arrowok="t"/>
                </v:shape>
                <v:shape id="Image 1111" o:spid="_x0000_s1711" type="#_x0000_t75" style="position:absolute;left:8884;top:21336;width:762;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QwAAAAN0AAAAPAAAAZHJzL2Rvd25yZXYueG1sRE9Nq8Iw&#10;ELwL7z+EfeDNpk9BpRrF5xderYLXpVnbarMpTdT6740gOKddZmdmZzpvTSXu1LjSsoK/KAZBnFld&#10;cq7geNj0xiCcR9ZYWSYFT3Iwn/10ppho++A93VOfi2DCLkEFhfd1IqXLCjLoIlsTB+5sG4M+rE0u&#10;dYOPYG4q2Y/joTRYckgosKZlQdk1vRkF5nL6z7b1uiRajdb9QZsuL/hUqvvbLiYgPLX+e/xR73R4&#10;PwDebcIIcvYCAAD//wMAUEsBAi0AFAAGAAgAAAAhANvh9svuAAAAhQEAABMAAAAAAAAAAAAAAAAA&#10;AAAAAFtDb250ZW50X1R5cGVzXS54bWxQSwECLQAUAAYACAAAACEAWvQsW78AAAAVAQAACwAAAAAA&#10;AAAAAAAAAAAfAQAAX3JlbHMvLnJlbHNQSwECLQAUAAYACAAAACEA4FPrkMAAAADdAAAADwAAAAAA&#10;AAAAAAAAAAAHAgAAZHJzL2Rvd25yZXYueG1sUEsFBgAAAAADAAMAtwAAAPQCAAAAAA==&#10;">
                  <v:imagedata r:id="rId295" o:title=""/>
                </v:shape>
                <v:shape id="Graphic 1112" o:spid="_x0000_s1712" style="position:absolute;left:1112;top:23241;width:16980;height:6356;visibility:visible;mso-wrap-style:square;v-text-anchor:top" coordsize="1697989,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b1wwAAAN0AAAAPAAAAZHJzL2Rvd25yZXYueG1sRE9La8JA&#10;EL4X+h+WKfRWNxFsJboJRbCIl+IDxduQHbOh2dmYXU38926h0Nt8fM+ZF4NtxI06XztWkI4SEMSl&#10;0zVXCva75dsUhA/IGhvHpOBOHor8+WmOmXY9b+i2DZWIIewzVGBCaDMpfWnIoh+5ljhyZ9dZDBF2&#10;ldQd9jHcNnKcJO/SYs2xwWBLC0Plz/ZqFQQ/6b8nS3P8WJ3SNV/wS06vB6VeX4bPGYhAQ/gX/7lX&#10;Os5P0zH8fhNPkPkDAAD//wMAUEsBAi0AFAAGAAgAAAAhANvh9svuAAAAhQEAABMAAAAAAAAAAAAA&#10;AAAAAAAAAFtDb250ZW50X1R5cGVzXS54bWxQSwECLQAUAAYACAAAACEAWvQsW78AAAAVAQAACwAA&#10;AAAAAAAAAAAAAAAfAQAAX3JlbHMvLnJlbHNQSwECLQAUAAYACAAAACEAM2gG9cMAAADdAAAADwAA&#10;AAAAAAAAAAAAAAAHAgAAZHJzL2Rvd25yZXYueG1sUEsFBgAAAAADAAMAtwAAAPcCAAAAAA==&#10;" path="m1697735,635508l,635508,,,1697735,r,635508xe" fillcolor="#3f3152" stroked="f">
                  <v:path arrowok="t"/>
                </v:shape>
                <v:shape id="Graphic 1113" o:spid="_x0000_s1713" style="position:absolute;left:1066;top:23195;width:17069;height:6451;visibility:visible;mso-wrap-style:square;v-text-anchor:top" coordsize="1706880,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hQOwAAAAN0AAAAPAAAAZHJzL2Rvd25yZXYueG1sRE/NisIw&#10;EL4LvkMYwZum3YJI1ygiynpbqj7A0Ixt2WZSkqjRp98sLHibj+93VptoenEn5zvLCvJ5BoK4trrj&#10;RsHlfJgtQfiArLG3TAqe5GGzHo9WWGr74Irup9CIFMK+RAVtCEMppa9bMujndiBO3NU6gyFB10jt&#10;8JHCTS8/smwhDXacGlocaNdS/XO6GQW+Kq6L/VdFw7KI0UV7+X6FvVLTSdx+gggUw1v87z7qND/P&#10;C/j7Jp0g178AAAD//wMAUEsBAi0AFAAGAAgAAAAhANvh9svuAAAAhQEAABMAAAAAAAAAAAAAAAAA&#10;AAAAAFtDb250ZW50X1R5cGVzXS54bWxQSwECLQAUAAYACAAAACEAWvQsW78AAAAVAQAACwAAAAAA&#10;AAAAAAAAAAAfAQAAX3JlbHMvLnJlbHNQSwECLQAUAAYACAAAACEAsOIUDsAAAADdAAAADwAAAAAA&#10;AAAAAAAAAAAHAgAAZHJzL2Rvd25yZXYueG1sUEsFBgAAAAADAAMAtwAAAPQCAAAAAA==&#10;" path="m1706880,644652l,644652,,,1706880,r,4572l9144,4572,4572,9144r4572,l9144,635508r-4572,l9144,640079r1697736,l1706880,644652xem9144,9144r-4572,l9144,4572r,4572xem1697736,9144l9144,9144r,-4572l1697736,4572r,4572xem1697736,640079r,-635507l1702308,9144r4572,l1706880,635508r-4572,l1697736,640079xem1706880,9144r-4572,l1697736,4572r9144,l1706880,9144xem9144,640079l4572,635508r4572,l9144,640079xem1697736,640079r-1688592,l9144,635508r1688592,l1697736,640079xem1706880,640079r-9144,l1702308,635508r4572,l1706880,640079xe" fillcolor="black" stroked="f">
                  <v:path arrowok="t"/>
                </v:shape>
                <v:shape id="Image 1114" o:spid="_x0000_s1714" type="#_x0000_t75" style="position:absolute;left:8884;top:29596;width:762;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u6owwAAAN0AAAAPAAAAZHJzL2Rvd25yZXYueG1sRE/NasJA&#10;EL4X+g7LFHrTTaxoiW5CUYIeimDSBxiz0yQ0O5tmNxrfvlso9DYf3+9ss8l04kqDay0riOcRCOLK&#10;6pZrBR9lPnsF4Tyyxs4yKbiTgyx9fNhiou2Nz3QtfC1CCLsEFTTe94mUrmrIoJvbnjhwn3Yw6AMc&#10;aqkHvIVw08lFFK2kwZZDQ4M97RqqvorRKDiYce1PMr+MZUFFTu/f+5fdSqnnp+ltA8LT5P/Ff+6j&#10;DvPjeAm/34QTZPoDAAD//wMAUEsBAi0AFAAGAAgAAAAhANvh9svuAAAAhQEAABMAAAAAAAAAAAAA&#10;AAAAAAAAAFtDb250ZW50X1R5cGVzXS54bWxQSwECLQAUAAYACAAAACEAWvQsW78AAAAVAQAACwAA&#10;AAAAAAAAAAAAAAAfAQAAX3JlbHMvLnJlbHNQSwECLQAUAAYACAAAACEA+K7uqMMAAADdAAAADwAA&#10;AAAAAAAAAAAAAAAHAgAAZHJzL2Rvd25yZXYueG1sUEsFBgAAAAADAAMAtwAAAPcCAAAAAA==&#10;">
                  <v:imagedata r:id="rId151" o:title=""/>
                </v:shape>
                <v:shape id="Graphic 1115" o:spid="_x0000_s1715" style="position:absolute;left:1142;top:31592;width:16993;height:13868;visibility:visible;mso-wrap-style:square;v-text-anchor:top" coordsize="1699260,138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ACwwAAAN0AAAAPAAAAZHJzL2Rvd25yZXYueG1sRE9La8JA&#10;EL4X+h+WEXqrmwiVEl1FhEqkJ1+gtyE7ZqPZ2ZDdmPTfu4VCb/PxPWe+HGwtHtT6yrGCdJyAIC6c&#10;rrhUcDx8vX+C8AFZY+2YFPyQh+Xi9WWOmXY97+ixD6WIIewzVGBCaDIpfWHIoh+7hjhyV9daDBG2&#10;pdQt9jHc1nKSJFNpseLYYLChtaHivu+sgq7Pz4cmfG83t/XJJReTT3bdWam30bCagQg0hH/xnzvX&#10;cX6afsDvN/EEuXgCAAD//wMAUEsBAi0AFAAGAAgAAAAhANvh9svuAAAAhQEAABMAAAAAAAAAAAAA&#10;AAAAAAAAAFtDb250ZW50X1R5cGVzXS54bWxQSwECLQAUAAYACAAAACEAWvQsW78AAAAVAQAACwAA&#10;AAAAAAAAAAAAAAAfAQAAX3JlbHMvLnJlbHNQSwECLQAUAAYACAAAACEAziyAAsMAAADdAAAADwAA&#10;AAAAAAAAAAAAAAAHAgAAZHJzL2Rvd25yZXYueG1sUEsFBgAAAAADAAMAtwAAAPcCAAAAAA==&#10;" path="m1699260,1386840l,1386840,,,1699260,r,1386840xe" fillcolor="#3f3152" stroked="f">
                  <v:path arrowok="t"/>
                </v:shape>
                <v:shape id="Graphic 1116" o:spid="_x0000_s1716" style="position:absolute;left:1097;top:31546;width:17088;height:13964;visibility:visible;mso-wrap-style:square;v-text-anchor:top" coordsize="1708785,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EuwwAAAN0AAAAPAAAAZHJzL2Rvd25yZXYueG1sRE9Na8JA&#10;EL0X/A/LCN7qJqUGia4iikXwVPXibchOstHsbMxuNe2v7xYK3ubxPme+7G0j7tT52rGCdJyAIC6c&#10;rrlScDpuX6cgfEDW2DgmBd/kYbkYvMwx1+7Bn3Q/hErEEPY5KjAhtLmUvjBk0Y9dSxy50nUWQ4Rd&#10;JXWHjxhuG/mWJJm0WHNsMNjS2lBxPXxZBVsTyv3k/cibUmal+zhvzrefi1KjYb+agQjUh6f4373T&#10;cX6aZvD3TTxBLn4BAAD//wMAUEsBAi0AFAAGAAgAAAAhANvh9svuAAAAhQEAABMAAAAAAAAAAAAA&#10;AAAAAAAAAFtDb250ZW50X1R5cGVzXS54bWxQSwECLQAUAAYACAAAACEAWvQsW78AAAAVAQAACwAA&#10;AAAAAAAAAAAAAAAfAQAAX3JlbHMvLnJlbHNQSwECLQAUAAYACAAAACEADLqBLsMAAADdAAAADwAA&#10;AAAAAAAAAAAAAAAHAgAAZHJzL2Rvd25yZXYueG1sUEsFBgAAAAADAAMAtwAAAPcCAAAAAA==&#10;" path="m1708404,1395984l,1395984,,,1708404,r,4572l9144,4572,4572,9144r4572,l9144,1386840r-4572,l9144,1391412r1699260,l1708404,1395984xem9144,9144r-4572,l9144,4572r,4572xem1699259,9144l9144,9144r,-4572l1699259,4572r,4572xem1699259,1391412r,-1386840l1703832,9144r4572,l1708404,1386840r-4572,l1699259,1391412xem1708404,9144r-4572,l1699259,4572r9145,l1708404,9144xem9144,1391412r-4572,-4572l9144,1386840r,4572xem1699259,1391412r-1690115,l9144,1386840r1690115,l1699259,1391412xem1708404,1391412r-9145,l1703832,1386840r4572,l1708404,1391412xe" fillcolor="black" stroked="f">
                  <v:path arrowok="t"/>
                </v:shape>
                <v:shape id="Graphic 1117" o:spid="_x0000_s1717" style="position:absolute;left:2468;top:45;width:38481;height:6096;visibility:visible;mso-wrap-style:square;v-text-anchor:top" coordsize="38481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jBnxQAAAN0AAAAPAAAAZHJzL2Rvd25yZXYueG1sRE/basJA&#10;EH0v+A/LCH2rmyioTd0EKRVapIiXUnwbsmMSzM6G3a2mf98tCL7N4VxnUfSmFRdyvrGsIB0lIIhL&#10;qxuuFBz2q6c5CB+QNbaWScEveSjywcMCM22vvKXLLlQihrDPUEEdQpdJ6cuaDPqR7Ygjd7LOYIjQ&#10;VVI7vMZw08pxkkylwYZjQ40dvdZUnnc/RsHXeP09/Xhzn5MTH7vNevt8cMeg1OOwX76ACNSHu/jm&#10;ftdxfprO4P+beILM/wAAAP//AwBQSwECLQAUAAYACAAAACEA2+H2y+4AAACFAQAAEwAAAAAAAAAA&#10;AAAAAAAAAAAAW0NvbnRlbnRfVHlwZXNdLnhtbFBLAQItABQABgAIAAAAIQBa9CxbvwAAABUBAAAL&#10;AAAAAAAAAAAAAAAAAB8BAABfcmVscy8ucmVsc1BLAQItABQABgAIAAAAIQAQFjBnxQAAAN0AAAAP&#10;AAAAAAAAAAAAAAAAAAcCAABkcnMvZG93bnJldi54bWxQSwUGAAAAAAMAAwC3AAAA+QIAAAAA&#10;" path="m3848100,609599l,609599,,,3848100,r,609599xe" fillcolor="#3f3152" stroked="f">
                  <v:path arrowok="t"/>
                </v:shape>
                <v:shape id="Graphic 1118" o:spid="_x0000_s1718" style="position:absolute;left:2423;width:38576;height:6191;visibility:visible;mso-wrap-style:square;v-text-anchor:top" coordsize="3857625,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C+xAAAAN0AAAAPAAAAZHJzL2Rvd25yZXYueG1sRI/NbsJA&#10;DITvSH2HlZF6g004IEhZEFSCInrh7wGsrJtEZL0hu0B4e3xA6s3WjGc+zxadq9Wd2lB5NpAOE1DE&#10;ubcVFwbOp/VgAipEZIu1ZzLwpACL+Udvhpn1Dz7Q/RgLJSEcMjRQxthkWoe8JIdh6Bti0f586zDK&#10;2hbatviQcFfrUZKMtcOKpaHEhr5Lyi/HmzPAv1cX1t10tRtvVmFiN/uf0XNpzGe/W36BitTFf/P7&#10;emsFP00FV76REfT8BQAA//8DAFBLAQItABQABgAIAAAAIQDb4fbL7gAAAIUBAAATAAAAAAAAAAAA&#10;AAAAAAAAAABbQ29udGVudF9UeXBlc10ueG1sUEsBAi0AFAAGAAgAAAAhAFr0LFu/AAAAFQEAAAsA&#10;AAAAAAAAAAAAAAAAHwEAAF9yZWxzLy5yZWxzUEsBAi0AFAAGAAgAAAAhAE3BoL7EAAAA3QAAAA8A&#10;AAAAAAAAAAAAAAAABwIAAGRycy9kb3ducmV2LnhtbFBLBQYAAAAAAwADALcAAAD4AgAAAAA=&#10;" path="m3857244,618744l,618744,,,3857244,r,4572l9144,4572,4572,9144r4572,l9144,609600r-4572,l9144,614172r3848100,l3857244,618744xem9144,9144r-4572,l9144,4572r,4572xem3848100,9144l9144,9144r,-4572l3848100,4572r,4572xem3848100,614172r,-609600l3852672,9144r4572,l3857244,609600r-4572,l3848100,614172xem3857244,9144r-4572,l3848100,4572r9144,l3857244,9144xem9144,614172l4572,609600r4572,l9144,614172xem3848100,614172r-3838956,l9144,609600r3838956,l3848100,614172xem3857244,614172r-9144,l3852672,609600r4572,l3857244,614172xe" fillcolor="black" stroked="f">
                  <v:path arrowok="t"/>
                </v:shape>
                <v:shape id="Image 1119" o:spid="_x0000_s1719" type="#_x0000_t75" style="position:absolute;left:21366;top:6141;width:762;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68YwwAAAN0AAAAPAAAAZHJzL2Rvd25yZXYueG1sRE9La8JA&#10;EL4X+h+WKXgpdZMcpI3ZiJRWvFhoau9DdvLQ7GyaXWP8911B8DYf33Oy1WQ6MdLgWssK4nkEgri0&#10;uuVawf7n8+UVhPPIGjvLpOBCDlb540OGqbZn/qax8LUIIexSVNB436dSurIhg25ue+LAVXYw6AMc&#10;aqkHPIdw08kkihbSYMuhocGe3hsqj8XJKJB/RWW/Dv3vbv+xsWb3nIxFlSg1e5rWSxCeJn8X39xb&#10;HebH8RtcvwknyPwfAAD//wMAUEsBAi0AFAAGAAgAAAAhANvh9svuAAAAhQEAABMAAAAAAAAAAAAA&#10;AAAAAAAAAFtDb250ZW50X1R5cGVzXS54bWxQSwECLQAUAAYACAAAACEAWvQsW78AAAAVAQAACwAA&#10;AAAAAAAAAAAAAAAfAQAAX3JlbHMvLnJlbHNQSwECLQAUAAYACAAAACEAI4evGMMAAADdAAAADwAA&#10;AAAAAAAAAAAAAAAHAgAAZHJzL2Rvd25yZXYueG1sUEsFBgAAAAADAAMAtwAAAPcCAAAAAA==&#10;">
                  <v:imagedata r:id="rId296" o:title=""/>
                </v:shape>
                <v:shape id="Graphic 1120" o:spid="_x0000_s1720" style="position:absolute;left:12192;top:7894;width:19234;height:8306;visibility:visible;mso-wrap-style:square;v-text-anchor:top" coordsize="1923414,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fCxwAAAN0AAAAPAAAAZHJzL2Rvd25yZXYueG1sRI/RasJA&#10;EEXfC/7DMkJfSt0oKCV1FRsRpSi06gdMs2MSm50N2a2mfr3zUOjbDPfOvWem887V6kJtqDwbGA4S&#10;UMS5txUXBo6H1fMLqBCRLdaeycAvBZjPeg9TTK2/8idd9rFQEsIhRQNljE2qdchLchgGviEW7eRb&#10;h1HWttC2xauEu1qPkmSiHVYsDSU2lJWUf+9/nIHN2zY7f53fP5rxbp09UbTL/GaNeex3i1dQkbr4&#10;b/673ljBH46EX76REfTsDgAA//8DAFBLAQItABQABgAIAAAAIQDb4fbL7gAAAIUBAAATAAAAAAAA&#10;AAAAAAAAAAAAAABbQ29udGVudF9UeXBlc10ueG1sUEsBAi0AFAAGAAgAAAAhAFr0LFu/AAAAFQEA&#10;AAsAAAAAAAAAAAAAAAAAHwEAAF9yZWxzLy5yZWxzUEsBAi0AFAAGAAgAAAAhAAg9F8LHAAAA3QAA&#10;AA8AAAAAAAAAAAAAAAAABwIAAGRycy9kb3ducmV2LnhtbFBLBQYAAAAAAwADALcAAAD7AgAAAAA=&#10;" path="m961643,830579l,416052,961643,r961644,416052l961643,830579xe" fillcolor="#b8cde4" stroked="f">
                  <v:path arrowok="t"/>
                </v:shape>
                <v:shape id="Graphic 1121" o:spid="_x0000_s1721" style="position:absolute;left:12085;top:7848;width:19463;height:8414;visibility:visible;mso-wrap-style:square;v-text-anchor:top" coordsize="1946275,84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SpwgAAAN0AAAAPAAAAZHJzL2Rvd25yZXYueG1sRE9Li8Iw&#10;EL4L/ocwgjdN60HWapRlfbAiHqpevA3N2BabSUmidv/9RljY23x8z1msOtOIJzlfW1aQjhMQxIXV&#10;NZcKLuft6AOED8gaG8uk4Ic8rJb93gIzbV+c0/MUShFD2GeooAqhzaT0RUUG/di2xJG7WWcwROhK&#10;qR2+Yrhp5CRJptJgzbGhwpa+Kirup4dRQOuDPuZut9nP/OWRXllv9tug1HDQfc5BBOrCv/jP/a3j&#10;/HSSwvubeIJc/gIAAP//AwBQSwECLQAUAAYACAAAACEA2+H2y+4AAACFAQAAEwAAAAAAAAAAAAAA&#10;AAAAAAAAW0NvbnRlbnRfVHlwZXNdLnhtbFBLAQItABQABgAIAAAAIQBa9CxbvwAAABUBAAALAAAA&#10;AAAAAAAAAAAAAB8BAABfcmVscy8ucmVsc1BLAQItABQABgAIAAAAIQDgvrSpwgAAAN0AAAAPAAAA&#10;AAAAAAAAAAAAAAcCAABkcnMvZG93bnJldi54bWxQSwUGAAAAAAMAAwC3AAAA9gIAAAAA&#10;" path="m972312,841248l,420624,972312,r21170,9143l970788,9143r2286,990l34851,416052r-21135,l13716,425196r21135,l973074,831114r-2286,990l993482,832104r-21170,9144xem973074,10133r-2286,-990l975360,9143r-2286,990xem1921864,420624l973074,10133r2286,-990l993482,9143r942080,406909l1932432,416052r-10568,4572xem13716,425196r,-9144l24283,420624r-10567,4572xem24283,420624l13716,416052r21135,l24283,420624xem1932432,425196r-10568,-4572l1932432,416052r,9144xem1935562,425196r-3130,l1932432,416052r3130,l1946148,420624r-10586,4572xem34851,425196r-21135,l24283,420624r10568,4572xem993482,832104r-18122,l973074,831114,1921864,420624r10568,4572l1935562,425196,993482,832104xem975360,832104r-4572,l973074,831114r2286,990xe" fillcolor="black" stroked="f">
                  <v:path arrowok="t"/>
                </v:shape>
                <v:shape id="Image 1122" o:spid="_x0000_s1722" type="#_x0000_t75" style="position:absolute;left:10622;top:10789;width:1630;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ixxAAAAN0AAAAPAAAAZHJzL2Rvd25yZXYueG1sRE89a8Mw&#10;EN0D/Q/iCl1CI9tDYtwoIZQG2myxi6HbYV0sE+tkLDV2/31VKGS7x/u87X62vbjR6DvHCtJVAoK4&#10;cbrjVsFndXzOQfiArLF3TAp+yMN+97DYYqHdxGe6laEVMYR9gQpMCEMhpW8MWfQrNxBH7uJGiyHC&#10;sZV6xCmG215mSbKWFjuODQYHejXUXMtvq+Cjequm2izr0+Z4LfM8xXD+QqWeHufDC4hAc7iL/93v&#10;Os5Pswz+voknyN0vAAAA//8DAFBLAQItABQABgAIAAAAIQDb4fbL7gAAAIUBAAATAAAAAAAAAAAA&#10;AAAAAAAAAABbQ29udGVudF9UeXBlc10ueG1sUEsBAi0AFAAGAAgAAAAhAFr0LFu/AAAAFQEAAAsA&#10;AAAAAAAAAAAAAAAAHwEAAF9yZWxzLy5yZWxzUEsBAi0AFAAGAAgAAAAhANAvWLHEAAAA3QAAAA8A&#10;AAAAAAAAAAAAAAAABwIAAGRycy9kb3ducmV2LnhtbFBLBQYAAAAAAwADALcAAAD4AgAAAAA=&#10;">
                  <v:imagedata r:id="rId297" o:title=""/>
                </v:shape>
                <v:shape id="Image 1123" o:spid="_x0000_s1723" type="#_x0000_t75" style="position:absolute;left:31409;top:10789;width:1326;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9yxAAAAN0AAAAPAAAAZHJzL2Rvd25yZXYueG1sRE9NawIx&#10;EL0L/ocwhV6KZlUqZWsUKRXqqbhae51uppulm8maRF3/fSMI3ubxPme26GwjTuRD7VjBaJiBIC6d&#10;rrlSsNuuBi8gQkTW2DgmBRcKsJj3ezPMtTvzhk5FrEQK4ZCjAhNjm0sZSkMWw9C1xIn7dd5iTNBX&#10;Uns8p3DbyHGWTaXFmlODwZbeDJV/xdEq+Nz7p/W7ORwrv6oP5U+x/v4Kz0o9PnTLVxCRungX39wf&#10;Os0fjSdw/SadIOf/AAAA//8DAFBLAQItABQABgAIAAAAIQDb4fbL7gAAAIUBAAATAAAAAAAAAAAA&#10;AAAAAAAAAABbQ29udGVudF9UeXBlc10ueG1sUEsBAi0AFAAGAAgAAAAhAFr0LFu/AAAAFQEAAAsA&#10;AAAAAAAAAAAAAAAAHwEAAF9yZWxzLy5yZWxzUEsBAi0AFAAGAAgAAAAhAAc8/3LEAAAA3QAAAA8A&#10;AAAAAAAAAAAAAAAABwIAAGRycy9kb3ducmV2LnhtbFBLBQYAAAAAAwADALcAAAD4AgAAAAA=&#10;">
                  <v:imagedata r:id="rId298" o:title=""/>
                </v:shape>
                <v:shape id="Image 1124" o:spid="_x0000_s1724" type="#_x0000_t75" style="position:absolute;left:8900;top:13502;width:76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QYrwQAAAN0AAAAPAAAAZHJzL2Rvd25yZXYueG1sRE/dasIw&#10;FL4f7B3CGexuppahoxqlFJR5qe4Bjs1ZU0xOSpPVuqc3guDd+fh+z3I9OisG6kPrWcF0koEgrr1u&#10;uVHwc9x8fIEIEVmj9UwKrhRgvXp9WWKh/YX3NBxiI1IIhwIVmBi7QspQG3IYJr4jTtyv7x3GBPtG&#10;6h4vKdxZmWfZTDpsOTUY7KgyVJ8Pf05BtT3/2yHuyiYv25md63FbnYxS729juQARaYxP8cP9rdP8&#10;af4J92/SCXJ1AwAA//8DAFBLAQItABQABgAIAAAAIQDb4fbL7gAAAIUBAAATAAAAAAAAAAAAAAAA&#10;AAAAAABbQ29udGVudF9UeXBlc10ueG1sUEsBAi0AFAAGAAgAAAAhAFr0LFu/AAAAFQEAAAsAAAAA&#10;AAAAAAAAAAAAHwEAAF9yZWxzLy5yZWxzUEsBAi0AFAAGAAgAAAAhALmRBivBAAAA3QAAAA8AAAAA&#10;AAAAAAAAAAAABwIAAGRycy9kb3ducmV2LnhtbFBLBQYAAAAAAwADALcAAAD1AgAAAAA=&#10;">
                  <v:imagedata r:id="rId299" o:title=""/>
                </v:shape>
                <v:shape id="Image 1125" o:spid="_x0000_s1725" type="#_x0000_t75" style="position:absolute;left:34427;top:13502;width:76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aOwwQAAAN0AAAAPAAAAZHJzL2Rvd25yZXYueG1sRE/dasIw&#10;FL4f7B3CGexuphamoxqlFJR5qe4Bjs1ZU0xOSpPVuqc3guDd+fh+z3I9OisG6kPrWcF0koEgrr1u&#10;uVHwc9x8fIEIEVmj9UwKrhRgvXp9WWKh/YX3NBxiI1IIhwIVmBi7QspQG3IYJr4jTtyv7x3GBPtG&#10;6h4vKdxZmWfZTDpsOTUY7KgyVJ8Pf05BtT3/2yHuyiYv25md63FbnYxS729juQARaYxP8cP9rdP8&#10;af4J92/SCXJ1AwAA//8DAFBLAQItABQABgAIAAAAIQDb4fbL7gAAAIUBAAATAAAAAAAAAAAAAAAA&#10;AAAAAABbQ29udGVudF9UeXBlc10ueG1sUEsBAi0AFAAGAAgAAAAhAFr0LFu/AAAAFQEAAAsAAAAA&#10;AAAAAAAAAAAAHwEAAF9yZWxzLy5yZWxzUEsBAi0AFAAGAAgAAAAhANbdo7DBAAAA3QAAAA8AAAAA&#10;AAAAAAAAAAAABwIAAGRycy9kb3ducmV2LnhtbFBLBQYAAAAAAwADALcAAAD1AgAAAAA=&#10;">
                  <v:imagedata r:id="rId299" o:title=""/>
                </v:shape>
                <v:shape id="Graphic 1126" o:spid="_x0000_s1726" style="position:absolute;left:27203;top:15087;width:16992;height:6249;visibility:visible;mso-wrap-style:square;v-text-anchor:top" coordsize="169926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DYowwAAAN0AAAAPAAAAZHJzL2Rvd25yZXYueG1sRE9La8JA&#10;EL4X+h+WKXirm0QINbqGEBGkPZRq6XnITh6YnQ3ZNcb++m6h0Nt8fM/Z5rPpxUSj6ywriJcRCOLK&#10;6o4bBZ/nw/MLCOeRNfaWScGdHOS7x4ctZtre+IOmk29ECGGXoYLW+yGT0lUtGXRLOxAHrrajQR/g&#10;2Eg94i2Em14mUZRKgx2HhhYHKluqLqerUVBjUdDrW32Iffm9X03J13u6TpRaPM3FBoSn2f+L/9xH&#10;HebHSQq/34QT5O4HAAD//wMAUEsBAi0AFAAGAAgAAAAhANvh9svuAAAAhQEAABMAAAAAAAAAAAAA&#10;AAAAAAAAAFtDb250ZW50X1R5cGVzXS54bWxQSwECLQAUAAYACAAAACEAWvQsW78AAAAVAQAACwAA&#10;AAAAAAAAAAAAAAAfAQAAX3JlbHMvLnJlbHNQSwECLQAUAAYACAAAACEAJtw2KMMAAADdAAAADwAA&#10;AAAAAAAAAAAAAAAHAgAAZHJzL2Rvd25yZXYueG1sUEsFBgAAAAADAAMAtwAAAPcCAAAAAA==&#10;" path="m1699260,624840l,624840,,,1699260,r,624840xe" fillcolor="#3f3152" stroked="f">
                  <v:path arrowok="t"/>
                </v:shape>
                <v:shape id="Graphic 1127" o:spid="_x0000_s1727" style="position:absolute;left:27157;top:15041;width:17088;height:6344;visibility:visible;mso-wrap-style:square;v-text-anchor:top" coordsize="1708785,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usxAAAAN0AAAAPAAAAZHJzL2Rvd25yZXYueG1sRE9Na8JA&#10;EL0L/odlhN50owdbUlcpBUFEWoy2obchOyYh2dmQXXX9965Q8DaP9zmLVTCtuFDvassKppMEBHFh&#10;dc2lguNhPX4D4TyyxtYyKbiRg9VyOFhgqu2V93TJfCliCLsUFVTed6mUrqjIoJvYjjhyJ9sb9BH2&#10;pdQ9XmO4aeUsSebSYM2xocKOPisqmuxsFHx95+EnP/3uwjn7O663tyRv9o1SL6Pw8Q7CU/BP8b97&#10;o+P86ewVHt/EE+TyDgAA//8DAFBLAQItABQABgAIAAAAIQDb4fbL7gAAAIUBAAATAAAAAAAAAAAA&#10;AAAAAAAAAABbQ29udGVudF9UeXBlc10ueG1sUEsBAi0AFAAGAAgAAAAhAFr0LFu/AAAAFQEAAAsA&#10;AAAAAAAAAAAAAAAAHwEAAF9yZWxzLy5yZWxzUEsBAi0AFAAGAAgAAAAhAOF1K6zEAAAA3QAAAA8A&#10;AAAAAAAAAAAAAAAABwIAAGRycy9kb3ducmV2LnhtbFBLBQYAAAAAAwADALcAAAD4AgAAAAA=&#10;" path="m1708404,633983l,633983,,,1708404,r,4572l9144,4572,4572,9144r4572,l9144,624839r-4572,l9144,629412r1699260,l1708404,633983xem9144,9144r-4572,l9144,4572r,4572xem1699259,9144l9144,9144r,-4572l1699259,4572r,4572xem1699259,629412r,-624840l1703832,9144r4572,l1708404,624839r-4572,l1699259,629412xem1708404,9144r-4572,l1699259,4572r9145,l1708404,9144xem9144,629412l4572,624839r4572,l9144,629412xem1699259,629412r-1690115,l9144,624839r1690115,l1699259,629412xem1708404,629412r-9145,l1703832,624839r4572,l1708404,629412xe" fillcolor="black" stroked="f">
                  <v:path arrowok="t"/>
                </v:shape>
                <v:shape id="Image 1128" o:spid="_x0000_s1728" type="#_x0000_t75" style="position:absolute;left:9037;top:45460;width:762;height: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y4QxQAAAN0AAAAPAAAAZHJzL2Rvd25yZXYueG1sRI9Ba8JA&#10;EIXvBf/DMoK3utGCldRVihLqQYRGf8CYnSah2dmY3Wj67zsHwdsM781736w2g2vUjbpQezYwmyag&#10;iAtvay4NnE/Z6xJUiMgWG89k4I8CbNajlxWm1t/5m255LJWEcEjRQBVjm2odioochqlviUX78Z3D&#10;KGtXatvhXcJdo+dJstAOa5aGClvaVlT85r0z8OX693jU2aU/5ZRndLju3rYLYybj4fMDVKQhPs2P&#10;670V/NlccOUbGUGv/wEAAP//AwBQSwECLQAUAAYACAAAACEA2+H2y+4AAACFAQAAEwAAAAAAAAAA&#10;AAAAAAAAAAAAW0NvbnRlbnRfVHlwZXNdLnhtbFBLAQItABQABgAIAAAAIQBa9CxbvwAAABUBAAAL&#10;AAAAAAAAAAAAAAAAAB8BAABfcmVscy8ucmVsc1BLAQItABQABgAIAAAAIQC3jy4QxQAAAN0AAAAP&#10;AAAAAAAAAAAAAAAAAAcCAABkcnMvZG93bnJldi54bWxQSwUGAAAAAAMAAwC3AAAA+QIAAAAA&#10;">
                  <v:imagedata r:id="rId151" o:title=""/>
                </v:shape>
                <v:shape id="Graphic 1129" o:spid="_x0000_s1729" style="position:absolute;left:45;top:52791;width:18669;height:4451;visibility:visible;mso-wrap-style:square;v-text-anchor:top" coordsize="18669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JVxAAAAN0AAAAPAAAAZHJzL2Rvd25yZXYueG1sRE9La8JA&#10;EL4L/Q/LFHqrG6XYGl2laDXeSlMf1zE7TUKzsyG7xuTfu4WCt/n4njNfdqYSLTWutKxgNIxAEGdW&#10;l5wr2H9vnt9AOI+ssbJMCnpysFw8DOYYa3vlL2pTn4sQwi5GBYX3dSylywoy6Ia2Jg7cj20M+gCb&#10;XOoGryHcVHIcRRNpsOTQUGBNq4Ky3/RiFNTr5POQ+NVetqf0/HJ8jfrt+kOpp8fufQbCU+fv4n/3&#10;Tof5o/EU/r4JJ8jFDQAA//8DAFBLAQItABQABgAIAAAAIQDb4fbL7gAAAIUBAAATAAAAAAAAAAAA&#10;AAAAAAAAAABbQ29udGVudF9UeXBlc10ueG1sUEsBAi0AFAAGAAgAAAAhAFr0LFu/AAAAFQEAAAsA&#10;AAAAAAAAAAAAAAAAHwEAAF9yZWxzLy5yZWxzUEsBAi0AFAAGAAgAAAAhAPAOAlXEAAAA3QAAAA8A&#10;AAAAAAAAAAAAAAAABwIAAGRycy9kb3ducmV2LnhtbFBLBQYAAAAAAwADALcAAAD4AgAAAAA=&#10;" path="m934212,445008r-72900,-666l789928,442377r-69659,-3217l652545,434742r-65581,-5573l523736,422490r-60666,-7737l405175,406008r-54913,-9706l298538,385683,250215,374201,205500,361903,164603,348838,127733,335054,66914,305523,24717,273697,2816,239964,,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460l1842267,273697r-42064,31826l1739561,335054r-36770,13784l1661999,361903r-44607,12298l1569177,385683r-51616,10619l1462753,406008r-57795,8745l1344385,422490r-63144,6679l1215733,434742r-67664,4418l1078456,442377r-71355,1965l934212,445008xe" fillcolor="#0f243f" stroked="f">
                  <v:path arrowok="t"/>
                </v:shape>
                <v:shape id="Graphic 1130" o:spid="_x0000_s1730" style="position:absolute;top:52745;width:18764;height:4547;visibility:visible;mso-wrap-style:square;v-text-anchor:top" coordsize="1876425,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o8+xwAAAN0AAAAPAAAAZHJzL2Rvd25yZXYueG1sRI9BawIx&#10;EIXvhf6HMAVvNVGhlNUopaAVsYdqe/A2bMbd4GaybNJ17a/vHAq9zfDevPfNYjWERvXUJR/ZwmRs&#10;QBGX0XmuLHwe14/PoFJGdthEJgs3SrBa3t8tsHDxyh/UH3KlJIRTgRbqnNtC61TWFDCNY0ss2jl2&#10;AbOsXaVdh1cJD42eGvOkA3qWhhpbeq2pvBy+g4Wvfr3f+b3xm3Qys58Nvb+FabZ29DC8zEFlGvK/&#10;+e966wR/MhN++UZG0MtfAAAA//8DAFBLAQItABQABgAIAAAAIQDb4fbL7gAAAIUBAAATAAAAAAAA&#10;AAAAAAAAAAAAAABbQ29udGVudF9UeXBlc10ueG1sUEsBAi0AFAAGAAgAAAAhAFr0LFu/AAAAFQEA&#10;AAsAAAAAAAAAAAAAAAAAHwEAAF9yZWxzLy5yZWxzUEsBAi0AFAAGAAgAAAAhADvmjz7HAAAA3QAA&#10;AA8AAAAAAAAAAAAAAAAABwIAAGRycy9kb3ducmV2LnhtbFBLBQYAAAAAAwADALcAAAD7AgAAAAA=&#10;" path="m986028,1524r-96012,l938784,r47244,1524xem1034796,454151r-192025,l749808,451103,617220,441960,493775,428244,416052,416051,344424,403860r-33529,-7620l277368,390144r-30481,-7620l217932,373380r-28957,-7620l138683,347471,96012,329183,59436,307848,21336,275844,1524,240792r,-6096l,228600r1524,-6097l1524,214883r1524,-6096l6095,202692r3049,-4573l12191,192024,44195,158496,76200,137160r39624,-19812l163068,99060,216408,82296r30479,-9145l277368,65532r32003,-7620l379475,45719r36577,-7619l454152,33528r39623,-6096l617220,13716,749808,4571,842771,1524r192025,l1127760,4571r66298,4573l938784,9144r-48768,1523l842771,10667r-91440,3049l618744,22860,493775,36576r-38100,6095l417575,47244r-36575,6096l345948,60960r-33528,6095l248412,82296,192024,99060r-50292,18288l99060,135635,64008,155448,27432,185928,10668,216408r,6095l9144,227076r1524,6095l10668,237744r1523,6096l38100,280416r12191,9144l64008,300228r35052,19812l141732,338328r50292,18288l219456,364235r28956,9145l312420,388619r33528,6097l381000,402335r36575,6097l455675,413003r38100,6097l618744,432816r132587,9144l842771,445008r373376,l1171955,448055r-44195,1525l1080516,452628r-45720,1523xem1216147,445008r-182876,l1080516,443483r45720,-3048l1171955,438912r86868,-6096l1383792,419100r38100,-6097l1459992,408432r36576,-6097l1531620,394716r33527,-6097l1629155,373380r28957,-9145l1685544,356616r50292,-18288l1778508,320040r35052,-19812l1850136,269748r12192,-21336l1865376,243840r1524,-6096l1866900,217932r-27432,-42672l1796796,144780r-60960,-27432l1685544,99060,1629155,82296,1565147,67055r-33527,-6095l1496568,53340r-36576,-6096l1421892,42671r-38100,-6095l1258823,22860,1126236,13716r-91440,-3049l986028,10667,938784,9144r255274,l1260347,13716r123445,13716l1423416,33528r38100,4572l1498092,45719r68580,12193l1600200,65532r30480,7619l1659636,82296r28956,7620l1738884,108203r42671,18289l1818131,147828r38100,32004l1872996,208787r3048,6096l1876044,239267r-1524,6097l1845563,286512r-44195,32004l1781555,327660r-19811,10668l1738884,347471r-24384,9145l1688592,365760r-28956,7620l1630680,382524r-30480,7620l1566672,396240r-33528,7620l1461516,416051r-77724,12193l1260347,441960r-44200,3048xe" fillcolor="black" stroked="f">
                  <v:path arrowok="t"/>
                </v:shape>
                <v:shape id="Graphic 1131" o:spid="_x0000_s1731" style="position:absolute;left:761;top:47823;width:16993;height:2971;visibility:visible;mso-wrap-style:square;v-text-anchor:top" coordsize="169926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8OwQAAAN0AAAAPAAAAZHJzL2Rvd25yZXYueG1sRE9Na8JA&#10;EL0L/odlhN50sy2UGl3FFgo95JJU8DpkxySanQ27WxP/vVso9DaP9znb/WR7cSMfOsca1CoDQVw7&#10;03Gj4fj9uXwDESKywd4xabhTgP1uPttibtzIJd2q2IgUwiFHDW2MQy5lqFuyGFZuIE7c2XmLMUHf&#10;SONxTOG2l89Z9iotdpwaWhzoo6X6Wv1YDe/sCn9RjVFUYOzL8/rk1Frrp8V02ICINMV/8Z/7y6T5&#10;6kXB7zfpBLl7AAAA//8DAFBLAQItABQABgAIAAAAIQDb4fbL7gAAAIUBAAATAAAAAAAAAAAAAAAA&#10;AAAAAABbQ29udGVudF9UeXBlc10ueG1sUEsBAi0AFAAGAAgAAAAhAFr0LFu/AAAAFQEAAAsAAAAA&#10;AAAAAAAAAAAAHwEAAF9yZWxzLy5yZWxzUEsBAi0AFAAGAAgAAAAhAO8GTw7BAAAA3QAAAA8AAAAA&#10;AAAAAAAAAAAABwIAAGRycy9kb3ducmV2LnhtbFBLBQYAAAAAAwADALcAAAD1AgAAAAA=&#10;" path="m1699260,297180l,297180,,,1699260,r,297180xe" fillcolor="#3f3152" stroked="f">
                  <v:path arrowok="t"/>
                </v:shape>
                <v:shape id="Graphic 1132" o:spid="_x0000_s1732" style="position:absolute;left:716;top:47777;width:17088;height:3067;visibility:visible;mso-wrap-style:square;v-text-anchor:top" coordsize="170878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cGwwAAAN0AAAAPAAAAZHJzL2Rvd25yZXYueG1sRE9Na8JA&#10;EL0L/Q/LFLzpJhFEUzdS2go92qiF3obsmIRkZ8PuNsZ/3y0UepvH+5zdfjK9GMn51rKCdJmAIK6s&#10;brlWcD4dFhsQPiBr7C2Tgjt52BcPsx3m2t74g8Yy1CKGsM9RQRPCkEvpq4YM+qUdiCN3tc5giNDV&#10;Uju8xXDTyyxJ1tJgy7GhwYFeGqq68tso+EzK7eu1S+9f2XG4vLnR82q7UWr+OD0/gQg0hX/xn/td&#10;x/npKoPfb+IJsvgBAAD//wMAUEsBAi0AFAAGAAgAAAAhANvh9svuAAAAhQEAABMAAAAAAAAAAAAA&#10;AAAAAAAAAFtDb250ZW50X1R5cGVzXS54bWxQSwECLQAUAAYACAAAACEAWvQsW78AAAAVAQAACwAA&#10;AAAAAAAAAAAAAAAfAQAAX3JlbHMvLnJlbHNQSwECLQAUAAYACAAAACEAmQEXBsMAAADdAAAADwAA&#10;AAAAAAAAAAAAAAAHAgAAZHJzL2Rvd25yZXYueG1sUEsFBgAAAAADAAMAtwAAAPcCAAAAAA==&#10;" path="m1708404,306324l,306324,,,1708404,r,4572l9144,4572,4572,9144r4572,l9144,297180r-4572,l9144,301752r1699260,l1708404,306324xem9144,9144r-4572,l9144,4572r,4572xem1699259,9144l9144,9144r,-4572l1699259,4572r,4572xem1699259,301752r,-297180l1703832,9144r4572,l1708404,297180r-4572,l1699259,301752xem1708404,9144r-4572,l1699259,4572r9145,l1708404,9144xem9144,301752l4572,297180r4572,l9144,301752xem1699259,301752r-1690115,l9144,297180r1690115,l1699259,301752xem1708404,301752r-9145,l1703832,297180r4572,l1708404,301752xe" fillcolor="black" stroked="f">
                  <v:path arrowok="t"/>
                </v:shape>
                <v:shape id="Image 1133" o:spid="_x0000_s1733" type="#_x0000_t75" style="position:absolute;left:8884;top:50794;width:762;height: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iq8wgAAAN0AAAAPAAAAZHJzL2Rvd25yZXYueG1sRE/NisIw&#10;EL4L+w5hFvamqRZUukZZlLIeRLD6ALPN2BabSbdJtb69EQRv8/H9zmLVm1pcqXWVZQXjUQSCOLe6&#10;4kLB6ZgO5yCcR9ZYWyYFd3KwWn4MFphoe+MDXTNfiBDCLkEFpfdNIqXLSzLoRrYhDtzZtgZ9gG0h&#10;dYu3EG5qOYmiqTRYcWgosaF1Sfkl64yCX9PN/F6mf90xoyyl3f8mXk+V+vrsf75BeOr9W/xyb3WY&#10;P45jeH4TTpDLBwAAAP//AwBQSwECLQAUAAYACAAAACEA2+H2y+4AAACFAQAAEwAAAAAAAAAAAAAA&#10;AAAAAAAAW0NvbnRlbnRfVHlwZXNdLnhtbFBLAQItABQABgAIAAAAIQBa9CxbvwAAABUBAAALAAAA&#10;AAAAAAAAAAAAAB8BAABfcmVscy8ucmVsc1BLAQItABQABgAIAAAAIQA88iq8wgAAAN0AAAAPAAAA&#10;AAAAAAAAAAAAAAcCAABkcnMvZG93bnJldi54bWxQSwUGAAAAAAMAAwC3AAAA9gIAAAAA&#10;">
                  <v:imagedata r:id="rId151" o:title=""/>
                </v:shape>
                <v:shape id="Graphic 1134" o:spid="_x0000_s1734" style="position:absolute;left:20040;top:21366;width:16510;height:33699;visibility:visible;mso-wrap-style:square;v-text-anchor:top" coordsize="1651000,3369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KEoxAAAAN0AAAAPAAAAZHJzL2Rvd25yZXYueG1sRE89a8Mw&#10;EN0L+Q/iCtlq2XEJwbUSSkIhS4a67ZDtsK62EutkLNV2/n1UKHS7x/u8cjfbTow0eONYQZakIIhr&#10;pw03Cj4/3p42IHxA1tg5JgU38rDbLh5KLLSb+J3GKjQihrAvUEEbQl9I6euWLPrE9cSR+3aDxRDh&#10;0Eg94BTDbSdXabqWFg3HhhZ72rdUX6sfq6Cq8oszzWTWp/66OtwuX/twzpRaPs6vLyACzeFf/Oc+&#10;6jg/y5/h95t4gtzeAQAA//8DAFBLAQItABQABgAIAAAAIQDb4fbL7gAAAIUBAAATAAAAAAAAAAAA&#10;AAAAAAAAAABbQ29udGVudF9UeXBlc10ueG1sUEsBAi0AFAAGAAgAAAAhAFr0LFu/AAAAFQEAAAsA&#10;AAAAAAAAAAAAAAAAHwEAAF9yZWxzLy5yZWxzUEsBAi0AFAAGAAgAAAAhAGTUoSjEAAAA3QAAAA8A&#10;AAAAAAAAAAAAAAAABwIAAGRycy9kb3ducmV2LnhtbFBLBQYAAAAAAwADALcAAAD4AgAAAAA=&#10;" path="m1650492,3316224l1604772,r-9157,1524l1641271,3311652r-1603489,l92964,3279648r3048,-1524l96012,3273552r-3048,-6096l89916,3267456r-3048,1524l,3317748r86868,50292l89916,3369564r3048,l96012,3363468r,-4572l92964,3357372,37782,3325368r1608138,l1645920,3316224r4572,xe" fillcolor="#497eba" stroked="f">
                  <v:path arrowok="t"/>
                </v:shape>
                <v:shape id="Textbox 1135" o:spid="_x0000_s1735" type="#_x0000_t202" style="position:absolute;left:3764;top:773;width:36023;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cAxAAAAN0AAAAPAAAAZHJzL2Rvd25yZXYueG1sRE9Na8JA&#10;EL0X/A/LCL3VjS2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AtiBwDEAAAA3QAAAA8A&#10;AAAAAAAAAAAAAAAABwIAAGRycy9kb3ducmV2LnhtbFBLBQYAAAAAAwADALcAAAD4AgAAAAA=&#10;" filled="f" stroked="f">
                  <v:textbox inset="0,0,0,0">
                    <w:txbxContent>
                      <w:p w14:paraId="72379178" w14:textId="77777777" w:rsidR="00745657" w:rsidRDefault="00745657">
                        <w:pPr>
                          <w:spacing w:line="183" w:lineRule="exact"/>
                          <w:ind w:right="18"/>
                          <w:jc w:val="center"/>
                          <w:rPr>
                            <w:b/>
                            <w:sz w:val="18"/>
                          </w:rPr>
                        </w:pPr>
                        <w:r>
                          <w:rPr>
                            <w:b/>
                            <w:color w:val="FFFFFF"/>
                            <w:sz w:val="18"/>
                          </w:rPr>
                          <w:t>EĞİTİM-ÖĞRETİM</w:t>
                        </w:r>
                        <w:r>
                          <w:rPr>
                            <w:b/>
                            <w:color w:val="FFFFFF"/>
                            <w:spacing w:val="-2"/>
                            <w:sz w:val="18"/>
                          </w:rPr>
                          <w:t xml:space="preserve"> </w:t>
                        </w:r>
                        <w:r>
                          <w:rPr>
                            <w:b/>
                            <w:color w:val="FFFFFF"/>
                            <w:sz w:val="18"/>
                          </w:rPr>
                          <w:t>YILI</w:t>
                        </w:r>
                        <w:r>
                          <w:rPr>
                            <w:b/>
                            <w:color w:val="FFFFFF"/>
                            <w:spacing w:val="-2"/>
                            <w:sz w:val="18"/>
                          </w:rPr>
                          <w:t xml:space="preserve"> </w:t>
                        </w:r>
                        <w:r>
                          <w:rPr>
                            <w:b/>
                            <w:color w:val="FFFFFF"/>
                            <w:sz w:val="18"/>
                          </w:rPr>
                          <w:t>BAŞINDA</w:t>
                        </w:r>
                        <w:r>
                          <w:rPr>
                            <w:b/>
                            <w:color w:val="FFFFFF"/>
                            <w:spacing w:val="-1"/>
                            <w:sz w:val="18"/>
                          </w:rPr>
                          <w:t xml:space="preserve"> </w:t>
                        </w:r>
                        <w:r>
                          <w:rPr>
                            <w:b/>
                            <w:color w:val="FFFFFF"/>
                            <w:sz w:val="18"/>
                          </w:rPr>
                          <w:t>BÖLÜM</w:t>
                        </w:r>
                        <w:r>
                          <w:rPr>
                            <w:b/>
                            <w:color w:val="FFFFFF"/>
                            <w:spacing w:val="-2"/>
                            <w:sz w:val="18"/>
                          </w:rPr>
                          <w:t xml:space="preserve"> </w:t>
                        </w:r>
                        <w:r>
                          <w:rPr>
                            <w:b/>
                            <w:color w:val="FFFFFF"/>
                            <w:sz w:val="18"/>
                          </w:rPr>
                          <w:t>ÖĞRETİM</w:t>
                        </w:r>
                        <w:r>
                          <w:rPr>
                            <w:b/>
                            <w:color w:val="FFFFFF"/>
                            <w:spacing w:val="-1"/>
                            <w:sz w:val="18"/>
                          </w:rPr>
                          <w:t xml:space="preserve"> </w:t>
                        </w:r>
                        <w:r>
                          <w:rPr>
                            <w:b/>
                            <w:color w:val="FFFFFF"/>
                            <w:sz w:val="18"/>
                          </w:rPr>
                          <w:t>ELEMANLARINDAN</w:t>
                        </w:r>
                        <w:r>
                          <w:rPr>
                            <w:b/>
                            <w:color w:val="FFFFFF"/>
                            <w:spacing w:val="-2"/>
                            <w:sz w:val="18"/>
                          </w:rPr>
                          <w:t xml:space="preserve"> İLGİLİ</w:t>
                        </w:r>
                      </w:p>
                      <w:p w14:paraId="58D4AE57" w14:textId="77777777" w:rsidR="00745657" w:rsidRDefault="00745657">
                        <w:pPr>
                          <w:spacing w:line="250" w:lineRule="atLeast"/>
                          <w:ind w:right="18"/>
                          <w:jc w:val="center"/>
                          <w:rPr>
                            <w:b/>
                            <w:sz w:val="18"/>
                          </w:rPr>
                        </w:pPr>
                        <w:r>
                          <w:rPr>
                            <w:b/>
                            <w:color w:val="FFFFFF"/>
                            <w:sz w:val="18"/>
                          </w:rPr>
                          <w:t>EĞİTİM-ÖĞRETİM</w:t>
                        </w:r>
                        <w:r>
                          <w:rPr>
                            <w:b/>
                            <w:color w:val="FFFFFF"/>
                            <w:spacing w:val="-6"/>
                            <w:sz w:val="18"/>
                          </w:rPr>
                          <w:t xml:space="preserve"> </w:t>
                        </w:r>
                        <w:r>
                          <w:rPr>
                            <w:b/>
                            <w:color w:val="FFFFFF"/>
                            <w:sz w:val="18"/>
                          </w:rPr>
                          <w:t>YILINDA</w:t>
                        </w:r>
                        <w:r>
                          <w:rPr>
                            <w:b/>
                            <w:color w:val="FFFFFF"/>
                            <w:spacing w:val="-10"/>
                            <w:sz w:val="18"/>
                          </w:rPr>
                          <w:t xml:space="preserve"> </w:t>
                        </w:r>
                        <w:r>
                          <w:rPr>
                            <w:b/>
                            <w:color w:val="FFFFFF"/>
                            <w:sz w:val="18"/>
                          </w:rPr>
                          <w:t>DÜZENLENECEK</w:t>
                        </w:r>
                        <w:r>
                          <w:rPr>
                            <w:b/>
                            <w:color w:val="FFFFFF"/>
                            <w:spacing w:val="-7"/>
                            <w:sz w:val="18"/>
                          </w:rPr>
                          <w:t xml:space="preserve"> </w:t>
                        </w:r>
                        <w:r>
                          <w:rPr>
                            <w:b/>
                            <w:color w:val="FFFFFF"/>
                            <w:sz w:val="18"/>
                          </w:rPr>
                          <w:t>OLAN</w:t>
                        </w:r>
                        <w:r>
                          <w:rPr>
                            <w:b/>
                            <w:color w:val="FFFFFF"/>
                            <w:spacing w:val="-9"/>
                            <w:sz w:val="18"/>
                          </w:rPr>
                          <w:t xml:space="preserve"> </w:t>
                        </w:r>
                        <w:r>
                          <w:rPr>
                            <w:b/>
                            <w:color w:val="FFFFFF"/>
                            <w:sz w:val="18"/>
                          </w:rPr>
                          <w:t>BİLİMSEL,</w:t>
                        </w:r>
                        <w:r>
                          <w:rPr>
                            <w:b/>
                            <w:color w:val="FFFFFF"/>
                            <w:spacing w:val="-9"/>
                            <w:sz w:val="18"/>
                          </w:rPr>
                          <w:t xml:space="preserve"> </w:t>
                        </w:r>
                        <w:r>
                          <w:rPr>
                            <w:b/>
                            <w:color w:val="FFFFFF"/>
                            <w:sz w:val="18"/>
                          </w:rPr>
                          <w:t>SOSYAL, KÜLTÜREL VE SPORTİF AKTİVİTELER İLE İLGİLİ BİLGİ İSTENİR</w:t>
                        </w:r>
                      </w:p>
                    </w:txbxContent>
                  </v:textbox>
                </v:shape>
                <v:shape id="Textbox 1136" o:spid="_x0000_s1736" type="#_x0000_t202" style="position:absolute;left:7863;top:12070;width:302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l3wwAAAN0AAAAPAAAAZHJzL2Rvd25yZXYueG1sRE9Na8JA&#10;EL0L/odlhN50Ywu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7CZd8MAAADdAAAADwAA&#10;AAAAAAAAAAAAAAAHAgAAZHJzL2Rvd25yZXYueG1sUEsFBgAAAAADAAMAtwAAAPcCAAAAAA==&#10;" filled="f" stroked="f">
                  <v:textbox inset="0,0,0,0">
                    <w:txbxContent>
                      <w:p w14:paraId="61FD2CD3" w14:textId="77777777" w:rsidR="00745657" w:rsidRDefault="00745657">
                        <w:pPr>
                          <w:spacing w:line="221" w:lineRule="exact"/>
                          <w:rPr>
                            <w:b/>
                          </w:rPr>
                        </w:pPr>
                        <w:r>
                          <w:rPr>
                            <w:b/>
                            <w:spacing w:val="-4"/>
                          </w:rPr>
                          <w:t>EVET</w:t>
                        </w:r>
                      </w:p>
                    </w:txbxContent>
                  </v:textbox>
                </v:shape>
                <v:shape id="Textbox 1137" o:spid="_x0000_s1737" type="#_x0000_t202" style="position:absolute;left:18074;top:10664;width:7614;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sxAAAAN0AAAAPAAAAZHJzL2Rvd25yZXYueG1sRE9Na8JA&#10;EL0X/A/LCL3VjS3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JT8POzEAAAA3QAAAA8A&#10;AAAAAAAAAAAAAAAABwIAAGRycy9kb3ducmV2LnhtbFBLBQYAAAAAAwADALcAAAD4AgAAAAA=&#10;" filled="f" stroked="f">
                  <v:textbox inset="0,0,0,0">
                    <w:txbxContent>
                      <w:p w14:paraId="4326C2C1" w14:textId="77777777" w:rsidR="00745657" w:rsidRDefault="00745657">
                        <w:pPr>
                          <w:spacing w:line="164" w:lineRule="exact"/>
                          <w:ind w:right="19"/>
                          <w:jc w:val="center"/>
                          <w:rPr>
                            <w:b/>
                            <w:sz w:val="16"/>
                          </w:rPr>
                        </w:pPr>
                        <w:r>
                          <w:rPr>
                            <w:b/>
                            <w:spacing w:val="-2"/>
                            <w:sz w:val="16"/>
                          </w:rPr>
                          <w:t>AKTİVİTE</w:t>
                        </w:r>
                      </w:p>
                      <w:p w14:paraId="410A384F" w14:textId="77777777" w:rsidR="00745657" w:rsidRDefault="00745657">
                        <w:pPr>
                          <w:spacing w:before="30" w:line="193" w:lineRule="exact"/>
                          <w:ind w:right="18"/>
                          <w:jc w:val="center"/>
                          <w:rPr>
                            <w:b/>
                            <w:sz w:val="16"/>
                          </w:rPr>
                        </w:pPr>
                        <w:r>
                          <w:rPr>
                            <w:b/>
                            <w:sz w:val="16"/>
                          </w:rPr>
                          <w:t>PLANLANMIŞ</w:t>
                        </w:r>
                        <w:r>
                          <w:rPr>
                            <w:b/>
                            <w:spacing w:val="-7"/>
                            <w:sz w:val="16"/>
                          </w:rPr>
                          <w:t xml:space="preserve"> </w:t>
                        </w:r>
                        <w:r>
                          <w:rPr>
                            <w:b/>
                            <w:spacing w:val="-5"/>
                            <w:sz w:val="16"/>
                          </w:rPr>
                          <w:t>MI?</w:t>
                        </w:r>
                      </w:p>
                    </w:txbxContent>
                  </v:textbox>
                </v:shape>
                <v:shape id="Textbox 1138" o:spid="_x0000_s1738" type="#_x0000_t202" style="position:absolute;left:32901;top:12070;width:375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ie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5WOonsYAAADdAAAA&#10;DwAAAAAAAAAAAAAAAAAHAgAAZHJzL2Rvd25yZXYueG1sUEsFBgAAAAADAAMAtwAAAPoCAAAAAA==&#10;" filled="f" stroked="f">
                  <v:textbox inset="0,0,0,0">
                    <w:txbxContent>
                      <w:p w14:paraId="0315B69C" w14:textId="77777777" w:rsidR="00745657" w:rsidRDefault="00745657">
                        <w:pPr>
                          <w:spacing w:line="221" w:lineRule="exact"/>
                          <w:rPr>
                            <w:b/>
                          </w:rPr>
                        </w:pPr>
                        <w:r>
                          <w:rPr>
                            <w:b/>
                            <w:spacing w:val="-2"/>
                          </w:rPr>
                          <w:t>HAYIR</w:t>
                        </w:r>
                      </w:p>
                    </w:txbxContent>
                  </v:textbox>
                </v:shape>
                <v:shape id="Textbox 1139" o:spid="_x0000_s1739" type="#_x0000_t202" style="position:absolute;left:3398;top:15815;width:12560;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0FxAAAAN0AAAAPAAAAZHJzL2Rvd25yZXYueG1sRE9Na8JA&#10;EL0X/A/LCN7qxgp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IovDQXEAAAA3QAAAA8A&#10;AAAAAAAAAAAAAAAABwIAAGRycy9kb3ducmV2LnhtbFBLBQYAAAAAAwADALcAAAD4AgAAAAA=&#10;" filled="f" stroked="f">
                  <v:textbox inset="0,0,0,0">
                    <w:txbxContent>
                      <w:p w14:paraId="0DD7E145" w14:textId="77777777" w:rsidR="00745657" w:rsidRDefault="00745657">
                        <w:pPr>
                          <w:spacing w:line="183" w:lineRule="exact"/>
                          <w:rPr>
                            <w:b/>
                            <w:sz w:val="18"/>
                          </w:rPr>
                        </w:pPr>
                        <w:r>
                          <w:rPr>
                            <w:b/>
                            <w:color w:val="FFFFFF"/>
                            <w:sz w:val="18"/>
                          </w:rPr>
                          <w:t>BİLDİRİLEN</w:t>
                        </w:r>
                        <w:r>
                          <w:rPr>
                            <w:b/>
                            <w:color w:val="FFFFFF"/>
                            <w:spacing w:val="-2"/>
                            <w:sz w:val="18"/>
                          </w:rPr>
                          <w:t xml:space="preserve"> ETKİNLİKLERİN</w:t>
                        </w:r>
                      </w:p>
                      <w:p w14:paraId="2DE9C871" w14:textId="77777777" w:rsidR="00745657" w:rsidRDefault="00745657">
                        <w:pPr>
                          <w:spacing w:line="254" w:lineRule="exact"/>
                          <w:ind w:left="244" w:hanging="238"/>
                          <w:rPr>
                            <w:b/>
                            <w:sz w:val="18"/>
                          </w:rPr>
                        </w:pPr>
                        <w:r>
                          <w:rPr>
                            <w:b/>
                            <w:color w:val="FFFFFF"/>
                            <w:sz w:val="18"/>
                          </w:rPr>
                          <w:t>ZAMANI</w:t>
                        </w:r>
                        <w:r>
                          <w:rPr>
                            <w:b/>
                            <w:color w:val="FFFFFF"/>
                            <w:spacing w:val="-10"/>
                            <w:sz w:val="18"/>
                          </w:rPr>
                          <w:t xml:space="preserve"> </w:t>
                        </w:r>
                        <w:r>
                          <w:rPr>
                            <w:b/>
                            <w:color w:val="FFFFFF"/>
                            <w:sz w:val="18"/>
                          </w:rPr>
                          <w:t>VE</w:t>
                        </w:r>
                        <w:r>
                          <w:rPr>
                            <w:b/>
                            <w:color w:val="FFFFFF"/>
                            <w:spacing w:val="-8"/>
                            <w:sz w:val="18"/>
                          </w:rPr>
                          <w:t xml:space="preserve"> </w:t>
                        </w:r>
                        <w:r>
                          <w:rPr>
                            <w:b/>
                            <w:color w:val="FFFFFF"/>
                            <w:sz w:val="18"/>
                          </w:rPr>
                          <w:t>YERİ</w:t>
                        </w:r>
                        <w:r>
                          <w:rPr>
                            <w:b/>
                            <w:color w:val="FFFFFF"/>
                            <w:spacing w:val="-10"/>
                            <w:sz w:val="18"/>
                          </w:rPr>
                          <w:t xml:space="preserve"> </w:t>
                        </w:r>
                        <w:r>
                          <w:rPr>
                            <w:b/>
                            <w:color w:val="FFFFFF"/>
                            <w:sz w:val="18"/>
                          </w:rPr>
                          <w:t>İLE</w:t>
                        </w:r>
                        <w:r>
                          <w:rPr>
                            <w:b/>
                            <w:color w:val="FFFFFF"/>
                            <w:spacing w:val="-8"/>
                            <w:sz w:val="18"/>
                          </w:rPr>
                          <w:t xml:space="preserve"> </w:t>
                        </w:r>
                        <w:r>
                          <w:rPr>
                            <w:b/>
                            <w:color w:val="FFFFFF"/>
                            <w:sz w:val="18"/>
                          </w:rPr>
                          <w:t>İLGİLİ PLANLAMA</w:t>
                        </w:r>
                        <w:r>
                          <w:rPr>
                            <w:b/>
                            <w:color w:val="FFFFFF"/>
                            <w:spacing w:val="-6"/>
                            <w:sz w:val="18"/>
                          </w:rPr>
                          <w:t xml:space="preserve"> </w:t>
                        </w:r>
                        <w:r>
                          <w:rPr>
                            <w:b/>
                            <w:color w:val="FFFFFF"/>
                            <w:sz w:val="18"/>
                          </w:rPr>
                          <w:t>YAPILIR</w:t>
                        </w:r>
                      </w:p>
                    </w:txbxContent>
                  </v:textbox>
                </v:shape>
                <v:shape id="Textbox 1140" o:spid="_x0000_s1740" type="#_x0000_t202" style="position:absolute;left:28331;top:15815;width:14859;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fl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QxPX5cYAAADdAAAA&#10;DwAAAAAAAAAAAAAAAAAHAgAAZHJzL2Rvd25yZXYueG1sUEsFBgAAAAADAAMAtwAAAPoCAAAAAA==&#10;" filled="f" stroked="f">
                  <v:textbox inset="0,0,0,0">
                    <w:txbxContent>
                      <w:p w14:paraId="3DB5CEB3" w14:textId="77777777" w:rsidR="00745657" w:rsidRDefault="00745657">
                        <w:pPr>
                          <w:spacing w:line="183" w:lineRule="exact"/>
                          <w:ind w:right="18"/>
                          <w:jc w:val="center"/>
                          <w:rPr>
                            <w:b/>
                            <w:sz w:val="18"/>
                          </w:rPr>
                        </w:pPr>
                        <w:r>
                          <w:rPr>
                            <w:b/>
                            <w:color w:val="FFFFFF"/>
                            <w:sz w:val="18"/>
                          </w:rPr>
                          <w:t>PLANLAMA</w:t>
                        </w:r>
                        <w:r>
                          <w:rPr>
                            <w:b/>
                            <w:color w:val="FFFFFF"/>
                            <w:spacing w:val="-5"/>
                            <w:sz w:val="18"/>
                          </w:rPr>
                          <w:t xml:space="preserve"> </w:t>
                        </w:r>
                        <w:r>
                          <w:rPr>
                            <w:b/>
                            <w:color w:val="FFFFFF"/>
                            <w:sz w:val="18"/>
                          </w:rPr>
                          <w:t>OLMADIĞINA</w:t>
                        </w:r>
                        <w:r>
                          <w:rPr>
                            <w:b/>
                            <w:color w:val="FFFFFF"/>
                            <w:spacing w:val="-3"/>
                            <w:sz w:val="18"/>
                          </w:rPr>
                          <w:t xml:space="preserve"> </w:t>
                        </w:r>
                        <w:r>
                          <w:rPr>
                            <w:b/>
                            <w:color w:val="FFFFFF"/>
                            <w:spacing w:val="-4"/>
                            <w:sz w:val="18"/>
                          </w:rPr>
                          <w:t>DAİR</w:t>
                        </w:r>
                      </w:p>
                      <w:p w14:paraId="02C77BD4" w14:textId="77777777" w:rsidR="00745657" w:rsidRDefault="00745657">
                        <w:pPr>
                          <w:spacing w:line="254" w:lineRule="exact"/>
                          <w:ind w:right="21"/>
                          <w:jc w:val="center"/>
                          <w:rPr>
                            <w:b/>
                            <w:sz w:val="18"/>
                          </w:rPr>
                        </w:pPr>
                        <w:r>
                          <w:rPr>
                            <w:b/>
                            <w:color w:val="FFFFFF"/>
                            <w:sz w:val="18"/>
                          </w:rPr>
                          <w:t>GELEN</w:t>
                        </w:r>
                        <w:r>
                          <w:rPr>
                            <w:b/>
                            <w:color w:val="FFFFFF"/>
                            <w:spacing w:val="-11"/>
                            <w:sz w:val="18"/>
                          </w:rPr>
                          <w:t xml:space="preserve"> </w:t>
                        </w:r>
                        <w:r>
                          <w:rPr>
                            <w:b/>
                            <w:color w:val="FFFFFF"/>
                            <w:sz w:val="18"/>
                          </w:rPr>
                          <w:t>YAZI</w:t>
                        </w:r>
                        <w:r>
                          <w:rPr>
                            <w:b/>
                            <w:color w:val="FFFFFF"/>
                            <w:spacing w:val="-10"/>
                            <w:sz w:val="18"/>
                          </w:rPr>
                          <w:t xml:space="preserve"> </w:t>
                        </w:r>
                        <w:r>
                          <w:rPr>
                            <w:b/>
                            <w:color w:val="FFFFFF"/>
                            <w:sz w:val="18"/>
                          </w:rPr>
                          <w:t>İLGİLİ</w:t>
                        </w:r>
                        <w:r>
                          <w:rPr>
                            <w:b/>
                            <w:color w:val="FFFFFF"/>
                            <w:spacing w:val="-10"/>
                            <w:sz w:val="18"/>
                          </w:rPr>
                          <w:t xml:space="preserve"> </w:t>
                        </w:r>
                        <w:r>
                          <w:rPr>
                            <w:b/>
                            <w:color w:val="FFFFFF"/>
                            <w:sz w:val="18"/>
                          </w:rPr>
                          <w:t xml:space="preserve">BİRİME </w:t>
                        </w:r>
                        <w:r>
                          <w:rPr>
                            <w:b/>
                            <w:color w:val="FFFFFF"/>
                            <w:spacing w:val="-2"/>
                            <w:sz w:val="18"/>
                          </w:rPr>
                          <w:t>BİLDİRİLİR</w:t>
                        </w:r>
                      </w:p>
                    </w:txbxContent>
                  </v:textbox>
                </v:shape>
                <v:shape id="Textbox 1141" o:spid="_x0000_s1741" type="#_x0000_t202" style="position:absolute;left:3840;top:23968;width:11640;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J+wwAAAN0AAAAPAAAAZHJzL2Rvd25yZXYueG1sRE9Na8JA&#10;EL0L/odlhN50k1K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LF9yfsMAAADdAAAADwAA&#10;AAAAAAAAAAAAAAAHAgAAZHJzL2Rvd25yZXYueG1sUEsFBgAAAAADAAMAtwAAAPcCAAAAAA==&#10;" filled="f" stroked="f">
                  <v:textbox inset="0,0,0,0">
                    <w:txbxContent>
                      <w:p w14:paraId="4BDF5175" w14:textId="77777777" w:rsidR="00745657" w:rsidRDefault="00745657">
                        <w:pPr>
                          <w:spacing w:line="183" w:lineRule="exact"/>
                          <w:rPr>
                            <w:b/>
                            <w:sz w:val="18"/>
                          </w:rPr>
                        </w:pPr>
                        <w:r>
                          <w:rPr>
                            <w:b/>
                            <w:color w:val="FFFFFF"/>
                            <w:sz w:val="18"/>
                          </w:rPr>
                          <w:t>İLGİLİ</w:t>
                        </w:r>
                        <w:r>
                          <w:rPr>
                            <w:b/>
                            <w:color w:val="FFFFFF"/>
                            <w:spacing w:val="-3"/>
                            <w:sz w:val="18"/>
                          </w:rPr>
                          <w:t xml:space="preserve"> </w:t>
                        </w:r>
                        <w:r>
                          <w:rPr>
                            <w:b/>
                            <w:color w:val="FFFFFF"/>
                            <w:sz w:val="18"/>
                          </w:rPr>
                          <w:t>PLAN</w:t>
                        </w:r>
                        <w:r>
                          <w:rPr>
                            <w:b/>
                            <w:color w:val="FFFFFF"/>
                            <w:spacing w:val="-3"/>
                            <w:sz w:val="18"/>
                          </w:rPr>
                          <w:t xml:space="preserve"> </w:t>
                        </w:r>
                        <w:r>
                          <w:rPr>
                            <w:b/>
                            <w:color w:val="FFFFFF"/>
                            <w:sz w:val="18"/>
                          </w:rPr>
                          <w:t>ÜST</w:t>
                        </w:r>
                        <w:r>
                          <w:rPr>
                            <w:b/>
                            <w:color w:val="FFFFFF"/>
                            <w:spacing w:val="-1"/>
                            <w:sz w:val="18"/>
                          </w:rPr>
                          <w:t xml:space="preserve"> </w:t>
                        </w:r>
                        <w:r>
                          <w:rPr>
                            <w:b/>
                            <w:color w:val="FFFFFF"/>
                            <w:sz w:val="18"/>
                          </w:rPr>
                          <w:t xml:space="preserve">YAZI </w:t>
                        </w:r>
                        <w:r>
                          <w:rPr>
                            <w:b/>
                            <w:color w:val="FFFFFF"/>
                            <w:spacing w:val="-5"/>
                            <w:sz w:val="18"/>
                          </w:rPr>
                          <w:t>İLE</w:t>
                        </w:r>
                      </w:p>
                      <w:p w14:paraId="5144DDE1" w14:textId="77777777" w:rsidR="00745657" w:rsidRDefault="00745657">
                        <w:pPr>
                          <w:spacing w:line="254" w:lineRule="exact"/>
                          <w:ind w:left="539" w:right="67" w:hanging="480"/>
                          <w:rPr>
                            <w:b/>
                            <w:sz w:val="18"/>
                          </w:rPr>
                        </w:pPr>
                        <w:r>
                          <w:rPr>
                            <w:b/>
                            <w:color w:val="FFFFFF"/>
                            <w:sz w:val="18"/>
                          </w:rPr>
                          <w:t>DEKANLIK</w:t>
                        </w:r>
                        <w:r>
                          <w:rPr>
                            <w:b/>
                            <w:color w:val="FFFFFF"/>
                            <w:spacing w:val="-11"/>
                            <w:sz w:val="18"/>
                          </w:rPr>
                          <w:t xml:space="preserve"> </w:t>
                        </w:r>
                        <w:r>
                          <w:rPr>
                            <w:b/>
                            <w:color w:val="FFFFFF"/>
                            <w:sz w:val="18"/>
                          </w:rPr>
                          <w:t xml:space="preserve">MAKAMINA </w:t>
                        </w:r>
                        <w:r>
                          <w:rPr>
                            <w:b/>
                            <w:color w:val="FFFFFF"/>
                            <w:spacing w:val="-2"/>
                            <w:sz w:val="18"/>
                          </w:rPr>
                          <w:t>SUNULUR</w:t>
                        </w:r>
                      </w:p>
                    </w:txbxContent>
                  </v:textbox>
                </v:shape>
                <v:shape id="Textbox 1142" o:spid="_x0000_s1742" type="#_x0000_t202" style="position:absolute;left:2133;top:32320;width:15139;height:1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wJwwAAAN0AAAAPAAAAZHJzL2Rvd25yZXYueG1sRE9Ni8Iw&#10;EL0L/ocwgjdNFRG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3I3sCcMAAADdAAAADwAA&#10;AAAAAAAAAAAAAAAHAgAAZHJzL2Rvd25yZXYueG1sUEsFBgAAAAADAAMAtwAAAPcCAAAAAA==&#10;" filled="f" stroked="f">
                  <v:textbox inset="0,0,0,0">
                    <w:txbxContent>
                      <w:p w14:paraId="6DF38FC1" w14:textId="77777777" w:rsidR="00745657" w:rsidRDefault="00745657">
                        <w:pPr>
                          <w:spacing w:line="183" w:lineRule="exact"/>
                          <w:ind w:left="4" w:right="21"/>
                          <w:jc w:val="center"/>
                          <w:rPr>
                            <w:b/>
                            <w:sz w:val="18"/>
                          </w:rPr>
                        </w:pPr>
                        <w:r>
                          <w:rPr>
                            <w:b/>
                            <w:color w:val="FFFFFF"/>
                            <w:sz w:val="18"/>
                          </w:rPr>
                          <w:t>PLANDA</w:t>
                        </w:r>
                        <w:r>
                          <w:rPr>
                            <w:b/>
                            <w:color w:val="FFFFFF"/>
                            <w:spacing w:val="-6"/>
                            <w:sz w:val="18"/>
                          </w:rPr>
                          <w:t xml:space="preserve"> </w:t>
                        </w:r>
                        <w:r>
                          <w:rPr>
                            <w:b/>
                            <w:color w:val="FFFFFF"/>
                            <w:spacing w:val="-2"/>
                            <w:sz w:val="18"/>
                          </w:rPr>
                          <w:t>BELİRTİLEN</w:t>
                        </w:r>
                      </w:p>
                      <w:p w14:paraId="33DECFA8" w14:textId="77777777" w:rsidR="00745657" w:rsidRDefault="00745657">
                        <w:pPr>
                          <w:spacing w:before="32" w:line="276" w:lineRule="auto"/>
                          <w:ind w:left="-1" w:right="18" w:firstLine="1"/>
                          <w:jc w:val="center"/>
                          <w:rPr>
                            <w:b/>
                            <w:sz w:val="18"/>
                          </w:rPr>
                        </w:pPr>
                        <w:r>
                          <w:rPr>
                            <w:b/>
                            <w:color w:val="FFFFFF"/>
                            <w:sz w:val="18"/>
                          </w:rPr>
                          <w:t>AKTİVİTELERİN</w:t>
                        </w:r>
                        <w:r>
                          <w:rPr>
                            <w:b/>
                            <w:color w:val="FFFFFF"/>
                            <w:spacing w:val="-4"/>
                            <w:sz w:val="18"/>
                          </w:rPr>
                          <w:t xml:space="preserve"> </w:t>
                        </w:r>
                        <w:r>
                          <w:rPr>
                            <w:b/>
                            <w:color w:val="FFFFFF"/>
                            <w:sz w:val="18"/>
                          </w:rPr>
                          <w:t>UYGULAMA ZAMANINDAN</w:t>
                        </w:r>
                        <w:r>
                          <w:rPr>
                            <w:b/>
                            <w:color w:val="FFFFFF"/>
                            <w:spacing w:val="-4"/>
                            <w:sz w:val="18"/>
                          </w:rPr>
                          <w:t xml:space="preserve"> </w:t>
                        </w:r>
                        <w:r>
                          <w:rPr>
                            <w:b/>
                            <w:color w:val="FFFFFF"/>
                            <w:sz w:val="18"/>
                          </w:rPr>
                          <w:t>ÖNCE AKTİVİTELERİN</w:t>
                        </w:r>
                        <w:r>
                          <w:rPr>
                            <w:b/>
                            <w:color w:val="FFFFFF"/>
                            <w:spacing w:val="-4"/>
                            <w:sz w:val="18"/>
                          </w:rPr>
                          <w:t xml:space="preserve"> </w:t>
                        </w:r>
                        <w:r>
                          <w:rPr>
                            <w:b/>
                            <w:color w:val="FFFFFF"/>
                            <w:sz w:val="18"/>
                          </w:rPr>
                          <w:t>PLANLANDIĞI ŞEKLİ İLE YAPILMASI İÇİN REKTÖRLÜK</w:t>
                        </w:r>
                        <w:r>
                          <w:rPr>
                            <w:b/>
                            <w:color w:val="FFFFFF"/>
                            <w:spacing w:val="-4"/>
                            <w:sz w:val="18"/>
                          </w:rPr>
                          <w:t xml:space="preserve"> </w:t>
                        </w:r>
                        <w:r>
                          <w:rPr>
                            <w:b/>
                            <w:color w:val="FFFFFF"/>
                            <w:sz w:val="18"/>
                          </w:rPr>
                          <w:t>MAKAMINA (DESTEK</w:t>
                        </w:r>
                        <w:r>
                          <w:rPr>
                            <w:b/>
                            <w:color w:val="FFFFFF"/>
                            <w:spacing w:val="-11"/>
                            <w:sz w:val="18"/>
                          </w:rPr>
                          <w:t xml:space="preserve"> </w:t>
                        </w:r>
                        <w:r>
                          <w:rPr>
                            <w:b/>
                            <w:color w:val="FFFFFF"/>
                            <w:sz w:val="18"/>
                          </w:rPr>
                          <w:t>İSTENECEK</w:t>
                        </w:r>
                        <w:r>
                          <w:rPr>
                            <w:b/>
                            <w:color w:val="FFFFFF"/>
                            <w:spacing w:val="-10"/>
                            <w:sz w:val="18"/>
                          </w:rPr>
                          <w:t xml:space="preserve"> </w:t>
                        </w:r>
                        <w:r>
                          <w:rPr>
                            <w:b/>
                            <w:color w:val="FFFFFF"/>
                            <w:sz w:val="18"/>
                          </w:rPr>
                          <w:t>BİRİMLERE)</w:t>
                        </w:r>
                      </w:p>
                      <w:p w14:paraId="05D13348" w14:textId="77777777" w:rsidR="00745657" w:rsidRDefault="00745657">
                        <w:pPr>
                          <w:spacing w:before="1" w:line="216" w:lineRule="exact"/>
                          <w:ind w:right="21"/>
                          <w:jc w:val="center"/>
                          <w:rPr>
                            <w:b/>
                            <w:sz w:val="18"/>
                          </w:rPr>
                        </w:pPr>
                        <w:r>
                          <w:rPr>
                            <w:b/>
                            <w:color w:val="FFFFFF"/>
                            <w:spacing w:val="-2"/>
                            <w:sz w:val="18"/>
                          </w:rPr>
                          <w:t>SUNULUR.</w:t>
                        </w:r>
                      </w:p>
                    </w:txbxContent>
                  </v:textbox>
                </v:shape>
                <v:shape id="Textbox 1143" o:spid="_x0000_s1743" type="#_x0000_t202" style="position:absolute;left:2743;top:48550;width:1316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mSxAAAAN0AAAAPAAAAZHJzL2Rvd25yZXYueG1sRE9Na8JA&#10;EL0X/A/LCL3VjW2R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PBSZLEAAAA3QAAAA8A&#10;AAAAAAAAAAAAAAAABwIAAGRycy9kb3ducmV2LnhtbFBLBQYAAAAAAwADALcAAAD4AgAAAAA=&#10;" filled="f" stroked="f">
                  <v:textbox inset="0,0,0,0">
                    <w:txbxContent>
                      <w:p w14:paraId="7F013995" w14:textId="77777777" w:rsidR="00745657" w:rsidRDefault="00745657">
                        <w:pPr>
                          <w:spacing w:line="180" w:lineRule="exact"/>
                          <w:rPr>
                            <w:b/>
                            <w:sz w:val="18"/>
                          </w:rPr>
                        </w:pPr>
                        <w:r>
                          <w:rPr>
                            <w:b/>
                            <w:color w:val="FFFFFF"/>
                            <w:sz w:val="18"/>
                          </w:rPr>
                          <w:t xml:space="preserve">ETKİNLİK </w:t>
                        </w:r>
                        <w:r>
                          <w:rPr>
                            <w:b/>
                            <w:color w:val="FFFFFF"/>
                            <w:spacing w:val="-2"/>
                            <w:sz w:val="18"/>
                          </w:rPr>
                          <w:t>GERÇEKLEŞTİRİLİR</w:t>
                        </w:r>
                      </w:p>
                    </w:txbxContent>
                  </v:textbox>
                </v:shape>
                <v:shape id="Textbox 1144" o:spid="_x0000_s1744" type="#_x0000_t202" style="position:absolute;left:4998;top:54223;width:888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HmwwAAAN0AAAAPAAAAZHJzL2Rvd25yZXYueG1sRE9Ni8Iw&#10;EL0v+B/CCN7W1E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PCjR5sMAAADdAAAADwAA&#10;AAAAAAAAAAAAAAAHAgAAZHJzL2Rvd25yZXYueG1sUEsFBgAAAAADAAMAtwAAAPcCAAAAAA==&#10;" filled="f" stroked="f">
                  <v:textbox inset="0,0,0,0">
                    <w:txbxContent>
                      <w:p w14:paraId="5A833E49"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33E8E439" w14:textId="77777777" w:rsidR="00873C31" w:rsidRDefault="00873C31">
      <w:pPr>
        <w:pStyle w:val="GvdeMetni"/>
        <w:rPr>
          <w:sz w:val="20"/>
        </w:rPr>
        <w:sectPr w:rsidR="00873C31">
          <w:pgSz w:w="11910" w:h="16840"/>
          <w:pgMar w:top="960" w:right="283" w:bottom="280" w:left="566" w:header="749" w:footer="0" w:gutter="0"/>
          <w:cols w:space="708"/>
        </w:sectPr>
      </w:pPr>
    </w:p>
    <w:p w14:paraId="08881DA7" w14:textId="77777777" w:rsidR="00873C31" w:rsidRDefault="00873C31">
      <w:pPr>
        <w:pStyle w:val="GvdeMetni"/>
        <w:spacing w:before="109"/>
        <w:rPr>
          <w:sz w:val="28"/>
        </w:rPr>
      </w:pPr>
    </w:p>
    <w:p w14:paraId="68E632F5" w14:textId="77777777" w:rsidR="00873C31" w:rsidRDefault="00845A27">
      <w:pPr>
        <w:ind w:left="1095" w:right="1376"/>
        <w:jc w:val="center"/>
        <w:rPr>
          <w:b/>
          <w:sz w:val="28"/>
        </w:rPr>
      </w:pPr>
      <w:r>
        <w:rPr>
          <w:b/>
          <w:sz w:val="28"/>
        </w:rPr>
        <w:t>ANABİLİM</w:t>
      </w:r>
      <w:r>
        <w:rPr>
          <w:b/>
          <w:spacing w:val="-6"/>
          <w:sz w:val="28"/>
        </w:rPr>
        <w:t xml:space="preserve"> </w:t>
      </w:r>
      <w:r>
        <w:rPr>
          <w:b/>
          <w:sz w:val="28"/>
        </w:rPr>
        <w:t>DALI</w:t>
      </w:r>
      <w:r>
        <w:rPr>
          <w:b/>
          <w:spacing w:val="-5"/>
          <w:sz w:val="28"/>
        </w:rPr>
        <w:t xml:space="preserve"> </w:t>
      </w:r>
      <w:r>
        <w:rPr>
          <w:b/>
          <w:sz w:val="28"/>
        </w:rPr>
        <w:t>KURULLARININ</w:t>
      </w:r>
      <w:r>
        <w:rPr>
          <w:b/>
          <w:spacing w:val="-5"/>
          <w:sz w:val="28"/>
        </w:rPr>
        <w:t xml:space="preserve"> </w:t>
      </w:r>
      <w:r>
        <w:rPr>
          <w:b/>
          <w:spacing w:val="-2"/>
          <w:sz w:val="28"/>
        </w:rPr>
        <w:t>OLUŞTURULMASI</w:t>
      </w:r>
    </w:p>
    <w:p w14:paraId="623DD00C" w14:textId="77777777" w:rsidR="00873C31" w:rsidRDefault="00873C31">
      <w:pPr>
        <w:pStyle w:val="GvdeMetni"/>
        <w:rPr>
          <w:sz w:val="20"/>
        </w:rPr>
      </w:pPr>
    </w:p>
    <w:p w14:paraId="78633D8A" w14:textId="77777777" w:rsidR="00873C31" w:rsidRDefault="00873C31">
      <w:pPr>
        <w:pStyle w:val="GvdeMetni"/>
        <w:rPr>
          <w:sz w:val="20"/>
        </w:rPr>
      </w:pPr>
    </w:p>
    <w:p w14:paraId="123CC787" w14:textId="77777777" w:rsidR="00873C31" w:rsidRDefault="00845A27">
      <w:pPr>
        <w:pStyle w:val="GvdeMetni"/>
        <w:spacing w:before="214"/>
        <w:rPr>
          <w:sz w:val="20"/>
        </w:rPr>
      </w:pPr>
      <w:r>
        <w:rPr>
          <w:noProof/>
          <w:sz w:val="20"/>
          <w:lang w:eastAsia="tr-TR"/>
        </w:rPr>
        <mc:AlternateContent>
          <mc:Choice Requires="wpg">
            <w:drawing>
              <wp:anchor distT="0" distB="0" distL="0" distR="0" simplePos="0" relativeHeight="487625728" behindDoc="1" locked="0" layoutInCell="1" allowOverlap="1" wp14:anchorId="02E8FA86" wp14:editId="3EDFAAA4">
                <wp:simplePos x="0" y="0"/>
                <wp:positionH relativeFrom="page">
                  <wp:posOffset>1559051</wp:posOffset>
                </wp:positionH>
                <wp:positionV relativeFrom="paragraph">
                  <wp:posOffset>306159</wp:posOffset>
                </wp:positionV>
                <wp:extent cx="4194175" cy="2179320"/>
                <wp:effectExtent l="0" t="0" r="0" b="0"/>
                <wp:wrapTopAndBottom/>
                <wp:docPr id="1146"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4175" cy="2179320"/>
                          <a:chOff x="0" y="0"/>
                          <a:chExt cx="4194175" cy="2179320"/>
                        </a:xfrm>
                      </wpg:grpSpPr>
                      <wps:wsp>
                        <wps:cNvPr id="1147" name="Graphic 1147"/>
                        <wps:cNvSpPr/>
                        <wps:spPr>
                          <a:xfrm>
                            <a:off x="569976" y="1542288"/>
                            <a:ext cx="3065145" cy="632460"/>
                          </a:xfrm>
                          <a:custGeom>
                            <a:avLst/>
                            <a:gdLst/>
                            <a:ahLst/>
                            <a:cxnLst/>
                            <a:rect l="l" t="t" r="r" b="b"/>
                            <a:pathLst>
                              <a:path w="3065145" h="632460">
                                <a:moveTo>
                                  <a:pt x="3064764" y="632459"/>
                                </a:moveTo>
                                <a:lnTo>
                                  <a:pt x="0" y="632459"/>
                                </a:lnTo>
                                <a:lnTo>
                                  <a:pt x="0" y="0"/>
                                </a:lnTo>
                                <a:lnTo>
                                  <a:pt x="3064764" y="0"/>
                                </a:lnTo>
                                <a:lnTo>
                                  <a:pt x="3064764" y="632459"/>
                                </a:lnTo>
                                <a:close/>
                              </a:path>
                            </a:pathLst>
                          </a:custGeom>
                          <a:solidFill>
                            <a:srgbClr val="3F3152"/>
                          </a:solidFill>
                        </wps:spPr>
                        <wps:bodyPr wrap="square" lIns="0" tIns="0" rIns="0" bIns="0" rtlCol="0">
                          <a:prstTxWarp prst="textNoShape">
                            <a:avLst/>
                          </a:prstTxWarp>
                          <a:noAutofit/>
                        </wps:bodyPr>
                      </wps:wsp>
                      <wps:wsp>
                        <wps:cNvPr id="1148" name="Graphic 1148"/>
                        <wps:cNvSpPr/>
                        <wps:spPr>
                          <a:xfrm>
                            <a:off x="565391" y="1284732"/>
                            <a:ext cx="3074035" cy="894715"/>
                          </a:xfrm>
                          <a:custGeom>
                            <a:avLst/>
                            <a:gdLst/>
                            <a:ahLst/>
                            <a:cxnLst/>
                            <a:rect l="l" t="t" r="r" b="b"/>
                            <a:pathLst>
                              <a:path w="3074035" h="894715">
                                <a:moveTo>
                                  <a:pt x="3073920" y="252984"/>
                                </a:moveTo>
                                <a:lnTo>
                                  <a:pt x="3064776" y="252984"/>
                                </a:lnTo>
                                <a:lnTo>
                                  <a:pt x="3064776" y="262128"/>
                                </a:lnTo>
                                <a:lnTo>
                                  <a:pt x="3064776" y="885444"/>
                                </a:lnTo>
                                <a:lnTo>
                                  <a:pt x="9144" y="885444"/>
                                </a:lnTo>
                                <a:lnTo>
                                  <a:pt x="9144" y="262128"/>
                                </a:lnTo>
                                <a:lnTo>
                                  <a:pt x="3064776" y="262128"/>
                                </a:lnTo>
                                <a:lnTo>
                                  <a:pt x="3064776" y="252984"/>
                                </a:lnTo>
                                <a:lnTo>
                                  <a:pt x="1447126" y="252984"/>
                                </a:lnTo>
                                <a:lnTo>
                                  <a:pt x="1480718" y="192024"/>
                                </a:lnTo>
                                <a:lnTo>
                                  <a:pt x="1487436" y="179832"/>
                                </a:lnTo>
                                <a:lnTo>
                                  <a:pt x="1455851" y="178574"/>
                                </a:lnTo>
                                <a:lnTo>
                                  <a:pt x="1455813" y="179832"/>
                                </a:lnTo>
                                <a:lnTo>
                                  <a:pt x="1455470" y="190500"/>
                                </a:lnTo>
                                <a:lnTo>
                                  <a:pt x="1455851" y="178574"/>
                                </a:lnTo>
                                <a:lnTo>
                                  <a:pt x="1455915" y="176784"/>
                                </a:lnTo>
                                <a:lnTo>
                                  <a:pt x="1461528" y="1524"/>
                                </a:lnTo>
                                <a:lnTo>
                                  <a:pt x="1449336" y="0"/>
                                </a:lnTo>
                                <a:lnTo>
                                  <a:pt x="1449285" y="1524"/>
                                </a:lnTo>
                                <a:lnTo>
                                  <a:pt x="1443634" y="178092"/>
                                </a:lnTo>
                                <a:lnTo>
                                  <a:pt x="1411236" y="176784"/>
                                </a:lnTo>
                                <a:lnTo>
                                  <a:pt x="1445590" y="252984"/>
                                </a:lnTo>
                                <a:lnTo>
                                  <a:pt x="0" y="252984"/>
                                </a:lnTo>
                                <a:lnTo>
                                  <a:pt x="0" y="894588"/>
                                </a:lnTo>
                                <a:lnTo>
                                  <a:pt x="3073920" y="894588"/>
                                </a:lnTo>
                                <a:lnTo>
                                  <a:pt x="3073920" y="890016"/>
                                </a:lnTo>
                                <a:lnTo>
                                  <a:pt x="3073920" y="885444"/>
                                </a:lnTo>
                                <a:lnTo>
                                  <a:pt x="3073920" y="262128"/>
                                </a:lnTo>
                                <a:lnTo>
                                  <a:pt x="3073920" y="257556"/>
                                </a:lnTo>
                                <a:lnTo>
                                  <a:pt x="3073920" y="252984"/>
                                </a:lnTo>
                                <a:close/>
                              </a:path>
                            </a:pathLst>
                          </a:custGeom>
                          <a:solidFill>
                            <a:srgbClr val="000000"/>
                          </a:solidFill>
                        </wps:spPr>
                        <wps:bodyPr wrap="square" lIns="0" tIns="0" rIns="0" bIns="0" rtlCol="0">
                          <a:prstTxWarp prst="textNoShape">
                            <a:avLst/>
                          </a:prstTxWarp>
                          <a:noAutofit/>
                        </wps:bodyPr>
                      </wps:wsp>
                      <wps:wsp>
                        <wps:cNvPr id="1149" name="Graphic 1149"/>
                        <wps:cNvSpPr/>
                        <wps:spPr>
                          <a:xfrm>
                            <a:off x="4572" y="4571"/>
                            <a:ext cx="4185285" cy="1280160"/>
                          </a:xfrm>
                          <a:custGeom>
                            <a:avLst/>
                            <a:gdLst/>
                            <a:ahLst/>
                            <a:cxnLst/>
                            <a:rect l="l" t="t" r="r" b="b"/>
                            <a:pathLst>
                              <a:path w="4185285" h="1280160">
                                <a:moveTo>
                                  <a:pt x="4184904" y="1280159"/>
                                </a:moveTo>
                                <a:lnTo>
                                  <a:pt x="0" y="1280159"/>
                                </a:lnTo>
                                <a:lnTo>
                                  <a:pt x="0" y="0"/>
                                </a:lnTo>
                                <a:lnTo>
                                  <a:pt x="4184904" y="0"/>
                                </a:lnTo>
                                <a:lnTo>
                                  <a:pt x="4184904" y="1280159"/>
                                </a:lnTo>
                                <a:close/>
                              </a:path>
                            </a:pathLst>
                          </a:custGeom>
                          <a:solidFill>
                            <a:srgbClr val="DBE6F2"/>
                          </a:solidFill>
                        </wps:spPr>
                        <wps:bodyPr wrap="square" lIns="0" tIns="0" rIns="0" bIns="0" rtlCol="0">
                          <a:prstTxWarp prst="textNoShape">
                            <a:avLst/>
                          </a:prstTxWarp>
                          <a:noAutofit/>
                        </wps:bodyPr>
                      </wps:wsp>
                      <wps:wsp>
                        <wps:cNvPr id="1150" name="Graphic 1150"/>
                        <wps:cNvSpPr/>
                        <wps:spPr>
                          <a:xfrm>
                            <a:off x="-12" y="0"/>
                            <a:ext cx="4194175" cy="1289685"/>
                          </a:xfrm>
                          <a:custGeom>
                            <a:avLst/>
                            <a:gdLst/>
                            <a:ahLst/>
                            <a:cxnLst/>
                            <a:rect l="l" t="t" r="r" b="b"/>
                            <a:pathLst>
                              <a:path w="4194175" h="1289685">
                                <a:moveTo>
                                  <a:pt x="4194060" y="0"/>
                                </a:moveTo>
                                <a:lnTo>
                                  <a:pt x="4184904" y="0"/>
                                </a:lnTo>
                                <a:lnTo>
                                  <a:pt x="4184904" y="9144"/>
                                </a:lnTo>
                                <a:lnTo>
                                  <a:pt x="4184904" y="1280160"/>
                                </a:lnTo>
                                <a:lnTo>
                                  <a:pt x="3671328" y="1280160"/>
                                </a:lnTo>
                                <a:lnTo>
                                  <a:pt x="3671328" y="9144"/>
                                </a:lnTo>
                                <a:lnTo>
                                  <a:pt x="4184904" y="9144"/>
                                </a:lnTo>
                                <a:lnTo>
                                  <a:pt x="4184904" y="0"/>
                                </a:lnTo>
                                <a:lnTo>
                                  <a:pt x="3662184" y="0"/>
                                </a:lnTo>
                                <a:lnTo>
                                  <a:pt x="3662184" y="9144"/>
                                </a:lnTo>
                                <a:lnTo>
                                  <a:pt x="3662184" y="1280160"/>
                                </a:lnTo>
                                <a:lnTo>
                                  <a:pt x="533400" y="1280160"/>
                                </a:lnTo>
                                <a:lnTo>
                                  <a:pt x="533400" y="9144"/>
                                </a:lnTo>
                                <a:lnTo>
                                  <a:pt x="3662184" y="9144"/>
                                </a:lnTo>
                                <a:lnTo>
                                  <a:pt x="3662184" y="0"/>
                                </a:lnTo>
                                <a:lnTo>
                                  <a:pt x="524256" y="0"/>
                                </a:lnTo>
                                <a:lnTo>
                                  <a:pt x="524256" y="9144"/>
                                </a:lnTo>
                                <a:lnTo>
                                  <a:pt x="524256" y="1280160"/>
                                </a:lnTo>
                                <a:lnTo>
                                  <a:pt x="9144" y="1280160"/>
                                </a:lnTo>
                                <a:lnTo>
                                  <a:pt x="9144" y="9144"/>
                                </a:lnTo>
                                <a:lnTo>
                                  <a:pt x="524256" y="9144"/>
                                </a:lnTo>
                                <a:lnTo>
                                  <a:pt x="524256" y="0"/>
                                </a:lnTo>
                                <a:lnTo>
                                  <a:pt x="0" y="0"/>
                                </a:lnTo>
                                <a:lnTo>
                                  <a:pt x="0" y="1289304"/>
                                </a:lnTo>
                                <a:lnTo>
                                  <a:pt x="4194060" y="1289304"/>
                                </a:lnTo>
                                <a:lnTo>
                                  <a:pt x="4194060" y="1284732"/>
                                </a:lnTo>
                                <a:lnTo>
                                  <a:pt x="4194060" y="1280160"/>
                                </a:lnTo>
                                <a:lnTo>
                                  <a:pt x="4194060" y="9144"/>
                                </a:lnTo>
                                <a:lnTo>
                                  <a:pt x="4194060" y="4572"/>
                                </a:lnTo>
                                <a:lnTo>
                                  <a:pt x="4194060" y="0"/>
                                </a:lnTo>
                                <a:close/>
                              </a:path>
                            </a:pathLst>
                          </a:custGeom>
                          <a:solidFill>
                            <a:srgbClr val="000000"/>
                          </a:solidFill>
                        </wps:spPr>
                        <wps:bodyPr wrap="square" lIns="0" tIns="0" rIns="0" bIns="0" rtlCol="0">
                          <a:prstTxWarp prst="textNoShape">
                            <a:avLst/>
                          </a:prstTxWarp>
                          <a:noAutofit/>
                        </wps:bodyPr>
                      </wps:wsp>
                      <wps:wsp>
                        <wps:cNvPr id="1151" name="Textbox 1151"/>
                        <wps:cNvSpPr txBox="1"/>
                        <wps:spPr>
                          <a:xfrm>
                            <a:off x="675132" y="77339"/>
                            <a:ext cx="2856865" cy="1076325"/>
                          </a:xfrm>
                          <a:prstGeom prst="rect">
                            <a:avLst/>
                          </a:prstGeom>
                        </wps:spPr>
                        <wps:txbx>
                          <w:txbxContent>
                            <w:p w14:paraId="3202B14D" w14:textId="77777777" w:rsidR="00745657" w:rsidRDefault="00745657">
                              <w:pPr>
                                <w:spacing w:line="183" w:lineRule="exact"/>
                                <w:ind w:right="20"/>
                                <w:jc w:val="center"/>
                                <w:rPr>
                                  <w:b/>
                                  <w:sz w:val="18"/>
                                </w:rPr>
                              </w:pPr>
                              <w:r>
                                <w:rPr>
                                  <w:b/>
                                  <w:sz w:val="18"/>
                                </w:rPr>
                                <w:t>AKADEMİK</w:t>
                              </w:r>
                              <w:r>
                                <w:rPr>
                                  <w:b/>
                                  <w:spacing w:val="-3"/>
                                  <w:sz w:val="18"/>
                                </w:rPr>
                                <w:t xml:space="preserve"> </w:t>
                              </w:r>
                              <w:r>
                                <w:rPr>
                                  <w:b/>
                                  <w:sz w:val="18"/>
                                </w:rPr>
                                <w:t>ANABİLİM</w:t>
                              </w:r>
                              <w:r>
                                <w:rPr>
                                  <w:b/>
                                  <w:spacing w:val="-1"/>
                                  <w:sz w:val="18"/>
                                </w:rPr>
                                <w:t xml:space="preserve"> </w:t>
                              </w:r>
                              <w:r>
                                <w:rPr>
                                  <w:b/>
                                  <w:sz w:val="18"/>
                                </w:rPr>
                                <w:t>DALI</w:t>
                              </w:r>
                              <w:r>
                                <w:rPr>
                                  <w:b/>
                                  <w:spacing w:val="-2"/>
                                  <w:sz w:val="18"/>
                                </w:rPr>
                                <w:t xml:space="preserve"> </w:t>
                              </w:r>
                              <w:r>
                                <w:rPr>
                                  <w:b/>
                                  <w:sz w:val="18"/>
                                </w:rPr>
                                <w:t>(ANASANAT)</w:t>
                              </w:r>
                              <w:r>
                                <w:rPr>
                                  <w:b/>
                                  <w:spacing w:val="-4"/>
                                  <w:sz w:val="18"/>
                                </w:rPr>
                                <w:t xml:space="preserve"> </w:t>
                              </w:r>
                              <w:r>
                                <w:rPr>
                                  <w:b/>
                                  <w:sz w:val="18"/>
                                </w:rPr>
                                <w:t>KURULU,</w:t>
                              </w:r>
                              <w:r>
                                <w:rPr>
                                  <w:b/>
                                  <w:spacing w:val="-3"/>
                                  <w:sz w:val="18"/>
                                </w:rPr>
                                <w:t xml:space="preserve"> </w:t>
                              </w:r>
                              <w:r>
                                <w:rPr>
                                  <w:b/>
                                  <w:spacing w:val="-2"/>
                                  <w:sz w:val="18"/>
                                </w:rPr>
                                <w:t>İLGİLİ</w:t>
                              </w:r>
                            </w:p>
                            <w:p w14:paraId="2C58B682" w14:textId="77777777" w:rsidR="00745657" w:rsidRDefault="00745657">
                              <w:pPr>
                                <w:spacing w:before="32" w:line="276" w:lineRule="auto"/>
                                <w:ind w:right="18"/>
                                <w:jc w:val="center"/>
                                <w:rPr>
                                  <w:b/>
                                  <w:sz w:val="18"/>
                                </w:rPr>
                              </w:pPr>
                              <w:r>
                                <w:rPr>
                                  <w:b/>
                                  <w:sz w:val="18"/>
                                </w:rPr>
                                <w:t>BİRİM</w:t>
                              </w:r>
                              <w:r>
                                <w:rPr>
                                  <w:b/>
                                  <w:spacing w:val="-6"/>
                                  <w:sz w:val="18"/>
                                </w:rPr>
                                <w:t xml:space="preserve"> </w:t>
                              </w:r>
                              <w:r>
                                <w:rPr>
                                  <w:b/>
                                  <w:sz w:val="18"/>
                                </w:rPr>
                                <w:t>ANABİLİM</w:t>
                              </w:r>
                              <w:r>
                                <w:rPr>
                                  <w:b/>
                                  <w:spacing w:val="-6"/>
                                  <w:sz w:val="18"/>
                                </w:rPr>
                                <w:t xml:space="preserve"> </w:t>
                              </w:r>
                              <w:r>
                                <w:rPr>
                                  <w:b/>
                                  <w:sz w:val="18"/>
                                </w:rPr>
                                <w:t>DALINDA</w:t>
                              </w:r>
                              <w:r>
                                <w:rPr>
                                  <w:b/>
                                  <w:spacing w:val="-9"/>
                                  <w:sz w:val="18"/>
                                </w:rPr>
                                <w:t xml:space="preserve"> </w:t>
                              </w:r>
                              <w:r>
                                <w:rPr>
                                  <w:b/>
                                  <w:sz w:val="18"/>
                                </w:rPr>
                                <w:t>FİİLEN</w:t>
                              </w:r>
                              <w:r>
                                <w:rPr>
                                  <w:b/>
                                  <w:spacing w:val="-8"/>
                                  <w:sz w:val="18"/>
                                </w:rPr>
                                <w:t xml:space="preserve"> </w:t>
                              </w:r>
                              <w:r>
                                <w:rPr>
                                  <w:b/>
                                  <w:sz w:val="18"/>
                                </w:rPr>
                                <w:t>EĞİTİM-ÖĞRETİM</w:t>
                              </w:r>
                              <w:r>
                                <w:rPr>
                                  <w:b/>
                                  <w:spacing w:val="-7"/>
                                  <w:sz w:val="18"/>
                                </w:rPr>
                                <w:t xml:space="preserve"> </w:t>
                              </w:r>
                              <w:r>
                                <w:rPr>
                                  <w:b/>
                                  <w:sz w:val="18"/>
                                </w:rPr>
                                <w:t>GÖREVİ YAPMAKTA OLAN ÖĞRETİM ÜYELERİ VE ÖĞRETİM GÖREVLİLERİNDEN</w:t>
                              </w:r>
                              <w:r>
                                <w:rPr>
                                  <w:b/>
                                  <w:spacing w:val="-7"/>
                                  <w:sz w:val="18"/>
                                </w:rPr>
                                <w:t xml:space="preserve"> </w:t>
                              </w:r>
                              <w:r>
                                <w:rPr>
                                  <w:b/>
                                  <w:sz w:val="18"/>
                                </w:rPr>
                                <w:t>OLUŞUR.</w:t>
                              </w:r>
                              <w:r>
                                <w:rPr>
                                  <w:b/>
                                  <w:spacing w:val="-8"/>
                                  <w:sz w:val="18"/>
                                </w:rPr>
                                <w:t xml:space="preserve"> </w:t>
                              </w:r>
                              <w:r>
                                <w:rPr>
                                  <w:b/>
                                  <w:sz w:val="18"/>
                                </w:rPr>
                                <w:t>KURULUN</w:t>
                              </w:r>
                              <w:r>
                                <w:rPr>
                                  <w:b/>
                                  <w:spacing w:val="-8"/>
                                  <w:sz w:val="18"/>
                                </w:rPr>
                                <w:t xml:space="preserve"> </w:t>
                              </w:r>
                              <w:r>
                                <w:rPr>
                                  <w:b/>
                                  <w:sz w:val="18"/>
                                </w:rPr>
                                <w:t>BAŞKANI,</w:t>
                              </w:r>
                              <w:r>
                                <w:rPr>
                                  <w:b/>
                                  <w:spacing w:val="-5"/>
                                  <w:sz w:val="18"/>
                                </w:rPr>
                                <w:t xml:space="preserve"> </w:t>
                              </w:r>
                              <w:r>
                                <w:rPr>
                                  <w:b/>
                                  <w:sz w:val="18"/>
                                </w:rPr>
                                <w:t>ANABİLİM ( ANASANAT ) DALI BAŞKANIDIR. ANABİLİM (ANASANAT) DALI BAŞKANININ BULUNMADIĞI HALLERDE, KURULA EN</w:t>
                              </w:r>
                            </w:p>
                            <w:p w14:paraId="625E6367" w14:textId="77777777" w:rsidR="00745657" w:rsidRDefault="00745657">
                              <w:pPr>
                                <w:spacing w:line="215" w:lineRule="exact"/>
                                <w:ind w:right="16"/>
                                <w:jc w:val="center"/>
                                <w:rPr>
                                  <w:b/>
                                  <w:sz w:val="18"/>
                                </w:rPr>
                              </w:pPr>
                              <w:r>
                                <w:rPr>
                                  <w:b/>
                                  <w:sz w:val="18"/>
                                </w:rPr>
                                <w:t>KIDEMLİ</w:t>
                              </w:r>
                              <w:r>
                                <w:rPr>
                                  <w:b/>
                                  <w:spacing w:val="-4"/>
                                  <w:sz w:val="18"/>
                                </w:rPr>
                                <w:t xml:space="preserve"> </w:t>
                              </w:r>
                              <w:r>
                                <w:rPr>
                                  <w:b/>
                                  <w:sz w:val="18"/>
                                </w:rPr>
                                <w:t>ÖĞRETİM ÜYESİ</w:t>
                              </w:r>
                              <w:r>
                                <w:rPr>
                                  <w:b/>
                                  <w:spacing w:val="-3"/>
                                  <w:sz w:val="18"/>
                                </w:rPr>
                                <w:t xml:space="preserve"> </w:t>
                              </w:r>
                              <w:r>
                                <w:rPr>
                                  <w:b/>
                                  <w:sz w:val="18"/>
                                </w:rPr>
                                <w:t>BAŞKANLIK</w:t>
                              </w:r>
                              <w:r>
                                <w:rPr>
                                  <w:b/>
                                  <w:spacing w:val="-1"/>
                                  <w:sz w:val="18"/>
                                </w:rPr>
                                <w:t xml:space="preserve"> </w:t>
                              </w:r>
                              <w:r>
                                <w:rPr>
                                  <w:b/>
                                  <w:spacing w:val="-4"/>
                                  <w:sz w:val="18"/>
                                </w:rPr>
                                <w:t>EDER</w:t>
                              </w:r>
                            </w:p>
                          </w:txbxContent>
                        </wps:txbx>
                        <wps:bodyPr wrap="square" lIns="0" tIns="0" rIns="0" bIns="0" rtlCol="0">
                          <a:noAutofit/>
                        </wps:bodyPr>
                      </wps:wsp>
                      <wps:wsp>
                        <wps:cNvPr id="1152" name="Textbox 1152"/>
                        <wps:cNvSpPr txBox="1"/>
                        <wps:spPr>
                          <a:xfrm>
                            <a:off x="806196" y="1615055"/>
                            <a:ext cx="2605405" cy="436245"/>
                          </a:xfrm>
                          <a:prstGeom prst="rect">
                            <a:avLst/>
                          </a:prstGeom>
                        </wps:spPr>
                        <wps:txbx>
                          <w:txbxContent>
                            <w:p w14:paraId="7422FF12" w14:textId="77777777" w:rsidR="00745657" w:rsidRDefault="00745657">
                              <w:pPr>
                                <w:spacing w:line="183" w:lineRule="exact"/>
                                <w:ind w:left="-1" w:right="18"/>
                                <w:jc w:val="center"/>
                                <w:rPr>
                                  <w:b/>
                                  <w:sz w:val="18"/>
                                </w:rPr>
                              </w:pPr>
                              <w:r>
                                <w:rPr>
                                  <w:b/>
                                  <w:color w:val="FFFFFF"/>
                                  <w:sz w:val="18"/>
                                </w:rPr>
                                <w:t>ANABİLİM</w:t>
                              </w:r>
                              <w:r>
                                <w:rPr>
                                  <w:b/>
                                  <w:color w:val="FFFFFF"/>
                                  <w:spacing w:val="-1"/>
                                  <w:sz w:val="18"/>
                                </w:rPr>
                                <w:t xml:space="preserve"> </w:t>
                              </w:r>
                              <w:r>
                                <w:rPr>
                                  <w:b/>
                                  <w:color w:val="FFFFFF"/>
                                  <w:sz w:val="18"/>
                                </w:rPr>
                                <w:t>DALI</w:t>
                              </w:r>
                              <w:r>
                                <w:rPr>
                                  <w:b/>
                                  <w:color w:val="FFFFFF"/>
                                  <w:spacing w:val="-2"/>
                                  <w:sz w:val="18"/>
                                </w:rPr>
                                <w:t xml:space="preserve"> </w:t>
                              </w:r>
                              <w:r>
                                <w:rPr>
                                  <w:b/>
                                  <w:color w:val="FFFFFF"/>
                                  <w:sz w:val="18"/>
                                </w:rPr>
                                <w:t>KURULU</w:t>
                              </w:r>
                              <w:r>
                                <w:rPr>
                                  <w:b/>
                                  <w:color w:val="FFFFFF"/>
                                  <w:spacing w:val="-3"/>
                                  <w:sz w:val="18"/>
                                </w:rPr>
                                <w:t xml:space="preserve"> </w:t>
                              </w:r>
                              <w:r>
                                <w:rPr>
                                  <w:b/>
                                  <w:color w:val="FFFFFF"/>
                                  <w:sz w:val="18"/>
                                </w:rPr>
                                <w:t>ÜNİVERSİTELERDE</w:t>
                              </w:r>
                              <w:r>
                                <w:rPr>
                                  <w:b/>
                                  <w:color w:val="FFFFFF"/>
                                  <w:spacing w:val="-1"/>
                                  <w:sz w:val="18"/>
                                </w:rPr>
                                <w:t xml:space="preserve"> </w:t>
                              </w:r>
                              <w:r>
                                <w:rPr>
                                  <w:b/>
                                  <w:color w:val="FFFFFF"/>
                                  <w:spacing w:val="-2"/>
                                  <w:sz w:val="18"/>
                                </w:rPr>
                                <w:t>AKADEMİK</w:t>
                              </w:r>
                            </w:p>
                            <w:p w14:paraId="7DA0488D" w14:textId="77777777" w:rsidR="00745657" w:rsidRDefault="00745657">
                              <w:pPr>
                                <w:spacing w:line="254" w:lineRule="exact"/>
                                <w:ind w:right="20"/>
                                <w:jc w:val="center"/>
                                <w:rPr>
                                  <w:b/>
                                  <w:sz w:val="18"/>
                                </w:rPr>
                              </w:pPr>
                              <w:r>
                                <w:rPr>
                                  <w:b/>
                                  <w:color w:val="FFFFFF"/>
                                  <w:sz w:val="18"/>
                                </w:rPr>
                                <w:t>TEŞKİLAT</w:t>
                              </w:r>
                              <w:r>
                                <w:rPr>
                                  <w:b/>
                                  <w:color w:val="FFFFFF"/>
                                  <w:spacing w:val="-10"/>
                                  <w:sz w:val="18"/>
                                </w:rPr>
                                <w:t xml:space="preserve"> </w:t>
                              </w:r>
                              <w:r>
                                <w:rPr>
                                  <w:b/>
                                  <w:color w:val="FFFFFF"/>
                                  <w:sz w:val="18"/>
                                </w:rPr>
                                <w:t>YÖNETMELİĞİ’NİN</w:t>
                              </w:r>
                              <w:r>
                                <w:rPr>
                                  <w:b/>
                                  <w:color w:val="FFFFFF"/>
                                  <w:spacing w:val="-10"/>
                                  <w:sz w:val="18"/>
                                </w:rPr>
                                <w:t xml:space="preserve"> </w:t>
                              </w:r>
                              <w:r>
                                <w:rPr>
                                  <w:b/>
                                  <w:color w:val="FFFFFF"/>
                                  <w:sz w:val="18"/>
                                </w:rPr>
                                <w:t>16.</w:t>
                              </w:r>
                              <w:r>
                                <w:rPr>
                                  <w:b/>
                                  <w:color w:val="FFFFFF"/>
                                  <w:spacing w:val="-9"/>
                                  <w:sz w:val="18"/>
                                </w:rPr>
                                <w:t xml:space="preserve"> </w:t>
                              </w:r>
                              <w:r>
                                <w:rPr>
                                  <w:b/>
                                  <w:color w:val="FFFFFF"/>
                                  <w:sz w:val="18"/>
                                </w:rPr>
                                <w:t>MADDESİNE</w:t>
                              </w:r>
                              <w:r>
                                <w:rPr>
                                  <w:b/>
                                  <w:color w:val="FFFFFF"/>
                                  <w:spacing w:val="-9"/>
                                  <w:sz w:val="18"/>
                                </w:rPr>
                                <w:t xml:space="preserve"> </w:t>
                              </w:r>
                              <w:r>
                                <w:rPr>
                                  <w:b/>
                                  <w:color w:val="FFFFFF"/>
                                  <w:sz w:val="18"/>
                                </w:rPr>
                                <w:t>GÖRE GÖREVLERİNİ İCRA EDER</w:t>
                              </w:r>
                            </w:p>
                          </w:txbxContent>
                        </wps:txbx>
                        <wps:bodyPr wrap="square" lIns="0" tIns="0" rIns="0" bIns="0" rtlCol="0">
                          <a:noAutofit/>
                        </wps:bodyPr>
                      </wps:wsp>
                    </wpg:wgp>
                  </a:graphicData>
                </a:graphic>
              </wp:anchor>
            </w:drawing>
          </mc:Choice>
          <mc:Fallback>
            <w:pict>
              <v:group w14:anchorId="02E8FA86" id="Group 1146" o:spid="_x0000_s1745" style="position:absolute;margin-left:122.75pt;margin-top:24.1pt;width:330.25pt;height:171.6pt;z-index:-15690752;mso-wrap-distance-left:0;mso-wrap-distance-right:0;mso-position-horizontal-relative:page;mso-position-vertical-relative:text" coordsize="41941,2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6J5gUAAFocAAAOAAAAZHJzL2Uyb0RvYy54bWzsWVtvm0gUfl9p/wPivTUDMwxYcapt00Qr&#10;VW2lZrXPGOOLFjPsQGL33++Zy4GJ7cSQZrP70DxkwHwM33xzbhwu3u23pXdfyGYjqplP3ga+V1S5&#10;WGyq1cz/4/b6TeJ7TZtVi6wUVTHzvxeN/+7y118udvW0CMValItCejBJ1Ux39cxft209nUyafF1s&#10;s+atqIsKLi6F3GYtnMrVZCGzHcy+LSdhEMSTnZCLWoq8aBr49cpc9C/1/MtlkbdflsumaL1y5gO3&#10;Vv+X+v9c/Z9cXmTTlczq9Sa3NLJnsNhmmwoe2k11lbWZdyc3R1NtN7kUjVi2b3OxnYjlcpMXeg2w&#10;GhIcrOZGirtar2U13a3qTiaQ9kCnZ0+bf76/kfW3+qs07OHwk8j/akCXya5eTd3r6nzVg/dLuVU3&#10;wSK8vVb0e6dosW+9HH6kJKWEM9/L4VpIeBqFVvN8DRtzdF++/njmzkk2NQ/W9Do6uxrsp+klan5M&#10;om/rrC608o2S4Kv0Ngswb0K571XZFgz5xtqM/g3UUgQAqZS0Z40V9UAnFqcpj30PBCGMhmGSGCNE&#10;yaIgZoRayeIopLFWrFt3Ns3vmvamEFr87P5T0xojXuBRtsajfF/hoQRXUE5QaidofQ+cQPoeOMHc&#10;PL/OWnWf2lF16O1mfkdlPfMtE3V5K+6LW6GBrdpBgFEeU70kBWOpmhEI98Cycm8AR4TVP4AiAMda&#10;z2yAuH68hqPBuE8fjjz58LwUTWGoKwn0GjpZYD2u8I0oN4vrTVkqHRq5mn8opXefgcLRdURYaCVw&#10;YGCwzdQYhTqai8V3sKsd2NHMb/6+y2The+XvFViuClR4IPFgjgeyLT8IHc70Fsimvd3/mcnaq+Fw&#10;5rdgSJ8FGnA2RQsB/gpgsOrOSvx214rlRpmP5mYY2RNwJmPUr+FVkCSOvEq7xQivYlFKjFeFCeWR&#10;3oBs2nsVp0FkvSpJKSfM7hC6p7u5qBnE83/DqywV8CrLRG1H7yxo1zxKIVoqVwlZmCb0jFdpR7CR&#10;5cEN6C844vzgtQiPQxJqwcFKEIbjMTxJGKVIB2E4GnhKAKCoj8GG42iMhbsiIlscDWsgzUlogvMA&#10;CQlNAk7AeFUsh70Kn9YE4JxGNvTzNDE2+qjikARYwqxN84Txc7MDnESGzLDZKTfmRdKABU/HzmeQ&#10;ScHFtDI85p3xot44ou4xhEwrJDsrI00jK+M50jQNE8tiwLRRHBmjJTwJUgzhSBVHpExI2G3mgBXC&#10;bqYnvBlnxdHMPhIIYYSZOuJRa4qCPpyMhgcBiW30QZ44Gr4PZj8fHVz4IC/uuYeMMzaczEkvfpk8&#10;H+i/n3n++L0Fiw+bvfvqOT2R53WxODjPU8ZDHVXggCjt+xRPSQIxxKZ4SGdgsxgeXj3Hd1wgxyOV&#10;U0kecDQNbNBRlAfWznrODou+iKMbQ1ACvIajwbjPH448/fSX8aqr9x/jawy9P6tnp7fxmFcxSBaH&#10;1TP8Br4x2KveEONU+i7Xo5y3d9j0NAb3Mu9H/4FHWS7GozSV0x6V0gAcX1UeaNF9af0S1q9LW6MC&#10;TofjsVOh8z+Fj2JOIqx+HsQtnBdHm2wd/Cgyo8AoHj4bR+QAtTpUda7MiMDxGHmWQBT30w6RjkUR&#10;hcpVl5kDlHPgo6iMAj8tHJShIdQv53VzgGcf72CHqKbnG6pZBx7DYgz2ab0eejKaFo7GxDoDSCPI&#10;pU+5mupHYnRQAW0kHvsKj1bZB/M7JQgyxtEwd/FnNXPBug4autJDhV8mU/+sf9W3h1N9+0czNbzM&#10;m0x9C32pudh7hMALPmyjk6m9dv9eQFe1+/2RPnLMGWQNHUg4jyJdRvepGwrhOImxGA449DsPU7fq&#10;Bqo2su0bqgax/oSBzS8wcoTYnmDfvGz3871piad6WsX/hRqa/5+2JDRxj7dLl6bP2K4kiElqez/Q&#10;7AiY1s3ZsDhgNLAbBl0iaKMflFq4GT+4X/rd+XX3S3+qgQ9YuqFuP7apL2TuuTax/pPg5T8AAAD/&#10;/wMAUEsDBBQABgAIAAAAIQA6tAQX4QAAAAoBAAAPAAAAZHJzL2Rvd25yZXYueG1sTI9Ba4NAEIXv&#10;hf6HZQq9NatGQ2JcQwhtT6HQpFBy2+hEJe6suBs1/77TU3sc5uO972WbybRiwN41lhSEswAEUmHL&#10;hioFX8e3lyUI5zWVurWECu7oYJM/PmQ6Le1InzgcfCU4hFyqFdTed6mUrqjRaDezHRL/LrY32vPZ&#10;V7Ls9cjhppVRECyk0Q1xQ6073NVYXA83o+B91ON2Hr4O++tldz8dk4/vfYhKPT9N2zUIj5P/g+FX&#10;n9UhZ6ezvVHpRKsgipOEUQXxMgLBwCpY8LizgvkqjEHmmfw/If8BAAD//wMAUEsBAi0AFAAGAAgA&#10;AAAhALaDOJL+AAAA4QEAABMAAAAAAAAAAAAAAAAAAAAAAFtDb250ZW50X1R5cGVzXS54bWxQSwEC&#10;LQAUAAYACAAAACEAOP0h/9YAAACUAQAACwAAAAAAAAAAAAAAAAAvAQAAX3JlbHMvLnJlbHNQSwEC&#10;LQAUAAYACAAAACEAplLuieYFAABaHAAADgAAAAAAAAAAAAAAAAAuAgAAZHJzL2Uyb0RvYy54bWxQ&#10;SwECLQAUAAYACAAAACEAOrQEF+EAAAAKAQAADwAAAAAAAAAAAAAAAABACAAAZHJzL2Rvd25yZXYu&#10;eG1sUEsFBgAAAAAEAAQA8wAAAE4JAAAAAA==&#10;">
                <v:shape id="Graphic 1147" o:spid="_x0000_s1746" style="position:absolute;left:5699;top:15422;width:30652;height:6325;visibility:visible;mso-wrap-style:square;v-text-anchor:top" coordsize="3065145,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00XwwAAAN0AAAAPAAAAZHJzL2Rvd25yZXYueG1sRE9Na8JA&#10;EL0X/A/LCL3VjUGqRDdBLIVSD9JUPA/ZMYlmZ8PuVqO/visUepvH+5xVMZhOXMj51rKC6SQBQVxZ&#10;3XKtYP/9/rIA4QOyxs4yKbiRhyIfPa0w0/bKX3QpQy1iCPsMFTQh9JmUvmrIoJ/YnjhyR+sMhghd&#10;LbXDaww3nUyT5FUabDk2NNjTpqHqXP4YBWV94N6d0nu3/9xt56l329mbU+p5PKyXIAIN4V/85/7Q&#10;cf50NofHN/EEmf8CAAD//wMAUEsBAi0AFAAGAAgAAAAhANvh9svuAAAAhQEAABMAAAAAAAAAAAAA&#10;AAAAAAAAAFtDb250ZW50X1R5cGVzXS54bWxQSwECLQAUAAYACAAAACEAWvQsW78AAAAVAQAACwAA&#10;AAAAAAAAAAAAAAAfAQAAX3JlbHMvLnJlbHNQSwECLQAUAAYACAAAACEAtu9NF8MAAADdAAAADwAA&#10;AAAAAAAAAAAAAAAHAgAAZHJzL2Rvd25yZXYueG1sUEsFBgAAAAADAAMAtwAAAPcCAAAAAA==&#10;" path="m3064764,632459l,632459,,,3064764,r,632459xe" fillcolor="#3f3152" stroked="f">
                  <v:path arrowok="t"/>
                </v:shape>
                <v:shape id="Graphic 1148" o:spid="_x0000_s1747" style="position:absolute;left:5653;top:12847;width:30741;height:8947;visibility:visible;mso-wrap-style:square;v-text-anchor:top" coordsize="3074035,89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Pi/yAAAAN0AAAAPAAAAZHJzL2Rvd25yZXYueG1sRI9Pa8JA&#10;EMXvBb/DMgUvpW6sRSR1lf5REEFprd6n2WkSzM6m2TXGb+8cCt5meG/e+8103rlKtdSE0rOB4SAB&#10;RZx5W3JuYP+9fJyAChHZYuWZDFwowHzWu5tiav2Zv6jdxVxJCIcUDRQx1qnWISvIYRj4mli0X984&#10;jLI2ubYNniXcVfopScbaYcnSUGBN7wVlx93JGXjbLH+2o8XDh/4sXbvv/saHw2RtTP++e30BFamL&#10;N/P/9coK/vBZcOUbGUHPrgAAAP//AwBQSwECLQAUAAYACAAAACEA2+H2y+4AAACFAQAAEwAAAAAA&#10;AAAAAAAAAAAAAAAAW0NvbnRlbnRfVHlwZXNdLnhtbFBLAQItABQABgAIAAAAIQBa9CxbvwAAABUB&#10;AAALAAAAAAAAAAAAAAAAAB8BAABfcmVscy8ucmVsc1BLAQItABQABgAIAAAAIQA56Pi/yAAAAN0A&#10;AAAPAAAAAAAAAAAAAAAAAAcCAABkcnMvZG93bnJldi54bWxQSwUGAAAAAAMAAwC3AAAA/AIAAAAA&#10;" path="m3073920,252984r-9144,l3064776,262128r,623316l9144,885444r,-623316l3064776,262128r,-9144l1447126,252984r33592,-60960l1487436,179832r-31585,-1258l1455813,179832r-343,10668l1455851,178574r64,-1790l1461528,1524,1449336,r-51,1524l1443634,178092r-32398,-1308l1445590,252984,,252984,,894588r3073920,l3073920,890016r,-4572l3073920,262128r,-4572l3073920,252984xe" fillcolor="black" stroked="f">
                  <v:path arrowok="t"/>
                </v:shape>
                <v:shape id="Graphic 1149" o:spid="_x0000_s1748" style="position:absolute;left:45;top:45;width:41853;height:12802;visibility:visible;mso-wrap-style:square;v-text-anchor:top" coordsize="4185285,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pvwwAAAN0AAAAPAAAAZHJzL2Rvd25yZXYueG1sRI9Lq8Iw&#10;EIX3gv8hjHB3migXH9UoIgguLoIPXI/N2FabSWmi1n9/IwjuZjjnO3NmtmhsKR5U+8Kxhn5PgSBO&#10;nSk403A8rLtjED4gGywdk4YXeVjM260ZJsY9eUePfchEDGGfoIY8hCqR0qc5WfQ9VxFH7eJqiyGu&#10;dSZNjc8Ybks5UGooLRYcL+RY0Sqn9La/21jD7qrz9oUnupZ/a7WSN3cfKa1/Os1yCiJQE77mD70x&#10;kev/TuD9TRxBzv8BAAD//wMAUEsBAi0AFAAGAAgAAAAhANvh9svuAAAAhQEAABMAAAAAAAAAAAAA&#10;AAAAAAAAAFtDb250ZW50X1R5cGVzXS54bWxQSwECLQAUAAYACAAAACEAWvQsW78AAAAVAQAACwAA&#10;AAAAAAAAAAAAAAAfAQAAX3JlbHMvLnJlbHNQSwECLQAUAAYACAAAACEAFEw6b8MAAADdAAAADwAA&#10;AAAAAAAAAAAAAAAHAgAAZHJzL2Rvd25yZXYueG1sUEsFBgAAAAADAAMAtwAAAPcCAAAAAA==&#10;" path="m4184904,1280159l,1280159,,,4184904,r,1280159xe" fillcolor="#dbe6f2" stroked="f">
                  <v:path arrowok="t"/>
                </v:shape>
                <v:shape id="Graphic 1150" o:spid="_x0000_s1749" style="position:absolute;width:41941;height:12896;visibility:visible;mso-wrap-style:square;v-text-anchor:top" coordsize="4194175,128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00xQAAAN0AAAAPAAAAZHJzL2Rvd25yZXYueG1sRI9Pb8Iw&#10;DMXvSPsOkSftBimTNqFCQMBWjdv4t7vVmKZa45Qm0O7bz4dJu9l6z+/9vFgNvlF36mId2MB0koEi&#10;LoOtuTJwPhXjGaiYkC02gcnAD0VYLR9GC8xt6PlA92OqlIRwzNGAS6nNtY6lI49xElpi0S6h85hk&#10;7SptO+wl3Df6OctetceapcFhS1tH5ffx5g2cPi5FuXO3uEH3+VVc+/Xb5n1vzNPjsJ6DSjSkf/Pf&#10;9c4K/vRF+OUbGUEvfwEAAP//AwBQSwECLQAUAAYACAAAACEA2+H2y+4AAACFAQAAEwAAAAAAAAAA&#10;AAAAAAAAAAAAW0NvbnRlbnRfVHlwZXNdLnhtbFBLAQItABQABgAIAAAAIQBa9CxbvwAAABUBAAAL&#10;AAAAAAAAAAAAAAAAAB8BAABfcmVscy8ucmVsc1BLAQItABQABgAIAAAAIQAXhh00xQAAAN0AAAAP&#10;AAAAAAAAAAAAAAAAAAcCAABkcnMvZG93bnJldi54bWxQSwUGAAAAAAMAAwC3AAAA+QIAAAAA&#10;" path="m4194060,r-9156,l4184904,9144r,1271016l3671328,1280160r,-1271016l4184904,9144r,-9144l3662184,r,9144l3662184,1280160r-3128784,l533400,9144r3128784,l3662184,,524256,r,9144l524256,1280160r-515112,l9144,9144r515112,l524256,,,,,1289304r4194060,l4194060,1284732r,-4572l4194060,9144r,-4572l4194060,xe" fillcolor="black" stroked="f">
                  <v:path arrowok="t"/>
                </v:shape>
                <v:shape id="Textbox 1151" o:spid="_x0000_s1750" type="#_x0000_t202" style="position:absolute;left:6751;top:773;width:28568;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SjwwAAAN0AAAAPAAAAZHJzL2Rvd25yZXYueG1sRE9Na8JA&#10;EL0L/odlhN50k0Kl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qYbko8MAAADdAAAADwAA&#10;AAAAAAAAAAAAAAAHAgAAZHJzL2Rvd25yZXYueG1sUEsFBgAAAAADAAMAtwAAAPcCAAAAAA==&#10;" filled="f" stroked="f">
                  <v:textbox inset="0,0,0,0">
                    <w:txbxContent>
                      <w:p w14:paraId="3202B14D" w14:textId="77777777" w:rsidR="00745657" w:rsidRDefault="00745657">
                        <w:pPr>
                          <w:spacing w:line="183" w:lineRule="exact"/>
                          <w:ind w:right="20"/>
                          <w:jc w:val="center"/>
                          <w:rPr>
                            <w:b/>
                            <w:sz w:val="18"/>
                          </w:rPr>
                        </w:pPr>
                        <w:r>
                          <w:rPr>
                            <w:b/>
                            <w:sz w:val="18"/>
                          </w:rPr>
                          <w:t>AKADEMİK</w:t>
                        </w:r>
                        <w:r>
                          <w:rPr>
                            <w:b/>
                            <w:spacing w:val="-3"/>
                            <w:sz w:val="18"/>
                          </w:rPr>
                          <w:t xml:space="preserve"> </w:t>
                        </w:r>
                        <w:r>
                          <w:rPr>
                            <w:b/>
                            <w:sz w:val="18"/>
                          </w:rPr>
                          <w:t>ANABİLİM</w:t>
                        </w:r>
                        <w:r>
                          <w:rPr>
                            <w:b/>
                            <w:spacing w:val="-1"/>
                            <w:sz w:val="18"/>
                          </w:rPr>
                          <w:t xml:space="preserve"> </w:t>
                        </w:r>
                        <w:r>
                          <w:rPr>
                            <w:b/>
                            <w:sz w:val="18"/>
                          </w:rPr>
                          <w:t>DALI</w:t>
                        </w:r>
                        <w:r>
                          <w:rPr>
                            <w:b/>
                            <w:spacing w:val="-2"/>
                            <w:sz w:val="18"/>
                          </w:rPr>
                          <w:t xml:space="preserve"> </w:t>
                        </w:r>
                        <w:r>
                          <w:rPr>
                            <w:b/>
                            <w:sz w:val="18"/>
                          </w:rPr>
                          <w:t>(ANASANAT)</w:t>
                        </w:r>
                        <w:r>
                          <w:rPr>
                            <w:b/>
                            <w:spacing w:val="-4"/>
                            <w:sz w:val="18"/>
                          </w:rPr>
                          <w:t xml:space="preserve"> </w:t>
                        </w:r>
                        <w:r>
                          <w:rPr>
                            <w:b/>
                            <w:sz w:val="18"/>
                          </w:rPr>
                          <w:t>KURULU,</w:t>
                        </w:r>
                        <w:r>
                          <w:rPr>
                            <w:b/>
                            <w:spacing w:val="-3"/>
                            <w:sz w:val="18"/>
                          </w:rPr>
                          <w:t xml:space="preserve"> </w:t>
                        </w:r>
                        <w:r>
                          <w:rPr>
                            <w:b/>
                            <w:spacing w:val="-2"/>
                            <w:sz w:val="18"/>
                          </w:rPr>
                          <w:t>İLGİLİ</w:t>
                        </w:r>
                      </w:p>
                      <w:p w14:paraId="2C58B682" w14:textId="77777777" w:rsidR="00745657" w:rsidRDefault="00745657">
                        <w:pPr>
                          <w:spacing w:before="32" w:line="276" w:lineRule="auto"/>
                          <w:ind w:right="18"/>
                          <w:jc w:val="center"/>
                          <w:rPr>
                            <w:b/>
                            <w:sz w:val="18"/>
                          </w:rPr>
                        </w:pPr>
                        <w:r>
                          <w:rPr>
                            <w:b/>
                            <w:sz w:val="18"/>
                          </w:rPr>
                          <w:t>BİRİM</w:t>
                        </w:r>
                        <w:r>
                          <w:rPr>
                            <w:b/>
                            <w:spacing w:val="-6"/>
                            <w:sz w:val="18"/>
                          </w:rPr>
                          <w:t xml:space="preserve"> </w:t>
                        </w:r>
                        <w:r>
                          <w:rPr>
                            <w:b/>
                            <w:sz w:val="18"/>
                          </w:rPr>
                          <w:t>ANABİLİM</w:t>
                        </w:r>
                        <w:r>
                          <w:rPr>
                            <w:b/>
                            <w:spacing w:val="-6"/>
                            <w:sz w:val="18"/>
                          </w:rPr>
                          <w:t xml:space="preserve"> </w:t>
                        </w:r>
                        <w:r>
                          <w:rPr>
                            <w:b/>
                            <w:sz w:val="18"/>
                          </w:rPr>
                          <w:t>DALINDA</w:t>
                        </w:r>
                        <w:r>
                          <w:rPr>
                            <w:b/>
                            <w:spacing w:val="-9"/>
                            <w:sz w:val="18"/>
                          </w:rPr>
                          <w:t xml:space="preserve"> </w:t>
                        </w:r>
                        <w:r>
                          <w:rPr>
                            <w:b/>
                            <w:sz w:val="18"/>
                          </w:rPr>
                          <w:t>FİİLEN</w:t>
                        </w:r>
                        <w:r>
                          <w:rPr>
                            <w:b/>
                            <w:spacing w:val="-8"/>
                            <w:sz w:val="18"/>
                          </w:rPr>
                          <w:t xml:space="preserve"> </w:t>
                        </w:r>
                        <w:r>
                          <w:rPr>
                            <w:b/>
                            <w:sz w:val="18"/>
                          </w:rPr>
                          <w:t>EĞİTİM-ÖĞRETİM</w:t>
                        </w:r>
                        <w:r>
                          <w:rPr>
                            <w:b/>
                            <w:spacing w:val="-7"/>
                            <w:sz w:val="18"/>
                          </w:rPr>
                          <w:t xml:space="preserve"> </w:t>
                        </w:r>
                        <w:r>
                          <w:rPr>
                            <w:b/>
                            <w:sz w:val="18"/>
                          </w:rPr>
                          <w:t>GÖREVİ YAPMAKTA OLAN ÖĞRETİM ÜYELERİ VE ÖĞRETİM GÖREVLİLERİNDEN</w:t>
                        </w:r>
                        <w:r>
                          <w:rPr>
                            <w:b/>
                            <w:spacing w:val="-7"/>
                            <w:sz w:val="18"/>
                          </w:rPr>
                          <w:t xml:space="preserve"> </w:t>
                        </w:r>
                        <w:r>
                          <w:rPr>
                            <w:b/>
                            <w:sz w:val="18"/>
                          </w:rPr>
                          <w:t>OLUŞUR.</w:t>
                        </w:r>
                        <w:r>
                          <w:rPr>
                            <w:b/>
                            <w:spacing w:val="-8"/>
                            <w:sz w:val="18"/>
                          </w:rPr>
                          <w:t xml:space="preserve"> </w:t>
                        </w:r>
                        <w:r>
                          <w:rPr>
                            <w:b/>
                            <w:sz w:val="18"/>
                          </w:rPr>
                          <w:t>KURULUN</w:t>
                        </w:r>
                        <w:r>
                          <w:rPr>
                            <w:b/>
                            <w:spacing w:val="-8"/>
                            <w:sz w:val="18"/>
                          </w:rPr>
                          <w:t xml:space="preserve"> </w:t>
                        </w:r>
                        <w:r>
                          <w:rPr>
                            <w:b/>
                            <w:sz w:val="18"/>
                          </w:rPr>
                          <w:t>BAŞKANI,</w:t>
                        </w:r>
                        <w:r>
                          <w:rPr>
                            <w:b/>
                            <w:spacing w:val="-5"/>
                            <w:sz w:val="18"/>
                          </w:rPr>
                          <w:t xml:space="preserve"> </w:t>
                        </w:r>
                        <w:r>
                          <w:rPr>
                            <w:b/>
                            <w:sz w:val="18"/>
                          </w:rPr>
                          <w:t>ANABİLİM ( ANASANAT ) DALI BAŞKANIDIR. ANABİLİM (ANASANAT) DALI BAŞKANININ BULUNMADIĞI HALLERDE, KURULA EN</w:t>
                        </w:r>
                      </w:p>
                      <w:p w14:paraId="625E6367" w14:textId="77777777" w:rsidR="00745657" w:rsidRDefault="00745657">
                        <w:pPr>
                          <w:spacing w:line="215" w:lineRule="exact"/>
                          <w:ind w:right="16"/>
                          <w:jc w:val="center"/>
                          <w:rPr>
                            <w:b/>
                            <w:sz w:val="18"/>
                          </w:rPr>
                        </w:pPr>
                        <w:r>
                          <w:rPr>
                            <w:b/>
                            <w:sz w:val="18"/>
                          </w:rPr>
                          <w:t>KIDEMLİ</w:t>
                        </w:r>
                        <w:r>
                          <w:rPr>
                            <w:b/>
                            <w:spacing w:val="-4"/>
                            <w:sz w:val="18"/>
                          </w:rPr>
                          <w:t xml:space="preserve"> </w:t>
                        </w:r>
                        <w:r>
                          <w:rPr>
                            <w:b/>
                            <w:sz w:val="18"/>
                          </w:rPr>
                          <w:t>ÖĞRETİM ÜYESİ</w:t>
                        </w:r>
                        <w:r>
                          <w:rPr>
                            <w:b/>
                            <w:spacing w:val="-3"/>
                            <w:sz w:val="18"/>
                          </w:rPr>
                          <w:t xml:space="preserve"> </w:t>
                        </w:r>
                        <w:r>
                          <w:rPr>
                            <w:b/>
                            <w:sz w:val="18"/>
                          </w:rPr>
                          <w:t>BAŞKANLIK</w:t>
                        </w:r>
                        <w:r>
                          <w:rPr>
                            <w:b/>
                            <w:spacing w:val="-1"/>
                            <w:sz w:val="18"/>
                          </w:rPr>
                          <w:t xml:space="preserve"> </w:t>
                        </w:r>
                        <w:r>
                          <w:rPr>
                            <w:b/>
                            <w:spacing w:val="-4"/>
                            <w:sz w:val="18"/>
                          </w:rPr>
                          <w:t>EDER</w:t>
                        </w:r>
                      </w:p>
                    </w:txbxContent>
                  </v:textbox>
                </v:shape>
                <v:shape id="Textbox 1152" o:spid="_x0000_s1751" type="#_x0000_t202" style="position:absolute;left:8061;top:16150;width:26055;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14:paraId="7422FF12" w14:textId="77777777" w:rsidR="00745657" w:rsidRDefault="00745657">
                        <w:pPr>
                          <w:spacing w:line="183" w:lineRule="exact"/>
                          <w:ind w:left="-1" w:right="18"/>
                          <w:jc w:val="center"/>
                          <w:rPr>
                            <w:b/>
                            <w:sz w:val="18"/>
                          </w:rPr>
                        </w:pPr>
                        <w:r>
                          <w:rPr>
                            <w:b/>
                            <w:color w:val="FFFFFF"/>
                            <w:sz w:val="18"/>
                          </w:rPr>
                          <w:t>ANABİLİM</w:t>
                        </w:r>
                        <w:r>
                          <w:rPr>
                            <w:b/>
                            <w:color w:val="FFFFFF"/>
                            <w:spacing w:val="-1"/>
                            <w:sz w:val="18"/>
                          </w:rPr>
                          <w:t xml:space="preserve"> </w:t>
                        </w:r>
                        <w:r>
                          <w:rPr>
                            <w:b/>
                            <w:color w:val="FFFFFF"/>
                            <w:sz w:val="18"/>
                          </w:rPr>
                          <w:t>DALI</w:t>
                        </w:r>
                        <w:r>
                          <w:rPr>
                            <w:b/>
                            <w:color w:val="FFFFFF"/>
                            <w:spacing w:val="-2"/>
                            <w:sz w:val="18"/>
                          </w:rPr>
                          <w:t xml:space="preserve"> </w:t>
                        </w:r>
                        <w:r>
                          <w:rPr>
                            <w:b/>
                            <w:color w:val="FFFFFF"/>
                            <w:sz w:val="18"/>
                          </w:rPr>
                          <w:t>KURULU</w:t>
                        </w:r>
                        <w:r>
                          <w:rPr>
                            <w:b/>
                            <w:color w:val="FFFFFF"/>
                            <w:spacing w:val="-3"/>
                            <w:sz w:val="18"/>
                          </w:rPr>
                          <w:t xml:space="preserve"> </w:t>
                        </w:r>
                        <w:r>
                          <w:rPr>
                            <w:b/>
                            <w:color w:val="FFFFFF"/>
                            <w:sz w:val="18"/>
                          </w:rPr>
                          <w:t>ÜNİVERSİTELERDE</w:t>
                        </w:r>
                        <w:r>
                          <w:rPr>
                            <w:b/>
                            <w:color w:val="FFFFFF"/>
                            <w:spacing w:val="-1"/>
                            <w:sz w:val="18"/>
                          </w:rPr>
                          <w:t xml:space="preserve"> </w:t>
                        </w:r>
                        <w:r>
                          <w:rPr>
                            <w:b/>
                            <w:color w:val="FFFFFF"/>
                            <w:spacing w:val="-2"/>
                            <w:sz w:val="18"/>
                          </w:rPr>
                          <w:t>AKADEMİK</w:t>
                        </w:r>
                      </w:p>
                      <w:p w14:paraId="7DA0488D" w14:textId="77777777" w:rsidR="00745657" w:rsidRDefault="00745657">
                        <w:pPr>
                          <w:spacing w:line="254" w:lineRule="exact"/>
                          <w:ind w:right="20"/>
                          <w:jc w:val="center"/>
                          <w:rPr>
                            <w:b/>
                            <w:sz w:val="18"/>
                          </w:rPr>
                        </w:pPr>
                        <w:r>
                          <w:rPr>
                            <w:b/>
                            <w:color w:val="FFFFFF"/>
                            <w:sz w:val="18"/>
                          </w:rPr>
                          <w:t>TEŞKİLAT</w:t>
                        </w:r>
                        <w:r>
                          <w:rPr>
                            <w:b/>
                            <w:color w:val="FFFFFF"/>
                            <w:spacing w:val="-10"/>
                            <w:sz w:val="18"/>
                          </w:rPr>
                          <w:t xml:space="preserve"> </w:t>
                        </w:r>
                        <w:r>
                          <w:rPr>
                            <w:b/>
                            <w:color w:val="FFFFFF"/>
                            <w:sz w:val="18"/>
                          </w:rPr>
                          <w:t>YÖNETMELİĞİ’NİN</w:t>
                        </w:r>
                        <w:r>
                          <w:rPr>
                            <w:b/>
                            <w:color w:val="FFFFFF"/>
                            <w:spacing w:val="-10"/>
                            <w:sz w:val="18"/>
                          </w:rPr>
                          <w:t xml:space="preserve"> </w:t>
                        </w:r>
                        <w:r>
                          <w:rPr>
                            <w:b/>
                            <w:color w:val="FFFFFF"/>
                            <w:sz w:val="18"/>
                          </w:rPr>
                          <w:t>16.</w:t>
                        </w:r>
                        <w:r>
                          <w:rPr>
                            <w:b/>
                            <w:color w:val="FFFFFF"/>
                            <w:spacing w:val="-9"/>
                            <w:sz w:val="18"/>
                          </w:rPr>
                          <w:t xml:space="preserve"> </w:t>
                        </w:r>
                        <w:r>
                          <w:rPr>
                            <w:b/>
                            <w:color w:val="FFFFFF"/>
                            <w:sz w:val="18"/>
                          </w:rPr>
                          <w:t>MADDESİNE</w:t>
                        </w:r>
                        <w:r>
                          <w:rPr>
                            <w:b/>
                            <w:color w:val="FFFFFF"/>
                            <w:spacing w:val="-9"/>
                            <w:sz w:val="18"/>
                          </w:rPr>
                          <w:t xml:space="preserve"> </w:t>
                        </w:r>
                        <w:r>
                          <w:rPr>
                            <w:b/>
                            <w:color w:val="FFFFFF"/>
                            <w:sz w:val="18"/>
                          </w:rPr>
                          <w:t>GÖRE GÖREVLERİNİ İCRA EDER</w:t>
                        </w:r>
                      </w:p>
                    </w:txbxContent>
                  </v:textbox>
                </v:shape>
                <w10:wrap type="topAndBottom" anchorx="page"/>
              </v:group>
            </w:pict>
          </mc:Fallback>
        </mc:AlternateContent>
      </w:r>
    </w:p>
    <w:p w14:paraId="40BF4B34" w14:textId="77777777" w:rsidR="00873C31" w:rsidRDefault="00873C31">
      <w:pPr>
        <w:pStyle w:val="GvdeMetni"/>
        <w:rPr>
          <w:sz w:val="20"/>
        </w:rPr>
        <w:sectPr w:rsidR="00873C31">
          <w:headerReference w:type="default" r:id="rId300"/>
          <w:pgSz w:w="11910" w:h="16840"/>
          <w:pgMar w:top="960" w:right="283" w:bottom="280" w:left="566" w:header="749" w:footer="0" w:gutter="0"/>
          <w:cols w:space="708"/>
        </w:sectPr>
      </w:pPr>
    </w:p>
    <w:p w14:paraId="05B4D679" w14:textId="77777777" w:rsidR="00873C31" w:rsidRDefault="00873C31">
      <w:pPr>
        <w:pStyle w:val="GvdeMetni"/>
        <w:spacing w:before="109"/>
        <w:rPr>
          <w:sz w:val="28"/>
        </w:rPr>
      </w:pPr>
    </w:p>
    <w:p w14:paraId="05948580" w14:textId="77777777" w:rsidR="00873C31" w:rsidRDefault="00845A27">
      <w:pPr>
        <w:ind w:left="1095" w:right="1375"/>
        <w:jc w:val="center"/>
        <w:rPr>
          <w:b/>
          <w:sz w:val="28"/>
        </w:rPr>
      </w:pPr>
      <w:r>
        <w:rPr>
          <w:b/>
          <w:sz w:val="28"/>
        </w:rPr>
        <w:t>SINAV</w:t>
      </w:r>
      <w:r>
        <w:rPr>
          <w:b/>
          <w:spacing w:val="-4"/>
          <w:sz w:val="28"/>
        </w:rPr>
        <w:t xml:space="preserve"> </w:t>
      </w:r>
      <w:r>
        <w:rPr>
          <w:b/>
          <w:sz w:val="28"/>
        </w:rPr>
        <w:t>(YARIYIL</w:t>
      </w:r>
      <w:r>
        <w:rPr>
          <w:b/>
          <w:spacing w:val="-3"/>
          <w:sz w:val="28"/>
        </w:rPr>
        <w:t xml:space="preserve"> </w:t>
      </w:r>
      <w:r>
        <w:rPr>
          <w:b/>
          <w:sz w:val="28"/>
        </w:rPr>
        <w:t>İÇİ</w:t>
      </w:r>
      <w:r>
        <w:rPr>
          <w:b/>
          <w:spacing w:val="-2"/>
          <w:sz w:val="28"/>
        </w:rPr>
        <w:t xml:space="preserve"> </w:t>
      </w:r>
      <w:r>
        <w:rPr>
          <w:b/>
          <w:sz w:val="28"/>
        </w:rPr>
        <w:t>VE</w:t>
      </w:r>
      <w:r>
        <w:rPr>
          <w:b/>
          <w:spacing w:val="-3"/>
          <w:sz w:val="28"/>
        </w:rPr>
        <w:t xml:space="preserve"> </w:t>
      </w:r>
      <w:r>
        <w:rPr>
          <w:b/>
          <w:sz w:val="28"/>
        </w:rPr>
        <w:t>YARIYIL</w:t>
      </w:r>
      <w:r>
        <w:rPr>
          <w:b/>
          <w:spacing w:val="-3"/>
          <w:sz w:val="28"/>
        </w:rPr>
        <w:t xml:space="preserve"> </w:t>
      </w:r>
      <w:r>
        <w:rPr>
          <w:b/>
          <w:sz w:val="28"/>
        </w:rPr>
        <w:t>SONU)</w:t>
      </w:r>
      <w:r>
        <w:rPr>
          <w:b/>
          <w:spacing w:val="-4"/>
          <w:sz w:val="28"/>
        </w:rPr>
        <w:t xml:space="preserve"> </w:t>
      </w:r>
      <w:r>
        <w:rPr>
          <w:b/>
          <w:sz w:val="28"/>
        </w:rPr>
        <w:t>İŞLEMLERİ</w:t>
      </w:r>
      <w:r>
        <w:rPr>
          <w:b/>
          <w:spacing w:val="-5"/>
          <w:sz w:val="28"/>
        </w:rPr>
        <w:t xml:space="preserve"> </w:t>
      </w:r>
      <w:r>
        <w:rPr>
          <w:b/>
          <w:sz w:val="28"/>
        </w:rPr>
        <w:t>İŞ</w:t>
      </w:r>
      <w:r>
        <w:rPr>
          <w:b/>
          <w:spacing w:val="-3"/>
          <w:sz w:val="28"/>
        </w:rPr>
        <w:t xml:space="preserve"> </w:t>
      </w:r>
      <w:r>
        <w:rPr>
          <w:b/>
          <w:sz w:val="28"/>
        </w:rPr>
        <w:t>AKIŞ</w:t>
      </w:r>
      <w:r>
        <w:rPr>
          <w:b/>
          <w:spacing w:val="-3"/>
          <w:sz w:val="28"/>
        </w:rPr>
        <w:t xml:space="preserve"> </w:t>
      </w:r>
      <w:r>
        <w:rPr>
          <w:b/>
          <w:spacing w:val="-2"/>
          <w:sz w:val="28"/>
        </w:rPr>
        <w:t>ŞEMASI</w:t>
      </w:r>
    </w:p>
    <w:p w14:paraId="2DD2330D" w14:textId="77777777" w:rsidR="00873C31" w:rsidRDefault="00873C31">
      <w:pPr>
        <w:pStyle w:val="GvdeMetni"/>
      </w:pPr>
    </w:p>
    <w:p w14:paraId="73FD525C" w14:textId="77777777" w:rsidR="00873C31" w:rsidRDefault="00873C31">
      <w:pPr>
        <w:pStyle w:val="GvdeMetni"/>
      </w:pPr>
    </w:p>
    <w:p w14:paraId="584D8F0D" w14:textId="77777777" w:rsidR="00873C31" w:rsidRDefault="00873C31">
      <w:pPr>
        <w:pStyle w:val="GvdeMetni"/>
      </w:pPr>
    </w:p>
    <w:p w14:paraId="3275DAD6" w14:textId="77777777" w:rsidR="00873C31" w:rsidRDefault="00873C31">
      <w:pPr>
        <w:pStyle w:val="GvdeMetni"/>
      </w:pPr>
    </w:p>
    <w:p w14:paraId="6E5919E8" w14:textId="77777777" w:rsidR="00873C31" w:rsidRDefault="00873C31">
      <w:pPr>
        <w:pStyle w:val="GvdeMetni"/>
      </w:pPr>
    </w:p>
    <w:p w14:paraId="6B43D523" w14:textId="77777777" w:rsidR="00873C31" w:rsidRDefault="00873C31">
      <w:pPr>
        <w:pStyle w:val="GvdeMetni"/>
      </w:pPr>
    </w:p>
    <w:p w14:paraId="2454834C" w14:textId="77777777" w:rsidR="00873C31" w:rsidRDefault="00873C31">
      <w:pPr>
        <w:pStyle w:val="GvdeMetni"/>
      </w:pPr>
    </w:p>
    <w:p w14:paraId="593DBD85" w14:textId="77777777" w:rsidR="00873C31" w:rsidRDefault="00873C31">
      <w:pPr>
        <w:pStyle w:val="GvdeMetni"/>
      </w:pPr>
    </w:p>
    <w:p w14:paraId="309C7906" w14:textId="77777777" w:rsidR="00873C31" w:rsidRDefault="00873C31">
      <w:pPr>
        <w:pStyle w:val="GvdeMetni"/>
      </w:pPr>
    </w:p>
    <w:p w14:paraId="7DDBAF9F" w14:textId="77777777" w:rsidR="00873C31" w:rsidRDefault="00873C31">
      <w:pPr>
        <w:pStyle w:val="GvdeMetni"/>
      </w:pPr>
    </w:p>
    <w:p w14:paraId="6FED5BCC" w14:textId="77777777" w:rsidR="00873C31" w:rsidRDefault="00873C31">
      <w:pPr>
        <w:pStyle w:val="GvdeMetni"/>
      </w:pPr>
    </w:p>
    <w:p w14:paraId="7FE796D1" w14:textId="77777777" w:rsidR="00873C31" w:rsidRDefault="00873C31">
      <w:pPr>
        <w:pStyle w:val="GvdeMetni"/>
      </w:pPr>
    </w:p>
    <w:p w14:paraId="7291DDEA" w14:textId="77777777" w:rsidR="00873C31" w:rsidRDefault="00873C31">
      <w:pPr>
        <w:pStyle w:val="GvdeMetni"/>
      </w:pPr>
    </w:p>
    <w:p w14:paraId="60FB3BF0" w14:textId="77777777" w:rsidR="00873C31" w:rsidRDefault="00873C31">
      <w:pPr>
        <w:pStyle w:val="GvdeMetni"/>
      </w:pPr>
    </w:p>
    <w:p w14:paraId="21374F9D" w14:textId="77777777" w:rsidR="00873C31" w:rsidRDefault="00873C31">
      <w:pPr>
        <w:pStyle w:val="GvdeMetni"/>
      </w:pPr>
    </w:p>
    <w:p w14:paraId="61F60350" w14:textId="77777777" w:rsidR="00873C31" w:rsidRDefault="00873C31">
      <w:pPr>
        <w:pStyle w:val="GvdeMetni"/>
      </w:pPr>
    </w:p>
    <w:p w14:paraId="35EA06A1" w14:textId="77777777" w:rsidR="00873C31" w:rsidRDefault="00873C31">
      <w:pPr>
        <w:pStyle w:val="GvdeMetni"/>
      </w:pPr>
    </w:p>
    <w:p w14:paraId="6E0D1DE9" w14:textId="77777777" w:rsidR="00873C31" w:rsidRDefault="00873C31">
      <w:pPr>
        <w:pStyle w:val="GvdeMetni"/>
      </w:pPr>
    </w:p>
    <w:p w14:paraId="0841622B" w14:textId="77777777" w:rsidR="00873C31" w:rsidRDefault="00873C31">
      <w:pPr>
        <w:pStyle w:val="GvdeMetni"/>
      </w:pPr>
    </w:p>
    <w:p w14:paraId="4F5FBC19" w14:textId="77777777" w:rsidR="00873C31" w:rsidRDefault="00873C31">
      <w:pPr>
        <w:pStyle w:val="GvdeMetni"/>
      </w:pPr>
    </w:p>
    <w:p w14:paraId="26BFF8EE" w14:textId="77777777" w:rsidR="00873C31" w:rsidRDefault="00873C31">
      <w:pPr>
        <w:pStyle w:val="GvdeMetni"/>
      </w:pPr>
    </w:p>
    <w:p w14:paraId="2DBD80E1" w14:textId="77777777" w:rsidR="00873C31" w:rsidRDefault="00873C31">
      <w:pPr>
        <w:pStyle w:val="GvdeMetni"/>
      </w:pPr>
    </w:p>
    <w:p w14:paraId="5A05F6FA" w14:textId="77777777" w:rsidR="00873C31" w:rsidRDefault="00873C31">
      <w:pPr>
        <w:pStyle w:val="GvdeMetni"/>
      </w:pPr>
    </w:p>
    <w:p w14:paraId="31E0BA59" w14:textId="77777777" w:rsidR="00873C31" w:rsidRDefault="00873C31">
      <w:pPr>
        <w:pStyle w:val="GvdeMetni"/>
      </w:pPr>
    </w:p>
    <w:p w14:paraId="1559C6E5" w14:textId="77777777" w:rsidR="00873C31" w:rsidRDefault="00873C31">
      <w:pPr>
        <w:pStyle w:val="GvdeMetni"/>
      </w:pPr>
    </w:p>
    <w:p w14:paraId="302FFB83" w14:textId="77777777" w:rsidR="00873C31" w:rsidRDefault="00873C31">
      <w:pPr>
        <w:pStyle w:val="GvdeMetni"/>
      </w:pPr>
    </w:p>
    <w:p w14:paraId="3BD08C88" w14:textId="77777777" w:rsidR="00873C31" w:rsidRDefault="00873C31">
      <w:pPr>
        <w:pStyle w:val="GvdeMetni"/>
      </w:pPr>
    </w:p>
    <w:p w14:paraId="4AAC233C" w14:textId="77777777" w:rsidR="00873C31" w:rsidRDefault="00873C31">
      <w:pPr>
        <w:pStyle w:val="GvdeMetni"/>
      </w:pPr>
    </w:p>
    <w:p w14:paraId="48D088DE" w14:textId="77777777" w:rsidR="00873C31" w:rsidRDefault="00873C31">
      <w:pPr>
        <w:pStyle w:val="GvdeMetni"/>
      </w:pPr>
    </w:p>
    <w:p w14:paraId="031F7ED9" w14:textId="77777777" w:rsidR="00873C31" w:rsidRDefault="00873C31">
      <w:pPr>
        <w:pStyle w:val="GvdeMetni"/>
        <w:spacing w:before="124"/>
      </w:pPr>
    </w:p>
    <w:p w14:paraId="6A520845" w14:textId="77777777" w:rsidR="00873C31" w:rsidRDefault="00845A27">
      <w:pPr>
        <w:pStyle w:val="GvdeMetni"/>
        <w:spacing w:line="276" w:lineRule="auto"/>
        <w:ind w:left="7742" w:right="320" w:firstLine="1"/>
        <w:jc w:val="center"/>
      </w:pPr>
      <w:r>
        <w:rPr>
          <w:noProof/>
          <w:lang w:eastAsia="tr-TR"/>
        </w:rPr>
        <mc:AlternateContent>
          <mc:Choice Requires="wpg">
            <w:drawing>
              <wp:anchor distT="0" distB="0" distL="0" distR="0" simplePos="0" relativeHeight="484064768" behindDoc="1" locked="0" layoutInCell="1" allowOverlap="1" wp14:anchorId="25A225C1" wp14:editId="588F353A">
                <wp:simplePos x="0" y="0"/>
                <wp:positionH relativeFrom="page">
                  <wp:posOffset>1993392</wp:posOffset>
                </wp:positionH>
                <wp:positionV relativeFrom="paragraph">
                  <wp:posOffset>-3757417</wp:posOffset>
                </wp:positionV>
                <wp:extent cx="5335905" cy="5329555"/>
                <wp:effectExtent l="0" t="0" r="0" b="0"/>
                <wp:wrapNone/>
                <wp:docPr id="1154"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5905" cy="5329555"/>
                          <a:chOff x="0" y="0"/>
                          <a:chExt cx="5335905" cy="5329555"/>
                        </a:xfrm>
                      </wpg:grpSpPr>
                      <pic:pic xmlns:pic="http://schemas.openxmlformats.org/drawingml/2006/picture">
                        <pic:nvPicPr>
                          <pic:cNvPr id="1155" name="Image 1155"/>
                          <pic:cNvPicPr/>
                        </pic:nvPicPr>
                        <pic:blipFill>
                          <a:blip r:embed="rId301" cstate="print"/>
                          <a:stretch>
                            <a:fillRect/>
                          </a:stretch>
                        </pic:blipFill>
                        <pic:spPr>
                          <a:xfrm>
                            <a:off x="1578863" y="2540507"/>
                            <a:ext cx="76200" cy="150876"/>
                          </a:xfrm>
                          <a:prstGeom prst="rect">
                            <a:avLst/>
                          </a:prstGeom>
                        </pic:spPr>
                      </pic:pic>
                      <wps:wsp>
                        <wps:cNvPr id="1156" name="Graphic 1156"/>
                        <wps:cNvSpPr/>
                        <wps:spPr>
                          <a:xfrm>
                            <a:off x="370331" y="3304031"/>
                            <a:ext cx="2590800" cy="637540"/>
                          </a:xfrm>
                          <a:custGeom>
                            <a:avLst/>
                            <a:gdLst/>
                            <a:ahLst/>
                            <a:cxnLst/>
                            <a:rect l="l" t="t" r="r" b="b"/>
                            <a:pathLst>
                              <a:path w="2590800" h="637540">
                                <a:moveTo>
                                  <a:pt x="2590799" y="637032"/>
                                </a:moveTo>
                                <a:lnTo>
                                  <a:pt x="0" y="637032"/>
                                </a:lnTo>
                                <a:lnTo>
                                  <a:pt x="0" y="0"/>
                                </a:lnTo>
                                <a:lnTo>
                                  <a:pt x="2590799" y="0"/>
                                </a:lnTo>
                                <a:lnTo>
                                  <a:pt x="2590799" y="637032"/>
                                </a:lnTo>
                                <a:close/>
                              </a:path>
                            </a:pathLst>
                          </a:custGeom>
                          <a:solidFill>
                            <a:srgbClr val="3F3152"/>
                          </a:solidFill>
                        </wps:spPr>
                        <wps:bodyPr wrap="square" lIns="0" tIns="0" rIns="0" bIns="0" rtlCol="0">
                          <a:prstTxWarp prst="textNoShape">
                            <a:avLst/>
                          </a:prstTxWarp>
                          <a:noAutofit/>
                        </wps:bodyPr>
                      </wps:wsp>
                      <pic:pic xmlns:pic="http://schemas.openxmlformats.org/drawingml/2006/picture">
                        <pic:nvPicPr>
                          <pic:cNvPr id="1157" name="Image 1157"/>
                          <pic:cNvPicPr/>
                        </pic:nvPicPr>
                        <pic:blipFill>
                          <a:blip r:embed="rId302" cstate="print"/>
                          <a:stretch>
                            <a:fillRect/>
                          </a:stretch>
                        </pic:blipFill>
                        <pic:spPr>
                          <a:xfrm>
                            <a:off x="1578863" y="3130295"/>
                            <a:ext cx="76200" cy="175260"/>
                          </a:xfrm>
                          <a:prstGeom prst="rect">
                            <a:avLst/>
                          </a:prstGeom>
                        </pic:spPr>
                      </pic:pic>
                      <wps:wsp>
                        <wps:cNvPr id="1158" name="Graphic 1158"/>
                        <wps:cNvSpPr/>
                        <wps:spPr>
                          <a:xfrm>
                            <a:off x="365759" y="3299459"/>
                            <a:ext cx="2600325" cy="646430"/>
                          </a:xfrm>
                          <a:custGeom>
                            <a:avLst/>
                            <a:gdLst/>
                            <a:ahLst/>
                            <a:cxnLst/>
                            <a:rect l="l" t="t" r="r" b="b"/>
                            <a:pathLst>
                              <a:path w="2600325" h="646430">
                                <a:moveTo>
                                  <a:pt x="2599943" y="646175"/>
                                </a:moveTo>
                                <a:lnTo>
                                  <a:pt x="0" y="646175"/>
                                </a:lnTo>
                                <a:lnTo>
                                  <a:pt x="0" y="0"/>
                                </a:lnTo>
                                <a:lnTo>
                                  <a:pt x="2599943" y="0"/>
                                </a:lnTo>
                                <a:lnTo>
                                  <a:pt x="2599943" y="4572"/>
                                </a:lnTo>
                                <a:lnTo>
                                  <a:pt x="9144" y="4572"/>
                                </a:lnTo>
                                <a:lnTo>
                                  <a:pt x="4572" y="9144"/>
                                </a:lnTo>
                                <a:lnTo>
                                  <a:pt x="9144" y="9144"/>
                                </a:lnTo>
                                <a:lnTo>
                                  <a:pt x="9144" y="637031"/>
                                </a:lnTo>
                                <a:lnTo>
                                  <a:pt x="4572" y="637031"/>
                                </a:lnTo>
                                <a:lnTo>
                                  <a:pt x="9144" y="641604"/>
                                </a:lnTo>
                                <a:lnTo>
                                  <a:pt x="2599943" y="641604"/>
                                </a:lnTo>
                                <a:lnTo>
                                  <a:pt x="2599943" y="646175"/>
                                </a:lnTo>
                                <a:close/>
                              </a:path>
                              <a:path w="2600325" h="646430">
                                <a:moveTo>
                                  <a:pt x="9144" y="9144"/>
                                </a:moveTo>
                                <a:lnTo>
                                  <a:pt x="4572" y="9144"/>
                                </a:lnTo>
                                <a:lnTo>
                                  <a:pt x="9144" y="4572"/>
                                </a:lnTo>
                                <a:lnTo>
                                  <a:pt x="9144" y="9144"/>
                                </a:lnTo>
                                <a:close/>
                              </a:path>
                              <a:path w="2600325" h="646430">
                                <a:moveTo>
                                  <a:pt x="2590800" y="9144"/>
                                </a:moveTo>
                                <a:lnTo>
                                  <a:pt x="9144" y="9144"/>
                                </a:lnTo>
                                <a:lnTo>
                                  <a:pt x="9144" y="4572"/>
                                </a:lnTo>
                                <a:lnTo>
                                  <a:pt x="2590800" y="4572"/>
                                </a:lnTo>
                                <a:lnTo>
                                  <a:pt x="2590800" y="9144"/>
                                </a:lnTo>
                                <a:close/>
                              </a:path>
                              <a:path w="2600325" h="646430">
                                <a:moveTo>
                                  <a:pt x="2590800" y="641604"/>
                                </a:moveTo>
                                <a:lnTo>
                                  <a:pt x="2590800" y="4572"/>
                                </a:lnTo>
                                <a:lnTo>
                                  <a:pt x="2595372" y="9144"/>
                                </a:lnTo>
                                <a:lnTo>
                                  <a:pt x="2599943" y="9144"/>
                                </a:lnTo>
                                <a:lnTo>
                                  <a:pt x="2599943" y="637031"/>
                                </a:lnTo>
                                <a:lnTo>
                                  <a:pt x="2595372" y="637031"/>
                                </a:lnTo>
                                <a:lnTo>
                                  <a:pt x="2590800" y="641604"/>
                                </a:lnTo>
                                <a:close/>
                              </a:path>
                              <a:path w="2600325" h="646430">
                                <a:moveTo>
                                  <a:pt x="2599943" y="9144"/>
                                </a:moveTo>
                                <a:lnTo>
                                  <a:pt x="2595372" y="9144"/>
                                </a:lnTo>
                                <a:lnTo>
                                  <a:pt x="2590800" y="4572"/>
                                </a:lnTo>
                                <a:lnTo>
                                  <a:pt x="2599943" y="4572"/>
                                </a:lnTo>
                                <a:lnTo>
                                  <a:pt x="2599943" y="9144"/>
                                </a:lnTo>
                                <a:close/>
                              </a:path>
                              <a:path w="2600325" h="646430">
                                <a:moveTo>
                                  <a:pt x="9144" y="641604"/>
                                </a:moveTo>
                                <a:lnTo>
                                  <a:pt x="4572" y="637031"/>
                                </a:lnTo>
                                <a:lnTo>
                                  <a:pt x="9144" y="637031"/>
                                </a:lnTo>
                                <a:lnTo>
                                  <a:pt x="9144" y="641604"/>
                                </a:lnTo>
                                <a:close/>
                              </a:path>
                              <a:path w="2600325" h="646430">
                                <a:moveTo>
                                  <a:pt x="2590800" y="641604"/>
                                </a:moveTo>
                                <a:lnTo>
                                  <a:pt x="9144" y="641604"/>
                                </a:lnTo>
                                <a:lnTo>
                                  <a:pt x="9144" y="637031"/>
                                </a:lnTo>
                                <a:lnTo>
                                  <a:pt x="2590800" y="637031"/>
                                </a:lnTo>
                                <a:lnTo>
                                  <a:pt x="2590800" y="641604"/>
                                </a:lnTo>
                                <a:close/>
                              </a:path>
                              <a:path w="2600325" h="646430">
                                <a:moveTo>
                                  <a:pt x="2599943" y="641604"/>
                                </a:moveTo>
                                <a:lnTo>
                                  <a:pt x="2590800" y="641604"/>
                                </a:lnTo>
                                <a:lnTo>
                                  <a:pt x="2595372" y="637031"/>
                                </a:lnTo>
                                <a:lnTo>
                                  <a:pt x="2599943" y="637031"/>
                                </a:lnTo>
                                <a:lnTo>
                                  <a:pt x="2599943" y="6416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59" name="Image 1159"/>
                          <pic:cNvPicPr/>
                        </pic:nvPicPr>
                        <pic:blipFill>
                          <a:blip r:embed="rId88" cstate="print"/>
                          <a:stretch>
                            <a:fillRect/>
                          </a:stretch>
                        </pic:blipFill>
                        <pic:spPr>
                          <a:xfrm>
                            <a:off x="1389887" y="3939540"/>
                            <a:ext cx="76200" cy="239268"/>
                          </a:xfrm>
                          <a:prstGeom prst="rect">
                            <a:avLst/>
                          </a:prstGeom>
                        </pic:spPr>
                      </pic:pic>
                      <wps:wsp>
                        <wps:cNvPr id="1160" name="Graphic 1160"/>
                        <wps:cNvSpPr/>
                        <wps:spPr>
                          <a:xfrm>
                            <a:off x="4571" y="4178808"/>
                            <a:ext cx="2590800" cy="571500"/>
                          </a:xfrm>
                          <a:custGeom>
                            <a:avLst/>
                            <a:gdLst/>
                            <a:ahLst/>
                            <a:cxnLst/>
                            <a:rect l="l" t="t" r="r" b="b"/>
                            <a:pathLst>
                              <a:path w="2590800" h="571500">
                                <a:moveTo>
                                  <a:pt x="1295400" y="571500"/>
                                </a:moveTo>
                                <a:lnTo>
                                  <a:pt x="1221956" y="571052"/>
                                </a:lnTo>
                                <a:lnTo>
                                  <a:pt x="1149579" y="569726"/>
                                </a:lnTo>
                                <a:lnTo>
                                  <a:pt x="1078379" y="567543"/>
                                </a:lnTo>
                                <a:lnTo>
                                  <a:pt x="1008465" y="564528"/>
                                </a:lnTo>
                                <a:lnTo>
                                  <a:pt x="939947" y="560703"/>
                                </a:lnTo>
                                <a:lnTo>
                                  <a:pt x="872935" y="556092"/>
                                </a:lnTo>
                                <a:lnTo>
                                  <a:pt x="807539" y="550719"/>
                                </a:lnTo>
                                <a:lnTo>
                                  <a:pt x="743869" y="544605"/>
                                </a:lnTo>
                                <a:lnTo>
                                  <a:pt x="682035" y="537775"/>
                                </a:lnTo>
                                <a:lnTo>
                                  <a:pt x="622146" y="530252"/>
                                </a:lnTo>
                                <a:lnTo>
                                  <a:pt x="564312" y="522058"/>
                                </a:lnTo>
                                <a:lnTo>
                                  <a:pt x="508644" y="513218"/>
                                </a:lnTo>
                                <a:lnTo>
                                  <a:pt x="455250" y="503755"/>
                                </a:lnTo>
                                <a:lnTo>
                                  <a:pt x="404242" y="493691"/>
                                </a:lnTo>
                                <a:lnTo>
                                  <a:pt x="355728" y="483050"/>
                                </a:lnTo>
                                <a:lnTo>
                                  <a:pt x="309819" y="471856"/>
                                </a:lnTo>
                                <a:lnTo>
                                  <a:pt x="266624" y="460131"/>
                                </a:lnTo>
                                <a:lnTo>
                                  <a:pt x="226253" y="447899"/>
                                </a:lnTo>
                                <a:lnTo>
                                  <a:pt x="188817" y="435182"/>
                                </a:lnTo>
                                <a:lnTo>
                                  <a:pt x="123186" y="408391"/>
                                </a:lnTo>
                                <a:lnTo>
                                  <a:pt x="70610" y="379942"/>
                                </a:lnTo>
                                <a:lnTo>
                                  <a:pt x="31968" y="350021"/>
                                </a:lnTo>
                                <a:lnTo>
                                  <a:pt x="8138" y="318816"/>
                                </a:lnTo>
                                <a:lnTo>
                                  <a:pt x="0" y="286512"/>
                                </a:lnTo>
                                <a:lnTo>
                                  <a:pt x="2052" y="270228"/>
                                </a:lnTo>
                                <a:lnTo>
                                  <a:pt x="31968" y="222923"/>
                                </a:lnTo>
                                <a:lnTo>
                                  <a:pt x="70610" y="192913"/>
                                </a:lnTo>
                                <a:lnTo>
                                  <a:pt x="123186" y="164349"/>
                                </a:lnTo>
                                <a:lnTo>
                                  <a:pt x="188817" y="137422"/>
                                </a:lnTo>
                                <a:lnTo>
                                  <a:pt x="226253" y="124633"/>
                                </a:lnTo>
                                <a:lnTo>
                                  <a:pt x="266624" y="112325"/>
                                </a:lnTo>
                                <a:lnTo>
                                  <a:pt x="309819" y="100523"/>
                                </a:lnTo>
                                <a:lnTo>
                                  <a:pt x="355728" y="89250"/>
                                </a:lnTo>
                                <a:lnTo>
                                  <a:pt x="404242" y="78530"/>
                                </a:lnTo>
                                <a:lnTo>
                                  <a:pt x="455250" y="68388"/>
                                </a:lnTo>
                                <a:lnTo>
                                  <a:pt x="508644" y="58847"/>
                                </a:lnTo>
                                <a:lnTo>
                                  <a:pt x="564312" y="49932"/>
                                </a:lnTo>
                                <a:lnTo>
                                  <a:pt x="622146" y="41666"/>
                                </a:lnTo>
                                <a:lnTo>
                                  <a:pt x="682035" y="34073"/>
                                </a:lnTo>
                                <a:lnTo>
                                  <a:pt x="743869" y="27178"/>
                                </a:lnTo>
                                <a:lnTo>
                                  <a:pt x="807539" y="21004"/>
                                </a:lnTo>
                                <a:lnTo>
                                  <a:pt x="872935" y="15575"/>
                                </a:lnTo>
                                <a:lnTo>
                                  <a:pt x="939947" y="10916"/>
                                </a:lnTo>
                                <a:lnTo>
                                  <a:pt x="1008465" y="7050"/>
                                </a:lnTo>
                                <a:lnTo>
                                  <a:pt x="1078379" y="4001"/>
                                </a:lnTo>
                                <a:lnTo>
                                  <a:pt x="1149579" y="1794"/>
                                </a:lnTo>
                                <a:lnTo>
                                  <a:pt x="1221956" y="452"/>
                                </a:lnTo>
                                <a:lnTo>
                                  <a:pt x="1295400" y="0"/>
                                </a:lnTo>
                                <a:lnTo>
                                  <a:pt x="1368990" y="452"/>
                                </a:lnTo>
                                <a:lnTo>
                                  <a:pt x="1441493" y="1794"/>
                                </a:lnTo>
                                <a:lnTo>
                                  <a:pt x="1512801" y="4001"/>
                                </a:lnTo>
                                <a:lnTo>
                                  <a:pt x="1582803" y="7050"/>
                                </a:lnTo>
                                <a:lnTo>
                                  <a:pt x="1651392" y="10916"/>
                                </a:lnTo>
                                <a:lnTo>
                                  <a:pt x="1718459" y="15575"/>
                                </a:lnTo>
                                <a:lnTo>
                                  <a:pt x="1783895" y="21004"/>
                                </a:lnTo>
                                <a:lnTo>
                                  <a:pt x="1847591" y="27178"/>
                                </a:lnTo>
                                <a:lnTo>
                                  <a:pt x="1909439" y="34073"/>
                                </a:lnTo>
                                <a:lnTo>
                                  <a:pt x="1969330" y="41666"/>
                                </a:lnTo>
                                <a:lnTo>
                                  <a:pt x="2027155" y="49932"/>
                                </a:lnTo>
                                <a:lnTo>
                                  <a:pt x="2082806" y="58847"/>
                                </a:lnTo>
                                <a:lnTo>
                                  <a:pt x="2136173" y="68388"/>
                                </a:lnTo>
                                <a:lnTo>
                                  <a:pt x="2187148" y="78530"/>
                                </a:lnTo>
                                <a:lnTo>
                                  <a:pt x="2235622" y="89250"/>
                                </a:lnTo>
                                <a:lnTo>
                                  <a:pt x="2281487" y="100523"/>
                                </a:lnTo>
                                <a:lnTo>
                                  <a:pt x="2324634" y="112325"/>
                                </a:lnTo>
                                <a:lnTo>
                                  <a:pt x="2364954" y="124633"/>
                                </a:lnTo>
                                <a:lnTo>
                                  <a:pt x="2402338" y="137422"/>
                                </a:lnTo>
                                <a:lnTo>
                                  <a:pt x="2467865" y="164349"/>
                                </a:lnTo>
                                <a:lnTo>
                                  <a:pt x="2520344" y="192913"/>
                                </a:lnTo>
                                <a:lnTo>
                                  <a:pt x="2558906" y="222923"/>
                                </a:lnTo>
                                <a:lnTo>
                                  <a:pt x="2582681" y="254186"/>
                                </a:lnTo>
                                <a:lnTo>
                                  <a:pt x="2590800" y="286512"/>
                                </a:lnTo>
                                <a:lnTo>
                                  <a:pt x="2588752" y="302790"/>
                                </a:lnTo>
                                <a:lnTo>
                                  <a:pt x="2558906" y="350021"/>
                                </a:lnTo>
                                <a:lnTo>
                                  <a:pt x="2520344" y="379942"/>
                                </a:lnTo>
                                <a:lnTo>
                                  <a:pt x="2467865" y="408391"/>
                                </a:lnTo>
                                <a:lnTo>
                                  <a:pt x="2402338" y="435182"/>
                                </a:lnTo>
                                <a:lnTo>
                                  <a:pt x="2364954" y="447899"/>
                                </a:lnTo>
                                <a:lnTo>
                                  <a:pt x="2324634" y="460131"/>
                                </a:lnTo>
                                <a:lnTo>
                                  <a:pt x="2281487" y="471856"/>
                                </a:lnTo>
                                <a:lnTo>
                                  <a:pt x="2235622" y="483050"/>
                                </a:lnTo>
                                <a:lnTo>
                                  <a:pt x="2187148" y="493691"/>
                                </a:lnTo>
                                <a:lnTo>
                                  <a:pt x="2136173" y="503755"/>
                                </a:lnTo>
                                <a:lnTo>
                                  <a:pt x="2082806" y="513218"/>
                                </a:lnTo>
                                <a:lnTo>
                                  <a:pt x="2027155" y="522058"/>
                                </a:lnTo>
                                <a:lnTo>
                                  <a:pt x="1969330" y="530252"/>
                                </a:lnTo>
                                <a:lnTo>
                                  <a:pt x="1909439" y="537775"/>
                                </a:lnTo>
                                <a:lnTo>
                                  <a:pt x="1847591" y="544605"/>
                                </a:lnTo>
                                <a:lnTo>
                                  <a:pt x="1783895" y="550719"/>
                                </a:lnTo>
                                <a:lnTo>
                                  <a:pt x="1718459" y="556092"/>
                                </a:lnTo>
                                <a:lnTo>
                                  <a:pt x="1651392" y="560703"/>
                                </a:lnTo>
                                <a:lnTo>
                                  <a:pt x="1582803" y="564528"/>
                                </a:lnTo>
                                <a:lnTo>
                                  <a:pt x="1512801" y="567543"/>
                                </a:lnTo>
                                <a:lnTo>
                                  <a:pt x="1441493" y="569726"/>
                                </a:lnTo>
                                <a:lnTo>
                                  <a:pt x="1368990" y="571052"/>
                                </a:lnTo>
                                <a:lnTo>
                                  <a:pt x="1295400" y="571500"/>
                                </a:lnTo>
                                <a:close/>
                              </a:path>
                            </a:pathLst>
                          </a:custGeom>
                          <a:solidFill>
                            <a:srgbClr val="0F233D"/>
                          </a:solidFill>
                        </wps:spPr>
                        <wps:bodyPr wrap="square" lIns="0" tIns="0" rIns="0" bIns="0" rtlCol="0">
                          <a:prstTxWarp prst="textNoShape">
                            <a:avLst/>
                          </a:prstTxWarp>
                          <a:noAutofit/>
                        </wps:bodyPr>
                      </wps:wsp>
                      <wps:wsp>
                        <wps:cNvPr id="1161" name="Graphic 1161"/>
                        <wps:cNvSpPr/>
                        <wps:spPr>
                          <a:xfrm>
                            <a:off x="0" y="4174236"/>
                            <a:ext cx="2600325" cy="580390"/>
                          </a:xfrm>
                          <a:custGeom>
                            <a:avLst/>
                            <a:gdLst/>
                            <a:ahLst/>
                            <a:cxnLst/>
                            <a:rect l="l" t="t" r="r" b="b"/>
                            <a:pathLst>
                              <a:path w="2600325" h="580390">
                                <a:moveTo>
                                  <a:pt x="1367027" y="1270"/>
                                </a:moveTo>
                                <a:lnTo>
                                  <a:pt x="1232916" y="1270"/>
                                </a:lnTo>
                                <a:lnTo>
                                  <a:pt x="1299972" y="0"/>
                                </a:lnTo>
                                <a:lnTo>
                                  <a:pt x="1367027" y="1270"/>
                                </a:lnTo>
                                <a:close/>
                              </a:path>
                              <a:path w="2600325" h="580390">
                                <a:moveTo>
                                  <a:pt x="1367027" y="580390"/>
                                </a:moveTo>
                                <a:lnTo>
                                  <a:pt x="1167384" y="580390"/>
                                </a:lnTo>
                                <a:lnTo>
                                  <a:pt x="1103375" y="576580"/>
                                </a:lnTo>
                                <a:lnTo>
                                  <a:pt x="1039367" y="575310"/>
                                </a:lnTo>
                                <a:lnTo>
                                  <a:pt x="976884" y="572770"/>
                                </a:lnTo>
                                <a:lnTo>
                                  <a:pt x="854964" y="562610"/>
                                </a:lnTo>
                                <a:lnTo>
                                  <a:pt x="795527" y="558800"/>
                                </a:lnTo>
                                <a:lnTo>
                                  <a:pt x="682751" y="546100"/>
                                </a:lnTo>
                                <a:lnTo>
                                  <a:pt x="627888" y="538480"/>
                                </a:lnTo>
                                <a:lnTo>
                                  <a:pt x="475488" y="515620"/>
                                </a:lnTo>
                                <a:lnTo>
                                  <a:pt x="428244" y="506730"/>
                                </a:lnTo>
                                <a:lnTo>
                                  <a:pt x="341375" y="486410"/>
                                </a:lnTo>
                                <a:lnTo>
                                  <a:pt x="280416" y="471170"/>
                                </a:lnTo>
                                <a:lnTo>
                                  <a:pt x="242316" y="459740"/>
                                </a:lnTo>
                                <a:lnTo>
                                  <a:pt x="225552" y="454660"/>
                                </a:lnTo>
                                <a:lnTo>
                                  <a:pt x="207263" y="448310"/>
                                </a:lnTo>
                                <a:lnTo>
                                  <a:pt x="192024" y="443230"/>
                                </a:lnTo>
                                <a:lnTo>
                                  <a:pt x="175259" y="436880"/>
                                </a:lnTo>
                                <a:lnTo>
                                  <a:pt x="117348" y="412750"/>
                                </a:lnTo>
                                <a:lnTo>
                                  <a:pt x="105156" y="406400"/>
                                </a:lnTo>
                                <a:lnTo>
                                  <a:pt x="92963" y="398780"/>
                                </a:lnTo>
                                <a:lnTo>
                                  <a:pt x="71628" y="386080"/>
                                </a:lnTo>
                                <a:lnTo>
                                  <a:pt x="60959" y="378460"/>
                                </a:lnTo>
                                <a:lnTo>
                                  <a:pt x="51816" y="372110"/>
                                </a:lnTo>
                                <a:lnTo>
                                  <a:pt x="42671" y="364490"/>
                                </a:lnTo>
                                <a:lnTo>
                                  <a:pt x="21336" y="344170"/>
                                </a:lnTo>
                                <a:lnTo>
                                  <a:pt x="7620" y="321310"/>
                                </a:lnTo>
                                <a:lnTo>
                                  <a:pt x="4571" y="314960"/>
                                </a:lnTo>
                                <a:lnTo>
                                  <a:pt x="3048" y="306070"/>
                                </a:lnTo>
                                <a:lnTo>
                                  <a:pt x="0" y="290830"/>
                                </a:lnTo>
                                <a:lnTo>
                                  <a:pt x="21336" y="237490"/>
                                </a:lnTo>
                                <a:lnTo>
                                  <a:pt x="35052" y="223520"/>
                                </a:lnTo>
                                <a:lnTo>
                                  <a:pt x="42671" y="215900"/>
                                </a:lnTo>
                                <a:lnTo>
                                  <a:pt x="51816" y="208280"/>
                                </a:lnTo>
                                <a:lnTo>
                                  <a:pt x="60959" y="201930"/>
                                </a:lnTo>
                                <a:lnTo>
                                  <a:pt x="70104" y="194310"/>
                                </a:lnTo>
                                <a:lnTo>
                                  <a:pt x="80771" y="187960"/>
                                </a:lnTo>
                                <a:lnTo>
                                  <a:pt x="92963" y="181610"/>
                                </a:lnTo>
                                <a:lnTo>
                                  <a:pt x="105156" y="173990"/>
                                </a:lnTo>
                                <a:lnTo>
                                  <a:pt x="117348" y="168910"/>
                                </a:lnTo>
                                <a:lnTo>
                                  <a:pt x="144779" y="156210"/>
                                </a:lnTo>
                                <a:lnTo>
                                  <a:pt x="190500" y="138430"/>
                                </a:lnTo>
                                <a:lnTo>
                                  <a:pt x="207263" y="132080"/>
                                </a:lnTo>
                                <a:lnTo>
                                  <a:pt x="225552" y="125730"/>
                                </a:lnTo>
                                <a:lnTo>
                                  <a:pt x="242316" y="120650"/>
                                </a:lnTo>
                                <a:lnTo>
                                  <a:pt x="260604" y="115570"/>
                                </a:lnTo>
                                <a:lnTo>
                                  <a:pt x="280416" y="109220"/>
                                </a:lnTo>
                                <a:lnTo>
                                  <a:pt x="341375" y="93980"/>
                                </a:lnTo>
                                <a:lnTo>
                                  <a:pt x="384048" y="82550"/>
                                </a:lnTo>
                                <a:lnTo>
                                  <a:pt x="428244" y="73660"/>
                                </a:lnTo>
                                <a:lnTo>
                                  <a:pt x="475488" y="64770"/>
                                </a:lnTo>
                                <a:lnTo>
                                  <a:pt x="524256" y="57150"/>
                                </a:lnTo>
                                <a:lnTo>
                                  <a:pt x="682751" y="34290"/>
                                </a:lnTo>
                                <a:lnTo>
                                  <a:pt x="795527" y="21590"/>
                                </a:lnTo>
                                <a:lnTo>
                                  <a:pt x="914400" y="12700"/>
                                </a:lnTo>
                                <a:lnTo>
                                  <a:pt x="1039367" y="5080"/>
                                </a:lnTo>
                                <a:lnTo>
                                  <a:pt x="1103375" y="3810"/>
                                </a:lnTo>
                                <a:lnTo>
                                  <a:pt x="1167384" y="1270"/>
                                </a:lnTo>
                                <a:lnTo>
                                  <a:pt x="1432559" y="1270"/>
                                </a:lnTo>
                                <a:lnTo>
                                  <a:pt x="1498092" y="3810"/>
                                </a:lnTo>
                                <a:lnTo>
                                  <a:pt x="1562100" y="5080"/>
                                </a:lnTo>
                                <a:lnTo>
                                  <a:pt x="1624584" y="8890"/>
                                </a:lnTo>
                                <a:lnTo>
                                  <a:pt x="1299972" y="8890"/>
                                </a:lnTo>
                                <a:lnTo>
                                  <a:pt x="1234440" y="10160"/>
                                </a:lnTo>
                                <a:lnTo>
                                  <a:pt x="1167384" y="10160"/>
                                </a:lnTo>
                                <a:lnTo>
                                  <a:pt x="1103375" y="12700"/>
                                </a:lnTo>
                                <a:lnTo>
                                  <a:pt x="1039367" y="13970"/>
                                </a:lnTo>
                                <a:lnTo>
                                  <a:pt x="976884" y="17780"/>
                                </a:lnTo>
                                <a:lnTo>
                                  <a:pt x="854964" y="26670"/>
                                </a:lnTo>
                                <a:lnTo>
                                  <a:pt x="797051" y="31750"/>
                                </a:lnTo>
                                <a:lnTo>
                                  <a:pt x="739140" y="38100"/>
                                </a:lnTo>
                                <a:lnTo>
                                  <a:pt x="684275" y="43180"/>
                                </a:lnTo>
                                <a:lnTo>
                                  <a:pt x="629411" y="50800"/>
                                </a:lnTo>
                                <a:lnTo>
                                  <a:pt x="577596" y="57150"/>
                                </a:lnTo>
                                <a:lnTo>
                                  <a:pt x="525780" y="66040"/>
                                </a:lnTo>
                                <a:lnTo>
                                  <a:pt x="477011" y="73660"/>
                                </a:lnTo>
                                <a:lnTo>
                                  <a:pt x="385571" y="92710"/>
                                </a:lnTo>
                                <a:lnTo>
                                  <a:pt x="342900" y="102870"/>
                                </a:lnTo>
                                <a:lnTo>
                                  <a:pt x="301752" y="114300"/>
                                </a:lnTo>
                                <a:lnTo>
                                  <a:pt x="283463" y="118110"/>
                                </a:lnTo>
                                <a:lnTo>
                                  <a:pt x="263652" y="124460"/>
                                </a:lnTo>
                                <a:lnTo>
                                  <a:pt x="245363" y="128270"/>
                                </a:lnTo>
                                <a:lnTo>
                                  <a:pt x="228600" y="134620"/>
                                </a:lnTo>
                                <a:lnTo>
                                  <a:pt x="210312" y="140970"/>
                                </a:lnTo>
                                <a:lnTo>
                                  <a:pt x="195071" y="147320"/>
                                </a:lnTo>
                                <a:lnTo>
                                  <a:pt x="178308" y="152400"/>
                                </a:lnTo>
                                <a:lnTo>
                                  <a:pt x="163067" y="157480"/>
                                </a:lnTo>
                                <a:lnTo>
                                  <a:pt x="135636" y="170180"/>
                                </a:lnTo>
                                <a:lnTo>
                                  <a:pt x="121920" y="177800"/>
                                </a:lnTo>
                                <a:lnTo>
                                  <a:pt x="97536" y="190500"/>
                                </a:lnTo>
                                <a:lnTo>
                                  <a:pt x="76200" y="201930"/>
                                </a:lnTo>
                                <a:lnTo>
                                  <a:pt x="65532" y="209550"/>
                                </a:lnTo>
                                <a:lnTo>
                                  <a:pt x="57912" y="215900"/>
                                </a:lnTo>
                                <a:lnTo>
                                  <a:pt x="48767" y="222250"/>
                                </a:lnTo>
                                <a:lnTo>
                                  <a:pt x="35052" y="234950"/>
                                </a:lnTo>
                                <a:lnTo>
                                  <a:pt x="28956" y="242570"/>
                                </a:lnTo>
                                <a:lnTo>
                                  <a:pt x="19812" y="255270"/>
                                </a:lnTo>
                                <a:lnTo>
                                  <a:pt x="16763" y="262890"/>
                                </a:lnTo>
                                <a:lnTo>
                                  <a:pt x="13716" y="269240"/>
                                </a:lnTo>
                                <a:lnTo>
                                  <a:pt x="12191" y="276860"/>
                                </a:lnTo>
                                <a:lnTo>
                                  <a:pt x="10667" y="283210"/>
                                </a:lnTo>
                                <a:lnTo>
                                  <a:pt x="9144" y="290830"/>
                                </a:lnTo>
                                <a:lnTo>
                                  <a:pt x="10667" y="295910"/>
                                </a:lnTo>
                                <a:lnTo>
                                  <a:pt x="10667" y="304800"/>
                                </a:lnTo>
                                <a:lnTo>
                                  <a:pt x="13716" y="309880"/>
                                </a:lnTo>
                                <a:lnTo>
                                  <a:pt x="35052" y="345440"/>
                                </a:lnTo>
                                <a:lnTo>
                                  <a:pt x="57912" y="364490"/>
                                </a:lnTo>
                                <a:lnTo>
                                  <a:pt x="65532" y="370840"/>
                                </a:lnTo>
                                <a:lnTo>
                                  <a:pt x="76200" y="378460"/>
                                </a:lnTo>
                                <a:lnTo>
                                  <a:pt x="97536" y="391160"/>
                                </a:lnTo>
                                <a:lnTo>
                                  <a:pt x="121920" y="402590"/>
                                </a:lnTo>
                                <a:lnTo>
                                  <a:pt x="134112" y="410210"/>
                                </a:lnTo>
                                <a:lnTo>
                                  <a:pt x="149352" y="416560"/>
                                </a:lnTo>
                                <a:lnTo>
                                  <a:pt x="163067" y="422910"/>
                                </a:lnTo>
                                <a:lnTo>
                                  <a:pt x="178308" y="427990"/>
                                </a:lnTo>
                                <a:lnTo>
                                  <a:pt x="195071" y="433070"/>
                                </a:lnTo>
                                <a:lnTo>
                                  <a:pt x="210312" y="439420"/>
                                </a:lnTo>
                                <a:lnTo>
                                  <a:pt x="228600" y="445770"/>
                                </a:lnTo>
                                <a:lnTo>
                                  <a:pt x="245363" y="452120"/>
                                </a:lnTo>
                                <a:lnTo>
                                  <a:pt x="263652" y="457200"/>
                                </a:lnTo>
                                <a:lnTo>
                                  <a:pt x="283463" y="462280"/>
                                </a:lnTo>
                                <a:lnTo>
                                  <a:pt x="301752" y="467360"/>
                                </a:lnTo>
                                <a:lnTo>
                                  <a:pt x="342900" y="477520"/>
                                </a:lnTo>
                                <a:lnTo>
                                  <a:pt x="385571" y="488950"/>
                                </a:lnTo>
                                <a:lnTo>
                                  <a:pt x="477011" y="506730"/>
                                </a:lnTo>
                                <a:lnTo>
                                  <a:pt x="629411" y="529590"/>
                                </a:lnTo>
                                <a:lnTo>
                                  <a:pt x="684275" y="537210"/>
                                </a:lnTo>
                                <a:lnTo>
                                  <a:pt x="797051" y="549910"/>
                                </a:lnTo>
                                <a:lnTo>
                                  <a:pt x="1039367" y="566420"/>
                                </a:lnTo>
                                <a:lnTo>
                                  <a:pt x="1103375" y="567690"/>
                                </a:lnTo>
                                <a:lnTo>
                                  <a:pt x="1168908" y="571500"/>
                                </a:lnTo>
                                <a:lnTo>
                                  <a:pt x="1639824" y="571500"/>
                                </a:lnTo>
                                <a:lnTo>
                                  <a:pt x="1624584" y="572770"/>
                                </a:lnTo>
                                <a:lnTo>
                                  <a:pt x="1562100" y="575310"/>
                                </a:lnTo>
                                <a:lnTo>
                                  <a:pt x="1367027" y="580390"/>
                                </a:lnTo>
                                <a:close/>
                              </a:path>
                              <a:path w="2600325" h="580390">
                                <a:moveTo>
                                  <a:pt x="1639824" y="571500"/>
                                </a:moveTo>
                                <a:lnTo>
                                  <a:pt x="1367027" y="571500"/>
                                </a:lnTo>
                                <a:lnTo>
                                  <a:pt x="1562100" y="566420"/>
                                </a:lnTo>
                                <a:lnTo>
                                  <a:pt x="1685543" y="558800"/>
                                </a:lnTo>
                                <a:lnTo>
                                  <a:pt x="1804416" y="549910"/>
                                </a:lnTo>
                                <a:lnTo>
                                  <a:pt x="1917192" y="537210"/>
                                </a:lnTo>
                                <a:lnTo>
                                  <a:pt x="1972056" y="529590"/>
                                </a:lnTo>
                                <a:lnTo>
                                  <a:pt x="2023872" y="523240"/>
                                </a:lnTo>
                                <a:lnTo>
                                  <a:pt x="2075688" y="514350"/>
                                </a:lnTo>
                                <a:lnTo>
                                  <a:pt x="2124456" y="506730"/>
                                </a:lnTo>
                                <a:lnTo>
                                  <a:pt x="2215896" y="488950"/>
                                </a:lnTo>
                                <a:lnTo>
                                  <a:pt x="2258568" y="477520"/>
                                </a:lnTo>
                                <a:lnTo>
                                  <a:pt x="2299716" y="467360"/>
                                </a:lnTo>
                                <a:lnTo>
                                  <a:pt x="2318004" y="462280"/>
                                </a:lnTo>
                                <a:lnTo>
                                  <a:pt x="2337816" y="457200"/>
                                </a:lnTo>
                                <a:lnTo>
                                  <a:pt x="2356104" y="452120"/>
                                </a:lnTo>
                                <a:lnTo>
                                  <a:pt x="2372868" y="445770"/>
                                </a:lnTo>
                                <a:lnTo>
                                  <a:pt x="2391156" y="439420"/>
                                </a:lnTo>
                                <a:lnTo>
                                  <a:pt x="2406396" y="433070"/>
                                </a:lnTo>
                                <a:lnTo>
                                  <a:pt x="2423160" y="427990"/>
                                </a:lnTo>
                                <a:lnTo>
                                  <a:pt x="2438400" y="422910"/>
                                </a:lnTo>
                                <a:lnTo>
                                  <a:pt x="2465832" y="410210"/>
                                </a:lnTo>
                                <a:lnTo>
                                  <a:pt x="2479548" y="402590"/>
                                </a:lnTo>
                                <a:lnTo>
                                  <a:pt x="2503932" y="391160"/>
                                </a:lnTo>
                                <a:lnTo>
                                  <a:pt x="2525268" y="378460"/>
                                </a:lnTo>
                                <a:lnTo>
                                  <a:pt x="2534411" y="370840"/>
                                </a:lnTo>
                                <a:lnTo>
                                  <a:pt x="2552700" y="359410"/>
                                </a:lnTo>
                                <a:lnTo>
                                  <a:pt x="2581656" y="323850"/>
                                </a:lnTo>
                                <a:lnTo>
                                  <a:pt x="2590800" y="298450"/>
                                </a:lnTo>
                                <a:lnTo>
                                  <a:pt x="2590800" y="284480"/>
                                </a:lnTo>
                                <a:lnTo>
                                  <a:pt x="2577084" y="248920"/>
                                </a:lnTo>
                                <a:lnTo>
                                  <a:pt x="2543556" y="215900"/>
                                </a:lnTo>
                                <a:lnTo>
                                  <a:pt x="2535935" y="209550"/>
                                </a:lnTo>
                                <a:lnTo>
                                  <a:pt x="2525268" y="201930"/>
                                </a:lnTo>
                                <a:lnTo>
                                  <a:pt x="2503932" y="190500"/>
                                </a:lnTo>
                                <a:lnTo>
                                  <a:pt x="2479548" y="177800"/>
                                </a:lnTo>
                                <a:lnTo>
                                  <a:pt x="2465832" y="170180"/>
                                </a:lnTo>
                                <a:lnTo>
                                  <a:pt x="2438400" y="157480"/>
                                </a:lnTo>
                                <a:lnTo>
                                  <a:pt x="2423160" y="152400"/>
                                </a:lnTo>
                                <a:lnTo>
                                  <a:pt x="2406396" y="147320"/>
                                </a:lnTo>
                                <a:lnTo>
                                  <a:pt x="2391156" y="140970"/>
                                </a:lnTo>
                                <a:lnTo>
                                  <a:pt x="2372868" y="134620"/>
                                </a:lnTo>
                                <a:lnTo>
                                  <a:pt x="2356104" y="128270"/>
                                </a:lnTo>
                                <a:lnTo>
                                  <a:pt x="2337816" y="124460"/>
                                </a:lnTo>
                                <a:lnTo>
                                  <a:pt x="2318004" y="118110"/>
                                </a:lnTo>
                                <a:lnTo>
                                  <a:pt x="2299716" y="114300"/>
                                </a:lnTo>
                                <a:lnTo>
                                  <a:pt x="2258568" y="102870"/>
                                </a:lnTo>
                                <a:lnTo>
                                  <a:pt x="2215896" y="92710"/>
                                </a:lnTo>
                                <a:lnTo>
                                  <a:pt x="2124456" y="73660"/>
                                </a:lnTo>
                                <a:lnTo>
                                  <a:pt x="2075688" y="66040"/>
                                </a:lnTo>
                                <a:lnTo>
                                  <a:pt x="1917192" y="43180"/>
                                </a:lnTo>
                                <a:lnTo>
                                  <a:pt x="1862327" y="38100"/>
                                </a:lnTo>
                                <a:lnTo>
                                  <a:pt x="1804416" y="31750"/>
                                </a:lnTo>
                                <a:lnTo>
                                  <a:pt x="1746504" y="26670"/>
                                </a:lnTo>
                                <a:lnTo>
                                  <a:pt x="1624584" y="17780"/>
                                </a:lnTo>
                                <a:lnTo>
                                  <a:pt x="1562100" y="13970"/>
                                </a:lnTo>
                                <a:lnTo>
                                  <a:pt x="1498092" y="12700"/>
                                </a:lnTo>
                                <a:lnTo>
                                  <a:pt x="1432559" y="10160"/>
                                </a:lnTo>
                                <a:lnTo>
                                  <a:pt x="1367027" y="10160"/>
                                </a:lnTo>
                                <a:lnTo>
                                  <a:pt x="1299972" y="8890"/>
                                </a:lnTo>
                                <a:lnTo>
                                  <a:pt x="1624584" y="8890"/>
                                </a:lnTo>
                                <a:lnTo>
                                  <a:pt x="1805940" y="21590"/>
                                </a:lnTo>
                                <a:lnTo>
                                  <a:pt x="1918716" y="34290"/>
                                </a:lnTo>
                                <a:lnTo>
                                  <a:pt x="2125980" y="64770"/>
                                </a:lnTo>
                                <a:lnTo>
                                  <a:pt x="2173224" y="73660"/>
                                </a:lnTo>
                                <a:lnTo>
                                  <a:pt x="2217419" y="82550"/>
                                </a:lnTo>
                                <a:lnTo>
                                  <a:pt x="2260092" y="93980"/>
                                </a:lnTo>
                                <a:lnTo>
                                  <a:pt x="2321051" y="109220"/>
                                </a:lnTo>
                                <a:lnTo>
                                  <a:pt x="2339340" y="115570"/>
                                </a:lnTo>
                                <a:lnTo>
                                  <a:pt x="2359151" y="120650"/>
                                </a:lnTo>
                                <a:lnTo>
                                  <a:pt x="2375916" y="125730"/>
                                </a:lnTo>
                                <a:lnTo>
                                  <a:pt x="2394204" y="132080"/>
                                </a:lnTo>
                                <a:lnTo>
                                  <a:pt x="2409443" y="138430"/>
                                </a:lnTo>
                                <a:lnTo>
                                  <a:pt x="2426208" y="143510"/>
                                </a:lnTo>
                                <a:lnTo>
                                  <a:pt x="2456688" y="156210"/>
                                </a:lnTo>
                                <a:lnTo>
                                  <a:pt x="2484119" y="168910"/>
                                </a:lnTo>
                                <a:lnTo>
                                  <a:pt x="2496311" y="173990"/>
                                </a:lnTo>
                                <a:lnTo>
                                  <a:pt x="2508504" y="181610"/>
                                </a:lnTo>
                                <a:lnTo>
                                  <a:pt x="2529840" y="194310"/>
                                </a:lnTo>
                                <a:lnTo>
                                  <a:pt x="2540508" y="201930"/>
                                </a:lnTo>
                                <a:lnTo>
                                  <a:pt x="2549651" y="208280"/>
                                </a:lnTo>
                                <a:lnTo>
                                  <a:pt x="2566416" y="222250"/>
                                </a:lnTo>
                                <a:lnTo>
                                  <a:pt x="2584704" y="245110"/>
                                </a:lnTo>
                                <a:lnTo>
                                  <a:pt x="2589276" y="250190"/>
                                </a:lnTo>
                                <a:lnTo>
                                  <a:pt x="2593848" y="257810"/>
                                </a:lnTo>
                                <a:lnTo>
                                  <a:pt x="2596896" y="266700"/>
                                </a:lnTo>
                                <a:lnTo>
                                  <a:pt x="2598419" y="275590"/>
                                </a:lnTo>
                                <a:lnTo>
                                  <a:pt x="2599943" y="283210"/>
                                </a:lnTo>
                                <a:lnTo>
                                  <a:pt x="2599943" y="298450"/>
                                </a:lnTo>
                                <a:lnTo>
                                  <a:pt x="2596896" y="313690"/>
                                </a:lnTo>
                                <a:lnTo>
                                  <a:pt x="2558796" y="364490"/>
                                </a:lnTo>
                                <a:lnTo>
                                  <a:pt x="2540508" y="378460"/>
                                </a:lnTo>
                                <a:lnTo>
                                  <a:pt x="2529840" y="386080"/>
                                </a:lnTo>
                                <a:lnTo>
                                  <a:pt x="2520696" y="392430"/>
                                </a:lnTo>
                                <a:lnTo>
                                  <a:pt x="2508504" y="398780"/>
                                </a:lnTo>
                                <a:lnTo>
                                  <a:pt x="2496311" y="406400"/>
                                </a:lnTo>
                                <a:lnTo>
                                  <a:pt x="2484119" y="412750"/>
                                </a:lnTo>
                                <a:lnTo>
                                  <a:pt x="2426208" y="436880"/>
                                </a:lnTo>
                                <a:lnTo>
                                  <a:pt x="2409443" y="443230"/>
                                </a:lnTo>
                                <a:lnTo>
                                  <a:pt x="2394204" y="448310"/>
                                </a:lnTo>
                                <a:lnTo>
                                  <a:pt x="2375916" y="454660"/>
                                </a:lnTo>
                                <a:lnTo>
                                  <a:pt x="2359151" y="459740"/>
                                </a:lnTo>
                                <a:lnTo>
                                  <a:pt x="2339340" y="466090"/>
                                </a:lnTo>
                                <a:lnTo>
                                  <a:pt x="2321051" y="471170"/>
                                </a:lnTo>
                                <a:lnTo>
                                  <a:pt x="2260092" y="486410"/>
                                </a:lnTo>
                                <a:lnTo>
                                  <a:pt x="2173224" y="506730"/>
                                </a:lnTo>
                                <a:lnTo>
                                  <a:pt x="2125980" y="515620"/>
                                </a:lnTo>
                                <a:lnTo>
                                  <a:pt x="1973580" y="538480"/>
                                </a:lnTo>
                                <a:lnTo>
                                  <a:pt x="1918716" y="546100"/>
                                </a:lnTo>
                                <a:lnTo>
                                  <a:pt x="1805940" y="558800"/>
                                </a:lnTo>
                                <a:lnTo>
                                  <a:pt x="1746504" y="562610"/>
                                </a:lnTo>
                                <a:lnTo>
                                  <a:pt x="1639824" y="571500"/>
                                </a:lnTo>
                                <a:close/>
                              </a:path>
                            </a:pathLst>
                          </a:custGeom>
                          <a:solidFill>
                            <a:srgbClr val="000000"/>
                          </a:solidFill>
                        </wps:spPr>
                        <wps:bodyPr wrap="square" lIns="0" tIns="0" rIns="0" bIns="0" rtlCol="0">
                          <a:prstTxWarp prst="textNoShape">
                            <a:avLst/>
                          </a:prstTxWarp>
                          <a:noAutofit/>
                        </wps:bodyPr>
                      </wps:wsp>
                      <wps:wsp>
                        <wps:cNvPr id="1162" name="Graphic 1162"/>
                        <wps:cNvSpPr/>
                        <wps:spPr>
                          <a:xfrm>
                            <a:off x="370331" y="4571"/>
                            <a:ext cx="2590800" cy="628015"/>
                          </a:xfrm>
                          <a:custGeom>
                            <a:avLst/>
                            <a:gdLst/>
                            <a:ahLst/>
                            <a:cxnLst/>
                            <a:rect l="l" t="t" r="r" b="b"/>
                            <a:pathLst>
                              <a:path w="2590800" h="628015">
                                <a:moveTo>
                                  <a:pt x="2590799" y="627887"/>
                                </a:moveTo>
                                <a:lnTo>
                                  <a:pt x="0" y="627887"/>
                                </a:lnTo>
                                <a:lnTo>
                                  <a:pt x="0" y="0"/>
                                </a:lnTo>
                                <a:lnTo>
                                  <a:pt x="2590799" y="0"/>
                                </a:lnTo>
                                <a:lnTo>
                                  <a:pt x="2590799" y="627887"/>
                                </a:lnTo>
                                <a:close/>
                              </a:path>
                            </a:pathLst>
                          </a:custGeom>
                          <a:solidFill>
                            <a:srgbClr val="3F3152"/>
                          </a:solidFill>
                        </wps:spPr>
                        <wps:bodyPr wrap="square" lIns="0" tIns="0" rIns="0" bIns="0" rtlCol="0">
                          <a:prstTxWarp prst="textNoShape">
                            <a:avLst/>
                          </a:prstTxWarp>
                          <a:noAutofit/>
                        </wps:bodyPr>
                      </wps:wsp>
                      <wps:wsp>
                        <wps:cNvPr id="1163" name="Graphic 1163"/>
                        <wps:cNvSpPr/>
                        <wps:spPr>
                          <a:xfrm>
                            <a:off x="365759" y="0"/>
                            <a:ext cx="2600325" cy="637540"/>
                          </a:xfrm>
                          <a:custGeom>
                            <a:avLst/>
                            <a:gdLst/>
                            <a:ahLst/>
                            <a:cxnLst/>
                            <a:rect l="l" t="t" r="r" b="b"/>
                            <a:pathLst>
                              <a:path w="2600325" h="637540">
                                <a:moveTo>
                                  <a:pt x="2599943" y="637031"/>
                                </a:moveTo>
                                <a:lnTo>
                                  <a:pt x="0" y="637031"/>
                                </a:lnTo>
                                <a:lnTo>
                                  <a:pt x="0" y="0"/>
                                </a:lnTo>
                                <a:lnTo>
                                  <a:pt x="2599943" y="0"/>
                                </a:lnTo>
                                <a:lnTo>
                                  <a:pt x="2599943" y="4572"/>
                                </a:lnTo>
                                <a:lnTo>
                                  <a:pt x="9144" y="4572"/>
                                </a:lnTo>
                                <a:lnTo>
                                  <a:pt x="4572" y="9144"/>
                                </a:lnTo>
                                <a:lnTo>
                                  <a:pt x="9144" y="9144"/>
                                </a:lnTo>
                                <a:lnTo>
                                  <a:pt x="9144" y="627887"/>
                                </a:lnTo>
                                <a:lnTo>
                                  <a:pt x="4572" y="627887"/>
                                </a:lnTo>
                                <a:lnTo>
                                  <a:pt x="9144" y="632460"/>
                                </a:lnTo>
                                <a:lnTo>
                                  <a:pt x="2599943" y="632460"/>
                                </a:lnTo>
                                <a:lnTo>
                                  <a:pt x="2599943" y="637031"/>
                                </a:lnTo>
                                <a:close/>
                              </a:path>
                              <a:path w="2600325" h="637540">
                                <a:moveTo>
                                  <a:pt x="9144" y="9144"/>
                                </a:moveTo>
                                <a:lnTo>
                                  <a:pt x="4572" y="9144"/>
                                </a:lnTo>
                                <a:lnTo>
                                  <a:pt x="9144" y="4572"/>
                                </a:lnTo>
                                <a:lnTo>
                                  <a:pt x="9144" y="9144"/>
                                </a:lnTo>
                                <a:close/>
                              </a:path>
                              <a:path w="2600325" h="637540">
                                <a:moveTo>
                                  <a:pt x="2590800" y="9144"/>
                                </a:moveTo>
                                <a:lnTo>
                                  <a:pt x="9144" y="9144"/>
                                </a:lnTo>
                                <a:lnTo>
                                  <a:pt x="9144" y="4572"/>
                                </a:lnTo>
                                <a:lnTo>
                                  <a:pt x="2590800" y="4572"/>
                                </a:lnTo>
                                <a:lnTo>
                                  <a:pt x="2590800" y="9144"/>
                                </a:lnTo>
                                <a:close/>
                              </a:path>
                              <a:path w="2600325" h="637540">
                                <a:moveTo>
                                  <a:pt x="2590800" y="632460"/>
                                </a:moveTo>
                                <a:lnTo>
                                  <a:pt x="2590800" y="4572"/>
                                </a:lnTo>
                                <a:lnTo>
                                  <a:pt x="2595372" y="9144"/>
                                </a:lnTo>
                                <a:lnTo>
                                  <a:pt x="2599943" y="9144"/>
                                </a:lnTo>
                                <a:lnTo>
                                  <a:pt x="2599943" y="627887"/>
                                </a:lnTo>
                                <a:lnTo>
                                  <a:pt x="2595372" y="627887"/>
                                </a:lnTo>
                                <a:lnTo>
                                  <a:pt x="2590800" y="632460"/>
                                </a:lnTo>
                                <a:close/>
                              </a:path>
                              <a:path w="2600325" h="637540">
                                <a:moveTo>
                                  <a:pt x="2599943" y="9144"/>
                                </a:moveTo>
                                <a:lnTo>
                                  <a:pt x="2595372" y="9144"/>
                                </a:lnTo>
                                <a:lnTo>
                                  <a:pt x="2590800" y="4572"/>
                                </a:lnTo>
                                <a:lnTo>
                                  <a:pt x="2599943" y="4572"/>
                                </a:lnTo>
                                <a:lnTo>
                                  <a:pt x="2599943" y="9144"/>
                                </a:lnTo>
                                <a:close/>
                              </a:path>
                              <a:path w="2600325" h="637540">
                                <a:moveTo>
                                  <a:pt x="9144" y="632460"/>
                                </a:moveTo>
                                <a:lnTo>
                                  <a:pt x="4572" y="627887"/>
                                </a:lnTo>
                                <a:lnTo>
                                  <a:pt x="9144" y="627887"/>
                                </a:lnTo>
                                <a:lnTo>
                                  <a:pt x="9144" y="632460"/>
                                </a:lnTo>
                                <a:close/>
                              </a:path>
                              <a:path w="2600325" h="637540">
                                <a:moveTo>
                                  <a:pt x="2590800" y="632460"/>
                                </a:moveTo>
                                <a:lnTo>
                                  <a:pt x="9144" y="632460"/>
                                </a:lnTo>
                                <a:lnTo>
                                  <a:pt x="9144" y="627887"/>
                                </a:lnTo>
                                <a:lnTo>
                                  <a:pt x="2590800" y="627887"/>
                                </a:lnTo>
                                <a:lnTo>
                                  <a:pt x="2590800" y="632460"/>
                                </a:lnTo>
                                <a:close/>
                              </a:path>
                              <a:path w="2600325" h="637540">
                                <a:moveTo>
                                  <a:pt x="2599943" y="632460"/>
                                </a:moveTo>
                                <a:lnTo>
                                  <a:pt x="2590800" y="632460"/>
                                </a:lnTo>
                                <a:lnTo>
                                  <a:pt x="2595372" y="627887"/>
                                </a:lnTo>
                                <a:lnTo>
                                  <a:pt x="2599943" y="627887"/>
                                </a:lnTo>
                                <a:lnTo>
                                  <a:pt x="2599943" y="6324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64" name="Image 1164"/>
                          <pic:cNvPicPr/>
                        </pic:nvPicPr>
                        <pic:blipFill>
                          <a:blip r:embed="rId107" cstate="print"/>
                          <a:stretch>
                            <a:fillRect/>
                          </a:stretch>
                        </pic:blipFill>
                        <pic:spPr>
                          <a:xfrm>
                            <a:off x="1578863" y="632459"/>
                            <a:ext cx="76200" cy="182880"/>
                          </a:xfrm>
                          <a:prstGeom prst="rect">
                            <a:avLst/>
                          </a:prstGeom>
                        </pic:spPr>
                      </pic:pic>
                      <wps:wsp>
                        <wps:cNvPr id="1165" name="Graphic 1165"/>
                        <wps:cNvSpPr/>
                        <wps:spPr>
                          <a:xfrm>
                            <a:off x="370331" y="815340"/>
                            <a:ext cx="2590800" cy="771525"/>
                          </a:xfrm>
                          <a:custGeom>
                            <a:avLst/>
                            <a:gdLst/>
                            <a:ahLst/>
                            <a:cxnLst/>
                            <a:rect l="l" t="t" r="r" b="b"/>
                            <a:pathLst>
                              <a:path w="2590800" h="771525">
                                <a:moveTo>
                                  <a:pt x="2590799" y="771143"/>
                                </a:moveTo>
                                <a:lnTo>
                                  <a:pt x="0" y="771143"/>
                                </a:lnTo>
                                <a:lnTo>
                                  <a:pt x="0" y="0"/>
                                </a:lnTo>
                                <a:lnTo>
                                  <a:pt x="2590799" y="0"/>
                                </a:lnTo>
                                <a:lnTo>
                                  <a:pt x="2590799" y="771143"/>
                                </a:lnTo>
                                <a:close/>
                              </a:path>
                            </a:pathLst>
                          </a:custGeom>
                          <a:solidFill>
                            <a:srgbClr val="DBE6F2"/>
                          </a:solidFill>
                        </wps:spPr>
                        <wps:bodyPr wrap="square" lIns="0" tIns="0" rIns="0" bIns="0" rtlCol="0">
                          <a:prstTxWarp prst="textNoShape">
                            <a:avLst/>
                          </a:prstTxWarp>
                          <a:noAutofit/>
                        </wps:bodyPr>
                      </wps:wsp>
                      <wps:wsp>
                        <wps:cNvPr id="1166" name="Graphic 1166"/>
                        <wps:cNvSpPr/>
                        <wps:spPr>
                          <a:xfrm>
                            <a:off x="365747" y="810768"/>
                            <a:ext cx="2600325" cy="780415"/>
                          </a:xfrm>
                          <a:custGeom>
                            <a:avLst/>
                            <a:gdLst/>
                            <a:ahLst/>
                            <a:cxnLst/>
                            <a:rect l="l" t="t" r="r" b="b"/>
                            <a:pathLst>
                              <a:path w="2600325" h="780415">
                                <a:moveTo>
                                  <a:pt x="2599944" y="0"/>
                                </a:moveTo>
                                <a:lnTo>
                                  <a:pt x="2590812" y="0"/>
                                </a:lnTo>
                                <a:lnTo>
                                  <a:pt x="2590812" y="9144"/>
                                </a:lnTo>
                                <a:lnTo>
                                  <a:pt x="2590812" y="771144"/>
                                </a:lnTo>
                                <a:lnTo>
                                  <a:pt x="2276868" y="771144"/>
                                </a:lnTo>
                                <a:lnTo>
                                  <a:pt x="2276868" y="9144"/>
                                </a:lnTo>
                                <a:lnTo>
                                  <a:pt x="2590812" y="9144"/>
                                </a:lnTo>
                                <a:lnTo>
                                  <a:pt x="2590812" y="0"/>
                                </a:lnTo>
                                <a:lnTo>
                                  <a:pt x="2267724" y="0"/>
                                </a:lnTo>
                                <a:lnTo>
                                  <a:pt x="2267724" y="9144"/>
                                </a:lnTo>
                                <a:lnTo>
                                  <a:pt x="2267724" y="771144"/>
                                </a:lnTo>
                                <a:lnTo>
                                  <a:pt x="333768" y="771144"/>
                                </a:lnTo>
                                <a:lnTo>
                                  <a:pt x="333768" y="9144"/>
                                </a:lnTo>
                                <a:lnTo>
                                  <a:pt x="2267724" y="9144"/>
                                </a:lnTo>
                                <a:lnTo>
                                  <a:pt x="2267724" y="0"/>
                                </a:lnTo>
                                <a:lnTo>
                                  <a:pt x="324624" y="0"/>
                                </a:lnTo>
                                <a:lnTo>
                                  <a:pt x="324624" y="9144"/>
                                </a:lnTo>
                                <a:lnTo>
                                  <a:pt x="324624" y="771144"/>
                                </a:lnTo>
                                <a:lnTo>
                                  <a:pt x="9144" y="771144"/>
                                </a:lnTo>
                                <a:lnTo>
                                  <a:pt x="9144" y="9144"/>
                                </a:lnTo>
                                <a:lnTo>
                                  <a:pt x="324624" y="9144"/>
                                </a:lnTo>
                                <a:lnTo>
                                  <a:pt x="324624" y="0"/>
                                </a:lnTo>
                                <a:lnTo>
                                  <a:pt x="0" y="0"/>
                                </a:lnTo>
                                <a:lnTo>
                                  <a:pt x="0" y="780288"/>
                                </a:lnTo>
                                <a:lnTo>
                                  <a:pt x="2599944" y="780288"/>
                                </a:lnTo>
                                <a:lnTo>
                                  <a:pt x="2599944" y="775716"/>
                                </a:lnTo>
                                <a:lnTo>
                                  <a:pt x="2599944" y="771144"/>
                                </a:lnTo>
                                <a:lnTo>
                                  <a:pt x="2599944" y="9144"/>
                                </a:lnTo>
                                <a:lnTo>
                                  <a:pt x="2599944" y="4572"/>
                                </a:lnTo>
                                <a:lnTo>
                                  <a:pt x="259994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67" name="Image 1167"/>
                          <pic:cNvPicPr/>
                        </pic:nvPicPr>
                        <pic:blipFill>
                          <a:blip r:embed="rId107" cstate="print"/>
                          <a:stretch>
                            <a:fillRect/>
                          </a:stretch>
                        </pic:blipFill>
                        <pic:spPr>
                          <a:xfrm>
                            <a:off x="1578863" y="1586483"/>
                            <a:ext cx="76200" cy="182880"/>
                          </a:xfrm>
                          <a:prstGeom prst="rect">
                            <a:avLst/>
                          </a:prstGeom>
                        </pic:spPr>
                      </pic:pic>
                      <wps:wsp>
                        <wps:cNvPr id="1168" name="Graphic 1168"/>
                        <wps:cNvSpPr/>
                        <wps:spPr>
                          <a:xfrm>
                            <a:off x="370331" y="1769364"/>
                            <a:ext cx="2590800" cy="772795"/>
                          </a:xfrm>
                          <a:custGeom>
                            <a:avLst/>
                            <a:gdLst/>
                            <a:ahLst/>
                            <a:cxnLst/>
                            <a:rect l="l" t="t" r="r" b="b"/>
                            <a:pathLst>
                              <a:path w="2590800" h="772795">
                                <a:moveTo>
                                  <a:pt x="2590799" y="772667"/>
                                </a:moveTo>
                                <a:lnTo>
                                  <a:pt x="0" y="772667"/>
                                </a:lnTo>
                                <a:lnTo>
                                  <a:pt x="0" y="0"/>
                                </a:lnTo>
                                <a:lnTo>
                                  <a:pt x="2590799" y="0"/>
                                </a:lnTo>
                                <a:lnTo>
                                  <a:pt x="2590799" y="772667"/>
                                </a:lnTo>
                                <a:close/>
                              </a:path>
                            </a:pathLst>
                          </a:custGeom>
                          <a:solidFill>
                            <a:srgbClr val="DBE6F2"/>
                          </a:solidFill>
                        </wps:spPr>
                        <wps:bodyPr wrap="square" lIns="0" tIns="0" rIns="0" bIns="0" rtlCol="0">
                          <a:prstTxWarp prst="textNoShape">
                            <a:avLst/>
                          </a:prstTxWarp>
                          <a:noAutofit/>
                        </wps:bodyPr>
                      </wps:wsp>
                      <wps:wsp>
                        <wps:cNvPr id="1169" name="Graphic 1169"/>
                        <wps:cNvSpPr/>
                        <wps:spPr>
                          <a:xfrm>
                            <a:off x="365747" y="1764792"/>
                            <a:ext cx="2600325" cy="782320"/>
                          </a:xfrm>
                          <a:custGeom>
                            <a:avLst/>
                            <a:gdLst/>
                            <a:ahLst/>
                            <a:cxnLst/>
                            <a:rect l="l" t="t" r="r" b="b"/>
                            <a:pathLst>
                              <a:path w="2600325" h="782320">
                                <a:moveTo>
                                  <a:pt x="2599944" y="0"/>
                                </a:moveTo>
                                <a:lnTo>
                                  <a:pt x="2590812" y="0"/>
                                </a:lnTo>
                                <a:lnTo>
                                  <a:pt x="2590812" y="9144"/>
                                </a:lnTo>
                                <a:lnTo>
                                  <a:pt x="2590812" y="772668"/>
                                </a:lnTo>
                                <a:lnTo>
                                  <a:pt x="2276868" y="772668"/>
                                </a:lnTo>
                                <a:lnTo>
                                  <a:pt x="2276868" y="9144"/>
                                </a:lnTo>
                                <a:lnTo>
                                  <a:pt x="2590812" y="9144"/>
                                </a:lnTo>
                                <a:lnTo>
                                  <a:pt x="2590812" y="0"/>
                                </a:lnTo>
                                <a:lnTo>
                                  <a:pt x="2267724" y="0"/>
                                </a:lnTo>
                                <a:lnTo>
                                  <a:pt x="2267724" y="9144"/>
                                </a:lnTo>
                                <a:lnTo>
                                  <a:pt x="2267724" y="772668"/>
                                </a:lnTo>
                                <a:lnTo>
                                  <a:pt x="333768" y="772668"/>
                                </a:lnTo>
                                <a:lnTo>
                                  <a:pt x="333768" y="9144"/>
                                </a:lnTo>
                                <a:lnTo>
                                  <a:pt x="2267724" y="9144"/>
                                </a:lnTo>
                                <a:lnTo>
                                  <a:pt x="2267724" y="0"/>
                                </a:lnTo>
                                <a:lnTo>
                                  <a:pt x="324624" y="0"/>
                                </a:lnTo>
                                <a:lnTo>
                                  <a:pt x="324624" y="9144"/>
                                </a:lnTo>
                                <a:lnTo>
                                  <a:pt x="324624" y="772668"/>
                                </a:lnTo>
                                <a:lnTo>
                                  <a:pt x="9144" y="772668"/>
                                </a:lnTo>
                                <a:lnTo>
                                  <a:pt x="9144" y="9144"/>
                                </a:lnTo>
                                <a:lnTo>
                                  <a:pt x="324624" y="9144"/>
                                </a:lnTo>
                                <a:lnTo>
                                  <a:pt x="324624" y="0"/>
                                </a:lnTo>
                                <a:lnTo>
                                  <a:pt x="0" y="0"/>
                                </a:lnTo>
                                <a:lnTo>
                                  <a:pt x="0" y="781812"/>
                                </a:lnTo>
                                <a:lnTo>
                                  <a:pt x="2599944" y="781812"/>
                                </a:lnTo>
                                <a:lnTo>
                                  <a:pt x="2599944" y="777240"/>
                                </a:lnTo>
                                <a:lnTo>
                                  <a:pt x="2599944" y="772668"/>
                                </a:lnTo>
                                <a:lnTo>
                                  <a:pt x="2599944" y="9144"/>
                                </a:lnTo>
                                <a:lnTo>
                                  <a:pt x="2599944" y="4572"/>
                                </a:lnTo>
                                <a:lnTo>
                                  <a:pt x="2599944" y="0"/>
                                </a:lnTo>
                                <a:close/>
                              </a:path>
                            </a:pathLst>
                          </a:custGeom>
                          <a:solidFill>
                            <a:srgbClr val="000000"/>
                          </a:solidFill>
                        </wps:spPr>
                        <wps:bodyPr wrap="square" lIns="0" tIns="0" rIns="0" bIns="0" rtlCol="0">
                          <a:prstTxWarp prst="textNoShape">
                            <a:avLst/>
                          </a:prstTxWarp>
                          <a:noAutofit/>
                        </wps:bodyPr>
                      </wps:wsp>
                      <wps:wsp>
                        <wps:cNvPr id="1170" name="Graphic 1170"/>
                        <wps:cNvSpPr/>
                        <wps:spPr>
                          <a:xfrm>
                            <a:off x="370331" y="2691383"/>
                            <a:ext cx="2590800" cy="437515"/>
                          </a:xfrm>
                          <a:custGeom>
                            <a:avLst/>
                            <a:gdLst/>
                            <a:ahLst/>
                            <a:cxnLst/>
                            <a:rect l="l" t="t" r="r" b="b"/>
                            <a:pathLst>
                              <a:path w="2590800" h="437515">
                                <a:moveTo>
                                  <a:pt x="2590799" y="437388"/>
                                </a:moveTo>
                                <a:lnTo>
                                  <a:pt x="0" y="437388"/>
                                </a:lnTo>
                                <a:lnTo>
                                  <a:pt x="0" y="0"/>
                                </a:lnTo>
                                <a:lnTo>
                                  <a:pt x="2590799" y="0"/>
                                </a:lnTo>
                                <a:lnTo>
                                  <a:pt x="2590799" y="437388"/>
                                </a:lnTo>
                                <a:close/>
                              </a:path>
                            </a:pathLst>
                          </a:custGeom>
                          <a:solidFill>
                            <a:srgbClr val="DBE6F2"/>
                          </a:solidFill>
                        </wps:spPr>
                        <wps:bodyPr wrap="square" lIns="0" tIns="0" rIns="0" bIns="0" rtlCol="0">
                          <a:prstTxWarp prst="textNoShape">
                            <a:avLst/>
                          </a:prstTxWarp>
                          <a:noAutofit/>
                        </wps:bodyPr>
                      </wps:wsp>
                      <wps:wsp>
                        <wps:cNvPr id="1171" name="Graphic 1171"/>
                        <wps:cNvSpPr/>
                        <wps:spPr>
                          <a:xfrm>
                            <a:off x="365747" y="2686812"/>
                            <a:ext cx="2600325" cy="447040"/>
                          </a:xfrm>
                          <a:custGeom>
                            <a:avLst/>
                            <a:gdLst/>
                            <a:ahLst/>
                            <a:cxnLst/>
                            <a:rect l="l" t="t" r="r" b="b"/>
                            <a:pathLst>
                              <a:path w="2600325" h="447040">
                                <a:moveTo>
                                  <a:pt x="2599944" y="0"/>
                                </a:moveTo>
                                <a:lnTo>
                                  <a:pt x="2590812" y="0"/>
                                </a:lnTo>
                                <a:lnTo>
                                  <a:pt x="2590812" y="9144"/>
                                </a:lnTo>
                                <a:lnTo>
                                  <a:pt x="2590812" y="437388"/>
                                </a:lnTo>
                                <a:lnTo>
                                  <a:pt x="2276868" y="437388"/>
                                </a:lnTo>
                                <a:lnTo>
                                  <a:pt x="2276868" y="9144"/>
                                </a:lnTo>
                                <a:lnTo>
                                  <a:pt x="2590812" y="9144"/>
                                </a:lnTo>
                                <a:lnTo>
                                  <a:pt x="2590812" y="0"/>
                                </a:lnTo>
                                <a:lnTo>
                                  <a:pt x="2267724" y="0"/>
                                </a:lnTo>
                                <a:lnTo>
                                  <a:pt x="2267724" y="9144"/>
                                </a:lnTo>
                                <a:lnTo>
                                  <a:pt x="2267724" y="437388"/>
                                </a:lnTo>
                                <a:lnTo>
                                  <a:pt x="333768" y="437388"/>
                                </a:lnTo>
                                <a:lnTo>
                                  <a:pt x="333768" y="9144"/>
                                </a:lnTo>
                                <a:lnTo>
                                  <a:pt x="2267724" y="9144"/>
                                </a:lnTo>
                                <a:lnTo>
                                  <a:pt x="2267724" y="0"/>
                                </a:lnTo>
                                <a:lnTo>
                                  <a:pt x="324624" y="0"/>
                                </a:lnTo>
                                <a:lnTo>
                                  <a:pt x="324624" y="9144"/>
                                </a:lnTo>
                                <a:lnTo>
                                  <a:pt x="324624" y="437388"/>
                                </a:lnTo>
                                <a:lnTo>
                                  <a:pt x="9144" y="437388"/>
                                </a:lnTo>
                                <a:lnTo>
                                  <a:pt x="9144" y="9144"/>
                                </a:lnTo>
                                <a:lnTo>
                                  <a:pt x="324624" y="9144"/>
                                </a:lnTo>
                                <a:lnTo>
                                  <a:pt x="324624" y="0"/>
                                </a:lnTo>
                                <a:lnTo>
                                  <a:pt x="0" y="0"/>
                                </a:lnTo>
                                <a:lnTo>
                                  <a:pt x="0" y="446532"/>
                                </a:lnTo>
                                <a:lnTo>
                                  <a:pt x="2599944" y="446532"/>
                                </a:lnTo>
                                <a:lnTo>
                                  <a:pt x="2599944" y="441960"/>
                                </a:lnTo>
                                <a:lnTo>
                                  <a:pt x="2599944" y="437388"/>
                                </a:lnTo>
                                <a:lnTo>
                                  <a:pt x="2599944" y="9144"/>
                                </a:lnTo>
                                <a:lnTo>
                                  <a:pt x="2599944" y="4572"/>
                                </a:lnTo>
                                <a:lnTo>
                                  <a:pt x="2599944" y="0"/>
                                </a:lnTo>
                                <a:close/>
                              </a:path>
                            </a:pathLst>
                          </a:custGeom>
                          <a:solidFill>
                            <a:srgbClr val="000000"/>
                          </a:solidFill>
                        </wps:spPr>
                        <wps:bodyPr wrap="square" lIns="0" tIns="0" rIns="0" bIns="0" rtlCol="0">
                          <a:prstTxWarp prst="textNoShape">
                            <a:avLst/>
                          </a:prstTxWarp>
                          <a:noAutofit/>
                        </wps:bodyPr>
                      </wps:wsp>
                      <wps:wsp>
                        <wps:cNvPr id="1172" name="Graphic 1172"/>
                        <wps:cNvSpPr/>
                        <wps:spPr>
                          <a:xfrm>
                            <a:off x="3136391" y="3304031"/>
                            <a:ext cx="2194560" cy="2021205"/>
                          </a:xfrm>
                          <a:custGeom>
                            <a:avLst/>
                            <a:gdLst/>
                            <a:ahLst/>
                            <a:cxnLst/>
                            <a:rect l="l" t="t" r="r" b="b"/>
                            <a:pathLst>
                              <a:path w="2194560" h="2021205">
                                <a:moveTo>
                                  <a:pt x="2194560" y="2020824"/>
                                </a:moveTo>
                                <a:lnTo>
                                  <a:pt x="0" y="2020824"/>
                                </a:lnTo>
                                <a:lnTo>
                                  <a:pt x="0" y="405383"/>
                                </a:lnTo>
                                <a:lnTo>
                                  <a:pt x="438912" y="0"/>
                                </a:lnTo>
                                <a:lnTo>
                                  <a:pt x="2194560" y="0"/>
                                </a:lnTo>
                                <a:lnTo>
                                  <a:pt x="2194560" y="2020824"/>
                                </a:lnTo>
                                <a:close/>
                              </a:path>
                            </a:pathLst>
                          </a:custGeom>
                          <a:solidFill>
                            <a:srgbClr val="4BACC6"/>
                          </a:solidFill>
                        </wps:spPr>
                        <wps:bodyPr wrap="square" lIns="0" tIns="0" rIns="0" bIns="0" rtlCol="0">
                          <a:prstTxWarp prst="textNoShape">
                            <a:avLst/>
                          </a:prstTxWarp>
                          <a:noAutofit/>
                        </wps:bodyPr>
                      </wps:wsp>
                      <wps:wsp>
                        <wps:cNvPr id="1173" name="Graphic 1173"/>
                        <wps:cNvSpPr/>
                        <wps:spPr>
                          <a:xfrm>
                            <a:off x="3131820" y="3299460"/>
                            <a:ext cx="2204085" cy="2030095"/>
                          </a:xfrm>
                          <a:custGeom>
                            <a:avLst/>
                            <a:gdLst/>
                            <a:ahLst/>
                            <a:cxnLst/>
                            <a:rect l="l" t="t" r="r" b="b"/>
                            <a:pathLst>
                              <a:path w="2204085" h="2030095">
                                <a:moveTo>
                                  <a:pt x="2203704" y="2029968"/>
                                </a:moveTo>
                                <a:lnTo>
                                  <a:pt x="0" y="2029968"/>
                                </a:lnTo>
                                <a:lnTo>
                                  <a:pt x="0" y="406908"/>
                                </a:lnTo>
                                <a:lnTo>
                                  <a:pt x="441960" y="0"/>
                                </a:lnTo>
                                <a:lnTo>
                                  <a:pt x="2203704" y="0"/>
                                </a:lnTo>
                                <a:lnTo>
                                  <a:pt x="2203704" y="4571"/>
                                </a:lnTo>
                                <a:lnTo>
                                  <a:pt x="2194560" y="4571"/>
                                </a:lnTo>
                                <a:lnTo>
                                  <a:pt x="2194560" y="9144"/>
                                </a:lnTo>
                                <a:lnTo>
                                  <a:pt x="448056" y="9144"/>
                                </a:lnTo>
                                <a:lnTo>
                                  <a:pt x="12456" y="409956"/>
                                </a:lnTo>
                                <a:lnTo>
                                  <a:pt x="9144" y="409956"/>
                                </a:lnTo>
                                <a:lnTo>
                                  <a:pt x="9144" y="2020824"/>
                                </a:lnTo>
                                <a:lnTo>
                                  <a:pt x="4572" y="2020824"/>
                                </a:lnTo>
                                <a:lnTo>
                                  <a:pt x="9144" y="2025396"/>
                                </a:lnTo>
                                <a:lnTo>
                                  <a:pt x="2203704" y="2025396"/>
                                </a:lnTo>
                                <a:lnTo>
                                  <a:pt x="2203704" y="2029968"/>
                                </a:lnTo>
                                <a:close/>
                              </a:path>
                              <a:path w="2204085" h="2030095">
                                <a:moveTo>
                                  <a:pt x="2194560" y="2025396"/>
                                </a:moveTo>
                                <a:lnTo>
                                  <a:pt x="2194560" y="4571"/>
                                </a:lnTo>
                                <a:lnTo>
                                  <a:pt x="2199132" y="9144"/>
                                </a:lnTo>
                                <a:lnTo>
                                  <a:pt x="2203704" y="9144"/>
                                </a:lnTo>
                                <a:lnTo>
                                  <a:pt x="2203704" y="2020824"/>
                                </a:lnTo>
                                <a:lnTo>
                                  <a:pt x="2199132" y="2020824"/>
                                </a:lnTo>
                                <a:lnTo>
                                  <a:pt x="2194560" y="2025396"/>
                                </a:lnTo>
                                <a:close/>
                              </a:path>
                              <a:path w="2204085" h="2030095">
                                <a:moveTo>
                                  <a:pt x="2203704" y="9144"/>
                                </a:moveTo>
                                <a:lnTo>
                                  <a:pt x="2199132" y="9144"/>
                                </a:lnTo>
                                <a:lnTo>
                                  <a:pt x="2194560" y="4571"/>
                                </a:lnTo>
                                <a:lnTo>
                                  <a:pt x="2203704" y="4571"/>
                                </a:lnTo>
                                <a:lnTo>
                                  <a:pt x="2203704" y="9144"/>
                                </a:lnTo>
                                <a:close/>
                              </a:path>
                              <a:path w="2204085" h="2030095">
                                <a:moveTo>
                                  <a:pt x="9144" y="413004"/>
                                </a:moveTo>
                                <a:lnTo>
                                  <a:pt x="9144" y="409956"/>
                                </a:lnTo>
                                <a:lnTo>
                                  <a:pt x="12456" y="409956"/>
                                </a:lnTo>
                                <a:lnTo>
                                  <a:pt x="9144" y="413004"/>
                                </a:lnTo>
                                <a:close/>
                              </a:path>
                              <a:path w="2204085" h="2030095">
                                <a:moveTo>
                                  <a:pt x="9144" y="2025396"/>
                                </a:moveTo>
                                <a:lnTo>
                                  <a:pt x="4572" y="2020824"/>
                                </a:lnTo>
                                <a:lnTo>
                                  <a:pt x="9144" y="2020824"/>
                                </a:lnTo>
                                <a:lnTo>
                                  <a:pt x="9144" y="2025396"/>
                                </a:lnTo>
                                <a:close/>
                              </a:path>
                              <a:path w="2204085" h="2030095">
                                <a:moveTo>
                                  <a:pt x="2194560" y="2025396"/>
                                </a:moveTo>
                                <a:lnTo>
                                  <a:pt x="9144" y="2025396"/>
                                </a:lnTo>
                                <a:lnTo>
                                  <a:pt x="9144" y="2020824"/>
                                </a:lnTo>
                                <a:lnTo>
                                  <a:pt x="2194560" y="2020824"/>
                                </a:lnTo>
                                <a:lnTo>
                                  <a:pt x="2194560" y="2025396"/>
                                </a:lnTo>
                                <a:close/>
                              </a:path>
                              <a:path w="2204085" h="2030095">
                                <a:moveTo>
                                  <a:pt x="2203704" y="2025396"/>
                                </a:moveTo>
                                <a:lnTo>
                                  <a:pt x="2194560" y="2025396"/>
                                </a:lnTo>
                                <a:lnTo>
                                  <a:pt x="2199132" y="2020824"/>
                                </a:lnTo>
                                <a:lnTo>
                                  <a:pt x="2203704" y="2020824"/>
                                </a:lnTo>
                                <a:lnTo>
                                  <a:pt x="2203704" y="2025396"/>
                                </a:lnTo>
                                <a:close/>
                              </a:path>
                            </a:pathLst>
                          </a:custGeom>
                          <a:solidFill>
                            <a:srgbClr val="000000"/>
                          </a:solidFill>
                        </wps:spPr>
                        <wps:bodyPr wrap="square" lIns="0" tIns="0" rIns="0" bIns="0" rtlCol="0">
                          <a:prstTxWarp prst="textNoShape">
                            <a:avLst/>
                          </a:prstTxWarp>
                          <a:noAutofit/>
                        </wps:bodyPr>
                      </wps:wsp>
                      <wps:wsp>
                        <wps:cNvPr id="1174" name="Textbox 1174"/>
                        <wps:cNvSpPr txBox="1"/>
                        <wps:spPr>
                          <a:xfrm>
                            <a:off x="530351" y="77339"/>
                            <a:ext cx="2286635" cy="273050"/>
                          </a:xfrm>
                          <a:prstGeom prst="rect">
                            <a:avLst/>
                          </a:prstGeom>
                        </wps:spPr>
                        <wps:txbx>
                          <w:txbxContent>
                            <w:p w14:paraId="3661383E" w14:textId="77777777" w:rsidR="00745657" w:rsidRDefault="00745657">
                              <w:pPr>
                                <w:spacing w:line="183" w:lineRule="exact"/>
                                <w:ind w:left="-1" w:right="18"/>
                                <w:jc w:val="center"/>
                                <w:rPr>
                                  <w:b/>
                                  <w:sz w:val="18"/>
                                </w:rPr>
                              </w:pPr>
                              <w:r>
                                <w:rPr>
                                  <w:b/>
                                  <w:color w:val="FFFFFF"/>
                                  <w:sz w:val="18"/>
                                </w:rPr>
                                <w:t>DEKANLIK</w:t>
                              </w:r>
                              <w:r>
                                <w:rPr>
                                  <w:b/>
                                  <w:color w:val="FFFFFF"/>
                                  <w:spacing w:val="-3"/>
                                  <w:sz w:val="18"/>
                                </w:rPr>
                                <w:t xml:space="preserve"> </w:t>
                              </w:r>
                              <w:r>
                                <w:rPr>
                                  <w:b/>
                                  <w:color w:val="FFFFFF"/>
                                  <w:sz w:val="18"/>
                                </w:rPr>
                                <w:t>TARAFINDAN</w:t>
                              </w:r>
                              <w:r>
                                <w:rPr>
                                  <w:b/>
                                  <w:color w:val="FFFFFF"/>
                                  <w:spacing w:val="-3"/>
                                  <w:sz w:val="18"/>
                                </w:rPr>
                                <w:t xml:space="preserve"> </w:t>
                              </w:r>
                              <w:r>
                                <w:rPr>
                                  <w:b/>
                                  <w:color w:val="FFFFFF"/>
                                  <w:sz w:val="18"/>
                                </w:rPr>
                                <w:t>SINAV</w:t>
                              </w:r>
                              <w:r>
                                <w:rPr>
                                  <w:b/>
                                  <w:color w:val="FFFFFF"/>
                                  <w:spacing w:val="-5"/>
                                  <w:sz w:val="18"/>
                                </w:rPr>
                                <w:t xml:space="preserve"> </w:t>
                              </w:r>
                              <w:r>
                                <w:rPr>
                                  <w:b/>
                                  <w:color w:val="FFFFFF"/>
                                  <w:spacing w:val="-2"/>
                                  <w:sz w:val="18"/>
                                </w:rPr>
                                <w:t>KOMİSYONUYLA</w:t>
                              </w:r>
                            </w:p>
                            <w:p w14:paraId="4AB77E63" w14:textId="77777777" w:rsidR="00745657" w:rsidRDefault="00745657">
                              <w:pPr>
                                <w:spacing w:before="30" w:line="216" w:lineRule="exact"/>
                                <w:ind w:right="21"/>
                                <w:jc w:val="center"/>
                                <w:rPr>
                                  <w:b/>
                                  <w:sz w:val="18"/>
                                </w:rPr>
                              </w:pPr>
                              <w:r>
                                <w:rPr>
                                  <w:b/>
                                  <w:color w:val="FFFFFF"/>
                                  <w:sz w:val="18"/>
                                </w:rPr>
                                <w:t>BİRLİKTE</w:t>
                              </w:r>
                              <w:r>
                                <w:rPr>
                                  <w:b/>
                                  <w:color w:val="FFFFFF"/>
                                  <w:spacing w:val="-2"/>
                                  <w:sz w:val="18"/>
                                </w:rPr>
                                <w:t xml:space="preserve"> </w:t>
                              </w:r>
                              <w:r>
                                <w:rPr>
                                  <w:b/>
                                  <w:color w:val="FFFFFF"/>
                                  <w:sz w:val="18"/>
                                </w:rPr>
                                <w:t>TOPLANTI</w:t>
                              </w:r>
                              <w:r>
                                <w:rPr>
                                  <w:b/>
                                  <w:color w:val="FFFFFF"/>
                                  <w:spacing w:val="-1"/>
                                  <w:sz w:val="18"/>
                                </w:rPr>
                                <w:t xml:space="preserve"> </w:t>
                              </w:r>
                              <w:r>
                                <w:rPr>
                                  <w:b/>
                                  <w:color w:val="FFFFFF"/>
                                  <w:spacing w:val="-2"/>
                                  <w:sz w:val="18"/>
                                </w:rPr>
                                <w:t>YAPILIR</w:t>
                              </w:r>
                            </w:p>
                          </w:txbxContent>
                        </wps:txbx>
                        <wps:bodyPr wrap="square" lIns="0" tIns="0" rIns="0" bIns="0" rtlCol="0">
                          <a:noAutofit/>
                        </wps:bodyPr>
                      </wps:wsp>
                      <wps:wsp>
                        <wps:cNvPr id="1175" name="Textbox 1175"/>
                        <wps:cNvSpPr txBox="1"/>
                        <wps:spPr>
                          <a:xfrm>
                            <a:off x="821435" y="888107"/>
                            <a:ext cx="1702435" cy="596265"/>
                          </a:xfrm>
                          <a:prstGeom prst="rect">
                            <a:avLst/>
                          </a:prstGeom>
                        </wps:spPr>
                        <wps:txbx>
                          <w:txbxContent>
                            <w:p w14:paraId="328605F1" w14:textId="77777777" w:rsidR="00745657" w:rsidRDefault="00745657">
                              <w:pPr>
                                <w:spacing w:line="183" w:lineRule="exact"/>
                                <w:ind w:left="1" w:right="18"/>
                                <w:jc w:val="center"/>
                                <w:rPr>
                                  <w:b/>
                                  <w:sz w:val="18"/>
                                </w:rPr>
                              </w:pPr>
                              <w:r>
                                <w:rPr>
                                  <w:b/>
                                  <w:sz w:val="18"/>
                                </w:rPr>
                                <w:t>FAKÜLTE</w:t>
                              </w:r>
                              <w:r>
                                <w:rPr>
                                  <w:b/>
                                  <w:spacing w:val="-4"/>
                                  <w:sz w:val="18"/>
                                </w:rPr>
                                <w:t xml:space="preserve"> </w:t>
                              </w:r>
                              <w:r>
                                <w:rPr>
                                  <w:b/>
                                  <w:sz w:val="18"/>
                                </w:rPr>
                                <w:t>TARAFINDAN</w:t>
                              </w:r>
                              <w:r>
                                <w:rPr>
                                  <w:b/>
                                  <w:spacing w:val="-6"/>
                                  <w:sz w:val="18"/>
                                </w:rPr>
                                <w:t xml:space="preserve"> </w:t>
                              </w:r>
                              <w:r>
                                <w:rPr>
                                  <w:b/>
                                  <w:spacing w:val="-2"/>
                                  <w:sz w:val="18"/>
                                </w:rPr>
                                <w:t>BELİRLENEN</w:t>
                              </w:r>
                            </w:p>
                            <w:p w14:paraId="5A9EC6E4" w14:textId="77777777" w:rsidR="00745657" w:rsidRDefault="00745657">
                              <w:pPr>
                                <w:spacing w:before="32"/>
                                <w:ind w:left="-1" w:right="18"/>
                                <w:jc w:val="center"/>
                                <w:rPr>
                                  <w:b/>
                                  <w:sz w:val="18"/>
                                </w:rPr>
                              </w:pPr>
                              <w:r>
                                <w:rPr>
                                  <w:b/>
                                  <w:sz w:val="18"/>
                                </w:rPr>
                                <w:t>SAAT</w:t>
                              </w:r>
                              <w:r>
                                <w:rPr>
                                  <w:b/>
                                  <w:spacing w:val="-1"/>
                                  <w:sz w:val="18"/>
                                </w:rPr>
                                <w:t xml:space="preserve"> </w:t>
                              </w:r>
                              <w:r>
                                <w:rPr>
                                  <w:b/>
                                  <w:sz w:val="18"/>
                                </w:rPr>
                                <w:t>VE</w:t>
                              </w:r>
                              <w:r>
                                <w:rPr>
                                  <w:b/>
                                  <w:spacing w:val="-2"/>
                                  <w:sz w:val="18"/>
                                </w:rPr>
                                <w:t xml:space="preserve"> </w:t>
                              </w:r>
                              <w:r>
                                <w:rPr>
                                  <w:b/>
                                  <w:sz w:val="18"/>
                                </w:rPr>
                                <w:t>DERSLİKLERİN</w:t>
                              </w:r>
                              <w:r>
                                <w:rPr>
                                  <w:b/>
                                  <w:spacing w:val="-2"/>
                                  <w:sz w:val="18"/>
                                </w:rPr>
                                <w:t xml:space="preserve"> ÖZELLİKLERİ</w:t>
                              </w:r>
                            </w:p>
                            <w:p w14:paraId="1840F897" w14:textId="77777777" w:rsidR="00745657" w:rsidRDefault="00745657">
                              <w:pPr>
                                <w:spacing w:before="3" w:line="250" w:lineRule="atLeast"/>
                                <w:ind w:right="18"/>
                                <w:jc w:val="center"/>
                                <w:rPr>
                                  <w:b/>
                                  <w:sz w:val="18"/>
                                </w:rPr>
                              </w:pPr>
                              <w:r>
                                <w:rPr>
                                  <w:b/>
                                  <w:sz w:val="18"/>
                                </w:rPr>
                                <w:t>DİKKATE ALINARAK SINAV PROGRAMI</w:t>
                              </w:r>
                              <w:r>
                                <w:rPr>
                                  <w:b/>
                                  <w:spacing w:val="-1"/>
                                  <w:sz w:val="18"/>
                                </w:rPr>
                                <w:t xml:space="preserve"> </w:t>
                              </w:r>
                              <w:r>
                                <w:rPr>
                                  <w:b/>
                                  <w:spacing w:val="-2"/>
                                  <w:sz w:val="18"/>
                                </w:rPr>
                                <w:t>OLUŞTURULUR</w:t>
                              </w:r>
                            </w:p>
                          </w:txbxContent>
                        </wps:txbx>
                        <wps:bodyPr wrap="square" lIns="0" tIns="0" rIns="0" bIns="0" rtlCol="0">
                          <a:noAutofit/>
                        </wps:bodyPr>
                      </wps:wsp>
                      <wps:wsp>
                        <wps:cNvPr id="1176" name="Textbox 1176"/>
                        <wps:cNvSpPr txBox="1"/>
                        <wps:spPr>
                          <a:xfrm>
                            <a:off x="862583" y="1994531"/>
                            <a:ext cx="1619885" cy="436245"/>
                          </a:xfrm>
                          <a:prstGeom prst="rect">
                            <a:avLst/>
                          </a:prstGeom>
                        </wps:spPr>
                        <wps:txbx>
                          <w:txbxContent>
                            <w:p w14:paraId="404B0180" w14:textId="77777777" w:rsidR="00745657" w:rsidRDefault="00745657">
                              <w:pPr>
                                <w:spacing w:line="183" w:lineRule="exact"/>
                                <w:ind w:left="35"/>
                                <w:rPr>
                                  <w:b/>
                                  <w:sz w:val="18"/>
                                </w:rPr>
                              </w:pPr>
                              <w:r>
                                <w:rPr>
                                  <w:b/>
                                  <w:sz w:val="18"/>
                                </w:rPr>
                                <w:t>SINAVI</w:t>
                              </w:r>
                              <w:r>
                                <w:rPr>
                                  <w:b/>
                                  <w:spacing w:val="-4"/>
                                  <w:sz w:val="18"/>
                                </w:rPr>
                                <w:t xml:space="preserve"> </w:t>
                              </w:r>
                              <w:r>
                                <w:rPr>
                                  <w:b/>
                                  <w:sz w:val="18"/>
                                </w:rPr>
                                <w:t>ORTAK</w:t>
                              </w:r>
                              <w:r>
                                <w:rPr>
                                  <w:b/>
                                  <w:spacing w:val="-3"/>
                                  <w:sz w:val="18"/>
                                </w:rPr>
                                <w:t xml:space="preserve"> </w:t>
                              </w:r>
                              <w:r>
                                <w:rPr>
                                  <w:b/>
                                  <w:sz w:val="18"/>
                                </w:rPr>
                                <w:t>YAPILAN</w:t>
                              </w:r>
                              <w:r>
                                <w:rPr>
                                  <w:b/>
                                  <w:spacing w:val="-4"/>
                                  <w:sz w:val="18"/>
                                </w:rPr>
                                <w:t xml:space="preserve"> </w:t>
                              </w:r>
                              <w:r>
                                <w:rPr>
                                  <w:b/>
                                  <w:spacing w:val="-2"/>
                                  <w:sz w:val="18"/>
                                </w:rPr>
                                <w:t>DERSLER</w:t>
                              </w:r>
                            </w:p>
                            <w:p w14:paraId="188550F6" w14:textId="77777777" w:rsidR="00745657" w:rsidRDefault="00745657">
                              <w:pPr>
                                <w:spacing w:before="3" w:line="250" w:lineRule="atLeast"/>
                                <w:ind w:left="672" w:hanging="672"/>
                                <w:rPr>
                                  <w:b/>
                                  <w:sz w:val="18"/>
                                </w:rPr>
                              </w:pPr>
                              <w:r>
                                <w:rPr>
                                  <w:b/>
                                  <w:sz w:val="18"/>
                                </w:rPr>
                                <w:t>(AİİT,</w:t>
                              </w:r>
                              <w:r>
                                <w:rPr>
                                  <w:b/>
                                  <w:spacing w:val="-11"/>
                                  <w:sz w:val="18"/>
                                </w:rPr>
                                <w:t xml:space="preserve"> </w:t>
                              </w:r>
                              <w:r>
                                <w:rPr>
                                  <w:b/>
                                  <w:sz w:val="18"/>
                                </w:rPr>
                                <w:t>İNGİLİZCE,</w:t>
                              </w:r>
                              <w:r>
                                <w:rPr>
                                  <w:b/>
                                  <w:spacing w:val="-10"/>
                                  <w:sz w:val="18"/>
                                </w:rPr>
                                <w:t xml:space="preserve"> </w:t>
                              </w:r>
                              <w:r>
                                <w:rPr>
                                  <w:b/>
                                  <w:sz w:val="18"/>
                                </w:rPr>
                                <w:t>BİLGİSAYAR,</w:t>
                              </w:r>
                              <w:r>
                                <w:rPr>
                                  <w:b/>
                                  <w:spacing w:val="-10"/>
                                  <w:sz w:val="18"/>
                                </w:rPr>
                                <w:t xml:space="preserve"> </w:t>
                              </w:r>
                              <w:r>
                                <w:rPr>
                                  <w:b/>
                                  <w:sz w:val="18"/>
                                </w:rPr>
                                <w:t>VB.) DİKKATE ALINIR</w:t>
                              </w:r>
                            </w:p>
                          </w:txbxContent>
                        </wps:txbx>
                        <wps:bodyPr wrap="square" lIns="0" tIns="0" rIns="0" bIns="0" rtlCol="0">
                          <a:noAutofit/>
                        </wps:bodyPr>
                      </wps:wsp>
                      <wps:wsp>
                        <wps:cNvPr id="1177" name="Textbox 1177"/>
                        <wps:cNvSpPr txBox="1"/>
                        <wps:spPr>
                          <a:xfrm>
                            <a:off x="832104" y="2916551"/>
                            <a:ext cx="1678305" cy="114300"/>
                          </a:xfrm>
                          <a:prstGeom prst="rect">
                            <a:avLst/>
                          </a:prstGeom>
                        </wps:spPr>
                        <wps:txbx>
                          <w:txbxContent>
                            <w:p w14:paraId="367AD6EC" w14:textId="77777777" w:rsidR="00745657" w:rsidRDefault="00745657">
                              <w:pPr>
                                <w:spacing w:line="180" w:lineRule="exact"/>
                                <w:rPr>
                                  <w:b/>
                                  <w:sz w:val="18"/>
                                </w:rPr>
                              </w:pPr>
                              <w:r>
                                <w:rPr>
                                  <w:b/>
                                  <w:sz w:val="18"/>
                                </w:rPr>
                                <w:t>ÖĞRENCİ</w:t>
                              </w:r>
                              <w:r>
                                <w:rPr>
                                  <w:b/>
                                  <w:spacing w:val="-2"/>
                                  <w:sz w:val="18"/>
                                </w:rPr>
                                <w:t xml:space="preserve"> </w:t>
                              </w:r>
                              <w:r>
                                <w:rPr>
                                  <w:b/>
                                  <w:sz w:val="18"/>
                                </w:rPr>
                                <w:t>SAYILARI</w:t>
                              </w:r>
                              <w:r>
                                <w:rPr>
                                  <w:b/>
                                  <w:spacing w:val="-3"/>
                                  <w:sz w:val="18"/>
                                </w:rPr>
                                <w:t xml:space="preserve"> </w:t>
                              </w:r>
                              <w:r>
                                <w:rPr>
                                  <w:b/>
                                  <w:sz w:val="18"/>
                                </w:rPr>
                                <w:t xml:space="preserve">DİKKATE </w:t>
                              </w:r>
                              <w:r>
                                <w:rPr>
                                  <w:b/>
                                  <w:spacing w:val="-2"/>
                                  <w:sz w:val="18"/>
                                </w:rPr>
                                <w:t>ALINIR</w:t>
                              </w:r>
                            </w:p>
                          </w:txbxContent>
                        </wps:txbx>
                        <wps:bodyPr wrap="square" lIns="0" tIns="0" rIns="0" bIns="0" rtlCol="0">
                          <a:noAutofit/>
                        </wps:bodyPr>
                      </wps:wsp>
                      <wps:wsp>
                        <wps:cNvPr id="1178" name="Textbox 1178"/>
                        <wps:cNvSpPr txBox="1"/>
                        <wps:spPr>
                          <a:xfrm>
                            <a:off x="521207" y="3529199"/>
                            <a:ext cx="2302510" cy="274320"/>
                          </a:xfrm>
                          <a:prstGeom prst="rect">
                            <a:avLst/>
                          </a:prstGeom>
                        </wps:spPr>
                        <wps:txbx>
                          <w:txbxContent>
                            <w:p w14:paraId="447D375C" w14:textId="77777777" w:rsidR="00745657" w:rsidRDefault="00745657">
                              <w:pPr>
                                <w:spacing w:line="183" w:lineRule="exact"/>
                                <w:ind w:left="-1" w:right="18"/>
                                <w:jc w:val="center"/>
                                <w:rPr>
                                  <w:b/>
                                  <w:sz w:val="18"/>
                                </w:rPr>
                              </w:pPr>
                              <w:r>
                                <w:rPr>
                                  <w:b/>
                                  <w:color w:val="FFFFFF"/>
                                  <w:sz w:val="18"/>
                                </w:rPr>
                                <w:t>ÜNİVERSİTENİN</w:t>
                              </w:r>
                              <w:r>
                                <w:rPr>
                                  <w:b/>
                                  <w:color w:val="FFFFFF"/>
                                  <w:spacing w:val="-3"/>
                                  <w:sz w:val="18"/>
                                </w:rPr>
                                <w:t xml:space="preserve"> </w:t>
                              </w:r>
                              <w:r>
                                <w:rPr>
                                  <w:b/>
                                  <w:color w:val="FFFFFF"/>
                                  <w:sz w:val="18"/>
                                </w:rPr>
                                <w:t>BELİRLEDİĞİ</w:t>
                              </w:r>
                              <w:r>
                                <w:rPr>
                                  <w:b/>
                                  <w:color w:val="FFFFFF"/>
                                  <w:spacing w:val="-1"/>
                                  <w:sz w:val="18"/>
                                </w:rPr>
                                <w:t xml:space="preserve"> </w:t>
                              </w:r>
                              <w:r>
                                <w:rPr>
                                  <w:b/>
                                  <w:color w:val="FFFFFF"/>
                                  <w:sz w:val="18"/>
                                </w:rPr>
                                <w:t>TARİH</w:t>
                              </w:r>
                              <w:r>
                                <w:rPr>
                                  <w:b/>
                                  <w:color w:val="FFFFFF"/>
                                  <w:spacing w:val="-1"/>
                                  <w:sz w:val="18"/>
                                </w:rPr>
                                <w:t xml:space="preserve"> </w:t>
                              </w:r>
                              <w:r>
                                <w:rPr>
                                  <w:b/>
                                  <w:color w:val="FFFFFF"/>
                                  <w:spacing w:val="-2"/>
                                  <w:sz w:val="18"/>
                                </w:rPr>
                                <w:t>ARALIĞINDA</w:t>
                              </w:r>
                            </w:p>
                            <w:p w14:paraId="12C19400" w14:textId="77777777" w:rsidR="00745657" w:rsidRDefault="00745657">
                              <w:pPr>
                                <w:spacing w:before="32" w:line="216" w:lineRule="exact"/>
                                <w:ind w:right="18"/>
                                <w:jc w:val="center"/>
                                <w:rPr>
                                  <w:b/>
                                  <w:sz w:val="18"/>
                                </w:rPr>
                              </w:pPr>
                              <w:r>
                                <w:rPr>
                                  <w:b/>
                                  <w:color w:val="FFFFFF"/>
                                  <w:sz w:val="18"/>
                                </w:rPr>
                                <w:t>SINAVLAR</w:t>
                              </w:r>
                              <w:r>
                                <w:rPr>
                                  <w:b/>
                                  <w:color w:val="FFFFFF"/>
                                  <w:spacing w:val="-8"/>
                                  <w:sz w:val="18"/>
                                </w:rPr>
                                <w:t xml:space="preserve"> </w:t>
                              </w:r>
                              <w:r>
                                <w:rPr>
                                  <w:b/>
                                  <w:color w:val="FFFFFF"/>
                                  <w:spacing w:val="-2"/>
                                  <w:sz w:val="18"/>
                                </w:rPr>
                                <w:t>DÜZENLENİR</w:t>
                              </w:r>
                            </w:p>
                          </w:txbxContent>
                        </wps:txbx>
                        <wps:bodyPr wrap="square" lIns="0" tIns="0" rIns="0" bIns="0" rtlCol="0">
                          <a:noAutofit/>
                        </wps:bodyPr>
                      </wps:wsp>
                      <wps:wsp>
                        <wps:cNvPr id="1179" name="Textbox 1179"/>
                        <wps:cNvSpPr txBox="1"/>
                        <wps:spPr>
                          <a:xfrm>
                            <a:off x="749807" y="4340347"/>
                            <a:ext cx="1111885" cy="140335"/>
                          </a:xfrm>
                          <a:prstGeom prst="rect">
                            <a:avLst/>
                          </a:prstGeom>
                        </wps:spPr>
                        <wps:txbx>
                          <w:txbxContent>
                            <w:p w14:paraId="60FF9B75" w14:textId="77777777" w:rsidR="00745657" w:rsidRDefault="00745657">
                              <w:pPr>
                                <w:spacing w:line="221" w:lineRule="exact"/>
                                <w:rPr>
                                  <w:b/>
                                </w:rPr>
                              </w:pPr>
                              <w:r>
                                <w:rPr>
                                  <w:b/>
                                  <w:color w:val="FFFFFF"/>
                                </w:rPr>
                                <w:t>Otomasyona</w:t>
                              </w:r>
                              <w:r>
                                <w:rPr>
                                  <w:b/>
                                  <w:color w:val="FFFFFF"/>
                                  <w:spacing w:val="-7"/>
                                </w:rPr>
                                <w:t xml:space="preserve"> </w:t>
                              </w:r>
                              <w:r>
                                <w:rPr>
                                  <w:b/>
                                  <w:color w:val="FFFFFF"/>
                                  <w:spacing w:val="-2"/>
                                </w:rPr>
                                <w:t>Girilir</w:t>
                              </w:r>
                            </w:p>
                          </w:txbxContent>
                        </wps:txbx>
                        <wps:bodyPr wrap="square" lIns="0" tIns="0" rIns="0" bIns="0" rtlCol="0">
                          <a:noAutofit/>
                        </wps:bodyPr>
                      </wps:wsp>
                      <wps:wsp>
                        <wps:cNvPr id="1180" name="Textbox 1180"/>
                        <wps:cNvSpPr txBox="1"/>
                        <wps:spPr>
                          <a:xfrm>
                            <a:off x="2595372" y="4320561"/>
                            <a:ext cx="586740" cy="155575"/>
                          </a:xfrm>
                          <a:prstGeom prst="rect">
                            <a:avLst/>
                          </a:prstGeom>
                        </wps:spPr>
                        <wps:txbx>
                          <w:txbxContent>
                            <w:p w14:paraId="7CE036D7" w14:textId="77777777" w:rsidR="00745657" w:rsidRDefault="00745657">
                              <w:pPr>
                                <w:tabs>
                                  <w:tab w:val="left" w:pos="903"/>
                                </w:tabs>
                                <w:spacing w:line="244" w:lineRule="exact"/>
                                <w:rPr>
                                  <w:rFonts w:ascii="Times New Roman"/>
                                </w:rPr>
                              </w:pPr>
                              <w:r>
                                <w:rPr>
                                  <w:rFonts w:ascii="Times New Roman"/>
                                  <w:color w:val="FFFFFF"/>
                                  <w:u w:val="single" w:color="000000"/>
                                </w:rPr>
                                <w:t xml:space="preserve"> </w:t>
                              </w:r>
                              <w:r>
                                <w:rPr>
                                  <w:rFonts w:ascii="Times New Roman"/>
                                  <w:color w:val="FFFFFF"/>
                                  <w:u w:val="single" w:color="000000"/>
                                </w:rPr>
                                <w:tab/>
                              </w:r>
                            </w:p>
                          </w:txbxContent>
                        </wps:txbx>
                        <wps:bodyPr wrap="square" lIns="0" tIns="0" rIns="0" bIns="0" rtlCol="0">
                          <a:noAutofit/>
                        </wps:bodyPr>
                      </wps:wsp>
                    </wpg:wgp>
                  </a:graphicData>
                </a:graphic>
              </wp:anchor>
            </w:drawing>
          </mc:Choice>
          <mc:Fallback>
            <w:pict>
              <v:group w14:anchorId="25A225C1" id="Group 1154" o:spid="_x0000_s1752" style="position:absolute;left:0;text-align:left;margin-left:156.95pt;margin-top:-295.85pt;width:420.15pt;height:419.65pt;z-index:-19251712;mso-wrap-distance-left:0;mso-wrap-distance-right:0;mso-position-horizontal-relative:page;mso-position-vertical-relative:text" coordsize="53359,53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HukdRoAAH6tAAAOAAAAZHJzL2Uyb0RvYy54bWzsXVtvG0eyfj/A+Q+E&#10;3jee7rkLsReJvTYCBDnBSQ7OM0VRErGUyCUpS/n3+/WlemrIYVePTMmX9QKboaxSs7q6Ll9VV/f8&#10;+PfH2+Xk43yzXazuXp+pH7Kzyfxutrpc3F2/Pvu/P9//rTmbbHfTu8vpcnU3f33213x79vc3//1f&#10;Pz6sz+d6dbNaXs43Ewxytz1/WL8+u9nt1uevXm1nN/Pb6faH1Xp+h19erTa30x1+3Fy/utxMHzD6&#10;7fKVzrLq1cNqc7nerGbz7Rb/+s798uyNHf/qaj7b/c/V1Xa+myxfn4G3nf3vxv73wvz31Zsfp+fX&#10;m+n6ZjHzbEyfwMXtdHGHLw1DvZvuppP7zeJgqNvFbLParq52P8xWt69WV1eL2dzOAbNR2d5sPmxW&#10;92s7l+vzh+t1EBNEuyenJw87++3jh836j/XvG8c9Pv66mv1zC7m8elhfn/Pfm5+vO+LHq82t+SNM&#10;YvJoJfpXkOj8cTeZ4R/LPC/brDybzPC7MtdtWZZO5rMbLMzB381u/iH85avpuftiy15gZ72YneP/&#10;XkT4dCAiWZXwV7v7zfzMD3KbNMbtdPPP+/XfsJrr6W5xsVgudn9ZzcS6GabuPv6+mBnpmh8gzd83&#10;k8UlLEVBEJO76S1s4pfb6fV8Yv8FYic681dmFQ4GuVgu1u8Xy6WRvfns2YVS7ynFwIydwr1bze5v&#10;53c7Z0Gb+RKcr+62N4v19myyOZ/fXszB4uaXS4WFg/XuwOR6s7jbuaXb7jbz3ezGfP8V+PhfGJlh&#10;dHoefmGZ7vg0U9h6FdvTGlXWTVPlZxPohy6LrMxq9yWkQXUFM3f6o8qsqSvz66AE0/P1Zrv7MF/d&#10;TswHMA1mIPnp+fTjr1vPFpF4YTpOLItgzHgKuJ4tiRE/HQhylHX9cTNdz8GCGba33hWt9wfvbrDi&#10;djae0hgh5mZ+OiKsvM7yHGsCWeV5VmT4jD+YnpOsNGytIWlVeQ157klrdu+kxSUEp3XpZAWp3dCn&#10;2eMdfTQyNf5zaf3nDioCOZ9N4D8v3PdD883fmUHNx8mDWUvPys3rM8+J+fXt6uP8z5Ul3BnjN2R1&#10;29opgSzLtWe4I1ze8T+AKmD2PVIioOfajuwIaf70O3o6Gv7t6ZSDXz5brrZzp5lGBFZFg1igrlzw&#10;29VycUkWvN1cX7xdbiYfp5Bw/j5XJYmAkcHXkVKYTxery7/gRx6gR6/Ptv+6nxqntfzlDpprYhx9&#10;2NCHC/qw2S3frmwktEsAi/nz8f+nm7U3nh0U6bcVKfCBDTla85d3q5/ud6urhTWwjiPM2vwAY3Ju&#10;DOb1NTnkmgw0OGTri4z3Mob8JThk/aIOOVd5hpDddzLcIdelrshwyLGTt/3yHTKgqQvAzCE3ZrJG&#10;ibHiCQ65KuvSeS9gm7bA575DrjK4NA9/qqIq8n1pcb9AIet5HDKxYhyy4+SIQ8Y8XDwGmart6sOB&#10;CQ6Zk5KTpecohxy+nSRFo9AzuO5AWZQ1+UwioqcjblVR2LghUloCE2Hsnzh/TmPRc2/MdEobOGzI&#10;hjxpNHq6UcP3J9CGWVWFqrLCB04aj56H4hpNzrSARj0Idyzypyla4J7J75iOBakwWuKEnnurIq70&#10;0PfTWJ8+uwB/+qp0bIIxZoipsRPkLIjS4MQDQj6tQHoKeEwknKMU9sscTiDJcjFycB0Dc+3LmxMn&#10;2CTIAyNp5A6wG0w7ZMUnEfzQbCNiDxNIEU5gP2WNAiOjiAfY+HSx2EFtKsHFfkwqlt+QeMRdeDey&#10;yWdSaTkXpIGfPktuRD39OjbRjvkhhoixPVc0VtFluRzlmzg4iWiCOiaJRuSJeAsRNxhSmoA6dpIE&#10;1JEPLdWBgAA5xuejmf2fRxbf81Fkgi9ZIERisVcgtOnFl5SPIlF47gJh3rRNg9QcITJv89bXtLqi&#10;F8tHdd7qymZw0PavLh9FJn2Qj7rsOjkfRZxy5cFCoayaWVF0kgoezBbja5RTKcciWb1cNsrKg+DZ&#10;cDKUjSpUHwpT0MTiezKXkx2LX0pr1aKq6v8gC8U0cs70dE5aqaIta5fAl1Vba6ouExk9PXlWN3kg&#10;R3k1jyZdKsuaokL2b7ivilKTatKo9PTxNIdLd4peVhmwQ3TwptZt7scGeRvPgJusLnM/T5TYlXUk&#10;R7PQusibylMXRYX9m1gmXDU6I07yug4VA5odPd0sK6xQ4RcI1SVhgSC2XDlcX2qdlXEJYn+g8pl+&#10;qXKt4tRFWerS61aGYnl8lkVW6MJxUrR51caBXV6iJoH6Ela+aHLsakQlmGdtgyWx1LVq3K7A0dXR&#10;VVVpX8+oMiVATK0rXbp6TlHUDWrtsbVUTdMop4NFXqomrlVK56pxa1lkTS7IpM4q5cQNG2ohyxgj&#10;uWrhyY1EcjgHHZd2o3JPC/5V3IYdB7qpSuhVjANom1tuXWdaMN2OW611q+OW28lBtbpVcWImYgVb&#10;KJKXT+V1oYUZdqqhdFHlcU6Y2ilwhapmTHpMpeEGS0EkzFya1hhlbGhmiXVThooquRl6OnfDjLxq&#10;8ibuEbj/aBr44hgbzDUVbRs2rujr6Xng9YDWq7iKMoeaF1kdXxbmq3WNqB/lmYUBjWWJ1wxZhMFm&#10;teDWgcwoeKmsFWyQB8Zaco6KBV1ggbgn4AFd1W18ghwsIDpHJceRSFw9VV7Byzo3I45aFEAgzjvL&#10;7MJjNZi/DROiIMoGxG5kWcRwhoDOduSE1UOIMjsdhg9ZMaCSQPAOqMg6h5GxoeLmKKuzajPsVThO&#10;ZEtBRGmxbe7kJxqhzvD9pkfDhHDRvnVmxO1hjeg6NHREwa7N2LJXAo6pVeECnOzwtM5LYCw7tuxL&#10;EdgwtAv4CX4abh9xwmGPhCCg8wr42pMnRJgi07mP5Cnhq6hqhHE704TYCKiZ5R4dJgReXZZN61c0&#10;Iahr2FvVeMUtCwOLYsEjpGLQgBQsUiIF9nAEoLmGe4mP3vGeAJ+4ZBKgGRYyyD0B9mm2qgmYkutM&#10;AmDlGolMRUbDnb4XCVCbGVMCjueWmpAkcDdQyhlIz8fI6Q13YAm5E/eOAFVSYsZdL+qcUtbH/Xop&#10;p5Q8aJRyvqpYRCrlZFixcJeQaSsWShPSeMXCdFnJRQIGAVJKEAxdoCIiFjiOFVAInp6oTvwejvud&#10;90lfd53YNzD5viX89DzdgBVCxX7zCf4NXj252EdIBnlebqMNq/TRHryt9AEHhoDx8pU+YgV9J6Xj&#10;ZLDSl1dIsz0QQcbtdel4nQ/9NsgyLAbtyEmr6emSL2D3FrU9S0wDEwU9PeUwF0R0YCzDXQ+J0/Rk&#10;LpAfnaiq6rxxEKr3B8QTPf0EFDpEkaoZuZR1hb+IAgVQo5bla46oEKI+E8MVbV0B2/rBdR1WiXig&#10;p+OlKYu28tSVNrWf2Ng1WsP9+gN5mS7WGDVS5Lp0aKtE65FErVENdwC6hDAFoSADKYgaHbo6zkmh&#10;G001xwxrFafOCwBbn1SgVinIBCkFqgVW3gArSpA3ypM5UZdtHXp/aVXo6VZHA+B6RFlAhKGNj6jo&#10;6akz1MapithIegJ4nVGFssi1IBP0mAEOu1kiugmrAzHkPhkqFJQgLm8ESNNkbZO4rDJbCTGtQjnO&#10;TzJvm1pgpFaVr/CiWI42iOjIKNBTn2CNPYE4Mequfh3R06IEHSl05fd8kGwVwc/T8tHTL6PKESqM&#10;NJAJSfpkNtYcLYCqxAVtPOWoZwjTQ+e6r9ZmZpsjKjfHgEYvuaBEYNHPTKPwKYgBORHVdgHwRQMn&#10;AWuFXas4v93SObQenVynFDj70woTrHE8yGfSqHkIy4E6n1cK1A6k9ei03uidMDIzKBiiqXPFDIoZ&#10;q0JVTBob+Z7fXTN+V6LGuSKshkUAcOqC+HTnwJA6SebKnKPSpeTUmeNVOqsEl4SOadOtafk25bO4&#10;BFkIQGUOW2BRebPwgoKs4JMgNLLEBsEgPjILc3UuRQsWQSssaXzkEuLrdmwFNljczwu4hag0GKSw&#10;phslNp1PpE4AlPGRe7hJUiZ48IDJ8kbSaob3EN4ENhBcS6rEysRQCF/kldmw9uesC7siAhvYjiw9&#10;LmxQNIvKmYPxBGLEKQAZaywZupzjQ3PZJVB3y2IkLYzNkDJq5cLCMKCsaglIMJyMPTZh5Bpf7YFv&#10;DuAUZxoOWnnpmRWPE1dNAThlRY34Iix5pdtCefwN9YiPXKI61DrYYZs4oosILGgEZlYcbkYAsca5&#10;eDZkr5Q38LaO5xa1/TjP1ruQ4ulGWJU8MyDW+3SEovjYuslRRffUjQTwgLsrGhuZhmADsMScxkZm&#10;IvCN8j/Sc8cJeBKiCyIyNWNArSQbQB8OGk3c2EWNmBtddlPxQ7+SNXREBEGCqsqRa3nqWkroFHZE&#10;PDgE5pVUW6GDCMxaToztxvlukTU71UZFtGuoIthNTwe/fauaqfnLgK8qcV7asqGRPAiWjiYm3yaT&#10;AFKx4eOFh40NabedYWV0HwhsaOz0OWmYoC4on0LTi5+gSf3jcoZr92qNpgUxxuRIzpzoqhbKFNc8&#10;rLdTU43yhmBeKoOHdiM3aDCKjxyaqRPyFzYwMkVh4I7Y5FKChqLgQNkk2owEv96tdo6qgCC5TukS&#10;Us9OndHdDOQZXZPOUHI5Xe5MEOFOxAiddWNfCvlclA8FQO11FLUaab3NVj6VVLDHIKlS58PQqCMu&#10;eecfEabFvKvzvQW2vAXbYn4du+mF4KlZzCjQbyqN3cUjNEMgPYrKm8U6c+RC0GwWRxG7kClFx2Yx&#10;GhuYubA6LP4DZEg1AgYtUDqUvCRDLaVcMuRQC7s5gsYyFGeOHwiOhKFJFGtFHWQYuKwqSVF43oON&#10;sErgHKYLv+6rtLw5mWIoPV0sBQRoUXm1vtiiyvjqo1gXchRolqS2rv7gUABan6R6C/o5wu7FYJX+&#10;BDsHx+Z7dOeA85QgT57xJSxuBTTtzwkn1OsBulBw9DlAgqa12NL1uWqCGivs7mRUQ5BtBMXpHM1t&#10;TnVMA0FcdVA6KlGWduQKLQwCOXopC2JGNm+0Q6NZw0kmwXcAr6E/2DGT4JgQWFoK/wlez/TzmrZA&#10;A34TXCo2fWsqVaf4a+BwKmKmBAP4r4ammhBpTPT3ck8JY0UGi/JyT4iRdnPFOYSEAKzRQU/lpITo&#10;jpaaEnjSyV0GGrpAaYs2QWQUA4iPbT43egJEQusHrnVwKpYAv9BdDtN2CDoB2qFgZYstRsVwN5S4&#10;BVZCwfyqYiepkYyPzpWYHKtFm6Jgq5y8KaREEimNwa52mXSB7jppdDgLz3tCWgZBlnSkIyHl48uU&#10;kE5yJUhIVbmK2RKWMFWmwAk5NjcP3AAlyp0ZH+7HkaoDIAimreTSA06NBceRUNfA/lJwS8gPxKIJ&#10;c3ro35XyXO5STSARYCp32ArbNwLe4+EArdJioYoFG3glqQrGQ5lcYUMyEOKkXLzjQViuCyKjD/hB&#10;LmaiWRMowKX1cp2UQxm5BKtqWIaPqHJ1l6NUuXDMQapck0Z2Gur/CfVuvrUg19IZ1lQyNevHkbcA&#10;GHCXiZsMIcVFaXnLB1qCzmoHAeTdJOhrabbUTOCSd7U0dke1T08StBvkhT8BJu/F4UhXRjs58jYf&#10;VNts2lq+E7YQ4YBa9NI78oT9ScQsdDw68oTNT3S/dH1b8s6qLUf4zdKEbVtUpQuflOBImLgnjN4J&#10;bAU73k1rshTjkPT6PCBhfxoAAbDIH5OQN781+iZyD6MSdtYRzoGFvGTkbXuABaAhv6py/4C7idFJ&#10;JglbgHmvBAl9D9juNTcuWLknVKARhIqaXGhRijEO6RQquW70EnV2YVWBudAS5smRzojkWEs/utmt&#10;E8mhBU4JsLsmVW/gYcK1DqhuSeWbHnkS2g2842o3qSADpG6aR6xkEgq8XGeS0oZOIxMaqKDAWUXM&#10;oKYvtXsw80jo5eLGB/AoA8zOtBOa0LAXEvxMIXe4Ab4GLwZvJrXPAb6iEudzdhxSkBSYeeCUxj/m&#10;33HoS+wqZNHDNBVKxsdiU0qHIwt8RUL7JIvBCYVWHuBN16CQ3aHolJv+WoMHErpKOdhIaFkFygxI&#10;JqW+xmAmOBe7uI4VE6nGelCv/E+/PualjgWgSnNwLMCeTE0+FmAuD/KXBKNoZo8UsIMBVPAwBwOw&#10;kZopOsb98gcDiBVzIaXjZOhggNmjCzcEmz5uOpV9rO7tETonJa2mp9tBcIRi/A7fnk5ZDX35aUzq&#10;G7oh+KVMCp02ByZlz9Snm1R3zatVAmZPdLrF2hNCa9hLeHl7IlaMPTlOjthTgJi9e8kEe5LvJEu0&#10;p/Dtoj0FSrO3EN3bDZ0WIqUlMCHb/kmsdzmMmU45aPd9pxO+P4E2cFCZY9fp4hpNPnBP4YG3mnZX&#10;u6cpWuCeye+YjgWpMFqSGz2d0w6jiisdKAfG/PTZmbBkOm/2VOnYBGPMPHWCnAVRGpz42QXSU8Bj&#10;IuEcpbAfblMcYL8vQowcXMco4gSbxNiBkTTyoCY9qRDHJ9HEodlGxB4mkCKcwH7KGgVGRhEPsPHp&#10;YrGD2lotd57HpGL5tdRD0I0Wa88FJaz/MBc03qfPkhtRT7+OTTTOEDE2fqI9RmQZ9sj5AhEHJxFN&#10;UMck0Yg8EW9OOiAPhpSgCSDv2EkSUEeeJKD/9AzdXIuK/39FLxwxh6P7F7ziXwBJv6QLXsHic1/w&#10;yt4AZewU55kggy7FYve74j7CroGZEqyv5n0j5qqig0TUll/SE9GuttMo9N3sZ6MESk02ihOgaOTx&#10;aRMJa/Y53v/kOTmSjYb6CsjQkuAZPha/HOLukZJbpqdzz4nZaPh2Mb0KlINffhCvnuSO3/38j+o9&#10;pbrf71FhL3akl1J5Uwlv0cNViodGZW9DSTcqVHf8vbvY/cMZkL7/MXsO4R0+OA9UfMaSKbGCEo/n&#10;5IhRATu4HSFS62P2ZEGPP+JAtGRI9Ax4J6MDOwOI/TixtZf4TYzaHr1xm7AjyUexMopYEAfuXah9&#10;g0c6pcwAGzZBEjk6cH2r5jjqUYyMIo4Lw0DZJKkxQvHrGW2CFOxwJtcbQzuGhzG0cWmlBDEfERv0&#10;58Uvf3UZiHML8B6jyGvsJIk3GgankyBYzowoL06cWFnoez9yTqeJ0t/fitF7AzPSlRd8K4Y5frmX&#10;NH1xb2l82aQJ50cq9H30Ucu3kzUBFRxkTdbRpQO8LmtSOIaGXqa+rCwGMrV8lzbheOUXkjZZTo4g&#10;PJaOmL7ixLSJkZJPpOfzp00DX34ah/w9bXpYbS6H3iB/NG1CS+KBVdnCS7pVdWkTrAonkmze2tVt&#10;9vImtCET1nn5YkQvb7KcHLGqAGGI18+aN8FgBEjXy5tGkaeArqfleyQ6ciz09GkkS3DSKWVu2bDI&#10;yyTB9fKmMdSjGBlFHBcGS3GSCcWvZ4MmyMwO5/ImUWKBdgwPY2jjQhiTN+HUFFXcSFPpGQofwS2g&#10;P3wUuSkRxFnluU3CInByUV6c+HvedMq325soidfcP/ct0bhc4yBMuws30sN0B3413lqV7ycKPfBb&#10;oG/sM5Y3afsC5U3PyZEwHcAvyLqX+hyL1c4b9EjJwun53OB38Mu/g9+/ft+8+fGVNyZ39flLWBWO&#10;q+2DX9conW5VHfjFUXm8+CMGfnGtaXeR3WcFv56TI1YVohxFrGMGZX3G824aDBpM31r5psFI8pTI&#10;+ZWC3wRJMPA7jloWG0Pho4hJ42iF6en8MsOpyYTi17NBE6RghzPgdwztGB7G0MaFkA5+cb2AuWMw&#10;1gXdg5BjyfFOmTirvdF5KKf1p+chEhfl1RtbaiDnxPssnyZMf0ObBi8FfgfOQrlzAOlhGqdccbuH&#10;O8KKuxJxf+le6Ve1uKsJFmNKv7gXChfUfb7aL/EC+EusDEZqonMs481ztLl+LF47j4AxGS1ZFj05&#10;Ai4yHGikThwioKcjxP1GdOPovr30CXHfopMwuE2nHOb1NJZY/PzT27e0mfm9ySahyca8qvAAMI88&#10;QoVXSOA90c4Scf+HP8/CysU4w4wrDcgScTXNZ9yFIV6sJTpWBi0RbxQMNxNkmFUo14qWyGjJXujZ&#10;t0Sc0o/XgHH5lgmzBpsI9sW4TadE3Sj+ylVu4KOIxQhu7uPy12eJtLhMiO5+y1pzCXEM1NjRLJgb&#10;QTvskvqLZotsZuAU4sAFiPFy9jjLmi3eE+gH1O3AmbITXqn6z3x7n6lj+j9WWVCwcvfWiQrABTSK&#10;OGWpwHbgJJE+BL2+YEhfTiF9phJsxhHRhzkwcmKInh5ps5WVjZoxMop4gI0TyMWOaq1bwXVL2Kij&#10;ln3BE50MZ4PEfMp59jXs2Po/2TeJoDGIsM/ICafK3Ub/S47NVuCJeHPazonF2e7xMpZ+wNOfQBe4&#10;90sT0N40Btjqy2i0C2ROARzJYurTD/BzIKYntdh/z8PH9orUaGdz6P/P+ePuYvU4wWu9rFtlefhk&#10;9/jz6hEvhDfAy/z7dm1q+9Nzqnevrq4m+D1eLYyL1ixarWtcFrSXjuNmzSqnJADv3Qr3t9Iw6812&#10;92G+up2YD6/PNvPZ7sx8zfTjr9udw3xE4ncWHCOGpd3jxeNkcQkmW9svZf7tYnWJTYjJw2a6fn22&#10;/df9dDM/myx/ucNrX4Gpd/RhQx8u6MNmt3y7Whoq8/V3q5/ud6urhWWhG/dzbG6EU0ZstfZPGaWu&#10;VqPNfdd2tfACTRyO6C8XbnrFTVx+ufCKH40jTm4NTrxcod/v21uucH6FLZdNBYwWzX77+AfsKHm5&#10;KtyV518shBQb19bvrVeFd65Qjo2byJAzPc96hU6yb2+9QvsxW6/gTcaul7n+zHWqm7cZl3CMMJ+u&#10;JoKX3uCtSN6+evf1ntS+/Hs2Orf1LbnD0D7M1iu4k5HrZV9g4u8JxoWaSAr764Wr+rS5RdRVk2vc&#10;3Ud1lhOvV4iy3559hcZUtl7BnYxcL7wIFm9CteGrwGHZHKf8+valcGc2+UNc/Z0jlj1D/AL8NcN+&#10;k/ZlLkDcB4fuRTxPiF/YhQtXKhjjwesi+guGkw7mBkprX7ibGG9meZ71CrXtl7MvdMFcnz9crwEZ&#10;p+fXgKM3i9m76W7Kf7Zw8nyuVzer5eV88+bfAAAA//8DAFBLAwQKAAAAAAAAACEAe9SppccBAADH&#10;AQAAFAAAAGRycy9tZWRpYS9pbWFnZTEucG5niVBORw0KGgoAAAANSUhEUgAAABAAAAAfCAYAAADu&#10;pU20AAAABmJLR0QA/wD/AP+gvaeTAAAACXBIWXMAAA7EAAAOxAGVKw4bAAABZ0lEQVQ4je3TsUtC&#10;URgF8HPN+hsaEoUniPAEEXUy2qqhhlpqiIZCqNm5ybVZIXQQB1100EEdxZaiCAoiqCjIwX9Bn++d&#10;lp7U9d1UavTCN33n/O70gSScptFobAIgACaTyQtVzoU/vjkwB+bAPwEilUqdd7vdFXnR6/WW2+32&#10;GgBomvYajUZv5IzH4/lAJpM5xdfdzzrZbPYE/X5/yev1vs9a9vl8b4PBYBEkkcvljmcF8vn8EUmA&#10;JAzDcGua9jJt2e/3PxuG4R4BJFEoFA6nBYrF4oHdGwHD4XAhEAg8TSoHg8FH0zRdYwBJlEql/UlA&#10;uVze+975AZim6dJ1/UFVDoVC95ZlCSVAEpVKZVcFVKvVHTk/BliWJcLh8J1cjkQit/LvjgBJ1Gq1&#10;bRmo1+tbTllHgCRisdi1XY7H41eqnBJoNpsbNtBqtdZVOUFSPrLRSyQSl0IIdjqdVVXGrWwDSKfT&#10;Z7/tAeATOO7Oxq3UM1gAAAAASUVORK5CYIJQSwMECgAAAAAAAAAhAA1/gPHJAQAAyQEAABQAAABk&#10;cnMvbWVkaWEvaW1hZ2UyLnBuZ4lQTkcNChoKAAAADUlIRFIAAAAQAAAAJAgGAAAAgBi62gAAAAZi&#10;S0dEAP8A/wD/oL2nkwAAAAlwSFlzAAAOxAAADsQBlSsOGwAAAWlJREFUSInt1LFLQlEYBfBz1fof&#10;guQNT9BBQYfnZLRVQw3RUEsNkVC7a5Nju0LioIsO4qCDOootFhTUUFCBkODfoO/5TktKXd9NpaXh&#10;Xfim75zfne4FSThNo9HYAUAATCaT16qcB388LuACLuAC/wcQqVTqqt/vr8uLwWCw1m63NwFA1/V3&#10;wzDu5Izf7/9AJpO5wNfnuexks9lzDIfDVU3TesuWNU3rjUajFZBELpc7WxbI5/OnJAGSME3Tp+v6&#10;26LlQCDwapqmbwqQRKFQOFkUKBaLx5PeFLAsyxsMBl/mlUOh0LNlWd4ZgCRKpdLRPKBcLh9+7/wA&#10;xuOxJxwOP6nKkUjk0bZtoQRIolKpHKiAarW6L+dnANu2RTQafZDLsVjsXr7dESCJWq22JwP1en3X&#10;KesIkIRhGLeTcjwe76pySqDZbG5PgFartaXKCZLyI5ueRCJxI4Rgp9PZUGV8yjaAdDp9+dseAD4B&#10;3X7OxD4nd8kAAAAASUVORK5CYIJQSwMECgAAAAAAAAAhAByQwwWIAQAAiAEAABQAAABkcnMvbWVk&#10;aWEvaW1hZ2UzLnBuZ4lQTkcNChoKAAAADUlIRFIAAAAQAAAAMggGAAAAVZdbXAAAAAZiS0dEAP8A&#10;/wD/oL2nkwAAAAlwSFlzAAAOxAAADsQBlSsOGwAAAShJREFUSInt1k9OwkAYBfBXo2FDvM60pQUF&#10;FOQenMP0GtzD/m9TQMFep3FjWDw3lui0Y0vczpd8q3nvt5vkA0m0bRAESwAEwPV6vVHlrvDP0YAG&#10;NKABDWhAAxqQx1itVi9lWQr54XQ63VRVdQsAg8HgczgcfsgZIUQJ3/ef8H3KXLpBECxBEkKI90vL&#10;pmkeSaJxUPXdMAwXZ4AkTNM89i1blnWoe2cgDMNFXyCO44cGQBKWZR26yqPR6PVn5xcQRdFjF5Ak&#10;yVwJkIRt22+qsuM4eznfAJIkmauANE1nnQBJOI6zl8uu6+7asq1AmqYzGciybNobIAnXdXd1eTwe&#10;b1U5JZBl2bQG8jy/V+UMkvInO89kMtkahsGiKO5UmWtlG4Dnec9/vQPAFxcO0lgOf+SOAAAAAElF&#10;TkSuQmCCUEsDBAoAAAAAAAAAIQCY785ztgEAALYBAAAUAAAAZHJzL21lZGlhL2ltYWdlNC5wbmeJ&#10;UE5HDQoaCgAAAA1JSERSAAAAEAAAACcIBgAAAAaMyHQAAAAGYktHRAD/AP8A/6C9p5MAAAAJcEhZ&#10;cwAADsQAAA7EAZUrDhsAAAFWSURBVEiJ7dTRSgJBGAXgM+O+RC9QFBVCQkHChqGkoLCCgoLe+VLd&#10;FRQUFBSUFBguLigoLKwo+gS+xOrpprVandal2/1hYGDO+ZibGZDEutVsNi8AEAAbjcalKifxz4mA&#10;CIiACIiA79Esy0q6rqv5DxzHOfT2s9lsq91un62UNc1FrVa7xtf3HXbV6/UrTCaTHSnlPGw5Fou5&#10;0+l0GyRRqVRuwwLVavWGJEASo9FoL8wtpJTz8Xi8uwRIolQq3W8KlMvlO6+3BBzHORBCLILKQojF&#10;cDjcXwFIwjCMxyCgWCw+/Oz8AmzbjgcBtm3HlQBJ5PP5Z1W5UCg8+fMrQL/fT6iAwWBwFAiQRDab&#10;ffWXc7ncy7rsWqDb7Z74gV6vd7wxQBLpdPrdK2cymTdVTgl0Op2kB1iWdarKCZL+V7qcVCr1IYRg&#10;q9U6V2X+BEzT1AFA13VTlfkEeoLt1KsC0hMAAAAASUVORK5CYIJQSwMEFAAGAAgAAAAhAOeGCLnk&#10;AAAADQEAAA8AAABkcnMvZG93bnJldi54bWxMj8tuwjAQRfeV+g/WVOoOHCeERxoHIdR2hZAKlSp2&#10;JhmSiHgcxSYJf1+zapeje3TvmXQ96ob12NnakAQxDYAh5aaoqZTwffyYLIFZp6hQjSGUcEcL6+z5&#10;KVVJYQb6wv7gSuZLyCZKQuVcm3Bu8wq1slPTIvnsYjqtnD+7khedGny5bngYBHOuVU1+oVItbivM&#10;r4eblvA5qGETifd+d71s76djvP/ZCZTy9WXcvAFzOLo/GB76Xh0y73Q2NyosayREIlp5VMIkXokF&#10;sAci4lkI7CwhnC3mwLOU//8i+wU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C3QHukdRoAAH6tAAAOAAAAAAAAAAAAAAAA&#10;ADoCAABkcnMvZTJvRG9jLnhtbFBLAQItAAoAAAAAAAAAIQB71KmlxwEAAMcBAAAUAAAAAAAAAAAA&#10;AAAAANscAABkcnMvbWVkaWEvaW1hZ2UxLnBuZ1BLAQItAAoAAAAAAAAAIQANf4DxyQEAAMkBAAAU&#10;AAAAAAAAAAAAAAAAANQeAABkcnMvbWVkaWEvaW1hZ2UyLnBuZ1BLAQItAAoAAAAAAAAAIQAckMMF&#10;iAEAAIgBAAAUAAAAAAAAAAAAAAAAAM8gAABkcnMvbWVkaWEvaW1hZ2UzLnBuZ1BLAQItAAoAAAAA&#10;AAAAIQCY785ztgEAALYBAAAUAAAAAAAAAAAAAAAAAIkiAABkcnMvbWVkaWEvaW1hZ2U0LnBuZ1BL&#10;AQItABQABgAIAAAAIQDnhgi55AAAAA0BAAAPAAAAAAAAAAAAAAAAAHEkAABkcnMvZG93bnJldi54&#10;bWxQSwECLQAUAAYACAAAACEAV33x6tQAAACtAgAAGQAAAAAAAAAAAAAAAACCJQAAZHJzL19yZWxz&#10;L2Uyb0RvYy54bWwucmVsc1BLBQYAAAAACQAJAEICAACNJgAAAAA=&#10;">
                <v:shape id="Image 1155" o:spid="_x0000_s1753" type="#_x0000_t75" style="position:absolute;left:15788;top:25405;width:762;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PRmwgAAAN0AAAAPAAAAZHJzL2Rvd25yZXYueG1sRE9La8JA&#10;EL4L/Q/LFHrTjQVDSF0lpJT26uPgcZodsyHZ2TS71eivdwXB23x8z1muR9uJEw2+caxgPktAEFdO&#10;N1wr2O++phkIH5A1do5JwYU8rFcvkyXm2p15Q6dtqEUMYZ+jAhNCn0vpK0MW/cz1xJE7usFiiHCo&#10;pR7wHMNtJ9+TJJUWG44NBnsqDVXt9t8qSIsizcwR6z/3XX5eD79tW2Z7pd5ex+IDRKAxPMUP94+O&#10;8+eLBdy/iSfI1Q0AAP//AwBQSwECLQAUAAYACAAAACEA2+H2y+4AAACFAQAAEwAAAAAAAAAAAAAA&#10;AAAAAAAAW0NvbnRlbnRfVHlwZXNdLnhtbFBLAQItABQABgAIAAAAIQBa9CxbvwAAABUBAAALAAAA&#10;AAAAAAAAAAAAAB8BAABfcmVscy8ucmVsc1BLAQItABQABgAIAAAAIQCI4PRmwgAAAN0AAAAPAAAA&#10;AAAAAAAAAAAAAAcCAABkcnMvZG93bnJldi54bWxQSwUGAAAAAAMAAwC3AAAA9gIAAAAA&#10;">
                  <v:imagedata r:id="rId303" o:title=""/>
                </v:shape>
                <v:shape id="Graphic 1156" o:spid="_x0000_s1754" style="position:absolute;left:3703;top:33040;width:25908;height:6375;visibility:visible;mso-wrap-style:square;v-text-anchor:top" coordsize="259080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YWxAAAAN0AAAAPAAAAZHJzL2Rvd25yZXYueG1sRI9Ba4NA&#10;EIXvhf6HZQq91dVCJFg3IYQGcgpEk/Y6uFOVuLPiboz++24gkNsM731v3uTryXRipMG1lhUkUQyC&#10;uLK65VrBqdx9LEE4j6yxs0wKZnKwXr2+5Jhpe+MjjYWvRQhhl6GCxvs+k9JVDRl0ke2Jg/ZnB4M+&#10;rEMt9YC3EG46+RnHqTTYcrjQYE/bhqpLcTWhxnlOiu+f+HQ5jMsK3czdrvxV6v1t2nyB8DT5p/lB&#10;73XgkkUK92/CCHL1DwAA//8DAFBLAQItABQABgAIAAAAIQDb4fbL7gAAAIUBAAATAAAAAAAAAAAA&#10;AAAAAAAAAABbQ29udGVudF9UeXBlc10ueG1sUEsBAi0AFAAGAAgAAAAhAFr0LFu/AAAAFQEAAAsA&#10;AAAAAAAAAAAAAAAAHwEAAF9yZWxzLy5yZWxzUEsBAi0AFAAGAAgAAAAhACQ9phbEAAAA3QAAAA8A&#10;AAAAAAAAAAAAAAAABwIAAGRycy9kb3ducmV2LnhtbFBLBQYAAAAAAwADALcAAAD4AgAAAAA=&#10;" path="m2590799,637032l,637032,,,2590799,r,637032xe" fillcolor="#3f3152" stroked="f">
                  <v:path arrowok="t"/>
                </v:shape>
                <v:shape id="Image 1157" o:spid="_x0000_s1755" type="#_x0000_t75" style="position:absolute;left:15788;top:31302;width:762;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Q0xQAAAN0AAAAPAAAAZHJzL2Rvd25yZXYueG1sRE9Na8JA&#10;EL0X+h+WEbzVjYI1RFdRQbBQ1Eal12l2TFKzsyG7NfHfdwtCb/N4nzNbdKYSN2pcaVnBcBCBIM6s&#10;LjlXcDpuXmIQziNrrCyTgjs5WMyfn2aYaNvyB91Sn4sQwi5BBYX3dSKlywoy6Aa2Jg7cxTYGfYBN&#10;LnWDbQg3lRxF0as0WHJoKLCmdUHZNf0xCnbL9iv9fHs/7Fe76BqX+/N3fN8o1e91yykIT53/Fz/c&#10;Wx3mD8cT+PsmnCDnvwAAAP//AwBQSwECLQAUAAYACAAAACEA2+H2y+4AAACFAQAAEwAAAAAAAAAA&#10;AAAAAAAAAAAAW0NvbnRlbnRfVHlwZXNdLnhtbFBLAQItABQABgAIAAAAIQBa9CxbvwAAABUBAAAL&#10;AAAAAAAAAAAAAAAAAB8BAABfcmVscy8ucmVsc1BLAQItABQABgAIAAAAIQBJzOQ0xQAAAN0AAAAP&#10;AAAAAAAAAAAAAAAAAAcCAABkcnMvZG93bnJldi54bWxQSwUGAAAAAAMAAwC3AAAA+QIAAAAA&#10;">
                  <v:imagedata r:id="rId304" o:title=""/>
                </v:shape>
                <v:shape id="Graphic 1158" o:spid="_x0000_s1756" style="position:absolute;left:3657;top:32994;width:26003;height:6464;visibility:visible;mso-wrap-style:square;v-text-anchor:top" coordsize="2600325,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nnRxQAAAN0AAAAPAAAAZHJzL2Rvd25yZXYueG1sRI9BSwNB&#10;DIXvQv/DEKEXsbOtKLLttJSC1IMItv6AsJPurN3JbHdid/335iB4S3gv731ZbcbYmiv1uUnsYD4r&#10;wBBXyTdcO/g8vtw/g8mC7LFNTA5+KMNmPblZYenTwB90PUhtNIRziQ6CSFdam6tAEfMsdcSqnVIf&#10;UXTta+t7HDQ8tnZRFE82YsPaELCjXaDqfPiODgaJ5yrJ2/4iO9s8LMLl7v0LnZvejtslGKFR/s1/&#10;169e8eePiqvf6Ah2/QsAAP//AwBQSwECLQAUAAYACAAAACEA2+H2y+4AAACFAQAAEwAAAAAAAAAA&#10;AAAAAAAAAAAAW0NvbnRlbnRfVHlwZXNdLnhtbFBLAQItABQABgAIAAAAIQBa9CxbvwAAABUBAAAL&#10;AAAAAAAAAAAAAAAAAB8BAABfcmVscy8ucmVsc1BLAQItABQABgAIAAAAIQC9DnnRxQAAAN0AAAAP&#10;AAAAAAAAAAAAAAAAAAcCAABkcnMvZG93bnJldi54bWxQSwUGAAAAAAMAAwC3AAAA+QIAAAAA&#10;" path="m2599943,646175l,646175,,,2599943,r,4572l9144,4572,4572,9144r4572,l9144,637031r-4572,l9144,641604r2590799,l2599943,646175xem9144,9144r-4572,l9144,4572r,4572xem2590800,9144l9144,9144r,-4572l2590800,4572r,4572xem2590800,641604r,-637032l2595372,9144r4571,l2599943,637031r-4571,l2590800,641604xem2599943,9144r-4571,l2590800,4572r9143,l2599943,9144xem9144,641604l4572,637031r4572,l9144,641604xem2590800,641604r-2581656,l9144,637031r2581656,l2590800,641604xem2599943,641604r-9143,l2595372,637031r4571,l2599943,641604xe" fillcolor="black" stroked="f">
                  <v:path arrowok="t"/>
                </v:shape>
                <v:shape id="Image 1159" o:spid="_x0000_s1757" type="#_x0000_t75" style="position:absolute;left:13898;top:39395;width:762;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owgAAAN0AAAAPAAAAZHJzL2Rvd25yZXYueG1sRE9Ni8Iw&#10;EL0L+x/CLHjTtAurtRplUVYKXlzdi7ehGdtqMylN1PrvjSB4m8f7nNmiM7W4UusqywriYQSCOLe6&#10;4kLB//53kIBwHlljbZkU3MnBYv7Rm2Gq7Y3/6LrzhQgh7FJUUHrfpFK6vCSDbmgb4sAdbWvQB9gW&#10;Urd4C+Gmll9RNJIGKw4NJTa0LCk/7y5GwTar9z7eJKesWNFyvD6sk7szSvU/u58pCE+df4tf7kyH&#10;+fH3BJ7fhBPk/AEAAP//AwBQSwECLQAUAAYACAAAACEA2+H2y+4AAACFAQAAEwAAAAAAAAAAAAAA&#10;AAAAAAAAW0NvbnRlbnRfVHlwZXNdLnhtbFBLAQItABQABgAIAAAAIQBa9CxbvwAAABUBAAALAAAA&#10;AAAAAAAAAAAAAB8BAABfcmVscy8ucmVsc1BLAQItABQABgAIAAAAIQCNX/towgAAAN0AAAAPAAAA&#10;AAAAAAAAAAAAAAcCAABkcnMvZG93bnJldi54bWxQSwUGAAAAAAMAAwC3AAAA9gIAAAAA&#10;">
                  <v:imagedata r:id="rId95" o:title=""/>
                </v:shape>
                <v:shape id="Graphic 1160" o:spid="_x0000_s1758" style="position:absolute;left:45;top:41788;width:25908;height:5715;visibility:visible;mso-wrap-style:square;v-text-anchor:top" coordsize="25908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DMxgAAAN0AAAAPAAAAZHJzL2Rvd25yZXYueG1sRI/dasJA&#10;EIXvC77DMkLv6safikRXkdaCFCr48wBjdkyC2dmQ3cT49p2LQu9mOGfO+Wa16V2lOmpC6dnAeJSA&#10;Is68LTk3cDl/vS1AhYhssfJMBp4UYLMevKwwtf7BR+pOMVcSwiFFA0WMdap1yApyGEa+Jhbt5huH&#10;UdYm17bBh4S7Sk+SZK4dliwNBdb0UVB2P7XOwO7dXqc2OXzP2uA/u3ZS3ujnaczrsN8uQUXq47/5&#10;73pvBX88F375RkbQ618AAAD//wMAUEsBAi0AFAAGAAgAAAAhANvh9svuAAAAhQEAABMAAAAAAAAA&#10;AAAAAAAAAAAAAFtDb250ZW50X1R5cGVzXS54bWxQSwECLQAUAAYACAAAACEAWvQsW78AAAAVAQAA&#10;CwAAAAAAAAAAAAAAAAAfAQAAX3JlbHMvLnJlbHNQSwECLQAUAAYACAAAACEAnzuQzMYAAADdAAAA&#10;DwAAAAAAAAAAAAAAAAAHAgAAZHJzL2Rvd25yZXYueG1sUEsFBgAAAAADAAMAtwAAAPoCAAAAAA==&#10;" path="m1295400,571500r-73444,-448l1149579,569726r-71200,-2183l1008465,564528r-68518,-3825l872935,556092r-65396,-5373l743869,544605r-61834,-6830l622146,530252r-57834,-8194l508644,513218r-53394,-9463l404242,493691,355728,483050,309819,471856,266624,460131,226253,447899,188817,435182,123186,408391,70610,379942,31968,350021,8138,318816,,286512,2052,270228,31968,222923,70610,192913r52576,-28564l188817,137422r37436,-12789l266624,112325r43195,-11802l355728,89250,404242,78530,455250,68388r53394,-9541l564312,49932r57834,-8266l682035,34073r61834,-6895l807539,21004r65396,-5429l939947,10916r68518,-3866l1078379,4001r71200,-2207l1221956,452,1295400,r73590,452l1441493,1794r71308,2207l1582803,7050r68589,3866l1718459,15575r65436,5429l1847591,27178r61848,6895l1969330,41666r57825,8266l2082806,58847r53367,9541l2187148,78530r48474,10720l2281487,100523r43147,11802l2364954,124633r37384,12789l2467865,164349r52479,28564l2558906,222923r23775,31263l2590800,286512r-2048,16278l2558906,350021r-38562,29921l2467865,408391r-65527,26791l2364954,447899r-40320,12232l2281487,471856r-45865,11194l2187148,493691r-50975,10064l2082806,513218r-55651,8840l1969330,530252r-59891,7523l1847591,544605r-63696,6114l1718459,556092r-67067,4611l1582803,564528r-70002,3015l1441493,569726r-72503,1326l1295400,571500xe" fillcolor="#0f233d" stroked="f">
                  <v:path arrowok="t"/>
                </v:shape>
                <v:shape id="Graphic 1161" o:spid="_x0000_s1759" style="position:absolute;top:41742;width:26003;height:5804;visibility:visible;mso-wrap-style:square;v-text-anchor:top" coordsize="2600325,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cfwwAAAN0AAAAPAAAAZHJzL2Rvd25yZXYueG1sRE9Na8JA&#10;EL0X/A/LCL2UuolQlegqoWBZemv00tuQHbPB7GyaXWP677uFQm/zeJ+zO0yuEyMNofWsIF9kIIhr&#10;b1puFJxPx+cNiBCRDXaeScE3BTjsZw87LIy/8weNVWxECuFQoAIbY19IGWpLDsPC98SJu/jBYUxw&#10;aKQZ8J7CXSeXWbaSDltODRZ7erVUX6ubU6A3+k27r/PT+9WWy8/yxa+rUSv1OJ/KLYhIU/wX/7m1&#10;SfPzVQ6/36QT5P4HAAD//wMAUEsBAi0AFAAGAAgAAAAhANvh9svuAAAAhQEAABMAAAAAAAAAAAAA&#10;AAAAAAAAAFtDb250ZW50X1R5cGVzXS54bWxQSwECLQAUAAYACAAAACEAWvQsW78AAAAVAQAACwAA&#10;AAAAAAAAAAAAAAAfAQAAX3JlbHMvLnJlbHNQSwECLQAUAAYACAAAACEAqHYHH8MAAADdAAAADwAA&#10;AAAAAAAAAAAAAAAHAgAAZHJzL2Rvd25yZXYueG1sUEsFBgAAAAADAAMAtwAAAPcCAAAAAA==&#10;" path="m1367027,1270r-134111,l1299972,r67055,1270xem1367027,580390r-199643,l1103375,576580r-64008,-1270l976884,572770,854964,562610r-59437,-3810l682751,546100r-54863,-7620l475488,515620r-47244,-8890l341375,486410,280416,471170,242316,459740r-16764,-5080l207263,448310r-15239,-5080l175259,436880,117348,412750r-12192,-6350l92963,398780,71628,386080,60959,378460r-9143,-6350l42671,364490,21336,344170,7620,321310,4571,314960,3048,306070,,290830,21336,237490,35052,223520r7619,-7620l51816,208280r9143,-6350l70104,194310r10667,-6350l92963,181610r12193,-7620l117348,168910r27431,-12700l190500,138430r16763,-6350l225552,125730r16764,-5080l260604,115570r19812,-6350l341375,93980,384048,82550r44196,-8890l475488,64770r48768,-7620l682751,34290,795527,21590,914400,12700,1039367,5080r64008,-1270l1167384,1270r265175,l1498092,3810r64008,1270l1624584,8890r-324612,l1234440,10160r-67056,l1103375,12700r-64008,1270l976884,17780,854964,26670r-57913,5080l739140,38100r-54865,5080l629411,50800r-51815,6350l525780,66040r-48769,7620l385571,92710r-42671,10160l301752,114300r-18289,3810l263652,124460r-18289,3810l228600,134620r-18288,6350l195071,147320r-16763,5080l163067,157480r-27431,12700l121920,177800,97536,190500,76200,201930r-10668,7620l57912,215900r-9145,6350l35052,234950r-6096,7620l19812,255270r-3049,7620l13716,269240r-1525,7620l10667,283210r-1523,7620l10667,295910r,8890l13716,309880r21336,35560l57912,364490r7620,6350l76200,378460r21336,12700l121920,402590r12192,7620l149352,416560r13715,6350l178308,427990r16763,5080l210312,439420r18288,6350l245363,452120r18289,5080l283463,462280r18289,5080l342900,477520r42671,11430l477011,506730r152400,22860l684275,537210r112776,12700l1039367,566420r64008,1270l1168908,571500r470916,l1624584,572770r-62484,2540l1367027,580390xem1639824,571500r-272797,l1562100,566420r123443,-7620l1804416,549910r112776,-12700l1972056,529590r51816,-6350l2075688,514350r48768,-7620l2215896,488950r42672,-11430l2299716,467360r18288,-5080l2337816,457200r18288,-5080l2372868,445770r18288,-6350l2406396,433070r16764,-5080l2438400,422910r27432,-12700l2479548,402590r24384,-11430l2525268,378460r9143,-7620l2552700,359410r28956,-35560l2590800,298450r,-13970l2577084,248920r-33528,-33020l2535935,209550r-10667,-7620l2503932,190500r-24384,-12700l2465832,170180r-27432,-12700l2423160,152400r-16764,-5080l2391156,140970r-18288,-6350l2356104,128270r-18288,-3810l2318004,118110r-18288,-3810l2258568,102870,2215896,92710,2124456,73660r-48768,-7620l1917192,43180r-54865,-5080l1804416,31750r-57912,-5080l1624584,17780r-62484,-3810l1498092,12700r-65533,-2540l1367027,10160,1299972,8890r324612,l1805940,21590r112776,12700l2125980,64770r47244,8890l2217419,82550r42673,11430l2321051,109220r18289,6350l2359151,120650r16765,5080l2394204,132080r15239,6350l2426208,143510r30480,12700l2484119,168910r12192,5080l2508504,181610r21336,12700l2540508,201930r9143,6350l2566416,222250r18288,22860l2589276,250190r4572,7620l2596896,266700r1523,8890l2599943,283210r,15240l2596896,313690r-38100,50800l2540508,378460r-10668,7620l2520696,392430r-12192,6350l2496311,406400r-12192,6350l2426208,436880r-16765,6350l2394204,448310r-18288,6350l2359151,459740r-19811,6350l2321051,471170r-60959,15240l2173224,506730r-47244,8890l1973580,538480r-54864,7620l1805940,558800r-59436,3810l1639824,571500xe" fillcolor="black" stroked="f">
                  <v:path arrowok="t"/>
                </v:shape>
                <v:shape id="Graphic 1162" o:spid="_x0000_s1760" style="position:absolute;left:3703;top:45;width:25908;height:6280;visibility:visible;mso-wrap-style:square;v-text-anchor:top" coordsize="259080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ogoxAAAAN0AAAAPAAAAZHJzL2Rvd25yZXYueG1sRE9Na8JA&#10;EL0L/odlhN7MRguppq5SLLWehFo99DZkx2wwOxuya0z+fbdQ8DaP9zmrTW9r0VHrK8cKZkkKgrhw&#10;uuJSwen7Y7oA4QOyxtoxKRjIw2Y9Hq0w1+7OX9QdQyliCPscFZgQmlxKXxiy6BPXEEfu4lqLIcK2&#10;lLrFewy3tZynaSYtVhwbDDa0NVRcjzerYPd53h2W8gfPt2H//qxfqoU5bJV6mvRvryAC9eEh/nfv&#10;dZw/y+bw9008Qa5/AQAA//8DAFBLAQItABQABgAIAAAAIQDb4fbL7gAAAIUBAAATAAAAAAAAAAAA&#10;AAAAAAAAAABbQ29udGVudF9UeXBlc10ueG1sUEsBAi0AFAAGAAgAAAAhAFr0LFu/AAAAFQEAAAsA&#10;AAAAAAAAAAAAAAAAHwEAAF9yZWxzLy5yZWxzUEsBAi0AFAAGAAgAAAAhADe2iCjEAAAA3QAAAA8A&#10;AAAAAAAAAAAAAAAABwIAAGRycy9kb3ducmV2LnhtbFBLBQYAAAAAAwADALcAAAD4AgAAAAA=&#10;" path="m2590799,627887l,627887,,,2590799,r,627887xe" fillcolor="#3f3152" stroked="f">
                  <v:path arrowok="t"/>
                </v:shape>
                <v:shape id="Graphic 1163" o:spid="_x0000_s1761" style="position:absolute;left:3657;width:26003;height:6375;visibility:visible;mso-wrap-style:square;v-text-anchor:top" coordsize="260032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Nw1xAAAAN0AAAAPAAAAZHJzL2Rvd25yZXYueG1sRE9LSwMx&#10;EL4L/ocwgpfSZtdKkbVpEUXwJPRBsbdhM24WN5M1E9vtvzeFQm/z8T1nvhx8pw4UpQ1soJwUoIjr&#10;YFtuDGw37+MnUJKQLXaBycCJBJaL25s5VjYceUWHdWpUDmGp0IBLqa+0ltqRR5mEnjhz3yF6TBnG&#10;RtuIxxzuO/1QFDPtseXc4LCnV0f1z/rPG1hNRztnpS5l0+/l8/T29TuKj8bc3w0vz6ASDekqvrg/&#10;bJ5fzqZw/iafoBf/AAAA//8DAFBLAQItABQABgAIAAAAIQDb4fbL7gAAAIUBAAATAAAAAAAAAAAA&#10;AAAAAAAAAABbQ29udGVudF9UeXBlc10ueG1sUEsBAi0AFAAGAAgAAAAhAFr0LFu/AAAAFQEAAAsA&#10;AAAAAAAAAAAAAAAAHwEAAF9yZWxzLy5yZWxzUEsBAi0AFAAGAAgAAAAhAAVk3DXEAAAA3QAAAA8A&#10;AAAAAAAAAAAAAAAABwIAAGRycy9kb3ducmV2LnhtbFBLBQYAAAAAAwADALcAAAD4AgAAAAA=&#10;" path="m2599943,637031l,637031,,,2599943,r,4572l9144,4572,4572,9144r4572,l9144,627887r-4572,l9144,632460r2590799,l2599943,637031xem9144,9144r-4572,l9144,4572r,4572xem2590800,9144l9144,9144r,-4572l2590800,4572r,4572xem2590800,632460r,-627888l2595372,9144r4571,l2599943,627887r-4571,l2590800,632460xem2599943,9144r-4571,l2590800,4572r9143,l2599943,9144xem9144,632460l4572,627887r4572,l9144,632460xem2590800,632460r-2581656,l9144,627887r2581656,l2590800,632460xem2599943,632460r-9143,l2595372,627887r4571,l2599943,632460xe" fillcolor="black" stroked="f">
                  <v:path arrowok="t"/>
                </v:shape>
                <v:shape id="Image 1164" o:spid="_x0000_s1762" type="#_x0000_t75" style="position:absolute;left:15788;top:6324;width:762;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0J5wgAAAN0AAAAPAAAAZHJzL2Rvd25yZXYueG1sRE/NisIw&#10;EL4LvkMYwZumaqlLNYoKCy56UNcHGJqxrTaT0mS1u0+/EQRv8/H9znzZmkrcqXGlZQWjYQSCOLO6&#10;5FzB+ftz8AHCeWSNlWVS8EsOlotuZ46ptg8+0v3kcxFC2KWooPC+TqV0WUEG3dDWxIG72MagD7DJ&#10;pW7wEcJNJcdRlEiDJYeGAmvaFJTdTj9GQTxxOIkP62lyGO/2GH/9TVu8KtXvtasZCE+tf4tf7q0O&#10;80dJDM9vwgly8Q8AAP//AwBQSwECLQAUAAYACAAAACEA2+H2y+4AAACFAQAAEwAAAAAAAAAAAAAA&#10;AAAAAAAAW0NvbnRlbnRfVHlwZXNdLnhtbFBLAQItABQABgAIAAAAIQBa9CxbvwAAABUBAAALAAAA&#10;AAAAAAAAAAAAAB8BAABfcmVscy8ucmVsc1BLAQItABQABgAIAAAAIQD1M0J5wgAAAN0AAAAPAAAA&#10;AAAAAAAAAAAAAAcCAABkcnMvZG93bnJldi54bWxQSwUGAAAAAAMAAwC3AAAA9gIAAAAA&#10;">
                  <v:imagedata r:id="rId121" o:title=""/>
                </v:shape>
                <v:shape id="Graphic 1165" o:spid="_x0000_s1763" style="position:absolute;left:3703;top:8153;width:25908;height:7715;visibility:visible;mso-wrap-style:square;v-text-anchor:top" coordsize="2590800,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3bwgAAAN0AAAAPAAAAZHJzL2Rvd25yZXYueG1sRE9Ni8Iw&#10;EL0L+x/CCHuRNXXRotUoi7Lg1dbDHodmbIvNpDaxVn/9RhC8zeN9zmrTm1p01LrKsoLJOAJBnFtd&#10;caHgmP1+zUE4j6yxtkwK7uRgs/4YrDDR9sYH6lJfiBDCLkEFpfdNIqXLSzLoxrYhDtzJtgZ9gG0h&#10;dYu3EG5q+R1FsTRYcWgosaFtSfk5vRoFcvTYzdNp+sfZZXHdP+6n2Fw6pT6H/c8ShKfev8Uv916H&#10;+ZN4Bs9vwgly/Q8AAP//AwBQSwECLQAUAAYACAAAACEA2+H2y+4AAACFAQAAEwAAAAAAAAAAAAAA&#10;AAAAAAAAW0NvbnRlbnRfVHlwZXNdLnhtbFBLAQItABQABgAIAAAAIQBa9CxbvwAAABUBAAALAAAA&#10;AAAAAAAAAAAAAB8BAABfcmVscy8ucmVsc1BLAQItABQABgAIAAAAIQBYR73bwgAAAN0AAAAPAAAA&#10;AAAAAAAAAAAAAAcCAABkcnMvZG93bnJldi54bWxQSwUGAAAAAAMAAwC3AAAA9gIAAAAA&#10;" path="m2590799,771143l,771143,,,2590799,r,771143xe" fillcolor="#dbe6f2" stroked="f">
                  <v:path arrowok="t"/>
                </v:shape>
                <v:shape id="Graphic 1166" o:spid="_x0000_s1764" style="position:absolute;left:3657;top:8107;width:26003;height:7804;visibility:visible;mso-wrap-style:square;v-text-anchor:top" coordsize="2600325,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jIwwAAAN0AAAAPAAAAZHJzL2Rvd25yZXYueG1sRE/NasJA&#10;EL4XfIdlhN7qJh6SEF1FlJZchDb2AabZMRvNzobsVuPbdwuF3ubj+531drK9uNHoO8cK0kUCgrhx&#10;uuNWwefp9aUA4QOyxt4xKXiQh+1m9rTGUrs7f9CtDq2IIexLVGBCGEopfWPIol+4gThyZzdaDBGO&#10;rdQj3mO47eUySTJpsePYYHCgvaHmWn9bBd3u+PZ1ybOiOr0flsH4SeepUep5Pu1WIAJN4V/85650&#10;nJ9mGfx+E0+Qmx8AAAD//wMAUEsBAi0AFAAGAAgAAAAhANvh9svuAAAAhQEAABMAAAAAAAAAAAAA&#10;AAAAAAAAAFtDb250ZW50X1R5cGVzXS54bWxQSwECLQAUAAYACAAAACEAWvQsW78AAAAVAQAACwAA&#10;AAAAAAAAAAAAAAAfAQAAX3JlbHMvLnJlbHNQSwECLQAUAAYACAAAACEAs4IoyMMAAADdAAAADwAA&#10;AAAAAAAAAAAAAAAHAgAAZHJzL2Rvd25yZXYueG1sUEsFBgAAAAADAAMAtwAAAPcCAAAAAA==&#10;" path="m2599944,r-9132,l2590812,9144r,762000l2276868,771144r,-762000l2590812,9144r,-9144l2267724,r,9144l2267724,771144r-1933956,l333768,9144r1933956,l2267724,,324624,r,9144l324624,771144r-315480,l9144,9144r315480,l324624,,,,,780288r2599944,l2599944,775716r,-4572l2599944,9144r,-4572l2599944,xe" fillcolor="black" stroked="f">
                  <v:path arrowok="t"/>
                </v:shape>
                <v:shape id="Image 1167" o:spid="_x0000_s1765" type="#_x0000_t75" style="position:absolute;left:15788;top:15864;width:762;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dwOwwAAAN0AAAAPAAAAZHJzL2Rvd25yZXYueG1sRE/NasJA&#10;EL4LfYdlCr3pRg2JRFepQqFFDxp9gCE7JrHZ2ZDdatqn7wqCt/n4fmex6k0jrtS52rKC8SgCQVxY&#10;XXOp4HT8GM5AOI+ssbFMCn7JwWr5Mlhgpu2ND3TNfSlCCLsMFVTet5mUrqjIoBvZljhwZ9sZ9AF2&#10;pdQd3kK4aeQkihJpsObQUGFLm4qK7/zHKIinDqfxfp0m+8l2h/HXX9rjRam31/59DsJT75/ih/tT&#10;h/njJIX7N+EEufwHAAD//wMAUEsBAi0AFAAGAAgAAAAhANvh9svuAAAAhQEAABMAAAAAAAAAAAAA&#10;AAAAAAAAAFtDb250ZW50X1R5cGVzXS54bWxQSwECLQAUAAYACAAAACEAWvQsW78AAAAVAQAACwAA&#10;AAAAAAAAAAAAAAAfAQAAX3JlbHMvLnJlbHNQSwECLQAUAAYACAAAACEABeHcDsMAAADdAAAADwAA&#10;AAAAAAAAAAAAAAAHAgAAZHJzL2Rvd25yZXYueG1sUEsFBgAAAAADAAMAtwAAAPcCAAAAAA==&#10;">
                  <v:imagedata r:id="rId121" o:title=""/>
                </v:shape>
                <v:shape id="Graphic 1168" o:spid="_x0000_s1766" style="position:absolute;left:3703;top:17693;width:25908;height:7728;visibility:visible;mso-wrap-style:square;v-text-anchor:top" coordsize="2590800,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zsAxgAAAN0AAAAPAAAAZHJzL2Rvd25yZXYueG1sRI9Ba8JA&#10;EIXvBf/DMkJvdWOhElJXSQRBxEutIN6G7DRJm50Nu1uN/fWdQ6G3ecz73rxZrkfXqyuF2Hk2MJ9l&#10;oIhrbztuDJzet085qJiQLfaeycCdIqxXk4clFtbf+I2ux9QoCeFYoIE2paHQOtYtOYwzPxDL7sMH&#10;h0lkaLQNeJNw1+vnLFtohx3LhRYH2rRUfx2/ndS4XMqQl+dz/vJZ4aH6qVy5H415nI7lK6hEY/o3&#10;/9E7K9x8IXXlGxlBr34BAAD//wMAUEsBAi0AFAAGAAgAAAAhANvh9svuAAAAhQEAABMAAAAAAAAA&#10;AAAAAAAAAAAAAFtDb250ZW50X1R5cGVzXS54bWxQSwECLQAUAAYACAAAACEAWvQsW78AAAAVAQAA&#10;CwAAAAAAAAAAAAAAAAAfAQAAX3JlbHMvLnJlbHNQSwECLQAUAAYACAAAACEAOPM7AMYAAADdAAAA&#10;DwAAAAAAAAAAAAAAAAAHAgAAZHJzL2Rvd25yZXYueG1sUEsFBgAAAAADAAMAtwAAAPoCAAAAAA==&#10;" path="m2590799,772667l,772667,,,2590799,r,772667xe" fillcolor="#dbe6f2" stroked="f">
                  <v:path arrowok="t"/>
                </v:shape>
                <v:shape id="Graphic 1169" o:spid="_x0000_s1767" style="position:absolute;left:3657;top:17647;width:26003;height:7824;visibility:visible;mso-wrap-style:square;v-text-anchor:top" coordsize="2600325,7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97wwAAAN0AAAAPAAAAZHJzL2Rvd25yZXYueG1sRE9LbsIw&#10;EN1X4g7WIHVXHLqI2oBBFVCpLPiFHmAaT+MIexzFbkhvXyMhdTdP7zvz5eCs6KkLjWcF00kGgrjy&#10;uuFawef5/ekFRIjIGq1nUvBLAZaL0cMcC+2vfKK+jLVIIRwKVGBibAspQ2XIYZj4ljhx375zGBPs&#10;aqk7vKZwZ+VzluXSYcOpwWBLK0PVpfxxCnq7Pe7znXPb4UDxy9jdZp1ppR7Hw9sMRKQh/ovv7g+d&#10;5k/zV7h9k06Qiz8AAAD//wMAUEsBAi0AFAAGAAgAAAAhANvh9svuAAAAhQEAABMAAAAAAAAAAAAA&#10;AAAAAAAAAFtDb250ZW50X1R5cGVzXS54bWxQSwECLQAUAAYACAAAACEAWvQsW78AAAAVAQAACwAA&#10;AAAAAAAAAAAAAAAfAQAAX3JlbHMvLnJlbHNQSwECLQAUAAYACAAAACEAx1/ve8MAAADdAAAADwAA&#10;AAAAAAAAAAAAAAAHAgAAZHJzL2Rvd25yZXYueG1sUEsFBgAAAAADAAMAtwAAAPcCAAAAAA==&#10;" path="m2599944,r-9132,l2590812,9144r,763524l2276868,772668r,-763524l2590812,9144r,-9144l2267724,r,9144l2267724,772668r-1933956,l333768,9144r1933956,l2267724,,324624,r,9144l324624,772668r-315480,l9144,9144r315480,l324624,,,,,781812r2599944,l2599944,777240r,-4572l2599944,9144r,-4572l2599944,xe" fillcolor="black" stroked="f">
                  <v:path arrowok="t"/>
                </v:shape>
                <v:shape id="Graphic 1170" o:spid="_x0000_s1768" style="position:absolute;left:3703;top:26913;width:25908;height:4375;visibility:visible;mso-wrap-style:square;v-text-anchor:top" coordsize="2590800,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eaxQAAAN0AAAAPAAAAZHJzL2Rvd25yZXYueG1sRI9Bb8Iw&#10;DIXvSPsPkSftRtNy2KqOgAAJacdBN21HqzFNoXGqJoPy7+fDpN1svef3Pi/Xk+/VlcbYBTZQZDko&#10;4ibYjlsDH/V+XoKKCdliH5gM3CnCevUwW2Jlw40PdD2mVkkIxwoNuJSGSuvYOPIYszAQi3YKo8ck&#10;69hqO+JNwn2vF3n+rD12LA0OB9o5ai7HH29g2y6m8z3svoZ9/X34LPy7LouNMU+P0+YVVKIp/Zv/&#10;rt+s4Bcvwi/fyAh69QsAAP//AwBQSwECLQAUAAYACAAAACEA2+H2y+4AAACFAQAAEwAAAAAAAAAA&#10;AAAAAAAAAAAAW0NvbnRlbnRfVHlwZXNdLnhtbFBLAQItABQABgAIAAAAIQBa9CxbvwAAABUBAAAL&#10;AAAAAAAAAAAAAAAAAB8BAABfcmVscy8ucmVsc1BLAQItABQABgAIAAAAIQCG7MeaxQAAAN0AAAAP&#10;AAAAAAAAAAAAAAAAAAcCAABkcnMvZG93bnJldi54bWxQSwUGAAAAAAMAAwC3AAAA+QIAAAAA&#10;" path="m2590799,437388l,437388,,,2590799,r,437388xe" fillcolor="#dbe6f2" stroked="f">
                  <v:path arrowok="t"/>
                </v:shape>
                <v:shape id="Graphic 1171" o:spid="_x0000_s1769" style="position:absolute;left:3657;top:26868;width:26003;height:4470;visibility:visible;mso-wrap-style:square;v-text-anchor:top" coordsize="260032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K84wwAAAN0AAAAPAAAAZHJzL2Rvd25yZXYueG1sRE/basJA&#10;EH0X/IdlhL6I2URolZhVrFDaQsHbfsCQHZNgdjZkt5r+fbdQ8G0O5zrFZrCtuFHvG8cKsiQFQVw6&#10;03ClQJ/fZksQPiAbbB2Tgh/ysFmPRwXmxt35SLdTqEQMYZ+jgjqELpfSlzVZ9InriCN3cb3FEGFf&#10;SdPjPYbbVs7T9EVabDg21NjRrqbyevq2Ct6n+vh5zsjsv7rp86ve6YOfa6WeJsN2BSLQEB7if/eH&#10;ifOzRQZ/38QT5PoXAAD//wMAUEsBAi0AFAAGAAgAAAAhANvh9svuAAAAhQEAABMAAAAAAAAAAAAA&#10;AAAAAAAAAFtDb250ZW50X1R5cGVzXS54bWxQSwECLQAUAAYACAAAACEAWvQsW78AAAAVAQAACwAA&#10;AAAAAAAAAAAAAAAfAQAAX3JlbHMvLnJlbHNQSwECLQAUAAYACAAAACEAUMivOMMAAADdAAAADwAA&#10;AAAAAAAAAAAAAAAHAgAAZHJzL2Rvd25yZXYueG1sUEsFBgAAAAADAAMAtwAAAPcCAAAAAA==&#10;" path="m2599944,r-9132,l2590812,9144r,428244l2276868,437388r,-428244l2590812,9144r,-9144l2267724,r,9144l2267724,437388r-1933956,l333768,9144r1933956,l2267724,,324624,r,9144l324624,437388r-315480,l9144,9144r315480,l324624,,,,,446532r2599944,l2599944,441960r,-4572l2599944,9144r,-4572l2599944,xe" fillcolor="black" stroked="f">
                  <v:path arrowok="t"/>
                </v:shape>
                <v:shape id="Graphic 1172" o:spid="_x0000_s1770" style="position:absolute;left:31363;top:33040;width:21946;height:20212;visibility:visible;mso-wrap-style:square;v-text-anchor:top" coordsize="2194560,2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WxkwwAAAN0AAAAPAAAAZHJzL2Rvd25yZXYueG1sRE/basJA&#10;EH0X+g/LFPpWN0awEl1FFEHEeokifRyyYxKanQ3Zrca/7wqCb3M41xlPW1OJKzWutKyg141AEGdW&#10;l5wrOB2Xn0MQziNrrCyTgjs5mE7eOmNMtL3xga6pz0UIYZeggsL7OpHSZQUZdF1bEwfuYhuDPsAm&#10;l7rBWwg3lYyjaCANlhwaCqxpXlD2m/4ZBWax3Z1/Limtd7Hf4He97/NiptTHezsbgfDU+pf46V7p&#10;ML/3FcPjm3CCnPwDAAD//wMAUEsBAi0AFAAGAAgAAAAhANvh9svuAAAAhQEAABMAAAAAAAAAAAAA&#10;AAAAAAAAAFtDb250ZW50X1R5cGVzXS54bWxQSwECLQAUAAYACAAAACEAWvQsW78AAAAVAQAACwAA&#10;AAAAAAAAAAAAAAAfAQAAX3JlbHMvLnJlbHNQSwECLQAUAAYACAAAACEAbNVsZMMAAADdAAAADwAA&#10;AAAAAAAAAAAAAAAHAgAAZHJzL2Rvd25yZXYueG1sUEsFBgAAAAADAAMAtwAAAPcCAAAAAA==&#10;" path="m2194560,2020824l,2020824,,405383,438912,,2194560,r,2020824xe" fillcolor="#4bacc6" stroked="f">
                  <v:path arrowok="t"/>
                </v:shape>
                <v:shape id="Graphic 1173" o:spid="_x0000_s1771" style="position:absolute;left:31318;top:32994;width:22041;height:20301;visibility:visible;mso-wrap-style:square;v-text-anchor:top" coordsize="2204085,203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9cxxAAAAN0AAAAPAAAAZHJzL2Rvd25yZXYueG1sRE9LS8NA&#10;EL4L/Q/LFLzZTVRU0m5LKQo+Tk2r9jhkp0lodjbujm36711B8DYf33Nmi8F16kghtp4N5JMMFHHl&#10;bcu1ge3m6eoBVBRki51nMnCmCIv56GKGhfUnXtOxlFqlEI4FGmhE+kLrWDXkME58T5y4vQ8OJcFQ&#10;axvwlMJdp6+z7E47bDk1NNjTqqHqUH47A8vwJS+3+efH47n0q/dcXt/CDo25HA/LKSihQf7Ff+5n&#10;m+bn9zfw+006Qc9/AAAA//8DAFBLAQItABQABgAIAAAAIQDb4fbL7gAAAIUBAAATAAAAAAAAAAAA&#10;AAAAAAAAAABbQ29udGVudF9UeXBlc10ueG1sUEsBAi0AFAAGAAgAAAAhAFr0LFu/AAAAFQEAAAsA&#10;AAAAAAAAAAAAAAAAHwEAAF9yZWxzLy5yZWxzUEsBAi0AFAAGAAgAAAAhADV31zHEAAAA3QAAAA8A&#10;AAAAAAAAAAAAAAAABwIAAGRycy9kb3ducmV2LnhtbFBLBQYAAAAAAwADALcAAAD4AgAAAAA=&#10;" path="m2203704,2029968l,2029968,,406908,441960,,2203704,r,4571l2194560,4571r,4573l448056,9144,12456,409956r-3312,l9144,2020824r-4572,l9144,2025396r2194560,l2203704,2029968xem2194560,2025396r,-2020825l2199132,9144r4572,l2203704,2020824r-4572,l2194560,2025396xem2203704,9144r-4572,l2194560,4571r9144,l2203704,9144xem9144,413004r,-3048l12456,409956r-3312,3048xem9144,2025396r-4572,-4572l9144,2020824r,4572xem2194560,2025396r-2185416,l9144,2020824r2185416,l2194560,2025396xem2203704,2025396r-9144,l2199132,2020824r4572,l2203704,2025396xe" fillcolor="black" stroked="f">
                  <v:path arrowok="t"/>
                </v:shape>
                <v:shape id="Textbox 1174" o:spid="_x0000_s1772" type="#_x0000_t202" style="position:absolute;left:5303;top:773;width:2286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tbxAAAAN0AAAAPAAAAZHJzL2Rvd25yZXYueG1sRE9Na8JA&#10;EL0X/A/LCL3VjaX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PJEG1vEAAAA3QAAAA8A&#10;AAAAAAAAAAAAAAAABwIAAGRycy9kb3ducmV2LnhtbFBLBQYAAAAAAwADALcAAAD4AgAAAAA=&#10;" filled="f" stroked="f">
                  <v:textbox inset="0,0,0,0">
                    <w:txbxContent>
                      <w:p w14:paraId="3661383E" w14:textId="77777777" w:rsidR="00745657" w:rsidRDefault="00745657">
                        <w:pPr>
                          <w:spacing w:line="183" w:lineRule="exact"/>
                          <w:ind w:left="-1" w:right="18"/>
                          <w:jc w:val="center"/>
                          <w:rPr>
                            <w:b/>
                            <w:sz w:val="18"/>
                          </w:rPr>
                        </w:pPr>
                        <w:r>
                          <w:rPr>
                            <w:b/>
                            <w:color w:val="FFFFFF"/>
                            <w:sz w:val="18"/>
                          </w:rPr>
                          <w:t>DEKANLIK</w:t>
                        </w:r>
                        <w:r>
                          <w:rPr>
                            <w:b/>
                            <w:color w:val="FFFFFF"/>
                            <w:spacing w:val="-3"/>
                            <w:sz w:val="18"/>
                          </w:rPr>
                          <w:t xml:space="preserve"> </w:t>
                        </w:r>
                        <w:r>
                          <w:rPr>
                            <w:b/>
                            <w:color w:val="FFFFFF"/>
                            <w:sz w:val="18"/>
                          </w:rPr>
                          <w:t>TARAFINDAN</w:t>
                        </w:r>
                        <w:r>
                          <w:rPr>
                            <w:b/>
                            <w:color w:val="FFFFFF"/>
                            <w:spacing w:val="-3"/>
                            <w:sz w:val="18"/>
                          </w:rPr>
                          <w:t xml:space="preserve"> </w:t>
                        </w:r>
                        <w:r>
                          <w:rPr>
                            <w:b/>
                            <w:color w:val="FFFFFF"/>
                            <w:sz w:val="18"/>
                          </w:rPr>
                          <w:t>SINAV</w:t>
                        </w:r>
                        <w:r>
                          <w:rPr>
                            <w:b/>
                            <w:color w:val="FFFFFF"/>
                            <w:spacing w:val="-5"/>
                            <w:sz w:val="18"/>
                          </w:rPr>
                          <w:t xml:space="preserve"> </w:t>
                        </w:r>
                        <w:r>
                          <w:rPr>
                            <w:b/>
                            <w:color w:val="FFFFFF"/>
                            <w:spacing w:val="-2"/>
                            <w:sz w:val="18"/>
                          </w:rPr>
                          <w:t>KOMİSYONUYLA</w:t>
                        </w:r>
                      </w:p>
                      <w:p w14:paraId="4AB77E63" w14:textId="77777777" w:rsidR="00745657" w:rsidRDefault="00745657">
                        <w:pPr>
                          <w:spacing w:before="30" w:line="216" w:lineRule="exact"/>
                          <w:ind w:right="21"/>
                          <w:jc w:val="center"/>
                          <w:rPr>
                            <w:b/>
                            <w:sz w:val="18"/>
                          </w:rPr>
                        </w:pPr>
                        <w:r>
                          <w:rPr>
                            <w:b/>
                            <w:color w:val="FFFFFF"/>
                            <w:sz w:val="18"/>
                          </w:rPr>
                          <w:t>BİRLİKTE</w:t>
                        </w:r>
                        <w:r>
                          <w:rPr>
                            <w:b/>
                            <w:color w:val="FFFFFF"/>
                            <w:spacing w:val="-2"/>
                            <w:sz w:val="18"/>
                          </w:rPr>
                          <w:t xml:space="preserve"> </w:t>
                        </w:r>
                        <w:r>
                          <w:rPr>
                            <w:b/>
                            <w:color w:val="FFFFFF"/>
                            <w:sz w:val="18"/>
                          </w:rPr>
                          <w:t>TOPLANTI</w:t>
                        </w:r>
                        <w:r>
                          <w:rPr>
                            <w:b/>
                            <w:color w:val="FFFFFF"/>
                            <w:spacing w:val="-1"/>
                            <w:sz w:val="18"/>
                          </w:rPr>
                          <w:t xml:space="preserve"> </w:t>
                        </w:r>
                        <w:r>
                          <w:rPr>
                            <w:b/>
                            <w:color w:val="FFFFFF"/>
                            <w:spacing w:val="-2"/>
                            <w:sz w:val="18"/>
                          </w:rPr>
                          <w:t>YAPILIR</w:t>
                        </w:r>
                      </w:p>
                    </w:txbxContent>
                  </v:textbox>
                </v:shape>
                <v:shape id="Textbox 1175" o:spid="_x0000_s1773" type="#_x0000_t202" style="position:absolute;left:8214;top:8881;width:17024;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7AxAAAAN0AAAAPAAAAZHJzL2Rvd25yZXYueG1sRE9Na8JA&#10;EL0X/A/LCL3VjYXa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J0IvsDEAAAA3QAAAA8A&#10;AAAAAAAAAAAAAAAABwIAAGRycy9kb3ducmV2LnhtbFBLBQYAAAAAAwADALcAAAD4AgAAAAA=&#10;" filled="f" stroked="f">
                  <v:textbox inset="0,0,0,0">
                    <w:txbxContent>
                      <w:p w14:paraId="328605F1" w14:textId="77777777" w:rsidR="00745657" w:rsidRDefault="00745657">
                        <w:pPr>
                          <w:spacing w:line="183" w:lineRule="exact"/>
                          <w:ind w:left="1" w:right="18"/>
                          <w:jc w:val="center"/>
                          <w:rPr>
                            <w:b/>
                            <w:sz w:val="18"/>
                          </w:rPr>
                        </w:pPr>
                        <w:r>
                          <w:rPr>
                            <w:b/>
                            <w:sz w:val="18"/>
                          </w:rPr>
                          <w:t>FAKÜLTE</w:t>
                        </w:r>
                        <w:r>
                          <w:rPr>
                            <w:b/>
                            <w:spacing w:val="-4"/>
                            <w:sz w:val="18"/>
                          </w:rPr>
                          <w:t xml:space="preserve"> </w:t>
                        </w:r>
                        <w:r>
                          <w:rPr>
                            <w:b/>
                            <w:sz w:val="18"/>
                          </w:rPr>
                          <w:t>TARAFINDAN</w:t>
                        </w:r>
                        <w:r>
                          <w:rPr>
                            <w:b/>
                            <w:spacing w:val="-6"/>
                            <w:sz w:val="18"/>
                          </w:rPr>
                          <w:t xml:space="preserve"> </w:t>
                        </w:r>
                        <w:r>
                          <w:rPr>
                            <w:b/>
                            <w:spacing w:val="-2"/>
                            <w:sz w:val="18"/>
                          </w:rPr>
                          <w:t>BELİRLENEN</w:t>
                        </w:r>
                      </w:p>
                      <w:p w14:paraId="5A9EC6E4" w14:textId="77777777" w:rsidR="00745657" w:rsidRDefault="00745657">
                        <w:pPr>
                          <w:spacing w:before="32"/>
                          <w:ind w:left="-1" w:right="18"/>
                          <w:jc w:val="center"/>
                          <w:rPr>
                            <w:b/>
                            <w:sz w:val="18"/>
                          </w:rPr>
                        </w:pPr>
                        <w:r>
                          <w:rPr>
                            <w:b/>
                            <w:sz w:val="18"/>
                          </w:rPr>
                          <w:t>SAAT</w:t>
                        </w:r>
                        <w:r>
                          <w:rPr>
                            <w:b/>
                            <w:spacing w:val="-1"/>
                            <w:sz w:val="18"/>
                          </w:rPr>
                          <w:t xml:space="preserve"> </w:t>
                        </w:r>
                        <w:r>
                          <w:rPr>
                            <w:b/>
                            <w:sz w:val="18"/>
                          </w:rPr>
                          <w:t>VE</w:t>
                        </w:r>
                        <w:r>
                          <w:rPr>
                            <w:b/>
                            <w:spacing w:val="-2"/>
                            <w:sz w:val="18"/>
                          </w:rPr>
                          <w:t xml:space="preserve"> </w:t>
                        </w:r>
                        <w:r>
                          <w:rPr>
                            <w:b/>
                            <w:sz w:val="18"/>
                          </w:rPr>
                          <w:t>DERSLİKLERİN</w:t>
                        </w:r>
                        <w:r>
                          <w:rPr>
                            <w:b/>
                            <w:spacing w:val="-2"/>
                            <w:sz w:val="18"/>
                          </w:rPr>
                          <w:t xml:space="preserve"> ÖZELLİKLERİ</w:t>
                        </w:r>
                      </w:p>
                      <w:p w14:paraId="1840F897" w14:textId="77777777" w:rsidR="00745657" w:rsidRDefault="00745657">
                        <w:pPr>
                          <w:spacing w:before="3" w:line="250" w:lineRule="atLeast"/>
                          <w:ind w:right="18"/>
                          <w:jc w:val="center"/>
                          <w:rPr>
                            <w:b/>
                            <w:sz w:val="18"/>
                          </w:rPr>
                        </w:pPr>
                        <w:r>
                          <w:rPr>
                            <w:b/>
                            <w:sz w:val="18"/>
                          </w:rPr>
                          <w:t>DİKKATE ALINARAK SINAV PROGRAMI</w:t>
                        </w:r>
                        <w:r>
                          <w:rPr>
                            <w:b/>
                            <w:spacing w:val="-1"/>
                            <w:sz w:val="18"/>
                          </w:rPr>
                          <w:t xml:space="preserve"> </w:t>
                        </w:r>
                        <w:r>
                          <w:rPr>
                            <w:b/>
                            <w:spacing w:val="-2"/>
                            <w:sz w:val="18"/>
                          </w:rPr>
                          <w:t>OLUŞTURULUR</w:t>
                        </w:r>
                      </w:p>
                    </w:txbxContent>
                  </v:textbox>
                </v:shape>
                <v:shape id="Textbox 1176" o:spid="_x0000_s1774" type="#_x0000_t202" style="position:absolute;left:8625;top:19945;width:16199;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14:paraId="404B0180" w14:textId="77777777" w:rsidR="00745657" w:rsidRDefault="00745657">
                        <w:pPr>
                          <w:spacing w:line="183" w:lineRule="exact"/>
                          <w:ind w:left="35"/>
                          <w:rPr>
                            <w:b/>
                            <w:sz w:val="18"/>
                          </w:rPr>
                        </w:pPr>
                        <w:r>
                          <w:rPr>
                            <w:b/>
                            <w:sz w:val="18"/>
                          </w:rPr>
                          <w:t>SINAVI</w:t>
                        </w:r>
                        <w:r>
                          <w:rPr>
                            <w:b/>
                            <w:spacing w:val="-4"/>
                            <w:sz w:val="18"/>
                          </w:rPr>
                          <w:t xml:space="preserve"> </w:t>
                        </w:r>
                        <w:r>
                          <w:rPr>
                            <w:b/>
                            <w:sz w:val="18"/>
                          </w:rPr>
                          <w:t>ORTAK</w:t>
                        </w:r>
                        <w:r>
                          <w:rPr>
                            <w:b/>
                            <w:spacing w:val="-3"/>
                            <w:sz w:val="18"/>
                          </w:rPr>
                          <w:t xml:space="preserve"> </w:t>
                        </w:r>
                        <w:r>
                          <w:rPr>
                            <w:b/>
                            <w:sz w:val="18"/>
                          </w:rPr>
                          <w:t>YAPILAN</w:t>
                        </w:r>
                        <w:r>
                          <w:rPr>
                            <w:b/>
                            <w:spacing w:val="-4"/>
                            <w:sz w:val="18"/>
                          </w:rPr>
                          <w:t xml:space="preserve"> </w:t>
                        </w:r>
                        <w:r>
                          <w:rPr>
                            <w:b/>
                            <w:spacing w:val="-2"/>
                            <w:sz w:val="18"/>
                          </w:rPr>
                          <w:t>DERSLER</w:t>
                        </w:r>
                      </w:p>
                      <w:p w14:paraId="188550F6" w14:textId="77777777" w:rsidR="00745657" w:rsidRDefault="00745657">
                        <w:pPr>
                          <w:spacing w:before="3" w:line="250" w:lineRule="atLeast"/>
                          <w:ind w:left="672" w:hanging="672"/>
                          <w:rPr>
                            <w:b/>
                            <w:sz w:val="18"/>
                          </w:rPr>
                        </w:pPr>
                        <w:r>
                          <w:rPr>
                            <w:b/>
                            <w:sz w:val="18"/>
                          </w:rPr>
                          <w:t>(AİİT,</w:t>
                        </w:r>
                        <w:r>
                          <w:rPr>
                            <w:b/>
                            <w:spacing w:val="-11"/>
                            <w:sz w:val="18"/>
                          </w:rPr>
                          <w:t xml:space="preserve"> </w:t>
                        </w:r>
                        <w:r>
                          <w:rPr>
                            <w:b/>
                            <w:sz w:val="18"/>
                          </w:rPr>
                          <w:t>İNGİLİZCE,</w:t>
                        </w:r>
                        <w:r>
                          <w:rPr>
                            <w:b/>
                            <w:spacing w:val="-10"/>
                            <w:sz w:val="18"/>
                          </w:rPr>
                          <w:t xml:space="preserve"> </w:t>
                        </w:r>
                        <w:r>
                          <w:rPr>
                            <w:b/>
                            <w:sz w:val="18"/>
                          </w:rPr>
                          <w:t>BİLGİSAYAR,</w:t>
                        </w:r>
                        <w:r>
                          <w:rPr>
                            <w:b/>
                            <w:spacing w:val="-10"/>
                            <w:sz w:val="18"/>
                          </w:rPr>
                          <w:t xml:space="preserve"> </w:t>
                        </w:r>
                        <w:r>
                          <w:rPr>
                            <w:b/>
                            <w:sz w:val="18"/>
                          </w:rPr>
                          <w:t>VB.) DİKKATE ALINIR</w:t>
                        </w:r>
                      </w:p>
                    </w:txbxContent>
                  </v:textbox>
                </v:shape>
                <v:shape id="Textbox 1177" o:spid="_x0000_s1775" type="#_x0000_t202" style="position:absolute;left:8321;top:29165;width:1678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UswwAAAN0AAAAPAAAAZHJzL2Rvd25yZXYueG1sRE9Ni8Iw&#10;EL0v+B/CCN7W1D3objWKyAqCsFjrwePYjG2wmdQmav33G2Fhb/N4nzNbdLYWd2q9caxgNExAEBdO&#10;Gy4VHPL1+ycIH5A11o5JwZM8LOa9txmm2j04o/s+lCKGsE9RQRVCk0rpi4os+qFriCN3dq3FEGFb&#10;St3iI4bbWn4kyVhaNBwbKmxoVVFx2d+sguWRs29z/TntsnNm8vwr4e34otSg3y2nIAJ14V/8597o&#10;OH80mcDrm3iCnP8CAAD//wMAUEsBAi0AFAAGAAgAAAAhANvh9svuAAAAhQEAABMAAAAAAAAAAAAA&#10;AAAAAAAAAFtDb250ZW50X1R5cGVzXS54bWxQSwECLQAUAAYACAAAACEAWvQsW78AAAAVAQAACwAA&#10;AAAAAAAAAAAAAAAfAQAAX3JlbHMvLnJlbHNQSwECLQAUAAYACAAAACEAApaFLMMAAADdAAAADwAA&#10;AAAAAAAAAAAAAAAHAgAAZHJzL2Rvd25yZXYueG1sUEsFBgAAAAADAAMAtwAAAPcCAAAAAA==&#10;" filled="f" stroked="f">
                  <v:textbox inset="0,0,0,0">
                    <w:txbxContent>
                      <w:p w14:paraId="367AD6EC" w14:textId="77777777" w:rsidR="00745657" w:rsidRDefault="00745657">
                        <w:pPr>
                          <w:spacing w:line="180" w:lineRule="exact"/>
                          <w:rPr>
                            <w:b/>
                            <w:sz w:val="18"/>
                          </w:rPr>
                        </w:pPr>
                        <w:r>
                          <w:rPr>
                            <w:b/>
                            <w:sz w:val="18"/>
                          </w:rPr>
                          <w:t>ÖĞRENCİ</w:t>
                        </w:r>
                        <w:r>
                          <w:rPr>
                            <w:b/>
                            <w:spacing w:val="-2"/>
                            <w:sz w:val="18"/>
                          </w:rPr>
                          <w:t xml:space="preserve"> </w:t>
                        </w:r>
                        <w:r>
                          <w:rPr>
                            <w:b/>
                            <w:sz w:val="18"/>
                          </w:rPr>
                          <w:t>SAYILARI</w:t>
                        </w:r>
                        <w:r>
                          <w:rPr>
                            <w:b/>
                            <w:spacing w:val="-3"/>
                            <w:sz w:val="18"/>
                          </w:rPr>
                          <w:t xml:space="preserve"> </w:t>
                        </w:r>
                        <w:r>
                          <w:rPr>
                            <w:b/>
                            <w:sz w:val="18"/>
                          </w:rPr>
                          <w:t xml:space="preserve">DİKKATE </w:t>
                        </w:r>
                        <w:r>
                          <w:rPr>
                            <w:b/>
                            <w:spacing w:val="-2"/>
                            <w:sz w:val="18"/>
                          </w:rPr>
                          <w:t>ALINIR</w:t>
                        </w:r>
                      </w:p>
                    </w:txbxContent>
                  </v:textbox>
                </v:shape>
                <v:shape id="Textbox 1178" o:spid="_x0000_s1776" type="#_x0000_t202" style="position:absolute;left:5212;top:35291;width:23025;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Fe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ufCMj6NUNAAD//wMAUEsBAi0AFAAGAAgAAAAhANvh9svuAAAAhQEAABMAAAAAAAAA&#10;AAAAAAAAAAAAAFtDb250ZW50X1R5cGVzXS54bWxQSwECLQAUAAYACAAAACEAWvQsW78AAAAVAQAA&#10;CwAAAAAAAAAAAAAAAAAfAQAAX3JlbHMvLnJlbHNQSwECLQAUAAYACAAAACEAcwkRXsYAAADdAAAA&#10;DwAAAAAAAAAAAAAAAAAHAgAAZHJzL2Rvd25yZXYueG1sUEsFBgAAAAADAAMAtwAAAPoCAAAAAA==&#10;" filled="f" stroked="f">
                  <v:textbox inset="0,0,0,0">
                    <w:txbxContent>
                      <w:p w14:paraId="447D375C" w14:textId="77777777" w:rsidR="00745657" w:rsidRDefault="00745657">
                        <w:pPr>
                          <w:spacing w:line="183" w:lineRule="exact"/>
                          <w:ind w:left="-1" w:right="18"/>
                          <w:jc w:val="center"/>
                          <w:rPr>
                            <w:b/>
                            <w:sz w:val="18"/>
                          </w:rPr>
                        </w:pPr>
                        <w:r>
                          <w:rPr>
                            <w:b/>
                            <w:color w:val="FFFFFF"/>
                            <w:sz w:val="18"/>
                          </w:rPr>
                          <w:t>ÜNİVERSİTENİN</w:t>
                        </w:r>
                        <w:r>
                          <w:rPr>
                            <w:b/>
                            <w:color w:val="FFFFFF"/>
                            <w:spacing w:val="-3"/>
                            <w:sz w:val="18"/>
                          </w:rPr>
                          <w:t xml:space="preserve"> </w:t>
                        </w:r>
                        <w:r>
                          <w:rPr>
                            <w:b/>
                            <w:color w:val="FFFFFF"/>
                            <w:sz w:val="18"/>
                          </w:rPr>
                          <w:t>BELİRLEDİĞİ</w:t>
                        </w:r>
                        <w:r>
                          <w:rPr>
                            <w:b/>
                            <w:color w:val="FFFFFF"/>
                            <w:spacing w:val="-1"/>
                            <w:sz w:val="18"/>
                          </w:rPr>
                          <w:t xml:space="preserve"> </w:t>
                        </w:r>
                        <w:r>
                          <w:rPr>
                            <w:b/>
                            <w:color w:val="FFFFFF"/>
                            <w:sz w:val="18"/>
                          </w:rPr>
                          <w:t>TARİH</w:t>
                        </w:r>
                        <w:r>
                          <w:rPr>
                            <w:b/>
                            <w:color w:val="FFFFFF"/>
                            <w:spacing w:val="-1"/>
                            <w:sz w:val="18"/>
                          </w:rPr>
                          <w:t xml:space="preserve"> </w:t>
                        </w:r>
                        <w:r>
                          <w:rPr>
                            <w:b/>
                            <w:color w:val="FFFFFF"/>
                            <w:spacing w:val="-2"/>
                            <w:sz w:val="18"/>
                          </w:rPr>
                          <w:t>ARALIĞINDA</w:t>
                        </w:r>
                      </w:p>
                      <w:p w14:paraId="12C19400" w14:textId="77777777" w:rsidR="00745657" w:rsidRDefault="00745657">
                        <w:pPr>
                          <w:spacing w:before="32" w:line="216" w:lineRule="exact"/>
                          <w:ind w:right="18"/>
                          <w:jc w:val="center"/>
                          <w:rPr>
                            <w:b/>
                            <w:sz w:val="18"/>
                          </w:rPr>
                        </w:pPr>
                        <w:r>
                          <w:rPr>
                            <w:b/>
                            <w:color w:val="FFFFFF"/>
                            <w:sz w:val="18"/>
                          </w:rPr>
                          <w:t>SINAVLAR</w:t>
                        </w:r>
                        <w:r>
                          <w:rPr>
                            <w:b/>
                            <w:color w:val="FFFFFF"/>
                            <w:spacing w:val="-8"/>
                            <w:sz w:val="18"/>
                          </w:rPr>
                          <w:t xml:space="preserve"> </w:t>
                        </w:r>
                        <w:r>
                          <w:rPr>
                            <w:b/>
                            <w:color w:val="FFFFFF"/>
                            <w:spacing w:val="-2"/>
                            <w:sz w:val="18"/>
                          </w:rPr>
                          <w:t>DÜZENLENİR</w:t>
                        </w:r>
                      </w:p>
                    </w:txbxContent>
                  </v:textbox>
                </v:shape>
                <v:shape id="Textbox 1179" o:spid="_x0000_s1777" type="#_x0000_t202" style="position:absolute;left:7498;top:43403;width:1111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TFwwAAAN0AAAAPAAAAZHJzL2Rvd25yZXYueG1sRE9Na8JA&#10;EL0L/Q/LFLzpxh7UpK4ixUJBKMZ46HGaHZPF7GzMbjX9964geJvH+5zFqreNuFDnjWMFk3ECgrh0&#10;2nCl4FB8juYgfEDW2DgmBf/kYbV8GSww0+7KOV32oRIxhH2GCuoQ2kxKX9Zk0Y9dSxy5o+sshgi7&#10;SuoOrzHcNvItSabSouHYUGNLHzWVp/2fVbD+4Xxjzt+/u/yYm6JIE95OT0oNX/v1O4hAfXiKH+4v&#10;HedPZincv4knyOUNAAD//wMAUEsBAi0AFAAGAAgAAAAhANvh9svuAAAAhQEAABMAAAAAAAAAAAAA&#10;AAAAAAAAAFtDb250ZW50X1R5cGVzXS54bWxQSwECLQAUAAYACAAAACEAWvQsW78AAAAVAQAACwAA&#10;AAAAAAAAAAAAAAAfAQAAX3JlbHMvLnJlbHNQSwECLQAUAAYACAAAACEAHEW0xcMAAADdAAAADwAA&#10;AAAAAAAAAAAAAAAHAgAAZHJzL2Rvd25yZXYueG1sUEsFBgAAAAADAAMAtwAAAPcCAAAAAA==&#10;" filled="f" stroked="f">
                  <v:textbox inset="0,0,0,0">
                    <w:txbxContent>
                      <w:p w14:paraId="60FF9B75" w14:textId="77777777" w:rsidR="00745657" w:rsidRDefault="00745657">
                        <w:pPr>
                          <w:spacing w:line="221" w:lineRule="exact"/>
                          <w:rPr>
                            <w:b/>
                          </w:rPr>
                        </w:pPr>
                        <w:r>
                          <w:rPr>
                            <w:b/>
                            <w:color w:val="FFFFFF"/>
                          </w:rPr>
                          <w:t>Otomasyona</w:t>
                        </w:r>
                        <w:r>
                          <w:rPr>
                            <w:b/>
                            <w:color w:val="FFFFFF"/>
                            <w:spacing w:val="-7"/>
                          </w:rPr>
                          <w:t xml:space="preserve"> </w:t>
                        </w:r>
                        <w:r>
                          <w:rPr>
                            <w:b/>
                            <w:color w:val="FFFFFF"/>
                            <w:spacing w:val="-2"/>
                          </w:rPr>
                          <w:t>Girilir</w:t>
                        </w:r>
                      </w:p>
                    </w:txbxContent>
                  </v:textbox>
                </v:shape>
                <v:shape id="Textbox 1180" o:spid="_x0000_s1778" type="#_x0000_t202" style="position:absolute;left:25953;top:43205;width:586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1/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8Iv38gIevUPAAD//wMAUEsBAi0AFAAGAAgAAAAhANvh9svuAAAAhQEAABMAAAAAAAAA&#10;AAAAAAAAAAAAAFtDb250ZW50X1R5cGVzXS54bWxQSwECLQAUAAYACAAAACEAWvQsW78AAAAVAQAA&#10;CwAAAAAAAAAAAAAAAAAfAQAAX3JlbHMvLnJlbHNQSwECLQAUAAYACAAAACEAuKptf8YAAADdAAAA&#10;DwAAAAAAAAAAAAAAAAAHAgAAZHJzL2Rvd25yZXYueG1sUEsFBgAAAAADAAMAtwAAAPoCAAAAAA==&#10;" filled="f" stroked="f">
                  <v:textbox inset="0,0,0,0">
                    <w:txbxContent>
                      <w:p w14:paraId="7CE036D7" w14:textId="77777777" w:rsidR="00745657" w:rsidRDefault="00745657">
                        <w:pPr>
                          <w:tabs>
                            <w:tab w:val="left" w:pos="903"/>
                          </w:tabs>
                          <w:spacing w:line="244" w:lineRule="exact"/>
                          <w:rPr>
                            <w:rFonts w:ascii="Times New Roman"/>
                          </w:rPr>
                        </w:pPr>
                        <w:r>
                          <w:rPr>
                            <w:rFonts w:ascii="Times New Roman"/>
                            <w:color w:val="FFFFFF"/>
                            <w:u w:val="single" w:color="000000"/>
                          </w:rPr>
                          <w:t xml:space="preserve"> </w:t>
                        </w:r>
                        <w:r>
                          <w:rPr>
                            <w:rFonts w:ascii="Times New Roman"/>
                            <w:color w:val="FFFFFF"/>
                            <w:u w:val="single" w:color="000000"/>
                          </w:rPr>
                          <w:tab/>
                        </w:r>
                      </w:p>
                    </w:txbxContent>
                  </v:textbox>
                </v:shape>
                <w10:wrap anchorx="page"/>
              </v:group>
            </w:pict>
          </mc:Fallback>
        </mc:AlternateContent>
      </w:r>
      <w:r>
        <w:t>NOTLARIN, VİZE SINAVININ YAPILMASINDAN</w:t>
      </w:r>
      <w:r>
        <w:rPr>
          <w:spacing w:val="-10"/>
        </w:rPr>
        <w:t xml:space="preserve"> </w:t>
      </w:r>
      <w:r>
        <w:t>SONRA</w:t>
      </w:r>
      <w:r>
        <w:rPr>
          <w:spacing w:val="-10"/>
        </w:rPr>
        <w:t xml:space="preserve"> </w:t>
      </w:r>
      <w:r>
        <w:t>10</w:t>
      </w:r>
      <w:r>
        <w:rPr>
          <w:spacing w:val="-9"/>
        </w:rPr>
        <w:t xml:space="preserve"> </w:t>
      </w:r>
      <w:r>
        <w:t>GÜN,</w:t>
      </w:r>
      <w:r>
        <w:rPr>
          <w:spacing w:val="-9"/>
        </w:rPr>
        <w:t xml:space="preserve"> </w:t>
      </w:r>
      <w:r>
        <w:t>FİNAL SINAVININ YAPILMASINDAN SONRA 5 GÜN İÇERİSİNDE SİSTEME GİRİLMESİ</w:t>
      </w:r>
    </w:p>
    <w:p w14:paraId="68143D2C" w14:textId="77777777" w:rsidR="00873C31" w:rsidRDefault="00845A27">
      <w:pPr>
        <w:pStyle w:val="GvdeMetni"/>
        <w:spacing w:before="201" w:line="276" w:lineRule="auto"/>
        <w:ind w:left="7759" w:right="336" w:firstLine="1"/>
        <w:jc w:val="center"/>
      </w:pPr>
      <w:r>
        <w:t>İTİRAZ SÜRESİ BİTTİKTEN SONRA ARŞİVLENMEK ÜZERE SINAV TUTANAKLARININ</w:t>
      </w:r>
      <w:r>
        <w:rPr>
          <w:spacing w:val="-11"/>
        </w:rPr>
        <w:t xml:space="preserve"> </w:t>
      </w:r>
      <w:r>
        <w:t>BÖLÜM</w:t>
      </w:r>
      <w:r>
        <w:rPr>
          <w:spacing w:val="-10"/>
        </w:rPr>
        <w:t xml:space="preserve"> </w:t>
      </w:r>
      <w:r>
        <w:t>BAŞKANLIĞI, ARACILIĞI İLE ARŞİVE TESLİMİ</w:t>
      </w:r>
    </w:p>
    <w:p w14:paraId="6B7BA65C" w14:textId="77777777" w:rsidR="00873C31" w:rsidRDefault="00873C31">
      <w:pPr>
        <w:pStyle w:val="GvdeMetni"/>
        <w:spacing w:line="276" w:lineRule="auto"/>
        <w:jc w:val="center"/>
        <w:sectPr w:rsidR="00873C31">
          <w:headerReference w:type="default" r:id="rId305"/>
          <w:pgSz w:w="11910" w:h="16840"/>
          <w:pgMar w:top="960" w:right="283" w:bottom="280" w:left="566" w:header="749" w:footer="0" w:gutter="0"/>
          <w:pgNumType w:start="1"/>
          <w:cols w:space="708"/>
        </w:sectPr>
      </w:pPr>
    </w:p>
    <w:p w14:paraId="01AA0E6A" w14:textId="77777777" w:rsidR="00873C31" w:rsidRDefault="00845A27">
      <w:pPr>
        <w:pStyle w:val="GvdeMetni"/>
        <w:spacing w:before="109"/>
        <w:rPr>
          <w:sz w:val="28"/>
        </w:rPr>
      </w:pPr>
      <w:r>
        <w:rPr>
          <w:noProof/>
          <w:sz w:val="28"/>
          <w:lang w:eastAsia="tr-TR"/>
        </w:rPr>
        <w:lastRenderedPageBreak/>
        <mc:AlternateContent>
          <mc:Choice Requires="wpg">
            <w:drawing>
              <wp:anchor distT="0" distB="0" distL="0" distR="0" simplePos="0" relativeHeight="15769088" behindDoc="0" locked="0" layoutInCell="1" allowOverlap="1" wp14:anchorId="08F9E34A" wp14:editId="759152F7">
                <wp:simplePos x="0" y="0"/>
                <wp:positionH relativeFrom="page">
                  <wp:posOffset>627887</wp:posOffset>
                </wp:positionH>
                <wp:positionV relativeFrom="page">
                  <wp:posOffset>7031735</wp:posOffset>
                </wp:positionV>
                <wp:extent cx="3278504" cy="777240"/>
                <wp:effectExtent l="0" t="0" r="0" b="0"/>
                <wp:wrapNone/>
                <wp:docPr id="1181"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8504" cy="777240"/>
                          <a:chOff x="0" y="0"/>
                          <a:chExt cx="3278504" cy="777240"/>
                        </a:xfrm>
                      </wpg:grpSpPr>
                      <wps:wsp>
                        <wps:cNvPr id="1182" name="Graphic 1182"/>
                        <wps:cNvSpPr/>
                        <wps:spPr>
                          <a:xfrm>
                            <a:off x="4572" y="175260"/>
                            <a:ext cx="3268979" cy="597535"/>
                          </a:xfrm>
                          <a:custGeom>
                            <a:avLst/>
                            <a:gdLst/>
                            <a:ahLst/>
                            <a:cxnLst/>
                            <a:rect l="l" t="t" r="r" b="b"/>
                            <a:pathLst>
                              <a:path w="3268979" h="597535">
                                <a:moveTo>
                                  <a:pt x="3268980" y="597407"/>
                                </a:moveTo>
                                <a:lnTo>
                                  <a:pt x="0" y="597407"/>
                                </a:lnTo>
                                <a:lnTo>
                                  <a:pt x="0" y="0"/>
                                </a:lnTo>
                                <a:lnTo>
                                  <a:pt x="3268980" y="0"/>
                                </a:lnTo>
                                <a:lnTo>
                                  <a:pt x="3268980" y="597407"/>
                                </a:lnTo>
                                <a:close/>
                              </a:path>
                            </a:pathLst>
                          </a:custGeom>
                          <a:solidFill>
                            <a:srgbClr val="3F3152"/>
                          </a:solidFill>
                        </wps:spPr>
                        <wps:bodyPr wrap="square" lIns="0" tIns="0" rIns="0" bIns="0" rtlCol="0">
                          <a:prstTxWarp prst="textNoShape">
                            <a:avLst/>
                          </a:prstTxWarp>
                          <a:noAutofit/>
                        </wps:bodyPr>
                      </wps:wsp>
                      <wps:wsp>
                        <wps:cNvPr id="1183" name="Graphic 1183"/>
                        <wps:cNvSpPr/>
                        <wps:spPr>
                          <a:xfrm>
                            <a:off x="0" y="170687"/>
                            <a:ext cx="3278504" cy="607060"/>
                          </a:xfrm>
                          <a:custGeom>
                            <a:avLst/>
                            <a:gdLst/>
                            <a:ahLst/>
                            <a:cxnLst/>
                            <a:rect l="l" t="t" r="r" b="b"/>
                            <a:pathLst>
                              <a:path w="3278504" h="607060">
                                <a:moveTo>
                                  <a:pt x="3278124" y="606552"/>
                                </a:moveTo>
                                <a:lnTo>
                                  <a:pt x="0" y="606552"/>
                                </a:lnTo>
                                <a:lnTo>
                                  <a:pt x="0" y="0"/>
                                </a:lnTo>
                                <a:lnTo>
                                  <a:pt x="3278124" y="0"/>
                                </a:lnTo>
                                <a:lnTo>
                                  <a:pt x="3278124" y="4572"/>
                                </a:lnTo>
                                <a:lnTo>
                                  <a:pt x="9144" y="4572"/>
                                </a:lnTo>
                                <a:lnTo>
                                  <a:pt x="4572" y="9144"/>
                                </a:lnTo>
                                <a:lnTo>
                                  <a:pt x="9144" y="9144"/>
                                </a:lnTo>
                                <a:lnTo>
                                  <a:pt x="9144" y="597408"/>
                                </a:lnTo>
                                <a:lnTo>
                                  <a:pt x="4572" y="597408"/>
                                </a:lnTo>
                                <a:lnTo>
                                  <a:pt x="9144" y="601980"/>
                                </a:lnTo>
                                <a:lnTo>
                                  <a:pt x="3278124" y="601980"/>
                                </a:lnTo>
                                <a:lnTo>
                                  <a:pt x="3278124" y="606552"/>
                                </a:lnTo>
                                <a:close/>
                              </a:path>
                              <a:path w="3278504" h="607060">
                                <a:moveTo>
                                  <a:pt x="9144" y="9144"/>
                                </a:moveTo>
                                <a:lnTo>
                                  <a:pt x="4572" y="9144"/>
                                </a:lnTo>
                                <a:lnTo>
                                  <a:pt x="9144" y="4572"/>
                                </a:lnTo>
                                <a:lnTo>
                                  <a:pt x="9144" y="9144"/>
                                </a:lnTo>
                                <a:close/>
                              </a:path>
                              <a:path w="3278504" h="607060">
                                <a:moveTo>
                                  <a:pt x="3268980" y="9144"/>
                                </a:moveTo>
                                <a:lnTo>
                                  <a:pt x="9144" y="9144"/>
                                </a:lnTo>
                                <a:lnTo>
                                  <a:pt x="9144" y="4572"/>
                                </a:lnTo>
                                <a:lnTo>
                                  <a:pt x="3268980" y="4572"/>
                                </a:lnTo>
                                <a:lnTo>
                                  <a:pt x="3268980" y="9144"/>
                                </a:lnTo>
                                <a:close/>
                              </a:path>
                              <a:path w="3278504" h="607060">
                                <a:moveTo>
                                  <a:pt x="3268980" y="601980"/>
                                </a:moveTo>
                                <a:lnTo>
                                  <a:pt x="3268980" y="4572"/>
                                </a:lnTo>
                                <a:lnTo>
                                  <a:pt x="3273552" y="9144"/>
                                </a:lnTo>
                                <a:lnTo>
                                  <a:pt x="3278124" y="9144"/>
                                </a:lnTo>
                                <a:lnTo>
                                  <a:pt x="3278124" y="597408"/>
                                </a:lnTo>
                                <a:lnTo>
                                  <a:pt x="3273552" y="597408"/>
                                </a:lnTo>
                                <a:lnTo>
                                  <a:pt x="3268980" y="601980"/>
                                </a:lnTo>
                                <a:close/>
                              </a:path>
                              <a:path w="3278504" h="607060">
                                <a:moveTo>
                                  <a:pt x="3278124" y="9144"/>
                                </a:moveTo>
                                <a:lnTo>
                                  <a:pt x="3273552" y="9144"/>
                                </a:lnTo>
                                <a:lnTo>
                                  <a:pt x="3268980" y="4572"/>
                                </a:lnTo>
                                <a:lnTo>
                                  <a:pt x="3278124" y="4572"/>
                                </a:lnTo>
                                <a:lnTo>
                                  <a:pt x="3278124" y="9144"/>
                                </a:lnTo>
                                <a:close/>
                              </a:path>
                              <a:path w="3278504" h="607060">
                                <a:moveTo>
                                  <a:pt x="9144" y="601980"/>
                                </a:moveTo>
                                <a:lnTo>
                                  <a:pt x="4572" y="597408"/>
                                </a:lnTo>
                                <a:lnTo>
                                  <a:pt x="9144" y="597408"/>
                                </a:lnTo>
                                <a:lnTo>
                                  <a:pt x="9144" y="601980"/>
                                </a:lnTo>
                                <a:close/>
                              </a:path>
                              <a:path w="3278504" h="607060">
                                <a:moveTo>
                                  <a:pt x="3268980" y="601980"/>
                                </a:moveTo>
                                <a:lnTo>
                                  <a:pt x="9144" y="601980"/>
                                </a:lnTo>
                                <a:lnTo>
                                  <a:pt x="9144" y="597408"/>
                                </a:lnTo>
                                <a:lnTo>
                                  <a:pt x="3268980" y="597408"/>
                                </a:lnTo>
                                <a:lnTo>
                                  <a:pt x="3268980" y="601980"/>
                                </a:lnTo>
                                <a:close/>
                              </a:path>
                              <a:path w="3278504" h="607060">
                                <a:moveTo>
                                  <a:pt x="3278124" y="601980"/>
                                </a:moveTo>
                                <a:lnTo>
                                  <a:pt x="3268980" y="601980"/>
                                </a:lnTo>
                                <a:lnTo>
                                  <a:pt x="3273552" y="597408"/>
                                </a:lnTo>
                                <a:lnTo>
                                  <a:pt x="3278124" y="597408"/>
                                </a:lnTo>
                                <a:lnTo>
                                  <a:pt x="3278124" y="6019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84" name="Image 1184"/>
                          <pic:cNvPicPr/>
                        </pic:nvPicPr>
                        <pic:blipFill>
                          <a:blip r:embed="rId306" cstate="print"/>
                          <a:stretch>
                            <a:fillRect/>
                          </a:stretch>
                        </pic:blipFill>
                        <pic:spPr>
                          <a:xfrm>
                            <a:off x="1551432" y="0"/>
                            <a:ext cx="76200" cy="178307"/>
                          </a:xfrm>
                          <a:prstGeom prst="rect">
                            <a:avLst/>
                          </a:prstGeom>
                        </pic:spPr>
                      </pic:pic>
                      <wps:wsp>
                        <wps:cNvPr id="1185" name="Textbox 1185"/>
                        <wps:cNvSpPr txBox="1"/>
                        <wps:spPr>
                          <a:xfrm>
                            <a:off x="0" y="0"/>
                            <a:ext cx="3278504" cy="777240"/>
                          </a:xfrm>
                          <a:prstGeom prst="rect">
                            <a:avLst/>
                          </a:prstGeom>
                        </wps:spPr>
                        <wps:txbx>
                          <w:txbxContent>
                            <w:p w14:paraId="100617B5" w14:textId="77777777" w:rsidR="00745657" w:rsidRDefault="00745657">
                              <w:pPr>
                                <w:spacing w:before="134"/>
                                <w:rPr>
                                  <w:b/>
                                  <w:sz w:val="18"/>
                                </w:rPr>
                              </w:pPr>
                            </w:p>
                            <w:p w14:paraId="54C82B4E" w14:textId="77777777" w:rsidR="00745657" w:rsidRDefault="00745657">
                              <w:pPr>
                                <w:spacing w:line="276" w:lineRule="auto"/>
                                <w:ind w:left="232" w:right="230" w:hanging="4"/>
                                <w:jc w:val="center"/>
                                <w:rPr>
                                  <w:b/>
                                  <w:sz w:val="18"/>
                                </w:rPr>
                              </w:pPr>
                              <w:r>
                                <w:rPr>
                                  <w:b/>
                                  <w:color w:val="FFFFFF"/>
                                  <w:sz w:val="18"/>
                                </w:rPr>
                                <w:t>DEKANLIK MAKAMINA GELEN BÖLÜM DEĞERLENDİRME KOMİSYON</w:t>
                              </w:r>
                              <w:r>
                                <w:rPr>
                                  <w:b/>
                                  <w:color w:val="FFFFFF"/>
                                  <w:spacing w:val="-9"/>
                                  <w:sz w:val="18"/>
                                </w:rPr>
                                <w:t xml:space="preserve"> </w:t>
                              </w:r>
                              <w:r>
                                <w:rPr>
                                  <w:b/>
                                  <w:color w:val="FFFFFF"/>
                                  <w:sz w:val="18"/>
                                </w:rPr>
                                <w:t>RAPORU</w:t>
                              </w:r>
                              <w:r>
                                <w:rPr>
                                  <w:b/>
                                  <w:color w:val="FFFFFF"/>
                                  <w:spacing w:val="-8"/>
                                  <w:sz w:val="18"/>
                                </w:rPr>
                                <w:t xml:space="preserve"> </w:t>
                              </w:r>
                              <w:r>
                                <w:rPr>
                                  <w:b/>
                                  <w:color w:val="FFFFFF"/>
                                  <w:sz w:val="18"/>
                                </w:rPr>
                                <w:t>FAKÜLTE</w:t>
                              </w:r>
                              <w:r>
                                <w:rPr>
                                  <w:b/>
                                  <w:color w:val="FFFFFF"/>
                                  <w:spacing w:val="-7"/>
                                  <w:sz w:val="18"/>
                                </w:rPr>
                                <w:t xml:space="preserve"> </w:t>
                              </w:r>
                              <w:r>
                                <w:rPr>
                                  <w:b/>
                                  <w:color w:val="FFFFFF"/>
                                  <w:sz w:val="18"/>
                                </w:rPr>
                                <w:t>YÖNETİM</w:t>
                              </w:r>
                              <w:r>
                                <w:rPr>
                                  <w:b/>
                                  <w:color w:val="FFFFFF"/>
                                  <w:spacing w:val="-7"/>
                                  <w:sz w:val="18"/>
                                </w:rPr>
                                <w:t xml:space="preserve"> </w:t>
                              </w:r>
                              <w:r>
                                <w:rPr>
                                  <w:b/>
                                  <w:color w:val="FFFFFF"/>
                                  <w:sz w:val="18"/>
                                </w:rPr>
                                <w:t>KURULU</w:t>
                              </w:r>
                              <w:r>
                                <w:rPr>
                                  <w:b/>
                                  <w:color w:val="FFFFFF"/>
                                  <w:spacing w:val="-9"/>
                                  <w:sz w:val="18"/>
                                </w:rPr>
                                <w:t xml:space="preserve"> </w:t>
                              </w:r>
                              <w:r>
                                <w:rPr>
                                  <w:b/>
                                  <w:color w:val="FFFFFF"/>
                                  <w:sz w:val="18"/>
                                </w:rPr>
                                <w:t>TARAFINDAN DEĞERLENDİRİLİR, KARARA BAĞLANIR</w:t>
                              </w:r>
                            </w:p>
                          </w:txbxContent>
                        </wps:txbx>
                        <wps:bodyPr wrap="square" lIns="0" tIns="0" rIns="0" bIns="0" rtlCol="0">
                          <a:noAutofit/>
                        </wps:bodyPr>
                      </wps:wsp>
                    </wpg:wgp>
                  </a:graphicData>
                </a:graphic>
              </wp:anchor>
            </w:drawing>
          </mc:Choice>
          <mc:Fallback>
            <w:pict>
              <v:group w14:anchorId="08F9E34A" id="Group 1181" o:spid="_x0000_s1779" style="position:absolute;margin-left:49.45pt;margin-top:553.7pt;width:258.15pt;height:61.2pt;z-index:15769088;mso-wrap-distance-left:0;mso-wrap-distance-right:0;mso-position-horizontal-relative:page;mso-position-vertical-relative:page" coordsize="32785,7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OP8RgUAADcWAAAOAAAAZHJzL2Uyb0RvYy54bWzcWE1v4zYQvRfofxB0&#10;31iyLcsR4izaTRMssNgG3RQ90zJlCyuJKkl/5N93htRIdGwncpLdQwPEoqzH4ZvHGVozVx93ZeFt&#10;uFS5qGZ+eBH4Hq9Sscir5cz/++H2w9T3lGbVghWi4jP/kSv/4/Wvv1xt64QPxUoUCy49MFKpZFvP&#10;/JXWdTIYqHTFS6YuRM0reJgJWTINt3I5WEi2BetlMRgGwWSwFXJRS5FypeDbG/vQvzb2s4yn+s8s&#10;U1x7xcwHbtp8SvM5x8/B9RVLlpLVqzxtaLBXsChZXsGirakbppm3lvmBqTJPpVAi0xepKAciy/KU&#10;Gx/AmzB44s2dFOva+LJMtsu6lQmkfaLTq82mXzd3sv5W30vLHoZfRPpdgS6Dbb1M3Od4v+zAu0yW&#10;OAmc8HZG0cdWUb7TXgpfjobxNArGvpfCsziOh+NG8nQF+3IwLV398fzEAUvssoZcS2ZbQ/SoTiD1&#10;NoG+rVjNje4KBbiXXr6A4A6nQ9+rWAlhfNdEjPkOtEICgEQdmzvVSPpEpXEUgxEQI4yj4aQRo1Nr&#10;Mr2ML61a0WUcjSIM0NZplqRrpe+4MLqzzRel4TEE3YJGbEWjdFfRUEIWYPwXJv6170H8S9+D+J/b&#10;+K+ZxnloCofeFjeuobKa+Q0TfFyKDX8QBqhx9wxsCokFHgFsHMQN4Q5YVO6EI1AC0LU2li3QCAT+&#10;0zO6Woy7en/kHk8ymBZCcas1SmBEb2UBAq7wShT54jYvCtRByeX8UyG9DQOFR7ejMBo2EjgwiFaV&#10;2IjA0VwsHiGothBEM1/9u2aS+17xuYKwxTOKBpIGcxpIXXwS5iQzWyCVftj9w2Tt1TCc+RoC6aug&#10;6GUJRQjwR4DF4sxK/LbWIssxfAw3y6i5gUyyEf0zUmp0JKVGqGDvlLKREsbBZGqijyVdPjmnzyQA&#10;BEUJZaW7raTWD8qnhgrkU8MEN6JLE4roeBoO4byEfJoEk6gNpg5IEeumyR6UAHR1geQ/PaPr4er9&#10;keZIs6lD5uhqzV6GY+vRi8j2dDRTetnsjzR5P22SkxjS1TJt1++Bbb2aBOElHIHPscWfwW5bz4Q7&#10;UUBsD04r9+DuFWgte0e/UzHWquJgiQldz93pY+uTrbd75/4wOKRPOfgcGSJ1roMuhRfj3gU7fGnt&#10;9xVkL15PSeIy6kE/HuFRhafWEfrkhpXQzYWzwD1yEmy3RHrB4SWneXvZU4UYv4fwXeY73p6WvXPA&#10;gRMfupKSHf0+e9QeQWeBj9B4uyzGqP2Rc07DU6oYvu0r5vNHeGu5x/632B+2+d0G7S1xytHnCe3v&#10;fovt4aibzWfC93gTg7cHgHsK7C1xShrXhb0JxImulBtdIvXyuEvTM+FHyRwIhK/gVGX1LicC8/e/&#10;KCfqPE3gv2lhwOigQn+51QOz9BpLJdsuKnvZKJn8vq4/QLcF9M/neZHrR9M5gvoeSVWb+zzF7gfe&#10;7BX78M5qi/3PJVtyD0r9MW4F4XAWvvMdGJkXeU3VIY4bulB0P2naHPHYNoRuRLoueaVth0vyApiL&#10;Sq3yWkHxnvByzqEfIT8vQmgVQHdNQ0eilnmlkR+UpFpynUINy5IMqtS/oPy3L6ftA0O644kunOhX&#10;hFEUjkf2p92843bVVTyBBpztVYTxdNSW/lRbYcmJvYqmOMUuBGh+UJXadoZhZDmYIVD6eTVoRDv9&#10;AJXjXOxwr03nxalBPb37XUDHI0SNu3Ke+lGvaoPBQfA6sbr1caR3853pUA2h09awe6cWQ49GgenE&#10;QXfStEyaTiq2P91701jo+r3X/wEAAP//AwBQSwMECgAAAAAAAAAhAAYcqIyxAQAAsQEAABQAAABk&#10;cnMvbWVkaWEvaW1hZ2UxLnBuZ4lQTkcNChoKAAAADUlIRFIAAAAQAAAAJggGAAAAzdAb0QAAAAZi&#10;S0dEAP8A/wD/oL2nkwAAAAlwSFlzAAAOxAAADsQBlSsOGwAAAVFJREFUSInt1NFKAkEABdA7w35E&#10;fyAkRVGQUbFgKCkosigo6KM/1WNBQRFRUEuBwbLCCoqiuLCfsB+xentppVYnXXqLHRgYmHvPzMsM&#10;SGLVNE3zAgABsN1uX6pyEn8cCZAACZAA/wjQHMc5DoJAi264rpsO177vb9m2fbZU1rQAzWbzGl+/&#10;b9zZarWu4HleSko5i1uWUs48z0uBJOr1+m1coNFo3JAESGI6naaFEPM4p7uuu70ASKJard5vCtRq&#10;tbuwtwDG4/HuJrcQQswnk8nOEkASlUrlcR1gGMbD984PYDgc7q8DRqPRnhIgiVKp9Kwql8vlp2h+&#10;Cej3+4cqYDAYHKwFSKJQKLxGy8Vi8WVVdiXgOE4mCvR6vaONAZLI5XLvYTmfz7+pckrAtu3TEOh2&#10;uyeqnCAZfaWLkc1mP4QQ7HQ656rMr4BlWToA6LpuqTKfrdLtyHvjJCUAAAAASUVORK5CYIJQSwME&#10;FAAGAAgAAAAhAGoOdm3jAAAADAEAAA8AAABkcnMvZG93bnJldi54bWxMj8FOwzAMhu9IvENkJG4s&#10;TWGjLU2naQJO0yQ2pGm3rPHaak1SNVnbvT3mBEf//vT7c76cTMsG7H3jrAQxi4ChLZ1ubCXhe//x&#10;lADzQVmtWmdRwg09LIv7u1xl2o32C4ddqBiVWJ8pCXUIXca5L2s0ys9ch5Z2Z9cbFWjsK657NVK5&#10;aXkcRQtuVGPpQq06XNdYXnZXI+FzVOPqWbwPm8t5fTvu59vDRqCUjw/T6g1YwCn8wfCrT+pQkNPJ&#10;Xa32rJWQJimRlIvo9QUYEQsxj4GdKIrjNAFe5Pz/E8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Cc4/xGBQAANxYAAA4AAAAAAAAAAAAAAAAAOgIAAGRycy9l&#10;Mm9Eb2MueG1sUEsBAi0ACgAAAAAAAAAhAAYcqIyxAQAAsQEAABQAAAAAAAAAAAAAAAAArAcAAGRy&#10;cy9tZWRpYS9pbWFnZTEucG5nUEsBAi0AFAAGAAgAAAAhAGoOdm3jAAAADAEAAA8AAAAAAAAAAAAA&#10;AAAAjwkAAGRycy9kb3ducmV2LnhtbFBLAQItABQABgAIAAAAIQCqJg6+vAAAACEBAAAZAAAAAAAA&#10;AAAAAAAAAJ8KAABkcnMvX3JlbHMvZTJvRG9jLnhtbC5yZWxzUEsFBgAAAAAGAAYAfAEAAJILAAAA&#10;AA==&#10;">
                <v:shape id="Graphic 1182" o:spid="_x0000_s1780" style="position:absolute;left:45;top:1752;width:32690;height:5975;visibility:visible;mso-wrap-style:square;v-text-anchor:top" coordsize="3268979,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UmwgAAAN0AAAAPAAAAZHJzL2Rvd25yZXYueG1sRE/fa8Iw&#10;EH4X/B/CDfamaZW5Uo1SFMfeht32fiRnU9ZcShO121+/DAa+3cf38za70XXiSkNoPSvI5xkIYu1N&#10;y42Cj/fjrAARIrLBzjMp+KYAu+10ssHS+Buf6FrHRqQQDiUqsDH2pZRBW3IY5r4nTtzZDw5jgkMj&#10;zYC3FO46uciylXTYcmqw2NPekv6qL07Bk1u+NT/6+eXTy9UhL3TF1lRKPT6M1RpEpDHexf/uV5Pm&#10;58UC/r5JJ8jtLwAAAP//AwBQSwECLQAUAAYACAAAACEA2+H2y+4AAACFAQAAEwAAAAAAAAAAAAAA&#10;AAAAAAAAW0NvbnRlbnRfVHlwZXNdLnhtbFBLAQItABQABgAIAAAAIQBa9CxbvwAAABUBAAALAAAA&#10;AAAAAAAAAAAAAB8BAABfcmVscy8ucmVsc1BLAQItABQABgAIAAAAIQBCzUUmwgAAAN0AAAAPAAAA&#10;AAAAAAAAAAAAAAcCAABkcnMvZG93bnJldi54bWxQSwUGAAAAAAMAAwC3AAAA9gIAAAAA&#10;" path="m3268980,597407l,597407,,,3268980,r,597407xe" fillcolor="#3f3152" stroked="f">
                  <v:path arrowok="t"/>
                </v:shape>
                <v:shape id="Graphic 1183" o:spid="_x0000_s1781" style="position:absolute;top:1706;width:32785;height:6071;visibility:visible;mso-wrap-style:square;v-text-anchor:top" coordsize="3278504,6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I9EwgAAAN0AAAAPAAAAZHJzL2Rvd25yZXYueG1sRE/dasIw&#10;FL4f7B3CGexupjoc2jXKEGS7jD8PcGiObdfmpCSpVp9+EYTdnY/v9xTr0XbiTD40jhVMJxkI4tKZ&#10;hisFx8P2bQEiRGSDnWNScKUA69XzU4G5cRfe0XkfK5FCOOSooI6xz6UMZU0Ww8T1xIk7OW8xJugr&#10;aTxeUrjt5CzLPqTFhlNDjT1tairb/WAVhGXond74k57/Du3wfdN6O9NKvb6MX58gIo3xX/xw/5g0&#10;f7p4h/s36QS5+gMAAP//AwBQSwECLQAUAAYACAAAACEA2+H2y+4AAACFAQAAEwAAAAAAAAAAAAAA&#10;AAAAAAAAW0NvbnRlbnRfVHlwZXNdLnhtbFBLAQItABQABgAIAAAAIQBa9CxbvwAAABUBAAALAAAA&#10;AAAAAAAAAAAAAB8BAABfcmVscy8ucmVsc1BLAQItABQABgAIAAAAIQC23I9EwgAAAN0AAAAPAAAA&#10;AAAAAAAAAAAAAAcCAABkcnMvZG93bnJldi54bWxQSwUGAAAAAAMAAwC3AAAA9gIAAAAA&#10;" path="m3278124,606552l,606552,,,3278124,r,4572l9144,4572,4572,9144r4572,l9144,597408r-4572,l9144,601980r3268980,l3278124,606552xem9144,9144r-4572,l9144,4572r,4572xem3268980,9144l9144,9144r,-4572l3268980,4572r,4572xem3268980,601980r,-597408l3273552,9144r4572,l3278124,597408r-4572,l3268980,601980xem3278124,9144r-4572,l3268980,4572r9144,l3278124,9144xem9144,601980l4572,597408r4572,l9144,601980xem3268980,601980r-3259836,l9144,597408r3259836,l3268980,601980xem3278124,601980r-9144,l3273552,597408r4572,l3278124,601980xe" fillcolor="black" stroked="f">
                  <v:path arrowok="t"/>
                </v:shape>
                <v:shape id="Image 1184" o:spid="_x0000_s1782" type="#_x0000_t75" style="position:absolute;left:15514;width:762;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4kxAAAAN0AAAAPAAAAZHJzL2Rvd25yZXYueG1sRI9BawIx&#10;EIXvBf9DmEJvNWspumyNUgSp9abuweO4GTdLN5M1ibr990YQvM3w3rzvzXTe21ZcyIfGsYLRMANB&#10;XDndcK2g3C3fcxAhImtsHZOCfwownw1eplhod+UNXbaxFimEQ4EKTIxdIWWoDFkMQ9cRJ+3ovMWY&#10;Vl9L7fGawm0rP7JsLC02nAgGO1oYqv62Z5sgWfnL5fE0Weofs/etPu0Pa1Tq7bX//gIRqY9P8+N6&#10;pVP9Uf4J92/SCHJ2AwAA//8DAFBLAQItABQABgAIAAAAIQDb4fbL7gAAAIUBAAATAAAAAAAAAAAA&#10;AAAAAAAAAABbQ29udGVudF9UeXBlc10ueG1sUEsBAi0AFAAGAAgAAAAhAFr0LFu/AAAAFQEAAAsA&#10;AAAAAAAAAAAAAAAAHwEAAF9yZWxzLy5yZWxzUEsBAi0AFAAGAAgAAAAhAIe1XiTEAAAA3QAAAA8A&#10;AAAAAAAAAAAAAAAABwIAAGRycy9kb3ducmV2LnhtbFBLBQYAAAAAAwADALcAAAD4AgAAAAA=&#10;">
                  <v:imagedata r:id="rId307" o:title=""/>
                </v:shape>
                <v:shape id="Textbox 1185" o:spid="_x0000_s1783" type="#_x0000_t202" style="position:absolute;width:32785;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7nxAAAAN0AAAAPAAAAZHJzL2Rvd25yZXYueG1sRE9Na8JA&#10;EL0X+h+WKfTWbCwo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KjdzufEAAAA3QAAAA8A&#10;AAAAAAAAAAAAAAAABwIAAGRycy9kb3ducmV2LnhtbFBLBQYAAAAAAwADALcAAAD4AgAAAAA=&#10;" filled="f" stroked="f">
                  <v:textbox inset="0,0,0,0">
                    <w:txbxContent>
                      <w:p w14:paraId="100617B5" w14:textId="77777777" w:rsidR="00745657" w:rsidRDefault="00745657">
                        <w:pPr>
                          <w:spacing w:before="134"/>
                          <w:rPr>
                            <w:b/>
                            <w:sz w:val="18"/>
                          </w:rPr>
                        </w:pPr>
                      </w:p>
                      <w:p w14:paraId="54C82B4E" w14:textId="77777777" w:rsidR="00745657" w:rsidRDefault="00745657">
                        <w:pPr>
                          <w:spacing w:line="276" w:lineRule="auto"/>
                          <w:ind w:left="232" w:right="230" w:hanging="4"/>
                          <w:jc w:val="center"/>
                          <w:rPr>
                            <w:b/>
                            <w:sz w:val="18"/>
                          </w:rPr>
                        </w:pPr>
                        <w:r>
                          <w:rPr>
                            <w:b/>
                            <w:color w:val="FFFFFF"/>
                            <w:sz w:val="18"/>
                          </w:rPr>
                          <w:t>DEKANLIK MAKAMINA GELEN BÖLÜM DEĞERLENDİRME KOMİSYON</w:t>
                        </w:r>
                        <w:r>
                          <w:rPr>
                            <w:b/>
                            <w:color w:val="FFFFFF"/>
                            <w:spacing w:val="-9"/>
                            <w:sz w:val="18"/>
                          </w:rPr>
                          <w:t xml:space="preserve"> </w:t>
                        </w:r>
                        <w:r>
                          <w:rPr>
                            <w:b/>
                            <w:color w:val="FFFFFF"/>
                            <w:sz w:val="18"/>
                          </w:rPr>
                          <w:t>RAPORU</w:t>
                        </w:r>
                        <w:r>
                          <w:rPr>
                            <w:b/>
                            <w:color w:val="FFFFFF"/>
                            <w:spacing w:val="-8"/>
                            <w:sz w:val="18"/>
                          </w:rPr>
                          <w:t xml:space="preserve"> </w:t>
                        </w:r>
                        <w:r>
                          <w:rPr>
                            <w:b/>
                            <w:color w:val="FFFFFF"/>
                            <w:sz w:val="18"/>
                          </w:rPr>
                          <w:t>FAKÜLTE</w:t>
                        </w:r>
                        <w:r>
                          <w:rPr>
                            <w:b/>
                            <w:color w:val="FFFFFF"/>
                            <w:spacing w:val="-7"/>
                            <w:sz w:val="18"/>
                          </w:rPr>
                          <w:t xml:space="preserve"> </w:t>
                        </w:r>
                        <w:r>
                          <w:rPr>
                            <w:b/>
                            <w:color w:val="FFFFFF"/>
                            <w:sz w:val="18"/>
                          </w:rPr>
                          <w:t>YÖNETİM</w:t>
                        </w:r>
                        <w:r>
                          <w:rPr>
                            <w:b/>
                            <w:color w:val="FFFFFF"/>
                            <w:spacing w:val="-7"/>
                            <w:sz w:val="18"/>
                          </w:rPr>
                          <w:t xml:space="preserve"> </w:t>
                        </w:r>
                        <w:r>
                          <w:rPr>
                            <w:b/>
                            <w:color w:val="FFFFFF"/>
                            <w:sz w:val="18"/>
                          </w:rPr>
                          <w:t>KURULU</w:t>
                        </w:r>
                        <w:r>
                          <w:rPr>
                            <w:b/>
                            <w:color w:val="FFFFFF"/>
                            <w:spacing w:val="-9"/>
                            <w:sz w:val="18"/>
                          </w:rPr>
                          <w:t xml:space="preserve"> </w:t>
                        </w:r>
                        <w:r>
                          <w:rPr>
                            <w:b/>
                            <w:color w:val="FFFFFF"/>
                            <w:sz w:val="18"/>
                          </w:rPr>
                          <w:t>TARAFINDAN DEĞERLENDİRİLİR, KARARA BAĞLANIR</w:t>
                        </w:r>
                      </w:p>
                    </w:txbxContent>
                  </v:textbox>
                </v:shape>
                <w10:wrap anchorx="page" anchory="page"/>
              </v:group>
            </w:pict>
          </mc:Fallback>
        </mc:AlternateContent>
      </w:r>
      <w:r>
        <w:rPr>
          <w:noProof/>
          <w:sz w:val="28"/>
          <w:lang w:eastAsia="tr-TR"/>
        </w:rPr>
        <mc:AlternateContent>
          <mc:Choice Requires="wpg">
            <w:drawing>
              <wp:anchor distT="0" distB="0" distL="0" distR="0" simplePos="0" relativeHeight="15769600" behindDoc="0" locked="0" layoutInCell="1" allowOverlap="1" wp14:anchorId="6328B9B3" wp14:editId="2C68FE7E">
                <wp:simplePos x="0" y="0"/>
                <wp:positionH relativeFrom="page">
                  <wp:posOffset>589787</wp:posOffset>
                </wp:positionH>
                <wp:positionV relativeFrom="page">
                  <wp:posOffset>8574023</wp:posOffset>
                </wp:positionV>
                <wp:extent cx="3328670" cy="1196340"/>
                <wp:effectExtent l="0" t="0" r="0" b="0"/>
                <wp:wrapNone/>
                <wp:docPr id="118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8670" cy="1196340"/>
                          <a:chOff x="0" y="0"/>
                          <a:chExt cx="3328670" cy="1196340"/>
                        </a:xfrm>
                      </wpg:grpSpPr>
                      <pic:pic xmlns:pic="http://schemas.openxmlformats.org/drawingml/2006/picture">
                        <pic:nvPicPr>
                          <pic:cNvPr id="1187" name="Image 1187"/>
                          <pic:cNvPicPr/>
                        </pic:nvPicPr>
                        <pic:blipFill>
                          <a:blip r:embed="rId308" cstate="print"/>
                          <a:stretch>
                            <a:fillRect/>
                          </a:stretch>
                        </pic:blipFill>
                        <pic:spPr>
                          <a:xfrm>
                            <a:off x="1635252" y="0"/>
                            <a:ext cx="76200" cy="182880"/>
                          </a:xfrm>
                          <a:prstGeom prst="rect">
                            <a:avLst/>
                          </a:prstGeom>
                        </pic:spPr>
                      </pic:pic>
                      <pic:pic xmlns:pic="http://schemas.openxmlformats.org/drawingml/2006/picture">
                        <pic:nvPicPr>
                          <pic:cNvPr id="1188" name="Image 1188"/>
                          <pic:cNvPicPr/>
                        </pic:nvPicPr>
                        <pic:blipFill>
                          <a:blip r:embed="rId309" cstate="print"/>
                          <a:stretch>
                            <a:fillRect/>
                          </a:stretch>
                        </pic:blipFill>
                        <pic:spPr>
                          <a:xfrm>
                            <a:off x="1635251" y="618744"/>
                            <a:ext cx="76200" cy="181356"/>
                          </a:xfrm>
                          <a:prstGeom prst="rect">
                            <a:avLst/>
                          </a:prstGeom>
                        </pic:spPr>
                      </pic:pic>
                      <wps:wsp>
                        <wps:cNvPr id="1189" name="Graphic 1189"/>
                        <wps:cNvSpPr/>
                        <wps:spPr>
                          <a:xfrm>
                            <a:off x="4572" y="182880"/>
                            <a:ext cx="3284220" cy="396240"/>
                          </a:xfrm>
                          <a:custGeom>
                            <a:avLst/>
                            <a:gdLst/>
                            <a:ahLst/>
                            <a:cxnLst/>
                            <a:rect l="l" t="t" r="r" b="b"/>
                            <a:pathLst>
                              <a:path w="3284220" h="396240">
                                <a:moveTo>
                                  <a:pt x="3284220" y="396240"/>
                                </a:moveTo>
                                <a:lnTo>
                                  <a:pt x="0" y="396240"/>
                                </a:lnTo>
                                <a:lnTo>
                                  <a:pt x="0" y="0"/>
                                </a:lnTo>
                                <a:lnTo>
                                  <a:pt x="3284220" y="0"/>
                                </a:lnTo>
                                <a:lnTo>
                                  <a:pt x="3284220" y="396240"/>
                                </a:lnTo>
                                <a:close/>
                              </a:path>
                            </a:pathLst>
                          </a:custGeom>
                          <a:solidFill>
                            <a:srgbClr val="3F3152"/>
                          </a:solidFill>
                        </wps:spPr>
                        <wps:bodyPr wrap="square" lIns="0" tIns="0" rIns="0" bIns="0" rtlCol="0">
                          <a:prstTxWarp prst="textNoShape">
                            <a:avLst/>
                          </a:prstTxWarp>
                          <a:noAutofit/>
                        </wps:bodyPr>
                      </wps:wsp>
                      <wps:wsp>
                        <wps:cNvPr id="1190" name="Graphic 1190"/>
                        <wps:cNvSpPr/>
                        <wps:spPr>
                          <a:xfrm>
                            <a:off x="0" y="178308"/>
                            <a:ext cx="3293745" cy="405765"/>
                          </a:xfrm>
                          <a:custGeom>
                            <a:avLst/>
                            <a:gdLst/>
                            <a:ahLst/>
                            <a:cxnLst/>
                            <a:rect l="l" t="t" r="r" b="b"/>
                            <a:pathLst>
                              <a:path w="3293745" h="405765">
                                <a:moveTo>
                                  <a:pt x="3293364" y="405384"/>
                                </a:moveTo>
                                <a:lnTo>
                                  <a:pt x="0" y="405384"/>
                                </a:lnTo>
                                <a:lnTo>
                                  <a:pt x="0" y="0"/>
                                </a:lnTo>
                                <a:lnTo>
                                  <a:pt x="3293364" y="0"/>
                                </a:lnTo>
                                <a:lnTo>
                                  <a:pt x="3293364" y="4572"/>
                                </a:lnTo>
                                <a:lnTo>
                                  <a:pt x="9144" y="4572"/>
                                </a:lnTo>
                                <a:lnTo>
                                  <a:pt x="4572" y="9144"/>
                                </a:lnTo>
                                <a:lnTo>
                                  <a:pt x="9144" y="9144"/>
                                </a:lnTo>
                                <a:lnTo>
                                  <a:pt x="9144" y="396239"/>
                                </a:lnTo>
                                <a:lnTo>
                                  <a:pt x="4572" y="396239"/>
                                </a:lnTo>
                                <a:lnTo>
                                  <a:pt x="9144" y="400812"/>
                                </a:lnTo>
                                <a:lnTo>
                                  <a:pt x="3293364" y="400812"/>
                                </a:lnTo>
                                <a:lnTo>
                                  <a:pt x="3293364" y="405384"/>
                                </a:lnTo>
                                <a:close/>
                              </a:path>
                              <a:path w="3293745" h="405765">
                                <a:moveTo>
                                  <a:pt x="9144" y="9144"/>
                                </a:moveTo>
                                <a:lnTo>
                                  <a:pt x="4572" y="9144"/>
                                </a:lnTo>
                                <a:lnTo>
                                  <a:pt x="9144" y="4572"/>
                                </a:lnTo>
                                <a:lnTo>
                                  <a:pt x="9144" y="9144"/>
                                </a:lnTo>
                                <a:close/>
                              </a:path>
                              <a:path w="3293745" h="405765">
                                <a:moveTo>
                                  <a:pt x="3284219" y="9144"/>
                                </a:moveTo>
                                <a:lnTo>
                                  <a:pt x="9144" y="9144"/>
                                </a:lnTo>
                                <a:lnTo>
                                  <a:pt x="9144" y="4572"/>
                                </a:lnTo>
                                <a:lnTo>
                                  <a:pt x="3284219" y="4572"/>
                                </a:lnTo>
                                <a:lnTo>
                                  <a:pt x="3284219" y="9144"/>
                                </a:lnTo>
                                <a:close/>
                              </a:path>
                              <a:path w="3293745" h="405765">
                                <a:moveTo>
                                  <a:pt x="3284219" y="400812"/>
                                </a:moveTo>
                                <a:lnTo>
                                  <a:pt x="3284219" y="4572"/>
                                </a:lnTo>
                                <a:lnTo>
                                  <a:pt x="3288792" y="9144"/>
                                </a:lnTo>
                                <a:lnTo>
                                  <a:pt x="3293364" y="9144"/>
                                </a:lnTo>
                                <a:lnTo>
                                  <a:pt x="3293364" y="396239"/>
                                </a:lnTo>
                                <a:lnTo>
                                  <a:pt x="3288792" y="396239"/>
                                </a:lnTo>
                                <a:lnTo>
                                  <a:pt x="3284219" y="400812"/>
                                </a:lnTo>
                                <a:close/>
                              </a:path>
                              <a:path w="3293745" h="405765">
                                <a:moveTo>
                                  <a:pt x="3293364" y="9144"/>
                                </a:moveTo>
                                <a:lnTo>
                                  <a:pt x="3288792" y="9144"/>
                                </a:lnTo>
                                <a:lnTo>
                                  <a:pt x="3284219" y="4572"/>
                                </a:lnTo>
                                <a:lnTo>
                                  <a:pt x="3293364" y="4572"/>
                                </a:lnTo>
                                <a:lnTo>
                                  <a:pt x="3293364" y="9144"/>
                                </a:lnTo>
                                <a:close/>
                              </a:path>
                              <a:path w="3293745" h="405765">
                                <a:moveTo>
                                  <a:pt x="9144" y="400812"/>
                                </a:moveTo>
                                <a:lnTo>
                                  <a:pt x="4572" y="396239"/>
                                </a:lnTo>
                                <a:lnTo>
                                  <a:pt x="9144" y="396239"/>
                                </a:lnTo>
                                <a:lnTo>
                                  <a:pt x="9144" y="400812"/>
                                </a:lnTo>
                                <a:close/>
                              </a:path>
                              <a:path w="3293745" h="405765">
                                <a:moveTo>
                                  <a:pt x="3284219" y="400812"/>
                                </a:moveTo>
                                <a:lnTo>
                                  <a:pt x="9144" y="400812"/>
                                </a:lnTo>
                                <a:lnTo>
                                  <a:pt x="9144" y="396239"/>
                                </a:lnTo>
                                <a:lnTo>
                                  <a:pt x="3284219" y="396239"/>
                                </a:lnTo>
                                <a:lnTo>
                                  <a:pt x="3284219" y="400812"/>
                                </a:lnTo>
                                <a:close/>
                              </a:path>
                              <a:path w="3293745" h="405765">
                                <a:moveTo>
                                  <a:pt x="3293364" y="400812"/>
                                </a:moveTo>
                                <a:lnTo>
                                  <a:pt x="3284219" y="400812"/>
                                </a:lnTo>
                                <a:lnTo>
                                  <a:pt x="3288792" y="396239"/>
                                </a:lnTo>
                                <a:lnTo>
                                  <a:pt x="3293364" y="396239"/>
                                </a:lnTo>
                                <a:lnTo>
                                  <a:pt x="3293364" y="400812"/>
                                </a:lnTo>
                                <a:close/>
                              </a:path>
                            </a:pathLst>
                          </a:custGeom>
                          <a:solidFill>
                            <a:srgbClr val="000000"/>
                          </a:solidFill>
                        </wps:spPr>
                        <wps:bodyPr wrap="square" lIns="0" tIns="0" rIns="0" bIns="0" rtlCol="0">
                          <a:prstTxWarp prst="textNoShape">
                            <a:avLst/>
                          </a:prstTxWarp>
                          <a:noAutofit/>
                        </wps:bodyPr>
                      </wps:wsp>
                      <wps:wsp>
                        <wps:cNvPr id="1191" name="Graphic 1191"/>
                        <wps:cNvSpPr/>
                        <wps:spPr>
                          <a:xfrm>
                            <a:off x="39624" y="803148"/>
                            <a:ext cx="3284220" cy="388620"/>
                          </a:xfrm>
                          <a:custGeom>
                            <a:avLst/>
                            <a:gdLst/>
                            <a:ahLst/>
                            <a:cxnLst/>
                            <a:rect l="l" t="t" r="r" b="b"/>
                            <a:pathLst>
                              <a:path w="3284220" h="388620">
                                <a:moveTo>
                                  <a:pt x="3284220" y="388620"/>
                                </a:moveTo>
                                <a:lnTo>
                                  <a:pt x="0" y="388620"/>
                                </a:lnTo>
                                <a:lnTo>
                                  <a:pt x="0" y="0"/>
                                </a:lnTo>
                                <a:lnTo>
                                  <a:pt x="3284220" y="0"/>
                                </a:lnTo>
                                <a:lnTo>
                                  <a:pt x="3284220" y="388620"/>
                                </a:lnTo>
                                <a:close/>
                              </a:path>
                            </a:pathLst>
                          </a:custGeom>
                          <a:solidFill>
                            <a:srgbClr val="3F3152"/>
                          </a:solidFill>
                        </wps:spPr>
                        <wps:bodyPr wrap="square" lIns="0" tIns="0" rIns="0" bIns="0" rtlCol="0">
                          <a:prstTxWarp prst="textNoShape">
                            <a:avLst/>
                          </a:prstTxWarp>
                          <a:noAutofit/>
                        </wps:bodyPr>
                      </wps:wsp>
                      <wps:wsp>
                        <wps:cNvPr id="1192" name="Graphic 1192"/>
                        <wps:cNvSpPr/>
                        <wps:spPr>
                          <a:xfrm>
                            <a:off x="35051" y="798576"/>
                            <a:ext cx="3293745" cy="398145"/>
                          </a:xfrm>
                          <a:custGeom>
                            <a:avLst/>
                            <a:gdLst/>
                            <a:ahLst/>
                            <a:cxnLst/>
                            <a:rect l="l" t="t" r="r" b="b"/>
                            <a:pathLst>
                              <a:path w="3293745" h="398145">
                                <a:moveTo>
                                  <a:pt x="3293364" y="397763"/>
                                </a:moveTo>
                                <a:lnTo>
                                  <a:pt x="0" y="397763"/>
                                </a:lnTo>
                                <a:lnTo>
                                  <a:pt x="0" y="0"/>
                                </a:lnTo>
                                <a:lnTo>
                                  <a:pt x="3293364" y="0"/>
                                </a:lnTo>
                                <a:lnTo>
                                  <a:pt x="3293364" y="4572"/>
                                </a:lnTo>
                                <a:lnTo>
                                  <a:pt x="9144" y="4572"/>
                                </a:lnTo>
                                <a:lnTo>
                                  <a:pt x="4572" y="9144"/>
                                </a:lnTo>
                                <a:lnTo>
                                  <a:pt x="9144" y="9144"/>
                                </a:lnTo>
                                <a:lnTo>
                                  <a:pt x="9144" y="388620"/>
                                </a:lnTo>
                                <a:lnTo>
                                  <a:pt x="4572" y="388620"/>
                                </a:lnTo>
                                <a:lnTo>
                                  <a:pt x="9144" y="393192"/>
                                </a:lnTo>
                                <a:lnTo>
                                  <a:pt x="3293364" y="393192"/>
                                </a:lnTo>
                                <a:lnTo>
                                  <a:pt x="3293364" y="397763"/>
                                </a:lnTo>
                                <a:close/>
                              </a:path>
                              <a:path w="3293745" h="398145">
                                <a:moveTo>
                                  <a:pt x="9144" y="9144"/>
                                </a:moveTo>
                                <a:lnTo>
                                  <a:pt x="4572" y="9144"/>
                                </a:lnTo>
                                <a:lnTo>
                                  <a:pt x="9144" y="4572"/>
                                </a:lnTo>
                                <a:lnTo>
                                  <a:pt x="9144" y="9144"/>
                                </a:lnTo>
                                <a:close/>
                              </a:path>
                              <a:path w="3293745" h="398145">
                                <a:moveTo>
                                  <a:pt x="3284219" y="9144"/>
                                </a:moveTo>
                                <a:lnTo>
                                  <a:pt x="9144" y="9144"/>
                                </a:lnTo>
                                <a:lnTo>
                                  <a:pt x="9144" y="4572"/>
                                </a:lnTo>
                                <a:lnTo>
                                  <a:pt x="3284219" y="4572"/>
                                </a:lnTo>
                                <a:lnTo>
                                  <a:pt x="3284219" y="9144"/>
                                </a:lnTo>
                                <a:close/>
                              </a:path>
                              <a:path w="3293745" h="398145">
                                <a:moveTo>
                                  <a:pt x="3284219" y="393192"/>
                                </a:moveTo>
                                <a:lnTo>
                                  <a:pt x="3284219" y="4572"/>
                                </a:lnTo>
                                <a:lnTo>
                                  <a:pt x="3288792" y="9144"/>
                                </a:lnTo>
                                <a:lnTo>
                                  <a:pt x="3293364" y="9144"/>
                                </a:lnTo>
                                <a:lnTo>
                                  <a:pt x="3293364" y="388620"/>
                                </a:lnTo>
                                <a:lnTo>
                                  <a:pt x="3288792" y="388620"/>
                                </a:lnTo>
                                <a:lnTo>
                                  <a:pt x="3284219" y="393192"/>
                                </a:lnTo>
                                <a:close/>
                              </a:path>
                              <a:path w="3293745" h="398145">
                                <a:moveTo>
                                  <a:pt x="3293364" y="9144"/>
                                </a:moveTo>
                                <a:lnTo>
                                  <a:pt x="3288792" y="9144"/>
                                </a:lnTo>
                                <a:lnTo>
                                  <a:pt x="3284219" y="4572"/>
                                </a:lnTo>
                                <a:lnTo>
                                  <a:pt x="3293364" y="4572"/>
                                </a:lnTo>
                                <a:lnTo>
                                  <a:pt x="3293364" y="9144"/>
                                </a:lnTo>
                                <a:close/>
                              </a:path>
                              <a:path w="3293745" h="398145">
                                <a:moveTo>
                                  <a:pt x="9144" y="393192"/>
                                </a:moveTo>
                                <a:lnTo>
                                  <a:pt x="4572" y="388620"/>
                                </a:lnTo>
                                <a:lnTo>
                                  <a:pt x="9144" y="388620"/>
                                </a:lnTo>
                                <a:lnTo>
                                  <a:pt x="9144" y="393192"/>
                                </a:lnTo>
                                <a:close/>
                              </a:path>
                              <a:path w="3293745" h="398145">
                                <a:moveTo>
                                  <a:pt x="3284219" y="393192"/>
                                </a:moveTo>
                                <a:lnTo>
                                  <a:pt x="9144" y="393192"/>
                                </a:lnTo>
                                <a:lnTo>
                                  <a:pt x="9144" y="388620"/>
                                </a:lnTo>
                                <a:lnTo>
                                  <a:pt x="3284219" y="388620"/>
                                </a:lnTo>
                                <a:lnTo>
                                  <a:pt x="3284219" y="393192"/>
                                </a:lnTo>
                                <a:close/>
                              </a:path>
                              <a:path w="3293745" h="398145">
                                <a:moveTo>
                                  <a:pt x="3293364" y="393192"/>
                                </a:moveTo>
                                <a:lnTo>
                                  <a:pt x="3284219" y="393192"/>
                                </a:lnTo>
                                <a:lnTo>
                                  <a:pt x="3288792" y="388620"/>
                                </a:lnTo>
                                <a:lnTo>
                                  <a:pt x="3293364" y="388620"/>
                                </a:lnTo>
                                <a:lnTo>
                                  <a:pt x="3293364" y="393192"/>
                                </a:lnTo>
                                <a:close/>
                              </a:path>
                            </a:pathLst>
                          </a:custGeom>
                          <a:solidFill>
                            <a:srgbClr val="000000"/>
                          </a:solidFill>
                        </wps:spPr>
                        <wps:bodyPr wrap="square" lIns="0" tIns="0" rIns="0" bIns="0" rtlCol="0">
                          <a:prstTxWarp prst="textNoShape">
                            <a:avLst/>
                          </a:prstTxWarp>
                          <a:noAutofit/>
                        </wps:bodyPr>
                      </wps:wsp>
                      <wps:wsp>
                        <wps:cNvPr id="1193" name="Textbox 1193"/>
                        <wps:cNvSpPr txBox="1"/>
                        <wps:spPr>
                          <a:xfrm>
                            <a:off x="147828" y="255647"/>
                            <a:ext cx="3009900" cy="274320"/>
                          </a:xfrm>
                          <a:prstGeom prst="rect">
                            <a:avLst/>
                          </a:prstGeom>
                        </wps:spPr>
                        <wps:txbx>
                          <w:txbxContent>
                            <w:p w14:paraId="096D4677" w14:textId="77777777" w:rsidR="00745657" w:rsidRDefault="00745657">
                              <w:pPr>
                                <w:spacing w:line="183" w:lineRule="exact"/>
                                <w:ind w:right="18"/>
                                <w:jc w:val="center"/>
                                <w:rPr>
                                  <w:b/>
                                  <w:sz w:val="18"/>
                                </w:rPr>
                              </w:pPr>
                              <w:r>
                                <w:rPr>
                                  <w:b/>
                                  <w:color w:val="FFFFFF"/>
                                  <w:sz w:val="18"/>
                                </w:rPr>
                                <w:t>DEĞERLENDİRME</w:t>
                              </w:r>
                              <w:r>
                                <w:rPr>
                                  <w:b/>
                                  <w:color w:val="FFFFFF"/>
                                  <w:spacing w:val="-2"/>
                                  <w:sz w:val="18"/>
                                </w:rPr>
                                <w:t xml:space="preserve"> </w:t>
                              </w:r>
                              <w:r>
                                <w:rPr>
                                  <w:b/>
                                  <w:color w:val="FFFFFF"/>
                                  <w:sz w:val="18"/>
                                </w:rPr>
                                <w:t>SONUÇLARI</w:t>
                              </w:r>
                              <w:r>
                                <w:rPr>
                                  <w:b/>
                                  <w:color w:val="FFFFFF"/>
                                  <w:spacing w:val="-4"/>
                                  <w:sz w:val="18"/>
                                </w:rPr>
                                <w:t xml:space="preserve"> </w:t>
                              </w:r>
                              <w:r>
                                <w:rPr>
                                  <w:b/>
                                  <w:color w:val="FFFFFF"/>
                                  <w:sz w:val="18"/>
                                </w:rPr>
                                <w:t>ÜNİVERSİTE</w:t>
                              </w:r>
                              <w:r>
                                <w:rPr>
                                  <w:b/>
                                  <w:color w:val="FFFFFF"/>
                                  <w:spacing w:val="-2"/>
                                  <w:sz w:val="18"/>
                                </w:rPr>
                                <w:t xml:space="preserve"> </w:t>
                              </w:r>
                              <w:r>
                                <w:rPr>
                                  <w:b/>
                                  <w:color w:val="FFFFFF"/>
                                  <w:sz w:val="18"/>
                                </w:rPr>
                                <w:t xml:space="preserve">İNTERNET </w:t>
                              </w:r>
                              <w:r>
                                <w:rPr>
                                  <w:b/>
                                  <w:color w:val="FFFFFF"/>
                                  <w:spacing w:val="-2"/>
                                  <w:sz w:val="18"/>
                                </w:rPr>
                                <w:t>SİTESİNDE</w:t>
                              </w:r>
                            </w:p>
                            <w:p w14:paraId="403502D8" w14:textId="77777777" w:rsidR="00745657" w:rsidRDefault="00745657">
                              <w:pPr>
                                <w:spacing w:before="32" w:line="216" w:lineRule="exact"/>
                                <w:ind w:right="18"/>
                                <w:jc w:val="center"/>
                                <w:rPr>
                                  <w:b/>
                                  <w:sz w:val="18"/>
                                </w:rPr>
                              </w:pPr>
                              <w:r>
                                <w:rPr>
                                  <w:b/>
                                  <w:color w:val="FFFFFF"/>
                                  <w:spacing w:val="-2"/>
                                  <w:sz w:val="18"/>
                                </w:rPr>
                                <w:t>DUYURULUR.</w:t>
                              </w:r>
                            </w:p>
                          </w:txbxContent>
                        </wps:txbx>
                        <wps:bodyPr wrap="square" lIns="0" tIns="0" rIns="0" bIns="0" rtlCol="0">
                          <a:noAutofit/>
                        </wps:bodyPr>
                      </wps:wsp>
                      <wps:wsp>
                        <wps:cNvPr id="1194" name="Textbox 1194"/>
                        <wps:cNvSpPr txBox="1"/>
                        <wps:spPr>
                          <a:xfrm>
                            <a:off x="161543" y="875915"/>
                            <a:ext cx="3053080" cy="276225"/>
                          </a:xfrm>
                          <a:prstGeom prst="rect">
                            <a:avLst/>
                          </a:prstGeom>
                        </wps:spPr>
                        <wps:txbx>
                          <w:txbxContent>
                            <w:p w14:paraId="3C27E446" w14:textId="77777777" w:rsidR="00745657" w:rsidRDefault="00745657">
                              <w:pPr>
                                <w:spacing w:line="183" w:lineRule="exact"/>
                                <w:ind w:right="18"/>
                                <w:jc w:val="center"/>
                                <w:rPr>
                                  <w:b/>
                                  <w:sz w:val="18"/>
                                </w:rPr>
                              </w:pPr>
                              <w:r>
                                <w:rPr>
                                  <w:b/>
                                  <w:color w:val="FFFFFF"/>
                                  <w:sz w:val="18"/>
                                </w:rPr>
                                <w:t>GEÇİŞ</w:t>
                              </w:r>
                              <w:r>
                                <w:rPr>
                                  <w:b/>
                                  <w:color w:val="FFFFFF"/>
                                  <w:spacing w:val="-3"/>
                                  <w:sz w:val="18"/>
                                </w:rPr>
                                <w:t xml:space="preserve"> </w:t>
                              </w:r>
                              <w:r>
                                <w:rPr>
                                  <w:b/>
                                  <w:color w:val="FFFFFF"/>
                                  <w:sz w:val="18"/>
                                </w:rPr>
                                <w:t>YAPAN</w:t>
                              </w:r>
                              <w:r>
                                <w:rPr>
                                  <w:b/>
                                  <w:color w:val="FFFFFF"/>
                                  <w:spacing w:val="-3"/>
                                  <w:sz w:val="18"/>
                                </w:rPr>
                                <w:t xml:space="preserve"> </w:t>
                              </w:r>
                              <w:r>
                                <w:rPr>
                                  <w:b/>
                                  <w:color w:val="FFFFFF"/>
                                  <w:sz w:val="18"/>
                                </w:rPr>
                                <w:t>ÖĞRENCİLERİN</w:t>
                              </w:r>
                              <w:r>
                                <w:rPr>
                                  <w:b/>
                                  <w:color w:val="FFFFFF"/>
                                  <w:spacing w:val="-3"/>
                                  <w:sz w:val="18"/>
                                </w:rPr>
                                <w:t xml:space="preserve"> </w:t>
                              </w:r>
                              <w:r>
                                <w:rPr>
                                  <w:b/>
                                  <w:color w:val="FFFFFF"/>
                                  <w:sz w:val="18"/>
                                </w:rPr>
                                <w:t>YENİ</w:t>
                              </w:r>
                              <w:r>
                                <w:rPr>
                                  <w:b/>
                                  <w:color w:val="FFFFFF"/>
                                  <w:spacing w:val="-1"/>
                                  <w:sz w:val="18"/>
                                </w:rPr>
                                <w:t xml:space="preserve"> </w:t>
                              </w:r>
                              <w:r>
                                <w:rPr>
                                  <w:b/>
                                  <w:color w:val="FFFFFF"/>
                                  <w:sz w:val="18"/>
                                </w:rPr>
                                <w:t>DURUMLARI</w:t>
                              </w:r>
                              <w:r>
                                <w:rPr>
                                  <w:b/>
                                  <w:color w:val="FFFFFF"/>
                                  <w:spacing w:val="-2"/>
                                  <w:sz w:val="18"/>
                                </w:rPr>
                                <w:t xml:space="preserve"> KESİNLEŞTİKTEN</w:t>
                              </w:r>
                            </w:p>
                            <w:p w14:paraId="616D35FB" w14:textId="77777777" w:rsidR="00745657" w:rsidRDefault="00745657">
                              <w:pPr>
                                <w:spacing w:before="34" w:line="216" w:lineRule="exact"/>
                                <w:ind w:right="21"/>
                                <w:jc w:val="center"/>
                                <w:rPr>
                                  <w:b/>
                                  <w:sz w:val="18"/>
                                </w:rPr>
                              </w:pPr>
                              <w:r>
                                <w:rPr>
                                  <w:b/>
                                  <w:color w:val="FFFFFF"/>
                                  <w:sz w:val="18"/>
                                </w:rPr>
                                <w:t>SONRA</w:t>
                              </w:r>
                              <w:r>
                                <w:rPr>
                                  <w:b/>
                                  <w:color w:val="FFFFFF"/>
                                  <w:spacing w:val="-3"/>
                                  <w:sz w:val="18"/>
                                </w:rPr>
                                <w:t xml:space="preserve"> </w:t>
                              </w:r>
                              <w:r>
                                <w:rPr>
                                  <w:b/>
                                  <w:color w:val="FFFFFF"/>
                                  <w:sz w:val="18"/>
                                </w:rPr>
                                <w:t>EN</w:t>
                              </w:r>
                              <w:r>
                                <w:rPr>
                                  <w:b/>
                                  <w:color w:val="FFFFFF"/>
                                  <w:spacing w:val="-2"/>
                                  <w:sz w:val="18"/>
                                </w:rPr>
                                <w:t xml:space="preserve"> </w:t>
                              </w:r>
                              <w:r>
                                <w:rPr>
                                  <w:b/>
                                  <w:color w:val="FFFFFF"/>
                                  <w:sz w:val="18"/>
                                </w:rPr>
                                <w:t>GEÇ 15 GÜN</w:t>
                              </w:r>
                              <w:r>
                                <w:rPr>
                                  <w:b/>
                                  <w:color w:val="FFFFFF"/>
                                  <w:spacing w:val="-2"/>
                                  <w:sz w:val="18"/>
                                </w:rPr>
                                <w:t xml:space="preserve"> </w:t>
                              </w:r>
                              <w:r>
                                <w:rPr>
                                  <w:b/>
                                  <w:color w:val="FFFFFF"/>
                                  <w:sz w:val="18"/>
                                </w:rPr>
                                <w:t>İÇİNDE YÖKSİS’E</w:t>
                              </w:r>
                              <w:r>
                                <w:rPr>
                                  <w:b/>
                                  <w:color w:val="FFFFFF"/>
                                  <w:spacing w:val="1"/>
                                  <w:sz w:val="18"/>
                                </w:rPr>
                                <w:t xml:space="preserve"> </w:t>
                              </w:r>
                              <w:r>
                                <w:rPr>
                                  <w:b/>
                                  <w:color w:val="FFFFFF"/>
                                  <w:spacing w:val="-2"/>
                                  <w:sz w:val="18"/>
                                </w:rPr>
                                <w:t>İŞLENİR</w:t>
                              </w:r>
                            </w:p>
                          </w:txbxContent>
                        </wps:txbx>
                        <wps:bodyPr wrap="square" lIns="0" tIns="0" rIns="0" bIns="0" rtlCol="0">
                          <a:noAutofit/>
                        </wps:bodyPr>
                      </wps:wsp>
                    </wpg:wgp>
                  </a:graphicData>
                </a:graphic>
              </wp:anchor>
            </w:drawing>
          </mc:Choice>
          <mc:Fallback>
            <w:pict>
              <v:group w14:anchorId="6328B9B3" id="Group 1186" o:spid="_x0000_s1784" style="position:absolute;margin-left:46.45pt;margin-top:675.1pt;width:262.1pt;height:94.2pt;z-index:15769600;mso-wrap-distance-left:0;mso-wrap-distance-right:0;mso-position-horizontal-relative:page;mso-position-vertical-relative:page" coordsize="33286,11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iR0XAcAANMpAAAOAAAAZHJzL2Uyb0RvYy54bWzsWm2Pm0YQ/l6p/wHx&#10;PTFvNmDlLmqT5hQpSk/NVf2MMbZRgKULPvv+fWd3mWU5sFnunEsqJVIObIbdZ56ZZ3bH8ObtMc+M&#10;+4RWKSmuTPu1ZRpJEZN1WmyvzL/vPrwKTKOqo2IdZaRIrsyHpDLfXv/6y5tDuUwcsiPZOqEGDFJU&#10;y0N5Ze7qulzOZlW8S/Koek3KpICLG0LzqIaPdDtb0+gAo+fZzLGsxexA6LqkJE6qCr59Ly6a13z8&#10;zSaJ6z83myqpjezKBGw1/0v53xX7O7t+Ey23NCp3adzAiJ6AIo/SAiaVQ72P6sjY07Q3VJ7GlFRk&#10;U7+OST4jm00aJ9wH8Ma2HnlzQ8m+5L5sl4dtKWkCah/x9ORh48/3N7T8Ut5SgR5OP5H4awW8zA7l&#10;dqleZ5+3rfFxQ3N2EzhhHDmjD5LR5FgbMXzpuk6w8IH4GK7ZdrhwvYbzeAeB6d0X7/4YuXMWLcXE&#10;HJ6EU6bxEv43FMFZj6LxVIK76j1NzGaQXGuMPKJf9+UriGYZ1ekqzdL6gWcmxI2BKu5v05ixyz4A&#10;m7fUSNeMi8A3jSLKQRMf82ibGPwboB3t2F0sCr1BVllafkizjHHPzhu4kNSPkmLAY5Fw70m8z5Oi&#10;FgqiSQbISVHt0rIyDbpM8lUCEOnHtQ2BA/XWALKkaVELuVQ1Tep4x+bfAI6/QGQMaLSUFzjoFidz&#10;oWpS7FHW2At37swd0+jnjr8AgTeZEzhBwBNHhj9alrSqbxKSG+wE4AIM4DxaRvefqgYQmjQ0Cgwc&#10;HEASVMPJ/ylpoJw+SpqABYUxzJLrR0gaCOaLJA0kJyTNAoTkeSIxsep0Msd25wt2+aKZcyhhuapQ&#10;evCpJ75JFfnLLioTSF42bKdGhBjum2aJgioRMm8aS1a4m08nBObNfaEuW2ooWiJRUJ09x2lE5oYL&#10;R1Rnhap4L0SmCgtWubWQGIhth2fxscBTJkW24GZ8wa2hpoA8TQMW3JUIFJRKdh8blJ0aB1gpEMoO&#10;zgUSdjkn98kd4YY1Wy2kGYS+A7g1zAr1BnDusSka4LHkIwtDLDJ4DY/CRp1d37KDEweMM1IlIi0Z&#10;BTw/JS0QAJX4imTpGkt+Rberdxk17iNg2P3g2lA9xTiKGSyOVVNy2dmKrB9g4TlAEl2Z1b/7iK1y&#10;2ccC0hbcrvGE4skKT2idvSN868RDAIX27vhPRMum5taQSJ8JZm+v9ApbdmdBftvXZJPyutwiAq/Z&#10;B1CSyOgXkFQIDosK2koKvmtEBOIbl5TIFNsPXIsXX1VPoet7c7FoedbcX8yb2OCyp4YVF6pvpKcG&#10;CuipQTKsp9B1Fx4XCZi5AS+lkH/n9dQxxZTG4xQ9tbOP6am15CVNpDxOiUcxdWjDisBkP2opqyO/&#10;RWtMfUume5dXa+ATEeJRIJXza9i2XllWYKPocTw8YqFS6JpqrmQBjtqrVmrh1ko0iV7h71SOSVYU&#10;W0SCx6mRHpofx3q+d3xhsGG1hqRTQJ9y8BwYBDXVQRXCaN6rxgpenPuyhHhqAp6iREWkAz/wQ7Gv&#10;GYCPbvS1MMlYQ5OAWgLRM/ecJk06rCDiSxDfKl/x9gzt0gHFHPHgEZmE7SLCZ/vKcwXTdVogGgFt&#10;jQdgPJ8WPihfEnSSURYgjZjKkafYfrPgKwHScVSCHwTUjb601XBUVfNE80Ekz0+ATjrqUKO6MIip&#10;y87kStAmvBZBrfkgmB5BsOWY3k5Y/N/PdqL/Uyz2OKxdUTv0EH6F6LUT9qR2goVfbFcDy7W9Xkuh&#10;tuhBAD+Kfb+WooHCWnSBZLilaMxY360CPrUGiX6qY4rawqNYf4Qh+o/X8KisUewnDZhd33Jw8sto&#10;6meLzh7RDD3eOKkp2Nj1NMU3G436xlt0d27Nxe+DfhhAG84kc6JNd8PAhpZdbGW+a5veIBnWVFv/&#10;3dD3F24DeERTqinqBI9TNNXOPqap1nJ00yc3FKOWcj/Gbzm365Rj6lsOar9Lkpxfw1YicEPXhh7l&#10;HFp1UzLZXMkCRNurWMNt+plEk+gV/k7lmGRFsUUkeBRJJkcdjbS0HBjz+d6pezplglMOngPzVAdV&#10;CKNsqMYKXpz7soR0EvAUJSoiHfhTmsu2dAz4ij7jKt8aa2gSUEsgeuayz+2wgiAuQXzrgOLtGdql&#10;A4o54sEjkqN0gT9gm65Tfjq0n2JFFiCNmHLW2KZwku1QCb9E8NsAaTnagh8C1I1+a6vuvdEGj/1M&#10;0eBFFX8HN456CWpaXXSmOJUDo5gQm/RYCknLYwWODp+K+VCoegT9bNNf5EF66GJLcQePLFfkCK/b&#10;wHewN1NaCqM+/k7gGbNs3088Urc9H56l8w7Tmc8Xns/GUboLywpDfHPF8T2317Hjayl6b64whAIJ&#10;O6uPqyN/g8ixeNPCvrvQ490f6CEt/B4iOkAlXPzJ5FPCtbDnHsQfan/gz0Ob06aGaw7PceEHA/aK&#10;mgOvjjiPm8ELhYs3oS8bLv6OHLw5yN8uaN5yZK8mqp/5M/j2Xczr/wAAAP//AwBQSwMECgAAAAAA&#10;AAAhAMQt/hzHAQAAxwEAABQAAABkcnMvbWVkaWEvaW1hZ2UxLnBuZ4lQTkcNChoKAAAADUlIRFIA&#10;AAAQAAAAJwgGAAAABozIdAAAAAZiS0dEAP8A/wD/oL2nkwAAAAlwSFlzAAAOxAAADsQBlSsOGwAA&#10;AWdJREFUSInt1N9LwlAcBfBz7/bgX9IvKoKCgoSBoaSgoKCgoK/+S70WFBQUFJQUGAwHCgqDiTL/&#10;kx6mp5cmNr3NQSCUFy4M7jkfLl+4A0ks2vV6/QIAAbDRaJyrchKKpWnaWHU2u/4yoOu6t9obrB5Y&#10;z2A9g18B/tEQdcuy4p7n6cED13W3/G/HcfZjsdjHXFnXPVSr1St8/b6j7lqtdgnXdTellOOoZU3T&#10;vNFotAGSKJfLN1GBSqVyTRIgicFgsBPlFlLK8XA43J4CJFEsFu+WBUql0q3fmwKO4+wJISZhZSHE&#10;pN/v784BJJHP5x/CgEKhcD/b+QbYtn0QBti2faAESCKbzT6pyrlc7jGYnwO63e6RCuj1eoehAEmk&#10;0+mXYDmTyTwvyi4E2u32SRDodDrHSwMkkUwm3/xyKpV6VeWUQKvVivuAZVmnqpwgGXyl05VIJN6F&#10;EGw2m2eqzI+AaZoGABiGYaoyn9dyAd/Bb2F8AAAAAElFTkSuQmCCUEsDBAoAAAAAAAAAIQDvbIVe&#10;VgEAAFYBAAAUAAAAZHJzL21lZGlhL2ltYWdlMi5wbmeJUE5HDQoaCgAAAA1JSERSAAAAEAAAACYI&#10;BgAAAM3QG9EAAAAGYktHRAD/AP8A/6C9p5MAAAAJcEhZcwAADsQAAA7EAZUrDhsAAAD2SURBVEiJ&#10;7ZQxdoMwEETHJuRUkpANRS7CPThHLkKBJGSbU5EXJk1MHFkyJmnZ97bamT/TSCCJ2LZt+waAAFjX&#10;9XtKt8c/ZwNsgA2wATbAz+yqquqGYRDhYZqm/TiOrwCQZdlnnucfoUYIMaDrugrf3/faNcaUIAkh&#10;xGWtWQhxIQmQ/FMLY0w5A9a2kFKer74ZYIwpnwVYa493AJKQUp6XzEqp063nF+CZFrfpd4ClFmF6&#10;FGCtPaYAzrnDIoAklFKn0FwUhY9po4BYi1h6EhC2SKU/BDjnDldA3/c6pduRDB/ZPFprDwDee53S&#10;vCTdAJqmaR7dAeALx7HRxDuMVTYAAAAASUVORK5CYIJQSwMEFAAGAAgAAAAhACrEBQLiAAAADAEA&#10;AA8AAABkcnMvZG93bnJldi54bWxMj8FOwzAMhu9IvENkJG4sTauWrTSdpgk4TUjbkBC3rPHaak1S&#10;NVnbvT3mBEf//vT7c7GeTcdGHHzrrASxiIChrZxubS3h8/j2tATmg7Jadc6ihBt6WJf3d4XKtZvs&#10;HsdDqBmVWJ8rCU0Ifc65rxo0yi9cj5Z2ZzcYFWgcaq4HNVG56XgcRRk3qrV0oVE9bhusLoerkfA+&#10;qWmTiNdxdzlvb9/H9ONrJ1DKx4d58wIs4Bz+YPjVJ3UoyenkrlZ71klYxSsiKU/SKAZGRCaeBbAT&#10;RWmyzICXBf//RPk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xUIkdFwHAADTKQAADgAAAAAAAAAAAAAAAAA6AgAAZHJzL2Uyb0RvYy54bWxQSwEC&#10;LQAKAAAAAAAAACEAxC3+HMcBAADHAQAAFAAAAAAAAAAAAAAAAADCCQAAZHJzL21lZGlhL2ltYWdl&#10;MS5wbmdQSwECLQAKAAAAAAAAACEA72yFXlYBAABWAQAAFAAAAAAAAAAAAAAAAAC7CwAAZHJzL21l&#10;ZGlhL2ltYWdlMi5wbmdQSwECLQAUAAYACAAAACEAKsQFAuIAAAAMAQAADwAAAAAAAAAAAAAAAABD&#10;DQAAZHJzL2Rvd25yZXYueG1sUEsBAi0AFAAGAAgAAAAhAC5s8ADFAAAApQEAABkAAAAAAAAAAAAA&#10;AAAAUg4AAGRycy9fcmVscy9lMm9Eb2MueG1sLnJlbHNQSwUGAAAAAAcABwC+AQAATg8AAAAA&#10;">
                <v:shape id="Image 1187" o:spid="_x0000_s1785" type="#_x0000_t75" style="position:absolute;left:16352;width:76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tTdxQAAAN0AAAAPAAAAZHJzL2Rvd25yZXYueG1sRE9Na8JA&#10;EL0X/A/LCL2IbuyhlegaRCi0QqlGDx7H7JgNZmdDdmtif323IHibx/ucRdbbWlyp9ZVjBdNJAoK4&#10;cLriUsFh/z6egfABWWPtmBTcyEO2HDwtMNWu4x1d81CKGMI+RQUmhCaV0heGLPqJa4gjd3atxRBh&#10;W0rdYhfDbS1fkuRVWqw4NhhsaG2ouOQ/VsH318gdN5vT9vezx9NxbfORuVVKPQ/71RxEoD48xHf3&#10;h47zp7M3+P8mniCXfwAAAP//AwBQSwECLQAUAAYACAAAACEA2+H2y+4AAACFAQAAEwAAAAAAAAAA&#10;AAAAAAAAAAAAW0NvbnRlbnRfVHlwZXNdLnhtbFBLAQItABQABgAIAAAAIQBa9CxbvwAAABUBAAAL&#10;AAAAAAAAAAAAAAAAAB8BAABfcmVscy8ucmVsc1BLAQItABQABgAIAAAAIQAZ8tTdxQAAAN0AAAAP&#10;AAAAAAAAAAAAAAAAAAcCAABkcnMvZG93bnJldi54bWxQSwUGAAAAAAMAAwC3AAAA+QIAAAAA&#10;">
                  <v:imagedata r:id="rId310" o:title=""/>
                </v:shape>
                <v:shape id="Image 1188" o:spid="_x0000_s1786" type="#_x0000_t75" style="position:absolute;left:16352;top:6187;width:762;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x7xAAAAN0AAAAPAAAAZHJzL2Rvd25yZXYueG1sRI9Bb8Iw&#10;DIXvSPyHyJN2gxQOA3UExJBASBwm2HY3jWkrGqc0gbb/Hh8mcbP1nt/7vFh1rlIPakLp2cBknIAi&#10;zrwtOTfw+7MdzUGFiGyx8kwGegqwWg4HC0ytb/lIj1PMlYRwSNFAEWOdah2yghyGsa+JRbv4xmGU&#10;tcm1bbCVcFfpaZJ8aIclS0OBNW0Kyq6nuzOw++633fprPzv3lg70d7vYdqaNeX/r1p+gInXxZf6/&#10;3lvBn8wFV76REfTyCQAA//8DAFBLAQItABQABgAIAAAAIQDb4fbL7gAAAIUBAAATAAAAAAAAAAAA&#10;AAAAAAAAAABbQ29udGVudF9UeXBlc10ueG1sUEsBAi0AFAAGAAgAAAAhAFr0LFu/AAAAFQEAAAsA&#10;AAAAAAAAAAAAAAAAHwEAAF9yZWxzLy5yZWxzUEsBAi0AFAAGAAgAAAAhABKFnHvEAAAA3QAAAA8A&#10;AAAAAAAAAAAAAAAABwIAAGRycy9kb3ducmV2LnhtbFBLBQYAAAAAAwADALcAAAD4AgAAAAA=&#10;">
                  <v:imagedata r:id="rId311" o:title=""/>
                </v:shape>
                <v:shape id="Graphic 1189" o:spid="_x0000_s1787" style="position:absolute;left:45;top:1828;width:32842;height:3963;visibility:visible;mso-wrap-style:square;v-text-anchor:top" coordsize="328422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xLxAAAAN0AAAAPAAAAZHJzL2Rvd25yZXYueG1sRE9Na8JA&#10;EL0L/Q/LFLw1GwUlTV2lFJWieDAttMdhd5qEZmdjdmviv3eFgrd5vM9ZrAbbiDN1vnasYJKkIIi1&#10;MzWXCj4/Nk8ZCB+QDTaOScGFPKyWD6MF5sb1fKRzEUoRQ9jnqKAKoc2l9Loiiz5xLXHkflxnMUTY&#10;ldJ02Mdw28hpms6lxZpjQ4UtvVWkf4s/q2C98/0F3df3ab+xh62fZbpotVLjx+H1BUSgIdzF/+53&#10;E+dPsme4fRNPkMsrAAAA//8DAFBLAQItABQABgAIAAAAIQDb4fbL7gAAAIUBAAATAAAAAAAAAAAA&#10;AAAAAAAAAABbQ29udGVudF9UeXBlc10ueG1sUEsBAi0AFAAGAAgAAAAhAFr0LFu/AAAAFQEAAAsA&#10;AAAAAAAAAAAAAAAAHwEAAF9yZWxzLy5yZWxzUEsBAi0AFAAGAAgAAAAhAMQsHEvEAAAA3QAAAA8A&#10;AAAAAAAAAAAAAAAABwIAAGRycy9kb3ducmV2LnhtbFBLBQYAAAAAAwADALcAAAD4AgAAAAA=&#10;" path="m3284220,396240l,396240,,,3284220,r,396240xe" fillcolor="#3f3152" stroked="f">
                  <v:path arrowok="t"/>
                </v:shape>
                <v:shape id="Graphic 1190" o:spid="_x0000_s1788" style="position:absolute;top:1783;width:32937;height:4057;visibility:visible;mso-wrap-style:square;v-text-anchor:top" coordsize="329374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tPxgAAAN0AAAAPAAAAZHJzL2Rvd25yZXYueG1sRI9Ba8JA&#10;EIXvhf6HZYTe6sYWRFNXEaGhehDU/oAhOyYx2dmQXZP033cOgrcZ3pv3vlltRteonrpQeTYwmyag&#10;iHNvKy4M/F6+3xegQkS22HgmA38UYLN+fVlhav3AJ+rPsVASwiFFA2WMbap1yEtyGKa+JRbt6juH&#10;Udau0LbDQcJdoz+SZK4dViwNJba0Kymvz3dn4LArjnm2v35mp2xvh/5Wt/dtbczbZNx+gYo0xqf5&#10;cf1jBX+2FH75RkbQ638AAAD//wMAUEsBAi0AFAAGAAgAAAAhANvh9svuAAAAhQEAABMAAAAAAAAA&#10;AAAAAAAAAAAAAFtDb250ZW50X1R5cGVzXS54bWxQSwECLQAUAAYACAAAACEAWvQsW78AAAAVAQAA&#10;CwAAAAAAAAAAAAAAAAAfAQAAX3JlbHMvLnJlbHNQSwECLQAUAAYACAAAACEAJJVLT8YAAADdAAAA&#10;DwAAAAAAAAAAAAAAAAAHAgAAZHJzL2Rvd25yZXYueG1sUEsFBgAAAAADAAMAtwAAAPoCAAAAAA==&#10;" path="m3293364,405384l,405384,,,3293364,r,4572l9144,4572,4572,9144r4572,l9144,396239r-4572,l9144,400812r3284220,l3293364,405384xem9144,9144r-4572,l9144,4572r,4572xem3284219,9144l9144,9144r,-4572l3284219,4572r,4572xem3284219,400812r,-396240l3288792,9144r4572,l3293364,396239r-4572,l3284219,400812xem3293364,9144r-4572,l3284219,4572r9145,l3293364,9144xem9144,400812l4572,396239r4572,l9144,400812xem3284219,400812r-3275075,l9144,396239r3275075,l3284219,400812xem3293364,400812r-9145,l3288792,396239r4572,l3293364,400812xe" fillcolor="black" stroked="f">
                  <v:path arrowok="t"/>
                </v:shape>
                <v:shape id="Graphic 1191" o:spid="_x0000_s1789" style="position:absolute;left:396;top:8031;width:32842;height:3886;visibility:visible;mso-wrap-style:square;v-text-anchor:top" coordsize="328422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G2wgAAAN0AAAAPAAAAZHJzL2Rvd25yZXYueG1sRE9NawIx&#10;EL0X+h/CFHqr2e2h6GoUERZEPFRb7HVIxuziZrIkqbv+e1MQepvH+5zFanSduFKIrWcF5aQAQay9&#10;adkq+P6q36YgYkI22HkmBTeKsFo+Py2wMn7gA12PyYocwrFCBU1KfSVl1A05jBPfE2fu7IPDlGGw&#10;0gQccrjr5HtRfEiHLeeGBnvaNKQvx1+n4ES7y1Z+/iR7mo2htsO+1nqq1OvLuJ6DSDSmf/HDvTV5&#10;fjkr4e+bfIJc3gEAAP//AwBQSwECLQAUAAYACAAAACEA2+H2y+4AAACFAQAAEwAAAAAAAAAAAAAA&#10;AAAAAAAAW0NvbnRlbnRfVHlwZXNdLnhtbFBLAQItABQABgAIAAAAIQBa9CxbvwAAABUBAAALAAAA&#10;AAAAAAAAAAAAAB8BAABfcmVscy8ucmVsc1BLAQItABQABgAIAAAAIQBxbOG2wgAAAN0AAAAPAAAA&#10;AAAAAAAAAAAAAAcCAABkcnMvZG93bnJldi54bWxQSwUGAAAAAAMAAwC3AAAA9gIAAAAA&#10;" path="m3284220,388620l,388620,,,3284220,r,388620xe" fillcolor="#3f3152" stroked="f">
                  <v:path arrowok="t"/>
                </v:shape>
                <v:shape id="Graphic 1192" o:spid="_x0000_s1790" style="position:absolute;left:350;top:7985;width:32937;height:3982;visibility:visible;mso-wrap-style:square;v-text-anchor:top" coordsize="329374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cpxxAAAAN0AAAAPAAAAZHJzL2Rvd25yZXYueG1sRE9Na8JA&#10;EL0L/Q/LFHrTTURaTbMREaWlh4JGweOQnWaD2dmQXTXtr+8WCt7m8T4nXw62FVfqfeNYQTpJQBBX&#10;TjdcKziU2/EchA/IGlvHpOCbPCyLh1GOmXY33tF1H2oRQ9hnqMCE0GVS+sqQRT9xHXHkvlxvMUTY&#10;11L3eIvhtpXTJHmWFhuODQY7WhuqzvuLVWDN6SXdHE8/M787f+LHosS3tFTq6XFYvYIINIS7+N/9&#10;ruP8dDGFv2/iCbL4BQAA//8DAFBLAQItABQABgAIAAAAIQDb4fbL7gAAAIUBAAATAAAAAAAAAAAA&#10;AAAAAAAAAABbQ29udGVudF9UeXBlc10ueG1sUEsBAi0AFAAGAAgAAAAhAFr0LFu/AAAAFQEAAAsA&#10;AAAAAAAAAAAAAAAAHwEAAF9yZWxzLy5yZWxzUEsBAi0AFAAGAAgAAAAhADIVynHEAAAA3QAAAA8A&#10;AAAAAAAAAAAAAAAABwIAAGRycy9kb3ducmV2LnhtbFBLBQYAAAAAAwADALcAAAD4AgAAAAA=&#10;" path="m3293364,397763l,397763,,,3293364,r,4572l9144,4572,4572,9144r4572,l9144,388620r-4572,l9144,393192r3284220,l3293364,397763xem9144,9144r-4572,l9144,4572r,4572xem3284219,9144l9144,9144r,-4572l3284219,4572r,4572xem3284219,393192r,-388620l3288792,9144r4572,l3293364,388620r-4572,l3284219,393192xem3293364,9144r-4572,l3284219,4572r9145,l3293364,9144xem9144,393192l4572,388620r4572,l9144,393192xem3284219,393192r-3275075,l9144,388620r3275075,l3284219,393192xem3293364,393192r-9145,l3288792,388620r4572,l3293364,393192xe" fillcolor="black" stroked="f">
                  <v:path arrowok="t"/>
                </v:shape>
                <v:shape id="Textbox 1193" o:spid="_x0000_s1791" type="#_x0000_t202" style="position:absolute;left:1478;top:2556;width:300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VxAAAAN0AAAAPAAAAZHJzL2Rvd25yZXYueG1sRE9Na8JA&#10;EL0X/A/LCN7qxgp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M2hZdXEAAAA3QAAAA8A&#10;AAAAAAAAAAAAAAAABwIAAGRycy9kb3ducmV2LnhtbFBLBQYAAAAAAwADALcAAAD4AgAAAAA=&#10;" filled="f" stroked="f">
                  <v:textbox inset="0,0,0,0">
                    <w:txbxContent>
                      <w:p w14:paraId="096D4677" w14:textId="77777777" w:rsidR="00745657" w:rsidRDefault="00745657">
                        <w:pPr>
                          <w:spacing w:line="183" w:lineRule="exact"/>
                          <w:ind w:right="18"/>
                          <w:jc w:val="center"/>
                          <w:rPr>
                            <w:b/>
                            <w:sz w:val="18"/>
                          </w:rPr>
                        </w:pPr>
                        <w:r>
                          <w:rPr>
                            <w:b/>
                            <w:color w:val="FFFFFF"/>
                            <w:sz w:val="18"/>
                          </w:rPr>
                          <w:t>DEĞERLENDİRME</w:t>
                        </w:r>
                        <w:r>
                          <w:rPr>
                            <w:b/>
                            <w:color w:val="FFFFFF"/>
                            <w:spacing w:val="-2"/>
                            <w:sz w:val="18"/>
                          </w:rPr>
                          <w:t xml:space="preserve"> </w:t>
                        </w:r>
                        <w:r>
                          <w:rPr>
                            <w:b/>
                            <w:color w:val="FFFFFF"/>
                            <w:sz w:val="18"/>
                          </w:rPr>
                          <w:t>SONUÇLARI</w:t>
                        </w:r>
                        <w:r>
                          <w:rPr>
                            <w:b/>
                            <w:color w:val="FFFFFF"/>
                            <w:spacing w:val="-4"/>
                            <w:sz w:val="18"/>
                          </w:rPr>
                          <w:t xml:space="preserve"> </w:t>
                        </w:r>
                        <w:r>
                          <w:rPr>
                            <w:b/>
                            <w:color w:val="FFFFFF"/>
                            <w:sz w:val="18"/>
                          </w:rPr>
                          <w:t>ÜNİVERSİTE</w:t>
                        </w:r>
                        <w:r>
                          <w:rPr>
                            <w:b/>
                            <w:color w:val="FFFFFF"/>
                            <w:spacing w:val="-2"/>
                            <w:sz w:val="18"/>
                          </w:rPr>
                          <w:t xml:space="preserve"> </w:t>
                        </w:r>
                        <w:r>
                          <w:rPr>
                            <w:b/>
                            <w:color w:val="FFFFFF"/>
                            <w:sz w:val="18"/>
                          </w:rPr>
                          <w:t xml:space="preserve">İNTERNET </w:t>
                        </w:r>
                        <w:r>
                          <w:rPr>
                            <w:b/>
                            <w:color w:val="FFFFFF"/>
                            <w:spacing w:val="-2"/>
                            <w:sz w:val="18"/>
                          </w:rPr>
                          <w:t>SİTESİNDE</w:t>
                        </w:r>
                      </w:p>
                      <w:p w14:paraId="403502D8" w14:textId="77777777" w:rsidR="00745657" w:rsidRDefault="00745657">
                        <w:pPr>
                          <w:spacing w:before="32" w:line="216" w:lineRule="exact"/>
                          <w:ind w:right="18"/>
                          <w:jc w:val="center"/>
                          <w:rPr>
                            <w:b/>
                            <w:sz w:val="18"/>
                          </w:rPr>
                        </w:pPr>
                        <w:r>
                          <w:rPr>
                            <w:b/>
                            <w:color w:val="FFFFFF"/>
                            <w:spacing w:val="-2"/>
                            <w:sz w:val="18"/>
                          </w:rPr>
                          <w:t>DUYURULUR.</w:t>
                        </w:r>
                      </w:p>
                    </w:txbxContent>
                  </v:textbox>
                </v:shape>
                <v:shape id="Textbox 1194" o:spid="_x0000_s1792" type="#_x0000_t202" style="position:absolute;left:1615;top:8759;width:3053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2hxAAAAN0AAAAPAAAAZHJzL2Rvd25yZXYueG1sRE9Na8JA&#10;EL0X/A/LCN7qxi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EJI/aHEAAAA3QAAAA8A&#10;AAAAAAAAAAAAAAAABwIAAGRycy9kb3ducmV2LnhtbFBLBQYAAAAAAwADALcAAAD4AgAAAAA=&#10;" filled="f" stroked="f">
                  <v:textbox inset="0,0,0,0">
                    <w:txbxContent>
                      <w:p w14:paraId="3C27E446" w14:textId="77777777" w:rsidR="00745657" w:rsidRDefault="00745657">
                        <w:pPr>
                          <w:spacing w:line="183" w:lineRule="exact"/>
                          <w:ind w:right="18"/>
                          <w:jc w:val="center"/>
                          <w:rPr>
                            <w:b/>
                            <w:sz w:val="18"/>
                          </w:rPr>
                        </w:pPr>
                        <w:r>
                          <w:rPr>
                            <w:b/>
                            <w:color w:val="FFFFFF"/>
                            <w:sz w:val="18"/>
                          </w:rPr>
                          <w:t>GEÇİŞ</w:t>
                        </w:r>
                        <w:r>
                          <w:rPr>
                            <w:b/>
                            <w:color w:val="FFFFFF"/>
                            <w:spacing w:val="-3"/>
                            <w:sz w:val="18"/>
                          </w:rPr>
                          <w:t xml:space="preserve"> </w:t>
                        </w:r>
                        <w:r>
                          <w:rPr>
                            <w:b/>
                            <w:color w:val="FFFFFF"/>
                            <w:sz w:val="18"/>
                          </w:rPr>
                          <w:t>YAPAN</w:t>
                        </w:r>
                        <w:r>
                          <w:rPr>
                            <w:b/>
                            <w:color w:val="FFFFFF"/>
                            <w:spacing w:val="-3"/>
                            <w:sz w:val="18"/>
                          </w:rPr>
                          <w:t xml:space="preserve"> </w:t>
                        </w:r>
                        <w:r>
                          <w:rPr>
                            <w:b/>
                            <w:color w:val="FFFFFF"/>
                            <w:sz w:val="18"/>
                          </w:rPr>
                          <w:t>ÖĞRENCİLERİN</w:t>
                        </w:r>
                        <w:r>
                          <w:rPr>
                            <w:b/>
                            <w:color w:val="FFFFFF"/>
                            <w:spacing w:val="-3"/>
                            <w:sz w:val="18"/>
                          </w:rPr>
                          <w:t xml:space="preserve"> </w:t>
                        </w:r>
                        <w:r>
                          <w:rPr>
                            <w:b/>
                            <w:color w:val="FFFFFF"/>
                            <w:sz w:val="18"/>
                          </w:rPr>
                          <w:t>YENİ</w:t>
                        </w:r>
                        <w:r>
                          <w:rPr>
                            <w:b/>
                            <w:color w:val="FFFFFF"/>
                            <w:spacing w:val="-1"/>
                            <w:sz w:val="18"/>
                          </w:rPr>
                          <w:t xml:space="preserve"> </w:t>
                        </w:r>
                        <w:r>
                          <w:rPr>
                            <w:b/>
                            <w:color w:val="FFFFFF"/>
                            <w:sz w:val="18"/>
                          </w:rPr>
                          <w:t>DURUMLARI</w:t>
                        </w:r>
                        <w:r>
                          <w:rPr>
                            <w:b/>
                            <w:color w:val="FFFFFF"/>
                            <w:spacing w:val="-2"/>
                            <w:sz w:val="18"/>
                          </w:rPr>
                          <w:t xml:space="preserve"> KESİNLEŞTİKTEN</w:t>
                        </w:r>
                      </w:p>
                      <w:p w14:paraId="616D35FB" w14:textId="77777777" w:rsidR="00745657" w:rsidRDefault="00745657">
                        <w:pPr>
                          <w:spacing w:before="34" w:line="216" w:lineRule="exact"/>
                          <w:ind w:right="21"/>
                          <w:jc w:val="center"/>
                          <w:rPr>
                            <w:b/>
                            <w:sz w:val="18"/>
                          </w:rPr>
                        </w:pPr>
                        <w:r>
                          <w:rPr>
                            <w:b/>
                            <w:color w:val="FFFFFF"/>
                            <w:sz w:val="18"/>
                          </w:rPr>
                          <w:t>SONRA</w:t>
                        </w:r>
                        <w:r>
                          <w:rPr>
                            <w:b/>
                            <w:color w:val="FFFFFF"/>
                            <w:spacing w:val="-3"/>
                            <w:sz w:val="18"/>
                          </w:rPr>
                          <w:t xml:space="preserve"> </w:t>
                        </w:r>
                        <w:r>
                          <w:rPr>
                            <w:b/>
                            <w:color w:val="FFFFFF"/>
                            <w:sz w:val="18"/>
                          </w:rPr>
                          <w:t>EN</w:t>
                        </w:r>
                        <w:r>
                          <w:rPr>
                            <w:b/>
                            <w:color w:val="FFFFFF"/>
                            <w:spacing w:val="-2"/>
                            <w:sz w:val="18"/>
                          </w:rPr>
                          <w:t xml:space="preserve"> </w:t>
                        </w:r>
                        <w:r>
                          <w:rPr>
                            <w:b/>
                            <w:color w:val="FFFFFF"/>
                            <w:sz w:val="18"/>
                          </w:rPr>
                          <w:t>GEÇ 15 GÜN</w:t>
                        </w:r>
                        <w:r>
                          <w:rPr>
                            <w:b/>
                            <w:color w:val="FFFFFF"/>
                            <w:spacing w:val="-2"/>
                            <w:sz w:val="18"/>
                          </w:rPr>
                          <w:t xml:space="preserve"> </w:t>
                        </w:r>
                        <w:r>
                          <w:rPr>
                            <w:b/>
                            <w:color w:val="FFFFFF"/>
                            <w:sz w:val="18"/>
                          </w:rPr>
                          <w:t>İÇİNDE YÖKSİS’E</w:t>
                        </w:r>
                        <w:r>
                          <w:rPr>
                            <w:b/>
                            <w:color w:val="FFFFFF"/>
                            <w:spacing w:val="1"/>
                            <w:sz w:val="18"/>
                          </w:rPr>
                          <w:t xml:space="preserve"> </w:t>
                        </w:r>
                        <w:r>
                          <w:rPr>
                            <w:b/>
                            <w:color w:val="FFFFFF"/>
                            <w:spacing w:val="-2"/>
                            <w:sz w:val="18"/>
                          </w:rPr>
                          <w:t>İŞLENİR</w:t>
                        </w:r>
                      </w:p>
                    </w:txbxContent>
                  </v:textbox>
                </v:shape>
                <w10:wrap anchorx="page" anchory="page"/>
              </v:group>
            </w:pict>
          </mc:Fallback>
        </mc:AlternateContent>
      </w:r>
      <w:r>
        <w:rPr>
          <w:noProof/>
          <w:sz w:val="28"/>
          <w:lang w:eastAsia="tr-TR"/>
        </w:rPr>
        <mc:AlternateContent>
          <mc:Choice Requires="wpg">
            <w:drawing>
              <wp:anchor distT="0" distB="0" distL="0" distR="0" simplePos="0" relativeHeight="15772160" behindDoc="0" locked="0" layoutInCell="1" allowOverlap="1" wp14:anchorId="52F7E1EB" wp14:editId="0AA2CC6A">
                <wp:simplePos x="0" y="0"/>
                <wp:positionH relativeFrom="page">
                  <wp:posOffset>627887</wp:posOffset>
                </wp:positionH>
                <wp:positionV relativeFrom="page">
                  <wp:posOffset>8097011</wp:posOffset>
                </wp:positionV>
                <wp:extent cx="3293745" cy="428625"/>
                <wp:effectExtent l="0" t="0" r="0" b="0"/>
                <wp:wrapNone/>
                <wp:docPr id="1195"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3745" cy="428625"/>
                          <a:chOff x="0" y="0"/>
                          <a:chExt cx="3293745" cy="428625"/>
                        </a:xfrm>
                      </wpg:grpSpPr>
                      <wps:wsp>
                        <wps:cNvPr id="1196" name="Graphic 1196"/>
                        <wps:cNvSpPr/>
                        <wps:spPr>
                          <a:xfrm>
                            <a:off x="4572" y="4571"/>
                            <a:ext cx="3284220" cy="419100"/>
                          </a:xfrm>
                          <a:custGeom>
                            <a:avLst/>
                            <a:gdLst/>
                            <a:ahLst/>
                            <a:cxnLst/>
                            <a:rect l="l" t="t" r="r" b="b"/>
                            <a:pathLst>
                              <a:path w="3284220" h="419100">
                                <a:moveTo>
                                  <a:pt x="3284220" y="419100"/>
                                </a:moveTo>
                                <a:lnTo>
                                  <a:pt x="0" y="419100"/>
                                </a:lnTo>
                                <a:lnTo>
                                  <a:pt x="0" y="0"/>
                                </a:lnTo>
                                <a:lnTo>
                                  <a:pt x="3284220" y="0"/>
                                </a:lnTo>
                                <a:lnTo>
                                  <a:pt x="3284220" y="419100"/>
                                </a:lnTo>
                                <a:close/>
                              </a:path>
                            </a:pathLst>
                          </a:custGeom>
                          <a:solidFill>
                            <a:srgbClr val="3F3152"/>
                          </a:solidFill>
                        </wps:spPr>
                        <wps:bodyPr wrap="square" lIns="0" tIns="0" rIns="0" bIns="0" rtlCol="0">
                          <a:prstTxWarp prst="textNoShape">
                            <a:avLst/>
                          </a:prstTxWarp>
                          <a:noAutofit/>
                        </wps:bodyPr>
                      </wps:wsp>
                      <wps:wsp>
                        <wps:cNvPr id="1197" name="Graphic 1197"/>
                        <wps:cNvSpPr/>
                        <wps:spPr>
                          <a:xfrm>
                            <a:off x="0" y="0"/>
                            <a:ext cx="3293745" cy="428625"/>
                          </a:xfrm>
                          <a:custGeom>
                            <a:avLst/>
                            <a:gdLst/>
                            <a:ahLst/>
                            <a:cxnLst/>
                            <a:rect l="l" t="t" r="r" b="b"/>
                            <a:pathLst>
                              <a:path w="3293745" h="428625">
                                <a:moveTo>
                                  <a:pt x="3293364" y="428244"/>
                                </a:moveTo>
                                <a:lnTo>
                                  <a:pt x="0" y="428244"/>
                                </a:lnTo>
                                <a:lnTo>
                                  <a:pt x="0" y="0"/>
                                </a:lnTo>
                                <a:lnTo>
                                  <a:pt x="3293364" y="0"/>
                                </a:lnTo>
                                <a:lnTo>
                                  <a:pt x="3293364" y="4572"/>
                                </a:lnTo>
                                <a:lnTo>
                                  <a:pt x="9144" y="4572"/>
                                </a:lnTo>
                                <a:lnTo>
                                  <a:pt x="4572" y="9144"/>
                                </a:lnTo>
                                <a:lnTo>
                                  <a:pt x="9144" y="9144"/>
                                </a:lnTo>
                                <a:lnTo>
                                  <a:pt x="9144" y="419100"/>
                                </a:lnTo>
                                <a:lnTo>
                                  <a:pt x="4572" y="419100"/>
                                </a:lnTo>
                                <a:lnTo>
                                  <a:pt x="9144" y="423672"/>
                                </a:lnTo>
                                <a:lnTo>
                                  <a:pt x="3293364" y="423672"/>
                                </a:lnTo>
                                <a:lnTo>
                                  <a:pt x="3293364" y="428244"/>
                                </a:lnTo>
                                <a:close/>
                              </a:path>
                              <a:path w="3293745" h="428625">
                                <a:moveTo>
                                  <a:pt x="9144" y="9144"/>
                                </a:moveTo>
                                <a:lnTo>
                                  <a:pt x="4572" y="9144"/>
                                </a:lnTo>
                                <a:lnTo>
                                  <a:pt x="9144" y="4572"/>
                                </a:lnTo>
                                <a:lnTo>
                                  <a:pt x="9144" y="9144"/>
                                </a:lnTo>
                                <a:close/>
                              </a:path>
                              <a:path w="3293745" h="428625">
                                <a:moveTo>
                                  <a:pt x="3284219" y="9144"/>
                                </a:moveTo>
                                <a:lnTo>
                                  <a:pt x="9144" y="9144"/>
                                </a:lnTo>
                                <a:lnTo>
                                  <a:pt x="9144" y="4572"/>
                                </a:lnTo>
                                <a:lnTo>
                                  <a:pt x="3284219" y="4572"/>
                                </a:lnTo>
                                <a:lnTo>
                                  <a:pt x="3284219" y="9144"/>
                                </a:lnTo>
                                <a:close/>
                              </a:path>
                              <a:path w="3293745" h="428625">
                                <a:moveTo>
                                  <a:pt x="3284219" y="423672"/>
                                </a:moveTo>
                                <a:lnTo>
                                  <a:pt x="3284219" y="4572"/>
                                </a:lnTo>
                                <a:lnTo>
                                  <a:pt x="3288792" y="9144"/>
                                </a:lnTo>
                                <a:lnTo>
                                  <a:pt x="3293364" y="9144"/>
                                </a:lnTo>
                                <a:lnTo>
                                  <a:pt x="3293364" y="419100"/>
                                </a:lnTo>
                                <a:lnTo>
                                  <a:pt x="3288792" y="419100"/>
                                </a:lnTo>
                                <a:lnTo>
                                  <a:pt x="3284219" y="423672"/>
                                </a:lnTo>
                                <a:close/>
                              </a:path>
                              <a:path w="3293745" h="428625">
                                <a:moveTo>
                                  <a:pt x="3293364" y="9144"/>
                                </a:moveTo>
                                <a:lnTo>
                                  <a:pt x="3288792" y="9144"/>
                                </a:lnTo>
                                <a:lnTo>
                                  <a:pt x="3284219" y="4572"/>
                                </a:lnTo>
                                <a:lnTo>
                                  <a:pt x="3293364" y="4572"/>
                                </a:lnTo>
                                <a:lnTo>
                                  <a:pt x="3293364" y="9144"/>
                                </a:lnTo>
                                <a:close/>
                              </a:path>
                              <a:path w="3293745" h="428625">
                                <a:moveTo>
                                  <a:pt x="9144" y="423672"/>
                                </a:moveTo>
                                <a:lnTo>
                                  <a:pt x="4572" y="419100"/>
                                </a:lnTo>
                                <a:lnTo>
                                  <a:pt x="9144" y="419100"/>
                                </a:lnTo>
                                <a:lnTo>
                                  <a:pt x="9144" y="423672"/>
                                </a:lnTo>
                                <a:close/>
                              </a:path>
                              <a:path w="3293745" h="428625">
                                <a:moveTo>
                                  <a:pt x="3284219" y="423672"/>
                                </a:moveTo>
                                <a:lnTo>
                                  <a:pt x="9144" y="423672"/>
                                </a:lnTo>
                                <a:lnTo>
                                  <a:pt x="9144" y="419100"/>
                                </a:lnTo>
                                <a:lnTo>
                                  <a:pt x="3284219" y="419100"/>
                                </a:lnTo>
                                <a:lnTo>
                                  <a:pt x="3284219" y="423672"/>
                                </a:lnTo>
                                <a:close/>
                              </a:path>
                              <a:path w="3293745" h="428625">
                                <a:moveTo>
                                  <a:pt x="3293364" y="423672"/>
                                </a:moveTo>
                                <a:lnTo>
                                  <a:pt x="3284219" y="423672"/>
                                </a:lnTo>
                                <a:lnTo>
                                  <a:pt x="3288792" y="419100"/>
                                </a:lnTo>
                                <a:lnTo>
                                  <a:pt x="3293364" y="419100"/>
                                </a:lnTo>
                                <a:lnTo>
                                  <a:pt x="3293364" y="423672"/>
                                </a:lnTo>
                                <a:close/>
                              </a:path>
                            </a:pathLst>
                          </a:custGeom>
                          <a:solidFill>
                            <a:srgbClr val="000000"/>
                          </a:solidFill>
                        </wps:spPr>
                        <wps:bodyPr wrap="square" lIns="0" tIns="0" rIns="0" bIns="0" rtlCol="0">
                          <a:prstTxWarp prst="textNoShape">
                            <a:avLst/>
                          </a:prstTxWarp>
                          <a:noAutofit/>
                        </wps:bodyPr>
                      </wps:wsp>
                      <wps:wsp>
                        <wps:cNvPr id="1198" name="Textbox 1198"/>
                        <wps:cNvSpPr txBox="1"/>
                        <wps:spPr>
                          <a:xfrm>
                            <a:off x="0" y="0"/>
                            <a:ext cx="3293745" cy="428625"/>
                          </a:xfrm>
                          <a:prstGeom prst="rect">
                            <a:avLst/>
                          </a:prstGeom>
                        </wps:spPr>
                        <wps:txbx>
                          <w:txbxContent>
                            <w:p w14:paraId="284D9D6B" w14:textId="77777777" w:rsidR="00745657" w:rsidRDefault="00745657">
                              <w:pPr>
                                <w:spacing w:before="85" w:line="276" w:lineRule="auto"/>
                                <w:ind w:left="1699" w:right="281" w:hanging="1419"/>
                                <w:rPr>
                                  <w:b/>
                                  <w:sz w:val="18"/>
                                </w:rPr>
                              </w:pPr>
                              <w:r>
                                <w:rPr>
                                  <w:b/>
                                  <w:color w:val="FFFFFF"/>
                                  <w:sz w:val="18"/>
                                </w:rPr>
                                <w:t>İLGİLİ</w:t>
                              </w:r>
                              <w:r>
                                <w:rPr>
                                  <w:b/>
                                  <w:color w:val="FFFFFF"/>
                                  <w:spacing w:val="-6"/>
                                  <w:sz w:val="18"/>
                                </w:rPr>
                                <w:t xml:space="preserve"> </w:t>
                              </w:r>
                              <w:r>
                                <w:rPr>
                                  <w:b/>
                                  <w:color w:val="FFFFFF"/>
                                  <w:sz w:val="18"/>
                                </w:rPr>
                                <w:t>KARAR</w:t>
                              </w:r>
                              <w:r>
                                <w:rPr>
                                  <w:b/>
                                  <w:color w:val="FFFFFF"/>
                                  <w:spacing w:val="-6"/>
                                  <w:sz w:val="18"/>
                                </w:rPr>
                                <w:t xml:space="preserve"> </w:t>
                              </w:r>
                              <w:r>
                                <w:rPr>
                                  <w:b/>
                                  <w:color w:val="FFFFFF"/>
                                  <w:sz w:val="18"/>
                                </w:rPr>
                                <w:t>REKTÖRLÜK</w:t>
                              </w:r>
                              <w:r>
                                <w:rPr>
                                  <w:b/>
                                  <w:color w:val="FFFFFF"/>
                                  <w:spacing w:val="-6"/>
                                  <w:sz w:val="18"/>
                                </w:rPr>
                                <w:t xml:space="preserve"> </w:t>
                              </w:r>
                              <w:r>
                                <w:rPr>
                                  <w:b/>
                                  <w:color w:val="FFFFFF"/>
                                  <w:sz w:val="18"/>
                                </w:rPr>
                                <w:t>MAKAMINA</w:t>
                              </w:r>
                              <w:r>
                                <w:rPr>
                                  <w:b/>
                                  <w:color w:val="FFFFFF"/>
                                  <w:spacing w:val="-7"/>
                                  <w:sz w:val="18"/>
                                </w:rPr>
                                <w:t xml:space="preserve"> </w:t>
                              </w:r>
                              <w:r>
                                <w:rPr>
                                  <w:b/>
                                  <w:color w:val="FFFFFF"/>
                                  <w:sz w:val="18"/>
                                </w:rPr>
                                <w:t>(ÖĞRENCİ</w:t>
                              </w:r>
                              <w:r>
                                <w:rPr>
                                  <w:b/>
                                  <w:color w:val="FFFFFF"/>
                                  <w:spacing w:val="-6"/>
                                  <w:sz w:val="18"/>
                                </w:rPr>
                                <w:t xml:space="preserve"> </w:t>
                              </w:r>
                              <w:r>
                                <w:rPr>
                                  <w:b/>
                                  <w:color w:val="FFFFFF"/>
                                  <w:sz w:val="18"/>
                                </w:rPr>
                                <w:t>İŞLERİ</w:t>
                              </w:r>
                              <w:r>
                                <w:rPr>
                                  <w:b/>
                                  <w:color w:val="FFFFFF"/>
                                  <w:spacing w:val="-6"/>
                                  <w:sz w:val="18"/>
                                </w:rPr>
                                <w:t xml:space="preserve"> </w:t>
                              </w:r>
                              <w:r>
                                <w:rPr>
                                  <w:b/>
                                  <w:color w:val="FFFFFF"/>
                                  <w:sz w:val="18"/>
                                </w:rPr>
                                <w:t>DAİRE BAŞKANLIĞI)</w:t>
                              </w:r>
                              <w:r>
                                <w:rPr>
                                  <w:b/>
                                  <w:color w:val="FFFFFF"/>
                                  <w:spacing w:val="-4"/>
                                  <w:sz w:val="18"/>
                                </w:rPr>
                                <w:t xml:space="preserve"> </w:t>
                              </w:r>
                              <w:r>
                                <w:rPr>
                                  <w:b/>
                                  <w:color w:val="FFFFFF"/>
                                  <w:sz w:val="18"/>
                                </w:rPr>
                                <w:t>SUNULUR.</w:t>
                              </w:r>
                            </w:p>
                          </w:txbxContent>
                        </wps:txbx>
                        <wps:bodyPr wrap="square" lIns="0" tIns="0" rIns="0" bIns="0" rtlCol="0">
                          <a:noAutofit/>
                        </wps:bodyPr>
                      </wps:wsp>
                    </wpg:wgp>
                  </a:graphicData>
                </a:graphic>
              </wp:anchor>
            </w:drawing>
          </mc:Choice>
          <mc:Fallback>
            <w:pict>
              <v:group w14:anchorId="52F7E1EB" id="Group 1195" o:spid="_x0000_s1793" style="position:absolute;margin-left:49.45pt;margin-top:637.55pt;width:259.35pt;height:33.75pt;z-index:15772160;mso-wrap-distance-left:0;mso-wrap-distance-right:0;mso-position-horizontal-relative:page;mso-position-vertical-relative:page" coordsize="32937,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RfCcgQAAPsTAAAOAAAAZHJzL2Uyb0RvYy54bWzsWF1zmzgUfd+Z/Q8a3hsbjL+YOJ1u22Q6&#10;0+l2ptnps8yHYRYQK8mG/Pu9krggOzjBSbpPm4dIwJF07tG5Mpfr902Rk0PMRcbKjeNeTR0SlyGL&#10;snK3cf66v323coiQtIxozsp44zzEwnl/8/tv13UVxB5LWR7FnMAkpQjqauOkUlbBZCLCNC6ouGJV&#10;XMLDhPGCSrjku0nEaQ2zF/nEm04Xk5rxqOIsjIWAu5/MQ+dGz58kcSj/TBIRS5JvHOAm9X+u/2/V&#10;/8nNNQ12nFZpFrY06AtYFDQrYdFuqk9UUrLn2aOpiizkTLBEXoWsmLAkycJYxwDRuNOTaO4421c6&#10;ll1Q76pOJpD2RKcXTxt+O9zx6kf1nRv20P3Kwr8F6DKpq11gP1fXux7cJLxQgyAI0mhFHzpF40aS&#10;EG7OvPVs6c8dEsIz31stvLmRPExhXx4NC9PPTw+c0MAsq8l1ZOoK3CN6gcTrBPqR0irWugslwHdO&#10;sgjM7a4XDilpATa+ax2j74FWigAglY7tlWglPVHJny89hygx5kvXSNFrtfI9D0yqtXLX7lTbswuZ&#10;BuFeyLuYadXp4auQxr0R9miKvbApscshB5T7c+1+6RBwP3cIuH9r1q+oVOPUVqouqdW2tVRSIGqY&#10;qMcFO8T3TAOl2rsOpuKxCffAvLQHQHCnUARgW+mZDRDjx2fYGoy9+njkEU+cMMyZiEFM0FpJ0HW0&#10;LHDTFl6wPItuszxXOgi+237MOTlQUHh2O3PnnhIVhlgw8KoIjB9Ub8uiB7BUDRbaOOKfPeWxQ/Iv&#10;JZhWnVDY4djZYofL/CPT55jeAi7kffOT8opU0N04Eoz0jaF3aYAOUUF1WDWyZB/2kiWZso/mZhi1&#10;F5BHxs//RUItBxJqqRQcnVCWU2jQp9LgsQNKYDraO4pCwen9K1KppaJSyRyAag/6DEEzr2ezhW/y&#10;w1t5vt/6qAeiWe0MgRl7KAKwtYHPJUi/+nikPsuM23FJbM3SaxfCaA87zAtEYGuQ3bGoh4yaczxy&#10;MOXPrD8C20flzRZwmj/FVv3+9dt6IXxgax8dVPaZPcpoHXtLv3Mee8GujPeEtT7uxeuj078J7lqb&#10;zlrgXIBDYiAZbC+1sk3hWTVssMUX135bQXzbr+cksRmNob9ars0LzQB9DMNIaOfCReAROQmsOyLj&#10;4L7X2uRIFWT8FsL3mW9F+4TsXQAWHPlgi0rC6xnSVy+Uo4+gS8ADNF4vi55U/ySMMWN3AI3Y035m&#10;+00UhcP2NJttFoh5fZRHSWQvcW77e/I2Gglhe0r++UCPiFwIH2LyFtL0eXGUeuekOQphiNOxOhef&#10;BBadMQJZ8CEyjwRSb99YYEHffu+0SoSTSmKq/9q0tmD/VxJY3rT1QV+aw3cmU5rfQxGwZQ2B0nyl&#10;FLQqCSKbPxjUrbrwVvfPFOkvrClUlaXK87YeU4W3/iaE9UVbiJkK/mQrZbNt9FcGb9rVP29UKI4o&#10;94CM/sKkK9f2a5j6hGVf6/Kw/2Z38y8AAAD//wMAUEsDBBQABgAIAAAAIQBNFZ1X4wAAAAwBAAAP&#10;AAAAZHJzL2Rvd25yZXYueG1sTI/BbsIwDIbvk/YOkSftNtKUUaA0RQhtOyGkwaSJW2hMW9EkVRPa&#10;8vbzTtvRvz/9/pytR9OwHjtfOytBTCJgaAuna1tK+Dq+vyyA+aCsVo2zKOGOHtb540OmUu0G+4n9&#10;IZSMSqxPlYQqhDbl3BcVGuUnrkVLu4vrjAo0diXXnRqo3DQ8jqKEG1VbulCpFrcVFtfDzUj4GNSw&#10;mYq3fne9bO+n42z/vRMo5fPTuFkBCziGPxh+9UkdcnI6u5vVnjUSloslkZTH85kARkQi5gmwM0XT&#10;1zgBnmf8/xP5DwAAAP//AwBQSwECLQAUAAYACAAAACEAtoM4kv4AAADhAQAAEwAAAAAAAAAAAAAA&#10;AAAAAAAAW0NvbnRlbnRfVHlwZXNdLnhtbFBLAQItABQABgAIAAAAIQA4/SH/1gAAAJQBAAALAAAA&#10;AAAAAAAAAAAAAC8BAABfcmVscy8ucmVsc1BLAQItABQABgAIAAAAIQCj1RfCcgQAAPsTAAAOAAAA&#10;AAAAAAAAAAAAAC4CAABkcnMvZTJvRG9jLnhtbFBLAQItABQABgAIAAAAIQBNFZ1X4wAAAAwBAAAP&#10;AAAAAAAAAAAAAAAAAMwGAABkcnMvZG93bnJldi54bWxQSwUGAAAAAAQABADzAAAA3AcAAAAA&#10;">
                <v:shape id="Graphic 1196" o:spid="_x0000_s1794" style="position:absolute;left:45;top:45;width:32842;height:4191;visibility:visible;mso-wrap-style:square;v-text-anchor:top" coordsize="328422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o2xAAAAN0AAAAPAAAAZHJzL2Rvd25yZXYueG1sRE9LawIx&#10;EL4L/ocwQm+aXQ+LXY0itqUt7aU+QG/DZtxd3ExCkur675tCobf5+J6zWPWmE1fyobWsIJ9kIIgr&#10;q1uuFex3L+MZiBCRNXaWScGdAqyWw8ECS21v/EXXbaxFCuFQooImRldKGaqGDIaJdcSJO1tvMCbo&#10;a6k93lK46eQ0ywppsOXU0KCjTUPVZfttFPjPdzw99R85umnxvHHBHnavR6UeRv16DiJSH//Ff+43&#10;nebnjwX8fpNOkMsfAAAA//8DAFBLAQItABQABgAIAAAAIQDb4fbL7gAAAIUBAAATAAAAAAAAAAAA&#10;AAAAAAAAAABbQ29udGVudF9UeXBlc10ueG1sUEsBAi0AFAAGAAgAAAAhAFr0LFu/AAAAFQEAAAsA&#10;AAAAAAAAAAAAAAAAHwEAAF9yZWxzLy5yZWxzUEsBAi0AFAAGAAgAAAAhAOE8ujbEAAAA3QAAAA8A&#10;AAAAAAAAAAAAAAAABwIAAGRycy9kb3ducmV2LnhtbFBLBQYAAAAAAwADALcAAAD4AgAAAAA=&#10;" path="m3284220,419100l,419100,,,3284220,r,419100xe" fillcolor="#3f3152" stroked="f">
                  <v:path arrowok="t"/>
                </v:shape>
                <v:shape id="Graphic 1197" o:spid="_x0000_s1795" style="position:absolute;width:32937;height:4286;visibility:visible;mso-wrap-style:square;v-text-anchor:top" coordsize="329374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ISwQAAAN0AAAAPAAAAZHJzL2Rvd25yZXYueG1sRE9Ni8Iw&#10;EL0L/ocwwt40VcTV2lREFBY8LKuCeBuSsS02k9JE7f77zYLgbR7vc7JVZ2vxoNZXjhWMRwkIYu1M&#10;xYWC03E3nIPwAdlg7ZgU/JKHVd7vZZga9+QfehxCIWII+xQVlCE0qZRel2TRj1xDHLmray2GCNtC&#10;mhafMdzWcpIkM2mx4thQYkObkvTtcLcK1huf7IPR50o6M/3eXrT0Viv1MejWSxCBuvAWv9xfJs4f&#10;Lz7h/5t4gsz/AAAA//8DAFBLAQItABQABgAIAAAAIQDb4fbL7gAAAIUBAAATAAAAAAAAAAAAAAAA&#10;AAAAAABbQ29udGVudF9UeXBlc10ueG1sUEsBAi0AFAAGAAgAAAAhAFr0LFu/AAAAFQEAAAsAAAAA&#10;AAAAAAAAAAAAHwEAAF9yZWxzLy5yZWxzUEsBAi0AFAAGAAgAAAAhAEK/4hLBAAAA3QAAAA8AAAAA&#10;AAAAAAAAAAAABwIAAGRycy9kb3ducmV2LnhtbFBLBQYAAAAAAwADALcAAAD1AgAAAAA=&#10;" path="m3293364,428244l,428244,,,3293364,r,4572l9144,4572,4572,9144r4572,l9144,419100r-4572,l9144,423672r3284220,l3293364,428244xem9144,9144r-4572,l9144,4572r,4572xem3284219,9144l9144,9144r,-4572l3284219,4572r,4572xem3284219,423672r,-419100l3288792,9144r4572,l3293364,419100r-4572,l3284219,423672xem3293364,9144r-4572,l3284219,4572r9145,l3293364,9144xem9144,423672l4572,419100r4572,l9144,423672xem3284219,423672r-3275075,l9144,419100r3275075,l3284219,423672xem3293364,423672r-9145,l3288792,419100r4572,l3293364,423672xe" fillcolor="black" stroked="f">
                  <v:path arrowok="t"/>
                </v:shape>
                <v:shape id="Textbox 1198" o:spid="_x0000_s1796" type="#_x0000_t202" style="position:absolute;width:32937;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k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4Ir38gIevUPAAD//wMAUEsBAi0AFAAGAAgAAAAhANvh9svuAAAAhQEAABMAAAAAAAAA&#10;AAAAAAAAAAAAAFtDb250ZW50X1R5cGVzXS54bWxQSwECLQAUAAYACAAAACEAWvQsW78AAAAVAQAA&#10;CwAAAAAAAAAAAAAAAAAfAQAAX3JlbHMvLnJlbHNQSwECLQAUAAYACAAAACEAwwX3pMYAAADdAAAA&#10;DwAAAAAAAAAAAAAAAAAHAgAAZHJzL2Rvd25yZXYueG1sUEsFBgAAAAADAAMAtwAAAPoCAAAAAA==&#10;" filled="f" stroked="f">
                  <v:textbox inset="0,0,0,0">
                    <w:txbxContent>
                      <w:p w14:paraId="284D9D6B" w14:textId="77777777" w:rsidR="00745657" w:rsidRDefault="00745657">
                        <w:pPr>
                          <w:spacing w:before="85" w:line="276" w:lineRule="auto"/>
                          <w:ind w:left="1699" w:right="281" w:hanging="1419"/>
                          <w:rPr>
                            <w:b/>
                            <w:sz w:val="18"/>
                          </w:rPr>
                        </w:pPr>
                        <w:r>
                          <w:rPr>
                            <w:b/>
                            <w:color w:val="FFFFFF"/>
                            <w:sz w:val="18"/>
                          </w:rPr>
                          <w:t>İLGİLİ</w:t>
                        </w:r>
                        <w:r>
                          <w:rPr>
                            <w:b/>
                            <w:color w:val="FFFFFF"/>
                            <w:spacing w:val="-6"/>
                            <w:sz w:val="18"/>
                          </w:rPr>
                          <w:t xml:space="preserve"> </w:t>
                        </w:r>
                        <w:r>
                          <w:rPr>
                            <w:b/>
                            <w:color w:val="FFFFFF"/>
                            <w:sz w:val="18"/>
                          </w:rPr>
                          <w:t>KARAR</w:t>
                        </w:r>
                        <w:r>
                          <w:rPr>
                            <w:b/>
                            <w:color w:val="FFFFFF"/>
                            <w:spacing w:val="-6"/>
                            <w:sz w:val="18"/>
                          </w:rPr>
                          <w:t xml:space="preserve"> </w:t>
                        </w:r>
                        <w:r>
                          <w:rPr>
                            <w:b/>
                            <w:color w:val="FFFFFF"/>
                            <w:sz w:val="18"/>
                          </w:rPr>
                          <w:t>REKTÖRLÜK</w:t>
                        </w:r>
                        <w:r>
                          <w:rPr>
                            <w:b/>
                            <w:color w:val="FFFFFF"/>
                            <w:spacing w:val="-6"/>
                            <w:sz w:val="18"/>
                          </w:rPr>
                          <w:t xml:space="preserve"> </w:t>
                        </w:r>
                        <w:r>
                          <w:rPr>
                            <w:b/>
                            <w:color w:val="FFFFFF"/>
                            <w:sz w:val="18"/>
                          </w:rPr>
                          <w:t>MAKAMINA</w:t>
                        </w:r>
                        <w:r>
                          <w:rPr>
                            <w:b/>
                            <w:color w:val="FFFFFF"/>
                            <w:spacing w:val="-7"/>
                            <w:sz w:val="18"/>
                          </w:rPr>
                          <w:t xml:space="preserve"> </w:t>
                        </w:r>
                        <w:r>
                          <w:rPr>
                            <w:b/>
                            <w:color w:val="FFFFFF"/>
                            <w:sz w:val="18"/>
                          </w:rPr>
                          <w:t>(ÖĞRENCİ</w:t>
                        </w:r>
                        <w:r>
                          <w:rPr>
                            <w:b/>
                            <w:color w:val="FFFFFF"/>
                            <w:spacing w:val="-6"/>
                            <w:sz w:val="18"/>
                          </w:rPr>
                          <w:t xml:space="preserve"> </w:t>
                        </w:r>
                        <w:r>
                          <w:rPr>
                            <w:b/>
                            <w:color w:val="FFFFFF"/>
                            <w:sz w:val="18"/>
                          </w:rPr>
                          <w:t>İŞLERİ</w:t>
                        </w:r>
                        <w:r>
                          <w:rPr>
                            <w:b/>
                            <w:color w:val="FFFFFF"/>
                            <w:spacing w:val="-6"/>
                            <w:sz w:val="18"/>
                          </w:rPr>
                          <w:t xml:space="preserve"> </w:t>
                        </w:r>
                        <w:r>
                          <w:rPr>
                            <w:b/>
                            <w:color w:val="FFFFFF"/>
                            <w:sz w:val="18"/>
                          </w:rPr>
                          <w:t>DAİRE BAŞKANLIĞI)</w:t>
                        </w:r>
                        <w:r>
                          <w:rPr>
                            <w:b/>
                            <w:color w:val="FFFFFF"/>
                            <w:spacing w:val="-4"/>
                            <w:sz w:val="18"/>
                          </w:rPr>
                          <w:t xml:space="preserve"> </w:t>
                        </w:r>
                        <w:r>
                          <w:rPr>
                            <w:b/>
                            <w:color w:val="FFFFFF"/>
                            <w:sz w:val="18"/>
                          </w:rPr>
                          <w:t>SUNULUR.</w:t>
                        </w:r>
                      </w:p>
                    </w:txbxContent>
                  </v:textbox>
                </v:shape>
                <w10:wrap anchorx="page" anchory="page"/>
              </v:group>
            </w:pict>
          </mc:Fallback>
        </mc:AlternateContent>
      </w:r>
      <w:r>
        <w:rPr>
          <w:noProof/>
          <w:sz w:val="28"/>
          <w:lang w:eastAsia="tr-TR"/>
        </w:rPr>
        <w:drawing>
          <wp:anchor distT="0" distB="0" distL="0" distR="0" simplePos="0" relativeHeight="15772672" behindDoc="0" locked="0" layoutInCell="1" allowOverlap="1" wp14:anchorId="2288C265" wp14:editId="739665E5">
            <wp:simplePos x="0" y="0"/>
            <wp:positionH relativeFrom="page">
              <wp:posOffset>2225039</wp:posOffset>
            </wp:positionH>
            <wp:positionV relativeFrom="page">
              <wp:posOffset>7854696</wp:posOffset>
            </wp:positionV>
            <wp:extent cx="75792" cy="177355"/>
            <wp:effectExtent l="0" t="0" r="0" b="0"/>
            <wp:wrapNone/>
            <wp:docPr id="1199" name="Image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9" name="Image 1199"/>
                    <pic:cNvPicPr/>
                  </pic:nvPicPr>
                  <pic:blipFill>
                    <a:blip r:embed="rId306" cstate="print"/>
                    <a:stretch>
                      <a:fillRect/>
                    </a:stretch>
                  </pic:blipFill>
                  <pic:spPr>
                    <a:xfrm>
                      <a:off x="0" y="0"/>
                      <a:ext cx="75792" cy="177355"/>
                    </a:xfrm>
                    <a:prstGeom prst="rect">
                      <a:avLst/>
                    </a:prstGeom>
                  </pic:spPr>
                </pic:pic>
              </a:graphicData>
            </a:graphic>
          </wp:anchor>
        </w:drawing>
      </w:r>
    </w:p>
    <w:p w14:paraId="73F796B3" w14:textId="77777777" w:rsidR="00873C31" w:rsidRDefault="00845A27">
      <w:pPr>
        <w:ind w:left="1095" w:right="1381"/>
        <w:jc w:val="center"/>
        <w:rPr>
          <w:b/>
          <w:sz w:val="28"/>
        </w:rPr>
      </w:pPr>
      <w:r>
        <w:rPr>
          <w:b/>
          <w:sz w:val="28"/>
        </w:rPr>
        <w:t>YATAY</w:t>
      </w:r>
      <w:r>
        <w:rPr>
          <w:b/>
          <w:spacing w:val="-4"/>
          <w:sz w:val="28"/>
        </w:rPr>
        <w:t xml:space="preserve"> </w:t>
      </w:r>
      <w:r>
        <w:rPr>
          <w:b/>
          <w:sz w:val="28"/>
        </w:rPr>
        <w:t>GEÇİŞ</w:t>
      </w:r>
      <w:r>
        <w:rPr>
          <w:b/>
          <w:spacing w:val="-4"/>
          <w:sz w:val="28"/>
        </w:rPr>
        <w:t xml:space="preserve"> </w:t>
      </w:r>
      <w:r>
        <w:rPr>
          <w:b/>
          <w:sz w:val="28"/>
        </w:rPr>
        <w:t>-</w:t>
      </w:r>
      <w:r>
        <w:rPr>
          <w:b/>
          <w:spacing w:val="-1"/>
          <w:sz w:val="28"/>
        </w:rPr>
        <w:t xml:space="preserve"> </w:t>
      </w:r>
      <w:r>
        <w:rPr>
          <w:b/>
          <w:sz w:val="28"/>
        </w:rPr>
        <w:t>DERS</w:t>
      </w:r>
      <w:r>
        <w:rPr>
          <w:b/>
          <w:spacing w:val="-7"/>
          <w:sz w:val="28"/>
        </w:rPr>
        <w:t xml:space="preserve"> </w:t>
      </w:r>
      <w:r>
        <w:rPr>
          <w:b/>
          <w:sz w:val="28"/>
        </w:rPr>
        <w:t>DENKLİĞİ</w:t>
      </w:r>
      <w:r>
        <w:rPr>
          <w:b/>
          <w:spacing w:val="-1"/>
          <w:sz w:val="28"/>
        </w:rPr>
        <w:t xml:space="preserve"> </w:t>
      </w:r>
      <w:r>
        <w:rPr>
          <w:b/>
          <w:sz w:val="28"/>
        </w:rPr>
        <w:t>VE</w:t>
      </w:r>
      <w:r>
        <w:rPr>
          <w:b/>
          <w:spacing w:val="-4"/>
          <w:sz w:val="28"/>
        </w:rPr>
        <w:t xml:space="preserve"> </w:t>
      </w:r>
      <w:r>
        <w:rPr>
          <w:b/>
          <w:sz w:val="28"/>
        </w:rPr>
        <w:t>MUAFİYET</w:t>
      </w:r>
      <w:r>
        <w:rPr>
          <w:b/>
          <w:spacing w:val="-2"/>
          <w:sz w:val="28"/>
        </w:rPr>
        <w:t xml:space="preserve"> </w:t>
      </w:r>
      <w:r>
        <w:rPr>
          <w:b/>
          <w:sz w:val="28"/>
        </w:rPr>
        <w:t>İŞLEMLERİ</w:t>
      </w:r>
      <w:r>
        <w:rPr>
          <w:b/>
          <w:spacing w:val="-3"/>
          <w:sz w:val="28"/>
        </w:rPr>
        <w:t xml:space="preserve"> </w:t>
      </w:r>
      <w:r>
        <w:rPr>
          <w:b/>
          <w:sz w:val="28"/>
        </w:rPr>
        <w:t>İŞ</w:t>
      </w:r>
      <w:r>
        <w:rPr>
          <w:b/>
          <w:spacing w:val="-4"/>
          <w:sz w:val="28"/>
        </w:rPr>
        <w:t xml:space="preserve"> </w:t>
      </w:r>
      <w:r>
        <w:rPr>
          <w:b/>
          <w:sz w:val="28"/>
        </w:rPr>
        <w:t>AKIŞ</w:t>
      </w:r>
      <w:r>
        <w:rPr>
          <w:b/>
          <w:spacing w:val="-1"/>
          <w:sz w:val="28"/>
        </w:rPr>
        <w:t xml:space="preserve"> </w:t>
      </w:r>
      <w:r>
        <w:rPr>
          <w:b/>
          <w:spacing w:val="-2"/>
          <w:sz w:val="28"/>
        </w:rPr>
        <w:t>ŞEMASI</w:t>
      </w:r>
    </w:p>
    <w:p w14:paraId="7C5D58F2" w14:textId="77777777" w:rsidR="00873C31" w:rsidRDefault="00873C31">
      <w:pPr>
        <w:pStyle w:val="GvdeMetni"/>
        <w:rPr>
          <w:sz w:val="20"/>
        </w:rPr>
      </w:pPr>
    </w:p>
    <w:p w14:paraId="242A3453" w14:textId="77777777" w:rsidR="00873C31" w:rsidRDefault="00845A27">
      <w:pPr>
        <w:pStyle w:val="GvdeMetni"/>
        <w:spacing w:before="72"/>
        <w:rPr>
          <w:sz w:val="20"/>
        </w:rPr>
      </w:pPr>
      <w:r>
        <w:rPr>
          <w:noProof/>
          <w:sz w:val="20"/>
          <w:lang w:eastAsia="tr-TR"/>
        </w:rPr>
        <mc:AlternateContent>
          <mc:Choice Requires="wpg">
            <w:drawing>
              <wp:anchor distT="0" distB="0" distL="0" distR="0" simplePos="0" relativeHeight="487626752" behindDoc="1" locked="0" layoutInCell="1" allowOverlap="1" wp14:anchorId="6BCFEDC9" wp14:editId="22E231EE">
                <wp:simplePos x="0" y="0"/>
                <wp:positionH relativeFrom="page">
                  <wp:posOffset>2444496</wp:posOffset>
                </wp:positionH>
                <wp:positionV relativeFrom="paragraph">
                  <wp:posOffset>216448</wp:posOffset>
                </wp:positionV>
                <wp:extent cx="2816860" cy="1010919"/>
                <wp:effectExtent l="0" t="0" r="0" b="0"/>
                <wp:wrapTopAndBottom/>
                <wp:docPr id="1200"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6860" cy="1010919"/>
                          <a:chOff x="0" y="0"/>
                          <a:chExt cx="2816860" cy="1010919"/>
                        </a:xfrm>
                      </wpg:grpSpPr>
                      <wps:wsp>
                        <wps:cNvPr id="1201" name="Graphic 1201"/>
                        <wps:cNvSpPr/>
                        <wps:spPr>
                          <a:xfrm>
                            <a:off x="4571" y="4572"/>
                            <a:ext cx="2807335" cy="765175"/>
                          </a:xfrm>
                          <a:custGeom>
                            <a:avLst/>
                            <a:gdLst/>
                            <a:ahLst/>
                            <a:cxnLst/>
                            <a:rect l="l" t="t" r="r" b="b"/>
                            <a:pathLst>
                              <a:path w="2807335" h="765175">
                                <a:moveTo>
                                  <a:pt x="2807208" y="765047"/>
                                </a:moveTo>
                                <a:lnTo>
                                  <a:pt x="0" y="765047"/>
                                </a:lnTo>
                                <a:lnTo>
                                  <a:pt x="0" y="0"/>
                                </a:lnTo>
                                <a:lnTo>
                                  <a:pt x="2807208" y="0"/>
                                </a:lnTo>
                                <a:lnTo>
                                  <a:pt x="2807208" y="765047"/>
                                </a:lnTo>
                                <a:close/>
                              </a:path>
                            </a:pathLst>
                          </a:custGeom>
                          <a:solidFill>
                            <a:srgbClr val="3F3152"/>
                          </a:solidFill>
                        </wps:spPr>
                        <wps:bodyPr wrap="square" lIns="0" tIns="0" rIns="0" bIns="0" rtlCol="0">
                          <a:prstTxWarp prst="textNoShape">
                            <a:avLst/>
                          </a:prstTxWarp>
                          <a:noAutofit/>
                        </wps:bodyPr>
                      </wps:wsp>
                      <wps:wsp>
                        <wps:cNvPr id="1202" name="Graphic 1202"/>
                        <wps:cNvSpPr/>
                        <wps:spPr>
                          <a:xfrm>
                            <a:off x="0" y="0"/>
                            <a:ext cx="2816860" cy="774700"/>
                          </a:xfrm>
                          <a:custGeom>
                            <a:avLst/>
                            <a:gdLst/>
                            <a:ahLst/>
                            <a:cxnLst/>
                            <a:rect l="l" t="t" r="r" b="b"/>
                            <a:pathLst>
                              <a:path w="2816860" h="774700">
                                <a:moveTo>
                                  <a:pt x="2816352" y="774192"/>
                                </a:moveTo>
                                <a:lnTo>
                                  <a:pt x="0" y="774192"/>
                                </a:lnTo>
                                <a:lnTo>
                                  <a:pt x="0" y="0"/>
                                </a:lnTo>
                                <a:lnTo>
                                  <a:pt x="2816352" y="0"/>
                                </a:lnTo>
                                <a:lnTo>
                                  <a:pt x="2816352" y="4572"/>
                                </a:lnTo>
                                <a:lnTo>
                                  <a:pt x="9144" y="4572"/>
                                </a:lnTo>
                                <a:lnTo>
                                  <a:pt x="4572" y="9144"/>
                                </a:lnTo>
                                <a:lnTo>
                                  <a:pt x="9144" y="9144"/>
                                </a:lnTo>
                                <a:lnTo>
                                  <a:pt x="9144" y="765048"/>
                                </a:lnTo>
                                <a:lnTo>
                                  <a:pt x="4572" y="765048"/>
                                </a:lnTo>
                                <a:lnTo>
                                  <a:pt x="9144" y="769620"/>
                                </a:lnTo>
                                <a:lnTo>
                                  <a:pt x="2816352" y="769620"/>
                                </a:lnTo>
                                <a:lnTo>
                                  <a:pt x="2816352" y="774192"/>
                                </a:lnTo>
                                <a:close/>
                              </a:path>
                              <a:path w="2816860" h="774700">
                                <a:moveTo>
                                  <a:pt x="9144" y="9144"/>
                                </a:moveTo>
                                <a:lnTo>
                                  <a:pt x="4572" y="9144"/>
                                </a:lnTo>
                                <a:lnTo>
                                  <a:pt x="9144" y="4572"/>
                                </a:lnTo>
                                <a:lnTo>
                                  <a:pt x="9144" y="9144"/>
                                </a:lnTo>
                                <a:close/>
                              </a:path>
                              <a:path w="2816860" h="774700">
                                <a:moveTo>
                                  <a:pt x="2807208" y="9144"/>
                                </a:moveTo>
                                <a:lnTo>
                                  <a:pt x="9144" y="9144"/>
                                </a:lnTo>
                                <a:lnTo>
                                  <a:pt x="9144" y="4572"/>
                                </a:lnTo>
                                <a:lnTo>
                                  <a:pt x="2807208" y="4572"/>
                                </a:lnTo>
                                <a:lnTo>
                                  <a:pt x="2807208" y="9144"/>
                                </a:lnTo>
                                <a:close/>
                              </a:path>
                              <a:path w="2816860" h="774700">
                                <a:moveTo>
                                  <a:pt x="2807208" y="769620"/>
                                </a:moveTo>
                                <a:lnTo>
                                  <a:pt x="2807208" y="4572"/>
                                </a:lnTo>
                                <a:lnTo>
                                  <a:pt x="2811780" y="9144"/>
                                </a:lnTo>
                                <a:lnTo>
                                  <a:pt x="2816352" y="9144"/>
                                </a:lnTo>
                                <a:lnTo>
                                  <a:pt x="2816352" y="765048"/>
                                </a:lnTo>
                                <a:lnTo>
                                  <a:pt x="2811780" y="765048"/>
                                </a:lnTo>
                                <a:lnTo>
                                  <a:pt x="2807208" y="769620"/>
                                </a:lnTo>
                                <a:close/>
                              </a:path>
                              <a:path w="2816860" h="774700">
                                <a:moveTo>
                                  <a:pt x="2816352" y="9144"/>
                                </a:moveTo>
                                <a:lnTo>
                                  <a:pt x="2811780" y="9144"/>
                                </a:lnTo>
                                <a:lnTo>
                                  <a:pt x="2807208" y="4572"/>
                                </a:lnTo>
                                <a:lnTo>
                                  <a:pt x="2816352" y="4572"/>
                                </a:lnTo>
                                <a:lnTo>
                                  <a:pt x="2816352" y="9144"/>
                                </a:lnTo>
                                <a:close/>
                              </a:path>
                              <a:path w="2816860" h="774700">
                                <a:moveTo>
                                  <a:pt x="9144" y="769620"/>
                                </a:moveTo>
                                <a:lnTo>
                                  <a:pt x="4572" y="765048"/>
                                </a:lnTo>
                                <a:lnTo>
                                  <a:pt x="9144" y="765048"/>
                                </a:lnTo>
                                <a:lnTo>
                                  <a:pt x="9144" y="769620"/>
                                </a:lnTo>
                                <a:close/>
                              </a:path>
                              <a:path w="2816860" h="774700">
                                <a:moveTo>
                                  <a:pt x="2807208" y="769620"/>
                                </a:moveTo>
                                <a:lnTo>
                                  <a:pt x="9144" y="769620"/>
                                </a:lnTo>
                                <a:lnTo>
                                  <a:pt x="9144" y="765048"/>
                                </a:lnTo>
                                <a:lnTo>
                                  <a:pt x="2807208" y="765048"/>
                                </a:lnTo>
                                <a:lnTo>
                                  <a:pt x="2807208" y="769620"/>
                                </a:lnTo>
                                <a:close/>
                              </a:path>
                              <a:path w="2816860" h="774700">
                                <a:moveTo>
                                  <a:pt x="2816352" y="769620"/>
                                </a:moveTo>
                                <a:lnTo>
                                  <a:pt x="2807208" y="769620"/>
                                </a:lnTo>
                                <a:lnTo>
                                  <a:pt x="2811780" y="765048"/>
                                </a:lnTo>
                                <a:lnTo>
                                  <a:pt x="2816352" y="765048"/>
                                </a:lnTo>
                                <a:lnTo>
                                  <a:pt x="2816352" y="7696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03" name="Image 1203"/>
                          <pic:cNvPicPr/>
                        </pic:nvPicPr>
                        <pic:blipFill>
                          <a:blip r:embed="rId312" cstate="print"/>
                          <a:stretch>
                            <a:fillRect/>
                          </a:stretch>
                        </pic:blipFill>
                        <pic:spPr>
                          <a:xfrm>
                            <a:off x="1420367" y="809244"/>
                            <a:ext cx="76200" cy="201168"/>
                          </a:xfrm>
                          <a:prstGeom prst="rect">
                            <a:avLst/>
                          </a:prstGeom>
                        </pic:spPr>
                      </pic:pic>
                      <wps:wsp>
                        <wps:cNvPr id="1204" name="Textbox 1204"/>
                        <wps:cNvSpPr txBox="1"/>
                        <wps:spPr>
                          <a:xfrm>
                            <a:off x="0" y="0"/>
                            <a:ext cx="2816860" cy="1010919"/>
                          </a:xfrm>
                          <a:prstGeom prst="rect">
                            <a:avLst/>
                          </a:prstGeom>
                        </wps:spPr>
                        <wps:txbx>
                          <w:txbxContent>
                            <w:p w14:paraId="4DD5B2CC" w14:textId="77777777" w:rsidR="00745657" w:rsidRDefault="00745657">
                              <w:pPr>
                                <w:spacing w:before="85" w:line="273" w:lineRule="auto"/>
                                <w:ind w:left="187" w:right="186" w:firstLine="1"/>
                                <w:jc w:val="center"/>
                                <w:rPr>
                                  <w:b/>
                                  <w:sz w:val="18"/>
                                </w:rPr>
                              </w:pPr>
                              <w:r>
                                <w:rPr>
                                  <w:b/>
                                  <w:color w:val="FFFFFF"/>
                                  <w:sz w:val="18"/>
                                </w:rPr>
                                <w:t>ÜNİVERSİTE TARAFINDAN BELİRLENEN TARİHLER İÇERİSİNDE</w:t>
                              </w:r>
                              <w:r>
                                <w:rPr>
                                  <w:b/>
                                  <w:color w:val="FFFFFF"/>
                                  <w:spacing w:val="-6"/>
                                  <w:sz w:val="18"/>
                                </w:rPr>
                                <w:t xml:space="preserve"> </w:t>
                              </w:r>
                              <w:r>
                                <w:rPr>
                                  <w:b/>
                                  <w:color w:val="FFFFFF"/>
                                  <w:sz w:val="18"/>
                                </w:rPr>
                                <w:t>ÖĞRENCİLER</w:t>
                              </w:r>
                              <w:r>
                                <w:rPr>
                                  <w:b/>
                                  <w:color w:val="FFFFFF"/>
                                  <w:spacing w:val="-7"/>
                                  <w:sz w:val="18"/>
                                </w:rPr>
                                <w:t xml:space="preserve"> </w:t>
                              </w:r>
                              <w:r>
                                <w:rPr>
                                  <w:b/>
                                  <w:color w:val="FFFFFF"/>
                                  <w:sz w:val="18"/>
                                </w:rPr>
                                <w:t>YATAY</w:t>
                              </w:r>
                              <w:r>
                                <w:rPr>
                                  <w:b/>
                                  <w:color w:val="FFFFFF"/>
                                  <w:spacing w:val="-7"/>
                                  <w:sz w:val="18"/>
                                </w:rPr>
                                <w:t xml:space="preserve"> </w:t>
                              </w:r>
                              <w:r>
                                <w:rPr>
                                  <w:b/>
                                  <w:color w:val="FFFFFF"/>
                                  <w:sz w:val="18"/>
                                </w:rPr>
                                <w:t>GEÇİŞ</w:t>
                              </w:r>
                              <w:r>
                                <w:rPr>
                                  <w:b/>
                                  <w:color w:val="FFFFFF"/>
                                  <w:spacing w:val="-9"/>
                                  <w:sz w:val="18"/>
                                </w:rPr>
                                <w:t xml:space="preserve"> </w:t>
                              </w:r>
                              <w:r>
                                <w:rPr>
                                  <w:b/>
                                  <w:color w:val="FFFFFF"/>
                                  <w:sz w:val="18"/>
                                </w:rPr>
                                <w:t>YAPMAK</w:t>
                              </w:r>
                              <w:r>
                                <w:rPr>
                                  <w:b/>
                                  <w:color w:val="FFFFFF"/>
                                  <w:spacing w:val="-9"/>
                                  <w:sz w:val="18"/>
                                </w:rPr>
                                <w:t xml:space="preserve"> </w:t>
                              </w:r>
                              <w:r>
                                <w:rPr>
                                  <w:b/>
                                  <w:color w:val="FFFFFF"/>
                                  <w:sz w:val="18"/>
                                </w:rPr>
                                <w:t>ÜZERE FAKÜLTEMİZE BAŞVURUDA BULUNUR</w:t>
                              </w:r>
                            </w:p>
                          </w:txbxContent>
                        </wps:txbx>
                        <wps:bodyPr wrap="square" lIns="0" tIns="0" rIns="0" bIns="0" rtlCol="0">
                          <a:noAutofit/>
                        </wps:bodyPr>
                      </wps:wsp>
                    </wpg:wgp>
                  </a:graphicData>
                </a:graphic>
              </wp:anchor>
            </w:drawing>
          </mc:Choice>
          <mc:Fallback>
            <w:pict>
              <v:group w14:anchorId="6BCFEDC9" id="Group 1200" o:spid="_x0000_s1797" style="position:absolute;margin-left:192.5pt;margin-top:17.05pt;width:221.8pt;height:79.6pt;z-index:-15689728;mso-wrap-distance-left:0;mso-wrap-distance-right:0;mso-position-horizontal-relative:page;mso-position-vertical-relative:text" coordsize="28168,1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AWUPwUAADgWAAAOAAAAZHJzL2Uyb0RvYy54bWzUWNtu4zYQfS/QfxD0&#10;vrFlO5YtxFm0myYIsNgG3RT7TMuULawksiR9yd93htRIjC8bOUkXaIBYlHk0OnM4Q3Pm6uOuLIIN&#10;VzoX1SyMLvphwKtULPJqOQv/frz9MAkDbVi1YIWo+Cx84jr8eP3rL1dbmfCBWIliwVUARiqdbOUs&#10;XBkjk15PpyteMn0hJK9gMhOqZAZu1bK3UGwL1suiN+j3x72tUAupRMq1hm9v3GR4be1nGU/Nn1mm&#10;uQmKWQjcjP1U9nOOn73rK5YsFZOrPK1psFewKFlewUsbUzfMsGCt8gNTZZ4qoUVmLlJR9kSW5Sm3&#10;PoA3UX/Pmzsl1tL6sky2S9nIBNLu6fRqs+mXzZ2SX+WDcuxh+Fmk3zXo0tvKZeLP4/2yBe8yVeJD&#10;4ESws4o+NYrynQlS+HIwicaTMQifwlwEHk6jqdM8XcHCHDyXrv544ckeS9yLLb2GzlZC/OhWIv02&#10;ib6umORWeY0SPKggX4ADsEZhULESAvmujhn7HaiFBACJStZ3uhZ1T6fRZQxGQA4YDJwWrVr9eDi8&#10;dGrF48sovkRA4zJL0rU2d1xY3dnmszYwDUG3oBFb0SjdVTRUkAUY/4WNfxMGEP8qDCD+5+79khl8&#10;Dk3hMNjiwtVUVrOwZoLTpdjwR2GBBhcPYYM+5Dj4A7D+KK4Jt8Ci8h+AUNiHEoCu0lp2QJug4D/N&#10;0dVh/Ld3Rz7jSQbTQmjutEYJrOiNLEDAF16LIl/c5kWBOmi1nH8qVLBhoPDwdhhd2kWFRzwYxKpO&#10;XDzgaC4WTxBSWwihWaj/WTPFw6C4ryBocY+igaLBnAbKFJ+E3cnsEihtHnffmJKBhOEsNBBIXwTF&#10;LksoQoAMAhwWn6zEb2sjshzDx3JzjOobyCMXzz8joQZHEsoq2DmhvEhhSZtK3sYTx6O4TwFC6eiv&#10;KAn1H6VSTQVTyTHBNWgzhII5Gg8heGx+xKNoSnHUAilY/QwBiy2UAHT1geQ/zdH18O3dkbSFnczQ&#10;aTQaPdvsTiKtKfTdPuIykSjS1VFtbHZH2pSf1FsTWaOrs9q8vwO2YRCPp+NBd7nOhR9b2oONyt+z&#10;OwVaw97T71SMNap4WNKNrnur0j0mjth8u3f+b4L3glMOWsh5Yfeigz6Fs8AeXxL3fQV5FoCnJDmT&#10;fhTFE7cFH6FPbhxuMmeBO+QknDQbIp3g/sHlSBa/h/Dthu55e1r21gEPTgrSlZRs6XcIsZbIWeAj&#10;NN4uizXqDoGe7KdUsXwdGk6XP97CPcvnYD0WJPLbvfSTqFPWeeSPECJie3vt2YH+oi4neROD95Cm&#10;DcdO0rzIibhRbrSJ1Ekgn04HgXz4kaU6EAhP31Rgwdg/d3olwl4l0bd/9YnFg/0PKwmZpwn8190L&#10;GB2U5i93eeAps8YqyXWKyk42Sqa+r+UHaLSA/vk8L3LzZJtGUNgjqWrzkKfY+MCbZ1X+kIqS+5It&#10;eQA1/hCXgnD4FJ5QD4zMi1xSYYjjmi7U23v9miMeu17QjUjXJa+Ma24pXgBzUelVLjXU7Qkv5xwa&#10;Eep+AT2EFBprBloRUuWVQX4QQ0Zxk0L5ypIMCtS/oPJ3R+lmwpJueaILJxoV0QjcHsf2+D7pTwdw&#10;krfvoBIrhqMv/PBjZwf6InD0xGkIcCqwsOTEXkVdnGIXAoQ/qEpdO8PSckTsEHj9vBoUShTX1HkE&#10;3+ZihwtunfVq0MDsfhfQ8YjQy7acb919TRvs1Wq1BHBkdvOdbVBhK6am9049hg6dAtuIg/akXfy6&#10;lYr9T/8exn7D9/pfAAAA//8DAFBLAwQKAAAAAAAAACEAqBxc2KABAACgAQAAFAAAAGRycy9tZWRp&#10;YS9pbWFnZTEucG5niVBORw0KGgoAAAANSUhEUgAAABAAAAAqCAYAAAC6EtuqAAAABmJLR0QA/wD/&#10;AP+gvaeTAAAACXBIWXMAAA7EAAAOxAGVKw4bAAABQElEQVRIie3VS07CUBgF4NNi6lA200sfPBRF&#10;UbsOtmFYhuuQPqEEFEW7GhnWRI8TSrD0ShkYJ73JHf3nfGly0/wgiaI7GAzuARAAfd/vy3IqJKdW&#10;q33KZtunAv4SUFX163+/oAKqZ6yA9aB6xtKA4jjOQ5IkIj9I0/R4tVqdAEC9Xn/XNO0jnxFCJBiN&#10;RrdYr7BDr+u6NyAJXdeTQ8tCiDeSAEl4nnd9KJAt3M2WbTQar2XLhmEss94G8H2/XxYIguBqByAJ&#10;wzCW+8qmab5sd34AYRhe7gOiKOpJAZKwLOtZVrZte5HP7wBRFPVkwHg8vtgLkIRt24t8udlsPhVl&#10;C4HJZHKeB+I47pYGSKLVaj1m5Xa7PZflpEAcx90MmE6nZ7KcQjL/k21Op9OZK4rC2Wx2KsscSdsA&#10;hsPh3W9zAPgG/IDrrt4AFkcAAAAASUVORK5CYIJQSwMEFAAGAAgAAAAhAHaqro/hAAAACgEAAA8A&#10;AABkcnMvZG93bnJldi54bWxMj8FKw0AQhu+C77CM4M1u0tiSxmxKKeqpCLaC9DbNTpPQ7G7IbpP0&#10;7R1PepthPv75/nw9mVYM1PvGWQXxLAJBtnS6sZWCr8PbUwrCB7QaW2dJwY08rIv7uxwz7Ub7ScM+&#10;VIJDrM9QQR1Cl0npy5oM+pnryPLt7HqDgde+krrHkcNNK+dRtJQGG8sfauxoW1N52V+NgvcRx00S&#10;vw67y3l7Ox4WH9+7mJR6fJg2LyACTeEPhl99VoeCnU7uarUXrYIkXXCXwMNzDIKBdJ4uQZyYXCUJ&#10;yCKX/ysU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VKAWU&#10;PwUAADgWAAAOAAAAAAAAAAAAAAAAADoCAABkcnMvZTJvRG9jLnhtbFBLAQItAAoAAAAAAAAAIQCo&#10;HFzYoAEAAKABAAAUAAAAAAAAAAAAAAAAAKUHAABkcnMvbWVkaWEvaW1hZ2UxLnBuZ1BLAQItABQA&#10;BgAIAAAAIQB2qq6P4QAAAAoBAAAPAAAAAAAAAAAAAAAAAHcJAABkcnMvZG93bnJldi54bWxQSwEC&#10;LQAUAAYACAAAACEAqiYOvrwAAAAhAQAAGQAAAAAAAAAAAAAAAACFCgAAZHJzL19yZWxzL2Uyb0Rv&#10;Yy54bWwucmVsc1BLBQYAAAAABgAGAHwBAAB4CwAAAAA=&#10;">
                <v:shape id="Graphic 1201" o:spid="_x0000_s1798" style="position:absolute;left:45;top:45;width:28074;height:7652;visibility:visible;mso-wrap-style:square;v-text-anchor:top" coordsize="2807335,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2QwwwAAAN0AAAAPAAAAZHJzL2Rvd25yZXYueG1sRE9Ni8Iw&#10;EL0v+B/CCN7WtB6WpRpFBUVYdNlWEG9DM7bFZlKSqPXfm4WFvc3jfc5s0ZtW3Mn5xrKCdJyAIC6t&#10;brhScCw2758gfEDW2FomBU/ysJgP3maYafvgH7rnoRIxhH2GCuoQukxKX9Zk0I9tRxy5i3UGQ4Su&#10;ktrhI4abVk6S5EMabDg21NjRuqbymt+MguK4yk/7761tt+dUXtKNKw77L6VGw345BRGoD//iP/dO&#10;x/mTJIXfb+IJcv4CAAD//wMAUEsBAi0AFAAGAAgAAAAhANvh9svuAAAAhQEAABMAAAAAAAAAAAAA&#10;AAAAAAAAAFtDb250ZW50X1R5cGVzXS54bWxQSwECLQAUAAYACAAAACEAWvQsW78AAAAVAQAACwAA&#10;AAAAAAAAAAAAAAAfAQAAX3JlbHMvLnJlbHNQSwECLQAUAAYACAAAACEAq5NkMMMAAADdAAAADwAA&#10;AAAAAAAAAAAAAAAHAgAAZHJzL2Rvd25yZXYueG1sUEsFBgAAAAADAAMAtwAAAPcCAAAAAA==&#10;" path="m2807208,765047l,765047,,,2807208,r,765047xe" fillcolor="#3f3152" stroked="f">
                  <v:path arrowok="t"/>
                </v:shape>
                <v:shape id="Graphic 1202" o:spid="_x0000_s1799" style="position:absolute;width:28168;height:7747;visibility:visible;mso-wrap-style:square;v-text-anchor:top" coordsize="2816860,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448xAAAAN0AAAAPAAAAZHJzL2Rvd25yZXYueG1sRE9La4NA&#10;EL4X+h+WCfTWrLEQgnUVUyj0EBrygF4Hd6Im7qy4WzX59dlAobf5+J6T5pNpxUC9aywrWMwjEMSl&#10;1Q1XCo6Hz9cVCOeRNbaWScGVHOTZ81OKibYj72jY+0qEEHYJKqi97xIpXVmTQTe3HXHgTrY36APs&#10;K6l7HEO4aWUcRUtpsOHQUGNHHzWVl/2vUaDPi7duvY6Ln1Vz3bpvvbE3u1HqZTYV7yA8Tf5f/Of+&#10;0mF+HMXw+CacILM7AAAA//8DAFBLAQItABQABgAIAAAAIQDb4fbL7gAAAIUBAAATAAAAAAAAAAAA&#10;AAAAAAAAAABbQ29udGVudF9UeXBlc10ueG1sUEsBAi0AFAAGAAgAAAAhAFr0LFu/AAAAFQEAAAsA&#10;AAAAAAAAAAAAAAAAHwEAAF9yZWxzLy5yZWxzUEsBAi0AFAAGAAgAAAAhALbjjjzEAAAA3QAAAA8A&#10;AAAAAAAAAAAAAAAABwIAAGRycy9kb3ducmV2LnhtbFBLBQYAAAAAAwADALcAAAD4AgAAAAA=&#10;" path="m2816352,774192l,774192,,,2816352,r,4572l9144,4572,4572,9144r4572,l9144,765048r-4572,l9144,769620r2807208,l2816352,774192xem9144,9144r-4572,l9144,4572r,4572xem2807208,9144l9144,9144r,-4572l2807208,4572r,4572xem2807208,769620r,-765048l2811780,9144r4572,l2816352,765048r-4572,l2807208,769620xem2816352,9144r-4572,l2807208,4572r9144,l2816352,9144xem9144,769620l4572,765048r4572,l9144,769620xem2807208,769620r-2798064,l9144,765048r2798064,l2807208,769620xem2816352,769620r-9144,l2811780,765048r4572,l2816352,769620xe" fillcolor="black" stroked="f">
                  <v:path arrowok="t"/>
                </v:shape>
                <v:shape id="Image 1203" o:spid="_x0000_s1800" type="#_x0000_t75" style="position:absolute;left:14203;top:8092;width:76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hCWwgAAAN0AAAAPAAAAZHJzL2Rvd25yZXYueG1sRE/dasIw&#10;FL4f+A7hCLubqQqb64wiBUHohazbA5w1Z22xOSlJtFmf3gwGuzsf3+/Z7qPpxY2c7ywrWC4yEMS1&#10;1R03Cj4/jk8bED4ga+wtk4If8rDfzR62mGs78jvdqtCIFMI+RwVtCEMupa9bMugXdiBO3Ld1BkOC&#10;rpHa4ZjCTS9XWfYsDXacGlocqGipvlRXo6Ck2J83Tk7T6zVKfim+qDClUo/zeHgDESiGf/Gf+6TT&#10;/FW2ht9v0glydwcAAP//AwBQSwECLQAUAAYACAAAACEA2+H2y+4AAACFAQAAEwAAAAAAAAAAAAAA&#10;AAAAAAAAW0NvbnRlbnRfVHlwZXNdLnhtbFBLAQItABQABgAIAAAAIQBa9CxbvwAAABUBAAALAAAA&#10;AAAAAAAAAAAAAB8BAABfcmVscy8ucmVsc1BLAQItABQABgAIAAAAIQA4JhCWwgAAAN0AAAAPAAAA&#10;AAAAAAAAAAAAAAcCAABkcnMvZG93bnJldi54bWxQSwUGAAAAAAMAAwC3AAAA9gIAAAAA&#10;">
                  <v:imagedata r:id="rId313" o:title=""/>
                </v:shape>
                <v:shape id="Textbox 1204" o:spid="_x0000_s1801" type="#_x0000_t202" style="position:absolute;width:28168;height:10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lawwAAAN0AAAAPAAAAZHJzL2Rvd25yZXYueG1sRE9NawIx&#10;EL0X/A9hBG81qYj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cWcJWsMAAADdAAAADwAA&#10;AAAAAAAAAAAAAAAHAgAAZHJzL2Rvd25yZXYueG1sUEsFBgAAAAADAAMAtwAAAPcCAAAAAA==&#10;" filled="f" stroked="f">
                  <v:textbox inset="0,0,0,0">
                    <w:txbxContent>
                      <w:p w14:paraId="4DD5B2CC" w14:textId="77777777" w:rsidR="00745657" w:rsidRDefault="00745657">
                        <w:pPr>
                          <w:spacing w:before="85" w:line="273" w:lineRule="auto"/>
                          <w:ind w:left="187" w:right="186" w:firstLine="1"/>
                          <w:jc w:val="center"/>
                          <w:rPr>
                            <w:b/>
                            <w:sz w:val="18"/>
                          </w:rPr>
                        </w:pPr>
                        <w:r>
                          <w:rPr>
                            <w:b/>
                            <w:color w:val="FFFFFF"/>
                            <w:sz w:val="18"/>
                          </w:rPr>
                          <w:t>ÜNİVERSİTE TARAFINDAN BELİRLENEN TARİHLER İÇERİSİNDE</w:t>
                        </w:r>
                        <w:r>
                          <w:rPr>
                            <w:b/>
                            <w:color w:val="FFFFFF"/>
                            <w:spacing w:val="-6"/>
                            <w:sz w:val="18"/>
                          </w:rPr>
                          <w:t xml:space="preserve"> </w:t>
                        </w:r>
                        <w:r>
                          <w:rPr>
                            <w:b/>
                            <w:color w:val="FFFFFF"/>
                            <w:sz w:val="18"/>
                          </w:rPr>
                          <w:t>ÖĞRENCİLER</w:t>
                        </w:r>
                        <w:r>
                          <w:rPr>
                            <w:b/>
                            <w:color w:val="FFFFFF"/>
                            <w:spacing w:val="-7"/>
                            <w:sz w:val="18"/>
                          </w:rPr>
                          <w:t xml:space="preserve"> </w:t>
                        </w:r>
                        <w:r>
                          <w:rPr>
                            <w:b/>
                            <w:color w:val="FFFFFF"/>
                            <w:sz w:val="18"/>
                          </w:rPr>
                          <w:t>YATAY</w:t>
                        </w:r>
                        <w:r>
                          <w:rPr>
                            <w:b/>
                            <w:color w:val="FFFFFF"/>
                            <w:spacing w:val="-7"/>
                            <w:sz w:val="18"/>
                          </w:rPr>
                          <w:t xml:space="preserve"> </w:t>
                        </w:r>
                        <w:r>
                          <w:rPr>
                            <w:b/>
                            <w:color w:val="FFFFFF"/>
                            <w:sz w:val="18"/>
                          </w:rPr>
                          <w:t>GEÇİŞ</w:t>
                        </w:r>
                        <w:r>
                          <w:rPr>
                            <w:b/>
                            <w:color w:val="FFFFFF"/>
                            <w:spacing w:val="-9"/>
                            <w:sz w:val="18"/>
                          </w:rPr>
                          <w:t xml:space="preserve"> </w:t>
                        </w:r>
                        <w:r>
                          <w:rPr>
                            <w:b/>
                            <w:color w:val="FFFFFF"/>
                            <w:sz w:val="18"/>
                          </w:rPr>
                          <w:t>YAPMAK</w:t>
                        </w:r>
                        <w:r>
                          <w:rPr>
                            <w:b/>
                            <w:color w:val="FFFFFF"/>
                            <w:spacing w:val="-9"/>
                            <w:sz w:val="18"/>
                          </w:rPr>
                          <w:t xml:space="preserve"> </w:t>
                        </w:r>
                        <w:r>
                          <w:rPr>
                            <w:b/>
                            <w:color w:val="FFFFFF"/>
                            <w:sz w:val="18"/>
                          </w:rPr>
                          <w:t>ÜZERE FAKÜLTEMİZE BAŞVURUDA BULUNUR</w:t>
                        </w:r>
                      </w:p>
                    </w:txbxContent>
                  </v:textbox>
                </v:shape>
                <w10:wrap type="topAndBottom" anchorx="page"/>
              </v:group>
            </w:pict>
          </mc:Fallback>
        </mc:AlternateContent>
      </w:r>
      <w:r>
        <w:rPr>
          <w:noProof/>
          <w:sz w:val="20"/>
          <w:lang w:eastAsia="tr-TR"/>
        </w:rPr>
        <mc:AlternateContent>
          <mc:Choice Requires="wpg">
            <w:drawing>
              <wp:anchor distT="0" distB="0" distL="0" distR="0" simplePos="0" relativeHeight="487627264" behindDoc="1" locked="0" layoutInCell="1" allowOverlap="1" wp14:anchorId="5AA23F51" wp14:editId="1D63E7AF">
                <wp:simplePos x="0" y="0"/>
                <wp:positionH relativeFrom="page">
                  <wp:posOffset>2444496</wp:posOffset>
                </wp:positionH>
                <wp:positionV relativeFrom="paragraph">
                  <wp:posOffset>1275628</wp:posOffset>
                </wp:positionV>
                <wp:extent cx="2897505" cy="1734820"/>
                <wp:effectExtent l="0" t="0" r="0" b="0"/>
                <wp:wrapTopAndBottom/>
                <wp:docPr id="1205"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7505" cy="1734820"/>
                          <a:chOff x="0" y="0"/>
                          <a:chExt cx="2897505" cy="1734820"/>
                        </a:xfrm>
                      </wpg:grpSpPr>
                      <pic:pic xmlns:pic="http://schemas.openxmlformats.org/drawingml/2006/picture">
                        <pic:nvPicPr>
                          <pic:cNvPr id="1206" name="Image 1206"/>
                          <pic:cNvPicPr/>
                        </pic:nvPicPr>
                        <pic:blipFill>
                          <a:blip r:embed="rId77" cstate="print"/>
                          <a:stretch>
                            <a:fillRect/>
                          </a:stretch>
                        </pic:blipFill>
                        <pic:spPr>
                          <a:xfrm>
                            <a:off x="1446275" y="579120"/>
                            <a:ext cx="76200" cy="199643"/>
                          </a:xfrm>
                          <a:prstGeom prst="rect">
                            <a:avLst/>
                          </a:prstGeom>
                        </pic:spPr>
                      </pic:pic>
                      <wps:wsp>
                        <wps:cNvPr id="1207" name="Graphic 1207"/>
                        <wps:cNvSpPr/>
                        <wps:spPr>
                          <a:xfrm>
                            <a:off x="4571" y="807720"/>
                            <a:ext cx="2887980" cy="706120"/>
                          </a:xfrm>
                          <a:custGeom>
                            <a:avLst/>
                            <a:gdLst/>
                            <a:ahLst/>
                            <a:cxnLst/>
                            <a:rect l="l" t="t" r="r" b="b"/>
                            <a:pathLst>
                              <a:path w="2887980" h="706120">
                                <a:moveTo>
                                  <a:pt x="2887980" y="705611"/>
                                </a:moveTo>
                                <a:lnTo>
                                  <a:pt x="0" y="705611"/>
                                </a:lnTo>
                                <a:lnTo>
                                  <a:pt x="0" y="0"/>
                                </a:lnTo>
                                <a:lnTo>
                                  <a:pt x="2887980" y="0"/>
                                </a:lnTo>
                                <a:lnTo>
                                  <a:pt x="2887980" y="705611"/>
                                </a:lnTo>
                                <a:close/>
                              </a:path>
                            </a:pathLst>
                          </a:custGeom>
                          <a:solidFill>
                            <a:srgbClr val="3F3152"/>
                          </a:solidFill>
                        </wps:spPr>
                        <wps:bodyPr wrap="square" lIns="0" tIns="0" rIns="0" bIns="0" rtlCol="0">
                          <a:prstTxWarp prst="textNoShape">
                            <a:avLst/>
                          </a:prstTxWarp>
                          <a:noAutofit/>
                        </wps:bodyPr>
                      </wps:wsp>
                      <wps:wsp>
                        <wps:cNvPr id="1208" name="Graphic 1208"/>
                        <wps:cNvSpPr/>
                        <wps:spPr>
                          <a:xfrm>
                            <a:off x="0" y="803148"/>
                            <a:ext cx="2897505" cy="715010"/>
                          </a:xfrm>
                          <a:custGeom>
                            <a:avLst/>
                            <a:gdLst/>
                            <a:ahLst/>
                            <a:cxnLst/>
                            <a:rect l="l" t="t" r="r" b="b"/>
                            <a:pathLst>
                              <a:path w="2897505" h="715010">
                                <a:moveTo>
                                  <a:pt x="2897124" y="714756"/>
                                </a:moveTo>
                                <a:lnTo>
                                  <a:pt x="0" y="714756"/>
                                </a:lnTo>
                                <a:lnTo>
                                  <a:pt x="0" y="0"/>
                                </a:lnTo>
                                <a:lnTo>
                                  <a:pt x="2897124" y="0"/>
                                </a:lnTo>
                                <a:lnTo>
                                  <a:pt x="2897124" y="4572"/>
                                </a:lnTo>
                                <a:lnTo>
                                  <a:pt x="9144" y="4572"/>
                                </a:lnTo>
                                <a:lnTo>
                                  <a:pt x="4572" y="9144"/>
                                </a:lnTo>
                                <a:lnTo>
                                  <a:pt x="9144" y="9144"/>
                                </a:lnTo>
                                <a:lnTo>
                                  <a:pt x="9144" y="705612"/>
                                </a:lnTo>
                                <a:lnTo>
                                  <a:pt x="4572" y="705612"/>
                                </a:lnTo>
                                <a:lnTo>
                                  <a:pt x="9144" y="710184"/>
                                </a:lnTo>
                                <a:lnTo>
                                  <a:pt x="2897124" y="710184"/>
                                </a:lnTo>
                                <a:lnTo>
                                  <a:pt x="2897124" y="714756"/>
                                </a:lnTo>
                                <a:close/>
                              </a:path>
                              <a:path w="2897505" h="715010">
                                <a:moveTo>
                                  <a:pt x="9144" y="9144"/>
                                </a:moveTo>
                                <a:lnTo>
                                  <a:pt x="4572" y="9144"/>
                                </a:lnTo>
                                <a:lnTo>
                                  <a:pt x="9144" y="4572"/>
                                </a:lnTo>
                                <a:lnTo>
                                  <a:pt x="9144" y="9144"/>
                                </a:lnTo>
                                <a:close/>
                              </a:path>
                              <a:path w="2897505" h="715010">
                                <a:moveTo>
                                  <a:pt x="2887980" y="9144"/>
                                </a:moveTo>
                                <a:lnTo>
                                  <a:pt x="9144" y="9144"/>
                                </a:lnTo>
                                <a:lnTo>
                                  <a:pt x="9144" y="4572"/>
                                </a:lnTo>
                                <a:lnTo>
                                  <a:pt x="2887980" y="4572"/>
                                </a:lnTo>
                                <a:lnTo>
                                  <a:pt x="2887980" y="9144"/>
                                </a:lnTo>
                                <a:close/>
                              </a:path>
                              <a:path w="2897505" h="715010">
                                <a:moveTo>
                                  <a:pt x="2887980" y="710184"/>
                                </a:moveTo>
                                <a:lnTo>
                                  <a:pt x="2887980" y="4572"/>
                                </a:lnTo>
                                <a:lnTo>
                                  <a:pt x="2892552" y="9144"/>
                                </a:lnTo>
                                <a:lnTo>
                                  <a:pt x="2897124" y="9144"/>
                                </a:lnTo>
                                <a:lnTo>
                                  <a:pt x="2897124" y="705612"/>
                                </a:lnTo>
                                <a:lnTo>
                                  <a:pt x="2892552" y="705612"/>
                                </a:lnTo>
                                <a:lnTo>
                                  <a:pt x="2887980" y="710184"/>
                                </a:lnTo>
                                <a:close/>
                              </a:path>
                              <a:path w="2897505" h="715010">
                                <a:moveTo>
                                  <a:pt x="2897124" y="9144"/>
                                </a:moveTo>
                                <a:lnTo>
                                  <a:pt x="2892552" y="9144"/>
                                </a:lnTo>
                                <a:lnTo>
                                  <a:pt x="2887980" y="4572"/>
                                </a:lnTo>
                                <a:lnTo>
                                  <a:pt x="2897124" y="4572"/>
                                </a:lnTo>
                                <a:lnTo>
                                  <a:pt x="2897124" y="9144"/>
                                </a:lnTo>
                                <a:close/>
                              </a:path>
                              <a:path w="2897505" h="715010">
                                <a:moveTo>
                                  <a:pt x="9144" y="710184"/>
                                </a:moveTo>
                                <a:lnTo>
                                  <a:pt x="4572" y="705612"/>
                                </a:lnTo>
                                <a:lnTo>
                                  <a:pt x="9144" y="705612"/>
                                </a:lnTo>
                                <a:lnTo>
                                  <a:pt x="9144" y="710184"/>
                                </a:lnTo>
                                <a:close/>
                              </a:path>
                              <a:path w="2897505" h="715010">
                                <a:moveTo>
                                  <a:pt x="2887980" y="710184"/>
                                </a:moveTo>
                                <a:lnTo>
                                  <a:pt x="9144" y="710184"/>
                                </a:lnTo>
                                <a:lnTo>
                                  <a:pt x="9144" y="705612"/>
                                </a:lnTo>
                                <a:lnTo>
                                  <a:pt x="2887980" y="705612"/>
                                </a:lnTo>
                                <a:lnTo>
                                  <a:pt x="2887980" y="710184"/>
                                </a:lnTo>
                                <a:close/>
                              </a:path>
                              <a:path w="2897505" h="715010">
                                <a:moveTo>
                                  <a:pt x="2897124" y="710184"/>
                                </a:moveTo>
                                <a:lnTo>
                                  <a:pt x="2887980" y="710184"/>
                                </a:lnTo>
                                <a:lnTo>
                                  <a:pt x="2892552" y="705612"/>
                                </a:lnTo>
                                <a:lnTo>
                                  <a:pt x="2897124" y="705612"/>
                                </a:lnTo>
                                <a:lnTo>
                                  <a:pt x="2897124" y="7101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09" name="Image 1209"/>
                          <pic:cNvPicPr/>
                        </pic:nvPicPr>
                        <pic:blipFill>
                          <a:blip r:embed="rId314" cstate="print"/>
                          <a:stretch>
                            <a:fillRect/>
                          </a:stretch>
                        </pic:blipFill>
                        <pic:spPr>
                          <a:xfrm>
                            <a:off x="1461515" y="1514856"/>
                            <a:ext cx="76200" cy="219456"/>
                          </a:xfrm>
                          <a:prstGeom prst="rect">
                            <a:avLst/>
                          </a:prstGeom>
                        </pic:spPr>
                      </pic:pic>
                      <wps:wsp>
                        <wps:cNvPr id="1210" name="Graphic 1210"/>
                        <wps:cNvSpPr/>
                        <wps:spPr>
                          <a:xfrm>
                            <a:off x="39623" y="4572"/>
                            <a:ext cx="2807335" cy="571500"/>
                          </a:xfrm>
                          <a:custGeom>
                            <a:avLst/>
                            <a:gdLst/>
                            <a:ahLst/>
                            <a:cxnLst/>
                            <a:rect l="l" t="t" r="r" b="b"/>
                            <a:pathLst>
                              <a:path w="2807335" h="571500">
                                <a:moveTo>
                                  <a:pt x="2712719" y="571499"/>
                                </a:moveTo>
                                <a:lnTo>
                                  <a:pt x="96012" y="571499"/>
                                </a:lnTo>
                                <a:lnTo>
                                  <a:pt x="58507" y="564022"/>
                                </a:lnTo>
                                <a:lnTo>
                                  <a:pt x="28003" y="543686"/>
                                </a:lnTo>
                                <a:lnTo>
                                  <a:pt x="7500" y="513635"/>
                                </a:lnTo>
                                <a:lnTo>
                                  <a:pt x="0" y="477011"/>
                                </a:lnTo>
                                <a:lnTo>
                                  <a:pt x="0" y="96011"/>
                                </a:lnTo>
                                <a:lnTo>
                                  <a:pt x="7500" y="58507"/>
                                </a:lnTo>
                                <a:lnTo>
                                  <a:pt x="28003" y="28003"/>
                                </a:lnTo>
                                <a:lnTo>
                                  <a:pt x="58507" y="7500"/>
                                </a:lnTo>
                                <a:lnTo>
                                  <a:pt x="96012" y="0"/>
                                </a:lnTo>
                                <a:lnTo>
                                  <a:pt x="2712719" y="0"/>
                                </a:lnTo>
                                <a:lnTo>
                                  <a:pt x="2749343" y="7500"/>
                                </a:lnTo>
                                <a:lnTo>
                                  <a:pt x="2779394" y="28003"/>
                                </a:lnTo>
                                <a:lnTo>
                                  <a:pt x="2799730" y="58507"/>
                                </a:lnTo>
                                <a:lnTo>
                                  <a:pt x="2807208" y="96011"/>
                                </a:lnTo>
                                <a:lnTo>
                                  <a:pt x="2807208" y="477011"/>
                                </a:lnTo>
                                <a:lnTo>
                                  <a:pt x="2799730" y="513635"/>
                                </a:lnTo>
                                <a:lnTo>
                                  <a:pt x="2779394" y="543686"/>
                                </a:lnTo>
                                <a:lnTo>
                                  <a:pt x="2749343" y="564022"/>
                                </a:lnTo>
                                <a:lnTo>
                                  <a:pt x="2712719" y="571499"/>
                                </a:lnTo>
                                <a:close/>
                              </a:path>
                            </a:pathLst>
                          </a:custGeom>
                          <a:solidFill>
                            <a:srgbClr val="D89593"/>
                          </a:solidFill>
                        </wps:spPr>
                        <wps:bodyPr wrap="square" lIns="0" tIns="0" rIns="0" bIns="0" rtlCol="0">
                          <a:prstTxWarp prst="textNoShape">
                            <a:avLst/>
                          </a:prstTxWarp>
                          <a:noAutofit/>
                        </wps:bodyPr>
                      </wps:wsp>
                      <wps:wsp>
                        <wps:cNvPr id="1211" name="Graphic 1211"/>
                        <wps:cNvSpPr/>
                        <wps:spPr>
                          <a:xfrm>
                            <a:off x="35051" y="0"/>
                            <a:ext cx="2816860" cy="581025"/>
                          </a:xfrm>
                          <a:custGeom>
                            <a:avLst/>
                            <a:gdLst/>
                            <a:ahLst/>
                            <a:cxnLst/>
                            <a:rect l="l" t="t" r="r" b="b"/>
                            <a:pathLst>
                              <a:path w="2816860" h="581025">
                                <a:moveTo>
                                  <a:pt x="2727960" y="580644"/>
                                </a:moveTo>
                                <a:lnTo>
                                  <a:pt x="89916" y="580644"/>
                                </a:lnTo>
                                <a:lnTo>
                                  <a:pt x="71628" y="577596"/>
                                </a:lnTo>
                                <a:lnTo>
                                  <a:pt x="62484" y="573023"/>
                                </a:lnTo>
                                <a:lnTo>
                                  <a:pt x="53340" y="569976"/>
                                </a:lnTo>
                                <a:lnTo>
                                  <a:pt x="44196" y="563880"/>
                                </a:lnTo>
                                <a:lnTo>
                                  <a:pt x="36576" y="559308"/>
                                </a:lnTo>
                                <a:lnTo>
                                  <a:pt x="30480" y="551688"/>
                                </a:lnTo>
                                <a:lnTo>
                                  <a:pt x="24384" y="545592"/>
                                </a:lnTo>
                                <a:lnTo>
                                  <a:pt x="18288" y="537971"/>
                                </a:lnTo>
                                <a:lnTo>
                                  <a:pt x="12192" y="528828"/>
                                </a:lnTo>
                                <a:lnTo>
                                  <a:pt x="9144" y="521208"/>
                                </a:lnTo>
                                <a:lnTo>
                                  <a:pt x="4572" y="512064"/>
                                </a:lnTo>
                                <a:lnTo>
                                  <a:pt x="3048" y="501396"/>
                                </a:lnTo>
                                <a:lnTo>
                                  <a:pt x="1524" y="492252"/>
                                </a:lnTo>
                                <a:lnTo>
                                  <a:pt x="0" y="481584"/>
                                </a:lnTo>
                                <a:lnTo>
                                  <a:pt x="0" y="100584"/>
                                </a:lnTo>
                                <a:lnTo>
                                  <a:pt x="1524" y="91440"/>
                                </a:lnTo>
                                <a:lnTo>
                                  <a:pt x="3048" y="80772"/>
                                </a:lnTo>
                                <a:lnTo>
                                  <a:pt x="4572" y="71628"/>
                                </a:lnTo>
                                <a:lnTo>
                                  <a:pt x="9144" y="62484"/>
                                </a:lnTo>
                                <a:lnTo>
                                  <a:pt x="12192" y="53340"/>
                                </a:lnTo>
                                <a:lnTo>
                                  <a:pt x="18288" y="44196"/>
                                </a:lnTo>
                                <a:lnTo>
                                  <a:pt x="22860" y="36576"/>
                                </a:lnTo>
                                <a:lnTo>
                                  <a:pt x="30480" y="30480"/>
                                </a:lnTo>
                                <a:lnTo>
                                  <a:pt x="36576" y="24384"/>
                                </a:lnTo>
                                <a:lnTo>
                                  <a:pt x="44196" y="18288"/>
                                </a:lnTo>
                                <a:lnTo>
                                  <a:pt x="53340" y="12192"/>
                                </a:lnTo>
                                <a:lnTo>
                                  <a:pt x="60960" y="9144"/>
                                </a:lnTo>
                                <a:lnTo>
                                  <a:pt x="70104" y="4572"/>
                                </a:lnTo>
                                <a:lnTo>
                                  <a:pt x="80772" y="3048"/>
                                </a:lnTo>
                                <a:lnTo>
                                  <a:pt x="89916" y="1524"/>
                                </a:lnTo>
                                <a:lnTo>
                                  <a:pt x="100584" y="0"/>
                                </a:lnTo>
                                <a:lnTo>
                                  <a:pt x="2717292" y="0"/>
                                </a:lnTo>
                                <a:lnTo>
                                  <a:pt x="2726435" y="1524"/>
                                </a:lnTo>
                                <a:lnTo>
                                  <a:pt x="2737103" y="3048"/>
                                </a:lnTo>
                                <a:lnTo>
                                  <a:pt x="2746248" y="4572"/>
                                </a:lnTo>
                                <a:lnTo>
                                  <a:pt x="2755392" y="9144"/>
                                </a:lnTo>
                                <a:lnTo>
                                  <a:pt x="100584" y="9144"/>
                                </a:lnTo>
                                <a:lnTo>
                                  <a:pt x="73152" y="13716"/>
                                </a:lnTo>
                                <a:lnTo>
                                  <a:pt x="30480" y="42672"/>
                                </a:lnTo>
                                <a:lnTo>
                                  <a:pt x="9144" y="100584"/>
                                </a:lnTo>
                                <a:lnTo>
                                  <a:pt x="9144" y="481584"/>
                                </a:lnTo>
                                <a:lnTo>
                                  <a:pt x="30480" y="539496"/>
                                </a:lnTo>
                                <a:lnTo>
                                  <a:pt x="50292" y="556260"/>
                                </a:lnTo>
                                <a:lnTo>
                                  <a:pt x="56388" y="560832"/>
                                </a:lnTo>
                                <a:lnTo>
                                  <a:pt x="65532" y="565404"/>
                                </a:lnTo>
                                <a:lnTo>
                                  <a:pt x="73152" y="568452"/>
                                </a:lnTo>
                                <a:lnTo>
                                  <a:pt x="91440" y="571500"/>
                                </a:lnTo>
                                <a:lnTo>
                                  <a:pt x="2759456" y="571500"/>
                                </a:lnTo>
                                <a:lnTo>
                                  <a:pt x="2756916" y="573023"/>
                                </a:lnTo>
                                <a:lnTo>
                                  <a:pt x="2747772" y="576071"/>
                                </a:lnTo>
                                <a:lnTo>
                                  <a:pt x="2737103" y="579120"/>
                                </a:lnTo>
                                <a:lnTo>
                                  <a:pt x="2727960" y="580644"/>
                                </a:lnTo>
                                <a:close/>
                              </a:path>
                              <a:path w="2816860" h="581025">
                                <a:moveTo>
                                  <a:pt x="2759456" y="571500"/>
                                </a:moveTo>
                                <a:lnTo>
                                  <a:pt x="2726435" y="571500"/>
                                </a:lnTo>
                                <a:lnTo>
                                  <a:pt x="2744724" y="568452"/>
                                </a:lnTo>
                                <a:lnTo>
                                  <a:pt x="2752343" y="565404"/>
                                </a:lnTo>
                                <a:lnTo>
                                  <a:pt x="2787396" y="539496"/>
                                </a:lnTo>
                                <a:lnTo>
                                  <a:pt x="2807208" y="490728"/>
                                </a:lnTo>
                                <a:lnTo>
                                  <a:pt x="2807208" y="91440"/>
                                </a:lnTo>
                                <a:lnTo>
                                  <a:pt x="2787396" y="42672"/>
                                </a:lnTo>
                                <a:lnTo>
                                  <a:pt x="2752343" y="16764"/>
                                </a:lnTo>
                                <a:lnTo>
                                  <a:pt x="2717292" y="9144"/>
                                </a:lnTo>
                                <a:lnTo>
                                  <a:pt x="2755392" y="9144"/>
                                </a:lnTo>
                                <a:lnTo>
                                  <a:pt x="2764535" y="12192"/>
                                </a:lnTo>
                                <a:lnTo>
                                  <a:pt x="2772156" y="18288"/>
                                </a:lnTo>
                                <a:lnTo>
                                  <a:pt x="2781300" y="22860"/>
                                </a:lnTo>
                                <a:lnTo>
                                  <a:pt x="2787396" y="30480"/>
                                </a:lnTo>
                                <a:lnTo>
                                  <a:pt x="2793492" y="36576"/>
                                </a:lnTo>
                                <a:lnTo>
                                  <a:pt x="2799588" y="44196"/>
                                </a:lnTo>
                                <a:lnTo>
                                  <a:pt x="2804160" y="53340"/>
                                </a:lnTo>
                                <a:lnTo>
                                  <a:pt x="2808732" y="60960"/>
                                </a:lnTo>
                                <a:lnTo>
                                  <a:pt x="2811780" y="70104"/>
                                </a:lnTo>
                                <a:lnTo>
                                  <a:pt x="2814827" y="80772"/>
                                </a:lnTo>
                                <a:lnTo>
                                  <a:pt x="2816352" y="89916"/>
                                </a:lnTo>
                                <a:lnTo>
                                  <a:pt x="2816352" y="490728"/>
                                </a:lnTo>
                                <a:lnTo>
                                  <a:pt x="2814827" y="501396"/>
                                </a:lnTo>
                                <a:lnTo>
                                  <a:pt x="2813303" y="510540"/>
                                </a:lnTo>
                                <a:lnTo>
                                  <a:pt x="2808732" y="519684"/>
                                </a:lnTo>
                                <a:lnTo>
                                  <a:pt x="2805684" y="528828"/>
                                </a:lnTo>
                                <a:lnTo>
                                  <a:pt x="2799588" y="536447"/>
                                </a:lnTo>
                                <a:lnTo>
                                  <a:pt x="2795016" y="545592"/>
                                </a:lnTo>
                                <a:lnTo>
                                  <a:pt x="2787396" y="551688"/>
                                </a:lnTo>
                                <a:lnTo>
                                  <a:pt x="2781300" y="557784"/>
                                </a:lnTo>
                                <a:lnTo>
                                  <a:pt x="2773680" y="563880"/>
                                </a:lnTo>
                                <a:lnTo>
                                  <a:pt x="2764535" y="568452"/>
                                </a:lnTo>
                                <a:lnTo>
                                  <a:pt x="2759456" y="571500"/>
                                </a:lnTo>
                                <a:close/>
                              </a:path>
                            </a:pathLst>
                          </a:custGeom>
                          <a:solidFill>
                            <a:srgbClr val="000000"/>
                          </a:solidFill>
                        </wps:spPr>
                        <wps:bodyPr wrap="square" lIns="0" tIns="0" rIns="0" bIns="0" rtlCol="0">
                          <a:prstTxWarp prst="textNoShape">
                            <a:avLst/>
                          </a:prstTxWarp>
                          <a:noAutofit/>
                        </wps:bodyPr>
                      </wps:wsp>
                      <wps:wsp>
                        <wps:cNvPr id="1212" name="Textbox 1212"/>
                        <wps:cNvSpPr txBox="1"/>
                        <wps:spPr>
                          <a:xfrm>
                            <a:off x="425195" y="106295"/>
                            <a:ext cx="2047239" cy="274320"/>
                          </a:xfrm>
                          <a:prstGeom prst="rect">
                            <a:avLst/>
                          </a:prstGeom>
                        </wps:spPr>
                        <wps:txbx>
                          <w:txbxContent>
                            <w:p w14:paraId="1A14A813" w14:textId="77777777" w:rsidR="00745657" w:rsidRDefault="00745657">
                              <w:pPr>
                                <w:spacing w:line="183" w:lineRule="exact"/>
                                <w:ind w:right="19"/>
                                <w:jc w:val="center"/>
                                <w:rPr>
                                  <w:b/>
                                  <w:sz w:val="18"/>
                                </w:rPr>
                              </w:pPr>
                              <w:r>
                                <w:rPr>
                                  <w:b/>
                                  <w:sz w:val="18"/>
                                </w:rPr>
                                <w:t>YATAY</w:t>
                              </w:r>
                              <w:r>
                                <w:rPr>
                                  <w:b/>
                                  <w:spacing w:val="-3"/>
                                  <w:sz w:val="18"/>
                                </w:rPr>
                                <w:t xml:space="preserve"> </w:t>
                              </w:r>
                              <w:r>
                                <w:rPr>
                                  <w:b/>
                                  <w:sz w:val="18"/>
                                </w:rPr>
                                <w:t>GEÇİŞE</w:t>
                              </w:r>
                              <w:r>
                                <w:rPr>
                                  <w:b/>
                                  <w:spacing w:val="-2"/>
                                  <w:sz w:val="18"/>
                                </w:rPr>
                                <w:t xml:space="preserve"> </w:t>
                              </w:r>
                              <w:r>
                                <w:rPr>
                                  <w:b/>
                                  <w:sz w:val="18"/>
                                </w:rPr>
                                <w:t>BAŞVURUDA</w:t>
                              </w:r>
                              <w:r>
                                <w:rPr>
                                  <w:b/>
                                  <w:spacing w:val="-4"/>
                                  <w:sz w:val="18"/>
                                </w:rPr>
                                <w:t xml:space="preserve"> </w:t>
                              </w:r>
                              <w:r>
                                <w:rPr>
                                  <w:b/>
                                  <w:spacing w:val="-2"/>
                                  <w:sz w:val="18"/>
                                </w:rPr>
                                <w:t>BULUNDAN</w:t>
                              </w:r>
                            </w:p>
                            <w:p w14:paraId="25809D12" w14:textId="77777777" w:rsidR="00745657" w:rsidRDefault="00745657">
                              <w:pPr>
                                <w:spacing w:before="32" w:line="216" w:lineRule="exact"/>
                                <w:ind w:right="18"/>
                                <w:jc w:val="center"/>
                                <w:rPr>
                                  <w:b/>
                                  <w:sz w:val="18"/>
                                </w:rPr>
                              </w:pPr>
                              <w:r>
                                <w:rPr>
                                  <w:b/>
                                  <w:sz w:val="18"/>
                                </w:rPr>
                                <w:t>ÖĞRENCİLERİN</w:t>
                              </w:r>
                              <w:r>
                                <w:rPr>
                                  <w:b/>
                                  <w:spacing w:val="-3"/>
                                  <w:sz w:val="18"/>
                                </w:rPr>
                                <w:t xml:space="preserve"> </w:t>
                              </w:r>
                              <w:r>
                                <w:rPr>
                                  <w:b/>
                                  <w:sz w:val="18"/>
                                </w:rPr>
                                <w:t xml:space="preserve">DİLEKÇELERİ İŞLEME </w:t>
                              </w:r>
                              <w:r>
                                <w:rPr>
                                  <w:b/>
                                  <w:spacing w:val="-2"/>
                                  <w:sz w:val="18"/>
                                </w:rPr>
                                <w:t>ALINIR</w:t>
                              </w:r>
                            </w:p>
                          </w:txbxContent>
                        </wps:txbx>
                        <wps:bodyPr wrap="square" lIns="0" tIns="0" rIns="0" bIns="0" rtlCol="0">
                          <a:noAutofit/>
                        </wps:bodyPr>
                      </wps:wsp>
                      <wps:wsp>
                        <wps:cNvPr id="1213" name="Textbox 1213"/>
                        <wps:cNvSpPr txBox="1"/>
                        <wps:spPr>
                          <a:xfrm>
                            <a:off x="208787" y="878963"/>
                            <a:ext cx="2489835" cy="596265"/>
                          </a:xfrm>
                          <a:prstGeom prst="rect">
                            <a:avLst/>
                          </a:prstGeom>
                        </wps:spPr>
                        <wps:txbx>
                          <w:txbxContent>
                            <w:p w14:paraId="469BA55A" w14:textId="77777777" w:rsidR="00745657" w:rsidRDefault="00745657">
                              <w:pPr>
                                <w:spacing w:line="183" w:lineRule="exact"/>
                                <w:ind w:right="18"/>
                                <w:jc w:val="center"/>
                                <w:rPr>
                                  <w:b/>
                                  <w:sz w:val="18"/>
                                </w:rPr>
                              </w:pPr>
                              <w:r>
                                <w:rPr>
                                  <w:b/>
                                  <w:color w:val="FFFFFF"/>
                                  <w:sz w:val="18"/>
                                </w:rPr>
                                <w:t>BÖLÜM</w:t>
                              </w:r>
                              <w:r>
                                <w:rPr>
                                  <w:b/>
                                  <w:color w:val="FFFFFF"/>
                                  <w:spacing w:val="-2"/>
                                  <w:sz w:val="18"/>
                                </w:rPr>
                                <w:t xml:space="preserve"> </w:t>
                              </w:r>
                              <w:r>
                                <w:rPr>
                                  <w:b/>
                                  <w:color w:val="FFFFFF"/>
                                  <w:sz w:val="18"/>
                                </w:rPr>
                                <w:t>BAŞKANLIĞINCA</w:t>
                              </w:r>
                              <w:r>
                                <w:rPr>
                                  <w:b/>
                                  <w:color w:val="FFFFFF"/>
                                  <w:spacing w:val="-4"/>
                                  <w:sz w:val="18"/>
                                </w:rPr>
                                <w:t xml:space="preserve"> </w:t>
                              </w:r>
                              <w:r>
                                <w:rPr>
                                  <w:b/>
                                  <w:color w:val="FFFFFF"/>
                                  <w:sz w:val="18"/>
                                </w:rPr>
                                <w:t>OLUŞTURULAN</w:t>
                              </w:r>
                              <w:r>
                                <w:rPr>
                                  <w:b/>
                                  <w:color w:val="FFFFFF"/>
                                  <w:spacing w:val="-4"/>
                                  <w:sz w:val="18"/>
                                </w:rPr>
                                <w:t xml:space="preserve"> </w:t>
                              </w:r>
                              <w:r>
                                <w:rPr>
                                  <w:b/>
                                  <w:color w:val="FFFFFF"/>
                                  <w:spacing w:val="-2"/>
                                  <w:sz w:val="18"/>
                                </w:rPr>
                                <w:t>KOMİSYON</w:t>
                              </w:r>
                            </w:p>
                            <w:p w14:paraId="5C234104" w14:textId="77777777" w:rsidR="00745657" w:rsidRDefault="00745657">
                              <w:pPr>
                                <w:spacing w:before="4" w:line="250" w:lineRule="atLeast"/>
                                <w:ind w:left="175" w:right="190" w:hanging="1"/>
                                <w:jc w:val="center"/>
                                <w:rPr>
                                  <w:b/>
                                  <w:sz w:val="18"/>
                                </w:rPr>
                              </w:pPr>
                              <w:r>
                                <w:rPr>
                                  <w:b/>
                                  <w:color w:val="FFFFFF"/>
                                  <w:sz w:val="18"/>
                                </w:rPr>
                                <w:t>TARAFINDAN DEĞERLENDİRİLEN BAŞVURU DOSYALARININ</w:t>
                              </w:r>
                              <w:r>
                                <w:rPr>
                                  <w:b/>
                                  <w:color w:val="FFFFFF"/>
                                  <w:spacing w:val="-10"/>
                                  <w:sz w:val="18"/>
                                </w:rPr>
                                <w:t xml:space="preserve"> </w:t>
                              </w:r>
                              <w:r>
                                <w:rPr>
                                  <w:b/>
                                  <w:color w:val="FFFFFF"/>
                                  <w:sz w:val="18"/>
                                </w:rPr>
                                <w:t>İLGİLİ</w:t>
                              </w:r>
                              <w:r>
                                <w:rPr>
                                  <w:b/>
                                  <w:color w:val="FFFFFF"/>
                                  <w:spacing w:val="-8"/>
                                  <w:sz w:val="18"/>
                                </w:rPr>
                                <w:t xml:space="preserve"> </w:t>
                              </w:r>
                              <w:r>
                                <w:rPr>
                                  <w:b/>
                                  <w:color w:val="FFFFFF"/>
                                  <w:sz w:val="18"/>
                                </w:rPr>
                                <w:t>MEVZUATA</w:t>
                              </w:r>
                              <w:r>
                                <w:rPr>
                                  <w:b/>
                                  <w:color w:val="FFFFFF"/>
                                  <w:spacing w:val="-10"/>
                                  <w:sz w:val="18"/>
                                </w:rPr>
                                <w:t xml:space="preserve"> </w:t>
                              </w:r>
                              <w:r>
                                <w:rPr>
                                  <w:b/>
                                  <w:color w:val="FFFFFF"/>
                                  <w:sz w:val="18"/>
                                </w:rPr>
                                <w:t>UYGUN</w:t>
                              </w:r>
                              <w:r>
                                <w:rPr>
                                  <w:b/>
                                  <w:color w:val="FFFFFF"/>
                                  <w:spacing w:val="-10"/>
                                  <w:sz w:val="18"/>
                                </w:rPr>
                                <w:t xml:space="preserve"> </w:t>
                              </w:r>
                              <w:r>
                                <w:rPr>
                                  <w:b/>
                                  <w:color w:val="FFFFFF"/>
                                  <w:sz w:val="18"/>
                                </w:rPr>
                                <w:t>OLUP OLMADIĞI BELİRLENİR</w:t>
                              </w:r>
                            </w:p>
                          </w:txbxContent>
                        </wps:txbx>
                        <wps:bodyPr wrap="square" lIns="0" tIns="0" rIns="0" bIns="0" rtlCol="0">
                          <a:noAutofit/>
                        </wps:bodyPr>
                      </wps:wsp>
                    </wpg:wgp>
                  </a:graphicData>
                </a:graphic>
              </wp:anchor>
            </w:drawing>
          </mc:Choice>
          <mc:Fallback>
            <w:pict>
              <v:group w14:anchorId="5AA23F51" id="Group 1205" o:spid="_x0000_s1802" style="position:absolute;margin-left:192.5pt;margin-top:100.45pt;width:228.15pt;height:136.6pt;z-index:-15689216;mso-wrap-distance-left:0;mso-wrap-distance-right:0;mso-position-horizontal-relative:page;mso-position-vertical-relative:text" coordsize="28975,17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9th9AkAAI8yAAAOAAAAZHJzL2Uyb0RvYy54bWzcW22P2zYS/n7A/QfD&#10;35sVKVGUjGyKu+YSBCh6wTWH+yzL8tqobekk7Uv+fR++jETba1K7TbZJA2Qpr0ejmWdeODPUvv7x&#10;Yb+b3VVtt60P13P2KprPqkNZr7aHm+v5fz+9+yGbz7q+OKyKXX2oruefq27+45u//+31fbOoeL2p&#10;d6uqnYHJoVvcN9fzTd83i6urrtxU+6J7VTfVAV+u63Zf9PjY3lyt2uIe3Pe7Kx5F6dV93a6ati6r&#10;rsNv35ov5280//W6Kvt/r9dd1c9213PI1uufrf65VD+v3rwuFjdt0Wy2pRWjeIYU+2J7wEMHVm+L&#10;vpjdttszVvtt2dZdve5flfX+ql6vt2WldYA2LDrR5n1b3zZal5vF/U0zwARoT3B6Ntvyl7v3bfNr&#10;87E10uPy57r8rQMuV/fNzcL9Xn2+GYkf1u1e3QQlZg8a0c8DotVDPyvxS57lUkRiPivxHZNxknGL&#10;ebmBYc7uKzf/Ctx5VSzMg7V4gzjNtlzgv4UIV2cQhV0Jd/W3bTW3TPaTeOyL9rfb5gdYsyn67XK7&#10;2/aftWfCbkqow93HbanQVR+A5sd2tl0BCx6l89mh2CMmPuyLm2qmfwPYiU7dpaxwxmS52zbvtrud&#10;wl5dW3Hh1CdO8YjGxuHe1uXtvjr0JoLaagfJ60O32TbdfNYuqv2ygojthxWD4RC9PYRs2u2hN+HS&#10;9W3Vlxv1/DXk+A+CTAlaLIYvtNCjnEqFzrrYidewJEm5hIPAP4TMAYJ5BjmQTBHl1n3yPE1i9fXg&#10;A8Wiabv+fVXvZ+oCMkMWAF8sirufOysVkVgsjSBaQsilEgUyT0co4tMZjk8Krl83RVNBBMX2yNyS&#10;zP3eZhvoKpU2llLFoP10AatESBgEQGWRlKdA8SyTeWahklFqkXSgKm8NVC48SFgrAxQg29BV+XCg&#10;SwWoyp07nTt7uAdAns+QO5fGUPB6dZ9iqi5n9yrorSib67mVRH29r++qT7Um7FXgD2TQSEYiZcza&#10;diTcHdwboNwpKRHQ2mjOhlB7EvSn72g1NO7Tp1MeyUkMy13dVcYtFQTaPwdYIIALfFfvtiuK3q69&#10;Wf60a2d3BRCO38VMcAuBQ4Y819noUVfLevUZOeQeTnQ97/5/W6iEtftwgNtC7Z4uWrpY0kXb736q&#10;9S6oTYBw+fTwv6JtbOT0iLhfavLeswAytOrOQ/2P275eb3V0jRJBa/UBkfRyIYXawmRQJ6QyhaCS&#10;BMEXDinjKVkUs0TfWCwo8RztXJIJ7M7WNpTBXLNSuvlK8WQ3URVPRpLH4ymXjCcmSFgiRTotnlxS&#10;cmlanxJP49MJKeJCK0XeSImURi5PRLQa4hwbhNYoSKkJVILQt5hwJF60nvCcTqnj3i/p8PwJtINW&#10;kkUsS6ydSEpaz+F6MrnjBcT1LFu5iXuSow3SO/hdytkDKg4tSULriVWCln7s+cTrj2vnbgyO0JcU&#10;9AlDQj1VQVeEIBousSMvPfvLAnLkgJcgcSWaIH7OBfa9SZGrkjKluEd0JZ0fCRxVX/jjF7wHQSaE&#10;sKvkESokxJcA/lFtL8M+KjABHFujIWFOsdEA+5OIHxHjj8OimepK0E2el1DR8g51o98FRs5hdxlp&#10;XSm+pPFHAx351yVF/QKRYCep6KmOHsblheNiEjRBmY7ReXImGMN0Ep4O+STfQQvx9HYi0v9sZfF9&#10;txNqfID/39NsJ6fOZJjt5MoUShM1FPgWZjvYcr/6bCdlgpnZDi6SzHQkY4/lDHc4y5OhYaEOiyY3&#10;3/xwB73hWSdq+sXJnWicpzw+6nRGnDgGPnEMINUUFUMggZGYaXAIqRfsRa0o6EWtJI/2oqgXJEMU&#10;GIGTXLs/EtnF3SuNUJ+dkVNiptVsXyITGJ1p4jSJuH9TB3iRAVYkcZpRU0wcaTWcMaw2IwHB4hSI&#10;+9pIQ5hIGQ2TK2JGq2FqCHNoSBMu+p7W04dr/XzPHpUyVz7aES2tnY9UyWisQA5GEtJqJIVtB/OG&#10;KJM8xtRWV2Cj3xI7WomtzOPc9PthvbjMcxlbc01BDDNTTIzUhCBoCjx9oJ5g4SNRwp7D5ajnBKfk&#10;csRQTHB4xzgI0TH2COyzEvxZBcbbLBc5jeO/7wLDDi5tgYFPX+cIAOF/vkvolDB9l8BhmjkD0GHn&#10;bhEMuQ3BoLeIjEWcktefsEVYUdQWYSR5fItA1CiJ1RaRRSnmfCY1XdoisjxnODM7JSevptXmUpZy&#10;E+xCSpH7s37KEwzhNGckFGzDvhwp4jixUqdIQH7OScLwbM05jTMcz/g4x6kAO02MyEKu8hJHiTrt&#10;UWgI4O0n5klMCiZC5P4Nk2XolwznWKJX8YrBULjZfRt3AXKfzEOLKjiOp/y0Q98uQJqSb5CRaTXG&#10;joGFEThiqKO8MuCMxQ6Uc86H8xbiR6vha/BNMiYCM1pDyKIoRDg8XUER8AZSSp/2eXUasJLa6yeZ&#10;wPi8j9QxrXZ5L+3gM8bjfbSc60QFzzUO76NVljXgmisv7RA+xt19tGNcGm/30Y4BbxDx0aYRpTTt&#10;6z5SlI3RxKMN4wEq1rWn+7iOSVK7mo/Uuqti6/dElHqS2ygPUXIc0VPHh0DzPZ/LGNMbUxoG9UIN&#10;pDxWR3l4BCmFiK3AQTs4MARppT6iVYgxyO5PNKPrJjydeso1IYVoIZUIE/LSKAPwSAKZUURkZCFS&#10;jp3ZZzyhtjOTc9Moi/07Sgpz2E0iFQm83sd5xFikWRLI0AoMuwu6bTGlcVqpvRB6yKDAO+qiiYzW&#10;gTwdKo5wXQAPlXgtw2Ai0yiwcbreP774gkqchKCVhLlQLRHZWVHvHutNLMguwHOpIONyjPZJeCaJ&#10;tJvvBNPirSBOnaMIuw2XmVR7vzZu2NmPGrwczZ6/GnHJjc/5XNiVJRz8rqIslYFax03GwXwF1tMT&#10;IcejBSVvXdb5dZScYWKnk6He/f3UGYvtaMXs/wHqwZYmhfmpMWGw2T5cUahWXdjUNaFWyaKEUZMS&#10;rILgJXBCkwJMJeCVO2NM2urGFAMBarw8aaZe4YqQZwzjKyOJKQkCvAfqZEowYJZrRcF7MaGKG7LE&#10;MY3gWIQNwJv/XRAFuqdA6Q1ylUxM3IdbENf8IkbTqV/B86TdHBrarBJundzAn9KWyTEqBPrUkKpS&#10;YoBpt7twO+nG87R8698dz3aYZ42N/kLnUi81NkIYm9fcPuHltGX9gFeFzbsMztho1j/8s8ZLlcM4&#10;6dI7pBwxZQv0KOW4RGJwxkgRtugYc3s1RkJFE5vXTGFpGiM97UxGSWgkUVf9w/JBv/3MI30eoH73&#10;hd5n/HbeSmToaM7MpUdKzzAXpiSoa3Ryw0Weaj6OuZIsz4aDIZwgpadTvy9jrvEs6+XMpd/vx189&#10;6Ndp7V9oqD+rcD/rl07HvyN58zsAAAD//wMAUEsDBAoAAAAAAAAAIQApAMJ6VAEAAFQBAAAUAAAA&#10;ZHJzL21lZGlhL2ltYWdlMS5wbmeJUE5HDQoaCgAAAA1JSERSAAAAEAAAACoIBgAAALoS26oAAAAG&#10;YktHRAD/AP8A/6C9p5MAAAAJcEhZcwAADsQAAA7EAZUrDhsAAAD0SURBVEiJ7dVNbsIwEAXgGVpE&#10;DwX4b9OL5FK9SDaAx/alEkXR66YgCDaEdIdsyZIlP3/zNlEIAOV227bfRAQiQtM0P6Xciv65KlCB&#10;ClSgAm8FfPZ9vwHA04thGNbn8ziOH13XfU0zzAyy1h7p7w/06nbOHSjGuFsKpJS2BCxr4Zw7ACAC&#10;sKhFSml7AQCQMeb06vQbIISwnwvEGHd3wNwW1trj9ZsbYE6L6+l3AADSWvu507OAiKgSEELYPwVK&#10;LYwxp1w2C+Ra5KYXAQCklJJn0x8C3nt9BkRElXIMYPqVXpbWWpgZ3ntTyjwEREQzM5RSoZT5BWbu&#10;7OSut9c3AAAAAElFTkSuQmCCUEsDBAoAAAAAAAAAIQAymYSTTwEAAE8BAAAUAAAAZHJzL21lZGlh&#10;L2ltYWdlMi5wbmeJUE5HDQoaCgAAAA1JSERSAAAAEAAAAC4IBgAAACGDmbwAAAAGYktHRAD/AP8A&#10;/6C9p5MAAAAJcEhZcwAADsQAAA7EAZUrDhsAAADvSURBVEiJ7dVBboMwEAXQD6K3YmwndNGLcA/O&#10;0YuwABsnPhZVfzctShxMIN16JK888/5sLIMk1k7f9x8ACIBt236m+kr8szKQgQxkIAMZyMB9FU3T&#10;jCEEiS9IFvM8vwFAWZbfVVV9xT0iEjAMwzt+v/Gjx1p7BknUdR2ODovIlSRAEuM4Nq+kLwBJiMh1&#10;77BS6vI3twBHtnDOnR6AvVtorf3tzB1grT0fSX8ASEIpddmbvgpsbRGnrwKpLdbSk4Bz7hQD0zSZ&#10;3QBJaK39s/RN4HaLVDpJFCTjR7aUMcYDgPfepHqq5DSAruu6rXsA+AEmXtHw3pNczwAAAABJRU5E&#10;rkJgglBLAwQUAAYACAAAACEAs3w4huEAAAALAQAADwAAAGRycy9kb3ducmV2LnhtbEyPQUvDQBSE&#10;74L/YXmCN7tZk2qMeSmlqKci2AribZu8JqHZ3ZDdJum/93nS4zDDzDf5ajadGGnwrbMIahGBIFu6&#10;qrU1wuf+9S4F4YO2le6cJYQLeVgV11e5zio32Q8ad6EWXGJ9phGaEPpMSl82ZLRfuJ4se0c3GB1Y&#10;DrWsBj1xuenkfRQ9SKNbywuN7mnTUHnanQ3C26Sndaxexu3puLl875fvX1tFiLc38/oZRKA5/IXh&#10;F5/RoWCmgzvbyosOIU6X/CUg8MwTCE6kiYpBHBCSx0SBLHL5/0Px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AuP22H0CQAAjzIAAA4AAAAAAAAA&#10;AAAAAAAAOgIAAGRycy9lMm9Eb2MueG1sUEsBAi0ACgAAAAAAAAAhACkAwnpUAQAAVAEAABQAAAAA&#10;AAAAAAAAAAAAWgwAAGRycy9tZWRpYS9pbWFnZTEucG5nUEsBAi0ACgAAAAAAAAAhADKZhJNPAQAA&#10;TwEAABQAAAAAAAAAAAAAAAAA4A0AAGRycy9tZWRpYS9pbWFnZTIucG5nUEsBAi0AFAAGAAgAAAAh&#10;ALN8OIbhAAAACwEAAA8AAAAAAAAAAAAAAAAAYQ8AAGRycy9kb3ducmV2LnhtbFBLAQItABQABgAI&#10;AAAAIQAubPAAxQAAAKUBAAAZAAAAAAAAAAAAAAAAAG8QAABkcnMvX3JlbHMvZTJvRG9jLnhtbC5y&#10;ZWxzUEsFBgAAAAAHAAcAvgEAAGsRAAAAAA==&#10;">
                <v:shape id="Image 1206" o:spid="_x0000_s1803" type="#_x0000_t75" style="position:absolute;left:14462;top:5791;width:762;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LlwQAAAN0AAAAPAAAAZHJzL2Rvd25yZXYueG1sRE/NisIw&#10;EL4LvkOYBW+arkKVapRFKXqQBasPMDZjW7aZ1CbV+vZmYWFv8/H9zmrTm1o8qHWVZQWfkwgEcW51&#10;xYWCyzkdL0A4j6yxtkwKXuRgsx4OVpho++QTPTJfiBDCLkEFpfdNIqXLSzLoJrYhDtzNtgZ9gG0h&#10;dYvPEG5qOY2iWBqsODSU2NC2pPwn64yCvenm/lum1+6cUZbS8b6bbWOlRh/91xKEp97/i//cBx3m&#10;T6MYfr8JJ8j1GwAA//8DAFBLAQItABQABgAIAAAAIQDb4fbL7gAAAIUBAAATAAAAAAAAAAAAAAAA&#10;AAAAAABbQ29udGVudF9UeXBlc10ueG1sUEsBAi0AFAAGAAgAAAAhAFr0LFu/AAAAFQEAAAsAAAAA&#10;AAAAAAAAAAAAHwEAAF9yZWxzLy5yZWxzUEsBAi0AFAAGAAgAAAAhADnMIuXBAAAA3QAAAA8AAAAA&#10;AAAAAAAAAAAABwIAAGRycy9kb3ducmV2LnhtbFBLBQYAAAAAAwADALcAAAD1AgAAAAA=&#10;">
                  <v:imagedata r:id="rId151" o:title=""/>
                </v:shape>
                <v:shape id="Graphic 1207" o:spid="_x0000_s1804" style="position:absolute;left:45;top:8077;width:28880;height:7061;visibility:visible;mso-wrap-style:square;v-text-anchor:top" coordsize="2887980,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XBwgAAAN0AAAAPAAAAZHJzL2Rvd25yZXYueG1sRE9NawIx&#10;EL0X/A9hBG81qQUrW6MUobTUk7sePE43093QzWRJoq799UYQepvH+5zlenCdOFGI1rOGp6kCQVx7&#10;Y7nRsK/eHxcgYkI22HkmDReKsF6NHpZYGH/mHZ3K1IgcwrFADW1KfSFlrFtyGKe+J87cjw8OU4ah&#10;kSbgOYe7Ts6UmkuHlnNDiz1tWqp/y6PT8KG+g/86Pqu/baMO5cZWe2crrSfj4e0VRKIh/Yvv7k+T&#10;58/UC9y+ySfI1RUAAP//AwBQSwECLQAUAAYACAAAACEA2+H2y+4AAACFAQAAEwAAAAAAAAAAAAAA&#10;AAAAAAAAW0NvbnRlbnRfVHlwZXNdLnhtbFBLAQItABQABgAIAAAAIQBa9CxbvwAAABUBAAALAAAA&#10;AAAAAAAAAAAAAB8BAABfcmVscy8ucmVsc1BLAQItABQABgAIAAAAIQByKGXBwgAAAN0AAAAPAAAA&#10;AAAAAAAAAAAAAAcCAABkcnMvZG93bnJldi54bWxQSwUGAAAAAAMAAwC3AAAA9gIAAAAA&#10;" path="m2887980,705611l,705611,,,2887980,r,705611xe" fillcolor="#3f3152" stroked="f">
                  <v:path arrowok="t"/>
                </v:shape>
                <v:shape id="Graphic 1208" o:spid="_x0000_s1805" style="position:absolute;top:8031;width:28975;height:7150;visibility:visible;mso-wrap-style:square;v-text-anchor:top" coordsize="2897505,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i1BxAAAAN0AAAAPAAAAZHJzL2Rvd25yZXYueG1sRI9Pb8Iw&#10;DMXvk/YdIk/iNtKhCaGOgAAJNI6UHThajftHNE6XhFK+/XyYxM3We37v5+V6dJ0aKMTWs4GPaQaK&#10;uPS25drAz3n/vgAVE7LFzjMZeFCE9er1ZYm59Xc+0VCkWkkIxxwNNCn1udaxbMhhnPqeWLTKB4dJ&#10;1lBrG/Au4a7Tsyyba4ctS0ODPe0aKq/FzRm4Vhd7CMPv8aA/i932WM6rcEFjJm/j5gtUojE9zf/X&#10;31bwZ5ngyjcygl79AQAA//8DAFBLAQItABQABgAIAAAAIQDb4fbL7gAAAIUBAAATAAAAAAAAAAAA&#10;AAAAAAAAAABbQ29udGVudF9UeXBlc10ueG1sUEsBAi0AFAAGAAgAAAAhAFr0LFu/AAAAFQEAAAsA&#10;AAAAAAAAAAAAAAAAHwEAAF9yZWxzLy5yZWxzUEsBAi0AFAAGAAgAAAAhALZSLUHEAAAA3QAAAA8A&#10;AAAAAAAAAAAAAAAABwIAAGRycy9kb3ducmV2LnhtbFBLBQYAAAAAAwADALcAAAD4AgAAAAA=&#10;" path="m2897124,714756l,714756,,,2897124,r,4572l9144,4572,4572,9144r4572,l9144,705612r-4572,l9144,710184r2887980,l2897124,714756xem9144,9144r-4572,l9144,4572r,4572xem2887980,9144l9144,9144r,-4572l2887980,4572r,4572xem2887980,710184r,-705612l2892552,9144r4572,l2897124,705612r-4572,l2887980,710184xem2897124,9144r-4572,l2887980,4572r9144,l2897124,9144xem9144,710184l4572,705612r4572,l9144,710184xem2887980,710184r-2878836,l9144,705612r2878836,l2887980,710184xem2897124,710184r-9144,l2892552,705612r4572,l2897124,710184xe" fillcolor="black" stroked="f">
                  <v:path arrowok="t"/>
                </v:shape>
                <v:shape id="Image 1209" o:spid="_x0000_s1806" type="#_x0000_t75" style="position:absolute;left:14615;top:15148;width:762;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SsxQAAAN0AAAAPAAAAZHJzL2Rvd25yZXYueG1sRI9Ba8JA&#10;EIXvBf/DMoK3ZtMc0hpdRYUWQT0YS89DdkxCs7Mhu4nx37sFobcZ3pv3vVmuR9OIgTpXW1bwFsUg&#10;iAuray4VfF8+Xz9AOI+ssbFMCu7kYL2avCwx0/bGZxpyX4oQwi5DBZX3bSalKyoy6CLbEgftajuD&#10;PqxdKXWHtxBuGpnEcSoN1hwIFba0q6j4zXsTIAdXjOlme9fNKf1Jejp9vR+1UrPpuFmA8DT6f/Pz&#10;eq9D/SSew983YQS5egAAAP//AwBQSwECLQAUAAYACAAAACEA2+H2y+4AAACFAQAAEwAAAAAAAAAA&#10;AAAAAAAAAAAAW0NvbnRlbnRfVHlwZXNdLnhtbFBLAQItABQABgAIAAAAIQBa9CxbvwAAABUBAAAL&#10;AAAAAAAAAAAAAAAAAB8BAABfcmVscy8ucmVsc1BLAQItABQABgAIAAAAIQDaXBSsxQAAAN0AAAAP&#10;AAAAAAAAAAAAAAAAAAcCAABkcnMvZG93bnJldi54bWxQSwUGAAAAAAMAAwC3AAAA+QIAAAAA&#10;">
                  <v:imagedata r:id="rId315" o:title=""/>
                </v:shape>
                <v:shape id="Graphic 1210" o:spid="_x0000_s1807" style="position:absolute;left:396;top:45;width:28073;height:5715;visibility:visible;mso-wrap-style:square;v-text-anchor:top" coordsize="280733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N+rxQAAAN0AAAAPAAAAZHJzL2Rvd25yZXYueG1sRI/dagJB&#10;DIXvC32HIYJ3dVYvVLaOotKC0FLqzwOEmbi7dCezbKa6ffvmotC7hHNyzpfVZoituVEvTWIH00kB&#10;htin0HDl4HJ+fVqCkYwcsE1MDn5IYLN+fFhhGdKdj3Q75cpoCEuJDuqcu9Ja8TVFlEnqiFW7pj5i&#10;1rWvbOjxruGxtbOimNuIDWtDjR3ta/Jfp+/oYLGXsJXr2+ciHXyz/Hj3uxcW58ajYfsMJtOQ/81/&#10;14eg+LOp8us3OoJd/wIAAP//AwBQSwECLQAUAAYACAAAACEA2+H2y+4AAACFAQAAEwAAAAAAAAAA&#10;AAAAAAAAAAAAW0NvbnRlbnRfVHlwZXNdLnhtbFBLAQItABQABgAIAAAAIQBa9CxbvwAAABUBAAAL&#10;AAAAAAAAAAAAAAAAAB8BAABfcmVscy8ucmVsc1BLAQItABQABgAIAAAAIQCK7N+rxQAAAN0AAAAP&#10;AAAAAAAAAAAAAAAAAAcCAABkcnMvZG93bnJldi54bWxQSwUGAAAAAAMAAwC3AAAA+QIAAAAA&#10;" path="m2712719,571499r-2616707,l58507,564022,28003,543686,7500,513635,,477011,,96011,7500,58507,28003,28003,58507,7500,96012,,2712719,r36624,7500l2779394,28003r20336,30504l2807208,96011r,381000l2799730,513635r-20336,30051l2749343,564022r-36624,7477xe" fillcolor="#d89593" stroked="f">
                  <v:path arrowok="t"/>
                </v:shape>
                <v:shape id="Graphic 1211" o:spid="_x0000_s1808" style="position:absolute;left:350;width:28169;height:5810;visibility:visible;mso-wrap-style:square;v-text-anchor:top" coordsize="281686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3MixAAAAN0AAAAPAAAAZHJzL2Rvd25yZXYueG1sRE9Na8JA&#10;EL0X+h+WEbyUZpNQio2uUgpq8VBQc/A4ZMckmJ2N2W0S/70rFHqbx/ucxWo0jeipc7VlBUkUgyAu&#10;rK65VJAf168zEM4ja2wsk4IbOVgtn58WmGk78J76gy9FCGGXoYLK+zaT0hUVGXSRbYkDd7adQR9g&#10;V0rd4RDCTSPTOH6XBmsODRW29FVRcTn8GgXNeD3Rz+788bJZt33u3nZbaa9KTSfj5xyEp9H/i//c&#10;3zrMT5MEHt+EE+TyDgAA//8DAFBLAQItABQABgAIAAAAIQDb4fbL7gAAAIUBAAATAAAAAAAAAAAA&#10;AAAAAAAAAABbQ29udGVudF9UeXBlc10ueG1sUEsBAi0AFAAGAAgAAAAhAFr0LFu/AAAAFQEAAAsA&#10;AAAAAAAAAAAAAAAAHwEAAF9yZWxzLy5yZWxzUEsBAi0AFAAGAAgAAAAhAHCTcyLEAAAA3QAAAA8A&#10;AAAAAAAAAAAAAAAABwIAAGRycy9kb3ducmV2LnhtbFBLBQYAAAAAAwADALcAAAD4AgAAAAA=&#10;" path="m2727960,580644r-2638044,l71628,577596r-9144,-4573l53340,569976r-9144,-6096l36576,559308r-6096,-7620l24384,545592r-6096,-7621l12192,528828,9144,521208,4572,512064,3048,501396,1524,492252,,481584,,100584,1524,91440,3048,80772,4572,71628,9144,62484r3048,-9144l18288,44196r4572,-7620l30480,30480r6096,-6096l44196,18288r9144,-6096l60960,9144,70104,4572,80772,3048,89916,1524,100584,,2717292,r9143,1524l2737103,3048r9145,1524l2755392,9144r-2654808,l73152,13716,30480,42672,9144,100584r,381000l30480,539496r19812,16764l56388,560832r9144,4572l73152,568452r18288,3048l2759456,571500r-2540,1523l2747772,576071r-10669,3049l2727960,580644xem2759456,571500r-33021,l2744724,568452r7619,-3048l2787396,539496r19812,-48768l2807208,91440,2787396,42672,2752343,16764,2717292,9144r38100,l2764535,12192r7621,6096l2781300,22860r6096,7620l2793492,36576r6096,7620l2804160,53340r4572,7620l2811780,70104r3047,10668l2816352,89916r,400812l2814827,501396r-1524,9144l2808732,519684r-3048,9144l2799588,536447r-4572,9145l2787396,551688r-6096,6096l2773680,563880r-9145,4572l2759456,571500xe" fillcolor="black" stroked="f">
                  <v:path arrowok="t"/>
                </v:shape>
                <v:shape id="Textbox 1212" o:spid="_x0000_s1809" type="#_x0000_t202" style="position:absolute;left:4251;top:1062;width:20473;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14:paraId="1A14A813" w14:textId="77777777" w:rsidR="00745657" w:rsidRDefault="00745657">
                        <w:pPr>
                          <w:spacing w:line="183" w:lineRule="exact"/>
                          <w:ind w:right="19"/>
                          <w:jc w:val="center"/>
                          <w:rPr>
                            <w:b/>
                            <w:sz w:val="18"/>
                          </w:rPr>
                        </w:pPr>
                        <w:r>
                          <w:rPr>
                            <w:b/>
                            <w:sz w:val="18"/>
                          </w:rPr>
                          <w:t>YATAY</w:t>
                        </w:r>
                        <w:r>
                          <w:rPr>
                            <w:b/>
                            <w:spacing w:val="-3"/>
                            <w:sz w:val="18"/>
                          </w:rPr>
                          <w:t xml:space="preserve"> </w:t>
                        </w:r>
                        <w:r>
                          <w:rPr>
                            <w:b/>
                            <w:sz w:val="18"/>
                          </w:rPr>
                          <w:t>GEÇİŞE</w:t>
                        </w:r>
                        <w:r>
                          <w:rPr>
                            <w:b/>
                            <w:spacing w:val="-2"/>
                            <w:sz w:val="18"/>
                          </w:rPr>
                          <w:t xml:space="preserve"> </w:t>
                        </w:r>
                        <w:r>
                          <w:rPr>
                            <w:b/>
                            <w:sz w:val="18"/>
                          </w:rPr>
                          <w:t>BAŞVURUDA</w:t>
                        </w:r>
                        <w:r>
                          <w:rPr>
                            <w:b/>
                            <w:spacing w:val="-4"/>
                            <w:sz w:val="18"/>
                          </w:rPr>
                          <w:t xml:space="preserve"> </w:t>
                        </w:r>
                        <w:r>
                          <w:rPr>
                            <w:b/>
                            <w:spacing w:val="-2"/>
                            <w:sz w:val="18"/>
                          </w:rPr>
                          <w:t>BULUNDAN</w:t>
                        </w:r>
                      </w:p>
                      <w:p w14:paraId="25809D12" w14:textId="77777777" w:rsidR="00745657" w:rsidRDefault="00745657">
                        <w:pPr>
                          <w:spacing w:before="32" w:line="216" w:lineRule="exact"/>
                          <w:ind w:right="18"/>
                          <w:jc w:val="center"/>
                          <w:rPr>
                            <w:b/>
                            <w:sz w:val="18"/>
                          </w:rPr>
                        </w:pPr>
                        <w:r>
                          <w:rPr>
                            <w:b/>
                            <w:sz w:val="18"/>
                          </w:rPr>
                          <w:t>ÖĞRENCİLERİN</w:t>
                        </w:r>
                        <w:r>
                          <w:rPr>
                            <w:b/>
                            <w:spacing w:val="-3"/>
                            <w:sz w:val="18"/>
                          </w:rPr>
                          <w:t xml:space="preserve"> </w:t>
                        </w:r>
                        <w:r>
                          <w:rPr>
                            <w:b/>
                            <w:sz w:val="18"/>
                          </w:rPr>
                          <w:t xml:space="preserve">DİLEKÇELERİ İŞLEME </w:t>
                        </w:r>
                        <w:r>
                          <w:rPr>
                            <w:b/>
                            <w:spacing w:val="-2"/>
                            <w:sz w:val="18"/>
                          </w:rPr>
                          <w:t>ALINIR</w:t>
                        </w:r>
                      </w:p>
                    </w:txbxContent>
                  </v:textbox>
                </v:shape>
                <v:shape id="Textbox 1213" o:spid="_x0000_s1810" type="#_x0000_t202" style="position:absolute;left:2087;top:8789;width:24899;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fzwwAAAN0AAAAPAAAAZHJzL2Rvd25yZXYueG1sRE9Ni8Iw&#10;EL0L/ocwgjdNVRC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e1cH88MAAADdAAAADwAA&#10;AAAAAAAAAAAAAAAHAgAAZHJzL2Rvd25yZXYueG1sUEsFBgAAAAADAAMAtwAAAPcCAAAAAA==&#10;" filled="f" stroked="f">
                  <v:textbox inset="0,0,0,0">
                    <w:txbxContent>
                      <w:p w14:paraId="469BA55A" w14:textId="77777777" w:rsidR="00745657" w:rsidRDefault="00745657">
                        <w:pPr>
                          <w:spacing w:line="183" w:lineRule="exact"/>
                          <w:ind w:right="18"/>
                          <w:jc w:val="center"/>
                          <w:rPr>
                            <w:b/>
                            <w:sz w:val="18"/>
                          </w:rPr>
                        </w:pPr>
                        <w:r>
                          <w:rPr>
                            <w:b/>
                            <w:color w:val="FFFFFF"/>
                            <w:sz w:val="18"/>
                          </w:rPr>
                          <w:t>BÖLÜM</w:t>
                        </w:r>
                        <w:r>
                          <w:rPr>
                            <w:b/>
                            <w:color w:val="FFFFFF"/>
                            <w:spacing w:val="-2"/>
                            <w:sz w:val="18"/>
                          </w:rPr>
                          <w:t xml:space="preserve"> </w:t>
                        </w:r>
                        <w:r>
                          <w:rPr>
                            <w:b/>
                            <w:color w:val="FFFFFF"/>
                            <w:sz w:val="18"/>
                          </w:rPr>
                          <w:t>BAŞKANLIĞINCA</w:t>
                        </w:r>
                        <w:r>
                          <w:rPr>
                            <w:b/>
                            <w:color w:val="FFFFFF"/>
                            <w:spacing w:val="-4"/>
                            <w:sz w:val="18"/>
                          </w:rPr>
                          <w:t xml:space="preserve"> </w:t>
                        </w:r>
                        <w:r>
                          <w:rPr>
                            <w:b/>
                            <w:color w:val="FFFFFF"/>
                            <w:sz w:val="18"/>
                          </w:rPr>
                          <w:t>OLUŞTURULAN</w:t>
                        </w:r>
                        <w:r>
                          <w:rPr>
                            <w:b/>
                            <w:color w:val="FFFFFF"/>
                            <w:spacing w:val="-4"/>
                            <w:sz w:val="18"/>
                          </w:rPr>
                          <w:t xml:space="preserve"> </w:t>
                        </w:r>
                        <w:r>
                          <w:rPr>
                            <w:b/>
                            <w:color w:val="FFFFFF"/>
                            <w:spacing w:val="-2"/>
                            <w:sz w:val="18"/>
                          </w:rPr>
                          <w:t>KOMİSYON</w:t>
                        </w:r>
                      </w:p>
                      <w:p w14:paraId="5C234104" w14:textId="77777777" w:rsidR="00745657" w:rsidRDefault="00745657">
                        <w:pPr>
                          <w:spacing w:before="4" w:line="250" w:lineRule="atLeast"/>
                          <w:ind w:left="175" w:right="190" w:hanging="1"/>
                          <w:jc w:val="center"/>
                          <w:rPr>
                            <w:b/>
                            <w:sz w:val="18"/>
                          </w:rPr>
                        </w:pPr>
                        <w:r>
                          <w:rPr>
                            <w:b/>
                            <w:color w:val="FFFFFF"/>
                            <w:sz w:val="18"/>
                          </w:rPr>
                          <w:t>TARAFINDAN DEĞERLENDİRİLEN BAŞVURU DOSYALARININ</w:t>
                        </w:r>
                        <w:r>
                          <w:rPr>
                            <w:b/>
                            <w:color w:val="FFFFFF"/>
                            <w:spacing w:val="-10"/>
                            <w:sz w:val="18"/>
                          </w:rPr>
                          <w:t xml:space="preserve"> </w:t>
                        </w:r>
                        <w:r>
                          <w:rPr>
                            <w:b/>
                            <w:color w:val="FFFFFF"/>
                            <w:sz w:val="18"/>
                          </w:rPr>
                          <w:t>İLGİLİ</w:t>
                        </w:r>
                        <w:r>
                          <w:rPr>
                            <w:b/>
                            <w:color w:val="FFFFFF"/>
                            <w:spacing w:val="-8"/>
                            <w:sz w:val="18"/>
                          </w:rPr>
                          <w:t xml:space="preserve"> </w:t>
                        </w:r>
                        <w:r>
                          <w:rPr>
                            <w:b/>
                            <w:color w:val="FFFFFF"/>
                            <w:sz w:val="18"/>
                          </w:rPr>
                          <w:t>MEVZUATA</w:t>
                        </w:r>
                        <w:r>
                          <w:rPr>
                            <w:b/>
                            <w:color w:val="FFFFFF"/>
                            <w:spacing w:val="-10"/>
                            <w:sz w:val="18"/>
                          </w:rPr>
                          <w:t xml:space="preserve"> </w:t>
                        </w:r>
                        <w:r>
                          <w:rPr>
                            <w:b/>
                            <w:color w:val="FFFFFF"/>
                            <w:sz w:val="18"/>
                          </w:rPr>
                          <w:t>UYGUN</w:t>
                        </w:r>
                        <w:r>
                          <w:rPr>
                            <w:b/>
                            <w:color w:val="FFFFFF"/>
                            <w:spacing w:val="-10"/>
                            <w:sz w:val="18"/>
                          </w:rPr>
                          <w:t xml:space="preserve"> </w:t>
                        </w:r>
                        <w:r>
                          <w:rPr>
                            <w:b/>
                            <w:color w:val="FFFFFF"/>
                            <w:sz w:val="18"/>
                          </w:rPr>
                          <w:t>OLUP OLMADIĞI BELİRLENİR</w:t>
                        </w:r>
                      </w:p>
                    </w:txbxContent>
                  </v:textbox>
                </v:shape>
                <w10:wrap type="topAndBottom" anchorx="page"/>
              </v:group>
            </w:pict>
          </mc:Fallback>
        </mc:AlternateContent>
      </w:r>
    </w:p>
    <w:p w14:paraId="02262A19" w14:textId="77777777" w:rsidR="00873C31" w:rsidRDefault="00873C31">
      <w:pPr>
        <w:pStyle w:val="GvdeMetni"/>
        <w:spacing w:before="3"/>
        <w:rPr>
          <w:sz w:val="4"/>
        </w:rPr>
      </w:pPr>
    </w:p>
    <w:p w14:paraId="0D29C1AC" w14:textId="77777777" w:rsidR="00873C31" w:rsidRDefault="00873C31">
      <w:pPr>
        <w:pStyle w:val="GvdeMetni"/>
        <w:rPr>
          <w:sz w:val="28"/>
        </w:rPr>
      </w:pPr>
    </w:p>
    <w:p w14:paraId="15F7ACFF" w14:textId="77777777" w:rsidR="00873C31" w:rsidRDefault="00873C31">
      <w:pPr>
        <w:pStyle w:val="GvdeMetni"/>
        <w:rPr>
          <w:sz w:val="28"/>
        </w:rPr>
      </w:pPr>
    </w:p>
    <w:p w14:paraId="59B45E02" w14:textId="77777777" w:rsidR="00873C31" w:rsidRDefault="00873C31">
      <w:pPr>
        <w:pStyle w:val="GvdeMetni"/>
        <w:rPr>
          <w:sz w:val="28"/>
        </w:rPr>
      </w:pPr>
    </w:p>
    <w:p w14:paraId="77876A32" w14:textId="77777777" w:rsidR="00873C31" w:rsidRDefault="00873C31">
      <w:pPr>
        <w:pStyle w:val="GvdeMetni"/>
        <w:spacing w:before="2"/>
        <w:rPr>
          <w:sz w:val="28"/>
        </w:rPr>
      </w:pPr>
    </w:p>
    <w:p w14:paraId="2102053D" w14:textId="77777777" w:rsidR="00873C31" w:rsidRDefault="00845A27">
      <w:pPr>
        <w:tabs>
          <w:tab w:val="left" w:pos="4761"/>
        </w:tabs>
        <w:ind w:left="112"/>
        <w:jc w:val="center"/>
        <w:rPr>
          <w:b/>
        </w:rPr>
      </w:pPr>
      <w:r>
        <w:rPr>
          <w:b/>
          <w:noProof/>
          <w:lang w:eastAsia="tr-TR"/>
        </w:rPr>
        <mc:AlternateContent>
          <mc:Choice Requires="wpg">
            <w:drawing>
              <wp:anchor distT="0" distB="0" distL="0" distR="0" simplePos="0" relativeHeight="15768576" behindDoc="0" locked="0" layoutInCell="1" allowOverlap="1" wp14:anchorId="1CBBF593" wp14:editId="71C8C970">
                <wp:simplePos x="0" y="0"/>
                <wp:positionH relativeFrom="page">
                  <wp:posOffset>696468</wp:posOffset>
                </wp:positionH>
                <wp:positionV relativeFrom="paragraph">
                  <wp:posOffset>429014</wp:posOffset>
                </wp:positionV>
                <wp:extent cx="3293745" cy="1403985"/>
                <wp:effectExtent l="0" t="0" r="0" b="0"/>
                <wp:wrapNone/>
                <wp:docPr id="1214"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3745" cy="1403985"/>
                          <a:chOff x="0" y="0"/>
                          <a:chExt cx="3293745" cy="1403985"/>
                        </a:xfrm>
                      </wpg:grpSpPr>
                      <wps:wsp>
                        <wps:cNvPr id="1215" name="Graphic 1215"/>
                        <wps:cNvSpPr/>
                        <wps:spPr>
                          <a:xfrm>
                            <a:off x="73152" y="4571"/>
                            <a:ext cx="3185160" cy="792480"/>
                          </a:xfrm>
                          <a:custGeom>
                            <a:avLst/>
                            <a:gdLst/>
                            <a:ahLst/>
                            <a:cxnLst/>
                            <a:rect l="l" t="t" r="r" b="b"/>
                            <a:pathLst>
                              <a:path w="3185160" h="792480">
                                <a:moveTo>
                                  <a:pt x="3185160" y="792480"/>
                                </a:moveTo>
                                <a:lnTo>
                                  <a:pt x="0" y="792480"/>
                                </a:lnTo>
                                <a:lnTo>
                                  <a:pt x="0" y="0"/>
                                </a:lnTo>
                                <a:lnTo>
                                  <a:pt x="3185160" y="0"/>
                                </a:lnTo>
                                <a:lnTo>
                                  <a:pt x="3185160" y="792480"/>
                                </a:lnTo>
                                <a:close/>
                              </a:path>
                            </a:pathLst>
                          </a:custGeom>
                          <a:solidFill>
                            <a:srgbClr val="3F3152"/>
                          </a:solidFill>
                        </wps:spPr>
                        <wps:bodyPr wrap="square" lIns="0" tIns="0" rIns="0" bIns="0" rtlCol="0">
                          <a:prstTxWarp prst="textNoShape">
                            <a:avLst/>
                          </a:prstTxWarp>
                          <a:noAutofit/>
                        </wps:bodyPr>
                      </wps:wsp>
                      <wps:wsp>
                        <wps:cNvPr id="1216" name="Graphic 1216"/>
                        <wps:cNvSpPr/>
                        <wps:spPr>
                          <a:xfrm>
                            <a:off x="68579" y="0"/>
                            <a:ext cx="3194685" cy="802005"/>
                          </a:xfrm>
                          <a:custGeom>
                            <a:avLst/>
                            <a:gdLst/>
                            <a:ahLst/>
                            <a:cxnLst/>
                            <a:rect l="l" t="t" r="r" b="b"/>
                            <a:pathLst>
                              <a:path w="3194685" h="802005">
                                <a:moveTo>
                                  <a:pt x="3194303" y="801624"/>
                                </a:moveTo>
                                <a:lnTo>
                                  <a:pt x="0" y="801624"/>
                                </a:lnTo>
                                <a:lnTo>
                                  <a:pt x="0" y="0"/>
                                </a:lnTo>
                                <a:lnTo>
                                  <a:pt x="3194303" y="0"/>
                                </a:lnTo>
                                <a:lnTo>
                                  <a:pt x="3194303" y="4572"/>
                                </a:lnTo>
                                <a:lnTo>
                                  <a:pt x="9144" y="4572"/>
                                </a:lnTo>
                                <a:lnTo>
                                  <a:pt x="4572" y="9144"/>
                                </a:lnTo>
                                <a:lnTo>
                                  <a:pt x="9144" y="9144"/>
                                </a:lnTo>
                                <a:lnTo>
                                  <a:pt x="9144" y="792479"/>
                                </a:lnTo>
                                <a:lnTo>
                                  <a:pt x="4572" y="792479"/>
                                </a:lnTo>
                                <a:lnTo>
                                  <a:pt x="9144" y="797052"/>
                                </a:lnTo>
                                <a:lnTo>
                                  <a:pt x="3194303" y="797052"/>
                                </a:lnTo>
                                <a:lnTo>
                                  <a:pt x="3194303" y="801624"/>
                                </a:lnTo>
                                <a:close/>
                              </a:path>
                              <a:path w="3194685" h="802005">
                                <a:moveTo>
                                  <a:pt x="9144" y="9144"/>
                                </a:moveTo>
                                <a:lnTo>
                                  <a:pt x="4572" y="9144"/>
                                </a:lnTo>
                                <a:lnTo>
                                  <a:pt x="9144" y="4572"/>
                                </a:lnTo>
                                <a:lnTo>
                                  <a:pt x="9144" y="9144"/>
                                </a:lnTo>
                                <a:close/>
                              </a:path>
                              <a:path w="3194685" h="802005">
                                <a:moveTo>
                                  <a:pt x="3185160" y="9144"/>
                                </a:moveTo>
                                <a:lnTo>
                                  <a:pt x="9144" y="9144"/>
                                </a:lnTo>
                                <a:lnTo>
                                  <a:pt x="9144" y="4572"/>
                                </a:lnTo>
                                <a:lnTo>
                                  <a:pt x="3185160" y="4572"/>
                                </a:lnTo>
                                <a:lnTo>
                                  <a:pt x="3185160" y="9144"/>
                                </a:lnTo>
                                <a:close/>
                              </a:path>
                              <a:path w="3194685" h="802005">
                                <a:moveTo>
                                  <a:pt x="3185160" y="797052"/>
                                </a:moveTo>
                                <a:lnTo>
                                  <a:pt x="3185160" y="4572"/>
                                </a:lnTo>
                                <a:lnTo>
                                  <a:pt x="3189732" y="9144"/>
                                </a:lnTo>
                                <a:lnTo>
                                  <a:pt x="3194303" y="9144"/>
                                </a:lnTo>
                                <a:lnTo>
                                  <a:pt x="3194303" y="792479"/>
                                </a:lnTo>
                                <a:lnTo>
                                  <a:pt x="3189732" y="792479"/>
                                </a:lnTo>
                                <a:lnTo>
                                  <a:pt x="3185160" y="797052"/>
                                </a:lnTo>
                                <a:close/>
                              </a:path>
                              <a:path w="3194685" h="802005">
                                <a:moveTo>
                                  <a:pt x="3194303" y="9144"/>
                                </a:moveTo>
                                <a:lnTo>
                                  <a:pt x="3189732" y="9144"/>
                                </a:lnTo>
                                <a:lnTo>
                                  <a:pt x="3185160" y="4572"/>
                                </a:lnTo>
                                <a:lnTo>
                                  <a:pt x="3194303" y="4572"/>
                                </a:lnTo>
                                <a:lnTo>
                                  <a:pt x="3194303" y="9144"/>
                                </a:lnTo>
                                <a:close/>
                              </a:path>
                              <a:path w="3194685" h="802005">
                                <a:moveTo>
                                  <a:pt x="9144" y="797052"/>
                                </a:moveTo>
                                <a:lnTo>
                                  <a:pt x="4572" y="792479"/>
                                </a:lnTo>
                                <a:lnTo>
                                  <a:pt x="9144" y="792479"/>
                                </a:lnTo>
                                <a:lnTo>
                                  <a:pt x="9144" y="797052"/>
                                </a:lnTo>
                                <a:close/>
                              </a:path>
                              <a:path w="3194685" h="802005">
                                <a:moveTo>
                                  <a:pt x="3185160" y="797052"/>
                                </a:moveTo>
                                <a:lnTo>
                                  <a:pt x="9144" y="797052"/>
                                </a:lnTo>
                                <a:lnTo>
                                  <a:pt x="9144" y="792479"/>
                                </a:lnTo>
                                <a:lnTo>
                                  <a:pt x="3185160" y="792479"/>
                                </a:lnTo>
                                <a:lnTo>
                                  <a:pt x="3185160" y="797052"/>
                                </a:lnTo>
                                <a:close/>
                              </a:path>
                              <a:path w="3194685" h="802005">
                                <a:moveTo>
                                  <a:pt x="3194303" y="797052"/>
                                </a:moveTo>
                                <a:lnTo>
                                  <a:pt x="3185160" y="797052"/>
                                </a:lnTo>
                                <a:lnTo>
                                  <a:pt x="3189732" y="792479"/>
                                </a:lnTo>
                                <a:lnTo>
                                  <a:pt x="3194303" y="792479"/>
                                </a:lnTo>
                                <a:lnTo>
                                  <a:pt x="3194303" y="7970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17" name="Image 1217"/>
                          <pic:cNvPicPr/>
                        </pic:nvPicPr>
                        <pic:blipFill>
                          <a:blip r:embed="rId312" cstate="print"/>
                          <a:stretch>
                            <a:fillRect/>
                          </a:stretch>
                        </pic:blipFill>
                        <pic:spPr>
                          <a:xfrm>
                            <a:off x="1530095" y="798575"/>
                            <a:ext cx="76200" cy="201168"/>
                          </a:xfrm>
                          <a:prstGeom prst="rect">
                            <a:avLst/>
                          </a:prstGeom>
                        </pic:spPr>
                      </pic:pic>
                      <wps:wsp>
                        <wps:cNvPr id="1218" name="Graphic 1218"/>
                        <wps:cNvSpPr/>
                        <wps:spPr>
                          <a:xfrm>
                            <a:off x="4571" y="1033271"/>
                            <a:ext cx="3284220" cy="365760"/>
                          </a:xfrm>
                          <a:custGeom>
                            <a:avLst/>
                            <a:gdLst/>
                            <a:ahLst/>
                            <a:cxnLst/>
                            <a:rect l="l" t="t" r="r" b="b"/>
                            <a:pathLst>
                              <a:path w="3284220" h="365760">
                                <a:moveTo>
                                  <a:pt x="3284219" y="365760"/>
                                </a:moveTo>
                                <a:lnTo>
                                  <a:pt x="0" y="365760"/>
                                </a:lnTo>
                                <a:lnTo>
                                  <a:pt x="0" y="0"/>
                                </a:lnTo>
                                <a:lnTo>
                                  <a:pt x="3284219" y="0"/>
                                </a:lnTo>
                                <a:lnTo>
                                  <a:pt x="3284219" y="365760"/>
                                </a:lnTo>
                                <a:close/>
                              </a:path>
                            </a:pathLst>
                          </a:custGeom>
                          <a:solidFill>
                            <a:srgbClr val="3F3152"/>
                          </a:solidFill>
                        </wps:spPr>
                        <wps:bodyPr wrap="square" lIns="0" tIns="0" rIns="0" bIns="0" rtlCol="0">
                          <a:prstTxWarp prst="textNoShape">
                            <a:avLst/>
                          </a:prstTxWarp>
                          <a:noAutofit/>
                        </wps:bodyPr>
                      </wps:wsp>
                      <wps:wsp>
                        <wps:cNvPr id="1219" name="Graphic 1219"/>
                        <wps:cNvSpPr/>
                        <wps:spPr>
                          <a:xfrm>
                            <a:off x="0" y="1028700"/>
                            <a:ext cx="3293745" cy="375285"/>
                          </a:xfrm>
                          <a:custGeom>
                            <a:avLst/>
                            <a:gdLst/>
                            <a:ahLst/>
                            <a:cxnLst/>
                            <a:rect l="l" t="t" r="r" b="b"/>
                            <a:pathLst>
                              <a:path w="3293745" h="375285">
                                <a:moveTo>
                                  <a:pt x="3293364" y="374904"/>
                                </a:moveTo>
                                <a:lnTo>
                                  <a:pt x="0" y="374904"/>
                                </a:lnTo>
                                <a:lnTo>
                                  <a:pt x="0" y="0"/>
                                </a:lnTo>
                                <a:lnTo>
                                  <a:pt x="3293364" y="0"/>
                                </a:lnTo>
                                <a:lnTo>
                                  <a:pt x="3293364" y="4572"/>
                                </a:lnTo>
                                <a:lnTo>
                                  <a:pt x="9144" y="4572"/>
                                </a:lnTo>
                                <a:lnTo>
                                  <a:pt x="4572" y="9144"/>
                                </a:lnTo>
                                <a:lnTo>
                                  <a:pt x="9144" y="9144"/>
                                </a:lnTo>
                                <a:lnTo>
                                  <a:pt x="9144" y="365760"/>
                                </a:lnTo>
                                <a:lnTo>
                                  <a:pt x="4572" y="365760"/>
                                </a:lnTo>
                                <a:lnTo>
                                  <a:pt x="9144" y="370332"/>
                                </a:lnTo>
                                <a:lnTo>
                                  <a:pt x="3293364" y="370332"/>
                                </a:lnTo>
                                <a:lnTo>
                                  <a:pt x="3293364" y="374904"/>
                                </a:lnTo>
                                <a:close/>
                              </a:path>
                              <a:path w="3293745" h="375285">
                                <a:moveTo>
                                  <a:pt x="9144" y="9144"/>
                                </a:moveTo>
                                <a:lnTo>
                                  <a:pt x="4572" y="9144"/>
                                </a:lnTo>
                                <a:lnTo>
                                  <a:pt x="9144" y="4572"/>
                                </a:lnTo>
                                <a:lnTo>
                                  <a:pt x="9144" y="9144"/>
                                </a:lnTo>
                                <a:close/>
                              </a:path>
                              <a:path w="3293745" h="375285">
                                <a:moveTo>
                                  <a:pt x="3284219" y="9144"/>
                                </a:moveTo>
                                <a:lnTo>
                                  <a:pt x="9144" y="9144"/>
                                </a:lnTo>
                                <a:lnTo>
                                  <a:pt x="9144" y="4572"/>
                                </a:lnTo>
                                <a:lnTo>
                                  <a:pt x="3284219" y="4572"/>
                                </a:lnTo>
                                <a:lnTo>
                                  <a:pt x="3284219" y="9144"/>
                                </a:lnTo>
                                <a:close/>
                              </a:path>
                              <a:path w="3293745" h="375285">
                                <a:moveTo>
                                  <a:pt x="3284219" y="370332"/>
                                </a:moveTo>
                                <a:lnTo>
                                  <a:pt x="3284219" y="4572"/>
                                </a:lnTo>
                                <a:lnTo>
                                  <a:pt x="3288792" y="9144"/>
                                </a:lnTo>
                                <a:lnTo>
                                  <a:pt x="3293364" y="9144"/>
                                </a:lnTo>
                                <a:lnTo>
                                  <a:pt x="3293364" y="365760"/>
                                </a:lnTo>
                                <a:lnTo>
                                  <a:pt x="3288792" y="365760"/>
                                </a:lnTo>
                                <a:lnTo>
                                  <a:pt x="3284219" y="370332"/>
                                </a:lnTo>
                                <a:close/>
                              </a:path>
                              <a:path w="3293745" h="375285">
                                <a:moveTo>
                                  <a:pt x="3293364" y="9144"/>
                                </a:moveTo>
                                <a:lnTo>
                                  <a:pt x="3288792" y="9144"/>
                                </a:lnTo>
                                <a:lnTo>
                                  <a:pt x="3284219" y="4572"/>
                                </a:lnTo>
                                <a:lnTo>
                                  <a:pt x="3293364" y="4572"/>
                                </a:lnTo>
                                <a:lnTo>
                                  <a:pt x="3293364" y="9144"/>
                                </a:lnTo>
                                <a:close/>
                              </a:path>
                              <a:path w="3293745" h="375285">
                                <a:moveTo>
                                  <a:pt x="9144" y="370332"/>
                                </a:moveTo>
                                <a:lnTo>
                                  <a:pt x="4572" y="365760"/>
                                </a:lnTo>
                                <a:lnTo>
                                  <a:pt x="9144" y="365760"/>
                                </a:lnTo>
                                <a:lnTo>
                                  <a:pt x="9144" y="370332"/>
                                </a:lnTo>
                                <a:close/>
                              </a:path>
                              <a:path w="3293745" h="375285">
                                <a:moveTo>
                                  <a:pt x="3284219" y="370332"/>
                                </a:moveTo>
                                <a:lnTo>
                                  <a:pt x="9144" y="370332"/>
                                </a:lnTo>
                                <a:lnTo>
                                  <a:pt x="9144" y="365760"/>
                                </a:lnTo>
                                <a:lnTo>
                                  <a:pt x="3284219" y="365760"/>
                                </a:lnTo>
                                <a:lnTo>
                                  <a:pt x="3284219" y="370332"/>
                                </a:lnTo>
                                <a:close/>
                              </a:path>
                              <a:path w="3293745" h="375285">
                                <a:moveTo>
                                  <a:pt x="3293364" y="370332"/>
                                </a:moveTo>
                                <a:lnTo>
                                  <a:pt x="3284219" y="370332"/>
                                </a:lnTo>
                                <a:lnTo>
                                  <a:pt x="3288792" y="365760"/>
                                </a:lnTo>
                                <a:lnTo>
                                  <a:pt x="3293364" y="365760"/>
                                </a:lnTo>
                                <a:lnTo>
                                  <a:pt x="3293364" y="370332"/>
                                </a:lnTo>
                                <a:close/>
                              </a:path>
                            </a:pathLst>
                          </a:custGeom>
                          <a:solidFill>
                            <a:srgbClr val="000000"/>
                          </a:solidFill>
                        </wps:spPr>
                        <wps:bodyPr wrap="square" lIns="0" tIns="0" rIns="0" bIns="0" rtlCol="0">
                          <a:prstTxWarp prst="textNoShape">
                            <a:avLst/>
                          </a:prstTxWarp>
                          <a:noAutofit/>
                        </wps:bodyPr>
                      </wps:wsp>
                      <wps:wsp>
                        <wps:cNvPr id="1220" name="Textbox 1220"/>
                        <wps:cNvSpPr txBox="1"/>
                        <wps:spPr>
                          <a:xfrm>
                            <a:off x="178307" y="74291"/>
                            <a:ext cx="2987675" cy="673735"/>
                          </a:xfrm>
                          <a:prstGeom prst="rect">
                            <a:avLst/>
                          </a:prstGeom>
                        </wps:spPr>
                        <wps:txbx>
                          <w:txbxContent>
                            <w:p w14:paraId="4BA0DFF4" w14:textId="77777777" w:rsidR="00745657" w:rsidRDefault="00745657">
                              <w:pPr>
                                <w:spacing w:line="164" w:lineRule="exact"/>
                                <w:ind w:left="2" w:right="20"/>
                                <w:jc w:val="center"/>
                                <w:rPr>
                                  <w:b/>
                                  <w:sz w:val="16"/>
                                </w:rPr>
                              </w:pPr>
                              <w:r>
                                <w:rPr>
                                  <w:b/>
                                  <w:color w:val="FFFFFF"/>
                                  <w:sz w:val="16"/>
                                </w:rPr>
                                <w:t>MEVZUATA</w:t>
                              </w:r>
                              <w:r>
                                <w:rPr>
                                  <w:b/>
                                  <w:color w:val="FFFFFF"/>
                                  <w:spacing w:val="-4"/>
                                  <w:sz w:val="16"/>
                                </w:rPr>
                                <w:t xml:space="preserve"> </w:t>
                              </w:r>
                              <w:r>
                                <w:rPr>
                                  <w:b/>
                                  <w:color w:val="FFFFFF"/>
                                  <w:sz w:val="16"/>
                                </w:rPr>
                                <w:t>UYGUN</w:t>
                              </w:r>
                              <w:r>
                                <w:rPr>
                                  <w:b/>
                                  <w:color w:val="FFFFFF"/>
                                  <w:spacing w:val="-5"/>
                                  <w:sz w:val="16"/>
                                </w:rPr>
                                <w:t xml:space="preserve"> </w:t>
                              </w:r>
                              <w:r>
                                <w:rPr>
                                  <w:b/>
                                  <w:color w:val="FFFFFF"/>
                                  <w:sz w:val="16"/>
                                </w:rPr>
                                <w:t>OLAN</w:t>
                              </w:r>
                              <w:r>
                                <w:rPr>
                                  <w:b/>
                                  <w:color w:val="FFFFFF"/>
                                  <w:spacing w:val="-6"/>
                                  <w:sz w:val="16"/>
                                </w:rPr>
                                <w:t xml:space="preserve"> </w:t>
                              </w:r>
                              <w:r>
                                <w:rPr>
                                  <w:b/>
                                  <w:color w:val="FFFFFF"/>
                                  <w:sz w:val="16"/>
                                </w:rPr>
                                <w:t>BAŞVURUDA</w:t>
                              </w:r>
                              <w:r>
                                <w:rPr>
                                  <w:b/>
                                  <w:color w:val="FFFFFF"/>
                                  <w:spacing w:val="-4"/>
                                  <w:sz w:val="16"/>
                                </w:rPr>
                                <w:t xml:space="preserve"> </w:t>
                              </w:r>
                              <w:r>
                                <w:rPr>
                                  <w:b/>
                                  <w:color w:val="FFFFFF"/>
                                  <w:sz w:val="16"/>
                                </w:rPr>
                                <w:t>YATAY</w:t>
                              </w:r>
                              <w:r>
                                <w:rPr>
                                  <w:b/>
                                  <w:color w:val="FFFFFF"/>
                                  <w:spacing w:val="-7"/>
                                  <w:sz w:val="16"/>
                                </w:rPr>
                                <w:t xml:space="preserve"> </w:t>
                              </w:r>
                              <w:r>
                                <w:rPr>
                                  <w:b/>
                                  <w:color w:val="FFFFFF"/>
                                  <w:sz w:val="16"/>
                                </w:rPr>
                                <w:t>GEÇİŞ</w:t>
                              </w:r>
                              <w:r>
                                <w:rPr>
                                  <w:b/>
                                  <w:color w:val="FFFFFF"/>
                                  <w:spacing w:val="-4"/>
                                  <w:sz w:val="16"/>
                                </w:rPr>
                                <w:t xml:space="preserve"> </w:t>
                              </w:r>
                              <w:r>
                                <w:rPr>
                                  <w:b/>
                                  <w:color w:val="FFFFFF"/>
                                  <w:spacing w:val="-2"/>
                                  <w:sz w:val="16"/>
                                </w:rPr>
                                <w:t>ÖĞRENCİLERİNİN</w:t>
                              </w:r>
                            </w:p>
                            <w:p w14:paraId="75BC67A2" w14:textId="77777777" w:rsidR="00745657" w:rsidRDefault="00745657">
                              <w:pPr>
                                <w:spacing w:before="30" w:line="276" w:lineRule="auto"/>
                                <w:ind w:right="20"/>
                                <w:jc w:val="center"/>
                                <w:rPr>
                                  <w:b/>
                                  <w:sz w:val="16"/>
                                </w:rPr>
                              </w:pPr>
                              <w:r>
                                <w:rPr>
                                  <w:b/>
                                  <w:color w:val="FFFFFF"/>
                                  <w:sz w:val="16"/>
                                </w:rPr>
                                <w:t>DAHA ÖNCE ALMIŞ OLDUKLARI DERSLER İLE ÜNİVERSİTEMİZDE</w:t>
                              </w:r>
                              <w:r>
                                <w:rPr>
                                  <w:b/>
                                  <w:color w:val="FFFFFF"/>
                                  <w:spacing w:val="40"/>
                                  <w:sz w:val="16"/>
                                </w:rPr>
                                <w:t xml:space="preserve"> </w:t>
                              </w:r>
                              <w:r>
                                <w:rPr>
                                  <w:b/>
                                  <w:color w:val="FFFFFF"/>
                                  <w:sz w:val="16"/>
                                </w:rPr>
                                <w:t>VERİLEN</w:t>
                              </w:r>
                              <w:r>
                                <w:rPr>
                                  <w:b/>
                                  <w:color w:val="FFFFFF"/>
                                  <w:spacing w:val="-5"/>
                                  <w:sz w:val="16"/>
                                </w:rPr>
                                <w:t xml:space="preserve"> </w:t>
                              </w:r>
                              <w:r>
                                <w:rPr>
                                  <w:b/>
                                  <w:color w:val="FFFFFF"/>
                                  <w:sz w:val="16"/>
                                </w:rPr>
                                <w:t>DERSLERİN</w:t>
                              </w:r>
                              <w:r>
                                <w:rPr>
                                  <w:b/>
                                  <w:color w:val="FFFFFF"/>
                                  <w:spacing w:val="-6"/>
                                  <w:sz w:val="16"/>
                                </w:rPr>
                                <w:t xml:space="preserve"> </w:t>
                              </w:r>
                              <w:r>
                                <w:rPr>
                                  <w:b/>
                                  <w:color w:val="FFFFFF"/>
                                  <w:sz w:val="16"/>
                                </w:rPr>
                                <w:t>DENKLİK</w:t>
                              </w:r>
                              <w:r>
                                <w:rPr>
                                  <w:b/>
                                  <w:color w:val="FFFFFF"/>
                                  <w:spacing w:val="-4"/>
                                  <w:sz w:val="16"/>
                                </w:rPr>
                                <w:t xml:space="preserve"> </w:t>
                              </w:r>
                              <w:r>
                                <w:rPr>
                                  <w:b/>
                                  <w:color w:val="FFFFFF"/>
                                  <w:sz w:val="16"/>
                                </w:rPr>
                                <w:t>İŞLEMLERİ</w:t>
                              </w:r>
                              <w:r>
                                <w:rPr>
                                  <w:b/>
                                  <w:color w:val="FFFFFF"/>
                                  <w:spacing w:val="-5"/>
                                  <w:sz w:val="16"/>
                                </w:rPr>
                                <w:t xml:space="preserve"> </w:t>
                              </w:r>
                              <w:r>
                                <w:rPr>
                                  <w:b/>
                                  <w:color w:val="FFFFFF"/>
                                  <w:sz w:val="16"/>
                                </w:rPr>
                                <w:t>YAPILIR.</w:t>
                              </w:r>
                              <w:r>
                                <w:rPr>
                                  <w:b/>
                                  <w:color w:val="FFFFFF"/>
                                  <w:spacing w:val="-7"/>
                                  <w:sz w:val="16"/>
                                </w:rPr>
                                <w:t xml:space="preserve"> </w:t>
                              </w:r>
                              <w:r>
                                <w:rPr>
                                  <w:b/>
                                  <w:color w:val="FFFFFF"/>
                                  <w:sz w:val="16"/>
                                </w:rPr>
                                <w:t>BU</w:t>
                              </w:r>
                              <w:r>
                                <w:rPr>
                                  <w:b/>
                                  <w:color w:val="FFFFFF"/>
                                  <w:spacing w:val="-5"/>
                                  <w:sz w:val="16"/>
                                </w:rPr>
                                <w:t xml:space="preserve"> </w:t>
                              </w:r>
                              <w:r>
                                <w:rPr>
                                  <w:b/>
                                  <w:color w:val="FFFFFF"/>
                                  <w:sz w:val="16"/>
                                </w:rPr>
                                <w:t>İŞLEM</w:t>
                              </w:r>
                              <w:r>
                                <w:rPr>
                                  <w:b/>
                                  <w:color w:val="FFFFFF"/>
                                  <w:spacing w:val="-6"/>
                                  <w:sz w:val="16"/>
                                </w:rPr>
                                <w:t xml:space="preserve"> </w:t>
                              </w:r>
                              <w:r>
                                <w:rPr>
                                  <w:b/>
                                  <w:color w:val="FFFFFF"/>
                                  <w:sz w:val="16"/>
                                </w:rPr>
                                <w:t>SIRASINDA</w:t>
                              </w:r>
                              <w:r>
                                <w:rPr>
                                  <w:b/>
                                  <w:color w:val="FFFFFF"/>
                                  <w:spacing w:val="40"/>
                                  <w:sz w:val="16"/>
                                </w:rPr>
                                <w:t xml:space="preserve"> </w:t>
                              </w:r>
                              <w:r>
                                <w:rPr>
                                  <w:b/>
                                  <w:color w:val="FFFFFF"/>
                                  <w:sz w:val="16"/>
                                </w:rPr>
                                <w:t>DERSLERİN ADI, KREDİSİ VE İÇERİĞİNİN BİRBİRİNE UYGUNLUĞUNA</w:t>
                              </w:r>
                            </w:p>
                            <w:p w14:paraId="57E0A371" w14:textId="77777777" w:rsidR="00745657" w:rsidRDefault="00745657">
                              <w:pPr>
                                <w:spacing w:before="1" w:line="193" w:lineRule="exact"/>
                                <w:ind w:left="1" w:right="20"/>
                                <w:jc w:val="center"/>
                                <w:rPr>
                                  <w:b/>
                                  <w:sz w:val="16"/>
                                </w:rPr>
                              </w:pPr>
                              <w:r>
                                <w:rPr>
                                  <w:b/>
                                  <w:color w:val="FFFFFF"/>
                                  <w:sz w:val="16"/>
                                </w:rPr>
                                <w:t>DİKKAT</w:t>
                              </w:r>
                              <w:r>
                                <w:rPr>
                                  <w:b/>
                                  <w:color w:val="FFFFFF"/>
                                  <w:spacing w:val="-7"/>
                                  <w:sz w:val="16"/>
                                </w:rPr>
                                <w:t xml:space="preserve"> </w:t>
                              </w:r>
                              <w:r>
                                <w:rPr>
                                  <w:b/>
                                  <w:color w:val="FFFFFF"/>
                                  <w:sz w:val="16"/>
                                </w:rPr>
                                <w:t>EDİLEREK</w:t>
                              </w:r>
                              <w:r>
                                <w:rPr>
                                  <w:b/>
                                  <w:color w:val="FFFFFF"/>
                                  <w:spacing w:val="-4"/>
                                  <w:sz w:val="16"/>
                                </w:rPr>
                                <w:t xml:space="preserve"> </w:t>
                              </w:r>
                              <w:r>
                                <w:rPr>
                                  <w:b/>
                                  <w:color w:val="FFFFFF"/>
                                  <w:sz w:val="16"/>
                                </w:rPr>
                                <w:t>HANGİ</w:t>
                              </w:r>
                              <w:r>
                                <w:rPr>
                                  <w:b/>
                                  <w:color w:val="FFFFFF"/>
                                  <w:spacing w:val="-4"/>
                                  <w:sz w:val="16"/>
                                </w:rPr>
                                <w:t xml:space="preserve"> </w:t>
                              </w:r>
                              <w:r>
                                <w:rPr>
                                  <w:b/>
                                  <w:color w:val="FFFFFF"/>
                                  <w:sz w:val="16"/>
                                </w:rPr>
                                <w:t>DERSLERDEN</w:t>
                              </w:r>
                              <w:r>
                                <w:rPr>
                                  <w:b/>
                                  <w:color w:val="FFFFFF"/>
                                  <w:spacing w:val="-5"/>
                                  <w:sz w:val="16"/>
                                </w:rPr>
                                <w:t xml:space="preserve"> </w:t>
                              </w:r>
                              <w:r>
                                <w:rPr>
                                  <w:b/>
                                  <w:color w:val="FFFFFF"/>
                                  <w:sz w:val="16"/>
                                </w:rPr>
                                <w:t>MUAF</w:t>
                              </w:r>
                              <w:r>
                                <w:rPr>
                                  <w:b/>
                                  <w:color w:val="FFFFFF"/>
                                  <w:spacing w:val="-4"/>
                                  <w:sz w:val="16"/>
                                </w:rPr>
                                <w:t xml:space="preserve"> </w:t>
                              </w:r>
                              <w:r>
                                <w:rPr>
                                  <w:b/>
                                  <w:color w:val="FFFFFF"/>
                                  <w:sz w:val="16"/>
                                </w:rPr>
                                <w:t>OLACAĞI</w:t>
                              </w:r>
                              <w:r>
                                <w:rPr>
                                  <w:b/>
                                  <w:color w:val="FFFFFF"/>
                                  <w:spacing w:val="-4"/>
                                  <w:sz w:val="16"/>
                                </w:rPr>
                                <w:t xml:space="preserve"> </w:t>
                              </w:r>
                              <w:r>
                                <w:rPr>
                                  <w:b/>
                                  <w:color w:val="FFFFFF"/>
                                  <w:spacing w:val="-2"/>
                                  <w:sz w:val="16"/>
                                </w:rPr>
                                <w:t>BELİRLENİR</w:t>
                              </w:r>
                            </w:p>
                          </w:txbxContent>
                        </wps:txbx>
                        <wps:bodyPr wrap="square" lIns="0" tIns="0" rIns="0" bIns="0" rtlCol="0">
                          <a:noAutofit/>
                        </wps:bodyPr>
                      </wps:wsp>
                      <wps:wsp>
                        <wps:cNvPr id="1221" name="Textbox 1221"/>
                        <wps:cNvSpPr txBox="1"/>
                        <wps:spPr>
                          <a:xfrm>
                            <a:off x="135635" y="1106039"/>
                            <a:ext cx="3035935" cy="274320"/>
                          </a:xfrm>
                          <a:prstGeom prst="rect">
                            <a:avLst/>
                          </a:prstGeom>
                        </wps:spPr>
                        <wps:txbx>
                          <w:txbxContent>
                            <w:p w14:paraId="57840730" w14:textId="77777777" w:rsidR="00745657" w:rsidRDefault="00745657">
                              <w:pPr>
                                <w:spacing w:line="183" w:lineRule="exact"/>
                                <w:ind w:right="18"/>
                                <w:jc w:val="center"/>
                                <w:rPr>
                                  <w:b/>
                                  <w:sz w:val="18"/>
                                </w:rPr>
                              </w:pPr>
                              <w:r>
                                <w:rPr>
                                  <w:b/>
                                  <w:color w:val="FFFFFF"/>
                                  <w:sz w:val="18"/>
                                </w:rPr>
                                <w:t>DERSLER,</w:t>
                              </w:r>
                              <w:r>
                                <w:rPr>
                                  <w:b/>
                                  <w:color w:val="FFFFFF"/>
                                  <w:spacing w:val="-4"/>
                                  <w:sz w:val="18"/>
                                </w:rPr>
                                <w:t xml:space="preserve"> </w:t>
                              </w:r>
                              <w:r>
                                <w:rPr>
                                  <w:b/>
                                  <w:color w:val="FFFFFF"/>
                                  <w:sz w:val="18"/>
                                </w:rPr>
                                <w:t>BÖLÜM</w:t>
                              </w:r>
                              <w:r>
                                <w:rPr>
                                  <w:b/>
                                  <w:color w:val="FFFFFF"/>
                                  <w:spacing w:val="-2"/>
                                  <w:sz w:val="18"/>
                                </w:rPr>
                                <w:t xml:space="preserve"> </w:t>
                              </w:r>
                              <w:r>
                                <w:rPr>
                                  <w:b/>
                                  <w:color w:val="FFFFFF"/>
                                  <w:sz w:val="18"/>
                                </w:rPr>
                                <w:t>KOMİSYON</w:t>
                              </w:r>
                              <w:r>
                                <w:rPr>
                                  <w:b/>
                                  <w:color w:val="FFFFFF"/>
                                  <w:spacing w:val="-3"/>
                                  <w:sz w:val="18"/>
                                </w:rPr>
                                <w:t xml:space="preserve"> </w:t>
                              </w:r>
                              <w:r>
                                <w:rPr>
                                  <w:b/>
                                  <w:color w:val="FFFFFF"/>
                                  <w:sz w:val="18"/>
                                </w:rPr>
                                <w:t>ÜYELERİ</w:t>
                              </w:r>
                              <w:r>
                                <w:rPr>
                                  <w:b/>
                                  <w:color w:val="FFFFFF"/>
                                  <w:spacing w:val="-1"/>
                                  <w:sz w:val="18"/>
                                </w:rPr>
                                <w:t xml:space="preserve"> </w:t>
                              </w:r>
                              <w:r>
                                <w:rPr>
                                  <w:b/>
                                  <w:color w:val="FFFFFF"/>
                                  <w:sz w:val="18"/>
                                </w:rPr>
                                <w:t>TARAFINDAN</w:t>
                              </w:r>
                              <w:r>
                                <w:rPr>
                                  <w:b/>
                                  <w:color w:val="FFFFFF"/>
                                  <w:spacing w:val="-3"/>
                                  <w:sz w:val="18"/>
                                </w:rPr>
                                <w:t xml:space="preserve"> </w:t>
                              </w:r>
                              <w:r>
                                <w:rPr>
                                  <w:b/>
                                  <w:color w:val="FFFFFF"/>
                                  <w:spacing w:val="-2"/>
                                  <w:sz w:val="18"/>
                                </w:rPr>
                                <w:t>İNCELENİR,</w:t>
                              </w:r>
                            </w:p>
                            <w:p w14:paraId="7F148E55" w14:textId="77777777" w:rsidR="00745657" w:rsidRDefault="00745657">
                              <w:pPr>
                                <w:spacing w:before="32" w:line="216" w:lineRule="exact"/>
                                <w:ind w:right="21"/>
                                <w:jc w:val="center"/>
                                <w:rPr>
                                  <w:b/>
                                  <w:sz w:val="18"/>
                                </w:rPr>
                              </w:pPr>
                              <w:r>
                                <w:rPr>
                                  <w:b/>
                                  <w:color w:val="FFFFFF"/>
                                  <w:sz w:val="18"/>
                                </w:rPr>
                                <w:t>ONAYLANIR</w:t>
                              </w:r>
                              <w:r>
                                <w:rPr>
                                  <w:b/>
                                  <w:color w:val="FFFFFF"/>
                                  <w:spacing w:val="-1"/>
                                  <w:sz w:val="18"/>
                                </w:rPr>
                                <w:t xml:space="preserve"> </w:t>
                              </w:r>
                              <w:r>
                                <w:rPr>
                                  <w:b/>
                                  <w:color w:val="FFFFFF"/>
                                  <w:sz w:val="18"/>
                                </w:rPr>
                                <w:t>VE</w:t>
                              </w:r>
                              <w:r>
                                <w:rPr>
                                  <w:b/>
                                  <w:color w:val="FFFFFF"/>
                                  <w:spacing w:val="-2"/>
                                  <w:sz w:val="18"/>
                                </w:rPr>
                                <w:t xml:space="preserve"> </w:t>
                              </w:r>
                              <w:r>
                                <w:rPr>
                                  <w:b/>
                                  <w:color w:val="FFFFFF"/>
                                  <w:sz w:val="18"/>
                                </w:rPr>
                                <w:t>DEKANLIK</w:t>
                              </w:r>
                              <w:r>
                                <w:rPr>
                                  <w:b/>
                                  <w:color w:val="FFFFFF"/>
                                  <w:spacing w:val="-2"/>
                                  <w:sz w:val="18"/>
                                </w:rPr>
                                <w:t xml:space="preserve"> </w:t>
                              </w:r>
                              <w:r>
                                <w:rPr>
                                  <w:b/>
                                  <w:color w:val="FFFFFF"/>
                                  <w:sz w:val="18"/>
                                </w:rPr>
                                <w:t>MAKAMINA</w:t>
                              </w:r>
                              <w:r>
                                <w:rPr>
                                  <w:b/>
                                  <w:color w:val="FFFFFF"/>
                                  <w:spacing w:val="-6"/>
                                  <w:sz w:val="18"/>
                                </w:rPr>
                                <w:t xml:space="preserve"> </w:t>
                              </w:r>
                              <w:r>
                                <w:rPr>
                                  <w:b/>
                                  <w:color w:val="FFFFFF"/>
                                  <w:sz w:val="18"/>
                                </w:rPr>
                                <w:t>ARZ</w:t>
                              </w:r>
                              <w:r>
                                <w:rPr>
                                  <w:b/>
                                  <w:color w:val="FFFFFF"/>
                                  <w:spacing w:val="-2"/>
                                  <w:sz w:val="18"/>
                                </w:rPr>
                                <w:t xml:space="preserve"> EDİLİR</w:t>
                              </w:r>
                            </w:p>
                          </w:txbxContent>
                        </wps:txbx>
                        <wps:bodyPr wrap="square" lIns="0" tIns="0" rIns="0" bIns="0" rtlCol="0">
                          <a:noAutofit/>
                        </wps:bodyPr>
                      </wps:wsp>
                    </wpg:wgp>
                  </a:graphicData>
                </a:graphic>
              </wp:anchor>
            </w:drawing>
          </mc:Choice>
          <mc:Fallback>
            <w:pict>
              <v:group w14:anchorId="1CBBF593" id="Group 1214" o:spid="_x0000_s1811" style="position:absolute;left:0;text-align:left;margin-left:54.85pt;margin-top:33.8pt;width:259.35pt;height:110.55pt;z-index:15768576;mso-wrap-distance-left:0;mso-wrap-distance-right:0;mso-position-horizontal-relative:page;mso-position-vertical-relative:text" coordsize="32937,14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vXkVgcAAJknAAAOAAAAZHJzL2Uyb0RvYy54bWzsWm2P2zYM/j5g/8Hw&#10;9zZ+SeI4aK7Y2vVQYOiK9YZ9dhwnMWpbnqxccv9+lGTKiuPE8iW9bsMK9KTENPXwEUmLjN+8PeSZ&#10;9ZjQKiXFwnZfO7aVFDFZpcVmYf/x8OHVzLYqFhWrKCNFsrCfksp+e/fjD2/25TzxyJZkq4RaoKSo&#10;5vtyYW8ZK+ejURVvkzyqXpMyKeDimtA8YvCRbkYrGu1Be56NPMeZjvaErkpK4qSq4Nv38qJ9J/Sv&#10;10nMfluvq4RZ2cIGbEz8peLvkv8d3b2J5hsalds0rmFEz0CRR2kBiypV7yMWWTuanqjK05iSiqzZ&#10;65jkI7Jep3EibABrXKdlzT0lu1LYspnvN6WiCaht8fRstfGnx3tafik/U4kepr+S+GsFvIz25Wau&#10;X+efN43wYU1zfhMYYR0Eo0+K0eTArBi+9L3QD8YT24rhmjt2/HA2kZzHW9iYk/vi7S89d46iuVxY&#10;wFNw9iX4T9VQVF1H0ZdtVCaC+YpT8Jla6QoM8FwwpYhycOT72mfEd8AWBwCSnMn6U1WT2uIp8N2J&#10;Z1vAx3gSuJIMRZc7m7hT8FNOVxB645nwUGVzNI93FbtPiCA+evy1YtKBVziLtjiLDwVOKYQBD4BM&#10;BACzLQgAalsQAEu5fhkxfh/fTT619rBzCGWrkPDLOXlMHogQZHz3lFgbcCOYFfoNYFxbFAVwLIVm&#10;KYj24zUcpYy+urnkEbGoMM5IlQCZwDWnQE0ELfClTnxFsnT1Ic0yzkNFN8t3GbUeI2DY/yB2V+rR&#10;xMBZq7l0CD5bktUT+NQefGhhV3/tIprYVvaxAK/lSQonFCdLnFCWvSMilYktoBV7OPwZ0dIqYbqw&#10;GTjSJ4LOG83RQ7hRSpbfWZCfdoysU+4+AptEVH+AQJIO/RIRNe2IqCl3S+OIms4mQSjcqs7nTTiF&#10;Y7gow2nmwPNCJJ/vE041FAinGgnfhyZK0KHDse/4wpiZ4069MWcCADeC6LB6lByJogCOumBfkDSr&#10;m0tCGvNqlLgkjnLp0B2PMeFdlhSqeH4Qt0jLUReOLZ3mkjzswU8uaVXrG8gqq4IwcCCjX9Lruw2x&#10;A8U7t/YkWel528jRFHqNv3M+pljRZHE3cGztirlPdOi83jr9uaAtcM5AITLM7XoN1CEMEtbwIrm3&#10;JeTIAc9RMhR+GPjyUNMBH82QPqLHwiBhg5gE1AqImbg8bokTSUcU34L4JvI1ay/QrgzQxJFBHJHJ&#10;+rQI8A1crAEySLgDxvW0CKXyIKjRfo4VgRePjT0pXNPcm+41WQ0Fkny9lXoQGUXdZUAIrJVrBzt6&#10;Ly9ncSOCW1DTuKMRNb2YEJuKDRVIRgTpcAwI0sVNfIefwLHIgrlZNeGIf/XJ4t9dTZRpPIf/dQsD&#10;Zif1eX+rB+5iO14pyXZRbqQjj+jXXfkKui3Af7pMs5Q9ic4RVPccVPH4OY1594N/OCr1AyxMPubR&#10;JrGg0A/4VqAcv4uf+U6ULLO0xOKQz2u4UHO3mjYdFsuG0HsS7/KkYLLDRZMMkJOi2qZlBbX7PMmX&#10;CXQj6MeVC6UNdNcY9CNKmhaM44OKlNGExVDCRvM1FKm/Q/UvD6fqggDd4OQmnOlWuBPfcUIoocQj&#10;Egqtun2DJVYwhapKFljQwHKns9pbsenBy07er6gLVN6JAOJPKlPZ0hCwJBAxBVwvV4dCo/KksyOs&#10;Ma5D4TEFGwJEuY7veye9HW829ryaK386CaDPI7cFudKTAlbu0FH8Br0dhALFaI2ksxjlYq6srI8A&#10;n3tOy5bNkShmZRxldpaCaD9ew7HO4Nrq5pKdi588rp6Vjf/v7fBee1efGhtOdaQ03VLwnZOYEhW4&#10;cUxJT3EdbxZAnhHpDVPPUW/ZDyaebC3D3n6HgKrb3DygJJLugAp9fyp7IdAWDx2z7s6RKAYJjkMC&#10;qlm9L6Aayd5aQZ1ZeyXVMV7cInMfmoGjNEfpNJfsDPxjrWp9A1mFwA94Mq8zNerDETNVQ9dgcc0L&#10;UOtJutK6O/h7ymVHU+g1/s4lbcWKJotIcGztSu9Od62Puq63zteeDBrocwZeAoOghhqoQ+hlQxfW&#10;8OLatyXkyAHPUaIjMoE/gxJKnGw64KMZp7EwSNggJgG1AmIm3hxfuqL4FsQ3ka9Ze4F2ZYAmjgzi&#10;iEw2py+DPWqADBLugHE9LUIpPwgbOaPAK6T1QzGSgWMrQg32vxsF6rveSj2IjAy9DAiBDTf0CEg/&#10;h0fi3z4ujKjpxXTMDoirQDLwBH5SVOcuE4I0cSOCnlVP/Ie6O/w4/wK/FfPqWdYTD1AELMkBmjLw&#10;HZwktXrCYoefyQGKcPz+XGcjmPkO9Hh4Y2Psha03MbxwFkyh2SHexJgGfuC3fzoe1tngAJvf/9lh&#10;eRBvlHiugnmjdwL+Ob/se9AMOdktZW79rozxbvmTKWyB6K64zhReJGoVg44/CbkAf3PGC8a+9Aut&#10;GLzRfolSgO/my+2XeNMJ3v8SLwLU76rxF8z0zzDX36i7+xsAAP//AwBQSwMECgAAAAAAAAAhAKgc&#10;XNigAQAAoAEAABQAAABkcnMvbWVkaWEvaW1hZ2UxLnBuZ4lQTkcNChoKAAAADUlIRFIAAAAQAAAA&#10;KggGAAAAuhLbqgAAAAZiS0dEAP8A/wD/oL2nkwAAAAlwSFlzAAAOxAAADsQBlSsOGwAAAUBJREFU&#10;SInt1UtOwlAYBeDTYupQNtNLHzwURVG7DrZhWIbrkD6hBBRFuxoZ1kSPE0qw9EoZGCe9yR3953xp&#10;ctP8IImiOxgM7gEQAH3f78tyKiSnVqt9ymbbpwL+ElBV9et/v6ACqmesgPWgesbSgOI4zkOSJCI/&#10;SNP0eLVanQBAvV5/1zTtI58RQiQYjUa3WK+wQ6/rujcgCV3Xk0PLQog3kgBJeJ53fSiQLdzNlm00&#10;Gq9ly4ZhLLPeBvB9v18WCILgagcgCcMwlvvKpmm+bHd+AGEYXu4DoijqSQGSsCzrWVa2bXuRz+8A&#10;URT1ZMB4PL7YC5CEbduLfLnZbD4VZQuByWRyngfiOO6WBkii1Wo9ZuV2uz2X5aRAHMfdDJhOp2ey&#10;nEIy/5NtTqfTmSuKwtlsdirLHEnbAIbD4d1vcwD4BvyA667eABZHAAAAAElFTkSuQmCCUEsDBBQA&#10;BgAIAAAAIQDxdaRA4AAAAAoBAAAPAAAAZHJzL2Rvd25yZXYueG1sTI9BT4NAEIXvJv6HzZh4swuo&#10;gMjSNI16akxsTZrepjAFUnaWsFug/971pMeX+fLeN/ly1p0YabCtYQXhIgBBXJqq5VrB9+79IQVh&#10;HXKFnWFScCULy+L2JsesMhN/0bh1tfAlbDNU0DjXZ1LasiGNdmF6Yn87mUGj83GoZTXg5Mt1J6Mg&#10;iKXGlv1Cgz2tGyrP24tW8DHhtHoM38bN+bS+HnbPn/tNSErd382rVxCOZvcHw6++V4fCOx3NhSsr&#10;Op+Dl8SjCuIkBuGBOEqfQBwVRGmagCxy+f+F4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ApvXkVgcAAJknAAAOAAAAAAAAAAAAAAAAADoCAABkcnMvZTJvRG9j&#10;LnhtbFBLAQItAAoAAAAAAAAAIQCoHFzYoAEAAKABAAAUAAAAAAAAAAAAAAAAALwJAABkcnMvbWVk&#10;aWEvaW1hZ2UxLnBuZ1BLAQItABQABgAIAAAAIQDxdaRA4AAAAAoBAAAPAAAAAAAAAAAAAAAAAI4L&#10;AABkcnMvZG93bnJldi54bWxQSwECLQAUAAYACAAAACEAqiYOvrwAAAAhAQAAGQAAAAAAAAAAAAAA&#10;AACbDAAAZHJzL19yZWxzL2Uyb0RvYy54bWwucmVsc1BLBQYAAAAABgAGAHwBAACODQAAAAA=&#10;">
                <v:shape id="Graphic 1215" o:spid="_x0000_s1812" style="position:absolute;left:731;top:45;width:31852;height:7925;visibility:visible;mso-wrap-style:square;v-text-anchor:top" coordsize="318516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APxAAAAN0AAAAPAAAAZHJzL2Rvd25yZXYueG1sRI/NqsIw&#10;EIX3F3yHMIK7a+pfkWoUEQVXglYFd0MztsVmUpqo9e2NcOHuZjhnzndmvmxNJZ7UuNKygkE/AkGc&#10;WV1yruCUbn+nIJxH1lhZJgVvcrBcdH7mmGj74gM9jz4XIYRdggoK7+tESpcVZND1bU0ctJttDPqw&#10;NrnUDb5CuKnkMIpiabDkQCiwpnVB2f34MIF7iSejPL2bmEe831zjarzdnJXqddvVDISn1v+b/653&#10;OtQfDibw/SaMIBcfAAAA//8DAFBLAQItABQABgAIAAAAIQDb4fbL7gAAAIUBAAATAAAAAAAAAAAA&#10;AAAAAAAAAABbQ29udGVudF9UeXBlc10ueG1sUEsBAi0AFAAGAAgAAAAhAFr0LFu/AAAAFQEAAAsA&#10;AAAAAAAAAAAAAAAAHwEAAF9yZWxzLy5yZWxzUEsBAi0AFAAGAAgAAAAhAMqV0A/EAAAA3QAAAA8A&#10;AAAAAAAAAAAAAAAABwIAAGRycy9kb3ducmV2LnhtbFBLBQYAAAAAAwADALcAAAD4AgAAAAA=&#10;" path="m3185160,792480l,792480,,,3185160,r,792480xe" fillcolor="#3f3152" stroked="f">
                  <v:path arrowok="t"/>
                </v:shape>
                <v:shape id="Graphic 1216" o:spid="_x0000_s1813" style="position:absolute;left:685;width:31947;height:8020;visibility:visible;mso-wrap-style:square;v-text-anchor:top" coordsize="3194685,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nSwwAAAN0AAAAPAAAAZHJzL2Rvd25yZXYueG1sRE9La8JA&#10;EL4X/A/LCN7qRg9BUlcR0ZJTfVTwOmbHbEh2Ns1uY/rvu0Kht/n4nrNcD7YRPXW+cqxgNk1AEBdO&#10;V1wquHzuXxcgfEDW2DgmBT/kYb0avSwx0+7BJ+rPoRQxhH2GCkwIbSalLwxZ9FPXEkfu7jqLIcKu&#10;lLrDRwy3jZwnSSotVhwbDLa0NVTU52+rYNiYw05+tebyfqvz9Jh/1NeelJqMh80biEBD+Bf/uXMd&#10;589nKTy/iSfI1S8AAAD//wMAUEsBAi0AFAAGAAgAAAAhANvh9svuAAAAhQEAABMAAAAAAAAAAAAA&#10;AAAAAAAAAFtDb250ZW50X1R5cGVzXS54bWxQSwECLQAUAAYACAAAACEAWvQsW78AAAAVAQAACwAA&#10;AAAAAAAAAAAAAAAfAQAAX3JlbHMvLnJlbHNQSwECLQAUAAYACAAAACEABXAJ0sMAAADdAAAADwAA&#10;AAAAAAAAAAAAAAAHAgAAZHJzL2Rvd25yZXYueG1sUEsFBgAAAAADAAMAtwAAAPcCAAAAAA==&#10;" path="m3194303,801624l,801624,,,3194303,r,4572l9144,4572,4572,9144r4572,l9144,792479r-4572,l9144,797052r3185159,l3194303,801624xem9144,9144r-4572,l9144,4572r,4572xem3185160,9144l9144,9144r,-4572l3185160,4572r,4572xem3185160,797052r,-792480l3189732,9144r4571,l3194303,792479r-4571,l3185160,797052xem3194303,9144r-4571,l3185160,4572r9143,l3194303,9144xem9144,797052l4572,792479r4572,l9144,797052xem3185160,797052r-3176016,l9144,792479r3176016,l3185160,797052xem3194303,797052r-9143,l3189732,792479r4571,l3194303,797052xe" fillcolor="black" stroked="f">
                  <v:path arrowok="t"/>
                </v:shape>
                <v:shape id="Image 1217" o:spid="_x0000_s1814" type="#_x0000_t75" style="position:absolute;left:15300;top:7985;width:76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BIwAAAAN0AAAAPAAAAZHJzL2Rvd25yZXYueG1sRE/NisIw&#10;EL4LvkMYwZumeli1GmUpCIKHxZ8HGJuxLdtMShI169ObBcHbfHy/s9pE04o7Od9YVjAZZyCIS6sb&#10;rhScT9vRHIQPyBpby6Tgjzxs1v3eCnNtH3yg+zFUIoWwz1FBHUKXS+nLmgz6se2IE3e1zmBI0FVS&#10;O3ykcNPKaZZ9SYMNp4YaOypqKn+PN6NgT7H9mTv5fC5uUfKsuFBh9koNB/F7CSJQDB/x273Taf50&#10;MoP/b9IJcv0CAAD//wMAUEsBAi0AFAAGAAgAAAAhANvh9svuAAAAhQEAABMAAAAAAAAAAAAAAAAA&#10;AAAAAFtDb250ZW50X1R5cGVzXS54bWxQSwECLQAUAAYACAAAACEAWvQsW78AAAAVAQAACwAAAAAA&#10;AAAAAAAAAAAfAQAAX3JlbHMvLnJlbHNQSwECLQAUAAYACAAAACEAwsSASMAAAADdAAAADwAAAAAA&#10;AAAAAAAAAAAHAgAAZHJzL2Rvd25yZXYueG1sUEsFBgAAAAADAAMAtwAAAPQCAAAAAA==&#10;">
                  <v:imagedata r:id="rId313" o:title=""/>
                </v:shape>
                <v:shape id="Graphic 1218" o:spid="_x0000_s1815" style="position:absolute;left:45;top:10332;width:32842;height:3658;visibility:visible;mso-wrap-style:square;v-text-anchor:top" coordsize="32842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mVuxgAAAN0AAAAPAAAAZHJzL2Rvd25yZXYueG1sRI/NTsNA&#10;DITvSLzDykjc6CY9IJR2W6FSJFC59IcDNyvrZiOy3pA1TXh7fEDiZusbz4yX6yl25kJDbhM7KGcF&#10;GOI6+ZYbB6fj890DmCzIHrvE5OCHMqxX11dLrHwaeU+XgzRGTThX6CCI9JW1uQ4UMc9ST6zsnIaI&#10;ouvQWD/gqOaxs/OiuLcRW9aEgD1tAtWfh+/oYNtujqPstrvz+8dTeP3ay+ntxTt3ezM9LsAITfIv&#10;/rtWDuW81Lr6jY5gV78AAAD//wMAUEsBAi0AFAAGAAgAAAAhANvh9svuAAAAhQEAABMAAAAAAAAA&#10;AAAAAAAAAAAAAFtDb250ZW50X1R5cGVzXS54bWxQSwECLQAUAAYACAAAACEAWvQsW78AAAAVAQAA&#10;CwAAAAAAAAAAAAAAAAAfAQAAX3JlbHMvLnJlbHNQSwECLQAUAAYACAAAACEArmplbsYAAADdAAAA&#10;DwAAAAAAAAAAAAAAAAAHAgAAZHJzL2Rvd25yZXYueG1sUEsFBgAAAAADAAMAtwAAAPoCAAAAAA==&#10;" path="m3284219,365760l,365760,,,3284219,r,365760xe" fillcolor="#3f3152" stroked="f">
                  <v:path arrowok="t"/>
                </v:shape>
                <v:shape id="Graphic 1219" o:spid="_x0000_s1816" style="position:absolute;top:10287;width:32937;height:3752;visibility:visible;mso-wrap-style:square;v-text-anchor:top" coordsize="329374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i0wwAAAN0AAAAPAAAAZHJzL2Rvd25yZXYueG1sRE9Na8JA&#10;EL0X/A/LCN6ajTmUmmYVEQUvJTQVeh2yYxLMzsbsmkR/vVso9DaP9znZZjKtGKh3jWUFyygGQVxa&#10;3XCl4PR9eH0H4TyyxtYyKbiTg8169pJhqu3IXzQUvhIhhF2KCmrvu1RKV9Zk0EW2Iw7c2fYGfYB9&#10;JXWPYwg3rUzi+E0abDg01NjRrqbyUtyMAlp9/lzPud5PdpdXefxIjuNolFrMp+0HCE+T/xf/uY86&#10;zE+WK/j9Jpwg108AAAD//wMAUEsBAi0AFAAGAAgAAAAhANvh9svuAAAAhQEAABMAAAAAAAAAAAAA&#10;AAAAAAAAAFtDb250ZW50X1R5cGVzXS54bWxQSwECLQAUAAYACAAAACEAWvQsW78AAAAVAQAACwAA&#10;AAAAAAAAAAAAAAAfAQAAX3JlbHMvLnJlbHNQSwECLQAUAAYACAAAACEA1Ip4tMMAAADdAAAADwAA&#10;AAAAAAAAAAAAAAAHAgAAZHJzL2Rvd25yZXYueG1sUEsFBgAAAAADAAMAtwAAAPcCAAAAAA==&#10;" path="m3293364,374904l,374904,,,3293364,r,4572l9144,4572,4572,9144r4572,l9144,365760r-4572,l9144,370332r3284220,l3293364,374904xem9144,9144r-4572,l9144,4572r,4572xem3284219,9144l9144,9144r,-4572l3284219,4572r,4572xem3284219,370332r,-365760l3288792,9144r4572,l3293364,365760r-4572,l3284219,370332xem3293364,9144r-4572,l3284219,4572r9145,l3293364,9144xem9144,370332l4572,365760r4572,l9144,370332xem3284219,370332r-3275075,l9144,365760r3275075,l3284219,370332xem3293364,370332r-9145,l3288792,365760r4572,l3293364,370332xe" fillcolor="black" stroked="f">
                  <v:path arrowok="t"/>
                </v:shape>
                <v:shape id="Textbox 1220" o:spid="_x0000_s1817" type="#_x0000_t202" style="position:absolute;left:1783;top:742;width:29876;height:6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M5xgAAAN0AAAAPAAAAZHJzL2Rvd25yZXYueG1sRI9Ba8JA&#10;EIXvhf6HZYTe6sYcpKauIlKhUCiN8dDjmB2TxexszG41/fedQ8HbDO/Ne98s16Pv1JWG6AIbmE0z&#10;UMR1sI4bA4dq9/wCKiZki11gMvBLEdarx4clFjbcuKTrPjVKQjgWaKBNqS+0jnVLHuM09MSincLg&#10;Mck6NNoOeJNw3+k8y+bao2NpaLGnbUv1ef/jDWy+uXxzl8/jV3kqXVUtMv6Yn415moybV1CJxnQ3&#10;/1+/W8HPc+GXb2QEvfoDAAD//wMAUEsBAi0AFAAGAAgAAAAhANvh9svuAAAAhQEAABMAAAAAAAAA&#10;AAAAAAAAAAAAAFtDb250ZW50X1R5cGVzXS54bWxQSwECLQAUAAYACAAAACEAWvQsW78AAAAVAQAA&#10;CwAAAAAAAAAAAAAAAAAfAQAAX3JlbHMvLnJlbHNQSwECLQAUAAYACAAAACEARelTOcYAAADdAAAA&#10;DwAAAAAAAAAAAAAAAAAHAgAAZHJzL2Rvd25yZXYueG1sUEsFBgAAAAADAAMAtwAAAPoCAAAAAA==&#10;" filled="f" stroked="f">
                  <v:textbox inset="0,0,0,0">
                    <w:txbxContent>
                      <w:p w14:paraId="4BA0DFF4" w14:textId="77777777" w:rsidR="00745657" w:rsidRDefault="00745657">
                        <w:pPr>
                          <w:spacing w:line="164" w:lineRule="exact"/>
                          <w:ind w:left="2" w:right="20"/>
                          <w:jc w:val="center"/>
                          <w:rPr>
                            <w:b/>
                            <w:sz w:val="16"/>
                          </w:rPr>
                        </w:pPr>
                        <w:r>
                          <w:rPr>
                            <w:b/>
                            <w:color w:val="FFFFFF"/>
                            <w:sz w:val="16"/>
                          </w:rPr>
                          <w:t>MEVZUATA</w:t>
                        </w:r>
                        <w:r>
                          <w:rPr>
                            <w:b/>
                            <w:color w:val="FFFFFF"/>
                            <w:spacing w:val="-4"/>
                            <w:sz w:val="16"/>
                          </w:rPr>
                          <w:t xml:space="preserve"> </w:t>
                        </w:r>
                        <w:r>
                          <w:rPr>
                            <w:b/>
                            <w:color w:val="FFFFFF"/>
                            <w:sz w:val="16"/>
                          </w:rPr>
                          <w:t>UYGUN</w:t>
                        </w:r>
                        <w:r>
                          <w:rPr>
                            <w:b/>
                            <w:color w:val="FFFFFF"/>
                            <w:spacing w:val="-5"/>
                            <w:sz w:val="16"/>
                          </w:rPr>
                          <w:t xml:space="preserve"> </w:t>
                        </w:r>
                        <w:r>
                          <w:rPr>
                            <w:b/>
                            <w:color w:val="FFFFFF"/>
                            <w:sz w:val="16"/>
                          </w:rPr>
                          <w:t>OLAN</w:t>
                        </w:r>
                        <w:r>
                          <w:rPr>
                            <w:b/>
                            <w:color w:val="FFFFFF"/>
                            <w:spacing w:val="-6"/>
                            <w:sz w:val="16"/>
                          </w:rPr>
                          <w:t xml:space="preserve"> </w:t>
                        </w:r>
                        <w:r>
                          <w:rPr>
                            <w:b/>
                            <w:color w:val="FFFFFF"/>
                            <w:sz w:val="16"/>
                          </w:rPr>
                          <w:t>BAŞVURUDA</w:t>
                        </w:r>
                        <w:r>
                          <w:rPr>
                            <w:b/>
                            <w:color w:val="FFFFFF"/>
                            <w:spacing w:val="-4"/>
                            <w:sz w:val="16"/>
                          </w:rPr>
                          <w:t xml:space="preserve"> </w:t>
                        </w:r>
                        <w:r>
                          <w:rPr>
                            <w:b/>
                            <w:color w:val="FFFFFF"/>
                            <w:sz w:val="16"/>
                          </w:rPr>
                          <w:t>YATAY</w:t>
                        </w:r>
                        <w:r>
                          <w:rPr>
                            <w:b/>
                            <w:color w:val="FFFFFF"/>
                            <w:spacing w:val="-7"/>
                            <w:sz w:val="16"/>
                          </w:rPr>
                          <w:t xml:space="preserve"> </w:t>
                        </w:r>
                        <w:r>
                          <w:rPr>
                            <w:b/>
                            <w:color w:val="FFFFFF"/>
                            <w:sz w:val="16"/>
                          </w:rPr>
                          <w:t>GEÇİŞ</w:t>
                        </w:r>
                        <w:r>
                          <w:rPr>
                            <w:b/>
                            <w:color w:val="FFFFFF"/>
                            <w:spacing w:val="-4"/>
                            <w:sz w:val="16"/>
                          </w:rPr>
                          <w:t xml:space="preserve"> </w:t>
                        </w:r>
                        <w:r>
                          <w:rPr>
                            <w:b/>
                            <w:color w:val="FFFFFF"/>
                            <w:spacing w:val="-2"/>
                            <w:sz w:val="16"/>
                          </w:rPr>
                          <w:t>ÖĞRENCİLERİNİN</w:t>
                        </w:r>
                      </w:p>
                      <w:p w14:paraId="75BC67A2" w14:textId="77777777" w:rsidR="00745657" w:rsidRDefault="00745657">
                        <w:pPr>
                          <w:spacing w:before="30" w:line="276" w:lineRule="auto"/>
                          <w:ind w:right="20"/>
                          <w:jc w:val="center"/>
                          <w:rPr>
                            <w:b/>
                            <w:sz w:val="16"/>
                          </w:rPr>
                        </w:pPr>
                        <w:r>
                          <w:rPr>
                            <w:b/>
                            <w:color w:val="FFFFFF"/>
                            <w:sz w:val="16"/>
                          </w:rPr>
                          <w:t>DAHA ÖNCE ALMIŞ OLDUKLARI DERSLER İLE ÜNİVERSİTEMİZDE</w:t>
                        </w:r>
                        <w:r>
                          <w:rPr>
                            <w:b/>
                            <w:color w:val="FFFFFF"/>
                            <w:spacing w:val="40"/>
                            <w:sz w:val="16"/>
                          </w:rPr>
                          <w:t xml:space="preserve"> </w:t>
                        </w:r>
                        <w:r>
                          <w:rPr>
                            <w:b/>
                            <w:color w:val="FFFFFF"/>
                            <w:sz w:val="16"/>
                          </w:rPr>
                          <w:t>VERİLEN</w:t>
                        </w:r>
                        <w:r>
                          <w:rPr>
                            <w:b/>
                            <w:color w:val="FFFFFF"/>
                            <w:spacing w:val="-5"/>
                            <w:sz w:val="16"/>
                          </w:rPr>
                          <w:t xml:space="preserve"> </w:t>
                        </w:r>
                        <w:r>
                          <w:rPr>
                            <w:b/>
                            <w:color w:val="FFFFFF"/>
                            <w:sz w:val="16"/>
                          </w:rPr>
                          <w:t>DERSLERİN</w:t>
                        </w:r>
                        <w:r>
                          <w:rPr>
                            <w:b/>
                            <w:color w:val="FFFFFF"/>
                            <w:spacing w:val="-6"/>
                            <w:sz w:val="16"/>
                          </w:rPr>
                          <w:t xml:space="preserve"> </w:t>
                        </w:r>
                        <w:r>
                          <w:rPr>
                            <w:b/>
                            <w:color w:val="FFFFFF"/>
                            <w:sz w:val="16"/>
                          </w:rPr>
                          <w:t>DENKLİK</w:t>
                        </w:r>
                        <w:r>
                          <w:rPr>
                            <w:b/>
                            <w:color w:val="FFFFFF"/>
                            <w:spacing w:val="-4"/>
                            <w:sz w:val="16"/>
                          </w:rPr>
                          <w:t xml:space="preserve"> </w:t>
                        </w:r>
                        <w:r>
                          <w:rPr>
                            <w:b/>
                            <w:color w:val="FFFFFF"/>
                            <w:sz w:val="16"/>
                          </w:rPr>
                          <w:t>İŞLEMLERİ</w:t>
                        </w:r>
                        <w:r>
                          <w:rPr>
                            <w:b/>
                            <w:color w:val="FFFFFF"/>
                            <w:spacing w:val="-5"/>
                            <w:sz w:val="16"/>
                          </w:rPr>
                          <w:t xml:space="preserve"> </w:t>
                        </w:r>
                        <w:r>
                          <w:rPr>
                            <w:b/>
                            <w:color w:val="FFFFFF"/>
                            <w:sz w:val="16"/>
                          </w:rPr>
                          <w:t>YAPILIR.</w:t>
                        </w:r>
                        <w:r>
                          <w:rPr>
                            <w:b/>
                            <w:color w:val="FFFFFF"/>
                            <w:spacing w:val="-7"/>
                            <w:sz w:val="16"/>
                          </w:rPr>
                          <w:t xml:space="preserve"> </w:t>
                        </w:r>
                        <w:r>
                          <w:rPr>
                            <w:b/>
                            <w:color w:val="FFFFFF"/>
                            <w:sz w:val="16"/>
                          </w:rPr>
                          <w:t>BU</w:t>
                        </w:r>
                        <w:r>
                          <w:rPr>
                            <w:b/>
                            <w:color w:val="FFFFFF"/>
                            <w:spacing w:val="-5"/>
                            <w:sz w:val="16"/>
                          </w:rPr>
                          <w:t xml:space="preserve"> </w:t>
                        </w:r>
                        <w:r>
                          <w:rPr>
                            <w:b/>
                            <w:color w:val="FFFFFF"/>
                            <w:sz w:val="16"/>
                          </w:rPr>
                          <w:t>İŞLEM</w:t>
                        </w:r>
                        <w:r>
                          <w:rPr>
                            <w:b/>
                            <w:color w:val="FFFFFF"/>
                            <w:spacing w:val="-6"/>
                            <w:sz w:val="16"/>
                          </w:rPr>
                          <w:t xml:space="preserve"> </w:t>
                        </w:r>
                        <w:r>
                          <w:rPr>
                            <w:b/>
                            <w:color w:val="FFFFFF"/>
                            <w:sz w:val="16"/>
                          </w:rPr>
                          <w:t>SIRASINDA</w:t>
                        </w:r>
                        <w:r>
                          <w:rPr>
                            <w:b/>
                            <w:color w:val="FFFFFF"/>
                            <w:spacing w:val="40"/>
                            <w:sz w:val="16"/>
                          </w:rPr>
                          <w:t xml:space="preserve"> </w:t>
                        </w:r>
                        <w:r>
                          <w:rPr>
                            <w:b/>
                            <w:color w:val="FFFFFF"/>
                            <w:sz w:val="16"/>
                          </w:rPr>
                          <w:t>DERSLERİN ADI, KREDİSİ VE İÇERİĞİNİN BİRBİRİNE UYGUNLUĞUNA</w:t>
                        </w:r>
                      </w:p>
                      <w:p w14:paraId="57E0A371" w14:textId="77777777" w:rsidR="00745657" w:rsidRDefault="00745657">
                        <w:pPr>
                          <w:spacing w:before="1" w:line="193" w:lineRule="exact"/>
                          <w:ind w:left="1" w:right="20"/>
                          <w:jc w:val="center"/>
                          <w:rPr>
                            <w:b/>
                            <w:sz w:val="16"/>
                          </w:rPr>
                        </w:pPr>
                        <w:r>
                          <w:rPr>
                            <w:b/>
                            <w:color w:val="FFFFFF"/>
                            <w:sz w:val="16"/>
                          </w:rPr>
                          <w:t>DİKKAT</w:t>
                        </w:r>
                        <w:r>
                          <w:rPr>
                            <w:b/>
                            <w:color w:val="FFFFFF"/>
                            <w:spacing w:val="-7"/>
                            <w:sz w:val="16"/>
                          </w:rPr>
                          <w:t xml:space="preserve"> </w:t>
                        </w:r>
                        <w:r>
                          <w:rPr>
                            <w:b/>
                            <w:color w:val="FFFFFF"/>
                            <w:sz w:val="16"/>
                          </w:rPr>
                          <w:t>EDİLEREK</w:t>
                        </w:r>
                        <w:r>
                          <w:rPr>
                            <w:b/>
                            <w:color w:val="FFFFFF"/>
                            <w:spacing w:val="-4"/>
                            <w:sz w:val="16"/>
                          </w:rPr>
                          <w:t xml:space="preserve"> </w:t>
                        </w:r>
                        <w:r>
                          <w:rPr>
                            <w:b/>
                            <w:color w:val="FFFFFF"/>
                            <w:sz w:val="16"/>
                          </w:rPr>
                          <w:t>HANGİ</w:t>
                        </w:r>
                        <w:r>
                          <w:rPr>
                            <w:b/>
                            <w:color w:val="FFFFFF"/>
                            <w:spacing w:val="-4"/>
                            <w:sz w:val="16"/>
                          </w:rPr>
                          <w:t xml:space="preserve"> </w:t>
                        </w:r>
                        <w:r>
                          <w:rPr>
                            <w:b/>
                            <w:color w:val="FFFFFF"/>
                            <w:sz w:val="16"/>
                          </w:rPr>
                          <w:t>DERSLERDEN</w:t>
                        </w:r>
                        <w:r>
                          <w:rPr>
                            <w:b/>
                            <w:color w:val="FFFFFF"/>
                            <w:spacing w:val="-5"/>
                            <w:sz w:val="16"/>
                          </w:rPr>
                          <w:t xml:space="preserve"> </w:t>
                        </w:r>
                        <w:r>
                          <w:rPr>
                            <w:b/>
                            <w:color w:val="FFFFFF"/>
                            <w:sz w:val="16"/>
                          </w:rPr>
                          <w:t>MUAF</w:t>
                        </w:r>
                        <w:r>
                          <w:rPr>
                            <w:b/>
                            <w:color w:val="FFFFFF"/>
                            <w:spacing w:val="-4"/>
                            <w:sz w:val="16"/>
                          </w:rPr>
                          <w:t xml:space="preserve"> </w:t>
                        </w:r>
                        <w:r>
                          <w:rPr>
                            <w:b/>
                            <w:color w:val="FFFFFF"/>
                            <w:sz w:val="16"/>
                          </w:rPr>
                          <w:t>OLACAĞI</w:t>
                        </w:r>
                        <w:r>
                          <w:rPr>
                            <w:b/>
                            <w:color w:val="FFFFFF"/>
                            <w:spacing w:val="-4"/>
                            <w:sz w:val="16"/>
                          </w:rPr>
                          <w:t xml:space="preserve"> </w:t>
                        </w:r>
                        <w:r>
                          <w:rPr>
                            <w:b/>
                            <w:color w:val="FFFFFF"/>
                            <w:spacing w:val="-2"/>
                            <w:sz w:val="16"/>
                          </w:rPr>
                          <w:t>BELİRLENİR</w:t>
                        </w:r>
                      </w:p>
                    </w:txbxContent>
                  </v:textbox>
                </v:shape>
                <v:shape id="Textbox 1221" o:spid="_x0000_s1818" type="#_x0000_t202" style="position:absolute;left:1356;top:11060;width:3035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aiwwAAAN0AAAAPAAAAZHJzL2Rvd25yZXYueG1sRE9Ni8Iw&#10;EL0v+B/CCN7W1B5ktxpFREEQZGs9eBybsQ02k9pE7f77zcLC3ubxPme+7G0jntR541jBZJyAIC6d&#10;NlwpOBXb9w8QPiBrbByTgm/ysFwM3uaYaffinJ7HUIkYwj5DBXUIbSalL2uy6MeuJY7c1XUWQ4Rd&#10;JXWHrxhuG5kmyVRaNBwbamxpXVN5Oz6sgtWZ8425Hy5f+TU3RfGZ8H56U2o07FczEIH68C/+c+90&#10;nJ+mE/j9Jp4gFz8AAAD//wMAUEsBAi0AFAAGAAgAAAAhANvh9svuAAAAhQEAABMAAAAAAAAAAAAA&#10;AAAAAAAAAFtDb250ZW50X1R5cGVzXS54bWxQSwECLQAUAAYACAAAACEAWvQsW78AAAAVAQAACwAA&#10;AAAAAAAAAAAAAAAfAQAAX3JlbHMvLnJlbHNQSwECLQAUAAYACAAAACEAKqX2osMAAADdAAAADwAA&#10;AAAAAAAAAAAAAAAHAgAAZHJzL2Rvd25yZXYueG1sUEsFBgAAAAADAAMAtwAAAPcCAAAAAA==&#10;" filled="f" stroked="f">
                  <v:textbox inset="0,0,0,0">
                    <w:txbxContent>
                      <w:p w14:paraId="57840730" w14:textId="77777777" w:rsidR="00745657" w:rsidRDefault="00745657">
                        <w:pPr>
                          <w:spacing w:line="183" w:lineRule="exact"/>
                          <w:ind w:right="18"/>
                          <w:jc w:val="center"/>
                          <w:rPr>
                            <w:b/>
                            <w:sz w:val="18"/>
                          </w:rPr>
                        </w:pPr>
                        <w:r>
                          <w:rPr>
                            <w:b/>
                            <w:color w:val="FFFFFF"/>
                            <w:sz w:val="18"/>
                          </w:rPr>
                          <w:t>DERSLER,</w:t>
                        </w:r>
                        <w:r>
                          <w:rPr>
                            <w:b/>
                            <w:color w:val="FFFFFF"/>
                            <w:spacing w:val="-4"/>
                            <w:sz w:val="18"/>
                          </w:rPr>
                          <w:t xml:space="preserve"> </w:t>
                        </w:r>
                        <w:r>
                          <w:rPr>
                            <w:b/>
                            <w:color w:val="FFFFFF"/>
                            <w:sz w:val="18"/>
                          </w:rPr>
                          <w:t>BÖLÜM</w:t>
                        </w:r>
                        <w:r>
                          <w:rPr>
                            <w:b/>
                            <w:color w:val="FFFFFF"/>
                            <w:spacing w:val="-2"/>
                            <w:sz w:val="18"/>
                          </w:rPr>
                          <w:t xml:space="preserve"> </w:t>
                        </w:r>
                        <w:r>
                          <w:rPr>
                            <w:b/>
                            <w:color w:val="FFFFFF"/>
                            <w:sz w:val="18"/>
                          </w:rPr>
                          <w:t>KOMİSYON</w:t>
                        </w:r>
                        <w:r>
                          <w:rPr>
                            <w:b/>
                            <w:color w:val="FFFFFF"/>
                            <w:spacing w:val="-3"/>
                            <w:sz w:val="18"/>
                          </w:rPr>
                          <w:t xml:space="preserve"> </w:t>
                        </w:r>
                        <w:r>
                          <w:rPr>
                            <w:b/>
                            <w:color w:val="FFFFFF"/>
                            <w:sz w:val="18"/>
                          </w:rPr>
                          <w:t>ÜYELERİ</w:t>
                        </w:r>
                        <w:r>
                          <w:rPr>
                            <w:b/>
                            <w:color w:val="FFFFFF"/>
                            <w:spacing w:val="-1"/>
                            <w:sz w:val="18"/>
                          </w:rPr>
                          <w:t xml:space="preserve"> </w:t>
                        </w:r>
                        <w:r>
                          <w:rPr>
                            <w:b/>
                            <w:color w:val="FFFFFF"/>
                            <w:sz w:val="18"/>
                          </w:rPr>
                          <w:t>TARAFINDAN</w:t>
                        </w:r>
                        <w:r>
                          <w:rPr>
                            <w:b/>
                            <w:color w:val="FFFFFF"/>
                            <w:spacing w:val="-3"/>
                            <w:sz w:val="18"/>
                          </w:rPr>
                          <w:t xml:space="preserve"> </w:t>
                        </w:r>
                        <w:r>
                          <w:rPr>
                            <w:b/>
                            <w:color w:val="FFFFFF"/>
                            <w:spacing w:val="-2"/>
                            <w:sz w:val="18"/>
                          </w:rPr>
                          <w:t>İNCELENİR,</w:t>
                        </w:r>
                      </w:p>
                      <w:p w14:paraId="7F148E55" w14:textId="77777777" w:rsidR="00745657" w:rsidRDefault="00745657">
                        <w:pPr>
                          <w:spacing w:before="32" w:line="216" w:lineRule="exact"/>
                          <w:ind w:right="21"/>
                          <w:jc w:val="center"/>
                          <w:rPr>
                            <w:b/>
                            <w:sz w:val="18"/>
                          </w:rPr>
                        </w:pPr>
                        <w:r>
                          <w:rPr>
                            <w:b/>
                            <w:color w:val="FFFFFF"/>
                            <w:sz w:val="18"/>
                          </w:rPr>
                          <w:t>ONAYLANIR</w:t>
                        </w:r>
                        <w:r>
                          <w:rPr>
                            <w:b/>
                            <w:color w:val="FFFFFF"/>
                            <w:spacing w:val="-1"/>
                            <w:sz w:val="18"/>
                          </w:rPr>
                          <w:t xml:space="preserve"> </w:t>
                        </w:r>
                        <w:r>
                          <w:rPr>
                            <w:b/>
                            <w:color w:val="FFFFFF"/>
                            <w:sz w:val="18"/>
                          </w:rPr>
                          <w:t>VE</w:t>
                        </w:r>
                        <w:r>
                          <w:rPr>
                            <w:b/>
                            <w:color w:val="FFFFFF"/>
                            <w:spacing w:val="-2"/>
                            <w:sz w:val="18"/>
                          </w:rPr>
                          <w:t xml:space="preserve"> </w:t>
                        </w:r>
                        <w:r>
                          <w:rPr>
                            <w:b/>
                            <w:color w:val="FFFFFF"/>
                            <w:sz w:val="18"/>
                          </w:rPr>
                          <w:t>DEKANLIK</w:t>
                        </w:r>
                        <w:r>
                          <w:rPr>
                            <w:b/>
                            <w:color w:val="FFFFFF"/>
                            <w:spacing w:val="-2"/>
                            <w:sz w:val="18"/>
                          </w:rPr>
                          <w:t xml:space="preserve"> </w:t>
                        </w:r>
                        <w:r>
                          <w:rPr>
                            <w:b/>
                            <w:color w:val="FFFFFF"/>
                            <w:sz w:val="18"/>
                          </w:rPr>
                          <w:t>MAKAMINA</w:t>
                        </w:r>
                        <w:r>
                          <w:rPr>
                            <w:b/>
                            <w:color w:val="FFFFFF"/>
                            <w:spacing w:val="-6"/>
                            <w:sz w:val="18"/>
                          </w:rPr>
                          <w:t xml:space="preserve"> </w:t>
                        </w:r>
                        <w:r>
                          <w:rPr>
                            <w:b/>
                            <w:color w:val="FFFFFF"/>
                            <w:sz w:val="18"/>
                          </w:rPr>
                          <w:t>ARZ</w:t>
                        </w:r>
                        <w:r>
                          <w:rPr>
                            <w:b/>
                            <w:color w:val="FFFFFF"/>
                            <w:spacing w:val="-2"/>
                            <w:sz w:val="18"/>
                          </w:rPr>
                          <w:t xml:space="preserve"> EDİLİR</w:t>
                        </w:r>
                      </w:p>
                    </w:txbxContent>
                  </v:textbox>
                </v:shape>
                <w10:wrap anchorx="page"/>
              </v:group>
            </w:pict>
          </mc:Fallback>
        </mc:AlternateContent>
      </w:r>
      <w:r>
        <w:rPr>
          <w:b/>
          <w:noProof/>
          <w:lang w:eastAsia="tr-TR"/>
        </w:rPr>
        <mc:AlternateContent>
          <mc:Choice Requires="wpg">
            <w:drawing>
              <wp:anchor distT="0" distB="0" distL="0" distR="0" simplePos="0" relativeHeight="484067840" behindDoc="1" locked="0" layoutInCell="1" allowOverlap="1" wp14:anchorId="3EE4C101" wp14:editId="68CD0BD1">
                <wp:simplePos x="0" y="0"/>
                <wp:positionH relativeFrom="page">
                  <wp:posOffset>2720339</wp:posOffset>
                </wp:positionH>
                <wp:positionV relativeFrom="paragraph">
                  <wp:posOffset>-767326</wp:posOffset>
                </wp:positionV>
                <wp:extent cx="2388235" cy="975360"/>
                <wp:effectExtent l="0" t="0" r="0" b="0"/>
                <wp:wrapNone/>
                <wp:docPr id="1222"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8235" cy="975360"/>
                          <a:chOff x="0" y="0"/>
                          <a:chExt cx="2388235" cy="975360"/>
                        </a:xfrm>
                      </wpg:grpSpPr>
                      <wps:wsp>
                        <wps:cNvPr id="1223" name="Graphic 1223"/>
                        <wps:cNvSpPr/>
                        <wps:spPr>
                          <a:xfrm>
                            <a:off x="335279" y="4572"/>
                            <a:ext cx="1920239" cy="965200"/>
                          </a:xfrm>
                          <a:custGeom>
                            <a:avLst/>
                            <a:gdLst/>
                            <a:ahLst/>
                            <a:cxnLst/>
                            <a:rect l="l" t="t" r="r" b="b"/>
                            <a:pathLst>
                              <a:path w="1920239" h="965200">
                                <a:moveTo>
                                  <a:pt x="960120" y="964691"/>
                                </a:moveTo>
                                <a:lnTo>
                                  <a:pt x="0" y="483108"/>
                                </a:lnTo>
                                <a:lnTo>
                                  <a:pt x="960120" y="0"/>
                                </a:lnTo>
                                <a:lnTo>
                                  <a:pt x="1920240" y="483108"/>
                                </a:lnTo>
                                <a:lnTo>
                                  <a:pt x="960120" y="964691"/>
                                </a:lnTo>
                                <a:close/>
                              </a:path>
                            </a:pathLst>
                          </a:custGeom>
                          <a:solidFill>
                            <a:srgbClr val="B8CDE4"/>
                          </a:solidFill>
                        </wps:spPr>
                        <wps:bodyPr wrap="square" lIns="0" tIns="0" rIns="0" bIns="0" rtlCol="0">
                          <a:prstTxWarp prst="textNoShape">
                            <a:avLst/>
                          </a:prstTxWarp>
                          <a:noAutofit/>
                        </wps:bodyPr>
                      </wps:wsp>
                      <wps:wsp>
                        <wps:cNvPr id="1224" name="Graphic 1224"/>
                        <wps:cNvSpPr/>
                        <wps:spPr>
                          <a:xfrm>
                            <a:off x="-12" y="0"/>
                            <a:ext cx="2266315" cy="975360"/>
                          </a:xfrm>
                          <a:custGeom>
                            <a:avLst/>
                            <a:gdLst/>
                            <a:ahLst/>
                            <a:cxnLst/>
                            <a:rect l="l" t="t" r="r" b="b"/>
                            <a:pathLst>
                              <a:path w="2266315" h="975360">
                                <a:moveTo>
                                  <a:pt x="345948" y="505968"/>
                                </a:moveTo>
                                <a:lnTo>
                                  <a:pt x="338328" y="495300"/>
                                </a:lnTo>
                                <a:lnTo>
                                  <a:pt x="55727" y="730808"/>
                                </a:lnTo>
                                <a:lnTo>
                                  <a:pt x="35052" y="705612"/>
                                </a:lnTo>
                                <a:lnTo>
                                  <a:pt x="0" y="783336"/>
                                </a:lnTo>
                                <a:lnTo>
                                  <a:pt x="83820" y="765048"/>
                                </a:lnTo>
                                <a:lnTo>
                                  <a:pt x="70065" y="748284"/>
                                </a:lnTo>
                                <a:lnTo>
                                  <a:pt x="63309" y="740041"/>
                                </a:lnTo>
                                <a:lnTo>
                                  <a:pt x="345948" y="505968"/>
                                </a:lnTo>
                                <a:close/>
                              </a:path>
                              <a:path w="2266315" h="975360">
                                <a:moveTo>
                                  <a:pt x="2266188" y="487680"/>
                                </a:moveTo>
                                <a:lnTo>
                                  <a:pt x="2257094" y="483108"/>
                                </a:lnTo>
                                <a:lnTo>
                                  <a:pt x="2244915" y="476999"/>
                                </a:lnTo>
                                <a:lnTo>
                                  <a:pt x="2244915" y="487680"/>
                                </a:lnTo>
                                <a:lnTo>
                                  <a:pt x="1296162" y="965073"/>
                                </a:lnTo>
                                <a:lnTo>
                                  <a:pt x="356501" y="492252"/>
                                </a:lnTo>
                                <a:lnTo>
                                  <a:pt x="347421" y="487680"/>
                                </a:lnTo>
                                <a:lnTo>
                                  <a:pt x="356501" y="483108"/>
                                </a:lnTo>
                                <a:lnTo>
                                  <a:pt x="1296162" y="10299"/>
                                </a:lnTo>
                                <a:lnTo>
                                  <a:pt x="2244915" y="487680"/>
                                </a:lnTo>
                                <a:lnTo>
                                  <a:pt x="2244915" y="476999"/>
                                </a:lnTo>
                                <a:lnTo>
                                  <a:pt x="1313611" y="9144"/>
                                </a:lnTo>
                                <a:lnTo>
                                  <a:pt x="1295412" y="0"/>
                                </a:lnTo>
                                <a:lnTo>
                                  <a:pt x="326136" y="487680"/>
                                </a:lnTo>
                                <a:lnTo>
                                  <a:pt x="1295412" y="975360"/>
                                </a:lnTo>
                                <a:lnTo>
                                  <a:pt x="1313611" y="966216"/>
                                </a:lnTo>
                                <a:lnTo>
                                  <a:pt x="2257094" y="492252"/>
                                </a:lnTo>
                                <a:lnTo>
                                  <a:pt x="2266188" y="4876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25" name="Image 1225"/>
                          <pic:cNvPicPr/>
                        </pic:nvPicPr>
                        <pic:blipFill>
                          <a:blip r:embed="rId316" cstate="print"/>
                          <a:stretch>
                            <a:fillRect/>
                          </a:stretch>
                        </pic:blipFill>
                        <pic:spPr>
                          <a:xfrm>
                            <a:off x="2250947" y="496824"/>
                            <a:ext cx="137160" cy="210312"/>
                          </a:xfrm>
                          <a:prstGeom prst="rect">
                            <a:avLst/>
                          </a:prstGeom>
                        </pic:spPr>
                      </pic:pic>
                      <wps:wsp>
                        <wps:cNvPr id="1226" name="Textbox 1226"/>
                        <wps:cNvSpPr txBox="1"/>
                        <wps:spPr>
                          <a:xfrm>
                            <a:off x="0" y="0"/>
                            <a:ext cx="2388235" cy="975360"/>
                          </a:xfrm>
                          <a:prstGeom prst="rect">
                            <a:avLst/>
                          </a:prstGeom>
                        </wps:spPr>
                        <wps:txbx>
                          <w:txbxContent>
                            <w:p w14:paraId="28C21D36" w14:textId="77777777" w:rsidR="00745657" w:rsidRDefault="00745657">
                              <w:pPr>
                                <w:rPr>
                                  <w:b/>
                                  <w:sz w:val="16"/>
                                </w:rPr>
                              </w:pPr>
                            </w:p>
                            <w:p w14:paraId="39E76D7F" w14:textId="77777777" w:rsidR="00745657" w:rsidRDefault="00745657">
                              <w:pPr>
                                <w:spacing w:before="73"/>
                                <w:rPr>
                                  <w:b/>
                                  <w:sz w:val="16"/>
                                </w:rPr>
                              </w:pPr>
                            </w:p>
                            <w:p w14:paraId="7E60628C" w14:textId="77777777" w:rsidR="00745657" w:rsidRDefault="00745657">
                              <w:pPr>
                                <w:spacing w:before="1" w:line="278" w:lineRule="auto"/>
                                <w:ind w:left="1612" w:right="1289" w:hanging="4"/>
                                <w:jc w:val="center"/>
                                <w:rPr>
                                  <w:b/>
                                  <w:sz w:val="16"/>
                                </w:rPr>
                              </w:pPr>
                              <w:r>
                                <w:rPr>
                                  <w:b/>
                                  <w:spacing w:val="-2"/>
                                  <w:sz w:val="16"/>
                                </w:rPr>
                                <w:t>MEVZUATA</w:t>
                              </w:r>
                              <w:r>
                                <w:rPr>
                                  <w:b/>
                                  <w:spacing w:val="40"/>
                                  <w:sz w:val="16"/>
                                </w:rPr>
                                <w:t xml:space="preserve"> </w:t>
                              </w:r>
                              <w:r>
                                <w:rPr>
                                  <w:b/>
                                  <w:sz w:val="16"/>
                                </w:rPr>
                                <w:t>UYGUN</w:t>
                              </w:r>
                              <w:r>
                                <w:rPr>
                                  <w:b/>
                                  <w:spacing w:val="-4"/>
                                  <w:sz w:val="16"/>
                                </w:rPr>
                                <w:t xml:space="preserve"> </w:t>
                              </w:r>
                              <w:r>
                                <w:rPr>
                                  <w:b/>
                                  <w:spacing w:val="-5"/>
                                  <w:sz w:val="16"/>
                                </w:rPr>
                                <w:t>MU?</w:t>
                              </w:r>
                            </w:p>
                          </w:txbxContent>
                        </wps:txbx>
                        <wps:bodyPr wrap="square" lIns="0" tIns="0" rIns="0" bIns="0" rtlCol="0">
                          <a:noAutofit/>
                        </wps:bodyPr>
                      </wps:wsp>
                    </wpg:wgp>
                  </a:graphicData>
                </a:graphic>
              </wp:anchor>
            </w:drawing>
          </mc:Choice>
          <mc:Fallback>
            <w:pict>
              <v:group w14:anchorId="3EE4C101" id="Group 1222" o:spid="_x0000_s1819" style="position:absolute;left:0;text-align:left;margin-left:214.2pt;margin-top:-60.4pt;width:188.05pt;height:76.8pt;z-index:-19248640;mso-wrap-distance-left:0;mso-wrap-distance-right:0;mso-position-horizontal-relative:page;mso-position-vertical-relative:text" coordsize="23882,9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ckiMQUAAHoRAAAOAAAAZHJzL2Uyb0RvYy54bWzUWNtu2zgQfS+w/yDo&#10;PbFE6o44xTZpgwBFN9hmsc+0TNtCJVEl6Uv+fmdIUZbjxg6yRRcbICZljUZnzlw446v3u6b2Nlyq&#10;SrRTP7wMfI+3pZhX7XLq//X46SLzPaVZO2e1aPnUf+LKf3/927urbVdwIlainnPpgZJWFdtu6q+0&#10;7orJRJUr3jB1KTrews2FkA3TcCmXk7lkW9De1BMSBMlkK+S8k6LkSsG3t/amf230Lxa81H8sFopr&#10;r576gE2bT2k+Z/g5ub5ixVKyblWVPQz2BhQNq1p46aDqlmnmrWV1pKqpSimUWOjLUjQTsVhUJTc2&#10;gDVh8MyaOynWnbFlWWyX3UATUPuMpzerLb9s7mT3tXuQFj1sP4vymwJeJttuWYzv4/VyL7xbyAYf&#10;AiO8nWH0aWCU77RXwpeEZhmhse+VcC9PY5r0lJcr8MvRY+Xq4+kHJ6ywrzXgBjDbDqJH7QlS/46g&#10;ryvWccO7QgIepFfNIbgJob7XsgbC+K6PGPMdcIUAQBJ57K9UT+kzliiNSZr7HtARxSmx8efYCnMS&#10;EAp3DVtJDAGOAoPRrCjXSt9xYXhnm89Kw20IurnbsZXblbvWbSVkAcZ/beJf+x7Ev/Q9iP+ZfX/H&#10;ND6HqnDrbcFYB2UFfrNI8HYjNvxRGEGN3suTICSQV+jdJErysMe7l6vbsbwVjTIaBlkv6gTc2j1X&#10;7DhwAm61ggZo9Ba9B4Cd0rIWilvOkQpD/kAPOGLsACXqav6pqmvkQ8nl7KaW3oYB0x+ym9uPUW/g&#10;SAyiVhU2MnA3E/MnCK4tBNPUV9/XTHLfq+9bCF+sVW4j3WbmNlLXN8JUNOMKqfTj7m8mO6+D7dTX&#10;EFBfhItiVrhIAfwoYGXxyVb8vtZiUWEYGWwWUX8BGWUj+1ekVvSD1DIMvjq1LkJiArGvMC6pCEkS&#10;Gh6VoP8iqQYomFS2GKIX9sliQ5pGcR7BuQlJFQdxnrhM2cu5aO3laUaJlY/ymA5Fw0m51UrHUHZS&#10;ozylQXYmDSkAsKymQZwAwTY1nEa3Ws02CdOMUpqcFMxo1heNNIkDMPWU1hROefAekJFGGclcVrlX&#10;u9VCSCgNbHVNoyCIXDlyQm7teXuBZyd1VAv25fGVnkSxMOtdk6VJ5mrZS64kJE6DHHIBz4fzVZKQ&#10;KMoxtlE8TfI8P0nlgfgYjrPYrZafkORJmFj3wxkQpPSkdhqDTGix5GDI6WChURqRXvo8lLHu87SM&#10;gYcB+bmsHJB4nvOQhjQJraF5GJ0OXwAeR+MyBlXK+cStfeySBPT2cTIKLCfl1sGTg959F/ai8gPM&#10;SULC0+l8ELTnPf9iUjjMR3mH55ZrUWD/ujM4MH99xP6/z+CuKgv47/t/2B21t+fnJHhKr7G/sLNW&#10;8yodDZPf1t0FjCrAfzWr6ko/mbELmmME1W4eqhJHB7w46JShJtlO+b5hS+5BnxyjK5wcPoVF/0jJ&#10;rK4611LhvocLHeuziecHFttp6laU64a32o6HkteAXLRqVXUKOt+CNzMOzby8n0NOljCaamjnO1m1&#10;GvFBH6cl1yU0fqxYQGv3J/TO9nQabhjQe5xowgvNPhgNxdwethGc48RkPytcaxLSNISByLT7JAzo&#10;cL66oQG7NWz3+74OG3lg/qihsxOBwWWRmC0A+3XtG5Qi6+9HMG4mduhxUzVG7Zundx8EDA3mVN53&#10;wm6ke9MkCeXgbWTt3487vZvtzJBHQnPI4Xc/qTt/RY9thlkY8M200f8Ygb8gjK9NT77/yeT6HwAA&#10;AP//AwBQSwMECgAAAAAAAAAhAB+m1DrXAwAA1wMAABQAAABkcnMvbWVkaWEvaW1hZ2UxLnBuZ4lQ&#10;TkcNChoKAAAADUlIRFIAAAAdAAAALAgGAAAAmbWzBwAAAAZiS0dEAP8A/wD/oL2nkwAAAAlwSFlz&#10;AAAOxAAADsQBlSsOGwAAA3dJREFUWIW9129IU2scB/DfmXPHoVuIiIJTjGU5Ef9030QTApWRwaQU&#10;Q6Q3ykVh+SqaeJMJBnox9VUOErE3IqGk4sAkShBKfOMskeufHIZtkGjIlt7pPO58exEPeKNb1vac&#10;A9835zzw4fscHn7nCOFwWNXV1WXf2dlJ7u7uvktKXFar1UVEUKlU4bm5uUsAiHfI6XTaiAhEhNzc&#10;3KWjo6NY7qgsy0JRUdErBre1tbVyRwHQ6urqhbi4uAMigiiKh8vLyybuKADq6Oj4i7U1m82vZVkW&#10;uKOSJKkLCgreMNjpdNq4owDI7XZfjImJOSYi6PX6gM/nS+OOAqCmpqZO1ra8vHxCEfTg4CAuKyvr&#10;HYOHh4dvckcB0MzMzBVBEGQiQkpKytbu7m4idxQANTQ0PGJta2trHyuCBgIBfVpamo/B09PTxdxR&#10;AORyuawMNRqNnmAwqOWOAqDq6uonDLbb7Q8UQbe3t5OTkpI+ERHUarW0sLBQyB0FQIODg7dY28LC&#10;woXj4+MY7igAKisre8bgzs7OJkXQzc3NDJ1O95mIoNVqgx6Px8gdBUC9vb23WduSkpKXiqCyLAtm&#10;s/k1gwcGBuq4o8DXgS+K4iERITExcXdrayuFOwqA2tvb77G2VVVVI4qgkiSp8/Pz3zLY5XJZuaMA&#10;aH5+/g828A0GgzcQCOi5owDIbrc/YG1tNptTETQYDGrZwBcEQZ6dnb38f2vdbvfFvb29hIhR4L8D&#10;32QyLYdCIc3J536//0xjY+NDlUoVXlxczIsKCoDq6+v72Da3tra2sftDQ0M1qampH9mzycnJa1FD&#10;Tw58jUYTGhsbu1FcXDzNMJa+vr76qKEAaGJiovxb5Ns4HI77AEgVlV8/IoqNjZXi4+P//dEar9eb&#10;TkSRN/V6vYbKysqnP2tJRCgtLX0R0fZKkqTu6em5k5CQsHcakIiQnZ298tvoxsbG2by8vMXTYiw6&#10;ne5zRE1HRkaq0tPTP/wq7Pf7z0T0Pvf39+Obm5v/1mg0odOiS0tLuVE5Lmtra+ctFsvz06BTU1NX&#10;o3ZOAdDo6GhFRkbG5o/Q/v7+P6N2TomIKioqxlZWVkwtLS3toiiGvrfG5/MZotr0ZNbX18+d/Gxl&#10;qaurG+CGsoyPj1/PzMx8z1CLxfKcOwp8nbsOh+O+KIqHOTk5/yiCsng8HmNNTc3QF+Y4YwK1JnVt&#10;AAAAAElFTkSuQmCCUEsDBBQABgAIAAAAIQA36ara4QAAAAsBAAAPAAAAZHJzL2Rvd25yZXYueG1s&#10;TI9BS8NAEIXvgv9hGcFbu0maSojZlFLUUxFsBfG2zU6T0OxsyG6T9N87nvQ4zMd73ys2s+3EiINv&#10;HSmIlxEIpMqZlmoFn8fXRQbCB01Gd45QwQ09bMr7u0Lnxk30geMh1IJDyOdaQRNCn0vpqwat9kvX&#10;I/Hv7AarA59DLc2gJw63nUyi6Ela3RI3NLrHXYPV5XC1Ct4mPW1X8cu4v5x3t+/j+v1rH6NSjw/z&#10;9hlEwDn8wfCrz+pQstPJXcl40SlIkyxlVMEiTiIewUgWpWsQJwWrJANZFvL/hv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yXJIjEFAAB6EQAADgAAAAAAAAAA&#10;AAAAAAA6AgAAZHJzL2Uyb0RvYy54bWxQSwECLQAKAAAAAAAAACEAH6bUOtcDAADXAwAAFAAAAAAA&#10;AAAAAAAAAACXBwAAZHJzL21lZGlhL2ltYWdlMS5wbmdQSwECLQAUAAYACAAAACEAN+mq2uEAAAAL&#10;AQAADwAAAAAAAAAAAAAAAACgCwAAZHJzL2Rvd25yZXYueG1sUEsBAi0AFAAGAAgAAAAhAKomDr68&#10;AAAAIQEAABkAAAAAAAAAAAAAAAAArgwAAGRycy9fcmVscy9lMm9Eb2MueG1sLnJlbHNQSwUGAAAA&#10;AAYABgB8AQAAoQ0AAAAA&#10;">
                <v:shape id="Graphic 1223" o:spid="_x0000_s1820" style="position:absolute;left:3352;top:45;width:19203;height:9652;visibility:visible;mso-wrap-style:square;v-text-anchor:top" coordsize="1920239,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plzwwAAAN0AAAAPAAAAZHJzL2Rvd25yZXYueG1sRE9Na8JA&#10;EL0L/odlBG91Y5Qq0VW0UBCkxUbxPGbHJJidDdk1pv313ULB2zze5yzXnalES40rLSsYjyIQxJnV&#10;JecKTsf3lzkI55E1VpZJwTc5WK/6vSUm2j74i9rU5yKEsEtQQeF9nUjpsoIMupGtiQN3tY1BH2CT&#10;S93gI4SbSsZR9CoNlhwaCqzpraDslt6Ngv348jOrL/LM7uM+4Wl72MrPg1LDQbdZgPDU+af4373T&#10;YX4cT+Dvm3CCXP0CAAD//wMAUEsBAi0AFAAGAAgAAAAhANvh9svuAAAAhQEAABMAAAAAAAAAAAAA&#10;AAAAAAAAAFtDb250ZW50X1R5cGVzXS54bWxQSwECLQAUAAYACAAAACEAWvQsW78AAAAVAQAACwAA&#10;AAAAAAAAAAAAAAAfAQAAX3JlbHMvLnJlbHNQSwECLQAUAAYACAAAACEA6OaZc8MAAADdAAAADwAA&#10;AAAAAAAAAAAAAAAHAgAAZHJzL2Rvd25yZXYueG1sUEsFBgAAAAADAAMAtwAAAPcCAAAAAA==&#10;" path="m960120,964691l,483108,960120,r960120,483108l960120,964691xe" fillcolor="#b8cde4" stroked="f">
                  <v:path arrowok="t"/>
                </v:shape>
                <v:shape id="Graphic 1224" o:spid="_x0000_s1821" style="position:absolute;width:22663;height:9753;visibility:visible;mso-wrap-style:square;v-text-anchor:top" coordsize="2266315,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sVxAAAAN0AAAAPAAAAZHJzL2Rvd25yZXYueG1sRE/dasIw&#10;FL4X9g7hDHYjM7GKjM4oIggbyLTqA5w1Z21Yc1KaWLu3XwYD787H93uW68E1oqcuWM8aphMFgrj0&#10;xnKl4XLePb+ACBHZYOOZNPxQgPXqYbTE3PgbF9SfYiVSCIccNdQxtrmUoazJYZj4ljhxX75zGBPs&#10;Kmk6vKVw18hMqYV0aDk11NjStqby+3R1Gq6HxdQW44+Ztcft+6fqVdiHi9ZPj8PmFUSkId7F/+43&#10;k+Zn2Rz+vkknyNUvAAAA//8DAFBLAQItABQABgAIAAAAIQDb4fbL7gAAAIUBAAATAAAAAAAAAAAA&#10;AAAAAAAAAABbQ29udGVudF9UeXBlc10ueG1sUEsBAi0AFAAGAAgAAAAhAFr0LFu/AAAAFQEAAAsA&#10;AAAAAAAAAAAAAAAAHwEAAF9yZWxzLy5yZWxzUEsBAi0AFAAGAAgAAAAhAEgM2xXEAAAA3QAAAA8A&#10;AAAAAAAAAAAAAAAABwIAAGRycy9kb3ducmV2LnhtbFBLBQYAAAAAAwADALcAAAD4AgAAAAA=&#10;" path="m345948,505968r-7620,-10668l55727,730808,35052,705612,,783336,83820,765048,70065,748284r-6756,-8243l345948,505968xem2266188,487680r-9094,-4572l2244915,476999r,10681l1296162,965073,356501,492252r-9080,-4572l356501,483108,1296162,10299r948753,477381l2244915,476999,1313611,9144,1295412,,326136,487680r969276,487680l1313611,966216,2257094,492252r9094,-4572xe" fillcolor="black" stroked="f">
                  <v:path arrowok="t"/>
                </v:shape>
                <v:shape id="Image 1225" o:spid="_x0000_s1822" type="#_x0000_t75" style="position:absolute;left:22509;top:4968;width:137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GowgAAAN0AAAAPAAAAZHJzL2Rvd25yZXYueG1sRE/dasIw&#10;FL4XfIdwhN1pamAitVFU2BibOKZ9gENzbIvNSUky7d5+EQa7Ox/f7yk2g+3EjXxoHWuYzzIQxJUz&#10;LdcayvPLdAkiRGSDnWPS8EMBNuvxqMDcuDt/0e0Ua5FCOOSooYmxz6UMVUMWw8z1xIm7OG8xJuhr&#10;aTzeU7jtpMqyhbTYcmposKd9Q9X19G01nP3h2vo6vn9+vPpdeVyoznil9dNk2K5ARBriv/jP/WbS&#10;fKWe4fFNOkGufwEAAP//AwBQSwECLQAUAAYACAAAACEA2+H2y+4AAACFAQAAEwAAAAAAAAAAAAAA&#10;AAAAAAAAW0NvbnRlbnRfVHlwZXNdLnhtbFBLAQItABQABgAIAAAAIQBa9CxbvwAAABUBAAALAAAA&#10;AAAAAAAAAAAAAB8BAABfcmVscy8ucmVsc1BLAQItABQABgAIAAAAIQDuc8GowgAAAN0AAAAPAAAA&#10;AAAAAAAAAAAAAAcCAABkcnMvZG93bnJldi54bWxQSwUGAAAAAAMAAwC3AAAA9gIAAAAA&#10;">
                  <v:imagedata r:id="rId317" o:title=""/>
                </v:shape>
                <v:shape id="Textbox 1226" o:spid="_x0000_s1823" type="#_x0000_t202" style="position:absolute;width:23882;height:9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WwwAAAN0AAAAPAAAAZHJzL2Rvd25yZXYueG1sRE9Na8JA&#10;EL0X+h+WKfRWN+YQNHUVEQsFoRjjweM0OyaL2dmYXTX9911B8DaP9zmzxWBbcaXeG8cKxqMEBHHl&#10;tOFawb78+piA8AFZY+uYFPyRh8X89WWGuXY3Lui6C7WIIexzVNCE0OVS+qohi37kOuLIHV1vMUTY&#10;11L3eIvhtpVpkmTSouHY0GBHq4aq0+5iFSwPXKzN+ed3WxwLU5bThDfZSan3t2H5CSLQEJ7ih/tb&#10;x/lpmsH9m3iCnP8DAAD//wMAUEsBAi0AFAAGAAgAAAAhANvh9svuAAAAhQEAABMAAAAAAAAAAAAA&#10;AAAAAAAAAFtDb250ZW50X1R5cGVzXS54bWxQSwECLQAUAAYACAAAACEAWvQsW78AAAAVAQAACwAA&#10;AAAAAAAAAAAAAAAfAQAAX3JlbHMvLnJlbHNQSwECLQAUAAYACAAAACEApUxu1sMAAADdAAAADwAA&#10;AAAAAAAAAAAAAAAHAgAAZHJzL2Rvd25yZXYueG1sUEsFBgAAAAADAAMAtwAAAPcCAAAAAA==&#10;" filled="f" stroked="f">
                  <v:textbox inset="0,0,0,0">
                    <w:txbxContent>
                      <w:p w14:paraId="28C21D36" w14:textId="77777777" w:rsidR="00745657" w:rsidRDefault="00745657">
                        <w:pPr>
                          <w:rPr>
                            <w:b/>
                            <w:sz w:val="16"/>
                          </w:rPr>
                        </w:pPr>
                      </w:p>
                      <w:p w14:paraId="39E76D7F" w14:textId="77777777" w:rsidR="00745657" w:rsidRDefault="00745657">
                        <w:pPr>
                          <w:spacing w:before="73"/>
                          <w:rPr>
                            <w:b/>
                            <w:sz w:val="16"/>
                          </w:rPr>
                        </w:pPr>
                      </w:p>
                      <w:p w14:paraId="7E60628C" w14:textId="77777777" w:rsidR="00745657" w:rsidRDefault="00745657">
                        <w:pPr>
                          <w:spacing w:before="1" w:line="278" w:lineRule="auto"/>
                          <w:ind w:left="1612" w:right="1289" w:hanging="4"/>
                          <w:jc w:val="center"/>
                          <w:rPr>
                            <w:b/>
                            <w:sz w:val="16"/>
                          </w:rPr>
                        </w:pPr>
                        <w:r>
                          <w:rPr>
                            <w:b/>
                            <w:spacing w:val="-2"/>
                            <w:sz w:val="16"/>
                          </w:rPr>
                          <w:t>MEVZUATA</w:t>
                        </w:r>
                        <w:r>
                          <w:rPr>
                            <w:b/>
                            <w:spacing w:val="40"/>
                            <w:sz w:val="16"/>
                          </w:rPr>
                          <w:t xml:space="preserve"> </w:t>
                        </w:r>
                        <w:r>
                          <w:rPr>
                            <w:b/>
                            <w:sz w:val="16"/>
                          </w:rPr>
                          <w:t>UYGUN</w:t>
                        </w:r>
                        <w:r>
                          <w:rPr>
                            <w:b/>
                            <w:spacing w:val="-4"/>
                            <w:sz w:val="16"/>
                          </w:rPr>
                          <w:t xml:space="preserve"> </w:t>
                        </w:r>
                        <w:r>
                          <w:rPr>
                            <w:b/>
                            <w:spacing w:val="-5"/>
                            <w:sz w:val="16"/>
                          </w:rPr>
                          <w:t>MU?</w:t>
                        </w:r>
                      </w:p>
                    </w:txbxContent>
                  </v:textbox>
                </v:shape>
                <w10:wrap anchorx="page"/>
              </v:group>
            </w:pict>
          </mc:Fallback>
        </mc:AlternateContent>
      </w:r>
      <w:r>
        <w:rPr>
          <w:b/>
          <w:noProof/>
          <w:lang w:eastAsia="tr-TR"/>
        </w:rPr>
        <w:drawing>
          <wp:anchor distT="0" distB="0" distL="0" distR="0" simplePos="0" relativeHeight="484068352" behindDoc="1" locked="0" layoutInCell="1" allowOverlap="1" wp14:anchorId="1D4B4392" wp14:editId="6B6BE811">
            <wp:simplePos x="0" y="0"/>
            <wp:positionH relativeFrom="page">
              <wp:posOffset>2339339</wp:posOffset>
            </wp:positionH>
            <wp:positionV relativeFrom="paragraph">
              <wp:posOffset>95257</wp:posOffset>
            </wp:positionV>
            <wp:extent cx="76200" cy="236219"/>
            <wp:effectExtent l="0" t="0" r="0" b="0"/>
            <wp:wrapNone/>
            <wp:docPr id="1227" name="Image 1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7" name="Image 1227"/>
                    <pic:cNvPicPr/>
                  </pic:nvPicPr>
                  <pic:blipFill>
                    <a:blip r:embed="rId318" cstate="print"/>
                    <a:stretch>
                      <a:fillRect/>
                    </a:stretch>
                  </pic:blipFill>
                  <pic:spPr>
                    <a:xfrm>
                      <a:off x="0" y="0"/>
                      <a:ext cx="76200" cy="236219"/>
                    </a:xfrm>
                    <a:prstGeom prst="rect">
                      <a:avLst/>
                    </a:prstGeom>
                  </pic:spPr>
                </pic:pic>
              </a:graphicData>
            </a:graphic>
          </wp:anchor>
        </w:drawing>
      </w:r>
      <w:r>
        <w:rPr>
          <w:b/>
          <w:noProof/>
          <w:lang w:eastAsia="tr-TR"/>
        </w:rPr>
        <w:drawing>
          <wp:anchor distT="0" distB="0" distL="0" distR="0" simplePos="0" relativeHeight="15771136" behindDoc="0" locked="0" layoutInCell="1" allowOverlap="1" wp14:anchorId="25B2BE93" wp14:editId="5545E48B">
            <wp:simplePos x="0" y="0"/>
            <wp:positionH relativeFrom="page">
              <wp:posOffset>5341619</wp:posOffset>
            </wp:positionH>
            <wp:positionV relativeFrom="paragraph">
              <wp:posOffset>151646</wp:posOffset>
            </wp:positionV>
            <wp:extent cx="76200" cy="182880"/>
            <wp:effectExtent l="0" t="0" r="0" b="0"/>
            <wp:wrapNone/>
            <wp:docPr id="1228" name="Image 1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 name="Image 1228"/>
                    <pic:cNvPicPr/>
                  </pic:nvPicPr>
                  <pic:blipFill>
                    <a:blip r:embed="rId119" cstate="print"/>
                    <a:stretch>
                      <a:fillRect/>
                    </a:stretch>
                  </pic:blipFill>
                  <pic:spPr>
                    <a:xfrm>
                      <a:off x="0" y="0"/>
                      <a:ext cx="76200" cy="182880"/>
                    </a:xfrm>
                    <a:prstGeom prst="rect">
                      <a:avLst/>
                    </a:prstGeom>
                  </pic:spPr>
                </pic:pic>
              </a:graphicData>
            </a:graphic>
          </wp:anchor>
        </w:drawing>
      </w:r>
      <w:r>
        <w:rPr>
          <w:b/>
          <w:noProof/>
          <w:lang w:eastAsia="tr-TR"/>
        </w:rPr>
        <mc:AlternateContent>
          <mc:Choice Requires="wpg">
            <w:drawing>
              <wp:anchor distT="0" distB="0" distL="0" distR="0" simplePos="0" relativeHeight="15771648" behindDoc="0" locked="0" layoutInCell="1" allowOverlap="1" wp14:anchorId="755D8BD9" wp14:editId="20CAFE7E">
                <wp:simplePos x="0" y="0"/>
                <wp:positionH relativeFrom="page">
                  <wp:posOffset>4008120</wp:posOffset>
                </wp:positionH>
                <wp:positionV relativeFrom="paragraph">
                  <wp:posOffset>432062</wp:posOffset>
                </wp:positionV>
                <wp:extent cx="2539365" cy="4247515"/>
                <wp:effectExtent l="0" t="0" r="0" b="0"/>
                <wp:wrapNone/>
                <wp:docPr id="1229"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9365" cy="4247515"/>
                          <a:chOff x="0" y="0"/>
                          <a:chExt cx="2539365" cy="4247515"/>
                        </a:xfrm>
                      </wpg:grpSpPr>
                      <wps:wsp>
                        <wps:cNvPr id="1230" name="Graphic 1230"/>
                        <wps:cNvSpPr/>
                        <wps:spPr>
                          <a:xfrm>
                            <a:off x="342899" y="4571"/>
                            <a:ext cx="2059305" cy="508000"/>
                          </a:xfrm>
                          <a:custGeom>
                            <a:avLst/>
                            <a:gdLst/>
                            <a:ahLst/>
                            <a:cxnLst/>
                            <a:rect l="l" t="t" r="r" b="b"/>
                            <a:pathLst>
                              <a:path w="2059305" h="508000">
                                <a:moveTo>
                                  <a:pt x="2058924" y="507491"/>
                                </a:moveTo>
                                <a:lnTo>
                                  <a:pt x="0" y="507491"/>
                                </a:lnTo>
                                <a:lnTo>
                                  <a:pt x="0" y="0"/>
                                </a:lnTo>
                                <a:lnTo>
                                  <a:pt x="2058924" y="0"/>
                                </a:lnTo>
                                <a:lnTo>
                                  <a:pt x="2058924" y="507491"/>
                                </a:lnTo>
                                <a:close/>
                              </a:path>
                            </a:pathLst>
                          </a:custGeom>
                          <a:solidFill>
                            <a:srgbClr val="3F3152"/>
                          </a:solidFill>
                        </wps:spPr>
                        <wps:bodyPr wrap="square" lIns="0" tIns="0" rIns="0" bIns="0" rtlCol="0">
                          <a:prstTxWarp prst="textNoShape">
                            <a:avLst/>
                          </a:prstTxWarp>
                          <a:noAutofit/>
                        </wps:bodyPr>
                      </wps:wsp>
                      <wps:wsp>
                        <wps:cNvPr id="1231" name="Graphic 1231"/>
                        <wps:cNvSpPr/>
                        <wps:spPr>
                          <a:xfrm>
                            <a:off x="-12" y="0"/>
                            <a:ext cx="2406650" cy="4098290"/>
                          </a:xfrm>
                          <a:custGeom>
                            <a:avLst/>
                            <a:gdLst/>
                            <a:ahLst/>
                            <a:cxnLst/>
                            <a:rect l="l" t="t" r="r" b="b"/>
                            <a:pathLst>
                              <a:path w="2406650" h="4098290">
                                <a:moveTo>
                                  <a:pt x="669036" y="4059936"/>
                                </a:moveTo>
                                <a:lnTo>
                                  <a:pt x="594360" y="4021836"/>
                                </a:lnTo>
                                <a:lnTo>
                                  <a:pt x="593725" y="4053687"/>
                                </a:lnTo>
                                <a:lnTo>
                                  <a:pt x="1524" y="4046220"/>
                                </a:lnTo>
                                <a:lnTo>
                                  <a:pt x="0" y="4059936"/>
                                </a:lnTo>
                                <a:lnTo>
                                  <a:pt x="593483" y="4065905"/>
                                </a:lnTo>
                                <a:lnTo>
                                  <a:pt x="593483" y="4066032"/>
                                </a:lnTo>
                                <a:lnTo>
                                  <a:pt x="592836" y="4098036"/>
                                </a:lnTo>
                                <a:lnTo>
                                  <a:pt x="656844" y="4066032"/>
                                </a:lnTo>
                                <a:lnTo>
                                  <a:pt x="669036" y="4059936"/>
                                </a:lnTo>
                                <a:close/>
                              </a:path>
                              <a:path w="2406650" h="4098290">
                                <a:moveTo>
                                  <a:pt x="2406408" y="0"/>
                                </a:moveTo>
                                <a:lnTo>
                                  <a:pt x="2397264" y="0"/>
                                </a:lnTo>
                                <a:lnTo>
                                  <a:pt x="2397264" y="9144"/>
                                </a:lnTo>
                                <a:lnTo>
                                  <a:pt x="2397264" y="507492"/>
                                </a:lnTo>
                                <a:lnTo>
                                  <a:pt x="347484" y="507492"/>
                                </a:lnTo>
                                <a:lnTo>
                                  <a:pt x="347484" y="9144"/>
                                </a:lnTo>
                                <a:lnTo>
                                  <a:pt x="2397264" y="9144"/>
                                </a:lnTo>
                                <a:lnTo>
                                  <a:pt x="2397264" y="0"/>
                                </a:lnTo>
                                <a:lnTo>
                                  <a:pt x="338340" y="0"/>
                                </a:lnTo>
                                <a:lnTo>
                                  <a:pt x="338340" y="516636"/>
                                </a:lnTo>
                                <a:lnTo>
                                  <a:pt x="2406408" y="516636"/>
                                </a:lnTo>
                                <a:lnTo>
                                  <a:pt x="2406408" y="512064"/>
                                </a:lnTo>
                                <a:lnTo>
                                  <a:pt x="2406408" y="507492"/>
                                </a:lnTo>
                                <a:lnTo>
                                  <a:pt x="2406408" y="9144"/>
                                </a:lnTo>
                                <a:lnTo>
                                  <a:pt x="2406408" y="4572"/>
                                </a:lnTo>
                                <a:lnTo>
                                  <a:pt x="2406408" y="0"/>
                                </a:lnTo>
                                <a:close/>
                              </a:path>
                            </a:pathLst>
                          </a:custGeom>
                          <a:solidFill>
                            <a:srgbClr val="000000"/>
                          </a:solidFill>
                        </wps:spPr>
                        <wps:bodyPr wrap="square" lIns="0" tIns="0" rIns="0" bIns="0" rtlCol="0">
                          <a:prstTxWarp prst="textNoShape">
                            <a:avLst/>
                          </a:prstTxWarp>
                          <a:noAutofit/>
                        </wps:bodyPr>
                      </wps:wsp>
                      <wps:wsp>
                        <wps:cNvPr id="1232" name="Graphic 1232"/>
                        <wps:cNvSpPr/>
                        <wps:spPr>
                          <a:xfrm>
                            <a:off x="669036" y="3799332"/>
                            <a:ext cx="1865630" cy="443865"/>
                          </a:xfrm>
                          <a:custGeom>
                            <a:avLst/>
                            <a:gdLst/>
                            <a:ahLst/>
                            <a:cxnLst/>
                            <a:rect l="l" t="t" r="r" b="b"/>
                            <a:pathLst>
                              <a:path w="1865630" h="443865">
                                <a:moveTo>
                                  <a:pt x="932687" y="443484"/>
                                </a:moveTo>
                                <a:lnTo>
                                  <a:pt x="859798" y="442818"/>
                                </a:lnTo>
                                <a:lnTo>
                                  <a:pt x="788443" y="440854"/>
                                </a:lnTo>
                                <a:lnTo>
                                  <a:pt x="718830" y="437641"/>
                                </a:lnTo>
                                <a:lnTo>
                                  <a:pt x="651166" y="433228"/>
                                </a:lnTo>
                                <a:lnTo>
                                  <a:pt x="585658" y="427665"/>
                                </a:lnTo>
                                <a:lnTo>
                                  <a:pt x="522514" y="421001"/>
                                </a:lnTo>
                                <a:lnTo>
                                  <a:pt x="461941" y="413286"/>
                                </a:lnTo>
                                <a:lnTo>
                                  <a:pt x="404146" y="404568"/>
                                </a:lnTo>
                                <a:lnTo>
                                  <a:pt x="349338" y="394898"/>
                                </a:lnTo>
                                <a:lnTo>
                                  <a:pt x="297722" y="384324"/>
                                </a:lnTo>
                                <a:lnTo>
                                  <a:pt x="249507" y="372896"/>
                                </a:lnTo>
                                <a:lnTo>
                                  <a:pt x="204900" y="360663"/>
                                </a:lnTo>
                                <a:lnTo>
                                  <a:pt x="164108" y="347675"/>
                                </a:lnTo>
                                <a:lnTo>
                                  <a:pt x="127338" y="333981"/>
                                </a:lnTo>
                                <a:lnTo>
                                  <a:pt x="66696" y="304673"/>
                                </a:lnTo>
                                <a:lnTo>
                                  <a:pt x="24632" y="273133"/>
                                </a:lnTo>
                                <a:lnTo>
                                  <a:pt x="2806" y="239757"/>
                                </a:lnTo>
                                <a:lnTo>
                                  <a:pt x="0" y="222504"/>
                                </a:lnTo>
                                <a:lnTo>
                                  <a:pt x="2806" y="205240"/>
                                </a:lnTo>
                                <a:lnTo>
                                  <a:pt x="24632" y="171789"/>
                                </a:lnTo>
                                <a:lnTo>
                                  <a:pt x="66696" y="140116"/>
                                </a:lnTo>
                                <a:lnTo>
                                  <a:pt x="127338" y="110631"/>
                                </a:lnTo>
                                <a:lnTo>
                                  <a:pt x="164108" y="96837"/>
                                </a:lnTo>
                                <a:lnTo>
                                  <a:pt x="204900" y="83744"/>
                                </a:lnTo>
                                <a:lnTo>
                                  <a:pt x="249507" y="71404"/>
                                </a:lnTo>
                                <a:lnTo>
                                  <a:pt x="297722" y="59867"/>
                                </a:lnTo>
                                <a:lnTo>
                                  <a:pt x="349338" y="49185"/>
                                </a:lnTo>
                                <a:lnTo>
                                  <a:pt x="404146" y="39410"/>
                                </a:lnTo>
                                <a:lnTo>
                                  <a:pt x="461941" y="30592"/>
                                </a:lnTo>
                                <a:lnTo>
                                  <a:pt x="522514" y="22784"/>
                                </a:lnTo>
                                <a:lnTo>
                                  <a:pt x="585658" y="16036"/>
                                </a:lnTo>
                                <a:lnTo>
                                  <a:pt x="651166" y="10400"/>
                                </a:lnTo>
                                <a:lnTo>
                                  <a:pt x="718830" y="5927"/>
                                </a:lnTo>
                                <a:lnTo>
                                  <a:pt x="788443" y="2668"/>
                                </a:lnTo>
                                <a:lnTo>
                                  <a:pt x="859798" y="675"/>
                                </a:lnTo>
                                <a:lnTo>
                                  <a:pt x="932687" y="0"/>
                                </a:lnTo>
                                <a:lnTo>
                                  <a:pt x="1005577" y="675"/>
                                </a:lnTo>
                                <a:lnTo>
                                  <a:pt x="1076932" y="2668"/>
                                </a:lnTo>
                                <a:lnTo>
                                  <a:pt x="1146545" y="5927"/>
                                </a:lnTo>
                                <a:lnTo>
                                  <a:pt x="1214209" y="10400"/>
                                </a:lnTo>
                                <a:lnTo>
                                  <a:pt x="1279717" y="16036"/>
                                </a:lnTo>
                                <a:lnTo>
                                  <a:pt x="1342861" y="22784"/>
                                </a:lnTo>
                                <a:lnTo>
                                  <a:pt x="1403434" y="30592"/>
                                </a:lnTo>
                                <a:lnTo>
                                  <a:pt x="1461229" y="39410"/>
                                </a:lnTo>
                                <a:lnTo>
                                  <a:pt x="1516037" y="49185"/>
                                </a:lnTo>
                                <a:lnTo>
                                  <a:pt x="1567653" y="59867"/>
                                </a:lnTo>
                                <a:lnTo>
                                  <a:pt x="1615868" y="71404"/>
                                </a:lnTo>
                                <a:lnTo>
                                  <a:pt x="1660475" y="83744"/>
                                </a:lnTo>
                                <a:lnTo>
                                  <a:pt x="1701267" y="96837"/>
                                </a:lnTo>
                                <a:lnTo>
                                  <a:pt x="1738037" y="110631"/>
                                </a:lnTo>
                                <a:lnTo>
                                  <a:pt x="1798679" y="140116"/>
                                </a:lnTo>
                                <a:lnTo>
                                  <a:pt x="1840743" y="171789"/>
                                </a:lnTo>
                                <a:lnTo>
                                  <a:pt x="1862569" y="205240"/>
                                </a:lnTo>
                                <a:lnTo>
                                  <a:pt x="1865375" y="222504"/>
                                </a:lnTo>
                                <a:lnTo>
                                  <a:pt x="1862569" y="239757"/>
                                </a:lnTo>
                                <a:lnTo>
                                  <a:pt x="1840743" y="273133"/>
                                </a:lnTo>
                                <a:lnTo>
                                  <a:pt x="1798679" y="304673"/>
                                </a:lnTo>
                                <a:lnTo>
                                  <a:pt x="1738037" y="333981"/>
                                </a:lnTo>
                                <a:lnTo>
                                  <a:pt x="1701267" y="347675"/>
                                </a:lnTo>
                                <a:lnTo>
                                  <a:pt x="1660475" y="360663"/>
                                </a:lnTo>
                                <a:lnTo>
                                  <a:pt x="1615868" y="372896"/>
                                </a:lnTo>
                                <a:lnTo>
                                  <a:pt x="1567653" y="384324"/>
                                </a:lnTo>
                                <a:lnTo>
                                  <a:pt x="1516037" y="394898"/>
                                </a:lnTo>
                                <a:lnTo>
                                  <a:pt x="1461229" y="404568"/>
                                </a:lnTo>
                                <a:lnTo>
                                  <a:pt x="1403434" y="413286"/>
                                </a:lnTo>
                                <a:lnTo>
                                  <a:pt x="1342861" y="421001"/>
                                </a:lnTo>
                                <a:lnTo>
                                  <a:pt x="1279717" y="427665"/>
                                </a:lnTo>
                                <a:lnTo>
                                  <a:pt x="1214209" y="433228"/>
                                </a:lnTo>
                                <a:lnTo>
                                  <a:pt x="1146545" y="437641"/>
                                </a:lnTo>
                                <a:lnTo>
                                  <a:pt x="1076932" y="440854"/>
                                </a:lnTo>
                                <a:lnTo>
                                  <a:pt x="1005577" y="442818"/>
                                </a:lnTo>
                                <a:lnTo>
                                  <a:pt x="932687" y="443484"/>
                                </a:lnTo>
                                <a:close/>
                              </a:path>
                            </a:pathLst>
                          </a:custGeom>
                          <a:solidFill>
                            <a:srgbClr val="0F243F"/>
                          </a:solidFill>
                        </wps:spPr>
                        <wps:bodyPr wrap="square" lIns="0" tIns="0" rIns="0" bIns="0" rtlCol="0">
                          <a:prstTxWarp prst="textNoShape">
                            <a:avLst/>
                          </a:prstTxWarp>
                          <a:noAutofit/>
                        </wps:bodyPr>
                      </wps:wsp>
                      <wps:wsp>
                        <wps:cNvPr id="1233" name="Graphic 1233"/>
                        <wps:cNvSpPr/>
                        <wps:spPr>
                          <a:xfrm>
                            <a:off x="664464" y="512064"/>
                            <a:ext cx="1874520" cy="3735704"/>
                          </a:xfrm>
                          <a:custGeom>
                            <a:avLst/>
                            <a:gdLst/>
                            <a:ahLst/>
                            <a:cxnLst/>
                            <a:rect l="l" t="t" r="r" b="b"/>
                            <a:pathLst>
                              <a:path w="1874520" h="3735704">
                                <a:moveTo>
                                  <a:pt x="1874520" y="3497580"/>
                                </a:moveTo>
                                <a:lnTo>
                                  <a:pt x="1871459" y="3491484"/>
                                </a:lnTo>
                                <a:lnTo>
                                  <a:pt x="1869948" y="3485388"/>
                                </a:lnTo>
                                <a:lnTo>
                                  <a:pt x="1865376" y="3476244"/>
                                </a:lnTo>
                                <a:lnTo>
                                  <a:pt x="1865376" y="3499104"/>
                                </a:lnTo>
                                <a:lnTo>
                                  <a:pt x="1865376" y="3520440"/>
                                </a:lnTo>
                                <a:lnTo>
                                  <a:pt x="1863852" y="3525012"/>
                                </a:lnTo>
                                <a:lnTo>
                                  <a:pt x="1860804" y="3531108"/>
                                </a:lnTo>
                                <a:lnTo>
                                  <a:pt x="1859280" y="3535680"/>
                                </a:lnTo>
                                <a:lnTo>
                                  <a:pt x="1856232" y="3541776"/>
                                </a:lnTo>
                                <a:lnTo>
                                  <a:pt x="1825752" y="3572256"/>
                                </a:lnTo>
                                <a:lnTo>
                                  <a:pt x="1755648" y="3611880"/>
                                </a:lnTo>
                                <a:lnTo>
                                  <a:pt x="1709928" y="3630180"/>
                                </a:lnTo>
                                <a:lnTo>
                                  <a:pt x="1684020" y="3637788"/>
                                </a:lnTo>
                                <a:lnTo>
                                  <a:pt x="1656575" y="3646932"/>
                                </a:lnTo>
                                <a:lnTo>
                                  <a:pt x="1627632" y="3654552"/>
                                </a:lnTo>
                                <a:lnTo>
                                  <a:pt x="1563611" y="3669792"/>
                                </a:lnTo>
                                <a:lnTo>
                                  <a:pt x="1530096" y="3675888"/>
                                </a:lnTo>
                                <a:lnTo>
                                  <a:pt x="1495044" y="3683508"/>
                                </a:lnTo>
                                <a:lnTo>
                                  <a:pt x="1458468" y="3689604"/>
                                </a:lnTo>
                                <a:lnTo>
                                  <a:pt x="1420368" y="3694176"/>
                                </a:lnTo>
                                <a:lnTo>
                                  <a:pt x="1382268" y="3700272"/>
                                </a:lnTo>
                                <a:lnTo>
                                  <a:pt x="1258811" y="3713988"/>
                                </a:lnTo>
                                <a:lnTo>
                                  <a:pt x="1170432" y="3720084"/>
                                </a:lnTo>
                                <a:lnTo>
                                  <a:pt x="1126236" y="3721608"/>
                                </a:lnTo>
                                <a:lnTo>
                                  <a:pt x="1080516" y="3724656"/>
                                </a:lnTo>
                                <a:lnTo>
                                  <a:pt x="1033259" y="3726180"/>
                                </a:lnTo>
                                <a:lnTo>
                                  <a:pt x="842759" y="3726180"/>
                                </a:lnTo>
                                <a:lnTo>
                                  <a:pt x="749808" y="3723144"/>
                                </a:lnTo>
                                <a:lnTo>
                                  <a:pt x="617220" y="3713988"/>
                                </a:lnTo>
                                <a:lnTo>
                                  <a:pt x="493776" y="3700272"/>
                                </a:lnTo>
                                <a:lnTo>
                                  <a:pt x="454152" y="3694176"/>
                                </a:lnTo>
                                <a:lnTo>
                                  <a:pt x="417576" y="3689604"/>
                                </a:lnTo>
                                <a:lnTo>
                                  <a:pt x="381000" y="3683508"/>
                                </a:lnTo>
                                <a:lnTo>
                                  <a:pt x="345948" y="3675888"/>
                                </a:lnTo>
                                <a:lnTo>
                                  <a:pt x="312420" y="3669792"/>
                                </a:lnTo>
                                <a:lnTo>
                                  <a:pt x="248412" y="3654552"/>
                                </a:lnTo>
                                <a:lnTo>
                                  <a:pt x="192024" y="3637788"/>
                                </a:lnTo>
                                <a:lnTo>
                                  <a:pt x="166116" y="3628644"/>
                                </a:lnTo>
                                <a:lnTo>
                                  <a:pt x="141732" y="3621024"/>
                                </a:lnTo>
                                <a:lnTo>
                                  <a:pt x="118872" y="3611880"/>
                                </a:lnTo>
                                <a:lnTo>
                                  <a:pt x="99060" y="3601212"/>
                                </a:lnTo>
                                <a:lnTo>
                                  <a:pt x="80772" y="3592080"/>
                                </a:lnTo>
                                <a:lnTo>
                                  <a:pt x="38100" y="3561588"/>
                                </a:lnTo>
                                <a:lnTo>
                                  <a:pt x="13716" y="3531108"/>
                                </a:lnTo>
                                <a:lnTo>
                                  <a:pt x="12192" y="3525012"/>
                                </a:lnTo>
                                <a:lnTo>
                                  <a:pt x="10668" y="3520440"/>
                                </a:lnTo>
                                <a:lnTo>
                                  <a:pt x="10668" y="3514344"/>
                                </a:lnTo>
                                <a:lnTo>
                                  <a:pt x="9144" y="3509772"/>
                                </a:lnTo>
                                <a:lnTo>
                                  <a:pt x="10668" y="3503676"/>
                                </a:lnTo>
                                <a:lnTo>
                                  <a:pt x="10668" y="3499104"/>
                                </a:lnTo>
                                <a:lnTo>
                                  <a:pt x="12192" y="3494532"/>
                                </a:lnTo>
                                <a:lnTo>
                                  <a:pt x="13716" y="3488436"/>
                                </a:lnTo>
                                <a:lnTo>
                                  <a:pt x="16764" y="3483864"/>
                                </a:lnTo>
                                <a:lnTo>
                                  <a:pt x="19812" y="3477780"/>
                                </a:lnTo>
                                <a:lnTo>
                                  <a:pt x="27432" y="3467100"/>
                                </a:lnTo>
                                <a:lnTo>
                                  <a:pt x="38100" y="3457956"/>
                                </a:lnTo>
                                <a:lnTo>
                                  <a:pt x="50292" y="3447288"/>
                                </a:lnTo>
                                <a:lnTo>
                                  <a:pt x="64008" y="3436620"/>
                                </a:lnTo>
                                <a:lnTo>
                                  <a:pt x="120396" y="3407664"/>
                                </a:lnTo>
                                <a:lnTo>
                                  <a:pt x="166116" y="3389376"/>
                                </a:lnTo>
                                <a:lnTo>
                                  <a:pt x="192024" y="3381756"/>
                                </a:lnTo>
                                <a:lnTo>
                                  <a:pt x="219443" y="3372612"/>
                                </a:lnTo>
                                <a:lnTo>
                                  <a:pt x="248412" y="3364992"/>
                                </a:lnTo>
                                <a:lnTo>
                                  <a:pt x="278892" y="3357372"/>
                                </a:lnTo>
                                <a:lnTo>
                                  <a:pt x="312420" y="3349752"/>
                                </a:lnTo>
                                <a:lnTo>
                                  <a:pt x="345948" y="3343656"/>
                                </a:lnTo>
                                <a:lnTo>
                                  <a:pt x="381000" y="3336036"/>
                                </a:lnTo>
                                <a:lnTo>
                                  <a:pt x="455676" y="3323844"/>
                                </a:lnTo>
                                <a:lnTo>
                                  <a:pt x="617220" y="3305556"/>
                                </a:lnTo>
                                <a:lnTo>
                                  <a:pt x="749808" y="3296412"/>
                                </a:lnTo>
                                <a:lnTo>
                                  <a:pt x="842759" y="3293364"/>
                                </a:lnTo>
                                <a:lnTo>
                                  <a:pt x="890016" y="3293364"/>
                                </a:lnTo>
                                <a:lnTo>
                                  <a:pt x="937260" y="3291840"/>
                                </a:lnTo>
                                <a:lnTo>
                                  <a:pt x="986028" y="3293364"/>
                                </a:lnTo>
                                <a:lnTo>
                                  <a:pt x="1033259" y="3293364"/>
                                </a:lnTo>
                                <a:lnTo>
                                  <a:pt x="1126236" y="3296412"/>
                                </a:lnTo>
                                <a:lnTo>
                                  <a:pt x="1258811" y="3305556"/>
                                </a:lnTo>
                                <a:lnTo>
                                  <a:pt x="1382268" y="3319272"/>
                                </a:lnTo>
                                <a:lnTo>
                                  <a:pt x="1420368" y="3325368"/>
                                </a:lnTo>
                                <a:lnTo>
                                  <a:pt x="1458468" y="3329940"/>
                                </a:lnTo>
                                <a:lnTo>
                                  <a:pt x="1495044" y="3336036"/>
                                </a:lnTo>
                                <a:lnTo>
                                  <a:pt x="1530096" y="3343656"/>
                                </a:lnTo>
                                <a:lnTo>
                                  <a:pt x="1563611" y="3349752"/>
                                </a:lnTo>
                                <a:lnTo>
                                  <a:pt x="1597152" y="3357372"/>
                                </a:lnTo>
                                <a:lnTo>
                                  <a:pt x="1627632" y="3364992"/>
                                </a:lnTo>
                                <a:lnTo>
                                  <a:pt x="1656575" y="3372612"/>
                                </a:lnTo>
                                <a:lnTo>
                                  <a:pt x="1684020" y="3381756"/>
                                </a:lnTo>
                                <a:lnTo>
                                  <a:pt x="1709928" y="3389376"/>
                                </a:lnTo>
                                <a:lnTo>
                                  <a:pt x="1755648" y="3407664"/>
                                </a:lnTo>
                                <a:lnTo>
                                  <a:pt x="1795259" y="3427476"/>
                                </a:lnTo>
                                <a:lnTo>
                                  <a:pt x="1837944" y="3457956"/>
                                </a:lnTo>
                                <a:lnTo>
                                  <a:pt x="1862328" y="3488436"/>
                                </a:lnTo>
                                <a:lnTo>
                                  <a:pt x="1863852" y="3494532"/>
                                </a:lnTo>
                                <a:lnTo>
                                  <a:pt x="1865376" y="3499104"/>
                                </a:lnTo>
                                <a:lnTo>
                                  <a:pt x="1865376" y="3476244"/>
                                </a:lnTo>
                                <a:lnTo>
                                  <a:pt x="1863852" y="3473196"/>
                                </a:lnTo>
                                <a:lnTo>
                                  <a:pt x="1831848" y="3439680"/>
                                </a:lnTo>
                                <a:lnTo>
                                  <a:pt x="1780032" y="3409188"/>
                                </a:lnTo>
                                <a:lnTo>
                                  <a:pt x="1737360" y="3390900"/>
                                </a:lnTo>
                                <a:lnTo>
                                  <a:pt x="1687068" y="3372612"/>
                                </a:lnTo>
                                <a:lnTo>
                                  <a:pt x="1659636" y="3364992"/>
                                </a:lnTo>
                                <a:lnTo>
                                  <a:pt x="1629143" y="3355848"/>
                                </a:lnTo>
                                <a:lnTo>
                                  <a:pt x="1598676" y="3348228"/>
                                </a:lnTo>
                                <a:lnTo>
                                  <a:pt x="1566659" y="3340608"/>
                                </a:lnTo>
                                <a:lnTo>
                                  <a:pt x="1531620" y="3334512"/>
                                </a:lnTo>
                                <a:lnTo>
                                  <a:pt x="1496568" y="3326892"/>
                                </a:lnTo>
                                <a:lnTo>
                                  <a:pt x="1459992" y="3320796"/>
                                </a:lnTo>
                                <a:lnTo>
                                  <a:pt x="1421892" y="3316224"/>
                                </a:lnTo>
                                <a:lnTo>
                                  <a:pt x="1383792" y="3310128"/>
                                </a:lnTo>
                                <a:lnTo>
                                  <a:pt x="1258811" y="3296412"/>
                                </a:lnTo>
                                <a:lnTo>
                                  <a:pt x="1194054" y="3291840"/>
                                </a:lnTo>
                                <a:lnTo>
                                  <a:pt x="1126236" y="3287268"/>
                                </a:lnTo>
                                <a:lnTo>
                                  <a:pt x="1033259" y="3284220"/>
                                </a:lnTo>
                                <a:lnTo>
                                  <a:pt x="986028" y="3284220"/>
                                </a:lnTo>
                                <a:lnTo>
                                  <a:pt x="937260" y="3282696"/>
                                </a:lnTo>
                                <a:lnTo>
                                  <a:pt x="890016" y="3284220"/>
                                </a:lnTo>
                                <a:lnTo>
                                  <a:pt x="842759" y="3284220"/>
                                </a:lnTo>
                                <a:lnTo>
                                  <a:pt x="815632" y="3285121"/>
                                </a:lnTo>
                                <a:lnTo>
                                  <a:pt x="845807" y="3224784"/>
                                </a:lnTo>
                                <a:lnTo>
                                  <a:pt x="851903" y="3212592"/>
                                </a:lnTo>
                                <a:lnTo>
                                  <a:pt x="821423" y="3212592"/>
                                </a:lnTo>
                                <a:lnTo>
                                  <a:pt x="821423" y="0"/>
                                </a:lnTo>
                                <a:lnTo>
                                  <a:pt x="807707" y="0"/>
                                </a:lnTo>
                                <a:lnTo>
                                  <a:pt x="807707" y="3212592"/>
                                </a:lnTo>
                                <a:lnTo>
                                  <a:pt x="775703" y="3212592"/>
                                </a:lnTo>
                                <a:lnTo>
                                  <a:pt x="812012" y="3285236"/>
                                </a:lnTo>
                                <a:lnTo>
                                  <a:pt x="749808" y="3287268"/>
                                </a:lnTo>
                                <a:lnTo>
                                  <a:pt x="617220" y="3296412"/>
                                </a:lnTo>
                                <a:lnTo>
                                  <a:pt x="492252" y="3310128"/>
                                </a:lnTo>
                                <a:lnTo>
                                  <a:pt x="454152" y="3316224"/>
                                </a:lnTo>
                                <a:lnTo>
                                  <a:pt x="416052" y="3320796"/>
                                </a:lnTo>
                                <a:lnTo>
                                  <a:pt x="379476" y="3326892"/>
                                </a:lnTo>
                                <a:lnTo>
                                  <a:pt x="344411" y="3334512"/>
                                </a:lnTo>
                                <a:lnTo>
                                  <a:pt x="309359" y="3340608"/>
                                </a:lnTo>
                                <a:lnTo>
                                  <a:pt x="277368" y="3348228"/>
                                </a:lnTo>
                                <a:lnTo>
                                  <a:pt x="246875" y="3355848"/>
                                </a:lnTo>
                                <a:lnTo>
                                  <a:pt x="216408" y="3364992"/>
                                </a:lnTo>
                                <a:lnTo>
                                  <a:pt x="188976" y="3372612"/>
                                </a:lnTo>
                                <a:lnTo>
                                  <a:pt x="138684" y="3390900"/>
                                </a:lnTo>
                                <a:lnTo>
                                  <a:pt x="94488" y="3409188"/>
                                </a:lnTo>
                                <a:lnTo>
                                  <a:pt x="59436" y="3430524"/>
                                </a:lnTo>
                                <a:lnTo>
                                  <a:pt x="44196" y="3439680"/>
                                </a:lnTo>
                                <a:lnTo>
                                  <a:pt x="21336" y="3462528"/>
                                </a:lnTo>
                                <a:lnTo>
                                  <a:pt x="12192" y="3473196"/>
                                </a:lnTo>
                                <a:lnTo>
                                  <a:pt x="3048" y="3491484"/>
                                </a:lnTo>
                                <a:lnTo>
                                  <a:pt x="1524" y="3497580"/>
                                </a:lnTo>
                                <a:lnTo>
                                  <a:pt x="1524" y="3503676"/>
                                </a:lnTo>
                                <a:lnTo>
                                  <a:pt x="0" y="3509772"/>
                                </a:lnTo>
                                <a:lnTo>
                                  <a:pt x="1524" y="3515880"/>
                                </a:lnTo>
                                <a:lnTo>
                                  <a:pt x="1524" y="3521964"/>
                                </a:lnTo>
                                <a:lnTo>
                                  <a:pt x="3048" y="3528060"/>
                                </a:lnTo>
                                <a:lnTo>
                                  <a:pt x="32004" y="3569208"/>
                                </a:lnTo>
                                <a:lnTo>
                                  <a:pt x="96012" y="3610356"/>
                                </a:lnTo>
                                <a:lnTo>
                                  <a:pt x="138684" y="3628644"/>
                                </a:lnTo>
                                <a:lnTo>
                                  <a:pt x="188976" y="3646932"/>
                                </a:lnTo>
                                <a:lnTo>
                                  <a:pt x="216408" y="3654552"/>
                                </a:lnTo>
                                <a:lnTo>
                                  <a:pt x="246875" y="3663708"/>
                                </a:lnTo>
                                <a:lnTo>
                                  <a:pt x="277368" y="3671316"/>
                                </a:lnTo>
                                <a:lnTo>
                                  <a:pt x="309359" y="3678936"/>
                                </a:lnTo>
                                <a:lnTo>
                                  <a:pt x="344411" y="3685044"/>
                                </a:lnTo>
                                <a:lnTo>
                                  <a:pt x="379476" y="3692652"/>
                                </a:lnTo>
                                <a:lnTo>
                                  <a:pt x="416052" y="3698748"/>
                                </a:lnTo>
                                <a:lnTo>
                                  <a:pt x="454152" y="3703320"/>
                                </a:lnTo>
                                <a:lnTo>
                                  <a:pt x="492252" y="3709416"/>
                                </a:lnTo>
                                <a:lnTo>
                                  <a:pt x="617220" y="3723144"/>
                                </a:lnTo>
                                <a:lnTo>
                                  <a:pt x="749808" y="3732276"/>
                                </a:lnTo>
                                <a:lnTo>
                                  <a:pt x="842759" y="3735324"/>
                                </a:lnTo>
                                <a:lnTo>
                                  <a:pt x="1033259" y="3735324"/>
                                </a:lnTo>
                                <a:lnTo>
                                  <a:pt x="1080516" y="3733812"/>
                                </a:lnTo>
                                <a:lnTo>
                                  <a:pt x="1126236" y="3730752"/>
                                </a:lnTo>
                                <a:lnTo>
                                  <a:pt x="1171943" y="3729240"/>
                                </a:lnTo>
                                <a:lnTo>
                                  <a:pt x="1216152" y="3726180"/>
                                </a:lnTo>
                                <a:lnTo>
                                  <a:pt x="1258811" y="3723144"/>
                                </a:lnTo>
                                <a:lnTo>
                                  <a:pt x="1383792" y="3709416"/>
                                </a:lnTo>
                                <a:lnTo>
                                  <a:pt x="1421892" y="3703320"/>
                                </a:lnTo>
                                <a:lnTo>
                                  <a:pt x="1459992" y="3698748"/>
                                </a:lnTo>
                                <a:lnTo>
                                  <a:pt x="1496568" y="3691140"/>
                                </a:lnTo>
                                <a:lnTo>
                                  <a:pt x="1566659" y="3678936"/>
                                </a:lnTo>
                                <a:lnTo>
                                  <a:pt x="1598676" y="3671316"/>
                                </a:lnTo>
                                <a:lnTo>
                                  <a:pt x="1629143" y="3663708"/>
                                </a:lnTo>
                                <a:lnTo>
                                  <a:pt x="1659636" y="3654552"/>
                                </a:lnTo>
                                <a:lnTo>
                                  <a:pt x="1687068" y="3646932"/>
                                </a:lnTo>
                                <a:lnTo>
                                  <a:pt x="1737360" y="3628644"/>
                                </a:lnTo>
                                <a:lnTo>
                                  <a:pt x="1780032" y="3610356"/>
                                </a:lnTo>
                                <a:lnTo>
                                  <a:pt x="1816608" y="3589020"/>
                                </a:lnTo>
                                <a:lnTo>
                                  <a:pt x="1831848" y="3579876"/>
                                </a:lnTo>
                                <a:lnTo>
                                  <a:pt x="1854708" y="3557016"/>
                                </a:lnTo>
                                <a:lnTo>
                                  <a:pt x="1863852" y="3546348"/>
                                </a:lnTo>
                                <a:lnTo>
                                  <a:pt x="1872996" y="3528060"/>
                                </a:lnTo>
                                <a:lnTo>
                                  <a:pt x="1874520" y="3521964"/>
                                </a:lnTo>
                                <a:lnTo>
                                  <a:pt x="1874520" y="3497580"/>
                                </a:lnTo>
                                <a:close/>
                              </a:path>
                            </a:pathLst>
                          </a:custGeom>
                          <a:solidFill>
                            <a:srgbClr val="000000"/>
                          </a:solidFill>
                        </wps:spPr>
                        <wps:bodyPr wrap="square" lIns="0" tIns="0" rIns="0" bIns="0" rtlCol="0">
                          <a:prstTxWarp prst="textNoShape">
                            <a:avLst/>
                          </a:prstTxWarp>
                          <a:noAutofit/>
                        </wps:bodyPr>
                      </wps:wsp>
                      <wps:wsp>
                        <wps:cNvPr id="1234" name="Textbox 1234"/>
                        <wps:cNvSpPr txBox="1"/>
                        <wps:spPr>
                          <a:xfrm>
                            <a:off x="556260" y="75815"/>
                            <a:ext cx="1645285" cy="114300"/>
                          </a:xfrm>
                          <a:prstGeom prst="rect">
                            <a:avLst/>
                          </a:prstGeom>
                        </wps:spPr>
                        <wps:txbx>
                          <w:txbxContent>
                            <w:p w14:paraId="7F3AD4CE" w14:textId="77777777" w:rsidR="00745657" w:rsidRDefault="00745657">
                              <w:pPr>
                                <w:spacing w:line="180" w:lineRule="exact"/>
                                <w:rPr>
                                  <w:b/>
                                  <w:sz w:val="18"/>
                                </w:rPr>
                              </w:pPr>
                              <w:r>
                                <w:rPr>
                                  <w:b/>
                                  <w:color w:val="FFFFFF"/>
                                  <w:sz w:val="18"/>
                                </w:rPr>
                                <w:t>BAŞVURU</w:t>
                              </w:r>
                              <w:r>
                                <w:rPr>
                                  <w:b/>
                                  <w:color w:val="FFFFFF"/>
                                  <w:spacing w:val="-1"/>
                                  <w:sz w:val="18"/>
                                </w:rPr>
                                <w:t xml:space="preserve"> </w:t>
                              </w:r>
                              <w:r>
                                <w:rPr>
                                  <w:b/>
                                  <w:color w:val="FFFFFF"/>
                                  <w:sz w:val="18"/>
                                </w:rPr>
                                <w:t>SAHİBİ</w:t>
                              </w:r>
                              <w:r>
                                <w:rPr>
                                  <w:b/>
                                  <w:color w:val="FFFFFF"/>
                                  <w:spacing w:val="-2"/>
                                  <w:sz w:val="18"/>
                                </w:rPr>
                                <w:t xml:space="preserve"> </w:t>
                              </w:r>
                              <w:r>
                                <w:rPr>
                                  <w:b/>
                                  <w:color w:val="FFFFFF"/>
                                  <w:sz w:val="18"/>
                                </w:rPr>
                                <w:t>ÖĞRENCİ</w:t>
                              </w:r>
                              <w:r>
                                <w:rPr>
                                  <w:b/>
                                  <w:color w:val="FFFFFF"/>
                                  <w:spacing w:val="-4"/>
                                  <w:sz w:val="18"/>
                                </w:rPr>
                                <w:t xml:space="preserve"> </w:t>
                              </w:r>
                              <w:r>
                                <w:rPr>
                                  <w:b/>
                                  <w:color w:val="FFFFFF"/>
                                  <w:spacing w:val="-2"/>
                                  <w:sz w:val="18"/>
                                </w:rPr>
                                <w:t>ELENİR</w:t>
                              </w:r>
                            </w:p>
                          </w:txbxContent>
                        </wps:txbx>
                        <wps:bodyPr wrap="square" lIns="0" tIns="0" rIns="0" bIns="0" rtlCol="0">
                          <a:noAutofit/>
                        </wps:bodyPr>
                      </wps:wsp>
                      <wps:wsp>
                        <wps:cNvPr id="1235" name="Textbox 1235"/>
                        <wps:cNvSpPr txBox="1"/>
                        <wps:spPr>
                          <a:xfrm>
                            <a:off x="1164335" y="3942583"/>
                            <a:ext cx="888365" cy="140335"/>
                          </a:xfrm>
                          <a:prstGeom prst="rect">
                            <a:avLst/>
                          </a:prstGeom>
                        </wps:spPr>
                        <wps:txbx>
                          <w:txbxContent>
                            <w:p w14:paraId="7A0108A7"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755D8BD9" id="Group 1229" o:spid="_x0000_s1824" style="position:absolute;left:0;text-align:left;margin-left:315.6pt;margin-top:34pt;width:199.95pt;height:334.45pt;z-index:15771648;mso-wrap-distance-left:0;mso-wrap-distance-right:0;mso-position-horizontal-relative:page;mso-position-vertical-relative:text" coordsize="25393,4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kXt+A0AACpGAAAOAAAAZHJzL2Uyb0RvYy54bWzsXNtuG8kRfQ+QfyD4vlbfp0ewvEh2YyPA&#10;YrPAOsgzRVEXhOIwQ9qS/z6nLzXTtOyuluM4efCLhhSLzerqqlOnqnvm5Y+P99vF+814uBt2F0v5&#10;QiwXm916uLrb3Vws//729Q9+uTgcV7ur1XbYbS6WHzaH5Y+v/viHlw/7840aboft1WZcYJDd4fxh&#10;f7G8PR7352dnh/Xt5n51eDHsNzt8eD2M96sj3o43Z1fj6gGj32/PlBDu7GEYr/bjsN4cDvjvz+nD&#10;5as4/vX1Zn382/X1YXNcbC+W0O0Y/47x72X4e/bq5er8Zlztb+/WWY3VF2hxv7rb4UenoX5eHVeL&#10;d+Pdk6Hu79bjcBiujy/Ww/3ZcH19t97EOWA2Unw0mzfj8G4f53Jz/nCzn8wE035kpy8edv3r+zfj&#10;/vf9b2PSHi9/Gdb/PMAuZw/7m/Py8/D+ZhZ+vB7vw5cwicVjtOiHyaKbx+NijX8qq3vt7HKxxmdG&#10;mc5Km2y+vsXCPPne+vYvzDfPVufph6N6kzoPe/jPYTbR4T8z0e+3q/0mWv4QTPDbuLi7gnsrDR/a&#10;re7hyG+yz8T/wVpBAUgGS+Z3h2zUj+ykjfJ9v1wEg9hOJmtM9hK21yLbywovRHTRadKr8/W7w/HN&#10;ZoiWX73/5XBMHnxFr1a39Gr9uKOXI+IgRMA2RsBxuUAEjMsFIuAy/f5+dQzfC8sZXi4esHSkyu3F&#10;MmsSPr4f3m/eDlHwGJYPYr5XJs7His70cUZQeBbc7sovwIKY+okoCdB1H0dOgjR/+oyuSab89XbJ&#10;T/74ejscNjAmVA8mmF5Es+CfpeEPw/bu6vXddhvscBhvLn/ajov3K1hYv9bSqmBUfKUQg7cezpNH&#10;hFeXw9UHONUDnOhiefjXu9W4WS62f93BbQNK0YuRXlzSi/G4/WmIWBaXYDwc3z7+YzXuF3u8vFge&#10;4Ui/DuS9q3PykDCpSTZ8czf86d1xuL4L7hN1SxrlN4ik5NHfIqTkJ0IqOlFzSP0gVXSqDOdTMBnh&#10;nIU9I/iI3quefIRislxUshVA/L8QTaQLoslkVcI6zFGSHNq5XmiX0AEBCPDMvjQLnkaA7Y12KVSM&#10;UNJPXyAxuqbxAS+dAr4E9BFWO9/l8UmMrkkcvpxC2wjjlCLzkRBdkzBpUapNEnSdtDBeZy2c7YF4&#10;KWJIjK6fEndCU4CRGF1JXAUzpDn2PtizNrqzzhuapWNH/+wKkRJPgKTA1EYvUJAzAtQJy0Q2/5wD&#10;KN13yiX9SZZUoWuySynZS0y5ZpVSOOJl3ebadMYXWaBZ+lmKPEu4bgytvTbJY5sFrXSOcaZy5Z4t&#10;rrDq9UUp/KJhUUpleNMVY4OY1BewHPlj8z3x/5xRn5dIwXxm8vM9kRY1DmX3nB5nbook+ISbxmVs&#10;TqQFtukOyScB7eqcMqr0AMvAgWNGNRpvs79+84Q6qRISatLkU/m01yrkuJgLjA4QlUDvc2jqbd/1&#10;CXgNiLr01XjsPDJHzmPAa0ujE+7SNeFvJ70Pxgu5V3fOEFMmKbomaWcl4CZLa6Xqmlhvnc16qw60&#10;p6q3VcrKnPKUFKKuiXGyh7JRb6mVr6dTMAVpKPsa5NaqJtrAy5Leujcepq8mpb7rVOJ62hsNblKV&#10;Nj1AMuoN0uP7ut5KmB7VVpglCBWAvjq2xPLlBI3U57q6vaXqpllq3fu6vR3CMBlQg3V1dUWUcYjS&#10;oDV+Q2pG2Is0cMjutk79kikUPEUwZp4GFWCLH2eDU6eetZWd7HxftfFsB2kEgqEqXJhYSuF03cTF&#10;8vXO67olCs+AKMebZqfroDZjutmfbe9dXY0iVFBl+7rHFVGIuJL1VSkCHM2Hvp76C+xQqpsAldaZ&#10;rpmKz7AkwazrS1ggnhRm6nzQiHR9AqbQuG65AqaVYwCpSABcVBe5pW5fIKy1XUIiblApOoeBU0Rz&#10;ykogrTWpnGOtIJU0SqTOE29fxFOPEI168EsnQ1fLpRzBewXiQiMZJ6xlHQ5zlEolvXlflmDdAgEd&#10;sxUbJtK6ztmUwfkIlE5aD/8JY/PBjewt0PCM0jxuyE5IBQQIY/OQJDuNujavTgPcgdO4Li99A5Z6&#10;g05eskoDToOKKevS6GjIcTkgMDed7dKQXk5G59OWLHRvyIiysExDti3trvlMXi5qC00oPKaJg8zu&#10;2EBwSl9vYE9lIDVQszJKkXw43ldCgOFJZYkvhmesJXgZng6XyGhQ9DBcu0TdBiJfIrrhq4QyWTSU&#10;IEUSQikyFziULb9SNf5aGf06E7Dv1XhLNQ74fFKNR3b+jGrcmNzYs5J6Q2Ux3hmLlmwsxnWnbTex&#10;zf9BNZ51QTVOqnyqHJc+y4Uqy6AG8cScPleQ4xvS2Jz9wXufejh5euKFSBc9CsmYRxEOVvt6SZmy&#10;US63UMkpht+fyvc9mFS9LonZLo+P5QICcPLaYwcp8ABtUXxhb6NW5EIfbBNmLmU1ah9uviCKsHoa&#10;XwOnOX2sU5mPamtk19VJvPTKdpP+qNYtI99Z62i9nESLhNGnEz0mkPRHL0py8mjuixAlwZ5Od6gF&#10;6vZEhwsTyPImcvGq/R3yC9knkPFp94/8kq7ZP9FAwzTz+A7dJmZ9rRaC2gEoHjynf6g/83YGtnc0&#10;tm7r8zXWm8xpId+DszLyCnUc2R+lJecP2iu04NJ8OyEU01mWClMk+3QSzRJGf3AsdILy+DgSwlSk&#10;Eixb5d0hkCYUC8z4iC6UFDQ+6i3GnwUIBOEVNmY4//TgJ88Qxwa7p75TpzS3i+MkIjA7f4Mx0YwL&#10;8R1jpWGtDPCAQt3xrgBfsTR6g6dpDypEgcs7skaWmHCEjxMtFarhNFX027gwVMg7eZcZ51n4KO+V&#10;yDunbaADSMh2dyikuRwES5LLO7Bhpg8aQBVRlxCQR9i+F3lDGTUIqHEdn7xASzaNjcSCYKmiR1zT&#10;LB2KaSb2dEdWaclsSgJLU15ryJto8WZUasnKhbQEza5jZNxrS4qI0OGrmgTV+6QIkJWD01naNJCP&#10;2SSmNxY+U01ls7kNNjaYbp2Eqpl2YC8fPlsfG03vvDimQxKuu4lC94GkXQcYqI5dOBU2LnsGoK1Q&#10;5CbGYFug7oLYhie4hUEcEKNqQeRGytVooTjOKG4Oe+2BvUxqKUAFc+6YiWLtaXNKI9OhiVbVvUQ4&#10;7eBcjDiIFNkRpQd+oDp6CbeR+DPiBZijVcgl3TJVaKAW47qA7xBnMUK1Qi+k7rtlEkV/HF+uTrVM&#10;0arHPlF9qiUBUNgMY3zGY5OKQLFBPBz3ITRXaIcy1QfahILIdcPosiQ7LfIl+WqwzQkZbDC9LMmm&#10;RjpgvDI0xCcyC9oWXlfjuyTLWqHQZPCgJOMNjilLst/g92jpzcVEQ1hJ7G5PjK0hamVZ3DSAgiyL&#10;pwbMkWVx1gBp4Ppz8deCmGVx2QLIyB4TeQcxRz+g7g/o6wNkE5I05B4U66ilM+1oybHezc2Algxe&#10;Nhta+MGJfFPzo9AH+83MnjqOIwJyaL5IjUzex5awCKf7IjLjmCSIa93+yDuA+4zkvQgb+NX4xVkQ&#10;QWyryT9tH058pUzBJ0XEC7hf2jjR2qKyZvSPe040vkGlzMljT5yqRRxfY4tX0ObAWZL+qJCYXCRN&#10;jwjO6xVOzjAkIHTmAlHImVR0nD+gdz+zBqjGVS44pBcqszS+RDXC2KdsHrTkF1AkgVM7cfyG9HjS&#10;PFAoqrh8cZIfkekZ/niSfhvEy+TuVTg1UvP+E+rAj35CTBrEQzLKS6U8PK1+AsMjldLhHLgBd5AA&#10;A+JgdF4o0ALGMX3Y6/4i8TqAhGo3a90sqFFCc/p26Iw8Z3rYDqByCrYO/azawp8wUt5rS77bEESm&#10;R5O3PUbLplFAJwYCDDp00+iKRZiQj2dqzwIYKnlDzUbN46MWvX4G/KoO2YnQlEd3HI7y1HluSB7o&#10;XdIZ8VA1cAUbcmk/WYYvB0GlQc4y8vKZFSwIuTriaEPejjctZGnQes4FTOAZaWyeQygcgiNpnEtg&#10;M8bUNDI8n8EJAZpkw04U3TtxutFF2wF0pW0BGCFO0fJNoJzQbUNzadIBN96xWyuzMHoHTB06mwIm&#10;Dg3DGgBp9OVpei50CavS2IMgcHOoMJlyu3TUlt5pEQaO394pg6yh71uGMI6QdsxMS4BAnwtwWDVM&#10;CT8OpycZ2C/Bzfm4K1RdpAI6sUiO2cgqgdn12NetL2oJ+0h18IjqVMukgqIPP1YVL1NWw7ZImRDR&#10;SccOXnX0kglhn507d3zSFWmSL7eYcFCYY+llF6XTImy31hZW4gwX7hJL8NKh+8l1LeD0U5cgZAqu&#10;aitZd4P1EbEzq29YXFC5uWpo8J2TqqTBNU+qHtfjeE/dN0F05yqsIQ7RdcHpu5yTGsL8pIpsQBF0&#10;XeYqtQGk0HWZq+AGDMRm01xlt0BsWcW3ILgPRyVzYsXdxGG7vurPZVcBDX/PhC/OSpuAxCm9gmgz&#10;YIIuzdzlsDhfz0AbjqigFZjXtyEbnhyCsXyqPZE/OTRDHOIrHfL6fssVHibxqQcxfPaWK5CadMjr&#10;LW6RuhweF3gcQNxMKA55LY6Pfx5wp3ysh8P/P/NgAOwrUKse29f0nITp1iuHw1449B9PewGicCok&#10;Bwkd9go3eIcnA+RbwcM9//GRFHRfc74HPD084KP70Y+Pl4/xEQeom8OwQc2vdI/6/9Gd5rDek9WK&#10;t1F8wWphvx5HRfM5od4gBcbDffPxPBzUmZ58EU67QjaB2lder2kC32694qM38ECS+JCD/PCU8MST&#10;8n18ksD8iJdX/wYAAP//AwBQSwMEFAAGAAgAAAAhABE8vsXhAAAACwEAAA8AAABkcnMvZG93bnJl&#10;di54bWxMj8FKw0AQhu+C77CM4M1utsHYxmxKKeqpCLaC9DZNpklodjZkt0n69m5PepthPv75/mw1&#10;mVYM1LvGsgY1i0AQF7ZsuNLwvX9/WoBwHrnE1jJpuJKDVX5/l2Fa2pG/aNj5SoQQdilqqL3vUild&#10;UZNBN7MdcbidbG/Qh7WvZNnjGMJNK+dRlEiDDYcPNXa0qak47y5Gw8eI4zpWb8P2fNpcD/vnz5+t&#10;Iq0fH6b1KwhPk/+D4aYf1CEPTkd74dKJVkMSq3lAw7AInW5AFCsF4qjhJU6WIPNM/u+Q/wIAAP//&#10;AwBQSwECLQAUAAYACAAAACEAtoM4kv4AAADhAQAAEwAAAAAAAAAAAAAAAAAAAAAAW0NvbnRlbnRf&#10;VHlwZXNdLnhtbFBLAQItABQABgAIAAAAIQA4/SH/1gAAAJQBAAALAAAAAAAAAAAAAAAAAC8BAABf&#10;cmVscy8ucmVsc1BLAQItABQABgAIAAAAIQD4mkXt+A0AACpGAAAOAAAAAAAAAAAAAAAAAC4CAABk&#10;cnMvZTJvRG9jLnhtbFBLAQItABQABgAIAAAAIQARPL7F4QAAAAsBAAAPAAAAAAAAAAAAAAAAAFIQ&#10;AABkcnMvZG93bnJldi54bWxQSwUGAAAAAAQABADzAAAAYBEAAAAA&#10;">
                <v:shape id="Graphic 1230" o:spid="_x0000_s1825" style="position:absolute;left:3428;top:45;width:20594;height:5080;visibility:visible;mso-wrap-style:square;v-text-anchor:top" coordsize="205930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YUxxAAAAN0AAAAPAAAAZHJzL2Rvd25yZXYueG1sRI9BawIx&#10;EIXvhf6HMIXealYLUlajiFDQW7ut4DFsxs3qZrIko6b/vnMo9DbDe/PeN8t1CYO6Ycp9JAPTSQUK&#10;qY2up87A99f7yxuozJacHSKhgR/MsF49Pixt7eKdPvHWcKckhHJtDXjmsdY6tx6DzZM4Iol2iilY&#10;ljV12iV7l/Aw6FlVzXWwPUmDtyNuPbaX5hoMlHO/w+vH3B2O6VhduCl73ntjnp/KZgGKsfC/+e96&#10;5wR/9ir88o2MoFe/AAAA//8DAFBLAQItABQABgAIAAAAIQDb4fbL7gAAAIUBAAATAAAAAAAAAAAA&#10;AAAAAAAAAABbQ29udGVudF9UeXBlc10ueG1sUEsBAi0AFAAGAAgAAAAhAFr0LFu/AAAAFQEAAAsA&#10;AAAAAAAAAAAAAAAAHwEAAF9yZWxzLy5yZWxzUEsBAi0AFAAGAAgAAAAhAA85hTHEAAAA3QAAAA8A&#10;AAAAAAAAAAAAAAAABwIAAGRycy9kb3ducmV2LnhtbFBLBQYAAAAAAwADALcAAAD4AgAAAAA=&#10;" path="m2058924,507491l,507491,,,2058924,r,507491xe" fillcolor="#3f3152" stroked="f">
                  <v:path arrowok="t"/>
                </v:shape>
                <v:shape id="Graphic 1231" o:spid="_x0000_s1826" style="position:absolute;width:24066;height:40982;visibility:visible;mso-wrap-style:square;v-text-anchor:top" coordsize="2406650,409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Y6xQAAAN0AAAAPAAAAZHJzL2Rvd25yZXYueG1sRE9La8JA&#10;EL4X/A/LCL01GxVKSV1FREuw7cG0B49Ddkyi2dmQ3Tzsr+8WhN7m43vOcj2aWvTUusqyglkUgyDO&#10;ra64UPD9tX96AeE8ssbaMim4kYP1avKwxETbgY/UZ74QIYRdggpK75tESpeXZNBFtiEO3Nm2Bn2A&#10;bSF1i0MIN7Wcx/GzNFhxaCixoW1J+TXrjILj6fx5+en0Ln17HxYfh1NPWvdKPU7HzSsIT6P/F9/d&#10;qQ7z54sZ/H0TTpCrXwAAAP//AwBQSwECLQAUAAYACAAAACEA2+H2y+4AAACFAQAAEwAAAAAAAAAA&#10;AAAAAAAAAAAAW0NvbnRlbnRfVHlwZXNdLnhtbFBLAQItABQABgAIAAAAIQBa9CxbvwAAABUBAAAL&#10;AAAAAAAAAAAAAAAAAB8BAABfcmVscy8ucmVsc1BLAQItABQABgAIAAAAIQAAEAY6xQAAAN0AAAAP&#10;AAAAAAAAAAAAAAAAAAcCAABkcnMvZG93bnJldi54bWxQSwUGAAAAAAMAAwC3AAAA+QIAAAAA&#10;" path="m669036,4059936r-74676,-38100l593725,4053687,1524,4046220,,4059936r593483,5969l593483,4066032r-647,32004l656844,4066032r12192,-6096xem2406408,r-9144,l2397264,9144r,498348l347484,507492r,-498348l2397264,9144r,-9144l338340,r,516636l2406408,516636r,-4572l2406408,507492r,-498348l2406408,4572r,-4572xe" fillcolor="black" stroked="f">
                  <v:path arrowok="t"/>
                </v:shape>
                <v:shape id="Graphic 1232" o:spid="_x0000_s1827" style="position:absolute;left:6690;top:37993;width:18656;height:4438;visibility:visible;mso-wrap-style:square;v-text-anchor:top" coordsize="186563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jwwAAAN0AAAAPAAAAZHJzL2Rvd25yZXYueG1sRE/dasIw&#10;FL4XfIdwBt5pssrq6IziZILsYmC3Bzg0Z01Zc1KaaKtPbwaD3Z2P7/est6NrxYX60HjW8LhQIIgr&#10;bxquNXx9HubPIEJENth6Jg1XCrDdTCdrLIwf+ESXMtYihXAoUIONsSukDJUlh2HhO+LEffveYUyw&#10;r6XpcUjhrpWZUrl02HBqsNjR3lL1U56dhlUc3j+ebme7L/P8tRrU2y04pfXsYdy9gIg0xn/xn/to&#10;0vxsmcHvN+kEubkDAAD//wMAUEsBAi0AFAAGAAgAAAAhANvh9svuAAAAhQEAABMAAAAAAAAAAAAA&#10;AAAAAAAAAFtDb250ZW50X1R5cGVzXS54bWxQSwECLQAUAAYACAAAACEAWvQsW78AAAAVAQAACwAA&#10;AAAAAAAAAAAAAAAfAQAAX3JlbHMvLnJlbHNQSwECLQAUAAYACAAAACEAP77rY8MAAADdAAAADwAA&#10;AAAAAAAAAAAAAAAHAgAAZHJzL2Rvd25yZXYueG1sUEsFBgAAAAADAAMAtwAAAPcCAAAAAA==&#10;" path="m932687,443484r-72889,-666l788443,440854r-69613,-3213l651166,433228r-65508,-5563l522514,421001r-60573,-7715l404146,404568r-54808,-9670l297722,384324,249507,372896,204900,360663,164108,347675,127338,333981,66696,304673,24632,273133,2806,239757,,222504,2806,205240,24632,171789,66696,140116r60642,-29485l164108,96837,204900,83744,249507,71404,297722,59867,349338,49185r54808,-9775l461941,30592r60573,-7808l585658,16036r65508,-5636l718830,5927,788443,2668,859798,675,932687,r72890,675l1076932,2668r69613,3259l1214209,10400r65508,5636l1342861,22784r60573,7808l1461229,39410r54808,9775l1567653,59867r48215,11537l1660475,83744r40792,13093l1738037,110631r60642,29485l1840743,171789r21826,33451l1865375,222504r-2806,17253l1840743,273133r-42064,31540l1738037,333981r-36770,13694l1660475,360663r-44607,12233l1567653,384324r-51616,10574l1461229,404568r-57795,8718l1342861,421001r-63144,6664l1214209,433228r-67664,4413l1076932,440854r-71355,1964l932687,443484xe" fillcolor="#0f243f" stroked="f">
                  <v:path arrowok="t"/>
                </v:shape>
                <v:shape id="Graphic 1233" o:spid="_x0000_s1828" style="position:absolute;left:6644;top:5120;width:18745;height:37357;visibility:visible;mso-wrap-style:square;v-text-anchor:top" coordsize="1874520,373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wT5xAAAAN0AAAAPAAAAZHJzL2Rvd25yZXYueG1sRE/dasIw&#10;FL4X9g7hDHYjNp2VVTqjjMGYwpyofYBDc9aWNSclybS+vRkI3p2P7/csVoPpxImcby0reE5SEMSV&#10;1S3XCsrjx2QOwgdkjZ1lUnAhD6vlw2iBhbZn3tPpEGoRQ9gXqKAJoS+k9FVDBn1ie+LI/VhnMETo&#10;aqkdnmO46eQ0TV+kwZZjQ4M9vTdU/R7+jIKvfLzd7GbZJq8ukval+9zSNyv19Di8vYIINIS7+OZe&#10;6zh/mmXw/008QS6vAAAA//8DAFBLAQItABQABgAIAAAAIQDb4fbL7gAAAIUBAAATAAAAAAAAAAAA&#10;AAAAAAAAAABbQ29udGVudF9UeXBlc10ueG1sUEsBAi0AFAAGAAgAAAAhAFr0LFu/AAAAFQEAAAsA&#10;AAAAAAAAAAAAAAAAHwEAAF9yZWxzLy5yZWxzUEsBAi0AFAAGAAgAAAAhALVbBPnEAAAA3QAAAA8A&#10;AAAAAAAAAAAAAAAABwIAAGRycy9kb3ducmV2LnhtbFBLBQYAAAAAAwADALcAAAD4AgAAAAA=&#10;" path="m1874520,3497580r-3061,-6096l1869948,3485388r-4572,-9144l1865376,3499104r,21336l1863852,3525012r-3048,6096l1859280,3535680r-3048,6096l1825752,3572256r-70104,39624l1709928,3630180r-25908,7608l1656575,3646932r-28943,7620l1563611,3669792r-33515,6096l1495044,3683508r-36576,6096l1420368,3694176r-38100,6096l1258811,3713988r-88379,6096l1126236,3721608r-45720,3048l1033259,3726180r-190500,l749808,3723144r-132588,-9156l493776,3700272r-39624,-6096l417576,3689604r-36576,-6096l345948,3675888r-33528,-6096l248412,3654552r-56388,-16764l166116,3628644r-24384,-7620l118872,3611880,99060,3601212r-18288,-9132l38100,3561588,13716,3531108r-1524,-6096l10668,3520440r,-6096l9144,3509772r1524,-6096l10668,3499104r1524,-4572l13716,3488436r3048,-4572l19812,3477780r7620,-10680l38100,3457956r12192,-10668l64008,3436620r56388,-28956l166116,3389376r25908,-7620l219443,3372612r28969,-7620l278892,3357372r33528,-7620l345948,3343656r35052,-7620l455676,3323844r161544,-18288l749808,3296412r92951,-3048l890016,3293364r47244,-1524l986028,3293364r47231,l1126236,3296412r132575,9144l1382268,3319272r38100,6096l1458468,3329940r36576,6096l1530096,3343656r33515,6096l1597152,3357372r30480,7620l1656575,3372612r27445,9144l1709928,3389376r45720,18288l1795259,3427476r42685,30480l1862328,3488436r1524,6096l1865376,3499104r,-22860l1863852,3473196r-32004,-33516l1780032,3409188r-42672,-18288l1687068,3372612r-27432,-7620l1629143,3355848r-30467,-7620l1566659,3340608r-35039,-6096l1496568,3326892r-36576,-6096l1421892,3316224r-38100,-6096l1258811,3296412r-64757,-4572l1126236,3287268r-92977,-3048l986028,3284220r-48768,-1524l890016,3284220r-47257,l815632,3285121r30175,-60337l851903,3212592r-30480,l821423,,807707,r,3212592l775703,3212592r36309,72644l749808,3287268r-132588,9144l492252,3310128r-38100,6096l416052,3320796r-36576,6096l344411,3334512r-35052,6096l277368,3348228r-30493,7620l216408,3364992r-27432,7620l138684,3390900r-44196,18288l59436,3430524r-15240,9156l21336,3462528r-9144,10668l3048,3491484r-1524,6096l1524,3503676,,3509772r1524,6108l1524,3521964r1524,6096l32004,3569208r64008,41148l138684,3628644r50292,18288l216408,3654552r30467,9156l277368,3671316r31991,7620l344411,3685044r35065,7608l416052,3698748r38100,4572l492252,3709416r124968,13728l749808,3732276r92951,3048l1033259,3735324r47257,-1512l1126236,3730752r45707,-1512l1216152,3726180r42659,-3036l1383792,3709416r38100,-6096l1459992,3698748r36576,-7608l1566659,3678936r32017,-7620l1629143,3663708r30493,-9156l1687068,3646932r50292,-18288l1780032,3610356r36576,-21336l1831848,3579876r22860,-22860l1863852,3546348r9144,-18288l1874520,3521964r,-24384xe" fillcolor="black" stroked="f">
                  <v:path arrowok="t"/>
                </v:shape>
                <v:shape id="Textbox 1234" o:spid="_x0000_s1829" type="#_x0000_t202" style="position:absolute;left:5562;top:758;width:164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xAAAAN0AAAAPAAAAZHJzL2Rvd25yZXYueG1sRE9Na8JA&#10;EL0L/Q/LFLzpplqk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L8Lw+fEAAAA3QAAAA8A&#10;AAAAAAAAAAAAAAAABwIAAGRycy9kb3ducmV2LnhtbFBLBQYAAAAAAwADALcAAAD4AgAAAAA=&#10;" filled="f" stroked="f">
                  <v:textbox inset="0,0,0,0">
                    <w:txbxContent>
                      <w:p w14:paraId="7F3AD4CE" w14:textId="77777777" w:rsidR="00745657" w:rsidRDefault="00745657">
                        <w:pPr>
                          <w:spacing w:line="180" w:lineRule="exact"/>
                          <w:rPr>
                            <w:b/>
                            <w:sz w:val="18"/>
                          </w:rPr>
                        </w:pPr>
                        <w:r>
                          <w:rPr>
                            <w:b/>
                            <w:color w:val="FFFFFF"/>
                            <w:sz w:val="18"/>
                          </w:rPr>
                          <w:t>BAŞVURU</w:t>
                        </w:r>
                        <w:r>
                          <w:rPr>
                            <w:b/>
                            <w:color w:val="FFFFFF"/>
                            <w:spacing w:val="-1"/>
                            <w:sz w:val="18"/>
                          </w:rPr>
                          <w:t xml:space="preserve"> </w:t>
                        </w:r>
                        <w:r>
                          <w:rPr>
                            <w:b/>
                            <w:color w:val="FFFFFF"/>
                            <w:sz w:val="18"/>
                          </w:rPr>
                          <w:t>SAHİBİ</w:t>
                        </w:r>
                        <w:r>
                          <w:rPr>
                            <w:b/>
                            <w:color w:val="FFFFFF"/>
                            <w:spacing w:val="-2"/>
                            <w:sz w:val="18"/>
                          </w:rPr>
                          <w:t xml:space="preserve"> </w:t>
                        </w:r>
                        <w:r>
                          <w:rPr>
                            <w:b/>
                            <w:color w:val="FFFFFF"/>
                            <w:sz w:val="18"/>
                          </w:rPr>
                          <w:t>ÖĞRENCİ</w:t>
                        </w:r>
                        <w:r>
                          <w:rPr>
                            <w:b/>
                            <w:color w:val="FFFFFF"/>
                            <w:spacing w:val="-4"/>
                            <w:sz w:val="18"/>
                          </w:rPr>
                          <w:t xml:space="preserve"> </w:t>
                        </w:r>
                        <w:r>
                          <w:rPr>
                            <w:b/>
                            <w:color w:val="FFFFFF"/>
                            <w:spacing w:val="-2"/>
                            <w:sz w:val="18"/>
                          </w:rPr>
                          <w:t>ELENİR</w:t>
                        </w:r>
                      </w:p>
                    </w:txbxContent>
                  </v:textbox>
                </v:shape>
                <v:shape id="Textbox 1235" o:spid="_x0000_s1830" type="#_x0000_t202" style="position:absolute;left:11643;top:39425;width:888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Z8xAAAAN0AAAAPAAAAZHJzL2Rvd25yZXYueG1sRE9Na8JA&#10;EL0L/Q/LFLzppkq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NBHZnzEAAAA3QAAAA8A&#10;AAAAAAAAAAAAAAAABwIAAGRycy9kb3ducmV2LnhtbFBLBQYAAAAAAwADALcAAAD4AgAAAAA=&#10;" filled="f" stroked="f">
                  <v:textbox inset="0,0,0,0">
                    <w:txbxContent>
                      <w:p w14:paraId="7A0108A7" w14:textId="77777777" w:rsidR="00745657" w:rsidRDefault="00745657">
                        <w:pPr>
                          <w:spacing w:line="221" w:lineRule="exact"/>
                        </w:pPr>
                        <w:r>
                          <w:rPr>
                            <w:color w:val="FFFFFF"/>
                          </w:rPr>
                          <w:t>İŞLEM</w:t>
                        </w:r>
                        <w:r>
                          <w:rPr>
                            <w:color w:val="FFFFFF"/>
                            <w:spacing w:val="-2"/>
                          </w:rPr>
                          <w:t xml:space="preserve"> BİTİRİLİR</w:t>
                        </w:r>
                      </w:p>
                    </w:txbxContent>
                  </v:textbox>
                </v:shape>
                <w10:wrap anchorx="page"/>
              </v:group>
            </w:pict>
          </mc:Fallback>
        </mc:AlternateContent>
      </w:r>
      <w:r>
        <w:rPr>
          <w:b/>
          <w:spacing w:val="-4"/>
        </w:rPr>
        <w:t>EVET</w:t>
      </w:r>
      <w:r>
        <w:rPr>
          <w:b/>
        </w:rPr>
        <w:tab/>
      </w:r>
      <w:r>
        <w:rPr>
          <w:b/>
          <w:spacing w:val="-2"/>
        </w:rPr>
        <w:t>HAYIR</w:t>
      </w:r>
    </w:p>
    <w:p w14:paraId="658FBF6A" w14:textId="77777777" w:rsidR="00873C31" w:rsidRDefault="00873C31">
      <w:pPr>
        <w:jc w:val="center"/>
        <w:rPr>
          <w:b/>
        </w:rPr>
        <w:sectPr w:rsidR="00873C31">
          <w:pgSz w:w="11910" w:h="16840"/>
          <w:pgMar w:top="960" w:right="283" w:bottom="280" w:left="566" w:header="749" w:footer="0" w:gutter="0"/>
          <w:cols w:space="708"/>
        </w:sectPr>
      </w:pPr>
    </w:p>
    <w:p w14:paraId="56AF1F92" w14:textId="77777777" w:rsidR="00873C31" w:rsidRDefault="00873C31">
      <w:pPr>
        <w:pStyle w:val="GvdeMetni"/>
        <w:spacing w:before="109"/>
        <w:rPr>
          <w:sz w:val="28"/>
        </w:rPr>
      </w:pPr>
    </w:p>
    <w:p w14:paraId="175B0A9E" w14:textId="77777777" w:rsidR="00873C31" w:rsidRDefault="00845A27">
      <w:pPr>
        <w:ind w:left="1095" w:right="1378"/>
        <w:jc w:val="center"/>
        <w:rPr>
          <w:b/>
          <w:sz w:val="28"/>
        </w:rPr>
      </w:pPr>
      <w:r>
        <w:rPr>
          <w:b/>
          <w:sz w:val="28"/>
        </w:rPr>
        <w:t>DİKEY</w:t>
      </w:r>
      <w:r>
        <w:rPr>
          <w:b/>
          <w:spacing w:val="-6"/>
          <w:sz w:val="28"/>
        </w:rPr>
        <w:t xml:space="preserve"> </w:t>
      </w:r>
      <w:r>
        <w:rPr>
          <w:b/>
          <w:sz w:val="28"/>
        </w:rPr>
        <w:t>GEÇİŞ</w:t>
      </w:r>
      <w:r>
        <w:rPr>
          <w:b/>
          <w:spacing w:val="-4"/>
          <w:sz w:val="28"/>
        </w:rPr>
        <w:t xml:space="preserve"> </w:t>
      </w:r>
      <w:r>
        <w:rPr>
          <w:b/>
          <w:sz w:val="28"/>
        </w:rPr>
        <w:t>DERS</w:t>
      </w:r>
      <w:r>
        <w:rPr>
          <w:b/>
          <w:spacing w:val="-4"/>
          <w:sz w:val="28"/>
        </w:rPr>
        <w:t xml:space="preserve"> </w:t>
      </w:r>
      <w:r>
        <w:rPr>
          <w:b/>
          <w:sz w:val="28"/>
        </w:rPr>
        <w:t>MUAFİYET</w:t>
      </w:r>
      <w:r>
        <w:rPr>
          <w:b/>
          <w:spacing w:val="-2"/>
          <w:sz w:val="28"/>
        </w:rPr>
        <w:t xml:space="preserve"> </w:t>
      </w:r>
      <w:r>
        <w:rPr>
          <w:b/>
          <w:sz w:val="28"/>
        </w:rPr>
        <w:t>VE</w:t>
      </w:r>
      <w:r>
        <w:rPr>
          <w:b/>
          <w:spacing w:val="-3"/>
          <w:sz w:val="28"/>
        </w:rPr>
        <w:t xml:space="preserve"> </w:t>
      </w:r>
      <w:r>
        <w:rPr>
          <w:b/>
          <w:sz w:val="28"/>
        </w:rPr>
        <w:t>İNTİBAK</w:t>
      </w:r>
      <w:r>
        <w:rPr>
          <w:b/>
          <w:spacing w:val="-2"/>
          <w:sz w:val="28"/>
        </w:rPr>
        <w:t xml:space="preserve"> </w:t>
      </w:r>
      <w:r>
        <w:rPr>
          <w:b/>
          <w:sz w:val="28"/>
        </w:rPr>
        <w:t>İŞLEMLERİ</w:t>
      </w:r>
      <w:r>
        <w:rPr>
          <w:b/>
          <w:spacing w:val="-4"/>
          <w:sz w:val="28"/>
        </w:rPr>
        <w:t xml:space="preserve"> </w:t>
      </w:r>
      <w:r>
        <w:rPr>
          <w:b/>
          <w:sz w:val="28"/>
        </w:rPr>
        <w:t>İŞ</w:t>
      </w:r>
      <w:r>
        <w:rPr>
          <w:b/>
          <w:spacing w:val="-2"/>
          <w:sz w:val="28"/>
        </w:rPr>
        <w:t xml:space="preserve"> </w:t>
      </w:r>
      <w:r>
        <w:rPr>
          <w:b/>
          <w:sz w:val="28"/>
        </w:rPr>
        <w:t>AKIŞ</w:t>
      </w:r>
      <w:r>
        <w:rPr>
          <w:b/>
          <w:spacing w:val="-3"/>
          <w:sz w:val="28"/>
        </w:rPr>
        <w:t xml:space="preserve"> </w:t>
      </w:r>
      <w:r>
        <w:rPr>
          <w:b/>
          <w:spacing w:val="-2"/>
          <w:sz w:val="28"/>
        </w:rPr>
        <w:t>ŞEMASI</w:t>
      </w:r>
    </w:p>
    <w:p w14:paraId="1AB31C6D" w14:textId="77777777" w:rsidR="00873C31" w:rsidRDefault="00845A27">
      <w:pPr>
        <w:pStyle w:val="GvdeMetni"/>
        <w:spacing w:before="26"/>
        <w:rPr>
          <w:sz w:val="20"/>
        </w:rPr>
      </w:pPr>
      <w:r>
        <w:rPr>
          <w:noProof/>
          <w:sz w:val="20"/>
          <w:lang w:eastAsia="tr-TR"/>
        </w:rPr>
        <mc:AlternateContent>
          <mc:Choice Requires="wpg">
            <w:drawing>
              <wp:anchor distT="0" distB="0" distL="0" distR="0" simplePos="0" relativeHeight="487632384" behindDoc="1" locked="0" layoutInCell="1" allowOverlap="1" wp14:anchorId="2691E897" wp14:editId="4694A0E7">
                <wp:simplePos x="0" y="0"/>
                <wp:positionH relativeFrom="page">
                  <wp:posOffset>1748027</wp:posOffset>
                </wp:positionH>
                <wp:positionV relativeFrom="paragraph">
                  <wp:posOffset>186779</wp:posOffset>
                </wp:positionV>
                <wp:extent cx="4578350" cy="7907020"/>
                <wp:effectExtent l="0" t="0" r="0" b="0"/>
                <wp:wrapTopAndBottom/>
                <wp:docPr id="1236"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8350" cy="7907020"/>
                          <a:chOff x="0" y="0"/>
                          <a:chExt cx="4578350" cy="7907020"/>
                        </a:xfrm>
                      </wpg:grpSpPr>
                      <pic:pic xmlns:pic="http://schemas.openxmlformats.org/drawingml/2006/picture">
                        <pic:nvPicPr>
                          <pic:cNvPr id="1237" name="Image 1237"/>
                          <pic:cNvPicPr/>
                        </pic:nvPicPr>
                        <pic:blipFill>
                          <a:blip r:embed="rId319" cstate="print"/>
                          <a:stretch>
                            <a:fillRect/>
                          </a:stretch>
                        </pic:blipFill>
                        <pic:spPr>
                          <a:xfrm>
                            <a:off x="2206751" y="1755648"/>
                            <a:ext cx="76200" cy="231648"/>
                          </a:xfrm>
                          <a:prstGeom prst="rect">
                            <a:avLst/>
                          </a:prstGeom>
                        </pic:spPr>
                      </pic:pic>
                      <pic:pic xmlns:pic="http://schemas.openxmlformats.org/drawingml/2006/picture">
                        <pic:nvPicPr>
                          <pic:cNvPr id="1238" name="Image 1238"/>
                          <pic:cNvPicPr/>
                        </pic:nvPicPr>
                        <pic:blipFill>
                          <a:blip r:embed="rId320" cstate="print"/>
                          <a:stretch>
                            <a:fillRect/>
                          </a:stretch>
                        </pic:blipFill>
                        <pic:spPr>
                          <a:xfrm>
                            <a:off x="1011935" y="5705855"/>
                            <a:ext cx="76200" cy="214883"/>
                          </a:xfrm>
                          <a:prstGeom prst="rect">
                            <a:avLst/>
                          </a:prstGeom>
                        </pic:spPr>
                      </pic:pic>
                      <wps:wsp>
                        <wps:cNvPr id="1239" name="Graphic 1239"/>
                        <wps:cNvSpPr/>
                        <wps:spPr>
                          <a:xfrm>
                            <a:off x="582167" y="4572"/>
                            <a:ext cx="3316604" cy="637540"/>
                          </a:xfrm>
                          <a:custGeom>
                            <a:avLst/>
                            <a:gdLst/>
                            <a:ahLst/>
                            <a:cxnLst/>
                            <a:rect l="l" t="t" r="r" b="b"/>
                            <a:pathLst>
                              <a:path w="3316604" h="637540">
                                <a:moveTo>
                                  <a:pt x="3316223" y="637031"/>
                                </a:moveTo>
                                <a:lnTo>
                                  <a:pt x="0" y="637031"/>
                                </a:lnTo>
                                <a:lnTo>
                                  <a:pt x="0" y="0"/>
                                </a:lnTo>
                                <a:lnTo>
                                  <a:pt x="3316223" y="0"/>
                                </a:lnTo>
                                <a:lnTo>
                                  <a:pt x="3316223" y="637031"/>
                                </a:lnTo>
                                <a:close/>
                              </a:path>
                            </a:pathLst>
                          </a:custGeom>
                          <a:solidFill>
                            <a:srgbClr val="DBE6F2"/>
                          </a:solidFill>
                        </wps:spPr>
                        <wps:bodyPr wrap="square" lIns="0" tIns="0" rIns="0" bIns="0" rtlCol="0">
                          <a:prstTxWarp prst="textNoShape">
                            <a:avLst/>
                          </a:prstTxWarp>
                          <a:noAutofit/>
                        </wps:bodyPr>
                      </wps:wsp>
                      <wps:wsp>
                        <wps:cNvPr id="1240" name="Graphic 1240"/>
                        <wps:cNvSpPr/>
                        <wps:spPr>
                          <a:xfrm>
                            <a:off x="577596" y="0"/>
                            <a:ext cx="3325495" cy="646430"/>
                          </a:xfrm>
                          <a:custGeom>
                            <a:avLst/>
                            <a:gdLst/>
                            <a:ahLst/>
                            <a:cxnLst/>
                            <a:rect l="l" t="t" r="r" b="b"/>
                            <a:pathLst>
                              <a:path w="3325495" h="646430">
                                <a:moveTo>
                                  <a:pt x="3325368" y="0"/>
                                </a:moveTo>
                                <a:lnTo>
                                  <a:pt x="3316224" y="0"/>
                                </a:lnTo>
                                <a:lnTo>
                                  <a:pt x="3316224" y="9144"/>
                                </a:lnTo>
                                <a:lnTo>
                                  <a:pt x="3316224" y="637032"/>
                                </a:lnTo>
                                <a:lnTo>
                                  <a:pt x="2910840" y="637032"/>
                                </a:lnTo>
                                <a:lnTo>
                                  <a:pt x="2910840" y="9144"/>
                                </a:lnTo>
                                <a:lnTo>
                                  <a:pt x="3316224" y="9144"/>
                                </a:lnTo>
                                <a:lnTo>
                                  <a:pt x="3316224" y="0"/>
                                </a:lnTo>
                                <a:lnTo>
                                  <a:pt x="2901696" y="0"/>
                                </a:lnTo>
                                <a:lnTo>
                                  <a:pt x="2901696" y="9144"/>
                                </a:lnTo>
                                <a:lnTo>
                                  <a:pt x="2901696" y="637032"/>
                                </a:lnTo>
                                <a:lnTo>
                                  <a:pt x="423672" y="637032"/>
                                </a:lnTo>
                                <a:lnTo>
                                  <a:pt x="423672" y="9144"/>
                                </a:lnTo>
                                <a:lnTo>
                                  <a:pt x="2901696" y="9144"/>
                                </a:lnTo>
                                <a:lnTo>
                                  <a:pt x="2901696" y="0"/>
                                </a:lnTo>
                                <a:lnTo>
                                  <a:pt x="414528" y="0"/>
                                </a:lnTo>
                                <a:lnTo>
                                  <a:pt x="414528" y="9144"/>
                                </a:lnTo>
                                <a:lnTo>
                                  <a:pt x="414528" y="637032"/>
                                </a:lnTo>
                                <a:lnTo>
                                  <a:pt x="9144" y="637032"/>
                                </a:lnTo>
                                <a:lnTo>
                                  <a:pt x="9144" y="9144"/>
                                </a:lnTo>
                                <a:lnTo>
                                  <a:pt x="414528" y="9144"/>
                                </a:lnTo>
                                <a:lnTo>
                                  <a:pt x="414528" y="0"/>
                                </a:lnTo>
                                <a:lnTo>
                                  <a:pt x="0" y="0"/>
                                </a:lnTo>
                                <a:lnTo>
                                  <a:pt x="0" y="646176"/>
                                </a:lnTo>
                                <a:lnTo>
                                  <a:pt x="3325368" y="646176"/>
                                </a:lnTo>
                                <a:lnTo>
                                  <a:pt x="3325368" y="641604"/>
                                </a:lnTo>
                                <a:lnTo>
                                  <a:pt x="3325368" y="637032"/>
                                </a:lnTo>
                                <a:lnTo>
                                  <a:pt x="3325368" y="9144"/>
                                </a:lnTo>
                                <a:lnTo>
                                  <a:pt x="3325368" y="4572"/>
                                </a:lnTo>
                                <a:lnTo>
                                  <a:pt x="332536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41" name="Image 1241"/>
                          <pic:cNvPicPr/>
                        </pic:nvPicPr>
                        <pic:blipFill>
                          <a:blip r:embed="rId185" cstate="print"/>
                          <a:stretch>
                            <a:fillRect/>
                          </a:stretch>
                        </pic:blipFill>
                        <pic:spPr>
                          <a:xfrm>
                            <a:off x="2142744" y="643128"/>
                            <a:ext cx="76200" cy="224028"/>
                          </a:xfrm>
                          <a:prstGeom prst="rect">
                            <a:avLst/>
                          </a:prstGeom>
                        </pic:spPr>
                      </pic:pic>
                      <wps:wsp>
                        <wps:cNvPr id="1242" name="Graphic 1242"/>
                        <wps:cNvSpPr/>
                        <wps:spPr>
                          <a:xfrm>
                            <a:off x="582167" y="865632"/>
                            <a:ext cx="3316604" cy="890269"/>
                          </a:xfrm>
                          <a:custGeom>
                            <a:avLst/>
                            <a:gdLst/>
                            <a:ahLst/>
                            <a:cxnLst/>
                            <a:rect l="l" t="t" r="r" b="b"/>
                            <a:pathLst>
                              <a:path w="3316604" h="890269">
                                <a:moveTo>
                                  <a:pt x="3316223" y="890016"/>
                                </a:moveTo>
                                <a:lnTo>
                                  <a:pt x="0" y="890016"/>
                                </a:lnTo>
                                <a:lnTo>
                                  <a:pt x="0" y="0"/>
                                </a:lnTo>
                                <a:lnTo>
                                  <a:pt x="3316223" y="0"/>
                                </a:lnTo>
                                <a:lnTo>
                                  <a:pt x="3316223" y="890016"/>
                                </a:lnTo>
                                <a:close/>
                              </a:path>
                            </a:pathLst>
                          </a:custGeom>
                          <a:solidFill>
                            <a:srgbClr val="DBE6F2"/>
                          </a:solidFill>
                        </wps:spPr>
                        <wps:bodyPr wrap="square" lIns="0" tIns="0" rIns="0" bIns="0" rtlCol="0">
                          <a:prstTxWarp prst="textNoShape">
                            <a:avLst/>
                          </a:prstTxWarp>
                          <a:noAutofit/>
                        </wps:bodyPr>
                      </wps:wsp>
                      <wps:wsp>
                        <wps:cNvPr id="1243" name="Graphic 1243"/>
                        <wps:cNvSpPr/>
                        <wps:spPr>
                          <a:xfrm>
                            <a:off x="577596" y="861060"/>
                            <a:ext cx="3325495" cy="899160"/>
                          </a:xfrm>
                          <a:custGeom>
                            <a:avLst/>
                            <a:gdLst/>
                            <a:ahLst/>
                            <a:cxnLst/>
                            <a:rect l="l" t="t" r="r" b="b"/>
                            <a:pathLst>
                              <a:path w="3325495" h="899160">
                                <a:moveTo>
                                  <a:pt x="3325368" y="0"/>
                                </a:moveTo>
                                <a:lnTo>
                                  <a:pt x="3316224" y="0"/>
                                </a:lnTo>
                                <a:lnTo>
                                  <a:pt x="3316224" y="9144"/>
                                </a:lnTo>
                                <a:lnTo>
                                  <a:pt x="3316224" y="890016"/>
                                </a:lnTo>
                                <a:lnTo>
                                  <a:pt x="2910840" y="890016"/>
                                </a:lnTo>
                                <a:lnTo>
                                  <a:pt x="2910840" y="9144"/>
                                </a:lnTo>
                                <a:lnTo>
                                  <a:pt x="3316224" y="9144"/>
                                </a:lnTo>
                                <a:lnTo>
                                  <a:pt x="3316224" y="0"/>
                                </a:lnTo>
                                <a:lnTo>
                                  <a:pt x="2901696" y="0"/>
                                </a:lnTo>
                                <a:lnTo>
                                  <a:pt x="2901696" y="9144"/>
                                </a:lnTo>
                                <a:lnTo>
                                  <a:pt x="2901696" y="890016"/>
                                </a:lnTo>
                                <a:lnTo>
                                  <a:pt x="423672" y="890016"/>
                                </a:lnTo>
                                <a:lnTo>
                                  <a:pt x="423672" y="9144"/>
                                </a:lnTo>
                                <a:lnTo>
                                  <a:pt x="2901696" y="9144"/>
                                </a:lnTo>
                                <a:lnTo>
                                  <a:pt x="2901696" y="0"/>
                                </a:lnTo>
                                <a:lnTo>
                                  <a:pt x="414528" y="0"/>
                                </a:lnTo>
                                <a:lnTo>
                                  <a:pt x="414528" y="9144"/>
                                </a:lnTo>
                                <a:lnTo>
                                  <a:pt x="414528" y="890016"/>
                                </a:lnTo>
                                <a:lnTo>
                                  <a:pt x="9144" y="890016"/>
                                </a:lnTo>
                                <a:lnTo>
                                  <a:pt x="9144" y="9144"/>
                                </a:lnTo>
                                <a:lnTo>
                                  <a:pt x="414528" y="9144"/>
                                </a:lnTo>
                                <a:lnTo>
                                  <a:pt x="414528" y="0"/>
                                </a:lnTo>
                                <a:lnTo>
                                  <a:pt x="0" y="0"/>
                                </a:lnTo>
                                <a:lnTo>
                                  <a:pt x="0" y="899160"/>
                                </a:lnTo>
                                <a:lnTo>
                                  <a:pt x="3325368" y="899160"/>
                                </a:lnTo>
                                <a:lnTo>
                                  <a:pt x="3325368" y="894588"/>
                                </a:lnTo>
                                <a:lnTo>
                                  <a:pt x="3325368" y="890016"/>
                                </a:lnTo>
                                <a:lnTo>
                                  <a:pt x="3325368" y="9144"/>
                                </a:lnTo>
                                <a:lnTo>
                                  <a:pt x="3325368" y="4572"/>
                                </a:lnTo>
                                <a:lnTo>
                                  <a:pt x="3325368" y="0"/>
                                </a:lnTo>
                                <a:close/>
                              </a:path>
                            </a:pathLst>
                          </a:custGeom>
                          <a:solidFill>
                            <a:srgbClr val="000000"/>
                          </a:solidFill>
                        </wps:spPr>
                        <wps:bodyPr wrap="square" lIns="0" tIns="0" rIns="0" bIns="0" rtlCol="0">
                          <a:prstTxWarp prst="textNoShape">
                            <a:avLst/>
                          </a:prstTxWarp>
                          <a:noAutofit/>
                        </wps:bodyPr>
                      </wps:wsp>
                      <wps:wsp>
                        <wps:cNvPr id="1244" name="Graphic 1244"/>
                        <wps:cNvSpPr/>
                        <wps:spPr>
                          <a:xfrm>
                            <a:off x="309371" y="1987296"/>
                            <a:ext cx="4030979" cy="845819"/>
                          </a:xfrm>
                          <a:custGeom>
                            <a:avLst/>
                            <a:gdLst/>
                            <a:ahLst/>
                            <a:cxnLst/>
                            <a:rect l="l" t="t" r="r" b="b"/>
                            <a:pathLst>
                              <a:path w="4030979" h="845819">
                                <a:moveTo>
                                  <a:pt x="4030980" y="845819"/>
                                </a:moveTo>
                                <a:lnTo>
                                  <a:pt x="0" y="845819"/>
                                </a:lnTo>
                                <a:lnTo>
                                  <a:pt x="0" y="0"/>
                                </a:lnTo>
                                <a:lnTo>
                                  <a:pt x="4030980" y="0"/>
                                </a:lnTo>
                                <a:lnTo>
                                  <a:pt x="4030980" y="845819"/>
                                </a:lnTo>
                                <a:close/>
                              </a:path>
                            </a:pathLst>
                          </a:custGeom>
                          <a:solidFill>
                            <a:srgbClr val="3F3152"/>
                          </a:solidFill>
                        </wps:spPr>
                        <wps:bodyPr wrap="square" lIns="0" tIns="0" rIns="0" bIns="0" rtlCol="0">
                          <a:prstTxWarp prst="textNoShape">
                            <a:avLst/>
                          </a:prstTxWarp>
                          <a:noAutofit/>
                        </wps:bodyPr>
                      </wps:wsp>
                      <wps:wsp>
                        <wps:cNvPr id="1245" name="Graphic 1245"/>
                        <wps:cNvSpPr/>
                        <wps:spPr>
                          <a:xfrm>
                            <a:off x="304800" y="1982724"/>
                            <a:ext cx="4040504" cy="855344"/>
                          </a:xfrm>
                          <a:custGeom>
                            <a:avLst/>
                            <a:gdLst/>
                            <a:ahLst/>
                            <a:cxnLst/>
                            <a:rect l="l" t="t" r="r" b="b"/>
                            <a:pathLst>
                              <a:path w="4040504" h="855344">
                                <a:moveTo>
                                  <a:pt x="4040124" y="854964"/>
                                </a:moveTo>
                                <a:lnTo>
                                  <a:pt x="0" y="854964"/>
                                </a:lnTo>
                                <a:lnTo>
                                  <a:pt x="0" y="0"/>
                                </a:lnTo>
                                <a:lnTo>
                                  <a:pt x="4040124" y="0"/>
                                </a:lnTo>
                                <a:lnTo>
                                  <a:pt x="4040124" y="4572"/>
                                </a:lnTo>
                                <a:lnTo>
                                  <a:pt x="9144" y="4572"/>
                                </a:lnTo>
                                <a:lnTo>
                                  <a:pt x="4572" y="9144"/>
                                </a:lnTo>
                                <a:lnTo>
                                  <a:pt x="9144" y="9144"/>
                                </a:lnTo>
                                <a:lnTo>
                                  <a:pt x="9144" y="845820"/>
                                </a:lnTo>
                                <a:lnTo>
                                  <a:pt x="4572" y="845820"/>
                                </a:lnTo>
                                <a:lnTo>
                                  <a:pt x="9144" y="850392"/>
                                </a:lnTo>
                                <a:lnTo>
                                  <a:pt x="4040124" y="850392"/>
                                </a:lnTo>
                                <a:lnTo>
                                  <a:pt x="4040124" y="854964"/>
                                </a:lnTo>
                                <a:close/>
                              </a:path>
                              <a:path w="4040504" h="855344">
                                <a:moveTo>
                                  <a:pt x="9144" y="9144"/>
                                </a:moveTo>
                                <a:lnTo>
                                  <a:pt x="4572" y="9144"/>
                                </a:lnTo>
                                <a:lnTo>
                                  <a:pt x="9144" y="4572"/>
                                </a:lnTo>
                                <a:lnTo>
                                  <a:pt x="9144" y="9144"/>
                                </a:lnTo>
                                <a:close/>
                              </a:path>
                              <a:path w="4040504" h="855344">
                                <a:moveTo>
                                  <a:pt x="4030980" y="9144"/>
                                </a:moveTo>
                                <a:lnTo>
                                  <a:pt x="9144" y="9144"/>
                                </a:lnTo>
                                <a:lnTo>
                                  <a:pt x="9144" y="4572"/>
                                </a:lnTo>
                                <a:lnTo>
                                  <a:pt x="4030980" y="4572"/>
                                </a:lnTo>
                                <a:lnTo>
                                  <a:pt x="4030980" y="9144"/>
                                </a:lnTo>
                                <a:close/>
                              </a:path>
                              <a:path w="4040504" h="855344">
                                <a:moveTo>
                                  <a:pt x="4030980" y="850392"/>
                                </a:moveTo>
                                <a:lnTo>
                                  <a:pt x="4030980" y="4572"/>
                                </a:lnTo>
                                <a:lnTo>
                                  <a:pt x="4035552" y="9144"/>
                                </a:lnTo>
                                <a:lnTo>
                                  <a:pt x="4040124" y="9144"/>
                                </a:lnTo>
                                <a:lnTo>
                                  <a:pt x="4040124" y="845820"/>
                                </a:lnTo>
                                <a:lnTo>
                                  <a:pt x="4035552" y="845820"/>
                                </a:lnTo>
                                <a:lnTo>
                                  <a:pt x="4030980" y="850392"/>
                                </a:lnTo>
                                <a:close/>
                              </a:path>
                              <a:path w="4040504" h="855344">
                                <a:moveTo>
                                  <a:pt x="4040124" y="9144"/>
                                </a:moveTo>
                                <a:lnTo>
                                  <a:pt x="4035552" y="9144"/>
                                </a:lnTo>
                                <a:lnTo>
                                  <a:pt x="4030980" y="4572"/>
                                </a:lnTo>
                                <a:lnTo>
                                  <a:pt x="4040124" y="4572"/>
                                </a:lnTo>
                                <a:lnTo>
                                  <a:pt x="4040124" y="9144"/>
                                </a:lnTo>
                                <a:close/>
                              </a:path>
                              <a:path w="4040504" h="855344">
                                <a:moveTo>
                                  <a:pt x="9144" y="850392"/>
                                </a:moveTo>
                                <a:lnTo>
                                  <a:pt x="4572" y="845820"/>
                                </a:lnTo>
                                <a:lnTo>
                                  <a:pt x="9144" y="845820"/>
                                </a:lnTo>
                                <a:lnTo>
                                  <a:pt x="9144" y="850392"/>
                                </a:lnTo>
                                <a:close/>
                              </a:path>
                              <a:path w="4040504" h="855344">
                                <a:moveTo>
                                  <a:pt x="4030980" y="850392"/>
                                </a:moveTo>
                                <a:lnTo>
                                  <a:pt x="9144" y="850392"/>
                                </a:lnTo>
                                <a:lnTo>
                                  <a:pt x="9144" y="845820"/>
                                </a:lnTo>
                                <a:lnTo>
                                  <a:pt x="4030980" y="845820"/>
                                </a:lnTo>
                                <a:lnTo>
                                  <a:pt x="4030980" y="850392"/>
                                </a:lnTo>
                                <a:close/>
                              </a:path>
                              <a:path w="4040504" h="855344">
                                <a:moveTo>
                                  <a:pt x="4040124" y="850392"/>
                                </a:moveTo>
                                <a:lnTo>
                                  <a:pt x="4030980" y="850392"/>
                                </a:lnTo>
                                <a:lnTo>
                                  <a:pt x="4035552" y="845820"/>
                                </a:lnTo>
                                <a:lnTo>
                                  <a:pt x="4040124" y="845820"/>
                                </a:lnTo>
                                <a:lnTo>
                                  <a:pt x="4040124" y="8503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46" name="Image 1246"/>
                          <pic:cNvPicPr/>
                        </pic:nvPicPr>
                        <pic:blipFill>
                          <a:blip r:embed="rId63" cstate="print"/>
                          <a:stretch>
                            <a:fillRect/>
                          </a:stretch>
                        </pic:blipFill>
                        <pic:spPr>
                          <a:xfrm>
                            <a:off x="2253995" y="2802635"/>
                            <a:ext cx="76200" cy="160019"/>
                          </a:xfrm>
                          <a:prstGeom prst="rect">
                            <a:avLst/>
                          </a:prstGeom>
                        </pic:spPr>
                      </pic:pic>
                      <wps:wsp>
                        <wps:cNvPr id="1247" name="Graphic 1247"/>
                        <wps:cNvSpPr/>
                        <wps:spPr>
                          <a:xfrm>
                            <a:off x="309371" y="2962656"/>
                            <a:ext cx="4069079" cy="373380"/>
                          </a:xfrm>
                          <a:custGeom>
                            <a:avLst/>
                            <a:gdLst/>
                            <a:ahLst/>
                            <a:cxnLst/>
                            <a:rect l="l" t="t" r="r" b="b"/>
                            <a:pathLst>
                              <a:path w="4069079" h="373380">
                                <a:moveTo>
                                  <a:pt x="4069080" y="373379"/>
                                </a:moveTo>
                                <a:lnTo>
                                  <a:pt x="0" y="373379"/>
                                </a:lnTo>
                                <a:lnTo>
                                  <a:pt x="0" y="0"/>
                                </a:lnTo>
                                <a:lnTo>
                                  <a:pt x="4069080" y="0"/>
                                </a:lnTo>
                                <a:lnTo>
                                  <a:pt x="4069080" y="373379"/>
                                </a:lnTo>
                                <a:close/>
                              </a:path>
                            </a:pathLst>
                          </a:custGeom>
                          <a:solidFill>
                            <a:srgbClr val="3F3152"/>
                          </a:solidFill>
                        </wps:spPr>
                        <wps:bodyPr wrap="square" lIns="0" tIns="0" rIns="0" bIns="0" rtlCol="0">
                          <a:prstTxWarp prst="textNoShape">
                            <a:avLst/>
                          </a:prstTxWarp>
                          <a:noAutofit/>
                        </wps:bodyPr>
                      </wps:wsp>
                      <wps:wsp>
                        <wps:cNvPr id="1248" name="Graphic 1248"/>
                        <wps:cNvSpPr/>
                        <wps:spPr>
                          <a:xfrm>
                            <a:off x="304800" y="2958083"/>
                            <a:ext cx="4078604" cy="382905"/>
                          </a:xfrm>
                          <a:custGeom>
                            <a:avLst/>
                            <a:gdLst/>
                            <a:ahLst/>
                            <a:cxnLst/>
                            <a:rect l="l" t="t" r="r" b="b"/>
                            <a:pathLst>
                              <a:path w="4078604" h="382905">
                                <a:moveTo>
                                  <a:pt x="4078224" y="382524"/>
                                </a:moveTo>
                                <a:lnTo>
                                  <a:pt x="0" y="382524"/>
                                </a:lnTo>
                                <a:lnTo>
                                  <a:pt x="0" y="0"/>
                                </a:lnTo>
                                <a:lnTo>
                                  <a:pt x="4078224" y="0"/>
                                </a:lnTo>
                                <a:lnTo>
                                  <a:pt x="4078224" y="4572"/>
                                </a:lnTo>
                                <a:lnTo>
                                  <a:pt x="9144" y="4572"/>
                                </a:lnTo>
                                <a:lnTo>
                                  <a:pt x="4572" y="9144"/>
                                </a:lnTo>
                                <a:lnTo>
                                  <a:pt x="9144" y="9144"/>
                                </a:lnTo>
                                <a:lnTo>
                                  <a:pt x="9144" y="373380"/>
                                </a:lnTo>
                                <a:lnTo>
                                  <a:pt x="4572" y="373380"/>
                                </a:lnTo>
                                <a:lnTo>
                                  <a:pt x="9144" y="377952"/>
                                </a:lnTo>
                                <a:lnTo>
                                  <a:pt x="4078224" y="377952"/>
                                </a:lnTo>
                                <a:lnTo>
                                  <a:pt x="4078224" y="382524"/>
                                </a:lnTo>
                                <a:close/>
                              </a:path>
                              <a:path w="4078604" h="382905">
                                <a:moveTo>
                                  <a:pt x="9144" y="9144"/>
                                </a:moveTo>
                                <a:lnTo>
                                  <a:pt x="4572" y="9144"/>
                                </a:lnTo>
                                <a:lnTo>
                                  <a:pt x="9144" y="4572"/>
                                </a:lnTo>
                                <a:lnTo>
                                  <a:pt x="9144" y="9144"/>
                                </a:lnTo>
                                <a:close/>
                              </a:path>
                              <a:path w="4078604" h="382905">
                                <a:moveTo>
                                  <a:pt x="4069080" y="9144"/>
                                </a:moveTo>
                                <a:lnTo>
                                  <a:pt x="9144" y="9144"/>
                                </a:lnTo>
                                <a:lnTo>
                                  <a:pt x="9144" y="4572"/>
                                </a:lnTo>
                                <a:lnTo>
                                  <a:pt x="4069080" y="4572"/>
                                </a:lnTo>
                                <a:lnTo>
                                  <a:pt x="4069080" y="9144"/>
                                </a:lnTo>
                                <a:close/>
                              </a:path>
                              <a:path w="4078604" h="382905">
                                <a:moveTo>
                                  <a:pt x="4069080" y="377952"/>
                                </a:moveTo>
                                <a:lnTo>
                                  <a:pt x="4069080" y="4572"/>
                                </a:lnTo>
                                <a:lnTo>
                                  <a:pt x="4073652" y="9144"/>
                                </a:lnTo>
                                <a:lnTo>
                                  <a:pt x="4078224" y="9144"/>
                                </a:lnTo>
                                <a:lnTo>
                                  <a:pt x="4078224" y="373380"/>
                                </a:lnTo>
                                <a:lnTo>
                                  <a:pt x="4073652" y="373380"/>
                                </a:lnTo>
                                <a:lnTo>
                                  <a:pt x="4069080" y="377952"/>
                                </a:lnTo>
                                <a:close/>
                              </a:path>
                              <a:path w="4078604" h="382905">
                                <a:moveTo>
                                  <a:pt x="4078224" y="9144"/>
                                </a:moveTo>
                                <a:lnTo>
                                  <a:pt x="4073652" y="9144"/>
                                </a:lnTo>
                                <a:lnTo>
                                  <a:pt x="4069080" y="4572"/>
                                </a:lnTo>
                                <a:lnTo>
                                  <a:pt x="4078224" y="4572"/>
                                </a:lnTo>
                                <a:lnTo>
                                  <a:pt x="4078224" y="9144"/>
                                </a:lnTo>
                                <a:close/>
                              </a:path>
                              <a:path w="4078604" h="382905">
                                <a:moveTo>
                                  <a:pt x="9144" y="377952"/>
                                </a:moveTo>
                                <a:lnTo>
                                  <a:pt x="4572" y="373380"/>
                                </a:lnTo>
                                <a:lnTo>
                                  <a:pt x="9144" y="373380"/>
                                </a:lnTo>
                                <a:lnTo>
                                  <a:pt x="9144" y="377952"/>
                                </a:lnTo>
                                <a:close/>
                              </a:path>
                              <a:path w="4078604" h="382905">
                                <a:moveTo>
                                  <a:pt x="4069080" y="377952"/>
                                </a:moveTo>
                                <a:lnTo>
                                  <a:pt x="9144" y="377952"/>
                                </a:lnTo>
                                <a:lnTo>
                                  <a:pt x="9144" y="373380"/>
                                </a:lnTo>
                                <a:lnTo>
                                  <a:pt x="4069080" y="373380"/>
                                </a:lnTo>
                                <a:lnTo>
                                  <a:pt x="4069080" y="377952"/>
                                </a:lnTo>
                                <a:close/>
                              </a:path>
                              <a:path w="4078604" h="382905">
                                <a:moveTo>
                                  <a:pt x="4078224" y="377952"/>
                                </a:moveTo>
                                <a:lnTo>
                                  <a:pt x="4069080" y="377952"/>
                                </a:lnTo>
                                <a:lnTo>
                                  <a:pt x="4073652" y="373380"/>
                                </a:lnTo>
                                <a:lnTo>
                                  <a:pt x="4078224" y="373380"/>
                                </a:lnTo>
                                <a:lnTo>
                                  <a:pt x="4078224" y="377952"/>
                                </a:lnTo>
                                <a:close/>
                              </a:path>
                            </a:pathLst>
                          </a:custGeom>
                          <a:solidFill>
                            <a:srgbClr val="000000"/>
                          </a:solidFill>
                        </wps:spPr>
                        <wps:bodyPr wrap="square" lIns="0" tIns="0" rIns="0" bIns="0" rtlCol="0">
                          <a:prstTxWarp prst="textNoShape">
                            <a:avLst/>
                          </a:prstTxWarp>
                          <a:noAutofit/>
                        </wps:bodyPr>
                      </wps:wsp>
                      <wps:wsp>
                        <wps:cNvPr id="1249" name="Graphic 1249"/>
                        <wps:cNvSpPr/>
                        <wps:spPr>
                          <a:xfrm>
                            <a:off x="1513331" y="3938016"/>
                            <a:ext cx="1580515" cy="1303020"/>
                          </a:xfrm>
                          <a:custGeom>
                            <a:avLst/>
                            <a:gdLst/>
                            <a:ahLst/>
                            <a:cxnLst/>
                            <a:rect l="l" t="t" r="r" b="b"/>
                            <a:pathLst>
                              <a:path w="1580515" h="1303020">
                                <a:moveTo>
                                  <a:pt x="790956" y="1303019"/>
                                </a:moveTo>
                                <a:lnTo>
                                  <a:pt x="0" y="652271"/>
                                </a:lnTo>
                                <a:lnTo>
                                  <a:pt x="790956" y="0"/>
                                </a:lnTo>
                                <a:lnTo>
                                  <a:pt x="1580388" y="652271"/>
                                </a:lnTo>
                                <a:lnTo>
                                  <a:pt x="790956" y="1303019"/>
                                </a:lnTo>
                                <a:close/>
                              </a:path>
                            </a:pathLst>
                          </a:custGeom>
                          <a:solidFill>
                            <a:srgbClr val="B8CDE4"/>
                          </a:solidFill>
                        </wps:spPr>
                        <wps:bodyPr wrap="square" lIns="0" tIns="0" rIns="0" bIns="0" rtlCol="0">
                          <a:prstTxWarp prst="textNoShape">
                            <a:avLst/>
                          </a:prstTxWarp>
                          <a:noAutofit/>
                        </wps:bodyPr>
                      </wps:wsp>
                      <wps:wsp>
                        <wps:cNvPr id="1250" name="Graphic 1250"/>
                        <wps:cNvSpPr/>
                        <wps:spPr>
                          <a:xfrm>
                            <a:off x="1507236" y="3933444"/>
                            <a:ext cx="1594485" cy="1313815"/>
                          </a:xfrm>
                          <a:custGeom>
                            <a:avLst/>
                            <a:gdLst/>
                            <a:ahLst/>
                            <a:cxnLst/>
                            <a:rect l="l" t="t" r="r" b="b"/>
                            <a:pathLst>
                              <a:path w="1594485" h="1313815">
                                <a:moveTo>
                                  <a:pt x="797052" y="1313688"/>
                                </a:moveTo>
                                <a:lnTo>
                                  <a:pt x="0" y="656844"/>
                                </a:lnTo>
                                <a:lnTo>
                                  <a:pt x="797052" y="0"/>
                                </a:lnTo>
                                <a:lnTo>
                                  <a:pt x="808147" y="9143"/>
                                </a:lnTo>
                                <a:lnTo>
                                  <a:pt x="794004" y="9143"/>
                                </a:lnTo>
                                <a:lnTo>
                                  <a:pt x="797052" y="11651"/>
                                </a:lnTo>
                                <a:lnTo>
                                  <a:pt x="16553" y="653796"/>
                                </a:lnTo>
                                <a:lnTo>
                                  <a:pt x="9144" y="653796"/>
                                </a:lnTo>
                                <a:lnTo>
                                  <a:pt x="9144" y="659892"/>
                                </a:lnTo>
                                <a:lnTo>
                                  <a:pt x="16553" y="659892"/>
                                </a:lnTo>
                                <a:lnTo>
                                  <a:pt x="797052" y="1302036"/>
                                </a:lnTo>
                                <a:lnTo>
                                  <a:pt x="794004" y="1304544"/>
                                </a:lnTo>
                                <a:lnTo>
                                  <a:pt x="808147" y="1304544"/>
                                </a:lnTo>
                                <a:lnTo>
                                  <a:pt x="797052" y="1313688"/>
                                </a:lnTo>
                                <a:close/>
                              </a:path>
                              <a:path w="1594485" h="1313815">
                                <a:moveTo>
                                  <a:pt x="797052" y="11651"/>
                                </a:moveTo>
                                <a:lnTo>
                                  <a:pt x="794004" y="9143"/>
                                </a:lnTo>
                                <a:lnTo>
                                  <a:pt x="800100" y="9143"/>
                                </a:lnTo>
                                <a:lnTo>
                                  <a:pt x="797052" y="11651"/>
                                </a:lnTo>
                                <a:close/>
                              </a:path>
                              <a:path w="1594485" h="1313815">
                                <a:moveTo>
                                  <a:pt x="1581255" y="656844"/>
                                </a:moveTo>
                                <a:lnTo>
                                  <a:pt x="797052" y="11651"/>
                                </a:lnTo>
                                <a:lnTo>
                                  <a:pt x="800100" y="9143"/>
                                </a:lnTo>
                                <a:lnTo>
                                  <a:pt x="808147" y="9143"/>
                                </a:lnTo>
                                <a:lnTo>
                                  <a:pt x="1590405" y="653796"/>
                                </a:lnTo>
                                <a:lnTo>
                                  <a:pt x="1584959" y="653796"/>
                                </a:lnTo>
                                <a:lnTo>
                                  <a:pt x="1581255" y="656844"/>
                                </a:lnTo>
                                <a:close/>
                              </a:path>
                              <a:path w="1594485" h="1313815">
                                <a:moveTo>
                                  <a:pt x="9144" y="659892"/>
                                </a:moveTo>
                                <a:lnTo>
                                  <a:pt x="9144" y="653796"/>
                                </a:lnTo>
                                <a:lnTo>
                                  <a:pt x="12848" y="656844"/>
                                </a:lnTo>
                                <a:lnTo>
                                  <a:pt x="9144" y="659892"/>
                                </a:lnTo>
                                <a:close/>
                              </a:path>
                              <a:path w="1594485" h="1313815">
                                <a:moveTo>
                                  <a:pt x="12848" y="656844"/>
                                </a:moveTo>
                                <a:lnTo>
                                  <a:pt x="9144" y="653796"/>
                                </a:lnTo>
                                <a:lnTo>
                                  <a:pt x="16553" y="653796"/>
                                </a:lnTo>
                                <a:lnTo>
                                  <a:pt x="12848" y="656844"/>
                                </a:lnTo>
                                <a:close/>
                              </a:path>
                              <a:path w="1594485" h="1313815">
                                <a:moveTo>
                                  <a:pt x="1584959" y="659892"/>
                                </a:moveTo>
                                <a:lnTo>
                                  <a:pt x="1581255" y="656844"/>
                                </a:lnTo>
                                <a:lnTo>
                                  <a:pt x="1584959" y="653796"/>
                                </a:lnTo>
                                <a:lnTo>
                                  <a:pt x="1584959" y="659892"/>
                                </a:lnTo>
                                <a:close/>
                              </a:path>
                              <a:path w="1594485" h="1313815">
                                <a:moveTo>
                                  <a:pt x="1590405" y="659892"/>
                                </a:moveTo>
                                <a:lnTo>
                                  <a:pt x="1584959" y="659892"/>
                                </a:lnTo>
                                <a:lnTo>
                                  <a:pt x="1584959" y="653796"/>
                                </a:lnTo>
                                <a:lnTo>
                                  <a:pt x="1590405" y="653796"/>
                                </a:lnTo>
                                <a:lnTo>
                                  <a:pt x="1594104" y="656844"/>
                                </a:lnTo>
                                <a:lnTo>
                                  <a:pt x="1590405" y="659892"/>
                                </a:lnTo>
                                <a:close/>
                              </a:path>
                              <a:path w="1594485" h="1313815">
                                <a:moveTo>
                                  <a:pt x="16553" y="659892"/>
                                </a:moveTo>
                                <a:lnTo>
                                  <a:pt x="9144" y="659892"/>
                                </a:lnTo>
                                <a:lnTo>
                                  <a:pt x="12848" y="656844"/>
                                </a:lnTo>
                                <a:lnTo>
                                  <a:pt x="16553" y="659892"/>
                                </a:lnTo>
                                <a:close/>
                              </a:path>
                              <a:path w="1594485" h="1313815">
                                <a:moveTo>
                                  <a:pt x="808147" y="1304544"/>
                                </a:moveTo>
                                <a:lnTo>
                                  <a:pt x="800100" y="1304544"/>
                                </a:lnTo>
                                <a:lnTo>
                                  <a:pt x="797052" y="1302036"/>
                                </a:lnTo>
                                <a:lnTo>
                                  <a:pt x="1581255" y="656844"/>
                                </a:lnTo>
                                <a:lnTo>
                                  <a:pt x="1584959" y="659892"/>
                                </a:lnTo>
                                <a:lnTo>
                                  <a:pt x="1590405" y="659892"/>
                                </a:lnTo>
                                <a:lnTo>
                                  <a:pt x="808147" y="1304544"/>
                                </a:lnTo>
                                <a:close/>
                              </a:path>
                              <a:path w="1594485" h="1313815">
                                <a:moveTo>
                                  <a:pt x="800100" y="1304544"/>
                                </a:moveTo>
                                <a:lnTo>
                                  <a:pt x="794004" y="1304544"/>
                                </a:lnTo>
                                <a:lnTo>
                                  <a:pt x="797052" y="1302036"/>
                                </a:lnTo>
                                <a:lnTo>
                                  <a:pt x="800100" y="13045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51" name="Image 1251"/>
                          <pic:cNvPicPr/>
                        </pic:nvPicPr>
                        <pic:blipFill>
                          <a:blip r:embed="rId321" cstate="print"/>
                          <a:stretch>
                            <a:fillRect/>
                          </a:stretch>
                        </pic:blipFill>
                        <pic:spPr>
                          <a:xfrm>
                            <a:off x="1385315" y="4509516"/>
                            <a:ext cx="134112" cy="115824"/>
                          </a:xfrm>
                          <a:prstGeom prst="rect">
                            <a:avLst/>
                          </a:prstGeom>
                        </pic:spPr>
                      </pic:pic>
                      <pic:pic xmlns:pic="http://schemas.openxmlformats.org/drawingml/2006/picture">
                        <pic:nvPicPr>
                          <pic:cNvPr id="1252" name="Image 1252"/>
                          <pic:cNvPicPr/>
                        </pic:nvPicPr>
                        <pic:blipFill>
                          <a:blip r:embed="rId322" cstate="print"/>
                          <a:stretch>
                            <a:fillRect/>
                          </a:stretch>
                        </pic:blipFill>
                        <pic:spPr>
                          <a:xfrm>
                            <a:off x="3093719" y="4511039"/>
                            <a:ext cx="114300" cy="114300"/>
                          </a:xfrm>
                          <a:prstGeom prst="rect">
                            <a:avLst/>
                          </a:prstGeom>
                        </pic:spPr>
                      </pic:pic>
                      <pic:pic xmlns:pic="http://schemas.openxmlformats.org/drawingml/2006/picture">
                        <pic:nvPicPr>
                          <pic:cNvPr id="1253" name="Image 1253"/>
                          <pic:cNvPicPr/>
                        </pic:nvPicPr>
                        <pic:blipFill>
                          <a:blip r:embed="rId260" cstate="print"/>
                          <a:stretch>
                            <a:fillRect/>
                          </a:stretch>
                        </pic:blipFill>
                        <pic:spPr>
                          <a:xfrm>
                            <a:off x="1228343" y="4792979"/>
                            <a:ext cx="76200" cy="207264"/>
                          </a:xfrm>
                          <a:prstGeom prst="rect">
                            <a:avLst/>
                          </a:prstGeom>
                        </pic:spPr>
                      </pic:pic>
                      <pic:pic xmlns:pic="http://schemas.openxmlformats.org/drawingml/2006/picture">
                        <pic:nvPicPr>
                          <pic:cNvPr id="1254" name="Image 1254"/>
                          <pic:cNvPicPr/>
                        </pic:nvPicPr>
                        <pic:blipFill>
                          <a:blip r:embed="rId260" cstate="print"/>
                          <a:stretch>
                            <a:fillRect/>
                          </a:stretch>
                        </pic:blipFill>
                        <pic:spPr>
                          <a:xfrm>
                            <a:off x="3336035" y="4792979"/>
                            <a:ext cx="76200" cy="207264"/>
                          </a:xfrm>
                          <a:prstGeom prst="rect">
                            <a:avLst/>
                          </a:prstGeom>
                        </pic:spPr>
                      </pic:pic>
                      <wps:wsp>
                        <wps:cNvPr id="1255" name="Graphic 1255"/>
                        <wps:cNvSpPr/>
                        <wps:spPr>
                          <a:xfrm>
                            <a:off x="4571" y="5004816"/>
                            <a:ext cx="1979930" cy="701040"/>
                          </a:xfrm>
                          <a:custGeom>
                            <a:avLst/>
                            <a:gdLst/>
                            <a:ahLst/>
                            <a:cxnLst/>
                            <a:rect l="l" t="t" r="r" b="b"/>
                            <a:pathLst>
                              <a:path w="1979930" h="701040">
                                <a:moveTo>
                                  <a:pt x="1979675" y="701039"/>
                                </a:moveTo>
                                <a:lnTo>
                                  <a:pt x="0" y="701039"/>
                                </a:lnTo>
                                <a:lnTo>
                                  <a:pt x="0" y="0"/>
                                </a:lnTo>
                                <a:lnTo>
                                  <a:pt x="1979675" y="0"/>
                                </a:lnTo>
                                <a:lnTo>
                                  <a:pt x="1979675" y="701039"/>
                                </a:lnTo>
                                <a:close/>
                              </a:path>
                            </a:pathLst>
                          </a:custGeom>
                          <a:solidFill>
                            <a:srgbClr val="3F3152"/>
                          </a:solidFill>
                        </wps:spPr>
                        <wps:bodyPr wrap="square" lIns="0" tIns="0" rIns="0" bIns="0" rtlCol="0">
                          <a:prstTxWarp prst="textNoShape">
                            <a:avLst/>
                          </a:prstTxWarp>
                          <a:noAutofit/>
                        </wps:bodyPr>
                      </wps:wsp>
                      <wps:wsp>
                        <wps:cNvPr id="1256" name="Graphic 1256"/>
                        <wps:cNvSpPr/>
                        <wps:spPr>
                          <a:xfrm>
                            <a:off x="0" y="5000244"/>
                            <a:ext cx="1988820" cy="710565"/>
                          </a:xfrm>
                          <a:custGeom>
                            <a:avLst/>
                            <a:gdLst/>
                            <a:ahLst/>
                            <a:cxnLst/>
                            <a:rect l="l" t="t" r="r" b="b"/>
                            <a:pathLst>
                              <a:path w="1988820" h="710565">
                                <a:moveTo>
                                  <a:pt x="1988820" y="710184"/>
                                </a:moveTo>
                                <a:lnTo>
                                  <a:pt x="0" y="710184"/>
                                </a:lnTo>
                                <a:lnTo>
                                  <a:pt x="0" y="0"/>
                                </a:lnTo>
                                <a:lnTo>
                                  <a:pt x="1988820" y="0"/>
                                </a:lnTo>
                                <a:lnTo>
                                  <a:pt x="1988820" y="4572"/>
                                </a:lnTo>
                                <a:lnTo>
                                  <a:pt x="9144" y="4572"/>
                                </a:lnTo>
                                <a:lnTo>
                                  <a:pt x="4572" y="9144"/>
                                </a:lnTo>
                                <a:lnTo>
                                  <a:pt x="9144" y="9144"/>
                                </a:lnTo>
                                <a:lnTo>
                                  <a:pt x="9144" y="701040"/>
                                </a:lnTo>
                                <a:lnTo>
                                  <a:pt x="4572" y="701040"/>
                                </a:lnTo>
                                <a:lnTo>
                                  <a:pt x="9144" y="705612"/>
                                </a:lnTo>
                                <a:lnTo>
                                  <a:pt x="1988820" y="705612"/>
                                </a:lnTo>
                                <a:lnTo>
                                  <a:pt x="1988820" y="710184"/>
                                </a:lnTo>
                                <a:close/>
                              </a:path>
                              <a:path w="1988820" h="710565">
                                <a:moveTo>
                                  <a:pt x="9144" y="9144"/>
                                </a:moveTo>
                                <a:lnTo>
                                  <a:pt x="4572" y="9144"/>
                                </a:lnTo>
                                <a:lnTo>
                                  <a:pt x="9144" y="4572"/>
                                </a:lnTo>
                                <a:lnTo>
                                  <a:pt x="9144" y="9144"/>
                                </a:lnTo>
                                <a:close/>
                              </a:path>
                              <a:path w="1988820" h="710565">
                                <a:moveTo>
                                  <a:pt x="1979676" y="9144"/>
                                </a:moveTo>
                                <a:lnTo>
                                  <a:pt x="9144" y="9144"/>
                                </a:lnTo>
                                <a:lnTo>
                                  <a:pt x="9144" y="4572"/>
                                </a:lnTo>
                                <a:lnTo>
                                  <a:pt x="1979676" y="4572"/>
                                </a:lnTo>
                                <a:lnTo>
                                  <a:pt x="1979676" y="9144"/>
                                </a:lnTo>
                                <a:close/>
                              </a:path>
                              <a:path w="1988820" h="710565">
                                <a:moveTo>
                                  <a:pt x="1979676" y="705612"/>
                                </a:moveTo>
                                <a:lnTo>
                                  <a:pt x="1979676" y="4572"/>
                                </a:lnTo>
                                <a:lnTo>
                                  <a:pt x="1984248" y="9144"/>
                                </a:lnTo>
                                <a:lnTo>
                                  <a:pt x="1988820" y="9144"/>
                                </a:lnTo>
                                <a:lnTo>
                                  <a:pt x="1988820" y="701040"/>
                                </a:lnTo>
                                <a:lnTo>
                                  <a:pt x="1984248" y="701040"/>
                                </a:lnTo>
                                <a:lnTo>
                                  <a:pt x="1979676" y="705612"/>
                                </a:lnTo>
                                <a:close/>
                              </a:path>
                              <a:path w="1988820" h="710565">
                                <a:moveTo>
                                  <a:pt x="1988820" y="9144"/>
                                </a:moveTo>
                                <a:lnTo>
                                  <a:pt x="1984248" y="9144"/>
                                </a:lnTo>
                                <a:lnTo>
                                  <a:pt x="1979676" y="4572"/>
                                </a:lnTo>
                                <a:lnTo>
                                  <a:pt x="1988820" y="4572"/>
                                </a:lnTo>
                                <a:lnTo>
                                  <a:pt x="1988820" y="9144"/>
                                </a:lnTo>
                                <a:close/>
                              </a:path>
                              <a:path w="1988820" h="710565">
                                <a:moveTo>
                                  <a:pt x="9144" y="705612"/>
                                </a:moveTo>
                                <a:lnTo>
                                  <a:pt x="4572" y="701040"/>
                                </a:lnTo>
                                <a:lnTo>
                                  <a:pt x="9144" y="701040"/>
                                </a:lnTo>
                                <a:lnTo>
                                  <a:pt x="9144" y="705612"/>
                                </a:lnTo>
                                <a:close/>
                              </a:path>
                              <a:path w="1988820" h="710565">
                                <a:moveTo>
                                  <a:pt x="1979676" y="705612"/>
                                </a:moveTo>
                                <a:lnTo>
                                  <a:pt x="9144" y="705612"/>
                                </a:lnTo>
                                <a:lnTo>
                                  <a:pt x="9144" y="701040"/>
                                </a:lnTo>
                                <a:lnTo>
                                  <a:pt x="1979676" y="701040"/>
                                </a:lnTo>
                                <a:lnTo>
                                  <a:pt x="1979676" y="705612"/>
                                </a:lnTo>
                                <a:close/>
                              </a:path>
                              <a:path w="1988820" h="710565">
                                <a:moveTo>
                                  <a:pt x="1988820" y="705612"/>
                                </a:moveTo>
                                <a:lnTo>
                                  <a:pt x="1979676" y="705612"/>
                                </a:lnTo>
                                <a:lnTo>
                                  <a:pt x="1984248" y="701040"/>
                                </a:lnTo>
                                <a:lnTo>
                                  <a:pt x="1988820" y="701040"/>
                                </a:lnTo>
                                <a:lnTo>
                                  <a:pt x="1988820" y="705612"/>
                                </a:lnTo>
                                <a:close/>
                              </a:path>
                            </a:pathLst>
                          </a:custGeom>
                          <a:solidFill>
                            <a:srgbClr val="000000"/>
                          </a:solidFill>
                        </wps:spPr>
                        <wps:bodyPr wrap="square" lIns="0" tIns="0" rIns="0" bIns="0" rtlCol="0">
                          <a:prstTxWarp prst="textNoShape">
                            <a:avLst/>
                          </a:prstTxWarp>
                          <a:noAutofit/>
                        </wps:bodyPr>
                      </wps:wsp>
                      <wps:wsp>
                        <wps:cNvPr id="1257" name="Graphic 1257"/>
                        <wps:cNvSpPr/>
                        <wps:spPr>
                          <a:xfrm>
                            <a:off x="2593847" y="5000244"/>
                            <a:ext cx="1979930" cy="699770"/>
                          </a:xfrm>
                          <a:custGeom>
                            <a:avLst/>
                            <a:gdLst/>
                            <a:ahLst/>
                            <a:cxnLst/>
                            <a:rect l="l" t="t" r="r" b="b"/>
                            <a:pathLst>
                              <a:path w="1979930" h="699770">
                                <a:moveTo>
                                  <a:pt x="1979675" y="699516"/>
                                </a:moveTo>
                                <a:lnTo>
                                  <a:pt x="0" y="699516"/>
                                </a:lnTo>
                                <a:lnTo>
                                  <a:pt x="0" y="0"/>
                                </a:lnTo>
                                <a:lnTo>
                                  <a:pt x="1979675" y="0"/>
                                </a:lnTo>
                                <a:lnTo>
                                  <a:pt x="1979675" y="699516"/>
                                </a:lnTo>
                                <a:close/>
                              </a:path>
                            </a:pathLst>
                          </a:custGeom>
                          <a:solidFill>
                            <a:srgbClr val="3F3152"/>
                          </a:solidFill>
                        </wps:spPr>
                        <wps:bodyPr wrap="square" lIns="0" tIns="0" rIns="0" bIns="0" rtlCol="0">
                          <a:prstTxWarp prst="textNoShape">
                            <a:avLst/>
                          </a:prstTxWarp>
                          <a:noAutofit/>
                        </wps:bodyPr>
                      </wps:wsp>
                      <wps:wsp>
                        <wps:cNvPr id="1258" name="Graphic 1258"/>
                        <wps:cNvSpPr/>
                        <wps:spPr>
                          <a:xfrm>
                            <a:off x="2589275" y="4995671"/>
                            <a:ext cx="1988820" cy="708660"/>
                          </a:xfrm>
                          <a:custGeom>
                            <a:avLst/>
                            <a:gdLst/>
                            <a:ahLst/>
                            <a:cxnLst/>
                            <a:rect l="l" t="t" r="r" b="b"/>
                            <a:pathLst>
                              <a:path w="1988820" h="708660">
                                <a:moveTo>
                                  <a:pt x="1988820" y="708660"/>
                                </a:moveTo>
                                <a:lnTo>
                                  <a:pt x="0" y="708660"/>
                                </a:lnTo>
                                <a:lnTo>
                                  <a:pt x="0" y="0"/>
                                </a:lnTo>
                                <a:lnTo>
                                  <a:pt x="1988820" y="0"/>
                                </a:lnTo>
                                <a:lnTo>
                                  <a:pt x="1988820" y="4572"/>
                                </a:lnTo>
                                <a:lnTo>
                                  <a:pt x="9144" y="4572"/>
                                </a:lnTo>
                                <a:lnTo>
                                  <a:pt x="4572" y="9144"/>
                                </a:lnTo>
                                <a:lnTo>
                                  <a:pt x="9144" y="9144"/>
                                </a:lnTo>
                                <a:lnTo>
                                  <a:pt x="9144" y="699516"/>
                                </a:lnTo>
                                <a:lnTo>
                                  <a:pt x="4572" y="699516"/>
                                </a:lnTo>
                                <a:lnTo>
                                  <a:pt x="9144" y="704088"/>
                                </a:lnTo>
                                <a:lnTo>
                                  <a:pt x="1988820" y="704088"/>
                                </a:lnTo>
                                <a:lnTo>
                                  <a:pt x="1988820" y="708660"/>
                                </a:lnTo>
                                <a:close/>
                              </a:path>
                              <a:path w="1988820" h="708660">
                                <a:moveTo>
                                  <a:pt x="9144" y="9144"/>
                                </a:moveTo>
                                <a:lnTo>
                                  <a:pt x="4572" y="9144"/>
                                </a:lnTo>
                                <a:lnTo>
                                  <a:pt x="9144" y="4572"/>
                                </a:lnTo>
                                <a:lnTo>
                                  <a:pt x="9144" y="9144"/>
                                </a:lnTo>
                                <a:close/>
                              </a:path>
                              <a:path w="1988820" h="708660">
                                <a:moveTo>
                                  <a:pt x="1979676" y="9144"/>
                                </a:moveTo>
                                <a:lnTo>
                                  <a:pt x="9144" y="9144"/>
                                </a:lnTo>
                                <a:lnTo>
                                  <a:pt x="9144" y="4572"/>
                                </a:lnTo>
                                <a:lnTo>
                                  <a:pt x="1979676" y="4572"/>
                                </a:lnTo>
                                <a:lnTo>
                                  <a:pt x="1979676" y="9144"/>
                                </a:lnTo>
                                <a:close/>
                              </a:path>
                              <a:path w="1988820" h="708660">
                                <a:moveTo>
                                  <a:pt x="1979676" y="704088"/>
                                </a:moveTo>
                                <a:lnTo>
                                  <a:pt x="1979676" y="4572"/>
                                </a:lnTo>
                                <a:lnTo>
                                  <a:pt x="1984248" y="9144"/>
                                </a:lnTo>
                                <a:lnTo>
                                  <a:pt x="1988820" y="9144"/>
                                </a:lnTo>
                                <a:lnTo>
                                  <a:pt x="1988820" y="699516"/>
                                </a:lnTo>
                                <a:lnTo>
                                  <a:pt x="1984248" y="699516"/>
                                </a:lnTo>
                                <a:lnTo>
                                  <a:pt x="1979676" y="704088"/>
                                </a:lnTo>
                                <a:close/>
                              </a:path>
                              <a:path w="1988820" h="708660">
                                <a:moveTo>
                                  <a:pt x="1988820" y="9144"/>
                                </a:moveTo>
                                <a:lnTo>
                                  <a:pt x="1984248" y="9144"/>
                                </a:lnTo>
                                <a:lnTo>
                                  <a:pt x="1979676" y="4572"/>
                                </a:lnTo>
                                <a:lnTo>
                                  <a:pt x="1988820" y="4572"/>
                                </a:lnTo>
                                <a:lnTo>
                                  <a:pt x="1988820" y="9144"/>
                                </a:lnTo>
                                <a:close/>
                              </a:path>
                              <a:path w="1988820" h="708660">
                                <a:moveTo>
                                  <a:pt x="9144" y="704088"/>
                                </a:moveTo>
                                <a:lnTo>
                                  <a:pt x="4572" y="699516"/>
                                </a:lnTo>
                                <a:lnTo>
                                  <a:pt x="9144" y="699516"/>
                                </a:lnTo>
                                <a:lnTo>
                                  <a:pt x="9144" y="704088"/>
                                </a:lnTo>
                                <a:close/>
                              </a:path>
                              <a:path w="1988820" h="708660">
                                <a:moveTo>
                                  <a:pt x="1979676" y="704088"/>
                                </a:moveTo>
                                <a:lnTo>
                                  <a:pt x="9144" y="704088"/>
                                </a:lnTo>
                                <a:lnTo>
                                  <a:pt x="9144" y="699516"/>
                                </a:lnTo>
                                <a:lnTo>
                                  <a:pt x="1979676" y="699516"/>
                                </a:lnTo>
                                <a:lnTo>
                                  <a:pt x="1979676" y="704088"/>
                                </a:lnTo>
                                <a:close/>
                              </a:path>
                              <a:path w="1988820" h="708660">
                                <a:moveTo>
                                  <a:pt x="1988820" y="704088"/>
                                </a:moveTo>
                                <a:lnTo>
                                  <a:pt x="1979676" y="704088"/>
                                </a:lnTo>
                                <a:lnTo>
                                  <a:pt x="1984248" y="699516"/>
                                </a:lnTo>
                                <a:lnTo>
                                  <a:pt x="1988820" y="699516"/>
                                </a:lnTo>
                                <a:lnTo>
                                  <a:pt x="1988820" y="704088"/>
                                </a:lnTo>
                                <a:close/>
                              </a:path>
                            </a:pathLst>
                          </a:custGeom>
                          <a:solidFill>
                            <a:srgbClr val="000000"/>
                          </a:solidFill>
                        </wps:spPr>
                        <wps:bodyPr wrap="square" lIns="0" tIns="0" rIns="0" bIns="0" rtlCol="0">
                          <a:prstTxWarp prst="textNoShape">
                            <a:avLst/>
                          </a:prstTxWarp>
                          <a:noAutofit/>
                        </wps:bodyPr>
                      </wps:wsp>
                      <wps:wsp>
                        <wps:cNvPr id="1259" name="Graphic 1259"/>
                        <wps:cNvSpPr/>
                        <wps:spPr>
                          <a:xfrm>
                            <a:off x="39623" y="5923788"/>
                            <a:ext cx="2028825" cy="1295400"/>
                          </a:xfrm>
                          <a:custGeom>
                            <a:avLst/>
                            <a:gdLst/>
                            <a:ahLst/>
                            <a:cxnLst/>
                            <a:rect l="l" t="t" r="r" b="b"/>
                            <a:pathLst>
                              <a:path w="2028825" h="1295400">
                                <a:moveTo>
                                  <a:pt x="2028444" y="1295400"/>
                                </a:moveTo>
                                <a:lnTo>
                                  <a:pt x="0" y="1295400"/>
                                </a:lnTo>
                                <a:lnTo>
                                  <a:pt x="0" y="0"/>
                                </a:lnTo>
                                <a:lnTo>
                                  <a:pt x="2028444" y="0"/>
                                </a:lnTo>
                                <a:lnTo>
                                  <a:pt x="2028444" y="1295400"/>
                                </a:lnTo>
                                <a:close/>
                              </a:path>
                            </a:pathLst>
                          </a:custGeom>
                          <a:solidFill>
                            <a:srgbClr val="3F3152"/>
                          </a:solidFill>
                        </wps:spPr>
                        <wps:bodyPr wrap="square" lIns="0" tIns="0" rIns="0" bIns="0" rtlCol="0">
                          <a:prstTxWarp prst="textNoShape">
                            <a:avLst/>
                          </a:prstTxWarp>
                          <a:noAutofit/>
                        </wps:bodyPr>
                      </wps:wsp>
                      <wps:wsp>
                        <wps:cNvPr id="1260" name="Graphic 1260"/>
                        <wps:cNvSpPr/>
                        <wps:spPr>
                          <a:xfrm>
                            <a:off x="35051" y="5919216"/>
                            <a:ext cx="2037714" cy="1304925"/>
                          </a:xfrm>
                          <a:custGeom>
                            <a:avLst/>
                            <a:gdLst/>
                            <a:ahLst/>
                            <a:cxnLst/>
                            <a:rect l="l" t="t" r="r" b="b"/>
                            <a:pathLst>
                              <a:path w="2037714" h="1304925">
                                <a:moveTo>
                                  <a:pt x="2037588" y="1304544"/>
                                </a:moveTo>
                                <a:lnTo>
                                  <a:pt x="0" y="1304544"/>
                                </a:lnTo>
                                <a:lnTo>
                                  <a:pt x="0" y="0"/>
                                </a:lnTo>
                                <a:lnTo>
                                  <a:pt x="2037588" y="0"/>
                                </a:lnTo>
                                <a:lnTo>
                                  <a:pt x="2037588" y="4572"/>
                                </a:lnTo>
                                <a:lnTo>
                                  <a:pt x="9144" y="4572"/>
                                </a:lnTo>
                                <a:lnTo>
                                  <a:pt x="4572" y="9144"/>
                                </a:lnTo>
                                <a:lnTo>
                                  <a:pt x="9144" y="9144"/>
                                </a:lnTo>
                                <a:lnTo>
                                  <a:pt x="9144" y="1295400"/>
                                </a:lnTo>
                                <a:lnTo>
                                  <a:pt x="4572" y="1295400"/>
                                </a:lnTo>
                                <a:lnTo>
                                  <a:pt x="9144" y="1299972"/>
                                </a:lnTo>
                                <a:lnTo>
                                  <a:pt x="2037588" y="1299972"/>
                                </a:lnTo>
                                <a:lnTo>
                                  <a:pt x="2037588" y="1304544"/>
                                </a:lnTo>
                                <a:close/>
                              </a:path>
                              <a:path w="2037714" h="1304925">
                                <a:moveTo>
                                  <a:pt x="9144" y="9144"/>
                                </a:moveTo>
                                <a:lnTo>
                                  <a:pt x="4572" y="9144"/>
                                </a:lnTo>
                                <a:lnTo>
                                  <a:pt x="9144" y="4572"/>
                                </a:lnTo>
                                <a:lnTo>
                                  <a:pt x="9144" y="9144"/>
                                </a:lnTo>
                                <a:close/>
                              </a:path>
                              <a:path w="2037714" h="1304925">
                                <a:moveTo>
                                  <a:pt x="2028444" y="9144"/>
                                </a:moveTo>
                                <a:lnTo>
                                  <a:pt x="9144" y="9144"/>
                                </a:lnTo>
                                <a:lnTo>
                                  <a:pt x="9144" y="4572"/>
                                </a:lnTo>
                                <a:lnTo>
                                  <a:pt x="2028444" y="4572"/>
                                </a:lnTo>
                                <a:lnTo>
                                  <a:pt x="2028444" y="9144"/>
                                </a:lnTo>
                                <a:close/>
                              </a:path>
                              <a:path w="2037714" h="1304925">
                                <a:moveTo>
                                  <a:pt x="2028444" y="1299972"/>
                                </a:moveTo>
                                <a:lnTo>
                                  <a:pt x="2028444" y="4572"/>
                                </a:lnTo>
                                <a:lnTo>
                                  <a:pt x="2033016" y="9144"/>
                                </a:lnTo>
                                <a:lnTo>
                                  <a:pt x="2037588" y="9144"/>
                                </a:lnTo>
                                <a:lnTo>
                                  <a:pt x="2037588" y="1295400"/>
                                </a:lnTo>
                                <a:lnTo>
                                  <a:pt x="2033016" y="1295400"/>
                                </a:lnTo>
                                <a:lnTo>
                                  <a:pt x="2028444" y="1299972"/>
                                </a:lnTo>
                                <a:close/>
                              </a:path>
                              <a:path w="2037714" h="1304925">
                                <a:moveTo>
                                  <a:pt x="2037588" y="9144"/>
                                </a:moveTo>
                                <a:lnTo>
                                  <a:pt x="2033016" y="9144"/>
                                </a:lnTo>
                                <a:lnTo>
                                  <a:pt x="2028444" y="4572"/>
                                </a:lnTo>
                                <a:lnTo>
                                  <a:pt x="2037588" y="4572"/>
                                </a:lnTo>
                                <a:lnTo>
                                  <a:pt x="2037588" y="9144"/>
                                </a:lnTo>
                                <a:close/>
                              </a:path>
                              <a:path w="2037714" h="1304925">
                                <a:moveTo>
                                  <a:pt x="9144" y="1299972"/>
                                </a:moveTo>
                                <a:lnTo>
                                  <a:pt x="4572" y="1295400"/>
                                </a:lnTo>
                                <a:lnTo>
                                  <a:pt x="9144" y="1295400"/>
                                </a:lnTo>
                                <a:lnTo>
                                  <a:pt x="9144" y="1299972"/>
                                </a:lnTo>
                                <a:close/>
                              </a:path>
                              <a:path w="2037714" h="1304925">
                                <a:moveTo>
                                  <a:pt x="2028444" y="1299972"/>
                                </a:moveTo>
                                <a:lnTo>
                                  <a:pt x="9144" y="1299972"/>
                                </a:lnTo>
                                <a:lnTo>
                                  <a:pt x="9144" y="1295400"/>
                                </a:lnTo>
                                <a:lnTo>
                                  <a:pt x="2028444" y="1295400"/>
                                </a:lnTo>
                                <a:lnTo>
                                  <a:pt x="2028444" y="1299972"/>
                                </a:lnTo>
                                <a:close/>
                              </a:path>
                              <a:path w="2037714" h="1304925">
                                <a:moveTo>
                                  <a:pt x="2037588" y="1299972"/>
                                </a:moveTo>
                                <a:lnTo>
                                  <a:pt x="2028444" y="1299972"/>
                                </a:lnTo>
                                <a:lnTo>
                                  <a:pt x="2033016" y="1295400"/>
                                </a:lnTo>
                                <a:lnTo>
                                  <a:pt x="2037588" y="1295400"/>
                                </a:lnTo>
                                <a:lnTo>
                                  <a:pt x="2037588" y="12999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61" name="Image 1261"/>
                          <pic:cNvPicPr/>
                        </pic:nvPicPr>
                        <pic:blipFill>
                          <a:blip r:embed="rId320" cstate="print"/>
                          <a:stretch>
                            <a:fillRect/>
                          </a:stretch>
                        </pic:blipFill>
                        <pic:spPr>
                          <a:xfrm>
                            <a:off x="1027175" y="7219188"/>
                            <a:ext cx="76200" cy="214883"/>
                          </a:xfrm>
                          <a:prstGeom prst="rect">
                            <a:avLst/>
                          </a:prstGeom>
                        </pic:spPr>
                      </pic:pic>
                      <wps:wsp>
                        <wps:cNvPr id="1262" name="Graphic 1262"/>
                        <wps:cNvSpPr/>
                        <wps:spPr>
                          <a:xfrm>
                            <a:off x="163067" y="7456931"/>
                            <a:ext cx="1866900" cy="445134"/>
                          </a:xfrm>
                          <a:custGeom>
                            <a:avLst/>
                            <a:gdLst/>
                            <a:ahLst/>
                            <a:cxnLst/>
                            <a:rect l="l" t="t" r="r" b="b"/>
                            <a:pathLst>
                              <a:path w="1866900" h="445134">
                                <a:moveTo>
                                  <a:pt x="934212" y="445008"/>
                                </a:moveTo>
                                <a:lnTo>
                                  <a:pt x="861312" y="444342"/>
                                </a:lnTo>
                                <a:lnTo>
                                  <a:pt x="789928" y="442377"/>
                                </a:lnTo>
                                <a:lnTo>
                                  <a:pt x="720269" y="439160"/>
                                </a:lnTo>
                                <a:lnTo>
                                  <a:pt x="652545" y="434742"/>
                                </a:lnTo>
                                <a:lnTo>
                                  <a:pt x="586964" y="429169"/>
                                </a:lnTo>
                                <a:lnTo>
                                  <a:pt x="523736" y="422490"/>
                                </a:lnTo>
                                <a:lnTo>
                                  <a:pt x="463070" y="414753"/>
                                </a:lnTo>
                                <a:lnTo>
                                  <a:pt x="405175" y="406008"/>
                                </a:lnTo>
                                <a:lnTo>
                                  <a:pt x="350262" y="396302"/>
                                </a:lnTo>
                                <a:lnTo>
                                  <a:pt x="298538" y="385683"/>
                                </a:lnTo>
                                <a:lnTo>
                                  <a:pt x="250215" y="374201"/>
                                </a:lnTo>
                                <a:lnTo>
                                  <a:pt x="205500" y="361903"/>
                                </a:lnTo>
                                <a:lnTo>
                                  <a:pt x="164603" y="348838"/>
                                </a:lnTo>
                                <a:lnTo>
                                  <a:pt x="127733" y="335054"/>
                                </a:lnTo>
                                <a:lnTo>
                                  <a:pt x="66914" y="305523"/>
                                </a:lnTo>
                                <a:lnTo>
                                  <a:pt x="24717" y="273697"/>
                                </a:lnTo>
                                <a:lnTo>
                                  <a:pt x="2816" y="239964"/>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964"/>
                                </a:lnTo>
                                <a:lnTo>
                                  <a:pt x="1842267" y="273697"/>
                                </a:lnTo>
                                <a:lnTo>
                                  <a:pt x="1800203" y="305523"/>
                                </a:lnTo>
                                <a:lnTo>
                                  <a:pt x="1739561" y="335054"/>
                                </a:lnTo>
                                <a:lnTo>
                                  <a:pt x="1702791" y="348838"/>
                                </a:lnTo>
                                <a:lnTo>
                                  <a:pt x="1661999" y="361903"/>
                                </a:lnTo>
                                <a:lnTo>
                                  <a:pt x="1617392" y="374201"/>
                                </a:lnTo>
                                <a:lnTo>
                                  <a:pt x="1569177" y="385683"/>
                                </a:lnTo>
                                <a:lnTo>
                                  <a:pt x="1517561" y="396302"/>
                                </a:lnTo>
                                <a:lnTo>
                                  <a:pt x="1462753" y="406008"/>
                                </a:lnTo>
                                <a:lnTo>
                                  <a:pt x="1404958" y="414753"/>
                                </a:lnTo>
                                <a:lnTo>
                                  <a:pt x="1344385" y="422490"/>
                                </a:lnTo>
                                <a:lnTo>
                                  <a:pt x="1281241" y="429169"/>
                                </a:lnTo>
                                <a:lnTo>
                                  <a:pt x="1215733" y="434742"/>
                                </a:lnTo>
                                <a:lnTo>
                                  <a:pt x="1148069" y="439160"/>
                                </a:lnTo>
                                <a:lnTo>
                                  <a:pt x="1078456" y="442377"/>
                                </a:lnTo>
                                <a:lnTo>
                                  <a:pt x="1007101" y="444342"/>
                                </a:lnTo>
                                <a:lnTo>
                                  <a:pt x="934212" y="445008"/>
                                </a:lnTo>
                                <a:close/>
                              </a:path>
                            </a:pathLst>
                          </a:custGeom>
                          <a:solidFill>
                            <a:srgbClr val="0F243F"/>
                          </a:solidFill>
                        </wps:spPr>
                        <wps:bodyPr wrap="square" lIns="0" tIns="0" rIns="0" bIns="0" rtlCol="0">
                          <a:prstTxWarp prst="textNoShape">
                            <a:avLst/>
                          </a:prstTxWarp>
                          <a:noAutofit/>
                        </wps:bodyPr>
                      </wps:wsp>
                      <wps:wsp>
                        <wps:cNvPr id="1263" name="Graphic 1263"/>
                        <wps:cNvSpPr/>
                        <wps:spPr>
                          <a:xfrm>
                            <a:off x="158496" y="7452360"/>
                            <a:ext cx="3511550" cy="454659"/>
                          </a:xfrm>
                          <a:custGeom>
                            <a:avLst/>
                            <a:gdLst/>
                            <a:ahLst/>
                            <a:cxnLst/>
                            <a:rect l="l" t="t" r="r" b="b"/>
                            <a:pathLst>
                              <a:path w="3511550" h="454659">
                                <a:moveTo>
                                  <a:pt x="1876044" y="214884"/>
                                </a:moveTo>
                                <a:lnTo>
                                  <a:pt x="1872983" y="208788"/>
                                </a:lnTo>
                                <a:lnTo>
                                  <a:pt x="1871472" y="202692"/>
                                </a:lnTo>
                                <a:lnTo>
                                  <a:pt x="1866900" y="193548"/>
                                </a:lnTo>
                                <a:lnTo>
                                  <a:pt x="1866900" y="217932"/>
                                </a:lnTo>
                                <a:lnTo>
                                  <a:pt x="1866900" y="237744"/>
                                </a:lnTo>
                                <a:lnTo>
                                  <a:pt x="1865376" y="243840"/>
                                </a:lnTo>
                                <a:lnTo>
                                  <a:pt x="1862328" y="248412"/>
                                </a:lnTo>
                                <a:lnTo>
                                  <a:pt x="1860804" y="254508"/>
                                </a:lnTo>
                                <a:lnTo>
                                  <a:pt x="1857756" y="259080"/>
                                </a:lnTo>
                                <a:lnTo>
                                  <a:pt x="1827276" y="291084"/>
                                </a:lnTo>
                                <a:lnTo>
                                  <a:pt x="1778508" y="320040"/>
                                </a:lnTo>
                                <a:lnTo>
                                  <a:pt x="1735836" y="338328"/>
                                </a:lnTo>
                                <a:lnTo>
                                  <a:pt x="1685544" y="356616"/>
                                </a:lnTo>
                                <a:lnTo>
                                  <a:pt x="1658112" y="364236"/>
                                </a:lnTo>
                                <a:lnTo>
                                  <a:pt x="1629156" y="373380"/>
                                </a:lnTo>
                                <a:lnTo>
                                  <a:pt x="1565148" y="388620"/>
                                </a:lnTo>
                                <a:lnTo>
                                  <a:pt x="1531620" y="394716"/>
                                </a:lnTo>
                                <a:lnTo>
                                  <a:pt x="1496568" y="402336"/>
                                </a:lnTo>
                                <a:lnTo>
                                  <a:pt x="1459992" y="408432"/>
                                </a:lnTo>
                                <a:lnTo>
                                  <a:pt x="1421892" y="413004"/>
                                </a:lnTo>
                                <a:lnTo>
                                  <a:pt x="1383792" y="419100"/>
                                </a:lnTo>
                                <a:lnTo>
                                  <a:pt x="1258824" y="432816"/>
                                </a:lnTo>
                                <a:lnTo>
                                  <a:pt x="1171956" y="438912"/>
                                </a:lnTo>
                                <a:lnTo>
                                  <a:pt x="1126236" y="440436"/>
                                </a:lnTo>
                                <a:lnTo>
                                  <a:pt x="1080516" y="443484"/>
                                </a:lnTo>
                                <a:lnTo>
                                  <a:pt x="1033272" y="445008"/>
                                </a:lnTo>
                                <a:lnTo>
                                  <a:pt x="842772" y="445008"/>
                                </a:lnTo>
                                <a:lnTo>
                                  <a:pt x="751332" y="441960"/>
                                </a:lnTo>
                                <a:lnTo>
                                  <a:pt x="618744" y="432816"/>
                                </a:lnTo>
                                <a:lnTo>
                                  <a:pt x="493776" y="419100"/>
                                </a:lnTo>
                                <a:lnTo>
                                  <a:pt x="455676" y="413004"/>
                                </a:lnTo>
                                <a:lnTo>
                                  <a:pt x="417576" y="408432"/>
                                </a:lnTo>
                                <a:lnTo>
                                  <a:pt x="381000" y="402336"/>
                                </a:lnTo>
                                <a:lnTo>
                                  <a:pt x="345948" y="394716"/>
                                </a:lnTo>
                                <a:lnTo>
                                  <a:pt x="312420" y="388620"/>
                                </a:lnTo>
                                <a:lnTo>
                                  <a:pt x="248412" y="373380"/>
                                </a:lnTo>
                                <a:lnTo>
                                  <a:pt x="219456" y="364236"/>
                                </a:lnTo>
                                <a:lnTo>
                                  <a:pt x="192024" y="356616"/>
                                </a:lnTo>
                                <a:lnTo>
                                  <a:pt x="141719" y="338328"/>
                                </a:lnTo>
                                <a:lnTo>
                                  <a:pt x="99060" y="320040"/>
                                </a:lnTo>
                                <a:lnTo>
                                  <a:pt x="64008" y="300228"/>
                                </a:lnTo>
                                <a:lnTo>
                                  <a:pt x="50292" y="289560"/>
                                </a:lnTo>
                                <a:lnTo>
                                  <a:pt x="38100" y="280416"/>
                                </a:lnTo>
                                <a:lnTo>
                                  <a:pt x="13716" y="248412"/>
                                </a:lnTo>
                                <a:lnTo>
                                  <a:pt x="10668" y="237744"/>
                                </a:lnTo>
                                <a:lnTo>
                                  <a:pt x="10668" y="233172"/>
                                </a:lnTo>
                                <a:lnTo>
                                  <a:pt x="9144" y="227076"/>
                                </a:lnTo>
                                <a:lnTo>
                                  <a:pt x="10668" y="222504"/>
                                </a:lnTo>
                                <a:lnTo>
                                  <a:pt x="10668" y="216408"/>
                                </a:lnTo>
                                <a:lnTo>
                                  <a:pt x="13716" y="207264"/>
                                </a:lnTo>
                                <a:lnTo>
                                  <a:pt x="38100" y="175260"/>
                                </a:lnTo>
                                <a:lnTo>
                                  <a:pt x="80772" y="144780"/>
                                </a:lnTo>
                                <a:lnTo>
                                  <a:pt x="141719" y="117348"/>
                                </a:lnTo>
                                <a:lnTo>
                                  <a:pt x="192024" y="99060"/>
                                </a:lnTo>
                                <a:lnTo>
                                  <a:pt x="248412" y="82296"/>
                                </a:lnTo>
                                <a:lnTo>
                                  <a:pt x="312420" y="67056"/>
                                </a:lnTo>
                                <a:lnTo>
                                  <a:pt x="345948" y="60960"/>
                                </a:lnTo>
                                <a:lnTo>
                                  <a:pt x="381000" y="53340"/>
                                </a:lnTo>
                                <a:lnTo>
                                  <a:pt x="417576" y="47244"/>
                                </a:lnTo>
                                <a:lnTo>
                                  <a:pt x="455676" y="42672"/>
                                </a:lnTo>
                                <a:lnTo>
                                  <a:pt x="493776" y="36576"/>
                                </a:lnTo>
                                <a:lnTo>
                                  <a:pt x="618744" y="22860"/>
                                </a:lnTo>
                                <a:lnTo>
                                  <a:pt x="751332" y="13716"/>
                                </a:lnTo>
                                <a:lnTo>
                                  <a:pt x="842772" y="10668"/>
                                </a:lnTo>
                                <a:lnTo>
                                  <a:pt x="890016" y="10668"/>
                                </a:lnTo>
                                <a:lnTo>
                                  <a:pt x="938784" y="9144"/>
                                </a:lnTo>
                                <a:lnTo>
                                  <a:pt x="986028" y="10668"/>
                                </a:lnTo>
                                <a:lnTo>
                                  <a:pt x="1034783" y="10668"/>
                                </a:lnTo>
                                <a:lnTo>
                                  <a:pt x="1126236" y="13716"/>
                                </a:lnTo>
                                <a:lnTo>
                                  <a:pt x="1258824" y="22860"/>
                                </a:lnTo>
                                <a:lnTo>
                                  <a:pt x="1383792" y="36576"/>
                                </a:lnTo>
                                <a:lnTo>
                                  <a:pt x="1421892" y="42672"/>
                                </a:lnTo>
                                <a:lnTo>
                                  <a:pt x="1459992" y="47244"/>
                                </a:lnTo>
                                <a:lnTo>
                                  <a:pt x="1496568" y="53340"/>
                                </a:lnTo>
                                <a:lnTo>
                                  <a:pt x="1531620" y="60960"/>
                                </a:lnTo>
                                <a:lnTo>
                                  <a:pt x="1565148" y="67056"/>
                                </a:lnTo>
                                <a:lnTo>
                                  <a:pt x="1629156" y="82296"/>
                                </a:lnTo>
                                <a:lnTo>
                                  <a:pt x="1685544" y="99060"/>
                                </a:lnTo>
                                <a:lnTo>
                                  <a:pt x="1735836" y="117348"/>
                                </a:lnTo>
                                <a:lnTo>
                                  <a:pt x="1778508" y="135636"/>
                                </a:lnTo>
                                <a:lnTo>
                                  <a:pt x="1813560" y="155448"/>
                                </a:lnTo>
                                <a:lnTo>
                                  <a:pt x="1850136" y="185928"/>
                                </a:lnTo>
                                <a:lnTo>
                                  <a:pt x="1866900" y="217932"/>
                                </a:lnTo>
                                <a:lnTo>
                                  <a:pt x="1866900" y="193548"/>
                                </a:lnTo>
                                <a:lnTo>
                                  <a:pt x="1833372" y="158496"/>
                                </a:lnTo>
                                <a:lnTo>
                                  <a:pt x="1801368" y="137160"/>
                                </a:lnTo>
                                <a:lnTo>
                                  <a:pt x="1761744" y="117348"/>
                                </a:lnTo>
                                <a:lnTo>
                                  <a:pt x="1714500" y="99060"/>
                                </a:lnTo>
                                <a:lnTo>
                                  <a:pt x="1659636" y="82296"/>
                                </a:lnTo>
                                <a:lnTo>
                                  <a:pt x="1630667" y="73152"/>
                                </a:lnTo>
                                <a:lnTo>
                                  <a:pt x="1600200" y="65532"/>
                                </a:lnTo>
                                <a:lnTo>
                                  <a:pt x="1566672" y="57912"/>
                                </a:lnTo>
                                <a:lnTo>
                                  <a:pt x="1498092" y="45720"/>
                                </a:lnTo>
                                <a:lnTo>
                                  <a:pt x="1461516" y="38100"/>
                                </a:lnTo>
                                <a:lnTo>
                                  <a:pt x="1423416" y="33528"/>
                                </a:lnTo>
                                <a:lnTo>
                                  <a:pt x="1383792" y="27432"/>
                                </a:lnTo>
                                <a:lnTo>
                                  <a:pt x="1260348" y="13716"/>
                                </a:lnTo>
                                <a:lnTo>
                                  <a:pt x="1194041" y="9144"/>
                                </a:lnTo>
                                <a:lnTo>
                                  <a:pt x="1127760" y="4572"/>
                                </a:lnTo>
                                <a:lnTo>
                                  <a:pt x="1034783" y="1524"/>
                                </a:lnTo>
                                <a:lnTo>
                                  <a:pt x="986028" y="1524"/>
                                </a:lnTo>
                                <a:lnTo>
                                  <a:pt x="938784" y="0"/>
                                </a:lnTo>
                                <a:lnTo>
                                  <a:pt x="890016" y="1524"/>
                                </a:lnTo>
                                <a:lnTo>
                                  <a:pt x="842772" y="1524"/>
                                </a:lnTo>
                                <a:lnTo>
                                  <a:pt x="749808" y="4572"/>
                                </a:lnTo>
                                <a:lnTo>
                                  <a:pt x="617207" y="13716"/>
                                </a:lnTo>
                                <a:lnTo>
                                  <a:pt x="493776" y="27432"/>
                                </a:lnTo>
                                <a:lnTo>
                                  <a:pt x="454152" y="33528"/>
                                </a:lnTo>
                                <a:lnTo>
                                  <a:pt x="416052" y="38100"/>
                                </a:lnTo>
                                <a:lnTo>
                                  <a:pt x="379476" y="45720"/>
                                </a:lnTo>
                                <a:lnTo>
                                  <a:pt x="309372" y="57912"/>
                                </a:lnTo>
                                <a:lnTo>
                                  <a:pt x="277368" y="65532"/>
                                </a:lnTo>
                                <a:lnTo>
                                  <a:pt x="246888" y="73152"/>
                                </a:lnTo>
                                <a:lnTo>
                                  <a:pt x="216408" y="82296"/>
                                </a:lnTo>
                                <a:lnTo>
                                  <a:pt x="188976" y="89916"/>
                                </a:lnTo>
                                <a:lnTo>
                                  <a:pt x="138684" y="108204"/>
                                </a:lnTo>
                                <a:lnTo>
                                  <a:pt x="76200" y="137160"/>
                                </a:lnTo>
                                <a:lnTo>
                                  <a:pt x="44196" y="158496"/>
                                </a:lnTo>
                                <a:lnTo>
                                  <a:pt x="12192" y="192024"/>
                                </a:lnTo>
                                <a:lnTo>
                                  <a:pt x="9144" y="198120"/>
                                </a:lnTo>
                                <a:lnTo>
                                  <a:pt x="6096" y="202692"/>
                                </a:lnTo>
                                <a:lnTo>
                                  <a:pt x="3048" y="208788"/>
                                </a:lnTo>
                                <a:lnTo>
                                  <a:pt x="1524" y="214884"/>
                                </a:lnTo>
                                <a:lnTo>
                                  <a:pt x="1524" y="222504"/>
                                </a:lnTo>
                                <a:lnTo>
                                  <a:pt x="0" y="228600"/>
                                </a:lnTo>
                                <a:lnTo>
                                  <a:pt x="1524" y="234696"/>
                                </a:lnTo>
                                <a:lnTo>
                                  <a:pt x="1524" y="240792"/>
                                </a:lnTo>
                                <a:lnTo>
                                  <a:pt x="3048" y="246888"/>
                                </a:lnTo>
                                <a:lnTo>
                                  <a:pt x="32004" y="286512"/>
                                </a:lnTo>
                                <a:lnTo>
                                  <a:pt x="76200" y="318516"/>
                                </a:lnTo>
                                <a:lnTo>
                                  <a:pt x="115824" y="338328"/>
                                </a:lnTo>
                                <a:lnTo>
                                  <a:pt x="163068" y="356616"/>
                                </a:lnTo>
                                <a:lnTo>
                                  <a:pt x="217919" y="373380"/>
                                </a:lnTo>
                                <a:lnTo>
                                  <a:pt x="246888" y="382524"/>
                                </a:lnTo>
                                <a:lnTo>
                                  <a:pt x="277368" y="390144"/>
                                </a:lnTo>
                                <a:lnTo>
                                  <a:pt x="310896" y="396240"/>
                                </a:lnTo>
                                <a:lnTo>
                                  <a:pt x="344424" y="403860"/>
                                </a:lnTo>
                                <a:lnTo>
                                  <a:pt x="416052" y="416052"/>
                                </a:lnTo>
                                <a:lnTo>
                                  <a:pt x="493776" y="428244"/>
                                </a:lnTo>
                                <a:lnTo>
                                  <a:pt x="617207" y="441960"/>
                                </a:lnTo>
                                <a:lnTo>
                                  <a:pt x="749808" y="451104"/>
                                </a:lnTo>
                                <a:lnTo>
                                  <a:pt x="842772" y="454152"/>
                                </a:lnTo>
                                <a:lnTo>
                                  <a:pt x="1034783" y="454152"/>
                                </a:lnTo>
                                <a:lnTo>
                                  <a:pt x="1080516" y="452628"/>
                                </a:lnTo>
                                <a:lnTo>
                                  <a:pt x="1127760" y="449580"/>
                                </a:lnTo>
                                <a:lnTo>
                                  <a:pt x="1171956" y="448056"/>
                                </a:lnTo>
                                <a:lnTo>
                                  <a:pt x="1216152" y="445008"/>
                                </a:lnTo>
                                <a:lnTo>
                                  <a:pt x="1260348" y="441960"/>
                                </a:lnTo>
                                <a:lnTo>
                                  <a:pt x="1383792" y="428244"/>
                                </a:lnTo>
                                <a:lnTo>
                                  <a:pt x="1461516" y="416052"/>
                                </a:lnTo>
                                <a:lnTo>
                                  <a:pt x="1533144" y="403860"/>
                                </a:lnTo>
                                <a:lnTo>
                                  <a:pt x="1566672" y="396240"/>
                                </a:lnTo>
                                <a:lnTo>
                                  <a:pt x="1600200" y="390144"/>
                                </a:lnTo>
                                <a:lnTo>
                                  <a:pt x="1630667" y="382524"/>
                                </a:lnTo>
                                <a:lnTo>
                                  <a:pt x="1659636" y="373380"/>
                                </a:lnTo>
                                <a:lnTo>
                                  <a:pt x="1688592" y="365760"/>
                                </a:lnTo>
                                <a:lnTo>
                                  <a:pt x="1714500" y="356616"/>
                                </a:lnTo>
                                <a:lnTo>
                                  <a:pt x="1738884" y="347472"/>
                                </a:lnTo>
                                <a:lnTo>
                                  <a:pt x="1761744" y="338328"/>
                                </a:lnTo>
                                <a:lnTo>
                                  <a:pt x="1781556" y="327660"/>
                                </a:lnTo>
                                <a:lnTo>
                                  <a:pt x="1801368" y="318516"/>
                                </a:lnTo>
                                <a:lnTo>
                                  <a:pt x="1833372" y="297180"/>
                                </a:lnTo>
                                <a:lnTo>
                                  <a:pt x="1865376" y="263652"/>
                                </a:lnTo>
                                <a:lnTo>
                                  <a:pt x="1876044" y="239268"/>
                                </a:lnTo>
                                <a:lnTo>
                                  <a:pt x="1876044" y="214884"/>
                                </a:lnTo>
                                <a:close/>
                              </a:path>
                              <a:path w="3511550" h="454659">
                                <a:moveTo>
                                  <a:pt x="3511283" y="217932"/>
                                </a:moveTo>
                                <a:lnTo>
                                  <a:pt x="1964423" y="219456"/>
                                </a:lnTo>
                                <a:lnTo>
                                  <a:pt x="1964423" y="187452"/>
                                </a:lnTo>
                                <a:lnTo>
                                  <a:pt x="1888223" y="225552"/>
                                </a:lnTo>
                                <a:lnTo>
                                  <a:pt x="1964423" y="263652"/>
                                </a:lnTo>
                                <a:lnTo>
                                  <a:pt x="1964423" y="231648"/>
                                </a:lnTo>
                                <a:lnTo>
                                  <a:pt x="3511283" y="231648"/>
                                </a:lnTo>
                                <a:lnTo>
                                  <a:pt x="3511283" y="217932"/>
                                </a:lnTo>
                                <a:close/>
                              </a:path>
                            </a:pathLst>
                          </a:custGeom>
                          <a:solidFill>
                            <a:srgbClr val="000000"/>
                          </a:solidFill>
                        </wps:spPr>
                        <wps:bodyPr wrap="square" lIns="0" tIns="0" rIns="0" bIns="0" rtlCol="0">
                          <a:prstTxWarp prst="textNoShape">
                            <a:avLst/>
                          </a:prstTxWarp>
                          <a:noAutofit/>
                        </wps:bodyPr>
                      </wps:wsp>
                      <wps:wsp>
                        <wps:cNvPr id="1264" name="Graphic 1264"/>
                        <wps:cNvSpPr/>
                        <wps:spPr>
                          <a:xfrm>
                            <a:off x="583691" y="3541776"/>
                            <a:ext cx="3427729" cy="396240"/>
                          </a:xfrm>
                          <a:custGeom>
                            <a:avLst/>
                            <a:gdLst/>
                            <a:ahLst/>
                            <a:cxnLst/>
                            <a:rect l="l" t="t" r="r" b="b"/>
                            <a:pathLst>
                              <a:path w="3427729" h="396240">
                                <a:moveTo>
                                  <a:pt x="3427476" y="396240"/>
                                </a:moveTo>
                                <a:lnTo>
                                  <a:pt x="0" y="396240"/>
                                </a:lnTo>
                                <a:lnTo>
                                  <a:pt x="0" y="0"/>
                                </a:lnTo>
                                <a:lnTo>
                                  <a:pt x="3427476" y="0"/>
                                </a:lnTo>
                                <a:lnTo>
                                  <a:pt x="3427476" y="396240"/>
                                </a:lnTo>
                                <a:close/>
                              </a:path>
                            </a:pathLst>
                          </a:custGeom>
                          <a:solidFill>
                            <a:srgbClr val="3F3152"/>
                          </a:solidFill>
                        </wps:spPr>
                        <wps:bodyPr wrap="square" lIns="0" tIns="0" rIns="0" bIns="0" rtlCol="0">
                          <a:prstTxWarp prst="textNoShape">
                            <a:avLst/>
                          </a:prstTxWarp>
                          <a:noAutofit/>
                        </wps:bodyPr>
                      </wps:wsp>
                      <wps:wsp>
                        <wps:cNvPr id="1265" name="Graphic 1265"/>
                        <wps:cNvSpPr/>
                        <wps:spPr>
                          <a:xfrm>
                            <a:off x="579120" y="3537204"/>
                            <a:ext cx="3436620" cy="405765"/>
                          </a:xfrm>
                          <a:custGeom>
                            <a:avLst/>
                            <a:gdLst/>
                            <a:ahLst/>
                            <a:cxnLst/>
                            <a:rect l="l" t="t" r="r" b="b"/>
                            <a:pathLst>
                              <a:path w="3436620" h="405765">
                                <a:moveTo>
                                  <a:pt x="3436619" y="405384"/>
                                </a:moveTo>
                                <a:lnTo>
                                  <a:pt x="0" y="405384"/>
                                </a:lnTo>
                                <a:lnTo>
                                  <a:pt x="0" y="0"/>
                                </a:lnTo>
                                <a:lnTo>
                                  <a:pt x="3436619" y="0"/>
                                </a:lnTo>
                                <a:lnTo>
                                  <a:pt x="3436619" y="4572"/>
                                </a:lnTo>
                                <a:lnTo>
                                  <a:pt x="9144" y="4572"/>
                                </a:lnTo>
                                <a:lnTo>
                                  <a:pt x="4572" y="9144"/>
                                </a:lnTo>
                                <a:lnTo>
                                  <a:pt x="9144" y="9144"/>
                                </a:lnTo>
                                <a:lnTo>
                                  <a:pt x="9144" y="396239"/>
                                </a:lnTo>
                                <a:lnTo>
                                  <a:pt x="4572" y="396239"/>
                                </a:lnTo>
                                <a:lnTo>
                                  <a:pt x="9144" y="400812"/>
                                </a:lnTo>
                                <a:lnTo>
                                  <a:pt x="3436619" y="400812"/>
                                </a:lnTo>
                                <a:lnTo>
                                  <a:pt x="3436619" y="405384"/>
                                </a:lnTo>
                                <a:close/>
                              </a:path>
                              <a:path w="3436620" h="405765">
                                <a:moveTo>
                                  <a:pt x="9144" y="9144"/>
                                </a:moveTo>
                                <a:lnTo>
                                  <a:pt x="4572" y="9144"/>
                                </a:lnTo>
                                <a:lnTo>
                                  <a:pt x="9144" y="4572"/>
                                </a:lnTo>
                                <a:lnTo>
                                  <a:pt x="9144" y="9144"/>
                                </a:lnTo>
                                <a:close/>
                              </a:path>
                              <a:path w="3436620" h="405765">
                                <a:moveTo>
                                  <a:pt x="3427476" y="9144"/>
                                </a:moveTo>
                                <a:lnTo>
                                  <a:pt x="9144" y="9144"/>
                                </a:lnTo>
                                <a:lnTo>
                                  <a:pt x="9144" y="4572"/>
                                </a:lnTo>
                                <a:lnTo>
                                  <a:pt x="3427476" y="4572"/>
                                </a:lnTo>
                                <a:lnTo>
                                  <a:pt x="3427476" y="9144"/>
                                </a:lnTo>
                                <a:close/>
                              </a:path>
                              <a:path w="3436620" h="405765">
                                <a:moveTo>
                                  <a:pt x="3427476" y="400812"/>
                                </a:moveTo>
                                <a:lnTo>
                                  <a:pt x="3427476" y="4572"/>
                                </a:lnTo>
                                <a:lnTo>
                                  <a:pt x="3432048" y="9144"/>
                                </a:lnTo>
                                <a:lnTo>
                                  <a:pt x="3436619" y="9144"/>
                                </a:lnTo>
                                <a:lnTo>
                                  <a:pt x="3436619" y="396239"/>
                                </a:lnTo>
                                <a:lnTo>
                                  <a:pt x="3432048" y="396239"/>
                                </a:lnTo>
                                <a:lnTo>
                                  <a:pt x="3427476" y="400812"/>
                                </a:lnTo>
                                <a:close/>
                              </a:path>
                              <a:path w="3436620" h="405765">
                                <a:moveTo>
                                  <a:pt x="3436619" y="9144"/>
                                </a:moveTo>
                                <a:lnTo>
                                  <a:pt x="3432048" y="9144"/>
                                </a:lnTo>
                                <a:lnTo>
                                  <a:pt x="3427476" y="4572"/>
                                </a:lnTo>
                                <a:lnTo>
                                  <a:pt x="3436619" y="4572"/>
                                </a:lnTo>
                                <a:lnTo>
                                  <a:pt x="3436619" y="9144"/>
                                </a:lnTo>
                                <a:close/>
                              </a:path>
                              <a:path w="3436620" h="405765">
                                <a:moveTo>
                                  <a:pt x="9144" y="400812"/>
                                </a:moveTo>
                                <a:lnTo>
                                  <a:pt x="4572" y="396239"/>
                                </a:lnTo>
                                <a:lnTo>
                                  <a:pt x="9144" y="396239"/>
                                </a:lnTo>
                                <a:lnTo>
                                  <a:pt x="9144" y="400812"/>
                                </a:lnTo>
                                <a:close/>
                              </a:path>
                              <a:path w="3436620" h="405765">
                                <a:moveTo>
                                  <a:pt x="3427476" y="400812"/>
                                </a:moveTo>
                                <a:lnTo>
                                  <a:pt x="9144" y="400812"/>
                                </a:lnTo>
                                <a:lnTo>
                                  <a:pt x="9144" y="396239"/>
                                </a:lnTo>
                                <a:lnTo>
                                  <a:pt x="3427476" y="396239"/>
                                </a:lnTo>
                                <a:lnTo>
                                  <a:pt x="3427476" y="400812"/>
                                </a:lnTo>
                                <a:close/>
                              </a:path>
                              <a:path w="3436620" h="405765">
                                <a:moveTo>
                                  <a:pt x="3436619" y="400812"/>
                                </a:moveTo>
                                <a:lnTo>
                                  <a:pt x="3427476" y="400812"/>
                                </a:lnTo>
                                <a:lnTo>
                                  <a:pt x="3432048" y="396239"/>
                                </a:lnTo>
                                <a:lnTo>
                                  <a:pt x="3436619" y="396239"/>
                                </a:lnTo>
                                <a:lnTo>
                                  <a:pt x="3436619" y="4008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66" name="Image 1266"/>
                          <pic:cNvPicPr/>
                        </pic:nvPicPr>
                        <pic:blipFill>
                          <a:blip r:embed="rId63" cstate="print"/>
                          <a:stretch>
                            <a:fillRect/>
                          </a:stretch>
                        </pic:blipFill>
                        <pic:spPr>
                          <a:xfrm>
                            <a:off x="2246376" y="3336035"/>
                            <a:ext cx="76200" cy="160019"/>
                          </a:xfrm>
                          <a:prstGeom prst="rect">
                            <a:avLst/>
                          </a:prstGeom>
                        </pic:spPr>
                      </pic:pic>
                      <wps:wsp>
                        <wps:cNvPr id="1267" name="Graphic 1267"/>
                        <wps:cNvSpPr/>
                        <wps:spPr>
                          <a:xfrm>
                            <a:off x="3663695" y="5751576"/>
                            <a:ext cx="9525" cy="1929764"/>
                          </a:xfrm>
                          <a:custGeom>
                            <a:avLst/>
                            <a:gdLst/>
                            <a:ahLst/>
                            <a:cxnLst/>
                            <a:rect l="l" t="t" r="r" b="b"/>
                            <a:pathLst>
                              <a:path w="9525" h="1929764">
                                <a:moveTo>
                                  <a:pt x="9144" y="1929383"/>
                                </a:moveTo>
                                <a:lnTo>
                                  <a:pt x="0" y="1929383"/>
                                </a:lnTo>
                                <a:lnTo>
                                  <a:pt x="0" y="0"/>
                                </a:lnTo>
                                <a:lnTo>
                                  <a:pt x="9144" y="0"/>
                                </a:lnTo>
                                <a:lnTo>
                                  <a:pt x="9144" y="1929383"/>
                                </a:lnTo>
                                <a:close/>
                              </a:path>
                            </a:pathLst>
                          </a:custGeom>
                          <a:solidFill>
                            <a:srgbClr val="497EBA"/>
                          </a:solidFill>
                        </wps:spPr>
                        <wps:bodyPr wrap="square" lIns="0" tIns="0" rIns="0" bIns="0" rtlCol="0">
                          <a:prstTxWarp prst="textNoShape">
                            <a:avLst/>
                          </a:prstTxWarp>
                          <a:noAutofit/>
                        </wps:bodyPr>
                      </wps:wsp>
                      <wps:wsp>
                        <wps:cNvPr id="1268" name="Textbox 1268"/>
                        <wps:cNvSpPr txBox="1"/>
                        <wps:spPr>
                          <a:xfrm>
                            <a:off x="1135380" y="77339"/>
                            <a:ext cx="2219325" cy="434340"/>
                          </a:xfrm>
                          <a:prstGeom prst="rect">
                            <a:avLst/>
                          </a:prstGeom>
                        </wps:spPr>
                        <wps:txbx>
                          <w:txbxContent>
                            <w:p w14:paraId="232C4C3D" w14:textId="77777777" w:rsidR="00745657" w:rsidRDefault="00745657">
                              <w:pPr>
                                <w:spacing w:line="183" w:lineRule="exact"/>
                                <w:rPr>
                                  <w:b/>
                                  <w:sz w:val="18"/>
                                </w:rPr>
                              </w:pPr>
                              <w:r>
                                <w:rPr>
                                  <w:b/>
                                  <w:sz w:val="18"/>
                                </w:rPr>
                                <w:t>DİKEY</w:t>
                              </w:r>
                              <w:r>
                                <w:rPr>
                                  <w:b/>
                                  <w:spacing w:val="-4"/>
                                  <w:sz w:val="18"/>
                                </w:rPr>
                                <w:t xml:space="preserve"> </w:t>
                              </w:r>
                              <w:r>
                                <w:rPr>
                                  <w:b/>
                                  <w:sz w:val="18"/>
                                </w:rPr>
                                <w:t>GEÇİŞ</w:t>
                              </w:r>
                              <w:r>
                                <w:rPr>
                                  <w:b/>
                                  <w:spacing w:val="-2"/>
                                  <w:sz w:val="18"/>
                                </w:rPr>
                                <w:t xml:space="preserve"> </w:t>
                              </w:r>
                              <w:r>
                                <w:rPr>
                                  <w:b/>
                                  <w:sz w:val="18"/>
                                </w:rPr>
                                <w:t xml:space="preserve">ÖĞRENCİLERİ ÖĞRENCİ SEÇME </w:t>
                              </w:r>
                              <w:r>
                                <w:rPr>
                                  <w:b/>
                                  <w:spacing w:val="-5"/>
                                  <w:sz w:val="18"/>
                                </w:rPr>
                                <w:t>VE</w:t>
                              </w:r>
                            </w:p>
                            <w:p w14:paraId="75759520" w14:textId="77777777" w:rsidR="00745657" w:rsidRDefault="00745657">
                              <w:pPr>
                                <w:spacing w:line="250" w:lineRule="atLeast"/>
                                <w:ind w:left="1216" w:hanging="1164"/>
                                <w:rPr>
                                  <w:b/>
                                  <w:sz w:val="18"/>
                                </w:rPr>
                              </w:pPr>
                              <w:r>
                                <w:rPr>
                                  <w:b/>
                                  <w:sz w:val="18"/>
                                </w:rPr>
                                <w:t>YERLEŞTİRME</w:t>
                              </w:r>
                              <w:r>
                                <w:rPr>
                                  <w:b/>
                                  <w:spacing w:val="-11"/>
                                  <w:sz w:val="18"/>
                                </w:rPr>
                                <w:t xml:space="preserve"> </w:t>
                              </w:r>
                              <w:r>
                                <w:rPr>
                                  <w:b/>
                                  <w:sz w:val="18"/>
                                </w:rPr>
                                <w:t>MERKEZİ</w:t>
                              </w:r>
                              <w:r>
                                <w:rPr>
                                  <w:b/>
                                  <w:spacing w:val="-10"/>
                                  <w:sz w:val="18"/>
                                </w:rPr>
                                <w:t xml:space="preserve"> </w:t>
                              </w:r>
                              <w:r>
                                <w:rPr>
                                  <w:b/>
                                  <w:sz w:val="18"/>
                                </w:rPr>
                                <w:t>(ÖSYM)</w:t>
                              </w:r>
                              <w:r>
                                <w:rPr>
                                  <w:b/>
                                  <w:spacing w:val="-10"/>
                                  <w:sz w:val="18"/>
                                </w:rPr>
                                <w:t xml:space="preserve"> </w:t>
                              </w:r>
                              <w:r>
                                <w:rPr>
                                  <w:b/>
                                  <w:sz w:val="18"/>
                                </w:rPr>
                                <w:t xml:space="preserve">TARAFINDAN </w:t>
                              </w:r>
                              <w:r>
                                <w:rPr>
                                  <w:b/>
                                  <w:spacing w:val="-2"/>
                                  <w:sz w:val="18"/>
                                </w:rPr>
                                <w:t>YERLEŞTİRİLİR</w:t>
                              </w:r>
                            </w:p>
                          </w:txbxContent>
                        </wps:txbx>
                        <wps:bodyPr wrap="square" lIns="0" tIns="0" rIns="0" bIns="0" rtlCol="0">
                          <a:noAutofit/>
                        </wps:bodyPr>
                      </wps:wsp>
                      <wps:wsp>
                        <wps:cNvPr id="1269" name="Textbox 1269"/>
                        <wps:cNvSpPr txBox="1"/>
                        <wps:spPr>
                          <a:xfrm>
                            <a:off x="1097280" y="938399"/>
                            <a:ext cx="2298065" cy="756285"/>
                          </a:xfrm>
                          <a:prstGeom prst="rect">
                            <a:avLst/>
                          </a:prstGeom>
                        </wps:spPr>
                        <wps:txbx>
                          <w:txbxContent>
                            <w:p w14:paraId="47FB940E" w14:textId="77777777" w:rsidR="00745657" w:rsidRDefault="00745657">
                              <w:pPr>
                                <w:spacing w:line="183" w:lineRule="exact"/>
                                <w:ind w:right="17"/>
                                <w:jc w:val="center"/>
                                <w:rPr>
                                  <w:b/>
                                  <w:sz w:val="18"/>
                                </w:rPr>
                              </w:pPr>
                              <w:r>
                                <w:rPr>
                                  <w:b/>
                                  <w:sz w:val="18"/>
                                </w:rPr>
                                <w:t>DİKEY</w:t>
                              </w:r>
                              <w:r>
                                <w:rPr>
                                  <w:b/>
                                  <w:spacing w:val="-2"/>
                                  <w:sz w:val="18"/>
                                </w:rPr>
                                <w:t xml:space="preserve"> </w:t>
                              </w:r>
                              <w:r>
                                <w:rPr>
                                  <w:b/>
                                  <w:sz w:val="18"/>
                                </w:rPr>
                                <w:t>GEÇİŞ</w:t>
                              </w:r>
                              <w:r>
                                <w:rPr>
                                  <w:b/>
                                  <w:spacing w:val="-2"/>
                                  <w:sz w:val="18"/>
                                </w:rPr>
                                <w:t xml:space="preserve"> </w:t>
                              </w:r>
                              <w:r>
                                <w:rPr>
                                  <w:b/>
                                  <w:sz w:val="18"/>
                                </w:rPr>
                                <w:t>ÖĞRENCİLERİ İÇİN,</w:t>
                              </w:r>
                              <w:r>
                                <w:rPr>
                                  <w:b/>
                                  <w:spacing w:val="-1"/>
                                  <w:sz w:val="18"/>
                                </w:rPr>
                                <w:t xml:space="preserve"> </w:t>
                              </w:r>
                              <w:r>
                                <w:rPr>
                                  <w:b/>
                                  <w:spacing w:val="-2"/>
                                  <w:sz w:val="18"/>
                                </w:rPr>
                                <w:t>LİSANS</w:t>
                              </w:r>
                            </w:p>
                            <w:p w14:paraId="196BC04B" w14:textId="77777777" w:rsidR="00745657" w:rsidRDefault="00745657">
                              <w:pPr>
                                <w:spacing w:before="4" w:line="250" w:lineRule="atLeast"/>
                                <w:ind w:left="-1" w:right="18" w:hanging="3"/>
                                <w:jc w:val="center"/>
                                <w:rPr>
                                  <w:b/>
                                  <w:sz w:val="18"/>
                                </w:rPr>
                              </w:pPr>
                              <w:r>
                                <w:rPr>
                                  <w:b/>
                                  <w:sz w:val="18"/>
                                </w:rPr>
                                <w:t>ÖĞRENİMİNE HAZIRLIK PROGRAMI İLE İLGİLİ ESASLAR UYGULANIR VE BU ESASLAR, İLGİLİ MEVZUAT</w:t>
                              </w:r>
                              <w:r>
                                <w:rPr>
                                  <w:b/>
                                  <w:spacing w:val="-11"/>
                                  <w:sz w:val="18"/>
                                </w:rPr>
                                <w:t xml:space="preserve"> </w:t>
                              </w:r>
                              <w:r>
                                <w:rPr>
                                  <w:b/>
                                  <w:sz w:val="18"/>
                                </w:rPr>
                                <w:t>ÇERÇEVESİNDE</w:t>
                              </w:r>
                              <w:r>
                                <w:rPr>
                                  <w:b/>
                                  <w:spacing w:val="-10"/>
                                  <w:sz w:val="18"/>
                                </w:rPr>
                                <w:t xml:space="preserve"> </w:t>
                              </w:r>
                              <w:r>
                                <w:rPr>
                                  <w:b/>
                                  <w:sz w:val="18"/>
                                </w:rPr>
                                <w:t>SENATO</w:t>
                              </w:r>
                              <w:r>
                                <w:rPr>
                                  <w:b/>
                                  <w:spacing w:val="-10"/>
                                  <w:sz w:val="18"/>
                                </w:rPr>
                                <w:t xml:space="preserve"> </w:t>
                              </w:r>
                              <w:r>
                                <w:rPr>
                                  <w:b/>
                                  <w:sz w:val="18"/>
                                </w:rPr>
                                <w:t xml:space="preserve">TARAFINDAN </w:t>
                              </w:r>
                              <w:r>
                                <w:rPr>
                                  <w:b/>
                                  <w:spacing w:val="-2"/>
                                  <w:sz w:val="18"/>
                                </w:rPr>
                                <w:t>BELİRLENİR</w:t>
                              </w:r>
                            </w:p>
                          </w:txbxContent>
                        </wps:txbx>
                        <wps:bodyPr wrap="square" lIns="0" tIns="0" rIns="0" bIns="0" rtlCol="0">
                          <a:noAutofit/>
                        </wps:bodyPr>
                      </wps:wsp>
                      <wps:wsp>
                        <wps:cNvPr id="1270" name="Textbox 1270"/>
                        <wps:cNvSpPr txBox="1"/>
                        <wps:spPr>
                          <a:xfrm>
                            <a:off x="431291" y="2060063"/>
                            <a:ext cx="3825240" cy="1249680"/>
                          </a:xfrm>
                          <a:prstGeom prst="rect">
                            <a:avLst/>
                          </a:prstGeom>
                        </wps:spPr>
                        <wps:txbx>
                          <w:txbxContent>
                            <w:p w14:paraId="45A8DA4A" w14:textId="77777777" w:rsidR="00745657" w:rsidRDefault="00745657">
                              <w:pPr>
                                <w:spacing w:line="183" w:lineRule="exact"/>
                                <w:ind w:right="58"/>
                                <w:jc w:val="center"/>
                                <w:rPr>
                                  <w:b/>
                                  <w:sz w:val="18"/>
                                </w:rPr>
                              </w:pPr>
                              <w:r>
                                <w:rPr>
                                  <w:b/>
                                  <w:color w:val="FFFFFF"/>
                                  <w:sz w:val="18"/>
                                </w:rPr>
                                <w:t>DİKEY</w:t>
                              </w:r>
                              <w:r>
                                <w:rPr>
                                  <w:b/>
                                  <w:color w:val="FFFFFF"/>
                                  <w:spacing w:val="-5"/>
                                  <w:sz w:val="18"/>
                                </w:rPr>
                                <w:t xml:space="preserve"> </w:t>
                              </w:r>
                              <w:r>
                                <w:rPr>
                                  <w:b/>
                                  <w:color w:val="FFFFFF"/>
                                  <w:sz w:val="18"/>
                                </w:rPr>
                                <w:t>GEÇİŞE</w:t>
                              </w:r>
                              <w:r>
                                <w:rPr>
                                  <w:b/>
                                  <w:color w:val="FFFFFF"/>
                                  <w:spacing w:val="-1"/>
                                  <w:sz w:val="18"/>
                                </w:rPr>
                                <w:t xml:space="preserve"> </w:t>
                              </w:r>
                              <w:r>
                                <w:rPr>
                                  <w:b/>
                                  <w:color w:val="FFFFFF"/>
                                  <w:sz w:val="18"/>
                                </w:rPr>
                                <w:t>HAK</w:t>
                              </w:r>
                              <w:r>
                                <w:rPr>
                                  <w:b/>
                                  <w:color w:val="FFFFFF"/>
                                  <w:spacing w:val="-1"/>
                                  <w:sz w:val="18"/>
                                </w:rPr>
                                <w:t xml:space="preserve"> </w:t>
                              </w:r>
                              <w:r>
                                <w:rPr>
                                  <w:b/>
                                  <w:color w:val="FFFFFF"/>
                                  <w:sz w:val="18"/>
                                </w:rPr>
                                <w:t>KAZANAN</w:t>
                              </w:r>
                              <w:r>
                                <w:rPr>
                                  <w:b/>
                                  <w:color w:val="FFFFFF"/>
                                  <w:spacing w:val="-3"/>
                                  <w:sz w:val="18"/>
                                </w:rPr>
                                <w:t xml:space="preserve"> </w:t>
                              </w:r>
                              <w:r>
                                <w:rPr>
                                  <w:b/>
                                  <w:color w:val="FFFFFF"/>
                                  <w:sz w:val="18"/>
                                </w:rPr>
                                <w:t>ÖĞRENCİLERİN</w:t>
                              </w:r>
                              <w:r>
                                <w:rPr>
                                  <w:b/>
                                  <w:color w:val="FFFFFF"/>
                                  <w:spacing w:val="-3"/>
                                  <w:sz w:val="18"/>
                                </w:rPr>
                                <w:t xml:space="preserve"> </w:t>
                              </w:r>
                              <w:r>
                                <w:rPr>
                                  <w:b/>
                                  <w:color w:val="FFFFFF"/>
                                  <w:sz w:val="18"/>
                                </w:rPr>
                                <w:t>HAZIRLIK</w:t>
                              </w:r>
                              <w:r>
                                <w:rPr>
                                  <w:b/>
                                  <w:color w:val="FFFFFF"/>
                                  <w:spacing w:val="-1"/>
                                  <w:sz w:val="18"/>
                                </w:rPr>
                                <w:t xml:space="preserve"> </w:t>
                              </w:r>
                              <w:r>
                                <w:rPr>
                                  <w:b/>
                                  <w:color w:val="FFFFFF"/>
                                  <w:sz w:val="18"/>
                                </w:rPr>
                                <w:t>PROGRAMI</w:t>
                              </w:r>
                              <w:r>
                                <w:rPr>
                                  <w:b/>
                                  <w:color w:val="FFFFFF"/>
                                  <w:spacing w:val="-2"/>
                                  <w:sz w:val="18"/>
                                </w:rPr>
                                <w:t xml:space="preserve"> YAPILIRKEN,</w:t>
                              </w:r>
                            </w:p>
                            <w:p w14:paraId="79CB1F92" w14:textId="77777777" w:rsidR="00745657" w:rsidRDefault="00745657">
                              <w:pPr>
                                <w:spacing w:before="32" w:line="276" w:lineRule="auto"/>
                                <w:ind w:right="58"/>
                                <w:jc w:val="center"/>
                                <w:rPr>
                                  <w:b/>
                                  <w:sz w:val="18"/>
                                </w:rPr>
                              </w:pPr>
                              <w:r>
                                <w:rPr>
                                  <w:b/>
                                  <w:color w:val="FFFFFF"/>
                                  <w:sz w:val="18"/>
                                </w:rPr>
                                <w:t>DAHA</w:t>
                              </w:r>
                              <w:r>
                                <w:rPr>
                                  <w:b/>
                                  <w:color w:val="FFFFFF"/>
                                  <w:spacing w:val="-8"/>
                                  <w:sz w:val="18"/>
                                </w:rPr>
                                <w:t xml:space="preserve"> </w:t>
                              </w:r>
                              <w:r>
                                <w:rPr>
                                  <w:b/>
                                  <w:color w:val="FFFFFF"/>
                                  <w:sz w:val="18"/>
                                </w:rPr>
                                <w:t>ÖNCE</w:t>
                              </w:r>
                              <w:r>
                                <w:rPr>
                                  <w:b/>
                                  <w:color w:val="FFFFFF"/>
                                  <w:spacing w:val="-3"/>
                                  <w:sz w:val="18"/>
                                </w:rPr>
                                <w:t xml:space="preserve"> </w:t>
                              </w:r>
                              <w:r>
                                <w:rPr>
                                  <w:b/>
                                  <w:color w:val="FFFFFF"/>
                                  <w:sz w:val="18"/>
                                </w:rPr>
                                <w:t>MEZUN</w:t>
                              </w:r>
                              <w:r>
                                <w:rPr>
                                  <w:b/>
                                  <w:color w:val="FFFFFF"/>
                                  <w:spacing w:val="-7"/>
                                  <w:sz w:val="18"/>
                                </w:rPr>
                                <w:t xml:space="preserve"> </w:t>
                              </w:r>
                              <w:r>
                                <w:rPr>
                                  <w:b/>
                                  <w:color w:val="FFFFFF"/>
                                  <w:sz w:val="18"/>
                                </w:rPr>
                                <w:t>OLDUĞU</w:t>
                              </w:r>
                              <w:r>
                                <w:rPr>
                                  <w:b/>
                                  <w:color w:val="FFFFFF"/>
                                  <w:spacing w:val="-5"/>
                                  <w:sz w:val="18"/>
                                </w:rPr>
                                <w:t xml:space="preserve"> </w:t>
                              </w:r>
                              <w:r>
                                <w:rPr>
                                  <w:b/>
                                  <w:color w:val="FFFFFF"/>
                                  <w:sz w:val="18"/>
                                </w:rPr>
                                <w:t>YÜKSEKOKULDAKİ</w:t>
                              </w:r>
                              <w:r>
                                <w:rPr>
                                  <w:b/>
                                  <w:color w:val="FFFFFF"/>
                                  <w:spacing w:val="-5"/>
                                  <w:sz w:val="18"/>
                                </w:rPr>
                                <w:t xml:space="preserve"> </w:t>
                              </w:r>
                              <w:r>
                                <w:rPr>
                                  <w:b/>
                                  <w:color w:val="FFFFFF"/>
                                  <w:sz w:val="18"/>
                                </w:rPr>
                                <w:t>ALDIĞI</w:t>
                              </w:r>
                              <w:r>
                                <w:rPr>
                                  <w:b/>
                                  <w:color w:val="FFFFFF"/>
                                  <w:spacing w:val="-5"/>
                                  <w:sz w:val="18"/>
                                </w:rPr>
                                <w:t xml:space="preserve"> </w:t>
                              </w:r>
                              <w:r>
                                <w:rPr>
                                  <w:b/>
                                  <w:color w:val="FFFFFF"/>
                                  <w:sz w:val="18"/>
                                </w:rPr>
                                <w:t>DERSLERİN,</w:t>
                              </w:r>
                              <w:r>
                                <w:rPr>
                                  <w:b/>
                                  <w:color w:val="FFFFFF"/>
                                  <w:spacing w:val="-5"/>
                                  <w:sz w:val="18"/>
                                </w:rPr>
                                <w:t xml:space="preserve"> </w:t>
                              </w:r>
                              <w:r>
                                <w:rPr>
                                  <w:b/>
                                  <w:color w:val="FFFFFF"/>
                                  <w:sz w:val="18"/>
                                </w:rPr>
                                <w:t xml:space="preserve">FAKÜLTEYE VERİLEN DERSLERLE İSİM, KREDİ VE İÇERİK AÇISINDAN UYGUNLUĞU BÖLÜM BAŞKANLIĞI TARAFINDAN DEĞERLENDİRİLEREK MUAF OLACAĞI DERSLER </w:t>
                              </w:r>
                              <w:r>
                                <w:rPr>
                                  <w:b/>
                                  <w:color w:val="FFFFFF"/>
                                  <w:spacing w:val="-2"/>
                                  <w:sz w:val="18"/>
                                </w:rPr>
                                <w:t>BELİRLENİR</w:t>
                              </w:r>
                            </w:p>
                            <w:p w14:paraId="00872A51" w14:textId="77777777" w:rsidR="00745657" w:rsidRDefault="00745657">
                              <w:pPr>
                                <w:spacing w:before="22"/>
                                <w:rPr>
                                  <w:b/>
                                  <w:sz w:val="18"/>
                                </w:rPr>
                              </w:pPr>
                            </w:p>
                            <w:p w14:paraId="5C6F05B8" w14:textId="77777777" w:rsidR="00745657" w:rsidRDefault="00745657">
                              <w:pPr>
                                <w:spacing w:line="250" w:lineRule="atLeast"/>
                                <w:ind w:left="19" w:right="18" w:firstLine="1"/>
                                <w:jc w:val="center"/>
                                <w:rPr>
                                  <w:b/>
                                  <w:sz w:val="18"/>
                                </w:rPr>
                              </w:pPr>
                              <w:r>
                                <w:rPr>
                                  <w:b/>
                                  <w:color w:val="FFFFFF"/>
                                  <w:sz w:val="18"/>
                                </w:rPr>
                                <w:t>İLGİLİ DERSLERİN MUAF TUTULUP TUTULMAYACAĞI DEKANLIĞA BİLDİRİLİR. DEKANLIK</w:t>
                              </w:r>
                              <w:r>
                                <w:rPr>
                                  <w:b/>
                                  <w:color w:val="FFFFFF"/>
                                  <w:spacing w:val="-6"/>
                                  <w:sz w:val="18"/>
                                </w:rPr>
                                <w:t xml:space="preserve"> </w:t>
                              </w:r>
                              <w:r>
                                <w:rPr>
                                  <w:b/>
                                  <w:color w:val="FFFFFF"/>
                                  <w:sz w:val="18"/>
                                </w:rPr>
                                <w:t>TARAFINDAN</w:t>
                              </w:r>
                              <w:r>
                                <w:rPr>
                                  <w:b/>
                                  <w:color w:val="FFFFFF"/>
                                  <w:spacing w:val="-6"/>
                                  <w:sz w:val="18"/>
                                </w:rPr>
                                <w:t xml:space="preserve"> </w:t>
                              </w:r>
                              <w:r>
                                <w:rPr>
                                  <w:b/>
                                  <w:color w:val="FFFFFF"/>
                                  <w:sz w:val="18"/>
                                </w:rPr>
                                <w:t>YÖNETİM</w:t>
                              </w:r>
                              <w:r>
                                <w:rPr>
                                  <w:b/>
                                  <w:color w:val="FFFFFF"/>
                                  <w:spacing w:val="-5"/>
                                  <w:sz w:val="18"/>
                                </w:rPr>
                                <w:t xml:space="preserve"> </w:t>
                              </w:r>
                              <w:r>
                                <w:rPr>
                                  <w:b/>
                                  <w:color w:val="FFFFFF"/>
                                  <w:sz w:val="18"/>
                                </w:rPr>
                                <w:t>KURULUNA</w:t>
                              </w:r>
                              <w:r>
                                <w:rPr>
                                  <w:b/>
                                  <w:color w:val="FFFFFF"/>
                                  <w:spacing w:val="-7"/>
                                  <w:sz w:val="18"/>
                                </w:rPr>
                                <w:t xml:space="preserve"> </w:t>
                              </w:r>
                              <w:r>
                                <w:rPr>
                                  <w:b/>
                                  <w:color w:val="FFFFFF"/>
                                  <w:sz w:val="18"/>
                                </w:rPr>
                                <w:t>SUNULUR</w:t>
                              </w:r>
                              <w:r>
                                <w:rPr>
                                  <w:b/>
                                  <w:color w:val="FFFFFF"/>
                                  <w:spacing w:val="-7"/>
                                  <w:sz w:val="18"/>
                                </w:rPr>
                                <w:t xml:space="preserve"> </w:t>
                              </w:r>
                              <w:r>
                                <w:rPr>
                                  <w:b/>
                                  <w:color w:val="FFFFFF"/>
                                  <w:sz w:val="18"/>
                                </w:rPr>
                                <w:t>VE</w:t>
                              </w:r>
                              <w:r>
                                <w:rPr>
                                  <w:b/>
                                  <w:color w:val="FFFFFF"/>
                                  <w:spacing w:val="-6"/>
                                  <w:sz w:val="18"/>
                                </w:rPr>
                                <w:t xml:space="preserve"> </w:t>
                              </w:r>
                              <w:r>
                                <w:rPr>
                                  <w:b/>
                                  <w:color w:val="FFFFFF"/>
                                  <w:sz w:val="18"/>
                                </w:rPr>
                                <w:t>KARARA</w:t>
                              </w:r>
                              <w:r>
                                <w:rPr>
                                  <w:b/>
                                  <w:color w:val="FFFFFF"/>
                                  <w:spacing w:val="-8"/>
                                  <w:sz w:val="18"/>
                                </w:rPr>
                                <w:t xml:space="preserve"> </w:t>
                              </w:r>
                              <w:r>
                                <w:rPr>
                                  <w:b/>
                                  <w:color w:val="FFFFFF"/>
                                  <w:sz w:val="18"/>
                                </w:rPr>
                                <w:t>BAĞLANIR.</w:t>
                              </w:r>
                            </w:p>
                          </w:txbxContent>
                        </wps:txbx>
                        <wps:bodyPr wrap="square" lIns="0" tIns="0" rIns="0" bIns="0" rtlCol="0">
                          <a:noAutofit/>
                        </wps:bodyPr>
                      </wps:wsp>
                      <wps:wsp>
                        <wps:cNvPr id="1271" name="Textbox 1271"/>
                        <wps:cNvSpPr txBox="1"/>
                        <wps:spPr>
                          <a:xfrm>
                            <a:off x="777239" y="3614543"/>
                            <a:ext cx="3053080" cy="274320"/>
                          </a:xfrm>
                          <a:prstGeom prst="rect">
                            <a:avLst/>
                          </a:prstGeom>
                        </wps:spPr>
                        <wps:txbx>
                          <w:txbxContent>
                            <w:p w14:paraId="3F60CCB3" w14:textId="77777777" w:rsidR="00745657" w:rsidRDefault="00745657">
                              <w:pPr>
                                <w:spacing w:line="183" w:lineRule="exact"/>
                                <w:ind w:left="-1" w:right="18"/>
                                <w:jc w:val="center"/>
                                <w:rPr>
                                  <w:b/>
                                  <w:sz w:val="18"/>
                                </w:rPr>
                              </w:pPr>
                              <w:r>
                                <w:rPr>
                                  <w:b/>
                                  <w:color w:val="FFFFFF"/>
                                  <w:sz w:val="18"/>
                                </w:rPr>
                                <w:t>ALINAN</w:t>
                              </w:r>
                              <w:r>
                                <w:rPr>
                                  <w:b/>
                                  <w:color w:val="FFFFFF"/>
                                  <w:spacing w:val="-3"/>
                                  <w:sz w:val="18"/>
                                </w:rPr>
                                <w:t xml:space="preserve"> </w:t>
                              </w:r>
                              <w:r>
                                <w:rPr>
                                  <w:b/>
                                  <w:color w:val="FFFFFF"/>
                                  <w:sz w:val="18"/>
                                </w:rPr>
                                <w:t>KARAR</w:t>
                              </w:r>
                              <w:r>
                                <w:rPr>
                                  <w:b/>
                                  <w:color w:val="FFFFFF"/>
                                  <w:spacing w:val="-3"/>
                                  <w:sz w:val="18"/>
                                </w:rPr>
                                <w:t xml:space="preserve"> </w:t>
                              </w:r>
                              <w:r>
                                <w:rPr>
                                  <w:b/>
                                  <w:color w:val="FFFFFF"/>
                                  <w:sz w:val="18"/>
                                </w:rPr>
                                <w:t>REKTÖRLÜK</w:t>
                              </w:r>
                              <w:r>
                                <w:rPr>
                                  <w:b/>
                                  <w:color w:val="FFFFFF"/>
                                  <w:spacing w:val="-2"/>
                                  <w:sz w:val="18"/>
                                </w:rPr>
                                <w:t xml:space="preserve"> </w:t>
                              </w:r>
                              <w:r>
                                <w:rPr>
                                  <w:b/>
                                  <w:color w:val="FFFFFF"/>
                                  <w:sz w:val="18"/>
                                </w:rPr>
                                <w:t>MAKAMINA</w:t>
                              </w:r>
                              <w:r>
                                <w:rPr>
                                  <w:b/>
                                  <w:color w:val="FFFFFF"/>
                                  <w:spacing w:val="-4"/>
                                  <w:sz w:val="18"/>
                                </w:rPr>
                                <w:t xml:space="preserve"> </w:t>
                              </w:r>
                              <w:r>
                                <w:rPr>
                                  <w:b/>
                                  <w:color w:val="FFFFFF"/>
                                  <w:sz w:val="18"/>
                                </w:rPr>
                                <w:t>(ÖĞRENCİ</w:t>
                              </w:r>
                              <w:r>
                                <w:rPr>
                                  <w:b/>
                                  <w:color w:val="FFFFFF"/>
                                  <w:spacing w:val="-3"/>
                                  <w:sz w:val="18"/>
                                </w:rPr>
                                <w:t xml:space="preserve"> </w:t>
                              </w:r>
                              <w:r>
                                <w:rPr>
                                  <w:b/>
                                  <w:color w:val="FFFFFF"/>
                                  <w:sz w:val="18"/>
                                </w:rPr>
                                <w:t>İŞLERİ</w:t>
                              </w:r>
                              <w:r>
                                <w:rPr>
                                  <w:b/>
                                  <w:color w:val="FFFFFF"/>
                                  <w:spacing w:val="-2"/>
                                  <w:sz w:val="18"/>
                                </w:rPr>
                                <w:t xml:space="preserve"> DAİRE</w:t>
                              </w:r>
                            </w:p>
                            <w:p w14:paraId="7F99C86A" w14:textId="77777777" w:rsidR="00745657" w:rsidRDefault="00745657">
                              <w:pPr>
                                <w:spacing w:before="32" w:line="216" w:lineRule="exact"/>
                                <w:ind w:right="21"/>
                                <w:jc w:val="center"/>
                                <w:rPr>
                                  <w:b/>
                                  <w:sz w:val="18"/>
                                </w:rPr>
                              </w:pPr>
                              <w:r>
                                <w:rPr>
                                  <w:b/>
                                  <w:color w:val="FFFFFF"/>
                                  <w:sz w:val="18"/>
                                </w:rPr>
                                <w:t>BAŞKANLIĞI)</w:t>
                              </w:r>
                              <w:r>
                                <w:rPr>
                                  <w:b/>
                                  <w:color w:val="FFFFFF"/>
                                  <w:spacing w:val="-5"/>
                                  <w:sz w:val="18"/>
                                </w:rPr>
                                <w:t xml:space="preserve"> </w:t>
                              </w:r>
                              <w:r>
                                <w:rPr>
                                  <w:b/>
                                  <w:color w:val="FFFFFF"/>
                                  <w:spacing w:val="-2"/>
                                  <w:sz w:val="18"/>
                                </w:rPr>
                                <w:t>SUNULUR.</w:t>
                              </w:r>
                            </w:p>
                          </w:txbxContent>
                        </wps:txbx>
                        <wps:bodyPr wrap="square" lIns="0" tIns="0" rIns="0" bIns="0" rtlCol="0">
                          <a:noAutofit/>
                        </wps:bodyPr>
                      </wps:wsp>
                      <wps:wsp>
                        <wps:cNvPr id="1272" name="Textbox 1272"/>
                        <wps:cNvSpPr txBox="1"/>
                        <wps:spPr>
                          <a:xfrm>
                            <a:off x="1124785" y="4649720"/>
                            <a:ext cx="327025" cy="152400"/>
                          </a:xfrm>
                          <a:prstGeom prst="rect">
                            <a:avLst/>
                          </a:prstGeom>
                        </wps:spPr>
                        <wps:txbx>
                          <w:txbxContent>
                            <w:p w14:paraId="2CDAADD6" w14:textId="77777777" w:rsidR="00745657" w:rsidRDefault="00745657">
                              <w:pPr>
                                <w:spacing w:line="240" w:lineRule="exact"/>
                                <w:rPr>
                                  <w:b/>
                                  <w:sz w:val="24"/>
                                </w:rPr>
                              </w:pPr>
                              <w:r>
                                <w:rPr>
                                  <w:b/>
                                  <w:spacing w:val="-4"/>
                                  <w:sz w:val="24"/>
                                </w:rPr>
                                <w:t>EVET</w:t>
                              </w:r>
                            </w:p>
                          </w:txbxContent>
                        </wps:txbx>
                        <wps:bodyPr wrap="square" lIns="0" tIns="0" rIns="0" bIns="0" rtlCol="0">
                          <a:noAutofit/>
                        </wps:bodyPr>
                      </wps:wsp>
                      <wps:wsp>
                        <wps:cNvPr id="1273" name="Textbox 1273"/>
                        <wps:cNvSpPr txBox="1"/>
                        <wps:spPr>
                          <a:xfrm>
                            <a:off x="2066544" y="4333871"/>
                            <a:ext cx="488315" cy="530860"/>
                          </a:xfrm>
                          <a:prstGeom prst="rect">
                            <a:avLst/>
                          </a:prstGeom>
                        </wps:spPr>
                        <wps:txbx>
                          <w:txbxContent>
                            <w:p w14:paraId="5FAD91B9" w14:textId="77777777" w:rsidR="00745657" w:rsidRDefault="00745657">
                              <w:pPr>
                                <w:spacing w:line="164" w:lineRule="exact"/>
                                <w:ind w:right="18"/>
                                <w:jc w:val="center"/>
                                <w:rPr>
                                  <w:b/>
                                  <w:sz w:val="16"/>
                                </w:rPr>
                              </w:pPr>
                              <w:r>
                                <w:rPr>
                                  <w:b/>
                                  <w:sz w:val="16"/>
                                </w:rPr>
                                <w:t>İLGİLİ</w:t>
                              </w:r>
                              <w:r>
                                <w:rPr>
                                  <w:b/>
                                  <w:spacing w:val="-3"/>
                                  <w:sz w:val="16"/>
                                </w:rPr>
                                <w:t xml:space="preserve"> </w:t>
                              </w:r>
                              <w:r>
                                <w:rPr>
                                  <w:b/>
                                  <w:spacing w:val="-4"/>
                                  <w:sz w:val="16"/>
                                </w:rPr>
                                <w:t>DERS</w:t>
                              </w:r>
                            </w:p>
                            <w:p w14:paraId="20BC6117" w14:textId="77777777" w:rsidR="00745657" w:rsidRDefault="00745657">
                              <w:pPr>
                                <w:spacing w:before="30" w:line="273" w:lineRule="auto"/>
                                <w:ind w:left="7" w:right="26" w:hanging="1"/>
                                <w:jc w:val="center"/>
                                <w:rPr>
                                  <w:b/>
                                  <w:sz w:val="16"/>
                                </w:rPr>
                              </w:pPr>
                              <w:r>
                                <w:rPr>
                                  <w:b/>
                                  <w:spacing w:val="-4"/>
                                  <w:sz w:val="16"/>
                                </w:rPr>
                                <w:t>MUAF</w:t>
                              </w:r>
                              <w:r>
                                <w:rPr>
                                  <w:b/>
                                  <w:spacing w:val="40"/>
                                  <w:sz w:val="16"/>
                                </w:rPr>
                                <w:t xml:space="preserve"> </w:t>
                              </w:r>
                              <w:r>
                                <w:rPr>
                                  <w:b/>
                                  <w:spacing w:val="-2"/>
                                  <w:sz w:val="16"/>
                                </w:rPr>
                                <w:t>SAYILACAK</w:t>
                              </w:r>
                            </w:p>
                            <w:p w14:paraId="75E584FF" w14:textId="77777777" w:rsidR="00745657" w:rsidRDefault="00745657">
                              <w:pPr>
                                <w:spacing w:before="3" w:line="193" w:lineRule="exact"/>
                                <w:ind w:right="13"/>
                                <w:jc w:val="center"/>
                                <w:rPr>
                                  <w:b/>
                                  <w:sz w:val="16"/>
                                </w:rPr>
                              </w:pPr>
                              <w:r>
                                <w:rPr>
                                  <w:b/>
                                  <w:spacing w:val="-5"/>
                                  <w:sz w:val="16"/>
                                </w:rPr>
                                <w:t>MI?</w:t>
                              </w:r>
                            </w:p>
                          </w:txbxContent>
                        </wps:txbx>
                        <wps:bodyPr wrap="square" lIns="0" tIns="0" rIns="0" bIns="0" rtlCol="0">
                          <a:noAutofit/>
                        </wps:bodyPr>
                      </wps:wsp>
                      <wps:wsp>
                        <wps:cNvPr id="1274" name="Textbox 1274"/>
                        <wps:cNvSpPr txBox="1"/>
                        <wps:spPr>
                          <a:xfrm>
                            <a:off x="3175693" y="4649720"/>
                            <a:ext cx="408940" cy="152400"/>
                          </a:xfrm>
                          <a:prstGeom prst="rect">
                            <a:avLst/>
                          </a:prstGeom>
                        </wps:spPr>
                        <wps:txbx>
                          <w:txbxContent>
                            <w:p w14:paraId="143E0568" w14:textId="77777777" w:rsidR="00745657" w:rsidRDefault="00745657">
                              <w:pPr>
                                <w:spacing w:line="240" w:lineRule="exact"/>
                                <w:rPr>
                                  <w:b/>
                                  <w:sz w:val="24"/>
                                </w:rPr>
                              </w:pPr>
                              <w:r>
                                <w:rPr>
                                  <w:b/>
                                  <w:spacing w:val="-4"/>
                                  <w:sz w:val="24"/>
                                </w:rPr>
                                <w:t>HAYIR</w:t>
                              </w:r>
                            </w:p>
                          </w:txbxContent>
                        </wps:txbx>
                        <wps:bodyPr wrap="square" lIns="0" tIns="0" rIns="0" bIns="0" rtlCol="0">
                          <a:noAutofit/>
                        </wps:bodyPr>
                      </wps:wsp>
                      <wps:wsp>
                        <wps:cNvPr id="1275" name="Textbox 1275"/>
                        <wps:cNvSpPr txBox="1"/>
                        <wps:spPr>
                          <a:xfrm>
                            <a:off x="175259" y="5077583"/>
                            <a:ext cx="1650364" cy="596265"/>
                          </a:xfrm>
                          <a:prstGeom prst="rect">
                            <a:avLst/>
                          </a:prstGeom>
                        </wps:spPr>
                        <wps:txbx>
                          <w:txbxContent>
                            <w:p w14:paraId="138A3124" w14:textId="77777777" w:rsidR="00745657" w:rsidRDefault="00745657">
                              <w:pPr>
                                <w:spacing w:line="183" w:lineRule="exact"/>
                                <w:ind w:right="19"/>
                                <w:jc w:val="center"/>
                                <w:rPr>
                                  <w:b/>
                                  <w:sz w:val="18"/>
                                </w:rPr>
                              </w:pPr>
                              <w:r>
                                <w:rPr>
                                  <w:b/>
                                  <w:color w:val="FFFFFF"/>
                                  <w:sz w:val="18"/>
                                </w:rPr>
                                <w:t>DİKEY</w:t>
                              </w:r>
                              <w:r>
                                <w:rPr>
                                  <w:b/>
                                  <w:color w:val="FFFFFF"/>
                                  <w:spacing w:val="-2"/>
                                  <w:sz w:val="18"/>
                                </w:rPr>
                                <w:t xml:space="preserve"> </w:t>
                              </w:r>
                              <w:r>
                                <w:rPr>
                                  <w:b/>
                                  <w:color w:val="FFFFFF"/>
                                  <w:sz w:val="18"/>
                                </w:rPr>
                                <w:t>GEÇİŞ</w:t>
                              </w:r>
                              <w:r>
                                <w:rPr>
                                  <w:b/>
                                  <w:color w:val="FFFFFF"/>
                                  <w:spacing w:val="-1"/>
                                  <w:sz w:val="18"/>
                                </w:rPr>
                                <w:t xml:space="preserve"> </w:t>
                              </w:r>
                              <w:r>
                                <w:rPr>
                                  <w:b/>
                                  <w:color w:val="FFFFFF"/>
                                  <w:sz w:val="18"/>
                                </w:rPr>
                                <w:t>İLE</w:t>
                              </w:r>
                              <w:r>
                                <w:rPr>
                                  <w:b/>
                                  <w:color w:val="FFFFFF"/>
                                  <w:spacing w:val="2"/>
                                  <w:sz w:val="18"/>
                                </w:rPr>
                                <w:t xml:space="preserve"> </w:t>
                              </w:r>
                              <w:r>
                                <w:rPr>
                                  <w:b/>
                                  <w:color w:val="FFFFFF"/>
                                  <w:spacing w:val="-2"/>
                                  <w:sz w:val="18"/>
                                </w:rPr>
                                <w:t>ÜNİVERSİTEMİZE</w:t>
                              </w:r>
                            </w:p>
                            <w:p w14:paraId="378BEA16" w14:textId="77777777" w:rsidR="00745657" w:rsidRDefault="00745657">
                              <w:pPr>
                                <w:spacing w:before="32"/>
                                <w:ind w:right="18"/>
                                <w:jc w:val="center"/>
                                <w:rPr>
                                  <w:b/>
                                  <w:sz w:val="18"/>
                                </w:rPr>
                              </w:pPr>
                              <w:r>
                                <w:rPr>
                                  <w:b/>
                                  <w:color w:val="FFFFFF"/>
                                  <w:sz w:val="18"/>
                                </w:rPr>
                                <w:t xml:space="preserve">YERLEŞEN ÖĞRENCİNİN </w:t>
                              </w:r>
                              <w:r>
                                <w:rPr>
                                  <w:b/>
                                  <w:color w:val="FFFFFF"/>
                                  <w:spacing w:val="-2"/>
                                  <w:sz w:val="18"/>
                                </w:rPr>
                                <w:t>MUAFİYET</w:t>
                              </w:r>
                            </w:p>
                            <w:p w14:paraId="0DA03270" w14:textId="77777777" w:rsidR="00745657" w:rsidRDefault="00745657">
                              <w:pPr>
                                <w:spacing w:before="3" w:line="250" w:lineRule="atLeast"/>
                                <w:ind w:left="110" w:right="128"/>
                                <w:jc w:val="center"/>
                                <w:rPr>
                                  <w:b/>
                                  <w:sz w:val="18"/>
                                </w:rPr>
                              </w:pPr>
                              <w:r>
                                <w:rPr>
                                  <w:b/>
                                  <w:color w:val="FFFFFF"/>
                                  <w:sz w:val="18"/>
                                </w:rPr>
                                <w:t>İŞLEMLERİ</w:t>
                              </w:r>
                              <w:r>
                                <w:rPr>
                                  <w:b/>
                                  <w:color w:val="FFFFFF"/>
                                  <w:spacing w:val="-11"/>
                                  <w:sz w:val="18"/>
                                </w:rPr>
                                <w:t xml:space="preserve"> </w:t>
                              </w:r>
                              <w:r>
                                <w:rPr>
                                  <w:b/>
                                  <w:color w:val="FFFFFF"/>
                                  <w:sz w:val="18"/>
                                </w:rPr>
                                <w:t>ONRASINDA</w:t>
                              </w:r>
                              <w:r>
                                <w:rPr>
                                  <w:b/>
                                  <w:color w:val="FFFFFF"/>
                                  <w:spacing w:val="-10"/>
                                  <w:sz w:val="18"/>
                                </w:rPr>
                                <w:t xml:space="preserve"> </w:t>
                              </w:r>
                              <w:r>
                                <w:rPr>
                                  <w:b/>
                                  <w:color w:val="FFFFFF"/>
                                  <w:sz w:val="18"/>
                                </w:rPr>
                                <w:t xml:space="preserve">ALMASI GEREKEN DERSLER </w:t>
                              </w:r>
                              <w:r>
                                <w:rPr>
                                  <w:b/>
                                  <w:color w:val="FFFFFF"/>
                                  <w:spacing w:val="-2"/>
                                  <w:sz w:val="18"/>
                                </w:rPr>
                                <w:t>BELİRLENİR.</w:t>
                              </w:r>
                            </w:p>
                          </w:txbxContent>
                        </wps:txbx>
                        <wps:bodyPr wrap="square" lIns="0" tIns="0" rIns="0" bIns="0" rtlCol="0">
                          <a:noAutofit/>
                        </wps:bodyPr>
                      </wps:wsp>
                      <wps:wsp>
                        <wps:cNvPr id="1276" name="Textbox 1276"/>
                        <wps:cNvSpPr txBox="1"/>
                        <wps:spPr>
                          <a:xfrm>
                            <a:off x="2732531" y="5071487"/>
                            <a:ext cx="1713230" cy="436245"/>
                          </a:xfrm>
                          <a:prstGeom prst="rect">
                            <a:avLst/>
                          </a:prstGeom>
                        </wps:spPr>
                        <wps:txbx>
                          <w:txbxContent>
                            <w:p w14:paraId="1AD40B94" w14:textId="77777777" w:rsidR="00745657" w:rsidRDefault="00745657">
                              <w:pPr>
                                <w:spacing w:line="183" w:lineRule="exact"/>
                                <w:ind w:right="18"/>
                                <w:jc w:val="center"/>
                                <w:rPr>
                                  <w:b/>
                                  <w:sz w:val="18"/>
                                </w:rPr>
                              </w:pPr>
                              <w:r>
                                <w:rPr>
                                  <w:b/>
                                  <w:color w:val="FFFFFF"/>
                                  <w:sz w:val="18"/>
                                </w:rPr>
                                <w:t>DİKEY</w:t>
                              </w:r>
                              <w:r>
                                <w:rPr>
                                  <w:b/>
                                  <w:color w:val="FFFFFF"/>
                                  <w:spacing w:val="-2"/>
                                  <w:sz w:val="18"/>
                                </w:rPr>
                                <w:t xml:space="preserve"> </w:t>
                              </w:r>
                              <w:r>
                                <w:rPr>
                                  <w:b/>
                                  <w:color w:val="FFFFFF"/>
                                  <w:sz w:val="18"/>
                                </w:rPr>
                                <w:t>GEÇİŞ</w:t>
                              </w:r>
                              <w:r>
                                <w:rPr>
                                  <w:b/>
                                  <w:color w:val="FFFFFF"/>
                                  <w:spacing w:val="-1"/>
                                  <w:sz w:val="18"/>
                                </w:rPr>
                                <w:t xml:space="preserve"> </w:t>
                              </w:r>
                              <w:r>
                                <w:rPr>
                                  <w:b/>
                                  <w:color w:val="FFFFFF"/>
                                  <w:sz w:val="18"/>
                                </w:rPr>
                                <w:t>İLE</w:t>
                              </w:r>
                              <w:r>
                                <w:rPr>
                                  <w:b/>
                                  <w:color w:val="FFFFFF"/>
                                  <w:spacing w:val="2"/>
                                  <w:sz w:val="18"/>
                                </w:rPr>
                                <w:t xml:space="preserve"> </w:t>
                              </w:r>
                              <w:r>
                                <w:rPr>
                                  <w:b/>
                                  <w:color w:val="FFFFFF"/>
                                  <w:spacing w:val="-2"/>
                                  <w:sz w:val="18"/>
                                </w:rPr>
                                <w:t>ÜNİVERSİTEMİZE</w:t>
                              </w:r>
                            </w:p>
                            <w:p w14:paraId="53CCF465" w14:textId="77777777" w:rsidR="00745657" w:rsidRDefault="00745657">
                              <w:pPr>
                                <w:spacing w:before="3" w:line="250" w:lineRule="atLeast"/>
                                <w:ind w:left="-1" w:right="18"/>
                                <w:jc w:val="center"/>
                                <w:rPr>
                                  <w:b/>
                                  <w:sz w:val="18"/>
                                </w:rPr>
                              </w:pPr>
                              <w:r>
                                <w:rPr>
                                  <w:b/>
                                  <w:color w:val="FFFFFF"/>
                                  <w:sz w:val="18"/>
                                </w:rPr>
                                <w:t>YERLEŞEN</w:t>
                              </w:r>
                              <w:r>
                                <w:rPr>
                                  <w:b/>
                                  <w:color w:val="FFFFFF"/>
                                  <w:spacing w:val="-11"/>
                                  <w:sz w:val="18"/>
                                </w:rPr>
                                <w:t xml:space="preserve"> </w:t>
                              </w:r>
                              <w:r>
                                <w:rPr>
                                  <w:b/>
                                  <w:color w:val="FFFFFF"/>
                                  <w:sz w:val="18"/>
                                </w:rPr>
                                <w:t>ÖĞRENCİNİN</w:t>
                              </w:r>
                              <w:r>
                                <w:rPr>
                                  <w:b/>
                                  <w:color w:val="FFFFFF"/>
                                  <w:spacing w:val="-10"/>
                                  <w:sz w:val="18"/>
                                </w:rPr>
                                <w:t xml:space="preserve"> </w:t>
                              </w:r>
                              <w:r>
                                <w:rPr>
                                  <w:b/>
                                  <w:color w:val="FFFFFF"/>
                                  <w:sz w:val="18"/>
                                </w:rPr>
                                <w:t>İLGİLİ</w:t>
                              </w:r>
                              <w:r>
                                <w:rPr>
                                  <w:b/>
                                  <w:color w:val="FFFFFF"/>
                                  <w:spacing w:val="-10"/>
                                  <w:sz w:val="18"/>
                                </w:rPr>
                                <w:t xml:space="preserve"> </w:t>
                              </w:r>
                              <w:r>
                                <w:rPr>
                                  <w:b/>
                                  <w:color w:val="FFFFFF"/>
                                  <w:sz w:val="18"/>
                                </w:rPr>
                                <w:t>DERSİ ALMASI SAĞLANIR</w:t>
                              </w:r>
                            </w:p>
                          </w:txbxContent>
                        </wps:txbx>
                        <wps:bodyPr wrap="square" lIns="0" tIns="0" rIns="0" bIns="0" rtlCol="0">
                          <a:noAutofit/>
                        </wps:bodyPr>
                      </wps:wsp>
                      <wps:wsp>
                        <wps:cNvPr id="1277" name="Textbox 1277"/>
                        <wps:cNvSpPr txBox="1"/>
                        <wps:spPr>
                          <a:xfrm>
                            <a:off x="137159" y="5996555"/>
                            <a:ext cx="1846580" cy="1074420"/>
                          </a:xfrm>
                          <a:prstGeom prst="rect">
                            <a:avLst/>
                          </a:prstGeom>
                        </wps:spPr>
                        <wps:txbx>
                          <w:txbxContent>
                            <w:p w14:paraId="477DA824" w14:textId="77777777" w:rsidR="00745657" w:rsidRDefault="00745657">
                              <w:pPr>
                                <w:spacing w:line="183" w:lineRule="exact"/>
                                <w:ind w:right="23"/>
                                <w:jc w:val="center"/>
                                <w:rPr>
                                  <w:b/>
                                  <w:sz w:val="18"/>
                                </w:rPr>
                              </w:pPr>
                              <w:r>
                                <w:rPr>
                                  <w:b/>
                                  <w:color w:val="FFFFFF"/>
                                  <w:sz w:val="18"/>
                                </w:rPr>
                                <w:t>ÖĞRENCİNİN</w:t>
                              </w:r>
                              <w:r>
                                <w:rPr>
                                  <w:b/>
                                  <w:color w:val="FFFFFF"/>
                                  <w:spacing w:val="-1"/>
                                  <w:sz w:val="18"/>
                                </w:rPr>
                                <w:t xml:space="preserve"> </w:t>
                              </w:r>
                              <w:r>
                                <w:rPr>
                                  <w:b/>
                                  <w:color w:val="FFFFFF"/>
                                  <w:spacing w:val="-2"/>
                                  <w:sz w:val="18"/>
                                </w:rPr>
                                <w:t>ALMASI</w:t>
                              </w:r>
                            </w:p>
                            <w:p w14:paraId="3AA85381" w14:textId="77777777" w:rsidR="00745657" w:rsidRDefault="00745657">
                              <w:pPr>
                                <w:spacing w:before="32" w:line="276" w:lineRule="auto"/>
                                <w:ind w:right="18" w:hanging="2"/>
                                <w:jc w:val="center"/>
                                <w:rPr>
                                  <w:b/>
                                  <w:sz w:val="18"/>
                                </w:rPr>
                              </w:pPr>
                              <w:r>
                                <w:rPr>
                                  <w:b/>
                                  <w:color w:val="FFFFFF"/>
                                  <w:sz w:val="18"/>
                                </w:rPr>
                                <w:t>GEREKEN DERSLERE GÖRE</w:t>
                              </w:r>
                              <w:r>
                                <w:rPr>
                                  <w:b/>
                                  <w:color w:val="FFFFFF"/>
                                  <w:spacing w:val="40"/>
                                  <w:sz w:val="18"/>
                                </w:rPr>
                                <w:t xml:space="preserve"> </w:t>
                              </w:r>
                              <w:r>
                                <w:rPr>
                                  <w:b/>
                                  <w:color w:val="FFFFFF"/>
                                  <w:sz w:val="18"/>
                                </w:rPr>
                                <w:t>PROGRAMA KAYDI YAPILARAK, EĞİTİM-ÖĞRETİME DEVAM HAKKI VERİLİR</w:t>
                              </w:r>
                              <w:r>
                                <w:rPr>
                                  <w:b/>
                                  <w:color w:val="FFFFFF"/>
                                  <w:spacing w:val="-11"/>
                                  <w:sz w:val="18"/>
                                </w:rPr>
                                <w:t xml:space="preserve"> </w:t>
                              </w:r>
                              <w:r>
                                <w:rPr>
                                  <w:b/>
                                  <w:color w:val="FFFFFF"/>
                                  <w:sz w:val="18"/>
                                </w:rPr>
                                <w:t>VE</w:t>
                              </w:r>
                              <w:r>
                                <w:rPr>
                                  <w:b/>
                                  <w:color w:val="FFFFFF"/>
                                  <w:spacing w:val="-8"/>
                                  <w:sz w:val="18"/>
                                </w:rPr>
                                <w:t xml:space="preserve"> </w:t>
                              </w:r>
                              <w:r>
                                <w:rPr>
                                  <w:b/>
                                  <w:color w:val="FFFFFF"/>
                                  <w:sz w:val="18"/>
                                </w:rPr>
                                <w:t>BASARI</w:t>
                              </w:r>
                              <w:r>
                                <w:rPr>
                                  <w:b/>
                                  <w:color w:val="FFFFFF"/>
                                  <w:spacing w:val="-11"/>
                                  <w:sz w:val="18"/>
                                </w:rPr>
                                <w:t xml:space="preserve"> </w:t>
                              </w:r>
                              <w:r>
                                <w:rPr>
                                  <w:b/>
                                  <w:color w:val="FFFFFF"/>
                                  <w:sz w:val="18"/>
                                </w:rPr>
                                <w:t>DURUMLARI</w:t>
                              </w:r>
                              <w:r>
                                <w:rPr>
                                  <w:b/>
                                  <w:color w:val="FFFFFF"/>
                                  <w:spacing w:val="-7"/>
                                  <w:sz w:val="18"/>
                                </w:rPr>
                                <w:t xml:space="preserve"> </w:t>
                              </w:r>
                              <w:r>
                                <w:rPr>
                                  <w:b/>
                                  <w:color w:val="FFFFFF"/>
                                  <w:sz w:val="18"/>
                                </w:rPr>
                                <w:t xml:space="preserve">DİĞER </w:t>
                              </w:r>
                              <w:r>
                                <w:rPr>
                                  <w:b/>
                                  <w:color w:val="FFFFFF"/>
                                  <w:spacing w:val="-2"/>
                                  <w:sz w:val="18"/>
                                </w:rPr>
                                <w:t>LİSANS</w:t>
                              </w:r>
                            </w:p>
                            <w:p w14:paraId="66986150" w14:textId="77777777" w:rsidR="00745657" w:rsidRDefault="00745657">
                              <w:pPr>
                                <w:spacing w:line="213" w:lineRule="exact"/>
                                <w:ind w:left="1" w:right="23"/>
                                <w:jc w:val="center"/>
                                <w:rPr>
                                  <w:b/>
                                  <w:sz w:val="18"/>
                                </w:rPr>
                              </w:pPr>
                              <w:r>
                                <w:rPr>
                                  <w:b/>
                                  <w:color w:val="FFFFFF"/>
                                  <w:sz w:val="18"/>
                                </w:rPr>
                                <w:t>ÖĞRENCİLERİ</w:t>
                              </w:r>
                              <w:r>
                                <w:rPr>
                                  <w:b/>
                                  <w:color w:val="FFFFFF"/>
                                  <w:spacing w:val="1"/>
                                  <w:sz w:val="18"/>
                                </w:rPr>
                                <w:t xml:space="preserve"> </w:t>
                              </w:r>
                              <w:r>
                                <w:rPr>
                                  <w:b/>
                                  <w:color w:val="FFFFFF"/>
                                  <w:sz w:val="18"/>
                                </w:rPr>
                                <w:t>GİBİ</w:t>
                              </w:r>
                              <w:r>
                                <w:rPr>
                                  <w:b/>
                                  <w:color w:val="FFFFFF"/>
                                  <w:spacing w:val="1"/>
                                  <w:sz w:val="18"/>
                                </w:rPr>
                                <w:t xml:space="preserve"> </w:t>
                              </w:r>
                              <w:r>
                                <w:rPr>
                                  <w:b/>
                                  <w:color w:val="FFFFFF"/>
                                  <w:spacing w:val="-2"/>
                                  <w:sz w:val="18"/>
                                </w:rPr>
                                <w:t>DEĞERLENDİRİLİR</w:t>
                              </w:r>
                            </w:p>
                          </w:txbxContent>
                        </wps:txbx>
                        <wps:bodyPr wrap="square" lIns="0" tIns="0" rIns="0" bIns="0" rtlCol="0">
                          <a:noAutofit/>
                        </wps:bodyPr>
                      </wps:wsp>
                      <wps:wsp>
                        <wps:cNvPr id="1278" name="Textbox 1278"/>
                        <wps:cNvSpPr txBox="1"/>
                        <wps:spPr>
                          <a:xfrm>
                            <a:off x="659891" y="7600184"/>
                            <a:ext cx="888365" cy="140335"/>
                          </a:xfrm>
                          <a:prstGeom prst="rect">
                            <a:avLst/>
                          </a:prstGeom>
                        </wps:spPr>
                        <wps:txbx>
                          <w:txbxContent>
                            <w:p w14:paraId="14A3D842"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2691E897" id="Group 1236" o:spid="_x0000_s1831" style="position:absolute;margin-left:137.65pt;margin-top:14.7pt;width:360.5pt;height:622.6pt;z-index:-15684096;mso-wrap-distance-left:0;mso-wrap-distance-right:0;mso-position-horizontal-relative:page;mso-position-vertical-relative:text" coordsize="45783,79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QEFSiAAAKXmAAAOAAAAZHJzL2Uyb0RvYy54bWzsXVtvYzeSfl9g/4Og&#10;94nP/WLEGSTpdBAgyDY2WcyzLMu2MLKlkdRt59/vVySLrKNzIY997L4GSFO2S+THYlWxqnj7/p+P&#10;d5vZh9X+sN7eX8zj76L5bHW/3F6t728u5v/319t/VPPZ4bi4v1pstveri/nfq8P8nz/89399/7A7&#10;XyXb2+3marWfoZL7w/nD7mJ+ezzuzs/ODsvb1d3i8N12t7rHH6+3+7vFET/ub86u9osH1H63OUui&#10;qDh72O6vdvvtcnU44Ldv9B/nP6j6r69Xy+P/XF8fVsfZ5mIObEf17179e0n/nv3w/eL8Zr/Y3a6X&#10;BsbiCSjuFut7NGqrerM4Lmbv9+tWVXfr5X572F4fv1tu786219fr5Ur1Ab2Jo5Pe/Lrfvt+pvtyc&#10;P9zsLJvA2hM+Pbna5R8fft3v/ty922v0+Pj7dvnvA/hy9rC7OZd/p59vHPHj9f6OvoROzB4VR/+2&#10;HF09HmdL/DLLyyrNwfgl/lbWURklhufLWwxM63vL21883zxbnOuGFTwLZ7denuN/wyJ8arHIL0r4&#10;1vH9fjU3ldwF1XG32P/7/e4fGM3d4ri+XG/Wx7+VZGLcCNT9h3frJXGXfgA33+1n6ytoSpKW89n9&#10;4g468dvd4mY1U78B25mOvkWj0KrkcrPevV1vNsR7+mzgQqhPhKKjx1rg3myX7+9W90etQfvVBsi3&#10;94fb9e4wn+3PV3eXK0Dc/3YVY+CgvUeA3O3X90etLofjfnVc3lL718Dxv1AyAro4t39QoB1O6sLB&#10;iNiJ1CRJVJQ52oF8xGWeF1mlG2EJKguouZafJI3Nn60QLM53+8Px19X2bkYfABpgwPnF+eLD7wcD&#10;i0kMMzUSBRHANMPx4XMSHRjVE9FRXCM+k4h9CqKTvLjoxFEc12muRCcvo7zK837RibOqSunPk4rO&#10;ww6z1oE1ED+1dHCUYf7zdrFbQXqp2oapqHm8fzUzFYxFTb0xlGS/zU89epZXSVzA4kDNYJOTJqNS&#10;KFYRZVrLirTMM2WkBauW77WWSc3CZHeldQzadsuflo/3/JF0kebdjZp3jzAt0M/5DPPupW4fFpO+&#10;R5XSx9nDxdxCub2YGyT057vth9VfW0V4pEmDyJIkVf0BWZTGVCMAO8LNvfwCTAi63iBlAi53qmZN&#10;yP3nv3GpaWTr4ZSdjS8328NKQycWqD5YtqA/kvGH7WZ9xZb/sL+5/Hmzn31YgMNvfvqleKsGFV8R&#10;ZJgjD8by0qfL7dXfmH8eIEQX88N/3i9ostv8dg+xRbeP/GHPHy75w/64+XmrPCg1BLC0fz3+a7Hf&#10;GaN7hLH+Y8vS27K9mpa+eb/98f1xe71WhtkhQq/pB2iSluhXUClIuDGhTqW01BMSKF+ASpVlXhdK&#10;roxPw3NWmiZ5VsMykddTZEWWspTw7CeHlWeqF9InA4X0SSPp1qckTwtMKwDMWPtUSUs/rIWgZf3g&#10;UuqJpqzjLDM6ykRctomVqrA8MxmXmjyp46iiUWS1DicfBWUUMbOOoXLJkKO4kBIDZWUKLtuUXgBJ&#10;7aoNYFyWpAUmgEC+CepRQEYRD7Mti7M8aYomc4tLzTVB6G1e0AbwTFUXyDFLOwbDGNphboXMX0Zr&#10;siIuC49OOrMA6zGOPCaXQk9tPE5c6vEiM8lGJ2AQJLmXX5KYHZ5edZPEp9ydZoKO1H+GG5/3BE1B&#10;xucVLmUIL5vhEn4DwfyUwiW4si8dacdZUmIOVmYsS2OYVPBgcc5Oiwy0kyzSf4bKsMvCUfTTA23j&#10;45lAGz+9TLSUYXLTwy1cO+UdhLt2LlqqirxI1bcdq2yQQv5dVUdJoYIxwaxX9O9M6Ab/ziDp9u9c&#10;vAQyOAzGFvU5eXqKaJCy8eZSG/GQ+eZp8VJn49OY42/xEqXNu1LOHMQZVbHZygwGqqVUKqESrlQu&#10;XqqKOCrUTCuVSgRNVV3DfTAyyhboFZXKBU0GSbdSOf+Fsfbp0ysETZ360lRWGTSNJA/wuMjEPCHY&#10;Y9YxVC7boVA4pRetDJoCOCHCoHHUo4CMIh5mhohvggm9zYtKA7igqiNvYwztGAxjaIeZEDKJ8Ywo&#10;DBNLKpftsKZhx5iMyy7yLK+UXxYUqwQwVoY2Xn5J4m9B0+eY1YT5bc3SKggPnqXTqE5Lsx5XV2WC&#10;fFUjTMgiUJRYkFC+L8Q1/mi+r4VCvq9G0jVNK7LKqK8E3DdXd5CyynIZ7vvK1oeNkKQ03WlmT6bx&#10;fdO3aZxzsvTzTkWQUL/GWgEy+S2tUmuNI7Qqq2gZG7NhXFdJCT/pRKuyKOcVOCxkpjZZ/urObxYZ&#10;KKRVGkm3VmVRbNy9CqsdBef6PFolSVmbuByjVa51n1Y5Su+cZl0WL6UioOH0Tqq2znBK0n69T6bX&#10;DbDtB9BaBFUepTWrPjOdS818Gn03rCPJhRRwrS2b5ZZ6AwXNohf865MxyxVBy0i41P20tXpH2lJ2&#10;1Pn83kmjLxro6+AQmKd2UELwckMSC7zc9rQMachrH0skohD4eY7ZL0hzpS509JX73KE4AfobpRZI&#10;gArLTja4wiCmYLzTfNHbAbbbDghyxsMlMwdOo3HBAsbIARlF3AHj+WxRlaooVhrPXq7Q3hpF7RcB&#10;V/MYWomCmfz8XvbKV19HHfguQAzsxNaOFXQ/X3pxM4IpWOPEsaF6fazxYmJsVjesIgUxSMAJYZAg&#10;7xqqFoPgcozfgPRtfbOxKR0ri6+4kzjDJiQdn/BOYvwG4cWntL6JxMRLr28iGV/Tpis45UmFNTls&#10;DW3EWGKBE2sLUStv8fkscNqd42KBs6TOjohHbZYHGZ4Ea5xNXmVRgc36JsuTlmmKyRv1f4wVTgsF&#10;8ahB0h2PArFxMYgM4DXgPjOto/EGKRtmLrWB1oTcf/4bl2zEXevhlJ2NT2OQv2V5Rq9w2k31QqtU&#10;Ln6EVtksT1LnVaR3nLslziwqK7vPOq2wBqVM1MfRKgOFtEoj6daqsuJFPZDlOm8FwB6tkqSsKVyO&#10;0SrXuk+rHKU3ZrC+q5dSEQTFirZO9UFbHu4wl7rjltIYsyFa234Arai3rG2Cl9vmks2VY1dajiPv&#10;GtqWzZJZniBBs+gF//pkzHJF0HL/uDzhtXeku9rnup7fOzWHmclJgO7r4BAYBjW2gxKClxuSWODl&#10;tqdlSEMA+1giEQXAL9MiPMvjdKGjr9znLsURbhGTcWnJLZAAFZadbHCFa52C8Z297Wf7KE46Jyhk&#10;jOzMMoq4Y4yezxarcQ2293KFszwBYypq9oqLoO2wyc/vZa989XV0GBBL5YkpCmBKE4iXL03yF2KN&#10;04swGaAIycYbHZia3IHrN84SSDgBDJLkHWBasvO1Z3lea+m44+RmNu7kZpzHKXYPqrxGWiMQ13t3&#10;XVQRI9LIY3PaLE6xP8OuHb764rHFgrCCoXTFFbgKoEbOgVxrRWaTMX2WSAfhmNQTbE4ZcplFzcMh&#10;A0FNsdmKMIyrt4mY9XwaFfup+vnNL7yU/m13hrjao29nMt0ucbo7A7+DjATH7XEelTgVxyqGzRcn&#10;2zPivM6yyqpYnFbQNy2FH0HFDBalYhpKt4rhTLxejIrTGOeseF+hT8WKym4+YdnmUs/0ZW1rHlYx&#10;ZEDiTB86hyfBx++5Mi650iyiDTB6S4WP1gKI4wK3RwwZBBDk5qB4jqwgH3zg1rk8cWKKUbR15dlW&#10;IUF4iQV/YWqSCJI51MGytpwDeZZ7Rk8MSgh5A4wUI2Zcy+652N+qzQhRFePZJ6iiw16xwq6r2Gy8&#10;8tLKrgoYE3YUc06c4JoKPecIRevv6ghJH9NXIQVevmAYaU+YQe3VIXQSh9/h+KiJNYS8mycT8h1d&#10;1KalyIX29TFdUPvRJxVurGmNJ2PnsmVdBAymmUCRcKivC80kHR1jRntwTNnThpAJbvb1tVf1GBSX&#10;eqjGC7GQeQGHa51icBtqKNoY6PIwKAb3xC6PtAp1FpsJHsuNPh+jaXNEZxnzFAwVIi1a6GOnMAuC&#10;mvFwaXjZrYhMxKUh7sbBRBP0VFj75pzf11cxlTS/wKC41D2QM2eAx/IsXfTzvk9PGDOXGnsvb5hs&#10;Ev5bL6TJzj7+Cxen+QUGxeWT+O8d3VaXv/Z0EW2lwf+f0R1xdKdec1OQjpM+pU1BFFC/7PWCCI9z&#10;HHdRDlqWI+fUSp6lWRwjSqbTTDHskl3g5rj++buCPkPZAUNOZEedGviUZAfZmheWHX0STscxWR7H&#10;OAxBcbhIvCKnwXdTxvpzMyf0VcqOvSiANyMi+wK2fEqyg5TUC8tOnCRVSncmwKxkZZ3QicmG7IjN&#10;iAmSj/b01FdtduzpVSs6Kg/7dYkOFnsKHA75mKLzSotjlAhrZe7HnavEzgG9MpYjeVy1JneoXY27&#10;F/Xt03DBP969pjFDQSq01Ei6kvZEhvuQ1eATmZ5yvPvtGqQcGnCpQ4SQXayy9eHMvqTsbHyaCOLb&#10;Ltaxu1hpUbWlU2r9IHg1TEsKFCpKWutgdVXRyVStUHGUFx9vGYyhkEJpJN0KZRBjIgZZXPHaal/k&#10;rXvfIGVF4nKMQrnWfQrlKL3boWwmykupCMgJUV/R3il3g0vdHVtnOKWxY0O12vYDaC0CLHkUiMmG&#10;6sUhei2INKwjyaUUMA9a5kosYnFTw4Jm0Qv+9cmY5YqgZSRcnoyKd6S72ue6nt87be/1CrkA3dfB&#10;ITAMamwHJQQvNySxwMttT8uQhgD2sUQiCoBfZYlZyemAz93QLJS6MIo4QCdRtwUSRE7uixaTBlcY&#10;8RSMd5ovetvPdtcBQc54uGROOvghY2RN0CjiDhjPZ4uqlAx9g+19XFF4NbVwipkZXJ5oaMD4d6Pg&#10;+p7fS6lEQR0dBsTAxne0CcTLwyZ5x+w2BWucXgSxxoupyZ3RlkDCCWCQJA9h0Ne+IvFaMXrHWdN8&#10;3FnTJMeuVbMNrCeqEGF6Uddlyb4yZ8Ne7eZPUgqVMYCzZ5B0RxUuTAeZWVXwhukNUlYvLrURerkw&#10;vbPxlt15klp9C9NHh+kdh03zcYdNkxybDk2qKIMMFnpjtFie4MCF1rbKqMITPyam+ghqZcy7yn4p&#10;JN1qJWcBAbjPjzHBuuwbqxOXY9TKtc6c4lq41LVJj9vr+lkXxEtpvTL1laHw19YZTtmp/s1u2fYD&#10;aC2CEklVu7WY6+Oyza7R5EIKuNaW0eoJ1rVYdAmaRS/41ydjliuClpFwqftpa/WOtKXsqPP5vZOe&#10;nWigr4NDYJ7aQQnByw1JLPBy29MypCGAfSyRiALgjwoxnZHp6Cv3ua04ATopXfQgchftNrjCIKZg&#10;fGdv+9k+ipMOfsgYvXqwHmB+Gmzv44rqHAXrAWNqdXkMbQPFlIPvBqjRRF9HLfgGNQPi8sTWBnRU&#10;avNI8k4k0+pFo4k+1sguNL7AXOHSGg6btgvqsVPTkeSdYFoMelJU8QXdKfZawXrHaVMcxIAnGbz4&#10;l+I2KL1tJa/xRLH27FxMkeBdIFwAohcAY1xyg6NHHyuosFgQVDCULmeP6OhEH5lQptPOdZ+26bCi&#10;ScsKxqVWtJBwXbbPzOJauNS1Scru1qfRrG/x+th4HaFza1ldh9PhmpXjlLYSwryOa7zGS3ojNQvX&#10;DsSQUrUTFef4aqiZFtNXD9dx5FBjIc0yULo1C28FmyPUzW3qHs0KOKYYplmufZ9mOUqvs2j9EC+l&#10;dc28rrytM5yy2wI0LYYFEEJsMYAYWdbhFXaSATu2Y+k7x7dlu1zYHipwtgeCi32iZlkjaJl5XJ74&#10;kt7x7mqf65qge9L+C9R9PRxCw6jG9lBC8LJDEgu83PbEHGlKbR9TJKaADqQp3adBrkFHB7gjPDs7&#10;jRhFHKKb0ACLJIy+4dR0qPMk3O/scT/rXR8CGOQ6EDJO1hiNIu6AMQFfVK3GnRSc7+OLQtz2Plm6&#10;uDxR1RAp6AHCNU7QValOYQrowcTYntDbEywi9uBKuWSFdSLWxM50kzDI6UizkT5xOOmGECCGxSV3&#10;w6lViFCczNwBbOrrAeNoselrj+c/vyNdRes4IH6D8OJTOltBx/Be+DhghOujeHt9EtfxaX5DHsuJ&#10;s0pf4Atp5xBstz8cf11t7z75R5ALe4TP3WaM32HEgwPWuEijQt/eU2Z5UeMOskbEGmNpDk8J64g1&#10;wwm5lPdWM7deb9sGQ0HAapB0xat1miV02BPeHqiiyHcjEp6pxTvZhj7Dl01AznaRS22nSzz2iFez&#10;de3InaldMpAdpuLSUGMawLPRijr1vimJC8ryzJwJSrPSgySvCnqPS9WNJ1/t69SMgEuNJAdWc/lV&#10;hrue6+FIOoNUYH+OqhuXO+nDfb29xLUxrG+4xNFxnBFwqZGkOXii+Y08JC4SGOR3UuNsr+Y3TvkW&#10;Vle5Ti513QnqNgeBU/AvGr40KolyyIfqZVrEdTR8H1VcZDiypanJaLBcMQIuNZI4KXE/vaZGj3PW&#10;GqbiUlNDxygrBJFNgQm5WZ0TYiIuTSczmDdFnGBI62EJTOi8FFWc4N0EewCRK+RSV6xZkSTg4jBc&#10;VykuH7PHrbgyLk/RxoBdqUR1ryQ5PsR40URnz3qJBYtxbrfQlquf2g1fDTHycM1JBkg9d20JoUNu&#10;z8c6J8+4pQiWd2ikhapkmMY4VcgM5lIzWmhhSrewDNYsFBwS57nXTNgO3MxoD9dw81xqGMIs4QEO&#10;z61mwuLR7tFhzKUzpkA8zDlhppOiGFZVMQHQqbyhARFzyzBWXEdGp4uU5vkqjfFgAKZeraU+sDiC&#10;XuFSWkXs5UIMY8hWyM9f3OeERwE1Zv/QwRHIYJE1aq9UkF7gsQRF7Re4OCuw6c1YT68s4+7UEpuJ&#10;Vd1+NYnh5MSYtskm+jUwLuKSXlMkar9yxwWmkVoPjt9uxCUc1Vrj9pskwsG9DDF3uP4FMaICHmJL&#10;sScjMX5ggJ2GV5jhCWFVO2ZR3xxgnUiah/zTS6N2/7SF434We8CMGAvOBMy2ku+pfyaXg5oGuAlC&#10;YoJ8ECeOAQ6OlPUA70kqUoBrJrU0wO+TJgBvzPucSmlfAjxWabwyvzssLSN8fp+vLa1u5nfkpUXP&#10;Mm+UICcLrGH7QhAxCTUCHJ6HJ0rkvE2y9K2ZDb/dURxwR3EBe3h6Khu/gz8RHo3ThYfmZF0Gt0uv&#10;Prv14xQ31CBmMdF4nuGmSzNCrx6NWygUjWskXdF4XJV4DEnHNgklWziy6Euc4guI+XhqqczmlH63&#10;vsK0bJ7jVP7hcDgpZ6K4TnMcvxzy9yR5Epd1Gl47ab0ncEDtuIDYOH5wpjyRFMiT1OQecG40852e&#10;xitUlbmLkfIKNhHCdoJL7bcjvCjhRukpHZfr2bfgmIxLJsf75oy9jiM7rkzGpSEvSzyrafy/BNd4&#10;eNznMs0rvqs7rajXg8NU4A1zI2Rpjil1+C5lXPtbqfvA4I6kBeyzjxzzieFMwLMXIM0h6IqRuHq+&#10;sPf0M0e4NJzB1WVEo4L/GqG9BwzsA9IgijyLElwjM8yZLIdDarJbGCSfACN1RrdcE5gMmz08wSwu&#10;XsPduUwOKfCMKk6z0N1rqnaMqa+rcET5/QBoR+2T9xhpJSMzGcINH2cg4XSkS4HBnOsTYCzdQuIN&#10;uUgr8mhyqUcVLmkZTl3S6w9cd1zbIzxcJ5e67gIm0gg7xtPHxQxvQBo9zZAL9wxRluOIkWGKf/wz&#10;BF5M7Rcu3KeP3Z6ag37JTSG5rEV+tUAGF+k+VXeAzhnrqVROPnvJfOZS8xtLCByeh1iLGtOQyeUF&#10;mCKwEM9iKCR+O1fXSK9qYr8NRYTGBhehoMeCIm9q9DipoHPDeqwGUsHAE6yZT4tTMmnUwZA5K6L8&#10;hyIOmD4FcRp7djrZBWtksCLI7OB04ioOCFYdMTLEvknWMUPeB8fyxqWWO8dmqFniGZMqYnuDW9BL&#10;3+TtpC5GQOlzgpxEawEc4p1QLbz85XmIQWhtQcfZB0dFGIQi8tlIYWvyNPV4G9KMleY6pF6HU1pI&#10;ZEyGHUJhfPEwlEfshF2HunrGW0wZsRKqoUERsxES5b50KJb7jMb6iXHomxLCpLFKw4ZQIN2NTdqK&#10;1l8xbkWDGJv8lRczvDk79/vZgZcIrB/i57R0cvyDGEsPyisfsXTPvKIXC9/PL9WxcCz9CiO9Vr8u&#10;wmO1LrFfzWPhnvstCAyS9f1DrJOILGI4/z63ryIiPYkilMaDP4NGB1FRhPdQtNBWSLj7yM1qOU13&#10;4+LFoGgU10Yar1I9XTBsMJHopKdcNHayEcOzelwi1238yiC+Q3iNOxcwqMhU0NCQoQgRGGxK4F0J&#10;uNl52MjSO+9wh1TddMm+hxpOGZltQpIj/e6hzuoq4ggHD0J6WJgVyKHqXurZe8gewlTgXmpDneY+&#10;0RKxVlJ6Azn4CzSvUy8DDCI8XDhyitprxmFrEVBodnu3aTbMuHtYmh0dLrXDIycIL62beIbHpBLT&#10;ma9SOU/6aEuSDM1gLxegWLj/N3AwhM/gH2dk3kg9aJixOOERIQgbPxbml04E9hnHdl7BV7doh+oU&#10;7YwwZsmvrkmGN800m0uvJcB5G/LAA41MVdWmg9jTAz0c1NW0wmsmegQjXI7JWUwWYC61IJsNZqx7&#10;wwKaISw3E4zO/g7iQDCq+YyS4swhYhvz4Mx47DFd5CGo7gUkUXHwQzM5ifz5WdIjGpBG8pfZxaVm&#10;GyTZ0PrDLm1/lPc2zF5XaZphw9QgwxwtXnIFn4eY65igJXSQlqJ1zQWkfD1TjhOeFN6HTy71awZa&#10;/wPypJhX9dAFpEnJgeHcRECWxClq2vV6fHOohQ1I64ge7hrkH/LLRjzp6KonnKOXHY0gZXj80+P2&#10;CKNoPg4hEcY5S5DLHMYt7L7S8mFJbcwoWOIfrlvMVWYSGMIt5+EgcpEcRe7BM7E0XALa5zHcUXiX&#10;LrGL7SyewB9rtXCrtNXrXPBsihZCQev6BHBdhncBQ4pFb+viBcgLgrCUn6ULEEZEYdY5DZB06fkG&#10;qJHa62vc6gAdxTKJ9dlD1j0wUdNOMmWLKNnhEQKs23H8EGCMEBXCD9BGlNbrPYkXGczgYW3vAlKJ&#10;t155iQfLWj7sIrIKMdKVi9vwSATiskFr11gWRNDkC3/kCiv2KnnSO70LsqxFre0D7gRn4JovkeFl&#10;DDPti1XT3jVf7ExFMGS+oLLtg8ZMkNNaiJdByPZw7XiY00cuak8C2C/JsZTnSSg0eDOSvCuh0Bot&#10;JC53i+Pt74fjD9/j8/K9PstAa/NiFwd+2N9c/rzZzz4sNhfzb7dwjL4rAKaotdlDzdjBmz0oy2W2&#10;/2EjAvYkKudUbPZQa4hYHKLLAhqzwetv9mAo2OxhkHRt9sDOJVhmk9GQjlqf4msvvtE3NkNc6tBA&#10;Ew7bTdl6OGVn49No1bcbOEZrFfYTt7RKbckO1yrK6Rm5wu4aE6pLrUoLtd+CtAp75suP97oF3o7S&#10;UGgLlUbSrVUgM4EYyLBPyLgPw1rVIGVt4nKMVrnWfVrlKL0pMZub8FIqAnIqvZlJW2c4JWm/fX6H&#10;mcOlZpJtP4DWIqC1d0+cr0bfDutIciEFjLZls4TfFiZoFr3gX5+MWa4IWkbCpeafrdU70payo87n&#10;905OD6KBvg4OgXlqByUELzckscDLbU/LkIa89rFEIgqAn8L26mRTB3zuhpYRqQujiAN0EnVbIEHk&#10;zodpcIURT8F4ZyhFb/vZ7jogyBkPl8xJAR95+8FIU7I9ZEDtNNQB4/lsUZWSoW+wvY8rCq/KNfhN&#10;uK05YPwtbQMFM/n5vWwokZwl+jo6DIiBndjagI5KICPJX4w1Ti8aTfSxRnah8QXmCpesG06Rgnrs&#10;4Iwk7wTTkp2vPVT/DC/YQGyr4xN+vLRQQfundMEGEhMvfMEG7g8o+NwCP2SKfJ2LscQFG5SihpOr&#10;03mct/h8LtjAon0rHlUnj4PjUdgQpHn0Odkcu/bMLkDHrBq3PugcD5Z0sSLN0R0zS2bwFh+Q11Os&#10;vrniTwvK9anfLR/v+eN+tTzOkNjbzGfHi/lxPttfzPfz2eXF/JLGQuQIXZSggSAWZRxdwaidjYgI&#10;ifWgULRJy0aZS22cQzI8tvHhQNSSdbc7jR3O6vKXn3403ReZ1TOSjMPu3V4f+7rcXv39bj972C92&#10;F/PDf94v9qv5bPPb/QFJV4wNf9jzh0v+sD9uft5SanauhgtX0vz1+K/FfmcupTmuHo9/bP+8XexW&#10;ioAlg+YUS0vfvN/++P64vV6TiChsGpH54eGw0zjxYfZ4t7k/nAP/xfz2eNydn50dlreru8Xhu7v1&#10;cr89bK+P3y23d2fb6+v1cnU2OrmDYEAr018Af7l9nGGpTu2nE8o0Oz7+tH2EDBJnHSvd5TxofEZ/&#10;xza+FAsp5AHSTRvKxDilSrBPImW9wukOtwWY1WqcDXJI6NPx8fJxtr6iTQ3K/NPvJhroT2i4kHlu&#10;DZdiM3V3+ceHPyHkwcMV4SpSM1xkNnBIXpkhCMJsieHEVnFca2DsII6hJfayi4nHyxrvL2686L6e&#10;0/HSb2w9YbwybM03axMJXemjz7E6/dLLx2hRXWSM+4QKu6g58YBZA/HlDRg2XLYGzNq9kQpW4vgH&#10;jKAKiAusrGdqZhYDhsQxnelUA6b2FfIcOvF4WQvx5Y0X9ja0xkslWJ6gYFghx/kG7RZmBZwJvT9P&#10;DBjOKfEERvvS7MG9acdLN/tFTmAlNhS0xuv0PH7oBAYrWPAR4wxBD46dN2cwuuuDrh4jg0iqZreQ&#10;TDxe1kB8efpll9Sdf1ieLqmHjhcOBNJthsogduoXNgpj07uZwF5Qv6yB+PLGC9Le0q/TxdrQ8aIj&#10;jrjMguavHEcZsTeiqV7YjIbLxCi3QRRI+baWbadx6PXde1+mPbTJK6FfNn4Z6W/goqUEB8x4wHDh&#10;gfKs3fyFPZ5pkhoFw/pjgpstKQR1kdxEA2YtxJenYDb7JAbMBjAjB4xOAbGC4SZIbIM7UbAKt8mw&#10;g4gLjLAh72U8RP3iyZepYR0ZjtIGMCMHDLtvceeFUjDspY1wy1lzwLAdFntDzQSGvcXpC+mXtRCv&#10;p1/IU92cP9wgNQVzcYPU2e16+WZxXMifVQLrfJVsb7ebq9X+h/8HAAD//wMAUEsDBAoAAAAAAAAA&#10;IQDFFEfwtwEAALcBAAAUAAAAZHJzL21lZGlhL2ltYWdlMS5wbmeJUE5HDQoaCgAAAA1JSERSAAAA&#10;EAAAADAIBgAAABhf+lcAAAAGYktHRAD/AP8A/6C9p5MAAAAJcEhZcwAADsQAAA7EAZUrDhsAAAFX&#10;SURBVEiJ7daxSwJRHAfw75P2Jnen4JQT5UTRwZaiKCgKilpuu78j/DfaWhQFReFE0cmgKIyiKA6c&#10;2pv8A+59G+qkTh+ntDS8B7/pfb+ft7zhB5JYNL1ebxcAAdBxnEtVLoY/Hg1oQAMa0IAGNPDfAGHb&#10;9pXneUb4Yjqdrk8mkw0AiMfjH4lE4j2cMQzDQ7VaPcf3IrHq1Gq1M/i+H0smk2+rllOp1Kvv+zGQ&#10;RL1eP10VaDQaJyQBkpBSCtM0X5Ytp9PpZymlmAEk0Ww2j5cFWq3WUdCbAVJKkclknqLK2Wz2MXj9&#10;F0AS7Xb7MArodDoHPztze59lWQ+qci6XG4fzc4DruvsqoNvt7kUCJJHP5+/D5UKhcLcoG7nmBtPv&#10;93eWBkiiWCzeBuVSqXSjyimBwWCwHQDD4XBLlfv6TYpTLpevhRAcjUabqsyasg2gUqlcCCHULwD4&#10;BGlI0ZqxMhL6AAAAAElFTkSuQmCCUEsDBAoAAAAAAAAAIQAYQWQeXQEAAF0BAAAUAAAAZHJzL21l&#10;ZGlhL2ltYWdlMi5wbmeJUE5HDQoaCgAAAA1JSERSAAAAEAAAAC0IBgAAAKcX6xIAAAAGYktHRAD/&#10;AP8A/6C9p5MAAAAJcEhZcwAADsQAAA7EAZUrDhsAAAD9SURBVEiJ7dVJboQwEAXQ3wkih/IAPSDl&#10;ItyDc+QiSHiAHjgUUdDPJo0UGkNIdhEleeVfr2pjGSQxdcqyfAVAAMzz/C2Ue8IfawM2YAM2YAM2&#10;4J8BuyzLqrZtxfii7/vnruteACCKoo84jt/HGSFEi6qqMnz9wmuPMeYEkhBC3NY2SymvJAGSv9rC&#10;WnscgLVbKKUu974BMMac1k7/BpCElPK6ZvoDYK09LgHOuUMQIAml1CXUrLU+j/MPwNwW3vv9IhDa&#10;IkmSZio7CTjnDj+ZHgRIQmt9Xpo+C3jv93egrus0lNuRHD+yodI0bQCgaZo0lImC3QCKoijm7gHg&#10;E+1X0b7z7f1VAAAAAElFTkSuQmCCUEsDBAoAAAAAAAAAIQAvcMyAKQEAACkBAAAUAAAAZHJzL21l&#10;ZGlhL2ltYWdlMy5wbmeJUE5HDQoaCgAAAA1JSERSAAAAEAAAAC8IBgAAAOrfShkAAAAGYktHRAD/&#10;AP8A/6C9p5MAAAAJcEhZcwAADsQAAA7EAZUrDhsAAADJSURBVEiJ7ZXBEcIgEEU/jHUF1pONpA/q&#10;sJGcssHC9HsxThLZKOqRzOyJ5b13YQKSKM0wDCcABMC+78/WnsePXwM0QAM0QAM0QAP8GQARUe/9&#10;tTR4/N6dc7fSuYgoxnE8zou1o6oCkui67lJ7OYSQSQIkv6qYpik+AbUVs30FUFWpta8AJBFCyDX2&#10;F8AnFUv7C+BdxdZeBOxVbO1FgFVRspuAUkXJbgK2FZZ9F7CssOwk4UiaLzXGmAEg5xytnYN5G0BK&#10;Ke2dA8AdQsLVvM18jtgAAAAASUVORK5CYIJQSwMECgAAAAAAAAAhAGN3E3K/AQAAvwEAABQAAABk&#10;cnMvbWVkaWEvaW1hZ2U0LnBuZ4lQTkcNChoKAAAADUlIRFIAAAAQAAAAIQgGAAAA0NUraQAAAAZi&#10;S0dEAP8A/wD/oL2nkwAAAAlwSFlzAAAOxAAADsQBlSsOGwAAAV9JREFUSInt1bFLAlEcB/Dvs/sT&#10;Wl2OA4UTFDzQxbYiCmqooaCGAhf/iAb/h5ZABwUdzkFBER1tKOjAoKJAuKXV/+C8+7Z0kse9PGmL&#10;e/Cb3vf7edN7DyQRNsPhcB8AAbBcLt/Jcgn8ccVADMTAvwFEpVK5tW1bDW7M5/Nty7IMAEgmk5+6&#10;rr8FM6qq2qjVatf4fnk2nXq9fgXHcRRN02abljVNmzmOo4AkGo3G5aZAs9m8IAmQxGKx2EqlUh9R&#10;y+l0+t113cQSIIlWq3UeFWi322d+bwm4rpvQdf11XTmTybz4p68AJGGa5uk6oNPpnPzsrACe54ls&#10;NvssK+dyuanneUIKkES32z2WAb1e7yiYD/2u8vm8FSwbhvEUlg0F+v3+YRAYDAYHkQGSKBQKj365&#10;WCw+yHJSYDQa7fnAeDzeleUEyeAlW65SqXQvhOBkMtmRZRRpG0C1Wr35bR8AvgB6ic+EdIqdcQAA&#10;AABJRU5ErkJgglBLAwQKAAAAAAAAACEAfEmULfMCAADzAgAAFAAAAGRycy9tZWRpYS9pbWFnZTUu&#10;cG5niVBORw0KGgoAAAANSUhEUgAAABwAAAAYCAYAAADpnJ2CAAAABmJLR0QA/wD/AP+gvaeTAAAA&#10;CXBIWXMAAA7EAAAOxAGVKw4bAAACk0lEQVRIibXTT2hScRwA8O/v+Xw8nqwes4O8XZwJbbQOKgjC&#10;U5LaJYS5keeGg2KX0aHhCroMNGkH6RIISTvHrCC9tJG0BkFogkgIrtXB2WFSbij5Z89fl37wcm/z&#10;GfqF38Hv78v38/j6+wLGGIZ9UqnUVa/X+0qSJGroWCwW82u12hYA4NXV1YdDgyRJopaXlx8DACbH&#10;7/fHhoLVajXdzMzMawIhhDrBYPABxhgGjpVKpTGLxfKZYBzH1ePx+By5HyiWTqdtgiDsE0wQhP10&#10;Om2T1wwMi8fjcxzH1QlmtVozpVJprLvuzCadTgepwcLhcAAh1CHY7Ozsy3q9zinVntpkc3Pz+srK&#10;yqOzoGazyczPzz+Xv8RAIBA+60NPbebxeN4AAI5Go7eV7iuVit7lcr0nEMMwzfX19Vu9pqGYLBaL&#10;ZoqiJADAGo3mOJlM3pDfFwqFS2azuUgwvV5f2d7edqoZv2JyaWnpiXxMOp2ulslkrBhj2Nrausbz&#10;/C9yNzk5+WV3d/ei2sd1InF4eHhuZGTkSA4CADYYDD9CodB9mqbbJDc9Pf22Wq2e7+c1n0hEIpG7&#10;3ZjSWVxcfNput+l+1+efH5IkUSaT6WsvbG1t7V6/EDkUyCKRSHj29vZM0COy2awFY4x61SmGXHe7&#10;3e/UjBMAcK8d7TnSXC53RS1Gzmk7qgpcWFh41i+otKOqwIODgwssy/7uF4S/O5rP5y+rBWkAgGg0&#10;eqfRaLBq/nOEEJ6YmCg4nc4PoijuiKK4Mz4+/k3tm0GtVktrNBq/l8tlQamAYZiWzWbLkOaiKO6M&#10;jo7+VAt0B72xsXFTjvE8X3U4HB9Jc7vd/oll2cb/At2BfD7fC5qmjwkwNTWVpyiqMyigO/4A1d1c&#10;6Le266cAAAAASUVORK5CYIJQSwMECgAAAAAAAAAhAH9arMM5AgAAOQIAABQAAABkcnMvbWVkaWEv&#10;aW1hZ2U2LnBuZ4lQTkcNChoKAAAADUlIRFIAAAAYAAAAGAgGAAAA4Hc9+AAAAAZiS0dEAP8A/wD/&#10;oL2nkwAAAAlwSFlzAAAOxAAADsQBlSsOGwAAAdlJREFUSIm11DGI2lAcBvAveYiI4CQH1+GgN7RD&#10;oQqngyko5lyEm9uhS0fvhha8o7RDhTooogUdkhtdXDILXc6UFuwNVbhzcMggkkElOB2UUsqZf6cU&#10;a4OXpPqHD5JH+H68vBDM5/OwKIrqYDB4TETYdJBOpz8BoHA4PN8Ggn6/fxAKhW62hYCI0O12nwSD&#10;we/bQP5cdDqdQ7/f/3PTyF837Xb7yOfz/dok8s+CoihPGWO3m0JsF5vN5guO40yniKqqYqvVeu4Y&#10;ICJIknQCgO5CVFUVA4HAj0wmc+EKICJUKpXX6xCrHAAxxm4Nw9hxBRARCoXCeztkudyKLMvHrgEi&#10;Qj6f/7CMyLJ8vFoOgFKp1GdPABEhl8udrxauhuf5xXQ63fUEmKbJZbPZj3chjUbjpSfA7p3bRRCE&#10;r64Bp+UAiOM4U9f1PceAm3IrtVrt1BHgpRwAxePxb1YHjzUzm812BUG4ZIwt1j23Or1eLz4ej+8D&#10;cHYGhmHsSJJ0kkwmv/A8v3Cyi3K5/MbVV2RlMpncq9frrxKJxKX1Q7RLNBq98gQsR9f1vWq1ehaL&#10;xXp2iKZpD/4LWM5oNNovlUpvI5HItQUUi8V3HBG5OT9Ho2naQ0VRng2Hw0e/AebJDrpFTNM+AAAA&#10;AElFTkSuQmCCUEsDBAoAAAAAAAAAIQBmpNrYswEAALMBAAAUAAAAZHJzL21lZGlhL2ltYWdlNy5w&#10;bmeJUE5HDQoaCgAAAA1JSERSAAAAEAAAACsIBgAAAHFOCA8AAAAGYktHRAD/AP8A/6C9p5MAAAAJ&#10;cEhZcwAADsQAAA7EAZUrDhsAAAFTSURBVEiJ7da9S0JRGAbw50Rrk7NT41VRuaJ4wYaiL4ooogZn&#10;/47w32hu8CKKeLl+oItRFEVFxR2dmpvu/j4NpdTtHlRqvAfe6TzP7ywHzgFJhE23290GQACsVCrn&#10;utwS/rgiIAIiIAIiIAL+FVDlcvnC8zwjuOH7/sp4PF4FgFgs9h6Px9+CGcMwPNRqtVN8vYGLjm3b&#10;JxARlUgkXhctJ5PJFxFRIIl6vX68KNBoNI5IAiQhIiqVSj3PW06n008ioqYASTSbzcN5gVardTDp&#10;TQERUZlM5nFWOZvNPnz/YPz4bbTb7f1ZgOM4e1qAJEzTvNeVc7ncXTD/C3Bdd1cHdDqdnZkASeTz&#10;+dtguVAo3IRlQ4Fer7cVBPr9/ubcAEkUi8XrSdmyrCtdTgsMBoONCTAcDtd1uc/bpFmlUulSKcXR&#10;aLSmyyxr2wCq1eqZUkp/AoAPOWDR2sk+spIAAAAASUVORK5CYIJQSwMEFAAGAAgAAAAhAPW87hnh&#10;AAAACwEAAA8AAABkcnMvZG93bnJldi54bWxMj01Pg0AQhu8m/ofNmHizC7SlgixN06inpomtifG2&#10;hSmQsrOE3QL9944nvc3Hk3eeydaTacWAvWssKQhnAQikwpYNVQo+j29PzyCc11Tq1hIquKGDdX5/&#10;l+m0tCN94HDwleAQcqlWUHvfpVK6okaj3cx2SLw7295oz21fybLXI4ebVkZBEEujG+ILte5wW2Nx&#10;OVyNgvdRj5t5+DrsLuft7fu43H/tQlTq8WHavIDwOPk/GH71WR1ydjrZK5VOtAqi1XLOKBfJAgQD&#10;SRLz4MRktFrEIPNM/v8h/wEAAP//AwB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ECLQAUAAYACAAAACEAsYJntgoBAAATAgAAEwAAAAAA&#10;AAAAAAAAAAAAAAAAW0NvbnRlbnRfVHlwZXNdLnhtbFBLAQItABQABgAIAAAAIQA4/SH/1gAAAJQB&#10;AAALAAAAAAAAAAAAAAAAADsBAABfcmVscy8ucmVsc1BLAQItABQABgAIAAAAIQD3HQEFSiAAAKXm&#10;AAAOAAAAAAAAAAAAAAAAADoCAABkcnMvZTJvRG9jLnhtbFBLAQItAAoAAAAAAAAAIQDFFEfwtwEA&#10;ALcBAAAUAAAAAAAAAAAAAAAAALAiAABkcnMvbWVkaWEvaW1hZ2UxLnBuZ1BLAQItAAoAAAAAAAAA&#10;IQAYQWQeXQEAAF0BAAAUAAAAAAAAAAAAAAAAAJkkAABkcnMvbWVkaWEvaW1hZ2UyLnBuZ1BLAQIt&#10;AAoAAAAAAAAAIQAvcMyAKQEAACkBAAAUAAAAAAAAAAAAAAAAACgmAABkcnMvbWVkaWEvaW1hZ2Uz&#10;LnBuZ1BLAQItAAoAAAAAAAAAIQBjdxNyvwEAAL8BAAAUAAAAAAAAAAAAAAAAAIMnAABkcnMvbWVk&#10;aWEvaW1hZ2U0LnBuZ1BLAQItAAoAAAAAAAAAIQB8SZQt8wIAAPMCAAAUAAAAAAAAAAAAAAAAAHQp&#10;AABkcnMvbWVkaWEvaW1hZ2U1LnBuZ1BLAQItAAoAAAAAAAAAIQB/WqzDOQIAADkCAAAUAAAAAAAA&#10;AAAAAAAAAJksAABkcnMvbWVkaWEvaW1hZ2U2LnBuZ1BLAQItAAoAAAAAAAAAIQBmpNrYswEAALMB&#10;AAAUAAAAAAAAAAAAAAAAAAQvAABkcnMvbWVkaWEvaW1hZ2U3LnBuZ1BLAQItABQABgAIAAAAIQD1&#10;vO4Z4QAAAAsBAAAPAAAAAAAAAAAAAAAAAOkwAABkcnMvZG93bnJldi54bWxQSwECLQAUAAYACAAA&#10;ACEAuHfwpeYAAAA5BAAAGQAAAAAAAAAAAAAAAAD3MQAAZHJzL19yZWxzL2Uyb0RvYy54bWwucmVs&#10;c1BLBQYAAAAADAAMAAgDAAAUMwAAAAA=&#10;">
                <v:shape id="Image 1237" o:spid="_x0000_s1832" type="#_x0000_t75" style="position:absolute;left:22067;top:17556;width:762;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voYxgAAAN0AAAAPAAAAZHJzL2Rvd25yZXYueG1sRE9Na8JA&#10;EL0L/Q/LFHoR3ahoJc1GRJB6qVKrh9ym2WkSmp0N2VWT/vpuQehtHu9zklVnanGl1lWWFUzGEQji&#10;3OqKCwWnj+1oCcJ5ZI21ZVLQk4NV+jBIMNb2xu90PfpChBB2MSoovW9iKV1ekkE3tg1x4L5sa9AH&#10;2BZSt3gL4aaW0yhaSIMVh4YSG9qUlH8fL0bB3lXZIft8LS7Z4mfe92+T4X59VurpsVu/gPDU+X/x&#10;3b3TYf509gx/34QTZPoLAAD//wMAUEsBAi0AFAAGAAgAAAAhANvh9svuAAAAhQEAABMAAAAAAAAA&#10;AAAAAAAAAAAAAFtDb250ZW50X1R5cGVzXS54bWxQSwECLQAUAAYACAAAACEAWvQsW78AAAAVAQAA&#10;CwAAAAAAAAAAAAAAAAAfAQAAX3JlbHMvLnJlbHNQSwECLQAUAAYACAAAACEA1Eb6GMYAAADdAAAA&#10;DwAAAAAAAAAAAAAAAAAHAgAAZHJzL2Rvd25yZXYueG1sUEsFBgAAAAADAAMAtwAAAPoCAAAAAA==&#10;">
                  <v:imagedata r:id="rId323" o:title=""/>
                </v:shape>
                <v:shape id="Image 1238" o:spid="_x0000_s1833" type="#_x0000_t75" style="position:absolute;left:10119;top:57058;width:762;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wgdxQAAAN0AAAAPAAAAZHJzL2Rvd25yZXYueG1sRI9Ba8Mw&#10;DIXvg/0Ho8Fuq7OWrSWtW8qgZafCmvYuYjUJjWXP9ppsv346DHaTeE/vfVptRterG8XUeTbwPClA&#10;EdfedtwYOFW7pwWolJEt9p7JwDcl2Kzv71ZYWj/wB92OuVESwqlEA23OodQ61S05TBMfiEW7+Ogw&#10;yxobbSMOEu56PS2KV+2wY2loMdBbS/X1+OUMnPeLuD9VPBx+0kt1mIegt5/BmMeHcbsElWnM/+a/&#10;63cr+NOZ4Mo3MoJe/wIAAP//AwBQSwECLQAUAAYACAAAACEA2+H2y+4AAACFAQAAEwAAAAAAAAAA&#10;AAAAAAAAAAAAW0NvbnRlbnRfVHlwZXNdLnhtbFBLAQItABQABgAIAAAAIQBa9CxbvwAAABUBAAAL&#10;AAAAAAAAAAAAAAAAAB8BAABfcmVscy8ucmVsc1BLAQItABQABgAIAAAAIQBJ5wgdxQAAAN0AAAAP&#10;AAAAAAAAAAAAAAAAAAcCAABkcnMvZG93bnJldi54bWxQSwUGAAAAAAMAAwC3AAAA+QIAAAAA&#10;">
                  <v:imagedata r:id="rId324" o:title=""/>
                </v:shape>
                <v:shape id="Graphic 1239" o:spid="_x0000_s1834" style="position:absolute;left:5821;top:45;width:33166;height:6376;visibility:visible;mso-wrap-style:square;v-text-anchor:top" coordsize="3316604,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zpNxQAAAN0AAAAPAAAAZHJzL2Rvd25yZXYueG1sRE9La8JA&#10;EL4L/Q/LFHrTXVMUja4iLYV6qTT2gbchOybB7Gya3Zr477uC0Nt8fM9ZrntbizO1vnKsYTxSIIhz&#10;ZyouNHzsX4YzED4gG6wdk4YLeViv7gZLTI3r+J3OWShEDGGfooYyhCaV0uclWfQj1xBH7uhaiyHC&#10;tpCmxS6G21omSk2lxYpjQ4kNPZWUn7Jfq+HtWRp1+G6y+W7y031etuqrSpTWD/f9ZgEiUB/+xTf3&#10;q4nzk8c5XL+JJ8jVHwAAAP//AwBQSwECLQAUAAYACAAAACEA2+H2y+4AAACFAQAAEwAAAAAAAAAA&#10;AAAAAAAAAAAAW0NvbnRlbnRfVHlwZXNdLnhtbFBLAQItABQABgAIAAAAIQBa9CxbvwAAABUBAAAL&#10;AAAAAAAAAAAAAAAAAB8BAABfcmVscy8ucmVsc1BLAQItABQABgAIAAAAIQB6IzpNxQAAAN0AAAAP&#10;AAAAAAAAAAAAAAAAAAcCAABkcnMvZG93bnJldi54bWxQSwUGAAAAAAMAAwC3AAAA+QIAAAAA&#10;" path="m3316223,637031l,637031,,,3316223,r,637031xe" fillcolor="#dbe6f2" stroked="f">
                  <v:path arrowok="t"/>
                </v:shape>
                <v:shape id="Graphic 1240" o:spid="_x0000_s1835" style="position:absolute;left:5775;width:33255;height:6464;visibility:visible;mso-wrap-style:square;v-text-anchor:top" coordsize="3325495,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eQxAAAAN0AAAAPAAAAZHJzL2Rvd25yZXYueG1sRI/NbgIx&#10;DITvlfoOkStxK1kQKsuWgKpKqFVv/DyASdzdhY2zSlJY3r4+IHGzNeOZz8v14Dt1oZjawAYm4wIU&#10;sQ2u5drAYb95LUGljOywC0wGbpRgvXp+WmLlwpW3dNnlWkkIpwoNNDn3ldbJNuQxjUNPLNpviB6z&#10;rLHWLuJVwn2np0Xxpj22LA0N9vTZkD3v/rwBe/hywyZEPJUZZ/N4LBenH2vM6GX4eAeVacgP8/36&#10;2wn+dCb88o2MoFf/AAAA//8DAFBLAQItABQABgAIAAAAIQDb4fbL7gAAAIUBAAATAAAAAAAAAAAA&#10;AAAAAAAAAABbQ29udGVudF9UeXBlc10ueG1sUEsBAi0AFAAGAAgAAAAhAFr0LFu/AAAAFQEAAAsA&#10;AAAAAAAAAAAAAAAAHwEAAF9yZWxzLy5yZWxzUEsBAi0AFAAGAAgAAAAhANCtN5DEAAAA3QAAAA8A&#10;AAAAAAAAAAAAAAAABwIAAGRycy9kb3ducmV2LnhtbFBLBQYAAAAAAwADALcAAAD4AgAAAAA=&#10;" path="m3325368,r-9144,l3316224,9144r,627888l2910840,637032r,-627888l3316224,9144r,-9144l2901696,r,9144l2901696,637032r-2478024,l423672,9144r2478024,l2901696,,414528,r,9144l414528,637032r-405384,l9144,9144r405384,l414528,,,,,646176r3325368,l3325368,641604r,-4572l3325368,9144r,-4572l3325368,xe" fillcolor="black" stroked="f">
                  <v:path arrowok="t"/>
                </v:shape>
                <v:shape id="Image 1241" o:spid="_x0000_s1836" type="#_x0000_t75" style="position:absolute;left:21427;top:6431;width:762;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A4xAAAAN0AAAAPAAAAZHJzL2Rvd25yZXYueG1sRI/RasJA&#10;EEXfC/7DMoJvdRMJVqKriFDoi7SNfsCQHZNodjbsbjT5+25B8G2Ge++ZO5vdYFpxJ+cbywrSeQKC&#10;uLS64UrB+fT5vgLhA7LG1jIpGMnDbjt522Cu7YN/6V6ESkQI+xwV1CF0uZS+rMmgn9uOOGoX6wyG&#10;uLpKaoePCDetXCTJUhpsOF6osaNDTeWt6E2k9Ncx+z52Ll3aFn8+VmOfhUKp2XTYr0EEGsLL/Ex/&#10;6Vh/kaXw/00cQW7/AAAA//8DAFBLAQItABQABgAIAAAAIQDb4fbL7gAAAIUBAAATAAAAAAAAAAAA&#10;AAAAAAAAAABbQ29udGVudF9UeXBlc10ueG1sUEsBAi0AFAAGAAgAAAAhAFr0LFu/AAAAFQEAAAsA&#10;AAAAAAAAAAAAAAAAHwEAAF9yZWxzLy5yZWxzUEsBAi0AFAAGAAgAAAAhAJR/UDjEAAAA3QAAAA8A&#10;AAAAAAAAAAAAAAAABwIAAGRycy9kb3ducmV2LnhtbFBLBQYAAAAAAwADALcAAAD4AgAAAAA=&#10;">
                  <v:imagedata r:id="rId192" o:title=""/>
                </v:shape>
                <v:shape id="Graphic 1242" o:spid="_x0000_s1837" style="position:absolute;left:5821;top:8656;width:33166;height:8903;visibility:visible;mso-wrap-style:square;v-text-anchor:top" coordsize="3316604,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s3wgAAAN0AAAAPAAAAZHJzL2Rvd25yZXYueG1sRE9LbsIw&#10;EN1X6h2sqcSuOAT6UcCggkSVLgk9wCgekoh4nNommNvXSJW6m6f3ndUmml6M5HxnWcFsmoEgrq3u&#10;uFHwfdw/v4PwAVljb5kU3MjDZv34sMJC2ysfaKxCI1II+wIVtCEMhZS+bsmgn9qBOHEn6wyGBF0j&#10;tcNrCje9zLPsVRrsODW0ONCupfpcXYwCN7OfX03E8m2I5/nPy7Eay+1OqclT/FiCCBTDv/jPXeo0&#10;P1/kcP8mnSDXvwAAAP//AwBQSwECLQAUAAYACAAAACEA2+H2y+4AAACFAQAAEwAAAAAAAAAAAAAA&#10;AAAAAAAAW0NvbnRlbnRfVHlwZXNdLnhtbFBLAQItABQABgAIAAAAIQBa9CxbvwAAABUBAAALAAAA&#10;AAAAAAAAAAAAAB8BAABfcmVscy8ucmVsc1BLAQItABQABgAIAAAAIQDimIs3wgAAAN0AAAAPAAAA&#10;AAAAAAAAAAAAAAcCAABkcnMvZG93bnJldi54bWxQSwUGAAAAAAMAAwC3AAAA9gIAAAAA&#10;" path="m3316223,890016l,890016,,,3316223,r,890016xe" fillcolor="#dbe6f2" stroked="f">
                  <v:path arrowok="t"/>
                </v:shape>
                <v:shape id="Graphic 1243" o:spid="_x0000_s1838" style="position:absolute;left:5775;top:8610;width:33255;height:8992;visibility:visible;mso-wrap-style:square;v-text-anchor:top" coordsize="3325495,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3IwgAAAN0AAAAPAAAAZHJzL2Rvd25yZXYueG1sRE9La8JA&#10;EL4X+h+WKfRWNz4INbpKKhR6UkzF85AdN8HsbNhdY/rvu4WCt/n4nrPejrYTA/nQOlYwnWQgiGun&#10;WzYKTt+fb+8gQkTW2DkmBT8UYLt5flpjod2djzRU0YgUwqFABU2MfSFlqBuyGCauJ07cxXmLMUFv&#10;pPZ4T+G2k7Msy6XFllNDgz3tGqqv1c0q+DjOjR5afyhvebnc52Z3judKqdeXsVyBiDTGh/jf/aXT&#10;/NliDn/fpBPk5hcAAP//AwBQSwECLQAUAAYACAAAACEA2+H2y+4AAACFAQAAEwAAAAAAAAAAAAAA&#10;AAAAAAAAW0NvbnRlbnRfVHlwZXNdLnhtbFBLAQItABQABgAIAAAAIQBa9CxbvwAAABUBAAALAAAA&#10;AAAAAAAAAAAAAB8BAABfcmVscy8ucmVsc1BLAQItABQABgAIAAAAIQC+kB3IwgAAAN0AAAAPAAAA&#10;AAAAAAAAAAAAAAcCAABkcnMvZG93bnJldi54bWxQSwUGAAAAAAMAAwC3AAAA9gIAAAAA&#10;" path="m3325368,r-9144,l3316224,9144r,880872l2910840,890016r,-880872l3316224,9144r,-9144l2901696,r,9144l2901696,890016r-2478024,l423672,9144r2478024,l2901696,,414528,r,9144l414528,890016r-405384,l9144,9144r405384,l414528,,,,,899160r3325368,l3325368,894588r,-4572l3325368,9144r,-4572l3325368,xe" fillcolor="black" stroked="f">
                  <v:path arrowok="t"/>
                </v:shape>
                <v:shape id="Graphic 1244" o:spid="_x0000_s1839" style="position:absolute;left:3093;top:19872;width:40310;height:8459;visibility:visible;mso-wrap-style:square;v-text-anchor:top" coordsize="4030979,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5DgwgAAAN0AAAAPAAAAZHJzL2Rvd25yZXYueG1sRE9LawIx&#10;EL4X/A9hBG81qyzSrkYRi9Le1HrY47AZ9+FmsiSpu/33jSD0Nh/fc1abwbTiTs7XlhXMpgkI4sLq&#10;mksFl+/96xsIH5A1tpZJwS952KxHLyvMtO35RPdzKEUMYZ+hgiqELpPSFxUZ9FPbEUfuap3BEKEr&#10;pXbYx3DTynmSLKTBmmNDhR3tKipu5x+j4JS6ruH+/Stv5LVxx32eHD5ypSbjYbsEEWgI/+Kn+1PH&#10;+fM0hcc38QS5/gMAAP//AwBQSwECLQAUAAYACAAAACEA2+H2y+4AAACFAQAAEwAAAAAAAAAAAAAA&#10;AAAAAAAAW0NvbnRlbnRfVHlwZXNdLnhtbFBLAQItABQABgAIAAAAIQBa9CxbvwAAABUBAAALAAAA&#10;AAAAAAAAAAAAAB8BAABfcmVscy8ucmVsc1BLAQItABQABgAIAAAAIQAcX5DgwgAAAN0AAAAPAAAA&#10;AAAAAAAAAAAAAAcCAABkcnMvZG93bnJldi54bWxQSwUGAAAAAAMAAwC3AAAA9gIAAAAA&#10;" path="m4030980,845819l,845819,,,4030980,r,845819xe" fillcolor="#3f3152" stroked="f">
                  <v:path arrowok="t"/>
                </v:shape>
                <v:shape id="Graphic 1245" o:spid="_x0000_s1840" style="position:absolute;left:3048;top:19827;width:40405;height:8553;visibility:visible;mso-wrap-style:square;v-text-anchor:top" coordsize="4040504,85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TCwgAAAN0AAAAPAAAAZHJzL2Rvd25yZXYueG1sRE9LT8JA&#10;EL6b+B82Y+JNtqC8KgsRDYlXCgeOQ3dsG7uzzc5K6793SUi8zZfvOavN4Fp1oSCNZwPjUQaKuPS2&#10;4crA8bB7WoCSiGyx9UwGfklgs76/W2Fufc97uhSxUimEJUcDdYxdrrWUNTmUke+IE/flg8OYYKi0&#10;DdincNfqSZbNtMOGU0ONHb3XVH4XP87AdLeVuVDfZNvl8fmExfljLMGYx4fh7RVUpCH+i2/uT5vm&#10;T16mcP0mnaDXfwAAAP//AwBQSwECLQAUAAYACAAAACEA2+H2y+4AAACFAQAAEwAAAAAAAAAAAAAA&#10;AAAAAAAAW0NvbnRlbnRfVHlwZXNdLnhtbFBLAQItABQABgAIAAAAIQBa9CxbvwAAABUBAAALAAAA&#10;AAAAAAAAAAAAAB8BAABfcmVscy8ucmVsc1BLAQItABQABgAIAAAAIQBWfxTCwgAAAN0AAAAPAAAA&#10;AAAAAAAAAAAAAAcCAABkcnMvZG93bnJldi54bWxQSwUGAAAAAAMAAwC3AAAA9gIAAAAA&#10;" path="m4040124,854964l,854964,,,4040124,r,4572l9144,4572,4572,9144r4572,l9144,845820r-4572,l9144,850392r4030980,l4040124,854964xem9144,9144r-4572,l9144,4572r,4572xem4030980,9144l9144,9144r,-4572l4030980,4572r,4572xem4030980,850392r,-845820l4035552,9144r4572,l4040124,845820r-4572,l4030980,850392xem4040124,9144r-4572,l4030980,4572r9144,l4040124,9144xem9144,850392l4572,845820r4572,l9144,850392xem4030980,850392r-4021836,l9144,845820r4021836,l4030980,850392xem4040124,850392r-9144,l4035552,845820r4572,l4040124,850392xe" fillcolor="black" stroked="f">
                  <v:path arrowok="t"/>
                </v:shape>
                <v:shape id="Image 1246" o:spid="_x0000_s1841" type="#_x0000_t75" style="position:absolute;left:22539;top:28026;width:76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OIxAAAAN0AAAAPAAAAZHJzL2Rvd25yZXYueG1sRE9NawIx&#10;EL0L/Q9hCl5KzWpbqVujiKB409rS2tuwGTeLm8mSxHX7702h4G0e73Om887WoiUfKscKhoMMBHHh&#10;dMWlgs+P1eMriBCRNdaOScEvBZjP7npTzLW78Du1+1iKFMIhRwUmxiaXMhSGLIaBa4gTd3TeYkzQ&#10;l1J7vKRwW8tRlo2lxYpTg8GGloaK0/5sFTyZFX4/HI6Tpfe79XbzIr/sT6tU/75bvIGI1MWb+N+9&#10;0Wn+6HkMf9+kE+TsCgAA//8DAFBLAQItABQABgAIAAAAIQDb4fbL7gAAAIUBAAATAAAAAAAAAAAA&#10;AAAAAAAAAABbQ29udGVudF9UeXBlc10ueG1sUEsBAi0AFAAGAAgAAAAhAFr0LFu/AAAAFQEAAAsA&#10;AAAAAAAAAAAAAAAAHwEAAF9yZWxzLy5yZWxzUEsBAi0AFAAGAAgAAAAhAAAcs4jEAAAA3QAAAA8A&#10;AAAAAAAAAAAAAAAABwIAAGRycy9kb3ducmV2LnhtbFBLBQYAAAAAAwADALcAAAD4AgAAAAA=&#10;">
                  <v:imagedata r:id="rId74" o:title=""/>
                </v:shape>
                <v:shape id="Graphic 1247" o:spid="_x0000_s1842" style="position:absolute;left:3093;top:29626;width:40691;height:3734;visibility:visible;mso-wrap-style:square;v-text-anchor:top" coordsize="4069079,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1Y3xgAAAN0AAAAPAAAAZHJzL2Rvd25yZXYueG1sRI/RasJA&#10;EEXfBf9hGaFvZqMELWlWqaWFIhRtmg8YsmMSm50N2TVJ/75bKPg2w73nzp1sP5lWDNS7xrKCVRSD&#10;IC6tbrhSUHy9LR9BOI+ssbVMCn7IwX43n2WYajvyJw25r0QIYZeigtr7LpXSlTUZdJHtiIN2sb1B&#10;H9a+krrHMYSbVq7jeCMNNhwu1NjRS03ld34zocZxzE9nnZ9v8kCv40dpr7ZIlHpYTM9PIDxN/m7+&#10;p9914NbJFv6+CSPI3S8AAAD//wMAUEsBAi0AFAAGAAgAAAAhANvh9svuAAAAhQEAABMAAAAAAAAA&#10;AAAAAAAAAAAAAFtDb250ZW50X1R5cGVzXS54bWxQSwECLQAUAAYACAAAACEAWvQsW78AAAAVAQAA&#10;CwAAAAAAAAAAAAAAAAAfAQAAX3JlbHMvLnJlbHNQSwECLQAUAAYACAAAACEAnQtWN8YAAADdAAAA&#10;DwAAAAAAAAAAAAAAAAAHAgAAZHJzL2Rvd25yZXYueG1sUEsFBgAAAAADAAMAtwAAAPoCAAAAAA==&#10;" path="m4069080,373379l,373379,,,4069080,r,373379xe" fillcolor="#3f3152" stroked="f">
                  <v:path arrowok="t"/>
                </v:shape>
                <v:shape id="Graphic 1248" o:spid="_x0000_s1843" style="position:absolute;left:3048;top:29580;width:40786;height:3829;visibility:visible;mso-wrap-style:square;v-text-anchor:top" coordsize="4078604,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MCxAAAAN0AAAAPAAAAZHJzL2Rvd25yZXYueG1sRI9Bb8Iw&#10;DIXvSPsPkSftBgkdQltHQNPYpHKk7Ad4jddWNE7VBGj//XyYxM3We37v82Y3+k5daYhtYAvLhQFF&#10;XAXXcm3h+/Q1fwEVE7LDLjBZmCjCbvsw22Duwo2PdC1TrSSEY44WmpT6XOtYNeQxLkJPLNpvGDwm&#10;WYdauwFvEu47nRmz1h5bloYGe/poqDqXF29BZzwdnoviZ/+qP8/GmWk5rkprnx7H9zdQicZ0N/9f&#10;F07ws5Xgyjcygt7+AQAA//8DAFBLAQItABQABgAIAAAAIQDb4fbL7gAAAIUBAAATAAAAAAAAAAAA&#10;AAAAAAAAAABbQ29udGVudF9UeXBlc10ueG1sUEsBAi0AFAAGAAgAAAAhAFr0LFu/AAAAFQEAAAsA&#10;AAAAAAAAAAAAAAAAHwEAAF9yZWxzLy5yZWxzUEsBAi0AFAAGAAgAAAAhAMdh8wLEAAAA3QAAAA8A&#10;AAAAAAAAAAAAAAAABwIAAGRycy9kb3ducmV2LnhtbFBLBQYAAAAAAwADALcAAAD4AgAAAAA=&#10;" path="m4078224,382524l,382524,,,4078224,r,4572l9144,4572,4572,9144r4572,l9144,373380r-4572,l9144,377952r4069080,l4078224,382524xem9144,9144r-4572,l9144,4572r,4572xem4069080,9144l9144,9144r,-4572l4069080,4572r,4572xem4069080,377952r,-373380l4073652,9144r4572,l4078224,373380r-4572,l4069080,377952xem4078224,9144r-4572,l4069080,4572r9144,l4078224,9144xem9144,377952l4572,373380r4572,l9144,377952xem4069080,377952r-4059936,l9144,373380r4059936,l4069080,377952xem4078224,377952r-9144,l4073652,373380r4572,l4078224,377952xe" fillcolor="black" stroked="f">
                  <v:path arrowok="t"/>
                </v:shape>
                <v:shape id="Graphic 1249" o:spid="_x0000_s1844" style="position:absolute;left:15133;top:39380;width:15805;height:13030;visibility:visible;mso-wrap-style:square;v-text-anchor:top" coordsize="1580515,13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n+wwAAAN0AAAAPAAAAZHJzL2Rvd25yZXYueG1sRE9La8JA&#10;EL4X/A/LCL2IbnxWU1cpBcFTQVvMdciOSTA7G3e3Jv57tyD0Nh/fc9bbztTiRs5XlhWMRwkI4tzq&#10;igsFP9+74RKED8gaa8uk4E4etpveyxpTbVs+0O0YChFD2KeooAyhSaX0eUkG/cg2xJE7W2cwROgK&#10;qR22MdzUcpIkC2mw4thQYkOfJeWX469RMNMrf75+7abzZTZ4W7g2k6dLptRrv/t4BxGoC//ip3uv&#10;4/zJbAV/38QT5OYBAAD//wMAUEsBAi0AFAAGAAgAAAAhANvh9svuAAAAhQEAABMAAAAAAAAAAAAA&#10;AAAAAAAAAFtDb250ZW50X1R5cGVzXS54bWxQSwECLQAUAAYACAAAACEAWvQsW78AAAAVAQAACwAA&#10;AAAAAAAAAAAAAAAfAQAAX3JlbHMvLnJlbHNQSwECLQAUAAYACAAAACEAQ3X5/sMAAADdAAAADwAA&#10;AAAAAAAAAAAAAAAHAgAAZHJzL2Rvd25yZXYueG1sUEsFBgAAAAADAAMAtwAAAPcCAAAAAA==&#10;" path="m790956,1303019l,652271,790956,r789432,652271l790956,1303019xe" fillcolor="#b8cde4" stroked="f">
                  <v:path arrowok="t"/>
                </v:shape>
                <v:shape id="Graphic 1250" o:spid="_x0000_s1845" style="position:absolute;left:15072;top:39334;width:15945;height:13138;visibility:visible;mso-wrap-style:square;v-text-anchor:top" coordsize="1594485,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qExgAAAN0AAAAPAAAAZHJzL2Rvd25yZXYueG1sRI/NasNA&#10;DITvhbzDokBvzTqGpsHJOoSkhV7akp8HULzyT+LVGu82dt++OhR6k5jRzKf1ZnStulMfGs8G5rME&#10;FHHhbcOVgfPp7WkJKkRki61nMvBDATb55GGNmfUDH+h+jJWSEA4ZGqhj7DKtQ1GTwzDzHbFope8d&#10;Rln7StseBwl3rU6TZKEdNiwNNXa0q6m4Hb+dgeR1v7D+q01fruXH8rId8XM/oDGP03G7AhVpjP/m&#10;v+t3K/jps/DLNzKCzn8BAAD//wMAUEsBAi0AFAAGAAgAAAAhANvh9svuAAAAhQEAABMAAAAAAAAA&#10;AAAAAAAAAAAAAFtDb250ZW50X1R5cGVzXS54bWxQSwECLQAUAAYACAAAACEAWvQsW78AAAAVAQAA&#10;CwAAAAAAAAAAAAAAAAAfAQAAX3JlbHMvLnJlbHNQSwECLQAUAAYACAAAACEARi4ahMYAAADdAAAA&#10;DwAAAAAAAAAAAAAAAAAHAgAAZHJzL2Rvd25yZXYueG1sUEsFBgAAAAADAAMAtwAAAPoCAAAAAA==&#10;" path="m797052,1313688l,656844,797052,r11095,9143l794004,9143r3048,2508l16553,653796r-7409,l9144,659892r7409,l797052,1302036r-3048,2508l808147,1304544r-11095,9144xem797052,11651l794004,9143r6096,l797052,11651xem1581255,656844l797052,11651r3048,-2508l808147,9143r782258,644653l1584959,653796r-3704,3048xem9144,659892r,-6096l12848,656844r-3704,3048xem12848,656844l9144,653796r7409,l12848,656844xem1584959,659892r-3704,-3048l1584959,653796r,6096xem1590405,659892r-5446,l1584959,653796r5446,l1594104,656844r-3699,3048xem16553,659892r-7409,l12848,656844r3705,3048xem808147,1304544r-8047,l797052,1302036,1581255,656844r3704,3048l1590405,659892,808147,1304544xem800100,1304544r-6096,l797052,1302036r3048,2508xe" fillcolor="black" stroked="f">
                  <v:path arrowok="t"/>
                </v:shape>
                <v:shape id="Image 1251" o:spid="_x0000_s1846" type="#_x0000_t75" style="position:absolute;left:13853;top:45095;width:1341;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gXwwAAAN0AAAAPAAAAZHJzL2Rvd25yZXYueG1sRE9Li8Iw&#10;EL4L/ocwgjdNFRStRtFlfbC39XUem7EtNpPSxFr99ZuFhb3Nx/ec+bIxhaipcrllBYN+BII4sTrn&#10;VMHpuOlNQDiPrLGwTApe5GC5aLfmGGv75G+qDz4VIYRdjAoy78tYSpdkZND1bUkcuJutDPoAq1Tq&#10;Cp8h3BRyGEVjaTDn0JBhSR8ZJffDwyhY766X2+f0dH5fX/VqQ3Lytb0nSnU7zWoGwlPj/8V/7r0O&#10;84ejAfx+E06Qix8AAAD//wMAUEsBAi0AFAAGAAgAAAAhANvh9svuAAAAhQEAABMAAAAAAAAAAAAA&#10;AAAAAAAAAFtDb250ZW50X1R5cGVzXS54bWxQSwECLQAUAAYACAAAACEAWvQsW78AAAAVAQAACwAA&#10;AAAAAAAAAAAAAAAfAQAAX3JlbHMvLnJlbHNQSwECLQAUAAYACAAAACEAo8+IF8MAAADdAAAADwAA&#10;AAAAAAAAAAAAAAAHAgAAZHJzL2Rvd25yZXYueG1sUEsFBgAAAAADAAMAtwAAAPcCAAAAAA==&#10;">
                  <v:imagedata r:id="rId325" o:title=""/>
                </v:shape>
                <v:shape id="Image 1252" o:spid="_x0000_s1847" type="#_x0000_t75" style="position:absolute;left:30937;top:45110;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C/7xgAAAN0AAAAPAAAAZHJzL2Rvd25yZXYueG1sRE9La8JA&#10;EL4X+h+WKfRWNw1tKNFVVKy0F60PxOOYHZPQ7GzMbmP8911B8DYf33MGo85UoqXGlZYVvPYiEMSZ&#10;1SXnCrabz5cPEM4ja6wsk4ILORgNHx8GmGp75hW1a5+LEMIuRQWF93UqpcsKMuh6tiYO3NE2Bn2A&#10;TS51g+cQbioZR1EiDZYcGgqsaVpQ9rv+MwoWyWT39p3sJ/PD+Kc+tdF8OZvtlHp+6sZ9EJ46fxff&#10;3F86zI/fY7h+E06Qw38AAAD//wMAUEsBAi0AFAAGAAgAAAAhANvh9svuAAAAhQEAABMAAAAAAAAA&#10;AAAAAAAAAAAAAFtDb250ZW50X1R5cGVzXS54bWxQSwECLQAUAAYACAAAACEAWvQsW78AAAAVAQAA&#10;CwAAAAAAAAAAAAAAAAAfAQAAX3JlbHMvLnJlbHNQSwECLQAUAAYACAAAACEAGewv+8YAAADdAAAA&#10;DwAAAAAAAAAAAAAAAAAHAgAAZHJzL2Rvd25yZXYueG1sUEsFBgAAAAADAAMAtwAAAPoCAAAAAA==&#10;">
                  <v:imagedata r:id="rId326" o:title=""/>
                </v:shape>
                <v:shape id="Image 1253" o:spid="_x0000_s1848" type="#_x0000_t75" style="position:absolute;left:12283;top:47929;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fVwwAAAN0AAAAPAAAAZHJzL2Rvd25yZXYueG1sRE9Ni8Iw&#10;EL0L/ocwgjdNV1GWapRFEXcPC7UreB2aMS02k9JErfvrNwuCt3m8z1muO1uLG7W+cqzgbZyAIC6c&#10;rtgoOP7sRu8gfEDWWDsmBQ/ysF71e0tMtbvzgW55MCKGsE9RQRlCk0rpi5Is+rFriCN3dq3FEGFr&#10;pG7xHsNtLSdJMpcWK44NJTa0Kam45FerIDN7/XWqptt8v5v9ZvNH9s1no9Rw0H0sQATqwkv8dH/q&#10;OH8ym8L/N/EEufoDAAD//wMAUEsBAi0AFAAGAAgAAAAhANvh9svuAAAAhQEAABMAAAAAAAAAAAAA&#10;AAAAAAAAAFtDb250ZW50X1R5cGVzXS54bWxQSwECLQAUAAYACAAAACEAWvQsW78AAAAVAQAACwAA&#10;AAAAAAAAAAAAAAAfAQAAX3JlbHMvLnJlbHNQSwECLQAUAAYACAAAACEAUi131cMAAADdAAAADwAA&#10;AAAAAAAAAAAAAAAHAgAAZHJzL2Rvd25yZXYueG1sUEsFBgAAAAADAAMAtwAAAPcCAAAAAA==&#10;">
                  <v:imagedata r:id="rId263" o:title=""/>
                </v:shape>
                <v:shape id="Image 1254" o:spid="_x0000_s1849" type="#_x0000_t75" style="position:absolute;left:33360;top:47929;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hxAAAAN0AAAAPAAAAZHJzL2Rvd25yZXYueG1sRE9Na8JA&#10;EL0X/A/LCL3VTW2VEl1FFLEehDQteB2y4yY0Oxuyq0Z/vSsI3ubxPmc672wtTtT6yrGC90ECgrhw&#10;umKj4O93/fYFwgdkjbVjUnAhD/NZ72WKqXZn/qFTHoyIIexTVFCG0KRS+qIki37gGuLIHVxrMUTY&#10;GqlbPMdwW8thkoylxYpjQ4kNLUsq/vOjVZCZjd7uq49VvlmPrtn4ku34YJR67XeLCYhAXXiKH+5v&#10;HecPR59w/yaeIGc3AAAA//8DAFBLAQItABQABgAIAAAAIQDb4fbL7gAAAIUBAAATAAAAAAAAAAAA&#10;AAAAAAAAAABbQ29udGVudF9UeXBlc10ueG1sUEsBAi0AFAAGAAgAAAAhAFr0LFu/AAAAFQEAAAsA&#10;AAAAAAAAAAAAAAAAHwEAAF9yZWxzLy5yZWxzUEsBAi0AFAAGAAgAAAAhAN3E76HEAAAA3QAAAA8A&#10;AAAAAAAAAAAAAAAABwIAAGRycy9kb3ducmV2LnhtbFBLBQYAAAAAAwADALcAAAD4AgAAAAA=&#10;">
                  <v:imagedata r:id="rId263" o:title=""/>
                </v:shape>
                <v:shape id="Graphic 1255" o:spid="_x0000_s1850" style="position:absolute;left:45;top:50048;width:19800;height:7010;visibility:visible;mso-wrap-style:square;v-text-anchor:top" coordsize="197993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3mRwwAAAN0AAAAPAAAAZHJzL2Rvd25yZXYueG1sRE9Na8JA&#10;EL0X/A/LCN7qRlulRFeRguKhCE2FXsfsNEnNzobsGJN/3y0UepvH+5z1tne16qgNlWcDs2kCijj3&#10;tuLCwPlj//gCKgiyxdozGRgowHYzelhjav2d36nLpFAxhEOKBkqRJtU65CU5DFPfEEfuy7cOJcK2&#10;0LbFewx3tZ4nyVI7rDg2lNjQa0n5Nbs5A7fvy9vz8GQPh8FKJ1k2O32e9sZMxv1uBUqol3/xn/to&#10;4/z5YgG/38QT9OYHAAD//wMAUEsBAi0AFAAGAAgAAAAhANvh9svuAAAAhQEAABMAAAAAAAAAAAAA&#10;AAAAAAAAAFtDb250ZW50X1R5cGVzXS54bWxQSwECLQAUAAYACAAAACEAWvQsW78AAAAVAQAACwAA&#10;AAAAAAAAAAAAAAAfAQAAX3JlbHMvLnJlbHNQSwECLQAUAAYACAAAACEAw6N5kcMAAADdAAAADwAA&#10;AAAAAAAAAAAAAAAHAgAAZHJzL2Rvd25yZXYueG1sUEsFBgAAAAADAAMAtwAAAPcCAAAAAA==&#10;" path="m1979675,701039l,701039,,,1979675,r,701039xe" fillcolor="#3f3152" stroked="f">
                  <v:path arrowok="t"/>
                </v:shape>
                <v:shape id="Graphic 1256" o:spid="_x0000_s1851" style="position:absolute;top:50002;width:19888;height:7106;visibility:visible;mso-wrap-style:square;v-text-anchor:top" coordsize="1988820,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ytXxQAAAN0AAAAPAAAAZHJzL2Rvd25yZXYueG1sRE9Na8JA&#10;EL0L/odlhN50Y2zFpq5SClLxUGzsoccxOybB7GzY3cbor3cLhd7m8T5nue5NIzpyvrasYDpJQBAX&#10;VtdcKvg6bMYLED4ga2wsk4IreVivhoMlZtpe+JO6PJQihrDPUEEVQptJ6YuKDPqJbYkjd7LOYIjQ&#10;lVI7vMRw08g0SebSYM2xocKW3ioqzvmPUZDvZsf0+m4/to/fXXI77vXOnZ+Vehj1ry8gAvXhX/zn&#10;3uo4P32aw+838QS5ugMAAP//AwBQSwECLQAUAAYACAAAACEA2+H2y+4AAACFAQAAEwAAAAAAAAAA&#10;AAAAAAAAAAAAW0NvbnRlbnRfVHlwZXNdLnhtbFBLAQItABQABgAIAAAAIQBa9CxbvwAAABUBAAAL&#10;AAAAAAAAAAAAAAAAAB8BAABfcmVscy8ucmVsc1BLAQItABQABgAIAAAAIQBl5ytXxQAAAN0AAAAP&#10;AAAAAAAAAAAAAAAAAAcCAABkcnMvZG93bnJldi54bWxQSwUGAAAAAAMAAwC3AAAA+QIAAAAA&#10;" path="m1988820,710184l,710184,,,1988820,r,4572l9144,4572,4572,9144r4572,l9144,701040r-4572,l9144,705612r1979676,l1988820,710184xem9144,9144r-4572,l9144,4572r,4572xem1979676,9144l9144,9144r,-4572l1979676,4572r,4572xem1979676,705612r,-701040l1984248,9144r4572,l1988820,701040r-4572,l1979676,705612xem1988820,9144r-4572,l1979676,4572r9144,l1988820,9144xem9144,705612l4572,701040r4572,l9144,705612xem1979676,705612r-1970532,l9144,701040r1970532,l1979676,705612xem1988820,705612r-9144,l1984248,701040r4572,l1988820,705612xe" fillcolor="black" stroked="f">
                  <v:path arrowok="t"/>
                </v:shape>
                <v:shape id="Graphic 1257" o:spid="_x0000_s1852" style="position:absolute;left:25938;top:50002;width:19799;height:6998;visibility:visible;mso-wrap-style:square;v-text-anchor:top" coordsize="1979930,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twKxAAAAN0AAAAPAAAAZHJzL2Rvd25yZXYueG1sRE9LawIx&#10;EL4X/A9hBG81q2gtq1HaxRahJx/Q9jZuxt3FzWRJoq7++kYoeJuP7zmzRWtqcSbnK8sKBv0EBHFu&#10;dcWFgt324/kVhA/IGmvLpOBKHhbzztMMU20vvKbzJhQihrBPUUEZQpNK6fOSDPq+bYgjd7DOYIjQ&#10;FVI7vMRwU8thkrxIgxXHhhIbykrKj5uTUbD/Ha322e3q3s3ntzQh+1r+rJ1SvW77NgURqA0P8b97&#10;peP84XgC92/iCXL+BwAA//8DAFBLAQItABQABgAIAAAAIQDb4fbL7gAAAIUBAAATAAAAAAAAAAAA&#10;AAAAAAAAAABbQ29udGVudF9UeXBlc10ueG1sUEsBAi0AFAAGAAgAAAAhAFr0LFu/AAAAFQEAAAsA&#10;AAAAAAAAAAAAAAAAHwEAAF9yZWxzLy5yZWxzUEsBAi0AFAAGAAgAAAAhAM3m3ArEAAAA3QAAAA8A&#10;AAAAAAAAAAAAAAAABwIAAGRycy9kb3ducmV2LnhtbFBLBQYAAAAAAwADALcAAAD4AgAAAAA=&#10;" path="m1979675,699516l,699516,,,1979675,r,699516xe" fillcolor="#3f3152" stroked="f">
                  <v:path arrowok="t"/>
                </v:shape>
                <v:shape id="Graphic 1258" o:spid="_x0000_s1853" style="position:absolute;left:25892;top:49956;width:19888;height:7087;visibility:visible;mso-wrap-style:square;v-text-anchor:top" coordsize="198882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dHxgAAAN0AAAAPAAAAZHJzL2Rvd25yZXYueG1sRI9BS8NA&#10;EIXvQv/DMgVvdmNQ0bTb0koUb9JWCt6G7DQJZmfT7NjGf+8cBG8zvDfvfbNYjaEzZxpSG9nB7SwD&#10;Q1xF33Lt4GP/cvMIJgmyxy4yOfihBKvl5GqBhY8X3tJ5J7XREE4FOmhE+sLaVDUUMM1iT6zaMQ4B&#10;Rdehtn7Ai4aHzuZZ9mADtqwNDfb03FD1tfsODsaqfI3l0+ddfiptv9+8H2QtB+eup+N6DkZolH/z&#10;3/WbV/z8XnH1Gx3BLn8BAAD//wMAUEsBAi0AFAAGAAgAAAAhANvh9svuAAAAhQEAABMAAAAAAAAA&#10;AAAAAAAAAAAAAFtDb250ZW50X1R5cGVzXS54bWxQSwECLQAUAAYACAAAACEAWvQsW78AAAAVAQAA&#10;CwAAAAAAAAAAAAAAAAAfAQAAX3JlbHMvLnJlbHNQSwECLQAUAAYACAAAACEAkggHR8YAAADdAAAA&#10;DwAAAAAAAAAAAAAAAAAHAgAAZHJzL2Rvd25yZXYueG1sUEsFBgAAAAADAAMAtwAAAPoCAAAAAA==&#10;" path="m1988820,708660l,708660,,,1988820,r,4572l9144,4572,4572,9144r4572,l9144,699516r-4572,l9144,704088r1979676,l1988820,708660xem9144,9144r-4572,l9144,4572r,4572xem1979676,9144l9144,9144r,-4572l1979676,4572r,4572xem1979676,704088r,-699516l1984248,9144r4572,l1988820,699516r-4572,l1979676,704088xem1988820,9144r-4572,l1979676,4572r9144,l1988820,9144xem9144,704088l4572,699516r4572,l9144,704088xem1979676,704088r-1970532,l9144,699516r1970532,l1979676,704088xem1988820,704088r-9144,l1984248,699516r4572,l1988820,704088xe" fillcolor="black" stroked="f">
                  <v:path arrowok="t"/>
                </v:shape>
                <v:shape id="Graphic 1259" o:spid="_x0000_s1854" style="position:absolute;left:396;top:59237;width:20288;height:12954;visibility:visible;mso-wrap-style:square;v-text-anchor:top" coordsize="202882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0GEwgAAAN0AAAAPAAAAZHJzL2Rvd25yZXYueG1sRE/bagIx&#10;EH0v+A9hBN9qVkFZV6OIUFAQ2nrB1yEZdxc3kyVJ1+3fN4VC3+ZwrrPa9LYRHflQO1YwGWcgiLUz&#10;NZcKLue31xxEiMgGG8ek4JsCbNaDlxUWxj35k7pTLEUK4VCggirGtpAy6IoshrFriRN3d95iTNCX&#10;0nh8pnDbyGmWzaXFmlNDhS3tKtKP05dV0OU+19fzR3bz9eTdzPVxfwhBqdGw3y5BROrjv/jPvTdp&#10;/nS2gN9v0gly/QMAAP//AwBQSwECLQAUAAYACAAAACEA2+H2y+4AAACFAQAAEwAAAAAAAAAAAAAA&#10;AAAAAAAAW0NvbnRlbnRfVHlwZXNdLnhtbFBLAQItABQABgAIAAAAIQBa9CxbvwAAABUBAAALAAAA&#10;AAAAAAAAAAAAAB8BAABfcmVscy8ucmVsc1BLAQItABQABgAIAAAAIQDw30GEwgAAAN0AAAAPAAAA&#10;AAAAAAAAAAAAAAcCAABkcnMvZG93bnJldi54bWxQSwUGAAAAAAMAAwC3AAAA9gIAAAAA&#10;" path="m2028444,1295400l,1295400,,,2028444,r,1295400xe" fillcolor="#3f3152" stroked="f">
                  <v:path arrowok="t"/>
                </v:shape>
                <v:shape id="Graphic 1260" o:spid="_x0000_s1855" style="position:absolute;left:350;top:59192;width:20377;height:13049;visibility:visible;mso-wrap-style:square;v-text-anchor:top" coordsize="2037714,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kQMxwAAAN0AAAAPAAAAZHJzL2Rvd25yZXYueG1sRI9Ba8JA&#10;EIXvQv/DMgVvddNgpURXaQtCEdrStILHITsmsdnZsLtq/PfOoeBthvfmvW8Wq8F16kQhtp4NPE4y&#10;UMSVty3XBn5/1g/PoGJCtth5JgMXirBa3o0WWFh/5m86lalWEsKxQANNSn2hdawachgnvicWbe+D&#10;wyRrqLUNeJZw1+k8y2baYcvS0GBPbw1Vf+XRGQjbp82uzvefH1+vwyEd+nI93ZXGjO+HlzmoREO6&#10;mf+v363g5zPhl29kBL28AgAA//8DAFBLAQItABQABgAIAAAAIQDb4fbL7gAAAIUBAAATAAAAAAAA&#10;AAAAAAAAAAAAAABbQ29udGVudF9UeXBlc10ueG1sUEsBAi0AFAAGAAgAAAAhAFr0LFu/AAAAFQEA&#10;AAsAAAAAAAAAAAAAAAAAHwEAAF9yZWxzLy5yZWxzUEsBAi0AFAAGAAgAAAAhAJceRAzHAAAA3QAA&#10;AA8AAAAAAAAAAAAAAAAABwIAAGRycy9kb3ducmV2LnhtbFBLBQYAAAAAAwADALcAAAD7AgAAAAA=&#10;" path="m2037588,1304544l,1304544,,,2037588,r,4572l9144,4572,4572,9144r4572,l9144,1295400r-4572,l9144,1299972r2028444,l2037588,1304544xem9144,9144r-4572,l9144,4572r,4572xem2028444,9144l9144,9144r,-4572l2028444,4572r,4572xem2028444,1299972r,-1295400l2033016,9144r4572,l2037588,1295400r-4572,l2028444,1299972xem2037588,9144r-4572,l2028444,4572r9144,l2037588,9144xem9144,1299972r-4572,-4572l9144,1295400r,4572xem2028444,1299972r-2019300,l9144,1295400r2019300,l2028444,1299972xem2037588,1299972r-9144,l2033016,1295400r4572,l2037588,1299972xe" fillcolor="black" stroked="f">
                  <v:path arrowok="t"/>
                </v:shape>
                <v:shape id="Image 1261" o:spid="_x0000_s1856" type="#_x0000_t75" style="position:absolute;left:10271;top:72191;width:762;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6dwgAAAN0AAAAPAAAAZHJzL2Rvd25yZXYueG1sRE/fa8Iw&#10;EH4f+D+EG+xtpgpzUo2lDCZ7ErT1/WjOtqy5xCSz3f56Mxjs7T6+n7ctJjOIG/nQW1awmGcgiBur&#10;e24V1NX78xpEiMgaB8uk4JsCFLvZwxZzbUc+0u0UW5FCOOSooIvR5VKGpiODYW4dceIu1huMCfpW&#10;ao9jCjeDXGbZShrsOTV06Oito+bz9GUUnPdrv68rHg8/4aU6vDony6tT6ulxKjcgIk3xX/zn/tBp&#10;/nK1gN9v0glydwcAAP//AwBQSwECLQAUAAYACAAAACEA2+H2y+4AAACFAQAAEwAAAAAAAAAAAAAA&#10;AAAAAAAAW0NvbnRlbnRfVHlwZXNdLnhtbFBLAQItABQABgAIAAAAIQBa9CxbvwAAABUBAAALAAAA&#10;AAAAAAAAAAAAAB8BAABfcmVscy8ucmVsc1BLAQItABQABgAIAAAAIQDLbo6dwgAAAN0AAAAPAAAA&#10;AAAAAAAAAAAAAAcCAABkcnMvZG93bnJldi54bWxQSwUGAAAAAAMAAwC3AAAA9gIAAAAA&#10;">
                  <v:imagedata r:id="rId324" o:title=""/>
                </v:shape>
                <v:shape id="Graphic 1262" o:spid="_x0000_s1857" style="position:absolute;left:1630;top:74569;width:18669;height:4451;visibility:visible;mso-wrap-style:square;v-text-anchor:top" coordsize="18669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UiYxAAAAN0AAAAPAAAAZHJzL2Rvd25yZXYueG1sRE9La8JA&#10;EL4X/A/LFLzVTYPYEl1Dia32JsZHr9PsNAlmZ0N2jfHfd4VCb/PxPWeRDqYRPXWutqzgeRKBIC6s&#10;rrlUcNh/PL2CcB5ZY2OZFNzIQbocPSww0fbKO+pzX4oQwi5BBZX3bSKlKyoy6Ca2JQ7cj+0M+gC7&#10;UuoOryHcNDKOopk0WHNoqLClrKLinF+Mgna12R43PjvI/iv/np5eott69a7U+HF4m4PwNPh/8Z/7&#10;U4f58SyG+zfhBLn8BQAA//8DAFBLAQItABQABgAIAAAAIQDb4fbL7gAAAIUBAAATAAAAAAAAAAAA&#10;AAAAAAAAAABbQ29udGVudF9UeXBlc10ueG1sUEsBAi0AFAAGAAgAAAAhAFr0LFu/AAAAFQEAAAsA&#10;AAAAAAAAAAAAAAAAHwEAAF9yZWxzLy5yZWxzUEsBAi0AFAAGAAgAAAAhALPlSJjEAAAA3QAAAA8A&#10;AAAAAAAAAAAAAAAABwIAAGRycy9kb3ducmV2LnhtbFBLBQYAAAAAAwADALcAAAD4AgAAAAA=&#10;" path="m934212,445008r-72900,-666l789928,442377r-69659,-3217l652545,434742r-65581,-5573l523736,422490r-60666,-7737l405175,406008r-54913,-9706l298538,385683,250215,374201,205500,361903,164603,348838,127733,335054,66914,305523,24717,273697,2816,239964,,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460l1842267,273697r-42064,31826l1739561,335054r-36770,13784l1661999,361903r-44607,12298l1569177,385683r-51616,10619l1462753,406008r-57795,8745l1344385,422490r-63144,6679l1215733,434742r-67664,4418l1078456,442377r-71355,1965l934212,445008xe" fillcolor="#0f243f" stroked="f">
                  <v:path arrowok="t"/>
                </v:shape>
                <v:shape id="Graphic 1263" o:spid="_x0000_s1858" style="position:absolute;left:1584;top:74523;width:35116;height:4547;visibility:visible;mso-wrap-style:square;v-text-anchor:top" coordsize="3511550,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k0hxQAAAN0AAAAPAAAAZHJzL2Rvd25yZXYueG1sRE9La8JA&#10;EL4X+h+WKXgpZvOgItFVpNCaQ3vwcTC3ITsmodnZkF017a/vFgre5uN7znI9mk5caXCtZQVJFIMg&#10;rqxuuVZwPLxN5yCcR9bYWSYF3+RgvXp8WGKu7Y13dN37WoQQdjkqaLzvcyld1ZBBF9meOHBnOxj0&#10;AQ611APeQrjpZBrHM2mw5dDQYE+vDVVf+4tR8ILFJktPCeI2+THlB14+y/dnpSZP42YBwtPo7+J/&#10;d6HD/HSWwd834QS5+gUAAP//AwBQSwECLQAUAAYACAAAACEA2+H2y+4AAACFAQAAEwAAAAAAAAAA&#10;AAAAAAAAAAAAW0NvbnRlbnRfVHlwZXNdLnhtbFBLAQItABQABgAIAAAAIQBa9CxbvwAAABUBAAAL&#10;AAAAAAAAAAAAAAAAAB8BAABfcmVscy8ucmVsc1BLAQItABQABgAIAAAAIQC8dk0hxQAAAN0AAAAP&#10;AAAAAAAAAAAAAAAAAAcCAABkcnMvZG93bnJldi54bWxQSwUGAAAAAAMAAwC3AAAA+QIAAAAA&#10;" path="m1876044,214884r-3061,-6096l1871472,202692r-4572,-9144l1866900,217932r,19812l1865376,243840r-3048,4572l1860804,254508r-3048,4572l1827276,291084r-48768,28956l1735836,338328r-50292,18288l1658112,364236r-28956,9144l1565148,388620r-33528,6096l1496568,402336r-36576,6096l1421892,413004r-38100,6096l1258824,432816r-86868,6096l1126236,440436r-45720,3048l1033272,445008r-190500,l751332,441960,618744,432816,493776,419100r-38100,-6096l417576,408432r-36576,-6096l345948,394716r-33528,-6096l248412,373380r-28956,-9144l192024,356616,141719,338328,99060,320040,64008,300228,50292,289560,38100,280416,13716,248412,10668,237744r,-4572l9144,227076r1524,-4572l10668,216408r3048,-9144l38100,175260,80772,144780r60947,-27432l192024,99060,248412,82296,312420,67056r33528,-6096l381000,53340r36576,-6096l455676,42672r38100,-6096l618744,22860,751332,13716r91440,-3048l890016,10668,938784,9144r47244,1524l1034783,10668r91453,3048l1258824,22860r124968,13716l1421892,42672r38100,4572l1496568,53340r35052,7620l1565148,67056r64008,15240l1685544,99060r50292,18288l1778508,135636r35052,19812l1850136,185928r16764,32004l1866900,193548r-33528,-35052l1801368,137160r-39624,-19812l1714500,99060,1659636,82296r-28969,-9144l1600200,65532r-33528,-7620l1498092,45720r-36576,-7620l1423416,33528r-39624,-6096l1260348,13716,1194041,9144,1127760,4572,1034783,1524r-48755,l938784,,890016,1524r-47244,l749808,4572,617207,13716,493776,27432r-39624,6096l416052,38100r-36576,7620l309372,57912r-32004,7620l246888,73152r-30480,9144l188976,89916r-50292,18288l76200,137160,44196,158496,12192,192024r-3048,6096l6096,202692r-3048,6096l1524,214884r,7620l,228600r1524,6096l1524,240792r1524,6096l32004,286512r44196,32004l115824,338328r47244,18288l217919,373380r28969,9144l277368,390144r33528,6096l344424,403860r71628,12192l493776,428244r123431,13716l749808,451104r92964,3048l1034783,454152r45733,-1524l1127760,449580r44196,-1524l1216152,445008r44196,-3048l1383792,428244r77724,-12192l1533144,403860r33528,-7620l1600200,390144r30467,-7620l1659636,373380r28956,-7620l1714500,356616r24384,-9144l1761744,338328r19812,-10668l1801368,318516r32004,-21336l1865376,263652r10668,-24384l1876044,214884xem3511283,217932r-1546860,1524l1964423,187452r-76200,38100l1964423,263652r,-32004l3511283,231648r,-13716xe" fillcolor="black" stroked="f">
                  <v:path arrowok="t"/>
                </v:shape>
                <v:shape id="Graphic 1264" o:spid="_x0000_s1859" style="position:absolute;left:5836;top:35417;width:34278;height:3963;visibility:visible;mso-wrap-style:square;v-text-anchor:top" coordsize="3427729,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F8xAAAAN0AAAAPAAAAZHJzL2Rvd25yZXYueG1sRE/fa8Iw&#10;EH4f+D+EE3ybqVVkq6Yig0IZiMwNxt6O5mxLm0tJstr998tA2Nt9fD9vf5hML0ZyvrWsYLVMQBBX&#10;VrdcK/h4Lx6fQPiArLG3TAp+yMMhnz3sMdP2xm80XkItYgj7DBU0IQyZlL5qyKBf2oE4clfrDIYI&#10;XS21w1sMN71Mk2QrDbYcGxoc6KWhqrt8GwV4XXev5fn507nN9JWukpMpi5NSi/l03IEINIV/8d1d&#10;6jg/3W7g75t4gsx/AQAA//8DAFBLAQItABQABgAIAAAAIQDb4fbL7gAAAIUBAAATAAAAAAAAAAAA&#10;AAAAAAAAAABbQ29udGVudF9UeXBlc10ueG1sUEsBAi0AFAAGAAgAAAAhAFr0LFu/AAAAFQEAAAsA&#10;AAAAAAAAAAAAAAAAHwEAAF9yZWxzLy5yZWxzUEsBAi0AFAAGAAgAAAAhAFUPsXzEAAAA3QAAAA8A&#10;AAAAAAAAAAAAAAAABwIAAGRycy9kb3ducmV2LnhtbFBLBQYAAAAAAwADALcAAAD4AgAAAAA=&#10;" path="m3427476,396240l,396240,,,3427476,r,396240xe" fillcolor="#3f3152" stroked="f">
                  <v:path arrowok="t"/>
                </v:shape>
                <v:shape id="Graphic 1265" o:spid="_x0000_s1860" style="position:absolute;left:5791;top:35372;width:34366;height:4057;visibility:visible;mso-wrap-style:square;v-text-anchor:top" coordsize="3436620,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PIwgAAAN0AAAAPAAAAZHJzL2Rvd25yZXYueG1sRE/NasJA&#10;EL4X+g7LFLzVTQRTiW6CVCzSk1ofYMyO2Wh2Ns1uNb59Vyj0Nh/f7yzKwbbiSr1vHCtIxwkI4srp&#10;hmsFh6/16wyED8gaW8ek4E4eyuL5aYG5djfe0XUfahFD2OeowITQ5VL6ypBFP3YdceROrrcYIuxr&#10;qXu8xXDbykmSZNJiw7HBYEfvhqrL/scq4Pqc4uq725rd5dO9HVObpacPpUYvw3IOItAQ/sV/7o2O&#10;8yfZFB7fxBNk8QsAAP//AwBQSwECLQAUAAYACAAAACEA2+H2y+4AAACFAQAAEwAAAAAAAAAAAAAA&#10;AAAAAAAAW0NvbnRlbnRfVHlwZXNdLnhtbFBLAQItABQABgAIAAAAIQBa9CxbvwAAABUBAAALAAAA&#10;AAAAAAAAAAAAAB8BAABfcmVscy8ucmVsc1BLAQItABQABgAIAAAAIQAzRGPIwgAAAN0AAAAPAAAA&#10;AAAAAAAAAAAAAAcCAABkcnMvZG93bnJldi54bWxQSwUGAAAAAAMAAwC3AAAA9gIAAAAA&#10;" path="m3436619,405384l,405384,,,3436619,r,4572l9144,4572,4572,9144r4572,l9144,396239r-4572,l9144,400812r3427475,l3436619,405384xem9144,9144r-4572,l9144,4572r,4572xem3427476,9144l9144,9144r,-4572l3427476,4572r,4572xem3427476,400812r,-396240l3432048,9144r4571,l3436619,396239r-4571,l3427476,400812xem3436619,9144r-4571,l3427476,4572r9143,l3436619,9144xem9144,400812l4572,396239r4572,l9144,400812xem3427476,400812r-3418332,l9144,396239r3418332,l3427476,400812xem3436619,400812r-9143,l3432048,396239r4571,l3436619,400812xe" fillcolor="black" stroked="f">
                  <v:path arrowok="t"/>
                </v:shape>
                <v:shape id="Image 1266" o:spid="_x0000_s1861" type="#_x0000_t75" style="position:absolute;left:22463;top:33360;width:76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oxAAAAN0AAAAPAAAAZHJzL2Rvd25yZXYueG1sRE9NawIx&#10;EL0X/A9hhF5KzdbSpV2NIoLira2K1tuwGTeLm8mSxHX775tCobd5vM+ZznvbiI58qB0reBplIIhL&#10;p2uuFOx3q8dXECEia2wck4JvCjCfDe6mWGh340/qtrESKYRDgQpMjG0hZSgNWQwj1xIn7uy8xZig&#10;r6T2eEvhtpHjLMulxZpTg8GWlobKy/ZqFTybFR4fvs5vS+8/1u+bF3mwp06p+2G/mICI1Md/8Z97&#10;o9P8cZ7D7zfpBDn7AQAA//8DAFBLAQItABQABgAIAAAAIQDb4fbL7gAAAIUBAAATAAAAAAAAAAAA&#10;AAAAAAAAAABbQ29udGVudF9UeXBlc10ueG1sUEsBAi0AFAAGAAgAAAAhAFr0LFu/AAAAFQEAAAsA&#10;AAAAAAAAAAAAAAAAHwEAAF9yZWxzLy5yZWxzUEsBAi0AFAAGAAgAAAAhAEup7+jEAAAA3QAAAA8A&#10;AAAAAAAAAAAAAAAABwIAAGRycy9kb3ducmV2LnhtbFBLBQYAAAAAAwADALcAAAD4AgAAAAA=&#10;">
                  <v:imagedata r:id="rId74" o:title=""/>
                </v:shape>
                <v:shape id="Graphic 1267" o:spid="_x0000_s1862" style="position:absolute;left:36636;top:57515;width:96;height:19298;visibility:visible;mso-wrap-style:square;v-text-anchor:top" coordsize="9525,192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KpwwAAAN0AAAAPAAAAZHJzL2Rvd25yZXYueG1sRE/NasJA&#10;EL4LfYdlCr3pph6spK4ipYW2elHzANPsuIlmZ0Nmq6lP3xUEb/Px/c5s0ftGnaiTOrCB51EGirgM&#10;tmZnoNh9DKegJCJbbAKTgT8SWMwfBjPMbTjzhk7b6FQKYcnRQBVjm2stZUUeZRRa4sTtQ+cxJtg5&#10;bTs8p3Df6HGWTbTHmlNDhS29VVQet7/eQPMtX4d3caH42W8KdzmWq/VOjHl67JevoCL18S6+uT9t&#10;mj+evMD1m3SCnv8DAAD//wMAUEsBAi0AFAAGAAgAAAAhANvh9svuAAAAhQEAABMAAAAAAAAAAAAA&#10;AAAAAAAAAFtDb250ZW50X1R5cGVzXS54bWxQSwECLQAUAAYACAAAACEAWvQsW78AAAAVAQAACwAA&#10;AAAAAAAAAAAAAAAfAQAAX3JlbHMvLnJlbHNQSwECLQAUAAYACAAAACEAE7CiqcMAAADdAAAADwAA&#10;AAAAAAAAAAAAAAAHAgAAZHJzL2Rvd25yZXYueG1sUEsFBgAAAAADAAMAtwAAAPcCAAAAAA==&#10;" path="m9144,1929383r-9144,l,,9144,r,1929383xe" fillcolor="#497eba" stroked="f">
                  <v:path arrowok="t"/>
                </v:shape>
                <v:shape id="Textbox 1268" o:spid="_x0000_s1863" type="#_x0000_t202" style="position:absolute;left:11353;top:773;width:2219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b/xgAAAN0AAAAPAAAAZHJzL2Rvd25yZXYueG1sRI9Ba8JA&#10;EIXvQv/DMgVvuqmH0KauIqVCQSjGeOhxmh2TxexszG41/ffOodDbDO/Ne98s16Pv1JWG6AIbeJpn&#10;oIjrYB03Bo7VdvYMKiZki11gMvBLEdarh8kSCxtuXNL1kBolIRwLNNCm1Bdax7olj3EeemLRTmHw&#10;mGQdGm0HvEm47/Qiy3Lt0bE0tNjTW0v1+fDjDWy+uHx3l8/vfXkqXVW9ZLzLz8ZMH8fNK6hEY/o3&#10;/11/WMFf5IIr38gIenUHAAD//wMAUEsBAi0AFAAGAAgAAAAhANvh9svuAAAAhQEAABMAAAAAAAAA&#10;AAAAAAAAAAAAAFtDb250ZW50X1R5cGVzXS54bWxQSwECLQAUAAYACAAAACEAWvQsW78AAAAVAQAA&#10;CwAAAAAAAAAAAAAAAAAfAQAAX3JlbHMvLnJlbHNQSwECLQAUAAYACAAAACEALfXm/8YAAADdAAAA&#10;DwAAAAAAAAAAAAAAAAAHAgAAZHJzL2Rvd25yZXYueG1sUEsFBgAAAAADAAMAtwAAAPoCAAAAAA==&#10;" filled="f" stroked="f">
                  <v:textbox inset="0,0,0,0">
                    <w:txbxContent>
                      <w:p w14:paraId="232C4C3D" w14:textId="77777777" w:rsidR="00745657" w:rsidRDefault="00745657">
                        <w:pPr>
                          <w:spacing w:line="183" w:lineRule="exact"/>
                          <w:rPr>
                            <w:b/>
                            <w:sz w:val="18"/>
                          </w:rPr>
                        </w:pPr>
                        <w:r>
                          <w:rPr>
                            <w:b/>
                            <w:sz w:val="18"/>
                          </w:rPr>
                          <w:t>DİKEY</w:t>
                        </w:r>
                        <w:r>
                          <w:rPr>
                            <w:b/>
                            <w:spacing w:val="-4"/>
                            <w:sz w:val="18"/>
                          </w:rPr>
                          <w:t xml:space="preserve"> </w:t>
                        </w:r>
                        <w:r>
                          <w:rPr>
                            <w:b/>
                            <w:sz w:val="18"/>
                          </w:rPr>
                          <w:t>GEÇİŞ</w:t>
                        </w:r>
                        <w:r>
                          <w:rPr>
                            <w:b/>
                            <w:spacing w:val="-2"/>
                            <w:sz w:val="18"/>
                          </w:rPr>
                          <w:t xml:space="preserve"> </w:t>
                        </w:r>
                        <w:r>
                          <w:rPr>
                            <w:b/>
                            <w:sz w:val="18"/>
                          </w:rPr>
                          <w:t xml:space="preserve">ÖĞRENCİLERİ ÖĞRENCİ SEÇME </w:t>
                        </w:r>
                        <w:r>
                          <w:rPr>
                            <w:b/>
                            <w:spacing w:val="-5"/>
                            <w:sz w:val="18"/>
                          </w:rPr>
                          <w:t>VE</w:t>
                        </w:r>
                      </w:p>
                      <w:p w14:paraId="75759520" w14:textId="77777777" w:rsidR="00745657" w:rsidRDefault="00745657">
                        <w:pPr>
                          <w:spacing w:line="250" w:lineRule="atLeast"/>
                          <w:ind w:left="1216" w:hanging="1164"/>
                          <w:rPr>
                            <w:b/>
                            <w:sz w:val="18"/>
                          </w:rPr>
                        </w:pPr>
                        <w:r>
                          <w:rPr>
                            <w:b/>
                            <w:sz w:val="18"/>
                          </w:rPr>
                          <w:t>YERLEŞTİRME</w:t>
                        </w:r>
                        <w:r>
                          <w:rPr>
                            <w:b/>
                            <w:spacing w:val="-11"/>
                            <w:sz w:val="18"/>
                          </w:rPr>
                          <w:t xml:space="preserve"> </w:t>
                        </w:r>
                        <w:r>
                          <w:rPr>
                            <w:b/>
                            <w:sz w:val="18"/>
                          </w:rPr>
                          <w:t>MERKEZİ</w:t>
                        </w:r>
                        <w:r>
                          <w:rPr>
                            <w:b/>
                            <w:spacing w:val="-10"/>
                            <w:sz w:val="18"/>
                          </w:rPr>
                          <w:t xml:space="preserve"> </w:t>
                        </w:r>
                        <w:r>
                          <w:rPr>
                            <w:b/>
                            <w:sz w:val="18"/>
                          </w:rPr>
                          <w:t>(ÖSYM)</w:t>
                        </w:r>
                        <w:r>
                          <w:rPr>
                            <w:b/>
                            <w:spacing w:val="-10"/>
                            <w:sz w:val="18"/>
                          </w:rPr>
                          <w:t xml:space="preserve"> </w:t>
                        </w:r>
                        <w:r>
                          <w:rPr>
                            <w:b/>
                            <w:sz w:val="18"/>
                          </w:rPr>
                          <w:t xml:space="preserve">TARAFINDAN </w:t>
                        </w:r>
                        <w:r>
                          <w:rPr>
                            <w:b/>
                            <w:spacing w:val="-2"/>
                            <w:sz w:val="18"/>
                          </w:rPr>
                          <w:t>YERLEŞTİRİLİR</w:t>
                        </w:r>
                      </w:p>
                    </w:txbxContent>
                  </v:textbox>
                </v:shape>
                <v:shape id="Textbox 1269" o:spid="_x0000_s1864" type="#_x0000_t202" style="position:absolute;left:10972;top:9383;width:22981;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NkwwAAAN0AAAAPAAAAZHJzL2Rvd25yZXYueG1sRE9Na8JA&#10;EL0L/Q/LCL2ZjR5Cja4ipYJQKMZ48DjNjslidjZmV03/vVso9DaP9znL9WBbcafeG8cKpkkKgrhy&#10;2nCt4FhuJ28gfEDW2DomBT/kYb16GS0x1+7BBd0PoRYxhH2OCpoQulxKXzVk0SeuI47c2fUWQ4R9&#10;LXWPjxhuWzlL00xaNBwbGuzovaHqcrhZBZsTFx/m+vW9L86FKct5yp/ZRanX8bBZgAg0hH/xn3un&#10;4/xZNoffb+IJcvUEAAD//wMAUEsBAi0AFAAGAAgAAAAhANvh9svuAAAAhQEAABMAAAAAAAAAAAAA&#10;AAAAAAAAAFtDb250ZW50X1R5cGVzXS54bWxQSwECLQAUAAYACAAAACEAWvQsW78AAAAVAQAACwAA&#10;AAAAAAAAAAAAAAAfAQAAX3JlbHMvLnJlbHNQSwECLQAUAAYACAAAACEAQrlDZMMAAADdAAAADwAA&#10;AAAAAAAAAAAAAAAHAgAAZHJzL2Rvd25yZXYueG1sUEsFBgAAAAADAAMAtwAAAPcCAAAAAA==&#10;" filled="f" stroked="f">
                  <v:textbox inset="0,0,0,0">
                    <w:txbxContent>
                      <w:p w14:paraId="47FB940E" w14:textId="77777777" w:rsidR="00745657" w:rsidRDefault="00745657">
                        <w:pPr>
                          <w:spacing w:line="183" w:lineRule="exact"/>
                          <w:ind w:right="17"/>
                          <w:jc w:val="center"/>
                          <w:rPr>
                            <w:b/>
                            <w:sz w:val="18"/>
                          </w:rPr>
                        </w:pPr>
                        <w:r>
                          <w:rPr>
                            <w:b/>
                            <w:sz w:val="18"/>
                          </w:rPr>
                          <w:t>DİKEY</w:t>
                        </w:r>
                        <w:r>
                          <w:rPr>
                            <w:b/>
                            <w:spacing w:val="-2"/>
                            <w:sz w:val="18"/>
                          </w:rPr>
                          <w:t xml:space="preserve"> </w:t>
                        </w:r>
                        <w:r>
                          <w:rPr>
                            <w:b/>
                            <w:sz w:val="18"/>
                          </w:rPr>
                          <w:t>GEÇİŞ</w:t>
                        </w:r>
                        <w:r>
                          <w:rPr>
                            <w:b/>
                            <w:spacing w:val="-2"/>
                            <w:sz w:val="18"/>
                          </w:rPr>
                          <w:t xml:space="preserve"> </w:t>
                        </w:r>
                        <w:r>
                          <w:rPr>
                            <w:b/>
                            <w:sz w:val="18"/>
                          </w:rPr>
                          <w:t>ÖĞRENCİLERİ İÇİN,</w:t>
                        </w:r>
                        <w:r>
                          <w:rPr>
                            <w:b/>
                            <w:spacing w:val="-1"/>
                            <w:sz w:val="18"/>
                          </w:rPr>
                          <w:t xml:space="preserve"> </w:t>
                        </w:r>
                        <w:r>
                          <w:rPr>
                            <w:b/>
                            <w:spacing w:val="-2"/>
                            <w:sz w:val="18"/>
                          </w:rPr>
                          <w:t>LİSANS</w:t>
                        </w:r>
                      </w:p>
                      <w:p w14:paraId="196BC04B" w14:textId="77777777" w:rsidR="00745657" w:rsidRDefault="00745657">
                        <w:pPr>
                          <w:spacing w:before="4" w:line="250" w:lineRule="atLeast"/>
                          <w:ind w:left="-1" w:right="18" w:hanging="3"/>
                          <w:jc w:val="center"/>
                          <w:rPr>
                            <w:b/>
                            <w:sz w:val="18"/>
                          </w:rPr>
                        </w:pPr>
                        <w:r>
                          <w:rPr>
                            <w:b/>
                            <w:sz w:val="18"/>
                          </w:rPr>
                          <w:t>ÖĞRENİMİNE HAZIRLIK PROGRAMI İLE İLGİLİ ESASLAR UYGULANIR VE BU ESASLAR, İLGİLİ MEVZUAT</w:t>
                        </w:r>
                        <w:r>
                          <w:rPr>
                            <w:b/>
                            <w:spacing w:val="-11"/>
                            <w:sz w:val="18"/>
                          </w:rPr>
                          <w:t xml:space="preserve"> </w:t>
                        </w:r>
                        <w:r>
                          <w:rPr>
                            <w:b/>
                            <w:sz w:val="18"/>
                          </w:rPr>
                          <w:t>ÇERÇEVESİNDE</w:t>
                        </w:r>
                        <w:r>
                          <w:rPr>
                            <w:b/>
                            <w:spacing w:val="-10"/>
                            <w:sz w:val="18"/>
                          </w:rPr>
                          <w:t xml:space="preserve"> </w:t>
                        </w:r>
                        <w:r>
                          <w:rPr>
                            <w:b/>
                            <w:sz w:val="18"/>
                          </w:rPr>
                          <w:t>SENATO</w:t>
                        </w:r>
                        <w:r>
                          <w:rPr>
                            <w:b/>
                            <w:spacing w:val="-10"/>
                            <w:sz w:val="18"/>
                          </w:rPr>
                          <w:t xml:space="preserve"> </w:t>
                        </w:r>
                        <w:r>
                          <w:rPr>
                            <w:b/>
                            <w:sz w:val="18"/>
                          </w:rPr>
                          <w:t xml:space="preserve">TARAFINDAN </w:t>
                        </w:r>
                        <w:r>
                          <w:rPr>
                            <w:b/>
                            <w:spacing w:val="-2"/>
                            <w:sz w:val="18"/>
                          </w:rPr>
                          <w:t>BELİRLENİR</w:t>
                        </w:r>
                      </w:p>
                    </w:txbxContent>
                  </v:textbox>
                </v:shape>
                <v:shape id="Textbox 1270" o:spid="_x0000_s1865" type="#_x0000_t202" style="position:absolute;left:4312;top:20600;width:38253;height:1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wk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fCMj6NUNAAD//wMAUEsBAi0AFAAGAAgAAAAhANvh9svuAAAAhQEAABMAAAAAAAAA&#10;AAAAAAAAAAAAAFtDb250ZW50X1R5cGVzXS54bWxQSwECLQAUAAYACAAAACEAWvQsW78AAAAVAQAA&#10;CwAAAAAAAAAAAAAAAAAfAQAAX3JlbHMvLnJlbHNQSwECLQAUAAYACAAAACEAVlp8JMYAAADdAAAA&#10;DwAAAAAAAAAAAAAAAAAHAgAAZHJzL2Rvd25yZXYueG1sUEsFBgAAAAADAAMAtwAAAPoCAAAAAA==&#10;" filled="f" stroked="f">
                  <v:textbox inset="0,0,0,0">
                    <w:txbxContent>
                      <w:p w14:paraId="45A8DA4A" w14:textId="77777777" w:rsidR="00745657" w:rsidRDefault="00745657">
                        <w:pPr>
                          <w:spacing w:line="183" w:lineRule="exact"/>
                          <w:ind w:right="58"/>
                          <w:jc w:val="center"/>
                          <w:rPr>
                            <w:b/>
                            <w:sz w:val="18"/>
                          </w:rPr>
                        </w:pPr>
                        <w:r>
                          <w:rPr>
                            <w:b/>
                            <w:color w:val="FFFFFF"/>
                            <w:sz w:val="18"/>
                          </w:rPr>
                          <w:t>DİKEY</w:t>
                        </w:r>
                        <w:r>
                          <w:rPr>
                            <w:b/>
                            <w:color w:val="FFFFFF"/>
                            <w:spacing w:val="-5"/>
                            <w:sz w:val="18"/>
                          </w:rPr>
                          <w:t xml:space="preserve"> </w:t>
                        </w:r>
                        <w:r>
                          <w:rPr>
                            <w:b/>
                            <w:color w:val="FFFFFF"/>
                            <w:sz w:val="18"/>
                          </w:rPr>
                          <w:t>GEÇİŞE</w:t>
                        </w:r>
                        <w:r>
                          <w:rPr>
                            <w:b/>
                            <w:color w:val="FFFFFF"/>
                            <w:spacing w:val="-1"/>
                            <w:sz w:val="18"/>
                          </w:rPr>
                          <w:t xml:space="preserve"> </w:t>
                        </w:r>
                        <w:r>
                          <w:rPr>
                            <w:b/>
                            <w:color w:val="FFFFFF"/>
                            <w:sz w:val="18"/>
                          </w:rPr>
                          <w:t>HAK</w:t>
                        </w:r>
                        <w:r>
                          <w:rPr>
                            <w:b/>
                            <w:color w:val="FFFFFF"/>
                            <w:spacing w:val="-1"/>
                            <w:sz w:val="18"/>
                          </w:rPr>
                          <w:t xml:space="preserve"> </w:t>
                        </w:r>
                        <w:r>
                          <w:rPr>
                            <w:b/>
                            <w:color w:val="FFFFFF"/>
                            <w:sz w:val="18"/>
                          </w:rPr>
                          <w:t>KAZANAN</w:t>
                        </w:r>
                        <w:r>
                          <w:rPr>
                            <w:b/>
                            <w:color w:val="FFFFFF"/>
                            <w:spacing w:val="-3"/>
                            <w:sz w:val="18"/>
                          </w:rPr>
                          <w:t xml:space="preserve"> </w:t>
                        </w:r>
                        <w:r>
                          <w:rPr>
                            <w:b/>
                            <w:color w:val="FFFFFF"/>
                            <w:sz w:val="18"/>
                          </w:rPr>
                          <w:t>ÖĞRENCİLERİN</w:t>
                        </w:r>
                        <w:r>
                          <w:rPr>
                            <w:b/>
                            <w:color w:val="FFFFFF"/>
                            <w:spacing w:val="-3"/>
                            <w:sz w:val="18"/>
                          </w:rPr>
                          <w:t xml:space="preserve"> </w:t>
                        </w:r>
                        <w:r>
                          <w:rPr>
                            <w:b/>
                            <w:color w:val="FFFFFF"/>
                            <w:sz w:val="18"/>
                          </w:rPr>
                          <w:t>HAZIRLIK</w:t>
                        </w:r>
                        <w:r>
                          <w:rPr>
                            <w:b/>
                            <w:color w:val="FFFFFF"/>
                            <w:spacing w:val="-1"/>
                            <w:sz w:val="18"/>
                          </w:rPr>
                          <w:t xml:space="preserve"> </w:t>
                        </w:r>
                        <w:r>
                          <w:rPr>
                            <w:b/>
                            <w:color w:val="FFFFFF"/>
                            <w:sz w:val="18"/>
                          </w:rPr>
                          <w:t>PROGRAMI</w:t>
                        </w:r>
                        <w:r>
                          <w:rPr>
                            <w:b/>
                            <w:color w:val="FFFFFF"/>
                            <w:spacing w:val="-2"/>
                            <w:sz w:val="18"/>
                          </w:rPr>
                          <w:t xml:space="preserve"> YAPILIRKEN,</w:t>
                        </w:r>
                      </w:p>
                      <w:p w14:paraId="79CB1F92" w14:textId="77777777" w:rsidR="00745657" w:rsidRDefault="00745657">
                        <w:pPr>
                          <w:spacing w:before="32" w:line="276" w:lineRule="auto"/>
                          <w:ind w:right="58"/>
                          <w:jc w:val="center"/>
                          <w:rPr>
                            <w:b/>
                            <w:sz w:val="18"/>
                          </w:rPr>
                        </w:pPr>
                        <w:r>
                          <w:rPr>
                            <w:b/>
                            <w:color w:val="FFFFFF"/>
                            <w:sz w:val="18"/>
                          </w:rPr>
                          <w:t>DAHA</w:t>
                        </w:r>
                        <w:r>
                          <w:rPr>
                            <w:b/>
                            <w:color w:val="FFFFFF"/>
                            <w:spacing w:val="-8"/>
                            <w:sz w:val="18"/>
                          </w:rPr>
                          <w:t xml:space="preserve"> </w:t>
                        </w:r>
                        <w:r>
                          <w:rPr>
                            <w:b/>
                            <w:color w:val="FFFFFF"/>
                            <w:sz w:val="18"/>
                          </w:rPr>
                          <w:t>ÖNCE</w:t>
                        </w:r>
                        <w:r>
                          <w:rPr>
                            <w:b/>
                            <w:color w:val="FFFFFF"/>
                            <w:spacing w:val="-3"/>
                            <w:sz w:val="18"/>
                          </w:rPr>
                          <w:t xml:space="preserve"> </w:t>
                        </w:r>
                        <w:r>
                          <w:rPr>
                            <w:b/>
                            <w:color w:val="FFFFFF"/>
                            <w:sz w:val="18"/>
                          </w:rPr>
                          <w:t>MEZUN</w:t>
                        </w:r>
                        <w:r>
                          <w:rPr>
                            <w:b/>
                            <w:color w:val="FFFFFF"/>
                            <w:spacing w:val="-7"/>
                            <w:sz w:val="18"/>
                          </w:rPr>
                          <w:t xml:space="preserve"> </w:t>
                        </w:r>
                        <w:r>
                          <w:rPr>
                            <w:b/>
                            <w:color w:val="FFFFFF"/>
                            <w:sz w:val="18"/>
                          </w:rPr>
                          <w:t>OLDUĞU</w:t>
                        </w:r>
                        <w:r>
                          <w:rPr>
                            <w:b/>
                            <w:color w:val="FFFFFF"/>
                            <w:spacing w:val="-5"/>
                            <w:sz w:val="18"/>
                          </w:rPr>
                          <w:t xml:space="preserve"> </w:t>
                        </w:r>
                        <w:r>
                          <w:rPr>
                            <w:b/>
                            <w:color w:val="FFFFFF"/>
                            <w:sz w:val="18"/>
                          </w:rPr>
                          <w:t>YÜKSEKOKULDAKİ</w:t>
                        </w:r>
                        <w:r>
                          <w:rPr>
                            <w:b/>
                            <w:color w:val="FFFFFF"/>
                            <w:spacing w:val="-5"/>
                            <w:sz w:val="18"/>
                          </w:rPr>
                          <w:t xml:space="preserve"> </w:t>
                        </w:r>
                        <w:r>
                          <w:rPr>
                            <w:b/>
                            <w:color w:val="FFFFFF"/>
                            <w:sz w:val="18"/>
                          </w:rPr>
                          <w:t>ALDIĞI</w:t>
                        </w:r>
                        <w:r>
                          <w:rPr>
                            <w:b/>
                            <w:color w:val="FFFFFF"/>
                            <w:spacing w:val="-5"/>
                            <w:sz w:val="18"/>
                          </w:rPr>
                          <w:t xml:space="preserve"> </w:t>
                        </w:r>
                        <w:r>
                          <w:rPr>
                            <w:b/>
                            <w:color w:val="FFFFFF"/>
                            <w:sz w:val="18"/>
                          </w:rPr>
                          <w:t>DERSLERİN,</w:t>
                        </w:r>
                        <w:r>
                          <w:rPr>
                            <w:b/>
                            <w:color w:val="FFFFFF"/>
                            <w:spacing w:val="-5"/>
                            <w:sz w:val="18"/>
                          </w:rPr>
                          <w:t xml:space="preserve"> </w:t>
                        </w:r>
                        <w:r>
                          <w:rPr>
                            <w:b/>
                            <w:color w:val="FFFFFF"/>
                            <w:sz w:val="18"/>
                          </w:rPr>
                          <w:t xml:space="preserve">FAKÜLTEYE VERİLEN DERSLERLE İSİM, KREDİ VE İÇERİK AÇISINDAN UYGUNLUĞU BÖLÜM BAŞKANLIĞI TARAFINDAN DEĞERLENDİRİLEREK MUAF OLACAĞI DERSLER </w:t>
                        </w:r>
                        <w:r>
                          <w:rPr>
                            <w:b/>
                            <w:color w:val="FFFFFF"/>
                            <w:spacing w:val="-2"/>
                            <w:sz w:val="18"/>
                          </w:rPr>
                          <w:t>BELİRLENİR</w:t>
                        </w:r>
                      </w:p>
                      <w:p w14:paraId="00872A51" w14:textId="77777777" w:rsidR="00745657" w:rsidRDefault="00745657">
                        <w:pPr>
                          <w:spacing w:before="22"/>
                          <w:rPr>
                            <w:b/>
                            <w:sz w:val="18"/>
                          </w:rPr>
                        </w:pPr>
                      </w:p>
                      <w:p w14:paraId="5C6F05B8" w14:textId="77777777" w:rsidR="00745657" w:rsidRDefault="00745657">
                        <w:pPr>
                          <w:spacing w:line="250" w:lineRule="atLeast"/>
                          <w:ind w:left="19" w:right="18" w:firstLine="1"/>
                          <w:jc w:val="center"/>
                          <w:rPr>
                            <w:b/>
                            <w:sz w:val="18"/>
                          </w:rPr>
                        </w:pPr>
                        <w:r>
                          <w:rPr>
                            <w:b/>
                            <w:color w:val="FFFFFF"/>
                            <w:sz w:val="18"/>
                          </w:rPr>
                          <w:t>İLGİLİ DERSLERİN MUAF TUTULUP TUTULMAYACAĞI DEKANLIĞA BİLDİRİLİR. DEKANLIK</w:t>
                        </w:r>
                        <w:r>
                          <w:rPr>
                            <w:b/>
                            <w:color w:val="FFFFFF"/>
                            <w:spacing w:val="-6"/>
                            <w:sz w:val="18"/>
                          </w:rPr>
                          <w:t xml:space="preserve"> </w:t>
                        </w:r>
                        <w:r>
                          <w:rPr>
                            <w:b/>
                            <w:color w:val="FFFFFF"/>
                            <w:sz w:val="18"/>
                          </w:rPr>
                          <w:t>TARAFINDAN</w:t>
                        </w:r>
                        <w:r>
                          <w:rPr>
                            <w:b/>
                            <w:color w:val="FFFFFF"/>
                            <w:spacing w:val="-6"/>
                            <w:sz w:val="18"/>
                          </w:rPr>
                          <w:t xml:space="preserve"> </w:t>
                        </w:r>
                        <w:r>
                          <w:rPr>
                            <w:b/>
                            <w:color w:val="FFFFFF"/>
                            <w:sz w:val="18"/>
                          </w:rPr>
                          <w:t>YÖNETİM</w:t>
                        </w:r>
                        <w:r>
                          <w:rPr>
                            <w:b/>
                            <w:color w:val="FFFFFF"/>
                            <w:spacing w:val="-5"/>
                            <w:sz w:val="18"/>
                          </w:rPr>
                          <w:t xml:space="preserve"> </w:t>
                        </w:r>
                        <w:r>
                          <w:rPr>
                            <w:b/>
                            <w:color w:val="FFFFFF"/>
                            <w:sz w:val="18"/>
                          </w:rPr>
                          <w:t>KURULUNA</w:t>
                        </w:r>
                        <w:r>
                          <w:rPr>
                            <w:b/>
                            <w:color w:val="FFFFFF"/>
                            <w:spacing w:val="-7"/>
                            <w:sz w:val="18"/>
                          </w:rPr>
                          <w:t xml:space="preserve"> </w:t>
                        </w:r>
                        <w:r>
                          <w:rPr>
                            <w:b/>
                            <w:color w:val="FFFFFF"/>
                            <w:sz w:val="18"/>
                          </w:rPr>
                          <w:t>SUNULUR</w:t>
                        </w:r>
                        <w:r>
                          <w:rPr>
                            <w:b/>
                            <w:color w:val="FFFFFF"/>
                            <w:spacing w:val="-7"/>
                            <w:sz w:val="18"/>
                          </w:rPr>
                          <w:t xml:space="preserve"> </w:t>
                        </w:r>
                        <w:r>
                          <w:rPr>
                            <w:b/>
                            <w:color w:val="FFFFFF"/>
                            <w:sz w:val="18"/>
                          </w:rPr>
                          <w:t>VE</w:t>
                        </w:r>
                        <w:r>
                          <w:rPr>
                            <w:b/>
                            <w:color w:val="FFFFFF"/>
                            <w:spacing w:val="-6"/>
                            <w:sz w:val="18"/>
                          </w:rPr>
                          <w:t xml:space="preserve"> </w:t>
                        </w:r>
                        <w:r>
                          <w:rPr>
                            <w:b/>
                            <w:color w:val="FFFFFF"/>
                            <w:sz w:val="18"/>
                          </w:rPr>
                          <w:t>KARARA</w:t>
                        </w:r>
                        <w:r>
                          <w:rPr>
                            <w:b/>
                            <w:color w:val="FFFFFF"/>
                            <w:spacing w:val="-8"/>
                            <w:sz w:val="18"/>
                          </w:rPr>
                          <w:t xml:space="preserve"> </w:t>
                        </w:r>
                        <w:r>
                          <w:rPr>
                            <w:b/>
                            <w:color w:val="FFFFFF"/>
                            <w:sz w:val="18"/>
                          </w:rPr>
                          <w:t>BAĞLANIR.</w:t>
                        </w:r>
                      </w:p>
                    </w:txbxContent>
                  </v:textbox>
                </v:shape>
                <v:shape id="Textbox 1271" o:spid="_x0000_s1866" type="#_x0000_t202" style="position:absolute;left:7772;top:36145;width:3053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m/wwAAAN0AAAAPAAAAZHJzL2Rvd25yZXYueG1sRE9Na8JA&#10;EL0X/A/LCL01Gz1YG11FpAWhII3x4HHMjslidjZmV43/vlsQepvH+5z5sreNuFHnjWMFoyQFQVw6&#10;bbhSsC++3qYgfEDW2DgmBQ/ysFwMXuaYaXfnnG67UIkYwj5DBXUIbSalL2uy6BPXEkfu5DqLIcKu&#10;krrDewy3jRyn6URaNBwbamxpXVN53l2tgtWB809z2R5/8lNuiuIj5e/JWanXYb+agQjUh3/x073R&#10;cf74fQR/38QT5OIXAAD//wMAUEsBAi0AFAAGAAgAAAAhANvh9svuAAAAhQEAABMAAAAAAAAAAAAA&#10;AAAAAAAAAFtDb250ZW50X1R5cGVzXS54bWxQSwECLQAUAAYACAAAACEAWvQsW78AAAAVAQAACwAA&#10;AAAAAAAAAAAAAAAfAQAAX3JlbHMvLnJlbHNQSwECLQAUAAYACAAAACEAORbZv8MAAADdAAAADwAA&#10;AAAAAAAAAAAAAAAHAgAAZHJzL2Rvd25yZXYueG1sUEsFBgAAAAADAAMAtwAAAPcCAAAAAA==&#10;" filled="f" stroked="f">
                  <v:textbox inset="0,0,0,0">
                    <w:txbxContent>
                      <w:p w14:paraId="3F60CCB3" w14:textId="77777777" w:rsidR="00745657" w:rsidRDefault="00745657">
                        <w:pPr>
                          <w:spacing w:line="183" w:lineRule="exact"/>
                          <w:ind w:left="-1" w:right="18"/>
                          <w:jc w:val="center"/>
                          <w:rPr>
                            <w:b/>
                            <w:sz w:val="18"/>
                          </w:rPr>
                        </w:pPr>
                        <w:r>
                          <w:rPr>
                            <w:b/>
                            <w:color w:val="FFFFFF"/>
                            <w:sz w:val="18"/>
                          </w:rPr>
                          <w:t>ALINAN</w:t>
                        </w:r>
                        <w:r>
                          <w:rPr>
                            <w:b/>
                            <w:color w:val="FFFFFF"/>
                            <w:spacing w:val="-3"/>
                            <w:sz w:val="18"/>
                          </w:rPr>
                          <w:t xml:space="preserve"> </w:t>
                        </w:r>
                        <w:r>
                          <w:rPr>
                            <w:b/>
                            <w:color w:val="FFFFFF"/>
                            <w:sz w:val="18"/>
                          </w:rPr>
                          <w:t>KARAR</w:t>
                        </w:r>
                        <w:r>
                          <w:rPr>
                            <w:b/>
                            <w:color w:val="FFFFFF"/>
                            <w:spacing w:val="-3"/>
                            <w:sz w:val="18"/>
                          </w:rPr>
                          <w:t xml:space="preserve"> </w:t>
                        </w:r>
                        <w:r>
                          <w:rPr>
                            <w:b/>
                            <w:color w:val="FFFFFF"/>
                            <w:sz w:val="18"/>
                          </w:rPr>
                          <w:t>REKTÖRLÜK</w:t>
                        </w:r>
                        <w:r>
                          <w:rPr>
                            <w:b/>
                            <w:color w:val="FFFFFF"/>
                            <w:spacing w:val="-2"/>
                            <w:sz w:val="18"/>
                          </w:rPr>
                          <w:t xml:space="preserve"> </w:t>
                        </w:r>
                        <w:r>
                          <w:rPr>
                            <w:b/>
                            <w:color w:val="FFFFFF"/>
                            <w:sz w:val="18"/>
                          </w:rPr>
                          <w:t>MAKAMINA</w:t>
                        </w:r>
                        <w:r>
                          <w:rPr>
                            <w:b/>
                            <w:color w:val="FFFFFF"/>
                            <w:spacing w:val="-4"/>
                            <w:sz w:val="18"/>
                          </w:rPr>
                          <w:t xml:space="preserve"> </w:t>
                        </w:r>
                        <w:r>
                          <w:rPr>
                            <w:b/>
                            <w:color w:val="FFFFFF"/>
                            <w:sz w:val="18"/>
                          </w:rPr>
                          <w:t>(ÖĞRENCİ</w:t>
                        </w:r>
                        <w:r>
                          <w:rPr>
                            <w:b/>
                            <w:color w:val="FFFFFF"/>
                            <w:spacing w:val="-3"/>
                            <w:sz w:val="18"/>
                          </w:rPr>
                          <w:t xml:space="preserve"> </w:t>
                        </w:r>
                        <w:r>
                          <w:rPr>
                            <w:b/>
                            <w:color w:val="FFFFFF"/>
                            <w:sz w:val="18"/>
                          </w:rPr>
                          <w:t>İŞLERİ</w:t>
                        </w:r>
                        <w:r>
                          <w:rPr>
                            <w:b/>
                            <w:color w:val="FFFFFF"/>
                            <w:spacing w:val="-2"/>
                            <w:sz w:val="18"/>
                          </w:rPr>
                          <w:t xml:space="preserve"> DAİRE</w:t>
                        </w:r>
                      </w:p>
                      <w:p w14:paraId="7F99C86A" w14:textId="77777777" w:rsidR="00745657" w:rsidRDefault="00745657">
                        <w:pPr>
                          <w:spacing w:before="32" w:line="216" w:lineRule="exact"/>
                          <w:ind w:right="21"/>
                          <w:jc w:val="center"/>
                          <w:rPr>
                            <w:b/>
                            <w:sz w:val="18"/>
                          </w:rPr>
                        </w:pPr>
                        <w:r>
                          <w:rPr>
                            <w:b/>
                            <w:color w:val="FFFFFF"/>
                            <w:sz w:val="18"/>
                          </w:rPr>
                          <w:t>BAŞKANLIĞI)</w:t>
                        </w:r>
                        <w:r>
                          <w:rPr>
                            <w:b/>
                            <w:color w:val="FFFFFF"/>
                            <w:spacing w:val="-5"/>
                            <w:sz w:val="18"/>
                          </w:rPr>
                          <w:t xml:space="preserve"> </w:t>
                        </w:r>
                        <w:r>
                          <w:rPr>
                            <w:b/>
                            <w:color w:val="FFFFFF"/>
                            <w:spacing w:val="-2"/>
                            <w:sz w:val="18"/>
                          </w:rPr>
                          <w:t>SUNULUR.</w:t>
                        </w:r>
                      </w:p>
                    </w:txbxContent>
                  </v:textbox>
                </v:shape>
                <v:shape id="Textbox 1272" o:spid="_x0000_s1867" type="#_x0000_t202" style="position:absolute;left:11247;top:46497;width:327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fIwwAAAN0AAAAPAAAAZHJzL2Rvd25yZXYueG1sRE9Na8JA&#10;EL0X/A/LCL3VjTnYGl1FpAWhII3x4HHMjslidjZmV43/vlsoeJvH+5z5sreNuFHnjWMF41ECgrh0&#10;2nClYF98vX2A8AFZY+OYFDzIw3IxeJljpt2dc7rtQiViCPsMFdQhtJmUvqzJoh+5ljhyJ9dZDBF2&#10;ldQd3mO4bWSaJBNp0XBsqLGldU3leXe1ClYHzj/NZXv8yU+5KYppwt+Ts1Kvw341AxGoD0/xv3uj&#10;4/z0PYW/b+IJcvELAAD//wMAUEsBAi0AFAAGAAgAAAAhANvh9svuAAAAhQEAABMAAAAAAAAAAAAA&#10;AAAAAAAAAFtDb250ZW50X1R5cGVzXS54bWxQSwECLQAUAAYACAAAACEAWvQsW78AAAAVAQAACwAA&#10;AAAAAAAAAAAAAAAfAQAAX3JlbHMvLnJlbHNQSwECLQAUAAYACAAAACEAycRHyMMAAADdAAAADwAA&#10;AAAAAAAAAAAAAAAHAgAAZHJzL2Rvd25yZXYueG1sUEsFBgAAAAADAAMAtwAAAPcCAAAAAA==&#10;" filled="f" stroked="f">
                  <v:textbox inset="0,0,0,0">
                    <w:txbxContent>
                      <w:p w14:paraId="2CDAADD6" w14:textId="77777777" w:rsidR="00745657" w:rsidRDefault="00745657">
                        <w:pPr>
                          <w:spacing w:line="240" w:lineRule="exact"/>
                          <w:rPr>
                            <w:b/>
                            <w:sz w:val="24"/>
                          </w:rPr>
                        </w:pPr>
                        <w:r>
                          <w:rPr>
                            <w:b/>
                            <w:spacing w:val="-4"/>
                            <w:sz w:val="24"/>
                          </w:rPr>
                          <w:t>EVET</w:t>
                        </w:r>
                      </w:p>
                    </w:txbxContent>
                  </v:textbox>
                </v:shape>
                <v:shape id="Textbox 1273" o:spid="_x0000_s1868" type="#_x0000_t202" style="position:absolute;left:20665;top:43338;width:4883;height:5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JTxAAAAN0AAAAPAAAAZHJzL2Rvd25yZXYueG1sRE9Na8JA&#10;EL0X+h+WKXirmy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KaI4lPEAAAA3QAAAA8A&#10;AAAAAAAAAAAAAAAABwIAAGRycy9kb3ducmV2LnhtbFBLBQYAAAAAAwADALcAAAD4AgAAAAA=&#10;" filled="f" stroked="f">
                  <v:textbox inset="0,0,0,0">
                    <w:txbxContent>
                      <w:p w14:paraId="5FAD91B9" w14:textId="77777777" w:rsidR="00745657" w:rsidRDefault="00745657">
                        <w:pPr>
                          <w:spacing w:line="164" w:lineRule="exact"/>
                          <w:ind w:right="18"/>
                          <w:jc w:val="center"/>
                          <w:rPr>
                            <w:b/>
                            <w:sz w:val="16"/>
                          </w:rPr>
                        </w:pPr>
                        <w:r>
                          <w:rPr>
                            <w:b/>
                            <w:sz w:val="16"/>
                          </w:rPr>
                          <w:t>İLGİLİ</w:t>
                        </w:r>
                        <w:r>
                          <w:rPr>
                            <w:b/>
                            <w:spacing w:val="-3"/>
                            <w:sz w:val="16"/>
                          </w:rPr>
                          <w:t xml:space="preserve"> </w:t>
                        </w:r>
                        <w:r>
                          <w:rPr>
                            <w:b/>
                            <w:spacing w:val="-4"/>
                            <w:sz w:val="16"/>
                          </w:rPr>
                          <w:t>DERS</w:t>
                        </w:r>
                      </w:p>
                      <w:p w14:paraId="20BC6117" w14:textId="77777777" w:rsidR="00745657" w:rsidRDefault="00745657">
                        <w:pPr>
                          <w:spacing w:before="30" w:line="273" w:lineRule="auto"/>
                          <w:ind w:left="7" w:right="26" w:hanging="1"/>
                          <w:jc w:val="center"/>
                          <w:rPr>
                            <w:b/>
                            <w:sz w:val="16"/>
                          </w:rPr>
                        </w:pPr>
                        <w:r>
                          <w:rPr>
                            <w:b/>
                            <w:spacing w:val="-4"/>
                            <w:sz w:val="16"/>
                          </w:rPr>
                          <w:t>MUAF</w:t>
                        </w:r>
                        <w:r>
                          <w:rPr>
                            <w:b/>
                            <w:spacing w:val="40"/>
                            <w:sz w:val="16"/>
                          </w:rPr>
                          <w:t xml:space="preserve"> </w:t>
                        </w:r>
                        <w:r>
                          <w:rPr>
                            <w:b/>
                            <w:spacing w:val="-2"/>
                            <w:sz w:val="16"/>
                          </w:rPr>
                          <w:t>SAYILACAK</w:t>
                        </w:r>
                      </w:p>
                      <w:p w14:paraId="75E584FF" w14:textId="77777777" w:rsidR="00745657" w:rsidRDefault="00745657">
                        <w:pPr>
                          <w:spacing w:before="3" w:line="193" w:lineRule="exact"/>
                          <w:ind w:right="13"/>
                          <w:jc w:val="center"/>
                          <w:rPr>
                            <w:b/>
                            <w:sz w:val="16"/>
                          </w:rPr>
                        </w:pPr>
                        <w:r>
                          <w:rPr>
                            <w:b/>
                            <w:spacing w:val="-5"/>
                            <w:sz w:val="16"/>
                          </w:rPr>
                          <w:t>MI?</w:t>
                        </w:r>
                      </w:p>
                    </w:txbxContent>
                  </v:textbox>
                </v:shape>
                <v:shape id="Textbox 1274" o:spid="_x0000_s1869" type="#_x0000_t202" style="position:absolute;left:31756;top:46497;width:409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onxAAAAN0AAAAPAAAAZHJzL2Rvd25yZXYueG1sRE9Na8JA&#10;EL0X+h+WKXirm4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ClheifEAAAA3QAAAA8A&#10;AAAAAAAAAAAAAAAABwIAAGRycy9kb3ducmV2LnhtbFBLBQYAAAAAAwADALcAAAD4AgAAAAA=&#10;" filled="f" stroked="f">
                  <v:textbox inset="0,0,0,0">
                    <w:txbxContent>
                      <w:p w14:paraId="143E0568" w14:textId="77777777" w:rsidR="00745657" w:rsidRDefault="00745657">
                        <w:pPr>
                          <w:spacing w:line="240" w:lineRule="exact"/>
                          <w:rPr>
                            <w:b/>
                            <w:sz w:val="24"/>
                          </w:rPr>
                        </w:pPr>
                        <w:r>
                          <w:rPr>
                            <w:b/>
                            <w:spacing w:val="-4"/>
                            <w:sz w:val="24"/>
                          </w:rPr>
                          <w:t>HAYIR</w:t>
                        </w:r>
                      </w:p>
                    </w:txbxContent>
                  </v:textbox>
                </v:shape>
                <v:shape id="Textbox 1275" o:spid="_x0000_s1870" type="#_x0000_t202" style="position:absolute;left:1752;top:50775;width:16504;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8xAAAAN0AAAAPAAAAZHJzL2Rvd25yZXYueG1sRE9Na8JA&#10;EL0X+h+WKXirmwpq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EYt37zEAAAA3QAAAA8A&#10;AAAAAAAAAAAAAAAABwIAAGRycy9kb3ducmV2LnhtbFBLBQYAAAAAAwADALcAAAD4AgAAAAA=&#10;" filled="f" stroked="f">
                  <v:textbox inset="0,0,0,0">
                    <w:txbxContent>
                      <w:p w14:paraId="138A3124" w14:textId="77777777" w:rsidR="00745657" w:rsidRDefault="00745657">
                        <w:pPr>
                          <w:spacing w:line="183" w:lineRule="exact"/>
                          <w:ind w:right="19"/>
                          <w:jc w:val="center"/>
                          <w:rPr>
                            <w:b/>
                            <w:sz w:val="18"/>
                          </w:rPr>
                        </w:pPr>
                        <w:r>
                          <w:rPr>
                            <w:b/>
                            <w:color w:val="FFFFFF"/>
                            <w:sz w:val="18"/>
                          </w:rPr>
                          <w:t>DİKEY</w:t>
                        </w:r>
                        <w:r>
                          <w:rPr>
                            <w:b/>
                            <w:color w:val="FFFFFF"/>
                            <w:spacing w:val="-2"/>
                            <w:sz w:val="18"/>
                          </w:rPr>
                          <w:t xml:space="preserve"> </w:t>
                        </w:r>
                        <w:r>
                          <w:rPr>
                            <w:b/>
                            <w:color w:val="FFFFFF"/>
                            <w:sz w:val="18"/>
                          </w:rPr>
                          <w:t>GEÇİŞ</w:t>
                        </w:r>
                        <w:r>
                          <w:rPr>
                            <w:b/>
                            <w:color w:val="FFFFFF"/>
                            <w:spacing w:val="-1"/>
                            <w:sz w:val="18"/>
                          </w:rPr>
                          <w:t xml:space="preserve"> </w:t>
                        </w:r>
                        <w:r>
                          <w:rPr>
                            <w:b/>
                            <w:color w:val="FFFFFF"/>
                            <w:sz w:val="18"/>
                          </w:rPr>
                          <w:t>İLE</w:t>
                        </w:r>
                        <w:r>
                          <w:rPr>
                            <w:b/>
                            <w:color w:val="FFFFFF"/>
                            <w:spacing w:val="2"/>
                            <w:sz w:val="18"/>
                          </w:rPr>
                          <w:t xml:space="preserve"> </w:t>
                        </w:r>
                        <w:r>
                          <w:rPr>
                            <w:b/>
                            <w:color w:val="FFFFFF"/>
                            <w:spacing w:val="-2"/>
                            <w:sz w:val="18"/>
                          </w:rPr>
                          <w:t>ÜNİVERSİTEMİZE</w:t>
                        </w:r>
                      </w:p>
                      <w:p w14:paraId="378BEA16" w14:textId="77777777" w:rsidR="00745657" w:rsidRDefault="00745657">
                        <w:pPr>
                          <w:spacing w:before="32"/>
                          <w:ind w:right="18"/>
                          <w:jc w:val="center"/>
                          <w:rPr>
                            <w:b/>
                            <w:sz w:val="18"/>
                          </w:rPr>
                        </w:pPr>
                        <w:r>
                          <w:rPr>
                            <w:b/>
                            <w:color w:val="FFFFFF"/>
                            <w:sz w:val="18"/>
                          </w:rPr>
                          <w:t xml:space="preserve">YERLEŞEN ÖĞRENCİNİN </w:t>
                        </w:r>
                        <w:r>
                          <w:rPr>
                            <w:b/>
                            <w:color w:val="FFFFFF"/>
                            <w:spacing w:val="-2"/>
                            <w:sz w:val="18"/>
                          </w:rPr>
                          <w:t>MUAFİYET</w:t>
                        </w:r>
                      </w:p>
                      <w:p w14:paraId="0DA03270" w14:textId="77777777" w:rsidR="00745657" w:rsidRDefault="00745657">
                        <w:pPr>
                          <w:spacing w:before="3" w:line="250" w:lineRule="atLeast"/>
                          <w:ind w:left="110" w:right="128"/>
                          <w:jc w:val="center"/>
                          <w:rPr>
                            <w:b/>
                            <w:sz w:val="18"/>
                          </w:rPr>
                        </w:pPr>
                        <w:r>
                          <w:rPr>
                            <w:b/>
                            <w:color w:val="FFFFFF"/>
                            <w:sz w:val="18"/>
                          </w:rPr>
                          <w:t>İŞLEMLERİ</w:t>
                        </w:r>
                        <w:r>
                          <w:rPr>
                            <w:b/>
                            <w:color w:val="FFFFFF"/>
                            <w:spacing w:val="-11"/>
                            <w:sz w:val="18"/>
                          </w:rPr>
                          <w:t xml:space="preserve"> </w:t>
                        </w:r>
                        <w:r>
                          <w:rPr>
                            <w:b/>
                            <w:color w:val="FFFFFF"/>
                            <w:sz w:val="18"/>
                          </w:rPr>
                          <w:t>ONRASINDA</w:t>
                        </w:r>
                        <w:r>
                          <w:rPr>
                            <w:b/>
                            <w:color w:val="FFFFFF"/>
                            <w:spacing w:val="-10"/>
                            <w:sz w:val="18"/>
                          </w:rPr>
                          <w:t xml:space="preserve"> </w:t>
                        </w:r>
                        <w:r>
                          <w:rPr>
                            <w:b/>
                            <w:color w:val="FFFFFF"/>
                            <w:sz w:val="18"/>
                          </w:rPr>
                          <w:t xml:space="preserve">ALMASI GEREKEN DERSLER </w:t>
                        </w:r>
                        <w:r>
                          <w:rPr>
                            <w:b/>
                            <w:color w:val="FFFFFF"/>
                            <w:spacing w:val="-2"/>
                            <w:sz w:val="18"/>
                          </w:rPr>
                          <w:t>BELİRLENİR.</w:t>
                        </w:r>
                      </w:p>
                    </w:txbxContent>
                  </v:textbox>
                </v:shape>
                <v:shape id="Textbox 1276" o:spid="_x0000_s1871" type="#_x0000_t202" style="position:absolute;left:27325;top:50714;width:17132;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LwwAAAN0AAAAPAAAAZHJzL2Rvd25yZXYueG1sRE9Na8JA&#10;EL0X+h+WKXirGz3EGl1FpIWCIMZ46HGaHZPF7GzMbjX+e1coeJvH+5z5sreNuFDnjWMFo2ECgrh0&#10;2nCl4FB8vX+A8AFZY+OYFNzIw3Lx+jLHTLsr53TZh0rEEPYZKqhDaDMpfVmTRT90LXHkjq6zGCLs&#10;Kqk7vMZw28hxkqTSouHYUGNL65rK0/7PKlj9cP5pztvfXX7MTVFME96kJ6UGb/1qBiJQH57if/e3&#10;jvPHkxQe38QT5OIOAAD//wMAUEsBAi0AFAAGAAgAAAAhANvh9svuAAAAhQEAABMAAAAAAAAAAAAA&#10;AAAAAAAAAFtDb250ZW50X1R5cGVzXS54bWxQSwECLQAUAAYACAAAACEAWvQsW78AAAAVAQAACwAA&#10;AAAAAAAAAAAAAAAfAQAAX3JlbHMvLnJlbHNQSwECLQAUAAYACAAAACEAtv9By8MAAADdAAAADwAA&#10;AAAAAAAAAAAAAAAHAgAAZHJzL2Rvd25yZXYueG1sUEsFBgAAAAADAAMAtwAAAPcCAAAAAA==&#10;" filled="f" stroked="f">
                  <v:textbox inset="0,0,0,0">
                    <w:txbxContent>
                      <w:p w14:paraId="1AD40B94" w14:textId="77777777" w:rsidR="00745657" w:rsidRDefault="00745657">
                        <w:pPr>
                          <w:spacing w:line="183" w:lineRule="exact"/>
                          <w:ind w:right="18"/>
                          <w:jc w:val="center"/>
                          <w:rPr>
                            <w:b/>
                            <w:sz w:val="18"/>
                          </w:rPr>
                        </w:pPr>
                        <w:r>
                          <w:rPr>
                            <w:b/>
                            <w:color w:val="FFFFFF"/>
                            <w:sz w:val="18"/>
                          </w:rPr>
                          <w:t>DİKEY</w:t>
                        </w:r>
                        <w:r>
                          <w:rPr>
                            <w:b/>
                            <w:color w:val="FFFFFF"/>
                            <w:spacing w:val="-2"/>
                            <w:sz w:val="18"/>
                          </w:rPr>
                          <w:t xml:space="preserve"> </w:t>
                        </w:r>
                        <w:r>
                          <w:rPr>
                            <w:b/>
                            <w:color w:val="FFFFFF"/>
                            <w:sz w:val="18"/>
                          </w:rPr>
                          <w:t>GEÇİŞ</w:t>
                        </w:r>
                        <w:r>
                          <w:rPr>
                            <w:b/>
                            <w:color w:val="FFFFFF"/>
                            <w:spacing w:val="-1"/>
                            <w:sz w:val="18"/>
                          </w:rPr>
                          <w:t xml:space="preserve"> </w:t>
                        </w:r>
                        <w:r>
                          <w:rPr>
                            <w:b/>
                            <w:color w:val="FFFFFF"/>
                            <w:sz w:val="18"/>
                          </w:rPr>
                          <w:t>İLE</w:t>
                        </w:r>
                        <w:r>
                          <w:rPr>
                            <w:b/>
                            <w:color w:val="FFFFFF"/>
                            <w:spacing w:val="2"/>
                            <w:sz w:val="18"/>
                          </w:rPr>
                          <w:t xml:space="preserve"> </w:t>
                        </w:r>
                        <w:r>
                          <w:rPr>
                            <w:b/>
                            <w:color w:val="FFFFFF"/>
                            <w:spacing w:val="-2"/>
                            <w:sz w:val="18"/>
                          </w:rPr>
                          <w:t>ÜNİVERSİTEMİZE</w:t>
                        </w:r>
                      </w:p>
                      <w:p w14:paraId="53CCF465" w14:textId="77777777" w:rsidR="00745657" w:rsidRDefault="00745657">
                        <w:pPr>
                          <w:spacing w:before="3" w:line="250" w:lineRule="atLeast"/>
                          <w:ind w:left="-1" w:right="18"/>
                          <w:jc w:val="center"/>
                          <w:rPr>
                            <w:b/>
                            <w:sz w:val="18"/>
                          </w:rPr>
                        </w:pPr>
                        <w:r>
                          <w:rPr>
                            <w:b/>
                            <w:color w:val="FFFFFF"/>
                            <w:sz w:val="18"/>
                          </w:rPr>
                          <w:t>YERLEŞEN</w:t>
                        </w:r>
                        <w:r>
                          <w:rPr>
                            <w:b/>
                            <w:color w:val="FFFFFF"/>
                            <w:spacing w:val="-11"/>
                            <w:sz w:val="18"/>
                          </w:rPr>
                          <w:t xml:space="preserve"> </w:t>
                        </w:r>
                        <w:r>
                          <w:rPr>
                            <w:b/>
                            <w:color w:val="FFFFFF"/>
                            <w:sz w:val="18"/>
                          </w:rPr>
                          <w:t>ÖĞRENCİNİN</w:t>
                        </w:r>
                        <w:r>
                          <w:rPr>
                            <w:b/>
                            <w:color w:val="FFFFFF"/>
                            <w:spacing w:val="-10"/>
                            <w:sz w:val="18"/>
                          </w:rPr>
                          <w:t xml:space="preserve"> </w:t>
                        </w:r>
                        <w:r>
                          <w:rPr>
                            <w:b/>
                            <w:color w:val="FFFFFF"/>
                            <w:sz w:val="18"/>
                          </w:rPr>
                          <w:t>İLGİLİ</w:t>
                        </w:r>
                        <w:r>
                          <w:rPr>
                            <w:b/>
                            <w:color w:val="FFFFFF"/>
                            <w:spacing w:val="-10"/>
                            <w:sz w:val="18"/>
                          </w:rPr>
                          <w:t xml:space="preserve"> </w:t>
                        </w:r>
                        <w:r>
                          <w:rPr>
                            <w:b/>
                            <w:color w:val="FFFFFF"/>
                            <w:sz w:val="18"/>
                          </w:rPr>
                          <w:t>DERSİ ALMASI SAĞLANIR</w:t>
                        </w:r>
                      </w:p>
                    </w:txbxContent>
                  </v:textbox>
                </v:shape>
                <v:shape id="Textbox 1277" o:spid="_x0000_s1872" type="#_x0000_t202" style="position:absolute;left:1371;top:59965;width:18466;height:10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QxAAAAN0AAAAPAAAAZHJzL2Rvd25yZXYueG1sRE9Na8JA&#10;EL0X/A/LFHqrm3rQNnUjIgoFoRjjweM0OyZLsrMxu2r8912h0Ns83ufMF4NtxZV6bxwreBsnIIhL&#10;pw1XCg7F5vUdhA/IGlvHpOBOHhbZ6GmOqXY3zum6D5WIIexTVFCH0KVS+rImi37sOuLInVxvMUTY&#10;V1L3eIvhtpWTJJlKi4ZjQ40drWoqm/3FKlgeOV+b8/fPLj/lpig+Et5OG6VenoflJ4hAQ/gX/7m/&#10;dJw/mc3g8U08QWa/AAAA//8DAFBLAQItABQABgAIAAAAIQDb4fbL7gAAAIUBAAATAAAAAAAAAAAA&#10;AAAAAAAAAABbQ29udGVudF9UeXBlc10ueG1sUEsBAi0AFAAGAAgAAAAhAFr0LFu/AAAAFQEAAAsA&#10;AAAAAAAAAAAAAAAAHwEAAF9yZWxzLy5yZWxzUEsBAi0AFAAGAAgAAAAhANmz5FDEAAAA3QAAAA8A&#10;AAAAAAAAAAAAAAAABwIAAGRycy9kb3ducmV2LnhtbFBLBQYAAAAAAwADALcAAAD4AgAAAAA=&#10;" filled="f" stroked="f">
                  <v:textbox inset="0,0,0,0">
                    <w:txbxContent>
                      <w:p w14:paraId="477DA824" w14:textId="77777777" w:rsidR="00745657" w:rsidRDefault="00745657">
                        <w:pPr>
                          <w:spacing w:line="183" w:lineRule="exact"/>
                          <w:ind w:right="23"/>
                          <w:jc w:val="center"/>
                          <w:rPr>
                            <w:b/>
                            <w:sz w:val="18"/>
                          </w:rPr>
                        </w:pPr>
                        <w:r>
                          <w:rPr>
                            <w:b/>
                            <w:color w:val="FFFFFF"/>
                            <w:sz w:val="18"/>
                          </w:rPr>
                          <w:t>ÖĞRENCİNİN</w:t>
                        </w:r>
                        <w:r>
                          <w:rPr>
                            <w:b/>
                            <w:color w:val="FFFFFF"/>
                            <w:spacing w:val="-1"/>
                            <w:sz w:val="18"/>
                          </w:rPr>
                          <w:t xml:space="preserve"> </w:t>
                        </w:r>
                        <w:r>
                          <w:rPr>
                            <w:b/>
                            <w:color w:val="FFFFFF"/>
                            <w:spacing w:val="-2"/>
                            <w:sz w:val="18"/>
                          </w:rPr>
                          <w:t>ALMASI</w:t>
                        </w:r>
                      </w:p>
                      <w:p w14:paraId="3AA85381" w14:textId="77777777" w:rsidR="00745657" w:rsidRDefault="00745657">
                        <w:pPr>
                          <w:spacing w:before="32" w:line="276" w:lineRule="auto"/>
                          <w:ind w:right="18" w:hanging="2"/>
                          <w:jc w:val="center"/>
                          <w:rPr>
                            <w:b/>
                            <w:sz w:val="18"/>
                          </w:rPr>
                        </w:pPr>
                        <w:r>
                          <w:rPr>
                            <w:b/>
                            <w:color w:val="FFFFFF"/>
                            <w:sz w:val="18"/>
                          </w:rPr>
                          <w:t>GEREKEN DERSLERE GÖRE</w:t>
                        </w:r>
                        <w:r>
                          <w:rPr>
                            <w:b/>
                            <w:color w:val="FFFFFF"/>
                            <w:spacing w:val="40"/>
                            <w:sz w:val="18"/>
                          </w:rPr>
                          <w:t xml:space="preserve"> </w:t>
                        </w:r>
                        <w:r>
                          <w:rPr>
                            <w:b/>
                            <w:color w:val="FFFFFF"/>
                            <w:sz w:val="18"/>
                          </w:rPr>
                          <w:t>PROGRAMA KAYDI YAPILARAK, EĞİTİM-ÖĞRETİME DEVAM HAKKI VERİLİR</w:t>
                        </w:r>
                        <w:r>
                          <w:rPr>
                            <w:b/>
                            <w:color w:val="FFFFFF"/>
                            <w:spacing w:val="-11"/>
                            <w:sz w:val="18"/>
                          </w:rPr>
                          <w:t xml:space="preserve"> </w:t>
                        </w:r>
                        <w:r>
                          <w:rPr>
                            <w:b/>
                            <w:color w:val="FFFFFF"/>
                            <w:sz w:val="18"/>
                          </w:rPr>
                          <w:t>VE</w:t>
                        </w:r>
                        <w:r>
                          <w:rPr>
                            <w:b/>
                            <w:color w:val="FFFFFF"/>
                            <w:spacing w:val="-8"/>
                            <w:sz w:val="18"/>
                          </w:rPr>
                          <w:t xml:space="preserve"> </w:t>
                        </w:r>
                        <w:r>
                          <w:rPr>
                            <w:b/>
                            <w:color w:val="FFFFFF"/>
                            <w:sz w:val="18"/>
                          </w:rPr>
                          <w:t>BASARI</w:t>
                        </w:r>
                        <w:r>
                          <w:rPr>
                            <w:b/>
                            <w:color w:val="FFFFFF"/>
                            <w:spacing w:val="-11"/>
                            <w:sz w:val="18"/>
                          </w:rPr>
                          <w:t xml:space="preserve"> </w:t>
                        </w:r>
                        <w:r>
                          <w:rPr>
                            <w:b/>
                            <w:color w:val="FFFFFF"/>
                            <w:sz w:val="18"/>
                          </w:rPr>
                          <w:t>DURUMLARI</w:t>
                        </w:r>
                        <w:r>
                          <w:rPr>
                            <w:b/>
                            <w:color w:val="FFFFFF"/>
                            <w:spacing w:val="-7"/>
                            <w:sz w:val="18"/>
                          </w:rPr>
                          <w:t xml:space="preserve"> </w:t>
                        </w:r>
                        <w:r>
                          <w:rPr>
                            <w:b/>
                            <w:color w:val="FFFFFF"/>
                            <w:sz w:val="18"/>
                          </w:rPr>
                          <w:t xml:space="preserve">DİĞER </w:t>
                        </w:r>
                        <w:r>
                          <w:rPr>
                            <w:b/>
                            <w:color w:val="FFFFFF"/>
                            <w:spacing w:val="-2"/>
                            <w:sz w:val="18"/>
                          </w:rPr>
                          <w:t>LİSANS</w:t>
                        </w:r>
                      </w:p>
                      <w:p w14:paraId="66986150" w14:textId="77777777" w:rsidR="00745657" w:rsidRDefault="00745657">
                        <w:pPr>
                          <w:spacing w:line="213" w:lineRule="exact"/>
                          <w:ind w:left="1" w:right="23"/>
                          <w:jc w:val="center"/>
                          <w:rPr>
                            <w:b/>
                            <w:sz w:val="18"/>
                          </w:rPr>
                        </w:pPr>
                        <w:r>
                          <w:rPr>
                            <w:b/>
                            <w:color w:val="FFFFFF"/>
                            <w:sz w:val="18"/>
                          </w:rPr>
                          <w:t>ÖĞRENCİLERİ</w:t>
                        </w:r>
                        <w:r>
                          <w:rPr>
                            <w:b/>
                            <w:color w:val="FFFFFF"/>
                            <w:spacing w:val="1"/>
                            <w:sz w:val="18"/>
                          </w:rPr>
                          <w:t xml:space="preserve"> </w:t>
                        </w:r>
                        <w:r>
                          <w:rPr>
                            <w:b/>
                            <w:color w:val="FFFFFF"/>
                            <w:sz w:val="18"/>
                          </w:rPr>
                          <w:t>GİBİ</w:t>
                        </w:r>
                        <w:r>
                          <w:rPr>
                            <w:b/>
                            <w:color w:val="FFFFFF"/>
                            <w:spacing w:val="1"/>
                            <w:sz w:val="18"/>
                          </w:rPr>
                          <w:t xml:space="preserve"> </w:t>
                        </w:r>
                        <w:r>
                          <w:rPr>
                            <w:b/>
                            <w:color w:val="FFFFFF"/>
                            <w:spacing w:val="-2"/>
                            <w:sz w:val="18"/>
                          </w:rPr>
                          <w:t>DEĞERLENDİRİLİR</w:t>
                        </w:r>
                      </w:p>
                    </w:txbxContent>
                  </v:textbox>
                </v:shape>
                <v:shape id="Textbox 1278" o:spid="_x0000_s1873" type="#_x0000_t202" style="position:absolute;left:6598;top:76001;width:888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Ai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ufCMj6NUNAAD//wMAUEsBAi0AFAAGAAgAAAAhANvh9svuAAAAhQEAABMAAAAAAAAA&#10;AAAAAAAAAAAAAFtDb250ZW50X1R5cGVzXS54bWxQSwECLQAUAAYACAAAACEAWvQsW78AAAAVAQAA&#10;CwAAAAAAAAAAAAAAAAAfAQAAX3JlbHMvLnJlbHNQSwECLQAUAAYACAAAACEAqCxwIsYAAADdAAAA&#10;DwAAAAAAAAAAAAAAAAAHAgAAZHJzL2Rvd25yZXYueG1sUEsFBgAAAAADAAMAtwAAAPoCAAAAAA==&#10;" filled="f" stroked="f">
                  <v:textbox inset="0,0,0,0">
                    <w:txbxContent>
                      <w:p w14:paraId="14A3D842"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645650F2" w14:textId="77777777" w:rsidR="00873C31" w:rsidRDefault="00873C31">
      <w:pPr>
        <w:pStyle w:val="GvdeMetni"/>
        <w:rPr>
          <w:sz w:val="20"/>
        </w:rPr>
        <w:sectPr w:rsidR="00873C31">
          <w:pgSz w:w="11910" w:h="16840"/>
          <w:pgMar w:top="960" w:right="283" w:bottom="280" w:left="566" w:header="749" w:footer="0" w:gutter="0"/>
          <w:cols w:space="708"/>
        </w:sectPr>
      </w:pPr>
    </w:p>
    <w:p w14:paraId="5E6C3B77" w14:textId="77777777" w:rsidR="00873C31" w:rsidRDefault="00873C31">
      <w:pPr>
        <w:pStyle w:val="GvdeMetni"/>
        <w:rPr>
          <w:sz w:val="28"/>
        </w:rPr>
      </w:pPr>
    </w:p>
    <w:p w14:paraId="79321F1E" w14:textId="77777777" w:rsidR="00873C31" w:rsidRDefault="00873C31">
      <w:pPr>
        <w:pStyle w:val="GvdeMetni"/>
        <w:spacing w:before="276"/>
        <w:rPr>
          <w:sz w:val="28"/>
        </w:rPr>
      </w:pPr>
    </w:p>
    <w:p w14:paraId="12E0A867" w14:textId="77777777" w:rsidR="00873C31" w:rsidRDefault="00845A27">
      <w:pPr>
        <w:ind w:left="1095" w:right="1376"/>
        <w:jc w:val="center"/>
        <w:rPr>
          <w:b/>
          <w:sz w:val="28"/>
        </w:rPr>
      </w:pPr>
      <w:r>
        <w:rPr>
          <w:b/>
          <w:sz w:val="28"/>
        </w:rPr>
        <w:t>AKADEMİK</w:t>
      </w:r>
      <w:r>
        <w:rPr>
          <w:b/>
          <w:spacing w:val="-4"/>
          <w:sz w:val="28"/>
        </w:rPr>
        <w:t xml:space="preserve"> </w:t>
      </w:r>
      <w:r>
        <w:rPr>
          <w:b/>
          <w:sz w:val="28"/>
        </w:rPr>
        <w:t>İZİN</w:t>
      </w:r>
      <w:r>
        <w:rPr>
          <w:b/>
          <w:spacing w:val="-4"/>
          <w:sz w:val="28"/>
        </w:rPr>
        <w:t xml:space="preserve"> </w:t>
      </w:r>
      <w:r>
        <w:rPr>
          <w:b/>
          <w:sz w:val="28"/>
        </w:rPr>
        <w:t>-</w:t>
      </w:r>
      <w:r>
        <w:rPr>
          <w:b/>
          <w:spacing w:val="-2"/>
          <w:sz w:val="28"/>
        </w:rPr>
        <w:t xml:space="preserve"> </w:t>
      </w:r>
      <w:r>
        <w:rPr>
          <w:b/>
          <w:sz w:val="28"/>
        </w:rPr>
        <w:t>KAYIT</w:t>
      </w:r>
      <w:r>
        <w:rPr>
          <w:b/>
          <w:spacing w:val="-2"/>
          <w:sz w:val="28"/>
        </w:rPr>
        <w:t xml:space="preserve"> </w:t>
      </w:r>
      <w:r>
        <w:rPr>
          <w:b/>
          <w:sz w:val="28"/>
        </w:rPr>
        <w:t>DONDURMA</w:t>
      </w:r>
      <w:r>
        <w:rPr>
          <w:b/>
          <w:spacing w:val="-1"/>
          <w:sz w:val="28"/>
        </w:rPr>
        <w:t xml:space="preserve"> </w:t>
      </w:r>
      <w:r>
        <w:rPr>
          <w:b/>
          <w:spacing w:val="-2"/>
          <w:sz w:val="28"/>
        </w:rPr>
        <w:t>İŞLEMLERİ</w:t>
      </w:r>
    </w:p>
    <w:p w14:paraId="4FA93D7A" w14:textId="77777777" w:rsidR="00873C31" w:rsidRDefault="00873C31">
      <w:pPr>
        <w:pStyle w:val="GvdeMetni"/>
        <w:rPr>
          <w:sz w:val="20"/>
        </w:rPr>
      </w:pPr>
    </w:p>
    <w:p w14:paraId="2AA844CB" w14:textId="77777777" w:rsidR="00873C31" w:rsidRDefault="00873C31">
      <w:pPr>
        <w:pStyle w:val="GvdeMetni"/>
        <w:rPr>
          <w:sz w:val="20"/>
        </w:rPr>
      </w:pPr>
    </w:p>
    <w:p w14:paraId="1463E090" w14:textId="77777777" w:rsidR="00873C31" w:rsidRDefault="00873C31">
      <w:pPr>
        <w:pStyle w:val="GvdeMetni"/>
        <w:spacing w:before="44"/>
        <w:rPr>
          <w:sz w:val="20"/>
        </w:rPr>
      </w:pPr>
    </w:p>
    <w:p w14:paraId="56AAAC5C" w14:textId="77777777" w:rsidR="00873C31" w:rsidRDefault="00873C31">
      <w:pPr>
        <w:pStyle w:val="GvdeMetni"/>
        <w:rPr>
          <w:sz w:val="20"/>
        </w:rPr>
        <w:sectPr w:rsidR="00873C31">
          <w:pgSz w:w="11910" w:h="16840"/>
          <w:pgMar w:top="960" w:right="283" w:bottom="280" w:left="566" w:header="749" w:footer="0" w:gutter="0"/>
          <w:cols w:space="708"/>
        </w:sectPr>
      </w:pPr>
    </w:p>
    <w:p w14:paraId="6CA31A2A" w14:textId="77777777" w:rsidR="00873C31" w:rsidRDefault="00845A27">
      <w:pPr>
        <w:pStyle w:val="GvdeMetni"/>
        <w:spacing w:before="64" w:line="276" w:lineRule="auto"/>
        <w:ind w:left="3631"/>
        <w:jc w:val="center"/>
      </w:pPr>
      <w:r>
        <w:rPr>
          <w:noProof/>
          <w:lang w:eastAsia="tr-TR"/>
        </w:rPr>
        <mc:AlternateContent>
          <mc:Choice Requires="wpg">
            <w:drawing>
              <wp:anchor distT="0" distB="0" distL="0" distR="0" simplePos="0" relativeHeight="484071424" behindDoc="1" locked="0" layoutInCell="1" allowOverlap="1" wp14:anchorId="4EED92A9" wp14:editId="0B2047F2">
                <wp:simplePos x="0" y="0"/>
                <wp:positionH relativeFrom="page">
                  <wp:posOffset>402336</wp:posOffset>
                </wp:positionH>
                <wp:positionV relativeFrom="paragraph">
                  <wp:posOffset>-48396</wp:posOffset>
                </wp:positionV>
                <wp:extent cx="7080884" cy="7569834"/>
                <wp:effectExtent l="0" t="0" r="0" b="0"/>
                <wp:wrapNone/>
                <wp:docPr id="1279"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0884" cy="7569834"/>
                          <a:chOff x="0" y="0"/>
                          <a:chExt cx="7080884" cy="7569834"/>
                        </a:xfrm>
                      </wpg:grpSpPr>
                      <wps:wsp>
                        <wps:cNvPr id="1280" name="Graphic 1280"/>
                        <wps:cNvSpPr/>
                        <wps:spPr>
                          <a:xfrm>
                            <a:off x="1906523" y="2471928"/>
                            <a:ext cx="2872740" cy="281940"/>
                          </a:xfrm>
                          <a:custGeom>
                            <a:avLst/>
                            <a:gdLst/>
                            <a:ahLst/>
                            <a:cxnLst/>
                            <a:rect l="l" t="t" r="r" b="b"/>
                            <a:pathLst>
                              <a:path w="2872740" h="281940">
                                <a:moveTo>
                                  <a:pt x="2872740" y="281940"/>
                                </a:moveTo>
                                <a:lnTo>
                                  <a:pt x="0" y="281940"/>
                                </a:lnTo>
                                <a:lnTo>
                                  <a:pt x="0" y="0"/>
                                </a:lnTo>
                                <a:lnTo>
                                  <a:pt x="2872740" y="0"/>
                                </a:lnTo>
                                <a:lnTo>
                                  <a:pt x="2872740" y="281940"/>
                                </a:lnTo>
                                <a:close/>
                              </a:path>
                            </a:pathLst>
                          </a:custGeom>
                          <a:solidFill>
                            <a:srgbClr val="3F3152"/>
                          </a:solidFill>
                        </wps:spPr>
                        <wps:bodyPr wrap="square" lIns="0" tIns="0" rIns="0" bIns="0" rtlCol="0">
                          <a:prstTxWarp prst="textNoShape">
                            <a:avLst/>
                          </a:prstTxWarp>
                          <a:noAutofit/>
                        </wps:bodyPr>
                      </wps:wsp>
                      <wps:wsp>
                        <wps:cNvPr id="1281" name="Graphic 1281"/>
                        <wps:cNvSpPr/>
                        <wps:spPr>
                          <a:xfrm>
                            <a:off x="1901951" y="2467355"/>
                            <a:ext cx="2882265" cy="291465"/>
                          </a:xfrm>
                          <a:custGeom>
                            <a:avLst/>
                            <a:gdLst/>
                            <a:ahLst/>
                            <a:cxnLst/>
                            <a:rect l="l" t="t" r="r" b="b"/>
                            <a:pathLst>
                              <a:path w="2882265" h="291465">
                                <a:moveTo>
                                  <a:pt x="2881884" y="291083"/>
                                </a:moveTo>
                                <a:lnTo>
                                  <a:pt x="0" y="291083"/>
                                </a:lnTo>
                                <a:lnTo>
                                  <a:pt x="0" y="0"/>
                                </a:lnTo>
                                <a:lnTo>
                                  <a:pt x="2881884" y="0"/>
                                </a:lnTo>
                                <a:lnTo>
                                  <a:pt x="2881884" y="4572"/>
                                </a:lnTo>
                                <a:lnTo>
                                  <a:pt x="9144" y="4572"/>
                                </a:lnTo>
                                <a:lnTo>
                                  <a:pt x="4572" y="9144"/>
                                </a:lnTo>
                                <a:lnTo>
                                  <a:pt x="9144" y="9144"/>
                                </a:lnTo>
                                <a:lnTo>
                                  <a:pt x="9144" y="281940"/>
                                </a:lnTo>
                                <a:lnTo>
                                  <a:pt x="4572" y="281940"/>
                                </a:lnTo>
                                <a:lnTo>
                                  <a:pt x="9144" y="286512"/>
                                </a:lnTo>
                                <a:lnTo>
                                  <a:pt x="2881884" y="286512"/>
                                </a:lnTo>
                                <a:lnTo>
                                  <a:pt x="2881884" y="291083"/>
                                </a:lnTo>
                                <a:close/>
                              </a:path>
                              <a:path w="2882265" h="291465">
                                <a:moveTo>
                                  <a:pt x="9144" y="9144"/>
                                </a:moveTo>
                                <a:lnTo>
                                  <a:pt x="4572" y="9144"/>
                                </a:lnTo>
                                <a:lnTo>
                                  <a:pt x="9144" y="4572"/>
                                </a:lnTo>
                                <a:lnTo>
                                  <a:pt x="9144" y="9144"/>
                                </a:lnTo>
                                <a:close/>
                              </a:path>
                              <a:path w="2882265" h="291465">
                                <a:moveTo>
                                  <a:pt x="2872740" y="9144"/>
                                </a:moveTo>
                                <a:lnTo>
                                  <a:pt x="9144" y="9144"/>
                                </a:lnTo>
                                <a:lnTo>
                                  <a:pt x="9144" y="4572"/>
                                </a:lnTo>
                                <a:lnTo>
                                  <a:pt x="2872740" y="4572"/>
                                </a:lnTo>
                                <a:lnTo>
                                  <a:pt x="2872740" y="9144"/>
                                </a:lnTo>
                                <a:close/>
                              </a:path>
                              <a:path w="2882265" h="291465">
                                <a:moveTo>
                                  <a:pt x="2872740" y="286512"/>
                                </a:moveTo>
                                <a:lnTo>
                                  <a:pt x="2872740" y="4572"/>
                                </a:lnTo>
                                <a:lnTo>
                                  <a:pt x="2877311" y="9144"/>
                                </a:lnTo>
                                <a:lnTo>
                                  <a:pt x="2881884" y="9144"/>
                                </a:lnTo>
                                <a:lnTo>
                                  <a:pt x="2881884" y="281940"/>
                                </a:lnTo>
                                <a:lnTo>
                                  <a:pt x="2877311" y="281940"/>
                                </a:lnTo>
                                <a:lnTo>
                                  <a:pt x="2872740" y="286512"/>
                                </a:lnTo>
                                <a:close/>
                              </a:path>
                              <a:path w="2882265" h="291465">
                                <a:moveTo>
                                  <a:pt x="2881884" y="9144"/>
                                </a:moveTo>
                                <a:lnTo>
                                  <a:pt x="2877311" y="9144"/>
                                </a:lnTo>
                                <a:lnTo>
                                  <a:pt x="2872740" y="4572"/>
                                </a:lnTo>
                                <a:lnTo>
                                  <a:pt x="2881884" y="4572"/>
                                </a:lnTo>
                                <a:lnTo>
                                  <a:pt x="2881884" y="9144"/>
                                </a:lnTo>
                                <a:close/>
                              </a:path>
                              <a:path w="2882265" h="291465">
                                <a:moveTo>
                                  <a:pt x="9144" y="286512"/>
                                </a:moveTo>
                                <a:lnTo>
                                  <a:pt x="4572" y="281940"/>
                                </a:lnTo>
                                <a:lnTo>
                                  <a:pt x="9144" y="281940"/>
                                </a:lnTo>
                                <a:lnTo>
                                  <a:pt x="9144" y="286512"/>
                                </a:lnTo>
                                <a:close/>
                              </a:path>
                              <a:path w="2882265" h="291465">
                                <a:moveTo>
                                  <a:pt x="2872740" y="286512"/>
                                </a:moveTo>
                                <a:lnTo>
                                  <a:pt x="9144" y="286512"/>
                                </a:lnTo>
                                <a:lnTo>
                                  <a:pt x="9144" y="281940"/>
                                </a:lnTo>
                                <a:lnTo>
                                  <a:pt x="2872740" y="281940"/>
                                </a:lnTo>
                                <a:lnTo>
                                  <a:pt x="2872740" y="286512"/>
                                </a:lnTo>
                                <a:close/>
                              </a:path>
                              <a:path w="2882265" h="291465">
                                <a:moveTo>
                                  <a:pt x="2881884" y="286512"/>
                                </a:moveTo>
                                <a:lnTo>
                                  <a:pt x="2872740" y="286512"/>
                                </a:lnTo>
                                <a:lnTo>
                                  <a:pt x="2877311" y="281940"/>
                                </a:lnTo>
                                <a:lnTo>
                                  <a:pt x="2881884" y="281940"/>
                                </a:lnTo>
                                <a:lnTo>
                                  <a:pt x="2881884" y="2865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82" name="Image 1282"/>
                          <pic:cNvPicPr/>
                        </pic:nvPicPr>
                        <pic:blipFill>
                          <a:blip r:embed="rId219" cstate="print"/>
                          <a:stretch>
                            <a:fillRect/>
                          </a:stretch>
                        </pic:blipFill>
                        <pic:spPr>
                          <a:xfrm>
                            <a:off x="3265932" y="2752344"/>
                            <a:ext cx="76200" cy="147828"/>
                          </a:xfrm>
                          <a:prstGeom prst="rect">
                            <a:avLst/>
                          </a:prstGeom>
                        </pic:spPr>
                      </pic:pic>
                      <wps:wsp>
                        <wps:cNvPr id="1283" name="Graphic 1283"/>
                        <wps:cNvSpPr/>
                        <wps:spPr>
                          <a:xfrm>
                            <a:off x="1906523" y="3576827"/>
                            <a:ext cx="2872740" cy="751840"/>
                          </a:xfrm>
                          <a:custGeom>
                            <a:avLst/>
                            <a:gdLst/>
                            <a:ahLst/>
                            <a:cxnLst/>
                            <a:rect l="l" t="t" r="r" b="b"/>
                            <a:pathLst>
                              <a:path w="2872740" h="751840">
                                <a:moveTo>
                                  <a:pt x="2872740" y="751332"/>
                                </a:moveTo>
                                <a:lnTo>
                                  <a:pt x="0" y="751332"/>
                                </a:lnTo>
                                <a:lnTo>
                                  <a:pt x="0" y="0"/>
                                </a:lnTo>
                                <a:lnTo>
                                  <a:pt x="2872740" y="0"/>
                                </a:lnTo>
                                <a:lnTo>
                                  <a:pt x="2872740" y="751332"/>
                                </a:lnTo>
                                <a:close/>
                              </a:path>
                            </a:pathLst>
                          </a:custGeom>
                          <a:solidFill>
                            <a:srgbClr val="3F3152"/>
                          </a:solidFill>
                        </wps:spPr>
                        <wps:bodyPr wrap="square" lIns="0" tIns="0" rIns="0" bIns="0" rtlCol="0">
                          <a:prstTxWarp prst="textNoShape">
                            <a:avLst/>
                          </a:prstTxWarp>
                          <a:noAutofit/>
                        </wps:bodyPr>
                      </wps:wsp>
                      <wps:wsp>
                        <wps:cNvPr id="1284" name="Graphic 1284"/>
                        <wps:cNvSpPr/>
                        <wps:spPr>
                          <a:xfrm>
                            <a:off x="1901951" y="3572255"/>
                            <a:ext cx="2882265" cy="760730"/>
                          </a:xfrm>
                          <a:custGeom>
                            <a:avLst/>
                            <a:gdLst/>
                            <a:ahLst/>
                            <a:cxnLst/>
                            <a:rect l="l" t="t" r="r" b="b"/>
                            <a:pathLst>
                              <a:path w="2882265" h="760730">
                                <a:moveTo>
                                  <a:pt x="2881884" y="760475"/>
                                </a:moveTo>
                                <a:lnTo>
                                  <a:pt x="0" y="760475"/>
                                </a:lnTo>
                                <a:lnTo>
                                  <a:pt x="0" y="0"/>
                                </a:lnTo>
                                <a:lnTo>
                                  <a:pt x="2881884" y="0"/>
                                </a:lnTo>
                                <a:lnTo>
                                  <a:pt x="2881884" y="4572"/>
                                </a:lnTo>
                                <a:lnTo>
                                  <a:pt x="9144" y="4572"/>
                                </a:lnTo>
                                <a:lnTo>
                                  <a:pt x="4572" y="9144"/>
                                </a:lnTo>
                                <a:lnTo>
                                  <a:pt x="9144" y="9144"/>
                                </a:lnTo>
                                <a:lnTo>
                                  <a:pt x="9144" y="751331"/>
                                </a:lnTo>
                                <a:lnTo>
                                  <a:pt x="4572" y="751331"/>
                                </a:lnTo>
                                <a:lnTo>
                                  <a:pt x="9144" y="755904"/>
                                </a:lnTo>
                                <a:lnTo>
                                  <a:pt x="2881884" y="755904"/>
                                </a:lnTo>
                                <a:lnTo>
                                  <a:pt x="2881884" y="760475"/>
                                </a:lnTo>
                                <a:close/>
                              </a:path>
                              <a:path w="2882265" h="760730">
                                <a:moveTo>
                                  <a:pt x="9144" y="9144"/>
                                </a:moveTo>
                                <a:lnTo>
                                  <a:pt x="4572" y="9144"/>
                                </a:lnTo>
                                <a:lnTo>
                                  <a:pt x="9144" y="4572"/>
                                </a:lnTo>
                                <a:lnTo>
                                  <a:pt x="9144" y="9144"/>
                                </a:lnTo>
                                <a:close/>
                              </a:path>
                              <a:path w="2882265" h="760730">
                                <a:moveTo>
                                  <a:pt x="2872740" y="9144"/>
                                </a:moveTo>
                                <a:lnTo>
                                  <a:pt x="9144" y="9144"/>
                                </a:lnTo>
                                <a:lnTo>
                                  <a:pt x="9144" y="4572"/>
                                </a:lnTo>
                                <a:lnTo>
                                  <a:pt x="2872740" y="4572"/>
                                </a:lnTo>
                                <a:lnTo>
                                  <a:pt x="2872740" y="9144"/>
                                </a:lnTo>
                                <a:close/>
                              </a:path>
                              <a:path w="2882265" h="760730">
                                <a:moveTo>
                                  <a:pt x="2872740" y="755904"/>
                                </a:moveTo>
                                <a:lnTo>
                                  <a:pt x="2872740" y="4572"/>
                                </a:lnTo>
                                <a:lnTo>
                                  <a:pt x="2877311" y="9144"/>
                                </a:lnTo>
                                <a:lnTo>
                                  <a:pt x="2881884" y="9144"/>
                                </a:lnTo>
                                <a:lnTo>
                                  <a:pt x="2881884" y="751331"/>
                                </a:lnTo>
                                <a:lnTo>
                                  <a:pt x="2877311" y="751331"/>
                                </a:lnTo>
                                <a:lnTo>
                                  <a:pt x="2872740" y="755904"/>
                                </a:lnTo>
                                <a:close/>
                              </a:path>
                              <a:path w="2882265" h="760730">
                                <a:moveTo>
                                  <a:pt x="2881884" y="9144"/>
                                </a:moveTo>
                                <a:lnTo>
                                  <a:pt x="2877311" y="9144"/>
                                </a:lnTo>
                                <a:lnTo>
                                  <a:pt x="2872740" y="4572"/>
                                </a:lnTo>
                                <a:lnTo>
                                  <a:pt x="2881884" y="4572"/>
                                </a:lnTo>
                                <a:lnTo>
                                  <a:pt x="2881884" y="9144"/>
                                </a:lnTo>
                                <a:close/>
                              </a:path>
                              <a:path w="2882265" h="760730">
                                <a:moveTo>
                                  <a:pt x="9144" y="755904"/>
                                </a:moveTo>
                                <a:lnTo>
                                  <a:pt x="4572" y="751331"/>
                                </a:lnTo>
                                <a:lnTo>
                                  <a:pt x="9144" y="751331"/>
                                </a:lnTo>
                                <a:lnTo>
                                  <a:pt x="9144" y="755904"/>
                                </a:lnTo>
                                <a:close/>
                              </a:path>
                              <a:path w="2882265" h="760730">
                                <a:moveTo>
                                  <a:pt x="2872740" y="755904"/>
                                </a:moveTo>
                                <a:lnTo>
                                  <a:pt x="9144" y="755904"/>
                                </a:lnTo>
                                <a:lnTo>
                                  <a:pt x="9144" y="751331"/>
                                </a:lnTo>
                                <a:lnTo>
                                  <a:pt x="2872740" y="751331"/>
                                </a:lnTo>
                                <a:lnTo>
                                  <a:pt x="2872740" y="755904"/>
                                </a:lnTo>
                                <a:close/>
                              </a:path>
                              <a:path w="2882265" h="760730">
                                <a:moveTo>
                                  <a:pt x="2881884" y="755904"/>
                                </a:moveTo>
                                <a:lnTo>
                                  <a:pt x="2872740" y="755904"/>
                                </a:lnTo>
                                <a:lnTo>
                                  <a:pt x="2877311" y="751331"/>
                                </a:lnTo>
                                <a:lnTo>
                                  <a:pt x="2881884" y="751331"/>
                                </a:lnTo>
                                <a:lnTo>
                                  <a:pt x="2881884" y="755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85" name="Image 1285"/>
                          <pic:cNvPicPr/>
                        </pic:nvPicPr>
                        <pic:blipFill>
                          <a:blip r:embed="rId327" cstate="print"/>
                          <a:stretch>
                            <a:fillRect/>
                          </a:stretch>
                        </pic:blipFill>
                        <pic:spPr>
                          <a:xfrm>
                            <a:off x="3305555" y="4320540"/>
                            <a:ext cx="76200" cy="199643"/>
                          </a:xfrm>
                          <a:prstGeom prst="rect">
                            <a:avLst/>
                          </a:prstGeom>
                        </pic:spPr>
                      </pic:pic>
                      <wps:wsp>
                        <wps:cNvPr id="1286" name="Graphic 1286"/>
                        <wps:cNvSpPr/>
                        <wps:spPr>
                          <a:xfrm>
                            <a:off x="794003" y="5809488"/>
                            <a:ext cx="2313940" cy="899160"/>
                          </a:xfrm>
                          <a:custGeom>
                            <a:avLst/>
                            <a:gdLst/>
                            <a:ahLst/>
                            <a:cxnLst/>
                            <a:rect l="l" t="t" r="r" b="b"/>
                            <a:pathLst>
                              <a:path w="2313940" h="899160">
                                <a:moveTo>
                                  <a:pt x="2313432" y="899160"/>
                                </a:moveTo>
                                <a:lnTo>
                                  <a:pt x="0" y="899160"/>
                                </a:lnTo>
                                <a:lnTo>
                                  <a:pt x="0" y="0"/>
                                </a:lnTo>
                                <a:lnTo>
                                  <a:pt x="2313432" y="0"/>
                                </a:lnTo>
                                <a:lnTo>
                                  <a:pt x="2313432" y="899160"/>
                                </a:lnTo>
                                <a:close/>
                              </a:path>
                            </a:pathLst>
                          </a:custGeom>
                          <a:solidFill>
                            <a:srgbClr val="3F3152"/>
                          </a:solidFill>
                        </wps:spPr>
                        <wps:bodyPr wrap="square" lIns="0" tIns="0" rIns="0" bIns="0" rtlCol="0">
                          <a:prstTxWarp prst="textNoShape">
                            <a:avLst/>
                          </a:prstTxWarp>
                          <a:noAutofit/>
                        </wps:bodyPr>
                      </wps:wsp>
                      <wps:wsp>
                        <wps:cNvPr id="1287" name="Graphic 1287"/>
                        <wps:cNvSpPr/>
                        <wps:spPr>
                          <a:xfrm>
                            <a:off x="789431" y="5804916"/>
                            <a:ext cx="2322830" cy="908685"/>
                          </a:xfrm>
                          <a:custGeom>
                            <a:avLst/>
                            <a:gdLst/>
                            <a:ahLst/>
                            <a:cxnLst/>
                            <a:rect l="l" t="t" r="r" b="b"/>
                            <a:pathLst>
                              <a:path w="2322830" h="908685">
                                <a:moveTo>
                                  <a:pt x="2322576" y="908304"/>
                                </a:moveTo>
                                <a:lnTo>
                                  <a:pt x="0" y="908304"/>
                                </a:lnTo>
                                <a:lnTo>
                                  <a:pt x="0" y="0"/>
                                </a:lnTo>
                                <a:lnTo>
                                  <a:pt x="2322576" y="0"/>
                                </a:lnTo>
                                <a:lnTo>
                                  <a:pt x="2322576" y="4572"/>
                                </a:lnTo>
                                <a:lnTo>
                                  <a:pt x="9144" y="4572"/>
                                </a:lnTo>
                                <a:lnTo>
                                  <a:pt x="4572" y="9144"/>
                                </a:lnTo>
                                <a:lnTo>
                                  <a:pt x="9144" y="9144"/>
                                </a:lnTo>
                                <a:lnTo>
                                  <a:pt x="9144" y="899160"/>
                                </a:lnTo>
                                <a:lnTo>
                                  <a:pt x="4572" y="899160"/>
                                </a:lnTo>
                                <a:lnTo>
                                  <a:pt x="9144" y="903731"/>
                                </a:lnTo>
                                <a:lnTo>
                                  <a:pt x="2322576" y="903731"/>
                                </a:lnTo>
                                <a:lnTo>
                                  <a:pt x="2322576" y="908304"/>
                                </a:lnTo>
                                <a:close/>
                              </a:path>
                              <a:path w="2322830" h="908685">
                                <a:moveTo>
                                  <a:pt x="9144" y="9144"/>
                                </a:moveTo>
                                <a:lnTo>
                                  <a:pt x="4572" y="9144"/>
                                </a:lnTo>
                                <a:lnTo>
                                  <a:pt x="9144" y="4572"/>
                                </a:lnTo>
                                <a:lnTo>
                                  <a:pt x="9144" y="9144"/>
                                </a:lnTo>
                                <a:close/>
                              </a:path>
                              <a:path w="2322830" h="908685">
                                <a:moveTo>
                                  <a:pt x="2313432" y="9144"/>
                                </a:moveTo>
                                <a:lnTo>
                                  <a:pt x="9144" y="9144"/>
                                </a:lnTo>
                                <a:lnTo>
                                  <a:pt x="9144" y="4572"/>
                                </a:lnTo>
                                <a:lnTo>
                                  <a:pt x="2313432" y="4572"/>
                                </a:lnTo>
                                <a:lnTo>
                                  <a:pt x="2313432" y="9144"/>
                                </a:lnTo>
                                <a:close/>
                              </a:path>
                              <a:path w="2322830" h="908685">
                                <a:moveTo>
                                  <a:pt x="2313432" y="903731"/>
                                </a:moveTo>
                                <a:lnTo>
                                  <a:pt x="2313432" y="4572"/>
                                </a:lnTo>
                                <a:lnTo>
                                  <a:pt x="2318004" y="9144"/>
                                </a:lnTo>
                                <a:lnTo>
                                  <a:pt x="2322576" y="9144"/>
                                </a:lnTo>
                                <a:lnTo>
                                  <a:pt x="2322576" y="899160"/>
                                </a:lnTo>
                                <a:lnTo>
                                  <a:pt x="2318004" y="899160"/>
                                </a:lnTo>
                                <a:lnTo>
                                  <a:pt x="2313432" y="903731"/>
                                </a:lnTo>
                                <a:close/>
                              </a:path>
                              <a:path w="2322830" h="908685">
                                <a:moveTo>
                                  <a:pt x="2322576" y="9144"/>
                                </a:moveTo>
                                <a:lnTo>
                                  <a:pt x="2318004" y="9144"/>
                                </a:lnTo>
                                <a:lnTo>
                                  <a:pt x="2313432" y="4572"/>
                                </a:lnTo>
                                <a:lnTo>
                                  <a:pt x="2322576" y="4572"/>
                                </a:lnTo>
                                <a:lnTo>
                                  <a:pt x="2322576" y="9144"/>
                                </a:lnTo>
                                <a:close/>
                              </a:path>
                              <a:path w="2322830" h="908685">
                                <a:moveTo>
                                  <a:pt x="9144" y="903731"/>
                                </a:moveTo>
                                <a:lnTo>
                                  <a:pt x="4572" y="899160"/>
                                </a:lnTo>
                                <a:lnTo>
                                  <a:pt x="9144" y="899160"/>
                                </a:lnTo>
                                <a:lnTo>
                                  <a:pt x="9144" y="903731"/>
                                </a:lnTo>
                                <a:close/>
                              </a:path>
                              <a:path w="2322830" h="908685">
                                <a:moveTo>
                                  <a:pt x="2313432" y="903731"/>
                                </a:moveTo>
                                <a:lnTo>
                                  <a:pt x="9144" y="903731"/>
                                </a:lnTo>
                                <a:lnTo>
                                  <a:pt x="9144" y="899160"/>
                                </a:lnTo>
                                <a:lnTo>
                                  <a:pt x="2313432" y="899160"/>
                                </a:lnTo>
                                <a:lnTo>
                                  <a:pt x="2313432" y="903731"/>
                                </a:lnTo>
                                <a:close/>
                              </a:path>
                              <a:path w="2322830" h="908685">
                                <a:moveTo>
                                  <a:pt x="2322576" y="903731"/>
                                </a:moveTo>
                                <a:lnTo>
                                  <a:pt x="2313432" y="903731"/>
                                </a:lnTo>
                                <a:lnTo>
                                  <a:pt x="2318004" y="899160"/>
                                </a:lnTo>
                                <a:lnTo>
                                  <a:pt x="2322576" y="899160"/>
                                </a:lnTo>
                                <a:lnTo>
                                  <a:pt x="2322576" y="903731"/>
                                </a:lnTo>
                                <a:close/>
                              </a:path>
                            </a:pathLst>
                          </a:custGeom>
                          <a:solidFill>
                            <a:srgbClr val="000000"/>
                          </a:solidFill>
                        </wps:spPr>
                        <wps:bodyPr wrap="square" lIns="0" tIns="0" rIns="0" bIns="0" rtlCol="0">
                          <a:prstTxWarp prst="textNoShape">
                            <a:avLst/>
                          </a:prstTxWarp>
                          <a:noAutofit/>
                        </wps:bodyPr>
                      </wps:wsp>
                      <wps:wsp>
                        <wps:cNvPr id="1288" name="Graphic 1288"/>
                        <wps:cNvSpPr/>
                        <wps:spPr>
                          <a:xfrm>
                            <a:off x="4571" y="1427988"/>
                            <a:ext cx="2083435" cy="388620"/>
                          </a:xfrm>
                          <a:custGeom>
                            <a:avLst/>
                            <a:gdLst/>
                            <a:ahLst/>
                            <a:cxnLst/>
                            <a:rect l="l" t="t" r="r" b="b"/>
                            <a:pathLst>
                              <a:path w="2083435" h="388620">
                                <a:moveTo>
                                  <a:pt x="2083308" y="388619"/>
                                </a:moveTo>
                                <a:lnTo>
                                  <a:pt x="0" y="388619"/>
                                </a:lnTo>
                                <a:lnTo>
                                  <a:pt x="0" y="0"/>
                                </a:lnTo>
                                <a:lnTo>
                                  <a:pt x="2083308" y="0"/>
                                </a:lnTo>
                                <a:lnTo>
                                  <a:pt x="2083308" y="388619"/>
                                </a:lnTo>
                                <a:close/>
                              </a:path>
                            </a:pathLst>
                          </a:custGeom>
                          <a:solidFill>
                            <a:srgbClr val="3F3152"/>
                          </a:solidFill>
                        </wps:spPr>
                        <wps:bodyPr wrap="square" lIns="0" tIns="0" rIns="0" bIns="0" rtlCol="0">
                          <a:prstTxWarp prst="textNoShape">
                            <a:avLst/>
                          </a:prstTxWarp>
                          <a:noAutofit/>
                        </wps:bodyPr>
                      </wps:wsp>
                      <wps:wsp>
                        <wps:cNvPr id="1289" name="Graphic 1289"/>
                        <wps:cNvSpPr/>
                        <wps:spPr>
                          <a:xfrm>
                            <a:off x="0" y="1423415"/>
                            <a:ext cx="2092960" cy="398145"/>
                          </a:xfrm>
                          <a:custGeom>
                            <a:avLst/>
                            <a:gdLst/>
                            <a:ahLst/>
                            <a:cxnLst/>
                            <a:rect l="l" t="t" r="r" b="b"/>
                            <a:pathLst>
                              <a:path w="2092960" h="398145">
                                <a:moveTo>
                                  <a:pt x="2092451" y="397763"/>
                                </a:moveTo>
                                <a:lnTo>
                                  <a:pt x="0" y="397763"/>
                                </a:lnTo>
                                <a:lnTo>
                                  <a:pt x="0" y="0"/>
                                </a:lnTo>
                                <a:lnTo>
                                  <a:pt x="2092451" y="0"/>
                                </a:lnTo>
                                <a:lnTo>
                                  <a:pt x="2092451" y="4572"/>
                                </a:lnTo>
                                <a:lnTo>
                                  <a:pt x="9144" y="4572"/>
                                </a:lnTo>
                                <a:lnTo>
                                  <a:pt x="4572" y="9144"/>
                                </a:lnTo>
                                <a:lnTo>
                                  <a:pt x="9144" y="9144"/>
                                </a:lnTo>
                                <a:lnTo>
                                  <a:pt x="9144" y="388620"/>
                                </a:lnTo>
                                <a:lnTo>
                                  <a:pt x="4572" y="388620"/>
                                </a:lnTo>
                                <a:lnTo>
                                  <a:pt x="9144" y="393192"/>
                                </a:lnTo>
                                <a:lnTo>
                                  <a:pt x="2092451" y="393192"/>
                                </a:lnTo>
                                <a:lnTo>
                                  <a:pt x="2092451" y="397763"/>
                                </a:lnTo>
                                <a:close/>
                              </a:path>
                              <a:path w="2092960" h="398145">
                                <a:moveTo>
                                  <a:pt x="9144" y="9144"/>
                                </a:moveTo>
                                <a:lnTo>
                                  <a:pt x="4572" y="9144"/>
                                </a:lnTo>
                                <a:lnTo>
                                  <a:pt x="9144" y="4572"/>
                                </a:lnTo>
                                <a:lnTo>
                                  <a:pt x="9144" y="9144"/>
                                </a:lnTo>
                                <a:close/>
                              </a:path>
                              <a:path w="2092960" h="398145">
                                <a:moveTo>
                                  <a:pt x="2083308" y="9144"/>
                                </a:moveTo>
                                <a:lnTo>
                                  <a:pt x="9144" y="9144"/>
                                </a:lnTo>
                                <a:lnTo>
                                  <a:pt x="9144" y="4572"/>
                                </a:lnTo>
                                <a:lnTo>
                                  <a:pt x="2083308" y="4572"/>
                                </a:lnTo>
                                <a:lnTo>
                                  <a:pt x="2083308" y="9144"/>
                                </a:lnTo>
                                <a:close/>
                              </a:path>
                              <a:path w="2092960" h="398145">
                                <a:moveTo>
                                  <a:pt x="2083308" y="393192"/>
                                </a:moveTo>
                                <a:lnTo>
                                  <a:pt x="2083308" y="4572"/>
                                </a:lnTo>
                                <a:lnTo>
                                  <a:pt x="2087880" y="9144"/>
                                </a:lnTo>
                                <a:lnTo>
                                  <a:pt x="2092451" y="9144"/>
                                </a:lnTo>
                                <a:lnTo>
                                  <a:pt x="2092451" y="388620"/>
                                </a:lnTo>
                                <a:lnTo>
                                  <a:pt x="2087880" y="388620"/>
                                </a:lnTo>
                                <a:lnTo>
                                  <a:pt x="2083308" y="393192"/>
                                </a:lnTo>
                                <a:close/>
                              </a:path>
                              <a:path w="2092960" h="398145">
                                <a:moveTo>
                                  <a:pt x="2092451" y="9144"/>
                                </a:moveTo>
                                <a:lnTo>
                                  <a:pt x="2087880" y="9144"/>
                                </a:lnTo>
                                <a:lnTo>
                                  <a:pt x="2083308" y="4572"/>
                                </a:lnTo>
                                <a:lnTo>
                                  <a:pt x="2092451" y="4572"/>
                                </a:lnTo>
                                <a:lnTo>
                                  <a:pt x="2092451" y="9144"/>
                                </a:lnTo>
                                <a:close/>
                              </a:path>
                              <a:path w="2092960" h="398145">
                                <a:moveTo>
                                  <a:pt x="9144" y="393192"/>
                                </a:moveTo>
                                <a:lnTo>
                                  <a:pt x="4572" y="388620"/>
                                </a:lnTo>
                                <a:lnTo>
                                  <a:pt x="9144" y="388620"/>
                                </a:lnTo>
                                <a:lnTo>
                                  <a:pt x="9144" y="393192"/>
                                </a:lnTo>
                                <a:close/>
                              </a:path>
                              <a:path w="2092960" h="398145">
                                <a:moveTo>
                                  <a:pt x="2083308" y="393192"/>
                                </a:moveTo>
                                <a:lnTo>
                                  <a:pt x="9144" y="393192"/>
                                </a:lnTo>
                                <a:lnTo>
                                  <a:pt x="9144" y="388620"/>
                                </a:lnTo>
                                <a:lnTo>
                                  <a:pt x="2083308" y="388620"/>
                                </a:lnTo>
                                <a:lnTo>
                                  <a:pt x="2083308" y="393192"/>
                                </a:lnTo>
                                <a:close/>
                              </a:path>
                              <a:path w="2092960" h="398145">
                                <a:moveTo>
                                  <a:pt x="2092451" y="393192"/>
                                </a:moveTo>
                                <a:lnTo>
                                  <a:pt x="2083308" y="393192"/>
                                </a:lnTo>
                                <a:lnTo>
                                  <a:pt x="2087880" y="388620"/>
                                </a:lnTo>
                                <a:lnTo>
                                  <a:pt x="2092451" y="388620"/>
                                </a:lnTo>
                                <a:lnTo>
                                  <a:pt x="2092451" y="393192"/>
                                </a:lnTo>
                                <a:close/>
                              </a:path>
                            </a:pathLst>
                          </a:custGeom>
                          <a:solidFill>
                            <a:srgbClr val="000000"/>
                          </a:solidFill>
                        </wps:spPr>
                        <wps:bodyPr wrap="square" lIns="0" tIns="0" rIns="0" bIns="0" rtlCol="0">
                          <a:prstTxWarp prst="textNoShape">
                            <a:avLst/>
                          </a:prstTxWarp>
                          <a:noAutofit/>
                        </wps:bodyPr>
                      </wps:wsp>
                      <wps:wsp>
                        <wps:cNvPr id="1290" name="Graphic 1290"/>
                        <wps:cNvSpPr/>
                        <wps:spPr>
                          <a:xfrm>
                            <a:off x="4360164" y="1427988"/>
                            <a:ext cx="1534795" cy="346075"/>
                          </a:xfrm>
                          <a:custGeom>
                            <a:avLst/>
                            <a:gdLst/>
                            <a:ahLst/>
                            <a:cxnLst/>
                            <a:rect l="l" t="t" r="r" b="b"/>
                            <a:pathLst>
                              <a:path w="1534795" h="346075">
                                <a:moveTo>
                                  <a:pt x="1534667" y="345948"/>
                                </a:moveTo>
                                <a:lnTo>
                                  <a:pt x="0" y="345948"/>
                                </a:lnTo>
                                <a:lnTo>
                                  <a:pt x="0" y="0"/>
                                </a:lnTo>
                                <a:lnTo>
                                  <a:pt x="1534667" y="0"/>
                                </a:lnTo>
                                <a:lnTo>
                                  <a:pt x="1534667" y="345948"/>
                                </a:lnTo>
                                <a:close/>
                              </a:path>
                            </a:pathLst>
                          </a:custGeom>
                          <a:solidFill>
                            <a:srgbClr val="3F3152"/>
                          </a:solidFill>
                        </wps:spPr>
                        <wps:bodyPr wrap="square" lIns="0" tIns="0" rIns="0" bIns="0" rtlCol="0">
                          <a:prstTxWarp prst="textNoShape">
                            <a:avLst/>
                          </a:prstTxWarp>
                          <a:noAutofit/>
                        </wps:bodyPr>
                      </wps:wsp>
                      <wps:wsp>
                        <wps:cNvPr id="1291" name="Graphic 1291"/>
                        <wps:cNvSpPr/>
                        <wps:spPr>
                          <a:xfrm>
                            <a:off x="4355579" y="405384"/>
                            <a:ext cx="1544320" cy="1373505"/>
                          </a:xfrm>
                          <a:custGeom>
                            <a:avLst/>
                            <a:gdLst/>
                            <a:ahLst/>
                            <a:cxnLst/>
                            <a:rect l="l" t="t" r="r" b="b"/>
                            <a:pathLst>
                              <a:path w="1544320" h="1373505">
                                <a:moveTo>
                                  <a:pt x="1086612" y="1524"/>
                                </a:moveTo>
                                <a:lnTo>
                                  <a:pt x="259080" y="0"/>
                                </a:lnTo>
                                <a:lnTo>
                                  <a:pt x="259080" y="9144"/>
                                </a:lnTo>
                                <a:lnTo>
                                  <a:pt x="1086612" y="10668"/>
                                </a:lnTo>
                                <a:lnTo>
                                  <a:pt x="1086612" y="1524"/>
                                </a:lnTo>
                                <a:close/>
                              </a:path>
                              <a:path w="1544320" h="1373505">
                                <a:moveTo>
                                  <a:pt x="1543812" y="1018032"/>
                                </a:moveTo>
                                <a:lnTo>
                                  <a:pt x="1534668" y="1018032"/>
                                </a:lnTo>
                                <a:lnTo>
                                  <a:pt x="1534668" y="1027176"/>
                                </a:lnTo>
                                <a:lnTo>
                                  <a:pt x="1534668" y="1363980"/>
                                </a:lnTo>
                                <a:lnTo>
                                  <a:pt x="9144" y="1363980"/>
                                </a:lnTo>
                                <a:lnTo>
                                  <a:pt x="9144" y="1027176"/>
                                </a:lnTo>
                                <a:lnTo>
                                  <a:pt x="1534668" y="1027176"/>
                                </a:lnTo>
                                <a:lnTo>
                                  <a:pt x="1534668" y="1018032"/>
                                </a:lnTo>
                                <a:lnTo>
                                  <a:pt x="0" y="1018032"/>
                                </a:lnTo>
                                <a:lnTo>
                                  <a:pt x="0" y="1373124"/>
                                </a:lnTo>
                                <a:lnTo>
                                  <a:pt x="1543812" y="1373124"/>
                                </a:lnTo>
                                <a:lnTo>
                                  <a:pt x="1543812" y="1368552"/>
                                </a:lnTo>
                                <a:lnTo>
                                  <a:pt x="1543812" y="1363980"/>
                                </a:lnTo>
                                <a:lnTo>
                                  <a:pt x="1543812" y="1027176"/>
                                </a:lnTo>
                                <a:lnTo>
                                  <a:pt x="1543812" y="1022604"/>
                                </a:lnTo>
                                <a:lnTo>
                                  <a:pt x="1543812" y="1018032"/>
                                </a:lnTo>
                                <a:close/>
                              </a:path>
                            </a:pathLst>
                          </a:custGeom>
                          <a:solidFill>
                            <a:srgbClr val="000000"/>
                          </a:solidFill>
                        </wps:spPr>
                        <wps:bodyPr wrap="square" lIns="0" tIns="0" rIns="0" bIns="0" rtlCol="0">
                          <a:prstTxWarp prst="textNoShape">
                            <a:avLst/>
                          </a:prstTxWarp>
                          <a:noAutofit/>
                        </wps:bodyPr>
                      </wps:wsp>
                      <wps:wsp>
                        <wps:cNvPr id="1292" name="Graphic 1292"/>
                        <wps:cNvSpPr/>
                        <wps:spPr>
                          <a:xfrm>
                            <a:off x="5442203" y="83820"/>
                            <a:ext cx="1231900" cy="559435"/>
                          </a:xfrm>
                          <a:custGeom>
                            <a:avLst/>
                            <a:gdLst/>
                            <a:ahLst/>
                            <a:cxnLst/>
                            <a:rect l="l" t="t" r="r" b="b"/>
                            <a:pathLst>
                              <a:path w="1231900" h="559435">
                                <a:moveTo>
                                  <a:pt x="1231392" y="559308"/>
                                </a:moveTo>
                                <a:lnTo>
                                  <a:pt x="0" y="559308"/>
                                </a:lnTo>
                                <a:lnTo>
                                  <a:pt x="0" y="112775"/>
                                </a:lnTo>
                                <a:lnTo>
                                  <a:pt x="246888" y="0"/>
                                </a:lnTo>
                                <a:lnTo>
                                  <a:pt x="1231392" y="0"/>
                                </a:lnTo>
                                <a:lnTo>
                                  <a:pt x="1231392" y="559308"/>
                                </a:lnTo>
                                <a:close/>
                              </a:path>
                            </a:pathLst>
                          </a:custGeom>
                          <a:solidFill>
                            <a:srgbClr val="4BACC6"/>
                          </a:solidFill>
                        </wps:spPr>
                        <wps:bodyPr wrap="square" lIns="0" tIns="0" rIns="0" bIns="0" rtlCol="0">
                          <a:prstTxWarp prst="textNoShape">
                            <a:avLst/>
                          </a:prstTxWarp>
                          <a:noAutofit/>
                        </wps:bodyPr>
                      </wps:wsp>
                      <wps:wsp>
                        <wps:cNvPr id="1293" name="Graphic 1293"/>
                        <wps:cNvSpPr/>
                        <wps:spPr>
                          <a:xfrm>
                            <a:off x="5437632" y="79248"/>
                            <a:ext cx="1240790" cy="568960"/>
                          </a:xfrm>
                          <a:custGeom>
                            <a:avLst/>
                            <a:gdLst/>
                            <a:ahLst/>
                            <a:cxnLst/>
                            <a:rect l="l" t="t" r="r" b="b"/>
                            <a:pathLst>
                              <a:path w="1240790" h="568960">
                                <a:moveTo>
                                  <a:pt x="1240536" y="568452"/>
                                </a:moveTo>
                                <a:lnTo>
                                  <a:pt x="0" y="568452"/>
                                </a:lnTo>
                                <a:lnTo>
                                  <a:pt x="0" y="114300"/>
                                </a:lnTo>
                                <a:lnTo>
                                  <a:pt x="249936" y="0"/>
                                </a:lnTo>
                                <a:lnTo>
                                  <a:pt x="1240536" y="0"/>
                                </a:lnTo>
                                <a:lnTo>
                                  <a:pt x="1240536" y="4572"/>
                                </a:lnTo>
                                <a:lnTo>
                                  <a:pt x="1231392" y="4572"/>
                                </a:lnTo>
                                <a:lnTo>
                                  <a:pt x="1231392" y="9144"/>
                                </a:lnTo>
                                <a:lnTo>
                                  <a:pt x="252983" y="9144"/>
                                </a:lnTo>
                                <a:lnTo>
                                  <a:pt x="17567" y="117348"/>
                                </a:lnTo>
                                <a:lnTo>
                                  <a:pt x="9144" y="117348"/>
                                </a:lnTo>
                                <a:lnTo>
                                  <a:pt x="7620" y="121920"/>
                                </a:lnTo>
                                <a:lnTo>
                                  <a:pt x="9144" y="121920"/>
                                </a:lnTo>
                                <a:lnTo>
                                  <a:pt x="9144" y="559308"/>
                                </a:lnTo>
                                <a:lnTo>
                                  <a:pt x="4572" y="559308"/>
                                </a:lnTo>
                                <a:lnTo>
                                  <a:pt x="9144" y="563880"/>
                                </a:lnTo>
                                <a:lnTo>
                                  <a:pt x="1240536" y="563880"/>
                                </a:lnTo>
                                <a:lnTo>
                                  <a:pt x="1240536" y="568452"/>
                                </a:lnTo>
                                <a:close/>
                              </a:path>
                              <a:path w="1240790" h="568960">
                                <a:moveTo>
                                  <a:pt x="1231392" y="563880"/>
                                </a:moveTo>
                                <a:lnTo>
                                  <a:pt x="1231392" y="4572"/>
                                </a:lnTo>
                                <a:lnTo>
                                  <a:pt x="1235963" y="9144"/>
                                </a:lnTo>
                                <a:lnTo>
                                  <a:pt x="1240536" y="9144"/>
                                </a:lnTo>
                                <a:lnTo>
                                  <a:pt x="1240536" y="559308"/>
                                </a:lnTo>
                                <a:lnTo>
                                  <a:pt x="1235963" y="559308"/>
                                </a:lnTo>
                                <a:lnTo>
                                  <a:pt x="1231392" y="563880"/>
                                </a:lnTo>
                                <a:close/>
                              </a:path>
                              <a:path w="1240790" h="568960">
                                <a:moveTo>
                                  <a:pt x="1240536" y="9144"/>
                                </a:moveTo>
                                <a:lnTo>
                                  <a:pt x="1235963" y="9144"/>
                                </a:lnTo>
                                <a:lnTo>
                                  <a:pt x="1231392" y="4572"/>
                                </a:lnTo>
                                <a:lnTo>
                                  <a:pt x="1240536" y="4572"/>
                                </a:lnTo>
                                <a:lnTo>
                                  <a:pt x="1240536" y="9144"/>
                                </a:lnTo>
                                <a:close/>
                              </a:path>
                              <a:path w="1240790" h="568960">
                                <a:moveTo>
                                  <a:pt x="7620" y="121920"/>
                                </a:moveTo>
                                <a:lnTo>
                                  <a:pt x="9144" y="117348"/>
                                </a:lnTo>
                                <a:lnTo>
                                  <a:pt x="9144" y="121219"/>
                                </a:lnTo>
                                <a:lnTo>
                                  <a:pt x="7620" y="121920"/>
                                </a:lnTo>
                                <a:close/>
                              </a:path>
                              <a:path w="1240790" h="568960">
                                <a:moveTo>
                                  <a:pt x="9144" y="121219"/>
                                </a:moveTo>
                                <a:lnTo>
                                  <a:pt x="9144" y="117348"/>
                                </a:lnTo>
                                <a:lnTo>
                                  <a:pt x="17567" y="117348"/>
                                </a:lnTo>
                                <a:lnTo>
                                  <a:pt x="9144" y="121219"/>
                                </a:lnTo>
                                <a:close/>
                              </a:path>
                              <a:path w="1240790" h="568960">
                                <a:moveTo>
                                  <a:pt x="9144" y="121920"/>
                                </a:moveTo>
                                <a:lnTo>
                                  <a:pt x="7620" y="121920"/>
                                </a:lnTo>
                                <a:lnTo>
                                  <a:pt x="9144" y="121219"/>
                                </a:lnTo>
                                <a:lnTo>
                                  <a:pt x="9144" y="121920"/>
                                </a:lnTo>
                                <a:close/>
                              </a:path>
                              <a:path w="1240790" h="568960">
                                <a:moveTo>
                                  <a:pt x="9144" y="563880"/>
                                </a:moveTo>
                                <a:lnTo>
                                  <a:pt x="4572" y="559308"/>
                                </a:lnTo>
                                <a:lnTo>
                                  <a:pt x="9144" y="559308"/>
                                </a:lnTo>
                                <a:lnTo>
                                  <a:pt x="9144" y="563880"/>
                                </a:lnTo>
                                <a:close/>
                              </a:path>
                              <a:path w="1240790" h="568960">
                                <a:moveTo>
                                  <a:pt x="1231392" y="563880"/>
                                </a:moveTo>
                                <a:lnTo>
                                  <a:pt x="9144" y="563880"/>
                                </a:lnTo>
                                <a:lnTo>
                                  <a:pt x="9144" y="559308"/>
                                </a:lnTo>
                                <a:lnTo>
                                  <a:pt x="1231392" y="559308"/>
                                </a:lnTo>
                                <a:lnTo>
                                  <a:pt x="1231392" y="563880"/>
                                </a:lnTo>
                                <a:close/>
                              </a:path>
                              <a:path w="1240790" h="568960">
                                <a:moveTo>
                                  <a:pt x="1240536" y="563880"/>
                                </a:moveTo>
                                <a:lnTo>
                                  <a:pt x="1231392" y="563880"/>
                                </a:lnTo>
                                <a:lnTo>
                                  <a:pt x="1235963" y="559308"/>
                                </a:lnTo>
                                <a:lnTo>
                                  <a:pt x="1240536" y="559308"/>
                                </a:lnTo>
                                <a:lnTo>
                                  <a:pt x="1240536" y="563880"/>
                                </a:lnTo>
                                <a:close/>
                              </a:path>
                            </a:pathLst>
                          </a:custGeom>
                          <a:solidFill>
                            <a:srgbClr val="000000"/>
                          </a:solidFill>
                        </wps:spPr>
                        <wps:bodyPr wrap="square" lIns="0" tIns="0" rIns="0" bIns="0" rtlCol="0">
                          <a:prstTxWarp prst="textNoShape">
                            <a:avLst/>
                          </a:prstTxWarp>
                          <a:noAutofit/>
                        </wps:bodyPr>
                      </wps:wsp>
                      <wps:wsp>
                        <wps:cNvPr id="1294" name="Graphic 1294"/>
                        <wps:cNvSpPr/>
                        <wps:spPr>
                          <a:xfrm>
                            <a:off x="6021324" y="934212"/>
                            <a:ext cx="1054735" cy="1195070"/>
                          </a:xfrm>
                          <a:custGeom>
                            <a:avLst/>
                            <a:gdLst/>
                            <a:ahLst/>
                            <a:cxnLst/>
                            <a:rect l="l" t="t" r="r" b="b"/>
                            <a:pathLst>
                              <a:path w="1054735" h="1195070">
                                <a:moveTo>
                                  <a:pt x="1054607" y="1194816"/>
                                </a:moveTo>
                                <a:lnTo>
                                  <a:pt x="0" y="1194816"/>
                                </a:lnTo>
                                <a:lnTo>
                                  <a:pt x="0" y="239267"/>
                                </a:lnTo>
                                <a:lnTo>
                                  <a:pt x="211835" y="0"/>
                                </a:lnTo>
                                <a:lnTo>
                                  <a:pt x="1054607" y="0"/>
                                </a:lnTo>
                                <a:lnTo>
                                  <a:pt x="1054607" y="1194816"/>
                                </a:lnTo>
                                <a:close/>
                              </a:path>
                            </a:pathLst>
                          </a:custGeom>
                          <a:solidFill>
                            <a:srgbClr val="4BACC6"/>
                          </a:solidFill>
                        </wps:spPr>
                        <wps:bodyPr wrap="square" lIns="0" tIns="0" rIns="0" bIns="0" rtlCol="0">
                          <a:prstTxWarp prst="textNoShape">
                            <a:avLst/>
                          </a:prstTxWarp>
                          <a:noAutofit/>
                        </wps:bodyPr>
                      </wps:wsp>
                      <wps:wsp>
                        <wps:cNvPr id="1295" name="Graphic 1295"/>
                        <wps:cNvSpPr/>
                        <wps:spPr>
                          <a:xfrm>
                            <a:off x="5894819" y="929640"/>
                            <a:ext cx="1186180" cy="1203960"/>
                          </a:xfrm>
                          <a:custGeom>
                            <a:avLst/>
                            <a:gdLst/>
                            <a:ahLst/>
                            <a:cxnLst/>
                            <a:rect l="l" t="t" r="r" b="b"/>
                            <a:pathLst>
                              <a:path w="1186180" h="1203960">
                                <a:moveTo>
                                  <a:pt x="1185672" y="0"/>
                                </a:moveTo>
                                <a:lnTo>
                                  <a:pt x="1176528" y="0"/>
                                </a:lnTo>
                                <a:lnTo>
                                  <a:pt x="1176528" y="9144"/>
                                </a:lnTo>
                                <a:lnTo>
                                  <a:pt x="1176528" y="1194816"/>
                                </a:lnTo>
                                <a:lnTo>
                                  <a:pt x="131064" y="1194816"/>
                                </a:lnTo>
                                <a:lnTo>
                                  <a:pt x="131064" y="662495"/>
                                </a:lnTo>
                                <a:lnTo>
                                  <a:pt x="185940" y="662940"/>
                                </a:lnTo>
                                <a:lnTo>
                                  <a:pt x="185940" y="653796"/>
                                </a:lnTo>
                                <a:lnTo>
                                  <a:pt x="131064" y="653351"/>
                                </a:lnTo>
                                <a:lnTo>
                                  <a:pt x="131064" y="246888"/>
                                </a:lnTo>
                                <a:lnTo>
                                  <a:pt x="133743" y="243840"/>
                                </a:lnTo>
                                <a:lnTo>
                                  <a:pt x="340042" y="9144"/>
                                </a:lnTo>
                                <a:lnTo>
                                  <a:pt x="1176528" y="9144"/>
                                </a:lnTo>
                                <a:lnTo>
                                  <a:pt x="1176528" y="0"/>
                                </a:lnTo>
                                <a:lnTo>
                                  <a:pt x="336804" y="0"/>
                                </a:lnTo>
                                <a:lnTo>
                                  <a:pt x="121920" y="242316"/>
                                </a:lnTo>
                                <a:lnTo>
                                  <a:pt x="121920" y="653275"/>
                                </a:lnTo>
                                <a:lnTo>
                                  <a:pt x="0" y="652272"/>
                                </a:lnTo>
                                <a:lnTo>
                                  <a:pt x="0" y="661416"/>
                                </a:lnTo>
                                <a:lnTo>
                                  <a:pt x="121920" y="662419"/>
                                </a:lnTo>
                                <a:lnTo>
                                  <a:pt x="121920" y="1203960"/>
                                </a:lnTo>
                                <a:lnTo>
                                  <a:pt x="1185672" y="1203960"/>
                                </a:lnTo>
                                <a:lnTo>
                                  <a:pt x="1185672" y="1199388"/>
                                </a:lnTo>
                                <a:lnTo>
                                  <a:pt x="1185672" y="1194816"/>
                                </a:lnTo>
                                <a:lnTo>
                                  <a:pt x="1185672" y="9144"/>
                                </a:lnTo>
                                <a:lnTo>
                                  <a:pt x="1185672" y="4572"/>
                                </a:lnTo>
                                <a:lnTo>
                                  <a:pt x="1185672" y="0"/>
                                </a:lnTo>
                                <a:close/>
                              </a:path>
                            </a:pathLst>
                          </a:custGeom>
                          <a:solidFill>
                            <a:srgbClr val="000000"/>
                          </a:solidFill>
                        </wps:spPr>
                        <wps:bodyPr wrap="square" lIns="0" tIns="0" rIns="0" bIns="0" rtlCol="0">
                          <a:prstTxWarp prst="textNoShape">
                            <a:avLst/>
                          </a:prstTxWarp>
                          <a:noAutofit/>
                        </wps:bodyPr>
                      </wps:wsp>
                      <wps:wsp>
                        <wps:cNvPr id="1296" name="Graphic 1296"/>
                        <wps:cNvSpPr/>
                        <wps:spPr>
                          <a:xfrm>
                            <a:off x="2287523" y="894588"/>
                            <a:ext cx="1908175" cy="1318260"/>
                          </a:xfrm>
                          <a:custGeom>
                            <a:avLst/>
                            <a:gdLst/>
                            <a:ahLst/>
                            <a:cxnLst/>
                            <a:rect l="l" t="t" r="r" b="b"/>
                            <a:pathLst>
                              <a:path w="1908175" h="1318260">
                                <a:moveTo>
                                  <a:pt x="954024" y="1318259"/>
                                </a:moveTo>
                                <a:lnTo>
                                  <a:pt x="0" y="659891"/>
                                </a:lnTo>
                                <a:lnTo>
                                  <a:pt x="954024" y="0"/>
                                </a:lnTo>
                                <a:lnTo>
                                  <a:pt x="1908048" y="659891"/>
                                </a:lnTo>
                                <a:lnTo>
                                  <a:pt x="954024" y="1318259"/>
                                </a:lnTo>
                                <a:close/>
                              </a:path>
                            </a:pathLst>
                          </a:custGeom>
                          <a:solidFill>
                            <a:srgbClr val="B8CDE4"/>
                          </a:solidFill>
                        </wps:spPr>
                        <wps:bodyPr wrap="square" lIns="0" tIns="0" rIns="0" bIns="0" rtlCol="0">
                          <a:prstTxWarp prst="textNoShape">
                            <a:avLst/>
                          </a:prstTxWarp>
                          <a:noAutofit/>
                        </wps:bodyPr>
                      </wps:wsp>
                      <wps:wsp>
                        <wps:cNvPr id="1297" name="Graphic 1297"/>
                        <wps:cNvSpPr/>
                        <wps:spPr>
                          <a:xfrm>
                            <a:off x="2279904" y="890016"/>
                            <a:ext cx="1925320" cy="1329055"/>
                          </a:xfrm>
                          <a:custGeom>
                            <a:avLst/>
                            <a:gdLst/>
                            <a:ahLst/>
                            <a:cxnLst/>
                            <a:rect l="l" t="t" r="r" b="b"/>
                            <a:pathLst>
                              <a:path w="1925320" h="1329055">
                                <a:moveTo>
                                  <a:pt x="961644" y="1328928"/>
                                </a:moveTo>
                                <a:lnTo>
                                  <a:pt x="0" y="664464"/>
                                </a:lnTo>
                                <a:lnTo>
                                  <a:pt x="961644" y="0"/>
                                </a:lnTo>
                                <a:lnTo>
                                  <a:pt x="974898" y="9143"/>
                                </a:lnTo>
                                <a:lnTo>
                                  <a:pt x="960120" y="9143"/>
                                </a:lnTo>
                                <a:lnTo>
                                  <a:pt x="962406" y="10721"/>
                                </a:lnTo>
                                <a:lnTo>
                                  <a:pt x="19501" y="661416"/>
                                </a:lnTo>
                                <a:lnTo>
                                  <a:pt x="10668" y="661416"/>
                                </a:lnTo>
                                <a:lnTo>
                                  <a:pt x="10668" y="667512"/>
                                </a:lnTo>
                                <a:lnTo>
                                  <a:pt x="19501" y="667512"/>
                                </a:lnTo>
                                <a:lnTo>
                                  <a:pt x="962406" y="1318206"/>
                                </a:lnTo>
                                <a:lnTo>
                                  <a:pt x="960120" y="1319784"/>
                                </a:lnTo>
                                <a:lnTo>
                                  <a:pt x="974898" y="1319784"/>
                                </a:lnTo>
                                <a:lnTo>
                                  <a:pt x="961644" y="1328928"/>
                                </a:lnTo>
                                <a:close/>
                              </a:path>
                              <a:path w="1925320" h="1329055">
                                <a:moveTo>
                                  <a:pt x="962406" y="10721"/>
                                </a:moveTo>
                                <a:lnTo>
                                  <a:pt x="960120" y="9143"/>
                                </a:lnTo>
                                <a:lnTo>
                                  <a:pt x="964692" y="9143"/>
                                </a:lnTo>
                                <a:lnTo>
                                  <a:pt x="962406" y="10721"/>
                                </a:lnTo>
                                <a:close/>
                              </a:path>
                              <a:path w="1925320" h="1329055">
                                <a:moveTo>
                                  <a:pt x="1909727" y="664464"/>
                                </a:moveTo>
                                <a:lnTo>
                                  <a:pt x="962406" y="10721"/>
                                </a:lnTo>
                                <a:lnTo>
                                  <a:pt x="964692" y="9143"/>
                                </a:lnTo>
                                <a:lnTo>
                                  <a:pt x="974898" y="9143"/>
                                </a:lnTo>
                                <a:lnTo>
                                  <a:pt x="1920393" y="661416"/>
                                </a:lnTo>
                                <a:lnTo>
                                  <a:pt x="1914144" y="661416"/>
                                </a:lnTo>
                                <a:lnTo>
                                  <a:pt x="1909727" y="664464"/>
                                </a:lnTo>
                                <a:close/>
                              </a:path>
                              <a:path w="1925320" h="1329055">
                                <a:moveTo>
                                  <a:pt x="10668" y="667512"/>
                                </a:moveTo>
                                <a:lnTo>
                                  <a:pt x="10668" y="661416"/>
                                </a:lnTo>
                                <a:lnTo>
                                  <a:pt x="15084" y="664464"/>
                                </a:lnTo>
                                <a:lnTo>
                                  <a:pt x="10668" y="667512"/>
                                </a:lnTo>
                                <a:close/>
                              </a:path>
                              <a:path w="1925320" h="1329055">
                                <a:moveTo>
                                  <a:pt x="15084" y="664464"/>
                                </a:moveTo>
                                <a:lnTo>
                                  <a:pt x="10668" y="661416"/>
                                </a:lnTo>
                                <a:lnTo>
                                  <a:pt x="19501" y="661416"/>
                                </a:lnTo>
                                <a:lnTo>
                                  <a:pt x="15084" y="664464"/>
                                </a:lnTo>
                                <a:close/>
                              </a:path>
                              <a:path w="1925320" h="1329055">
                                <a:moveTo>
                                  <a:pt x="1914144" y="667512"/>
                                </a:moveTo>
                                <a:lnTo>
                                  <a:pt x="1909727" y="664464"/>
                                </a:lnTo>
                                <a:lnTo>
                                  <a:pt x="1914144" y="661416"/>
                                </a:lnTo>
                                <a:lnTo>
                                  <a:pt x="1914144" y="667512"/>
                                </a:lnTo>
                                <a:close/>
                              </a:path>
                              <a:path w="1925320" h="1329055">
                                <a:moveTo>
                                  <a:pt x="1920393" y="667512"/>
                                </a:moveTo>
                                <a:lnTo>
                                  <a:pt x="1914144" y="667512"/>
                                </a:lnTo>
                                <a:lnTo>
                                  <a:pt x="1914144" y="661416"/>
                                </a:lnTo>
                                <a:lnTo>
                                  <a:pt x="1920393" y="661416"/>
                                </a:lnTo>
                                <a:lnTo>
                                  <a:pt x="1924812" y="664464"/>
                                </a:lnTo>
                                <a:lnTo>
                                  <a:pt x="1920393" y="667512"/>
                                </a:lnTo>
                                <a:close/>
                              </a:path>
                              <a:path w="1925320" h="1329055">
                                <a:moveTo>
                                  <a:pt x="19501" y="667512"/>
                                </a:moveTo>
                                <a:lnTo>
                                  <a:pt x="10668" y="667512"/>
                                </a:lnTo>
                                <a:lnTo>
                                  <a:pt x="15084" y="664464"/>
                                </a:lnTo>
                                <a:lnTo>
                                  <a:pt x="19501" y="667512"/>
                                </a:lnTo>
                                <a:close/>
                              </a:path>
                              <a:path w="1925320" h="1329055">
                                <a:moveTo>
                                  <a:pt x="974898" y="1319784"/>
                                </a:moveTo>
                                <a:lnTo>
                                  <a:pt x="964692" y="1319784"/>
                                </a:lnTo>
                                <a:lnTo>
                                  <a:pt x="962406" y="1318206"/>
                                </a:lnTo>
                                <a:lnTo>
                                  <a:pt x="1909727" y="664464"/>
                                </a:lnTo>
                                <a:lnTo>
                                  <a:pt x="1914144" y="667512"/>
                                </a:lnTo>
                                <a:lnTo>
                                  <a:pt x="1920393" y="667512"/>
                                </a:lnTo>
                                <a:lnTo>
                                  <a:pt x="974898" y="1319784"/>
                                </a:lnTo>
                                <a:close/>
                              </a:path>
                              <a:path w="1925320" h="1329055">
                                <a:moveTo>
                                  <a:pt x="964692" y="1319784"/>
                                </a:moveTo>
                                <a:lnTo>
                                  <a:pt x="960120" y="1319784"/>
                                </a:lnTo>
                                <a:lnTo>
                                  <a:pt x="962406" y="1318206"/>
                                </a:lnTo>
                                <a:lnTo>
                                  <a:pt x="964692" y="13197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98" name="Image 1298"/>
                          <pic:cNvPicPr/>
                        </pic:nvPicPr>
                        <pic:blipFill>
                          <a:blip r:embed="rId328" cstate="print"/>
                          <a:stretch>
                            <a:fillRect/>
                          </a:stretch>
                        </pic:blipFill>
                        <pic:spPr>
                          <a:xfrm>
                            <a:off x="3250692" y="710184"/>
                            <a:ext cx="76200" cy="169164"/>
                          </a:xfrm>
                          <a:prstGeom prst="rect">
                            <a:avLst/>
                          </a:prstGeom>
                        </pic:spPr>
                      </pic:pic>
                      <pic:pic xmlns:pic="http://schemas.openxmlformats.org/drawingml/2006/picture">
                        <pic:nvPicPr>
                          <pic:cNvPr id="1299" name="Image 1299"/>
                          <pic:cNvPicPr/>
                        </pic:nvPicPr>
                        <pic:blipFill>
                          <a:blip r:embed="rId247" cstate="print"/>
                          <a:stretch>
                            <a:fillRect/>
                          </a:stretch>
                        </pic:blipFill>
                        <pic:spPr>
                          <a:xfrm>
                            <a:off x="2089403" y="1473708"/>
                            <a:ext cx="198119" cy="76200"/>
                          </a:xfrm>
                          <a:prstGeom prst="rect">
                            <a:avLst/>
                          </a:prstGeom>
                        </pic:spPr>
                      </pic:pic>
                      <pic:pic xmlns:pic="http://schemas.openxmlformats.org/drawingml/2006/picture">
                        <pic:nvPicPr>
                          <pic:cNvPr id="1300" name="Image 1300"/>
                          <pic:cNvPicPr/>
                        </pic:nvPicPr>
                        <pic:blipFill>
                          <a:blip r:embed="rId329" cstate="print"/>
                          <a:stretch>
                            <a:fillRect/>
                          </a:stretch>
                        </pic:blipFill>
                        <pic:spPr>
                          <a:xfrm>
                            <a:off x="4189475" y="1478280"/>
                            <a:ext cx="172212" cy="76200"/>
                          </a:xfrm>
                          <a:prstGeom prst="rect">
                            <a:avLst/>
                          </a:prstGeom>
                        </pic:spPr>
                      </pic:pic>
                      <wps:wsp>
                        <wps:cNvPr id="1301" name="Graphic 1301"/>
                        <wps:cNvSpPr/>
                        <wps:spPr>
                          <a:xfrm>
                            <a:off x="1165847" y="1773936"/>
                            <a:ext cx="3892550" cy="541020"/>
                          </a:xfrm>
                          <a:custGeom>
                            <a:avLst/>
                            <a:gdLst/>
                            <a:ahLst/>
                            <a:cxnLst/>
                            <a:rect l="l" t="t" r="r" b="b"/>
                            <a:pathLst>
                              <a:path w="3892550" h="541020">
                                <a:moveTo>
                                  <a:pt x="3892308" y="537972"/>
                                </a:moveTo>
                                <a:lnTo>
                                  <a:pt x="3883164" y="0"/>
                                </a:lnTo>
                                <a:lnTo>
                                  <a:pt x="3874008" y="1524"/>
                                </a:lnTo>
                                <a:lnTo>
                                  <a:pt x="3883050" y="531876"/>
                                </a:lnTo>
                                <a:lnTo>
                                  <a:pt x="9156" y="531876"/>
                                </a:lnTo>
                                <a:lnTo>
                                  <a:pt x="9156" y="42672"/>
                                </a:lnTo>
                                <a:lnTo>
                                  <a:pt x="0" y="42672"/>
                                </a:lnTo>
                                <a:lnTo>
                                  <a:pt x="0" y="537972"/>
                                </a:lnTo>
                                <a:lnTo>
                                  <a:pt x="4572" y="537972"/>
                                </a:lnTo>
                                <a:lnTo>
                                  <a:pt x="4572" y="541020"/>
                                </a:lnTo>
                                <a:lnTo>
                                  <a:pt x="3887724" y="541020"/>
                                </a:lnTo>
                                <a:lnTo>
                                  <a:pt x="3887724" y="537972"/>
                                </a:lnTo>
                                <a:lnTo>
                                  <a:pt x="3892308" y="5379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02" name="Image 1302"/>
                          <pic:cNvPicPr/>
                        </pic:nvPicPr>
                        <pic:blipFill>
                          <a:blip r:embed="rId328" cstate="print"/>
                          <a:stretch>
                            <a:fillRect/>
                          </a:stretch>
                        </pic:blipFill>
                        <pic:spPr>
                          <a:xfrm>
                            <a:off x="3250692" y="2310384"/>
                            <a:ext cx="76200" cy="169164"/>
                          </a:xfrm>
                          <a:prstGeom prst="rect">
                            <a:avLst/>
                          </a:prstGeom>
                        </pic:spPr>
                      </pic:pic>
                      <wps:wsp>
                        <wps:cNvPr id="1303" name="Graphic 1303"/>
                        <wps:cNvSpPr/>
                        <wps:spPr>
                          <a:xfrm>
                            <a:off x="2087879" y="4572"/>
                            <a:ext cx="2527300" cy="706120"/>
                          </a:xfrm>
                          <a:custGeom>
                            <a:avLst/>
                            <a:gdLst/>
                            <a:ahLst/>
                            <a:cxnLst/>
                            <a:rect l="l" t="t" r="r" b="b"/>
                            <a:pathLst>
                              <a:path w="2527300" h="706120">
                                <a:moveTo>
                                  <a:pt x="2409444" y="705611"/>
                                </a:moveTo>
                                <a:lnTo>
                                  <a:pt x="118872" y="705611"/>
                                </a:lnTo>
                                <a:lnTo>
                                  <a:pt x="72651" y="696491"/>
                                </a:lnTo>
                                <a:lnTo>
                                  <a:pt x="34861" y="671512"/>
                                </a:lnTo>
                                <a:lnTo>
                                  <a:pt x="9358" y="634245"/>
                                </a:lnTo>
                                <a:lnTo>
                                  <a:pt x="0" y="588263"/>
                                </a:lnTo>
                                <a:lnTo>
                                  <a:pt x="0" y="118872"/>
                                </a:lnTo>
                                <a:lnTo>
                                  <a:pt x="9358" y="72651"/>
                                </a:lnTo>
                                <a:lnTo>
                                  <a:pt x="34861" y="34861"/>
                                </a:lnTo>
                                <a:lnTo>
                                  <a:pt x="72651" y="9358"/>
                                </a:lnTo>
                                <a:lnTo>
                                  <a:pt x="118872" y="0"/>
                                </a:lnTo>
                                <a:lnTo>
                                  <a:pt x="2409444" y="0"/>
                                </a:lnTo>
                                <a:lnTo>
                                  <a:pt x="2455425" y="9358"/>
                                </a:lnTo>
                                <a:lnTo>
                                  <a:pt x="2492692" y="34861"/>
                                </a:lnTo>
                                <a:lnTo>
                                  <a:pt x="2517671" y="72651"/>
                                </a:lnTo>
                                <a:lnTo>
                                  <a:pt x="2526791" y="118872"/>
                                </a:lnTo>
                                <a:lnTo>
                                  <a:pt x="2526791" y="588263"/>
                                </a:lnTo>
                                <a:lnTo>
                                  <a:pt x="2517671" y="634245"/>
                                </a:lnTo>
                                <a:lnTo>
                                  <a:pt x="2492692" y="671512"/>
                                </a:lnTo>
                                <a:lnTo>
                                  <a:pt x="2455425" y="696491"/>
                                </a:lnTo>
                                <a:lnTo>
                                  <a:pt x="2409444" y="705611"/>
                                </a:lnTo>
                                <a:close/>
                              </a:path>
                            </a:pathLst>
                          </a:custGeom>
                          <a:solidFill>
                            <a:srgbClr val="D89593"/>
                          </a:solidFill>
                        </wps:spPr>
                        <wps:bodyPr wrap="square" lIns="0" tIns="0" rIns="0" bIns="0" rtlCol="0">
                          <a:prstTxWarp prst="textNoShape">
                            <a:avLst/>
                          </a:prstTxWarp>
                          <a:noAutofit/>
                        </wps:bodyPr>
                      </wps:wsp>
                      <wps:wsp>
                        <wps:cNvPr id="1304" name="Graphic 1304"/>
                        <wps:cNvSpPr/>
                        <wps:spPr>
                          <a:xfrm>
                            <a:off x="2083307" y="0"/>
                            <a:ext cx="2536190" cy="715010"/>
                          </a:xfrm>
                          <a:custGeom>
                            <a:avLst/>
                            <a:gdLst/>
                            <a:ahLst/>
                            <a:cxnLst/>
                            <a:rect l="l" t="t" r="r" b="b"/>
                            <a:pathLst>
                              <a:path w="2536190" h="715010">
                                <a:moveTo>
                                  <a:pt x="2427732" y="714756"/>
                                </a:moveTo>
                                <a:lnTo>
                                  <a:pt x="111252" y="714756"/>
                                </a:lnTo>
                                <a:lnTo>
                                  <a:pt x="99060" y="713232"/>
                                </a:lnTo>
                                <a:lnTo>
                                  <a:pt x="54864" y="694944"/>
                                </a:lnTo>
                                <a:lnTo>
                                  <a:pt x="21336" y="661416"/>
                                </a:lnTo>
                                <a:lnTo>
                                  <a:pt x="3048" y="618744"/>
                                </a:lnTo>
                                <a:lnTo>
                                  <a:pt x="0" y="592836"/>
                                </a:lnTo>
                                <a:lnTo>
                                  <a:pt x="0" y="123444"/>
                                </a:lnTo>
                                <a:lnTo>
                                  <a:pt x="15240" y="65532"/>
                                </a:lnTo>
                                <a:lnTo>
                                  <a:pt x="54864" y="21336"/>
                                </a:lnTo>
                                <a:lnTo>
                                  <a:pt x="97536" y="3048"/>
                                </a:lnTo>
                                <a:lnTo>
                                  <a:pt x="123444" y="0"/>
                                </a:lnTo>
                                <a:lnTo>
                                  <a:pt x="2414016" y="0"/>
                                </a:lnTo>
                                <a:lnTo>
                                  <a:pt x="2438400" y="3048"/>
                                </a:lnTo>
                                <a:lnTo>
                                  <a:pt x="2450592" y="6096"/>
                                </a:lnTo>
                                <a:lnTo>
                                  <a:pt x="2457704" y="9144"/>
                                </a:lnTo>
                                <a:lnTo>
                                  <a:pt x="123444" y="9144"/>
                                </a:lnTo>
                                <a:lnTo>
                                  <a:pt x="111252" y="10668"/>
                                </a:lnTo>
                                <a:lnTo>
                                  <a:pt x="68580" y="22860"/>
                                </a:lnTo>
                                <a:lnTo>
                                  <a:pt x="36576" y="50292"/>
                                </a:lnTo>
                                <a:lnTo>
                                  <a:pt x="28956" y="59436"/>
                                </a:lnTo>
                                <a:lnTo>
                                  <a:pt x="12192" y="100584"/>
                                </a:lnTo>
                                <a:lnTo>
                                  <a:pt x="9144" y="123444"/>
                                </a:lnTo>
                                <a:lnTo>
                                  <a:pt x="9144" y="592836"/>
                                </a:lnTo>
                                <a:lnTo>
                                  <a:pt x="18288" y="637031"/>
                                </a:lnTo>
                                <a:lnTo>
                                  <a:pt x="42672" y="673608"/>
                                </a:lnTo>
                                <a:lnTo>
                                  <a:pt x="50292" y="679704"/>
                                </a:lnTo>
                                <a:lnTo>
                                  <a:pt x="59436" y="687324"/>
                                </a:lnTo>
                                <a:lnTo>
                                  <a:pt x="68580" y="691896"/>
                                </a:lnTo>
                                <a:lnTo>
                                  <a:pt x="79248" y="697992"/>
                                </a:lnTo>
                                <a:lnTo>
                                  <a:pt x="88392" y="701040"/>
                                </a:lnTo>
                                <a:lnTo>
                                  <a:pt x="100584" y="704088"/>
                                </a:lnTo>
                                <a:lnTo>
                                  <a:pt x="111252" y="705612"/>
                                </a:lnTo>
                                <a:lnTo>
                                  <a:pt x="2462784" y="705612"/>
                                </a:lnTo>
                                <a:lnTo>
                                  <a:pt x="2450592" y="710184"/>
                                </a:lnTo>
                                <a:lnTo>
                                  <a:pt x="2439924" y="713232"/>
                                </a:lnTo>
                                <a:lnTo>
                                  <a:pt x="2427732" y="714756"/>
                                </a:lnTo>
                                <a:close/>
                              </a:path>
                              <a:path w="2536190" h="715010">
                                <a:moveTo>
                                  <a:pt x="2462784" y="705612"/>
                                </a:moveTo>
                                <a:lnTo>
                                  <a:pt x="2426208" y="705612"/>
                                </a:lnTo>
                                <a:lnTo>
                                  <a:pt x="2436876" y="704088"/>
                                </a:lnTo>
                                <a:lnTo>
                                  <a:pt x="2458211" y="697992"/>
                                </a:lnTo>
                                <a:lnTo>
                                  <a:pt x="2494788" y="673608"/>
                                </a:lnTo>
                                <a:lnTo>
                                  <a:pt x="2500884" y="665988"/>
                                </a:lnTo>
                                <a:lnTo>
                                  <a:pt x="2508503" y="656844"/>
                                </a:lnTo>
                                <a:lnTo>
                                  <a:pt x="2513076" y="647700"/>
                                </a:lnTo>
                                <a:lnTo>
                                  <a:pt x="2519172" y="637031"/>
                                </a:lnTo>
                                <a:lnTo>
                                  <a:pt x="2522219" y="627888"/>
                                </a:lnTo>
                                <a:lnTo>
                                  <a:pt x="2525268" y="615696"/>
                                </a:lnTo>
                                <a:lnTo>
                                  <a:pt x="2526792" y="605028"/>
                                </a:lnTo>
                                <a:lnTo>
                                  <a:pt x="2526792" y="111252"/>
                                </a:lnTo>
                                <a:lnTo>
                                  <a:pt x="2514600" y="68580"/>
                                </a:lnTo>
                                <a:lnTo>
                                  <a:pt x="2487168" y="35052"/>
                                </a:lnTo>
                                <a:lnTo>
                                  <a:pt x="2449068" y="15240"/>
                                </a:lnTo>
                                <a:lnTo>
                                  <a:pt x="2414016" y="9144"/>
                                </a:lnTo>
                                <a:lnTo>
                                  <a:pt x="2457704" y="9144"/>
                                </a:lnTo>
                                <a:lnTo>
                                  <a:pt x="2500884" y="36576"/>
                                </a:lnTo>
                                <a:lnTo>
                                  <a:pt x="2526792" y="74676"/>
                                </a:lnTo>
                                <a:lnTo>
                                  <a:pt x="2535935" y="109728"/>
                                </a:lnTo>
                                <a:lnTo>
                                  <a:pt x="2535935" y="605028"/>
                                </a:lnTo>
                                <a:lnTo>
                                  <a:pt x="2522219" y="650748"/>
                                </a:lnTo>
                                <a:lnTo>
                                  <a:pt x="2482596" y="694944"/>
                                </a:lnTo>
                                <a:lnTo>
                                  <a:pt x="2473452" y="701040"/>
                                </a:lnTo>
                                <a:lnTo>
                                  <a:pt x="2462784" y="705612"/>
                                </a:lnTo>
                                <a:close/>
                              </a:path>
                            </a:pathLst>
                          </a:custGeom>
                          <a:solidFill>
                            <a:srgbClr val="000000"/>
                          </a:solidFill>
                        </wps:spPr>
                        <wps:bodyPr wrap="square" lIns="0" tIns="0" rIns="0" bIns="0" rtlCol="0">
                          <a:prstTxWarp prst="textNoShape">
                            <a:avLst/>
                          </a:prstTxWarp>
                          <a:noAutofit/>
                        </wps:bodyPr>
                      </wps:wsp>
                      <wps:wsp>
                        <wps:cNvPr id="1305" name="Graphic 1305"/>
                        <wps:cNvSpPr/>
                        <wps:spPr>
                          <a:xfrm>
                            <a:off x="1906523" y="2906268"/>
                            <a:ext cx="2872740" cy="512445"/>
                          </a:xfrm>
                          <a:custGeom>
                            <a:avLst/>
                            <a:gdLst/>
                            <a:ahLst/>
                            <a:cxnLst/>
                            <a:rect l="l" t="t" r="r" b="b"/>
                            <a:pathLst>
                              <a:path w="2872740" h="512445">
                                <a:moveTo>
                                  <a:pt x="2872740" y="512064"/>
                                </a:moveTo>
                                <a:lnTo>
                                  <a:pt x="0" y="512064"/>
                                </a:lnTo>
                                <a:lnTo>
                                  <a:pt x="0" y="0"/>
                                </a:lnTo>
                                <a:lnTo>
                                  <a:pt x="2872740" y="0"/>
                                </a:lnTo>
                                <a:lnTo>
                                  <a:pt x="2872740" y="512064"/>
                                </a:lnTo>
                                <a:close/>
                              </a:path>
                            </a:pathLst>
                          </a:custGeom>
                          <a:solidFill>
                            <a:srgbClr val="3F3152"/>
                          </a:solidFill>
                        </wps:spPr>
                        <wps:bodyPr wrap="square" lIns="0" tIns="0" rIns="0" bIns="0" rtlCol="0">
                          <a:prstTxWarp prst="textNoShape">
                            <a:avLst/>
                          </a:prstTxWarp>
                          <a:noAutofit/>
                        </wps:bodyPr>
                      </wps:wsp>
                      <wps:wsp>
                        <wps:cNvPr id="1306" name="Graphic 1306"/>
                        <wps:cNvSpPr/>
                        <wps:spPr>
                          <a:xfrm>
                            <a:off x="1901951" y="2901696"/>
                            <a:ext cx="2882265" cy="521334"/>
                          </a:xfrm>
                          <a:custGeom>
                            <a:avLst/>
                            <a:gdLst/>
                            <a:ahLst/>
                            <a:cxnLst/>
                            <a:rect l="l" t="t" r="r" b="b"/>
                            <a:pathLst>
                              <a:path w="2882265" h="521334">
                                <a:moveTo>
                                  <a:pt x="2881884" y="521208"/>
                                </a:moveTo>
                                <a:lnTo>
                                  <a:pt x="0" y="521208"/>
                                </a:lnTo>
                                <a:lnTo>
                                  <a:pt x="0" y="0"/>
                                </a:lnTo>
                                <a:lnTo>
                                  <a:pt x="2881884" y="0"/>
                                </a:lnTo>
                                <a:lnTo>
                                  <a:pt x="2881884" y="4572"/>
                                </a:lnTo>
                                <a:lnTo>
                                  <a:pt x="9144" y="4572"/>
                                </a:lnTo>
                                <a:lnTo>
                                  <a:pt x="4572" y="9144"/>
                                </a:lnTo>
                                <a:lnTo>
                                  <a:pt x="9144" y="9144"/>
                                </a:lnTo>
                                <a:lnTo>
                                  <a:pt x="9144" y="512063"/>
                                </a:lnTo>
                                <a:lnTo>
                                  <a:pt x="4572" y="512063"/>
                                </a:lnTo>
                                <a:lnTo>
                                  <a:pt x="9144" y="516636"/>
                                </a:lnTo>
                                <a:lnTo>
                                  <a:pt x="2881884" y="516636"/>
                                </a:lnTo>
                                <a:lnTo>
                                  <a:pt x="2881884" y="521208"/>
                                </a:lnTo>
                                <a:close/>
                              </a:path>
                              <a:path w="2882265" h="521334">
                                <a:moveTo>
                                  <a:pt x="9144" y="9144"/>
                                </a:moveTo>
                                <a:lnTo>
                                  <a:pt x="4572" y="9144"/>
                                </a:lnTo>
                                <a:lnTo>
                                  <a:pt x="9144" y="4572"/>
                                </a:lnTo>
                                <a:lnTo>
                                  <a:pt x="9144" y="9144"/>
                                </a:lnTo>
                                <a:close/>
                              </a:path>
                              <a:path w="2882265" h="521334">
                                <a:moveTo>
                                  <a:pt x="2872740" y="9144"/>
                                </a:moveTo>
                                <a:lnTo>
                                  <a:pt x="9144" y="9144"/>
                                </a:lnTo>
                                <a:lnTo>
                                  <a:pt x="9144" y="4572"/>
                                </a:lnTo>
                                <a:lnTo>
                                  <a:pt x="2872740" y="4572"/>
                                </a:lnTo>
                                <a:lnTo>
                                  <a:pt x="2872740" y="9144"/>
                                </a:lnTo>
                                <a:close/>
                              </a:path>
                              <a:path w="2882265" h="521334">
                                <a:moveTo>
                                  <a:pt x="2872740" y="516636"/>
                                </a:moveTo>
                                <a:lnTo>
                                  <a:pt x="2872740" y="4572"/>
                                </a:lnTo>
                                <a:lnTo>
                                  <a:pt x="2877311" y="9144"/>
                                </a:lnTo>
                                <a:lnTo>
                                  <a:pt x="2881884" y="9144"/>
                                </a:lnTo>
                                <a:lnTo>
                                  <a:pt x="2881884" y="512063"/>
                                </a:lnTo>
                                <a:lnTo>
                                  <a:pt x="2877311" y="512063"/>
                                </a:lnTo>
                                <a:lnTo>
                                  <a:pt x="2872740" y="516636"/>
                                </a:lnTo>
                                <a:close/>
                              </a:path>
                              <a:path w="2882265" h="521334">
                                <a:moveTo>
                                  <a:pt x="2881884" y="9144"/>
                                </a:moveTo>
                                <a:lnTo>
                                  <a:pt x="2877311" y="9144"/>
                                </a:lnTo>
                                <a:lnTo>
                                  <a:pt x="2872740" y="4572"/>
                                </a:lnTo>
                                <a:lnTo>
                                  <a:pt x="2881884" y="4572"/>
                                </a:lnTo>
                                <a:lnTo>
                                  <a:pt x="2881884" y="9144"/>
                                </a:lnTo>
                                <a:close/>
                              </a:path>
                              <a:path w="2882265" h="521334">
                                <a:moveTo>
                                  <a:pt x="9144" y="516636"/>
                                </a:moveTo>
                                <a:lnTo>
                                  <a:pt x="4572" y="512063"/>
                                </a:lnTo>
                                <a:lnTo>
                                  <a:pt x="9144" y="512063"/>
                                </a:lnTo>
                                <a:lnTo>
                                  <a:pt x="9144" y="516636"/>
                                </a:lnTo>
                                <a:close/>
                              </a:path>
                              <a:path w="2882265" h="521334">
                                <a:moveTo>
                                  <a:pt x="2872740" y="516636"/>
                                </a:moveTo>
                                <a:lnTo>
                                  <a:pt x="9144" y="516636"/>
                                </a:lnTo>
                                <a:lnTo>
                                  <a:pt x="9144" y="512063"/>
                                </a:lnTo>
                                <a:lnTo>
                                  <a:pt x="2872740" y="512063"/>
                                </a:lnTo>
                                <a:lnTo>
                                  <a:pt x="2872740" y="516636"/>
                                </a:lnTo>
                                <a:close/>
                              </a:path>
                              <a:path w="2882265" h="521334">
                                <a:moveTo>
                                  <a:pt x="2881884" y="516636"/>
                                </a:moveTo>
                                <a:lnTo>
                                  <a:pt x="2872740" y="516636"/>
                                </a:lnTo>
                                <a:lnTo>
                                  <a:pt x="2877311" y="512063"/>
                                </a:lnTo>
                                <a:lnTo>
                                  <a:pt x="2881884" y="512063"/>
                                </a:lnTo>
                                <a:lnTo>
                                  <a:pt x="2881884" y="51663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07" name="Image 1307"/>
                          <pic:cNvPicPr/>
                        </pic:nvPicPr>
                        <pic:blipFill>
                          <a:blip r:embed="rId219" cstate="print"/>
                          <a:stretch>
                            <a:fillRect/>
                          </a:stretch>
                        </pic:blipFill>
                        <pic:spPr>
                          <a:xfrm>
                            <a:off x="3296411" y="3424427"/>
                            <a:ext cx="76200" cy="147828"/>
                          </a:xfrm>
                          <a:prstGeom prst="rect">
                            <a:avLst/>
                          </a:prstGeom>
                        </pic:spPr>
                      </pic:pic>
                      <wps:wsp>
                        <wps:cNvPr id="1308" name="Graphic 1308"/>
                        <wps:cNvSpPr/>
                        <wps:spPr>
                          <a:xfrm>
                            <a:off x="2474975" y="4515611"/>
                            <a:ext cx="1771014" cy="1018540"/>
                          </a:xfrm>
                          <a:custGeom>
                            <a:avLst/>
                            <a:gdLst/>
                            <a:ahLst/>
                            <a:cxnLst/>
                            <a:rect l="l" t="t" r="r" b="b"/>
                            <a:pathLst>
                              <a:path w="1771014" h="1018540">
                                <a:moveTo>
                                  <a:pt x="885444" y="1018032"/>
                                </a:moveTo>
                                <a:lnTo>
                                  <a:pt x="0" y="509016"/>
                                </a:lnTo>
                                <a:lnTo>
                                  <a:pt x="885444" y="0"/>
                                </a:lnTo>
                                <a:lnTo>
                                  <a:pt x="1770888" y="509016"/>
                                </a:lnTo>
                                <a:lnTo>
                                  <a:pt x="885444" y="1018032"/>
                                </a:lnTo>
                                <a:close/>
                              </a:path>
                            </a:pathLst>
                          </a:custGeom>
                          <a:solidFill>
                            <a:srgbClr val="B8CDE4"/>
                          </a:solidFill>
                        </wps:spPr>
                        <wps:bodyPr wrap="square" lIns="0" tIns="0" rIns="0" bIns="0" rtlCol="0">
                          <a:prstTxWarp prst="textNoShape">
                            <a:avLst/>
                          </a:prstTxWarp>
                          <a:noAutofit/>
                        </wps:bodyPr>
                      </wps:wsp>
                      <wps:wsp>
                        <wps:cNvPr id="1309" name="Graphic 1309"/>
                        <wps:cNvSpPr/>
                        <wps:spPr>
                          <a:xfrm>
                            <a:off x="2465831" y="4511039"/>
                            <a:ext cx="1789430" cy="1028700"/>
                          </a:xfrm>
                          <a:custGeom>
                            <a:avLst/>
                            <a:gdLst/>
                            <a:ahLst/>
                            <a:cxnLst/>
                            <a:rect l="l" t="t" r="r" b="b"/>
                            <a:pathLst>
                              <a:path w="1789430" h="1028700">
                                <a:moveTo>
                                  <a:pt x="894588" y="1028700"/>
                                </a:moveTo>
                                <a:lnTo>
                                  <a:pt x="0" y="513587"/>
                                </a:lnTo>
                                <a:lnTo>
                                  <a:pt x="894588" y="0"/>
                                </a:lnTo>
                                <a:lnTo>
                                  <a:pt x="910515" y="9143"/>
                                </a:lnTo>
                                <a:lnTo>
                                  <a:pt x="893064" y="9143"/>
                                </a:lnTo>
                                <a:lnTo>
                                  <a:pt x="895350" y="10458"/>
                                </a:lnTo>
                                <a:lnTo>
                                  <a:pt x="25447" y="510539"/>
                                </a:lnTo>
                                <a:lnTo>
                                  <a:pt x="12192" y="510539"/>
                                </a:lnTo>
                                <a:lnTo>
                                  <a:pt x="12192" y="518159"/>
                                </a:lnTo>
                                <a:lnTo>
                                  <a:pt x="25447" y="518159"/>
                                </a:lnTo>
                                <a:lnTo>
                                  <a:pt x="895350" y="1018241"/>
                                </a:lnTo>
                                <a:lnTo>
                                  <a:pt x="893064" y="1019556"/>
                                </a:lnTo>
                                <a:lnTo>
                                  <a:pt x="910468" y="1019556"/>
                                </a:lnTo>
                                <a:lnTo>
                                  <a:pt x="894588" y="1028700"/>
                                </a:lnTo>
                                <a:close/>
                              </a:path>
                              <a:path w="1789430" h="1028700">
                                <a:moveTo>
                                  <a:pt x="895350" y="10458"/>
                                </a:moveTo>
                                <a:lnTo>
                                  <a:pt x="893064" y="9143"/>
                                </a:lnTo>
                                <a:lnTo>
                                  <a:pt x="897636" y="9143"/>
                                </a:lnTo>
                                <a:lnTo>
                                  <a:pt x="895350" y="10458"/>
                                </a:lnTo>
                                <a:close/>
                              </a:path>
                              <a:path w="1789430" h="1028700">
                                <a:moveTo>
                                  <a:pt x="1771880" y="514349"/>
                                </a:moveTo>
                                <a:lnTo>
                                  <a:pt x="895350" y="10458"/>
                                </a:lnTo>
                                <a:lnTo>
                                  <a:pt x="897636" y="9143"/>
                                </a:lnTo>
                                <a:lnTo>
                                  <a:pt x="910515" y="9143"/>
                                </a:lnTo>
                                <a:lnTo>
                                  <a:pt x="1783866" y="510539"/>
                                </a:lnTo>
                                <a:lnTo>
                                  <a:pt x="1778508" y="510539"/>
                                </a:lnTo>
                                <a:lnTo>
                                  <a:pt x="1771880" y="514349"/>
                                </a:lnTo>
                                <a:close/>
                              </a:path>
                              <a:path w="1789430" h="1028700">
                                <a:moveTo>
                                  <a:pt x="12192" y="518159"/>
                                </a:moveTo>
                                <a:lnTo>
                                  <a:pt x="12192" y="510539"/>
                                </a:lnTo>
                                <a:lnTo>
                                  <a:pt x="18819" y="514349"/>
                                </a:lnTo>
                                <a:lnTo>
                                  <a:pt x="12192" y="518159"/>
                                </a:lnTo>
                                <a:close/>
                              </a:path>
                              <a:path w="1789430" h="1028700">
                                <a:moveTo>
                                  <a:pt x="18819" y="514349"/>
                                </a:moveTo>
                                <a:lnTo>
                                  <a:pt x="12192" y="510539"/>
                                </a:lnTo>
                                <a:lnTo>
                                  <a:pt x="25447" y="510539"/>
                                </a:lnTo>
                                <a:lnTo>
                                  <a:pt x="18819" y="514349"/>
                                </a:lnTo>
                                <a:close/>
                              </a:path>
                              <a:path w="1789430" h="1028700">
                                <a:moveTo>
                                  <a:pt x="1778508" y="518159"/>
                                </a:moveTo>
                                <a:lnTo>
                                  <a:pt x="1771880" y="514349"/>
                                </a:lnTo>
                                <a:lnTo>
                                  <a:pt x="1778508" y="510539"/>
                                </a:lnTo>
                                <a:lnTo>
                                  <a:pt x="1778508" y="518159"/>
                                </a:lnTo>
                                <a:close/>
                              </a:path>
                              <a:path w="1789430" h="1028700">
                                <a:moveTo>
                                  <a:pt x="1781235" y="518159"/>
                                </a:moveTo>
                                <a:lnTo>
                                  <a:pt x="1778508" y="518159"/>
                                </a:lnTo>
                                <a:lnTo>
                                  <a:pt x="1778508" y="510539"/>
                                </a:lnTo>
                                <a:lnTo>
                                  <a:pt x="1783866" y="510539"/>
                                </a:lnTo>
                                <a:lnTo>
                                  <a:pt x="1789176" y="513587"/>
                                </a:lnTo>
                                <a:lnTo>
                                  <a:pt x="1781235" y="518159"/>
                                </a:lnTo>
                                <a:close/>
                              </a:path>
                              <a:path w="1789430" h="1028700">
                                <a:moveTo>
                                  <a:pt x="25447" y="518159"/>
                                </a:moveTo>
                                <a:lnTo>
                                  <a:pt x="12192" y="518159"/>
                                </a:lnTo>
                                <a:lnTo>
                                  <a:pt x="18819" y="514349"/>
                                </a:lnTo>
                                <a:lnTo>
                                  <a:pt x="25447" y="518159"/>
                                </a:lnTo>
                                <a:close/>
                              </a:path>
                              <a:path w="1789430" h="1028700">
                                <a:moveTo>
                                  <a:pt x="910468" y="1019556"/>
                                </a:moveTo>
                                <a:lnTo>
                                  <a:pt x="897636" y="1019556"/>
                                </a:lnTo>
                                <a:lnTo>
                                  <a:pt x="895350" y="1018241"/>
                                </a:lnTo>
                                <a:lnTo>
                                  <a:pt x="1771880" y="514349"/>
                                </a:lnTo>
                                <a:lnTo>
                                  <a:pt x="1778508" y="518159"/>
                                </a:lnTo>
                                <a:lnTo>
                                  <a:pt x="1781235" y="518159"/>
                                </a:lnTo>
                                <a:lnTo>
                                  <a:pt x="910468" y="1019556"/>
                                </a:lnTo>
                                <a:close/>
                              </a:path>
                              <a:path w="1789430" h="1028700">
                                <a:moveTo>
                                  <a:pt x="897636" y="1019556"/>
                                </a:moveTo>
                                <a:lnTo>
                                  <a:pt x="893064" y="1019556"/>
                                </a:lnTo>
                                <a:lnTo>
                                  <a:pt x="895350" y="1018241"/>
                                </a:lnTo>
                                <a:lnTo>
                                  <a:pt x="897636" y="101955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10" name="Image 1310"/>
                          <pic:cNvPicPr/>
                        </pic:nvPicPr>
                        <pic:blipFill>
                          <a:blip r:embed="rId330" cstate="print"/>
                          <a:stretch>
                            <a:fillRect/>
                          </a:stretch>
                        </pic:blipFill>
                        <pic:spPr>
                          <a:xfrm>
                            <a:off x="2348483" y="5137404"/>
                            <a:ext cx="202692" cy="121920"/>
                          </a:xfrm>
                          <a:prstGeom prst="rect">
                            <a:avLst/>
                          </a:prstGeom>
                        </pic:spPr>
                      </pic:pic>
                      <pic:pic xmlns:pic="http://schemas.openxmlformats.org/drawingml/2006/picture">
                        <pic:nvPicPr>
                          <pic:cNvPr id="1311" name="Image 1311"/>
                          <pic:cNvPicPr/>
                        </pic:nvPicPr>
                        <pic:blipFill>
                          <a:blip r:embed="rId331" cstate="print"/>
                          <a:stretch>
                            <a:fillRect/>
                          </a:stretch>
                        </pic:blipFill>
                        <pic:spPr>
                          <a:xfrm>
                            <a:off x="4183379" y="5137404"/>
                            <a:ext cx="225552" cy="121920"/>
                          </a:xfrm>
                          <a:prstGeom prst="rect">
                            <a:avLst/>
                          </a:prstGeom>
                        </pic:spPr>
                      </pic:pic>
                      <wps:wsp>
                        <wps:cNvPr id="1312" name="Graphic 1312"/>
                        <wps:cNvSpPr/>
                        <wps:spPr>
                          <a:xfrm>
                            <a:off x="2104631" y="5372100"/>
                            <a:ext cx="2589530" cy="439420"/>
                          </a:xfrm>
                          <a:custGeom>
                            <a:avLst/>
                            <a:gdLst/>
                            <a:ahLst/>
                            <a:cxnLst/>
                            <a:rect l="l" t="t" r="r" b="b"/>
                            <a:pathLst>
                              <a:path w="2589530" h="439420">
                                <a:moveTo>
                                  <a:pt x="76212" y="362712"/>
                                </a:moveTo>
                                <a:lnTo>
                                  <a:pt x="45732" y="362712"/>
                                </a:lnTo>
                                <a:lnTo>
                                  <a:pt x="45732" y="0"/>
                                </a:lnTo>
                                <a:lnTo>
                                  <a:pt x="32004" y="0"/>
                                </a:lnTo>
                                <a:lnTo>
                                  <a:pt x="32004" y="362712"/>
                                </a:lnTo>
                                <a:lnTo>
                                  <a:pt x="0" y="362712"/>
                                </a:lnTo>
                                <a:lnTo>
                                  <a:pt x="38100" y="438912"/>
                                </a:lnTo>
                                <a:lnTo>
                                  <a:pt x="70116" y="374904"/>
                                </a:lnTo>
                                <a:lnTo>
                                  <a:pt x="76212" y="362712"/>
                                </a:lnTo>
                                <a:close/>
                              </a:path>
                              <a:path w="2589530" h="439420">
                                <a:moveTo>
                                  <a:pt x="2589276" y="362712"/>
                                </a:moveTo>
                                <a:lnTo>
                                  <a:pt x="2557272" y="362712"/>
                                </a:lnTo>
                                <a:lnTo>
                                  <a:pt x="2557272" y="0"/>
                                </a:lnTo>
                                <a:lnTo>
                                  <a:pt x="2543556" y="0"/>
                                </a:lnTo>
                                <a:lnTo>
                                  <a:pt x="2545029" y="362712"/>
                                </a:lnTo>
                                <a:lnTo>
                                  <a:pt x="2513076" y="362712"/>
                                </a:lnTo>
                                <a:lnTo>
                                  <a:pt x="2551176" y="438912"/>
                                </a:lnTo>
                                <a:lnTo>
                                  <a:pt x="2583180" y="374904"/>
                                </a:lnTo>
                                <a:lnTo>
                                  <a:pt x="2589276" y="362712"/>
                                </a:lnTo>
                                <a:close/>
                              </a:path>
                            </a:pathLst>
                          </a:custGeom>
                          <a:solidFill>
                            <a:srgbClr val="000000"/>
                          </a:solidFill>
                        </wps:spPr>
                        <wps:bodyPr wrap="square" lIns="0" tIns="0" rIns="0" bIns="0" rtlCol="0">
                          <a:prstTxWarp prst="textNoShape">
                            <a:avLst/>
                          </a:prstTxWarp>
                          <a:noAutofit/>
                        </wps:bodyPr>
                      </wps:wsp>
                      <wps:wsp>
                        <wps:cNvPr id="1313" name="Graphic 1313"/>
                        <wps:cNvSpPr/>
                        <wps:spPr>
                          <a:xfrm>
                            <a:off x="3857244" y="5809488"/>
                            <a:ext cx="2312035" cy="899160"/>
                          </a:xfrm>
                          <a:custGeom>
                            <a:avLst/>
                            <a:gdLst/>
                            <a:ahLst/>
                            <a:cxnLst/>
                            <a:rect l="l" t="t" r="r" b="b"/>
                            <a:pathLst>
                              <a:path w="2312035" h="899160">
                                <a:moveTo>
                                  <a:pt x="2311907" y="899160"/>
                                </a:moveTo>
                                <a:lnTo>
                                  <a:pt x="0" y="899160"/>
                                </a:lnTo>
                                <a:lnTo>
                                  <a:pt x="0" y="0"/>
                                </a:lnTo>
                                <a:lnTo>
                                  <a:pt x="2311907" y="0"/>
                                </a:lnTo>
                                <a:lnTo>
                                  <a:pt x="2311907" y="899160"/>
                                </a:lnTo>
                                <a:close/>
                              </a:path>
                            </a:pathLst>
                          </a:custGeom>
                          <a:solidFill>
                            <a:srgbClr val="3F3152"/>
                          </a:solidFill>
                        </wps:spPr>
                        <wps:bodyPr wrap="square" lIns="0" tIns="0" rIns="0" bIns="0" rtlCol="0">
                          <a:prstTxWarp prst="textNoShape">
                            <a:avLst/>
                          </a:prstTxWarp>
                          <a:noAutofit/>
                        </wps:bodyPr>
                      </wps:wsp>
                      <wps:wsp>
                        <wps:cNvPr id="1314" name="Graphic 1314"/>
                        <wps:cNvSpPr/>
                        <wps:spPr>
                          <a:xfrm>
                            <a:off x="3852671" y="5804916"/>
                            <a:ext cx="2321560" cy="908685"/>
                          </a:xfrm>
                          <a:custGeom>
                            <a:avLst/>
                            <a:gdLst/>
                            <a:ahLst/>
                            <a:cxnLst/>
                            <a:rect l="l" t="t" r="r" b="b"/>
                            <a:pathLst>
                              <a:path w="2321560" h="908685">
                                <a:moveTo>
                                  <a:pt x="2321052" y="908304"/>
                                </a:moveTo>
                                <a:lnTo>
                                  <a:pt x="0" y="908304"/>
                                </a:lnTo>
                                <a:lnTo>
                                  <a:pt x="0" y="0"/>
                                </a:lnTo>
                                <a:lnTo>
                                  <a:pt x="2321052" y="0"/>
                                </a:lnTo>
                                <a:lnTo>
                                  <a:pt x="2321052" y="4572"/>
                                </a:lnTo>
                                <a:lnTo>
                                  <a:pt x="9144" y="4572"/>
                                </a:lnTo>
                                <a:lnTo>
                                  <a:pt x="4572" y="9144"/>
                                </a:lnTo>
                                <a:lnTo>
                                  <a:pt x="9144" y="9144"/>
                                </a:lnTo>
                                <a:lnTo>
                                  <a:pt x="9144" y="899160"/>
                                </a:lnTo>
                                <a:lnTo>
                                  <a:pt x="4572" y="899160"/>
                                </a:lnTo>
                                <a:lnTo>
                                  <a:pt x="9144" y="903731"/>
                                </a:lnTo>
                                <a:lnTo>
                                  <a:pt x="2321052" y="903731"/>
                                </a:lnTo>
                                <a:lnTo>
                                  <a:pt x="2321052" y="908304"/>
                                </a:lnTo>
                                <a:close/>
                              </a:path>
                              <a:path w="2321560" h="908685">
                                <a:moveTo>
                                  <a:pt x="9144" y="9144"/>
                                </a:moveTo>
                                <a:lnTo>
                                  <a:pt x="4572" y="9144"/>
                                </a:lnTo>
                                <a:lnTo>
                                  <a:pt x="9144" y="4572"/>
                                </a:lnTo>
                                <a:lnTo>
                                  <a:pt x="9144" y="9144"/>
                                </a:lnTo>
                                <a:close/>
                              </a:path>
                              <a:path w="2321560" h="908685">
                                <a:moveTo>
                                  <a:pt x="2311908" y="9144"/>
                                </a:moveTo>
                                <a:lnTo>
                                  <a:pt x="9144" y="9144"/>
                                </a:lnTo>
                                <a:lnTo>
                                  <a:pt x="9144" y="4572"/>
                                </a:lnTo>
                                <a:lnTo>
                                  <a:pt x="2311908" y="4572"/>
                                </a:lnTo>
                                <a:lnTo>
                                  <a:pt x="2311908" y="9144"/>
                                </a:lnTo>
                                <a:close/>
                              </a:path>
                              <a:path w="2321560" h="908685">
                                <a:moveTo>
                                  <a:pt x="2311908" y="903731"/>
                                </a:moveTo>
                                <a:lnTo>
                                  <a:pt x="2311908" y="4572"/>
                                </a:lnTo>
                                <a:lnTo>
                                  <a:pt x="2316480" y="9144"/>
                                </a:lnTo>
                                <a:lnTo>
                                  <a:pt x="2321052" y="9144"/>
                                </a:lnTo>
                                <a:lnTo>
                                  <a:pt x="2321052" y="899160"/>
                                </a:lnTo>
                                <a:lnTo>
                                  <a:pt x="2316480" y="899160"/>
                                </a:lnTo>
                                <a:lnTo>
                                  <a:pt x="2311908" y="903731"/>
                                </a:lnTo>
                                <a:close/>
                              </a:path>
                              <a:path w="2321560" h="908685">
                                <a:moveTo>
                                  <a:pt x="2321052" y="9144"/>
                                </a:moveTo>
                                <a:lnTo>
                                  <a:pt x="2316480" y="9144"/>
                                </a:lnTo>
                                <a:lnTo>
                                  <a:pt x="2311908" y="4572"/>
                                </a:lnTo>
                                <a:lnTo>
                                  <a:pt x="2321052" y="4572"/>
                                </a:lnTo>
                                <a:lnTo>
                                  <a:pt x="2321052" y="9144"/>
                                </a:lnTo>
                                <a:close/>
                              </a:path>
                              <a:path w="2321560" h="908685">
                                <a:moveTo>
                                  <a:pt x="9144" y="903731"/>
                                </a:moveTo>
                                <a:lnTo>
                                  <a:pt x="4572" y="899160"/>
                                </a:lnTo>
                                <a:lnTo>
                                  <a:pt x="9144" y="899160"/>
                                </a:lnTo>
                                <a:lnTo>
                                  <a:pt x="9144" y="903731"/>
                                </a:lnTo>
                                <a:close/>
                              </a:path>
                              <a:path w="2321560" h="908685">
                                <a:moveTo>
                                  <a:pt x="2311908" y="903731"/>
                                </a:moveTo>
                                <a:lnTo>
                                  <a:pt x="9144" y="903731"/>
                                </a:lnTo>
                                <a:lnTo>
                                  <a:pt x="9144" y="899160"/>
                                </a:lnTo>
                                <a:lnTo>
                                  <a:pt x="2311908" y="899160"/>
                                </a:lnTo>
                                <a:lnTo>
                                  <a:pt x="2311908" y="903731"/>
                                </a:lnTo>
                                <a:close/>
                              </a:path>
                              <a:path w="2321560" h="908685">
                                <a:moveTo>
                                  <a:pt x="2321052" y="903731"/>
                                </a:moveTo>
                                <a:lnTo>
                                  <a:pt x="2311908" y="903731"/>
                                </a:lnTo>
                                <a:lnTo>
                                  <a:pt x="2316480" y="899160"/>
                                </a:lnTo>
                                <a:lnTo>
                                  <a:pt x="2321052" y="899160"/>
                                </a:lnTo>
                                <a:lnTo>
                                  <a:pt x="2321052" y="903731"/>
                                </a:lnTo>
                                <a:close/>
                              </a:path>
                            </a:pathLst>
                          </a:custGeom>
                          <a:solidFill>
                            <a:srgbClr val="000000"/>
                          </a:solidFill>
                        </wps:spPr>
                        <wps:bodyPr wrap="square" lIns="0" tIns="0" rIns="0" bIns="0" rtlCol="0">
                          <a:prstTxWarp prst="textNoShape">
                            <a:avLst/>
                          </a:prstTxWarp>
                          <a:noAutofit/>
                        </wps:bodyPr>
                      </wps:wsp>
                      <wps:wsp>
                        <wps:cNvPr id="1315" name="Graphic 1315"/>
                        <wps:cNvSpPr/>
                        <wps:spPr>
                          <a:xfrm>
                            <a:off x="2584704" y="7121652"/>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1316" name="Graphic 1316"/>
                        <wps:cNvSpPr/>
                        <wps:spPr>
                          <a:xfrm>
                            <a:off x="1787639" y="6708648"/>
                            <a:ext cx="3165475" cy="861060"/>
                          </a:xfrm>
                          <a:custGeom>
                            <a:avLst/>
                            <a:gdLst/>
                            <a:ahLst/>
                            <a:cxnLst/>
                            <a:rect l="l" t="t" r="r" b="b"/>
                            <a:pathLst>
                              <a:path w="3165475" h="861060">
                                <a:moveTo>
                                  <a:pt x="798576" y="675132"/>
                                </a:moveTo>
                                <a:lnTo>
                                  <a:pt x="786384" y="669036"/>
                                </a:lnTo>
                                <a:lnTo>
                                  <a:pt x="722376" y="637032"/>
                                </a:lnTo>
                                <a:lnTo>
                                  <a:pt x="722376" y="669036"/>
                                </a:lnTo>
                                <a:lnTo>
                                  <a:pt x="9156" y="669036"/>
                                </a:lnTo>
                                <a:lnTo>
                                  <a:pt x="9156" y="0"/>
                                </a:lnTo>
                                <a:lnTo>
                                  <a:pt x="0" y="0"/>
                                </a:lnTo>
                                <a:lnTo>
                                  <a:pt x="0" y="676656"/>
                                </a:lnTo>
                                <a:lnTo>
                                  <a:pt x="4572" y="676656"/>
                                </a:lnTo>
                                <a:lnTo>
                                  <a:pt x="4572" y="682752"/>
                                </a:lnTo>
                                <a:lnTo>
                                  <a:pt x="722376" y="682752"/>
                                </a:lnTo>
                                <a:lnTo>
                                  <a:pt x="722376" y="713232"/>
                                </a:lnTo>
                                <a:lnTo>
                                  <a:pt x="783336" y="682752"/>
                                </a:lnTo>
                                <a:lnTo>
                                  <a:pt x="798576" y="675132"/>
                                </a:lnTo>
                                <a:close/>
                              </a:path>
                              <a:path w="3165475" h="861060">
                                <a:moveTo>
                                  <a:pt x="2668536" y="623316"/>
                                </a:moveTo>
                                <a:lnTo>
                                  <a:pt x="2665488" y="617220"/>
                                </a:lnTo>
                                <a:lnTo>
                                  <a:pt x="2663964" y="611124"/>
                                </a:lnTo>
                                <a:lnTo>
                                  <a:pt x="2659392" y="601980"/>
                                </a:lnTo>
                                <a:lnTo>
                                  <a:pt x="2659392" y="624840"/>
                                </a:lnTo>
                                <a:lnTo>
                                  <a:pt x="2659392" y="646176"/>
                                </a:lnTo>
                                <a:lnTo>
                                  <a:pt x="2657868" y="650748"/>
                                </a:lnTo>
                                <a:lnTo>
                                  <a:pt x="2654820" y="656844"/>
                                </a:lnTo>
                                <a:lnTo>
                                  <a:pt x="2653296" y="661416"/>
                                </a:lnTo>
                                <a:lnTo>
                                  <a:pt x="2650248" y="667512"/>
                                </a:lnTo>
                                <a:lnTo>
                                  <a:pt x="2619768" y="697992"/>
                                </a:lnTo>
                                <a:lnTo>
                                  <a:pt x="2549664" y="737616"/>
                                </a:lnTo>
                                <a:lnTo>
                                  <a:pt x="2503944" y="755904"/>
                                </a:lnTo>
                                <a:lnTo>
                                  <a:pt x="2478036" y="763524"/>
                                </a:lnTo>
                                <a:lnTo>
                                  <a:pt x="2450604" y="772668"/>
                                </a:lnTo>
                                <a:lnTo>
                                  <a:pt x="2421648" y="780288"/>
                                </a:lnTo>
                                <a:lnTo>
                                  <a:pt x="2357640" y="795528"/>
                                </a:lnTo>
                                <a:lnTo>
                                  <a:pt x="2324112" y="801624"/>
                                </a:lnTo>
                                <a:lnTo>
                                  <a:pt x="2289060" y="809244"/>
                                </a:lnTo>
                                <a:lnTo>
                                  <a:pt x="2252484" y="815340"/>
                                </a:lnTo>
                                <a:lnTo>
                                  <a:pt x="2214384" y="819912"/>
                                </a:lnTo>
                                <a:lnTo>
                                  <a:pt x="2176284" y="826008"/>
                                </a:lnTo>
                                <a:lnTo>
                                  <a:pt x="2051316" y="839724"/>
                                </a:lnTo>
                                <a:lnTo>
                                  <a:pt x="1964448" y="845820"/>
                                </a:lnTo>
                                <a:lnTo>
                                  <a:pt x="1918716" y="847344"/>
                                </a:lnTo>
                                <a:lnTo>
                                  <a:pt x="1873008" y="850392"/>
                                </a:lnTo>
                                <a:lnTo>
                                  <a:pt x="1825764" y="851916"/>
                                </a:lnTo>
                                <a:lnTo>
                                  <a:pt x="1635264" y="851916"/>
                                </a:lnTo>
                                <a:lnTo>
                                  <a:pt x="1543824" y="848868"/>
                                </a:lnTo>
                                <a:lnTo>
                                  <a:pt x="1411224" y="839724"/>
                                </a:lnTo>
                                <a:lnTo>
                                  <a:pt x="1286268" y="826008"/>
                                </a:lnTo>
                                <a:lnTo>
                                  <a:pt x="1248168" y="819912"/>
                                </a:lnTo>
                                <a:lnTo>
                                  <a:pt x="1210068" y="815340"/>
                                </a:lnTo>
                                <a:lnTo>
                                  <a:pt x="1173492" y="809244"/>
                                </a:lnTo>
                                <a:lnTo>
                                  <a:pt x="1138440" y="801624"/>
                                </a:lnTo>
                                <a:lnTo>
                                  <a:pt x="1104912" y="795528"/>
                                </a:lnTo>
                                <a:lnTo>
                                  <a:pt x="1040904" y="780288"/>
                                </a:lnTo>
                                <a:lnTo>
                                  <a:pt x="1011948" y="772668"/>
                                </a:lnTo>
                                <a:lnTo>
                                  <a:pt x="984516" y="763524"/>
                                </a:lnTo>
                                <a:lnTo>
                                  <a:pt x="958608" y="754380"/>
                                </a:lnTo>
                                <a:lnTo>
                                  <a:pt x="934224" y="746760"/>
                                </a:lnTo>
                                <a:lnTo>
                                  <a:pt x="873264" y="717804"/>
                                </a:lnTo>
                                <a:lnTo>
                                  <a:pt x="830592" y="687324"/>
                                </a:lnTo>
                                <a:lnTo>
                                  <a:pt x="806208" y="656844"/>
                                </a:lnTo>
                                <a:lnTo>
                                  <a:pt x="804684" y="650748"/>
                                </a:lnTo>
                                <a:lnTo>
                                  <a:pt x="803148" y="646176"/>
                                </a:lnTo>
                                <a:lnTo>
                                  <a:pt x="803148" y="640080"/>
                                </a:lnTo>
                                <a:lnTo>
                                  <a:pt x="801624" y="635508"/>
                                </a:lnTo>
                                <a:lnTo>
                                  <a:pt x="803148" y="629412"/>
                                </a:lnTo>
                                <a:lnTo>
                                  <a:pt x="803148" y="624840"/>
                                </a:lnTo>
                                <a:lnTo>
                                  <a:pt x="804684" y="620268"/>
                                </a:lnTo>
                                <a:lnTo>
                                  <a:pt x="806208" y="614172"/>
                                </a:lnTo>
                                <a:lnTo>
                                  <a:pt x="809256" y="609600"/>
                                </a:lnTo>
                                <a:lnTo>
                                  <a:pt x="812304" y="603504"/>
                                </a:lnTo>
                                <a:lnTo>
                                  <a:pt x="819924" y="592836"/>
                                </a:lnTo>
                                <a:lnTo>
                                  <a:pt x="830592" y="583692"/>
                                </a:lnTo>
                                <a:lnTo>
                                  <a:pt x="842784" y="573024"/>
                                </a:lnTo>
                                <a:lnTo>
                                  <a:pt x="856500" y="562356"/>
                                </a:lnTo>
                                <a:lnTo>
                                  <a:pt x="912888" y="533400"/>
                                </a:lnTo>
                                <a:lnTo>
                                  <a:pt x="958608" y="515112"/>
                                </a:lnTo>
                                <a:lnTo>
                                  <a:pt x="984516" y="507492"/>
                                </a:lnTo>
                                <a:lnTo>
                                  <a:pt x="1011948" y="498348"/>
                                </a:lnTo>
                                <a:lnTo>
                                  <a:pt x="1040904" y="490728"/>
                                </a:lnTo>
                                <a:lnTo>
                                  <a:pt x="1104912" y="475488"/>
                                </a:lnTo>
                                <a:lnTo>
                                  <a:pt x="1138440" y="469392"/>
                                </a:lnTo>
                                <a:lnTo>
                                  <a:pt x="1173492" y="461772"/>
                                </a:lnTo>
                                <a:lnTo>
                                  <a:pt x="1248168" y="449580"/>
                                </a:lnTo>
                                <a:lnTo>
                                  <a:pt x="1286268" y="445008"/>
                                </a:lnTo>
                                <a:lnTo>
                                  <a:pt x="1411224" y="431292"/>
                                </a:lnTo>
                                <a:lnTo>
                                  <a:pt x="1543824" y="422148"/>
                                </a:lnTo>
                                <a:lnTo>
                                  <a:pt x="1635264" y="419100"/>
                                </a:lnTo>
                                <a:lnTo>
                                  <a:pt x="1682508" y="419100"/>
                                </a:lnTo>
                                <a:lnTo>
                                  <a:pt x="1731276" y="417576"/>
                                </a:lnTo>
                                <a:lnTo>
                                  <a:pt x="1778520" y="419100"/>
                                </a:lnTo>
                                <a:lnTo>
                                  <a:pt x="1827288" y="419100"/>
                                </a:lnTo>
                                <a:lnTo>
                                  <a:pt x="1918716" y="422148"/>
                                </a:lnTo>
                                <a:lnTo>
                                  <a:pt x="2051316" y="431292"/>
                                </a:lnTo>
                                <a:lnTo>
                                  <a:pt x="2176284" y="445008"/>
                                </a:lnTo>
                                <a:lnTo>
                                  <a:pt x="2214384" y="451104"/>
                                </a:lnTo>
                                <a:lnTo>
                                  <a:pt x="2252484" y="455676"/>
                                </a:lnTo>
                                <a:lnTo>
                                  <a:pt x="2289060" y="461772"/>
                                </a:lnTo>
                                <a:lnTo>
                                  <a:pt x="2324112" y="469392"/>
                                </a:lnTo>
                                <a:lnTo>
                                  <a:pt x="2357640" y="475488"/>
                                </a:lnTo>
                                <a:lnTo>
                                  <a:pt x="2421648" y="490728"/>
                                </a:lnTo>
                                <a:lnTo>
                                  <a:pt x="2450604" y="498348"/>
                                </a:lnTo>
                                <a:lnTo>
                                  <a:pt x="2478036" y="507492"/>
                                </a:lnTo>
                                <a:lnTo>
                                  <a:pt x="2503944" y="515112"/>
                                </a:lnTo>
                                <a:lnTo>
                                  <a:pt x="2549664" y="533400"/>
                                </a:lnTo>
                                <a:lnTo>
                                  <a:pt x="2589288" y="553212"/>
                                </a:lnTo>
                                <a:lnTo>
                                  <a:pt x="2631960" y="583692"/>
                                </a:lnTo>
                                <a:lnTo>
                                  <a:pt x="2656344" y="614172"/>
                                </a:lnTo>
                                <a:lnTo>
                                  <a:pt x="2657868" y="620268"/>
                                </a:lnTo>
                                <a:lnTo>
                                  <a:pt x="2659392" y="624840"/>
                                </a:lnTo>
                                <a:lnTo>
                                  <a:pt x="2659392" y="601980"/>
                                </a:lnTo>
                                <a:lnTo>
                                  <a:pt x="2657868" y="598932"/>
                                </a:lnTo>
                                <a:lnTo>
                                  <a:pt x="2625864" y="565404"/>
                                </a:lnTo>
                                <a:lnTo>
                                  <a:pt x="2574048" y="534924"/>
                                </a:lnTo>
                                <a:lnTo>
                                  <a:pt x="2531376" y="516636"/>
                                </a:lnTo>
                                <a:lnTo>
                                  <a:pt x="2481084" y="498348"/>
                                </a:lnTo>
                                <a:lnTo>
                                  <a:pt x="2452116" y="490728"/>
                                </a:lnTo>
                                <a:lnTo>
                                  <a:pt x="2423172" y="481584"/>
                                </a:lnTo>
                                <a:lnTo>
                                  <a:pt x="2392692" y="473964"/>
                                </a:lnTo>
                                <a:lnTo>
                                  <a:pt x="2359164" y="466344"/>
                                </a:lnTo>
                                <a:lnTo>
                                  <a:pt x="2325636" y="460248"/>
                                </a:lnTo>
                                <a:lnTo>
                                  <a:pt x="2290584" y="452628"/>
                                </a:lnTo>
                                <a:lnTo>
                                  <a:pt x="2254008" y="446532"/>
                                </a:lnTo>
                                <a:lnTo>
                                  <a:pt x="2215908" y="441960"/>
                                </a:lnTo>
                                <a:lnTo>
                                  <a:pt x="2176284" y="435864"/>
                                </a:lnTo>
                                <a:lnTo>
                                  <a:pt x="2052840" y="422148"/>
                                </a:lnTo>
                                <a:lnTo>
                                  <a:pt x="1986546" y="417576"/>
                                </a:lnTo>
                                <a:lnTo>
                                  <a:pt x="1920252" y="413004"/>
                                </a:lnTo>
                                <a:lnTo>
                                  <a:pt x="1827288" y="409956"/>
                                </a:lnTo>
                                <a:lnTo>
                                  <a:pt x="1778520" y="409956"/>
                                </a:lnTo>
                                <a:lnTo>
                                  <a:pt x="1731276" y="408432"/>
                                </a:lnTo>
                                <a:lnTo>
                                  <a:pt x="1682508" y="409956"/>
                                </a:lnTo>
                                <a:lnTo>
                                  <a:pt x="1635264" y="409956"/>
                                </a:lnTo>
                                <a:lnTo>
                                  <a:pt x="1542300" y="413004"/>
                                </a:lnTo>
                                <a:lnTo>
                                  <a:pt x="1409712" y="422148"/>
                                </a:lnTo>
                                <a:lnTo>
                                  <a:pt x="1286268" y="435864"/>
                                </a:lnTo>
                                <a:lnTo>
                                  <a:pt x="1246632" y="441960"/>
                                </a:lnTo>
                                <a:lnTo>
                                  <a:pt x="1208532" y="446532"/>
                                </a:lnTo>
                                <a:lnTo>
                                  <a:pt x="1171968" y="452628"/>
                                </a:lnTo>
                                <a:lnTo>
                                  <a:pt x="1136916" y="460248"/>
                                </a:lnTo>
                                <a:lnTo>
                                  <a:pt x="1101864" y="466344"/>
                                </a:lnTo>
                                <a:lnTo>
                                  <a:pt x="1069860" y="473964"/>
                                </a:lnTo>
                                <a:lnTo>
                                  <a:pt x="1039380" y="481584"/>
                                </a:lnTo>
                                <a:lnTo>
                                  <a:pt x="1008900" y="490728"/>
                                </a:lnTo>
                                <a:lnTo>
                                  <a:pt x="981468" y="498348"/>
                                </a:lnTo>
                                <a:lnTo>
                                  <a:pt x="931176" y="516636"/>
                                </a:lnTo>
                                <a:lnTo>
                                  <a:pt x="886980" y="534924"/>
                                </a:lnTo>
                                <a:lnTo>
                                  <a:pt x="851916" y="556260"/>
                                </a:lnTo>
                                <a:lnTo>
                                  <a:pt x="836688" y="565404"/>
                                </a:lnTo>
                                <a:lnTo>
                                  <a:pt x="813816" y="588264"/>
                                </a:lnTo>
                                <a:lnTo>
                                  <a:pt x="804684" y="598932"/>
                                </a:lnTo>
                                <a:lnTo>
                                  <a:pt x="795540" y="617220"/>
                                </a:lnTo>
                                <a:lnTo>
                                  <a:pt x="794016" y="623316"/>
                                </a:lnTo>
                                <a:lnTo>
                                  <a:pt x="794016" y="629412"/>
                                </a:lnTo>
                                <a:lnTo>
                                  <a:pt x="792492" y="635508"/>
                                </a:lnTo>
                                <a:lnTo>
                                  <a:pt x="794016" y="641604"/>
                                </a:lnTo>
                                <a:lnTo>
                                  <a:pt x="794016" y="647700"/>
                                </a:lnTo>
                                <a:lnTo>
                                  <a:pt x="795540" y="653796"/>
                                </a:lnTo>
                                <a:lnTo>
                                  <a:pt x="824496" y="694944"/>
                                </a:lnTo>
                                <a:lnTo>
                                  <a:pt x="888504" y="736092"/>
                                </a:lnTo>
                                <a:lnTo>
                                  <a:pt x="931176" y="754380"/>
                                </a:lnTo>
                                <a:lnTo>
                                  <a:pt x="981468" y="772668"/>
                                </a:lnTo>
                                <a:lnTo>
                                  <a:pt x="1010424" y="780288"/>
                                </a:lnTo>
                                <a:lnTo>
                                  <a:pt x="1039380" y="789432"/>
                                </a:lnTo>
                                <a:lnTo>
                                  <a:pt x="1069860" y="797052"/>
                                </a:lnTo>
                                <a:lnTo>
                                  <a:pt x="1103388" y="804672"/>
                                </a:lnTo>
                                <a:lnTo>
                                  <a:pt x="1136916" y="810768"/>
                                </a:lnTo>
                                <a:lnTo>
                                  <a:pt x="1171968" y="818388"/>
                                </a:lnTo>
                                <a:lnTo>
                                  <a:pt x="1208532" y="824484"/>
                                </a:lnTo>
                                <a:lnTo>
                                  <a:pt x="1246632" y="829056"/>
                                </a:lnTo>
                                <a:lnTo>
                                  <a:pt x="1286268" y="835152"/>
                                </a:lnTo>
                                <a:lnTo>
                                  <a:pt x="1409712" y="848868"/>
                                </a:lnTo>
                                <a:lnTo>
                                  <a:pt x="1542300" y="858012"/>
                                </a:lnTo>
                                <a:lnTo>
                                  <a:pt x="1635264" y="861060"/>
                                </a:lnTo>
                                <a:lnTo>
                                  <a:pt x="1827288" y="861060"/>
                                </a:lnTo>
                                <a:lnTo>
                                  <a:pt x="1873008" y="859536"/>
                                </a:lnTo>
                                <a:lnTo>
                                  <a:pt x="1920252" y="856488"/>
                                </a:lnTo>
                                <a:lnTo>
                                  <a:pt x="1964448" y="854964"/>
                                </a:lnTo>
                                <a:lnTo>
                                  <a:pt x="2008632" y="851916"/>
                                </a:lnTo>
                                <a:lnTo>
                                  <a:pt x="2052840" y="848868"/>
                                </a:lnTo>
                                <a:lnTo>
                                  <a:pt x="2176284" y="835152"/>
                                </a:lnTo>
                                <a:lnTo>
                                  <a:pt x="2215908" y="829056"/>
                                </a:lnTo>
                                <a:lnTo>
                                  <a:pt x="2254008" y="824484"/>
                                </a:lnTo>
                                <a:lnTo>
                                  <a:pt x="2290584" y="816864"/>
                                </a:lnTo>
                                <a:lnTo>
                                  <a:pt x="2359164" y="804672"/>
                                </a:lnTo>
                                <a:lnTo>
                                  <a:pt x="2392692" y="797052"/>
                                </a:lnTo>
                                <a:lnTo>
                                  <a:pt x="2423172" y="789432"/>
                                </a:lnTo>
                                <a:lnTo>
                                  <a:pt x="2452116" y="780288"/>
                                </a:lnTo>
                                <a:lnTo>
                                  <a:pt x="2481084" y="772668"/>
                                </a:lnTo>
                                <a:lnTo>
                                  <a:pt x="2531376" y="754380"/>
                                </a:lnTo>
                                <a:lnTo>
                                  <a:pt x="2574048" y="736092"/>
                                </a:lnTo>
                                <a:lnTo>
                                  <a:pt x="2610624" y="714756"/>
                                </a:lnTo>
                                <a:lnTo>
                                  <a:pt x="2625864" y="705612"/>
                                </a:lnTo>
                                <a:lnTo>
                                  <a:pt x="2648724" y="682752"/>
                                </a:lnTo>
                                <a:lnTo>
                                  <a:pt x="2657868" y="672084"/>
                                </a:lnTo>
                                <a:lnTo>
                                  <a:pt x="2667012" y="653796"/>
                                </a:lnTo>
                                <a:lnTo>
                                  <a:pt x="2668536" y="647700"/>
                                </a:lnTo>
                                <a:lnTo>
                                  <a:pt x="2668536" y="623316"/>
                                </a:lnTo>
                                <a:close/>
                              </a:path>
                              <a:path w="3165475" h="861060">
                                <a:moveTo>
                                  <a:pt x="3165348" y="0"/>
                                </a:moveTo>
                                <a:lnTo>
                                  <a:pt x="3156216" y="0"/>
                                </a:lnTo>
                                <a:lnTo>
                                  <a:pt x="3156216" y="589788"/>
                                </a:lnTo>
                                <a:lnTo>
                                  <a:pt x="2740152" y="589788"/>
                                </a:lnTo>
                                <a:lnTo>
                                  <a:pt x="2740152" y="557784"/>
                                </a:lnTo>
                                <a:lnTo>
                                  <a:pt x="2663952" y="595884"/>
                                </a:lnTo>
                                <a:lnTo>
                                  <a:pt x="2740152" y="633984"/>
                                </a:lnTo>
                                <a:lnTo>
                                  <a:pt x="2740152" y="603504"/>
                                </a:lnTo>
                                <a:lnTo>
                                  <a:pt x="3162300" y="603504"/>
                                </a:lnTo>
                                <a:lnTo>
                                  <a:pt x="3162300" y="597408"/>
                                </a:lnTo>
                                <a:lnTo>
                                  <a:pt x="3165348" y="597408"/>
                                </a:lnTo>
                                <a:lnTo>
                                  <a:pt x="31653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4CD2A8" id="Group 1279" o:spid="_x0000_s1026" style="position:absolute;margin-left:31.7pt;margin-top:-3.8pt;width:557.55pt;height:596.05pt;z-index:-19245056;mso-wrap-distance-left:0;mso-wrap-distance-right:0;mso-position-horizontal-relative:page" coordsize="70808,75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hk9sScAAFoWAQAOAAAAZHJzL2Uyb0RvYy54bWzsXVtvHbmRfl9g/4Og&#10;98Sn793CeIJkJjMIEGSDTRb7LMuyLUS3PZLHM/8+X7FYZPU5bBbb51i21wqQoWyX2FXFupMsfveH&#10;X2+uT3653D5c3d2+PK1+vzk9uby9uHt9dfv25en//POn342nJw+P57evz6/vbi9fnv52+XD6h+//&#10;8z+++3B/dlnfvbu7fn25PcEktw9nH+5fnr57fLw/e/Hi4eLd5c35w+/v7i9v8Y9v7rY354/44/bt&#10;i9fb8w+Y/eb6Rb3Z9C8+3G1f32/vLi4fHvC3P/I/nn7v5n/z5vLi8b/evHm4fDy5fnkK3B7df7fu&#10;v6/ovy++/+787O32/P7d1YVH4/wjsLg5v7rFR8NUP54/np+8317tTXVzdbG9e7h78/j7i7ubF3dv&#10;3lxdXDoaQE212aHm5+3d+3tHy9uzD2/vA5vA2h0+ffS0F3/75e/bk6vXWLt6mE5Pbs9vsEruwyfu&#10;b8CgD/dvzwD38/b+H/d/3zKV+PGvdxf/esA/v9j9d/rz2wj865vtDf0SiD351XH+t8D5y18fTy7w&#10;l8Nm3Ixje3pygX8bun4am5bX5uIdFnDv9y7e/dn4zRfnZ/xhh15A58M95OwhsvLhMFb+4935/aVb&#10;oQdiUWDlCFkTVrJsVTX+zjHTQRIn/Z8ePFN3+FRNm76rm9MTcKRuh2qqR+aI8Kweh3po8SHiWT1W&#10;E36m5RDCz88u3j88/nx557h//stfHx7xzxDR1/LT+Tv56eLXW/lxC50hbbl22vJ4egJt2Z6eQFte&#10;8ffvzx/p92gq+vHkA33do/IuYEL/fHP3y+U/7xzgIy1hANtFOAJe3+pfAHG7oAIg472bmQGFfvk3&#10;GRlGf70ccsZYmfDi+u7hknlNLHBMD2zBAmjGP9xdX73+6er6mvjwsH376ofr7ckv5+Bw81NTdbVf&#10;MwUGiX04Y6mgn17dvf4NgvUBRurl6cP/vT/fXp6eXP/lFqILsh/lh6388Ep+2D5e/3Dn7J5bgu3D&#10;4z9//d/z7f3JPX58efoIQfrbnUjw+ZlICPAnAIal37y9++P7x7s3VyQ+DjfGyP8B2kQm4mnUqkqo&#10;VUUcJASggEVqVU0d5nFq1Q9N17FYR7Ua67rvvFpNVYufealFQfXqCtM+kVp5VEitGBNaj6gtIthj&#10;5YwnkTRVm7HxCEdAEVytLTNQAZBRA1rKEr9eDtl2g0i+fFJG/jTIhTsARSakAyBI9yu8VDKXjDtz&#10;lkMm1X8+a/h+AWygqh77rspzoB4jY9eCaykQbPeMlrbfRYIWsFf8W5KxwBUFK5jIuLMq5kqnvi9z&#10;HU6d9g8K6SUCc8gIUmsJ1CiY3NDACl/59nEZMhPAJZZojErQH5qKDXECfSGDWah1YRVwgU4C64BI&#10;GTiHXWRtU1p8DMZHzVfUZtgeCFDgwkEZhZM+VCsxrZrtBQuaxFo+fzhbHG0cECrjucQVhy9Dq9BY&#10;sJFxR0ML1j+Nhcx3OJVaiWbytURoHiFBbD2hc0RMHs7B1QIJBsdgTZSwItaYOAluQTeCIhVIgtaO&#10;1eAlDKJIXJKt4qxi4/7nI8CvO6u4v7o4w/993QM/7SXrdn0Iv/X4njImrjHdFM1xc7791/v736FE&#10;A/5fvbq6vnr8zZWbkOoTUre//P3qgkoh9IdZ3l9LgvKXm/O3lyihjC7IEzj6LYpQ9yZ5dX11L0ki&#10;/ezRRe69U+lJUMxVpB/vLt7fXN4+cllse3kNzO9uH95d3T8ghz+7vHl1iSrP9i+v4XIvUJJ7RJ3n&#10;fnt1+0iigsz0cXv5eIFU9vzsDZLV/0YVgEPp8A8O6YgnkbBQumiQP00NWEEucujqBqG8+4jkWEOP&#10;2h1nWFU7jFzZgIRLhkX5JxUufKZKJQlwfi9F5dqGw4sxcT8CsadLSFGf2avzuPRrTUIa6jxNN/Rj&#10;PcyZFYwY18aq8cuo8wydwySdkMYYA2ANRIFlacmFcflmBiqWWUa20J+uzpP8+J7L+iiL/FznoSJ9&#10;qsAtxSevLLF8itR/T62cDVmjVqHOA7Wq62ydZ+g3QyPVC7FCn6XO4zFJq1UMfwDWDlKYMtRKg4o6&#10;ybhGreLXhVMyi4wSRkVIM2sI0asJGQJ69ytsUOTDMjICYc5ySKf+rpIIFZfZZORZw/cLYAMGQ9dN&#10;Gye5i/PqMHIteGpp94xWus6TEbSAveLfkowFrihY4ZuMO6tirnTq+zLX4dQFfzovGS4RmENGkFpL&#10;oEbB5IYGTjD5uAyZCeASSzRGJeiHpCqB/pyFWhdWARfoJLAOiJSBhzrPjCuC8TEYHw2lojbD9kCA&#10;Ahd8ZGRhXLlGEZGCBY3ACTQOZ4ublHKHGduXuOLwZWhEmnkTrmZeA5sw4YdTqReoiFCFfAKh+eor&#10;WJPQOSIrwROYHIM1UcKKWDMnIYHTnDsAD4pUZAk0OgUM0uAJZPYY9FFZxXOdZ3YOCFn/U9Z5sD/M&#10;CUqo87hgnIoiVA/6Euo8qL986jpPs+nwP96mbepNx5WJ87NUnWea+lY2piXD+nrqPL2s98/+rBgq&#10;ez1VNYoT0gHnczZ8nKcbN1M77h7naaqGjvC44zzjNFW9ZFnCrafLRwUVnDvwmCTzUYC1vsw3Q3jJ&#10;VXP1ZgYqhllGDl6Kyjzq68IpmUVGHwopyOTHj2OQn8s8q8s8Q0KrXPWzXKvGqUXQR/EftKqF1uwU&#10;T5u6HlHZcVo1bcZ+lKLJZ9Aqjwq0ymOS1irUqgbYG0pPcZYnVA/yWjUDFfmXcY1Wxa9bWhUhzZwh&#10;xKMmZAjn3a8cucqT1P45k8L3C2ADVdOmQUDpi9wyn4xihCK7VoMrKZBZ92yWqvKIzOcFLWJPR63y&#10;BfrAlfJVMVc69f3jUVcro6+QXlKiHDKCFC9kgDQJ1CisAlb4yrcPX26NzUwAl1iif6EE/XEDU+Ws&#10;VpQnQV/GhC6sAS7QSWAdECkDDzHMjCuC8TEYrzQ/UptheyAgIQiCl3AyhmAFaxQRWQWcQONwtgQ9&#10;mrF9iSsOXxKugjUNM6+BnWEhTD6cSq1Es08sERqQn0ELQjLumKICQjUiK8GTmByDNVEcZ59YYo0m&#10;YfYLwhUZg24ERSqiOKKzEjyJzB6DvvUqD8X0T3H1BjfO9vaOXa5dnFTA2HBKUbW4FLWXqCMobxt/&#10;QaAZR5xl8dHT06cUggoiPY9JMqUAWLMBX2A/CayajHCP8+8ZqOiWjKxjRYm6+rpwSmaR0Wusgkx+&#10;/Dg69Zyor07U1c3AcJ3NCVGxTrGkQKGatnIpeKwS1pupnlDtcjl6M41V+/lydEGFFIoxSSvUVLf+&#10;ElEzDUMvhc0l1+UVSoOK6Mu4RqHi1y2FipBmxBciDxMyBGPuV46co3s7lps1fL8ANlDVTA3uUOZz&#10;dKx+XNaV4EoKZEn3zJXK0csELWCvOL0kY4ErClYwkZGFLMxqrnSATMx5OHW1svfqA0sE5pD5WAI1&#10;CiY3NLDCV759XIbM5HWJJRqjEvSHkW4mU2UxJqKCvozii6MurAIu0ElgHRApA4/hS0qLj8H4JLUZ&#10;tgcCCpgTo6+CNYqIrAJOoHE4W9ykLmrUbF/iisNXYswQFItYybhjggrWP42FzHc4lVqJirQuj5Ag&#10;tp7QGSI6sZApZRQVjYI1w1vAjsGaKI6zTyzJwIwELTSCk4yBhKBIBZJAkWJw0CUMUuApZPYY9Jyj&#10;P0mOPsEJ7ebo+DvEfMX5RNv0m6rngnMyTa+6ph0mSdNbHPD+bFlFQIWyCsYklVUQWN9jT5TS9LbD&#10;EYGyNF2DinrJyGrGPj+fK+ivl0PO8JSPHketntP0tWn6hKrVnlqta4+BwlbXUSMgyGC76Rr05IFW&#10;xly96loc+YA80WWkCrue3eYzqpXHBWolqCT1Ctv+PZotEE1ouGLtddY4suej5LweKMBE9CXKwBqI&#10;rhwRh03fi2oLlIwJ6IixAO3pV8wrw/pYPOnaZhSebLBlZt7RYvvARcRq9huCloyeBmfNBL4eKpxp&#10;yCX1s/mbHtWXPPdDEFatAt6sxGQ1vOalcERGbY1LeMh2m2S7CmIrc8ko3FbruRoep2JCIyKZV8bU&#10;/PbqQA6VfJXwfAZf42KLIS0aPsXzPSV5ju2eJrYLV6DjUUmuuxXHdvAxde3PSo7NyKmk8kHYCJzk&#10;/jDuV9FmDFuWJ9+AqQQVmFuPSdID0dYlmEAeCGC0F8MIL6VRrPgzUNFHGWe2BK36QngrADIyYN32&#10;I3ayCIO8XSWSBNdyyCSqx1HB9k9//OEH8R1fd0MD0oAn2AKdErfS8XcQuRUq2GBXgyV2QBbtBFar&#10;YLsZKIujMLDrR9q++Wwq6FEhFWRM0ipI4SwfqwRYG/ydoYIaVDRKxrkKtg1sEjNBAGQUFZwmj0Ee&#10;EM4+4FoOaZYLtWavAjaj27qr0bHTGRcTtkJ7T85xq2poQo4rrJKRWRaDPBuWmkpwjF9joyfPtzjv&#10;CtikjZvjG0qgBbABh65H6SuPr5aI1eBK2AXbPcusMggIn1NtS5+im5hhtKRPa6Wvm7CrSu7Kliil&#10;LquACxYJWAdEysCD85xx5ZiMj8ZBUZtheyBAgQs+MrK6rVyjiEiBOYnACTQOl8e09i9xxaHg6gG2&#10;XYmwdQVrkTXxaSyEyYdTmcblGFR+pFlOseS4ZEZTvkRmnunC/F2HksJ8GTZiITBHpHJmKZao/DjX&#10;opMNwVzGHY7MsBCYw6nUNmX2iSVCg4zPoAUhGXeRtwmdIbISPOWhj8GaaBRnxC6xZkZCCqc5dwAe&#10;bH+R81LolDBIgaeQ2WPQcwXmadK/RPekyZXTitO/flNXDUqOLv5qWthKcnsq/8NdX9T+/TYAGi1t&#10;Bglgn74GI7hQydujkswAAYddQE4R0M5y5LuCEMoldfPpxAxWNExGtkMMWaNugtwmmwNW1Uh8s8sw&#10;ClthrXxTRv52pSBBv6JL4I6jiM91mNX7cVjovf04V6ssVsQO91vxtAMrIk7J7t6whzj1qH57RUTR&#10;9HNWYgQXUkSPSlIRqxElAK4tiWgvqSBqBOiOWFS3VJAuhMipoZ42rTOiO17Hmmojhw2SKrYI3vd1&#10;i1MIWWRG1LDZggA6PuMhc8roUVHQXTNMUhkVKBn3EO+7psGZ5SwmkUxfL85DNwNaOpAtq7Ebw6IJ&#10;cyoYyMiYNGh/0PKir1qeVcAiTvJpGT0KTY874iXGl6tCTBnq4QaPIzR4jIanWR77he7q2ngBQSSi&#10;ald8H9JmpKiUw4ZCmbYXwisZvQApZRWlzgqFhq9Q8OTrM4tiAQMWjEGRJir4AtGIk9slCjXzrhwd&#10;x4P+P2rZ81Q7GYm+K2zxij0omi5QC2Kn9XCm3e51Lmwljih+yImWasTes1fgpw9lBRfyoLjITKik&#10;POiETjs+OndgnVSlltyoGJ1pxBmhnPqqmYULYg9k9HaBDsmgek82Et2eV8w7x1hmPY6G/Wn84cc/&#10;y8mB571C9TLeUqvdKdGDBX8HGVmhYcNETU5JFEZszO/2YIG/gVuECPKZsXpC16jPp2EeF6dhjEpS&#10;w3ocLmWSkAiP/vE1M1fs8UuIE7MaFmfOa9g0tOPECgZHJzfMRF9kZG1E1A/n7FagABb7JbwRWm2G&#10;Om8PKJ/mu7A4vmYGIu5gm7MI64DRhC9/M0ujYQJPCIKEQDKi+Dm/IIF3ME3TwEceFwMWtSxF4HG5&#10;54IkC7hn+NRWnCiOKayRYLWiS85gnbC0vT+4cqhgHYFQ+OoJreXZ6WhVWyY1yRnhvYyiRCtoXaGc&#10;FG/j8oTH2tYiMJpuZ5Xq0RJPhLhj8F0ptlK/Ja4jV8YB11L8uw09/ElhhF5RwV5GH3WomRUiAnQM&#10;UtPoHIfUVcY0jcgxSZ0JmmLnIrGWqAlyEiKuFGQNrtCRWY+xujNVVN9YJtlASpD7SJJXWgYcxPKH&#10;tkuUZYlYwfkoDI3xQQk78/oriHlm5jVgB1jplkJEgI5A6qLjX5IdVGvFd5ZFCtFXFYQti75QSJYx&#10;JZkJDu2Ca8k0wRd5I7Meg/9L7Fzm/7rAbm3YaKzuHskIKZ+f8/qqnvOi9Is3cKTNM/4GucSX1OYZ&#10;ceWnbvNcdxsxZANdW3EJbtwMpvM3kt336MAq+a+Uz+4Pfs2L+I3/f0UPwU2hY06QHFej+5IkB1H3&#10;J5Yc3AbHdhZnPnjorRn44kMUnQo9dmh30z1t5sSIM/VvWHToFPnc6Phz5V+S6FC5/NO+IdhWEB0q&#10;yyMx5DcCXbVMiQ7e9KJY+NOJztPscTRUX9s5JUB/B0UorsBWVd+NrT/agrct6JoBfj8yq0EFs+u8&#10;ke7aahPOx4umPVlz+YAKiloek1QBlsCkZx1tc4fN0qVoDxuN2KjlSkK+sNqMA/aiuUCh7gNLqCoj&#10;x8007YY4BznsEJYbt1inqvN3TFbAtjg1lK9/8vdL4Wb8EnJkZLLiaVLNW4GRcRdWC47AyBjYNQx+&#10;a2omZwImYwLcxmRRKGTW55j7N3qW9oU3XRypflWRU7OBTZ/F3PQ333TMjQMom71GDJ8+6H4q94fw&#10;cM/9rbusiDBzGKVpBd76nPs+XE7D257e9w0bdIIQ9/Dkvi+gAt/nMUn5PtSBptbvAAybrq9kj27J&#10;9+EQzQiyyUfN4MUsyshGd8DzzH5PDyUq40AAbuj1HniorG26qel83R9nhkMXT/m6jIyFd6kjDjnk&#10;9zYZ0JPI6YHMJCPPGL7OBOZAI1X8Uw42sst9IAeq1kFkTFCUkVHVK2xBdl1bcxxsfh9HDWvJ1G3C&#10;6g5HJn2nY5tlkN1+oA4zFJCzvOVYocFx5sZaZI1LbwuPJhQkWHIJWQxM7G2Z16uT1KfjhBk/jhNu&#10;WZCxQmXw+bCKfViF3sLZ9xWu3FScKnGDOk6VnObFJAknQ9AaWxxFhY0NUc3P4Cg8KuQoGJO0o0Df&#10;B7mljywZuQdL07KjqKCY7Cg0vFgnGb1BnTbUlpm8Cs4uhA5BAiQjA3dwFH4fd2rhvjwmAiSjt394&#10;RZHzpIJjJVh271WQfhkTe6+C8zqcAi8e4/BeBe2ojRkpQ2TgvsMxpixZkQe4PmMgMA3SjsDRl7Ol&#10;uMcl4YBIpLBTRnErVUvHr2jJLEg6sM10md+H+dx0/hRIvzFOnAN4GPxpMGww5+VAUWbDVkF2+YBB&#10;jmXoaOR7eOH8ZzjQKdySkbnW9PLeVrepuVXNotjgKJgk+Og7I+om88nI87qT1uwvNxvUZ7Ki48h3&#10;vtUWyQCLRbHkHOeffNuXHuVX45EqLjAQFv2A/orSpUbIkpHJY2Yx8EQrnlsP6tLjFX6ExcoDx8XD&#10;dgJ6i2Rn5u4kDo0J5xDzCopijpfjAdbduLFQ8arR1CBvYx5kD+LpYoY8IrheUdNJM54cIb4FHjUw&#10;bsEsS2nbgBN+dtt013jmIulGZMH34p14Ri04TctTLdC75KmAE/YD2O4X8RN3O/yreQWLBSM11kir&#10;CsUG4WaLPrUMbmsG9ssgLd4Z0uHovCIBfOz8LklPvWny2oFQudl4UvsWttaw9F01VT45LDABCA9Q&#10;V+cLZ7RkJu4U6It77hBcZ5WVswIOQHqUVXGzK2c1NHjF5j8PXuGGp3fWzgFkodtxqDzq1MbS0sAW&#10;0RATyiFBfu7oiE3Htspjatlix5XFwyVtPuBre6N4DV1GQuL3XOikpbU6EbxsMaNk4cKw0foHR53Q&#10;YNP7jIKIEtuL1NSJDapp2037u2fyYGy/6dMbT1UOhPjtlQPX3ZlFDoc7o7zrjBP+PdknKIlK9FAs&#10;wxYQ7x2idtCGUtXTJ3qCCu2GMSbJRE/AEIsAjO6istovuU82gjNQceYychTHgIYLUV8vh0x+/Dhq&#10;9dwaeuVV9IbuQ+yplfPVxZUTqBWuYXDMBLWqvK/XajXWKC17taIMWKT0M6iVR4XUijFJq9WISiYH&#10;agCjeLNIrTSoqJOMa9Qqft1Sqwhp3mMN2aEJGTaBzRAlzFkO6dRfqpvCHBmZSeH7BbABg67qeyPx&#10;RsYbl3UleGpp94yWSn9Q2nYynxe0gL3i35LpDlxRsMI3GZl/YVZzpQNkYs7DqcMNW/an8E7qA0sE&#10;5pD5WAI1CiY3NLDCV759XIbM5HWJJRqjEvTREJwNcQJ9IYNlROvCKuACnQTWAZEy8CAmM64Ixsdg&#10;fNR8RW2G7YEABS74yCicjFJesEYRkVXACTQOZ4ublDKjGduXuOLwZWhEmnkTrmZeA5sw4YdTqZWo&#10;iFCFfAKh+eorWJPQOSIrwROYHIM1URyLWDMnIYHTnDurLYFGp4BBGjyBzB6DvvVknc4Kf2XHvkIf&#10;An9gHjVOCsa/pFPPcLmf+NRzQy2+vGunUxAozM9LF/rYF0rSoUInGdbhdy2eqs6DUupeQurSr+KE&#10;tG6HFruoruSHV+HknFRMSKuB9kqQ3rnGE7i4grYpPsETfj3ZseeACxIFukNDqKRS0hH/gg0Acr/z&#10;F2KWvLWv9GwoI/fEiW2WkeMXNbNwQQBkZECgiu0LLnV3q+adYyyzHsc6P7d2WV3zCXeQwksszWbd&#10;q90ok3c4Vi8qhnOo7ve1iuGaRuNLqbhWMMbtqM+gYh4Xp2KMSlLFuAsUq5jG2FCxCqcb89098X3q&#10;L0Uz51VsQtNOPINOgAgs8yH2iPdi/MmaAlhs4bBFwBYIDmNyOUs0UUaf0MDS8EGoDujwyi5uKcfD&#10;DCuBxyp0p5LPy7iPhgmM4xeRQJxtaOVorMwpo7d5kXewTVMXDkgJmIwMjmXBMzlifE1wtdxz0ZdZ&#10;9yxfLBxVQ6mwKoLjii6J6jphwRMvvMF2qGAdgVBykPI6dQedaK2eZjNRiJwR3ssoglBO6xrlxDI2&#10;eNnPiUyJYgwDtvq9ay1QuiWeCHHH4Dv1g/T4K/VbErB1dgCFWD5KMFtRwV5GXiI9s0JEgI5Bahqd&#10;o5BarzKmaUSOSepM0BQ7F4m1RE2Q84s1m9/2HjNwhY7MeozVHdAbxZ9e6Cr1jQzJShnVLwhSMn4k&#10;ySstA1oo+lM9OOBjRRqwO2liBecjMFSLtOLOIjvThkQQktEzM68Bc+AFRAToCKQuOv4lYscp+JOS&#10;wGLmq+ywZdEXCskypiRTLZWAySjghuzMwRd5I2BH4P8iO5f5H4LiT8D/RXQWSX4uOH5tBUdc7vAF&#10;KCk48nWPL6ngiLjyExcccdh8bP3TfXA7OBXlzmzEBL/e8I0yV0Lj1uGcU0p6f3jF8esrVlOFlouX&#10;QXZcHvolyQ4y+08sO2jR0eDOvs8dUrKDnhN0JPMTys4TVaup0chutZqP7JdXq6m24EtpaNBQ43bB&#10;vLRf462PTkppOMDffs57yh4VVNI8JqlCGjYjiDEoYjU4Kh6uMCz5bOwr+7tqM3DxqTJykBKB85U0&#10;NJb2l41K4Qo+zhW0AkC8ce7Pm+MBjClwQEiRkUnClRN/Nwu6Qg2zc8W5Bd7KjJmYK8hRfvEIrPYJ&#10;x4zSpeWDMuMARGK9BScZmVoNnl8ahPcNVebssikg6dbRvsjJp2UUFOJNiRmJAiajgHf0LoybvWA5&#10;wUD0ePGiYi/oIr8Fib0l/dZjyqey7YkGFJUryRfb9maEavhdO9w7xJNNuyfOGxwulffSxglN8kQl&#10;JIx6so1IdBNhVGAePCYp2w4wHPjl7YEZwkvmgRVhBiqSLSOrGQMK/fJvMnpVVF8vh0x+/Dhq9Xzi&#10;fO3uI+2774VMzuetUSv0nODdR6gVWpW4HW6VnDQ1tv0hUBRh4kESXBz1TvUzqJVHBWrlMUmrFQI/&#10;f00JYNTRgKOAvFrNQEVVZFyjVvHrllpFSPP8YjgbZ0I6AL/rKZQLGTIyOWFO90MuUgqQSfWfzxq+&#10;XwAb5p02DU6JZqM1NEdQy7oSXEmBYLtntOLGIX3KyXxe0CL28Q7+kowFrpTz2lzp1PePRx17J95H&#10;U0gvEZhDRpDaETuTQI3CKmCFr3z78OXW2MzkdYkl+hdK0O9bH+om0BcyxHcrXYjCJ0Ay7gMX6CSw&#10;DoiUgSOI8WKS0uJjMD5JbYbtgYACTlIMxugXrFFEZBVwAo3D2eImdYZes32JKw5fgi5Y0zDzGtiZ&#10;SogEHk6lVqLZJ5YIDcjPoAUhGXdMUQGhGpGV4ElMjsGaKI6zTyyxRpMw+wXhioxiOFZagohOEYMi&#10;eBKZPQY9J+tP8bZ5Q4fm9rKKddfDUYhppUERipZonew6P8SsAs8Y93jGjrOKFpUg3Gmd73k8WbIe&#10;UKFaHmOSyiomfqKdLCigsKNjJBVo6YgqABe62hqXK7LBLU6q0ft3PDtalcjsopAysmIObsfIF9EG&#10;nGbPzg3mo6bnoRv0aspCdyN172No1C7DuggGMjImXY1A3JfzoM7cU3vxgCOK8/SIvaOSXmrLH6Zu&#10;cX5Tjp7joCV3GFicG0cW0c3GzY26Pr3ql0to6mnsGuY3mnRZzZLQEAQJAc+Njh1WAxa8vegr1mjw&#10;hKs0WUxgYnvfmKZp0StS9ED4LCPzu6IuQtx2oWkadPbPzg0doxIBbR5gY2TII4Kj/hXXotDLFRfL&#10;szNDoHnV6wbXA/IndnnB0fKmC5m4ECWj9zdhUqTv4RqBwMjoYQO2FdAe5SCjAMnIwJEP1DLGOMOv&#10;WFyhCZqRlarlm/qxyXOijpIBULMHURC6AWjnLYKSZ/RC6vNoKFVBvSfUc4RnMjLvlBZCr0K7RgGS&#10;0QNHBUdHd6NRmLIdeKg7GFSZUUaeWZklFHaNy+nK4lGXmnwZRhlTYJznnDLTNb2/lzMxygFYWq18&#10;Sx5XWFi6buNU2poUD4+OsJoO1kS2qpB79n6f2eICHDq2GdkK2fytYCvoDDmZIXvpKrRhRKmfsTal&#10;gvRi8v2QbYFD5yq8HO+tpynL6HiLZp+Mt60mqBfhbKE/6m9qYNVXeEGCvZWt3GivgFfeeXFsu1EN&#10;m1qaCNsmifAQKkvM3bjBuxZ+6Qts6diidQNzpcBOIxRDW26eHbbS8gEhcoNkFbiX2ey228IbTAH3&#10;Ao+IbcrAmQJvq/le4Mn1opaECUpiimKQKI44NmEFOFrWC6InrUgFoZnWUqi3FfdpE9DaQaW2L60d&#10;sWrjhYuiVjisLWPbmLG2trptYwby2qK3aJZpZAnaWeCWq5WCKCc0S3DEDx8pHf+pbpufvON8bshd&#10;0JCbAu29dNxlTsWbfAiQcZSaHUiPi6coj9IKxHQcJd/OvQRFm3wIXKgn9WdKxwMqtHfOmKTS8QEJ&#10;nD9HgkAIeu/xXSp9DWNP73tQEEKVByOAxLtXUEeGppa+Mrvogowcm2poe+7wfFEBHgFWlkM+LCMj&#10;wBlWCQzaU6L9qeeVTCKjj+HpdQ/HpzWwIyKrci6tgi5ojI4bYqHZecHcC7IjfNizdHFnsFA6Kd6W&#10;1uN93eC3DPHEL6CxORckEBvW4Vyi4CQjrxHAG6nS4OkSxNfZJUX3rEnCzR53NLHNlMtcZuDoEWql&#10;4nr2FtgLsYKzjIJ7B2X0pBb0KCXGgB1OIgs69/ZoIC8tTXs8LG0iswGF3i6Yb/DWCMQHwd1uhY26&#10;24RHpN3seJmxt5BBh2Lq6k+kDl1nHV9EwWYkQ+bA+wbhcn5Vca6vRxnBgeMtEiN9RXNoqv4z+Ihb&#10;5/lsF7fCEL/wMg241WtUGbHDjh4cbGdGdFWwcEdMKu8k4OwXnQPLCjCaGlOFlkjFVZ3GEuAad2ED&#10;OE6O5Q1ZDQmvBbxGM2SDMyhjkgFwyCDtMEitoNet5zvydxL9HKloPE0tlnl26s+b5wyA8U4Tryo1&#10;xDZKNLhGRcvKs1OT67w2VSSFK8BxKBXXyz3uIxmFLKkkMQJewEjUl6VtNt7GsZYJNhTlR88ZpNuG&#10;ECDS30iv6gIRw6FX3LYWeTcFuKogj16bCtQDiTsqFL6cYCsf1WzIuDhLYKs2Ck4VKuoMbhuOCVLr&#10;BRJBp2WVUL2hRxAcKiQOeWmnHMVLwECttvPQ9AqCWF+EwEYJld6g9CuENvfWlgCqZdI6v6CfPL6N&#10;nvOOyt52ebDqKMcxtO1PZ9CQcoMnbGyJ31gcuiefUzk9d42KWd4wzqDNsEHzhPazLEwiv+HVEaLm&#10;8cZbrD5+x2MqRgWYrmp6dUBp2dqlwHV7efeh4G0QJVU4y04Ph2XxRo3BywkqrIhM8tAdhIldboco&#10;04jrYSBCxyG0DTZ4ovQSXVTIVefwVjpP4m1QqQ1KO43YTM1Ors0V7nRYLfO1MURO68+JL+4balPb&#10;9i5MzlGqDTnppiGI2qu0VKrOayeWKPgsdEw3fZbyiC12my2+K38LO0o2Jkuq8uYtfL8hMXCe9MqG&#10;M1sl4NhklLsx0GdK5rPIUHcDnwaUzI4skEJWsnMl4CqKKuAMatMhpCvguw4YC1aVVkbCUbhSiH+W&#10;M9hXDcEu3uAzH6BQoXSBAOtAvUA9dBpQoHw6yShQbXokS1KYAsOhE6QCswTpDelXgc3TyV1nG1R3&#10;N8lLJD1yZlhUPOaITMAbd9txIGXHk44+wrD9I8BjDm4730MKAkXlhoAMNq8no9qGUx6IGZlUOEBz&#10;Z7yjC9dsCZAJkuvO2Rm8z4Ir2hw6zLq4ShFDRl/MQNKw8R67SCLRAt8Hx0XyjhN7vhqHD1nvm+Es&#10;RniaFKkgFYiypOJpGaT4bCNRUDJSR1gCyBhzBkdWqGqSnR3vFxDCzgIjK7QKAlAnSUxbdMSzhABb&#10;0OHYLgy8kQnMLDAav1icwd4jVb0c7gWOEvu9Xes5U+DKJmicv5+CHSu6W5tjJHLw6Mo2E72NlwXX&#10;jrIEXLlhSLLB95mTL5hdhxAF4HhB1j0j7by2zRmksXQlunSZdHBlCwFCNyiFn90WMXrZgqTWIWML&#10;MOJISK0PUGz1QJSK8wXFyoeggXa7GRlbtbHfAxH28m4bDmpRSZm6I9U2SwgcUb3z4Hb8jkNt0iCw&#10;wKJOuMVYbq5RY6LiNyFe4AtGrng5aCRYho2Bk+7Fv9tuaUSFx6+ne7o5bwNUrlzgIan+6q1XwV7C&#10;MIX3TGdbFeLoZGSHN4M2KwL0cKTUVOxqg54bhXvDLs6gzSf6NE/QGsI4womqJCr3Tk56+100pNVU&#10;NCA5oYcLjSxMSSyyU7PiFbUBuaZVtIfab9DSmlEpqexFRXa9MvNZvjYTA54jNTb8YISaxmsECbCV&#10;KisTh6CKtlmyfk4ZUBxtoA9lwZV5ptVFZJIHj8Z/pEjGcLrKtYwNkgeDkcpxoTWQWfhWbpGeXDRS&#10;h1kVXu/liybLyBqt44vZ1r+AySjgegcB3VQMzqhgZ+ywoWQsk979oN2z/DKhMQn29dnpemudW1U6&#10;UyZxXQHfddRYsKoIFENMWiAzyNtDxFsgkbWKp2mjwuKMCu4LlE+nDgWqjbw9JCYFhgN5e0h7UIc3&#10;9xJVUlVg9HTKVmBRsaMVEsICc40tX5T6vUm133PX2WnJm7rQCNoRJN+B+pl1hmKWt+PgsmHF4C/Q&#10;EIfVAymV5fXIvYRTCwWv3mpwfchBDMbh5yjouAWVh4k9UjldOuGDe0volcROW2AFExnZhGlIdOih&#10;V4ezVgPyQhbdxYErwfFOu71GOIHrZ0eB2AJXyPR0A8QwkBrc3tsAv0MCVrAVosG7CZ/KM1Kv5krw&#10;3QXdE61v/W7giw/3b88+vL3//jtw4u32/P7d1cWP54/n+s/4+cP92WV99+7u+vXl9vt/CwAAAP//&#10;AwBQSwMEFAAGAAgAAAAhABPH78DhAAAACwEAAA8AAABkcnMvZG93bnJldi54bWxMj0FvgkAQhe9N&#10;+h82Y9KbLlRBgizGmLYn06TapOltZUcgsrOEXQH/fZdTvb3Je3nvm2w76ob12NnakIBwEQBDKoyq&#10;qRTwfXqfJ8Csk6RkYwgF3NHCNn9+ymSqzEBf2B9dyXwJ2VQKqJxrU85tUaGWdmFaJO9dTKel82dX&#10;ctXJwZfrhr8GQcy1rMkvVLLFfYXF9XjTAj4GOeyW4Vt/uF72999T9PlzCFGIl9m42wBzOLr/MEz4&#10;Hh1yz3Q2N1KWNQLi5conBczXMbDJD9dJBOw8qWQVAc8z/vhD/gcAAP//AwBQSwMECgAAAAAAAAAh&#10;AGqKV+dxAwAAcQMAABQAAABkcnMvbWVkaWEvaW1hZ2U3LnBuZ4lQTkcNChoKAAAADUlIRFIAAAAv&#10;AAAAGQgGAAAAoQR3HAAAAAZiS0dEAP8A/wD/oL2nkwAAAAlwSFlzAAAOxAAADsQBlSsOGwAAAxFJ&#10;REFUWIXV1m9IGmEAx/Hn/DfnzMuyGQ7HDBwOVmNBi9GLjTa4Sb2Yb5pBsP6AvUjIjWXgwCYkzEU5&#10;qBcT9icYzPamXmxUo0YEI9bAaAZFwqQkmc3pLs2szu7ZqwcOIdO98JzwxTePx+d3CHdgdnb2FkEQ&#10;04uLi9cghOB/CjQ0NHwEAEAAAGxsbPywtLR0lW1U1nin02kqKyv7hQZgGEbrdLpxr9dbyTbuRDyE&#10;EOzu7p6x2+0WqVQaZY5oamp6v7q6eoltZEY8iiRJ3Gq12iQSyQ4aweFwjlpaWt76fD4129iMeFQk&#10;Eikxm80OkUiUQCO4XG6qra3ttd/vV7GNzohHhUIheXd393OhUJhEI/h8/qHBYHAFAgFlQeNRW1tb&#10;5zo7O1/w+fxDNEIgEBx0dXWNBINBRUHjUX6/X9Xa2vqGy+Wm0AihUJg0mUzOUCgkL2g8an19/aJe&#10;r3dzOJwjNEIkEiV6enqehcNhWUHjUSsrK5d1Ot04GgAAgGKxOG6xWOzRaFT6L9fc3t4+mxc8yuPx&#10;VGu12knmCIlEstPX1/eEJEk82+vs7e2dVqlU/uXl5St5w6MWFhau19fXf2aOkEql0f7+/sexWKzo&#10;pN8PDAw8AgBAjUazlkgkRHnFo+bm5m7W1dV9YY4oLS397XA4zMehYrFYkUwmC6Pz7e3tr1jBo6am&#10;pu7U1NR8Y46Qy+WhoaGhB8lkUsg8a7PZrMxzAADodrv1rOFRExMTd6uqqr4zYQqFIjg8PGzc398/&#10;FYlESnAcJ9PxOI6TmZ7oecFDCAFN09jY2Ng9jUazxgQqlcoAQRDT6XBUbW3tV4qieKziUalUijs6&#10;Onq/oqLix3Hg9Hp7e58WBB5FURTP5XIZiouL/5yExzCMnpmZuV0weAgh2NzcPC8QCA6yufvl5eU/&#10;0x9grOI7OjpeZvvXAQBArVY7SdM0xjre5/OpeTwelQseAAAHBwcfso5vbm5+lyscvYp7PJ5q1vBe&#10;r7eS+Uaaa2q12hePx8U8wMJnfn7+BkEQnyiK4qdSKV6u3xsbGxeMRuPIXyMfzZAZFEheAAAAAElF&#10;TkSuQmCCUEsDBBQABgAIAAAAIQC4d/Cl5gAAADkEAAAZAAAAZHJzL19yZWxzL2Uyb0RvYy54bWwu&#10;cmVsc7zTz2oDIRAG8Hsh7yBzz7q7STalxM2lFHIN6QOIzrrS9Q9qS/P2FUqggWBvHp1hvu938XD8&#10;Ngv5whC1swy6pgWCVjiprWLwfnlbPwOJiVvJF2eRwRUjHMfV0+GMC0/5KM7aR5JTbGQwp+RfKI1i&#10;RsNj4zzavJlcMDzlZ1DUc/HBFdK+bQca/mbAeJdJTpJBOMkNkMvV5+b/s900aYGvTnwatOlBBdUm&#10;d+dAHhQmBgal5r/DTeOtAvrYsK9j2JcMfR1DXzJ0dQxdyTDUMQwlw66OYVcybOsYtjcDvfvw4w8A&#10;AAD//wMAUEsDBAoAAAAAAAAAIQDh2GLcTQEAAE0BAAAUAAAAZHJzL21lZGlhL2ltYWdlNS5wbmeJ&#10;UE5HDQoaCgAAAA1JSERSAAAAJAAAABAIBgAAAH7r3SMAAAAGYktHRAD/AP8A/6C9p5MAAAAJcEhZ&#10;cwAADsQAAA7EAZUrDhsAAADtSURBVEiJzZU7DoJAEIZHY2Jjw212eQq+2APQ2nEOwjnsaO1ZnmJE&#10;8TZWNFRrtY0ximQRJvmbzfybbzY7M8AYA5EihIRRFO26+oXCMMZAkqQHADCE0D2O4+1ogLgwxlWS&#10;JJvRAHHJsnxL03Q9GiAuRVGuWZatRgPEpapqmee59eqfUEptEBiO4xzrul60zdc0rfR93zNNs+Bn&#10;X6v5hwzDOBdFsZx2eoYeY+a67kHkhUEQ7JummbfN13X94nmeb1nWCQCG/dTvum2Qtv80j/46GNtM&#10;7N6BMMbVLzutNyCE0L3L1hcORAgJKaV2V/8TKau6H5qMVIoAAAAASUVORK5CYIJQSwMECgAAAAAA&#10;AAAhAFhppgZ9AQAAfQEAABQAAABkcnMvbWVkaWEvaW1hZ2U0LnBuZ4lQTkcNChoKAAAADUlIRFIA&#10;AAAqAAAAEAgGAAAAYCLtkAAAAAZiS0dEAP8A/wD/oL2nkwAAAAlwSFlzAAAOxAAADsQBlSsOGwAA&#10;AR1JREFUSInNltlKhGAUx88X3fsMXUSXQwtDTAwhpbjggoKPU+jjRNFCC4WGoCLiwncp3vgMvUCn&#10;ixIGoUVpZr4//C7P4cf5Fg4gIoyBUjqxbfuyaZrtsT2GMLigqqpd0zSvCSHvAIB1Xe8wJVoUxb6u&#10;67cAgIswI5pl2VRV1fu+IDOiaZoeyrL8+J3g2kWTJJmJovj8m+CqRTfhK1EUzT3PO/N9/xQGJIqi&#10;edu2W0NqRiUMw2Oe51/hjxNcFxuISBCRLG8U/xOCiADweYSu654HQXAypIHjOBccx70txW4x/Usb&#10;x/GRIAgvwNhj+vF7kiTpiXnRjizLpoqiPDAv2pHn+YGmaXfMi3aUZblnGMYNs0tJH0rpxLKsq1Wt&#10;eR8zrJxwB+hESQAAAABJRU5ErkJgglBLAwQKAAAAAAAAACEAQwBG0bEBAACxAQAAFAAAAGRycy9t&#10;ZWRpYS9pbWFnZTMucG5niVBORw0KGgoAAAANSUhEUgAAABAAAAAkCAYAAACAGLraAAAABmJLR0QA&#10;/wD/AP+gvaeTAAAACXBIWXMAAA7EAAAOxAGVKw4bAAABUUlEQVRIie3U3UoCQRwF8DOTr9AzRB9E&#10;hVJRsGAoK4usKCh670t1XxQURURLgcGiuPiN+AE+g6/QerpppVYnV+pyB/4wMOf85moGJLFsLMvS&#10;ARAAy+XypSon8ccVAiEQAiHwb0Ck3W5HXdfd8B9MJpMtbz+dTjcbjcbxQjkS+UCxWLzG19+37pRK&#10;pSuMRqMdKaW7bllK6Y7H422QRD6fv10XKBQKNyQBkhgMBntCiFnQshBiNhwOd+cASWSz2fugQC6X&#10;u/N6c6DX6x0Evb3f7+8vACRhmubjKiCTyTx87/wAOp3O0Sqg2+0eKgGSMAzjWVVOp9NP/vwC0Gw2&#10;Yyqg1WpFVwIkoeu65S+nUqmXZdmlQL1eP/UDjuOcBAZIIpFIvHnlZDL5qsopgWq1eu4BtVrtTJUT&#10;JP2vdL7i8fi7EIKVSuVClfkVsG1bAwBN02xV5hPn6O2aM9ztrwAAAABJRU5ErkJgglBLAwQKAAAA&#10;AAAAACEAilPfNmgBAABoAQAAFAAAAGRycy9tZWRpYS9pbWFnZTIucG5niVBORw0KGgoAAAANSUhE&#10;UgAAABAAAAAqCAYAAAC6EtuqAAAABmJLR0QA/wD/AP+gvaeTAAAACXBIWXMAAA7EAAAOxAGVKw4b&#10;AAABCElEQVRIie3VTW6DMBAF4Blo1R4qiW286Um4U0/CJonH9qVAiLxumogQOyFI/VlgyRKSH9+8&#10;hREEgFK7rutPIgIRoWmaj1yuoMwqy3LInY3XCvwkUBTF6W8brMB/ANZ7sAJEv3gPXrquewPA04Nh&#10;GMrzc9/3r23bvk8zzAyqqupA33+gZ7e1dk8hhO1SIMa4IWBZC2vtHgARgEUtYoybCwCAjDHHZ6df&#10;Ad773VwghLC9Aea2qKrqMH7nCpjTYjz9BgBAWms3d3oSEBGVA7z3u4dAroUx5pjKJoFUi9T0LACA&#10;lFLyaPpdwDmnz4CIqFyOAUy/0svSWgszwzlncpm7gIhoZoZSyucyX6MnBX/mjZySAAAAAElFTkSu&#10;QmCCUEsDBAoAAAAAAAAAIQB341FmNwEAADcBAAAUAAAAZHJzL21lZGlhL2ltYWdlMS5wbmeJUE5H&#10;DQoaCgAAAA1JSERSAAAAEAAAAB8IBgAAAO6lTbQAAAAGYktHRAD/AP8A/6C9p5MAAAAJcEhZcwAA&#10;DsQAAA7EAZUrDhsAAADXSURBVDiN7ZNBEoIwEAQH4VskIV78CP/gHX6ECwnRb2k5XoRCyEIoPZKq&#10;PWWney4LkohN27YXAATAuq6v0t4JP74DcAAOwJ8AsNa6oige88nz/InPOWdZ9ortWGsduq47D4t7&#10;xzlnQRJlWd73hpVSN5IASTjn7F6A974aASShlLqlhrXWYciNgD0tBvsXILXF1L4ApLSY2heArRZz&#10;exTgva8kQN/3ZhNAElrrkGIXAbEWMbsImLeQ7KuAaQvJThIZSfFSjTEBAEIIRtopxDSApmmatX8A&#10;eAORRNW0VuJhOAAAAABJRU5ErkJgglBLAwQKAAAAAAAAACEAWmKls/ICAADyAgAAFAAAAGRycy9t&#10;ZWRpYS9pbWFnZTYucG5niVBORw0KGgoAAAANSUhEUgAAACoAAAAZCAYAAABHLbxYAAAABmJLR0QA&#10;/wD/AP+gvaeTAAAACXBIWXMAAA7EAAAOxAGVKw4bAAACkklEQVRYhc2VP2gaURzHf6dGRc9BL5Kq&#10;dBAno2YomIpLqa3gJkhwsqmrBSHgINiChaTgUihCXE1zkxTBrVCtuBSt4FCJTuIgNSlX69DYVvF6&#10;L0sPjiPGP9UzD77D3X3f733ufd/jBwghuI0ajUbSRCIR9Xg872maFq8d6DrlcjmvyWRqAQACABSP&#10;x19K4BaNZrO5fXBw8Cafz7vZdziODxQKxe+17x5CCPr9vjocDiclEskY/u0ihmFMIBAgu92uHiEE&#10;awWkaVqcSqVCBEH0WEAAQLu7u58rlcp9rndtkMVi8aHNZqtzAXU63fnJyclThmEwvl9wwHa7bfT5&#10;fFkuoEwmG0aj0cTl5SU+aZ5ggIPBQBmLxV7J5fI/XEiv15trtVqmafNXDsgwDEaSZMBgMHzlAlos&#10;lrN8Pv941jorhaxWq3aHw1HmAqrV6n4ymQyPx2PJPLVmMhUKhUfD4VA2a9GLi4s7wWAwjWEYwwKK&#10;xWI6FAqler0eschPTzVQFKXd3Nz8fnh4+GKal217KpXqJ3cXXS7Xx3q9bvufdKYa9vb23gEAUigU&#10;vzqdzt1JPn7bAwBkNBrb2WzWt4xjdOPHTCbj5y7s9/szfE+j0dh2u90fuD6lUjk4Ojp6Ps9xWRiU&#10;jZwLAACoVCo9QGi2trdMTY2cr52dnS/Hx8fP+G3PbrdXy+WyY9mAN4LyI79JOp3uPJ1OB69reysF&#10;nRQ5X1KpdDSt7a0UdFLkfO3v778VAvBa0HkiF4lEf2u12j3BQSmK0mq1WmpWUABATqfzk+Cgs0bO&#10;F0mSAcFA54mcL71e3xXiQi0UOXvrt7a2vpnN5ubp6emTVYNKIpHI642NjbHVaj3TaDT9SSII4gf3&#10;GcfxAQg4rgCzN9nauwchXAAAAABJRU5ErkJgglBLAQItABQABgAIAAAAIQCxgme2CgEAABMCAAAT&#10;AAAAAAAAAAAAAAAAAAAAAABbQ29udGVudF9UeXBlc10ueG1sUEsBAi0AFAAGAAgAAAAhADj9If/W&#10;AAAAlAEAAAsAAAAAAAAAAAAAAAAAOwEAAF9yZWxzLy5yZWxzUEsBAi0AFAAGAAgAAAAhACVaGT2x&#10;JwAAWhYBAA4AAAAAAAAAAAAAAAAAOgIAAGRycy9lMm9Eb2MueG1sUEsBAi0AFAAGAAgAAAAhABPH&#10;78DhAAAACwEAAA8AAAAAAAAAAAAAAAAAFyoAAGRycy9kb3ducmV2LnhtbFBLAQItAAoAAAAAAAAA&#10;IQBqilfncQMAAHEDAAAUAAAAAAAAAAAAAAAAACUrAABkcnMvbWVkaWEvaW1hZ2U3LnBuZ1BLAQIt&#10;ABQABgAIAAAAIQC4d/Cl5gAAADkEAAAZAAAAAAAAAAAAAAAAAMguAABkcnMvX3JlbHMvZTJvRG9j&#10;LnhtbC5yZWxzUEsBAi0ACgAAAAAAAAAhAOHYYtxNAQAATQEAABQAAAAAAAAAAAAAAAAA5S8AAGRy&#10;cy9tZWRpYS9pbWFnZTUucG5nUEsBAi0ACgAAAAAAAAAhAFhppgZ9AQAAfQEAABQAAAAAAAAAAAAA&#10;AAAAZDEAAGRycy9tZWRpYS9pbWFnZTQucG5nUEsBAi0ACgAAAAAAAAAhAEMARtGxAQAAsQEAABQA&#10;AAAAAAAAAAAAAAAAEzMAAGRycy9tZWRpYS9pbWFnZTMucG5nUEsBAi0ACgAAAAAAAAAhAIpT3zZo&#10;AQAAaAEAABQAAAAAAAAAAAAAAAAA9jQAAGRycy9tZWRpYS9pbWFnZTIucG5nUEsBAi0ACgAAAAAA&#10;AAAhAHfjUWY3AQAANwEAABQAAAAAAAAAAAAAAAAAkDYAAGRycy9tZWRpYS9pbWFnZTEucG5nUEsB&#10;Ai0ACgAAAAAAAAAhAFpipbPyAgAA8gIAABQAAAAAAAAAAAAAAAAA+TcAAGRycy9tZWRpYS9pbWFn&#10;ZTYucG5nUEsFBgAAAAAMAAwACAMAAB07AAAAAA==&#10;">
                <v:shape id="Graphic 1280" o:spid="_x0000_s1027" style="position:absolute;left:19065;top:24719;width:28727;height:2819;visibility:visible;mso-wrap-style:square;v-text-anchor:top" coordsize="287274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29nxwAAAN0AAAAPAAAAZHJzL2Rvd25yZXYueG1sRI9Ba8JA&#10;EIXvBf/DMkIvUjcqiE1dRQRbDyLWFtrjkJ1uQrOzIbs18d87B6G3Gd6b975Zrntfqwu1sQpsYDLO&#10;QBEXwVbsDHx+7J4WoGJCtlgHJgNXirBeDR6WmNvQ8TtdzskpCeGYo4EypSbXOhYleYzj0BCL9hNa&#10;j0nW1mnbYifhvtbTLJtrjxVLQ4kNbUsqfs9/3sBXd3DBnYrvN3d43T+HOJsfR2zM47DfvIBK1Kd/&#10;8/16bwV/uhB++UZG0KsbAAAA//8DAFBLAQItABQABgAIAAAAIQDb4fbL7gAAAIUBAAATAAAAAAAA&#10;AAAAAAAAAAAAAABbQ29udGVudF9UeXBlc10ueG1sUEsBAi0AFAAGAAgAAAAhAFr0LFu/AAAAFQEA&#10;AAsAAAAAAAAAAAAAAAAAHwEAAF9yZWxzLy5yZWxzUEsBAi0AFAAGAAgAAAAhAExTb2fHAAAA3QAA&#10;AA8AAAAAAAAAAAAAAAAABwIAAGRycy9kb3ducmV2LnhtbFBLBQYAAAAAAwADALcAAAD7AgAAAAA=&#10;" path="m2872740,281940l,281940,,,2872740,r,281940xe" fillcolor="#3f3152" stroked="f">
                  <v:path arrowok="t"/>
                </v:shape>
                <v:shape id="Graphic 1281" o:spid="_x0000_s1028" style="position:absolute;left:19019;top:24673;width:28823;height:2915;visibility:visible;mso-wrap-style:square;v-text-anchor:top" coordsize="288226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65dwQAAAN0AAAAPAAAAZHJzL2Rvd25yZXYueG1sRE9Ni8Iw&#10;EL0v+B/CCN7W1AquVKNoRRD2tOrB49CMbbSZlCba+u83wsLe5vE+Z7nubS2e1HrjWMFknIAgLpw2&#10;XCo4n/afcxA+IGusHZOCF3lYrwYfS8y06/iHnsdQihjCPkMFVQhNJqUvKrLox64hjtzVtRZDhG0p&#10;dYtdDLe1TJNkJi0ajg0VNpRXVNyPD6tgu5vucmNsctmkxue0727fX51So2G/WYAI1Id/8Z/7oOP8&#10;dD6B9zfxBLn6BQAA//8DAFBLAQItABQABgAIAAAAIQDb4fbL7gAAAIUBAAATAAAAAAAAAAAAAAAA&#10;AAAAAABbQ29udGVudF9UeXBlc10ueG1sUEsBAi0AFAAGAAgAAAAhAFr0LFu/AAAAFQEAAAsAAAAA&#10;AAAAAAAAAAAAHwEAAF9yZWxzLy5yZWxzUEsBAi0AFAAGAAgAAAAhAPLbrl3BAAAA3QAAAA8AAAAA&#10;AAAAAAAAAAAABwIAAGRycy9kb3ducmV2LnhtbFBLBQYAAAAAAwADALcAAAD1AgAAAAA=&#10;" path="m2881884,291083l,291083,,,2881884,r,4572l9144,4572,4572,9144r4572,l9144,281940r-4572,l9144,286512r2872740,l2881884,291083xem9144,9144r-4572,l9144,4572r,4572xem2872740,9144l9144,9144r,-4572l2872740,4572r,4572xem2872740,286512r,-281940l2877311,9144r4573,l2881884,281940r-4573,l2872740,286512xem2881884,9144r-4573,l2872740,4572r9144,l2881884,9144xem9144,286512l4572,281940r4572,l9144,286512xem2872740,286512r-2863596,l9144,281940r2863596,l2872740,286512xem2881884,286512r-9144,l2877311,281940r4573,l2881884,286512xe" fillcolor="black" stroked="f">
                  <v:path arrowok="t"/>
                </v:shape>
                <v:shape id="Image 1282" o:spid="_x0000_s1029" type="#_x0000_t75" style="position:absolute;left:32659;top:27523;width:762;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8oPwgAAAN0AAAAPAAAAZHJzL2Rvd25yZXYueG1sRE9LasMw&#10;EN0XcgcxgWxKIteLEpzIJh9CQzelaQ8wWBPZxBoZS3aU21eFQnfzeN/ZVtF2YqLBt44VvKwyEMS1&#10;0y0bBd9fp+UahA/IGjvHpOBBHqpy9rTFQrs7f9J0CUakEPYFKmhC6Aspfd2QRb9yPXHirm6wGBIc&#10;jNQD3lO47WSeZa/SYsupocGeDg3Vt8toFZhz9yb9mJv4fDrqd7f/CGOclFrM424DIlAM/+I/91mn&#10;+fk6h99v0gmy/AEAAP//AwBQSwECLQAUAAYACAAAACEA2+H2y+4AAACFAQAAEwAAAAAAAAAAAAAA&#10;AAAAAAAAW0NvbnRlbnRfVHlwZXNdLnhtbFBLAQItABQABgAIAAAAIQBa9CxbvwAAABUBAAALAAAA&#10;AAAAAAAAAAAAAB8BAABfcmVscy8ucmVsc1BLAQItABQABgAIAAAAIQDpE8oPwgAAAN0AAAAPAAAA&#10;AAAAAAAAAAAAAAcCAABkcnMvZG93bnJldi54bWxQSwUGAAAAAAMAAwC3AAAA9gIAAAAA&#10;">
                  <v:imagedata r:id="rId226" o:title=""/>
                </v:shape>
                <v:shape id="Graphic 1283" o:spid="_x0000_s1030" style="position:absolute;left:19065;top:35768;width:28727;height:7518;visibility:visible;mso-wrap-style:square;v-text-anchor:top" coordsize="287274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7WixAAAAN0AAAAPAAAAZHJzL2Rvd25yZXYueG1sRE9Na8JA&#10;EL0X/A/LCN7qRoU2pK4igiWEUqhKobdpdkyC2dk0uybx37sFwds83ucs14OpRUetqywrmE0jEMS5&#10;1RUXCo6H3XMMwnlkjbVlUnAlB+vV6GmJibY9f1G394UIIewSVFB63yRSurwkg25qG+LAnWxr0AfY&#10;FlK32IdwU8t5FL1IgxWHhhIb2paUn/cXo2DxF71+/35Sat6zQ2YGvdn+fPRKTcbD5g2Ep8E/xHd3&#10;qsP8ebyA/2/CCXJ1AwAA//8DAFBLAQItABQABgAIAAAAIQDb4fbL7gAAAIUBAAATAAAAAAAAAAAA&#10;AAAAAAAAAABbQ29udGVudF9UeXBlc10ueG1sUEsBAi0AFAAGAAgAAAAhAFr0LFu/AAAAFQEAAAsA&#10;AAAAAAAAAAAAAAAAHwEAAF9yZWxzLy5yZWxzUEsBAi0AFAAGAAgAAAAhAEPXtaLEAAAA3QAAAA8A&#10;AAAAAAAAAAAAAAAABwIAAGRycy9kb3ducmV2LnhtbFBLBQYAAAAAAwADALcAAAD4AgAAAAA=&#10;" path="m2872740,751332l,751332,,,2872740,r,751332xe" fillcolor="#3f3152" stroked="f">
                  <v:path arrowok="t"/>
                </v:shape>
                <v:shape id="Graphic 1284" o:spid="_x0000_s1031" style="position:absolute;left:19019;top:35722;width:28823;height:7607;visibility:visible;mso-wrap-style:square;v-text-anchor:top" coordsize="2882265,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UGxQAAAN0AAAAPAAAAZHJzL2Rvd25yZXYueG1sRE9Na8JA&#10;EL0L/Q/LFHqRulFqsdGN1IIlh15i9T5mxyRNdjZmVxP/fVco9DaP9zmr9WAacaXOVZYVTCcRCOLc&#10;6ooLBfvv7fMChPPIGhvLpOBGDtbJw2iFsbY9Z3Td+UKEEHYxKii9b2MpXV6SQTexLXHgTrYz6APs&#10;Cqk77EO4aeQsil6lwYpDQ4ktfZSU17uLUTDepPv6cP56+0lP83SefR7M0U6Venoc3pcgPA3+X/zn&#10;TnWYP1u8wP2bcIJMfgEAAP//AwBQSwECLQAUAAYACAAAACEA2+H2y+4AAACFAQAAEwAAAAAAAAAA&#10;AAAAAAAAAAAAW0NvbnRlbnRfVHlwZXNdLnhtbFBLAQItABQABgAIAAAAIQBa9CxbvwAAABUBAAAL&#10;AAAAAAAAAAAAAAAAAB8BAABfcmVscy8ucmVsc1BLAQItABQABgAIAAAAIQCfNCUGxQAAAN0AAAAP&#10;AAAAAAAAAAAAAAAAAAcCAABkcnMvZG93bnJldi54bWxQSwUGAAAAAAMAAwC3AAAA+QIAAAAA&#10;" path="m2881884,760475l,760475,,,2881884,r,4572l9144,4572,4572,9144r4572,l9144,751331r-4572,l9144,755904r2872740,l2881884,760475xem9144,9144r-4572,l9144,4572r,4572xem2872740,9144l9144,9144r,-4572l2872740,4572r,4572xem2872740,755904r,-751332l2877311,9144r4573,l2881884,751331r-4573,l2872740,755904xem2881884,9144r-4573,l2872740,4572r9144,l2881884,9144xem9144,755904l4572,751331r4572,l9144,755904xem2872740,755904r-2863596,l9144,751331r2863596,l2872740,755904xem2881884,755904r-9144,l2877311,751331r4573,l2881884,755904xe" fillcolor="black" stroked="f">
                  <v:path arrowok="t"/>
                </v:shape>
                <v:shape id="Image 1285" o:spid="_x0000_s1032" type="#_x0000_t75" style="position:absolute;left:33055;top:43205;width:762;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Hw0xQAAAN0AAAAPAAAAZHJzL2Rvd25yZXYueG1sRE9Na8JA&#10;EL0X/A/LCL2UZlNFCdFVpCBWyKVWaI/T7JgEd2dDdo2xv75bEHqbx/uc5XqwRvTU+caxgpckBUFc&#10;Ot1wpeD4sX3OQPiArNE4JgU38rBejR6WmGt35XfqD6ESMYR9jgrqENpcSl/WZNEnriWO3Ml1FkOE&#10;XSV1h9cYbo2cpOlcWmw4NtTY0mtN5flwsQouRV98/nyHJ9Nkuy+znxY3rAqlHsfDZgEi0BD+xXf3&#10;m47zJ9kM/r6JJ8jVLwAAAP//AwBQSwECLQAUAAYACAAAACEA2+H2y+4AAACFAQAAEwAAAAAAAAAA&#10;AAAAAAAAAAAAW0NvbnRlbnRfVHlwZXNdLnhtbFBLAQItABQABgAIAAAAIQBa9CxbvwAAABUBAAAL&#10;AAAAAAAAAAAAAAAAAB8BAABfcmVscy8ucmVsc1BLAQItABQABgAIAAAAIQDOhHw0xQAAAN0AAAAP&#10;AAAAAAAAAAAAAAAAAAcCAABkcnMvZG93bnJldi54bWxQSwUGAAAAAAMAAwC3AAAA+QIAAAAA&#10;">
                  <v:imagedata r:id="rId332" o:title=""/>
                </v:shape>
                <v:shape id="Graphic 1286" o:spid="_x0000_s1033" style="position:absolute;left:7940;top:58094;width:23139;height:8992;visibility:visible;mso-wrap-style:square;v-text-anchor:top" coordsize="2313940,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OwwAAAN0AAAAPAAAAZHJzL2Rvd25yZXYueG1sRE9Li8Iw&#10;EL4v+B/CCF6WNbWClGoUWSh6cFl87H1oxrbYTLpJ1PrvNwuCt/n4nrNY9aYVN3K+saxgMk5AEJdW&#10;N1wpOB2LjwyED8gaW8uk4EEeVsvB2wJzbe+8p9shVCKGsM9RQR1Cl0vpy5oM+rHtiCN3ts5giNBV&#10;Uju8x3DTyjRJZtJgw7Ghxo4+ayovh6tRsHvfn7tLkW6nv5n7KvSG9ffPVKnRsF/PQQTqw0v8dG91&#10;nJ9mM/j/Jp4gl38AAAD//wMAUEsBAi0AFAAGAAgAAAAhANvh9svuAAAAhQEAABMAAAAAAAAAAAAA&#10;AAAAAAAAAFtDb250ZW50X1R5cGVzXS54bWxQSwECLQAUAAYACAAAACEAWvQsW78AAAAVAQAACwAA&#10;AAAAAAAAAAAAAAAfAQAAX3JlbHMvLnJlbHNQSwECLQAUAAYACAAAACEA/pYaDsMAAADdAAAADwAA&#10;AAAAAAAAAAAAAAAHAgAAZHJzL2Rvd25yZXYueG1sUEsFBgAAAAADAAMAtwAAAPcCAAAAAA==&#10;" path="m2313432,899160l,899160,,,2313432,r,899160xe" fillcolor="#3f3152" stroked="f">
                  <v:path arrowok="t"/>
                </v:shape>
                <v:shape id="Graphic 1287" o:spid="_x0000_s1034" style="position:absolute;left:7894;top:58049;width:23228;height:9087;visibility:visible;mso-wrap-style:square;v-text-anchor:top" coordsize="232283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upwQAAAN0AAAAPAAAAZHJzL2Rvd25yZXYueG1sRE/NisIw&#10;EL4LvkMYwYusqT2o2zXKsugqeKrrAwzN2BabSWkS7b69EQRv8/H9zmrTm0bcqHO1ZQWzaQKCuLC6&#10;5lLB+W/3sQThPLLGxjIp+CcHm/VwsMJM2zvndDv5UsQQdhkqqLxvMyldUZFBN7UtceQutjPoI+xK&#10;qTu8x3DTyDRJ5tJgzbGhwpZ+Kiqup2AUpGFy3P/akH+ew262JQqXxZWUGo/67y8Qnnr/Fr/cBx3n&#10;p8sFPL+JJ8j1AwAA//8DAFBLAQItABQABgAIAAAAIQDb4fbL7gAAAIUBAAATAAAAAAAAAAAAAAAA&#10;AAAAAABbQ29udGVudF9UeXBlc10ueG1sUEsBAi0AFAAGAAgAAAAhAFr0LFu/AAAAFQEAAAsAAAAA&#10;AAAAAAAAAAAAHwEAAF9yZWxzLy5yZWxzUEsBAi0AFAAGAAgAAAAhAJ6Z66nBAAAA3QAAAA8AAAAA&#10;AAAAAAAAAAAABwIAAGRycy9kb3ducmV2LnhtbFBLBQYAAAAAAwADALcAAAD1AgAAAAA=&#10;" path="m2322576,908304l,908304,,,2322576,r,4572l9144,4572,4572,9144r4572,l9144,899160r-4572,l9144,903731r2313432,l2322576,908304xem9144,9144r-4572,l9144,4572r,4572xem2313432,9144l9144,9144r,-4572l2313432,4572r,4572xem2313432,903731r,-899159l2318004,9144r4572,l2322576,899160r-4572,l2313432,903731xem2322576,9144r-4572,l2313432,4572r9144,l2322576,9144xem9144,903731l4572,899160r4572,l9144,903731xem2313432,903731r-2304288,l9144,899160r2304288,l2313432,903731xem2322576,903731r-9144,l2318004,899160r4572,l2322576,903731xe" fillcolor="black" stroked="f">
                  <v:path arrowok="t"/>
                </v:shape>
                <v:shape id="Graphic 1288" o:spid="_x0000_s1035" style="position:absolute;left:45;top:14279;width:20835;height:3887;visibility:visible;mso-wrap-style:square;v-text-anchor:top" coordsize="208343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vHxwAAAN0AAAAPAAAAZHJzL2Rvd25yZXYueG1sRI9BS8NA&#10;EIXvQv/DMgUvYjcW0TR2W4piFfFitfcxOyah2dmQnTbRX+8cBG8zvDfvfbNcj6E1J+pTE9nB1SwD&#10;Q1xG33Dl4OP98TIHkwTZYxuZHHxTgvVqcrbEwseB3+i0k8poCKcCHdQiXWFtKmsKmGaxI1btK/YB&#10;Rde+sr7HQcNDa+dZdmMDNqwNNXZ0X1N52B2Dg+Nnth+2+9ufi1d52eZP3eL6QRbOnU/HzR0YoVH+&#10;zX/Xz17x57ni6jc6gl39AgAA//8DAFBLAQItABQABgAIAAAAIQDb4fbL7gAAAIUBAAATAAAAAAAA&#10;AAAAAAAAAAAAAABbQ29udGVudF9UeXBlc10ueG1sUEsBAi0AFAAGAAgAAAAhAFr0LFu/AAAAFQEA&#10;AAsAAAAAAAAAAAAAAAAAHwEAAF9yZWxzLy5yZWxzUEsBAi0AFAAGAAgAAAAhACiBO8fHAAAA3QAA&#10;AA8AAAAAAAAAAAAAAAAABwIAAGRycy9kb3ducmV2LnhtbFBLBQYAAAAAAwADALcAAAD7AgAAAAA=&#10;" path="m2083308,388619l,388619,,,2083308,r,388619xe" fillcolor="#3f3152" stroked="f">
                  <v:path arrowok="t"/>
                </v:shape>
                <v:shape id="Graphic 1289" o:spid="_x0000_s1036" style="position:absolute;top:14234;width:20929;height:3981;visibility:visible;mso-wrap-style:square;v-text-anchor:top" coordsize="209296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hzzxQAAAN0AAAAPAAAAZHJzL2Rvd25yZXYueG1sRE9La8JA&#10;EL4X+h+WKfTWbJqCjdE1iCiEnlofB29jdpoEs7Mhu5rUX98tFLzNx/eceT6aVlypd41lBa9RDIK4&#10;tLrhSsF+t3lJQTiPrLG1TAp+yEG+eHyYY6btwF903fpKhBB2GSqove8yKV1Zk0EX2Y44cN+2N+gD&#10;7CupexxCuGllEscTabDh0FBjR6uayvP2YhQUt+MmLT8+D+9Td6IVntfVW7xW6vlpXM5AeBr9Xfzv&#10;LnSYn6RT+PsmnCAXvwAAAP//AwBQSwECLQAUAAYACAAAACEA2+H2y+4AAACFAQAAEwAAAAAAAAAA&#10;AAAAAAAAAAAAW0NvbnRlbnRfVHlwZXNdLnhtbFBLAQItABQABgAIAAAAIQBa9CxbvwAAABUBAAAL&#10;AAAAAAAAAAAAAAAAAB8BAABfcmVscy8ucmVsc1BLAQItABQABgAIAAAAIQCzihzzxQAAAN0AAAAP&#10;AAAAAAAAAAAAAAAAAAcCAABkcnMvZG93bnJldi54bWxQSwUGAAAAAAMAAwC3AAAA+QIAAAAA&#10;" path="m2092451,397763l,397763,,,2092451,r,4572l9144,4572,4572,9144r4572,l9144,388620r-4572,l9144,393192r2083307,l2092451,397763xem9144,9144r-4572,l9144,4572r,4572xem2083308,9144l9144,9144r,-4572l2083308,4572r,4572xem2083308,393192r,-388620l2087880,9144r4571,l2092451,388620r-4571,l2083308,393192xem2092451,9144r-4571,l2083308,4572r9143,l2092451,9144xem9144,393192l4572,388620r4572,l9144,393192xem2083308,393192r-2074164,l9144,388620r2074164,l2083308,393192xem2092451,393192r-9143,l2087880,388620r4571,l2092451,393192xe" fillcolor="black" stroked="f">
                  <v:path arrowok="t"/>
                </v:shape>
                <v:shape id="Graphic 1290" o:spid="_x0000_s1037" style="position:absolute;left:43601;top:14279;width:15348;height:3461;visibility:visible;mso-wrap-style:square;v-text-anchor:top" coordsize="153479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psUxwAAAN0AAAAPAAAAZHJzL2Rvd25yZXYueG1sRI9BT8JA&#10;EIXvJv6HzZB4ky1gDFYWYkxMsB4MxRCOY3doi93ZurtC+ffOwcTbTN6b975ZrAbXqROF2Ho2MBln&#10;oIgrb1uuDXxsX27noGJCtth5JgMXirBaXl8tMLf+zBs6lalWEsIxRwNNSn2udawachjHvicW7eCD&#10;wyRrqLUNeJZw1+lplt1rhy1LQ4M9PTdUfZU/zkD6rqvSX4r34vV4t9nTLBS7zzdjbkbD0yOoREP6&#10;N/9dr63gTx+EX76REfTyFwAA//8DAFBLAQItABQABgAIAAAAIQDb4fbL7gAAAIUBAAATAAAAAAAA&#10;AAAAAAAAAAAAAABbQ29udGVudF9UeXBlc10ueG1sUEsBAi0AFAAGAAgAAAAhAFr0LFu/AAAAFQEA&#10;AAsAAAAAAAAAAAAAAAAAHwEAAF9yZWxzLy5yZWxzUEsBAi0AFAAGAAgAAAAhALnumxTHAAAA3QAA&#10;AA8AAAAAAAAAAAAAAAAABwIAAGRycy9kb3ducmV2LnhtbFBLBQYAAAAAAwADALcAAAD7AgAAAAA=&#10;" path="m1534667,345948l,345948,,,1534667,r,345948xe" fillcolor="#3f3152" stroked="f">
                  <v:path arrowok="t"/>
                </v:shape>
                <v:shape id="Graphic 1291" o:spid="_x0000_s1038" style="position:absolute;left:43555;top:4053;width:15443;height:13735;visibility:visible;mso-wrap-style:square;v-text-anchor:top" coordsize="1544320,137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2ZkwwAAAN0AAAAPAAAAZHJzL2Rvd25yZXYueG1sRE/bisIw&#10;EH0X/IcwC/umqRVd7RpFBGFhwdsq+Dg2Y1tsJqXJav17Iwi+zeFcZzJrTCmuVLvCsoJeNwJBnFpd&#10;cKZg/7fsjEA4j6yxtEwK7uRgNm23Jphoe+MtXXc+EyGEXYIKcu+rREqX5mTQdW1FHLizrQ36AOtM&#10;6hpvIdyUMo6ioTRYcGjIsaJFTull928U/M43X6v14DjaVIf+2cWpH5/6WqnPj2b+DcJT49/il/tH&#10;h/nxuAfPb8IJcvoAAAD//wMAUEsBAi0AFAAGAAgAAAAhANvh9svuAAAAhQEAABMAAAAAAAAAAAAA&#10;AAAAAAAAAFtDb250ZW50X1R5cGVzXS54bWxQSwECLQAUAAYACAAAACEAWvQsW78AAAAVAQAACwAA&#10;AAAAAAAAAAAAAAAfAQAAX3JlbHMvLnJlbHNQSwECLQAUAAYACAAAACEAVZNmZMMAAADdAAAADwAA&#10;AAAAAAAAAAAAAAAHAgAAZHJzL2Rvd25yZXYueG1sUEsFBgAAAAADAAMAtwAAAPcCAAAAAA==&#10;" path="m1086612,1524l259080,r,9144l1086612,10668r,-9144xem1543812,1018032r-9144,l1534668,1027176r,336804l9144,1363980r,-336804l1534668,1027176r,-9144l,1018032r,355092l1543812,1373124r,-4572l1543812,1363980r,-336804l1543812,1022604r,-4572xe" fillcolor="black" stroked="f">
                  <v:path arrowok="t"/>
                </v:shape>
                <v:shape id="Graphic 1292" o:spid="_x0000_s1039" style="position:absolute;left:54422;top:838;width:12319;height:5594;visibility:visible;mso-wrap-style:square;v-text-anchor:top" coordsize="1231900,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CYswAAAAN0AAAAPAAAAZHJzL2Rvd25yZXYueG1sRE9Ni8Iw&#10;EL0v+B/CCN7W1CKiXaNoYcHrqnsfkrGpNpPSxNr112+Ehb3N433Oeju4RvTUhdqzgtk0A0Gsvam5&#10;UnA+fb4vQYSIbLDxTAp+KMB2M3pbY2H8g7+oP8ZKpBAOBSqwMbaFlEFbchimviVO3MV3DmOCXSVN&#10;h48U7hqZZ9lCOqw5NVhsqbSkb8e7U6Dvl+9wtXuelauy75dPp+dtrtRkPOw+QEQa4r/4z30waX6+&#10;yuH1TTpBbn4BAAD//wMAUEsBAi0AFAAGAAgAAAAhANvh9svuAAAAhQEAABMAAAAAAAAAAAAAAAAA&#10;AAAAAFtDb250ZW50X1R5cGVzXS54bWxQSwECLQAUAAYACAAAACEAWvQsW78AAAAVAQAACwAAAAAA&#10;AAAAAAAAAAAfAQAAX3JlbHMvLnJlbHNQSwECLQAUAAYACAAAACEAZ9gmLMAAAADdAAAADwAAAAAA&#10;AAAAAAAAAAAHAgAAZHJzL2Rvd25yZXYueG1sUEsFBgAAAAADAAMAtwAAAPQCAAAAAA==&#10;" path="m1231392,559308l,559308,,112775,246888,r984504,l1231392,559308xe" fillcolor="#4bacc6" stroked="f">
                  <v:path arrowok="t"/>
                </v:shape>
                <v:shape id="Graphic 1293" o:spid="_x0000_s1040" style="position:absolute;left:54376;top:792;width:12408;height:5690;visibility:visible;mso-wrap-style:square;v-text-anchor:top" coordsize="124079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jQxAAAAN0AAAAPAAAAZHJzL2Rvd25yZXYueG1sRE9LawIx&#10;EL4L/Q9hCl5Es7UgdTVK8QHtQaHWi7chGXdXN5Mlie723zcFobf5+J4zX3a2FnfyoXKs4GWUgSDW&#10;zlRcKDh+b4dvIEJENlg7JgU/FGC5eOrNMTeu5S+6H2IhUgiHHBWUMTa5lEGXZDGMXEOcuLPzFmOC&#10;vpDGY5vCbS3HWTaRFitODSU2tCpJXw83q0A3q8/d2g8u+/XJ1Hu/k+1GS6X6z937DESkLv6LH+4P&#10;k+aPp6/w9006QS5+AQAA//8DAFBLAQItABQABgAIAAAAIQDb4fbL7gAAAIUBAAATAAAAAAAAAAAA&#10;AAAAAAAAAABbQ29udGVudF9UeXBlc10ueG1sUEsBAi0AFAAGAAgAAAAhAFr0LFu/AAAAFQEAAAsA&#10;AAAAAAAAAAAAAAAAHwEAAF9yZWxzLy5yZWxzUEsBAi0AFAAGAAgAAAAhAC/CWNDEAAAA3QAAAA8A&#10;AAAAAAAAAAAAAAAABwIAAGRycy9kb3ducmV2LnhtbFBLBQYAAAAAAwADALcAAAD4AgAAAAA=&#10;" path="m1240536,568452l,568452,,114300,249936,r990600,l1240536,4572r-9144,l1231392,9144r-978409,l17567,117348r-8423,l7620,121920r1524,l9144,559308r-4572,l9144,563880r1231392,l1240536,568452xem1231392,563880r,-559308l1235963,9144r4573,l1240536,559308r-4573,l1231392,563880xem1240536,9144r-4573,l1231392,4572r9144,l1240536,9144xem7620,121920r1524,-4572l9144,121219r-1524,701xem9144,121219r,-3871l17567,117348r-8423,3871xem9144,121920r-1524,l9144,121219r,701xem9144,563880l4572,559308r4572,l9144,563880xem1231392,563880r-1222248,l9144,559308r1222248,l1231392,563880xem1240536,563880r-9144,l1235963,559308r4573,l1240536,563880xe" fillcolor="black" stroked="f">
                  <v:path arrowok="t"/>
                </v:shape>
                <v:shape id="Graphic 1294" o:spid="_x0000_s1041" style="position:absolute;left:60213;top:9342;width:10547;height:11950;visibility:visible;mso-wrap-style:square;v-text-anchor:top" coordsize="1054735,119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B2wwAAAN0AAAAPAAAAZHJzL2Rvd25yZXYueG1sRE9Na8Mw&#10;DL0X9h+MBrs1zkJbuixOKYXAYKempbCbiLUkLJZT20uzfz8PBr3p8T5V7GYziImc7y0reE5SEMSN&#10;1T23Cs6narkF4QOyxsEyKfghD7vyYVFgru2NjzTVoRUxhH2OCroQxlxK33Rk0Cd2JI7cp3UGQ4Su&#10;ldrhLYabQWZpupEGe44NHY506Kj5qr+Ngst66qtaZh/VNWtWow2b6n2PSj09zvtXEIHmcBf/u990&#10;nJ+9rODvm3iCLH8BAAD//wMAUEsBAi0AFAAGAAgAAAAhANvh9svuAAAAhQEAABMAAAAAAAAAAAAA&#10;AAAAAAAAAFtDb250ZW50X1R5cGVzXS54bWxQSwECLQAUAAYACAAAACEAWvQsW78AAAAVAQAACwAA&#10;AAAAAAAAAAAAAAAfAQAAX3JlbHMvLnJlbHNQSwECLQAUAAYACAAAACEAz0IAdsMAAADdAAAADwAA&#10;AAAAAAAAAAAAAAAHAgAAZHJzL2Rvd25yZXYueG1sUEsFBgAAAAADAAMAtwAAAPcCAAAAAA==&#10;" path="m1054607,1194816l,1194816,,239267,211835,r842772,l1054607,1194816xe" fillcolor="#4bacc6" stroked="f">
                  <v:path arrowok="t"/>
                </v:shape>
                <v:shape id="Graphic 1295" o:spid="_x0000_s1042" style="position:absolute;left:58948;top:9296;width:11861;height:12040;visibility:visible;mso-wrap-style:square;v-text-anchor:top" coordsize="1186180,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PUwgAAAN0AAAAPAAAAZHJzL2Rvd25yZXYueG1sRE9Li8Iw&#10;EL4v7H8Is+Btm/pEq1FkYUE9CD7PYzPblm0mtYla/70RBG/z8T1nMmtMKa5Uu8KygnYUgyBOrS44&#10;U7Df/X4PQTiPrLG0TAru5GA2/fyYYKLtjTd03fpMhBB2CSrIva8SKV2ak0EX2Yo4cH+2NugDrDOp&#10;a7yFcFPKThwPpMGCQ0OOFf3klP5vL0aBW53WR7M/dS+L0bkoD22zXPWOSrW+mvkYhKfGv8Uv90KH&#10;+Z1RH57fhBPk9AEAAP//AwBQSwECLQAUAAYACAAAACEA2+H2y+4AAACFAQAAEwAAAAAAAAAAAAAA&#10;AAAAAAAAW0NvbnRlbnRfVHlwZXNdLnhtbFBLAQItABQABgAIAAAAIQBa9CxbvwAAABUBAAALAAAA&#10;AAAAAAAAAAAAAB8BAABfcmVscy8ucmVsc1BLAQItABQABgAIAAAAIQBZxrPUwgAAAN0AAAAPAAAA&#10;AAAAAAAAAAAAAAcCAABkcnMvZG93bnJldi54bWxQSwUGAAAAAAMAAwC3AAAA9gIAAAAA&#10;" path="m1185672,r-9144,l1176528,9144r,1185672l131064,1194816r,-532321l185940,662940r,-9144l131064,653351r,-406463l133743,243840,340042,9144r836486,l1176528,,336804,,121920,242316r,410959l,652272r,9144l121920,662419r,541541l1185672,1203960r,-4572l1185672,1194816r,-1185672l1185672,4572r,-4572xe" fillcolor="black" stroked="f">
                  <v:path arrowok="t"/>
                </v:shape>
                <v:shape id="Graphic 1296" o:spid="_x0000_s1043" style="position:absolute;left:22875;top:8945;width:19081;height:13183;visibility:visible;mso-wrap-style:square;v-text-anchor:top" coordsize="1908175,1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w6xQAAAN0AAAAPAAAAZHJzL2Rvd25yZXYueG1sRE9Na8JA&#10;EL0X/A/LCF6K2dSD1egqaatQqqVo9D5kxySYnQ3ZbYz/vlso9DaP9znLdW9q0VHrKssKnqIYBHFu&#10;dcWFglO2Hc9AOI+ssbZMCu7kYL0aPCwx0fbGB+qOvhAhhF2CCkrvm0RKl5dk0EW2IQ7cxbYGfYBt&#10;IXWLtxBuajmJ46k0WHFoKLGh15Ly6/HbKJinj/7jvHn+3N/fzC5/yS5f27RTajTs0wUIT73/F/+5&#10;33WYP5lP4febcIJc/QAAAP//AwBQSwECLQAUAAYACAAAACEA2+H2y+4AAACFAQAAEwAAAAAAAAAA&#10;AAAAAAAAAAAAW0NvbnRlbnRfVHlwZXNdLnhtbFBLAQItABQABgAIAAAAIQBa9CxbvwAAABUBAAAL&#10;AAAAAAAAAAAAAAAAAB8BAABfcmVscy8ucmVsc1BLAQItABQABgAIAAAAIQCxmqw6xQAAAN0AAAAP&#10;AAAAAAAAAAAAAAAAAAcCAABkcnMvZG93bnJldi54bWxQSwUGAAAAAAMAAwC3AAAA+QIAAAAA&#10;" path="m954024,1318259l,659891,954024,r954024,659891l954024,1318259xe" fillcolor="#b8cde4" stroked="f">
                  <v:path arrowok="t"/>
                </v:shape>
                <v:shape id="Graphic 1297" o:spid="_x0000_s1044" style="position:absolute;left:22799;top:8900;width:19253;height:13290;visibility:visible;mso-wrap-style:square;v-text-anchor:top" coordsize="1925320,132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4rxQAAAN0AAAAPAAAAZHJzL2Rvd25yZXYueG1sRE9LawIx&#10;EL4L/Q9hhF6kZmuhtqtRWqHgSdD10eO4GXcXN5M1SXX9940geJuP7znjaWtqcSbnK8sKXvsJCOLc&#10;6ooLBevs5+UDhA/IGmvLpOBKHqaTp84YU20vvKTzKhQihrBPUUEZQpNK6fOSDPq+bYgjd7DOYIjQ&#10;FVI7vMRwU8tBkrxLgxXHhhIbmpWUH1d/RsE8+3a7YdZulr9vi82+F9Z6ezoq9dxtv0YgArXhIb67&#10;5zrOH3wO4fZNPEFO/gEAAP//AwBQSwECLQAUAAYACAAAACEA2+H2y+4AAACFAQAAEwAAAAAAAAAA&#10;AAAAAAAAAAAAW0NvbnRlbnRfVHlwZXNdLnhtbFBLAQItABQABgAIAAAAIQBa9CxbvwAAABUBAAAL&#10;AAAAAAAAAAAAAAAAAB8BAABfcmVscy8ucmVsc1BLAQItABQABgAIAAAAIQDFYP4rxQAAAN0AAAAP&#10;AAAAAAAAAAAAAAAAAAcCAABkcnMvZG93bnJldi54bWxQSwUGAAAAAAMAAwC3AAAA+QIAAAAA&#10;" path="m961644,1328928l,664464,961644,r13254,9143l960120,9143r2286,1578l19501,661416r-8833,l10668,667512r8833,l962406,1318206r-2286,1578l974898,1319784r-13254,9144xem962406,10721l960120,9143r4572,l962406,10721xem1909727,664464l962406,10721r2286,-1578l974898,9143r945495,652273l1914144,661416r-4417,3048xem10668,667512r,-6096l15084,664464r-4416,3048xem15084,664464r-4416,-3048l19501,661416r-4417,3048xem1914144,667512r-4417,-3048l1914144,661416r,6096xem1920393,667512r-6249,l1914144,661416r6249,l1924812,664464r-4419,3048xem19501,667512r-8833,l15084,664464r4417,3048xem974898,1319784r-10206,l962406,1318206,1909727,664464r4417,3048l1920393,667512,974898,1319784xem964692,1319784r-4572,l962406,1318206r2286,1578xe" fillcolor="black" stroked="f">
                  <v:path arrowok="t"/>
                </v:shape>
                <v:shape id="Image 1298" o:spid="_x0000_s1045" type="#_x0000_t75" style="position:absolute;left:32506;top:7101;width:762;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VbwgAAAN0AAAAPAAAAZHJzL2Rvd25yZXYueG1sRI/NasMw&#10;DMfvg72DUWG3xWkOo83qllIYHYMe1u0BRKzGobFsbLfJ3n46DHaT0P/jp81u9qO6U8pDYAPLqgZF&#10;3AU7cG/g++vteQUqF2SLY2Ay8EMZdtvHhw22Nkz8Sfdz6ZWEcG7RgCsltlrnzpHHXIVILLdLSB6L&#10;rKnXNuEk4X7UTV2/aI8DS4PDSAdH3fV881Li1lMqTXTThz3g8XSqY7e6GvO0mPevoArN5V/85363&#10;gt+sBVe+kRH09hcAAP//AwBQSwECLQAUAAYACAAAACEA2+H2y+4AAACFAQAAEwAAAAAAAAAAAAAA&#10;AAAAAAAAW0NvbnRlbnRfVHlwZXNdLnhtbFBLAQItABQABgAIAAAAIQBa9CxbvwAAABUBAAALAAAA&#10;AAAAAAAAAAAAAB8BAABfcmVscy8ucmVsc1BLAQItABQABgAIAAAAIQAeyaVbwgAAAN0AAAAPAAAA&#10;AAAAAAAAAAAAAAcCAABkcnMvZG93bnJldi54bWxQSwUGAAAAAAMAAwC3AAAA9gIAAAAA&#10;">
                  <v:imagedata r:id="rId333" o:title=""/>
                </v:shape>
                <v:shape id="Image 1299" o:spid="_x0000_s1046" type="#_x0000_t75" style="position:absolute;left:20894;top:14737;width:1981;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s+8wwAAAN0AAAAPAAAAZHJzL2Rvd25yZXYueG1sRE9LawIx&#10;EL4X/A9hhN5qotDWXY0igqBQyvo4eBw242ZxM1k2Udd/3xQKvc3H95z5sneNuFMXas8axiMFgrj0&#10;puZKw+m4eZuCCBHZYOOZNDwpwHIxeJljbvyD93Q/xEqkEA45arAxtrmUobTkMIx8S5y4i+8cxgS7&#10;SpoOHyncNXKi1Id0WHNqsNjS2lJ5Pdychk+bndd+t7LtexW/iqJQW/WttH4d9qsZiEh9/Bf/ubcm&#10;zZ9kGfx+k06Qix8AAAD//wMAUEsBAi0AFAAGAAgAAAAhANvh9svuAAAAhQEAABMAAAAAAAAAAAAA&#10;AAAAAAAAAFtDb250ZW50X1R5cGVzXS54bWxQSwECLQAUAAYACAAAACEAWvQsW78AAAAVAQAACwAA&#10;AAAAAAAAAAAAAAAfAQAAX3JlbHMvLnJlbHNQSwECLQAUAAYACAAAACEA797PvMMAAADdAAAADwAA&#10;AAAAAAAAAAAAAAAHAgAAZHJzL2Rvd25yZXYueG1sUEsFBgAAAAADAAMAtwAAAPcCAAAAAA==&#10;">
                  <v:imagedata r:id="rId256" o:title=""/>
                </v:shape>
                <v:shape id="Image 1300" o:spid="_x0000_s1047" type="#_x0000_t75" style="position:absolute;left:41894;top:14782;width:172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n48xAAAAN0AAAAPAAAAZHJzL2Rvd25yZXYueG1sRI9Ba8JA&#10;EIXvhf6HZQre6katItFVitDSm5gWz0N2TILZ2TQ7xvTfdw6F3mZ4b977ZrsfQ2sG6lMT2cFsmoEh&#10;LqNvuHLw9fn2vAaTBNljG5kc/FCC/e7xYYu5j3c+0VBIZTSEU44OapEutzaVNQVM09gRq3aJfUDR&#10;ta+s7/Gu4aG18yxb2YANa0ONHR1qKq/FLTiYD+NsWdjhuEzycjyJD/79++zc5Gl83YARGuXf/Hf9&#10;4RV/kSm/fqMj2N0vAAAA//8DAFBLAQItABQABgAIAAAAIQDb4fbL7gAAAIUBAAATAAAAAAAAAAAA&#10;AAAAAAAAAABbQ29udGVudF9UeXBlc10ueG1sUEsBAi0AFAAGAAgAAAAhAFr0LFu/AAAAFQEAAAsA&#10;AAAAAAAAAAAAAAAAHwEAAF9yZWxzLy5yZWxzUEsBAi0AFAAGAAgAAAAhAMzSfjzEAAAA3QAAAA8A&#10;AAAAAAAAAAAAAAAABwIAAGRycy9kb3ducmV2LnhtbFBLBQYAAAAAAwADALcAAAD4AgAAAAA=&#10;">
                  <v:imagedata r:id="rId334" o:title=""/>
                </v:shape>
                <v:shape id="Graphic 1301" o:spid="_x0000_s1048" style="position:absolute;left:11658;top:17739;width:38925;height:5410;visibility:visible;mso-wrap-style:square;v-text-anchor:top" coordsize="389255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0pZxAAAAN0AAAAPAAAAZHJzL2Rvd25yZXYueG1sRE9LawIx&#10;EL4X/A9hBG+a9dFSVqOIUPAi0m0pPY7JdDd1M1k26br665uC0Nt8fM9ZbXpXi47aYD0rmE4yEMTa&#10;G8ulgve3l/EziBCRDdaeScGVAmzWg4cV5sZf+JW6IpYihXDIUUEVY5NLGXRFDsPEN8SJ+/Ktw5hg&#10;W0rT4iWFu1rOsuxJOrScGipsaFeRPhc/ToEuHvWiu/kPewjz0/fseP3UdqfUaNhvlyAi9fFffHfv&#10;TZo/z6bw9006Qa5/AQAA//8DAFBLAQItABQABgAIAAAAIQDb4fbL7gAAAIUBAAATAAAAAAAAAAAA&#10;AAAAAAAAAABbQ29udGVudF9UeXBlc10ueG1sUEsBAi0AFAAGAAgAAAAhAFr0LFu/AAAAFQEAAAsA&#10;AAAAAAAAAAAAAAAAHwEAAF9yZWxzLy5yZWxzUEsBAi0AFAAGAAgAAAAhANtHSlnEAAAA3QAAAA8A&#10;AAAAAAAAAAAAAAAABwIAAGRycy9kb3ducmV2LnhtbFBLBQYAAAAAAwADALcAAAD4AgAAAAA=&#10;" path="m3892308,537972l3883164,r-9156,1524l3883050,531876r-3873894,l9156,42672,,42672,,537972r4572,l4572,541020r3883152,l3887724,537972r4584,xe" fillcolor="black" stroked="f">
                  <v:path arrowok="t"/>
                </v:shape>
                <v:shape id="Image 1302" o:spid="_x0000_s1049" type="#_x0000_t75" style="position:absolute;left:32506;top:23103;width:762;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irwwAAAN0AAAAPAAAAZHJzL2Rvd25yZXYueG1sRI/RagIx&#10;EEXfhf5DmELfNHELRVejiFAsBR+qfsCwGTeLm0lIUnf9+6ZQ6NsM9849d9bb0fXiTjF1njXMZwoE&#10;ceNNx62Gy/l9ugCRMrLB3jNpeFCC7eZpssba+IG/6H7KrSghnGrUYHMOtZSpseQwzXwgLtrVR4e5&#10;rLGVJuJQwl0vK6XepMOOC8FioL2l5nb6dgVil0PMVbDDp9nj4XhUoVnctH55HncrEJnG/G/+u/4w&#10;pf6rquD3mzKC3PwAAAD//wMAUEsBAi0AFAAGAAgAAAAhANvh9svuAAAAhQEAABMAAAAAAAAAAAAA&#10;AAAAAAAAAFtDb250ZW50X1R5cGVzXS54bWxQSwECLQAUAAYACAAAACEAWvQsW78AAAAVAQAACwAA&#10;AAAAAAAAAAAAAAAfAQAAX3JlbHMvLnJlbHNQSwECLQAUAAYACAAAACEA4coIq8MAAADdAAAADwAA&#10;AAAAAAAAAAAAAAAHAgAAZHJzL2Rvd25yZXYueG1sUEsFBgAAAAADAAMAtwAAAPcCAAAAAA==&#10;">
                  <v:imagedata r:id="rId333" o:title=""/>
                </v:shape>
                <v:shape id="Graphic 1303" o:spid="_x0000_s1050" style="position:absolute;left:20878;top:45;width:25273;height:7061;visibility:visible;mso-wrap-style:square;v-text-anchor:top" coordsize="2527300,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R4lwwAAAN0AAAAPAAAAZHJzL2Rvd25yZXYueG1sRE/dasIw&#10;FL4f+A7hCN6MmVhBRtdUqkwY7kKmPsBZc9YUm5PSZNq9vRkMdnc+vt9TrEfXiSsNofWsYTFXIIhr&#10;b1puNJxPu6dnECEiG+w8k4YfCrAuJw8F5sbf+IOux9iIFMIhRw02xj6XMtSWHIa574kT9+UHhzHB&#10;oZFmwFsKd53MlFpJhy2nBos9bS3Vl+O30+A+321Vbx4Rg9p3VZYdXlfVQevZdKxeQEQa47/4z/1m&#10;0vylWsLvN+kEWd4BAAD//wMAUEsBAi0AFAAGAAgAAAAhANvh9svuAAAAhQEAABMAAAAAAAAAAAAA&#10;AAAAAAAAAFtDb250ZW50X1R5cGVzXS54bWxQSwECLQAUAAYACAAAACEAWvQsW78AAAAVAQAACwAA&#10;AAAAAAAAAAAAAAAfAQAAX3JlbHMvLnJlbHNQSwECLQAUAAYACAAAACEAX8UeJcMAAADdAAAADwAA&#10;AAAAAAAAAAAAAAAHAgAAZHJzL2Rvd25yZXYueG1sUEsFBgAAAAADAAMAtwAAAPcCAAAAAA==&#10;" path="m2409444,705611r-2290572,l72651,696491,34861,671512,9358,634245,,588263,,118872,9358,72651,34861,34861,72651,9358,118872,,2409444,r45981,9358l2492692,34861r24979,37790l2526791,118872r,469391l2517671,634245r-24979,37267l2455425,696491r-45981,9120xe" fillcolor="#d89593" stroked="f">
                  <v:path arrowok="t"/>
                </v:shape>
                <v:shape id="Graphic 1304" o:spid="_x0000_s1051" style="position:absolute;left:20833;width:25361;height:7150;visibility:visible;mso-wrap-style:square;v-text-anchor:top" coordsize="253619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n3YxAAAAN0AAAAPAAAAZHJzL2Rvd25yZXYueG1sRE9Na8JA&#10;EL0X/A/LCF6CbmpFNLqKtAgWD6HRi7chO2aD2dmQ3Wr8991Cobd5vM9Zb3vbiDt1vnas4HWSgiAu&#10;na65UnA+7ccLED4ga2wck4InedhuBi9rzLR78Bfdi1CJGMI+QwUmhDaT0peGLPqJa4kjd3WdxRBh&#10;V0nd4SOG20ZO03QuLdYcGwy29G6ovBXfVgF/LPFwzGeXJv/MTZJfk6I/JkqNhv1uBSJQH/7Ff+6D&#10;jvPf0hn8fhNPkJsfAAAA//8DAFBLAQItABQABgAIAAAAIQDb4fbL7gAAAIUBAAATAAAAAAAAAAAA&#10;AAAAAAAAAABbQ29udGVudF9UeXBlc10ueG1sUEsBAi0AFAAGAAgAAAAhAFr0LFu/AAAAFQEAAAsA&#10;AAAAAAAAAAAAAAAAHwEAAF9yZWxzLy5yZWxzUEsBAi0AFAAGAAgAAAAhAHzifdjEAAAA3QAAAA8A&#10;AAAAAAAAAAAAAAAABwIAAGRycy9kb3ducmV2LnhtbFBLBQYAAAAAAwADALcAAAD4AgAAAAA=&#10;" path="m2427732,714756r-2316480,l99060,713232,54864,694944,21336,661416,3048,618744,,592836,,123444,15240,65532,54864,21336,97536,3048,123444,,2414016,r24384,3048l2450592,6096r7112,3048l123444,9144r-12192,1524l68580,22860,36576,50292r-7620,9144l12192,100584,9144,123444r,469392l18288,637031r24384,36577l50292,679704r9144,7620l68580,691896r10668,6096l88392,701040r12192,3048l111252,705612r2351532,l2450592,710184r-10668,3048l2427732,714756xem2462784,705612r-36576,l2436876,704088r21335,-6096l2494788,673608r6096,-7620l2508503,656844r4573,-9144l2519172,637031r3047,-9143l2525268,615696r1524,-10668l2526792,111252,2514600,68580,2487168,35052,2449068,15240,2414016,9144r43688,l2500884,36576r25908,38100l2535935,109728r,495300l2522219,650748r-39623,44196l2473452,701040r-10668,4572xe" fillcolor="black" stroked="f">
                  <v:path arrowok="t"/>
                </v:shape>
                <v:shape id="Graphic 1305" o:spid="_x0000_s1052" style="position:absolute;left:19065;top:29062;width:28727;height:5125;visibility:visible;mso-wrap-style:square;v-text-anchor:top" coordsize="2872740,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S/wwAAAN0AAAAPAAAAZHJzL2Rvd25yZXYueG1sRE9LawIx&#10;EL4X+h/CFLzVpNqKbI1SKoKHovgAPQ7JdHfpZrJuoq7+eiMUvM3H95zRpHWVOFETSs8a3roKBLHx&#10;tuRcw3Yzex2CCBHZYuWZNFwowGT8/DTCzPozr+i0jrlIIRwy1FDEWGdSBlOQw9D1NXHifn3jMCbY&#10;5NI2eE7hrpI9pQbSYcmpocCavgsyf+uj06AWy01p3nOzpOlif/AUf647q3Xnpf36BBGpjQ/xv3tu&#10;0/y++oD7N+kEOb4BAAD//wMAUEsBAi0AFAAGAAgAAAAhANvh9svuAAAAhQEAABMAAAAAAAAAAAAA&#10;AAAAAAAAAFtDb250ZW50X1R5cGVzXS54bWxQSwECLQAUAAYACAAAACEAWvQsW78AAAAVAQAACwAA&#10;AAAAAAAAAAAAAAAfAQAAX3JlbHMvLnJlbHNQSwECLQAUAAYACAAAACEAi0Y0v8MAAADdAAAADwAA&#10;AAAAAAAAAAAAAAAHAgAAZHJzL2Rvd25yZXYueG1sUEsFBgAAAAADAAMAtwAAAPcCAAAAAA==&#10;" path="m2872740,512064l,512064,,,2872740,r,512064xe" fillcolor="#3f3152" stroked="f">
                  <v:path arrowok="t"/>
                </v:shape>
                <v:shape id="Graphic 1306" o:spid="_x0000_s1053" style="position:absolute;left:19019;top:29016;width:28823;height:5214;visibility:visible;mso-wrap-style:square;v-text-anchor:top" coordsize="2882265,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czxAAAAN0AAAAPAAAAZHJzL2Rvd25yZXYueG1sRE/fS8Mw&#10;EH4X9j+EG/jmUhXGqMvGEAaCCLoJvp7NrQlrLl1zXbv99UYQfLuP7+ct12No1Jm65CMbuJ8VoIir&#10;aD3XBj7327sFqCTIFpvIZOBCCdaryc0SSxsH/qDzTmqVQziVaMCJtKXWqXIUMM1iS5y5Q+wCSoZd&#10;rW2HQw4PjX4oirkO6Dk3OGzp2VF13PXBwOvma3G6vLnDUeR69fv+/dv3gzG303HzBEpolH/xn/vF&#10;5vmPxRx+v8kn6NUPAAAA//8DAFBLAQItABQABgAIAAAAIQDb4fbL7gAAAIUBAAATAAAAAAAAAAAA&#10;AAAAAAAAAABbQ29udGVudF9UeXBlc10ueG1sUEsBAi0AFAAGAAgAAAAhAFr0LFu/AAAAFQEAAAsA&#10;AAAAAAAAAAAAAAAAHwEAAF9yZWxzLy5yZWxzUEsBAi0AFAAGAAgAAAAhAJM01zPEAAAA3QAAAA8A&#10;AAAAAAAAAAAAAAAABwIAAGRycy9kb3ducmV2LnhtbFBLBQYAAAAAAwADALcAAAD4AgAAAAA=&#10;" path="m2881884,521208l,521208,,,2881884,r,4572l9144,4572,4572,9144r4572,l9144,512063r-4572,l9144,516636r2872740,l2881884,521208xem9144,9144r-4572,l9144,4572r,4572xem2872740,9144l9144,9144r,-4572l2872740,4572r,4572xem2872740,516636r,-512064l2877311,9144r4573,l2881884,512063r-4573,l2872740,516636xem2881884,9144r-4573,l2872740,4572r9144,l2881884,9144xem9144,516636l4572,512063r4572,l9144,516636xem2872740,516636r-2863596,l9144,512063r2863596,l2872740,516636xem2881884,516636r-9144,l2877311,512063r4573,l2881884,516636xe" fillcolor="black" stroked="f">
                  <v:path arrowok="t"/>
                </v:shape>
                <v:shape id="Image 1307" o:spid="_x0000_s1054" type="#_x0000_t75" style="position:absolute;left:32964;top:34244;width:762;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VQwgAAAN0AAAAPAAAAZHJzL2Rvd25yZXYueG1sRE/NagIx&#10;EL4LvkOYghep2Spo2RrFKqJ4EW0fYNhMs0s3k2WTXePbG6HQ23x8v7NcR1uLnlpfOVbwNslAEBdO&#10;V2wUfH/tX99B+ICssXZMCu7kYb0aDpaYa3fjC/XXYEQKYZ+jgjKEJpfSFyVZ9BPXECfux7UWQ4Kt&#10;kbrFWwq3tZxm2VxarDg1lNjQtqTi99pZBeZYH6TvpiaO9zt9cp/n0MVeqdFL3HyACBTDv/jPfdRp&#10;/ixbwPObdIJcPQAAAP//AwBQSwECLQAUAAYACAAAACEA2+H2y+4AAACFAQAAEwAAAAAAAAAAAAAA&#10;AAAAAAAAW0NvbnRlbnRfVHlwZXNdLnhtbFBLAQItABQABgAIAAAAIQBa9CxbvwAAABUBAAALAAAA&#10;AAAAAAAAAAAAAB8BAABfcmVscy8ucmVsc1BLAQItABQABgAIAAAAIQDiVmVQwgAAAN0AAAAPAAAA&#10;AAAAAAAAAAAAAAcCAABkcnMvZG93bnJldi54bWxQSwUGAAAAAAMAAwC3AAAA9gIAAAAA&#10;">
                  <v:imagedata r:id="rId226" o:title=""/>
                </v:shape>
                <v:shape id="Graphic 1308" o:spid="_x0000_s1055" style="position:absolute;left:24749;top:45156;width:17710;height:10185;visibility:visible;mso-wrap-style:square;v-text-anchor:top" coordsize="1771014,10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xdxgAAAN0AAAAPAAAAZHJzL2Rvd25yZXYueG1sRI9Ba8JA&#10;EIXvQv/DMoXedNMWpERXkWLBHjwY9eBtzI7ZYHY2ZLca/fXOQehthvfmvW+m89436kJdrAMbeB9l&#10;oIjLYGuuDOy2P8MvUDEhW2wCk4EbRZjPXgZTzG248oYuRaqUhHDM0YBLqc21jqUjj3EUWmLRTqHz&#10;mGTtKm07vEq4b/RHlo21x5qlwWFL347Kc/HnDaza4+buztvfQ6n3tKzut/UyFMa8vfaLCahEffo3&#10;P69XVvA/M8GVb2QEPXsAAAD//wMAUEsBAi0AFAAGAAgAAAAhANvh9svuAAAAhQEAABMAAAAAAAAA&#10;AAAAAAAAAAAAAFtDb250ZW50X1R5cGVzXS54bWxQSwECLQAUAAYACAAAACEAWvQsW78AAAAVAQAA&#10;CwAAAAAAAAAAAAAAAAAfAQAAX3JlbHMvLnJlbHNQSwECLQAUAAYACAAAACEASyRsXcYAAADdAAAA&#10;DwAAAAAAAAAAAAAAAAAHAgAAZHJzL2Rvd25yZXYueG1sUEsFBgAAAAADAAMAtwAAAPoCAAAAAA==&#10;" path="m885444,1018032l,509016,885444,r885444,509016l885444,1018032xe" fillcolor="#b8cde4" stroked="f">
                  <v:path arrowok="t"/>
                </v:shape>
                <v:shape id="Graphic 1309" o:spid="_x0000_s1056" style="position:absolute;left:24658;top:45110;width:17894;height:10287;visibility:visible;mso-wrap-style:square;v-text-anchor:top" coordsize="178943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BlxwgAAAN0AAAAPAAAAZHJzL2Rvd25yZXYueG1sRE9NawIx&#10;EL0X/A9hCr0UTaoguhrFCoWeKrqC12Ez3SxuJssm1fjvG0HwNo/3Oct1cq24UB8azxo+RgoEceVN&#10;w7WGY/k1nIEIEdlg65k03CjAejV4WWJh/JX3dDnEWuQQDgVqsDF2hZShsuQwjHxHnLlf3zuMGfa1&#10;ND1ec7hr5VipqXTYcG6w2NHWUnU+/DkN6fSzbT939bmzqqzGpdnf0rvV+u01bRYgIqX4FD/c3ybP&#10;n6g53L/JJ8jVPwAAAP//AwBQSwECLQAUAAYACAAAACEA2+H2y+4AAACFAQAAEwAAAAAAAAAAAAAA&#10;AAAAAAAAW0NvbnRlbnRfVHlwZXNdLnhtbFBLAQItABQABgAIAAAAIQBa9CxbvwAAABUBAAALAAAA&#10;AAAAAAAAAAAAAB8BAABfcmVscy8ucmVsc1BLAQItABQABgAIAAAAIQA9SBlxwgAAAN0AAAAPAAAA&#10;AAAAAAAAAAAAAAcCAABkcnMvZG93bnJldi54bWxQSwUGAAAAAAMAAwC3AAAA9gIAAAAA&#10;" path="m894588,1028700l,513587,894588,r15927,9143l893064,9143r2286,1315l25447,510539r-13255,l12192,518159r13255,l895350,1018241r-2286,1315l910468,1019556r-15880,9144xem895350,10458l893064,9143r4572,l895350,10458xem1771880,514349l895350,10458r2286,-1315l910515,9143r873351,501396l1778508,510539r-6628,3810xem12192,518159r,-7620l18819,514349r-6627,3810xem18819,514349r-6627,-3810l25447,510539r-6628,3810xem1778508,518159r-6628,-3810l1778508,510539r,7620xem1781235,518159r-2727,l1778508,510539r5358,l1789176,513587r-7941,4572xem25447,518159r-13255,l18819,514349r6628,3810xem910468,1019556r-12832,l895350,1018241,1771880,514349r6628,3810l1781235,518159,910468,1019556xem897636,1019556r-4572,l895350,1018241r2286,1315xe" fillcolor="black" stroked="f">
                  <v:path arrowok="t"/>
                </v:shape>
                <v:shape id="Image 1310" o:spid="_x0000_s1057" type="#_x0000_t75" style="position:absolute;left:23484;top:51374;width:202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8JFxQAAAN0AAAAPAAAAZHJzL2Rvd25yZXYueG1sRI9Ba8Mw&#10;DIXvg/0Ho8EuY3XaQRfSumW0DLZbk+0HqLEah8VyiN00/ffTodCbxHt679N6O/lOjTTENrCB+SwD&#10;RVwH23Jj4Pfn8zUHFROyxS4wGbhShO3m8WGNhQ0XLmmsUqMkhGOBBlxKfaF1rB15jLPQE4t2CoPH&#10;JOvQaDvgRcJ9pxdZttQeW5YGhz3tHNV/1dkbOOx7er9Wp+bl2+/dohzLY64nY56fpo8VqERTuptv&#10;119W8N/mwi/fyAh68w8AAP//AwBQSwECLQAUAAYACAAAACEA2+H2y+4AAACFAQAAEwAAAAAAAAAA&#10;AAAAAAAAAAAAW0NvbnRlbnRfVHlwZXNdLnhtbFBLAQItABQABgAIAAAAIQBa9CxbvwAAABUBAAAL&#10;AAAAAAAAAAAAAAAAAB8BAABfcmVscy8ucmVsc1BLAQItABQABgAIAAAAIQB538JFxQAAAN0AAAAP&#10;AAAAAAAAAAAAAAAAAAcCAABkcnMvZG93bnJldi54bWxQSwUGAAAAAAMAAwC3AAAA+QIAAAAA&#10;">
                  <v:imagedata r:id="rId335" o:title=""/>
                </v:shape>
                <v:shape id="Image 1311" o:spid="_x0000_s1058" type="#_x0000_t75" style="position:absolute;left:41833;top:51374;width:2256;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nwwQAAAN0AAAAPAAAAZHJzL2Rvd25yZXYueG1sRE/fa8Iw&#10;EH4f7H8IJ/g2064gozMtIhN8E7vBXo/mbIrJpTSZxv/eDAZ7u4/v523a5Ky40hxGzwrKVQGCuPd6&#10;5EHB1+f+5Q1EiMgarWdScKcAbfP8tMFa+xuf6NrFQeQQDjUqMDFOtZShN+QwrPxEnLmznx3GDOdB&#10;6hlvOdxZ+VoUa+lw5NxgcKKdof7S/TgF6/tH9X3qz5XZp9QFXdljN1illou0fQcRKcV/8Z/7oPP8&#10;qizh95t8gmweAAAA//8DAFBLAQItABQABgAIAAAAIQDb4fbL7gAAAIUBAAATAAAAAAAAAAAAAAAA&#10;AAAAAABbQ29udGVudF9UeXBlc10ueG1sUEsBAi0AFAAGAAgAAAAhAFr0LFu/AAAAFQEAAAsAAAAA&#10;AAAAAAAAAAAAHwEAAF9yZWxzLy5yZWxzUEsBAi0AFAAGAAgAAAAhABsfGfDBAAAA3QAAAA8AAAAA&#10;AAAAAAAAAAAABwIAAGRycy9kb3ducmV2LnhtbFBLBQYAAAAAAwADALcAAAD1AgAAAAA=&#10;">
                  <v:imagedata r:id="rId336" o:title=""/>
                </v:shape>
                <v:shape id="Graphic 1312" o:spid="_x0000_s1059" style="position:absolute;left:21046;top:53721;width:25895;height:4394;visibility:visible;mso-wrap-style:square;v-text-anchor:top" coordsize="258953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ECxQAAAN0AAAAPAAAAZHJzL2Rvd25yZXYueG1sRE/fa8Iw&#10;EH4X9j+EG+xFNFWhuM4ooggDFbcquMejubVlzaUmUbv/fhkM9nYf38+bLTrTiBs5X1tWMBomIIgL&#10;q2suFZyOm8EUhA/IGhvLpOCbPCzmD70ZZtre+Z1ueShFDGGfoYIqhDaT0hcVGfRD2xJH7tM6gyFC&#10;V0rt8B7DTSPHSZJKgzXHhgpbWlVUfOVXo2Dt+tuPdL1Pd/p8SadvybM8yL1ST4/d8gVEoC78i//c&#10;rzrOn4zG8PtNPEHOfwAAAP//AwBQSwECLQAUAAYACAAAACEA2+H2y+4AAACFAQAAEwAAAAAAAAAA&#10;AAAAAAAAAAAAW0NvbnRlbnRfVHlwZXNdLnhtbFBLAQItABQABgAIAAAAIQBa9CxbvwAAABUBAAAL&#10;AAAAAAAAAAAAAAAAAB8BAABfcmVscy8ucmVsc1BLAQItABQABgAIAAAAIQCTbfECxQAAAN0AAAAP&#10;AAAAAAAAAAAAAAAAAAcCAABkcnMvZG93bnJldi54bWxQSwUGAAAAAAMAAwC3AAAA+QIAAAAA&#10;" path="m76212,362712r-30480,l45732,,32004,r,362712l,362712r38100,76200l70116,374904r6096,-12192xem2589276,362712r-32004,l2557272,r-13716,l2545029,362712r-31953,l2551176,438912r32004,-64008l2589276,362712xe" fillcolor="black" stroked="f">
                  <v:path arrowok="t"/>
                </v:shape>
                <v:shape id="Graphic 1313" o:spid="_x0000_s1060" style="position:absolute;left:38572;top:58094;width:23120;height:8992;visibility:visible;mso-wrap-style:square;v-text-anchor:top" coordsize="2312035,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vw4wgAAAN0AAAAPAAAAZHJzL2Rvd25yZXYueG1sRE9Ni8Iw&#10;EL0v+B/CCN7WtFbc3WoUEUQ9eND1srehmW2KzaQ00dZ/b4SFvc3jfc5i1dta3Kn1lWMF6TgBQVw4&#10;XXGp4PK9ff8E4QOyxtoxKXiQh9Vy8LbAXLuOT3Q/h1LEEPY5KjAhNLmUvjBk0Y9dQxy5X9daDBG2&#10;pdQtdjHc1nKSJDNpseLYYLChjaHier5ZBdmxS80U7Wl3+Tp8+I0/4uwnKDUa9us5iEB9+Bf/ufc6&#10;zs/SDF7fxBPk8gkAAP//AwBQSwECLQAUAAYACAAAACEA2+H2y+4AAACFAQAAEwAAAAAAAAAAAAAA&#10;AAAAAAAAW0NvbnRlbnRfVHlwZXNdLnhtbFBLAQItABQABgAIAAAAIQBa9CxbvwAAABUBAAALAAAA&#10;AAAAAAAAAAAAAB8BAABfcmVscy8ucmVsc1BLAQItABQABgAIAAAAIQC4cvw4wgAAAN0AAAAPAAAA&#10;AAAAAAAAAAAAAAcCAABkcnMvZG93bnJldi54bWxQSwUGAAAAAAMAAwC3AAAA9gIAAAAA&#10;" path="m2311907,899160l,899160,,,2311907,r,899160xe" fillcolor="#3f3152" stroked="f">
                  <v:path arrowok="t"/>
                </v:shape>
                <v:shape id="Graphic 1314" o:spid="_x0000_s1061" style="position:absolute;left:38526;top:58049;width:23216;height:9087;visibility:visible;mso-wrap-style:square;v-text-anchor:top" coordsize="232156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3NoxQAAAN0AAAAPAAAAZHJzL2Rvd25yZXYueG1sRE9Na8JA&#10;EL0L/Q/LFHrTTYwtJbqKWArmILS2pfQ2ZMckmJ0Nu9sY/70rCN7m8T5nsRpMK3pyvrGsIJ0kIIhL&#10;qxuuFHx/vY9fQfiArLG1TArO5GG1fBgtMNf2xJ/U70MlYgj7HBXUIXS5lL6syaCf2I44cgfrDIYI&#10;XSW1w1MMN62cJsmLNNhwbKixo01N5XH/bxRkx/Tt93ndZzNd/pyLXVG47ONPqafHYT0HEWgId/HN&#10;vdVxfpbO4PpNPEEuLwAAAP//AwBQSwECLQAUAAYACAAAACEA2+H2y+4AAACFAQAAEwAAAAAAAAAA&#10;AAAAAAAAAAAAW0NvbnRlbnRfVHlwZXNdLnhtbFBLAQItABQABgAIAAAAIQBa9CxbvwAAABUBAAAL&#10;AAAAAAAAAAAAAAAAAB8BAABfcmVscy8ucmVsc1BLAQItABQABgAIAAAAIQBfP3NoxQAAAN0AAAAP&#10;AAAAAAAAAAAAAAAAAAcCAABkcnMvZG93bnJldi54bWxQSwUGAAAAAAMAAwC3AAAA+QIAAAAA&#10;" path="m2321052,908304l,908304,,,2321052,r,4572l9144,4572,4572,9144r4572,l9144,899160r-4572,l9144,903731r2311908,l2321052,908304xem9144,9144r-4572,l9144,4572r,4572xem2311908,9144l9144,9144r,-4572l2311908,4572r,4572xem2311908,903731r,-899159l2316480,9144r4572,l2321052,899160r-4572,l2311908,903731xem2321052,9144r-4572,l2311908,4572r9144,l2321052,9144xem9144,903731l4572,899160r4572,l9144,903731xem2311908,903731r-2302764,l9144,899160r2302764,l2311908,903731xem2321052,903731r-9144,l2316480,899160r4572,l2321052,903731xe" fillcolor="black" stroked="f">
                  <v:path arrowok="t"/>
                </v:shape>
                <v:shape id="Graphic 1315" o:spid="_x0000_s1062" style="position:absolute;left:25847;top:71216;width:18669;height:4439;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7FxgAAAN0AAAAPAAAAZHJzL2Rvd25yZXYueG1sRE9La8JA&#10;EL4X+h+WKfQiurFFCambIEVRBPHRHtrbkJ0modnZkF1j6q93BaG3+fieM8t6U4uOWldZVjAeRSCI&#10;c6srLhR8fiyHMQjnkTXWlknBHznI0seHGSbanvlA3dEXIoSwS1BB6X2TSOnykgy6kW2IA/djW4M+&#10;wLaQusVzCDe1fImiqTRYcWgosaH3kvLf48ko2FwOzdcuijlezevtvuMBL75PSj0/9fM3EJ56/y++&#10;u9c6zH8dT+D2TThBplcAAAD//wMAUEsBAi0AFAAGAAgAAAAhANvh9svuAAAAhQEAABMAAAAAAAAA&#10;AAAAAAAAAAAAAFtDb250ZW50X1R5cGVzXS54bWxQSwECLQAUAAYACAAAACEAWvQsW78AAAAVAQAA&#10;CwAAAAAAAAAAAAAAAAAfAQAAX3JlbHMvLnJlbHNQSwECLQAUAAYACAAAACEA7pxexcYAAADdAAAA&#10;DwAAAAAAAAAAAAAAAAAHAgAAZHJzL2Rvd25yZXYueG1sUEsFBgAAAAADAAMAtwAAAPoCA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1316" o:spid="_x0000_s1063" style="position:absolute;left:17876;top:67086;width:31655;height:8611;visibility:visible;mso-wrap-style:square;v-text-anchor:top" coordsize="3165475,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bGxAAAAN0AAAAPAAAAZHJzL2Rvd25yZXYueG1sRE9La8JA&#10;EL4X+h+WKfQizcYWpKSuIRQEb8X4CL0N2TFZzM6m2a3G/npXEHqbj+8583y0nTjR4I1jBdMkBUFc&#10;O224UbDdLF/eQfiArLFzTAou5CFfPD7MMdPuzGs6laERMYR9hgraEPpMSl+3ZNEnrieO3MENFkOE&#10;QyP1gOcYbjv5mqYzadFwbGixp8+W6mP5axUU1e5r/12tzcV5//OnJ6WpeqPU89NYfIAINIZ/8d29&#10;0nH+23QGt2/iCXJxBQAA//8DAFBLAQItABQABgAIAAAAIQDb4fbL7gAAAIUBAAATAAAAAAAAAAAA&#10;AAAAAAAAAABbQ29udGVudF9UeXBlc10ueG1sUEsBAi0AFAAGAAgAAAAhAFr0LFu/AAAAFQEAAAsA&#10;AAAAAAAAAAAAAAAAHwEAAF9yZWxzLy5yZWxzUEsBAi0AFAAGAAgAAAAhAOPFpsbEAAAA3QAAAA8A&#10;AAAAAAAAAAAAAAAABwIAAGRycy9kb3ducmV2LnhtbFBLBQYAAAAAAwADALcAAAD4AgAAAAA=&#10;" path="m798576,675132r-12192,-6096l722376,637032r,32004l9156,669036,9156,,,,,676656r4572,l4572,682752r717804,l722376,713232r60960,-30480l798576,675132xem2668536,623316r-3048,-6096l2663964,611124r-4572,-9144l2659392,624840r,21336l2657868,650748r-3048,6096l2653296,661416r-3048,6096l2619768,697992r-70104,39624l2503944,755904r-25908,7620l2450604,772668r-28956,7620l2357640,795528r-33528,6096l2289060,809244r-36576,6096l2214384,819912r-38100,6096l2051316,839724r-86868,6096l1918716,847344r-45708,3048l1825764,851916r-190500,l1543824,848868r-132600,-9144l1286268,826008r-38100,-6096l1210068,815340r-36576,-6096l1138440,801624r-33528,-6096l1040904,780288r-28956,-7620l984516,763524r-25908,-9144l934224,746760,873264,717804,830592,687324,806208,656844r-1524,-6096l803148,646176r,-6096l801624,635508r1524,-6096l803148,624840r1536,-4572l806208,614172r3048,-4572l812304,603504r7620,-10668l830592,583692r12192,-10668l856500,562356r56388,-28956l958608,515112r25908,-7620l1011948,498348r28956,-7620l1104912,475488r33528,-6096l1173492,461772r74676,-12192l1286268,445008r124956,-13716l1543824,422148r91440,-3048l1682508,419100r48768,-1524l1778520,419100r48768,l1918716,422148r132600,9144l2176284,445008r38100,6096l2252484,455676r36576,6096l2324112,469392r33528,6096l2421648,490728r28956,7620l2478036,507492r25908,7620l2549664,533400r39624,19812l2631960,583692r24384,30480l2657868,620268r1524,4572l2659392,601980r-1524,-3048l2625864,565404r-51816,-30480l2531376,516636r-50292,-18288l2452116,490728r-28944,-9144l2392692,473964r-33528,-7620l2325636,460248r-35052,-7620l2254008,446532r-38100,-4572l2176284,435864,2052840,422148r-66294,-4572l1920252,413004r-92964,-3048l1778520,409956r-47244,-1524l1682508,409956r-47244,l1542300,413004r-132588,9144l1286268,435864r-39636,6096l1208532,446532r-36564,6096l1136916,460248r-35052,6096l1069860,473964r-30480,7620l1008900,490728r-27432,7620l931176,516636r-44196,18288l851916,556260r-15228,9144l813816,588264r-9132,10668l795540,617220r-1524,6096l794016,629412r-1524,6096l794016,641604r,6096l795540,653796r28956,41148l888504,736092r42672,18288l981468,772668r28956,7620l1039380,789432r30480,7620l1103388,804672r33528,6096l1171968,818388r36564,6096l1246632,829056r39636,6096l1409712,848868r132588,9144l1635264,861060r192024,l1873008,859536r47244,-3048l1964448,854964r44184,-3048l2052840,848868r123444,-13716l2215908,829056r38100,-4572l2290584,816864r68580,-12192l2392692,797052r30480,-7620l2452116,780288r28968,-7620l2531376,754380r42672,-18288l2610624,714756r15240,-9144l2648724,682752r9144,-10668l2667012,653796r1524,-6096l2668536,623316xem3165348,r-9132,l3156216,589788r-416064,l2740152,557784r-76200,38100l2740152,633984r,-30480l3162300,603504r,-6096l3165348,597408,3165348,xe" fillcolor="black" stroked="f">
                  <v:path arrowok="t"/>
                </v:shape>
                <w10:wrap anchorx="page"/>
              </v:group>
            </w:pict>
          </mc:Fallback>
        </mc:AlternateContent>
      </w:r>
      <w:r>
        <w:t>ÖĞRENCİNİN</w:t>
      </w:r>
      <w:r>
        <w:rPr>
          <w:spacing w:val="-9"/>
        </w:rPr>
        <w:t xml:space="preserve"> </w:t>
      </w:r>
      <w:r>
        <w:t>AKADEMİK</w:t>
      </w:r>
      <w:r>
        <w:rPr>
          <w:spacing w:val="-9"/>
        </w:rPr>
        <w:t xml:space="preserve"> </w:t>
      </w:r>
      <w:r>
        <w:t>İZİN</w:t>
      </w:r>
      <w:r>
        <w:rPr>
          <w:spacing w:val="-11"/>
        </w:rPr>
        <w:t xml:space="preserve"> </w:t>
      </w:r>
      <w:r>
        <w:t>TALEBİ,</w:t>
      </w:r>
      <w:r>
        <w:rPr>
          <w:spacing w:val="-10"/>
        </w:rPr>
        <w:t xml:space="preserve"> </w:t>
      </w:r>
      <w:r>
        <w:t>GEÇERLİ BİR DİLEKÇE VE BELGELERİYLE BİRLİKTE İLGİLİ BÖLÜM BAŞKANLIĞINA YAPILIR</w:t>
      </w:r>
    </w:p>
    <w:p w14:paraId="482FA7CE" w14:textId="77777777" w:rsidR="00873C31" w:rsidRDefault="00845A27">
      <w:pPr>
        <w:spacing w:before="116"/>
        <w:rPr>
          <w:b/>
          <w:sz w:val="16"/>
        </w:rPr>
      </w:pPr>
      <w:r>
        <w:br w:type="column"/>
      </w:r>
    </w:p>
    <w:p w14:paraId="67456F10" w14:textId="77777777" w:rsidR="00873C31" w:rsidRDefault="00845A27">
      <w:pPr>
        <w:spacing w:line="273" w:lineRule="auto"/>
        <w:ind w:left="1829" w:right="757" w:hanging="17"/>
        <w:rPr>
          <w:b/>
          <w:sz w:val="16"/>
        </w:rPr>
      </w:pPr>
      <w:r>
        <w:rPr>
          <w:b/>
          <w:sz w:val="16"/>
        </w:rPr>
        <w:t>YARIYIL</w:t>
      </w:r>
      <w:r>
        <w:rPr>
          <w:b/>
          <w:spacing w:val="-10"/>
          <w:sz w:val="16"/>
        </w:rPr>
        <w:t xml:space="preserve"> </w:t>
      </w:r>
      <w:r>
        <w:rPr>
          <w:b/>
          <w:sz w:val="16"/>
        </w:rPr>
        <w:t>BAŞINDA</w:t>
      </w:r>
      <w:r>
        <w:rPr>
          <w:b/>
          <w:spacing w:val="-9"/>
          <w:sz w:val="16"/>
        </w:rPr>
        <w:t xml:space="preserve"> </w:t>
      </w:r>
      <w:r>
        <w:rPr>
          <w:b/>
          <w:sz w:val="16"/>
        </w:rPr>
        <w:t>İLK</w:t>
      </w:r>
      <w:r>
        <w:rPr>
          <w:b/>
          <w:spacing w:val="40"/>
          <w:sz w:val="16"/>
        </w:rPr>
        <w:t xml:space="preserve"> </w:t>
      </w:r>
      <w:r>
        <w:rPr>
          <w:b/>
          <w:sz w:val="16"/>
        </w:rPr>
        <w:t>DÖRT</w:t>
      </w:r>
      <w:r>
        <w:rPr>
          <w:b/>
          <w:spacing w:val="-4"/>
          <w:sz w:val="16"/>
        </w:rPr>
        <w:t xml:space="preserve"> </w:t>
      </w:r>
      <w:r>
        <w:rPr>
          <w:b/>
          <w:sz w:val="16"/>
        </w:rPr>
        <w:t>HAFTA</w:t>
      </w:r>
      <w:r>
        <w:rPr>
          <w:b/>
          <w:spacing w:val="-1"/>
          <w:sz w:val="16"/>
        </w:rPr>
        <w:t xml:space="preserve"> </w:t>
      </w:r>
      <w:r>
        <w:rPr>
          <w:b/>
          <w:spacing w:val="-2"/>
          <w:sz w:val="16"/>
        </w:rPr>
        <w:t>İÇİNDE</w:t>
      </w:r>
    </w:p>
    <w:p w14:paraId="6DC2A1DC" w14:textId="77777777" w:rsidR="00873C31" w:rsidRDefault="00873C31">
      <w:pPr>
        <w:spacing w:line="273" w:lineRule="auto"/>
        <w:rPr>
          <w:b/>
          <w:sz w:val="16"/>
        </w:rPr>
        <w:sectPr w:rsidR="00873C31">
          <w:type w:val="continuous"/>
          <w:pgSz w:w="11910" w:h="16840"/>
          <w:pgMar w:top="960" w:right="283" w:bottom="280" w:left="566" w:header="749" w:footer="0" w:gutter="0"/>
          <w:cols w:num="2" w:space="708" w:equalWidth="0">
            <w:col w:w="7059" w:space="40"/>
            <w:col w:w="3962"/>
          </w:cols>
        </w:sectPr>
      </w:pPr>
    </w:p>
    <w:p w14:paraId="5EC86816" w14:textId="77777777" w:rsidR="00873C31" w:rsidRDefault="00873C31">
      <w:pPr>
        <w:pStyle w:val="GvdeMetni"/>
        <w:rPr>
          <w:sz w:val="20"/>
        </w:rPr>
      </w:pPr>
    </w:p>
    <w:p w14:paraId="494DF4E0" w14:textId="77777777" w:rsidR="00873C31" w:rsidRDefault="00873C31">
      <w:pPr>
        <w:pStyle w:val="GvdeMetni"/>
        <w:rPr>
          <w:sz w:val="20"/>
        </w:rPr>
      </w:pPr>
    </w:p>
    <w:p w14:paraId="4EB809E5" w14:textId="77777777" w:rsidR="00873C31" w:rsidRDefault="00873C31">
      <w:pPr>
        <w:pStyle w:val="GvdeMetni"/>
        <w:spacing w:before="227"/>
        <w:rPr>
          <w:sz w:val="20"/>
        </w:rPr>
      </w:pPr>
    </w:p>
    <w:p w14:paraId="05606BD7"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5F15BBD2" w14:textId="77777777" w:rsidR="00873C31" w:rsidRDefault="00873C31">
      <w:pPr>
        <w:pStyle w:val="GvdeMetni"/>
      </w:pPr>
    </w:p>
    <w:p w14:paraId="5FD34147" w14:textId="77777777" w:rsidR="00873C31" w:rsidRDefault="00873C31">
      <w:pPr>
        <w:pStyle w:val="GvdeMetni"/>
        <w:spacing w:before="29"/>
      </w:pPr>
    </w:p>
    <w:p w14:paraId="467C2067" w14:textId="77777777" w:rsidR="00873C31" w:rsidRDefault="00845A27">
      <w:pPr>
        <w:pStyle w:val="GvdeMetni"/>
        <w:spacing w:before="1" w:line="276" w:lineRule="auto"/>
        <w:ind w:left="1171" w:right="38" w:hanging="941"/>
      </w:pPr>
      <w:r>
        <w:rPr>
          <w:color w:val="FFFFFF"/>
        </w:rPr>
        <w:t>HAKLI</w:t>
      </w:r>
      <w:r>
        <w:rPr>
          <w:color w:val="FFFFFF"/>
          <w:spacing w:val="-9"/>
        </w:rPr>
        <w:t xml:space="preserve"> </w:t>
      </w:r>
      <w:r>
        <w:rPr>
          <w:color w:val="FFFFFF"/>
        </w:rPr>
        <w:t>VE</w:t>
      </w:r>
      <w:r>
        <w:rPr>
          <w:color w:val="FFFFFF"/>
          <w:spacing w:val="-9"/>
        </w:rPr>
        <w:t xml:space="preserve"> </w:t>
      </w:r>
      <w:r>
        <w:rPr>
          <w:color w:val="FFFFFF"/>
        </w:rPr>
        <w:t>GEÇERLİ</w:t>
      </w:r>
      <w:r>
        <w:rPr>
          <w:color w:val="FFFFFF"/>
          <w:spacing w:val="-9"/>
        </w:rPr>
        <w:t xml:space="preserve"> </w:t>
      </w:r>
      <w:r>
        <w:rPr>
          <w:color w:val="FFFFFF"/>
        </w:rPr>
        <w:t>NEDENLER</w:t>
      </w:r>
      <w:r>
        <w:rPr>
          <w:color w:val="FFFFFF"/>
          <w:spacing w:val="-11"/>
        </w:rPr>
        <w:t xml:space="preserve"> </w:t>
      </w:r>
      <w:r>
        <w:rPr>
          <w:color w:val="FFFFFF"/>
        </w:rPr>
        <w:t>(ASKERLİK HİZMETİ GİBİ.)</w:t>
      </w:r>
    </w:p>
    <w:p w14:paraId="22F3E091" w14:textId="77777777" w:rsidR="00873C31" w:rsidRDefault="00845A27">
      <w:pPr>
        <w:spacing w:before="147" w:line="276" w:lineRule="auto"/>
        <w:ind w:left="230" w:right="38" w:hanging="3"/>
        <w:jc w:val="center"/>
        <w:rPr>
          <w:b/>
          <w:sz w:val="16"/>
        </w:rPr>
      </w:pPr>
      <w:r>
        <w:br w:type="column"/>
      </w:r>
      <w:r>
        <w:rPr>
          <w:b/>
          <w:spacing w:val="-2"/>
          <w:sz w:val="16"/>
        </w:rPr>
        <w:t>AKADEMİK</w:t>
      </w:r>
      <w:r>
        <w:rPr>
          <w:b/>
          <w:spacing w:val="40"/>
          <w:sz w:val="16"/>
        </w:rPr>
        <w:t xml:space="preserve"> </w:t>
      </w:r>
      <w:r>
        <w:rPr>
          <w:b/>
          <w:spacing w:val="-2"/>
          <w:sz w:val="16"/>
        </w:rPr>
        <w:t>İZİN/KAYIT</w:t>
      </w:r>
      <w:r>
        <w:rPr>
          <w:b/>
          <w:spacing w:val="40"/>
          <w:sz w:val="16"/>
        </w:rPr>
        <w:t xml:space="preserve"> </w:t>
      </w:r>
      <w:r>
        <w:rPr>
          <w:b/>
          <w:spacing w:val="-2"/>
          <w:sz w:val="16"/>
        </w:rPr>
        <w:t>DONDURMA</w:t>
      </w:r>
      <w:r>
        <w:rPr>
          <w:b/>
          <w:spacing w:val="40"/>
          <w:sz w:val="16"/>
        </w:rPr>
        <w:t xml:space="preserve"> </w:t>
      </w:r>
      <w:r>
        <w:rPr>
          <w:b/>
          <w:sz w:val="16"/>
        </w:rPr>
        <w:t>SEBEBİ</w:t>
      </w:r>
      <w:r>
        <w:rPr>
          <w:b/>
          <w:spacing w:val="-7"/>
          <w:sz w:val="16"/>
        </w:rPr>
        <w:t xml:space="preserve"> </w:t>
      </w:r>
      <w:r>
        <w:rPr>
          <w:b/>
          <w:sz w:val="16"/>
        </w:rPr>
        <w:t>NE?</w:t>
      </w:r>
    </w:p>
    <w:p w14:paraId="00FAE9A8" w14:textId="77777777" w:rsidR="00873C31" w:rsidRDefault="00845A27">
      <w:pPr>
        <w:rPr>
          <w:b/>
          <w:sz w:val="18"/>
        </w:rPr>
      </w:pPr>
      <w:r>
        <w:br w:type="column"/>
      </w:r>
    </w:p>
    <w:p w14:paraId="34E27061" w14:textId="77777777" w:rsidR="00873C31" w:rsidRDefault="00873C31">
      <w:pPr>
        <w:pStyle w:val="GvdeMetni"/>
        <w:spacing w:before="29"/>
      </w:pPr>
    </w:p>
    <w:p w14:paraId="6DFE025E" w14:textId="77777777" w:rsidR="00873C31" w:rsidRDefault="00845A27">
      <w:pPr>
        <w:pStyle w:val="GvdeMetni"/>
        <w:spacing w:before="1"/>
        <w:ind w:left="230"/>
      </w:pPr>
      <w:r>
        <w:rPr>
          <w:color w:val="FFFFFF"/>
        </w:rPr>
        <w:t>SAĞLIK</w:t>
      </w:r>
      <w:r>
        <w:rPr>
          <w:color w:val="FFFFFF"/>
          <w:spacing w:val="-2"/>
        </w:rPr>
        <w:t xml:space="preserve"> NEDENİYLE</w:t>
      </w:r>
    </w:p>
    <w:p w14:paraId="44ADC047" w14:textId="77777777" w:rsidR="00873C31" w:rsidRDefault="00845A27">
      <w:pPr>
        <w:spacing w:before="68" w:line="276" w:lineRule="auto"/>
        <w:ind w:left="230" w:right="5"/>
        <w:jc w:val="center"/>
        <w:rPr>
          <w:b/>
          <w:sz w:val="16"/>
        </w:rPr>
      </w:pPr>
      <w:r>
        <w:br w:type="column"/>
      </w:r>
      <w:r>
        <w:rPr>
          <w:b/>
          <w:spacing w:val="-2"/>
          <w:sz w:val="16"/>
        </w:rPr>
        <w:t>SAĞLIK</w:t>
      </w:r>
      <w:r>
        <w:rPr>
          <w:b/>
          <w:spacing w:val="40"/>
          <w:sz w:val="16"/>
        </w:rPr>
        <w:t xml:space="preserve"> </w:t>
      </w:r>
      <w:r>
        <w:rPr>
          <w:b/>
          <w:spacing w:val="-2"/>
          <w:sz w:val="16"/>
        </w:rPr>
        <w:t>KURULUŞLARINDAN</w:t>
      </w:r>
      <w:r>
        <w:rPr>
          <w:b/>
          <w:spacing w:val="40"/>
          <w:sz w:val="16"/>
        </w:rPr>
        <w:t xml:space="preserve"> </w:t>
      </w:r>
      <w:r>
        <w:rPr>
          <w:b/>
          <w:sz w:val="16"/>
        </w:rPr>
        <w:t>EN AZ 22 GÜNLÜK</w:t>
      </w:r>
      <w:r>
        <w:rPr>
          <w:b/>
          <w:spacing w:val="40"/>
          <w:sz w:val="16"/>
        </w:rPr>
        <w:t xml:space="preserve"> </w:t>
      </w:r>
      <w:r>
        <w:rPr>
          <w:b/>
          <w:sz w:val="16"/>
        </w:rPr>
        <w:t>SAĞLIK</w:t>
      </w:r>
      <w:r>
        <w:rPr>
          <w:b/>
          <w:spacing w:val="-7"/>
          <w:sz w:val="16"/>
        </w:rPr>
        <w:t xml:space="preserve"> </w:t>
      </w:r>
      <w:r>
        <w:rPr>
          <w:b/>
          <w:sz w:val="16"/>
        </w:rPr>
        <w:t>RAPORU</w:t>
      </w:r>
    </w:p>
    <w:p w14:paraId="58B64A38" w14:textId="77777777" w:rsidR="00873C31" w:rsidRDefault="00873C31">
      <w:pPr>
        <w:spacing w:line="276" w:lineRule="auto"/>
        <w:jc w:val="center"/>
        <w:rPr>
          <w:b/>
          <w:sz w:val="16"/>
        </w:rPr>
        <w:sectPr w:rsidR="00873C31">
          <w:type w:val="continuous"/>
          <w:pgSz w:w="11910" w:h="16840"/>
          <w:pgMar w:top="960" w:right="283" w:bottom="280" w:left="566" w:header="749" w:footer="0" w:gutter="0"/>
          <w:cols w:num="4" w:space="708" w:equalWidth="0">
            <w:col w:w="3237" w:space="1280"/>
            <w:col w:w="1120" w:space="1570"/>
            <w:col w:w="1675" w:space="596"/>
            <w:col w:w="1583"/>
          </w:cols>
        </w:sectPr>
      </w:pPr>
    </w:p>
    <w:p w14:paraId="644A2BCB" w14:textId="77777777" w:rsidR="00873C31" w:rsidRDefault="00873C31">
      <w:pPr>
        <w:pStyle w:val="GvdeMetni"/>
      </w:pPr>
    </w:p>
    <w:p w14:paraId="0C7F08B4" w14:textId="77777777" w:rsidR="00873C31" w:rsidRDefault="00873C31">
      <w:pPr>
        <w:pStyle w:val="GvdeMetni"/>
      </w:pPr>
    </w:p>
    <w:p w14:paraId="007DA1D5" w14:textId="77777777" w:rsidR="00873C31" w:rsidRDefault="00873C31">
      <w:pPr>
        <w:pStyle w:val="GvdeMetni"/>
      </w:pPr>
    </w:p>
    <w:p w14:paraId="6EB623F2" w14:textId="77777777" w:rsidR="00873C31" w:rsidRDefault="00873C31">
      <w:pPr>
        <w:pStyle w:val="GvdeMetni"/>
        <w:spacing w:before="188"/>
      </w:pPr>
    </w:p>
    <w:p w14:paraId="5C8DE443" w14:textId="77777777" w:rsidR="00873C31" w:rsidRDefault="00845A27">
      <w:pPr>
        <w:pStyle w:val="GvdeMetni"/>
        <w:spacing w:before="1"/>
        <w:ind w:left="1095" w:right="1488"/>
        <w:jc w:val="center"/>
      </w:pPr>
      <w:r>
        <w:rPr>
          <w:color w:val="FFFFFF"/>
        </w:rPr>
        <w:t>DEKANLIK</w:t>
      </w:r>
      <w:r>
        <w:rPr>
          <w:color w:val="FFFFFF"/>
          <w:spacing w:val="-3"/>
        </w:rPr>
        <w:t xml:space="preserve"> </w:t>
      </w:r>
      <w:r>
        <w:rPr>
          <w:color w:val="FFFFFF"/>
        </w:rPr>
        <w:t>MAKAMINA</w:t>
      </w:r>
      <w:r>
        <w:rPr>
          <w:color w:val="FFFFFF"/>
          <w:spacing w:val="-1"/>
        </w:rPr>
        <w:t xml:space="preserve"> </w:t>
      </w:r>
      <w:r>
        <w:rPr>
          <w:color w:val="FFFFFF"/>
          <w:spacing w:val="-2"/>
        </w:rPr>
        <w:t>SUNULUR</w:t>
      </w:r>
    </w:p>
    <w:p w14:paraId="4A7AD28E" w14:textId="77777777" w:rsidR="00873C31" w:rsidRDefault="00873C31">
      <w:pPr>
        <w:pStyle w:val="GvdeMetni"/>
      </w:pPr>
    </w:p>
    <w:p w14:paraId="64EC60DC" w14:textId="77777777" w:rsidR="00873C31" w:rsidRDefault="00873C31">
      <w:pPr>
        <w:pStyle w:val="GvdeMetni"/>
        <w:spacing w:before="24"/>
      </w:pPr>
    </w:p>
    <w:p w14:paraId="5B4CB881" w14:textId="77777777" w:rsidR="00873C31" w:rsidRDefault="00845A27">
      <w:pPr>
        <w:pStyle w:val="GvdeMetni"/>
        <w:spacing w:line="276" w:lineRule="auto"/>
        <w:ind w:left="3581" w:right="3975"/>
        <w:jc w:val="center"/>
      </w:pPr>
      <w:r>
        <w:rPr>
          <w:color w:val="FFFFFF"/>
        </w:rPr>
        <w:t>DEKANLIK</w:t>
      </w:r>
      <w:r>
        <w:rPr>
          <w:color w:val="FFFFFF"/>
          <w:spacing w:val="-8"/>
        </w:rPr>
        <w:t xml:space="preserve"> </w:t>
      </w:r>
      <w:r>
        <w:rPr>
          <w:color w:val="FFFFFF"/>
        </w:rPr>
        <w:t>TARAFINDAN</w:t>
      </w:r>
      <w:r>
        <w:rPr>
          <w:color w:val="FFFFFF"/>
          <w:spacing w:val="-8"/>
        </w:rPr>
        <w:t xml:space="preserve"> </w:t>
      </w:r>
      <w:r>
        <w:rPr>
          <w:color w:val="FFFFFF"/>
        </w:rPr>
        <w:t>İLGİLİ</w:t>
      </w:r>
      <w:r>
        <w:rPr>
          <w:color w:val="FFFFFF"/>
          <w:spacing w:val="-10"/>
        </w:rPr>
        <w:t xml:space="preserve"> </w:t>
      </w:r>
      <w:r>
        <w:rPr>
          <w:color w:val="FFFFFF"/>
        </w:rPr>
        <w:t>TALEP</w:t>
      </w:r>
      <w:r>
        <w:rPr>
          <w:color w:val="FFFFFF"/>
          <w:spacing w:val="-8"/>
        </w:rPr>
        <w:t xml:space="preserve"> </w:t>
      </w:r>
      <w:r>
        <w:rPr>
          <w:color w:val="FFFFFF"/>
        </w:rPr>
        <w:t>YÖNETİM KURULUNA</w:t>
      </w:r>
      <w:r>
        <w:rPr>
          <w:color w:val="FFFFFF"/>
          <w:spacing w:val="-6"/>
        </w:rPr>
        <w:t xml:space="preserve"> </w:t>
      </w:r>
      <w:r>
        <w:rPr>
          <w:color w:val="FFFFFF"/>
        </w:rPr>
        <w:t>SUNULUR</w:t>
      </w:r>
    </w:p>
    <w:p w14:paraId="294F0BE0" w14:textId="77777777" w:rsidR="00873C31" w:rsidRDefault="00873C31">
      <w:pPr>
        <w:pStyle w:val="GvdeMetni"/>
      </w:pPr>
    </w:p>
    <w:p w14:paraId="58875023" w14:textId="77777777" w:rsidR="00873C31" w:rsidRDefault="00873C31">
      <w:pPr>
        <w:pStyle w:val="GvdeMetni"/>
        <w:spacing w:before="111"/>
      </w:pPr>
    </w:p>
    <w:p w14:paraId="5A1A3EA8" w14:textId="77777777" w:rsidR="00873C31" w:rsidRDefault="00845A27">
      <w:pPr>
        <w:pStyle w:val="GvdeMetni"/>
        <w:spacing w:before="1" w:line="276" w:lineRule="auto"/>
        <w:ind w:left="3475" w:right="3869"/>
        <w:jc w:val="center"/>
      </w:pPr>
      <w:r>
        <w:rPr>
          <w:color w:val="FFFFFF"/>
        </w:rPr>
        <w:t>AKADEMİK</w:t>
      </w:r>
      <w:r>
        <w:rPr>
          <w:color w:val="FFFFFF"/>
          <w:spacing w:val="-9"/>
        </w:rPr>
        <w:t xml:space="preserve"> </w:t>
      </w:r>
      <w:r>
        <w:rPr>
          <w:color w:val="FFFFFF"/>
        </w:rPr>
        <w:t>İZİN</w:t>
      </w:r>
      <w:r>
        <w:rPr>
          <w:color w:val="FFFFFF"/>
          <w:spacing w:val="-9"/>
        </w:rPr>
        <w:t xml:space="preserve"> </w:t>
      </w:r>
      <w:r>
        <w:rPr>
          <w:color w:val="FFFFFF"/>
        </w:rPr>
        <w:t>TALEPLERİ,</w:t>
      </w:r>
      <w:r>
        <w:rPr>
          <w:color w:val="FFFFFF"/>
          <w:spacing w:val="-11"/>
        </w:rPr>
        <w:t xml:space="preserve"> </w:t>
      </w:r>
      <w:r>
        <w:rPr>
          <w:color w:val="FFFFFF"/>
        </w:rPr>
        <w:t>SENATO</w:t>
      </w:r>
      <w:r>
        <w:rPr>
          <w:color w:val="FFFFFF"/>
          <w:spacing w:val="-8"/>
        </w:rPr>
        <w:t xml:space="preserve"> </w:t>
      </w:r>
      <w:r>
        <w:rPr>
          <w:color w:val="FFFFFF"/>
        </w:rPr>
        <w:t xml:space="preserve">TARAFINDAN KABUL EDİLEN HAKLI VE GEÇERLİ NEDENLER ÇERÇEVESİNDE, YÖNETİM KURULU TARAFINDAN </w:t>
      </w:r>
      <w:r>
        <w:rPr>
          <w:color w:val="FFFFFF"/>
          <w:spacing w:val="-2"/>
        </w:rPr>
        <w:t>DEĞERLENDİRİLİR</w:t>
      </w:r>
    </w:p>
    <w:p w14:paraId="3BE29B1B" w14:textId="77777777" w:rsidR="00873C31" w:rsidRDefault="00873C31">
      <w:pPr>
        <w:pStyle w:val="GvdeMetni"/>
        <w:rPr>
          <w:sz w:val="16"/>
        </w:rPr>
      </w:pPr>
    </w:p>
    <w:p w14:paraId="7F65401C" w14:textId="77777777" w:rsidR="00873C31" w:rsidRDefault="00873C31">
      <w:pPr>
        <w:pStyle w:val="GvdeMetni"/>
        <w:rPr>
          <w:sz w:val="16"/>
        </w:rPr>
      </w:pPr>
    </w:p>
    <w:p w14:paraId="6A596230" w14:textId="77777777" w:rsidR="00873C31" w:rsidRDefault="00873C31">
      <w:pPr>
        <w:pStyle w:val="GvdeMetni"/>
        <w:rPr>
          <w:sz w:val="16"/>
        </w:rPr>
      </w:pPr>
    </w:p>
    <w:p w14:paraId="0218BA8F" w14:textId="77777777" w:rsidR="00873C31" w:rsidRDefault="00873C31">
      <w:pPr>
        <w:pStyle w:val="GvdeMetni"/>
        <w:spacing w:before="87"/>
        <w:rPr>
          <w:sz w:val="16"/>
        </w:rPr>
      </w:pPr>
    </w:p>
    <w:p w14:paraId="09B9C1BD" w14:textId="77777777" w:rsidR="00873C31" w:rsidRDefault="00845A27">
      <w:pPr>
        <w:spacing w:line="276" w:lineRule="auto"/>
        <w:ind w:left="5078" w:right="5377" w:hanging="39"/>
        <w:jc w:val="both"/>
        <w:rPr>
          <w:b/>
          <w:sz w:val="16"/>
        </w:rPr>
      </w:pPr>
      <w:r>
        <w:rPr>
          <w:b/>
          <w:spacing w:val="-2"/>
          <w:sz w:val="16"/>
        </w:rPr>
        <w:t>YÖNETİM</w:t>
      </w:r>
      <w:r>
        <w:rPr>
          <w:b/>
          <w:spacing w:val="40"/>
          <w:sz w:val="16"/>
        </w:rPr>
        <w:t xml:space="preserve"> </w:t>
      </w:r>
      <w:r>
        <w:rPr>
          <w:b/>
          <w:spacing w:val="-2"/>
          <w:sz w:val="16"/>
        </w:rPr>
        <w:t>KURULU</w:t>
      </w:r>
      <w:r>
        <w:rPr>
          <w:b/>
          <w:spacing w:val="40"/>
          <w:sz w:val="16"/>
        </w:rPr>
        <w:t xml:space="preserve"> </w:t>
      </w:r>
      <w:r>
        <w:rPr>
          <w:b/>
          <w:spacing w:val="-2"/>
          <w:sz w:val="16"/>
        </w:rPr>
        <w:t>KARARI</w:t>
      </w:r>
    </w:p>
    <w:p w14:paraId="364A3592" w14:textId="77777777" w:rsidR="00873C31" w:rsidRDefault="00845A27">
      <w:pPr>
        <w:pStyle w:val="Balk4"/>
        <w:tabs>
          <w:tab w:val="left" w:pos="3772"/>
        </w:tabs>
        <w:spacing w:line="202" w:lineRule="exact"/>
        <w:ind w:right="131"/>
        <w:jc w:val="center"/>
      </w:pPr>
      <w:r>
        <w:rPr>
          <w:spacing w:val="-4"/>
        </w:rPr>
        <w:t>EVET</w:t>
      </w:r>
      <w:r>
        <w:tab/>
      </w:r>
      <w:r>
        <w:rPr>
          <w:spacing w:val="-2"/>
        </w:rPr>
        <w:t>HAYIR</w:t>
      </w:r>
    </w:p>
    <w:p w14:paraId="57F5FE91" w14:textId="77777777" w:rsidR="00873C31" w:rsidRDefault="00873C31">
      <w:pPr>
        <w:pStyle w:val="GvdeMetni"/>
        <w:rPr>
          <w:sz w:val="20"/>
        </w:rPr>
      </w:pPr>
    </w:p>
    <w:p w14:paraId="1333D7BF" w14:textId="77777777" w:rsidR="00873C31" w:rsidRDefault="00873C31">
      <w:pPr>
        <w:pStyle w:val="GvdeMetni"/>
        <w:spacing w:before="208"/>
        <w:rPr>
          <w:sz w:val="20"/>
        </w:rPr>
      </w:pPr>
    </w:p>
    <w:p w14:paraId="46E87069"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5E2D448F" w14:textId="77777777" w:rsidR="00873C31" w:rsidRDefault="00845A27">
      <w:pPr>
        <w:pStyle w:val="GvdeMetni"/>
        <w:spacing w:before="64" w:line="276" w:lineRule="auto"/>
        <w:ind w:left="1502" w:right="38" w:firstLine="4"/>
        <w:jc w:val="center"/>
      </w:pPr>
      <w:r>
        <w:rPr>
          <w:color w:val="FFFFFF"/>
        </w:rPr>
        <w:t>ALINAN KARAR, REKTÖRLÜK MAKAMINA (ÖĞRENCİ İŞLERİ DAİRE BAŞKANLIĞI) ARZ EDİLİR.</w:t>
      </w:r>
      <w:r>
        <w:rPr>
          <w:color w:val="FFFFFF"/>
          <w:spacing w:val="-11"/>
        </w:rPr>
        <w:t xml:space="preserve"> </w:t>
      </w:r>
      <w:r>
        <w:rPr>
          <w:color w:val="FFFFFF"/>
        </w:rPr>
        <w:t>İLGİLİ</w:t>
      </w:r>
      <w:r>
        <w:rPr>
          <w:color w:val="FFFFFF"/>
          <w:spacing w:val="-10"/>
        </w:rPr>
        <w:t xml:space="preserve"> </w:t>
      </w:r>
      <w:r>
        <w:rPr>
          <w:color w:val="FFFFFF"/>
        </w:rPr>
        <w:t>BÖLÜM</w:t>
      </w:r>
      <w:r>
        <w:rPr>
          <w:color w:val="FFFFFF"/>
          <w:spacing w:val="-10"/>
        </w:rPr>
        <w:t xml:space="preserve"> </w:t>
      </w:r>
      <w:r>
        <w:rPr>
          <w:color w:val="FFFFFF"/>
        </w:rPr>
        <w:t>BAŞKANLIKLARINA</w:t>
      </w:r>
      <w:r>
        <w:rPr>
          <w:color w:val="FFFFFF"/>
          <w:spacing w:val="-9"/>
        </w:rPr>
        <w:t xml:space="preserve"> </w:t>
      </w:r>
      <w:r>
        <w:rPr>
          <w:color w:val="FFFFFF"/>
        </w:rPr>
        <w:t xml:space="preserve">VE FAKÜLTE ÖĞRENCİ İŞLERİ SERVİSİNE BİLGİ </w:t>
      </w:r>
      <w:r>
        <w:rPr>
          <w:color w:val="FFFFFF"/>
          <w:spacing w:val="-2"/>
        </w:rPr>
        <w:t>VERİLİR</w:t>
      </w:r>
    </w:p>
    <w:p w14:paraId="09AC08AE" w14:textId="77777777" w:rsidR="00873C31" w:rsidRDefault="00845A27">
      <w:pPr>
        <w:pStyle w:val="GvdeMetni"/>
        <w:spacing w:before="64" w:line="276" w:lineRule="auto"/>
        <w:ind w:left="1502" w:right="1558" w:firstLine="2"/>
        <w:jc w:val="center"/>
      </w:pPr>
      <w:r>
        <w:rPr>
          <w:b w:val="0"/>
        </w:rPr>
        <w:br w:type="column"/>
      </w:r>
      <w:r>
        <w:rPr>
          <w:color w:val="FFFFFF"/>
        </w:rPr>
        <w:t>ALINAN KARAR, İLGİLİ BÖLÜM BAŞKANLIKLARINA</w:t>
      </w:r>
      <w:r>
        <w:rPr>
          <w:color w:val="FFFFFF"/>
          <w:spacing w:val="-11"/>
        </w:rPr>
        <w:t xml:space="preserve"> </w:t>
      </w:r>
      <w:r>
        <w:rPr>
          <w:color w:val="FFFFFF"/>
        </w:rPr>
        <w:t>VE</w:t>
      </w:r>
      <w:r>
        <w:rPr>
          <w:color w:val="FFFFFF"/>
          <w:spacing w:val="-10"/>
        </w:rPr>
        <w:t xml:space="preserve"> </w:t>
      </w:r>
      <w:r>
        <w:rPr>
          <w:color w:val="FFFFFF"/>
        </w:rPr>
        <w:t>FAKÜLTE</w:t>
      </w:r>
      <w:r>
        <w:rPr>
          <w:color w:val="FFFFFF"/>
          <w:spacing w:val="-10"/>
        </w:rPr>
        <w:t xml:space="preserve"> </w:t>
      </w:r>
      <w:r>
        <w:rPr>
          <w:color w:val="FFFFFF"/>
        </w:rPr>
        <w:t>ÖĞRENCİ İŞLERİ SERVİSİNE BİLGİ VERİLİR VE ÖĞRENCİYE BİLDİRİLİR</w:t>
      </w:r>
    </w:p>
    <w:p w14:paraId="27D5AFD0" w14:textId="77777777" w:rsidR="00873C31" w:rsidRDefault="00873C31">
      <w:pPr>
        <w:pStyle w:val="GvdeMetni"/>
        <w:spacing w:line="276" w:lineRule="auto"/>
        <w:jc w:val="center"/>
        <w:sectPr w:rsidR="00873C31">
          <w:type w:val="continuous"/>
          <w:pgSz w:w="11910" w:h="16840"/>
          <w:pgMar w:top="960" w:right="283" w:bottom="280" w:left="566" w:header="749" w:footer="0" w:gutter="0"/>
          <w:cols w:num="2" w:space="708" w:equalWidth="0">
            <w:col w:w="4811" w:space="111"/>
            <w:col w:w="6139"/>
          </w:cols>
        </w:sectPr>
      </w:pPr>
    </w:p>
    <w:p w14:paraId="4BC685AB" w14:textId="77777777" w:rsidR="00873C31" w:rsidRDefault="00873C31">
      <w:pPr>
        <w:pStyle w:val="GvdeMetni"/>
        <w:rPr>
          <w:sz w:val="22"/>
        </w:rPr>
      </w:pPr>
    </w:p>
    <w:p w14:paraId="1A02D96D" w14:textId="77777777" w:rsidR="00873C31" w:rsidRDefault="00873C31">
      <w:pPr>
        <w:pStyle w:val="GvdeMetni"/>
        <w:rPr>
          <w:sz w:val="22"/>
        </w:rPr>
      </w:pPr>
    </w:p>
    <w:p w14:paraId="7A5BD813" w14:textId="77777777" w:rsidR="00873C31" w:rsidRDefault="00873C31">
      <w:pPr>
        <w:pStyle w:val="GvdeMetni"/>
        <w:spacing w:before="101"/>
        <w:rPr>
          <w:sz w:val="22"/>
        </w:rPr>
      </w:pPr>
    </w:p>
    <w:p w14:paraId="307D5AEC" w14:textId="77777777" w:rsidR="00873C31" w:rsidRDefault="00845A27">
      <w:pPr>
        <w:ind w:left="1095" w:right="934"/>
        <w:jc w:val="center"/>
      </w:pPr>
      <w:r>
        <w:rPr>
          <w:color w:val="FFFFFF"/>
        </w:rPr>
        <w:t>İŞLEM</w:t>
      </w:r>
      <w:r>
        <w:rPr>
          <w:color w:val="FFFFFF"/>
          <w:spacing w:val="-2"/>
        </w:rPr>
        <w:t xml:space="preserve"> BİTİRİLİR</w:t>
      </w:r>
    </w:p>
    <w:p w14:paraId="5415D9B0" w14:textId="77777777" w:rsidR="00873C31" w:rsidRDefault="00873C31">
      <w:pPr>
        <w:jc w:val="center"/>
        <w:sectPr w:rsidR="00873C31">
          <w:type w:val="continuous"/>
          <w:pgSz w:w="11910" w:h="16840"/>
          <w:pgMar w:top="960" w:right="283" w:bottom="280" w:left="566" w:header="749" w:footer="0" w:gutter="0"/>
          <w:cols w:space="708"/>
        </w:sectPr>
      </w:pPr>
    </w:p>
    <w:p w14:paraId="654D197D" w14:textId="77777777" w:rsidR="00873C31" w:rsidRDefault="00873C31">
      <w:pPr>
        <w:pStyle w:val="GvdeMetni"/>
        <w:spacing w:before="109"/>
        <w:rPr>
          <w:b w:val="0"/>
          <w:sz w:val="28"/>
        </w:rPr>
      </w:pPr>
    </w:p>
    <w:p w14:paraId="59D7C778" w14:textId="77777777" w:rsidR="00873C31" w:rsidRDefault="00845A27">
      <w:pPr>
        <w:ind w:left="1095" w:right="1378"/>
        <w:jc w:val="center"/>
        <w:rPr>
          <w:b/>
          <w:sz w:val="28"/>
        </w:rPr>
      </w:pPr>
      <w:r>
        <w:rPr>
          <w:b/>
          <w:sz w:val="28"/>
        </w:rPr>
        <w:t>ÖĞRENCİ</w:t>
      </w:r>
      <w:r>
        <w:rPr>
          <w:b/>
          <w:spacing w:val="-16"/>
          <w:sz w:val="28"/>
        </w:rPr>
        <w:t xml:space="preserve"> </w:t>
      </w:r>
      <w:r>
        <w:rPr>
          <w:b/>
          <w:sz w:val="28"/>
        </w:rPr>
        <w:t>TEMSİLCİLERİNİN</w:t>
      </w:r>
      <w:r>
        <w:rPr>
          <w:b/>
          <w:spacing w:val="-12"/>
          <w:sz w:val="28"/>
        </w:rPr>
        <w:t xml:space="preserve"> </w:t>
      </w:r>
      <w:r>
        <w:rPr>
          <w:b/>
          <w:spacing w:val="-2"/>
          <w:sz w:val="28"/>
        </w:rPr>
        <w:t>SEÇİMLERİ</w:t>
      </w:r>
    </w:p>
    <w:p w14:paraId="460C387C" w14:textId="77777777" w:rsidR="00873C31" w:rsidRDefault="00873C31">
      <w:pPr>
        <w:pStyle w:val="GvdeMetni"/>
        <w:spacing w:before="8"/>
        <w:rPr>
          <w:sz w:val="16"/>
        </w:rPr>
      </w:pPr>
    </w:p>
    <w:p w14:paraId="5DDFCA7B" w14:textId="77777777" w:rsidR="00873C31" w:rsidRDefault="00873C31">
      <w:pPr>
        <w:pStyle w:val="GvdeMetni"/>
        <w:rPr>
          <w:sz w:val="16"/>
        </w:rPr>
        <w:sectPr w:rsidR="00873C31">
          <w:pgSz w:w="11910" w:h="16840"/>
          <w:pgMar w:top="960" w:right="283" w:bottom="0" w:left="566" w:header="749" w:footer="0" w:gutter="0"/>
          <w:cols w:space="708"/>
        </w:sectPr>
      </w:pPr>
    </w:p>
    <w:p w14:paraId="6D67BDED" w14:textId="77777777" w:rsidR="00873C31" w:rsidRDefault="00845A27">
      <w:pPr>
        <w:pStyle w:val="GvdeMetni"/>
        <w:spacing w:before="64"/>
        <w:ind w:left="2570"/>
      </w:pPr>
      <w:r>
        <w:rPr>
          <w:noProof/>
          <w:lang w:eastAsia="tr-TR"/>
        </w:rPr>
        <mc:AlternateContent>
          <mc:Choice Requires="wpg">
            <w:drawing>
              <wp:anchor distT="0" distB="0" distL="0" distR="0" simplePos="0" relativeHeight="484072448" behindDoc="1" locked="0" layoutInCell="1" allowOverlap="1" wp14:anchorId="7074CDA0" wp14:editId="4C01749A">
                <wp:simplePos x="0" y="0"/>
                <wp:positionH relativeFrom="page">
                  <wp:posOffset>1566672</wp:posOffset>
                </wp:positionH>
                <wp:positionV relativeFrom="paragraph">
                  <wp:posOffset>-106621</wp:posOffset>
                </wp:positionV>
                <wp:extent cx="5387340" cy="5381625"/>
                <wp:effectExtent l="0" t="0" r="0" b="0"/>
                <wp:wrapNone/>
                <wp:docPr id="1317"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5381625"/>
                          <a:chOff x="0" y="0"/>
                          <a:chExt cx="5387340" cy="5381625"/>
                        </a:xfrm>
                      </wpg:grpSpPr>
                      <wps:wsp>
                        <wps:cNvPr id="1318" name="Graphic 1318"/>
                        <wps:cNvSpPr/>
                        <wps:spPr>
                          <a:xfrm>
                            <a:off x="140208" y="70103"/>
                            <a:ext cx="3507104" cy="571500"/>
                          </a:xfrm>
                          <a:custGeom>
                            <a:avLst/>
                            <a:gdLst/>
                            <a:ahLst/>
                            <a:cxnLst/>
                            <a:rect l="l" t="t" r="r" b="b"/>
                            <a:pathLst>
                              <a:path w="3507104" h="571500">
                                <a:moveTo>
                                  <a:pt x="3412235" y="571499"/>
                                </a:moveTo>
                                <a:lnTo>
                                  <a:pt x="96012" y="571499"/>
                                </a:lnTo>
                                <a:lnTo>
                                  <a:pt x="58507" y="564022"/>
                                </a:lnTo>
                                <a:lnTo>
                                  <a:pt x="28003" y="543686"/>
                                </a:lnTo>
                                <a:lnTo>
                                  <a:pt x="7500" y="513635"/>
                                </a:lnTo>
                                <a:lnTo>
                                  <a:pt x="0" y="477011"/>
                                </a:lnTo>
                                <a:lnTo>
                                  <a:pt x="0" y="96011"/>
                                </a:lnTo>
                                <a:lnTo>
                                  <a:pt x="7500" y="58507"/>
                                </a:lnTo>
                                <a:lnTo>
                                  <a:pt x="28003" y="28003"/>
                                </a:lnTo>
                                <a:lnTo>
                                  <a:pt x="58507" y="7500"/>
                                </a:lnTo>
                                <a:lnTo>
                                  <a:pt x="96012" y="0"/>
                                </a:lnTo>
                                <a:lnTo>
                                  <a:pt x="3412235" y="0"/>
                                </a:lnTo>
                                <a:lnTo>
                                  <a:pt x="3448859" y="7500"/>
                                </a:lnTo>
                                <a:lnTo>
                                  <a:pt x="3478910" y="28003"/>
                                </a:lnTo>
                                <a:lnTo>
                                  <a:pt x="3499246" y="58507"/>
                                </a:lnTo>
                                <a:lnTo>
                                  <a:pt x="3506724" y="96011"/>
                                </a:lnTo>
                                <a:lnTo>
                                  <a:pt x="3506724" y="477011"/>
                                </a:lnTo>
                                <a:lnTo>
                                  <a:pt x="3499246" y="513635"/>
                                </a:lnTo>
                                <a:lnTo>
                                  <a:pt x="3478910" y="543686"/>
                                </a:lnTo>
                                <a:lnTo>
                                  <a:pt x="3448859" y="564022"/>
                                </a:lnTo>
                                <a:lnTo>
                                  <a:pt x="3412235" y="571499"/>
                                </a:lnTo>
                                <a:close/>
                              </a:path>
                            </a:pathLst>
                          </a:custGeom>
                          <a:solidFill>
                            <a:srgbClr val="D89593"/>
                          </a:solidFill>
                        </wps:spPr>
                        <wps:bodyPr wrap="square" lIns="0" tIns="0" rIns="0" bIns="0" rtlCol="0">
                          <a:prstTxWarp prst="textNoShape">
                            <a:avLst/>
                          </a:prstTxWarp>
                          <a:noAutofit/>
                        </wps:bodyPr>
                      </wps:wsp>
                      <wps:wsp>
                        <wps:cNvPr id="1319" name="Graphic 1319"/>
                        <wps:cNvSpPr/>
                        <wps:spPr>
                          <a:xfrm>
                            <a:off x="135636" y="65531"/>
                            <a:ext cx="3515995" cy="581025"/>
                          </a:xfrm>
                          <a:custGeom>
                            <a:avLst/>
                            <a:gdLst/>
                            <a:ahLst/>
                            <a:cxnLst/>
                            <a:rect l="l" t="t" r="r" b="b"/>
                            <a:pathLst>
                              <a:path w="3515995" h="581025">
                                <a:moveTo>
                                  <a:pt x="3427476" y="580644"/>
                                </a:moveTo>
                                <a:lnTo>
                                  <a:pt x="89916" y="580644"/>
                                </a:lnTo>
                                <a:lnTo>
                                  <a:pt x="71628" y="577596"/>
                                </a:lnTo>
                                <a:lnTo>
                                  <a:pt x="62484" y="573023"/>
                                </a:lnTo>
                                <a:lnTo>
                                  <a:pt x="53340" y="569976"/>
                                </a:lnTo>
                                <a:lnTo>
                                  <a:pt x="44196" y="563880"/>
                                </a:lnTo>
                                <a:lnTo>
                                  <a:pt x="36576" y="559308"/>
                                </a:lnTo>
                                <a:lnTo>
                                  <a:pt x="30480" y="551688"/>
                                </a:lnTo>
                                <a:lnTo>
                                  <a:pt x="24384" y="545592"/>
                                </a:lnTo>
                                <a:lnTo>
                                  <a:pt x="18288" y="537971"/>
                                </a:lnTo>
                                <a:lnTo>
                                  <a:pt x="12192" y="528828"/>
                                </a:lnTo>
                                <a:lnTo>
                                  <a:pt x="9144" y="521208"/>
                                </a:lnTo>
                                <a:lnTo>
                                  <a:pt x="4572" y="512064"/>
                                </a:lnTo>
                                <a:lnTo>
                                  <a:pt x="3048" y="501396"/>
                                </a:lnTo>
                                <a:lnTo>
                                  <a:pt x="1524" y="492252"/>
                                </a:lnTo>
                                <a:lnTo>
                                  <a:pt x="0" y="481584"/>
                                </a:lnTo>
                                <a:lnTo>
                                  <a:pt x="0" y="100584"/>
                                </a:lnTo>
                                <a:lnTo>
                                  <a:pt x="1524" y="89916"/>
                                </a:lnTo>
                                <a:lnTo>
                                  <a:pt x="4572" y="71628"/>
                                </a:lnTo>
                                <a:lnTo>
                                  <a:pt x="9144" y="62484"/>
                                </a:lnTo>
                                <a:lnTo>
                                  <a:pt x="12192" y="53340"/>
                                </a:lnTo>
                                <a:lnTo>
                                  <a:pt x="18288" y="44196"/>
                                </a:lnTo>
                                <a:lnTo>
                                  <a:pt x="22860" y="36576"/>
                                </a:lnTo>
                                <a:lnTo>
                                  <a:pt x="30480" y="30480"/>
                                </a:lnTo>
                                <a:lnTo>
                                  <a:pt x="36576" y="24384"/>
                                </a:lnTo>
                                <a:lnTo>
                                  <a:pt x="44196" y="18288"/>
                                </a:lnTo>
                                <a:lnTo>
                                  <a:pt x="53340" y="12192"/>
                                </a:lnTo>
                                <a:lnTo>
                                  <a:pt x="60960" y="9144"/>
                                </a:lnTo>
                                <a:lnTo>
                                  <a:pt x="70104" y="4572"/>
                                </a:lnTo>
                                <a:lnTo>
                                  <a:pt x="80772" y="3048"/>
                                </a:lnTo>
                                <a:lnTo>
                                  <a:pt x="89916" y="1524"/>
                                </a:lnTo>
                                <a:lnTo>
                                  <a:pt x="100584" y="0"/>
                                </a:lnTo>
                                <a:lnTo>
                                  <a:pt x="3416808" y="0"/>
                                </a:lnTo>
                                <a:lnTo>
                                  <a:pt x="3425952" y="1524"/>
                                </a:lnTo>
                                <a:lnTo>
                                  <a:pt x="3436619" y="3048"/>
                                </a:lnTo>
                                <a:lnTo>
                                  <a:pt x="3445764" y="4572"/>
                                </a:lnTo>
                                <a:lnTo>
                                  <a:pt x="3454908" y="9144"/>
                                </a:lnTo>
                                <a:lnTo>
                                  <a:pt x="100584" y="9144"/>
                                </a:lnTo>
                                <a:lnTo>
                                  <a:pt x="73152" y="13716"/>
                                </a:lnTo>
                                <a:lnTo>
                                  <a:pt x="65532" y="16764"/>
                                </a:lnTo>
                                <a:lnTo>
                                  <a:pt x="42672" y="30480"/>
                                </a:lnTo>
                                <a:lnTo>
                                  <a:pt x="30480" y="42672"/>
                                </a:lnTo>
                                <a:lnTo>
                                  <a:pt x="25908" y="50292"/>
                                </a:lnTo>
                                <a:lnTo>
                                  <a:pt x="21336" y="56388"/>
                                </a:lnTo>
                                <a:lnTo>
                                  <a:pt x="16764" y="65532"/>
                                </a:lnTo>
                                <a:lnTo>
                                  <a:pt x="13716" y="73152"/>
                                </a:lnTo>
                                <a:lnTo>
                                  <a:pt x="9144" y="100584"/>
                                </a:lnTo>
                                <a:lnTo>
                                  <a:pt x="9144" y="481584"/>
                                </a:lnTo>
                                <a:lnTo>
                                  <a:pt x="30480" y="539496"/>
                                </a:lnTo>
                                <a:lnTo>
                                  <a:pt x="50292" y="556260"/>
                                </a:lnTo>
                                <a:lnTo>
                                  <a:pt x="56388" y="560832"/>
                                </a:lnTo>
                                <a:lnTo>
                                  <a:pt x="65532" y="565404"/>
                                </a:lnTo>
                                <a:lnTo>
                                  <a:pt x="73152" y="568452"/>
                                </a:lnTo>
                                <a:lnTo>
                                  <a:pt x="91440" y="571500"/>
                                </a:lnTo>
                                <a:lnTo>
                                  <a:pt x="3458972" y="571500"/>
                                </a:lnTo>
                                <a:lnTo>
                                  <a:pt x="3456432" y="573023"/>
                                </a:lnTo>
                                <a:lnTo>
                                  <a:pt x="3447288" y="576071"/>
                                </a:lnTo>
                                <a:lnTo>
                                  <a:pt x="3436619" y="579120"/>
                                </a:lnTo>
                                <a:lnTo>
                                  <a:pt x="3427476" y="580644"/>
                                </a:lnTo>
                                <a:close/>
                              </a:path>
                              <a:path w="3515995" h="581025">
                                <a:moveTo>
                                  <a:pt x="3458972" y="571500"/>
                                </a:moveTo>
                                <a:lnTo>
                                  <a:pt x="3425952" y="571500"/>
                                </a:lnTo>
                                <a:lnTo>
                                  <a:pt x="3444240" y="568452"/>
                                </a:lnTo>
                                <a:lnTo>
                                  <a:pt x="3451860" y="565404"/>
                                </a:lnTo>
                                <a:lnTo>
                                  <a:pt x="3486911" y="539496"/>
                                </a:lnTo>
                                <a:lnTo>
                                  <a:pt x="3506724" y="490728"/>
                                </a:lnTo>
                                <a:lnTo>
                                  <a:pt x="3506724" y="91440"/>
                                </a:lnTo>
                                <a:lnTo>
                                  <a:pt x="3486911" y="42672"/>
                                </a:lnTo>
                                <a:lnTo>
                                  <a:pt x="3451860" y="16764"/>
                                </a:lnTo>
                                <a:lnTo>
                                  <a:pt x="3416808" y="9144"/>
                                </a:lnTo>
                                <a:lnTo>
                                  <a:pt x="3454908" y="9144"/>
                                </a:lnTo>
                                <a:lnTo>
                                  <a:pt x="3464052" y="12192"/>
                                </a:lnTo>
                                <a:lnTo>
                                  <a:pt x="3471672" y="18288"/>
                                </a:lnTo>
                                <a:lnTo>
                                  <a:pt x="3480816" y="22860"/>
                                </a:lnTo>
                                <a:lnTo>
                                  <a:pt x="3486911" y="30480"/>
                                </a:lnTo>
                                <a:lnTo>
                                  <a:pt x="3493008" y="36576"/>
                                </a:lnTo>
                                <a:lnTo>
                                  <a:pt x="3499103" y="44196"/>
                                </a:lnTo>
                                <a:lnTo>
                                  <a:pt x="3503676" y="53340"/>
                                </a:lnTo>
                                <a:lnTo>
                                  <a:pt x="3508248" y="60960"/>
                                </a:lnTo>
                                <a:lnTo>
                                  <a:pt x="3511296" y="70104"/>
                                </a:lnTo>
                                <a:lnTo>
                                  <a:pt x="3514344" y="80772"/>
                                </a:lnTo>
                                <a:lnTo>
                                  <a:pt x="3515868" y="89916"/>
                                </a:lnTo>
                                <a:lnTo>
                                  <a:pt x="3515868" y="490728"/>
                                </a:lnTo>
                                <a:lnTo>
                                  <a:pt x="3514344" y="501396"/>
                                </a:lnTo>
                                <a:lnTo>
                                  <a:pt x="3512819" y="510540"/>
                                </a:lnTo>
                                <a:lnTo>
                                  <a:pt x="3508248" y="519684"/>
                                </a:lnTo>
                                <a:lnTo>
                                  <a:pt x="3505200" y="528828"/>
                                </a:lnTo>
                                <a:lnTo>
                                  <a:pt x="3499103" y="536447"/>
                                </a:lnTo>
                                <a:lnTo>
                                  <a:pt x="3494532" y="545592"/>
                                </a:lnTo>
                                <a:lnTo>
                                  <a:pt x="3486911" y="551688"/>
                                </a:lnTo>
                                <a:lnTo>
                                  <a:pt x="3480816" y="557784"/>
                                </a:lnTo>
                                <a:lnTo>
                                  <a:pt x="3473196" y="563880"/>
                                </a:lnTo>
                                <a:lnTo>
                                  <a:pt x="3464052" y="568452"/>
                                </a:lnTo>
                                <a:lnTo>
                                  <a:pt x="3458972" y="5715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20" name="Image 1320"/>
                          <pic:cNvPicPr/>
                        </pic:nvPicPr>
                        <pic:blipFill>
                          <a:blip r:embed="rId337" cstate="print"/>
                          <a:stretch>
                            <a:fillRect/>
                          </a:stretch>
                        </pic:blipFill>
                        <pic:spPr>
                          <a:xfrm>
                            <a:off x="1827276" y="649223"/>
                            <a:ext cx="76200" cy="124968"/>
                          </a:xfrm>
                          <a:prstGeom prst="rect">
                            <a:avLst/>
                          </a:prstGeom>
                        </pic:spPr>
                      </pic:pic>
                      <wps:wsp>
                        <wps:cNvPr id="1321" name="Graphic 1321"/>
                        <wps:cNvSpPr/>
                        <wps:spPr>
                          <a:xfrm>
                            <a:off x="138683" y="772668"/>
                            <a:ext cx="3560445" cy="410209"/>
                          </a:xfrm>
                          <a:custGeom>
                            <a:avLst/>
                            <a:gdLst/>
                            <a:ahLst/>
                            <a:cxnLst/>
                            <a:rect l="l" t="t" r="r" b="b"/>
                            <a:pathLst>
                              <a:path w="3560445" h="410209">
                                <a:moveTo>
                                  <a:pt x="3560063" y="409955"/>
                                </a:moveTo>
                                <a:lnTo>
                                  <a:pt x="0" y="409955"/>
                                </a:lnTo>
                                <a:lnTo>
                                  <a:pt x="0" y="0"/>
                                </a:lnTo>
                                <a:lnTo>
                                  <a:pt x="3560063" y="0"/>
                                </a:lnTo>
                                <a:lnTo>
                                  <a:pt x="3560063" y="409955"/>
                                </a:lnTo>
                                <a:close/>
                              </a:path>
                            </a:pathLst>
                          </a:custGeom>
                          <a:solidFill>
                            <a:srgbClr val="3F3152"/>
                          </a:solidFill>
                        </wps:spPr>
                        <wps:bodyPr wrap="square" lIns="0" tIns="0" rIns="0" bIns="0" rtlCol="0">
                          <a:prstTxWarp prst="textNoShape">
                            <a:avLst/>
                          </a:prstTxWarp>
                          <a:noAutofit/>
                        </wps:bodyPr>
                      </wps:wsp>
                      <wps:wsp>
                        <wps:cNvPr id="1322" name="Graphic 1322"/>
                        <wps:cNvSpPr/>
                        <wps:spPr>
                          <a:xfrm>
                            <a:off x="134112" y="768095"/>
                            <a:ext cx="3569335" cy="419100"/>
                          </a:xfrm>
                          <a:custGeom>
                            <a:avLst/>
                            <a:gdLst/>
                            <a:ahLst/>
                            <a:cxnLst/>
                            <a:rect l="l" t="t" r="r" b="b"/>
                            <a:pathLst>
                              <a:path w="3569335" h="419100">
                                <a:moveTo>
                                  <a:pt x="3569208" y="419100"/>
                                </a:moveTo>
                                <a:lnTo>
                                  <a:pt x="0" y="419100"/>
                                </a:lnTo>
                                <a:lnTo>
                                  <a:pt x="0" y="0"/>
                                </a:lnTo>
                                <a:lnTo>
                                  <a:pt x="3569208" y="0"/>
                                </a:lnTo>
                                <a:lnTo>
                                  <a:pt x="3569208" y="4572"/>
                                </a:lnTo>
                                <a:lnTo>
                                  <a:pt x="9144" y="4572"/>
                                </a:lnTo>
                                <a:lnTo>
                                  <a:pt x="4572" y="9144"/>
                                </a:lnTo>
                                <a:lnTo>
                                  <a:pt x="9144" y="9144"/>
                                </a:lnTo>
                                <a:lnTo>
                                  <a:pt x="9144" y="409956"/>
                                </a:lnTo>
                                <a:lnTo>
                                  <a:pt x="4572" y="409956"/>
                                </a:lnTo>
                                <a:lnTo>
                                  <a:pt x="9144" y="414528"/>
                                </a:lnTo>
                                <a:lnTo>
                                  <a:pt x="3569208" y="414528"/>
                                </a:lnTo>
                                <a:lnTo>
                                  <a:pt x="3569208" y="419100"/>
                                </a:lnTo>
                                <a:close/>
                              </a:path>
                              <a:path w="3569335" h="419100">
                                <a:moveTo>
                                  <a:pt x="9144" y="9144"/>
                                </a:moveTo>
                                <a:lnTo>
                                  <a:pt x="4572" y="9144"/>
                                </a:lnTo>
                                <a:lnTo>
                                  <a:pt x="9144" y="4572"/>
                                </a:lnTo>
                                <a:lnTo>
                                  <a:pt x="9144" y="9144"/>
                                </a:lnTo>
                                <a:close/>
                              </a:path>
                              <a:path w="3569335" h="419100">
                                <a:moveTo>
                                  <a:pt x="3560064" y="9144"/>
                                </a:moveTo>
                                <a:lnTo>
                                  <a:pt x="9144" y="9144"/>
                                </a:lnTo>
                                <a:lnTo>
                                  <a:pt x="9144" y="4572"/>
                                </a:lnTo>
                                <a:lnTo>
                                  <a:pt x="3560064" y="4572"/>
                                </a:lnTo>
                                <a:lnTo>
                                  <a:pt x="3560064" y="9144"/>
                                </a:lnTo>
                                <a:close/>
                              </a:path>
                              <a:path w="3569335" h="419100">
                                <a:moveTo>
                                  <a:pt x="3560064" y="414528"/>
                                </a:moveTo>
                                <a:lnTo>
                                  <a:pt x="3560064" y="4572"/>
                                </a:lnTo>
                                <a:lnTo>
                                  <a:pt x="3564636" y="9144"/>
                                </a:lnTo>
                                <a:lnTo>
                                  <a:pt x="3569208" y="9144"/>
                                </a:lnTo>
                                <a:lnTo>
                                  <a:pt x="3569208" y="409956"/>
                                </a:lnTo>
                                <a:lnTo>
                                  <a:pt x="3564636" y="409956"/>
                                </a:lnTo>
                                <a:lnTo>
                                  <a:pt x="3560064" y="414528"/>
                                </a:lnTo>
                                <a:close/>
                              </a:path>
                              <a:path w="3569335" h="419100">
                                <a:moveTo>
                                  <a:pt x="3569208" y="9144"/>
                                </a:moveTo>
                                <a:lnTo>
                                  <a:pt x="3564636" y="9144"/>
                                </a:lnTo>
                                <a:lnTo>
                                  <a:pt x="3560064" y="4572"/>
                                </a:lnTo>
                                <a:lnTo>
                                  <a:pt x="3569208" y="4572"/>
                                </a:lnTo>
                                <a:lnTo>
                                  <a:pt x="3569208" y="9144"/>
                                </a:lnTo>
                                <a:close/>
                              </a:path>
                              <a:path w="3569335" h="419100">
                                <a:moveTo>
                                  <a:pt x="9144" y="414528"/>
                                </a:moveTo>
                                <a:lnTo>
                                  <a:pt x="4572" y="409956"/>
                                </a:lnTo>
                                <a:lnTo>
                                  <a:pt x="9144" y="409956"/>
                                </a:lnTo>
                                <a:lnTo>
                                  <a:pt x="9144" y="414528"/>
                                </a:lnTo>
                                <a:close/>
                              </a:path>
                              <a:path w="3569335" h="419100">
                                <a:moveTo>
                                  <a:pt x="3560064" y="414528"/>
                                </a:moveTo>
                                <a:lnTo>
                                  <a:pt x="9144" y="414528"/>
                                </a:lnTo>
                                <a:lnTo>
                                  <a:pt x="9144" y="409956"/>
                                </a:lnTo>
                                <a:lnTo>
                                  <a:pt x="3560064" y="409956"/>
                                </a:lnTo>
                                <a:lnTo>
                                  <a:pt x="3560064" y="414528"/>
                                </a:lnTo>
                                <a:close/>
                              </a:path>
                              <a:path w="3569335" h="419100">
                                <a:moveTo>
                                  <a:pt x="3569208" y="414528"/>
                                </a:moveTo>
                                <a:lnTo>
                                  <a:pt x="3560064" y="414528"/>
                                </a:lnTo>
                                <a:lnTo>
                                  <a:pt x="3564636" y="409956"/>
                                </a:lnTo>
                                <a:lnTo>
                                  <a:pt x="3569208" y="409956"/>
                                </a:lnTo>
                                <a:lnTo>
                                  <a:pt x="3569208" y="41452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23" name="Image 1323"/>
                          <pic:cNvPicPr/>
                        </pic:nvPicPr>
                        <pic:blipFill>
                          <a:blip r:embed="rId338" cstate="print"/>
                          <a:stretch>
                            <a:fillRect/>
                          </a:stretch>
                        </pic:blipFill>
                        <pic:spPr>
                          <a:xfrm>
                            <a:off x="1821180" y="1181100"/>
                            <a:ext cx="76200" cy="114300"/>
                          </a:xfrm>
                          <a:prstGeom prst="rect">
                            <a:avLst/>
                          </a:prstGeom>
                        </pic:spPr>
                      </pic:pic>
                      <wps:wsp>
                        <wps:cNvPr id="1324" name="Graphic 1324"/>
                        <wps:cNvSpPr/>
                        <wps:spPr>
                          <a:xfrm>
                            <a:off x="117348" y="1274064"/>
                            <a:ext cx="3613785" cy="551815"/>
                          </a:xfrm>
                          <a:custGeom>
                            <a:avLst/>
                            <a:gdLst/>
                            <a:ahLst/>
                            <a:cxnLst/>
                            <a:rect l="l" t="t" r="r" b="b"/>
                            <a:pathLst>
                              <a:path w="3613785" h="551815">
                                <a:moveTo>
                                  <a:pt x="3613403" y="551687"/>
                                </a:moveTo>
                                <a:lnTo>
                                  <a:pt x="0" y="551687"/>
                                </a:lnTo>
                                <a:lnTo>
                                  <a:pt x="0" y="0"/>
                                </a:lnTo>
                                <a:lnTo>
                                  <a:pt x="3613403" y="0"/>
                                </a:lnTo>
                                <a:lnTo>
                                  <a:pt x="3613403" y="551687"/>
                                </a:lnTo>
                                <a:close/>
                              </a:path>
                            </a:pathLst>
                          </a:custGeom>
                          <a:solidFill>
                            <a:srgbClr val="3F3152"/>
                          </a:solidFill>
                        </wps:spPr>
                        <wps:bodyPr wrap="square" lIns="0" tIns="0" rIns="0" bIns="0" rtlCol="0">
                          <a:prstTxWarp prst="textNoShape">
                            <a:avLst/>
                          </a:prstTxWarp>
                          <a:noAutofit/>
                        </wps:bodyPr>
                      </wps:wsp>
                      <wps:wsp>
                        <wps:cNvPr id="1325" name="Graphic 1325"/>
                        <wps:cNvSpPr/>
                        <wps:spPr>
                          <a:xfrm>
                            <a:off x="112776" y="1269491"/>
                            <a:ext cx="3622675" cy="561340"/>
                          </a:xfrm>
                          <a:custGeom>
                            <a:avLst/>
                            <a:gdLst/>
                            <a:ahLst/>
                            <a:cxnLst/>
                            <a:rect l="l" t="t" r="r" b="b"/>
                            <a:pathLst>
                              <a:path w="3622675" h="561340">
                                <a:moveTo>
                                  <a:pt x="3622548" y="560832"/>
                                </a:moveTo>
                                <a:lnTo>
                                  <a:pt x="0" y="560832"/>
                                </a:lnTo>
                                <a:lnTo>
                                  <a:pt x="0" y="0"/>
                                </a:lnTo>
                                <a:lnTo>
                                  <a:pt x="3622548" y="0"/>
                                </a:lnTo>
                                <a:lnTo>
                                  <a:pt x="3622548" y="4572"/>
                                </a:lnTo>
                                <a:lnTo>
                                  <a:pt x="9144" y="4572"/>
                                </a:lnTo>
                                <a:lnTo>
                                  <a:pt x="4572" y="9144"/>
                                </a:lnTo>
                                <a:lnTo>
                                  <a:pt x="9144" y="9144"/>
                                </a:lnTo>
                                <a:lnTo>
                                  <a:pt x="9144" y="551687"/>
                                </a:lnTo>
                                <a:lnTo>
                                  <a:pt x="4572" y="551687"/>
                                </a:lnTo>
                                <a:lnTo>
                                  <a:pt x="9144" y="556260"/>
                                </a:lnTo>
                                <a:lnTo>
                                  <a:pt x="3622548" y="556260"/>
                                </a:lnTo>
                                <a:lnTo>
                                  <a:pt x="3622548" y="560832"/>
                                </a:lnTo>
                                <a:close/>
                              </a:path>
                              <a:path w="3622675" h="561340">
                                <a:moveTo>
                                  <a:pt x="9144" y="9144"/>
                                </a:moveTo>
                                <a:lnTo>
                                  <a:pt x="4572" y="9144"/>
                                </a:lnTo>
                                <a:lnTo>
                                  <a:pt x="9144" y="4572"/>
                                </a:lnTo>
                                <a:lnTo>
                                  <a:pt x="9144" y="9144"/>
                                </a:lnTo>
                                <a:close/>
                              </a:path>
                              <a:path w="3622675" h="561340">
                                <a:moveTo>
                                  <a:pt x="3613403" y="9144"/>
                                </a:moveTo>
                                <a:lnTo>
                                  <a:pt x="9144" y="9144"/>
                                </a:lnTo>
                                <a:lnTo>
                                  <a:pt x="9144" y="4572"/>
                                </a:lnTo>
                                <a:lnTo>
                                  <a:pt x="3613403" y="4572"/>
                                </a:lnTo>
                                <a:lnTo>
                                  <a:pt x="3613403" y="9144"/>
                                </a:lnTo>
                                <a:close/>
                              </a:path>
                              <a:path w="3622675" h="561340">
                                <a:moveTo>
                                  <a:pt x="3613403" y="556260"/>
                                </a:moveTo>
                                <a:lnTo>
                                  <a:pt x="3613403" y="4572"/>
                                </a:lnTo>
                                <a:lnTo>
                                  <a:pt x="3617976" y="9144"/>
                                </a:lnTo>
                                <a:lnTo>
                                  <a:pt x="3622548" y="9144"/>
                                </a:lnTo>
                                <a:lnTo>
                                  <a:pt x="3622548" y="551687"/>
                                </a:lnTo>
                                <a:lnTo>
                                  <a:pt x="3617976" y="551687"/>
                                </a:lnTo>
                                <a:lnTo>
                                  <a:pt x="3613403" y="556260"/>
                                </a:lnTo>
                                <a:close/>
                              </a:path>
                              <a:path w="3622675" h="561340">
                                <a:moveTo>
                                  <a:pt x="3622548" y="9144"/>
                                </a:moveTo>
                                <a:lnTo>
                                  <a:pt x="3617976" y="9144"/>
                                </a:lnTo>
                                <a:lnTo>
                                  <a:pt x="3613403" y="4572"/>
                                </a:lnTo>
                                <a:lnTo>
                                  <a:pt x="3622548" y="4572"/>
                                </a:lnTo>
                                <a:lnTo>
                                  <a:pt x="3622548" y="9144"/>
                                </a:lnTo>
                                <a:close/>
                              </a:path>
                              <a:path w="3622675" h="561340">
                                <a:moveTo>
                                  <a:pt x="9144" y="556260"/>
                                </a:moveTo>
                                <a:lnTo>
                                  <a:pt x="4572" y="551687"/>
                                </a:lnTo>
                                <a:lnTo>
                                  <a:pt x="9144" y="551687"/>
                                </a:lnTo>
                                <a:lnTo>
                                  <a:pt x="9144" y="556260"/>
                                </a:lnTo>
                                <a:close/>
                              </a:path>
                              <a:path w="3622675" h="561340">
                                <a:moveTo>
                                  <a:pt x="3613403" y="556260"/>
                                </a:moveTo>
                                <a:lnTo>
                                  <a:pt x="9144" y="556260"/>
                                </a:lnTo>
                                <a:lnTo>
                                  <a:pt x="9144" y="551687"/>
                                </a:lnTo>
                                <a:lnTo>
                                  <a:pt x="3613403" y="551687"/>
                                </a:lnTo>
                                <a:lnTo>
                                  <a:pt x="3613403" y="556260"/>
                                </a:lnTo>
                                <a:close/>
                              </a:path>
                              <a:path w="3622675" h="561340">
                                <a:moveTo>
                                  <a:pt x="3622548" y="556260"/>
                                </a:moveTo>
                                <a:lnTo>
                                  <a:pt x="3613403" y="556260"/>
                                </a:lnTo>
                                <a:lnTo>
                                  <a:pt x="3617976" y="551687"/>
                                </a:lnTo>
                                <a:lnTo>
                                  <a:pt x="3622548" y="551687"/>
                                </a:lnTo>
                                <a:lnTo>
                                  <a:pt x="3622548" y="556260"/>
                                </a:lnTo>
                                <a:close/>
                              </a:path>
                            </a:pathLst>
                          </a:custGeom>
                          <a:solidFill>
                            <a:srgbClr val="000000"/>
                          </a:solidFill>
                        </wps:spPr>
                        <wps:bodyPr wrap="square" lIns="0" tIns="0" rIns="0" bIns="0" rtlCol="0">
                          <a:prstTxWarp prst="textNoShape">
                            <a:avLst/>
                          </a:prstTxWarp>
                          <a:noAutofit/>
                        </wps:bodyPr>
                      </wps:wsp>
                      <wps:wsp>
                        <wps:cNvPr id="1326" name="Graphic 1326"/>
                        <wps:cNvSpPr/>
                        <wps:spPr>
                          <a:xfrm>
                            <a:off x="64008" y="2040635"/>
                            <a:ext cx="3634740" cy="1059180"/>
                          </a:xfrm>
                          <a:custGeom>
                            <a:avLst/>
                            <a:gdLst/>
                            <a:ahLst/>
                            <a:cxnLst/>
                            <a:rect l="l" t="t" r="r" b="b"/>
                            <a:pathLst>
                              <a:path w="3634740" h="1059180">
                                <a:moveTo>
                                  <a:pt x="3634739" y="1059180"/>
                                </a:moveTo>
                                <a:lnTo>
                                  <a:pt x="0" y="1059180"/>
                                </a:lnTo>
                                <a:lnTo>
                                  <a:pt x="0" y="0"/>
                                </a:lnTo>
                                <a:lnTo>
                                  <a:pt x="3634739" y="0"/>
                                </a:lnTo>
                                <a:lnTo>
                                  <a:pt x="3634739" y="1059180"/>
                                </a:lnTo>
                                <a:close/>
                              </a:path>
                            </a:pathLst>
                          </a:custGeom>
                          <a:solidFill>
                            <a:srgbClr val="3F3152"/>
                          </a:solidFill>
                        </wps:spPr>
                        <wps:bodyPr wrap="square" lIns="0" tIns="0" rIns="0" bIns="0" rtlCol="0">
                          <a:prstTxWarp prst="textNoShape">
                            <a:avLst/>
                          </a:prstTxWarp>
                          <a:noAutofit/>
                        </wps:bodyPr>
                      </wps:wsp>
                      <wps:wsp>
                        <wps:cNvPr id="1327" name="Graphic 1327"/>
                        <wps:cNvSpPr/>
                        <wps:spPr>
                          <a:xfrm>
                            <a:off x="59436" y="2036064"/>
                            <a:ext cx="3644265" cy="1068705"/>
                          </a:xfrm>
                          <a:custGeom>
                            <a:avLst/>
                            <a:gdLst/>
                            <a:ahLst/>
                            <a:cxnLst/>
                            <a:rect l="l" t="t" r="r" b="b"/>
                            <a:pathLst>
                              <a:path w="3644265" h="1068705">
                                <a:moveTo>
                                  <a:pt x="3643884" y="1068324"/>
                                </a:moveTo>
                                <a:lnTo>
                                  <a:pt x="0" y="1068324"/>
                                </a:lnTo>
                                <a:lnTo>
                                  <a:pt x="0" y="0"/>
                                </a:lnTo>
                                <a:lnTo>
                                  <a:pt x="3643884" y="0"/>
                                </a:lnTo>
                                <a:lnTo>
                                  <a:pt x="3643884" y="4572"/>
                                </a:lnTo>
                                <a:lnTo>
                                  <a:pt x="9144" y="4572"/>
                                </a:lnTo>
                                <a:lnTo>
                                  <a:pt x="4572" y="9144"/>
                                </a:lnTo>
                                <a:lnTo>
                                  <a:pt x="9144" y="9144"/>
                                </a:lnTo>
                                <a:lnTo>
                                  <a:pt x="9144" y="1059180"/>
                                </a:lnTo>
                                <a:lnTo>
                                  <a:pt x="4572" y="1059180"/>
                                </a:lnTo>
                                <a:lnTo>
                                  <a:pt x="9144" y="1063752"/>
                                </a:lnTo>
                                <a:lnTo>
                                  <a:pt x="3643884" y="1063752"/>
                                </a:lnTo>
                                <a:lnTo>
                                  <a:pt x="3643884" y="1068324"/>
                                </a:lnTo>
                                <a:close/>
                              </a:path>
                              <a:path w="3644265" h="1068705">
                                <a:moveTo>
                                  <a:pt x="9144" y="9144"/>
                                </a:moveTo>
                                <a:lnTo>
                                  <a:pt x="4572" y="9144"/>
                                </a:lnTo>
                                <a:lnTo>
                                  <a:pt x="9144" y="4572"/>
                                </a:lnTo>
                                <a:lnTo>
                                  <a:pt x="9144" y="9144"/>
                                </a:lnTo>
                                <a:close/>
                              </a:path>
                              <a:path w="3644265" h="1068705">
                                <a:moveTo>
                                  <a:pt x="3634740" y="9144"/>
                                </a:moveTo>
                                <a:lnTo>
                                  <a:pt x="9144" y="9144"/>
                                </a:lnTo>
                                <a:lnTo>
                                  <a:pt x="9144" y="4572"/>
                                </a:lnTo>
                                <a:lnTo>
                                  <a:pt x="3634740" y="4572"/>
                                </a:lnTo>
                                <a:lnTo>
                                  <a:pt x="3634740" y="9144"/>
                                </a:lnTo>
                                <a:close/>
                              </a:path>
                              <a:path w="3644265" h="1068705">
                                <a:moveTo>
                                  <a:pt x="3634740" y="1063752"/>
                                </a:moveTo>
                                <a:lnTo>
                                  <a:pt x="3634740" y="4572"/>
                                </a:lnTo>
                                <a:lnTo>
                                  <a:pt x="3639311" y="9144"/>
                                </a:lnTo>
                                <a:lnTo>
                                  <a:pt x="3643884" y="9144"/>
                                </a:lnTo>
                                <a:lnTo>
                                  <a:pt x="3643884" y="1059180"/>
                                </a:lnTo>
                                <a:lnTo>
                                  <a:pt x="3639311" y="1059180"/>
                                </a:lnTo>
                                <a:lnTo>
                                  <a:pt x="3634740" y="1063752"/>
                                </a:lnTo>
                                <a:close/>
                              </a:path>
                              <a:path w="3644265" h="1068705">
                                <a:moveTo>
                                  <a:pt x="3643884" y="9144"/>
                                </a:moveTo>
                                <a:lnTo>
                                  <a:pt x="3639311" y="9144"/>
                                </a:lnTo>
                                <a:lnTo>
                                  <a:pt x="3634740" y="4572"/>
                                </a:lnTo>
                                <a:lnTo>
                                  <a:pt x="3643884" y="4572"/>
                                </a:lnTo>
                                <a:lnTo>
                                  <a:pt x="3643884" y="9144"/>
                                </a:lnTo>
                                <a:close/>
                              </a:path>
                              <a:path w="3644265" h="1068705">
                                <a:moveTo>
                                  <a:pt x="9144" y="1063752"/>
                                </a:moveTo>
                                <a:lnTo>
                                  <a:pt x="4572" y="1059180"/>
                                </a:lnTo>
                                <a:lnTo>
                                  <a:pt x="9144" y="1059180"/>
                                </a:lnTo>
                                <a:lnTo>
                                  <a:pt x="9144" y="1063752"/>
                                </a:lnTo>
                                <a:close/>
                              </a:path>
                              <a:path w="3644265" h="1068705">
                                <a:moveTo>
                                  <a:pt x="3634740" y="1063752"/>
                                </a:moveTo>
                                <a:lnTo>
                                  <a:pt x="9144" y="1063752"/>
                                </a:lnTo>
                                <a:lnTo>
                                  <a:pt x="9144" y="1059180"/>
                                </a:lnTo>
                                <a:lnTo>
                                  <a:pt x="3634740" y="1059180"/>
                                </a:lnTo>
                                <a:lnTo>
                                  <a:pt x="3634740" y="1063752"/>
                                </a:lnTo>
                                <a:close/>
                              </a:path>
                              <a:path w="3644265" h="1068705">
                                <a:moveTo>
                                  <a:pt x="3643884" y="1063752"/>
                                </a:moveTo>
                                <a:lnTo>
                                  <a:pt x="3634740" y="1063752"/>
                                </a:lnTo>
                                <a:lnTo>
                                  <a:pt x="3639311" y="1059180"/>
                                </a:lnTo>
                                <a:lnTo>
                                  <a:pt x="3643884" y="1059180"/>
                                </a:lnTo>
                                <a:lnTo>
                                  <a:pt x="3643884" y="10637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28" name="Image 1328"/>
                          <pic:cNvPicPr/>
                        </pic:nvPicPr>
                        <pic:blipFill>
                          <a:blip r:embed="rId175" cstate="print"/>
                          <a:stretch>
                            <a:fillRect/>
                          </a:stretch>
                        </pic:blipFill>
                        <pic:spPr>
                          <a:xfrm>
                            <a:off x="1770888" y="3101339"/>
                            <a:ext cx="76200" cy="152400"/>
                          </a:xfrm>
                          <a:prstGeom prst="rect">
                            <a:avLst/>
                          </a:prstGeom>
                        </pic:spPr>
                      </pic:pic>
                      <wps:wsp>
                        <wps:cNvPr id="1329" name="Graphic 1329"/>
                        <wps:cNvSpPr/>
                        <wps:spPr>
                          <a:xfrm>
                            <a:off x="4572" y="3255264"/>
                            <a:ext cx="3717290" cy="1196340"/>
                          </a:xfrm>
                          <a:custGeom>
                            <a:avLst/>
                            <a:gdLst/>
                            <a:ahLst/>
                            <a:cxnLst/>
                            <a:rect l="l" t="t" r="r" b="b"/>
                            <a:pathLst>
                              <a:path w="3717290" h="1196340">
                                <a:moveTo>
                                  <a:pt x="3717036" y="1196340"/>
                                </a:moveTo>
                                <a:lnTo>
                                  <a:pt x="0" y="1196340"/>
                                </a:lnTo>
                                <a:lnTo>
                                  <a:pt x="0" y="0"/>
                                </a:lnTo>
                                <a:lnTo>
                                  <a:pt x="3717036" y="0"/>
                                </a:lnTo>
                                <a:lnTo>
                                  <a:pt x="3717036" y="1196340"/>
                                </a:lnTo>
                                <a:close/>
                              </a:path>
                            </a:pathLst>
                          </a:custGeom>
                          <a:solidFill>
                            <a:srgbClr val="3F3152"/>
                          </a:solidFill>
                        </wps:spPr>
                        <wps:bodyPr wrap="square" lIns="0" tIns="0" rIns="0" bIns="0" rtlCol="0">
                          <a:prstTxWarp prst="textNoShape">
                            <a:avLst/>
                          </a:prstTxWarp>
                          <a:noAutofit/>
                        </wps:bodyPr>
                      </wps:wsp>
                      <wps:wsp>
                        <wps:cNvPr id="1330" name="Graphic 1330"/>
                        <wps:cNvSpPr/>
                        <wps:spPr>
                          <a:xfrm>
                            <a:off x="0" y="3250691"/>
                            <a:ext cx="3726179" cy="1205865"/>
                          </a:xfrm>
                          <a:custGeom>
                            <a:avLst/>
                            <a:gdLst/>
                            <a:ahLst/>
                            <a:cxnLst/>
                            <a:rect l="l" t="t" r="r" b="b"/>
                            <a:pathLst>
                              <a:path w="3726179" h="1205865">
                                <a:moveTo>
                                  <a:pt x="3726180" y="1205484"/>
                                </a:moveTo>
                                <a:lnTo>
                                  <a:pt x="0" y="1205484"/>
                                </a:lnTo>
                                <a:lnTo>
                                  <a:pt x="0" y="0"/>
                                </a:lnTo>
                                <a:lnTo>
                                  <a:pt x="3726180" y="0"/>
                                </a:lnTo>
                                <a:lnTo>
                                  <a:pt x="3726180" y="4572"/>
                                </a:lnTo>
                                <a:lnTo>
                                  <a:pt x="9144" y="4572"/>
                                </a:lnTo>
                                <a:lnTo>
                                  <a:pt x="4572" y="9144"/>
                                </a:lnTo>
                                <a:lnTo>
                                  <a:pt x="9144" y="9144"/>
                                </a:lnTo>
                                <a:lnTo>
                                  <a:pt x="9144" y="1196340"/>
                                </a:lnTo>
                                <a:lnTo>
                                  <a:pt x="4572" y="1196340"/>
                                </a:lnTo>
                                <a:lnTo>
                                  <a:pt x="9144" y="1200912"/>
                                </a:lnTo>
                                <a:lnTo>
                                  <a:pt x="3726180" y="1200912"/>
                                </a:lnTo>
                                <a:lnTo>
                                  <a:pt x="3726180" y="1205484"/>
                                </a:lnTo>
                                <a:close/>
                              </a:path>
                              <a:path w="3726179" h="1205865">
                                <a:moveTo>
                                  <a:pt x="9144" y="9144"/>
                                </a:moveTo>
                                <a:lnTo>
                                  <a:pt x="4572" y="9144"/>
                                </a:lnTo>
                                <a:lnTo>
                                  <a:pt x="9144" y="4572"/>
                                </a:lnTo>
                                <a:lnTo>
                                  <a:pt x="9144" y="9144"/>
                                </a:lnTo>
                                <a:close/>
                              </a:path>
                              <a:path w="3726179" h="1205865">
                                <a:moveTo>
                                  <a:pt x="3717036" y="9144"/>
                                </a:moveTo>
                                <a:lnTo>
                                  <a:pt x="9144" y="9144"/>
                                </a:lnTo>
                                <a:lnTo>
                                  <a:pt x="9144" y="4572"/>
                                </a:lnTo>
                                <a:lnTo>
                                  <a:pt x="3717036" y="4572"/>
                                </a:lnTo>
                                <a:lnTo>
                                  <a:pt x="3717036" y="9144"/>
                                </a:lnTo>
                                <a:close/>
                              </a:path>
                              <a:path w="3726179" h="1205865">
                                <a:moveTo>
                                  <a:pt x="3717036" y="1200912"/>
                                </a:moveTo>
                                <a:lnTo>
                                  <a:pt x="3717036" y="4572"/>
                                </a:lnTo>
                                <a:lnTo>
                                  <a:pt x="3721608" y="9144"/>
                                </a:lnTo>
                                <a:lnTo>
                                  <a:pt x="3726180" y="9144"/>
                                </a:lnTo>
                                <a:lnTo>
                                  <a:pt x="3726180" y="1196340"/>
                                </a:lnTo>
                                <a:lnTo>
                                  <a:pt x="3721608" y="1196340"/>
                                </a:lnTo>
                                <a:lnTo>
                                  <a:pt x="3717036" y="1200912"/>
                                </a:lnTo>
                                <a:close/>
                              </a:path>
                              <a:path w="3726179" h="1205865">
                                <a:moveTo>
                                  <a:pt x="3726180" y="9144"/>
                                </a:moveTo>
                                <a:lnTo>
                                  <a:pt x="3721608" y="9144"/>
                                </a:lnTo>
                                <a:lnTo>
                                  <a:pt x="3717036" y="4572"/>
                                </a:lnTo>
                                <a:lnTo>
                                  <a:pt x="3726180" y="4572"/>
                                </a:lnTo>
                                <a:lnTo>
                                  <a:pt x="3726180" y="9144"/>
                                </a:lnTo>
                                <a:close/>
                              </a:path>
                              <a:path w="3726179" h="1205865">
                                <a:moveTo>
                                  <a:pt x="9144" y="1200912"/>
                                </a:moveTo>
                                <a:lnTo>
                                  <a:pt x="4572" y="1196340"/>
                                </a:lnTo>
                                <a:lnTo>
                                  <a:pt x="9144" y="1196340"/>
                                </a:lnTo>
                                <a:lnTo>
                                  <a:pt x="9144" y="1200912"/>
                                </a:lnTo>
                                <a:close/>
                              </a:path>
                              <a:path w="3726179" h="1205865">
                                <a:moveTo>
                                  <a:pt x="3717036" y="1200912"/>
                                </a:moveTo>
                                <a:lnTo>
                                  <a:pt x="9144" y="1200912"/>
                                </a:lnTo>
                                <a:lnTo>
                                  <a:pt x="9144" y="1196340"/>
                                </a:lnTo>
                                <a:lnTo>
                                  <a:pt x="3717036" y="1196340"/>
                                </a:lnTo>
                                <a:lnTo>
                                  <a:pt x="3717036" y="1200912"/>
                                </a:lnTo>
                                <a:close/>
                              </a:path>
                              <a:path w="3726179" h="1205865">
                                <a:moveTo>
                                  <a:pt x="3726180" y="1200912"/>
                                </a:moveTo>
                                <a:lnTo>
                                  <a:pt x="3717036" y="1200912"/>
                                </a:lnTo>
                                <a:lnTo>
                                  <a:pt x="3721608" y="1196340"/>
                                </a:lnTo>
                                <a:lnTo>
                                  <a:pt x="3726180" y="1196340"/>
                                </a:lnTo>
                                <a:lnTo>
                                  <a:pt x="3726180" y="12009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31" name="Image 1331"/>
                          <pic:cNvPicPr/>
                        </pic:nvPicPr>
                        <pic:blipFill>
                          <a:blip r:embed="rId339" cstate="print"/>
                          <a:stretch>
                            <a:fillRect/>
                          </a:stretch>
                        </pic:blipFill>
                        <pic:spPr>
                          <a:xfrm>
                            <a:off x="1812035" y="1827275"/>
                            <a:ext cx="76200" cy="210312"/>
                          </a:xfrm>
                          <a:prstGeom prst="rect">
                            <a:avLst/>
                          </a:prstGeom>
                        </pic:spPr>
                      </pic:pic>
                      <wps:wsp>
                        <wps:cNvPr id="1332" name="Graphic 1332"/>
                        <wps:cNvSpPr/>
                        <wps:spPr>
                          <a:xfrm>
                            <a:off x="3701796" y="1667255"/>
                            <a:ext cx="201295" cy="9525"/>
                          </a:xfrm>
                          <a:custGeom>
                            <a:avLst/>
                            <a:gdLst/>
                            <a:ahLst/>
                            <a:cxnLst/>
                            <a:rect l="l" t="t" r="r" b="b"/>
                            <a:pathLst>
                              <a:path w="201295" h="9525">
                                <a:moveTo>
                                  <a:pt x="201167" y="9143"/>
                                </a:moveTo>
                                <a:lnTo>
                                  <a:pt x="0" y="9143"/>
                                </a:lnTo>
                                <a:lnTo>
                                  <a:pt x="0" y="0"/>
                                </a:lnTo>
                                <a:lnTo>
                                  <a:pt x="201167" y="0"/>
                                </a:lnTo>
                                <a:lnTo>
                                  <a:pt x="201167" y="914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33" name="Image 1333"/>
                          <pic:cNvPicPr/>
                        </pic:nvPicPr>
                        <pic:blipFill>
                          <a:blip r:embed="rId175" cstate="print"/>
                          <a:stretch>
                            <a:fillRect/>
                          </a:stretch>
                        </pic:blipFill>
                        <pic:spPr>
                          <a:xfrm>
                            <a:off x="1808988" y="4456176"/>
                            <a:ext cx="76200" cy="152400"/>
                          </a:xfrm>
                          <a:prstGeom prst="rect">
                            <a:avLst/>
                          </a:prstGeom>
                        </pic:spPr>
                      </pic:pic>
                      <wps:wsp>
                        <wps:cNvPr id="1334" name="Graphic 1334"/>
                        <wps:cNvSpPr/>
                        <wps:spPr>
                          <a:xfrm>
                            <a:off x="1004316" y="4613147"/>
                            <a:ext cx="1647825" cy="762000"/>
                          </a:xfrm>
                          <a:custGeom>
                            <a:avLst/>
                            <a:gdLst/>
                            <a:ahLst/>
                            <a:cxnLst/>
                            <a:rect l="l" t="t" r="r" b="b"/>
                            <a:pathLst>
                              <a:path w="1647825" h="762000">
                                <a:moveTo>
                                  <a:pt x="824483" y="762000"/>
                                </a:moveTo>
                                <a:lnTo>
                                  <a:pt x="0" y="381000"/>
                                </a:lnTo>
                                <a:lnTo>
                                  <a:pt x="824483" y="0"/>
                                </a:lnTo>
                                <a:lnTo>
                                  <a:pt x="1647443" y="381000"/>
                                </a:lnTo>
                                <a:lnTo>
                                  <a:pt x="824483" y="762000"/>
                                </a:lnTo>
                                <a:close/>
                              </a:path>
                            </a:pathLst>
                          </a:custGeom>
                          <a:solidFill>
                            <a:srgbClr val="B8CDE4"/>
                          </a:solidFill>
                        </wps:spPr>
                        <wps:bodyPr wrap="square" lIns="0" tIns="0" rIns="0" bIns="0" rtlCol="0">
                          <a:prstTxWarp prst="textNoShape">
                            <a:avLst/>
                          </a:prstTxWarp>
                          <a:noAutofit/>
                        </wps:bodyPr>
                      </wps:wsp>
                      <wps:wsp>
                        <wps:cNvPr id="1335" name="Graphic 1335"/>
                        <wps:cNvSpPr/>
                        <wps:spPr>
                          <a:xfrm>
                            <a:off x="993647" y="4608575"/>
                            <a:ext cx="1670685" cy="772795"/>
                          </a:xfrm>
                          <a:custGeom>
                            <a:avLst/>
                            <a:gdLst/>
                            <a:ahLst/>
                            <a:cxnLst/>
                            <a:rect l="l" t="t" r="r" b="b"/>
                            <a:pathLst>
                              <a:path w="1670685" h="772795">
                                <a:moveTo>
                                  <a:pt x="835152" y="772668"/>
                                </a:moveTo>
                                <a:lnTo>
                                  <a:pt x="0" y="385572"/>
                                </a:lnTo>
                                <a:lnTo>
                                  <a:pt x="835152" y="0"/>
                                </a:lnTo>
                                <a:lnTo>
                                  <a:pt x="854958" y="9144"/>
                                </a:lnTo>
                                <a:lnTo>
                                  <a:pt x="833627" y="9144"/>
                                </a:lnTo>
                                <a:lnTo>
                                  <a:pt x="835151" y="9849"/>
                                </a:lnTo>
                                <a:lnTo>
                                  <a:pt x="30175" y="382524"/>
                                </a:lnTo>
                                <a:lnTo>
                                  <a:pt x="13716" y="382524"/>
                                </a:lnTo>
                                <a:lnTo>
                                  <a:pt x="13716" y="390144"/>
                                </a:lnTo>
                                <a:lnTo>
                                  <a:pt x="30175" y="390144"/>
                                </a:lnTo>
                                <a:lnTo>
                                  <a:pt x="835151" y="762818"/>
                                </a:lnTo>
                                <a:lnTo>
                                  <a:pt x="833627" y="763524"/>
                                </a:lnTo>
                                <a:lnTo>
                                  <a:pt x="854880" y="763524"/>
                                </a:lnTo>
                                <a:lnTo>
                                  <a:pt x="835152" y="772668"/>
                                </a:lnTo>
                                <a:close/>
                              </a:path>
                              <a:path w="1670685" h="772795">
                                <a:moveTo>
                                  <a:pt x="835151" y="9849"/>
                                </a:moveTo>
                                <a:lnTo>
                                  <a:pt x="833627" y="9144"/>
                                </a:lnTo>
                                <a:lnTo>
                                  <a:pt x="836675" y="9144"/>
                                </a:lnTo>
                                <a:lnTo>
                                  <a:pt x="835151" y="9849"/>
                                </a:lnTo>
                                <a:close/>
                              </a:path>
                              <a:path w="1670685" h="772795">
                                <a:moveTo>
                                  <a:pt x="1648358" y="386334"/>
                                </a:moveTo>
                                <a:lnTo>
                                  <a:pt x="835151" y="9849"/>
                                </a:lnTo>
                                <a:lnTo>
                                  <a:pt x="836675" y="9144"/>
                                </a:lnTo>
                                <a:lnTo>
                                  <a:pt x="854958" y="9144"/>
                                </a:lnTo>
                                <a:lnTo>
                                  <a:pt x="1663702" y="382524"/>
                                </a:lnTo>
                                <a:lnTo>
                                  <a:pt x="1656588" y="382524"/>
                                </a:lnTo>
                                <a:lnTo>
                                  <a:pt x="1648358" y="386334"/>
                                </a:lnTo>
                                <a:close/>
                              </a:path>
                              <a:path w="1670685" h="772795">
                                <a:moveTo>
                                  <a:pt x="13716" y="390144"/>
                                </a:moveTo>
                                <a:lnTo>
                                  <a:pt x="13716" y="382524"/>
                                </a:lnTo>
                                <a:lnTo>
                                  <a:pt x="21945" y="386334"/>
                                </a:lnTo>
                                <a:lnTo>
                                  <a:pt x="13716" y="390144"/>
                                </a:lnTo>
                                <a:close/>
                              </a:path>
                              <a:path w="1670685" h="772795">
                                <a:moveTo>
                                  <a:pt x="21945" y="386334"/>
                                </a:moveTo>
                                <a:lnTo>
                                  <a:pt x="13716" y="382524"/>
                                </a:lnTo>
                                <a:lnTo>
                                  <a:pt x="30175" y="382524"/>
                                </a:lnTo>
                                <a:lnTo>
                                  <a:pt x="21945" y="386334"/>
                                </a:lnTo>
                                <a:close/>
                              </a:path>
                              <a:path w="1670685" h="772795">
                                <a:moveTo>
                                  <a:pt x="1656588" y="390144"/>
                                </a:moveTo>
                                <a:lnTo>
                                  <a:pt x="1648358" y="386334"/>
                                </a:lnTo>
                                <a:lnTo>
                                  <a:pt x="1656588" y="382524"/>
                                </a:lnTo>
                                <a:lnTo>
                                  <a:pt x="1656588" y="390144"/>
                                </a:lnTo>
                                <a:close/>
                              </a:path>
                              <a:path w="1670685" h="772795">
                                <a:moveTo>
                                  <a:pt x="1660440" y="390144"/>
                                </a:moveTo>
                                <a:lnTo>
                                  <a:pt x="1656588" y="390144"/>
                                </a:lnTo>
                                <a:lnTo>
                                  <a:pt x="1656588" y="382524"/>
                                </a:lnTo>
                                <a:lnTo>
                                  <a:pt x="1663702" y="382524"/>
                                </a:lnTo>
                                <a:lnTo>
                                  <a:pt x="1670304" y="385572"/>
                                </a:lnTo>
                                <a:lnTo>
                                  <a:pt x="1660440" y="390144"/>
                                </a:lnTo>
                                <a:close/>
                              </a:path>
                              <a:path w="1670685" h="772795">
                                <a:moveTo>
                                  <a:pt x="30175" y="390144"/>
                                </a:moveTo>
                                <a:lnTo>
                                  <a:pt x="13716" y="390144"/>
                                </a:lnTo>
                                <a:lnTo>
                                  <a:pt x="21945" y="386334"/>
                                </a:lnTo>
                                <a:lnTo>
                                  <a:pt x="30175" y="390144"/>
                                </a:lnTo>
                                <a:close/>
                              </a:path>
                              <a:path w="1670685" h="772795">
                                <a:moveTo>
                                  <a:pt x="854880" y="763524"/>
                                </a:moveTo>
                                <a:lnTo>
                                  <a:pt x="836675" y="763524"/>
                                </a:lnTo>
                                <a:lnTo>
                                  <a:pt x="835151" y="762818"/>
                                </a:lnTo>
                                <a:lnTo>
                                  <a:pt x="1648358" y="386334"/>
                                </a:lnTo>
                                <a:lnTo>
                                  <a:pt x="1656588" y="390144"/>
                                </a:lnTo>
                                <a:lnTo>
                                  <a:pt x="1660440" y="390144"/>
                                </a:lnTo>
                                <a:lnTo>
                                  <a:pt x="854880" y="763524"/>
                                </a:lnTo>
                                <a:close/>
                              </a:path>
                              <a:path w="1670685" h="772795">
                                <a:moveTo>
                                  <a:pt x="836675" y="763524"/>
                                </a:moveTo>
                                <a:lnTo>
                                  <a:pt x="833627" y="763524"/>
                                </a:lnTo>
                                <a:lnTo>
                                  <a:pt x="835151" y="762818"/>
                                </a:lnTo>
                                <a:lnTo>
                                  <a:pt x="836675" y="7635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36" name="Image 1336"/>
                          <pic:cNvPicPr/>
                        </pic:nvPicPr>
                        <pic:blipFill>
                          <a:blip r:embed="rId340" cstate="print"/>
                          <a:stretch>
                            <a:fillRect/>
                          </a:stretch>
                        </pic:blipFill>
                        <pic:spPr>
                          <a:xfrm>
                            <a:off x="1309116" y="5228844"/>
                            <a:ext cx="128016" cy="97536"/>
                          </a:xfrm>
                          <a:prstGeom prst="rect">
                            <a:avLst/>
                          </a:prstGeom>
                        </pic:spPr>
                      </pic:pic>
                      <pic:pic xmlns:pic="http://schemas.openxmlformats.org/drawingml/2006/picture">
                        <pic:nvPicPr>
                          <pic:cNvPr id="1337" name="Image 1337"/>
                          <pic:cNvPicPr/>
                        </pic:nvPicPr>
                        <pic:blipFill>
                          <a:blip r:embed="rId341" cstate="print"/>
                          <a:stretch>
                            <a:fillRect/>
                          </a:stretch>
                        </pic:blipFill>
                        <pic:spPr>
                          <a:xfrm>
                            <a:off x="2299716" y="5190744"/>
                            <a:ext cx="132588" cy="97536"/>
                          </a:xfrm>
                          <a:prstGeom prst="rect">
                            <a:avLst/>
                          </a:prstGeom>
                        </pic:spPr>
                      </pic:pic>
                      <wps:wsp>
                        <wps:cNvPr id="1338" name="Graphic 1338"/>
                        <wps:cNvSpPr/>
                        <wps:spPr>
                          <a:xfrm>
                            <a:off x="3919728" y="4571"/>
                            <a:ext cx="1463040" cy="699770"/>
                          </a:xfrm>
                          <a:custGeom>
                            <a:avLst/>
                            <a:gdLst/>
                            <a:ahLst/>
                            <a:cxnLst/>
                            <a:rect l="l" t="t" r="r" b="b"/>
                            <a:pathLst>
                              <a:path w="1463040" h="699770">
                                <a:moveTo>
                                  <a:pt x="1463039" y="699515"/>
                                </a:moveTo>
                                <a:lnTo>
                                  <a:pt x="0" y="699515"/>
                                </a:lnTo>
                                <a:lnTo>
                                  <a:pt x="0" y="140207"/>
                                </a:lnTo>
                                <a:lnTo>
                                  <a:pt x="292607" y="0"/>
                                </a:lnTo>
                                <a:lnTo>
                                  <a:pt x="1463039" y="0"/>
                                </a:lnTo>
                                <a:lnTo>
                                  <a:pt x="1463039" y="699515"/>
                                </a:lnTo>
                                <a:close/>
                              </a:path>
                            </a:pathLst>
                          </a:custGeom>
                          <a:solidFill>
                            <a:srgbClr val="4BACC6"/>
                          </a:solidFill>
                        </wps:spPr>
                        <wps:bodyPr wrap="square" lIns="0" tIns="0" rIns="0" bIns="0" rtlCol="0">
                          <a:prstTxWarp prst="textNoShape">
                            <a:avLst/>
                          </a:prstTxWarp>
                          <a:noAutofit/>
                        </wps:bodyPr>
                      </wps:wsp>
                      <wps:wsp>
                        <wps:cNvPr id="1339" name="Graphic 1339"/>
                        <wps:cNvSpPr/>
                        <wps:spPr>
                          <a:xfrm>
                            <a:off x="3915156" y="0"/>
                            <a:ext cx="1472565" cy="708660"/>
                          </a:xfrm>
                          <a:custGeom>
                            <a:avLst/>
                            <a:gdLst/>
                            <a:ahLst/>
                            <a:cxnLst/>
                            <a:rect l="l" t="t" r="r" b="b"/>
                            <a:pathLst>
                              <a:path w="1472565" h="708660">
                                <a:moveTo>
                                  <a:pt x="1472184" y="708660"/>
                                </a:moveTo>
                                <a:lnTo>
                                  <a:pt x="0" y="708660"/>
                                </a:lnTo>
                                <a:lnTo>
                                  <a:pt x="0" y="141732"/>
                                </a:lnTo>
                                <a:lnTo>
                                  <a:pt x="297180" y="0"/>
                                </a:lnTo>
                                <a:lnTo>
                                  <a:pt x="1472184" y="0"/>
                                </a:lnTo>
                                <a:lnTo>
                                  <a:pt x="1472184" y="4572"/>
                                </a:lnTo>
                                <a:lnTo>
                                  <a:pt x="1463040" y="4572"/>
                                </a:lnTo>
                                <a:lnTo>
                                  <a:pt x="1463040" y="9144"/>
                                </a:lnTo>
                                <a:lnTo>
                                  <a:pt x="300228" y="9144"/>
                                </a:lnTo>
                                <a:lnTo>
                                  <a:pt x="17161" y="144780"/>
                                </a:lnTo>
                                <a:lnTo>
                                  <a:pt x="9144" y="144780"/>
                                </a:lnTo>
                                <a:lnTo>
                                  <a:pt x="7620" y="149352"/>
                                </a:lnTo>
                                <a:lnTo>
                                  <a:pt x="9144" y="149352"/>
                                </a:lnTo>
                                <a:lnTo>
                                  <a:pt x="9144" y="699516"/>
                                </a:lnTo>
                                <a:lnTo>
                                  <a:pt x="4572" y="699516"/>
                                </a:lnTo>
                                <a:lnTo>
                                  <a:pt x="9144" y="704088"/>
                                </a:lnTo>
                                <a:lnTo>
                                  <a:pt x="1472184" y="704088"/>
                                </a:lnTo>
                                <a:lnTo>
                                  <a:pt x="1472184" y="708660"/>
                                </a:lnTo>
                                <a:close/>
                              </a:path>
                              <a:path w="1472565" h="708660">
                                <a:moveTo>
                                  <a:pt x="1463040" y="704088"/>
                                </a:moveTo>
                                <a:lnTo>
                                  <a:pt x="1463040" y="4572"/>
                                </a:lnTo>
                                <a:lnTo>
                                  <a:pt x="1467612" y="9144"/>
                                </a:lnTo>
                                <a:lnTo>
                                  <a:pt x="1472184" y="9144"/>
                                </a:lnTo>
                                <a:lnTo>
                                  <a:pt x="1472184" y="699516"/>
                                </a:lnTo>
                                <a:lnTo>
                                  <a:pt x="1467612" y="699516"/>
                                </a:lnTo>
                                <a:lnTo>
                                  <a:pt x="1463040" y="704088"/>
                                </a:lnTo>
                                <a:close/>
                              </a:path>
                              <a:path w="1472565" h="708660">
                                <a:moveTo>
                                  <a:pt x="1472184" y="9144"/>
                                </a:moveTo>
                                <a:lnTo>
                                  <a:pt x="1467612" y="9144"/>
                                </a:lnTo>
                                <a:lnTo>
                                  <a:pt x="1463040" y="4572"/>
                                </a:lnTo>
                                <a:lnTo>
                                  <a:pt x="1472184" y="4572"/>
                                </a:lnTo>
                                <a:lnTo>
                                  <a:pt x="1472184" y="9144"/>
                                </a:lnTo>
                                <a:close/>
                              </a:path>
                              <a:path w="1472565" h="708660">
                                <a:moveTo>
                                  <a:pt x="7620" y="149352"/>
                                </a:moveTo>
                                <a:lnTo>
                                  <a:pt x="9144" y="144780"/>
                                </a:lnTo>
                                <a:lnTo>
                                  <a:pt x="9144" y="148621"/>
                                </a:lnTo>
                                <a:lnTo>
                                  <a:pt x="7620" y="149352"/>
                                </a:lnTo>
                                <a:close/>
                              </a:path>
                              <a:path w="1472565" h="708660">
                                <a:moveTo>
                                  <a:pt x="9144" y="148621"/>
                                </a:moveTo>
                                <a:lnTo>
                                  <a:pt x="9144" y="144780"/>
                                </a:lnTo>
                                <a:lnTo>
                                  <a:pt x="17161" y="144780"/>
                                </a:lnTo>
                                <a:lnTo>
                                  <a:pt x="9144" y="148621"/>
                                </a:lnTo>
                                <a:close/>
                              </a:path>
                              <a:path w="1472565" h="708660">
                                <a:moveTo>
                                  <a:pt x="9144" y="149352"/>
                                </a:moveTo>
                                <a:lnTo>
                                  <a:pt x="7620" y="149352"/>
                                </a:lnTo>
                                <a:lnTo>
                                  <a:pt x="9144" y="148621"/>
                                </a:lnTo>
                                <a:lnTo>
                                  <a:pt x="9144" y="149352"/>
                                </a:lnTo>
                                <a:close/>
                              </a:path>
                              <a:path w="1472565" h="708660">
                                <a:moveTo>
                                  <a:pt x="9144" y="704088"/>
                                </a:moveTo>
                                <a:lnTo>
                                  <a:pt x="4572" y="699516"/>
                                </a:lnTo>
                                <a:lnTo>
                                  <a:pt x="9144" y="699516"/>
                                </a:lnTo>
                                <a:lnTo>
                                  <a:pt x="9144" y="704088"/>
                                </a:lnTo>
                                <a:close/>
                              </a:path>
                              <a:path w="1472565" h="708660">
                                <a:moveTo>
                                  <a:pt x="1463040" y="704088"/>
                                </a:moveTo>
                                <a:lnTo>
                                  <a:pt x="9144" y="704088"/>
                                </a:lnTo>
                                <a:lnTo>
                                  <a:pt x="9144" y="699516"/>
                                </a:lnTo>
                                <a:lnTo>
                                  <a:pt x="1463040" y="699516"/>
                                </a:lnTo>
                                <a:lnTo>
                                  <a:pt x="1463040" y="704088"/>
                                </a:lnTo>
                                <a:close/>
                              </a:path>
                              <a:path w="1472565" h="708660">
                                <a:moveTo>
                                  <a:pt x="1472184" y="704088"/>
                                </a:moveTo>
                                <a:lnTo>
                                  <a:pt x="1463040" y="704088"/>
                                </a:lnTo>
                                <a:lnTo>
                                  <a:pt x="1467612" y="699516"/>
                                </a:lnTo>
                                <a:lnTo>
                                  <a:pt x="1472184" y="699516"/>
                                </a:lnTo>
                                <a:lnTo>
                                  <a:pt x="1472184" y="704088"/>
                                </a:lnTo>
                                <a:close/>
                              </a:path>
                            </a:pathLst>
                          </a:custGeom>
                          <a:solidFill>
                            <a:srgbClr val="000000"/>
                          </a:solidFill>
                        </wps:spPr>
                        <wps:bodyPr wrap="square" lIns="0" tIns="0" rIns="0" bIns="0" rtlCol="0">
                          <a:prstTxWarp prst="textNoShape">
                            <a:avLst/>
                          </a:prstTxWarp>
                          <a:noAutofit/>
                        </wps:bodyPr>
                      </wps:wsp>
                      <wps:wsp>
                        <wps:cNvPr id="1340" name="Graphic 1340"/>
                        <wps:cNvSpPr/>
                        <wps:spPr>
                          <a:xfrm>
                            <a:off x="3901440" y="1351788"/>
                            <a:ext cx="1463040" cy="559435"/>
                          </a:xfrm>
                          <a:custGeom>
                            <a:avLst/>
                            <a:gdLst/>
                            <a:ahLst/>
                            <a:cxnLst/>
                            <a:rect l="l" t="t" r="r" b="b"/>
                            <a:pathLst>
                              <a:path w="1463040" h="559435">
                                <a:moveTo>
                                  <a:pt x="1463039" y="559308"/>
                                </a:moveTo>
                                <a:lnTo>
                                  <a:pt x="0" y="559308"/>
                                </a:lnTo>
                                <a:lnTo>
                                  <a:pt x="0" y="112775"/>
                                </a:lnTo>
                                <a:lnTo>
                                  <a:pt x="292607" y="0"/>
                                </a:lnTo>
                                <a:lnTo>
                                  <a:pt x="1463039" y="0"/>
                                </a:lnTo>
                                <a:lnTo>
                                  <a:pt x="1463039" y="559308"/>
                                </a:lnTo>
                                <a:close/>
                              </a:path>
                            </a:pathLst>
                          </a:custGeom>
                          <a:solidFill>
                            <a:srgbClr val="4BACC6"/>
                          </a:solidFill>
                        </wps:spPr>
                        <wps:bodyPr wrap="square" lIns="0" tIns="0" rIns="0" bIns="0" rtlCol="0">
                          <a:prstTxWarp prst="textNoShape">
                            <a:avLst/>
                          </a:prstTxWarp>
                          <a:noAutofit/>
                        </wps:bodyPr>
                      </wps:wsp>
                      <wps:wsp>
                        <wps:cNvPr id="1341" name="Graphic 1341"/>
                        <wps:cNvSpPr/>
                        <wps:spPr>
                          <a:xfrm>
                            <a:off x="3896867" y="1347216"/>
                            <a:ext cx="1472565" cy="568960"/>
                          </a:xfrm>
                          <a:custGeom>
                            <a:avLst/>
                            <a:gdLst/>
                            <a:ahLst/>
                            <a:cxnLst/>
                            <a:rect l="l" t="t" r="r" b="b"/>
                            <a:pathLst>
                              <a:path w="1472565" h="568960">
                                <a:moveTo>
                                  <a:pt x="1472184" y="568452"/>
                                </a:moveTo>
                                <a:lnTo>
                                  <a:pt x="0" y="568452"/>
                                </a:lnTo>
                                <a:lnTo>
                                  <a:pt x="0" y="114300"/>
                                </a:lnTo>
                                <a:lnTo>
                                  <a:pt x="297180" y="0"/>
                                </a:lnTo>
                                <a:lnTo>
                                  <a:pt x="1472184" y="0"/>
                                </a:lnTo>
                                <a:lnTo>
                                  <a:pt x="1472184" y="4572"/>
                                </a:lnTo>
                                <a:lnTo>
                                  <a:pt x="1463040" y="4572"/>
                                </a:lnTo>
                                <a:lnTo>
                                  <a:pt x="1463040" y="9144"/>
                                </a:lnTo>
                                <a:lnTo>
                                  <a:pt x="300228" y="9144"/>
                                </a:lnTo>
                                <a:lnTo>
                                  <a:pt x="19482" y="117348"/>
                                </a:lnTo>
                                <a:lnTo>
                                  <a:pt x="9144" y="117348"/>
                                </a:lnTo>
                                <a:lnTo>
                                  <a:pt x="7620" y="121920"/>
                                </a:lnTo>
                                <a:lnTo>
                                  <a:pt x="9144" y="121920"/>
                                </a:lnTo>
                                <a:lnTo>
                                  <a:pt x="9144" y="559308"/>
                                </a:lnTo>
                                <a:lnTo>
                                  <a:pt x="4572" y="559308"/>
                                </a:lnTo>
                                <a:lnTo>
                                  <a:pt x="9144" y="563880"/>
                                </a:lnTo>
                                <a:lnTo>
                                  <a:pt x="1472184" y="563880"/>
                                </a:lnTo>
                                <a:lnTo>
                                  <a:pt x="1472184" y="568452"/>
                                </a:lnTo>
                                <a:close/>
                              </a:path>
                              <a:path w="1472565" h="568960">
                                <a:moveTo>
                                  <a:pt x="1463040" y="563880"/>
                                </a:moveTo>
                                <a:lnTo>
                                  <a:pt x="1463040" y="4572"/>
                                </a:lnTo>
                                <a:lnTo>
                                  <a:pt x="1467612" y="9144"/>
                                </a:lnTo>
                                <a:lnTo>
                                  <a:pt x="1472184" y="9144"/>
                                </a:lnTo>
                                <a:lnTo>
                                  <a:pt x="1472184" y="559308"/>
                                </a:lnTo>
                                <a:lnTo>
                                  <a:pt x="1467612" y="559308"/>
                                </a:lnTo>
                                <a:lnTo>
                                  <a:pt x="1463040" y="563880"/>
                                </a:lnTo>
                                <a:close/>
                              </a:path>
                              <a:path w="1472565" h="568960">
                                <a:moveTo>
                                  <a:pt x="1472184" y="9144"/>
                                </a:moveTo>
                                <a:lnTo>
                                  <a:pt x="1467612" y="9144"/>
                                </a:lnTo>
                                <a:lnTo>
                                  <a:pt x="1463040" y="4572"/>
                                </a:lnTo>
                                <a:lnTo>
                                  <a:pt x="1472184" y="4572"/>
                                </a:lnTo>
                                <a:lnTo>
                                  <a:pt x="1472184" y="9144"/>
                                </a:lnTo>
                                <a:close/>
                              </a:path>
                              <a:path w="1472565" h="568960">
                                <a:moveTo>
                                  <a:pt x="7620" y="121920"/>
                                </a:moveTo>
                                <a:lnTo>
                                  <a:pt x="9144" y="117348"/>
                                </a:lnTo>
                                <a:lnTo>
                                  <a:pt x="9144" y="121332"/>
                                </a:lnTo>
                                <a:lnTo>
                                  <a:pt x="7620" y="121920"/>
                                </a:lnTo>
                                <a:close/>
                              </a:path>
                              <a:path w="1472565" h="568960">
                                <a:moveTo>
                                  <a:pt x="9144" y="121332"/>
                                </a:moveTo>
                                <a:lnTo>
                                  <a:pt x="9144" y="117348"/>
                                </a:lnTo>
                                <a:lnTo>
                                  <a:pt x="19482" y="117348"/>
                                </a:lnTo>
                                <a:lnTo>
                                  <a:pt x="9144" y="121332"/>
                                </a:lnTo>
                                <a:close/>
                              </a:path>
                              <a:path w="1472565" h="568960">
                                <a:moveTo>
                                  <a:pt x="9144" y="121920"/>
                                </a:moveTo>
                                <a:lnTo>
                                  <a:pt x="7620" y="121920"/>
                                </a:lnTo>
                                <a:lnTo>
                                  <a:pt x="9144" y="121332"/>
                                </a:lnTo>
                                <a:lnTo>
                                  <a:pt x="9144" y="121920"/>
                                </a:lnTo>
                                <a:close/>
                              </a:path>
                              <a:path w="1472565" h="568960">
                                <a:moveTo>
                                  <a:pt x="9144" y="563880"/>
                                </a:moveTo>
                                <a:lnTo>
                                  <a:pt x="4572" y="559308"/>
                                </a:lnTo>
                                <a:lnTo>
                                  <a:pt x="9144" y="559308"/>
                                </a:lnTo>
                                <a:lnTo>
                                  <a:pt x="9144" y="563880"/>
                                </a:lnTo>
                                <a:close/>
                              </a:path>
                              <a:path w="1472565" h="568960">
                                <a:moveTo>
                                  <a:pt x="1463040" y="563880"/>
                                </a:moveTo>
                                <a:lnTo>
                                  <a:pt x="9144" y="563880"/>
                                </a:lnTo>
                                <a:lnTo>
                                  <a:pt x="9144" y="559308"/>
                                </a:lnTo>
                                <a:lnTo>
                                  <a:pt x="1463040" y="559308"/>
                                </a:lnTo>
                                <a:lnTo>
                                  <a:pt x="1463040" y="563880"/>
                                </a:lnTo>
                                <a:close/>
                              </a:path>
                              <a:path w="1472565" h="568960">
                                <a:moveTo>
                                  <a:pt x="1472184" y="563880"/>
                                </a:moveTo>
                                <a:lnTo>
                                  <a:pt x="1463040" y="563880"/>
                                </a:lnTo>
                                <a:lnTo>
                                  <a:pt x="1467612" y="559308"/>
                                </a:lnTo>
                                <a:lnTo>
                                  <a:pt x="1472184" y="559308"/>
                                </a:lnTo>
                                <a:lnTo>
                                  <a:pt x="1472184" y="56388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3F4F40" id="Group 1317" o:spid="_x0000_s1026" style="position:absolute;margin-left:123.35pt;margin-top:-8.4pt;width:424.2pt;height:423.75pt;z-index:-19244032;mso-wrap-distance-left:0;mso-wrap-distance-right:0;mso-position-horizontal-relative:page" coordsize="53873,53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0kTHxYAABGjAAAOAAAAZHJzL2Uyb0RvYy54bWzsXWtvIzey/X6B/Q+C&#10;v2/c74eQyWJ3ZhMEWGSDu7nYzxpZtoWVJV1JM578+z18FFmtZpNsq+0ZIw6QoWwfsU8Vq4qsajb7&#10;+798edjMPq8Ox/Vu++4q/S65mq22y93Nenv37ur/fvvxz83V7HhabG8Wm9129e7q99Xx6i8//Ol/&#10;vn/cz1fZ7n63uVkdZuhke5w/7t9d3Z9O+/n19XF5v3pYHL/b7Vdb/PF2d3hYnPDj4e765rB4RO8P&#10;m+ssSarrx93hZn/YLVfHI377Qf3x6gfZ/+3tann65+3tcXWabd5dgdtJ/nuQ/34U/17/8P1ifndY&#10;7O/XS01j8QQWD4v1Fhc1XX1YnBazT4d1r6uH9fKwO+5uT98tdw/Xu9vb9XIlZYA0aXImzU+H3ae9&#10;lOVu/ni3N2qCas/09ORul798/vUwW99g7PK0vpptFw8YJXnhmfwNFPS4v5sD99Nh/6/9rwclJT7+&#10;Y7f8zxF/vj7/u/j5zoK/3B4exJcg7OyL1PzvRvOrL6fZEr8s86bOCwzQEn/DD2mVlWpslvcYwN73&#10;lvd/D3zzejFXF5b0DJ3HPezsaFV5vEyV/7pf7FdyhI5CRVaVMHtSpbItKLMREgkCQApN6p+OWqln&#10;ekqLJEvQDRRSwzRypQ5SWF4mdZoUWmF1WibSlo3Ui/ny0/H002onVb/4/I/jCZeDfd7Qp8U9fVp+&#10;2dLHAxxGuMpGusrpagZXOVzN4Cof1fX3i5P4nuhKfJw9vrsyVO4xdIqJ+PPD7vPqt50EnsT45UWa&#10;ZXkpBQKsaFvRIwhb4GbLv9BWSZr14QSidi97LxsoRIErKC7TfROIWgXOmgT6FJoti7xqKi+4FqqV&#10;2DSvwF+Rpg6pVR0rYFFjwNIIoJDQj7MXl/L5rm2FUp98WKsteQEf1I4CGRiJTK0SnQ9vCFk0TdlK&#10;nQYvnxd106ZKr2G5clhVVlRquIIag+FWdQYfgiGEh4KjI0a4QyVsOVzOCKPMC6vDMmzwfHA6vkdj&#10;uNzsjitlBsKtpV8aV4eP8mBy3G3WNz+uNxvh28fD3cf3m8Ps8wJR40PTlq0MVPgKgyEEH+cqzIlP&#10;H3c3vyNSPmLWfXd1/P9Pi8Pqarb5eYtYjIE+0YcDffhIHw6nzfudnMhlWDkcT799+ffisJ/t8fHd&#10;1QnB8ZcdheTFnKIeyAiAwopvbnd//XTa3a5FSJTcFCP9A6YHFaZfYp6AG/TmCRkY4+eJvKxyZfJV&#10;WeYynizmdp5Iy7ZF1JUTa5Mmal6FSmi64UNLGnumeUJTEfOEYiIGw4Z/CiRZXdTkw0lVFDqSWiBZ&#10;rfpC07apA04gahW4xspCTaplXZetP/RXWdGo8FDWeZKRZVOP1Kqey1wuYMSkUrUtBPBF1aJIcW05&#10;q1R50wQCZlWSPuBeWBP4es6TAt3Jnsu0avzgrMhJwKIsW/+smTYZupM953Vb+yeuNEvRnQTjW1C5&#10;j3ObYpAVNhVrHh+2KGvdL6AV2QYNBbXalKAL1W+S5oGxTks9ExRtlpV+TehpvklLaM9HVgHTJAkB&#10;zdWVMfv6NApQpuyDGr0qQ/ZB2XhJO/ZijSEoM/Zhs6yplBZyacU+rDVd9cmLNT6hbNiHtc6mTNiH&#10;tV6sNOLDVglWDdK+pKJ9ULGCVyYuh88HbZJaW7jQgte8bOST9uPrVdugcLJAsCkQNXTeEUJmZQtP&#10;EX0Gr59joV2latEXlAurG0S8SH3lRVm0mnBwHJgagtg6h1RKuhy+5h0JMfNqbCWY+4aiyLDqlP1G&#10;mLmJ5upbvn4xGloNZZIFYnmW5nrNgMVDYJJIpURilJWUPg6p1JTAKu35sCY6RcRHgy3CQVdpVXAo&#10;87YIhH2lKgkuqwzu7GOsdCXBVdJgwH1gaxJlVRbwfh/Y2lpZNUVg+hHKUHFHp9u+nuEeTUtTJq8T&#10;0FRJrZ4yC6QT2pQjFj3w1NqsCuoKNQmvmDwKlHWLGTwAH1gKEude2sKrEpGrzQH1DK0288JGvSj1&#10;F0VGoxUeWoxWShNmhNnkRVO1KCFEGnsnhW0TjJxf/Tw/ljbnNzTLJRysuKAqwPj7tpNSMG6PmhDy&#10;AtkzhXm5ZvXzwESgnSm8lsDoJKhkytFR6yB/31Z/ERNDgUxAh/uIlRXqIqKEKOwkvGaDmeSI+dqq&#10;RFbj5V0mDfIkiVYrIj86TTOd+qhFUQBdIMTIvtW6KIAum0oxCa+j8xLLd43GAiLsDKmhUobTCfSe&#10;NXq9U6YJJoBoJZZIDQN5BUaoxN0PNULh/ErUomj4yxwZde0nU7QFLWfKcF7YCULhnJN7RYkkPCRq&#10;gblxRK7M/DliKg3Ojr0ZRhSTqAaOz7x6wipeZ4WxRP6nlc5gr7Awtl8v5/hf34vCp94NlPA9O3zr&#10;9EkU/dR9v4eoPh4Wh/982v8Zt82g//XH9WZ9+l3eAsTtF0Fq+/nX9VLcnhI/8HsxWGToGtvPD4u7&#10;FW5rqWUH4cS3RFjpdfJxs95TnVN81nRxS+Ts7ptDYnVn78Nu+elhtT2pW5WH1QbMd9vj/Xp/xK2V&#10;+erh4wp33g4/32AKX+I26Qn33vaH9fYkTAU2dDqsTktUYxfzW9Rb/xc3Z1T8M3+QpC1PIcLQ7aQm&#10;qzMd1CtR4zi7oVRXMqCIMmGaYdVMSwMqE4oKqridpGut4kYRFN8rsqo7TpKWIiI/gteLlVQz6PK8&#10;pIrfQXEjSqqYGNRsiVy8UrrgNdUqQYaqaqoFSqoJ3coiZfGo8Mw1VU0FNVXNxFlTLSvcK9fzf4J6&#10;MN3GGlrlqqml4FBac1Or8gUFDE1u9urxSOfFpwnH+Y8ytde+ZG9nvMJwLGz6Be5T4IZq36lk/jvC&#10;qQos/eSSpUaFCfckZIyzNyqqNhe3h0UEQnUcRQEB+Do3KjQV6VSSyYBTtXSHvkM44FRcNnImakc5&#10;lbk6aYp6oVan9LgfYXiK6rlSK4GoVWBbaAkhTR06mJCZPuOR0vn9JTdz/QisYVCkKK7Q1EaSU+tQ&#10;11g4M1vqtReyeI0iytAMe6a/IRszWmFYYkLt2JF2XZ/6ulw63L7E3KRyPEZ6SEAfGSI1VkBOQSrQ&#10;5yEczPjStadVSMdeh1TCGcXQL+h+sYM+idH3hVHgCJ8Ea0MkDm7MpKMVYjyJ4k2gZNJ61G4EYHDi&#10;Q63RpKUfCq1QjSESM6AG7KBxuVpkp7JyxKPhkFZMAIoYU9uzWGj6w73Fchak5Mul7DgRv8SQoH5C&#10;ROw8FIUF7RAZCee8icEkqjEW1nG9IdV0RHBxIm7GN4wjRVhNxzuiFORmTyR6Cnor8by6Eg9SW5Xz&#10;mxKPLG98SyUepD7PX+JJU735Bx9SnULZwgWv8aCa3cuwXk+NB8vFXo1H3mGNT0dTbDhX9wpS3GXU&#10;W4msrvIK97Ib2jiHu3Ip1UxevshDVMTGOcXEmY8CVtC+ZlGHpyr/UJjW9w84lGIitSpARxV52NUD&#10;+ShDQhzLky46TUB+K/KIR2Ncj5XQDlntK+ahBWwN7XuVtPoRXpXVusicZhV2X5xvR60y7H4hr5KG&#10;8NWqPERFeJVi4vYqbAekbYR810fAqziUDJvaMV5lrx7yKosM5gx27RpKRcxyXn7FlxebPuORTu/v&#10;KslcPwJrGJThrTw5Rt8M60i4a2h7MYtVeeIMzbBn+huyMaMVhiW9UXueeYRG2nV96uty6cR0SpMT&#10;Iz0koI8MkRorIKcQ9BAOZnzp2tMqpGOvQyrhjGLoY4u22sLhoE9iKBVyXxgFjvBJsDZE4uDGTDpa&#10;IcZTKN56PpPWo3YjAIMTH2pJk9bKI8bIEhkFdtC4XC2yU7mPjEfDIa1IvgrtWMB1lcJ6HoN17Ma8&#10;XEruRB37GhKUkXcQerqgXSJBvXThDiZTqMaaY5Rqgpy62gHcOFJUJOB0IhTE4TEK+qNXecSa/iXu&#10;HGMS6qXqstQbnVRgh6be6ZglSNTVM7g8U8fDk2KLrdy7kpStqIF8rVvHleaCpAK7/iQVd1YBXK4e&#10;hyCcojwUiFQO3sWSg1GrJqG4bN1en5RFvVBLU5pFuq/eCz1P8qy3dH10us6Oa6AzBjJZ84n2rLLF&#10;YzlyS0aGLb+OGhg2r1c6W08TVGqSr1gE01ykZykqbs/CM436oUZBOcdjfXGexbHkA9SO8Sx7/ZBn&#10;WWRw/WfWIUGkWZrJr0ycsbsjQFdLhkAM2MiFscrrwIMv2LrMx3YsntkCMe7FLp62xxmckYDpeyiI&#10;G9UwLFGhVpma6TU43gbp6HMC8XDmhZpdsS2LXWFIQh+bp0rIKQTVwcGML117Yo10rXZIKZxTjABt&#10;rp/pcQhAgtDsbD1iFDjGN0HbMInEG1PpKoZIT6J9p8Qe1RsZIhRkbT1inCyRUWAHjQn0InsVGXlX&#10;80N6kYwVnC+YaaCoPQtGMVYwQIR6nEBU7k5x0gY4EbcnSNvlElZlF++a8iZRkDXNOAWFaXV1BLxx&#10;qxij6M7cMWoakoB49NT0pKzj7cGczmF62C/xkg/m4Pb72a4NuTX3W9q1gY0lz71rA6eFNfpglTzF&#10;k4UoC2DVbusbfNcGDil5xbs2HIcdZeMOOzLTVp6VZaYOWrCawuEDddZSJQhPDdpnV19+0wZxEfmq&#10;puLMV4FD7i2TcMJF5asd8SgqUqtmsqhKELt+IF9lyC5Tuuo0MfmtEjS2EpRjoM9rrPgdzCi6EqRM&#10;BV6V4ECBbvzJ8QgcSve6vprhLCOUhJSJfgWv0lyEV2kqbq8CjrbCASfO8Yryqg6W7JraMV5lrx/y&#10;KosMphFmHRtEmkApv6JEJzGoPVvuxiPd3t/t1hCIARu5MKYJjgXRY0U9UqsIS3u0YzsWz2yB+u3F&#10;LVYFIuMPGJyRgGkxmHsxLFGh9mxsguPtuj71NYF4YmalWYqxHpLQx4ZYjZWQUwiqg4MZX7r2xBrp&#10;Wu2QUjinCAGyFPuM5LLAIQAJ0veIUeAY34S7GSZxeGsqXcUQ6Um0b6Mmk3hY9VYGBidC1JI2rQAx&#10;42QmmlFgB40J9CJ7lWWdTiAd0otkLOERq0nb9yhwhwhpegJRuTt17WxIWiuAkxNxOwtMo20+QjvD&#10;3InEJAqyPhKnoDAtokeeYt0qTk2MUZSaGN45Zj01vVWBXtuzOzix+KwKpM4w/paqQHjc5LmrQA1c&#10;VJ+Oj5PFcFSLzLFsbYNVgTKc5WTWyJSCvZpnd8Thgr1kddxREjlODqv1mVBphQPZ1HkmVll4l0ZG&#10;h17jiNKvlq4SDyQPkoYrVQUGZ8rRQo/OmB6aw1SejpmMgBSRqVWROabywy7sT1EZ0HHhtxCMw+z5&#10;0fEicOH/V3RCVt57fBK/Qc3gWwrBL1CIx2mNrS7E43gn1LzkNkUbVVgIFucdv95CfO54fBK/w4hH&#10;1wvxbGmR67MtCzzbkaozBa2y0gpv7hBPlIldmVJzFGRoxnqxQ7IMFYRhzcQViHGKZUGnfonD0Iiv&#10;PxTjXUUWSkGYWhWMWcfUJwGoVUBBtEBkFxnZuH47CqZOp4nMf2vef/g7VU9f99mFwrpfYMuzWMb1&#10;VjhyDRLtXm2LO+ZqUVCgDFSerwaxYsDeRvIurBbVcVrIfr6Cd2kqwrsUE6d3ifNW9fFf5kw98A15&#10;F44I9ZeDG9ux37sanBNfRlbUGhyPjr20whFl1cBXQJcE1BnMbVPQUYDkhNTqjBkLV4ya9G+8ZYLc&#10;ikDU6nCAfFzdGMwRSePBbSLep+GjnFsaYTCTD2GmUa8xw8gRWWp1sLOaq7FVP8AaYyLefiIUEoO2&#10;Q23PZWRMegHP1vGNw0RYaW8sh2x0nJUgUVFDf6FFXS4l5hkMqnKFvKnwwg9tLcOCwnl7aqGBp5YM&#10;YISgI1wSiR7yPhVBYvyhwvnptK0iwn2GVELCTaB1687c6YZ0bl+lECEtTi4XB5LKuMLGk8hT24sr&#10;nAiBLpd0gM0kkrLQFR7VASLTSZpyK+PKHJQ1ZGfETQ8V7z8s7yAd6vXysYUb4vBbvV0gTmLmiPwL&#10;xInaJ0o8MirgNqZ+E0/eBNcWg8IS58v1yeyZK2fQftxBhPhQq3QZMP8ueIAIgS6XdGiuHxK1wRuD&#10;9IwZuzZQU1TEKmVwBiRxqXUYJR8mglFL8AEfIRi1Cj6kGEJNoPoBVQ6r3ix/J1d9aFh70mKB93bi&#10;/uuqJ5pnfuk4Nmxw/MbqiSJ3fuYT93NsTdIJXIn3vzQqKWMlMrzQVvxdVMjaGi/m0KtwSuEvv6Xz&#10;CkvR5qFWYzrykdZvqRQthux5TSfL8AZRMp0UL6fpmQ52aork5vlM56VqZRCiVyuTTwFE18ryNsUL&#10;zlQ2iw0tZ7tXUxwtilMDlKrEi1lrqhKRm71cHZqooAahmbgqZZKxPhsAMGTegexcLcY7UFo6UKsW&#10;GgooXyxPZwMSgFoFxOsD8S43mU+StghArV7pCJE013ikk+o0837xt7++f0+B9K1afbM/7Jar43G9&#10;vRs69U+MXs8Dxz2VAQ+ElapSpbQCNsfh/YDI/5T74UEXZI9ns9wLup+mIkqAionb/bDhUR8g0CE8&#10;tFhWXtWBkpNQ23U/nDzqL2lnCP66Kkraop6oJfezXOORwX2KJmZiYTIKHKxs4sxZrIRkYAliU8yA&#10;KqFDObuGPnwVbdmbqH9FYMXNMkkhxUv0AkcOsH7jsTK+URCiEaNWjZzZeRmBNRxqTGSY9X16wH1Y&#10;Zr0j4cw7iW0vKrOSOrl2yJ/0BIzB6Qgw5E9jra+u9GtlwhbFlDMKHDFIYG2IxMHVsuRcK1Mq3poC&#10;k9ajdiMAgxMfainw2EGNiBCWyCiwg8bl9uj2/iGtSAqRcYVhm0q9cozdnOoq0M2CMJdL6eYyhZRP&#10;DcsOlUwqJgvPQ2L6lU7KVxbuViBhqO1hGQvCTChlVPx80tQSEbKMRjosppOSx/3OJYaG00+IiJ0N&#10;UYSgnMhIeIc3MbjcAAZn9SHVcBGcnIibCecm9kdJbAP6SLiTTE9Bf/SS7wsVX0RZ5Dz1w++wvhxR&#10;fBGbTfRyGtszarU+5Qkgq7+U4sA5Kmd81fqLZuJOAG1NA7AcT+GpFfeQsynpO1ByL2qVm2k14X0T&#10;aj/X4OrgmesvTqrTOOFb/WXsw/sFctyeE457X23e4H29+hkCHECN4CyTT+6ErAqD12K330YVRjNx&#10;O6GdYjrv8Q44Id6cHsjoyQnZ+2/IS6lV3vpWhZl9QT2lLRq16SpF3QovwvBVH8yKLAJrF+PYpqDe&#10;yD0YD22/I7DOKNcdYrNUjsAaDmWFQyj91Si+XhsNd1hwLza7qzBef7IJe4fRkD/xFWRE0m6LH1JP&#10;PiPhyhkFjhgksDYL2Ti4qcJ0tEJmMoXibSBj0nrUbgRgcOJDrVm2G/oRY2SJjAI7aFyuFrf3D2lF&#10;UpBVmDExKMNZWv5Cu5sFKflyKS1vzmUKKZ8YljmN5xHThvIhMf1KJ1bKwt0KJAy1faxlQZgJB7MT&#10;KYakfNrUwtMNYk7tmZQdFoS5XEoe9zuXGBLUDFEHTYSoPScfFrRDZCTcNUNPoRobQTvCDqmmI4KL&#10;U1c7oycvRidGQQzuItNT0B+9CnP9uL+bP97t8XDvYn53kGfsf1icFvxn+eDvfJXt7nebm9Xhh/8K&#10;AAAA//8DAFBLAwQUAAYACAAAACEAUAljHuMAAAAMAQAADwAAAGRycy9kb3ducmV2LnhtbEyPwW7C&#10;MBBE75X6D9ZW6g1sQwk0jYMQantClQqVqt5MvCQR8TqKTRL+vubUHlf7NPMmW4+2YT12vnakQE4F&#10;MKTCmZpKBV+Ht8kKmA+ajG4coYIreljn93eZTo0b6BP7fShZDCGfagVVCG3KuS8qtNpPXYsUfyfX&#10;WR3i2ZXcdHqI4bbhMyESbnVNsaHSLW4rLM77i1XwPuhhM5ev/e582l5/DouP751EpR4fxs0LsIBj&#10;+IPhph/VIY9OR3ch41mjYPaULCOqYCKTuOFGiOeFBHZUsJqLJfA84/9H5L8AAAD//wMAUEsDBAoA&#10;AAAAAAAAIQAuodl6qQIAAKkCAAAUAAAAZHJzL21lZGlhL2ltYWdlNi5wbmeJUE5HDQoaCgAAAA1J&#10;SERSAAAAHAAAABUIBgAAAFUCjlwAAAAGYktHRAD/AP8A/6C9p5MAAAAJcEhZcwAADsQAAA7EAZUr&#10;DhsAAAJJSURBVEiJtdA/aBpxFAfwd2rVnlcsVWm0oNBioBSbDg7BtaPF4RYVBEkGl7iUatyKbrUV&#10;l7g4VAod4uJQ7OhaFDr4BxE8RKTgHxqtRZM7Y/Vep4OrhPivPvhOv997n/f7Ac/zBE3TmXQ67URE&#10;2HUgHo+/BgAEAPT5fEmWZe/uFPR6vZ8EEADQYrFUarXa052BiAipVOqIoqixgJIkeZVKpY52BiIi&#10;MAxjtlqt38Wv9Xg8n8fjMbUTEBFhOp3eCQaD7wmC4AXUbDYzxWLxxbJB8/lc4nK5zjmOU64MCsnl&#10;ci8NBkNbQBUKxSSRSJzcNigajZ4CAMZisTdrg4gI/X5f43A4voi/mKbpzHA4vL94t1wuP5fL5dcA&#10;gFqt9mI0Gt1bGxSSSCROlEolJ6Amk6mVz+cPhfPJZKKwWCwV8WKRSOTtxiAiQrVafSYeKpPJ/kSj&#10;0VOe54lAIPBBjAEAqtXq34PB4MHGICICx3FKv99/Jh5ss9m+SSSS+SIIABgKhd5tBQrJZrOvdDrd&#10;z5sQcUiSvOr1eg+3BhERut3unl6v7yxD/X7/2X8BM5kMvQwDAJTL5detVsu0Fdjtdve0Wu3FKiAA&#10;4PHx8cetQLvd/nVVDABQKpXO6vX6/kZgMpn0rYMJcTqd6bXBRqPxRKVSXW4CEgTBl0qlA0QEaTgc&#10;hlWqUqkcUBR1qdFofgEAMRqN1DzPS1ZqBiDa7fYjt9t9TiDiij3/1mw2kzWbzccMw+wvptPpGBCR&#10;WOwpFAqHG4O3Fcuy5E2LGI3GH38BO3b5E/4y4Ho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OMODJeuAgAA&#10;rgIAABQAAABkcnMvbWVkaWEvaW1hZ2U1LnBuZ4lQTkcNChoKAAAADUlIRFIAAAAbAAAAFQgGAAAA&#10;t96VJQAAAAZiS0dEAP8A/wD/oL2nkwAAAAlwSFlzAAAOxAAADsQBlSsOGwAAAk5JREFUSIm1k0+o&#10;ElEUxs+MvsHF0zRxJakIMguFMRAydZeQLaSSTBJs1SZQitzmJreJkuDGlUGiSSotTMhdmUIg75EL&#10;CwITV6KGusnRmdtqYPDv+MoDhwtnvvv97px7DyCE4JhZLBbvejyedyzLYkeDLBYLcTgcfgkACABQ&#10;PB5/ehRQv99X2+32zxwIAJDf73/z30G1Wu2GSqUacBCxWLyIxWLPEEKwc+N8PidGo9FlIRCWZbFo&#10;NPocx3GGA6nV6n69Xrdxmp0GqVTqsdvtfr8PNBwOlS6X6wO/bU6n8+NgMFDxdVsNaJo+0Wq1XQBA&#10;iUTiyTZds9m8ptFofnEQHMeZSCTygmEYfFW7FZZOpx9xBgRBzFut1tVVTTKZDBIEMed0SqVyWK1W&#10;b27z3Pps9Xr9T35bDAbDj9lsdooQgtlsdurz+XL871artdHr9a7savfGYiaTecg34jIQCLxut9tG&#10;kiQ7/HooFHpF0/TJvrtdKzAMg6+a8ZPfNqlUOs3n8/eFjsVaIZvNPtgG4qfJZPrW6XTIQ2ZwbVaM&#10;RmN7H0gqlU7H47HiENAarFAo3BPyVwCAgsFg8sIwlmUxiqLOhMIAAJVKpTsXgpXL5duHgAAAKRSK&#10;8b7nvhFmsVi+HgoDAORwOD4tl0uRYFilUrl1ERAAILlc/juXy/mEwDCEENhsti+NRuM67AgMw5BO&#10;p+uazeYziqLOuVWn03V37eOHuFarOVdBEonkj8lkavNNKYo6l8lkU6HGGw/s9XrfTiaTS/wTkyT5&#10;XSQSMf9ivCn+ArHOnc+pCkrkAAAAAElFTkSuQmCCUEsDBAoAAAAAAAAAIQDHgfQ4CwEAAAsBAAAU&#10;AAAAZHJzL21lZGlhL2ltYWdlMy5wbmeJUE5HDQoaCgAAAA1JSERSAAAAEAAAACAIBgAAABuJ+MwA&#10;AAAGYktHRAD/AP8A/6C9p5MAAAAJcEhZcwAADsQAAA7EAZUrDhsAAACrSURBVEiJ7ZM7EsMwCAUf&#10;uRiky0V0qVzEJeRkL42d8Uc4ltKkEDN0zO42gCRqO03TAwABsJTyzO5u+HEGYAAG4F8AUNXA/Pet&#10;a2YOd7deQEQoSHZVmJmTBEh2VUSEfgCtFYt9A2ipWOwbwNWKtf0AuFKxth8A3yr29irgrGJvrwKy&#10;ipo9BdQqavYUsK/I7KeAdUVmJwkhiWzMLESE7n7Pbk4BEWEiQlV9ZTdv9A7clvf6D2UAAAAASUVO&#10;RK5CYIJQSwMECgAAAAAAAAAhACAq8/rDAQAAwwEAABQAAABkcnMvbWVkaWEvaW1hZ2UyLnBuZ4lQ&#10;TkcNChoKAAAADUlIRFIAAAAQAAAAGAgGAAAA86B9DAAAAAZiS0dEAP8A/wD/oL2nkwAAAAlwSFlz&#10;AAAOxAAADsQBlSsOGwAAAWNJREFUOI3tlDFMwmAUhK9ITahDMWBMOoIsMMlimDqWzcSFxcRNZpcm&#10;4ookXZhlI2FxIWGrYyeTDjLp1DB2aI3YgZqQQp8TBkoLNC4O/sktf+6+6d2BiBAmVVWrAAgAqapa&#10;jfIl8Mv3D/gLAEYURU3X9TOWZb1leZ7HWpZ1DAD5fH6UyWQ+gp5CoWCsHExcdbvdKxARyuXyS9xw&#10;qVR6nc/nCRAR+v3+RVzAYDA4JyKAiOD7PlMsFt92DVcqledFF35K0ev1LncFaJomrgFms9leLpcb&#10;bQtLkvS03MaVanY6netNYYZh/OFweBoJmE6n+4IgmFGAWq32GNyDtYFot9s3YeFkMukZhnGyFTCZ&#10;TA6y2ex7EFCv1x/CFil0pprN5t1yOJVKfZmmKewMcByH53neWQBkWVaiNjH0k4jQaDTuAVA6nf4c&#10;j8eHsQG2bR9xHOe2Wq3bKM9GABFBURTZdV1uk+cb14wrdZk+rY0AAAAASUVORK5CYIJQSwMECgAA&#10;AAAAAAAhAHYuW36cAQAAnAEAABQAAABkcnMvbWVkaWEvaW1hZ2UxLnBuZ4lQTkcNChoKAAAADUlI&#10;RFIAAAAQAAAAGggGAAAAvmjcBwAAAAZiS0dEAP8A/wD/oL2nkwAAAAlwSFlzAAAOxAAADsQBlSsO&#10;GwAAATxJREFUOI3tlDlOw0AYhd8gKgqXKTjFOLITJbGCxCJWsUi+Qs6BfA2ugOQ4srPIToqwCYIA&#10;n8IFJUVKPxoSwZAhiWjzS6+a933TzD8giVnpdrsHAAiAjUbjStdbwz9nJVgJAEC4rnudpqlUD8bj&#10;8UaWZZsAYBjGR6FQeFc7UsoUvu9f4OvJLptms3mOPM+FlPJtWdg0zdc8zwVIIgiCs2UFrVbrlCSm&#10;W1UsFl8WhS3Lep5wU0EYhieLCqIoOv4lIAnbtkfzYNu2R9+ZH4J2u300T9DpdA61ApIolUpPOrhc&#10;Lj+q/T+/MjW9Xm9/roAkKpXKgwpXq9X7Wd2ZgjiO91RBkiS7CwtIolar3U1gx3FudT2toN/v70wE&#10;g8FgW9cTJNUlm069Xr8RQnA4HG7pOutaGoDneZdCCP0NAD4B55PSTjhaDfUAAAAASUVORK5CYIJQ&#10;SwMECgAAAAAAAAAhAMbEjUl7AQAAewEAABQAAABkcnMvbWVkaWEvaW1hZ2U0LnBuZ4lQTkcNChoK&#10;AAAADUlIRFIAAAAQAAAALAgGAAAAbEs4twAAAAZiS0dEAP8A/wD/oL2nkwAAAAlwSFlzAAAOxAAA&#10;DsQBlSsOGwAAARtJREFUSInt1blthEAAheG31hLgjhjOPXEj9EEdboT72JOOcGCk58Qgm2UMyMkG&#10;jDTRvP/LECCJoRsEwRsAAqDnee+y3Qv+eRZgARZgARZgAZ4LWLmuG1ZVpfUfmqZZ13X9CgCKonyq&#10;qvrR3wgh7gjD0MX3T3TujaLoCJLQNO0+NxZC3EgCJBFF0XEuEMfxoQNIQghxmxrrun5tuw6I4/gw&#10;FUiSZP8AkISu69ex2DCMy8/mF5AkyX4MSNN0JwVIwjCMiyw2TfPc3z8AaZruZECWZdtRgCRM0zz3&#10;Y8uyTkPbQSDLsm0fyPN8MxkgCcuyTm1s23Yp20mBPM83LVAUhSPbrUj2P7LuOI5TAkBZlo5ss5bW&#10;AHzf9/96B4AvuJvRkqHDOGoAAAAASUVORK5CYIJQSwECLQAUAAYACAAAACEAsYJntgoBAAATAgAA&#10;EwAAAAAAAAAAAAAAAAAAAAAAW0NvbnRlbnRfVHlwZXNdLnhtbFBLAQItABQABgAIAAAAIQA4/SH/&#10;1gAAAJQBAAALAAAAAAAAAAAAAAAAADsBAABfcmVscy8ucmVsc1BLAQItABQABgAIAAAAIQAdN0kT&#10;HxYAABGjAAAOAAAAAAAAAAAAAAAAADoCAABkcnMvZTJvRG9jLnhtbFBLAQItABQABgAIAAAAIQBQ&#10;CWMe4wAAAAwBAAAPAAAAAAAAAAAAAAAAAIUYAABkcnMvZG93bnJldi54bWxQSwECLQAKAAAAAAAA&#10;ACEALqHZeqkCAACpAgAAFAAAAAAAAAAAAAAAAACVGQAAZHJzL21lZGlhL2ltYWdlNi5wbmdQSwEC&#10;LQAUAAYACAAAACEAzOopJeAAAAC1AwAAGQAAAAAAAAAAAAAAAABwHAAAZHJzL19yZWxzL2Uyb0Rv&#10;Yy54bWwucmVsc1BLAQItAAoAAAAAAAAAIQDjDgyXrgIAAK4CAAAUAAAAAAAAAAAAAAAAAIcdAABk&#10;cnMvbWVkaWEvaW1hZ2U1LnBuZ1BLAQItAAoAAAAAAAAAIQDHgfQ4CwEAAAsBAAAUAAAAAAAAAAAA&#10;AAAAAGcgAABkcnMvbWVkaWEvaW1hZ2UzLnBuZ1BLAQItAAoAAAAAAAAAIQAgKvP6wwEAAMMBAAAU&#10;AAAAAAAAAAAAAAAAAKQhAABkcnMvbWVkaWEvaW1hZ2UyLnBuZ1BLAQItAAoAAAAAAAAAIQB2Llt+&#10;nAEAAJwBAAAUAAAAAAAAAAAAAAAAAJkjAABkcnMvbWVkaWEvaW1hZ2UxLnBuZ1BLAQItAAoAAAAA&#10;AAAAIQDGxI1JewEAAHsBAAAUAAAAAAAAAAAAAAAAAGclAABkcnMvbWVkaWEvaW1hZ2U0LnBuZ1BL&#10;BQYAAAAACwALAMYCAAAUJwAAAAA=&#10;">
                <v:shape id="Graphic 1318" o:spid="_x0000_s1027" style="position:absolute;left:1402;top:701;width:35071;height:5715;visibility:visible;mso-wrap-style:square;v-text-anchor:top" coordsize="3507104,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LuxQAAAN0AAAAPAAAAZHJzL2Rvd25yZXYueG1sRI/disJA&#10;DIXvF3yHIYJ361Rll6XrKCoIIrhQ9QFCJ/3BTqZ0Rq0+/eZC8C7hnJzzZb7sXaNu1IXas4HJOAFF&#10;nHtbc2ngfNp+/oAKEdli45kMPCjAcjH4mGNq/Z0zuh1jqSSEQ4oGqhjbVOuQV+QwjH1LLFrhO4dR&#10;1q7UtsO7hLtGT5PkWzusWRoqbGlTUX45Xp2B4pzvm4z016Zen/4yd3huD8XTmNGwX/2CitTHt/l1&#10;vbOCP5sIrnwjI+jFPwAAAP//AwBQSwECLQAUAAYACAAAACEA2+H2y+4AAACFAQAAEwAAAAAAAAAA&#10;AAAAAAAAAAAAW0NvbnRlbnRfVHlwZXNdLnhtbFBLAQItABQABgAIAAAAIQBa9CxbvwAAABUBAAAL&#10;AAAAAAAAAAAAAAAAAB8BAABfcmVscy8ucmVsc1BLAQItABQABgAIAAAAIQBWvrLuxQAAAN0AAAAP&#10;AAAAAAAAAAAAAAAAAAcCAABkcnMvZG93bnJldi54bWxQSwUGAAAAAAMAAwC3AAAA+QIAAAAA&#10;" path="m3412235,571499r-3316223,l58507,564022,28003,543686,7500,513635,,477011,,96011,7500,58507,28003,28003,58507,7500,96012,,3412235,r36624,7500l3478910,28003r20336,30504l3506724,96011r,381000l3499246,513635r-20336,30051l3448859,564022r-36624,7477xe" fillcolor="#d89593" stroked="f">
                  <v:path arrowok="t"/>
                </v:shape>
                <v:shape id="Graphic 1319" o:spid="_x0000_s1028" style="position:absolute;left:1356;top:655;width:35160;height:5810;visibility:visible;mso-wrap-style:square;v-text-anchor:top" coordsize="351599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GmwwAAAN0AAAAPAAAAZHJzL2Rvd25yZXYueG1sRE9Na8JA&#10;EL0L/Q/LFLxI3URBbOoqRVA8CEUtjcdhd5qEZmdDdjXx37sFwds83ucsVr2txZVaXzlWkI4TEMTa&#10;mYoLBd+nzdschA/IBmvHpOBGHlbLl8ECM+M6PtD1GAoRQ9hnqKAMocmk9Loki37sGuLI/brWYoiw&#10;LaRpsYvhtpaTJJlJixXHhhIbWpek/44Xq+BLatftcXJOtzlOR+fc6u3hR6nha//5ASJQH57ih3tn&#10;4vxp+g7/38QT5PIOAAD//wMAUEsBAi0AFAAGAAgAAAAhANvh9svuAAAAhQEAABMAAAAAAAAAAAAA&#10;AAAAAAAAAFtDb250ZW50X1R5cGVzXS54bWxQSwECLQAUAAYACAAAACEAWvQsW78AAAAVAQAACwAA&#10;AAAAAAAAAAAAAAAfAQAAX3JlbHMvLnJlbHNQSwECLQAUAAYACAAAACEAWo4xpsMAAADdAAAADwAA&#10;AAAAAAAAAAAAAAAHAgAAZHJzL2Rvd25yZXYueG1sUEsFBgAAAAADAAMAtwAAAPcCAAAAAA==&#10;" path="m3427476,580644r-3337560,l71628,577596r-9144,-4573l53340,569976r-9144,-6096l36576,559308r-6096,-7620l24384,545592r-6096,-7621l12192,528828,9144,521208,4572,512064,3048,501396,1524,492252,,481584,,100584,1524,89916,4572,71628,9144,62484r3048,-9144l18288,44196r4572,-7620l30480,30480r6096,-6096l44196,18288r9144,-6096l60960,9144,70104,4572,80772,3048,89916,1524,100584,,3416808,r9144,1524l3436619,3048r9145,1524l3454908,9144r-3354324,l73152,13716r-7620,3048l42672,30480,30480,42672r-4572,7620l21336,56388r-4572,9144l13716,73152,9144,100584r,381000l30480,539496r19812,16764l56388,560832r9144,4572l73152,568452r18288,3048l3458972,571500r-2540,1523l3447288,576071r-10669,3049l3427476,580644xem3458972,571500r-33020,l3444240,568452r7620,-3048l3486911,539496r19813,-48768l3506724,91440,3486911,42672,3451860,16764,3416808,9144r38100,l3464052,12192r7620,6096l3480816,22860r6095,7620l3493008,36576r6095,7620l3503676,53340r4572,7620l3511296,70104r3048,10668l3515868,89916r,400812l3514344,501396r-1525,9144l3508248,519684r-3048,9144l3499103,536447r-4571,9145l3486911,551688r-6095,6096l3473196,563880r-9144,4572l3458972,571500xe" fillcolor="black" stroked="f">
                  <v:path arrowok="t"/>
                </v:shape>
                <v:shape id="Image 1320" o:spid="_x0000_s1029" type="#_x0000_t75" style="position:absolute;left:18272;top:6492;width:762;height: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XhxQAAAN0AAAAPAAAAZHJzL2Rvd25yZXYueG1sRI9Ba8JA&#10;EIXvhf6HZQre6qYGio2uUgoFe1MjFG9DdkyC2dmwuzXRX+8cCt5meG/e+2a5Hl2nLhRi69nA2zQD&#10;RVx523Jt4FB+v85BxYRssfNMBq4UYb16flpiYf3AO7rsU60khGOBBpqU+kLrWDXkME59TyzayQeH&#10;SdZQaxtwkHDX6VmWvWuHLUtDgz19NVSd93/OQHk7/uSl3nWb/IN/6RrqnLaDMZOX8XMBKtGYHub/&#10;640V/Hwm/PKNjKBXdwAAAP//AwBQSwECLQAUAAYACAAAACEA2+H2y+4AAACFAQAAEwAAAAAAAAAA&#10;AAAAAAAAAAAAW0NvbnRlbnRfVHlwZXNdLnhtbFBLAQItABQABgAIAAAAIQBa9CxbvwAAABUBAAAL&#10;AAAAAAAAAAAAAAAAAB8BAABfcmVscy8ucmVsc1BLAQItABQABgAIAAAAIQDBIxXhxQAAAN0AAAAP&#10;AAAAAAAAAAAAAAAAAAcCAABkcnMvZG93bnJldi54bWxQSwUGAAAAAAMAAwC3AAAA+QIAAAAA&#10;">
                  <v:imagedata r:id="rId342" o:title=""/>
                </v:shape>
                <v:shape id="Graphic 1321" o:spid="_x0000_s1030" style="position:absolute;left:1386;top:7726;width:35605;height:4102;visibility:visible;mso-wrap-style:square;v-text-anchor:top" coordsize="356044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9K3wgAAAN0AAAAPAAAAZHJzL2Rvd25yZXYueG1sRE/NaoNA&#10;EL4X+g7LFHprVi0kwWQTxLaQQy5RH2BwJ2rizoq7jebts4FCb/Px/c52P5te3Gh0nWUF8SICQVxb&#10;3XGjoCp/PtYgnEfW2FsmBXdysN+9vmwx1XbiE90K34gQwi5FBa33Qyqlq1sy6BZ2IA7c2Y4GfYBj&#10;I/WIUwg3vUyiaCkNdhwaWhwob6m+Fr9GAV9mW7jr9zk3VUnTcfVlXVYq9f42ZxsQnmb/L/5zH3SY&#10;/5nE8PwmnCB3DwAAAP//AwBQSwECLQAUAAYACAAAACEA2+H2y+4AAACFAQAAEwAAAAAAAAAAAAAA&#10;AAAAAAAAW0NvbnRlbnRfVHlwZXNdLnhtbFBLAQItABQABgAIAAAAIQBa9CxbvwAAABUBAAALAAAA&#10;AAAAAAAAAAAAAB8BAABfcmVscy8ucmVsc1BLAQItABQABgAIAAAAIQAL59K3wgAAAN0AAAAPAAAA&#10;AAAAAAAAAAAAAAcCAABkcnMvZG93bnJldi54bWxQSwUGAAAAAAMAAwC3AAAA9gIAAAAA&#10;" path="m3560063,409955l,409955,,,3560063,r,409955xe" fillcolor="#3f3152" stroked="f">
                  <v:path arrowok="t"/>
                </v:shape>
                <v:shape id="Graphic 1322" o:spid="_x0000_s1031" style="position:absolute;left:1341;top:7680;width:35693;height:4191;visibility:visible;mso-wrap-style:square;v-text-anchor:top" coordsize="356933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y8xQAAAN0AAAAPAAAAZHJzL2Rvd25yZXYueG1sRE/fa8Iw&#10;EH4f+D+EE3ybqZ0M6YwiY7JNBmK3gY9Hc7bV5lKSqO3++mUw8O0+vp83X3amERdyvrasYDJOQBAX&#10;VtdcKvj6XN/PQPiArLGxTAp68rBcDO7mmGl75R1d8lCKGMI+QwVVCG0mpS8qMujHtiWO3ME6gyFC&#10;V0rt8BrDTSPTJHmUBmuODRW29FxRccrPRsHhfb/dN/3uxa2n3/Jjc+x/XkOu1GjYrZ5ABOrCTfzv&#10;ftNx/kOawt838QS5+AUAAP//AwBQSwECLQAUAAYACAAAACEA2+H2y+4AAACFAQAAEwAAAAAAAAAA&#10;AAAAAAAAAAAAW0NvbnRlbnRfVHlwZXNdLnhtbFBLAQItABQABgAIAAAAIQBa9CxbvwAAABUBAAAL&#10;AAAAAAAAAAAAAAAAAB8BAABfcmVscy8ucmVsc1BLAQItABQABgAIAAAAIQD8+4y8xQAAAN0AAAAP&#10;AAAAAAAAAAAAAAAAAAcCAABkcnMvZG93bnJldi54bWxQSwUGAAAAAAMAAwC3AAAA+QIAAAAA&#10;" path="m3569208,419100l,419100,,,3569208,r,4572l9144,4572,4572,9144r4572,l9144,409956r-4572,l9144,414528r3560064,l3569208,419100xem9144,9144r-4572,l9144,4572r,4572xem3560064,9144l9144,9144r,-4572l3560064,4572r,4572xem3560064,414528r,-409956l3564636,9144r4572,l3569208,409956r-4572,l3560064,414528xem3569208,9144r-4572,l3560064,4572r9144,l3569208,9144xem9144,414528l4572,409956r4572,l9144,414528xem3560064,414528r-3550920,l9144,409956r3550920,l3560064,414528xem3569208,414528r-9144,l3564636,409956r4572,l3569208,414528xe" fillcolor="black" stroked="f">
                  <v:path arrowok="t"/>
                </v:shape>
                <v:shape id="Image 1323" o:spid="_x0000_s1032" type="#_x0000_t75" style="position:absolute;left:18211;top:11811;width:7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GqhxAAAAN0AAAAPAAAAZHJzL2Rvd25yZXYueG1sRE/basJA&#10;EH0v+A/LCL6IbpqASJpVRGptH6qY9gOG7ORCs7Nhd6vx77uFQt/mcK5TbEfTiys531lW8LhMQBBX&#10;VnfcKPj8OCzWIHxA1thbJgV38rDdTB4KzLW98YWuZWhEDGGfo4I2hCGX0lctGfRLOxBHrrbOYIjQ&#10;NVI7vMVw08s0SVbSYMexocWB9i1VX+W3UfAyfzvxIa1N1p+PZWlc9f58Xys1m467JxCBxvAv/nO/&#10;6jg/SzP4/SaeIDc/AAAA//8DAFBLAQItABQABgAIAAAAIQDb4fbL7gAAAIUBAAATAAAAAAAAAAAA&#10;AAAAAAAAAABbQ29udGVudF9UeXBlc10ueG1sUEsBAi0AFAAGAAgAAAAhAFr0LFu/AAAAFQEAAAsA&#10;AAAAAAAAAAAAAAAAHwEAAF9yZWxzLy5yZWxzUEsBAi0AFAAGAAgAAAAhAOfUaqHEAAAA3QAAAA8A&#10;AAAAAAAAAAAAAAAABwIAAGRycy9kb3ducmV2LnhtbFBLBQYAAAAAAwADALcAAAD4AgAAAAA=&#10;">
                  <v:imagedata r:id="rId343" o:title=""/>
                </v:shape>
                <v:shape id="Graphic 1324" o:spid="_x0000_s1033" style="position:absolute;left:1173;top:12740;width:36138;height:5518;visibility:visible;mso-wrap-style:square;v-text-anchor:top" coordsize="3613785,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F/wwAAAN0AAAAPAAAAZHJzL2Rvd25yZXYueG1sRE9LawIx&#10;EL4X/A9hBG+arS5FtkYpSkG9+YBep5vpZtvNZLuJbtpfbwpCb/PxPWexirYRV+p87VjB4yQDQVw6&#10;XXOl4Hx6Hc9B+ICssXFMCn7Iw2o5eFhgoV3PB7oeQyVSCPsCFZgQ2kJKXxqy6CeuJU7ch+sshgS7&#10;SuoO+xRuGznNsidpsebUYLCltaHy63ixCt5yzqP7jPt+t89+zXa9+X4vN0qNhvHlGUSgGP7Fd/dW&#10;p/mzaQ5/36QT5PIGAAD//wMAUEsBAi0AFAAGAAgAAAAhANvh9svuAAAAhQEAABMAAAAAAAAAAAAA&#10;AAAAAAAAAFtDb250ZW50X1R5cGVzXS54bWxQSwECLQAUAAYACAAAACEAWvQsW78AAAAVAQAACwAA&#10;AAAAAAAAAAAAAAAfAQAAX3JlbHMvLnJlbHNQSwECLQAUAAYACAAAACEAmpWBf8MAAADdAAAADwAA&#10;AAAAAAAAAAAAAAAHAgAAZHJzL2Rvd25yZXYueG1sUEsFBgAAAAADAAMAtwAAAPcCAAAAAA==&#10;" path="m3613403,551687l,551687,,,3613403,r,551687xe" fillcolor="#3f3152" stroked="f">
                  <v:path arrowok="t"/>
                </v:shape>
                <v:shape id="Graphic 1325" o:spid="_x0000_s1034" style="position:absolute;left:1127;top:12694;width:36227;height:5614;visibility:visible;mso-wrap-style:square;v-text-anchor:top" coordsize="3622675,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EpNxAAAAN0AAAAPAAAAZHJzL2Rvd25yZXYueG1sRE9Na8JA&#10;EL0L/Q/LFHozmyo2El2l2FY8FUyD4G3IjklsdjZkt0n677uC0Ns83uest6NpRE+dqy0reI5iEMSF&#10;1TWXCvKvj+kShPPIGhvLpOCXHGw3D5M1ptoOfKQ+86UIIexSVFB536ZSuqIigy6yLXHgLrYz6APs&#10;Sqk7HEK4aeQsjl+kwZpDQ4Ut7SoqvrMfo+DzXCeyKHfEffI+P+b7a9ye3pR6ehxfVyA8jf5ffHcf&#10;dJg/ny3g9k04QW7+AAAA//8DAFBLAQItABQABgAIAAAAIQDb4fbL7gAAAIUBAAATAAAAAAAAAAAA&#10;AAAAAAAAAABbQ29udGVudF9UeXBlc10ueG1sUEsBAi0AFAAGAAgAAAAhAFr0LFu/AAAAFQEAAAsA&#10;AAAAAAAAAAAAAAAAHwEAAF9yZWxzLy5yZWxzUEsBAi0AFAAGAAgAAAAhAKDgSk3EAAAA3QAAAA8A&#10;AAAAAAAAAAAAAAAABwIAAGRycy9kb3ducmV2LnhtbFBLBQYAAAAAAwADALcAAAD4AgAAAAA=&#10;" path="m3622548,560832l,560832,,,3622548,r,4572l9144,4572,4572,9144r4572,l9144,551687r-4572,l9144,556260r3613404,l3622548,560832xem9144,9144r-4572,l9144,4572r,4572xem3613403,9144l9144,9144r,-4572l3613403,4572r,4572xem3613403,556260r,-551688l3617976,9144r4572,l3622548,551687r-4572,l3613403,556260xem3622548,9144r-4572,l3613403,4572r9145,l3622548,9144xem9144,556260l4572,551687r4572,l9144,556260xem3613403,556260r-3604259,l9144,551687r3604259,l3613403,556260xem3622548,556260r-9145,l3617976,551687r4572,l3622548,556260xe" fillcolor="black" stroked="f">
                  <v:path arrowok="t"/>
                </v:shape>
                <v:shape id="Graphic 1326" o:spid="_x0000_s1035" style="position:absolute;left:640;top:20406;width:36347;height:10592;visibility:visible;mso-wrap-style:square;v-text-anchor:top" coordsize="3634740,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wwAAAN0AAAAPAAAAZHJzL2Rvd25yZXYueG1sRE9Na8JA&#10;EL0X/A/LCL3VTVKJNnUN2iL04qFW6HXITrPR7GzIbmP6792C4G0e73NW5WhbMVDvG8cK0lkCgrhy&#10;uuFawfFr97QE4QOyxtYxKfgjD+V68rDCQrsLf9JwCLWIIewLVGBC6AopfWXIop+5jjhyP663GCLs&#10;a6l7vMRw28osSXJpseHYYLCjN0PV+fBrFdA2D3Np31++eZ+NZjcsTkm6UOpxOm5eQQQaw118c3/o&#10;OP85y+H/m3iCXF8BAAD//wMAUEsBAi0AFAAGAAgAAAAhANvh9svuAAAAhQEAABMAAAAAAAAAAAAA&#10;AAAAAAAAAFtDb250ZW50X1R5cGVzXS54bWxQSwECLQAUAAYACAAAACEAWvQsW78AAAAVAQAACwAA&#10;AAAAAAAAAAAAAAAfAQAAX3JlbHMvLnJlbHNQSwECLQAUAAYACAAAACEAn585fsMAAADdAAAADwAA&#10;AAAAAAAAAAAAAAAHAgAAZHJzL2Rvd25yZXYueG1sUEsFBgAAAAADAAMAtwAAAPcCAAAAAA==&#10;" path="m3634739,1059180l,1059180,,,3634739,r,1059180xe" fillcolor="#3f3152" stroked="f">
                  <v:path arrowok="t"/>
                </v:shape>
                <v:shape id="Graphic 1327" o:spid="_x0000_s1036" style="position:absolute;left:594;top:20360;width:36443;height:10687;visibility:visible;mso-wrap-style:square;v-text-anchor:top" coordsize="3644265,10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GmxgAAAN0AAAAPAAAAZHJzL2Rvd25yZXYueG1sRI9Pa8JA&#10;EMXvBb/DMkIvpW5Moa3RVYLFIt7qH/A4ZMckuDsbs6uJ394tFHqb4b33mzezRW+NuFHra8cKxqME&#10;BHHhdM2lgv1u9foJwgdkjcYxKbiTh8V88DTDTLuOf+i2DaWIEPYZKqhCaDIpfVGRRT9yDXHUTq61&#10;GOLallK32EW4NTJNkndpseZ4ocKGlhUV5+3VRsokv6Sb7ngw3+Zrmdwp37yEUqnnYZ9PQQTqw7/5&#10;L73Wsf5b+gG/38QR5PwBAAD//wMAUEsBAi0AFAAGAAgAAAAhANvh9svuAAAAhQEAABMAAAAAAAAA&#10;AAAAAAAAAAAAAFtDb250ZW50X1R5cGVzXS54bWxQSwECLQAUAAYACAAAACEAWvQsW78AAAAVAQAA&#10;CwAAAAAAAAAAAAAAAAAfAQAAX3JlbHMvLnJlbHNQSwECLQAUAAYACAAAACEAFsgBpsYAAADdAAAA&#10;DwAAAAAAAAAAAAAAAAAHAgAAZHJzL2Rvd25yZXYueG1sUEsFBgAAAAADAAMAtwAAAPoCAAAAAA==&#10;" path="m3643884,1068324l,1068324,,,3643884,r,4572l9144,4572,4572,9144r4572,l9144,1059180r-4572,l9144,1063752r3634740,l3643884,1068324xem9144,9144r-4572,l9144,4572r,4572xem3634740,9144l9144,9144r,-4572l3634740,4572r,4572xem3634740,1063752r,-1059180l3639311,9144r4573,l3643884,1059180r-4573,l3634740,1063752xem3643884,9144r-4573,l3634740,4572r9144,l3643884,9144xem9144,1063752r-4572,-4572l9144,1059180r,4572xem3634740,1063752r-3625596,l9144,1059180r3625596,l3634740,1063752xem3643884,1063752r-9144,l3639311,1059180r4573,l3643884,1063752xe" fillcolor="black" stroked="f">
                  <v:path arrowok="t"/>
                </v:shape>
                <v:shape id="Image 1328" o:spid="_x0000_s1037" type="#_x0000_t75" style="position:absolute;left:17708;top:31013;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HHyAAAAN0AAAAPAAAAZHJzL2Rvd25yZXYueG1sRI9Ba8JA&#10;EIXvBf/DMgUvRTextNToKqUgeBBaraDHMTtNotnZkF1N2l/fORR6e8O8+ea9+bJ3tbpRGyrPBtJx&#10;Aoo497biwsD+czV6ARUissXaMxn4pgDLxeBujpn1HW/ptouFEgiHDA2UMTaZ1iEvyWEY+4ZYdl++&#10;dRhlbAttW+wE7mo9SZJn7bBi+VBiQ28l5Zfd1Qnlyf2kh3Tvj2d6sNfp+8fmdO6MGd73rzNQkfr4&#10;b/67XluJ/ziRuNJGJOjFLwAAAP//AwBQSwECLQAUAAYACAAAACEA2+H2y+4AAACFAQAAEwAAAAAA&#10;AAAAAAAAAAAAAAAAW0NvbnRlbnRfVHlwZXNdLnhtbFBLAQItABQABgAIAAAAIQBa9CxbvwAAABUB&#10;AAALAAAAAAAAAAAAAAAAAB8BAABfcmVscy8ucmVsc1BLAQItABQABgAIAAAAIQCkinHHyAAAAN0A&#10;AAAPAAAAAAAAAAAAAAAAAAcCAABkcnMvZG93bnJldi54bWxQSwUGAAAAAAMAAwC3AAAA/AIAAAAA&#10;">
                  <v:imagedata r:id="rId227" o:title=""/>
                </v:shape>
                <v:shape id="Graphic 1329" o:spid="_x0000_s1038" style="position:absolute;left:45;top:32552;width:37173;height:11964;visibility:visible;mso-wrap-style:square;v-text-anchor:top" coordsize="3717290,119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KvwwAAAN0AAAAPAAAAZHJzL2Rvd25yZXYueG1sRE9da8Iw&#10;FH0f+B/CFfYyZloFWTujiOLHQ190/oBLc9eUNTehidr9ezMY+HYO54uzWA22EzfqQ+tYQT7JQBDX&#10;TrfcKLh87d4/QISIrLFzTAp+KcBqOXpZYKndnU90O8dGpBIOJSowMfpSylAbshgmzhMn7dv1FmOi&#10;fSN1j/dUbjs5zbK5tNhyWjDoaWOo/jlfrYJq7Yv6UL0V22HuTXU5Ffv8qJV6HQ/rTxCRhvg0/6eT&#10;DvlsWsDfmwRBLh8AAAD//wMAUEsBAi0AFAAGAAgAAAAhANvh9svuAAAAhQEAABMAAAAAAAAAAAAA&#10;AAAAAAAAAFtDb250ZW50X1R5cGVzXS54bWxQSwECLQAUAAYACAAAACEAWvQsW78AAAAVAQAACwAA&#10;AAAAAAAAAAAAAAAfAQAAX3JlbHMvLnJlbHNQSwECLQAUAAYACAAAACEA9tpSr8MAAADdAAAADwAA&#10;AAAAAAAAAAAAAAAHAgAAZHJzL2Rvd25yZXYueG1sUEsFBgAAAAADAAMAtwAAAPcCAAAAAA==&#10;" path="m3717036,1196340l,1196340,,,3717036,r,1196340xe" fillcolor="#3f3152" stroked="f">
                  <v:path arrowok="t"/>
                </v:shape>
                <v:shape id="Graphic 1330" o:spid="_x0000_s1039" style="position:absolute;top:32506;width:37261;height:12059;visibility:visible;mso-wrap-style:square;v-text-anchor:top" coordsize="3726179,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bTxAAAAN0AAAAPAAAAZHJzL2Rvd25yZXYueG1sRI9Ba8JA&#10;EIXvgv9hGcGbblQQSV2lKKLQk2kPPQ7ZaTY0Oxuza5L++86h0NsM78173+yPo29UT12sAxtYLTNQ&#10;xGWwNVcGPt4vix2omJAtNoHJwA9FOB6mkz3mNgx8p75IlZIQjjkacCm1udaxdOQxLkNLLNpX6Dwm&#10;WbtK2w4HCfeNXmfZVnusWRoctnRyVH4XT2/g4etb8+nRra/j9v42FPHcu50x89n4+gIq0Zj+zX/X&#10;Nyv4m43wyzcygj78AgAA//8DAFBLAQItABQABgAIAAAAIQDb4fbL7gAAAIUBAAATAAAAAAAAAAAA&#10;AAAAAAAAAABbQ29udGVudF9UeXBlc10ueG1sUEsBAi0AFAAGAAgAAAAhAFr0LFu/AAAAFQEAAAsA&#10;AAAAAAAAAAAAAAAAHwEAAF9yZWxzLy5yZWxzUEsBAi0AFAAGAAgAAAAhAILCRtPEAAAA3QAAAA8A&#10;AAAAAAAAAAAAAAAABwIAAGRycy9kb3ducmV2LnhtbFBLBQYAAAAAAwADALcAAAD4AgAAAAA=&#10;" path="m3726180,1205484l,1205484,,,3726180,r,4572l9144,4572,4572,9144r4572,l9144,1196340r-4572,l9144,1200912r3717036,l3726180,1205484xem9144,9144r-4572,l9144,4572r,4572xem3717036,9144l9144,9144r,-4572l3717036,4572r,4572xem3717036,1200912r,-1196340l3721608,9144r4572,l3726180,1196340r-4572,l3717036,1200912xem3726180,9144r-4572,l3717036,4572r9144,l3726180,9144xem9144,1200912r-4572,-4572l9144,1196340r,4572xem3717036,1200912r-3707892,l9144,1196340r3707892,l3717036,1200912xem3726180,1200912r-9144,l3721608,1196340r4572,l3726180,1200912xe" fillcolor="black" stroked="f">
                  <v:path arrowok="t"/>
                </v:shape>
                <v:shape id="Image 1331" o:spid="_x0000_s1040" type="#_x0000_t75" style="position:absolute;left:18120;top:18272;width:76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QYQwwAAAN0AAAAPAAAAZHJzL2Rvd25yZXYueG1sRE/bagIx&#10;EH0v+A9hCn2riRdKWY1SBEGhCtrt+7gZd1c3kyVJdevXG6HQtzmc60znnW3EhXyoHWsY9BUI4sKZ&#10;mksN+dfy9R1EiMgGG8ek4ZcCzGe9pylmxl15R5d9LEUK4ZChhirGNpMyFBVZDH3XEifu6LzFmKAv&#10;pfF4TeG2kUOl3qTFmlNDhS0tKirO+x+rYbxZbfPzbZlvT2rx6Q+o1t9rpfXLc/cxARGpi//iP/fK&#10;pPmj0QAe36QT5OwOAAD//wMAUEsBAi0AFAAGAAgAAAAhANvh9svuAAAAhQEAABMAAAAAAAAAAAAA&#10;AAAAAAAAAFtDb250ZW50X1R5cGVzXS54bWxQSwECLQAUAAYACAAAACEAWvQsW78AAAAVAQAACwAA&#10;AAAAAAAAAAAAAAAfAQAAX3JlbHMvLnJlbHNQSwECLQAUAAYACAAAACEAs7EGEMMAAADdAAAADwAA&#10;AAAAAAAAAAAAAAAHAgAAZHJzL2Rvd25yZXYueG1sUEsFBgAAAAADAAMAtwAAAPcCAAAAAA==&#10;">
                  <v:imagedata r:id="rId344" o:title=""/>
                </v:shape>
                <v:shape id="Graphic 1332" o:spid="_x0000_s1041" style="position:absolute;left:37017;top:16672;width:2013;height:95;visibility:visible;mso-wrap-style:square;v-text-anchor:top" coordsize="2012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hVwAAAAN0AAAAPAAAAZHJzL2Rvd25yZXYueG1sRE9La8JA&#10;EL4L/Q/LFHrTTQ2IRFcphULBk+/rmJ08aGY2zW5N+u9dQfA2H99zluuBG3WlztdODLxPElAkubO1&#10;lAYO+6/xHJQPKBYbJ2TgnzysVy+jJWbW9bKl6y6UKoaIz9BAFUKbae3zihj9xLUkkStcxxgi7Ept&#10;O+xjODd6miQzzVhLbKiwpc+K8p/dHxvgotn+XniDcj72xewUOKXNyZi31+FjASrQEJ7ih/vbxvlp&#10;OoX7N/EEvboBAAD//wMAUEsBAi0AFAAGAAgAAAAhANvh9svuAAAAhQEAABMAAAAAAAAAAAAAAAAA&#10;AAAAAFtDb250ZW50X1R5cGVzXS54bWxQSwECLQAUAAYACAAAACEAWvQsW78AAAAVAQAACwAAAAAA&#10;AAAAAAAAAAAfAQAAX3JlbHMvLnJlbHNQSwECLQAUAAYACAAAACEAkKV4VcAAAADdAAAADwAAAAAA&#10;AAAAAAAAAAAHAgAAZHJzL2Rvd25yZXYueG1sUEsFBgAAAAADAAMAtwAAAPQCAAAAAA==&#10;" path="m201167,9143l,9143,,,201167,r,9143xe" fillcolor="black" stroked="f">
                  <v:path arrowok="t"/>
                </v:shape>
                <v:shape id="Image 1333" o:spid="_x0000_s1042" type="#_x0000_t75" style="position:absolute;left:18089;top:44561;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ryAAAAN0AAAAPAAAAZHJzL2Rvd25yZXYueG1sRI9Ba8JA&#10;EIXvgv9hGaEXqZs0VNroKlIo9FDQakCP0+yYRLOzIbua2F/fFQq9zfDe++bNfNmbWlypdZVlBfEk&#10;AkGcW11xoSDbvT++gHAeWWNtmRTcyMFyMRzMMdW24y+6bn0hAoRdigpK75tUSpeXZNBNbEMctKNt&#10;DfqwtoXULXYBbmr5FEVTabDicKHEht5Kys/biwmUZ/MT7+PMHk401pfX9ebz+9Qp9TDqVzMQnnr/&#10;b/5Lf+hQP0kSuH8TRpCLXwAAAP//AwBQSwECLQAUAAYACAAAACEA2+H2y+4AAACFAQAAEwAAAAAA&#10;AAAAAAAAAAAAAAAAW0NvbnRlbnRfVHlwZXNdLnhtbFBLAQItABQABgAIAAAAIQBa9CxbvwAAABUB&#10;AAALAAAAAAAAAAAAAAAAAB8BAABfcmVscy8ucmVsc1BLAQItABQABgAIAAAAIQAv93VryAAAAN0A&#10;AAAPAAAAAAAAAAAAAAAAAAcCAABkcnMvZG93bnJldi54bWxQSwUGAAAAAAMAAwC3AAAA/AIAAAAA&#10;">
                  <v:imagedata r:id="rId227" o:title=""/>
                </v:shape>
                <v:shape id="Graphic 1334" o:spid="_x0000_s1043" style="position:absolute;left:10043;top:46131;width:16478;height:7620;visibility:visible;mso-wrap-style:square;v-text-anchor:top" coordsize="1647825,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k8xQAAAN0AAAAPAAAAZHJzL2Rvd25yZXYueG1sRE9La8JA&#10;EL4X/A/LFHqrm9RWJboGHwhSvfjA85Ads6HZ2TS71bS/vlsoeJuP7znTvLO1uFLrK8cK0n4Cgrhw&#10;uuJSwem4fh6D8AFZY+2YFHyTh3zWe5hipt2N93Q9hFLEEPYZKjAhNJmUvjBk0fddQxy5i2sthgjb&#10;UuoWbzHc1vIlSYbSYsWxwWBDS0PFx+HLKtjpxduoPn7KrazScfNufoab80qpp8duPgERqAt38b97&#10;o+P8weAV/r6JJ8jZLwAAAP//AwBQSwECLQAUAAYACAAAACEA2+H2y+4AAACFAQAAEwAAAAAAAAAA&#10;AAAAAAAAAAAAW0NvbnRlbnRfVHlwZXNdLnhtbFBLAQItABQABgAIAAAAIQBa9CxbvwAAABUBAAAL&#10;AAAAAAAAAAAAAAAAAB8BAABfcmVscy8ucmVsc1BLAQItABQABgAIAAAAIQBHlKk8xQAAAN0AAAAP&#10;AAAAAAAAAAAAAAAAAAcCAABkcnMvZG93bnJldi54bWxQSwUGAAAAAAMAAwC3AAAA+QIAAAAA&#10;" path="m824483,762000l,381000,824483,r822960,381000l824483,762000xe" fillcolor="#b8cde4" stroked="f">
                  <v:path arrowok="t"/>
                </v:shape>
                <v:shape id="Graphic 1335" o:spid="_x0000_s1044" style="position:absolute;left:9936;top:46085;width:16707;height:7728;visibility:visible;mso-wrap-style:square;v-text-anchor:top" coordsize="1670685,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zWxQAAAN0AAAAPAAAAZHJzL2Rvd25yZXYueG1sRI9Ba8JA&#10;EIXvBf/DMoK3ulGxDdFVpFSR3pp6MLchOybB7GzYXWP677sFwdsM78373qy3g2lFT843lhXMpgkI&#10;4tLqhisFp5/9awrCB2SNrWVS8EsetpvRyxozbe/8TX0eKhFD2GeooA6hy6T0ZU0G/dR2xFG7WGcw&#10;xNVVUju8x3DTynmSvEmDDUdCjR191FRe85uJXPxMz537ej+cyBfXPi3y87xQajIedisQgYbwND+u&#10;jzrWXyyW8P9NHEFu/gAAAP//AwBQSwECLQAUAAYACAAAACEA2+H2y+4AAACFAQAAEwAAAAAAAAAA&#10;AAAAAAAAAAAAW0NvbnRlbnRfVHlwZXNdLnhtbFBLAQItABQABgAIAAAAIQBa9CxbvwAAABUBAAAL&#10;AAAAAAAAAAAAAAAAAB8BAABfcmVscy8ucmVsc1BLAQItABQABgAIAAAAIQDulnzWxQAAAN0AAAAP&#10;AAAAAAAAAAAAAAAAAAcCAABkcnMvZG93bnJldi54bWxQSwUGAAAAAAMAAwC3AAAA+QIAAAAA&#10;" path="m835152,772668l,385572,835152,r19806,9144l833627,9144r1524,705l30175,382524r-16459,l13716,390144r16459,l835151,762818r-1524,706l854880,763524r-19728,9144xem835151,9849r-1524,-705l836675,9144r-1524,705xem1648358,386334l835151,9849r1524,-705l854958,9144r808744,373380l1656588,382524r-8230,3810xem13716,390144r,-7620l21945,386334r-8229,3810xem21945,386334r-8229,-3810l30175,382524r-8230,3810xem1656588,390144r-8230,-3810l1656588,382524r,7620xem1660440,390144r-3852,l1656588,382524r7114,l1670304,385572r-9864,4572xem30175,390144r-16459,l21945,386334r8230,3810xem854880,763524r-18205,l835151,762818,1648358,386334r8230,3810l1660440,390144,854880,763524xem836675,763524r-3048,l835151,762818r1524,706xe" fillcolor="black" stroked="f">
                  <v:path arrowok="t"/>
                </v:shape>
                <v:shape id="Image 1336" o:spid="_x0000_s1045" type="#_x0000_t75" style="position:absolute;left:13091;top:52288;width:1280;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fWxAAAAN0AAAAPAAAAZHJzL2Rvd25yZXYueG1sRE9Na8JA&#10;EL0L/odlBG+6sVpb0mxEioUW9NBUpMchOyah2dm4u2r8912h0Ns83udkq9604kLON5YVzKYJCOLS&#10;6oYrBfuvt8kzCB+QNbaWScGNPKzy4SDDVNsrf9KlCJWIIexTVFCH0KVS+rImg35qO+LIHa0zGCJ0&#10;ldQOrzHctPIhSZbSYMOxocaOXmsqf4qzUWA+XBsei532W950T6fj9+Z0WCg1HvXrFxCB+vAv/nO/&#10;6zh/Pl/C/Zt4gsx/AQAA//8DAFBLAQItABQABgAIAAAAIQDb4fbL7gAAAIUBAAATAAAAAAAAAAAA&#10;AAAAAAAAAABbQ29udGVudF9UeXBlc10ueG1sUEsBAi0AFAAGAAgAAAAhAFr0LFu/AAAAFQEAAAsA&#10;AAAAAAAAAAAAAAAAHwEAAF9yZWxzLy5yZWxzUEsBAi0AFAAGAAgAAAAhAO8fl9bEAAAA3QAAAA8A&#10;AAAAAAAAAAAAAAAABwIAAGRycy9kb3ducmV2LnhtbFBLBQYAAAAAAwADALcAAAD4AgAAAAA=&#10;">
                  <v:imagedata r:id="rId345" o:title=""/>
                </v:shape>
                <v:shape id="Image 1337" o:spid="_x0000_s1046" type="#_x0000_t75" style="position:absolute;left:22997;top:51907;width:1326;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ptwwAAAN0AAAAPAAAAZHJzL2Rvd25yZXYueG1sRE/bagIx&#10;EH0v9B/CFHwpNatCLVujFGlBEKFaP2C6GbNLk0lI0nX9eyMU+jaHc53FanBW9BRT51nBZFyBIG68&#10;7tgoOH59PL2ASBlZo/VMCi6UYLW8v1tgrf2Z99QfshElhFONCtqcQy1lalpymMY+EBfu5KPDXGA0&#10;Ukc8l3Bn5bSqnqXDjktDi4HWLTU/h1+n4HG3td/htI69ofB+nPSfxs6NUqOH4e0VRKYh/4v/3Btd&#10;5s9mc7h9U06QyysAAAD//wMAUEsBAi0AFAAGAAgAAAAhANvh9svuAAAAhQEAABMAAAAAAAAAAAAA&#10;AAAAAAAAAFtDb250ZW50X1R5cGVzXS54bWxQSwECLQAUAAYACAAAACEAWvQsW78AAAAVAQAACwAA&#10;AAAAAAAAAAAAAAAfAQAAX3JlbHMvLnJlbHNQSwECLQAUAAYACAAAACEAwSx6bcMAAADdAAAADwAA&#10;AAAAAAAAAAAAAAAHAgAAZHJzL2Rvd25yZXYueG1sUEsFBgAAAAADAAMAtwAAAPcCAAAAAA==&#10;">
                  <v:imagedata r:id="rId346" o:title=""/>
                </v:shape>
                <v:shape id="Graphic 1338" o:spid="_x0000_s1047" style="position:absolute;left:39197;top:45;width:14630;height:6998;visibility:visible;mso-wrap-style:square;v-text-anchor:top" coordsize="1463040,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6rxgAAAN0AAAAPAAAAZHJzL2Rvd25yZXYueG1sRI9BT8Mw&#10;DIXvSPyHyEi7oC3dJgoqyyaEhLbBiTHuVuM1FY1TJWHt/v18QOJm6z2/93m1GX2nzhRTG9jAfFaA&#10;Iq6DbbkxcPx6mz6BShnZYheYDFwowWZ9e7PCyoaBP+l8yI2SEE4VGnA595XWqXbkMc1CTyzaKUSP&#10;WdbYaBtxkHDf6UVRlNpjy9LgsKdXR/XP4dcbGLb75mFevp+i+46W++Lxfj9+GDO5G1+eQWUa87/5&#10;73pnBX+5FFz5RkbQ6ysAAAD//wMAUEsBAi0AFAAGAAgAAAAhANvh9svuAAAAhQEAABMAAAAAAAAA&#10;AAAAAAAAAAAAAFtDb250ZW50X1R5cGVzXS54bWxQSwECLQAUAAYACAAAACEAWvQsW78AAAAVAQAA&#10;CwAAAAAAAAAAAAAAAAAfAQAAX3JlbHMvLnJlbHNQSwECLQAUAAYACAAAACEA8Qw+q8YAAADdAAAA&#10;DwAAAAAAAAAAAAAAAAAHAgAAZHJzL2Rvd25yZXYueG1sUEsFBgAAAAADAAMAtwAAAPoCAAAAAA==&#10;" path="m1463039,699515l,699515,,140207,292607,,1463039,r,699515xe" fillcolor="#4bacc6" stroked="f">
                  <v:path arrowok="t"/>
                </v:shape>
                <v:shape id="Graphic 1339" o:spid="_x0000_s1048" style="position:absolute;left:39151;width:14726;height:7086;visibility:visible;mso-wrap-style:square;v-text-anchor:top" coordsize="1472565,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rCuwwAAAN0AAAAPAAAAZHJzL2Rvd25yZXYueG1sRE9NSwMx&#10;EL0L/ocwghdps1ooujYtVlBKb60e2tuwGXeXTWaWJLbb/vpGEHqbx/uc2WLwTh0oxFbYwOO4AEVc&#10;iW25NvD99TF6BhUTskUnTAZOFGExv72ZYWnlyBs6bFOtcgjHEg00KfWl1rFqyGMcS0+cuR8JHlOG&#10;odY24DGHe6efimKqPbacGxrs6b2hqtv+egOfnYiEna7Osl67pds9dPslGXN/N7y9gko0pKv4372y&#10;ef5k8gJ/3+QT9PwCAAD//wMAUEsBAi0AFAAGAAgAAAAhANvh9svuAAAAhQEAABMAAAAAAAAAAAAA&#10;AAAAAAAAAFtDb250ZW50X1R5cGVzXS54bWxQSwECLQAUAAYACAAAACEAWvQsW78AAAAVAQAACwAA&#10;AAAAAAAAAAAAAAAfAQAAX3JlbHMvLnJlbHNQSwECLQAUAAYACAAAACEAI/awrsMAAADdAAAADwAA&#10;AAAAAAAAAAAAAAAHAgAAZHJzL2Rvd25yZXYueG1sUEsFBgAAAAADAAMAtwAAAPcCAAAAAA==&#10;" path="m1472184,708660l,708660,,141732,297180,,1472184,r,4572l1463040,4572r,4572l300228,9144,17161,144780r-8017,l7620,149352r1524,l9144,699516r-4572,l9144,704088r1463040,l1472184,708660xem1463040,704088r,-699516l1467612,9144r4572,l1472184,699516r-4572,l1463040,704088xem1472184,9144r-4572,l1463040,4572r9144,l1472184,9144xem7620,149352r1524,-4572l9144,148621r-1524,731xem9144,148621r,-3841l17161,144780r-8017,3841xem9144,149352r-1524,l9144,148621r,731xem9144,704088l4572,699516r4572,l9144,704088xem1463040,704088r-1453896,l9144,699516r1453896,l1463040,704088xem1472184,704088r-9144,l1467612,699516r4572,l1472184,704088xe" fillcolor="black" stroked="f">
                  <v:path arrowok="t"/>
                </v:shape>
                <v:shape id="Graphic 1340" o:spid="_x0000_s1049" style="position:absolute;left:39014;top:13517;width:14630;height:5595;visibility:visible;mso-wrap-style:square;v-text-anchor:top" coordsize="1463040,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qaxAAAAN0AAAAPAAAAZHJzL2Rvd25yZXYueG1sRI/NasMw&#10;EITvhbyD2EJujdwfTHGjhBASCORUJw+wWFtL1Fo5luI4b589FHrbZWZnvl2up9CpkYbkIxt4XRSg&#10;iJtoPbcGzqf9yyeolJEtdpHJwJ0SrFezpyVWNt74m8Y6t0pCOFVowOXcV1qnxlHAtIg9sWg/cQiY&#10;ZR1abQe8SXjo9FtRlDqgZ2lw2NPWUfNbX4OBGunqvTvvD6fd9lgey/F+abQx8+dp8wUq05T/zX/X&#10;Byv47x/CL9/ICHr1AAAA//8DAFBLAQItABQABgAIAAAAIQDb4fbL7gAAAIUBAAATAAAAAAAAAAAA&#10;AAAAAAAAAABbQ29udGVudF9UeXBlc10ueG1sUEsBAi0AFAAGAAgAAAAhAFr0LFu/AAAAFQEAAAsA&#10;AAAAAAAAAAAAAAAAHwEAAF9yZWxzLy5yZWxzUEsBAi0AFAAGAAgAAAAhAOgu6prEAAAA3QAAAA8A&#10;AAAAAAAAAAAAAAAABwIAAGRycy9kb3ducmV2LnhtbFBLBQYAAAAAAwADALcAAAD4AgAAAAA=&#10;" path="m1463039,559308l,559308,,112775,292607,,1463039,r,559308xe" fillcolor="#4bacc6" stroked="f">
                  <v:path arrowok="t"/>
                </v:shape>
                <v:shape id="Graphic 1341" o:spid="_x0000_s1050" style="position:absolute;left:38968;top:13472;width:14726;height:5689;visibility:visible;mso-wrap-style:square;v-text-anchor:top" coordsize="1472565,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E1wQAAAN0AAAAPAAAAZHJzL2Rvd25yZXYueG1sRE/LqsIw&#10;EN1f8B/CCO6uqU+kGqUogosL4gPXQzN9YDMpTdTq198Igrs5nOcsVq2pxJ0aV1pWMOhHIIhTq0vO&#10;FZxP298ZCOeRNVaWScGTHKyWnZ8Fxto++ED3o89FCGEXo4LC+zqW0qUFGXR9WxMHLrONQR9gk0vd&#10;4COEm0oOo2gqDZYcGgqsaV1Qej3ejII8s9dkP9lcePb3ytabUUvT5KBUr9smcxCeWv8Vf9w7HeaP&#10;xgN4fxNOkMt/AAAA//8DAFBLAQItABQABgAIAAAAIQDb4fbL7gAAAIUBAAATAAAAAAAAAAAAAAAA&#10;AAAAAABbQ29udGVudF9UeXBlc10ueG1sUEsBAi0AFAAGAAgAAAAhAFr0LFu/AAAAFQEAAAsAAAAA&#10;AAAAAAAAAAAAHwEAAF9yZWxzLy5yZWxzUEsBAi0AFAAGAAgAAAAhAH6voTXBAAAA3QAAAA8AAAAA&#10;AAAAAAAAAAAABwIAAGRycy9kb3ducmV2LnhtbFBLBQYAAAAAAwADALcAAAD1AgAAAAA=&#10;" path="m1472184,568452l,568452,,114300,297180,,1472184,r,4572l1463040,4572r,4572l300228,9144,19482,117348r-10338,l7620,121920r1524,l9144,559308r-4572,l9144,563880r1463040,l1472184,568452xem1463040,563880r,-559308l1467612,9144r4572,l1472184,559308r-4572,l1463040,563880xem1472184,9144r-4572,l1463040,4572r9144,l1472184,9144xem7620,121920r1524,-4572l9144,121332r-1524,588xem9144,121332r,-3984l19482,117348,9144,121332xem9144,121920r-1524,l9144,121332r,588xem9144,563880l4572,559308r4572,l9144,563880xem1463040,563880r-1453896,l9144,559308r1453896,l1463040,563880xem1472184,563880r-9144,l1467612,559308r4572,l1472184,563880xe" fillcolor="black" stroked="f">
                  <v:path arrowok="t"/>
                </v:shape>
                <w10:wrap anchorx="page"/>
              </v:group>
            </w:pict>
          </mc:Fallback>
        </mc:AlternateContent>
      </w:r>
      <w:r>
        <w:t>DEKAN</w:t>
      </w:r>
      <w:r>
        <w:rPr>
          <w:spacing w:val="-3"/>
        </w:rPr>
        <w:t xml:space="preserve"> </w:t>
      </w:r>
      <w:r>
        <w:t>VEYA</w:t>
      </w:r>
      <w:r>
        <w:rPr>
          <w:spacing w:val="-4"/>
        </w:rPr>
        <w:t xml:space="preserve"> </w:t>
      </w:r>
      <w:r>
        <w:t>DEKAN</w:t>
      </w:r>
      <w:r>
        <w:rPr>
          <w:spacing w:val="-3"/>
        </w:rPr>
        <w:t xml:space="preserve"> </w:t>
      </w:r>
      <w:r>
        <w:t>YARDIMCISI</w:t>
      </w:r>
      <w:r>
        <w:rPr>
          <w:spacing w:val="-3"/>
        </w:rPr>
        <w:t xml:space="preserve"> </w:t>
      </w:r>
      <w:r>
        <w:t xml:space="preserve">BAŞKANLIĞINDA </w:t>
      </w:r>
      <w:r>
        <w:rPr>
          <w:spacing w:val="-2"/>
        </w:rPr>
        <w:t>AKADEMİK</w:t>
      </w:r>
    </w:p>
    <w:p w14:paraId="3FEE26DB" w14:textId="77777777" w:rsidR="00873C31" w:rsidRDefault="00845A27">
      <w:pPr>
        <w:pStyle w:val="GvdeMetni"/>
        <w:tabs>
          <w:tab w:val="left" w:pos="7649"/>
          <w:tab w:val="left" w:pos="8117"/>
        </w:tabs>
        <w:spacing w:before="34"/>
        <w:ind w:left="2640"/>
        <w:rPr>
          <w:rFonts w:ascii="Times New Roman" w:hAnsi="Times New Roman"/>
          <w:b w:val="0"/>
        </w:rPr>
      </w:pPr>
      <w:r>
        <w:t>PERSONEL</w:t>
      </w:r>
      <w:r>
        <w:rPr>
          <w:spacing w:val="-1"/>
        </w:rPr>
        <w:t xml:space="preserve"> </w:t>
      </w:r>
      <w:r>
        <w:t>ARASINDAN</w:t>
      </w:r>
      <w:r>
        <w:rPr>
          <w:spacing w:val="-4"/>
        </w:rPr>
        <w:t xml:space="preserve"> </w:t>
      </w:r>
      <w:r>
        <w:t>BAŞKAN DAHİL</w:t>
      </w:r>
      <w:r>
        <w:rPr>
          <w:spacing w:val="-1"/>
        </w:rPr>
        <w:t xml:space="preserve"> </w:t>
      </w:r>
      <w:r>
        <w:t>3</w:t>
      </w:r>
      <w:r>
        <w:rPr>
          <w:spacing w:val="-2"/>
        </w:rPr>
        <w:t xml:space="preserve"> </w:t>
      </w:r>
      <w:r>
        <w:t>ÜYEDEN</w:t>
      </w:r>
      <w:r>
        <w:rPr>
          <w:spacing w:val="-2"/>
        </w:rPr>
        <w:t xml:space="preserve"> </w:t>
      </w:r>
      <w:r>
        <w:t>BİR</w:t>
      </w:r>
      <w:r>
        <w:rPr>
          <w:spacing w:val="-3"/>
        </w:rPr>
        <w:t xml:space="preserve"> </w:t>
      </w:r>
      <w:r>
        <w:rPr>
          <w:spacing w:val="-4"/>
        </w:rPr>
        <w:t>SEÇİM</w:t>
      </w:r>
      <w:r>
        <w:tab/>
      </w:r>
      <w:r>
        <w:rPr>
          <w:rFonts w:ascii="Times New Roman" w:hAnsi="Times New Roman"/>
          <w:b w:val="0"/>
          <w:u w:val="single"/>
        </w:rPr>
        <w:tab/>
      </w:r>
    </w:p>
    <w:p w14:paraId="2E557FD8" w14:textId="77777777" w:rsidR="00873C31" w:rsidRDefault="00845A27">
      <w:pPr>
        <w:pStyle w:val="GvdeMetni"/>
        <w:spacing w:before="33"/>
        <w:ind w:left="3962"/>
      </w:pPr>
      <w:r>
        <w:t xml:space="preserve">KURULU </w:t>
      </w:r>
      <w:r>
        <w:rPr>
          <w:spacing w:val="-2"/>
        </w:rPr>
        <w:t>OLUŞTURULUR.</w:t>
      </w:r>
    </w:p>
    <w:p w14:paraId="2116449B" w14:textId="77777777" w:rsidR="00873C31" w:rsidRDefault="00845A27">
      <w:pPr>
        <w:pStyle w:val="GvdeMetni"/>
        <w:spacing w:before="138" w:line="276" w:lineRule="auto"/>
        <w:ind w:left="113" w:right="874" w:hanging="1"/>
        <w:jc w:val="center"/>
      </w:pPr>
      <w:r>
        <w:rPr>
          <w:b w:val="0"/>
        </w:rPr>
        <w:br w:type="column"/>
      </w:r>
      <w:r>
        <w:t>İKİ YILDA BİR YAPILACAK SEÇİMLER</w:t>
      </w:r>
      <w:r>
        <w:rPr>
          <w:spacing w:val="-11"/>
        </w:rPr>
        <w:t xml:space="preserve"> </w:t>
      </w:r>
      <w:r>
        <w:t>KASIM</w:t>
      </w:r>
      <w:r>
        <w:rPr>
          <w:spacing w:val="-10"/>
        </w:rPr>
        <w:t xml:space="preserve"> </w:t>
      </w:r>
      <w:r>
        <w:t xml:space="preserve">AYINDA </w:t>
      </w:r>
      <w:r>
        <w:rPr>
          <w:spacing w:val="-2"/>
        </w:rPr>
        <w:t>GERÇEKLEŞTİRİLİR</w:t>
      </w:r>
    </w:p>
    <w:p w14:paraId="6E52BE8E" w14:textId="77777777" w:rsidR="00873C31" w:rsidRDefault="00873C31">
      <w:pPr>
        <w:pStyle w:val="GvdeMetni"/>
        <w:spacing w:line="276" w:lineRule="auto"/>
        <w:jc w:val="center"/>
        <w:sectPr w:rsidR="00873C31">
          <w:type w:val="continuous"/>
          <w:pgSz w:w="11910" w:h="16840"/>
          <w:pgMar w:top="960" w:right="283" w:bottom="280" w:left="566" w:header="749" w:footer="0" w:gutter="0"/>
          <w:cols w:num="2" w:space="708" w:equalWidth="0">
            <w:col w:w="8118" w:space="40"/>
            <w:col w:w="2903"/>
          </w:cols>
        </w:sectPr>
      </w:pPr>
    </w:p>
    <w:p w14:paraId="77653C07" w14:textId="77777777" w:rsidR="00873C31" w:rsidRDefault="00873C31">
      <w:pPr>
        <w:pStyle w:val="GvdeMetni"/>
        <w:spacing w:before="11"/>
      </w:pPr>
    </w:p>
    <w:p w14:paraId="01BCCEDC" w14:textId="77777777" w:rsidR="00873C31" w:rsidRDefault="00845A27">
      <w:pPr>
        <w:pStyle w:val="GvdeMetni"/>
        <w:spacing w:line="276" w:lineRule="auto"/>
        <w:ind w:left="3240" w:right="3082" w:hanging="862"/>
      </w:pPr>
      <w:r>
        <w:rPr>
          <w:color w:val="FFFFFF"/>
        </w:rPr>
        <w:t>İLGİLİ</w:t>
      </w:r>
      <w:r>
        <w:rPr>
          <w:color w:val="FFFFFF"/>
          <w:spacing w:val="-6"/>
        </w:rPr>
        <w:t xml:space="preserve"> </w:t>
      </w:r>
      <w:r>
        <w:rPr>
          <w:color w:val="FFFFFF"/>
        </w:rPr>
        <w:t>BİRİM</w:t>
      </w:r>
      <w:r>
        <w:rPr>
          <w:color w:val="FFFFFF"/>
          <w:spacing w:val="-3"/>
        </w:rPr>
        <w:t xml:space="preserve"> </w:t>
      </w:r>
      <w:r>
        <w:rPr>
          <w:color w:val="FFFFFF"/>
        </w:rPr>
        <w:t>ÖĞRENCİ</w:t>
      </w:r>
      <w:r>
        <w:rPr>
          <w:color w:val="FFFFFF"/>
          <w:spacing w:val="-4"/>
        </w:rPr>
        <w:t xml:space="preserve"> </w:t>
      </w:r>
      <w:r>
        <w:rPr>
          <w:color w:val="FFFFFF"/>
        </w:rPr>
        <w:t>İŞLERİ</w:t>
      </w:r>
      <w:r>
        <w:rPr>
          <w:color w:val="FFFFFF"/>
          <w:spacing w:val="-6"/>
        </w:rPr>
        <w:t xml:space="preserve"> </w:t>
      </w:r>
      <w:r>
        <w:rPr>
          <w:color w:val="FFFFFF"/>
        </w:rPr>
        <w:t>SERVİSİ</w:t>
      </w:r>
      <w:r>
        <w:rPr>
          <w:color w:val="FFFFFF"/>
          <w:spacing w:val="-6"/>
        </w:rPr>
        <w:t xml:space="preserve"> </w:t>
      </w:r>
      <w:r>
        <w:rPr>
          <w:color w:val="FFFFFF"/>
        </w:rPr>
        <w:t>İLE</w:t>
      </w:r>
      <w:r>
        <w:rPr>
          <w:color w:val="FFFFFF"/>
          <w:spacing w:val="-4"/>
        </w:rPr>
        <w:t xml:space="preserve"> </w:t>
      </w:r>
      <w:r>
        <w:rPr>
          <w:color w:val="FFFFFF"/>
        </w:rPr>
        <w:t>İŞBİRLİĞİ</w:t>
      </w:r>
      <w:r>
        <w:rPr>
          <w:color w:val="FFFFFF"/>
          <w:spacing w:val="-4"/>
        </w:rPr>
        <w:t xml:space="preserve"> </w:t>
      </w:r>
      <w:r>
        <w:rPr>
          <w:color w:val="FFFFFF"/>
        </w:rPr>
        <w:t>YAPILARAK</w:t>
      </w:r>
      <w:r>
        <w:rPr>
          <w:color w:val="FFFFFF"/>
          <w:spacing w:val="-3"/>
        </w:rPr>
        <w:t xml:space="preserve"> </w:t>
      </w:r>
      <w:r>
        <w:rPr>
          <w:color w:val="FFFFFF"/>
        </w:rPr>
        <w:t>SEÇİM KURULUNCA SEÇMEN LİSTELERİ HAZIRLANIR.</w:t>
      </w:r>
    </w:p>
    <w:p w14:paraId="43587A34" w14:textId="77777777" w:rsidR="00873C31" w:rsidRDefault="00873C31">
      <w:pPr>
        <w:pStyle w:val="GvdeMetni"/>
        <w:spacing w:before="1"/>
      </w:pPr>
    </w:p>
    <w:p w14:paraId="34550425" w14:textId="77777777" w:rsidR="00873C31" w:rsidRDefault="00873C31">
      <w:pPr>
        <w:pStyle w:val="GvdeMetni"/>
        <w:sectPr w:rsidR="00873C31">
          <w:type w:val="continuous"/>
          <w:pgSz w:w="11910" w:h="16840"/>
          <w:pgMar w:top="960" w:right="283" w:bottom="280" w:left="566" w:header="749" w:footer="0" w:gutter="0"/>
          <w:cols w:space="708"/>
        </w:sectPr>
      </w:pPr>
    </w:p>
    <w:p w14:paraId="3C8CD576" w14:textId="77777777" w:rsidR="00873C31" w:rsidRDefault="00845A27">
      <w:pPr>
        <w:pStyle w:val="GvdeMetni"/>
        <w:spacing w:before="64" w:line="276" w:lineRule="auto"/>
        <w:ind w:left="2479" w:firstLine="1"/>
        <w:jc w:val="center"/>
      </w:pPr>
      <w:r>
        <w:rPr>
          <w:color w:val="FFFFFF"/>
        </w:rPr>
        <w:t>SEÇİM KURULU ÖNERİSİ İLE DEKAN VEYA DEKAN YARDIMCILARI TARAFINDAN</w:t>
      </w:r>
      <w:r>
        <w:rPr>
          <w:color w:val="FFFFFF"/>
          <w:spacing w:val="-8"/>
        </w:rPr>
        <w:t xml:space="preserve"> </w:t>
      </w:r>
      <w:r>
        <w:rPr>
          <w:color w:val="FFFFFF"/>
        </w:rPr>
        <w:t>GÖREVLENDİRİLEN</w:t>
      </w:r>
      <w:r>
        <w:rPr>
          <w:color w:val="FFFFFF"/>
          <w:spacing w:val="-6"/>
        </w:rPr>
        <w:t xml:space="preserve"> </w:t>
      </w:r>
      <w:r>
        <w:rPr>
          <w:color w:val="FFFFFF"/>
        </w:rPr>
        <w:t>ÜYE</w:t>
      </w:r>
      <w:r>
        <w:rPr>
          <w:color w:val="FFFFFF"/>
          <w:spacing w:val="-6"/>
        </w:rPr>
        <w:t xml:space="preserve"> </w:t>
      </w:r>
      <w:r>
        <w:rPr>
          <w:color w:val="FFFFFF"/>
        </w:rPr>
        <w:t>TARAFINDAN</w:t>
      </w:r>
      <w:r>
        <w:rPr>
          <w:color w:val="FFFFFF"/>
          <w:spacing w:val="-8"/>
        </w:rPr>
        <w:t xml:space="preserve"> </w:t>
      </w:r>
      <w:r>
        <w:rPr>
          <w:color w:val="FFFFFF"/>
        </w:rPr>
        <w:t>SEÇİM</w:t>
      </w:r>
      <w:r>
        <w:rPr>
          <w:color w:val="FFFFFF"/>
          <w:spacing w:val="-5"/>
        </w:rPr>
        <w:t xml:space="preserve"> </w:t>
      </w:r>
      <w:r>
        <w:rPr>
          <w:color w:val="FFFFFF"/>
        </w:rPr>
        <w:t>YER</w:t>
      </w:r>
      <w:r>
        <w:rPr>
          <w:color w:val="FFFFFF"/>
          <w:spacing w:val="-8"/>
        </w:rPr>
        <w:t xml:space="preserve"> </w:t>
      </w:r>
      <w:r>
        <w:rPr>
          <w:color w:val="FFFFFF"/>
        </w:rPr>
        <w:t>VE TARİHİ</w:t>
      </w:r>
      <w:r>
        <w:rPr>
          <w:color w:val="FFFFFF"/>
          <w:spacing w:val="-4"/>
        </w:rPr>
        <w:t xml:space="preserve"> </w:t>
      </w:r>
      <w:r>
        <w:rPr>
          <w:color w:val="FFFFFF"/>
        </w:rPr>
        <w:t>BELİRLENİR</w:t>
      </w:r>
    </w:p>
    <w:p w14:paraId="01E5D76E" w14:textId="77777777" w:rsidR="00873C31" w:rsidRDefault="00845A27">
      <w:pPr>
        <w:spacing w:before="144"/>
        <w:rPr>
          <w:b/>
          <w:sz w:val="18"/>
        </w:rPr>
      </w:pPr>
      <w:r>
        <w:br w:type="column"/>
      </w:r>
    </w:p>
    <w:p w14:paraId="698635FB" w14:textId="77777777" w:rsidR="00873C31" w:rsidRDefault="00845A27">
      <w:pPr>
        <w:pStyle w:val="GvdeMetni"/>
        <w:ind w:left="776"/>
      </w:pPr>
      <w:r>
        <w:t>SEÇİMDEN 15</w:t>
      </w:r>
      <w:r>
        <w:rPr>
          <w:spacing w:val="1"/>
        </w:rPr>
        <w:t xml:space="preserve"> </w:t>
      </w:r>
      <w:r>
        <w:t>GÜN</w:t>
      </w:r>
      <w:r>
        <w:rPr>
          <w:spacing w:val="-1"/>
        </w:rPr>
        <w:t xml:space="preserve"> </w:t>
      </w:r>
      <w:r>
        <w:rPr>
          <w:spacing w:val="-4"/>
        </w:rPr>
        <w:t>ÖNCE</w:t>
      </w:r>
    </w:p>
    <w:p w14:paraId="5CD1BFAB" w14:textId="77777777" w:rsidR="00873C31" w:rsidRDefault="00873C31">
      <w:pPr>
        <w:pStyle w:val="GvdeMetni"/>
        <w:sectPr w:rsidR="00873C31">
          <w:type w:val="continuous"/>
          <w:pgSz w:w="11910" w:h="16840"/>
          <w:pgMar w:top="960" w:right="283" w:bottom="280" w:left="566" w:header="749" w:footer="0" w:gutter="0"/>
          <w:cols w:num="2" w:space="708" w:equalWidth="0">
            <w:col w:w="7380" w:space="40"/>
            <w:col w:w="3641"/>
          </w:cols>
        </w:sectPr>
      </w:pPr>
    </w:p>
    <w:p w14:paraId="75B2D9A9" w14:textId="77777777" w:rsidR="00873C31" w:rsidRDefault="00873C31">
      <w:pPr>
        <w:pStyle w:val="GvdeMetni"/>
      </w:pPr>
    </w:p>
    <w:p w14:paraId="695520BA" w14:textId="77777777" w:rsidR="00873C31" w:rsidRDefault="00873C31">
      <w:pPr>
        <w:pStyle w:val="GvdeMetni"/>
        <w:spacing w:before="7"/>
      </w:pPr>
    </w:p>
    <w:p w14:paraId="01D574FD" w14:textId="77777777" w:rsidR="00873C31" w:rsidRDefault="00845A27">
      <w:pPr>
        <w:pStyle w:val="GvdeMetni"/>
        <w:spacing w:line="276" w:lineRule="auto"/>
        <w:ind w:left="2152" w:right="3482"/>
        <w:jc w:val="center"/>
      </w:pPr>
      <w:r>
        <w:rPr>
          <w:color w:val="FFFFFF"/>
        </w:rPr>
        <w:t>24.0912010 TARİH 27709 SAYILI RESMİ GAZETE’DE YAYIMLANARAK YÜRÜRLÜĞE GİREN “YÜKSEKÖĞRETİM KURUMLARI ÖĞRENCİ KONSEYLERİ VE YÜKSEKÖĞRETİM KURUMLARI ULUSAL ÖĞRENCİ KONSEYİ</w:t>
      </w:r>
      <w:r>
        <w:rPr>
          <w:color w:val="FFFFFF"/>
          <w:spacing w:val="-4"/>
        </w:rPr>
        <w:t xml:space="preserve"> </w:t>
      </w:r>
      <w:r>
        <w:rPr>
          <w:color w:val="FFFFFF"/>
        </w:rPr>
        <w:t>YÖNETMELİĞİ”</w:t>
      </w:r>
      <w:r>
        <w:rPr>
          <w:color w:val="FFFFFF"/>
          <w:spacing w:val="-4"/>
        </w:rPr>
        <w:t xml:space="preserve"> </w:t>
      </w:r>
      <w:r>
        <w:rPr>
          <w:color w:val="FFFFFF"/>
        </w:rPr>
        <w:t>HÜKÜMLERİNE</w:t>
      </w:r>
      <w:r>
        <w:rPr>
          <w:color w:val="FFFFFF"/>
          <w:spacing w:val="-4"/>
        </w:rPr>
        <w:t xml:space="preserve"> </w:t>
      </w:r>
      <w:r>
        <w:rPr>
          <w:color w:val="FFFFFF"/>
        </w:rPr>
        <w:t>UYGUN</w:t>
      </w:r>
      <w:r>
        <w:rPr>
          <w:color w:val="FFFFFF"/>
          <w:spacing w:val="-5"/>
        </w:rPr>
        <w:t xml:space="preserve"> </w:t>
      </w:r>
      <w:r>
        <w:rPr>
          <w:color w:val="FFFFFF"/>
        </w:rPr>
        <w:t>OLARAK,</w:t>
      </w:r>
      <w:r>
        <w:rPr>
          <w:color w:val="FFFFFF"/>
          <w:spacing w:val="-5"/>
        </w:rPr>
        <w:t xml:space="preserve"> </w:t>
      </w:r>
      <w:r>
        <w:rPr>
          <w:color w:val="FFFFFF"/>
        </w:rPr>
        <w:t>DUMLUPINAR ÜNİVERSİTESİ</w:t>
      </w:r>
      <w:r>
        <w:rPr>
          <w:color w:val="FFFFFF"/>
          <w:spacing w:val="-6"/>
        </w:rPr>
        <w:t xml:space="preserve"> </w:t>
      </w:r>
      <w:r>
        <w:rPr>
          <w:color w:val="FFFFFF"/>
        </w:rPr>
        <w:t>ÖĞRENCİ</w:t>
      </w:r>
      <w:r>
        <w:rPr>
          <w:color w:val="FFFFFF"/>
          <w:spacing w:val="-6"/>
        </w:rPr>
        <w:t xml:space="preserve"> </w:t>
      </w:r>
      <w:r>
        <w:rPr>
          <w:color w:val="FFFFFF"/>
        </w:rPr>
        <w:t>KONSEYİ</w:t>
      </w:r>
      <w:r>
        <w:rPr>
          <w:color w:val="FFFFFF"/>
          <w:spacing w:val="-5"/>
        </w:rPr>
        <w:t xml:space="preserve"> </w:t>
      </w:r>
      <w:r>
        <w:rPr>
          <w:color w:val="FFFFFF"/>
        </w:rPr>
        <w:t>YÖNETMELİĞİNE</w:t>
      </w:r>
      <w:r>
        <w:rPr>
          <w:color w:val="FFFFFF"/>
          <w:spacing w:val="-6"/>
        </w:rPr>
        <w:t xml:space="preserve"> </w:t>
      </w:r>
      <w:r>
        <w:rPr>
          <w:color w:val="FFFFFF"/>
        </w:rPr>
        <w:t>GÖRE</w:t>
      </w:r>
      <w:r>
        <w:rPr>
          <w:color w:val="FFFFFF"/>
          <w:spacing w:val="-6"/>
        </w:rPr>
        <w:t xml:space="preserve"> </w:t>
      </w:r>
      <w:r>
        <w:rPr>
          <w:color w:val="FFFFFF"/>
        </w:rPr>
        <w:t>SEÇİMLER</w:t>
      </w:r>
      <w:r>
        <w:rPr>
          <w:color w:val="FFFFFF"/>
          <w:spacing w:val="-6"/>
        </w:rPr>
        <w:t xml:space="preserve"> </w:t>
      </w:r>
      <w:r>
        <w:rPr>
          <w:color w:val="FFFFFF"/>
        </w:rPr>
        <w:t>GİZLİ OY AÇIK TASNİF YOLUYLA YAPILIR.</w:t>
      </w:r>
    </w:p>
    <w:p w14:paraId="74F5B339" w14:textId="77777777" w:rsidR="00873C31" w:rsidRDefault="00873C31">
      <w:pPr>
        <w:pStyle w:val="GvdeMetni"/>
        <w:spacing w:before="179"/>
      </w:pPr>
    </w:p>
    <w:p w14:paraId="10E97D16" w14:textId="77777777" w:rsidR="00873C31" w:rsidRDefault="00845A27">
      <w:pPr>
        <w:pStyle w:val="GvdeMetni"/>
        <w:spacing w:line="276" w:lineRule="auto"/>
        <w:ind w:left="2189" w:right="3574"/>
        <w:jc w:val="center"/>
      </w:pPr>
      <w:r>
        <w:rPr>
          <w:color w:val="FFFFFF"/>
        </w:rPr>
        <w:t>BÖLÜM/PROGRAM/ANABİLİM DALI ÖĞRENCİ TEMSİLCİLİKLERİ SEÇİMLERİNDE,</w:t>
      </w:r>
      <w:r>
        <w:rPr>
          <w:color w:val="FFFFFF"/>
          <w:spacing w:val="-7"/>
        </w:rPr>
        <w:t xml:space="preserve"> </w:t>
      </w:r>
      <w:r>
        <w:rPr>
          <w:color w:val="FFFFFF"/>
        </w:rPr>
        <w:t>SEÇİMİN</w:t>
      </w:r>
      <w:r>
        <w:rPr>
          <w:color w:val="FFFFFF"/>
          <w:spacing w:val="-6"/>
        </w:rPr>
        <w:t xml:space="preserve"> </w:t>
      </w:r>
      <w:r>
        <w:rPr>
          <w:color w:val="FFFFFF"/>
        </w:rPr>
        <w:t>YAPILABİLMESİ</w:t>
      </w:r>
      <w:r>
        <w:rPr>
          <w:color w:val="FFFFFF"/>
          <w:spacing w:val="-6"/>
        </w:rPr>
        <w:t xml:space="preserve"> </w:t>
      </w:r>
      <w:r>
        <w:rPr>
          <w:color w:val="FFFFFF"/>
        </w:rPr>
        <w:t>İÇİN</w:t>
      </w:r>
      <w:r>
        <w:rPr>
          <w:color w:val="FFFFFF"/>
          <w:spacing w:val="-6"/>
        </w:rPr>
        <w:t xml:space="preserve"> </w:t>
      </w:r>
      <w:r>
        <w:rPr>
          <w:color w:val="FFFFFF"/>
        </w:rPr>
        <w:t>BİRİNCİ</w:t>
      </w:r>
      <w:r>
        <w:rPr>
          <w:color w:val="FFFFFF"/>
          <w:spacing w:val="-6"/>
        </w:rPr>
        <w:t xml:space="preserve"> </w:t>
      </w:r>
      <w:r>
        <w:rPr>
          <w:color w:val="FFFFFF"/>
        </w:rPr>
        <w:t>TUR</w:t>
      </w:r>
      <w:r>
        <w:rPr>
          <w:color w:val="FFFFFF"/>
          <w:spacing w:val="-6"/>
        </w:rPr>
        <w:t xml:space="preserve"> </w:t>
      </w:r>
      <w:r>
        <w:rPr>
          <w:color w:val="FFFFFF"/>
        </w:rPr>
        <w:t>SEÇİMLERDE SEÇİMİN YAPILDIĞI BÖLÜM/PROGRAM/ANABİLİM DALINA KAYITLI ÖĞRENCİLERİN VARSA İKİNCİ ÖĞRETİM ÖĞRENCİLERİ DAHİL) EN AZ</w:t>
      </w:r>
    </w:p>
    <w:p w14:paraId="68706445" w14:textId="77777777" w:rsidR="00873C31" w:rsidRDefault="00845A27">
      <w:pPr>
        <w:pStyle w:val="GvdeMetni"/>
        <w:spacing w:line="276" w:lineRule="auto"/>
        <w:ind w:left="2061" w:right="3449"/>
        <w:jc w:val="center"/>
      </w:pPr>
      <w:r>
        <w:rPr>
          <w:color w:val="FFFFFF"/>
        </w:rPr>
        <w:t>%60’ININ,</w:t>
      </w:r>
      <w:r>
        <w:rPr>
          <w:color w:val="FFFFFF"/>
          <w:spacing w:val="-5"/>
        </w:rPr>
        <w:t xml:space="preserve"> </w:t>
      </w:r>
      <w:r>
        <w:rPr>
          <w:color w:val="FFFFFF"/>
        </w:rPr>
        <w:t>İKİNCİ</w:t>
      </w:r>
      <w:r>
        <w:rPr>
          <w:color w:val="FFFFFF"/>
          <w:spacing w:val="-5"/>
        </w:rPr>
        <w:t xml:space="preserve"> </w:t>
      </w:r>
      <w:r>
        <w:rPr>
          <w:color w:val="FFFFFF"/>
        </w:rPr>
        <w:t>TURDA</w:t>
      </w:r>
      <w:r>
        <w:rPr>
          <w:color w:val="FFFFFF"/>
          <w:spacing w:val="-5"/>
        </w:rPr>
        <w:t xml:space="preserve"> </w:t>
      </w:r>
      <w:r>
        <w:rPr>
          <w:color w:val="FFFFFF"/>
        </w:rPr>
        <w:t>İSE</w:t>
      </w:r>
      <w:r>
        <w:rPr>
          <w:color w:val="FFFFFF"/>
          <w:spacing w:val="-3"/>
        </w:rPr>
        <w:t xml:space="preserve"> </w:t>
      </w:r>
      <w:r>
        <w:rPr>
          <w:color w:val="FFFFFF"/>
        </w:rPr>
        <w:t>EN</w:t>
      </w:r>
      <w:r>
        <w:rPr>
          <w:color w:val="FFFFFF"/>
          <w:spacing w:val="-3"/>
        </w:rPr>
        <w:t xml:space="preserve"> </w:t>
      </w:r>
      <w:r>
        <w:rPr>
          <w:color w:val="FFFFFF"/>
        </w:rPr>
        <w:t>AZ</w:t>
      </w:r>
      <w:r>
        <w:rPr>
          <w:color w:val="FFFFFF"/>
          <w:spacing w:val="-3"/>
        </w:rPr>
        <w:t xml:space="preserve"> </w:t>
      </w:r>
      <w:r>
        <w:rPr>
          <w:color w:val="FFFFFF"/>
        </w:rPr>
        <w:t>%50’SİNİN</w:t>
      </w:r>
      <w:r>
        <w:rPr>
          <w:color w:val="FFFFFF"/>
          <w:spacing w:val="-5"/>
        </w:rPr>
        <w:t xml:space="preserve"> </w:t>
      </w:r>
      <w:r>
        <w:rPr>
          <w:color w:val="FFFFFF"/>
        </w:rPr>
        <w:t>SEÇİME</w:t>
      </w:r>
      <w:r>
        <w:rPr>
          <w:color w:val="FFFFFF"/>
          <w:spacing w:val="-3"/>
        </w:rPr>
        <w:t xml:space="preserve"> </w:t>
      </w:r>
      <w:r>
        <w:rPr>
          <w:color w:val="FFFFFF"/>
        </w:rPr>
        <w:t>KATILMASI</w:t>
      </w:r>
      <w:r>
        <w:rPr>
          <w:color w:val="FFFFFF"/>
          <w:spacing w:val="-5"/>
        </w:rPr>
        <w:t xml:space="preserve"> </w:t>
      </w:r>
      <w:r>
        <w:rPr>
          <w:color w:val="FFFFFF"/>
        </w:rPr>
        <w:t xml:space="preserve">ŞARTTIR. İLK İKİ TURDA SEÇİM YAPILAMAZ İSE ÜÇÜNCÜ TURDA KATILMA ŞARTI </w:t>
      </w:r>
      <w:r>
        <w:rPr>
          <w:color w:val="FFFFFF"/>
          <w:spacing w:val="-2"/>
        </w:rPr>
        <w:t>ARANMAZ</w:t>
      </w:r>
    </w:p>
    <w:p w14:paraId="3AC39C82" w14:textId="77777777" w:rsidR="00873C31" w:rsidRDefault="00873C31">
      <w:pPr>
        <w:pStyle w:val="GvdeMetni"/>
      </w:pPr>
    </w:p>
    <w:p w14:paraId="7D580136" w14:textId="77777777" w:rsidR="00873C31" w:rsidRDefault="00873C31">
      <w:pPr>
        <w:pStyle w:val="GvdeMetni"/>
      </w:pPr>
    </w:p>
    <w:p w14:paraId="34337A97" w14:textId="77777777" w:rsidR="00873C31" w:rsidRDefault="00873C31">
      <w:pPr>
        <w:pStyle w:val="GvdeMetni"/>
        <w:spacing w:before="10"/>
      </w:pPr>
    </w:p>
    <w:p w14:paraId="35F2C401" w14:textId="77777777" w:rsidR="00873C31" w:rsidRDefault="00845A27">
      <w:pPr>
        <w:pStyle w:val="GvdeMetni"/>
        <w:spacing w:before="1" w:line="276" w:lineRule="auto"/>
        <w:ind w:left="4289" w:right="5785"/>
        <w:jc w:val="center"/>
      </w:pPr>
      <w:r>
        <w:t>%60</w:t>
      </w:r>
      <w:r>
        <w:rPr>
          <w:spacing w:val="-11"/>
        </w:rPr>
        <w:t xml:space="preserve"> </w:t>
      </w:r>
      <w:r>
        <w:t xml:space="preserve">KATILIM </w:t>
      </w:r>
      <w:r>
        <w:rPr>
          <w:spacing w:val="-2"/>
        </w:rPr>
        <w:t>SAĞLANDI</w:t>
      </w:r>
    </w:p>
    <w:p w14:paraId="3D562957" w14:textId="77777777" w:rsidR="00873C31" w:rsidRDefault="00845A27">
      <w:pPr>
        <w:tabs>
          <w:tab w:val="left" w:pos="5808"/>
        </w:tabs>
        <w:spacing w:before="205"/>
        <w:ind w:left="3684"/>
        <w:rPr>
          <w:b/>
        </w:rPr>
      </w:pPr>
      <w:r>
        <w:rPr>
          <w:b/>
          <w:noProof/>
          <w:lang w:eastAsia="tr-TR"/>
        </w:rPr>
        <mc:AlternateContent>
          <mc:Choice Requires="wpg">
            <w:drawing>
              <wp:anchor distT="0" distB="0" distL="0" distR="0" simplePos="0" relativeHeight="484072960" behindDoc="1" locked="0" layoutInCell="1" allowOverlap="1" wp14:anchorId="6EE30CFD" wp14:editId="177625F9">
                <wp:simplePos x="0" y="0"/>
                <wp:positionH relativeFrom="page">
                  <wp:posOffset>3514344</wp:posOffset>
                </wp:positionH>
                <wp:positionV relativeFrom="paragraph">
                  <wp:posOffset>263341</wp:posOffset>
                </wp:positionV>
                <wp:extent cx="1670685" cy="1483360"/>
                <wp:effectExtent l="0" t="0" r="0" b="0"/>
                <wp:wrapNone/>
                <wp:docPr id="1342"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685" cy="1483360"/>
                          <a:chOff x="0" y="0"/>
                          <a:chExt cx="1670685" cy="1483360"/>
                        </a:xfrm>
                      </wpg:grpSpPr>
                      <wps:wsp>
                        <wps:cNvPr id="1343" name="Graphic 1343"/>
                        <wps:cNvSpPr/>
                        <wps:spPr>
                          <a:xfrm>
                            <a:off x="160020" y="117348"/>
                            <a:ext cx="1344295" cy="408940"/>
                          </a:xfrm>
                          <a:custGeom>
                            <a:avLst/>
                            <a:gdLst/>
                            <a:ahLst/>
                            <a:cxnLst/>
                            <a:rect l="l" t="t" r="r" b="b"/>
                            <a:pathLst>
                              <a:path w="1344295" h="408940">
                                <a:moveTo>
                                  <a:pt x="1344167" y="408432"/>
                                </a:moveTo>
                                <a:lnTo>
                                  <a:pt x="0" y="408432"/>
                                </a:lnTo>
                                <a:lnTo>
                                  <a:pt x="0" y="0"/>
                                </a:lnTo>
                                <a:lnTo>
                                  <a:pt x="1344167" y="0"/>
                                </a:lnTo>
                                <a:lnTo>
                                  <a:pt x="1344167" y="408432"/>
                                </a:lnTo>
                                <a:close/>
                              </a:path>
                            </a:pathLst>
                          </a:custGeom>
                          <a:solidFill>
                            <a:srgbClr val="3F3152"/>
                          </a:solidFill>
                        </wps:spPr>
                        <wps:bodyPr wrap="square" lIns="0" tIns="0" rIns="0" bIns="0" rtlCol="0">
                          <a:prstTxWarp prst="textNoShape">
                            <a:avLst/>
                          </a:prstTxWarp>
                          <a:noAutofit/>
                        </wps:bodyPr>
                      </wps:wsp>
                      <wps:wsp>
                        <wps:cNvPr id="1344" name="Graphic 1344"/>
                        <wps:cNvSpPr/>
                        <wps:spPr>
                          <a:xfrm>
                            <a:off x="155448" y="112776"/>
                            <a:ext cx="1353820" cy="417830"/>
                          </a:xfrm>
                          <a:custGeom>
                            <a:avLst/>
                            <a:gdLst/>
                            <a:ahLst/>
                            <a:cxnLst/>
                            <a:rect l="l" t="t" r="r" b="b"/>
                            <a:pathLst>
                              <a:path w="1353820" h="417830">
                                <a:moveTo>
                                  <a:pt x="1353312" y="417576"/>
                                </a:moveTo>
                                <a:lnTo>
                                  <a:pt x="0" y="417576"/>
                                </a:lnTo>
                                <a:lnTo>
                                  <a:pt x="0" y="0"/>
                                </a:lnTo>
                                <a:lnTo>
                                  <a:pt x="1353312" y="0"/>
                                </a:lnTo>
                                <a:lnTo>
                                  <a:pt x="1353312" y="4572"/>
                                </a:lnTo>
                                <a:lnTo>
                                  <a:pt x="9144" y="4572"/>
                                </a:lnTo>
                                <a:lnTo>
                                  <a:pt x="4572" y="9144"/>
                                </a:lnTo>
                                <a:lnTo>
                                  <a:pt x="9144" y="9144"/>
                                </a:lnTo>
                                <a:lnTo>
                                  <a:pt x="9144" y="408432"/>
                                </a:lnTo>
                                <a:lnTo>
                                  <a:pt x="4572" y="408432"/>
                                </a:lnTo>
                                <a:lnTo>
                                  <a:pt x="9144" y="413004"/>
                                </a:lnTo>
                                <a:lnTo>
                                  <a:pt x="1353312" y="413004"/>
                                </a:lnTo>
                                <a:lnTo>
                                  <a:pt x="1353312" y="417576"/>
                                </a:lnTo>
                                <a:close/>
                              </a:path>
                              <a:path w="1353820" h="417830">
                                <a:moveTo>
                                  <a:pt x="9144" y="9144"/>
                                </a:moveTo>
                                <a:lnTo>
                                  <a:pt x="4572" y="9144"/>
                                </a:lnTo>
                                <a:lnTo>
                                  <a:pt x="9144" y="4572"/>
                                </a:lnTo>
                                <a:lnTo>
                                  <a:pt x="9144" y="9144"/>
                                </a:lnTo>
                                <a:close/>
                              </a:path>
                              <a:path w="1353820" h="417830">
                                <a:moveTo>
                                  <a:pt x="1344167" y="9144"/>
                                </a:moveTo>
                                <a:lnTo>
                                  <a:pt x="9144" y="9144"/>
                                </a:lnTo>
                                <a:lnTo>
                                  <a:pt x="9144" y="4572"/>
                                </a:lnTo>
                                <a:lnTo>
                                  <a:pt x="1344167" y="4572"/>
                                </a:lnTo>
                                <a:lnTo>
                                  <a:pt x="1344167" y="9144"/>
                                </a:lnTo>
                                <a:close/>
                              </a:path>
                              <a:path w="1353820" h="417830">
                                <a:moveTo>
                                  <a:pt x="1344167" y="413004"/>
                                </a:moveTo>
                                <a:lnTo>
                                  <a:pt x="1344167" y="4572"/>
                                </a:lnTo>
                                <a:lnTo>
                                  <a:pt x="1348740" y="9144"/>
                                </a:lnTo>
                                <a:lnTo>
                                  <a:pt x="1353312" y="9144"/>
                                </a:lnTo>
                                <a:lnTo>
                                  <a:pt x="1353312" y="408432"/>
                                </a:lnTo>
                                <a:lnTo>
                                  <a:pt x="1348740" y="408432"/>
                                </a:lnTo>
                                <a:lnTo>
                                  <a:pt x="1344167" y="413004"/>
                                </a:lnTo>
                                <a:close/>
                              </a:path>
                              <a:path w="1353820" h="417830">
                                <a:moveTo>
                                  <a:pt x="1353312" y="9144"/>
                                </a:moveTo>
                                <a:lnTo>
                                  <a:pt x="1348740" y="9144"/>
                                </a:lnTo>
                                <a:lnTo>
                                  <a:pt x="1344167" y="4572"/>
                                </a:lnTo>
                                <a:lnTo>
                                  <a:pt x="1353312" y="4572"/>
                                </a:lnTo>
                                <a:lnTo>
                                  <a:pt x="1353312" y="9144"/>
                                </a:lnTo>
                                <a:close/>
                              </a:path>
                              <a:path w="1353820" h="417830">
                                <a:moveTo>
                                  <a:pt x="9144" y="413004"/>
                                </a:moveTo>
                                <a:lnTo>
                                  <a:pt x="4572" y="408432"/>
                                </a:lnTo>
                                <a:lnTo>
                                  <a:pt x="9144" y="408432"/>
                                </a:lnTo>
                                <a:lnTo>
                                  <a:pt x="9144" y="413004"/>
                                </a:lnTo>
                                <a:close/>
                              </a:path>
                              <a:path w="1353820" h="417830">
                                <a:moveTo>
                                  <a:pt x="1344167" y="413004"/>
                                </a:moveTo>
                                <a:lnTo>
                                  <a:pt x="9144" y="413004"/>
                                </a:lnTo>
                                <a:lnTo>
                                  <a:pt x="9144" y="408432"/>
                                </a:lnTo>
                                <a:lnTo>
                                  <a:pt x="1344167" y="408432"/>
                                </a:lnTo>
                                <a:lnTo>
                                  <a:pt x="1344167" y="413004"/>
                                </a:lnTo>
                                <a:close/>
                              </a:path>
                              <a:path w="1353820" h="417830">
                                <a:moveTo>
                                  <a:pt x="1353312" y="413004"/>
                                </a:moveTo>
                                <a:lnTo>
                                  <a:pt x="1344167" y="413004"/>
                                </a:lnTo>
                                <a:lnTo>
                                  <a:pt x="1348740" y="408432"/>
                                </a:lnTo>
                                <a:lnTo>
                                  <a:pt x="1353312" y="408432"/>
                                </a:lnTo>
                                <a:lnTo>
                                  <a:pt x="1353312" y="4130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45" name="Image 1345"/>
                          <pic:cNvPicPr/>
                        </pic:nvPicPr>
                        <pic:blipFill>
                          <a:blip r:embed="rId347" cstate="print"/>
                          <a:stretch>
                            <a:fillRect/>
                          </a:stretch>
                        </pic:blipFill>
                        <pic:spPr>
                          <a:xfrm>
                            <a:off x="681228" y="0"/>
                            <a:ext cx="76200" cy="120396"/>
                          </a:xfrm>
                          <a:prstGeom prst="rect">
                            <a:avLst/>
                          </a:prstGeom>
                        </pic:spPr>
                      </pic:pic>
                      <wps:wsp>
                        <wps:cNvPr id="1346" name="Graphic 1346"/>
                        <wps:cNvSpPr/>
                        <wps:spPr>
                          <a:xfrm>
                            <a:off x="10667" y="714756"/>
                            <a:ext cx="1647825" cy="762000"/>
                          </a:xfrm>
                          <a:custGeom>
                            <a:avLst/>
                            <a:gdLst/>
                            <a:ahLst/>
                            <a:cxnLst/>
                            <a:rect l="l" t="t" r="r" b="b"/>
                            <a:pathLst>
                              <a:path w="1647825" h="762000">
                                <a:moveTo>
                                  <a:pt x="824484" y="762000"/>
                                </a:moveTo>
                                <a:lnTo>
                                  <a:pt x="0" y="381000"/>
                                </a:lnTo>
                                <a:lnTo>
                                  <a:pt x="824484" y="0"/>
                                </a:lnTo>
                                <a:lnTo>
                                  <a:pt x="1647443" y="381000"/>
                                </a:lnTo>
                                <a:lnTo>
                                  <a:pt x="824484" y="762000"/>
                                </a:lnTo>
                                <a:close/>
                              </a:path>
                            </a:pathLst>
                          </a:custGeom>
                          <a:solidFill>
                            <a:srgbClr val="B8CDE4"/>
                          </a:solidFill>
                        </wps:spPr>
                        <wps:bodyPr wrap="square" lIns="0" tIns="0" rIns="0" bIns="0" rtlCol="0">
                          <a:prstTxWarp prst="textNoShape">
                            <a:avLst/>
                          </a:prstTxWarp>
                          <a:noAutofit/>
                        </wps:bodyPr>
                      </wps:wsp>
                      <wps:wsp>
                        <wps:cNvPr id="1347" name="Graphic 1347"/>
                        <wps:cNvSpPr/>
                        <wps:spPr>
                          <a:xfrm>
                            <a:off x="0" y="710184"/>
                            <a:ext cx="1670685" cy="772795"/>
                          </a:xfrm>
                          <a:custGeom>
                            <a:avLst/>
                            <a:gdLst/>
                            <a:ahLst/>
                            <a:cxnLst/>
                            <a:rect l="l" t="t" r="r" b="b"/>
                            <a:pathLst>
                              <a:path w="1670685" h="772795">
                                <a:moveTo>
                                  <a:pt x="835152" y="772668"/>
                                </a:moveTo>
                                <a:lnTo>
                                  <a:pt x="0" y="385572"/>
                                </a:lnTo>
                                <a:lnTo>
                                  <a:pt x="835152" y="0"/>
                                </a:lnTo>
                                <a:lnTo>
                                  <a:pt x="854958" y="9144"/>
                                </a:lnTo>
                                <a:lnTo>
                                  <a:pt x="833627" y="9144"/>
                                </a:lnTo>
                                <a:lnTo>
                                  <a:pt x="835151" y="9849"/>
                                </a:lnTo>
                                <a:lnTo>
                                  <a:pt x="30175" y="382524"/>
                                </a:lnTo>
                                <a:lnTo>
                                  <a:pt x="13716" y="382524"/>
                                </a:lnTo>
                                <a:lnTo>
                                  <a:pt x="13716" y="390144"/>
                                </a:lnTo>
                                <a:lnTo>
                                  <a:pt x="30175" y="390144"/>
                                </a:lnTo>
                                <a:lnTo>
                                  <a:pt x="835151" y="762818"/>
                                </a:lnTo>
                                <a:lnTo>
                                  <a:pt x="833627" y="763524"/>
                                </a:lnTo>
                                <a:lnTo>
                                  <a:pt x="854880" y="763524"/>
                                </a:lnTo>
                                <a:lnTo>
                                  <a:pt x="835152" y="772668"/>
                                </a:lnTo>
                                <a:close/>
                              </a:path>
                              <a:path w="1670685" h="772795">
                                <a:moveTo>
                                  <a:pt x="835151" y="9849"/>
                                </a:moveTo>
                                <a:lnTo>
                                  <a:pt x="833627" y="9144"/>
                                </a:lnTo>
                                <a:lnTo>
                                  <a:pt x="836675" y="9144"/>
                                </a:lnTo>
                                <a:lnTo>
                                  <a:pt x="835151" y="9849"/>
                                </a:lnTo>
                                <a:close/>
                              </a:path>
                              <a:path w="1670685" h="772795">
                                <a:moveTo>
                                  <a:pt x="1648358" y="386334"/>
                                </a:moveTo>
                                <a:lnTo>
                                  <a:pt x="835151" y="9849"/>
                                </a:lnTo>
                                <a:lnTo>
                                  <a:pt x="836675" y="9144"/>
                                </a:lnTo>
                                <a:lnTo>
                                  <a:pt x="854958" y="9144"/>
                                </a:lnTo>
                                <a:lnTo>
                                  <a:pt x="1663702" y="382524"/>
                                </a:lnTo>
                                <a:lnTo>
                                  <a:pt x="1656588" y="382524"/>
                                </a:lnTo>
                                <a:lnTo>
                                  <a:pt x="1648358" y="386334"/>
                                </a:lnTo>
                                <a:close/>
                              </a:path>
                              <a:path w="1670685" h="772795">
                                <a:moveTo>
                                  <a:pt x="13716" y="390144"/>
                                </a:moveTo>
                                <a:lnTo>
                                  <a:pt x="13716" y="382524"/>
                                </a:lnTo>
                                <a:lnTo>
                                  <a:pt x="21945" y="386334"/>
                                </a:lnTo>
                                <a:lnTo>
                                  <a:pt x="13716" y="390144"/>
                                </a:lnTo>
                                <a:close/>
                              </a:path>
                              <a:path w="1670685" h="772795">
                                <a:moveTo>
                                  <a:pt x="21945" y="386334"/>
                                </a:moveTo>
                                <a:lnTo>
                                  <a:pt x="13716" y="382524"/>
                                </a:lnTo>
                                <a:lnTo>
                                  <a:pt x="30175" y="382524"/>
                                </a:lnTo>
                                <a:lnTo>
                                  <a:pt x="21945" y="386334"/>
                                </a:lnTo>
                                <a:close/>
                              </a:path>
                              <a:path w="1670685" h="772795">
                                <a:moveTo>
                                  <a:pt x="1656588" y="390144"/>
                                </a:moveTo>
                                <a:lnTo>
                                  <a:pt x="1648358" y="386334"/>
                                </a:lnTo>
                                <a:lnTo>
                                  <a:pt x="1656588" y="382524"/>
                                </a:lnTo>
                                <a:lnTo>
                                  <a:pt x="1656588" y="390144"/>
                                </a:lnTo>
                                <a:close/>
                              </a:path>
                              <a:path w="1670685" h="772795">
                                <a:moveTo>
                                  <a:pt x="1660440" y="390144"/>
                                </a:moveTo>
                                <a:lnTo>
                                  <a:pt x="1656588" y="390144"/>
                                </a:lnTo>
                                <a:lnTo>
                                  <a:pt x="1656588" y="382524"/>
                                </a:lnTo>
                                <a:lnTo>
                                  <a:pt x="1663702" y="382524"/>
                                </a:lnTo>
                                <a:lnTo>
                                  <a:pt x="1670304" y="385572"/>
                                </a:lnTo>
                                <a:lnTo>
                                  <a:pt x="1660440" y="390144"/>
                                </a:lnTo>
                                <a:close/>
                              </a:path>
                              <a:path w="1670685" h="772795">
                                <a:moveTo>
                                  <a:pt x="30175" y="390144"/>
                                </a:moveTo>
                                <a:lnTo>
                                  <a:pt x="13716" y="390144"/>
                                </a:lnTo>
                                <a:lnTo>
                                  <a:pt x="21945" y="386334"/>
                                </a:lnTo>
                                <a:lnTo>
                                  <a:pt x="30175" y="390144"/>
                                </a:lnTo>
                                <a:close/>
                              </a:path>
                              <a:path w="1670685" h="772795">
                                <a:moveTo>
                                  <a:pt x="854880" y="763524"/>
                                </a:moveTo>
                                <a:lnTo>
                                  <a:pt x="836675" y="763524"/>
                                </a:lnTo>
                                <a:lnTo>
                                  <a:pt x="835151" y="762818"/>
                                </a:lnTo>
                                <a:lnTo>
                                  <a:pt x="1648358" y="386334"/>
                                </a:lnTo>
                                <a:lnTo>
                                  <a:pt x="1656588" y="390144"/>
                                </a:lnTo>
                                <a:lnTo>
                                  <a:pt x="1660440" y="390144"/>
                                </a:lnTo>
                                <a:lnTo>
                                  <a:pt x="854880" y="763524"/>
                                </a:lnTo>
                                <a:close/>
                              </a:path>
                              <a:path w="1670685" h="772795">
                                <a:moveTo>
                                  <a:pt x="836675" y="763524"/>
                                </a:moveTo>
                                <a:lnTo>
                                  <a:pt x="833627" y="763524"/>
                                </a:lnTo>
                                <a:lnTo>
                                  <a:pt x="835151" y="762818"/>
                                </a:lnTo>
                                <a:lnTo>
                                  <a:pt x="836675" y="7635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48" name="Image 1348"/>
                          <pic:cNvPicPr/>
                        </pic:nvPicPr>
                        <pic:blipFill>
                          <a:blip r:embed="rId348" cstate="print"/>
                          <a:stretch>
                            <a:fillRect/>
                          </a:stretch>
                        </pic:blipFill>
                        <pic:spPr>
                          <a:xfrm>
                            <a:off x="795528" y="531876"/>
                            <a:ext cx="76200" cy="181356"/>
                          </a:xfrm>
                          <a:prstGeom prst="rect">
                            <a:avLst/>
                          </a:prstGeom>
                        </pic:spPr>
                      </pic:pic>
                      <pic:pic xmlns:pic="http://schemas.openxmlformats.org/drawingml/2006/picture">
                        <pic:nvPicPr>
                          <pic:cNvPr id="1349" name="Image 1349"/>
                          <pic:cNvPicPr/>
                        </pic:nvPicPr>
                        <pic:blipFill>
                          <a:blip r:embed="rId349" cstate="print"/>
                          <a:stretch>
                            <a:fillRect/>
                          </a:stretch>
                        </pic:blipFill>
                        <pic:spPr>
                          <a:xfrm>
                            <a:off x="306324" y="1307592"/>
                            <a:ext cx="128016" cy="97536"/>
                          </a:xfrm>
                          <a:prstGeom prst="rect">
                            <a:avLst/>
                          </a:prstGeom>
                        </pic:spPr>
                      </pic:pic>
                      <pic:pic xmlns:pic="http://schemas.openxmlformats.org/drawingml/2006/picture">
                        <pic:nvPicPr>
                          <pic:cNvPr id="1350" name="Image 1350"/>
                          <pic:cNvPicPr/>
                        </pic:nvPicPr>
                        <pic:blipFill>
                          <a:blip r:embed="rId350" cstate="print"/>
                          <a:stretch>
                            <a:fillRect/>
                          </a:stretch>
                        </pic:blipFill>
                        <pic:spPr>
                          <a:xfrm>
                            <a:off x="1220724" y="1307592"/>
                            <a:ext cx="132588" cy="97536"/>
                          </a:xfrm>
                          <a:prstGeom prst="rect">
                            <a:avLst/>
                          </a:prstGeom>
                        </pic:spPr>
                      </pic:pic>
                      <wps:wsp>
                        <wps:cNvPr id="1351" name="Textbox 1351"/>
                        <wps:cNvSpPr txBox="1"/>
                        <wps:spPr>
                          <a:xfrm>
                            <a:off x="393191" y="190115"/>
                            <a:ext cx="890905" cy="274320"/>
                          </a:xfrm>
                          <a:prstGeom prst="rect">
                            <a:avLst/>
                          </a:prstGeom>
                        </wps:spPr>
                        <wps:txbx>
                          <w:txbxContent>
                            <w:p w14:paraId="211018D9" w14:textId="77777777" w:rsidR="00745657" w:rsidRDefault="00745657">
                              <w:pPr>
                                <w:spacing w:line="183" w:lineRule="exact"/>
                                <w:ind w:left="14"/>
                                <w:rPr>
                                  <w:b/>
                                  <w:sz w:val="18"/>
                                </w:rPr>
                              </w:pPr>
                              <w:r>
                                <w:rPr>
                                  <w:b/>
                                  <w:color w:val="FFFFFF"/>
                                  <w:sz w:val="18"/>
                                </w:rPr>
                                <w:t>2. TUR</w:t>
                              </w:r>
                              <w:r>
                                <w:rPr>
                                  <w:b/>
                                  <w:color w:val="FFFFFF"/>
                                  <w:spacing w:val="-2"/>
                                  <w:sz w:val="18"/>
                                </w:rPr>
                                <w:t xml:space="preserve"> </w:t>
                              </w:r>
                              <w:r>
                                <w:rPr>
                                  <w:b/>
                                  <w:color w:val="FFFFFF"/>
                                  <w:sz w:val="18"/>
                                </w:rPr>
                                <w:t xml:space="preserve">İÇİN </w:t>
                              </w:r>
                              <w:r>
                                <w:rPr>
                                  <w:b/>
                                  <w:color w:val="FFFFFF"/>
                                  <w:spacing w:val="-2"/>
                                  <w:sz w:val="18"/>
                                </w:rPr>
                                <w:t>SEÇİM</w:t>
                              </w:r>
                            </w:p>
                            <w:p w14:paraId="0195FF4C" w14:textId="77777777" w:rsidR="00745657" w:rsidRDefault="00745657">
                              <w:pPr>
                                <w:spacing w:before="32" w:line="216" w:lineRule="exact"/>
                                <w:rPr>
                                  <w:b/>
                                  <w:sz w:val="18"/>
                                </w:rPr>
                              </w:pPr>
                              <w:r>
                                <w:rPr>
                                  <w:b/>
                                  <w:color w:val="FFFFFF"/>
                                  <w:sz w:val="18"/>
                                </w:rPr>
                                <w:t>İŞLEMLERİ</w:t>
                              </w:r>
                              <w:r>
                                <w:rPr>
                                  <w:b/>
                                  <w:color w:val="FFFFFF"/>
                                  <w:spacing w:val="1"/>
                                  <w:sz w:val="18"/>
                                </w:rPr>
                                <w:t xml:space="preserve"> </w:t>
                              </w:r>
                              <w:r>
                                <w:rPr>
                                  <w:b/>
                                  <w:color w:val="FFFFFF"/>
                                  <w:spacing w:val="-2"/>
                                  <w:sz w:val="18"/>
                                </w:rPr>
                                <w:t>YAPILIR</w:t>
                              </w:r>
                            </w:p>
                          </w:txbxContent>
                        </wps:txbx>
                        <wps:bodyPr wrap="square" lIns="0" tIns="0" rIns="0" bIns="0" rtlCol="0">
                          <a:noAutofit/>
                        </wps:bodyPr>
                      </wps:wsp>
                      <wps:wsp>
                        <wps:cNvPr id="1352" name="Textbox 1352"/>
                        <wps:cNvSpPr txBox="1"/>
                        <wps:spPr>
                          <a:xfrm>
                            <a:off x="522732" y="978023"/>
                            <a:ext cx="635635" cy="274320"/>
                          </a:xfrm>
                          <a:prstGeom prst="rect">
                            <a:avLst/>
                          </a:prstGeom>
                        </wps:spPr>
                        <wps:txbx>
                          <w:txbxContent>
                            <w:p w14:paraId="43EC4809" w14:textId="77777777" w:rsidR="00745657" w:rsidRDefault="00745657">
                              <w:pPr>
                                <w:spacing w:line="183" w:lineRule="exact"/>
                                <w:ind w:right="18"/>
                                <w:jc w:val="center"/>
                                <w:rPr>
                                  <w:b/>
                                  <w:sz w:val="18"/>
                                </w:rPr>
                              </w:pPr>
                              <w:r>
                                <w:rPr>
                                  <w:b/>
                                  <w:sz w:val="18"/>
                                </w:rPr>
                                <w:t>%50</w:t>
                              </w:r>
                              <w:r>
                                <w:rPr>
                                  <w:b/>
                                  <w:spacing w:val="-2"/>
                                  <w:sz w:val="18"/>
                                </w:rPr>
                                <w:t xml:space="preserve"> KATILIM</w:t>
                              </w:r>
                            </w:p>
                            <w:p w14:paraId="5A94594F" w14:textId="77777777" w:rsidR="00745657" w:rsidRDefault="00745657">
                              <w:pPr>
                                <w:spacing w:before="32" w:line="216" w:lineRule="exact"/>
                                <w:ind w:right="18"/>
                                <w:jc w:val="center"/>
                                <w:rPr>
                                  <w:b/>
                                  <w:sz w:val="18"/>
                                </w:rPr>
                              </w:pPr>
                              <w:r>
                                <w:rPr>
                                  <w:b/>
                                  <w:spacing w:val="-2"/>
                                  <w:sz w:val="18"/>
                                </w:rPr>
                                <w:t>SAĞLANDI</w:t>
                              </w:r>
                            </w:p>
                          </w:txbxContent>
                        </wps:txbx>
                        <wps:bodyPr wrap="square" lIns="0" tIns="0" rIns="0" bIns="0" rtlCol="0">
                          <a:noAutofit/>
                        </wps:bodyPr>
                      </wps:wsp>
                    </wpg:wgp>
                  </a:graphicData>
                </a:graphic>
              </wp:anchor>
            </w:drawing>
          </mc:Choice>
          <mc:Fallback>
            <w:pict>
              <v:group w14:anchorId="6EE30CFD" id="Group 1342" o:spid="_x0000_s1874" style="position:absolute;left:0;text-align:left;margin-left:276.7pt;margin-top:20.75pt;width:131.55pt;height:116.8pt;z-index:-19243520;mso-wrap-distance-left:0;mso-wrap-distance-right:0;mso-position-horizontal-relative:page;mso-position-vertical-relative:text" coordsize="16706,14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85SXggAALAwAAAOAAAAZHJzL2Uyb0RvYy54bWzsW21vm0gQ/n7S/QfE&#10;99bA8mrVqa5NG1WqetU1p/uMMbZRMXBAYuff38wuA4sNAcd2LpFaJdm1GZaZZ54Zdgb67v1uEyv3&#10;YV5EaTJT9beaqoRJkC6iZDVT/779/MZVlaL0k4Ufp0k4Ux/CQn1/9ftv77bZNDTSdRovwlyBRZJi&#10;us1m6ross+lkUgTrcOMXb9MsTODgMs03fgkf89VkkftbWH0TTwxNsyfbNF9keRqERQHfXouD6hVf&#10;f7kMg/LP5bIISyWeqaBbyf/m/O8c/06u3vnTVe5n6yio1PCfoMXGjxK4aL3UtV/6yl0eHSy1iYI8&#10;LdJl+TZIN5N0uYyCkNsA1ujanjU3eXqXcVtW0+0qq2ECaPdwevKywbf7mzz7kX3PhfYw/ZoGPwvA&#10;ZbLNVlP5OH5eNcK7Zb7Bk8AIZccRfagRDXelEsCXuu1otmupSgDHdNNlzK4wD9bgmIPzgvWngTMn&#10;/lRcmKtXq7PNgD9FA1FxGkQ/1n4WcuQLhOB7rkQLMICZTFUSfwNEvqk4w78DtFABkEQkq09FBeoe&#10;TrqtaQZQEQHRHWa6goM1Ysw0Da9CzNRcz+SA1Wb70+CuKG/ClGPv338tSsHhBc38Nc2CXULTHCIB&#10;YyDmMVCqCsRArioQA3Nx/cwv8Tx0KE6VLTdXqLKeqZUmeHiT3oe3KRcs0YGAgAl+5haBmMkMXBEU&#10;bgTjRD5BGN8SJQEaM76yECT76RiNQka++njJzosHcVqEQnWEgNtQwwL2yMAXaRwtPkdxjDgU+Wr+&#10;Mc6Vex8QZp+ZbhEEkhjwtZgKTuBsni4egFZboNFMLf698/NQVeIvCRAX8xRNcprMaZKX8ceUZzPu&#10;grwob3f/+HmmZDCdqSUQ6VtK/PWnxBDQHwWELJ6ZpH/clekyQvpw3YRG1QeIJcHp5wgqsyOoTCTR&#10;+KCyLBMiSQSV4Tj2flBZzMWgwzRk6o7LiCoUnLJvCTLI5pcIqkoVDCqhCXqjiRWitcWYboig0h1L&#10;WDQcVLIoBQqNxwRVc3VCilahsUNPyyHekxCNQtjTTXA1umBIkgugJD9FxCStRePemuMlO4O/vWp9&#10;/RGyjVU60zTOW/ATrUdjB1zHikssoFUPUpacvUcRrdZewq8hI11HaF+jIsmSBI17Xhn0dNf1aa3T&#10;rZPvDpLSfQY+pgwpdayBsgqDaMjCkr507fMCYsoE7INE1miM+q4DG5ZRkauzJsl02Eo2dwSOvMkg&#10;MRpJ3KwVGRHCLSNlVGjVcwDfae0jsNcGjABH2oENpVYZ9hEO7dT6fLDUETeKjFxffgMZpkCz8jGy&#10;l3K+5CD5En3ub5SXpQl2GvdT0bChLaIfKd6lyXnjYhQHWiZ06dRGB8TrQBqVCRrCHyvepcwBQLgP&#10;p1IL5vK+UyoW9moKjf+ryipJ7BXWFFkUTOG36mXA7KBQH+75wFnlHdZLom+0GbXGxs9/3mVvoO0C&#10;+EfzKI7KB95CgjIflUruv0cBtkHwQ6vmh2Jc1PxfNv4qVIBRFrqC5PAs3KEeLDKPo4xKRJxX6kLl&#10;vde96bBYdIau0+BuEyalaHXlYQyap0mxjrICKvhpuJmH0JbIvyx0KG2gzVZCYyLLo6QU5U9R5mEZ&#10;QCHrT5dQqv4FPQCxla4PcKUbPdGEorttYbu6YYgKi1cE/pQ6Fo4Njbiqw2NozOO1F1CbSissO7Ff&#10;URWo2IkAyA8qU9HS4AoJFfgUNHq+OtQmR0vNHW7N+DpUs6tOiKObjrVfhtqm4xpVb4fDRsUVYSWn&#10;g8uWoaQKlKGVJl1lqGtAWS1qtpa+ffctsfVjrg4Jq0pXlI5pFDctaeHHBXVQ1MS2GxSDx63bUpiu&#10;fp58/MH9eP2JKr3XnY+R2s/R44H+4EHj1EGKjI4twS1H13RgJJzYZKBWl9lxDAf6pyLR/Q9xVTW8&#10;Ma6EJp1xxSxsEiKpQcq2eRMYcuZQXFlDu3u3WfjxuHIt07NEPh+sL7Btb4gG7whZsAxuR9i7cU3v&#10;0STANGhXVZFtWAYFFMUqjVTSOTokaJ4GjhH2NOw6CTrQijSKlSU1hoU5wMI+SDCuTp6jJWms0lyD&#10;nGOzIRPBJ65b0XyEdOPqFodIg4NUJ/WG6LHMCJYe+LKPo8exBO6TwvUnMup0K+EOA04VocBcmzFi&#10;S7+h4ynusiMMPSIkddtmjiYyCLS2h5il25ZtuWTjCPEeSM7HLZ3V4SwHXR/mkviwtYbuwRZdpArJ&#10;n6Q8jQd5RVaEhE7nV482Z7FUSl0nw3K6pS2WyWD22toXeoQ+jZWrjmWxRHpZHVr1HBbbmlk1PJl8&#10;iX6LB3Qi3Z5o8ZFZwdEYPLEQkTK4t4Cc020s6Xw6nhKfR6HZnURIHxoFlj1xSEI0CuEeRUjodEv7&#10;7vV9xJFuJGN2Erg3GL1L6b0Dkrk0dpBSdhOJ0UjiA7Rpi/cBQ1JngL65J7eg7Ie+3v625EkjGoW5&#10;x24Q6/1B59oH1v7qH766/iFsu/b6h7xoeEn9Q9hIXrh/CDW5VfUPLaa7+29o8GZN1UR04RHV+ZuI&#10;CDf8vqbGs3dAHF5PvyTiQGPuwsRhms2gNYB7FHjA4lgef8dEav4YroaNAXy1x3Ms9os5ED7QRGin&#10;HPgGWiAviTng0gszBx5YaM6j1GEGL4ovR51n6q7iVk/4+xaeyszTHTykgu/A41J3VSl3H9IdRBF9&#10;3/Okh3lM98TeUYfdnc57qU28uZ7madUzDMOBtz2pz0i91uOe96CCQhGclbv5jr9qa0C/sVL/TG9K&#10;vpz3HbHxe+AtntWe4C0LkII3bjE9eo6rGQxha7wFbUT4Ednxkt7iOxpU//m8xV8Ah9fi+Xu61Sv8&#10;+N69/Jm/zdr8R4Or/wAAAP//AwBQSwMECgAAAAAAAAAhAI0vrszUAQAA1AEAABQAAABkcnMvbWVk&#10;aWEvaW1hZ2UxLnBuZ4lQTkcNChoKAAAADUlIRFIAAAAQAAAAGggGAAAAvmjcBwAAAAZiS0dEAP8A&#10;/wD/oL2nkwAAAAlwSFlzAAAOxAAADsQBlSsOGwAAAXRJREFUOI3t07FLAlEcB/Df604OhdxqqMGl&#10;CAqiltpuMwKddBIXEYS7SZf0XygcaioJoiWaaioQbLtJF4XDG9TlBh3OMSmkxG9LJ/X0pdIW/eAH&#10;D973+5neIwA0aYvF4iERgYiQSqUuRbkF+uX8A38CkAuFgtbr9Rb5i0ajseGeTdPczufzR3zG7/c/&#10;UzabPaHPFzfv5nK5Y3IcZ9nr9b7OW/b5fC/dbneJAFA6nT6bF8hkMqcAiABQu91eVRSlP2tZUZR+&#10;p9NZGQEASNO0i1kBXdfP3d4IsG07IMvy+7Syx+N5s207MAYAoEQicT0NSCaTV18734Bms7kuSdJA&#10;VJYkadBqtdaEAACKxWK3IiAej9/w+TGgXq9vMcaGfJkxNrQsa3MqAIAikcg9D0Sj0btJ2YlAtVrd&#10;5YFarbYzMwCAQqHQo1sOh8MPopwQKJfL+y5QqVT2RDkGgP+lowkGg0+MMZRKpQNR5kfAMAyViEhV&#10;VUOU+QD39PAY1xnlxgAAAABJRU5ErkJgglBLAwQKAAAAAAAAACEAxA0UoUoBAABKAQAAFAAAAGRy&#10;cy9tZWRpYS9pbWFnZTIucG5niVBORw0KGgoAAAANSUhEUgAAABAAAAAmCAYAAADN0BvRAAAABmJL&#10;R0QA/wD/AP+gvaeTAAAACXBIWXMAAA7EAAAOxAGVKw4bAAAA6klEQVRIie2UQZKCMBREWxk8FQlR&#10;WXgR7sE55iIsSEJUToUlPZsZpiYSJeM2XfVXv//r3iQgiaVp2/YEgABY1/VnyLfFm0qABEiABEiA&#10;X22qquqGYSj8xTRN23EcdwCQZdk9z/Ob7xFCXNF1XYXv7zt2tNZHkERRFNfYYyHEhSRA8l8tjDGH&#10;GRDbQkp5/rmbAVrrY2z6HwBJCCEuMekPgDUtrLX7IOBVi7Isne9/ABhjDmvTFwEkIaU8r0kPApZa&#10;9H2vVgP8FqH0pwBr7f5VOklsSPqPbJZSygGAc06FPB/BawBN0zTP9gDwBev10dJ/Un89AAAAAElF&#10;TkSuQmCCUEsDBAoAAAAAAAAAIQCfY7TxogIAAKICAAAUAAAAZHJzL21lZGlhL2ltYWdlMy5wbmeJ&#10;UE5HDQoaCgAAAA1JSERSAAAAGwAAABQIBgAAAHyCRoAAAAAGYktHRAD/AP8A/6C9p5MAAAAJcEhZ&#10;cwAADsQAAA7EAZUrDhsAAAJCSURBVEiJtZU/iBpBFMbfrgtm3SQIOeUQEjBbGFgUi0AKbQIWacw2&#10;optGULHTFMEihQbkCovDwqQLMZDGGGxOG4uAjRaCRcR4qKABhUOCwqEsp3C6k2pgL+ef1cQHr9hv&#10;3ny/nTczDCCE4JCZyWRe8Tx/tlwuyYNBRFFkfD7fZwBAAIDi8fg7Cg4Q9XrdKghCttPpmAAACIJA&#10;oije/e8rSqVSr9Vq9RyvSK/X/y4Wiy8QQrBx4mg0Omo2m5wSyHg8fuB0OgsYAgDI4XB8Hw6Hx7hm&#10;o0EkEjk1mUzt6XR6b1NdqVR6bjAYLjCEoqjrRCLxVpIkQl631mA4HB7TNH0FAMjlcuVW1SwWC1U0&#10;Gj0hSXKJQUaj8Ve1Wn22qn4tLBQKfZC3JJlMvpGP9/v9RzabrSKvEQTh62Qyub/Oc6U4GAweyjcZ&#10;t6ZcLtsRQpDL5VxarfYSjzEMI6bTaf+2fV0pBoPBj3IQToPBcBEIBD7JNavV+qPdbpuUHKJbQq/X&#10;e0xR1PUq2N8ZDoffz+dztdJrcUvwer1ftkEYhhELhYJz1zt446PVaj1RqVSLbTCCIKR8Pv/yn2Bu&#10;t/ubkvYBANJqtZfdbpfdC9ZoNMwEQUhKYfhwzGazOzvDeJ4/2wWE0+/3p3eC1Wq1p/uAcGazWY8S&#10;GAUAEIvFTta8FjdCo9FccRx3bjabf+K0WCwNnU43UjKfqFQqNrvdXpGLJElKLMv2sBk2Zlm2R5Kk&#10;pMR4Jczj8WTH4/GR/E85jjunaXq2r+m6+AODsR6T4qZUcQAAAABJRU5ErkJgglBLAwQKAAAAAAAA&#10;ACEAL8GmN7ACAACwAgAAFAAAAGRycy9tZWRpYS9pbWFnZTQucG5niVBORw0KGgoAAAANSUhEUgAA&#10;ABwAAAAUCAYAAACeXl35AAAABmJLR0QA/wD/AP+gvaeTAAAACXBIWXMAAA7EAAAOxAGVKw4bAAAC&#10;UElEQVRIibXVP2gaURwH8J+Pth5UiVEKQUsr/llCVUiXxiWlIcUhBKF1cShCF6FLKzgZqEOmgski&#10;dBFCBpdeoJQOxeKRLlIXh5x0qWdVrBiInn8QcuHwfp1eK2JTT+sPvnBw7/0+7z3ucTAcDsnOzs6H&#10;o6OjZ4gIiw7E4/HXAIAAgIFA4J0oisuLBIksy9cJIQoAAMuyAZfLVeQ4bhMWVYgIuVzOa7fbBbpT&#10;jUajRCKRhCRJ2v9+pPRhMBjcDIfDbykKAOh2u0+LxeK9aZt1u92lqUGaTCbz2GKx/KSoVquVDg4O&#10;XiqKormqUbvdNjqdzu/1ev22KhARQRTF5WAwmB7d7dbW1udGo2H+WyO/3/8eADAUCh2qBmlYln1q&#10;MplaFDUaje3j4+Mn4+OSyeQLOoYQMuR53jUTiIjQbDZXtre3P47uNhQKHfb7fT0iAs/zLoZhLkbf&#10;+3y+TzODNKlU6rler+/TpjabrZzNZjdXV1e/jWI0HMc9mgtERKhUKtaNjY0vk4DxrK2tFSZ9aKrv&#10;kaIomv39/Vfjxzgp6XQ6ODeIiFCtVu8aDIbOv0Cr1Vq5vLy8MRcoy/I1r9ebm+ZYAQATiURkLjAW&#10;i+1Ni9Gr1Ol0DDOBJycnDwkhQzUgAGA0Gn2jGmy1Wiaz2dxQiwEAMgxzUavV7iAikKv/JX8qn88/&#10;WF9f/+rxeE51Ot1g2nkAAJIkMbu7u3sAABpEVDP3d52dna0IguAolUpOQRAcNOVy2d7r9ZbGxxNC&#10;lEKhcH9m8Ko6Pz+/Nb4QQRAcNpvtxy/0n3ClLEY1xAAAAABJRU5ErkJgglBLAwQUAAYACAAAACEA&#10;pCyEOeEAAAAKAQAADwAAAGRycy9kb3ducmV2LnhtbEyPwW7CMAyG75P2DpEn7TbSAGGoNEUIbTuh&#10;SYNJE7fQmLaiSaomtOXt553GzZY//f7+bD3ahvXYhdo7BWKSAENXeFO7UsH34f1lCSxE7YxuvEMF&#10;Nwywzh8fMp0aP7gv7PexZBTiQqoVVDG2KeehqNDqMPEtOrqdfWd1pLUruen0QOG24dMkWXCra0cf&#10;Kt3itsLisr9aBR+DHjYz8dbvLuft7XiQnz87gUo9P42bFbCIY/yH4U+f1CEnp5O/OhNYo0DK2ZxQ&#10;BXMhgRGwFAsaTgqmr1IAzzN+XyH/BQ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CiXzlJeCAAAsDAAAA4AAAAAAAAAAAAA&#10;AAAAOgIAAGRycy9lMm9Eb2MueG1sUEsBAi0ACgAAAAAAAAAhAI0vrszUAQAA1AEAABQAAAAAAAAA&#10;AAAAAAAAxAoAAGRycy9tZWRpYS9pbWFnZTEucG5nUEsBAi0ACgAAAAAAAAAhAMQNFKFKAQAASgEA&#10;ABQAAAAAAAAAAAAAAAAAygwAAGRycy9tZWRpYS9pbWFnZTIucG5nUEsBAi0ACgAAAAAAAAAhAJ9j&#10;tPGiAgAAogIAABQAAAAAAAAAAAAAAAAARg4AAGRycy9tZWRpYS9pbWFnZTMucG5nUEsBAi0ACgAA&#10;AAAAAAAhAC/BpjewAgAAsAIAABQAAAAAAAAAAAAAAAAAGhEAAGRycy9tZWRpYS9pbWFnZTQucG5n&#10;UEsBAi0AFAAGAAgAAAAhAKQshDnhAAAACgEAAA8AAAAAAAAAAAAAAAAA/BMAAGRycy9kb3ducmV2&#10;LnhtbFBLAQItABQABgAIAAAAIQBXffHq1AAAAK0CAAAZAAAAAAAAAAAAAAAAAAoVAABkcnMvX3Jl&#10;bHMvZTJvRG9jLnhtbC5yZWxzUEsFBgAAAAAJAAkAQgIAABUWAAAAAA==&#10;">
                <v:shape id="Graphic 1343" o:spid="_x0000_s1875" style="position:absolute;left:1600;top:1173;width:13443;height:4089;visibility:visible;mso-wrap-style:square;v-text-anchor:top" coordsize="1344295,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P5xAAAAN0AAAAPAAAAZHJzL2Rvd25yZXYueG1sRE9LawIx&#10;EL4X+h/CCF6KZtWqy9YoVir0IIKP3sfNuLt0M9kmUbf/3giF3ubje85s0ZpaXMn5yrKCQT8BQZxb&#10;XXGh4HhY91IQPiBrrC2Tgl/ysJg/P80w0/bGO7ruQyFiCPsMFZQhNJmUPi/JoO/bhjhyZ+sMhghd&#10;IbXDWww3tRwmyUQarDg2lNjQqqT8e38xCtKf09RtPng9tid+H5vtS/qVb5XqdtrlG4hAbfgX/7k/&#10;dZw/eh3B45t4gpzfAQAA//8DAFBLAQItABQABgAIAAAAIQDb4fbL7gAAAIUBAAATAAAAAAAAAAAA&#10;AAAAAAAAAABbQ29udGVudF9UeXBlc10ueG1sUEsBAi0AFAAGAAgAAAAhAFr0LFu/AAAAFQEAAAsA&#10;AAAAAAAAAAAAAAAAHwEAAF9yZWxzLy5yZWxzUEsBAi0AFAAGAAgAAAAhAMabM/nEAAAA3QAAAA8A&#10;AAAAAAAAAAAAAAAABwIAAGRycy9kb3ducmV2LnhtbFBLBQYAAAAAAwADALcAAAD4AgAAAAA=&#10;" path="m1344167,408432l,408432,,,1344167,r,408432xe" fillcolor="#3f3152" stroked="f">
                  <v:path arrowok="t"/>
                </v:shape>
                <v:shape id="Graphic 1344" o:spid="_x0000_s1876" style="position:absolute;left:1554;top:1127;width:13538;height:4179;visibility:visible;mso-wrap-style:square;v-text-anchor:top" coordsize="135382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MB5wwAAAN0AAAAPAAAAZHJzL2Rvd25yZXYueG1sRE9NawIx&#10;EL0X/A9hhN5q1lZKWY0igiAeLGpRj8Nm3KxuJtsk1fXfG6HgbR7vc0aT1tbiQj5UjhX0exkI4sLp&#10;iksFP9v52xeIEJE11o5JwY0CTMadlxHm2l15TZdNLEUK4ZCjAhNjk0sZCkMWQ881xIk7Om8xJuhL&#10;qT1eU7it5XuWfUqLFacGgw3NDBXnzZ9VcFitZ/72vUK3Ox2N2W+XoTj9KvXabadDEJHa+BT/uxc6&#10;zf8YDODxTTpBju8AAAD//wMAUEsBAi0AFAAGAAgAAAAhANvh9svuAAAAhQEAABMAAAAAAAAAAAAA&#10;AAAAAAAAAFtDb250ZW50X1R5cGVzXS54bWxQSwECLQAUAAYACAAAACEAWvQsW78AAAAVAQAACwAA&#10;AAAAAAAAAAAAAAAfAQAAX3JlbHMvLnJlbHNQSwECLQAUAAYACAAAACEAuAjAecMAAADdAAAADwAA&#10;AAAAAAAAAAAAAAAHAgAAZHJzL2Rvd25yZXYueG1sUEsFBgAAAAADAAMAtwAAAPcCAAAAAA==&#10;" path="m1353312,417576l,417576,,,1353312,r,4572l9144,4572,4572,9144r4572,l9144,408432r-4572,l9144,413004r1344168,l1353312,417576xem9144,9144r-4572,l9144,4572r,4572xem1344167,9144l9144,9144r,-4572l1344167,4572r,4572xem1344167,413004r,-408432l1348740,9144r4572,l1353312,408432r-4572,l1344167,413004xem1353312,9144r-4572,l1344167,4572r9145,l1353312,9144xem9144,413004l4572,408432r4572,l9144,413004xem1344167,413004r-1335023,l9144,408432r1335023,l1344167,413004xem1353312,413004r-9145,l1348740,408432r4572,l1353312,413004xe" fillcolor="black" stroked="f">
                  <v:path arrowok="t"/>
                </v:shape>
                <v:shape id="Image 1345" o:spid="_x0000_s1877" type="#_x0000_t75" style="position:absolute;left:6812;width:762;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Jr1wwAAAN0AAAAPAAAAZHJzL2Rvd25yZXYueG1sRE9Na8JA&#10;EL0L/odlhF6KbqxVJM0qUmrpTUx78TZkx2zS7GzIbpP033cLgrd5vM/J9qNtRE+drxwrWC4SEMSF&#10;0xWXCr4+j/MtCB+QNTaOScEvedjvppMMU+0GPlOfh1LEEPYpKjAhtKmUvjBk0S9cSxy5q+sshgi7&#10;UuoOhxhuG/mUJBtpseLYYLClV0PFd/5jFbTDKrxfju6tejQFOtnXm/FUK/UwGw8vIAKN4S6+uT90&#10;nL96XsP/N/EEufsDAAD//wMAUEsBAi0AFAAGAAgAAAAhANvh9svuAAAAhQEAABMAAAAAAAAAAAAA&#10;AAAAAAAAAFtDb250ZW50X1R5cGVzXS54bWxQSwECLQAUAAYACAAAACEAWvQsW78AAAAVAQAACwAA&#10;AAAAAAAAAAAAAAAfAQAAX3JlbHMvLnJlbHNQSwECLQAUAAYACAAAACEA7aSa9cMAAADdAAAADwAA&#10;AAAAAAAAAAAAAAAHAgAAZHJzL2Rvd25yZXYueG1sUEsFBgAAAAADAAMAtwAAAPcCAAAAAA==&#10;">
                  <v:imagedata r:id="rId351" o:title=""/>
                </v:shape>
                <v:shape id="Graphic 1346" o:spid="_x0000_s1878" style="position:absolute;left:106;top:7147;width:16478;height:7620;visibility:visible;mso-wrap-style:square;v-text-anchor:top" coordsize="1647825,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GtxAAAAN0AAAAPAAAAZHJzL2Rvd25yZXYueG1sRE9LawIx&#10;EL4X+h/CFHqrWauushqlWgrSevGB52EzbhY3k3WT6uqvNwWht/n4njOZtbYSZ2p86VhBt5OAIM6d&#10;LrlQsNt+vY1A+ICssXJMCq7kYTZ9fppgpt2F13TehELEEPYZKjAh1JmUPjdk0XdcTRy5g2sshgib&#10;QuoGLzHcVvI9SVJpseTYYLCmhaH8uPm1ClZ6PhhW25P8kWV3VH+bW7rcfyr1+tJ+jEEEasO/+OFe&#10;6ji/10/h75t4gpzeAQAA//8DAFBLAQItABQABgAIAAAAIQDb4fbL7gAAAIUBAAATAAAAAAAAAAAA&#10;AAAAAAAAAABbQ29udGVudF9UeXBlc10ueG1sUEsBAi0AFAAGAAgAAAAhAFr0LFu/AAAAFQEAAAsA&#10;AAAAAAAAAAAAAAAAHwEAAF9yZWxzLy5yZWxzUEsBAi0AFAAGAAgAAAAhAIAM4a3EAAAA3QAAAA8A&#10;AAAAAAAAAAAAAAAABwIAAGRycy9kb3ducmV2LnhtbFBLBQYAAAAAAwADALcAAAD4AgAAAAA=&#10;" path="m824484,762000l,381000,824484,r822959,381000l824484,762000xe" fillcolor="#b8cde4" stroked="f">
                  <v:path arrowok="t"/>
                </v:shape>
                <v:shape id="Graphic 1347" o:spid="_x0000_s1879" style="position:absolute;top:7101;width:16706;height:7728;visibility:visible;mso-wrap-style:square;v-text-anchor:top" coordsize="1670685,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RHxQAAAN0AAAAPAAAAZHJzL2Rvd25yZXYueG1sRI9Ba8JA&#10;EIXvBf/DMkJvdaOWGqKriGgpvTV6MLchOybB7GzYXWP677sFwdsM78373qw2g2lFT843lhVMJwkI&#10;4tLqhisFp+PhLQXhA7LG1jIp+CUPm/XoZYWZtnf+oT4PlYgh7DNUUIfQZVL6siaDfmI74qhdrDMY&#10;4uoqqR3eY7hp5SxJPqTBhiOhxo52NZXX/GYiF/fpuXPfi88T+eLap0V+nhVKvY6H7RJEoCE8zY/r&#10;Lx3rz98X8P9NHEGu/wAAAP//AwBQSwECLQAUAAYACAAAACEA2+H2y+4AAACFAQAAEwAAAAAAAAAA&#10;AAAAAAAAAAAAW0NvbnRlbnRfVHlwZXNdLnhtbFBLAQItABQABgAIAAAAIQBa9CxbvwAAABUBAAAL&#10;AAAAAAAAAAAAAAAAAB8BAABfcmVscy8ucmVsc1BLAQItABQABgAIAAAAIQApDjRHxQAAAN0AAAAP&#10;AAAAAAAAAAAAAAAAAAcCAABkcnMvZG93bnJldi54bWxQSwUGAAAAAAMAAwC3AAAA+QIAAAAA&#10;" path="m835152,772668l,385572,835152,r19806,9144l833627,9144r1524,705l30175,382524r-16459,l13716,390144r16459,l835151,762818r-1524,706l854880,763524r-19728,9144xem835151,9849r-1524,-705l836675,9144r-1524,705xem1648358,386334l835151,9849r1524,-705l854958,9144r808744,373380l1656588,382524r-8230,3810xem13716,390144r,-7620l21945,386334r-8229,3810xem21945,386334r-8229,-3810l30175,382524r-8230,3810xem1656588,390144r-8230,-3810l1656588,382524r,7620xem1660440,390144r-3852,l1656588,382524r7114,l1670304,385572r-9864,4572xem30175,390144r-16459,l21945,386334r8230,3810xem854880,763524r-18205,l835151,762818,1648358,386334r8230,3810l1660440,390144,854880,763524xem836675,763524r-3048,l835151,762818r1524,706xe" fillcolor="black" stroked="f">
                  <v:path arrowok="t"/>
                </v:shape>
                <v:shape id="Image 1348" o:spid="_x0000_s1880" type="#_x0000_t75" style="position:absolute;left:7955;top:5318;width:762;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DAxgAAAN0AAAAPAAAAZHJzL2Rvd25yZXYueG1sRI9BS8NA&#10;EIXvQv/DMoI3u6mK1LTbUipKoRebSs9DdpINZmdjdk3Sf+8cBG8zvDfvfbPeTr5VA/WxCWxgMc9A&#10;EZfBNlwb+Dy/3S9BxYRssQ1MBq4UYbuZ3awxt2HkEw1FqpWEcMzRgEupy7WOpSOPcR46YtGq0HtM&#10;sva1tj2OEu5b/ZBlz9pjw9LgsKO9o/Kr+PEGLq/j/tstrseqrF6GD/fuDsXRGXN3O+1WoBJN6d/8&#10;d32wgv/4JLjyjYygN78AAAD//wMAUEsBAi0AFAAGAAgAAAAhANvh9svuAAAAhQEAABMAAAAAAAAA&#10;AAAAAAAAAAAAAFtDb250ZW50X1R5cGVzXS54bWxQSwECLQAUAAYACAAAACEAWvQsW78AAAAVAQAA&#10;CwAAAAAAAAAAAAAAAAAfAQAAX3JlbHMvLnJlbHNQSwECLQAUAAYACAAAACEAJSQAwMYAAADdAAAA&#10;DwAAAAAAAAAAAAAAAAAHAgAAZHJzL2Rvd25yZXYueG1sUEsFBgAAAAADAAMAtwAAAPoCAAAAAA==&#10;">
                  <v:imagedata r:id="rId352" o:title=""/>
                </v:shape>
                <v:shape id="Image 1349" o:spid="_x0000_s1881" type="#_x0000_t75" style="position:absolute;left:3063;top:13075;width:1280;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GxAAAAN0AAAAPAAAAZHJzL2Rvd25yZXYueG1sRE9Na8JA&#10;EL0L/odlBG+6aa22TV2lCGLrzdRDjkN2zKbNzobsamJ/fbcgeJvH+5zlure1uFDrK8cKHqYJCOLC&#10;6YpLBcev7eQFhA/IGmvHpOBKHtar4WCJqXYdH+iShVLEEPYpKjAhNKmUvjBk0U9dQxy5k2sthgjb&#10;UuoWuxhua/mYJAtpseLYYLChjaHiJztbBfv5t/ndXvMu+0zm+eZ0zO3u2Sk1HvXvbyAC9eEuvrk/&#10;dJw/e3qF/2/iCXL1BwAA//8DAFBLAQItABQABgAIAAAAIQDb4fbL7gAAAIUBAAATAAAAAAAAAAAA&#10;AAAAAAAAAABbQ29udGVudF9UeXBlc10ueG1sUEsBAi0AFAAGAAgAAAAhAFr0LFu/AAAAFQEAAAsA&#10;AAAAAAAAAAAAAAAAHwEAAF9yZWxzLy5yZWxzUEsBAi0AFAAGAAgAAAAhAA77KUbEAAAA3QAAAA8A&#10;AAAAAAAAAAAAAAAABwIAAGRycy9kb3ducmV2LnhtbFBLBQYAAAAAAwADALcAAAD4AgAAAAA=&#10;">
                  <v:imagedata r:id="rId353" o:title=""/>
                </v:shape>
                <v:shape id="Image 1350" o:spid="_x0000_s1882" type="#_x0000_t75" style="position:absolute;left:12207;top:13075;width:1326;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dQxQAAAN0AAAAPAAAAZHJzL2Rvd25yZXYueG1sRI9Pb8Iw&#10;DMXvk/gOkZF2Gyl/NXUEBEggLjsMEGev8ZqKxqmaAB2fHh8m7WbrPb/383zZ+VrdqI1VYAPDQQaK&#10;uAi24tLA6bh9ewcVE7LFOjAZ+KUIy0XvZY65DXf+otshlUpCOOZowKXU5FrHwpHHOAgNsWg/ofWY&#10;ZG1LbVu8S7iv9SjLZtpjxdLgsKGNo+JyuHoDdvK9W3czS26z306Gj+m5OH/ujHntd6sPUIm69G/+&#10;u95bwR9PhV++kRH04gkAAP//AwBQSwECLQAUAAYACAAAACEA2+H2y+4AAACFAQAAEwAAAAAAAAAA&#10;AAAAAAAAAAAAW0NvbnRlbnRfVHlwZXNdLnhtbFBLAQItABQABgAIAAAAIQBa9CxbvwAAABUBAAAL&#10;AAAAAAAAAAAAAAAAAB8BAABfcmVscy8ucmVsc1BLAQItABQABgAIAAAAIQCauKdQxQAAAN0AAAAP&#10;AAAAAAAAAAAAAAAAAAcCAABkcnMvZG93bnJldi54bWxQSwUGAAAAAAMAAwC3AAAA+QIAAAAA&#10;">
                  <v:imagedata r:id="rId354" o:title=""/>
                </v:shape>
                <v:shape id="Textbox 1351" o:spid="_x0000_s1883" type="#_x0000_t202" style="position:absolute;left:3931;top:1901;width:890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pCxAAAAN0AAAAPAAAAZHJzL2Rvd25yZXYueG1sRE9Na8JA&#10;EL0X/A/LCL3VjS2V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ARCikLEAAAA3QAAAA8A&#10;AAAAAAAAAAAAAAAABwIAAGRycy9kb3ducmV2LnhtbFBLBQYAAAAAAwADALcAAAD4AgAAAAA=&#10;" filled="f" stroked="f">
                  <v:textbox inset="0,0,0,0">
                    <w:txbxContent>
                      <w:p w14:paraId="211018D9" w14:textId="77777777" w:rsidR="00745657" w:rsidRDefault="00745657">
                        <w:pPr>
                          <w:spacing w:line="183" w:lineRule="exact"/>
                          <w:ind w:left="14"/>
                          <w:rPr>
                            <w:b/>
                            <w:sz w:val="18"/>
                          </w:rPr>
                        </w:pPr>
                        <w:r>
                          <w:rPr>
                            <w:b/>
                            <w:color w:val="FFFFFF"/>
                            <w:sz w:val="18"/>
                          </w:rPr>
                          <w:t>2. TUR</w:t>
                        </w:r>
                        <w:r>
                          <w:rPr>
                            <w:b/>
                            <w:color w:val="FFFFFF"/>
                            <w:spacing w:val="-2"/>
                            <w:sz w:val="18"/>
                          </w:rPr>
                          <w:t xml:space="preserve"> </w:t>
                        </w:r>
                        <w:r>
                          <w:rPr>
                            <w:b/>
                            <w:color w:val="FFFFFF"/>
                            <w:sz w:val="18"/>
                          </w:rPr>
                          <w:t xml:space="preserve">İÇİN </w:t>
                        </w:r>
                        <w:r>
                          <w:rPr>
                            <w:b/>
                            <w:color w:val="FFFFFF"/>
                            <w:spacing w:val="-2"/>
                            <w:sz w:val="18"/>
                          </w:rPr>
                          <w:t>SEÇİM</w:t>
                        </w:r>
                      </w:p>
                      <w:p w14:paraId="0195FF4C" w14:textId="77777777" w:rsidR="00745657" w:rsidRDefault="00745657">
                        <w:pPr>
                          <w:spacing w:before="32" w:line="216" w:lineRule="exact"/>
                          <w:rPr>
                            <w:b/>
                            <w:sz w:val="18"/>
                          </w:rPr>
                        </w:pPr>
                        <w:r>
                          <w:rPr>
                            <w:b/>
                            <w:color w:val="FFFFFF"/>
                            <w:sz w:val="18"/>
                          </w:rPr>
                          <w:t>İŞLEMLERİ</w:t>
                        </w:r>
                        <w:r>
                          <w:rPr>
                            <w:b/>
                            <w:color w:val="FFFFFF"/>
                            <w:spacing w:val="1"/>
                            <w:sz w:val="18"/>
                          </w:rPr>
                          <w:t xml:space="preserve"> </w:t>
                        </w:r>
                        <w:r>
                          <w:rPr>
                            <w:b/>
                            <w:color w:val="FFFFFF"/>
                            <w:spacing w:val="-2"/>
                            <w:sz w:val="18"/>
                          </w:rPr>
                          <w:t>YAPILIR</w:t>
                        </w:r>
                      </w:p>
                    </w:txbxContent>
                  </v:textbox>
                </v:shape>
                <v:shape id="Textbox 1352" o:spid="_x0000_s1884" type="#_x0000_t202" style="position:absolute;left:5227;top:9780;width:635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BQ1xAAAAN0AAAAPAAAAZHJzL2Rvd25yZXYueG1sRE9Na8JA&#10;EL0L/Q/LFLzppkql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PSQFDXEAAAA3QAAAA8A&#10;AAAAAAAAAAAAAAAABwIAAGRycy9kb3ducmV2LnhtbFBLBQYAAAAAAwADALcAAAD4AgAAAAA=&#10;" filled="f" stroked="f">
                  <v:textbox inset="0,0,0,0">
                    <w:txbxContent>
                      <w:p w14:paraId="43EC4809" w14:textId="77777777" w:rsidR="00745657" w:rsidRDefault="00745657">
                        <w:pPr>
                          <w:spacing w:line="183" w:lineRule="exact"/>
                          <w:ind w:right="18"/>
                          <w:jc w:val="center"/>
                          <w:rPr>
                            <w:b/>
                            <w:sz w:val="18"/>
                          </w:rPr>
                        </w:pPr>
                        <w:r>
                          <w:rPr>
                            <w:b/>
                            <w:sz w:val="18"/>
                          </w:rPr>
                          <w:t>%50</w:t>
                        </w:r>
                        <w:r>
                          <w:rPr>
                            <w:b/>
                            <w:spacing w:val="-2"/>
                            <w:sz w:val="18"/>
                          </w:rPr>
                          <w:t xml:space="preserve"> KATILIM</w:t>
                        </w:r>
                      </w:p>
                      <w:p w14:paraId="5A94594F" w14:textId="77777777" w:rsidR="00745657" w:rsidRDefault="00745657">
                        <w:pPr>
                          <w:spacing w:before="32" w:line="216" w:lineRule="exact"/>
                          <w:ind w:right="18"/>
                          <w:jc w:val="center"/>
                          <w:rPr>
                            <w:b/>
                            <w:sz w:val="18"/>
                          </w:rPr>
                        </w:pPr>
                        <w:r>
                          <w:rPr>
                            <w:b/>
                            <w:spacing w:val="-2"/>
                            <w:sz w:val="18"/>
                          </w:rPr>
                          <w:t>SAĞLANDI</w:t>
                        </w:r>
                      </w:p>
                    </w:txbxContent>
                  </v:textbox>
                </v:shape>
                <w10:wrap anchorx="page"/>
              </v:group>
            </w:pict>
          </mc:Fallback>
        </mc:AlternateContent>
      </w:r>
      <w:r>
        <w:rPr>
          <w:b/>
          <w:noProof/>
          <w:lang w:eastAsia="tr-TR"/>
        </w:rPr>
        <mc:AlternateContent>
          <mc:Choice Requires="wpg">
            <w:drawing>
              <wp:anchor distT="0" distB="0" distL="0" distR="0" simplePos="0" relativeHeight="484073472" behindDoc="1" locked="0" layoutInCell="1" allowOverlap="1" wp14:anchorId="2A9B6FD7" wp14:editId="281E4F4B">
                <wp:simplePos x="0" y="0"/>
                <wp:positionH relativeFrom="page">
                  <wp:posOffset>445008</wp:posOffset>
                </wp:positionH>
                <wp:positionV relativeFrom="paragraph">
                  <wp:posOffset>270961</wp:posOffset>
                </wp:positionV>
                <wp:extent cx="6612890" cy="3891279"/>
                <wp:effectExtent l="0" t="0" r="0" b="0"/>
                <wp:wrapNone/>
                <wp:docPr id="1353"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2890" cy="3891279"/>
                          <a:chOff x="0" y="0"/>
                          <a:chExt cx="6612890" cy="3891279"/>
                        </a:xfrm>
                      </wpg:grpSpPr>
                      <pic:pic xmlns:pic="http://schemas.openxmlformats.org/drawingml/2006/picture">
                        <pic:nvPicPr>
                          <pic:cNvPr id="1354" name="Image 1354"/>
                          <pic:cNvPicPr/>
                        </pic:nvPicPr>
                        <pic:blipFill>
                          <a:blip r:embed="rId355" cstate="print"/>
                          <a:stretch>
                            <a:fillRect/>
                          </a:stretch>
                        </pic:blipFill>
                        <pic:spPr>
                          <a:xfrm>
                            <a:off x="2328672" y="0"/>
                            <a:ext cx="76200" cy="120396"/>
                          </a:xfrm>
                          <a:prstGeom prst="rect">
                            <a:avLst/>
                          </a:prstGeom>
                        </pic:spPr>
                      </pic:pic>
                      <wps:wsp>
                        <wps:cNvPr id="1355" name="Graphic 1355"/>
                        <wps:cNvSpPr/>
                        <wps:spPr>
                          <a:xfrm>
                            <a:off x="5017008" y="3063239"/>
                            <a:ext cx="1591310" cy="542925"/>
                          </a:xfrm>
                          <a:custGeom>
                            <a:avLst/>
                            <a:gdLst/>
                            <a:ahLst/>
                            <a:cxnLst/>
                            <a:rect l="l" t="t" r="r" b="b"/>
                            <a:pathLst>
                              <a:path w="1591310" h="542925">
                                <a:moveTo>
                                  <a:pt x="1591055" y="542543"/>
                                </a:moveTo>
                                <a:lnTo>
                                  <a:pt x="0" y="542543"/>
                                </a:lnTo>
                                <a:lnTo>
                                  <a:pt x="0" y="0"/>
                                </a:lnTo>
                                <a:lnTo>
                                  <a:pt x="1591055" y="0"/>
                                </a:lnTo>
                                <a:lnTo>
                                  <a:pt x="1591055" y="542543"/>
                                </a:lnTo>
                                <a:close/>
                              </a:path>
                            </a:pathLst>
                          </a:custGeom>
                          <a:solidFill>
                            <a:srgbClr val="3F3152"/>
                          </a:solidFill>
                        </wps:spPr>
                        <wps:bodyPr wrap="square" lIns="0" tIns="0" rIns="0" bIns="0" rtlCol="0">
                          <a:prstTxWarp prst="textNoShape">
                            <a:avLst/>
                          </a:prstTxWarp>
                          <a:noAutofit/>
                        </wps:bodyPr>
                      </wps:wsp>
                      <wps:wsp>
                        <wps:cNvPr id="1356" name="Graphic 1356"/>
                        <wps:cNvSpPr/>
                        <wps:spPr>
                          <a:xfrm>
                            <a:off x="5012436" y="3058667"/>
                            <a:ext cx="1600200" cy="551815"/>
                          </a:xfrm>
                          <a:custGeom>
                            <a:avLst/>
                            <a:gdLst/>
                            <a:ahLst/>
                            <a:cxnLst/>
                            <a:rect l="l" t="t" r="r" b="b"/>
                            <a:pathLst>
                              <a:path w="1600200" h="551815">
                                <a:moveTo>
                                  <a:pt x="1600200" y="551687"/>
                                </a:moveTo>
                                <a:lnTo>
                                  <a:pt x="0" y="551687"/>
                                </a:lnTo>
                                <a:lnTo>
                                  <a:pt x="0" y="0"/>
                                </a:lnTo>
                                <a:lnTo>
                                  <a:pt x="1600200" y="0"/>
                                </a:lnTo>
                                <a:lnTo>
                                  <a:pt x="1600200" y="4572"/>
                                </a:lnTo>
                                <a:lnTo>
                                  <a:pt x="9144" y="4572"/>
                                </a:lnTo>
                                <a:lnTo>
                                  <a:pt x="4572" y="9144"/>
                                </a:lnTo>
                                <a:lnTo>
                                  <a:pt x="9144" y="9144"/>
                                </a:lnTo>
                                <a:lnTo>
                                  <a:pt x="9144" y="542544"/>
                                </a:lnTo>
                                <a:lnTo>
                                  <a:pt x="4572" y="542544"/>
                                </a:lnTo>
                                <a:lnTo>
                                  <a:pt x="9144" y="547116"/>
                                </a:lnTo>
                                <a:lnTo>
                                  <a:pt x="1600200" y="547116"/>
                                </a:lnTo>
                                <a:lnTo>
                                  <a:pt x="1600200" y="551687"/>
                                </a:lnTo>
                                <a:close/>
                              </a:path>
                              <a:path w="1600200" h="551815">
                                <a:moveTo>
                                  <a:pt x="9144" y="9144"/>
                                </a:moveTo>
                                <a:lnTo>
                                  <a:pt x="4572" y="9144"/>
                                </a:lnTo>
                                <a:lnTo>
                                  <a:pt x="9144" y="4572"/>
                                </a:lnTo>
                                <a:lnTo>
                                  <a:pt x="9144" y="9144"/>
                                </a:lnTo>
                                <a:close/>
                              </a:path>
                              <a:path w="1600200" h="551815">
                                <a:moveTo>
                                  <a:pt x="1591055" y="9144"/>
                                </a:moveTo>
                                <a:lnTo>
                                  <a:pt x="9144" y="9144"/>
                                </a:lnTo>
                                <a:lnTo>
                                  <a:pt x="9144" y="4572"/>
                                </a:lnTo>
                                <a:lnTo>
                                  <a:pt x="1591055" y="4572"/>
                                </a:lnTo>
                                <a:lnTo>
                                  <a:pt x="1591055" y="9144"/>
                                </a:lnTo>
                                <a:close/>
                              </a:path>
                              <a:path w="1600200" h="551815">
                                <a:moveTo>
                                  <a:pt x="1591055" y="547116"/>
                                </a:moveTo>
                                <a:lnTo>
                                  <a:pt x="1591055" y="4572"/>
                                </a:lnTo>
                                <a:lnTo>
                                  <a:pt x="1595628" y="9144"/>
                                </a:lnTo>
                                <a:lnTo>
                                  <a:pt x="1600200" y="9144"/>
                                </a:lnTo>
                                <a:lnTo>
                                  <a:pt x="1600200" y="542544"/>
                                </a:lnTo>
                                <a:lnTo>
                                  <a:pt x="1595628" y="542544"/>
                                </a:lnTo>
                                <a:lnTo>
                                  <a:pt x="1591055" y="547116"/>
                                </a:lnTo>
                                <a:close/>
                              </a:path>
                              <a:path w="1600200" h="551815">
                                <a:moveTo>
                                  <a:pt x="1600200" y="9144"/>
                                </a:moveTo>
                                <a:lnTo>
                                  <a:pt x="1595628" y="9144"/>
                                </a:lnTo>
                                <a:lnTo>
                                  <a:pt x="1591055" y="4572"/>
                                </a:lnTo>
                                <a:lnTo>
                                  <a:pt x="1600200" y="4572"/>
                                </a:lnTo>
                                <a:lnTo>
                                  <a:pt x="1600200" y="9144"/>
                                </a:lnTo>
                                <a:close/>
                              </a:path>
                              <a:path w="1600200" h="551815">
                                <a:moveTo>
                                  <a:pt x="9144" y="547116"/>
                                </a:moveTo>
                                <a:lnTo>
                                  <a:pt x="4572" y="542544"/>
                                </a:lnTo>
                                <a:lnTo>
                                  <a:pt x="9144" y="542544"/>
                                </a:lnTo>
                                <a:lnTo>
                                  <a:pt x="9144" y="547116"/>
                                </a:lnTo>
                                <a:close/>
                              </a:path>
                              <a:path w="1600200" h="551815">
                                <a:moveTo>
                                  <a:pt x="1591055" y="547116"/>
                                </a:moveTo>
                                <a:lnTo>
                                  <a:pt x="9144" y="547116"/>
                                </a:lnTo>
                                <a:lnTo>
                                  <a:pt x="9144" y="542544"/>
                                </a:lnTo>
                                <a:lnTo>
                                  <a:pt x="1591055" y="542544"/>
                                </a:lnTo>
                                <a:lnTo>
                                  <a:pt x="1591055" y="547116"/>
                                </a:lnTo>
                                <a:close/>
                              </a:path>
                              <a:path w="1600200" h="551815">
                                <a:moveTo>
                                  <a:pt x="1600200" y="547116"/>
                                </a:moveTo>
                                <a:lnTo>
                                  <a:pt x="1591055" y="547116"/>
                                </a:lnTo>
                                <a:lnTo>
                                  <a:pt x="1595628" y="542544"/>
                                </a:lnTo>
                                <a:lnTo>
                                  <a:pt x="1600200" y="542544"/>
                                </a:lnTo>
                                <a:lnTo>
                                  <a:pt x="1600200" y="547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57" name="Image 1357"/>
                          <pic:cNvPicPr/>
                        </pic:nvPicPr>
                        <pic:blipFill>
                          <a:blip r:embed="rId356" cstate="print"/>
                          <a:stretch>
                            <a:fillRect/>
                          </a:stretch>
                        </pic:blipFill>
                        <pic:spPr>
                          <a:xfrm>
                            <a:off x="4415027" y="1635251"/>
                            <a:ext cx="76200" cy="163068"/>
                          </a:xfrm>
                          <a:prstGeom prst="rect">
                            <a:avLst/>
                          </a:prstGeom>
                        </pic:spPr>
                      </pic:pic>
                      <wps:wsp>
                        <wps:cNvPr id="1358" name="Graphic 1358"/>
                        <wps:cNvSpPr/>
                        <wps:spPr>
                          <a:xfrm>
                            <a:off x="4009644" y="2325623"/>
                            <a:ext cx="1649095" cy="762000"/>
                          </a:xfrm>
                          <a:custGeom>
                            <a:avLst/>
                            <a:gdLst/>
                            <a:ahLst/>
                            <a:cxnLst/>
                            <a:rect l="l" t="t" r="r" b="b"/>
                            <a:pathLst>
                              <a:path w="1649095" h="762000">
                                <a:moveTo>
                                  <a:pt x="824483" y="762000"/>
                                </a:moveTo>
                                <a:lnTo>
                                  <a:pt x="0" y="381000"/>
                                </a:lnTo>
                                <a:lnTo>
                                  <a:pt x="824483" y="0"/>
                                </a:lnTo>
                                <a:lnTo>
                                  <a:pt x="1648967" y="381000"/>
                                </a:lnTo>
                                <a:lnTo>
                                  <a:pt x="824483" y="762000"/>
                                </a:lnTo>
                                <a:close/>
                              </a:path>
                            </a:pathLst>
                          </a:custGeom>
                          <a:solidFill>
                            <a:srgbClr val="B8CDE4"/>
                          </a:solidFill>
                        </wps:spPr>
                        <wps:bodyPr wrap="square" lIns="0" tIns="0" rIns="0" bIns="0" rtlCol="0">
                          <a:prstTxWarp prst="textNoShape">
                            <a:avLst/>
                          </a:prstTxWarp>
                          <a:noAutofit/>
                        </wps:bodyPr>
                      </wps:wsp>
                      <wps:wsp>
                        <wps:cNvPr id="1359" name="Graphic 1359"/>
                        <wps:cNvSpPr/>
                        <wps:spPr>
                          <a:xfrm>
                            <a:off x="3998976" y="2321051"/>
                            <a:ext cx="1671955" cy="772795"/>
                          </a:xfrm>
                          <a:custGeom>
                            <a:avLst/>
                            <a:gdLst/>
                            <a:ahLst/>
                            <a:cxnLst/>
                            <a:rect l="l" t="t" r="r" b="b"/>
                            <a:pathLst>
                              <a:path w="1671955" h="772795">
                                <a:moveTo>
                                  <a:pt x="835152" y="772668"/>
                                </a:moveTo>
                                <a:lnTo>
                                  <a:pt x="0" y="385572"/>
                                </a:lnTo>
                                <a:lnTo>
                                  <a:pt x="835152" y="0"/>
                                </a:lnTo>
                                <a:lnTo>
                                  <a:pt x="854994" y="9144"/>
                                </a:lnTo>
                                <a:lnTo>
                                  <a:pt x="833627" y="9144"/>
                                </a:lnTo>
                                <a:lnTo>
                                  <a:pt x="835914" y="10200"/>
                                </a:lnTo>
                                <a:lnTo>
                                  <a:pt x="30205" y="382524"/>
                                </a:lnTo>
                                <a:lnTo>
                                  <a:pt x="13716" y="382524"/>
                                </a:lnTo>
                                <a:lnTo>
                                  <a:pt x="13716" y="390144"/>
                                </a:lnTo>
                                <a:lnTo>
                                  <a:pt x="30205" y="390144"/>
                                </a:lnTo>
                                <a:lnTo>
                                  <a:pt x="835914" y="762467"/>
                                </a:lnTo>
                                <a:lnTo>
                                  <a:pt x="833627" y="763524"/>
                                </a:lnTo>
                                <a:lnTo>
                                  <a:pt x="854916" y="763524"/>
                                </a:lnTo>
                                <a:lnTo>
                                  <a:pt x="835152" y="772668"/>
                                </a:lnTo>
                                <a:close/>
                              </a:path>
                              <a:path w="1671955" h="772795">
                                <a:moveTo>
                                  <a:pt x="835914" y="10200"/>
                                </a:moveTo>
                                <a:lnTo>
                                  <a:pt x="833627" y="9144"/>
                                </a:lnTo>
                                <a:lnTo>
                                  <a:pt x="838200" y="9144"/>
                                </a:lnTo>
                                <a:lnTo>
                                  <a:pt x="835914" y="10200"/>
                                </a:lnTo>
                                <a:close/>
                              </a:path>
                              <a:path w="1671955" h="772795">
                                <a:moveTo>
                                  <a:pt x="1649867" y="386334"/>
                                </a:moveTo>
                                <a:lnTo>
                                  <a:pt x="835914" y="10200"/>
                                </a:lnTo>
                                <a:lnTo>
                                  <a:pt x="838200" y="9144"/>
                                </a:lnTo>
                                <a:lnTo>
                                  <a:pt x="854994" y="9144"/>
                                </a:lnTo>
                                <a:lnTo>
                                  <a:pt x="1665214" y="382524"/>
                                </a:lnTo>
                                <a:lnTo>
                                  <a:pt x="1658112" y="382524"/>
                                </a:lnTo>
                                <a:lnTo>
                                  <a:pt x="1649867" y="386334"/>
                                </a:lnTo>
                                <a:close/>
                              </a:path>
                              <a:path w="1671955" h="772795">
                                <a:moveTo>
                                  <a:pt x="13716" y="390144"/>
                                </a:moveTo>
                                <a:lnTo>
                                  <a:pt x="13716" y="382524"/>
                                </a:lnTo>
                                <a:lnTo>
                                  <a:pt x="21960" y="386334"/>
                                </a:lnTo>
                                <a:lnTo>
                                  <a:pt x="13716" y="390144"/>
                                </a:lnTo>
                                <a:close/>
                              </a:path>
                              <a:path w="1671955" h="772795">
                                <a:moveTo>
                                  <a:pt x="21960" y="386334"/>
                                </a:moveTo>
                                <a:lnTo>
                                  <a:pt x="13716" y="382524"/>
                                </a:lnTo>
                                <a:lnTo>
                                  <a:pt x="30205" y="382524"/>
                                </a:lnTo>
                                <a:lnTo>
                                  <a:pt x="21960" y="386334"/>
                                </a:lnTo>
                                <a:close/>
                              </a:path>
                              <a:path w="1671955" h="772795">
                                <a:moveTo>
                                  <a:pt x="1658112" y="390144"/>
                                </a:moveTo>
                                <a:lnTo>
                                  <a:pt x="1649867" y="386334"/>
                                </a:lnTo>
                                <a:lnTo>
                                  <a:pt x="1658112" y="382524"/>
                                </a:lnTo>
                                <a:lnTo>
                                  <a:pt x="1658112" y="390144"/>
                                </a:lnTo>
                                <a:close/>
                              </a:path>
                              <a:path w="1671955" h="772795">
                                <a:moveTo>
                                  <a:pt x="1661946" y="390144"/>
                                </a:moveTo>
                                <a:lnTo>
                                  <a:pt x="1658112" y="390144"/>
                                </a:lnTo>
                                <a:lnTo>
                                  <a:pt x="1658112" y="382524"/>
                                </a:lnTo>
                                <a:lnTo>
                                  <a:pt x="1665214" y="382524"/>
                                </a:lnTo>
                                <a:lnTo>
                                  <a:pt x="1671828" y="385572"/>
                                </a:lnTo>
                                <a:lnTo>
                                  <a:pt x="1661946" y="390144"/>
                                </a:lnTo>
                                <a:close/>
                              </a:path>
                              <a:path w="1671955" h="772795">
                                <a:moveTo>
                                  <a:pt x="30205" y="390144"/>
                                </a:moveTo>
                                <a:lnTo>
                                  <a:pt x="13716" y="390144"/>
                                </a:lnTo>
                                <a:lnTo>
                                  <a:pt x="21960" y="386334"/>
                                </a:lnTo>
                                <a:lnTo>
                                  <a:pt x="30205" y="390144"/>
                                </a:lnTo>
                                <a:close/>
                              </a:path>
                              <a:path w="1671955" h="772795">
                                <a:moveTo>
                                  <a:pt x="854916" y="763524"/>
                                </a:moveTo>
                                <a:lnTo>
                                  <a:pt x="838200" y="763524"/>
                                </a:lnTo>
                                <a:lnTo>
                                  <a:pt x="835914" y="762467"/>
                                </a:lnTo>
                                <a:lnTo>
                                  <a:pt x="1649867" y="386334"/>
                                </a:lnTo>
                                <a:lnTo>
                                  <a:pt x="1658112" y="390144"/>
                                </a:lnTo>
                                <a:lnTo>
                                  <a:pt x="1661946" y="390144"/>
                                </a:lnTo>
                                <a:lnTo>
                                  <a:pt x="854916" y="763524"/>
                                </a:lnTo>
                                <a:close/>
                              </a:path>
                              <a:path w="1671955" h="772795">
                                <a:moveTo>
                                  <a:pt x="838200" y="763524"/>
                                </a:moveTo>
                                <a:lnTo>
                                  <a:pt x="833627" y="763524"/>
                                </a:lnTo>
                                <a:lnTo>
                                  <a:pt x="835914" y="762467"/>
                                </a:lnTo>
                                <a:lnTo>
                                  <a:pt x="838200" y="763524"/>
                                </a:lnTo>
                                <a:close/>
                              </a:path>
                            </a:pathLst>
                          </a:custGeom>
                          <a:solidFill>
                            <a:srgbClr val="000000"/>
                          </a:solidFill>
                        </wps:spPr>
                        <wps:bodyPr wrap="square" lIns="0" tIns="0" rIns="0" bIns="0" rtlCol="0">
                          <a:prstTxWarp prst="textNoShape">
                            <a:avLst/>
                          </a:prstTxWarp>
                          <a:noAutofit/>
                        </wps:bodyPr>
                      </wps:wsp>
                      <wps:wsp>
                        <wps:cNvPr id="1360" name="Graphic 1360"/>
                        <wps:cNvSpPr/>
                        <wps:spPr>
                          <a:xfrm>
                            <a:off x="1737360" y="117348"/>
                            <a:ext cx="1181100" cy="408940"/>
                          </a:xfrm>
                          <a:custGeom>
                            <a:avLst/>
                            <a:gdLst/>
                            <a:ahLst/>
                            <a:cxnLst/>
                            <a:rect l="l" t="t" r="r" b="b"/>
                            <a:pathLst>
                              <a:path w="1181100" h="408940">
                                <a:moveTo>
                                  <a:pt x="1181100" y="408431"/>
                                </a:moveTo>
                                <a:lnTo>
                                  <a:pt x="0" y="408431"/>
                                </a:lnTo>
                                <a:lnTo>
                                  <a:pt x="0" y="0"/>
                                </a:lnTo>
                                <a:lnTo>
                                  <a:pt x="1181100" y="0"/>
                                </a:lnTo>
                                <a:lnTo>
                                  <a:pt x="1181100" y="408431"/>
                                </a:lnTo>
                                <a:close/>
                              </a:path>
                            </a:pathLst>
                          </a:custGeom>
                          <a:solidFill>
                            <a:srgbClr val="3F3152"/>
                          </a:solidFill>
                        </wps:spPr>
                        <wps:bodyPr wrap="square" lIns="0" tIns="0" rIns="0" bIns="0" rtlCol="0">
                          <a:prstTxWarp prst="textNoShape">
                            <a:avLst/>
                          </a:prstTxWarp>
                          <a:noAutofit/>
                        </wps:bodyPr>
                      </wps:wsp>
                      <wps:wsp>
                        <wps:cNvPr id="1361" name="Graphic 1361"/>
                        <wps:cNvSpPr/>
                        <wps:spPr>
                          <a:xfrm>
                            <a:off x="1732788" y="112775"/>
                            <a:ext cx="1190625" cy="417830"/>
                          </a:xfrm>
                          <a:custGeom>
                            <a:avLst/>
                            <a:gdLst/>
                            <a:ahLst/>
                            <a:cxnLst/>
                            <a:rect l="l" t="t" r="r" b="b"/>
                            <a:pathLst>
                              <a:path w="1190625" h="417830">
                                <a:moveTo>
                                  <a:pt x="1190244" y="417576"/>
                                </a:moveTo>
                                <a:lnTo>
                                  <a:pt x="0" y="417576"/>
                                </a:lnTo>
                                <a:lnTo>
                                  <a:pt x="0" y="0"/>
                                </a:lnTo>
                                <a:lnTo>
                                  <a:pt x="1190244" y="0"/>
                                </a:lnTo>
                                <a:lnTo>
                                  <a:pt x="1190244" y="4572"/>
                                </a:lnTo>
                                <a:lnTo>
                                  <a:pt x="9144" y="4572"/>
                                </a:lnTo>
                                <a:lnTo>
                                  <a:pt x="4572" y="9144"/>
                                </a:lnTo>
                                <a:lnTo>
                                  <a:pt x="9144" y="9144"/>
                                </a:lnTo>
                                <a:lnTo>
                                  <a:pt x="9144" y="408432"/>
                                </a:lnTo>
                                <a:lnTo>
                                  <a:pt x="4572" y="408432"/>
                                </a:lnTo>
                                <a:lnTo>
                                  <a:pt x="9144" y="413004"/>
                                </a:lnTo>
                                <a:lnTo>
                                  <a:pt x="1190244" y="413004"/>
                                </a:lnTo>
                                <a:lnTo>
                                  <a:pt x="1190244" y="417576"/>
                                </a:lnTo>
                                <a:close/>
                              </a:path>
                              <a:path w="1190625" h="417830">
                                <a:moveTo>
                                  <a:pt x="9144" y="9144"/>
                                </a:moveTo>
                                <a:lnTo>
                                  <a:pt x="4572" y="9144"/>
                                </a:lnTo>
                                <a:lnTo>
                                  <a:pt x="9144" y="4572"/>
                                </a:lnTo>
                                <a:lnTo>
                                  <a:pt x="9144" y="9144"/>
                                </a:lnTo>
                                <a:close/>
                              </a:path>
                              <a:path w="1190625" h="417830">
                                <a:moveTo>
                                  <a:pt x="1181100" y="9144"/>
                                </a:moveTo>
                                <a:lnTo>
                                  <a:pt x="9144" y="9144"/>
                                </a:lnTo>
                                <a:lnTo>
                                  <a:pt x="9144" y="4572"/>
                                </a:lnTo>
                                <a:lnTo>
                                  <a:pt x="1181100" y="4572"/>
                                </a:lnTo>
                                <a:lnTo>
                                  <a:pt x="1181100" y="9144"/>
                                </a:lnTo>
                                <a:close/>
                              </a:path>
                              <a:path w="1190625" h="417830">
                                <a:moveTo>
                                  <a:pt x="1181100" y="413004"/>
                                </a:moveTo>
                                <a:lnTo>
                                  <a:pt x="1181100" y="4572"/>
                                </a:lnTo>
                                <a:lnTo>
                                  <a:pt x="1185672" y="9144"/>
                                </a:lnTo>
                                <a:lnTo>
                                  <a:pt x="1190244" y="9144"/>
                                </a:lnTo>
                                <a:lnTo>
                                  <a:pt x="1190244" y="408432"/>
                                </a:lnTo>
                                <a:lnTo>
                                  <a:pt x="1185672" y="408432"/>
                                </a:lnTo>
                                <a:lnTo>
                                  <a:pt x="1181100" y="413004"/>
                                </a:lnTo>
                                <a:close/>
                              </a:path>
                              <a:path w="1190625" h="417830">
                                <a:moveTo>
                                  <a:pt x="1190244" y="9144"/>
                                </a:moveTo>
                                <a:lnTo>
                                  <a:pt x="1185672" y="9144"/>
                                </a:lnTo>
                                <a:lnTo>
                                  <a:pt x="1181100" y="4572"/>
                                </a:lnTo>
                                <a:lnTo>
                                  <a:pt x="1190244" y="4572"/>
                                </a:lnTo>
                                <a:lnTo>
                                  <a:pt x="1190244" y="9144"/>
                                </a:lnTo>
                                <a:close/>
                              </a:path>
                              <a:path w="1190625" h="417830">
                                <a:moveTo>
                                  <a:pt x="9144" y="413004"/>
                                </a:moveTo>
                                <a:lnTo>
                                  <a:pt x="4572" y="408432"/>
                                </a:lnTo>
                                <a:lnTo>
                                  <a:pt x="9144" y="408432"/>
                                </a:lnTo>
                                <a:lnTo>
                                  <a:pt x="9144" y="413004"/>
                                </a:lnTo>
                                <a:close/>
                              </a:path>
                              <a:path w="1190625" h="417830">
                                <a:moveTo>
                                  <a:pt x="1181100" y="413004"/>
                                </a:moveTo>
                                <a:lnTo>
                                  <a:pt x="9144" y="413004"/>
                                </a:lnTo>
                                <a:lnTo>
                                  <a:pt x="9144" y="408432"/>
                                </a:lnTo>
                                <a:lnTo>
                                  <a:pt x="1181100" y="408432"/>
                                </a:lnTo>
                                <a:lnTo>
                                  <a:pt x="1181100" y="413004"/>
                                </a:lnTo>
                                <a:close/>
                              </a:path>
                              <a:path w="1190625" h="417830">
                                <a:moveTo>
                                  <a:pt x="1190244" y="413004"/>
                                </a:moveTo>
                                <a:lnTo>
                                  <a:pt x="1181100" y="413004"/>
                                </a:lnTo>
                                <a:lnTo>
                                  <a:pt x="1185672" y="408432"/>
                                </a:lnTo>
                                <a:lnTo>
                                  <a:pt x="1190244" y="408432"/>
                                </a:lnTo>
                                <a:lnTo>
                                  <a:pt x="1190244" y="4130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62" name="Image 1362"/>
                          <pic:cNvPicPr/>
                        </pic:nvPicPr>
                        <pic:blipFill>
                          <a:blip r:embed="rId357" cstate="print"/>
                          <a:stretch>
                            <a:fillRect/>
                          </a:stretch>
                        </pic:blipFill>
                        <pic:spPr>
                          <a:xfrm>
                            <a:off x="5451348" y="2891027"/>
                            <a:ext cx="76200" cy="126492"/>
                          </a:xfrm>
                          <a:prstGeom prst="rect">
                            <a:avLst/>
                          </a:prstGeom>
                        </pic:spPr>
                      </pic:pic>
                      <pic:pic xmlns:pic="http://schemas.openxmlformats.org/drawingml/2006/picture">
                        <pic:nvPicPr>
                          <pic:cNvPr id="1363" name="Image 1363"/>
                          <pic:cNvPicPr/>
                        </pic:nvPicPr>
                        <pic:blipFill>
                          <a:blip r:embed="rId301" cstate="print"/>
                          <a:stretch>
                            <a:fillRect/>
                          </a:stretch>
                        </pic:blipFill>
                        <pic:spPr>
                          <a:xfrm>
                            <a:off x="4256532" y="2918459"/>
                            <a:ext cx="76200" cy="150876"/>
                          </a:xfrm>
                          <a:prstGeom prst="rect">
                            <a:avLst/>
                          </a:prstGeom>
                        </pic:spPr>
                      </pic:pic>
                      <wps:wsp>
                        <wps:cNvPr id="1364" name="Graphic 1364"/>
                        <wps:cNvSpPr/>
                        <wps:spPr>
                          <a:xfrm>
                            <a:off x="3352800" y="3096767"/>
                            <a:ext cx="1283335" cy="295910"/>
                          </a:xfrm>
                          <a:custGeom>
                            <a:avLst/>
                            <a:gdLst/>
                            <a:ahLst/>
                            <a:cxnLst/>
                            <a:rect l="l" t="t" r="r" b="b"/>
                            <a:pathLst>
                              <a:path w="1283335" h="295910">
                                <a:moveTo>
                                  <a:pt x="1283208" y="295656"/>
                                </a:moveTo>
                                <a:lnTo>
                                  <a:pt x="0" y="295656"/>
                                </a:lnTo>
                                <a:lnTo>
                                  <a:pt x="0" y="0"/>
                                </a:lnTo>
                                <a:lnTo>
                                  <a:pt x="1283208" y="0"/>
                                </a:lnTo>
                                <a:lnTo>
                                  <a:pt x="1283208" y="295656"/>
                                </a:lnTo>
                                <a:close/>
                              </a:path>
                            </a:pathLst>
                          </a:custGeom>
                          <a:solidFill>
                            <a:srgbClr val="3F3152"/>
                          </a:solidFill>
                        </wps:spPr>
                        <wps:bodyPr wrap="square" lIns="0" tIns="0" rIns="0" bIns="0" rtlCol="0">
                          <a:prstTxWarp prst="textNoShape">
                            <a:avLst/>
                          </a:prstTxWarp>
                          <a:noAutofit/>
                        </wps:bodyPr>
                      </wps:wsp>
                      <wps:wsp>
                        <wps:cNvPr id="1365" name="Graphic 1365"/>
                        <wps:cNvSpPr/>
                        <wps:spPr>
                          <a:xfrm>
                            <a:off x="3348227" y="3092195"/>
                            <a:ext cx="1292860" cy="304800"/>
                          </a:xfrm>
                          <a:custGeom>
                            <a:avLst/>
                            <a:gdLst/>
                            <a:ahLst/>
                            <a:cxnLst/>
                            <a:rect l="l" t="t" r="r" b="b"/>
                            <a:pathLst>
                              <a:path w="1292860" h="304800">
                                <a:moveTo>
                                  <a:pt x="1292351" y="304800"/>
                                </a:moveTo>
                                <a:lnTo>
                                  <a:pt x="0" y="304800"/>
                                </a:lnTo>
                                <a:lnTo>
                                  <a:pt x="0" y="0"/>
                                </a:lnTo>
                                <a:lnTo>
                                  <a:pt x="1292351" y="0"/>
                                </a:lnTo>
                                <a:lnTo>
                                  <a:pt x="1292351" y="4572"/>
                                </a:lnTo>
                                <a:lnTo>
                                  <a:pt x="9144" y="4572"/>
                                </a:lnTo>
                                <a:lnTo>
                                  <a:pt x="4572" y="9144"/>
                                </a:lnTo>
                                <a:lnTo>
                                  <a:pt x="9144" y="9144"/>
                                </a:lnTo>
                                <a:lnTo>
                                  <a:pt x="9144" y="295656"/>
                                </a:lnTo>
                                <a:lnTo>
                                  <a:pt x="4572" y="295656"/>
                                </a:lnTo>
                                <a:lnTo>
                                  <a:pt x="9144" y="300228"/>
                                </a:lnTo>
                                <a:lnTo>
                                  <a:pt x="1292351" y="300228"/>
                                </a:lnTo>
                                <a:lnTo>
                                  <a:pt x="1292351" y="304800"/>
                                </a:lnTo>
                                <a:close/>
                              </a:path>
                              <a:path w="1292860" h="304800">
                                <a:moveTo>
                                  <a:pt x="9144" y="9144"/>
                                </a:moveTo>
                                <a:lnTo>
                                  <a:pt x="4572" y="9144"/>
                                </a:lnTo>
                                <a:lnTo>
                                  <a:pt x="9144" y="4572"/>
                                </a:lnTo>
                                <a:lnTo>
                                  <a:pt x="9144" y="9144"/>
                                </a:lnTo>
                                <a:close/>
                              </a:path>
                              <a:path w="1292860" h="304800">
                                <a:moveTo>
                                  <a:pt x="1283208" y="9144"/>
                                </a:moveTo>
                                <a:lnTo>
                                  <a:pt x="9144" y="9144"/>
                                </a:lnTo>
                                <a:lnTo>
                                  <a:pt x="9144" y="4572"/>
                                </a:lnTo>
                                <a:lnTo>
                                  <a:pt x="1283208" y="4572"/>
                                </a:lnTo>
                                <a:lnTo>
                                  <a:pt x="1283208" y="9144"/>
                                </a:lnTo>
                                <a:close/>
                              </a:path>
                              <a:path w="1292860" h="304800">
                                <a:moveTo>
                                  <a:pt x="1283208" y="300228"/>
                                </a:moveTo>
                                <a:lnTo>
                                  <a:pt x="1283208" y="4572"/>
                                </a:lnTo>
                                <a:lnTo>
                                  <a:pt x="1287780" y="9144"/>
                                </a:lnTo>
                                <a:lnTo>
                                  <a:pt x="1292351" y="9144"/>
                                </a:lnTo>
                                <a:lnTo>
                                  <a:pt x="1292351" y="295656"/>
                                </a:lnTo>
                                <a:lnTo>
                                  <a:pt x="1287780" y="295656"/>
                                </a:lnTo>
                                <a:lnTo>
                                  <a:pt x="1283208" y="300228"/>
                                </a:lnTo>
                                <a:close/>
                              </a:path>
                              <a:path w="1292860" h="304800">
                                <a:moveTo>
                                  <a:pt x="1292351" y="9144"/>
                                </a:moveTo>
                                <a:lnTo>
                                  <a:pt x="1287780" y="9144"/>
                                </a:lnTo>
                                <a:lnTo>
                                  <a:pt x="1283208" y="4572"/>
                                </a:lnTo>
                                <a:lnTo>
                                  <a:pt x="1292351" y="4572"/>
                                </a:lnTo>
                                <a:lnTo>
                                  <a:pt x="1292351" y="9144"/>
                                </a:lnTo>
                                <a:close/>
                              </a:path>
                              <a:path w="1292860" h="304800">
                                <a:moveTo>
                                  <a:pt x="9144" y="300228"/>
                                </a:moveTo>
                                <a:lnTo>
                                  <a:pt x="4572" y="295656"/>
                                </a:lnTo>
                                <a:lnTo>
                                  <a:pt x="9144" y="295656"/>
                                </a:lnTo>
                                <a:lnTo>
                                  <a:pt x="9144" y="300228"/>
                                </a:lnTo>
                                <a:close/>
                              </a:path>
                              <a:path w="1292860" h="304800">
                                <a:moveTo>
                                  <a:pt x="1283208" y="300228"/>
                                </a:moveTo>
                                <a:lnTo>
                                  <a:pt x="9144" y="300228"/>
                                </a:lnTo>
                                <a:lnTo>
                                  <a:pt x="9144" y="295656"/>
                                </a:lnTo>
                                <a:lnTo>
                                  <a:pt x="1283208" y="295656"/>
                                </a:lnTo>
                                <a:lnTo>
                                  <a:pt x="1283208" y="300228"/>
                                </a:lnTo>
                                <a:close/>
                              </a:path>
                              <a:path w="1292860" h="304800">
                                <a:moveTo>
                                  <a:pt x="1292351" y="300228"/>
                                </a:moveTo>
                                <a:lnTo>
                                  <a:pt x="1283208" y="300228"/>
                                </a:lnTo>
                                <a:lnTo>
                                  <a:pt x="1287780" y="295656"/>
                                </a:lnTo>
                                <a:lnTo>
                                  <a:pt x="1292351" y="295656"/>
                                </a:lnTo>
                                <a:lnTo>
                                  <a:pt x="1292351" y="300228"/>
                                </a:lnTo>
                                <a:close/>
                              </a:path>
                            </a:pathLst>
                          </a:custGeom>
                          <a:solidFill>
                            <a:srgbClr val="000000"/>
                          </a:solidFill>
                        </wps:spPr>
                        <wps:bodyPr wrap="square" lIns="0" tIns="0" rIns="0" bIns="0" rtlCol="0">
                          <a:prstTxWarp prst="textNoShape">
                            <a:avLst/>
                          </a:prstTxWarp>
                          <a:noAutofit/>
                        </wps:bodyPr>
                      </wps:wsp>
                      <wps:wsp>
                        <wps:cNvPr id="1366" name="Graphic 1366"/>
                        <wps:cNvSpPr/>
                        <wps:spPr>
                          <a:xfrm>
                            <a:off x="4066032" y="1810511"/>
                            <a:ext cx="1344295" cy="373380"/>
                          </a:xfrm>
                          <a:custGeom>
                            <a:avLst/>
                            <a:gdLst/>
                            <a:ahLst/>
                            <a:cxnLst/>
                            <a:rect l="l" t="t" r="r" b="b"/>
                            <a:pathLst>
                              <a:path w="1344295" h="373380">
                                <a:moveTo>
                                  <a:pt x="1344167" y="373380"/>
                                </a:moveTo>
                                <a:lnTo>
                                  <a:pt x="0" y="373380"/>
                                </a:lnTo>
                                <a:lnTo>
                                  <a:pt x="0" y="0"/>
                                </a:lnTo>
                                <a:lnTo>
                                  <a:pt x="1344167" y="0"/>
                                </a:lnTo>
                                <a:lnTo>
                                  <a:pt x="1344167" y="373380"/>
                                </a:lnTo>
                                <a:close/>
                              </a:path>
                            </a:pathLst>
                          </a:custGeom>
                          <a:solidFill>
                            <a:srgbClr val="3F3152"/>
                          </a:solidFill>
                        </wps:spPr>
                        <wps:bodyPr wrap="square" lIns="0" tIns="0" rIns="0" bIns="0" rtlCol="0">
                          <a:prstTxWarp prst="textNoShape">
                            <a:avLst/>
                          </a:prstTxWarp>
                          <a:noAutofit/>
                        </wps:bodyPr>
                      </wps:wsp>
                      <wps:wsp>
                        <wps:cNvPr id="1367" name="Graphic 1367"/>
                        <wps:cNvSpPr/>
                        <wps:spPr>
                          <a:xfrm>
                            <a:off x="4061459" y="1805939"/>
                            <a:ext cx="1353820" cy="382905"/>
                          </a:xfrm>
                          <a:custGeom>
                            <a:avLst/>
                            <a:gdLst/>
                            <a:ahLst/>
                            <a:cxnLst/>
                            <a:rect l="l" t="t" r="r" b="b"/>
                            <a:pathLst>
                              <a:path w="1353820" h="382905">
                                <a:moveTo>
                                  <a:pt x="1353312" y="382524"/>
                                </a:moveTo>
                                <a:lnTo>
                                  <a:pt x="0" y="382524"/>
                                </a:lnTo>
                                <a:lnTo>
                                  <a:pt x="0" y="0"/>
                                </a:lnTo>
                                <a:lnTo>
                                  <a:pt x="1353312" y="0"/>
                                </a:lnTo>
                                <a:lnTo>
                                  <a:pt x="1353312" y="4572"/>
                                </a:lnTo>
                                <a:lnTo>
                                  <a:pt x="9144" y="4572"/>
                                </a:lnTo>
                                <a:lnTo>
                                  <a:pt x="4572" y="9144"/>
                                </a:lnTo>
                                <a:lnTo>
                                  <a:pt x="9144" y="9144"/>
                                </a:lnTo>
                                <a:lnTo>
                                  <a:pt x="9144" y="373380"/>
                                </a:lnTo>
                                <a:lnTo>
                                  <a:pt x="4572" y="373380"/>
                                </a:lnTo>
                                <a:lnTo>
                                  <a:pt x="9144" y="377952"/>
                                </a:lnTo>
                                <a:lnTo>
                                  <a:pt x="1353312" y="377952"/>
                                </a:lnTo>
                                <a:lnTo>
                                  <a:pt x="1353312" y="382524"/>
                                </a:lnTo>
                                <a:close/>
                              </a:path>
                              <a:path w="1353820" h="382905">
                                <a:moveTo>
                                  <a:pt x="9144" y="9144"/>
                                </a:moveTo>
                                <a:lnTo>
                                  <a:pt x="4572" y="9144"/>
                                </a:lnTo>
                                <a:lnTo>
                                  <a:pt x="9144" y="4572"/>
                                </a:lnTo>
                                <a:lnTo>
                                  <a:pt x="9144" y="9144"/>
                                </a:lnTo>
                                <a:close/>
                              </a:path>
                              <a:path w="1353820" h="382905">
                                <a:moveTo>
                                  <a:pt x="1344167" y="9144"/>
                                </a:moveTo>
                                <a:lnTo>
                                  <a:pt x="9144" y="9144"/>
                                </a:lnTo>
                                <a:lnTo>
                                  <a:pt x="9144" y="4572"/>
                                </a:lnTo>
                                <a:lnTo>
                                  <a:pt x="1344167" y="4572"/>
                                </a:lnTo>
                                <a:lnTo>
                                  <a:pt x="1344167" y="9144"/>
                                </a:lnTo>
                                <a:close/>
                              </a:path>
                              <a:path w="1353820" h="382905">
                                <a:moveTo>
                                  <a:pt x="1344167" y="377952"/>
                                </a:moveTo>
                                <a:lnTo>
                                  <a:pt x="1344167" y="4572"/>
                                </a:lnTo>
                                <a:lnTo>
                                  <a:pt x="1348740" y="9144"/>
                                </a:lnTo>
                                <a:lnTo>
                                  <a:pt x="1353312" y="9144"/>
                                </a:lnTo>
                                <a:lnTo>
                                  <a:pt x="1353312" y="373380"/>
                                </a:lnTo>
                                <a:lnTo>
                                  <a:pt x="1348740" y="373380"/>
                                </a:lnTo>
                                <a:lnTo>
                                  <a:pt x="1344167" y="377952"/>
                                </a:lnTo>
                                <a:close/>
                              </a:path>
                              <a:path w="1353820" h="382905">
                                <a:moveTo>
                                  <a:pt x="1353312" y="9144"/>
                                </a:moveTo>
                                <a:lnTo>
                                  <a:pt x="1348740" y="9144"/>
                                </a:lnTo>
                                <a:lnTo>
                                  <a:pt x="1344167" y="4572"/>
                                </a:lnTo>
                                <a:lnTo>
                                  <a:pt x="1353312" y="4572"/>
                                </a:lnTo>
                                <a:lnTo>
                                  <a:pt x="1353312" y="9144"/>
                                </a:lnTo>
                                <a:close/>
                              </a:path>
                              <a:path w="1353820" h="382905">
                                <a:moveTo>
                                  <a:pt x="9144" y="377952"/>
                                </a:moveTo>
                                <a:lnTo>
                                  <a:pt x="4572" y="373380"/>
                                </a:lnTo>
                                <a:lnTo>
                                  <a:pt x="9144" y="373380"/>
                                </a:lnTo>
                                <a:lnTo>
                                  <a:pt x="9144" y="377952"/>
                                </a:lnTo>
                                <a:close/>
                              </a:path>
                              <a:path w="1353820" h="382905">
                                <a:moveTo>
                                  <a:pt x="1344167" y="377952"/>
                                </a:moveTo>
                                <a:lnTo>
                                  <a:pt x="9144" y="377952"/>
                                </a:lnTo>
                                <a:lnTo>
                                  <a:pt x="9144" y="373380"/>
                                </a:lnTo>
                                <a:lnTo>
                                  <a:pt x="1344167" y="373380"/>
                                </a:lnTo>
                                <a:lnTo>
                                  <a:pt x="1344167" y="377952"/>
                                </a:lnTo>
                                <a:close/>
                              </a:path>
                              <a:path w="1353820" h="382905">
                                <a:moveTo>
                                  <a:pt x="1353312" y="377952"/>
                                </a:moveTo>
                                <a:lnTo>
                                  <a:pt x="1344167" y="377952"/>
                                </a:lnTo>
                                <a:lnTo>
                                  <a:pt x="1348740" y="373380"/>
                                </a:lnTo>
                                <a:lnTo>
                                  <a:pt x="1353312" y="373380"/>
                                </a:lnTo>
                                <a:lnTo>
                                  <a:pt x="1353312" y="3779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68" name="Image 1368"/>
                          <pic:cNvPicPr/>
                        </pic:nvPicPr>
                        <pic:blipFill>
                          <a:blip r:embed="rId355" cstate="print"/>
                          <a:stretch>
                            <a:fillRect/>
                          </a:stretch>
                        </pic:blipFill>
                        <pic:spPr>
                          <a:xfrm>
                            <a:off x="4791455" y="2205227"/>
                            <a:ext cx="76200" cy="120396"/>
                          </a:xfrm>
                          <a:prstGeom prst="rect">
                            <a:avLst/>
                          </a:prstGeom>
                        </pic:spPr>
                      </pic:pic>
                      <wps:wsp>
                        <wps:cNvPr id="1369" name="Graphic 1369"/>
                        <wps:cNvSpPr/>
                        <wps:spPr>
                          <a:xfrm>
                            <a:off x="4572" y="3029711"/>
                            <a:ext cx="1920239" cy="716280"/>
                          </a:xfrm>
                          <a:custGeom>
                            <a:avLst/>
                            <a:gdLst/>
                            <a:ahLst/>
                            <a:cxnLst/>
                            <a:rect l="l" t="t" r="r" b="b"/>
                            <a:pathLst>
                              <a:path w="1920239" h="716280">
                                <a:moveTo>
                                  <a:pt x="1920240" y="716280"/>
                                </a:moveTo>
                                <a:lnTo>
                                  <a:pt x="0" y="716280"/>
                                </a:lnTo>
                                <a:lnTo>
                                  <a:pt x="0" y="0"/>
                                </a:lnTo>
                                <a:lnTo>
                                  <a:pt x="1920240" y="0"/>
                                </a:lnTo>
                                <a:lnTo>
                                  <a:pt x="1920240" y="716280"/>
                                </a:lnTo>
                                <a:close/>
                              </a:path>
                            </a:pathLst>
                          </a:custGeom>
                          <a:solidFill>
                            <a:srgbClr val="3F3152"/>
                          </a:solidFill>
                        </wps:spPr>
                        <wps:bodyPr wrap="square" lIns="0" tIns="0" rIns="0" bIns="0" rtlCol="0">
                          <a:prstTxWarp prst="textNoShape">
                            <a:avLst/>
                          </a:prstTxWarp>
                          <a:noAutofit/>
                        </wps:bodyPr>
                      </wps:wsp>
                      <wps:wsp>
                        <wps:cNvPr id="1370" name="Graphic 1370"/>
                        <wps:cNvSpPr/>
                        <wps:spPr>
                          <a:xfrm>
                            <a:off x="0" y="3025139"/>
                            <a:ext cx="1929764" cy="725805"/>
                          </a:xfrm>
                          <a:custGeom>
                            <a:avLst/>
                            <a:gdLst/>
                            <a:ahLst/>
                            <a:cxnLst/>
                            <a:rect l="l" t="t" r="r" b="b"/>
                            <a:pathLst>
                              <a:path w="1929764" h="725805">
                                <a:moveTo>
                                  <a:pt x="1929384" y="725424"/>
                                </a:moveTo>
                                <a:lnTo>
                                  <a:pt x="0" y="725424"/>
                                </a:lnTo>
                                <a:lnTo>
                                  <a:pt x="0" y="0"/>
                                </a:lnTo>
                                <a:lnTo>
                                  <a:pt x="1929384" y="0"/>
                                </a:lnTo>
                                <a:lnTo>
                                  <a:pt x="1929384" y="4572"/>
                                </a:lnTo>
                                <a:lnTo>
                                  <a:pt x="9144" y="4572"/>
                                </a:lnTo>
                                <a:lnTo>
                                  <a:pt x="4572" y="9144"/>
                                </a:lnTo>
                                <a:lnTo>
                                  <a:pt x="9144" y="9144"/>
                                </a:lnTo>
                                <a:lnTo>
                                  <a:pt x="9144" y="716279"/>
                                </a:lnTo>
                                <a:lnTo>
                                  <a:pt x="4572" y="716279"/>
                                </a:lnTo>
                                <a:lnTo>
                                  <a:pt x="9144" y="720852"/>
                                </a:lnTo>
                                <a:lnTo>
                                  <a:pt x="1929384" y="720852"/>
                                </a:lnTo>
                                <a:lnTo>
                                  <a:pt x="1929384" y="725424"/>
                                </a:lnTo>
                                <a:close/>
                              </a:path>
                              <a:path w="1929764" h="725805">
                                <a:moveTo>
                                  <a:pt x="9144" y="9144"/>
                                </a:moveTo>
                                <a:lnTo>
                                  <a:pt x="4572" y="9144"/>
                                </a:lnTo>
                                <a:lnTo>
                                  <a:pt x="9144" y="4572"/>
                                </a:lnTo>
                                <a:lnTo>
                                  <a:pt x="9144" y="9144"/>
                                </a:lnTo>
                                <a:close/>
                              </a:path>
                              <a:path w="1929764" h="725805">
                                <a:moveTo>
                                  <a:pt x="1920240" y="9144"/>
                                </a:moveTo>
                                <a:lnTo>
                                  <a:pt x="9144" y="9144"/>
                                </a:lnTo>
                                <a:lnTo>
                                  <a:pt x="9144" y="4572"/>
                                </a:lnTo>
                                <a:lnTo>
                                  <a:pt x="1920240" y="4572"/>
                                </a:lnTo>
                                <a:lnTo>
                                  <a:pt x="1920240" y="9144"/>
                                </a:lnTo>
                                <a:close/>
                              </a:path>
                              <a:path w="1929764" h="725805">
                                <a:moveTo>
                                  <a:pt x="1920240" y="720852"/>
                                </a:moveTo>
                                <a:lnTo>
                                  <a:pt x="1920240" y="4572"/>
                                </a:lnTo>
                                <a:lnTo>
                                  <a:pt x="1924812" y="9144"/>
                                </a:lnTo>
                                <a:lnTo>
                                  <a:pt x="1929384" y="9144"/>
                                </a:lnTo>
                                <a:lnTo>
                                  <a:pt x="1929384" y="716279"/>
                                </a:lnTo>
                                <a:lnTo>
                                  <a:pt x="1924812" y="716279"/>
                                </a:lnTo>
                                <a:lnTo>
                                  <a:pt x="1920240" y="720852"/>
                                </a:lnTo>
                                <a:close/>
                              </a:path>
                              <a:path w="1929764" h="725805">
                                <a:moveTo>
                                  <a:pt x="1929384" y="9144"/>
                                </a:moveTo>
                                <a:lnTo>
                                  <a:pt x="1924812" y="9144"/>
                                </a:lnTo>
                                <a:lnTo>
                                  <a:pt x="1920240" y="4572"/>
                                </a:lnTo>
                                <a:lnTo>
                                  <a:pt x="1929384" y="4572"/>
                                </a:lnTo>
                                <a:lnTo>
                                  <a:pt x="1929384" y="9144"/>
                                </a:lnTo>
                                <a:close/>
                              </a:path>
                              <a:path w="1929764" h="725805">
                                <a:moveTo>
                                  <a:pt x="9144" y="720852"/>
                                </a:moveTo>
                                <a:lnTo>
                                  <a:pt x="4572" y="716279"/>
                                </a:lnTo>
                                <a:lnTo>
                                  <a:pt x="9144" y="716279"/>
                                </a:lnTo>
                                <a:lnTo>
                                  <a:pt x="9144" y="720852"/>
                                </a:lnTo>
                                <a:close/>
                              </a:path>
                              <a:path w="1929764" h="725805">
                                <a:moveTo>
                                  <a:pt x="1920240" y="720852"/>
                                </a:moveTo>
                                <a:lnTo>
                                  <a:pt x="9144" y="720852"/>
                                </a:lnTo>
                                <a:lnTo>
                                  <a:pt x="9144" y="716279"/>
                                </a:lnTo>
                                <a:lnTo>
                                  <a:pt x="1920240" y="716279"/>
                                </a:lnTo>
                                <a:lnTo>
                                  <a:pt x="1920240" y="720852"/>
                                </a:lnTo>
                                <a:close/>
                              </a:path>
                              <a:path w="1929764" h="725805">
                                <a:moveTo>
                                  <a:pt x="1929384" y="720852"/>
                                </a:moveTo>
                                <a:lnTo>
                                  <a:pt x="1920240" y="720852"/>
                                </a:lnTo>
                                <a:lnTo>
                                  <a:pt x="1924812" y="716279"/>
                                </a:lnTo>
                                <a:lnTo>
                                  <a:pt x="1929384" y="716279"/>
                                </a:lnTo>
                                <a:lnTo>
                                  <a:pt x="1929384" y="720852"/>
                                </a:lnTo>
                                <a:close/>
                              </a:path>
                            </a:pathLst>
                          </a:custGeom>
                          <a:solidFill>
                            <a:srgbClr val="000000"/>
                          </a:solidFill>
                        </wps:spPr>
                        <wps:bodyPr wrap="square" lIns="0" tIns="0" rIns="0" bIns="0" rtlCol="0">
                          <a:prstTxWarp prst="textNoShape">
                            <a:avLst/>
                          </a:prstTxWarp>
                          <a:noAutofit/>
                        </wps:bodyPr>
                      </wps:wsp>
                      <wps:wsp>
                        <wps:cNvPr id="1371" name="Graphic 1371"/>
                        <wps:cNvSpPr/>
                        <wps:spPr>
                          <a:xfrm>
                            <a:off x="1074420" y="256032"/>
                            <a:ext cx="3944620" cy="3282950"/>
                          </a:xfrm>
                          <a:custGeom>
                            <a:avLst/>
                            <a:gdLst/>
                            <a:ahLst/>
                            <a:cxnLst/>
                            <a:rect l="l" t="t" r="r" b="b"/>
                            <a:pathLst>
                              <a:path w="3944620" h="3282950">
                                <a:moveTo>
                                  <a:pt x="659892" y="56388"/>
                                </a:moveTo>
                                <a:lnTo>
                                  <a:pt x="57912" y="56388"/>
                                </a:lnTo>
                                <a:lnTo>
                                  <a:pt x="57912" y="0"/>
                                </a:lnTo>
                                <a:lnTo>
                                  <a:pt x="44196" y="0"/>
                                </a:lnTo>
                                <a:lnTo>
                                  <a:pt x="44196" y="2737421"/>
                                </a:lnTo>
                                <a:lnTo>
                                  <a:pt x="12192" y="2682240"/>
                                </a:lnTo>
                                <a:lnTo>
                                  <a:pt x="10668" y="2679192"/>
                                </a:lnTo>
                                <a:lnTo>
                                  <a:pt x="6096" y="2677668"/>
                                </a:lnTo>
                                <a:lnTo>
                                  <a:pt x="3048" y="2680716"/>
                                </a:lnTo>
                                <a:lnTo>
                                  <a:pt x="0" y="2682240"/>
                                </a:lnTo>
                                <a:lnTo>
                                  <a:pt x="0" y="2685288"/>
                                </a:lnTo>
                                <a:lnTo>
                                  <a:pt x="1524" y="2688336"/>
                                </a:lnTo>
                                <a:lnTo>
                                  <a:pt x="50292" y="2773680"/>
                                </a:lnTo>
                                <a:lnTo>
                                  <a:pt x="57467" y="2761488"/>
                                </a:lnTo>
                                <a:lnTo>
                                  <a:pt x="57912" y="2761488"/>
                                </a:lnTo>
                                <a:lnTo>
                                  <a:pt x="57912" y="2760751"/>
                                </a:lnTo>
                                <a:lnTo>
                                  <a:pt x="100584" y="2688336"/>
                                </a:lnTo>
                                <a:lnTo>
                                  <a:pt x="102108" y="2685288"/>
                                </a:lnTo>
                                <a:lnTo>
                                  <a:pt x="102108" y="2682240"/>
                                </a:lnTo>
                                <a:lnTo>
                                  <a:pt x="99060" y="2680716"/>
                                </a:lnTo>
                                <a:lnTo>
                                  <a:pt x="96012" y="2677668"/>
                                </a:lnTo>
                                <a:lnTo>
                                  <a:pt x="91440" y="2679192"/>
                                </a:lnTo>
                                <a:lnTo>
                                  <a:pt x="89916" y="2682240"/>
                                </a:lnTo>
                                <a:lnTo>
                                  <a:pt x="57912" y="2737421"/>
                                </a:lnTo>
                                <a:lnTo>
                                  <a:pt x="57912" y="65532"/>
                                </a:lnTo>
                                <a:lnTo>
                                  <a:pt x="659892" y="65532"/>
                                </a:lnTo>
                                <a:lnTo>
                                  <a:pt x="659892" y="56388"/>
                                </a:lnTo>
                                <a:close/>
                              </a:path>
                              <a:path w="3944620" h="3282950">
                                <a:moveTo>
                                  <a:pt x="2276843" y="3009900"/>
                                </a:moveTo>
                                <a:lnTo>
                                  <a:pt x="2275319" y="2996184"/>
                                </a:lnTo>
                                <a:lnTo>
                                  <a:pt x="887895" y="3011170"/>
                                </a:lnTo>
                                <a:lnTo>
                                  <a:pt x="943343" y="2977896"/>
                                </a:lnTo>
                                <a:lnTo>
                                  <a:pt x="946391" y="2976372"/>
                                </a:lnTo>
                                <a:lnTo>
                                  <a:pt x="946391" y="2973324"/>
                                </a:lnTo>
                                <a:lnTo>
                                  <a:pt x="943343" y="2967228"/>
                                </a:lnTo>
                                <a:lnTo>
                                  <a:pt x="938771" y="2965704"/>
                                </a:lnTo>
                                <a:lnTo>
                                  <a:pt x="935723" y="2967228"/>
                                </a:lnTo>
                                <a:lnTo>
                                  <a:pt x="850379" y="3017520"/>
                                </a:lnTo>
                                <a:lnTo>
                                  <a:pt x="937247" y="3067812"/>
                                </a:lnTo>
                                <a:lnTo>
                                  <a:pt x="940295" y="3069336"/>
                                </a:lnTo>
                                <a:lnTo>
                                  <a:pt x="944867" y="3067812"/>
                                </a:lnTo>
                                <a:lnTo>
                                  <a:pt x="947915" y="3061716"/>
                                </a:lnTo>
                                <a:lnTo>
                                  <a:pt x="946391" y="3058668"/>
                                </a:lnTo>
                                <a:lnTo>
                                  <a:pt x="943343" y="3055620"/>
                                </a:lnTo>
                                <a:lnTo>
                                  <a:pt x="888923" y="3025140"/>
                                </a:lnTo>
                                <a:lnTo>
                                  <a:pt x="888453" y="3024886"/>
                                </a:lnTo>
                                <a:lnTo>
                                  <a:pt x="2276843" y="3009900"/>
                                </a:lnTo>
                                <a:close/>
                              </a:path>
                              <a:path w="3944620" h="3282950">
                                <a:moveTo>
                                  <a:pt x="3944099" y="3217164"/>
                                </a:moveTo>
                                <a:lnTo>
                                  <a:pt x="888276" y="3224733"/>
                                </a:lnTo>
                                <a:lnTo>
                                  <a:pt x="943343" y="3192780"/>
                                </a:lnTo>
                                <a:lnTo>
                                  <a:pt x="946391" y="3191256"/>
                                </a:lnTo>
                                <a:lnTo>
                                  <a:pt x="946391" y="3186684"/>
                                </a:lnTo>
                                <a:lnTo>
                                  <a:pt x="943343" y="3180588"/>
                                </a:lnTo>
                                <a:lnTo>
                                  <a:pt x="940295" y="3179064"/>
                                </a:lnTo>
                                <a:lnTo>
                                  <a:pt x="937247" y="3182112"/>
                                </a:lnTo>
                                <a:lnTo>
                                  <a:pt x="850379" y="3230880"/>
                                </a:lnTo>
                                <a:lnTo>
                                  <a:pt x="937247" y="3281172"/>
                                </a:lnTo>
                                <a:lnTo>
                                  <a:pt x="940295" y="3282696"/>
                                </a:lnTo>
                                <a:lnTo>
                                  <a:pt x="943343" y="3282696"/>
                                </a:lnTo>
                                <a:lnTo>
                                  <a:pt x="944867" y="3279648"/>
                                </a:lnTo>
                                <a:lnTo>
                                  <a:pt x="947915" y="3276600"/>
                                </a:lnTo>
                                <a:lnTo>
                                  <a:pt x="946391" y="3272028"/>
                                </a:lnTo>
                                <a:lnTo>
                                  <a:pt x="943343" y="3270504"/>
                                </a:lnTo>
                                <a:lnTo>
                                  <a:pt x="888072" y="3238449"/>
                                </a:lnTo>
                                <a:lnTo>
                                  <a:pt x="3944099" y="3230880"/>
                                </a:lnTo>
                                <a:lnTo>
                                  <a:pt x="3944099" y="3217164"/>
                                </a:lnTo>
                                <a:close/>
                              </a:path>
                            </a:pathLst>
                          </a:custGeom>
                          <a:solidFill>
                            <a:srgbClr val="497EBA"/>
                          </a:solidFill>
                        </wps:spPr>
                        <wps:bodyPr wrap="square" lIns="0" tIns="0" rIns="0" bIns="0" rtlCol="0">
                          <a:prstTxWarp prst="textNoShape">
                            <a:avLst/>
                          </a:prstTxWarp>
                          <a:noAutofit/>
                        </wps:bodyPr>
                      </wps:wsp>
                      <pic:pic xmlns:pic="http://schemas.openxmlformats.org/drawingml/2006/picture">
                        <pic:nvPicPr>
                          <pic:cNvPr id="1372" name="Image 1372"/>
                          <pic:cNvPicPr/>
                        </pic:nvPicPr>
                        <pic:blipFill>
                          <a:blip r:embed="rId358" cstate="print"/>
                          <a:stretch>
                            <a:fillRect/>
                          </a:stretch>
                        </pic:blipFill>
                        <pic:spPr>
                          <a:xfrm>
                            <a:off x="952500" y="3745992"/>
                            <a:ext cx="102108" cy="144780"/>
                          </a:xfrm>
                          <a:prstGeom prst="rect">
                            <a:avLst/>
                          </a:prstGeom>
                        </pic:spPr>
                      </pic:pic>
                      <wps:wsp>
                        <wps:cNvPr id="1373" name="Textbox 1373"/>
                        <wps:cNvSpPr txBox="1"/>
                        <wps:spPr>
                          <a:xfrm>
                            <a:off x="1985772" y="190115"/>
                            <a:ext cx="694055" cy="274320"/>
                          </a:xfrm>
                          <a:prstGeom prst="rect">
                            <a:avLst/>
                          </a:prstGeom>
                        </wps:spPr>
                        <wps:txbx>
                          <w:txbxContent>
                            <w:p w14:paraId="2ADDD47C" w14:textId="77777777" w:rsidR="00745657" w:rsidRDefault="00745657">
                              <w:pPr>
                                <w:spacing w:line="183" w:lineRule="exact"/>
                                <w:ind w:left="1" w:right="18"/>
                                <w:jc w:val="center"/>
                                <w:rPr>
                                  <w:b/>
                                  <w:sz w:val="18"/>
                                </w:rPr>
                              </w:pPr>
                              <w:r>
                                <w:rPr>
                                  <w:b/>
                                  <w:color w:val="FFFFFF"/>
                                  <w:spacing w:val="-2"/>
                                  <w:sz w:val="18"/>
                                </w:rPr>
                                <w:t>SEÇİM</w:t>
                              </w:r>
                            </w:p>
                            <w:p w14:paraId="1B2D5E48" w14:textId="77777777" w:rsidR="00745657" w:rsidRDefault="00745657">
                              <w:pPr>
                                <w:spacing w:before="32" w:line="216" w:lineRule="exact"/>
                                <w:ind w:left="-1" w:right="18"/>
                                <w:jc w:val="center"/>
                                <w:rPr>
                                  <w:b/>
                                  <w:sz w:val="18"/>
                                </w:rPr>
                              </w:pPr>
                              <w:r>
                                <w:rPr>
                                  <w:b/>
                                  <w:color w:val="FFFFFF"/>
                                  <w:spacing w:val="-2"/>
                                  <w:sz w:val="18"/>
                                </w:rPr>
                                <w:t>TAMAMLANIR</w:t>
                              </w:r>
                            </w:p>
                          </w:txbxContent>
                        </wps:txbx>
                        <wps:bodyPr wrap="square" lIns="0" tIns="0" rIns="0" bIns="0" rtlCol="0">
                          <a:noAutofit/>
                        </wps:bodyPr>
                      </wps:wsp>
                      <wps:wsp>
                        <wps:cNvPr id="1374" name="Textbox 1374"/>
                        <wps:cNvSpPr txBox="1"/>
                        <wps:spPr>
                          <a:xfrm>
                            <a:off x="3236976" y="1502659"/>
                            <a:ext cx="300990" cy="140335"/>
                          </a:xfrm>
                          <a:prstGeom prst="rect">
                            <a:avLst/>
                          </a:prstGeom>
                        </wps:spPr>
                        <wps:txbx>
                          <w:txbxContent>
                            <w:p w14:paraId="6B0E982B" w14:textId="77777777" w:rsidR="00745657" w:rsidRDefault="00745657">
                              <w:pPr>
                                <w:spacing w:line="221" w:lineRule="exact"/>
                                <w:rPr>
                                  <w:b/>
                                </w:rPr>
                              </w:pPr>
                              <w:r>
                                <w:rPr>
                                  <w:b/>
                                  <w:spacing w:val="-4"/>
                                </w:rPr>
                                <w:t>EVET</w:t>
                              </w:r>
                            </w:p>
                          </w:txbxContent>
                        </wps:txbx>
                        <wps:bodyPr wrap="square" lIns="0" tIns="0" rIns="0" bIns="0" rtlCol="0">
                          <a:noAutofit/>
                        </wps:bodyPr>
                      </wps:wsp>
                      <wps:wsp>
                        <wps:cNvPr id="1375" name="Textbox 1375"/>
                        <wps:cNvSpPr txBox="1"/>
                        <wps:spPr>
                          <a:xfrm>
                            <a:off x="4299203" y="1502659"/>
                            <a:ext cx="890905" cy="655320"/>
                          </a:xfrm>
                          <a:prstGeom prst="rect">
                            <a:avLst/>
                          </a:prstGeom>
                        </wps:spPr>
                        <wps:txbx>
                          <w:txbxContent>
                            <w:p w14:paraId="10C114A0" w14:textId="77777777" w:rsidR="00745657" w:rsidRDefault="00745657">
                              <w:pPr>
                                <w:spacing w:line="225" w:lineRule="exact"/>
                                <w:ind w:left="24"/>
                                <w:rPr>
                                  <w:b/>
                                </w:rPr>
                              </w:pPr>
                              <w:r>
                                <w:rPr>
                                  <w:b/>
                                  <w:spacing w:val="-2"/>
                                </w:rPr>
                                <w:t>HAYIR</w:t>
                              </w:r>
                            </w:p>
                            <w:p w14:paraId="5A4105C1" w14:textId="77777777" w:rsidR="00745657" w:rsidRDefault="00745657">
                              <w:pPr>
                                <w:spacing w:before="38"/>
                                <w:rPr>
                                  <w:b/>
                                </w:rPr>
                              </w:pPr>
                            </w:p>
                            <w:p w14:paraId="0B86AFD5" w14:textId="77777777" w:rsidR="00745657" w:rsidRDefault="00745657">
                              <w:pPr>
                                <w:spacing w:line="250" w:lineRule="atLeast"/>
                                <w:ind w:right="15" w:firstLine="14"/>
                                <w:rPr>
                                  <w:b/>
                                  <w:sz w:val="18"/>
                                </w:rPr>
                              </w:pPr>
                              <w:r>
                                <w:rPr>
                                  <w:b/>
                                  <w:color w:val="FFFFFF"/>
                                  <w:sz w:val="18"/>
                                </w:rPr>
                                <w:t>3.</w:t>
                              </w:r>
                              <w:r>
                                <w:rPr>
                                  <w:b/>
                                  <w:color w:val="FFFFFF"/>
                                  <w:spacing w:val="-7"/>
                                  <w:sz w:val="18"/>
                                </w:rPr>
                                <w:t xml:space="preserve"> </w:t>
                              </w:r>
                              <w:r>
                                <w:rPr>
                                  <w:b/>
                                  <w:color w:val="FFFFFF"/>
                                  <w:sz w:val="18"/>
                                </w:rPr>
                                <w:t>TUR</w:t>
                              </w:r>
                              <w:r>
                                <w:rPr>
                                  <w:b/>
                                  <w:color w:val="FFFFFF"/>
                                  <w:spacing w:val="-9"/>
                                  <w:sz w:val="18"/>
                                </w:rPr>
                                <w:t xml:space="preserve"> </w:t>
                              </w:r>
                              <w:r>
                                <w:rPr>
                                  <w:b/>
                                  <w:color w:val="FFFFFF"/>
                                  <w:sz w:val="18"/>
                                </w:rPr>
                                <w:t>İÇİN</w:t>
                              </w:r>
                              <w:r>
                                <w:rPr>
                                  <w:b/>
                                  <w:color w:val="FFFFFF"/>
                                  <w:spacing w:val="-7"/>
                                  <w:sz w:val="18"/>
                                </w:rPr>
                                <w:t xml:space="preserve"> </w:t>
                              </w:r>
                              <w:r>
                                <w:rPr>
                                  <w:b/>
                                  <w:color w:val="FFFFFF"/>
                                  <w:sz w:val="18"/>
                                </w:rPr>
                                <w:t>SEÇİM İŞLEMLERİ</w:t>
                              </w:r>
                              <w:r>
                                <w:rPr>
                                  <w:b/>
                                  <w:color w:val="FFFFFF"/>
                                  <w:spacing w:val="1"/>
                                  <w:sz w:val="18"/>
                                </w:rPr>
                                <w:t xml:space="preserve"> </w:t>
                              </w:r>
                              <w:r>
                                <w:rPr>
                                  <w:b/>
                                  <w:color w:val="FFFFFF"/>
                                  <w:spacing w:val="-2"/>
                                  <w:sz w:val="18"/>
                                </w:rPr>
                                <w:t>YAPILIR</w:t>
                              </w:r>
                            </w:p>
                          </w:txbxContent>
                        </wps:txbx>
                        <wps:bodyPr wrap="square" lIns="0" tIns="0" rIns="0" bIns="0" rtlCol="0">
                          <a:noAutofit/>
                        </wps:bodyPr>
                      </wps:wsp>
                      <wps:wsp>
                        <wps:cNvPr id="1376" name="Textbox 1376"/>
                        <wps:cNvSpPr txBox="1"/>
                        <wps:spPr>
                          <a:xfrm>
                            <a:off x="4553711" y="2588891"/>
                            <a:ext cx="574675" cy="274320"/>
                          </a:xfrm>
                          <a:prstGeom prst="rect">
                            <a:avLst/>
                          </a:prstGeom>
                        </wps:spPr>
                        <wps:txbx>
                          <w:txbxContent>
                            <w:p w14:paraId="27508A27" w14:textId="77777777" w:rsidR="00745657" w:rsidRDefault="00745657">
                              <w:pPr>
                                <w:spacing w:line="183" w:lineRule="exact"/>
                                <w:ind w:left="88"/>
                                <w:rPr>
                                  <w:b/>
                                  <w:sz w:val="18"/>
                                </w:rPr>
                              </w:pPr>
                              <w:r>
                                <w:rPr>
                                  <w:b/>
                                  <w:sz w:val="18"/>
                                </w:rPr>
                                <w:t xml:space="preserve">3. </w:t>
                              </w:r>
                              <w:r>
                                <w:rPr>
                                  <w:b/>
                                  <w:spacing w:val="-2"/>
                                  <w:sz w:val="18"/>
                                </w:rPr>
                                <w:t>TURDA</w:t>
                              </w:r>
                            </w:p>
                            <w:p w14:paraId="57D0D1AF" w14:textId="77777777" w:rsidR="00745657" w:rsidRDefault="00745657">
                              <w:pPr>
                                <w:spacing w:before="32" w:line="216" w:lineRule="exact"/>
                                <w:rPr>
                                  <w:b/>
                                  <w:sz w:val="18"/>
                                </w:rPr>
                              </w:pPr>
                              <w:r>
                                <w:rPr>
                                  <w:b/>
                                  <w:sz w:val="18"/>
                                </w:rPr>
                                <w:t>SEÇİLDİ</w:t>
                              </w:r>
                              <w:r>
                                <w:rPr>
                                  <w:b/>
                                  <w:spacing w:val="-1"/>
                                  <w:sz w:val="18"/>
                                </w:rPr>
                                <w:t xml:space="preserve"> </w:t>
                              </w:r>
                              <w:r>
                                <w:rPr>
                                  <w:b/>
                                  <w:spacing w:val="-5"/>
                                  <w:sz w:val="18"/>
                                </w:rPr>
                                <w:t>Mİ?</w:t>
                              </w:r>
                            </w:p>
                          </w:txbxContent>
                        </wps:txbx>
                        <wps:bodyPr wrap="square" lIns="0" tIns="0" rIns="0" bIns="0" rtlCol="0">
                          <a:noAutofit/>
                        </wps:bodyPr>
                      </wps:wsp>
                      <wps:wsp>
                        <wps:cNvPr id="1377" name="Textbox 1377"/>
                        <wps:cNvSpPr txBox="1"/>
                        <wps:spPr>
                          <a:xfrm>
                            <a:off x="190500" y="3102479"/>
                            <a:ext cx="1561465" cy="596265"/>
                          </a:xfrm>
                          <a:prstGeom prst="rect">
                            <a:avLst/>
                          </a:prstGeom>
                        </wps:spPr>
                        <wps:txbx>
                          <w:txbxContent>
                            <w:p w14:paraId="5247A9D5" w14:textId="77777777" w:rsidR="00745657" w:rsidRDefault="00745657">
                              <w:pPr>
                                <w:spacing w:line="183" w:lineRule="exact"/>
                                <w:ind w:right="22"/>
                                <w:jc w:val="center"/>
                                <w:rPr>
                                  <w:b/>
                                  <w:sz w:val="18"/>
                                </w:rPr>
                              </w:pPr>
                              <w:r>
                                <w:rPr>
                                  <w:b/>
                                  <w:color w:val="FFFFFF"/>
                                  <w:sz w:val="18"/>
                                </w:rPr>
                                <w:t>SEÇİM</w:t>
                              </w:r>
                              <w:r>
                                <w:rPr>
                                  <w:b/>
                                  <w:color w:val="FFFFFF"/>
                                  <w:spacing w:val="1"/>
                                  <w:sz w:val="18"/>
                                </w:rPr>
                                <w:t xml:space="preserve"> </w:t>
                              </w:r>
                              <w:r>
                                <w:rPr>
                                  <w:b/>
                                  <w:color w:val="FFFFFF"/>
                                  <w:sz w:val="18"/>
                                </w:rPr>
                                <w:t xml:space="preserve">SONUCU </w:t>
                              </w:r>
                              <w:r>
                                <w:rPr>
                                  <w:b/>
                                  <w:color w:val="FFFFFF"/>
                                  <w:spacing w:val="-2"/>
                                  <w:sz w:val="18"/>
                                </w:rPr>
                                <w:t>BELİRLENEN</w:t>
                              </w:r>
                            </w:p>
                            <w:p w14:paraId="224B395B" w14:textId="77777777" w:rsidR="00745657" w:rsidRDefault="00745657">
                              <w:pPr>
                                <w:spacing w:before="32" w:line="276" w:lineRule="auto"/>
                                <w:ind w:left="-1" w:right="18" w:hanging="4"/>
                                <w:jc w:val="center"/>
                                <w:rPr>
                                  <w:b/>
                                  <w:sz w:val="18"/>
                                </w:rPr>
                              </w:pPr>
                              <w:r>
                                <w:rPr>
                                  <w:b/>
                                  <w:color w:val="FFFFFF"/>
                                  <w:sz w:val="18"/>
                                </w:rPr>
                                <w:t>BÖLÜM / PROGRAM TEMSİLCİ BİLGİLERİ</w:t>
                              </w:r>
                              <w:r>
                                <w:rPr>
                                  <w:b/>
                                  <w:color w:val="FFFFFF"/>
                                  <w:spacing w:val="-11"/>
                                  <w:sz w:val="18"/>
                                </w:rPr>
                                <w:t xml:space="preserve"> </w:t>
                              </w:r>
                              <w:r>
                                <w:rPr>
                                  <w:b/>
                                  <w:color w:val="FFFFFF"/>
                                  <w:sz w:val="18"/>
                                </w:rPr>
                                <w:t>DEKANLIK</w:t>
                              </w:r>
                              <w:r>
                                <w:rPr>
                                  <w:b/>
                                  <w:color w:val="FFFFFF"/>
                                  <w:spacing w:val="-10"/>
                                  <w:sz w:val="18"/>
                                </w:rPr>
                                <w:t xml:space="preserve"> </w:t>
                              </w:r>
                              <w:r>
                                <w:rPr>
                                  <w:b/>
                                  <w:color w:val="FFFFFF"/>
                                  <w:sz w:val="18"/>
                                </w:rPr>
                                <w:t>MAKAMINA</w:t>
                              </w:r>
                            </w:p>
                            <w:p w14:paraId="3AE4295B" w14:textId="77777777" w:rsidR="00745657" w:rsidRDefault="00745657">
                              <w:pPr>
                                <w:spacing w:before="1" w:line="216" w:lineRule="exact"/>
                                <w:ind w:left="4" w:right="22"/>
                                <w:jc w:val="center"/>
                                <w:rPr>
                                  <w:b/>
                                  <w:sz w:val="18"/>
                                </w:rPr>
                              </w:pPr>
                              <w:r>
                                <w:rPr>
                                  <w:b/>
                                  <w:color w:val="FFFFFF"/>
                                  <w:sz w:val="18"/>
                                </w:rPr>
                                <w:t>ARZ</w:t>
                              </w:r>
                              <w:r>
                                <w:rPr>
                                  <w:b/>
                                  <w:color w:val="FFFFFF"/>
                                  <w:spacing w:val="-4"/>
                                  <w:sz w:val="18"/>
                                </w:rPr>
                                <w:t xml:space="preserve"> </w:t>
                              </w:r>
                              <w:r>
                                <w:rPr>
                                  <w:b/>
                                  <w:color w:val="FFFFFF"/>
                                  <w:spacing w:val="-2"/>
                                  <w:sz w:val="18"/>
                                </w:rPr>
                                <w:t>EDİLİR.</w:t>
                              </w:r>
                            </w:p>
                          </w:txbxContent>
                        </wps:txbx>
                        <wps:bodyPr wrap="square" lIns="0" tIns="0" rIns="0" bIns="0" rtlCol="0">
                          <a:noAutofit/>
                        </wps:bodyPr>
                      </wps:wsp>
                      <wps:wsp>
                        <wps:cNvPr id="1378" name="Textbox 1378"/>
                        <wps:cNvSpPr txBox="1"/>
                        <wps:spPr>
                          <a:xfrm>
                            <a:off x="3489959" y="3169535"/>
                            <a:ext cx="1021715" cy="114300"/>
                          </a:xfrm>
                          <a:prstGeom prst="rect">
                            <a:avLst/>
                          </a:prstGeom>
                        </wps:spPr>
                        <wps:txbx>
                          <w:txbxContent>
                            <w:p w14:paraId="291560ED" w14:textId="77777777" w:rsidR="00745657" w:rsidRDefault="00745657">
                              <w:pPr>
                                <w:spacing w:line="180" w:lineRule="exact"/>
                                <w:rPr>
                                  <w:b/>
                                  <w:sz w:val="18"/>
                                </w:rPr>
                              </w:pPr>
                              <w:r>
                                <w:rPr>
                                  <w:b/>
                                  <w:color w:val="FFFFFF"/>
                                  <w:sz w:val="18"/>
                                </w:rPr>
                                <w:t>SEÇİM</w:t>
                              </w:r>
                              <w:r>
                                <w:rPr>
                                  <w:b/>
                                  <w:color w:val="FFFFFF"/>
                                  <w:spacing w:val="-1"/>
                                  <w:sz w:val="18"/>
                                </w:rPr>
                                <w:t xml:space="preserve"> </w:t>
                              </w:r>
                              <w:r>
                                <w:rPr>
                                  <w:b/>
                                  <w:color w:val="FFFFFF"/>
                                  <w:spacing w:val="-2"/>
                                  <w:sz w:val="18"/>
                                </w:rPr>
                                <w:t>TAMAMLANIR</w:t>
                              </w:r>
                            </w:p>
                          </w:txbxContent>
                        </wps:txbx>
                        <wps:bodyPr wrap="square" lIns="0" tIns="0" rIns="0" bIns="0" rtlCol="0">
                          <a:noAutofit/>
                        </wps:bodyPr>
                      </wps:wsp>
                      <wps:wsp>
                        <wps:cNvPr id="1379" name="Textbox 1379"/>
                        <wps:cNvSpPr txBox="1"/>
                        <wps:spPr>
                          <a:xfrm>
                            <a:off x="5140452" y="3136007"/>
                            <a:ext cx="1356995" cy="434340"/>
                          </a:xfrm>
                          <a:prstGeom prst="rect">
                            <a:avLst/>
                          </a:prstGeom>
                        </wps:spPr>
                        <wps:txbx>
                          <w:txbxContent>
                            <w:p w14:paraId="50D4AD68" w14:textId="77777777" w:rsidR="00745657" w:rsidRDefault="00745657">
                              <w:pPr>
                                <w:spacing w:line="183" w:lineRule="exact"/>
                                <w:ind w:right="18"/>
                                <w:jc w:val="center"/>
                                <w:rPr>
                                  <w:b/>
                                  <w:sz w:val="18"/>
                                </w:rPr>
                              </w:pPr>
                              <w:r>
                                <w:rPr>
                                  <w:b/>
                                  <w:color w:val="FFFFFF"/>
                                  <w:sz w:val="18"/>
                                </w:rPr>
                                <w:t>SEÇİMLERDE</w:t>
                              </w:r>
                              <w:r>
                                <w:rPr>
                                  <w:b/>
                                  <w:color w:val="FFFFFF"/>
                                  <w:spacing w:val="-1"/>
                                  <w:sz w:val="18"/>
                                </w:rPr>
                                <w:t xml:space="preserve"> </w:t>
                              </w:r>
                              <w:r>
                                <w:rPr>
                                  <w:b/>
                                  <w:color w:val="FFFFFF"/>
                                  <w:sz w:val="18"/>
                                </w:rPr>
                                <w:t>O DÖNEME</w:t>
                              </w:r>
                              <w:r>
                                <w:rPr>
                                  <w:b/>
                                  <w:color w:val="FFFFFF"/>
                                  <w:spacing w:val="1"/>
                                  <w:sz w:val="18"/>
                                </w:rPr>
                                <w:t xml:space="preserve"> </w:t>
                              </w:r>
                              <w:r>
                                <w:rPr>
                                  <w:b/>
                                  <w:color w:val="FFFFFF"/>
                                  <w:spacing w:val="-5"/>
                                  <w:sz w:val="18"/>
                                </w:rPr>
                                <w:t>AİT</w:t>
                              </w:r>
                            </w:p>
                            <w:p w14:paraId="0A0D439B" w14:textId="77777777" w:rsidR="00745657" w:rsidRDefault="00745657">
                              <w:pPr>
                                <w:spacing w:line="250" w:lineRule="atLeast"/>
                                <w:ind w:left="230" w:right="247"/>
                                <w:jc w:val="center"/>
                                <w:rPr>
                                  <w:b/>
                                  <w:sz w:val="18"/>
                                </w:rPr>
                              </w:pPr>
                              <w:r>
                                <w:rPr>
                                  <w:b/>
                                  <w:color w:val="FFFFFF"/>
                                  <w:sz w:val="18"/>
                                </w:rPr>
                                <w:t>TEMSİLCİ</w:t>
                              </w:r>
                              <w:r>
                                <w:rPr>
                                  <w:b/>
                                  <w:color w:val="FFFFFF"/>
                                  <w:spacing w:val="-11"/>
                                  <w:sz w:val="18"/>
                                </w:rPr>
                                <w:t xml:space="preserve"> </w:t>
                              </w:r>
                              <w:r>
                                <w:rPr>
                                  <w:b/>
                                  <w:color w:val="FFFFFF"/>
                                  <w:sz w:val="18"/>
                                </w:rPr>
                                <w:t xml:space="preserve">SEÇİLMEMİŞ </w:t>
                              </w:r>
                              <w:r>
                                <w:rPr>
                                  <w:b/>
                                  <w:color w:val="FFFFFF"/>
                                  <w:spacing w:val="-2"/>
                                  <w:sz w:val="18"/>
                                </w:rPr>
                                <w:t>SAYILIR.</w:t>
                              </w:r>
                            </w:p>
                          </w:txbxContent>
                        </wps:txbx>
                        <wps:bodyPr wrap="square" lIns="0" tIns="0" rIns="0" bIns="0" rtlCol="0">
                          <a:noAutofit/>
                        </wps:bodyPr>
                      </wps:wsp>
                    </wpg:wgp>
                  </a:graphicData>
                </a:graphic>
              </wp:anchor>
            </w:drawing>
          </mc:Choice>
          <mc:Fallback>
            <w:pict>
              <v:group w14:anchorId="2A9B6FD7" id="Group 1353" o:spid="_x0000_s1885" style="position:absolute;left:0;text-align:left;margin-left:35.05pt;margin-top:21.35pt;width:520.7pt;height:306.4pt;z-index:-19243008;mso-wrap-distance-left:0;mso-wrap-distance-right:0;mso-position-horizontal-relative:page;mso-position-vertical-relative:text" coordsize="66128,38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5FoPQhMAAAqLAAAOAAAAZHJzL2Uyb0RvYy54bWzsXWtv4zYW/b7A/gfD&#10;39uIeivoTNF22kGBoltsZ7GfHcdJjNqW1/ZM0n+/h49LXVmUSMVOJvMo0KGTXFPnPs4leUVR333/&#10;sF5NPix2+2W9eTUV30bTyWIzr6+Xm9tX0/+8++WbcjrZH2ab69mq3ixeTf9e7Kffv/7nP767314u&#10;4vquXl0vdhN0stlf3m9fTe8Oh+3lxcV+frdYz/bf1tvFBn+8qXfr2QE/7m4vrneze/S+Xl3EUZRf&#10;3Ne76+2uni/2e/z2jf7j9LXq/+ZmMT/86+ZmvzhMVq+mwHZQ/+7Uv1fy34vX380ub3ez7d1ybmDM&#10;HoFiPVtucFHb1ZvZYTZ5v1t2ulov57t6X98cvp3X64v65mY5XygdoI2IjrR5u6vfb5Uut5f3t1tr&#10;Jpj2yE6P7nb++4e3u+2f2z92Gj0+/lbP/9rDLhf329tL/nf5820j/HCzW8svQYnJg7Lo39aii4fD&#10;ZI5f5rmIywqGn+NvSVmJuKi0zed3cEzne/O7nz3fvJhd6gsreBbOdjm/xP/GRPjUMZE/lPCtw/vd&#10;Ymo6WQf1sZ7t/nq//Qbe3M4Oy6vlann4W0Um/CZBbT78sZxL68ofYM0/dpPlNZiSZOl0spmtwYlf&#10;17PbxUT9BmYnOfkt6YVOJ1er5faX5WolbS8/G7gI6qOgcGisA+5NPX+/XmwOmkG7xQrI683+brnd&#10;Tye7y8X6agGIu1+vBRwH9h4Acrtbbg7adfvDbnGY38nr3wDHv0EyCXR2af+gQDc4pQp7E2JHURMn&#10;cZkX8XTSjZ0iB8F15Ig4SqpcXt26f3a53e0Pbxf1eiI/AC5gwOazy9mH3/YGEIkYM2oMChwgyRyB&#10;pLMnA+KnjglH8erPu9l2AQiy25anM/L0W5No4OtMamMkJf3MTz1myiJRRBFyqaRRlCdxYmhERBNZ&#10;JRJhzJWlcRWrCzBzzd9rc3ETIV9da2PBbHf0af6woY/SqDJ1rlTqPCA6YOjpBKnzSscCgl5+T3Yq&#10;P07uEdoE5e7V1CCRf17XHxbvaiV4kLyXYhHMIFWCWJYmxr+N4GrDvwDljkVJgNqt6lkLqtwO/elv&#10;1GoZfvVwyRZO6nC+qvcLHZrSBCpGrVkAgBt+X6+W10Te/e726qfVbvJhBgsnvyQii40JmBjS3N6Q&#10;R366qq//Rgq5RyC9mu7/934m89Xq1w1CF2of6MOOPlzRh91h9VOtBkHlAlDm3cN/Z7utYc8BgfR7&#10;TRHcIZGWld/c1D+8P9Q3S8WwBhG0lj+ATc9Hq9xBK5UkJBIQMIhWcZqgH0WrrMzzQoe1pVUeRTYL&#10;ZZkoxcejFUGRtNJInLQiMcmVTOSl0ghh6KEVF6XIpnYErdjVPbRikmmGEUAziC5Jrb50JVKMltDI&#10;K6kEpKT6SlCf4ZKK/ukgUnv9AFmrVZYWQtDwRppTa/IVM9dYcZdrO0mL5W+61HCgWfTMfn0xZq3C&#10;ZEk/asd62nV96ut07fj4wED3KTgEhkCNVZBD8MY9F2Z46drnNUgrAPtMwhGFwM/yWM9vHPBJjS4X&#10;RgkHcBKoLZAwcTaJcbD4DIYnOraT2oDZrQJ+47A5mN9HDMgoYQeM082iOtUTQmb2PqsovFoaM83h&#10;FM56HiPLUFC4nq4lJ1EQ6xh4ByACdpSKRge61y69uAnBGUzDwjHINF5MhM1kmZGZoAXHb6CWuMNV&#10;HQNhCjd+VRGp/z6LVYUsIuD/T6nCU9ACxVZ41GRcaiLrAy+hwoPKyxNXeNJUZFEMU2D8EnmSxZlo&#10;r7F4nSdHcaM04UqVIirivPw6D+YvuqLH6jxKm+AFaRpFVW7WOiiNYSRXVZHZZbMgTauoQtVEFlSV&#10;5WiZRebi5QYqhT1NnSc3ULBOMEhcC9IyTtMyUe5v4e0bqnX1JikFUtfgUot1PCwo8rSssLKXETiu&#10;3xZgGh7Ok5l/LH968zNNRL7We9g9HCpCGdI0BfPKQS9VBg2mV1JVZVXoeg/ohan7US4SeSEqWZRU&#10;9Cpwt+Ij1nsMFEkvjcRJrySTdUMZ25DKbfb00Svz1VzKpuNhepVZWlW6POOY6RNr9KSqTJLcjAUB&#10;slid6H6FKsINVXMSSOhaclLGWUzEoqtTa6Z2SYFyi04HY4SrSNahAmH4hWFhUhCJJtW1x96KNTNd&#10;IYfRYSDSKUbHEOnG160gIrN1Uh6vFoWGKenKndkXpUzZgDgpVYkWDAiQtSbnMM6nJ8aaCje0THDl&#10;SUJu6td0EBEhI/qMUHUELUWeZ7HhWgh/8qwUQiedIPEem5Byp4eXaBjNeddndCbuzxaxqHKalDCH&#10;EnhqO6mFAyGh0zXtQXMWTUcl0R4g59NU8CjjxuzVtY97hIla4yrevz8MeuFQr6f7FjQUVWpGpjCN&#10;GRH5FwgTtY/UeGRWKERparhJ6Z1f9CpLmE+3J4tnbpze+HEnEcJDrbalJ/zbwj1ASOh0TfuG+z5V&#10;S6RtublCLSL9k4lRE5XeIZDUpdYRlNxNJEYtifdwhMSo1eJ9hiGpM5i+x5T9prdT4LCZGc2bguaI&#10;w27taPulFxXlyvEZdgDJ+cNxZQi/w0oieOkqiqRIzDxE4IdUFZZYYQh7E1Ay0SvXNCqrlFZtz18Y&#10;IihYuRokrpWrIDEkIYiliVqLe3cqtESJxtRq0uvERvrT36g1eYRdPVzSefHzsOrrBiC5lde1Dbav&#10;IJRje2KHVSqIxrAqLkp93xkrmqJQ5R7OqirKsZVO1YNSUZQJxcpHYJWBIlmlkbhZVUWouKqhHWIZ&#10;ql26YNE3HmmytESJKdSOYVVzdbIU9UIt8a+R9N5NVut6OVnxStobvd5SgO0zXFKxf3inkr1+gKxF&#10;kIokiqhQQGai1mGuseIsCqjXTs5iFR0RFGgWPbNfX4xZqzBZQkKt1tP26vW0lXT0ebp2fHBiF+hT&#10;cAjMYxXkELzW4MIML137vAZpxWufSTiiEPgZbQN3wCc1ulwYJRzASaC2QMLE9axL5iYXLc9h+CZR&#10;Mm0HzG4VYOJkQWrJkmbSGJJaBfKCHVl8dw+4sAPG6WZRnaohgZu9zyo2AQX4tOlZTkqH030jy1GQ&#10;kU/XskUifok+RYcBEbDjXOtXtAVkpDjHTQjOYRoWjvwSfaZpqcC/QJiotdywRAqIGh7wY8VdYDoG&#10;+tKX6p/e/p8cd0jaT3jhN5iMv6T9P9iY8cT7f7I0E7JaIXM1ngXEbbejZyzUJgu9whIxSviUcWmF&#10;dfr+n08wdOCXo9BRG4FeUuhgjfnEoYOnwvIMI7AKnUqUaXb01BsPnSwq7Vr3fKHzXAVCGLNTylAr&#10;wuBSRoIyfmlq+gl2kRWdZ5li3FVPTC0jrnDbmVboZK7n2zpGUFDLMEictQyIxeapR4jlWVgtoyVK&#10;gzq1enAPqhCyq5OlqBdqzVSBSTovfp7B/GuFcHSFENHeoZUq8Y2gVVrGZssSaIXbfsclQjxrW8rC&#10;vHrEPUolB3XF7SPQykABrRKNxE2rKsaGH5VWjVhIibAlSgSgdgytmquTpagXaolWjaS3gtAsfHxL&#10;U7sWVF/RmtOFqdUAbJ/hkk76t3u11w+QtQhQIIxxb30IrUAgNm4dKc7CltB2khYrEVLMDweaRc/s&#10;17c6s1ZhsoSE2iOvhMeEo8/TtcPJFnZ0YhfoU1CJyJkMkyXFqB2rIIfgtQYXdmA4r0Fa8dpnEo4o&#10;BH5RlHrgdsBvm5BzYZRwACeB2gIJE7dh0rIKIT6H4RvmM20HzG4VYOKEh1pKwk2UB/ioATJK2AHj&#10;dLOoTiXjWmbvs4rCq1cabKZJxqD2iKEB/nejoP5O15KTKEjRYUAEbLyiHEiAXbh4CzchOIdpmnBs&#10;XaIvBryYCJvlhiVSkMYNnJHiLfQEomOgL71E+FyLdezQ7Kwqxh08kkZ5HpnKBjai4DmU4wdRkhSH&#10;+JjFOnb+JBj5PtaqgqDIyZ5G4lxVQAyPz+hVBQfcRzY9lLd0o8imVtMsaLHOrk6Wol6oNaRlks6L&#10;n4dWXxfroxfriJ0OrVStOHixDloJWSSUw7goo6zqHJOVZHK7plmsl3GFh4Y+Gq0MFEkrjcRNqyxJ&#10;XM9aeGjl39AeRqvm6j5aNZLeqZ+dgngl7axMfWVo+Wv7DJd00r+dLez1A2QtgqTAc4N0G4P6o5ay&#10;UGOuseIu13aSFlusU8wPB5pFz+zXF2PWKkyW9KNW62l79XraSjr6PF073IKyoxO7QJ+CQ2AeqyCH&#10;4LUGF2Z46drnNUgrAPtMwhGFwC8L7EAOqnfgNESb4hy6ks4u4rB5EYlRS+KpBRJAYa5kyyrU6zkM&#10;79R2wOxWgQDjNFEe4KMGyChhB4zTzaI6VYt1njz7rKLwamlvCLCex8g6UvjpWvbGV5+iDLwDEEXl&#10;Ua4dHeheu/TiJgTnME0Tji3q9ZnGi4mwPTITcDgBBuLiDld1DPSlL9Y/wU0Z9nwXOs9Hn7bwkjZl&#10;PP2JzWmBnGTO7Y1x6IK8OYp5efPMBN+UEX/K5zbnjgNH8DsoG74glTcj1TgVxRVO+WpbSlRxJE9y&#10;1qeNCByASGus5791TFCwSMDhGBKJczUqxcy8zojpNVlfktZTwJYopWVqdXoOWo2yq5OlqBdqTbJn&#10;ks6Lnycdfy3yjC3yFPDzcZEHvxvDKR0peKQa+wqP9oOBUDjeR25MQwGoiDOUgGTXGGo/BqE0FEko&#10;jaSHUFVS6se1IJbaY108hOKiFPrUjiKUvbqXUFbSu1iwk1avpJ3Hq69oV5Ea1Gp1bJ/hkpL4+nUT&#10;CADqjVrdq71+gKxFUGBPmq+8g0Bs3DpSnEUBoe2kK1beoZgfDjSLntmvL8asVZgsIaH2yCteT7uu&#10;T32drp0aSbv1hj4Fh8AQqLEKcghea3Bhh5HPa5BWvPaZhCMKgZ+WpijtgN82IXq2XBglHMBJ9G2B&#10;hIk30xcXi89ieJe2A2a3CoQYx8IP8ZEFMkrYAeN0s6hO5UQ4KBgVXiXtT+FNz2Nkn8z51kFBijbg&#10;XYDaPGpk/YpyNr88XgSZpqWC3zrjM4FlR5iBGnEXmA5DvvTyzjPtxSgcZ0Dgd2PWEyIqsNdCryrw&#10;wIncloGvN/WMpEpTvIrK3DOOcas2o7nys68qLBZ5L89AcS0r8gwHnerKQ5YnOOBCT637RqEMNZ2u&#10;NKUfavWMqJElK9DfqTVT6xTn5qnaR6hcjCNu0lg5r3fCLrAB3zwQlGNfvj3khq5NrcYgsM3GPHmW&#10;Q0X7aBlJUaulczw1owDHeVE0J6mSELVaWO6GN8JlhAxiLExC1GphE1wBiK0kHuYhr1Ff1Brd5BGg&#10;coyM81IelzkIACdwk9kKHCNk60zUJbW666yQh5GqvgtsqPAAaQIiHisdFfoA3n53R1FmVschauLh&#10;QkHPC+VYo3mQt8W90VThXAzrH6/PcWik4VRIOMnBnfr2R2pZ0eGusIoXN3eQn2GNdJ7Jh++GFuUs&#10;zYwS5jmJQq8zgjZL3NCsh1J0jkf2VeRixyT8RamnL/HhG1ki9IahuKpyPGM4qHBZFqXclQfaJZHA&#10;OVx0AdKCWk2kKsUBsBoPClP46jBLcfZjUunncmQdK/G9FaslniS2dkQgqHWAwWEbnsdJMN8p5Ogq&#10;M0yVZ4XngJoqQambVPX3XmZRgtqMMWSRYXwdCrQKtkjN3sIoL+Tac1A8Rb4jN+WVLztigLdn9gb1&#10;Doba3oUv+TOvJshmvoGFxQzE8QaAYcuUJQZ6CnmURD0jIsTTzIojtQ9HZD+jKLbOQFtJb5BVB0Ms&#10;7Ukk7KMttADVzRcQGAm9O5JQUduJfJAdB34Nm5Q7TGBiZB87pV6ppd4taxMh3UvoSYxaErc5AeII&#10;iOFhHuf42VAWBUYgT++MKDiNVZ7SPEQUTsM4iUqfZVjvMY6O8SaoBjsmq7k3/TWWCRJvWIs6L17y&#10;MKhqJW9cGtYiePD+HY9449UYC1ZftmwyfRIXUebJlgjgiO4MxigUp+pGRu80qM0Qv5/a8pxRFIsd&#10;2j5qvZpWxc8//mDs+Gm/xOLT244g40ffSqPtCJqOL2k7Avj2xGdEYKNtRqceFNj7rdd4zeqd5vjy&#10;jiDm2E3up7X76ceLPFepA8O29vc7vA3oqn7AK8MLNfCx7QiTw8OP9QNUlaSUv9+737stqjLDqx7U&#10;EIpzvYR+r21jthzjDr0HJS5wDBZly8eZrUEiPx0erh7UW9Dj2G6nONOLjV/O64kLe6QHc5cavB/h&#10;LrzwO6cX18jXaWHhJR3c+Esvd3SNCnNAec6HHvfP6y99/KlU4PPzF3JVh17Kio/wF57dwg4UPc92&#10;+qvEW7zkC2tkWlJL56fhlz5T+fP0l30Kj/FLrWYe4y+UOuT2LLXaxZQc51S1+aVKYsZfT5gPdb3l&#10;8/SXfbyL+ev48a7w4QtTbF0vSzDCY2rfdpfIULfMjb+yKkfCfJp8aMffzy8f2t2uzF9qifUIfuEA&#10;uAonTukVu8irTI9Pzfglp2mFXJ6peZpIMZ49jcPsCPz5OQzm7Qxgdn6FF47+ialgKMFkISk175VL&#10;BF48EB3t8sVDOzlcqh2WosppC09nnnHYIfj5HHZxv729vL/dqp2Dt7vZ9m45fzM7zPjP+Hy/vVzE&#10;9V29ul7sXv8fAAD//wMAUEsDBAoAAAAAAAAAIQCFRejWpwEAAKcBAAAUAAAAZHJzL21lZGlhL2lt&#10;YWdlMS5wbmeJUE5HDQoaCgAAAA1JSERSAAAAEAAAABkIBgAAADj8rqkAAAAGYktHRAD/AP8A/6C9&#10;p5MAAAAJcEhZcwAADsQAAA7EAZUrDhsAAAFHSURBVDiN7ZOxSsNQGEa/K44unbv4AKa0JW1oA3FQ&#10;saIoikJfoM8hfQ1fQEhIaGlpSpulomIVFTUP0MXZJfP9HLRiYy5tcBMv/NM959zlvyCJpPF9vwaA&#10;ANhoNM5U3BJ+ef4DfyIg6vX6eRiGa/GLKIpWJpPJKgBkMpm3bDb7Gmc0TXuBbdsn+Ny4tOM4zjGk&#10;lELTtOe0ci6Xe5JSCpCE67pHaQOe5x2SBEhCSiny+fzjonKhUHiQUoqvAEm0Wq2DRQPtdnt/6s18&#10;zWKxeD9P1nX97rszE+h0OnvzAt1ud1cZIIlSqXSrksvl8jjO/wj0er0dVcD3/drcAEkYhnETlyuV&#10;ynUSmxjo9/vb8cBgMNhaOEAS1Wr1aiqbpnmp4pSB4XC4OQ0EQbCh4j62SXEsy7oQQnA0Gq2rmGWl&#10;DaDZbJ4KIdQvAHgHOQ3R6Cw5ujgAAAAASUVORK5CYIJQSwMECgAAAAAAAAAhAImRfQ/MAQAAzAEA&#10;ABQAAABkcnMvbWVkaWEvaW1hZ2UyLnBuZ4lQTkcNChoKAAAADUlIRFIAAAAQAAAAIwgGAAAAnR2K&#10;YgAAAAZiS0dEAP8A/wD/oL2nkwAAAAlwSFlzAAAOxAAADsQBlSsOGwAAAWxJREFUSInt1LFKQlEc&#10;BvDvXI9yX6JAqKAGG2qo3SAddEgHuYMO6qDP4NQr1FANNWRDIdRQDjbroIMKCopc0Ke4Zfq1dKWu&#10;96DS6h8OHDjf9zvTOSAJt1Uul08BEAAzmcy1Kqfhn7MG1sAaWAP2yFKpdGZZlu48aLfbAXs/GAy2&#10;isWi4czoum4hl8td4ufrWnXl8/kLDIfDTa/X+7lq2efzfYxGow2QRDqdvlkVyGazVyQBkjBN0y+l&#10;HC9bllKOTdP0zwCSSCaTd8sCqVTq1u7NgF6vt6Np2mRR2ePxfPX7/e05gCQSicTDIsAwjPvfnT9A&#10;p9PZE0JMVWVN0ybdbndXCZBELBZ7UgHxePzRmZ8Dms3mvltZCDFttVqBhQBJRCKRFycQjUaf3bKu&#10;QL1eP3QCjUbjYGmAJEKh0JtdDofDr6qcEqhWq8c2UKvVjlQ5QdL5SmcTDAbfhRCsVConqoxUtgEU&#10;CoVzIYT6BgDfPtfrDtsRLxkAAAAASUVORK5CYIJQSwMECgAAAAAAAAAhAGPE/qC3AQAAtwEAABQA&#10;AABkcnMvbWVkaWEvaW1hZ2UzLnBuZ4lQTkcNChoKAAAADUlIRFIAAAAQAAAAGwgGAAAAdTQPogAA&#10;AAZiS0dEAP8A/wD/oL2nkwAAAAlwSFlzAAAOxAAADsQBlSsOGwAAAVdJREFUOI3t00FLAkEcBfA3&#10;s+2n6FoUFCQFBQV6MDQUXNCDCwruxS/VpaCgDgUFhQV22FBQUFxQUPTsp1j1dWml1p1W6eofBgbm&#10;vd9cZkASQatSqVwAIACWy+VLVU7in7MG1gAAbNi2HXNdV/cfOI4T8fbj8XizWq2e+zO6rrsolUrX&#10;+H6yqy7Lsq4wHA63NU2brFrWNG0yGo22QBKFQuF2VaBYLN6QBEii3+/vSimny5allNPBYLAzB0gi&#10;n8/fLwuYpnnn9eZAt9vdF0LMwspCiFmv19tbAEgim80+hgG5XO7hZ+cX0Ol0ImG3O45zoARIIpPJ&#10;PKsAwzCe/PkFoNVqHamAdrt9GAqQRCqVevWX0+n0S1A2EGg0Gid+oNlsHi8NkEQikXj3yslk8k2V&#10;UwK1Wu3MA+r1+qkqJ0j6f+l84vH4hxCCQV/Zmz8B27ZjQghGo9FPVeYLDW7u9MGf8wsAAAAASUVO&#10;RK5CYIJQSwMECgAAAAAAAAAhAHvUqaXHAQAAxwEAABQAAABkcnMvbWVkaWEvaW1hZ2U0LnBuZ4lQ&#10;TkcNChoKAAAADUlIRFIAAAAQAAAAHwgGAAAA7qVNtAAAAAZiS0dEAP8A/wD/oL2nkwAAAAlwSFlz&#10;AAAOxAAADsQBlSsOGwAAAWdJREFUOI3t07FLQlEYBfBzzfobGhKFJ4jwBBF1MtqqoYZaaoiGQqjZ&#10;ucm1WSF0EAdddNBBHcWWoggKIqgoyMF/QZ/vnZae1PXdVGr0wjd95/zu9IEknKbRaGwCIAAmk8kL&#10;Vc6FP745MAfmwD8BIpVKnXe73RV50ev1ltvt9hoAaJr2Go1Gb+SMx+P5QCaTOcXX3c862Wz2BP1+&#10;f8nr9b7PWvb5fG+DwWARJJHL5Y5nBfL5/BFJgCQMw3BrmvYybdnv9z8bhuEeASRRKBQOpwWKxeKB&#10;3RsBw+FwIRAIPE0qB4PBR9M0XWMASZRKpf1JQLlc3vve+QGYpunSdf1BVQ6FQveWZQklQBKVSmVX&#10;BVSr1R05PwZYliXC4fCdXI5EIrfy744ASdRqtW0ZqNfrW05ZR4AkYrHYtV2Ox+NXqpwSaDabGzbQ&#10;arXWVTlBUj6y0UskEpdCCHY6nVVVxq1sA0in02e/7QHgEzjuzsat1DNYAAAAAElFTkSuQmCCUEsD&#10;BAoAAAAAAAAAIQDBdTGpaQMAAGkDAAAUAAAAZHJzL21lZGlhL2ltYWdlNS5wbmeJUE5HDQoaCgAA&#10;AA1JSERSAAAAFgAAAB8IBgAAAOO7PfMAAAAGYktHRAD/AP8A/6C9p5MAAAAJcEhZcwAADsQAAA7E&#10;AZUrDhsAAAMJSURBVEiJ7dZbSFNxHAfw786Z2zTTmdY0Ly1szsxLSYGVNBVvix5Kk3yQwEzJh8RQ&#10;0Sx8MINMKBIqfTAqI+wm+ZCKoaG11NKoFNTMXbyATvC25ebczulBJzKnm0ov4YE//P/n9/t+Xs7v&#10;HA5omoalVdUszRcXNNDigga6qlmab02GwD+6tuAt+L+A5/UUu6ZtMGNCNee6WWxCNeda0zaYMa+n&#10;2MyM8vYOhVLt3y2fFF1LDIrfDPzwXe99SY8yrr5zJJXgsMg/ACDpUcb9lE2EbRT9IZsIl/Qo4wDA&#10;lkWqidQYnyxjsayur9RA0eR6UQNFk2W1faUAwGCAThMLMwk/L65E5M+rAgD5mDqgtmP40nrh2q9D&#10;6Qql2h8AIg/ufuzr4dhOAEBylCCXbUNoAOBZ00DhzKzO2Vp0ZlbnXPlhoBAAtnGY08mRgjxgcdx2&#10;cW0H44/xSwBApZnfUdk0cMNa+GnjQJFao3cCgKRw7wKuPUu5BAPA2VB+sYsDexgA6jpH0qSjqiBL&#10;qHRUFVT/bSQVAPg8+65TRzweGGtLMIdFzl6IEuQCAEXRZHld3z1LcFltbym1+LDTT/peJklCvwIG&#10;gLBAt+f7PR1bAaBLPilq6R49txra3DWa2K2YOgEAIn9eVQDfqXl5fcUrnRYrzGQwQANARUN/iVZn&#10;sDPt0eoMdo/e998GFmY2JcYn27RnBSz0cPwSEehWCQDj01rPV59keaY9Lz/Kro5Paz0BIFG0t8jF&#10;gTNiEQaA5ChBni2LVAPAG4kiZ2xKwzfWxqY0/OrPimwAcHe2+3U6ZM9dcwaDpmlz9/GiRZb/pPH3&#10;TQAgCYbeQNFM031h0iHxYYFLvbn8qp/NM0e97vC4HDkAGKHl+xDfnTWroWvCLBtSmxLtk2O2xiS0&#10;abHCK6tl14QBIPQA77XpGAFAQii/2NXJVrZhGFgYP4IBynjmcTnyhFD+LUs5i7C32/bv0cHuFcbz&#10;xRifLJYNqd00DADnI/Zdt2MzZ4K9nRuO+/GqrclY/Gs0rretioyhcbXQ2v6/e6GGb+xpYjkAAAAA&#10;SUVORK5CYIJQSwMEFAAGAAgAAAAhAPIMztXgAAAACgEAAA8AAABkcnMvZG93bnJldi54bWxMj0FL&#10;w0AQhe+C/2EZwZvdpLqtxGxKKeqpCLaCeJtmp0lodjZkt0n6792e9N2G93jvm3w12VYM1PvGsYZ0&#10;loAgLp1puNLwtX97eAbhA7LB1jFpuJCHVXF7k2Nm3MifNOxCJWIJ+ww11CF0mZS+rMmin7mOOHpH&#10;11sM8ewraXocY7lt5TxJFtJiw3Ghxo42NZWn3dlqeB9xXD+mr8P2dNxcfvbq43ubktb3d9P6BUSg&#10;KfyF4Yof0aGITAd3ZuNFq2GZpDGp4Wm+BHH1oxSIg4aFUgpkkcv/LxS/AA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QItABQABgAIAAAAIQCxgme2&#10;CgEAABMCAAATAAAAAAAAAAAAAAAAAAAAAABbQ29udGVudF9UeXBlc10ueG1sUEsBAi0AFAAGAAgA&#10;AAAhADj9If/WAAAAlAEAAAsAAAAAAAAAAAAAAAAAOwEAAF9yZWxzLy5yZWxzUEsBAi0AFAAGAAgA&#10;AAAhAPHkWg9CEwAACosAAA4AAAAAAAAAAAAAAAAAOgIAAGRycy9lMm9Eb2MueG1sUEsBAi0ACgAA&#10;AAAAAAAhAIVF6NanAQAApwEAABQAAAAAAAAAAAAAAAAAqBUAAGRycy9tZWRpYS9pbWFnZTEucG5n&#10;UEsBAi0ACgAAAAAAAAAhAImRfQ/MAQAAzAEAABQAAAAAAAAAAAAAAAAAgRcAAGRycy9tZWRpYS9p&#10;bWFnZTIucG5nUEsBAi0ACgAAAAAAAAAhAGPE/qC3AQAAtwEAABQAAAAAAAAAAAAAAAAAfxkAAGRy&#10;cy9tZWRpYS9pbWFnZTMucG5nUEsBAi0ACgAAAAAAAAAhAHvUqaXHAQAAxwEAABQAAAAAAAAAAAAA&#10;AAAAaBsAAGRycy9tZWRpYS9pbWFnZTQucG5nUEsBAi0ACgAAAAAAAAAhAMF1MalpAwAAaQMAABQA&#10;AAAAAAAAAAAAAAAAYR0AAGRycy9tZWRpYS9pbWFnZTUucG5nUEsBAi0AFAAGAAgAAAAhAPIMztXg&#10;AAAACgEAAA8AAAAAAAAAAAAAAAAA/CAAAGRycy9kb3ducmV2LnhtbFBLAQItABQABgAIAAAAIQBc&#10;oUd+2gAAADEDAAAZAAAAAAAAAAAAAAAAAAkiAABkcnMvX3JlbHMvZTJvRG9jLnhtbC5yZWxzUEsF&#10;BgAAAAAKAAoAhAIAABojAAAAAA==&#10;">
                <v:shape id="Image 1354" o:spid="_x0000_s1886" type="#_x0000_t75" style="position:absolute;left:23286;width:762;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h4wwAAAN0AAAAPAAAAZHJzL2Rvd25yZXYueG1sRE/JbsIw&#10;EL1X4h+sQeqtOKyFgEFQCXU7Eaqeh3hI0sbjKDYk5etxJSRu8/TWWaxaU4oz1a6wrKDfi0AQp1YX&#10;nCn42m+fpiCcR9ZYWiYFf+Rgtew8LDDWtuEdnROfiRDCLkYFufdVLKVLczLoerYiDtzR1gZ9gHUm&#10;dY1NCDelHETRRBosODTkWNFLTulvcjIKvnfbpBm8Z3z4vLwOZx8/B0mbZ6Ueu+16DsJT6+/im/tN&#10;h/nD8Qj+vwknyOUVAAD//wMAUEsBAi0AFAAGAAgAAAAhANvh9svuAAAAhQEAABMAAAAAAAAAAAAA&#10;AAAAAAAAAFtDb250ZW50X1R5cGVzXS54bWxQSwECLQAUAAYACAAAACEAWvQsW78AAAAVAQAACwAA&#10;AAAAAAAAAAAAAAAfAQAAX3JlbHMvLnJlbHNQSwECLQAUAAYACAAAACEAoVmYeMMAAADdAAAADwAA&#10;AAAAAAAAAAAAAAAHAgAAZHJzL2Rvd25yZXYueG1sUEsFBgAAAAADAAMAtwAAAPcCAAAAAA==&#10;">
                  <v:imagedata r:id="rId359" o:title=""/>
                </v:shape>
                <v:shape id="Graphic 1355" o:spid="_x0000_s1887" style="position:absolute;left:50170;top:30632;width:15913;height:5429;visibility:visible;mso-wrap-style:square;v-text-anchor:top" coordsize="159131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XOwwAAAN0AAAAPAAAAZHJzL2Rvd25yZXYueG1sRE9La8JA&#10;EL4X/A/LCN7qxgaLRFcRQ7GHXurjPmbHZDU7G7KrSfvru4LQ23x8z1mseluLO7XeOFYwGScgiAun&#10;DZcKDvuP1xkIH5A11o5JwQ95WC0HLwvMtOv4m+67UIoYwj5DBVUITSalLyqy6MeuIY7c2bUWQ4Rt&#10;KXWLXQy3tXxLkndp0XBsqLChTUXFdXezCr62psNTKNP1xdwufX7MJ3n6q9Ro2K/nIAL14V/8dH/q&#10;OD+dTuHxTTxBLv8AAAD//wMAUEsBAi0AFAAGAAgAAAAhANvh9svuAAAAhQEAABMAAAAAAAAAAAAA&#10;AAAAAAAAAFtDb250ZW50X1R5cGVzXS54bWxQSwECLQAUAAYACAAAACEAWvQsW78AAAAVAQAACwAA&#10;AAAAAAAAAAAAAAAfAQAAX3JlbHMvLnJlbHNQSwECLQAUAAYACAAAACEAeYhVzsMAAADdAAAADwAA&#10;AAAAAAAAAAAAAAAHAgAAZHJzL2Rvd25yZXYueG1sUEsFBgAAAAADAAMAtwAAAPcCAAAAAA==&#10;" path="m1591055,542543l,542543,,,1591055,r,542543xe" fillcolor="#3f3152" stroked="f">
                  <v:path arrowok="t"/>
                </v:shape>
                <v:shape id="Graphic 1356" o:spid="_x0000_s1888" style="position:absolute;left:50124;top:30586;width:16002;height:5518;visibility:visible;mso-wrap-style:square;v-text-anchor:top" coordsize="160020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M0wwAAAN0AAAAPAAAAZHJzL2Rvd25yZXYueG1sRE/bisIw&#10;EH0X/Icwwr6tqS6rUo0ioiK4Pnj5gLEZ22IzKU1q6369WVjwbQ7nOrNFawrxoMrllhUM+hEI4sTq&#10;nFMFl/PmcwLCeWSNhWVS8CQHi3m3M8NY24aP9Dj5VIQQdjEqyLwvYyldkpFB17clceButjLoA6xS&#10;qStsQrgp5DCKRtJgzqEhw5JWGSX3U20UrOm6X8vzszkMfn6L7XJck1/VSn302uUUhKfWv8X/7p0O&#10;87++R/D3TThBzl8AAAD//wMAUEsBAi0AFAAGAAgAAAAhANvh9svuAAAAhQEAABMAAAAAAAAAAAAA&#10;AAAAAAAAAFtDb250ZW50X1R5cGVzXS54bWxQSwECLQAUAAYACAAAACEAWvQsW78AAAAVAQAACwAA&#10;AAAAAAAAAAAAAAAfAQAAX3JlbHMvLnJlbHNQSwECLQAUAAYACAAAACEArKGzNMMAAADdAAAADwAA&#10;AAAAAAAAAAAAAAAHAgAAZHJzL2Rvd25yZXYueG1sUEsFBgAAAAADAAMAtwAAAPcCAAAAAA==&#10;" path="m1600200,551687l,551687,,,1600200,r,4572l9144,4572,4572,9144r4572,l9144,542544r-4572,l9144,547116r1591056,l1600200,551687xem9144,9144r-4572,l9144,4572r,4572xem1591055,9144l9144,9144r,-4572l1591055,4572r,4572xem1591055,547116r,-542544l1595628,9144r4572,l1600200,542544r-4572,l1591055,547116xem1600200,9144r-4572,l1591055,4572r9145,l1600200,9144xem9144,547116l4572,542544r4572,l9144,547116xem1591055,547116r-1581911,l9144,542544r1581911,l1591055,547116xem1600200,547116r-9145,l1595628,542544r4572,l1600200,547116xe" fillcolor="black" stroked="f">
                  <v:path arrowok="t"/>
                </v:shape>
                <v:shape id="Image 1357" o:spid="_x0000_s1889" type="#_x0000_t75" style="position:absolute;left:44150;top:16352;width:762;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EZOxAAAAN0AAAAPAAAAZHJzL2Rvd25yZXYueG1sRE9Na8JA&#10;EL0L/Q/LFLxI3VRt06auIoVSwUuj9j5kp0lIdjbJrjH9964geJvH+5zlejC16KlzpWUFz9MIBHFm&#10;dcm5guPh6+kNhPPIGmvLpOCfHKxXD6MlJtqeOaV+73MRQtglqKDwvkmkdFlBBt3UNsSB+7OdQR9g&#10;l0vd4TmEm1rOouhVGiw5NBTY0GdBWbU/GQX+t/3pzWJetd/vs3QT20m8y0ip8eOw+QDhafB38c29&#10;1WH+/CWG6zfhBLm6AAAA//8DAFBLAQItABQABgAIAAAAIQDb4fbL7gAAAIUBAAATAAAAAAAAAAAA&#10;AAAAAAAAAABbQ29udGVudF9UeXBlc10ueG1sUEsBAi0AFAAGAAgAAAAhAFr0LFu/AAAAFQEAAAsA&#10;AAAAAAAAAAAAAAAAHwEAAF9yZWxzLy5yZWxzUEsBAi0AFAAGAAgAAAAhANrcRk7EAAAA3QAAAA8A&#10;AAAAAAAAAAAAAAAABwIAAGRycy9kb3ducmV2LnhtbFBLBQYAAAAAAwADALcAAAD4AgAAAAA=&#10;">
                  <v:imagedata r:id="rId360" o:title=""/>
                </v:shape>
                <v:shape id="Graphic 1358" o:spid="_x0000_s1890" style="position:absolute;left:40096;top:23256;width:16491;height:7620;visibility:visible;mso-wrap-style:square;v-text-anchor:top" coordsize="1649095,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SewwAAAN0AAAAPAAAAZHJzL2Rvd25yZXYueG1sRI9Bi8JA&#10;DIXvC/6HIYK3daqLotVRVFh2r2ov3kIntsVOpnSmtv77zWHBW8J7ee/Ldj+4Wj2pDZVnA7NpAoo4&#10;97biwkB2/f5cgQoR2WLtmQy8KMB+N/rYYmp9z2d6XmKhJIRDigbKGJtU65CX5DBMfUMs2t23DqOs&#10;baFti72Eu1rPk2SpHVYsDSU2dCopf1w6Z6B33SLon+52z/S8O9N6OGXN0ZjJeDhsQEUa4tv8f/1r&#10;Bf9rIbjyjYygd38AAAD//wMAUEsBAi0AFAAGAAgAAAAhANvh9svuAAAAhQEAABMAAAAAAAAAAAAA&#10;AAAAAAAAAFtDb250ZW50X1R5cGVzXS54bWxQSwECLQAUAAYACAAAACEAWvQsW78AAAAVAQAACwAA&#10;AAAAAAAAAAAAAAAfAQAAX3JlbHMvLnJlbHNQSwECLQAUAAYACAAAACEAo0mUnsMAAADdAAAADwAA&#10;AAAAAAAAAAAAAAAHAgAAZHJzL2Rvd25yZXYueG1sUEsFBgAAAAADAAMAtwAAAPcCAAAAAA==&#10;" path="m824483,762000l,381000,824483,r824484,381000l824483,762000xe" fillcolor="#b8cde4" stroked="f">
                  <v:path arrowok="t"/>
                </v:shape>
                <v:shape id="Graphic 1359" o:spid="_x0000_s1891" style="position:absolute;left:39989;top:23210;width:16720;height:7728;visibility:visible;mso-wrap-style:square;v-text-anchor:top" coordsize="1671955,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VlDwwAAAN0AAAAPAAAAZHJzL2Rvd25yZXYueG1sRE/basJA&#10;EH0X+g/LCH2rGxWLRlcpLaH2QfD2AWN2TILZ2ZCdavr3bkHwbQ7nOotV52p1pTZUng0MBwko4tzb&#10;igsDx0P2NgUVBNli7ZkM/FGA1fKlt8DU+hvv6LqXQsUQDikaKEWaVOuQl+QwDHxDHLmzbx1KhG2h&#10;bYu3GO5qPUqSd+2w4thQYkOfJeWX/a8zgKPTz9gOt9nX7pRN6mOykfO3GPPa7z7moIQ6eYof7rWN&#10;88eTGfx/E0/QyzsAAAD//wMAUEsBAi0AFAAGAAgAAAAhANvh9svuAAAAhQEAABMAAAAAAAAAAAAA&#10;AAAAAAAAAFtDb250ZW50X1R5cGVzXS54bWxQSwECLQAUAAYACAAAACEAWvQsW78AAAAVAQAACwAA&#10;AAAAAAAAAAAAAAAfAQAAX3JlbHMvLnJlbHNQSwECLQAUAAYACAAAACEASeVZQ8MAAADdAAAADwAA&#10;AAAAAAAAAAAAAAAHAgAAZHJzL2Rvd25yZXYueG1sUEsFBgAAAAADAAMAtwAAAPcCAAAAAA==&#10;" path="m835152,772668l,385572,835152,r19842,9144l833627,9144r2287,1056l30205,382524r-16489,l13716,390144r16489,l835914,762467r-2287,1057l854916,763524r-19764,9144xem835914,10200l833627,9144r4573,l835914,10200xem1649867,386334l835914,10200r2286,-1056l854994,9144r810220,373380l1658112,382524r-8245,3810xem13716,390144r,-7620l21960,386334r-8244,3810xem21960,386334r-8244,-3810l30205,382524r-8245,3810xem1658112,390144r-8245,-3810l1658112,382524r,7620xem1661946,390144r-3834,l1658112,382524r7102,l1671828,385572r-9882,4572xem30205,390144r-16489,l21960,386334r8245,3810xem854916,763524r-16716,l835914,762467,1649867,386334r8245,3810l1661946,390144,854916,763524xem838200,763524r-4573,l835914,762467r2286,1057xe" fillcolor="black" stroked="f">
                  <v:path arrowok="t"/>
                </v:shape>
                <v:shape id="Graphic 1360" o:spid="_x0000_s1892" style="position:absolute;left:17373;top:1173;width:11811;height:4089;visibility:visible;mso-wrap-style:square;v-text-anchor:top" coordsize="118110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U9wwAAAN0AAAAPAAAAZHJzL2Rvd25yZXYueG1sRI9BawIx&#10;EIXvBf9DGKG3mrWClNUoRRG8agu9DptxE7qZLEl0d/vrO4dCbzO8N+99s92PoVMPStlHNrBcVKCI&#10;m2g9twY+P04vb6ByQbbYRSYDE2XY72ZPW6xtHPhCj2tplYRwrtGAK6Wvtc6No4B5EXti0W4xBSyy&#10;plbbhIOEh06/VtVaB/QsDQ57Ojhqvq/3YOBwTjedf+LXMk3Od1V7HPx0NOZ5Pr5vQBUay7/57/ps&#10;BX+1Fn75RkbQu18AAAD//wMAUEsBAi0AFAAGAAgAAAAhANvh9svuAAAAhQEAABMAAAAAAAAAAAAA&#10;AAAAAAAAAFtDb250ZW50X1R5cGVzXS54bWxQSwECLQAUAAYACAAAACEAWvQsW78AAAAVAQAACwAA&#10;AAAAAAAAAAAAAAAfAQAAX3JlbHMvLnJlbHNQSwECLQAUAAYACAAAACEAuvxVPcMAAADdAAAADwAA&#10;AAAAAAAAAAAAAAAHAgAAZHJzL2Rvd25yZXYueG1sUEsFBgAAAAADAAMAtwAAAPcCAAAAAA==&#10;" path="m1181100,408431l,408431,,,1181100,r,408431xe" fillcolor="#3f3152" stroked="f">
                  <v:path arrowok="t"/>
                </v:shape>
                <v:shape id="Graphic 1361" o:spid="_x0000_s1893" style="position:absolute;left:17327;top:1127;width:11907;height:4179;visibility:visible;mso-wrap-style:square;v-text-anchor:top" coordsize="119062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jKxAAAAN0AAAAPAAAAZHJzL2Rvd25yZXYueG1sRE9NawIx&#10;EL0L/Q9hCl5Es1qQshpFxNYevGhFPQ6b6e7WzWRJorvtrzeC4G0e73Om89ZU4krOl5YVDAcJCOLM&#10;6pJzBfvvj/47CB+QNVaWScEfeZjPXjpTTLVteEvXXchFDGGfooIihDqV0mcFGfQDWxNH7sc6gyFC&#10;l0vtsInhppKjJBlLgyXHhgJrWhaUnXcXoyA5rmVP/jcns/nteT9yh1W2/lSq+9ouJiACteEpfri/&#10;dJz/Nh7C/Zt4gpzdAAAA//8DAFBLAQItABQABgAIAAAAIQDb4fbL7gAAAIUBAAATAAAAAAAAAAAA&#10;AAAAAAAAAABbQ29udGVudF9UeXBlc10ueG1sUEsBAi0AFAAGAAgAAAAhAFr0LFu/AAAAFQEAAAsA&#10;AAAAAAAAAAAAAAAAHwEAAF9yZWxzLy5yZWxzUEsBAi0AFAAGAAgAAAAhABUkmMrEAAAA3QAAAA8A&#10;AAAAAAAAAAAAAAAABwIAAGRycy9kb3ducmV2LnhtbFBLBQYAAAAAAwADALcAAAD4AgAAAAA=&#10;" path="m1190244,417576l,417576,,,1190244,r,4572l9144,4572,4572,9144r4572,l9144,408432r-4572,l9144,413004r1181100,l1190244,417576xem9144,9144r-4572,l9144,4572r,4572xem1181100,9144l9144,9144r,-4572l1181100,4572r,4572xem1181100,413004r,-408432l1185672,9144r4572,l1190244,408432r-4572,l1181100,413004xem1190244,9144r-4572,l1181100,4572r9144,l1190244,9144xem9144,413004l4572,408432r4572,l9144,413004xem1181100,413004r-1171956,l9144,408432r1171956,l1181100,413004xem1190244,413004r-9144,l1185672,408432r4572,l1190244,413004xe" fillcolor="black" stroked="f">
                  <v:path arrowok="t"/>
                </v:shape>
                <v:shape id="Image 1362" o:spid="_x0000_s1894" type="#_x0000_t75" style="position:absolute;left:54513;top:28910;width:762;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NtGxQAAAN0AAAAPAAAAZHJzL2Rvd25yZXYueG1sRE9NawIx&#10;EL0X/A9hBG81q1Ipq1FqoaWlh9KtCt7GzXR3cTNJk6jrvzdCobd5vM+ZLzvTihP50FhWMBpmIIhL&#10;qxuuFKy/X+4fQYSIrLG1TAouFGC56N3NMdf2zF90KmIlUgiHHBXUMbpcylDWZDAMrSNO3I/1BmOC&#10;vpLa4zmFm1aOs2wqDTacGmp09FxTeSiORsGD0/vPwm2y3ep1s14dL/53+/6h1KDfPc1AROriv/jP&#10;/abT/Ml0DLdv0glycQUAAP//AwBQSwECLQAUAAYACAAAACEA2+H2y+4AAACFAQAAEwAAAAAAAAAA&#10;AAAAAAAAAAAAW0NvbnRlbnRfVHlwZXNdLnhtbFBLAQItABQABgAIAAAAIQBa9CxbvwAAABUBAAAL&#10;AAAAAAAAAAAAAAAAAB8BAABfcmVscy8ucmVsc1BLAQItABQABgAIAAAAIQC42NtGxQAAAN0AAAAP&#10;AAAAAAAAAAAAAAAAAAcCAABkcnMvZG93bnJldi54bWxQSwUGAAAAAAMAAwC3AAAA+QIAAAAA&#10;">
                  <v:imagedata r:id="rId361" o:title=""/>
                </v:shape>
                <v:shape id="Image 1363" o:spid="_x0000_s1895" type="#_x0000_t75" style="position:absolute;left:42565;top:29184;width:762;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W3VwgAAAN0AAAAPAAAAZHJzL2Rvd25yZXYueG1sRE9Na8JA&#10;EL0L/Q/LFLzpphVCSF0lRIpeqx56nGbHbEh2NmZXjf76bqHgbR7vc5br0XbiSoNvHCt4mycgiCun&#10;G64VHA+fswyED8gaO8ek4E4e1quXyRJz7W78Rdd9qEUMYZ+jAhNCn0vpK0MW/dz1xJE7ucFiiHCo&#10;pR7wFsNtJ9+TJJUWG44NBnsqDVXt/mIVpEWRZuaE9dlty83j+6dty+yo1PR1LD5ABBrDU/zv3uk4&#10;f5Eu4O+beIJc/QIAAP//AwBQSwECLQAUAAYACAAAACEA2+H2y+4AAACFAQAAEwAAAAAAAAAAAAAA&#10;AAAAAAAAW0NvbnRlbnRfVHlwZXNdLnhtbFBLAQItABQABgAIAAAAIQBa9CxbvwAAABUBAAALAAAA&#10;AAAAAAAAAAAAAB8BAABfcmVscy8ucmVsc1BLAQItABQABgAIAAAAIQAL7W3VwgAAAN0AAAAPAAAA&#10;AAAAAAAAAAAAAAcCAABkcnMvZG93bnJldi54bWxQSwUGAAAAAAMAAwC3AAAA9gIAAAAA&#10;">
                  <v:imagedata r:id="rId303" o:title=""/>
                </v:shape>
                <v:shape id="Graphic 1364" o:spid="_x0000_s1896" style="position:absolute;left:33528;top:30967;width:12833;height:2959;visibility:visible;mso-wrap-style:square;v-text-anchor:top" coordsize="128333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gnCwwAAAN0AAAAPAAAAZHJzL2Rvd25yZXYueG1sRE9Na8JA&#10;EL0X/A/LCL3VTVRSia4iorSgl6oHj2N2TILZ2ZjdxvjvXaHQ2zze58wWnalES40rLSuIBxEI4szq&#10;knMFx8PmYwLCeWSNlWVS8CAHi3nvbYaptnf+oXbvcxFC2KWooPC+TqV0WUEG3cDWxIG72MagD7DJ&#10;pW7wHsJNJYdRlEiDJYeGAmtaFZRd979GAedfn/Epodt2fNmdD+s2Xj+qWKn3frecgvDU+X/xn/tb&#10;h/mjZAyvb8IJcv4EAAD//wMAUEsBAi0AFAAGAAgAAAAhANvh9svuAAAAhQEAABMAAAAAAAAAAAAA&#10;AAAAAAAAAFtDb250ZW50X1R5cGVzXS54bWxQSwECLQAUAAYACAAAACEAWvQsW78AAAAVAQAACwAA&#10;AAAAAAAAAAAAAAAfAQAAX3JlbHMvLnJlbHNQSwECLQAUAAYACAAAACEAB1IJwsMAAADdAAAADwAA&#10;AAAAAAAAAAAAAAAHAgAAZHJzL2Rvd25yZXYueG1sUEsFBgAAAAADAAMAtwAAAPcCAAAAAA==&#10;" path="m1283208,295656l,295656,,,1283208,r,295656xe" fillcolor="#3f3152" stroked="f">
                  <v:path arrowok="t"/>
                </v:shape>
                <v:shape id="Graphic 1365" o:spid="_x0000_s1897" style="position:absolute;left:33482;top:30921;width:12928;height:3048;visibility:visible;mso-wrap-style:square;v-text-anchor:top" coordsize="12928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mxQAAAN0AAAAPAAAAZHJzL2Rvd25yZXYueG1sRI9Bi8Iw&#10;EIXvwv6HMAveNF1FkWqUKigevKh72L3NNmNbt5mUJtb23xtB8DbDe++bN4tVa0rRUO0Kywq+hhEI&#10;4tTqgjMF3+ftYAbCeWSNpWVS0JGD1fKjt8BY2zsfqTn5TAQIuxgV5N5XsZQuzcmgG9qKOGgXWxv0&#10;Ya0zqWu8B7gp5SiKptJgweFCjhVtckr/TzcTKMnuUM1+M/fTrq9mt02arvu7KNX/bJM5CE+tf5tf&#10;6b0O9cfTCTy/CSPI5QMAAP//AwBQSwECLQAUAAYACAAAACEA2+H2y+4AAACFAQAAEwAAAAAAAAAA&#10;AAAAAAAAAAAAW0NvbnRlbnRfVHlwZXNdLnhtbFBLAQItABQABgAIAAAAIQBa9CxbvwAAABUBAAAL&#10;AAAAAAAAAAAAAAAAAB8BAABfcmVscy8ucmVsc1BLAQItABQABgAIAAAAIQCBb+pmxQAAAN0AAAAP&#10;AAAAAAAAAAAAAAAAAAcCAABkcnMvZG93bnJldi54bWxQSwUGAAAAAAMAAwC3AAAA+QIAAAAA&#10;" path="m1292351,304800l,304800,,,1292351,r,4572l9144,4572,4572,9144r4572,l9144,295656r-4572,l9144,300228r1283207,l1292351,304800xem9144,9144r-4572,l9144,4572r,4572xem1283208,9144l9144,9144r,-4572l1283208,4572r,4572xem1283208,300228r,-295656l1287780,9144r4571,l1292351,295656r-4571,l1283208,300228xem1292351,9144r-4571,l1283208,4572r9143,l1292351,9144xem9144,300228l4572,295656r4572,l9144,300228xem1283208,300228r-1274064,l9144,295656r1274064,l1283208,300228xem1292351,300228r-9143,l1287780,295656r4571,l1292351,300228xe" fillcolor="black" stroked="f">
                  <v:path arrowok="t"/>
                </v:shape>
                <v:shape id="Graphic 1366" o:spid="_x0000_s1898" style="position:absolute;left:40660;top:18105;width:13443;height:3733;visibility:visible;mso-wrap-style:square;v-text-anchor:top" coordsize="134429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uZswgAAAN0AAAAPAAAAZHJzL2Rvd25yZXYueG1sRE/NasJA&#10;EL4X+g7LCL2UZtcKMURXKQHBS5XGPsCYHZNgdjZkV03f3hWE3ubj+53lerSduNLgW8capokCQVw5&#10;03Kt4few+chA+IBssHNMGv7Iw3r1+rLE3Lgb/9C1DLWIIexz1NCE0OdS+qohiz5xPXHkTm6wGCIc&#10;amkGvMVw28lPpVJpseXY0GBPRUPVubxYDfOjKkK6O2/fjZ+6fVllhfrOtH6bjF8LEIHG8C9+urcm&#10;zp+lKTy+iSfI1R0AAP//AwBQSwECLQAUAAYACAAAACEA2+H2y+4AAACFAQAAEwAAAAAAAAAAAAAA&#10;AAAAAAAAW0NvbnRlbnRfVHlwZXNdLnhtbFBLAQItABQABgAIAAAAIQBa9CxbvwAAABUBAAALAAAA&#10;AAAAAAAAAAAAAB8BAABfcmVscy8ucmVsc1BLAQItABQABgAIAAAAIQBntuZswgAAAN0AAAAPAAAA&#10;AAAAAAAAAAAAAAcCAABkcnMvZG93bnJldi54bWxQSwUGAAAAAAMAAwC3AAAA9gIAAAAA&#10;" path="m1344167,373380l,373380,,,1344167,r,373380xe" fillcolor="#3f3152" stroked="f">
                  <v:path arrowok="t"/>
                </v:shape>
                <v:shape id="Graphic 1367" o:spid="_x0000_s1899" style="position:absolute;left:40614;top:18059;width:13538;height:3829;visibility:visible;mso-wrap-style:square;v-text-anchor:top" coordsize="135382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3wwwAAAN0AAAAPAAAAZHJzL2Rvd25yZXYueG1sRE9NawIx&#10;EL0L/ocwQi9Fs7awldUo0iKU3tQKHsfNuFncTLZJVrf/vhEK3ubxPmex6m0jruRD7VjBdJKBIC6d&#10;rrlS8L3fjGcgQkTW2DgmBb8UYLUcDhZYaHfjLV13sRIphEOBCkyMbSFlKA1ZDBPXEifu7LzFmKCv&#10;pPZ4S+G2kS9ZlkuLNacGgy29Gyovu84qOEz77uv08bMxXRueM3lEt/a5Uk+jfj0HEamPD/G/+1On&#10;+a/5G9y/SSfI5R8AAAD//wMAUEsBAi0AFAAGAAgAAAAhANvh9svuAAAAhQEAABMAAAAAAAAAAAAA&#10;AAAAAAAAAFtDb250ZW50X1R5cGVzXS54bWxQSwECLQAUAAYACAAAACEAWvQsW78AAAAVAQAACwAA&#10;AAAAAAAAAAAAAAAfAQAAX3JlbHMvLnJlbHNQSwECLQAUAAYACAAAACEAynLN8MMAAADdAAAADwAA&#10;AAAAAAAAAAAAAAAHAgAAZHJzL2Rvd25yZXYueG1sUEsFBgAAAAADAAMAtwAAAPcCAAAAAA==&#10;" path="m1353312,382524l,382524,,,1353312,r,4572l9144,4572,4572,9144r4572,l9144,373380r-4572,l9144,377952r1344168,l1353312,382524xem9144,9144r-4572,l9144,4572r,4572xem1344167,9144l9144,9144r,-4572l1344167,4572r,4572xem1344167,377952r,-373380l1348740,9144r4572,l1353312,373380r-4572,l1344167,377952xem1353312,9144r-4572,l1344167,4572r9145,l1353312,9144xem9144,377952l4572,373380r4572,l9144,377952xem1344167,377952r-1335023,l9144,373380r1335023,l1344167,377952xem1353312,377952r-9145,l1348740,373380r4572,l1353312,377952xe" fillcolor="black" stroked="f">
                  <v:path arrowok="t"/>
                </v:shape>
                <v:shape id="Image 1368" o:spid="_x0000_s1900" type="#_x0000_t75" style="position:absolute;left:47914;top:22052;width:762;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jAxwAAAN0AAAAPAAAAZHJzL2Rvd25yZXYueG1sRI/NbsJA&#10;DITvSLzDyki9wQaQKE1ZUFsJ0Z8ToerZZE0SyHqj7ELSPn19qNSbrRnPfF5telerG7Wh8mxgOklA&#10;EefeVlwY+Dxsx0tQISJbrD2TgW8KsFkPBytMre94T7csFkpCOKRooIyxSbUOeUkOw8Q3xKKdfOsw&#10;ytoW2rbYSbir9SxJFtphxdJQYkMvJeWX7OoMfO23WTd7K/j48bObP7yfj5qe7425G/VPj6Ai9fHf&#10;/Hf9agV/vhBc+UZG0OtfAAAA//8DAFBLAQItABQABgAIAAAAIQDb4fbL7gAAAIUBAAATAAAAAAAA&#10;AAAAAAAAAAAAAABbQ29udGVudF9UeXBlc10ueG1sUEsBAi0AFAAGAAgAAAAhAFr0LFu/AAAAFQEA&#10;AAsAAAAAAAAAAAAAAAAAHwEAAF9yZWxzLy5yZWxzUEsBAi0AFAAGAAgAAAAhAO54WMDHAAAA3QAA&#10;AA8AAAAAAAAAAAAAAAAABwIAAGRycy9kb3ducmV2LnhtbFBLBQYAAAAAAwADALcAAAD7AgAAAAA=&#10;">
                  <v:imagedata r:id="rId359" o:title=""/>
                </v:shape>
                <v:shape id="Graphic 1369" o:spid="_x0000_s1901" style="position:absolute;left:45;top:30297;width:19203;height:7162;visibility:visible;mso-wrap-style:square;v-text-anchor:top" coordsize="1920239,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6ZwwAAAN0AAAAPAAAAZHJzL2Rvd25yZXYueG1sRE/NasJA&#10;EL4LvsMyQi9SN0axNnWVtKXoUa0PMGTHbDA7G7LbJH17tyD0Nh/f72x2g61FR62vHCuYzxIQxIXT&#10;FZcKLt9fz2sQPiBrrB2Tgl/ysNuORxvMtOv5RN05lCKGsM9QgQmhyaT0hSGLfuYa4shdXWsxRNiW&#10;UrfYx3BbyzRJVtJixbHBYEMfhorb+ccq2L+cap1Pl9U1PeqDLz/fj2Y/KPU0GfI3EIGG8C9+uA86&#10;zl+sXuHvm3iC3N4BAAD//wMAUEsBAi0AFAAGAAgAAAAhANvh9svuAAAAhQEAABMAAAAAAAAAAAAA&#10;AAAAAAAAAFtDb250ZW50X1R5cGVzXS54bWxQSwECLQAUAAYACAAAACEAWvQsW78AAAAVAQAACwAA&#10;AAAAAAAAAAAAAAAfAQAAX3JlbHMvLnJlbHNQSwECLQAUAAYACAAAACEAGhFumcMAAADdAAAADwAA&#10;AAAAAAAAAAAAAAAHAgAAZHJzL2Rvd25yZXYueG1sUEsFBgAAAAADAAMAtwAAAPcCAAAAAA==&#10;" path="m1920240,716280l,716280,,,1920240,r,716280xe" fillcolor="#3f3152" stroked="f">
                  <v:path arrowok="t"/>
                </v:shape>
                <v:shape id="Graphic 1370" o:spid="_x0000_s1902" style="position:absolute;top:30251;width:19297;height:7258;visibility:visible;mso-wrap-style:square;v-text-anchor:top" coordsize="1929764,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3OyQAAAN0AAAAPAAAAZHJzL2Rvd25yZXYueG1sRI9PT8Mw&#10;DMXvSPsOkZG4IJbCJIa6ZdNU/gikXRgc4GY1XlPWOFUStpZPjw9I3Gy95/d+Xq4H36kjxdQGNnA9&#10;LUAR18G23Bh4f3u8ugOVMrLFLjAZGCnBejU5W2Jpw4lf6bjLjZIQTiUacDn3pdapduQxTUNPLNo+&#10;RI9Z1thoG/Ek4b7TN0Vxqz22LA0Oe6oc1YfdtzfwMowPm5+u+vp4upzfz5yrtp9xNObifNgsQGUa&#10;8r/57/rZCv5sLvzyjYygV78AAAD//wMAUEsBAi0AFAAGAAgAAAAhANvh9svuAAAAhQEAABMAAAAA&#10;AAAAAAAAAAAAAAAAAFtDb250ZW50X1R5cGVzXS54bWxQSwECLQAUAAYACAAAACEAWvQsW78AAAAV&#10;AQAACwAAAAAAAAAAAAAAAAAfAQAAX3JlbHMvLnJlbHNQSwECLQAUAAYACAAAACEAMS5dzskAAADd&#10;AAAADwAAAAAAAAAAAAAAAAAHAgAAZHJzL2Rvd25yZXYueG1sUEsFBgAAAAADAAMAtwAAAP0CAAAA&#10;AA==&#10;" path="m1929384,725424l,725424,,,1929384,r,4572l9144,4572,4572,9144r4572,l9144,716279r-4572,l9144,720852r1920240,l1929384,725424xem9144,9144r-4572,l9144,4572r,4572xem1920240,9144l9144,9144r,-4572l1920240,4572r,4572xem1920240,720852r,-716280l1924812,9144r4572,l1929384,716279r-4572,l1920240,720852xem1929384,9144r-4572,l1920240,4572r9144,l1929384,9144xem9144,720852l4572,716279r4572,l9144,720852xem1920240,720852r-1911096,l9144,716279r1911096,l1920240,720852xem1929384,720852r-9144,l1924812,716279r4572,l1929384,720852xe" fillcolor="black" stroked="f">
                  <v:path arrowok="t"/>
                </v:shape>
                <v:shape id="Graphic 1371" o:spid="_x0000_s1903" style="position:absolute;left:10744;top:2560;width:39446;height:32829;visibility:visible;mso-wrap-style:square;v-text-anchor:top" coordsize="3944620,328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YwwAAAN0AAAAPAAAAZHJzL2Rvd25yZXYueG1sRE9LawIx&#10;EL4X/A9hBG+aVcEtW6MUUfAi+KLQ23Qz3SzdTJYk6uqvbwpCb/PxPWe+7GwjruRD7VjBeJSBIC6d&#10;rrlScD5thq8gQkTW2DgmBXcKsFz0XuZYaHfjA12PsRIphEOBCkyMbSFlKA1ZDCPXEifu23mLMUFf&#10;Se3xlsJtIydZNpMWa04NBltaGSp/jherALvZ475uMP9Y7T49mnU+2R++lBr0u/c3EJG6+C9+urc6&#10;zZ/mY/j7Jp0gF78AAAD//wMAUEsBAi0AFAAGAAgAAAAhANvh9svuAAAAhQEAABMAAAAAAAAAAAAA&#10;AAAAAAAAAFtDb250ZW50X1R5cGVzXS54bWxQSwECLQAUAAYACAAAACEAWvQsW78AAAAVAQAACwAA&#10;AAAAAAAAAAAAAAAfAQAAX3JlbHMvLnJlbHNQSwECLQAUAAYACAAAACEAvwhamMMAAADdAAAADwAA&#10;AAAAAAAAAAAAAAAHAgAAZHJzL2Rvd25yZXYueG1sUEsFBgAAAAADAAMAtwAAAPcCAAAAAA==&#10;" path="m659892,56388r-601980,l57912,,44196,r,2737421l12192,2682240r-1524,-3048l6096,2677668r-3048,3048l,2682240r,3048l1524,2688336r48768,85344l57467,2761488r445,l57912,2760751r42672,-72415l102108,2685288r,-3048l99060,2680716r-3048,-3048l91440,2679192r-1524,3048l57912,2737421r,-2671889l659892,65532r,-9144xem2276843,3009900r-1524,-13716l887895,3011170r55448,-33274l946391,2976372r,-3048l943343,2967228r-4572,-1524l935723,2967228r-85344,50292l937247,3067812r3048,1524l944867,3067812r3048,-6096l946391,3058668r-3048,-3048l888923,3025140r-470,-254l2276843,3009900xem3944099,3217164r-3055823,7569l943343,3192780r3048,-1524l946391,3186684r-3048,-6096l940295,3179064r-3048,3048l850379,3230880r86868,50292l940295,3282696r3048,l944867,3279648r3048,-3048l946391,3272028r-3048,-1524l888072,3238449r3056027,-7569l3944099,3217164xe" fillcolor="#497eba" stroked="f">
                  <v:path arrowok="t"/>
                </v:shape>
                <v:shape id="Image 1372" o:spid="_x0000_s1904" type="#_x0000_t75" style="position:absolute;left:9525;top:37459;width:1021;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BJxAAAAN0AAAAPAAAAZHJzL2Rvd25yZXYueG1sRE/basJA&#10;EH0X+g/LFHzTTb3UkrqKWguiUNAW+jrJTpPQ7GzY3cb0711B8G0O5zrzZWdq0ZLzlWUFT8MEBHFu&#10;dcWFgq/P98ELCB+QNdaWScE/eVguHnpzTLU985HaUyhEDGGfooIyhCaV0uclGfRD2xBH7sc6gyFC&#10;V0jt8BzDTS1HSfIsDVYcG0psaFNS/nv6MwpW+7fJh6/NbO2yNtseDy6bfjul+o/d6hVEoC7cxTf3&#10;Tsf549kIrt/EE+TiAgAA//8DAFBLAQItABQABgAIAAAAIQDb4fbL7gAAAIUBAAATAAAAAAAAAAAA&#10;AAAAAAAAAABbQ29udGVudF9UeXBlc10ueG1sUEsBAi0AFAAGAAgAAAAhAFr0LFu/AAAAFQEAAAsA&#10;AAAAAAAAAAAAAAAAHwEAAF9yZWxzLy5yZWxzUEsBAi0AFAAGAAgAAAAhAGY4YEnEAAAA3QAAAA8A&#10;AAAAAAAAAAAAAAAABwIAAGRycy9kb3ducmV2LnhtbFBLBQYAAAAAAwADALcAAAD4AgAAAAA=&#10;">
                  <v:imagedata r:id="rId362" o:title=""/>
                </v:shape>
                <v:shape id="Textbox 1373" o:spid="_x0000_s1905" type="#_x0000_t202" style="position:absolute;left:19857;top:1901;width:694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3OxAAAAN0AAAAPAAAAZHJzL2Rvd25yZXYueG1sRE9Na8JA&#10;EL0L/Q/LFLzpphVs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NBp7c7EAAAA3QAAAA8A&#10;AAAAAAAAAAAAAAAABwIAAGRycy9kb3ducmV2LnhtbFBLBQYAAAAAAwADALcAAAD4AgAAAAA=&#10;" filled="f" stroked="f">
                  <v:textbox inset="0,0,0,0">
                    <w:txbxContent>
                      <w:p w14:paraId="2ADDD47C" w14:textId="77777777" w:rsidR="00745657" w:rsidRDefault="00745657">
                        <w:pPr>
                          <w:spacing w:line="183" w:lineRule="exact"/>
                          <w:ind w:left="1" w:right="18"/>
                          <w:jc w:val="center"/>
                          <w:rPr>
                            <w:b/>
                            <w:sz w:val="18"/>
                          </w:rPr>
                        </w:pPr>
                        <w:r>
                          <w:rPr>
                            <w:b/>
                            <w:color w:val="FFFFFF"/>
                            <w:spacing w:val="-2"/>
                            <w:sz w:val="18"/>
                          </w:rPr>
                          <w:t>SEÇİM</w:t>
                        </w:r>
                      </w:p>
                      <w:p w14:paraId="1B2D5E48" w14:textId="77777777" w:rsidR="00745657" w:rsidRDefault="00745657">
                        <w:pPr>
                          <w:spacing w:before="32" w:line="216" w:lineRule="exact"/>
                          <w:ind w:left="-1" w:right="18"/>
                          <w:jc w:val="center"/>
                          <w:rPr>
                            <w:b/>
                            <w:sz w:val="18"/>
                          </w:rPr>
                        </w:pPr>
                        <w:r>
                          <w:rPr>
                            <w:b/>
                            <w:color w:val="FFFFFF"/>
                            <w:spacing w:val="-2"/>
                            <w:sz w:val="18"/>
                          </w:rPr>
                          <w:t>TAMAMLANIR</w:t>
                        </w:r>
                      </w:p>
                    </w:txbxContent>
                  </v:textbox>
                </v:shape>
                <v:shape id="Textbox 1374" o:spid="_x0000_s1906" type="#_x0000_t202" style="position:absolute;left:32369;top:15026;width:301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W6xAAAAN0AAAAPAAAAZHJzL2Rvd25yZXYueG1sRE9Na8JA&#10;EL0X/A/LCN7qRi1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F+AdbrEAAAA3QAAAA8A&#10;AAAAAAAAAAAAAAAABwIAAGRycy9kb3ducmV2LnhtbFBLBQYAAAAAAwADALcAAAD4AgAAAAA=&#10;" filled="f" stroked="f">
                  <v:textbox inset="0,0,0,0">
                    <w:txbxContent>
                      <w:p w14:paraId="6B0E982B" w14:textId="77777777" w:rsidR="00745657" w:rsidRDefault="00745657">
                        <w:pPr>
                          <w:spacing w:line="221" w:lineRule="exact"/>
                          <w:rPr>
                            <w:b/>
                          </w:rPr>
                        </w:pPr>
                        <w:r>
                          <w:rPr>
                            <w:b/>
                            <w:spacing w:val="-4"/>
                          </w:rPr>
                          <w:t>EVET</w:t>
                        </w:r>
                      </w:p>
                    </w:txbxContent>
                  </v:textbox>
                </v:shape>
                <v:shape id="Textbox 1375" o:spid="_x0000_s1907" type="#_x0000_t202" style="position:absolute;left:42992;top:15026;width:8909;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AhxAAAAN0AAAAPAAAAZHJzL2Rvd25yZXYueG1sRE9Na8JA&#10;EL0X/A/LCN7qRqV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DDM0CHEAAAA3QAAAA8A&#10;AAAAAAAAAAAAAAAABwIAAGRycy9kb3ducmV2LnhtbFBLBQYAAAAAAwADALcAAAD4AgAAAAA=&#10;" filled="f" stroked="f">
                  <v:textbox inset="0,0,0,0">
                    <w:txbxContent>
                      <w:p w14:paraId="10C114A0" w14:textId="77777777" w:rsidR="00745657" w:rsidRDefault="00745657">
                        <w:pPr>
                          <w:spacing w:line="225" w:lineRule="exact"/>
                          <w:ind w:left="24"/>
                          <w:rPr>
                            <w:b/>
                          </w:rPr>
                        </w:pPr>
                        <w:r>
                          <w:rPr>
                            <w:b/>
                            <w:spacing w:val="-2"/>
                          </w:rPr>
                          <w:t>HAYIR</w:t>
                        </w:r>
                      </w:p>
                      <w:p w14:paraId="5A4105C1" w14:textId="77777777" w:rsidR="00745657" w:rsidRDefault="00745657">
                        <w:pPr>
                          <w:spacing w:before="38"/>
                          <w:rPr>
                            <w:b/>
                          </w:rPr>
                        </w:pPr>
                      </w:p>
                      <w:p w14:paraId="0B86AFD5" w14:textId="77777777" w:rsidR="00745657" w:rsidRDefault="00745657">
                        <w:pPr>
                          <w:spacing w:line="250" w:lineRule="atLeast"/>
                          <w:ind w:right="15" w:firstLine="14"/>
                          <w:rPr>
                            <w:b/>
                            <w:sz w:val="18"/>
                          </w:rPr>
                        </w:pPr>
                        <w:r>
                          <w:rPr>
                            <w:b/>
                            <w:color w:val="FFFFFF"/>
                            <w:sz w:val="18"/>
                          </w:rPr>
                          <w:t>3.</w:t>
                        </w:r>
                        <w:r>
                          <w:rPr>
                            <w:b/>
                            <w:color w:val="FFFFFF"/>
                            <w:spacing w:val="-7"/>
                            <w:sz w:val="18"/>
                          </w:rPr>
                          <w:t xml:space="preserve"> </w:t>
                        </w:r>
                        <w:r>
                          <w:rPr>
                            <w:b/>
                            <w:color w:val="FFFFFF"/>
                            <w:sz w:val="18"/>
                          </w:rPr>
                          <w:t>TUR</w:t>
                        </w:r>
                        <w:r>
                          <w:rPr>
                            <w:b/>
                            <w:color w:val="FFFFFF"/>
                            <w:spacing w:val="-9"/>
                            <w:sz w:val="18"/>
                          </w:rPr>
                          <w:t xml:space="preserve"> </w:t>
                        </w:r>
                        <w:r>
                          <w:rPr>
                            <w:b/>
                            <w:color w:val="FFFFFF"/>
                            <w:sz w:val="18"/>
                          </w:rPr>
                          <w:t>İÇİN</w:t>
                        </w:r>
                        <w:r>
                          <w:rPr>
                            <w:b/>
                            <w:color w:val="FFFFFF"/>
                            <w:spacing w:val="-7"/>
                            <w:sz w:val="18"/>
                          </w:rPr>
                          <w:t xml:space="preserve"> </w:t>
                        </w:r>
                        <w:r>
                          <w:rPr>
                            <w:b/>
                            <w:color w:val="FFFFFF"/>
                            <w:sz w:val="18"/>
                          </w:rPr>
                          <w:t>SEÇİM İŞLEMLERİ</w:t>
                        </w:r>
                        <w:r>
                          <w:rPr>
                            <w:b/>
                            <w:color w:val="FFFFFF"/>
                            <w:spacing w:val="1"/>
                            <w:sz w:val="18"/>
                          </w:rPr>
                          <w:t xml:space="preserve"> </w:t>
                        </w:r>
                        <w:r>
                          <w:rPr>
                            <w:b/>
                            <w:color w:val="FFFFFF"/>
                            <w:spacing w:val="-2"/>
                            <w:sz w:val="18"/>
                          </w:rPr>
                          <w:t>YAPILIR</w:t>
                        </w:r>
                      </w:p>
                    </w:txbxContent>
                  </v:textbox>
                </v:shape>
                <v:shape id="Textbox 1376" o:spid="_x0000_s1908" type="#_x0000_t202" style="position:absolute;left:45537;top:25888;width:574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5WxAAAAN0AAAAPAAAAZHJzL2Rvd25yZXYueG1sRE9Na8JA&#10;EL0L/odlCr3pphZS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MAeTlbEAAAA3QAAAA8A&#10;AAAAAAAAAAAAAAAABwIAAGRycy9kb3ducmV2LnhtbFBLBQYAAAAAAwADALcAAAD4AgAAAAA=&#10;" filled="f" stroked="f">
                  <v:textbox inset="0,0,0,0">
                    <w:txbxContent>
                      <w:p w14:paraId="27508A27" w14:textId="77777777" w:rsidR="00745657" w:rsidRDefault="00745657">
                        <w:pPr>
                          <w:spacing w:line="183" w:lineRule="exact"/>
                          <w:ind w:left="88"/>
                          <w:rPr>
                            <w:b/>
                            <w:sz w:val="18"/>
                          </w:rPr>
                        </w:pPr>
                        <w:r>
                          <w:rPr>
                            <w:b/>
                            <w:sz w:val="18"/>
                          </w:rPr>
                          <w:t xml:space="preserve">3. </w:t>
                        </w:r>
                        <w:r>
                          <w:rPr>
                            <w:b/>
                            <w:spacing w:val="-2"/>
                            <w:sz w:val="18"/>
                          </w:rPr>
                          <w:t>TURDA</w:t>
                        </w:r>
                      </w:p>
                      <w:p w14:paraId="57D0D1AF" w14:textId="77777777" w:rsidR="00745657" w:rsidRDefault="00745657">
                        <w:pPr>
                          <w:spacing w:before="32" w:line="216" w:lineRule="exact"/>
                          <w:rPr>
                            <w:b/>
                            <w:sz w:val="18"/>
                          </w:rPr>
                        </w:pPr>
                        <w:r>
                          <w:rPr>
                            <w:b/>
                            <w:sz w:val="18"/>
                          </w:rPr>
                          <w:t>SEÇİLDİ</w:t>
                        </w:r>
                        <w:r>
                          <w:rPr>
                            <w:b/>
                            <w:spacing w:val="-1"/>
                            <w:sz w:val="18"/>
                          </w:rPr>
                          <w:t xml:space="preserve"> </w:t>
                        </w:r>
                        <w:r>
                          <w:rPr>
                            <w:b/>
                            <w:spacing w:val="-5"/>
                            <w:sz w:val="18"/>
                          </w:rPr>
                          <w:t>Mİ?</w:t>
                        </w:r>
                      </w:p>
                    </w:txbxContent>
                  </v:textbox>
                </v:shape>
                <v:shape id="Textbox 1377" o:spid="_x0000_s1909" type="#_x0000_t202" style="position:absolute;left:1905;top:31024;width:15614;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vNxAAAAN0AAAAPAAAAZHJzL2Rvd25yZXYueG1sRE9Na8JA&#10;EL0X+h+WKXirm1ZQm7oRKQqCUBrTQ4/T7Jgsyc7G7Krx37uFgrd5vM9ZLAfbijP13jhW8DJOQBCX&#10;ThuuFHwXm+c5CB+QNbaOScGVPCyzx4cFptpdOKfzPlQihrBPUUEdQpdK6cuaLPqx64gjd3C9xRBh&#10;X0nd4yWG21a+JslUWjQcG2rs6KOmstmfrILVD+drc/z8/coPuSmKt4R300ap0dOwegcRaAh38b97&#10;q+P8yWwGf9/EE2R2AwAA//8DAFBLAQItABQABgAIAAAAIQDb4fbL7gAAAIUBAAATAAAAAAAAAAAA&#10;AAAAAAAAAABbQ29udGVudF9UeXBlc10ueG1sUEsBAi0AFAAGAAgAAAAhAFr0LFu/AAAAFQEAAAsA&#10;AAAAAAAAAAAAAAAAHwEAAF9yZWxzLy5yZWxzUEsBAi0AFAAGAAgAAAAhAK9S683EAAAA3QAAAA8A&#10;AAAAAAAAAAAAAAAABwIAAGRycy9kb3ducmV2LnhtbFBLBQYAAAAAAwADALcAAAD4AgAAAAA=&#10;" filled="f" stroked="f">
                  <v:textbox inset="0,0,0,0">
                    <w:txbxContent>
                      <w:p w14:paraId="5247A9D5" w14:textId="77777777" w:rsidR="00745657" w:rsidRDefault="00745657">
                        <w:pPr>
                          <w:spacing w:line="183" w:lineRule="exact"/>
                          <w:ind w:right="22"/>
                          <w:jc w:val="center"/>
                          <w:rPr>
                            <w:b/>
                            <w:sz w:val="18"/>
                          </w:rPr>
                        </w:pPr>
                        <w:r>
                          <w:rPr>
                            <w:b/>
                            <w:color w:val="FFFFFF"/>
                            <w:sz w:val="18"/>
                          </w:rPr>
                          <w:t>SEÇİM</w:t>
                        </w:r>
                        <w:r>
                          <w:rPr>
                            <w:b/>
                            <w:color w:val="FFFFFF"/>
                            <w:spacing w:val="1"/>
                            <w:sz w:val="18"/>
                          </w:rPr>
                          <w:t xml:space="preserve"> </w:t>
                        </w:r>
                        <w:r>
                          <w:rPr>
                            <w:b/>
                            <w:color w:val="FFFFFF"/>
                            <w:sz w:val="18"/>
                          </w:rPr>
                          <w:t xml:space="preserve">SONUCU </w:t>
                        </w:r>
                        <w:r>
                          <w:rPr>
                            <w:b/>
                            <w:color w:val="FFFFFF"/>
                            <w:spacing w:val="-2"/>
                            <w:sz w:val="18"/>
                          </w:rPr>
                          <w:t>BELİRLENEN</w:t>
                        </w:r>
                      </w:p>
                      <w:p w14:paraId="224B395B" w14:textId="77777777" w:rsidR="00745657" w:rsidRDefault="00745657">
                        <w:pPr>
                          <w:spacing w:before="32" w:line="276" w:lineRule="auto"/>
                          <w:ind w:left="-1" w:right="18" w:hanging="4"/>
                          <w:jc w:val="center"/>
                          <w:rPr>
                            <w:b/>
                            <w:sz w:val="18"/>
                          </w:rPr>
                        </w:pPr>
                        <w:r>
                          <w:rPr>
                            <w:b/>
                            <w:color w:val="FFFFFF"/>
                            <w:sz w:val="18"/>
                          </w:rPr>
                          <w:t>BÖLÜM / PROGRAM TEMSİLCİ BİLGİLERİ</w:t>
                        </w:r>
                        <w:r>
                          <w:rPr>
                            <w:b/>
                            <w:color w:val="FFFFFF"/>
                            <w:spacing w:val="-11"/>
                            <w:sz w:val="18"/>
                          </w:rPr>
                          <w:t xml:space="preserve"> </w:t>
                        </w:r>
                        <w:r>
                          <w:rPr>
                            <w:b/>
                            <w:color w:val="FFFFFF"/>
                            <w:sz w:val="18"/>
                          </w:rPr>
                          <w:t>DEKANLIK</w:t>
                        </w:r>
                        <w:r>
                          <w:rPr>
                            <w:b/>
                            <w:color w:val="FFFFFF"/>
                            <w:spacing w:val="-10"/>
                            <w:sz w:val="18"/>
                          </w:rPr>
                          <w:t xml:space="preserve"> </w:t>
                        </w:r>
                        <w:r>
                          <w:rPr>
                            <w:b/>
                            <w:color w:val="FFFFFF"/>
                            <w:sz w:val="18"/>
                          </w:rPr>
                          <w:t>MAKAMINA</w:t>
                        </w:r>
                      </w:p>
                      <w:p w14:paraId="3AE4295B" w14:textId="77777777" w:rsidR="00745657" w:rsidRDefault="00745657">
                        <w:pPr>
                          <w:spacing w:before="1" w:line="216" w:lineRule="exact"/>
                          <w:ind w:left="4" w:right="22"/>
                          <w:jc w:val="center"/>
                          <w:rPr>
                            <w:b/>
                            <w:sz w:val="18"/>
                          </w:rPr>
                        </w:pPr>
                        <w:r>
                          <w:rPr>
                            <w:b/>
                            <w:color w:val="FFFFFF"/>
                            <w:sz w:val="18"/>
                          </w:rPr>
                          <w:t>ARZ</w:t>
                        </w:r>
                        <w:r>
                          <w:rPr>
                            <w:b/>
                            <w:color w:val="FFFFFF"/>
                            <w:spacing w:val="-4"/>
                            <w:sz w:val="18"/>
                          </w:rPr>
                          <w:t xml:space="preserve"> </w:t>
                        </w:r>
                        <w:r>
                          <w:rPr>
                            <w:b/>
                            <w:color w:val="FFFFFF"/>
                            <w:spacing w:val="-2"/>
                            <w:sz w:val="18"/>
                          </w:rPr>
                          <w:t>EDİLİR.</w:t>
                        </w:r>
                      </w:p>
                    </w:txbxContent>
                  </v:textbox>
                </v:shape>
                <v:shape id="Textbox 1378" o:spid="_x0000_s1910" type="#_x0000_t202" style="position:absolute;left:34899;top:31695;width:1021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xwAAAN0AAAAPAAAAZHJzL2Rvd25yZXYueG1sRI9Ba8JA&#10;EIXvhf6HZQq91Y0t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N7Nf7/HAAAA3QAA&#10;AA8AAAAAAAAAAAAAAAAABwIAAGRycy9kb3ducmV2LnhtbFBLBQYAAAAAAwADALcAAAD7AgAAAAA=&#10;" filled="f" stroked="f">
                  <v:textbox inset="0,0,0,0">
                    <w:txbxContent>
                      <w:p w14:paraId="291560ED" w14:textId="77777777" w:rsidR="00745657" w:rsidRDefault="00745657">
                        <w:pPr>
                          <w:spacing w:line="180" w:lineRule="exact"/>
                          <w:rPr>
                            <w:b/>
                            <w:sz w:val="18"/>
                          </w:rPr>
                        </w:pPr>
                        <w:r>
                          <w:rPr>
                            <w:b/>
                            <w:color w:val="FFFFFF"/>
                            <w:sz w:val="18"/>
                          </w:rPr>
                          <w:t>SEÇİM</w:t>
                        </w:r>
                        <w:r>
                          <w:rPr>
                            <w:b/>
                            <w:color w:val="FFFFFF"/>
                            <w:spacing w:val="-1"/>
                            <w:sz w:val="18"/>
                          </w:rPr>
                          <w:t xml:space="preserve"> </w:t>
                        </w:r>
                        <w:r>
                          <w:rPr>
                            <w:b/>
                            <w:color w:val="FFFFFF"/>
                            <w:spacing w:val="-2"/>
                            <w:sz w:val="18"/>
                          </w:rPr>
                          <w:t>TAMAMLANIR</w:t>
                        </w:r>
                      </w:p>
                    </w:txbxContent>
                  </v:textbox>
                </v:shape>
                <v:shape id="Textbox 1379" o:spid="_x0000_s1911" type="#_x0000_t202" style="position:absolute;left:51404;top:31360;width:13570;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okwwAAAN0AAAAPAAAAZHJzL2Rvd25yZXYueG1sRE9Na8JA&#10;EL0L/odlhN50Ywt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sYHaJMMAAADdAAAADwAA&#10;AAAAAAAAAAAAAAAHAgAAZHJzL2Rvd25yZXYueG1sUEsFBgAAAAADAAMAtwAAAPcCAAAAAA==&#10;" filled="f" stroked="f">
                  <v:textbox inset="0,0,0,0">
                    <w:txbxContent>
                      <w:p w14:paraId="50D4AD68" w14:textId="77777777" w:rsidR="00745657" w:rsidRDefault="00745657">
                        <w:pPr>
                          <w:spacing w:line="183" w:lineRule="exact"/>
                          <w:ind w:right="18"/>
                          <w:jc w:val="center"/>
                          <w:rPr>
                            <w:b/>
                            <w:sz w:val="18"/>
                          </w:rPr>
                        </w:pPr>
                        <w:r>
                          <w:rPr>
                            <w:b/>
                            <w:color w:val="FFFFFF"/>
                            <w:sz w:val="18"/>
                          </w:rPr>
                          <w:t>SEÇİMLERDE</w:t>
                        </w:r>
                        <w:r>
                          <w:rPr>
                            <w:b/>
                            <w:color w:val="FFFFFF"/>
                            <w:spacing w:val="-1"/>
                            <w:sz w:val="18"/>
                          </w:rPr>
                          <w:t xml:space="preserve"> </w:t>
                        </w:r>
                        <w:r>
                          <w:rPr>
                            <w:b/>
                            <w:color w:val="FFFFFF"/>
                            <w:sz w:val="18"/>
                          </w:rPr>
                          <w:t>O DÖNEME</w:t>
                        </w:r>
                        <w:r>
                          <w:rPr>
                            <w:b/>
                            <w:color w:val="FFFFFF"/>
                            <w:spacing w:val="1"/>
                            <w:sz w:val="18"/>
                          </w:rPr>
                          <w:t xml:space="preserve"> </w:t>
                        </w:r>
                        <w:r>
                          <w:rPr>
                            <w:b/>
                            <w:color w:val="FFFFFF"/>
                            <w:spacing w:val="-5"/>
                            <w:sz w:val="18"/>
                          </w:rPr>
                          <w:t>AİT</w:t>
                        </w:r>
                      </w:p>
                      <w:p w14:paraId="0A0D439B" w14:textId="77777777" w:rsidR="00745657" w:rsidRDefault="00745657">
                        <w:pPr>
                          <w:spacing w:line="250" w:lineRule="atLeast"/>
                          <w:ind w:left="230" w:right="247"/>
                          <w:jc w:val="center"/>
                          <w:rPr>
                            <w:b/>
                            <w:sz w:val="18"/>
                          </w:rPr>
                        </w:pPr>
                        <w:r>
                          <w:rPr>
                            <w:b/>
                            <w:color w:val="FFFFFF"/>
                            <w:sz w:val="18"/>
                          </w:rPr>
                          <w:t>TEMSİLCİ</w:t>
                        </w:r>
                        <w:r>
                          <w:rPr>
                            <w:b/>
                            <w:color w:val="FFFFFF"/>
                            <w:spacing w:val="-11"/>
                            <w:sz w:val="18"/>
                          </w:rPr>
                          <w:t xml:space="preserve"> </w:t>
                        </w:r>
                        <w:r>
                          <w:rPr>
                            <w:b/>
                            <w:color w:val="FFFFFF"/>
                            <w:sz w:val="18"/>
                          </w:rPr>
                          <w:t xml:space="preserve">SEÇİLMEMİŞ </w:t>
                        </w:r>
                        <w:r>
                          <w:rPr>
                            <w:b/>
                            <w:color w:val="FFFFFF"/>
                            <w:spacing w:val="-2"/>
                            <w:sz w:val="18"/>
                          </w:rPr>
                          <w:t>SAYILIR.</w:t>
                        </w:r>
                      </w:p>
                    </w:txbxContent>
                  </v:textbox>
                </v:shape>
                <w10:wrap anchorx="page"/>
              </v:group>
            </w:pict>
          </mc:Fallback>
        </mc:AlternateContent>
      </w:r>
      <w:r>
        <w:rPr>
          <w:b/>
          <w:spacing w:val="-4"/>
        </w:rPr>
        <w:t>EVET</w:t>
      </w:r>
      <w:r>
        <w:rPr>
          <w:b/>
        </w:rPr>
        <w:tab/>
      </w:r>
      <w:r>
        <w:rPr>
          <w:b/>
          <w:spacing w:val="-2"/>
        </w:rPr>
        <w:t>HAYIR</w:t>
      </w:r>
    </w:p>
    <w:p w14:paraId="2D7CB351" w14:textId="77777777" w:rsidR="00873C31" w:rsidRDefault="00873C31">
      <w:pPr>
        <w:pStyle w:val="GvdeMetni"/>
        <w:rPr>
          <w:sz w:val="20"/>
        </w:rPr>
      </w:pPr>
    </w:p>
    <w:p w14:paraId="23F7F38F" w14:textId="77777777" w:rsidR="00873C31" w:rsidRDefault="00873C31">
      <w:pPr>
        <w:pStyle w:val="GvdeMetni"/>
        <w:rPr>
          <w:sz w:val="20"/>
        </w:rPr>
      </w:pPr>
    </w:p>
    <w:p w14:paraId="7A477336" w14:textId="77777777" w:rsidR="00873C31" w:rsidRDefault="00873C31">
      <w:pPr>
        <w:pStyle w:val="GvdeMetni"/>
        <w:rPr>
          <w:sz w:val="20"/>
        </w:rPr>
      </w:pPr>
    </w:p>
    <w:p w14:paraId="221BDCA6" w14:textId="77777777" w:rsidR="00873C31" w:rsidRDefault="00873C31">
      <w:pPr>
        <w:pStyle w:val="GvdeMetni"/>
        <w:rPr>
          <w:sz w:val="20"/>
        </w:rPr>
      </w:pPr>
    </w:p>
    <w:p w14:paraId="21EC93DD" w14:textId="77777777" w:rsidR="00873C31" w:rsidRDefault="00873C31">
      <w:pPr>
        <w:pStyle w:val="GvdeMetni"/>
        <w:rPr>
          <w:sz w:val="20"/>
        </w:rPr>
      </w:pPr>
    </w:p>
    <w:p w14:paraId="0BF14AAC" w14:textId="77777777" w:rsidR="00873C31" w:rsidRDefault="00873C31">
      <w:pPr>
        <w:pStyle w:val="GvdeMetni"/>
        <w:rPr>
          <w:sz w:val="20"/>
        </w:rPr>
      </w:pPr>
    </w:p>
    <w:p w14:paraId="42CA639A" w14:textId="77777777" w:rsidR="00873C31" w:rsidRDefault="00873C31">
      <w:pPr>
        <w:pStyle w:val="GvdeMetni"/>
        <w:rPr>
          <w:sz w:val="20"/>
        </w:rPr>
      </w:pPr>
    </w:p>
    <w:p w14:paraId="695BF0D8" w14:textId="77777777" w:rsidR="00873C31" w:rsidRDefault="00873C31">
      <w:pPr>
        <w:pStyle w:val="GvdeMetni"/>
        <w:rPr>
          <w:sz w:val="20"/>
        </w:rPr>
      </w:pPr>
    </w:p>
    <w:p w14:paraId="07338FE0" w14:textId="77777777" w:rsidR="00873C31" w:rsidRDefault="00873C31">
      <w:pPr>
        <w:pStyle w:val="GvdeMetni"/>
        <w:rPr>
          <w:sz w:val="20"/>
        </w:rPr>
      </w:pPr>
    </w:p>
    <w:p w14:paraId="60232C16" w14:textId="77777777" w:rsidR="00873C31" w:rsidRDefault="00845A27">
      <w:pPr>
        <w:pStyle w:val="GvdeMetni"/>
        <w:spacing w:before="106"/>
        <w:rPr>
          <w:sz w:val="20"/>
        </w:rPr>
      </w:pPr>
      <w:r>
        <w:rPr>
          <w:noProof/>
          <w:sz w:val="20"/>
          <w:lang w:eastAsia="tr-TR"/>
        </w:rPr>
        <mc:AlternateContent>
          <mc:Choice Requires="wpg">
            <w:drawing>
              <wp:anchor distT="0" distB="0" distL="0" distR="0" simplePos="0" relativeHeight="487633408" behindDoc="1" locked="0" layoutInCell="1" allowOverlap="1" wp14:anchorId="2DD4AEF6" wp14:editId="5348EE7B">
                <wp:simplePos x="0" y="0"/>
                <wp:positionH relativeFrom="page">
                  <wp:posOffset>1748027</wp:posOffset>
                </wp:positionH>
                <wp:positionV relativeFrom="paragraph">
                  <wp:posOffset>237675</wp:posOffset>
                </wp:positionV>
                <wp:extent cx="2607945" cy="1313815"/>
                <wp:effectExtent l="0" t="0" r="0" b="0"/>
                <wp:wrapTopAndBottom/>
                <wp:docPr id="1380"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7945" cy="1313815"/>
                          <a:chOff x="0" y="0"/>
                          <a:chExt cx="2607945" cy="1313815"/>
                        </a:xfrm>
                      </wpg:grpSpPr>
                      <pic:pic xmlns:pic="http://schemas.openxmlformats.org/drawingml/2006/picture">
                        <pic:nvPicPr>
                          <pic:cNvPr id="1381" name="Image 1381"/>
                          <pic:cNvPicPr/>
                        </pic:nvPicPr>
                        <pic:blipFill>
                          <a:blip r:embed="rId75" cstate="print"/>
                          <a:stretch>
                            <a:fillRect/>
                          </a:stretch>
                        </pic:blipFill>
                        <pic:spPr>
                          <a:xfrm>
                            <a:off x="2007108" y="0"/>
                            <a:ext cx="76200" cy="134112"/>
                          </a:xfrm>
                          <a:prstGeom prst="rect">
                            <a:avLst/>
                          </a:prstGeom>
                        </pic:spPr>
                      </pic:pic>
                      <wps:wsp>
                        <wps:cNvPr id="1382" name="Graphic 1382"/>
                        <wps:cNvSpPr/>
                        <wps:spPr>
                          <a:xfrm>
                            <a:off x="1319783" y="149351"/>
                            <a:ext cx="1283335" cy="295910"/>
                          </a:xfrm>
                          <a:custGeom>
                            <a:avLst/>
                            <a:gdLst/>
                            <a:ahLst/>
                            <a:cxnLst/>
                            <a:rect l="l" t="t" r="r" b="b"/>
                            <a:pathLst>
                              <a:path w="1283335" h="295910">
                                <a:moveTo>
                                  <a:pt x="1283208" y="295655"/>
                                </a:moveTo>
                                <a:lnTo>
                                  <a:pt x="0" y="295655"/>
                                </a:lnTo>
                                <a:lnTo>
                                  <a:pt x="0" y="0"/>
                                </a:lnTo>
                                <a:lnTo>
                                  <a:pt x="1283208" y="0"/>
                                </a:lnTo>
                                <a:lnTo>
                                  <a:pt x="1283208" y="295655"/>
                                </a:lnTo>
                                <a:close/>
                              </a:path>
                            </a:pathLst>
                          </a:custGeom>
                          <a:solidFill>
                            <a:srgbClr val="3F3152"/>
                          </a:solidFill>
                        </wps:spPr>
                        <wps:bodyPr wrap="square" lIns="0" tIns="0" rIns="0" bIns="0" rtlCol="0">
                          <a:prstTxWarp prst="textNoShape">
                            <a:avLst/>
                          </a:prstTxWarp>
                          <a:noAutofit/>
                        </wps:bodyPr>
                      </wps:wsp>
                      <wps:wsp>
                        <wps:cNvPr id="1383" name="Graphic 1383"/>
                        <wps:cNvSpPr/>
                        <wps:spPr>
                          <a:xfrm>
                            <a:off x="1315211" y="144780"/>
                            <a:ext cx="1292860" cy="304800"/>
                          </a:xfrm>
                          <a:custGeom>
                            <a:avLst/>
                            <a:gdLst/>
                            <a:ahLst/>
                            <a:cxnLst/>
                            <a:rect l="l" t="t" r="r" b="b"/>
                            <a:pathLst>
                              <a:path w="1292860" h="304800">
                                <a:moveTo>
                                  <a:pt x="1292351" y="304800"/>
                                </a:moveTo>
                                <a:lnTo>
                                  <a:pt x="0" y="304800"/>
                                </a:lnTo>
                                <a:lnTo>
                                  <a:pt x="0" y="0"/>
                                </a:lnTo>
                                <a:lnTo>
                                  <a:pt x="1292351" y="0"/>
                                </a:lnTo>
                                <a:lnTo>
                                  <a:pt x="1292351" y="4572"/>
                                </a:lnTo>
                                <a:lnTo>
                                  <a:pt x="9144" y="4572"/>
                                </a:lnTo>
                                <a:lnTo>
                                  <a:pt x="4572" y="9144"/>
                                </a:lnTo>
                                <a:lnTo>
                                  <a:pt x="9144" y="9144"/>
                                </a:lnTo>
                                <a:lnTo>
                                  <a:pt x="9144" y="295656"/>
                                </a:lnTo>
                                <a:lnTo>
                                  <a:pt x="4572" y="295656"/>
                                </a:lnTo>
                                <a:lnTo>
                                  <a:pt x="9144" y="300228"/>
                                </a:lnTo>
                                <a:lnTo>
                                  <a:pt x="1292351" y="300228"/>
                                </a:lnTo>
                                <a:lnTo>
                                  <a:pt x="1292351" y="304800"/>
                                </a:lnTo>
                                <a:close/>
                              </a:path>
                              <a:path w="1292860" h="304800">
                                <a:moveTo>
                                  <a:pt x="9144" y="9144"/>
                                </a:moveTo>
                                <a:lnTo>
                                  <a:pt x="4572" y="9144"/>
                                </a:lnTo>
                                <a:lnTo>
                                  <a:pt x="9144" y="4572"/>
                                </a:lnTo>
                                <a:lnTo>
                                  <a:pt x="9144" y="9144"/>
                                </a:lnTo>
                                <a:close/>
                              </a:path>
                              <a:path w="1292860" h="304800">
                                <a:moveTo>
                                  <a:pt x="1283208" y="9144"/>
                                </a:moveTo>
                                <a:lnTo>
                                  <a:pt x="9144" y="9144"/>
                                </a:lnTo>
                                <a:lnTo>
                                  <a:pt x="9144" y="4572"/>
                                </a:lnTo>
                                <a:lnTo>
                                  <a:pt x="1283208" y="4572"/>
                                </a:lnTo>
                                <a:lnTo>
                                  <a:pt x="1283208" y="9144"/>
                                </a:lnTo>
                                <a:close/>
                              </a:path>
                              <a:path w="1292860" h="304800">
                                <a:moveTo>
                                  <a:pt x="1283208" y="300228"/>
                                </a:moveTo>
                                <a:lnTo>
                                  <a:pt x="1283208" y="4572"/>
                                </a:lnTo>
                                <a:lnTo>
                                  <a:pt x="1287780" y="9144"/>
                                </a:lnTo>
                                <a:lnTo>
                                  <a:pt x="1292351" y="9144"/>
                                </a:lnTo>
                                <a:lnTo>
                                  <a:pt x="1292351" y="295656"/>
                                </a:lnTo>
                                <a:lnTo>
                                  <a:pt x="1287780" y="295656"/>
                                </a:lnTo>
                                <a:lnTo>
                                  <a:pt x="1283208" y="300228"/>
                                </a:lnTo>
                                <a:close/>
                              </a:path>
                              <a:path w="1292860" h="304800">
                                <a:moveTo>
                                  <a:pt x="1292351" y="9144"/>
                                </a:moveTo>
                                <a:lnTo>
                                  <a:pt x="1287780" y="9144"/>
                                </a:lnTo>
                                <a:lnTo>
                                  <a:pt x="1283208" y="4572"/>
                                </a:lnTo>
                                <a:lnTo>
                                  <a:pt x="1292351" y="4572"/>
                                </a:lnTo>
                                <a:lnTo>
                                  <a:pt x="1292351" y="9144"/>
                                </a:lnTo>
                                <a:close/>
                              </a:path>
                              <a:path w="1292860" h="304800">
                                <a:moveTo>
                                  <a:pt x="9144" y="300228"/>
                                </a:moveTo>
                                <a:lnTo>
                                  <a:pt x="4572" y="295656"/>
                                </a:lnTo>
                                <a:lnTo>
                                  <a:pt x="9144" y="295656"/>
                                </a:lnTo>
                                <a:lnTo>
                                  <a:pt x="9144" y="300228"/>
                                </a:lnTo>
                                <a:close/>
                              </a:path>
                              <a:path w="1292860" h="304800">
                                <a:moveTo>
                                  <a:pt x="1283208" y="300228"/>
                                </a:moveTo>
                                <a:lnTo>
                                  <a:pt x="9144" y="300228"/>
                                </a:lnTo>
                                <a:lnTo>
                                  <a:pt x="9144" y="295656"/>
                                </a:lnTo>
                                <a:lnTo>
                                  <a:pt x="1283208" y="295656"/>
                                </a:lnTo>
                                <a:lnTo>
                                  <a:pt x="1283208" y="300228"/>
                                </a:lnTo>
                                <a:close/>
                              </a:path>
                              <a:path w="1292860" h="304800">
                                <a:moveTo>
                                  <a:pt x="1292351" y="300228"/>
                                </a:moveTo>
                                <a:lnTo>
                                  <a:pt x="1283208" y="300228"/>
                                </a:lnTo>
                                <a:lnTo>
                                  <a:pt x="1287780" y="295656"/>
                                </a:lnTo>
                                <a:lnTo>
                                  <a:pt x="1292351" y="295656"/>
                                </a:lnTo>
                                <a:lnTo>
                                  <a:pt x="1292351" y="300228"/>
                                </a:lnTo>
                                <a:close/>
                              </a:path>
                            </a:pathLst>
                          </a:custGeom>
                          <a:solidFill>
                            <a:srgbClr val="000000"/>
                          </a:solidFill>
                        </wps:spPr>
                        <wps:bodyPr wrap="square" lIns="0" tIns="0" rIns="0" bIns="0" rtlCol="0">
                          <a:prstTxWarp prst="textNoShape">
                            <a:avLst/>
                          </a:prstTxWarp>
                          <a:noAutofit/>
                        </wps:bodyPr>
                      </wps:wsp>
                      <wps:wsp>
                        <wps:cNvPr id="1384" name="Graphic 1384"/>
                        <wps:cNvSpPr/>
                        <wps:spPr>
                          <a:xfrm>
                            <a:off x="0" y="280416"/>
                            <a:ext cx="1324610" cy="1033780"/>
                          </a:xfrm>
                          <a:custGeom>
                            <a:avLst/>
                            <a:gdLst/>
                            <a:ahLst/>
                            <a:cxnLst/>
                            <a:rect l="l" t="t" r="r" b="b"/>
                            <a:pathLst>
                              <a:path w="1324610" h="1033780">
                                <a:moveTo>
                                  <a:pt x="1324343" y="9144"/>
                                </a:moveTo>
                                <a:lnTo>
                                  <a:pt x="1322819" y="0"/>
                                </a:lnTo>
                                <a:lnTo>
                                  <a:pt x="50292" y="15240"/>
                                </a:lnTo>
                                <a:lnTo>
                                  <a:pt x="51054" y="19812"/>
                                </a:lnTo>
                                <a:lnTo>
                                  <a:pt x="44196" y="19812"/>
                                </a:lnTo>
                                <a:lnTo>
                                  <a:pt x="44196" y="997013"/>
                                </a:lnTo>
                                <a:lnTo>
                                  <a:pt x="12192" y="941832"/>
                                </a:lnTo>
                                <a:lnTo>
                                  <a:pt x="10668" y="938784"/>
                                </a:lnTo>
                                <a:lnTo>
                                  <a:pt x="6096" y="937260"/>
                                </a:lnTo>
                                <a:lnTo>
                                  <a:pt x="3048" y="940308"/>
                                </a:lnTo>
                                <a:lnTo>
                                  <a:pt x="0" y="941832"/>
                                </a:lnTo>
                                <a:lnTo>
                                  <a:pt x="0" y="944880"/>
                                </a:lnTo>
                                <a:lnTo>
                                  <a:pt x="1524" y="947928"/>
                                </a:lnTo>
                                <a:lnTo>
                                  <a:pt x="50292" y="1033272"/>
                                </a:lnTo>
                                <a:lnTo>
                                  <a:pt x="57467" y="1021080"/>
                                </a:lnTo>
                                <a:lnTo>
                                  <a:pt x="57912" y="1021080"/>
                                </a:lnTo>
                                <a:lnTo>
                                  <a:pt x="57912" y="1020343"/>
                                </a:lnTo>
                                <a:lnTo>
                                  <a:pt x="100584" y="947928"/>
                                </a:lnTo>
                                <a:lnTo>
                                  <a:pt x="102108" y="944880"/>
                                </a:lnTo>
                                <a:lnTo>
                                  <a:pt x="102108" y="941832"/>
                                </a:lnTo>
                                <a:lnTo>
                                  <a:pt x="99060" y="940308"/>
                                </a:lnTo>
                                <a:lnTo>
                                  <a:pt x="96012" y="937260"/>
                                </a:lnTo>
                                <a:lnTo>
                                  <a:pt x="91440" y="938784"/>
                                </a:lnTo>
                                <a:lnTo>
                                  <a:pt x="89916" y="941832"/>
                                </a:lnTo>
                                <a:lnTo>
                                  <a:pt x="57912" y="997013"/>
                                </a:lnTo>
                                <a:lnTo>
                                  <a:pt x="57912" y="24320"/>
                                </a:lnTo>
                                <a:lnTo>
                                  <a:pt x="1324343" y="9144"/>
                                </a:lnTo>
                                <a:close/>
                              </a:path>
                            </a:pathLst>
                          </a:custGeom>
                          <a:solidFill>
                            <a:srgbClr val="497EBA"/>
                          </a:solidFill>
                        </wps:spPr>
                        <wps:bodyPr wrap="square" lIns="0" tIns="0" rIns="0" bIns="0" rtlCol="0">
                          <a:prstTxWarp prst="textNoShape">
                            <a:avLst/>
                          </a:prstTxWarp>
                          <a:noAutofit/>
                        </wps:bodyPr>
                      </wps:wsp>
                      <wps:wsp>
                        <wps:cNvPr id="1385" name="Textbox 1385"/>
                        <wps:cNvSpPr txBox="1"/>
                        <wps:spPr>
                          <a:xfrm>
                            <a:off x="0" y="0"/>
                            <a:ext cx="2607945" cy="1313815"/>
                          </a:xfrm>
                          <a:prstGeom prst="rect">
                            <a:avLst/>
                          </a:prstGeom>
                        </wps:spPr>
                        <wps:txbx>
                          <w:txbxContent>
                            <w:p w14:paraId="76133E09" w14:textId="77777777" w:rsidR="00745657" w:rsidRDefault="00745657">
                              <w:pPr>
                                <w:spacing w:before="93"/>
                                <w:rPr>
                                  <w:b/>
                                  <w:sz w:val="18"/>
                                </w:rPr>
                              </w:pPr>
                            </w:p>
                            <w:p w14:paraId="5B3FE11E" w14:textId="77777777" w:rsidR="00745657" w:rsidRDefault="00745657">
                              <w:pPr>
                                <w:ind w:left="2292"/>
                                <w:rPr>
                                  <w:b/>
                                  <w:sz w:val="18"/>
                                </w:rPr>
                              </w:pPr>
                              <w:r>
                                <w:rPr>
                                  <w:b/>
                                  <w:color w:val="FFFFFF"/>
                                  <w:sz w:val="18"/>
                                </w:rPr>
                                <w:t>SEÇİM</w:t>
                              </w:r>
                              <w:r>
                                <w:rPr>
                                  <w:b/>
                                  <w:color w:val="FFFFFF"/>
                                  <w:spacing w:val="-1"/>
                                  <w:sz w:val="18"/>
                                </w:rPr>
                                <w:t xml:space="preserve"> </w:t>
                              </w:r>
                              <w:r>
                                <w:rPr>
                                  <w:b/>
                                  <w:color w:val="FFFFFF"/>
                                  <w:spacing w:val="-2"/>
                                  <w:sz w:val="18"/>
                                </w:rPr>
                                <w:t>TAMAMLANIR</w:t>
                              </w:r>
                            </w:p>
                          </w:txbxContent>
                        </wps:txbx>
                        <wps:bodyPr wrap="square" lIns="0" tIns="0" rIns="0" bIns="0" rtlCol="0">
                          <a:noAutofit/>
                        </wps:bodyPr>
                      </wps:wsp>
                    </wpg:wgp>
                  </a:graphicData>
                </a:graphic>
              </wp:anchor>
            </w:drawing>
          </mc:Choice>
          <mc:Fallback>
            <w:pict>
              <v:group w14:anchorId="2DD4AEF6" id="Group 1380" o:spid="_x0000_s1912" style="position:absolute;margin-left:137.65pt;margin-top:18.7pt;width:205.35pt;height:103.45pt;z-index:-15683072;mso-wrap-distance-left:0;mso-wrap-distance-right:0;mso-position-horizontal-relative:page;mso-position-vertical-relative:text" coordsize="26079,13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G2pfwYAAHQdAAAOAAAAZHJzL2Uyb0RvYy54bWzsWduOm0gQfV9p/wHx&#10;npgGbC7KTJTrKFKUHW1mtc8YYxsFaLbBY8/fb1V3F7Sv4GSy+5JImW5MUX3q1KWp5tXrXVlYj5lo&#10;cl7d2OylY1tZlfJFXq1u7L8ePr4Ibatpk2qRFLzKbuynrLFf3/7+26ttHWcuX/NikQkLlFRNvK1v&#10;7HXb1vFk0qTrrEyal7zOKri55KJMWrgUq8lCJFvQXhYT13Fmky0Xi1rwNGsa+PW9umnfSv3LZZa2&#10;fyyXTdZaxY0N2Fr5V8i/c/w7uX2VxCuR1Os81TCS70BRJnkFi3aq3idtYm1EfqSqzFPBG75sX6a8&#10;nPDlMk8zaQNYw5wDa+4E39TSllW8XdUdTUDtAU/frTb98ngn6q/1vVDoYfqZp98a4GWyrVexeR+v&#10;V73wbilKfAiMsHaS0aeO0WzXWin86M6cIPKntpXCPeYxL2RTxXm6BsccPZeuPww8OUlitbCE18Gp&#10;8zSG/5oimB1RNBxK8FS7EZmtlZSjdJSJ+LapX4A366TN53mRt08yMsFvCKp6vM9TZBcvgM17YeUL&#10;5CJktlUlJeTEpzJZZZb8BWgnOXwKvXCkZF7k9ce8KJB7nGu4ENQHQXHCYhVw73m6KbOqVRkksgKQ&#10;86pZ53VjWyLOynkGEMWnBUBMIXtbAFmLvGqV65pWZG26xvWXgONPSDIEmsTdDQm6x4kmNDrEDqIG&#10;cjhgDhSJ49gJZnCTIsdnzMXVO/cncS2a9i7jpYUTgAswgPMkTh4/NxoQiWgaFQYJDiBhjYCi0xCB&#10;cHVE4VV59XWd1BlAQLV7nnbJ03e60ICvpTVaEtMPbMOrMzRB6kRB6EmamB95U6ZcQXnG3NDzPJ1n&#10;bjSNmCxtBlvpRrFlMgTlaqG4AtbWNEt3FU2RU6ychaycLQQH8GxbUDnnan2IeXwOleLU2kJkE5Q1&#10;pL9CgrdL/pg9cCnYYtqjmKsdD2KzqawLALgXLCrzAQgFiJE9URKgsZaalSDZT/doVDLm6uMlTy6e&#10;FrzJVGQiBTJEO1rAHpP4hhf5gnK3Eav5u0JYjwkw7H302JQi3BCDKkdBgbM5XzxBBdlCHN3YzT+b&#10;BMtV8amCyMXdjSaCJnOaiLZ4x+UeKF0AGfOw+zsRtU6eFgLpC6cAPsohJYtPVvzNpuXLXCZYjwis&#10;xgtIpv8uqyAbVP00ssrDsEQkkH+jsmrqMihyuDn5fhDq94E+qyI3nOka5Dl+CPVIeZqqmOlcqjs/&#10;Kas0FMgqjeR0VkUuFge0aA/w5azaE6VMofGarOpXJ6ZIC42Uf72kPw0o8EmIRiUcgW+kRYOSUgBt&#10;l48oV5EuGg90jpeU2T/TAUDaaFRau/VHyHZWeY7juuFFvczt6bpa3AhbQntUs8zyPSrQOvQGf+di&#10;rGPFkCUkNB54ZdDTp9YnXT9unbk9GKDPGXgJDIG61kATwiAbprCBl9Z+XkL2AvAcJSaiMfADLL6j&#10;MtfMhRO2ks2Kb1N4RE4C6g7IOPHuHWaPFQLxHMT3mW9Ye4H2zgBDnPDQSOT0r2AjfNQDuUr4BIwf&#10;p0UqVZucUTzPsSLxovQIn3aar5H9ac7vHbS3xDlDO/B70uR1Gg9K0QhDzWy+Uvwkkh8PADOx95Y4&#10;R41pwt4DxAqNXW50iTTK4j47rhQ/CeaIIGgkrm8qHPlPv1n8aiqMc0LqdHSr0B/KwIvmUVPhI4Oj&#10;mwq1jbmh4zP5spjEXTvhuf4MGnN1GOZ4nm44/pcunbBAP8E0lJMNBch5vjp4MCr52Szz4FWWRXIn&#10;v9wBTB14p5Vy0Pf6A7LMmaoOgEVhdw5ECUujSlzfZ9FM6b1CNooCh8nmEZxBCmmkisA04MhnUJcv&#10;v7A7s5k61Iq8MAhlBJ3VPHM04sgL4MD0omLs1NR7ku94cHxyqcfRL1TDaEnQD1UHfBYpukqvHkCb&#10;cHF1w8EQX+5AjzcN/Fmg3Oa4cCB4mYVpEEEY4I7OrpV2MJovscYcZwoOk++i/qCVan0tPcyfRKul&#10;B4Moihw8fMB2dtjZ0czRlIyIIsxkrXk4PMMogkqmYAxi7j0zIqV6YSgy7mWXs9OFiHL0eTZMPwo+&#10;vH2jw+PXhjlmw4QzZ7VhPsA2N+c7/I4hj3KNDdNqd285nvkis/j7mVNuFZIyDvpd89wnJGPXpGP+&#10;cV8CegA4a3fznfwi43pyu8bfnumUdcRZqfyIBZ/25Kmx/gyJ3w7Na3m22n8svf0XAAD//wMAUEsD&#10;BAoAAAAAAAAAIQBQUUUlhQEAAIUBAAAUAAAAZHJzL21lZGlhL2ltYWdlMS5wbmeJUE5HDQoaCgAA&#10;AA1JSERSAAAAEAAAABwIBgAAAGgxPxoAAAAGYktHRAD/AP8A/6C9p5MAAAAJcEhZcwAADsQAAA7E&#10;AZUrDhsAAAElSURBVDiN7dRNaoNQFAXgYykFB4FuJio+o23ahIS6DddR3Ea2UVH8xbQJCa5G6KDg&#10;5HTShNb4aqSTDnLhjt453+w+kETXRlG0AEAA9DxvJctd4Y9zAS7A/wAU13VfqqrS2g9N09zUdX0L&#10;AKqqfoxGo/d2RtO0CkEQPOHraIZuGIZLkMR4PK6GlnVd35MESCIMw+VQIIqixREgCV3X9+eWDcPY&#10;HXqdH0jfxnE8PwFIwjCMXV/ZNM3t984PII7jeR+QJMlMCpCEaZpbWVkIsWnnT4AkSWYyIE3Tx16A&#10;JIQQm3bZsqy3rmwnkGXZQxvI83x6NkASk8nk9VC2bXsty0mBPM+nB6AointZTiHZPrLjOI6zVhSF&#10;ZVneyTLX0jYA3/eff3sHgE8Eb9II40RN0wAAAABJRU5ErkJgglBLAwQUAAYACAAAACEAomqfTeEA&#10;AAAKAQAADwAAAGRycy9kb3ducmV2LnhtbEyPQWuDQBCF74X+h2UKvTWr0ZhgXEMIbU+h0KRQctvo&#10;RCXurLgbNf++01N7HN7Hm+9lm8m0YsDeNZYUhLMABFJhy4YqBV/Ht5cVCOc1lbq1hAru6GCTPz5k&#10;Oi3tSJ84HHwluIRcqhXU3neplK6o0Wg3sx0SZxfbG+357CtZ9nrkctPKeRAk0uiG+EOtO9zVWFwP&#10;N6PgfdTjNgpfh/31srufjouP732ISj0/Tds1CI+T/4PhV5/VIWens71R6USrYL5cRIwqiJYxCAaS&#10;VcLjzpzEcQQyz+T/Cf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ssbal/BgAAdB0AAA4AAAAAAAAAAAAAAAAAOgIAAGRycy9lMm9Eb2MueG1sUEsBAi0ACgAA&#10;AAAAAAAhAFBRRSWFAQAAhQEAABQAAAAAAAAAAAAAAAAA5QgAAGRycy9tZWRpYS9pbWFnZTEucG5n&#10;UEsBAi0AFAAGAAgAAAAhAKJqn03hAAAACgEAAA8AAAAAAAAAAAAAAAAAnAoAAGRycy9kb3ducmV2&#10;LnhtbFBLAQItABQABgAIAAAAIQCqJg6+vAAAACEBAAAZAAAAAAAAAAAAAAAAAKoLAABkcnMvX3Jl&#10;bHMvZTJvRG9jLnhtbC5yZWxzUEsFBgAAAAAGAAYAfAEAAJ0MAAAAAA==&#10;">
                <v:shape id="Image 1381" o:spid="_x0000_s1913" type="#_x0000_t75" style="position:absolute;left:20071;width:762;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E2xAAAAN0AAAAPAAAAZHJzL2Rvd25yZXYueG1sRE9La8JA&#10;EL4X/A/LCL3VjRVEoqv4oFihpRhz8TZkxySYnQ3Z1az/3i0UepuP7zmLVTCNuFPnassKxqMEBHFh&#10;dc2lgvz08TYD4TyyxsYyKXiQg9Vy8LLAVNuej3TPfCliCLsUFVTet6mUrqjIoBvZljhyF9sZ9BF2&#10;pdQd9jHcNPI9SabSYM2xocKWthUV1+xmFHz/PNbZtD/vg558HZI8Dztz3Cj1OgzrOQhPwf+L/9yf&#10;Os6fzMbw+008QS6fAAAA//8DAFBLAQItABQABgAIAAAAIQDb4fbL7gAAAIUBAAATAAAAAAAAAAAA&#10;AAAAAAAAAABbQ29udGVudF9UeXBlc10ueG1sUEsBAi0AFAAGAAgAAAAhAFr0LFu/AAAAFQEAAAsA&#10;AAAAAAAAAAAAAAAAHwEAAF9yZWxzLy5yZWxzUEsBAi0AFAAGAAgAAAAhAAx2sTbEAAAA3QAAAA8A&#10;AAAAAAAAAAAAAAAABwIAAGRycy9kb3ducmV2LnhtbFBLBQYAAAAAAwADALcAAAD4AgAAAAA=&#10;">
                  <v:imagedata r:id="rId78" o:title=""/>
                </v:shape>
                <v:shape id="Graphic 1382" o:spid="_x0000_s1914" style="position:absolute;left:13197;top:1493;width:12834;height:2959;visibility:visible;mso-wrap-style:square;v-text-anchor:top" coordsize="128333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XxAAAAN0AAAAPAAAAZHJzL2Rvd25yZXYueG1sRE9La8JA&#10;EL4L/Q/LFHrTTaxYia5SikWhvZj00OM0OybB7GyaXfP4992C4G0+vudsdoOpRUetqywriGcRCOLc&#10;6ooLBV/Z+3QFwnlkjbVlUjCSg932YbLBRNueT9SlvhAhhF2CCkrvm0RKl5dk0M1sQxy4s20N+gDb&#10;QuoW+xBuajmPoqU0WHFoKLGht5LyS3o1Crg4vMTfS/r9WJw/f7J9F+/HOlbq6XF4XYPwNPi7+OY+&#10;6jD/eTWH/2/CCXL7BwAA//8DAFBLAQItABQABgAIAAAAIQDb4fbL7gAAAIUBAAATAAAAAAAAAAAA&#10;AAAAAAAAAABbQ29udGVudF9UeXBlc10ueG1sUEsBAi0AFAAGAAgAAAAhAFr0LFu/AAAAFQEAAAsA&#10;AAAAAAAAAAAAAAAAHwEAAF9yZWxzLy5yZWxzUEsBAi0AFAAGAAgAAAAhAFf70tfEAAAA3QAAAA8A&#10;AAAAAAAAAAAAAAAABwIAAGRycy9kb3ducmV2LnhtbFBLBQYAAAAAAwADALcAAAD4AgAAAAA=&#10;" path="m1283208,295655l,295655,,,1283208,r,295655xe" fillcolor="#3f3152" stroked="f">
                  <v:path arrowok="t"/>
                </v:shape>
                <v:shape id="Graphic 1383" o:spid="_x0000_s1915" style="position:absolute;left:13152;top:1447;width:12928;height:3048;visibility:visible;mso-wrap-style:square;v-text-anchor:top" coordsize="12928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jFzxwAAAN0AAAAPAAAAZHJzL2Rvd25yZXYueG1sRI9Ba4NA&#10;EIXvgf6HZQq9JWsjBLHZiC0oPfSSNIf0NnEnaurOirsx+u+7hUJvM7z3vnmzzSbTiZEG11pW8LyK&#10;QBBXVrdcKzh+FssEhPPIGjvLpGAmB9nuYbHFVNs772k8+FoECLsUFTTe96mUrmrIoFvZnjhoFzsY&#10;9GEdaqkHvAe46eQ6ijbSYMvhQoM9vTVUfR9uJlDy8qNPvmp3ml6vpizycZ7PF6WeHqf8BYSnyf+b&#10;/9LvOtSPkxh+vwkjyN0PAAAA//8DAFBLAQItABQABgAIAAAAIQDb4fbL7gAAAIUBAAATAAAAAAAA&#10;AAAAAAAAAAAAAABbQ29udGVudF9UeXBlc10ueG1sUEsBAi0AFAAGAAgAAAAhAFr0LFu/AAAAFQEA&#10;AAsAAAAAAAAAAAAAAAAAHwEAAF9yZWxzLy5yZWxzUEsBAi0AFAAGAAgAAAAhANHGMXPHAAAA3QAA&#10;AA8AAAAAAAAAAAAAAAAABwIAAGRycy9kb3ducmV2LnhtbFBLBQYAAAAAAwADALcAAAD7AgAAAAA=&#10;" path="m1292351,304800l,304800,,,1292351,r,4572l9144,4572,4572,9144r4572,l9144,295656r-4572,l9144,300228r1283207,l1292351,304800xem9144,9144r-4572,l9144,4572r,4572xem1283208,9144l9144,9144r,-4572l1283208,4572r,4572xem1283208,300228r,-295656l1287780,9144r4571,l1292351,295656r-4571,l1283208,300228xem1292351,9144r-4571,l1283208,4572r9143,l1292351,9144xem9144,300228l4572,295656r4572,l9144,300228xem1283208,300228r-1274064,l9144,295656r1274064,l1283208,300228xem1292351,300228r-9143,l1287780,295656r4571,l1292351,300228xe" fillcolor="black" stroked="f">
                  <v:path arrowok="t"/>
                </v:shape>
                <v:shape id="Graphic 1384" o:spid="_x0000_s1916" style="position:absolute;top:2804;width:13246;height:10337;visibility:visible;mso-wrap-style:square;v-text-anchor:top" coordsize="1324610,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HLVxAAAAN0AAAAPAAAAZHJzL2Rvd25yZXYueG1sRE9NawIx&#10;EL0X/A9hBC9Fs9VWZTWKCIUeWqTqweOwmd2sbibbJOr23zeFQm/zeJ+zXHe2ETfyoXas4GmUgSAu&#10;nK65UnA8vA7nIEJE1tg4JgXfFGC96j0sMdfuzp9028dKpBAOOSowMba5lKEwZDGMXEucuNJ5izFB&#10;X0nt8Z7CbSPHWTaVFmtODQZb2hoqLvurVfBhfKlp+3V8P73sHs++DLN2EpQa9LvNAkSkLv6L/9xv&#10;Os2fzJ/h95t0glz9AAAA//8DAFBLAQItABQABgAIAAAAIQDb4fbL7gAAAIUBAAATAAAAAAAAAAAA&#10;AAAAAAAAAABbQ29udGVudF9UeXBlc10ueG1sUEsBAi0AFAAGAAgAAAAhAFr0LFu/AAAAFQEAAAsA&#10;AAAAAAAAAAAAAAAAHwEAAF9yZWxzLy5yZWxzUEsBAi0AFAAGAAgAAAAhAKwQctXEAAAA3QAAAA8A&#10;AAAAAAAAAAAAAAAABwIAAGRycy9kb3ducmV2LnhtbFBLBQYAAAAAAwADALcAAAD4AgAAAAA=&#10;" path="m1324343,9144l1322819,,50292,15240r762,4572l44196,19812r,977201l12192,941832r-1524,-3048l6096,937260r-3048,3048l,941832r,3048l1524,947928r48768,85344l57467,1021080r445,l57912,1020343r42672,-72415l102108,944880r,-3048l99060,940308r-3048,-3048l91440,938784r-1524,3048l57912,997013r,-972693l1324343,9144xe" fillcolor="#497eba" stroked="f">
                  <v:path arrowok="t"/>
                </v:shape>
                <v:shape id="Textbox 1385" o:spid="_x0000_s1917" type="#_x0000_t202" style="position:absolute;width:26079;height:1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AGxAAAAN0AAAAPAAAAZHJzL2Rvd25yZXYueG1sRE9Na8JA&#10;EL0L/Q/LFHrTTSuK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AUZoAbEAAAA3QAAAA8A&#10;AAAAAAAAAAAAAAAABwIAAGRycy9kb3ducmV2LnhtbFBLBQYAAAAAAwADALcAAAD4AgAAAAA=&#10;" filled="f" stroked="f">
                  <v:textbox inset="0,0,0,0">
                    <w:txbxContent>
                      <w:p w14:paraId="76133E09" w14:textId="77777777" w:rsidR="00745657" w:rsidRDefault="00745657">
                        <w:pPr>
                          <w:spacing w:before="93"/>
                          <w:rPr>
                            <w:b/>
                            <w:sz w:val="18"/>
                          </w:rPr>
                        </w:pPr>
                      </w:p>
                      <w:p w14:paraId="5B3FE11E" w14:textId="77777777" w:rsidR="00745657" w:rsidRDefault="00745657">
                        <w:pPr>
                          <w:ind w:left="2292"/>
                          <w:rPr>
                            <w:b/>
                            <w:sz w:val="18"/>
                          </w:rPr>
                        </w:pPr>
                        <w:r>
                          <w:rPr>
                            <w:b/>
                            <w:color w:val="FFFFFF"/>
                            <w:sz w:val="18"/>
                          </w:rPr>
                          <w:t>SEÇİM</w:t>
                        </w:r>
                        <w:r>
                          <w:rPr>
                            <w:b/>
                            <w:color w:val="FFFFFF"/>
                            <w:spacing w:val="-1"/>
                            <w:sz w:val="18"/>
                          </w:rPr>
                          <w:t xml:space="preserve"> </w:t>
                        </w:r>
                        <w:r>
                          <w:rPr>
                            <w:b/>
                            <w:color w:val="FFFFFF"/>
                            <w:spacing w:val="-2"/>
                            <w:sz w:val="18"/>
                          </w:rPr>
                          <w:t>TAMAMLANIR</w:t>
                        </w:r>
                      </w:p>
                    </w:txbxContent>
                  </v:textbox>
                </v:shape>
                <w10:wrap type="topAndBottom" anchorx="page"/>
              </v:group>
            </w:pict>
          </mc:Fallback>
        </mc:AlternateContent>
      </w:r>
    </w:p>
    <w:p w14:paraId="405F2C2C"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1E2E6835" w14:textId="77777777" w:rsidR="00873C31" w:rsidRDefault="00873C31">
      <w:pPr>
        <w:pStyle w:val="GvdeMetni"/>
        <w:rPr>
          <w:sz w:val="20"/>
        </w:rPr>
      </w:pPr>
    </w:p>
    <w:p w14:paraId="75607305" w14:textId="77777777" w:rsidR="00873C31" w:rsidRDefault="00873C31">
      <w:pPr>
        <w:pStyle w:val="GvdeMetni"/>
        <w:spacing w:before="118" w:after="1"/>
        <w:rPr>
          <w:sz w:val="20"/>
        </w:rPr>
      </w:pPr>
    </w:p>
    <w:p w14:paraId="102988BF" w14:textId="77777777" w:rsidR="00873C31" w:rsidRDefault="00845A27">
      <w:pPr>
        <w:pStyle w:val="GvdeMetni"/>
        <w:ind w:left="290"/>
        <w:rPr>
          <w:b w:val="0"/>
          <w:sz w:val="20"/>
        </w:rPr>
      </w:pPr>
      <w:r>
        <w:rPr>
          <w:b w:val="0"/>
          <w:noProof/>
          <w:sz w:val="20"/>
          <w:lang w:eastAsia="tr-TR"/>
        </w:rPr>
        <mc:AlternateContent>
          <mc:Choice Requires="wpg">
            <w:drawing>
              <wp:inline distT="0" distB="0" distL="0" distR="0" wp14:anchorId="2FF1B9BA" wp14:editId="676EF4A0">
                <wp:extent cx="2958465" cy="2626360"/>
                <wp:effectExtent l="0" t="0" r="0" b="2539"/>
                <wp:docPr id="1386"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8465" cy="2626360"/>
                          <a:chOff x="0" y="0"/>
                          <a:chExt cx="2958465" cy="2626360"/>
                        </a:xfrm>
                      </wpg:grpSpPr>
                      <wps:wsp>
                        <wps:cNvPr id="1387" name="Graphic 1387"/>
                        <wps:cNvSpPr/>
                        <wps:spPr>
                          <a:xfrm>
                            <a:off x="57912" y="4571"/>
                            <a:ext cx="2895600" cy="754380"/>
                          </a:xfrm>
                          <a:custGeom>
                            <a:avLst/>
                            <a:gdLst/>
                            <a:ahLst/>
                            <a:cxnLst/>
                            <a:rect l="l" t="t" r="r" b="b"/>
                            <a:pathLst>
                              <a:path w="2895600" h="754380">
                                <a:moveTo>
                                  <a:pt x="2895600" y="754380"/>
                                </a:moveTo>
                                <a:lnTo>
                                  <a:pt x="0" y="754380"/>
                                </a:lnTo>
                                <a:lnTo>
                                  <a:pt x="0" y="0"/>
                                </a:lnTo>
                                <a:lnTo>
                                  <a:pt x="2895600" y="0"/>
                                </a:lnTo>
                                <a:lnTo>
                                  <a:pt x="2895600" y="754380"/>
                                </a:lnTo>
                                <a:close/>
                              </a:path>
                            </a:pathLst>
                          </a:custGeom>
                          <a:solidFill>
                            <a:srgbClr val="3F3152"/>
                          </a:solidFill>
                        </wps:spPr>
                        <wps:bodyPr wrap="square" lIns="0" tIns="0" rIns="0" bIns="0" rtlCol="0">
                          <a:prstTxWarp prst="textNoShape">
                            <a:avLst/>
                          </a:prstTxWarp>
                          <a:noAutofit/>
                        </wps:bodyPr>
                      </wps:wsp>
                      <wps:wsp>
                        <wps:cNvPr id="1388" name="Graphic 1388"/>
                        <wps:cNvSpPr/>
                        <wps:spPr>
                          <a:xfrm>
                            <a:off x="53340" y="0"/>
                            <a:ext cx="2905125" cy="763905"/>
                          </a:xfrm>
                          <a:custGeom>
                            <a:avLst/>
                            <a:gdLst/>
                            <a:ahLst/>
                            <a:cxnLst/>
                            <a:rect l="l" t="t" r="r" b="b"/>
                            <a:pathLst>
                              <a:path w="2905125" h="763905">
                                <a:moveTo>
                                  <a:pt x="2904744" y="763524"/>
                                </a:moveTo>
                                <a:lnTo>
                                  <a:pt x="0" y="763524"/>
                                </a:lnTo>
                                <a:lnTo>
                                  <a:pt x="0" y="0"/>
                                </a:lnTo>
                                <a:lnTo>
                                  <a:pt x="2904744" y="0"/>
                                </a:lnTo>
                                <a:lnTo>
                                  <a:pt x="2904744" y="4572"/>
                                </a:lnTo>
                                <a:lnTo>
                                  <a:pt x="9144" y="4572"/>
                                </a:lnTo>
                                <a:lnTo>
                                  <a:pt x="4572" y="9144"/>
                                </a:lnTo>
                                <a:lnTo>
                                  <a:pt x="9144" y="9144"/>
                                </a:lnTo>
                                <a:lnTo>
                                  <a:pt x="9144" y="754379"/>
                                </a:lnTo>
                                <a:lnTo>
                                  <a:pt x="4572" y="754379"/>
                                </a:lnTo>
                                <a:lnTo>
                                  <a:pt x="9144" y="758952"/>
                                </a:lnTo>
                                <a:lnTo>
                                  <a:pt x="2904744" y="758952"/>
                                </a:lnTo>
                                <a:lnTo>
                                  <a:pt x="2904744" y="763524"/>
                                </a:lnTo>
                                <a:close/>
                              </a:path>
                              <a:path w="2905125" h="763905">
                                <a:moveTo>
                                  <a:pt x="9144" y="9144"/>
                                </a:moveTo>
                                <a:lnTo>
                                  <a:pt x="4572" y="9144"/>
                                </a:lnTo>
                                <a:lnTo>
                                  <a:pt x="9144" y="4572"/>
                                </a:lnTo>
                                <a:lnTo>
                                  <a:pt x="9144" y="9144"/>
                                </a:lnTo>
                                <a:close/>
                              </a:path>
                              <a:path w="2905125" h="763905">
                                <a:moveTo>
                                  <a:pt x="2895600" y="9144"/>
                                </a:moveTo>
                                <a:lnTo>
                                  <a:pt x="9144" y="9144"/>
                                </a:lnTo>
                                <a:lnTo>
                                  <a:pt x="9144" y="4572"/>
                                </a:lnTo>
                                <a:lnTo>
                                  <a:pt x="2895600" y="4572"/>
                                </a:lnTo>
                                <a:lnTo>
                                  <a:pt x="2895600" y="9144"/>
                                </a:lnTo>
                                <a:close/>
                              </a:path>
                              <a:path w="2905125" h="763905">
                                <a:moveTo>
                                  <a:pt x="2895600" y="758952"/>
                                </a:moveTo>
                                <a:lnTo>
                                  <a:pt x="2895600" y="4572"/>
                                </a:lnTo>
                                <a:lnTo>
                                  <a:pt x="2900172" y="9144"/>
                                </a:lnTo>
                                <a:lnTo>
                                  <a:pt x="2904744" y="9144"/>
                                </a:lnTo>
                                <a:lnTo>
                                  <a:pt x="2904744" y="754379"/>
                                </a:lnTo>
                                <a:lnTo>
                                  <a:pt x="2900172" y="754379"/>
                                </a:lnTo>
                                <a:lnTo>
                                  <a:pt x="2895600" y="758952"/>
                                </a:lnTo>
                                <a:close/>
                              </a:path>
                              <a:path w="2905125" h="763905">
                                <a:moveTo>
                                  <a:pt x="2904744" y="9144"/>
                                </a:moveTo>
                                <a:lnTo>
                                  <a:pt x="2900172" y="9144"/>
                                </a:lnTo>
                                <a:lnTo>
                                  <a:pt x="2895600" y="4572"/>
                                </a:lnTo>
                                <a:lnTo>
                                  <a:pt x="2904744" y="4572"/>
                                </a:lnTo>
                                <a:lnTo>
                                  <a:pt x="2904744" y="9144"/>
                                </a:lnTo>
                                <a:close/>
                              </a:path>
                              <a:path w="2905125" h="763905">
                                <a:moveTo>
                                  <a:pt x="9144" y="758952"/>
                                </a:moveTo>
                                <a:lnTo>
                                  <a:pt x="4572" y="754379"/>
                                </a:lnTo>
                                <a:lnTo>
                                  <a:pt x="9144" y="754379"/>
                                </a:lnTo>
                                <a:lnTo>
                                  <a:pt x="9144" y="758952"/>
                                </a:lnTo>
                                <a:close/>
                              </a:path>
                              <a:path w="2905125" h="763905">
                                <a:moveTo>
                                  <a:pt x="2895600" y="758952"/>
                                </a:moveTo>
                                <a:lnTo>
                                  <a:pt x="9144" y="758952"/>
                                </a:lnTo>
                                <a:lnTo>
                                  <a:pt x="9144" y="754379"/>
                                </a:lnTo>
                                <a:lnTo>
                                  <a:pt x="2895600" y="754379"/>
                                </a:lnTo>
                                <a:lnTo>
                                  <a:pt x="2895600" y="758952"/>
                                </a:lnTo>
                                <a:close/>
                              </a:path>
                              <a:path w="2905125" h="763905">
                                <a:moveTo>
                                  <a:pt x="2904744" y="758952"/>
                                </a:moveTo>
                                <a:lnTo>
                                  <a:pt x="2895600" y="758952"/>
                                </a:lnTo>
                                <a:lnTo>
                                  <a:pt x="2900172" y="754379"/>
                                </a:lnTo>
                                <a:lnTo>
                                  <a:pt x="2904744" y="754379"/>
                                </a:lnTo>
                                <a:lnTo>
                                  <a:pt x="2904744" y="758952"/>
                                </a:lnTo>
                                <a:close/>
                              </a:path>
                            </a:pathLst>
                          </a:custGeom>
                          <a:solidFill>
                            <a:srgbClr val="000000"/>
                          </a:solidFill>
                        </wps:spPr>
                        <wps:bodyPr wrap="square" lIns="0" tIns="0" rIns="0" bIns="0" rtlCol="0">
                          <a:prstTxWarp prst="textNoShape">
                            <a:avLst/>
                          </a:prstTxWarp>
                          <a:noAutofit/>
                        </wps:bodyPr>
                      </wps:wsp>
                      <wps:wsp>
                        <wps:cNvPr id="1389" name="Graphic 1389"/>
                        <wps:cNvSpPr/>
                        <wps:spPr>
                          <a:xfrm>
                            <a:off x="57912" y="911352"/>
                            <a:ext cx="2895600" cy="586740"/>
                          </a:xfrm>
                          <a:custGeom>
                            <a:avLst/>
                            <a:gdLst/>
                            <a:ahLst/>
                            <a:cxnLst/>
                            <a:rect l="l" t="t" r="r" b="b"/>
                            <a:pathLst>
                              <a:path w="2895600" h="586740">
                                <a:moveTo>
                                  <a:pt x="2895600" y="586739"/>
                                </a:moveTo>
                                <a:lnTo>
                                  <a:pt x="0" y="586739"/>
                                </a:lnTo>
                                <a:lnTo>
                                  <a:pt x="0" y="0"/>
                                </a:lnTo>
                                <a:lnTo>
                                  <a:pt x="2895600" y="0"/>
                                </a:lnTo>
                                <a:lnTo>
                                  <a:pt x="2895600" y="586739"/>
                                </a:lnTo>
                                <a:close/>
                              </a:path>
                            </a:pathLst>
                          </a:custGeom>
                          <a:solidFill>
                            <a:srgbClr val="3F3152"/>
                          </a:solidFill>
                        </wps:spPr>
                        <wps:bodyPr wrap="square" lIns="0" tIns="0" rIns="0" bIns="0" rtlCol="0">
                          <a:prstTxWarp prst="textNoShape">
                            <a:avLst/>
                          </a:prstTxWarp>
                          <a:noAutofit/>
                        </wps:bodyPr>
                      </wps:wsp>
                      <wps:wsp>
                        <wps:cNvPr id="1390" name="Graphic 1390"/>
                        <wps:cNvSpPr/>
                        <wps:spPr>
                          <a:xfrm>
                            <a:off x="53340" y="906780"/>
                            <a:ext cx="2905125" cy="596265"/>
                          </a:xfrm>
                          <a:custGeom>
                            <a:avLst/>
                            <a:gdLst/>
                            <a:ahLst/>
                            <a:cxnLst/>
                            <a:rect l="l" t="t" r="r" b="b"/>
                            <a:pathLst>
                              <a:path w="2905125" h="596265">
                                <a:moveTo>
                                  <a:pt x="2904744" y="595884"/>
                                </a:moveTo>
                                <a:lnTo>
                                  <a:pt x="0" y="595884"/>
                                </a:lnTo>
                                <a:lnTo>
                                  <a:pt x="0" y="0"/>
                                </a:lnTo>
                                <a:lnTo>
                                  <a:pt x="2904744" y="0"/>
                                </a:lnTo>
                                <a:lnTo>
                                  <a:pt x="2904744" y="4572"/>
                                </a:lnTo>
                                <a:lnTo>
                                  <a:pt x="9144" y="4572"/>
                                </a:lnTo>
                                <a:lnTo>
                                  <a:pt x="4572" y="9144"/>
                                </a:lnTo>
                                <a:lnTo>
                                  <a:pt x="9144" y="9144"/>
                                </a:lnTo>
                                <a:lnTo>
                                  <a:pt x="9144" y="586739"/>
                                </a:lnTo>
                                <a:lnTo>
                                  <a:pt x="4572" y="586739"/>
                                </a:lnTo>
                                <a:lnTo>
                                  <a:pt x="9144" y="591312"/>
                                </a:lnTo>
                                <a:lnTo>
                                  <a:pt x="2904744" y="591312"/>
                                </a:lnTo>
                                <a:lnTo>
                                  <a:pt x="2904744" y="595884"/>
                                </a:lnTo>
                                <a:close/>
                              </a:path>
                              <a:path w="2905125" h="596265">
                                <a:moveTo>
                                  <a:pt x="9144" y="9144"/>
                                </a:moveTo>
                                <a:lnTo>
                                  <a:pt x="4572" y="9144"/>
                                </a:lnTo>
                                <a:lnTo>
                                  <a:pt x="9144" y="4572"/>
                                </a:lnTo>
                                <a:lnTo>
                                  <a:pt x="9144" y="9144"/>
                                </a:lnTo>
                                <a:close/>
                              </a:path>
                              <a:path w="2905125" h="596265">
                                <a:moveTo>
                                  <a:pt x="2895600" y="9144"/>
                                </a:moveTo>
                                <a:lnTo>
                                  <a:pt x="9144" y="9144"/>
                                </a:lnTo>
                                <a:lnTo>
                                  <a:pt x="9144" y="4572"/>
                                </a:lnTo>
                                <a:lnTo>
                                  <a:pt x="2895600" y="4572"/>
                                </a:lnTo>
                                <a:lnTo>
                                  <a:pt x="2895600" y="9144"/>
                                </a:lnTo>
                                <a:close/>
                              </a:path>
                              <a:path w="2905125" h="596265">
                                <a:moveTo>
                                  <a:pt x="2895600" y="591312"/>
                                </a:moveTo>
                                <a:lnTo>
                                  <a:pt x="2895600" y="4572"/>
                                </a:lnTo>
                                <a:lnTo>
                                  <a:pt x="2900172" y="9144"/>
                                </a:lnTo>
                                <a:lnTo>
                                  <a:pt x="2904744" y="9144"/>
                                </a:lnTo>
                                <a:lnTo>
                                  <a:pt x="2904744" y="586739"/>
                                </a:lnTo>
                                <a:lnTo>
                                  <a:pt x="2900172" y="586739"/>
                                </a:lnTo>
                                <a:lnTo>
                                  <a:pt x="2895600" y="591312"/>
                                </a:lnTo>
                                <a:close/>
                              </a:path>
                              <a:path w="2905125" h="596265">
                                <a:moveTo>
                                  <a:pt x="2904744" y="9144"/>
                                </a:moveTo>
                                <a:lnTo>
                                  <a:pt x="2900172" y="9144"/>
                                </a:lnTo>
                                <a:lnTo>
                                  <a:pt x="2895600" y="4572"/>
                                </a:lnTo>
                                <a:lnTo>
                                  <a:pt x="2904744" y="4572"/>
                                </a:lnTo>
                                <a:lnTo>
                                  <a:pt x="2904744" y="9144"/>
                                </a:lnTo>
                                <a:close/>
                              </a:path>
                              <a:path w="2905125" h="596265">
                                <a:moveTo>
                                  <a:pt x="9144" y="591312"/>
                                </a:moveTo>
                                <a:lnTo>
                                  <a:pt x="4572" y="586739"/>
                                </a:lnTo>
                                <a:lnTo>
                                  <a:pt x="9144" y="586739"/>
                                </a:lnTo>
                                <a:lnTo>
                                  <a:pt x="9144" y="591312"/>
                                </a:lnTo>
                                <a:close/>
                              </a:path>
                              <a:path w="2905125" h="596265">
                                <a:moveTo>
                                  <a:pt x="2895600" y="591312"/>
                                </a:moveTo>
                                <a:lnTo>
                                  <a:pt x="9144" y="591312"/>
                                </a:lnTo>
                                <a:lnTo>
                                  <a:pt x="9144" y="586739"/>
                                </a:lnTo>
                                <a:lnTo>
                                  <a:pt x="2895600" y="586739"/>
                                </a:lnTo>
                                <a:lnTo>
                                  <a:pt x="2895600" y="591312"/>
                                </a:lnTo>
                                <a:close/>
                              </a:path>
                              <a:path w="2905125" h="596265">
                                <a:moveTo>
                                  <a:pt x="2904744" y="591312"/>
                                </a:moveTo>
                                <a:lnTo>
                                  <a:pt x="2895600" y="591312"/>
                                </a:lnTo>
                                <a:lnTo>
                                  <a:pt x="2900172" y="586739"/>
                                </a:lnTo>
                                <a:lnTo>
                                  <a:pt x="2904744" y="586739"/>
                                </a:lnTo>
                                <a:lnTo>
                                  <a:pt x="2904744" y="591312"/>
                                </a:lnTo>
                                <a:close/>
                              </a:path>
                            </a:pathLst>
                          </a:custGeom>
                          <a:solidFill>
                            <a:srgbClr val="000000"/>
                          </a:solidFill>
                        </wps:spPr>
                        <wps:bodyPr wrap="square" lIns="0" tIns="0" rIns="0" bIns="0" rtlCol="0">
                          <a:prstTxWarp prst="textNoShape">
                            <a:avLst/>
                          </a:prstTxWarp>
                          <a:noAutofit/>
                        </wps:bodyPr>
                      </wps:wsp>
                      <wps:wsp>
                        <wps:cNvPr id="1391" name="Graphic 1391"/>
                        <wps:cNvSpPr/>
                        <wps:spPr>
                          <a:xfrm>
                            <a:off x="4571" y="1650491"/>
                            <a:ext cx="2895600" cy="586740"/>
                          </a:xfrm>
                          <a:custGeom>
                            <a:avLst/>
                            <a:gdLst/>
                            <a:ahLst/>
                            <a:cxnLst/>
                            <a:rect l="l" t="t" r="r" b="b"/>
                            <a:pathLst>
                              <a:path w="2895600" h="586740">
                                <a:moveTo>
                                  <a:pt x="2895600" y="586740"/>
                                </a:moveTo>
                                <a:lnTo>
                                  <a:pt x="0" y="586740"/>
                                </a:lnTo>
                                <a:lnTo>
                                  <a:pt x="0" y="0"/>
                                </a:lnTo>
                                <a:lnTo>
                                  <a:pt x="2895600" y="0"/>
                                </a:lnTo>
                                <a:lnTo>
                                  <a:pt x="2895600" y="586740"/>
                                </a:lnTo>
                                <a:close/>
                              </a:path>
                            </a:pathLst>
                          </a:custGeom>
                          <a:solidFill>
                            <a:srgbClr val="3F3152"/>
                          </a:solidFill>
                        </wps:spPr>
                        <wps:bodyPr wrap="square" lIns="0" tIns="0" rIns="0" bIns="0" rtlCol="0">
                          <a:prstTxWarp prst="textNoShape">
                            <a:avLst/>
                          </a:prstTxWarp>
                          <a:noAutofit/>
                        </wps:bodyPr>
                      </wps:wsp>
                      <wps:wsp>
                        <wps:cNvPr id="1392" name="Graphic 1392"/>
                        <wps:cNvSpPr/>
                        <wps:spPr>
                          <a:xfrm>
                            <a:off x="0" y="1645920"/>
                            <a:ext cx="2905125" cy="596265"/>
                          </a:xfrm>
                          <a:custGeom>
                            <a:avLst/>
                            <a:gdLst/>
                            <a:ahLst/>
                            <a:cxnLst/>
                            <a:rect l="l" t="t" r="r" b="b"/>
                            <a:pathLst>
                              <a:path w="2905125" h="596265">
                                <a:moveTo>
                                  <a:pt x="2904744" y="595884"/>
                                </a:moveTo>
                                <a:lnTo>
                                  <a:pt x="0" y="595884"/>
                                </a:lnTo>
                                <a:lnTo>
                                  <a:pt x="0" y="0"/>
                                </a:lnTo>
                                <a:lnTo>
                                  <a:pt x="2904744" y="0"/>
                                </a:lnTo>
                                <a:lnTo>
                                  <a:pt x="2904744" y="4572"/>
                                </a:lnTo>
                                <a:lnTo>
                                  <a:pt x="9144" y="4572"/>
                                </a:lnTo>
                                <a:lnTo>
                                  <a:pt x="4572" y="9144"/>
                                </a:lnTo>
                                <a:lnTo>
                                  <a:pt x="9144" y="9144"/>
                                </a:lnTo>
                                <a:lnTo>
                                  <a:pt x="9144" y="586739"/>
                                </a:lnTo>
                                <a:lnTo>
                                  <a:pt x="4572" y="586739"/>
                                </a:lnTo>
                                <a:lnTo>
                                  <a:pt x="9144" y="591312"/>
                                </a:lnTo>
                                <a:lnTo>
                                  <a:pt x="2904744" y="591312"/>
                                </a:lnTo>
                                <a:lnTo>
                                  <a:pt x="2904744" y="595884"/>
                                </a:lnTo>
                                <a:close/>
                              </a:path>
                              <a:path w="2905125" h="596265">
                                <a:moveTo>
                                  <a:pt x="9144" y="9144"/>
                                </a:moveTo>
                                <a:lnTo>
                                  <a:pt x="4572" y="9144"/>
                                </a:lnTo>
                                <a:lnTo>
                                  <a:pt x="9144" y="4572"/>
                                </a:lnTo>
                                <a:lnTo>
                                  <a:pt x="9144" y="9144"/>
                                </a:lnTo>
                                <a:close/>
                              </a:path>
                              <a:path w="2905125" h="596265">
                                <a:moveTo>
                                  <a:pt x="2895600" y="9144"/>
                                </a:moveTo>
                                <a:lnTo>
                                  <a:pt x="9144" y="9144"/>
                                </a:lnTo>
                                <a:lnTo>
                                  <a:pt x="9144" y="4572"/>
                                </a:lnTo>
                                <a:lnTo>
                                  <a:pt x="2895600" y="4572"/>
                                </a:lnTo>
                                <a:lnTo>
                                  <a:pt x="2895600" y="9144"/>
                                </a:lnTo>
                                <a:close/>
                              </a:path>
                              <a:path w="2905125" h="596265">
                                <a:moveTo>
                                  <a:pt x="2895600" y="591312"/>
                                </a:moveTo>
                                <a:lnTo>
                                  <a:pt x="2895600" y="4572"/>
                                </a:lnTo>
                                <a:lnTo>
                                  <a:pt x="2900172" y="9144"/>
                                </a:lnTo>
                                <a:lnTo>
                                  <a:pt x="2904744" y="9144"/>
                                </a:lnTo>
                                <a:lnTo>
                                  <a:pt x="2904744" y="586739"/>
                                </a:lnTo>
                                <a:lnTo>
                                  <a:pt x="2900172" y="586739"/>
                                </a:lnTo>
                                <a:lnTo>
                                  <a:pt x="2895600" y="591312"/>
                                </a:lnTo>
                                <a:close/>
                              </a:path>
                              <a:path w="2905125" h="596265">
                                <a:moveTo>
                                  <a:pt x="2904744" y="9144"/>
                                </a:moveTo>
                                <a:lnTo>
                                  <a:pt x="2900172" y="9144"/>
                                </a:lnTo>
                                <a:lnTo>
                                  <a:pt x="2895600" y="4572"/>
                                </a:lnTo>
                                <a:lnTo>
                                  <a:pt x="2904744" y="4572"/>
                                </a:lnTo>
                                <a:lnTo>
                                  <a:pt x="2904744" y="9144"/>
                                </a:lnTo>
                                <a:close/>
                              </a:path>
                              <a:path w="2905125" h="596265">
                                <a:moveTo>
                                  <a:pt x="9144" y="591312"/>
                                </a:moveTo>
                                <a:lnTo>
                                  <a:pt x="4572" y="586739"/>
                                </a:lnTo>
                                <a:lnTo>
                                  <a:pt x="9144" y="586739"/>
                                </a:lnTo>
                                <a:lnTo>
                                  <a:pt x="9144" y="591312"/>
                                </a:lnTo>
                                <a:close/>
                              </a:path>
                              <a:path w="2905125" h="596265">
                                <a:moveTo>
                                  <a:pt x="2895600" y="591312"/>
                                </a:moveTo>
                                <a:lnTo>
                                  <a:pt x="9144" y="591312"/>
                                </a:lnTo>
                                <a:lnTo>
                                  <a:pt x="9144" y="586739"/>
                                </a:lnTo>
                                <a:lnTo>
                                  <a:pt x="2895600" y="586739"/>
                                </a:lnTo>
                                <a:lnTo>
                                  <a:pt x="2895600" y="591312"/>
                                </a:lnTo>
                                <a:close/>
                              </a:path>
                              <a:path w="2905125" h="596265">
                                <a:moveTo>
                                  <a:pt x="2904744" y="591312"/>
                                </a:moveTo>
                                <a:lnTo>
                                  <a:pt x="2895600" y="591312"/>
                                </a:lnTo>
                                <a:lnTo>
                                  <a:pt x="2900172" y="586739"/>
                                </a:lnTo>
                                <a:lnTo>
                                  <a:pt x="2904744" y="586739"/>
                                </a:lnTo>
                                <a:lnTo>
                                  <a:pt x="2904744" y="5913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93" name="Image 1393"/>
                          <pic:cNvPicPr/>
                        </pic:nvPicPr>
                        <pic:blipFill>
                          <a:blip r:embed="rId363" cstate="print"/>
                          <a:stretch>
                            <a:fillRect/>
                          </a:stretch>
                        </pic:blipFill>
                        <pic:spPr>
                          <a:xfrm>
                            <a:off x="1402079" y="758951"/>
                            <a:ext cx="102108" cy="152400"/>
                          </a:xfrm>
                          <a:prstGeom prst="rect">
                            <a:avLst/>
                          </a:prstGeom>
                        </pic:spPr>
                      </pic:pic>
                      <wps:wsp>
                        <wps:cNvPr id="1394" name="Graphic 1394"/>
                        <wps:cNvSpPr/>
                        <wps:spPr>
                          <a:xfrm>
                            <a:off x="1447800" y="2237232"/>
                            <a:ext cx="102235" cy="388620"/>
                          </a:xfrm>
                          <a:custGeom>
                            <a:avLst/>
                            <a:gdLst/>
                            <a:ahLst/>
                            <a:cxnLst/>
                            <a:rect l="l" t="t" r="r" b="b"/>
                            <a:pathLst>
                              <a:path w="102235" h="388620">
                                <a:moveTo>
                                  <a:pt x="51054" y="364183"/>
                                </a:moveTo>
                                <a:lnTo>
                                  <a:pt x="44196" y="352359"/>
                                </a:lnTo>
                                <a:lnTo>
                                  <a:pt x="44196" y="0"/>
                                </a:lnTo>
                                <a:lnTo>
                                  <a:pt x="57912" y="0"/>
                                </a:lnTo>
                                <a:lnTo>
                                  <a:pt x="57912" y="352359"/>
                                </a:lnTo>
                                <a:lnTo>
                                  <a:pt x="51054" y="364183"/>
                                </a:lnTo>
                                <a:close/>
                              </a:path>
                              <a:path w="102235" h="388620">
                                <a:moveTo>
                                  <a:pt x="50292" y="388620"/>
                                </a:moveTo>
                                <a:lnTo>
                                  <a:pt x="1524" y="303276"/>
                                </a:lnTo>
                                <a:lnTo>
                                  <a:pt x="0" y="300228"/>
                                </a:lnTo>
                                <a:lnTo>
                                  <a:pt x="0" y="297180"/>
                                </a:lnTo>
                                <a:lnTo>
                                  <a:pt x="3048" y="295656"/>
                                </a:lnTo>
                                <a:lnTo>
                                  <a:pt x="6096" y="292607"/>
                                </a:lnTo>
                                <a:lnTo>
                                  <a:pt x="10668" y="294131"/>
                                </a:lnTo>
                                <a:lnTo>
                                  <a:pt x="12192" y="297180"/>
                                </a:lnTo>
                                <a:lnTo>
                                  <a:pt x="44196" y="352359"/>
                                </a:lnTo>
                                <a:lnTo>
                                  <a:pt x="44196" y="376428"/>
                                </a:lnTo>
                                <a:lnTo>
                                  <a:pt x="57476" y="376428"/>
                                </a:lnTo>
                                <a:lnTo>
                                  <a:pt x="50292" y="388620"/>
                                </a:lnTo>
                                <a:close/>
                              </a:path>
                              <a:path w="102235" h="388620">
                                <a:moveTo>
                                  <a:pt x="57912" y="375689"/>
                                </a:moveTo>
                                <a:lnTo>
                                  <a:pt x="57912" y="352359"/>
                                </a:lnTo>
                                <a:lnTo>
                                  <a:pt x="89916" y="297180"/>
                                </a:lnTo>
                                <a:lnTo>
                                  <a:pt x="91440" y="294131"/>
                                </a:lnTo>
                                <a:lnTo>
                                  <a:pt x="96012" y="292607"/>
                                </a:lnTo>
                                <a:lnTo>
                                  <a:pt x="99060" y="295656"/>
                                </a:lnTo>
                                <a:lnTo>
                                  <a:pt x="102108" y="297180"/>
                                </a:lnTo>
                                <a:lnTo>
                                  <a:pt x="102108" y="300228"/>
                                </a:lnTo>
                                <a:lnTo>
                                  <a:pt x="100584" y="303276"/>
                                </a:lnTo>
                                <a:lnTo>
                                  <a:pt x="57912" y="375689"/>
                                </a:lnTo>
                                <a:close/>
                              </a:path>
                              <a:path w="102235" h="388620">
                                <a:moveTo>
                                  <a:pt x="57476" y="376428"/>
                                </a:moveTo>
                                <a:lnTo>
                                  <a:pt x="44196" y="376428"/>
                                </a:lnTo>
                                <a:lnTo>
                                  <a:pt x="44196" y="352359"/>
                                </a:lnTo>
                                <a:lnTo>
                                  <a:pt x="51054" y="364183"/>
                                </a:lnTo>
                                <a:lnTo>
                                  <a:pt x="45720" y="373380"/>
                                </a:lnTo>
                                <a:lnTo>
                                  <a:pt x="57912" y="373380"/>
                                </a:lnTo>
                                <a:lnTo>
                                  <a:pt x="57912" y="375689"/>
                                </a:lnTo>
                                <a:lnTo>
                                  <a:pt x="57476" y="376428"/>
                                </a:lnTo>
                                <a:close/>
                              </a:path>
                              <a:path w="102235" h="388620">
                                <a:moveTo>
                                  <a:pt x="57912" y="373380"/>
                                </a:moveTo>
                                <a:lnTo>
                                  <a:pt x="56388" y="373380"/>
                                </a:lnTo>
                                <a:lnTo>
                                  <a:pt x="51054" y="364183"/>
                                </a:lnTo>
                                <a:lnTo>
                                  <a:pt x="57912" y="352359"/>
                                </a:lnTo>
                                <a:lnTo>
                                  <a:pt x="57912" y="373380"/>
                                </a:lnTo>
                                <a:close/>
                              </a:path>
                              <a:path w="102235" h="388620">
                                <a:moveTo>
                                  <a:pt x="56388" y="373380"/>
                                </a:moveTo>
                                <a:lnTo>
                                  <a:pt x="45720" y="373380"/>
                                </a:lnTo>
                                <a:lnTo>
                                  <a:pt x="51054" y="364183"/>
                                </a:lnTo>
                                <a:lnTo>
                                  <a:pt x="56388" y="373380"/>
                                </a:lnTo>
                                <a:close/>
                              </a:path>
                              <a:path w="102235" h="388620">
                                <a:moveTo>
                                  <a:pt x="57912" y="376428"/>
                                </a:moveTo>
                                <a:lnTo>
                                  <a:pt x="57476" y="376428"/>
                                </a:lnTo>
                                <a:lnTo>
                                  <a:pt x="57912" y="375689"/>
                                </a:lnTo>
                                <a:lnTo>
                                  <a:pt x="57912" y="376428"/>
                                </a:lnTo>
                                <a:close/>
                              </a:path>
                            </a:pathLst>
                          </a:custGeom>
                          <a:solidFill>
                            <a:srgbClr val="497EBA"/>
                          </a:solidFill>
                        </wps:spPr>
                        <wps:bodyPr wrap="square" lIns="0" tIns="0" rIns="0" bIns="0" rtlCol="0">
                          <a:prstTxWarp prst="textNoShape">
                            <a:avLst/>
                          </a:prstTxWarp>
                          <a:noAutofit/>
                        </wps:bodyPr>
                      </wps:wsp>
                      <pic:pic xmlns:pic="http://schemas.openxmlformats.org/drawingml/2006/picture">
                        <pic:nvPicPr>
                          <pic:cNvPr id="1395" name="Image 1395"/>
                          <pic:cNvPicPr/>
                        </pic:nvPicPr>
                        <pic:blipFill>
                          <a:blip r:embed="rId363" cstate="print"/>
                          <a:stretch>
                            <a:fillRect/>
                          </a:stretch>
                        </pic:blipFill>
                        <pic:spPr>
                          <a:xfrm>
                            <a:off x="1402079" y="1498091"/>
                            <a:ext cx="102108" cy="152400"/>
                          </a:xfrm>
                          <a:prstGeom prst="rect">
                            <a:avLst/>
                          </a:prstGeom>
                        </pic:spPr>
                      </pic:pic>
                      <wps:wsp>
                        <wps:cNvPr id="1396" name="Textbox 1396"/>
                        <wps:cNvSpPr txBox="1"/>
                        <wps:spPr>
                          <a:xfrm>
                            <a:off x="176784" y="77339"/>
                            <a:ext cx="2669540" cy="596265"/>
                          </a:xfrm>
                          <a:prstGeom prst="rect">
                            <a:avLst/>
                          </a:prstGeom>
                        </wps:spPr>
                        <wps:txbx>
                          <w:txbxContent>
                            <w:p w14:paraId="354E5158" w14:textId="77777777" w:rsidR="00745657" w:rsidRDefault="00745657">
                              <w:pPr>
                                <w:spacing w:line="183" w:lineRule="exact"/>
                                <w:ind w:left="1" w:right="18"/>
                                <w:jc w:val="center"/>
                                <w:rPr>
                                  <w:b/>
                                  <w:sz w:val="18"/>
                                </w:rPr>
                              </w:pPr>
                              <w:r>
                                <w:rPr>
                                  <w:b/>
                                  <w:color w:val="FFFFFF"/>
                                  <w:sz w:val="18"/>
                                </w:rPr>
                                <w:t>BÖLÜM</w:t>
                              </w:r>
                              <w:r>
                                <w:rPr>
                                  <w:b/>
                                  <w:color w:val="FFFFFF"/>
                                  <w:spacing w:val="-2"/>
                                  <w:sz w:val="18"/>
                                </w:rPr>
                                <w:t xml:space="preserve"> </w:t>
                              </w:r>
                              <w:r>
                                <w:rPr>
                                  <w:b/>
                                  <w:color w:val="FFFFFF"/>
                                  <w:sz w:val="18"/>
                                </w:rPr>
                                <w:t>BAŞKANLIKLARINDAN</w:t>
                              </w:r>
                              <w:r>
                                <w:rPr>
                                  <w:b/>
                                  <w:color w:val="FFFFFF"/>
                                  <w:spacing w:val="-2"/>
                                  <w:sz w:val="18"/>
                                </w:rPr>
                                <w:t xml:space="preserve"> </w:t>
                              </w:r>
                              <w:r>
                                <w:rPr>
                                  <w:b/>
                                  <w:color w:val="FFFFFF"/>
                                  <w:sz w:val="18"/>
                                </w:rPr>
                                <w:t>GELEN</w:t>
                              </w:r>
                              <w:r>
                                <w:rPr>
                                  <w:b/>
                                  <w:color w:val="FFFFFF"/>
                                  <w:spacing w:val="-2"/>
                                  <w:sz w:val="18"/>
                                </w:rPr>
                                <w:t xml:space="preserve"> BÖLÜM</w:t>
                              </w:r>
                            </w:p>
                            <w:p w14:paraId="18936F51" w14:textId="77777777" w:rsidR="00745657" w:rsidRDefault="00745657">
                              <w:pPr>
                                <w:spacing w:before="32" w:line="276" w:lineRule="auto"/>
                                <w:ind w:left="-1" w:right="18" w:firstLine="3"/>
                                <w:jc w:val="center"/>
                                <w:rPr>
                                  <w:b/>
                                  <w:sz w:val="18"/>
                                </w:rPr>
                              </w:pPr>
                              <w:r>
                                <w:rPr>
                                  <w:b/>
                                  <w:color w:val="FFFFFF"/>
                                  <w:sz w:val="18"/>
                                </w:rPr>
                                <w:t>TEMSİLCİLERİNE, İLGİLİ DEKAN YARDIMCISININ BELİRLEYECEĞİ</w:t>
                              </w:r>
                              <w:r>
                                <w:rPr>
                                  <w:b/>
                                  <w:color w:val="FFFFFF"/>
                                  <w:spacing w:val="-9"/>
                                  <w:sz w:val="18"/>
                                </w:rPr>
                                <w:t xml:space="preserve"> </w:t>
                              </w:r>
                              <w:r>
                                <w:rPr>
                                  <w:b/>
                                  <w:color w:val="FFFFFF"/>
                                  <w:sz w:val="18"/>
                                </w:rPr>
                                <w:t>GÜN,</w:t>
                              </w:r>
                              <w:r>
                                <w:rPr>
                                  <w:b/>
                                  <w:color w:val="FFFFFF"/>
                                  <w:spacing w:val="-7"/>
                                  <w:sz w:val="18"/>
                                </w:rPr>
                                <w:t xml:space="preserve"> </w:t>
                              </w:r>
                              <w:r>
                                <w:rPr>
                                  <w:b/>
                                  <w:color w:val="FFFFFF"/>
                                  <w:sz w:val="18"/>
                                </w:rPr>
                                <w:t>SAAT</w:t>
                              </w:r>
                              <w:r>
                                <w:rPr>
                                  <w:b/>
                                  <w:color w:val="FFFFFF"/>
                                  <w:spacing w:val="-5"/>
                                  <w:sz w:val="18"/>
                                </w:rPr>
                                <w:t xml:space="preserve"> </w:t>
                              </w:r>
                              <w:r>
                                <w:rPr>
                                  <w:b/>
                                  <w:color w:val="FFFFFF"/>
                                  <w:sz w:val="18"/>
                                </w:rPr>
                                <w:t>VE</w:t>
                              </w:r>
                              <w:r>
                                <w:rPr>
                                  <w:b/>
                                  <w:color w:val="FFFFFF"/>
                                  <w:spacing w:val="-7"/>
                                  <w:sz w:val="18"/>
                                </w:rPr>
                                <w:t xml:space="preserve"> </w:t>
                              </w:r>
                              <w:r>
                                <w:rPr>
                                  <w:b/>
                                  <w:color w:val="FFFFFF"/>
                                  <w:sz w:val="18"/>
                                </w:rPr>
                                <w:t>YERDE</w:t>
                              </w:r>
                              <w:r>
                                <w:rPr>
                                  <w:b/>
                                  <w:color w:val="FFFFFF"/>
                                  <w:spacing w:val="-7"/>
                                  <w:sz w:val="18"/>
                                </w:rPr>
                                <w:t xml:space="preserve"> </w:t>
                              </w:r>
                              <w:r>
                                <w:rPr>
                                  <w:b/>
                                  <w:color w:val="FFFFFF"/>
                                  <w:sz w:val="18"/>
                                </w:rPr>
                                <w:t>TOPANILMASI</w:t>
                              </w:r>
                              <w:r>
                                <w:rPr>
                                  <w:b/>
                                  <w:color w:val="FFFFFF"/>
                                  <w:spacing w:val="-7"/>
                                  <w:sz w:val="18"/>
                                </w:rPr>
                                <w:t xml:space="preserve"> </w:t>
                              </w:r>
                              <w:r>
                                <w:rPr>
                                  <w:b/>
                                  <w:color w:val="FFFFFF"/>
                                  <w:sz w:val="18"/>
                                </w:rPr>
                                <w:t>İÇİN</w:t>
                              </w:r>
                            </w:p>
                            <w:p w14:paraId="6B2241CD" w14:textId="77777777" w:rsidR="00745657" w:rsidRDefault="00745657">
                              <w:pPr>
                                <w:spacing w:before="1" w:line="216" w:lineRule="exact"/>
                                <w:ind w:right="18"/>
                                <w:jc w:val="center"/>
                                <w:rPr>
                                  <w:b/>
                                  <w:sz w:val="18"/>
                                </w:rPr>
                              </w:pPr>
                              <w:r>
                                <w:rPr>
                                  <w:b/>
                                  <w:color w:val="FFFFFF"/>
                                  <w:sz w:val="18"/>
                                </w:rPr>
                                <w:t>BİLGİ</w:t>
                              </w:r>
                              <w:r>
                                <w:rPr>
                                  <w:b/>
                                  <w:color w:val="FFFFFF"/>
                                  <w:spacing w:val="-2"/>
                                  <w:sz w:val="18"/>
                                </w:rPr>
                                <w:t xml:space="preserve"> </w:t>
                              </w:r>
                              <w:r>
                                <w:rPr>
                                  <w:b/>
                                  <w:color w:val="FFFFFF"/>
                                  <w:sz w:val="18"/>
                                </w:rPr>
                                <w:t>VERİLİR</w:t>
                              </w:r>
                              <w:r>
                                <w:rPr>
                                  <w:b/>
                                  <w:color w:val="FFFFFF"/>
                                  <w:spacing w:val="-2"/>
                                  <w:sz w:val="18"/>
                                </w:rPr>
                                <w:t xml:space="preserve"> </w:t>
                              </w:r>
                              <w:r>
                                <w:rPr>
                                  <w:b/>
                                  <w:color w:val="FFFFFF"/>
                                  <w:sz w:val="18"/>
                                </w:rPr>
                                <w:t xml:space="preserve">VE </w:t>
                              </w:r>
                              <w:r>
                                <w:rPr>
                                  <w:b/>
                                  <w:color w:val="FFFFFF"/>
                                  <w:spacing w:val="-2"/>
                                  <w:sz w:val="18"/>
                                </w:rPr>
                                <w:t>TOPLANILIR.</w:t>
                              </w:r>
                            </w:p>
                          </w:txbxContent>
                        </wps:txbx>
                        <wps:bodyPr wrap="square" lIns="0" tIns="0" rIns="0" bIns="0" rtlCol="0">
                          <a:noAutofit/>
                        </wps:bodyPr>
                      </wps:wsp>
                      <wps:wsp>
                        <wps:cNvPr id="1397" name="Textbox 1397"/>
                        <wps:cNvSpPr txBox="1"/>
                        <wps:spPr>
                          <a:xfrm>
                            <a:off x="257556" y="984119"/>
                            <a:ext cx="2508885" cy="434340"/>
                          </a:xfrm>
                          <a:prstGeom prst="rect">
                            <a:avLst/>
                          </a:prstGeom>
                        </wps:spPr>
                        <wps:txbx>
                          <w:txbxContent>
                            <w:p w14:paraId="5CADF171" w14:textId="77777777" w:rsidR="00745657" w:rsidRDefault="00745657">
                              <w:pPr>
                                <w:spacing w:line="183" w:lineRule="exact"/>
                                <w:ind w:left="14"/>
                                <w:rPr>
                                  <w:b/>
                                  <w:sz w:val="18"/>
                                </w:rPr>
                              </w:pPr>
                              <w:r>
                                <w:rPr>
                                  <w:b/>
                                  <w:color w:val="FFFFFF"/>
                                  <w:sz w:val="18"/>
                                </w:rPr>
                                <w:t>İLGİLİ</w:t>
                              </w:r>
                              <w:r>
                                <w:rPr>
                                  <w:b/>
                                  <w:color w:val="FFFFFF"/>
                                  <w:spacing w:val="-4"/>
                                  <w:sz w:val="18"/>
                                </w:rPr>
                                <w:t xml:space="preserve"> </w:t>
                              </w:r>
                              <w:r>
                                <w:rPr>
                                  <w:b/>
                                  <w:color w:val="FFFFFF"/>
                                  <w:sz w:val="18"/>
                                </w:rPr>
                                <w:t>DEKAN</w:t>
                              </w:r>
                              <w:r>
                                <w:rPr>
                                  <w:b/>
                                  <w:color w:val="FFFFFF"/>
                                  <w:spacing w:val="-3"/>
                                  <w:sz w:val="18"/>
                                </w:rPr>
                                <w:t xml:space="preserve"> </w:t>
                              </w:r>
                              <w:r>
                                <w:rPr>
                                  <w:b/>
                                  <w:color w:val="FFFFFF"/>
                                  <w:sz w:val="18"/>
                                </w:rPr>
                                <w:t>YARDIMCISI</w:t>
                              </w:r>
                              <w:r>
                                <w:rPr>
                                  <w:b/>
                                  <w:color w:val="FFFFFF"/>
                                  <w:spacing w:val="-3"/>
                                  <w:sz w:val="18"/>
                                </w:rPr>
                                <w:t xml:space="preserve"> </w:t>
                              </w:r>
                              <w:r>
                                <w:rPr>
                                  <w:b/>
                                  <w:color w:val="FFFFFF"/>
                                  <w:sz w:val="18"/>
                                </w:rPr>
                                <w:t>BAĞKANLIĞINDA,</w:t>
                              </w:r>
                              <w:r>
                                <w:rPr>
                                  <w:b/>
                                  <w:color w:val="FFFFFF"/>
                                  <w:spacing w:val="-1"/>
                                  <w:sz w:val="18"/>
                                </w:rPr>
                                <w:t xml:space="preserve"> </w:t>
                              </w:r>
                              <w:r>
                                <w:rPr>
                                  <w:b/>
                                  <w:color w:val="FFFFFF"/>
                                  <w:spacing w:val="-2"/>
                                  <w:sz w:val="18"/>
                                </w:rPr>
                                <w:t>BÖLÜM</w:t>
                              </w:r>
                            </w:p>
                            <w:p w14:paraId="181455AB" w14:textId="77777777" w:rsidR="00745657" w:rsidRDefault="00745657">
                              <w:pPr>
                                <w:spacing w:line="250" w:lineRule="atLeast"/>
                                <w:ind w:left="1087" w:hanging="1088"/>
                                <w:rPr>
                                  <w:b/>
                                  <w:sz w:val="18"/>
                                </w:rPr>
                              </w:pPr>
                              <w:r>
                                <w:rPr>
                                  <w:b/>
                                  <w:color w:val="FFFFFF"/>
                                  <w:sz w:val="18"/>
                                </w:rPr>
                                <w:t>TEMSİLCİLERİ</w:t>
                              </w:r>
                              <w:r>
                                <w:rPr>
                                  <w:b/>
                                  <w:color w:val="FFFFFF"/>
                                  <w:spacing w:val="-11"/>
                                  <w:sz w:val="18"/>
                                </w:rPr>
                                <w:t xml:space="preserve"> </w:t>
                              </w:r>
                              <w:r>
                                <w:rPr>
                                  <w:b/>
                                  <w:color w:val="FFFFFF"/>
                                  <w:sz w:val="18"/>
                                </w:rPr>
                                <w:t>ARASINDA</w:t>
                              </w:r>
                              <w:r>
                                <w:rPr>
                                  <w:b/>
                                  <w:color w:val="FFFFFF"/>
                                  <w:spacing w:val="-10"/>
                                  <w:sz w:val="18"/>
                                </w:rPr>
                                <w:t xml:space="preserve"> </w:t>
                              </w:r>
                              <w:r>
                                <w:rPr>
                                  <w:b/>
                                  <w:color w:val="FFFFFF"/>
                                  <w:sz w:val="18"/>
                                </w:rPr>
                                <w:t>SEÇİM</w:t>
                              </w:r>
                              <w:r>
                                <w:rPr>
                                  <w:b/>
                                  <w:color w:val="FFFFFF"/>
                                  <w:spacing w:val="-9"/>
                                  <w:sz w:val="18"/>
                                </w:rPr>
                                <w:t xml:space="preserve"> </w:t>
                              </w:r>
                              <w:r>
                                <w:rPr>
                                  <w:b/>
                                  <w:color w:val="FFFFFF"/>
                                  <w:sz w:val="18"/>
                                </w:rPr>
                                <w:t>YAPILARAK</w:t>
                              </w:r>
                              <w:r>
                                <w:rPr>
                                  <w:b/>
                                  <w:color w:val="FFFFFF"/>
                                  <w:spacing w:val="-8"/>
                                  <w:sz w:val="18"/>
                                </w:rPr>
                                <w:t xml:space="preserve"> </w:t>
                              </w:r>
                              <w:r>
                                <w:rPr>
                                  <w:b/>
                                  <w:color w:val="FFFFFF"/>
                                  <w:sz w:val="18"/>
                                </w:rPr>
                                <w:t>FAKÜLTE TEMSİLCİSİ</w:t>
                              </w:r>
                              <w:r>
                                <w:rPr>
                                  <w:b/>
                                  <w:color w:val="FFFFFF"/>
                                  <w:spacing w:val="-8"/>
                                  <w:sz w:val="18"/>
                                </w:rPr>
                                <w:t xml:space="preserve"> </w:t>
                              </w:r>
                              <w:r>
                                <w:rPr>
                                  <w:b/>
                                  <w:color w:val="FFFFFF"/>
                                  <w:sz w:val="18"/>
                                </w:rPr>
                                <w:t>BELİRLENİR.</w:t>
                              </w:r>
                            </w:p>
                          </w:txbxContent>
                        </wps:txbx>
                        <wps:bodyPr wrap="square" lIns="0" tIns="0" rIns="0" bIns="0" rtlCol="0">
                          <a:noAutofit/>
                        </wps:bodyPr>
                      </wps:wsp>
                      <wps:wsp>
                        <wps:cNvPr id="1398" name="Textbox 1398"/>
                        <wps:cNvSpPr txBox="1"/>
                        <wps:spPr>
                          <a:xfrm>
                            <a:off x="149352" y="1723259"/>
                            <a:ext cx="2616835" cy="434340"/>
                          </a:xfrm>
                          <a:prstGeom prst="rect">
                            <a:avLst/>
                          </a:prstGeom>
                        </wps:spPr>
                        <wps:txbx>
                          <w:txbxContent>
                            <w:p w14:paraId="7F7E1337" w14:textId="77777777" w:rsidR="00745657" w:rsidRDefault="00745657">
                              <w:pPr>
                                <w:spacing w:line="183" w:lineRule="exact"/>
                                <w:rPr>
                                  <w:b/>
                                  <w:sz w:val="18"/>
                                </w:rPr>
                              </w:pPr>
                              <w:r>
                                <w:rPr>
                                  <w:b/>
                                  <w:color w:val="FFFFFF"/>
                                  <w:sz w:val="18"/>
                                </w:rPr>
                                <w:t>BELİRLENEN</w:t>
                              </w:r>
                              <w:r>
                                <w:rPr>
                                  <w:b/>
                                  <w:color w:val="FFFFFF"/>
                                  <w:spacing w:val="-3"/>
                                  <w:sz w:val="18"/>
                                </w:rPr>
                                <w:t xml:space="preserve"> </w:t>
                              </w:r>
                              <w:r>
                                <w:rPr>
                                  <w:b/>
                                  <w:color w:val="FFFFFF"/>
                                  <w:sz w:val="18"/>
                                </w:rPr>
                                <w:t>BÖLÜM/</w:t>
                              </w:r>
                              <w:r>
                                <w:rPr>
                                  <w:b/>
                                  <w:color w:val="FFFFFF"/>
                                  <w:spacing w:val="-3"/>
                                  <w:sz w:val="18"/>
                                </w:rPr>
                                <w:t xml:space="preserve"> </w:t>
                              </w:r>
                              <w:r>
                                <w:rPr>
                                  <w:b/>
                                  <w:color w:val="FFFFFF"/>
                                  <w:sz w:val="18"/>
                                </w:rPr>
                                <w:t>PROGRAM</w:t>
                              </w:r>
                              <w:r>
                                <w:rPr>
                                  <w:b/>
                                  <w:color w:val="FFFFFF"/>
                                  <w:spacing w:val="-3"/>
                                  <w:sz w:val="18"/>
                                </w:rPr>
                                <w:t xml:space="preserve"> </w:t>
                              </w:r>
                              <w:r>
                                <w:rPr>
                                  <w:b/>
                                  <w:color w:val="FFFFFF"/>
                                  <w:sz w:val="18"/>
                                </w:rPr>
                                <w:t>VE FAKÜLTE</w:t>
                              </w:r>
                              <w:r>
                                <w:rPr>
                                  <w:b/>
                                  <w:color w:val="FFFFFF"/>
                                  <w:spacing w:val="-1"/>
                                  <w:sz w:val="18"/>
                                </w:rPr>
                                <w:t xml:space="preserve"> </w:t>
                              </w:r>
                              <w:r>
                                <w:rPr>
                                  <w:b/>
                                  <w:color w:val="FFFFFF"/>
                                  <w:spacing w:val="-2"/>
                                  <w:sz w:val="18"/>
                                </w:rPr>
                                <w:t>TEMSİLCİ</w:t>
                              </w:r>
                            </w:p>
                            <w:p w14:paraId="22B41872" w14:textId="77777777" w:rsidR="00745657" w:rsidRDefault="00745657">
                              <w:pPr>
                                <w:spacing w:line="250" w:lineRule="atLeast"/>
                                <w:ind w:left="686" w:hanging="677"/>
                                <w:rPr>
                                  <w:b/>
                                  <w:sz w:val="18"/>
                                </w:rPr>
                              </w:pPr>
                              <w:r>
                                <w:rPr>
                                  <w:b/>
                                  <w:color w:val="FFFFFF"/>
                                  <w:sz w:val="18"/>
                                </w:rPr>
                                <w:t>BİLGİLERİ</w:t>
                              </w:r>
                              <w:r>
                                <w:rPr>
                                  <w:b/>
                                  <w:color w:val="FFFFFF"/>
                                  <w:spacing w:val="-8"/>
                                  <w:sz w:val="18"/>
                                </w:rPr>
                                <w:t xml:space="preserve"> </w:t>
                              </w:r>
                              <w:r>
                                <w:rPr>
                                  <w:b/>
                                  <w:color w:val="FFFFFF"/>
                                  <w:sz w:val="18"/>
                                </w:rPr>
                                <w:t>REKTÖRLÜK</w:t>
                              </w:r>
                              <w:r>
                                <w:rPr>
                                  <w:b/>
                                  <w:color w:val="FFFFFF"/>
                                  <w:spacing w:val="-8"/>
                                  <w:sz w:val="18"/>
                                </w:rPr>
                                <w:t xml:space="preserve"> </w:t>
                              </w:r>
                              <w:r>
                                <w:rPr>
                                  <w:b/>
                                  <w:color w:val="FFFFFF"/>
                                  <w:sz w:val="18"/>
                                </w:rPr>
                                <w:t>MAKAMINA</w:t>
                              </w:r>
                              <w:r>
                                <w:rPr>
                                  <w:b/>
                                  <w:color w:val="FFFFFF"/>
                                  <w:spacing w:val="-9"/>
                                  <w:sz w:val="18"/>
                                </w:rPr>
                                <w:t xml:space="preserve"> </w:t>
                              </w:r>
                              <w:r>
                                <w:rPr>
                                  <w:b/>
                                  <w:color w:val="FFFFFF"/>
                                  <w:sz w:val="18"/>
                                </w:rPr>
                                <w:t>(SAĞLIK</w:t>
                              </w:r>
                              <w:r>
                                <w:rPr>
                                  <w:b/>
                                  <w:color w:val="FFFFFF"/>
                                  <w:spacing w:val="-6"/>
                                  <w:sz w:val="18"/>
                                </w:rPr>
                                <w:t xml:space="preserve"> </w:t>
                              </w:r>
                              <w:r>
                                <w:rPr>
                                  <w:b/>
                                  <w:color w:val="FFFFFF"/>
                                  <w:sz w:val="18"/>
                                </w:rPr>
                                <w:t>KÜLTÜR</w:t>
                              </w:r>
                              <w:r>
                                <w:rPr>
                                  <w:b/>
                                  <w:color w:val="FFFFFF"/>
                                  <w:spacing w:val="-8"/>
                                  <w:sz w:val="18"/>
                                </w:rPr>
                                <w:t xml:space="preserve"> </w:t>
                              </w:r>
                              <w:r>
                                <w:rPr>
                                  <w:b/>
                                  <w:color w:val="FFFFFF"/>
                                  <w:sz w:val="18"/>
                                </w:rPr>
                                <w:t>VE SPOR DAİRE BAŞKANLIĞI) SUNULUR.</w:t>
                              </w:r>
                            </w:p>
                          </w:txbxContent>
                        </wps:txbx>
                        <wps:bodyPr wrap="square" lIns="0" tIns="0" rIns="0" bIns="0" rtlCol="0">
                          <a:noAutofit/>
                        </wps:bodyPr>
                      </wps:wsp>
                    </wpg:wgp>
                  </a:graphicData>
                </a:graphic>
              </wp:inline>
            </w:drawing>
          </mc:Choice>
          <mc:Fallback>
            <w:pict>
              <v:group w14:anchorId="2FF1B9BA" id="Group 1386" o:spid="_x0000_s1918" style="width:232.95pt;height:206.8pt;mso-position-horizontal-relative:char;mso-position-vertical-relative:line" coordsize="29584,26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XziVAoAAHVHAAAOAAAAZHJzL2Uyb0RvYy54bWzsXFuP27YSfi9w/oPg&#10;98a6X4xsirZpggBFG7Q5OM+yLK+F2pYqadfOv+/wMtTIlkxq7SySnm2RpWyPyG8+zow40lCvfzju&#10;ttZjXjdFub+bOa/smZXvs3JV7O/vZv/99O77eGY1bbpfpdtyn9/NPufN7Ic3//nu9aFa5G65Kber&#10;vLagk32zOFR3s03bVov5vMk2+S5tXpVVvocf12W9S1v4WN/PV3V6gN5327lr2+H8UNarqi6zvGng&#10;27fix9kb3v96nWft7+t1k7fW9m4G2Fr+t+Z/l+zv/M3rdHFfp9WmyCSM9Akodmmxh0FVV2/TNrUe&#10;6uKsq12R1WVTrttXWbmbl+t1keVcB9DGsU+0eV+XDxXX5X5xuK8UTUDtCU9P7jb77fF9Xf1ZfawF&#10;ejj8tcz+aoCX+aG6X9Df2ef7Tvi4rnfsJFDCOnJGPytG82NrZfClmwSxHwYzK4Pf3NANvVBynm1g&#10;Ys7Oyza/aM6cpwsxMIen4BwqsJ+mo6i5jqI/N2mVc+YbRsHH2ipWYN5eHM2sfboDQ34vbYZ/B2wx&#10;ACDJmJSfGknqCU9BlDjuzAI+/CByhAEquuIkCG2wU0ZXFPhezNlSOqeL7KFp3+clJz59/LVphQGv&#10;8Cjd4FF23ONhDW7AHGDLHaCdWeAA9cwCB1iK8au0Zeex2WSH1gEmC6FsFBL28658zD+VXLBls6fE&#10;TgF3gts9PQGUOxVFAWwr3rMQRP3xN2yFDB3dXLJHLHaYbcsmBzKBa0aBOuC0wJeU+KbcFqt3xXbL&#10;eGjq++XP29p6TIFh753nBC4jFU4hYmCszUIYBDtalqvPYFMHsKG7WfP3Q1rnM2v7YQ9Wy4IUHtR4&#10;sMSDut3+XPJQxqegbtpPx/+ldWVVcHg3a8GQfivReNMFWghTSsmyM/fljw9tuS6Y+XBsApH8AI4k&#10;DPo5PAouEGceFTMGzT3K83xiLelCuVNiB44ro08UevBRTg36JJ1VJAuC+BdwJ4TC3EkgYfPQeYk0&#10;6MT2I98XPhJ6getLwJ0gGiz1EuixE0UBbKmgxknI6OaSEMbQ4nFIbMXQiSM10kpyARYf+CnCi7Av&#10;bE/6NJdkbh8lkk/sDVvRqxrfQFZpFQUQKi8z4BJip4oPTe1ZsCJx28zQFHrC35iNKVaILPKG7cms&#10;aGd6aHzs63rt6HWBgB5T8BIYBDVVQQpBywYVJnhx7NsS0jPAMUooIj38xLYdCAJGnkt9YUBX1Fnw&#10;TYUNfBLEFRATcVzj8BXJgBffgHji+UTbUdqJAkQcScFWkkPgm8yRurJMEh6AcT0tvFOxECS0j7HC&#10;8eKyURPCSc/acE9kCQok+XotqRMZed1lQAjsJBRNNnQtL6O4EcENqCF+YUSNFhNiU4FjUiTowdET&#10;1BM3sR2ZVkzLJmz+n1yxvGQT5D4PpjgyR+jy82Qgm+BrPvNsQuXniePAsprRT1IKjLksQw/iMILM&#10;Q6xTnz+lQCiQUkgkgykFiknAHi6Bx6KtSKVYj0oUfQtb4WMk5wLzxt+wPb9GIVMoge255ODgZ0Hn&#10;ST71kqGzO6ZDdxvHfCqBeT7N0OG7p2XoiR1G4qYW8SlMWbhPJXCX8KtI0wOBZNCnSPwP4BZnbJam&#10;90TR+rGd4FNkdI1PEUntok8tPrSSaj3GT7lxmj7o+32S1PgGskqrIHE8uPF6CS3NNiaLEytAtGcR&#10;azhNv2BoCj1heixuK1aILCLBVhiZ6lU700pyoM/rtaNrOjLAmIKXwDxVQQpBywYVJnhx7NsS0jPA&#10;MUooIj38ScklCR0DuqLO8tpNhA18kqbpJuJ0BTPkxTcgnihAtB2lfRKTBL7JHD13mm4SfoyMkSvH&#10;0nSDOVW+PEn2C00+mSAjRTvwQ4D6rtHJ6hfU1JsNeOmJDyG5rV8YUaPF1GdnaiQgbmpCEBU3IuhJ&#10;KcVLmj45pXAGUgr+LNw4TYdgA51AsHHCwPaTSw/SmaV8c2m6Ajx2DerSdCWKvoXthJSChEBNSkEk&#10;e8TioGdB50k+9ZKmT/YpeP5ylqbzfMfYp4RJOaEfJC63gpccXZSuoG1PcChy6dE4FJHULg/VakIr&#10;qRZj/JRLWa/q01zS4NqrxjeQVQh6SwwkHduBVGPomn5J/CVHn3wHgi7oiIGMXZXUVBJZnBFsxUQq&#10;Sa0pUwiThAcwnF2driKkZ69jlEyDPymzJKFjQNc+372bWwa5CAFi4MJUyR4rCOIGxA9rO0o7UUBP&#10;DlnV6E2MAJkkPADjelp4pzzrptFwjBWO9yVHR6s8CUVTDd3AjYhhPYNf9IYYswGtr/bZecnRsfr2&#10;6yjMrYpsAf/kbgA4Oit11++agLPaB1Z0LHZe7Iz62KX1Xw/V97BxASqki2WxLdrPfBMGFMozUPvH&#10;j0XGNhKwD7RqPvEwNfmwS+9zy/HgG1iSohw7i61QzzpZbosK66zZsYQL5esn+x8GNBZ7K96W2cMu&#10;37dis0idbwF5uW82RdVAGfwi3y1zKOyvP6zgZkIGG1VaKO2v6mLfMnxQwt3WeZtBNXi6WEO99x9Q&#10;SC+W0uoHDrrDyVQYKfx3fNu1oXqJRV9e8nJyz8KxXceGamj2FBSKyH3YByDGwsoCVsLNav9lsTer&#10;6gfmz6q8xfYAjksg4YcA7NlquhMoYD5LRfkjUuNUFEqG4TmxSEhd14tc76QQA9hyPVna7cVxKBJW&#10;uNeAbD1baTcigTIMCWTokXHg2IGo6/ZC34m5/QPasRjt+04SclOBEhQvwJoNjMzYiutXJ4wmg79j&#10;K+S6rSemcgaDjyiGI19Y4BgSZ7uJKC3tTfMYccxzBG+250ahdCFEg63gQ5iXZ4Mp8R0HMB8ogC0V&#10;dJPIURtyUABbIejZPngwODBsfAqDy6OHtpxh0C+0o4tIHTsMsWMfnmNfFnYdyZgB4s52DOaaCEeh&#10;ryEtiHzgn5HhGQgPzzKye70VqaouLwrCGP1pzIo6TzFgJU4SRyhqwDdbrsuwlmhnMgltuVfMwEYS&#10;qK3BnrXGhxcbbqpasybSBt7i2Dbs+jN1QkI1nZkbzvygGY7N/CQTJ8L6KK0JlKiwCCQsT5PhKfK6&#10;bYAohK0QphROEiaegD1iiz0PkodCN3VLgnxscoIQrgEypBBxhIOtxD58xUUhbFFR3JVp4PAavq9n&#10;ZVjNMVam2cokVoaBIHXXK0qiMrmejCk67YpC+jawczX9Q9eqM0Wf9EzLT6JffvpRXrq/7XJulubA&#10;v28pB4VcQeQkKgflVaZME5ar/v/loI6fxPbpg3O80v8LklBYkokJ/wT7gZflkd124CtykoRa7fGn&#10;Erax8wU1+34sd4+gbFksaSK4HvPlI3k4GoZJwFZ1owXM01L3Dgg7ao/LI3/9AKTBLHiw7260gfzr&#10;2QaeqBcrkNlS6soXK5jOlhtEASRfLPVIYt9xTqcrsOM4lvcOfA/+x3QY7x3caLrUNvZ/33TBKuzM&#10;uZS6E6cLAhEsuvh0wS5SzxV3O6h7OWGM93q+5HxxO3le9+JvMYF3u/AXRsj30LCXx9DP/K0M3dty&#10;3vwDAAD//wMAUEsDBAoAAAAAAAAAIQBx8qmbZQMAAGUDAAAUAAAAZHJzL21lZGlhL2ltYWdlMS5w&#10;bmeJUE5HDQoaCgAAAA1JSERSAAAAFQAAACAIBgAAAP2gM4gAAAAGYktHRAD/AP8A/6C9p5MAAAAJ&#10;cEhZcwAADsQAAA7EAZUrDhsAAAMFSURBVEiJ7dZbSFRBGAfw/5lzdlddr7W1S7al5qpdKIkyqCxL&#10;UwukG2kUUdqVKKTC0GKhIkuKiCh6KMpupl1AxCjJSrcgF1+iC4iaqynew9Vs2ds5Mz0pa66tbb3V&#10;B/My38wP5sI3wzHG4Cm2nDN091sck4OV8p77R5erPY0nHkUv4j/6H/23Uatd9P8b2JBDig0mfXpB&#10;tfn1p66MPwENH7s2pxdUm4sNJj0pM7ZmS5QJhZWNBU6RKrwBHU7J59aLxrMSZUKZsTWbpMeHnwWA&#10;7n5bWGnNl0PeoKXG1kPd/bYwAMhYFp5P0uK0lzUhviYAePCm+Zj5u91jaXONvkG75uGb5jwAmKry&#10;q0+L014hMoE4MlfpcgHAapcC7rxsOv076N1Xn09b7VIAAOxOiT4s8MRJACB+tvrRTG1QDQBUvmvP&#10;MnUNzhsP2NQ5GFv5riMTABboJj5bGKV6Crjc090pUYcBgDKQaxX1F8eDXq+ov0gZiMBzzj2p0cPn&#10;MYzGaIONy+eoSwDgQ7N5RU1dz7pfgW/retZ/aDEnAEBanPbKVJWyfhQKADuSdHkygdgB4MbzhvNO&#10;kcrdgU6Rym8+bzgHAEFKWe+WhIiTrvkRqDrEt2XtommXAKCjzxpZXtt2wB1aXtt2sKPPGgkA21ZG&#10;6pU+soExUQDYvCw8P0gp6wWAEoNJP2BxqFzzAxaHqthg0gNAhMb/fer80Os/G6NQPx/h29aEGScA&#10;4LtNDC6qahqxtHtVTacsNjEIAPaujskmhKM/G5y7d1+SqLD/qvFj21dLDCGcxBNOdIpUIROIXaJM&#10;oJTxS2dNfnwsY96m0ZszRunjeSJmJetyAIBSxg/VBKdIFZQyXi4Q287kqBx3c8dEAWBR9KQnsRET&#10;XrrLbVg8/YI6xLflt1EA2JUSdYRwGLFnEwMV7UNFyCs0QhPwPjF2ym3XvswkXa6PnLd4jQLA9sTI&#10;40NIdGhg7Yq5miJPczyiEwIUnRuXTD/PcWD71sQc5DjO8zeRMeaxWe2iX2Flw5nxjGWM4QeOqlQr&#10;wZJW5QAAAABJRU5ErkJgglBLAwQUAAYACAAAACEA+zO7TtwAAAAFAQAADwAAAGRycy9kb3ducmV2&#10;LnhtbEyPQUvDQBCF74L/YRnBm93E2qAxm1KKeipCW0G8TZNpEpqdDdltkv57Ry96Gd7whve+yZaT&#10;bdVAvW8cG4hnESjiwpUNVwY+9q93j6B8QC6xdUwGLuRhmV9fZZiWbuQtDbtQKQlhn6KBOoQu1doX&#10;NVn0M9cRi3d0vcUga1/pssdRwm2r76Mo0RYbloYaO1rXVJx2Z2vgbcRxNY9fhs3puL587Rfvn5uY&#10;jLm9mVbPoAJN4e8YfvAFHXJhOrgzl161BuSR8DvFe0gWT6AOIuJ5AjrP9H/6/B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3HXziVAoAAHVHAAAOAAAAAAAAAAAA&#10;AAAAADoCAABkcnMvZTJvRG9jLnhtbFBLAQItAAoAAAAAAAAAIQBx8qmbZQMAAGUDAAAUAAAAAAAA&#10;AAAAAAAAALoMAABkcnMvbWVkaWEvaW1hZ2UxLnBuZ1BLAQItABQABgAIAAAAIQD7M7tO3AAAAAUB&#10;AAAPAAAAAAAAAAAAAAAAAFEQAABkcnMvZG93bnJldi54bWxQSwECLQAUAAYACAAAACEAqiYOvrwA&#10;AAAhAQAAGQAAAAAAAAAAAAAAAABaEQAAZHJzL19yZWxzL2Uyb0RvYy54bWwucmVsc1BLBQYAAAAA&#10;BgAGAHwBAABNEgAAAAA=&#10;">
                <v:shape id="Graphic 1387" o:spid="_x0000_s1919" style="position:absolute;left:579;top:45;width:28956;height:7544;visibility:visible;mso-wrap-style:square;v-text-anchor:top" coordsize="289560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fqRwwAAAN0AAAAPAAAAZHJzL2Rvd25yZXYueG1sRE9Ni8Iw&#10;EL0v+B/CCF5kTXXFlWoUEYRlb1ZBvI3N2BabSW2irfvrjSDsbR7vc+bL1pTiTrUrLCsYDiIQxKnV&#10;BWcK9rvN5xSE88gaS8uk4EEOlovOxxxjbRve0j3xmQgh7GJUkHtfxVK6NCeDbmAr4sCdbW3QB1hn&#10;UtfYhHBTylEUTaTBgkNDjhWtc0ovyc0oKO2lbZLTaUPXx+T3cPS3Pxr3lep129UMhKfW/4vf7h8d&#10;5n9Nv+H1TThBLp4AAAD//wMAUEsBAi0AFAAGAAgAAAAhANvh9svuAAAAhQEAABMAAAAAAAAAAAAA&#10;AAAAAAAAAFtDb250ZW50X1R5cGVzXS54bWxQSwECLQAUAAYACAAAACEAWvQsW78AAAAVAQAACwAA&#10;AAAAAAAAAAAAAAAfAQAAX3JlbHMvLnJlbHNQSwECLQAUAAYACAAAACEAA9n6kcMAAADdAAAADwAA&#10;AAAAAAAAAAAAAAAHAgAAZHJzL2Rvd25yZXYueG1sUEsFBgAAAAADAAMAtwAAAPcCAAAAAA==&#10;" path="m2895600,754380l,754380,,,2895600,r,754380xe" fillcolor="#3f3152" stroked="f">
                  <v:path arrowok="t"/>
                </v:shape>
                <v:shape id="Graphic 1388" o:spid="_x0000_s1920" style="position:absolute;left:533;width:29051;height:7639;visibility:visible;mso-wrap-style:square;v-text-anchor:top" coordsize="2905125,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bTxQAAAN0AAAAPAAAAZHJzL2Rvd25yZXYueG1sRI9Ba8JA&#10;EIXvBf/DMoK3ulGpSOoqogZzk1qh9DZkp0lodjZk1xj/fecg9DbDe/PeN+vt4BrVUxdqzwZm0wQU&#10;ceFtzaWB62f2ugIVIrLFxjMZeFCA7Wb0ssbU+jt/UH+JpZIQDikaqGJsU61DUZHDMPUtsWg/vnMY&#10;Ze1KbTu8S7hr9DxJltphzdJQYUv7iorfy80ZSBbN9S3/yvcnOtrse5np8+HRGzMZD7t3UJGG+G9+&#10;XudW8BcrwZVvZAS9+QMAAP//AwBQSwECLQAUAAYACAAAACEA2+H2y+4AAACFAQAAEwAAAAAAAAAA&#10;AAAAAAAAAAAAW0NvbnRlbnRfVHlwZXNdLnhtbFBLAQItABQABgAIAAAAIQBa9CxbvwAAABUBAAAL&#10;AAAAAAAAAAAAAAAAAB8BAABfcmVscy8ucmVsc1BLAQItABQABgAIAAAAIQCzfGbTxQAAAN0AAAAP&#10;AAAAAAAAAAAAAAAAAAcCAABkcnMvZG93bnJldi54bWxQSwUGAAAAAAMAAwC3AAAA+QIAAAAA&#10;" path="m2904744,763524l,763524,,,2904744,r,4572l9144,4572,4572,9144r4572,l9144,754379r-4572,l9144,758952r2895600,l2904744,763524xem9144,9144r-4572,l9144,4572r,4572xem2895600,9144l9144,9144r,-4572l2895600,4572r,4572xem2895600,758952r,-754380l2900172,9144r4572,l2904744,754379r-4572,l2895600,758952xem2904744,9144r-4572,l2895600,4572r9144,l2904744,9144xem9144,758952l4572,754379r4572,l9144,758952xem2895600,758952r-2886456,l9144,754379r2886456,l2895600,758952xem2904744,758952r-9144,l2900172,754379r4572,l2904744,758952xe" fillcolor="black" stroked="f">
                  <v:path arrowok="t"/>
                </v:shape>
                <v:shape id="Graphic 1389" o:spid="_x0000_s1921" style="position:absolute;left:579;top:9113;width:28956;height:5867;visibility:visible;mso-wrap-style:square;v-text-anchor:top" coordsize="289560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GWwgAAAN0AAAAPAAAAZHJzL2Rvd25yZXYueG1sRE/NagIx&#10;EL4XfIcwgrearQWxW6NUqehBCt32AYZk3CzdTJYkq+vbG0HobT6+31muB9eKM4XYeFbwMi1AEGtv&#10;Gq4V/P7snhcgYkI22HomBVeKsF6NnpZYGn/hbzpXqRY5hGOJCmxKXSll1JYcxqnviDN38sFhyjDU&#10;0gS85HDXyllRzKXDhnODxY62lvRf1TsF2/2u/yy0PQ5fJ6dpvqn60FVKTcbDxzuIREP6Fz/cB5Pn&#10;vy7e4P5NPkGubgAAAP//AwBQSwECLQAUAAYACAAAACEA2+H2y+4AAACFAQAAEwAAAAAAAAAAAAAA&#10;AAAAAAAAW0NvbnRlbnRfVHlwZXNdLnhtbFBLAQItABQABgAIAAAAIQBa9CxbvwAAABUBAAALAAAA&#10;AAAAAAAAAAAAAB8BAABfcmVscy8ucmVsc1BLAQItABQABgAIAAAAIQAgRSGWwgAAAN0AAAAPAAAA&#10;AAAAAAAAAAAAAAcCAABkcnMvZG93bnJldi54bWxQSwUGAAAAAAMAAwC3AAAA9gIAAAAA&#10;" path="m2895600,586739l,586739,,,2895600,r,586739xe" fillcolor="#3f3152" stroked="f">
                  <v:path arrowok="t"/>
                </v:shape>
                <v:shape id="Graphic 1390" o:spid="_x0000_s1922" style="position:absolute;left:533;top:9067;width:29051;height:5963;visibility:visible;mso-wrap-style:square;v-text-anchor:top" coordsize="2905125,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e9yQAAAN0AAAAPAAAAZHJzL2Rvd25yZXYueG1sRI/Na8JA&#10;EMXvhf4PyxS8FN3U4lfqKkUQLAXFj4u3aXaaxGZnQ3bVtH995yB4m+G9ee8303nrKnWhJpSeDbz0&#10;ElDEmbcl5wYO+2V3DCpEZIuVZzLwSwHms8eHKabWX3lLl13MlYRwSNFAEWOdah2yghyGnq+JRfv2&#10;jcMoa5Nr2+BVwl2l+0ky1A5LloYCa1oUlP3szs7Avh308XOzPeXLzfrj63B8Hv2dyJjOU/v+BipS&#10;G+/m2/XKCv7rRPjlGxlBz/4BAAD//wMAUEsBAi0AFAAGAAgAAAAhANvh9svuAAAAhQEAABMAAAAA&#10;AAAAAAAAAAAAAAAAAFtDb250ZW50X1R5cGVzXS54bWxQSwECLQAUAAYACAAAACEAWvQsW78AAAAV&#10;AQAACwAAAAAAAAAAAAAAAAAfAQAAX3JlbHMvLnJlbHNQSwECLQAUAAYACAAAACEA+QanvckAAADd&#10;AAAADwAAAAAAAAAAAAAAAAAHAgAAZHJzL2Rvd25yZXYueG1sUEsFBgAAAAADAAMAtwAAAP0CAAAA&#10;AA==&#10;" path="m2904744,595884l,595884,,,2904744,r,4572l9144,4572,4572,9144r4572,l9144,586739r-4572,l9144,591312r2895600,l2904744,595884xem9144,9144r-4572,l9144,4572r,4572xem2895600,9144l9144,9144r,-4572l2895600,4572r,4572xem2895600,591312r,-586740l2900172,9144r4572,l2904744,586739r-4572,l2895600,591312xem2904744,9144r-4572,l2895600,4572r9144,l2904744,9144xem9144,591312l4572,586739r4572,l9144,591312xem2895600,591312r-2886456,l9144,586739r2886456,l2895600,591312xem2904744,591312r-9144,l2900172,586739r4572,l2904744,591312xe" fillcolor="black" stroked="f">
                  <v:path arrowok="t"/>
                </v:shape>
                <v:shape id="Graphic 1391" o:spid="_x0000_s1923" style="position:absolute;left:45;top:16504;width:28956;height:5868;visibility:visible;mso-wrap-style:square;v-text-anchor:top" coordsize="289560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rtNwgAAAN0AAAAPAAAAZHJzL2Rvd25yZXYueG1sRE/NagIx&#10;EL4LvkOYgjc3q4LYrVGqKO2hCN32AYZk3CzdTJYkq9u3bwqF3ubj+53tfnSduFGIrWcFi6IEQay9&#10;ablR8Plxnm9AxIRssPNMCr4pwn43nWyxMv7O73SrUyNyCMcKFdiU+krKqC05jIXviTN39cFhyjA0&#10;0gS853DXyWVZrqXDlnODxZ6OlvRXPTgFx5fzcCq1fRsvV6dpfaiH0NdKzR7G5ycQicb0L/5zv5o8&#10;f/W4gN9v8gly9wMAAP//AwBQSwECLQAUAAYACAAAACEA2+H2y+4AAACFAQAAEwAAAAAAAAAAAAAA&#10;AAAAAAAAW0NvbnRlbnRfVHlwZXNdLnhtbFBLAQItABQABgAIAAAAIQBa9CxbvwAAABUBAAALAAAA&#10;AAAAAAAAAAAAAB8BAABfcmVscy8ucmVsc1BLAQItABQABgAIAAAAIQBb6rtNwgAAAN0AAAAPAAAA&#10;AAAAAAAAAAAAAAcCAABkcnMvZG93bnJldi54bWxQSwUGAAAAAAMAAwC3AAAA9gIAAAAA&#10;" path="m2895600,586740l,586740,,,2895600,r,586740xe" fillcolor="#3f3152" stroked="f">
                  <v:path arrowok="t"/>
                </v:shape>
                <v:shape id="Graphic 1392" o:spid="_x0000_s1924" style="position:absolute;top:16459;width:29051;height:5962;visibility:visible;mso-wrap-style:square;v-text-anchor:top" coordsize="2905125,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xRxgAAAN0AAAAPAAAAZHJzL2Rvd25yZXYueG1sRE9Na8JA&#10;EL0X/A/LFHopZtNIWxtdpRQEpaCoufQ2ZqdJNDsbsqtGf70rFHqbx/uc8bQztThR6yrLCl6iGARx&#10;bnXFhYJsO+sPQTiPrLG2TAou5GA66T2MMdX2zGs6bXwhQgi7FBWU3jeplC4vyaCLbEMcuF/bGvQB&#10;toXULZ5DuKllEsdv0mDFoaHEhr5Kyg+bo1Gw7V4T/F6t98VstVzssp/n9+uelHp67D5HIDx1/l/8&#10;557rMH/wkcD9m3CCnNwAAAD//wMAUEsBAi0AFAAGAAgAAAAhANvh9svuAAAAhQEAABMAAAAAAAAA&#10;AAAAAAAAAAAAAFtDb250ZW50X1R5cGVzXS54bWxQSwECLQAUAAYACAAAACEAWvQsW78AAAAVAQAA&#10;CwAAAAAAAAAAAAAAAAAfAQAAX3JlbHMvLnJlbHNQSwECLQAUAAYACAAAACEAZpicUcYAAADdAAAA&#10;DwAAAAAAAAAAAAAAAAAHAgAAZHJzL2Rvd25yZXYueG1sUEsFBgAAAAADAAMAtwAAAPoCAAAAAA==&#10;" path="m2904744,595884l,595884,,,2904744,r,4572l9144,4572,4572,9144r4572,l9144,586739r-4572,l9144,591312r2895600,l2904744,595884xem9144,9144r-4572,l9144,4572r,4572xem2895600,9144l9144,9144r,-4572l2895600,4572r,4572xem2895600,591312r,-586740l2900172,9144r4572,l2904744,586739r-4572,l2895600,591312xem2904744,9144r-4572,l2895600,4572r9144,l2904744,9144xem9144,591312l4572,586739r4572,l9144,591312xem2895600,591312r-2886456,l9144,586739r2886456,l2895600,591312xem2904744,591312r-9144,l2900172,586739r4572,l2904744,591312xe" fillcolor="black" stroked="f">
                  <v:path arrowok="t"/>
                </v:shape>
                <v:shape id="Image 1393" o:spid="_x0000_s1925" type="#_x0000_t75" style="position:absolute;left:14020;top:7589;width:102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pzxwAAAN0AAAAPAAAAZHJzL2Rvd25yZXYueG1sRE9NawIx&#10;EL0L/ocwgpdSs7pY6tYopaKV0iLaHnocNuNmdTNZNqlu/fWNUPA2j/c503lrK3GixpeOFQwHCQji&#10;3OmSCwVfn8v7RxA+IGusHJOCX/Iwn3U7U8y0O/OWTrtQiBjCPkMFJoQ6k9Lnhiz6gauJI7d3jcUQ&#10;YVNI3eA5httKjpLkQVosOTYYrOnFUH7c/VgFy7fvy3Bj0rvN+3pcHF7D4WO1WijV77XPTyACteEm&#10;/nevdZyfTlK4fhNPkLM/AAAA//8DAFBLAQItABQABgAIAAAAIQDb4fbL7gAAAIUBAAATAAAAAAAA&#10;AAAAAAAAAAAAAABbQ29udGVudF9UeXBlc10ueG1sUEsBAi0AFAAGAAgAAAAhAFr0LFu/AAAAFQEA&#10;AAsAAAAAAAAAAAAAAAAAHwEAAF9yZWxzLy5yZWxzUEsBAi0AFAAGAAgAAAAhAJbF2nPHAAAA3QAA&#10;AA8AAAAAAAAAAAAAAAAABwIAAGRycy9kb3ducmV2LnhtbFBLBQYAAAAAAwADALcAAAD7AgAAAAA=&#10;">
                  <v:imagedata r:id="rId364" o:title=""/>
                </v:shape>
                <v:shape id="Graphic 1394" o:spid="_x0000_s1926" style="position:absolute;left:14478;top:22372;width:1022;height:3886;visibility:visible;mso-wrap-style:square;v-text-anchor:top" coordsize="10223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ccowgAAAN0AAAAPAAAAZHJzL2Rvd25yZXYueG1sRE9LawIx&#10;EL4X/A9hBG8164Nit0YRQe2lBx94HjbTzdLNJCRRV3+9KRR6m4/vOfNlZ1txpRAbxwpGwwIEceV0&#10;w7WC03HzOgMRE7LG1jEpuFOE5aL3MsdSuxvv6XpItcghHEtUYFLypZSxMmQxDp0nzty3CxZThqGW&#10;OuAth9tWjoviTVpsODcY9LQ2VP0cLlbBavx1kuftw9+3ZmdkmO5H3hmlBv1u9QEiUZf+xX/uT53n&#10;T96n8PtNPkEungAAAP//AwBQSwECLQAUAAYACAAAACEA2+H2y+4AAACFAQAAEwAAAAAAAAAAAAAA&#10;AAAAAAAAW0NvbnRlbnRfVHlwZXNdLnhtbFBLAQItABQABgAIAAAAIQBa9CxbvwAAABUBAAALAAAA&#10;AAAAAAAAAAAAAB8BAABfcmVscy8ucmVsc1BLAQItABQABgAIAAAAIQBa5ccowgAAAN0AAAAPAAAA&#10;AAAAAAAAAAAAAAcCAABkcnMvZG93bnJldi54bWxQSwUGAAAAAAMAAwC3AAAA9gIAAAAA&#10;" path="m51054,364183l44196,352359,44196,,57912,r,352359l51054,364183xem50292,388620l1524,303276,,300228r,-3048l3048,295656r3048,-3049l10668,294131r1524,3049l44196,352359r,24069l57476,376428r-7184,12192xem57912,375689r,-23330l89916,297180r1524,-3049l96012,292607r3048,3049l102108,297180r,3048l100584,303276,57912,375689xem57476,376428r-13280,l44196,352359r6858,11824l45720,373380r12192,l57912,375689r-436,739xem57912,373380r-1524,l51054,364183r6858,-11824l57912,373380xem56388,373380r-10668,l51054,364183r5334,9197xem57912,376428r-436,l57912,375689r,739xe" fillcolor="#497eba" stroked="f">
                  <v:path arrowok="t"/>
                </v:shape>
                <v:shape id="Image 1395" o:spid="_x0000_s1927" type="#_x0000_t75" style="position:absolute;left:14020;top:14980;width:102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OecxwAAAN0AAAAPAAAAZHJzL2Rvd25yZXYueG1sRE9LawIx&#10;EL4X/A9hhF6KZlUsujVKUbQiFfFx8Dhsppu1m8mySXXrr28Khd7m43vOZNbYUlyp9oVjBb1uAoI4&#10;c7rgXMHpuOyMQPiArLF0TAq+ycNs2nqYYKrdjfd0PYRcxBD2KSowIVSplD4zZNF3XUUcuQ9XWwwR&#10;1rnUNd5iuC1lP0mepcWCY4PBiuaGss/Dl1Ww3JzvvZ0ZPO3e18P88hYu29VqodRju3l9ARGoCf/i&#10;P/dax/mD8RB+v4knyOkPAAAA//8DAFBLAQItABQABgAIAAAAIQDb4fbL7gAAAIUBAAATAAAAAAAA&#10;AAAAAAAAAAAAAABbQ29udGVudF9UeXBlc10ueG1sUEsBAi0AFAAGAAgAAAAhAFr0LFu/AAAAFQEA&#10;AAsAAAAAAAAAAAAAAAAAHwEAAF9yZWxzLy5yZWxzUEsBAi0AFAAGAAgAAAAhAHZg55zHAAAA3QAA&#10;AA8AAAAAAAAAAAAAAAAABwIAAGRycy9kb3ducmV2LnhtbFBLBQYAAAAAAwADALcAAAD7AgAAAAA=&#10;">
                  <v:imagedata r:id="rId364" o:title=""/>
                </v:shape>
                <v:shape id="Textbox 1396" o:spid="_x0000_s1928" type="#_x0000_t202" style="position:absolute;left:1767;top:773;width:26696;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iswwAAAN0AAAAPAAAAZHJzL2Rvd25yZXYueG1sRE9Na8JA&#10;EL0L/Q/LCL3pRguhpq4iRUEoFGM8eJxmx2QxOxuzq6b/visUvM3jfc582dtG3KjzxrGCyTgBQVw6&#10;bbhScCg2o3cQPiBrbByTgl/ysFy8DOaYaXfnnG77UIkYwj5DBXUIbSalL2uy6MeuJY7cyXUWQ4Rd&#10;JXWH9xhuGzlNklRaNBwbamzps6byvL9aBasj52tz+f7Z5afcFMUs4a/0rNTrsF99gAjUh6f4373V&#10;cf7bLIXHN/EEufgDAAD//wMAUEsBAi0AFAAGAAgAAAAhANvh9svuAAAAhQEAABMAAAAAAAAAAAAA&#10;AAAAAAAAAFtDb250ZW50X1R5cGVzXS54bWxQSwECLQAUAAYACAAAACEAWvQsW78AAAAVAQAACwAA&#10;AAAAAAAAAAAAAAAfAQAAX3JlbHMvLnJlbHNQSwECLQAUAAYACAAAACEAcBKorMMAAADdAAAADwAA&#10;AAAAAAAAAAAAAAAHAgAAZHJzL2Rvd25yZXYueG1sUEsFBgAAAAADAAMAtwAAAPcCAAAAAA==&#10;" filled="f" stroked="f">
                  <v:textbox inset="0,0,0,0">
                    <w:txbxContent>
                      <w:p w14:paraId="354E5158" w14:textId="77777777" w:rsidR="00745657" w:rsidRDefault="00745657">
                        <w:pPr>
                          <w:spacing w:line="183" w:lineRule="exact"/>
                          <w:ind w:left="1" w:right="18"/>
                          <w:jc w:val="center"/>
                          <w:rPr>
                            <w:b/>
                            <w:sz w:val="18"/>
                          </w:rPr>
                        </w:pPr>
                        <w:r>
                          <w:rPr>
                            <w:b/>
                            <w:color w:val="FFFFFF"/>
                            <w:sz w:val="18"/>
                          </w:rPr>
                          <w:t>BÖLÜM</w:t>
                        </w:r>
                        <w:r>
                          <w:rPr>
                            <w:b/>
                            <w:color w:val="FFFFFF"/>
                            <w:spacing w:val="-2"/>
                            <w:sz w:val="18"/>
                          </w:rPr>
                          <w:t xml:space="preserve"> </w:t>
                        </w:r>
                        <w:r>
                          <w:rPr>
                            <w:b/>
                            <w:color w:val="FFFFFF"/>
                            <w:sz w:val="18"/>
                          </w:rPr>
                          <w:t>BAŞKANLIKLARINDAN</w:t>
                        </w:r>
                        <w:r>
                          <w:rPr>
                            <w:b/>
                            <w:color w:val="FFFFFF"/>
                            <w:spacing w:val="-2"/>
                            <w:sz w:val="18"/>
                          </w:rPr>
                          <w:t xml:space="preserve"> </w:t>
                        </w:r>
                        <w:r>
                          <w:rPr>
                            <w:b/>
                            <w:color w:val="FFFFFF"/>
                            <w:sz w:val="18"/>
                          </w:rPr>
                          <w:t>GELEN</w:t>
                        </w:r>
                        <w:r>
                          <w:rPr>
                            <w:b/>
                            <w:color w:val="FFFFFF"/>
                            <w:spacing w:val="-2"/>
                            <w:sz w:val="18"/>
                          </w:rPr>
                          <w:t xml:space="preserve"> BÖLÜM</w:t>
                        </w:r>
                      </w:p>
                      <w:p w14:paraId="18936F51" w14:textId="77777777" w:rsidR="00745657" w:rsidRDefault="00745657">
                        <w:pPr>
                          <w:spacing w:before="32" w:line="276" w:lineRule="auto"/>
                          <w:ind w:left="-1" w:right="18" w:firstLine="3"/>
                          <w:jc w:val="center"/>
                          <w:rPr>
                            <w:b/>
                            <w:sz w:val="18"/>
                          </w:rPr>
                        </w:pPr>
                        <w:r>
                          <w:rPr>
                            <w:b/>
                            <w:color w:val="FFFFFF"/>
                            <w:sz w:val="18"/>
                          </w:rPr>
                          <w:t>TEMSİLCİLERİNE, İLGİLİ DEKAN YARDIMCISININ BELİRLEYECEĞİ</w:t>
                        </w:r>
                        <w:r>
                          <w:rPr>
                            <w:b/>
                            <w:color w:val="FFFFFF"/>
                            <w:spacing w:val="-9"/>
                            <w:sz w:val="18"/>
                          </w:rPr>
                          <w:t xml:space="preserve"> </w:t>
                        </w:r>
                        <w:r>
                          <w:rPr>
                            <w:b/>
                            <w:color w:val="FFFFFF"/>
                            <w:sz w:val="18"/>
                          </w:rPr>
                          <w:t>GÜN,</w:t>
                        </w:r>
                        <w:r>
                          <w:rPr>
                            <w:b/>
                            <w:color w:val="FFFFFF"/>
                            <w:spacing w:val="-7"/>
                            <w:sz w:val="18"/>
                          </w:rPr>
                          <w:t xml:space="preserve"> </w:t>
                        </w:r>
                        <w:r>
                          <w:rPr>
                            <w:b/>
                            <w:color w:val="FFFFFF"/>
                            <w:sz w:val="18"/>
                          </w:rPr>
                          <w:t>SAAT</w:t>
                        </w:r>
                        <w:r>
                          <w:rPr>
                            <w:b/>
                            <w:color w:val="FFFFFF"/>
                            <w:spacing w:val="-5"/>
                            <w:sz w:val="18"/>
                          </w:rPr>
                          <w:t xml:space="preserve"> </w:t>
                        </w:r>
                        <w:r>
                          <w:rPr>
                            <w:b/>
                            <w:color w:val="FFFFFF"/>
                            <w:sz w:val="18"/>
                          </w:rPr>
                          <w:t>VE</w:t>
                        </w:r>
                        <w:r>
                          <w:rPr>
                            <w:b/>
                            <w:color w:val="FFFFFF"/>
                            <w:spacing w:val="-7"/>
                            <w:sz w:val="18"/>
                          </w:rPr>
                          <w:t xml:space="preserve"> </w:t>
                        </w:r>
                        <w:r>
                          <w:rPr>
                            <w:b/>
                            <w:color w:val="FFFFFF"/>
                            <w:sz w:val="18"/>
                          </w:rPr>
                          <w:t>YERDE</w:t>
                        </w:r>
                        <w:r>
                          <w:rPr>
                            <w:b/>
                            <w:color w:val="FFFFFF"/>
                            <w:spacing w:val="-7"/>
                            <w:sz w:val="18"/>
                          </w:rPr>
                          <w:t xml:space="preserve"> </w:t>
                        </w:r>
                        <w:r>
                          <w:rPr>
                            <w:b/>
                            <w:color w:val="FFFFFF"/>
                            <w:sz w:val="18"/>
                          </w:rPr>
                          <w:t>TOPANILMASI</w:t>
                        </w:r>
                        <w:r>
                          <w:rPr>
                            <w:b/>
                            <w:color w:val="FFFFFF"/>
                            <w:spacing w:val="-7"/>
                            <w:sz w:val="18"/>
                          </w:rPr>
                          <w:t xml:space="preserve"> </w:t>
                        </w:r>
                        <w:r>
                          <w:rPr>
                            <w:b/>
                            <w:color w:val="FFFFFF"/>
                            <w:sz w:val="18"/>
                          </w:rPr>
                          <w:t>İÇİN</w:t>
                        </w:r>
                      </w:p>
                      <w:p w14:paraId="6B2241CD" w14:textId="77777777" w:rsidR="00745657" w:rsidRDefault="00745657">
                        <w:pPr>
                          <w:spacing w:before="1" w:line="216" w:lineRule="exact"/>
                          <w:ind w:right="18"/>
                          <w:jc w:val="center"/>
                          <w:rPr>
                            <w:b/>
                            <w:sz w:val="18"/>
                          </w:rPr>
                        </w:pPr>
                        <w:r>
                          <w:rPr>
                            <w:b/>
                            <w:color w:val="FFFFFF"/>
                            <w:sz w:val="18"/>
                          </w:rPr>
                          <w:t>BİLGİ</w:t>
                        </w:r>
                        <w:r>
                          <w:rPr>
                            <w:b/>
                            <w:color w:val="FFFFFF"/>
                            <w:spacing w:val="-2"/>
                            <w:sz w:val="18"/>
                          </w:rPr>
                          <w:t xml:space="preserve"> </w:t>
                        </w:r>
                        <w:r>
                          <w:rPr>
                            <w:b/>
                            <w:color w:val="FFFFFF"/>
                            <w:sz w:val="18"/>
                          </w:rPr>
                          <w:t>VERİLİR</w:t>
                        </w:r>
                        <w:r>
                          <w:rPr>
                            <w:b/>
                            <w:color w:val="FFFFFF"/>
                            <w:spacing w:val="-2"/>
                            <w:sz w:val="18"/>
                          </w:rPr>
                          <w:t xml:space="preserve"> </w:t>
                        </w:r>
                        <w:r>
                          <w:rPr>
                            <w:b/>
                            <w:color w:val="FFFFFF"/>
                            <w:sz w:val="18"/>
                          </w:rPr>
                          <w:t xml:space="preserve">VE </w:t>
                        </w:r>
                        <w:r>
                          <w:rPr>
                            <w:b/>
                            <w:color w:val="FFFFFF"/>
                            <w:spacing w:val="-2"/>
                            <w:sz w:val="18"/>
                          </w:rPr>
                          <w:t>TOPLANILIR.</w:t>
                        </w:r>
                      </w:p>
                    </w:txbxContent>
                  </v:textbox>
                </v:shape>
                <v:shape id="Textbox 1397" o:spid="_x0000_s1929" type="#_x0000_t202" style="position:absolute;left:2575;top:9841;width:25089;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03wwAAAN0AAAAPAAAAZHJzL2Rvd25yZXYueG1sRE9Na8JA&#10;EL0L/odlhN50Ywt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H14NN8MAAADdAAAADwAA&#10;AAAAAAAAAAAAAAAHAgAAZHJzL2Rvd25yZXYueG1sUEsFBgAAAAADAAMAtwAAAPcCAAAAAA==&#10;" filled="f" stroked="f">
                  <v:textbox inset="0,0,0,0">
                    <w:txbxContent>
                      <w:p w14:paraId="5CADF171" w14:textId="77777777" w:rsidR="00745657" w:rsidRDefault="00745657">
                        <w:pPr>
                          <w:spacing w:line="183" w:lineRule="exact"/>
                          <w:ind w:left="14"/>
                          <w:rPr>
                            <w:b/>
                            <w:sz w:val="18"/>
                          </w:rPr>
                        </w:pPr>
                        <w:r>
                          <w:rPr>
                            <w:b/>
                            <w:color w:val="FFFFFF"/>
                            <w:sz w:val="18"/>
                          </w:rPr>
                          <w:t>İLGİLİ</w:t>
                        </w:r>
                        <w:r>
                          <w:rPr>
                            <w:b/>
                            <w:color w:val="FFFFFF"/>
                            <w:spacing w:val="-4"/>
                            <w:sz w:val="18"/>
                          </w:rPr>
                          <w:t xml:space="preserve"> </w:t>
                        </w:r>
                        <w:r>
                          <w:rPr>
                            <w:b/>
                            <w:color w:val="FFFFFF"/>
                            <w:sz w:val="18"/>
                          </w:rPr>
                          <w:t>DEKAN</w:t>
                        </w:r>
                        <w:r>
                          <w:rPr>
                            <w:b/>
                            <w:color w:val="FFFFFF"/>
                            <w:spacing w:val="-3"/>
                            <w:sz w:val="18"/>
                          </w:rPr>
                          <w:t xml:space="preserve"> </w:t>
                        </w:r>
                        <w:r>
                          <w:rPr>
                            <w:b/>
                            <w:color w:val="FFFFFF"/>
                            <w:sz w:val="18"/>
                          </w:rPr>
                          <w:t>YARDIMCISI</w:t>
                        </w:r>
                        <w:r>
                          <w:rPr>
                            <w:b/>
                            <w:color w:val="FFFFFF"/>
                            <w:spacing w:val="-3"/>
                            <w:sz w:val="18"/>
                          </w:rPr>
                          <w:t xml:space="preserve"> </w:t>
                        </w:r>
                        <w:r>
                          <w:rPr>
                            <w:b/>
                            <w:color w:val="FFFFFF"/>
                            <w:sz w:val="18"/>
                          </w:rPr>
                          <w:t>BAĞKANLIĞINDA,</w:t>
                        </w:r>
                        <w:r>
                          <w:rPr>
                            <w:b/>
                            <w:color w:val="FFFFFF"/>
                            <w:spacing w:val="-1"/>
                            <w:sz w:val="18"/>
                          </w:rPr>
                          <w:t xml:space="preserve"> </w:t>
                        </w:r>
                        <w:r>
                          <w:rPr>
                            <w:b/>
                            <w:color w:val="FFFFFF"/>
                            <w:spacing w:val="-2"/>
                            <w:sz w:val="18"/>
                          </w:rPr>
                          <w:t>BÖLÜM</w:t>
                        </w:r>
                      </w:p>
                      <w:p w14:paraId="181455AB" w14:textId="77777777" w:rsidR="00745657" w:rsidRDefault="00745657">
                        <w:pPr>
                          <w:spacing w:line="250" w:lineRule="atLeast"/>
                          <w:ind w:left="1087" w:hanging="1088"/>
                          <w:rPr>
                            <w:b/>
                            <w:sz w:val="18"/>
                          </w:rPr>
                        </w:pPr>
                        <w:r>
                          <w:rPr>
                            <w:b/>
                            <w:color w:val="FFFFFF"/>
                            <w:sz w:val="18"/>
                          </w:rPr>
                          <w:t>TEMSİLCİLERİ</w:t>
                        </w:r>
                        <w:r>
                          <w:rPr>
                            <w:b/>
                            <w:color w:val="FFFFFF"/>
                            <w:spacing w:val="-11"/>
                            <w:sz w:val="18"/>
                          </w:rPr>
                          <w:t xml:space="preserve"> </w:t>
                        </w:r>
                        <w:r>
                          <w:rPr>
                            <w:b/>
                            <w:color w:val="FFFFFF"/>
                            <w:sz w:val="18"/>
                          </w:rPr>
                          <w:t>ARASINDA</w:t>
                        </w:r>
                        <w:r>
                          <w:rPr>
                            <w:b/>
                            <w:color w:val="FFFFFF"/>
                            <w:spacing w:val="-10"/>
                            <w:sz w:val="18"/>
                          </w:rPr>
                          <w:t xml:space="preserve"> </w:t>
                        </w:r>
                        <w:r>
                          <w:rPr>
                            <w:b/>
                            <w:color w:val="FFFFFF"/>
                            <w:sz w:val="18"/>
                          </w:rPr>
                          <w:t>SEÇİM</w:t>
                        </w:r>
                        <w:r>
                          <w:rPr>
                            <w:b/>
                            <w:color w:val="FFFFFF"/>
                            <w:spacing w:val="-9"/>
                            <w:sz w:val="18"/>
                          </w:rPr>
                          <w:t xml:space="preserve"> </w:t>
                        </w:r>
                        <w:r>
                          <w:rPr>
                            <w:b/>
                            <w:color w:val="FFFFFF"/>
                            <w:sz w:val="18"/>
                          </w:rPr>
                          <w:t>YAPILARAK</w:t>
                        </w:r>
                        <w:r>
                          <w:rPr>
                            <w:b/>
                            <w:color w:val="FFFFFF"/>
                            <w:spacing w:val="-8"/>
                            <w:sz w:val="18"/>
                          </w:rPr>
                          <w:t xml:space="preserve"> </w:t>
                        </w:r>
                        <w:r>
                          <w:rPr>
                            <w:b/>
                            <w:color w:val="FFFFFF"/>
                            <w:sz w:val="18"/>
                          </w:rPr>
                          <w:t>FAKÜLTE TEMSİLCİSİ</w:t>
                        </w:r>
                        <w:r>
                          <w:rPr>
                            <w:b/>
                            <w:color w:val="FFFFFF"/>
                            <w:spacing w:val="-8"/>
                            <w:sz w:val="18"/>
                          </w:rPr>
                          <w:t xml:space="preserve"> </w:t>
                        </w:r>
                        <w:r>
                          <w:rPr>
                            <w:b/>
                            <w:color w:val="FFFFFF"/>
                            <w:sz w:val="18"/>
                          </w:rPr>
                          <w:t>BELİRLENİR.</w:t>
                        </w:r>
                      </w:p>
                    </w:txbxContent>
                  </v:textbox>
                </v:shape>
                <v:shape id="Textbox 1398" o:spid="_x0000_s1930" type="#_x0000_t202" style="position:absolute;left:1493;top:17232;width:26168;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lF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bsGZRcYAAADdAAAA&#10;DwAAAAAAAAAAAAAAAAAHAgAAZHJzL2Rvd25yZXYueG1sUEsFBgAAAAADAAMAtwAAAPoCAAAAAA==&#10;" filled="f" stroked="f">
                  <v:textbox inset="0,0,0,0">
                    <w:txbxContent>
                      <w:p w14:paraId="7F7E1337" w14:textId="77777777" w:rsidR="00745657" w:rsidRDefault="00745657">
                        <w:pPr>
                          <w:spacing w:line="183" w:lineRule="exact"/>
                          <w:rPr>
                            <w:b/>
                            <w:sz w:val="18"/>
                          </w:rPr>
                        </w:pPr>
                        <w:r>
                          <w:rPr>
                            <w:b/>
                            <w:color w:val="FFFFFF"/>
                            <w:sz w:val="18"/>
                          </w:rPr>
                          <w:t>BELİRLENEN</w:t>
                        </w:r>
                        <w:r>
                          <w:rPr>
                            <w:b/>
                            <w:color w:val="FFFFFF"/>
                            <w:spacing w:val="-3"/>
                            <w:sz w:val="18"/>
                          </w:rPr>
                          <w:t xml:space="preserve"> </w:t>
                        </w:r>
                        <w:r>
                          <w:rPr>
                            <w:b/>
                            <w:color w:val="FFFFFF"/>
                            <w:sz w:val="18"/>
                          </w:rPr>
                          <w:t>BÖLÜM/</w:t>
                        </w:r>
                        <w:r>
                          <w:rPr>
                            <w:b/>
                            <w:color w:val="FFFFFF"/>
                            <w:spacing w:val="-3"/>
                            <w:sz w:val="18"/>
                          </w:rPr>
                          <w:t xml:space="preserve"> </w:t>
                        </w:r>
                        <w:r>
                          <w:rPr>
                            <w:b/>
                            <w:color w:val="FFFFFF"/>
                            <w:sz w:val="18"/>
                          </w:rPr>
                          <w:t>PROGRAM</w:t>
                        </w:r>
                        <w:r>
                          <w:rPr>
                            <w:b/>
                            <w:color w:val="FFFFFF"/>
                            <w:spacing w:val="-3"/>
                            <w:sz w:val="18"/>
                          </w:rPr>
                          <w:t xml:space="preserve"> </w:t>
                        </w:r>
                        <w:r>
                          <w:rPr>
                            <w:b/>
                            <w:color w:val="FFFFFF"/>
                            <w:sz w:val="18"/>
                          </w:rPr>
                          <w:t>VE FAKÜLTE</w:t>
                        </w:r>
                        <w:r>
                          <w:rPr>
                            <w:b/>
                            <w:color w:val="FFFFFF"/>
                            <w:spacing w:val="-1"/>
                            <w:sz w:val="18"/>
                          </w:rPr>
                          <w:t xml:space="preserve"> </w:t>
                        </w:r>
                        <w:r>
                          <w:rPr>
                            <w:b/>
                            <w:color w:val="FFFFFF"/>
                            <w:spacing w:val="-2"/>
                            <w:sz w:val="18"/>
                          </w:rPr>
                          <w:t>TEMSİLCİ</w:t>
                        </w:r>
                      </w:p>
                      <w:p w14:paraId="22B41872" w14:textId="77777777" w:rsidR="00745657" w:rsidRDefault="00745657">
                        <w:pPr>
                          <w:spacing w:line="250" w:lineRule="atLeast"/>
                          <w:ind w:left="686" w:hanging="677"/>
                          <w:rPr>
                            <w:b/>
                            <w:sz w:val="18"/>
                          </w:rPr>
                        </w:pPr>
                        <w:r>
                          <w:rPr>
                            <w:b/>
                            <w:color w:val="FFFFFF"/>
                            <w:sz w:val="18"/>
                          </w:rPr>
                          <w:t>BİLGİLERİ</w:t>
                        </w:r>
                        <w:r>
                          <w:rPr>
                            <w:b/>
                            <w:color w:val="FFFFFF"/>
                            <w:spacing w:val="-8"/>
                            <w:sz w:val="18"/>
                          </w:rPr>
                          <w:t xml:space="preserve"> </w:t>
                        </w:r>
                        <w:r>
                          <w:rPr>
                            <w:b/>
                            <w:color w:val="FFFFFF"/>
                            <w:sz w:val="18"/>
                          </w:rPr>
                          <w:t>REKTÖRLÜK</w:t>
                        </w:r>
                        <w:r>
                          <w:rPr>
                            <w:b/>
                            <w:color w:val="FFFFFF"/>
                            <w:spacing w:val="-8"/>
                            <w:sz w:val="18"/>
                          </w:rPr>
                          <w:t xml:space="preserve"> </w:t>
                        </w:r>
                        <w:r>
                          <w:rPr>
                            <w:b/>
                            <w:color w:val="FFFFFF"/>
                            <w:sz w:val="18"/>
                          </w:rPr>
                          <w:t>MAKAMINA</w:t>
                        </w:r>
                        <w:r>
                          <w:rPr>
                            <w:b/>
                            <w:color w:val="FFFFFF"/>
                            <w:spacing w:val="-9"/>
                            <w:sz w:val="18"/>
                          </w:rPr>
                          <w:t xml:space="preserve"> </w:t>
                        </w:r>
                        <w:r>
                          <w:rPr>
                            <w:b/>
                            <w:color w:val="FFFFFF"/>
                            <w:sz w:val="18"/>
                          </w:rPr>
                          <w:t>(SAĞLIK</w:t>
                        </w:r>
                        <w:r>
                          <w:rPr>
                            <w:b/>
                            <w:color w:val="FFFFFF"/>
                            <w:spacing w:val="-6"/>
                            <w:sz w:val="18"/>
                          </w:rPr>
                          <w:t xml:space="preserve"> </w:t>
                        </w:r>
                        <w:r>
                          <w:rPr>
                            <w:b/>
                            <w:color w:val="FFFFFF"/>
                            <w:sz w:val="18"/>
                          </w:rPr>
                          <w:t>KÜLTÜR</w:t>
                        </w:r>
                        <w:r>
                          <w:rPr>
                            <w:b/>
                            <w:color w:val="FFFFFF"/>
                            <w:spacing w:val="-8"/>
                            <w:sz w:val="18"/>
                          </w:rPr>
                          <w:t xml:space="preserve"> </w:t>
                        </w:r>
                        <w:r>
                          <w:rPr>
                            <w:b/>
                            <w:color w:val="FFFFFF"/>
                            <w:sz w:val="18"/>
                          </w:rPr>
                          <w:t>VE SPOR DAİRE BAŞKANLIĞI) SUNULUR.</w:t>
                        </w:r>
                      </w:p>
                    </w:txbxContent>
                  </v:textbox>
                </v:shape>
                <w10:anchorlock/>
              </v:group>
            </w:pict>
          </mc:Fallback>
        </mc:AlternateContent>
      </w:r>
    </w:p>
    <w:p w14:paraId="246FB9AA" w14:textId="77777777" w:rsidR="00873C31" w:rsidRDefault="00873C31">
      <w:pPr>
        <w:pStyle w:val="GvdeMetni"/>
        <w:rPr>
          <w:sz w:val="5"/>
        </w:rPr>
      </w:pPr>
    </w:p>
    <w:p w14:paraId="6D328406" w14:textId="77777777" w:rsidR="00873C31" w:rsidRDefault="00845A27">
      <w:pPr>
        <w:pStyle w:val="GvdeMetni"/>
        <w:ind w:left="1190"/>
        <w:rPr>
          <w:b w:val="0"/>
          <w:sz w:val="20"/>
        </w:rPr>
      </w:pPr>
      <w:r>
        <w:rPr>
          <w:b w:val="0"/>
          <w:noProof/>
          <w:sz w:val="20"/>
          <w:lang w:eastAsia="tr-TR"/>
        </w:rPr>
        <mc:AlternateContent>
          <mc:Choice Requires="wpg">
            <w:drawing>
              <wp:inline distT="0" distB="0" distL="0" distR="0" wp14:anchorId="26AB9916" wp14:editId="201C973E">
                <wp:extent cx="1876425" cy="452755"/>
                <wp:effectExtent l="0" t="0" r="0" b="4445"/>
                <wp:docPr id="1399"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6425" cy="452755"/>
                          <a:chOff x="0" y="0"/>
                          <a:chExt cx="1876425" cy="452755"/>
                        </a:xfrm>
                      </wpg:grpSpPr>
                      <wps:wsp>
                        <wps:cNvPr id="1400" name="Graphic 1400"/>
                        <wps:cNvSpPr/>
                        <wps:spPr>
                          <a:xfrm>
                            <a:off x="4571" y="4571"/>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1401" name="Graphic 1401"/>
                        <wps:cNvSpPr/>
                        <wps:spPr>
                          <a:xfrm>
                            <a:off x="0" y="0"/>
                            <a:ext cx="1876425" cy="452755"/>
                          </a:xfrm>
                          <a:custGeom>
                            <a:avLst/>
                            <a:gdLst/>
                            <a:ahLst/>
                            <a:cxnLst/>
                            <a:rect l="l" t="t" r="r" b="b"/>
                            <a:pathLst>
                              <a:path w="1876425" h="452755">
                                <a:moveTo>
                                  <a:pt x="986027" y="1524"/>
                                </a:moveTo>
                                <a:lnTo>
                                  <a:pt x="890015" y="1524"/>
                                </a:lnTo>
                                <a:lnTo>
                                  <a:pt x="938783" y="0"/>
                                </a:lnTo>
                                <a:lnTo>
                                  <a:pt x="986027" y="1524"/>
                                </a:lnTo>
                                <a:close/>
                              </a:path>
                              <a:path w="1876425" h="452755">
                                <a:moveTo>
                                  <a:pt x="1034795" y="452627"/>
                                </a:moveTo>
                                <a:lnTo>
                                  <a:pt x="842772" y="452627"/>
                                </a:lnTo>
                                <a:lnTo>
                                  <a:pt x="749807" y="449579"/>
                                </a:lnTo>
                                <a:lnTo>
                                  <a:pt x="617219" y="440435"/>
                                </a:lnTo>
                                <a:lnTo>
                                  <a:pt x="493776" y="426719"/>
                                </a:lnTo>
                                <a:lnTo>
                                  <a:pt x="454152" y="420624"/>
                                </a:lnTo>
                                <a:lnTo>
                                  <a:pt x="416052" y="416051"/>
                                </a:lnTo>
                                <a:lnTo>
                                  <a:pt x="379476" y="409956"/>
                                </a:lnTo>
                                <a:lnTo>
                                  <a:pt x="344423" y="402335"/>
                                </a:lnTo>
                                <a:lnTo>
                                  <a:pt x="310895" y="396240"/>
                                </a:lnTo>
                                <a:lnTo>
                                  <a:pt x="277368" y="388619"/>
                                </a:lnTo>
                                <a:lnTo>
                                  <a:pt x="246887" y="381000"/>
                                </a:lnTo>
                                <a:lnTo>
                                  <a:pt x="217931" y="371856"/>
                                </a:lnTo>
                                <a:lnTo>
                                  <a:pt x="188976" y="364235"/>
                                </a:lnTo>
                                <a:lnTo>
                                  <a:pt x="138683" y="345948"/>
                                </a:lnTo>
                                <a:lnTo>
                                  <a:pt x="96011" y="327659"/>
                                </a:lnTo>
                                <a:lnTo>
                                  <a:pt x="59435" y="307848"/>
                                </a:lnTo>
                                <a:lnTo>
                                  <a:pt x="21335" y="274319"/>
                                </a:lnTo>
                                <a:lnTo>
                                  <a:pt x="1523" y="239267"/>
                                </a:lnTo>
                                <a:lnTo>
                                  <a:pt x="1523" y="233171"/>
                                </a:lnTo>
                                <a:lnTo>
                                  <a:pt x="0" y="227075"/>
                                </a:lnTo>
                                <a:lnTo>
                                  <a:pt x="1523" y="220979"/>
                                </a:lnTo>
                                <a:lnTo>
                                  <a:pt x="1523" y="214883"/>
                                </a:lnTo>
                                <a:lnTo>
                                  <a:pt x="3047" y="208787"/>
                                </a:lnTo>
                                <a:lnTo>
                                  <a:pt x="12191" y="190500"/>
                                </a:lnTo>
                                <a:lnTo>
                                  <a:pt x="21335" y="179832"/>
                                </a:lnTo>
                                <a:lnTo>
                                  <a:pt x="44195" y="156971"/>
                                </a:lnTo>
                                <a:lnTo>
                                  <a:pt x="59435" y="147827"/>
                                </a:lnTo>
                                <a:lnTo>
                                  <a:pt x="76200" y="137159"/>
                                </a:lnTo>
                                <a:lnTo>
                                  <a:pt x="115823" y="117348"/>
                                </a:lnTo>
                                <a:lnTo>
                                  <a:pt x="163068" y="99059"/>
                                </a:lnTo>
                                <a:lnTo>
                                  <a:pt x="216407" y="82295"/>
                                </a:lnTo>
                                <a:lnTo>
                                  <a:pt x="246887" y="73151"/>
                                </a:lnTo>
                                <a:lnTo>
                                  <a:pt x="277368" y="65532"/>
                                </a:lnTo>
                                <a:lnTo>
                                  <a:pt x="309372" y="57911"/>
                                </a:lnTo>
                                <a:lnTo>
                                  <a:pt x="344423" y="51816"/>
                                </a:lnTo>
                                <a:lnTo>
                                  <a:pt x="379476" y="44195"/>
                                </a:lnTo>
                                <a:lnTo>
                                  <a:pt x="416052" y="38100"/>
                                </a:lnTo>
                                <a:lnTo>
                                  <a:pt x="454152" y="33527"/>
                                </a:lnTo>
                                <a:lnTo>
                                  <a:pt x="493776" y="27432"/>
                                </a:lnTo>
                                <a:lnTo>
                                  <a:pt x="617219" y="13716"/>
                                </a:lnTo>
                                <a:lnTo>
                                  <a:pt x="749807" y="4571"/>
                                </a:lnTo>
                                <a:lnTo>
                                  <a:pt x="842772" y="1524"/>
                                </a:lnTo>
                                <a:lnTo>
                                  <a:pt x="1034795" y="1524"/>
                                </a:lnTo>
                                <a:lnTo>
                                  <a:pt x="1127760" y="4571"/>
                                </a:lnTo>
                                <a:lnTo>
                                  <a:pt x="1194054" y="9143"/>
                                </a:lnTo>
                                <a:lnTo>
                                  <a:pt x="938783" y="9143"/>
                                </a:lnTo>
                                <a:lnTo>
                                  <a:pt x="890015" y="10667"/>
                                </a:lnTo>
                                <a:lnTo>
                                  <a:pt x="842772" y="10667"/>
                                </a:lnTo>
                                <a:lnTo>
                                  <a:pt x="751331" y="13716"/>
                                </a:lnTo>
                                <a:lnTo>
                                  <a:pt x="618744" y="22859"/>
                                </a:lnTo>
                                <a:lnTo>
                                  <a:pt x="493776" y="36575"/>
                                </a:lnTo>
                                <a:lnTo>
                                  <a:pt x="455676" y="41148"/>
                                </a:lnTo>
                                <a:lnTo>
                                  <a:pt x="380999" y="53340"/>
                                </a:lnTo>
                                <a:lnTo>
                                  <a:pt x="345948" y="60959"/>
                                </a:lnTo>
                                <a:lnTo>
                                  <a:pt x="312419" y="67056"/>
                                </a:lnTo>
                                <a:lnTo>
                                  <a:pt x="248411" y="82295"/>
                                </a:lnTo>
                                <a:lnTo>
                                  <a:pt x="219456" y="89916"/>
                                </a:lnTo>
                                <a:lnTo>
                                  <a:pt x="192023" y="99059"/>
                                </a:lnTo>
                                <a:lnTo>
                                  <a:pt x="166115" y="106679"/>
                                </a:lnTo>
                                <a:lnTo>
                                  <a:pt x="120395" y="124967"/>
                                </a:lnTo>
                                <a:lnTo>
                                  <a:pt x="80771" y="144779"/>
                                </a:lnTo>
                                <a:lnTo>
                                  <a:pt x="38100" y="175259"/>
                                </a:lnTo>
                                <a:lnTo>
                                  <a:pt x="27431" y="184403"/>
                                </a:lnTo>
                                <a:lnTo>
                                  <a:pt x="19811" y="195071"/>
                                </a:lnTo>
                                <a:lnTo>
                                  <a:pt x="16763" y="201167"/>
                                </a:lnTo>
                                <a:lnTo>
                                  <a:pt x="13715" y="205740"/>
                                </a:lnTo>
                                <a:lnTo>
                                  <a:pt x="12191" y="211835"/>
                                </a:lnTo>
                                <a:lnTo>
                                  <a:pt x="10667" y="216408"/>
                                </a:lnTo>
                                <a:lnTo>
                                  <a:pt x="10667" y="220979"/>
                                </a:lnTo>
                                <a:lnTo>
                                  <a:pt x="9143" y="227075"/>
                                </a:lnTo>
                                <a:lnTo>
                                  <a:pt x="10667" y="231648"/>
                                </a:lnTo>
                                <a:lnTo>
                                  <a:pt x="10667" y="237743"/>
                                </a:lnTo>
                                <a:lnTo>
                                  <a:pt x="12191" y="242316"/>
                                </a:lnTo>
                                <a:lnTo>
                                  <a:pt x="13715" y="248411"/>
                                </a:lnTo>
                                <a:lnTo>
                                  <a:pt x="19811" y="257556"/>
                                </a:lnTo>
                                <a:lnTo>
                                  <a:pt x="50291" y="289559"/>
                                </a:lnTo>
                                <a:lnTo>
                                  <a:pt x="120395" y="329183"/>
                                </a:lnTo>
                                <a:lnTo>
                                  <a:pt x="166115" y="345948"/>
                                </a:lnTo>
                                <a:lnTo>
                                  <a:pt x="192023" y="355092"/>
                                </a:lnTo>
                                <a:lnTo>
                                  <a:pt x="219456" y="364235"/>
                                </a:lnTo>
                                <a:lnTo>
                                  <a:pt x="248411" y="371856"/>
                                </a:lnTo>
                                <a:lnTo>
                                  <a:pt x="312419" y="387095"/>
                                </a:lnTo>
                                <a:lnTo>
                                  <a:pt x="345948" y="393192"/>
                                </a:lnTo>
                                <a:lnTo>
                                  <a:pt x="380999" y="400811"/>
                                </a:lnTo>
                                <a:lnTo>
                                  <a:pt x="417576" y="406908"/>
                                </a:lnTo>
                                <a:lnTo>
                                  <a:pt x="455676" y="411479"/>
                                </a:lnTo>
                                <a:lnTo>
                                  <a:pt x="493776" y="417575"/>
                                </a:lnTo>
                                <a:lnTo>
                                  <a:pt x="618744" y="431292"/>
                                </a:lnTo>
                                <a:lnTo>
                                  <a:pt x="751331" y="440435"/>
                                </a:lnTo>
                                <a:lnTo>
                                  <a:pt x="842772" y="443483"/>
                                </a:lnTo>
                                <a:lnTo>
                                  <a:pt x="1216152" y="443483"/>
                                </a:lnTo>
                                <a:lnTo>
                                  <a:pt x="1171956" y="446532"/>
                                </a:lnTo>
                                <a:lnTo>
                                  <a:pt x="1127760" y="448056"/>
                                </a:lnTo>
                                <a:lnTo>
                                  <a:pt x="1080515" y="451103"/>
                                </a:lnTo>
                                <a:lnTo>
                                  <a:pt x="1034795" y="452627"/>
                                </a:lnTo>
                                <a:close/>
                              </a:path>
                              <a:path w="1876425" h="452755">
                                <a:moveTo>
                                  <a:pt x="1216152" y="443483"/>
                                </a:moveTo>
                                <a:lnTo>
                                  <a:pt x="1033272" y="443483"/>
                                </a:lnTo>
                                <a:lnTo>
                                  <a:pt x="1080515" y="441959"/>
                                </a:lnTo>
                                <a:lnTo>
                                  <a:pt x="1126236" y="438911"/>
                                </a:lnTo>
                                <a:lnTo>
                                  <a:pt x="1171956" y="437387"/>
                                </a:lnTo>
                                <a:lnTo>
                                  <a:pt x="1258823" y="431292"/>
                                </a:lnTo>
                                <a:lnTo>
                                  <a:pt x="1383791" y="417575"/>
                                </a:lnTo>
                                <a:lnTo>
                                  <a:pt x="1421891" y="411479"/>
                                </a:lnTo>
                                <a:lnTo>
                                  <a:pt x="1459991" y="406908"/>
                                </a:lnTo>
                                <a:lnTo>
                                  <a:pt x="1496567" y="400811"/>
                                </a:lnTo>
                                <a:lnTo>
                                  <a:pt x="1531620" y="393192"/>
                                </a:lnTo>
                                <a:lnTo>
                                  <a:pt x="1565148" y="387095"/>
                                </a:lnTo>
                                <a:lnTo>
                                  <a:pt x="1629156" y="371856"/>
                                </a:lnTo>
                                <a:lnTo>
                                  <a:pt x="1658112" y="364235"/>
                                </a:lnTo>
                                <a:lnTo>
                                  <a:pt x="1685543" y="355092"/>
                                </a:lnTo>
                                <a:lnTo>
                                  <a:pt x="1711451" y="347471"/>
                                </a:lnTo>
                                <a:lnTo>
                                  <a:pt x="1757172" y="329183"/>
                                </a:lnTo>
                                <a:lnTo>
                                  <a:pt x="1796796" y="309371"/>
                                </a:lnTo>
                                <a:lnTo>
                                  <a:pt x="1839467" y="278891"/>
                                </a:lnTo>
                                <a:lnTo>
                                  <a:pt x="1862328" y="248411"/>
                                </a:lnTo>
                                <a:lnTo>
                                  <a:pt x="1865375" y="242316"/>
                                </a:lnTo>
                                <a:lnTo>
                                  <a:pt x="1866899" y="237743"/>
                                </a:lnTo>
                                <a:lnTo>
                                  <a:pt x="1866899" y="216408"/>
                                </a:lnTo>
                                <a:lnTo>
                                  <a:pt x="1865375" y="211835"/>
                                </a:lnTo>
                                <a:lnTo>
                                  <a:pt x="1863851" y="205740"/>
                                </a:lnTo>
                                <a:lnTo>
                                  <a:pt x="1839467" y="175259"/>
                                </a:lnTo>
                                <a:lnTo>
                                  <a:pt x="1796796" y="144779"/>
                                </a:lnTo>
                                <a:lnTo>
                                  <a:pt x="1757172" y="124967"/>
                                </a:lnTo>
                                <a:lnTo>
                                  <a:pt x="1711451" y="106679"/>
                                </a:lnTo>
                                <a:lnTo>
                                  <a:pt x="1685543" y="99059"/>
                                </a:lnTo>
                                <a:lnTo>
                                  <a:pt x="1658112" y="89916"/>
                                </a:lnTo>
                                <a:lnTo>
                                  <a:pt x="1629156" y="82295"/>
                                </a:lnTo>
                                <a:lnTo>
                                  <a:pt x="1565148" y="67056"/>
                                </a:lnTo>
                                <a:lnTo>
                                  <a:pt x="1531620" y="60959"/>
                                </a:lnTo>
                                <a:lnTo>
                                  <a:pt x="1496567" y="53340"/>
                                </a:lnTo>
                                <a:lnTo>
                                  <a:pt x="1459991" y="47243"/>
                                </a:lnTo>
                                <a:lnTo>
                                  <a:pt x="1421891" y="42671"/>
                                </a:lnTo>
                                <a:lnTo>
                                  <a:pt x="1383791" y="36575"/>
                                </a:lnTo>
                                <a:lnTo>
                                  <a:pt x="1258823" y="22859"/>
                                </a:lnTo>
                                <a:lnTo>
                                  <a:pt x="1126236" y="13716"/>
                                </a:lnTo>
                                <a:lnTo>
                                  <a:pt x="1034795" y="10667"/>
                                </a:lnTo>
                                <a:lnTo>
                                  <a:pt x="986027" y="10667"/>
                                </a:lnTo>
                                <a:lnTo>
                                  <a:pt x="938783" y="9143"/>
                                </a:lnTo>
                                <a:lnTo>
                                  <a:pt x="1194054" y="9143"/>
                                </a:lnTo>
                                <a:lnTo>
                                  <a:pt x="1260348" y="13716"/>
                                </a:lnTo>
                                <a:lnTo>
                                  <a:pt x="1383791" y="27432"/>
                                </a:lnTo>
                                <a:lnTo>
                                  <a:pt x="1423415" y="33527"/>
                                </a:lnTo>
                                <a:lnTo>
                                  <a:pt x="1461515" y="38100"/>
                                </a:lnTo>
                                <a:lnTo>
                                  <a:pt x="1498091" y="44195"/>
                                </a:lnTo>
                                <a:lnTo>
                                  <a:pt x="1533143" y="51816"/>
                                </a:lnTo>
                                <a:lnTo>
                                  <a:pt x="1566672" y="57911"/>
                                </a:lnTo>
                                <a:lnTo>
                                  <a:pt x="1600199" y="65532"/>
                                </a:lnTo>
                                <a:lnTo>
                                  <a:pt x="1630680" y="73151"/>
                                </a:lnTo>
                                <a:lnTo>
                                  <a:pt x="1659635" y="82295"/>
                                </a:lnTo>
                                <a:lnTo>
                                  <a:pt x="1688591" y="89916"/>
                                </a:lnTo>
                                <a:lnTo>
                                  <a:pt x="1738883" y="108203"/>
                                </a:lnTo>
                                <a:lnTo>
                                  <a:pt x="1781556" y="126491"/>
                                </a:lnTo>
                                <a:lnTo>
                                  <a:pt x="1818132" y="146303"/>
                                </a:lnTo>
                                <a:lnTo>
                                  <a:pt x="1856232" y="179832"/>
                                </a:lnTo>
                                <a:lnTo>
                                  <a:pt x="1872996" y="208787"/>
                                </a:lnTo>
                                <a:lnTo>
                                  <a:pt x="1876043" y="214883"/>
                                </a:lnTo>
                                <a:lnTo>
                                  <a:pt x="1876043" y="239267"/>
                                </a:lnTo>
                                <a:lnTo>
                                  <a:pt x="1874520" y="245364"/>
                                </a:lnTo>
                                <a:lnTo>
                                  <a:pt x="1865375" y="263651"/>
                                </a:lnTo>
                                <a:lnTo>
                                  <a:pt x="1856232" y="274319"/>
                                </a:lnTo>
                                <a:lnTo>
                                  <a:pt x="1833372" y="297179"/>
                                </a:lnTo>
                                <a:lnTo>
                                  <a:pt x="1818132" y="306324"/>
                                </a:lnTo>
                                <a:lnTo>
                                  <a:pt x="1801367" y="316991"/>
                                </a:lnTo>
                                <a:lnTo>
                                  <a:pt x="1761743" y="336803"/>
                                </a:lnTo>
                                <a:lnTo>
                                  <a:pt x="1714499" y="355092"/>
                                </a:lnTo>
                                <a:lnTo>
                                  <a:pt x="1659635" y="371856"/>
                                </a:lnTo>
                                <a:lnTo>
                                  <a:pt x="1630680" y="381000"/>
                                </a:lnTo>
                                <a:lnTo>
                                  <a:pt x="1600199" y="388619"/>
                                </a:lnTo>
                                <a:lnTo>
                                  <a:pt x="1566672" y="396240"/>
                                </a:lnTo>
                                <a:lnTo>
                                  <a:pt x="1498091" y="408432"/>
                                </a:lnTo>
                                <a:lnTo>
                                  <a:pt x="1461515" y="416051"/>
                                </a:lnTo>
                                <a:lnTo>
                                  <a:pt x="1423415" y="420624"/>
                                </a:lnTo>
                                <a:lnTo>
                                  <a:pt x="1383791" y="426719"/>
                                </a:lnTo>
                                <a:lnTo>
                                  <a:pt x="1260348" y="440435"/>
                                </a:lnTo>
                                <a:lnTo>
                                  <a:pt x="1216152" y="443483"/>
                                </a:lnTo>
                                <a:close/>
                              </a:path>
                            </a:pathLst>
                          </a:custGeom>
                          <a:solidFill>
                            <a:srgbClr val="000000"/>
                          </a:solidFill>
                        </wps:spPr>
                        <wps:bodyPr wrap="square" lIns="0" tIns="0" rIns="0" bIns="0" rtlCol="0">
                          <a:prstTxWarp prst="textNoShape">
                            <a:avLst/>
                          </a:prstTxWarp>
                          <a:noAutofit/>
                        </wps:bodyPr>
                      </wps:wsp>
                      <wps:wsp>
                        <wps:cNvPr id="1402" name="Textbox 1402"/>
                        <wps:cNvSpPr txBox="1"/>
                        <wps:spPr>
                          <a:xfrm>
                            <a:off x="0" y="0"/>
                            <a:ext cx="1876425" cy="452755"/>
                          </a:xfrm>
                          <a:prstGeom prst="rect">
                            <a:avLst/>
                          </a:prstGeom>
                        </wps:spPr>
                        <wps:txbx>
                          <w:txbxContent>
                            <w:p w14:paraId="030B003D" w14:textId="77777777" w:rsidR="00745657" w:rsidRDefault="00745657">
                              <w:pPr>
                                <w:spacing w:before="189"/>
                                <w:ind w:left="789"/>
                              </w:pPr>
                              <w:r>
                                <w:rPr>
                                  <w:color w:val="FFFFFF"/>
                                </w:rPr>
                                <w:t>İŞLEM</w:t>
                              </w:r>
                              <w:r>
                                <w:rPr>
                                  <w:color w:val="FFFFFF"/>
                                  <w:spacing w:val="-2"/>
                                </w:rPr>
                                <w:t xml:space="preserve"> BİTİRİLİR</w:t>
                              </w:r>
                            </w:p>
                          </w:txbxContent>
                        </wps:txbx>
                        <wps:bodyPr wrap="square" lIns="0" tIns="0" rIns="0" bIns="0" rtlCol="0">
                          <a:noAutofit/>
                        </wps:bodyPr>
                      </wps:wsp>
                    </wpg:wgp>
                  </a:graphicData>
                </a:graphic>
              </wp:inline>
            </w:drawing>
          </mc:Choice>
          <mc:Fallback>
            <w:pict>
              <v:group w14:anchorId="26AB9916" id="Group 1399" o:spid="_x0000_s1931" style="width:147.75pt;height:35.65pt;mso-position-horizontal-relative:char;mso-position-vertical-relative:line" coordsize="18764,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m1zAsAAAg3AAAOAAAAZHJzL2Uyb0RvYy54bWzsW01vG8kRvQfIfyB4jzX93UNYXiS7sRFg&#10;sbvAOsh5RFESEYrDzNCW9t/n9RenbK272ptNTrlohmJNs7q66tWr6p7X3zw/HlYfd9O8H4/Xa/Gq&#10;W692x+14uz/eX6///v7tn/x6NZ+H4+1wGI+76/Uvu3n9zZs//uH102mzk+PDeLjdTSsMcpw3T6fr&#10;9cP5fNpcXc3bh93jML8aT7sjvrwbp8fhjI/T/dXtNDxh9MfDlew6e/U0Trenadzu5hn//S59uX4T&#10;x7+7223PP97dzbvz6nC9hm7n+HeKf2/C36s3r4fN/TScHvbbrMbwG7R4HPZH/OhlqO+G87D6MO1f&#10;DPW4307jPN6dX23Hx6vx7m6/3cU5YDai+2w276bxwynO5X7zdH+6mAmm/cxOv3nY7Q8f302nn08/&#10;TUl73H4/bv85wy5XT6f7Df0+fL5fhJ/vpsfwECaxeo4W/eVi0d3zebXFP4V3VkuzXm3xnTbSGZNM&#10;vn3Aurx4bPvw1/qDV8Mm/WxU7qLM0wneMy8Gmv8zA/38MJx20e5zMMBP02p/i7noDh50HB7hxu+y&#10;x8T/wVZBAUgGO+ZPczbpZ1bSxon1KhoDN9H7FltZ24efiLbSyttoq8uUh832w3x+txuj1YeP38/n&#10;+Pz9bbkbHsrd9vlYbifEQPD+Q/T+83oF75/WK3j/Tfr903AOz4WlDLerp7BsWZUHrFrSJHz9OH7c&#10;vR+j4DmsXa+0FDJNRyvtdRgQ+i5yhyOV91aoi7z0wmf5IlWupzi6830vAR/BWLrzpoxepMo1S8tO&#10;2j5JKzhdNC50KVLlmqStkUbDLcPYSkn8TNK8SJVrkjbe9lYnaensZV2KVLlmaamcslladF1dE21V&#10;57DoQROhpLdVTXRnhMt6d9rYut7KwCZpfVSvfV+Xlr03Ktlbea1k3d4SY4ukiXLS93W9ZWdMcG3M&#10;UtnOWlWdpbDadipJa2cx4drqCOmcytJK9b5ubzi2SEupOm1dXRGpnXBRD+mUwI/U9IBDp1WXqnfG&#10;VWWTKaSEFRkzXwbtjNQxX33RqRdtBdT2fVWDxQ7AMAHNa1MjJhais6puYrJ8vfWqbgniGRDVjDUW&#10;p3NQmxFe/Nn03tbVIKGie+HrHkeiEHEl6qtCAlx1ppdVQ5sFO6R0F0AtAFOuL2BJIF7qS0gQT3Qh&#10;k9XW2y1gCo3rliMwLS0DSCQBcFFNcktdVyCsEwDZgC3coKKDTU2OUk5ZIbTvckphrSAAhgWFePsK&#10;YIVEigo680snVMjBCWt5rwhx0ZuM46zDCW1ByjJ6sr4sQvaxmcCwYSIMsNYl/OQjUFjhFMIj2IQP&#10;bmGt6PuU73ncEK6Trk9685AU9CizbIE733Uyp6sWLPVaSqBRXHsep0HFdNenBQJWcjngwtxgxYb0&#10;8snofNoSRPeGjCiIZRqyLbW74jM5XVTVQBOIxzRxkMUdGwgO9fUG9kQDqYGa0ShFeHO8j0JAA6mk&#10;+AJCzzFWCl6ap8MUGRu4NkVdzRN5iugNVQJNFlqzJQhJQoDgpcApeXh7GOddSqShdIrFz6WcAk/b&#10;koJtHg/727f7wyHUT/N0f/PtYVp9HEJf4q3U6m1OyEQMNe68SXVkuLsZb39BKfqE0vN6Pf/rwzDt&#10;1qvD344odkEnz+VmKjc35WY6H74dY/8jlm7TfH7//I9hOq1OuL1en1GA/jCWmnfYlMoS+geBJBue&#10;PI5//nAe7/ah7Iy6JY3yB9TfqQ7+XxTigPIXhXgkpc2FeGLgkVoMm6UE/9V2BSxRyni6osVQ6Pr8&#10;N0rwrEoowVPjJKzBUlonDghii9SWkgmSQ3aiRap4apL26C/kok0s0kWmXPPIyjuf8k6dgP26CmWw&#10;FyFCuwxNUxQd0L3PRa9BQVv46BdnCVRyuS1B5YtK5Zrm6XTvu2RBDeLkmLJJOClymwFIrJhCoVfO&#10;lVaAdXiwxrq10ViVuJZadvaymkXfck16axDHIh1u6zWZcj1SZBq760FvqpqAcGqZ1l53UjGzVKLz&#10;eX1UD7Xr7hKqdZQJgf4oj4KgbhOprfdpdZQHejNjC9ejOI1jO1Rx9VkK7/tsE4UuJTNLgYZcjgel&#10;DdopVQv2FkV1UgQp0tQnidHw41HrUKDUR5boQ+RawGnFmA/+lKkjqDVTAhNZhQZCdXqlf+E6rjlz&#10;UUB2PRNbiwKovGDqWqyATiavkB1gqiBCiZByTZECBpK5v+i70IaqDbyYF77kVb1c11pkxw/8j7HZ&#10;sspCO39BsaJruWZUstjdiC4hlBOM/whhfF5nAdbKOJBAxzEHYA971F1TopmT0dFLiclWbbcEK9pl&#10;DCIRHLDGMIZWKIEypAOhEVk1NQh6GRH6Z1VhAoxxNWvCBHMjGlVHJnCOiGXWWy+ZQiKs626HSrkk&#10;oeAd9QnS/BY2H2rzQ3lXMieCsbCJ4pnlmqOKpGVeOHQQbXLouAVS00KIHh221KRFs7YOBP1CU1hZ&#10;Sn/QhK6jBrUFK+wMUDnhPb8iFrtiaHQGvMfOAxOAxDGUNQzaamNsyfKhkKoutvIgAonKGKWYrJ1T&#10;XtDZdj2jMzZ5EEpxgtZ1TBaWKKtyqmxAGLhG7t9hd4jxfNGjjZnSHw90oaFUqHFY7josCjR8CvJL&#10;3XOu1DkEXrCd0NoxQydgicIOu1R1PQJW5JE9yt96qAjsjWTh3qBpWvUOAUfK1CFsD9RjJeao5NCd&#10;cYwrLelYCuE51hVDL4ZKyER1j8bWBBSNwjzbiGiRZHkWswysoEazFmD/DHwRY4CBcg4dqECaXwqa&#10;KopeVlsCNpggxL5KpkjYyjOM0xHnV3iMYWoksBp4M4lZhS1DZrsEWbDAQQODJ0gDQ3LVAQExpBhg&#10;XjVcCD4qlCCM3gR6sRUTorK2khpN94Lq2JBgguCzHMCgDUkv8WfqsySZC7gjmVmSpAhs4mplkm9j&#10;r43BMhBTsI4YDC3iKGhC0RviXWvL0U1B6Qp2gZjoQf2L+rt0KLBlwOhOmBNaO0tDoxCs36Fn8iXz&#10;fKlnAp2VLE2T0OrkpkBmHGhzPU3BnlaWMxHKcwQeRcyyWjhMwdZ3xpf6p8EtUcijG5ISYYPPC7TE&#10;oXFyHZAqJqAEegNgJkmcj1YB8gDOlsVZKBAGOUImHt2AM6hKTaCBwe0bQAxD93gkifMIKawBdKUY&#10;bIBfYb0xSIdRGR7b4QOwZTIkGoA4iVEFyYCRKIvS6A1ZyYG04dBKVCYUl8zoHrs0hVs49I04cbh7&#10;PruUs04N4LELZ1Q+1iMbaABOZ4H9Rt1xXoClGFS8gURRZRoImrfYm07LhP1JlvwRQ2LJOH6LHsxl&#10;mRq4M3UC1CAcL6cuFrkjg2LEgVsKiiU6GmoVEnp8GUTjmq+wKGjwxRtFJL4u/ATuHPax6kFKsRT9&#10;SCaKCFDzta+QSxbgy2qakfiKnW5BpCKjFs50QyQWDlXhr+hffFVjBCkXPCNhf8MMia35BhRyosJe&#10;RUJPtreF3Ws0A7N0aOIzPoL9mJJA2Y4cfFuFFlHAcb7Zh7hBhZiSBN9HxK5Kh0MmcWy+RZnaqik1&#10;891P5M7e5j5+Q7xjE8RkmzRgCRhT6J8Hm4CahrMpNQ/EUUER6sMoLi2Ov9XFcW4XB1WTeDjcxoyO&#10;Ogu5MInzHXW0xmSf83JLax/ny1FZxNElv2sQjqNfxBt2RNCnM5ltSW3AcRjLkDRugVicIRfLxD4O&#10;k308zsRk35XYa+B4KFkm9Pu547w4qiNUJjigmIHB1n0GPejC5bCdxzkBDnTpHEkNZT0NjoZKnUZe&#10;wyYhDeuGHUiKGQ3bm0ifC3x14Rx13ZAEG+PuAmN3ArwNe8SflDoh3zIuRlJGQ8WO3lW9Bn9Rx4Yj&#10;JeVtg/bjMdj1veSM/x+PIW87lTM7+dDL8p4K4DYdj3mPky034/MKJ8KiH5LjMavz81/G8IpO8M/w&#10;/y+8sZIyWszZX3NQJhwdCu+q5ENG4S2U+IJUOTSTTxel11k+O+l0fr55jq/c5LMEQbvf6fRTwxmm&#10;+GoRXreKp7nyq2HhfS76OZ55Wl5ge/NvAAAA//8DAFBLAwQUAAYACAAAACEAs19cVN0AAAAEAQAA&#10;DwAAAGRycy9kb3ducmV2LnhtbEyPQWvCQBCF74X+h2UK3uomSmqbZiMiticpqIXS25gdk2B2NmTX&#10;JP77bnupl4HHe7z3TbYcTSN66lxtWUE8jUAQF1bXXCr4PLw9PoNwHlljY5kUXMnBMr+/yzDVduAd&#10;9XtfilDCLkUFlfdtKqUrKjLoprYlDt7JdgZ9kF0pdYdDKDeNnEXRkzRYc1iosKV1RcV5fzEK3gcc&#10;VvN402/Pp/X1+5B8fG1jUmryMK5eQXga/X8YfvEDOuSB6WgvrJ1oFIRH/N8N3uwlSUAcFSziOcg8&#10;k7fw+Q8AAAD//wMAUEsBAi0AFAAGAAgAAAAhALaDOJL+AAAA4QEAABMAAAAAAAAAAAAAAAAAAAAA&#10;AFtDb250ZW50X1R5cGVzXS54bWxQSwECLQAUAAYACAAAACEAOP0h/9YAAACUAQAACwAAAAAAAAAA&#10;AAAAAAAvAQAAX3JlbHMvLnJlbHNQSwECLQAUAAYACAAAACEApoIJtcwLAAAINwAADgAAAAAAAAAA&#10;AAAAAAAuAgAAZHJzL2Uyb0RvYy54bWxQSwECLQAUAAYACAAAACEAs19cVN0AAAAEAQAADwAAAAAA&#10;AAAAAAAAAAAmDgAAZHJzL2Rvd25yZXYueG1sUEsFBgAAAAAEAAQA8wAAADAPAAAAAA==&#10;">
                <v:shape id="Graphic 1400" o:spid="_x0000_s1932" style="position:absolute;left:45;top:45;width:18669;height:4439;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blyAAAAN0AAAAPAAAAZHJzL2Rvd25yZXYueG1sRI9PS8NA&#10;EMXvQr/DMoIXsbuKSEi7LaUoilDsHw/tbchOk2B2NmS3aeyndw5CbzO8N+/9ZjoffKN66mId2MLj&#10;2IAiLoKrubTwvXt7yEDFhOywCUwWfinCfDa6mWLuwpk31G9TqSSEY44WqpTaXOtYVOQxjkNLLNox&#10;dB6TrF2pXYdnCfeNfjLmRXusWRoqbGlZUfGzPXkLn5dNu/8yGWfvi2a17vmeXw8na+9uh8UEVKIh&#10;Xc3/1x9O8J+N8Ms3MoKe/QEAAP//AwBQSwECLQAUAAYACAAAACEA2+H2y+4AAACFAQAAEwAAAAAA&#10;AAAAAAAAAAAAAAAAW0NvbnRlbnRfVHlwZXNdLnhtbFBLAQItABQABgAIAAAAIQBa9CxbvwAAABUB&#10;AAALAAAAAAAAAAAAAAAAAB8BAABfcmVscy8ucmVsc1BLAQItABQABgAIAAAAIQC7mKblyAAAAN0A&#10;AAAPAAAAAAAAAAAAAAAAAAcCAABkcnMvZG93bnJldi54bWxQSwUGAAAAAAMAAwC3AAAA/AI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1401" o:spid="_x0000_s1933" style="position:absolute;width:18764;height:4527;visibility:visible;mso-wrap-style:square;v-text-anchor:top" coordsize="187642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S0vgAAAN0AAAAPAAAAZHJzL2Rvd25yZXYueG1sRE9LCsIw&#10;EN0L3iGM4EY0VVSkGkUE0ZVg6wGGZmyrzaQ0UevtjSC4m8f7zmrTmko8qXGlZQXjUQSCOLO65FzB&#10;Jd0PFyCcR9ZYWSYFb3KwWXc7K4y1ffGZnonPRQhhF6OCwvs6ltJlBRl0I1sTB+5qG4M+wCaXusFX&#10;CDeVnETRXBosOTQUWNOuoOyePIyCA9v97ZAPtmla0jmp/GB2mj+U6vfa7RKEp9b/xT/3UYf502gM&#10;32/CCXL9AQAA//8DAFBLAQItABQABgAIAAAAIQDb4fbL7gAAAIUBAAATAAAAAAAAAAAAAAAAAAAA&#10;AABbQ29udGVudF9UeXBlc10ueG1sUEsBAi0AFAAGAAgAAAAhAFr0LFu/AAAAFQEAAAsAAAAAAAAA&#10;AAAAAAAAHwEAAF9yZWxzLy5yZWxzUEsBAi0AFAAGAAgAAAAhAF1k9LS+AAAA3QAAAA8AAAAAAAAA&#10;AAAAAAAABwIAAGRycy9kb3ducmV2LnhtbFBLBQYAAAAAAwADALcAAADyAgAAAAA=&#10;" path="m986027,1524r-96012,l938783,r47244,1524xem1034795,452627r-192023,l749807,449579,617219,440435,493776,426719r-39624,-6095l416052,416051r-36576,-6095l344423,402335r-33528,-6095l277368,388619r-30481,-7619l217931,371856r-28955,-7621l138683,345948,96011,327659,59435,307848,21335,274319,1523,239267r,-6096l,227075r1523,-6096l1523,214883r1524,-6096l12191,190500r9144,-10668l44195,156971r15240,-9144l76200,137159r39623,-19811l163068,99059,216407,82295r30480,-9144l277368,65532r32004,-7621l344423,51816r35053,-7621l416052,38100r38100,-4573l493776,27432,617219,13716,749807,4571,842772,1524r192023,l1127760,4571r66294,4572l938783,9143r-48768,1524l842772,10667r-91441,3049l618744,22859,493776,36575r-38100,4573l380999,53340r-35051,7619l312419,67056,248411,82295r-28955,7621l192023,99059r-25908,7620l120395,124967,80771,144779,38100,175259r-10669,9144l19811,195071r-3048,6096l13715,205740r-1524,6095l10667,216408r,4571l9143,227075r1524,4573l10667,237743r1524,4573l13715,248411r6096,9145l50291,289559r70104,39624l166115,345948r25908,9144l219456,364235r28955,7621l312419,387095r33529,6097l380999,400811r36577,6097l455676,411479r38100,6096l618744,431292r132587,9143l842772,443483r373380,l1171956,446532r-44196,1524l1080515,451103r-45720,1524xem1216152,443483r-182880,l1080515,441959r45721,-3048l1171956,437387r86867,-6095l1383791,417575r38100,-6096l1459991,406908r36576,-6097l1531620,393192r33528,-6097l1629156,371856r28956,-7621l1685543,355092r25908,-7621l1757172,329183r39624,-19812l1839467,278891r22861,-30480l1865375,242316r1524,-4573l1866899,216408r-1524,-4573l1863851,205740r-24384,-30481l1796796,144779r-39624,-19812l1711451,106679r-25908,-7620l1658112,89916r-28956,-7621l1565148,67056r-33528,-6097l1496567,53340r-36576,-6097l1421891,42671r-38100,-6096l1258823,22859,1126236,13716r-91441,-3049l986027,10667,938783,9143r255271,l1260348,13716r123443,13716l1423415,33527r38100,4573l1498091,44195r35052,7621l1566672,57911r33527,7621l1630680,73151r28955,9144l1688591,89916r50292,18287l1781556,126491r36576,19812l1856232,179832r16764,28955l1876043,214883r,24384l1874520,245364r-9145,18287l1856232,274319r-22860,22860l1818132,306324r-16765,10667l1761743,336803r-47244,18289l1659635,371856r-28955,9144l1600199,388619r-33527,7621l1498091,408432r-36576,7619l1423415,420624r-39624,6095l1260348,440435r-44196,3048xe" fillcolor="black" stroked="f">
                  <v:path arrowok="t"/>
                </v:shape>
                <v:shape id="Textbox 1402" o:spid="_x0000_s1934" type="#_x0000_t202" style="position:absolute;width:18764;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ZNwwAAAN0AAAAPAAAAZHJzL2Rvd25yZXYueG1sRE9NawIx&#10;EL0X/A9hBG81qYj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J4n2TcMAAADdAAAADwAA&#10;AAAAAAAAAAAAAAAHAgAAZHJzL2Rvd25yZXYueG1sUEsFBgAAAAADAAMAtwAAAPcCAAAAAA==&#10;" filled="f" stroked="f">
                  <v:textbox inset="0,0,0,0">
                    <w:txbxContent>
                      <w:p w14:paraId="030B003D" w14:textId="77777777" w:rsidR="00745657" w:rsidRDefault="00745657">
                        <w:pPr>
                          <w:spacing w:before="189"/>
                          <w:ind w:left="789"/>
                        </w:pPr>
                        <w:r>
                          <w:rPr>
                            <w:color w:val="FFFFFF"/>
                          </w:rPr>
                          <w:t>İŞLEM</w:t>
                        </w:r>
                        <w:r>
                          <w:rPr>
                            <w:color w:val="FFFFFF"/>
                            <w:spacing w:val="-2"/>
                          </w:rPr>
                          <w:t xml:space="preserve"> BİTİRİLİR</w:t>
                        </w:r>
                      </w:p>
                    </w:txbxContent>
                  </v:textbox>
                </v:shape>
                <w10:anchorlock/>
              </v:group>
            </w:pict>
          </mc:Fallback>
        </mc:AlternateContent>
      </w:r>
    </w:p>
    <w:p w14:paraId="45FFCF25" w14:textId="77777777" w:rsidR="00873C31" w:rsidRDefault="00873C31">
      <w:pPr>
        <w:pStyle w:val="GvdeMetni"/>
        <w:rPr>
          <w:b w:val="0"/>
          <w:sz w:val="20"/>
        </w:rPr>
        <w:sectPr w:rsidR="00873C31">
          <w:pgSz w:w="11910" w:h="16840"/>
          <w:pgMar w:top="960" w:right="283" w:bottom="280" w:left="566" w:header="749" w:footer="0" w:gutter="0"/>
          <w:cols w:space="708"/>
        </w:sectPr>
      </w:pPr>
    </w:p>
    <w:p w14:paraId="01BA86C0" w14:textId="77777777" w:rsidR="00873C31" w:rsidRDefault="00873C31">
      <w:pPr>
        <w:pStyle w:val="GvdeMetni"/>
        <w:spacing w:before="109"/>
        <w:rPr>
          <w:sz w:val="28"/>
        </w:rPr>
      </w:pPr>
    </w:p>
    <w:p w14:paraId="6BD03217" w14:textId="77777777" w:rsidR="00873C31" w:rsidRDefault="00845A27">
      <w:pPr>
        <w:ind w:left="1095" w:right="1378"/>
        <w:jc w:val="center"/>
        <w:rPr>
          <w:b/>
          <w:sz w:val="28"/>
        </w:rPr>
      </w:pPr>
      <w:r>
        <w:rPr>
          <w:b/>
          <w:sz w:val="28"/>
        </w:rPr>
        <w:t>SINAV</w:t>
      </w:r>
      <w:r>
        <w:rPr>
          <w:b/>
          <w:spacing w:val="-5"/>
          <w:sz w:val="28"/>
        </w:rPr>
        <w:t xml:space="preserve"> </w:t>
      </w:r>
      <w:r>
        <w:rPr>
          <w:b/>
          <w:sz w:val="28"/>
        </w:rPr>
        <w:t>SONUÇLARINA</w:t>
      </w:r>
      <w:r>
        <w:rPr>
          <w:b/>
          <w:spacing w:val="-4"/>
          <w:sz w:val="28"/>
        </w:rPr>
        <w:t xml:space="preserve"> </w:t>
      </w:r>
      <w:r>
        <w:rPr>
          <w:b/>
          <w:sz w:val="28"/>
        </w:rPr>
        <w:t>İTİRAZLARIN</w:t>
      </w:r>
      <w:r>
        <w:rPr>
          <w:b/>
          <w:spacing w:val="-4"/>
          <w:sz w:val="28"/>
        </w:rPr>
        <w:t xml:space="preserve"> </w:t>
      </w:r>
      <w:r>
        <w:rPr>
          <w:b/>
          <w:spacing w:val="-2"/>
          <w:sz w:val="28"/>
        </w:rPr>
        <w:t>DEĞERLENDİRİLMESİ</w:t>
      </w:r>
    </w:p>
    <w:p w14:paraId="2D1E7AFE" w14:textId="77777777" w:rsidR="00873C31" w:rsidRDefault="00845A27">
      <w:pPr>
        <w:pStyle w:val="GvdeMetni"/>
        <w:rPr>
          <w:sz w:val="8"/>
        </w:rPr>
      </w:pPr>
      <w:r>
        <w:rPr>
          <w:noProof/>
          <w:sz w:val="8"/>
          <w:lang w:eastAsia="tr-TR"/>
        </w:rPr>
        <mc:AlternateContent>
          <mc:Choice Requires="wpg">
            <w:drawing>
              <wp:anchor distT="0" distB="0" distL="0" distR="0" simplePos="0" relativeHeight="487636480" behindDoc="1" locked="0" layoutInCell="1" allowOverlap="1" wp14:anchorId="03E2EC7C" wp14:editId="3397050C">
                <wp:simplePos x="0" y="0"/>
                <wp:positionH relativeFrom="page">
                  <wp:posOffset>2287524</wp:posOffset>
                </wp:positionH>
                <wp:positionV relativeFrom="paragraph">
                  <wp:posOffset>77345</wp:posOffset>
                </wp:positionV>
                <wp:extent cx="2758440" cy="1210310"/>
                <wp:effectExtent l="0" t="0" r="0" b="0"/>
                <wp:wrapTopAndBottom/>
                <wp:docPr id="1403"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8440" cy="1210310"/>
                          <a:chOff x="0" y="0"/>
                          <a:chExt cx="2758440" cy="1210310"/>
                        </a:xfrm>
                      </wpg:grpSpPr>
                      <wps:wsp>
                        <wps:cNvPr id="1404" name="Graphic 1404"/>
                        <wps:cNvSpPr/>
                        <wps:spPr>
                          <a:xfrm>
                            <a:off x="4571" y="4572"/>
                            <a:ext cx="2749550" cy="1201420"/>
                          </a:xfrm>
                          <a:custGeom>
                            <a:avLst/>
                            <a:gdLst/>
                            <a:ahLst/>
                            <a:cxnLst/>
                            <a:rect l="l" t="t" r="r" b="b"/>
                            <a:pathLst>
                              <a:path w="2749550" h="1201420">
                                <a:moveTo>
                                  <a:pt x="2749296" y="1200912"/>
                                </a:moveTo>
                                <a:lnTo>
                                  <a:pt x="0" y="1200912"/>
                                </a:lnTo>
                                <a:lnTo>
                                  <a:pt x="0" y="0"/>
                                </a:lnTo>
                                <a:lnTo>
                                  <a:pt x="2749296" y="0"/>
                                </a:lnTo>
                                <a:lnTo>
                                  <a:pt x="2749296" y="1200912"/>
                                </a:lnTo>
                                <a:close/>
                              </a:path>
                            </a:pathLst>
                          </a:custGeom>
                          <a:solidFill>
                            <a:srgbClr val="DBE6F2"/>
                          </a:solidFill>
                        </wps:spPr>
                        <wps:bodyPr wrap="square" lIns="0" tIns="0" rIns="0" bIns="0" rtlCol="0">
                          <a:prstTxWarp prst="textNoShape">
                            <a:avLst/>
                          </a:prstTxWarp>
                          <a:noAutofit/>
                        </wps:bodyPr>
                      </wps:wsp>
                      <wps:wsp>
                        <wps:cNvPr id="1405" name="Graphic 1405"/>
                        <wps:cNvSpPr/>
                        <wps:spPr>
                          <a:xfrm>
                            <a:off x="0" y="0"/>
                            <a:ext cx="2758440" cy="1210310"/>
                          </a:xfrm>
                          <a:custGeom>
                            <a:avLst/>
                            <a:gdLst/>
                            <a:ahLst/>
                            <a:cxnLst/>
                            <a:rect l="l" t="t" r="r" b="b"/>
                            <a:pathLst>
                              <a:path w="2758440" h="1210310">
                                <a:moveTo>
                                  <a:pt x="2758440" y="0"/>
                                </a:moveTo>
                                <a:lnTo>
                                  <a:pt x="2749296" y="0"/>
                                </a:lnTo>
                                <a:lnTo>
                                  <a:pt x="2749296" y="9144"/>
                                </a:lnTo>
                                <a:lnTo>
                                  <a:pt x="2749296" y="1200912"/>
                                </a:lnTo>
                                <a:lnTo>
                                  <a:pt x="2415540" y="1200912"/>
                                </a:lnTo>
                                <a:lnTo>
                                  <a:pt x="2415540" y="9144"/>
                                </a:lnTo>
                                <a:lnTo>
                                  <a:pt x="2749296" y="9144"/>
                                </a:lnTo>
                                <a:lnTo>
                                  <a:pt x="2749296" y="0"/>
                                </a:lnTo>
                                <a:lnTo>
                                  <a:pt x="2406396" y="0"/>
                                </a:lnTo>
                                <a:lnTo>
                                  <a:pt x="2406396" y="9144"/>
                                </a:lnTo>
                                <a:lnTo>
                                  <a:pt x="2406396" y="1200912"/>
                                </a:lnTo>
                                <a:lnTo>
                                  <a:pt x="353555" y="1200912"/>
                                </a:lnTo>
                                <a:lnTo>
                                  <a:pt x="353555" y="9144"/>
                                </a:lnTo>
                                <a:lnTo>
                                  <a:pt x="2406396" y="9144"/>
                                </a:lnTo>
                                <a:lnTo>
                                  <a:pt x="2406396" y="0"/>
                                </a:lnTo>
                                <a:lnTo>
                                  <a:pt x="344411" y="0"/>
                                </a:lnTo>
                                <a:lnTo>
                                  <a:pt x="344411" y="9144"/>
                                </a:lnTo>
                                <a:lnTo>
                                  <a:pt x="344411" y="1200912"/>
                                </a:lnTo>
                                <a:lnTo>
                                  <a:pt x="9144" y="1200912"/>
                                </a:lnTo>
                                <a:lnTo>
                                  <a:pt x="9144" y="9144"/>
                                </a:lnTo>
                                <a:lnTo>
                                  <a:pt x="344411" y="9144"/>
                                </a:lnTo>
                                <a:lnTo>
                                  <a:pt x="344411" y="0"/>
                                </a:lnTo>
                                <a:lnTo>
                                  <a:pt x="0" y="0"/>
                                </a:lnTo>
                                <a:lnTo>
                                  <a:pt x="0" y="1210056"/>
                                </a:lnTo>
                                <a:lnTo>
                                  <a:pt x="2758440" y="1210056"/>
                                </a:lnTo>
                                <a:lnTo>
                                  <a:pt x="2758440" y="1205484"/>
                                </a:lnTo>
                                <a:lnTo>
                                  <a:pt x="2758440" y="1200912"/>
                                </a:lnTo>
                                <a:lnTo>
                                  <a:pt x="2758440" y="9144"/>
                                </a:lnTo>
                                <a:lnTo>
                                  <a:pt x="2758440" y="4572"/>
                                </a:lnTo>
                                <a:lnTo>
                                  <a:pt x="2758440" y="0"/>
                                </a:lnTo>
                                <a:close/>
                              </a:path>
                            </a:pathLst>
                          </a:custGeom>
                          <a:solidFill>
                            <a:srgbClr val="000000"/>
                          </a:solidFill>
                        </wps:spPr>
                        <wps:bodyPr wrap="square" lIns="0" tIns="0" rIns="0" bIns="0" rtlCol="0">
                          <a:prstTxWarp prst="textNoShape">
                            <a:avLst/>
                          </a:prstTxWarp>
                          <a:noAutofit/>
                        </wps:bodyPr>
                      </wps:wsp>
                      <wps:wsp>
                        <wps:cNvPr id="1406" name="Textbox 1406"/>
                        <wps:cNvSpPr txBox="1"/>
                        <wps:spPr>
                          <a:xfrm>
                            <a:off x="0" y="0"/>
                            <a:ext cx="2758440" cy="1210310"/>
                          </a:xfrm>
                          <a:prstGeom prst="rect">
                            <a:avLst/>
                          </a:prstGeom>
                        </wps:spPr>
                        <wps:txbx>
                          <w:txbxContent>
                            <w:p w14:paraId="3239DE8C" w14:textId="77777777" w:rsidR="00745657" w:rsidRDefault="00745657">
                              <w:pPr>
                                <w:spacing w:before="85" w:line="276" w:lineRule="auto"/>
                                <w:ind w:left="693" w:right="690"/>
                                <w:jc w:val="center"/>
                                <w:rPr>
                                  <w:b/>
                                  <w:sz w:val="18"/>
                                </w:rPr>
                              </w:pPr>
                              <w:r>
                                <w:rPr>
                                  <w:b/>
                                  <w:sz w:val="18"/>
                                </w:rPr>
                                <w:t>ÖĞRENCİ,</w:t>
                              </w:r>
                              <w:r>
                                <w:rPr>
                                  <w:b/>
                                  <w:spacing w:val="-11"/>
                                  <w:sz w:val="18"/>
                                </w:rPr>
                                <w:t xml:space="preserve"> </w:t>
                              </w:r>
                              <w:r>
                                <w:rPr>
                                  <w:b/>
                                  <w:sz w:val="18"/>
                                </w:rPr>
                                <w:t>SINAV</w:t>
                              </w:r>
                              <w:r>
                                <w:rPr>
                                  <w:b/>
                                  <w:spacing w:val="-10"/>
                                  <w:sz w:val="18"/>
                                </w:rPr>
                                <w:t xml:space="preserve"> </w:t>
                              </w:r>
                              <w:r>
                                <w:rPr>
                                  <w:b/>
                                  <w:sz w:val="18"/>
                                </w:rPr>
                                <w:t>SONUÇLARININ</w:t>
                              </w:r>
                              <w:r>
                                <w:rPr>
                                  <w:b/>
                                  <w:spacing w:val="-10"/>
                                  <w:sz w:val="18"/>
                                </w:rPr>
                                <w:t xml:space="preserve"> </w:t>
                              </w:r>
                              <w:r>
                                <w:rPr>
                                  <w:b/>
                                  <w:sz w:val="18"/>
                                </w:rPr>
                                <w:t>İLAN EDİLMESİNİ İZLEYEN İLK BEŞ İS GÜNÜ İÇİNDE, MADDİ HATA</w:t>
                              </w:r>
                            </w:p>
                            <w:p w14:paraId="711B65CA" w14:textId="77777777" w:rsidR="00745657" w:rsidRDefault="00745657">
                              <w:pPr>
                                <w:spacing w:line="276" w:lineRule="auto"/>
                                <w:ind w:left="692" w:right="690"/>
                                <w:jc w:val="center"/>
                                <w:rPr>
                                  <w:b/>
                                  <w:sz w:val="18"/>
                                </w:rPr>
                              </w:pPr>
                              <w:r>
                                <w:rPr>
                                  <w:b/>
                                  <w:sz w:val="18"/>
                                </w:rPr>
                                <w:t>GEREKÇESİ</w:t>
                              </w:r>
                              <w:r>
                                <w:rPr>
                                  <w:b/>
                                  <w:spacing w:val="-11"/>
                                  <w:sz w:val="18"/>
                                </w:rPr>
                                <w:t xml:space="preserve"> </w:t>
                              </w:r>
                              <w:r>
                                <w:rPr>
                                  <w:b/>
                                  <w:sz w:val="18"/>
                                </w:rPr>
                                <w:t>İLE</w:t>
                              </w:r>
                              <w:r>
                                <w:rPr>
                                  <w:b/>
                                  <w:spacing w:val="-10"/>
                                  <w:sz w:val="18"/>
                                </w:rPr>
                                <w:t xml:space="preserve"> </w:t>
                              </w:r>
                              <w:r>
                                <w:rPr>
                                  <w:b/>
                                  <w:sz w:val="18"/>
                                </w:rPr>
                                <w:t>DEKANLĞA</w:t>
                              </w:r>
                              <w:r>
                                <w:rPr>
                                  <w:b/>
                                  <w:spacing w:val="-10"/>
                                  <w:sz w:val="18"/>
                                </w:rPr>
                                <w:t xml:space="preserve"> </w:t>
                              </w:r>
                              <w:r>
                                <w:rPr>
                                  <w:b/>
                                  <w:sz w:val="18"/>
                                </w:rPr>
                                <w:t xml:space="preserve">YAZILI </w:t>
                              </w:r>
                              <w:r>
                                <w:rPr>
                                  <w:b/>
                                  <w:spacing w:val="-2"/>
                                  <w:sz w:val="18"/>
                                </w:rPr>
                                <w:t>OLARAK</w:t>
                              </w:r>
                            </w:p>
                            <w:p w14:paraId="431CFAC8" w14:textId="77777777" w:rsidR="00745657" w:rsidRDefault="00745657">
                              <w:pPr>
                                <w:spacing w:before="1" w:line="276" w:lineRule="auto"/>
                                <w:ind w:left="984" w:right="981" w:hanging="1"/>
                                <w:jc w:val="center"/>
                                <w:rPr>
                                  <w:b/>
                                  <w:sz w:val="18"/>
                                </w:rPr>
                              </w:pPr>
                              <w:r>
                                <w:rPr>
                                  <w:b/>
                                  <w:sz w:val="18"/>
                                </w:rPr>
                                <w:t>BAŞVURMAK SURETİYLE SINAV SONUÇLARINA</w:t>
                              </w:r>
                              <w:r>
                                <w:rPr>
                                  <w:b/>
                                  <w:spacing w:val="44"/>
                                  <w:sz w:val="18"/>
                                </w:rPr>
                                <w:t xml:space="preserve"> </w:t>
                              </w:r>
                              <w:r>
                                <w:rPr>
                                  <w:b/>
                                  <w:sz w:val="18"/>
                                </w:rPr>
                                <w:t>İTİRAZ</w:t>
                              </w:r>
                              <w:r>
                                <w:rPr>
                                  <w:b/>
                                  <w:spacing w:val="-2"/>
                                  <w:sz w:val="18"/>
                                </w:rPr>
                                <w:t xml:space="preserve"> EDEBİLİR</w:t>
                              </w:r>
                            </w:p>
                          </w:txbxContent>
                        </wps:txbx>
                        <wps:bodyPr wrap="square" lIns="0" tIns="0" rIns="0" bIns="0" rtlCol="0">
                          <a:noAutofit/>
                        </wps:bodyPr>
                      </wps:wsp>
                    </wpg:wgp>
                  </a:graphicData>
                </a:graphic>
              </wp:anchor>
            </w:drawing>
          </mc:Choice>
          <mc:Fallback>
            <w:pict>
              <v:group w14:anchorId="03E2EC7C" id="Group 1403" o:spid="_x0000_s1935" style="position:absolute;margin-left:180.1pt;margin-top:6.1pt;width:217.2pt;height:95.3pt;z-index:-15680000;mso-wrap-distance-left:0;mso-wrap-distance-right:0;mso-position-horizontal-relative:page;mso-position-vertical-relative:text" coordsize="27584,1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Gv1AMAAGEPAAAOAAAAZHJzL2Uyb0RvYy54bWzsV99vmzAQfp+0/8HifQUSSFvUdNr6S5Oq&#10;bdI67dkxJqAB9mwn0P9+Z4PBS9uFdN2elgdi4PNx9/k73/nsbVuVaEuFLFi99MKjwEO0Jiwt6vXS&#10;+3p3/ebEQ1LhOsUlq+nSu6fSe3v++tVZwxM6YzkrUyoQGKll0vCllyvFE9+XJKcVlkeM0xpeZkxU&#10;WMGtWPupwA1Yr0p/FgQLv2Ei5YIRKiU8vexeeufGfpZRoj5lmaQKlUsPfFPmKsx1pa/++RlO1gLz&#10;vCC9G/gZXlS4qOGjg6lLrDDaiOKBqaoggkmWqSPCKp9lWUGoiQGiCYOdaG4E23ATyzpp1nygCajd&#10;4enZZsnH7Y3gX/hn0XkPw1tGvkvgxW/4OnHf6/v1CG4zUelJEARqDaP3A6O0VYjAw9lxfBJFQDyB&#10;d+EsDOZhzznJYWEezCP51Z6ZPk66Dxv3BncaDvqRI0Xyzyj6kmNODfNSU/BZoCKFAKIg8lCNKxDy&#10;Ta8Z8wzY0g4AUjPZ38me1B2eovg49BDQAYNZp7+Rreg0jge2gjCaGbaGmHFCNlLdUGaIx9tbqToB&#10;p3aEczsibW2HAtJAJ0BpEkB5CBJAeAgSYNU5wLHS8/Rq6iFq9Mr1vuR64TpX9PuKbekdM0ill0/j&#10;ZqcLExHggtPQBAUuj8iydmdAfEYMLtYi7D83tjukpcC+s/8dxv3+dOSvnlqLpGSSAqHgvKZhGBhq&#10;4KFLvmRlkV4XZampkGK9uigF2mJg+fL91eLakuDAQLAy6UShRyuW3oOuGtDR0pM/NlhQD5UfalAu&#10;xK3sQNjByg6EKi+Y2c7MKgip7tpvWHDEYbj0FKjpI7MCxolViQ5qwOqZNXu3USwrtISMb51H/Q0k&#10;Uyfqf5FV8SNZFWtpTs4qRyo4GfPp8d0HqLBJ6S6pZQp28b+RT70vJp+6jVCvwpglVs89zm6m4OyI&#10;sUq12DH3pmv/NIwizS0Ytubs/0OzjyfKDj4K41hv8hPTeubgD3LmIPAeQqJgMe+3renI/Q44ZqdQ&#10;N4/ncQzqn8icAz/IlYPAv6djHkVR2BWwycC9n3eMTmHN2JvK2QA+xItDsL+nwdmYnkw4mzphEMSL&#10;Pak57g66nToMH8TRyb7Ud+3vr9BDfwcC3suZC7bNz5OcuOBdhl+mTgfm19P9v047pyjbPPTVd+x+&#10;oc3rut87KLEr1iLofo1gnTqNVPueQWMY2vr9RB/sJMZBFVs3MboD7tsd3duak5et3qAoC+lbmbHn&#10;Uu2qNZ08lCDr3gv1YRO6KXNigXOcKb39mVMfFN174/J4Mj7/CQAA//8DAFBLAwQUAAYACAAAACEA&#10;b4qu0+EAAAAKAQAADwAAAGRycy9kb3ducmV2LnhtbEyPwU7DMAyG70i8Q2QkbixpBmUrTadpAk4T&#10;EhsS2i1rvLZak1RN1nZvjznBybL+T78/56vJtmzAPjTeKUhmAhi60pvGVQq+9m8PC2Ahamd06x0q&#10;uGKAVXF7k+vM+NF94rCLFaMSFzKtoI6xyzgPZY1Wh5nv0FF28r3Vkda+4qbXI5XblkshUm514+hC&#10;rTvc1Fiedxer4H3U43qevA7b82lzPeyfPr63CSp1fzetX4BFnOIfDL/6pA4FOR39xZnAWgXzVEhC&#10;KZA0CXhePqbAjgqkkAvgRc7/v1D8AAAA//8DAFBLAQItABQABgAIAAAAIQC2gziS/gAAAOEBAAAT&#10;AAAAAAAAAAAAAAAAAAAAAABbQ29udGVudF9UeXBlc10ueG1sUEsBAi0AFAAGAAgAAAAhADj9If/W&#10;AAAAlAEAAAsAAAAAAAAAAAAAAAAALwEAAF9yZWxzLy5yZWxzUEsBAi0AFAAGAAgAAAAhAC0oQa/U&#10;AwAAYQ8AAA4AAAAAAAAAAAAAAAAALgIAAGRycy9lMm9Eb2MueG1sUEsBAi0AFAAGAAgAAAAhAG+K&#10;rtPhAAAACgEAAA8AAAAAAAAAAAAAAAAALgYAAGRycy9kb3ducmV2LnhtbFBLBQYAAAAABAAEAPMA&#10;AAA8BwAAAAA=&#10;">
                <v:shape id="Graphic 1404" o:spid="_x0000_s1936" style="position:absolute;left:45;top:45;width:27496;height:12014;visibility:visible;mso-wrap-style:square;v-text-anchor:top" coordsize="2749550,12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YezwwAAAN0AAAAPAAAAZHJzL2Rvd25yZXYueG1sRE/dasIw&#10;FL4f7B3CGexuTRUZW2cUUZzDeWO3Bzg0x6aanJQm1vr2ZjDw7nx8v2c6H5wVPXWh8axglOUgiCuv&#10;G64V/P6sX95AhIis0XomBVcKMJ89Pkyx0P7Ce+rLWIsUwqFABSbGtpAyVIYchsy3xIk7+M5hTLCr&#10;pe7wksKdleM8f5UOG04NBltaGqpO5dkp0O8jY3fl8fS9s4dz33xucLtipZ6fhsUHiEhDvIv/3V86&#10;zZ/kE/j7Jp0gZzcAAAD//wMAUEsBAi0AFAAGAAgAAAAhANvh9svuAAAAhQEAABMAAAAAAAAAAAAA&#10;AAAAAAAAAFtDb250ZW50X1R5cGVzXS54bWxQSwECLQAUAAYACAAAACEAWvQsW78AAAAVAQAACwAA&#10;AAAAAAAAAAAAAAAfAQAAX3JlbHMvLnJlbHNQSwECLQAUAAYACAAAACEAGdmHs8MAAADdAAAADwAA&#10;AAAAAAAAAAAAAAAHAgAAZHJzL2Rvd25yZXYueG1sUEsFBgAAAAADAAMAtwAAAPcCAAAAAA==&#10;" path="m2749296,1200912l,1200912,,,2749296,r,1200912xe" fillcolor="#dbe6f2" stroked="f">
                  <v:path arrowok="t"/>
                </v:shape>
                <v:shape id="Graphic 1405" o:spid="_x0000_s1937" style="position:absolute;width:27584;height:12103;visibility:visible;mso-wrap-style:square;v-text-anchor:top" coordsize="2758440,12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N5YwgAAAN0AAAAPAAAAZHJzL2Rvd25yZXYueG1sRE9NawIx&#10;EL0X+h/CCL3VRKliV6MsQmEPrVC192EzbhY3k22S6vbfN4LQ2zze56w2g+vEhUJsPWuYjBUI4tqb&#10;lhsNx8Pb8wJETMgGO8+k4ZcibNaPDyssjL/yJ132qRE5hGOBGmxKfSFlrC05jGPfE2fu5IPDlGFo&#10;pAl4zeGuk1Ol5tJhy7nBYk9bS/V5/+M0mK/pXKny8F1u3z+qyobj7vSqtH4aDeUSRKIh/Yvv7srk&#10;+S9qBrdv8gly/QcAAP//AwBQSwECLQAUAAYACAAAACEA2+H2y+4AAACFAQAAEwAAAAAAAAAAAAAA&#10;AAAAAAAAW0NvbnRlbnRfVHlwZXNdLnhtbFBLAQItABQABgAIAAAAIQBa9CxbvwAAABUBAAALAAAA&#10;AAAAAAAAAAAAAB8BAABfcmVscy8ucmVsc1BLAQItABQABgAIAAAAIQCsVN5YwgAAAN0AAAAPAAAA&#10;AAAAAAAAAAAAAAcCAABkcnMvZG93bnJldi54bWxQSwUGAAAAAAMAAwC3AAAA9gIAAAAA&#10;" path="m2758440,r-9144,l2749296,9144r,1191768l2415540,1200912r,-1191768l2749296,9144r,-9144l2406396,r,9144l2406396,1200912r-2052841,l353555,9144r2052841,l2406396,,344411,r,9144l344411,1200912r-335267,l9144,9144r335267,l344411,,,,,1210056r2758440,l2758440,1205484r,-4572l2758440,9144r,-4572l2758440,xe" fillcolor="black" stroked="f">
                  <v:path arrowok="t"/>
                </v:shape>
                <v:shape id="Textbox 1406" o:spid="_x0000_s1938" type="#_x0000_t202" style="position:absolute;width:27584;height:1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BOwwAAAN0AAAAPAAAAZHJzL2Rvd25yZXYueG1sRE/fa8Iw&#10;EH4f7H8IJ+xtJo5R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WLLwTsMAAADdAAAADwAA&#10;AAAAAAAAAAAAAAAHAgAAZHJzL2Rvd25yZXYueG1sUEsFBgAAAAADAAMAtwAAAPcCAAAAAA==&#10;" filled="f" stroked="f">
                  <v:textbox inset="0,0,0,0">
                    <w:txbxContent>
                      <w:p w14:paraId="3239DE8C" w14:textId="77777777" w:rsidR="00745657" w:rsidRDefault="00745657">
                        <w:pPr>
                          <w:spacing w:before="85" w:line="276" w:lineRule="auto"/>
                          <w:ind w:left="693" w:right="690"/>
                          <w:jc w:val="center"/>
                          <w:rPr>
                            <w:b/>
                            <w:sz w:val="18"/>
                          </w:rPr>
                        </w:pPr>
                        <w:r>
                          <w:rPr>
                            <w:b/>
                            <w:sz w:val="18"/>
                          </w:rPr>
                          <w:t>ÖĞRENCİ,</w:t>
                        </w:r>
                        <w:r>
                          <w:rPr>
                            <w:b/>
                            <w:spacing w:val="-11"/>
                            <w:sz w:val="18"/>
                          </w:rPr>
                          <w:t xml:space="preserve"> </w:t>
                        </w:r>
                        <w:r>
                          <w:rPr>
                            <w:b/>
                            <w:sz w:val="18"/>
                          </w:rPr>
                          <w:t>SINAV</w:t>
                        </w:r>
                        <w:r>
                          <w:rPr>
                            <w:b/>
                            <w:spacing w:val="-10"/>
                            <w:sz w:val="18"/>
                          </w:rPr>
                          <w:t xml:space="preserve"> </w:t>
                        </w:r>
                        <w:r>
                          <w:rPr>
                            <w:b/>
                            <w:sz w:val="18"/>
                          </w:rPr>
                          <w:t>SONUÇLARININ</w:t>
                        </w:r>
                        <w:r>
                          <w:rPr>
                            <w:b/>
                            <w:spacing w:val="-10"/>
                            <w:sz w:val="18"/>
                          </w:rPr>
                          <w:t xml:space="preserve"> </w:t>
                        </w:r>
                        <w:r>
                          <w:rPr>
                            <w:b/>
                            <w:sz w:val="18"/>
                          </w:rPr>
                          <w:t>İLAN EDİLMESİNİ İZLEYEN İLK BEŞ İS GÜNÜ İÇİNDE, MADDİ HATA</w:t>
                        </w:r>
                      </w:p>
                      <w:p w14:paraId="711B65CA" w14:textId="77777777" w:rsidR="00745657" w:rsidRDefault="00745657">
                        <w:pPr>
                          <w:spacing w:line="276" w:lineRule="auto"/>
                          <w:ind w:left="692" w:right="690"/>
                          <w:jc w:val="center"/>
                          <w:rPr>
                            <w:b/>
                            <w:sz w:val="18"/>
                          </w:rPr>
                        </w:pPr>
                        <w:r>
                          <w:rPr>
                            <w:b/>
                            <w:sz w:val="18"/>
                          </w:rPr>
                          <w:t>GEREKÇESİ</w:t>
                        </w:r>
                        <w:r>
                          <w:rPr>
                            <w:b/>
                            <w:spacing w:val="-11"/>
                            <w:sz w:val="18"/>
                          </w:rPr>
                          <w:t xml:space="preserve"> </w:t>
                        </w:r>
                        <w:r>
                          <w:rPr>
                            <w:b/>
                            <w:sz w:val="18"/>
                          </w:rPr>
                          <w:t>İLE</w:t>
                        </w:r>
                        <w:r>
                          <w:rPr>
                            <w:b/>
                            <w:spacing w:val="-10"/>
                            <w:sz w:val="18"/>
                          </w:rPr>
                          <w:t xml:space="preserve"> </w:t>
                        </w:r>
                        <w:r>
                          <w:rPr>
                            <w:b/>
                            <w:sz w:val="18"/>
                          </w:rPr>
                          <w:t>DEKANLĞA</w:t>
                        </w:r>
                        <w:r>
                          <w:rPr>
                            <w:b/>
                            <w:spacing w:val="-10"/>
                            <w:sz w:val="18"/>
                          </w:rPr>
                          <w:t xml:space="preserve"> </w:t>
                        </w:r>
                        <w:r>
                          <w:rPr>
                            <w:b/>
                            <w:sz w:val="18"/>
                          </w:rPr>
                          <w:t xml:space="preserve">YAZILI </w:t>
                        </w:r>
                        <w:r>
                          <w:rPr>
                            <w:b/>
                            <w:spacing w:val="-2"/>
                            <w:sz w:val="18"/>
                          </w:rPr>
                          <w:t>OLARAK</w:t>
                        </w:r>
                      </w:p>
                      <w:p w14:paraId="431CFAC8" w14:textId="77777777" w:rsidR="00745657" w:rsidRDefault="00745657">
                        <w:pPr>
                          <w:spacing w:before="1" w:line="276" w:lineRule="auto"/>
                          <w:ind w:left="984" w:right="981" w:hanging="1"/>
                          <w:jc w:val="center"/>
                          <w:rPr>
                            <w:b/>
                            <w:sz w:val="18"/>
                          </w:rPr>
                        </w:pPr>
                        <w:r>
                          <w:rPr>
                            <w:b/>
                            <w:sz w:val="18"/>
                          </w:rPr>
                          <w:t>BAŞVURMAK SURETİYLE SINAV SONUÇLARINA</w:t>
                        </w:r>
                        <w:r>
                          <w:rPr>
                            <w:b/>
                            <w:spacing w:val="44"/>
                            <w:sz w:val="18"/>
                          </w:rPr>
                          <w:t xml:space="preserve"> </w:t>
                        </w:r>
                        <w:r>
                          <w:rPr>
                            <w:b/>
                            <w:sz w:val="18"/>
                          </w:rPr>
                          <w:t>İTİRAZ</w:t>
                        </w:r>
                        <w:r>
                          <w:rPr>
                            <w:b/>
                            <w:spacing w:val="-2"/>
                            <w:sz w:val="18"/>
                          </w:rPr>
                          <w:t xml:space="preserve"> EDEBİLİR</w:t>
                        </w:r>
                      </w:p>
                    </w:txbxContent>
                  </v:textbox>
                </v:shape>
                <w10:wrap type="topAndBottom" anchorx="page"/>
              </v:group>
            </w:pict>
          </mc:Fallback>
        </mc:AlternateContent>
      </w:r>
      <w:r>
        <w:rPr>
          <w:noProof/>
          <w:sz w:val="8"/>
          <w:lang w:eastAsia="tr-TR"/>
        </w:rPr>
        <mc:AlternateContent>
          <mc:Choice Requires="wpg">
            <w:drawing>
              <wp:anchor distT="0" distB="0" distL="0" distR="0" simplePos="0" relativeHeight="487636992" behindDoc="1" locked="0" layoutInCell="1" allowOverlap="1" wp14:anchorId="43A97972" wp14:editId="57A4ED51">
                <wp:simplePos x="0" y="0"/>
                <wp:positionH relativeFrom="page">
                  <wp:posOffset>1237487</wp:posOffset>
                </wp:positionH>
                <wp:positionV relativeFrom="paragraph">
                  <wp:posOffset>1335552</wp:posOffset>
                </wp:positionV>
                <wp:extent cx="4772025" cy="6083935"/>
                <wp:effectExtent l="0" t="0" r="0" b="0"/>
                <wp:wrapTopAndBottom/>
                <wp:docPr id="1407" name="Group 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2025" cy="6083935"/>
                          <a:chOff x="0" y="0"/>
                          <a:chExt cx="4772025" cy="6083935"/>
                        </a:xfrm>
                      </wpg:grpSpPr>
                      <pic:pic xmlns:pic="http://schemas.openxmlformats.org/drawingml/2006/picture">
                        <pic:nvPicPr>
                          <pic:cNvPr id="1408" name="Image 1408"/>
                          <pic:cNvPicPr/>
                        </pic:nvPicPr>
                        <pic:blipFill>
                          <a:blip r:embed="rId53" cstate="print"/>
                          <a:stretch>
                            <a:fillRect/>
                          </a:stretch>
                        </pic:blipFill>
                        <pic:spPr>
                          <a:xfrm>
                            <a:off x="2302764" y="0"/>
                            <a:ext cx="76200" cy="143256"/>
                          </a:xfrm>
                          <a:prstGeom prst="rect">
                            <a:avLst/>
                          </a:prstGeom>
                        </pic:spPr>
                      </pic:pic>
                      <wps:wsp>
                        <wps:cNvPr id="1409" name="Graphic 1409"/>
                        <wps:cNvSpPr/>
                        <wps:spPr>
                          <a:xfrm>
                            <a:off x="989075" y="143255"/>
                            <a:ext cx="2743200" cy="486409"/>
                          </a:xfrm>
                          <a:custGeom>
                            <a:avLst/>
                            <a:gdLst/>
                            <a:ahLst/>
                            <a:cxnLst/>
                            <a:rect l="l" t="t" r="r" b="b"/>
                            <a:pathLst>
                              <a:path w="2743200" h="486409">
                                <a:moveTo>
                                  <a:pt x="2743200" y="486156"/>
                                </a:moveTo>
                                <a:lnTo>
                                  <a:pt x="0" y="486156"/>
                                </a:lnTo>
                                <a:lnTo>
                                  <a:pt x="0" y="0"/>
                                </a:lnTo>
                                <a:lnTo>
                                  <a:pt x="2743200" y="0"/>
                                </a:lnTo>
                                <a:lnTo>
                                  <a:pt x="2743200" y="486156"/>
                                </a:lnTo>
                                <a:close/>
                              </a:path>
                            </a:pathLst>
                          </a:custGeom>
                          <a:solidFill>
                            <a:srgbClr val="3F3152"/>
                          </a:solidFill>
                        </wps:spPr>
                        <wps:bodyPr wrap="square" lIns="0" tIns="0" rIns="0" bIns="0" rtlCol="0">
                          <a:prstTxWarp prst="textNoShape">
                            <a:avLst/>
                          </a:prstTxWarp>
                          <a:noAutofit/>
                        </wps:bodyPr>
                      </wps:wsp>
                      <wps:wsp>
                        <wps:cNvPr id="1410" name="Graphic 1410"/>
                        <wps:cNvSpPr/>
                        <wps:spPr>
                          <a:xfrm>
                            <a:off x="984504" y="138683"/>
                            <a:ext cx="2752725" cy="495300"/>
                          </a:xfrm>
                          <a:custGeom>
                            <a:avLst/>
                            <a:gdLst/>
                            <a:ahLst/>
                            <a:cxnLst/>
                            <a:rect l="l" t="t" r="r" b="b"/>
                            <a:pathLst>
                              <a:path w="2752725" h="495300">
                                <a:moveTo>
                                  <a:pt x="2752343" y="495300"/>
                                </a:moveTo>
                                <a:lnTo>
                                  <a:pt x="0" y="495300"/>
                                </a:lnTo>
                                <a:lnTo>
                                  <a:pt x="0" y="0"/>
                                </a:lnTo>
                                <a:lnTo>
                                  <a:pt x="2752343" y="0"/>
                                </a:lnTo>
                                <a:lnTo>
                                  <a:pt x="2752343" y="4572"/>
                                </a:lnTo>
                                <a:lnTo>
                                  <a:pt x="9144" y="4572"/>
                                </a:lnTo>
                                <a:lnTo>
                                  <a:pt x="4572" y="9144"/>
                                </a:lnTo>
                                <a:lnTo>
                                  <a:pt x="9144" y="9144"/>
                                </a:lnTo>
                                <a:lnTo>
                                  <a:pt x="9144" y="486156"/>
                                </a:lnTo>
                                <a:lnTo>
                                  <a:pt x="4572" y="486156"/>
                                </a:lnTo>
                                <a:lnTo>
                                  <a:pt x="9144" y="490728"/>
                                </a:lnTo>
                                <a:lnTo>
                                  <a:pt x="2752343" y="490728"/>
                                </a:lnTo>
                                <a:lnTo>
                                  <a:pt x="2752343" y="495300"/>
                                </a:lnTo>
                                <a:close/>
                              </a:path>
                              <a:path w="2752725" h="495300">
                                <a:moveTo>
                                  <a:pt x="9144" y="9144"/>
                                </a:moveTo>
                                <a:lnTo>
                                  <a:pt x="4572" y="9144"/>
                                </a:lnTo>
                                <a:lnTo>
                                  <a:pt x="9144" y="4572"/>
                                </a:lnTo>
                                <a:lnTo>
                                  <a:pt x="9144" y="9144"/>
                                </a:lnTo>
                                <a:close/>
                              </a:path>
                              <a:path w="2752725" h="495300">
                                <a:moveTo>
                                  <a:pt x="2743200" y="9144"/>
                                </a:moveTo>
                                <a:lnTo>
                                  <a:pt x="9144" y="9144"/>
                                </a:lnTo>
                                <a:lnTo>
                                  <a:pt x="9144" y="4572"/>
                                </a:lnTo>
                                <a:lnTo>
                                  <a:pt x="2743200" y="4572"/>
                                </a:lnTo>
                                <a:lnTo>
                                  <a:pt x="2743200" y="9144"/>
                                </a:lnTo>
                                <a:close/>
                              </a:path>
                              <a:path w="2752725" h="495300">
                                <a:moveTo>
                                  <a:pt x="2743200" y="490728"/>
                                </a:moveTo>
                                <a:lnTo>
                                  <a:pt x="2743200" y="4572"/>
                                </a:lnTo>
                                <a:lnTo>
                                  <a:pt x="2747772" y="9144"/>
                                </a:lnTo>
                                <a:lnTo>
                                  <a:pt x="2752343" y="9144"/>
                                </a:lnTo>
                                <a:lnTo>
                                  <a:pt x="2752343" y="486156"/>
                                </a:lnTo>
                                <a:lnTo>
                                  <a:pt x="2747772" y="486156"/>
                                </a:lnTo>
                                <a:lnTo>
                                  <a:pt x="2743200" y="490728"/>
                                </a:lnTo>
                                <a:close/>
                              </a:path>
                              <a:path w="2752725" h="495300">
                                <a:moveTo>
                                  <a:pt x="2752343" y="9144"/>
                                </a:moveTo>
                                <a:lnTo>
                                  <a:pt x="2747772" y="9144"/>
                                </a:lnTo>
                                <a:lnTo>
                                  <a:pt x="2743200" y="4572"/>
                                </a:lnTo>
                                <a:lnTo>
                                  <a:pt x="2752343" y="4572"/>
                                </a:lnTo>
                                <a:lnTo>
                                  <a:pt x="2752343" y="9144"/>
                                </a:lnTo>
                                <a:close/>
                              </a:path>
                              <a:path w="2752725" h="495300">
                                <a:moveTo>
                                  <a:pt x="9144" y="490728"/>
                                </a:moveTo>
                                <a:lnTo>
                                  <a:pt x="4572" y="486156"/>
                                </a:lnTo>
                                <a:lnTo>
                                  <a:pt x="9144" y="486156"/>
                                </a:lnTo>
                                <a:lnTo>
                                  <a:pt x="9144" y="490728"/>
                                </a:lnTo>
                                <a:close/>
                              </a:path>
                              <a:path w="2752725" h="495300">
                                <a:moveTo>
                                  <a:pt x="2743200" y="490728"/>
                                </a:moveTo>
                                <a:lnTo>
                                  <a:pt x="9144" y="490728"/>
                                </a:lnTo>
                                <a:lnTo>
                                  <a:pt x="9144" y="486156"/>
                                </a:lnTo>
                                <a:lnTo>
                                  <a:pt x="2743200" y="486156"/>
                                </a:lnTo>
                                <a:lnTo>
                                  <a:pt x="2743200" y="490728"/>
                                </a:lnTo>
                                <a:close/>
                              </a:path>
                              <a:path w="2752725" h="495300">
                                <a:moveTo>
                                  <a:pt x="2752343" y="490728"/>
                                </a:moveTo>
                                <a:lnTo>
                                  <a:pt x="2743200" y="490728"/>
                                </a:lnTo>
                                <a:lnTo>
                                  <a:pt x="2747772" y="486156"/>
                                </a:lnTo>
                                <a:lnTo>
                                  <a:pt x="2752343" y="486156"/>
                                </a:lnTo>
                                <a:lnTo>
                                  <a:pt x="2752343" y="49072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11" name="Image 1411"/>
                          <pic:cNvPicPr/>
                        </pic:nvPicPr>
                        <pic:blipFill>
                          <a:blip r:embed="rId175" cstate="print"/>
                          <a:stretch>
                            <a:fillRect/>
                          </a:stretch>
                        </pic:blipFill>
                        <pic:spPr>
                          <a:xfrm>
                            <a:off x="2342388" y="627887"/>
                            <a:ext cx="76200" cy="152400"/>
                          </a:xfrm>
                          <a:prstGeom prst="rect">
                            <a:avLst/>
                          </a:prstGeom>
                        </pic:spPr>
                      </pic:pic>
                      <wps:wsp>
                        <wps:cNvPr id="1412" name="Graphic 1412"/>
                        <wps:cNvSpPr/>
                        <wps:spPr>
                          <a:xfrm>
                            <a:off x="42671" y="1493519"/>
                            <a:ext cx="2021205" cy="582295"/>
                          </a:xfrm>
                          <a:custGeom>
                            <a:avLst/>
                            <a:gdLst/>
                            <a:ahLst/>
                            <a:cxnLst/>
                            <a:rect l="l" t="t" r="r" b="b"/>
                            <a:pathLst>
                              <a:path w="2021205" h="582295">
                                <a:moveTo>
                                  <a:pt x="2020824" y="582167"/>
                                </a:moveTo>
                                <a:lnTo>
                                  <a:pt x="0" y="582167"/>
                                </a:lnTo>
                                <a:lnTo>
                                  <a:pt x="0" y="0"/>
                                </a:lnTo>
                                <a:lnTo>
                                  <a:pt x="2020824" y="0"/>
                                </a:lnTo>
                                <a:lnTo>
                                  <a:pt x="2020824" y="582167"/>
                                </a:lnTo>
                                <a:close/>
                              </a:path>
                            </a:pathLst>
                          </a:custGeom>
                          <a:solidFill>
                            <a:srgbClr val="3F3152"/>
                          </a:solidFill>
                        </wps:spPr>
                        <wps:bodyPr wrap="square" lIns="0" tIns="0" rIns="0" bIns="0" rtlCol="0">
                          <a:prstTxWarp prst="textNoShape">
                            <a:avLst/>
                          </a:prstTxWarp>
                          <a:noAutofit/>
                        </wps:bodyPr>
                      </wps:wsp>
                      <wps:wsp>
                        <wps:cNvPr id="1413" name="Graphic 1413"/>
                        <wps:cNvSpPr/>
                        <wps:spPr>
                          <a:xfrm>
                            <a:off x="38100" y="1488947"/>
                            <a:ext cx="2030095" cy="591820"/>
                          </a:xfrm>
                          <a:custGeom>
                            <a:avLst/>
                            <a:gdLst/>
                            <a:ahLst/>
                            <a:cxnLst/>
                            <a:rect l="l" t="t" r="r" b="b"/>
                            <a:pathLst>
                              <a:path w="2030095" h="591820">
                                <a:moveTo>
                                  <a:pt x="2029968" y="591312"/>
                                </a:moveTo>
                                <a:lnTo>
                                  <a:pt x="0" y="591312"/>
                                </a:lnTo>
                                <a:lnTo>
                                  <a:pt x="0" y="0"/>
                                </a:lnTo>
                                <a:lnTo>
                                  <a:pt x="2029968" y="0"/>
                                </a:lnTo>
                                <a:lnTo>
                                  <a:pt x="2029968" y="4572"/>
                                </a:lnTo>
                                <a:lnTo>
                                  <a:pt x="9144" y="4572"/>
                                </a:lnTo>
                                <a:lnTo>
                                  <a:pt x="4572" y="9144"/>
                                </a:lnTo>
                                <a:lnTo>
                                  <a:pt x="9144" y="9144"/>
                                </a:lnTo>
                                <a:lnTo>
                                  <a:pt x="9144" y="582168"/>
                                </a:lnTo>
                                <a:lnTo>
                                  <a:pt x="4572" y="582168"/>
                                </a:lnTo>
                                <a:lnTo>
                                  <a:pt x="9144" y="586739"/>
                                </a:lnTo>
                                <a:lnTo>
                                  <a:pt x="2029968" y="586739"/>
                                </a:lnTo>
                                <a:lnTo>
                                  <a:pt x="2029968" y="591312"/>
                                </a:lnTo>
                                <a:close/>
                              </a:path>
                              <a:path w="2030095" h="591820">
                                <a:moveTo>
                                  <a:pt x="9144" y="9144"/>
                                </a:moveTo>
                                <a:lnTo>
                                  <a:pt x="4572" y="9144"/>
                                </a:lnTo>
                                <a:lnTo>
                                  <a:pt x="9144" y="4572"/>
                                </a:lnTo>
                                <a:lnTo>
                                  <a:pt x="9144" y="9144"/>
                                </a:lnTo>
                                <a:close/>
                              </a:path>
                              <a:path w="2030095" h="591820">
                                <a:moveTo>
                                  <a:pt x="2020824" y="9144"/>
                                </a:moveTo>
                                <a:lnTo>
                                  <a:pt x="9144" y="9144"/>
                                </a:lnTo>
                                <a:lnTo>
                                  <a:pt x="9144" y="4572"/>
                                </a:lnTo>
                                <a:lnTo>
                                  <a:pt x="2020824" y="4572"/>
                                </a:lnTo>
                                <a:lnTo>
                                  <a:pt x="2020824" y="9144"/>
                                </a:lnTo>
                                <a:close/>
                              </a:path>
                              <a:path w="2030095" h="591820">
                                <a:moveTo>
                                  <a:pt x="2020824" y="586739"/>
                                </a:moveTo>
                                <a:lnTo>
                                  <a:pt x="2020824" y="4572"/>
                                </a:lnTo>
                                <a:lnTo>
                                  <a:pt x="2025396" y="9144"/>
                                </a:lnTo>
                                <a:lnTo>
                                  <a:pt x="2029968" y="9144"/>
                                </a:lnTo>
                                <a:lnTo>
                                  <a:pt x="2029968" y="582168"/>
                                </a:lnTo>
                                <a:lnTo>
                                  <a:pt x="2025396" y="582168"/>
                                </a:lnTo>
                                <a:lnTo>
                                  <a:pt x="2020824" y="586739"/>
                                </a:lnTo>
                                <a:close/>
                              </a:path>
                              <a:path w="2030095" h="591820">
                                <a:moveTo>
                                  <a:pt x="2029968" y="9144"/>
                                </a:moveTo>
                                <a:lnTo>
                                  <a:pt x="2025396" y="9144"/>
                                </a:lnTo>
                                <a:lnTo>
                                  <a:pt x="2020824" y="4572"/>
                                </a:lnTo>
                                <a:lnTo>
                                  <a:pt x="2029968" y="4572"/>
                                </a:lnTo>
                                <a:lnTo>
                                  <a:pt x="2029968" y="9144"/>
                                </a:lnTo>
                                <a:close/>
                              </a:path>
                              <a:path w="2030095" h="591820">
                                <a:moveTo>
                                  <a:pt x="9144" y="586739"/>
                                </a:moveTo>
                                <a:lnTo>
                                  <a:pt x="4572" y="582168"/>
                                </a:lnTo>
                                <a:lnTo>
                                  <a:pt x="9144" y="582168"/>
                                </a:lnTo>
                                <a:lnTo>
                                  <a:pt x="9144" y="586739"/>
                                </a:lnTo>
                                <a:close/>
                              </a:path>
                              <a:path w="2030095" h="591820">
                                <a:moveTo>
                                  <a:pt x="2020824" y="586739"/>
                                </a:moveTo>
                                <a:lnTo>
                                  <a:pt x="9144" y="586739"/>
                                </a:lnTo>
                                <a:lnTo>
                                  <a:pt x="9144" y="582168"/>
                                </a:lnTo>
                                <a:lnTo>
                                  <a:pt x="2020824" y="582168"/>
                                </a:lnTo>
                                <a:lnTo>
                                  <a:pt x="2020824" y="586739"/>
                                </a:lnTo>
                                <a:close/>
                              </a:path>
                              <a:path w="2030095" h="591820">
                                <a:moveTo>
                                  <a:pt x="2029968" y="586739"/>
                                </a:moveTo>
                                <a:lnTo>
                                  <a:pt x="2020824" y="586739"/>
                                </a:lnTo>
                                <a:lnTo>
                                  <a:pt x="2025396" y="582168"/>
                                </a:lnTo>
                                <a:lnTo>
                                  <a:pt x="2029968" y="582168"/>
                                </a:lnTo>
                                <a:lnTo>
                                  <a:pt x="2029968" y="586739"/>
                                </a:lnTo>
                                <a:close/>
                              </a:path>
                            </a:pathLst>
                          </a:custGeom>
                          <a:solidFill>
                            <a:srgbClr val="000000"/>
                          </a:solidFill>
                        </wps:spPr>
                        <wps:bodyPr wrap="square" lIns="0" tIns="0" rIns="0" bIns="0" rtlCol="0">
                          <a:prstTxWarp prst="textNoShape">
                            <a:avLst/>
                          </a:prstTxWarp>
                          <a:noAutofit/>
                        </wps:bodyPr>
                      </wps:wsp>
                      <wps:wsp>
                        <wps:cNvPr id="1414" name="Graphic 1414"/>
                        <wps:cNvSpPr/>
                        <wps:spPr>
                          <a:xfrm>
                            <a:off x="42671" y="2226563"/>
                            <a:ext cx="2021205" cy="501650"/>
                          </a:xfrm>
                          <a:custGeom>
                            <a:avLst/>
                            <a:gdLst/>
                            <a:ahLst/>
                            <a:cxnLst/>
                            <a:rect l="l" t="t" r="r" b="b"/>
                            <a:pathLst>
                              <a:path w="2021205" h="501650">
                                <a:moveTo>
                                  <a:pt x="2020824" y="501395"/>
                                </a:moveTo>
                                <a:lnTo>
                                  <a:pt x="0" y="501395"/>
                                </a:lnTo>
                                <a:lnTo>
                                  <a:pt x="0" y="0"/>
                                </a:lnTo>
                                <a:lnTo>
                                  <a:pt x="2020824" y="0"/>
                                </a:lnTo>
                                <a:lnTo>
                                  <a:pt x="2020824" y="501395"/>
                                </a:lnTo>
                                <a:close/>
                              </a:path>
                            </a:pathLst>
                          </a:custGeom>
                          <a:solidFill>
                            <a:srgbClr val="3F3152"/>
                          </a:solidFill>
                        </wps:spPr>
                        <wps:bodyPr wrap="square" lIns="0" tIns="0" rIns="0" bIns="0" rtlCol="0">
                          <a:prstTxWarp prst="textNoShape">
                            <a:avLst/>
                          </a:prstTxWarp>
                          <a:noAutofit/>
                        </wps:bodyPr>
                      </wps:wsp>
                      <wps:wsp>
                        <wps:cNvPr id="1415" name="Graphic 1415"/>
                        <wps:cNvSpPr/>
                        <wps:spPr>
                          <a:xfrm>
                            <a:off x="38100" y="2221992"/>
                            <a:ext cx="2030095" cy="510540"/>
                          </a:xfrm>
                          <a:custGeom>
                            <a:avLst/>
                            <a:gdLst/>
                            <a:ahLst/>
                            <a:cxnLst/>
                            <a:rect l="l" t="t" r="r" b="b"/>
                            <a:pathLst>
                              <a:path w="2030095" h="510540">
                                <a:moveTo>
                                  <a:pt x="2029968" y="510539"/>
                                </a:moveTo>
                                <a:lnTo>
                                  <a:pt x="0" y="510539"/>
                                </a:lnTo>
                                <a:lnTo>
                                  <a:pt x="0" y="0"/>
                                </a:lnTo>
                                <a:lnTo>
                                  <a:pt x="2029968" y="0"/>
                                </a:lnTo>
                                <a:lnTo>
                                  <a:pt x="2029968" y="4572"/>
                                </a:lnTo>
                                <a:lnTo>
                                  <a:pt x="9144" y="4572"/>
                                </a:lnTo>
                                <a:lnTo>
                                  <a:pt x="4572" y="9144"/>
                                </a:lnTo>
                                <a:lnTo>
                                  <a:pt x="9144" y="9144"/>
                                </a:lnTo>
                                <a:lnTo>
                                  <a:pt x="9144" y="501396"/>
                                </a:lnTo>
                                <a:lnTo>
                                  <a:pt x="4572" y="501396"/>
                                </a:lnTo>
                                <a:lnTo>
                                  <a:pt x="9144" y="505968"/>
                                </a:lnTo>
                                <a:lnTo>
                                  <a:pt x="2029968" y="505968"/>
                                </a:lnTo>
                                <a:lnTo>
                                  <a:pt x="2029968" y="510539"/>
                                </a:lnTo>
                                <a:close/>
                              </a:path>
                              <a:path w="2030095" h="510540">
                                <a:moveTo>
                                  <a:pt x="9144" y="9144"/>
                                </a:moveTo>
                                <a:lnTo>
                                  <a:pt x="4572" y="9144"/>
                                </a:lnTo>
                                <a:lnTo>
                                  <a:pt x="9144" y="4572"/>
                                </a:lnTo>
                                <a:lnTo>
                                  <a:pt x="9144" y="9144"/>
                                </a:lnTo>
                                <a:close/>
                              </a:path>
                              <a:path w="2030095" h="510540">
                                <a:moveTo>
                                  <a:pt x="2020824" y="9144"/>
                                </a:moveTo>
                                <a:lnTo>
                                  <a:pt x="9144" y="9144"/>
                                </a:lnTo>
                                <a:lnTo>
                                  <a:pt x="9144" y="4572"/>
                                </a:lnTo>
                                <a:lnTo>
                                  <a:pt x="2020824" y="4572"/>
                                </a:lnTo>
                                <a:lnTo>
                                  <a:pt x="2020824" y="9144"/>
                                </a:lnTo>
                                <a:close/>
                              </a:path>
                              <a:path w="2030095" h="510540">
                                <a:moveTo>
                                  <a:pt x="2020824" y="505968"/>
                                </a:moveTo>
                                <a:lnTo>
                                  <a:pt x="2020824" y="4572"/>
                                </a:lnTo>
                                <a:lnTo>
                                  <a:pt x="2025396" y="9144"/>
                                </a:lnTo>
                                <a:lnTo>
                                  <a:pt x="2029968" y="9144"/>
                                </a:lnTo>
                                <a:lnTo>
                                  <a:pt x="2029968" y="501396"/>
                                </a:lnTo>
                                <a:lnTo>
                                  <a:pt x="2025396" y="501396"/>
                                </a:lnTo>
                                <a:lnTo>
                                  <a:pt x="2020824" y="505968"/>
                                </a:lnTo>
                                <a:close/>
                              </a:path>
                              <a:path w="2030095" h="510540">
                                <a:moveTo>
                                  <a:pt x="2029968" y="9144"/>
                                </a:moveTo>
                                <a:lnTo>
                                  <a:pt x="2025396" y="9144"/>
                                </a:lnTo>
                                <a:lnTo>
                                  <a:pt x="2020824" y="4572"/>
                                </a:lnTo>
                                <a:lnTo>
                                  <a:pt x="2029968" y="4572"/>
                                </a:lnTo>
                                <a:lnTo>
                                  <a:pt x="2029968" y="9144"/>
                                </a:lnTo>
                                <a:close/>
                              </a:path>
                              <a:path w="2030095" h="510540">
                                <a:moveTo>
                                  <a:pt x="9144" y="505968"/>
                                </a:moveTo>
                                <a:lnTo>
                                  <a:pt x="4572" y="501396"/>
                                </a:lnTo>
                                <a:lnTo>
                                  <a:pt x="9144" y="501396"/>
                                </a:lnTo>
                                <a:lnTo>
                                  <a:pt x="9144" y="505968"/>
                                </a:lnTo>
                                <a:close/>
                              </a:path>
                              <a:path w="2030095" h="510540">
                                <a:moveTo>
                                  <a:pt x="2020824" y="505968"/>
                                </a:moveTo>
                                <a:lnTo>
                                  <a:pt x="9144" y="505968"/>
                                </a:lnTo>
                                <a:lnTo>
                                  <a:pt x="9144" y="501396"/>
                                </a:lnTo>
                                <a:lnTo>
                                  <a:pt x="2020824" y="501396"/>
                                </a:lnTo>
                                <a:lnTo>
                                  <a:pt x="2020824" y="505968"/>
                                </a:lnTo>
                                <a:close/>
                              </a:path>
                              <a:path w="2030095" h="510540">
                                <a:moveTo>
                                  <a:pt x="2029968" y="505968"/>
                                </a:moveTo>
                                <a:lnTo>
                                  <a:pt x="2020824" y="505968"/>
                                </a:lnTo>
                                <a:lnTo>
                                  <a:pt x="2025396" y="501396"/>
                                </a:lnTo>
                                <a:lnTo>
                                  <a:pt x="2029968" y="501396"/>
                                </a:lnTo>
                                <a:lnTo>
                                  <a:pt x="2029968" y="505968"/>
                                </a:lnTo>
                                <a:close/>
                              </a:path>
                            </a:pathLst>
                          </a:custGeom>
                          <a:solidFill>
                            <a:srgbClr val="000000"/>
                          </a:solidFill>
                        </wps:spPr>
                        <wps:bodyPr wrap="square" lIns="0" tIns="0" rIns="0" bIns="0" rtlCol="0">
                          <a:prstTxWarp prst="textNoShape">
                            <a:avLst/>
                          </a:prstTxWarp>
                          <a:noAutofit/>
                        </wps:bodyPr>
                      </wps:wsp>
                      <wps:wsp>
                        <wps:cNvPr id="1416" name="Graphic 1416"/>
                        <wps:cNvSpPr/>
                        <wps:spPr>
                          <a:xfrm>
                            <a:off x="42671" y="2878835"/>
                            <a:ext cx="2021205" cy="509270"/>
                          </a:xfrm>
                          <a:custGeom>
                            <a:avLst/>
                            <a:gdLst/>
                            <a:ahLst/>
                            <a:cxnLst/>
                            <a:rect l="l" t="t" r="r" b="b"/>
                            <a:pathLst>
                              <a:path w="2021205" h="509270">
                                <a:moveTo>
                                  <a:pt x="2020824" y="509016"/>
                                </a:moveTo>
                                <a:lnTo>
                                  <a:pt x="0" y="509016"/>
                                </a:lnTo>
                                <a:lnTo>
                                  <a:pt x="0" y="0"/>
                                </a:lnTo>
                                <a:lnTo>
                                  <a:pt x="2020824" y="0"/>
                                </a:lnTo>
                                <a:lnTo>
                                  <a:pt x="2020824" y="509016"/>
                                </a:lnTo>
                                <a:close/>
                              </a:path>
                            </a:pathLst>
                          </a:custGeom>
                          <a:solidFill>
                            <a:srgbClr val="3F3152"/>
                          </a:solidFill>
                        </wps:spPr>
                        <wps:bodyPr wrap="square" lIns="0" tIns="0" rIns="0" bIns="0" rtlCol="0">
                          <a:prstTxWarp prst="textNoShape">
                            <a:avLst/>
                          </a:prstTxWarp>
                          <a:noAutofit/>
                        </wps:bodyPr>
                      </wps:wsp>
                      <pic:pic xmlns:pic="http://schemas.openxmlformats.org/drawingml/2006/picture">
                        <pic:nvPicPr>
                          <pic:cNvPr id="1417" name="Image 1417"/>
                          <pic:cNvPicPr/>
                        </pic:nvPicPr>
                        <pic:blipFill>
                          <a:blip r:embed="rId365" cstate="print"/>
                          <a:stretch>
                            <a:fillRect/>
                          </a:stretch>
                        </pic:blipFill>
                        <pic:spPr>
                          <a:xfrm>
                            <a:off x="952500" y="3387851"/>
                            <a:ext cx="76200" cy="152400"/>
                          </a:xfrm>
                          <a:prstGeom prst="rect">
                            <a:avLst/>
                          </a:prstGeom>
                        </pic:spPr>
                      </pic:pic>
                      <wps:wsp>
                        <wps:cNvPr id="1418" name="Graphic 1418"/>
                        <wps:cNvSpPr/>
                        <wps:spPr>
                          <a:xfrm>
                            <a:off x="38100" y="2874264"/>
                            <a:ext cx="2030095" cy="518159"/>
                          </a:xfrm>
                          <a:custGeom>
                            <a:avLst/>
                            <a:gdLst/>
                            <a:ahLst/>
                            <a:cxnLst/>
                            <a:rect l="l" t="t" r="r" b="b"/>
                            <a:pathLst>
                              <a:path w="2030095" h="518159">
                                <a:moveTo>
                                  <a:pt x="2029968" y="518160"/>
                                </a:moveTo>
                                <a:lnTo>
                                  <a:pt x="0" y="518160"/>
                                </a:lnTo>
                                <a:lnTo>
                                  <a:pt x="0" y="0"/>
                                </a:lnTo>
                                <a:lnTo>
                                  <a:pt x="2029968" y="0"/>
                                </a:lnTo>
                                <a:lnTo>
                                  <a:pt x="2029968" y="4572"/>
                                </a:lnTo>
                                <a:lnTo>
                                  <a:pt x="9144" y="4572"/>
                                </a:lnTo>
                                <a:lnTo>
                                  <a:pt x="4572" y="9144"/>
                                </a:lnTo>
                                <a:lnTo>
                                  <a:pt x="9144" y="9144"/>
                                </a:lnTo>
                                <a:lnTo>
                                  <a:pt x="9144" y="509016"/>
                                </a:lnTo>
                                <a:lnTo>
                                  <a:pt x="4572" y="509016"/>
                                </a:lnTo>
                                <a:lnTo>
                                  <a:pt x="9144" y="513587"/>
                                </a:lnTo>
                                <a:lnTo>
                                  <a:pt x="2029968" y="513587"/>
                                </a:lnTo>
                                <a:lnTo>
                                  <a:pt x="2029968" y="518160"/>
                                </a:lnTo>
                                <a:close/>
                              </a:path>
                              <a:path w="2030095" h="518159">
                                <a:moveTo>
                                  <a:pt x="9144" y="9144"/>
                                </a:moveTo>
                                <a:lnTo>
                                  <a:pt x="4572" y="9144"/>
                                </a:lnTo>
                                <a:lnTo>
                                  <a:pt x="9144" y="4572"/>
                                </a:lnTo>
                                <a:lnTo>
                                  <a:pt x="9144" y="9144"/>
                                </a:lnTo>
                                <a:close/>
                              </a:path>
                              <a:path w="2030095" h="518159">
                                <a:moveTo>
                                  <a:pt x="2020824" y="9144"/>
                                </a:moveTo>
                                <a:lnTo>
                                  <a:pt x="9144" y="9144"/>
                                </a:lnTo>
                                <a:lnTo>
                                  <a:pt x="9144" y="4572"/>
                                </a:lnTo>
                                <a:lnTo>
                                  <a:pt x="2020824" y="4572"/>
                                </a:lnTo>
                                <a:lnTo>
                                  <a:pt x="2020824" y="9144"/>
                                </a:lnTo>
                                <a:close/>
                              </a:path>
                              <a:path w="2030095" h="518159">
                                <a:moveTo>
                                  <a:pt x="2020824" y="513587"/>
                                </a:moveTo>
                                <a:lnTo>
                                  <a:pt x="2020824" y="4572"/>
                                </a:lnTo>
                                <a:lnTo>
                                  <a:pt x="2025396" y="9144"/>
                                </a:lnTo>
                                <a:lnTo>
                                  <a:pt x="2029968" y="9144"/>
                                </a:lnTo>
                                <a:lnTo>
                                  <a:pt x="2029968" y="509016"/>
                                </a:lnTo>
                                <a:lnTo>
                                  <a:pt x="2025396" y="509016"/>
                                </a:lnTo>
                                <a:lnTo>
                                  <a:pt x="2020824" y="513587"/>
                                </a:lnTo>
                                <a:close/>
                              </a:path>
                              <a:path w="2030095" h="518159">
                                <a:moveTo>
                                  <a:pt x="2029968" y="9144"/>
                                </a:moveTo>
                                <a:lnTo>
                                  <a:pt x="2025396" y="9144"/>
                                </a:lnTo>
                                <a:lnTo>
                                  <a:pt x="2020824" y="4572"/>
                                </a:lnTo>
                                <a:lnTo>
                                  <a:pt x="2029968" y="4572"/>
                                </a:lnTo>
                                <a:lnTo>
                                  <a:pt x="2029968" y="9144"/>
                                </a:lnTo>
                                <a:close/>
                              </a:path>
                              <a:path w="2030095" h="518159">
                                <a:moveTo>
                                  <a:pt x="9144" y="513587"/>
                                </a:moveTo>
                                <a:lnTo>
                                  <a:pt x="4572" y="509016"/>
                                </a:lnTo>
                                <a:lnTo>
                                  <a:pt x="9144" y="509016"/>
                                </a:lnTo>
                                <a:lnTo>
                                  <a:pt x="9144" y="513587"/>
                                </a:lnTo>
                                <a:close/>
                              </a:path>
                              <a:path w="2030095" h="518159">
                                <a:moveTo>
                                  <a:pt x="2020824" y="513587"/>
                                </a:moveTo>
                                <a:lnTo>
                                  <a:pt x="9144" y="513587"/>
                                </a:lnTo>
                                <a:lnTo>
                                  <a:pt x="9144" y="509016"/>
                                </a:lnTo>
                                <a:lnTo>
                                  <a:pt x="2020824" y="509016"/>
                                </a:lnTo>
                                <a:lnTo>
                                  <a:pt x="2020824" y="513587"/>
                                </a:lnTo>
                                <a:close/>
                              </a:path>
                              <a:path w="2030095" h="518159">
                                <a:moveTo>
                                  <a:pt x="2029968" y="513587"/>
                                </a:moveTo>
                                <a:lnTo>
                                  <a:pt x="2020824" y="513587"/>
                                </a:lnTo>
                                <a:lnTo>
                                  <a:pt x="2025396" y="509016"/>
                                </a:lnTo>
                                <a:lnTo>
                                  <a:pt x="2029968" y="509016"/>
                                </a:lnTo>
                                <a:lnTo>
                                  <a:pt x="2029968" y="513587"/>
                                </a:lnTo>
                                <a:close/>
                              </a:path>
                            </a:pathLst>
                          </a:custGeom>
                          <a:solidFill>
                            <a:srgbClr val="000000"/>
                          </a:solidFill>
                        </wps:spPr>
                        <wps:bodyPr wrap="square" lIns="0" tIns="0" rIns="0" bIns="0" rtlCol="0">
                          <a:prstTxWarp prst="textNoShape">
                            <a:avLst/>
                          </a:prstTxWarp>
                          <a:noAutofit/>
                        </wps:bodyPr>
                      </wps:wsp>
                      <wps:wsp>
                        <wps:cNvPr id="1419" name="Graphic 1419"/>
                        <wps:cNvSpPr/>
                        <wps:spPr>
                          <a:xfrm>
                            <a:off x="42671" y="3541775"/>
                            <a:ext cx="2019300" cy="891540"/>
                          </a:xfrm>
                          <a:custGeom>
                            <a:avLst/>
                            <a:gdLst/>
                            <a:ahLst/>
                            <a:cxnLst/>
                            <a:rect l="l" t="t" r="r" b="b"/>
                            <a:pathLst>
                              <a:path w="2019300" h="891540">
                                <a:moveTo>
                                  <a:pt x="2019300" y="891540"/>
                                </a:moveTo>
                                <a:lnTo>
                                  <a:pt x="0" y="891540"/>
                                </a:lnTo>
                                <a:lnTo>
                                  <a:pt x="0" y="0"/>
                                </a:lnTo>
                                <a:lnTo>
                                  <a:pt x="2019300" y="0"/>
                                </a:lnTo>
                                <a:lnTo>
                                  <a:pt x="2019300" y="891540"/>
                                </a:lnTo>
                                <a:close/>
                              </a:path>
                            </a:pathLst>
                          </a:custGeom>
                          <a:solidFill>
                            <a:srgbClr val="3F3152"/>
                          </a:solidFill>
                        </wps:spPr>
                        <wps:bodyPr wrap="square" lIns="0" tIns="0" rIns="0" bIns="0" rtlCol="0">
                          <a:prstTxWarp prst="textNoShape">
                            <a:avLst/>
                          </a:prstTxWarp>
                          <a:noAutofit/>
                        </wps:bodyPr>
                      </wps:wsp>
                      <wps:wsp>
                        <wps:cNvPr id="1420" name="Graphic 1420"/>
                        <wps:cNvSpPr/>
                        <wps:spPr>
                          <a:xfrm>
                            <a:off x="38100" y="3537203"/>
                            <a:ext cx="2028825" cy="901065"/>
                          </a:xfrm>
                          <a:custGeom>
                            <a:avLst/>
                            <a:gdLst/>
                            <a:ahLst/>
                            <a:cxnLst/>
                            <a:rect l="l" t="t" r="r" b="b"/>
                            <a:pathLst>
                              <a:path w="2028825" h="901065">
                                <a:moveTo>
                                  <a:pt x="2028444" y="900684"/>
                                </a:moveTo>
                                <a:lnTo>
                                  <a:pt x="0" y="900684"/>
                                </a:lnTo>
                                <a:lnTo>
                                  <a:pt x="0" y="0"/>
                                </a:lnTo>
                                <a:lnTo>
                                  <a:pt x="2028444" y="0"/>
                                </a:lnTo>
                                <a:lnTo>
                                  <a:pt x="2028444" y="4572"/>
                                </a:lnTo>
                                <a:lnTo>
                                  <a:pt x="9144" y="4572"/>
                                </a:lnTo>
                                <a:lnTo>
                                  <a:pt x="4572" y="9144"/>
                                </a:lnTo>
                                <a:lnTo>
                                  <a:pt x="9144" y="9144"/>
                                </a:lnTo>
                                <a:lnTo>
                                  <a:pt x="9144" y="891540"/>
                                </a:lnTo>
                                <a:lnTo>
                                  <a:pt x="4572" y="891540"/>
                                </a:lnTo>
                                <a:lnTo>
                                  <a:pt x="9144" y="896112"/>
                                </a:lnTo>
                                <a:lnTo>
                                  <a:pt x="2028444" y="896112"/>
                                </a:lnTo>
                                <a:lnTo>
                                  <a:pt x="2028444" y="900684"/>
                                </a:lnTo>
                                <a:close/>
                              </a:path>
                              <a:path w="2028825" h="901065">
                                <a:moveTo>
                                  <a:pt x="9144" y="9144"/>
                                </a:moveTo>
                                <a:lnTo>
                                  <a:pt x="4572" y="9144"/>
                                </a:lnTo>
                                <a:lnTo>
                                  <a:pt x="9144" y="4572"/>
                                </a:lnTo>
                                <a:lnTo>
                                  <a:pt x="9144" y="9144"/>
                                </a:lnTo>
                                <a:close/>
                              </a:path>
                              <a:path w="2028825" h="901065">
                                <a:moveTo>
                                  <a:pt x="2019300" y="9144"/>
                                </a:moveTo>
                                <a:lnTo>
                                  <a:pt x="9144" y="9144"/>
                                </a:lnTo>
                                <a:lnTo>
                                  <a:pt x="9144" y="4572"/>
                                </a:lnTo>
                                <a:lnTo>
                                  <a:pt x="2019300" y="4572"/>
                                </a:lnTo>
                                <a:lnTo>
                                  <a:pt x="2019300" y="9144"/>
                                </a:lnTo>
                                <a:close/>
                              </a:path>
                              <a:path w="2028825" h="901065">
                                <a:moveTo>
                                  <a:pt x="2019300" y="896112"/>
                                </a:moveTo>
                                <a:lnTo>
                                  <a:pt x="2019300" y="4572"/>
                                </a:lnTo>
                                <a:lnTo>
                                  <a:pt x="2023872" y="9144"/>
                                </a:lnTo>
                                <a:lnTo>
                                  <a:pt x="2028444" y="9144"/>
                                </a:lnTo>
                                <a:lnTo>
                                  <a:pt x="2028444" y="891540"/>
                                </a:lnTo>
                                <a:lnTo>
                                  <a:pt x="2023872" y="891540"/>
                                </a:lnTo>
                                <a:lnTo>
                                  <a:pt x="2019300" y="896112"/>
                                </a:lnTo>
                                <a:close/>
                              </a:path>
                              <a:path w="2028825" h="901065">
                                <a:moveTo>
                                  <a:pt x="2028444" y="9144"/>
                                </a:moveTo>
                                <a:lnTo>
                                  <a:pt x="2023872" y="9144"/>
                                </a:lnTo>
                                <a:lnTo>
                                  <a:pt x="2019300" y="4572"/>
                                </a:lnTo>
                                <a:lnTo>
                                  <a:pt x="2028444" y="4572"/>
                                </a:lnTo>
                                <a:lnTo>
                                  <a:pt x="2028444" y="9144"/>
                                </a:lnTo>
                                <a:close/>
                              </a:path>
                              <a:path w="2028825" h="901065">
                                <a:moveTo>
                                  <a:pt x="9144" y="896112"/>
                                </a:moveTo>
                                <a:lnTo>
                                  <a:pt x="4572" y="891540"/>
                                </a:lnTo>
                                <a:lnTo>
                                  <a:pt x="9144" y="891540"/>
                                </a:lnTo>
                                <a:lnTo>
                                  <a:pt x="9144" y="896112"/>
                                </a:lnTo>
                                <a:close/>
                              </a:path>
                              <a:path w="2028825" h="901065">
                                <a:moveTo>
                                  <a:pt x="2019300" y="896112"/>
                                </a:moveTo>
                                <a:lnTo>
                                  <a:pt x="9144" y="896112"/>
                                </a:lnTo>
                                <a:lnTo>
                                  <a:pt x="9144" y="891540"/>
                                </a:lnTo>
                                <a:lnTo>
                                  <a:pt x="2019300" y="891540"/>
                                </a:lnTo>
                                <a:lnTo>
                                  <a:pt x="2019300" y="896112"/>
                                </a:lnTo>
                                <a:close/>
                              </a:path>
                              <a:path w="2028825" h="901065">
                                <a:moveTo>
                                  <a:pt x="2028444" y="896112"/>
                                </a:moveTo>
                                <a:lnTo>
                                  <a:pt x="2019300" y="896112"/>
                                </a:lnTo>
                                <a:lnTo>
                                  <a:pt x="2023872" y="891540"/>
                                </a:lnTo>
                                <a:lnTo>
                                  <a:pt x="2028444" y="891540"/>
                                </a:lnTo>
                                <a:lnTo>
                                  <a:pt x="2028444" y="896112"/>
                                </a:lnTo>
                                <a:close/>
                              </a:path>
                            </a:pathLst>
                          </a:custGeom>
                          <a:solidFill>
                            <a:srgbClr val="000000"/>
                          </a:solidFill>
                        </wps:spPr>
                        <wps:bodyPr wrap="square" lIns="0" tIns="0" rIns="0" bIns="0" rtlCol="0">
                          <a:prstTxWarp prst="textNoShape">
                            <a:avLst/>
                          </a:prstTxWarp>
                          <a:noAutofit/>
                        </wps:bodyPr>
                      </wps:wsp>
                      <wps:wsp>
                        <wps:cNvPr id="1421" name="Graphic 1421"/>
                        <wps:cNvSpPr/>
                        <wps:spPr>
                          <a:xfrm>
                            <a:off x="1571244" y="780287"/>
                            <a:ext cx="1580515" cy="713740"/>
                          </a:xfrm>
                          <a:custGeom>
                            <a:avLst/>
                            <a:gdLst/>
                            <a:ahLst/>
                            <a:cxnLst/>
                            <a:rect l="l" t="t" r="r" b="b"/>
                            <a:pathLst>
                              <a:path w="1580515" h="713740">
                                <a:moveTo>
                                  <a:pt x="790956" y="713232"/>
                                </a:moveTo>
                                <a:lnTo>
                                  <a:pt x="0" y="356616"/>
                                </a:lnTo>
                                <a:lnTo>
                                  <a:pt x="790956" y="0"/>
                                </a:lnTo>
                                <a:lnTo>
                                  <a:pt x="1580387" y="356616"/>
                                </a:lnTo>
                                <a:lnTo>
                                  <a:pt x="790956" y="713232"/>
                                </a:lnTo>
                                <a:close/>
                              </a:path>
                            </a:pathLst>
                          </a:custGeom>
                          <a:solidFill>
                            <a:srgbClr val="B8CDE4"/>
                          </a:solidFill>
                        </wps:spPr>
                        <wps:bodyPr wrap="square" lIns="0" tIns="0" rIns="0" bIns="0" rtlCol="0">
                          <a:prstTxWarp prst="textNoShape">
                            <a:avLst/>
                          </a:prstTxWarp>
                          <a:noAutofit/>
                        </wps:bodyPr>
                      </wps:wsp>
                      <wps:wsp>
                        <wps:cNvPr id="1422" name="Graphic 1422"/>
                        <wps:cNvSpPr/>
                        <wps:spPr>
                          <a:xfrm>
                            <a:off x="1560576" y="775715"/>
                            <a:ext cx="1603375" cy="723900"/>
                          </a:xfrm>
                          <a:custGeom>
                            <a:avLst/>
                            <a:gdLst/>
                            <a:ahLst/>
                            <a:cxnLst/>
                            <a:rect l="l" t="t" r="r" b="b"/>
                            <a:pathLst>
                              <a:path w="1603375" h="723900">
                                <a:moveTo>
                                  <a:pt x="801624" y="723900"/>
                                </a:moveTo>
                                <a:lnTo>
                                  <a:pt x="0" y="361187"/>
                                </a:lnTo>
                                <a:lnTo>
                                  <a:pt x="801624" y="0"/>
                                </a:lnTo>
                                <a:lnTo>
                                  <a:pt x="821918" y="9143"/>
                                </a:lnTo>
                                <a:lnTo>
                                  <a:pt x="800100" y="9143"/>
                                </a:lnTo>
                                <a:lnTo>
                                  <a:pt x="801624" y="9832"/>
                                </a:lnTo>
                                <a:lnTo>
                                  <a:pt x="30584" y="358139"/>
                                </a:lnTo>
                                <a:lnTo>
                                  <a:pt x="13716" y="358139"/>
                                </a:lnTo>
                                <a:lnTo>
                                  <a:pt x="13716" y="365759"/>
                                </a:lnTo>
                                <a:lnTo>
                                  <a:pt x="30584" y="365759"/>
                                </a:lnTo>
                                <a:lnTo>
                                  <a:pt x="801624" y="714067"/>
                                </a:lnTo>
                                <a:lnTo>
                                  <a:pt x="800100" y="714755"/>
                                </a:lnTo>
                                <a:lnTo>
                                  <a:pt x="821833" y="714755"/>
                                </a:lnTo>
                                <a:lnTo>
                                  <a:pt x="801624" y="723900"/>
                                </a:lnTo>
                                <a:close/>
                              </a:path>
                              <a:path w="1603375" h="723900">
                                <a:moveTo>
                                  <a:pt x="801624" y="9832"/>
                                </a:moveTo>
                                <a:lnTo>
                                  <a:pt x="800100" y="9143"/>
                                </a:lnTo>
                                <a:lnTo>
                                  <a:pt x="803148" y="9143"/>
                                </a:lnTo>
                                <a:lnTo>
                                  <a:pt x="801624" y="9832"/>
                                </a:lnTo>
                                <a:close/>
                              </a:path>
                              <a:path w="1603375" h="723900">
                                <a:moveTo>
                                  <a:pt x="1581097" y="361949"/>
                                </a:moveTo>
                                <a:lnTo>
                                  <a:pt x="801624" y="9832"/>
                                </a:lnTo>
                                <a:lnTo>
                                  <a:pt x="803148" y="9143"/>
                                </a:lnTo>
                                <a:lnTo>
                                  <a:pt x="821918" y="9143"/>
                                </a:lnTo>
                                <a:lnTo>
                                  <a:pt x="1596483" y="358139"/>
                                </a:lnTo>
                                <a:lnTo>
                                  <a:pt x="1589532" y="358139"/>
                                </a:lnTo>
                                <a:lnTo>
                                  <a:pt x="1581097" y="361949"/>
                                </a:lnTo>
                                <a:close/>
                              </a:path>
                              <a:path w="1603375" h="723900">
                                <a:moveTo>
                                  <a:pt x="13716" y="365759"/>
                                </a:moveTo>
                                <a:lnTo>
                                  <a:pt x="13716" y="358139"/>
                                </a:lnTo>
                                <a:lnTo>
                                  <a:pt x="22150" y="361949"/>
                                </a:lnTo>
                                <a:lnTo>
                                  <a:pt x="13716" y="365759"/>
                                </a:lnTo>
                                <a:close/>
                              </a:path>
                              <a:path w="1603375" h="723900">
                                <a:moveTo>
                                  <a:pt x="22150" y="361949"/>
                                </a:moveTo>
                                <a:lnTo>
                                  <a:pt x="13716" y="358139"/>
                                </a:lnTo>
                                <a:lnTo>
                                  <a:pt x="30584" y="358139"/>
                                </a:lnTo>
                                <a:lnTo>
                                  <a:pt x="22150" y="361949"/>
                                </a:lnTo>
                                <a:close/>
                              </a:path>
                              <a:path w="1603375" h="723900">
                                <a:moveTo>
                                  <a:pt x="1589532" y="365759"/>
                                </a:moveTo>
                                <a:lnTo>
                                  <a:pt x="1581097" y="361949"/>
                                </a:lnTo>
                                <a:lnTo>
                                  <a:pt x="1589532" y="358139"/>
                                </a:lnTo>
                                <a:lnTo>
                                  <a:pt x="1589532" y="365759"/>
                                </a:lnTo>
                                <a:close/>
                              </a:path>
                              <a:path w="1603375" h="723900">
                                <a:moveTo>
                                  <a:pt x="1593143" y="365759"/>
                                </a:moveTo>
                                <a:lnTo>
                                  <a:pt x="1589532" y="365759"/>
                                </a:lnTo>
                                <a:lnTo>
                                  <a:pt x="1589532" y="358139"/>
                                </a:lnTo>
                                <a:lnTo>
                                  <a:pt x="1596483" y="358139"/>
                                </a:lnTo>
                                <a:lnTo>
                                  <a:pt x="1603248" y="361187"/>
                                </a:lnTo>
                                <a:lnTo>
                                  <a:pt x="1593143" y="365759"/>
                                </a:lnTo>
                                <a:close/>
                              </a:path>
                              <a:path w="1603375" h="723900">
                                <a:moveTo>
                                  <a:pt x="30584" y="365759"/>
                                </a:moveTo>
                                <a:lnTo>
                                  <a:pt x="13716" y="365759"/>
                                </a:lnTo>
                                <a:lnTo>
                                  <a:pt x="22150" y="361949"/>
                                </a:lnTo>
                                <a:lnTo>
                                  <a:pt x="30584" y="365759"/>
                                </a:lnTo>
                                <a:close/>
                              </a:path>
                              <a:path w="1603375" h="723900">
                                <a:moveTo>
                                  <a:pt x="821833" y="714755"/>
                                </a:moveTo>
                                <a:lnTo>
                                  <a:pt x="803148" y="714755"/>
                                </a:lnTo>
                                <a:lnTo>
                                  <a:pt x="801624" y="714067"/>
                                </a:lnTo>
                                <a:lnTo>
                                  <a:pt x="1581097" y="361949"/>
                                </a:lnTo>
                                <a:lnTo>
                                  <a:pt x="1589532" y="365759"/>
                                </a:lnTo>
                                <a:lnTo>
                                  <a:pt x="1593143" y="365759"/>
                                </a:lnTo>
                                <a:lnTo>
                                  <a:pt x="821833" y="714755"/>
                                </a:lnTo>
                                <a:close/>
                              </a:path>
                              <a:path w="1603375" h="723900">
                                <a:moveTo>
                                  <a:pt x="803148" y="714755"/>
                                </a:moveTo>
                                <a:lnTo>
                                  <a:pt x="800100" y="714755"/>
                                </a:lnTo>
                                <a:lnTo>
                                  <a:pt x="801624" y="714067"/>
                                </a:lnTo>
                                <a:lnTo>
                                  <a:pt x="803148" y="71475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23" name="Image 1423"/>
                          <pic:cNvPicPr/>
                        </pic:nvPicPr>
                        <pic:blipFill>
                          <a:blip r:embed="rId366" cstate="print"/>
                          <a:stretch>
                            <a:fillRect/>
                          </a:stretch>
                        </pic:blipFill>
                        <pic:spPr>
                          <a:xfrm>
                            <a:off x="1490472" y="1100327"/>
                            <a:ext cx="82296" cy="76200"/>
                          </a:xfrm>
                          <a:prstGeom prst="rect">
                            <a:avLst/>
                          </a:prstGeom>
                        </pic:spPr>
                      </pic:pic>
                      <pic:pic xmlns:pic="http://schemas.openxmlformats.org/drawingml/2006/picture">
                        <pic:nvPicPr>
                          <pic:cNvPr id="1424" name="Image 1424"/>
                          <pic:cNvPicPr/>
                        </pic:nvPicPr>
                        <pic:blipFill>
                          <a:blip r:embed="rId367" cstate="print"/>
                          <a:stretch>
                            <a:fillRect/>
                          </a:stretch>
                        </pic:blipFill>
                        <pic:spPr>
                          <a:xfrm>
                            <a:off x="3151631" y="1101852"/>
                            <a:ext cx="120396" cy="76200"/>
                          </a:xfrm>
                          <a:prstGeom prst="rect">
                            <a:avLst/>
                          </a:prstGeom>
                        </pic:spPr>
                      </pic:pic>
                      <pic:pic xmlns:pic="http://schemas.openxmlformats.org/drawingml/2006/picture">
                        <pic:nvPicPr>
                          <pic:cNvPr id="1425" name="Image 1425"/>
                          <pic:cNvPicPr/>
                        </pic:nvPicPr>
                        <pic:blipFill>
                          <a:blip r:embed="rId175" cstate="print"/>
                          <a:stretch>
                            <a:fillRect/>
                          </a:stretch>
                        </pic:blipFill>
                        <pic:spPr>
                          <a:xfrm>
                            <a:off x="1229867" y="1257300"/>
                            <a:ext cx="76200" cy="152400"/>
                          </a:xfrm>
                          <a:prstGeom prst="rect">
                            <a:avLst/>
                          </a:prstGeom>
                        </pic:spPr>
                      </pic:pic>
                      <pic:pic xmlns:pic="http://schemas.openxmlformats.org/drawingml/2006/picture">
                        <pic:nvPicPr>
                          <pic:cNvPr id="1426" name="Image 1426"/>
                          <pic:cNvPicPr/>
                        </pic:nvPicPr>
                        <pic:blipFill>
                          <a:blip r:embed="rId175" cstate="print"/>
                          <a:stretch>
                            <a:fillRect/>
                          </a:stretch>
                        </pic:blipFill>
                        <pic:spPr>
                          <a:xfrm>
                            <a:off x="3416808" y="1258824"/>
                            <a:ext cx="76200" cy="152400"/>
                          </a:xfrm>
                          <a:prstGeom prst="rect">
                            <a:avLst/>
                          </a:prstGeom>
                        </pic:spPr>
                      </pic:pic>
                      <wps:wsp>
                        <wps:cNvPr id="1427" name="Graphic 1427"/>
                        <wps:cNvSpPr/>
                        <wps:spPr>
                          <a:xfrm>
                            <a:off x="2747772" y="1493519"/>
                            <a:ext cx="2019300" cy="582295"/>
                          </a:xfrm>
                          <a:custGeom>
                            <a:avLst/>
                            <a:gdLst/>
                            <a:ahLst/>
                            <a:cxnLst/>
                            <a:rect l="l" t="t" r="r" b="b"/>
                            <a:pathLst>
                              <a:path w="2019300" h="582295">
                                <a:moveTo>
                                  <a:pt x="2019300" y="582167"/>
                                </a:moveTo>
                                <a:lnTo>
                                  <a:pt x="0" y="582167"/>
                                </a:lnTo>
                                <a:lnTo>
                                  <a:pt x="0" y="0"/>
                                </a:lnTo>
                                <a:lnTo>
                                  <a:pt x="2019300" y="0"/>
                                </a:lnTo>
                                <a:lnTo>
                                  <a:pt x="2019300" y="582167"/>
                                </a:lnTo>
                                <a:close/>
                              </a:path>
                            </a:pathLst>
                          </a:custGeom>
                          <a:solidFill>
                            <a:srgbClr val="3F3152"/>
                          </a:solidFill>
                        </wps:spPr>
                        <wps:bodyPr wrap="square" lIns="0" tIns="0" rIns="0" bIns="0" rtlCol="0">
                          <a:prstTxWarp prst="textNoShape">
                            <a:avLst/>
                          </a:prstTxWarp>
                          <a:noAutofit/>
                        </wps:bodyPr>
                      </wps:wsp>
                      <wps:wsp>
                        <wps:cNvPr id="1428" name="Graphic 1428"/>
                        <wps:cNvSpPr/>
                        <wps:spPr>
                          <a:xfrm>
                            <a:off x="2743200" y="1488947"/>
                            <a:ext cx="2028825" cy="591820"/>
                          </a:xfrm>
                          <a:custGeom>
                            <a:avLst/>
                            <a:gdLst/>
                            <a:ahLst/>
                            <a:cxnLst/>
                            <a:rect l="l" t="t" r="r" b="b"/>
                            <a:pathLst>
                              <a:path w="2028825" h="591820">
                                <a:moveTo>
                                  <a:pt x="2028444" y="591312"/>
                                </a:moveTo>
                                <a:lnTo>
                                  <a:pt x="0" y="591312"/>
                                </a:lnTo>
                                <a:lnTo>
                                  <a:pt x="0" y="0"/>
                                </a:lnTo>
                                <a:lnTo>
                                  <a:pt x="2028444" y="0"/>
                                </a:lnTo>
                                <a:lnTo>
                                  <a:pt x="2028444" y="4572"/>
                                </a:lnTo>
                                <a:lnTo>
                                  <a:pt x="9144" y="4572"/>
                                </a:lnTo>
                                <a:lnTo>
                                  <a:pt x="4572" y="9144"/>
                                </a:lnTo>
                                <a:lnTo>
                                  <a:pt x="9144" y="9144"/>
                                </a:lnTo>
                                <a:lnTo>
                                  <a:pt x="9144" y="582168"/>
                                </a:lnTo>
                                <a:lnTo>
                                  <a:pt x="4572" y="582168"/>
                                </a:lnTo>
                                <a:lnTo>
                                  <a:pt x="9144" y="586739"/>
                                </a:lnTo>
                                <a:lnTo>
                                  <a:pt x="2028444" y="586739"/>
                                </a:lnTo>
                                <a:lnTo>
                                  <a:pt x="2028444" y="591312"/>
                                </a:lnTo>
                                <a:close/>
                              </a:path>
                              <a:path w="2028825" h="591820">
                                <a:moveTo>
                                  <a:pt x="9144" y="9144"/>
                                </a:moveTo>
                                <a:lnTo>
                                  <a:pt x="4572" y="9144"/>
                                </a:lnTo>
                                <a:lnTo>
                                  <a:pt x="9144" y="4572"/>
                                </a:lnTo>
                                <a:lnTo>
                                  <a:pt x="9144" y="9144"/>
                                </a:lnTo>
                                <a:close/>
                              </a:path>
                              <a:path w="2028825" h="591820">
                                <a:moveTo>
                                  <a:pt x="2019300" y="9144"/>
                                </a:moveTo>
                                <a:lnTo>
                                  <a:pt x="9144" y="9144"/>
                                </a:lnTo>
                                <a:lnTo>
                                  <a:pt x="9144" y="4572"/>
                                </a:lnTo>
                                <a:lnTo>
                                  <a:pt x="2019300" y="4572"/>
                                </a:lnTo>
                                <a:lnTo>
                                  <a:pt x="2019300" y="9144"/>
                                </a:lnTo>
                                <a:close/>
                              </a:path>
                              <a:path w="2028825" h="591820">
                                <a:moveTo>
                                  <a:pt x="2019300" y="586739"/>
                                </a:moveTo>
                                <a:lnTo>
                                  <a:pt x="2019300" y="4572"/>
                                </a:lnTo>
                                <a:lnTo>
                                  <a:pt x="2023872" y="9144"/>
                                </a:lnTo>
                                <a:lnTo>
                                  <a:pt x="2028444" y="9144"/>
                                </a:lnTo>
                                <a:lnTo>
                                  <a:pt x="2028444" y="582168"/>
                                </a:lnTo>
                                <a:lnTo>
                                  <a:pt x="2023872" y="582168"/>
                                </a:lnTo>
                                <a:lnTo>
                                  <a:pt x="2019300" y="586739"/>
                                </a:lnTo>
                                <a:close/>
                              </a:path>
                              <a:path w="2028825" h="591820">
                                <a:moveTo>
                                  <a:pt x="2028444" y="9144"/>
                                </a:moveTo>
                                <a:lnTo>
                                  <a:pt x="2023872" y="9144"/>
                                </a:lnTo>
                                <a:lnTo>
                                  <a:pt x="2019300" y="4572"/>
                                </a:lnTo>
                                <a:lnTo>
                                  <a:pt x="2028444" y="4572"/>
                                </a:lnTo>
                                <a:lnTo>
                                  <a:pt x="2028444" y="9144"/>
                                </a:lnTo>
                                <a:close/>
                              </a:path>
                              <a:path w="2028825" h="591820">
                                <a:moveTo>
                                  <a:pt x="9144" y="586739"/>
                                </a:moveTo>
                                <a:lnTo>
                                  <a:pt x="4572" y="582168"/>
                                </a:lnTo>
                                <a:lnTo>
                                  <a:pt x="9144" y="582168"/>
                                </a:lnTo>
                                <a:lnTo>
                                  <a:pt x="9144" y="586739"/>
                                </a:lnTo>
                                <a:close/>
                              </a:path>
                              <a:path w="2028825" h="591820">
                                <a:moveTo>
                                  <a:pt x="2019300" y="586739"/>
                                </a:moveTo>
                                <a:lnTo>
                                  <a:pt x="9144" y="586739"/>
                                </a:lnTo>
                                <a:lnTo>
                                  <a:pt x="9144" y="582168"/>
                                </a:lnTo>
                                <a:lnTo>
                                  <a:pt x="2019300" y="582168"/>
                                </a:lnTo>
                                <a:lnTo>
                                  <a:pt x="2019300" y="586739"/>
                                </a:lnTo>
                                <a:close/>
                              </a:path>
                              <a:path w="2028825" h="591820">
                                <a:moveTo>
                                  <a:pt x="2028444" y="586739"/>
                                </a:moveTo>
                                <a:lnTo>
                                  <a:pt x="2019300" y="586739"/>
                                </a:lnTo>
                                <a:lnTo>
                                  <a:pt x="2023872" y="582168"/>
                                </a:lnTo>
                                <a:lnTo>
                                  <a:pt x="2028444" y="582168"/>
                                </a:lnTo>
                                <a:lnTo>
                                  <a:pt x="2028444" y="58673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29" name="Image 1429"/>
                          <pic:cNvPicPr/>
                        </pic:nvPicPr>
                        <pic:blipFill>
                          <a:blip r:embed="rId175" cstate="print"/>
                          <a:stretch>
                            <a:fillRect/>
                          </a:stretch>
                        </pic:blipFill>
                        <pic:spPr>
                          <a:xfrm>
                            <a:off x="950975" y="2075687"/>
                            <a:ext cx="76200" cy="152400"/>
                          </a:xfrm>
                          <a:prstGeom prst="rect">
                            <a:avLst/>
                          </a:prstGeom>
                        </pic:spPr>
                      </pic:pic>
                      <pic:pic xmlns:pic="http://schemas.openxmlformats.org/drawingml/2006/picture">
                        <pic:nvPicPr>
                          <pic:cNvPr id="1430" name="Image 1430"/>
                          <pic:cNvPicPr/>
                        </pic:nvPicPr>
                        <pic:blipFill>
                          <a:blip r:embed="rId175" cstate="print"/>
                          <a:stretch>
                            <a:fillRect/>
                          </a:stretch>
                        </pic:blipFill>
                        <pic:spPr>
                          <a:xfrm>
                            <a:off x="950975" y="2727959"/>
                            <a:ext cx="76200" cy="152400"/>
                          </a:xfrm>
                          <a:prstGeom prst="rect">
                            <a:avLst/>
                          </a:prstGeom>
                        </pic:spPr>
                      </pic:pic>
                      <wps:wsp>
                        <wps:cNvPr id="1431" name="Graphic 1431"/>
                        <wps:cNvSpPr/>
                        <wps:spPr>
                          <a:xfrm>
                            <a:off x="995172" y="5215128"/>
                            <a:ext cx="76200" cy="414655"/>
                          </a:xfrm>
                          <a:custGeom>
                            <a:avLst/>
                            <a:gdLst/>
                            <a:ahLst/>
                            <a:cxnLst/>
                            <a:rect l="l" t="t" r="r" b="b"/>
                            <a:pathLst>
                              <a:path w="76200" h="414655">
                                <a:moveTo>
                                  <a:pt x="44196" y="350520"/>
                                </a:moveTo>
                                <a:lnTo>
                                  <a:pt x="30480" y="350520"/>
                                </a:lnTo>
                                <a:lnTo>
                                  <a:pt x="32004" y="0"/>
                                </a:lnTo>
                                <a:lnTo>
                                  <a:pt x="44196" y="0"/>
                                </a:lnTo>
                                <a:lnTo>
                                  <a:pt x="44196" y="350520"/>
                                </a:lnTo>
                                <a:close/>
                              </a:path>
                              <a:path w="76200" h="414655">
                                <a:moveTo>
                                  <a:pt x="36576" y="414528"/>
                                </a:moveTo>
                                <a:lnTo>
                                  <a:pt x="0" y="338328"/>
                                </a:lnTo>
                                <a:lnTo>
                                  <a:pt x="30533" y="338328"/>
                                </a:lnTo>
                                <a:lnTo>
                                  <a:pt x="30480" y="350520"/>
                                </a:lnTo>
                                <a:lnTo>
                                  <a:pt x="69860" y="350520"/>
                                </a:lnTo>
                                <a:lnTo>
                                  <a:pt x="36576" y="414528"/>
                                </a:lnTo>
                                <a:close/>
                              </a:path>
                              <a:path w="76200" h="414655">
                                <a:moveTo>
                                  <a:pt x="69860" y="350520"/>
                                </a:moveTo>
                                <a:lnTo>
                                  <a:pt x="44196" y="350520"/>
                                </a:lnTo>
                                <a:lnTo>
                                  <a:pt x="44196" y="338328"/>
                                </a:lnTo>
                                <a:lnTo>
                                  <a:pt x="76200" y="338328"/>
                                </a:lnTo>
                                <a:lnTo>
                                  <a:pt x="69860" y="350520"/>
                                </a:lnTo>
                                <a:close/>
                              </a:path>
                            </a:pathLst>
                          </a:custGeom>
                          <a:solidFill>
                            <a:srgbClr val="000000"/>
                          </a:solidFill>
                        </wps:spPr>
                        <wps:bodyPr wrap="square" lIns="0" tIns="0" rIns="0" bIns="0" rtlCol="0">
                          <a:prstTxWarp prst="textNoShape">
                            <a:avLst/>
                          </a:prstTxWarp>
                          <a:noAutofit/>
                        </wps:bodyPr>
                      </wps:wsp>
                      <wps:wsp>
                        <wps:cNvPr id="1432" name="Graphic 1432"/>
                        <wps:cNvSpPr/>
                        <wps:spPr>
                          <a:xfrm>
                            <a:off x="42671" y="5635751"/>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1433" name="Graphic 1433"/>
                        <wps:cNvSpPr/>
                        <wps:spPr>
                          <a:xfrm>
                            <a:off x="38100" y="5631180"/>
                            <a:ext cx="3769360" cy="452755"/>
                          </a:xfrm>
                          <a:custGeom>
                            <a:avLst/>
                            <a:gdLst/>
                            <a:ahLst/>
                            <a:cxnLst/>
                            <a:rect l="l" t="t" r="r" b="b"/>
                            <a:pathLst>
                              <a:path w="3769360" h="452755">
                                <a:moveTo>
                                  <a:pt x="1876044" y="214884"/>
                                </a:moveTo>
                                <a:lnTo>
                                  <a:pt x="1872996" y="208788"/>
                                </a:lnTo>
                                <a:lnTo>
                                  <a:pt x="1871472" y="202692"/>
                                </a:lnTo>
                                <a:lnTo>
                                  <a:pt x="1866900" y="193548"/>
                                </a:lnTo>
                                <a:lnTo>
                                  <a:pt x="1866900" y="216408"/>
                                </a:lnTo>
                                <a:lnTo>
                                  <a:pt x="1866900" y="237744"/>
                                </a:lnTo>
                                <a:lnTo>
                                  <a:pt x="1865376" y="242316"/>
                                </a:lnTo>
                                <a:lnTo>
                                  <a:pt x="1862328" y="248412"/>
                                </a:lnTo>
                                <a:lnTo>
                                  <a:pt x="1860804" y="252984"/>
                                </a:lnTo>
                                <a:lnTo>
                                  <a:pt x="1857756" y="259080"/>
                                </a:lnTo>
                                <a:lnTo>
                                  <a:pt x="1827276" y="289560"/>
                                </a:lnTo>
                                <a:lnTo>
                                  <a:pt x="1757172" y="329184"/>
                                </a:lnTo>
                                <a:lnTo>
                                  <a:pt x="1711452" y="347472"/>
                                </a:lnTo>
                                <a:lnTo>
                                  <a:pt x="1685544" y="355092"/>
                                </a:lnTo>
                                <a:lnTo>
                                  <a:pt x="1658112" y="364236"/>
                                </a:lnTo>
                                <a:lnTo>
                                  <a:pt x="1629156" y="371856"/>
                                </a:lnTo>
                                <a:lnTo>
                                  <a:pt x="1565135" y="387096"/>
                                </a:lnTo>
                                <a:lnTo>
                                  <a:pt x="1531620" y="393192"/>
                                </a:lnTo>
                                <a:lnTo>
                                  <a:pt x="1496568" y="400812"/>
                                </a:lnTo>
                                <a:lnTo>
                                  <a:pt x="1459992" y="406908"/>
                                </a:lnTo>
                                <a:lnTo>
                                  <a:pt x="1421892" y="411480"/>
                                </a:lnTo>
                                <a:lnTo>
                                  <a:pt x="1383792" y="417576"/>
                                </a:lnTo>
                                <a:lnTo>
                                  <a:pt x="1258811" y="431292"/>
                                </a:lnTo>
                                <a:lnTo>
                                  <a:pt x="1171943" y="437388"/>
                                </a:lnTo>
                                <a:lnTo>
                                  <a:pt x="1126236" y="438912"/>
                                </a:lnTo>
                                <a:lnTo>
                                  <a:pt x="1080516" y="441960"/>
                                </a:lnTo>
                                <a:lnTo>
                                  <a:pt x="1033272" y="443484"/>
                                </a:lnTo>
                                <a:lnTo>
                                  <a:pt x="842772" y="443484"/>
                                </a:lnTo>
                                <a:lnTo>
                                  <a:pt x="751332" y="440436"/>
                                </a:lnTo>
                                <a:lnTo>
                                  <a:pt x="618744" y="431292"/>
                                </a:lnTo>
                                <a:lnTo>
                                  <a:pt x="493776" y="417576"/>
                                </a:lnTo>
                                <a:lnTo>
                                  <a:pt x="455676" y="411480"/>
                                </a:lnTo>
                                <a:lnTo>
                                  <a:pt x="417576" y="406908"/>
                                </a:lnTo>
                                <a:lnTo>
                                  <a:pt x="381000" y="400812"/>
                                </a:lnTo>
                                <a:lnTo>
                                  <a:pt x="345948" y="393192"/>
                                </a:lnTo>
                                <a:lnTo>
                                  <a:pt x="312420" y="387096"/>
                                </a:lnTo>
                                <a:lnTo>
                                  <a:pt x="248412" y="371856"/>
                                </a:lnTo>
                                <a:lnTo>
                                  <a:pt x="219456" y="364236"/>
                                </a:lnTo>
                                <a:lnTo>
                                  <a:pt x="192024" y="355092"/>
                                </a:lnTo>
                                <a:lnTo>
                                  <a:pt x="166116" y="345948"/>
                                </a:lnTo>
                                <a:lnTo>
                                  <a:pt x="141732" y="338328"/>
                                </a:lnTo>
                                <a:lnTo>
                                  <a:pt x="80759" y="309372"/>
                                </a:lnTo>
                                <a:lnTo>
                                  <a:pt x="38100" y="278892"/>
                                </a:lnTo>
                                <a:lnTo>
                                  <a:pt x="13716" y="248412"/>
                                </a:lnTo>
                                <a:lnTo>
                                  <a:pt x="12192" y="242316"/>
                                </a:lnTo>
                                <a:lnTo>
                                  <a:pt x="10655" y="237744"/>
                                </a:lnTo>
                                <a:lnTo>
                                  <a:pt x="10655" y="231648"/>
                                </a:lnTo>
                                <a:lnTo>
                                  <a:pt x="9144" y="227076"/>
                                </a:lnTo>
                                <a:lnTo>
                                  <a:pt x="10655" y="220980"/>
                                </a:lnTo>
                                <a:lnTo>
                                  <a:pt x="10655" y="216408"/>
                                </a:lnTo>
                                <a:lnTo>
                                  <a:pt x="12192" y="211836"/>
                                </a:lnTo>
                                <a:lnTo>
                                  <a:pt x="13716" y="205740"/>
                                </a:lnTo>
                                <a:lnTo>
                                  <a:pt x="16751" y="201168"/>
                                </a:lnTo>
                                <a:lnTo>
                                  <a:pt x="19812" y="195072"/>
                                </a:lnTo>
                                <a:lnTo>
                                  <a:pt x="27432" y="184404"/>
                                </a:lnTo>
                                <a:lnTo>
                                  <a:pt x="38100" y="175260"/>
                                </a:lnTo>
                                <a:lnTo>
                                  <a:pt x="50292" y="164592"/>
                                </a:lnTo>
                                <a:lnTo>
                                  <a:pt x="64008" y="153924"/>
                                </a:lnTo>
                                <a:lnTo>
                                  <a:pt x="120396" y="124968"/>
                                </a:lnTo>
                                <a:lnTo>
                                  <a:pt x="166116" y="106680"/>
                                </a:lnTo>
                                <a:lnTo>
                                  <a:pt x="192024" y="99060"/>
                                </a:lnTo>
                                <a:lnTo>
                                  <a:pt x="219456" y="89916"/>
                                </a:lnTo>
                                <a:lnTo>
                                  <a:pt x="248412" y="82296"/>
                                </a:lnTo>
                                <a:lnTo>
                                  <a:pt x="312420" y="67056"/>
                                </a:lnTo>
                                <a:lnTo>
                                  <a:pt x="345948" y="60960"/>
                                </a:lnTo>
                                <a:lnTo>
                                  <a:pt x="381000" y="53340"/>
                                </a:lnTo>
                                <a:lnTo>
                                  <a:pt x="455676" y="41148"/>
                                </a:lnTo>
                                <a:lnTo>
                                  <a:pt x="493776" y="36576"/>
                                </a:lnTo>
                                <a:lnTo>
                                  <a:pt x="618744" y="22860"/>
                                </a:lnTo>
                                <a:lnTo>
                                  <a:pt x="751332" y="13716"/>
                                </a:lnTo>
                                <a:lnTo>
                                  <a:pt x="842772" y="10668"/>
                                </a:lnTo>
                                <a:lnTo>
                                  <a:pt x="890016" y="10668"/>
                                </a:lnTo>
                                <a:lnTo>
                                  <a:pt x="938784" y="9144"/>
                                </a:lnTo>
                                <a:lnTo>
                                  <a:pt x="986028" y="10668"/>
                                </a:lnTo>
                                <a:lnTo>
                                  <a:pt x="1034796" y="10668"/>
                                </a:lnTo>
                                <a:lnTo>
                                  <a:pt x="1126236" y="13716"/>
                                </a:lnTo>
                                <a:lnTo>
                                  <a:pt x="1258811" y="22860"/>
                                </a:lnTo>
                                <a:lnTo>
                                  <a:pt x="1383792" y="36576"/>
                                </a:lnTo>
                                <a:lnTo>
                                  <a:pt x="1421892" y="42672"/>
                                </a:lnTo>
                                <a:lnTo>
                                  <a:pt x="1459992" y="47244"/>
                                </a:lnTo>
                                <a:lnTo>
                                  <a:pt x="1496568" y="53340"/>
                                </a:lnTo>
                                <a:lnTo>
                                  <a:pt x="1531620" y="60960"/>
                                </a:lnTo>
                                <a:lnTo>
                                  <a:pt x="1565135" y="67056"/>
                                </a:lnTo>
                                <a:lnTo>
                                  <a:pt x="1629156" y="82296"/>
                                </a:lnTo>
                                <a:lnTo>
                                  <a:pt x="1658112" y="89916"/>
                                </a:lnTo>
                                <a:lnTo>
                                  <a:pt x="1685544" y="99060"/>
                                </a:lnTo>
                                <a:lnTo>
                                  <a:pt x="1711452" y="106680"/>
                                </a:lnTo>
                                <a:lnTo>
                                  <a:pt x="1757172" y="124968"/>
                                </a:lnTo>
                                <a:lnTo>
                                  <a:pt x="1796796" y="144780"/>
                                </a:lnTo>
                                <a:lnTo>
                                  <a:pt x="1839468" y="175260"/>
                                </a:lnTo>
                                <a:lnTo>
                                  <a:pt x="1863852" y="205740"/>
                                </a:lnTo>
                                <a:lnTo>
                                  <a:pt x="1865376" y="211836"/>
                                </a:lnTo>
                                <a:lnTo>
                                  <a:pt x="1866900" y="216408"/>
                                </a:lnTo>
                                <a:lnTo>
                                  <a:pt x="1866900" y="193548"/>
                                </a:lnTo>
                                <a:lnTo>
                                  <a:pt x="1865376" y="190500"/>
                                </a:lnTo>
                                <a:lnTo>
                                  <a:pt x="1833372" y="156972"/>
                                </a:lnTo>
                                <a:lnTo>
                                  <a:pt x="1781556" y="126492"/>
                                </a:lnTo>
                                <a:lnTo>
                                  <a:pt x="1738884" y="108204"/>
                                </a:lnTo>
                                <a:lnTo>
                                  <a:pt x="1688592" y="89916"/>
                                </a:lnTo>
                                <a:lnTo>
                                  <a:pt x="1659636" y="82296"/>
                                </a:lnTo>
                                <a:lnTo>
                                  <a:pt x="1630680" y="73152"/>
                                </a:lnTo>
                                <a:lnTo>
                                  <a:pt x="1600200" y="65532"/>
                                </a:lnTo>
                                <a:lnTo>
                                  <a:pt x="1566672" y="57912"/>
                                </a:lnTo>
                                <a:lnTo>
                                  <a:pt x="1533144" y="51816"/>
                                </a:lnTo>
                                <a:lnTo>
                                  <a:pt x="1498092" y="44196"/>
                                </a:lnTo>
                                <a:lnTo>
                                  <a:pt x="1461503" y="38100"/>
                                </a:lnTo>
                                <a:lnTo>
                                  <a:pt x="1423403" y="33528"/>
                                </a:lnTo>
                                <a:lnTo>
                                  <a:pt x="1383792" y="27432"/>
                                </a:lnTo>
                                <a:lnTo>
                                  <a:pt x="1260335" y="13716"/>
                                </a:lnTo>
                                <a:lnTo>
                                  <a:pt x="1194041" y="9144"/>
                                </a:lnTo>
                                <a:lnTo>
                                  <a:pt x="1127760" y="4572"/>
                                </a:lnTo>
                                <a:lnTo>
                                  <a:pt x="1034796" y="1524"/>
                                </a:lnTo>
                                <a:lnTo>
                                  <a:pt x="986028" y="1524"/>
                                </a:lnTo>
                                <a:lnTo>
                                  <a:pt x="938784" y="0"/>
                                </a:lnTo>
                                <a:lnTo>
                                  <a:pt x="890016" y="1524"/>
                                </a:lnTo>
                                <a:lnTo>
                                  <a:pt x="842772" y="1524"/>
                                </a:lnTo>
                                <a:lnTo>
                                  <a:pt x="749808" y="4572"/>
                                </a:lnTo>
                                <a:lnTo>
                                  <a:pt x="617220" y="13716"/>
                                </a:lnTo>
                                <a:lnTo>
                                  <a:pt x="493776" y="27432"/>
                                </a:lnTo>
                                <a:lnTo>
                                  <a:pt x="454152" y="33528"/>
                                </a:lnTo>
                                <a:lnTo>
                                  <a:pt x="416052" y="38100"/>
                                </a:lnTo>
                                <a:lnTo>
                                  <a:pt x="379476" y="44196"/>
                                </a:lnTo>
                                <a:lnTo>
                                  <a:pt x="344424" y="51816"/>
                                </a:lnTo>
                                <a:lnTo>
                                  <a:pt x="309359" y="57912"/>
                                </a:lnTo>
                                <a:lnTo>
                                  <a:pt x="277355" y="65532"/>
                                </a:lnTo>
                                <a:lnTo>
                                  <a:pt x="246888" y="73152"/>
                                </a:lnTo>
                                <a:lnTo>
                                  <a:pt x="216408" y="82296"/>
                                </a:lnTo>
                                <a:lnTo>
                                  <a:pt x="188963" y="89916"/>
                                </a:lnTo>
                                <a:lnTo>
                                  <a:pt x="138684" y="108204"/>
                                </a:lnTo>
                                <a:lnTo>
                                  <a:pt x="94488" y="126492"/>
                                </a:lnTo>
                                <a:lnTo>
                                  <a:pt x="59436" y="147828"/>
                                </a:lnTo>
                                <a:lnTo>
                                  <a:pt x="44196" y="156972"/>
                                </a:lnTo>
                                <a:lnTo>
                                  <a:pt x="21336" y="179832"/>
                                </a:lnTo>
                                <a:lnTo>
                                  <a:pt x="12192" y="190500"/>
                                </a:lnTo>
                                <a:lnTo>
                                  <a:pt x="3048" y="208788"/>
                                </a:lnTo>
                                <a:lnTo>
                                  <a:pt x="1524" y="214884"/>
                                </a:lnTo>
                                <a:lnTo>
                                  <a:pt x="1524" y="220980"/>
                                </a:lnTo>
                                <a:lnTo>
                                  <a:pt x="0" y="227076"/>
                                </a:lnTo>
                                <a:lnTo>
                                  <a:pt x="1524" y="233172"/>
                                </a:lnTo>
                                <a:lnTo>
                                  <a:pt x="1524" y="239268"/>
                                </a:lnTo>
                                <a:lnTo>
                                  <a:pt x="3048" y="245364"/>
                                </a:lnTo>
                                <a:lnTo>
                                  <a:pt x="32004" y="286512"/>
                                </a:lnTo>
                                <a:lnTo>
                                  <a:pt x="96012" y="327660"/>
                                </a:lnTo>
                                <a:lnTo>
                                  <a:pt x="138684" y="345948"/>
                                </a:lnTo>
                                <a:lnTo>
                                  <a:pt x="188963" y="364236"/>
                                </a:lnTo>
                                <a:lnTo>
                                  <a:pt x="217932" y="371856"/>
                                </a:lnTo>
                                <a:lnTo>
                                  <a:pt x="246888" y="381000"/>
                                </a:lnTo>
                                <a:lnTo>
                                  <a:pt x="277355" y="388620"/>
                                </a:lnTo>
                                <a:lnTo>
                                  <a:pt x="310896" y="396240"/>
                                </a:lnTo>
                                <a:lnTo>
                                  <a:pt x="344424" y="402336"/>
                                </a:lnTo>
                                <a:lnTo>
                                  <a:pt x="379476" y="409956"/>
                                </a:lnTo>
                                <a:lnTo>
                                  <a:pt x="416052" y="416052"/>
                                </a:lnTo>
                                <a:lnTo>
                                  <a:pt x="454152" y="420624"/>
                                </a:lnTo>
                                <a:lnTo>
                                  <a:pt x="493776" y="426720"/>
                                </a:lnTo>
                                <a:lnTo>
                                  <a:pt x="617220" y="440436"/>
                                </a:lnTo>
                                <a:lnTo>
                                  <a:pt x="749808" y="449580"/>
                                </a:lnTo>
                                <a:lnTo>
                                  <a:pt x="842772" y="452628"/>
                                </a:lnTo>
                                <a:lnTo>
                                  <a:pt x="1034796" y="452628"/>
                                </a:lnTo>
                                <a:lnTo>
                                  <a:pt x="1080516" y="451104"/>
                                </a:lnTo>
                                <a:lnTo>
                                  <a:pt x="1127760" y="448056"/>
                                </a:lnTo>
                                <a:lnTo>
                                  <a:pt x="1171943" y="446532"/>
                                </a:lnTo>
                                <a:lnTo>
                                  <a:pt x="1216139" y="443484"/>
                                </a:lnTo>
                                <a:lnTo>
                                  <a:pt x="1260335" y="440436"/>
                                </a:lnTo>
                                <a:lnTo>
                                  <a:pt x="1383792" y="426720"/>
                                </a:lnTo>
                                <a:lnTo>
                                  <a:pt x="1423403" y="420624"/>
                                </a:lnTo>
                                <a:lnTo>
                                  <a:pt x="1461503" y="416052"/>
                                </a:lnTo>
                                <a:lnTo>
                                  <a:pt x="1498092" y="408432"/>
                                </a:lnTo>
                                <a:lnTo>
                                  <a:pt x="1566672" y="396240"/>
                                </a:lnTo>
                                <a:lnTo>
                                  <a:pt x="1600200" y="388620"/>
                                </a:lnTo>
                                <a:lnTo>
                                  <a:pt x="1630680" y="381000"/>
                                </a:lnTo>
                                <a:lnTo>
                                  <a:pt x="1659636" y="371856"/>
                                </a:lnTo>
                                <a:lnTo>
                                  <a:pt x="1688592" y="364236"/>
                                </a:lnTo>
                                <a:lnTo>
                                  <a:pt x="1738884" y="345948"/>
                                </a:lnTo>
                                <a:lnTo>
                                  <a:pt x="1781556" y="327660"/>
                                </a:lnTo>
                                <a:lnTo>
                                  <a:pt x="1818119" y="306324"/>
                                </a:lnTo>
                                <a:lnTo>
                                  <a:pt x="1833372" y="297180"/>
                                </a:lnTo>
                                <a:lnTo>
                                  <a:pt x="1856219" y="274320"/>
                                </a:lnTo>
                                <a:lnTo>
                                  <a:pt x="1865376" y="263652"/>
                                </a:lnTo>
                                <a:lnTo>
                                  <a:pt x="1874520" y="245364"/>
                                </a:lnTo>
                                <a:lnTo>
                                  <a:pt x="1876044" y="239268"/>
                                </a:lnTo>
                                <a:lnTo>
                                  <a:pt x="1876044" y="214884"/>
                                </a:lnTo>
                                <a:close/>
                              </a:path>
                              <a:path w="3769360" h="452755">
                                <a:moveTo>
                                  <a:pt x="3768839" y="193548"/>
                                </a:moveTo>
                                <a:lnTo>
                                  <a:pt x="1967471" y="193548"/>
                                </a:lnTo>
                                <a:lnTo>
                                  <a:pt x="1967471" y="161544"/>
                                </a:lnTo>
                                <a:lnTo>
                                  <a:pt x="1891271" y="199644"/>
                                </a:lnTo>
                                <a:lnTo>
                                  <a:pt x="1967471" y="237744"/>
                                </a:lnTo>
                                <a:lnTo>
                                  <a:pt x="1967471" y="207264"/>
                                </a:lnTo>
                                <a:lnTo>
                                  <a:pt x="3768839" y="207264"/>
                                </a:lnTo>
                                <a:lnTo>
                                  <a:pt x="3768839" y="1935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34" name="Image 1434"/>
                          <pic:cNvPicPr/>
                        </pic:nvPicPr>
                        <pic:blipFill>
                          <a:blip r:embed="rId175" cstate="print"/>
                          <a:stretch>
                            <a:fillRect/>
                          </a:stretch>
                        </pic:blipFill>
                        <pic:spPr>
                          <a:xfrm>
                            <a:off x="996696" y="4427220"/>
                            <a:ext cx="76200" cy="152400"/>
                          </a:xfrm>
                          <a:prstGeom prst="rect">
                            <a:avLst/>
                          </a:prstGeom>
                        </pic:spPr>
                      </pic:pic>
                      <wps:wsp>
                        <wps:cNvPr id="1435" name="Graphic 1435"/>
                        <wps:cNvSpPr/>
                        <wps:spPr>
                          <a:xfrm>
                            <a:off x="4571" y="4578096"/>
                            <a:ext cx="2019300" cy="640080"/>
                          </a:xfrm>
                          <a:custGeom>
                            <a:avLst/>
                            <a:gdLst/>
                            <a:ahLst/>
                            <a:cxnLst/>
                            <a:rect l="l" t="t" r="r" b="b"/>
                            <a:pathLst>
                              <a:path w="2019300" h="640080">
                                <a:moveTo>
                                  <a:pt x="2019300" y="640079"/>
                                </a:moveTo>
                                <a:lnTo>
                                  <a:pt x="0" y="640079"/>
                                </a:lnTo>
                                <a:lnTo>
                                  <a:pt x="0" y="0"/>
                                </a:lnTo>
                                <a:lnTo>
                                  <a:pt x="2019300" y="0"/>
                                </a:lnTo>
                                <a:lnTo>
                                  <a:pt x="2019300" y="640079"/>
                                </a:lnTo>
                                <a:close/>
                              </a:path>
                            </a:pathLst>
                          </a:custGeom>
                          <a:solidFill>
                            <a:srgbClr val="3F3152"/>
                          </a:solidFill>
                        </wps:spPr>
                        <wps:bodyPr wrap="square" lIns="0" tIns="0" rIns="0" bIns="0" rtlCol="0">
                          <a:prstTxWarp prst="textNoShape">
                            <a:avLst/>
                          </a:prstTxWarp>
                          <a:noAutofit/>
                        </wps:bodyPr>
                      </wps:wsp>
                      <wps:wsp>
                        <wps:cNvPr id="1436" name="Graphic 1436"/>
                        <wps:cNvSpPr/>
                        <wps:spPr>
                          <a:xfrm>
                            <a:off x="0" y="4573523"/>
                            <a:ext cx="2028825" cy="649605"/>
                          </a:xfrm>
                          <a:custGeom>
                            <a:avLst/>
                            <a:gdLst/>
                            <a:ahLst/>
                            <a:cxnLst/>
                            <a:rect l="l" t="t" r="r" b="b"/>
                            <a:pathLst>
                              <a:path w="2028825" h="649605">
                                <a:moveTo>
                                  <a:pt x="2028444" y="649224"/>
                                </a:moveTo>
                                <a:lnTo>
                                  <a:pt x="0" y="649224"/>
                                </a:lnTo>
                                <a:lnTo>
                                  <a:pt x="0" y="0"/>
                                </a:lnTo>
                                <a:lnTo>
                                  <a:pt x="2028444" y="0"/>
                                </a:lnTo>
                                <a:lnTo>
                                  <a:pt x="2028444" y="4572"/>
                                </a:lnTo>
                                <a:lnTo>
                                  <a:pt x="9144" y="4572"/>
                                </a:lnTo>
                                <a:lnTo>
                                  <a:pt x="4572" y="9144"/>
                                </a:lnTo>
                                <a:lnTo>
                                  <a:pt x="9144" y="9144"/>
                                </a:lnTo>
                                <a:lnTo>
                                  <a:pt x="9144" y="640079"/>
                                </a:lnTo>
                                <a:lnTo>
                                  <a:pt x="4572" y="640079"/>
                                </a:lnTo>
                                <a:lnTo>
                                  <a:pt x="9144" y="644652"/>
                                </a:lnTo>
                                <a:lnTo>
                                  <a:pt x="2028444" y="644652"/>
                                </a:lnTo>
                                <a:lnTo>
                                  <a:pt x="2028444" y="649224"/>
                                </a:lnTo>
                                <a:close/>
                              </a:path>
                              <a:path w="2028825" h="649605">
                                <a:moveTo>
                                  <a:pt x="9144" y="9144"/>
                                </a:moveTo>
                                <a:lnTo>
                                  <a:pt x="4572" y="9144"/>
                                </a:lnTo>
                                <a:lnTo>
                                  <a:pt x="9144" y="4572"/>
                                </a:lnTo>
                                <a:lnTo>
                                  <a:pt x="9144" y="9144"/>
                                </a:lnTo>
                                <a:close/>
                              </a:path>
                              <a:path w="2028825" h="649605">
                                <a:moveTo>
                                  <a:pt x="2019300" y="9144"/>
                                </a:moveTo>
                                <a:lnTo>
                                  <a:pt x="9144" y="9144"/>
                                </a:lnTo>
                                <a:lnTo>
                                  <a:pt x="9144" y="4572"/>
                                </a:lnTo>
                                <a:lnTo>
                                  <a:pt x="2019300" y="4572"/>
                                </a:lnTo>
                                <a:lnTo>
                                  <a:pt x="2019300" y="9144"/>
                                </a:lnTo>
                                <a:close/>
                              </a:path>
                              <a:path w="2028825" h="649605">
                                <a:moveTo>
                                  <a:pt x="2019300" y="644652"/>
                                </a:moveTo>
                                <a:lnTo>
                                  <a:pt x="2019300" y="4572"/>
                                </a:lnTo>
                                <a:lnTo>
                                  <a:pt x="2023872" y="9144"/>
                                </a:lnTo>
                                <a:lnTo>
                                  <a:pt x="2028444" y="9144"/>
                                </a:lnTo>
                                <a:lnTo>
                                  <a:pt x="2028444" y="640079"/>
                                </a:lnTo>
                                <a:lnTo>
                                  <a:pt x="2023872" y="640079"/>
                                </a:lnTo>
                                <a:lnTo>
                                  <a:pt x="2019300" y="644652"/>
                                </a:lnTo>
                                <a:close/>
                              </a:path>
                              <a:path w="2028825" h="649605">
                                <a:moveTo>
                                  <a:pt x="2028444" y="9144"/>
                                </a:moveTo>
                                <a:lnTo>
                                  <a:pt x="2023872" y="9144"/>
                                </a:lnTo>
                                <a:lnTo>
                                  <a:pt x="2019300" y="4572"/>
                                </a:lnTo>
                                <a:lnTo>
                                  <a:pt x="2028444" y="4572"/>
                                </a:lnTo>
                                <a:lnTo>
                                  <a:pt x="2028444" y="9144"/>
                                </a:lnTo>
                                <a:close/>
                              </a:path>
                              <a:path w="2028825" h="649605">
                                <a:moveTo>
                                  <a:pt x="9144" y="644652"/>
                                </a:moveTo>
                                <a:lnTo>
                                  <a:pt x="4572" y="640079"/>
                                </a:lnTo>
                                <a:lnTo>
                                  <a:pt x="9144" y="640079"/>
                                </a:lnTo>
                                <a:lnTo>
                                  <a:pt x="9144" y="644652"/>
                                </a:lnTo>
                                <a:close/>
                              </a:path>
                              <a:path w="2028825" h="649605">
                                <a:moveTo>
                                  <a:pt x="2019300" y="644652"/>
                                </a:moveTo>
                                <a:lnTo>
                                  <a:pt x="9144" y="644652"/>
                                </a:lnTo>
                                <a:lnTo>
                                  <a:pt x="9144" y="640079"/>
                                </a:lnTo>
                                <a:lnTo>
                                  <a:pt x="2019300" y="640079"/>
                                </a:lnTo>
                                <a:lnTo>
                                  <a:pt x="2019300" y="644652"/>
                                </a:lnTo>
                                <a:close/>
                              </a:path>
                              <a:path w="2028825" h="649605">
                                <a:moveTo>
                                  <a:pt x="2028444" y="644652"/>
                                </a:moveTo>
                                <a:lnTo>
                                  <a:pt x="2019300" y="644652"/>
                                </a:lnTo>
                                <a:lnTo>
                                  <a:pt x="2023872" y="640079"/>
                                </a:lnTo>
                                <a:lnTo>
                                  <a:pt x="2028444" y="640079"/>
                                </a:lnTo>
                                <a:lnTo>
                                  <a:pt x="2028444" y="644652"/>
                                </a:lnTo>
                                <a:close/>
                              </a:path>
                            </a:pathLst>
                          </a:custGeom>
                          <a:solidFill>
                            <a:srgbClr val="000000"/>
                          </a:solidFill>
                        </wps:spPr>
                        <wps:bodyPr wrap="square" lIns="0" tIns="0" rIns="0" bIns="0" rtlCol="0">
                          <a:prstTxWarp prst="textNoShape">
                            <a:avLst/>
                          </a:prstTxWarp>
                          <a:noAutofit/>
                        </wps:bodyPr>
                      </wps:wsp>
                      <wps:wsp>
                        <wps:cNvPr id="1437" name="Graphic 1437"/>
                        <wps:cNvSpPr/>
                        <wps:spPr>
                          <a:xfrm>
                            <a:off x="3803904" y="2147316"/>
                            <a:ext cx="9525" cy="3680460"/>
                          </a:xfrm>
                          <a:custGeom>
                            <a:avLst/>
                            <a:gdLst/>
                            <a:ahLst/>
                            <a:cxnLst/>
                            <a:rect l="l" t="t" r="r" b="b"/>
                            <a:pathLst>
                              <a:path w="9525" h="3680460">
                                <a:moveTo>
                                  <a:pt x="9143" y="3680459"/>
                                </a:moveTo>
                                <a:lnTo>
                                  <a:pt x="0" y="3680459"/>
                                </a:lnTo>
                                <a:lnTo>
                                  <a:pt x="0" y="0"/>
                                </a:lnTo>
                                <a:lnTo>
                                  <a:pt x="9143" y="0"/>
                                </a:lnTo>
                                <a:lnTo>
                                  <a:pt x="9143" y="3680459"/>
                                </a:lnTo>
                                <a:close/>
                              </a:path>
                            </a:pathLst>
                          </a:custGeom>
                          <a:solidFill>
                            <a:srgbClr val="497EBA"/>
                          </a:solidFill>
                        </wps:spPr>
                        <wps:bodyPr wrap="square" lIns="0" tIns="0" rIns="0" bIns="0" rtlCol="0">
                          <a:prstTxWarp prst="textNoShape">
                            <a:avLst/>
                          </a:prstTxWarp>
                          <a:noAutofit/>
                        </wps:bodyPr>
                      </wps:wsp>
                      <wps:wsp>
                        <wps:cNvPr id="1438" name="Textbox 1438"/>
                        <wps:cNvSpPr txBox="1"/>
                        <wps:spPr>
                          <a:xfrm>
                            <a:off x="1333500" y="216023"/>
                            <a:ext cx="2065655" cy="274320"/>
                          </a:xfrm>
                          <a:prstGeom prst="rect">
                            <a:avLst/>
                          </a:prstGeom>
                        </wps:spPr>
                        <wps:txbx>
                          <w:txbxContent>
                            <w:p w14:paraId="70F2F064" w14:textId="77777777" w:rsidR="00745657" w:rsidRDefault="00745657">
                              <w:pPr>
                                <w:spacing w:line="183" w:lineRule="exact"/>
                                <w:ind w:left="-1" w:right="18"/>
                                <w:jc w:val="center"/>
                                <w:rPr>
                                  <w:b/>
                                  <w:sz w:val="18"/>
                                </w:rPr>
                              </w:pPr>
                              <w:r>
                                <w:rPr>
                                  <w:b/>
                                  <w:color w:val="FFFFFF"/>
                                  <w:sz w:val="18"/>
                                </w:rPr>
                                <w:t>İTİRAZ,</w:t>
                              </w:r>
                              <w:r>
                                <w:rPr>
                                  <w:b/>
                                  <w:color w:val="FFFFFF"/>
                                  <w:spacing w:val="-2"/>
                                  <w:sz w:val="18"/>
                                </w:rPr>
                                <w:t xml:space="preserve"> </w:t>
                              </w:r>
                              <w:r>
                                <w:rPr>
                                  <w:b/>
                                  <w:color w:val="FFFFFF"/>
                                  <w:sz w:val="18"/>
                                </w:rPr>
                                <w:t>İLGİLİ DERSİ</w:t>
                              </w:r>
                              <w:r>
                                <w:rPr>
                                  <w:b/>
                                  <w:color w:val="FFFFFF"/>
                                  <w:spacing w:val="-2"/>
                                  <w:sz w:val="18"/>
                                </w:rPr>
                                <w:t xml:space="preserve"> </w:t>
                              </w:r>
                              <w:r>
                                <w:rPr>
                                  <w:b/>
                                  <w:color w:val="FFFFFF"/>
                                  <w:sz w:val="18"/>
                                </w:rPr>
                                <w:t>VEREN ÖĞRETİM</w:t>
                              </w:r>
                              <w:r>
                                <w:rPr>
                                  <w:b/>
                                  <w:color w:val="FFFFFF"/>
                                  <w:spacing w:val="1"/>
                                  <w:sz w:val="18"/>
                                </w:rPr>
                                <w:t xml:space="preserve"> </w:t>
                              </w:r>
                              <w:r>
                                <w:rPr>
                                  <w:b/>
                                  <w:color w:val="FFFFFF"/>
                                  <w:spacing w:val="-4"/>
                                  <w:sz w:val="18"/>
                                </w:rPr>
                                <w:t>ÜYESİ</w:t>
                              </w:r>
                            </w:p>
                            <w:p w14:paraId="32FD31C7" w14:textId="77777777" w:rsidR="00745657" w:rsidRDefault="00745657">
                              <w:pPr>
                                <w:spacing w:before="32" w:line="216" w:lineRule="exact"/>
                                <w:ind w:right="20"/>
                                <w:jc w:val="center"/>
                                <w:rPr>
                                  <w:b/>
                                  <w:sz w:val="18"/>
                                </w:rPr>
                              </w:pPr>
                              <w:r>
                                <w:rPr>
                                  <w:b/>
                                  <w:color w:val="FFFFFF"/>
                                  <w:sz w:val="18"/>
                                </w:rPr>
                                <w:t>TARAFINDAN</w:t>
                              </w:r>
                              <w:r>
                                <w:rPr>
                                  <w:b/>
                                  <w:color w:val="FFFFFF"/>
                                  <w:spacing w:val="-6"/>
                                  <w:sz w:val="18"/>
                                </w:rPr>
                                <w:t xml:space="preserve"> </w:t>
                              </w:r>
                              <w:r>
                                <w:rPr>
                                  <w:b/>
                                  <w:color w:val="FFFFFF"/>
                                  <w:spacing w:val="-2"/>
                                  <w:sz w:val="18"/>
                                </w:rPr>
                                <w:t>DEĞERLENDİRİLİR</w:t>
                              </w:r>
                            </w:p>
                          </w:txbxContent>
                        </wps:txbx>
                        <wps:bodyPr wrap="square" lIns="0" tIns="0" rIns="0" bIns="0" rtlCol="0">
                          <a:noAutofit/>
                        </wps:bodyPr>
                      </wps:wsp>
                      <wps:wsp>
                        <wps:cNvPr id="1439" name="Textbox 1439"/>
                        <wps:cNvSpPr txBox="1"/>
                        <wps:spPr>
                          <a:xfrm>
                            <a:off x="1149096" y="1110991"/>
                            <a:ext cx="299720" cy="140335"/>
                          </a:xfrm>
                          <a:prstGeom prst="rect">
                            <a:avLst/>
                          </a:prstGeom>
                        </wps:spPr>
                        <wps:txbx>
                          <w:txbxContent>
                            <w:p w14:paraId="5138BFDF" w14:textId="77777777" w:rsidR="00745657" w:rsidRDefault="00745657">
                              <w:pPr>
                                <w:spacing w:line="221" w:lineRule="exact"/>
                                <w:rPr>
                                  <w:b/>
                                </w:rPr>
                              </w:pPr>
                              <w:r>
                                <w:rPr>
                                  <w:b/>
                                  <w:spacing w:val="-4"/>
                                </w:rPr>
                                <w:t>EVET</w:t>
                              </w:r>
                            </w:p>
                          </w:txbxContent>
                        </wps:txbx>
                        <wps:bodyPr wrap="square" lIns="0" tIns="0" rIns="0" bIns="0" rtlCol="0">
                          <a:noAutofit/>
                        </wps:bodyPr>
                      </wps:wsp>
                      <wps:wsp>
                        <wps:cNvPr id="1440" name="Textbox 1440"/>
                        <wps:cNvSpPr txBox="1"/>
                        <wps:spPr>
                          <a:xfrm>
                            <a:off x="2077211" y="1028316"/>
                            <a:ext cx="579120" cy="245745"/>
                          </a:xfrm>
                          <a:prstGeom prst="rect">
                            <a:avLst/>
                          </a:prstGeom>
                        </wps:spPr>
                        <wps:txbx>
                          <w:txbxContent>
                            <w:p w14:paraId="063795C4" w14:textId="77777777" w:rsidR="00745657" w:rsidRDefault="00745657">
                              <w:pPr>
                                <w:spacing w:line="164" w:lineRule="exact"/>
                                <w:ind w:right="18"/>
                                <w:jc w:val="center"/>
                                <w:rPr>
                                  <w:b/>
                                  <w:sz w:val="16"/>
                                </w:rPr>
                              </w:pPr>
                              <w:r>
                                <w:rPr>
                                  <w:b/>
                                  <w:sz w:val="16"/>
                                </w:rPr>
                                <w:t>MADDİ</w:t>
                              </w:r>
                              <w:r>
                                <w:rPr>
                                  <w:b/>
                                  <w:spacing w:val="-2"/>
                                  <w:sz w:val="16"/>
                                </w:rPr>
                                <w:t xml:space="preserve"> </w:t>
                              </w:r>
                              <w:r>
                                <w:rPr>
                                  <w:b/>
                                  <w:spacing w:val="-4"/>
                                  <w:sz w:val="16"/>
                                </w:rPr>
                                <w:t>HATA</w:t>
                              </w:r>
                            </w:p>
                            <w:p w14:paraId="1D7931BC" w14:textId="77777777" w:rsidR="00745657" w:rsidRDefault="00745657">
                              <w:pPr>
                                <w:spacing w:before="30" w:line="193" w:lineRule="exact"/>
                                <w:ind w:right="11"/>
                                <w:jc w:val="center"/>
                                <w:rPr>
                                  <w:b/>
                                  <w:sz w:val="16"/>
                                </w:rPr>
                              </w:pPr>
                              <w:r>
                                <w:rPr>
                                  <w:b/>
                                  <w:sz w:val="16"/>
                                </w:rPr>
                                <w:t>VAR</w:t>
                              </w:r>
                              <w:r>
                                <w:rPr>
                                  <w:b/>
                                  <w:spacing w:val="-2"/>
                                  <w:sz w:val="16"/>
                                </w:rPr>
                                <w:t xml:space="preserve"> </w:t>
                              </w:r>
                              <w:r>
                                <w:rPr>
                                  <w:b/>
                                  <w:spacing w:val="-5"/>
                                  <w:sz w:val="16"/>
                                </w:rPr>
                                <w:t>MI?</w:t>
                              </w:r>
                            </w:p>
                          </w:txbxContent>
                        </wps:txbx>
                        <wps:bodyPr wrap="square" lIns="0" tIns="0" rIns="0" bIns="0" rtlCol="0">
                          <a:noAutofit/>
                        </wps:bodyPr>
                      </wps:wsp>
                      <wps:wsp>
                        <wps:cNvPr id="1441" name="Textbox 1441"/>
                        <wps:cNvSpPr txBox="1"/>
                        <wps:spPr>
                          <a:xfrm>
                            <a:off x="3320796" y="1110991"/>
                            <a:ext cx="374015" cy="140335"/>
                          </a:xfrm>
                          <a:prstGeom prst="rect">
                            <a:avLst/>
                          </a:prstGeom>
                        </wps:spPr>
                        <wps:txbx>
                          <w:txbxContent>
                            <w:p w14:paraId="36D0D556" w14:textId="77777777" w:rsidR="00745657" w:rsidRDefault="00745657">
                              <w:pPr>
                                <w:spacing w:line="221" w:lineRule="exact"/>
                                <w:rPr>
                                  <w:b/>
                                </w:rPr>
                              </w:pPr>
                              <w:r>
                                <w:rPr>
                                  <w:b/>
                                  <w:spacing w:val="-4"/>
                                </w:rPr>
                                <w:t>HAYIR</w:t>
                              </w:r>
                            </w:p>
                          </w:txbxContent>
                        </wps:txbx>
                        <wps:bodyPr wrap="square" lIns="0" tIns="0" rIns="0" bIns="0" rtlCol="0">
                          <a:noAutofit/>
                        </wps:bodyPr>
                      </wps:wsp>
                      <wps:wsp>
                        <wps:cNvPr id="1442" name="Textbox 1442"/>
                        <wps:cNvSpPr txBox="1"/>
                        <wps:spPr>
                          <a:xfrm>
                            <a:off x="140208" y="1718687"/>
                            <a:ext cx="1837689" cy="274320"/>
                          </a:xfrm>
                          <a:prstGeom prst="rect">
                            <a:avLst/>
                          </a:prstGeom>
                        </wps:spPr>
                        <wps:txbx>
                          <w:txbxContent>
                            <w:p w14:paraId="647CA228" w14:textId="77777777" w:rsidR="00745657" w:rsidRDefault="00745657">
                              <w:pPr>
                                <w:spacing w:line="183" w:lineRule="exact"/>
                                <w:ind w:right="18"/>
                                <w:jc w:val="center"/>
                                <w:rPr>
                                  <w:b/>
                                  <w:sz w:val="18"/>
                                </w:rPr>
                              </w:pPr>
                              <w:r>
                                <w:rPr>
                                  <w:b/>
                                  <w:color w:val="FFFFFF"/>
                                  <w:sz w:val="18"/>
                                </w:rPr>
                                <w:t>SINAV</w:t>
                              </w:r>
                              <w:r>
                                <w:rPr>
                                  <w:b/>
                                  <w:color w:val="FFFFFF"/>
                                  <w:spacing w:val="-3"/>
                                  <w:sz w:val="18"/>
                                </w:rPr>
                                <w:t xml:space="preserve"> </w:t>
                              </w:r>
                              <w:r>
                                <w:rPr>
                                  <w:b/>
                                  <w:color w:val="FFFFFF"/>
                                  <w:sz w:val="18"/>
                                </w:rPr>
                                <w:t>NOTU DÜZELTİLMESİ</w:t>
                              </w:r>
                              <w:r>
                                <w:rPr>
                                  <w:b/>
                                  <w:color w:val="FFFFFF"/>
                                  <w:spacing w:val="-2"/>
                                  <w:sz w:val="18"/>
                                </w:rPr>
                                <w:t xml:space="preserve"> </w:t>
                              </w:r>
                              <w:r>
                                <w:rPr>
                                  <w:b/>
                                  <w:color w:val="FFFFFF"/>
                                  <w:sz w:val="18"/>
                                </w:rPr>
                                <w:t xml:space="preserve">İÇİN </w:t>
                              </w:r>
                              <w:r>
                                <w:rPr>
                                  <w:b/>
                                  <w:color w:val="FFFFFF"/>
                                  <w:spacing w:val="-2"/>
                                  <w:sz w:val="18"/>
                                </w:rPr>
                                <w:t>İLGİLİ</w:t>
                              </w:r>
                            </w:p>
                            <w:p w14:paraId="1C65C987" w14:textId="77777777" w:rsidR="00745657" w:rsidRDefault="00745657">
                              <w:pPr>
                                <w:spacing w:before="32" w:line="216" w:lineRule="exact"/>
                                <w:ind w:right="17"/>
                                <w:jc w:val="center"/>
                                <w:rPr>
                                  <w:b/>
                                  <w:sz w:val="18"/>
                                </w:rPr>
                              </w:pPr>
                              <w:r>
                                <w:rPr>
                                  <w:b/>
                                  <w:color w:val="FFFFFF"/>
                                  <w:sz w:val="18"/>
                                </w:rPr>
                                <w:t>BÖLÜM</w:t>
                              </w:r>
                              <w:r>
                                <w:rPr>
                                  <w:b/>
                                  <w:color w:val="FFFFFF"/>
                                  <w:spacing w:val="-3"/>
                                  <w:sz w:val="18"/>
                                </w:rPr>
                                <w:t xml:space="preserve"> </w:t>
                              </w:r>
                              <w:r>
                                <w:rPr>
                                  <w:b/>
                                  <w:color w:val="FFFFFF"/>
                                  <w:sz w:val="18"/>
                                </w:rPr>
                                <w:t>BAŞKANLIĞINA</w:t>
                              </w:r>
                              <w:r>
                                <w:rPr>
                                  <w:b/>
                                  <w:color w:val="FFFFFF"/>
                                  <w:spacing w:val="-4"/>
                                  <w:sz w:val="18"/>
                                </w:rPr>
                                <w:t xml:space="preserve"> </w:t>
                              </w:r>
                              <w:r>
                                <w:rPr>
                                  <w:b/>
                                  <w:color w:val="FFFFFF"/>
                                  <w:spacing w:val="-2"/>
                                  <w:sz w:val="18"/>
                                </w:rPr>
                                <w:t>BİLDİRİLİR</w:t>
                              </w:r>
                            </w:p>
                          </w:txbxContent>
                        </wps:txbx>
                        <wps:bodyPr wrap="square" lIns="0" tIns="0" rIns="0" bIns="0" rtlCol="0">
                          <a:noAutofit/>
                        </wps:bodyPr>
                      </wps:wsp>
                      <wps:wsp>
                        <wps:cNvPr id="1443" name="Textbox 1443"/>
                        <wps:cNvSpPr txBox="1"/>
                        <wps:spPr>
                          <a:xfrm>
                            <a:off x="2993136" y="1566287"/>
                            <a:ext cx="1542415" cy="436245"/>
                          </a:xfrm>
                          <a:prstGeom prst="rect">
                            <a:avLst/>
                          </a:prstGeom>
                        </wps:spPr>
                        <wps:txbx>
                          <w:txbxContent>
                            <w:p w14:paraId="413C8CAE" w14:textId="77777777" w:rsidR="00745657" w:rsidRDefault="00745657">
                              <w:pPr>
                                <w:spacing w:line="183" w:lineRule="exact"/>
                                <w:ind w:right="20"/>
                                <w:jc w:val="center"/>
                                <w:rPr>
                                  <w:b/>
                                  <w:sz w:val="18"/>
                                </w:rPr>
                              </w:pPr>
                              <w:r>
                                <w:rPr>
                                  <w:b/>
                                  <w:color w:val="FFFFFF"/>
                                  <w:sz w:val="18"/>
                                </w:rPr>
                                <w:t>SINAV</w:t>
                              </w:r>
                              <w:r>
                                <w:rPr>
                                  <w:b/>
                                  <w:color w:val="FFFFFF"/>
                                  <w:spacing w:val="-4"/>
                                  <w:sz w:val="18"/>
                                </w:rPr>
                                <w:t xml:space="preserve"> </w:t>
                              </w:r>
                              <w:r>
                                <w:rPr>
                                  <w:b/>
                                  <w:color w:val="FFFFFF"/>
                                  <w:sz w:val="18"/>
                                </w:rPr>
                                <w:t>NOTU</w:t>
                              </w:r>
                              <w:r>
                                <w:rPr>
                                  <w:b/>
                                  <w:color w:val="FFFFFF"/>
                                  <w:spacing w:val="-1"/>
                                  <w:sz w:val="18"/>
                                </w:rPr>
                                <w:t xml:space="preserve"> </w:t>
                              </w:r>
                              <w:r>
                                <w:rPr>
                                  <w:b/>
                                  <w:color w:val="FFFFFF"/>
                                  <w:spacing w:val="-2"/>
                                  <w:sz w:val="18"/>
                                </w:rPr>
                                <w:t>ÖĞRENCİYE</w:t>
                              </w:r>
                            </w:p>
                            <w:p w14:paraId="4AEDBE1C" w14:textId="77777777" w:rsidR="00745657" w:rsidRDefault="00745657">
                              <w:pPr>
                                <w:spacing w:line="254" w:lineRule="exact"/>
                                <w:ind w:right="18"/>
                                <w:jc w:val="center"/>
                                <w:rPr>
                                  <w:b/>
                                  <w:sz w:val="18"/>
                                </w:rPr>
                              </w:pPr>
                              <w:r>
                                <w:rPr>
                                  <w:b/>
                                  <w:color w:val="FFFFFF"/>
                                  <w:sz w:val="18"/>
                                </w:rPr>
                                <w:t>BİLDİRİLMESİ</w:t>
                              </w:r>
                              <w:r>
                                <w:rPr>
                                  <w:b/>
                                  <w:color w:val="FFFFFF"/>
                                  <w:spacing w:val="-11"/>
                                  <w:sz w:val="18"/>
                                </w:rPr>
                                <w:t xml:space="preserve"> </w:t>
                              </w:r>
                              <w:r>
                                <w:rPr>
                                  <w:b/>
                                  <w:color w:val="FFFFFF"/>
                                  <w:sz w:val="18"/>
                                </w:rPr>
                                <w:t>İÇİN</w:t>
                              </w:r>
                              <w:r>
                                <w:rPr>
                                  <w:b/>
                                  <w:color w:val="FFFFFF"/>
                                  <w:spacing w:val="-10"/>
                                  <w:sz w:val="18"/>
                                </w:rPr>
                                <w:t xml:space="preserve"> </w:t>
                              </w:r>
                              <w:r>
                                <w:rPr>
                                  <w:b/>
                                  <w:color w:val="FFFFFF"/>
                                  <w:sz w:val="18"/>
                                </w:rPr>
                                <w:t>İLGİLİ</w:t>
                              </w:r>
                              <w:r>
                                <w:rPr>
                                  <w:b/>
                                  <w:color w:val="FFFFFF"/>
                                  <w:spacing w:val="-10"/>
                                  <w:sz w:val="18"/>
                                </w:rPr>
                                <w:t xml:space="preserve"> </w:t>
                              </w:r>
                              <w:r>
                                <w:rPr>
                                  <w:b/>
                                  <w:color w:val="FFFFFF"/>
                                  <w:sz w:val="18"/>
                                </w:rPr>
                                <w:t>BÖLÜM BAŞKANLIĞINA</w:t>
                              </w:r>
                              <w:r>
                                <w:rPr>
                                  <w:b/>
                                  <w:color w:val="FFFFFF"/>
                                  <w:spacing w:val="-4"/>
                                  <w:sz w:val="18"/>
                                </w:rPr>
                                <w:t xml:space="preserve"> </w:t>
                              </w:r>
                              <w:r>
                                <w:rPr>
                                  <w:b/>
                                  <w:color w:val="FFFFFF"/>
                                  <w:sz w:val="18"/>
                                </w:rPr>
                                <w:t>BİLDİRİLİR</w:t>
                              </w:r>
                            </w:p>
                          </w:txbxContent>
                        </wps:txbx>
                        <wps:bodyPr wrap="square" lIns="0" tIns="0" rIns="0" bIns="0" rtlCol="0">
                          <a:noAutofit/>
                        </wps:bodyPr>
                      </wps:wsp>
                      <wps:wsp>
                        <wps:cNvPr id="1444" name="Textbox 1444"/>
                        <wps:cNvSpPr txBox="1"/>
                        <wps:spPr>
                          <a:xfrm>
                            <a:off x="263652" y="2299331"/>
                            <a:ext cx="1591945" cy="274320"/>
                          </a:xfrm>
                          <a:prstGeom prst="rect">
                            <a:avLst/>
                          </a:prstGeom>
                        </wps:spPr>
                        <wps:txbx>
                          <w:txbxContent>
                            <w:p w14:paraId="15809D0C" w14:textId="77777777" w:rsidR="00745657" w:rsidRDefault="00745657">
                              <w:pPr>
                                <w:spacing w:line="183" w:lineRule="exact"/>
                                <w:ind w:right="18"/>
                                <w:jc w:val="center"/>
                                <w:rPr>
                                  <w:b/>
                                  <w:sz w:val="18"/>
                                </w:rPr>
                              </w:pPr>
                              <w:r>
                                <w:rPr>
                                  <w:b/>
                                  <w:color w:val="FFFFFF"/>
                                  <w:sz w:val="18"/>
                                </w:rPr>
                                <w:t>BÖLÜM</w:t>
                              </w:r>
                              <w:r>
                                <w:rPr>
                                  <w:b/>
                                  <w:color w:val="FFFFFF"/>
                                  <w:spacing w:val="-4"/>
                                  <w:sz w:val="18"/>
                                </w:rPr>
                                <w:t xml:space="preserve"> </w:t>
                              </w:r>
                              <w:r>
                                <w:rPr>
                                  <w:b/>
                                  <w:color w:val="FFFFFF"/>
                                  <w:sz w:val="18"/>
                                </w:rPr>
                                <w:t>BAŞKANLIĞI</w:t>
                              </w:r>
                              <w:r>
                                <w:rPr>
                                  <w:b/>
                                  <w:color w:val="FFFFFF"/>
                                  <w:spacing w:val="-3"/>
                                  <w:sz w:val="18"/>
                                </w:rPr>
                                <w:t xml:space="preserve"> </w:t>
                              </w:r>
                              <w:r>
                                <w:rPr>
                                  <w:b/>
                                  <w:color w:val="FFFFFF"/>
                                  <w:sz w:val="18"/>
                                </w:rPr>
                                <w:t>ÜST</w:t>
                              </w:r>
                              <w:r>
                                <w:rPr>
                                  <w:b/>
                                  <w:color w:val="FFFFFF"/>
                                  <w:spacing w:val="-2"/>
                                  <w:sz w:val="18"/>
                                </w:rPr>
                                <w:t xml:space="preserve"> </w:t>
                              </w:r>
                              <w:r>
                                <w:rPr>
                                  <w:b/>
                                  <w:color w:val="FFFFFF"/>
                                  <w:sz w:val="18"/>
                                </w:rPr>
                                <w:t>YAZI</w:t>
                              </w:r>
                              <w:r>
                                <w:rPr>
                                  <w:b/>
                                  <w:color w:val="FFFFFF"/>
                                  <w:spacing w:val="-2"/>
                                  <w:sz w:val="18"/>
                                </w:rPr>
                                <w:t xml:space="preserve"> </w:t>
                              </w:r>
                              <w:r>
                                <w:rPr>
                                  <w:b/>
                                  <w:color w:val="FFFFFF"/>
                                  <w:spacing w:val="-5"/>
                                  <w:sz w:val="18"/>
                                </w:rPr>
                                <w:t>İLE</w:t>
                              </w:r>
                            </w:p>
                            <w:p w14:paraId="02159341" w14:textId="77777777" w:rsidR="00745657" w:rsidRDefault="00745657">
                              <w:pPr>
                                <w:spacing w:before="32" w:line="216" w:lineRule="exact"/>
                                <w:ind w:right="20"/>
                                <w:jc w:val="center"/>
                                <w:rPr>
                                  <w:b/>
                                  <w:sz w:val="18"/>
                                </w:rPr>
                              </w:pPr>
                              <w:r>
                                <w:rPr>
                                  <w:b/>
                                  <w:color w:val="FFFFFF"/>
                                  <w:sz w:val="18"/>
                                </w:rPr>
                                <w:t>DEKANLIK</w:t>
                              </w:r>
                              <w:r>
                                <w:rPr>
                                  <w:b/>
                                  <w:color w:val="FFFFFF"/>
                                  <w:spacing w:val="-5"/>
                                  <w:sz w:val="18"/>
                                </w:rPr>
                                <w:t xml:space="preserve"> </w:t>
                              </w:r>
                              <w:r>
                                <w:rPr>
                                  <w:b/>
                                  <w:color w:val="FFFFFF"/>
                                  <w:sz w:val="18"/>
                                </w:rPr>
                                <w:t>MAKAMINA</w:t>
                              </w:r>
                              <w:r>
                                <w:rPr>
                                  <w:b/>
                                  <w:color w:val="FFFFFF"/>
                                  <w:spacing w:val="-1"/>
                                  <w:sz w:val="18"/>
                                </w:rPr>
                                <w:t xml:space="preserve"> </w:t>
                              </w:r>
                              <w:r>
                                <w:rPr>
                                  <w:b/>
                                  <w:color w:val="FFFFFF"/>
                                  <w:spacing w:val="-4"/>
                                  <w:sz w:val="18"/>
                                </w:rPr>
                                <w:t>SUNAR</w:t>
                              </w:r>
                            </w:p>
                          </w:txbxContent>
                        </wps:txbx>
                        <wps:bodyPr wrap="square" lIns="0" tIns="0" rIns="0" bIns="0" rtlCol="0">
                          <a:noAutofit/>
                        </wps:bodyPr>
                      </wps:wsp>
                      <wps:wsp>
                        <wps:cNvPr id="1445" name="Textbox 1445"/>
                        <wps:cNvSpPr txBox="1"/>
                        <wps:spPr>
                          <a:xfrm>
                            <a:off x="345948" y="2951603"/>
                            <a:ext cx="1426210" cy="274320"/>
                          </a:xfrm>
                          <a:prstGeom prst="rect">
                            <a:avLst/>
                          </a:prstGeom>
                        </wps:spPr>
                        <wps:txbx>
                          <w:txbxContent>
                            <w:p w14:paraId="04A879B5" w14:textId="77777777" w:rsidR="00745657" w:rsidRDefault="00745657">
                              <w:pPr>
                                <w:spacing w:line="183" w:lineRule="exact"/>
                                <w:ind w:left="-1" w:right="18"/>
                                <w:jc w:val="center"/>
                                <w:rPr>
                                  <w:b/>
                                  <w:sz w:val="18"/>
                                </w:rPr>
                              </w:pPr>
                              <w:r>
                                <w:rPr>
                                  <w:b/>
                                  <w:color w:val="FFFFFF"/>
                                  <w:sz w:val="18"/>
                                </w:rPr>
                                <w:t>DEKANLIK</w:t>
                              </w:r>
                              <w:r>
                                <w:rPr>
                                  <w:b/>
                                  <w:color w:val="FFFFFF"/>
                                  <w:spacing w:val="-3"/>
                                  <w:sz w:val="18"/>
                                </w:rPr>
                                <w:t xml:space="preserve"> </w:t>
                              </w:r>
                              <w:r>
                                <w:rPr>
                                  <w:b/>
                                  <w:color w:val="FFFFFF"/>
                                  <w:sz w:val="18"/>
                                </w:rPr>
                                <w:t>MAKAMI</w:t>
                              </w:r>
                              <w:r>
                                <w:rPr>
                                  <w:b/>
                                  <w:color w:val="FFFFFF"/>
                                  <w:spacing w:val="-2"/>
                                  <w:sz w:val="18"/>
                                </w:rPr>
                                <w:t xml:space="preserve"> YÖNETİM</w:t>
                              </w:r>
                            </w:p>
                            <w:p w14:paraId="4E51BAF7" w14:textId="77777777" w:rsidR="00745657" w:rsidRDefault="00745657">
                              <w:pPr>
                                <w:spacing w:before="32" w:line="216" w:lineRule="exact"/>
                                <w:ind w:left="4" w:right="18"/>
                                <w:jc w:val="center"/>
                                <w:rPr>
                                  <w:b/>
                                  <w:sz w:val="18"/>
                                </w:rPr>
                              </w:pPr>
                              <w:r>
                                <w:rPr>
                                  <w:b/>
                                  <w:color w:val="FFFFFF"/>
                                  <w:sz w:val="18"/>
                                </w:rPr>
                                <w:t>KURULUNU</w:t>
                              </w:r>
                              <w:r>
                                <w:rPr>
                                  <w:b/>
                                  <w:color w:val="FFFFFF"/>
                                  <w:spacing w:val="-2"/>
                                  <w:sz w:val="18"/>
                                </w:rPr>
                                <w:t xml:space="preserve"> TOPLAR</w:t>
                              </w:r>
                            </w:p>
                          </w:txbxContent>
                        </wps:txbx>
                        <wps:bodyPr wrap="square" lIns="0" tIns="0" rIns="0" bIns="0" rtlCol="0">
                          <a:noAutofit/>
                        </wps:bodyPr>
                      </wps:wsp>
                      <wps:wsp>
                        <wps:cNvPr id="1446" name="Textbox 1446"/>
                        <wps:cNvSpPr txBox="1"/>
                        <wps:spPr>
                          <a:xfrm>
                            <a:off x="141732" y="3614543"/>
                            <a:ext cx="1833880" cy="756285"/>
                          </a:xfrm>
                          <a:prstGeom prst="rect">
                            <a:avLst/>
                          </a:prstGeom>
                        </wps:spPr>
                        <wps:txbx>
                          <w:txbxContent>
                            <w:p w14:paraId="01341B8E" w14:textId="77777777" w:rsidR="00745657" w:rsidRDefault="00745657">
                              <w:pPr>
                                <w:spacing w:line="183" w:lineRule="exact"/>
                                <w:ind w:left="-1" w:right="18"/>
                                <w:jc w:val="center"/>
                                <w:rPr>
                                  <w:b/>
                                  <w:sz w:val="18"/>
                                </w:rPr>
                              </w:pPr>
                              <w:r>
                                <w:rPr>
                                  <w:b/>
                                  <w:color w:val="FFFFFF"/>
                                  <w:sz w:val="18"/>
                                </w:rPr>
                                <w:t>ALINAN</w:t>
                              </w:r>
                              <w:r>
                                <w:rPr>
                                  <w:b/>
                                  <w:color w:val="FFFFFF"/>
                                  <w:spacing w:val="-4"/>
                                  <w:sz w:val="18"/>
                                </w:rPr>
                                <w:t xml:space="preserve"> </w:t>
                              </w:r>
                              <w:r>
                                <w:rPr>
                                  <w:b/>
                                  <w:color w:val="FFFFFF"/>
                                  <w:sz w:val="18"/>
                                </w:rPr>
                                <w:t>KARARLAR</w:t>
                              </w:r>
                              <w:r>
                                <w:rPr>
                                  <w:b/>
                                  <w:color w:val="FFFFFF"/>
                                  <w:spacing w:val="-3"/>
                                  <w:sz w:val="18"/>
                                </w:rPr>
                                <w:t xml:space="preserve"> </w:t>
                              </w:r>
                              <w:r>
                                <w:rPr>
                                  <w:b/>
                                  <w:color w:val="FFFFFF"/>
                                  <w:sz w:val="18"/>
                                </w:rPr>
                                <w:t>GEREĞİ</w:t>
                              </w:r>
                              <w:r>
                                <w:rPr>
                                  <w:b/>
                                  <w:color w:val="FFFFFF"/>
                                  <w:spacing w:val="-1"/>
                                  <w:sz w:val="18"/>
                                </w:rPr>
                                <w:t xml:space="preserve"> </w:t>
                              </w:r>
                              <w:r>
                                <w:rPr>
                                  <w:b/>
                                  <w:color w:val="FFFFFF"/>
                                  <w:sz w:val="18"/>
                                </w:rPr>
                                <w:t>İÇİN</w:t>
                              </w:r>
                              <w:r>
                                <w:rPr>
                                  <w:b/>
                                  <w:color w:val="FFFFFF"/>
                                  <w:spacing w:val="-3"/>
                                  <w:sz w:val="18"/>
                                </w:rPr>
                                <w:t xml:space="preserve"> </w:t>
                              </w:r>
                              <w:r>
                                <w:rPr>
                                  <w:b/>
                                  <w:color w:val="FFFFFF"/>
                                  <w:spacing w:val="-2"/>
                                  <w:sz w:val="18"/>
                                </w:rPr>
                                <w:t>BİRİM</w:t>
                              </w:r>
                            </w:p>
                            <w:p w14:paraId="4711C8DD" w14:textId="77777777" w:rsidR="00745657" w:rsidRDefault="00745657">
                              <w:pPr>
                                <w:spacing w:before="32" w:line="276" w:lineRule="auto"/>
                                <w:ind w:left="1" w:right="18"/>
                                <w:jc w:val="center"/>
                                <w:rPr>
                                  <w:b/>
                                  <w:sz w:val="18"/>
                                </w:rPr>
                              </w:pPr>
                              <w:r>
                                <w:rPr>
                                  <w:b/>
                                  <w:color w:val="FFFFFF"/>
                                  <w:sz w:val="18"/>
                                </w:rPr>
                                <w:t>ÖĞRENCİ İŞLERİNE, BİLGİSİ İÇİN REKTÖRLÜK</w:t>
                              </w:r>
                              <w:r>
                                <w:rPr>
                                  <w:b/>
                                  <w:color w:val="FFFFFF"/>
                                  <w:spacing w:val="-11"/>
                                  <w:sz w:val="18"/>
                                </w:rPr>
                                <w:t xml:space="preserve"> </w:t>
                              </w:r>
                              <w:r>
                                <w:rPr>
                                  <w:b/>
                                  <w:color w:val="FFFFFF"/>
                                  <w:sz w:val="18"/>
                                </w:rPr>
                                <w:t>MAKAMINA</w:t>
                              </w:r>
                              <w:r>
                                <w:rPr>
                                  <w:b/>
                                  <w:color w:val="FFFFFF"/>
                                  <w:spacing w:val="-10"/>
                                  <w:sz w:val="18"/>
                                </w:rPr>
                                <w:t xml:space="preserve"> </w:t>
                              </w:r>
                              <w:r>
                                <w:rPr>
                                  <w:b/>
                                  <w:color w:val="FFFFFF"/>
                                  <w:sz w:val="18"/>
                                </w:rPr>
                                <w:t>(ÖĞRENCİ İŞLERİ DAİRE BAŞKANLIĞINA)</w:t>
                              </w:r>
                            </w:p>
                            <w:p w14:paraId="10539B8F" w14:textId="77777777" w:rsidR="00745657" w:rsidRDefault="00745657">
                              <w:pPr>
                                <w:spacing w:line="216" w:lineRule="exact"/>
                                <w:ind w:left="4" w:right="18"/>
                                <w:jc w:val="center"/>
                                <w:rPr>
                                  <w:b/>
                                  <w:sz w:val="18"/>
                                </w:rPr>
                              </w:pPr>
                              <w:r>
                                <w:rPr>
                                  <w:b/>
                                  <w:color w:val="FFFFFF"/>
                                  <w:spacing w:val="-2"/>
                                  <w:sz w:val="18"/>
                                </w:rPr>
                                <w:t>GÖNDERİLİR.</w:t>
                              </w:r>
                            </w:p>
                          </w:txbxContent>
                        </wps:txbx>
                        <wps:bodyPr wrap="square" lIns="0" tIns="0" rIns="0" bIns="0" rtlCol="0">
                          <a:noAutofit/>
                        </wps:bodyPr>
                      </wps:wsp>
                      <wps:wsp>
                        <wps:cNvPr id="1447" name="Textbox 1447"/>
                        <wps:cNvSpPr txBox="1"/>
                        <wps:spPr>
                          <a:xfrm>
                            <a:off x="161544" y="4650863"/>
                            <a:ext cx="1719580" cy="434340"/>
                          </a:xfrm>
                          <a:prstGeom prst="rect">
                            <a:avLst/>
                          </a:prstGeom>
                        </wps:spPr>
                        <wps:txbx>
                          <w:txbxContent>
                            <w:p w14:paraId="378576E2" w14:textId="77777777" w:rsidR="00745657" w:rsidRDefault="00745657">
                              <w:pPr>
                                <w:spacing w:line="183" w:lineRule="exact"/>
                                <w:ind w:left="28"/>
                                <w:rPr>
                                  <w:b/>
                                  <w:sz w:val="18"/>
                                </w:rPr>
                              </w:pPr>
                              <w:r>
                                <w:rPr>
                                  <w:b/>
                                  <w:color w:val="FFFFFF"/>
                                  <w:sz w:val="18"/>
                                </w:rPr>
                                <w:t>BİRİM ÖĞRENCİ</w:t>
                              </w:r>
                              <w:r>
                                <w:rPr>
                                  <w:b/>
                                  <w:color w:val="FFFFFF"/>
                                  <w:spacing w:val="-3"/>
                                  <w:sz w:val="18"/>
                                </w:rPr>
                                <w:t xml:space="preserve"> </w:t>
                              </w:r>
                              <w:r>
                                <w:rPr>
                                  <w:b/>
                                  <w:color w:val="FFFFFF"/>
                                  <w:sz w:val="18"/>
                                </w:rPr>
                                <w:t xml:space="preserve">İŞLERİNCE </w:t>
                              </w:r>
                              <w:r>
                                <w:rPr>
                                  <w:b/>
                                  <w:color w:val="FFFFFF"/>
                                  <w:spacing w:val="-2"/>
                                  <w:sz w:val="18"/>
                                </w:rPr>
                                <w:t>GEREKLİ</w:t>
                              </w:r>
                            </w:p>
                            <w:p w14:paraId="162E8935" w14:textId="77777777" w:rsidR="00745657" w:rsidRDefault="00745657">
                              <w:pPr>
                                <w:spacing w:line="250" w:lineRule="atLeast"/>
                                <w:ind w:left="211" w:hanging="212"/>
                                <w:rPr>
                                  <w:b/>
                                  <w:sz w:val="18"/>
                                </w:rPr>
                              </w:pPr>
                              <w:r>
                                <w:rPr>
                                  <w:b/>
                                  <w:color w:val="FFFFFF"/>
                                  <w:sz w:val="18"/>
                                </w:rPr>
                                <w:t>NOT</w:t>
                              </w:r>
                              <w:r>
                                <w:rPr>
                                  <w:b/>
                                  <w:color w:val="FFFFFF"/>
                                  <w:spacing w:val="-10"/>
                                  <w:sz w:val="18"/>
                                </w:rPr>
                                <w:t xml:space="preserve"> </w:t>
                              </w:r>
                              <w:r>
                                <w:rPr>
                                  <w:b/>
                                  <w:color w:val="FFFFFF"/>
                                  <w:sz w:val="18"/>
                                </w:rPr>
                                <w:t>DÜZELTMESİ</w:t>
                              </w:r>
                              <w:r>
                                <w:rPr>
                                  <w:b/>
                                  <w:color w:val="FFFFFF"/>
                                  <w:spacing w:val="-9"/>
                                  <w:sz w:val="18"/>
                                </w:rPr>
                                <w:t xml:space="preserve"> </w:t>
                              </w:r>
                              <w:r>
                                <w:rPr>
                                  <w:b/>
                                  <w:color w:val="FFFFFF"/>
                                  <w:sz w:val="18"/>
                                </w:rPr>
                                <w:t>YAPILIR</w:t>
                              </w:r>
                              <w:r>
                                <w:rPr>
                                  <w:b/>
                                  <w:color w:val="FFFFFF"/>
                                  <w:spacing w:val="-11"/>
                                  <w:sz w:val="18"/>
                                </w:rPr>
                                <w:t xml:space="preserve"> </w:t>
                              </w:r>
                              <w:r>
                                <w:rPr>
                                  <w:b/>
                                  <w:color w:val="FFFFFF"/>
                                  <w:sz w:val="18"/>
                                </w:rPr>
                                <w:t>VE</w:t>
                              </w:r>
                              <w:r>
                                <w:rPr>
                                  <w:b/>
                                  <w:color w:val="FFFFFF"/>
                                  <w:spacing w:val="-9"/>
                                  <w:sz w:val="18"/>
                                </w:rPr>
                                <w:t xml:space="preserve"> </w:t>
                              </w:r>
                              <w:r>
                                <w:rPr>
                                  <w:b/>
                                  <w:color w:val="FFFFFF"/>
                                  <w:sz w:val="18"/>
                                </w:rPr>
                                <w:t>İTİRAZ SAHİBİ ÖĞRENCİYE BİLDİRİLİR.</w:t>
                              </w:r>
                            </w:p>
                          </w:txbxContent>
                        </wps:txbx>
                        <wps:bodyPr wrap="square" lIns="0" tIns="0" rIns="0" bIns="0" rtlCol="0">
                          <a:noAutofit/>
                        </wps:bodyPr>
                      </wps:wsp>
                      <wps:wsp>
                        <wps:cNvPr id="1448" name="Textbox 1448"/>
                        <wps:cNvSpPr txBox="1"/>
                        <wps:spPr>
                          <a:xfrm>
                            <a:off x="539495" y="5779003"/>
                            <a:ext cx="888365" cy="140335"/>
                          </a:xfrm>
                          <a:prstGeom prst="rect">
                            <a:avLst/>
                          </a:prstGeom>
                        </wps:spPr>
                        <wps:txbx>
                          <w:txbxContent>
                            <w:p w14:paraId="7E27E2AE"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43A97972" id="Group 1407" o:spid="_x0000_s1939" style="position:absolute;margin-left:97.45pt;margin-top:105.15pt;width:375.75pt;height:479.05pt;z-index:-15679488;mso-wrap-distance-left:0;mso-wrap-distance-right:0;mso-position-horizontal-relative:page;mso-position-vertical-relative:text" coordsize="47720,60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EqONSAAAGHoAAAOAAAAZHJzL2Uyb0RvYy54bWzsXVlvJEeOfl9g/4Og&#10;97HyPgS3BzO+YMDwNtZezHOpVJIKU9dklVryv98vDjKYlUdESiWpW24D7ihJrEiSQTJIBoP57d8f&#10;16uzT4tmv9xuPpzH30TnZ4vNfHu93Nx+OP+/P376W3V+tj/MNtez1Xaz+HD+52J//vfv/vu/vn3Y&#10;XS6S7d12db1ozjDJZn/5sPtwfnc47C4vLvbzu8V6tv9mu1ts8MebbbOeHfBjc3tx3cweMPt6dZFE&#10;UXHxsG2ud812vtjv8dsfzB/Pv9Pz39ws5of/ubnZLw5nqw/nwO2g/230v1fq34vvvp1d3jaz3d1y&#10;btGYPQGL9Wy5wUN5qh9mh9nZfbPsTLVezpvtfntz+Ga+XV9sb26W84WmAdTE0RE1Pzfb+52m5fby&#10;4XbHbAJrj/j05Gnnv336udn9vvvYGOzx8dft/N978OXiYXd7Kf+ufr51wI83zVp9CUScPWqO/skc&#10;XTwezub4ZVaWSZTk52dz/K2IqrROc8Pz+R0WpvO9+d2Pnm9ezC7NgzV6jM5uOb/E/5ZF+NRhkV+U&#10;8K3DfbM4t5Osg+ZYz5p/3+/+htXczQ7Lq+VqefhTSybWTSG1+fRxOVfcVT+Amx+bs+U1NCWLoBmb&#10;2Ro68ct6drs4078B2wlOfUutQmeSq9Vy99NytVK8V58tuhDqI6HoodgI3A/b+f16sTkYDWoWK2C+&#10;3ezvlrv9+VlzuVhfLYBi88t1jIWD9h6A5K5Zbg5m6faHZnGY36nn3wCP/4WSKURnl/wHjbTDU5Gw&#10;tyJ2JDVJGiVlkZ2fdWWnLKDgRnLiLE3yQj2dl392uWv2h58X2/WZ+gB0gQZ4Prucffp1bxEiEMtG&#10;g4NGDigpGwGjsycG4qcOCyfp1e93s90CKKhpWytd00r/bA0N1rpW1FhIpX72pwE21VUdlVAjcEnz&#10;wioRqVlSgkHErKwq7PSCWfN7wyzJIFira8MqMO2OPs0fN/RRsVQZzpU2nAfIBth8fgbDeWUkASKv&#10;vqcmVR/PHj6cMyp30H6Difrzevtp8cdWAx6U1jMYKAJYzKvrAFcb+QVIwjEoAdC40zMbQG3ZQT/9&#10;jUYDI58eDtnCkyacr7b7hRFMxQItocwWICAZv9+ultekuvvm9ur7VXP2aQYOpz+lcZ5YARdgMHJ7&#10;qzrq09X2+k8YkAeI0Yfz/X/uZ8parX7ZQHDV5kYfGvpwRR+aw+r7rd4C9RJAYf54/Nes2VndOUCQ&#10;ftuS/HZUyMCqb262/7g/bG+WWr8cRqBa/QBdejWlikGwMZ9OqfC7aUqV5ZExPXFaFVVqhNopVZ6U&#10;tHdldZ5CwcxCkw2Ta0tW54WUyqKilMpg0q9UeZJmqdEUibBHqSQoyTWNU5TKPZ04RbPQSOrnILO8&#10;JLknIBoNcB1nZo28kBpAWQn9FbNUNBeNR3OGQ/Yqf3tWfn4ArKMKhj2prGDRfDT2sGsquBBbmrVj&#10;sqT1DhI0xl7wb0jGmCsCljCh8WhVvCvd93ya6/nUyd1BID1E4BgyhNRUAiUKXm5IYIEvPfu0DMmk&#10;AA6xRGIUgn6JMEFbrR70iYyuLkwCDtBJYM2IhIEbp0v5JZIrhPEpGO8MpaB2hO1MgAAnfGgkTlqf&#10;UaHvM8JJ6RCZBNyDxvPZoifV7qBk+xBXNL6BzqObWfqkxDgaj7VZYkEwz6eypUTyEUOEOuQlNCFE&#10;4zHyfkJbiEwE78PkFKwR4igfMcSaFgnyC8QVGlk3WJGCLIFAJ4RBArwPmQ6DEEdMjyki/Z/1LL7s&#10;mEIlEPD/F5TdiZE6aWd38Bu4pIoSlRv4HLI72HJfPLuTJWmFRBf2mCIpq6pUPJhdUoglUzx5knUC&#10;LMrffPYpnhi87ESjOq55MMkgf4onS4oSQgNOxRmypLFOEDlWIY0aJ5HNpOZVktQ6B/QmKR5CBdGo&#10;xaQ3Go2SqEpM7AawuNCLD4SHjLTJ3LRAySzTaMxzUIpHPN0TjQrI3oefxhx/TfGoo5q+Yw7KO1lV&#10;4Qx5jExGR6l0kiZYqdIqVmlRrVRVVWdH9ieJkNSBIunjibyOq4RE5fVTPISKUiqDyYBS1XVhLCrA&#10;Uhgek+jwKJUEJWWicZJS8dOJUzQLjdaDihKG9AYMznH1xSHsy+uvnDjFo5V/PBXDzw+AZaryqihT&#10;bc5h/IhNNHbZNRW8b2k7JkukeMIEjbEXnB6SMeaKgCX6aDR08qzhMtEz5/Opw27Ke5N4wBCBjLaA&#10;JcJonEqgRMHLDQncg8NpGdISwCGWSIxC0M/TughM8QjT0UNrm99Ag+1MgE4CnBEJA2cxaXGFkDgJ&#10;45kAQe0I25kAAU740MhWhdEPWSNGZBJwDxrPZ4ueVO3bLbYPcUXja6DhZ46bcDHzFNgeE/58KqUS&#10;BREqkO9BqL36AtZLaBuRieA9mJyENSyOQaxpk9CDU5s70y2BQCeEQQK8B5kOg/7qKR7l0r9CLUaM&#10;eLQTU2TKhw6OKVygniRJkRfHx8YUHauSpzyKi5w85TeIKWzOQMUUBpOBmIK3CYClnFkYMrc2UJeg&#10;pFw0mg3oBQP1voefRqm+BuqTA3VE0B2l0umpYKVygTqUKq5rHdbK7JcM1OMoz95QqSwqSqkMJgNK&#10;5XYAgHEA6FEqCUrKROMkpeKnE6doFhrZR2RIr9vHLoUXkj0y/ZVTB+pK+akckMih0ZDFz9cGbRyW&#10;qcqjXOVWxrCF28Dsmgret7QdkzUQqA8LGmMvOD0kY8wVAUt8o9Hwj2f1rjRD9sz5fOqkVyceMETg&#10;GDJPJVCi4OWGBBb40rNPy5CWAA6xRGIUgv6k8JJ1oYdWorlrZwJ0ElgzImHgwoXp0eKTML6P2hG2&#10;MwEhzGH0Q9aIEZkE3IPG89miJ9WhtzSeQ1zR+BporwkXM0+BfanF5wUK0jqBfA9CbdUQsF5CpTZ/&#10;fnoRxJo2CV7uTLcErB1hDBLgPch0NORroP46gTqyxZ2YQvtxwTGFCNQr1B7QzSMqPoBgiRP1qE5K&#10;8pTfOFDXmAzEFMIK1Yjoww7/IgFKpodGszu/ZKDe8/DTKNU7CtS/wAKnkvSTrq/F+nD9cypwQv3A&#10;Cxc41XmS2wKDNIWRyXWRl8tbvJ8CJ76tKK7b6FA52ByLFE9VwjbrrKtjVbsWI67inI7M38AcyxSP&#10;xmTAHDvfAQgXtH8Meb82bypByQzTOMkc89PpwTQLjd3QyxswsDPqhWRfXn9lLGnCc4ZD5v49i58f&#10;AMsY5HGamyrEsFqMqeBCCmgROpvdUIpnUNAYe8G/IRljrghYwoRGIxY8q3elGbJnzudTJ+MB8YAh&#10;AseQeSqBEgUvNySwwJeefVqGtOR1iCUSoxD0JyUm2Mj00Eo0d+1MgE4Ca0YkDNw5v31qeRLG91E7&#10;wnYmIIQ5jH7IGjEik4B70Hg+W/SkOmkj2T7EFY2vSfH0eP5tiXEz+829g5VY0HzPp1IqUZDWjSNE&#10;iB3Z2qmC7ufLIN6EwUlYw+IYxBovToQbGw5WpDAGOXSCGOTAg2Tna4rndVI8PX0xzLWH4JjCpXjS&#10;PItLtMiAHypjiriGK2/qu6s6ftNjY4sKjo0tJv0xhQVD8UgL4SFza2KKFigpF41GycJSPO7pvpjC&#10;QfY+vGN1nqRU7yjFo2T6FQqccIOhkzc1txqClcoF6mmeon9Tt8CpqqgvBrb4qHjLm0gGFSiVxaRf&#10;qZIqs10kajQNq3TqAQI5rlQtUFImGqcolXu6T6kcpNftY/fDC8kemf7KiQP1XuVvM4mfHwDLVFV1&#10;EfPlFpqPRnYbeFkngvcubcdkyUA9CRE0xl5wekjGmCsCluij0dDJs3pXmiF75nw+dehQZ3ZT7E3i&#10;AUMEjiHzVAIlCl5uSGCBLz37tAxpCeAQSyRGAejj7mxwX4zImY4eWonmPsURXhGB0cjgjEiACksi&#10;W1yhWU/B+F5qh9k+iZNOykPWiE3QJOCeNXo+W1jjWmwf4orGVwXqAWsqZvaKi4DtMeHPp3JQvoYI&#10;HUeIpPLI1gYwpY2Ily9t8BdijdOLIBnw4tTmDuL6aZZAohPAIAkewqAnxRTvqC/Ga8UU3MzCHf4l&#10;+qQzOKaI8zJOrAteVtisjm5ix3kV5bG9iV3Gafl2Bd6MCoIKi0lfUFHWuDlurjQCKknDLmKneVFw&#10;2QYpF43GBImJx8MFhSjUUd+qnDZvC2F6escyP0m7/ll9/8OPFF992V1nXku7enqHJNN6h6B9apSX&#10;VhhLqNpRHgxH02mq+seqO0llkiL8sZVDr362zqgo7TKY9GlXheIm2zukhe/QHm+yWyk2Dc/prpiY&#10;eEAKQKNRQ3QsQRsGurKscyBQCIKh0cJGSIMYFOBs+GCZsrpiq0Hz0WjmTaMcuQrlo+HUGrWho1cT&#10;YDRhWaYDF3nJpRb0eBo7aPiBBYNL9Dnmri80JY0dzgG6zCmVRFA0WugkrlLT3zQEekCGaM6OwXPx&#10;/nQpFWs5JKPVJClJ4yxY+sYk6vlUYp+Jo9ruM0VcZySHw4SOIUTsJwGYQOgElUT5UJGhpW+oPuQV&#10;uuCaJpQhujbEEiLuBFx36iyVbojnk7QfV+xwK1WzRq4nIU+jWSExs0SEgJ5P6QA2J6F0kgUdQOR0&#10;lEKTnJRJZg7S6pMzws0ulZw/YMeQ4BIdmvX5aws1hH5bNZSPGKG4n0WEE41PpHiaVYDflFgzHOBb&#10;DBJLOD+fn0Keg7jZb0QIHxoNLz3i3wYeQISAnk8p/K/evX5IcBAL0Y450TfweymDOyCRS2OPUMpl&#10;IjAaCXxARwiMRgM+xBiCOgHrB1g5zHp2f0/Oet+ydqh9UtT6jnJCX95VggTbg7nqQ1cJ8BscU35O&#10;VwkQhb3wVQJ0/Ywye9wTI5pMk6MUmer5ifhOh/D61TjmJJci+Of3Sv0CJYe7ubDk6NTT5yQ5Kuvy&#10;su9Qwqtj4iK1vWPjKK7Mm2RcGRSuuenua19Fx71+SxWwHBkdnXv4nETn5Rs0x7Ap6E6pQ8E4yUtV&#10;LNeqoHv5C0xfoNWBFT4SHX0R868lOmmGTnvqJXbITkJ0UB5zdKHr5UXntRL0fNVRHH/pzTn4+Eu+&#10;WmSgvbetOtBdw964vbdFBRl69MhUjcb7MvTy6Fi30tQcgfc9FCWYhFMLlEIWGk2AYwDHs/Py6eGQ&#10;vQ8/TQTxtVJ1atcwvPWqW6k67UqpfK0Hgv++Bt+2bk+r1Rs3+HYlhOMNvrmi6E0afPPTfWrlijW8&#10;lU9cgeOF5KIk/ZUT16pq9R/v78XPD4Blqlr9ScmW0WhsGipnmLFTwSc3+A4SNMZecHrIdDNXBCzR&#10;R6Ohk2f1rjRD9szZMcnuZE4xUlefq91prE++q+ITDxgicAyZpxIotygvNySwwJeefVqGtARwiCUS&#10;owD0XWFYD/pERlcXJgEH6KSsUAsCd2LS4gphfArGO80X1A6zfRInHfoha8QmaBKwwPp0bNGTqtih&#10;xfYhrmh8DbS397KYeQpsSJPmZ5mhIEIF8j0IEfuPbO1kQffyRSp/C2/C4LR60XrEkAx4cSLc2Mpw&#10;rWoQg5yaTgbvWaoOg76eS3xp73BL+H4qZ5d15ctfK89T40a2ffV8gnfQF8eVuy+f5vnyMoQpUhjt&#10;DCF+85mdaL18cllKTpmUtakydMcSLy85r5QgVGcvZrldghC/w4IHJwjrOo/t4V+O4qzYvBK8l1dZ&#10;nBVcJ0mnf6/2Knq7aIi+LB59ucEsi+3bflK0BOWXqg3t7GmUVbYcTYLTfk6j2dfVO5dNTex4gsLh&#10;EArXwpUe2tnHnQ8YxIoU9R+mKhf8yvlN70OssGxIURk8nqhA/Y2thEXjOT/wBAYXOBEKX41+8k7F&#10;vQFchrjn1rx3LQkrI0gC2M9Bu9aqEtsPPIA1Pb4jUn911/C1zHTPRQtTgB9spl2/Ebz3BXXzR+0e&#10;46oo1N0KXaSRZWn1dq0RGBVlqQ0mfZa6TjN0wdWHeIDKvJ0R8HZr9c5JFYpnWVLhgsRYjras8CYP&#10;c0SYZVGV070g0gQajUKi1URSwOdWc6dlkWnmQjcIikYDXaD1ZoZDfA2dJh5ziQgTlZ8GOikLXhea&#10;k0Yzd56kZWqtdoJanHFMsiKN0DtYY4KbYBV15aU5abRmB/fcrD+dRRn86VEOwo4lheF3WmdVPQ6N&#10;w/w8NfxOqwylq6Nzo3UpXA2NN9p84L7oOHSUc6vTIirMa48GVycuMtTOmrmzsjCNeYahk7Lk3Syt&#10;q3F+Q8fUa5yULY4yhN7jaGclGtMq4KRMYzxkTF4h0GbVcTEJ16hGYc2C4201OdyRsEnhCvG1RhIK&#10;Go1wJIxtDLQrumhBQDRaDWA+oII19twqjB2LUV2myoXGcBbLhzeipOOcwGupSTIAikueYzMLoUOt&#10;qI91Tp5zXacyNrNQlQwHA+M3iTKnhdCr2OMiOgWH22XeTTQoy8J2JHjl+Tg3hFlSV47GNVBYvDhy&#10;L0snoaDRCIcwpsB4fAGFmU4Kj0ESG4BPq8XeMs5fWNgSdWtaS32TxhF4au/depGNcSgc2S3Fy4UY&#10;xpCskJ+/iNBwodkW3XmXLk7VHmxsrV8qlF7UubXjXoFDOJiUubW1XllGbIkkjsHbrya4WFqjrZpe&#10;Gb8GxkWMFx2b3cqv3DFuQte12e/9diMuI6QQDN5+k6TwICpDzB2u5qk+V2qbCLGlVYY3/9mqOb+d&#10;hiuWRbWZHbbStwew56b2LP/20prdv23FAveAHTEWnAnYbSXf09S7k8tFTQPcBCExaYgP4sQxwMGR&#10;sh7gPUlFCnDNpJYG+H3SBGR+p1LaFzj0Po9VGq/M7w5Ly5ilXl9bWt0AR15a9IAoQW4WASGI2IRa&#10;AQ7tlicKxn9KsvQn6/h87XpwvWu288V+v9zc/n432y1QQGhD7I/N2fJaGVnl7ndypto7Dw7GXZ9C&#10;BOO4+K+dDJcyRQhZw0rYYDzHHkku4asnTRkVFYwbTPqCcfQuKCLbJCVR9WzkPA7lu/AF9TpCE95E&#10;6iU3o743wHHH3uzPOtamniWkDDQaF1JuRKgzyHERcsz/luA4YEa8Hw6elr64AbOjGaUlNUtSX7hT&#10;FWjJYlwo3ODMPK0EMXtU2bRykiOMJs4TR2gkzuToNWuRyWt81UNqgvMPC44bwPyiCJqVRju76uBh&#10;lylNEMp4kClhcHHlQwfEWakWeHSZiirPrZClCNw84QzeX1ypRox69gKMH49RcPEfbXYNqbh7WuHj&#10;KDJ5oRpKm9mrMvLkIOIc6646nKrYH5cmfbhnNd7PbPNPUQSHfRyZLIc/akhF4wosqwccN1QJXO95&#10;4+DIG5cMjiX2cEaV1MfWT0fKzUcq8gW1vWeNPTf1WYIYWSXKcKXodebhDCQcd4w033Xa3CPv6DYD&#10;ibfgIqtIck6jkXd4pGU4NJKumN3OHWUeeSxg86ywZ34uZjUMkSUTYZJnibI8LxhaRZqj64/21HwS&#10;5BcuvbfZnKJfclNILl1T96sF+JCREvl1zlpPrXJ+hUaHDorO0wBrUWMbsqm8EFOE9j7WtBiCR00L&#10;GE4NPfxHNhVKG0womiJU85hQ53ggwaNMwCgefAU/ZB8C/4xsY4m8exw6L9uUQsD+KYCxOY+bNq5C&#10;Q64i8miB6v9MiY2o9iiBAA7wEBwz4N15FN11KUGI7brHkaWh0e6wyDIZ04qiMlxjGl9A5KPNmsSo&#10;aPCIhr6RoI0Ttm1fetPJEWxD4vEKkKy3ogHO+ZKQ8L7oahberOA5B6DroSr5kWDL9LADQbjVQqwm&#10;roB5mMcaXteRh0RhPHBw5PHwhF0yN6PHlFCYvKKMPE6JsKYFPJJxAoWhxoG8J71/vGOMsk5sRqaI&#10;YIxAsc/hKMyDs9hCjdqMzSx2Z73eozhXOP2UwjEKXKM+E76t2lm0wRnDQtUkWHfej0UcIZlkw6IA&#10;aOEL+dmhrzpav8zP6Vg4ff5FjJG6YY8SCUbPxiLd1VI11xxjIG4dsi/sF1TpaPt1AA4/e/F+9ZIh&#10;gl9zZfzhNwqw5Rzc+O0NfGaOnEJsmYjLQgwlRJClMMvQ9XR8gSpkEW2wErAdIGLFgYL1FQJ2PBk+&#10;B+ymVMigctABO7UAD8sUcCwf15E6PBwVXfQBUi6ZMhQqSevTixIv0rMhKFQ78/lnKliyZijGK7o8&#10;R5KQsErtvgqZEHlEGzobZ4XIeoqXUxivH4fVpo3D4EEjDgxxaGGg4YKZSpZhaDSeVRZF4Z3jIMVj&#10;W2AiYhs35ep9leMLlMHvszwxVVWjy5kV6D5nz6vQWdCz+PCDM4JOXQEdOXQ0WsdO2Fvjio1iAp8r&#10;tdmHAMuP0CayJ37e/QopE0SSNoDLfRIr9yucD40yW+6EXli3w45zWe7bvkmlQ+CDLZVk2ASMjws4&#10;PExsWOpfDOEc+dc5w7uhKEHmFSG0NcAZndYT45+PSRAyOji20sB+wccZcGajXb9OqTDURqR+dVW1&#10;HTYI81uCBLsM0kPKEPiNjDX+2trp/kNj3IgRDKMuKNA0ojou3OzWGdLheuYAk45kiLW5SHdXnsow&#10;VwYasLckyD2Z5Y5L0fGVjBCN1hhx/BqwyakaaE1fEpDHV2qnuNw6JKCH02iRYNjEG50bcxUS8/Ok&#10;2CZ8xs3B1okntnRMyHKkj0btoKsDR7yDgvlRYERxNoZHYrLwhEdw2kkybSgYKPQBGa8EckNZqYBs&#10;mlNVG2eOYSKsAFwalScfg07h7NgYCc2hfEUJwnZleAmEJxkjzWKEqw3j7oOwuPbjGN7CmCOLqZqE&#10;j0KLjK6KqMZ5IrYglbzxUCk3N1WvMz632DZxWlN4rJIMYYPARYI+R8XLOFda3gkS154FiuXhAi6f&#10;+FxNbBqqWbmyUL1n7kcWSnhhAVyXIbUqx/YsKWJq9h8D5AVlGuycBggjomrn+Uaq5HZUGrHDsBMe&#10;oHTSww/QaDSB4/AhwFwgsubYJOSoTgQ+AYYOyXcOq0KsqAjaQkw0Ks9jvCtUiRiI9lU6q06yFEEm&#10;NezuuKqqY0vs3WaLLbGoPnBxNI1ozxe34URK3YnSG7h/n2sVBSCX69lCW+CyhoCUrlPw4i40BZYp&#10;AKxCskIT0Ir2B8sUkAhBYXP3C4QTjdZlkeBQR19mSx1f8uyo8vfYPjE7yvy9dQcSHNl/n1cieIPr&#10;slPAW6wkjnRWCwH+bna4+3V/+O5bfJ7f7w8/L7ZrVU4i6o7wQ3N79f2qOfs0W304/9redvaAWqT1&#10;6gIJk+ICF4oP983i/OxxvdrsL9fzD+d3h8Pu8uJiP79brGf7b7a7xQZ/vNk269kBPza3F+tZ8+/7&#10;3d/m2zX4v7xarpaHP/V0KG5SN5Q3nz4u5x8b17aWK53gqx9dBtYSqr40/818S7kwnUmuVsvdT8vV&#10;Sq2t+mzRbUKw3d7cLOeLH7bz+/ViczBkN4sVMN9u9nfL3f78rLlcrK8WKMZqfrlGvDt/2SalKFPC&#10;DRxtAhAF60gfRLtqrfdzGRiHoZ3CNl15FlzYhm4ntvAjR9bY1MQ4TnEfDNXTTB/00fb06nVtjArq&#10;2iwmfXVtDGYRLuley9CGYZOaOMRkUDKINJqtwgAS/fQ3Gg2MfHo4pCKn8/DTWOOvrQKntgpUOZeO&#10;TumgMlinjKRAs5AA1GWmUqFEk0CcFyD/Z734N1Ao193MYtKvUK5ZjTrg4CDYp1AClJSExikK5Z7u&#10;UygH6W05xUUnXkgNoNxnbxqe5wyH7FX8NpP4+QGwjAH8Ul9kgFIJ7tA1GbxnaTvmyrn66lHURm9E&#10;0Bh7wb8hGWOuCFjiG41GyHhW70ozZM+cz6dO7gziAUMEjiHzVAIlCl5uSGCBLz37tAxpCeAQSyRG&#10;AehPam3ndKGHVqKZtngHHKCTEH5uDRYEjtCMDlr7tPgUjHcECGqH2e4IEODEFBqJOQ79kDViEzQJ&#10;uAeN57NFT6oMfZAwanwNdI/v1maKmHkKbI8Jfz6VUomCCBXI9yD0dELbiHj50gbvweQUrHF6EcQa&#10;L05t7ky2BBKdAAZJ8BAG/dWzO8qdf9hTpgM/dXId6+W82e63N4dvkIm5MGmOi8nxRE9Hf9PkIDie&#10;SPFiKrywx2Rxccxsi7VdVFGjP4m5e5aipgfdMN4qpjCIIEInPPoiCpgUW5GjkOX3wQ5tQCaa0hMy&#10;LGkWjeEBBT+ceERT0MhuYx+OBNSxNk9Spqwuf/znP+xaiYzqhZKM/U4l+NSnq+31n7jL+NDMdh/O&#10;9/+5n6l04uqXDQQWvDnQh4Y+XNGH5rD6fqtSskgbwh1v9oc/Hv81a3Zn6uOH88Pi8fDbli5Nzi5n&#10;n5DpNQecDlZ9c7P9x/1he7PUf3QYIY+ofoAOGTxfQ5lQt2CC8z+A/NX28QyypGvIFSbIcP4Orp0d&#10;Hv+5fUT9nuKs+r1h5eySQmxo8pn6Ow5qqJkIjhHhqKkvOK3CiS+KTa1imfb/R3ql2KQy4pahzWJ+&#10;0Kw+4qRJmh+t6uHx6lHfT8XtC0L0RCv9Ga0XTm4666Uzck9ZL/XaMiq1xrkzyvaPFqxGvSZUQiUr&#10;caldldsZcaaFP9F68dXhd7deuFPQWS9zz+AJ64UzqTKx5esxcgCdbUsXm9n1SuBRo8XWi6yXPgJR&#10;BLy/9ULu/li/TC+zJ6wXrjoiDW1Lzvr0Cw2XItXE66X1i08w3t964fCrs15s/qfuX6iOoptXqDPo&#10;dEtGJQJOiGGB1Xq95P7F2fH3t15wAjvrxeZ/4nqhfQK6wln9QnVOctzeGuUHaPNkFQwVYbCJL2MQ&#10;dYuu92kQ+QDcOYimSOMJBjExBTa6eEYtnmlk5xxEvINbXUF+eQVjD/f9KRi411Ewtv8TFUxcpsSb&#10;5ODRHzn0qM9DrRU5HLLY6sQOInu472+9+HRU6Bfb/4nrFYtr8wVuxyEt0ArAVCldpe4oqQ0MPVAS&#10;brR42vXKdS7gfdpDzj6J9WLzP3W9TIGcsodIMEa4FXi0XugLokqT9Xqhw6+7onzi9eLI/v3pV0+C&#10;wzRQeML+hev4qBXXaUP0EMJ16aP1QtEsKkjNcr1gvGxqVF9XvZBsub18uEVmCpm5W2TO7pbzH2aH&#10;mfxZ568uF8n2bru6XjTf/T8AAAD//wMAUEsDBAoAAAAAAAAAIQDSaZ76VQEAAFUBAAAUAAAAZHJz&#10;L21lZGlhL2ltYWdlMS5wbmeJUE5HDQoaCgAAAA1JSERSAAAAEAAAAB4IBgAAACX5nhEAAAAGYktH&#10;RAD/AP8A/6C9p5MAAAAJcEhZcwAADsQAAA7EAZUrDhsAAAD1SURBVDiN7ZPJbYRQEERrbISD+gvM&#10;guREyIM4nAgSf4FZCArLqHywB8kMH4x9paU+ddWrujRIYmrLsnwFQADM8/wtpHvCP2cDbIAN8DW7&#10;LMuqtm3F+ND3/XPXdS8AEEXRRxzH72ONEKJFVVUZvt927RpjTiAJIcRtrVlKeSUJkPxTC2vtcQCs&#10;baGUutx9A8AYc1qb/gNAElLK65r0B4C19rgEcM4dggCSUEpdQmat9XmsfwDMtfDe7xcBoRZJkjRT&#10;2kmAc+7wm/QggCS01uel9FmA935/B9R1nYZ0O5LjJxsmTdMGAJqmSUOaKOgGUBRFMXcHgE+TU9Gg&#10;6KqSZgAAAABJRU5ErkJgglBLAwQKAAAAAAAAACEAx4H0OAsBAAALAQAAFAAAAGRycy9tZWRpYS9p&#10;bWFnZTIucG5niVBORw0KGgoAAAANSUhEUgAAABAAAAAgCAYAAAAbifjMAAAABmJLR0QA/wD/AP+g&#10;vaeTAAAACXBIWXMAAA7EAAAOxAGVKw4bAAAAq0lEQVRIie2TOxLDMAgFH7kYpMtFdKlcxCXkZC+N&#10;nfFHOJbSpBAzdMzuNoAkajtN0wMAAbCU8szubvhxBmAABuBfAFDVwPz3rWtmDne3XkBEKEh2VZiZ&#10;kwRIdlVEhH4ArRWLfQNoqVjsG8DVirX9ALhSsbYfAN8q9vYq4Kxib68CsoqaPQXUKmr2FLCvyOyn&#10;gHVFZicJIYlszCxEhO5+z25OARFhIkJVfWU3b/QO3Jb3+g9lAAAAAElFTkSuQmCCUEsDBAoAAAAA&#10;AAAAIQAbPRFMygEAAMoBAAAUAAAAZHJzL21lZGlhL2ltYWdlMy5wbmeJUE5HDQoaCgAAAA1JSERS&#10;AAAAEAAAACAIBgAAABuJ+MwAAAAGYktHRAD/AP8A/6C9p5MAAAAJcEhZcwAADsQAAA7EAZUrDhsA&#10;AAFqSURBVEiJY/j//z8DNrx161YvBgaG/wwMDP+3b9/ugUsdEwMO8Pv3b1ZccsgApwF//vxhociA&#10;URcMCy+MuoCOXmCwsbE5zADN96RiJyenvQzbt2/3INeAEydOmDP8//+fwcjI6Cypmn19fTf9//+f&#10;geH///8Ma9euDSJFMyMj478LFy7oww349+8fo5aW1lViDQgPD18BKxPhhePixYtjiNHMzMz85+bN&#10;m2oYBvz584dZSUnpLiEDkpKS5iKXyihF9MyZM9PwaWZjY/v54MEDeZwG/Pz5k01KSuopLgNycnIm&#10;o9cLGBVFX19fITbNXFxcX58/fy5B0IAvX75wi4iIvEY3oKysrBNbzYS1umppaalG1szHx/fx7du3&#10;QkQb8OHDB35+fv4PMAMaGhrqcdWNWAX////PUFVV1crAwPBfWFj4zcePH/lINuDVq1eiXFxcX7u6&#10;ukpxqcFrwP///xk6OzvLvn37xolPDQCarlVrH7AHNQAAAABJRU5ErkJgglBLAwQKAAAAAAAAACEA&#10;paoOi8QBAADEAQAAFAAAAGRycy9tZWRpYS9pbWFnZTQucG5niVBORw0KGgoAAAANSUhEUgAAABEA&#10;AAAQCAYAAADwMZRfAAAABmJLR0QA/wD/AP+gvaeTAAAACXBIWXMAAA7EAAAOxAGVKw4bAAABZElE&#10;QVQ4jWP4//8/A6n43bt3gsnJyXNu3Lih/v//fwaSDVixYkW4uLj4CwYGhv/79u1zJMmQhw8fynl7&#10;e29hYGD4D8NLly6NIsqQv3//Mk2YMCGfh4fnM7IBDAwM/7u7u0sIGnLx4kU9MzOzk+iaYbioqKgX&#10;pyHfvn3jrKioaGdhYfmNywAGBob/kZGRy7AasnfvXicVFZXb+DTDsKKi4r3p06dnwDW/fftWKCEh&#10;YT4xmpGxkZHRWYb///8zLFu2LFJMTOwlqQYwMDD8FxUVfcVQW1vbRI5mGF6yZEk0w////xkuXbqk&#10;m5+fP0FEROQ1qYbcvn1bBSVQf/78ybZ69eoQDw+P7UxMTH+JMeTQoUO2ONPIkydPpFtaWqoJxdTK&#10;lSvDiEryBw4csI+NjV3ExcX1Fd2QCRMm5JOU+T5+/Mg3c+bMNHNz8xMwQ8rLyzsY////z0AOuHbt&#10;mta8efOSGBkZ/wMAMkAAHipGGxAAAAAASUVORK5CYIJQSwMECgAAAAAAAAAhAG1UPlT5AQAA+QEA&#10;ABQAAABkcnMvbWVkaWEvaW1hZ2U1LnBuZ4lQTkcNChoKAAAADUlIRFIAAAAZAAAAEAgGAAAA4+bU&#10;qwAAAAZiS0dEAP8A/wD/oL2nkwAAAAlwSFlzAAAOxAAADsQBlSsOGwAAAZlJREFUOI1j+P//PwMh&#10;fPz4cYucnJzJHz584CdGPTomStH69esDGBgY/ktISDxfunRpFE0smT17dgoDA8N/GHZyctp7/fp1&#10;DWItYWIgArx580YEmb9v3z4nfX39i9XV1a3fv3/nJGgAMS4pKirqRfYJMlZQULi/efNmH4qDKy4u&#10;biEuS2DY399/w8OHD+Ww6WeJiIhYce3aNS1RUdHXuPD9+/cVCYXIxo0b/Xfv3u1aV1fXVFRU1MfK&#10;yvobLqmhoXGdkCtJxVpaWlcPHDhgDw8uAQGB99S2BIZjY2MXvXz5Uozx////DF++fOH59OkTHy5c&#10;UlLS8/v3b1aCqQgNyMnJPSorK+siGOk/f/5kI8X1TExMfz09Pbdt2rTJ9+/fv0xEpa6nT59KEWO4&#10;mJjYy4qKivb79+8rkJyEL168qIfPcDs7u4PLly+P+PnzJxvZ+WTPnj3O6AYLCAi8z83NnXTt2jVN&#10;qpRdK1asCIcZbmJicnrOnDnJX79+5SKlgGQhlEK+f//OmZycPDczM3O6sbHxWVJTGAMDAwMAn/zw&#10;O2NZEkwAAAAASUVORK5CYIJQSwMEFAAGAAgAAAAhALxCDc3iAAAADAEAAA8AAABkcnMvZG93bnJl&#10;di54bWxMj8FqwzAQRO+F/oPYQG+NrMQ1sWM5hND2FApNCqU3xdrYJpZkLMV2/r7bU3Mc5jH7Nt9M&#10;pmUD9r5xVoKYR8DQlk43tpLwdXx7XgHzQVmtWmdRwg09bIrHh1xl2o32E4dDqBiNWJ8pCXUIXca5&#10;L2s0ys9dh5a6s+uNChT7iutejTRuWr6IooQb1Vi6UKsOdzWWl8PVSHgf1bhditdhfznvbj/Hl4/v&#10;vUApn2bTdg0s4BT+YfjTJ3UoyOnkrlZ71lJO45RQCQsRLYERkcZJDOxElUhWMfAi5/dPFL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5wRKjjUgAABh6AAADgAAAAAAAAAAAAAAAAA6AgAAZHJzL2Uyb0RvYy54&#10;bWxQSwECLQAKAAAAAAAAACEA0mme+lUBAABVAQAAFAAAAAAAAAAAAAAAAACbIgAAZHJzL21lZGlh&#10;L2ltYWdlMS5wbmdQSwECLQAKAAAAAAAAACEAx4H0OAsBAAALAQAAFAAAAAAAAAAAAAAAAAAiJAAA&#10;ZHJzL21lZGlhL2ltYWdlMi5wbmdQSwECLQAKAAAAAAAAACEAGz0RTMoBAADKAQAAFAAAAAAAAAAA&#10;AAAAAABfJQAAZHJzL21lZGlhL2ltYWdlMy5wbmdQSwECLQAKAAAAAAAAACEApaoOi8QBAADEAQAA&#10;FAAAAAAAAAAAAAAAAABbJwAAZHJzL21lZGlhL2ltYWdlNC5wbmdQSwECLQAKAAAAAAAAACEAbVQ+&#10;VPkBAAD5AQAAFAAAAAAAAAAAAAAAAABRKQAAZHJzL21lZGlhL2ltYWdlNS5wbmdQSwECLQAUAAYA&#10;CAAAACEAvEINzeIAAAAMAQAADwAAAAAAAAAAAAAAAAB8KwAAZHJzL2Rvd25yZXYueG1sUEsBAi0A&#10;FAAGAAgAAAAhAFyhR37aAAAAMQMAABkAAAAAAAAAAAAAAAAAiywAAGRycy9fcmVscy9lMm9Eb2Mu&#10;eG1sLnJlbHNQSwUGAAAAAAoACgCEAgAAnC0AAAAA&#10;">
                <v:shape id="Image 1408" o:spid="_x0000_s1940" type="#_x0000_t75" style="position:absolute;left:23027;width:762;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UuxQAAAN0AAAAPAAAAZHJzL2Rvd25yZXYueG1sRI9BT8Mw&#10;DIXvSPsPkZG4saQDoaksm7pKIK6MXXazGtOWNU6VZF3h1+MDEjdb7/m9z5vd7Ac1UUx9YAvF0oAi&#10;boLrubVw/Hi5X4NKGdnhEJgsfFOC3XZxs8HShSu/03TIrZIQTiVa6HIeS61T05HHtAwjsWifIXrM&#10;ssZWu4hXCfeDXhnzpD32LA0djlR31JwPF29h/3MqHlbz2cf6ayqqav9q6sJbe3c7V8+gMs353/x3&#10;/eYE/9EIrnwjI+jtLwAAAP//AwBQSwECLQAUAAYACAAAACEA2+H2y+4AAACFAQAAEwAAAAAAAAAA&#10;AAAAAAAAAAAAW0NvbnRlbnRfVHlwZXNdLnhtbFBLAQItABQABgAIAAAAIQBa9CxbvwAAABUBAAAL&#10;AAAAAAAAAAAAAAAAAB8BAABfcmVscy8ucmVsc1BLAQItABQABgAIAAAAIQCjyDUuxQAAAN0AAAAP&#10;AAAAAAAAAAAAAAAAAAcCAABkcnMvZG93bnJldi54bWxQSwUGAAAAAAMAAwC3AAAA+QIAAAAA&#10;">
                  <v:imagedata r:id="rId56" o:title=""/>
                </v:shape>
                <v:shape id="Graphic 1409" o:spid="_x0000_s1941" style="position:absolute;left:9890;top:1432;width:27432;height:4864;visibility:visible;mso-wrap-style:square;v-text-anchor:top" coordsize="274320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II5wwAAAN0AAAAPAAAAZHJzL2Rvd25yZXYueG1sRE9Na8JA&#10;EL0X/A/LCN6ajUFKE11FhFIFPWgrXofsmIRkZ0N2NfHfuwWht3m8z1msBtOIO3WusqxgGsUgiHOr&#10;Ky4U/P58vX+CcB5ZY2OZFDzIwWo5eltgpm3PR7qffCFCCLsMFZTet5mULi/JoItsSxy4q+0M+gC7&#10;QuoO+xBuGpnE8Yc0WHFoKLGlTUl5fboZBbg97PxD15d0uj9/13s87qpkUGoyHtZzEJ4G/y9+ubc6&#10;zJ/FKfx9E06QyycAAAD//wMAUEsBAi0AFAAGAAgAAAAhANvh9svuAAAAhQEAABMAAAAAAAAAAAAA&#10;AAAAAAAAAFtDb250ZW50X1R5cGVzXS54bWxQSwECLQAUAAYACAAAACEAWvQsW78AAAAVAQAACwAA&#10;AAAAAAAAAAAAAAAfAQAAX3JlbHMvLnJlbHNQSwECLQAUAAYACAAAACEAXjCCOcMAAADdAAAADwAA&#10;AAAAAAAAAAAAAAAHAgAAZHJzL2Rvd25yZXYueG1sUEsFBgAAAAADAAMAtwAAAPcCAAAAAA==&#10;" path="m2743200,486156l,486156,,,2743200,r,486156xe" fillcolor="#3f3152" stroked="f">
                  <v:path arrowok="t"/>
                </v:shape>
                <v:shape id="Graphic 1410" o:spid="_x0000_s1942" style="position:absolute;left:9845;top:1386;width:27527;height:4953;visibility:visible;mso-wrap-style:square;v-text-anchor:top" coordsize="275272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3bmxgAAAN0AAAAPAAAAZHJzL2Rvd25yZXYueG1sRI9Pb8Iw&#10;DMXvSHyHyEi7QdoJECsENFWatp0m/uxuNaYpNE7VZNDt08+HSbvZes/v/bzZDb5VN+pjE9hAPstA&#10;EVfBNlwbOB1fpitQMSFbbAOTgW+KsNuORxssbLjznm6HVCsJ4VigAZdSV2gdK0ce4yx0xKKdQ+8x&#10;ydrX2vZ4l3Df6scsW2qPDUuDw45KR9X18OUNvC4+rmX+5NJx9Vm6+bn9eV90F2MeJsPzGlSiIf2b&#10;/67frODPc+GXb2QEvf0FAAD//wMAUEsBAi0AFAAGAAgAAAAhANvh9svuAAAAhQEAABMAAAAAAAAA&#10;AAAAAAAAAAAAAFtDb250ZW50X1R5cGVzXS54bWxQSwECLQAUAAYACAAAACEAWvQsW78AAAAVAQAA&#10;CwAAAAAAAAAAAAAAAAAfAQAAX3JlbHMvLnJlbHNQSwECLQAUAAYACAAAACEAuot25sYAAADdAAAA&#10;DwAAAAAAAAAAAAAAAAAHAgAAZHJzL2Rvd25yZXYueG1sUEsFBgAAAAADAAMAtwAAAPoCAAAAAA==&#10;" path="m2752343,495300l,495300,,,2752343,r,4572l9144,4572,4572,9144r4572,l9144,486156r-4572,l9144,490728r2743199,l2752343,495300xem9144,9144r-4572,l9144,4572r,4572xem2743200,9144l9144,9144r,-4572l2743200,4572r,4572xem2743200,490728r,-486156l2747772,9144r4571,l2752343,486156r-4571,l2743200,490728xem2752343,9144r-4571,l2743200,4572r9143,l2752343,9144xem9144,490728l4572,486156r4572,l9144,490728xem2743200,490728r-2734056,l9144,486156r2734056,l2743200,490728xem2752343,490728r-9143,l2747772,486156r4571,l2752343,490728xe" fillcolor="black" stroked="f">
                  <v:path arrowok="t"/>
                </v:shape>
                <v:shape id="Image 1411" o:spid="_x0000_s1943" type="#_x0000_t75" style="position:absolute;left:23423;top:6278;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t+CxwAAAN0AAAAPAAAAZHJzL2Rvd25yZXYueG1sRI9Ba8JA&#10;EIXvBf/DMgUvpW5WVNrUVUQQPAhWK7THaXaaRLOzIbua2F/fLQjeZnjvffNmOu9sJS7U+NKxBjVI&#10;QBBnzpScazh8rJ5fQPiAbLByTBqu5GE+6z1MMTWu5R1d9iEXEcI+RQ1FCHUqpc8KsugHriaO2o9r&#10;LIa4Nrk0DbYRbis5TJKJtFhyvFBgTcuCstP+bCNlbH/Vpzq4ryM9mfPr9n3zfWy17j92izcQgbpw&#10;N9/SaxPrj5SC/2/iCHL2BwAA//8DAFBLAQItABQABgAIAAAAIQDb4fbL7gAAAIUBAAATAAAAAAAA&#10;AAAAAAAAAAAAAABbQ29udGVudF9UeXBlc10ueG1sUEsBAi0AFAAGAAgAAAAhAFr0LFu/AAAAFQEA&#10;AAsAAAAAAAAAAAAAAAAAHwEAAF9yZWxzLy5yZWxzUEsBAi0AFAAGAAgAAAAhADt234LHAAAA3QAA&#10;AA8AAAAAAAAAAAAAAAAABwIAAGRycy9kb3ducmV2LnhtbFBLBQYAAAAAAwADALcAAAD7AgAAAAA=&#10;">
                  <v:imagedata r:id="rId180" o:title=""/>
                </v:shape>
                <v:shape id="Graphic 1412" o:spid="_x0000_s1944" style="position:absolute;left:426;top:14935;width:20212;height:5823;visibility:visible;mso-wrap-style:square;v-text-anchor:top" coordsize="202120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xewwAAAN0AAAAPAAAAZHJzL2Rvd25yZXYueG1sRE9LawIx&#10;EL4L/ocwhd5q1idlaxQVpEXwoPbQ45CMm62bybKJuvXXG6HgbT6+50znravEhZpQelbQ72UgiLU3&#10;JRcKvg/rt3cQISIbrDyTgj8KMJ91O1PMjb/yji77WIgUwiFHBTbGOpcyaEsOQ8/XxIk7+sZhTLAp&#10;pGnwmsJdJQdZNpEOS04NFmtaWdKn/dkp+LzZ23p42h6XejQMP3pzHo9/SanXl3bxASJSG5/if/eX&#10;SfNH/QE8vkknyNkdAAD//wMAUEsBAi0AFAAGAAgAAAAhANvh9svuAAAAhQEAABMAAAAAAAAAAAAA&#10;AAAAAAAAAFtDb250ZW50X1R5cGVzXS54bWxQSwECLQAUAAYACAAAACEAWvQsW78AAAAVAQAACwAA&#10;AAAAAAAAAAAAAAAfAQAAX3JlbHMvLnJlbHNQSwECLQAUAAYACAAAACEARmSMXsMAAADdAAAADwAA&#10;AAAAAAAAAAAAAAAHAgAAZHJzL2Rvd25yZXYueG1sUEsFBgAAAAADAAMAtwAAAPcCAAAAAA==&#10;" path="m2020824,582167l,582167,,,2020824,r,582167xe" fillcolor="#3f3152" stroked="f">
                  <v:path arrowok="t"/>
                </v:shape>
                <v:shape id="Graphic 1413" o:spid="_x0000_s1945" style="position:absolute;left:381;top:14889;width:20300;height:5918;visibility:visible;mso-wrap-style:square;v-text-anchor:top" coordsize="2030095,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gkJwAAAAN0AAAAPAAAAZHJzL2Rvd25yZXYueG1sRE/bisIw&#10;EH0X/Icwwr5p6q6o1KYii4KvXj5gaMa22Exqk1706zcLgm9zONdJtoOpREeNKy0rmM8iEMSZ1SXn&#10;Cq6Xw3QNwnlkjZVlUvAkB9t0PEow1rbnE3Vnn4sQwi5GBYX3dSylywoy6Ga2Jg7czTYGfYBNLnWD&#10;fQg3lfyOoqU0WHJoKLCm34Ky+7k1ClavRa+7y9Ud7/r1OFDX1nvbKvU1GXYbEJ4G/xG/3Ucd5i/m&#10;P/D/TThBpn8AAAD//wMAUEsBAi0AFAAGAAgAAAAhANvh9svuAAAAhQEAABMAAAAAAAAAAAAAAAAA&#10;AAAAAFtDb250ZW50X1R5cGVzXS54bWxQSwECLQAUAAYACAAAACEAWvQsW78AAAAVAQAACwAAAAAA&#10;AAAAAAAAAAAfAQAAX3JlbHMvLnJlbHNQSwECLQAUAAYACAAAACEA/EIJCcAAAADdAAAADwAAAAAA&#10;AAAAAAAAAAAHAgAAZHJzL2Rvd25yZXYueG1sUEsFBgAAAAADAAMAtwAAAPQCAAAAAA==&#10;" path="m2029968,591312l,591312,,,2029968,r,4572l9144,4572,4572,9144r4572,l9144,582168r-4572,l9144,586739r2020824,l2029968,591312xem9144,9144r-4572,l9144,4572r,4572xem2020824,9144l9144,9144r,-4572l2020824,4572r,4572xem2020824,586739r,-582167l2025396,9144r4572,l2029968,582168r-4572,l2020824,586739xem2029968,9144r-4572,l2020824,4572r9144,l2029968,9144xem9144,586739l4572,582168r4572,l9144,586739xem2020824,586739r-2011680,l9144,582168r2011680,l2020824,586739xem2029968,586739r-9144,l2025396,582168r4572,l2029968,586739xe" fillcolor="black" stroked="f">
                  <v:path arrowok="t"/>
                </v:shape>
                <v:shape id="Graphic 1414" o:spid="_x0000_s1946" style="position:absolute;left:426;top:22265;width:20212;height:5017;visibility:visible;mso-wrap-style:square;v-text-anchor:top" coordsize="202120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6xAAAAN0AAAAPAAAAZHJzL2Rvd25yZXYueG1sRE9Na8JA&#10;EL0X/A/LCN7qJkVLja4iBSEItTTx4m3IjkkwOxuya4z++q5Q6G0e73NWm8E0oqfO1ZYVxNMIBHFh&#10;dc2lgmO+e/0A4TyyxsYyKbiTg8169LLCRNsb/1Cf+VKEEHYJKqi8bxMpXVGRQTe1LXHgzrYz6APs&#10;Sqk7vIVw08i3KHqXBmsODRW29FlRccmuRoF/fM/Tvl9k8/QQf53213yRpw+lJuNhuwThafD/4j93&#10;qsP8WTyD5zfhBLn+BQAA//8DAFBLAQItABQABgAIAAAAIQDb4fbL7gAAAIUBAAATAAAAAAAAAAAA&#10;AAAAAAAAAABbQ29udGVudF9UeXBlc10ueG1sUEsBAi0AFAAGAAgAAAAhAFr0LFu/AAAAFQEAAAsA&#10;AAAAAAAAAAAAAAAAHwEAAF9yZWxzLy5yZWxzUEsBAi0AFAAGAAgAAAAhAH4JlPrEAAAA3QAAAA8A&#10;AAAAAAAAAAAAAAAABwIAAGRycy9kb3ducmV2LnhtbFBLBQYAAAAAAwADALcAAAD4AgAAAAA=&#10;" path="m2020824,501395l,501395,,,2020824,r,501395xe" fillcolor="#3f3152" stroked="f">
                  <v:path arrowok="t"/>
                </v:shape>
                <v:shape id="Graphic 1415" o:spid="_x0000_s1947" style="position:absolute;left:381;top:22219;width:20300;height:5106;visibility:visible;mso-wrap-style:square;v-text-anchor:top" coordsize="203009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q2wQAAAN0AAAAPAAAAZHJzL2Rvd25yZXYueG1sRE9Li8Iw&#10;EL4L/ocwwt40rXRVqlFEUBaUxdfB49CMbbGZlCZq/fcbYcHbfHzPmS1aU4kHNa60rCAeRCCIM6tL&#10;zhWcT+v+BITzyBory6TgRQ4W825nhqm2Tz7Q4+hzEULYpaig8L5OpXRZQQbdwNbEgbvaxqAPsMml&#10;bvAZwk0lh1E0kgZLDg0F1rQqKLsd70ZBbXm3Nb/2shzHCcf7ZLOSPFTqq9cupyA8tf4j/nf/6DA/&#10;ib/h/U04Qc7/AAAA//8DAFBLAQItABQABgAIAAAAIQDb4fbL7gAAAIUBAAATAAAAAAAAAAAAAAAA&#10;AAAAAABbQ29udGVudF9UeXBlc10ueG1sUEsBAi0AFAAGAAgAAAAhAFr0LFu/AAAAFQEAAAsAAAAA&#10;AAAAAAAAAAAAHwEAAF9yZWxzLy5yZWxzUEsBAi0AFAAGAAgAAAAhAFZASrbBAAAA3QAAAA8AAAAA&#10;AAAAAAAAAAAABwIAAGRycy9kb3ducmV2LnhtbFBLBQYAAAAAAwADALcAAAD1AgAAAAA=&#10;" path="m2029968,510539l,510539,,,2029968,r,4572l9144,4572,4572,9144r4572,l9144,501396r-4572,l9144,505968r2020824,l2029968,510539xem9144,9144r-4572,l9144,4572r,4572xem2020824,9144l9144,9144r,-4572l2020824,4572r,4572xem2020824,505968r,-501396l2025396,9144r4572,l2029968,501396r-4572,l2020824,505968xem2029968,9144r-4572,l2020824,4572r9144,l2029968,9144xem9144,505968l4572,501396r4572,l9144,505968xem2020824,505968r-2011680,l9144,501396r2011680,l2020824,505968xem2029968,505968r-9144,l2025396,501396r4572,l2029968,505968xe" fillcolor="black" stroked="f">
                  <v:path arrowok="t"/>
                </v:shape>
                <v:shape id="Graphic 1416" o:spid="_x0000_s1948" style="position:absolute;left:426;top:28788;width:20212;height:5093;visibility:visible;mso-wrap-style:square;v-text-anchor:top" coordsize="202120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nH5wwAAAN0AAAAPAAAAZHJzL2Rvd25yZXYueG1sRE9Na8JA&#10;EL0L/odlhN50Yymi0VVUqBShh5rieciOSTQ7G3dXk/rruwWht3m8z1msOlOLOzlfWVYwHiUgiHOr&#10;Ky4UfGfvwykIH5A11pZJwQ95WC37vQWm2rb8RfdDKEQMYZ+igjKEJpXS5yUZ9CPbEEfuZJ3BEKEr&#10;pHbYxnBTy9ckmUiDFceGEhvalpRfDjejIOv27np87Ka0PdHsusk+XXueKfUy6NZzEIG68C9+uj90&#10;nP82nsDfN/EEufwFAAD//wMAUEsBAi0AFAAGAAgAAAAhANvh9svuAAAAhQEAABMAAAAAAAAAAAAA&#10;AAAAAAAAAFtDb250ZW50X1R5cGVzXS54bWxQSwECLQAUAAYACAAAACEAWvQsW78AAAAVAQAACwAA&#10;AAAAAAAAAAAAAAAfAQAAX3JlbHMvLnJlbHNQSwECLQAUAAYACAAAACEAbtJx+cMAAADdAAAADwAA&#10;AAAAAAAAAAAAAAAHAgAAZHJzL2Rvd25yZXYueG1sUEsFBgAAAAADAAMAtwAAAPcCAAAAAA==&#10;" path="m2020824,509016l,509016,,,2020824,r,509016xe" fillcolor="#3f3152" stroked="f">
                  <v:path arrowok="t"/>
                </v:shape>
                <v:shape id="Image 1417" o:spid="_x0000_s1949" type="#_x0000_t75" style="position:absolute;left:9525;top:33878;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W0PxQAAAN0AAAAPAAAAZHJzL2Rvd25yZXYueG1sRE/fS8Mw&#10;EH4X/B/CCXuRLe0QHd2yocJA0T24DfZ6NGdTbC61ybq0f70RBN/u4/t5q020jeip87VjBfksA0Fc&#10;Ol1zpeB42E4XIHxA1tg4JgUDedisr69WWGh34Q/q96ESKYR9gQpMCG0hpS8NWfQz1xIn7tN1FkOC&#10;XSV1h5cUbhs5z7J7abHm1GCwpWdD5df+bBWMO/89cjzlpnq97Yf4PoxPb7VSk5v4uAQRKIZ/8Z/7&#10;Raf5d/kD/H6TTpDrHwAAAP//AwBQSwECLQAUAAYACAAAACEA2+H2y+4AAACFAQAAEwAAAAAAAAAA&#10;AAAAAAAAAAAAW0NvbnRlbnRfVHlwZXNdLnhtbFBLAQItABQABgAIAAAAIQBa9CxbvwAAABUBAAAL&#10;AAAAAAAAAAAAAAAAAB8BAABfcmVscy8ucmVsc1BLAQItABQABgAIAAAAIQAd7W0PxQAAAN0AAAAP&#10;AAAAAAAAAAAAAAAAAAcCAABkcnMvZG93bnJldi54bWxQSwUGAAAAAAMAAwC3AAAA+QIAAAAA&#10;">
                  <v:imagedata r:id="rId368" o:title=""/>
                </v:shape>
                <v:shape id="Graphic 1418" o:spid="_x0000_s1950" style="position:absolute;left:381;top:28742;width:20300;height:5182;visibility:visible;mso-wrap-style:square;v-text-anchor:top" coordsize="203009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EOyAAAAN0AAAAPAAAAZHJzL2Rvd25yZXYueG1sRI9Ba8JA&#10;EIXvhf6HZQre6sZSbEldpbVYKnhQK7S9DdlpNiQ7G7JrjP/eORS8zfDevPfNbDH4RvXUxSqwgck4&#10;A0VcBFtxaeDwtbp/BhUTssUmMBk4U4TF/PZmhrkNJ95Rv0+lkhCOORpwKbW51rFw5DGOQ0ss2l/o&#10;PCZZu1LbDk8S7hv9kGVT7bFiaXDY0tJRUe+P3sB7/7TdvH2svrO6dts0/fldHsq1MaO74fUFVKIh&#10;Xc3/159W8B8ngivfyAh6fgEAAP//AwBQSwECLQAUAAYACAAAACEA2+H2y+4AAACFAQAAEwAAAAAA&#10;AAAAAAAAAAAAAAAAW0NvbnRlbnRfVHlwZXNdLnhtbFBLAQItABQABgAIAAAAIQBa9CxbvwAAABUB&#10;AAALAAAAAAAAAAAAAAAAAB8BAABfcmVscy8ucmVsc1BLAQItABQABgAIAAAAIQBdKmEOyAAAAN0A&#10;AAAPAAAAAAAAAAAAAAAAAAcCAABkcnMvZG93bnJldi54bWxQSwUGAAAAAAMAAwC3AAAA/AIAAAAA&#10;" path="m2029968,518160l,518160,,,2029968,r,4572l9144,4572,4572,9144r4572,l9144,509016r-4572,l9144,513587r2020824,l2029968,518160xem9144,9144r-4572,l9144,4572r,4572xem2020824,9144l9144,9144r,-4572l2020824,4572r,4572xem2020824,513587r,-509015l2025396,9144r4572,l2029968,509016r-4572,l2020824,513587xem2029968,9144r-4572,l2020824,4572r9144,l2029968,9144xem9144,513587l4572,509016r4572,l9144,513587xem2020824,513587r-2011680,l9144,509016r2011680,l2020824,513587xem2029968,513587r-9144,l2025396,509016r4572,l2029968,513587xe" fillcolor="black" stroked="f">
                  <v:path arrowok="t"/>
                </v:shape>
                <v:shape id="Graphic 1419" o:spid="_x0000_s1951" style="position:absolute;left:426;top:35417;width:20193;height:8916;visibility:visible;mso-wrap-style:square;v-text-anchor:top" coordsize="201930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G6xAAAAN0AAAAPAAAAZHJzL2Rvd25yZXYueG1sRE9NTwIx&#10;EL2b+B+aMfEmXYwoLBRiICYcvLhw4TbZDtuF7bRpy7Ly662Jibd5eZ+zWA22Ez2F2DpWMB4VIIhr&#10;p1tuFOx3H09TEDEha+wck4JvirBa3t8tsNTuyl/UV6kROYRjiQpMSr6UMtaGLMaR88SZO7pgMWUY&#10;GqkDXnO47eRzUbxKiy3nBoOe1obqc3WxCjbbYNbRaOt9dTu+9YfT52yyU+rxYXifg0g0pH/xn3ur&#10;8/yX8Qx+v8knyOUPAAAA//8DAFBLAQItABQABgAIAAAAIQDb4fbL7gAAAIUBAAATAAAAAAAAAAAA&#10;AAAAAAAAAABbQ29udGVudF9UeXBlc10ueG1sUEsBAi0AFAAGAAgAAAAhAFr0LFu/AAAAFQEAAAsA&#10;AAAAAAAAAAAAAAAAHwEAAF9yZWxzLy5yZWxzUEsBAi0AFAAGAAgAAAAhAOPNMbrEAAAA3QAAAA8A&#10;AAAAAAAAAAAAAAAABwIAAGRycy9kb3ducmV2LnhtbFBLBQYAAAAAAwADALcAAAD4AgAAAAA=&#10;" path="m2019300,891540l,891540,,,2019300,r,891540xe" fillcolor="#3f3152" stroked="f">
                  <v:path arrowok="t"/>
                </v:shape>
                <v:shape id="Graphic 1420" o:spid="_x0000_s1952" style="position:absolute;left:381;top:35372;width:20288;height:9010;visibility:visible;mso-wrap-style:square;v-text-anchor:top" coordsize="2028825,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BHxQAAAN0AAAAPAAAAZHJzL2Rvd25yZXYueG1sRI9BSwMx&#10;EIXvQv9DmII3m7WoyLZpsYKoeLIVpLdhM26Cm8k2Sbtbf71zELzN8N68981yPYZOnShlH9nA9awC&#10;RdxE67k18LF7uroHlQuyxS4yGThThvVqcrHE2saB3+m0La2SEM41GnCl9LXWuXEUMM9iTyzaV0wB&#10;i6yp1TbhIOGh0/OqutMBPUuDw54eHTXf22MwsDu/Jf15u/lxg937gyd8fj2iMZfT8WEBqtBY/s1/&#10;1y9W8G/mwi/fyAh69QsAAP//AwBQSwECLQAUAAYACAAAACEA2+H2y+4AAACFAQAAEwAAAAAAAAAA&#10;AAAAAAAAAAAAW0NvbnRlbnRfVHlwZXNdLnhtbFBLAQItABQABgAIAAAAIQBa9CxbvwAAABUBAAAL&#10;AAAAAAAAAAAAAAAAAB8BAABfcmVscy8ucmVsc1BLAQItABQABgAIAAAAIQBgTbBHxQAAAN0AAAAP&#10;AAAAAAAAAAAAAAAAAAcCAABkcnMvZG93bnJldi54bWxQSwUGAAAAAAMAAwC3AAAA+QIAAAAA&#10;" path="m2028444,900684l,900684,,,2028444,r,4572l9144,4572,4572,9144r4572,l9144,891540r-4572,l9144,896112r2019300,l2028444,900684xem9144,9144r-4572,l9144,4572r,4572xem2019300,9144l9144,9144r,-4572l2019300,4572r,4572xem2019300,896112r,-891540l2023872,9144r4572,l2028444,891540r-4572,l2019300,896112xem2028444,9144r-4572,l2019300,4572r9144,l2028444,9144xem9144,896112l4572,891540r4572,l9144,896112xem2019300,896112r-2010156,l9144,891540r2010156,l2019300,896112xem2028444,896112r-9144,l2023872,891540r4572,l2028444,896112xe" fillcolor="black" stroked="f">
                  <v:path arrowok="t"/>
                </v:shape>
                <v:shape id="Graphic 1421" o:spid="_x0000_s1953" style="position:absolute;left:15712;top:7802;width:15805;height:7138;visibility:visible;mso-wrap-style:square;v-text-anchor:top" coordsize="1580515,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SfxwAAAN0AAAAPAAAAZHJzL2Rvd25yZXYueG1sRI9Ba8JA&#10;EIXvBf/DMoK3ukkQKamrVG2peGnUQq9Ddkyi2dmY3Wr013eFgrcZ3nvfvJnMOlOLM7WusqwgHkYg&#10;iHOrKy4UfO8+nl9AOI+ssbZMCq7kYDbtPU0w1fbCGzpvfSEChF2KCkrvm1RKl5dk0A1tQxy0vW0N&#10;+rC2hdQtXgLc1DKJorE0WHG4UGJDi5Ly4/bXBMrXJ4+Py3f3s7ytk/3pkGXxPFNq0O/eXkF46vzD&#10;/J9e6VB/lMRw/yaMIKd/AAAA//8DAFBLAQItABQABgAIAAAAIQDb4fbL7gAAAIUBAAATAAAAAAAA&#10;AAAAAAAAAAAAAABbQ29udGVudF9UeXBlc10ueG1sUEsBAi0AFAAGAAgAAAAhAFr0LFu/AAAAFQEA&#10;AAsAAAAAAAAAAAAAAAAAHwEAAF9yZWxzLy5yZWxzUEsBAi0AFAAGAAgAAAAhAMwWJJ/HAAAA3QAA&#10;AA8AAAAAAAAAAAAAAAAABwIAAGRycy9kb3ducmV2LnhtbFBLBQYAAAAAAwADALcAAAD7AgAAAAA=&#10;" path="m790956,713232l,356616,790956,r789431,356616l790956,713232xe" fillcolor="#b8cde4" stroked="f">
                  <v:path arrowok="t"/>
                </v:shape>
                <v:shape id="Graphic 1422" o:spid="_x0000_s1954" style="position:absolute;left:15605;top:7757;width:16034;height:7239;visibility:visible;mso-wrap-style:square;v-text-anchor:top" coordsize="1603375,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3AwQAAAN0AAAAPAAAAZHJzL2Rvd25yZXYueG1sRE/bisIw&#10;EH0X/IcwC/um6XarLF2jiItVH718wNCMbbGZlCRbu3+/EQTf5nCus1gNphU9Od9YVvAxTUAQl1Y3&#10;XCm4nLeTLxA+IGtsLZOCP/KwWo5HC8y1vfOR+lOoRAxhn6OCOoQul9KXNRn0U9sRR+5qncEQoauk&#10;dniP4aaVaZLMpcGGY0ONHW1qKm+nX6NgV2Rbbw5F0f98lkfn/GxdZQel3t+G9TeIQEN4iZ/uvY7z&#10;szSFxzfxBLn8BwAA//8DAFBLAQItABQABgAIAAAAIQDb4fbL7gAAAIUBAAATAAAAAAAAAAAAAAAA&#10;AAAAAABbQ29udGVudF9UeXBlc10ueG1sUEsBAi0AFAAGAAgAAAAhAFr0LFu/AAAAFQEAAAsAAAAA&#10;AAAAAAAAAAAAHwEAAF9yZWxzLy5yZWxzUEsBAi0AFAAGAAgAAAAhAOoxLcDBAAAA3QAAAA8AAAAA&#10;AAAAAAAAAAAABwIAAGRycy9kb3ducmV2LnhtbFBLBQYAAAAAAwADALcAAAD1AgAAAAA=&#10;" path="m801624,723900l,361187,801624,r20294,9143l800100,9143r1524,689l30584,358139r-16868,l13716,365759r16868,l801624,714067r-1524,688l821833,714755r-20209,9145xem801624,9832r-1524,-689l803148,9143r-1524,689xem1581097,361949l801624,9832r1524,-689l821918,9143r774565,348996l1589532,358139r-8435,3810xem13716,365759r,-7620l22150,361949r-8434,3810xem22150,361949r-8434,-3810l30584,358139r-8434,3810xem1589532,365759r-8435,-3810l1589532,358139r,7620xem1593143,365759r-3611,l1589532,358139r6951,l1603248,361187r-10105,4572xem30584,365759r-16868,l22150,361949r8434,3810xem821833,714755r-18685,l801624,714067,1581097,361949r8435,3810l1593143,365759,821833,714755xem803148,714755r-3048,l801624,714067r1524,688xe" fillcolor="black" stroked="f">
                  <v:path arrowok="t"/>
                </v:shape>
                <v:shape id="Image 1423" o:spid="_x0000_s1955" type="#_x0000_t75" style="position:absolute;left:14904;top:11003;width:823;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KSwwAAAN0AAAAPAAAAZHJzL2Rvd25yZXYueG1sRE9Na8JA&#10;EL0X/A/LCN7qxhiqRNcgpULopa3a+5AdN8HsbMiuJv77bqHQ2zze52yL0bbiTr1vHCtYzBMQxJXT&#10;DRsF59PheQ3CB2SNrWNS8CAPxW7ytMVcu4G/6H4MRsQQ9jkqqEPocil9VZNFP3cdceQurrcYIuyN&#10;1D0OMdy2Mk2SF2mx4dhQY0evNVXX480qWJkyO/nP5mOdDKszf5vr+82/KTWbjvsNiEBj+Bf/uUsd&#10;52fpEn6/iSfI3Q8AAAD//wMAUEsBAi0AFAAGAAgAAAAhANvh9svuAAAAhQEAABMAAAAAAAAAAAAA&#10;AAAAAAAAAFtDb250ZW50X1R5cGVzXS54bWxQSwECLQAUAAYACAAAACEAWvQsW78AAAAVAQAACwAA&#10;AAAAAAAAAAAAAAAfAQAAX3JlbHMvLnJlbHNQSwECLQAUAAYACAAAACEAkR8CksMAAADdAAAADwAA&#10;AAAAAAAAAAAAAAAHAgAAZHJzL2Rvd25yZXYueG1sUEsFBgAAAAADAAMAtwAAAPcCAAAAAA==&#10;">
                  <v:imagedata r:id="rId369" o:title=""/>
                </v:shape>
                <v:shape id="Image 1424" o:spid="_x0000_s1956" type="#_x0000_t75" style="position:absolute;left:31516;top:11018;width:1204;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h7wQAAAN0AAAAPAAAAZHJzL2Rvd25yZXYueG1sRE9Na8JA&#10;EL0X/A/LCL3VTdVKSV1FBMFDL031Pman2WB2NmRHE/vruwXB2zze5yzXg2/UlbpYBzbwOslAEZfB&#10;1lwZOHzvXt5BRUG22AQmAzeKsF6NnpaY29DzF10LqVQK4ZijASfS5lrH0pHHOAktceJ+QudREuwq&#10;bTvsU7hv9DTLFtpjzanBYUtbR+W5uHgD/rSYNZ8OC3+r5Hx8663FXzHmeTxsPkAJDfIQ3917m+bP&#10;p3P4/yadoFd/AAAA//8DAFBLAQItABQABgAIAAAAIQDb4fbL7gAAAIUBAAATAAAAAAAAAAAAAAAA&#10;AAAAAABbQ29udGVudF9UeXBlc10ueG1sUEsBAi0AFAAGAAgAAAAhAFr0LFu/AAAAFQEAAAsAAAAA&#10;AAAAAAAAAAAAHwEAAF9yZWxzLy5yZWxzUEsBAi0AFAAGAAgAAAAhAOsyGHvBAAAA3QAAAA8AAAAA&#10;AAAAAAAAAAAABwIAAGRycy9kb3ducmV2LnhtbFBLBQYAAAAAAwADALcAAAD1AgAAAAA=&#10;">
                  <v:imagedata r:id="rId370" o:title=""/>
                </v:shape>
                <v:shape id="Image 1425" o:spid="_x0000_s1957" type="#_x0000_t75" style="position:absolute;left:12298;top:12573;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M8yAAAAN0AAAAPAAAAZHJzL2Rvd25yZXYueG1sRI9Pa8JA&#10;EMXvBb/DMoKXoptILW10lVIQPAj+qWCPY3ZMotnZkF1N6qd3BaG3Gd57v3kzmbWmFFeqXWFZQTyI&#10;QBCnVhecKdj9zPsfIJxH1lhaJgV/5GA27bxMMNG24Q1dtz4TAcIuQQW591UipUtzMugGtiIO2tHW&#10;Bn1Y60zqGpsAN6UcRtG7NFhwuJBjRd85peftxQTKyNzifbyzvyd61ZfP1Xp5ODVK9brt1xiEp9b/&#10;m5/phQ7134YjeHwTRpDTOwAAAP//AwBQSwECLQAUAAYACAAAACEA2+H2y+4AAACFAQAAEwAAAAAA&#10;AAAAAAAAAAAAAAAAW0NvbnRlbnRfVHlwZXNdLnhtbFBLAQItABQABgAIAAAAIQBa9CxbvwAAABUB&#10;AAALAAAAAAAAAAAAAAAAAB8BAABfcmVscy8ucmVsc1BLAQItABQABgAIAAAAIQCKIRM8yAAAAN0A&#10;AAAPAAAAAAAAAAAAAAAAAAcCAABkcnMvZG93bnJldi54bWxQSwUGAAAAAAMAAwC3AAAA/AIAAAAA&#10;">
                  <v:imagedata r:id="rId180" o:title=""/>
                </v:shape>
                <v:shape id="Image 1426" o:spid="_x0000_s1958" type="#_x0000_t75" style="position:absolute;left:34168;top:12588;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41LxwAAAN0AAAAPAAAAZHJzL2Rvd25yZXYueG1sRI9Ba8JA&#10;EIXvBf/DMkIvRTcRK210FREKHgSrFexxzI5JNDsbsquJ/npXKPQ2w3vvmzeTWWtKcaXaFZYVxP0I&#10;BHFqdcGZgt3PV+8DhPPIGkvLpOBGDmbTzssEE20b3tB16zMRIOwSVJB7XyVSujQng65vK+KgHW1t&#10;0Ie1zqSusQlwU8pBFI2kwYLDhRwrWuSUnrcXEyjv5h7v4539PdGbvnyuv1eHU6PUa7edj0F4av2/&#10;+S+91KH+cDCC5zdhBDl9AAAA//8DAFBLAQItABQABgAIAAAAIQDb4fbL7gAAAIUBAAATAAAAAAAA&#10;AAAAAAAAAAAAAABbQ29udGVudF9UeXBlc10ueG1sUEsBAi0AFAAGAAgAAAAhAFr0LFu/AAAAFQEA&#10;AAsAAAAAAAAAAAAAAAAAHwEAAF9yZWxzLy5yZWxzUEsBAi0AFAAGAAgAAAAhAHrzjUvHAAAA3QAA&#10;AA8AAAAAAAAAAAAAAAAABwIAAGRycy9kb3ducmV2LnhtbFBLBQYAAAAAAwADALcAAAD7AgAAAAA=&#10;">
                  <v:imagedata r:id="rId180" o:title=""/>
                </v:shape>
                <v:shape id="Graphic 1427" o:spid="_x0000_s1959" style="position:absolute;left:27477;top:14935;width:20193;height:5823;visibility:visible;mso-wrap-style:square;v-text-anchor:top" coordsize="201930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cdxgAAAN0AAAAPAAAAZHJzL2Rvd25yZXYueG1sRI9Ba8JA&#10;EIXvBf/DMoIX0Y0ijaSuoqLioQeNpfQ4ZMckmJ0N2TXGf+8WCr3N8N775s1i1ZlKtNS40rKCyTgC&#10;QZxZXXKu4OuyH81BOI+ssbJMCp7kYLXsvS0w0fbBZ2pTn4sAYZeggsL7OpHSZQUZdGNbEwftahuD&#10;PqxNLnWDjwA3lZxG0bs0WHK4UGBN24KyW3o3gdKdPr+vsv0ZDne1P2R5vKE0VmrQ79YfIDx1/t/8&#10;lz7qUH82jeH3mzCCXL4AAAD//wMAUEsBAi0AFAAGAAgAAAAhANvh9svuAAAAhQEAABMAAAAAAAAA&#10;AAAAAAAAAAAAAFtDb250ZW50X1R5cGVzXS54bWxQSwECLQAUAAYACAAAACEAWvQsW78AAAAVAQAA&#10;CwAAAAAAAAAAAAAAAAAfAQAAX3JlbHMvLnJlbHNQSwECLQAUAAYACAAAACEAwc63HcYAAADdAAAA&#10;DwAAAAAAAAAAAAAAAAAHAgAAZHJzL2Rvd25yZXYueG1sUEsFBgAAAAADAAMAtwAAAPoCAAAAAA==&#10;" path="m2019300,582167l,582167,,,2019300,r,582167xe" fillcolor="#3f3152" stroked="f">
                  <v:path arrowok="t"/>
                </v:shape>
                <v:shape id="Graphic 1428" o:spid="_x0000_s1960" style="position:absolute;left:27432;top:14889;width:20288;height:5918;visibility:visible;mso-wrap-style:square;v-text-anchor:top" coordsize="2028825,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cRCxAAAAN0AAAAPAAAAZHJzL2Rvd25yZXYueG1sRI/BbsJA&#10;DETvlfiHlZG4lQ2IViiwIKiK6KkqgQ+wsiaJyHpDdkPC39eHSr3ZmvHM83o7uFo9qA2VZwOzaQKK&#10;OPe24sLA5Xx4XYIKEdli7ZkMPCnAdjN6WWNqfc8nemSxUBLCIUUDZYxNqnXIS3IYpr4hFu3qW4dR&#10;1rbQtsVewl2t50nyrh1WLA0lNvRRUn7LOmfAFt/dm+VO//TVZ3ap6XA/7mfGTMbDbgUq0hD/zX/X&#10;X1bwF3PBlW9kBL35BQAA//8DAFBLAQItABQABgAIAAAAIQDb4fbL7gAAAIUBAAATAAAAAAAAAAAA&#10;AAAAAAAAAABbQ29udGVudF9UeXBlc10ueG1sUEsBAi0AFAAGAAgAAAAhAFr0LFu/AAAAFQEAAAsA&#10;AAAAAAAAAAAAAAAAHwEAAF9yZWxzLy5yZWxzUEsBAi0AFAAGAAgAAAAhAEr1xELEAAAA3QAAAA8A&#10;AAAAAAAAAAAAAAAABwIAAGRycy9kb3ducmV2LnhtbFBLBQYAAAAAAwADALcAAAD4AgAAAAA=&#10;" path="m2028444,591312l,591312,,,2028444,r,4572l9144,4572,4572,9144r4572,l9144,582168r-4572,l9144,586739r2019300,l2028444,591312xem9144,9144r-4572,l9144,4572r,4572xem2019300,9144l9144,9144r,-4572l2019300,4572r,4572xem2019300,586739r,-582167l2023872,9144r4572,l2028444,582168r-4572,l2019300,586739xem2028444,9144r-4572,l2019300,4572r9144,l2028444,9144xem9144,586739l4572,582168r4572,l9144,586739xem2019300,586739r-2010156,l9144,582168r2010156,l2019300,586739xem2028444,586739r-9144,l2023872,582168r4572,l2028444,586739xe" fillcolor="black" stroked="f">
                  <v:path arrowok="t"/>
                </v:shape>
                <v:shape id="Image 1429" o:spid="_x0000_s1961" type="#_x0000_t75" style="position:absolute;left:9509;top:20756;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k5yAAAAN0AAAAPAAAAZHJzL2Rvd25yZXYueG1sRI9Pa8JA&#10;EMXvgt9hGaEX0U2kLTW6ighCDwX/VLDHaXZMotnZkF1N9NO7QqG3Gd57v3kznbemFFeqXWFZQTyM&#10;QBCnVhecKdh/rwYfIJxH1lhaJgU3cjCfdTtTTLRteEvXnc9EgLBLUEHufZVI6dKcDLqhrYiDdrS1&#10;QR/WOpO6xibATSlHUfQuDRYcLuRY0TKn9Ly7mEB5M/f4EO/tz4n6+jJeb75+T41SL712MQHhqfX/&#10;5r/0pw71X0djeH4TRpCzBwAAAP//AwBQSwECLQAUAAYACAAAACEA2+H2y+4AAACFAQAAEwAAAAAA&#10;AAAAAAAAAAAAAAAAW0NvbnRlbnRfVHlwZXNdLnhtbFBLAQItABQABgAIAAAAIQBa9CxbvwAAABUB&#10;AAALAAAAAAAAAAAAAAAAAB8BAABfcmVscy8ucmVsc1BLAQItABQABgAIAAAAIQALbBk5yAAAAN0A&#10;AAAPAAAAAAAAAAAAAAAAAAcCAABkcnMvZG93bnJldi54bWxQSwUGAAAAAAMAAwC3AAAA/AIAAAAA&#10;">
                  <v:imagedata r:id="rId180" o:title=""/>
                </v:shape>
                <v:shape id="Image 1430" o:spid="_x0000_s1962" type="#_x0000_t75" style="position:absolute;left:9509;top:27279;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yZ5yAAAAN0AAAAPAAAAZHJzL2Rvd25yZXYueG1sRI9Ba8JA&#10;EIXvhf6HZQq9iG7S2qKpq5RCoQdBawU9jtlpEpudDdnVxP76zkHo7Q3z5pv3Zove1epMbag8G0hH&#10;CSji3NuKCwPbr/fhBFSIyBZrz2TgQgEW89ubGWbWd/xJ500slEA4ZGigjLHJtA55SQ7DyDfEsvv2&#10;rcMoY1to22IncFfrhyR51g4rlg8lNvRWUv6zOTmhPLnfdJdu/f5IA3uartbLw7Ez5v6uf30BFamP&#10;/+br9YeV+ONHyS9tRIKe/wEAAP//AwBQSwECLQAUAAYACAAAACEA2+H2y+4AAACFAQAAEwAAAAAA&#10;AAAAAAAAAAAAAAAAW0NvbnRlbnRfVHlwZXNdLnhtbFBLAQItABQABgAIAAAAIQBa9CxbvwAAABUB&#10;AAALAAAAAAAAAAAAAAAAAB8BAABfcmVscy8ucmVsc1BLAQItABQABgAIAAAAIQAfjyZ5yAAAAN0A&#10;AAAPAAAAAAAAAAAAAAAAAAcCAABkcnMvZG93bnJldi54bWxQSwUGAAAAAAMAAwC3AAAA/AIAAAAA&#10;">
                  <v:imagedata r:id="rId180" o:title=""/>
                </v:shape>
                <v:shape id="Graphic 1431" o:spid="_x0000_s1963" style="position:absolute;left:9951;top:52151;width:762;height:4146;visibility:visible;mso-wrap-style:square;v-text-anchor:top" coordsize="7620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Gm1xAAAAN0AAAAPAAAAZHJzL2Rvd25yZXYueG1sRE9Na8JA&#10;EL0X/A/LCN7qJioqqasUqaWIF20FexuzYxLNzobsqvHfu4LgbR7vcyazxpTiQrUrLCuIuxEI4tTq&#10;gjMFf7+L9zEI55E1lpZJwY0czKattwkm2l55TZeNz0QIYZeggtz7KpHSpTkZdF1bEQfuYGuDPsA6&#10;k7rGawg3pexF0VAaLDg05FjRPKf0tDkbBeOt3c3d9/HcI7tfLuLV6PT1v1eq024+P0B4avxL/HT/&#10;6DB/0I/h8U04QU7vAAAA//8DAFBLAQItABQABgAIAAAAIQDb4fbL7gAAAIUBAAATAAAAAAAAAAAA&#10;AAAAAAAAAABbQ29udGVudF9UeXBlc10ueG1sUEsBAi0AFAAGAAgAAAAhAFr0LFu/AAAAFQEAAAsA&#10;AAAAAAAAAAAAAAAAHwEAAF9yZWxzLy5yZWxzUEsBAi0AFAAGAAgAAAAhAAXsabXEAAAA3QAAAA8A&#10;AAAAAAAAAAAAAAAABwIAAGRycy9kb3ducmV2LnhtbFBLBQYAAAAAAwADALcAAAD4AgAAAAA=&#10;" path="m44196,350520r-13716,l32004,,44196,r,350520xem36576,414528l,338328r30533,l30480,350520r39380,l36576,414528xem69860,350520r-25664,l44196,338328r32004,l69860,350520xe" fillcolor="black" stroked="f">
                  <v:path arrowok="t"/>
                </v:shape>
                <v:shape id="Graphic 1432" o:spid="_x0000_s1964" style="position:absolute;left:426;top:56357;width:18669;height:4439;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e0xgAAAN0AAAAPAAAAZHJzL2Rvd25yZXYueG1sRE9La8JA&#10;EL4X+h+WKfQiutGKhNRNkGJRBPHRHtrbkJ0modnZkF1j6q93BaG3+fieM896U4uOWldZVjAeRSCI&#10;c6srLhR8frwPYxDOI2usLZOCP3KQpY8Pc0y0PfOBuqMvRAhhl6CC0vsmkdLlJRl0I9sQB+7HtgZ9&#10;gG0hdYvnEG5qOYmimTRYcWgosaG3kvLf48ko2FwOzdcuijleLertvuMBL79PSj0/9YtXEJ56/y++&#10;u9c6zJ++TOD2TThBplcAAAD//wMAUEsBAi0AFAAGAAgAAAAhANvh9svuAAAAhQEAABMAAAAAAAAA&#10;AAAAAAAAAAAAAFtDb250ZW50X1R5cGVzXS54bWxQSwECLQAUAAYACAAAACEAWvQsW78AAAAVAQAA&#10;CwAAAAAAAAAAAAAAAAAfAQAAX3JlbHMvLnJlbHNQSwECLQAUAAYACAAAACEA6mpXtMYAAADdAAAA&#10;DwAAAAAAAAAAAAAAAAAHAgAAZHJzL2Rvd25yZXYueG1sUEsFBgAAAAADAAMAtwAAAPoCA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1433" o:spid="_x0000_s1965" style="position:absolute;left:381;top:56311;width:37693;height:4528;visibility:visible;mso-wrap-style:square;v-text-anchor:top" coordsize="376936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b1xAAAAN0AAAAPAAAAZHJzL2Rvd25yZXYueG1sRE/basJA&#10;EH0v9B+WKfSl1I2NBEldRQShEF+8fMCYHbPR7GzIrib2691Cwbc5nOvMFoNtxI06XztWMB4lIIhL&#10;p2uuFBz2688pCB+QNTaOScGdPCzmry8zzLXreUu3XahEDGGfowITQptL6UtDFv3ItcSRO7nOYoiw&#10;q6TusI/htpFfSZJJizXHBoMtrQyVl93VKthuztkpnWYh+8XjfdV/FKZIC6Xe34blN4hAQ3iK/90/&#10;Os6fpCn8fRNPkPMHAAAA//8DAFBLAQItABQABgAIAAAAIQDb4fbL7gAAAIUBAAATAAAAAAAAAAAA&#10;AAAAAAAAAABbQ29udGVudF9UeXBlc10ueG1sUEsBAi0AFAAGAAgAAAAhAFr0LFu/AAAAFQEAAAsA&#10;AAAAAAAAAAAAAAAAHwEAAF9yZWxzLy5yZWxzUEsBAi0AFAAGAAgAAAAhAG64JvXEAAAA3QAAAA8A&#10;AAAAAAAAAAAAAAAABwIAAGRycy9kb3ducmV2LnhtbFBLBQYAAAAAAwADALcAAAD4AgAAAAA=&#10;" path="m1876044,214884r-3048,-6096l1871472,202692r-4572,-9144l1866900,216408r,21336l1865376,242316r-3048,6096l1860804,252984r-3048,6096l1827276,289560r-70104,39624l1711452,347472r-25908,7620l1658112,364236r-28956,7620l1565135,387096r-33515,6096l1496568,400812r-36576,6096l1421892,411480r-38100,6096l1258811,431292r-86868,6096l1126236,438912r-45720,3048l1033272,443484r-190500,l751332,440436,618744,431292,493776,417576r-38100,-6096l417576,406908r-36576,-6096l345948,393192r-33528,-6096l248412,371856r-28956,-7620l192024,355092r-25908,-9144l141732,338328,80759,309372,38100,278892,13716,248412r-1524,-6096l10655,237744r,-6096l9144,227076r1511,-6096l10655,216408r1537,-4572l13716,205740r3035,-4572l19812,195072r7620,-10668l38100,175260,50292,164592,64008,153924r56388,-28956l166116,106680r25908,-7620l219456,89916r28956,-7620l312420,67056r33528,-6096l381000,53340,455676,41148r38100,-4572l618744,22860,751332,13716r91440,-3048l890016,10668,938784,9144r47244,1524l1034796,10668r91440,3048l1258811,22860r124981,13716l1421892,42672r38100,4572l1496568,53340r35052,7620l1565135,67056r64021,15240l1658112,89916r27432,9144l1711452,106680r45720,18288l1796796,144780r42672,30480l1863852,205740r1524,6096l1866900,216408r,-22860l1865376,190500r-32004,-33528l1781556,126492r-42672,-18288l1688592,89916r-28956,-7620l1630680,73152r-30480,-7620l1566672,57912r-33528,-6096l1498092,44196r-36589,-6096l1423403,33528r-39611,-6096l1260335,13716,1194041,9144,1127760,4572,1034796,1524r-48768,l938784,,890016,1524r-47244,l749808,4572,617220,13716,493776,27432r-39624,6096l416052,38100r-36576,6096l344424,51816r-35065,6096l277355,65532r-30467,7620l216408,82296r-27445,7620l138684,108204,94488,126492,59436,147828r-15240,9144l21336,179832r-9144,10668l3048,208788r-1524,6096l1524,220980,,227076r1524,6096l1524,239268r1524,6096l32004,286512r64008,41148l138684,345948r50279,18288l217932,371856r28956,9144l277355,388620r33541,7620l344424,402336r35052,7620l416052,416052r38100,4572l493776,426720r123444,13716l749808,449580r92964,3048l1034796,452628r45720,-1524l1127760,448056r44183,-1524l1216139,443484r44196,-3048l1383792,426720r39611,-6096l1461503,416052r36589,-7620l1566672,396240r33528,-7620l1630680,381000r28956,-9144l1688592,364236r50292,-18288l1781556,327660r36563,-21336l1833372,297180r22847,-22860l1865376,263652r9144,-18288l1876044,239268r,-24384xem3768839,193548r-1801368,l1967471,161544r-76200,38100l1967471,237744r,-30480l3768839,207264r,-13716xe" fillcolor="black" stroked="f">
                  <v:path arrowok="t"/>
                </v:shape>
                <v:shape id="Image 1434" o:spid="_x0000_s1966" type="#_x0000_t75" style="position:absolute;left:9966;top:44272;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B6yAAAAN0AAAAPAAAAZHJzL2Rvd25yZXYueG1sRI9Pa8JA&#10;EMXvQr/DMoIX0U38h6auUgqFHgpVK+hxmh2T2OxsyK4m9dO7QqG3Gd57v3mzXLemFFeqXWFZQTyM&#10;QBCnVhecKdh/vQ3mIJxH1lhaJgW/5GC9euosMdG24S1ddz4TAcIuQQW591UipUtzMuiGtiIO2snW&#10;Bn1Y60zqGpsAN6UcRdFMGiw4XMixotec0p/dxQTK1NziQ7y3xzP19WXxufn4PjdK9brtyzMIT63/&#10;N/+l33WoPxlP4PFNGEGu7gAAAP//AwBQSwECLQAUAAYACAAAACEA2+H2y+4AAACFAQAAEwAAAAAA&#10;AAAAAAAAAAAAAAAAW0NvbnRlbnRfVHlwZXNdLnhtbFBLAQItABQABgAIAAAAIQBa9CxbvwAAABUB&#10;AAALAAAAAAAAAAAAAAAAAB8BAABfcmVscy8ucmVsc1BLAQItABQABgAIAAAAIQBgtCB6yAAAAN0A&#10;AAAPAAAAAAAAAAAAAAAAAAcCAABkcnMvZG93bnJldi54bWxQSwUGAAAAAAMAAwC3AAAA/AIAAAAA&#10;">
                  <v:imagedata r:id="rId180" o:title=""/>
                </v:shape>
                <v:shape id="Graphic 1435" o:spid="_x0000_s1967" style="position:absolute;left:45;top:45780;width:20193;height:6401;visibility:visible;mso-wrap-style:square;v-text-anchor:top" coordsize="201930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pwQAAAN0AAAAPAAAAZHJzL2Rvd25yZXYueG1sRE9Ni8Iw&#10;EL0L/ocwgjdNV1dZqlFEVHZv2tX72Ixt2WZSm1jrvzcLgrd5vM+ZL1tTioZqV1hW8DGMQBCnVhec&#10;KTj+bgdfIJxH1lhaJgUPcrBcdDtzjLW984GaxGcihLCLUUHufRVL6dKcDLqhrYgDd7G1QR9gnUld&#10;4z2Em1KOomgqDRYcGnKsaJ1T+pfcjILG7ez1fDqmp4td72UrR5vxz06pfq9dzUB4av1b/HJ/6zD/&#10;czyB/2/CCXLxBAAA//8DAFBLAQItABQABgAIAAAAIQDb4fbL7gAAAIUBAAATAAAAAAAAAAAAAAAA&#10;AAAAAABbQ29udGVudF9UeXBlc10ueG1sUEsBAi0AFAAGAAgAAAAhAFr0LFu/AAAAFQEAAAsAAAAA&#10;AAAAAAAAAAAAHwEAAF9yZWxzLy5yZWxzUEsBAi0AFAAGAAgAAAAhAD8WsGnBAAAA3QAAAA8AAAAA&#10;AAAAAAAAAAAABwIAAGRycy9kb3ducmV2LnhtbFBLBQYAAAAAAwADALcAAAD1AgAAAAA=&#10;" path="m2019300,640079l,640079,,,2019300,r,640079xe" fillcolor="#3f3152" stroked="f">
                  <v:path arrowok="t"/>
                </v:shape>
                <v:shape id="Graphic 1436" o:spid="_x0000_s1968" style="position:absolute;top:45735;width:20288;height:6496;visibility:visible;mso-wrap-style:square;v-text-anchor:top" coordsize="2028825,6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8h8xQAAAN0AAAAPAAAAZHJzL2Rvd25yZXYueG1sRE9La8JA&#10;EL4L/Q/LFLzpplqlpK4itkp7kcb2kOM0O3nQ7GzIrjH6692C4G0+vucsVr2pRUetqywreBpHIIgz&#10;qysuFPx8b0cvIJxH1lhbJgVncrBaPgwWGGt74oS6gy9ECGEXo4LS+yaW0mUlGXRj2xAHLretQR9g&#10;W0jd4imEm1pOomguDVYcGkpsaFNS9nc4GgVpOsvXu0v2mcjz21f6vut+9T5XavjYr19BeOr9XXxz&#10;f+gw/3k6h/9vwglyeQUAAP//AwBQSwECLQAUAAYACAAAACEA2+H2y+4AAACFAQAAEwAAAAAAAAAA&#10;AAAAAAAAAAAAW0NvbnRlbnRfVHlwZXNdLnhtbFBLAQItABQABgAIAAAAIQBa9CxbvwAAABUBAAAL&#10;AAAAAAAAAAAAAAAAAB8BAABfcmVscy8ucmVsc1BLAQItABQABgAIAAAAIQCyD8h8xQAAAN0AAAAP&#10;AAAAAAAAAAAAAAAAAAcCAABkcnMvZG93bnJldi54bWxQSwUGAAAAAAMAAwC3AAAA+QIAAAAA&#10;" path="m2028444,649224l,649224,,,2028444,r,4572l9144,4572,4572,9144r4572,l9144,640079r-4572,l9144,644652r2019300,l2028444,649224xem9144,9144r-4572,l9144,4572r,4572xem2019300,9144l9144,9144r,-4572l2019300,4572r,4572xem2019300,644652r,-640080l2023872,9144r4572,l2028444,640079r-4572,l2019300,644652xem2028444,9144r-4572,l2019300,4572r9144,l2028444,9144xem9144,644652l4572,640079r4572,l9144,644652xem2019300,644652r-2010156,l9144,640079r2010156,l2019300,644652xem2028444,644652r-9144,l2023872,640079r4572,l2028444,644652xe" fillcolor="black" stroked="f">
                  <v:path arrowok="t"/>
                </v:shape>
                <v:shape id="Graphic 1437" o:spid="_x0000_s1969" style="position:absolute;left:38039;top:21473;width:95;height:36804;visibility:visible;mso-wrap-style:square;v-text-anchor:top" coordsize="9525,368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YxQAAAN0AAAAPAAAAZHJzL2Rvd25yZXYueG1sRE/bagIx&#10;EH0X+g9hhL5IzbaWKqtR2oIgQqVeEB+Hzbi7dDNZNtGNfr0pCL7N4VxnMgumEmdqXGlZwWs/AUGc&#10;WV1yrmC3nb+MQDiPrLGyTAou5GA2fepMMNW25TWdNz4XMYRdigoK7+tUSpcVZND1bU0cuaNtDPoI&#10;m1zqBtsYbir5liQf0mDJsaHAmr4Lyv42J6Pgaoarffa1Xq4Ovd/t/ie0wflWqedu+ByD8BT8Q3x3&#10;L3Sc/z4Ywv838QQ5vQEAAP//AwBQSwECLQAUAAYACAAAACEA2+H2y+4AAACFAQAAEwAAAAAAAAAA&#10;AAAAAAAAAAAAW0NvbnRlbnRfVHlwZXNdLnhtbFBLAQItABQABgAIAAAAIQBa9CxbvwAAABUBAAAL&#10;AAAAAAAAAAAAAAAAAB8BAABfcmVscy8ucmVsc1BLAQItABQABgAIAAAAIQA/oTSYxQAAAN0AAAAP&#10;AAAAAAAAAAAAAAAAAAcCAABkcnMvZG93bnJldi54bWxQSwUGAAAAAAMAAwC3AAAA+QIAAAAA&#10;" path="m9143,3680459r-9143,l,,9143,r,3680459xe" fillcolor="#497eba" stroked="f">
                  <v:path arrowok="t"/>
                </v:shape>
                <v:shape id="Textbox 1438" o:spid="_x0000_s1970" type="#_x0000_t202" style="position:absolute;left:13335;top:2160;width:2065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saxwAAAN0AAAAPAAAAZHJzL2Rvd25yZXYueG1sRI9Pa8Mw&#10;DMXvg30Ho0Fvq7M/lC2rW8rYoFAYTbJDj2qsJqaxnMVum3376VDYTeI9vffTfDn6Tp1piC6wgYdp&#10;Boq4DtZxY+C7+rx/ARUTssUuMBn4pQjLxe3NHHMbLlzQuUyNkhCOORpoU+pzrWPdksc4DT2xaIcw&#10;eEyyDo22A14k3Hf6Mctm2qNjaWixp/eW6mN58gZWOy4+3M/XflscCldVrxlvZkdjJnfj6g1UojH9&#10;m6/Xayv4z0+CK9/ICHrxBwAA//8DAFBLAQItABQABgAIAAAAIQDb4fbL7gAAAIUBAAATAAAAAAAA&#10;AAAAAAAAAAAAAABbQ29udGVudF9UeXBlc10ueG1sUEsBAi0AFAAGAAgAAAAhAFr0LFu/AAAAFQEA&#10;AAsAAAAAAAAAAAAAAAAAHwEAAF9yZWxzLy5yZWxzUEsBAi0AFAAGAAgAAAAhAIgNCxrHAAAA3QAA&#10;AA8AAAAAAAAAAAAAAAAABwIAAGRycy9kb3ducmV2LnhtbFBLBQYAAAAAAwADALcAAAD7AgAAAAA=&#10;" filled="f" stroked="f">
                  <v:textbox inset="0,0,0,0">
                    <w:txbxContent>
                      <w:p w14:paraId="70F2F064" w14:textId="77777777" w:rsidR="00745657" w:rsidRDefault="00745657">
                        <w:pPr>
                          <w:spacing w:line="183" w:lineRule="exact"/>
                          <w:ind w:left="-1" w:right="18"/>
                          <w:jc w:val="center"/>
                          <w:rPr>
                            <w:b/>
                            <w:sz w:val="18"/>
                          </w:rPr>
                        </w:pPr>
                        <w:r>
                          <w:rPr>
                            <w:b/>
                            <w:color w:val="FFFFFF"/>
                            <w:sz w:val="18"/>
                          </w:rPr>
                          <w:t>İTİRAZ,</w:t>
                        </w:r>
                        <w:r>
                          <w:rPr>
                            <w:b/>
                            <w:color w:val="FFFFFF"/>
                            <w:spacing w:val="-2"/>
                            <w:sz w:val="18"/>
                          </w:rPr>
                          <w:t xml:space="preserve"> </w:t>
                        </w:r>
                        <w:r>
                          <w:rPr>
                            <w:b/>
                            <w:color w:val="FFFFFF"/>
                            <w:sz w:val="18"/>
                          </w:rPr>
                          <w:t>İLGİLİ DERSİ</w:t>
                        </w:r>
                        <w:r>
                          <w:rPr>
                            <w:b/>
                            <w:color w:val="FFFFFF"/>
                            <w:spacing w:val="-2"/>
                            <w:sz w:val="18"/>
                          </w:rPr>
                          <w:t xml:space="preserve"> </w:t>
                        </w:r>
                        <w:r>
                          <w:rPr>
                            <w:b/>
                            <w:color w:val="FFFFFF"/>
                            <w:sz w:val="18"/>
                          </w:rPr>
                          <w:t>VEREN ÖĞRETİM</w:t>
                        </w:r>
                        <w:r>
                          <w:rPr>
                            <w:b/>
                            <w:color w:val="FFFFFF"/>
                            <w:spacing w:val="1"/>
                            <w:sz w:val="18"/>
                          </w:rPr>
                          <w:t xml:space="preserve"> </w:t>
                        </w:r>
                        <w:r>
                          <w:rPr>
                            <w:b/>
                            <w:color w:val="FFFFFF"/>
                            <w:spacing w:val="-4"/>
                            <w:sz w:val="18"/>
                          </w:rPr>
                          <w:t>ÜYESİ</w:t>
                        </w:r>
                      </w:p>
                      <w:p w14:paraId="32FD31C7" w14:textId="77777777" w:rsidR="00745657" w:rsidRDefault="00745657">
                        <w:pPr>
                          <w:spacing w:before="32" w:line="216" w:lineRule="exact"/>
                          <w:ind w:right="20"/>
                          <w:jc w:val="center"/>
                          <w:rPr>
                            <w:b/>
                            <w:sz w:val="18"/>
                          </w:rPr>
                        </w:pPr>
                        <w:r>
                          <w:rPr>
                            <w:b/>
                            <w:color w:val="FFFFFF"/>
                            <w:sz w:val="18"/>
                          </w:rPr>
                          <w:t>TARAFINDAN</w:t>
                        </w:r>
                        <w:r>
                          <w:rPr>
                            <w:b/>
                            <w:color w:val="FFFFFF"/>
                            <w:spacing w:val="-6"/>
                            <w:sz w:val="18"/>
                          </w:rPr>
                          <w:t xml:space="preserve"> </w:t>
                        </w:r>
                        <w:r>
                          <w:rPr>
                            <w:b/>
                            <w:color w:val="FFFFFF"/>
                            <w:spacing w:val="-2"/>
                            <w:sz w:val="18"/>
                          </w:rPr>
                          <w:t>DEĞERLENDİRİLİR</w:t>
                        </w:r>
                      </w:p>
                    </w:txbxContent>
                  </v:textbox>
                </v:shape>
                <v:shape id="Textbox 1439" o:spid="_x0000_s1971" type="#_x0000_t202" style="position:absolute;left:11490;top:11109;width:2998;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6BwwAAAN0AAAAPAAAAZHJzL2Rvd25yZXYueG1sRE9Na8JA&#10;EL0X/A/LCL3Vja2Ipq4iolAQxJgeepxmx2QxO5tmtxr/vSsI3ubxPme26GwtztR641jBcJCAIC6c&#10;Nlwq+M43bxMQPiBrrB2Tgit5WMx7LzNMtbtwRudDKEUMYZ+igiqEJpXSFxVZ9APXEEfu6FqLIcK2&#10;lLrFSwy3tXxPkrG0aDg2VNjQqqLidPi3CpY/nK3N3+53nx0zk+fThLfjk1Kv/W75CSJQF57ih/tL&#10;x/mjjyncv4knyPkNAAD//wMAUEsBAi0AFAAGAAgAAAAhANvh9svuAAAAhQEAABMAAAAAAAAAAAAA&#10;AAAAAAAAAFtDb250ZW50X1R5cGVzXS54bWxQSwECLQAUAAYACAAAACEAWvQsW78AAAAVAQAACwAA&#10;AAAAAAAAAAAAAAAfAQAAX3JlbHMvLnJlbHNQSwECLQAUAAYACAAAACEA50GugcMAAADdAAAADwAA&#10;AAAAAAAAAAAAAAAHAgAAZHJzL2Rvd25yZXYueG1sUEsFBgAAAAADAAMAtwAAAPcCAAAAAA==&#10;" filled="f" stroked="f">
                  <v:textbox inset="0,0,0,0">
                    <w:txbxContent>
                      <w:p w14:paraId="5138BFDF" w14:textId="77777777" w:rsidR="00745657" w:rsidRDefault="00745657">
                        <w:pPr>
                          <w:spacing w:line="221" w:lineRule="exact"/>
                          <w:rPr>
                            <w:b/>
                          </w:rPr>
                        </w:pPr>
                        <w:r>
                          <w:rPr>
                            <w:b/>
                            <w:spacing w:val="-4"/>
                          </w:rPr>
                          <w:t>EVET</w:t>
                        </w:r>
                      </w:p>
                    </w:txbxContent>
                  </v:textbox>
                </v:shape>
                <v:shape id="Textbox 1440" o:spid="_x0000_s1972" type="#_x0000_t202" style="position:absolute;left:20772;top:10283;width:579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RhxgAAAN0AAAAPAAAAZHJzL2Rvd25yZXYueG1sRI9Ba8JA&#10;EIXvhf6HZQq91Y0i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Ln10YcYAAADdAAAA&#10;DwAAAAAAAAAAAAAAAAAHAgAAZHJzL2Rvd25yZXYueG1sUEsFBgAAAAADAAMAtwAAAPoCAAAAAA==&#10;" filled="f" stroked="f">
                  <v:textbox inset="0,0,0,0">
                    <w:txbxContent>
                      <w:p w14:paraId="063795C4" w14:textId="77777777" w:rsidR="00745657" w:rsidRDefault="00745657">
                        <w:pPr>
                          <w:spacing w:line="164" w:lineRule="exact"/>
                          <w:ind w:right="18"/>
                          <w:jc w:val="center"/>
                          <w:rPr>
                            <w:b/>
                            <w:sz w:val="16"/>
                          </w:rPr>
                        </w:pPr>
                        <w:r>
                          <w:rPr>
                            <w:b/>
                            <w:sz w:val="16"/>
                          </w:rPr>
                          <w:t>MADDİ</w:t>
                        </w:r>
                        <w:r>
                          <w:rPr>
                            <w:b/>
                            <w:spacing w:val="-2"/>
                            <w:sz w:val="16"/>
                          </w:rPr>
                          <w:t xml:space="preserve"> </w:t>
                        </w:r>
                        <w:r>
                          <w:rPr>
                            <w:b/>
                            <w:spacing w:val="-4"/>
                            <w:sz w:val="16"/>
                          </w:rPr>
                          <w:t>HATA</w:t>
                        </w:r>
                      </w:p>
                      <w:p w14:paraId="1D7931BC" w14:textId="77777777" w:rsidR="00745657" w:rsidRDefault="00745657">
                        <w:pPr>
                          <w:spacing w:before="30" w:line="193" w:lineRule="exact"/>
                          <w:ind w:right="11"/>
                          <w:jc w:val="center"/>
                          <w:rPr>
                            <w:b/>
                            <w:sz w:val="16"/>
                          </w:rPr>
                        </w:pPr>
                        <w:r>
                          <w:rPr>
                            <w:b/>
                            <w:sz w:val="16"/>
                          </w:rPr>
                          <w:t>VAR</w:t>
                        </w:r>
                        <w:r>
                          <w:rPr>
                            <w:b/>
                            <w:spacing w:val="-2"/>
                            <w:sz w:val="16"/>
                          </w:rPr>
                          <w:t xml:space="preserve"> </w:t>
                        </w:r>
                        <w:r>
                          <w:rPr>
                            <w:b/>
                            <w:spacing w:val="-5"/>
                            <w:sz w:val="16"/>
                          </w:rPr>
                          <w:t>MI?</w:t>
                        </w:r>
                      </w:p>
                    </w:txbxContent>
                  </v:textbox>
                </v:shape>
                <v:shape id="Textbox 1441" o:spid="_x0000_s1973" type="#_x0000_t202" style="position:absolute;left:33207;top:11109;width:374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H6wwAAAN0AAAAPAAAAZHJzL2Rvd25yZXYueG1sRE9Ni8Iw&#10;EL0v+B/CCN7W1E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QTHR+sMAAADdAAAADwAA&#10;AAAAAAAAAAAAAAAHAgAAZHJzL2Rvd25yZXYueG1sUEsFBgAAAAADAAMAtwAAAPcCAAAAAA==&#10;" filled="f" stroked="f">
                  <v:textbox inset="0,0,0,0">
                    <w:txbxContent>
                      <w:p w14:paraId="36D0D556" w14:textId="77777777" w:rsidR="00745657" w:rsidRDefault="00745657">
                        <w:pPr>
                          <w:spacing w:line="221" w:lineRule="exact"/>
                          <w:rPr>
                            <w:b/>
                          </w:rPr>
                        </w:pPr>
                        <w:r>
                          <w:rPr>
                            <w:b/>
                            <w:spacing w:val="-4"/>
                          </w:rPr>
                          <w:t>HAYIR</w:t>
                        </w:r>
                      </w:p>
                    </w:txbxContent>
                  </v:textbox>
                </v:shape>
                <v:shape id="Textbox 1442" o:spid="_x0000_s1974" type="#_x0000_t202" style="position:absolute;left:1402;top:17186;width:1837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0+NxAAAAN0AAAAPAAAAZHJzL2Rvd25yZXYueG1sRE9Na8JA&#10;EL0X/A/LFHqrm4pI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LHjT43EAAAA3QAAAA8A&#10;AAAAAAAAAAAAAAAABwIAAGRycy9kb3ducmV2LnhtbFBLBQYAAAAAAwADALcAAAD4AgAAAAA=&#10;" filled="f" stroked="f">
                  <v:textbox inset="0,0,0,0">
                    <w:txbxContent>
                      <w:p w14:paraId="647CA228" w14:textId="77777777" w:rsidR="00745657" w:rsidRDefault="00745657">
                        <w:pPr>
                          <w:spacing w:line="183" w:lineRule="exact"/>
                          <w:ind w:right="18"/>
                          <w:jc w:val="center"/>
                          <w:rPr>
                            <w:b/>
                            <w:sz w:val="18"/>
                          </w:rPr>
                        </w:pPr>
                        <w:r>
                          <w:rPr>
                            <w:b/>
                            <w:color w:val="FFFFFF"/>
                            <w:sz w:val="18"/>
                          </w:rPr>
                          <w:t>SINAV</w:t>
                        </w:r>
                        <w:r>
                          <w:rPr>
                            <w:b/>
                            <w:color w:val="FFFFFF"/>
                            <w:spacing w:val="-3"/>
                            <w:sz w:val="18"/>
                          </w:rPr>
                          <w:t xml:space="preserve"> </w:t>
                        </w:r>
                        <w:r>
                          <w:rPr>
                            <w:b/>
                            <w:color w:val="FFFFFF"/>
                            <w:sz w:val="18"/>
                          </w:rPr>
                          <w:t>NOTU DÜZELTİLMESİ</w:t>
                        </w:r>
                        <w:r>
                          <w:rPr>
                            <w:b/>
                            <w:color w:val="FFFFFF"/>
                            <w:spacing w:val="-2"/>
                            <w:sz w:val="18"/>
                          </w:rPr>
                          <w:t xml:space="preserve"> </w:t>
                        </w:r>
                        <w:r>
                          <w:rPr>
                            <w:b/>
                            <w:color w:val="FFFFFF"/>
                            <w:sz w:val="18"/>
                          </w:rPr>
                          <w:t xml:space="preserve">İÇİN </w:t>
                        </w:r>
                        <w:r>
                          <w:rPr>
                            <w:b/>
                            <w:color w:val="FFFFFF"/>
                            <w:spacing w:val="-2"/>
                            <w:sz w:val="18"/>
                          </w:rPr>
                          <w:t>İLGİLİ</w:t>
                        </w:r>
                      </w:p>
                      <w:p w14:paraId="1C65C987" w14:textId="77777777" w:rsidR="00745657" w:rsidRDefault="00745657">
                        <w:pPr>
                          <w:spacing w:before="32" w:line="216" w:lineRule="exact"/>
                          <w:ind w:right="17"/>
                          <w:jc w:val="center"/>
                          <w:rPr>
                            <w:b/>
                            <w:sz w:val="18"/>
                          </w:rPr>
                        </w:pPr>
                        <w:r>
                          <w:rPr>
                            <w:b/>
                            <w:color w:val="FFFFFF"/>
                            <w:sz w:val="18"/>
                          </w:rPr>
                          <w:t>BÖLÜM</w:t>
                        </w:r>
                        <w:r>
                          <w:rPr>
                            <w:b/>
                            <w:color w:val="FFFFFF"/>
                            <w:spacing w:val="-3"/>
                            <w:sz w:val="18"/>
                          </w:rPr>
                          <w:t xml:space="preserve"> </w:t>
                        </w:r>
                        <w:r>
                          <w:rPr>
                            <w:b/>
                            <w:color w:val="FFFFFF"/>
                            <w:sz w:val="18"/>
                          </w:rPr>
                          <w:t>BAŞKANLIĞINA</w:t>
                        </w:r>
                        <w:r>
                          <w:rPr>
                            <w:b/>
                            <w:color w:val="FFFFFF"/>
                            <w:spacing w:val="-4"/>
                            <w:sz w:val="18"/>
                          </w:rPr>
                          <w:t xml:space="preserve"> </w:t>
                        </w:r>
                        <w:r>
                          <w:rPr>
                            <w:b/>
                            <w:color w:val="FFFFFF"/>
                            <w:spacing w:val="-2"/>
                            <w:sz w:val="18"/>
                          </w:rPr>
                          <w:t>BİLDİRİLİR</w:t>
                        </w:r>
                      </w:p>
                    </w:txbxContent>
                  </v:textbox>
                </v:shape>
                <v:shape id="Textbox 1443" o:spid="_x0000_s1975" type="#_x0000_t202" style="position:absolute;left:29931;top:15662;width:15424;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WxAAAAN0AAAAPAAAAZHJzL2Rvd25yZXYueG1sRE9Na8JA&#10;EL0X+h+WKXirm1YR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N6v6hbEAAAA3QAAAA8A&#10;AAAAAAAAAAAAAAAABwIAAGRycy9kb3ducmV2LnhtbFBLBQYAAAAAAwADALcAAAD4AgAAAAA=&#10;" filled="f" stroked="f">
                  <v:textbox inset="0,0,0,0">
                    <w:txbxContent>
                      <w:p w14:paraId="413C8CAE" w14:textId="77777777" w:rsidR="00745657" w:rsidRDefault="00745657">
                        <w:pPr>
                          <w:spacing w:line="183" w:lineRule="exact"/>
                          <w:ind w:right="20"/>
                          <w:jc w:val="center"/>
                          <w:rPr>
                            <w:b/>
                            <w:sz w:val="18"/>
                          </w:rPr>
                        </w:pPr>
                        <w:r>
                          <w:rPr>
                            <w:b/>
                            <w:color w:val="FFFFFF"/>
                            <w:sz w:val="18"/>
                          </w:rPr>
                          <w:t>SINAV</w:t>
                        </w:r>
                        <w:r>
                          <w:rPr>
                            <w:b/>
                            <w:color w:val="FFFFFF"/>
                            <w:spacing w:val="-4"/>
                            <w:sz w:val="18"/>
                          </w:rPr>
                          <w:t xml:space="preserve"> </w:t>
                        </w:r>
                        <w:r>
                          <w:rPr>
                            <w:b/>
                            <w:color w:val="FFFFFF"/>
                            <w:sz w:val="18"/>
                          </w:rPr>
                          <w:t>NOTU</w:t>
                        </w:r>
                        <w:r>
                          <w:rPr>
                            <w:b/>
                            <w:color w:val="FFFFFF"/>
                            <w:spacing w:val="-1"/>
                            <w:sz w:val="18"/>
                          </w:rPr>
                          <w:t xml:space="preserve"> </w:t>
                        </w:r>
                        <w:r>
                          <w:rPr>
                            <w:b/>
                            <w:color w:val="FFFFFF"/>
                            <w:spacing w:val="-2"/>
                            <w:sz w:val="18"/>
                          </w:rPr>
                          <w:t>ÖĞRENCİYE</w:t>
                        </w:r>
                      </w:p>
                      <w:p w14:paraId="4AEDBE1C" w14:textId="77777777" w:rsidR="00745657" w:rsidRDefault="00745657">
                        <w:pPr>
                          <w:spacing w:line="254" w:lineRule="exact"/>
                          <w:ind w:right="18"/>
                          <w:jc w:val="center"/>
                          <w:rPr>
                            <w:b/>
                            <w:sz w:val="18"/>
                          </w:rPr>
                        </w:pPr>
                        <w:r>
                          <w:rPr>
                            <w:b/>
                            <w:color w:val="FFFFFF"/>
                            <w:sz w:val="18"/>
                          </w:rPr>
                          <w:t>BİLDİRİLMESİ</w:t>
                        </w:r>
                        <w:r>
                          <w:rPr>
                            <w:b/>
                            <w:color w:val="FFFFFF"/>
                            <w:spacing w:val="-11"/>
                            <w:sz w:val="18"/>
                          </w:rPr>
                          <w:t xml:space="preserve"> </w:t>
                        </w:r>
                        <w:r>
                          <w:rPr>
                            <w:b/>
                            <w:color w:val="FFFFFF"/>
                            <w:sz w:val="18"/>
                          </w:rPr>
                          <w:t>İÇİN</w:t>
                        </w:r>
                        <w:r>
                          <w:rPr>
                            <w:b/>
                            <w:color w:val="FFFFFF"/>
                            <w:spacing w:val="-10"/>
                            <w:sz w:val="18"/>
                          </w:rPr>
                          <w:t xml:space="preserve"> </w:t>
                        </w:r>
                        <w:r>
                          <w:rPr>
                            <w:b/>
                            <w:color w:val="FFFFFF"/>
                            <w:sz w:val="18"/>
                          </w:rPr>
                          <w:t>İLGİLİ</w:t>
                        </w:r>
                        <w:r>
                          <w:rPr>
                            <w:b/>
                            <w:color w:val="FFFFFF"/>
                            <w:spacing w:val="-10"/>
                            <w:sz w:val="18"/>
                          </w:rPr>
                          <w:t xml:space="preserve"> </w:t>
                        </w:r>
                        <w:r>
                          <w:rPr>
                            <w:b/>
                            <w:color w:val="FFFFFF"/>
                            <w:sz w:val="18"/>
                          </w:rPr>
                          <w:t>BÖLÜM BAŞKANLIĞINA</w:t>
                        </w:r>
                        <w:r>
                          <w:rPr>
                            <w:b/>
                            <w:color w:val="FFFFFF"/>
                            <w:spacing w:val="-4"/>
                            <w:sz w:val="18"/>
                          </w:rPr>
                          <w:t xml:space="preserve"> </w:t>
                        </w:r>
                        <w:r>
                          <w:rPr>
                            <w:b/>
                            <w:color w:val="FFFFFF"/>
                            <w:sz w:val="18"/>
                          </w:rPr>
                          <w:t>BİLDİRİLİR</w:t>
                        </w:r>
                      </w:p>
                    </w:txbxContent>
                  </v:textbox>
                </v:shape>
                <v:shape id="Textbox 1444" o:spid="_x0000_s1976" type="#_x0000_t202" style="position:absolute;left:2636;top:22993;width:1591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JixAAAAN0AAAAPAAAAZHJzL2Rvd25yZXYueG1sRE9Na8JA&#10;EL0X+h+WKfRWN5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FFGcmLEAAAA3QAAAA8A&#10;AAAAAAAAAAAAAAAABwIAAGRycy9kb3ducmV2LnhtbFBLBQYAAAAAAwADALcAAAD4AgAAAAA=&#10;" filled="f" stroked="f">
                  <v:textbox inset="0,0,0,0">
                    <w:txbxContent>
                      <w:p w14:paraId="15809D0C" w14:textId="77777777" w:rsidR="00745657" w:rsidRDefault="00745657">
                        <w:pPr>
                          <w:spacing w:line="183" w:lineRule="exact"/>
                          <w:ind w:right="18"/>
                          <w:jc w:val="center"/>
                          <w:rPr>
                            <w:b/>
                            <w:sz w:val="18"/>
                          </w:rPr>
                        </w:pPr>
                        <w:r>
                          <w:rPr>
                            <w:b/>
                            <w:color w:val="FFFFFF"/>
                            <w:sz w:val="18"/>
                          </w:rPr>
                          <w:t>BÖLÜM</w:t>
                        </w:r>
                        <w:r>
                          <w:rPr>
                            <w:b/>
                            <w:color w:val="FFFFFF"/>
                            <w:spacing w:val="-4"/>
                            <w:sz w:val="18"/>
                          </w:rPr>
                          <w:t xml:space="preserve"> </w:t>
                        </w:r>
                        <w:r>
                          <w:rPr>
                            <w:b/>
                            <w:color w:val="FFFFFF"/>
                            <w:sz w:val="18"/>
                          </w:rPr>
                          <w:t>BAŞKANLIĞI</w:t>
                        </w:r>
                        <w:r>
                          <w:rPr>
                            <w:b/>
                            <w:color w:val="FFFFFF"/>
                            <w:spacing w:val="-3"/>
                            <w:sz w:val="18"/>
                          </w:rPr>
                          <w:t xml:space="preserve"> </w:t>
                        </w:r>
                        <w:r>
                          <w:rPr>
                            <w:b/>
                            <w:color w:val="FFFFFF"/>
                            <w:sz w:val="18"/>
                          </w:rPr>
                          <w:t>ÜST</w:t>
                        </w:r>
                        <w:r>
                          <w:rPr>
                            <w:b/>
                            <w:color w:val="FFFFFF"/>
                            <w:spacing w:val="-2"/>
                            <w:sz w:val="18"/>
                          </w:rPr>
                          <w:t xml:space="preserve"> </w:t>
                        </w:r>
                        <w:r>
                          <w:rPr>
                            <w:b/>
                            <w:color w:val="FFFFFF"/>
                            <w:sz w:val="18"/>
                          </w:rPr>
                          <w:t>YAZI</w:t>
                        </w:r>
                        <w:r>
                          <w:rPr>
                            <w:b/>
                            <w:color w:val="FFFFFF"/>
                            <w:spacing w:val="-2"/>
                            <w:sz w:val="18"/>
                          </w:rPr>
                          <w:t xml:space="preserve"> </w:t>
                        </w:r>
                        <w:r>
                          <w:rPr>
                            <w:b/>
                            <w:color w:val="FFFFFF"/>
                            <w:spacing w:val="-5"/>
                            <w:sz w:val="18"/>
                          </w:rPr>
                          <w:t>İLE</w:t>
                        </w:r>
                      </w:p>
                      <w:p w14:paraId="02159341" w14:textId="77777777" w:rsidR="00745657" w:rsidRDefault="00745657">
                        <w:pPr>
                          <w:spacing w:before="32" w:line="216" w:lineRule="exact"/>
                          <w:ind w:right="20"/>
                          <w:jc w:val="center"/>
                          <w:rPr>
                            <w:b/>
                            <w:sz w:val="18"/>
                          </w:rPr>
                        </w:pPr>
                        <w:r>
                          <w:rPr>
                            <w:b/>
                            <w:color w:val="FFFFFF"/>
                            <w:sz w:val="18"/>
                          </w:rPr>
                          <w:t>DEKANLIK</w:t>
                        </w:r>
                        <w:r>
                          <w:rPr>
                            <w:b/>
                            <w:color w:val="FFFFFF"/>
                            <w:spacing w:val="-5"/>
                            <w:sz w:val="18"/>
                          </w:rPr>
                          <w:t xml:space="preserve"> </w:t>
                        </w:r>
                        <w:r>
                          <w:rPr>
                            <w:b/>
                            <w:color w:val="FFFFFF"/>
                            <w:sz w:val="18"/>
                          </w:rPr>
                          <w:t>MAKAMINA</w:t>
                        </w:r>
                        <w:r>
                          <w:rPr>
                            <w:b/>
                            <w:color w:val="FFFFFF"/>
                            <w:spacing w:val="-1"/>
                            <w:sz w:val="18"/>
                          </w:rPr>
                          <w:t xml:space="preserve"> </w:t>
                        </w:r>
                        <w:r>
                          <w:rPr>
                            <w:b/>
                            <w:color w:val="FFFFFF"/>
                            <w:spacing w:val="-4"/>
                            <w:sz w:val="18"/>
                          </w:rPr>
                          <w:t>SUNAR</w:t>
                        </w:r>
                      </w:p>
                    </w:txbxContent>
                  </v:textbox>
                </v:shape>
                <v:shape id="Textbox 1445" o:spid="_x0000_s1977" type="#_x0000_t202" style="position:absolute;left:3459;top:29516;width:1426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5wwAAAN0AAAAPAAAAZHJzL2Rvd25yZXYueG1sRE9Na8JA&#10;EL0X+h+WKXirmxYr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grX+cMAAADdAAAADwAA&#10;AAAAAAAAAAAAAAAHAgAAZHJzL2Rvd25yZXYueG1sUEsFBgAAAAADAAMAtwAAAPcCAAAAAA==&#10;" filled="f" stroked="f">
                  <v:textbox inset="0,0,0,0">
                    <w:txbxContent>
                      <w:p w14:paraId="04A879B5" w14:textId="77777777" w:rsidR="00745657" w:rsidRDefault="00745657">
                        <w:pPr>
                          <w:spacing w:line="183" w:lineRule="exact"/>
                          <w:ind w:left="-1" w:right="18"/>
                          <w:jc w:val="center"/>
                          <w:rPr>
                            <w:b/>
                            <w:sz w:val="18"/>
                          </w:rPr>
                        </w:pPr>
                        <w:r>
                          <w:rPr>
                            <w:b/>
                            <w:color w:val="FFFFFF"/>
                            <w:sz w:val="18"/>
                          </w:rPr>
                          <w:t>DEKANLIK</w:t>
                        </w:r>
                        <w:r>
                          <w:rPr>
                            <w:b/>
                            <w:color w:val="FFFFFF"/>
                            <w:spacing w:val="-3"/>
                            <w:sz w:val="18"/>
                          </w:rPr>
                          <w:t xml:space="preserve"> </w:t>
                        </w:r>
                        <w:r>
                          <w:rPr>
                            <w:b/>
                            <w:color w:val="FFFFFF"/>
                            <w:sz w:val="18"/>
                          </w:rPr>
                          <w:t>MAKAMI</w:t>
                        </w:r>
                        <w:r>
                          <w:rPr>
                            <w:b/>
                            <w:color w:val="FFFFFF"/>
                            <w:spacing w:val="-2"/>
                            <w:sz w:val="18"/>
                          </w:rPr>
                          <w:t xml:space="preserve"> YÖNETİM</w:t>
                        </w:r>
                      </w:p>
                      <w:p w14:paraId="4E51BAF7" w14:textId="77777777" w:rsidR="00745657" w:rsidRDefault="00745657">
                        <w:pPr>
                          <w:spacing w:before="32" w:line="216" w:lineRule="exact"/>
                          <w:ind w:left="4" w:right="18"/>
                          <w:jc w:val="center"/>
                          <w:rPr>
                            <w:b/>
                            <w:sz w:val="18"/>
                          </w:rPr>
                        </w:pPr>
                        <w:r>
                          <w:rPr>
                            <w:b/>
                            <w:color w:val="FFFFFF"/>
                            <w:sz w:val="18"/>
                          </w:rPr>
                          <w:t>KURULUNU</w:t>
                        </w:r>
                        <w:r>
                          <w:rPr>
                            <w:b/>
                            <w:color w:val="FFFFFF"/>
                            <w:spacing w:val="-2"/>
                            <w:sz w:val="18"/>
                          </w:rPr>
                          <w:t xml:space="preserve"> TOPLAR</w:t>
                        </w:r>
                      </w:p>
                    </w:txbxContent>
                  </v:textbox>
                </v:shape>
                <v:shape id="Textbox 1446" o:spid="_x0000_s1978" type="#_x0000_t202" style="position:absolute;left:1417;top:36145;width:18339;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mOxAAAAN0AAAAPAAAAZHJzL2Rvd25yZXYueG1sRE9Na8JA&#10;EL0X+h+WKfRWNxYJ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M7YSY7EAAAA3QAAAA8A&#10;AAAAAAAAAAAAAAAABwIAAGRycy9kb3ducmV2LnhtbFBLBQYAAAAAAwADALcAAAD4AgAAAAA=&#10;" filled="f" stroked="f">
                  <v:textbox inset="0,0,0,0">
                    <w:txbxContent>
                      <w:p w14:paraId="01341B8E" w14:textId="77777777" w:rsidR="00745657" w:rsidRDefault="00745657">
                        <w:pPr>
                          <w:spacing w:line="183" w:lineRule="exact"/>
                          <w:ind w:left="-1" w:right="18"/>
                          <w:jc w:val="center"/>
                          <w:rPr>
                            <w:b/>
                            <w:sz w:val="18"/>
                          </w:rPr>
                        </w:pPr>
                        <w:r>
                          <w:rPr>
                            <w:b/>
                            <w:color w:val="FFFFFF"/>
                            <w:sz w:val="18"/>
                          </w:rPr>
                          <w:t>ALINAN</w:t>
                        </w:r>
                        <w:r>
                          <w:rPr>
                            <w:b/>
                            <w:color w:val="FFFFFF"/>
                            <w:spacing w:val="-4"/>
                            <w:sz w:val="18"/>
                          </w:rPr>
                          <w:t xml:space="preserve"> </w:t>
                        </w:r>
                        <w:r>
                          <w:rPr>
                            <w:b/>
                            <w:color w:val="FFFFFF"/>
                            <w:sz w:val="18"/>
                          </w:rPr>
                          <w:t>KARARLAR</w:t>
                        </w:r>
                        <w:r>
                          <w:rPr>
                            <w:b/>
                            <w:color w:val="FFFFFF"/>
                            <w:spacing w:val="-3"/>
                            <w:sz w:val="18"/>
                          </w:rPr>
                          <w:t xml:space="preserve"> </w:t>
                        </w:r>
                        <w:r>
                          <w:rPr>
                            <w:b/>
                            <w:color w:val="FFFFFF"/>
                            <w:sz w:val="18"/>
                          </w:rPr>
                          <w:t>GEREĞİ</w:t>
                        </w:r>
                        <w:r>
                          <w:rPr>
                            <w:b/>
                            <w:color w:val="FFFFFF"/>
                            <w:spacing w:val="-1"/>
                            <w:sz w:val="18"/>
                          </w:rPr>
                          <w:t xml:space="preserve"> </w:t>
                        </w:r>
                        <w:r>
                          <w:rPr>
                            <w:b/>
                            <w:color w:val="FFFFFF"/>
                            <w:sz w:val="18"/>
                          </w:rPr>
                          <w:t>İÇİN</w:t>
                        </w:r>
                        <w:r>
                          <w:rPr>
                            <w:b/>
                            <w:color w:val="FFFFFF"/>
                            <w:spacing w:val="-3"/>
                            <w:sz w:val="18"/>
                          </w:rPr>
                          <w:t xml:space="preserve"> </w:t>
                        </w:r>
                        <w:r>
                          <w:rPr>
                            <w:b/>
                            <w:color w:val="FFFFFF"/>
                            <w:spacing w:val="-2"/>
                            <w:sz w:val="18"/>
                          </w:rPr>
                          <w:t>BİRİM</w:t>
                        </w:r>
                      </w:p>
                      <w:p w14:paraId="4711C8DD" w14:textId="77777777" w:rsidR="00745657" w:rsidRDefault="00745657">
                        <w:pPr>
                          <w:spacing w:before="32" w:line="276" w:lineRule="auto"/>
                          <w:ind w:left="1" w:right="18"/>
                          <w:jc w:val="center"/>
                          <w:rPr>
                            <w:b/>
                            <w:sz w:val="18"/>
                          </w:rPr>
                        </w:pPr>
                        <w:r>
                          <w:rPr>
                            <w:b/>
                            <w:color w:val="FFFFFF"/>
                            <w:sz w:val="18"/>
                          </w:rPr>
                          <w:t>ÖĞRENCİ İŞLERİNE, BİLGİSİ İÇİN REKTÖRLÜK</w:t>
                        </w:r>
                        <w:r>
                          <w:rPr>
                            <w:b/>
                            <w:color w:val="FFFFFF"/>
                            <w:spacing w:val="-11"/>
                            <w:sz w:val="18"/>
                          </w:rPr>
                          <w:t xml:space="preserve"> </w:t>
                        </w:r>
                        <w:r>
                          <w:rPr>
                            <w:b/>
                            <w:color w:val="FFFFFF"/>
                            <w:sz w:val="18"/>
                          </w:rPr>
                          <w:t>MAKAMINA</w:t>
                        </w:r>
                        <w:r>
                          <w:rPr>
                            <w:b/>
                            <w:color w:val="FFFFFF"/>
                            <w:spacing w:val="-10"/>
                            <w:sz w:val="18"/>
                          </w:rPr>
                          <w:t xml:space="preserve"> </w:t>
                        </w:r>
                        <w:r>
                          <w:rPr>
                            <w:b/>
                            <w:color w:val="FFFFFF"/>
                            <w:sz w:val="18"/>
                          </w:rPr>
                          <w:t>(ÖĞRENCİ İŞLERİ DAİRE BAŞKANLIĞINA)</w:t>
                        </w:r>
                      </w:p>
                      <w:p w14:paraId="10539B8F" w14:textId="77777777" w:rsidR="00745657" w:rsidRDefault="00745657">
                        <w:pPr>
                          <w:spacing w:line="216" w:lineRule="exact"/>
                          <w:ind w:left="4" w:right="18"/>
                          <w:jc w:val="center"/>
                          <w:rPr>
                            <w:b/>
                            <w:sz w:val="18"/>
                          </w:rPr>
                        </w:pPr>
                        <w:r>
                          <w:rPr>
                            <w:b/>
                            <w:color w:val="FFFFFF"/>
                            <w:spacing w:val="-2"/>
                            <w:sz w:val="18"/>
                          </w:rPr>
                          <w:t>GÖNDERİLİR.</w:t>
                        </w:r>
                      </w:p>
                    </w:txbxContent>
                  </v:textbox>
                </v:shape>
                <v:shape id="Textbox 1447" o:spid="_x0000_s1979" type="#_x0000_t202" style="position:absolute;left:1615;top:46508;width:17196;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wVxAAAAN0AAAAPAAAAZHJzL2Rvd25yZXYueG1sRE9Na8JA&#10;EL0L/Q/LFLzppk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KGU7BXEAAAA3QAAAA8A&#10;AAAAAAAAAAAAAAAABwIAAGRycy9kb3ducmV2LnhtbFBLBQYAAAAAAwADALcAAAD4AgAAAAA=&#10;" filled="f" stroked="f">
                  <v:textbox inset="0,0,0,0">
                    <w:txbxContent>
                      <w:p w14:paraId="378576E2" w14:textId="77777777" w:rsidR="00745657" w:rsidRDefault="00745657">
                        <w:pPr>
                          <w:spacing w:line="183" w:lineRule="exact"/>
                          <w:ind w:left="28"/>
                          <w:rPr>
                            <w:b/>
                            <w:sz w:val="18"/>
                          </w:rPr>
                        </w:pPr>
                        <w:r>
                          <w:rPr>
                            <w:b/>
                            <w:color w:val="FFFFFF"/>
                            <w:sz w:val="18"/>
                          </w:rPr>
                          <w:t>BİRİM ÖĞRENCİ</w:t>
                        </w:r>
                        <w:r>
                          <w:rPr>
                            <w:b/>
                            <w:color w:val="FFFFFF"/>
                            <w:spacing w:val="-3"/>
                            <w:sz w:val="18"/>
                          </w:rPr>
                          <w:t xml:space="preserve"> </w:t>
                        </w:r>
                        <w:r>
                          <w:rPr>
                            <w:b/>
                            <w:color w:val="FFFFFF"/>
                            <w:sz w:val="18"/>
                          </w:rPr>
                          <w:t xml:space="preserve">İŞLERİNCE </w:t>
                        </w:r>
                        <w:r>
                          <w:rPr>
                            <w:b/>
                            <w:color w:val="FFFFFF"/>
                            <w:spacing w:val="-2"/>
                            <w:sz w:val="18"/>
                          </w:rPr>
                          <w:t>GEREKLİ</w:t>
                        </w:r>
                      </w:p>
                      <w:p w14:paraId="162E8935" w14:textId="77777777" w:rsidR="00745657" w:rsidRDefault="00745657">
                        <w:pPr>
                          <w:spacing w:line="250" w:lineRule="atLeast"/>
                          <w:ind w:left="211" w:hanging="212"/>
                          <w:rPr>
                            <w:b/>
                            <w:sz w:val="18"/>
                          </w:rPr>
                        </w:pPr>
                        <w:r>
                          <w:rPr>
                            <w:b/>
                            <w:color w:val="FFFFFF"/>
                            <w:sz w:val="18"/>
                          </w:rPr>
                          <w:t>NOT</w:t>
                        </w:r>
                        <w:r>
                          <w:rPr>
                            <w:b/>
                            <w:color w:val="FFFFFF"/>
                            <w:spacing w:val="-10"/>
                            <w:sz w:val="18"/>
                          </w:rPr>
                          <w:t xml:space="preserve"> </w:t>
                        </w:r>
                        <w:r>
                          <w:rPr>
                            <w:b/>
                            <w:color w:val="FFFFFF"/>
                            <w:sz w:val="18"/>
                          </w:rPr>
                          <w:t>DÜZELTMESİ</w:t>
                        </w:r>
                        <w:r>
                          <w:rPr>
                            <w:b/>
                            <w:color w:val="FFFFFF"/>
                            <w:spacing w:val="-9"/>
                            <w:sz w:val="18"/>
                          </w:rPr>
                          <w:t xml:space="preserve"> </w:t>
                        </w:r>
                        <w:r>
                          <w:rPr>
                            <w:b/>
                            <w:color w:val="FFFFFF"/>
                            <w:sz w:val="18"/>
                          </w:rPr>
                          <w:t>YAPILIR</w:t>
                        </w:r>
                        <w:r>
                          <w:rPr>
                            <w:b/>
                            <w:color w:val="FFFFFF"/>
                            <w:spacing w:val="-11"/>
                            <w:sz w:val="18"/>
                          </w:rPr>
                          <w:t xml:space="preserve"> </w:t>
                        </w:r>
                        <w:r>
                          <w:rPr>
                            <w:b/>
                            <w:color w:val="FFFFFF"/>
                            <w:sz w:val="18"/>
                          </w:rPr>
                          <w:t>VE</w:t>
                        </w:r>
                        <w:r>
                          <w:rPr>
                            <w:b/>
                            <w:color w:val="FFFFFF"/>
                            <w:spacing w:val="-9"/>
                            <w:sz w:val="18"/>
                          </w:rPr>
                          <w:t xml:space="preserve"> </w:t>
                        </w:r>
                        <w:r>
                          <w:rPr>
                            <w:b/>
                            <w:color w:val="FFFFFF"/>
                            <w:sz w:val="18"/>
                          </w:rPr>
                          <w:t>İTİRAZ SAHİBİ ÖĞRENCİYE BİLDİRİLİR.</w:t>
                        </w:r>
                      </w:p>
                    </w:txbxContent>
                  </v:textbox>
                </v:shape>
                <v:shape id="Textbox 1448" o:spid="_x0000_s1980" type="#_x0000_t202" style="position:absolute;left:5394;top:57790;width:888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3hnxgAAAN0AAAAPAAAAZHJzL2Rvd25yZXYueG1sRI9Ba8JA&#10;EIXvhf6HZQq91Y0i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0At4Z8YAAADdAAAA&#10;DwAAAAAAAAAAAAAAAAAHAgAAZHJzL2Rvd25yZXYueG1sUEsFBgAAAAADAAMAtwAAAPoCAAAAAA==&#10;" filled="f" stroked="f">
                  <v:textbox inset="0,0,0,0">
                    <w:txbxContent>
                      <w:p w14:paraId="7E27E2AE"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05613C91" w14:textId="77777777" w:rsidR="00873C31" w:rsidRDefault="00873C31">
      <w:pPr>
        <w:pStyle w:val="GvdeMetni"/>
        <w:spacing w:before="3"/>
        <w:rPr>
          <w:sz w:val="4"/>
        </w:rPr>
      </w:pPr>
    </w:p>
    <w:p w14:paraId="7E5D356D" w14:textId="77777777" w:rsidR="00873C31" w:rsidRDefault="00873C31">
      <w:pPr>
        <w:pStyle w:val="GvdeMetni"/>
        <w:rPr>
          <w:sz w:val="4"/>
        </w:rPr>
        <w:sectPr w:rsidR="00873C31">
          <w:pgSz w:w="11910" w:h="16840"/>
          <w:pgMar w:top="960" w:right="283" w:bottom="280" w:left="566" w:header="749" w:footer="0" w:gutter="0"/>
          <w:cols w:space="708"/>
        </w:sectPr>
      </w:pPr>
    </w:p>
    <w:p w14:paraId="58D7A3FC" w14:textId="77777777" w:rsidR="00873C31" w:rsidRDefault="00873C31">
      <w:pPr>
        <w:pStyle w:val="GvdeMetni"/>
        <w:spacing w:before="109"/>
        <w:rPr>
          <w:sz w:val="28"/>
        </w:rPr>
      </w:pPr>
    </w:p>
    <w:p w14:paraId="63BAF175" w14:textId="77777777" w:rsidR="00873C31" w:rsidRDefault="00845A27">
      <w:pPr>
        <w:ind w:left="1095" w:right="1376"/>
        <w:jc w:val="center"/>
        <w:rPr>
          <w:b/>
          <w:sz w:val="28"/>
        </w:rPr>
      </w:pPr>
      <w:r>
        <w:rPr>
          <w:b/>
          <w:noProof/>
          <w:sz w:val="28"/>
          <w:lang w:eastAsia="tr-TR"/>
        </w:rPr>
        <mc:AlternateContent>
          <mc:Choice Requires="wpg">
            <w:drawing>
              <wp:anchor distT="0" distB="0" distL="0" distR="0" simplePos="0" relativeHeight="484076032" behindDoc="1" locked="0" layoutInCell="1" allowOverlap="1" wp14:anchorId="6D3133A2" wp14:editId="1396CDAF">
                <wp:simplePos x="0" y="0"/>
                <wp:positionH relativeFrom="page">
                  <wp:posOffset>284988</wp:posOffset>
                </wp:positionH>
                <wp:positionV relativeFrom="paragraph">
                  <wp:posOffset>68834</wp:posOffset>
                </wp:positionV>
                <wp:extent cx="6689090" cy="6387465"/>
                <wp:effectExtent l="0" t="0" r="0" b="0"/>
                <wp:wrapNone/>
                <wp:docPr id="1449" name="Group 1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9090" cy="6387465"/>
                          <a:chOff x="0" y="0"/>
                          <a:chExt cx="6689090" cy="6387465"/>
                        </a:xfrm>
                      </wpg:grpSpPr>
                      <wps:wsp>
                        <wps:cNvPr id="1450" name="Graphic 1450"/>
                        <wps:cNvSpPr/>
                        <wps:spPr>
                          <a:xfrm>
                            <a:off x="2176272" y="1563623"/>
                            <a:ext cx="2628900" cy="449580"/>
                          </a:xfrm>
                          <a:custGeom>
                            <a:avLst/>
                            <a:gdLst/>
                            <a:ahLst/>
                            <a:cxnLst/>
                            <a:rect l="l" t="t" r="r" b="b"/>
                            <a:pathLst>
                              <a:path w="2628900" h="449580">
                                <a:moveTo>
                                  <a:pt x="2628900" y="449580"/>
                                </a:moveTo>
                                <a:lnTo>
                                  <a:pt x="0" y="449580"/>
                                </a:lnTo>
                                <a:lnTo>
                                  <a:pt x="0" y="0"/>
                                </a:lnTo>
                                <a:lnTo>
                                  <a:pt x="2628900" y="0"/>
                                </a:lnTo>
                                <a:lnTo>
                                  <a:pt x="2628900" y="449580"/>
                                </a:lnTo>
                                <a:close/>
                              </a:path>
                            </a:pathLst>
                          </a:custGeom>
                          <a:solidFill>
                            <a:srgbClr val="3F3152"/>
                          </a:solidFill>
                        </wps:spPr>
                        <wps:bodyPr wrap="square" lIns="0" tIns="0" rIns="0" bIns="0" rtlCol="0">
                          <a:prstTxWarp prst="textNoShape">
                            <a:avLst/>
                          </a:prstTxWarp>
                          <a:noAutofit/>
                        </wps:bodyPr>
                      </wps:wsp>
                      <wps:wsp>
                        <wps:cNvPr id="1451" name="Graphic 1451"/>
                        <wps:cNvSpPr/>
                        <wps:spPr>
                          <a:xfrm>
                            <a:off x="2171700" y="1559052"/>
                            <a:ext cx="2638425" cy="459105"/>
                          </a:xfrm>
                          <a:custGeom>
                            <a:avLst/>
                            <a:gdLst/>
                            <a:ahLst/>
                            <a:cxnLst/>
                            <a:rect l="l" t="t" r="r" b="b"/>
                            <a:pathLst>
                              <a:path w="2638425" h="459105">
                                <a:moveTo>
                                  <a:pt x="2638043" y="458724"/>
                                </a:moveTo>
                                <a:lnTo>
                                  <a:pt x="0" y="458724"/>
                                </a:lnTo>
                                <a:lnTo>
                                  <a:pt x="0" y="0"/>
                                </a:lnTo>
                                <a:lnTo>
                                  <a:pt x="2638043" y="0"/>
                                </a:lnTo>
                                <a:lnTo>
                                  <a:pt x="2638043" y="4572"/>
                                </a:lnTo>
                                <a:lnTo>
                                  <a:pt x="9144" y="4572"/>
                                </a:lnTo>
                                <a:lnTo>
                                  <a:pt x="4572" y="9144"/>
                                </a:lnTo>
                                <a:lnTo>
                                  <a:pt x="9144" y="9144"/>
                                </a:lnTo>
                                <a:lnTo>
                                  <a:pt x="9144" y="449580"/>
                                </a:lnTo>
                                <a:lnTo>
                                  <a:pt x="4572" y="449580"/>
                                </a:lnTo>
                                <a:lnTo>
                                  <a:pt x="9144" y="454152"/>
                                </a:lnTo>
                                <a:lnTo>
                                  <a:pt x="2638043" y="454152"/>
                                </a:lnTo>
                                <a:lnTo>
                                  <a:pt x="2638043" y="458724"/>
                                </a:lnTo>
                                <a:close/>
                              </a:path>
                              <a:path w="2638425" h="459105">
                                <a:moveTo>
                                  <a:pt x="9144" y="9144"/>
                                </a:moveTo>
                                <a:lnTo>
                                  <a:pt x="4572" y="9144"/>
                                </a:lnTo>
                                <a:lnTo>
                                  <a:pt x="9144" y="4572"/>
                                </a:lnTo>
                                <a:lnTo>
                                  <a:pt x="9144" y="9144"/>
                                </a:lnTo>
                                <a:close/>
                              </a:path>
                              <a:path w="2638425" h="459105">
                                <a:moveTo>
                                  <a:pt x="2628900" y="9144"/>
                                </a:moveTo>
                                <a:lnTo>
                                  <a:pt x="9144" y="9144"/>
                                </a:lnTo>
                                <a:lnTo>
                                  <a:pt x="9144" y="4572"/>
                                </a:lnTo>
                                <a:lnTo>
                                  <a:pt x="2628900" y="4572"/>
                                </a:lnTo>
                                <a:lnTo>
                                  <a:pt x="2628900" y="9144"/>
                                </a:lnTo>
                                <a:close/>
                              </a:path>
                              <a:path w="2638425" h="459105">
                                <a:moveTo>
                                  <a:pt x="2628900" y="454152"/>
                                </a:moveTo>
                                <a:lnTo>
                                  <a:pt x="2628900" y="4572"/>
                                </a:lnTo>
                                <a:lnTo>
                                  <a:pt x="2633472" y="9144"/>
                                </a:lnTo>
                                <a:lnTo>
                                  <a:pt x="2638043" y="9144"/>
                                </a:lnTo>
                                <a:lnTo>
                                  <a:pt x="2638043" y="449580"/>
                                </a:lnTo>
                                <a:lnTo>
                                  <a:pt x="2633472" y="449580"/>
                                </a:lnTo>
                                <a:lnTo>
                                  <a:pt x="2628900" y="454152"/>
                                </a:lnTo>
                                <a:close/>
                              </a:path>
                              <a:path w="2638425" h="459105">
                                <a:moveTo>
                                  <a:pt x="2638043" y="9144"/>
                                </a:moveTo>
                                <a:lnTo>
                                  <a:pt x="2633472" y="9144"/>
                                </a:lnTo>
                                <a:lnTo>
                                  <a:pt x="2628900" y="4572"/>
                                </a:lnTo>
                                <a:lnTo>
                                  <a:pt x="2638043" y="4572"/>
                                </a:lnTo>
                                <a:lnTo>
                                  <a:pt x="2638043" y="9144"/>
                                </a:lnTo>
                                <a:close/>
                              </a:path>
                              <a:path w="2638425" h="459105">
                                <a:moveTo>
                                  <a:pt x="9144" y="454152"/>
                                </a:moveTo>
                                <a:lnTo>
                                  <a:pt x="4572" y="449580"/>
                                </a:lnTo>
                                <a:lnTo>
                                  <a:pt x="9144" y="449580"/>
                                </a:lnTo>
                                <a:lnTo>
                                  <a:pt x="9144" y="454152"/>
                                </a:lnTo>
                                <a:close/>
                              </a:path>
                              <a:path w="2638425" h="459105">
                                <a:moveTo>
                                  <a:pt x="2628900" y="454152"/>
                                </a:moveTo>
                                <a:lnTo>
                                  <a:pt x="9144" y="454152"/>
                                </a:lnTo>
                                <a:lnTo>
                                  <a:pt x="9144" y="449580"/>
                                </a:lnTo>
                                <a:lnTo>
                                  <a:pt x="2628900" y="449580"/>
                                </a:lnTo>
                                <a:lnTo>
                                  <a:pt x="2628900" y="454152"/>
                                </a:lnTo>
                                <a:close/>
                              </a:path>
                              <a:path w="2638425" h="459105">
                                <a:moveTo>
                                  <a:pt x="2638043" y="454152"/>
                                </a:moveTo>
                                <a:lnTo>
                                  <a:pt x="2628900" y="454152"/>
                                </a:lnTo>
                                <a:lnTo>
                                  <a:pt x="2633472" y="449580"/>
                                </a:lnTo>
                                <a:lnTo>
                                  <a:pt x="2638043" y="449580"/>
                                </a:lnTo>
                                <a:lnTo>
                                  <a:pt x="2638043" y="4541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52" name="Image 1452"/>
                          <pic:cNvPicPr/>
                        </pic:nvPicPr>
                        <pic:blipFill>
                          <a:blip r:embed="rId290" cstate="print"/>
                          <a:stretch>
                            <a:fillRect/>
                          </a:stretch>
                        </pic:blipFill>
                        <pic:spPr>
                          <a:xfrm>
                            <a:off x="2061972" y="4221479"/>
                            <a:ext cx="76200" cy="192024"/>
                          </a:xfrm>
                          <a:prstGeom prst="rect">
                            <a:avLst/>
                          </a:prstGeom>
                        </pic:spPr>
                      </pic:pic>
                      <pic:pic xmlns:pic="http://schemas.openxmlformats.org/drawingml/2006/picture">
                        <pic:nvPicPr>
                          <pic:cNvPr id="1453" name="Image 1453"/>
                          <pic:cNvPicPr/>
                        </pic:nvPicPr>
                        <pic:blipFill>
                          <a:blip r:embed="rId371" cstate="print"/>
                          <a:stretch>
                            <a:fillRect/>
                          </a:stretch>
                        </pic:blipFill>
                        <pic:spPr>
                          <a:xfrm>
                            <a:off x="3448811" y="2016252"/>
                            <a:ext cx="76200" cy="207264"/>
                          </a:xfrm>
                          <a:prstGeom prst="rect">
                            <a:avLst/>
                          </a:prstGeom>
                        </pic:spPr>
                      </pic:pic>
                      <wps:wsp>
                        <wps:cNvPr id="1454" name="Graphic 1454"/>
                        <wps:cNvSpPr/>
                        <wps:spPr>
                          <a:xfrm>
                            <a:off x="637032" y="2959608"/>
                            <a:ext cx="2628900" cy="731520"/>
                          </a:xfrm>
                          <a:custGeom>
                            <a:avLst/>
                            <a:gdLst/>
                            <a:ahLst/>
                            <a:cxnLst/>
                            <a:rect l="l" t="t" r="r" b="b"/>
                            <a:pathLst>
                              <a:path w="2628900" h="731520">
                                <a:moveTo>
                                  <a:pt x="2628899" y="731519"/>
                                </a:moveTo>
                                <a:lnTo>
                                  <a:pt x="0" y="731519"/>
                                </a:lnTo>
                                <a:lnTo>
                                  <a:pt x="0" y="0"/>
                                </a:lnTo>
                                <a:lnTo>
                                  <a:pt x="2628899" y="0"/>
                                </a:lnTo>
                                <a:lnTo>
                                  <a:pt x="2628899" y="731519"/>
                                </a:lnTo>
                                <a:close/>
                              </a:path>
                            </a:pathLst>
                          </a:custGeom>
                          <a:solidFill>
                            <a:srgbClr val="3F3152"/>
                          </a:solidFill>
                        </wps:spPr>
                        <wps:bodyPr wrap="square" lIns="0" tIns="0" rIns="0" bIns="0" rtlCol="0">
                          <a:prstTxWarp prst="textNoShape">
                            <a:avLst/>
                          </a:prstTxWarp>
                          <a:noAutofit/>
                        </wps:bodyPr>
                      </wps:wsp>
                      <wps:wsp>
                        <wps:cNvPr id="1455" name="Graphic 1455"/>
                        <wps:cNvSpPr/>
                        <wps:spPr>
                          <a:xfrm>
                            <a:off x="632459" y="2955036"/>
                            <a:ext cx="2638425" cy="741045"/>
                          </a:xfrm>
                          <a:custGeom>
                            <a:avLst/>
                            <a:gdLst/>
                            <a:ahLst/>
                            <a:cxnLst/>
                            <a:rect l="l" t="t" r="r" b="b"/>
                            <a:pathLst>
                              <a:path w="2638425" h="741045">
                                <a:moveTo>
                                  <a:pt x="2638043" y="740664"/>
                                </a:moveTo>
                                <a:lnTo>
                                  <a:pt x="0" y="740664"/>
                                </a:lnTo>
                                <a:lnTo>
                                  <a:pt x="0" y="0"/>
                                </a:lnTo>
                                <a:lnTo>
                                  <a:pt x="2638043" y="0"/>
                                </a:lnTo>
                                <a:lnTo>
                                  <a:pt x="2638043" y="4572"/>
                                </a:lnTo>
                                <a:lnTo>
                                  <a:pt x="9144" y="4572"/>
                                </a:lnTo>
                                <a:lnTo>
                                  <a:pt x="4572" y="9144"/>
                                </a:lnTo>
                                <a:lnTo>
                                  <a:pt x="9144" y="9144"/>
                                </a:lnTo>
                                <a:lnTo>
                                  <a:pt x="9144" y="731520"/>
                                </a:lnTo>
                                <a:lnTo>
                                  <a:pt x="4572" y="731520"/>
                                </a:lnTo>
                                <a:lnTo>
                                  <a:pt x="9144" y="736092"/>
                                </a:lnTo>
                                <a:lnTo>
                                  <a:pt x="2638043" y="736092"/>
                                </a:lnTo>
                                <a:lnTo>
                                  <a:pt x="2638043" y="740664"/>
                                </a:lnTo>
                                <a:close/>
                              </a:path>
                              <a:path w="2638425" h="741045">
                                <a:moveTo>
                                  <a:pt x="9144" y="9144"/>
                                </a:moveTo>
                                <a:lnTo>
                                  <a:pt x="4572" y="9144"/>
                                </a:lnTo>
                                <a:lnTo>
                                  <a:pt x="9144" y="4572"/>
                                </a:lnTo>
                                <a:lnTo>
                                  <a:pt x="9144" y="9144"/>
                                </a:lnTo>
                                <a:close/>
                              </a:path>
                              <a:path w="2638425" h="741045">
                                <a:moveTo>
                                  <a:pt x="2628900" y="9144"/>
                                </a:moveTo>
                                <a:lnTo>
                                  <a:pt x="9144" y="9144"/>
                                </a:lnTo>
                                <a:lnTo>
                                  <a:pt x="9144" y="4572"/>
                                </a:lnTo>
                                <a:lnTo>
                                  <a:pt x="2628900" y="4572"/>
                                </a:lnTo>
                                <a:lnTo>
                                  <a:pt x="2628900" y="9144"/>
                                </a:lnTo>
                                <a:close/>
                              </a:path>
                              <a:path w="2638425" h="741045">
                                <a:moveTo>
                                  <a:pt x="2628900" y="736092"/>
                                </a:moveTo>
                                <a:lnTo>
                                  <a:pt x="2628900" y="4572"/>
                                </a:lnTo>
                                <a:lnTo>
                                  <a:pt x="2633472" y="9144"/>
                                </a:lnTo>
                                <a:lnTo>
                                  <a:pt x="2638043" y="9144"/>
                                </a:lnTo>
                                <a:lnTo>
                                  <a:pt x="2638043" y="731520"/>
                                </a:lnTo>
                                <a:lnTo>
                                  <a:pt x="2633472" y="731520"/>
                                </a:lnTo>
                                <a:lnTo>
                                  <a:pt x="2628900" y="736092"/>
                                </a:lnTo>
                                <a:close/>
                              </a:path>
                              <a:path w="2638425" h="741045">
                                <a:moveTo>
                                  <a:pt x="2638043" y="9144"/>
                                </a:moveTo>
                                <a:lnTo>
                                  <a:pt x="2633472" y="9144"/>
                                </a:lnTo>
                                <a:lnTo>
                                  <a:pt x="2628900" y="4572"/>
                                </a:lnTo>
                                <a:lnTo>
                                  <a:pt x="2638043" y="4572"/>
                                </a:lnTo>
                                <a:lnTo>
                                  <a:pt x="2638043" y="9144"/>
                                </a:lnTo>
                                <a:close/>
                              </a:path>
                              <a:path w="2638425" h="741045">
                                <a:moveTo>
                                  <a:pt x="9144" y="736092"/>
                                </a:moveTo>
                                <a:lnTo>
                                  <a:pt x="4572" y="731520"/>
                                </a:lnTo>
                                <a:lnTo>
                                  <a:pt x="9144" y="731520"/>
                                </a:lnTo>
                                <a:lnTo>
                                  <a:pt x="9144" y="736092"/>
                                </a:lnTo>
                                <a:close/>
                              </a:path>
                              <a:path w="2638425" h="741045">
                                <a:moveTo>
                                  <a:pt x="2628900" y="736092"/>
                                </a:moveTo>
                                <a:lnTo>
                                  <a:pt x="9144" y="736092"/>
                                </a:lnTo>
                                <a:lnTo>
                                  <a:pt x="9144" y="731520"/>
                                </a:lnTo>
                                <a:lnTo>
                                  <a:pt x="2628900" y="731520"/>
                                </a:lnTo>
                                <a:lnTo>
                                  <a:pt x="2628900" y="736092"/>
                                </a:lnTo>
                                <a:close/>
                              </a:path>
                              <a:path w="2638425" h="741045">
                                <a:moveTo>
                                  <a:pt x="2638043" y="736092"/>
                                </a:moveTo>
                                <a:lnTo>
                                  <a:pt x="2628900" y="736092"/>
                                </a:lnTo>
                                <a:lnTo>
                                  <a:pt x="2633472" y="731520"/>
                                </a:lnTo>
                                <a:lnTo>
                                  <a:pt x="2638043" y="731520"/>
                                </a:lnTo>
                                <a:lnTo>
                                  <a:pt x="2638043" y="7360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56" name="Image 1456"/>
                          <pic:cNvPicPr/>
                        </pic:nvPicPr>
                        <pic:blipFill>
                          <a:blip r:embed="rId260" cstate="print"/>
                          <a:stretch>
                            <a:fillRect/>
                          </a:stretch>
                        </pic:blipFill>
                        <pic:spPr>
                          <a:xfrm>
                            <a:off x="2022347" y="3691128"/>
                            <a:ext cx="76200" cy="207264"/>
                          </a:xfrm>
                          <a:prstGeom prst="rect">
                            <a:avLst/>
                          </a:prstGeom>
                        </pic:spPr>
                      </pic:pic>
                      <wps:wsp>
                        <wps:cNvPr id="1457" name="Graphic 1457"/>
                        <wps:cNvSpPr/>
                        <wps:spPr>
                          <a:xfrm>
                            <a:off x="1543811" y="3890771"/>
                            <a:ext cx="1112520" cy="327660"/>
                          </a:xfrm>
                          <a:custGeom>
                            <a:avLst/>
                            <a:gdLst/>
                            <a:ahLst/>
                            <a:cxnLst/>
                            <a:rect l="l" t="t" r="r" b="b"/>
                            <a:pathLst>
                              <a:path w="1112520" h="327660">
                                <a:moveTo>
                                  <a:pt x="1112519" y="327659"/>
                                </a:moveTo>
                                <a:lnTo>
                                  <a:pt x="0" y="327659"/>
                                </a:lnTo>
                                <a:lnTo>
                                  <a:pt x="0" y="0"/>
                                </a:lnTo>
                                <a:lnTo>
                                  <a:pt x="1112519" y="0"/>
                                </a:lnTo>
                                <a:lnTo>
                                  <a:pt x="1112519" y="327659"/>
                                </a:lnTo>
                                <a:close/>
                              </a:path>
                            </a:pathLst>
                          </a:custGeom>
                          <a:solidFill>
                            <a:srgbClr val="3F3152"/>
                          </a:solidFill>
                        </wps:spPr>
                        <wps:bodyPr wrap="square" lIns="0" tIns="0" rIns="0" bIns="0" rtlCol="0">
                          <a:prstTxWarp prst="textNoShape">
                            <a:avLst/>
                          </a:prstTxWarp>
                          <a:noAutofit/>
                        </wps:bodyPr>
                      </wps:wsp>
                      <wps:wsp>
                        <wps:cNvPr id="1458" name="Graphic 1458"/>
                        <wps:cNvSpPr/>
                        <wps:spPr>
                          <a:xfrm>
                            <a:off x="1539240" y="3886200"/>
                            <a:ext cx="1122045" cy="337185"/>
                          </a:xfrm>
                          <a:custGeom>
                            <a:avLst/>
                            <a:gdLst/>
                            <a:ahLst/>
                            <a:cxnLst/>
                            <a:rect l="l" t="t" r="r" b="b"/>
                            <a:pathLst>
                              <a:path w="1122045" h="337185">
                                <a:moveTo>
                                  <a:pt x="1121664" y="336804"/>
                                </a:moveTo>
                                <a:lnTo>
                                  <a:pt x="0" y="336804"/>
                                </a:lnTo>
                                <a:lnTo>
                                  <a:pt x="0" y="0"/>
                                </a:lnTo>
                                <a:lnTo>
                                  <a:pt x="1121664" y="0"/>
                                </a:lnTo>
                                <a:lnTo>
                                  <a:pt x="1121664" y="4572"/>
                                </a:lnTo>
                                <a:lnTo>
                                  <a:pt x="9144" y="4572"/>
                                </a:lnTo>
                                <a:lnTo>
                                  <a:pt x="4572" y="9144"/>
                                </a:lnTo>
                                <a:lnTo>
                                  <a:pt x="9144" y="9144"/>
                                </a:lnTo>
                                <a:lnTo>
                                  <a:pt x="9144" y="327660"/>
                                </a:lnTo>
                                <a:lnTo>
                                  <a:pt x="4572" y="327660"/>
                                </a:lnTo>
                                <a:lnTo>
                                  <a:pt x="9144" y="332232"/>
                                </a:lnTo>
                                <a:lnTo>
                                  <a:pt x="1121664" y="332232"/>
                                </a:lnTo>
                                <a:lnTo>
                                  <a:pt x="1121664" y="336804"/>
                                </a:lnTo>
                                <a:close/>
                              </a:path>
                              <a:path w="1122045" h="337185">
                                <a:moveTo>
                                  <a:pt x="9144" y="9144"/>
                                </a:moveTo>
                                <a:lnTo>
                                  <a:pt x="4572" y="9144"/>
                                </a:lnTo>
                                <a:lnTo>
                                  <a:pt x="9144" y="4572"/>
                                </a:lnTo>
                                <a:lnTo>
                                  <a:pt x="9144" y="9144"/>
                                </a:lnTo>
                                <a:close/>
                              </a:path>
                              <a:path w="1122045" h="337185">
                                <a:moveTo>
                                  <a:pt x="1112520" y="9144"/>
                                </a:moveTo>
                                <a:lnTo>
                                  <a:pt x="9144" y="9144"/>
                                </a:lnTo>
                                <a:lnTo>
                                  <a:pt x="9144" y="4572"/>
                                </a:lnTo>
                                <a:lnTo>
                                  <a:pt x="1112520" y="4572"/>
                                </a:lnTo>
                                <a:lnTo>
                                  <a:pt x="1112520" y="9144"/>
                                </a:lnTo>
                                <a:close/>
                              </a:path>
                              <a:path w="1122045" h="337185">
                                <a:moveTo>
                                  <a:pt x="1112520" y="332232"/>
                                </a:moveTo>
                                <a:lnTo>
                                  <a:pt x="1112520" y="4572"/>
                                </a:lnTo>
                                <a:lnTo>
                                  <a:pt x="1117092" y="9144"/>
                                </a:lnTo>
                                <a:lnTo>
                                  <a:pt x="1121664" y="9144"/>
                                </a:lnTo>
                                <a:lnTo>
                                  <a:pt x="1121664" y="327660"/>
                                </a:lnTo>
                                <a:lnTo>
                                  <a:pt x="1117092" y="327660"/>
                                </a:lnTo>
                                <a:lnTo>
                                  <a:pt x="1112520" y="332232"/>
                                </a:lnTo>
                                <a:close/>
                              </a:path>
                              <a:path w="1122045" h="337185">
                                <a:moveTo>
                                  <a:pt x="1121664" y="9144"/>
                                </a:moveTo>
                                <a:lnTo>
                                  <a:pt x="1117092" y="9144"/>
                                </a:lnTo>
                                <a:lnTo>
                                  <a:pt x="1112520" y="4572"/>
                                </a:lnTo>
                                <a:lnTo>
                                  <a:pt x="1121664" y="4572"/>
                                </a:lnTo>
                                <a:lnTo>
                                  <a:pt x="1121664" y="9144"/>
                                </a:lnTo>
                                <a:close/>
                              </a:path>
                              <a:path w="1122045" h="337185">
                                <a:moveTo>
                                  <a:pt x="9144" y="332232"/>
                                </a:moveTo>
                                <a:lnTo>
                                  <a:pt x="4572" y="327660"/>
                                </a:lnTo>
                                <a:lnTo>
                                  <a:pt x="9144" y="327660"/>
                                </a:lnTo>
                                <a:lnTo>
                                  <a:pt x="9144" y="332232"/>
                                </a:lnTo>
                                <a:close/>
                              </a:path>
                              <a:path w="1122045" h="337185">
                                <a:moveTo>
                                  <a:pt x="1112520" y="332232"/>
                                </a:moveTo>
                                <a:lnTo>
                                  <a:pt x="9144" y="332232"/>
                                </a:lnTo>
                                <a:lnTo>
                                  <a:pt x="9144" y="327660"/>
                                </a:lnTo>
                                <a:lnTo>
                                  <a:pt x="1112520" y="327660"/>
                                </a:lnTo>
                                <a:lnTo>
                                  <a:pt x="1112520" y="332232"/>
                                </a:lnTo>
                                <a:close/>
                              </a:path>
                              <a:path w="1122045" h="337185">
                                <a:moveTo>
                                  <a:pt x="1121664" y="332232"/>
                                </a:moveTo>
                                <a:lnTo>
                                  <a:pt x="1112520" y="332232"/>
                                </a:lnTo>
                                <a:lnTo>
                                  <a:pt x="1117092" y="327660"/>
                                </a:lnTo>
                                <a:lnTo>
                                  <a:pt x="1121664" y="327660"/>
                                </a:lnTo>
                                <a:lnTo>
                                  <a:pt x="1121664" y="3322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59" name="Image 1459"/>
                          <pic:cNvPicPr/>
                        </pic:nvPicPr>
                        <pic:blipFill>
                          <a:blip r:embed="rId372" cstate="print"/>
                          <a:stretch>
                            <a:fillRect/>
                          </a:stretch>
                        </pic:blipFill>
                        <pic:spPr>
                          <a:xfrm>
                            <a:off x="3424427" y="1412748"/>
                            <a:ext cx="76200" cy="150876"/>
                          </a:xfrm>
                          <a:prstGeom prst="rect">
                            <a:avLst/>
                          </a:prstGeom>
                        </pic:spPr>
                      </pic:pic>
                      <wps:wsp>
                        <wps:cNvPr id="1460" name="Graphic 1460"/>
                        <wps:cNvSpPr/>
                        <wps:spPr>
                          <a:xfrm>
                            <a:off x="5178551" y="4572"/>
                            <a:ext cx="1506220" cy="1767839"/>
                          </a:xfrm>
                          <a:custGeom>
                            <a:avLst/>
                            <a:gdLst/>
                            <a:ahLst/>
                            <a:cxnLst/>
                            <a:rect l="l" t="t" r="r" b="b"/>
                            <a:pathLst>
                              <a:path w="1506220" h="1767839">
                                <a:moveTo>
                                  <a:pt x="1505712" y="1767839"/>
                                </a:moveTo>
                                <a:lnTo>
                                  <a:pt x="0" y="1767839"/>
                                </a:lnTo>
                                <a:lnTo>
                                  <a:pt x="0" y="353568"/>
                                </a:lnTo>
                                <a:lnTo>
                                  <a:pt x="301752" y="0"/>
                                </a:lnTo>
                                <a:lnTo>
                                  <a:pt x="1505712" y="0"/>
                                </a:lnTo>
                                <a:lnTo>
                                  <a:pt x="1505712" y="1767839"/>
                                </a:lnTo>
                                <a:close/>
                              </a:path>
                            </a:pathLst>
                          </a:custGeom>
                          <a:solidFill>
                            <a:srgbClr val="4BACC6"/>
                          </a:solidFill>
                        </wps:spPr>
                        <wps:bodyPr wrap="square" lIns="0" tIns="0" rIns="0" bIns="0" rtlCol="0">
                          <a:prstTxWarp prst="textNoShape">
                            <a:avLst/>
                          </a:prstTxWarp>
                          <a:noAutofit/>
                        </wps:bodyPr>
                      </wps:wsp>
                      <wps:wsp>
                        <wps:cNvPr id="1461" name="Graphic 1461"/>
                        <wps:cNvSpPr/>
                        <wps:spPr>
                          <a:xfrm>
                            <a:off x="5173979" y="0"/>
                            <a:ext cx="1515110" cy="1777364"/>
                          </a:xfrm>
                          <a:custGeom>
                            <a:avLst/>
                            <a:gdLst/>
                            <a:ahLst/>
                            <a:cxnLst/>
                            <a:rect l="l" t="t" r="r" b="b"/>
                            <a:pathLst>
                              <a:path w="1515110" h="1777364">
                                <a:moveTo>
                                  <a:pt x="1514855" y="1776983"/>
                                </a:moveTo>
                                <a:lnTo>
                                  <a:pt x="0" y="1776983"/>
                                </a:lnTo>
                                <a:lnTo>
                                  <a:pt x="0" y="356616"/>
                                </a:lnTo>
                                <a:lnTo>
                                  <a:pt x="304800" y="0"/>
                                </a:lnTo>
                                <a:lnTo>
                                  <a:pt x="1514855" y="0"/>
                                </a:lnTo>
                                <a:lnTo>
                                  <a:pt x="1514855" y="4572"/>
                                </a:lnTo>
                                <a:lnTo>
                                  <a:pt x="1505712" y="4572"/>
                                </a:lnTo>
                                <a:lnTo>
                                  <a:pt x="1505712" y="7620"/>
                                </a:lnTo>
                                <a:lnTo>
                                  <a:pt x="309372" y="7620"/>
                                </a:lnTo>
                                <a:lnTo>
                                  <a:pt x="306324" y="9143"/>
                                </a:lnTo>
                                <a:lnTo>
                                  <a:pt x="308077" y="9143"/>
                                </a:lnTo>
                                <a:lnTo>
                                  <a:pt x="11732" y="358140"/>
                                </a:lnTo>
                                <a:lnTo>
                                  <a:pt x="9144" y="358140"/>
                                </a:lnTo>
                                <a:lnTo>
                                  <a:pt x="9144" y="1767840"/>
                                </a:lnTo>
                                <a:lnTo>
                                  <a:pt x="4572" y="1767840"/>
                                </a:lnTo>
                                <a:lnTo>
                                  <a:pt x="9144" y="1772412"/>
                                </a:lnTo>
                                <a:lnTo>
                                  <a:pt x="1514855" y="1772412"/>
                                </a:lnTo>
                                <a:lnTo>
                                  <a:pt x="1514855" y="1776983"/>
                                </a:lnTo>
                                <a:close/>
                              </a:path>
                              <a:path w="1515110" h="1777364">
                                <a:moveTo>
                                  <a:pt x="1505712" y="1772412"/>
                                </a:moveTo>
                                <a:lnTo>
                                  <a:pt x="1505712" y="4572"/>
                                </a:lnTo>
                                <a:lnTo>
                                  <a:pt x="1510284" y="9143"/>
                                </a:lnTo>
                                <a:lnTo>
                                  <a:pt x="1514855" y="9143"/>
                                </a:lnTo>
                                <a:lnTo>
                                  <a:pt x="1514855" y="1767840"/>
                                </a:lnTo>
                                <a:lnTo>
                                  <a:pt x="1510284" y="1767840"/>
                                </a:lnTo>
                                <a:lnTo>
                                  <a:pt x="1505712" y="1772412"/>
                                </a:lnTo>
                                <a:close/>
                              </a:path>
                              <a:path w="1515110" h="1777364">
                                <a:moveTo>
                                  <a:pt x="1514855" y="9143"/>
                                </a:moveTo>
                                <a:lnTo>
                                  <a:pt x="1510284" y="9143"/>
                                </a:lnTo>
                                <a:lnTo>
                                  <a:pt x="1505712" y="4572"/>
                                </a:lnTo>
                                <a:lnTo>
                                  <a:pt x="1514855" y="4572"/>
                                </a:lnTo>
                                <a:lnTo>
                                  <a:pt x="1514855" y="9143"/>
                                </a:lnTo>
                                <a:close/>
                              </a:path>
                              <a:path w="1515110" h="1777364">
                                <a:moveTo>
                                  <a:pt x="308077" y="9143"/>
                                </a:moveTo>
                                <a:lnTo>
                                  <a:pt x="306324" y="9143"/>
                                </a:lnTo>
                                <a:lnTo>
                                  <a:pt x="309372" y="7620"/>
                                </a:lnTo>
                                <a:lnTo>
                                  <a:pt x="308077" y="9143"/>
                                </a:lnTo>
                                <a:close/>
                              </a:path>
                              <a:path w="1515110" h="1777364">
                                <a:moveTo>
                                  <a:pt x="1505712" y="9143"/>
                                </a:moveTo>
                                <a:lnTo>
                                  <a:pt x="308077" y="9143"/>
                                </a:lnTo>
                                <a:lnTo>
                                  <a:pt x="309372" y="7620"/>
                                </a:lnTo>
                                <a:lnTo>
                                  <a:pt x="1505712" y="7620"/>
                                </a:lnTo>
                                <a:lnTo>
                                  <a:pt x="1505712" y="9143"/>
                                </a:lnTo>
                                <a:close/>
                              </a:path>
                              <a:path w="1515110" h="1777364">
                                <a:moveTo>
                                  <a:pt x="9144" y="361188"/>
                                </a:moveTo>
                                <a:lnTo>
                                  <a:pt x="9144" y="358140"/>
                                </a:lnTo>
                                <a:lnTo>
                                  <a:pt x="11732" y="358140"/>
                                </a:lnTo>
                                <a:lnTo>
                                  <a:pt x="9144" y="361188"/>
                                </a:lnTo>
                                <a:close/>
                              </a:path>
                              <a:path w="1515110" h="1777364">
                                <a:moveTo>
                                  <a:pt x="9144" y="1772412"/>
                                </a:moveTo>
                                <a:lnTo>
                                  <a:pt x="4572" y="1767840"/>
                                </a:lnTo>
                                <a:lnTo>
                                  <a:pt x="9144" y="1767840"/>
                                </a:lnTo>
                                <a:lnTo>
                                  <a:pt x="9144" y="1772412"/>
                                </a:lnTo>
                                <a:close/>
                              </a:path>
                              <a:path w="1515110" h="1777364">
                                <a:moveTo>
                                  <a:pt x="1505712" y="1772412"/>
                                </a:moveTo>
                                <a:lnTo>
                                  <a:pt x="9144" y="1772412"/>
                                </a:lnTo>
                                <a:lnTo>
                                  <a:pt x="9144" y="1767840"/>
                                </a:lnTo>
                                <a:lnTo>
                                  <a:pt x="1505712" y="1767840"/>
                                </a:lnTo>
                                <a:lnTo>
                                  <a:pt x="1505712" y="1772412"/>
                                </a:lnTo>
                                <a:close/>
                              </a:path>
                              <a:path w="1515110" h="1777364">
                                <a:moveTo>
                                  <a:pt x="1514855" y="1772412"/>
                                </a:moveTo>
                                <a:lnTo>
                                  <a:pt x="1505712" y="1772412"/>
                                </a:lnTo>
                                <a:lnTo>
                                  <a:pt x="1510284" y="1767840"/>
                                </a:lnTo>
                                <a:lnTo>
                                  <a:pt x="1514855" y="1767840"/>
                                </a:lnTo>
                                <a:lnTo>
                                  <a:pt x="1514855" y="1772412"/>
                                </a:lnTo>
                                <a:close/>
                              </a:path>
                            </a:pathLst>
                          </a:custGeom>
                          <a:solidFill>
                            <a:srgbClr val="000000"/>
                          </a:solidFill>
                        </wps:spPr>
                        <wps:bodyPr wrap="square" lIns="0" tIns="0" rIns="0" bIns="0" rtlCol="0">
                          <a:prstTxWarp prst="textNoShape">
                            <a:avLst/>
                          </a:prstTxWarp>
                          <a:noAutofit/>
                        </wps:bodyPr>
                      </wps:wsp>
                      <wps:wsp>
                        <wps:cNvPr id="1462" name="Graphic 1462"/>
                        <wps:cNvSpPr/>
                        <wps:spPr>
                          <a:xfrm>
                            <a:off x="1978152" y="256032"/>
                            <a:ext cx="2948940" cy="1219200"/>
                          </a:xfrm>
                          <a:custGeom>
                            <a:avLst/>
                            <a:gdLst/>
                            <a:ahLst/>
                            <a:cxnLst/>
                            <a:rect l="l" t="t" r="r" b="b"/>
                            <a:pathLst>
                              <a:path w="2948940" h="1219200">
                                <a:moveTo>
                                  <a:pt x="2948940" y="1219199"/>
                                </a:moveTo>
                                <a:lnTo>
                                  <a:pt x="0" y="1219199"/>
                                </a:lnTo>
                                <a:lnTo>
                                  <a:pt x="0" y="0"/>
                                </a:lnTo>
                                <a:lnTo>
                                  <a:pt x="2948940" y="0"/>
                                </a:lnTo>
                                <a:lnTo>
                                  <a:pt x="2948940" y="1219199"/>
                                </a:lnTo>
                                <a:close/>
                              </a:path>
                            </a:pathLst>
                          </a:custGeom>
                          <a:solidFill>
                            <a:srgbClr val="DBE6F2"/>
                          </a:solidFill>
                        </wps:spPr>
                        <wps:bodyPr wrap="square" lIns="0" tIns="0" rIns="0" bIns="0" rtlCol="0">
                          <a:prstTxWarp prst="textNoShape">
                            <a:avLst/>
                          </a:prstTxWarp>
                          <a:noAutofit/>
                        </wps:bodyPr>
                      </wps:wsp>
                      <wps:wsp>
                        <wps:cNvPr id="1463" name="Graphic 1463"/>
                        <wps:cNvSpPr/>
                        <wps:spPr>
                          <a:xfrm>
                            <a:off x="1973567" y="251460"/>
                            <a:ext cx="3202305" cy="1228725"/>
                          </a:xfrm>
                          <a:custGeom>
                            <a:avLst/>
                            <a:gdLst/>
                            <a:ahLst/>
                            <a:cxnLst/>
                            <a:rect l="l" t="t" r="r" b="b"/>
                            <a:pathLst>
                              <a:path w="3202305" h="1228725">
                                <a:moveTo>
                                  <a:pt x="3201936" y="806196"/>
                                </a:moveTo>
                                <a:lnTo>
                                  <a:pt x="2958096" y="806196"/>
                                </a:lnTo>
                                <a:lnTo>
                                  <a:pt x="2958096" y="9144"/>
                                </a:lnTo>
                                <a:lnTo>
                                  <a:pt x="2958096" y="4572"/>
                                </a:lnTo>
                                <a:lnTo>
                                  <a:pt x="2958096" y="0"/>
                                </a:lnTo>
                                <a:lnTo>
                                  <a:pt x="2948952" y="0"/>
                                </a:lnTo>
                                <a:lnTo>
                                  <a:pt x="2948952" y="9144"/>
                                </a:lnTo>
                                <a:lnTo>
                                  <a:pt x="2948952" y="1219200"/>
                                </a:lnTo>
                                <a:lnTo>
                                  <a:pt x="2590812" y="1219200"/>
                                </a:lnTo>
                                <a:lnTo>
                                  <a:pt x="2590812" y="9144"/>
                                </a:lnTo>
                                <a:lnTo>
                                  <a:pt x="2948952" y="9144"/>
                                </a:lnTo>
                                <a:lnTo>
                                  <a:pt x="2948952" y="0"/>
                                </a:lnTo>
                                <a:lnTo>
                                  <a:pt x="2581656" y="0"/>
                                </a:lnTo>
                                <a:lnTo>
                                  <a:pt x="2581656" y="9144"/>
                                </a:lnTo>
                                <a:lnTo>
                                  <a:pt x="2581656" y="1219200"/>
                                </a:lnTo>
                                <a:lnTo>
                                  <a:pt x="377952" y="1219200"/>
                                </a:lnTo>
                                <a:lnTo>
                                  <a:pt x="377952" y="9144"/>
                                </a:lnTo>
                                <a:lnTo>
                                  <a:pt x="2581656" y="9144"/>
                                </a:lnTo>
                                <a:lnTo>
                                  <a:pt x="2581656" y="0"/>
                                </a:lnTo>
                                <a:lnTo>
                                  <a:pt x="368808" y="0"/>
                                </a:lnTo>
                                <a:lnTo>
                                  <a:pt x="368808" y="9144"/>
                                </a:lnTo>
                                <a:lnTo>
                                  <a:pt x="368808" y="1219200"/>
                                </a:lnTo>
                                <a:lnTo>
                                  <a:pt x="9144" y="1219200"/>
                                </a:lnTo>
                                <a:lnTo>
                                  <a:pt x="9144" y="9144"/>
                                </a:lnTo>
                                <a:lnTo>
                                  <a:pt x="368808" y="9144"/>
                                </a:lnTo>
                                <a:lnTo>
                                  <a:pt x="368808" y="0"/>
                                </a:lnTo>
                                <a:lnTo>
                                  <a:pt x="0" y="0"/>
                                </a:lnTo>
                                <a:lnTo>
                                  <a:pt x="0" y="1228344"/>
                                </a:lnTo>
                                <a:lnTo>
                                  <a:pt x="2958096" y="1228344"/>
                                </a:lnTo>
                                <a:lnTo>
                                  <a:pt x="2958096" y="1223772"/>
                                </a:lnTo>
                                <a:lnTo>
                                  <a:pt x="2958096" y="1219200"/>
                                </a:lnTo>
                                <a:lnTo>
                                  <a:pt x="2958096" y="815340"/>
                                </a:lnTo>
                                <a:lnTo>
                                  <a:pt x="3201936" y="815340"/>
                                </a:lnTo>
                                <a:lnTo>
                                  <a:pt x="3201936" y="8061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64" name="Image 1464"/>
                          <pic:cNvPicPr/>
                        </pic:nvPicPr>
                        <pic:blipFill>
                          <a:blip r:embed="rId373" cstate="print"/>
                          <a:stretch>
                            <a:fillRect/>
                          </a:stretch>
                        </pic:blipFill>
                        <pic:spPr>
                          <a:xfrm>
                            <a:off x="2061972" y="4841747"/>
                            <a:ext cx="76200" cy="192024"/>
                          </a:xfrm>
                          <a:prstGeom prst="rect">
                            <a:avLst/>
                          </a:prstGeom>
                        </pic:spPr>
                      </pic:pic>
                      <wps:wsp>
                        <wps:cNvPr id="1465" name="Graphic 1465"/>
                        <wps:cNvSpPr/>
                        <wps:spPr>
                          <a:xfrm>
                            <a:off x="4572" y="3776471"/>
                            <a:ext cx="1010919" cy="2606040"/>
                          </a:xfrm>
                          <a:custGeom>
                            <a:avLst/>
                            <a:gdLst/>
                            <a:ahLst/>
                            <a:cxnLst/>
                            <a:rect l="l" t="t" r="r" b="b"/>
                            <a:pathLst>
                              <a:path w="1010919" h="2606040">
                                <a:moveTo>
                                  <a:pt x="1010411" y="2606040"/>
                                </a:moveTo>
                                <a:lnTo>
                                  <a:pt x="0" y="2606040"/>
                                </a:lnTo>
                                <a:lnTo>
                                  <a:pt x="0" y="521208"/>
                                </a:lnTo>
                                <a:lnTo>
                                  <a:pt x="202692" y="0"/>
                                </a:lnTo>
                                <a:lnTo>
                                  <a:pt x="1010411" y="0"/>
                                </a:lnTo>
                                <a:lnTo>
                                  <a:pt x="1010411" y="2606040"/>
                                </a:lnTo>
                                <a:close/>
                              </a:path>
                            </a:pathLst>
                          </a:custGeom>
                          <a:solidFill>
                            <a:srgbClr val="4BACC6"/>
                          </a:solidFill>
                        </wps:spPr>
                        <wps:bodyPr wrap="square" lIns="0" tIns="0" rIns="0" bIns="0" rtlCol="0">
                          <a:prstTxWarp prst="textNoShape">
                            <a:avLst/>
                          </a:prstTxWarp>
                          <a:noAutofit/>
                        </wps:bodyPr>
                      </wps:wsp>
                      <wps:wsp>
                        <wps:cNvPr id="1466" name="Graphic 1466"/>
                        <wps:cNvSpPr/>
                        <wps:spPr>
                          <a:xfrm>
                            <a:off x="0" y="3771900"/>
                            <a:ext cx="1019810" cy="2615565"/>
                          </a:xfrm>
                          <a:custGeom>
                            <a:avLst/>
                            <a:gdLst/>
                            <a:ahLst/>
                            <a:cxnLst/>
                            <a:rect l="l" t="t" r="r" b="b"/>
                            <a:pathLst>
                              <a:path w="1019810" h="2615565">
                                <a:moveTo>
                                  <a:pt x="1019556" y="2615184"/>
                                </a:moveTo>
                                <a:lnTo>
                                  <a:pt x="0" y="2615184"/>
                                </a:lnTo>
                                <a:lnTo>
                                  <a:pt x="0" y="525780"/>
                                </a:lnTo>
                                <a:lnTo>
                                  <a:pt x="204216" y="0"/>
                                </a:lnTo>
                                <a:lnTo>
                                  <a:pt x="1019556" y="0"/>
                                </a:lnTo>
                                <a:lnTo>
                                  <a:pt x="1019556" y="4572"/>
                                </a:lnTo>
                                <a:lnTo>
                                  <a:pt x="1010412" y="4572"/>
                                </a:lnTo>
                                <a:lnTo>
                                  <a:pt x="1010412" y="7619"/>
                                </a:lnTo>
                                <a:lnTo>
                                  <a:pt x="211836" y="7619"/>
                                </a:lnTo>
                                <a:lnTo>
                                  <a:pt x="207264" y="9143"/>
                                </a:lnTo>
                                <a:lnTo>
                                  <a:pt x="211243" y="9143"/>
                                </a:lnTo>
                                <a:lnTo>
                                  <a:pt x="10329" y="525780"/>
                                </a:lnTo>
                                <a:lnTo>
                                  <a:pt x="9144" y="525780"/>
                                </a:lnTo>
                                <a:lnTo>
                                  <a:pt x="9144" y="2606040"/>
                                </a:lnTo>
                                <a:lnTo>
                                  <a:pt x="4572" y="2606040"/>
                                </a:lnTo>
                                <a:lnTo>
                                  <a:pt x="9144" y="2610612"/>
                                </a:lnTo>
                                <a:lnTo>
                                  <a:pt x="1019556" y="2610612"/>
                                </a:lnTo>
                                <a:lnTo>
                                  <a:pt x="1019556" y="2615184"/>
                                </a:lnTo>
                                <a:close/>
                              </a:path>
                              <a:path w="1019810" h="2615565">
                                <a:moveTo>
                                  <a:pt x="1010412" y="2610612"/>
                                </a:moveTo>
                                <a:lnTo>
                                  <a:pt x="1010412" y="4572"/>
                                </a:lnTo>
                                <a:lnTo>
                                  <a:pt x="1014984" y="9143"/>
                                </a:lnTo>
                                <a:lnTo>
                                  <a:pt x="1019556" y="9143"/>
                                </a:lnTo>
                                <a:lnTo>
                                  <a:pt x="1019556" y="2606040"/>
                                </a:lnTo>
                                <a:lnTo>
                                  <a:pt x="1014984" y="2606040"/>
                                </a:lnTo>
                                <a:lnTo>
                                  <a:pt x="1010412" y="2610612"/>
                                </a:lnTo>
                                <a:close/>
                              </a:path>
                              <a:path w="1019810" h="2615565">
                                <a:moveTo>
                                  <a:pt x="1019556" y="9143"/>
                                </a:moveTo>
                                <a:lnTo>
                                  <a:pt x="1014984" y="9143"/>
                                </a:lnTo>
                                <a:lnTo>
                                  <a:pt x="1010412" y="4572"/>
                                </a:lnTo>
                                <a:lnTo>
                                  <a:pt x="1019556" y="4572"/>
                                </a:lnTo>
                                <a:lnTo>
                                  <a:pt x="1019556" y="9143"/>
                                </a:lnTo>
                                <a:close/>
                              </a:path>
                              <a:path w="1019810" h="2615565">
                                <a:moveTo>
                                  <a:pt x="211243" y="9143"/>
                                </a:moveTo>
                                <a:lnTo>
                                  <a:pt x="207264" y="9143"/>
                                </a:lnTo>
                                <a:lnTo>
                                  <a:pt x="211836" y="7619"/>
                                </a:lnTo>
                                <a:lnTo>
                                  <a:pt x="211243" y="9143"/>
                                </a:lnTo>
                                <a:close/>
                              </a:path>
                              <a:path w="1019810" h="2615565">
                                <a:moveTo>
                                  <a:pt x="1010412" y="9143"/>
                                </a:moveTo>
                                <a:lnTo>
                                  <a:pt x="211243" y="9143"/>
                                </a:lnTo>
                                <a:lnTo>
                                  <a:pt x="211836" y="7619"/>
                                </a:lnTo>
                                <a:lnTo>
                                  <a:pt x="1010412" y="7619"/>
                                </a:lnTo>
                                <a:lnTo>
                                  <a:pt x="1010412" y="9143"/>
                                </a:lnTo>
                                <a:close/>
                              </a:path>
                              <a:path w="1019810" h="2615565">
                                <a:moveTo>
                                  <a:pt x="9144" y="528828"/>
                                </a:moveTo>
                                <a:lnTo>
                                  <a:pt x="9144" y="525780"/>
                                </a:lnTo>
                                <a:lnTo>
                                  <a:pt x="10329" y="525780"/>
                                </a:lnTo>
                                <a:lnTo>
                                  <a:pt x="9144" y="528828"/>
                                </a:lnTo>
                                <a:close/>
                              </a:path>
                              <a:path w="1019810" h="2615565">
                                <a:moveTo>
                                  <a:pt x="9144" y="2610612"/>
                                </a:moveTo>
                                <a:lnTo>
                                  <a:pt x="4572" y="2606040"/>
                                </a:lnTo>
                                <a:lnTo>
                                  <a:pt x="9144" y="2606040"/>
                                </a:lnTo>
                                <a:lnTo>
                                  <a:pt x="9144" y="2610612"/>
                                </a:lnTo>
                                <a:close/>
                              </a:path>
                              <a:path w="1019810" h="2615565">
                                <a:moveTo>
                                  <a:pt x="1010412" y="2610612"/>
                                </a:moveTo>
                                <a:lnTo>
                                  <a:pt x="9144" y="2610612"/>
                                </a:lnTo>
                                <a:lnTo>
                                  <a:pt x="9144" y="2606040"/>
                                </a:lnTo>
                                <a:lnTo>
                                  <a:pt x="1010412" y="2606040"/>
                                </a:lnTo>
                                <a:lnTo>
                                  <a:pt x="1010412" y="2610612"/>
                                </a:lnTo>
                                <a:close/>
                              </a:path>
                              <a:path w="1019810" h="2615565">
                                <a:moveTo>
                                  <a:pt x="1019556" y="2610612"/>
                                </a:moveTo>
                                <a:lnTo>
                                  <a:pt x="1010412" y="2610612"/>
                                </a:lnTo>
                                <a:lnTo>
                                  <a:pt x="1014984" y="2606040"/>
                                </a:lnTo>
                                <a:lnTo>
                                  <a:pt x="1019556" y="2606040"/>
                                </a:lnTo>
                                <a:lnTo>
                                  <a:pt x="1019556" y="2610612"/>
                                </a:lnTo>
                                <a:close/>
                              </a:path>
                            </a:pathLst>
                          </a:custGeom>
                          <a:solidFill>
                            <a:srgbClr val="000000"/>
                          </a:solidFill>
                        </wps:spPr>
                        <wps:bodyPr wrap="square" lIns="0" tIns="0" rIns="0" bIns="0" rtlCol="0">
                          <a:prstTxWarp prst="textNoShape">
                            <a:avLst/>
                          </a:prstTxWarp>
                          <a:noAutofit/>
                        </wps:bodyPr>
                      </wps:wsp>
                      <wps:wsp>
                        <wps:cNvPr id="1467" name="Graphic 1467"/>
                        <wps:cNvSpPr/>
                        <wps:spPr>
                          <a:xfrm>
                            <a:off x="1216152" y="4416551"/>
                            <a:ext cx="1874520" cy="426720"/>
                          </a:xfrm>
                          <a:custGeom>
                            <a:avLst/>
                            <a:gdLst/>
                            <a:ahLst/>
                            <a:cxnLst/>
                            <a:rect l="l" t="t" r="r" b="b"/>
                            <a:pathLst>
                              <a:path w="1874520" h="426720">
                                <a:moveTo>
                                  <a:pt x="1874519" y="426720"/>
                                </a:moveTo>
                                <a:lnTo>
                                  <a:pt x="0" y="426720"/>
                                </a:lnTo>
                                <a:lnTo>
                                  <a:pt x="0" y="0"/>
                                </a:lnTo>
                                <a:lnTo>
                                  <a:pt x="1874519" y="0"/>
                                </a:lnTo>
                                <a:lnTo>
                                  <a:pt x="1874519" y="426720"/>
                                </a:lnTo>
                                <a:close/>
                              </a:path>
                            </a:pathLst>
                          </a:custGeom>
                          <a:solidFill>
                            <a:srgbClr val="DBE6F2"/>
                          </a:solidFill>
                        </wps:spPr>
                        <wps:bodyPr wrap="square" lIns="0" tIns="0" rIns="0" bIns="0" rtlCol="0">
                          <a:prstTxWarp prst="textNoShape">
                            <a:avLst/>
                          </a:prstTxWarp>
                          <a:noAutofit/>
                        </wps:bodyPr>
                      </wps:wsp>
                      <wps:wsp>
                        <wps:cNvPr id="1468" name="Graphic 1468"/>
                        <wps:cNvSpPr/>
                        <wps:spPr>
                          <a:xfrm>
                            <a:off x="1211567" y="4411980"/>
                            <a:ext cx="1884045" cy="436245"/>
                          </a:xfrm>
                          <a:custGeom>
                            <a:avLst/>
                            <a:gdLst/>
                            <a:ahLst/>
                            <a:cxnLst/>
                            <a:rect l="l" t="t" r="r" b="b"/>
                            <a:pathLst>
                              <a:path w="1884045" h="436245">
                                <a:moveTo>
                                  <a:pt x="1883664" y="0"/>
                                </a:moveTo>
                                <a:lnTo>
                                  <a:pt x="1874532" y="0"/>
                                </a:lnTo>
                                <a:lnTo>
                                  <a:pt x="1874532" y="9144"/>
                                </a:lnTo>
                                <a:lnTo>
                                  <a:pt x="1874532" y="426720"/>
                                </a:lnTo>
                                <a:lnTo>
                                  <a:pt x="1650492" y="426720"/>
                                </a:lnTo>
                                <a:lnTo>
                                  <a:pt x="1650492" y="9144"/>
                                </a:lnTo>
                                <a:lnTo>
                                  <a:pt x="1874532" y="9144"/>
                                </a:lnTo>
                                <a:lnTo>
                                  <a:pt x="1874532" y="0"/>
                                </a:lnTo>
                                <a:lnTo>
                                  <a:pt x="1641360" y="0"/>
                                </a:lnTo>
                                <a:lnTo>
                                  <a:pt x="1641360" y="9144"/>
                                </a:lnTo>
                                <a:lnTo>
                                  <a:pt x="1641360" y="426720"/>
                                </a:lnTo>
                                <a:lnTo>
                                  <a:pt x="243852" y="426720"/>
                                </a:lnTo>
                                <a:lnTo>
                                  <a:pt x="243852" y="9144"/>
                                </a:lnTo>
                                <a:lnTo>
                                  <a:pt x="1641360" y="9144"/>
                                </a:lnTo>
                                <a:lnTo>
                                  <a:pt x="1641360" y="0"/>
                                </a:lnTo>
                                <a:lnTo>
                                  <a:pt x="234708" y="0"/>
                                </a:lnTo>
                                <a:lnTo>
                                  <a:pt x="234708" y="9144"/>
                                </a:lnTo>
                                <a:lnTo>
                                  <a:pt x="234708" y="426720"/>
                                </a:lnTo>
                                <a:lnTo>
                                  <a:pt x="9144" y="426720"/>
                                </a:lnTo>
                                <a:lnTo>
                                  <a:pt x="9144" y="9144"/>
                                </a:lnTo>
                                <a:lnTo>
                                  <a:pt x="234708" y="9144"/>
                                </a:lnTo>
                                <a:lnTo>
                                  <a:pt x="234708" y="0"/>
                                </a:lnTo>
                                <a:lnTo>
                                  <a:pt x="0" y="0"/>
                                </a:lnTo>
                                <a:lnTo>
                                  <a:pt x="0" y="435864"/>
                                </a:lnTo>
                                <a:lnTo>
                                  <a:pt x="1883664" y="435864"/>
                                </a:lnTo>
                                <a:lnTo>
                                  <a:pt x="1883664" y="431292"/>
                                </a:lnTo>
                                <a:lnTo>
                                  <a:pt x="1883664" y="426720"/>
                                </a:lnTo>
                                <a:lnTo>
                                  <a:pt x="1883664" y="9144"/>
                                </a:lnTo>
                                <a:lnTo>
                                  <a:pt x="1883664" y="4572"/>
                                </a:lnTo>
                                <a:lnTo>
                                  <a:pt x="1883664" y="0"/>
                                </a:lnTo>
                                <a:close/>
                              </a:path>
                            </a:pathLst>
                          </a:custGeom>
                          <a:solidFill>
                            <a:srgbClr val="000000"/>
                          </a:solidFill>
                        </wps:spPr>
                        <wps:bodyPr wrap="square" lIns="0" tIns="0" rIns="0" bIns="0" rtlCol="0">
                          <a:prstTxWarp prst="textNoShape">
                            <a:avLst/>
                          </a:prstTxWarp>
                          <a:noAutofit/>
                        </wps:bodyPr>
                      </wps:wsp>
                      <wps:wsp>
                        <wps:cNvPr id="1469" name="Graphic 1469"/>
                        <wps:cNvSpPr/>
                        <wps:spPr>
                          <a:xfrm>
                            <a:off x="1281683" y="5032247"/>
                            <a:ext cx="1866900" cy="445134"/>
                          </a:xfrm>
                          <a:custGeom>
                            <a:avLst/>
                            <a:gdLst/>
                            <a:ahLst/>
                            <a:cxnLst/>
                            <a:rect l="l" t="t" r="r" b="b"/>
                            <a:pathLst>
                              <a:path w="1866900" h="445134">
                                <a:moveTo>
                                  <a:pt x="934212" y="445008"/>
                                </a:moveTo>
                                <a:lnTo>
                                  <a:pt x="861312" y="444342"/>
                                </a:lnTo>
                                <a:lnTo>
                                  <a:pt x="789928" y="442377"/>
                                </a:lnTo>
                                <a:lnTo>
                                  <a:pt x="720269" y="439160"/>
                                </a:lnTo>
                                <a:lnTo>
                                  <a:pt x="652545" y="434742"/>
                                </a:lnTo>
                                <a:lnTo>
                                  <a:pt x="586964" y="429169"/>
                                </a:lnTo>
                                <a:lnTo>
                                  <a:pt x="523736" y="422490"/>
                                </a:lnTo>
                                <a:lnTo>
                                  <a:pt x="463070" y="414753"/>
                                </a:lnTo>
                                <a:lnTo>
                                  <a:pt x="405175" y="406008"/>
                                </a:lnTo>
                                <a:lnTo>
                                  <a:pt x="350262" y="396302"/>
                                </a:lnTo>
                                <a:lnTo>
                                  <a:pt x="298538" y="385683"/>
                                </a:lnTo>
                                <a:lnTo>
                                  <a:pt x="250215" y="374201"/>
                                </a:lnTo>
                                <a:lnTo>
                                  <a:pt x="205500" y="361903"/>
                                </a:lnTo>
                                <a:lnTo>
                                  <a:pt x="164603" y="348838"/>
                                </a:lnTo>
                                <a:lnTo>
                                  <a:pt x="127733" y="335054"/>
                                </a:lnTo>
                                <a:lnTo>
                                  <a:pt x="66914" y="305523"/>
                                </a:lnTo>
                                <a:lnTo>
                                  <a:pt x="24717" y="273697"/>
                                </a:lnTo>
                                <a:lnTo>
                                  <a:pt x="2816" y="239964"/>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964"/>
                                </a:lnTo>
                                <a:lnTo>
                                  <a:pt x="1842267" y="273697"/>
                                </a:lnTo>
                                <a:lnTo>
                                  <a:pt x="1800203" y="305523"/>
                                </a:lnTo>
                                <a:lnTo>
                                  <a:pt x="1739561" y="335054"/>
                                </a:lnTo>
                                <a:lnTo>
                                  <a:pt x="1702791" y="348838"/>
                                </a:lnTo>
                                <a:lnTo>
                                  <a:pt x="1661999" y="361903"/>
                                </a:lnTo>
                                <a:lnTo>
                                  <a:pt x="1617392" y="374201"/>
                                </a:lnTo>
                                <a:lnTo>
                                  <a:pt x="1569177" y="385683"/>
                                </a:lnTo>
                                <a:lnTo>
                                  <a:pt x="1517561" y="396302"/>
                                </a:lnTo>
                                <a:lnTo>
                                  <a:pt x="1462753" y="406008"/>
                                </a:lnTo>
                                <a:lnTo>
                                  <a:pt x="1404958" y="414753"/>
                                </a:lnTo>
                                <a:lnTo>
                                  <a:pt x="1344385" y="422490"/>
                                </a:lnTo>
                                <a:lnTo>
                                  <a:pt x="1281241" y="429169"/>
                                </a:lnTo>
                                <a:lnTo>
                                  <a:pt x="1215733" y="434742"/>
                                </a:lnTo>
                                <a:lnTo>
                                  <a:pt x="1148069" y="439160"/>
                                </a:lnTo>
                                <a:lnTo>
                                  <a:pt x="1078456" y="442377"/>
                                </a:lnTo>
                                <a:lnTo>
                                  <a:pt x="1007101" y="444342"/>
                                </a:lnTo>
                                <a:lnTo>
                                  <a:pt x="934212" y="445008"/>
                                </a:lnTo>
                                <a:close/>
                              </a:path>
                            </a:pathLst>
                          </a:custGeom>
                          <a:solidFill>
                            <a:srgbClr val="0F243F"/>
                          </a:solidFill>
                        </wps:spPr>
                        <wps:bodyPr wrap="square" lIns="0" tIns="0" rIns="0" bIns="0" rtlCol="0">
                          <a:prstTxWarp prst="textNoShape">
                            <a:avLst/>
                          </a:prstTxWarp>
                          <a:noAutofit/>
                        </wps:bodyPr>
                      </wps:wsp>
                      <wps:wsp>
                        <wps:cNvPr id="1470" name="Graphic 1470"/>
                        <wps:cNvSpPr/>
                        <wps:spPr>
                          <a:xfrm>
                            <a:off x="1277112" y="5027676"/>
                            <a:ext cx="1876425" cy="454659"/>
                          </a:xfrm>
                          <a:custGeom>
                            <a:avLst/>
                            <a:gdLst/>
                            <a:ahLst/>
                            <a:cxnLst/>
                            <a:rect l="l" t="t" r="r" b="b"/>
                            <a:pathLst>
                              <a:path w="1876425" h="454659">
                                <a:moveTo>
                                  <a:pt x="986027" y="1523"/>
                                </a:moveTo>
                                <a:lnTo>
                                  <a:pt x="890016" y="1523"/>
                                </a:lnTo>
                                <a:lnTo>
                                  <a:pt x="938784" y="0"/>
                                </a:lnTo>
                                <a:lnTo>
                                  <a:pt x="986027" y="1523"/>
                                </a:lnTo>
                                <a:close/>
                              </a:path>
                              <a:path w="1876425" h="454659">
                                <a:moveTo>
                                  <a:pt x="1034796" y="454151"/>
                                </a:moveTo>
                                <a:lnTo>
                                  <a:pt x="842771" y="454151"/>
                                </a:lnTo>
                                <a:lnTo>
                                  <a:pt x="749808" y="451103"/>
                                </a:lnTo>
                                <a:lnTo>
                                  <a:pt x="617220" y="441959"/>
                                </a:lnTo>
                                <a:lnTo>
                                  <a:pt x="493775" y="428243"/>
                                </a:lnTo>
                                <a:lnTo>
                                  <a:pt x="416051" y="416051"/>
                                </a:lnTo>
                                <a:lnTo>
                                  <a:pt x="344424" y="403859"/>
                                </a:lnTo>
                                <a:lnTo>
                                  <a:pt x="310895" y="396239"/>
                                </a:lnTo>
                                <a:lnTo>
                                  <a:pt x="277367" y="390143"/>
                                </a:lnTo>
                                <a:lnTo>
                                  <a:pt x="246887" y="382523"/>
                                </a:lnTo>
                                <a:lnTo>
                                  <a:pt x="217932" y="373380"/>
                                </a:lnTo>
                                <a:lnTo>
                                  <a:pt x="188975" y="365759"/>
                                </a:lnTo>
                                <a:lnTo>
                                  <a:pt x="138683" y="347471"/>
                                </a:lnTo>
                                <a:lnTo>
                                  <a:pt x="96012" y="329183"/>
                                </a:lnTo>
                                <a:lnTo>
                                  <a:pt x="59436" y="307848"/>
                                </a:lnTo>
                                <a:lnTo>
                                  <a:pt x="21336" y="275843"/>
                                </a:lnTo>
                                <a:lnTo>
                                  <a:pt x="1524" y="240791"/>
                                </a:lnTo>
                                <a:lnTo>
                                  <a:pt x="1524" y="234696"/>
                                </a:lnTo>
                                <a:lnTo>
                                  <a:pt x="0" y="228600"/>
                                </a:lnTo>
                                <a:lnTo>
                                  <a:pt x="1524" y="222503"/>
                                </a:lnTo>
                                <a:lnTo>
                                  <a:pt x="1524" y="214883"/>
                                </a:lnTo>
                                <a:lnTo>
                                  <a:pt x="3048" y="208787"/>
                                </a:lnTo>
                                <a:lnTo>
                                  <a:pt x="6095" y="202691"/>
                                </a:lnTo>
                                <a:lnTo>
                                  <a:pt x="9144" y="198119"/>
                                </a:lnTo>
                                <a:lnTo>
                                  <a:pt x="12191" y="192023"/>
                                </a:lnTo>
                                <a:lnTo>
                                  <a:pt x="44195" y="158496"/>
                                </a:lnTo>
                                <a:lnTo>
                                  <a:pt x="76200" y="137159"/>
                                </a:lnTo>
                                <a:lnTo>
                                  <a:pt x="115824" y="117348"/>
                                </a:lnTo>
                                <a:lnTo>
                                  <a:pt x="163067" y="99059"/>
                                </a:lnTo>
                                <a:lnTo>
                                  <a:pt x="216408" y="82296"/>
                                </a:lnTo>
                                <a:lnTo>
                                  <a:pt x="246887" y="73151"/>
                                </a:lnTo>
                                <a:lnTo>
                                  <a:pt x="277367" y="65532"/>
                                </a:lnTo>
                                <a:lnTo>
                                  <a:pt x="309371" y="57912"/>
                                </a:lnTo>
                                <a:lnTo>
                                  <a:pt x="379475" y="45719"/>
                                </a:lnTo>
                                <a:lnTo>
                                  <a:pt x="416051" y="38100"/>
                                </a:lnTo>
                                <a:lnTo>
                                  <a:pt x="454151" y="33528"/>
                                </a:lnTo>
                                <a:lnTo>
                                  <a:pt x="493775" y="27432"/>
                                </a:lnTo>
                                <a:lnTo>
                                  <a:pt x="617220" y="13716"/>
                                </a:lnTo>
                                <a:lnTo>
                                  <a:pt x="749808" y="4571"/>
                                </a:lnTo>
                                <a:lnTo>
                                  <a:pt x="842771" y="1523"/>
                                </a:lnTo>
                                <a:lnTo>
                                  <a:pt x="1034796" y="1523"/>
                                </a:lnTo>
                                <a:lnTo>
                                  <a:pt x="1127759" y="4571"/>
                                </a:lnTo>
                                <a:lnTo>
                                  <a:pt x="1194049" y="9143"/>
                                </a:lnTo>
                                <a:lnTo>
                                  <a:pt x="938784" y="9143"/>
                                </a:lnTo>
                                <a:lnTo>
                                  <a:pt x="890016" y="10667"/>
                                </a:lnTo>
                                <a:lnTo>
                                  <a:pt x="842771" y="10667"/>
                                </a:lnTo>
                                <a:lnTo>
                                  <a:pt x="751332" y="13716"/>
                                </a:lnTo>
                                <a:lnTo>
                                  <a:pt x="618744" y="22859"/>
                                </a:lnTo>
                                <a:lnTo>
                                  <a:pt x="493775" y="36575"/>
                                </a:lnTo>
                                <a:lnTo>
                                  <a:pt x="455675" y="42671"/>
                                </a:lnTo>
                                <a:lnTo>
                                  <a:pt x="417575" y="47243"/>
                                </a:lnTo>
                                <a:lnTo>
                                  <a:pt x="381000" y="53339"/>
                                </a:lnTo>
                                <a:lnTo>
                                  <a:pt x="345948" y="60959"/>
                                </a:lnTo>
                                <a:lnTo>
                                  <a:pt x="312420" y="67055"/>
                                </a:lnTo>
                                <a:lnTo>
                                  <a:pt x="248412" y="82296"/>
                                </a:lnTo>
                                <a:lnTo>
                                  <a:pt x="192024" y="99059"/>
                                </a:lnTo>
                                <a:lnTo>
                                  <a:pt x="141732" y="117348"/>
                                </a:lnTo>
                                <a:lnTo>
                                  <a:pt x="99059" y="135635"/>
                                </a:lnTo>
                                <a:lnTo>
                                  <a:pt x="64008" y="155448"/>
                                </a:lnTo>
                                <a:lnTo>
                                  <a:pt x="27432" y="185928"/>
                                </a:lnTo>
                                <a:lnTo>
                                  <a:pt x="10667" y="216407"/>
                                </a:lnTo>
                                <a:lnTo>
                                  <a:pt x="10667" y="222503"/>
                                </a:lnTo>
                                <a:lnTo>
                                  <a:pt x="9144" y="227075"/>
                                </a:lnTo>
                                <a:lnTo>
                                  <a:pt x="10667" y="233171"/>
                                </a:lnTo>
                                <a:lnTo>
                                  <a:pt x="10667" y="237743"/>
                                </a:lnTo>
                                <a:lnTo>
                                  <a:pt x="12191" y="243839"/>
                                </a:lnTo>
                                <a:lnTo>
                                  <a:pt x="38100" y="280416"/>
                                </a:lnTo>
                                <a:lnTo>
                                  <a:pt x="50291" y="289559"/>
                                </a:lnTo>
                                <a:lnTo>
                                  <a:pt x="64008" y="300228"/>
                                </a:lnTo>
                                <a:lnTo>
                                  <a:pt x="99059" y="320039"/>
                                </a:lnTo>
                                <a:lnTo>
                                  <a:pt x="141732" y="338328"/>
                                </a:lnTo>
                                <a:lnTo>
                                  <a:pt x="192024" y="356616"/>
                                </a:lnTo>
                                <a:lnTo>
                                  <a:pt x="219455" y="364235"/>
                                </a:lnTo>
                                <a:lnTo>
                                  <a:pt x="248412" y="373380"/>
                                </a:lnTo>
                                <a:lnTo>
                                  <a:pt x="312420" y="388619"/>
                                </a:lnTo>
                                <a:lnTo>
                                  <a:pt x="345948" y="394716"/>
                                </a:lnTo>
                                <a:lnTo>
                                  <a:pt x="381000" y="402335"/>
                                </a:lnTo>
                                <a:lnTo>
                                  <a:pt x="417575" y="408432"/>
                                </a:lnTo>
                                <a:lnTo>
                                  <a:pt x="455675" y="413003"/>
                                </a:lnTo>
                                <a:lnTo>
                                  <a:pt x="493775" y="419100"/>
                                </a:lnTo>
                                <a:lnTo>
                                  <a:pt x="618744" y="432816"/>
                                </a:lnTo>
                                <a:lnTo>
                                  <a:pt x="751332" y="441959"/>
                                </a:lnTo>
                                <a:lnTo>
                                  <a:pt x="842771" y="445007"/>
                                </a:lnTo>
                                <a:lnTo>
                                  <a:pt x="1216152" y="445007"/>
                                </a:lnTo>
                                <a:lnTo>
                                  <a:pt x="1171956" y="448055"/>
                                </a:lnTo>
                                <a:lnTo>
                                  <a:pt x="1127759" y="449580"/>
                                </a:lnTo>
                                <a:lnTo>
                                  <a:pt x="1080516" y="452628"/>
                                </a:lnTo>
                                <a:lnTo>
                                  <a:pt x="1034796" y="454151"/>
                                </a:lnTo>
                                <a:close/>
                              </a:path>
                              <a:path w="1876425" h="454659">
                                <a:moveTo>
                                  <a:pt x="1216152" y="445007"/>
                                </a:moveTo>
                                <a:lnTo>
                                  <a:pt x="1033272" y="445007"/>
                                </a:lnTo>
                                <a:lnTo>
                                  <a:pt x="1080516" y="443483"/>
                                </a:lnTo>
                                <a:lnTo>
                                  <a:pt x="1126235" y="440435"/>
                                </a:lnTo>
                                <a:lnTo>
                                  <a:pt x="1171956" y="438912"/>
                                </a:lnTo>
                                <a:lnTo>
                                  <a:pt x="1258824" y="432816"/>
                                </a:lnTo>
                                <a:lnTo>
                                  <a:pt x="1383792" y="419100"/>
                                </a:lnTo>
                                <a:lnTo>
                                  <a:pt x="1421892" y="413003"/>
                                </a:lnTo>
                                <a:lnTo>
                                  <a:pt x="1459992" y="408432"/>
                                </a:lnTo>
                                <a:lnTo>
                                  <a:pt x="1496567" y="402335"/>
                                </a:lnTo>
                                <a:lnTo>
                                  <a:pt x="1531619" y="394716"/>
                                </a:lnTo>
                                <a:lnTo>
                                  <a:pt x="1565148" y="388619"/>
                                </a:lnTo>
                                <a:lnTo>
                                  <a:pt x="1629156" y="373380"/>
                                </a:lnTo>
                                <a:lnTo>
                                  <a:pt x="1658111" y="364235"/>
                                </a:lnTo>
                                <a:lnTo>
                                  <a:pt x="1685543" y="356616"/>
                                </a:lnTo>
                                <a:lnTo>
                                  <a:pt x="1735835" y="338328"/>
                                </a:lnTo>
                                <a:lnTo>
                                  <a:pt x="1778508" y="320039"/>
                                </a:lnTo>
                                <a:lnTo>
                                  <a:pt x="1813559" y="300228"/>
                                </a:lnTo>
                                <a:lnTo>
                                  <a:pt x="1850135" y="269748"/>
                                </a:lnTo>
                                <a:lnTo>
                                  <a:pt x="1862327" y="248412"/>
                                </a:lnTo>
                                <a:lnTo>
                                  <a:pt x="1865376" y="243839"/>
                                </a:lnTo>
                                <a:lnTo>
                                  <a:pt x="1866900" y="237743"/>
                                </a:lnTo>
                                <a:lnTo>
                                  <a:pt x="1866900" y="217932"/>
                                </a:lnTo>
                                <a:lnTo>
                                  <a:pt x="1839468" y="175259"/>
                                </a:lnTo>
                                <a:lnTo>
                                  <a:pt x="1796796" y="144780"/>
                                </a:lnTo>
                                <a:lnTo>
                                  <a:pt x="1735835" y="117348"/>
                                </a:lnTo>
                                <a:lnTo>
                                  <a:pt x="1685543" y="99059"/>
                                </a:lnTo>
                                <a:lnTo>
                                  <a:pt x="1629156" y="82296"/>
                                </a:lnTo>
                                <a:lnTo>
                                  <a:pt x="1565148" y="67055"/>
                                </a:lnTo>
                                <a:lnTo>
                                  <a:pt x="1531619" y="60959"/>
                                </a:lnTo>
                                <a:lnTo>
                                  <a:pt x="1496567" y="53339"/>
                                </a:lnTo>
                                <a:lnTo>
                                  <a:pt x="1459992" y="47243"/>
                                </a:lnTo>
                                <a:lnTo>
                                  <a:pt x="1421892" y="42671"/>
                                </a:lnTo>
                                <a:lnTo>
                                  <a:pt x="1383792" y="36575"/>
                                </a:lnTo>
                                <a:lnTo>
                                  <a:pt x="1258824" y="22859"/>
                                </a:lnTo>
                                <a:lnTo>
                                  <a:pt x="1126235" y="13716"/>
                                </a:lnTo>
                                <a:lnTo>
                                  <a:pt x="1034796" y="10667"/>
                                </a:lnTo>
                                <a:lnTo>
                                  <a:pt x="986027" y="10667"/>
                                </a:lnTo>
                                <a:lnTo>
                                  <a:pt x="938784" y="9143"/>
                                </a:lnTo>
                                <a:lnTo>
                                  <a:pt x="1194049" y="9143"/>
                                </a:lnTo>
                                <a:lnTo>
                                  <a:pt x="1260348" y="13716"/>
                                </a:lnTo>
                                <a:lnTo>
                                  <a:pt x="1383792" y="27432"/>
                                </a:lnTo>
                                <a:lnTo>
                                  <a:pt x="1423416" y="33528"/>
                                </a:lnTo>
                                <a:lnTo>
                                  <a:pt x="1461516" y="38100"/>
                                </a:lnTo>
                                <a:lnTo>
                                  <a:pt x="1498092" y="45719"/>
                                </a:lnTo>
                                <a:lnTo>
                                  <a:pt x="1566672" y="57912"/>
                                </a:lnTo>
                                <a:lnTo>
                                  <a:pt x="1600200" y="65532"/>
                                </a:lnTo>
                                <a:lnTo>
                                  <a:pt x="1630680" y="73151"/>
                                </a:lnTo>
                                <a:lnTo>
                                  <a:pt x="1659635" y="82296"/>
                                </a:lnTo>
                                <a:lnTo>
                                  <a:pt x="1688592" y="89916"/>
                                </a:lnTo>
                                <a:lnTo>
                                  <a:pt x="1738884" y="108203"/>
                                </a:lnTo>
                                <a:lnTo>
                                  <a:pt x="1781556" y="126491"/>
                                </a:lnTo>
                                <a:lnTo>
                                  <a:pt x="1818132" y="147828"/>
                                </a:lnTo>
                                <a:lnTo>
                                  <a:pt x="1856232" y="179832"/>
                                </a:lnTo>
                                <a:lnTo>
                                  <a:pt x="1872996" y="208787"/>
                                </a:lnTo>
                                <a:lnTo>
                                  <a:pt x="1876043" y="214883"/>
                                </a:lnTo>
                                <a:lnTo>
                                  <a:pt x="1876043" y="239267"/>
                                </a:lnTo>
                                <a:lnTo>
                                  <a:pt x="1874519" y="245364"/>
                                </a:lnTo>
                                <a:lnTo>
                                  <a:pt x="1845564" y="286512"/>
                                </a:lnTo>
                                <a:lnTo>
                                  <a:pt x="1801368" y="318516"/>
                                </a:lnTo>
                                <a:lnTo>
                                  <a:pt x="1781556" y="327659"/>
                                </a:lnTo>
                                <a:lnTo>
                                  <a:pt x="1761743" y="338328"/>
                                </a:lnTo>
                                <a:lnTo>
                                  <a:pt x="1738884" y="347471"/>
                                </a:lnTo>
                                <a:lnTo>
                                  <a:pt x="1714500" y="356616"/>
                                </a:lnTo>
                                <a:lnTo>
                                  <a:pt x="1688592" y="365759"/>
                                </a:lnTo>
                                <a:lnTo>
                                  <a:pt x="1659635" y="373380"/>
                                </a:lnTo>
                                <a:lnTo>
                                  <a:pt x="1630680" y="382523"/>
                                </a:lnTo>
                                <a:lnTo>
                                  <a:pt x="1600200" y="390143"/>
                                </a:lnTo>
                                <a:lnTo>
                                  <a:pt x="1566672" y="396239"/>
                                </a:lnTo>
                                <a:lnTo>
                                  <a:pt x="1533143" y="403859"/>
                                </a:lnTo>
                                <a:lnTo>
                                  <a:pt x="1461516" y="416051"/>
                                </a:lnTo>
                                <a:lnTo>
                                  <a:pt x="1383792" y="428243"/>
                                </a:lnTo>
                                <a:lnTo>
                                  <a:pt x="1260348" y="441959"/>
                                </a:lnTo>
                                <a:lnTo>
                                  <a:pt x="1216152" y="445007"/>
                                </a:lnTo>
                                <a:close/>
                              </a:path>
                            </a:pathLst>
                          </a:custGeom>
                          <a:solidFill>
                            <a:srgbClr val="000000"/>
                          </a:solidFill>
                        </wps:spPr>
                        <wps:bodyPr wrap="square" lIns="0" tIns="0" rIns="0" bIns="0" rtlCol="0">
                          <a:prstTxWarp prst="textNoShape">
                            <a:avLst/>
                          </a:prstTxWarp>
                          <a:noAutofit/>
                        </wps:bodyPr>
                      </wps:wsp>
                      <wps:wsp>
                        <wps:cNvPr id="1471" name="Graphic 1471"/>
                        <wps:cNvSpPr/>
                        <wps:spPr>
                          <a:xfrm>
                            <a:off x="2656331" y="2223515"/>
                            <a:ext cx="1676400" cy="845819"/>
                          </a:xfrm>
                          <a:custGeom>
                            <a:avLst/>
                            <a:gdLst/>
                            <a:ahLst/>
                            <a:cxnLst/>
                            <a:rect l="l" t="t" r="r" b="b"/>
                            <a:pathLst>
                              <a:path w="1676400" h="845819">
                                <a:moveTo>
                                  <a:pt x="838200" y="845820"/>
                                </a:moveTo>
                                <a:lnTo>
                                  <a:pt x="0" y="423672"/>
                                </a:lnTo>
                                <a:lnTo>
                                  <a:pt x="838200" y="0"/>
                                </a:lnTo>
                                <a:lnTo>
                                  <a:pt x="1676400" y="423672"/>
                                </a:lnTo>
                                <a:lnTo>
                                  <a:pt x="838200" y="845820"/>
                                </a:lnTo>
                                <a:close/>
                              </a:path>
                            </a:pathLst>
                          </a:custGeom>
                          <a:solidFill>
                            <a:srgbClr val="B8CDE4"/>
                          </a:solidFill>
                        </wps:spPr>
                        <wps:bodyPr wrap="square" lIns="0" tIns="0" rIns="0" bIns="0" rtlCol="0">
                          <a:prstTxWarp prst="textNoShape">
                            <a:avLst/>
                          </a:prstTxWarp>
                          <a:noAutofit/>
                        </wps:bodyPr>
                      </wps:wsp>
                      <wps:wsp>
                        <wps:cNvPr id="1472" name="Graphic 1472"/>
                        <wps:cNvSpPr/>
                        <wps:spPr>
                          <a:xfrm>
                            <a:off x="2647188" y="2218944"/>
                            <a:ext cx="1696720" cy="856615"/>
                          </a:xfrm>
                          <a:custGeom>
                            <a:avLst/>
                            <a:gdLst/>
                            <a:ahLst/>
                            <a:cxnLst/>
                            <a:rect l="l" t="t" r="r" b="b"/>
                            <a:pathLst>
                              <a:path w="1696720" h="856615">
                                <a:moveTo>
                                  <a:pt x="847344" y="856488"/>
                                </a:moveTo>
                                <a:lnTo>
                                  <a:pt x="0" y="428244"/>
                                </a:lnTo>
                                <a:lnTo>
                                  <a:pt x="847344" y="0"/>
                                </a:lnTo>
                                <a:lnTo>
                                  <a:pt x="865469" y="9143"/>
                                </a:lnTo>
                                <a:lnTo>
                                  <a:pt x="845820" y="9143"/>
                                </a:lnTo>
                                <a:lnTo>
                                  <a:pt x="848106" y="10299"/>
                                </a:lnTo>
                                <a:lnTo>
                                  <a:pt x="30282" y="423672"/>
                                </a:lnTo>
                                <a:lnTo>
                                  <a:pt x="12192" y="423672"/>
                                </a:lnTo>
                                <a:lnTo>
                                  <a:pt x="12192" y="432816"/>
                                </a:lnTo>
                                <a:lnTo>
                                  <a:pt x="30282" y="432816"/>
                                </a:lnTo>
                                <a:lnTo>
                                  <a:pt x="848106" y="846188"/>
                                </a:lnTo>
                                <a:lnTo>
                                  <a:pt x="845820" y="847344"/>
                                </a:lnTo>
                                <a:lnTo>
                                  <a:pt x="865469" y="847344"/>
                                </a:lnTo>
                                <a:lnTo>
                                  <a:pt x="847344" y="856488"/>
                                </a:lnTo>
                                <a:close/>
                              </a:path>
                              <a:path w="1696720" h="856615">
                                <a:moveTo>
                                  <a:pt x="848106" y="10299"/>
                                </a:moveTo>
                                <a:lnTo>
                                  <a:pt x="845820" y="9143"/>
                                </a:lnTo>
                                <a:lnTo>
                                  <a:pt x="850392" y="9143"/>
                                </a:lnTo>
                                <a:lnTo>
                                  <a:pt x="848106" y="10299"/>
                                </a:lnTo>
                                <a:close/>
                              </a:path>
                              <a:path w="1696720" h="856615">
                                <a:moveTo>
                                  <a:pt x="1674974" y="428244"/>
                                </a:moveTo>
                                <a:lnTo>
                                  <a:pt x="848106" y="10299"/>
                                </a:lnTo>
                                <a:lnTo>
                                  <a:pt x="850392" y="9143"/>
                                </a:lnTo>
                                <a:lnTo>
                                  <a:pt x="865469" y="9143"/>
                                </a:lnTo>
                                <a:lnTo>
                                  <a:pt x="1687149" y="423672"/>
                                </a:lnTo>
                                <a:lnTo>
                                  <a:pt x="1684020" y="423672"/>
                                </a:lnTo>
                                <a:lnTo>
                                  <a:pt x="1674974" y="428244"/>
                                </a:lnTo>
                                <a:close/>
                              </a:path>
                              <a:path w="1696720" h="856615">
                                <a:moveTo>
                                  <a:pt x="12192" y="432816"/>
                                </a:moveTo>
                                <a:lnTo>
                                  <a:pt x="12192" y="423672"/>
                                </a:lnTo>
                                <a:lnTo>
                                  <a:pt x="21237" y="428244"/>
                                </a:lnTo>
                                <a:lnTo>
                                  <a:pt x="12192" y="432816"/>
                                </a:lnTo>
                                <a:close/>
                              </a:path>
                              <a:path w="1696720" h="856615">
                                <a:moveTo>
                                  <a:pt x="21237" y="428244"/>
                                </a:moveTo>
                                <a:lnTo>
                                  <a:pt x="12192" y="423672"/>
                                </a:lnTo>
                                <a:lnTo>
                                  <a:pt x="30282" y="423672"/>
                                </a:lnTo>
                                <a:lnTo>
                                  <a:pt x="21237" y="428244"/>
                                </a:lnTo>
                                <a:close/>
                              </a:path>
                              <a:path w="1696720" h="856615">
                                <a:moveTo>
                                  <a:pt x="1684020" y="432816"/>
                                </a:moveTo>
                                <a:lnTo>
                                  <a:pt x="1674974" y="428244"/>
                                </a:lnTo>
                                <a:lnTo>
                                  <a:pt x="1684020" y="423672"/>
                                </a:lnTo>
                                <a:lnTo>
                                  <a:pt x="1684020" y="432816"/>
                                </a:lnTo>
                                <a:close/>
                              </a:path>
                              <a:path w="1696720" h="856615">
                                <a:moveTo>
                                  <a:pt x="1687149" y="432816"/>
                                </a:moveTo>
                                <a:lnTo>
                                  <a:pt x="1684020" y="432816"/>
                                </a:lnTo>
                                <a:lnTo>
                                  <a:pt x="1684020" y="423672"/>
                                </a:lnTo>
                                <a:lnTo>
                                  <a:pt x="1687149" y="423672"/>
                                </a:lnTo>
                                <a:lnTo>
                                  <a:pt x="1696212" y="428244"/>
                                </a:lnTo>
                                <a:lnTo>
                                  <a:pt x="1687149" y="432816"/>
                                </a:lnTo>
                                <a:close/>
                              </a:path>
                              <a:path w="1696720" h="856615">
                                <a:moveTo>
                                  <a:pt x="30282" y="432816"/>
                                </a:moveTo>
                                <a:lnTo>
                                  <a:pt x="12192" y="432816"/>
                                </a:lnTo>
                                <a:lnTo>
                                  <a:pt x="21237" y="428244"/>
                                </a:lnTo>
                                <a:lnTo>
                                  <a:pt x="30282" y="432816"/>
                                </a:lnTo>
                                <a:close/>
                              </a:path>
                              <a:path w="1696720" h="856615">
                                <a:moveTo>
                                  <a:pt x="865469" y="847344"/>
                                </a:moveTo>
                                <a:lnTo>
                                  <a:pt x="850392" y="847344"/>
                                </a:lnTo>
                                <a:lnTo>
                                  <a:pt x="848106" y="846188"/>
                                </a:lnTo>
                                <a:lnTo>
                                  <a:pt x="1674974" y="428244"/>
                                </a:lnTo>
                                <a:lnTo>
                                  <a:pt x="1684020" y="432816"/>
                                </a:lnTo>
                                <a:lnTo>
                                  <a:pt x="1687149" y="432816"/>
                                </a:lnTo>
                                <a:lnTo>
                                  <a:pt x="865469" y="847344"/>
                                </a:lnTo>
                                <a:close/>
                              </a:path>
                              <a:path w="1696720" h="856615">
                                <a:moveTo>
                                  <a:pt x="850392" y="847344"/>
                                </a:moveTo>
                                <a:lnTo>
                                  <a:pt x="845820" y="847344"/>
                                </a:lnTo>
                                <a:lnTo>
                                  <a:pt x="848106" y="846188"/>
                                </a:lnTo>
                                <a:lnTo>
                                  <a:pt x="850392" y="8473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73" name="Image 1473"/>
                          <pic:cNvPicPr/>
                        </pic:nvPicPr>
                        <pic:blipFill>
                          <a:blip r:embed="rId366" cstate="print"/>
                          <a:stretch>
                            <a:fillRect/>
                          </a:stretch>
                        </pic:blipFill>
                        <pic:spPr>
                          <a:xfrm>
                            <a:off x="2575559" y="2630423"/>
                            <a:ext cx="82296" cy="76200"/>
                          </a:xfrm>
                          <a:prstGeom prst="rect">
                            <a:avLst/>
                          </a:prstGeom>
                        </pic:spPr>
                      </pic:pic>
                      <pic:pic xmlns:pic="http://schemas.openxmlformats.org/drawingml/2006/picture">
                        <pic:nvPicPr>
                          <pic:cNvPr id="1474" name="Image 1474"/>
                          <pic:cNvPicPr/>
                        </pic:nvPicPr>
                        <pic:blipFill>
                          <a:blip r:embed="rId367" cstate="print"/>
                          <a:stretch>
                            <a:fillRect/>
                          </a:stretch>
                        </pic:blipFill>
                        <pic:spPr>
                          <a:xfrm>
                            <a:off x="4332732" y="2616707"/>
                            <a:ext cx="120396" cy="76200"/>
                          </a:xfrm>
                          <a:prstGeom prst="rect">
                            <a:avLst/>
                          </a:prstGeom>
                        </pic:spPr>
                      </pic:pic>
                      <pic:pic xmlns:pic="http://schemas.openxmlformats.org/drawingml/2006/picture">
                        <pic:nvPicPr>
                          <pic:cNvPr id="1475" name="Image 1475"/>
                          <pic:cNvPicPr/>
                        </pic:nvPicPr>
                        <pic:blipFill>
                          <a:blip r:embed="rId175" cstate="print"/>
                          <a:stretch>
                            <a:fillRect/>
                          </a:stretch>
                        </pic:blipFill>
                        <pic:spPr>
                          <a:xfrm>
                            <a:off x="2372867" y="2743200"/>
                            <a:ext cx="76200" cy="152400"/>
                          </a:xfrm>
                          <a:prstGeom prst="rect">
                            <a:avLst/>
                          </a:prstGeom>
                        </pic:spPr>
                      </pic:pic>
                      <pic:pic xmlns:pic="http://schemas.openxmlformats.org/drawingml/2006/picture">
                        <pic:nvPicPr>
                          <pic:cNvPr id="1476" name="Image 1476"/>
                          <pic:cNvPicPr/>
                        </pic:nvPicPr>
                        <pic:blipFill>
                          <a:blip r:embed="rId175" cstate="print"/>
                          <a:stretch>
                            <a:fillRect/>
                          </a:stretch>
                        </pic:blipFill>
                        <pic:spPr>
                          <a:xfrm>
                            <a:off x="4582668" y="2743200"/>
                            <a:ext cx="76200" cy="152400"/>
                          </a:xfrm>
                          <a:prstGeom prst="rect">
                            <a:avLst/>
                          </a:prstGeom>
                        </pic:spPr>
                      </pic:pic>
                      <wps:wsp>
                        <wps:cNvPr id="1477" name="Graphic 1477"/>
                        <wps:cNvSpPr/>
                        <wps:spPr>
                          <a:xfrm>
                            <a:off x="3723132" y="2961131"/>
                            <a:ext cx="2628900" cy="731520"/>
                          </a:xfrm>
                          <a:custGeom>
                            <a:avLst/>
                            <a:gdLst/>
                            <a:ahLst/>
                            <a:cxnLst/>
                            <a:rect l="l" t="t" r="r" b="b"/>
                            <a:pathLst>
                              <a:path w="2628900" h="731520">
                                <a:moveTo>
                                  <a:pt x="2628900" y="731520"/>
                                </a:moveTo>
                                <a:lnTo>
                                  <a:pt x="0" y="731520"/>
                                </a:lnTo>
                                <a:lnTo>
                                  <a:pt x="0" y="0"/>
                                </a:lnTo>
                                <a:lnTo>
                                  <a:pt x="2628900" y="0"/>
                                </a:lnTo>
                                <a:lnTo>
                                  <a:pt x="2628900" y="731520"/>
                                </a:lnTo>
                                <a:close/>
                              </a:path>
                            </a:pathLst>
                          </a:custGeom>
                          <a:solidFill>
                            <a:srgbClr val="3F3152"/>
                          </a:solidFill>
                        </wps:spPr>
                        <wps:bodyPr wrap="square" lIns="0" tIns="0" rIns="0" bIns="0" rtlCol="0">
                          <a:prstTxWarp prst="textNoShape">
                            <a:avLst/>
                          </a:prstTxWarp>
                          <a:noAutofit/>
                        </wps:bodyPr>
                      </wps:wsp>
                      <wps:wsp>
                        <wps:cNvPr id="1478" name="Graphic 1478"/>
                        <wps:cNvSpPr/>
                        <wps:spPr>
                          <a:xfrm>
                            <a:off x="3718560" y="2956560"/>
                            <a:ext cx="2638425" cy="741045"/>
                          </a:xfrm>
                          <a:custGeom>
                            <a:avLst/>
                            <a:gdLst/>
                            <a:ahLst/>
                            <a:cxnLst/>
                            <a:rect l="l" t="t" r="r" b="b"/>
                            <a:pathLst>
                              <a:path w="2638425" h="741045">
                                <a:moveTo>
                                  <a:pt x="2638043" y="740664"/>
                                </a:moveTo>
                                <a:lnTo>
                                  <a:pt x="0" y="740664"/>
                                </a:lnTo>
                                <a:lnTo>
                                  <a:pt x="0" y="0"/>
                                </a:lnTo>
                                <a:lnTo>
                                  <a:pt x="2638043" y="0"/>
                                </a:lnTo>
                                <a:lnTo>
                                  <a:pt x="2638043" y="4572"/>
                                </a:lnTo>
                                <a:lnTo>
                                  <a:pt x="9144" y="4572"/>
                                </a:lnTo>
                                <a:lnTo>
                                  <a:pt x="4572" y="9144"/>
                                </a:lnTo>
                                <a:lnTo>
                                  <a:pt x="9144" y="9144"/>
                                </a:lnTo>
                                <a:lnTo>
                                  <a:pt x="9144" y="731520"/>
                                </a:lnTo>
                                <a:lnTo>
                                  <a:pt x="4572" y="731520"/>
                                </a:lnTo>
                                <a:lnTo>
                                  <a:pt x="9144" y="736092"/>
                                </a:lnTo>
                                <a:lnTo>
                                  <a:pt x="2638043" y="736092"/>
                                </a:lnTo>
                                <a:lnTo>
                                  <a:pt x="2638043" y="740664"/>
                                </a:lnTo>
                                <a:close/>
                              </a:path>
                              <a:path w="2638425" h="741045">
                                <a:moveTo>
                                  <a:pt x="9144" y="9144"/>
                                </a:moveTo>
                                <a:lnTo>
                                  <a:pt x="4572" y="9144"/>
                                </a:lnTo>
                                <a:lnTo>
                                  <a:pt x="9144" y="4572"/>
                                </a:lnTo>
                                <a:lnTo>
                                  <a:pt x="9144" y="9144"/>
                                </a:lnTo>
                                <a:close/>
                              </a:path>
                              <a:path w="2638425" h="741045">
                                <a:moveTo>
                                  <a:pt x="2628900" y="9144"/>
                                </a:moveTo>
                                <a:lnTo>
                                  <a:pt x="9144" y="9144"/>
                                </a:lnTo>
                                <a:lnTo>
                                  <a:pt x="9144" y="4572"/>
                                </a:lnTo>
                                <a:lnTo>
                                  <a:pt x="2628900" y="4572"/>
                                </a:lnTo>
                                <a:lnTo>
                                  <a:pt x="2628900" y="9144"/>
                                </a:lnTo>
                                <a:close/>
                              </a:path>
                              <a:path w="2638425" h="741045">
                                <a:moveTo>
                                  <a:pt x="2628900" y="736092"/>
                                </a:moveTo>
                                <a:lnTo>
                                  <a:pt x="2628900" y="4572"/>
                                </a:lnTo>
                                <a:lnTo>
                                  <a:pt x="2633472" y="9144"/>
                                </a:lnTo>
                                <a:lnTo>
                                  <a:pt x="2638043" y="9144"/>
                                </a:lnTo>
                                <a:lnTo>
                                  <a:pt x="2638043" y="731520"/>
                                </a:lnTo>
                                <a:lnTo>
                                  <a:pt x="2633472" y="731520"/>
                                </a:lnTo>
                                <a:lnTo>
                                  <a:pt x="2628900" y="736092"/>
                                </a:lnTo>
                                <a:close/>
                              </a:path>
                              <a:path w="2638425" h="741045">
                                <a:moveTo>
                                  <a:pt x="2638043" y="9144"/>
                                </a:moveTo>
                                <a:lnTo>
                                  <a:pt x="2633472" y="9144"/>
                                </a:lnTo>
                                <a:lnTo>
                                  <a:pt x="2628900" y="4572"/>
                                </a:lnTo>
                                <a:lnTo>
                                  <a:pt x="2638043" y="4572"/>
                                </a:lnTo>
                                <a:lnTo>
                                  <a:pt x="2638043" y="9144"/>
                                </a:lnTo>
                                <a:close/>
                              </a:path>
                              <a:path w="2638425" h="741045">
                                <a:moveTo>
                                  <a:pt x="9144" y="736092"/>
                                </a:moveTo>
                                <a:lnTo>
                                  <a:pt x="4572" y="731520"/>
                                </a:lnTo>
                                <a:lnTo>
                                  <a:pt x="9144" y="731520"/>
                                </a:lnTo>
                                <a:lnTo>
                                  <a:pt x="9144" y="736092"/>
                                </a:lnTo>
                                <a:close/>
                              </a:path>
                              <a:path w="2638425" h="741045">
                                <a:moveTo>
                                  <a:pt x="2628900" y="736092"/>
                                </a:moveTo>
                                <a:lnTo>
                                  <a:pt x="9144" y="736092"/>
                                </a:lnTo>
                                <a:lnTo>
                                  <a:pt x="9144" y="731520"/>
                                </a:lnTo>
                                <a:lnTo>
                                  <a:pt x="2628900" y="731520"/>
                                </a:lnTo>
                                <a:lnTo>
                                  <a:pt x="2628900" y="736092"/>
                                </a:lnTo>
                                <a:close/>
                              </a:path>
                              <a:path w="2638425" h="741045">
                                <a:moveTo>
                                  <a:pt x="2638043" y="736092"/>
                                </a:moveTo>
                                <a:lnTo>
                                  <a:pt x="2628900" y="736092"/>
                                </a:lnTo>
                                <a:lnTo>
                                  <a:pt x="2633472" y="731520"/>
                                </a:lnTo>
                                <a:lnTo>
                                  <a:pt x="2638043" y="731520"/>
                                </a:lnTo>
                                <a:lnTo>
                                  <a:pt x="2638043" y="736092"/>
                                </a:lnTo>
                                <a:close/>
                              </a:path>
                            </a:pathLst>
                          </a:custGeom>
                          <a:solidFill>
                            <a:srgbClr val="000000"/>
                          </a:solidFill>
                        </wps:spPr>
                        <wps:bodyPr wrap="square" lIns="0" tIns="0" rIns="0" bIns="0" rtlCol="0">
                          <a:prstTxWarp prst="textNoShape">
                            <a:avLst/>
                          </a:prstTxWarp>
                          <a:noAutofit/>
                        </wps:bodyPr>
                      </wps:wsp>
                      <wps:wsp>
                        <wps:cNvPr id="1479" name="Graphic 1479"/>
                        <wps:cNvSpPr/>
                        <wps:spPr>
                          <a:xfrm>
                            <a:off x="3898392" y="3899915"/>
                            <a:ext cx="2628900" cy="457200"/>
                          </a:xfrm>
                          <a:custGeom>
                            <a:avLst/>
                            <a:gdLst/>
                            <a:ahLst/>
                            <a:cxnLst/>
                            <a:rect l="l" t="t" r="r" b="b"/>
                            <a:pathLst>
                              <a:path w="2628900" h="457200">
                                <a:moveTo>
                                  <a:pt x="2628899" y="457200"/>
                                </a:moveTo>
                                <a:lnTo>
                                  <a:pt x="0" y="457200"/>
                                </a:lnTo>
                                <a:lnTo>
                                  <a:pt x="0" y="0"/>
                                </a:lnTo>
                                <a:lnTo>
                                  <a:pt x="2628899" y="0"/>
                                </a:lnTo>
                                <a:lnTo>
                                  <a:pt x="2628899" y="457200"/>
                                </a:lnTo>
                                <a:close/>
                              </a:path>
                            </a:pathLst>
                          </a:custGeom>
                          <a:solidFill>
                            <a:srgbClr val="3F3152"/>
                          </a:solidFill>
                        </wps:spPr>
                        <wps:bodyPr wrap="square" lIns="0" tIns="0" rIns="0" bIns="0" rtlCol="0">
                          <a:prstTxWarp prst="textNoShape">
                            <a:avLst/>
                          </a:prstTxWarp>
                          <a:noAutofit/>
                        </wps:bodyPr>
                      </wps:wsp>
                      <wps:wsp>
                        <wps:cNvPr id="1480" name="Graphic 1480"/>
                        <wps:cNvSpPr/>
                        <wps:spPr>
                          <a:xfrm>
                            <a:off x="3893820" y="3895344"/>
                            <a:ext cx="2638425" cy="466725"/>
                          </a:xfrm>
                          <a:custGeom>
                            <a:avLst/>
                            <a:gdLst/>
                            <a:ahLst/>
                            <a:cxnLst/>
                            <a:rect l="l" t="t" r="r" b="b"/>
                            <a:pathLst>
                              <a:path w="2638425" h="466725">
                                <a:moveTo>
                                  <a:pt x="2638043" y="466344"/>
                                </a:moveTo>
                                <a:lnTo>
                                  <a:pt x="0" y="466344"/>
                                </a:lnTo>
                                <a:lnTo>
                                  <a:pt x="0" y="0"/>
                                </a:lnTo>
                                <a:lnTo>
                                  <a:pt x="2638043" y="0"/>
                                </a:lnTo>
                                <a:lnTo>
                                  <a:pt x="2638043" y="4572"/>
                                </a:lnTo>
                                <a:lnTo>
                                  <a:pt x="9144" y="4572"/>
                                </a:lnTo>
                                <a:lnTo>
                                  <a:pt x="4572" y="9144"/>
                                </a:lnTo>
                                <a:lnTo>
                                  <a:pt x="9144" y="9144"/>
                                </a:lnTo>
                                <a:lnTo>
                                  <a:pt x="9144" y="457200"/>
                                </a:lnTo>
                                <a:lnTo>
                                  <a:pt x="4572" y="457200"/>
                                </a:lnTo>
                                <a:lnTo>
                                  <a:pt x="9144" y="461772"/>
                                </a:lnTo>
                                <a:lnTo>
                                  <a:pt x="2638043" y="461772"/>
                                </a:lnTo>
                                <a:lnTo>
                                  <a:pt x="2638043" y="466344"/>
                                </a:lnTo>
                                <a:close/>
                              </a:path>
                              <a:path w="2638425" h="466725">
                                <a:moveTo>
                                  <a:pt x="9144" y="9144"/>
                                </a:moveTo>
                                <a:lnTo>
                                  <a:pt x="4572" y="9144"/>
                                </a:lnTo>
                                <a:lnTo>
                                  <a:pt x="9144" y="4572"/>
                                </a:lnTo>
                                <a:lnTo>
                                  <a:pt x="9144" y="9144"/>
                                </a:lnTo>
                                <a:close/>
                              </a:path>
                              <a:path w="2638425" h="466725">
                                <a:moveTo>
                                  <a:pt x="2628900" y="9144"/>
                                </a:moveTo>
                                <a:lnTo>
                                  <a:pt x="9144" y="9144"/>
                                </a:lnTo>
                                <a:lnTo>
                                  <a:pt x="9144" y="4572"/>
                                </a:lnTo>
                                <a:lnTo>
                                  <a:pt x="2628900" y="4572"/>
                                </a:lnTo>
                                <a:lnTo>
                                  <a:pt x="2628900" y="9144"/>
                                </a:lnTo>
                                <a:close/>
                              </a:path>
                              <a:path w="2638425" h="466725">
                                <a:moveTo>
                                  <a:pt x="2628900" y="461772"/>
                                </a:moveTo>
                                <a:lnTo>
                                  <a:pt x="2628900" y="4572"/>
                                </a:lnTo>
                                <a:lnTo>
                                  <a:pt x="2633472" y="9144"/>
                                </a:lnTo>
                                <a:lnTo>
                                  <a:pt x="2638043" y="9144"/>
                                </a:lnTo>
                                <a:lnTo>
                                  <a:pt x="2638043" y="457200"/>
                                </a:lnTo>
                                <a:lnTo>
                                  <a:pt x="2633472" y="457200"/>
                                </a:lnTo>
                                <a:lnTo>
                                  <a:pt x="2628900" y="461772"/>
                                </a:lnTo>
                                <a:close/>
                              </a:path>
                              <a:path w="2638425" h="466725">
                                <a:moveTo>
                                  <a:pt x="2638043" y="9144"/>
                                </a:moveTo>
                                <a:lnTo>
                                  <a:pt x="2633472" y="9144"/>
                                </a:lnTo>
                                <a:lnTo>
                                  <a:pt x="2628900" y="4572"/>
                                </a:lnTo>
                                <a:lnTo>
                                  <a:pt x="2638043" y="4572"/>
                                </a:lnTo>
                                <a:lnTo>
                                  <a:pt x="2638043" y="9144"/>
                                </a:lnTo>
                                <a:close/>
                              </a:path>
                              <a:path w="2638425" h="466725">
                                <a:moveTo>
                                  <a:pt x="9144" y="461772"/>
                                </a:moveTo>
                                <a:lnTo>
                                  <a:pt x="4572" y="457200"/>
                                </a:lnTo>
                                <a:lnTo>
                                  <a:pt x="9144" y="457200"/>
                                </a:lnTo>
                                <a:lnTo>
                                  <a:pt x="9144" y="461772"/>
                                </a:lnTo>
                                <a:close/>
                              </a:path>
                              <a:path w="2638425" h="466725">
                                <a:moveTo>
                                  <a:pt x="2628900" y="461772"/>
                                </a:moveTo>
                                <a:lnTo>
                                  <a:pt x="9144" y="461772"/>
                                </a:lnTo>
                                <a:lnTo>
                                  <a:pt x="9144" y="457200"/>
                                </a:lnTo>
                                <a:lnTo>
                                  <a:pt x="2628900" y="457200"/>
                                </a:lnTo>
                                <a:lnTo>
                                  <a:pt x="2628900" y="461772"/>
                                </a:lnTo>
                                <a:close/>
                              </a:path>
                              <a:path w="2638425" h="466725">
                                <a:moveTo>
                                  <a:pt x="2638043" y="461772"/>
                                </a:moveTo>
                                <a:lnTo>
                                  <a:pt x="2628900" y="461772"/>
                                </a:lnTo>
                                <a:lnTo>
                                  <a:pt x="2633472" y="457200"/>
                                </a:lnTo>
                                <a:lnTo>
                                  <a:pt x="2638043" y="457200"/>
                                </a:lnTo>
                                <a:lnTo>
                                  <a:pt x="2638043" y="4617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81" name="Image 1481"/>
                          <pic:cNvPicPr/>
                        </pic:nvPicPr>
                        <pic:blipFill>
                          <a:blip r:embed="rId245" cstate="print"/>
                          <a:stretch>
                            <a:fillRect/>
                          </a:stretch>
                        </pic:blipFill>
                        <pic:spPr>
                          <a:xfrm>
                            <a:off x="5093208" y="3683508"/>
                            <a:ext cx="76200" cy="207264"/>
                          </a:xfrm>
                          <a:prstGeom prst="rect">
                            <a:avLst/>
                          </a:prstGeom>
                        </pic:spPr>
                      </pic:pic>
                      <wps:wsp>
                        <wps:cNvPr id="1482" name="Graphic 1482"/>
                        <wps:cNvSpPr/>
                        <wps:spPr>
                          <a:xfrm>
                            <a:off x="1014971" y="3319272"/>
                            <a:ext cx="2885440" cy="797560"/>
                          </a:xfrm>
                          <a:custGeom>
                            <a:avLst/>
                            <a:gdLst/>
                            <a:ahLst/>
                            <a:cxnLst/>
                            <a:rect l="l" t="t" r="r" b="b"/>
                            <a:pathLst>
                              <a:path w="2885440" h="797560">
                                <a:moveTo>
                                  <a:pt x="528840" y="704088"/>
                                </a:moveTo>
                                <a:lnTo>
                                  <a:pt x="0" y="719328"/>
                                </a:lnTo>
                                <a:lnTo>
                                  <a:pt x="1524" y="728472"/>
                                </a:lnTo>
                                <a:lnTo>
                                  <a:pt x="528840" y="713232"/>
                                </a:lnTo>
                                <a:lnTo>
                                  <a:pt x="528840" y="704088"/>
                                </a:lnTo>
                                <a:close/>
                              </a:path>
                              <a:path w="2885440" h="797560">
                                <a:moveTo>
                                  <a:pt x="2453640" y="0"/>
                                </a:moveTo>
                                <a:lnTo>
                                  <a:pt x="2444496" y="0"/>
                                </a:lnTo>
                                <a:lnTo>
                                  <a:pt x="2444496" y="784860"/>
                                </a:lnTo>
                                <a:lnTo>
                                  <a:pt x="2453640" y="784860"/>
                                </a:lnTo>
                                <a:lnTo>
                                  <a:pt x="2453640" y="0"/>
                                </a:lnTo>
                                <a:close/>
                              </a:path>
                              <a:path w="2885440" h="797560">
                                <a:moveTo>
                                  <a:pt x="2884932" y="789432"/>
                                </a:moveTo>
                                <a:lnTo>
                                  <a:pt x="2883420" y="780288"/>
                                </a:lnTo>
                                <a:lnTo>
                                  <a:pt x="2449080" y="787908"/>
                                </a:lnTo>
                                <a:lnTo>
                                  <a:pt x="2450604" y="797052"/>
                                </a:lnTo>
                                <a:lnTo>
                                  <a:pt x="2884932" y="789432"/>
                                </a:lnTo>
                                <a:close/>
                              </a:path>
                            </a:pathLst>
                          </a:custGeom>
                          <a:solidFill>
                            <a:srgbClr val="497EBA"/>
                          </a:solidFill>
                        </wps:spPr>
                        <wps:bodyPr wrap="square" lIns="0" tIns="0" rIns="0" bIns="0" rtlCol="0">
                          <a:prstTxWarp prst="textNoShape">
                            <a:avLst/>
                          </a:prstTxWarp>
                          <a:noAutofit/>
                        </wps:bodyPr>
                      </wps:wsp>
                      <pic:pic xmlns:pic="http://schemas.openxmlformats.org/drawingml/2006/picture">
                        <pic:nvPicPr>
                          <pic:cNvPr id="1483" name="Image 1483"/>
                          <pic:cNvPicPr/>
                        </pic:nvPicPr>
                        <pic:blipFill>
                          <a:blip r:embed="rId374" cstate="print"/>
                          <a:stretch>
                            <a:fillRect/>
                          </a:stretch>
                        </pic:blipFill>
                        <pic:spPr>
                          <a:xfrm>
                            <a:off x="3265932" y="3268979"/>
                            <a:ext cx="220980" cy="102108"/>
                          </a:xfrm>
                          <a:prstGeom prst="rect">
                            <a:avLst/>
                          </a:prstGeom>
                        </pic:spPr>
                      </pic:pic>
                    </wpg:wgp>
                  </a:graphicData>
                </a:graphic>
              </wp:anchor>
            </w:drawing>
          </mc:Choice>
          <mc:Fallback>
            <w:pict>
              <v:group w14:anchorId="7F608A9E" id="Group 1449" o:spid="_x0000_s1026" style="position:absolute;margin-left:22.45pt;margin-top:5.4pt;width:526.7pt;height:502.95pt;z-index:-19240448;mso-wrap-distance-left:0;mso-wrap-distance-right:0;mso-position-horizontal-relative:page" coordsize="66890,63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OBHsyAAACbsAAAOAAAAZHJzL2Uyb0RvYy54bWzsXVtvI7eSfl9g/4Oh&#10;9xP3/WLEOUgymSBAcDbYZLHPGlljG8e2tJJmPPn3+xWLxa6Wukm2LV8mcYAJZbvErirWnUX2t//8&#10;cntz8nm52V6v7s5n6TfJ7GR5t1hdXN9dns/+54/3/2hmJ9vd/O5ifrO6W57P/lxuZ//87j//49v7&#10;9dkyW12tbi6WmxNMcrc9u1+fz652u/XZ6el2cbW8nW+/Wa2Xd/jjx9Xmdr7Dj5vL04vN/B6z396c&#10;ZklSnd6vNhfrzWqx3G7x23f8x9l3Zv6PH5eL3X99/Lhd7k5uzmfAbWf+vzH//0D/P/3u2/nZ5Wa+&#10;vrpeWDTmD8Didn59h4e6qd7Nd/OTT5vrg6lurxeb1Xb1cffNYnV7uvr48XqxNDSAmjTZo+bnzerT&#10;2tByeXZ/uXZsAmv3+PTgaRf/+vzb5uT6AmtXFO3s5G5+i1UyDz4xvwGD7teXZ4D7ebP+ff3bhqnE&#10;x19Xi39v8efT/b/Tz5cd8JePm1v6Eog9+WI4/6fj/PLL7mSBX1ZV0yYtFmiBv1V5UxdVyWuzuMIC&#10;HnxvcfVT4Jun8zN+sEHPoXO/hpxtO1ZuH8fK36/m66VZoS2xyLGyBCnCSpattMDvDDMNJHHS/rS1&#10;TN3jU5bWVVZnsxNwJC2rvMpy5ojwLKsyMM3yDItXNuYBjvD52eLTdvfzcmW4P//863aHJ0JEL+TT&#10;/Eo+Lb7cyccNdIa05cZoy252Am3ZzE6gLR/4+ev5jr5HU9HHk/vzmUPl6nxmMaE/364+L/9YGcAd&#10;LaEDA0k9hDvAmzv9BRC3DyoAMq7NzAwo9MvfZGQY/fR4yB6eMuHiZrVdgpngNbHAfTBswS8147er&#10;m+uL99c3N8SH7ebyw483m5PPc3A4f5+nZUZMxVcUGCR2e8ZSQZ8+rC7+hGDdw0idz7b/92m+Wc5O&#10;bn65g+iC7J182MiHD/Jhs7v5cWXsnlmCzXb3x5f/nW/WJ2t8PJ/tIEj/WokEz89EQogoB0vfvFt9&#10;/2m3+nhN4mNwY4zsD9AmMhHPo1bpgFqlxEFCAAoYpVZpTVpj1KpsE16B+VmnVnlTZCWboqJs08RY&#10;InBFFFSvrjDtidTKokJqxZjQenTaIoKdN0mRs66UTZ0VVqY6QBFcrS2FBhUAGTVgSFm6p8dDFiVM&#10;G0u+PFJGfnQL72MpCkCaqWg5zVei5oyHHFT/Pqbu+RGwiqqi032ZT8ahZZ0IrqRAZj0wWtp+Rwma&#10;w17xb0zGHFcUrGAi49SVHnq+zPV46rR/UEiPEehDRpCaSqBGIaghGljhK88+LkOKUgngGEs0RhHo&#10;53lh45sB9IWMQ12YBByhk1nVIRIFbsMuikw0VwTjYzC+M6mK2nG2dwQocMFHRuGkRj9gWsEa5Vkm&#10;AA+g8Xi2mElNQKjZPsYVZ4Ai1rSbWYfRwjgZD7RZqYTAPJ7KvhKpR4wR2iGv2SIIybiPfJjQHiIT&#10;wYcwOQZrtDhGsKZHwhBOfe5MtgQKnRgGKfAhZA4YRJG4JFv4rONOlS7sZRWJ+e8vkVWsrxdn+Gfr&#10;Hvh0kKyH60P41u4TZUxcY7qNmuN2vvn3p/U/UKIB/68/XN9c7/405Sak+oTU3effrhdUCqEfenk/&#10;8nXO+3+5nV8uUULh9ELg6FsUoR5M8uHmei1JIn226CL33qv0DFDMVaR3q8Wn2+Xdjstim+UNMF/d&#10;ba+u11vk8GfL2w9LVHk2v1wgh1qgJLdDnWe9ub7bkahAhnab5W6BVHZ+9hHJ6n+jCsChtPuDQbrD&#10;k0gYK10kVdpa115kWVrULT9EcixUNqRwkbZZ4hIWybAo/6TChc1UqSQBzh+kqFzbMHgxJuYjEOOF&#10;wYevSXSQwO2Jjin4EJ9JxF6D6EC6n1h08qJomhQiiugKFdEq20/PlehkSZ1VkuseT3Seq5aB9Pag&#10;RGioia5lVHmd5FwhzNqyrZKmr2bO/VFVtaZikyTowi3tUp64lGHDTpQyLCbDpYysaVrUoS3CqTEc&#10;8H1jwQ8XcmhGByo+XUaOfGIrhPJ04ZTMImMXRQvk4MOP48vfKoS0vTO0NSJlS6srXeEdhbsDrTIF&#10;vAlalaHYxhaoLcskr/a1ShUI6yJNildRILSYDGtVF3nWRVI5oxnQKg0q8i/jFK3qnh7Sqg4yWD9Q&#10;aU8gMXWZoPnKkQuEPbMqzJGRmeSeHwHrqKrzKmn9JVKdnU8FH1raA5s1XCD0CJrDXnF6TMYcVxSs&#10;8E1G5p+bNV4mBuZ8PHXOncI5qQeMEejQVrBCmIxTCdQoBLmhgQdwOC5DegI4xhKNUQT6k8panekY&#10;oLXP777iqLBIwGTk5dFlgQgV1kT2uCKzHoPxg9SOs30SJ193gTDG/PTYPsYVZ4Ai1tTp8jTYARN+&#10;jMXvFiiKUIX8AEIilXumKILQvqBHqNEI3oLBMVjT6UUUa/okBLkz2RJodCIYpMEHkDlg0FuBcPG1&#10;FQgryU9cgdCkF6+pyoNC1BNXeVDyy7D5Z3KsvGrTNNurXPx1qjwg8iAfrSmhjM5H07LIpSSWo+Or&#10;rk3HS9exkoJ/VNoxzXN5VleVpFnPXuZxqKDMYzEZSkgNGAo2VOYhMKTbnJaN+Wqu3vRAxWvIyP4r&#10;psyjny6ckllk5Nk05ODDj2OR38o8k8s8aCs+UCtjQyaoVd5mhRWspjE7EhBCrVZZRrUdVqu8TpsX&#10;q/NAwRkVUivGZFitspSKO0at8gpb93FqpUFFAWScolbd00Nq1UEG00AXvQYhXUAfTADdnPGQ1pr5&#10;qkfu+RGwDoM8hyv013mw+mpZJ4IrKZAlPTBaXZ0nUtAc9op/Y6bbcUXBCiYy7uUewZUeer7M9Xjq&#10;nBN7uTqPRiHIDQ08wOTjMqQnr2NrrjGKQb+mUidZrQH0ZV3FI3e6MAk4QieBtUMkDpzDLgpihrT4&#10;GIwfpNbDdkdABHNs1Aj0I9aoQ2QS8AAaj2eLmZSdnLKGY1wx+Eqk6UJjESsZ90xQxPoPYyHzPZ5K&#10;rUQ9+Roj1I+QIDad0B4iOr2QKWUUFe0Eq4e3gB2DNZ049h4xxpoeCUO6Krg5EpwiRUhCz0HHMGgE&#10;e0HigEFvdZ6vrs7jztK5Oo/JcV9TnQeJwhPXefIiK4qM6zxpkWZ1MV7nScukqU0tDNIuhYvHN4JR&#10;PvgMB/7gVw4SUvY10QlpmdZNWXLrk/hYlY2WSYUkkLNRHA2sm1yKJsKsZ2vmwVIxLkhHBZXBfLRM&#10;yjrlyE7gYuo8fVixijKyibaJe5mXlZEpCI0AyMiAeZLWaCKjACCQlSps4yGHcT2OBS9++P7HH0Ul&#10;VMfv2wHBsfafauCAIH4HoZuihnmLhlUnMFoH0WaWOh2sscUkFZYX0EGLi9FBRmVYB9MCZsWQk9Z1&#10;1TamqxTqMhYrsWb1YUWlZOzrYFWlIqUCIKPoYNHYM5chzeqwjYcUazlqA2CwnCGaBEz7ELaGJhTJ&#10;KJS1ue10joCtcrQ6k2AhVJdlkPlklHkbFPrjYJG22i7QvGxSlDR9RaouSZgAa4xcYGKXZsUAOywg&#10;ZhkCAy/KEHQtwlPhlcgLjw/Ms6qAlbF61YlUn4gxvZoohGmSNZHCohkUlCwNHLNUgHeYxMGPMeao&#10;3O9EQlE8zvqOBgUuCMnIqjd1nZxsRliWQazl8UeQyjwZMhtjbMmTKQZpiqEbwuKIZOolUus5TqcP&#10;H8FLDG88nRqNoPXXwApnefoRFh+z2r2fKk0biYrHmNJBhx3BAz2MRuMp6Iyzuw91TEixAi7PsbCP&#10;yBFJ1ULTf0hwWfvggpOMLOyKgDC1fVymwg+5+SPIfN+b6YeMMahPhv6G8EZGcQed74jzf52Rnw4/&#10;hM8BmxDn/q3PhT5XTQdVg/0mg8qEqtHJJI5BNuj7M3F8VlZ0WgvBeZdRZm3RtNSEQCe0sM2Lw5AS&#10;vj97RulwoYzSojKUUTo4i3KK81pRVR3M2cGKksnIysa5p7BA/iYjw+jnx0MSRYdPP45qvfvhp+q9&#10;5DBvdRp1H99oncYddv3Z3r2XFpXJiKeoFmp/nCJnyBC52tqpVo4mwxx3N1nVynAjzov17zhcjGox&#10;KkOqBbi0xXkzKhE0dIhayipjzgzHPpsEUAdfEJWRUVSnAze+31cp0HMHUxsNHKGUUQVZo+gWMgJb&#10;WFILLNbLSx2u/mqkNt0zvMIyGS3rFPwkZCYBB1iHSL0qebXjIcMIqGljWJfX9RROK/BJqEwC9rMD&#10;DW4NDke7ku5ooVABBh+vYGO4ZuYjDCYBT8FiCqyfXzFu2JaJs6zBmX1v/U7bBjQyToWH/IhvFZWU&#10;8dCqxTBX44PoLA9keT2jPBFc23BB+jgxx9s1L71rgLGv/ozXvFCPLWcGsrvPG0GvaXefIp9nvOal&#10;KdIaJzp62Y06xfFE17w8VyYIZh5kgtNuFXBVKJizqjg4woHLn5GecLCaVUmVOKP07HlgKrggWBVU&#10;hoJVgivkqpYeymPRKrsMmdMXnTFkmaUZ32ky6rAR5Fe2d9Tv0jS28ZDDuB7Hgr/t7k899VG5w3Mq&#10;azQpUnTWyIIFHUzp6uyetYKEtI3s7mdVWpZ8Bzlk7yV0kHExOsiojOggrijhjIBQTrFlyHoV0kEN&#10;K5GJjBxWiQ6WtbtYXABktPFXUqChMSK6Jg4LtkEddJDB3JNVm4tsk4BrZNj+yBX7KDYdD8PybVQU&#10;4SMQ9+/uZ+gYtRc2B2FTFA25G6XMgkthUgBCYQrssJHrr7FzXzHADguIJCJgf/SuheIB8ErkBeMD&#10;86x290XHw3oF32brtj0ixvRqqhAWbfTuvtKaCGnpVCxmqYC2wyQSfoQxx+W+035FsYf1jgYFLgjJ&#10;yMZq6jo5RGIsiwMeQOMIUjlsNsbYYq/HizVI8YbOa7yOQKZeIsXIUTq9+PRXHxyMplOjEbT+Gljh&#10;LE8/AlcwK+/ul7gij8/LIzIZY4qCDjqNh3oYhcZT0Nl3BmOEPtQx6RRLsJeRLYVjYR8RATrCkmqh&#10;6T9kjNoAToLbAQFhavu4TIUfcvPHYZAzqXEM6pMxhFafR4B3viPS/ymMotik4IfwOWATtPptd//p&#10;X9FEW4cHNZ2JN3Mg7ZHd/aLA1gxOb/RTSrzIyt3MUWRV7bqJnz+jFFQQ+VpMBhNKArM3c/QQHrNI&#10;nCX2QEXDZGRrxICBtE89PR5y8OHHUau3nf3JNZqBmzn4hE50jQZ7OHjhGe/sQ61Qldmv1DTozJOb&#10;OQq8Ge3lbmBFnyWjQmrFmAyrFcJOezOHCPaYRqWkBLahX2BFlWS0uYyCNJGBr6Sqpx3UmL25qzIp&#10;bGV1IvgkVCYBB9hRFSluTY0pRCnIMAIKOIITKOw0tg9hGvQkRCYB+9lGN3FFbY4rwODjFWwEF8x0&#10;lKhOgZ2CwxRYP7dixMv6RJzGcefDRLlkFAXuzEIxFTzNAvcDwzY5oxPBWA0e5JcGDldGFCL73D2O&#10;n/4L7YY/15amO6Cu9lJMNXyCn0Y7Eo4TmnozqtTZ/v5v2lSVekNpmeayO/EC4a9Fhfw0IlxgMuSn&#10;W5xYt2VfQCVu83HMVzdVmjv4Al/2bifUeGUAKjfG0BUZNqH80GZvk6HzNuX+xtGN0AoVfwqJyIjC&#10;oAcwgWVqbThSZJjbvw1SAle7DYLXuRR4T68v0EAjZ1JbE4hXv5T+rZAiwbl3izfSacdxMZQyssHM&#10;S+z3clk+b/EcP7+ztilz5jd8MomqD+8Mc6eMSQ7+JSaXG+V3luDVAExljm2kxD93WqE/lTUlxwtO&#10;gJQPE1yUUOcWGhSXojXCCxmZJxDs1J77AU78luBxtNF6YHtmsaStXwIz6LeRqCxvSVx8ODMrsgxc&#10;9AN2k+LVq67LQUiSkUmDRbHYpvjQ+KW04wPOwKaBE8mKxTjRXeX+xVbL10KMAlzrJAOgod64Tuhq&#10;oB1gXSfPZdsgQ/ItiFKVou3uLhQGy8iMVlqYt3ilhXdmpeBosA4EIcp2ZBlOVHlnVmYJ9g4mx0eg&#10;snhoRHHnJoQwGZlAVF7QKGKEGRj7OafMdIYXk3uRUA6gghnz4at8i5+/aZLUqEsaZEOTpgl46hoA&#10;AsimOJmUxHIBWXgpVijMX9zgiy1txjm8dHC/lCWxbQlKBekF+twNdFjgcBIgI6dDnjAsy2iDqEu6&#10;NYL8ZlBNUJZoca7OQIc1EMXBGneMGuiwcuOKR5xPYREN2w3cVJfVLeMdNkmEh1AZY+5wWUNm3VWM&#10;LcX7slHbNHRG2GlEhUXS8gLBi4Z8gAsisUIR7qU3e9htoWHG4Z6FPWKqOANRDHlbzfc87Mn1osaE&#10;CUpiomKQThwjAhwt6xHRk1akiNBMayneRROK+7QJKMJBpbYvERGrNl4R4bC2jBGxtra6RTiQ1xYd&#10;l2eFsgTtLApY1UDgr5xQL8ERb3mkdPw9qmDvrTd8OxAXcSCOEqb93Sj8DvHEPS4ww/sff1+bN4fS&#10;TyNv3aSQFq0Q7JzgHSq+Ta07EYcKcFXgEJw5EYdXV3fXrr9AOm5RoXScMRlMx5sKhLBj6WztaDKO&#10;WoNNWLAr50/I2ryhYJTcvj8YQ5w9gMKouqhWM+G2n0Q0X+D1qJxmmdeJSyYySiUu1EP7uAlY6C3C&#10;Ai8oyWjjXuxu2+Iuqh54mDdERcBi7pijYKhAI5k/4SpwU4ak7lkDjffOjf1RpPqMN3/0BcsIEHF3&#10;IEMncD9+TPI0weE/Aw3fg2zViwll1zZcyVvs//vxzgocHmMZzBtc+BuATutWLmNC9BzonEUVtbUc&#10;zKuyDlCZ5o2U26jCw2cIRjN9vA7UGgP0j6LrycuSssXmFfOPEgp/zpOluQVGoN0E2AdN5GVEnEcB&#10;q2/RO9i8QH3KCyv1BqinX4G7Sak24WdDB4tMKcCyPAGbSAtxRKGGgPgIw7t8bLJDWaifCab0TvNS&#10;N3qgP5lOu7FKmfM1fuKMRhuMU6xagL326A6hgfcNhAQTE9pVpptiAuKTom5n1a9tUT/wcg4dFoW1&#10;X02WBZBWqkqvr/LzWVkBNG7wxQyjypQjYbFGt4QU+8uOed2i7Gk4ja2RwBIqs4i3vARk2ToIkg6k&#10;E64JUEy+jLam05lnXLwaIFBZflpwv+7V2qkEzBDyK3FX0C6/hGpfGAameAfSw44wgAUUiYoIBhgK&#10;5kdDxQZBWLyPx8UceLGq3wxoXgSBa2xSWE8SXpGKdvetnc1C3lL5beN1vApY4MCGCDOSfL9O4Qwg&#10;vBgvCW6y8bPZiDub8TLPAz47xyt5rb0lY+o3GtiSQf3eoFHVyNK9BGYFji5y1By2MPYYI8lc2Hbh&#10;xmO5mDHCLPJ8xvDjXovcjzSMorWKOBuEV6b7KTTab2aGaASsBorh1jgb0+sXaAUcdq7OsaEOnEBK&#10;fA5TTZznqClFA9eg1Q/sXCbks7tDWUynjGxC2SIT5zK8TCdgFVHJt84Y7zksAyLaLWCOWltgTTrR&#10;wFn0JKApSuoQf+aBqZVAQ+pC97iCd7AHRrFw9W0WEFKlWdg/DMXCSmlzvI4p4DaVPUCRN+SwlKkp&#10;cCtMAG9txRLEt35vrw1kisX0i5+yvUiwQv5emXWgQbtxPqVRHiMie1POyFSCAprea3XFzmcAHDqL&#10;ijN7Amw6BGwwyhadL6dafyCkxy2Xpc300V9bhWR8LMUWZT8oek3P4sfYM5bFI9TBiyXY7cSwX1OM&#10;Il8gNwE/kQVbR4zAJyDw8E7dauEVg4H4Fq/3wNEPm5yHxRJpKyJiS2pY5lN0YDQOPKhQKQIDdFWw&#10;pIW1Fd3+uEGH0/kIU4DrPrCLw3FjhJ1BzZzuKmYDGTZiaQWPYbUkwkKiwRwZIed7EeYXvTmIDexG&#10;WNi2I1YpGyszMY6jxtsKbAwS45WaNCefSL40wuNhvzrBFww4Mmb73ojR9AybPniJGq+q9To+Qwnw&#10;Mkd11Dj2cBTQ24FCySsUYUjXE4UNXA7yIwPBwsatic/wpoJA4IAJK6kX4kRY6Gy2XtWIIFTLTESA&#10;q+Q3InZWyhEOy7XmhSN+rdbhZKJnM4J5Ss8gBVMgbe3C2ZU2pYgCQ2uvzHo4J+xl08F0U9e5w8Bd&#10;9TyYIU9KvUEgnLVVhmAdQvM6XOLAOuYUwxsTFKyeYIMSFSQLHSzM0CEyeYdduOYDm48ki31WuJyE&#10;Yjl24206G6xUmeoa4ieiMlwEg0tBGx3b2QgNRiWc+n1obrQyBsJRmJ4GpyPYsCUNNRR47SDdlGqd&#10;IcQAzRh+8CaFS2FcsCHcnYiVoE5GzuTgUMhFMDI1XoLhD+pRTsnQ8mbAI+q7tLOGKIvBw6XjHjg6&#10;RAJlI6rtyJksHHXpXjoiJMoopFJKYotB8HShaK6Bp7X+JwebgqvaLRO9Gi1ksnBymhwmK104HVUy&#10;E7HHgbiVunR59ogQR8lvzH6LUo6o8Ax1bat5ETtFWq0jtqG0zYjY44L7zKnOSXwvwhto2trZirRX&#10;V3VIH97601Y9IjPFroY6VjmQax7kawgM347MPv2RWdThDpsUjJm+j21SyJB9QTLZUuLlnXjbCpl5&#10;1aSAtgVq5jRNCmhtbFwh6PmbFAQV7OBbTIaaFNDNLe6ZoNwR37HUn80VghEKAXxapiYO1EMEUVL2&#10;SfP2EBY3chz1+qH58d1P0u771gMU0wOE8OSgB8iIyAT1Qi0Ur/4gs59RHYXbz7V6IX2kvRG6cB4x&#10;EQytlcEXUC+LCqkXYzKoXgV2lDmaARS25S2+IfVChUqkTwRbRo6Tmm5iv3ohhkI7guFpMNuxCkX8&#10;j4BFXsExJl4x4W7RFyxltFsReAkTh68RGk59AQ8BDhfzcORG0AgDo5FECGyQTrmlE8pklPUwxpNY&#10;Z5fGaxy7RYmB7ta6J0SCwYHJUxVgdKIYjQmJqaNVL+aYlE6SE7St2OV8rEw9ns60wu5/bYu/FPqJ&#10;ko1TOsgY4byMVgamkNpJQJAtqGshVWAdjtGfCqf67Q5yFPgIT4S4I7C902itd2NMn2QAcOIRR5pM&#10;pqAXVJCXkVdIzawREaDHUzqCzVEoVdYrHCaNIHI8SiGUnZRpZo7SOqZ7gpOMdqn0/GF6R9GRWR+/&#10;tj01jKN4hEWCk4wPpXiaVUBvqW0VKSI0RdscTazg/Hh+KnnWDxiVn2EjIvjIyLwMiH8feAQRAXo8&#10;pSoG67n7MVKxfyQ+swcvGMnItE4LVEZdoEwq44BQ6mUSMBkdeCeUYfAxxsikR2D9CCtHWc9JcGwc&#10;Ny1GHMFllNq/e2WI3kiAfydfbm/utvTpfHa1263PTk+3i6vl7Xz7zWq9vMNfP642t/Mdftxcnl5s&#10;XvDdCjWKlpwFy7sV8BtkAq/p3QpI2p763Qroo5T98gwN04hCiQldIs+7NSaN515tTpYki19vtruf&#10;l6vbE/pwPtssFztz4cX886/bHYMKyHffnhJv+VSR+Ygfmd/48DVJDrKSPckxyclrkhzE2U8sOQU1&#10;FtmdLtyZiZ1206rVSQ7eqYANBK4AvYnO9QWOOJh2/T3RMXWx1yQ6qOo9seggDczoWgly3WY/nY8j&#10;dKKjX+hCB7elbva3tjpQpT3RMW2afy/RoZiP7sp4QdGhIvn9M2yCQT94vbuLs/gmp+gqPdQsl94F&#10;nGlKcYdU37lTS6u7OIu6ONymkmja4hP7dwoJxKfPzy4v2Lvjd1fyafHlTj5SFHBycz67mZ0gJtjN&#10;TjaIDGYnH85nH/j5bhO1K386VFD+tJgMVekdGExHD+GxLIF3wXqgEsTLyPkQA4qlkb/JyDD66fGQ&#10;gw8/yJcelEHk72nRiKn4+tvmV8zmF2zHgVqZvZ4JakVdPiwveMcfdpqNLHTuC4E0ut7R7USbXzWu&#10;OXq5e2MdKqRWjMmwWuHYhG3jqHFPhruEK6BWGlRURcYpatU9PaRWHWTwOkhU6+3+QRnYATdTkUsx&#10;X2FtEjJkZHLcnPGQg+rfn9U9PwLWYYDD5dQK6MOWVt8t60TwoaU9MFrafluZ9wuaw17xb0zGHFcU&#10;rPBNxr1ViZeJgTkfT532D+oBYwQakGliFyRQozAJWOErzD0uQ3ryOsaSiejnaN7jDegB9IUM8d2d&#10;LkwCjtBJ6JlDJArchl0miBnQ4mMwfpDacbZ3BEQwp0M/QsQ6RCYBD6DxeLaYSUnjooTR4MvQKjQW&#10;sZJxzwRFrP8wFjLf46nUShRFqB8hQWw6oX1Egjzsgz+5XkSxJohTnzuTLUGnHRGCE/TnB7LzoKzi&#10;7ZbrqW+jqNHycZBVmMsD4rOKBqcFbPsNzkbi2MNex6qTRMoqyDQdlMVeJFm3mAxnFXiFmL1qsofw&#10;mBvinKoHKuolIxuh2GRdnh7KKkbwlIceR63ekvWpakWnHPbVis9sT1Er6ps2BUOoVUk9nkiZRpL1&#10;gs5LvVinKpl3UzdADmUxGVarzmkAzFIESx9QKw0qki3jFLXqnh5Sqw6SdNqbqroQJAhpAKZlTWZy&#10;X6Lce7qzq8IcGZlJ7vn0IQDbzYvjSQEOaOeOLtZp4EoKBNsDozWcrHsEzWGv+DcmY44rClYwkXEv&#10;gDRfiVqVgTkfT53zp/26zxiBQ8wQwmScSqBGIcgNDfzkDOkJ4BhLNEYR6E9KMTvTMUBrn989xQnr&#10;JMBdsk5YB1S4R+SQWh5DEgepHWd7R0AEc153sh5jfqKE0QgguYWINXW6PAn2qRZfLZB+xNjyd8hr&#10;aFEJGQdM0RRBf3V6ESUDQV3tc2eyJejUNEJwemZpaKkODMffPVmnVgb8+4pawRp3UlWaCPEbhDSv&#10;qSkDpYkn7ucpcWspbi/gHAtXB9N9Pb0cS/Xz2LfFc9gnXQbSIvjwLkLKB5+hKYPOpB0kpCaxiU5I&#10;zZug6YQzXBVOKOMlMeb7KiHF5RcFXljEu8e4t9m9kUvY9Xx1HkGFNvUYk6GElN4UTwiDohpvyHHn&#10;78Y8mAVNITVyylIMs4zsvlAx5h1c9IvRRo8vWdBIoOklcPGGhtYoy/MPbLNKnuKYwjdoMKmSJ48x&#10;BKfbCropmTgosIKJjMwRDUkXaDvZEDAZBZyu8bD8nga+j8cROAIpkUvL8e6j7sLDUbbgbmy5YBUX&#10;UEHKvBIA3rS4v47lsKnxOQBe0nvVGbzF/a1++SIZH8ReOH7AoAe5cxx6/OmH7y3iX3dHz1fozg/O&#10;BPAFiK/JneOlaU/tz3PcniGijs94d4DZylAuKkvoZdnGQ+EUMt6KYAVWPNTjHfrp/fry7P5ybTrb&#10;Ljfz9dX14t18N9c/4/P9+myZra5WNxfLzXf/LwAAAAD//wMAUEsDBAoAAAAAAAAAIQDHgfQ4CwEA&#10;AAsBAAAUAAAAZHJzL21lZGlhL2ltYWdlOC5wbmeJUE5HDQoaCgAAAA1JSERSAAAAEAAAACAIBgAA&#10;ABuJ+MwAAAAGYktHRAD/AP8A/6C9p5MAAAAJcEhZcwAADsQAAA7EAZUrDhsAAACrSURBVEiJ7ZM7&#10;EsMwCAUfuRiky0V0qVzEJeRkL42d8Uc4ltKkEDN0zO42gCRqO03TAwABsJTyzO5u+HEGYAAG4F8A&#10;UNXA/Peta2YOd7deQEQoSHZVmJmTBEh2VUSEfgCtFYt9A2ipWOwbwNWKtf0AuFKxth8A3yr29irg&#10;rGJvrwKyipo9BdQqavYUsK/I7KeAdUVmJwkhiWzMLESE7n7Pbk4BEWEiQlV9ZTdv9A7clvf6D2UA&#10;AAAASUVORK5CYIJQSwMECgAAAAAAAAAhAAQNQn6tAQAArQEAABQAAABkcnMvbWVkaWEvaW1hZ2U5&#10;LnBuZ4lQTkcNChoKAAAADUlIRFIAAAAQAAAALAgGAAAAbEs4twAAAAZiS0dEAP8A/wD/oL2nkwAA&#10;AAlwSFlzAAAOxAAADsQBlSsOGwAAAU1JREFUSInt1U1Kw0AcBfA31gt4A/daUfEDRQnUtqS0JaEJ&#10;vUEv5Q1ERVExqFRIS0s/aEoTuu8NcgLz3Jigacc26DJ/+MMs3vvNahiQxKK1LEsFQABsNBqXstwa&#10;/jgpkAIpkAIpkAL/CqxPp9OtIAjmoNlsthmefd/f8DwvG89kMpkPmKZ5ja8/MOnW6/UruK6bFUIE&#10;SctCiMDzvG2QRK1Wu00KGIZxQxIgifF4vJv09slkshMBJKFp2v2qgK7rd2EvAkaj0f6qgOM4e3MA&#10;SVQqlcdl5Wq1+vC98wMYDAaHy4DhcHggBUiiVCo9y8rlcvkpnp8Der3esQzo9/tHSwGSKBaLL/Gy&#10;qqrWouxCoNPpnMaBbrd7sjJAEvl8/i0sFwqFV1lOCrRarfMQaLfbZ7KcIBl/pdHkcrl3IQSbzeaF&#10;LPMrYNu2AgCKotiyzCdnmu1SSMfbiAAAAABJRU5ErkJgglBLAwQUAAYACAAAACEAC2DHg+EAAAAL&#10;AQAADwAAAGRycy9kb3ducmV2LnhtbEyPQU/CQBCF7yb+h82YeJPdCiKUbgkh6omYCCaG29AObUN3&#10;tukubfn3bk96m5n38uZ7yXowteiodZVlDdFEgSDObF5xoeH78P60AOE8co61ZdJwIwfr9P4uwTi3&#10;PX9Rt/eFCCHsYtRQet/EUrqsJINuYhvioJ1ta9CHtS1k3mIfwk0tn5WaS4MVhw8lNrQtKbvsr0bD&#10;R4/9Zhq9dbvLeXs7Hl4+f3YRaf34MGxWIDwN/s8MI35AhzQwneyVcydqDbPZMjjDXYUGo66WiymI&#10;0zhF81eQaSL/d0h/AQAA//8DAFBLAwQUAAYACAAAACEAkpovdPoAAADHBQAAGQAAAGRycy9fcmVs&#10;cy9lMm9Eb2MueG1sLnJlbHO81M1qAyEUBeB9oe8gd99xnCSTpMTJphSyLekDiHPHkYw/qC3N21co&#10;hQaC3blU8Zxvc+/h+GUW8okhamc5sKYFgla6UVvF4f38+rQDEpOwo1icRQ5XjHAcHh8Ob7iIlD/F&#10;WftIcoqNHOaU/DOlUc5oRGycR5tfJheMSPkYFPVCXoRC2rVtT8PfDBhuMslp5BBOY+4/X31u/j/b&#10;TZOW+OLkh0Gb7lRQbXJ3DhRBYeJgcNTi53LXeKuA3jes6hhWJcO2jmFbMnR1DF3JwOoYWMnQ1zH0&#10;JcOmjmFTMrC8LWoMJ2tLinUdxLpk2Ncx7H8N9Gb9Dt8AAAD//wMAUEsDBAoAAAAAAAAAIQD/IiOY&#10;/wIAAP8CAAAVAAAAZHJzL21lZGlhL2ltYWdlMTAucG5niVBORw0KGgoAAAANSUhEUgAAAC4AAAAW&#10;CAYAAAC/kK73AAAABmJLR0QA/wD/AP+gvaeTAAAACXBIWXMAAA7EAAAOxAGVKw4bAAACn0lEQVRI&#10;iWP4//8/A6X40JUXoYn9h+9O3nRtOjXMIwYz/v//n4FccO/FZ/2Z229OvPzgvT0DAwMDOyvTt/U1&#10;ztxkG0gCYCFH08evv0QW77vbvOPc09R///4zMzAwMLAwM/72NpWdTl3n4QYkOfzv338sW888yVyy&#10;/27jl+9/BGHiBkpCezO9NHJkRblvUN+J2AHRDj9/963LrB03Jzx89VUbJibCx/4kxV2t2E5HYhVt&#10;nIcbEHT483fflObsvNV7/MbrALgmZsbf/hZyE6LslZo42Vm+0NaJ2AFOh//49Zd75aH7VeuOPyz+&#10;/ecfO0xcX1FoX6a3eo6cKM91+jgRO8Bw+P///xn3X3oRPX/37c63n39KwcSF+difpripldjrSqyg&#10;rxOxAxSH33760WTG9puTrj/+aAlXwMz4299cbmKUg1LjQCULbIDx////DO+//BRfuOdO2+4LzxL/&#10;/2dghEsyMvx30JVYJifKc20gHYkNMG44/jBv8b67zd9+/uEbaMeQApiMlIV3qUnznR5oh5AK4FX+&#10;oSsvwubsvNX75tNPGbgkI8N/R13JpbKi3ANagmADKG2VH7/+ci87cK9uw4mHhX/+/mdlYBgcZTY2&#10;gLWR9fj1V40Z225MPn/vnQtMTJiP/WkqpJZcSVcX4gB4W4eHr74MnbPzVu/rjz9kYWID0S7BBgg2&#10;a3/8+su9/OC92vXHHxb++fufjYEBknwCLOT7oxyUmjjYmL/SxaVogOj2+JM3X9Wnb7sx+fzdd64w&#10;MRE+9iepHupFttriq2nmQhyA5I7EkasvQ2bvvNWHnHwMlYT2ZHhp5NIz+ZDVA/rx6y/3ioP3atYd&#10;f1iEnHz8zOUmpbirlVDdlVgARV039ORDz64bVTquh6++CKZ3ZxkA13UsTvJGUiAAAAAASUVORK5C&#10;YIJQSwMECgAAAAAAAAAhAG1UPlT5AQAA+QEAABQAAABkcnMvbWVkaWEvaW1hZ2U3LnBuZ4lQTkcN&#10;ChoKAAAADUlIRFIAAAAZAAAAEAgGAAAA4+bUqwAAAAZiS0dEAP8A/wD/oL2nkwAAAAlwSFlzAAAO&#10;xAAADsQBlSsOGwAAAZlJREFUOI1j+P//PwMhfPz4cYucnJzJHz584CdGPTomStH69esDGBgY/ktI&#10;SDxfunRpFE0smT17dgoDA8N/GHZyctp7/fp1DWItYWIgArx580YEmb9v3z4nfX39i9XV1a3fv3/n&#10;JGgAMS4pKirqRfYJMlZQULi/efNmH4qDKy4ubiEuS2DY399/w8OHD+Ww6WeJiIhYce3aNS1RUdHX&#10;uPD9+/cVCYXIxo0b/Xfv3u1aV1fXVFRU1MfKyvobLqmhoXGdkCtJxVpaWlcPHDhgDw8uAQGB99S2&#10;BIZjY2MXvXz5Uozx////DF++fOH59OkTHy5cUlLS8/v3b1aCqQgNyMnJPSorK+siGOk/f/5kI8X1&#10;TExMfz09Pbdt2rTJ9+/fv0xEpa6nT59KEWO4mJjYy4qKivb79+8rkJyEL168qIfPcDs7u4PLly+P&#10;+PnzJxvZ+WTPnj3O6AYLCAi8z83NnXTt2jVNqpRdK1asCIcZbmJicnrOnDnJX79+5SKlgGQhlEK+&#10;f//OmZycPDczM3O6sbHxWVJTGAMDAwMAn/zwO2NZEkwAAAAASUVORK5CYIJQSwMECgAAAAAAAAAh&#10;ABW25jnCAQAAwgEAABQAAABkcnMvbWVkaWEvaW1hZ2U1LnBuZ4lQTkcNChoKAAAADUlIRFIAAAAQ&#10;AAAAKQgGAAAAPIapBAAAAAZiS0dEAP8A/wD/oL2nkwAAAAlwSFlzAAAOxAAADsQBlSsOGwAAAWJJ&#10;REFUSInt1UFLAkEYBuDvm21/RceIAqGooKDAAkvDBREUXJBl8eCf6hARQUFBBIWFBhoKCooKC4rs&#10;1V+x6tullVqdVunSYQc+GJj3feY0DAGgeVMoFM6JCESEfD5/IcsJ+uMKgAAIgAAIgP8ErJTL5RPH&#10;cVTvQbvd3nH3w+FwtVgsnnkzqqo6ZJrmFX19IMtOLpe7pMFgsK4oymjZsqIoI9u21wgAZbPZm2UB&#10;wzCuARABoF6vtymEGC9aFkKM+/3+xhQAQJlM5m5RQNf1W7c3BSzLCjHzxK/MzBPLskIzAABKpVIP&#10;fkA6nb7/3vkBdDqdbb/bu93ulhQAQIlE4kkGJJPJR29+Bmg2m3syoNVq7foCACgej794y5qmPc/L&#10;zgXq9fqBF2g0GvsLAwAoGo2+ueVYLPYqy0mBarV65AK1Wu1QlmMA3lc6XZFI5J2ZUSqVTmWZX4FK&#10;pXLMzAiHwx+yzCekcu8cJZRdTAAAAABJRU5ErkJgglBLAwQKAAAAAAAAACEAmlOz75sBAACbAQAA&#10;FAAAAGRycy9tZWRpYS9pbWFnZTEucG5niVBORw0KGgoAAAANSUhEUgAAABAAAAAoCAYAAAD32nqh&#10;AAAABmJLR0QA/wD/AP+gvaeTAAAACXBIWXMAAA7EAAAOxAGVKw4bAAABO0lEQVRIie3Vu07CUADG&#10;8e8YF4dOHXwOTyltgWDiFe/hIXgOw2v4EIZCoaUtA97FC8/B4OTA+LlIo4WTQlwcepIz9fv/OjUF&#10;SSy6vu/XABAAG43GlWq3hj+eHMiBHMiBHPhPgKjX69fj8Xgr/WA6nW5MJpNNANA07VPX9Y/0Rkr5&#10;jlardYHvH8iq13Xdc5CElPJt1dgwjFeSAEm02+2zVYFOp3OaACRRKBRelo1N0xzNugTwPO9kWaDb&#10;7R7PASRhmuYoKy4Wi88/m19Ar9c7ygJ8368pAZKwLOtJFdu2/ZjezwFBEByqgH6/f5AJkITjOA/p&#10;uFQq3S/aLgTCMNxPA1EU7S0NkES5XL6bxZVK5Va1UwJxHO/OgMFgsKPaCZLpjyw51Wr1RgjB4XC4&#10;rdqsK2sAzWbzUgihfgOAL+dQ0ppjZc2XAAAAAElFTkSuQmCCUEsDBAoAAAAAAAAAIQDjNfXiwgEA&#10;AMIBAAAUAAAAZHJzL21lZGlhL2ltYWdlMi5wbmeJUE5HDQoaCgAAAA1JSERSAAAAEAAAACwIBgAA&#10;AGxLOLcAAAAGYktHRAD/AP8A/6C9p5MAAAAJcEhZcwAADsQAAA7EAZUrDhsAAAFiSURBVEiJ7dXf&#10;SsJQHAfw75k9Rhfdl1HRH4piYCoTJxsqPoLv1CNERVHRqDCYovgHFR3ee+FrtG83TWzu5AaFIB44&#10;MNj3+9n5DcZAEkG7XC5fASAAWpalyXIKJCsWi33K7s2u/wMURXGXe4L1CCsxwvodrEf4kxMsH1iB&#10;dxB2hI3RaLTtuu4cNJlMNr3r8Xi85ThOPPCUxWLxBt//wKi7VCpdYzgcxoUQbtSyEMJ1HGcHJJHP&#10;5++iAoVC4ZYkQBL9fn8v6tMHg8HuFCAJwzAewgKmad57vSnQ7XYPwgK9Xm9/DiAJXdefFpVzudzj&#10;bOcH0G63jxYBnU7nUAqQRCaTeZGVs9nssz8/BzSbzRMZ0Gq1jhcCJJFOp1/9ZU3TrKBsIFCv18/8&#10;QKPROA0NkEQymXz3yqlU6k2WkwLVavXCA2q12rksJ0j6v9LpSiQSH0IIViqVS1nmV8C2bRUAVFW1&#10;ZZkv2Y4H2b8t0vcAAAAASUVORK5CYIJQSwMECgAAAAAAAAAhAGak2tizAQAAswEAABQAAABkcnMv&#10;bWVkaWEvaW1hZ2UzLnBuZ4lQTkcNChoKAAAADUlIRFIAAAAQAAAAKwgGAAAAcU4IDwAAAAZiS0dE&#10;AP8A/wD/oL2nkwAAAAlwSFlzAAAOxAAADsQBlSsOGwAAAVNJREFUSInt1r1LQlEYBvDnRGuTs1Pj&#10;VVG5onjBhqIviiiiBmf/jvDfaG7wIop4uX6gi1EURUXFHZ2am+7+Pg2l1O0eVGq8B97pPM/vLAfO&#10;AUmETbfb3QZAAKxUKue63BL+uCIgAiIgAiIgAv4VUOVy+cLzPCO44fv+yng8XgWAWCz2Ho/H34IZ&#10;wzA81Gq1U3y9gYuObdsnEBGVSCReFy0nk8kXEVEgiXq9frwo0Gg0jkgCJCEiKpVKPc9bTqfTTyKi&#10;pgBJNJvNw3mBVqt1MOlNARFRmUzmcVY5m80+fP9g/PhttNvt/VmA4zh7WoAkTNO815VzudxdMP8L&#10;cF13Vwd0Op2dmQBJ5PP522C5UCjchGVDgV6vtxUE+v3+5twASRSLxetJ2bKsK11OCwwGg40JMBwO&#10;13W5z9ukWaVS6VIpxdFotKbLLGvbAKrV6plSSn8CgA85YNHayT6ykgAAAABJRU5ErkJgglBLAwQK&#10;AAAAAAAAACEAzIgmh6YBAACmAQAAFAAAAGRycy9tZWRpYS9pbWFnZTQucG5niVBORw0KGgoAAAAN&#10;SUhEUgAAABAAAAAgCAYAAAAbifjMAAAABmJLR0QA/wD/AP+gvaeTAAAACXBIWXMAAA7EAAAOxAGV&#10;Kw4bAAABRklEQVRIie3TS0rDUBgF4HOLC3ADjsWJLyxVUQJNaUMftKXdQjblFhQVH0TRCmnpg4Sm&#10;ySh03A10BTlOTNCk1zboMD/8cAfnfHf0gyRWrWEYGgACoK7rV7JcDn+cDMiADPgnYGs+n+8GQZCA&#10;FovFTvheLpfbvu/vJX7P5QJ0Op0bfN192u12u9dwXfdACBGkLQshAs/z9kESrVbrLi3QbrdvSQIk&#10;4TjOUVpgNpsdRgBJNBqNh03LzWbzPuxFgG3bJ5sC0+n0OAGQRK1We1pXrtfrj987PwDLsvLrAMuy&#10;8lKAJDRNM2TlarX6HM8ngPF4fCoDJpNJYS1AEuVy+TVerlQqL6uyK4HhcHgeB0aj0dnGAEmoqvoe&#10;lkul0pssJwX6/f5lCAwGgwtZTpCMX2k0xWLxQwjBXq+nyjK/AqZpKgCgKIopy3wC/x7tEkZ63f4A&#10;AAAASUVORK5CYIJQSwMECgAAAAAAAAAhAKWqDovEAQAAxAEAABQAAABkcnMvbWVkaWEvaW1hZ2U2&#10;LnBuZ4lQTkcNChoKAAAADUlIRFIAAAARAAAAEAgGAAAA8DGUXwAAAAZiS0dEAP8A/wD/oL2nkwAA&#10;AAlwSFlzAAAOxAAADsQBlSsOGwAAAWRJREFUOI1j+P//PwOp+N27d4LJyclzbty4of7//38Gkg1Y&#10;sWJFuLi4+AsGBob/+/btcyTJkIcPH8p5e3tvYWBg+A/DS5cujSLKkL9//zJNmDAhn4eH5zOyAQwM&#10;DP+7u7tLCBpy8eJFPTMzs5PommG4qKioF6ch375946yoqGhnYWH5jcsABgaG/5GRkcuwGrJ3714n&#10;FRWV2/g0w7CiouK96dOnZ8A1v337VighIWE+MZqRsZGR0VmG////MyxbtixSTEzsJakGMDAw/BcV&#10;FX3FUFtb20SOZhhesmRJNMP///8ZLl26pJufnz9BRETkNamG3L59WwUlUH/+/Mm2evXqEA8Pj+1M&#10;TEx/iTHk0KFDtjjTyJMnT6RbWlqqCcXUypUrw4hK8gcOHLCPjY1dxMXF9RXdkAkTJuSTlPk+fvzI&#10;N3PmzDRzc/MTMEPKy8s7GP///89ADrh27ZrWvHnzkhgZGf8DADJAAB4qRhsQAAAAAElFTkSuQmCC&#10;UEsBAi0AFAAGAAgAAAAhALGCZ7YKAQAAEwIAABMAAAAAAAAAAAAAAAAAAAAAAFtDb250ZW50X1R5&#10;cGVzXS54bWxQSwECLQAUAAYACAAAACEAOP0h/9YAAACUAQAACwAAAAAAAAAAAAAAAAA7AQAAX3Jl&#10;bHMvLnJlbHNQSwECLQAUAAYACAAAACEAUoDgR7MgAAAm7AAADgAAAAAAAAAAAAAAAAA6AgAAZHJz&#10;L2Uyb0RvYy54bWxQSwECLQAKAAAAAAAAACEAx4H0OAsBAAALAQAAFAAAAAAAAAAAAAAAAAAZIwAA&#10;ZHJzL21lZGlhL2ltYWdlOC5wbmdQSwECLQAKAAAAAAAAACEABA1Cfq0BAACtAQAAFAAAAAAAAAAA&#10;AAAAAABWJAAAZHJzL21lZGlhL2ltYWdlOS5wbmdQSwECLQAUAAYACAAAACEAC2DHg+EAAAALAQAA&#10;DwAAAAAAAAAAAAAAAAA1JgAAZHJzL2Rvd25yZXYueG1sUEsBAi0AFAAGAAgAAAAhAJKaL3T6AAAA&#10;xwUAABkAAAAAAAAAAAAAAAAAQycAAGRycy9fcmVscy9lMm9Eb2MueG1sLnJlbHNQSwECLQAKAAAA&#10;AAAAACEA/yIjmP8CAAD/AgAAFQAAAAAAAAAAAAAAAAB0KAAAZHJzL21lZGlhL2ltYWdlMTAucG5n&#10;UEsBAi0ACgAAAAAAAAAhAG1UPlT5AQAA+QEAABQAAAAAAAAAAAAAAAAApisAAGRycy9tZWRpYS9p&#10;bWFnZTcucG5nUEsBAi0ACgAAAAAAAAAhABW25jnCAQAAwgEAABQAAAAAAAAAAAAAAAAA0S0AAGRy&#10;cy9tZWRpYS9pbWFnZTUucG5nUEsBAi0ACgAAAAAAAAAhAJpTs++bAQAAmwEAABQAAAAAAAAAAAAA&#10;AAAAxS8AAGRycy9tZWRpYS9pbWFnZTEucG5nUEsBAi0ACgAAAAAAAAAhAOM19eLCAQAAwgEAABQA&#10;AAAAAAAAAAAAAAAAkjEAAGRycy9tZWRpYS9pbWFnZTIucG5nUEsBAi0ACgAAAAAAAAAhAGak2tiz&#10;AQAAswEAABQAAAAAAAAAAAAAAAAAhjMAAGRycy9tZWRpYS9pbWFnZTMucG5nUEsBAi0ACgAAAAAA&#10;AAAhAMyIJoemAQAApgEAABQAAAAAAAAAAAAAAAAAazUAAGRycy9tZWRpYS9pbWFnZTQucG5nUEsB&#10;Ai0ACgAAAAAAAAAhAKWqDovEAQAAxAEAABQAAAAAAAAAAAAAAAAAQzcAAGRycy9tZWRpYS9pbWFn&#10;ZTYucG5nUEsFBgAAAAAPAA8AzwMAADk5AAAAAA==&#10;">
                <v:shape id="Graphic 1450" o:spid="_x0000_s1027" style="position:absolute;left:21762;top:15636;width:26289;height:4496;visibility:visible;mso-wrap-style:square;v-text-anchor:top" coordsize="262890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VlxQAAAN0AAAAPAAAAZHJzL2Rvd25yZXYueG1sRI9Bb8Iw&#10;DIXvk/YfIk/abaRDY0OFgAZoiLET3X6A1Zi2onGqJJTu3+MDEjdb7/m9z/Pl4FrVU4iNZwOvowwU&#10;celtw5WBv9+vlymomJAttp7JwD9FWC4eH+aYW3/hA/VFqpSEcMzRQJ1Sl2sdy5ocxpHviEU7+uAw&#10;yRoqbQNeJNy1epxl79phw9JQY0frmspTcXYGDitX9Kv2B8P0tEn7D7v9njRbY56fhs8ZqERDuptv&#10;1zsr+G8T4ZdvZAS9uAIAAP//AwBQSwECLQAUAAYACAAAACEA2+H2y+4AAACFAQAAEwAAAAAAAAAA&#10;AAAAAAAAAAAAW0NvbnRlbnRfVHlwZXNdLnhtbFBLAQItABQABgAIAAAAIQBa9CxbvwAAABUBAAAL&#10;AAAAAAAAAAAAAAAAAB8BAABfcmVscy8ucmVsc1BLAQItABQABgAIAAAAIQD6MAVlxQAAAN0AAAAP&#10;AAAAAAAAAAAAAAAAAAcCAABkcnMvZG93bnJldi54bWxQSwUGAAAAAAMAAwC3AAAA+QIAAAAA&#10;" path="m2628900,449580l,449580,,,2628900,r,449580xe" fillcolor="#3f3152" stroked="f">
                  <v:path arrowok="t"/>
                </v:shape>
                <v:shape id="Graphic 1451" o:spid="_x0000_s1028" style="position:absolute;left:21717;top:15590;width:26384;height:4591;visibility:visible;mso-wrap-style:square;v-text-anchor:top" coordsize="2638425,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cTwQAAAN0AAAAPAAAAZHJzL2Rvd25yZXYueG1sRE9Na4NA&#10;EL0X8h+WKfRWV0sNiXUTQiCkV21CroM7daXurLjbqP++Wyj0No/3OeV+tr240+g7xwqyJAVB3Djd&#10;cavg8nF63oDwAVlj75gULORhv1s9lFhoN3FF9zq0IoawL1CBCWEopPSNIYs+cQNx5D7daDFEOLZS&#10;jzjFcNvLlzRdS4sdxwaDAx0NNV/1t1VQHW/nJct8LnvTXLdUL+vK1ko9Pc6HNxCB5vAv/nO/6zj/&#10;Nc/g95t4gtz9AAAA//8DAFBLAQItABQABgAIAAAAIQDb4fbL7gAAAIUBAAATAAAAAAAAAAAAAAAA&#10;AAAAAABbQ29udGVudF9UeXBlc10ueG1sUEsBAi0AFAAGAAgAAAAhAFr0LFu/AAAAFQEAAAsAAAAA&#10;AAAAAAAAAAAAHwEAAF9yZWxzLy5yZWxzUEsBAi0AFAAGAAgAAAAhABzTtxPBAAAA3QAAAA8AAAAA&#10;AAAAAAAAAAAABwIAAGRycy9kb3ducmV2LnhtbFBLBQYAAAAAAwADALcAAAD1AgAAAAA=&#10;" path="m2638043,458724l,458724,,,2638043,r,4572l9144,4572,4572,9144r4572,l9144,449580r-4572,l9144,454152r2628899,l2638043,458724xem9144,9144r-4572,l9144,4572r,4572xem2628900,9144l9144,9144r,-4572l2628900,4572r,4572xem2628900,454152r,-449580l2633472,9144r4571,l2638043,449580r-4571,l2628900,454152xem2638043,9144r-4571,l2628900,4572r9143,l2638043,9144xem9144,454152l4572,449580r4572,l9144,454152xem2628900,454152r-2619756,l9144,449580r2619756,l2628900,454152xem2638043,454152r-9143,l2633472,449580r4571,l2638043,454152xe" fillcolor="black" stroked="f">
                  <v:path arrowok="t"/>
                </v:shape>
                <v:shape id="Image 1452" o:spid="_x0000_s1029" type="#_x0000_t75" style="position:absolute;left:20619;top:42214;width:762;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jwgAAAN0AAAAPAAAAZHJzL2Rvd25yZXYueG1sRE9Na8JA&#10;EL0L/Q/LFHozm6baSppV1Kr02rTgdchOk9jsbMhuk/jvXUHwNo/3OdlqNI3oqXO1ZQXPUQyCuLC6&#10;5lLBz/d+ugDhPLLGxjIpOJOD1fJhkmGq7cBf1Oe+FCGEXYoKKu/bVEpXVGTQRbYlDtyv7Qz6ALtS&#10;6g6HEG4amcTxqzRYc2iosKVtRcVf/m8UmNNxUxzaXU308bZLXsZ8e8KzUk+P4/odhKfR38U396cO&#10;82fzBK7fhBPk8gIAAP//AwBQSwECLQAUAAYACAAAACEA2+H2y+4AAACFAQAAEwAAAAAAAAAAAAAA&#10;AAAAAAAAW0NvbnRlbnRfVHlwZXNdLnhtbFBLAQItABQABgAIAAAAIQBa9CxbvwAAABUBAAALAAAA&#10;AAAAAAAAAAAAAB8BAABfcmVscy8ucmVsc1BLAQItABQABgAIAAAAIQDrhW+jwgAAAN0AAAAPAAAA&#10;AAAAAAAAAAAAAAcCAABkcnMvZG93bnJldi54bWxQSwUGAAAAAAMAAwC3AAAA9gIAAAAA&#10;">
                  <v:imagedata r:id="rId375" o:title=""/>
                </v:shape>
                <v:shape id="Image 1453" o:spid="_x0000_s1030" type="#_x0000_t75" style="position:absolute;left:34488;top:20162;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l6xgAAAN0AAAAPAAAAZHJzL2Rvd25yZXYueG1sRE9NSwMx&#10;EL0L/ocwQi/SZq1rq2vTUgoFD166LbTexs24G9xMtkncrv/eCIK3ebzPWawG24qefDCOFdxNMhDE&#10;ldOGawWH/Xb8CCJEZI2tY1LwTQFWy+urBRbaXXhHfRlrkUI4FKigibErpAxVQxbDxHXEiftw3mJM&#10;0NdSe7ykcNvKaZbNpEXDqaHBjjYNVZ/ll1WQb899/3Z8Mlzm8/fb08y8+nWp1OhmWD+DiDTEf/Gf&#10;+0Wn+fnDPfx+k06Qyx8AAAD//wMAUEsBAi0AFAAGAAgAAAAhANvh9svuAAAAhQEAABMAAAAAAAAA&#10;AAAAAAAAAAAAAFtDb250ZW50X1R5cGVzXS54bWxQSwECLQAUAAYACAAAACEAWvQsW78AAAAVAQAA&#10;CwAAAAAAAAAAAAAAAAAfAQAAX3JlbHMvLnJlbHNQSwECLQAUAAYACAAAACEAbEN5esYAAADdAAAA&#10;DwAAAAAAAAAAAAAAAAAHAgAAZHJzL2Rvd25yZXYueG1sUEsFBgAAAAADAAMAtwAAAPoCAAAAAA==&#10;">
                  <v:imagedata r:id="rId376" o:title=""/>
                </v:shape>
                <v:shape id="Graphic 1454" o:spid="_x0000_s1031" style="position:absolute;left:6370;top:29596;width:26289;height:7315;visibility:visible;mso-wrap-style:square;v-text-anchor:top" coordsize="262890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nLNxQAAAN0AAAAPAAAAZHJzL2Rvd25yZXYueG1sRE/basJA&#10;EH0v9B+WEXwpdeOtSOoqKihWimBsoY9DdsyGZmdDdhvTv3eFQt/mcK4zX3a2Ei01vnSsYDhIQBDn&#10;TpdcKPg4b59nIHxA1lg5JgW/5GG5eHyYY6rdlU/UZqEQMYR9igpMCHUqpc8NWfQDVxNH7uIaiyHC&#10;ppC6wWsMt5UcJcmLtFhybDBY08ZQ/p39WAX6abf+MsX0c9yOzfvhuK93evumVL/XrV5BBOrCv/jP&#10;vddx/mQ6gfs38QS5uAEAAP//AwBQSwECLQAUAAYACAAAACEA2+H2y+4AAACFAQAAEwAAAAAAAAAA&#10;AAAAAAAAAAAAW0NvbnRlbnRfVHlwZXNdLnhtbFBLAQItABQABgAIAAAAIQBa9CxbvwAAABUBAAAL&#10;AAAAAAAAAAAAAAAAAB8BAABfcmVscy8ucmVsc1BLAQItABQABgAIAAAAIQC6inLNxQAAAN0AAAAP&#10;AAAAAAAAAAAAAAAAAAcCAABkcnMvZG93bnJldi54bWxQSwUGAAAAAAMAAwC3AAAA+QIAAAAA&#10;" path="m2628899,731519l,731519,,,2628899,r,731519xe" fillcolor="#3f3152" stroked="f">
                  <v:path arrowok="t"/>
                </v:shape>
                <v:shape id="Graphic 1455" o:spid="_x0000_s1032" style="position:absolute;left:6324;top:29550;width:26384;height:7410;visibility:visible;mso-wrap-style:square;v-text-anchor:top" coordsize="2638425,74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27xQAAAN0AAAAPAAAAZHJzL2Rvd25yZXYueG1sRE9Na8JA&#10;EL0X/A/LCL3ppkWlpK4iSkH0ILFS2tuQnSZps7Pp7prEf+8KQm/zeJ8zX/amFi05X1lW8DROQBDn&#10;VldcKDi9v41eQPiArLG2TAou5GG5GDzMMdW244zaYyhEDGGfooIyhCaV0uclGfRj2xBH7ts6gyFC&#10;V0jtsIvhppbPSTKTBiuODSU2tC4p/z2ejYLs59BNPvBrn/25bfvZ5LvVabNT6nHYr15BBOrDv/ju&#10;3uo4fzKdwu2beIJcXAEAAP//AwBQSwECLQAUAAYACAAAACEA2+H2y+4AAACFAQAAEwAAAAAAAAAA&#10;AAAAAAAAAAAAW0NvbnRlbnRfVHlwZXNdLnhtbFBLAQItABQABgAIAAAAIQBa9CxbvwAAABUBAAAL&#10;AAAAAAAAAAAAAAAAAB8BAABfcmVscy8ucmVsc1BLAQItABQABgAIAAAAIQCxdq27xQAAAN0AAAAP&#10;AAAAAAAAAAAAAAAAAAcCAABkcnMvZG93bnJldi54bWxQSwUGAAAAAAMAAwC3AAAA+QIAAAAA&#10;" path="m2638043,740664l,740664,,,2638043,r,4572l9144,4572,4572,9144r4572,l9144,731520r-4572,l9144,736092r2628899,l2638043,740664xem9144,9144r-4572,l9144,4572r,4572xem2628900,9144l9144,9144r,-4572l2628900,4572r,4572xem2628900,736092r,-731520l2633472,9144r4571,l2638043,731520r-4571,l2628900,736092xem2638043,9144r-4571,l2628900,4572r9143,l2638043,9144xem9144,736092l4572,731520r4572,l9144,736092xem2628900,736092r-2619756,l9144,731520r2619756,l2628900,736092xem2638043,736092r-9143,l2633472,731520r4571,l2638043,736092xe" fillcolor="black" stroked="f">
                  <v:path arrowok="t"/>
                </v:shape>
                <v:shape id="Image 1456" o:spid="_x0000_s1033" type="#_x0000_t75" style="position:absolute;left:20223;top:36911;width:76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Ra1xAAAAN0AAAAPAAAAZHJzL2Rvd25yZXYueG1sRE9Na8JA&#10;EL0L/odlCt5001pDSV1FWsR6EGIqeB2y4yY0OxuyW4399V1B8DaP9znzZW8bcabO144VPE8SEMSl&#10;0zUbBYfv9fgNhA/IGhvHpOBKHpaL4WCOmXYX3tO5CEbEEPYZKqhCaDMpfVmRRT9xLXHkTq6zGCLs&#10;jNQdXmK4beRLkqTSYs2xocKWPioqf4pfqyA3G7091tPPYrOe/eXpNd/xySg1eupX7yAC9eEhvru/&#10;dJz/Okvh9k08QS7+AQAA//8DAFBLAQItABQABgAIAAAAIQDb4fbL7gAAAIUBAAATAAAAAAAAAAAA&#10;AAAAAAAAAABbQ29udGVudF9UeXBlc10ueG1sUEsBAi0AFAAGAAgAAAAhAFr0LFu/AAAAFQEAAAsA&#10;AAAAAAAAAAAAAAAAHwEAAF9yZWxzLy5yZWxzUEsBAi0AFAAGAAgAAAAhAPQRFrXEAAAA3QAAAA8A&#10;AAAAAAAAAAAAAAAABwIAAGRycy9kb3ducmV2LnhtbFBLBQYAAAAAAwADALcAAAD4AgAAAAA=&#10;">
                  <v:imagedata r:id="rId377" o:title=""/>
                </v:shape>
                <v:shape id="Graphic 1457" o:spid="_x0000_s1034" style="position:absolute;left:15438;top:38907;width:11125;height:3277;visibility:visible;mso-wrap-style:square;v-text-anchor:top" coordsize="111252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kAxgAAAN0AAAAPAAAAZHJzL2Rvd25yZXYueG1sRE9NawIx&#10;EL0X+h/CCL0UzVZsla1RqlgoFCyuevA23Yy7SzeTJUnN+u+bQqG3ebzPmS9704oLOd9YVvAwykAQ&#10;l1Y3XCk47F+HMxA+IGtsLZOCK3lYLm5v5phrG3lHlyJUIoWwz1FBHUKXS+nLmgz6ke2IE3e2zmBI&#10;0FVSO4wp3LRynGVP0mDDqaHGjtY1lV/Ft1EQ4/u2WEW63xw312Yy/pieTp9OqbtB//IMIlAf/sV/&#10;7jed5k8ep/D7TTpBLn4AAAD//wMAUEsBAi0AFAAGAAgAAAAhANvh9svuAAAAhQEAABMAAAAAAAAA&#10;AAAAAAAAAAAAAFtDb250ZW50X1R5cGVzXS54bWxQSwECLQAUAAYACAAAACEAWvQsW78AAAAVAQAA&#10;CwAAAAAAAAAAAAAAAAAfAQAAX3JlbHMvLnJlbHNQSwECLQAUAAYACAAAACEAQr85AMYAAADdAAAA&#10;DwAAAAAAAAAAAAAAAAAHAgAAZHJzL2Rvd25yZXYueG1sUEsFBgAAAAADAAMAtwAAAPoCAAAAAA==&#10;" path="m1112519,327659l,327659,,,1112519,r,327659xe" fillcolor="#3f3152" stroked="f">
                  <v:path arrowok="t"/>
                </v:shape>
                <v:shape id="Graphic 1458" o:spid="_x0000_s1035" style="position:absolute;left:15392;top:38862;width:11220;height:3371;visibility:visible;mso-wrap-style:square;v-text-anchor:top" coordsize="112204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s5xwAAAN0AAAAPAAAAZHJzL2Rvd25yZXYueG1sRI9Ba8JA&#10;EIXvQv/DMoKXoptKrRJdpRQtFuxBzcXbkB2TYHY2ZLea/nvnIHib4b1575vFqnO1ulIbKs8G3kYJ&#10;KOLc24oLA9lxM5yBChHZYu2ZDPxTgNXypbfA1Pob7+l6iIWSEA4pGihjbFKtQ16SwzDyDbFoZ986&#10;jLK2hbYt3iTc1XqcJB/aYcXSUGJDXyXll8OfM8CT3alZdzFbf2/0a/abT7ezn6kxg373OQcVqYtP&#10;8+N6awX/fSK48o2MoJd3AAAA//8DAFBLAQItABQABgAIAAAAIQDb4fbL7gAAAIUBAAATAAAAAAAA&#10;AAAAAAAAAAAAAABbQ29udGVudF9UeXBlc10ueG1sUEsBAi0AFAAGAAgAAAAhAFr0LFu/AAAAFQEA&#10;AAsAAAAAAAAAAAAAAAAAHwEAAF9yZWxzLy5yZWxzUEsBAi0AFAAGAAgAAAAhAM1tqznHAAAA3QAA&#10;AA8AAAAAAAAAAAAAAAAABwIAAGRycy9kb3ducmV2LnhtbFBLBQYAAAAAAwADALcAAAD7AgAAAAA=&#10;" path="m1121664,336804l,336804,,,1121664,r,4572l9144,4572,4572,9144r4572,l9144,327660r-4572,l9144,332232r1112520,l1121664,336804xem9144,9144r-4572,l9144,4572r,4572xem1112520,9144l9144,9144r,-4572l1112520,4572r,4572xem1112520,332232r,-327660l1117092,9144r4572,l1121664,327660r-4572,l1112520,332232xem1121664,9144r-4572,l1112520,4572r9144,l1121664,9144xem9144,332232l4572,327660r4572,l9144,332232xem1112520,332232r-1103376,l9144,327660r1103376,l1112520,332232xem1121664,332232r-9144,l1117092,327660r4572,l1121664,332232xe" fillcolor="black" stroked="f">
                  <v:path arrowok="t"/>
                </v:shape>
                <v:shape id="Image 1459" o:spid="_x0000_s1036" type="#_x0000_t75" style="position:absolute;left:34244;top:14127;width:762;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YSxQAAAN0AAAAPAAAAZHJzL2Rvd25yZXYueG1sRE9LawIx&#10;EL4X/A9hhF6KZi222O1mRQtFLz3UB16HzXQTupksm6irv94Ihd7m43tOMe9dI07UBetZwWScgSCu&#10;vLZcK9htP0czECEia2w8k4ILBZiXg4cCc+3P/E2nTaxFCuGQowITY5tLGSpDDsPYt8SJ+/Gdw5hg&#10;V0vd4TmFu0Y+Z9mrdGg5NRhs6cNQ9bs5OgV2Nf2ys0V9PfRrs2/dctU8HQ9KPQ77xTuISH38F/+5&#10;1zrNn768wf2bdIIsbwAAAP//AwBQSwECLQAUAAYACAAAACEA2+H2y+4AAACFAQAAEwAAAAAAAAAA&#10;AAAAAAAAAAAAW0NvbnRlbnRfVHlwZXNdLnhtbFBLAQItABQABgAIAAAAIQBa9CxbvwAAABUBAAAL&#10;AAAAAAAAAAAAAAAAAB8BAABfcmVscy8ucmVsc1BLAQItABQABgAIAAAAIQCbQcYSxQAAAN0AAAAP&#10;AAAAAAAAAAAAAAAAAAcCAABkcnMvZG93bnJldi54bWxQSwUGAAAAAAMAAwC3AAAA+QIAAAAA&#10;">
                  <v:imagedata r:id="rId378" o:title=""/>
                </v:shape>
                <v:shape id="Graphic 1460" o:spid="_x0000_s1037" style="position:absolute;left:51785;top:45;width:15062;height:17679;visibility:visible;mso-wrap-style:square;v-text-anchor:top" coordsize="1506220,176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CXxgAAAN0AAAAPAAAAZHJzL2Rvd25yZXYueG1sRI9Ba8JA&#10;EIXvgv9hGaEXqRtFRFJXKaWCtgeN7Q8YsmMSmp2Nu1uN/75zKHib4b1575vVpnetulKIjWcD00kG&#10;irj0tuHKwPfX9nkJKiZki61nMnCnCJv1cLDC3PobF3Q9pUpJCMccDdQpdbnWsazJYZz4jli0sw8O&#10;k6yh0jbgTcJdq2dZttAOG5aGGjt6q6n8Of06A3ssqvfP5jArxng5xt3lI8zPaMzTqH99AZWoTw/z&#10;//XOCv58IfzyjYyg138AAAD//wMAUEsBAi0AFAAGAAgAAAAhANvh9svuAAAAhQEAABMAAAAAAAAA&#10;AAAAAAAAAAAAAFtDb250ZW50X1R5cGVzXS54bWxQSwECLQAUAAYACAAAACEAWvQsW78AAAAVAQAA&#10;CwAAAAAAAAAAAAAAAAAfAQAAX3JlbHMvLnJlbHNQSwECLQAUAAYACAAAACEAVKBgl8YAAADdAAAA&#10;DwAAAAAAAAAAAAAAAAAHAgAAZHJzL2Rvd25yZXYueG1sUEsFBgAAAAADAAMAtwAAAPoCAAAAAA==&#10;" path="m1505712,1767839l,1767839,,353568,301752,,1505712,r,1767839xe" fillcolor="#4bacc6" stroked="f">
                  <v:path arrowok="t"/>
                </v:shape>
                <v:shape id="Graphic 1461" o:spid="_x0000_s1038" style="position:absolute;left:51739;width:15151;height:17773;visibility:visible;mso-wrap-style:square;v-text-anchor:top" coordsize="1515110,177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TmxgAAAN0AAAAPAAAAZHJzL2Rvd25yZXYueG1sRE/basJA&#10;EH0v+A/LFPpSdKMWL9FVRFrpg0KrfsCYnSYh2dmQ3SbRr3cLBd/mcK6zXHemFA3VLresYDiIQBAn&#10;VuecKjifPvozEM4jaywtk4IrOVivek9LjLVt+Zuao09FCGEXo4LM+yqW0iUZGXQDWxEH7sfWBn2A&#10;dSp1jW0IN6UcRdFEGsw5NGRY0TajpDj+GgW3zeXwPt/vrkWxfT23jbmM7ddUqZfnbrMA4anzD/G/&#10;+1OH+W+TIfx9E06QqzsAAAD//wMAUEsBAi0AFAAGAAgAAAAhANvh9svuAAAAhQEAABMAAAAAAAAA&#10;AAAAAAAAAAAAAFtDb250ZW50X1R5cGVzXS54bWxQSwECLQAUAAYACAAAACEAWvQsW78AAAAVAQAA&#10;CwAAAAAAAAAAAAAAAAAfAQAAX3JlbHMvLnJlbHNQSwECLQAUAAYACAAAACEAVo405sYAAADdAAAA&#10;DwAAAAAAAAAAAAAAAAAHAgAAZHJzL2Rvd25yZXYueG1sUEsFBgAAAAADAAMAtwAAAPoCAAAAAA==&#10;" path="m1514855,1776983l,1776983,,356616,304800,,1514855,r,4572l1505712,4572r,3048l309372,7620r-3048,1523l308077,9143,11732,358140r-2588,l9144,1767840r-4572,l9144,1772412r1505711,l1514855,1776983xem1505712,1772412r,-1767840l1510284,9143r4571,l1514855,1767840r-4571,l1505712,1772412xem1514855,9143r-4571,l1505712,4572r9143,l1514855,9143xem308077,9143r-1753,l309372,7620r-1295,1523xem1505712,9143r-1197635,l309372,7620r1196340,l1505712,9143xem9144,361188r,-3048l11732,358140r-2588,3048xem9144,1772412r-4572,-4572l9144,1767840r,4572xem1505712,1772412r-1496568,l9144,1767840r1496568,l1505712,1772412xem1514855,1772412r-9143,l1510284,1767840r4571,l1514855,1772412xe" fillcolor="black" stroked="f">
                  <v:path arrowok="t"/>
                </v:shape>
                <v:shape id="Graphic 1462" o:spid="_x0000_s1039" style="position:absolute;left:19781;top:2560;width:29489;height:12192;visibility:visible;mso-wrap-style:square;v-text-anchor:top" coordsize="294894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1xNwwAAAN0AAAAPAAAAZHJzL2Rvd25yZXYueG1sRE9Li8Iw&#10;EL4L/ocwghfRdEV8dI2yiILrQXxdvA3NbFtsJiWJWv/9ZmHB23x8z5kvG1OJBzlfWlbwMUhAEGdW&#10;l5wruJw3/SkIH5A1VpZJwYs8LBft1hxTbZ98pMcp5CKGsE9RQRFCnUrps4IM+oGtiSP3Y53BEKHL&#10;pXb4jOGmksMkGUuDJceGAmtaFZTdTnej4Dapgr1/J73Z1u0OveN6fy15r1S303x9ggjUhLf4373V&#10;cf5oPIS/b+IJcvELAAD//wMAUEsBAi0AFAAGAAgAAAAhANvh9svuAAAAhQEAABMAAAAAAAAAAAAA&#10;AAAAAAAAAFtDb250ZW50X1R5cGVzXS54bWxQSwECLQAUAAYACAAAACEAWvQsW78AAAAVAQAACwAA&#10;AAAAAAAAAAAAAAAfAQAAX3JlbHMvLnJlbHNQSwECLQAUAAYACAAAACEA+0dcTcMAAADdAAAADwAA&#10;AAAAAAAAAAAAAAAHAgAAZHJzL2Rvd25yZXYueG1sUEsFBgAAAAADAAMAtwAAAPcCAAAAAA==&#10;" path="m2948940,1219199l,1219199,,,2948940,r,1219199xe" fillcolor="#dbe6f2" stroked="f">
                  <v:path arrowok="t"/>
                </v:shape>
                <v:shape id="Graphic 1463" o:spid="_x0000_s1040" style="position:absolute;left:19735;top:2514;width:32023;height:12287;visibility:visible;mso-wrap-style:square;v-text-anchor:top" coordsize="3202305,122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4txAAAAN0AAAAPAAAAZHJzL2Rvd25yZXYueG1sRE9Na8JA&#10;EL0L/Q/LCN50Y1tsSd0EEVpKBEFbaHsbsmMSm50N2TWJ/94VBG/zeJ+zTAdTi45aV1lWMJ9FIIhz&#10;qysuFHx/vU9fQTiPrLG2TArO5CBNHkZLjLXteUfd3hcihLCLUUHpfRNL6fKSDLqZbYgDd7CtQR9g&#10;W0jdYh/CTS0fo2ghDVYcGkpsaF1S/r8/GQX9MfODzT6227+aG/nzu8n5/KLUZDys3kB4GvxdfHN/&#10;6jD/efEE12/CCTK5AAAA//8DAFBLAQItABQABgAIAAAAIQDb4fbL7gAAAIUBAAATAAAAAAAAAAAA&#10;AAAAAAAAAABbQ29udGVudF9UeXBlc10ueG1sUEsBAi0AFAAGAAgAAAAhAFr0LFu/AAAAFQEAAAsA&#10;AAAAAAAAAAAAAAAAHwEAAF9yZWxzLy5yZWxzUEsBAi0AFAAGAAgAAAAhAI6lzi3EAAAA3QAAAA8A&#10;AAAAAAAAAAAAAAAABwIAAGRycy9kb3ducmV2LnhtbFBLBQYAAAAAAwADALcAAAD4AgAAAAA=&#10;" path="m3201936,806196r-243840,l2958096,9144r,-4572l2958096,r-9144,l2948952,9144r,1210056l2590812,1219200r,-1210056l2948952,9144r,-9144l2581656,r,9144l2581656,1219200r-2203704,l377952,9144r2203704,l2581656,,368808,r,9144l368808,1219200r-359664,l9144,9144r359664,l368808,,,,,1228344r2958096,l2958096,1223772r,-4572l2958096,815340r243840,l3201936,806196xe" fillcolor="black" stroked="f">
                  <v:path arrowok="t"/>
                </v:shape>
                <v:shape id="Image 1464" o:spid="_x0000_s1041" type="#_x0000_t75" style="position:absolute;left:20619;top:48417;width:762;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OdJxAAAAN0AAAAPAAAAZHJzL2Rvd25yZXYueG1sRE/basJA&#10;EH0X/IdlhL7pJjYVia4iAbG0UPGCz2N2TKLZ2ZDdavr33ULBtzmc68yXnanFnVpXWVYQjyIQxLnV&#10;FRcKjof1cArCeWSNtWVS8EMOlot+b46ptg/e0X3vCxFC2KWooPS+SaV0eUkG3cg2xIG72NagD7At&#10;pG7xEcJNLcdRNJEGKw4NJTaUlZTf9t9GwWm1uX4l8cc2fvt8PcfNONscz5lSL4NuNQPhqfNP8b/7&#10;XYf5ySSBv2/CCXLxCwAA//8DAFBLAQItABQABgAIAAAAIQDb4fbL7gAAAIUBAAATAAAAAAAAAAAA&#10;AAAAAAAAAABbQ29udGVudF9UeXBlc10ueG1sUEsBAi0AFAAGAAgAAAAhAFr0LFu/AAAAFQEAAAsA&#10;AAAAAAAAAAAAAAAAHwEAAF9yZWxzLy5yZWxzUEsBAi0AFAAGAAgAAAAhAFpc50nEAAAA3QAAAA8A&#10;AAAAAAAAAAAAAAAABwIAAGRycy9kb3ducmV2LnhtbFBLBQYAAAAAAwADALcAAAD4AgAAAAA=&#10;">
                  <v:imagedata r:id="rId379" o:title=""/>
                </v:shape>
                <v:shape id="Graphic 1465" o:spid="_x0000_s1042" style="position:absolute;left:45;top:37764;width:10109;height:26061;visibility:visible;mso-wrap-style:square;v-text-anchor:top" coordsize="1010919,26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8QSwwAAAN0AAAAPAAAAZHJzL2Rvd25yZXYueG1sRE/NasJA&#10;EL4X+g7LFLzVjbVKSV1FpELpoVj1AabZMQlmZsPuRmOfvisI3ubj+53ZoudGnciH2omB0TADRVI4&#10;W0tpYL9bP7+BChHFYuOEDFwowGL++DDD3Lqz/NBpG0uVQiTkaKCKsc21DkVFjGHoWpLEHZxnjAn6&#10;UluP5xTOjX7JsqlmrCU1VNjSqqLiuO3YQLf7Y+bx/gu/j2Nf/H5cuk1fGzN46pfvoCL18S6+uT9t&#10;mv86ncD1m3SCnv8DAAD//wMAUEsBAi0AFAAGAAgAAAAhANvh9svuAAAAhQEAABMAAAAAAAAAAAAA&#10;AAAAAAAAAFtDb250ZW50X1R5cGVzXS54bWxQSwECLQAUAAYACAAAACEAWvQsW78AAAAVAQAACwAA&#10;AAAAAAAAAAAAAAAfAQAAX3JlbHMvLnJlbHNQSwECLQAUAAYACAAAACEAOOPEEsMAAADdAAAADwAA&#10;AAAAAAAAAAAAAAAHAgAAZHJzL2Rvd25yZXYueG1sUEsFBgAAAAADAAMAtwAAAPcCAAAAAA==&#10;" path="m1010411,2606040l,2606040,,521208,202692,r807719,l1010411,2606040xe" fillcolor="#4bacc6" stroked="f">
                  <v:path arrowok="t"/>
                </v:shape>
                <v:shape id="Graphic 1466" o:spid="_x0000_s1043" style="position:absolute;top:37719;width:10198;height:26155;visibility:visible;mso-wrap-style:square;v-text-anchor:top" coordsize="1019810,261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kAxAAAAN0AAAAPAAAAZHJzL2Rvd25yZXYueG1sRE9Na8JA&#10;EL0X/A/LCL3VTW1JJXUVEQIe7MG0PfQ2zU6T0Oxs2F3N+u9dQfA2j/c5y3U0vTiR851lBc+zDARx&#10;bXXHjYKvz/JpAcIHZI29ZVJwJg/r1eRhiYW2Ix/oVIVGpBD2BSpoQxgKKX3dkkE/swNx4v6sMxgS&#10;dI3UDscUbno5z7JcGuw4NbQ40Lal+r86GgXRZVsjX77Hj64qTfzZvy3O5a9Sj9O4eQcRKIa7+Obe&#10;6TT/Nc/h+k06Qa4uAAAA//8DAFBLAQItABQABgAIAAAAIQDb4fbL7gAAAIUBAAATAAAAAAAAAAAA&#10;AAAAAAAAAABbQ29udGVudF9UeXBlc10ueG1sUEsBAi0AFAAGAAgAAAAhAFr0LFu/AAAAFQEAAAsA&#10;AAAAAAAAAAAAAAAAHwEAAF9yZWxzLy5yZWxzUEsBAi0AFAAGAAgAAAAhAHDpeQDEAAAA3QAAAA8A&#10;AAAAAAAAAAAAAAAABwIAAGRycy9kb3ducmV2LnhtbFBLBQYAAAAAAwADALcAAAD4AgAAAAA=&#10;" path="m1019556,2615184l,2615184,,525780,204216,r815340,l1019556,4572r-9144,l1010412,7619r-798576,l207264,9143r3979,l10329,525780r-1185,l9144,2606040r-4572,l9144,2610612r1010412,l1019556,2615184xem1010412,2610612r,-2606040l1014984,9143r4572,l1019556,2606040r-4572,l1010412,2610612xem1019556,9143r-4572,l1010412,4572r9144,l1019556,9143xem211243,9143r-3979,l211836,7619r-593,1524xem1010412,9143r-799169,l211836,7619r798576,l1010412,9143xem9144,528828r,-3048l10329,525780r-1185,3048xem9144,2610612r-4572,-4572l9144,2606040r,4572xem1010412,2610612r-1001268,l9144,2606040r1001268,l1010412,2610612xem1019556,2610612r-9144,l1014984,2606040r4572,l1019556,2610612xe" fillcolor="black" stroked="f">
                  <v:path arrowok="t"/>
                </v:shape>
                <v:shape id="Graphic 1467" o:spid="_x0000_s1044" style="position:absolute;left:12161;top:44165;width:18745;height:4267;visibility:visible;mso-wrap-style:square;v-text-anchor:top" coordsize="187452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U2cwgAAAN0AAAAPAAAAZHJzL2Rvd25yZXYueG1sRE9Li8Iw&#10;EL4v+B/CCHtbUx+oVGMRwWXxslj14G1oxrbYTNomavffmwXB23x8z1kmnanEnVpXWlYwHEQgiDOr&#10;S84VHA/brzkI55E1VpZJwR85SFa9jyXG2j54T/fU5yKEsItRQeF9HUvpsoIMuoGtiQN3sa1BH2Cb&#10;S93iI4SbSo6iaCoNlhwaCqxpU1B2TW9GwXmSm9P4lv6Ovj3VjduND41jpT773XoBwlPn3+KX+0eH&#10;+ZPpDP6/CSfI1RMAAP//AwBQSwECLQAUAAYACAAAACEA2+H2y+4AAACFAQAAEwAAAAAAAAAAAAAA&#10;AAAAAAAAW0NvbnRlbnRfVHlwZXNdLnhtbFBLAQItABQABgAIAAAAIQBa9CxbvwAAABUBAAALAAAA&#10;AAAAAAAAAAAAAB8BAABfcmVscy8ucmVsc1BLAQItABQABgAIAAAAIQBT2U2cwgAAAN0AAAAPAAAA&#10;AAAAAAAAAAAAAAcCAABkcnMvZG93bnJldi54bWxQSwUGAAAAAAMAAwC3AAAA9gIAAAAA&#10;" path="m1874519,426720l,426720,,,1874519,r,426720xe" fillcolor="#dbe6f2" stroked="f">
                  <v:path arrowok="t"/>
                </v:shape>
                <v:shape id="Graphic 1468" o:spid="_x0000_s1045" style="position:absolute;left:12115;top:44119;width:18841;height:4363;visibility:visible;mso-wrap-style:square;v-text-anchor:top" coordsize="188404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2RsxwAAAN0AAAAPAAAAZHJzL2Rvd25yZXYueG1sRI9Ba8JA&#10;EIXvBf/DMoKXUjeVVkp0FStKQw+CsdTrkB2TYHY2ZFeT/vvOodDbDO/Ne98s14Nr1J26UHs28DxN&#10;QBEX3tZcGvg67Z/eQIWIbLHxTAZ+KMB6NXpYYmp9z0e657FUEsIhRQNVjG2qdSgqchimviUW7eI7&#10;h1HWrtS2w17CXaNnSTLXDmuWhgpb2lZUXPObMxB2r+fy87voz9v37OOwS7KQP3pjJuNhswAVaYj/&#10;5r/rzAr+y1xw5RsZQa9+AQAA//8DAFBLAQItABQABgAIAAAAIQDb4fbL7gAAAIUBAAATAAAAAAAA&#10;AAAAAAAAAAAAAABbQ29udGVudF9UeXBlc10ueG1sUEsBAi0AFAAGAAgAAAAhAFr0LFu/AAAAFQEA&#10;AAsAAAAAAAAAAAAAAAAAHwEAAF9yZWxzLy5yZWxzUEsBAi0AFAAGAAgAAAAhADxvZGzHAAAA3QAA&#10;AA8AAAAAAAAAAAAAAAAABwIAAGRycy9kb3ducmV2LnhtbFBLBQYAAAAAAwADALcAAAD7AgAAAAA=&#10;" path="m1883664,r-9132,l1874532,9144r,417576l1650492,426720r,-417576l1874532,9144r,-9144l1641360,r,9144l1641360,426720r-1397508,l243852,9144r1397508,l1641360,,234708,r,9144l234708,426720r-225564,l9144,9144r225564,l234708,,,,,435864r1883664,l1883664,431292r,-4572l1883664,9144r,-4572l1883664,xe" fillcolor="black" stroked="f">
                  <v:path arrowok="t"/>
                </v:shape>
                <v:shape id="Graphic 1469" o:spid="_x0000_s1046" style="position:absolute;left:12816;top:50322;width:18669;height:4451;visibility:visible;mso-wrap-style:square;v-text-anchor:top" coordsize="18669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gRxAAAAN0AAAAPAAAAZHJzL2Rvd25yZXYueG1sRE9Na8JA&#10;EL0X/A/LCL3pxiKpTV1FtK29idHqdZodk2B2NmS3Sfz33YLQ2zze58yXvalES40rLSuYjCMQxJnV&#10;JecKjof30QyE88gaK8uk4EYOlovBwxwTbTveU5v6XIQQdgkqKLyvEyldVpBBN7Y1ceAutjHoA2xy&#10;qRvsQrip5FMUxdJgyaGhwJrWBWXX9McoqDfb3dfWr4+yPaff09NzdPvYvCn1OOxXryA89f5ffHd/&#10;6jB/Gr/A3zfhBLn4BQAA//8DAFBLAQItABQABgAIAAAAIQDb4fbL7gAAAIUBAAATAAAAAAAAAAAA&#10;AAAAAAAAAABbQ29udGVudF9UeXBlc10ueG1sUEsBAi0AFAAGAAgAAAAhAFr0LFu/AAAAFQEAAAsA&#10;AAAAAAAAAAAAAAAAHwEAAF9yZWxzLy5yZWxzUEsBAi0AFAAGAAgAAAAhAAsKGBHEAAAA3QAAAA8A&#10;AAAAAAAAAAAAAAAABwIAAGRycy9kb3ducmV2LnhtbFBLBQYAAAAAAwADALcAAAD4AgAAAAA=&#10;" path="m934212,445008r-72900,-666l789928,442377r-69659,-3217l652545,434742r-65581,-5573l523736,422490r-60666,-7737l405175,406008r-54913,-9706l298538,385683,250215,374201,205500,361903,164603,348838,127733,335054,66914,305523,24717,273697,2816,239964,,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460l1842267,273697r-42064,31826l1739561,335054r-36770,13784l1661999,361903r-44607,12298l1569177,385683r-51616,10619l1462753,406008r-57795,8745l1344385,422490r-63144,6679l1215733,434742r-67664,4418l1078456,442377r-71355,1965l934212,445008xe" fillcolor="#0f243f" stroked="f">
                  <v:path arrowok="t"/>
                </v:shape>
                <v:shape id="Graphic 1470" o:spid="_x0000_s1047" style="position:absolute;left:12771;top:50276;width:18764;height:4547;visibility:visible;mso-wrap-style:square;v-text-anchor:top" coordsize="1876425,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pV6xwAAAN0AAAAPAAAAZHJzL2Rvd25yZXYueG1sRI9PT8Mw&#10;DMXvSHyHyEjctoSBAJVlE0LaH03bgQIHblZj2ojGqZrQlX16fJjEzdZ7fu/n+XIMrRqoTz6yhZup&#10;AUVcRee5tvD+tpo8gkoZ2WEbmSz8UoLl4vJijoWLR36locy1khBOBVpocu4KrVPVUMA0jR2xaF+x&#10;D5hl7WvtejxKeGj1zJh7HdCzNDTY0UtD1Xf5Eyx8DKv9zu+NX6dPc3ta02ETZtna66vx+QlUpjH/&#10;m8/XWyf4dw/CL9/ICHrxBwAA//8DAFBLAQItABQABgAIAAAAIQDb4fbL7gAAAIUBAAATAAAAAAAA&#10;AAAAAAAAAAAAAABbQ29udGVudF9UeXBlc10ueG1sUEsBAi0AFAAGAAgAAAAhAFr0LFu/AAAAFQEA&#10;AAsAAAAAAAAAAAAAAAAAHwEAAF9yZWxzLy5yZWxzUEsBAi0AFAAGAAgAAAAhAMDilXrHAAAA3QAA&#10;AA8AAAAAAAAAAAAAAAAABwIAAGRycy9kb3ducmV2LnhtbFBLBQYAAAAAAwADALcAAAD7AgAAAAA=&#10;" path="m986027,1523r-96011,l938784,r47243,1523xem1034796,454151r-192025,l749808,451103,617220,441959,493775,428243,416051,416051,344424,403859r-33529,-7620l277367,390143r-30480,-7620l217932,373380r-28957,-7621l138683,347471,96012,329183,59436,307848,21336,275843,1524,240791r,-6095l,228600r1524,-6097l1524,214883r1524,-6096l6095,202691r3049,-4572l12191,192023,44195,158496,76200,137159r39624,-19811l163067,99059,216408,82296r30479,-9145l277367,65532r32004,-7620l379475,45719r36576,-7619l454151,33528r39624,-6096l617220,13716,749808,4571,842771,1523r192025,l1127759,4571r66290,4572l938784,9143r-48768,1524l842771,10667r-91439,3049l618744,22859,493775,36575r-38100,6096l417575,47243r-36575,6096l345948,60959r-33528,6096l248412,82296,192024,99059r-50292,18289l99059,135635,64008,155448,27432,185928,10667,216407r,6096l9144,227075r1523,6096l10667,237743r1524,6096l38100,280416r12191,9143l64008,300228r35051,19811l141732,338328r50292,18288l219455,364235r28957,9145l312420,388619r33528,6097l381000,402335r36575,6097l455675,413003r38100,6097l618744,432816r132588,9143l842771,445007r373381,l1171956,448055r-44197,1525l1080516,452628r-45720,1523xem1216152,445007r-182880,l1080516,443483r45719,-3048l1171956,438912r86868,-6096l1383792,419100r38100,-6097l1459992,408432r36575,-6097l1531619,394716r33529,-6097l1629156,373380r28955,-9145l1685543,356616r50292,-18288l1778508,320039r35051,-19811l1850135,269748r12192,-21336l1865376,243839r1524,-6096l1866900,217932r-27432,-42673l1796796,144780r-60961,-27432l1685543,99059,1629156,82296,1565148,67055r-33529,-6096l1496567,53339r-36575,-6096l1421892,42671r-38100,-6096l1258824,22859,1126235,13716r-91439,-3049l986027,10667,938784,9143r255265,l1260348,13716r123444,13716l1423416,33528r38100,4572l1498092,45719r68580,12193l1600200,65532r30480,7619l1659635,82296r28957,7620l1738884,108203r42672,18288l1818132,147828r38100,32004l1872996,208787r3047,6096l1876043,239267r-1524,6097l1845564,286512r-44196,32004l1781556,327659r-19813,10669l1738884,347471r-24384,9145l1688592,365759r-28957,7621l1630680,382523r-30480,7620l1566672,396239r-33529,7620l1461516,416051r-77724,12192l1260348,441959r-44196,3048xe" fillcolor="black" stroked="f">
                  <v:path arrowok="t"/>
                </v:shape>
                <v:shape id="Graphic 1471" o:spid="_x0000_s1048" style="position:absolute;left:26563;top:22235;width:16764;height:8458;visibility:visible;mso-wrap-style:square;v-text-anchor:top" coordsize="1676400,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IcwwAAAN0AAAAPAAAAZHJzL2Rvd25yZXYueG1sRE/NasJA&#10;EL4LfYdlCr3pJqVajVmlFAoF8ZDUBxiyY5ImOxt2tzHt03cFwdt8fL+T7yfTi5Gcby0rSBcJCOLK&#10;6pZrBaevj/kahA/IGnvLpOCXPOx3D7McM20vXNBYhlrEEPYZKmhCGDIpfdWQQb+wA3HkztYZDBG6&#10;WmqHlxhuevmcJCtpsOXY0OBA7w1VXfljFBzGk/1epVga9sXfciw2rsOjUk+P09sWRKAp3MU396eO&#10;819eU7h+E0+Qu38AAAD//wMAUEsBAi0AFAAGAAgAAAAhANvh9svuAAAAhQEAABMAAAAAAAAAAAAA&#10;AAAAAAAAAFtDb250ZW50X1R5cGVzXS54bWxQSwECLQAUAAYACAAAACEAWvQsW78AAAAVAQAACwAA&#10;AAAAAAAAAAAAAAAfAQAAX3JlbHMvLnJlbHNQSwECLQAUAAYACAAAACEAPQfiHMMAAADdAAAADwAA&#10;AAAAAAAAAAAAAAAHAgAAZHJzL2Rvd25yZXYueG1sUEsFBgAAAAADAAMAtwAAAPcCAAAAAA==&#10;" path="m838200,845820l,423672,838200,r838200,423672l838200,845820xe" fillcolor="#b8cde4" stroked="f">
                  <v:path arrowok="t"/>
                </v:shape>
                <v:shape id="Graphic 1472" o:spid="_x0000_s1049" style="position:absolute;left:26471;top:22189;width:16968;height:8566;visibility:visible;mso-wrap-style:square;v-text-anchor:top" coordsize="1696720,8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zWxgAAAN0AAAAPAAAAZHJzL2Rvd25yZXYueG1sRI9PawIx&#10;EMXvgt8hTKEXqVm3YsvWKNKieCr+w/N0M91dmkyWJHXXb98UBG8zvPd782a+7K0RF/KhcaxgMs5A&#10;EJdON1wpOB3XT68gQkTWaByTgisFWC6GgzkW2nW8p8shViKFcChQQR1jW0gZyposhrFriZP27bzF&#10;mFZfSe2xS+HWyDzLZtJiw+lCjS2911T+HH5tqvHZnvOPaEaT5y+5HW180+3MVanHh371BiJSH+/m&#10;G73ViZu+5PD/TRpBLv4AAAD//wMAUEsBAi0AFAAGAAgAAAAhANvh9svuAAAAhQEAABMAAAAAAAAA&#10;AAAAAAAAAAAAAFtDb250ZW50X1R5cGVzXS54bWxQSwECLQAUAAYACAAAACEAWvQsW78AAAAVAQAA&#10;CwAAAAAAAAAAAAAAAAAfAQAAX3JlbHMvLnJlbHNQSwECLQAUAAYACAAAACEArW7M1sYAAADdAAAA&#10;DwAAAAAAAAAAAAAAAAAHAgAAZHJzL2Rvd25yZXYueG1sUEsFBgAAAAADAAMAtwAAAPoCAAAAAA==&#10;" path="m847344,856488l,428244,847344,r18125,9143l845820,9143r2286,1156l30282,423672r-18090,l12192,432816r18090,l848106,846188r-2286,1156l865469,847344r-18125,9144xem848106,10299l845820,9143r4572,l848106,10299xem1674974,428244l848106,10299r2286,-1156l865469,9143r821680,414529l1684020,423672r-9046,4572xem12192,432816r,-9144l21237,428244r-9045,4572xem21237,428244r-9045,-4572l30282,423672r-9045,4572xem1684020,432816r-9046,-4572l1684020,423672r,9144xem1687149,432816r-3129,l1684020,423672r3129,l1696212,428244r-9063,4572xem30282,432816r-18090,l21237,428244r9045,4572xem865469,847344r-15077,l848106,846188,1674974,428244r9046,4572l1687149,432816,865469,847344xem850392,847344r-4572,l848106,846188r2286,1156xe" fillcolor="black" stroked="f">
                  <v:path arrowok="t"/>
                </v:shape>
                <v:shape id="Image 1473" o:spid="_x0000_s1050" type="#_x0000_t75" style="position:absolute;left:25755;top:26304;width:823;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2PwQAAAN0AAAAPAAAAZHJzL2Rvd25yZXYueG1sRE9Li8Iw&#10;EL4v+B/CCN7W1FW2Uo0isoJ4cX3dh2ZMi82kNNHWf2+Ehb3Nx/ec+bKzlXhQ40vHCkbDBARx7nTJ&#10;RsH5tPmcgvABWWPlmBQ8ycNy0fuYY6Zdywd6HIMRMYR9hgqKEOpMSp8XZNEPXU0cuatrLIYIGyN1&#10;g20Mt5X8SpJvabHk2FBgTeuC8tvxbhWkZjs5+d9yP03a9MwXc9vd/Y9Sg363moEI1IV/8Z97q+P8&#10;STqG9zfxBLl4AQAA//8DAFBLAQItABQABgAIAAAAIQDb4fbL7gAAAIUBAAATAAAAAAAAAAAAAAAA&#10;AAAAAABbQ29udGVudF9UeXBlc10ueG1sUEsBAi0AFAAGAAgAAAAhAFr0LFu/AAAAFQEAAAsAAAAA&#10;AAAAAAAAAAAAHwEAAF9yZWxzLy5yZWxzUEsBAi0AFAAGAAgAAAAhAIKsLY/BAAAA3QAAAA8AAAAA&#10;AAAAAAAAAAAABwIAAGRycy9kb3ducmV2LnhtbFBLBQYAAAAAAwADALcAAAD1AgAAAAA=&#10;">
                  <v:imagedata r:id="rId380" o:title=""/>
                </v:shape>
                <v:shape id="Image 1474" o:spid="_x0000_s1051" type="#_x0000_t75" style="position:absolute;left:43327;top:26167;width:1204;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dmwQAAAN0AAAAPAAAAZHJzL2Rvd25yZXYueG1sRE9Na8JA&#10;EL0X+h+WKfRWN7XWltRVRCj04MWo92l2mg1mZ0N2NNFf7wpCb/N4nzNbDL5RJ+piHdjA6ygDRVwG&#10;W3NlYLf9fvkEFQXZYhOYDJwpwmL++DDD3IaeN3QqpFIphGOOBpxIm2sdS0ce4yi0xIn7C51HSbCr&#10;tO2wT+G+0eMsm2qPNacGhy2tHJWH4ugN+N/pW7N2WPhzJYf9e28tXsSY56dh+QVKaJB/8d39Y9P8&#10;yccEbt+kE/T8CgAA//8DAFBLAQItABQABgAIAAAAIQDb4fbL7gAAAIUBAAATAAAAAAAAAAAAAAAA&#10;AAAAAABbQ29udGVudF9UeXBlc10ueG1sUEsBAi0AFAAGAAgAAAAhAFr0LFu/AAAAFQEAAAsAAAAA&#10;AAAAAAAAAAAAHwEAAF9yZWxzLy5yZWxzUEsBAi0AFAAGAAgAAAAhAPiBN2bBAAAA3QAAAA8AAAAA&#10;AAAAAAAAAAAABwIAAGRycy9kb3ducmV2LnhtbFBLBQYAAAAAAwADALcAAAD1AgAAAAA=&#10;">
                  <v:imagedata r:id="rId381" o:title=""/>
                </v:shape>
                <v:shape id="Image 1475" o:spid="_x0000_s1052" type="#_x0000_t75" style="position:absolute;left:23728;top:27432;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whyAAAAN0AAAAPAAAAZHJzL2Rvd25yZXYueG1sRI9Pa8JA&#10;EMXvQr/DMoIX0U3Ev6mrlEKhh0LVCnqcZsckNjsbsqtJ/fSuUOhthvfeb94s160pxZVqV1hWEA8j&#10;EMSp1QVnCvZfb4M5COeRNZaWScEvOVivnjpLTLRteEvXnc9EgLBLUEHufZVI6dKcDLqhrYiDdrK1&#10;QR/WOpO6xibATSlHUTSVBgsOF3Ks6DWn9Gd3MYEyMbf4EO/t8Ux9fVl8bj6+z41SvW778gzCU+v/&#10;zX/pdx3qj2cTeHwTRpCrOwAAAP//AwBQSwECLQAUAAYACAAAACEA2+H2y+4AAACFAQAAEwAAAAAA&#10;AAAAAAAAAAAAAAAAW0NvbnRlbnRfVHlwZXNdLnhtbFBLAQItABQABgAIAAAAIQBa9CxbvwAAABUB&#10;AAALAAAAAAAAAAAAAAAAAB8BAABfcmVscy8ucmVsc1BLAQItABQABgAIAAAAIQCZkjwhyAAAAN0A&#10;AAAPAAAAAAAAAAAAAAAAAAcCAABkcnMvZG93bnJldi54bWxQSwUGAAAAAAMAAwC3AAAA/AIAAAAA&#10;">
                  <v:imagedata r:id="rId227" o:title=""/>
                </v:shape>
                <v:shape id="Image 1476" o:spid="_x0000_s1053" type="#_x0000_t75" style="position:absolute;left:45826;top:27432;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KJWyAAAAN0AAAAPAAAAZHJzL2Rvd25yZXYueG1sRI9ba8JA&#10;EIXfC/0Pywi+FN1EvKauUgqFPhS8VNDHaXZMYrOzIbua1F/vCkLfZjjnfHNmvmxNKS5Uu8Kygrgf&#10;gSBOrS44U7D7/uhNQTiPrLG0TAr+yMFy8fw0x0Tbhjd02fpMBAi7BBXk3leJlC7NyaDr24o4aEdb&#10;G/RhrTOpa2wC3JRyEEVjabDgcCHHit5zSn+3ZxMoI3ON9/HOHk70os+z1frr59Qo1e20b68gPLX+&#10;3/xIf+pQfzgZw/2bMIJc3AAAAP//AwBQSwECLQAUAAYACAAAACEA2+H2y+4AAACFAQAAEwAAAAAA&#10;AAAAAAAAAAAAAAAAW0NvbnRlbnRfVHlwZXNdLnhtbFBLAQItABQABgAIAAAAIQBa9CxbvwAAABUB&#10;AAALAAAAAAAAAAAAAAAAAB8BAABfcmVscy8ucmVsc1BLAQItABQABgAIAAAAIQBpQKJWyAAAAN0A&#10;AAAPAAAAAAAAAAAAAAAAAAcCAABkcnMvZG93bnJldi54bWxQSwUGAAAAAAMAAwC3AAAA/AIAAAAA&#10;">
                  <v:imagedata r:id="rId227" o:title=""/>
                </v:shape>
                <v:shape id="Graphic 1477" o:spid="_x0000_s1054" style="position:absolute;left:37231;top:29611;width:26289;height:7315;visibility:visible;mso-wrap-style:square;v-text-anchor:top" coordsize="262890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DaxQAAAN0AAAAPAAAAZHJzL2Rvd25yZXYueG1sRE/fa8Iw&#10;EH4X9j+EG/giM53OOapRdKCoiKBusMejOZuy5lKarHb//TIQfLuP7+dN560tRUO1LxwreO4nIIgz&#10;pwvOFXycV09vIHxA1lg6JgW/5GE+e+hMMdXuykdqTiEXMYR9igpMCFUqpc8MWfR9VxFH7uJqiyHC&#10;Ope6xmsMt6UcJMmrtFhwbDBY0buh7Pv0YxXo3nr5ZfLR57AZmv3usKnWerVVqvvYLiYgArXhLr65&#10;NzrOfxmP4f+beIKc/QEAAP//AwBQSwECLQAUAAYACAAAACEA2+H2y+4AAACFAQAAEwAAAAAAAAAA&#10;AAAAAAAAAAAAW0NvbnRlbnRfVHlwZXNdLnhtbFBLAQItABQABgAIAAAAIQBa9CxbvwAAABUBAAAL&#10;AAAAAAAAAAAAAAAAAB8BAABfcmVscy8ucmVsc1BLAQItABQABgAIAAAAIQAB7bDaxQAAAN0AAAAP&#10;AAAAAAAAAAAAAAAAAAcCAABkcnMvZG93bnJldi54bWxQSwUGAAAAAAMAAwC3AAAA+QIAAAAA&#10;" path="m2628900,731520l,731520,,,2628900,r,731520xe" fillcolor="#3f3152" stroked="f">
                  <v:path arrowok="t"/>
                </v:shape>
                <v:shape id="Graphic 1478" o:spid="_x0000_s1055" style="position:absolute;left:37185;top:29565;width:26384;height:7411;visibility:visible;mso-wrap-style:square;v-text-anchor:top" coordsize="2638425,74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5FyAAAAN0AAAAPAAAAZHJzL2Rvd25yZXYueG1sRI9BS8NA&#10;EIXvQv/DMgVvdqMUlbTbUlqEUg+SWsTehuyYRLOzcXdN4r93DkJvM7w3732zXI+uVT2F2Hg2cDvL&#10;QBGX3jZcGTi9Pt08gooJ2WLrmQz8UoT1anK1xNz6gQvqj6lSEsIxRwN1Sl2udSxrchhnviMW7cMH&#10;h0nWUGkbcJBw1+q7LLvXDhuWhho72tZUfh1/nIHi82WYv+H5ufgO+/69Kw+b0+5gzPV03CxAJRrT&#10;xfx/vbeCP38QXPlGRtCrPwAAAP//AwBQSwECLQAUAAYACAAAACEA2+H2y+4AAACFAQAAEwAAAAAA&#10;AAAAAAAAAAAAAAAAW0NvbnRlbnRfVHlwZXNdLnhtbFBLAQItABQABgAIAAAAIQBa9CxbvwAAABUB&#10;AAALAAAAAAAAAAAAAAAAAB8BAABfcmVscy8ucmVsc1BLAQItABQABgAIAAAAIQAUwl5FyAAAAN0A&#10;AAAPAAAAAAAAAAAAAAAAAAcCAABkcnMvZG93bnJldi54bWxQSwUGAAAAAAMAAwC3AAAA/AIAAAAA&#10;" path="m2638043,740664l,740664,,,2638043,r,4572l9144,4572,4572,9144r4572,l9144,731520r-4572,l9144,736092r2628899,l2638043,740664xem9144,9144r-4572,l9144,4572r,4572xem2628900,9144l9144,9144r,-4572l2628900,4572r,4572xem2628900,736092r,-731520l2633472,9144r4571,l2638043,731520r-4571,l2628900,736092xem2638043,9144r-4571,l2628900,4572r9143,l2638043,9144xem9144,736092l4572,731520r4572,l9144,736092xem2628900,736092r-2619756,l9144,731520r2619756,l2628900,736092xem2638043,736092r-9143,l2633472,731520r4571,l2638043,736092xe" fillcolor="black" stroked="f">
                  <v:path arrowok="t"/>
                </v:shape>
                <v:shape id="Graphic 1479" o:spid="_x0000_s1056" style="position:absolute;left:38983;top:38999;width:26289;height:4572;visibility:visible;mso-wrap-style:square;v-text-anchor:top" coordsize="26289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f9xAAAAN0AAAAPAAAAZHJzL2Rvd25yZXYueG1sRE9La8JA&#10;EL4L/Q/LCL3pxFb7iK6iBcFDPZgqvQ7ZaRLMzobsVqO/3i0Ivc3H95zZorO1OnHrKycaRsMEFEvu&#10;TCWFhv3XevAGygcSQ7UT1nBhD4v5Q29GqXFn2fEpC4WKIeJT0lCG0KSIPi/Zkh+6hiVyP661FCJs&#10;CzQtnWO4rfEpSV7QUiWxoaSGP0rOj9mv1YCH5XHVXcef30Get7sVrieYj7R+7HfLKajAXfgX390b&#10;E+ePX9/h75t4As5vAAAA//8DAFBLAQItABQABgAIAAAAIQDb4fbL7gAAAIUBAAATAAAAAAAAAAAA&#10;AAAAAAAAAABbQ29udGVudF9UeXBlc10ueG1sUEsBAi0AFAAGAAgAAAAhAFr0LFu/AAAAFQEAAAsA&#10;AAAAAAAAAAAAAAAAHwEAAF9yZWxzLy5yZWxzUEsBAi0AFAAGAAgAAAAhAJLCR/3EAAAA3QAAAA8A&#10;AAAAAAAAAAAAAAAABwIAAGRycy9kb3ducmV2LnhtbFBLBQYAAAAAAwADALcAAAD4AgAAAAA=&#10;" path="m2628899,457200l,457200,,,2628899,r,457200xe" fillcolor="#3f3152" stroked="f">
                  <v:path arrowok="t"/>
                </v:shape>
                <v:shape id="Graphic 1480" o:spid="_x0000_s1057" style="position:absolute;left:38938;top:38953;width:26384;height:4667;visibility:visible;mso-wrap-style:square;v-text-anchor:top" coordsize="263842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1tkxgAAAN0AAAAPAAAAZHJzL2Rvd25yZXYueG1sRI9Bb8Iw&#10;DIXvSPyHyEjcIB1iUHUEhECbdit0u+xmNV7brXGqJoNuv34+IHGz9Z7f+7zZDa5VF+pD49nAwzwB&#10;RVx623Bl4P3teZaCChHZYuuZDPxSgN12PNpgZv2Vz3QpYqUkhEOGBuoYu0zrUNbkMMx9Ryzap+8d&#10;Rln7StserxLuWr1IkpV22LA01NjRoabyu/hxBh65WOWnr1Oe2lzzh335Wx8WR2Omk2H/BCrSEO/m&#10;2/WrFfxlKvzyjYygt/8AAAD//wMAUEsBAi0AFAAGAAgAAAAhANvh9svuAAAAhQEAABMAAAAAAAAA&#10;AAAAAAAAAAAAAFtDb250ZW50X1R5cGVzXS54bWxQSwECLQAUAAYACAAAACEAWvQsW78AAAAVAQAA&#10;CwAAAAAAAAAAAAAAAAAfAQAAX3JlbHMvLnJlbHNQSwECLQAUAAYACAAAACEAzw9bZMYAAADdAAAA&#10;DwAAAAAAAAAAAAAAAAAHAgAAZHJzL2Rvd25yZXYueG1sUEsFBgAAAAADAAMAtwAAAPoCAAAAAA==&#10;" path="m2638043,466344l,466344,,,2638043,r,4572l9144,4572,4572,9144r4572,l9144,457200r-4572,l9144,461772r2628899,l2638043,466344xem9144,9144r-4572,l9144,4572r,4572xem2628900,9144l9144,9144r,-4572l2628900,4572r,4572xem2628900,461772r,-457200l2633472,9144r4571,l2638043,457200r-4571,l2628900,461772xem2638043,9144r-4571,l2628900,4572r9143,l2638043,9144xem9144,461772l4572,457200r4572,l9144,461772xem2628900,461772r-2619756,l9144,457200r2619756,l2628900,461772xem2638043,461772r-9143,l2633472,457200r4571,l2638043,461772xe" fillcolor="black" stroked="f">
                  <v:path arrowok="t"/>
                </v:shape>
                <v:shape id="Image 1481" o:spid="_x0000_s1058" type="#_x0000_t75" style="position:absolute;left:50932;top:36835;width:76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CEwwAAAN0AAAAPAAAAZHJzL2Rvd25yZXYueG1sRE9Na8JA&#10;EL0X+h+WEbzVTaQk29Q1FFuhN6l68TZkp0k0OxuyW43++q5Q6G0e73MW5Wg7cabBt441pLMEBHHl&#10;TMu1hv1u/aRA+IBssHNMGq7koVw+PiywMO7CX3TehlrEEPYFamhC6AspfdWQRT9zPXHkvt1gMUQ4&#10;1NIMeInhtpPzJMmkxZZjQ4M9rRqqTtsfq+Gg+MUqtcl9/n76OLj9bZeFo9bTyfj2CiLQGP7Ff+5P&#10;E+c/qxTu38QT5PIXAAD//wMAUEsBAi0AFAAGAAgAAAAhANvh9svuAAAAhQEAABMAAAAAAAAAAAAA&#10;AAAAAAAAAFtDb250ZW50X1R5cGVzXS54bWxQSwECLQAUAAYACAAAACEAWvQsW78AAAAVAQAACwAA&#10;AAAAAAAAAAAAAAAfAQAAX3JlbHMvLnJlbHNQSwECLQAUAAYACAAAACEAo6ywhMMAAADdAAAADwAA&#10;AAAAAAAAAAAAAAAHAgAAZHJzL2Rvd25yZXYueG1sUEsFBgAAAAADAAMAtwAAAPcCAAAAAA==&#10;">
                  <v:imagedata r:id="rId254" o:title=""/>
                </v:shape>
                <v:shape id="Graphic 1482" o:spid="_x0000_s1059" style="position:absolute;left:10149;top:33192;width:28855;height:7976;visibility:visible;mso-wrap-style:square;v-text-anchor:top" coordsize="2885440,79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9wwAAAN0AAAAPAAAAZHJzL2Rvd25yZXYueG1sRE/NagIx&#10;EL4LvkMYoRfRrFKtXY1SCqUVvOzWB5huxs3iZrJNUt2+fVMQvM3H9zubXW9bcSEfGscKZtMMBHHl&#10;dMO1guPn22QFIkRkja1jUvBLAXbb4WCDuXZXLuhSxlqkEA45KjAxdrmUoTJkMUxdR5y4k/MWY4K+&#10;ltrjNYXbVs6zbCktNpwaDHb0aqg6lz9WwfthHL7t/sk35Zf0xjjzvKgKpR5G/csaRKQ+3sU394dO&#10;8x9Xc/j/Jp0gt38AAAD//wMAUEsBAi0AFAAGAAgAAAAhANvh9svuAAAAhQEAABMAAAAAAAAAAAAA&#10;AAAAAAAAAFtDb250ZW50X1R5cGVzXS54bWxQSwECLQAUAAYACAAAACEAWvQsW78AAAAVAQAACwAA&#10;AAAAAAAAAAAAAAAfAQAAX3JlbHMvLnJlbHNQSwECLQAUAAYACAAAACEA1v5BfcMAAADdAAAADwAA&#10;AAAAAAAAAAAAAAAHAgAAZHJzL2Rvd25yZXYueG1sUEsFBgAAAAADAAMAtwAAAPcCAAAAAA==&#10;" path="m528840,704088l,719328r1524,9144l528840,713232r,-9144xem2453640,r-9144,l2444496,784860r9144,l2453640,xem2884932,789432r-1512,-9144l2449080,787908r1524,9144l2884932,789432xe" fillcolor="#497eba" stroked="f">
                  <v:path arrowok="t"/>
                </v:shape>
                <v:shape id="Image 1483" o:spid="_x0000_s1060" type="#_x0000_t75" style="position:absolute;left:32659;top:32689;width:2210;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gjQxQAAAN0AAAAPAAAAZHJzL2Rvd25yZXYueG1sRE9La8JA&#10;EL4L/Q/LFLzpplWCja4ixUep9KAp6XXIjklodjZmV03/vSsUvM3H95zZojO1uFDrKssKXoYRCOLc&#10;6ooLBd/pejAB4TyyxtoyKfgjB4v5U2+GibZX3tPl4AsRQtglqKD0vkmkdHlJBt3QNsSBO9rWoA+w&#10;LaRu8RrCTS1foyiWBisODSU29F5S/ns4GwWnt2WcxVm63qWf25/9ttt8rcaZUv3nbjkF4anzD/G/&#10;+0OH+ePJCO7fhBPk/AYAAP//AwBQSwECLQAUAAYACAAAACEA2+H2y+4AAACFAQAAEwAAAAAAAAAA&#10;AAAAAAAAAAAAW0NvbnRlbnRfVHlwZXNdLnhtbFBLAQItABQABgAIAAAAIQBa9CxbvwAAABUBAAAL&#10;AAAAAAAAAAAAAAAAAB8BAABfcmVscy8ucmVsc1BLAQItABQABgAIAAAAIQDRYgjQxQAAAN0AAAAP&#10;AAAAAAAAAAAAAAAAAAcCAABkcnMvZG93bnJldi54bWxQSwUGAAAAAAMAAwC3AAAA+QIAAAAA&#10;">
                  <v:imagedata r:id="rId382" o:title=""/>
                </v:shape>
                <w10:wrap anchorx="page"/>
              </v:group>
            </w:pict>
          </mc:Fallback>
        </mc:AlternateContent>
      </w:r>
      <w:r>
        <w:rPr>
          <w:b/>
          <w:sz w:val="28"/>
        </w:rPr>
        <w:t>SINAVLAR,</w:t>
      </w:r>
      <w:r>
        <w:rPr>
          <w:b/>
          <w:spacing w:val="-7"/>
          <w:sz w:val="28"/>
        </w:rPr>
        <w:t xml:space="preserve"> </w:t>
      </w:r>
      <w:r>
        <w:rPr>
          <w:b/>
          <w:sz w:val="28"/>
        </w:rPr>
        <w:t>GÖREVLENDİRMELER</w:t>
      </w:r>
      <w:r>
        <w:rPr>
          <w:b/>
          <w:spacing w:val="-6"/>
          <w:sz w:val="28"/>
        </w:rPr>
        <w:t xml:space="preserve"> </w:t>
      </w:r>
      <w:r>
        <w:rPr>
          <w:b/>
          <w:sz w:val="28"/>
        </w:rPr>
        <w:t>VE</w:t>
      </w:r>
      <w:r>
        <w:rPr>
          <w:b/>
          <w:spacing w:val="-6"/>
          <w:sz w:val="28"/>
        </w:rPr>
        <w:t xml:space="preserve"> </w:t>
      </w:r>
      <w:r>
        <w:rPr>
          <w:b/>
          <w:spacing w:val="-4"/>
          <w:sz w:val="28"/>
        </w:rPr>
        <w:t>İLAN</w:t>
      </w:r>
    </w:p>
    <w:p w14:paraId="15CDF976" w14:textId="77777777" w:rsidR="00873C31" w:rsidRDefault="00873C31">
      <w:pPr>
        <w:pStyle w:val="GvdeMetni"/>
        <w:spacing w:before="1"/>
        <w:rPr>
          <w:sz w:val="15"/>
        </w:rPr>
      </w:pPr>
    </w:p>
    <w:p w14:paraId="19E7E32F" w14:textId="77777777" w:rsidR="00873C31" w:rsidRDefault="00873C31">
      <w:pPr>
        <w:pStyle w:val="GvdeMetni"/>
        <w:rPr>
          <w:sz w:val="15"/>
        </w:rPr>
        <w:sectPr w:rsidR="00873C31">
          <w:pgSz w:w="11910" w:h="16840"/>
          <w:pgMar w:top="960" w:right="283" w:bottom="280" w:left="566" w:header="749" w:footer="0" w:gutter="0"/>
          <w:cols w:space="708"/>
        </w:sectPr>
      </w:pPr>
    </w:p>
    <w:p w14:paraId="70034834" w14:textId="77777777" w:rsidR="00873C31" w:rsidRDefault="00845A27">
      <w:pPr>
        <w:pStyle w:val="GvdeMetni"/>
        <w:spacing w:before="64" w:line="276" w:lineRule="auto"/>
        <w:ind w:left="3816" w:hanging="3"/>
        <w:jc w:val="center"/>
      </w:pPr>
      <w:r>
        <w:t>YARIYIL</w:t>
      </w:r>
      <w:r>
        <w:rPr>
          <w:spacing w:val="-3"/>
        </w:rPr>
        <w:t xml:space="preserve"> </w:t>
      </w:r>
      <w:r>
        <w:t>İÇİ</w:t>
      </w:r>
      <w:r>
        <w:rPr>
          <w:spacing w:val="-6"/>
        </w:rPr>
        <w:t xml:space="preserve"> </w:t>
      </w:r>
      <w:r>
        <w:t>SINAVLARI</w:t>
      </w:r>
      <w:r>
        <w:rPr>
          <w:spacing w:val="-6"/>
        </w:rPr>
        <w:t xml:space="preserve"> </w:t>
      </w:r>
      <w:r>
        <w:t>İLE</w:t>
      </w:r>
      <w:r>
        <w:rPr>
          <w:spacing w:val="-4"/>
        </w:rPr>
        <w:t xml:space="preserve"> </w:t>
      </w:r>
      <w:r>
        <w:t>YARIYIL</w:t>
      </w:r>
      <w:r>
        <w:rPr>
          <w:spacing w:val="-3"/>
        </w:rPr>
        <w:t xml:space="preserve"> </w:t>
      </w:r>
      <w:r>
        <w:t>SONU SINAVLARININ</w:t>
      </w:r>
      <w:r>
        <w:rPr>
          <w:spacing w:val="-11"/>
        </w:rPr>
        <w:t xml:space="preserve"> </w:t>
      </w:r>
      <w:r>
        <w:t>TARİH,</w:t>
      </w:r>
      <w:r>
        <w:rPr>
          <w:spacing w:val="-10"/>
        </w:rPr>
        <w:t xml:space="preserve"> </w:t>
      </w:r>
      <w:r>
        <w:t>GÜN</w:t>
      </w:r>
      <w:r>
        <w:rPr>
          <w:spacing w:val="-10"/>
        </w:rPr>
        <w:t xml:space="preserve"> </w:t>
      </w:r>
      <w:r>
        <w:t>VE</w:t>
      </w:r>
      <w:r>
        <w:rPr>
          <w:spacing w:val="-9"/>
        </w:rPr>
        <w:t xml:space="preserve"> </w:t>
      </w:r>
      <w:r>
        <w:t>SAATLERİ SINAV</w:t>
      </w:r>
      <w:r>
        <w:rPr>
          <w:spacing w:val="-8"/>
        </w:rPr>
        <w:t xml:space="preserve"> </w:t>
      </w:r>
      <w:r>
        <w:t>KOMİSYONU</w:t>
      </w:r>
      <w:r>
        <w:rPr>
          <w:spacing w:val="-7"/>
        </w:rPr>
        <w:t xml:space="preserve"> </w:t>
      </w:r>
      <w:r>
        <w:t>TARAFINDAN</w:t>
      </w:r>
      <w:r>
        <w:rPr>
          <w:spacing w:val="-7"/>
        </w:rPr>
        <w:t xml:space="preserve"> </w:t>
      </w:r>
      <w:r>
        <w:t>EN</w:t>
      </w:r>
      <w:r>
        <w:rPr>
          <w:spacing w:val="-5"/>
        </w:rPr>
        <w:t xml:space="preserve"> </w:t>
      </w:r>
      <w:r>
        <w:t>AZ ONBEŞ GÜN ÖNCE BELİRLENİR VE DEKANLIK MAKAMINA SUNULUR.</w:t>
      </w:r>
    </w:p>
    <w:p w14:paraId="48F5F3B1" w14:textId="77777777" w:rsidR="00873C31" w:rsidRDefault="00845A27">
      <w:pPr>
        <w:spacing w:before="4"/>
        <w:rPr>
          <w:b/>
          <w:sz w:val="18"/>
        </w:rPr>
      </w:pPr>
      <w:r>
        <w:br w:type="column"/>
      </w:r>
    </w:p>
    <w:p w14:paraId="1E92B06F" w14:textId="77777777" w:rsidR="00873C31" w:rsidRDefault="00845A27">
      <w:pPr>
        <w:pStyle w:val="GvdeMetni"/>
        <w:spacing w:before="1" w:line="276" w:lineRule="auto"/>
        <w:ind w:left="1363" w:right="835" w:firstLine="2"/>
        <w:jc w:val="center"/>
      </w:pPr>
      <w:r>
        <w:t>GEREKLİ HALLERDE İLGİLİ YÖNETİM</w:t>
      </w:r>
      <w:r>
        <w:rPr>
          <w:spacing w:val="-11"/>
        </w:rPr>
        <w:t xml:space="preserve"> </w:t>
      </w:r>
      <w:r>
        <w:t>KURULU</w:t>
      </w:r>
      <w:r>
        <w:rPr>
          <w:spacing w:val="-10"/>
        </w:rPr>
        <w:t xml:space="preserve"> </w:t>
      </w:r>
      <w:r>
        <w:t xml:space="preserve">KARARI VE REKTÖRLUK ONAYI İLE CUMARTESİ VE PAZAR GÜNLERİ DE DERS VE </w:t>
      </w:r>
      <w:r>
        <w:rPr>
          <w:spacing w:val="-2"/>
        </w:rPr>
        <w:t>SINAV</w:t>
      </w:r>
    </w:p>
    <w:p w14:paraId="7C8751B6" w14:textId="77777777" w:rsidR="00873C31" w:rsidRDefault="00845A27">
      <w:pPr>
        <w:pStyle w:val="GvdeMetni"/>
        <w:ind w:left="523"/>
        <w:jc w:val="center"/>
      </w:pPr>
      <w:r>
        <w:rPr>
          <w:spacing w:val="-2"/>
        </w:rPr>
        <w:t>YAPILABİLİR.</w:t>
      </w:r>
    </w:p>
    <w:p w14:paraId="6E56A694" w14:textId="77777777" w:rsidR="00873C31" w:rsidRDefault="00873C31">
      <w:pPr>
        <w:pStyle w:val="GvdeMetni"/>
        <w:jc w:val="center"/>
        <w:sectPr w:rsidR="00873C31">
          <w:type w:val="continuous"/>
          <w:pgSz w:w="11910" w:h="16840"/>
          <w:pgMar w:top="960" w:right="283" w:bottom="280" w:left="566" w:header="749" w:footer="0" w:gutter="0"/>
          <w:cols w:num="2" w:space="708" w:equalWidth="0">
            <w:col w:w="6824" w:space="40"/>
            <w:col w:w="4197"/>
          </w:cols>
        </w:sectPr>
      </w:pPr>
    </w:p>
    <w:p w14:paraId="0D417886" w14:textId="77777777" w:rsidR="00873C31" w:rsidRDefault="00845A27">
      <w:pPr>
        <w:pStyle w:val="GvdeMetni"/>
        <w:spacing w:before="162" w:line="276" w:lineRule="auto"/>
        <w:ind w:left="3715" w:right="4015" w:firstLine="2"/>
        <w:jc w:val="center"/>
      </w:pPr>
      <w:r>
        <w:rPr>
          <w:color w:val="FFFFFF"/>
        </w:rPr>
        <w:t>DEKANLIK MAKAMI KONUYU YÖNETİM KURULUNDA</w:t>
      </w:r>
      <w:r>
        <w:rPr>
          <w:color w:val="FFFFFF"/>
          <w:spacing w:val="-10"/>
        </w:rPr>
        <w:t xml:space="preserve"> </w:t>
      </w:r>
      <w:r>
        <w:rPr>
          <w:color w:val="FFFFFF"/>
        </w:rPr>
        <w:t>GÖRÜŞÜR</w:t>
      </w:r>
      <w:r>
        <w:rPr>
          <w:color w:val="FFFFFF"/>
          <w:spacing w:val="-7"/>
        </w:rPr>
        <w:t xml:space="preserve"> </w:t>
      </w:r>
      <w:r>
        <w:rPr>
          <w:color w:val="FFFFFF"/>
        </w:rPr>
        <w:t>VE</w:t>
      </w:r>
      <w:r>
        <w:rPr>
          <w:color w:val="FFFFFF"/>
          <w:spacing w:val="-9"/>
        </w:rPr>
        <w:t xml:space="preserve"> </w:t>
      </w:r>
      <w:r>
        <w:rPr>
          <w:color w:val="FFFFFF"/>
        </w:rPr>
        <w:t>KARARA</w:t>
      </w:r>
      <w:r>
        <w:rPr>
          <w:color w:val="FFFFFF"/>
          <w:spacing w:val="-10"/>
        </w:rPr>
        <w:t xml:space="preserve"> </w:t>
      </w:r>
      <w:r>
        <w:rPr>
          <w:color w:val="FFFFFF"/>
        </w:rPr>
        <w:t>BAĞLAR</w:t>
      </w:r>
    </w:p>
    <w:p w14:paraId="23B970CB" w14:textId="77777777" w:rsidR="00873C31" w:rsidRDefault="00873C31">
      <w:pPr>
        <w:pStyle w:val="GvdeMetni"/>
        <w:rPr>
          <w:sz w:val="20"/>
        </w:rPr>
      </w:pPr>
    </w:p>
    <w:p w14:paraId="1C28D37F" w14:textId="77777777" w:rsidR="00873C31" w:rsidRDefault="00873C31">
      <w:pPr>
        <w:pStyle w:val="GvdeMetni"/>
        <w:rPr>
          <w:sz w:val="20"/>
        </w:rPr>
      </w:pPr>
    </w:p>
    <w:p w14:paraId="65466801" w14:textId="77777777" w:rsidR="00873C31" w:rsidRDefault="00873C31">
      <w:pPr>
        <w:pStyle w:val="GvdeMetni"/>
        <w:spacing w:before="69"/>
        <w:rPr>
          <w:sz w:val="20"/>
        </w:rPr>
      </w:pPr>
    </w:p>
    <w:p w14:paraId="5910E965"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78D6AB45" w14:textId="77777777" w:rsidR="00873C31" w:rsidRDefault="00845A27">
      <w:pPr>
        <w:pStyle w:val="Balk4"/>
        <w:spacing w:before="196"/>
        <w:jc w:val="right"/>
      </w:pPr>
      <w:r>
        <w:rPr>
          <w:spacing w:val="-4"/>
        </w:rPr>
        <w:t>EVET</w:t>
      </w:r>
    </w:p>
    <w:p w14:paraId="5E755F44" w14:textId="77777777" w:rsidR="00873C31" w:rsidRDefault="00845A27">
      <w:pPr>
        <w:pStyle w:val="GvdeMetni"/>
        <w:spacing w:before="64" w:line="276" w:lineRule="auto"/>
        <w:ind w:left="1092" w:firstLine="76"/>
      </w:pPr>
      <w:r>
        <w:rPr>
          <w:b w:val="0"/>
        </w:rPr>
        <w:br w:type="column"/>
      </w:r>
      <w:r>
        <w:rPr>
          <w:spacing w:val="-2"/>
        </w:rPr>
        <w:t>KARAR</w:t>
      </w:r>
      <w:r>
        <w:t xml:space="preserve"> </w:t>
      </w:r>
      <w:r>
        <w:rPr>
          <w:spacing w:val="-2"/>
        </w:rPr>
        <w:t>OLUMLU</w:t>
      </w:r>
    </w:p>
    <w:p w14:paraId="57D48E71" w14:textId="77777777" w:rsidR="00873C31" w:rsidRDefault="00845A27">
      <w:pPr>
        <w:pStyle w:val="Balk4"/>
        <w:spacing w:before="196"/>
        <w:ind w:left="1124"/>
      </w:pPr>
      <w:r>
        <w:rPr>
          <w:b w:val="0"/>
        </w:rPr>
        <w:br w:type="column"/>
      </w:r>
      <w:r>
        <w:rPr>
          <w:spacing w:val="-2"/>
        </w:rPr>
        <w:t>HAYIR</w:t>
      </w:r>
    </w:p>
    <w:p w14:paraId="10695D9F" w14:textId="77777777" w:rsidR="00873C31" w:rsidRDefault="00873C31">
      <w:pPr>
        <w:pStyle w:val="Balk4"/>
        <w:sectPr w:rsidR="00873C31">
          <w:type w:val="continuous"/>
          <w:pgSz w:w="11910" w:h="16840"/>
          <w:pgMar w:top="960" w:right="283" w:bottom="280" w:left="566" w:header="749" w:footer="0" w:gutter="0"/>
          <w:cols w:num="3" w:space="708" w:equalWidth="0">
            <w:col w:w="3918" w:space="40"/>
            <w:col w:w="1763" w:space="39"/>
            <w:col w:w="5301"/>
          </w:cols>
        </w:sectPr>
      </w:pPr>
    </w:p>
    <w:p w14:paraId="353944B3" w14:textId="77777777" w:rsidR="00873C31" w:rsidRDefault="00873C31">
      <w:pPr>
        <w:pStyle w:val="GvdeMetni"/>
        <w:spacing w:before="15"/>
        <w:rPr>
          <w:sz w:val="20"/>
        </w:rPr>
      </w:pPr>
    </w:p>
    <w:p w14:paraId="710D59BF"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2838E29C" w14:textId="77777777" w:rsidR="00873C31" w:rsidRDefault="00845A27">
      <w:pPr>
        <w:pStyle w:val="GvdeMetni"/>
        <w:spacing w:before="63" w:line="276" w:lineRule="auto"/>
        <w:ind w:left="1092" w:right="38" w:hanging="6"/>
        <w:jc w:val="center"/>
      </w:pPr>
      <w:r>
        <w:rPr>
          <w:color w:val="FFFFFF"/>
        </w:rPr>
        <w:t>OLURU GELEN SINAV PROGRAMI ÖĞRETİM ÜYELERİNE VE GÖZETMENLERE ÜST YAZIYLA, ÖĞRENCİLERE</w:t>
      </w:r>
      <w:r>
        <w:rPr>
          <w:color w:val="FFFFFF"/>
          <w:spacing w:val="-9"/>
        </w:rPr>
        <w:t xml:space="preserve"> </w:t>
      </w:r>
      <w:r>
        <w:rPr>
          <w:color w:val="FFFFFF"/>
        </w:rPr>
        <w:t>OBS</w:t>
      </w:r>
      <w:r>
        <w:rPr>
          <w:color w:val="FFFFFF"/>
          <w:spacing w:val="-9"/>
        </w:rPr>
        <w:t xml:space="preserve"> </w:t>
      </w:r>
      <w:r>
        <w:rPr>
          <w:color w:val="FFFFFF"/>
        </w:rPr>
        <w:t>VE</w:t>
      </w:r>
      <w:r>
        <w:rPr>
          <w:color w:val="FFFFFF"/>
          <w:spacing w:val="-7"/>
        </w:rPr>
        <w:t xml:space="preserve"> </w:t>
      </w:r>
      <w:r>
        <w:rPr>
          <w:color w:val="FFFFFF"/>
        </w:rPr>
        <w:t>DEKANLIK</w:t>
      </w:r>
      <w:r>
        <w:rPr>
          <w:color w:val="FFFFFF"/>
          <w:spacing w:val="-7"/>
        </w:rPr>
        <w:t xml:space="preserve"> </w:t>
      </w:r>
      <w:r>
        <w:rPr>
          <w:color w:val="FFFFFF"/>
        </w:rPr>
        <w:t>WEB</w:t>
      </w:r>
      <w:r>
        <w:rPr>
          <w:color w:val="FFFFFF"/>
          <w:spacing w:val="-7"/>
        </w:rPr>
        <w:t xml:space="preserve"> </w:t>
      </w:r>
      <w:r>
        <w:rPr>
          <w:color w:val="FFFFFF"/>
        </w:rPr>
        <w:t>SİTESİNDEN İLAN EDİLEREK DUYURULUR</w:t>
      </w:r>
    </w:p>
    <w:p w14:paraId="295A35A4" w14:textId="77777777" w:rsidR="00873C31" w:rsidRDefault="00845A27">
      <w:pPr>
        <w:spacing w:before="86"/>
        <w:rPr>
          <w:b/>
          <w:sz w:val="18"/>
        </w:rPr>
      </w:pPr>
      <w:r>
        <w:br w:type="column"/>
      </w:r>
    </w:p>
    <w:p w14:paraId="04C8AC8C" w14:textId="77777777" w:rsidR="00873C31" w:rsidRDefault="00845A27">
      <w:pPr>
        <w:pStyle w:val="GvdeMetni"/>
        <w:spacing w:line="273" w:lineRule="auto"/>
        <w:ind w:left="1757" w:right="1456" w:hanging="665"/>
      </w:pPr>
      <w:r>
        <w:rPr>
          <w:color w:val="FFFFFF"/>
        </w:rPr>
        <w:t>SINAV</w:t>
      </w:r>
      <w:r>
        <w:rPr>
          <w:color w:val="FFFFFF"/>
          <w:spacing w:val="-11"/>
        </w:rPr>
        <w:t xml:space="preserve"> </w:t>
      </w:r>
      <w:r>
        <w:rPr>
          <w:color w:val="FFFFFF"/>
        </w:rPr>
        <w:t>KOMİSYONUNA</w:t>
      </w:r>
      <w:r>
        <w:rPr>
          <w:color w:val="FFFFFF"/>
          <w:spacing w:val="-10"/>
        </w:rPr>
        <w:t xml:space="preserve"> </w:t>
      </w:r>
      <w:r>
        <w:rPr>
          <w:color w:val="FFFFFF"/>
        </w:rPr>
        <w:t>GEREKÇESİYLE</w:t>
      </w:r>
      <w:r>
        <w:rPr>
          <w:color w:val="FFFFFF"/>
          <w:spacing w:val="-10"/>
        </w:rPr>
        <w:t xml:space="preserve"> </w:t>
      </w:r>
      <w:r>
        <w:rPr>
          <w:color w:val="FFFFFF"/>
        </w:rPr>
        <w:t>BİRLİKLTE UYGUN OLMADIĞI BİLDİRİLİR.</w:t>
      </w:r>
    </w:p>
    <w:p w14:paraId="219033C7" w14:textId="77777777" w:rsidR="00873C31" w:rsidRDefault="00873C31">
      <w:pPr>
        <w:pStyle w:val="GvdeMetni"/>
        <w:spacing w:line="273" w:lineRule="auto"/>
        <w:sectPr w:rsidR="00873C31">
          <w:type w:val="continuous"/>
          <w:pgSz w:w="11910" w:h="16840"/>
          <w:pgMar w:top="960" w:right="283" w:bottom="280" w:left="566" w:header="749" w:footer="0" w:gutter="0"/>
          <w:cols w:num="2" w:space="708" w:equalWidth="0">
            <w:col w:w="4862" w:space="75"/>
            <w:col w:w="6124"/>
          </w:cols>
        </w:sectPr>
      </w:pPr>
    </w:p>
    <w:p w14:paraId="341F269F" w14:textId="77777777" w:rsidR="00873C31" w:rsidRDefault="00873C31">
      <w:pPr>
        <w:pStyle w:val="GvdeMetni"/>
        <w:spacing w:before="143"/>
        <w:rPr>
          <w:sz w:val="20"/>
        </w:rPr>
      </w:pPr>
    </w:p>
    <w:p w14:paraId="2A19669F"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2B82B8D4" w14:textId="77777777" w:rsidR="00873C31" w:rsidRDefault="00845A27">
      <w:pPr>
        <w:pStyle w:val="GvdeMetni"/>
        <w:spacing w:before="64"/>
        <w:jc w:val="right"/>
      </w:pPr>
      <w:r>
        <w:rPr>
          <w:color w:val="FFFFFF"/>
        </w:rPr>
        <w:t>SINAV</w:t>
      </w:r>
      <w:r>
        <w:rPr>
          <w:color w:val="FFFFFF"/>
          <w:spacing w:val="-5"/>
        </w:rPr>
        <w:t xml:space="preserve"> </w:t>
      </w:r>
      <w:r>
        <w:rPr>
          <w:color w:val="FFFFFF"/>
          <w:spacing w:val="-2"/>
        </w:rPr>
        <w:t>YAPILIR</w:t>
      </w:r>
    </w:p>
    <w:p w14:paraId="50F97967" w14:textId="77777777" w:rsidR="00873C31" w:rsidRDefault="00845A27">
      <w:pPr>
        <w:pStyle w:val="GvdeMetni"/>
        <w:spacing w:before="81" w:line="276" w:lineRule="auto"/>
        <w:ind w:left="2750" w:right="1229" w:hanging="161"/>
      </w:pPr>
      <w:r>
        <w:rPr>
          <w:b w:val="0"/>
        </w:rPr>
        <w:br w:type="column"/>
      </w:r>
      <w:r>
        <w:rPr>
          <w:color w:val="FFFFFF"/>
        </w:rPr>
        <w:t>GEREKLİ</w:t>
      </w:r>
      <w:r>
        <w:rPr>
          <w:color w:val="FFFFFF"/>
          <w:spacing w:val="-11"/>
        </w:rPr>
        <w:t xml:space="preserve"> </w:t>
      </w:r>
      <w:r>
        <w:rPr>
          <w:color w:val="FFFFFF"/>
        </w:rPr>
        <w:t>DÜZENLEMELER</w:t>
      </w:r>
      <w:r>
        <w:rPr>
          <w:color w:val="FFFFFF"/>
          <w:spacing w:val="-10"/>
        </w:rPr>
        <w:t xml:space="preserve"> </w:t>
      </w:r>
      <w:r>
        <w:rPr>
          <w:color w:val="FFFFFF"/>
        </w:rPr>
        <w:t>YAPILDIKTAN</w:t>
      </w:r>
      <w:r>
        <w:rPr>
          <w:color w:val="FFFFFF"/>
          <w:spacing w:val="-10"/>
        </w:rPr>
        <w:t xml:space="preserve"> </w:t>
      </w:r>
      <w:r>
        <w:rPr>
          <w:color w:val="FFFFFF"/>
        </w:rPr>
        <w:t>SONRA DEKANLIK MAKAMINA TEKRAR SUNULUR.</w:t>
      </w:r>
    </w:p>
    <w:p w14:paraId="0DB33CD6" w14:textId="77777777" w:rsidR="00873C31" w:rsidRDefault="00873C31">
      <w:pPr>
        <w:pStyle w:val="GvdeMetni"/>
        <w:spacing w:line="276" w:lineRule="auto"/>
        <w:sectPr w:rsidR="00873C31">
          <w:type w:val="continuous"/>
          <w:pgSz w:w="11910" w:h="16840"/>
          <w:pgMar w:top="960" w:right="283" w:bottom="280" w:left="566" w:header="749" w:footer="0" w:gutter="0"/>
          <w:cols w:num="2" w:space="708" w:equalWidth="0">
            <w:col w:w="3728" w:space="40"/>
            <w:col w:w="7293"/>
          </w:cols>
        </w:sectPr>
      </w:pPr>
    </w:p>
    <w:p w14:paraId="30319E1B" w14:textId="77777777" w:rsidR="00873C31" w:rsidRDefault="00845A27">
      <w:pPr>
        <w:spacing w:before="123" w:line="276" w:lineRule="auto"/>
        <w:ind w:left="41"/>
        <w:rPr>
          <w:b/>
          <w:sz w:val="16"/>
        </w:rPr>
      </w:pPr>
      <w:r>
        <w:rPr>
          <w:b/>
          <w:sz w:val="16"/>
        </w:rPr>
        <w:t>ÖĞRENCİLER,</w:t>
      </w:r>
      <w:r>
        <w:rPr>
          <w:b/>
          <w:spacing w:val="-10"/>
          <w:sz w:val="16"/>
        </w:rPr>
        <w:t xml:space="preserve"> </w:t>
      </w:r>
      <w:r>
        <w:rPr>
          <w:b/>
          <w:sz w:val="16"/>
        </w:rPr>
        <w:t>İLAN</w:t>
      </w:r>
      <w:r>
        <w:rPr>
          <w:b/>
          <w:spacing w:val="40"/>
          <w:sz w:val="16"/>
        </w:rPr>
        <w:t xml:space="preserve"> </w:t>
      </w:r>
      <w:r>
        <w:rPr>
          <w:b/>
          <w:sz w:val="16"/>
        </w:rPr>
        <w:t>EDİLEN</w:t>
      </w:r>
      <w:r>
        <w:rPr>
          <w:b/>
          <w:spacing w:val="-10"/>
          <w:sz w:val="16"/>
        </w:rPr>
        <w:t xml:space="preserve"> </w:t>
      </w:r>
      <w:r>
        <w:rPr>
          <w:b/>
          <w:sz w:val="16"/>
        </w:rPr>
        <w:t>GÜN,</w:t>
      </w:r>
      <w:r>
        <w:rPr>
          <w:b/>
          <w:spacing w:val="-9"/>
          <w:sz w:val="16"/>
        </w:rPr>
        <w:t xml:space="preserve"> </w:t>
      </w:r>
      <w:r>
        <w:rPr>
          <w:b/>
          <w:sz w:val="16"/>
        </w:rPr>
        <w:t>SAAT</w:t>
      </w:r>
      <w:r>
        <w:rPr>
          <w:b/>
          <w:spacing w:val="40"/>
          <w:sz w:val="16"/>
        </w:rPr>
        <w:t xml:space="preserve"> </w:t>
      </w:r>
      <w:r>
        <w:rPr>
          <w:b/>
          <w:sz w:val="16"/>
        </w:rPr>
        <w:t>VE YERDE SINAVA</w:t>
      </w:r>
      <w:r>
        <w:rPr>
          <w:b/>
          <w:spacing w:val="40"/>
          <w:sz w:val="16"/>
        </w:rPr>
        <w:t xml:space="preserve"> </w:t>
      </w:r>
      <w:r>
        <w:rPr>
          <w:b/>
          <w:sz w:val="16"/>
        </w:rPr>
        <w:t>GİRMEK</w:t>
      </w:r>
      <w:r>
        <w:rPr>
          <w:b/>
          <w:spacing w:val="-10"/>
          <w:sz w:val="16"/>
        </w:rPr>
        <w:t xml:space="preserve"> </w:t>
      </w:r>
      <w:r>
        <w:rPr>
          <w:b/>
          <w:sz w:val="16"/>
        </w:rPr>
        <w:t>VE</w:t>
      </w:r>
      <w:r>
        <w:rPr>
          <w:b/>
          <w:spacing w:val="-9"/>
          <w:sz w:val="16"/>
        </w:rPr>
        <w:t xml:space="preserve"> </w:t>
      </w:r>
      <w:r>
        <w:rPr>
          <w:b/>
          <w:sz w:val="16"/>
        </w:rPr>
        <w:t>KİMLİK</w:t>
      </w:r>
      <w:r>
        <w:rPr>
          <w:b/>
          <w:spacing w:val="40"/>
          <w:sz w:val="16"/>
        </w:rPr>
        <w:t xml:space="preserve"> </w:t>
      </w:r>
      <w:r>
        <w:rPr>
          <w:b/>
          <w:sz w:val="16"/>
        </w:rPr>
        <w:t>BELGELERİ</w:t>
      </w:r>
      <w:r>
        <w:rPr>
          <w:b/>
          <w:spacing w:val="-7"/>
          <w:sz w:val="16"/>
        </w:rPr>
        <w:t xml:space="preserve"> </w:t>
      </w:r>
      <w:r>
        <w:rPr>
          <w:b/>
          <w:sz w:val="16"/>
        </w:rPr>
        <w:t>İLE</w:t>
      </w:r>
      <w:r>
        <w:rPr>
          <w:b/>
          <w:spacing w:val="40"/>
          <w:sz w:val="16"/>
        </w:rPr>
        <w:t xml:space="preserve"> </w:t>
      </w:r>
      <w:r>
        <w:rPr>
          <w:b/>
          <w:sz w:val="16"/>
        </w:rPr>
        <w:t>İSTENECEK</w:t>
      </w:r>
      <w:r>
        <w:rPr>
          <w:b/>
          <w:spacing w:val="-5"/>
          <w:sz w:val="16"/>
        </w:rPr>
        <w:t xml:space="preserve"> </w:t>
      </w:r>
      <w:r>
        <w:rPr>
          <w:b/>
          <w:sz w:val="16"/>
        </w:rPr>
        <w:t>DİĞER</w:t>
      </w:r>
      <w:r>
        <w:rPr>
          <w:b/>
          <w:spacing w:val="40"/>
          <w:sz w:val="16"/>
        </w:rPr>
        <w:t xml:space="preserve"> </w:t>
      </w:r>
      <w:r>
        <w:rPr>
          <w:b/>
          <w:spacing w:val="-2"/>
          <w:sz w:val="16"/>
        </w:rPr>
        <w:t>BELGELERİ</w:t>
      </w:r>
      <w:r>
        <w:rPr>
          <w:b/>
          <w:spacing w:val="40"/>
          <w:sz w:val="16"/>
        </w:rPr>
        <w:t xml:space="preserve"> </w:t>
      </w:r>
      <w:r>
        <w:rPr>
          <w:b/>
          <w:spacing w:val="-2"/>
          <w:sz w:val="16"/>
        </w:rPr>
        <w:t>YANLARINDA</w:t>
      </w:r>
      <w:r>
        <w:rPr>
          <w:b/>
          <w:spacing w:val="40"/>
          <w:sz w:val="16"/>
        </w:rPr>
        <w:t xml:space="preserve"> </w:t>
      </w:r>
      <w:r>
        <w:rPr>
          <w:b/>
          <w:spacing w:val="-2"/>
          <w:sz w:val="16"/>
        </w:rPr>
        <w:t>BULUNDURMAK</w:t>
      </w:r>
      <w:r>
        <w:rPr>
          <w:b/>
          <w:spacing w:val="40"/>
          <w:sz w:val="16"/>
        </w:rPr>
        <w:t xml:space="preserve"> </w:t>
      </w:r>
      <w:r>
        <w:rPr>
          <w:b/>
          <w:sz w:val="16"/>
        </w:rPr>
        <w:t>ZORUNDADIR.</w:t>
      </w:r>
      <w:r>
        <w:rPr>
          <w:b/>
          <w:spacing w:val="-10"/>
          <w:sz w:val="16"/>
        </w:rPr>
        <w:t xml:space="preserve"> </w:t>
      </w:r>
      <w:r>
        <w:rPr>
          <w:b/>
          <w:sz w:val="16"/>
        </w:rPr>
        <w:t>BU</w:t>
      </w:r>
      <w:r>
        <w:rPr>
          <w:b/>
          <w:spacing w:val="40"/>
          <w:sz w:val="16"/>
        </w:rPr>
        <w:t xml:space="preserve"> </w:t>
      </w:r>
      <w:r>
        <w:rPr>
          <w:b/>
          <w:sz w:val="16"/>
        </w:rPr>
        <w:t>ŞARTLARI</w:t>
      </w:r>
      <w:r>
        <w:rPr>
          <w:b/>
          <w:spacing w:val="-7"/>
          <w:sz w:val="16"/>
        </w:rPr>
        <w:t xml:space="preserve"> </w:t>
      </w:r>
      <w:r>
        <w:rPr>
          <w:b/>
          <w:sz w:val="16"/>
        </w:rPr>
        <w:t>YERİNE</w:t>
      </w:r>
      <w:r>
        <w:rPr>
          <w:b/>
          <w:spacing w:val="40"/>
          <w:sz w:val="16"/>
        </w:rPr>
        <w:t xml:space="preserve"> </w:t>
      </w:r>
      <w:r>
        <w:rPr>
          <w:b/>
          <w:spacing w:val="-2"/>
          <w:sz w:val="16"/>
        </w:rPr>
        <w:t>GETİRMEYEN</w:t>
      </w:r>
      <w:r>
        <w:rPr>
          <w:b/>
          <w:spacing w:val="40"/>
          <w:sz w:val="16"/>
        </w:rPr>
        <w:t xml:space="preserve"> </w:t>
      </w:r>
      <w:r>
        <w:rPr>
          <w:b/>
          <w:sz w:val="16"/>
        </w:rPr>
        <w:t>ÖĞRENCİ</w:t>
      </w:r>
      <w:r>
        <w:rPr>
          <w:b/>
          <w:spacing w:val="40"/>
          <w:sz w:val="16"/>
        </w:rPr>
        <w:t xml:space="preserve"> </w:t>
      </w:r>
      <w:r>
        <w:rPr>
          <w:b/>
          <w:sz w:val="16"/>
        </w:rPr>
        <w:t>SINAVA</w:t>
      </w:r>
      <w:r>
        <w:rPr>
          <w:b/>
          <w:spacing w:val="40"/>
          <w:sz w:val="16"/>
        </w:rPr>
        <w:t xml:space="preserve"> </w:t>
      </w:r>
      <w:r>
        <w:rPr>
          <w:b/>
          <w:spacing w:val="-2"/>
          <w:sz w:val="16"/>
        </w:rPr>
        <w:t>GİREMEZ.</w:t>
      </w:r>
    </w:p>
    <w:p w14:paraId="7A8B4CC5" w14:textId="77777777" w:rsidR="00873C31" w:rsidRDefault="00845A27">
      <w:pPr>
        <w:spacing w:before="91"/>
        <w:rPr>
          <w:b/>
          <w:sz w:val="18"/>
        </w:rPr>
      </w:pPr>
      <w:r>
        <w:br w:type="column"/>
      </w:r>
    </w:p>
    <w:p w14:paraId="4D0D0F09" w14:textId="77777777" w:rsidR="00873C31" w:rsidRDefault="00845A27">
      <w:pPr>
        <w:pStyle w:val="GvdeMetni"/>
        <w:spacing w:line="276" w:lineRule="auto"/>
        <w:ind w:left="41" w:right="6786"/>
      </w:pPr>
      <w:r>
        <w:t>YAZILI</w:t>
      </w:r>
      <w:r>
        <w:rPr>
          <w:spacing w:val="-11"/>
        </w:rPr>
        <w:t xml:space="preserve"> </w:t>
      </w:r>
      <w:r>
        <w:t>SINAV</w:t>
      </w:r>
      <w:r>
        <w:rPr>
          <w:spacing w:val="-10"/>
        </w:rPr>
        <w:t xml:space="preserve"> </w:t>
      </w:r>
      <w:r>
        <w:t>BELGELERİ EN AZ 2 YIL SAKLANIR</w:t>
      </w:r>
    </w:p>
    <w:p w14:paraId="0906B4A6" w14:textId="77777777" w:rsidR="00873C31" w:rsidRDefault="00873C31">
      <w:pPr>
        <w:pStyle w:val="GvdeMetni"/>
      </w:pPr>
    </w:p>
    <w:p w14:paraId="614CF8C1" w14:textId="77777777" w:rsidR="00873C31" w:rsidRDefault="00873C31">
      <w:pPr>
        <w:pStyle w:val="GvdeMetni"/>
        <w:spacing w:before="128"/>
      </w:pPr>
    </w:p>
    <w:p w14:paraId="60EFE3A5" w14:textId="77777777" w:rsidR="00873C31" w:rsidRDefault="00845A27">
      <w:pPr>
        <w:ind w:left="405"/>
      </w:pPr>
      <w:r>
        <w:rPr>
          <w:color w:val="FFFFFF"/>
        </w:rPr>
        <w:t>İŞLEM</w:t>
      </w:r>
      <w:r>
        <w:rPr>
          <w:color w:val="FFFFFF"/>
          <w:spacing w:val="-2"/>
        </w:rPr>
        <w:t xml:space="preserve"> BİTİRİLİR</w:t>
      </w:r>
    </w:p>
    <w:p w14:paraId="6DFD217B" w14:textId="77777777" w:rsidR="00873C31" w:rsidRDefault="00873C31">
      <w:pPr>
        <w:sectPr w:rsidR="00873C31">
          <w:type w:val="continuous"/>
          <w:pgSz w:w="11910" w:h="16840"/>
          <w:pgMar w:top="960" w:right="283" w:bottom="280" w:left="566" w:header="749" w:footer="0" w:gutter="0"/>
          <w:cols w:num="2" w:space="708" w:equalWidth="0">
            <w:col w:w="1296" w:space="982"/>
            <w:col w:w="8783"/>
          </w:cols>
        </w:sectPr>
      </w:pPr>
    </w:p>
    <w:p w14:paraId="22FA6525" w14:textId="77777777" w:rsidR="00873C31" w:rsidRDefault="00873C31">
      <w:pPr>
        <w:pStyle w:val="GvdeMetni"/>
        <w:spacing w:before="109"/>
        <w:rPr>
          <w:b w:val="0"/>
          <w:sz w:val="28"/>
        </w:rPr>
      </w:pPr>
    </w:p>
    <w:p w14:paraId="7B0700D9" w14:textId="77777777" w:rsidR="00873C31" w:rsidRDefault="00845A27">
      <w:pPr>
        <w:ind w:left="1095" w:right="1375"/>
        <w:jc w:val="center"/>
        <w:rPr>
          <w:b/>
          <w:sz w:val="28"/>
        </w:rPr>
      </w:pPr>
      <w:r>
        <w:rPr>
          <w:b/>
          <w:sz w:val="28"/>
        </w:rPr>
        <w:t>SÖZLEŞME</w:t>
      </w:r>
      <w:r>
        <w:rPr>
          <w:b/>
          <w:spacing w:val="-5"/>
          <w:sz w:val="28"/>
        </w:rPr>
        <w:t xml:space="preserve"> </w:t>
      </w:r>
      <w:r>
        <w:rPr>
          <w:b/>
          <w:sz w:val="28"/>
        </w:rPr>
        <w:t>SÜRE</w:t>
      </w:r>
      <w:r>
        <w:rPr>
          <w:b/>
          <w:spacing w:val="-3"/>
          <w:sz w:val="28"/>
        </w:rPr>
        <w:t xml:space="preserve"> </w:t>
      </w:r>
      <w:r>
        <w:rPr>
          <w:b/>
          <w:spacing w:val="-2"/>
          <w:sz w:val="28"/>
        </w:rPr>
        <w:t>UZATIMI</w:t>
      </w:r>
    </w:p>
    <w:p w14:paraId="56B87ED0" w14:textId="77777777" w:rsidR="00873C31" w:rsidRDefault="00873C31">
      <w:pPr>
        <w:pStyle w:val="GvdeMetni"/>
      </w:pPr>
    </w:p>
    <w:p w14:paraId="7EE5E6AC" w14:textId="77777777" w:rsidR="00873C31" w:rsidRDefault="00873C31">
      <w:pPr>
        <w:pStyle w:val="GvdeMetni"/>
        <w:spacing w:before="113"/>
      </w:pPr>
    </w:p>
    <w:p w14:paraId="54CF5104" w14:textId="77777777" w:rsidR="00873C31" w:rsidRDefault="00845A27">
      <w:pPr>
        <w:pStyle w:val="GvdeMetni"/>
        <w:spacing w:line="276" w:lineRule="auto"/>
        <w:ind w:left="2976" w:right="3289" w:hanging="3"/>
        <w:jc w:val="center"/>
      </w:pPr>
      <w:r>
        <w:t>SÖZLEŞME SÜRESİ DOLMADAN YAKLAŞIK 2 AY ÖNCE, İLGİLİ KİŞİ SÖZLEŞME</w:t>
      </w:r>
      <w:r>
        <w:rPr>
          <w:spacing w:val="-4"/>
        </w:rPr>
        <w:t xml:space="preserve"> </w:t>
      </w:r>
      <w:r>
        <w:t>SÜRE</w:t>
      </w:r>
      <w:r>
        <w:rPr>
          <w:spacing w:val="-4"/>
        </w:rPr>
        <w:t xml:space="preserve"> </w:t>
      </w:r>
      <w:r>
        <w:t>UZATMA</w:t>
      </w:r>
      <w:r>
        <w:rPr>
          <w:spacing w:val="-6"/>
        </w:rPr>
        <w:t xml:space="preserve"> </w:t>
      </w:r>
      <w:r>
        <w:t>FORMU</w:t>
      </w:r>
      <w:r>
        <w:rPr>
          <w:spacing w:val="-7"/>
        </w:rPr>
        <w:t xml:space="preserve"> </w:t>
      </w:r>
      <w:r>
        <w:t>VE</w:t>
      </w:r>
      <w:r>
        <w:rPr>
          <w:spacing w:val="-4"/>
        </w:rPr>
        <w:t xml:space="preserve"> </w:t>
      </w:r>
      <w:r>
        <w:t>İLGİLİ</w:t>
      </w:r>
      <w:r>
        <w:rPr>
          <w:spacing w:val="-4"/>
        </w:rPr>
        <w:t xml:space="preserve"> </w:t>
      </w:r>
      <w:r>
        <w:t>BELGELERLE</w:t>
      </w:r>
      <w:r>
        <w:rPr>
          <w:spacing w:val="-4"/>
        </w:rPr>
        <w:t xml:space="preserve"> </w:t>
      </w:r>
      <w:r>
        <w:t>BÖLÜM BAŞKANĞI DİLEKÇE İLE BAŞVURUDA BULUNUR</w:t>
      </w:r>
    </w:p>
    <w:p w14:paraId="3063DC19" w14:textId="77777777" w:rsidR="00873C31" w:rsidRDefault="00873C31">
      <w:pPr>
        <w:pStyle w:val="GvdeMetni"/>
      </w:pPr>
    </w:p>
    <w:p w14:paraId="01FF762A" w14:textId="77777777" w:rsidR="00873C31" w:rsidRDefault="00873C31">
      <w:pPr>
        <w:pStyle w:val="GvdeMetni"/>
        <w:spacing w:before="43"/>
      </w:pPr>
    </w:p>
    <w:p w14:paraId="4064DCE2" w14:textId="77777777" w:rsidR="00873C31" w:rsidRDefault="00845A27">
      <w:pPr>
        <w:pStyle w:val="GvdeMetni"/>
        <w:spacing w:line="276" w:lineRule="auto"/>
        <w:ind w:left="3938" w:right="4479"/>
        <w:jc w:val="center"/>
      </w:pPr>
      <w:r>
        <w:rPr>
          <w:color w:val="FFFFFF"/>
        </w:rPr>
        <w:t>UNVANA</w:t>
      </w:r>
      <w:r>
        <w:rPr>
          <w:color w:val="FFFFFF"/>
          <w:spacing w:val="-11"/>
        </w:rPr>
        <w:t xml:space="preserve"> </w:t>
      </w:r>
      <w:r>
        <w:rPr>
          <w:color w:val="FFFFFF"/>
        </w:rPr>
        <w:t>GÖRE</w:t>
      </w:r>
      <w:r>
        <w:rPr>
          <w:color w:val="FFFFFF"/>
          <w:spacing w:val="-10"/>
        </w:rPr>
        <w:t xml:space="preserve"> </w:t>
      </w:r>
      <w:r>
        <w:rPr>
          <w:color w:val="FFFFFF"/>
        </w:rPr>
        <w:t>İLGİLİ</w:t>
      </w:r>
      <w:r>
        <w:rPr>
          <w:color w:val="FFFFFF"/>
          <w:spacing w:val="-10"/>
        </w:rPr>
        <w:t xml:space="preserve"> </w:t>
      </w:r>
      <w:r>
        <w:rPr>
          <w:color w:val="FFFFFF"/>
        </w:rPr>
        <w:t>BİRİMLERİN GÖRÜŞ VE KARARLARI ALINIR</w:t>
      </w:r>
    </w:p>
    <w:p w14:paraId="787AA9B6" w14:textId="77777777" w:rsidR="00873C31" w:rsidRDefault="00873C31">
      <w:pPr>
        <w:pStyle w:val="GvdeMetni"/>
        <w:rPr>
          <w:sz w:val="20"/>
        </w:rPr>
      </w:pPr>
    </w:p>
    <w:p w14:paraId="14CD9345" w14:textId="77777777" w:rsidR="00873C31" w:rsidRDefault="00873C31">
      <w:pPr>
        <w:pStyle w:val="GvdeMetni"/>
        <w:rPr>
          <w:sz w:val="20"/>
        </w:rPr>
      </w:pPr>
    </w:p>
    <w:p w14:paraId="2D978420" w14:textId="77777777" w:rsidR="00873C31" w:rsidRDefault="00873C31">
      <w:pPr>
        <w:pStyle w:val="GvdeMetni"/>
        <w:rPr>
          <w:sz w:val="20"/>
        </w:rPr>
      </w:pPr>
    </w:p>
    <w:p w14:paraId="28B49319" w14:textId="77777777" w:rsidR="00873C31" w:rsidRDefault="00873C31">
      <w:pPr>
        <w:pStyle w:val="GvdeMetni"/>
        <w:spacing w:before="82"/>
        <w:rPr>
          <w:sz w:val="20"/>
        </w:rPr>
      </w:pPr>
    </w:p>
    <w:p w14:paraId="327BE6E5" w14:textId="77777777" w:rsidR="00873C31" w:rsidRDefault="00873C31">
      <w:pPr>
        <w:pStyle w:val="GvdeMetni"/>
        <w:rPr>
          <w:sz w:val="20"/>
        </w:rPr>
        <w:sectPr w:rsidR="00873C31">
          <w:pgSz w:w="11910" w:h="16840"/>
          <w:pgMar w:top="960" w:right="283" w:bottom="280" w:left="566" w:header="749" w:footer="0" w:gutter="0"/>
          <w:cols w:space="708"/>
        </w:sectPr>
      </w:pPr>
    </w:p>
    <w:p w14:paraId="5655BD9A" w14:textId="77777777" w:rsidR="00873C31" w:rsidRDefault="00873C31">
      <w:pPr>
        <w:pStyle w:val="GvdeMetni"/>
        <w:spacing w:before="45"/>
      </w:pPr>
    </w:p>
    <w:p w14:paraId="325791B1" w14:textId="77777777" w:rsidR="00873C31" w:rsidRDefault="00845A27">
      <w:pPr>
        <w:pStyle w:val="GvdeMetni"/>
        <w:ind w:left="1094"/>
      </w:pPr>
      <w:r>
        <w:rPr>
          <w:color w:val="FFFFFF"/>
        </w:rPr>
        <w:t>DOKTOR ÖĞRETİM</w:t>
      </w:r>
      <w:r>
        <w:rPr>
          <w:color w:val="FFFFFF"/>
          <w:spacing w:val="1"/>
        </w:rPr>
        <w:t xml:space="preserve"> </w:t>
      </w:r>
      <w:r>
        <w:rPr>
          <w:color w:val="FFFFFF"/>
          <w:spacing w:val="-2"/>
        </w:rPr>
        <w:t>ÜYESİ</w:t>
      </w:r>
    </w:p>
    <w:p w14:paraId="647CF77C" w14:textId="77777777" w:rsidR="00873C31" w:rsidRDefault="00845A27">
      <w:pPr>
        <w:spacing w:before="68" w:line="276" w:lineRule="auto"/>
        <w:ind w:left="1094" w:right="38" w:hanging="5"/>
        <w:jc w:val="center"/>
        <w:rPr>
          <w:b/>
          <w:sz w:val="16"/>
        </w:rPr>
      </w:pPr>
      <w:r>
        <w:br w:type="column"/>
      </w:r>
      <w:r>
        <w:rPr>
          <w:b/>
          <w:spacing w:val="-2"/>
          <w:sz w:val="16"/>
        </w:rPr>
        <w:t>SÖZLEŞME</w:t>
      </w:r>
      <w:r>
        <w:rPr>
          <w:b/>
          <w:spacing w:val="40"/>
          <w:sz w:val="16"/>
        </w:rPr>
        <w:t xml:space="preserve"> </w:t>
      </w:r>
      <w:r>
        <w:rPr>
          <w:b/>
          <w:spacing w:val="-2"/>
          <w:sz w:val="16"/>
        </w:rPr>
        <w:t>YAPILACAK</w:t>
      </w:r>
      <w:r>
        <w:rPr>
          <w:b/>
          <w:spacing w:val="40"/>
          <w:sz w:val="16"/>
        </w:rPr>
        <w:t xml:space="preserve"> </w:t>
      </w:r>
      <w:r>
        <w:rPr>
          <w:b/>
          <w:spacing w:val="-2"/>
          <w:sz w:val="16"/>
        </w:rPr>
        <w:t>PERSONELİN</w:t>
      </w:r>
      <w:r>
        <w:rPr>
          <w:b/>
          <w:spacing w:val="40"/>
          <w:sz w:val="16"/>
        </w:rPr>
        <w:t xml:space="preserve"> </w:t>
      </w:r>
      <w:r>
        <w:rPr>
          <w:b/>
          <w:sz w:val="16"/>
        </w:rPr>
        <w:t>UNVANI</w:t>
      </w:r>
      <w:r>
        <w:rPr>
          <w:b/>
          <w:spacing w:val="-2"/>
          <w:sz w:val="16"/>
        </w:rPr>
        <w:t xml:space="preserve"> </w:t>
      </w:r>
      <w:r>
        <w:rPr>
          <w:b/>
          <w:spacing w:val="-5"/>
          <w:sz w:val="16"/>
        </w:rPr>
        <w:t>NE?</w:t>
      </w:r>
    </w:p>
    <w:p w14:paraId="292F3520" w14:textId="77777777" w:rsidR="00873C31" w:rsidRDefault="00845A27">
      <w:pPr>
        <w:spacing w:before="45"/>
        <w:rPr>
          <w:b/>
          <w:sz w:val="18"/>
        </w:rPr>
      </w:pPr>
      <w:r>
        <w:br w:type="column"/>
      </w:r>
    </w:p>
    <w:p w14:paraId="1315E7BE" w14:textId="77777777" w:rsidR="00873C31" w:rsidRDefault="00845A27">
      <w:pPr>
        <w:pStyle w:val="GvdeMetni"/>
        <w:ind w:left="1094"/>
      </w:pPr>
      <w:r>
        <w:rPr>
          <w:color w:val="FFFFFF"/>
        </w:rPr>
        <w:t>ARAŞTIRMA</w:t>
      </w:r>
      <w:r>
        <w:rPr>
          <w:color w:val="FFFFFF"/>
          <w:spacing w:val="-6"/>
        </w:rPr>
        <w:t xml:space="preserve"> </w:t>
      </w:r>
      <w:r>
        <w:rPr>
          <w:color w:val="FFFFFF"/>
          <w:spacing w:val="-2"/>
        </w:rPr>
        <w:t>GÖREVLİSİ</w:t>
      </w:r>
    </w:p>
    <w:p w14:paraId="4A6812B4" w14:textId="77777777" w:rsidR="00873C31" w:rsidRDefault="00873C31">
      <w:pPr>
        <w:pStyle w:val="GvdeMetni"/>
        <w:sectPr w:rsidR="00873C31">
          <w:type w:val="continuous"/>
          <w:pgSz w:w="11910" w:h="16840"/>
          <w:pgMar w:top="960" w:right="283" w:bottom="280" w:left="566" w:header="749" w:footer="0" w:gutter="0"/>
          <w:cols w:num="3" w:space="708" w:equalWidth="0">
            <w:col w:w="3017" w:space="688"/>
            <w:col w:w="1980" w:space="620"/>
            <w:col w:w="4756"/>
          </w:cols>
        </w:sectPr>
      </w:pPr>
    </w:p>
    <w:p w14:paraId="15A26374" w14:textId="77777777" w:rsidR="00873C31" w:rsidRDefault="00845A27">
      <w:pPr>
        <w:pStyle w:val="GvdeMetni"/>
        <w:spacing w:before="160" w:line="276" w:lineRule="auto"/>
        <w:ind w:left="629" w:right="38" w:firstLine="1"/>
        <w:jc w:val="center"/>
      </w:pPr>
      <w:r>
        <w:rPr>
          <w:noProof/>
          <w:lang w:eastAsia="tr-TR"/>
        </w:rPr>
        <mc:AlternateContent>
          <mc:Choice Requires="wps">
            <w:drawing>
              <wp:anchor distT="0" distB="0" distL="0" distR="0" simplePos="0" relativeHeight="484076544" behindDoc="1" locked="0" layoutInCell="1" allowOverlap="1" wp14:anchorId="1B5D618F" wp14:editId="68745A27">
                <wp:simplePos x="0" y="0"/>
                <wp:positionH relativeFrom="page">
                  <wp:posOffset>1747574</wp:posOffset>
                </wp:positionH>
                <wp:positionV relativeFrom="paragraph">
                  <wp:posOffset>348020</wp:posOffset>
                </wp:positionV>
                <wp:extent cx="35560" cy="140335"/>
                <wp:effectExtent l="0" t="0" r="0" b="0"/>
                <wp:wrapNone/>
                <wp:docPr id="1484" name="Text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40335"/>
                        </a:xfrm>
                        <a:prstGeom prst="rect">
                          <a:avLst/>
                        </a:prstGeom>
                      </wps:spPr>
                      <wps:txbx>
                        <w:txbxContent>
                          <w:p w14:paraId="6281AADF" w14:textId="77777777" w:rsidR="00745657" w:rsidRDefault="00745657">
                            <w:pPr>
                              <w:spacing w:line="221" w:lineRule="exact"/>
                            </w:pPr>
                            <w:r>
                              <w:rPr>
                                <w:spacing w:val="-10"/>
                              </w:rPr>
                              <w:t>.</w:t>
                            </w:r>
                          </w:p>
                        </w:txbxContent>
                      </wps:txbx>
                      <wps:bodyPr wrap="square" lIns="0" tIns="0" rIns="0" bIns="0" rtlCol="0">
                        <a:noAutofit/>
                      </wps:bodyPr>
                    </wps:wsp>
                  </a:graphicData>
                </a:graphic>
              </wp:anchor>
            </w:drawing>
          </mc:Choice>
          <mc:Fallback>
            <w:pict>
              <v:shape w14:anchorId="1B5D618F" id="Textbox 1484" o:spid="_x0000_s1981" type="#_x0000_t202" style="position:absolute;left:0;text-align:left;margin-left:137.6pt;margin-top:27.4pt;width:2.8pt;height:11.05pt;z-index:-1923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9jmQEAACIDAAAOAAAAZHJzL2Uyb0RvYy54bWysUsFuGyEQvVfKPyDuMWu7jqqV11GaqFWl&#10;qK2U9gMwC17UhSEM9q7/vgNe21V7q3IZBmZ4vPeG9f3oenbQES34hs9nFWfaK2it3zX8549Ptx84&#10;wyR9K3vwuuFHjfx+c/NuPYRaL6CDvtWREYjHeggN71IKtRCoOu0kziBoT0UD0clE27gTbZQDobte&#10;LKrqTgwQ2xBBaUQ6fToV+abgG6NV+mYM6sT6hhO3VGIscZuj2KxlvYsydFZNNOR/sHDSenr0AvUk&#10;k2T7aP+BclZFQDBppsAJMMYqXTSQmnn1l5qXTgZdtJA5GC424dvBqq+Hl/A9sjR+hJEGWERgeAb1&#10;C8kbMQSsp57sKdZI3VnoaKLLK0lgdJG8PV781GNiig6Xq9UdFRRV5u+r5XKV7RbXuyFi+qzBsZw0&#10;PNK0yvvy8Izp1HpumaicXs880rgdmW0bvlgtM2w+20J7JC0DjbPh+LqXUXPWf/HkV579OYnnZHtO&#10;YuofofyQLMnDwz6BsYXCFXeiQIMoIqZPkyf95750Xb/25jcAAAD//wMAUEsDBBQABgAIAAAAIQCN&#10;jPi13wAAAAkBAAAPAAAAZHJzL2Rvd25yZXYueG1sTI/BTsMwDIbvSLxDZCRuLKFi3VaaThOCExKi&#10;KweOaeO11RqnNNlW3h5zgpstf/r9/fl2doM44xR6TxruFwoEUuNtT62Gj+rlbg0iREPWDJ5QwzcG&#10;2BbXV7nJrL9Qied9bAWHUMiMhi7GMZMyNB06ExZ+ROLbwU/ORF6nVtrJXDjcDTJRKpXO9MQfOjPi&#10;U4fNcX9yGnafVD73X2/1e3ko+6raKHpNj1rf3sy7RxAR5/gHw68+q0PBTrU/kQ1i0JCslgmjGpYP&#10;XIGBZK14qDWs0g3IIpf/GxQ/AAAA//8DAFBLAQItABQABgAIAAAAIQC2gziS/gAAAOEBAAATAAAA&#10;AAAAAAAAAAAAAAAAAABbQ29udGVudF9UeXBlc10ueG1sUEsBAi0AFAAGAAgAAAAhADj9If/WAAAA&#10;lAEAAAsAAAAAAAAAAAAAAAAALwEAAF9yZWxzLy5yZWxzUEsBAi0AFAAGAAgAAAAhAC9g/2OZAQAA&#10;IgMAAA4AAAAAAAAAAAAAAAAALgIAAGRycy9lMm9Eb2MueG1sUEsBAi0AFAAGAAgAAAAhAI2M+LXf&#10;AAAACQEAAA8AAAAAAAAAAAAAAAAA8wMAAGRycy9kb3ducmV2LnhtbFBLBQYAAAAABAAEAPMAAAD/&#10;BAAAAAA=&#10;" filled="f" stroked="f">
                <v:textbox inset="0,0,0,0">
                  <w:txbxContent>
                    <w:p w14:paraId="6281AADF" w14:textId="77777777" w:rsidR="00745657" w:rsidRDefault="00745657">
                      <w:pPr>
                        <w:spacing w:line="221" w:lineRule="exact"/>
                      </w:pPr>
                      <w:r>
                        <w:rPr>
                          <w:spacing w:val="-10"/>
                        </w:rPr>
                        <w:t>.</w:t>
                      </w:r>
                    </w:p>
                  </w:txbxContent>
                </v:textbox>
                <w10:wrap anchorx="page"/>
              </v:shape>
            </w:pict>
          </mc:Fallback>
        </mc:AlternateContent>
      </w:r>
      <w:r>
        <w:rPr>
          <w:color w:val="FFFFFF"/>
        </w:rPr>
        <w:t>SÖZLEŞME SÜRESİ UZATILACAK OLAN PERSONEL</w:t>
      </w:r>
      <w:r>
        <w:rPr>
          <w:color w:val="FFFFFF"/>
          <w:spacing w:val="-11"/>
        </w:rPr>
        <w:t xml:space="preserve"> </w:t>
      </w:r>
      <w:r>
        <w:rPr>
          <w:color w:val="FFFFFF"/>
        </w:rPr>
        <w:t>DOKTORÖĞRETİM</w:t>
      </w:r>
      <w:r>
        <w:rPr>
          <w:color w:val="FFFFFF"/>
          <w:spacing w:val="-10"/>
        </w:rPr>
        <w:t xml:space="preserve"> </w:t>
      </w:r>
      <w:r>
        <w:rPr>
          <w:color w:val="FFFFFF"/>
        </w:rPr>
        <w:t>ÜYESİ</w:t>
      </w:r>
      <w:r>
        <w:rPr>
          <w:color w:val="FFFFFF"/>
          <w:spacing w:val="-10"/>
        </w:rPr>
        <w:t xml:space="preserve"> </w:t>
      </w:r>
      <w:r>
        <w:rPr>
          <w:color w:val="FFFFFF"/>
        </w:rPr>
        <w:t>İSE BÖLÜM BAŞKANININ GÖRÜŞÜ ALINIR</w:t>
      </w:r>
    </w:p>
    <w:p w14:paraId="11CE0760" w14:textId="77777777" w:rsidR="00873C31" w:rsidRDefault="00845A27">
      <w:pPr>
        <w:pStyle w:val="GvdeMetni"/>
        <w:spacing w:before="160" w:line="276" w:lineRule="auto"/>
        <w:ind w:left="629" w:right="812"/>
        <w:jc w:val="center"/>
      </w:pPr>
      <w:r>
        <w:rPr>
          <w:b w:val="0"/>
        </w:rPr>
        <w:br w:type="column"/>
      </w:r>
      <w:r>
        <w:rPr>
          <w:color w:val="FFFFFF"/>
        </w:rPr>
        <w:t>SÖZLEŞMESİ</w:t>
      </w:r>
      <w:r>
        <w:rPr>
          <w:color w:val="FFFFFF"/>
          <w:spacing w:val="-9"/>
        </w:rPr>
        <w:t xml:space="preserve"> </w:t>
      </w:r>
      <w:r>
        <w:rPr>
          <w:color w:val="FFFFFF"/>
        </w:rPr>
        <w:t>UZATILACAK</w:t>
      </w:r>
      <w:r>
        <w:rPr>
          <w:color w:val="FFFFFF"/>
          <w:spacing w:val="-9"/>
        </w:rPr>
        <w:t xml:space="preserve"> </w:t>
      </w:r>
      <w:r>
        <w:rPr>
          <w:color w:val="FFFFFF"/>
        </w:rPr>
        <w:t>OLAN</w:t>
      </w:r>
      <w:r>
        <w:rPr>
          <w:color w:val="FFFFFF"/>
          <w:spacing w:val="-10"/>
        </w:rPr>
        <w:t xml:space="preserve"> </w:t>
      </w:r>
      <w:r>
        <w:rPr>
          <w:color w:val="FFFFFF"/>
        </w:rPr>
        <w:t>PERSONEL</w:t>
      </w:r>
      <w:r>
        <w:rPr>
          <w:color w:val="FFFFFF"/>
          <w:spacing w:val="-8"/>
        </w:rPr>
        <w:t xml:space="preserve"> </w:t>
      </w:r>
      <w:r>
        <w:rPr>
          <w:color w:val="FFFFFF"/>
        </w:rPr>
        <w:t>ARŞ. GÖR. İSE ANABİLİM BAŞKANI VE BÖLÜM BAŞKANININ GÖRÜŞÜ ALINIR</w:t>
      </w:r>
    </w:p>
    <w:p w14:paraId="27FDA420" w14:textId="77777777" w:rsidR="00873C31" w:rsidRDefault="00873C31">
      <w:pPr>
        <w:pStyle w:val="GvdeMetni"/>
        <w:spacing w:line="276" w:lineRule="auto"/>
        <w:jc w:val="center"/>
        <w:sectPr w:rsidR="00873C31">
          <w:type w:val="continuous"/>
          <w:pgSz w:w="11910" w:h="16840"/>
          <w:pgMar w:top="960" w:right="283" w:bottom="280" w:left="566" w:header="749" w:footer="0" w:gutter="0"/>
          <w:cols w:num="2" w:space="708" w:equalWidth="0">
            <w:col w:w="3585" w:space="2465"/>
            <w:col w:w="5011"/>
          </w:cols>
        </w:sectPr>
      </w:pPr>
    </w:p>
    <w:p w14:paraId="488E2695" w14:textId="77777777" w:rsidR="00873C31" w:rsidRDefault="00873C31">
      <w:pPr>
        <w:pStyle w:val="GvdeMetni"/>
      </w:pPr>
    </w:p>
    <w:p w14:paraId="106AFC7F" w14:textId="77777777" w:rsidR="00873C31" w:rsidRDefault="00873C31">
      <w:pPr>
        <w:pStyle w:val="GvdeMetni"/>
      </w:pPr>
    </w:p>
    <w:p w14:paraId="736549DC" w14:textId="77777777" w:rsidR="00873C31" w:rsidRDefault="00873C31">
      <w:pPr>
        <w:pStyle w:val="GvdeMetni"/>
      </w:pPr>
    </w:p>
    <w:p w14:paraId="0FCF5FD5" w14:textId="77777777" w:rsidR="00873C31" w:rsidRDefault="00873C31">
      <w:pPr>
        <w:pStyle w:val="GvdeMetni"/>
        <w:spacing w:before="192"/>
      </w:pPr>
    </w:p>
    <w:p w14:paraId="219C18DE" w14:textId="77777777" w:rsidR="00873C31" w:rsidRDefault="00845A27">
      <w:pPr>
        <w:pStyle w:val="GvdeMetni"/>
        <w:spacing w:line="276" w:lineRule="auto"/>
        <w:ind w:left="3977" w:right="4420" w:hanging="1"/>
        <w:jc w:val="center"/>
      </w:pPr>
      <w:r>
        <w:rPr>
          <w:color w:val="FFFFFF"/>
        </w:rPr>
        <w:t>BAŞVURU DİLEKÇESİ VE BELGELERİ ÜST</w:t>
      </w:r>
      <w:r>
        <w:rPr>
          <w:color w:val="FFFFFF"/>
          <w:spacing w:val="-11"/>
        </w:rPr>
        <w:t xml:space="preserve"> </w:t>
      </w:r>
      <w:r>
        <w:rPr>
          <w:color w:val="FFFFFF"/>
        </w:rPr>
        <w:t>YAZI</w:t>
      </w:r>
      <w:r>
        <w:rPr>
          <w:color w:val="FFFFFF"/>
          <w:spacing w:val="-9"/>
        </w:rPr>
        <w:t xml:space="preserve"> </w:t>
      </w:r>
      <w:r>
        <w:rPr>
          <w:color w:val="FFFFFF"/>
        </w:rPr>
        <w:t>İLE</w:t>
      </w:r>
      <w:r>
        <w:rPr>
          <w:color w:val="FFFFFF"/>
          <w:spacing w:val="-8"/>
        </w:rPr>
        <w:t xml:space="preserve"> </w:t>
      </w:r>
      <w:r>
        <w:rPr>
          <w:color w:val="FFFFFF"/>
        </w:rPr>
        <w:t>DEKANLIK</w:t>
      </w:r>
      <w:r>
        <w:rPr>
          <w:color w:val="FFFFFF"/>
          <w:spacing w:val="-9"/>
        </w:rPr>
        <w:t xml:space="preserve"> </w:t>
      </w:r>
      <w:r>
        <w:rPr>
          <w:color w:val="FFFFFF"/>
        </w:rPr>
        <w:t xml:space="preserve">MAKAMINA </w:t>
      </w:r>
      <w:r>
        <w:rPr>
          <w:color w:val="FFFFFF"/>
          <w:spacing w:val="-2"/>
        </w:rPr>
        <w:t>SUNULUR</w:t>
      </w:r>
    </w:p>
    <w:p w14:paraId="7C72AFBF" w14:textId="77777777" w:rsidR="00873C31" w:rsidRDefault="00873C31">
      <w:pPr>
        <w:pStyle w:val="GvdeMetni"/>
        <w:spacing w:before="198"/>
      </w:pPr>
    </w:p>
    <w:p w14:paraId="56CD2DF1" w14:textId="77777777" w:rsidR="00873C31" w:rsidRDefault="00845A27">
      <w:pPr>
        <w:pStyle w:val="GvdeMetni"/>
        <w:spacing w:line="278" w:lineRule="auto"/>
        <w:ind w:left="3938" w:right="4321"/>
        <w:jc w:val="center"/>
      </w:pPr>
      <w:r>
        <w:rPr>
          <w:color w:val="FFFFFF"/>
        </w:rPr>
        <w:t>DEKANLIK</w:t>
      </w:r>
      <w:r>
        <w:rPr>
          <w:color w:val="FFFFFF"/>
          <w:spacing w:val="-11"/>
        </w:rPr>
        <w:t xml:space="preserve"> </w:t>
      </w:r>
      <w:r>
        <w:rPr>
          <w:color w:val="FFFFFF"/>
        </w:rPr>
        <w:t>KONUYU</w:t>
      </w:r>
      <w:r>
        <w:rPr>
          <w:color w:val="FFFFFF"/>
          <w:spacing w:val="-10"/>
        </w:rPr>
        <w:t xml:space="preserve"> </w:t>
      </w:r>
      <w:r>
        <w:rPr>
          <w:color w:val="FFFFFF"/>
        </w:rPr>
        <w:t>YÖNETİM KURULUNA</w:t>
      </w:r>
      <w:r>
        <w:rPr>
          <w:color w:val="FFFFFF"/>
          <w:spacing w:val="-6"/>
        </w:rPr>
        <w:t xml:space="preserve"> </w:t>
      </w:r>
      <w:r>
        <w:rPr>
          <w:color w:val="FFFFFF"/>
        </w:rPr>
        <w:t>SUNAR</w:t>
      </w:r>
    </w:p>
    <w:p w14:paraId="186864A0" w14:textId="77777777" w:rsidR="00873C31" w:rsidRDefault="00873C31">
      <w:pPr>
        <w:pStyle w:val="GvdeMetni"/>
        <w:rPr>
          <w:sz w:val="20"/>
        </w:rPr>
      </w:pPr>
    </w:p>
    <w:p w14:paraId="77E8FB14" w14:textId="77777777" w:rsidR="00873C31" w:rsidRDefault="00873C31">
      <w:pPr>
        <w:pStyle w:val="GvdeMetni"/>
        <w:rPr>
          <w:sz w:val="20"/>
        </w:rPr>
      </w:pPr>
    </w:p>
    <w:p w14:paraId="3FF52DDE" w14:textId="77777777" w:rsidR="00873C31" w:rsidRDefault="00873C31">
      <w:pPr>
        <w:pStyle w:val="GvdeMetni"/>
        <w:spacing w:before="108"/>
        <w:rPr>
          <w:sz w:val="20"/>
        </w:rPr>
      </w:pPr>
    </w:p>
    <w:p w14:paraId="3BED8460"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21FC31D7" w14:textId="77777777" w:rsidR="00873C31" w:rsidRDefault="00845A27">
      <w:pPr>
        <w:pStyle w:val="Balk4"/>
        <w:spacing w:before="59"/>
        <w:ind w:right="595"/>
        <w:jc w:val="right"/>
      </w:pPr>
      <w:r>
        <w:rPr>
          <w:spacing w:val="-4"/>
        </w:rPr>
        <w:t>EVET</w:t>
      </w:r>
    </w:p>
    <w:p w14:paraId="6310CC36" w14:textId="77777777" w:rsidR="00873C31" w:rsidRDefault="00873C31">
      <w:pPr>
        <w:pStyle w:val="GvdeMetni"/>
        <w:spacing w:before="214"/>
        <w:rPr>
          <w:sz w:val="22"/>
        </w:rPr>
      </w:pPr>
    </w:p>
    <w:p w14:paraId="16771BEC" w14:textId="77777777" w:rsidR="00873C31" w:rsidRDefault="00845A27">
      <w:pPr>
        <w:pStyle w:val="GvdeMetni"/>
        <w:spacing w:line="276" w:lineRule="auto"/>
        <w:ind w:left="1478" w:firstLine="3"/>
        <w:jc w:val="center"/>
      </w:pPr>
      <w:r>
        <w:rPr>
          <w:color w:val="FFFFFF"/>
        </w:rPr>
        <w:t>ALINAN KARARLAR REKTÖRLÜK MAKAMINA (PERSONEL DAİRE BAŞKANLIĞI)</w:t>
      </w:r>
      <w:r>
        <w:rPr>
          <w:color w:val="FFFFFF"/>
          <w:spacing w:val="-11"/>
        </w:rPr>
        <w:t xml:space="preserve"> </w:t>
      </w:r>
      <w:r>
        <w:rPr>
          <w:color w:val="FFFFFF"/>
        </w:rPr>
        <w:t>SUNULUR.</w:t>
      </w:r>
      <w:r>
        <w:rPr>
          <w:color w:val="FFFFFF"/>
          <w:spacing w:val="-10"/>
        </w:rPr>
        <w:t xml:space="preserve"> </w:t>
      </w:r>
      <w:r>
        <w:rPr>
          <w:color w:val="FFFFFF"/>
        </w:rPr>
        <w:t>AYRICA</w:t>
      </w:r>
      <w:r>
        <w:rPr>
          <w:color w:val="FFFFFF"/>
          <w:spacing w:val="-10"/>
        </w:rPr>
        <w:t xml:space="preserve"> </w:t>
      </w:r>
      <w:r>
        <w:rPr>
          <w:color w:val="FFFFFF"/>
        </w:rPr>
        <w:t xml:space="preserve">BU KARARLAR BÖLÜM BAŞKANLIKLARINA VE FAKÜLTE PERSONEL İŞLERİ SERVİSİNE </w:t>
      </w:r>
      <w:r>
        <w:rPr>
          <w:color w:val="FFFFFF"/>
          <w:spacing w:val="-2"/>
        </w:rPr>
        <w:t>GÖNDERİLİR</w:t>
      </w:r>
    </w:p>
    <w:p w14:paraId="7276DA37" w14:textId="77777777" w:rsidR="00873C31" w:rsidRDefault="00845A27">
      <w:pPr>
        <w:spacing w:before="68" w:line="276" w:lineRule="auto"/>
        <w:ind w:left="678" w:hanging="4"/>
        <w:jc w:val="center"/>
        <w:rPr>
          <w:b/>
          <w:sz w:val="16"/>
        </w:rPr>
      </w:pPr>
      <w:r>
        <w:br w:type="column"/>
      </w:r>
      <w:r>
        <w:rPr>
          <w:b/>
          <w:spacing w:val="-2"/>
          <w:sz w:val="16"/>
        </w:rPr>
        <w:t>YÖNETİM</w:t>
      </w:r>
      <w:r>
        <w:rPr>
          <w:b/>
          <w:spacing w:val="40"/>
          <w:sz w:val="16"/>
        </w:rPr>
        <w:t xml:space="preserve"> </w:t>
      </w:r>
      <w:r>
        <w:rPr>
          <w:b/>
          <w:sz w:val="16"/>
        </w:rPr>
        <w:t>KURULU</w:t>
      </w:r>
      <w:r>
        <w:rPr>
          <w:b/>
          <w:spacing w:val="-10"/>
          <w:sz w:val="16"/>
        </w:rPr>
        <w:t xml:space="preserve"> </w:t>
      </w:r>
      <w:r>
        <w:rPr>
          <w:b/>
          <w:sz w:val="16"/>
        </w:rPr>
        <w:t>KARARI</w:t>
      </w:r>
      <w:r>
        <w:rPr>
          <w:b/>
          <w:spacing w:val="40"/>
          <w:sz w:val="16"/>
        </w:rPr>
        <w:t xml:space="preserve"> </w:t>
      </w:r>
      <w:r>
        <w:rPr>
          <w:b/>
          <w:sz w:val="16"/>
        </w:rPr>
        <w:t>OLUMLU</w:t>
      </w:r>
      <w:r>
        <w:rPr>
          <w:b/>
          <w:spacing w:val="-10"/>
          <w:sz w:val="16"/>
        </w:rPr>
        <w:t xml:space="preserve"> </w:t>
      </w:r>
      <w:r>
        <w:rPr>
          <w:b/>
          <w:sz w:val="16"/>
        </w:rPr>
        <w:t>MU?</w:t>
      </w:r>
    </w:p>
    <w:p w14:paraId="549E53A2" w14:textId="77777777" w:rsidR="00873C31" w:rsidRDefault="00845A27">
      <w:pPr>
        <w:pStyle w:val="Balk4"/>
        <w:spacing w:before="59"/>
        <w:ind w:left="1346"/>
      </w:pPr>
      <w:r>
        <w:rPr>
          <w:b w:val="0"/>
        </w:rPr>
        <w:br w:type="column"/>
      </w:r>
      <w:r>
        <w:rPr>
          <w:spacing w:val="-2"/>
        </w:rPr>
        <w:t>HAYIR</w:t>
      </w:r>
    </w:p>
    <w:p w14:paraId="58FB5E2B" w14:textId="77777777" w:rsidR="00873C31" w:rsidRDefault="00873C31">
      <w:pPr>
        <w:pStyle w:val="GvdeMetni"/>
        <w:spacing w:before="159"/>
        <w:rPr>
          <w:sz w:val="22"/>
        </w:rPr>
      </w:pPr>
    </w:p>
    <w:p w14:paraId="3E587C2D" w14:textId="77777777" w:rsidR="00873C31" w:rsidRDefault="00845A27">
      <w:pPr>
        <w:pStyle w:val="GvdeMetni"/>
        <w:spacing w:line="276" w:lineRule="auto"/>
        <w:ind w:left="785" w:right="1647" w:firstLine="3"/>
        <w:jc w:val="center"/>
      </w:pPr>
      <w:r>
        <w:rPr>
          <w:color w:val="FFFFFF"/>
        </w:rPr>
        <w:t>ALINAN KARARLAR REKTÖRLÜK MAKAMINA (PERSONEL DAİRE BAŞKANLIĞI)</w:t>
      </w:r>
      <w:r>
        <w:rPr>
          <w:color w:val="FFFFFF"/>
          <w:spacing w:val="-11"/>
        </w:rPr>
        <w:t xml:space="preserve"> </w:t>
      </w:r>
      <w:r>
        <w:rPr>
          <w:color w:val="FFFFFF"/>
        </w:rPr>
        <w:t>SUNULUR.</w:t>
      </w:r>
      <w:r>
        <w:rPr>
          <w:color w:val="FFFFFF"/>
          <w:spacing w:val="-10"/>
        </w:rPr>
        <w:t xml:space="preserve"> </w:t>
      </w:r>
      <w:r>
        <w:rPr>
          <w:color w:val="FFFFFF"/>
        </w:rPr>
        <w:t>AYRICA</w:t>
      </w:r>
      <w:r>
        <w:rPr>
          <w:color w:val="FFFFFF"/>
          <w:spacing w:val="-10"/>
        </w:rPr>
        <w:t xml:space="preserve"> </w:t>
      </w:r>
      <w:r>
        <w:rPr>
          <w:color w:val="FFFFFF"/>
        </w:rPr>
        <w:t xml:space="preserve">BU KARARLAR BÖLÜM BAŞKANLIKLARINA VE FAKÜLTE PERSONEL İŞLERİ SERVİSİNE </w:t>
      </w:r>
      <w:r>
        <w:rPr>
          <w:color w:val="FFFFFF"/>
          <w:spacing w:val="-2"/>
        </w:rPr>
        <w:t>GÖNDERİLİR</w:t>
      </w:r>
    </w:p>
    <w:p w14:paraId="63A09B0B" w14:textId="77777777" w:rsidR="00873C31" w:rsidRDefault="00873C31">
      <w:pPr>
        <w:pStyle w:val="GvdeMetni"/>
        <w:spacing w:line="276" w:lineRule="auto"/>
        <w:jc w:val="center"/>
        <w:sectPr w:rsidR="00873C31">
          <w:type w:val="continuous"/>
          <w:pgSz w:w="11910" w:h="16840"/>
          <w:pgMar w:top="960" w:right="283" w:bottom="280" w:left="566" w:header="749" w:footer="0" w:gutter="0"/>
          <w:cols w:num="3" w:space="708" w:equalWidth="0">
            <w:col w:w="4121" w:space="40"/>
            <w:col w:w="1780" w:space="39"/>
            <w:col w:w="5081"/>
          </w:cols>
        </w:sectPr>
      </w:pPr>
    </w:p>
    <w:p w14:paraId="2368E6E4" w14:textId="77777777" w:rsidR="00873C31" w:rsidRDefault="00873C31">
      <w:pPr>
        <w:pStyle w:val="GvdeMetni"/>
        <w:spacing w:before="136"/>
        <w:rPr>
          <w:sz w:val="20"/>
        </w:rPr>
      </w:pPr>
    </w:p>
    <w:p w14:paraId="0A6E6FE7"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49C7B7CD" w14:textId="77777777" w:rsidR="00873C31" w:rsidRDefault="00845A27">
      <w:pPr>
        <w:spacing w:before="254"/>
        <w:ind w:left="2258"/>
      </w:pPr>
      <w:r>
        <w:rPr>
          <w:noProof/>
          <w:lang w:eastAsia="tr-TR"/>
        </w:rPr>
        <mc:AlternateContent>
          <mc:Choice Requires="wpg">
            <w:drawing>
              <wp:anchor distT="0" distB="0" distL="0" distR="0" simplePos="0" relativeHeight="484077056" behindDoc="1" locked="0" layoutInCell="1" allowOverlap="1" wp14:anchorId="52B374A4" wp14:editId="498E95B0">
                <wp:simplePos x="0" y="0"/>
                <wp:positionH relativeFrom="page">
                  <wp:posOffset>510539</wp:posOffset>
                </wp:positionH>
                <wp:positionV relativeFrom="page">
                  <wp:posOffset>1385315</wp:posOffset>
                </wp:positionV>
                <wp:extent cx="6568440" cy="8495030"/>
                <wp:effectExtent l="0" t="0" r="0" b="0"/>
                <wp:wrapNone/>
                <wp:docPr id="1485" name="Group 1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8440" cy="8495030"/>
                          <a:chOff x="0" y="0"/>
                          <a:chExt cx="6568440" cy="8495030"/>
                        </a:xfrm>
                      </wpg:grpSpPr>
                      <wps:wsp>
                        <wps:cNvPr id="1486" name="Graphic 1486"/>
                        <wps:cNvSpPr/>
                        <wps:spPr>
                          <a:xfrm>
                            <a:off x="1040879" y="2095500"/>
                            <a:ext cx="3365500" cy="437515"/>
                          </a:xfrm>
                          <a:custGeom>
                            <a:avLst/>
                            <a:gdLst/>
                            <a:ahLst/>
                            <a:cxnLst/>
                            <a:rect l="l" t="t" r="r" b="b"/>
                            <a:pathLst>
                              <a:path w="3365500" h="437515">
                                <a:moveTo>
                                  <a:pt x="76200" y="361188"/>
                                </a:moveTo>
                                <a:lnTo>
                                  <a:pt x="45720" y="361188"/>
                                </a:lnTo>
                                <a:lnTo>
                                  <a:pt x="45720" y="160020"/>
                                </a:lnTo>
                                <a:lnTo>
                                  <a:pt x="32004" y="160020"/>
                                </a:lnTo>
                                <a:lnTo>
                                  <a:pt x="32004" y="361188"/>
                                </a:lnTo>
                                <a:lnTo>
                                  <a:pt x="0" y="361188"/>
                                </a:lnTo>
                                <a:lnTo>
                                  <a:pt x="38100" y="437388"/>
                                </a:lnTo>
                                <a:lnTo>
                                  <a:pt x="70104" y="373380"/>
                                </a:lnTo>
                                <a:lnTo>
                                  <a:pt x="76200" y="361188"/>
                                </a:lnTo>
                                <a:close/>
                              </a:path>
                              <a:path w="3365500" h="437515">
                                <a:moveTo>
                                  <a:pt x="1159776" y="32004"/>
                                </a:moveTo>
                                <a:lnTo>
                                  <a:pt x="870216" y="32004"/>
                                </a:lnTo>
                                <a:lnTo>
                                  <a:pt x="870216" y="0"/>
                                </a:lnTo>
                                <a:lnTo>
                                  <a:pt x="794016" y="38100"/>
                                </a:lnTo>
                                <a:lnTo>
                                  <a:pt x="870216" y="76200"/>
                                </a:lnTo>
                                <a:lnTo>
                                  <a:pt x="870216" y="45720"/>
                                </a:lnTo>
                                <a:lnTo>
                                  <a:pt x="1159776" y="45720"/>
                                </a:lnTo>
                                <a:lnTo>
                                  <a:pt x="1159776" y="32004"/>
                                </a:lnTo>
                                <a:close/>
                              </a:path>
                              <a:path w="3365500" h="437515">
                                <a:moveTo>
                                  <a:pt x="3364992" y="38100"/>
                                </a:moveTo>
                                <a:lnTo>
                                  <a:pt x="3352800" y="32004"/>
                                </a:lnTo>
                                <a:lnTo>
                                  <a:pt x="3288792" y="0"/>
                                </a:lnTo>
                                <a:lnTo>
                                  <a:pt x="3288792" y="32004"/>
                                </a:lnTo>
                                <a:lnTo>
                                  <a:pt x="3083052" y="32004"/>
                                </a:lnTo>
                                <a:lnTo>
                                  <a:pt x="3083052" y="45720"/>
                                </a:lnTo>
                                <a:lnTo>
                                  <a:pt x="3288792" y="45720"/>
                                </a:lnTo>
                                <a:lnTo>
                                  <a:pt x="3288792" y="76200"/>
                                </a:lnTo>
                                <a:lnTo>
                                  <a:pt x="3349752" y="45720"/>
                                </a:lnTo>
                                <a:lnTo>
                                  <a:pt x="3364992" y="38100"/>
                                </a:lnTo>
                                <a:close/>
                              </a:path>
                            </a:pathLst>
                          </a:custGeom>
                          <a:solidFill>
                            <a:srgbClr val="000000"/>
                          </a:solidFill>
                        </wps:spPr>
                        <wps:bodyPr wrap="square" lIns="0" tIns="0" rIns="0" bIns="0" rtlCol="0">
                          <a:prstTxWarp prst="textNoShape">
                            <a:avLst/>
                          </a:prstTxWarp>
                          <a:noAutofit/>
                        </wps:bodyPr>
                      </wps:wsp>
                      <wps:wsp>
                        <wps:cNvPr id="1487" name="Graphic 1487"/>
                        <wps:cNvSpPr/>
                        <wps:spPr>
                          <a:xfrm>
                            <a:off x="4572" y="2531364"/>
                            <a:ext cx="2338070" cy="685800"/>
                          </a:xfrm>
                          <a:custGeom>
                            <a:avLst/>
                            <a:gdLst/>
                            <a:ahLst/>
                            <a:cxnLst/>
                            <a:rect l="l" t="t" r="r" b="b"/>
                            <a:pathLst>
                              <a:path w="2338070" h="685800">
                                <a:moveTo>
                                  <a:pt x="2337815" y="685800"/>
                                </a:moveTo>
                                <a:lnTo>
                                  <a:pt x="0" y="685800"/>
                                </a:lnTo>
                                <a:lnTo>
                                  <a:pt x="0" y="0"/>
                                </a:lnTo>
                                <a:lnTo>
                                  <a:pt x="2337815" y="0"/>
                                </a:lnTo>
                                <a:lnTo>
                                  <a:pt x="2337815" y="685800"/>
                                </a:lnTo>
                                <a:close/>
                              </a:path>
                            </a:pathLst>
                          </a:custGeom>
                          <a:solidFill>
                            <a:srgbClr val="3F3152"/>
                          </a:solidFill>
                        </wps:spPr>
                        <wps:bodyPr wrap="square" lIns="0" tIns="0" rIns="0" bIns="0" rtlCol="0">
                          <a:prstTxWarp prst="textNoShape">
                            <a:avLst/>
                          </a:prstTxWarp>
                          <a:noAutofit/>
                        </wps:bodyPr>
                      </wps:wsp>
                      <wps:wsp>
                        <wps:cNvPr id="1488" name="Graphic 1488"/>
                        <wps:cNvSpPr/>
                        <wps:spPr>
                          <a:xfrm>
                            <a:off x="0" y="2526792"/>
                            <a:ext cx="2346960" cy="695325"/>
                          </a:xfrm>
                          <a:custGeom>
                            <a:avLst/>
                            <a:gdLst/>
                            <a:ahLst/>
                            <a:cxnLst/>
                            <a:rect l="l" t="t" r="r" b="b"/>
                            <a:pathLst>
                              <a:path w="2346960" h="695325">
                                <a:moveTo>
                                  <a:pt x="2346960" y="694944"/>
                                </a:moveTo>
                                <a:lnTo>
                                  <a:pt x="0" y="694944"/>
                                </a:lnTo>
                                <a:lnTo>
                                  <a:pt x="0" y="0"/>
                                </a:lnTo>
                                <a:lnTo>
                                  <a:pt x="2346960" y="0"/>
                                </a:lnTo>
                                <a:lnTo>
                                  <a:pt x="2346960" y="4572"/>
                                </a:lnTo>
                                <a:lnTo>
                                  <a:pt x="9144" y="4572"/>
                                </a:lnTo>
                                <a:lnTo>
                                  <a:pt x="4572" y="9144"/>
                                </a:lnTo>
                                <a:lnTo>
                                  <a:pt x="9144" y="9144"/>
                                </a:lnTo>
                                <a:lnTo>
                                  <a:pt x="9144" y="685800"/>
                                </a:lnTo>
                                <a:lnTo>
                                  <a:pt x="4572" y="685800"/>
                                </a:lnTo>
                                <a:lnTo>
                                  <a:pt x="9144" y="690372"/>
                                </a:lnTo>
                                <a:lnTo>
                                  <a:pt x="2346960" y="690372"/>
                                </a:lnTo>
                                <a:lnTo>
                                  <a:pt x="2346960" y="694944"/>
                                </a:lnTo>
                                <a:close/>
                              </a:path>
                              <a:path w="2346960" h="695325">
                                <a:moveTo>
                                  <a:pt x="9144" y="9144"/>
                                </a:moveTo>
                                <a:lnTo>
                                  <a:pt x="4572" y="9144"/>
                                </a:lnTo>
                                <a:lnTo>
                                  <a:pt x="9144" y="4572"/>
                                </a:lnTo>
                                <a:lnTo>
                                  <a:pt x="9144" y="9144"/>
                                </a:lnTo>
                                <a:close/>
                              </a:path>
                              <a:path w="2346960" h="695325">
                                <a:moveTo>
                                  <a:pt x="2337816" y="9144"/>
                                </a:moveTo>
                                <a:lnTo>
                                  <a:pt x="9144" y="9144"/>
                                </a:lnTo>
                                <a:lnTo>
                                  <a:pt x="9144" y="4572"/>
                                </a:lnTo>
                                <a:lnTo>
                                  <a:pt x="2337816" y="4572"/>
                                </a:lnTo>
                                <a:lnTo>
                                  <a:pt x="2337816" y="9144"/>
                                </a:lnTo>
                                <a:close/>
                              </a:path>
                              <a:path w="2346960" h="695325">
                                <a:moveTo>
                                  <a:pt x="2337816" y="690372"/>
                                </a:moveTo>
                                <a:lnTo>
                                  <a:pt x="2337816" y="4572"/>
                                </a:lnTo>
                                <a:lnTo>
                                  <a:pt x="2342388" y="9144"/>
                                </a:lnTo>
                                <a:lnTo>
                                  <a:pt x="2346960" y="9144"/>
                                </a:lnTo>
                                <a:lnTo>
                                  <a:pt x="2346960" y="685800"/>
                                </a:lnTo>
                                <a:lnTo>
                                  <a:pt x="2342388" y="685800"/>
                                </a:lnTo>
                                <a:lnTo>
                                  <a:pt x="2337816" y="690372"/>
                                </a:lnTo>
                                <a:close/>
                              </a:path>
                              <a:path w="2346960" h="695325">
                                <a:moveTo>
                                  <a:pt x="2346960" y="9144"/>
                                </a:moveTo>
                                <a:lnTo>
                                  <a:pt x="2342388" y="9144"/>
                                </a:lnTo>
                                <a:lnTo>
                                  <a:pt x="2337816" y="4572"/>
                                </a:lnTo>
                                <a:lnTo>
                                  <a:pt x="2346960" y="4572"/>
                                </a:lnTo>
                                <a:lnTo>
                                  <a:pt x="2346960" y="9144"/>
                                </a:lnTo>
                                <a:close/>
                              </a:path>
                              <a:path w="2346960" h="695325">
                                <a:moveTo>
                                  <a:pt x="9144" y="690372"/>
                                </a:moveTo>
                                <a:lnTo>
                                  <a:pt x="4572" y="685800"/>
                                </a:lnTo>
                                <a:lnTo>
                                  <a:pt x="9144" y="685800"/>
                                </a:lnTo>
                                <a:lnTo>
                                  <a:pt x="9144" y="690372"/>
                                </a:lnTo>
                                <a:close/>
                              </a:path>
                              <a:path w="2346960" h="695325">
                                <a:moveTo>
                                  <a:pt x="2337816" y="690372"/>
                                </a:moveTo>
                                <a:lnTo>
                                  <a:pt x="9144" y="690372"/>
                                </a:lnTo>
                                <a:lnTo>
                                  <a:pt x="9144" y="685800"/>
                                </a:lnTo>
                                <a:lnTo>
                                  <a:pt x="2337816" y="685800"/>
                                </a:lnTo>
                                <a:lnTo>
                                  <a:pt x="2337816" y="690372"/>
                                </a:lnTo>
                                <a:close/>
                              </a:path>
                              <a:path w="2346960" h="695325">
                                <a:moveTo>
                                  <a:pt x="2346960" y="690372"/>
                                </a:moveTo>
                                <a:lnTo>
                                  <a:pt x="2337816" y="690372"/>
                                </a:lnTo>
                                <a:lnTo>
                                  <a:pt x="2342388" y="685800"/>
                                </a:lnTo>
                                <a:lnTo>
                                  <a:pt x="2346960" y="685800"/>
                                </a:lnTo>
                                <a:lnTo>
                                  <a:pt x="2346960" y="690372"/>
                                </a:lnTo>
                                <a:close/>
                              </a:path>
                            </a:pathLst>
                          </a:custGeom>
                          <a:solidFill>
                            <a:srgbClr val="000000"/>
                          </a:solidFill>
                        </wps:spPr>
                        <wps:bodyPr wrap="square" lIns="0" tIns="0" rIns="0" bIns="0" rtlCol="0">
                          <a:prstTxWarp prst="textNoShape">
                            <a:avLst/>
                          </a:prstTxWarp>
                          <a:noAutofit/>
                        </wps:bodyPr>
                      </wps:wsp>
                      <wps:wsp>
                        <wps:cNvPr id="1489" name="Graphic 1489"/>
                        <wps:cNvSpPr/>
                        <wps:spPr>
                          <a:xfrm>
                            <a:off x="3878579" y="2531364"/>
                            <a:ext cx="2685415" cy="685800"/>
                          </a:xfrm>
                          <a:custGeom>
                            <a:avLst/>
                            <a:gdLst/>
                            <a:ahLst/>
                            <a:cxnLst/>
                            <a:rect l="l" t="t" r="r" b="b"/>
                            <a:pathLst>
                              <a:path w="2685415" h="685800">
                                <a:moveTo>
                                  <a:pt x="2685287" y="685800"/>
                                </a:moveTo>
                                <a:lnTo>
                                  <a:pt x="0" y="685800"/>
                                </a:lnTo>
                                <a:lnTo>
                                  <a:pt x="0" y="0"/>
                                </a:lnTo>
                                <a:lnTo>
                                  <a:pt x="2685287" y="0"/>
                                </a:lnTo>
                                <a:lnTo>
                                  <a:pt x="2685287" y="685800"/>
                                </a:lnTo>
                                <a:close/>
                              </a:path>
                            </a:pathLst>
                          </a:custGeom>
                          <a:solidFill>
                            <a:srgbClr val="3F3152"/>
                          </a:solidFill>
                        </wps:spPr>
                        <wps:bodyPr wrap="square" lIns="0" tIns="0" rIns="0" bIns="0" rtlCol="0">
                          <a:prstTxWarp prst="textNoShape">
                            <a:avLst/>
                          </a:prstTxWarp>
                          <a:noAutofit/>
                        </wps:bodyPr>
                      </wps:wsp>
                      <wps:wsp>
                        <wps:cNvPr id="1490" name="Graphic 1490"/>
                        <wps:cNvSpPr/>
                        <wps:spPr>
                          <a:xfrm>
                            <a:off x="1999475" y="2526792"/>
                            <a:ext cx="4569460" cy="1028700"/>
                          </a:xfrm>
                          <a:custGeom>
                            <a:avLst/>
                            <a:gdLst/>
                            <a:ahLst/>
                            <a:cxnLst/>
                            <a:rect l="l" t="t" r="r" b="b"/>
                            <a:pathLst>
                              <a:path w="4569460" h="1028700">
                                <a:moveTo>
                                  <a:pt x="4568964" y="0"/>
                                </a:moveTo>
                                <a:lnTo>
                                  <a:pt x="4559820" y="0"/>
                                </a:lnTo>
                                <a:lnTo>
                                  <a:pt x="4559820" y="9144"/>
                                </a:lnTo>
                                <a:lnTo>
                                  <a:pt x="4559820" y="685800"/>
                                </a:lnTo>
                                <a:lnTo>
                                  <a:pt x="1883676" y="685800"/>
                                </a:lnTo>
                                <a:lnTo>
                                  <a:pt x="1883676" y="9144"/>
                                </a:lnTo>
                                <a:lnTo>
                                  <a:pt x="4559820" y="9144"/>
                                </a:lnTo>
                                <a:lnTo>
                                  <a:pt x="4559820" y="0"/>
                                </a:lnTo>
                                <a:lnTo>
                                  <a:pt x="1874532" y="0"/>
                                </a:lnTo>
                                <a:lnTo>
                                  <a:pt x="1874532" y="694944"/>
                                </a:lnTo>
                                <a:lnTo>
                                  <a:pt x="2400312" y="694944"/>
                                </a:lnTo>
                                <a:lnTo>
                                  <a:pt x="2400312" y="1019556"/>
                                </a:lnTo>
                                <a:lnTo>
                                  <a:pt x="9156" y="1019556"/>
                                </a:lnTo>
                                <a:lnTo>
                                  <a:pt x="9156" y="690372"/>
                                </a:lnTo>
                                <a:lnTo>
                                  <a:pt x="0" y="690372"/>
                                </a:lnTo>
                                <a:lnTo>
                                  <a:pt x="0" y="1024128"/>
                                </a:lnTo>
                                <a:lnTo>
                                  <a:pt x="4584" y="1024128"/>
                                </a:lnTo>
                                <a:lnTo>
                                  <a:pt x="4584" y="1028700"/>
                                </a:lnTo>
                                <a:lnTo>
                                  <a:pt x="2404884" y="1028700"/>
                                </a:lnTo>
                                <a:lnTo>
                                  <a:pt x="2404884" y="1024128"/>
                                </a:lnTo>
                                <a:lnTo>
                                  <a:pt x="2409444" y="1024128"/>
                                </a:lnTo>
                                <a:lnTo>
                                  <a:pt x="2409444" y="694944"/>
                                </a:lnTo>
                                <a:lnTo>
                                  <a:pt x="4568964" y="694944"/>
                                </a:lnTo>
                                <a:lnTo>
                                  <a:pt x="4568964" y="690372"/>
                                </a:lnTo>
                                <a:lnTo>
                                  <a:pt x="4568964" y="685800"/>
                                </a:lnTo>
                                <a:lnTo>
                                  <a:pt x="4568964" y="9144"/>
                                </a:lnTo>
                                <a:lnTo>
                                  <a:pt x="4568964" y="4572"/>
                                </a:lnTo>
                                <a:lnTo>
                                  <a:pt x="456896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91" name="Image 1491"/>
                          <pic:cNvPicPr/>
                        </pic:nvPicPr>
                        <pic:blipFill>
                          <a:blip r:embed="rId53" cstate="print"/>
                          <a:stretch>
                            <a:fillRect/>
                          </a:stretch>
                        </pic:blipFill>
                        <pic:spPr>
                          <a:xfrm>
                            <a:off x="3172967" y="3550920"/>
                            <a:ext cx="76200" cy="143256"/>
                          </a:xfrm>
                          <a:prstGeom prst="rect">
                            <a:avLst/>
                          </a:prstGeom>
                        </pic:spPr>
                      </pic:pic>
                      <wps:wsp>
                        <wps:cNvPr id="1492" name="Graphic 1492"/>
                        <wps:cNvSpPr/>
                        <wps:spPr>
                          <a:xfrm>
                            <a:off x="2200656" y="3694176"/>
                            <a:ext cx="2034539" cy="603885"/>
                          </a:xfrm>
                          <a:custGeom>
                            <a:avLst/>
                            <a:gdLst/>
                            <a:ahLst/>
                            <a:cxnLst/>
                            <a:rect l="l" t="t" r="r" b="b"/>
                            <a:pathLst>
                              <a:path w="2034539" h="603885">
                                <a:moveTo>
                                  <a:pt x="2034539" y="603503"/>
                                </a:moveTo>
                                <a:lnTo>
                                  <a:pt x="0" y="603503"/>
                                </a:lnTo>
                                <a:lnTo>
                                  <a:pt x="0" y="0"/>
                                </a:lnTo>
                                <a:lnTo>
                                  <a:pt x="2034539" y="0"/>
                                </a:lnTo>
                                <a:lnTo>
                                  <a:pt x="2034539" y="603503"/>
                                </a:lnTo>
                                <a:close/>
                              </a:path>
                            </a:pathLst>
                          </a:custGeom>
                          <a:solidFill>
                            <a:srgbClr val="3F3152"/>
                          </a:solidFill>
                        </wps:spPr>
                        <wps:bodyPr wrap="square" lIns="0" tIns="0" rIns="0" bIns="0" rtlCol="0">
                          <a:prstTxWarp prst="textNoShape">
                            <a:avLst/>
                          </a:prstTxWarp>
                          <a:noAutofit/>
                        </wps:bodyPr>
                      </wps:wsp>
                      <wps:wsp>
                        <wps:cNvPr id="1493" name="Graphic 1493"/>
                        <wps:cNvSpPr/>
                        <wps:spPr>
                          <a:xfrm>
                            <a:off x="2196083" y="3689603"/>
                            <a:ext cx="2044064" cy="612775"/>
                          </a:xfrm>
                          <a:custGeom>
                            <a:avLst/>
                            <a:gdLst/>
                            <a:ahLst/>
                            <a:cxnLst/>
                            <a:rect l="l" t="t" r="r" b="b"/>
                            <a:pathLst>
                              <a:path w="2044064" h="612775">
                                <a:moveTo>
                                  <a:pt x="2043684" y="612648"/>
                                </a:moveTo>
                                <a:lnTo>
                                  <a:pt x="0" y="612648"/>
                                </a:lnTo>
                                <a:lnTo>
                                  <a:pt x="0" y="0"/>
                                </a:lnTo>
                                <a:lnTo>
                                  <a:pt x="2043684" y="0"/>
                                </a:lnTo>
                                <a:lnTo>
                                  <a:pt x="2043684" y="4572"/>
                                </a:lnTo>
                                <a:lnTo>
                                  <a:pt x="9144" y="4572"/>
                                </a:lnTo>
                                <a:lnTo>
                                  <a:pt x="4572" y="9144"/>
                                </a:lnTo>
                                <a:lnTo>
                                  <a:pt x="9144" y="9144"/>
                                </a:lnTo>
                                <a:lnTo>
                                  <a:pt x="9144" y="603504"/>
                                </a:lnTo>
                                <a:lnTo>
                                  <a:pt x="4572" y="603504"/>
                                </a:lnTo>
                                <a:lnTo>
                                  <a:pt x="9144" y="608076"/>
                                </a:lnTo>
                                <a:lnTo>
                                  <a:pt x="2043684" y="608076"/>
                                </a:lnTo>
                                <a:lnTo>
                                  <a:pt x="2043684" y="612648"/>
                                </a:lnTo>
                                <a:close/>
                              </a:path>
                              <a:path w="2044064" h="612775">
                                <a:moveTo>
                                  <a:pt x="9144" y="9144"/>
                                </a:moveTo>
                                <a:lnTo>
                                  <a:pt x="4572" y="9144"/>
                                </a:lnTo>
                                <a:lnTo>
                                  <a:pt x="9144" y="4572"/>
                                </a:lnTo>
                                <a:lnTo>
                                  <a:pt x="9144" y="9144"/>
                                </a:lnTo>
                                <a:close/>
                              </a:path>
                              <a:path w="2044064" h="612775">
                                <a:moveTo>
                                  <a:pt x="2034540" y="9144"/>
                                </a:moveTo>
                                <a:lnTo>
                                  <a:pt x="9144" y="9144"/>
                                </a:lnTo>
                                <a:lnTo>
                                  <a:pt x="9144" y="4572"/>
                                </a:lnTo>
                                <a:lnTo>
                                  <a:pt x="2034540" y="4572"/>
                                </a:lnTo>
                                <a:lnTo>
                                  <a:pt x="2034540" y="9144"/>
                                </a:lnTo>
                                <a:close/>
                              </a:path>
                              <a:path w="2044064" h="612775">
                                <a:moveTo>
                                  <a:pt x="2034540" y="608076"/>
                                </a:moveTo>
                                <a:lnTo>
                                  <a:pt x="2034540" y="4572"/>
                                </a:lnTo>
                                <a:lnTo>
                                  <a:pt x="2039112" y="9144"/>
                                </a:lnTo>
                                <a:lnTo>
                                  <a:pt x="2043684" y="9144"/>
                                </a:lnTo>
                                <a:lnTo>
                                  <a:pt x="2043684" y="603504"/>
                                </a:lnTo>
                                <a:lnTo>
                                  <a:pt x="2039112" y="603504"/>
                                </a:lnTo>
                                <a:lnTo>
                                  <a:pt x="2034540" y="608076"/>
                                </a:lnTo>
                                <a:close/>
                              </a:path>
                              <a:path w="2044064" h="612775">
                                <a:moveTo>
                                  <a:pt x="2043684" y="9144"/>
                                </a:moveTo>
                                <a:lnTo>
                                  <a:pt x="2039112" y="9144"/>
                                </a:lnTo>
                                <a:lnTo>
                                  <a:pt x="2034540" y="4572"/>
                                </a:lnTo>
                                <a:lnTo>
                                  <a:pt x="2043684" y="4572"/>
                                </a:lnTo>
                                <a:lnTo>
                                  <a:pt x="2043684" y="9144"/>
                                </a:lnTo>
                                <a:close/>
                              </a:path>
                              <a:path w="2044064" h="612775">
                                <a:moveTo>
                                  <a:pt x="9144" y="608076"/>
                                </a:moveTo>
                                <a:lnTo>
                                  <a:pt x="4572" y="603504"/>
                                </a:lnTo>
                                <a:lnTo>
                                  <a:pt x="9144" y="603504"/>
                                </a:lnTo>
                                <a:lnTo>
                                  <a:pt x="9144" y="608076"/>
                                </a:lnTo>
                                <a:close/>
                              </a:path>
                              <a:path w="2044064" h="612775">
                                <a:moveTo>
                                  <a:pt x="2034540" y="608076"/>
                                </a:moveTo>
                                <a:lnTo>
                                  <a:pt x="9144" y="608076"/>
                                </a:lnTo>
                                <a:lnTo>
                                  <a:pt x="9144" y="603504"/>
                                </a:lnTo>
                                <a:lnTo>
                                  <a:pt x="2034540" y="603504"/>
                                </a:lnTo>
                                <a:lnTo>
                                  <a:pt x="2034540" y="608076"/>
                                </a:lnTo>
                                <a:close/>
                              </a:path>
                              <a:path w="2044064" h="612775">
                                <a:moveTo>
                                  <a:pt x="2043684" y="608076"/>
                                </a:moveTo>
                                <a:lnTo>
                                  <a:pt x="2034540" y="608076"/>
                                </a:lnTo>
                                <a:lnTo>
                                  <a:pt x="2039112" y="603504"/>
                                </a:lnTo>
                                <a:lnTo>
                                  <a:pt x="2043684" y="603504"/>
                                </a:lnTo>
                                <a:lnTo>
                                  <a:pt x="2043684" y="608076"/>
                                </a:lnTo>
                                <a:close/>
                              </a:path>
                            </a:pathLst>
                          </a:custGeom>
                          <a:solidFill>
                            <a:srgbClr val="000000"/>
                          </a:solidFill>
                        </wps:spPr>
                        <wps:bodyPr wrap="square" lIns="0" tIns="0" rIns="0" bIns="0" rtlCol="0">
                          <a:prstTxWarp prst="textNoShape">
                            <a:avLst/>
                          </a:prstTxWarp>
                          <a:noAutofit/>
                        </wps:bodyPr>
                      </wps:wsp>
                      <wps:wsp>
                        <wps:cNvPr id="1494" name="Graphic 1494"/>
                        <wps:cNvSpPr/>
                        <wps:spPr>
                          <a:xfrm>
                            <a:off x="681228" y="5811012"/>
                            <a:ext cx="1892935" cy="1233170"/>
                          </a:xfrm>
                          <a:custGeom>
                            <a:avLst/>
                            <a:gdLst/>
                            <a:ahLst/>
                            <a:cxnLst/>
                            <a:rect l="l" t="t" r="r" b="b"/>
                            <a:pathLst>
                              <a:path w="1892935" h="1233170">
                                <a:moveTo>
                                  <a:pt x="1892807" y="1232916"/>
                                </a:moveTo>
                                <a:lnTo>
                                  <a:pt x="0" y="1232916"/>
                                </a:lnTo>
                                <a:lnTo>
                                  <a:pt x="0" y="0"/>
                                </a:lnTo>
                                <a:lnTo>
                                  <a:pt x="1892807" y="0"/>
                                </a:lnTo>
                                <a:lnTo>
                                  <a:pt x="1892807" y="1232916"/>
                                </a:lnTo>
                                <a:close/>
                              </a:path>
                            </a:pathLst>
                          </a:custGeom>
                          <a:solidFill>
                            <a:srgbClr val="3F3152"/>
                          </a:solidFill>
                        </wps:spPr>
                        <wps:bodyPr wrap="square" lIns="0" tIns="0" rIns="0" bIns="0" rtlCol="0">
                          <a:prstTxWarp prst="textNoShape">
                            <a:avLst/>
                          </a:prstTxWarp>
                          <a:noAutofit/>
                        </wps:bodyPr>
                      </wps:wsp>
                      <wps:wsp>
                        <wps:cNvPr id="1495" name="Graphic 1495"/>
                        <wps:cNvSpPr/>
                        <wps:spPr>
                          <a:xfrm>
                            <a:off x="676656" y="5806439"/>
                            <a:ext cx="1902460" cy="1242060"/>
                          </a:xfrm>
                          <a:custGeom>
                            <a:avLst/>
                            <a:gdLst/>
                            <a:ahLst/>
                            <a:cxnLst/>
                            <a:rect l="l" t="t" r="r" b="b"/>
                            <a:pathLst>
                              <a:path w="1902460" h="1242060">
                                <a:moveTo>
                                  <a:pt x="1901951" y="1242059"/>
                                </a:moveTo>
                                <a:lnTo>
                                  <a:pt x="0" y="1242059"/>
                                </a:lnTo>
                                <a:lnTo>
                                  <a:pt x="0" y="0"/>
                                </a:lnTo>
                                <a:lnTo>
                                  <a:pt x="1901951" y="0"/>
                                </a:lnTo>
                                <a:lnTo>
                                  <a:pt x="1901951" y="4572"/>
                                </a:lnTo>
                                <a:lnTo>
                                  <a:pt x="9144" y="4572"/>
                                </a:lnTo>
                                <a:lnTo>
                                  <a:pt x="4572" y="9144"/>
                                </a:lnTo>
                                <a:lnTo>
                                  <a:pt x="9144" y="9144"/>
                                </a:lnTo>
                                <a:lnTo>
                                  <a:pt x="9144" y="1232916"/>
                                </a:lnTo>
                                <a:lnTo>
                                  <a:pt x="4572" y="1232916"/>
                                </a:lnTo>
                                <a:lnTo>
                                  <a:pt x="9144" y="1237488"/>
                                </a:lnTo>
                                <a:lnTo>
                                  <a:pt x="1901951" y="1237488"/>
                                </a:lnTo>
                                <a:lnTo>
                                  <a:pt x="1901951" y="1242059"/>
                                </a:lnTo>
                                <a:close/>
                              </a:path>
                              <a:path w="1902460" h="1242060">
                                <a:moveTo>
                                  <a:pt x="9144" y="9144"/>
                                </a:moveTo>
                                <a:lnTo>
                                  <a:pt x="4572" y="9144"/>
                                </a:lnTo>
                                <a:lnTo>
                                  <a:pt x="9144" y="4572"/>
                                </a:lnTo>
                                <a:lnTo>
                                  <a:pt x="9144" y="9144"/>
                                </a:lnTo>
                                <a:close/>
                              </a:path>
                              <a:path w="1902460" h="1242060">
                                <a:moveTo>
                                  <a:pt x="1892808" y="9144"/>
                                </a:moveTo>
                                <a:lnTo>
                                  <a:pt x="9144" y="9144"/>
                                </a:lnTo>
                                <a:lnTo>
                                  <a:pt x="9144" y="4572"/>
                                </a:lnTo>
                                <a:lnTo>
                                  <a:pt x="1892808" y="4572"/>
                                </a:lnTo>
                                <a:lnTo>
                                  <a:pt x="1892808" y="9144"/>
                                </a:lnTo>
                                <a:close/>
                              </a:path>
                              <a:path w="1902460" h="1242060">
                                <a:moveTo>
                                  <a:pt x="1892808" y="1237488"/>
                                </a:moveTo>
                                <a:lnTo>
                                  <a:pt x="1892808" y="4572"/>
                                </a:lnTo>
                                <a:lnTo>
                                  <a:pt x="1897380" y="9144"/>
                                </a:lnTo>
                                <a:lnTo>
                                  <a:pt x="1901951" y="9144"/>
                                </a:lnTo>
                                <a:lnTo>
                                  <a:pt x="1901951" y="1232916"/>
                                </a:lnTo>
                                <a:lnTo>
                                  <a:pt x="1897380" y="1232916"/>
                                </a:lnTo>
                                <a:lnTo>
                                  <a:pt x="1892808" y="1237488"/>
                                </a:lnTo>
                                <a:close/>
                              </a:path>
                              <a:path w="1902460" h="1242060">
                                <a:moveTo>
                                  <a:pt x="1901951" y="9144"/>
                                </a:moveTo>
                                <a:lnTo>
                                  <a:pt x="1897380" y="9144"/>
                                </a:lnTo>
                                <a:lnTo>
                                  <a:pt x="1892808" y="4572"/>
                                </a:lnTo>
                                <a:lnTo>
                                  <a:pt x="1901951" y="4572"/>
                                </a:lnTo>
                                <a:lnTo>
                                  <a:pt x="1901951" y="9144"/>
                                </a:lnTo>
                                <a:close/>
                              </a:path>
                              <a:path w="1902460" h="1242060">
                                <a:moveTo>
                                  <a:pt x="9144" y="1237488"/>
                                </a:moveTo>
                                <a:lnTo>
                                  <a:pt x="4572" y="1232916"/>
                                </a:lnTo>
                                <a:lnTo>
                                  <a:pt x="9144" y="1232916"/>
                                </a:lnTo>
                                <a:lnTo>
                                  <a:pt x="9144" y="1237488"/>
                                </a:lnTo>
                                <a:close/>
                              </a:path>
                              <a:path w="1902460" h="1242060">
                                <a:moveTo>
                                  <a:pt x="1892808" y="1237488"/>
                                </a:moveTo>
                                <a:lnTo>
                                  <a:pt x="9144" y="1237488"/>
                                </a:lnTo>
                                <a:lnTo>
                                  <a:pt x="9144" y="1232916"/>
                                </a:lnTo>
                                <a:lnTo>
                                  <a:pt x="1892808" y="1232916"/>
                                </a:lnTo>
                                <a:lnTo>
                                  <a:pt x="1892808" y="1237488"/>
                                </a:lnTo>
                                <a:close/>
                              </a:path>
                              <a:path w="1902460" h="1242060">
                                <a:moveTo>
                                  <a:pt x="1901951" y="1237488"/>
                                </a:moveTo>
                                <a:lnTo>
                                  <a:pt x="1892808" y="1237488"/>
                                </a:lnTo>
                                <a:lnTo>
                                  <a:pt x="1897380" y="1232916"/>
                                </a:lnTo>
                                <a:lnTo>
                                  <a:pt x="1901951" y="1232916"/>
                                </a:lnTo>
                                <a:lnTo>
                                  <a:pt x="1901951" y="1237488"/>
                                </a:lnTo>
                                <a:close/>
                              </a:path>
                            </a:pathLst>
                          </a:custGeom>
                          <a:solidFill>
                            <a:srgbClr val="000000"/>
                          </a:solidFill>
                        </wps:spPr>
                        <wps:bodyPr wrap="square" lIns="0" tIns="0" rIns="0" bIns="0" rtlCol="0">
                          <a:prstTxWarp prst="textNoShape">
                            <a:avLst/>
                          </a:prstTxWarp>
                          <a:noAutofit/>
                        </wps:bodyPr>
                      </wps:wsp>
                      <wps:wsp>
                        <wps:cNvPr id="1496" name="Graphic 1496"/>
                        <wps:cNvSpPr/>
                        <wps:spPr>
                          <a:xfrm>
                            <a:off x="1519427" y="4572"/>
                            <a:ext cx="3481070" cy="637540"/>
                          </a:xfrm>
                          <a:custGeom>
                            <a:avLst/>
                            <a:gdLst/>
                            <a:ahLst/>
                            <a:cxnLst/>
                            <a:rect l="l" t="t" r="r" b="b"/>
                            <a:pathLst>
                              <a:path w="3481070" h="637540">
                                <a:moveTo>
                                  <a:pt x="3375659" y="637031"/>
                                </a:moveTo>
                                <a:lnTo>
                                  <a:pt x="106679" y="637031"/>
                                </a:lnTo>
                                <a:lnTo>
                                  <a:pt x="65579" y="628745"/>
                                </a:lnTo>
                                <a:lnTo>
                                  <a:pt x="31622" y="606171"/>
                                </a:lnTo>
                                <a:lnTo>
                                  <a:pt x="8524" y="572738"/>
                                </a:lnTo>
                                <a:lnTo>
                                  <a:pt x="0" y="531875"/>
                                </a:lnTo>
                                <a:lnTo>
                                  <a:pt x="0" y="106679"/>
                                </a:lnTo>
                                <a:lnTo>
                                  <a:pt x="8524" y="65579"/>
                                </a:lnTo>
                                <a:lnTo>
                                  <a:pt x="31622" y="31622"/>
                                </a:lnTo>
                                <a:lnTo>
                                  <a:pt x="65579" y="8524"/>
                                </a:lnTo>
                                <a:lnTo>
                                  <a:pt x="106679" y="0"/>
                                </a:lnTo>
                                <a:lnTo>
                                  <a:pt x="3375659" y="0"/>
                                </a:lnTo>
                                <a:lnTo>
                                  <a:pt x="3416522" y="8524"/>
                                </a:lnTo>
                                <a:lnTo>
                                  <a:pt x="3449955" y="31622"/>
                                </a:lnTo>
                                <a:lnTo>
                                  <a:pt x="3472529" y="65579"/>
                                </a:lnTo>
                                <a:lnTo>
                                  <a:pt x="3480816" y="106679"/>
                                </a:lnTo>
                                <a:lnTo>
                                  <a:pt x="3480816" y="531875"/>
                                </a:lnTo>
                                <a:lnTo>
                                  <a:pt x="3472529" y="572738"/>
                                </a:lnTo>
                                <a:lnTo>
                                  <a:pt x="3449955" y="606171"/>
                                </a:lnTo>
                                <a:lnTo>
                                  <a:pt x="3416522" y="628745"/>
                                </a:lnTo>
                                <a:lnTo>
                                  <a:pt x="3375659" y="637031"/>
                                </a:lnTo>
                                <a:close/>
                              </a:path>
                            </a:pathLst>
                          </a:custGeom>
                          <a:solidFill>
                            <a:srgbClr val="D89593"/>
                          </a:solidFill>
                        </wps:spPr>
                        <wps:bodyPr wrap="square" lIns="0" tIns="0" rIns="0" bIns="0" rtlCol="0">
                          <a:prstTxWarp prst="textNoShape">
                            <a:avLst/>
                          </a:prstTxWarp>
                          <a:noAutofit/>
                        </wps:bodyPr>
                      </wps:wsp>
                      <wps:wsp>
                        <wps:cNvPr id="1497" name="Graphic 1497"/>
                        <wps:cNvSpPr/>
                        <wps:spPr>
                          <a:xfrm>
                            <a:off x="1514855" y="0"/>
                            <a:ext cx="3489960" cy="646430"/>
                          </a:xfrm>
                          <a:custGeom>
                            <a:avLst/>
                            <a:gdLst/>
                            <a:ahLst/>
                            <a:cxnLst/>
                            <a:rect l="l" t="t" r="r" b="b"/>
                            <a:pathLst>
                              <a:path w="3489960" h="646430">
                                <a:moveTo>
                                  <a:pt x="3390900" y="646176"/>
                                </a:moveTo>
                                <a:lnTo>
                                  <a:pt x="100584" y="646176"/>
                                </a:lnTo>
                                <a:lnTo>
                                  <a:pt x="89916" y="644652"/>
                                </a:lnTo>
                                <a:lnTo>
                                  <a:pt x="41148" y="621791"/>
                                </a:lnTo>
                                <a:lnTo>
                                  <a:pt x="13716" y="589788"/>
                                </a:lnTo>
                                <a:lnTo>
                                  <a:pt x="1524" y="547115"/>
                                </a:lnTo>
                                <a:lnTo>
                                  <a:pt x="0" y="536448"/>
                                </a:lnTo>
                                <a:lnTo>
                                  <a:pt x="0" y="111252"/>
                                </a:lnTo>
                                <a:lnTo>
                                  <a:pt x="3048" y="89916"/>
                                </a:lnTo>
                                <a:lnTo>
                                  <a:pt x="25908" y="41148"/>
                                </a:lnTo>
                                <a:lnTo>
                                  <a:pt x="57912" y="13716"/>
                                </a:lnTo>
                                <a:lnTo>
                                  <a:pt x="100584" y="1524"/>
                                </a:lnTo>
                                <a:lnTo>
                                  <a:pt x="111252" y="0"/>
                                </a:lnTo>
                                <a:lnTo>
                                  <a:pt x="3380232" y="0"/>
                                </a:lnTo>
                                <a:lnTo>
                                  <a:pt x="3401568" y="3048"/>
                                </a:lnTo>
                                <a:lnTo>
                                  <a:pt x="3422903" y="9144"/>
                                </a:lnTo>
                                <a:lnTo>
                                  <a:pt x="111252" y="9144"/>
                                </a:lnTo>
                                <a:lnTo>
                                  <a:pt x="100584" y="10668"/>
                                </a:lnTo>
                                <a:lnTo>
                                  <a:pt x="82296" y="13716"/>
                                </a:lnTo>
                                <a:lnTo>
                                  <a:pt x="71628" y="18288"/>
                                </a:lnTo>
                                <a:lnTo>
                                  <a:pt x="64008" y="21336"/>
                                </a:lnTo>
                                <a:lnTo>
                                  <a:pt x="27432" y="54864"/>
                                </a:lnTo>
                                <a:lnTo>
                                  <a:pt x="12192" y="91440"/>
                                </a:lnTo>
                                <a:lnTo>
                                  <a:pt x="9144" y="111252"/>
                                </a:lnTo>
                                <a:lnTo>
                                  <a:pt x="9144" y="536448"/>
                                </a:lnTo>
                                <a:lnTo>
                                  <a:pt x="10668" y="547115"/>
                                </a:lnTo>
                                <a:lnTo>
                                  <a:pt x="13716" y="565404"/>
                                </a:lnTo>
                                <a:lnTo>
                                  <a:pt x="18288" y="576072"/>
                                </a:lnTo>
                                <a:lnTo>
                                  <a:pt x="21336" y="583691"/>
                                </a:lnTo>
                                <a:lnTo>
                                  <a:pt x="54864" y="620268"/>
                                </a:lnTo>
                                <a:lnTo>
                                  <a:pt x="91440" y="635508"/>
                                </a:lnTo>
                                <a:lnTo>
                                  <a:pt x="100584" y="637032"/>
                                </a:lnTo>
                                <a:lnTo>
                                  <a:pt x="3426460" y="637032"/>
                                </a:lnTo>
                                <a:lnTo>
                                  <a:pt x="3422903" y="638556"/>
                                </a:lnTo>
                                <a:lnTo>
                                  <a:pt x="3413760" y="641604"/>
                                </a:lnTo>
                                <a:lnTo>
                                  <a:pt x="3403092" y="644652"/>
                                </a:lnTo>
                                <a:lnTo>
                                  <a:pt x="3390900" y="646176"/>
                                </a:lnTo>
                                <a:close/>
                              </a:path>
                              <a:path w="3489960" h="646430">
                                <a:moveTo>
                                  <a:pt x="3426460" y="637032"/>
                                </a:moveTo>
                                <a:lnTo>
                                  <a:pt x="3390900" y="637032"/>
                                </a:lnTo>
                                <a:lnTo>
                                  <a:pt x="3409188" y="633984"/>
                                </a:lnTo>
                                <a:lnTo>
                                  <a:pt x="3419856" y="629412"/>
                                </a:lnTo>
                                <a:lnTo>
                                  <a:pt x="3427476" y="624839"/>
                                </a:lnTo>
                                <a:lnTo>
                                  <a:pt x="3436619" y="620268"/>
                                </a:lnTo>
                                <a:lnTo>
                                  <a:pt x="3451860" y="608076"/>
                                </a:lnTo>
                                <a:lnTo>
                                  <a:pt x="3473196" y="576072"/>
                                </a:lnTo>
                                <a:lnTo>
                                  <a:pt x="3480816" y="547115"/>
                                </a:lnTo>
                                <a:lnTo>
                                  <a:pt x="3480816" y="100584"/>
                                </a:lnTo>
                                <a:lnTo>
                                  <a:pt x="3477768" y="82296"/>
                                </a:lnTo>
                                <a:lnTo>
                                  <a:pt x="3473196" y="71628"/>
                                </a:lnTo>
                                <a:lnTo>
                                  <a:pt x="3468624" y="64008"/>
                                </a:lnTo>
                                <a:lnTo>
                                  <a:pt x="3464052" y="54864"/>
                                </a:lnTo>
                                <a:lnTo>
                                  <a:pt x="3436619" y="27432"/>
                                </a:lnTo>
                                <a:lnTo>
                                  <a:pt x="3400044" y="12192"/>
                                </a:lnTo>
                                <a:lnTo>
                                  <a:pt x="3380232" y="9144"/>
                                </a:lnTo>
                                <a:lnTo>
                                  <a:pt x="3422903" y="9144"/>
                                </a:lnTo>
                                <a:lnTo>
                                  <a:pt x="3465576" y="41148"/>
                                </a:lnTo>
                                <a:lnTo>
                                  <a:pt x="3485388" y="77724"/>
                                </a:lnTo>
                                <a:lnTo>
                                  <a:pt x="3489960" y="100584"/>
                                </a:lnTo>
                                <a:lnTo>
                                  <a:pt x="3489960" y="547115"/>
                                </a:lnTo>
                                <a:lnTo>
                                  <a:pt x="3477768" y="588264"/>
                                </a:lnTo>
                                <a:lnTo>
                                  <a:pt x="3450336" y="621791"/>
                                </a:lnTo>
                                <a:lnTo>
                                  <a:pt x="3433572" y="633984"/>
                                </a:lnTo>
                                <a:lnTo>
                                  <a:pt x="3426460" y="6370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98" name="Image 1498"/>
                          <pic:cNvPicPr/>
                        </pic:nvPicPr>
                        <pic:blipFill>
                          <a:blip r:embed="rId383" cstate="print"/>
                          <a:stretch>
                            <a:fillRect/>
                          </a:stretch>
                        </pic:blipFill>
                        <pic:spPr>
                          <a:xfrm>
                            <a:off x="3128772" y="641604"/>
                            <a:ext cx="76200" cy="181356"/>
                          </a:xfrm>
                          <a:prstGeom prst="rect">
                            <a:avLst/>
                          </a:prstGeom>
                        </pic:spPr>
                      </pic:pic>
                      <wps:wsp>
                        <wps:cNvPr id="1499" name="Graphic 1499"/>
                        <wps:cNvSpPr/>
                        <wps:spPr>
                          <a:xfrm>
                            <a:off x="2136648" y="822960"/>
                            <a:ext cx="2098675" cy="532130"/>
                          </a:xfrm>
                          <a:custGeom>
                            <a:avLst/>
                            <a:gdLst/>
                            <a:ahLst/>
                            <a:cxnLst/>
                            <a:rect l="l" t="t" r="r" b="b"/>
                            <a:pathLst>
                              <a:path w="2098675" h="532130">
                                <a:moveTo>
                                  <a:pt x="2098547" y="531875"/>
                                </a:moveTo>
                                <a:lnTo>
                                  <a:pt x="0" y="531875"/>
                                </a:lnTo>
                                <a:lnTo>
                                  <a:pt x="0" y="0"/>
                                </a:lnTo>
                                <a:lnTo>
                                  <a:pt x="2098547" y="0"/>
                                </a:lnTo>
                                <a:lnTo>
                                  <a:pt x="2098547" y="531875"/>
                                </a:lnTo>
                                <a:close/>
                              </a:path>
                            </a:pathLst>
                          </a:custGeom>
                          <a:solidFill>
                            <a:srgbClr val="3F3152"/>
                          </a:solidFill>
                        </wps:spPr>
                        <wps:bodyPr wrap="square" lIns="0" tIns="0" rIns="0" bIns="0" rtlCol="0">
                          <a:prstTxWarp prst="textNoShape">
                            <a:avLst/>
                          </a:prstTxWarp>
                          <a:noAutofit/>
                        </wps:bodyPr>
                      </wps:wsp>
                      <wps:wsp>
                        <wps:cNvPr id="1500" name="Graphic 1500"/>
                        <wps:cNvSpPr/>
                        <wps:spPr>
                          <a:xfrm>
                            <a:off x="2132076" y="818388"/>
                            <a:ext cx="2108200" cy="541020"/>
                          </a:xfrm>
                          <a:custGeom>
                            <a:avLst/>
                            <a:gdLst/>
                            <a:ahLst/>
                            <a:cxnLst/>
                            <a:rect l="l" t="t" r="r" b="b"/>
                            <a:pathLst>
                              <a:path w="2108200" h="541020">
                                <a:moveTo>
                                  <a:pt x="2107692" y="541020"/>
                                </a:moveTo>
                                <a:lnTo>
                                  <a:pt x="0" y="541020"/>
                                </a:lnTo>
                                <a:lnTo>
                                  <a:pt x="0" y="0"/>
                                </a:lnTo>
                                <a:lnTo>
                                  <a:pt x="2107692" y="0"/>
                                </a:lnTo>
                                <a:lnTo>
                                  <a:pt x="2107692" y="4572"/>
                                </a:lnTo>
                                <a:lnTo>
                                  <a:pt x="9144" y="4572"/>
                                </a:lnTo>
                                <a:lnTo>
                                  <a:pt x="4572" y="9144"/>
                                </a:lnTo>
                                <a:lnTo>
                                  <a:pt x="9144" y="9144"/>
                                </a:lnTo>
                                <a:lnTo>
                                  <a:pt x="9144" y="531876"/>
                                </a:lnTo>
                                <a:lnTo>
                                  <a:pt x="4572" y="531876"/>
                                </a:lnTo>
                                <a:lnTo>
                                  <a:pt x="9144" y="536448"/>
                                </a:lnTo>
                                <a:lnTo>
                                  <a:pt x="2107692" y="536448"/>
                                </a:lnTo>
                                <a:lnTo>
                                  <a:pt x="2107692" y="541020"/>
                                </a:lnTo>
                                <a:close/>
                              </a:path>
                              <a:path w="2108200" h="541020">
                                <a:moveTo>
                                  <a:pt x="9144" y="9144"/>
                                </a:moveTo>
                                <a:lnTo>
                                  <a:pt x="4572" y="9144"/>
                                </a:lnTo>
                                <a:lnTo>
                                  <a:pt x="9144" y="4572"/>
                                </a:lnTo>
                                <a:lnTo>
                                  <a:pt x="9144" y="9144"/>
                                </a:lnTo>
                                <a:close/>
                              </a:path>
                              <a:path w="2108200" h="541020">
                                <a:moveTo>
                                  <a:pt x="2098548" y="9144"/>
                                </a:moveTo>
                                <a:lnTo>
                                  <a:pt x="9144" y="9144"/>
                                </a:lnTo>
                                <a:lnTo>
                                  <a:pt x="9144" y="4572"/>
                                </a:lnTo>
                                <a:lnTo>
                                  <a:pt x="2098548" y="4572"/>
                                </a:lnTo>
                                <a:lnTo>
                                  <a:pt x="2098548" y="9144"/>
                                </a:lnTo>
                                <a:close/>
                              </a:path>
                              <a:path w="2108200" h="541020">
                                <a:moveTo>
                                  <a:pt x="2098548" y="536448"/>
                                </a:moveTo>
                                <a:lnTo>
                                  <a:pt x="2098548" y="4572"/>
                                </a:lnTo>
                                <a:lnTo>
                                  <a:pt x="2103120" y="9144"/>
                                </a:lnTo>
                                <a:lnTo>
                                  <a:pt x="2107692" y="9144"/>
                                </a:lnTo>
                                <a:lnTo>
                                  <a:pt x="2107692" y="531876"/>
                                </a:lnTo>
                                <a:lnTo>
                                  <a:pt x="2103120" y="531876"/>
                                </a:lnTo>
                                <a:lnTo>
                                  <a:pt x="2098548" y="536448"/>
                                </a:lnTo>
                                <a:close/>
                              </a:path>
                              <a:path w="2108200" h="541020">
                                <a:moveTo>
                                  <a:pt x="2107692" y="9144"/>
                                </a:moveTo>
                                <a:lnTo>
                                  <a:pt x="2103120" y="9144"/>
                                </a:lnTo>
                                <a:lnTo>
                                  <a:pt x="2098548" y="4572"/>
                                </a:lnTo>
                                <a:lnTo>
                                  <a:pt x="2107692" y="4572"/>
                                </a:lnTo>
                                <a:lnTo>
                                  <a:pt x="2107692" y="9144"/>
                                </a:lnTo>
                                <a:close/>
                              </a:path>
                              <a:path w="2108200" h="541020">
                                <a:moveTo>
                                  <a:pt x="9144" y="536448"/>
                                </a:moveTo>
                                <a:lnTo>
                                  <a:pt x="4572" y="531876"/>
                                </a:lnTo>
                                <a:lnTo>
                                  <a:pt x="9144" y="531876"/>
                                </a:lnTo>
                                <a:lnTo>
                                  <a:pt x="9144" y="536448"/>
                                </a:lnTo>
                                <a:close/>
                              </a:path>
                              <a:path w="2108200" h="541020">
                                <a:moveTo>
                                  <a:pt x="2098548" y="536448"/>
                                </a:moveTo>
                                <a:lnTo>
                                  <a:pt x="9144" y="536448"/>
                                </a:lnTo>
                                <a:lnTo>
                                  <a:pt x="9144" y="531876"/>
                                </a:lnTo>
                                <a:lnTo>
                                  <a:pt x="2098548" y="531876"/>
                                </a:lnTo>
                                <a:lnTo>
                                  <a:pt x="2098548" y="536448"/>
                                </a:lnTo>
                                <a:close/>
                              </a:path>
                              <a:path w="2108200" h="541020">
                                <a:moveTo>
                                  <a:pt x="2107692" y="536448"/>
                                </a:moveTo>
                                <a:lnTo>
                                  <a:pt x="2098548" y="536448"/>
                                </a:lnTo>
                                <a:lnTo>
                                  <a:pt x="2103120" y="531876"/>
                                </a:lnTo>
                                <a:lnTo>
                                  <a:pt x="2107692" y="531876"/>
                                </a:lnTo>
                                <a:lnTo>
                                  <a:pt x="2107692" y="5364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01" name="Image 1501"/>
                          <pic:cNvPicPr/>
                        </pic:nvPicPr>
                        <pic:blipFill>
                          <a:blip r:embed="rId309" cstate="print"/>
                          <a:stretch>
                            <a:fillRect/>
                          </a:stretch>
                        </pic:blipFill>
                        <pic:spPr>
                          <a:xfrm>
                            <a:off x="3128772" y="1356360"/>
                            <a:ext cx="76200" cy="181356"/>
                          </a:xfrm>
                          <a:prstGeom prst="rect">
                            <a:avLst/>
                          </a:prstGeom>
                        </pic:spPr>
                      </pic:pic>
                      <wps:wsp>
                        <wps:cNvPr id="1502" name="Graphic 1502"/>
                        <wps:cNvSpPr/>
                        <wps:spPr>
                          <a:xfrm>
                            <a:off x="2202179" y="1540764"/>
                            <a:ext cx="1923414" cy="1272540"/>
                          </a:xfrm>
                          <a:custGeom>
                            <a:avLst/>
                            <a:gdLst/>
                            <a:ahLst/>
                            <a:cxnLst/>
                            <a:rect l="l" t="t" r="r" b="b"/>
                            <a:pathLst>
                              <a:path w="1923414" h="1272540">
                                <a:moveTo>
                                  <a:pt x="961644" y="1272539"/>
                                </a:moveTo>
                                <a:lnTo>
                                  <a:pt x="0" y="637031"/>
                                </a:lnTo>
                                <a:lnTo>
                                  <a:pt x="961644" y="0"/>
                                </a:lnTo>
                                <a:lnTo>
                                  <a:pt x="1923288" y="637031"/>
                                </a:lnTo>
                                <a:lnTo>
                                  <a:pt x="961644" y="1272539"/>
                                </a:lnTo>
                                <a:close/>
                              </a:path>
                            </a:pathLst>
                          </a:custGeom>
                          <a:solidFill>
                            <a:srgbClr val="B8CDE4"/>
                          </a:solidFill>
                        </wps:spPr>
                        <wps:bodyPr wrap="square" lIns="0" tIns="0" rIns="0" bIns="0" rtlCol="0">
                          <a:prstTxWarp prst="textNoShape">
                            <a:avLst/>
                          </a:prstTxWarp>
                          <a:noAutofit/>
                        </wps:bodyPr>
                      </wps:wsp>
                      <wps:wsp>
                        <wps:cNvPr id="1503" name="Graphic 1503"/>
                        <wps:cNvSpPr/>
                        <wps:spPr>
                          <a:xfrm>
                            <a:off x="2194560" y="1536191"/>
                            <a:ext cx="1940560" cy="1283335"/>
                          </a:xfrm>
                          <a:custGeom>
                            <a:avLst/>
                            <a:gdLst/>
                            <a:ahLst/>
                            <a:cxnLst/>
                            <a:rect l="l" t="t" r="r" b="b"/>
                            <a:pathLst>
                              <a:path w="1940560" h="1283335">
                                <a:moveTo>
                                  <a:pt x="969264" y="1283208"/>
                                </a:moveTo>
                                <a:lnTo>
                                  <a:pt x="0" y="641604"/>
                                </a:lnTo>
                                <a:lnTo>
                                  <a:pt x="969264" y="0"/>
                                </a:lnTo>
                                <a:lnTo>
                                  <a:pt x="983099" y="9143"/>
                                </a:lnTo>
                                <a:lnTo>
                                  <a:pt x="967740" y="9143"/>
                                </a:lnTo>
                                <a:lnTo>
                                  <a:pt x="970026" y="10654"/>
                                </a:lnTo>
                                <a:lnTo>
                                  <a:pt x="22198" y="637032"/>
                                </a:lnTo>
                                <a:lnTo>
                                  <a:pt x="10668" y="637032"/>
                                </a:lnTo>
                                <a:lnTo>
                                  <a:pt x="10668" y="644652"/>
                                </a:lnTo>
                                <a:lnTo>
                                  <a:pt x="22170" y="644652"/>
                                </a:lnTo>
                                <a:lnTo>
                                  <a:pt x="970026" y="1272549"/>
                                </a:lnTo>
                                <a:lnTo>
                                  <a:pt x="967740" y="1274064"/>
                                </a:lnTo>
                                <a:lnTo>
                                  <a:pt x="983099" y="1274064"/>
                                </a:lnTo>
                                <a:lnTo>
                                  <a:pt x="969264" y="1283208"/>
                                </a:lnTo>
                                <a:close/>
                              </a:path>
                              <a:path w="1940560" h="1283335">
                                <a:moveTo>
                                  <a:pt x="970026" y="10654"/>
                                </a:moveTo>
                                <a:lnTo>
                                  <a:pt x="967740" y="9143"/>
                                </a:lnTo>
                                <a:lnTo>
                                  <a:pt x="972312" y="9143"/>
                                </a:lnTo>
                                <a:lnTo>
                                  <a:pt x="970026" y="10654"/>
                                </a:lnTo>
                                <a:close/>
                              </a:path>
                              <a:path w="1940560" h="1283335">
                                <a:moveTo>
                                  <a:pt x="1923625" y="640846"/>
                                </a:moveTo>
                                <a:lnTo>
                                  <a:pt x="970026" y="10654"/>
                                </a:lnTo>
                                <a:lnTo>
                                  <a:pt x="972312" y="9143"/>
                                </a:lnTo>
                                <a:lnTo>
                                  <a:pt x="983099" y="9143"/>
                                </a:lnTo>
                                <a:lnTo>
                                  <a:pt x="1933134" y="637032"/>
                                </a:lnTo>
                                <a:lnTo>
                                  <a:pt x="1929384" y="637032"/>
                                </a:lnTo>
                                <a:lnTo>
                                  <a:pt x="1923625" y="640846"/>
                                </a:lnTo>
                                <a:close/>
                              </a:path>
                              <a:path w="1940560" h="1283335">
                                <a:moveTo>
                                  <a:pt x="10668" y="644652"/>
                                </a:moveTo>
                                <a:lnTo>
                                  <a:pt x="10668" y="637032"/>
                                </a:lnTo>
                                <a:lnTo>
                                  <a:pt x="16426" y="640846"/>
                                </a:lnTo>
                                <a:lnTo>
                                  <a:pt x="10668" y="644652"/>
                                </a:lnTo>
                                <a:close/>
                              </a:path>
                              <a:path w="1940560" h="1283335">
                                <a:moveTo>
                                  <a:pt x="16426" y="640846"/>
                                </a:moveTo>
                                <a:lnTo>
                                  <a:pt x="10668" y="637032"/>
                                </a:lnTo>
                                <a:lnTo>
                                  <a:pt x="22198" y="637032"/>
                                </a:lnTo>
                                <a:lnTo>
                                  <a:pt x="16426" y="640846"/>
                                </a:lnTo>
                                <a:close/>
                              </a:path>
                              <a:path w="1940560" h="1283335">
                                <a:moveTo>
                                  <a:pt x="1929384" y="644652"/>
                                </a:moveTo>
                                <a:lnTo>
                                  <a:pt x="1923625" y="640846"/>
                                </a:lnTo>
                                <a:lnTo>
                                  <a:pt x="1929384" y="637032"/>
                                </a:lnTo>
                                <a:lnTo>
                                  <a:pt x="1929384" y="644652"/>
                                </a:lnTo>
                                <a:close/>
                              </a:path>
                              <a:path w="1940560" h="1283335">
                                <a:moveTo>
                                  <a:pt x="1935440" y="644652"/>
                                </a:moveTo>
                                <a:lnTo>
                                  <a:pt x="1929384" y="644652"/>
                                </a:lnTo>
                                <a:lnTo>
                                  <a:pt x="1929384" y="637032"/>
                                </a:lnTo>
                                <a:lnTo>
                                  <a:pt x="1933134" y="637032"/>
                                </a:lnTo>
                                <a:lnTo>
                                  <a:pt x="1940051" y="641604"/>
                                </a:lnTo>
                                <a:lnTo>
                                  <a:pt x="1935440" y="644652"/>
                                </a:lnTo>
                                <a:close/>
                              </a:path>
                              <a:path w="1940560" h="1283335">
                                <a:moveTo>
                                  <a:pt x="22170" y="644652"/>
                                </a:moveTo>
                                <a:lnTo>
                                  <a:pt x="10668" y="644652"/>
                                </a:lnTo>
                                <a:lnTo>
                                  <a:pt x="16426" y="640846"/>
                                </a:lnTo>
                                <a:lnTo>
                                  <a:pt x="22170" y="644652"/>
                                </a:lnTo>
                                <a:close/>
                              </a:path>
                              <a:path w="1940560" h="1283335">
                                <a:moveTo>
                                  <a:pt x="983099" y="1274064"/>
                                </a:moveTo>
                                <a:lnTo>
                                  <a:pt x="972312" y="1274064"/>
                                </a:lnTo>
                                <a:lnTo>
                                  <a:pt x="970026" y="1272549"/>
                                </a:lnTo>
                                <a:lnTo>
                                  <a:pt x="1923625" y="640846"/>
                                </a:lnTo>
                                <a:lnTo>
                                  <a:pt x="1929384" y="644652"/>
                                </a:lnTo>
                                <a:lnTo>
                                  <a:pt x="1935440" y="644652"/>
                                </a:lnTo>
                                <a:lnTo>
                                  <a:pt x="983099" y="1274064"/>
                                </a:lnTo>
                                <a:close/>
                              </a:path>
                              <a:path w="1940560" h="1283335">
                                <a:moveTo>
                                  <a:pt x="972312" y="1274064"/>
                                </a:moveTo>
                                <a:lnTo>
                                  <a:pt x="967740" y="1274064"/>
                                </a:lnTo>
                                <a:lnTo>
                                  <a:pt x="970026" y="1272549"/>
                                </a:lnTo>
                                <a:lnTo>
                                  <a:pt x="972312" y="1274064"/>
                                </a:lnTo>
                                <a:close/>
                              </a:path>
                            </a:pathLst>
                          </a:custGeom>
                          <a:solidFill>
                            <a:srgbClr val="000000"/>
                          </a:solidFill>
                        </wps:spPr>
                        <wps:bodyPr wrap="square" lIns="0" tIns="0" rIns="0" bIns="0" rtlCol="0">
                          <a:prstTxWarp prst="textNoShape">
                            <a:avLst/>
                          </a:prstTxWarp>
                          <a:noAutofit/>
                        </wps:bodyPr>
                      </wps:wsp>
                      <wps:wsp>
                        <wps:cNvPr id="1504" name="Graphic 1504"/>
                        <wps:cNvSpPr/>
                        <wps:spPr>
                          <a:xfrm>
                            <a:off x="445008" y="1984248"/>
                            <a:ext cx="1390015" cy="271780"/>
                          </a:xfrm>
                          <a:custGeom>
                            <a:avLst/>
                            <a:gdLst/>
                            <a:ahLst/>
                            <a:cxnLst/>
                            <a:rect l="l" t="t" r="r" b="b"/>
                            <a:pathLst>
                              <a:path w="1390015" h="271780">
                                <a:moveTo>
                                  <a:pt x="1389888" y="271271"/>
                                </a:moveTo>
                                <a:lnTo>
                                  <a:pt x="0" y="271271"/>
                                </a:lnTo>
                                <a:lnTo>
                                  <a:pt x="0" y="0"/>
                                </a:lnTo>
                                <a:lnTo>
                                  <a:pt x="1389888" y="0"/>
                                </a:lnTo>
                                <a:lnTo>
                                  <a:pt x="1389888" y="271271"/>
                                </a:lnTo>
                                <a:close/>
                              </a:path>
                            </a:pathLst>
                          </a:custGeom>
                          <a:solidFill>
                            <a:srgbClr val="3F3152"/>
                          </a:solidFill>
                        </wps:spPr>
                        <wps:bodyPr wrap="square" lIns="0" tIns="0" rIns="0" bIns="0" rtlCol="0">
                          <a:prstTxWarp prst="textNoShape">
                            <a:avLst/>
                          </a:prstTxWarp>
                          <a:noAutofit/>
                        </wps:bodyPr>
                      </wps:wsp>
                      <wps:wsp>
                        <wps:cNvPr id="1505" name="Graphic 1505"/>
                        <wps:cNvSpPr/>
                        <wps:spPr>
                          <a:xfrm>
                            <a:off x="440436" y="1979676"/>
                            <a:ext cx="1399540" cy="280670"/>
                          </a:xfrm>
                          <a:custGeom>
                            <a:avLst/>
                            <a:gdLst/>
                            <a:ahLst/>
                            <a:cxnLst/>
                            <a:rect l="l" t="t" r="r" b="b"/>
                            <a:pathLst>
                              <a:path w="1399540" h="280670">
                                <a:moveTo>
                                  <a:pt x="1399032" y="280416"/>
                                </a:moveTo>
                                <a:lnTo>
                                  <a:pt x="0" y="280416"/>
                                </a:lnTo>
                                <a:lnTo>
                                  <a:pt x="0" y="0"/>
                                </a:lnTo>
                                <a:lnTo>
                                  <a:pt x="1399032" y="0"/>
                                </a:lnTo>
                                <a:lnTo>
                                  <a:pt x="1399032" y="4572"/>
                                </a:lnTo>
                                <a:lnTo>
                                  <a:pt x="9144" y="4572"/>
                                </a:lnTo>
                                <a:lnTo>
                                  <a:pt x="4572" y="9144"/>
                                </a:lnTo>
                                <a:lnTo>
                                  <a:pt x="9144" y="9144"/>
                                </a:lnTo>
                                <a:lnTo>
                                  <a:pt x="9144" y="271272"/>
                                </a:lnTo>
                                <a:lnTo>
                                  <a:pt x="4572" y="271272"/>
                                </a:lnTo>
                                <a:lnTo>
                                  <a:pt x="9144" y="275843"/>
                                </a:lnTo>
                                <a:lnTo>
                                  <a:pt x="1399032" y="275843"/>
                                </a:lnTo>
                                <a:lnTo>
                                  <a:pt x="1399032" y="280416"/>
                                </a:lnTo>
                                <a:close/>
                              </a:path>
                              <a:path w="1399540" h="280670">
                                <a:moveTo>
                                  <a:pt x="9144" y="9144"/>
                                </a:moveTo>
                                <a:lnTo>
                                  <a:pt x="4572" y="9144"/>
                                </a:lnTo>
                                <a:lnTo>
                                  <a:pt x="9144" y="4572"/>
                                </a:lnTo>
                                <a:lnTo>
                                  <a:pt x="9144" y="9144"/>
                                </a:lnTo>
                                <a:close/>
                              </a:path>
                              <a:path w="1399540" h="280670">
                                <a:moveTo>
                                  <a:pt x="1389888" y="9144"/>
                                </a:moveTo>
                                <a:lnTo>
                                  <a:pt x="9144" y="9144"/>
                                </a:lnTo>
                                <a:lnTo>
                                  <a:pt x="9144" y="4572"/>
                                </a:lnTo>
                                <a:lnTo>
                                  <a:pt x="1389888" y="4572"/>
                                </a:lnTo>
                                <a:lnTo>
                                  <a:pt x="1389888" y="9144"/>
                                </a:lnTo>
                                <a:close/>
                              </a:path>
                              <a:path w="1399540" h="280670">
                                <a:moveTo>
                                  <a:pt x="1389888" y="275843"/>
                                </a:moveTo>
                                <a:lnTo>
                                  <a:pt x="1389888" y="4572"/>
                                </a:lnTo>
                                <a:lnTo>
                                  <a:pt x="1394459" y="9144"/>
                                </a:lnTo>
                                <a:lnTo>
                                  <a:pt x="1399032" y="9144"/>
                                </a:lnTo>
                                <a:lnTo>
                                  <a:pt x="1399032" y="271272"/>
                                </a:lnTo>
                                <a:lnTo>
                                  <a:pt x="1394459" y="271272"/>
                                </a:lnTo>
                                <a:lnTo>
                                  <a:pt x="1389888" y="275843"/>
                                </a:lnTo>
                                <a:close/>
                              </a:path>
                              <a:path w="1399540" h="280670">
                                <a:moveTo>
                                  <a:pt x="1399032" y="9144"/>
                                </a:moveTo>
                                <a:lnTo>
                                  <a:pt x="1394459" y="9144"/>
                                </a:lnTo>
                                <a:lnTo>
                                  <a:pt x="1389888" y="4572"/>
                                </a:lnTo>
                                <a:lnTo>
                                  <a:pt x="1399032" y="4572"/>
                                </a:lnTo>
                                <a:lnTo>
                                  <a:pt x="1399032" y="9144"/>
                                </a:lnTo>
                                <a:close/>
                              </a:path>
                              <a:path w="1399540" h="280670">
                                <a:moveTo>
                                  <a:pt x="9144" y="275843"/>
                                </a:moveTo>
                                <a:lnTo>
                                  <a:pt x="4572" y="271272"/>
                                </a:lnTo>
                                <a:lnTo>
                                  <a:pt x="9144" y="271272"/>
                                </a:lnTo>
                                <a:lnTo>
                                  <a:pt x="9144" y="275843"/>
                                </a:lnTo>
                                <a:close/>
                              </a:path>
                              <a:path w="1399540" h="280670">
                                <a:moveTo>
                                  <a:pt x="1389888" y="275843"/>
                                </a:moveTo>
                                <a:lnTo>
                                  <a:pt x="9144" y="275843"/>
                                </a:lnTo>
                                <a:lnTo>
                                  <a:pt x="9144" y="271272"/>
                                </a:lnTo>
                                <a:lnTo>
                                  <a:pt x="1389888" y="271272"/>
                                </a:lnTo>
                                <a:lnTo>
                                  <a:pt x="1389888" y="275843"/>
                                </a:lnTo>
                                <a:close/>
                              </a:path>
                              <a:path w="1399540" h="280670">
                                <a:moveTo>
                                  <a:pt x="1399032" y="275843"/>
                                </a:moveTo>
                                <a:lnTo>
                                  <a:pt x="1389888" y="275843"/>
                                </a:lnTo>
                                <a:lnTo>
                                  <a:pt x="1394459" y="271272"/>
                                </a:lnTo>
                                <a:lnTo>
                                  <a:pt x="1399032" y="271272"/>
                                </a:lnTo>
                                <a:lnTo>
                                  <a:pt x="1399032" y="275843"/>
                                </a:lnTo>
                                <a:close/>
                              </a:path>
                            </a:pathLst>
                          </a:custGeom>
                          <a:solidFill>
                            <a:srgbClr val="000000"/>
                          </a:solidFill>
                        </wps:spPr>
                        <wps:bodyPr wrap="square" lIns="0" tIns="0" rIns="0" bIns="0" rtlCol="0">
                          <a:prstTxWarp prst="textNoShape">
                            <a:avLst/>
                          </a:prstTxWarp>
                          <a:noAutofit/>
                        </wps:bodyPr>
                      </wps:wsp>
                      <wps:wsp>
                        <wps:cNvPr id="1506" name="Graphic 1506"/>
                        <wps:cNvSpPr/>
                        <wps:spPr>
                          <a:xfrm>
                            <a:off x="4404359" y="1984248"/>
                            <a:ext cx="1391920" cy="271780"/>
                          </a:xfrm>
                          <a:custGeom>
                            <a:avLst/>
                            <a:gdLst/>
                            <a:ahLst/>
                            <a:cxnLst/>
                            <a:rect l="l" t="t" r="r" b="b"/>
                            <a:pathLst>
                              <a:path w="1391920" h="271780">
                                <a:moveTo>
                                  <a:pt x="1391412" y="271271"/>
                                </a:moveTo>
                                <a:lnTo>
                                  <a:pt x="0" y="271271"/>
                                </a:lnTo>
                                <a:lnTo>
                                  <a:pt x="0" y="0"/>
                                </a:lnTo>
                                <a:lnTo>
                                  <a:pt x="1391412" y="0"/>
                                </a:lnTo>
                                <a:lnTo>
                                  <a:pt x="1391412" y="271271"/>
                                </a:lnTo>
                                <a:close/>
                              </a:path>
                            </a:pathLst>
                          </a:custGeom>
                          <a:solidFill>
                            <a:srgbClr val="3F3152"/>
                          </a:solidFill>
                        </wps:spPr>
                        <wps:bodyPr wrap="square" lIns="0" tIns="0" rIns="0" bIns="0" rtlCol="0">
                          <a:prstTxWarp prst="textNoShape">
                            <a:avLst/>
                          </a:prstTxWarp>
                          <a:noAutofit/>
                        </wps:bodyPr>
                      </wps:wsp>
                      <wps:wsp>
                        <wps:cNvPr id="1507" name="Graphic 1507"/>
                        <wps:cNvSpPr/>
                        <wps:spPr>
                          <a:xfrm>
                            <a:off x="4399788" y="1979676"/>
                            <a:ext cx="1400810" cy="553720"/>
                          </a:xfrm>
                          <a:custGeom>
                            <a:avLst/>
                            <a:gdLst/>
                            <a:ahLst/>
                            <a:cxnLst/>
                            <a:rect l="l" t="t" r="r" b="b"/>
                            <a:pathLst>
                              <a:path w="1400810" h="553720">
                                <a:moveTo>
                                  <a:pt x="1400556" y="0"/>
                                </a:moveTo>
                                <a:lnTo>
                                  <a:pt x="1391412" y="0"/>
                                </a:lnTo>
                                <a:lnTo>
                                  <a:pt x="1391412" y="9144"/>
                                </a:lnTo>
                                <a:lnTo>
                                  <a:pt x="1391412" y="271272"/>
                                </a:lnTo>
                                <a:lnTo>
                                  <a:pt x="9144" y="271272"/>
                                </a:lnTo>
                                <a:lnTo>
                                  <a:pt x="9144" y="9144"/>
                                </a:lnTo>
                                <a:lnTo>
                                  <a:pt x="1391412" y="9144"/>
                                </a:lnTo>
                                <a:lnTo>
                                  <a:pt x="1391412" y="0"/>
                                </a:lnTo>
                                <a:lnTo>
                                  <a:pt x="0" y="0"/>
                                </a:lnTo>
                                <a:lnTo>
                                  <a:pt x="0" y="280416"/>
                                </a:lnTo>
                                <a:lnTo>
                                  <a:pt x="720877" y="280416"/>
                                </a:lnTo>
                                <a:lnTo>
                                  <a:pt x="722287" y="477012"/>
                                </a:lnTo>
                                <a:lnTo>
                                  <a:pt x="690372" y="477012"/>
                                </a:lnTo>
                                <a:lnTo>
                                  <a:pt x="728472" y="553212"/>
                                </a:lnTo>
                                <a:lnTo>
                                  <a:pt x="760476" y="489204"/>
                                </a:lnTo>
                                <a:lnTo>
                                  <a:pt x="766572" y="477012"/>
                                </a:lnTo>
                                <a:lnTo>
                                  <a:pt x="734568" y="477012"/>
                                </a:lnTo>
                                <a:lnTo>
                                  <a:pt x="734568" y="280416"/>
                                </a:lnTo>
                                <a:lnTo>
                                  <a:pt x="1400556" y="280416"/>
                                </a:lnTo>
                                <a:lnTo>
                                  <a:pt x="1400556" y="275844"/>
                                </a:lnTo>
                                <a:lnTo>
                                  <a:pt x="1400556" y="271272"/>
                                </a:lnTo>
                                <a:lnTo>
                                  <a:pt x="1400556" y="9144"/>
                                </a:lnTo>
                                <a:lnTo>
                                  <a:pt x="1400556" y="4572"/>
                                </a:lnTo>
                                <a:lnTo>
                                  <a:pt x="140055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08" name="Image 1508"/>
                          <pic:cNvPicPr/>
                        </pic:nvPicPr>
                        <pic:blipFill>
                          <a:blip r:embed="rId53" cstate="print"/>
                          <a:stretch>
                            <a:fillRect/>
                          </a:stretch>
                        </pic:blipFill>
                        <pic:spPr>
                          <a:xfrm>
                            <a:off x="3172967" y="4297680"/>
                            <a:ext cx="76200" cy="143256"/>
                          </a:xfrm>
                          <a:prstGeom prst="rect">
                            <a:avLst/>
                          </a:prstGeom>
                        </pic:spPr>
                      </pic:pic>
                      <wps:wsp>
                        <wps:cNvPr id="1509" name="Graphic 1509"/>
                        <wps:cNvSpPr/>
                        <wps:spPr>
                          <a:xfrm>
                            <a:off x="2200656" y="4439412"/>
                            <a:ext cx="2075814" cy="462280"/>
                          </a:xfrm>
                          <a:custGeom>
                            <a:avLst/>
                            <a:gdLst/>
                            <a:ahLst/>
                            <a:cxnLst/>
                            <a:rect l="l" t="t" r="r" b="b"/>
                            <a:pathLst>
                              <a:path w="2075814" h="462280">
                                <a:moveTo>
                                  <a:pt x="2075687" y="461771"/>
                                </a:moveTo>
                                <a:lnTo>
                                  <a:pt x="0" y="461771"/>
                                </a:lnTo>
                                <a:lnTo>
                                  <a:pt x="0" y="0"/>
                                </a:lnTo>
                                <a:lnTo>
                                  <a:pt x="2075687" y="0"/>
                                </a:lnTo>
                                <a:lnTo>
                                  <a:pt x="2075687" y="461771"/>
                                </a:lnTo>
                                <a:close/>
                              </a:path>
                            </a:pathLst>
                          </a:custGeom>
                          <a:solidFill>
                            <a:srgbClr val="3F3152"/>
                          </a:solidFill>
                        </wps:spPr>
                        <wps:bodyPr wrap="square" lIns="0" tIns="0" rIns="0" bIns="0" rtlCol="0">
                          <a:prstTxWarp prst="textNoShape">
                            <a:avLst/>
                          </a:prstTxWarp>
                          <a:noAutofit/>
                        </wps:bodyPr>
                      </wps:wsp>
                      <wps:wsp>
                        <wps:cNvPr id="1510" name="Graphic 1510"/>
                        <wps:cNvSpPr/>
                        <wps:spPr>
                          <a:xfrm>
                            <a:off x="2196083" y="4434839"/>
                            <a:ext cx="2085339" cy="471170"/>
                          </a:xfrm>
                          <a:custGeom>
                            <a:avLst/>
                            <a:gdLst/>
                            <a:ahLst/>
                            <a:cxnLst/>
                            <a:rect l="l" t="t" r="r" b="b"/>
                            <a:pathLst>
                              <a:path w="2085339" h="471170">
                                <a:moveTo>
                                  <a:pt x="2084832" y="470916"/>
                                </a:moveTo>
                                <a:lnTo>
                                  <a:pt x="0" y="470916"/>
                                </a:lnTo>
                                <a:lnTo>
                                  <a:pt x="0" y="0"/>
                                </a:lnTo>
                                <a:lnTo>
                                  <a:pt x="2084832" y="0"/>
                                </a:lnTo>
                                <a:lnTo>
                                  <a:pt x="2084832" y="4572"/>
                                </a:lnTo>
                                <a:lnTo>
                                  <a:pt x="9144" y="4572"/>
                                </a:lnTo>
                                <a:lnTo>
                                  <a:pt x="4572" y="9144"/>
                                </a:lnTo>
                                <a:lnTo>
                                  <a:pt x="9144" y="9144"/>
                                </a:lnTo>
                                <a:lnTo>
                                  <a:pt x="9144" y="461772"/>
                                </a:lnTo>
                                <a:lnTo>
                                  <a:pt x="4572" y="461772"/>
                                </a:lnTo>
                                <a:lnTo>
                                  <a:pt x="9144" y="466344"/>
                                </a:lnTo>
                                <a:lnTo>
                                  <a:pt x="2084832" y="466344"/>
                                </a:lnTo>
                                <a:lnTo>
                                  <a:pt x="2084832" y="470916"/>
                                </a:lnTo>
                                <a:close/>
                              </a:path>
                              <a:path w="2085339" h="471170">
                                <a:moveTo>
                                  <a:pt x="9144" y="9144"/>
                                </a:moveTo>
                                <a:lnTo>
                                  <a:pt x="4572" y="9144"/>
                                </a:lnTo>
                                <a:lnTo>
                                  <a:pt x="9144" y="4572"/>
                                </a:lnTo>
                                <a:lnTo>
                                  <a:pt x="9144" y="9144"/>
                                </a:lnTo>
                                <a:close/>
                              </a:path>
                              <a:path w="2085339" h="471170">
                                <a:moveTo>
                                  <a:pt x="2075688" y="9144"/>
                                </a:moveTo>
                                <a:lnTo>
                                  <a:pt x="9144" y="9144"/>
                                </a:lnTo>
                                <a:lnTo>
                                  <a:pt x="9144" y="4572"/>
                                </a:lnTo>
                                <a:lnTo>
                                  <a:pt x="2075688" y="4572"/>
                                </a:lnTo>
                                <a:lnTo>
                                  <a:pt x="2075688" y="9144"/>
                                </a:lnTo>
                                <a:close/>
                              </a:path>
                              <a:path w="2085339" h="471170">
                                <a:moveTo>
                                  <a:pt x="2075688" y="466344"/>
                                </a:moveTo>
                                <a:lnTo>
                                  <a:pt x="2075688" y="4572"/>
                                </a:lnTo>
                                <a:lnTo>
                                  <a:pt x="2080260" y="9144"/>
                                </a:lnTo>
                                <a:lnTo>
                                  <a:pt x="2084832" y="9144"/>
                                </a:lnTo>
                                <a:lnTo>
                                  <a:pt x="2084832" y="461772"/>
                                </a:lnTo>
                                <a:lnTo>
                                  <a:pt x="2080260" y="461772"/>
                                </a:lnTo>
                                <a:lnTo>
                                  <a:pt x="2075688" y="466344"/>
                                </a:lnTo>
                                <a:close/>
                              </a:path>
                              <a:path w="2085339" h="471170">
                                <a:moveTo>
                                  <a:pt x="2084832" y="9144"/>
                                </a:moveTo>
                                <a:lnTo>
                                  <a:pt x="2080260" y="9144"/>
                                </a:lnTo>
                                <a:lnTo>
                                  <a:pt x="2075688" y="4572"/>
                                </a:lnTo>
                                <a:lnTo>
                                  <a:pt x="2084832" y="4572"/>
                                </a:lnTo>
                                <a:lnTo>
                                  <a:pt x="2084832" y="9144"/>
                                </a:lnTo>
                                <a:close/>
                              </a:path>
                              <a:path w="2085339" h="471170">
                                <a:moveTo>
                                  <a:pt x="9144" y="466344"/>
                                </a:moveTo>
                                <a:lnTo>
                                  <a:pt x="4572" y="461772"/>
                                </a:lnTo>
                                <a:lnTo>
                                  <a:pt x="9144" y="461772"/>
                                </a:lnTo>
                                <a:lnTo>
                                  <a:pt x="9144" y="466344"/>
                                </a:lnTo>
                                <a:close/>
                              </a:path>
                              <a:path w="2085339" h="471170">
                                <a:moveTo>
                                  <a:pt x="2075688" y="466344"/>
                                </a:moveTo>
                                <a:lnTo>
                                  <a:pt x="9144" y="466344"/>
                                </a:lnTo>
                                <a:lnTo>
                                  <a:pt x="9144" y="461772"/>
                                </a:lnTo>
                                <a:lnTo>
                                  <a:pt x="2075688" y="461772"/>
                                </a:lnTo>
                                <a:lnTo>
                                  <a:pt x="2075688" y="466344"/>
                                </a:lnTo>
                                <a:close/>
                              </a:path>
                              <a:path w="2085339" h="471170">
                                <a:moveTo>
                                  <a:pt x="2084832" y="466344"/>
                                </a:moveTo>
                                <a:lnTo>
                                  <a:pt x="2075688" y="466344"/>
                                </a:lnTo>
                                <a:lnTo>
                                  <a:pt x="2080260" y="461772"/>
                                </a:lnTo>
                                <a:lnTo>
                                  <a:pt x="2084832" y="461772"/>
                                </a:lnTo>
                                <a:lnTo>
                                  <a:pt x="2084832" y="4663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11" name="Image 1511"/>
                          <pic:cNvPicPr/>
                        </pic:nvPicPr>
                        <pic:blipFill>
                          <a:blip r:embed="rId53" cstate="print"/>
                          <a:stretch>
                            <a:fillRect/>
                          </a:stretch>
                        </pic:blipFill>
                        <pic:spPr>
                          <a:xfrm>
                            <a:off x="3249167" y="4911852"/>
                            <a:ext cx="76200" cy="143256"/>
                          </a:xfrm>
                          <a:prstGeom prst="rect">
                            <a:avLst/>
                          </a:prstGeom>
                        </pic:spPr>
                      </pic:pic>
                      <wps:wsp>
                        <wps:cNvPr id="1512" name="Graphic 1512"/>
                        <wps:cNvSpPr/>
                        <wps:spPr>
                          <a:xfrm>
                            <a:off x="2308860" y="5045964"/>
                            <a:ext cx="1925320" cy="1173480"/>
                          </a:xfrm>
                          <a:custGeom>
                            <a:avLst/>
                            <a:gdLst/>
                            <a:ahLst/>
                            <a:cxnLst/>
                            <a:rect l="l" t="t" r="r" b="b"/>
                            <a:pathLst>
                              <a:path w="1925320" h="1173480">
                                <a:moveTo>
                                  <a:pt x="963167" y="1173480"/>
                                </a:moveTo>
                                <a:lnTo>
                                  <a:pt x="0" y="586739"/>
                                </a:lnTo>
                                <a:lnTo>
                                  <a:pt x="963167" y="0"/>
                                </a:lnTo>
                                <a:lnTo>
                                  <a:pt x="1924811" y="586739"/>
                                </a:lnTo>
                                <a:lnTo>
                                  <a:pt x="963167" y="1173480"/>
                                </a:lnTo>
                                <a:close/>
                              </a:path>
                            </a:pathLst>
                          </a:custGeom>
                          <a:solidFill>
                            <a:srgbClr val="B8CDE4"/>
                          </a:solidFill>
                        </wps:spPr>
                        <wps:bodyPr wrap="square" lIns="0" tIns="0" rIns="0" bIns="0" rtlCol="0">
                          <a:prstTxWarp prst="textNoShape">
                            <a:avLst/>
                          </a:prstTxWarp>
                          <a:noAutofit/>
                        </wps:bodyPr>
                      </wps:wsp>
                      <wps:wsp>
                        <wps:cNvPr id="1513" name="Graphic 1513"/>
                        <wps:cNvSpPr/>
                        <wps:spPr>
                          <a:xfrm>
                            <a:off x="2301240" y="5041391"/>
                            <a:ext cx="1941830" cy="1184275"/>
                          </a:xfrm>
                          <a:custGeom>
                            <a:avLst/>
                            <a:gdLst/>
                            <a:ahLst/>
                            <a:cxnLst/>
                            <a:rect l="l" t="t" r="r" b="b"/>
                            <a:pathLst>
                              <a:path w="1941830" h="1184275">
                                <a:moveTo>
                                  <a:pt x="970788" y="1184148"/>
                                </a:moveTo>
                                <a:lnTo>
                                  <a:pt x="0" y="591312"/>
                                </a:lnTo>
                                <a:lnTo>
                                  <a:pt x="970788" y="0"/>
                                </a:lnTo>
                                <a:lnTo>
                                  <a:pt x="985800" y="9144"/>
                                </a:lnTo>
                                <a:lnTo>
                                  <a:pt x="967740" y="9144"/>
                                </a:lnTo>
                                <a:lnTo>
                                  <a:pt x="970788" y="11000"/>
                                </a:lnTo>
                                <a:lnTo>
                                  <a:pt x="23176" y="588264"/>
                                </a:lnTo>
                                <a:lnTo>
                                  <a:pt x="10668" y="588264"/>
                                </a:lnTo>
                                <a:lnTo>
                                  <a:pt x="10668" y="595884"/>
                                </a:lnTo>
                                <a:lnTo>
                                  <a:pt x="23176" y="595884"/>
                                </a:lnTo>
                                <a:lnTo>
                                  <a:pt x="970788" y="1173147"/>
                                </a:lnTo>
                                <a:lnTo>
                                  <a:pt x="967740" y="1175004"/>
                                </a:lnTo>
                                <a:lnTo>
                                  <a:pt x="985761" y="1175004"/>
                                </a:lnTo>
                                <a:lnTo>
                                  <a:pt x="970788" y="1184148"/>
                                </a:lnTo>
                                <a:close/>
                              </a:path>
                              <a:path w="1941830" h="1184275">
                                <a:moveTo>
                                  <a:pt x="970788" y="11000"/>
                                </a:moveTo>
                                <a:lnTo>
                                  <a:pt x="967740" y="9144"/>
                                </a:lnTo>
                                <a:lnTo>
                                  <a:pt x="973836" y="9144"/>
                                </a:lnTo>
                                <a:lnTo>
                                  <a:pt x="970788" y="11000"/>
                                </a:lnTo>
                                <a:close/>
                              </a:path>
                              <a:path w="1941830" h="1184275">
                                <a:moveTo>
                                  <a:pt x="1924653" y="592074"/>
                                </a:moveTo>
                                <a:lnTo>
                                  <a:pt x="970788" y="11000"/>
                                </a:lnTo>
                                <a:lnTo>
                                  <a:pt x="973836" y="9144"/>
                                </a:lnTo>
                                <a:lnTo>
                                  <a:pt x="985800" y="9144"/>
                                </a:lnTo>
                                <a:lnTo>
                                  <a:pt x="1936571" y="588264"/>
                                </a:lnTo>
                                <a:lnTo>
                                  <a:pt x="1930908" y="588264"/>
                                </a:lnTo>
                                <a:lnTo>
                                  <a:pt x="1924653" y="592074"/>
                                </a:lnTo>
                                <a:close/>
                              </a:path>
                              <a:path w="1941830" h="1184275">
                                <a:moveTo>
                                  <a:pt x="10668" y="595884"/>
                                </a:moveTo>
                                <a:lnTo>
                                  <a:pt x="10668" y="588264"/>
                                </a:lnTo>
                                <a:lnTo>
                                  <a:pt x="16922" y="592074"/>
                                </a:lnTo>
                                <a:lnTo>
                                  <a:pt x="10668" y="595884"/>
                                </a:lnTo>
                                <a:close/>
                              </a:path>
                              <a:path w="1941830" h="1184275">
                                <a:moveTo>
                                  <a:pt x="16922" y="592074"/>
                                </a:moveTo>
                                <a:lnTo>
                                  <a:pt x="10668" y="588264"/>
                                </a:lnTo>
                                <a:lnTo>
                                  <a:pt x="23176" y="588264"/>
                                </a:lnTo>
                                <a:lnTo>
                                  <a:pt x="16922" y="592074"/>
                                </a:lnTo>
                                <a:close/>
                              </a:path>
                              <a:path w="1941830" h="1184275">
                                <a:moveTo>
                                  <a:pt x="1930908" y="595884"/>
                                </a:moveTo>
                                <a:lnTo>
                                  <a:pt x="1924653" y="592074"/>
                                </a:lnTo>
                                <a:lnTo>
                                  <a:pt x="1930908" y="588264"/>
                                </a:lnTo>
                                <a:lnTo>
                                  <a:pt x="1930908" y="595884"/>
                                </a:lnTo>
                                <a:close/>
                              </a:path>
                              <a:path w="1941830" h="1184275">
                                <a:moveTo>
                                  <a:pt x="1934089" y="595884"/>
                                </a:moveTo>
                                <a:lnTo>
                                  <a:pt x="1930908" y="595884"/>
                                </a:lnTo>
                                <a:lnTo>
                                  <a:pt x="1930908" y="588264"/>
                                </a:lnTo>
                                <a:lnTo>
                                  <a:pt x="1936571" y="588264"/>
                                </a:lnTo>
                                <a:lnTo>
                                  <a:pt x="1941576" y="591312"/>
                                </a:lnTo>
                                <a:lnTo>
                                  <a:pt x="1934089" y="595884"/>
                                </a:lnTo>
                                <a:close/>
                              </a:path>
                              <a:path w="1941830" h="1184275">
                                <a:moveTo>
                                  <a:pt x="23176" y="595884"/>
                                </a:moveTo>
                                <a:lnTo>
                                  <a:pt x="10668" y="595884"/>
                                </a:lnTo>
                                <a:lnTo>
                                  <a:pt x="16922" y="592074"/>
                                </a:lnTo>
                                <a:lnTo>
                                  <a:pt x="23176" y="595884"/>
                                </a:lnTo>
                                <a:close/>
                              </a:path>
                              <a:path w="1941830" h="1184275">
                                <a:moveTo>
                                  <a:pt x="985761" y="1175004"/>
                                </a:moveTo>
                                <a:lnTo>
                                  <a:pt x="973836" y="1175004"/>
                                </a:lnTo>
                                <a:lnTo>
                                  <a:pt x="970788" y="1173147"/>
                                </a:lnTo>
                                <a:lnTo>
                                  <a:pt x="1924653" y="592074"/>
                                </a:lnTo>
                                <a:lnTo>
                                  <a:pt x="1930908" y="595884"/>
                                </a:lnTo>
                                <a:lnTo>
                                  <a:pt x="1934089" y="595884"/>
                                </a:lnTo>
                                <a:lnTo>
                                  <a:pt x="985761" y="1175004"/>
                                </a:lnTo>
                                <a:close/>
                              </a:path>
                              <a:path w="1941830" h="1184275">
                                <a:moveTo>
                                  <a:pt x="973836" y="1175004"/>
                                </a:moveTo>
                                <a:lnTo>
                                  <a:pt x="967740" y="1175004"/>
                                </a:lnTo>
                                <a:lnTo>
                                  <a:pt x="970788" y="1173147"/>
                                </a:lnTo>
                                <a:lnTo>
                                  <a:pt x="973836" y="11750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14" name="Image 1514"/>
                          <pic:cNvPicPr/>
                        </pic:nvPicPr>
                        <pic:blipFill>
                          <a:blip r:embed="rId384" cstate="print"/>
                          <a:stretch>
                            <a:fillRect/>
                          </a:stretch>
                        </pic:blipFill>
                        <pic:spPr>
                          <a:xfrm>
                            <a:off x="2136648" y="5471160"/>
                            <a:ext cx="121920" cy="76200"/>
                          </a:xfrm>
                          <a:prstGeom prst="rect">
                            <a:avLst/>
                          </a:prstGeom>
                        </pic:spPr>
                      </pic:pic>
                      <pic:pic xmlns:pic="http://schemas.openxmlformats.org/drawingml/2006/picture">
                        <pic:nvPicPr>
                          <pic:cNvPr id="1515" name="Image 1515"/>
                          <pic:cNvPicPr/>
                        </pic:nvPicPr>
                        <pic:blipFill>
                          <a:blip r:embed="rId385" cstate="print"/>
                          <a:stretch>
                            <a:fillRect/>
                          </a:stretch>
                        </pic:blipFill>
                        <pic:spPr>
                          <a:xfrm>
                            <a:off x="4180332" y="5475732"/>
                            <a:ext cx="225552" cy="76200"/>
                          </a:xfrm>
                          <a:prstGeom prst="rect">
                            <a:avLst/>
                          </a:prstGeom>
                        </pic:spPr>
                      </pic:pic>
                      <pic:pic xmlns:pic="http://schemas.openxmlformats.org/drawingml/2006/picture">
                        <pic:nvPicPr>
                          <pic:cNvPr id="1516" name="Image 1516"/>
                          <pic:cNvPicPr/>
                        </pic:nvPicPr>
                        <pic:blipFill>
                          <a:blip r:embed="rId245" cstate="print"/>
                          <a:stretch>
                            <a:fillRect/>
                          </a:stretch>
                        </pic:blipFill>
                        <pic:spPr>
                          <a:xfrm>
                            <a:off x="4643627" y="5570220"/>
                            <a:ext cx="76200" cy="207264"/>
                          </a:xfrm>
                          <a:prstGeom prst="rect">
                            <a:avLst/>
                          </a:prstGeom>
                        </pic:spPr>
                      </pic:pic>
                      <pic:pic xmlns:pic="http://schemas.openxmlformats.org/drawingml/2006/picture">
                        <pic:nvPicPr>
                          <pic:cNvPr id="1517" name="Image 1517"/>
                          <pic:cNvPicPr/>
                        </pic:nvPicPr>
                        <pic:blipFill>
                          <a:blip r:embed="rId245" cstate="print"/>
                          <a:stretch>
                            <a:fillRect/>
                          </a:stretch>
                        </pic:blipFill>
                        <pic:spPr>
                          <a:xfrm>
                            <a:off x="1900428" y="5603748"/>
                            <a:ext cx="76200" cy="207264"/>
                          </a:xfrm>
                          <a:prstGeom prst="rect">
                            <a:avLst/>
                          </a:prstGeom>
                        </pic:spPr>
                      </pic:pic>
                      <wps:wsp>
                        <wps:cNvPr id="1518" name="Graphic 1518"/>
                        <wps:cNvSpPr/>
                        <wps:spPr>
                          <a:xfrm>
                            <a:off x="4038600" y="5775960"/>
                            <a:ext cx="1892935" cy="1233170"/>
                          </a:xfrm>
                          <a:custGeom>
                            <a:avLst/>
                            <a:gdLst/>
                            <a:ahLst/>
                            <a:cxnLst/>
                            <a:rect l="l" t="t" r="r" b="b"/>
                            <a:pathLst>
                              <a:path w="1892935" h="1233170">
                                <a:moveTo>
                                  <a:pt x="1892808" y="1232916"/>
                                </a:moveTo>
                                <a:lnTo>
                                  <a:pt x="0" y="1232916"/>
                                </a:lnTo>
                                <a:lnTo>
                                  <a:pt x="0" y="0"/>
                                </a:lnTo>
                                <a:lnTo>
                                  <a:pt x="1892808" y="0"/>
                                </a:lnTo>
                                <a:lnTo>
                                  <a:pt x="1892808" y="1232916"/>
                                </a:lnTo>
                                <a:close/>
                              </a:path>
                            </a:pathLst>
                          </a:custGeom>
                          <a:solidFill>
                            <a:srgbClr val="3F3152"/>
                          </a:solidFill>
                        </wps:spPr>
                        <wps:bodyPr wrap="square" lIns="0" tIns="0" rIns="0" bIns="0" rtlCol="0">
                          <a:prstTxWarp prst="textNoShape">
                            <a:avLst/>
                          </a:prstTxWarp>
                          <a:noAutofit/>
                        </wps:bodyPr>
                      </wps:wsp>
                      <wps:wsp>
                        <wps:cNvPr id="1519" name="Graphic 1519"/>
                        <wps:cNvSpPr/>
                        <wps:spPr>
                          <a:xfrm>
                            <a:off x="4034027" y="5771388"/>
                            <a:ext cx="1902460" cy="1242060"/>
                          </a:xfrm>
                          <a:custGeom>
                            <a:avLst/>
                            <a:gdLst/>
                            <a:ahLst/>
                            <a:cxnLst/>
                            <a:rect l="l" t="t" r="r" b="b"/>
                            <a:pathLst>
                              <a:path w="1902460" h="1242060">
                                <a:moveTo>
                                  <a:pt x="1901951" y="1242059"/>
                                </a:moveTo>
                                <a:lnTo>
                                  <a:pt x="0" y="1242059"/>
                                </a:lnTo>
                                <a:lnTo>
                                  <a:pt x="0" y="0"/>
                                </a:lnTo>
                                <a:lnTo>
                                  <a:pt x="1901951" y="0"/>
                                </a:lnTo>
                                <a:lnTo>
                                  <a:pt x="1901951" y="4572"/>
                                </a:lnTo>
                                <a:lnTo>
                                  <a:pt x="9144" y="4572"/>
                                </a:lnTo>
                                <a:lnTo>
                                  <a:pt x="4572" y="9144"/>
                                </a:lnTo>
                                <a:lnTo>
                                  <a:pt x="9144" y="9144"/>
                                </a:lnTo>
                                <a:lnTo>
                                  <a:pt x="9144" y="1232916"/>
                                </a:lnTo>
                                <a:lnTo>
                                  <a:pt x="4572" y="1232916"/>
                                </a:lnTo>
                                <a:lnTo>
                                  <a:pt x="9144" y="1237488"/>
                                </a:lnTo>
                                <a:lnTo>
                                  <a:pt x="1901951" y="1237488"/>
                                </a:lnTo>
                                <a:lnTo>
                                  <a:pt x="1901951" y="1242059"/>
                                </a:lnTo>
                                <a:close/>
                              </a:path>
                              <a:path w="1902460" h="1242060">
                                <a:moveTo>
                                  <a:pt x="9144" y="9144"/>
                                </a:moveTo>
                                <a:lnTo>
                                  <a:pt x="4572" y="9144"/>
                                </a:lnTo>
                                <a:lnTo>
                                  <a:pt x="9144" y="4572"/>
                                </a:lnTo>
                                <a:lnTo>
                                  <a:pt x="9144" y="9144"/>
                                </a:lnTo>
                                <a:close/>
                              </a:path>
                              <a:path w="1902460" h="1242060">
                                <a:moveTo>
                                  <a:pt x="1892808" y="9144"/>
                                </a:moveTo>
                                <a:lnTo>
                                  <a:pt x="9144" y="9144"/>
                                </a:lnTo>
                                <a:lnTo>
                                  <a:pt x="9144" y="4572"/>
                                </a:lnTo>
                                <a:lnTo>
                                  <a:pt x="1892808" y="4572"/>
                                </a:lnTo>
                                <a:lnTo>
                                  <a:pt x="1892808" y="9144"/>
                                </a:lnTo>
                                <a:close/>
                              </a:path>
                              <a:path w="1902460" h="1242060">
                                <a:moveTo>
                                  <a:pt x="1892808" y="1237488"/>
                                </a:moveTo>
                                <a:lnTo>
                                  <a:pt x="1892808" y="4572"/>
                                </a:lnTo>
                                <a:lnTo>
                                  <a:pt x="1897380" y="9144"/>
                                </a:lnTo>
                                <a:lnTo>
                                  <a:pt x="1901951" y="9144"/>
                                </a:lnTo>
                                <a:lnTo>
                                  <a:pt x="1901951" y="1232916"/>
                                </a:lnTo>
                                <a:lnTo>
                                  <a:pt x="1897380" y="1232916"/>
                                </a:lnTo>
                                <a:lnTo>
                                  <a:pt x="1892808" y="1237488"/>
                                </a:lnTo>
                                <a:close/>
                              </a:path>
                              <a:path w="1902460" h="1242060">
                                <a:moveTo>
                                  <a:pt x="1901951" y="9144"/>
                                </a:moveTo>
                                <a:lnTo>
                                  <a:pt x="1897380" y="9144"/>
                                </a:lnTo>
                                <a:lnTo>
                                  <a:pt x="1892808" y="4572"/>
                                </a:lnTo>
                                <a:lnTo>
                                  <a:pt x="1901951" y="4572"/>
                                </a:lnTo>
                                <a:lnTo>
                                  <a:pt x="1901951" y="9144"/>
                                </a:lnTo>
                                <a:close/>
                              </a:path>
                              <a:path w="1902460" h="1242060">
                                <a:moveTo>
                                  <a:pt x="9144" y="1237488"/>
                                </a:moveTo>
                                <a:lnTo>
                                  <a:pt x="4572" y="1232916"/>
                                </a:lnTo>
                                <a:lnTo>
                                  <a:pt x="9144" y="1232916"/>
                                </a:lnTo>
                                <a:lnTo>
                                  <a:pt x="9144" y="1237488"/>
                                </a:lnTo>
                                <a:close/>
                              </a:path>
                              <a:path w="1902460" h="1242060">
                                <a:moveTo>
                                  <a:pt x="1892808" y="1237488"/>
                                </a:moveTo>
                                <a:lnTo>
                                  <a:pt x="9144" y="1237488"/>
                                </a:lnTo>
                                <a:lnTo>
                                  <a:pt x="9144" y="1232916"/>
                                </a:lnTo>
                                <a:lnTo>
                                  <a:pt x="1892808" y="1232916"/>
                                </a:lnTo>
                                <a:lnTo>
                                  <a:pt x="1892808" y="1237488"/>
                                </a:lnTo>
                                <a:close/>
                              </a:path>
                              <a:path w="1902460" h="1242060">
                                <a:moveTo>
                                  <a:pt x="1901951" y="1237488"/>
                                </a:moveTo>
                                <a:lnTo>
                                  <a:pt x="1892808" y="1237488"/>
                                </a:lnTo>
                                <a:lnTo>
                                  <a:pt x="1897380" y="1232916"/>
                                </a:lnTo>
                                <a:lnTo>
                                  <a:pt x="1901951" y="1232916"/>
                                </a:lnTo>
                                <a:lnTo>
                                  <a:pt x="1901951" y="123748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20" name="Image 1520"/>
                          <pic:cNvPicPr/>
                        </pic:nvPicPr>
                        <pic:blipFill>
                          <a:blip r:embed="rId260" cstate="print"/>
                          <a:stretch>
                            <a:fillRect/>
                          </a:stretch>
                        </pic:blipFill>
                        <pic:spPr>
                          <a:xfrm>
                            <a:off x="4794504" y="7010400"/>
                            <a:ext cx="76200" cy="207264"/>
                          </a:xfrm>
                          <a:prstGeom prst="rect">
                            <a:avLst/>
                          </a:prstGeom>
                        </pic:spPr>
                      </pic:pic>
                      <wps:wsp>
                        <wps:cNvPr id="1521" name="Graphic 1521"/>
                        <wps:cNvSpPr/>
                        <wps:spPr>
                          <a:xfrm>
                            <a:off x="4038600" y="7216140"/>
                            <a:ext cx="1963420" cy="906780"/>
                          </a:xfrm>
                          <a:custGeom>
                            <a:avLst/>
                            <a:gdLst/>
                            <a:ahLst/>
                            <a:cxnLst/>
                            <a:rect l="l" t="t" r="r" b="b"/>
                            <a:pathLst>
                              <a:path w="1963420" h="906780">
                                <a:moveTo>
                                  <a:pt x="1962911" y="906780"/>
                                </a:moveTo>
                                <a:lnTo>
                                  <a:pt x="0" y="906780"/>
                                </a:lnTo>
                                <a:lnTo>
                                  <a:pt x="0" y="0"/>
                                </a:lnTo>
                                <a:lnTo>
                                  <a:pt x="1962911" y="0"/>
                                </a:lnTo>
                                <a:lnTo>
                                  <a:pt x="1962911" y="906780"/>
                                </a:lnTo>
                                <a:close/>
                              </a:path>
                            </a:pathLst>
                          </a:custGeom>
                          <a:solidFill>
                            <a:srgbClr val="3F3152"/>
                          </a:solidFill>
                        </wps:spPr>
                        <wps:bodyPr wrap="square" lIns="0" tIns="0" rIns="0" bIns="0" rtlCol="0">
                          <a:prstTxWarp prst="textNoShape">
                            <a:avLst/>
                          </a:prstTxWarp>
                          <a:noAutofit/>
                        </wps:bodyPr>
                      </wps:wsp>
                      <wps:wsp>
                        <wps:cNvPr id="1522" name="Graphic 1522"/>
                        <wps:cNvSpPr/>
                        <wps:spPr>
                          <a:xfrm>
                            <a:off x="4034027" y="7211568"/>
                            <a:ext cx="1972310" cy="916305"/>
                          </a:xfrm>
                          <a:custGeom>
                            <a:avLst/>
                            <a:gdLst/>
                            <a:ahLst/>
                            <a:cxnLst/>
                            <a:rect l="l" t="t" r="r" b="b"/>
                            <a:pathLst>
                              <a:path w="1972310" h="916305">
                                <a:moveTo>
                                  <a:pt x="1972055" y="915924"/>
                                </a:moveTo>
                                <a:lnTo>
                                  <a:pt x="0" y="915924"/>
                                </a:lnTo>
                                <a:lnTo>
                                  <a:pt x="0" y="0"/>
                                </a:lnTo>
                                <a:lnTo>
                                  <a:pt x="1972055" y="0"/>
                                </a:lnTo>
                                <a:lnTo>
                                  <a:pt x="1972055" y="4572"/>
                                </a:lnTo>
                                <a:lnTo>
                                  <a:pt x="9144" y="4572"/>
                                </a:lnTo>
                                <a:lnTo>
                                  <a:pt x="4572" y="9144"/>
                                </a:lnTo>
                                <a:lnTo>
                                  <a:pt x="9144" y="9144"/>
                                </a:lnTo>
                                <a:lnTo>
                                  <a:pt x="9144" y="906779"/>
                                </a:lnTo>
                                <a:lnTo>
                                  <a:pt x="4572" y="906779"/>
                                </a:lnTo>
                                <a:lnTo>
                                  <a:pt x="9144" y="911352"/>
                                </a:lnTo>
                                <a:lnTo>
                                  <a:pt x="1972055" y="911352"/>
                                </a:lnTo>
                                <a:lnTo>
                                  <a:pt x="1972055" y="915924"/>
                                </a:lnTo>
                                <a:close/>
                              </a:path>
                              <a:path w="1972310" h="916305">
                                <a:moveTo>
                                  <a:pt x="9144" y="9144"/>
                                </a:moveTo>
                                <a:lnTo>
                                  <a:pt x="4572" y="9144"/>
                                </a:lnTo>
                                <a:lnTo>
                                  <a:pt x="9144" y="4572"/>
                                </a:lnTo>
                                <a:lnTo>
                                  <a:pt x="9144" y="9144"/>
                                </a:lnTo>
                                <a:close/>
                              </a:path>
                              <a:path w="1972310" h="916305">
                                <a:moveTo>
                                  <a:pt x="1962912" y="9144"/>
                                </a:moveTo>
                                <a:lnTo>
                                  <a:pt x="9144" y="9144"/>
                                </a:lnTo>
                                <a:lnTo>
                                  <a:pt x="9144" y="4572"/>
                                </a:lnTo>
                                <a:lnTo>
                                  <a:pt x="1962912" y="4572"/>
                                </a:lnTo>
                                <a:lnTo>
                                  <a:pt x="1962912" y="9144"/>
                                </a:lnTo>
                                <a:close/>
                              </a:path>
                              <a:path w="1972310" h="916305">
                                <a:moveTo>
                                  <a:pt x="1962912" y="911352"/>
                                </a:moveTo>
                                <a:lnTo>
                                  <a:pt x="1962912" y="4572"/>
                                </a:lnTo>
                                <a:lnTo>
                                  <a:pt x="1967484" y="9144"/>
                                </a:lnTo>
                                <a:lnTo>
                                  <a:pt x="1972055" y="9144"/>
                                </a:lnTo>
                                <a:lnTo>
                                  <a:pt x="1972055" y="906779"/>
                                </a:lnTo>
                                <a:lnTo>
                                  <a:pt x="1967484" y="906779"/>
                                </a:lnTo>
                                <a:lnTo>
                                  <a:pt x="1962912" y="911352"/>
                                </a:lnTo>
                                <a:close/>
                              </a:path>
                              <a:path w="1972310" h="916305">
                                <a:moveTo>
                                  <a:pt x="1972055" y="9144"/>
                                </a:moveTo>
                                <a:lnTo>
                                  <a:pt x="1967484" y="9144"/>
                                </a:lnTo>
                                <a:lnTo>
                                  <a:pt x="1962912" y="4572"/>
                                </a:lnTo>
                                <a:lnTo>
                                  <a:pt x="1972055" y="4572"/>
                                </a:lnTo>
                                <a:lnTo>
                                  <a:pt x="1972055" y="9144"/>
                                </a:lnTo>
                                <a:close/>
                              </a:path>
                              <a:path w="1972310" h="916305">
                                <a:moveTo>
                                  <a:pt x="9144" y="911352"/>
                                </a:moveTo>
                                <a:lnTo>
                                  <a:pt x="4572" y="906779"/>
                                </a:lnTo>
                                <a:lnTo>
                                  <a:pt x="9144" y="906779"/>
                                </a:lnTo>
                                <a:lnTo>
                                  <a:pt x="9144" y="911352"/>
                                </a:lnTo>
                                <a:close/>
                              </a:path>
                              <a:path w="1972310" h="916305">
                                <a:moveTo>
                                  <a:pt x="1962912" y="911352"/>
                                </a:moveTo>
                                <a:lnTo>
                                  <a:pt x="9144" y="911352"/>
                                </a:lnTo>
                                <a:lnTo>
                                  <a:pt x="9144" y="906779"/>
                                </a:lnTo>
                                <a:lnTo>
                                  <a:pt x="1962912" y="906779"/>
                                </a:lnTo>
                                <a:lnTo>
                                  <a:pt x="1962912" y="911352"/>
                                </a:lnTo>
                                <a:close/>
                              </a:path>
                              <a:path w="1972310" h="916305">
                                <a:moveTo>
                                  <a:pt x="1972055" y="911352"/>
                                </a:moveTo>
                                <a:lnTo>
                                  <a:pt x="1962912" y="911352"/>
                                </a:lnTo>
                                <a:lnTo>
                                  <a:pt x="1967484" y="906779"/>
                                </a:lnTo>
                                <a:lnTo>
                                  <a:pt x="1972055" y="906779"/>
                                </a:lnTo>
                                <a:lnTo>
                                  <a:pt x="1972055" y="9113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23" name="Image 1523"/>
                          <pic:cNvPicPr/>
                        </pic:nvPicPr>
                        <pic:blipFill>
                          <a:blip r:embed="rId260" cstate="print"/>
                          <a:stretch>
                            <a:fillRect/>
                          </a:stretch>
                        </pic:blipFill>
                        <pic:spPr>
                          <a:xfrm>
                            <a:off x="1752600" y="7043928"/>
                            <a:ext cx="76200" cy="207264"/>
                          </a:xfrm>
                          <a:prstGeom prst="rect">
                            <a:avLst/>
                          </a:prstGeom>
                        </pic:spPr>
                      </pic:pic>
                      <wps:wsp>
                        <wps:cNvPr id="1524" name="Graphic 1524"/>
                        <wps:cNvSpPr/>
                        <wps:spPr>
                          <a:xfrm>
                            <a:off x="787908" y="7271003"/>
                            <a:ext cx="1865630" cy="443865"/>
                          </a:xfrm>
                          <a:custGeom>
                            <a:avLst/>
                            <a:gdLst/>
                            <a:ahLst/>
                            <a:cxnLst/>
                            <a:rect l="l" t="t" r="r" b="b"/>
                            <a:pathLst>
                              <a:path w="1865630" h="443865">
                                <a:moveTo>
                                  <a:pt x="932687" y="443484"/>
                                </a:moveTo>
                                <a:lnTo>
                                  <a:pt x="859798" y="442818"/>
                                </a:lnTo>
                                <a:lnTo>
                                  <a:pt x="788443" y="440854"/>
                                </a:lnTo>
                                <a:lnTo>
                                  <a:pt x="718830" y="437641"/>
                                </a:lnTo>
                                <a:lnTo>
                                  <a:pt x="651166" y="433228"/>
                                </a:lnTo>
                                <a:lnTo>
                                  <a:pt x="585658" y="427665"/>
                                </a:lnTo>
                                <a:lnTo>
                                  <a:pt x="522514" y="421001"/>
                                </a:lnTo>
                                <a:lnTo>
                                  <a:pt x="461941" y="413286"/>
                                </a:lnTo>
                                <a:lnTo>
                                  <a:pt x="404146" y="404568"/>
                                </a:lnTo>
                                <a:lnTo>
                                  <a:pt x="349338" y="394898"/>
                                </a:lnTo>
                                <a:lnTo>
                                  <a:pt x="297722" y="384324"/>
                                </a:lnTo>
                                <a:lnTo>
                                  <a:pt x="249507" y="372896"/>
                                </a:lnTo>
                                <a:lnTo>
                                  <a:pt x="204900" y="360663"/>
                                </a:lnTo>
                                <a:lnTo>
                                  <a:pt x="164108" y="347675"/>
                                </a:lnTo>
                                <a:lnTo>
                                  <a:pt x="127338" y="333981"/>
                                </a:lnTo>
                                <a:lnTo>
                                  <a:pt x="66696" y="304673"/>
                                </a:lnTo>
                                <a:lnTo>
                                  <a:pt x="24632" y="273133"/>
                                </a:lnTo>
                                <a:lnTo>
                                  <a:pt x="2806" y="239757"/>
                                </a:lnTo>
                                <a:lnTo>
                                  <a:pt x="0" y="222504"/>
                                </a:lnTo>
                                <a:lnTo>
                                  <a:pt x="2806" y="205240"/>
                                </a:lnTo>
                                <a:lnTo>
                                  <a:pt x="24632" y="171789"/>
                                </a:lnTo>
                                <a:lnTo>
                                  <a:pt x="66696" y="140116"/>
                                </a:lnTo>
                                <a:lnTo>
                                  <a:pt x="127338" y="110631"/>
                                </a:lnTo>
                                <a:lnTo>
                                  <a:pt x="164108" y="96837"/>
                                </a:lnTo>
                                <a:lnTo>
                                  <a:pt x="204900" y="83744"/>
                                </a:lnTo>
                                <a:lnTo>
                                  <a:pt x="249507" y="71404"/>
                                </a:lnTo>
                                <a:lnTo>
                                  <a:pt x="297722" y="59867"/>
                                </a:lnTo>
                                <a:lnTo>
                                  <a:pt x="349338" y="49185"/>
                                </a:lnTo>
                                <a:lnTo>
                                  <a:pt x="404146" y="39410"/>
                                </a:lnTo>
                                <a:lnTo>
                                  <a:pt x="461941" y="30592"/>
                                </a:lnTo>
                                <a:lnTo>
                                  <a:pt x="522514" y="22784"/>
                                </a:lnTo>
                                <a:lnTo>
                                  <a:pt x="585658" y="16036"/>
                                </a:lnTo>
                                <a:lnTo>
                                  <a:pt x="651166" y="10400"/>
                                </a:lnTo>
                                <a:lnTo>
                                  <a:pt x="718830" y="5927"/>
                                </a:lnTo>
                                <a:lnTo>
                                  <a:pt x="788443" y="2668"/>
                                </a:lnTo>
                                <a:lnTo>
                                  <a:pt x="859798" y="675"/>
                                </a:lnTo>
                                <a:lnTo>
                                  <a:pt x="932687" y="0"/>
                                </a:lnTo>
                                <a:lnTo>
                                  <a:pt x="1005577" y="675"/>
                                </a:lnTo>
                                <a:lnTo>
                                  <a:pt x="1076932" y="2668"/>
                                </a:lnTo>
                                <a:lnTo>
                                  <a:pt x="1146545" y="5927"/>
                                </a:lnTo>
                                <a:lnTo>
                                  <a:pt x="1214209" y="10400"/>
                                </a:lnTo>
                                <a:lnTo>
                                  <a:pt x="1279717" y="16036"/>
                                </a:lnTo>
                                <a:lnTo>
                                  <a:pt x="1342861" y="22784"/>
                                </a:lnTo>
                                <a:lnTo>
                                  <a:pt x="1403434" y="30592"/>
                                </a:lnTo>
                                <a:lnTo>
                                  <a:pt x="1461229" y="39410"/>
                                </a:lnTo>
                                <a:lnTo>
                                  <a:pt x="1516037" y="49185"/>
                                </a:lnTo>
                                <a:lnTo>
                                  <a:pt x="1567653" y="59867"/>
                                </a:lnTo>
                                <a:lnTo>
                                  <a:pt x="1615868" y="71404"/>
                                </a:lnTo>
                                <a:lnTo>
                                  <a:pt x="1660475" y="83744"/>
                                </a:lnTo>
                                <a:lnTo>
                                  <a:pt x="1701267" y="96837"/>
                                </a:lnTo>
                                <a:lnTo>
                                  <a:pt x="1738037" y="110631"/>
                                </a:lnTo>
                                <a:lnTo>
                                  <a:pt x="1798679" y="140116"/>
                                </a:lnTo>
                                <a:lnTo>
                                  <a:pt x="1840743" y="171789"/>
                                </a:lnTo>
                                <a:lnTo>
                                  <a:pt x="1862569" y="205240"/>
                                </a:lnTo>
                                <a:lnTo>
                                  <a:pt x="1865375" y="222504"/>
                                </a:lnTo>
                                <a:lnTo>
                                  <a:pt x="1862569" y="239757"/>
                                </a:lnTo>
                                <a:lnTo>
                                  <a:pt x="1840743" y="273133"/>
                                </a:lnTo>
                                <a:lnTo>
                                  <a:pt x="1798679" y="304673"/>
                                </a:lnTo>
                                <a:lnTo>
                                  <a:pt x="1738037" y="333981"/>
                                </a:lnTo>
                                <a:lnTo>
                                  <a:pt x="1701267" y="347675"/>
                                </a:lnTo>
                                <a:lnTo>
                                  <a:pt x="1660475" y="360663"/>
                                </a:lnTo>
                                <a:lnTo>
                                  <a:pt x="1615868" y="372896"/>
                                </a:lnTo>
                                <a:lnTo>
                                  <a:pt x="1567653" y="384324"/>
                                </a:lnTo>
                                <a:lnTo>
                                  <a:pt x="1516037" y="394898"/>
                                </a:lnTo>
                                <a:lnTo>
                                  <a:pt x="1461229" y="404568"/>
                                </a:lnTo>
                                <a:lnTo>
                                  <a:pt x="1403434" y="413286"/>
                                </a:lnTo>
                                <a:lnTo>
                                  <a:pt x="1342861" y="421001"/>
                                </a:lnTo>
                                <a:lnTo>
                                  <a:pt x="1279717" y="427665"/>
                                </a:lnTo>
                                <a:lnTo>
                                  <a:pt x="1214209" y="433228"/>
                                </a:lnTo>
                                <a:lnTo>
                                  <a:pt x="1146545" y="437641"/>
                                </a:lnTo>
                                <a:lnTo>
                                  <a:pt x="1076932" y="440854"/>
                                </a:lnTo>
                                <a:lnTo>
                                  <a:pt x="1005577" y="442818"/>
                                </a:lnTo>
                                <a:lnTo>
                                  <a:pt x="932687" y="443484"/>
                                </a:lnTo>
                                <a:close/>
                              </a:path>
                            </a:pathLst>
                          </a:custGeom>
                          <a:solidFill>
                            <a:srgbClr val="0F243F"/>
                          </a:solidFill>
                        </wps:spPr>
                        <wps:bodyPr wrap="square" lIns="0" tIns="0" rIns="0" bIns="0" rtlCol="0">
                          <a:prstTxWarp prst="textNoShape">
                            <a:avLst/>
                          </a:prstTxWarp>
                          <a:noAutofit/>
                        </wps:bodyPr>
                      </wps:wsp>
                      <wps:wsp>
                        <wps:cNvPr id="1525" name="Graphic 1525"/>
                        <wps:cNvSpPr/>
                        <wps:spPr>
                          <a:xfrm>
                            <a:off x="783336" y="7266432"/>
                            <a:ext cx="1874520" cy="452755"/>
                          </a:xfrm>
                          <a:custGeom>
                            <a:avLst/>
                            <a:gdLst/>
                            <a:ahLst/>
                            <a:cxnLst/>
                            <a:rect l="l" t="t" r="r" b="b"/>
                            <a:pathLst>
                              <a:path w="1874520" h="452755">
                                <a:moveTo>
                                  <a:pt x="986028" y="1523"/>
                                </a:moveTo>
                                <a:lnTo>
                                  <a:pt x="890016" y="1523"/>
                                </a:lnTo>
                                <a:lnTo>
                                  <a:pt x="937260" y="0"/>
                                </a:lnTo>
                                <a:lnTo>
                                  <a:pt x="986028" y="1523"/>
                                </a:lnTo>
                                <a:close/>
                              </a:path>
                              <a:path w="1874520" h="452755">
                                <a:moveTo>
                                  <a:pt x="1033272" y="452628"/>
                                </a:moveTo>
                                <a:lnTo>
                                  <a:pt x="842772" y="452628"/>
                                </a:lnTo>
                                <a:lnTo>
                                  <a:pt x="749808" y="449580"/>
                                </a:lnTo>
                                <a:lnTo>
                                  <a:pt x="617220" y="440435"/>
                                </a:lnTo>
                                <a:lnTo>
                                  <a:pt x="492252" y="426719"/>
                                </a:lnTo>
                                <a:lnTo>
                                  <a:pt x="454152" y="420623"/>
                                </a:lnTo>
                                <a:lnTo>
                                  <a:pt x="416052" y="416051"/>
                                </a:lnTo>
                                <a:lnTo>
                                  <a:pt x="379475" y="409955"/>
                                </a:lnTo>
                                <a:lnTo>
                                  <a:pt x="344424" y="402335"/>
                                </a:lnTo>
                                <a:lnTo>
                                  <a:pt x="309372" y="396239"/>
                                </a:lnTo>
                                <a:lnTo>
                                  <a:pt x="277368" y="388619"/>
                                </a:lnTo>
                                <a:lnTo>
                                  <a:pt x="246887" y="381000"/>
                                </a:lnTo>
                                <a:lnTo>
                                  <a:pt x="216408" y="371855"/>
                                </a:lnTo>
                                <a:lnTo>
                                  <a:pt x="188975" y="364235"/>
                                </a:lnTo>
                                <a:lnTo>
                                  <a:pt x="138683" y="345948"/>
                                </a:lnTo>
                                <a:lnTo>
                                  <a:pt x="96012" y="327659"/>
                                </a:lnTo>
                                <a:lnTo>
                                  <a:pt x="59436" y="307848"/>
                                </a:lnTo>
                                <a:lnTo>
                                  <a:pt x="21336" y="274319"/>
                                </a:lnTo>
                                <a:lnTo>
                                  <a:pt x="1524" y="239267"/>
                                </a:lnTo>
                                <a:lnTo>
                                  <a:pt x="1524" y="233171"/>
                                </a:lnTo>
                                <a:lnTo>
                                  <a:pt x="0" y="227075"/>
                                </a:lnTo>
                                <a:lnTo>
                                  <a:pt x="1524" y="220980"/>
                                </a:lnTo>
                                <a:lnTo>
                                  <a:pt x="1524" y="214883"/>
                                </a:lnTo>
                                <a:lnTo>
                                  <a:pt x="3048" y="208787"/>
                                </a:lnTo>
                                <a:lnTo>
                                  <a:pt x="12191" y="190500"/>
                                </a:lnTo>
                                <a:lnTo>
                                  <a:pt x="21336" y="179832"/>
                                </a:lnTo>
                                <a:lnTo>
                                  <a:pt x="44196" y="156971"/>
                                </a:lnTo>
                                <a:lnTo>
                                  <a:pt x="59436" y="147828"/>
                                </a:lnTo>
                                <a:lnTo>
                                  <a:pt x="76200" y="137159"/>
                                </a:lnTo>
                                <a:lnTo>
                                  <a:pt x="115824" y="117348"/>
                                </a:lnTo>
                                <a:lnTo>
                                  <a:pt x="163068" y="99059"/>
                                </a:lnTo>
                                <a:lnTo>
                                  <a:pt x="216408" y="82296"/>
                                </a:lnTo>
                                <a:lnTo>
                                  <a:pt x="246887" y="73151"/>
                                </a:lnTo>
                                <a:lnTo>
                                  <a:pt x="277368" y="65532"/>
                                </a:lnTo>
                                <a:lnTo>
                                  <a:pt x="309372" y="57912"/>
                                </a:lnTo>
                                <a:lnTo>
                                  <a:pt x="344424" y="51816"/>
                                </a:lnTo>
                                <a:lnTo>
                                  <a:pt x="379475" y="44196"/>
                                </a:lnTo>
                                <a:lnTo>
                                  <a:pt x="416052" y="38100"/>
                                </a:lnTo>
                                <a:lnTo>
                                  <a:pt x="454152" y="33528"/>
                                </a:lnTo>
                                <a:lnTo>
                                  <a:pt x="492252" y="27432"/>
                                </a:lnTo>
                                <a:lnTo>
                                  <a:pt x="617220" y="13716"/>
                                </a:lnTo>
                                <a:lnTo>
                                  <a:pt x="749808" y="4571"/>
                                </a:lnTo>
                                <a:lnTo>
                                  <a:pt x="842772" y="1523"/>
                                </a:lnTo>
                                <a:lnTo>
                                  <a:pt x="1033272" y="1523"/>
                                </a:lnTo>
                                <a:lnTo>
                                  <a:pt x="1126236" y="4571"/>
                                </a:lnTo>
                                <a:lnTo>
                                  <a:pt x="1194058" y="9144"/>
                                </a:lnTo>
                                <a:lnTo>
                                  <a:pt x="937260" y="9144"/>
                                </a:lnTo>
                                <a:lnTo>
                                  <a:pt x="890016" y="10667"/>
                                </a:lnTo>
                                <a:lnTo>
                                  <a:pt x="842772" y="10667"/>
                                </a:lnTo>
                                <a:lnTo>
                                  <a:pt x="749808" y="13716"/>
                                </a:lnTo>
                                <a:lnTo>
                                  <a:pt x="617220" y="22859"/>
                                </a:lnTo>
                                <a:lnTo>
                                  <a:pt x="455675" y="41148"/>
                                </a:lnTo>
                                <a:lnTo>
                                  <a:pt x="381000" y="53339"/>
                                </a:lnTo>
                                <a:lnTo>
                                  <a:pt x="345948" y="60959"/>
                                </a:lnTo>
                                <a:lnTo>
                                  <a:pt x="312420" y="67055"/>
                                </a:lnTo>
                                <a:lnTo>
                                  <a:pt x="278891" y="74675"/>
                                </a:lnTo>
                                <a:lnTo>
                                  <a:pt x="248412" y="82296"/>
                                </a:lnTo>
                                <a:lnTo>
                                  <a:pt x="219456" y="89916"/>
                                </a:lnTo>
                                <a:lnTo>
                                  <a:pt x="192024" y="99059"/>
                                </a:lnTo>
                                <a:lnTo>
                                  <a:pt x="166116" y="106680"/>
                                </a:lnTo>
                                <a:lnTo>
                                  <a:pt x="120396" y="124967"/>
                                </a:lnTo>
                                <a:lnTo>
                                  <a:pt x="80772" y="144780"/>
                                </a:lnTo>
                                <a:lnTo>
                                  <a:pt x="38100" y="175259"/>
                                </a:lnTo>
                                <a:lnTo>
                                  <a:pt x="27432" y="184403"/>
                                </a:lnTo>
                                <a:lnTo>
                                  <a:pt x="19812" y="195071"/>
                                </a:lnTo>
                                <a:lnTo>
                                  <a:pt x="16764" y="201167"/>
                                </a:lnTo>
                                <a:lnTo>
                                  <a:pt x="13716" y="205739"/>
                                </a:lnTo>
                                <a:lnTo>
                                  <a:pt x="12191" y="211835"/>
                                </a:lnTo>
                                <a:lnTo>
                                  <a:pt x="10668" y="216407"/>
                                </a:lnTo>
                                <a:lnTo>
                                  <a:pt x="10668" y="220980"/>
                                </a:lnTo>
                                <a:lnTo>
                                  <a:pt x="9144" y="227075"/>
                                </a:lnTo>
                                <a:lnTo>
                                  <a:pt x="10668" y="231648"/>
                                </a:lnTo>
                                <a:lnTo>
                                  <a:pt x="10668" y="237744"/>
                                </a:lnTo>
                                <a:lnTo>
                                  <a:pt x="12191" y="242316"/>
                                </a:lnTo>
                                <a:lnTo>
                                  <a:pt x="13716" y="248412"/>
                                </a:lnTo>
                                <a:lnTo>
                                  <a:pt x="19812" y="257555"/>
                                </a:lnTo>
                                <a:lnTo>
                                  <a:pt x="50291" y="289559"/>
                                </a:lnTo>
                                <a:lnTo>
                                  <a:pt x="99060" y="318516"/>
                                </a:lnTo>
                                <a:lnTo>
                                  <a:pt x="118872" y="329183"/>
                                </a:lnTo>
                                <a:lnTo>
                                  <a:pt x="141732" y="338328"/>
                                </a:lnTo>
                                <a:lnTo>
                                  <a:pt x="166116" y="345948"/>
                                </a:lnTo>
                                <a:lnTo>
                                  <a:pt x="192024" y="355091"/>
                                </a:lnTo>
                                <a:lnTo>
                                  <a:pt x="248412" y="371855"/>
                                </a:lnTo>
                                <a:lnTo>
                                  <a:pt x="312420" y="387096"/>
                                </a:lnTo>
                                <a:lnTo>
                                  <a:pt x="345948" y="393191"/>
                                </a:lnTo>
                                <a:lnTo>
                                  <a:pt x="381000" y="400812"/>
                                </a:lnTo>
                                <a:lnTo>
                                  <a:pt x="417575" y="406907"/>
                                </a:lnTo>
                                <a:lnTo>
                                  <a:pt x="454152" y="411480"/>
                                </a:lnTo>
                                <a:lnTo>
                                  <a:pt x="493775" y="417575"/>
                                </a:lnTo>
                                <a:lnTo>
                                  <a:pt x="617220" y="431291"/>
                                </a:lnTo>
                                <a:lnTo>
                                  <a:pt x="749808" y="440435"/>
                                </a:lnTo>
                                <a:lnTo>
                                  <a:pt x="842772" y="443483"/>
                                </a:lnTo>
                                <a:lnTo>
                                  <a:pt x="1216151" y="443483"/>
                                </a:lnTo>
                                <a:lnTo>
                                  <a:pt x="1171956" y="446532"/>
                                </a:lnTo>
                                <a:lnTo>
                                  <a:pt x="1126236" y="448055"/>
                                </a:lnTo>
                                <a:lnTo>
                                  <a:pt x="1080516" y="451103"/>
                                </a:lnTo>
                                <a:lnTo>
                                  <a:pt x="1033272" y="452628"/>
                                </a:lnTo>
                                <a:close/>
                              </a:path>
                              <a:path w="1874520" h="452755">
                                <a:moveTo>
                                  <a:pt x="1216151" y="443483"/>
                                </a:moveTo>
                                <a:lnTo>
                                  <a:pt x="1033272" y="443483"/>
                                </a:lnTo>
                                <a:lnTo>
                                  <a:pt x="1080516" y="441959"/>
                                </a:lnTo>
                                <a:lnTo>
                                  <a:pt x="1126236" y="438912"/>
                                </a:lnTo>
                                <a:lnTo>
                                  <a:pt x="1170432" y="437387"/>
                                </a:lnTo>
                                <a:lnTo>
                                  <a:pt x="1258824" y="431291"/>
                                </a:lnTo>
                                <a:lnTo>
                                  <a:pt x="1382267" y="417575"/>
                                </a:lnTo>
                                <a:lnTo>
                                  <a:pt x="1420367" y="411480"/>
                                </a:lnTo>
                                <a:lnTo>
                                  <a:pt x="1458467" y="406907"/>
                                </a:lnTo>
                                <a:lnTo>
                                  <a:pt x="1495043" y="400812"/>
                                </a:lnTo>
                                <a:lnTo>
                                  <a:pt x="1530096" y="393191"/>
                                </a:lnTo>
                                <a:lnTo>
                                  <a:pt x="1563624" y="387096"/>
                                </a:lnTo>
                                <a:lnTo>
                                  <a:pt x="1627632" y="371855"/>
                                </a:lnTo>
                                <a:lnTo>
                                  <a:pt x="1656588" y="364235"/>
                                </a:lnTo>
                                <a:lnTo>
                                  <a:pt x="1684020" y="355091"/>
                                </a:lnTo>
                                <a:lnTo>
                                  <a:pt x="1709927" y="347471"/>
                                </a:lnTo>
                                <a:lnTo>
                                  <a:pt x="1755648" y="329183"/>
                                </a:lnTo>
                                <a:lnTo>
                                  <a:pt x="1795272" y="309371"/>
                                </a:lnTo>
                                <a:lnTo>
                                  <a:pt x="1837943" y="278891"/>
                                </a:lnTo>
                                <a:lnTo>
                                  <a:pt x="1860804" y="248412"/>
                                </a:lnTo>
                                <a:lnTo>
                                  <a:pt x="1863851" y="242316"/>
                                </a:lnTo>
                                <a:lnTo>
                                  <a:pt x="1865376" y="237744"/>
                                </a:lnTo>
                                <a:lnTo>
                                  <a:pt x="1865376" y="216407"/>
                                </a:lnTo>
                                <a:lnTo>
                                  <a:pt x="1863851" y="211835"/>
                                </a:lnTo>
                                <a:lnTo>
                                  <a:pt x="1862327" y="205739"/>
                                </a:lnTo>
                                <a:lnTo>
                                  <a:pt x="1837943" y="175259"/>
                                </a:lnTo>
                                <a:lnTo>
                                  <a:pt x="1795272" y="144780"/>
                                </a:lnTo>
                                <a:lnTo>
                                  <a:pt x="1755648" y="124967"/>
                                </a:lnTo>
                                <a:lnTo>
                                  <a:pt x="1709927" y="106680"/>
                                </a:lnTo>
                                <a:lnTo>
                                  <a:pt x="1684020" y="99059"/>
                                </a:lnTo>
                                <a:lnTo>
                                  <a:pt x="1656588" y="89916"/>
                                </a:lnTo>
                                <a:lnTo>
                                  <a:pt x="1627632" y="82296"/>
                                </a:lnTo>
                                <a:lnTo>
                                  <a:pt x="1597151" y="74675"/>
                                </a:lnTo>
                                <a:lnTo>
                                  <a:pt x="1563624" y="67055"/>
                                </a:lnTo>
                                <a:lnTo>
                                  <a:pt x="1530096" y="60959"/>
                                </a:lnTo>
                                <a:lnTo>
                                  <a:pt x="1495043" y="53339"/>
                                </a:lnTo>
                                <a:lnTo>
                                  <a:pt x="1458467" y="47244"/>
                                </a:lnTo>
                                <a:lnTo>
                                  <a:pt x="1420367" y="42671"/>
                                </a:lnTo>
                                <a:lnTo>
                                  <a:pt x="1382267" y="36575"/>
                                </a:lnTo>
                                <a:lnTo>
                                  <a:pt x="1258824" y="22859"/>
                                </a:lnTo>
                                <a:lnTo>
                                  <a:pt x="1126236" y="13716"/>
                                </a:lnTo>
                                <a:lnTo>
                                  <a:pt x="1033272" y="10667"/>
                                </a:lnTo>
                                <a:lnTo>
                                  <a:pt x="986028" y="10667"/>
                                </a:lnTo>
                                <a:lnTo>
                                  <a:pt x="937260" y="9144"/>
                                </a:lnTo>
                                <a:lnTo>
                                  <a:pt x="1194058" y="9144"/>
                                </a:lnTo>
                                <a:lnTo>
                                  <a:pt x="1258824" y="13716"/>
                                </a:lnTo>
                                <a:lnTo>
                                  <a:pt x="1383792" y="27432"/>
                                </a:lnTo>
                                <a:lnTo>
                                  <a:pt x="1421892" y="33528"/>
                                </a:lnTo>
                                <a:lnTo>
                                  <a:pt x="1459992" y="38100"/>
                                </a:lnTo>
                                <a:lnTo>
                                  <a:pt x="1496567" y="44196"/>
                                </a:lnTo>
                                <a:lnTo>
                                  <a:pt x="1531620" y="51816"/>
                                </a:lnTo>
                                <a:lnTo>
                                  <a:pt x="1566672" y="57912"/>
                                </a:lnTo>
                                <a:lnTo>
                                  <a:pt x="1598676" y="65532"/>
                                </a:lnTo>
                                <a:lnTo>
                                  <a:pt x="1629156" y="73151"/>
                                </a:lnTo>
                                <a:lnTo>
                                  <a:pt x="1659635" y="82296"/>
                                </a:lnTo>
                                <a:lnTo>
                                  <a:pt x="1687068" y="89916"/>
                                </a:lnTo>
                                <a:lnTo>
                                  <a:pt x="1737359" y="108203"/>
                                </a:lnTo>
                                <a:lnTo>
                                  <a:pt x="1780032" y="126491"/>
                                </a:lnTo>
                                <a:lnTo>
                                  <a:pt x="1816608" y="146303"/>
                                </a:lnTo>
                                <a:lnTo>
                                  <a:pt x="1854708" y="179832"/>
                                </a:lnTo>
                                <a:lnTo>
                                  <a:pt x="1871472" y="208787"/>
                                </a:lnTo>
                                <a:lnTo>
                                  <a:pt x="1874520" y="214883"/>
                                </a:lnTo>
                                <a:lnTo>
                                  <a:pt x="1874520" y="239267"/>
                                </a:lnTo>
                                <a:lnTo>
                                  <a:pt x="1872996" y="245364"/>
                                </a:lnTo>
                                <a:lnTo>
                                  <a:pt x="1863851" y="263651"/>
                                </a:lnTo>
                                <a:lnTo>
                                  <a:pt x="1854708" y="274319"/>
                                </a:lnTo>
                                <a:lnTo>
                                  <a:pt x="1831848" y="297180"/>
                                </a:lnTo>
                                <a:lnTo>
                                  <a:pt x="1816608" y="306323"/>
                                </a:lnTo>
                                <a:lnTo>
                                  <a:pt x="1799843" y="316991"/>
                                </a:lnTo>
                                <a:lnTo>
                                  <a:pt x="1760220" y="336803"/>
                                </a:lnTo>
                                <a:lnTo>
                                  <a:pt x="1712976" y="355091"/>
                                </a:lnTo>
                                <a:lnTo>
                                  <a:pt x="1659635" y="371855"/>
                                </a:lnTo>
                                <a:lnTo>
                                  <a:pt x="1629156" y="381000"/>
                                </a:lnTo>
                                <a:lnTo>
                                  <a:pt x="1598676" y="388619"/>
                                </a:lnTo>
                                <a:lnTo>
                                  <a:pt x="1566672" y="396239"/>
                                </a:lnTo>
                                <a:lnTo>
                                  <a:pt x="1496567" y="408432"/>
                                </a:lnTo>
                                <a:lnTo>
                                  <a:pt x="1459992" y="416051"/>
                                </a:lnTo>
                                <a:lnTo>
                                  <a:pt x="1421892" y="420623"/>
                                </a:lnTo>
                                <a:lnTo>
                                  <a:pt x="1383792" y="426719"/>
                                </a:lnTo>
                                <a:lnTo>
                                  <a:pt x="1258824" y="440435"/>
                                </a:lnTo>
                                <a:lnTo>
                                  <a:pt x="1216151" y="443483"/>
                                </a:lnTo>
                                <a:close/>
                              </a:path>
                            </a:pathLst>
                          </a:custGeom>
                          <a:solidFill>
                            <a:srgbClr val="000000"/>
                          </a:solidFill>
                        </wps:spPr>
                        <wps:bodyPr wrap="square" lIns="0" tIns="0" rIns="0" bIns="0" rtlCol="0">
                          <a:prstTxWarp prst="textNoShape">
                            <a:avLst/>
                          </a:prstTxWarp>
                          <a:noAutofit/>
                        </wps:bodyPr>
                      </wps:wsp>
                      <wps:wsp>
                        <wps:cNvPr id="1526" name="Graphic 1526"/>
                        <wps:cNvSpPr/>
                        <wps:spPr>
                          <a:xfrm>
                            <a:off x="1664195" y="7827264"/>
                            <a:ext cx="3464560" cy="668020"/>
                          </a:xfrm>
                          <a:custGeom>
                            <a:avLst/>
                            <a:gdLst/>
                            <a:ahLst/>
                            <a:cxnLst/>
                            <a:rect l="l" t="t" r="r" b="b"/>
                            <a:pathLst>
                              <a:path w="3464560" h="668020">
                                <a:moveTo>
                                  <a:pt x="3464064" y="658368"/>
                                </a:moveTo>
                                <a:lnTo>
                                  <a:pt x="3430524" y="658368"/>
                                </a:lnTo>
                                <a:lnTo>
                                  <a:pt x="3430524" y="297180"/>
                                </a:lnTo>
                                <a:lnTo>
                                  <a:pt x="3421392" y="297180"/>
                                </a:lnTo>
                                <a:lnTo>
                                  <a:pt x="3421392" y="658368"/>
                                </a:lnTo>
                                <a:lnTo>
                                  <a:pt x="57912" y="658368"/>
                                </a:lnTo>
                                <a:lnTo>
                                  <a:pt x="57912" y="37795"/>
                                </a:lnTo>
                                <a:lnTo>
                                  <a:pt x="89916" y="92964"/>
                                </a:lnTo>
                                <a:lnTo>
                                  <a:pt x="91440" y="96012"/>
                                </a:lnTo>
                                <a:lnTo>
                                  <a:pt x="96012" y="96012"/>
                                </a:lnTo>
                                <a:lnTo>
                                  <a:pt x="102108" y="92964"/>
                                </a:lnTo>
                                <a:lnTo>
                                  <a:pt x="102108" y="89916"/>
                                </a:lnTo>
                                <a:lnTo>
                                  <a:pt x="100584" y="86868"/>
                                </a:lnTo>
                                <a:lnTo>
                                  <a:pt x="58242" y="13716"/>
                                </a:lnTo>
                                <a:lnTo>
                                  <a:pt x="50292" y="0"/>
                                </a:lnTo>
                                <a:lnTo>
                                  <a:pt x="1524" y="86868"/>
                                </a:lnTo>
                                <a:lnTo>
                                  <a:pt x="0" y="89916"/>
                                </a:lnTo>
                                <a:lnTo>
                                  <a:pt x="0" y="92964"/>
                                </a:lnTo>
                                <a:lnTo>
                                  <a:pt x="6096" y="96012"/>
                                </a:lnTo>
                                <a:lnTo>
                                  <a:pt x="10668" y="96012"/>
                                </a:lnTo>
                                <a:lnTo>
                                  <a:pt x="12192" y="92964"/>
                                </a:lnTo>
                                <a:lnTo>
                                  <a:pt x="44196" y="37795"/>
                                </a:lnTo>
                                <a:lnTo>
                                  <a:pt x="44196" y="662940"/>
                                </a:lnTo>
                                <a:lnTo>
                                  <a:pt x="50304" y="662940"/>
                                </a:lnTo>
                                <a:lnTo>
                                  <a:pt x="50304" y="667512"/>
                                </a:lnTo>
                                <a:lnTo>
                                  <a:pt x="3464064" y="667512"/>
                                </a:lnTo>
                                <a:lnTo>
                                  <a:pt x="3464064" y="658368"/>
                                </a:lnTo>
                                <a:close/>
                              </a:path>
                            </a:pathLst>
                          </a:custGeom>
                          <a:solidFill>
                            <a:srgbClr val="497EBA"/>
                          </a:solidFill>
                        </wps:spPr>
                        <wps:bodyPr wrap="square" lIns="0" tIns="0" rIns="0" bIns="0" rtlCol="0">
                          <a:prstTxWarp prst="textNoShape">
                            <a:avLst/>
                          </a:prstTxWarp>
                          <a:noAutofit/>
                        </wps:bodyPr>
                      </wps:wsp>
                    </wpg:wgp>
                  </a:graphicData>
                </a:graphic>
              </wp:anchor>
            </w:drawing>
          </mc:Choice>
          <mc:Fallback>
            <w:pict>
              <v:group w14:anchorId="0057425F" id="Group 1485" o:spid="_x0000_s1026" style="position:absolute;margin-left:40.2pt;margin-top:109.1pt;width:517.2pt;height:668.9pt;z-index:-19239424;mso-wrap-distance-left:0;mso-wrap-distance-right:0;mso-position-horizontal-relative:page;mso-position-vertical-relative:page" coordsize="65684,84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8lTCSkAAE8oAQAOAAAAZHJzL2Uyb0RvYy54bWzsXVtzHMetfj9V5z+w&#10;+J5o7heW5VRixy5XpXJciU/leUWtRFZILrO7uvjf50Oj0YPZnWn0iCtSsnnqOE1JYA+ABtAAGo3+&#10;5k8fb2/O3q+3u+vN3cvz/I/Z+dn67nLz+vru7cvz///lhz9052e7/eru9epmc7d+ef7renf+p2//&#10;93+++XB/sS42V5ub1+vtGSa52118uH95frXf31+8eLG7vFrfrnZ/3Nyv7/CPbzbb29Uef9y+ffF6&#10;u/qA2W9vXhRZ1rz4sNm+vt9uLte7Hf72e/7H82/d/G/erC/3//fmzW69P7t5eQ7c9u5/t+5/X9H/&#10;vvj2m9XF2+3q/ur60qOx+gQsblfXd/homOr71X519m57fTTV7fXldrPbvNn/8XJz+2Lz5s315drR&#10;AGry7ICaH7ebd/eOlrcXH97eBzaBtQd8+uRpL//+/uft2fVrrF3V1ednd6tbrJL78Jn7GzDow/3b&#10;C8D9uL3/5/3PW6YSP/5tc/nvHf75xeG/05/fDsAf32xv6ZdA7NlHx/lfA+fXH/dnl/jLpm66qsIC&#10;XeLfuqqvs9KvzeUVFvDo9y6v/mr85ovVBX/YoRfQ+XAPOdsNrNw9jJX/vFrdr90K7YhFAyubgZUs&#10;W2BmQ9JGCACSOOn/tPNMPeBTnlVZ1/bnZ+BIkfV1nXmOCM/KsnF/6XhWlW2d1/SBQPjq4vLdbv/j&#10;euO4v3r/t90e/wwRfS0/ra7kp8uPd/LjFjpD2nLjtGV/fgZt2Z6fQVtesbbcr/b0ezQV/Xj24eV5&#10;QOXq5bnHhP75dvN+/cvGAe5pCdsGKusIKps87zqP7gB2c6fBq7otJsAFSMZ7N/cAnDdZht9jVgiQ&#10;jAxcAo/KIbIIeIS1zCgjz5yMb9nlnhdgWBl4IbPJyLO2sA2ML2DLLk7cDJdlxsubzW7NzKHl+4Rl&#10;zPO6b1tIOCSTOcnTza1j12ZFfgwuCMnIpCpgg8y+ymRWx8vYgqtZmT2JwCxVMWDNjGXQmnXCg4cv&#10;DlSx6vuCF0fxZW5xyrIuOtFKpxYxasuig03i2ePLoyGnKBWKvUJmXZnVHmsbCwVt81xjsgzaFpWy&#10;rPrW450w98zaCC+OVh+2PFhb/Kzt+W5zc/36h+ubG1Lg3fbtq+9utmfvV+TmuP/z9k+BYSPcXfBm&#10;Qz+92rz+FfvVB/g+L893/3m32q7Pz25+usOOCCO2lx+28sMr+WG7v/lu49wpZzu2u/0vH/+12t6f&#10;3ePHl+d77E9/38jGuLqQjYdoCbD0m3ebP7/bb95c067kcGOM/B+wSfNm+Ri7dTuxW7fEweTdmhbf&#10;6VxRlzmWmX55dSFbdUFGuwVbyb1pupoUjtVMNn29tMKxz7JVB1SwVXtMCNPBPLBCAqzt4FCQjR8h&#10;PACK1PIv8MY3AhUAGTWg0C//JuPx19MhJz9+Gp0qfyhzqDmv2bNOqYhLFN1ryuABI/CTYCJ4wM7j&#10;S9YpFqmiLhracg4Uqmr6RhSqr8viyXzfovSokEIxJtMK5cFIofqqr5yJgFE0FEqDipLIuEShhq9b&#10;CjVAOqPGMi+flJE/3ecgg0yECRnso/uVpDnTIScVf4xp+H4CbKCq6bMSZj2GbVh9t6wLwZUUCLZH&#10;5moIssKn4oIWsFf8m5OxwBUFK5jIuHSlp74vcz2cOt6XOJhQSM8RGENGkFpKoEbBlHsNrPCVb5+W&#10;ISN5nWOJxigB/aqg4JR0fAJ9IYNZGAR0KXCCTmLugEgSOLkvLCYjrgjGp2D8YCgVa+bZPhCgwAUf&#10;GYWTA/opa8R7YYodNtbo4WxxtDmvURvPOa4EA5SwpsPM2oEWxsl4oM2fbfGHBRp9Yo7QAXnNFkFa&#10;xkPkbUK1NifwcAQ+hcnDBUBLWBJrTJzG3FlsCQY1TWKQAk9i0HOM/jgZdWTCj+KJnnyz5Hii7Nqu&#10;loz6ZJgOAako6P0CwnRBxQjTAVZ0SF+Q+6mtxZwdOm2Yrr5uRBUKcoSn6PaR3fkktXoO0+k4dOoo&#10;cS5M7yEQh2qFv1uiVnnf91XLqaLJYL2qEfBKsJ5nkNenS38FXKBXgspUuA64rkcajxRLRHtOp6q6&#10;7jt/UiWwItcy8s6uIU0nUANP6sx4bpynlY0/lVkIvgiVRcBxduRdWyF1M2KyECUjM05DjrInAiYj&#10;gxdVlpU5T7wQPM9ynLW6o1qYIJlWRnHQAECSsQh45AzJhDLyxN46T/kdU4AQ4Cov5BhVIGTkKau6&#10;8yedC4GVlsqMMgYmV90w+VJ4E3MsIrJk6chr+IRF1xq+GNxM9Ixm1xuz8FBGWaXB3CQo2ABsRoca&#10;kUNtPM2m+xs6b7q/vrzAf77QBj8dVYfYBUn4rf07OkvjoqbbpDluV9t/v7v/A2qCcN53/er65nr/&#10;q6tvQm0JIXX3/ufrS6q9oT/oQpM+l/37p9vV2zVqdvA32L0Fjn6L8pdHk7y6ub6X40P62aOLYo+D&#10;0qIJirls6fvN5bvb9d2e67C26xtgvrnbXV3f71A0crG+fbVGWdH2p9dA8RI1YHsUFt1vr+/2hB/O&#10;LPfb9f7S1R+8wTHmP1B2Qoiqf3BID3gSCTO1MmXeFn3DbnCJopie6z+GAzhfE0F+fV7hsEDsuxy/&#10;0ckkVcr4M0yqgQHnjw4vuZjG4cWYuB+B2KMdVdLZ+5G/5lLUyWFQgfN11Fu5DayE5cvhNLgVCaeV&#10;WYltGfGWC4My5P+e7nBFUKEwiDGZ8tYKAaMwKCtRPUYUQZbmXDa/0WpQMcgy6h350HCOYfTX0yFH&#10;eMqEp7HIz2HQ4jConFArJ0TpapXjQLLDPJDBkjZoFsLBBhUZKhwppHBqlRctYiaWUrFCj1cEIKiQ&#10;WjEm02pVgRL2wADWVOJqGmqlQUWyZVyiVsPXLbUaIE2HyLlXtEgmZEhOmx5ZmDMd0qm/nAELc2QU&#10;p9DXlCTABgwggxkb9NnwBYI4LOtC8KmlPTJa6swyTdAC9op/czL2CatirvTU92UtHk6d2x+ouBlC&#10;l0BgDBlBigUkQJoEahQWASt85dunZchIXufWfCn6fe6D/wn0hQxmodaFRcAJOgmsAyJp4FXtxWTE&#10;FcH4FIwfNF9RG2F7IECBCz4yCifhNXr0E0RsQGQR8AQaD2eLm5S0c8T2Oa44fBkanmbchKuZl8BO&#10;mPCHU6mVKIlQhfwEQuPVV7AmoWNEFoJPYHIK1gzimMSaMQkTOI25s9gSaHQSGKTBJ5A5YhBcg+e6&#10;4s9/C6iH63wUrDuDkRxVNF1eIMNL5qbucuSbDwoh864v+tIfWeY4Ss9RZvxEUUXAhc5WPCpTYQXB&#10;QUodUYArehTqpITrY1jRMBl5F2IvS1gg/yYjw+jvp0NOf/00qvUcsC8O2CHyR6rl4ul01WobSYOh&#10;IL+pkPGCFA7xet7jxCQcWxZVkeEPT6VagotTLUZlUrV6Or5CwhX2IieUa0eUmQkbw4q6yLhAtdT3&#10;hVkyi4xeCRWk6QEG78KEDM6Z+xVeLfmwjIxAmDMdctoEjKcNCKQABxwA3OIwzYuXzCjjMceWw2tZ&#10;kHmPjNcQuAfhNwQuUKC4aDrOClZQkfFgbcz1nvq+zHUC8nirOKp/naMwho1gtZRCjYLJDg08weUT&#10;c2QshXNM0TilEIDbsEe5EmGejMcaMUHtPHCKbgLtgEkiPLwaFpUxYwSPU3BfWU1FcYT1gQYFLgjJ&#10;6Lnp3DImwF4nhcgi4Ak0TsAXNytvetqQzvHFYezBlfsp/JDxQFVTpGAGEZnxBKRqdRrL2Ry1Bk6C&#10;2ydQe4CLycoD+Ikt7xQMUqKZxiAbrTGPAB/UKkUosJkqr0wHPDKvjMd2bUyBwB2x6Tmif5Qq5B7H&#10;5kdhh4tek8OOvM77quDoVyznEHSUFe7sh5vCaOqBjOoTxRwBFTokZEymQg5cFK4bhBlkTgGGujuP&#10;8Jw5yrMGFzqP4UW2ZWRdQI8TAUbhaCVHpgIkIwOXeVP4qr+syVvBRIBkZGBUTvPRJq5uQ52jvjc7&#10;JKgZ78KhrUwmI0/KgJ7EWPgRvs4ExkAHqvinGOzALveBGKhaB5ExoUVGz1W1wgZklTe1XwHz+2WF&#10;RhU11w3bhJVVi+JiLzZOJmK0QXYzuf+VsBgaPGGRNS4JwqMJbWy5LBUTmwSZV6sz0j9ZxNPsFd93&#10;fd1LWc3zDfiEG/A9bPzRXrGsqwT2CnTlYhVxmjfaKPrhBnyF9JWo5qNXk0B7GBXaKBiT6Y2iz3rf&#10;aQZgvuwskppCgyQpXh7Bi2DL6M15T3lktwtVFaxQ1J5XORjLwEXecskkMJEZZeSZ87L1M9dw/Kws&#10;TdhVqha9gaJYyK7SVKGyRr4s42hXwam2QVeZebKwIiGrLnPJyHMWde+jVWZGzJxiC/YH6syLGKxa&#10;NbTMiB+P5kwRLZpIryApIyNL/VNwUuBWzIBEVyjc3XCQjhsxXHGpuECxvQOeCEzHOChkbdhBdGn7&#10;iTsXHZDw9wmcpMUwhiT646C8Qy+mqHg1uAXBjChytIWKwhYtymIdH2o0qjNWrch9CyjiQ3w5htjT&#10;Ft4AW6OBjqERzFUSnNrWM6XADRxqgzrHVzdz22RW+wfHWAeM2zeGHWHOEjD64BWGUDBrHTBVNMdX&#10;WumccwHixg9SD3vKxicNPChJU2I7iksS3JcSjHOy1MCVMdhdVmj16MUJq24Z7rKc2UREV4+8nSGn&#10;nbpPzbFnLqAZ4UQRkMX+rKfmh7y2ZY8Cy5jGg59958u1mwLl2tbsUGW5BlZUHZ9qze5tJUoHmty7&#10;1bZUosQn72Rx7dJBOMolymLZrtjaNHLDbbXW4F4D4oxs0bWQ+c4m14AOqLPRjUM3XePDSTa7BnQl&#10;3e5sc6uXiM10fG7cx5FbU85QR6HVvurMbxR4yW6JrkiI0njpbQcDS1lLnxGskuE2BEWGKU1aeO+f&#10;pu0WENogJ3XXwVYa+onrBthd2a6bziRWs5RecQ0sh6n9hq0+sne/90wgXRPCf1/THS7YJA4Uwx0u&#10;t90TJXTX60u4wwXf8LPf4UKuQwreg98wBLz6CleXl8ELkXD3/qu5woXd9igvsKyTBfz5hm5jkM1x&#10;W5lzwgdeoV9019CVfLpqghvW+dMlBwIqSA54TKaSAwQGT549BZ1mnXO6JHZOzMjGoxT99XTIyUzh&#10;aezxc0HYwoIw6o5+qFW+Y3ryyQzUpKC7M06r8s435VZalWdo84DvOK2qcPteZEVs0ONd4BJUSKsY&#10;k0mtwllS44MrD8YOnqFVmjYJrGTUGSmhX/5NRp9hUl9Ph5QzsdmQJaQJTMhwzG+6tmHOdEin/fFQ&#10;OHw/ATZgkJD8KBRjl4JPLe2RzRpiZnyKZT4uaAF7xb85GQtcUbAiODKyAIVZzZUOkBNzPpw63h54&#10;u1UfmCMwhsynEqhRMLmhgRW+8u3TMmQkgHMs0RjZ6OfUvIU3+An0hYxjI7MIOEEnIfwBkRRw58Ow&#10;mIy4IhifgPFK8xW1s2xXBChwwUdGz0mFfsoahZ1lEfAEGg9ni5uUtu0R2+e44vBlaHiPcROuZl4C&#10;O5G/fjiVWomSCFXITyA0Xn0FaxI6RmQh+AQmJ2CN0osk1oxJmMBpzJ2llmCEjs2gEfgEMkcMek7y&#10;fGVJnjo7bNRDfwNn/EtK8uAg9BGTPJTDKflKzRBj/VayPHWGjNlBlof+DiueHo/iPAb5ZBeP5ji3&#10;bDkTPTALx7A4HfIdRdDGo3jCasGACwIFQWUqJO2bHAaOaSKMw/nU3G7NfuBkZdPYRquZ49EmoUpn&#10;5+QCLJvXERYwls+fxjr/pfvu+7/KUcNzgZVdYEVdno5VbHHTHjTIYxHL4TjkfISvVQwndQRAOR/0&#10;WixxeuOPgx496YO6YcbFqRijMq1iPR1akXgTxkUoHjBULCTd51MvSCb5meMq1uM5r54tFxxLKRsU&#10;hZHRR/lN2/q+ETYsWscWnKFDBUgt6iITyugDGhx/Ki2Pn5sPBSUJJREK2C5ZKGDEvRGzgXtFoDPo&#10;cn9TSJPxiHewTa69VOwEVy1LEviw3GNBEiSOLN+QOEoWVkWwWtE5UUWXvwXCUkgT2IcK1gkIpV2n&#10;wTNFbtfB056VBJ6zpE5zRngvoxeEdgGtC5Qz79FSoGRjkqIY1I1AOobZpTCzPBHiTsF3V3/HXFfl&#10;RXNcV6qdgH+DWqHjFRXsZeQlUjNP2YFTkDqNzklIhRVbYEynERF+nIJULWianbPEzqmfICWjXyw9&#10;f4IgaHCNjsx6EpLL2r2RTG6r/kaE5EEZ9S8IUjJ+IskLLQOqUX1ngoSyQNidaWIF5xMwdGZjnmXn&#10;tCERhGT0zIxrwBh4BhEBOgGpsxv/HLH9sJ8keQpqr0pwW0y7L6RPSGaKIBuyM559ljcCdgr+z7Fz&#10;lv+Dn/MZ+G+u7hHJv/eEIyVtPv9LtNRO7jikdVFOctaoqlD3wGEPduwKJcAUr6qIFhXUuCLBEW3R&#10;5m14TvzxA1pBBQGtx2Qqns3Lru98vgZg+H8fgc8pD0dbI1DRZRnZsDBgPJTVX0+HnPz4abTquTZo&#10;cW0QpP0oF7usWRQcL1TKc06lbxGFuuhtpFU9ZV9dngh9QJonbMNW4lotoUJaxZhMa1WPq0985wdg&#10;SP6kaZUGFW2ScYlWDV+3tGqANE+awymmCRkOgd2vRJMm8shtOqTT/ni+KXw/ATZQVbS4EBnPpuVY&#10;/bCsC8GnlvbIZqkUT5qgBewV/+Ysd+CKghXhkpGFLMxqrnSAnJjz4dTp7UF9YI7AGDKfSqBGweSG&#10;Blb4yrdPy5CRvM6xRGOUgD7eBPLdJibQFzJ83KB0YRFwgk5CzwIiSeDah5nQ4lMwftB8Re082wcC&#10;FLhwUEbh5IB+yhoFE7QIeAKNh7PFTUrpvyRhdPgyNBzNuAlXMy+B/UyLPyxQEqEK+QmExquvYE1C&#10;tTZ/eXqRxJoxCSZ3FluCQU2TGKTBJ5A50pDnUP1xQnVEA0dBhfOhF4TqCCr8ZjYXqyNVJlHFU8fq&#10;jIoVq8NY+F4RTrofOVYfvm5GFdN4iuU7jVo9x+qLY/Xjrjk1eoUvqZtCJ2fXpoW28XwyWKfGGLlX&#10;q7ou26e7yJMLKlArj8lksE6HJ74JgAh2xLELoi2wItUyilc3qIvb42NhMLa5MG3CvuXmW+pILUJi&#10;EXCcERAFyEoKzChTItyUkbkKacJFVjdjEjT6+zM07p37/v6zBTj+DVnCNgG6LTp0TXOYQLYKo3ME&#10;+jNI4wg0dMLDOD4fJNTJ6KlE83Q/dwomaBzhWy8sg07gIKmQ6MZScEqQxOkczU7J53hMoMFtAVWY&#10;24GSAj6U1NNsVs8Pua4+XN+9vb3hF01Rmf14D7lShx/vTvomAL7nz5dUH/64D7lWRY92LU7Uhzy7&#10;rg//mh9yxRu1st4/blf3V2hYkdPfLfFz9EOuFZwe3xpoYBZuM+PRGBwpUvFqhdaoT3fUF1CBn+Mx&#10;mfJzCKyR7RAtAhOP+qibYACVfUpG3q9Stnj99UMTO55NQ05+/DQW+Tl8WBo+kFd/GJXj7xaplXrI&#10;FWolLbS0WqFZEW4BsFqhy+PTnfXB1WRUSK0Yk2m16kAGe4JVi/ZjaWd9I1BRABmXqNXwdUutBkjT&#10;IQoRhgkZkrqmRxbmTId06h93CsP3E2ADBlXToHFw1AfH6g/LuhBcS4Es6ZHRGs76EgUtYK/4Nxen&#10;Bq4oWMFERhayMKu50gFyYs6HU8dWn2tr1AfmCIwh86kEahRMbmhgha98+7QMGcnrHEs0Rgnoo+mr&#10;v5wzgb6QwTKidWERcIJOYu6ASBI4OTEsJiOuCManYPyg+YraebYPBChwwUdG4aRCn2L8WFZIsz1l&#10;QYO9mkDj4Wxxk7rkiLaGc1xx+DI03Mc4nWrmJbATJvzhVI6UKIVQhfwEQuPVV7AmoWNEFoJPYHIK&#10;1gx6MVK9ORkYkzCB05g7iy2BRieBQRp8ApkjBv3ez/ooO4L/vp5mj3V+1AcAfwML+zvL8xQVghCf&#10;9sYb43gshJgwxFi/mTwPnYUeBaSO2ORj4qLMOmm6jArxup/oA4D0vj/PQjhKjZH9rv34Nd097vQT&#10;LohIBZWpkLRv8OYLC4CAsZ8xZ6k5gVOjr+XRBfyxjVYzCxcEQEZ2dHCejdeW+LHUZfOOMZZZT2Od&#10;n/sALM75TPQByBf2AShx8uYvoUPF6KxzbI9wnRkdIYOK4V5FeAjqCVTM4+JUjFGZVLE2o9dKyMOF&#10;hUWjEHlEwFCxPqdr0zGvH7fUZea4iqGpa+effHGOZXTS4cqTDTsggEfR8YXYxLgZ7bt6JrTzHm7p&#10;LgPuAW5kawY0bGDFYTI2OVrjxkhU1+IBjgtAcVSwLG3Dhi8JXHNbC9Ks5RsSR0FxlgjrsKJzoqoI&#10;ThCWEo9zOD1IgA2SPSVYRyZ+OaG06zQ1vzlT45i9laWaJVVzf+CM8F5GnyrDS3bJtC5QTtzHxXm/&#10;7JVmU3yA460ntj0pejTHEyHuFHwP13drrX5zXF9mB9Aow9dZ6BUV7GX0bsc0IgJ0ClKn0TkJqcuM&#10;6TQipyRVC1rSulqiJsiJj7hQkBW4RkdmPcXq9ngzp+PmOmmiPMcjQUrGTyV5mWWocnkXpLY9DRiS&#10;aWIF5xMwVIm0XrIEddHggpCMnplxDRgDzyAiQCcgdXbjnyOWHjqWe48pjoXeq2y3ZXYvFJJlnJDM&#10;BN5bsjOefZY3AnYK/s+xc5b/g1O82FOz+W+u7hHJzwnHry7hGFoKSGEZKoIQS3xJCUcqUdrtV/v1&#10;y/P77fXdnvBbXez22/X+8op+fHN9c/OP9eWeY6DwDy+IiFc31/c/4N+ZpN39z1v6DYnKN2/enH3E&#10;5S/1Yop7MfCw8WhOb2X5+J6Tj/wtmefhz8sQrvjva8pVh3vzQXTcrfkvSXSokcXnFR0kW/DAl3fv&#10;q7Zu+X2/IVddFHWN/LUrB3oWnevXSDfV9GAup72D6Liaoy9JdIDi5xYdPMvcFJzlxmt4GSo22bSt&#10;P+7PLmGW1DEHMgHUW/PZ6uTg14HouOTX70t0cnTpqfxTv2hAW7aHfXw+v+g8Us+jHGmioxMyl6pO&#10;PiHDG7I4IPMnRG2LE7IDPctxoQUd5dhG5wU61z1dzWbAhTKiHpWp9D3BddLJCR2rU6s2MaeCleBF&#10;Ro6kmFXxtLn+fjrk9NdPE0c8l0MvPhqbuGWA136xySzRrSqTPQxV9kfPosFSIaMtR2NFVWSsfQgV&#10;xXl+tHfRAi5OtxiVSd3qs7z33Shx8FdkuIXNO+9cIM4aM4YVnZJxgW6p7xu6pSDNAjt3vOEq2qy6&#10;vVD7Zp+ILG9/NG0DxlwKCKQAB7oAjI1QzjFlRhklS6TXdim8lgWZ98h66VMfL/yGwAUKFL/nRC2w&#10;RsEKKjIyqWHWdMmYmPME5Om9Qn1hjsKAt4IVymRcSqFGwWSHBp7A4cQcGUvtHFM0TikEIJXIRmmC&#10;gDETYRWDtVsEnKKbQDtgkgiv3ZoJdT4F96cpjrA+0GAzSPll9jopRBYBT6BxAr64WV1ByMiQzvHF&#10;YezBTZ9Sz70I+DOJgFqmNAXUBEzgNNYpDWxSq1X7i9SRNAYdkGHyaLFpUMqSxKYx/AQ+RyrzfH7x&#10;tSWhKSk/TgdxEu1LSgchY/W5M4ltj77OOCdBMR+6hGRoBvHYmcRHSgcVoUB+uBiPv1sYsoZ0UFvk&#10;DZpyjJmFG74lHH1OB/Vo1vuU9dIeFQQQHpPpgLXBLsP1VyOE57Zu7xpq2mQDk3FJuDp83QpXB8gR&#10;nvLR01jk50zQ0kwQ1acdZlnxdwvVKmSCoFY5dfTB7w8HYWi2hRIWUau8KbMnfCvNo0JqxZhMqxW6&#10;NdXIC8Os9jnKMeUAxlArDSqSLeMStRq+bqnVAGmGEcE1NSGDf+9+hRNgQoaMB3H4AkjYHrxeGZt1&#10;+L4NG6iCGSz5uhCcOcFSRsaWBHFY1oXgSgpk1iOjpRNASYKmsA+X+udkbOAKpd5i/AuzmisdIN0P&#10;4zkfTh32U+xOfESuPjBHYAwZYfmB2JkEahQWASt85dunZogSwDmWLEUfsQ47gxPoCxlTumAI1Ehx&#10;bJ0E1gMiSeBKTBRXBONTMF5rfqA2wvaBAEvbFq7RgEiCPA7AEwv6cLYojVNsn+OKw9dtifaaDjMv&#10;gZ0y4Q+nUi/QaJeYI3RAfgohkcoDU0RurbGvjRBZCD6FySlYoyUsQQZGJEzhNOYOwAdFSqFYobMQ&#10;fAqZIwY953m+ujxPuMUpFWOFu8P5+8rzoMYeLW84eG/RHRwlIOMY6zdT9oNQ6zggde5ucmlC27Vy&#10;yaxFS+IMD4LDs1XxaNfUCEI5zYNWbvijd6cfvzBBUEE86jGZikf7sgjtD6n1nLj/cxtYV6O/te80&#10;hGoxlFKNXfuxkcadXXzbBbt4z6ozns9u887deKbekWWLNzujczfobNHwJcsK1bIstrMBWt3VTe3x&#10;Llq0Eo7OXaPCltpYEiYFljmOCTo04bI2Q+dl0UmvO+GFjLyt412vHE8xu7nRW4FTGrN4lxXeQ2a8&#10;0W8TT25E8UYD09bfC8SjyGVILggGMjImaIlBnc4JE3Qk7/o43ujPjApBhm5wo9B4FQrL50vJSjR5&#10;DnfXBQMZfchQtIFKNDrs4vxumga4OrSzCt0Z4iypGnlzDNdTSgMYr5e5iYuyR911dGJmRQFJMe4+&#10;4/DZT5rVdOU/pjCoa/LY5vT4QjyZMfAB+WYoQ3RmNJIWFuOeMXphxKGH5eubroxzQkkGQEMIJEss&#10;45HQtUBb7I0AyeiBB3muezTiiOKsVAW9Xrq4histpD628VVRCo4MYx9vVaBsR1G0waAKYTIygcos&#10;5ai5jS+hsnjhPGbWcChjCozjnFNmumgMg6Q2AEur1d4S5y8sLIrV2RJZk+ZZ22Bi1lIL2RyWtq44&#10;22pyARdycETD11xt/kKfeqiow8NeOrxoj32B9whbKqAXJTZjb+IsgQONeVEw3rYs000JFHe7uW01&#10;Qcq9HXoHWBqIgy+0teHdylZu7N7o/8+LY9sN1E/nhe/fY5skdLDAHRq/OgnmDj5NgxCb9pQUW9pV&#10;6KLAfk2Cnc67pqgbnh1ZYmsPADheCGG+JGwvo9ntbQt9WQLu2BKsHTFXnCnt3VbzvbR3cr2oKW6C&#10;kpgyxQcZxDHBwdGynuA9aUVKcM20lmLzsfw+bQLQHchyKrV9SfBYtfFCYyHLHdaWMcHX1lY3wZHX&#10;Fj0hStCbRWWHIGoTcr21Dx2OEyVyfiiq8gfvnuw2N9ev+YLoCwot+YYo/fRq8/rXn7dnH9CA/+X5&#10;7j/vVtv1+dnNT3c7egvmbC8/bOWHV/LDdn/z3eaGoCiIo6uhv3z812p7f0Y/vjzf43rX3zf/vFrd&#10;rx3A6v3fdv7q6gBLv3m3+fO7/ebNtfvHAaNvv3GI4r1xrtN/hIfHCxi4o+Nh57MtiMZhYti1xk02&#10;3HxzjpmOxtuqlqIL/NTi3JWd7yeIxj0qFI0zJpPROKpI/BWsvOZsFBy82Vic3lVn+hW0OJgysqPZ&#10;wwDSlQlscHFfDBvhBAoy2ZG2qHPJLonEnK62yjs+SD2FuH2WShioKXhBSUams616ucJUIbwNZTYC&#10;JSND4xUHuiFJXHHvbYt8CJSMDF2h5w5duyVouCJ8rWXWAa9q9B0R6KwJqylzyujnhlcm0PRjPDwr&#10;UZzlPYQqw+PbcbzR1b2i5BfhneH+lwGdkaw46BKnrEbvQ6xN6T0+3NNBIiQaoiG87fxjGyXeQ+OS&#10;slkOopAKSSPGBOGMQSWSR4jZGbqpCoNK3CpCXMvQaHAZOtXJqsjIq4Prff6wGbLbhKs7AiQjA2M2&#10;b5VKtPYyZkabAA9cwKM02Ad54mXEqpAvHMskKFjcPYyLk6Qy0EslLhvDpAiUDN0aYNEHEKyOIQvP&#10;ktcZ7Y6RY43CUt8EDqRwywCN56LAA3vJkeUNYlbeqgqHSk4k4AoiuIvOPKwyWuV1wYqJKMjIIuFz&#10;6FDAvGxRyhOdGXVOnV9n6sRnCBCVGnkFxLutxtRKozqEjPF0g1JWxAmGRVJ2oKGn36IUomWVmJi6&#10;pTKOqGwM1qvOOyPLpQ2jW83YzNVgc501iqKhzDksqLHeaqcgtY4TqDYhko74ouj9jdrjxeijRp3e&#10;kkMZ4xqot2UbGJF44c0Wju7jWORIjmc+9T5RajBWFOWmmLCdcn+Qj45bDc0LE1gx2V4RtXw4hDAU&#10;sMK7gbJxI0yKZ/P9Fkn7Nt7cMTZivHdIuxgBN1lvoIF2q64amYBbqluLiRGSmJ23uC3S7QYwjpD8&#10;VplgYSAa/o3Rrh9um4tIyMg2lLrleLNoGzrklighTtxwfRXju0ReZHB1GBqHIpYoZUGrKpj++NRs&#10;WBweOGg1loVthQPGuRkfLs7uVni/2TMaV+0ySwmRxvOuA50UxHWFZZ7QQLbKan49bMco0O0sryt0&#10;onQ7kYHGAGx7G6GwBtlV04sZJkZLcEMJh7acuMBmHW4oZsADNUy5YjMrTUwJh9UuasSxcSWsM1S9&#10;OXHGqV5tCB2UyQeGJXxsC2d42RIc4BuGW4fne6l3EUkSzp6QxIraGaWz3pjFGRLMQVnjIcP4JoS+&#10;62KWsMVaoYQyj2WHd6viW7KyvGUPFz6OiTLquFJDKhyjEgzEcjsOVhne4o1rjPJRKtpd4qYJJ8vo&#10;XMJz82dimKhtDnEKyVcMWu2gCYG12pxdjs5wVeiCjW+lkAKO6Kf3u0xFjZDjHM+1bwMWGqqGQ24E&#10;67x3VKhIsIz2XPZD9roTJFjm2DOXYNGuXwo/NcXwsQ3zMuJnCUfCYj8VIfm0SYlTnLjE5wU1e/a5&#10;DVssEfUXcojkVSsmxXQeWGKzJAOWoFB5hcedBdzW1pzKL6Q6xjYFeV1mZIqcNbXtDEJYdAJjziQY&#10;sRxdw6T0IMFC5qhzAucZmYRsS4NTJ59oS7DWOBbq6czakVq1eGcyamxgvGraxh14wq7U9sjA+m2J&#10;IlFjdpxNIqPjZveucFRmkD/t/L1Jv+sY4CV2XZ49wWdwZ4MsBCn+iAanbJqhTV0zIJPgzeFcE/kw&#10;xj3BU1SMpKpDy3CoZUKhvOVoayFAdGM58VrEUiIEJcAp0cegHQmBjVI9O2ZC9ggZJBYYOxzTVsCO&#10;9LSJsYNIbb/s+HRkHNvCqBIaWV7KtccNgDLr9GpA3DvWe4Ydsev9y04G6L2UxCqub/qsxQYeTnDM&#10;1MiinIvmRwKFcORblECRsbVzW1hH6uHgoO20GWSkh+FnaDofiK86lBzZFAfNqduooa0Rj/ktyM4j&#10;Qm+weIyJnaKETqJ8hK2ynf0EGrj5ydB2YhU7Le6Os5ueYB1QzCvp4ATL08LDghmmtYQjC2cnznDY&#10;4Mz7ZvCSUT0UB0eyFnshz466Rmt2lAe3Am4n6/MOFUZ+hVJODeR0ksTWPpDA7Hx0TOAJhy0Iinvv&#10;mxVVXYa2quLWy+hTWXqfhZtm5NYRrwbOpJwSdQjkvTuEguDcCAMppy7LhKOE0koUt32P0mLW0bxB&#10;2i4uBC2Ok8Xzw0mhJQQtQkuvSSmOolKOJK910Dwfh8dNxqDWCYeb2mYknJxi+xzMF97VtuJSZRvd&#10;wYXBd2V4EcVYx88IjIJVTzjb1ltGQnyPtFg8Yj+KepH1vF/tr1DFgtKU1cXlu93+x/XmlmomVHUN&#10;/rB9++q7m+3Z+xUVx7j/8+KowJ6LcKQyyJfWoASJm2YX2IWOinBctiu5CAfGg5IAzh7gHFRaSg9V&#10;OGXVIMmPI+ZL2FIU7FIcyFr36FU4ARVU4XhMpqpwCCzz6XJEuVTfwAjPZVBQrEtlnY4Ho18Qsy8j&#10;m38NnmCgUTqM5wG9x2Xbcw2egAx7N+QBLAJG6hCLHrOe7H7QxOiEbGyI5NByEQJXWsTmHWoxbNg8&#10;w+0d9kBsJBRwguuEknV/IR6FJEFCZKFl5AWn83xeP9u/ptw9w4qayFwyeh9CBM7+PHPWpsmvgLla&#10;CA3Ze01ZACrRd0LgSmhiC0uHJ0y5vVZDqYYtiANsA8/buIBTZ6hFYUVeBtzWRmZzZFVwjLoEXBsh&#10;EYPT7JlV3/71L3/+TeyZ2ObfXnx4ixJWeAxvUWJ7dX35/Wq/0n92ha4X62Jztbl5vd5++18BAAAA&#10;//8DAFBLAwQUAAYACAAAACEAPuRNkOIAAAAMAQAADwAAAGRycy9kb3ducmV2LnhtbEyPwWrDMAyG&#10;74O9g9Fgt9V21pSQxSmlbDuVwdrB2M2N1SQ0tkPsJunbTz1tNwl9/Pr+Yj3bjo04hNY7BXIhgKGr&#10;vGldreDr8PaUAQtRO6M771DBFQOsy/u7QufGT+4Tx32sGYW4kGsFTYx9znmoGrQ6LHyPjm4nP1gd&#10;aR1qbgY9UbjteCLEilvdOvrQ6B63DVbn/cUqeJ/0tHmWr+PufNpefw7px/dOolKPD/PmBVjEOf7B&#10;cNMndSjJ6egvzgTWKcjEkkgFicwSYDdAyiWVOdKUpisBvCz4/xLlLwAAAP//AwBQSwMECgAAAAAA&#10;AAAhAGak2tizAQAAswEAABQAAABkcnMvbWVkaWEvaW1hZ2U3LnBuZ4lQTkcNChoKAAAADUlIRFIA&#10;AAAQAAAAKwgGAAAAcU4IDwAAAAZiS0dEAP8A/wD/oL2nkwAAAAlwSFlzAAAOxAAADsQBlSsOGwAA&#10;AVNJREFUSInt1r1LQlEYBvDnRGuTs1PjVVG5onjBhqIviiiiBmf/jvDfaG7wIop4uX6gi1EURUXF&#10;HZ2am+7+Pg2l1O0eVGq8B97pPM/vLAfOAUmETbfb3QZAAKxUKue63BL+uCIgAiIgAiIgAv4VUOVy&#10;+cLzPCO44fv+yng8XgWAWCz2Ho/H34IZwzA81Gq1U3y9gYuObdsnEBGVSCReFy0nk8kXEVEgiXq9&#10;frwo0Gg0jkgCJCEiKpVKPc9bTqfTTyKipgBJNJvNw3mBVqt1MOlNARFRmUzmcVY5m80+fP9g/Pht&#10;tNvt/VmA4zh7WoAkTNO815VzudxdMP8LcF13Vwd0Op2dmQBJ5PP522C5UCjchGVDgV6vtxUE+v3+&#10;5twASRSLxetJ2bKsK11OCwwGg40JMBwO13W5z9ukWaVS6VIpxdFotKbLLGvbAKrV6plSSn8CgA85&#10;YNHayT6ykgAAAABJRU5ErkJggl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wQKAAAAAAAAACEAIaC97WMBAABjAQAAFAAAAGRycy9tZWRp&#10;YS9pbWFnZTUucG5niVBORw0KGgoAAAANSUhEUgAAAC8AAAAQCAYAAACGCybUAAAABmJLR0QA/wD/&#10;AP+gvaeTAAAACXBIWXMAAA7EAAAOxAGVKw4bAAABA0lEQVRIidWVu0rEQBSGz4qltWVeYhgyhCFI&#10;sup6JSmtUuU5TJ5jK6t0Sq6TCxqElZVlX8I2dfqz1TQ2xm0mc+BrhvPDNwfmDCAiqML3/dcsyx6O&#10;zSsTR0QwDOMHAJAQsi+K4k5LeQmldFdV1Y2W8hLTNL+FECst5SWMsW3TNFdaykssy/rqum75O78Q&#10;QqxAUQVB8DIMw/nUfs75Jo7jZ8dxPuTZnzefG7Ztf/Z9f3EyfU7zKkRcnIZhuFYlkCTJ0ziOZ1P7&#10;OeebKIoi13XfAUCfB9u27aVW24Yxtq3r+lqrVanlJ0Up3ZVleTs1Pwt5Qsg+z/P7/+aVynue95am&#10;6eOx+QNh5lMihtD02QAAAABJRU5ErkJgglBLAwQKAAAAAAAAACEA6CZIkv4BAAD+AQAAFAAAAGRy&#10;cy9tZWRpYS9pbWFnZTQucG5niVBORw0KGgoAAAANSUhEUgAAABkAAAAQCAYAAADj5tSrAAAABmJL&#10;R0QA/wD/AP+gvaeTAAAACXBIWXMAAA7EAAAOxAGVKw4bAAABnklEQVQ4jWP4//8/A6n4y5cv3JWV&#10;lW0bNmzwJ0Y9yRYsXbo0Slpa+gkDA8P/WbNmpRKjh4WBSHD+/HnD3NzcyUePHrWGiX38+JGfGL1M&#10;hBS8efNGJD09faaJickZZAtIsQSnF3///s0yadKkXEFBwXcMDAz/seHc3NxJZMfJ3r17nXR0dC7j&#10;MhyG4+LiFpIcJw8fPpQvLi7uXbt2bTAxofD48WPZw4cP275+/Vr09evXoq9evRJDZ2tpaV1j+P//&#10;P8O3b9846+vrGzg5Ob8Rcj0yZmRk/EdIjYaGxnWG1atXh8jLyz8gxXBSsICAwHsWdXX1my4uLnuW&#10;Ll0a/ePHDw5iggkGBAQEPjQ3N9fy8fF9Qsa8vLyfYWxubu6v8Mh5/fq1SGtraxUsoxGDhYWF35CV&#10;un7//s2yfPnyCAsLi+OELGFhYflNcbFy8uRJs6ioqKWsrKy/cFn09etXLqqUXc+ePZOsra1tEhMT&#10;e4luybNnzySpWkD++PGDff78+QkGBgbnYZZcv35dg+qlMAwfPHjQLigoaO3p06dNCKkFAIjw9A3c&#10;dqKrAAAAAElFTkSuQmCCUEsDBAoAAAAAAAAAIQDvbIVeVgEAAFYBAAAUAAAAZHJzL21lZGlhL2lt&#10;YWdlMy5wbmeJUE5HDQoaCgAAAA1JSERSAAAAEAAAACYIBgAAAM3QG9EAAAAGYktHRAD/AP8A/6C9&#10;p5MAAAAJcEhZcwAADsQAAA7EAZUrDhsAAAD2SURBVEiJ7ZQxdoMwEETHJuRUkpANRS7CPThHLkKB&#10;JGSbU5EXJk1MHFkyJmnZ97bamT/TSCCJ2LZt+waAAFjX9XtKt8c/ZwNsgA2wATbAz+yqquqGYRDh&#10;YZqm/TiOrwCQZdlnnucfoUYIMaDrugrf3/faNcaUIAkhxGWtWQhxIQmQ/FMLY0w5A9a2kFKer74Z&#10;YIwpnwVYa493AJKQUp6XzEqp063nF+CZFrfpd4ClFmF6FGCtPaYAzrnDIoAklFKn0FwUhY9po4BY&#10;i1h6EhC2SKU/BDjnDldA3/c6pduRDB/ZPFprDwDee53SvCTdAJqmaR7dAeALx7HRxDuMVTYAAAAA&#10;SUVORK5CYIJQSwMECgAAAAAAAAAhALxYSw/RAQAA0QEAABQAAABkcnMvbWVkaWEvaW1hZ2UyLnBu&#10;Z4lQTkcNChoKAAAADUlIRFIAAAAQAAAAJwgGAAAABozIdAAAAAZiS0dEAP8A/wD/oL2nkwAAAAlw&#10;SFlzAAAOxAAADsQBlSsOGwAAAXFJREFUSInt1LFLAlEcB/Dfe9dxcH9CDQ4FOeRSQ023GaGLLkqg&#10;i4egi/4rtRREt9RgLbUUgm236KDLIRyiww36Lxwi6rels3r6Umm9H/zgwft+P9t7BIBWbb1evyAi&#10;EBGKxeKdLMfpnxMCIRACIRAC37NTq9Uufd/XxYtut3sUnHu93qFlWaaY0XXdp0qlck1f3/e2W61W&#10;r2g4HO5pmjbetqxp2ng0Gu0SACqVSrfbAuVy+QYAEQDyPC+iqupk07KqqhPP8yILAAAVCgVrU8A0&#10;zfugtwD6/f6BoijTdWVFUaaDwWB/CQBAuVzucR2Qz+cffnZ+Aa7rRjnnM1mZcz5zXTcqBQBQJpN5&#10;lgHZbPZJzC8BjuPEGGNzscwYmzuOE1sLAKBUKvUqAul0+mVVdiXQbrdPRKDT6RxvDACgRCLxHpST&#10;yeSbLCcFms3mWQC0Wq1TWY4BEF/pYuLx+AdjDI1G41yW+ROwbdsgIjIMw5ZlPgEQeu9+D/cTBQAA&#10;AABJRU5ErkJgglBLAwQKAAAAAAAAACEA0mme+lUBAABVAQAAFAAAAGRycy9tZWRpYS9pbWFnZTEu&#10;cG5niVBORw0KGgoAAAANSUhEUgAAABAAAAAeCAYAAAAl+Z4RAAAABmJLR0QA/wD/AP+gvaeTAAAA&#10;CXBIWXMAAA7EAAAOxAGVKw4bAAAA9UlEQVQ4je2TyW2EUBBEa2yEg/oLzILkRMiDOJwIEn+BWQgK&#10;y6h8sAfJDB+MfaWlPnXVq7o0SGJqy7J8BUAAzPP8LaR7wj9nA2yADfA1uyzLqrZtxfjQ9/1z13Uv&#10;ABBF0Uccx+9jjRCiRVVVGb7fdu0aY04gCSHEba1ZSnklCZD8Uwtr7XEArG2hlLrcfQPAGHNam/4D&#10;QBJSyuua9AeAtfa4BHDOHYIAklBKXUJmrfV5rH8AzLXw3u8XAaEWSZI0U9pJgHPu8Jv0IIAktNbn&#10;pfRZgPd+fwfUdZ2GdDuS4ycbJk3TBgCapklDmijoBlAURTF3B4BPk1PRoOiqkmYAAAAASUVORK5C&#10;YIJQSwMECgAAAAAAAAAhAAQNQn6tAQAArQEAABQAAABkcnMvbWVkaWEvaW1hZ2U2LnBuZ4lQTkcN&#10;ChoKAAAADUlIRFIAAAAQAAAALAgGAAAAbEs4twAAAAZiS0dEAP8A/wD/oL2nkwAAAAlwSFlzAAAO&#10;xAAADsQBlSsOGwAAAU1JREFUSInt1U1Kw0AcBfA31gt4A/daUfEDRQnUtqS0JaEJvUEv5Q1ERVEx&#10;qFRIS0s/aEoTuu8NcgLz3Jigacc26DJ/+MMs3vvNahiQxKK1LEsFQABsNBqXstwa/jgpkAIpkAIp&#10;kAL/CqxPp9OtIAjmoNlsthmefd/f8DwvG89kMpkPmKZ5ja8/MOnW6/UruK6bFUIESctCiMDzvG2Q&#10;RK1Wu00KGIZxQxIgifF4vJv09slkshMBJKFp2v2qgK7rd2EvAkaj0f6qgOM4e3MASVQqlcdl5Wq1&#10;+vC98wMYDAaHy4DhcHggBUiiVCo9y8rlcvkpnp8Der3esQzo9/tHSwGSKBaLL/GyqqrWouxCoNPp&#10;nMaBbrd7sjJAEvl8/i0sFwqFV1lOCrRarfMQaLfbZ7KcIBl/pdHkcrl3IQSbzeaFLPMrYNu2AgCK&#10;otiyzCdnmu1SSMfbiAAAAABJRU5ErkJgglBLAQItABQABgAIAAAAIQCxgme2CgEAABMCAAATAAAA&#10;AAAAAAAAAAAAAAAAAABbQ29udGVudF9UeXBlc10ueG1sUEsBAi0AFAAGAAgAAAAhADj9If/WAAAA&#10;lAEAAAsAAAAAAAAAAAAAAAAAOwEAAF9yZWxzLy5yZWxzUEsBAi0AFAAGAAgAAAAhAPHbyVMJKQAA&#10;TygBAA4AAAAAAAAAAAAAAAAAOgIAAGRycy9lMm9Eb2MueG1sUEsBAi0AFAAGAAgAAAAhAD7kTZDi&#10;AAAADAEAAA8AAAAAAAAAAAAAAAAAbysAAGRycy9kb3ducmV2LnhtbFBLAQItAAoAAAAAAAAAIQBm&#10;pNrYswEAALMBAAAUAAAAAAAAAAAAAAAAAH4sAABkcnMvbWVkaWEvaW1hZ2U3LnBuZ1BLAQItABQA&#10;BgAIAAAAIQC4d/Cl5gAAADkEAAAZAAAAAAAAAAAAAAAAAGMuAABkcnMvX3JlbHMvZTJvRG9jLnht&#10;bC5yZWxzUEsBAi0ACgAAAAAAAAAhACGgve1jAQAAYwEAABQAAAAAAAAAAAAAAAAAgC8AAGRycy9t&#10;ZWRpYS9pbWFnZTUucG5nUEsBAi0ACgAAAAAAAAAhAOgmSJL+AQAA/gEAABQAAAAAAAAAAAAAAAAA&#10;FTEAAGRycy9tZWRpYS9pbWFnZTQucG5nUEsBAi0ACgAAAAAAAAAhAO9shV5WAQAAVgEAABQAAAAA&#10;AAAAAAAAAAAARTMAAGRycy9tZWRpYS9pbWFnZTMucG5nUEsBAi0ACgAAAAAAAAAhALxYSw/RAQAA&#10;0QEAABQAAAAAAAAAAAAAAAAAzTQAAGRycy9tZWRpYS9pbWFnZTIucG5nUEsBAi0ACgAAAAAAAAAh&#10;ANJpnvpVAQAAVQEAABQAAAAAAAAAAAAAAAAA0DYAAGRycy9tZWRpYS9pbWFnZTEucG5nUEsBAi0A&#10;CgAAAAAAAAAhAAQNQn6tAQAArQEAABQAAAAAAAAAAAAAAAAAVzgAAGRycy9tZWRpYS9pbWFnZTYu&#10;cG5nUEsFBgAAAAAMAAwACAMAADY6AAAAAA==&#10;">
                <v:shape id="Graphic 1486" o:spid="_x0000_s1027" style="position:absolute;left:10408;top:20955;width:33655;height:4375;visibility:visible;mso-wrap-style:square;v-text-anchor:top" coordsize="3365500,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5kxQAAAN0AAAAPAAAAZHJzL2Rvd25yZXYueG1sRI/disIw&#10;EIXvBd8hjLA3sqYuIt1qFBGEXRTBH7wemrEtNpOSRNt9+40geDfDOd+ZM/NlZ2rxIOcrywrGowQE&#10;cW51xYWC82nzmYLwAVljbZkU/JGH5aLfm2OmbcsHehxDIWII+wwVlCE0mZQ+L8mgH9mGOGpX6wyG&#10;uLpCaodtDDe1/EqSqTRYcbxQYkPrkvLb8W5ijf15Nd76PJHbb6fdpv0dXnaNUh+DbjUDEagLb/OL&#10;/tGRm6RTeH4TR5CLfwAAAP//AwBQSwECLQAUAAYACAAAACEA2+H2y+4AAACFAQAAEwAAAAAAAAAA&#10;AAAAAAAAAAAAW0NvbnRlbnRfVHlwZXNdLnhtbFBLAQItABQABgAIAAAAIQBa9CxbvwAAABUBAAAL&#10;AAAAAAAAAAAAAAAAAB8BAABfcmVscy8ucmVsc1BLAQItABQABgAIAAAAIQAeex5kxQAAAN0AAAAP&#10;AAAAAAAAAAAAAAAAAAcCAABkcnMvZG93bnJldi54bWxQSwUGAAAAAAMAAwC3AAAA+QIAAAAA&#10;" path="m76200,361188r-30480,l45720,160020r-13716,l32004,361188,,361188r38100,76200l70104,373380r6096,-12192xem1159776,32004r-289560,l870216,,794016,38100r76200,38100l870216,45720r289560,l1159776,32004xem3364992,38100r-12192,-6096l3288792,r,32004l3083052,32004r,13716l3288792,45720r,30480l3349752,45720r15240,-7620xe" fillcolor="black" stroked="f">
                  <v:path arrowok="t"/>
                </v:shape>
                <v:shape id="Graphic 1487" o:spid="_x0000_s1028" style="position:absolute;left:45;top:25313;width:23381;height:6858;visibility:visible;mso-wrap-style:square;v-text-anchor:top" coordsize="233807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0axAAAAN0AAAAPAAAAZHJzL2Rvd25yZXYueG1sRE9Na8JA&#10;EL0X/A/LCL1I3UTESuoqWpB6EakK0tuQHZPQ7EzIrib9926h0Ns83ucsVr2r1Z1aXwkbSMcJKOJc&#10;bMWFgfNp+zIH5QOyxVqYDPyQh9Vy8LTAzErHn3Q/hkLFEPYZGihDaDKtfV6SQz+WhjhyV2kdhgjb&#10;QtsWuxjuaj1Jkpl2WHFsKLGh95Ly7+PNGZB0JOlB6zCaXLv9Ri6X7dftw5jnYb9+AxWoD//iP/fO&#10;xvnT+Sv8fhNP0MsHAAAA//8DAFBLAQItABQABgAIAAAAIQDb4fbL7gAAAIUBAAATAAAAAAAAAAAA&#10;AAAAAAAAAABbQ29udGVudF9UeXBlc10ueG1sUEsBAi0AFAAGAAgAAAAhAFr0LFu/AAAAFQEAAAsA&#10;AAAAAAAAAAAAAAAAHwEAAF9yZWxzLy5yZWxzUEsBAi0AFAAGAAgAAAAhAJWkPRrEAAAA3QAAAA8A&#10;AAAAAAAAAAAAAAAABwIAAGRycy9kb3ducmV2LnhtbFBLBQYAAAAAAwADALcAAAD4AgAAAAA=&#10;" path="m2337815,685800l,685800,,,2337815,r,685800xe" fillcolor="#3f3152" stroked="f">
                  <v:path arrowok="t"/>
                </v:shape>
                <v:shape id="Graphic 1488" o:spid="_x0000_s1029" style="position:absolute;top:25267;width:23469;height:6954;visibility:visible;mso-wrap-style:square;v-text-anchor:top" coordsize="234696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tgLxwAAAN0AAAAPAAAAZHJzL2Rvd25yZXYueG1sRI9Ba8JA&#10;EIXvgv9hGaE33USKaHSVItj2ILRaqdcxOyah2dmQ3Wrsr+8cBG8zvDfvfbNYda5WF2pD5dlAOkpA&#10;EefeVlwYOHxthlNQISJbrD2TgRsFWC37vQVm1l95R5d9LJSEcMjQQBljk2kd8pIchpFviEU7+9Zh&#10;lLUttG3xKuGu1uMkmWiHFUtDiQ2tS8p/9r/OwMfbbHu4ff5162/7eopnm578MTXmadC9zEFF6uLD&#10;fL9+t4L/PBVc+UZG0Mt/AAAA//8DAFBLAQItABQABgAIAAAAIQDb4fbL7gAAAIUBAAATAAAAAAAA&#10;AAAAAAAAAAAAAABbQ29udGVudF9UeXBlc10ueG1sUEsBAi0AFAAGAAgAAAAhAFr0LFu/AAAAFQEA&#10;AAsAAAAAAAAAAAAAAAAAHwEAAF9yZWxzLy5yZWxzUEsBAi0AFAAGAAgAAAAhAHM+2AvHAAAA3QAA&#10;AA8AAAAAAAAAAAAAAAAABwIAAGRycy9kb3ducmV2LnhtbFBLBQYAAAAAAwADALcAAAD7AgAAAAA=&#10;" path="m2346960,694944l,694944,,,2346960,r,4572l9144,4572,4572,9144r4572,l9144,685800r-4572,l9144,690372r2337816,l2346960,694944xem9144,9144r-4572,l9144,4572r,4572xem2337816,9144l9144,9144r,-4572l2337816,4572r,4572xem2337816,690372r,-685800l2342388,9144r4572,l2346960,685800r-4572,l2337816,690372xem2346960,9144r-4572,l2337816,4572r9144,l2346960,9144xem9144,690372l4572,685800r4572,l9144,690372xem2337816,690372r-2328672,l9144,685800r2328672,l2337816,690372xem2346960,690372r-9144,l2342388,685800r4572,l2346960,690372xe" fillcolor="black" stroked="f">
                  <v:path arrowok="t"/>
                </v:shape>
                <v:shape id="Graphic 1489" o:spid="_x0000_s1030" style="position:absolute;left:38785;top:25313;width:26854;height:6858;visibility:visible;mso-wrap-style:square;v-text-anchor:top" coordsize="268541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3CwwAAAN0AAAAPAAAAZHJzL2Rvd25yZXYueG1sRE/basJA&#10;EH0X/IdlhL7pRqmXpq4hbQkUHwS1HzDNjkkwOxuy2yT+fVcQfJvDuc42GUwtOmpdZVnBfBaBIM6t&#10;rrhQ8HPOphsQziNrrC2Tghs5SHbj0RZjbXs+UnfyhQgh7GJUUHrfxFK6vCSDbmYb4sBdbGvQB9gW&#10;UrfYh3BTy0UUraTBikNDiQ19lpRfT39GARe0v6znq/54+NjraFiu06/sV6mXyZC+g/A0+Kf44f7W&#10;Yf7r5g3u34QT5O4fAAD//wMAUEsBAi0AFAAGAAgAAAAhANvh9svuAAAAhQEAABMAAAAAAAAAAAAA&#10;AAAAAAAAAFtDb250ZW50X1R5cGVzXS54bWxQSwECLQAUAAYACAAAACEAWvQsW78AAAAVAQAACwAA&#10;AAAAAAAAAAAAAAAfAQAAX3JlbHMvLnJlbHNQSwECLQAUAAYACAAAACEAb14twsMAAADdAAAADwAA&#10;AAAAAAAAAAAAAAAHAgAAZHJzL2Rvd25yZXYueG1sUEsFBgAAAAADAAMAtwAAAPcCAAAAAA==&#10;" path="m2685287,685800l,685800,,,2685287,r,685800xe" fillcolor="#3f3152" stroked="f">
                  <v:path arrowok="t"/>
                </v:shape>
                <v:shape id="Graphic 1490" o:spid="_x0000_s1031" style="position:absolute;left:19994;top:25267;width:45695;height:10287;visibility:visible;mso-wrap-style:square;v-text-anchor:top" coordsize="456946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q4xQAAAN0AAAAPAAAAZHJzL2Rvd25yZXYueG1sRI/NbsJA&#10;DITvlfoOKyP1Vjb0DxJYUFWpFYcegPIAVtYkgaw32l1C+vb4gMTNI883Hi9Wg2tVTyE2ng1Mxhko&#10;4tLbhisD+7/v5xmomJAttp7JwD9FWC0fHxZYWH/hLfW7VCkJ4ViggTqlrtA6ljU5jGPfEcvu4IPD&#10;JDJU2ga8SLhr9UuWfWiHDcuFGjv6qqk87c7OgD++Hqd0eJ+EfvObnwXa5D/WmKfR8DkHlWhId/ON&#10;Xlup/5ZLf/lGRtDLKwAAAP//AwBQSwECLQAUAAYACAAAACEA2+H2y+4AAACFAQAAEwAAAAAAAAAA&#10;AAAAAAAAAAAAW0NvbnRlbnRfVHlwZXNdLnhtbFBLAQItABQABgAIAAAAIQBa9CxbvwAAABUBAAAL&#10;AAAAAAAAAAAAAAAAAB8BAABfcmVscy8ucmVsc1BLAQItABQABgAIAAAAIQBAFdq4xQAAAN0AAAAP&#10;AAAAAAAAAAAAAAAAAAcCAABkcnMvZG93bnJldi54bWxQSwUGAAAAAAMAAwC3AAAA+QIAAAAA&#10;" path="m4568964,r-9144,l4559820,9144r,676656l1883676,685800r,-676656l4559820,9144r,-9144l1874532,r,694944l2400312,694944r,324612l9156,1019556r,-329184l,690372r,333756l4584,1024128r,4572l2404884,1028700r,-4572l2409444,1024128r,-329184l4568964,694944r,-4572l4568964,685800r,-676656l4568964,4572r,-4572xe" fillcolor="black" stroked="f">
                  <v:path arrowok="t"/>
                </v:shape>
                <v:shape id="Image 1491" o:spid="_x0000_s1032" type="#_x0000_t75" style="position:absolute;left:31729;top:35509;width:762;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0wwAAAN0AAAAPAAAAZHJzL2Rvd25yZXYueG1sRE9Na8JA&#10;EL0X+h+WKXirm7VS2ugqMVDpVe2ltyE7JqnZ2bC7jdFf3xWE3ubxPme5Hm0nBvKhdaxBTTMQxJUz&#10;Ldcavg4fz28gQkQ22DkmDRcKsF49PiwxN+7MOxr2sRYphEOOGpoY+1zKUDVkMUxdT5y4o/MWY4K+&#10;lsbjOYXbTs6y7FVabDk1NNhT2VB12v9aDZvrt3qZjSfry59BFcVmm5XKaj15GosFiEhj/Bff3Z8m&#10;zZ+/K7h9k06Qqz8AAAD//wMAUEsBAi0AFAAGAAgAAAAhANvh9svuAAAAhQEAABMAAAAAAAAAAAAA&#10;AAAAAAAAAFtDb250ZW50X1R5cGVzXS54bWxQSwECLQAUAAYACAAAACEAWvQsW78AAAAVAQAACwAA&#10;AAAAAAAAAAAAAAAfAQAAX3JlbHMvLnJlbHNQSwECLQAUAAYACAAAACEA2vgJNMMAAADdAAAADwAA&#10;AAAAAAAAAAAAAAAHAgAAZHJzL2Rvd25yZXYueG1sUEsFBgAAAAADAAMAtwAAAPcCAAAAAA==&#10;">
                  <v:imagedata r:id="rId386" o:title=""/>
                </v:shape>
                <v:shape id="Graphic 1492" o:spid="_x0000_s1033" style="position:absolute;left:22006;top:36941;width:20345;height:6039;visibility:visible;mso-wrap-style:square;v-text-anchor:top" coordsize="2034539,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3OnwgAAAN0AAAAPAAAAZHJzL2Rvd25yZXYueG1sRE/fa8Iw&#10;EH4f+D+EG+xNk4kM7YyigjI2GNiVPh/N2RSbS22idv/9Mhjs7T6+n7dcD64VN+pD41nD80SBIK68&#10;abjWUHztx3MQISIbbD2Thm8KsF6NHpaYGX/nI93yWIsUwiFDDTbGLpMyVJYchonviBN38r3DmGBf&#10;S9PjPYW7Vk6VepEOG04NFjvaWarO+dVpKJVXh89taa/yo3jflag27lJo/fQ4bF5BRBriv/jP/WbS&#10;/NliCr/fpBPk6gcAAP//AwBQSwECLQAUAAYACAAAACEA2+H2y+4AAACFAQAAEwAAAAAAAAAAAAAA&#10;AAAAAAAAW0NvbnRlbnRfVHlwZXNdLnhtbFBLAQItABQABgAIAAAAIQBa9CxbvwAAABUBAAALAAAA&#10;AAAAAAAAAAAAAB8BAABfcmVscy8ucmVsc1BLAQItABQABgAIAAAAIQBJ43OnwgAAAN0AAAAPAAAA&#10;AAAAAAAAAAAAAAcCAABkcnMvZG93bnJldi54bWxQSwUGAAAAAAMAAwC3AAAA9gIAAAAA&#10;" path="m2034539,603503l,603503,,,2034539,r,603503xe" fillcolor="#3f3152" stroked="f">
                  <v:path arrowok="t"/>
                </v:shape>
                <v:shape id="Graphic 1493" o:spid="_x0000_s1034" style="position:absolute;left:21960;top:36896;width:20441;height:6127;visibility:visible;mso-wrap-style:square;v-text-anchor:top" coordsize="2044064,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v6wgAAAN0AAAAPAAAAZHJzL2Rvd25yZXYueG1sRE/fa8Iw&#10;EH4f+D+EE3ybiW5MrUaRwWhf1w18PZqzLSaX2mS27q9fBoO93cf383aH0Vlxoz60njUs5goEceVN&#10;y7WGz4+3xzWIEJENWs+k4U4BDvvJww4z4wd+p1sZa5FCOGSooYmxy6QMVUMOw9x3xIk7+95hTLCv&#10;pelxSOHOyqVSL9Jhy6mhwY5eG6ou5ZfTkI9FtKvA+bdSprKnVX3qrketZ9PxuAURaYz/4j93YdL8&#10;580T/H6TTpD7HwAAAP//AwBQSwECLQAUAAYACAAAACEA2+H2y+4AAACFAQAAEwAAAAAAAAAAAAAA&#10;AAAAAAAAW0NvbnRlbnRfVHlwZXNdLnhtbFBLAQItABQABgAIAAAAIQBa9CxbvwAAABUBAAALAAAA&#10;AAAAAAAAAAAAAB8BAABfcmVscy8ucmVsc1BLAQItABQABgAIAAAAIQDJhQv6wgAAAN0AAAAPAAAA&#10;AAAAAAAAAAAAAAcCAABkcnMvZG93bnJldi54bWxQSwUGAAAAAAMAAwC3AAAA9gIAAAAA&#10;" path="m2043684,612648l,612648,,,2043684,r,4572l9144,4572,4572,9144r4572,l9144,603504r-4572,l9144,608076r2034540,l2043684,612648xem9144,9144r-4572,l9144,4572r,4572xem2034540,9144l9144,9144r,-4572l2034540,4572r,4572xem2034540,608076r,-603504l2039112,9144r4572,l2043684,603504r-4572,l2034540,608076xem2043684,9144r-4572,l2034540,4572r9144,l2043684,9144xem9144,608076l4572,603504r4572,l9144,608076xem2034540,608076r-2025396,l9144,603504r2025396,l2034540,608076xem2043684,608076r-9144,l2039112,603504r4572,l2043684,608076xe" fillcolor="black" stroked="f">
                  <v:path arrowok="t"/>
                </v:shape>
                <v:shape id="Graphic 1494" o:spid="_x0000_s1035" style="position:absolute;left:6812;top:58110;width:18929;height:12331;visibility:visible;mso-wrap-style:square;v-text-anchor:top" coordsize="1892935,12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6+GxQAAAN0AAAAPAAAAZHJzL2Rvd25yZXYueG1sRE/basJA&#10;EH0X/IdlBN90o7XSRlcRoahQ8FIRH8fsmASzsyG7avTr3UKhb3M41xlPa1OIG1Uut6yg141AECdW&#10;55wq2P98dT5AOI+ssbBMCh7kYDppNsYYa3vnLd12PhUhhF2MCjLvy1hKl2Rk0HVtSRy4s60M+gCr&#10;VOoK7yHcFLIfRUNpMOfQkGFJ84ySy+5qFBT993K12X7vz8nCnp5vx8thto6Uarfq2QiEp9r/i//c&#10;Sx3mDz4H8PtNOEFOXgAAAP//AwBQSwECLQAUAAYACAAAACEA2+H2y+4AAACFAQAAEwAAAAAAAAAA&#10;AAAAAAAAAAAAW0NvbnRlbnRfVHlwZXNdLnhtbFBLAQItABQABgAIAAAAIQBa9CxbvwAAABUBAAAL&#10;AAAAAAAAAAAAAAAAAB8BAABfcmVscy8ucmVsc1BLAQItABQABgAIAAAAIQA6f6+GxQAAAN0AAAAP&#10;AAAAAAAAAAAAAAAAAAcCAABkcnMvZG93bnJldi54bWxQSwUGAAAAAAMAAwC3AAAA+QIAAAAA&#10;" path="m1892807,1232916l,1232916,,,1892807,r,1232916xe" fillcolor="#3f3152" stroked="f">
                  <v:path arrowok="t"/>
                </v:shape>
                <v:shape id="Graphic 1495" o:spid="_x0000_s1036" style="position:absolute;left:6766;top:58064;width:19025;height:12420;visibility:visible;mso-wrap-style:square;v-text-anchor:top" coordsize="1902460,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7wwAAAAN0AAAAPAAAAZHJzL2Rvd25yZXYueG1sRE9Li8Iw&#10;EL4L/ocwC9403cUV7RpFFEG8iK/70EzTss0kNFmt/94sCN7m43vOfNnZRtyoDbVjBZ+jDARx4XTN&#10;RsHlvB1OQYSIrLFxTAoeFGC56PfmmGt35yPdTtGIFMIhRwVVjD6XMhQVWQwj54kTV7rWYkywNVK3&#10;eE/htpFfWTaRFmtODRV6WldU/J7+rIL99SoPPmvKzcr4feHMbHsso1KDj271AyJSF9/il3un0/zx&#10;7Bv+v0knyMUTAAD//wMAUEsBAi0AFAAGAAgAAAAhANvh9svuAAAAhQEAABMAAAAAAAAAAAAAAAAA&#10;AAAAAFtDb250ZW50X1R5cGVzXS54bWxQSwECLQAUAAYACAAAACEAWvQsW78AAAAVAQAACwAAAAAA&#10;AAAAAAAAAAAfAQAAX3JlbHMvLnJlbHNQSwECLQAUAAYACAAAACEAxL2O8MAAAADdAAAADwAAAAAA&#10;AAAAAAAAAAAHAgAAZHJzL2Rvd25yZXYueG1sUEsFBgAAAAADAAMAtwAAAPQCAAAAAA==&#10;" path="m1901951,1242059l,1242059,,,1901951,r,4572l9144,4572,4572,9144r4572,l9144,1232916r-4572,l9144,1237488r1892807,l1901951,1242059xem9144,9144r-4572,l9144,4572r,4572xem1892808,9144l9144,9144r,-4572l1892808,4572r,4572xem1892808,1237488r,-1232916l1897380,9144r4571,l1901951,1232916r-4571,l1892808,1237488xem1901951,9144r-4571,l1892808,4572r9143,l1901951,9144xem9144,1237488r-4572,-4572l9144,1232916r,4572xem1892808,1237488r-1883664,l9144,1232916r1883664,l1892808,1237488xem1901951,1237488r-9143,l1897380,1232916r4571,l1901951,1237488xe" fillcolor="black" stroked="f">
                  <v:path arrowok="t"/>
                </v:shape>
                <v:shape id="Graphic 1496" o:spid="_x0000_s1037" style="position:absolute;left:15194;top:45;width:34810;height:6376;visibility:visible;mso-wrap-style:square;v-text-anchor:top" coordsize="34810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hhwwAAAN0AAAAPAAAAZHJzL2Rvd25yZXYueG1sRE9La8JA&#10;EL4L/odlCr3pJiI+UldRQdpTRVvv0+w0ie7Ohuwa03/fFQRv8/E9Z7HqrBEtNb5yrCAdJiCIc6cr&#10;LhR8f+0GMxA+IGs0jknBH3lYLfu9BWba3fhA7TEUIoawz1BBGUKdSenzkiz6oauJI/frGoshwqaQ&#10;usFbDLdGjpJkIi1WHBtKrGlbUn45Xq2C93Z8DtOz+Zya3emyGV3Tn2KfKvX60q3fQATqwlP8cH/o&#10;OH88n8D9m3iCXP4DAAD//wMAUEsBAi0AFAAGAAgAAAAhANvh9svuAAAAhQEAABMAAAAAAAAAAAAA&#10;AAAAAAAAAFtDb250ZW50X1R5cGVzXS54bWxQSwECLQAUAAYACAAAACEAWvQsW78AAAAVAQAACwAA&#10;AAAAAAAAAAAAAAAfAQAAX3JlbHMvLnJlbHNQSwECLQAUAAYACAAAACEA/JB4YcMAAADdAAAADwAA&#10;AAAAAAAAAAAAAAAHAgAAZHJzL2Rvd25yZXYueG1sUEsFBgAAAAADAAMAtwAAAPcCAAAAAA==&#10;" path="m3375659,637031r-3268980,l65579,628745,31622,606171,8524,572738,,531875,,106679,8524,65579,31622,31622,65579,8524,106679,,3375659,r40863,8524l3449955,31622r22574,33957l3480816,106679r,425196l3472529,572738r-22574,33433l3416522,628745r-40863,8286xe" fillcolor="#d89593" stroked="f">
                  <v:path arrowok="t"/>
                </v:shape>
                <v:shape id="Graphic 1497" o:spid="_x0000_s1038" style="position:absolute;left:15148;width:34900;height:6464;visibility:visible;mso-wrap-style:square;v-text-anchor:top" coordsize="3489960,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F8bxAAAAN0AAAAPAAAAZHJzL2Rvd25yZXYueG1sRE9La8JA&#10;EL4X+h+WKXirm4rUmrqKioKXFo3i4zZkxySYnQ3ZNcZ/7wqF3ubje85o0ppSNFS7wrKCj24Egji1&#10;uuBMwW67fP8C4TyyxtIyKbiTg8n49WWEsbY33lCT+EyEEHYxKsi9r2IpXZqTQde1FXHgzrY26AOs&#10;M6lrvIVwU8peFH1KgwWHhhwrmueUXpKrUXByTXIfnBc/+/lRnzbrX9keZo1Snbd2+g3CU+v/xX/u&#10;lQ7z+8MBPL8JJ8jxAwAA//8DAFBLAQItABQABgAIAAAAIQDb4fbL7gAAAIUBAAATAAAAAAAAAAAA&#10;AAAAAAAAAABbQ29udGVudF9UeXBlc10ueG1sUEsBAi0AFAAGAAgAAAAhAFr0LFu/AAAAFQEAAAsA&#10;AAAAAAAAAAAAAAAAHwEAAF9yZWxzLy5yZWxzUEsBAi0AFAAGAAgAAAAhALYAXxvEAAAA3QAAAA8A&#10;AAAAAAAAAAAAAAAABwIAAGRycy9kb3ducmV2LnhtbFBLBQYAAAAAAwADALcAAAD4AgAAAAA=&#10;" path="m3390900,646176r-3290316,l89916,644652,41148,621791,13716,589788,1524,547115,,536448,,111252,3048,89916,25908,41148,57912,13716,100584,1524,111252,,3380232,r21336,3048l3422903,9144r-3311651,l100584,10668,82296,13716,71628,18288r-7620,3048l27432,54864,12192,91440,9144,111252r,425196l10668,547115r3048,18289l18288,576072r3048,7619l54864,620268r36576,15240l100584,637032r3325876,l3422903,638556r-9143,3048l3403092,644652r-12192,1524xem3426460,637032r-35560,l3409188,633984r10668,-4572l3427476,624839r9143,-4571l3451860,608076r21336,-32004l3480816,547115r,-446531l3477768,82296r-4572,-10668l3468624,64008r-4572,-9144l3436619,27432,3400044,12192,3380232,9144r42671,l3465576,41148r19812,36576l3489960,100584r,446531l3477768,588264r-27432,33527l3433572,633984r-7112,3048xe" fillcolor="black" stroked="f">
                  <v:path arrowok="t"/>
                </v:shape>
                <v:shape id="Image 1498" o:spid="_x0000_s1039" type="#_x0000_t75" style="position:absolute;left:31287;top:6416;width:762;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r2xQAAAN0AAAAPAAAAZHJzL2Rvd25yZXYueG1sRI9BS8NA&#10;EIXvgv9hGcGLtJuIiE27LVIQ9GhspcchO01Ss7Nxd03Sf+8cCr3N8N68981qM7lODRRi69lAPs9A&#10;EVfetlwb2H29zV5AxYRssfNMBs4UYbO+vVlhYf3InzSUqVYSwrFAA01KfaF1rBpyGOe+Jxbt6IPD&#10;JGuotQ04Srjr9GOWPWuHLUtDgz1tG6p+yj9nYB/KQxj4dzxZvz1/5DF/aL9zY+7vptclqERTupov&#10;1+9W8J8WgivfyAh6/Q8AAP//AwBQSwECLQAUAAYACAAAACEA2+H2y+4AAACFAQAAEwAAAAAAAAAA&#10;AAAAAAAAAAAAW0NvbnRlbnRfVHlwZXNdLnhtbFBLAQItABQABgAIAAAAIQBa9CxbvwAAABUBAAAL&#10;AAAAAAAAAAAAAAAAAB8BAABfcmVscy8ucmVsc1BLAQItABQABgAIAAAAIQBxKer2xQAAAN0AAAAP&#10;AAAAAAAAAAAAAAAAAAcCAABkcnMvZG93bnJldi54bWxQSwUGAAAAAAMAAwC3AAAA+QIAAAAA&#10;">
                  <v:imagedata r:id="rId387" o:title=""/>
                </v:shape>
                <v:shape id="Graphic 1499" o:spid="_x0000_s1040" style="position:absolute;left:21366;top:8229;width:20987;height:5321;visibility:visible;mso-wrap-style:square;v-text-anchor:top" coordsize="2098675,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GawgAAAN0AAAAPAAAAZHJzL2Rvd25yZXYueG1sRE9NawIx&#10;EL0L/ocwQm+aVYvo1igiiPam1oO9TTezm6WbyZJE3f57Uyj0No/3Oct1ZxtxJx9qxwrGowwEceF0&#10;zZWCy8duOAcRIrLGxjEp+KEA61W/t8Rcuwef6H6OlUghHHJUYGJscylDYchiGLmWOHGl8xZjgr6S&#10;2uMjhdtGTrJsJi3WnBoMtrQ1VHyfb1ZBNS43fv9ZHPz0+n79Otqy1kYq9TLoNm8gInXxX/znPug0&#10;/3WxgN9v0gly9QQAAP//AwBQSwECLQAUAAYACAAAACEA2+H2y+4AAACFAQAAEwAAAAAAAAAAAAAA&#10;AAAAAAAAW0NvbnRlbnRfVHlwZXNdLnhtbFBLAQItABQABgAIAAAAIQBa9CxbvwAAABUBAAALAAAA&#10;AAAAAAAAAAAAAB8BAABfcmVscy8ucmVsc1BLAQItABQABgAIAAAAIQBFIuGawgAAAN0AAAAPAAAA&#10;AAAAAAAAAAAAAAcCAABkcnMvZG93bnJldi54bWxQSwUGAAAAAAMAAwC3AAAA9gIAAAAA&#10;" path="m2098547,531875l,531875,,,2098547,r,531875xe" fillcolor="#3f3152" stroked="f">
                  <v:path arrowok="t"/>
                </v:shape>
                <v:shape id="Graphic 1500" o:spid="_x0000_s1041" style="position:absolute;left:21320;top:8183;width:21082;height:5411;visibility:visible;mso-wrap-style:square;v-text-anchor:top" coordsize="210820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8QExgAAAN0AAAAPAAAAZHJzL2Rvd25yZXYueG1sRI9BSwMx&#10;EIXvgv8hjNCbTSxUyrZpkQWp0B60CqW36Wa62bqZLJvYrv/eEQRv85j3vXmzWA2hVRfqUxPZwsPY&#10;gCKuomu4tvDx/nw/A5UyssM2Mln4pgSr5e3NAgsXr/xGl12ulYRwKtCCz7krtE6Vp4BpHDti2Z1i&#10;HzCL7GvterxKeGj1xJhHHbBhueCxo9JT9bn7ClJjOjuUPpR43mzN+nVyXOPQ7q0d3Q1Pc1CZhvxv&#10;/qNf3C9npL98IyPo5Q8AAAD//wMAUEsBAi0AFAAGAAgAAAAhANvh9svuAAAAhQEAABMAAAAAAAAA&#10;AAAAAAAAAAAAAFtDb250ZW50X1R5cGVzXS54bWxQSwECLQAUAAYACAAAACEAWvQsW78AAAAVAQAA&#10;CwAAAAAAAAAAAAAAAAAfAQAAX3JlbHMvLnJlbHNQSwECLQAUAAYACAAAACEAtLPEBMYAAADdAAAA&#10;DwAAAAAAAAAAAAAAAAAHAgAAZHJzL2Rvd25yZXYueG1sUEsFBgAAAAADAAMAtwAAAPoCAAAAAA==&#10;" path="m2107692,541020l,541020,,,2107692,r,4572l9144,4572,4572,9144r4572,l9144,531876r-4572,l9144,536448r2098548,l2107692,541020xem9144,9144r-4572,l9144,4572r,4572xem2098548,9144l9144,9144r,-4572l2098548,4572r,4572xem2098548,536448r,-531876l2103120,9144r4572,l2107692,531876r-4572,l2098548,536448xem2107692,9144r-4572,l2098548,4572r9144,l2107692,9144xem9144,536448l4572,531876r4572,l9144,536448xem2098548,536448r-2089404,l9144,531876r2089404,l2098548,536448xem2107692,536448r-9144,l2103120,531876r4572,l2107692,536448xe" fillcolor="black" stroked="f">
                  <v:path arrowok="t"/>
                </v:shape>
                <v:shape id="Image 1501" o:spid="_x0000_s1042" type="#_x0000_t75" style="position:absolute;left:31287;top:13563;width:762;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5qlwwAAAN0AAAAPAAAAZHJzL2Rvd25yZXYueG1sRE9LawIx&#10;EL4X/A9hCr3VrIJVthtFC4rQg9THfbqZfdDNZJtEd/ffN0LB23x8z8lWvWnEjZyvLSuYjBMQxLnV&#10;NZcKzqft6wKED8gaG8ukYCAPq+XoKcNU246/6HYMpYgh7FNUUIXQplL6vCKDfmxb4sgV1hkMEbpS&#10;aoddDDeNnCbJmzRYc2yosKWPivKf49Uo2B2Gbb/e7Offg6ZPuvwWuptLpV6e+/U7iEB9eIj/3Xsd&#10;58+SCdy/iSfI5R8AAAD//wMAUEsBAi0AFAAGAAgAAAAhANvh9svuAAAAhQEAABMAAAAAAAAAAAAA&#10;AAAAAAAAAFtDb250ZW50X1R5cGVzXS54bWxQSwECLQAUAAYACAAAACEAWvQsW78AAAAVAQAACwAA&#10;AAAAAAAAAAAAAAAfAQAAX3JlbHMvLnJlbHNQSwECLQAUAAYACAAAACEA9eOapcMAAADdAAAADwAA&#10;AAAAAAAAAAAAAAAHAgAAZHJzL2Rvd25yZXYueG1sUEsFBgAAAAADAAMAtwAAAPcCAAAAAA==&#10;">
                  <v:imagedata r:id="rId388" o:title=""/>
                </v:shape>
                <v:shape id="Graphic 1502" o:spid="_x0000_s1043" style="position:absolute;left:22021;top:15407;width:19234;height:12726;visibility:visible;mso-wrap-style:square;v-text-anchor:top" coordsize="1923414,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CFwQAAAN0AAAAPAAAAZHJzL2Rvd25yZXYueG1sRE9Na8JA&#10;EL0L/odlhN50YyDSpq4iYiEnoWrpddydJqHZ2ZBdk/jvu4LQ2zze56y3o21ET52vHStYLhIQxNqZ&#10;mksFl/PH/BWED8gGG8ek4E4etpvpZI25cQN/Un8KpYgh7HNUUIXQ5lJ6XZFFv3AtceR+XGcxRNiV&#10;0nQ4xHDbyDRJVtJizbGhwpb2Fenf080qeDu67ysOfjycM9SrXaG/wlUr9TIbd+8gAo3hX/x0FybO&#10;z5IUHt/EE+TmDwAA//8DAFBLAQItABQABgAIAAAAIQDb4fbL7gAAAIUBAAATAAAAAAAAAAAAAAAA&#10;AAAAAABbQ29udGVudF9UeXBlc10ueG1sUEsBAi0AFAAGAAgAAAAhAFr0LFu/AAAAFQEAAAsAAAAA&#10;AAAAAAAAAAAAHwEAAF9yZWxzLy5yZWxzUEsBAi0AFAAGAAgAAAAhANMBgIXBAAAA3QAAAA8AAAAA&#10;AAAAAAAAAAAABwIAAGRycy9kb3ducmV2LnhtbFBLBQYAAAAAAwADALcAAAD1AgAAAAA=&#10;" path="m961644,1272539l,637031,961644,r961644,637031l961644,1272539xe" fillcolor="#b8cde4" stroked="f">
                  <v:path arrowok="t"/>
                </v:shape>
                <v:shape id="Graphic 1503" o:spid="_x0000_s1044" style="position:absolute;left:21945;top:15361;width:19406;height:12834;visibility:visible;mso-wrap-style:square;v-text-anchor:top" coordsize="1940560,128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esBwgAAAN0AAAAPAAAAZHJzL2Rvd25yZXYueG1sRE9Li8Iw&#10;EL4L/ocwgjdNXVGka5RFED0IPpE9Ds3Ylm0m3SbW6q83guBtPr7nTOeNKURNlcstKxj0IxDEidU5&#10;pwpOx2VvAsJ5ZI2FZVJwJwfzWbs1xVjbG++pPvhUhBB2MSrIvC9jKV2SkUHXtyVx4C62MugDrFKp&#10;K7yFcFPIrygaS4M5h4YMS1pklPwdrkaB+y9322OdLs3v6HzZntar/WPDSnU7zc83CE+N/4jf7rUO&#10;80fREF7fhBPk7AkAAP//AwBQSwECLQAUAAYACAAAACEA2+H2y+4AAACFAQAAEwAAAAAAAAAAAAAA&#10;AAAAAAAAW0NvbnRlbnRfVHlwZXNdLnhtbFBLAQItABQABgAIAAAAIQBa9CxbvwAAABUBAAALAAAA&#10;AAAAAAAAAAAAAB8BAABfcmVscy8ucmVsc1BLAQItABQABgAIAAAAIQAV7esBwgAAAN0AAAAPAAAA&#10;AAAAAAAAAAAAAAcCAABkcnMvZG93bnJldi54bWxQSwUGAAAAAAMAAwC3AAAA9gIAAAAA&#10;" path="m969264,1283208l,641604,969264,r13835,9143l967740,9143r2286,1511l22198,637032r-11530,l10668,644652r11502,l970026,1272549r-2286,1515l983099,1274064r-13835,9144xem970026,10654l967740,9143r4572,l970026,10654xem1923625,640846l970026,10654r2286,-1511l983099,9143r950035,627889l1929384,637032r-5759,3814xem10668,644652r,-7620l16426,640846r-5758,3806xem16426,640846r-5758,-3814l22198,637032r-5772,3814xem1929384,644652r-5759,-3806l1929384,637032r,7620xem1935440,644652r-6056,l1929384,637032r3750,l1940051,641604r-4611,3048xem22170,644652r-11502,l16426,640846r5744,3806xem983099,1274064r-10787,l970026,1272549,1923625,640846r5759,3806l1935440,644652,983099,1274064xem972312,1274064r-4572,l970026,1272549r2286,1515xe" fillcolor="black" stroked="f">
                  <v:path arrowok="t"/>
                </v:shape>
                <v:shape id="Graphic 1504" o:spid="_x0000_s1045" style="position:absolute;left:4450;top:19842;width:13900;height:2718;visibility:visible;mso-wrap-style:square;v-text-anchor:top" coordsize="139001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ErxQAAAN0AAAAPAAAAZHJzL2Rvd25yZXYueG1sRE/basJA&#10;EH0X/IdlBF+kbipWSnQVKXhBiqCm9HXIjkk0Oxuyq0a/visUfJvDuc5k1phSXKl2hWUF7/0IBHFq&#10;dcGZguSwePsE4TyyxtIyKbiTg9m03ZpgrO2Nd3Td+0yEEHYxKsi9r2IpXZqTQde3FXHgjrY26AOs&#10;M6lrvIVwU8pBFI2kwYJDQ44VfeWUnvcXo+BXJsl8udnqy/Bn9Uir7+3ytOsp1e008zEIT41/if/d&#10;ax3mf0RDeH4TTpDTPwAAAP//AwBQSwECLQAUAAYACAAAACEA2+H2y+4AAACFAQAAEwAAAAAAAAAA&#10;AAAAAAAAAAAAW0NvbnRlbnRfVHlwZXNdLnhtbFBLAQItABQABgAIAAAAIQBa9CxbvwAAABUBAAAL&#10;AAAAAAAAAAAAAAAAAB8BAABfcmVscy8ucmVsc1BLAQItABQABgAIAAAAIQDDeLErxQAAAN0AAAAP&#10;AAAAAAAAAAAAAAAAAAcCAABkcnMvZG93bnJldi54bWxQSwUGAAAAAAMAAwC3AAAA+QIAAAAA&#10;" path="m1389888,271271l,271271,,,1389888,r,271271xe" fillcolor="#3f3152" stroked="f">
                  <v:path arrowok="t"/>
                </v:shape>
                <v:shape id="Graphic 1505" o:spid="_x0000_s1046" style="position:absolute;left:4404;top:19796;width:13995;height:2807;visibility:visible;mso-wrap-style:square;v-text-anchor:top" coordsize="139954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HuwAAAAN0AAAAPAAAAZHJzL2Rvd25yZXYueG1sRE9LawIx&#10;EL4X+h/CFLzVxMLashpFWgRvPg89Dptxs7iZLEmqq7/eCEJv8/E9ZzrvXSvOFGLjWcNoqEAQV940&#10;XGs47JfvXyBiQjbYeiYNV4own72+TLE0/sJbOu9SLXIIxxI12JS6UspYWXIYh74jztzRB4cpw1BL&#10;E/CSw10rP5QaS4cN5waLHX1bqk67P6ehWP+u6VMuf1qHm3B0t75WyWo9eOsXExCJ+vQvfrpXJs8v&#10;VAGPb/IJcnYHAAD//wMAUEsBAi0AFAAGAAgAAAAhANvh9svuAAAAhQEAABMAAAAAAAAAAAAAAAAA&#10;AAAAAFtDb250ZW50X1R5cGVzXS54bWxQSwECLQAUAAYACAAAACEAWvQsW78AAAAVAQAACwAAAAAA&#10;AAAAAAAAAAAfAQAAX3JlbHMvLnJlbHNQSwECLQAUAAYACAAAACEAWs6h7sAAAADdAAAADwAAAAAA&#10;AAAAAAAAAAAHAgAAZHJzL2Rvd25yZXYueG1sUEsFBgAAAAADAAMAtwAAAPQCAAAAAA==&#10;" path="m1399032,280416l,280416,,,1399032,r,4572l9144,4572,4572,9144r4572,l9144,271272r-4572,l9144,275843r1389888,l1399032,280416xem9144,9144r-4572,l9144,4572r,4572xem1389888,9144l9144,9144r,-4572l1389888,4572r,4572xem1389888,275843r,-271271l1394459,9144r4573,l1399032,271272r-4573,l1389888,275843xem1399032,9144r-4573,l1389888,4572r9144,l1399032,9144xem9144,275843l4572,271272r4572,l9144,275843xem1389888,275843r-1380744,l9144,271272r1380744,l1389888,275843xem1399032,275843r-9144,l1394459,271272r4573,l1399032,275843xe" fillcolor="black" stroked="f">
                  <v:path arrowok="t"/>
                </v:shape>
                <v:shape id="Graphic 1506" o:spid="_x0000_s1047" style="position:absolute;left:44043;top:19842;width:13919;height:2718;visibility:visible;mso-wrap-style:square;v-text-anchor:top" coordsize="139192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3W4wgAAAN0AAAAPAAAAZHJzL2Rvd25yZXYueG1sRE/fS8Mw&#10;EH4X/B/CDXxzyUQ36ZYNu1EQ31b1/WhuTWlyKU3cuv9+EQTf7uP7eZvd5J040xi7wBoWcwWCuAmm&#10;41bD12f1+AoiJmSDLjBpuFKE3fb+boOFCRc+0rlOrcghHAvUYFMaCiljY8ljnIeBOHOnMHpMGY6t&#10;NCNecrh38kmppfTYcW6wONDeUtPXP17DqW/Lqj5+HFZV+b0qVb94ts5p/TCb3tYgEk3pX/znfjd5&#10;/otawu83+QS5vQEAAP//AwBQSwECLQAUAAYACAAAACEA2+H2y+4AAACFAQAAEwAAAAAAAAAAAAAA&#10;AAAAAAAAW0NvbnRlbnRfVHlwZXNdLnhtbFBLAQItABQABgAIAAAAIQBa9CxbvwAAABUBAAALAAAA&#10;AAAAAAAAAAAAAB8BAABfcmVscy8ucmVsc1BLAQItABQABgAIAAAAIQDPJ3W4wgAAAN0AAAAPAAAA&#10;AAAAAAAAAAAAAAcCAABkcnMvZG93bnJldi54bWxQSwUGAAAAAAMAAwC3AAAA9gIAAAAA&#10;" path="m1391412,271271l,271271,,,1391412,r,271271xe" fillcolor="#3f3152" stroked="f">
                  <v:path arrowok="t"/>
                </v:shape>
                <v:shape id="Graphic 1507" o:spid="_x0000_s1048" style="position:absolute;left:43997;top:19796;width:14008;height:5537;visibility:visible;mso-wrap-style:square;v-text-anchor:top" coordsize="140081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71wgAAAN0AAAAPAAAAZHJzL2Rvd25yZXYueG1sRE/NagIx&#10;EL4XfIcwBW8125VG2RpFFKGHHtrVBxg242bpZhI2Ude3N4VCb/Px/c5qM7peXGmInWcNr7MCBHHj&#10;TcethtPx8LIEEROywd4zabhThM168rTCyvgbf9O1Tq3IIRwr1GBTCpWUsbHkMM58IM7c2Q8OU4ZD&#10;K82AtxzuelkWhZIOO84NFgPtLDU/9cVpUPuFCuoz2GaM3szrr3Kp+lLr6fO4fQeRaEz/4j/3h8nz&#10;34oF/H6TT5DrBwAAAP//AwBQSwECLQAUAAYACAAAACEA2+H2y+4AAACFAQAAEwAAAAAAAAAAAAAA&#10;AAAAAAAAW0NvbnRlbnRfVHlwZXNdLnhtbFBLAQItABQABgAIAAAAIQBa9CxbvwAAABUBAAALAAAA&#10;AAAAAAAAAAAAAB8BAABfcmVscy8ucmVsc1BLAQItABQABgAIAAAAIQAlBQ71wgAAAN0AAAAPAAAA&#10;AAAAAAAAAAAAAAcCAABkcnMvZG93bnJldi54bWxQSwUGAAAAAAMAAwC3AAAA9gIAAAAA&#10;" path="m1400556,r-9144,l1391412,9144r,262128l9144,271272r,-262128l1391412,9144r,-9144l,,,280416r720877,l722287,477012r-31915,l728472,553212r32004,-64008l766572,477012r-32004,l734568,280416r665988,l1400556,275844r,-4572l1400556,9144r,-4572l1400556,xe" fillcolor="black" stroked="f">
                  <v:path arrowok="t"/>
                </v:shape>
                <v:shape id="Image 1508" o:spid="_x0000_s1049" type="#_x0000_t75" style="position:absolute;left:31729;top:42976;width:762;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qzxQAAAN0AAAAPAAAAZHJzL2Rvd25yZXYueG1sRI9BT8Mw&#10;DIXvSPsPkZG4saRDoKksm7pKIK6MXXazGtOWNU6VZF3h1+MDEjdb7/m9z5vd7Ac1UUx9YAvF0oAi&#10;boLrubVw/Hi5X4NKGdnhEJgsfFOC3XZxs8HShSu/03TIrZIQTiVa6HIeS61T05HHtAwjsWifIXrM&#10;ssZWu4hXCfeDXhnzpD32LA0djlR31JwPF29h/3MqHlbz2cf6ayqqav9q6sJbe3c7V8+gMs353/x3&#10;/eYE/9EIrnwjI+jtLwAAAP//AwBQSwECLQAUAAYACAAAACEA2+H2y+4AAACFAQAAEwAAAAAAAAAA&#10;AAAAAAAAAAAAW0NvbnRlbnRfVHlwZXNdLnhtbFBLAQItABQABgAIAAAAIQBa9CxbvwAAABUBAAAL&#10;AAAAAAAAAAAAAAAAAB8BAABfcmVscy8ucmVsc1BLAQItABQABgAIAAAAIQDVKTqzxQAAAN0AAAAP&#10;AAAAAAAAAAAAAAAAAAcCAABkcnMvZG93bnJldi54bWxQSwUGAAAAAAMAAwC3AAAA+QIAAAAA&#10;">
                  <v:imagedata r:id="rId386" o:title=""/>
                </v:shape>
                <v:shape id="Graphic 1509" o:spid="_x0000_s1050" style="position:absolute;left:22006;top:44394;width:20758;height:4622;visibility:visible;mso-wrap-style:square;v-text-anchor:top" coordsize="2075814,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yexgAAAN0AAAAPAAAAZHJzL2Rvd25yZXYueG1sRE9NTwIx&#10;EL2b+B+aMfFioF0MBFcKMSqJFxBXDnibbMftxu103RZY/j0lMfE2L+9zZoveNeJAXag9a8iGCgRx&#10;6U3NlYbt53IwBREissHGM2k4UYDF/PpqhrnxR/6gQxErkUI45KjBxtjmUobSksMw9C1x4r595zAm&#10;2FXSdHhM4a6RI6Um0mHNqcFiS8+Wyp9i7zS8Lye4urd3r6MXVW7WmyLbff1mWt/e9E+PICL18V/8&#10;534zaf5YPcDlm3SCnJ8BAAD//wMAUEsBAi0AFAAGAAgAAAAhANvh9svuAAAAhQEAABMAAAAAAAAA&#10;AAAAAAAAAAAAAFtDb250ZW50X1R5cGVzXS54bWxQSwECLQAUAAYACAAAACEAWvQsW78AAAAVAQAA&#10;CwAAAAAAAAAAAAAAAAAfAQAAX3JlbHMvLnJlbHNQSwECLQAUAAYACAAAACEAgExcnsYAAADdAAAA&#10;DwAAAAAAAAAAAAAAAAAHAgAAZHJzL2Rvd25yZXYueG1sUEsFBgAAAAADAAMAtwAAAPoCAAAAAA==&#10;" path="m2075687,461771l,461771,,,2075687,r,461771xe" fillcolor="#3f3152" stroked="f">
                  <v:path arrowok="t"/>
                </v:shape>
                <v:shape id="Graphic 1510" o:spid="_x0000_s1051" style="position:absolute;left:21960;top:44348;width:20854;height:4712;visibility:visible;mso-wrap-style:square;v-text-anchor:top" coordsize="2085339,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ejxgAAAN0AAAAPAAAAZHJzL2Rvd25yZXYueG1sRI/NagJB&#10;EITvAd9haCG3OGskIazOikgCHpRE4wM0O70/utOzzEzW9e3Th0Bu3VR11der9eg6NVCIrWcD81kG&#10;irj0tuXawPn74+kNVEzIFjvPZOBOEdbF5GGFufU3PtJwSrWSEI45GmhS6nOtY9mQwzjzPbFolQ8O&#10;k6yh1jbgTcJdp5+z7FU7bFkaGuxp21B5Pf04A+VlH7rj5/vXsKj6/R35sFscrDGP03GzBJVoTP/m&#10;v+udFfyXufDLNzKCLn4BAAD//wMAUEsBAi0AFAAGAAgAAAAhANvh9svuAAAAhQEAABMAAAAAAAAA&#10;AAAAAAAAAAAAAFtDb250ZW50X1R5cGVzXS54bWxQSwECLQAUAAYACAAAACEAWvQsW78AAAAVAQAA&#10;CwAAAAAAAAAAAAAAAAAfAQAAX3JlbHMvLnJlbHNQSwECLQAUAAYACAAAACEAf/A3o8YAAADdAAAA&#10;DwAAAAAAAAAAAAAAAAAHAgAAZHJzL2Rvd25yZXYueG1sUEsFBgAAAAADAAMAtwAAAPoCAAAAAA==&#10;" path="m2084832,470916l,470916,,,2084832,r,4572l9144,4572,4572,9144r4572,l9144,461772r-4572,l9144,466344r2075688,l2084832,470916xem9144,9144r-4572,l9144,4572r,4572xem2075688,9144l9144,9144r,-4572l2075688,4572r,4572xem2075688,466344r,-461772l2080260,9144r4572,l2084832,461772r-4572,l2075688,466344xem2084832,9144r-4572,l2075688,4572r9144,l2084832,9144xem9144,466344l4572,461772r4572,l9144,466344xem2075688,466344r-2066544,l9144,461772r2066544,l2075688,466344xem2084832,466344r-9144,l2080260,461772r4572,l2084832,466344xe" fillcolor="black" stroked="f">
                  <v:path arrowok="t"/>
                </v:shape>
                <v:shape id="Image 1511" o:spid="_x0000_s1052" type="#_x0000_t75" style="position:absolute;left:32491;top:49118;width:762;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XzwgAAAN0AAAAPAAAAZHJzL2Rvd25yZXYueG1sRE9Na8JA&#10;EL0L/odlhN50s0qLRFeJAaXXWi/ehuw0Sc3Oht01pv313UKht3m8z9nuR9uJgXxoHWtQiwwEceVM&#10;y7WGy/txvgYRIrLBzjFp+KIA+910ssXcuAe/0XCOtUghHHLU0MTY51KGqiGLYeF64sR9OG8xJuhr&#10;aTw+Urjt5DLLXqTFllNDgz2VDVW3891qOHxf1Wo53qwvPwdVFIdTViqr9dNsLDYgIo3xX/znfjVp&#10;/rNS8PtNOkHufgAAAP//AwBQSwECLQAUAAYACAAAACEA2+H2y+4AAACFAQAAEwAAAAAAAAAAAAAA&#10;AAAAAAAAW0NvbnRlbnRfVHlwZXNdLnhtbFBLAQItABQABgAIAAAAIQBa9CxbvwAAABUBAAALAAAA&#10;AAAAAAAAAAAAAB8BAABfcmVscy8ucmVsc1BLAQItABQABgAIAAAAIQDBygXzwgAAAN0AAAAPAAAA&#10;AAAAAAAAAAAAAAcCAABkcnMvZG93bnJldi54bWxQSwUGAAAAAAMAAwC3AAAA9gIAAAAA&#10;">
                  <v:imagedata r:id="rId386" o:title=""/>
                </v:shape>
                <v:shape id="Graphic 1512" o:spid="_x0000_s1053" style="position:absolute;left:23088;top:50459;width:19253;height:11735;visibility:visible;mso-wrap-style:square;v-text-anchor:top" coordsize="1925320,11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OrwgAAAN0AAAAPAAAAZHJzL2Rvd25yZXYueG1sRE/NasJA&#10;EL4X+g7LCL3VTQRtSV1FFKnHavsA091pEs3Mptk1xrfvCkJv8/H9znw5cKN66kLtxUA+zkCRWO9q&#10;KQ18fW6fX0GFiOKw8UIGrhRguXh8mGPh/EX21B9iqVKIhAINVDG2hdbBVsQYxr4lSdyP7xhjgl2p&#10;XYeXFM6NnmTZTDPWkhoqbGldkT0dzmxgun7pvf14t5vjrz3x5pv7/MjGPI2G1RuoSEP8F9/dO5fm&#10;T/MJ3L5JJ+jFHwAAAP//AwBQSwECLQAUAAYACAAAACEA2+H2y+4AAACFAQAAEwAAAAAAAAAAAAAA&#10;AAAAAAAAW0NvbnRlbnRfVHlwZXNdLnhtbFBLAQItABQABgAIAAAAIQBa9CxbvwAAABUBAAALAAAA&#10;AAAAAAAAAAAAAB8BAABfcmVscy8ucmVsc1BLAQItABQABgAIAAAAIQDQOzOrwgAAAN0AAAAPAAAA&#10;AAAAAAAAAAAAAAcCAABkcnMvZG93bnJldi54bWxQSwUGAAAAAAMAAwC3AAAA9gIAAAAA&#10;" path="m963167,1173480l,586739,963167,r961644,586739l963167,1173480xe" fillcolor="#b8cde4" stroked="f">
                  <v:path arrowok="t"/>
                </v:shape>
                <v:shape id="Graphic 1513" o:spid="_x0000_s1054" style="position:absolute;left:23012;top:50413;width:19418;height:11843;visibility:visible;mso-wrap-style:square;v-text-anchor:top" coordsize="1941830,11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0cBwwAAAN0AAAAPAAAAZHJzL2Rvd25yZXYueG1sRE9Lb4JA&#10;EL438T9sxqS3uijVVnQ1hKSPq+LB48iOQGRnCbsC7a/vNmnS23z5nrPdj6YRPXWutqxgPotAEBdW&#10;11wqOOVvT68gnEfW2FgmBV/kYL+bPGwx0XbgA/VHX4oQwi5BBZX3bSKlKyoy6Ga2JQ7c1XYGfYBd&#10;KXWHQwg3jVxE0UoarDk0VNhSVlFxO96Nguf4vHhZx+cm4zx/vyy/Y5vih1KP0zHdgPA0+n/xn/tT&#10;h/nLeQy/34QT5O4HAAD//wMAUEsBAi0AFAAGAAgAAAAhANvh9svuAAAAhQEAABMAAAAAAAAAAAAA&#10;AAAAAAAAAFtDb250ZW50X1R5cGVzXS54bWxQSwECLQAUAAYACAAAACEAWvQsW78AAAAVAQAACwAA&#10;AAAAAAAAAAAAAAAfAQAAX3JlbHMvLnJlbHNQSwECLQAUAAYACAAAACEARxtHAcMAAADdAAAADwAA&#10;AAAAAAAAAAAAAAAHAgAAZHJzL2Rvd25yZXYueG1sUEsFBgAAAAADAAMAtwAAAPcCAAAAAA==&#10;" path="m970788,1184148l,591312,970788,r15012,9144l967740,9144r3048,1856l23176,588264r-12508,l10668,595884r12508,l970788,1173147r-3048,1857l985761,1175004r-14973,9144xem970788,11000l967740,9144r6096,l970788,11000xem1924653,592074l970788,11000r3048,-1856l985800,9144r950771,579120l1930908,588264r-6255,3810xem10668,595884r,-7620l16922,592074r-6254,3810xem16922,592074r-6254,-3810l23176,588264r-6254,3810xem1930908,595884r-6255,-3810l1930908,588264r,7620xem1934089,595884r-3181,l1930908,588264r5663,l1941576,591312r-7487,4572xem23176,595884r-12508,l16922,592074r6254,3810xem985761,1175004r-11925,l970788,1173147,1924653,592074r6255,3810l1934089,595884,985761,1175004xem973836,1175004r-6096,l970788,1173147r3048,1857xe" fillcolor="black" stroked="f">
                  <v:path arrowok="t"/>
                </v:shape>
                <v:shape id="Image 1514" o:spid="_x0000_s1055" type="#_x0000_t75" style="position:absolute;left:21366;top:54711;width:121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rgCwQAAAN0AAAAPAAAAZHJzL2Rvd25yZXYueG1sRE9LawIx&#10;EL4L/Q9hCr1pVlErq1GKUOzNR/U+bMZk6WayblJ3219vBMHbfHzPWaw6V4krNaH0rGA4yEAQF16X&#10;bBQcvz/7MxAhImusPJOCPwqwWr70Fphr3/KerodoRArhkKMCG2OdSxkKSw7DwNfEiTv7xmFMsDFS&#10;N9imcFfJUZZNpcOSU4PFmtaWip/Dr1Ow9da9j4zZnPbVzuz+S2yz00Wpt9fuYw4iUhef4of7S6f5&#10;k+EY7t+kE+TyBgAA//8DAFBLAQItABQABgAIAAAAIQDb4fbL7gAAAIUBAAATAAAAAAAAAAAAAAAA&#10;AAAAAABbQ29udGVudF9UeXBlc10ueG1sUEsBAi0AFAAGAAgAAAAhAFr0LFu/AAAAFQEAAAsAAAAA&#10;AAAAAAAAAAAAHwEAAF9yZWxzLy5yZWxzUEsBAi0AFAAGAAgAAAAhAGXiuALBAAAA3QAAAA8AAAAA&#10;AAAAAAAAAAAABwIAAGRycy9kb3ducmV2LnhtbFBLBQYAAAAAAwADALcAAAD1AgAAAAA=&#10;">
                  <v:imagedata r:id="rId389" o:title=""/>
                </v:shape>
                <v:shape id="Image 1515" o:spid="_x0000_s1056" type="#_x0000_t75" style="position:absolute;left:41803;top:54757;width:2255;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sNxAAAAN0AAAAPAAAAZHJzL2Rvd25yZXYueG1sRE9Na8JA&#10;EL0X/A/LFHqruwpqSV2l2oqCvWh78TZkp0na7GzITk38965Q6G0e73Pmy97X6kxtrAJbGA0NKOI8&#10;uIoLC58fm8cnUFGQHdaBycKFIiwXg7s5Zi50fKDzUQqVQjhmaKEUaTKtY16SxzgMDXHivkLrURJs&#10;C+1a7FK4r/XYmKn2WHFqKLGhdUn5z/HXWzi8doXstnu3ej+91WK+m35mTtY+3Pcvz6CEevkX/7l3&#10;Ls2fjCZw+yadoBdXAAAA//8DAFBLAQItABQABgAIAAAAIQDb4fbL7gAAAIUBAAATAAAAAAAAAAAA&#10;AAAAAAAAAABbQ29udGVudF9UeXBlc10ueG1sUEsBAi0AFAAGAAgAAAAhAFr0LFu/AAAAFQEAAAsA&#10;AAAAAAAAAAAAAAAAHwEAAF9yZWxzLy5yZWxzUEsBAi0AFAAGAAgAAAAhAGUWOw3EAAAA3QAAAA8A&#10;AAAAAAAAAAAAAAAABwIAAGRycy9kb3ducmV2LnhtbFBLBQYAAAAAAwADALcAAAD4AgAAAAA=&#10;">
                  <v:imagedata r:id="rId390" o:title=""/>
                </v:shape>
                <v:shape id="Image 1516" o:spid="_x0000_s1057" type="#_x0000_t75" style="position:absolute;left:46436;top:55702;width:76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LqwgAAAN0AAAAPAAAAZHJzL2Rvd25yZXYueG1sRE9Ni8Iw&#10;EL0L/ocwC940dcFau0aRVcHbYvXibWhm267NpDRRq7/eLAje5vE+Z77sTC2u1LrKsoLxKAJBnFtd&#10;caHgeNgOExDOI2usLZOCOzlYLvq9Oaba3nhP18wXIoSwS1FB6X2TSunykgy6kW2IA/drW4M+wLaQ&#10;usVbCDe1/IyiWBqsODSU2NB3Sfk5uxgFp4RnJkl+pm66Pm9O9vg4xP5PqcFHt/oC4anzb/HLvdNh&#10;/mQcw/834QS5eAIAAP//AwBQSwECLQAUAAYACAAAACEA2+H2y+4AAACFAQAAEwAAAAAAAAAAAAAA&#10;AAAAAAAAW0NvbnRlbnRfVHlwZXNdLnhtbFBLAQItABQABgAIAAAAIQBa9CxbvwAAABUBAAALAAAA&#10;AAAAAAAAAAAAAB8BAABfcmVscy8ucmVsc1BLAQItABQABgAIAAAAIQCyrrLqwgAAAN0AAAAPAAAA&#10;AAAAAAAAAAAAAAcCAABkcnMvZG93bnJldi54bWxQSwUGAAAAAAMAAwC3AAAA9gIAAAAA&#10;">
                  <v:imagedata r:id="rId254" o:title=""/>
                </v:shape>
                <v:shape id="Image 1517" o:spid="_x0000_s1058" type="#_x0000_t75" style="position:absolute;left:19004;top:56037;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dxwwAAAN0AAAAPAAAAZHJzL2Rvd25yZXYueG1sRE9Na8JA&#10;EL0L/odlhN50Y0GTRtcgrYXeiiYXb0N2TKLZ2ZDdxrS/vlsQepvH+5xtNppWDNS7xrKC5SICQVxa&#10;3XCloMjf5wkI55E1tpZJwTc5yHbTyRZTbe98pOHkKxFC2KWooPa+S6V0ZU0G3cJ2xIG72N6gD7Cv&#10;pO7xHsJNK5+jaC0NNhwaauzotabydvoyCs4Jv5gk+Yxd/HY7nG3xk6/9Vamn2bjfgPA0+n/xw/2h&#10;w/zVMoa/b8IJcvcLAAD//wMAUEsBAi0AFAAGAAgAAAAhANvh9svuAAAAhQEAABMAAAAAAAAAAAAA&#10;AAAAAAAAAFtDb250ZW50X1R5cGVzXS54bWxQSwECLQAUAAYACAAAACEAWvQsW78AAAAVAQAACwAA&#10;AAAAAAAAAAAAAAAfAQAAX3JlbHMvLnJlbHNQSwECLQAUAAYACAAAACEA3eIXccMAAADdAAAADwAA&#10;AAAAAAAAAAAAAAAHAgAAZHJzL2Rvd25yZXYueG1sUEsFBgAAAAADAAMAtwAAAPcCAAAAAA==&#10;">
                  <v:imagedata r:id="rId254" o:title=""/>
                </v:shape>
                <v:shape id="Graphic 1518" o:spid="_x0000_s1059" style="position:absolute;left:40386;top:57759;width:18929;height:12332;visibility:visible;mso-wrap-style:square;v-text-anchor:top" coordsize="1892935,12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lExwAAAN0AAAAPAAAAZHJzL2Rvd25yZXYueG1sRI9Pa8JA&#10;EMXvBb/DMoK3ulGxSHQVEUQLhdY/iMcxOybB7GzIbjXtp+8cCt5meG/e+81s0bpK3akJpWcDg34C&#10;ijjztuTcwPGwfp2AChHZYuWZDPxQgMW88zLD1PoH7+i+j7mSEA4pGihirFOtQ1aQw9D3NbFoV984&#10;jLI2ubYNPiTcVXqYJG/aYcnSUGBNq4Ky2/7bGaiG4/r9a/dxvGYbf/kdnW+n5WdiTK/bLqegIrXx&#10;af6/3lrBHw8EV76REfT8DwAA//8DAFBLAQItABQABgAIAAAAIQDb4fbL7gAAAIUBAAATAAAAAAAA&#10;AAAAAAAAAAAAAABbQ29udGVudF9UeXBlc10ueG1sUEsBAi0AFAAGAAgAAAAhAFr0LFu/AAAAFQEA&#10;AAsAAAAAAAAAAAAAAAAAHwEAAF9yZWxzLy5yZWxzUEsBAi0AFAAGAAgAAAAhAKAAqUTHAAAA3QAA&#10;AA8AAAAAAAAAAAAAAAAABwIAAGRycy9kb3ducmV2LnhtbFBLBQYAAAAAAwADALcAAAD7AgAAAAA=&#10;" path="m1892808,1232916l,1232916,,,1892808,r,1232916xe" fillcolor="#3f3152" stroked="f">
                  <v:path arrowok="t"/>
                </v:shape>
                <v:shape id="Graphic 1519" o:spid="_x0000_s1060" style="position:absolute;left:40340;top:57713;width:19024;height:12421;visibility:visible;mso-wrap-style:square;v-text-anchor:top" coordsize="1902460,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gywAAAAN0AAAAPAAAAZHJzL2Rvd25yZXYueG1sRE9Ni8Iw&#10;EL0L+x/CCHuzqcKKdo0iK8LiRdT1PjTTtNhMQpPV+u+NIHibx/ucxaq3rbhSFxrHCsZZDoK4dLph&#10;o+DvtB3NQISIrLF1TAruFGC1/BgssNDuxge6HqMRKYRDgQrqGH0hZShrshgy54kTV7nOYkywM1J3&#10;eEvhtpWTPJ9Kiw2nhho9/dRUXo7/VsHufJZ7n7fVZm38rnRmvj1UUanPYb/+BhGpj2/xy/2r0/yv&#10;8Rye36QT5PIBAAD//wMAUEsBAi0AFAAGAAgAAAAhANvh9svuAAAAhQEAABMAAAAAAAAAAAAAAAAA&#10;AAAAAFtDb250ZW50X1R5cGVzXS54bWxQSwECLQAUAAYACAAAACEAWvQsW78AAAAVAQAACwAAAAAA&#10;AAAAAAAAAAAfAQAAX3JlbHMvLnJlbHNQSwECLQAUAAYACAAAACEAXsKIMsAAAADdAAAADwAAAAAA&#10;AAAAAAAAAAAHAgAAZHJzL2Rvd25yZXYueG1sUEsFBgAAAAADAAMAtwAAAPQCAAAAAA==&#10;" path="m1901951,1242059l,1242059,,,1901951,r,4572l9144,4572,4572,9144r4572,l9144,1232916r-4572,l9144,1237488r1892807,l1901951,1242059xem9144,9144r-4572,l9144,4572r,4572xem1892808,9144l9144,9144r,-4572l1892808,4572r,4572xem1892808,1237488r,-1232916l1897380,9144r4571,l1901951,1232916r-4571,l1892808,1237488xem1901951,9144r-4571,l1892808,4572r9143,l1901951,9144xem9144,1237488r-4572,-4572l9144,1232916r,4572xem1892808,1237488r-1883664,l9144,1232916r1883664,l1892808,1237488xem1901951,1237488r-9143,l1897380,1232916r4571,l1901951,1237488xe" fillcolor="black" stroked="f">
                  <v:path arrowok="t"/>
                </v:shape>
                <v:shape id="Image 1520" o:spid="_x0000_s1061" type="#_x0000_t75" style="position:absolute;left:47945;top:70104;width:76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e6xwAAAN0AAAAPAAAAZHJzL2Rvd25yZXYueG1sRI9Ba8JA&#10;EIXvhf6HZQre6qYWpaSuUhRRD0JMC70O2XETmp0N2a1Gf71zKPQ2w3vz3jfz5eBbdaY+NoENvIwz&#10;UMRVsA07A1+fm+c3UDEhW2wDk4ErRVguHh/mmNtw4SOdy+SUhHDM0UCdUpdrHauaPMZx6IhFO4Xe&#10;Y5K1d9r2eJFw3+pJls20x4alocaOVjVVP+WvN1C4rd1/N6/rcruZ3orZtTjwyRkzeho+3kElGtK/&#10;+e96ZwV/OhF++UZG0Is7AAAA//8DAFBLAQItABQABgAIAAAAIQDb4fbL7gAAAIUBAAATAAAAAAAA&#10;AAAAAAAAAAAAAABbQ29udGVudF9UeXBlc10ueG1sUEsBAi0AFAAGAAgAAAAhAFr0LFu/AAAAFQEA&#10;AAsAAAAAAAAAAAAAAAAAHwEAAF9yZWxzLy5yZWxzUEsBAi0AFAAGAAgAAAAhADpTV7rHAAAA3QAA&#10;AA8AAAAAAAAAAAAAAAAABwIAAGRycy9kb3ducmV2LnhtbFBLBQYAAAAAAwADALcAAAD7AgAAAAA=&#10;">
                  <v:imagedata r:id="rId377" o:title=""/>
                </v:shape>
                <v:shape id="Graphic 1521" o:spid="_x0000_s1062" style="position:absolute;left:40386;top:72161;width:19634;height:9068;visibility:visible;mso-wrap-style:square;v-text-anchor:top" coordsize="1963420,9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NqwQAAAN0AAAAPAAAAZHJzL2Rvd25yZXYueG1sRE9Ni8Iw&#10;EL0L/ocwgjdNdVGWalpkQeh6U8uCt6EZ29JmUppsrf/eCAt7m8f7nH06mlYM1LvasoLVMgJBXFhd&#10;c6kgvx4XnyCcR9bYWiYFT3KQJtPJHmNtH3ym4eJLEULYxaig8r6LpXRFRQbd0nbEgbvb3qAPsC+l&#10;7vERwk0r11G0lQZrDg0VdvRVUdFcfo2C+pjxeaA2P235dv0ufrjJmg+l5rPxsAPhafT/4j93psP8&#10;zXoF72/CCTJ5AQAA//8DAFBLAQItABQABgAIAAAAIQDb4fbL7gAAAIUBAAATAAAAAAAAAAAAAAAA&#10;AAAAAABbQ29udGVudF9UeXBlc10ueG1sUEsBAi0AFAAGAAgAAAAhAFr0LFu/AAAAFQEAAAsAAAAA&#10;AAAAAAAAAAAAHwEAAF9yZWxzLy5yZWxzUEsBAi0AFAAGAAgAAAAhAOKrA2rBAAAA3QAAAA8AAAAA&#10;AAAAAAAAAAAABwIAAGRycy9kb3ducmV2LnhtbFBLBQYAAAAAAwADALcAAAD1AgAAAAA=&#10;" path="m1962911,906780l,906780,,,1962911,r,906780xe" fillcolor="#3f3152" stroked="f">
                  <v:path arrowok="t"/>
                </v:shape>
                <v:shape id="Graphic 1522" o:spid="_x0000_s1063" style="position:absolute;left:40340;top:72115;width:19723;height:9163;visibility:visible;mso-wrap-style:square;v-text-anchor:top" coordsize="1972310,91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gRwwAAAN0AAAAPAAAAZHJzL2Rvd25yZXYueG1sRE9Na8Mw&#10;DL0P9h+MBr2M1llYSsnqhlJa6HFJx84iVuKssRxiL03//TwY7KbH+9S2mG0vJhp951jByyoBQVw7&#10;3XGr4ONyWm5A+ICssXdMCu7kodg9Pmwx1+7GJU1VaEUMYZ+jAhPCkEvpa0MW/coNxJFr3GgxRDi2&#10;Uo94i+G2l2mSrKXFjmODwYEOhupr9W0VfJpr07tuff5qjs+v2XuaXbAclFo8zfs3EIHm8C/+c591&#10;nJ+lKfx+E0+Qux8AAAD//wMAUEsBAi0AFAAGAAgAAAAhANvh9svuAAAAhQEAABMAAAAAAAAAAAAA&#10;AAAAAAAAAFtDb250ZW50X1R5cGVzXS54bWxQSwECLQAUAAYACAAAACEAWvQsW78AAAAVAQAACwAA&#10;AAAAAAAAAAAAAAAfAQAAX3JlbHMvLnJlbHNQSwECLQAUAAYACAAAACEAEoMoEcMAAADdAAAADwAA&#10;AAAAAAAAAAAAAAAHAgAAZHJzL2Rvd25yZXYueG1sUEsFBgAAAAADAAMAtwAAAPcCAAAAAA==&#10;" path="m1972055,915924l,915924,,,1972055,r,4572l9144,4572,4572,9144r4572,l9144,906779r-4572,l9144,911352r1962911,l1972055,915924xem9144,9144r-4572,l9144,4572r,4572xem1962912,9144l9144,9144r,-4572l1962912,4572r,4572xem1962912,911352r,-906780l1967484,9144r4571,l1972055,906779r-4571,l1962912,911352xem1972055,9144r-4571,l1962912,4572r9143,l1972055,9144xem9144,911352l4572,906779r4572,l9144,911352xem1962912,911352r-1953768,l9144,906779r1953768,l1962912,911352xem1972055,911352r-9143,l1967484,906779r4571,l1972055,911352xe" fillcolor="black" stroked="f">
                  <v:path arrowok="t"/>
                </v:shape>
                <v:shape id="Image 1523" o:spid="_x0000_s1064" type="#_x0000_t75" style="position:absolute;left:17526;top:70439;width:76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nNwwAAAN0AAAAPAAAAZHJzL2Rvd25yZXYueG1sRE9Ni8Iw&#10;EL0L/ocwgjdNV1GWapRFEXcPC7UreB2aMS02k9JErfvrNwuCt3m8z1muO1uLG7W+cqzgbZyAIC6c&#10;rtgoOP7sRu8gfEDWWDsmBQ/ysF71e0tMtbvzgW55MCKGsE9RQRlCk0rpi5Is+rFriCN3dq3FEGFr&#10;pG7xHsNtLSdJMpcWK44NJTa0Kam45FerIDN7/XWqptt8v5v9ZvNH9s1no9Rw0H0sQATqwkv8dH/q&#10;OH82mcL/N/EEufoDAAD//wMAUEsBAi0AFAAGAAgAAAAhANvh9svuAAAAhQEAABMAAAAAAAAAAAAA&#10;AAAAAAAAAFtDb250ZW50X1R5cGVzXS54bWxQSwECLQAUAAYACAAAACEAWvQsW78AAAAVAQAACwAA&#10;AAAAAAAAAAAAAAAfAQAAX3JlbHMvLnJlbHNQSwECLQAUAAYACAAAACEAyoHJzcMAAADdAAAADwAA&#10;AAAAAAAAAAAAAAAHAgAAZHJzL2Rvd25yZXYueG1sUEsFBgAAAAADAAMAtwAAAPcCAAAAAA==&#10;">
                  <v:imagedata r:id="rId377" o:title=""/>
                </v:shape>
                <v:shape id="Graphic 1524" o:spid="_x0000_s1065" style="position:absolute;left:7879;top:72710;width:18656;height:4438;visibility:visible;mso-wrap-style:square;v-text-anchor:top" coordsize="186563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00wwAAAN0AAAAPAAAAZHJzL2Rvd25yZXYueG1sRE/dasIw&#10;FL4XfIdwhN1pMpnd6IyiMkG8GNjtAQ7NWVPWnJQm2s6nN4Kwu/Px/Z7lenCNuFAXas8anmcKBHHp&#10;Tc2Vhu+v/fQNRIjIBhvPpOGPAqxX49ESc+N7PtGliJVIIRxy1GBjbHMpQ2nJYZj5ljhxP75zGBPs&#10;Kmk67FO4a+RcqUw6rDk1WGxpZ6n8Lc5Ow2vsj5+L69nuiizblr36uAantH6aDJt3EJGG+C9+uA8m&#10;zV/MX+D+TTpBrm4AAAD//wMAUEsBAi0AFAAGAAgAAAAhANvh9svuAAAAhQEAABMAAAAAAAAAAAAA&#10;AAAAAAAAAFtDb250ZW50X1R5cGVzXS54bWxQSwECLQAUAAYACAAAACEAWvQsW78AAAAVAQAACwAA&#10;AAAAAAAAAAAAAAAfAQAAX3JlbHMvLnJlbHNQSwECLQAUAAYACAAAACEAmmiNNMMAAADdAAAADwAA&#10;AAAAAAAAAAAAAAAHAgAAZHJzL2Rvd25yZXYueG1sUEsFBgAAAAADAAMAtwAAAPcCAAAAAA==&#10;" path="m932687,443484r-72889,-666l788443,440854r-69613,-3213l651166,433228r-65508,-5563l522514,421001r-60573,-7715l404146,404568r-54808,-9670l297722,384324,249507,372896,204900,360663,164108,347675,127338,333981,66696,304673,24632,273133,2806,239757,,222504,2806,205240,24632,171789,66696,140116r60642,-29485l164108,96837,204900,83744,249507,71404,297722,59867,349338,49185r54808,-9775l461941,30592r60573,-7808l585658,16036r65508,-5636l718830,5927,788443,2668,859798,675,932687,r72890,675l1076932,2668r69613,3259l1214209,10400r65508,5636l1342861,22784r60573,7808l1461229,39410r54808,9775l1567653,59867r48215,11537l1660475,83744r40792,13093l1738037,110631r60642,29485l1840743,171789r21826,33451l1865375,222504r-2806,17253l1840743,273133r-42064,31540l1738037,333981r-36770,13694l1660475,360663r-44607,12233l1567653,384324r-51616,10574l1461229,404568r-57795,8718l1342861,421001r-63144,6664l1214209,433228r-67664,4413l1076932,440854r-71355,1964l932687,443484xe" fillcolor="#0f243f" stroked="f">
                  <v:path arrowok="t"/>
                </v:shape>
                <v:shape id="Graphic 1525" o:spid="_x0000_s1066" style="position:absolute;left:7833;top:72664;width:18745;height:4527;visibility:visible;mso-wrap-style:square;v-text-anchor:top" coordsize="187452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rK2wgAAAN0AAAAPAAAAZHJzL2Rvd25yZXYueG1sRE/bagIx&#10;EH0v+A9hhL7VbMXrapRSKYgv9fYB42bcLN1MliS669+bQqFvczjXWa47W4s7+VA5VvA+yEAQF05X&#10;XCo4n77eZiBCRNZYOyYFDwqwXvVelphr1/KB7sdYihTCIUcFJsYmlzIUhiyGgWuIE3d13mJM0JdS&#10;e2xTuK3lMMsm0mLFqcFgQ5+Gip/jzSqYl9NvboMZbWf+sN9dNpN6tEOlXvvdxwJEpC7+i//cW53m&#10;j4dj+P0mnSBXTwAAAP//AwBQSwECLQAUAAYACAAAACEA2+H2y+4AAACFAQAAEwAAAAAAAAAAAAAA&#10;AAAAAAAAW0NvbnRlbnRfVHlwZXNdLnhtbFBLAQItABQABgAIAAAAIQBa9CxbvwAAABUBAAALAAAA&#10;AAAAAAAAAAAAAB8BAABfcmVscy8ucmVsc1BLAQItABQABgAIAAAAIQB5mrK2wgAAAN0AAAAPAAAA&#10;AAAAAAAAAAAAAAcCAABkcnMvZG93bnJldi54bWxQSwUGAAAAAAMAAwC3AAAA9gIAAAAA&#10;" path="m986028,1523r-96012,l937260,r48768,1523xem1033272,452628r-190500,l749808,449580,617220,440435,492252,426719r-38100,-6096l416052,416051r-36577,-6096l344424,402335r-35052,-6096l277368,388619r-30481,-7619l216408,371855r-27433,-7620l138683,345948,96012,327659,59436,307848,21336,274319,1524,239267r,-6096l,227075r1524,-6095l1524,214883r1524,-6096l12191,190500r9145,-10668l44196,156971r15240,-9143l76200,137159r39624,-19811l163068,99059,216408,82296r30479,-9145l277368,65532r32004,-7620l344424,51816r35051,-7620l416052,38100r38100,-4572l492252,27432,617220,13716,749808,4571,842772,1523r190500,l1126236,4571r67822,4573l937260,9144r-47244,1523l842772,10667r-92964,3049l617220,22859,455675,41148,381000,53339r-35052,7620l312420,67055r-33529,7620l248412,82296r-28956,7620l192024,99059r-25908,7621l120396,124967,80772,144780,38100,175259r-10668,9144l19812,195071r-3048,6096l13716,205739r-1525,6096l10668,216407r,4573l9144,227075r1524,4573l10668,237744r1523,4572l13716,248412r6096,9143l50291,289559r48769,28957l118872,329183r22860,9145l166116,345948r25908,9143l248412,371855r64008,15241l345948,393191r35052,7621l417575,406907r36577,4573l493775,417575r123445,13716l749808,440435r92964,3048l1216151,443483r-44195,3049l1126236,448055r-45720,3048l1033272,452628xem1216151,443483r-182879,l1080516,441959r45720,-3047l1170432,437387r88392,-6096l1382267,417575r38100,-6095l1458467,406907r36576,-6095l1530096,393191r33528,-6095l1627632,371855r28956,-7620l1684020,355091r25907,-7620l1755648,329183r39624,-19812l1837943,278891r22861,-30479l1863851,242316r1525,-4572l1865376,216407r-1525,-4572l1862327,205739r-24384,-30480l1795272,144780r-39624,-19813l1709927,106680r-25907,-7621l1656588,89916r-28956,-7620l1597151,74675r-33527,-7620l1530096,60959r-35053,-7620l1458467,47244r-38100,-4573l1382267,36575,1258824,22859,1126236,13716r-92964,-3049l986028,10667,937260,9144r256798,l1258824,13716r124968,13716l1421892,33528r38100,4572l1496567,44196r35053,7620l1566672,57912r32004,7620l1629156,73151r30479,9145l1687068,89916r50291,18287l1780032,126491r36576,19812l1854708,179832r16764,28955l1874520,214883r,24384l1872996,245364r-9145,18287l1854708,274319r-22860,22861l1816608,306323r-16765,10668l1760220,336803r-47244,18288l1659635,371855r-30479,9145l1598676,388619r-32004,7620l1496567,408432r-36575,7619l1421892,420623r-38100,6096l1258824,440435r-42673,3048xe" fillcolor="black" stroked="f">
                  <v:path arrowok="t"/>
                </v:shape>
                <v:shape id="Graphic 1526" o:spid="_x0000_s1067" style="position:absolute;left:16641;top:78272;width:34646;height:6680;visibility:visible;mso-wrap-style:square;v-text-anchor:top" coordsize="3464560,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ctxQAAAN0AAAAPAAAAZHJzL2Rvd25yZXYueG1sRE9Na8JA&#10;EL0X/A/LCL3VjSmGEF2DCEJapGAsQm9jdpqEZmfT7Fbjv+8Khd7m8T5nlY+mExcaXGtZwXwWgSCu&#10;rG65VvB+3D2lIJxH1thZJgU3cpCvJw8rzLS98oEupa9FCGGXoYLG+z6T0lUNGXQz2xMH7tMOBn2A&#10;Qy31gNcQbjoZR1EiDbYcGhrsadtQ9VX+GAVynz4vuo/yRqfX4/788hYX7fdJqcfpuFmC8DT6f/Gf&#10;u9Bh/iJO4P5NOEGufwEAAP//AwBQSwECLQAUAAYACAAAACEA2+H2y+4AAACFAQAAEwAAAAAAAAAA&#10;AAAAAAAAAAAAW0NvbnRlbnRfVHlwZXNdLnhtbFBLAQItABQABgAIAAAAIQBa9CxbvwAAABUBAAAL&#10;AAAAAAAAAAAAAAAAAB8BAABfcmVscy8ucmVsc1BLAQItABQABgAIAAAAIQBMrTctxQAAAN0AAAAP&#10;AAAAAAAAAAAAAAAAAAcCAABkcnMvZG93bnJldi54bWxQSwUGAAAAAAMAAwC3AAAA+QIAAAAA&#10;" path="m3464064,658368r-33540,l3430524,297180r-9132,l3421392,658368r-3363480,l57912,37795,89916,92964r1524,3048l96012,96012r6096,-3048l102108,89916r-1524,-3048l58242,13716,50292,,1524,86868,,89916r,3048l6096,96012r4572,l12192,92964,44196,37795r,625145l50304,662940r,4572l3464064,667512r,-9144xe" fillcolor="#497eba" stroked="f">
                  <v:path arrowok="t"/>
                </v:shape>
                <w10:wrap anchorx="page" anchory="page"/>
              </v:group>
            </w:pict>
          </mc:Fallback>
        </mc:AlternateContent>
      </w:r>
      <w:r>
        <w:rPr>
          <w:color w:val="FFFFFF"/>
        </w:rPr>
        <w:t>İŞLEM</w:t>
      </w:r>
      <w:r>
        <w:rPr>
          <w:color w:val="FFFFFF"/>
          <w:spacing w:val="-2"/>
        </w:rPr>
        <w:t xml:space="preserve"> BİTİRİLİR</w:t>
      </w:r>
    </w:p>
    <w:p w14:paraId="0DE306DF" w14:textId="77777777" w:rsidR="00873C31" w:rsidRDefault="00845A27">
      <w:pPr>
        <w:pStyle w:val="GvdeMetni"/>
        <w:spacing w:before="64" w:line="276" w:lineRule="auto"/>
        <w:ind w:left="2258" w:right="1630"/>
        <w:jc w:val="center"/>
      </w:pPr>
      <w:r>
        <w:rPr>
          <w:b w:val="0"/>
        </w:rPr>
        <w:br w:type="column"/>
      </w:r>
      <w:r>
        <w:rPr>
          <w:color w:val="FFFFFF"/>
        </w:rPr>
        <w:t>İLGİLİ</w:t>
      </w:r>
      <w:r>
        <w:rPr>
          <w:color w:val="FFFFFF"/>
          <w:spacing w:val="-10"/>
        </w:rPr>
        <w:t xml:space="preserve"> </w:t>
      </w:r>
      <w:r>
        <w:rPr>
          <w:color w:val="FFFFFF"/>
        </w:rPr>
        <w:t>DOKTOR</w:t>
      </w:r>
      <w:r>
        <w:rPr>
          <w:color w:val="FFFFFF"/>
          <w:spacing w:val="-8"/>
        </w:rPr>
        <w:t xml:space="preserve"> </w:t>
      </w:r>
      <w:r>
        <w:rPr>
          <w:color w:val="FFFFFF"/>
        </w:rPr>
        <w:t>ÖĞRETİM</w:t>
      </w:r>
      <w:r>
        <w:rPr>
          <w:color w:val="FFFFFF"/>
          <w:spacing w:val="-7"/>
        </w:rPr>
        <w:t xml:space="preserve"> </w:t>
      </w:r>
      <w:r>
        <w:rPr>
          <w:color w:val="FFFFFF"/>
        </w:rPr>
        <w:t>ÜYESİ</w:t>
      </w:r>
      <w:r>
        <w:rPr>
          <w:color w:val="FFFFFF"/>
          <w:spacing w:val="-11"/>
        </w:rPr>
        <w:t xml:space="preserve"> </w:t>
      </w:r>
      <w:r>
        <w:rPr>
          <w:color w:val="FFFFFF"/>
        </w:rPr>
        <w:t>VE ARAŞ. GÖR. BİLGİLENDİRİLİR REKTÖRLÜK MAKAMI (PERSONEL DAİRE BAŞKANLIĞI) TARAFINDAN İLİŞİK KESME İŞLEMLERİ BAŞLAR</w:t>
      </w:r>
    </w:p>
    <w:p w14:paraId="598B52DB" w14:textId="77777777" w:rsidR="00873C31" w:rsidRDefault="00873C31">
      <w:pPr>
        <w:pStyle w:val="GvdeMetni"/>
        <w:spacing w:line="276" w:lineRule="auto"/>
        <w:jc w:val="center"/>
        <w:sectPr w:rsidR="00873C31">
          <w:type w:val="continuous"/>
          <w:pgSz w:w="11910" w:h="16840"/>
          <w:pgMar w:top="960" w:right="283" w:bottom="280" w:left="566" w:header="749" w:footer="0" w:gutter="0"/>
          <w:cols w:num="2" w:space="708" w:equalWidth="0">
            <w:col w:w="3678" w:space="923"/>
            <w:col w:w="6460"/>
          </w:cols>
        </w:sectPr>
      </w:pPr>
    </w:p>
    <w:p w14:paraId="50F67E17" w14:textId="77777777" w:rsidR="00873C31" w:rsidRDefault="00873C31">
      <w:pPr>
        <w:pStyle w:val="GvdeMetni"/>
        <w:spacing w:before="106"/>
        <w:rPr>
          <w:sz w:val="28"/>
        </w:rPr>
      </w:pPr>
    </w:p>
    <w:p w14:paraId="1B500CBA" w14:textId="77777777" w:rsidR="00873C31" w:rsidRDefault="00845A27">
      <w:pPr>
        <w:spacing w:line="278" w:lineRule="auto"/>
        <w:ind w:left="3787" w:right="1096" w:hanging="2417"/>
        <w:rPr>
          <w:b/>
          <w:sz w:val="28"/>
        </w:rPr>
      </w:pPr>
      <w:r>
        <w:rPr>
          <w:b/>
          <w:sz w:val="28"/>
        </w:rPr>
        <w:t>YAZ</w:t>
      </w:r>
      <w:r>
        <w:rPr>
          <w:b/>
          <w:spacing w:val="-4"/>
          <w:sz w:val="28"/>
        </w:rPr>
        <w:t xml:space="preserve"> </w:t>
      </w:r>
      <w:r>
        <w:rPr>
          <w:b/>
          <w:sz w:val="28"/>
        </w:rPr>
        <w:t>OKULU</w:t>
      </w:r>
      <w:r>
        <w:rPr>
          <w:b/>
          <w:spacing w:val="-6"/>
          <w:sz w:val="28"/>
        </w:rPr>
        <w:t xml:space="preserve"> </w:t>
      </w:r>
      <w:r>
        <w:rPr>
          <w:b/>
          <w:sz w:val="28"/>
        </w:rPr>
        <w:t>AÇILMASI,</w:t>
      </w:r>
      <w:r>
        <w:rPr>
          <w:b/>
          <w:spacing w:val="-7"/>
          <w:sz w:val="28"/>
        </w:rPr>
        <w:t xml:space="preserve"> </w:t>
      </w:r>
      <w:r>
        <w:rPr>
          <w:b/>
          <w:sz w:val="28"/>
        </w:rPr>
        <w:t>AÇILACAK</w:t>
      </w:r>
      <w:r>
        <w:rPr>
          <w:b/>
          <w:spacing w:val="-4"/>
          <w:sz w:val="28"/>
        </w:rPr>
        <w:t xml:space="preserve"> </w:t>
      </w:r>
      <w:r>
        <w:rPr>
          <w:b/>
          <w:sz w:val="28"/>
        </w:rPr>
        <w:t>DERSLERİN</w:t>
      </w:r>
      <w:r>
        <w:rPr>
          <w:b/>
          <w:spacing w:val="-6"/>
          <w:sz w:val="28"/>
        </w:rPr>
        <w:t xml:space="preserve"> </w:t>
      </w:r>
      <w:r>
        <w:rPr>
          <w:b/>
          <w:sz w:val="28"/>
        </w:rPr>
        <w:t>VE</w:t>
      </w:r>
      <w:r>
        <w:rPr>
          <w:b/>
          <w:spacing w:val="-6"/>
          <w:sz w:val="28"/>
        </w:rPr>
        <w:t xml:space="preserve"> </w:t>
      </w:r>
      <w:r>
        <w:rPr>
          <w:b/>
          <w:sz w:val="28"/>
        </w:rPr>
        <w:t>GÖREVLENDİRİLECEK PERSONELİN BELİRLENMESİ</w:t>
      </w:r>
    </w:p>
    <w:p w14:paraId="69050346" w14:textId="77777777" w:rsidR="00873C31" w:rsidRDefault="00873C31">
      <w:pPr>
        <w:pStyle w:val="GvdeMetni"/>
        <w:spacing w:before="233"/>
        <w:rPr>
          <w:sz w:val="20"/>
        </w:rPr>
      </w:pPr>
    </w:p>
    <w:p w14:paraId="005B8E1E" w14:textId="77777777" w:rsidR="00873C31" w:rsidRDefault="00873C31">
      <w:pPr>
        <w:pStyle w:val="GvdeMetni"/>
        <w:rPr>
          <w:sz w:val="20"/>
        </w:rPr>
        <w:sectPr w:rsidR="00873C31">
          <w:headerReference w:type="default" r:id="rId391"/>
          <w:pgSz w:w="11910" w:h="16840"/>
          <w:pgMar w:top="960" w:right="283" w:bottom="280" w:left="566" w:header="749" w:footer="0" w:gutter="0"/>
          <w:cols w:space="708"/>
        </w:sectPr>
      </w:pPr>
    </w:p>
    <w:p w14:paraId="5367C7C6" w14:textId="77777777" w:rsidR="00873C31" w:rsidRDefault="00845A27">
      <w:pPr>
        <w:pStyle w:val="GvdeMetni"/>
        <w:spacing w:before="64" w:line="276" w:lineRule="auto"/>
        <w:ind w:left="3650" w:hanging="1"/>
        <w:jc w:val="center"/>
      </w:pPr>
      <w:r>
        <w:rPr>
          <w:noProof/>
          <w:lang w:eastAsia="tr-TR"/>
        </w:rPr>
        <mc:AlternateContent>
          <mc:Choice Requires="wpg">
            <w:drawing>
              <wp:anchor distT="0" distB="0" distL="0" distR="0" simplePos="0" relativeHeight="484077568" behindDoc="1" locked="0" layoutInCell="1" allowOverlap="1" wp14:anchorId="7E11602B" wp14:editId="7BA34CA6">
                <wp:simplePos x="0" y="0"/>
                <wp:positionH relativeFrom="page">
                  <wp:posOffset>323087</wp:posOffset>
                </wp:positionH>
                <wp:positionV relativeFrom="paragraph">
                  <wp:posOffset>-13403</wp:posOffset>
                </wp:positionV>
                <wp:extent cx="6742430" cy="8371840"/>
                <wp:effectExtent l="0" t="0" r="0" b="0"/>
                <wp:wrapNone/>
                <wp:docPr id="1528"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2430" cy="8371840"/>
                          <a:chOff x="0" y="0"/>
                          <a:chExt cx="6742430" cy="8371840"/>
                        </a:xfrm>
                      </wpg:grpSpPr>
                      <wps:wsp>
                        <wps:cNvPr id="1529" name="Graphic 1529"/>
                        <wps:cNvSpPr/>
                        <wps:spPr>
                          <a:xfrm>
                            <a:off x="1848611" y="4572"/>
                            <a:ext cx="3220720" cy="1187450"/>
                          </a:xfrm>
                          <a:custGeom>
                            <a:avLst/>
                            <a:gdLst/>
                            <a:ahLst/>
                            <a:cxnLst/>
                            <a:rect l="l" t="t" r="r" b="b"/>
                            <a:pathLst>
                              <a:path w="3220720" h="1187450">
                                <a:moveTo>
                                  <a:pt x="3220212" y="1187196"/>
                                </a:moveTo>
                                <a:lnTo>
                                  <a:pt x="0" y="1187196"/>
                                </a:lnTo>
                                <a:lnTo>
                                  <a:pt x="0" y="0"/>
                                </a:lnTo>
                                <a:lnTo>
                                  <a:pt x="3220212" y="0"/>
                                </a:lnTo>
                                <a:lnTo>
                                  <a:pt x="3220212" y="1187196"/>
                                </a:lnTo>
                                <a:close/>
                              </a:path>
                            </a:pathLst>
                          </a:custGeom>
                          <a:solidFill>
                            <a:srgbClr val="DBEDF4"/>
                          </a:solidFill>
                        </wps:spPr>
                        <wps:bodyPr wrap="square" lIns="0" tIns="0" rIns="0" bIns="0" rtlCol="0">
                          <a:prstTxWarp prst="textNoShape">
                            <a:avLst/>
                          </a:prstTxWarp>
                          <a:noAutofit/>
                        </wps:bodyPr>
                      </wps:wsp>
                      <wps:wsp>
                        <wps:cNvPr id="1530" name="Graphic 1530"/>
                        <wps:cNvSpPr/>
                        <wps:spPr>
                          <a:xfrm>
                            <a:off x="1844040" y="0"/>
                            <a:ext cx="3229610" cy="1196340"/>
                          </a:xfrm>
                          <a:custGeom>
                            <a:avLst/>
                            <a:gdLst/>
                            <a:ahLst/>
                            <a:cxnLst/>
                            <a:rect l="l" t="t" r="r" b="b"/>
                            <a:pathLst>
                              <a:path w="3229610" h="1196340">
                                <a:moveTo>
                                  <a:pt x="3229356" y="0"/>
                                </a:moveTo>
                                <a:lnTo>
                                  <a:pt x="3220212" y="0"/>
                                </a:lnTo>
                                <a:lnTo>
                                  <a:pt x="3220212" y="9144"/>
                                </a:lnTo>
                                <a:lnTo>
                                  <a:pt x="3220212" y="1187196"/>
                                </a:lnTo>
                                <a:lnTo>
                                  <a:pt x="2827020" y="1187196"/>
                                </a:lnTo>
                                <a:lnTo>
                                  <a:pt x="2827020" y="9144"/>
                                </a:lnTo>
                                <a:lnTo>
                                  <a:pt x="3220212" y="9144"/>
                                </a:lnTo>
                                <a:lnTo>
                                  <a:pt x="3220212" y="0"/>
                                </a:lnTo>
                                <a:lnTo>
                                  <a:pt x="2817876" y="0"/>
                                </a:lnTo>
                                <a:lnTo>
                                  <a:pt x="2817876" y="9144"/>
                                </a:lnTo>
                                <a:lnTo>
                                  <a:pt x="2817876" y="1187196"/>
                                </a:lnTo>
                                <a:lnTo>
                                  <a:pt x="413004" y="1187196"/>
                                </a:lnTo>
                                <a:lnTo>
                                  <a:pt x="413004" y="9144"/>
                                </a:lnTo>
                                <a:lnTo>
                                  <a:pt x="2817876" y="9144"/>
                                </a:lnTo>
                                <a:lnTo>
                                  <a:pt x="2817876" y="0"/>
                                </a:lnTo>
                                <a:lnTo>
                                  <a:pt x="403860" y="0"/>
                                </a:lnTo>
                                <a:lnTo>
                                  <a:pt x="403860" y="9144"/>
                                </a:lnTo>
                                <a:lnTo>
                                  <a:pt x="403860" y="1187196"/>
                                </a:lnTo>
                                <a:lnTo>
                                  <a:pt x="9144" y="1187196"/>
                                </a:lnTo>
                                <a:lnTo>
                                  <a:pt x="9144" y="9144"/>
                                </a:lnTo>
                                <a:lnTo>
                                  <a:pt x="403860" y="9144"/>
                                </a:lnTo>
                                <a:lnTo>
                                  <a:pt x="403860" y="0"/>
                                </a:lnTo>
                                <a:lnTo>
                                  <a:pt x="0" y="0"/>
                                </a:lnTo>
                                <a:lnTo>
                                  <a:pt x="0" y="1196340"/>
                                </a:lnTo>
                                <a:lnTo>
                                  <a:pt x="3229356" y="1196340"/>
                                </a:lnTo>
                                <a:lnTo>
                                  <a:pt x="3229356" y="1191768"/>
                                </a:lnTo>
                                <a:lnTo>
                                  <a:pt x="3229356" y="1187196"/>
                                </a:lnTo>
                                <a:lnTo>
                                  <a:pt x="3229356" y="9144"/>
                                </a:lnTo>
                                <a:lnTo>
                                  <a:pt x="3229356" y="4572"/>
                                </a:lnTo>
                                <a:lnTo>
                                  <a:pt x="322935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31" name="Image 1531"/>
                          <pic:cNvPicPr/>
                        </pic:nvPicPr>
                        <pic:blipFill>
                          <a:blip r:embed="rId392" cstate="print"/>
                          <a:stretch>
                            <a:fillRect/>
                          </a:stretch>
                        </pic:blipFill>
                        <pic:spPr>
                          <a:xfrm>
                            <a:off x="3517391" y="1191768"/>
                            <a:ext cx="76200" cy="207264"/>
                          </a:xfrm>
                          <a:prstGeom prst="rect">
                            <a:avLst/>
                          </a:prstGeom>
                        </pic:spPr>
                      </pic:pic>
                      <wps:wsp>
                        <wps:cNvPr id="1532" name="Graphic 1532"/>
                        <wps:cNvSpPr/>
                        <wps:spPr>
                          <a:xfrm>
                            <a:off x="917448" y="2449068"/>
                            <a:ext cx="2386965" cy="1050290"/>
                          </a:xfrm>
                          <a:custGeom>
                            <a:avLst/>
                            <a:gdLst/>
                            <a:ahLst/>
                            <a:cxnLst/>
                            <a:rect l="l" t="t" r="r" b="b"/>
                            <a:pathLst>
                              <a:path w="2386965" h="1050290">
                                <a:moveTo>
                                  <a:pt x="2386583" y="1050035"/>
                                </a:moveTo>
                                <a:lnTo>
                                  <a:pt x="0" y="1050035"/>
                                </a:lnTo>
                                <a:lnTo>
                                  <a:pt x="0" y="0"/>
                                </a:lnTo>
                                <a:lnTo>
                                  <a:pt x="2386583" y="0"/>
                                </a:lnTo>
                                <a:lnTo>
                                  <a:pt x="2386583" y="1050035"/>
                                </a:lnTo>
                                <a:close/>
                              </a:path>
                            </a:pathLst>
                          </a:custGeom>
                          <a:solidFill>
                            <a:srgbClr val="DBEDF4"/>
                          </a:solidFill>
                        </wps:spPr>
                        <wps:bodyPr wrap="square" lIns="0" tIns="0" rIns="0" bIns="0" rtlCol="0">
                          <a:prstTxWarp prst="textNoShape">
                            <a:avLst/>
                          </a:prstTxWarp>
                          <a:noAutofit/>
                        </wps:bodyPr>
                      </wps:wsp>
                      <wps:wsp>
                        <wps:cNvPr id="1533" name="Graphic 1533"/>
                        <wps:cNvSpPr/>
                        <wps:spPr>
                          <a:xfrm>
                            <a:off x="912863" y="2444496"/>
                            <a:ext cx="2395855" cy="1059180"/>
                          </a:xfrm>
                          <a:custGeom>
                            <a:avLst/>
                            <a:gdLst/>
                            <a:ahLst/>
                            <a:cxnLst/>
                            <a:rect l="l" t="t" r="r" b="b"/>
                            <a:pathLst>
                              <a:path w="2395855" h="1059180">
                                <a:moveTo>
                                  <a:pt x="2395740" y="0"/>
                                </a:moveTo>
                                <a:lnTo>
                                  <a:pt x="2386596" y="0"/>
                                </a:lnTo>
                                <a:lnTo>
                                  <a:pt x="2386596" y="9144"/>
                                </a:lnTo>
                                <a:lnTo>
                                  <a:pt x="2386596" y="1050036"/>
                                </a:lnTo>
                                <a:lnTo>
                                  <a:pt x="2098560" y="1050036"/>
                                </a:lnTo>
                                <a:lnTo>
                                  <a:pt x="2098560" y="9144"/>
                                </a:lnTo>
                                <a:lnTo>
                                  <a:pt x="2386596" y="9144"/>
                                </a:lnTo>
                                <a:lnTo>
                                  <a:pt x="2386596" y="0"/>
                                </a:lnTo>
                                <a:lnTo>
                                  <a:pt x="2089416" y="0"/>
                                </a:lnTo>
                                <a:lnTo>
                                  <a:pt x="2089416" y="9144"/>
                                </a:lnTo>
                                <a:lnTo>
                                  <a:pt x="2089416" y="1050036"/>
                                </a:lnTo>
                                <a:lnTo>
                                  <a:pt x="307860" y="1050036"/>
                                </a:lnTo>
                                <a:lnTo>
                                  <a:pt x="307860" y="9144"/>
                                </a:lnTo>
                                <a:lnTo>
                                  <a:pt x="2089416" y="9144"/>
                                </a:lnTo>
                                <a:lnTo>
                                  <a:pt x="2089416" y="0"/>
                                </a:lnTo>
                                <a:lnTo>
                                  <a:pt x="298716" y="0"/>
                                </a:lnTo>
                                <a:lnTo>
                                  <a:pt x="298716" y="9144"/>
                                </a:lnTo>
                                <a:lnTo>
                                  <a:pt x="298716" y="1050036"/>
                                </a:lnTo>
                                <a:lnTo>
                                  <a:pt x="9144" y="1050036"/>
                                </a:lnTo>
                                <a:lnTo>
                                  <a:pt x="9144" y="9144"/>
                                </a:lnTo>
                                <a:lnTo>
                                  <a:pt x="298716" y="9144"/>
                                </a:lnTo>
                                <a:lnTo>
                                  <a:pt x="298716" y="0"/>
                                </a:lnTo>
                                <a:lnTo>
                                  <a:pt x="0" y="0"/>
                                </a:lnTo>
                                <a:lnTo>
                                  <a:pt x="0" y="1059180"/>
                                </a:lnTo>
                                <a:lnTo>
                                  <a:pt x="2395740" y="1059180"/>
                                </a:lnTo>
                                <a:lnTo>
                                  <a:pt x="2395740" y="1054608"/>
                                </a:lnTo>
                                <a:lnTo>
                                  <a:pt x="2395740" y="1050036"/>
                                </a:lnTo>
                                <a:lnTo>
                                  <a:pt x="2395740" y="9144"/>
                                </a:lnTo>
                                <a:lnTo>
                                  <a:pt x="2395740" y="4572"/>
                                </a:lnTo>
                                <a:lnTo>
                                  <a:pt x="239574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34" name="Image 1534"/>
                          <pic:cNvPicPr/>
                        </pic:nvPicPr>
                        <pic:blipFill>
                          <a:blip r:embed="rId393" cstate="print"/>
                          <a:stretch>
                            <a:fillRect/>
                          </a:stretch>
                        </pic:blipFill>
                        <pic:spPr>
                          <a:xfrm>
                            <a:off x="3613403" y="4130039"/>
                            <a:ext cx="160019" cy="76200"/>
                          </a:xfrm>
                          <a:prstGeom prst="rect">
                            <a:avLst/>
                          </a:prstGeom>
                        </pic:spPr>
                      </pic:pic>
                      <wps:wsp>
                        <wps:cNvPr id="1535" name="Graphic 1535"/>
                        <wps:cNvSpPr/>
                        <wps:spPr>
                          <a:xfrm>
                            <a:off x="4572" y="4418075"/>
                            <a:ext cx="1668780" cy="1412875"/>
                          </a:xfrm>
                          <a:custGeom>
                            <a:avLst/>
                            <a:gdLst/>
                            <a:ahLst/>
                            <a:cxnLst/>
                            <a:rect l="l" t="t" r="r" b="b"/>
                            <a:pathLst>
                              <a:path w="1668780" h="1412875">
                                <a:moveTo>
                                  <a:pt x="1668780" y="1412748"/>
                                </a:moveTo>
                                <a:lnTo>
                                  <a:pt x="0" y="1412748"/>
                                </a:lnTo>
                                <a:lnTo>
                                  <a:pt x="0" y="0"/>
                                </a:lnTo>
                                <a:lnTo>
                                  <a:pt x="1668780" y="0"/>
                                </a:lnTo>
                                <a:lnTo>
                                  <a:pt x="1668780" y="1412748"/>
                                </a:lnTo>
                                <a:close/>
                              </a:path>
                            </a:pathLst>
                          </a:custGeom>
                          <a:solidFill>
                            <a:srgbClr val="DBEDF4"/>
                          </a:solidFill>
                        </wps:spPr>
                        <wps:bodyPr wrap="square" lIns="0" tIns="0" rIns="0" bIns="0" rtlCol="0">
                          <a:prstTxWarp prst="textNoShape">
                            <a:avLst/>
                          </a:prstTxWarp>
                          <a:noAutofit/>
                        </wps:bodyPr>
                      </wps:wsp>
                      <wps:wsp>
                        <wps:cNvPr id="1536" name="Graphic 1536"/>
                        <wps:cNvSpPr/>
                        <wps:spPr>
                          <a:xfrm>
                            <a:off x="-12" y="4413504"/>
                            <a:ext cx="1678305" cy="1422400"/>
                          </a:xfrm>
                          <a:custGeom>
                            <a:avLst/>
                            <a:gdLst/>
                            <a:ahLst/>
                            <a:cxnLst/>
                            <a:rect l="l" t="t" r="r" b="b"/>
                            <a:pathLst>
                              <a:path w="1678305" h="1422400">
                                <a:moveTo>
                                  <a:pt x="1677936" y="0"/>
                                </a:moveTo>
                                <a:lnTo>
                                  <a:pt x="1668792" y="0"/>
                                </a:lnTo>
                                <a:lnTo>
                                  <a:pt x="1668792" y="9144"/>
                                </a:lnTo>
                                <a:lnTo>
                                  <a:pt x="1668792" y="1412748"/>
                                </a:lnTo>
                                <a:lnTo>
                                  <a:pt x="1470672" y="1412748"/>
                                </a:lnTo>
                                <a:lnTo>
                                  <a:pt x="1470672" y="9144"/>
                                </a:lnTo>
                                <a:lnTo>
                                  <a:pt x="1668792" y="9144"/>
                                </a:lnTo>
                                <a:lnTo>
                                  <a:pt x="1668792" y="0"/>
                                </a:lnTo>
                                <a:lnTo>
                                  <a:pt x="1461528" y="0"/>
                                </a:lnTo>
                                <a:lnTo>
                                  <a:pt x="1461528" y="9144"/>
                                </a:lnTo>
                                <a:lnTo>
                                  <a:pt x="1461528" y="1412748"/>
                                </a:lnTo>
                                <a:lnTo>
                                  <a:pt x="217932" y="1412748"/>
                                </a:lnTo>
                                <a:lnTo>
                                  <a:pt x="217932" y="9144"/>
                                </a:lnTo>
                                <a:lnTo>
                                  <a:pt x="1461528" y="9144"/>
                                </a:lnTo>
                                <a:lnTo>
                                  <a:pt x="1461528" y="0"/>
                                </a:lnTo>
                                <a:lnTo>
                                  <a:pt x="208788" y="0"/>
                                </a:lnTo>
                                <a:lnTo>
                                  <a:pt x="208788" y="9144"/>
                                </a:lnTo>
                                <a:lnTo>
                                  <a:pt x="208788" y="1412748"/>
                                </a:lnTo>
                                <a:lnTo>
                                  <a:pt x="9144" y="1412748"/>
                                </a:lnTo>
                                <a:lnTo>
                                  <a:pt x="9144" y="9144"/>
                                </a:lnTo>
                                <a:lnTo>
                                  <a:pt x="208788" y="9144"/>
                                </a:lnTo>
                                <a:lnTo>
                                  <a:pt x="208788" y="0"/>
                                </a:lnTo>
                                <a:lnTo>
                                  <a:pt x="0" y="0"/>
                                </a:lnTo>
                                <a:lnTo>
                                  <a:pt x="0" y="1421892"/>
                                </a:lnTo>
                                <a:lnTo>
                                  <a:pt x="1677936" y="1421892"/>
                                </a:lnTo>
                                <a:lnTo>
                                  <a:pt x="1677936" y="1417320"/>
                                </a:lnTo>
                                <a:lnTo>
                                  <a:pt x="1677936" y="1412748"/>
                                </a:lnTo>
                                <a:lnTo>
                                  <a:pt x="1677936" y="9144"/>
                                </a:lnTo>
                                <a:lnTo>
                                  <a:pt x="1677936" y="4572"/>
                                </a:lnTo>
                                <a:lnTo>
                                  <a:pt x="167793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37" name="Image 1537"/>
                          <pic:cNvPicPr/>
                        </pic:nvPicPr>
                        <pic:blipFill>
                          <a:blip r:embed="rId348" cstate="print"/>
                          <a:stretch>
                            <a:fillRect/>
                          </a:stretch>
                        </pic:blipFill>
                        <pic:spPr>
                          <a:xfrm>
                            <a:off x="2676144" y="5498591"/>
                            <a:ext cx="76200" cy="181356"/>
                          </a:xfrm>
                          <a:prstGeom prst="rect">
                            <a:avLst/>
                          </a:prstGeom>
                        </pic:spPr>
                      </pic:pic>
                      <pic:pic xmlns:pic="http://schemas.openxmlformats.org/drawingml/2006/picture">
                        <pic:nvPicPr>
                          <pic:cNvPr id="1538" name="Image 1538"/>
                          <pic:cNvPicPr/>
                        </pic:nvPicPr>
                        <pic:blipFill>
                          <a:blip r:embed="rId205" cstate="print"/>
                          <a:stretch>
                            <a:fillRect/>
                          </a:stretch>
                        </pic:blipFill>
                        <pic:spPr>
                          <a:xfrm>
                            <a:off x="2676144" y="5814059"/>
                            <a:ext cx="76200" cy="201168"/>
                          </a:xfrm>
                          <a:prstGeom prst="rect">
                            <a:avLst/>
                          </a:prstGeom>
                        </pic:spPr>
                      </pic:pic>
                      <wps:wsp>
                        <wps:cNvPr id="1539" name="Graphic 1539"/>
                        <wps:cNvSpPr/>
                        <wps:spPr>
                          <a:xfrm>
                            <a:off x="2775204" y="1399032"/>
                            <a:ext cx="1582420" cy="879475"/>
                          </a:xfrm>
                          <a:custGeom>
                            <a:avLst/>
                            <a:gdLst/>
                            <a:ahLst/>
                            <a:cxnLst/>
                            <a:rect l="l" t="t" r="r" b="b"/>
                            <a:pathLst>
                              <a:path w="1582420" h="879475">
                                <a:moveTo>
                                  <a:pt x="790956" y="879347"/>
                                </a:moveTo>
                                <a:lnTo>
                                  <a:pt x="0" y="440435"/>
                                </a:lnTo>
                                <a:lnTo>
                                  <a:pt x="790956" y="0"/>
                                </a:lnTo>
                                <a:lnTo>
                                  <a:pt x="1581911" y="440435"/>
                                </a:lnTo>
                                <a:lnTo>
                                  <a:pt x="790956" y="879347"/>
                                </a:lnTo>
                                <a:close/>
                              </a:path>
                            </a:pathLst>
                          </a:custGeom>
                          <a:solidFill>
                            <a:srgbClr val="B8CDE4"/>
                          </a:solidFill>
                        </wps:spPr>
                        <wps:bodyPr wrap="square" lIns="0" tIns="0" rIns="0" bIns="0" rtlCol="0">
                          <a:prstTxWarp prst="textNoShape">
                            <a:avLst/>
                          </a:prstTxWarp>
                          <a:noAutofit/>
                        </wps:bodyPr>
                      </wps:wsp>
                      <wps:wsp>
                        <wps:cNvPr id="1540" name="Graphic 1540"/>
                        <wps:cNvSpPr/>
                        <wps:spPr>
                          <a:xfrm>
                            <a:off x="2766060" y="1394460"/>
                            <a:ext cx="1602105" cy="890269"/>
                          </a:xfrm>
                          <a:custGeom>
                            <a:avLst/>
                            <a:gdLst/>
                            <a:ahLst/>
                            <a:cxnLst/>
                            <a:rect l="l" t="t" r="r" b="b"/>
                            <a:pathLst>
                              <a:path w="1602105" h="890269">
                                <a:moveTo>
                                  <a:pt x="800100" y="890016"/>
                                </a:moveTo>
                                <a:lnTo>
                                  <a:pt x="0" y="445008"/>
                                </a:lnTo>
                                <a:lnTo>
                                  <a:pt x="800100" y="0"/>
                                </a:lnTo>
                                <a:lnTo>
                                  <a:pt x="816571" y="9144"/>
                                </a:lnTo>
                                <a:lnTo>
                                  <a:pt x="798575" y="9144"/>
                                </a:lnTo>
                                <a:lnTo>
                                  <a:pt x="800862" y="10416"/>
                                </a:lnTo>
                                <a:lnTo>
                                  <a:pt x="28613" y="440436"/>
                                </a:lnTo>
                                <a:lnTo>
                                  <a:pt x="12192" y="440436"/>
                                </a:lnTo>
                                <a:lnTo>
                                  <a:pt x="12192" y="449580"/>
                                </a:lnTo>
                                <a:lnTo>
                                  <a:pt x="28613" y="449580"/>
                                </a:lnTo>
                                <a:lnTo>
                                  <a:pt x="800862" y="879599"/>
                                </a:lnTo>
                                <a:lnTo>
                                  <a:pt x="798575" y="880872"/>
                                </a:lnTo>
                                <a:lnTo>
                                  <a:pt x="816571" y="880872"/>
                                </a:lnTo>
                                <a:lnTo>
                                  <a:pt x="800100" y="890016"/>
                                </a:lnTo>
                                <a:close/>
                              </a:path>
                              <a:path w="1602105" h="890269">
                                <a:moveTo>
                                  <a:pt x="800862" y="10416"/>
                                </a:moveTo>
                                <a:lnTo>
                                  <a:pt x="798575" y="9144"/>
                                </a:lnTo>
                                <a:lnTo>
                                  <a:pt x="803148" y="9144"/>
                                </a:lnTo>
                                <a:lnTo>
                                  <a:pt x="800862" y="10416"/>
                                </a:lnTo>
                                <a:close/>
                              </a:path>
                              <a:path w="1602105" h="890269">
                                <a:moveTo>
                                  <a:pt x="1581321" y="445008"/>
                                </a:moveTo>
                                <a:lnTo>
                                  <a:pt x="800862" y="10416"/>
                                </a:lnTo>
                                <a:lnTo>
                                  <a:pt x="803148" y="9144"/>
                                </a:lnTo>
                                <a:lnTo>
                                  <a:pt x="816571" y="9144"/>
                                </a:lnTo>
                                <a:lnTo>
                                  <a:pt x="1593488" y="440436"/>
                                </a:lnTo>
                                <a:lnTo>
                                  <a:pt x="1589532" y="440436"/>
                                </a:lnTo>
                                <a:lnTo>
                                  <a:pt x="1581321" y="445008"/>
                                </a:lnTo>
                                <a:close/>
                              </a:path>
                              <a:path w="1602105" h="890269">
                                <a:moveTo>
                                  <a:pt x="12192" y="449580"/>
                                </a:moveTo>
                                <a:lnTo>
                                  <a:pt x="12192" y="440436"/>
                                </a:lnTo>
                                <a:lnTo>
                                  <a:pt x="20402" y="445008"/>
                                </a:lnTo>
                                <a:lnTo>
                                  <a:pt x="12192" y="449580"/>
                                </a:lnTo>
                                <a:close/>
                              </a:path>
                              <a:path w="1602105" h="890269">
                                <a:moveTo>
                                  <a:pt x="20402" y="445008"/>
                                </a:moveTo>
                                <a:lnTo>
                                  <a:pt x="12192" y="440436"/>
                                </a:lnTo>
                                <a:lnTo>
                                  <a:pt x="28613" y="440436"/>
                                </a:lnTo>
                                <a:lnTo>
                                  <a:pt x="20402" y="445008"/>
                                </a:lnTo>
                                <a:close/>
                              </a:path>
                              <a:path w="1602105" h="890269">
                                <a:moveTo>
                                  <a:pt x="1589532" y="449580"/>
                                </a:moveTo>
                                <a:lnTo>
                                  <a:pt x="1581321" y="445008"/>
                                </a:lnTo>
                                <a:lnTo>
                                  <a:pt x="1589532" y="440436"/>
                                </a:lnTo>
                                <a:lnTo>
                                  <a:pt x="1589532" y="449580"/>
                                </a:lnTo>
                                <a:close/>
                              </a:path>
                              <a:path w="1602105" h="890269">
                                <a:moveTo>
                                  <a:pt x="1593488" y="449580"/>
                                </a:moveTo>
                                <a:lnTo>
                                  <a:pt x="1589532" y="449580"/>
                                </a:lnTo>
                                <a:lnTo>
                                  <a:pt x="1589532" y="440436"/>
                                </a:lnTo>
                                <a:lnTo>
                                  <a:pt x="1593488" y="440436"/>
                                </a:lnTo>
                                <a:lnTo>
                                  <a:pt x="1601724" y="445008"/>
                                </a:lnTo>
                                <a:lnTo>
                                  <a:pt x="1593488" y="449580"/>
                                </a:lnTo>
                                <a:close/>
                              </a:path>
                              <a:path w="1602105" h="890269">
                                <a:moveTo>
                                  <a:pt x="28613" y="449580"/>
                                </a:moveTo>
                                <a:lnTo>
                                  <a:pt x="12192" y="449580"/>
                                </a:lnTo>
                                <a:lnTo>
                                  <a:pt x="20402" y="445008"/>
                                </a:lnTo>
                                <a:lnTo>
                                  <a:pt x="28613" y="449580"/>
                                </a:lnTo>
                                <a:close/>
                              </a:path>
                              <a:path w="1602105" h="890269">
                                <a:moveTo>
                                  <a:pt x="816571" y="880872"/>
                                </a:moveTo>
                                <a:lnTo>
                                  <a:pt x="803148" y="880872"/>
                                </a:lnTo>
                                <a:lnTo>
                                  <a:pt x="800862" y="879599"/>
                                </a:lnTo>
                                <a:lnTo>
                                  <a:pt x="1581321" y="445008"/>
                                </a:lnTo>
                                <a:lnTo>
                                  <a:pt x="1589532" y="449580"/>
                                </a:lnTo>
                                <a:lnTo>
                                  <a:pt x="1593488" y="449580"/>
                                </a:lnTo>
                                <a:lnTo>
                                  <a:pt x="816571" y="880872"/>
                                </a:lnTo>
                                <a:close/>
                              </a:path>
                              <a:path w="1602105" h="890269">
                                <a:moveTo>
                                  <a:pt x="803148" y="880872"/>
                                </a:moveTo>
                                <a:lnTo>
                                  <a:pt x="798575" y="880872"/>
                                </a:lnTo>
                                <a:lnTo>
                                  <a:pt x="800862" y="879599"/>
                                </a:lnTo>
                                <a:lnTo>
                                  <a:pt x="803148" y="8808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41" name="Image 1541"/>
                          <pic:cNvPicPr/>
                        </pic:nvPicPr>
                        <pic:blipFill>
                          <a:blip r:embed="rId394" cstate="print"/>
                          <a:stretch>
                            <a:fillRect/>
                          </a:stretch>
                        </pic:blipFill>
                        <pic:spPr>
                          <a:xfrm>
                            <a:off x="2572511" y="1798320"/>
                            <a:ext cx="204216" cy="76200"/>
                          </a:xfrm>
                          <a:prstGeom prst="rect">
                            <a:avLst/>
                          </a:prstGeom>
                        </pic:spPr>
                      </pic:pic>
                      <pic:pic xmlns:pic="http://schemas.openxmlformats.org/drawingml/2006/picture">
                        <pic:nvPicPr>
                          <pic:cNvPr id="1542" name="Image 1542"/>
                          <pic:cNvPicPr/>
                        </pic:nvPicPr>
                        <pic:blipFill>
                          <a:blip r:embed="rId395" cstate="print"/>
                          <a:stretch>
                            <a:fillRect/>
                          </a:stretch>
                        </pic:blipFill>
                        <pic:spPr>
                          <a:xfrm>
                            <a:off x="4357115" y="1798320"/>
                            <a:ext cx="251460" cy="76200"/>
                          </a:xfrm>
                          <a:prstGeom prst="rect">
                            <a:avLst/>
                          </a:prstGeom>
                        </pic:spPr>
                      </pic:pic>
                      <wps:wsp>
                        <wps:cNvPr id="1543" name="Graphic 1543"/>
                        <wps:cNvSpPr/>
                        <wps:spPr>
                          <a:xfrm>
                            <a:off x="5068824" y="608076"/>
                            <a:ext cx="297180" cy="9525"/>
                          </a:xfrm>
                          <a:custGeom>
                            <a:avLst/>
                            <a:gdLst/>
                            <a:ahLst/>
                            <a:cxnLst/>
                            <a:rect l="l" t="t" r="r" b="b"/>
                            <a:pathLst>
                              <a:path w="297180" h="9525">
                                <a:moveTo>
                                  <a:pt x="297180" y="9143"/>
                                </a:moveTo>
                                <a:lnTo>
                                  <a:pt x="0" y="9143"/>
                                </a:lnTo>
                                <a:lnTo>
                                  <a:pt x="0" y="0"/>
                                </a:lnTo>
                                <a:lnTo>
                                  <a:pt x="297180" y="0"/>
                                </a:lnTo>
                                <a:lnTo>
                                  <a:pt x="297180" y="9143"/>
                                </a:lnTo>
                                <a:close/>
                              </a:path>
                            </a:pathLst>
                          </a:custGeom>
                          <a:solidFill>
                            <a:srgbClr val="000000"/>
                          </a:solidFill>
                        </wps:spPr>
                        <wps:bodyPr wrap="square" lIns="0" tIns="0" rIns="0" bIns="0" rtlCol="0">
                          <a:prstTxWarp prst="textNoShape">
                            <a:avLst/>
                          </a:prstTxWarp>
                          <a:noAutofit/>
                        </wps:bodyPr>
                      </wps:wsp>
                      <wps:wsp>
                        <wps:cNvPr id="1544" name="Graphic 1544"/>
                        <wps:cNvSpPr/>
                        <wps:spPr>
                          <a:xfrm>
                            <a:off x="5364479" y="4572"/>
                            <a:ext cx="1248410" cy="1047115"/>
                          </a:xfrm>
                          <a:custGeom>
                            <a:avLst/>
                            <a:gdLst/>
                            <a:ahLst/>
                            <a:cxnLst/>
                            <a:rect l="l" t="t" r="r" b="b"/>
                            <a:pathLst>
                              <a:path w="1248410" h="1047115">
                                <a:moveTo>
                                  <a:pt x="1248155" y="1046987"/>
                                </a:moveTo>
                                <a:lnTo>
                                  <a:pt x="0" y="1046987"/>
                                </a:lnTo>
                                <a:lnTo>
                                  <a:pt x="0" y="210312"/>
                                </a:lnTo>
                                <a:lnTo>
                                  <a:pt x="249935" y="0"/>
                                </a:lnTo>
                                <a:lnTo>
                                  <a:pt x="1248155" y="0"/>
                                </a:lnTo>
                                <a:lnTo>
                                  <a:pt x="1248155" y="1046987"/>
                                </a:lnTo>
                                <a:close/>
                              </a:path>
                            </a:pathLst>
                          </a:custGeom>
                          <a:solidFill>
                            <a:srgbClr val="4BACC6"/>
                          </a:solidFill>
                        </wps:spPr>
                        <wps:bodyPr wrap="square" lIns="0" tIns="0" rIns="0" bIns="0" rtlCol="0">
                          <a:prstTxWarp prst="textNoShape">
                            <a:avLst/>
                          </a:prstTxWarp>
                          <a:noAutofit/>
                        </wps:bodyPr>
                      </wps:wsp>
                      <wps:wsp>
                        <wps:cNvPr id="1545" name="Graphic 1545"/>
                        <wps:cNvSpPr/>
                        <wps:spPr>
                          <a:xfrm>
                            <a:off x="2247900" y="0"/>
                            <a:ext cx="4369435" cy="2449195"/>
                          </a:xfrm>
                          <a:custGeom>
                            <a:avLst/>
                            <a:gdLst/>
                            <a:ahLst/>
                            <a:cxnLst/>
                            <a:rect l="l" t="t" r="r" b="b"/>
                            <a:pathLst>
                              <a:path w="4369435" h="2449195">
                                <a:moveTo>
                                  <a:pt x="76200" y="2372868"/>
                                </a:moveTo>
                                <a:lnTo>
                                  <a:pt x="45720" y="2372868"/>
                                </a:lnTo>
                                <a:lnTo>
                                  <a:pt x="45720" y="1947672"/>
                                </a:lnTo>
                                <a:lnTo>
                                  <a:pt x="32004" y="1947672"/>
                                </a:lnTo>
                                <a:lnTo>
                                  <a:pt x="32004" y="2372868"/>
                                </a:lnTo>
                                <a:lnTo>
                                  <a:pt x="0" y="2372868"/>
                                </a:lnTo>
                                <a:lnTo>
                                  <a:pt x="38100" y="2449068"/>
                                </a:lnTo>
                                <a:lnTo>
                                  <a:pt x="69329" y="2386584"/>
                                </a:lnTo>
                                <a:lnTo>
                                  <a:pt x="76200" y="2372868"/>
                                </a:lnTo>
                                <a:close/>
                              </a:path>
                              <a:path w="4369435" h="2449195">
                                <a:moveTo>
                                  <a:pt x="4369308" y="0"/>
                                </a:moveTo>
                                <a:lnTo>
                                  <a:pt x="4360164" y="0"/>
                                </a:lnTo>
                                <a:lnTo>
                                  <a:pt x="4360164" y="9144"/>
                                </a:lnTo>
                                <a:lnTo>
                                  <a:pt x="4360164" y="1046988"/>
                                </a:lnTo>
                                <a:lnTo>
                                  <a:pt x="3121152" y="1046988"/>
                                </a:lnTo>
                                <a:lnTo>
                                  <a:pt x="3121152" y="217932"/>
                                </a:lnTo>
                                <a:lnTo>
                                  <a:pt x="3121152" y="216662"/>
                                </a:lnTo>
                                <a:lnTo>
                                  <a:pt x="3123273" y="214884"/>
                                </a:lnTo>
                                <a:lnTo>
                                  <a:pt x="3369564" y="9144"/>
                                </a:lnTo>
                                <a:lnTo>
                                  <a:pt x="4360164" y="9144"/>
                                </a:lnTo>
                                <a:lnTo>
                                  <a:pt x="4360164" y="0"/>
                                </a:lnTo>
                                <a:lnTo>
                                  <a:pt x="3364992" y="0"/>
                                </a:lnTo>
                                <a:lnTo>
                                  <a:pt x="3112008" y="211836"/>
                                </a:lnTo>
                                <a:lnTo>
                                  <a:pt x="3112008" y="1056132"/>
                                </a:lnTo>
                                <a:lnTo>
                                  <a:pt x="4369308" y="1056132"/>
                                </a:lnTo>
                                <a:lnTo>
                                  <a:pt x="4369308" y="1051560"/>
                                </a:lnTo>
                                <a:lnTo>
                                  <a:pt x="4369308" y="1046988"/>
                                </a:lnTo>
                                <a:lnTo>
                                  <a:pt x="4369308" y="9144"/>
                                </a:lnTo>
                                <a:lnTo>
                                  <a:pt x="4369308" y="4572"/>
                                </a:lnTo>
                                <a:lnTo>
                                  <a:pt x="436930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46" name="Image 1546"/>
                          <pic:cNvPicPr/>
                        </pic:nvPicPr>
                        <pic:blipFill>
                          <a:blip r:embed="rId396" cstate="print"/>
                          <a:stretch>
                            <a:fillRect/>
                          </a:stretch>
                        </pic:blipFill>
                        <pic:spPr>
                          <a:xfrm>
                            <a:off x="5068824" y="1798320"/>
                            <a:ext cx="220980" cy="76200"/>
                          </a:xfrm>
                          <a:prstGeom prst="rect">
                            <a:avLst/>
                          </a:prstGeom>
                        </pic:spPr>
                      </pic:pic>
                      <wps:wsp>
                        <wps:cNvPr id="1547" name="Graphic 1547"/>
                        <wps:cNvSpPr/>
                        <wps:spPr>
                          <a:xfrm>
                            <a:off x="5288279" y="1639824"/>
                            <a:ext cx="1449705" cy="483234"/>
                          </a:xfrm>
                          <a:custGeom>
                            <a:avLst/>
                            <a:gdLst/>
                            <a:ahLst/>
                            <a:cxnLst/>
                            <a:rect l="l" t="t" r="r" b="b"/>
                            <a:pathLst>
                              <a:path w="1449705" h="483234">
                                <a:moveTo>
                                  <a:pt x="1449324" y="483108"/>
                                </a:moveTo>
                                <a:lnTo>
                                  <a:pt x="0" y="483108"/>
                                </a:lnTo>
                                <a:lnTo>
                                  <a:pt x="0" y="0"/>
                                </a:lnTo>
                                <a:lnTo>
                                  <a:pt x="1449324" y="0"/>
                                </a:lnTo>
                                <a:lnTo>
                                  <a:pt x="1449324" y="483108"/>
                                </a:lnTo>
                                <a:close/>
                              </a:path>
                            </a:pathLst>
                          </a:custGeom>
                          <a:solidFill>
                            <a:srgbClr val="3F3152"/>
                          </a:solidFill>
                        </wps:spPr>
                        <wps:bodyPr wrap="square" lIns="0" tIns="0" rIns="0" bIns="0" rtlCol="0">
                          <a:prstTxWarp prst="textNoShape">
                            <a:avLst/>
                          </a:prstTxWarp>
                          <a:noAutofit/>
                        </wps:bodyPr>
                      </wps:wsp>
                      <wps:wsp>
                        <wps:cNvPr id="1548" name="Graphic 1548"/>
                        <wps:cNvSpPr/>
                        <wps:spPr>
                          <a:xfrm>
                            <a:off x="5283708" y="1635252"/>
                            <a:ext cx="1458595" cy="492759"/>
                          </a:xfrm>
                          <a:custGeom>
                            <a:avLst/>
                            <a:gdLst/>
                            <a:ahLst/>
                            <a:cxnLst/>
                            <a:rect l="l" t="t" r="r" b="b"/>
                            <a:pathLst>
                              <a:path w="1458595" h="492759">
                                <a:moveTo>
                                  <a:pt x="1458467" y="492252"/>
                                </a:moveTo>
                                <a:lnTo>
                                  <a:pt x="0" y="492252"/>
                                </a:lnTo>
                                <a:lnTo>
                                  <a:pt x="0" y="0"/>
                                </a:lnTo>
                                <a:lnTo>
                                  <a:pt x="1458467" y="0"/>
                                </a:lnTo>
                                <a:lnTo>
                                  <a:pt x="1458467" y="4572"/>
                                </a:lnTo>
                                <a:lnTo>
                                  <a:pt x="9144" y="4572"/>
                                </a:lnTo>
                                <a:lnTo>
                                  <a:pt x="4572" y="9144"/>
                                </a:lnTo>
                                <a:lnTo>
                                  <a:pt x="9144" y="9144"/>
                                </a:lnTo>
                                <a:lnTo>
                                  <a:pt x="9144" y="483108"/>
                                </a:lnTo>
                                <a:lnTo>
                                  <a:pt x="4572" y="483108"/>
                                </a:lnTo>
                                <a:lnTo>
                                  <a:pt x="9144" y="487680"/>
                                </a:lnTo>
                                <a:lnTo>
                                  <a:pt x="1458467" y="487680"/>
                                </a:lnTo>
                                <a:lnTo>
                                  <a:pt x="1458467" y="492252"/>
                                </a:lnTo>
                                <a:close/>
                              </a:path>
                              <a:path w="1458595" h="492759">
                                <a:moveTo>
                                  <a:pt x="9144" y="9144"/>
                                </a:moveTo>
                                <a:lnTo>
                                  <a:pt x="4572" y="9144"/>
                                </a:lnTo>
                                <a:lnTo>
                                  <a:pt x="9144" y="4572"/>
                                </a:lnTo>
                                <a:lnTo>
                                  <a:pt x="9144" y="9144"/>
                                </a:lnTo>
                                <a:close/>
                              </a:path>
                              <a:path w="1458595" h="492759">
                                <a:moveTo>
                                  <a:pt x="1449324" y="9144"/>
                                </a:moveTo>
                                <a:lnTo>
                                  <a:pt x="9144" y="9144"/>
                                </a:lnTo>
                                <a:lnTo>
                                  <a:pt x="9144" y="4572"/>
                                </a:lnTo>
                                <a:lnTo>
                                  <a:pt x="1449324" y="4572"/>
                                </a:lnTo>
                                <a:lnTo>
                                  <a:pt x="1449324" y="9144"/>
                                </a:lnTo>
                                <a:close/>
                              </a:path>
                              <a:path w="1458595" h="492759">
                                <a:moveTo>
                                  <a:pt x="1449324" y="487680"/>
                                </a:moveTo>
                                <a:lnTo>
                                  <a:pt x="1449324" y="4572"/>
                                </a:lnTo>
                                <a:lnTo>
                                  <a:pt x="1453896" y="9144"/>
                                </a:lnTo>
                                <a:lnTo>
                                  <a:pt x="1458467" y="9144"/>
                                </a:lnTo>
                                <a:lnTo>
                                  <a:pt x="1458467" y="483108"/>
                                </a:lnTo>
                                <a:lnTo>
                                  <a:pt x="1453896" y="483108"/>
                                </a:lnTo>
                                <a:lnTo>
                                  <a:pt x="1449324" y="487680"/>
                                </a:lnTo>
                                <a:close/>
                              </a:path>
                              <a:path w="1458595" h="492759">
                                <a:moveTo>
                                  <a:pt x="1458467" y="9144"/>
                                </a:moveTo>
                                <a:lnTo>
                                  <a:pt x="1453896" y="9144"/>
                                </a:lnTo>
                                <a:lnTo>
                                  <a:pt x="1449324" y="4572"/>
                                </a:lnTo>
                                <a:lnTo>
                                  <a:pt x="1458467" y="4572"/>
                                </a:lnTo>
                                <a:lnTo>
                                  <a:pt x="1458467" y="9144"/>
                                </a:lnTo>
                                <a:close/>
                              </a:path>
                              <a:path w="1458595" h="492759">
                                <a:moveTo>
                                  <a:pt x="9144" y="487680"/>
                                </a:moveTo>
                                <a:lnTo>
                                  <a:pt x="4572" y="483108"/>
                                </a:lnTo>
                                <a:lnTo>
                                  <a:pt x="9144" y="483108"/>
                                </a:lnTo>
                                <a:lnTo>
                                  <a:pt x="9144" y="487680"/>
                                </a:lnTo>
                                <a:close/>
                              </a:path>
                              <a:path w="1458595" h="492759">
                                <a:moveTo>
                                  <a:pt x="1449324" y="487680"/>
                                </a:moveTo>
                                <a:lnTo>
                                  <a:pt x="9144" y="487680"/>
                                </a:lnTo>
                                <a:lnTo>
                                  <a:pt x="9144" y="483108"/>
                                </a:lnTo>
                                <a:lnTo>
                                  <a:pt x="1449324" y="483108"/>
                                </a:lnTo>
                                <a:lnTo>
                                  <a:pt x="1449324" y="487680"/>
                                </a:lnTo>
                                <a:close/>
                              </a:path>
                              <a:path w="1458595" h="492759">
                                <a:moveTo>
                                  <a:pt x="1458467" y="487680"/>
                                </a:moveTo>
                                <a:lnTo>
                                  <a:pt x="1449324" y="487680"/>
                                </a:lnTo>
                                <a:lnTo>
                                  <a:pt x="1453896" y="483108"/>
                                </a:lnTo>
                                <a:lnTo>
                                  <a:pt x="1458467" y="483108"/>
                                </a:lnTo>
                                <a:lnTo>
                                  <a:pt x="1458467" y="4876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49" name="Image 1549"/>
                          <pic:cNvPicPr/>
                        </pic:nvPicPr>
                        <pic:blipFill>
                          <a:blip r:embed="rId397" cstate="print"/>
                          <a:stretch>
                            <a:fillRect/>
                          </a:stretch>
                        </pic:blipFill>
                        <pic:spPr>
                          <a:xfrm>
                            <a:off x="2065020" y="3499103"/>
                            <a:ext cx="76200" cy="207264"/>
                          </a:xfrm>
                          <a:prstGeom prst="rect">
                            <a:avLst/>
                          </a:prstGeom>
                        </pic:spPr>
                      </pic:pic>
                      <wps:wsp>
                        <wps:cNvPr id="1550" name="Graphic 1550"/>
                        <wps:cNvSpPr/>
                        <wps:spPr>
                          <a:xfrm>
                            <a:off x="1307591" y="3709416"/>
                            <a:ext cx="1580515" cy="708660"/>
                          </a:xfrm>
                          <a:custGeom>
                            <a:avLst/>
                            <a:gdLst/>
                            <a:ahLst/>
                            <a:cxnLst/>
                            <a:rect l="l" t="t" r="r" b="b"/>
                            <a:pathLst>
                              <a:path w="1580515" h="708660">
                                <a:moveTo>
                                  <a:pt x="790956" y="708659"/>
                                </a:moveTo>
                                <a:lnTo>
                                  <a:pt x="0" y="355091"/>
                                </a:lnTo>
                                <a:lnTo>
                                  <a:pt x="790956" y="0"/>
                                </a:lnTo>
                                <a:lnTo>
                                  <a:pt x="1580387" y="355091"/>
                                </a:lnTo>
                                <a:lnTo>
                                  <a:pt x="790956" y="708659"/>
                                </a:lnTo>
                                <a:close/>
                              </a:path>
                            </a:pathLst>
                          </a:custGeom>
                          <a:solidFill>
                            <a:srgbClr val="B8CDE4"/>
                          </a:solidFill>
                        </wps:spPr>
                        <wps:bodyPr wrap="square" lIns="0" tIns="0" rIns="0" bIns="0" rtlCol="0">
                          <a:prstTxWarp prst="textNoShape">
                            <a:avLst/>
                          </a:prstTxWarp>
                          <a:noAutofit/>
                        </wps:bodyPr>
                      </wps:wsp>
                      <wps:wsp>
                        <wps:cNvPr id="1551" name="Graphic 1551"/>
                        <wps:cNvSpPr/>
                        <wps:spPr>
                          <a:xfrm>
                            <a:off x="917435" y="3704844"/>
                            <a:ext cx="2235835" cy="719455"/>
                          </a:xfrm>
                          <a:custGeom>
                            <a:avLst/>
                            <a:gdLst/>
                            <a:ahLst/>
                            <a:cxnLst/>
                            <a:rect l="l" t="t" r="r" b="b"/>
                            <a:pathLst>
                              <a:path w="2235835" h="719455">
                                <a:moveTo>
                                  <a:pt x="390144" y="344424"/>
                                </a:moveTo>
                                <a:lnTo>
                                  <a:pt x="388620" y="330708"/>
                                </a:lnTo>
                                <a:lnTo>
                                  <a:pt x="75234" y="383438"/>
                                </a:lnTo>
                                <a:lnTo>
                                  <a:pt x="70104" y="352044"/>
                                </a:lnTo>
                                <a:lnTo>
                                  <a:pt x="0" y="402336"/>
                                </a:lnTo>
                                <a:lnTo>
                                  <a:pt x="82296" y="426720"/>
                                </a:lnTo>
                                <a:lnTo>
                                  <a:pt x="77571" y="397764"/>
                                </a:lnTo>
                                <a:lnTo>
                                  <a:pt x="77216" y="395605"/>
                                </a:lnTo>
                                <a:lnTo>
                                  <a:pt x="390144" y="344424"/>
                                </a:lnTo>
                                <a:close/>
                              </a:path>
                              <a:path w="2235835" h="719455">
                                <a:moveTo>
                                  <a:pt x="1982736" y="359664"/>
                                </a:moveTo>
                                <a:lnTo>
                                  <a:pt x="1972538" y="355092"/>
                                </a:lnTo>
                                <a:lnTo>
                                  <a:pt x="1958848" y="348957"/>
                                </a:lnTo>
                                <a:lnTo>
                                  <a:pt x="1958848" y="359664"/>
                                </a:lnTo>
                                <a:lnTo>
                                  <a:pt x="1181112" y="709498"/>
                                </a:lnTo>
                                <a:lnTo>
                                  <a:pt x="413524" y="364236"/>
                                </a:lnTo>
                                <a:lnTo>
                                  <a:pt x="403364" y="359664"/>
                                </a:lnTo>
                                <a:lnTo>
                                  <a:pt x="413524" y="355092"/>
                                </a:lnTo>
                                <a:lnTo>
                                  <a:pt x="1181112" y="9829"/>
                                </a:lnTo>
                                <a:lnTo>
                                  <a:pt x="1958848" y="359664"/>
                                </a:lnTo>
                                <a:lnTo>
                                  <a:pt x="1958848" y="348957"/>
                                </a:lnTo>
                                <a:lnTo>
                                  <a:pt x="1201483" y="9144"/>
                                </a:lnTo>
                                <a:lnTo>
                                  <a:pt x="1181112" y="0"/>
                                </a:lnTo>
                                <a:lnTo>
                                  <a:pt x="379488" y="359664"/>
                                </a:lnTo>
                                <a:lnTo>
                                  <a:pt x="1181112" y="719328"/>
                                </a:lnTo>
                                <a:lnTo>
                                  <a:pt x="1201483" y="710184"/>
                                </a:lnTo>
                                <a:lnTo>
                                  <a:pt x="1972538" y="364236"/>
                                </a:lnTo>
                                <a:lnTo>
                                  <a:pt x="1982736" y="359664"/>
                                </a:lnTo>
                                <a:close/>
                              </a:path>
                              <a:path w="2235835" h="719455">
                                <a:moveTo>
                                  <a:pt x="2235708" y="402336"/>
                                </a:moveTo>
                                <a:lnTo>
                                  <a:pt x="2225332" y="393192"/>
                                </a:lnTo>
                                <a:lnTo>
                                  <a:pt x="2171700" y="345948"/>
                                </a:lnTo>
                                <a:lnTo>
                                  <a:pt x="2163876" y="377952"/>
                                </a:lnTo>
                                <a:lnTo>
                                  <a:pt x="1972056" y="330708"/>
                                </a:lnTo>
                                <a:lnTo>
                                  <a:pt x="1969008" y="344424"/>
                                </a:lnTo>
                                <a:lnTo>
                                  <a:pt x="2160854" y="390245"/>
                                </a:lnTo>
                                <a:lnTo>
                                  <a:pt x="2153424" y="420624"/>
                                </a:lnTo>
                                <a:lnTo>
                                  <a:pt x="2235708" y="40233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52" name="Image 1552"/>
                          <pic:cNvPicPr/>
                        </pic:nvPicPr>
                        <pic:blipFill>
                          <a:blip r:embed="rId77" cstate="print"/>
                          <a:stretch>
                            <a:fillRect/>
                          </a:stretch>
                        </pic:blipFill>
                        <pic:spPr>
                          <a:xfrm>
                            <a:off x="745236" y="4219955"/>
                            <a:ext cx="76200" cy="199643"/>
                          </a:xfrm>
                          <a:prstGeom prst="rect">
                            <a:avLst/>
                          </a:prstGeom>
                        </pic:spPr>
                      </pic:pic>
                      <wps:wsp>
                        <wps:cNvPr id="1553" name="Graphic 1553"/>
                        <wps:cNvSpPr/>
                        <wps:spPr>
                          <a:xfrm>
                            <a:off x="1674876" y="5116067"/>
                            <a:ext cx="254635" cy="76200"/>
                          </a:xfrm>
                          <a:custGeom>
                            <a:avLst/>
                            <a:gdLst/>
                            <a:ahLst/>
                            <a:cxnLst/>
                            <a:rect l="l" t="t" r="r" b="b"/>
                            <a:pathLst>
                              <a:path w="254635" h="76200">
                                <a:moveTo>
                                  <a:pt x="178307" y="76200"/>
                                </a:moveTo>
                                <a:lnTo>
                                  <a:pt x="178307" y="0"/>
                                </a:lnTo>
                                <a:lnTo>
                                  <a:pt x="242315" y="32004"/>
                                </a:lnTo>
                                <a:lnTo>
                                  <a:pt x="190500" y="32004"/>
                                </a:lnTo>
                                <a:lnTo>
                                  <a:pt x="190500" y="45720"/>
                                </a:lnTo>
                                <a:lnTo>
                                  <a:pt x="239267" y="45720"/>
                                </a:lnTo>
                                <a:lnTo>
                                  <a:pt x="178307" y="76200"/>
                                </a:lnTo>
                                <a:close/>
                              </a:path>
                              <a:path w="254635" h="76200">
                                <a:moveTo>
                                  <a:pt x="178307" y="45720"/>
                                </a:moveTo>
                                <a:lnTo>
                                  <a:pt x="0" y="45720"/>
                                </a:lnTo>
                                <a:lnTo>
                                  <a:pt x="0" y="32004"/>
                                </a:lnTo>
                                <a:lnTo>
                                  <a:pt x="178307" y="32004"/>
                                </a:lnTo>
                                <a:lnTo>
                                  <a:pt x="178307" y="45720"/>
                                </a:lnTo>
                                <a:close/>
                              </a:path>
                              <a:path w="254635" h="76200">
                                <a:moveTo>
                                  <a:pt x="239267" y="45720"/>
                                </a:moveTo>
                                <a:lnTo>
                                  <a:pt x="190500" y="45720"/>
                                </a:lnTo>
                                <a:lnTo>
                                  <a:pt x="190500" y="32004"/>
                                </a:lnTo>
                                <a:lnTo>
                                  <a:pt x="242315" y="32004"/>
                                </a:lnTo>
                                <a:lnTo>
                                  <a:pt x="254507" y="38100"/>
                                </a:lnTo>
                                <a:lnTo>
                                  <a:pt x="239267" y="45720"/>
                                </a:lnTo>
                                <a:close/>
                              </a:path>
                            </a:pathLst>
                          </a:custGeom>
                          <a:solidFill>
                            <a:srgbClr val="000000"/>
                          </a:solidFill>
                        </wps:spPr>
                        <wps:bodyPr wrap="square" lIns="0" tIns="0" rIns="0" bIns="0" rtlCol="0">
                          <a:prstTxWarp prst="textNoShape">
                            <a:avLst/>
                          </a:prstTxWarp>
                          <a:noAutofit/>
                        </wps:bodyPr>
                      </wps:wsp>
                      <wps:wsp>
                        <wps:cNvPr id="1554" name="Graphic 1554"/>
                        <wps:cNvSpPr/>
                        <wps:spPr>
                          <a:xfrm>
                            <a:off x="1924811" y="4774691"/>
                            <a:ext cx="1582420" cy="728980"/>
                          </a:xfrm>
                          <a:custGeom>
                            <a:avLst/>
                            <a:gdLst/>
                            <a:ahLst/>
                            <a:cxnLst/>
                            <a:rect l="l" t="t" r="r" b="b"/>
                            <a:pathLst>
                              <a:path w="1582420" h="728980">
                                <a:moveTo>
                                  <a:pt x="790956" y="728472"/>
                                </a:moveTo>
                                <a:lnTo>
                                  <a:pt x="0" y="364236"/>
                                </a:lnTo>
                                <a:lnTo>
                                  <a:pt x="790956" y="0"/>
                                </a:lnTo>
                                <a:lnTo>
                                  <a:pt x="1581911" y="364236"/>
                                </a:lnTo>
                                <a:lnTo>
                                  <a:pt x="790956" y="728472"/>
                                </a:lnTo>
                                <a:close/>
                              </a:path>
                            </a:pathLst>
                          </a:custGeom>
                          <a:solidFill>
                            <a:srgbClr val="B8CDE4"/>
                          </a:solidFill>
                        </wps:spPr>
                        <wps:bodyPr wrap="square" lIns="0" tIns="0" rIns="0" bIns="0" rtlCol="0">
                          <a:prstTxWarp prst="textNoShape">
                            <a:avLst/>
                          </a:prstTxWarp>
                          <a:noAutofit/>
                        </wps:bodyPr>
                      </wps:wsp>
                      <wps:wsp>
                        <wps:cNvPr id="1555" name="Graphic 1555"/>
                        <wps:cNvSpPr/>
                        <wps:spPr>
                          <a:xfrm>
                            <a:off x="1914144" y="4770120"/>
                            <a:ext cx="2531745" cy="739140"/>
                          </a:xfrm>
                          <a:custGeom>
                            <a:avLst/>
                            <a:gdLst/>
                            <a:ahLst/>
                            <a:cxnLst/>
                            <a:rect l="l" t="t" r="r" b="b"/>
                            <a:pathLst>
                              <a:path w="2531745" h="739140">
                                <a:moveTo>
                                  <a:pt x="1604772" y="368808"/>
                                </a:moveTo>
                                <a:lnTo>
                                  <a:pt x="1598129" y="365760"/>
                                </a:lnTo>
                                <a:lnTo>
                                  <a:pt x="1582775" y="358711"/>
                                </a:lnTo>
                                <a:lnTo>
                                  <a:pt x="1582775" y="369570"/>
                                </a:lnTo>
                                <a:lnTo>
                                  <a:pt x="802386" y="728954"/>
                                </a:lnTo>
                                <a:lnTo>
                                  <a:pt x="30251" y="373380"/>
                                </a:lnTo>
                                <a:lnTo>
                                  <a:pt x="21983" y="369570"/>
                                </a:lnTo>
                                <a:lnTo>
                                  <a:pt x="30251" y="365760"/>
                                </a:lnTo>
                                <a:lnTo>
                                  <a:pt x="802386" y="10198"/>
                                </a:lnTo>
                                <a:lnTo>
                                  <a:pt x="1582775" y="369570"/>
                                </a:lnTo>
                                <a:lnTo>
                                  <a:pt x="1582775" y="358711"/>
                                </a:lnTo>
                                <a:lnTo>
                                  <a:pt x="821524" y="9144"/>
                                </a:lnTo>
                                <a:lnTo>
                                  <a:pt x="801624" y="0"/>
                                </a:lnTo>
                                <a:lnTo>
                                  <a:pt x="0" y="368808"/>
                                </a:lnTo>
                                <a:lnTo>
                                  <a:pt x="801624" y="739140"/>
                                </a:lnTo>
                                <a:lnTo>
                                  <a:pt x="821448" y="729996"/>
                                </a:lnTo>
                                <a:lnTo>
                                  <a:pt x="1594853" y="373380"/>
                                </a:lnTo>
                                <a:lnTo>
                                  <a:pt x="1604772" y="368808"/>
                                </a:lnTo>
                                <a:close/>
                              </a:path>
                              <a:path w="2531745" h="739140">
                                <a:moveTo>
                                  <a:pt x="1850123" y="384048"/>
                                </a:moveTo>
                                <a:lnTo>
                                  <a:pt x="1837931" y="377952"/>
                                </a:lnTo>
                                <a:lnTo>
                                  <a:pt x="1773923" y="345948"/>
                                </a:lnTo>
                                <a:lnTo>
                                  <a:pt x="1773923" y="377952"/>
                                </a:lnTo>
                                <a:lnTo>
                                  <a:pt x="1595615" y="377952"/>
                                </a:lnTo>
                                <a:lnTo>
                                  <a:pt x="1595615" y="391668"/>
                                </a:lnTo>
                                <a:lnTo>
                                  <a:pt x="1773923" y="391668"/>
                                </a:lnTo>
                                <a:lnTo>
                                  <a:pt x="1773923" y="422148"/>
                                </a:lnTo>
                                <a:lnTo>
                                  <a:pt x="1834883" y="391668"/>
                                </a:lnTo>
                                <a:lnTo>
                                  <a:pt x="1850123" y="384048"/>
                                </a:lnTo>
                                <a:close/>
                              </a:path>
                              <a:path w="2531745" h="739140">
                                <a:moveTo>
                                  <a:pt x="2531364" y="384048"/>
                                </a:moveTo>
                                <a:lnTo>
                                  <a:pt x="2519172" y="377952"/>
                                </a:lnTo>
                                <a:lnTo>
                                  <a:pt x="2455164" y="345948"/>
                                </a:lnTo>
                                <a:lnTo>
                                  <a:pt x="2455164" y="377952"/>
                                </a:lnTo>
                                <a:lnTo>
                                  <a:pt x="2276856" y="377952"/>
                                </a:lnTo>
                                <a:lnTo>
                                  <a:pt x="2276856" y="391668"/>
                                </a:lnTo>
                                <a:lnTo>
                                  <a:pt x="2455164" y="391668"/>
                                </a:lnTo>
                                <a:lnTo>
                                  <a:pt x="2455164" y="422148"/>
                                </a:lnTo>
                                <a:lnTo>
                                  <a:pt x="2516124" y="391668"/>
                                </a:lnTo>
                                <a:lnTo>
                                  <a:pt x="2531364" y="384048"/>
                                </a:lnTo>
                                <a:close/>
                              </a:path>
                            </a:pathLst>
                          </a:custGeom>
                          <a:solidFill>
                            <a:srgbClr val="000000"/>
                          </a:solidFill>
                        </wps:spPr>
                        <wps:bodyPr wrap="square" lIns="0" tIns="0" rIns="0" bIns="0" rtlCol="0">
                          <a:prstTxWarp prst="textNoShape">
                            <a:avLst/>
                          </a:prstTxWarp>
                          <a:noAutofit/>
                        </wps:bodyPr>
                      </wps:wsp>
                      <wps:wsp>
                        <wps:cNvPr id="1556" name="Graphic 1556"/>
                        <wps:cNvSpPr/>
                        <wps:spPr>
                          <a:xfrm>
                            <a:off x="4443984" y="4561332"/>
                            <a:ext cx="1363980" cy="1117600"/>
                          </a:xfrm>
                          <a:custGeom>
                            <a:avLst/>
                            <a:gdLst/>
                            <a:ahLst/>
                            <a:cxnLst/>
                            <a:rect l="l" t="t" r="r" b="b"/>
                            <a:pathLst>
                              <a:path w="1363980" h="1117600">
                                <a:moveTo>
                                  <a:pt x="1363979" y="1117091"/>
                                </a:moveTo>
                                <a:lnTo>
                                  <a:pt x="0" y="1117091"/>
                                </a:lnTo>
                                <a:lnTo>
                                  <a:pt x="0" y="0"/>
                                </a:lnTo>
                                <a:lnTo>
                                  <a:pt x="1363979" y="0"/>
                                </a:lnTo>
                                <a:lnTo>
                                  <a:pt x="1363979" y="1117091"/>
                                </a:lnTo>
                                <a:close/>
                              </a:path>
                            </a:pathLst>
                          </a:custGeom>
                          <a:solidFill>
                            <a:srgbClr val="DBEDF4"/>
                          </a:solidFill>
                        </wps:spPr>
                        <wps:bodyPr wrap="square" lIns="0" tIns="0" rIns="0" bIns="0" rtlCol="0">
                          <a:prstTxWarp prst="textNoShape">
                            <a:avLst/>
                          </a:prstTxWarp>
                          <a:noAutofit/>
                        </wps:bodyPr>
                      </wps:wsp>
                      <wps:wsp>
                        <wps:cNvPr id="1557" name="Graphic 1557"/>
                        <wps:cNvSpPr/>
                        <wps:spPr>
                          <a:xfrm>
                            <a:off x="4439412" y="4556760"/>
                            <a:ext cx="1373505" cy="1126490"/>
                          </a:xfrm>
                          <a:custGeom>
                            <a:avLst/>
                            <a:gdLst/>
                            <a:ahLst/>
                            <a:cxnLst/>
                            <a:rect l="l" t="t" r="r" b="b"/>
                            <a:pathLst>
                              <a:path w="1373505" h="1126490">
                                <a:moveTo>
                                  <a:pt x="1373124" y="0"/>
                                </a:moveTo>
                                <a:lnTo>
                                  <a:pt x="1363980" y="0"/>
                                </a:lnTo>
                                <a:lnTo>
                                  <a:pt x="1363980" y="9144"/>
                                </a:lnTo>
                                <a:lnTo>
                                  <a:pt x="1363980" y="1117092"/>
                                </a:lnTo>
                                <a:lnTo>
                                  <a:pt x="1203960" y="1117092"/>
                                </a:lnTo>
                                <a:lnTo>
                                  <a:pt x="1203960" y="9144"/>
                                </a:lnTo>
                                <a:lnTo>
                                  <a:pt x="1363980" y="9144"/>
                                </a:lnTo>
                                <a:lnTo>
                                  <a:pt x="1363980" y="0"/>
                                </a:lnTo>
                                <a:lnTo>
                                  <a:pt x="1194816" y="0"/>
                                </a:lnTo>
                                <a:lnTo>
                                  <a:pt x="1194816" y="9144"/>
                                </a:lnTo>
                                <a:lnTo>
                                  <a:pt x="1194816" y="1117092"/>
                                </a:lnTo>
                                <a:lnTo>
                                  <a:pt x="179832" y="1117092"/>
                                </a:lnTo>
                                <a:lnTo>
                                  <a:pt x="179832" y="9144"/>
                                </a:lnTo>
                                <a:lnTo>
                                  <a:pt x="1194816" y="9144"/>
                                </a:lnTo>
                                <a:lnTo>
                                  <a:pt x="1194816" y="0"/>
                                </a:lnTo>
                                <a:lnTo>
                                  <a:pt x="170688" y="0"/>
                                </a:lnTo>
                                <a:lnTo>
                                  <a:pt x="170688" y="9144"/>
                                </a:lnTo>
                                <a:lnTo>
                                  <a:pt x="170688" y="1117092"/>
                                </a:lnTo>
                                <a:lnTo>
                                  <a:pt x="9144" y="1117092"/>
                                </a:lnTo>
                                <a:lnTo>
                                  <a:pt x="9144" y="9144"/>
                                </a:lnTo>
                                <a:lnTo>
                                  <a:pt x="170688" y="9144"/>
                                </a:lnTo>
                                <a:lnTo>
                                  <a:pt x="170688" y="0"/>
                                </a:lnTo>
                                <a:lnTo>
                                  <a:pt x="0" y="0"/>
                                </a:lnTo>
                                <a:lnTo>
                                  <a:pt x="0" y="1126236"/>
                                </a:lnTo>
                                <a:lnTo>
                                  <a:pt x="1373124" y="1126236"/>
                                </a:lnTo>
                                <a:lnTo>
                                  <a:pt x="1373124" y="1121664"/>
                                </a:lnTo>
                                <a:lnTo>
                                  <a:pt x="1373124" y="1117092"/>
                                </a:lnTo>
                                <a:lnTo>
                                  <a:pt x="1373124" y="9144"/>
                                </a:lnTo>
                                <a:lnTo>
                                  <a:pt x="1373124" y="4572"/>
                                </a:lnTo>
                                <a:lnTo>
                                  <a:pt x="1373124" y="0"/>
                                </a:lnTo>
                                <a:close/>
                              </a:path>
                            </a:pathLst>
                          </a:custGeom>
                          <a:solidFill>
                            <a:srgbClr val="000000"/>
                          </a:solidFill>
                        </wps:spPr>
                        <wps:bodyPr wrap="square" lIns="0" tIns="0" rIns="0" bIns="0" rtlCol="0">
                          <a:prstTxWarp prst="textNoShape">
                            <a:avLst/>
                          </a:prstTxWarp>
                          <a:noAutofit/>
                        </wps:bodyPr>
                      </wps:wsp>
                      <wps:wsp>
                        <wps:cNvPr id="1558" name="Graphic 1558"/>
                        <wps:cNvSpPr/>
                        <wps:spPr>
                          <a:xfrm>
                            <a:off x="1988820" y="7629143"/>
                            <a:ext cx="1449705" cy="737870"/>
                          </a:xfrm>
                          <a:custGeom>
                            <a:avLst/>
                            <a:gdLst/>
                            <a:ahLst/>
                            <a:cxnLst/>
                            <a:rect l="l" t="t" r="r" b="b"/>
                            <a:pathLst>
                              <a:path w="1449705" h="737870">
                                <a:moveTo>
                                  <a:pt x="1449324" y="737616"/>
                                </a:moveTo>
                                <a:lnTo>
                                  <a:pt x="0" y="737616"/>
                                </a:lnTo>
                                <a:lnTo>
                                  <a:pt x="0" y="0"/>
                                </a:lnTo>
                                <a:lnTo>
                                  <a:pt x="1449324" y="0"/>
                                </a:lnTo>
                                <a:lnTo>
                                  <a:pt x="1449324" y="737616"/>
                                </a:lnTo>
                                <a:close/>
                              </a:path>
                            </a:pathLst>
                          </a:custGeom>
                          <a:solidFill>
                            <a:srgbClr val="3F3152"/>
                          </a:solidFill>
                        </wps:spPr>
                        <wps:bodyPr wrap="square" lIns="0" tIns="0" rIns="0" bIns="0" rtlCol="0">
                          <a:prstTxWarp prst="textNoShape">
                            <a:avLst/>
                          </a:prstTxWarp>
                          <a:noAutofit/>
                        </wps:bodyPr>
                      </wps:wsp>
                      <wps:wsp>
                        <wps:cNvPr id="1559" name="Graphic 1559"/>
                        <wps:cNvSpPr/>
                        <wps:spPr>
                          <a:xfrm>
                            <a:off x="1984248" y="7624571"/>
                            <a:ext cx="1458595" cy="746760"/>
                          </a:xfrm>
                          <a:custGeom>
                            <a:avLst/>
                            <a:gdLst/>
                            <a:ahLst/>
                            <a:cxnLst/>
                            <a:rect l="l" t="t" r="r" b="b"/>
                            <a:pathLst>
                              <a:path w="1458595" h="746760">
                                <a:moveTo>
                                  <a:pt x="1458467" y="746760"/>
                                </a:moveTo>
                                <a:lnTo>
                                  <a:pt x="0" y="746760"/>
                                </a:lnTo>
                                <a:lnTo>
                                  <a:pt x="0" y="0"/>
                                </a:lnTo>
                                <a:lnTo>
                                  <a:pt x="1458467" y="0"/>
                                </a:lnTo>
                                <a:lnTo>
                                  <a:pt x="1458467" y="4572"/>
                                </a:lnTo>
                                <a:lnTo>
                                  <a:pt x="9144" y="4572"/>
                                </a:lnTo>
                                <a:lnTo>
                                  <a:pt x="4572" y="9144"/>
                                </a:lnTo>
                                <a:lnTo>
                                  <a:pt x="9144" y="9144"/>
                                </a:lnTo>
                                <a:lnTo>
                                  <a:pt x="9144" y="737616"/>
                                </a:lnTo>
                                <a:lnTo>
                                  <a:pt x="4572" y="737616"/>
                                </a:lnTo>
                                <a:lnTo>
                                  <a:pt x="9144" y="742188"/>
                                </a:lnTo>
                                <a:lnTo>
                                  <a:pt x="1458467" y="742188"/>
                                </a:lnTo>
                                <a:lnTo>
                                  <a:pt x="1458467" y="746760"/>
                                </a:lnTo>
                                <a:close/>
                              </a:path>
                              <a:path w="1458595" h="746760">
                                <a:moveTo>
                                  <a:pt x="9144" y="9144"/>
                                </a:moveTo>
                                <a:lnTo>
                                  <a:pt x="4572" y="9144"/>
                                </a:lnTo>
                                <a:lnTo>
                                  <a:pt x="9144" y="4572"/>
                                </a:lnTo>
                                <a:lnTo>
                                  <a:pt x="9144" y="9144"/>
                                </a:lnTo>
                                <a:close/>
                              </a:path>
                              <a:path w="1458595" h="746760">
                                <a:moveTo>
                                  <a:pt x="1449324" y="9144"/>
                                </a:moveTo>
                                <a:lnTo>
                                  <a:pt x="9144" y="9144"/>
                                </a:lnTo>
                                <a:lnTo>
                                  <a:pt x="9144" y="4572"/>
                                </a:lnTo>
                                <a:lnTo>
                                  <a:pt x="1449324" y="4572"/>
                                </a:lnTo>
                                <a:lnTo>
                                  <a:pt x="1449324" y="9144"/>
                                </a:lnTo>
                                <a:close/>
                              </a:path>
                              <a:path w="1458595" h="746760">
                                <a:moveTo>
                                  <a:pt x="1449324" y="742188"/>
                                </a:moveTo>
                                <a:lnTo>
                                  <a:pt x="1449324" y="4572"/>
                                </a:lnTo>
                                <a:lnTo>
                                  <a:pt x="1453896" y="9144"/>
                                </a:lnTo>
                                <a:lnTo>
                                  <a:pt x="1458467" y="9144"/>
                                </a:lnTo>
                                <a:lnTo>
                                  <a:pt x="1458467" y="737616"/>
                                </a:lnTo>
                                <a:lnTo>
                                  <a:pt x="1453896" y="737616"/>
                                </a:lnTo>
                                <a:lnTo>
                                  <a:pt x="1449324" y="742188"/>
                                </a:lnTo>
                                <a:close/>
                              </a:path>
                              <a:path w="1458595" h="746760">
                                <a:moveTo>
                                  <a:pt x="1458467" y="9144"/>
                                </a:moveTo>
                                <a:lnTo>
                                  <a:pt x="1453896" y="9144"/>
                                </a:lnTo>
                                <a:lnTo>
                                  <a:pt x="1449324" y="4572"/>
                                </a:lnTo>
                                <a:lnTo>
                                  <a:pt x="1458467" y="4572"/>
                                </a:lnTo>
                                <a:lnTo>
                                  <a:pt x="1458467" y="9144"/>
                                </a:lnTo>
                                <a:close/>
                              </a:path>
                              <a:path w="1458595" h="746760">
                                <a:moveTo>
                                  <a:pt x="9144" y="742188"/>
                                </a:moveTo>
                                <a:lnTo>
                                  <a:pt x="4572" y="737616"/>
                                </a:lnTo>
                                <a:lnTo>
                                  <a:pt x="9144" y="737616"/>
                                </a:lnTo>
                                <a:lnTo>
                                  <a:pt x="9144" y="742188"/>
                                </a:lnTo>
                                <a:close/>
                              </a:path>
                              <a:path w="1458595" h="746760">
                                <a:moveTo>
                                  <a:pt x="1449324" y="742188"/>
                                </a:moveTo>
                                <a:lnTo>
                                  <a:pt x="9144" y="742188"/>
                                </a:lnTo>
                                <a:lnTo>
                                  <a:pt x="9144" y="737616"/>
                                </a:lnTo>
                                <a:lnTo>
                                  <a:pt x="1449324" y="737616"/>
                                </a:lnTo>
                                <a:lnTo>
                                  <a:pt x="1449324" y="742188"/>
                                </a:lnTo>
                                <a:close/>
                              </a:path>
                              <a:path w="1458595" h="746760">
                                <a:moveTo>
                                  <a:pt x="1458467" y="742188"/>
                                </a:moveTo>
                                <a:lnTo>
                                  <a:pt x="1449324" y="742188"/>
                                </a:lnTo>
                                <a:lnTo>
                                  <a:pt x="1453896" y="737616"/>
                                </a:lnTo>
                                <a:lnTo>
                                  <a:pt x="1458467" y="737616"/>
                                </a:lnTo>
                                <a:lnTo>
                                  <a:pt x="1458467" y="742188"/>
                                </a:lnTo>
                                <a:close/>
                              </a:path>
                            </a:pathLst>
                          </a:custGeom>
                          <a:solidFill>
                            <a:srgbClr val="000000"/>
                          </a:solidFill>
                        </wps:spPr>
                        <wps:bodyPr wrap="square" lIns="0" tIns="0" rIns="0" bIns="0" rtlCol="0">
                          <a:prstTxWarp prst="textNoShape">
                            <a:avLst/>
                          </a:prstTxWarp>
                          <a:noAutofit/>
                        </wps:bodyPr>
                      </wps:wsp>
                      <wps:wsp>
                        <wps:cNvPr id="1560" name="Graphic 1560"/>
                        <wps:cNvSpPr/>
                        <wps:spPr>
                          <a:xfrm>
                            <a:off x="3773423" y="3802380"/>
                            <a:ext cx="1449705" cy="565785"/>
                          </a:xfrm>
                          <a:custGeom>
                            <a:avLst/>
                            <a:gdLst/>
                            <a:ahLst/>
                            <a:cxnLst/>
                            <a:rect l="l" t="t" r="r" b="b"/>
                            <a:pathLst>
                              <a:path w="1449705" h="565785">
                                <a:moveTo>
                                  <a:pt x="1449324" y="565403"/>
                                </a:moveTo>
                                <a:lnTo>
                                  <a:pt x="0" y="565403"/>
                                </a:lnTo>
                                <a:lnTo>
                                  <a:pt x="0" y="0"/>
                                </a:lnTo>
                                <a:lnTo>
                                  <a:pt x="1449324" y="0"/>
                                </a:lnTo>
                                <a:lnTo>
                                  <a:pt x="1449324" y="565403"/>
                                </a:lnTo>
                                <a:close/>
                              </a:path>
                            </a:pathLst>
                          </a:custGeom>
                          <a:solidFill>
                            <a:srgbClr val="3F3152"/>
                          </a:solidFill>
                        </wps:spPr>
                        <wps:bodyPr wrap="square" lIns="0" tIns="0" rIns="0" bIns="0" rtlCol="0">
                          <a:prstTxWarp prst="textNoShape">
                            <a:avLst/>
                          </a:prstTxWarp>
                          <a:noAutofit/>
                        </wps:bodyPr>
                      </wps:wsp>
                      <wps:wsp>
                        <wps:cNvPr id="1561" name="Graphic 1561"/>
                        <wps:cNvSpPr/>
                        <wps:spPr>
                          <a:xfrm>
                            <a:off x="3768852" y="3797807"/>
                            <a:ext cx="1458595" cy="574675"/>
                          </a:xfrm>
                          <a:custGeom>
                            <a:avLst/>
                            <a:gdLst/>
                            <a:ahLst/>
                            <a:cxnLst/>
                            <a:rect l="l" t="t" r="r" b="b"/>
                            <a:pathLst>
                              <a:path w="1458595" h="574675">
                                <a:moveTo>
                                  <a:pt x="1458467" y="574548"/>
                                </a:moveTo>
                                <a:lnTo>
                                  <a:pt x="0" y="574548"/>
                                </a:lnTo>
                                <a:lnTo>
                                  <a:pt x="0" y="0"/>
                                </a:lnTo>
                                <a:lnTo>
                                  <a:pt x="1458467" y="0"/>
                                </a:lnTo>
                                <a:lnTo>
                                  <a:pt x="1458467" y="4572"/>
                                </a:lnTo>
                                <a:lnTo>
                                  <a:pt x="9144" y="4572"/>
                                </a:lnTo>
                                <a:lnTo>
                                  <a:pt x="4572" y="9144"/>
                                </a:lnTo>
                                <a:lnTo>
                                  <a:pt x="9144" y="9144"/>
                                </a:lnTo>
                                <a:lnTo>
                                  <a:pt x="9144" y="565404"/>
                                </a:lnTo>
                                <a:lnTo>
                                  <a:pt x="4572" y="565404"/>
                                </a:lnTo>
                                <a:lnTo>
                                  <a:pt x="9144" y="569976"/>
                                </a:lnTo>
                                <a:lnTo>
                                  <a:pt x="1458467" y="569976"/>
                                </a:lnTo>
                                <a:lnTo>
                                  <a:pt x="1458467" y="574548"/>
                                </a:lnTo>
                                <a:close/>
                              </a:path>
                              <a:path w="1458595" h="574675">
                                <a:moveTo>
                                  <a:pt x="9144" y="9144"/>
                                </a:moveTo>
                                <a:lnTo>
                                  <a:pt x="4572" y="9144"/>
                                </a:lnTo>
                                <a:lnTo>
                                  <a:pt x="9144" y="4572"/>
                                </a:lnTo>
                                <a:lnTo>
                                  <a:pt x="9144" y="9144"/>
                                </a:lnTo>
                                <a:close/>
                              </a:path>
                              <a:path w="1458595" h="574675">
                                <a:moveTo>
                                  <a:pt x="1449324" y="9144"/>
                                </a:moveTo>
                                <a:lnTo>
                                  <a:pt x="9144" y="9144"/>
                                </a:lnTo>
                                <a:lnTo>
                                  <a:pt x="9144" y="4572"/>
                                </a:lnTo>
                                <a:lnTo>
                                  <a:pt x="1449324" y="4572"/>
                                </a:lnTo>
                                <a:lnTo>
                                  <a:pt x="1449324" y="9144"/>
                                </a:lnTo>
                                <a:close/>
                              </a:path>
                              <a:path w="1458595" h="574675">
                                <a:moveTo>
                                  <a:pt x="1449324" y="569976"/>
                                </a:moveTo>
                                <a:lnTo>
                                  <a:pt x="1449324" y="4572"/>
                                </a:lnTo>
                                <a:lnTo>
                                  <a:pt x="1453896" y="9144"/>
                                </a:lnTo>
                                <a:lnTo>
                                  <a:pt x="1458467" y="9144"/>
                                </a:lnTo>
                                <a:lnTo>
                                  <a:pt x="1458467" y="565404"/>
                                </a:lnTo>
                                <a:lnTo>
                                  <a:pt x="1453896" y="565404"/>
                                </a:lnTo>
                                <a:lnTo>
                                  <a:pt x="1449324" y="569976"/>
                                </a:lnTo>
                                <a:close/>
                              </a:path>
                              <a:path w="1458595" h="574675">
                                <a:moveTo>
                                  <a:pt x="1458467" y="9144"/>
                                </a:moveTo>
                                <a:lnTo>
                                  <a:pt x="1453896" y="9144"/>
                                </a:lnTo>
                                <a:lnTo>
                                  <a:pt x="1449324" y="4572"/>
                                </a:lnTo>
                                <a:lnTo>
                                  <a:pt x="1458467" y="4572"/>
                                </a:lnTo>
                                <a:lnTo>
                                  <a:pt x="1458467" y="9144"/>
                                </a:lnTo>
                                <a:close/>
                              </a:path>
                              <a:path w="1458595" h="574675">
                                <a:moveTo>
                                  <a:pt x="9144" y="569976"/>
                                </a:moveTo>
                                <a:lnTo>
                                  <a:pt x="4572" y="565404"/>
                                </a:lnTo>
                                <a:lnTo>
                                  <a:pt x="9144" y="565404"/>
                                </a:lnTo>
                                <a:lnTo>
                                  <a:pt x="9144" y="569976"/>
                                </a:lnTo>
                                <a:close/>
                              </a:path>
                              <a:path w="1458595" h="574675">
                                <a:moveTo>
                                  <a:pt x="1449324" y="569976"/>
                                </a:moveTo>
                                <a:lnTo>
                                  <a:pt x="9144" y="569976"/>
                                </a:lnTo>
                                <a:lnTo>
                                  <a:pt x="9144" y="565404"/>
                                </a:lnTo>
                                <a:lnTo>
                                  <a:pt x="1449324" y="565404"/>
                                </a:lnTo>
                                <a:lnTo>
                                  <a:pt x="1449324" y="569976"/>
                                </a:lnTo>
                                <a:close/>
                              </a:path>
                              <a:path w="1458595" h="574675">
                                <a:moveTo>
                                  <a:pt x="1458467" y="569976"/>
                                </a:moveTo>
                                <a:lnTo>
                                  <a:pt x="1449324" y="569976"/>
                                </a:lnTo>
                                <a:lnTo>
                                  <a:pt x="1453896" y="565404"/>
                                </a:lnTo>
                                <a:lnTo>
                                  <a:pt x="1458467" y="565404"/>
                                </a:lnTo>
                                <a:lnTo>
                                  <a:pt x="1458467" y="569976"/>
                                </a:lnTo>
                                <a:close/>
                              </a:path>
                            </a:pathLst>
                          </a:custGeom>
                          <a:solidFill>
                            <a:srgbClr val="000000"/>
                          </a:solidFill>
                        </wps:spPr>
                        <wps:bodyPr wrap="square" lIns="0" tIns="0" rIns="0" bIns="0" rtlCol="0">
                          <a:prstTxWarp prst="textNoShape">
                            <a:avLst/>
                          </a:prstTxWarp>
                          <a:noAutofit/>
                        </wps:bodyPr>
                      </wps:wsp>
                      <wps:wsp>
                        <wps:cNvPr id="1562" name="Graphic 1562"/>
                        <wps:cNvSpPr/>
                        <wps:spPr>
                          <a:xfrm>
                            <a:off x="1648967" y="5917691"/>
                            <a:ext cx="2162810" cy="1510665"/>
                          </a:xfrm>
                          <a:custGeom>
                            <a:avLst/>
                            <a:gdLst/>
                            <a:ahLst/>
                            <a:cxnLst/>
                            <a:rect l="l" t="t" r="r" b="b"/>
                            <a:pathLst>
                              <a:path w="2162810" h="1510665">
                                <a:moveTo>
                                  <a:pt x="2162555" y="1510283"/>
                                </a:moveTo>
                                <a:lnTo>
                                  <a:pt x="0" y="1510283"/>
                                </a:lnTo>
                                <a:lnTo>
                                  <a:pt x="0" y="0"/>
                                </a:lnTo>
                                <a:lnTo>
                                  <a:pt x="2162555" y="0"/>
                                </a:lnTo>
                                <a:lnTo>
                                  <a:pt x="2162555" y="1510283"/>
                                </a:lnTo>
                                <a:close/>
                              </a:path>
                            </a:pathLst>
                          </a:custGeom>
                          <a:solidFill>
                            <a:srgbClr val="DBEDF4"/>
                          </a:solidFill>
                        </wps:spPr>
                        <wps:bodyPr wrap="square" lIns="0" tIns="0" rIns="0" bIns="0" rtlCol="0">
                          <a:prstTxWarp prst="textNoShape">
                            <a:avLst/>
                          </a:prstTxWarp>
                          <a:noAutofit/>
                        </wps:bodyPr>
                      </wps:wsp>
                      <wps:wsp>
                        <wps:cNvPr id="1563" name="Graphic 1563"/>
                        <wps:cNvSpPr/>
                        <wps:spPr>
                          <a:xfrm>
                            <a:off x="1644383" y="5913120"/>
                            <a:ext cx="2172335" cy="1519555"/>
                          </a:xfrm>
                          <a:custGeom>
                            <a:avLst/>
                            <a:gdLst/>
                            <a:ahLst/>
                            <a:cxnLst/>
                            <a:rect l="l" t="t" r="r" b="b"/>
                            <a:pathLst>
                              <a:path w="2172335" h="1519555">
                                <a:moveTo>
                                  <a:pt x="2171712" y="0"/>
                                </a:moveTo>
                                <a:lnTo>
                                  <a:pt x="2162556" y="0"/>
                                </a:lnTo>
                                <a:lnTo>
                                  <a:pt x="2162556" y="9144"/>
                                </a:lnTo>
                                <a:lnTo>
                                  <a:pt x="2162556" y="1510284"/>
                                </a:lnTo>
                                <a:lnTo>
                                  <a:pt x="1901964" y="1510284"/>
                                </a:lnTo>
                                <a:lnTo>
                                  <a:pt x="1901964" y="9144"/>
                                </a:lnTo>
                                <a:lnTo>
                                  <a:pt x="2162556" y="9144"/>
                                </a:lnTo>
                                <a:lnTo>
                                  <a:pt x="2162556" y="0"/>
                                </a:lnTo>
                                <a:lnTo>
                                  <a:pt x="1892820" y="0"/>
                                </a:lnTo>
                                <a:lnTo>
                                  <a:pt x="1892820" y="9144"/>
                                </a:lnTo>
                                <a:lnTo>
                                  <a:pt x="1892820" y="1510284"/>
                                </a:lnTo>
                                <a:lnTo>
                                  <a:pt x="280428" y="1510284"/>
                                </a:lnTo>
                                <a:lnTo>
                                  <a:pt x="280428" y="9144"/>
                                </a:lnTo>
                                <a:lnTo>
                                  <a:pt x="1892820" y="9144"/>
                                </a:lnTo>
                                <a:lnTo>
                                  <a:pt x="1892820" y="0"/>
                                </a:lnTo>
                                <a:lnTo>
                                  <a:pt x="271272" y="0"/>
                                </a:lnTo>
                                <a:lnTo>
                                  <a:pt x="271272" y="9144"/>
                                </a:lnTo>
                                <a:lnTo>
                                  <a:pt x="271272" y="1510284"/>
                                </a:lnTo>
                                <a:lnTo>
                                  <a:pt x="9144" y="1510284"/>
                                </a:lnTo>
                                <a:lnTo>
                                  <a:pt x="9144" y="9144"/>
                                </a:lnTo>
                                <a:lnTo>
                                  <a:pt x="271272" y="9144"/>
                                </a:lnTo>
                                <a:lnTo>
                                  <a:pt x="271272" y="0"/>
                                </a:lnTo>
                                <a:lnTo>
                                  <a:pt x="0" y="0"/>
                                </a:lnTo>
                                <a:lnTo>
                                  <a:pt x="0" y="1519428"/>
                                </a:lnTo>
                                <a:lnTo>
                                  <a:pt x="2171712" y="1519428"/>
                                </a:lnTo>
                                <a:lnTo>
                                  <a:pt x="2171712" y="1514856"/>
                                </a:lnTo>
                                <a:lnTo>
                                  <a:pt x="2171712" y="1510284"/>
                                </a:lnTo>
                                <a:lnTo>
                                  <a:pt x="2171712" y="9144"/>
                                </a:lnTo>
                                <a:lnTo>
                                  <a:pt x="2171712" y="4572"/>
                                </a:lnTo>
                                <a:lnTo>
                                  <a:pt x="21717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64" name="Image 1564"/>
                          <pic:cNvPicPr/>
                        </pic:nvPicPr>
                        <pic:blipFill>
                          <a:blip r:embed="rId398" cstate="print"/>
                          <a:stretch>
                            <a:fillRect/>
                          </a:stretch>
                        </pic:blipFill>
                        <pic:spPr>
                          <a:xfrm>
                            <a:off x="2676144" y="7429500"/>
                            <a:ext cx="76200" cy="201168"/>
                          </a:xfrm>
                          <a:prstGeom prst="rect">
                            <a:avLst/>
                          </a:prstGeom>
                        </pic:spPr>
                      </pic:pic>
                      <pic:pic xmlns:pic="http://schemas.openxmlformats.org/drawingml/2006/picture">
                        <pic:nvPicPr>
                          <pic:cNvPr id="1565" name="Image 1565"/>
                          <pic:cNvPicPr/>
                        </pic:nvPicPr>
                        <pic:blipFill>
                          <a:blip r:embed="rId399" cstate="print"/>
                          <a:stretch>
                            <a:fillRect/>
                          </a:stretch>
                        </pic:blipFill>
                        <pic:spPr>
                          <a:xfrm>
                            <a:off x="3438144" y="7923276"/>
                            <a:ext cx="217931" cy="76200"/>
                          </a:xfrm>
                          <a:prstGeom prst="rect">
                            <a:avLst/>
                          </a:prstGeom>
                        </pic:spPr>
                      </pic:pic>
                      <wps:wsp>
                        <wps:cNvPr id="1566" name="Graphic 1566"/>
                        <wps:cNvSpPr/>
                        <wps:spPr>
                          <a:xfrm>
                            <a:off x="3656076" y="7743444"/>
                            <a:ext cx="1865630" cy="443865"/>
                          </a:xfrm>
                          <a:custGeom>
                            <a:avLst/>
                            <a:gdLst/>
                            <a:ahLst/>
                            <a:cxnLst/>
                            <a:rect l="l" t="t" r="r" b="b"/>
                            <a:pathLst>
                              <a:path w="1865630" h="443865">
                                <a:moveTo>
                                  <a:pt x="932687" y="443484"/>
                                </a:moveTo>
                                <a:lnTo>
                                  <a:pt x="859798" y="442818"/>
                                </a:lnTo>
                                <a:lnTo>
                                  <a:pt x="788443" y="440854"/>
                                </a:lnTo>
                                <a:lnTo>
                                  <a:pt x="718830" y="437641"/>
                                </a:lnTo>
                                <a:lnTo>
                                  <a:pt x="651166" y="433228"/>
                                </a:lnTo>
                                <a:lnTo>
                                  <a:pt x="585658" y="427665"/>
                                </a:lnTo>
                                <a:lnTo>
                                  <a:pt x="522514" y="421001"/>
                                </a:lnTo>
                                <a:lnTo>
                                  <a:pt x="461941" y="413286"/>
                                </a:lnTo>
                                <a:lnTo>
                                  <a:pt x="404146" y="404568"/>
                                </a:lnTo>
                                <a:lnTo>
                                  <a:pt x="349338" y="394898"/>
                                </a:lnTo>
                                <a:lnTo>
                                  <a:pt x="297722" y="384324"/>
                                </a:lnTo>
                                <a:lnTo>
                                  <a:pt x="249507" y="372896"/>
                                </a:lnTo>
                                <a:lnTo>
                                  <a:pt x="204900" y="360663"/>
                                </a:lnTo>
                                <a:lnTo>
                                  <a:pt x="164108" y="347675"/>
                                </a:lnTo>
                                <a:lnTo>
                                  <a:pt x="127338" y="333981"/>
                                </a:lnTo>
                                <a:lnTo>
                                  <a:pt x="66696" y="304673"/>
                                </a:lnTo>
                                <a:lnTo>
                                  <a:pt x="24632" y="273133"/>
                                </a:lnTo>
                                <a:lnTo>
                                  <a:pt x="2806" y="239757"/>
                                </a:lnTo>
                                <a:lnTo>
                                  <a:pt x="0" y="222504"/>
                                </a:lnTo>
                                <a:lnTo>
                                  <a:pt x="2806" y="205240"/>
                                </a:lnTo>
                                <a:lnTo>
                                  <a:pt x="24632" y="171789"/>
                                </a:lnTo>
                                <a:lnTo>
                                  <a:pt x="66696" y="140116"/>
                                </a:lnTo>
                                <a:lnTo>
                                  <a:pt x="127338" y="110631"/>
                                </a:lnTo>
                                <a:lnTo>
                                  <a:pt x="164108" y="96837"/>
                                </a:lnTo>
                                <a:lnTo>
                                  <a:pt x="204900" y="83744"/>
                                </a:lnTo>
                                <a:lnTo>
                                  <a:pt x="249507" y="71404"/>
                                </a:lnTo>
                                <a:lnTo>
                                  <a:pt x="297722" y="59867"/>
                                </a:lnTo>
                                <a:lnTo>
                                  <a:pt x="349338" y="49185"/>
                                </a:lnTo>
                                <a:lnTo>
                                  <a:pt x="404146" y="39410"/>
                                </a:lnTo>
                                <a:lnTo>
                                  <a:pt x="461941" y="30592"/>
                                </a:lnTo>
                                <a:lnTo>
                                  <a:pt x="522514" y="22784"/>
                                </a:lnTo>
                                <a:lnTo>
                                  <a:pt x="585658" y="16036"/>
                                </a:lnTo>
                                <a:lnTo>
                                  <a:pt x="651166" y="10400"/>
                                </a:lnTo>
                                <a:lnTo>
                                  <a:pt x="718830" y="5927"/>
                                </a:lnTo>
                                <a:lnTo>
                                  <a:pt x="788443" y="2668"/>
                                </a:lnTo>
                                <a:lnTo>
                                  <a:pt x="859798" y="675"/>
                                </a:lnTo>
                                <a:lnTo>
                                  <a:pt x="932687" y="0"/>
                                </a:lnTo>
                                <a:lnTo>
                                  <a:pt x="1005577" y="675"/>
                                </a:lnTo>
                                <a:lnTo>
                                  <a:pt x="1076932" y="2668"/>
                                </a:lnTo>
                                <a:lnTo>
                                  <a:pt x="1146545" y="5927"/>
                                </a:lnTo>
                                <a:lnTo>
                                  <a:pt x="1214209" y="10400"/>
                                </a:lnTo>
                                <a:lnTo>
                                  <a:pt x="1279717" y="16036"/>
                                </a:lnTo>
                                <a:lnTo>
                                  <a:pt x="1342861" y="22784"/>
                                </a:lnTo>
                                <a:lnTo>
                                  <a:pt x="1403434" y="30592"/>
                                </a:lnTo>
                                <a:lnTo>
                                  <a:pt x="1461229" y="39410"/>
                                </a:lnTo>
                                <a:lnTo>
                                  <a:pt x="1516037" y="49185"/>
                                </a:lnTo>
                                <a:lnTo>
                                  <a:pt x="1567653" y="59867"/>
                                </a:lnTo>
                                <a:lnTo>
                                  <a:pt x="1615868" y="71404"/>
                                </a:lnTo>
                                <a:lnTo>
                                  <a:pt x="1660475" y="83744"/>
                                </a:lnTo>
                                <a:lnTo>
                                  <a:pt x="1701267" y="96837"/>
                                </a:lnTo>
                                <a:lnTo>
                                  <a:pt x="1738037" y="110631"/>
                                </a:lnTo>
                                <a:lnTo>
                                  <a:pt x="1798679" y="140116"/>
                                </a:lnTo>
                                <a:lnTo>
                                  <a:pt x="1840743" y="171789"/>
                                </a:lnTo>
                                <a:lnTo>
                                  <a:pt x="1862569" y="205240"/>
                                </a:lnTo>
                                <a:lnTo>
                                  <a:pt x="1865375" y="222504"/>
                                </a:lnTo>
                                <a:lnTo>
                                  <a:pt x="1862569" y="239757"/>
                                </a:lnTo>
                                <a:lnTo>
                                  <a:pt x="1840743" y="273133"/>
                                </a:lnTo>
                                <a:lnTo>
                                  <a:pt x="1798679" y="304673"/>
                                </a:lnTo>
                                <a:lnTo>
                                  <a:pt x="1738037" y="333981"/>
                                </a:lnTo>
                                <a:lnTo>
                                  <a:pt x="1701267" y="347675"/>
                                </a:lnTo>
                                <a:lnTo>
                                  <a:pt x="1660475" y="360663"/>
                                </a:lnTo>
                                <a:lnTo>
                                  <a:pt x="1615868" y="372896"/>
                                </a:lnTo>
                                <a:lnTo>
                                  <a:pt x="1567653" y="384324"/>
                                </a:lnTo>
                                <a:lnTo>
                                  <a:pt x="1516037" y="394898"/>
                                </a:lnTo>
                                <a:lnTo>
                                  <a:pt x="1461229" y="404568"/>
                                </a:lnTo>
                                <a:lnTo>
                                  <a:pt x="1403434" y="413286"/>
                                </a:lnTo>
                                <a:lnTo>
                                  <a:pt x="1342861" y="421001"/>
                                </a:lnTo>
                                <a:lnTo>
                                  <a:pt x="1279717" y="427665"/>
                                </a:lnTo>
                                <a:lnTo>
                                  <a:pt x="1214209" y="433228"/>
                                </a:lnTo>
                                <a:lnTo>
                                  <a:pt x="1146545" y="437641"/>
                                </a:lnTo>
                                <a:lnTo>
                                  <a:pt x="1076932" y="440854"/>
                                </a:lnTo>
                                <a:lnTo>
                                  <a:pt x="1005577" y="442818"/>
                                </a:lnTo>
                                <a:lnTo>
                                  <a:pt x="932687" y="443484"/>
                                </a:lnTo>
                                <a:close/>
                              </a:path>
                            </a:pathLst>
                          </a:custGeom>
                          <a:solidFill>
                            <a:srgbClr val="0F243F"/>
                          </a:solidFill>
                        </wps:spPr>
                        <wps:bodyPr wrap="square" lIns="0" tIns="0" rIns="0" bIns="0" rtlCol="0">
                          <a:prstTxWarp prst="textNoShape">
                            <a:avLst/>
                          </a:prstTxWarp>
                          <a:noAutofit/>
                        </wps:bodyPr>
                      </wps:wsp>
                      <wps:wsp>
                        <wps:cNvPr id="1567" name="Graphic 1567"/>
                        <wps:cNvSpPr/>
                        <wps:spPr>
                          <a:xfrm>
                            <a:off x="3651504" y="2122932"/>
                            <a:ext cx="2647315" cy="6068695"/>
                          </a:xfrm>
                          <a:custGeom>
                            <a:avLst/>
                            <a:gdLst/>
                            <a:ahLst/>
                            <a:cxnLst/>
                            <a:rect l="l" t="t" r="r" b="b"/>
                            <a:pathLst>
                              <a:path w="2647315" h="6068695">
                                <a:moveTo>
                                  <a:pt x="406895" y="4590288"/>
                                </a:moveTo>
                                <a:lnTo>
                                  <a:pt x="394703" y="4584192"/>
                                </a:lnTo>
                                <a:lnTo>
                                  <a:pt x="330695" y="4552188"/>
                                </a:lnTo>
                                <a:lnTo>
                                  <a:pt x="330695" y="4584192"/>
                                </a:lnTo>
                                <a:lnTo>
                                  <a:pt x="152387" y="4584192"/>
                                </a:lnTo>
                                <a:lnTo>
                                  <a:pt x="152387" y="4597908"/>
                                </a:lnTo>
                                <a:lnTo>
                                  <a:pt x="330695" y="4597908"/>
                                </a:lnTo>
                                <a:lnTo>
                                  <a:pt x="330695" y="4628388"/>
                                </a:lnTo>
                                <a:lnTo>
                                  <a:pt x="391655" y="4597908"/>
                                </a:lnTo>
                                <a:lnTo>
                                  <a:pt x="406895" y="4590288"/>
                                </a:lnTo>
                                <a:close/>
                              </a:path>
                              <a:path w="2647315" h="6068695">
                                <a:moveTo>
                                  <a:pt x="2647188" y="5783580"/>
                                </a:moveTo>
                                <a:lnTo>
                                  <a:pt x="2619375" y="1874520"/>
                                </a:lnTo>
                                <a:lnTo>
                                  <a:pt x="2642603" y="1874520"/>
                                </a:lnTo>
                                <a:lnTo>
                                  <a:pt x="2642603" y="1865376"/>
                                </a:lnTo>
                                <a:lnTo>
                                  <a:pt x="2619298" y="1865376"/>
                                </a:lnTo>
                                <a:lnTo>
                                  <a:pt x="2606040" y="0"/>
                                </a:lnTo>
                                <a:lnTo>
                                  <a:pt x="2596883" y="0"/>
                                </a:lnTo>
                                <a:lnTo>
                                  <a:pt x="2610142" y="1865376"/>
                                </a:lnTo>
                                <a:lnTo>
                                  <a:pt x="1571231" y="1865376"/>
                                </a:lnTo>
                                <a:lnTo>
                                  <a:pt x="1571231" y="1874520"/>
                                </a:lnTo>
                                <a:lnTo>
                                  <a:pt x="2610218" y="1874520"/>
                                </a:lnTo>
                                <a:lnTo>
                                  <a:pt x="2637967" y="5775960"/>
                                </a:lnTo>
                                <a:lnTo>
                                  <a:pt x="1906511" y="5775960"/>
                                </a:lnTo>
                                <a:lnTo>
                                  <a:pt x="1906511" y="5743956"/>
                                </a:lnTo>
                                <a:lnTo>
                                  <a:pt x="1837931" y="5778246"/>
                                </a:lnTo>
                                <a:lnTo>
                                  <a:pt x="1780019" y="5742432"/>
                                </a:lnTo>
                                <a:lnTo>
                                  <a:pt x="1737360" y="5724144"/>
                                </a:lnTo>
                                <a:lnTo>
                                  <a:pt x="1687068" y="5705856"/>
                                </a:lnTo>
                                <a:lnTo>
                                  <a:pt x="1659636" y="5698236"/>
                                </a:lnTo>
                                <a:lnTo>
                                  <a:pt x="1629156" y="5689092"/>
                                </a:lnTo>
                                <a:lnTo>
                                  <a:pt x="1598676" y="5681472"/>
                                </a:lnTo>
                                <a:lnTo>
                                  <a:pt x="1566672" y="5673852"/>
                                </a:lnTo>
                                <a:lnTo>
                                  <a:pt x="1531620" y="5667756"/>
                                </a:lnTo>
                                <a:lnTo>
                                  <a:pt x="1496568" y="5660136"/>
                                </a:lnTo>
                                <a:lnTo>
                                  <a:pt x="1459992" y="5654040"/>
                                </a:lnTo>
                                <a:lnTo>
                                  <a:pt x="1421892" y="5649468"/>
                                </a:lnTo>
                                <a:lnTo>
                                  <a:pt x="1383792" y="5643372"/>
                                </a:lnTo>
                                <a:lnTo>
                                  <a:pt x="1258824" y="5629656"/>
                                </a:lnTo>
                                <a:lnTo>
                                  <a:pt x="1194054" y="5625084"/>
                                </a:lnTo>
                                <a:lnTo>
                                  <a:pt x="1126236" y="5620512"/>
                                </a:lnTo>
                                <a:lnTo>
                                  <a:pt x="1033272" y="5617464"/>
                                </a:lnTo>
                                <a:lnTo>
                                  <a:pt x="986028" y="5617464"/>
                                </a:lnTo>
                                <a:lnTo>
                                  <a:pt x="937260" y="5615940"/>
                                </a:lnTo>
                                <a:lnTo>
                                  <a:pt x="890016" y="5617464"/>
                                </a:lnTo>
                                <a:lnTo>
                                  <a:pt x="842772" y="5617464"/>
                                </a:lnTo>
                                <a:lnTo>
                                  <a:pt x="749808" y="5620512"/>
                                </a:lnTo>
                                <a:lnTo>
                                  <a:pt x="617220" y="5629656"/>
                                </a:lnTo>
                                <a:lnTo>
                                  <a:pt x="492252" y="5643372"/>
                                </a:lnTo>
                                <a:lnTo>
                                  <a:pt x="454152" y="5649468"/>
                                </a:lnTo>
                                <a:lnTo>
                                  <a:pt x="416052" y="5654040"/>
                                </a:lnTo>
                                <a:lnTo>
                                  <a:pt x="379476" y="5660136"/>
                                </a:lnTo>
                                <a:lnTo>
                                  <a:pt x="344424" y="5667756"/>
                                </a:lnTo>
                                <a:lnTo>
                                  <a:pt x="309372" y="5673852"/>
                                </a:lnTo>
                                <a:lnTo>
                                  <a:pt x="277368" y="5681472"/>
                                </a:lnTo>
                                <a:lnTo>
                                  <a:pt x="246888" y="5689092"/>
                                </a:lnTo>
                                <a:lnTo>
                                  <a:pt x="216408" y="5698236"/>
                                </a:lnTo>
                                <a:lnTo>
                                  <a:pt x="188976" y="5705856"/>
                                </a:lnTo>
                                <a:lnTo>
                                  <a:pt x="138684" y="5724144"/>
                                </a:lnTo>
                                <a:lnTo>
                                  <a:pt x="94488" y="5742432"/>
                                </a:lnTo>
                                <a:lnTo>
                                  <a:pt x="59436" y="5763768"/>
                                </a:lnTo>
                                <a:lnTo>
                                  <a:pt x="44196" y="5772912"/>
                                </a:lnTo>
                                <a:lnTo>
                                  <a:pt x="21336" y="5795772"/>
                                </a:lnTo>
                                <a:lnTo>
                                  <a:pt x="12192" y="5806440"/>
                                </a:lnTo>
                                <a:lnTo>
                                  <a:pt x="3048" y="5824728"/>
                                </a:lnTo>
                                <a:lnTo>
                                  <a:pt x="1524" y="5830824"/>
                                </a:lnTo>
                                <a:lnTo>
                                  <a:pt x="1524" y="5836920"/>
                                </a:lnTo>
                                <a:lnTo>
                                  <a:pt x="0" y="5843016"/>
                                </a:lnTo>
                                <a:lnTo>
                                  <a:pt x="1524" y="5849112"/>
                                </a:lnTo>
                                <a:lnTo>
                                  <a:pt x="1524" y="5855208"/>
                                </a:lnTo>
                                <a:lnTo>
                                  <a:pt x="3048" y="5861304"/>
                                </a:lnTo>
                                <a:lnTo>
                                  <a:pt x="32004" y="5902452"/>
                                </a:lnTo>
                                <a:lnTo>
                                  <a:pt x="95999" y="5943600"/>
                                </a:lnTo>
                                <a:lnTo>
                                  <a:pt x="138684" y="5961900"/>
                                </a:lnTo>
                                <a:lnTo>
                                  <a:pt x="188976" y="5980176"/>
                                </a:lnTo>
                                <a:lnTo>
                                  <a:pt x="216408" y="5987808"/>
                                </a:lnTo>
                                <a:lnTo>
                                  <a:pt x="246888" y="5996940"/>
                                </a:lnTo>
                                <a:lnTo>
                                  <a:pt x="277368" y="6004572"/>
                                </a:lnTo>
                                <a:lnTo>
                                  <a:pt x="309372" y="6012180"/>
                                </a:lnTo>
                                <a:lnTo>
                                  <a:pt x="344424" y="6018276"/>
                                </a:lnTo>
                                <a:lnTo>
                                  <a:pt x="379476" y="6025908"/>
                                </a:lnTo>
                                <a:lnTo>
                                  <a:pt x="416052" y="6032004"/>
                                </a:lnTo>
                                <a:lnTo>
                                  <a:pt x="454152" y="6036564"/>
                                </a:lnTo>
                                <a:lnTo>
                                  <a:pt x="492252" y="6042672"/>
                                </a:lnTo>
                                <a:lnTo>
                                  <a:pt x="617220" y="6056376"/>
                                </a:lnTo>
                                <a:lnTo>
                                  <a:pt x="749808" y="6065520"/>
                                </a:lnTo>
                                <a:lnTo>
                                  <a:pt x="842772" y="6068568"/>
                                </a:lnTo>
                                <a:lnTo>
                                  <a:pt x="1033272" y="6068568"/>
                                </a:lnTo>
                                <a:lnTo>
                                  <a:pt x="1080503" y="6067044"/>
                                </a:lnTo>
                                <a:lnTo>
                                  <a:pt x="1126236" y="6064008"/>
                                </a:lnTo>
                                <a:lnTo>
                                  <a:pt x="1171956" y="6062472"/>
                                </a:lnTo>
                                <a:lnTo>
                                  <a:pt x="1216152" y="6059436"/>
                                </a:lnTo>
                                <a:lnTo>
                                  <a:pt x="1258824" y="6056376"/>
                                </a:lnTo>
                                <a:lnTo>
                                  <a:pt x="1383792" y="6042672"/>
                                </a:lnTo>
                                <a:lnTo>
                                  <a:pt x="1421892" y="6036564"/>
                                </a:lnTo>
                                <a:lnTo>
                                  <a:pt x="1459992" y="6032004"/>
                                </a:lnTo>
                                <a:lnTo>
                                  <a:pt x="1496568" y="6024372"/>
                                </a:lnTo>
                                <a:lnTo>
                                  <a:pt x="1566672" y="6012180"/>
                                </a:lnTo>
                                <a:lnTo>
                                  <a:pt x="1598676" y="6004572"/>
                                </a:lnTo>
                                <a:lnTo>
                                  <a:pt x="1629156" y="5996940"/>
                                </a:lnTo>
                                <a:lnTo>
                                  <a:pt x="1659636" y="5987808"/>
                                </a:lnTo>
                                <a:lnTo>
                                  <a:pt x="1687068" y="5980176"/>
                                </a:lnTo>
                                <a:lnTo>
                                  <a:pt x="1737360" y="5961900"/>
                                </a:lnTo>
                                <a:lnTo>
                                  <a:pt x="1780019" y="5943600"/>
                                </a:lnTo>
                                <a:lnTo>
                                  <a:pt x="1816608" y="5922264"/>
                                </a:lnTo>
                                <a:lnTo>
                                  <a:pt x="1831835" y="5913120"/>
                                </a:lnTo>
                                <a:lnTo>
                                  <a:pt x="1854708" y="5890260"/>
                                </a:lnTo>
                                <a:lnTo>
                                  <a:pt x="1863852" y="5879592"/>
                                </a:lnTo>
                                <a:lnTo>
                                  <a:pt x="1872996" y="5861304"/>
                                </a:lnTo>
                                <a:lnTo>
                                  <a:pt x="1874520" y="5855208"/>
                                </a:lnTo>
                                <a:lnTo>
                                  <a:pt x="1874520" y="5830824"/>
                                </a:lnTo>
                                <a:lnTo>
                                  <a:pt x="1871472" y="5824728"/>
                                </a:lnTo>
                                <a:lnTo>
                                  <a:pt x="1869935" y="5818632"/>
                                </a:lnTo>
                                <a:lnTo>
                                  <a:pt x="1865376" y="5809500"/>
                                </a:lnTo>
                                <a:lnTo>
                                  <a:pt x="1865376" y="5832348"/>
                                </a:lnTo>
                                <a:lnTo>
                                  <a:pt x="1865376" y="5853684"/>
                                </a:lnTo>
                                <a:lnTo>
                                  <a:pt x="1863852" y="5858256"/>
                                </a:lnTo>
                                <a:lnTo>
                                  <a:pt x="1860804" y="5864352"/>
                                </a:lnTo>
                                <a:lnTo>
                                  <a:pt x="1859267" y="5868924"/>
                                </a:lnTo>
                                <a:lnTo>
                                  <a:pt x="1825752" y="5905500"/>
                                </a:lnTo>
                                <a:lnTo>
                                  <a:pt x="1755635" y="5945136"/>
                                </a:lnTo>
                                <a:lnTo>
                                  <a:pt x="1709928" y="5963412"/>
                                </a:lnTo>
                                <a:lnTo>
                                  <a:pt x="1684020" y="5971032"/>
                                </a:lnTo>
                                <a:lnTo>
                                  <a:pt x="1656588" y="5980176"/>
                                </a:lnTo>
                                <a:lnTo>
                                  <a:pt x="1627619" y="5987808"/>
                                </a:lnTo>
                                <a:lnTo>
                                  <a:pt x="1563624" y="6003036"/>
                                </a:lnTo>
                                <a:lnTo>
                                  <a:pt x="1530096" y="6009132"/>
                                </a:lnTo>
                                <a:lnTo>
                                  <a:pt x="1495044" y="6016752"/>
                                </a:lnTo>
                                <a:lnTo>
                                  <a:pt x="1458468" y="6022848"/>
                                </a:lnTo>
                                <a:lnTo>
                                  <a:pt x="1420368" y="6027420"/>
                                </a:lnTo>
                                <a:lnTo>
                                  <a:pt x="1382268" y="6033516"/>
                                </a:lnTo>
                                <a:lnTo>
                                  <a:pt x="1258824" y="6047232"/>
                                </a:lnTo>
                                <a:lnTo>
                                  <a:pt x="1170419" y="6053340"/>
                                </a:lnTo>
                                <a:lnTo>
                                  <a:pt x="1126236" y="6054852"/>
                                </a:lnTo>
                                <a:lnTo>
                                  <a:pt x="1080503" y="6057900"/>
                                </a:lnTo>
                                <a:lnTo>
                                  <a:pt x="1033272" y="6059436"/>
                                </a:lnTo>
                                <a:lnTo>
                                  <a:pt x="842772" y="6059436"/>
                                </a:lnTo>
                                <a:lnTo>
                                  <a:pt x="749808" y="6056376"/>
                                </a:lnTo>
                                <a:lnTo>
                                  <a:pt x="617220" y="6047232"/>
                                </a:lnTo>
                                <a:lnTo>
                                  <a:pt x="493776" y="6033516"/>
                                </a:lnTo>
                                <a:lnTo>
                                  <a:pt x="454152" y="6027420"/>
                                </a:lnTo>
                                <a:lnTo>
                                  <a:pt x="417576" y="6022848"/>
                                </a:lnTo>
                                <a:lnTo>
                                  <a:pt x="381000" y="6016752"/>
                                </a:lnTo>
                                <a:lnTo>
                                  <a:pt x="345948" y="6009132"/>
                                </a:lnTo>
                                <a:lnTo>
                                  <a:pt x="312420" y="6003036"/>
                                </a:lnTo>
                                <a:lnTo>
                                  <a:pt x="248399" y="5987808"/>
                                </a:lnTo>
                                <a:lnTo>
                                  <a:pt x="192024" y="5971032"/>
                                </a:lnTo>
                                <a:lnTo>
                                  <a:pt x="166116" y="5961900"/>
                                </a:lnTo>
                                <a:lnTo>
                                  <a:pt x="141732" y="5954268"/>
                                </a:lnTo>
                                <a:lnTo>
                                  <a:pt x="118872" y="5945136"/>
                                </a:lnTo>
                                <a:lnTo>
                                  <a:pt x="99060" y="5934456"/>
                                </a:lnTo>
                                <a:lnTo>
                                  <a:pt x="80772" y="5925312"/>
                                </a:lnTo>
                                <a:lnTo>
                                  <a:pt x="38100" y="5894832"/>
                                </a:lnTo>
                                <a:lnTo>
                                  <a:pt x="13716" y="5864352"/>
                                </a:lnTo>
                                <a:lnTo>
                                  <a:pt x="12192" y="5858256"/>
                                </a:lnTo>
                                <a:lnTo>
                                  <a:pt x="10668" y="5853684"/>
                                </a:lnTo>
                                <a:lnTo>
                                  <a:pt x="10668" y="5847588"/>
                                </a:lnTo>
                                <a:lnTo>
                                  <a:pt x="9144" y="5843016"/>
                                </a:lnTo>
                                <a:lnTo>
                                  <a:pt x="10668" y="5836920"/>
                                </a:lnTo>
                                <a:lnTo>
                                  <a:pt x="10668" y="5832348"/>
                                </a:lnTo>
                                <a:lnTo>
                                  <a:pt x="12192" y="5827776"/>
                                </a:lnTo>
                                <a:lnTo>
                                  <a:pt x="13716" y="5821680"/>
                                </a:lnTo>
                                <a:lnTo>
                                  <a:pt x="16764" y="5817108"/>
                                </a:lnTo>
                                <a:lnTo>
                                  <a:pt x="19799" y="5811012"/>
                                </a:lnTo>
                                <a:lnTo>
                                  <a:pt x="27432" y="5800344"/>
                                </a:lnTo>
                                <a:lnTo>
                                  <a:pt x="38100" y="5791200"/>
                                </a:lnTo>
                                <a:lnTo>
                                  <a:pt x="50292" y="5780532"/>
                                </a:lnTo>
                                <a:lnTo>
                                  <a:pt x="64008" y="5769864"/>
                                </a:lnTo>
                                <a:lnTo>
                                  <a:pt x="120396" y="5740908"/>
                                </a:lnTo>
                                <a:lnTo>
                                  <a:pt x="166116" y="5722620"/>
                                </a:lnTo>
                                <a:lnTo>
                                  <a:pt x="192024" y="5715000"/>
                                </a:lnTo>
                                <a:lnTo>
                                  <a:pt x="219456" y="5705856"/>
                                </a:lnTo>
                                <a:lnTo>
                                  <a:pt x="248399" y="5698236"/>
                                </a:lnTo>
                                <a:lnTo>
                                  <a:pt x="278892" y="5690616"/>
                                </a:lnTo>
                                <a:lnTo>
                                  <a:pt x="312420" y="5683008"/>
                                </a:lnTo>
                                <a:lnTo>
                                  <a:pt x="345948" y="5676900"/>
                                </a:lnTo>
                                <a:lnTo>
                                  <a:pt x="381000" y="5669280"/>
                                </a:lnTo>
                                <a:lnTo>
                                  <a:pt x="455676" y="5657088"/>
                                </a:lnTo>
                                <a:lnTo>
                                  <a:pt x="617220" y="5638800"/>
                                </a:lnTo>
                                <a:lnTo>
                                  <a:pt x="749808" y="5629656"/>
                                </a:lnTo>
                                <a:lnTo>
                                  <a:pt x="842772" y="5626608"/>
                                </a:lnTo>
                                <a:lnTo>
                                  <a:pt x="890016" y="5626608"/>
                                </a:lnTo>
                                <a:lnTo>
                                  <a:pt x="937260" y="5625084"/>
                                </a:lnTo>
                                <a:lnTo>
                                  <a:pt x="986028" y="5626608"/>
                                </a:lnTo>
                                <a:lnTo>
                                  <a:pt x="1033272" y="5626608"/>
                                </a:lnTo>
                                <a:lnTo>
                                  <a:pt x="1126236" y="5629656"/>
                                </a:lnTo>
                                <a:lnTo>
                                  <a:pt x="1258824" y="5638800"/>
                                </a:lnTo>
                                <a:lnTo>
                                  <a:pt x="1382268" y="5652516"/>
                                </a:lnTo>
                                <a:lnTo>
                                  <a:pt x="1420368" y="5658612"/>
                                </a:lnTo>
                                <a:lnTo>
                                  <a:pt x="1458468" y="5663184"/>
                                </a:lnTo>
                                <a:lnTo>
                                  <a:pt x="1495044" y="5669280"/>
                                </a:lnTo>
                                <a:lnTo>
                                  <a:pt x="1530096" y="5676900"/>
                                </a:lnTo>
                                <a:lnTo>
                                  <a:pt x="1563624" y="5683008"/>
                                </a:lnTo>
                                <a:lnTo>
                                  <a:pt x="1597152" y="5690616"/>
                                </a:lnTo>
                                <a:lnTo>
                                  <a:pt x="1627619" y="5698236"/>
                                </a:lnTo>
                                <a:lnTo>
                                  <a:pt x="1656588" y="5705856"/>
                                </a:lnTo>
                                <a:lnTo>
                                  <a:pt x="1684020" y="5715000"/>
                                </a:lnTo>
                                <a:lnTo>
                                  <a:pt x="1709928" y="5722620"/>
                                </a:lnTo>
                                <a:lnTo>
                                  <a:pt x="1755635" y="5740908"/>
                                </a:lnTo>
                                <a:lnTo>
                                  <a:pt x="1795272" y="5760720"/>
                                </a:lnTo>
                                <a:lnTo>
                                  <a:pt x="1837944" y="5791200"/>
                                </a:lnTo>
                                <a:lnTo>
                                  <a:pt x="1862328" y="5821680"/>
                                </a:lnTo>
                                <a:lnTo>
                                  <a:pt x="1863852" y="5827776"/>
                                </a:lnTo>
                                <a:lnTo>
                                  <a:pt x="1865376" y="5832348"/>
                                </a:lnTo>
                                <a:lnTo>
                                  <a:pt x="1865376" y="5809500"/>
                                </a:lnTo>
                                <a:lnTo>
                                  <a:pt x="1863852" y="5806440"/>
                                </a:lnTo>
                                <a:lnTo>
                                  <a:pt x="1854708" y="5795772"/>
                                </a:lnTo>
                                <a:lnTo>
                                  <a:pt x="1852345" y="5793079"/>
                                </a:lnTo>
                                <a:lnTo>
                                  <a:pt x="1906511" y="5820156"/>
                                </a:lnTo>
                                <a:lnTo>
                                  <a:pt x="1906511" y="5789676"/>
                                </a:lnTo>
                                <a:lnTo>
                                  <a:pt x="2642603" y="5789676"/>
                                </a:lnTo>
                                <a:lnTo>
                                  <a:pt x="2642603" y="5783580"/>
                                </a:lnTo>
                                <a:lnTo>
                                  <a:pt x="2647188" y="5783580"/>
                                </a:lnTo>
                                <a:close/>
                              </a:path>
                            </a:pathLst>
                          </a:custGeom>
                          <a:solidFill>
                            <a:srgbClr val="000000"/>
                          </a:solidFill>
                        </wps:spPr>
                        <wps:bodyPr wrap="square" lIns="0" tIns="0" rIns="0" bIns="0" rtlCol="0">
                          <a:prstTxWarp prst="textNoShape">
                            <a:avLst/>
                          </a:prstTxWarp>
                          <a:noAutofit/>
                        </wps:bodyPr>
                      </wps:wsp>
                      <wps:wsp>
                        <wps:cNvPr id="1568" name="Graphic 1568"/>
                        <wps:cNvSpPr/>
                        <wps:spPr>
                          <a:xfrm>
                            <a:off x="4058411" y="6121907"/>
                            <a:ext cx="1247140" cy="1028700"/>
                          </a:xfrm>
                          <a:custGeom>
                            <a:avLst/>
                            <a:gdLst/>
                            <a:ahLst/>
                            <a:cxnLst/>
                            <a:rect l="l" t="t" r="r" b="b"/>
                            <a:pathLst>
                              <a:path w="1247140" h="1028700">
                                <a:moveTo>
                                  <a:pt x="1246632" y="1028700"/>
                                </a:moveTo>
                                <a:lnTo>
                                  <a:pt x="0" y="1028700"/>
                                </a:lnTo>
                                <a:lnTo>
                                  <a:pt x="0" y="205740"/>
                                </a:lnTo>
                                <a:lnTo>
                                  <a:pt x="249935" y="0"/>
                                </a:lnTo>
                                <a:lnTo>
                                  <a:pt x="1246632" y="0"/>
                                </a:lnTo>
                                <a:lnTo>
                                  <a:pt x="1246632" y="1028700"/>
                                </a:lnTo>
                                <a:close/>
                              </a:path>
                            </a:pathLst>
                          </a:custGeom>
                          <a:solidFill>
                            <a:srgbClr val="4BACC6"/>
                          </a:solidFill>
                        </wps:spPr>
                        <wps:bodyPr wrap="square" lIns="0" tIns="0" rIns="0" bIns="0" rtlCol="0">
                          <a:prstTxWarp prst="textNoShape">
                            <a:avLst/>
                          </a:prstTxWarp>
                          <a:noAutofit/>
                        </wps:bodyPr>
                      </wps:wsp>
                      <wps:wsp>
                        <wps:cNvPr id="1569" name="Graphic 1569"/>
                        <wps:cNvSpPr/>
                        <wps:spPr>
                          <a:xfrm>
                            <a:off x="4053839" y="6117335"/>
                            <a:ext cx="1256030" cy="1038225"/>
                          </a:xfrm>
                          <a:custGeom>
                            <a:avLst/>
                            <a:gdLst/>
                            <a:ahLst/>
                            <a:cxnLst/>
                            <a:rect l="l" t="t" r="r" b="b"/>
                            <a:pathLst>
                              <a:path w="1256030" h="1038225">
                                <a:moveTo>
                                  <a:pt x="1255775" y="1037844"/>
                                </a:moveTo>
                                <a:lnTo>
                                  <a:pt x="0" y="1037844"/>
                                </a:lnTo>
                                <a:lnTo>
                                  <a:pt x="0" y="208788"/>
                                </a:lnTo>
                                <a:lnTo>
                                  <a:pt x="252983" y="0"/>
                                </a:lnTo>
                                <a:lnTo>
                                  <a:pt x="1255775" y="0"/>
                                </a:lnTo>
                                <a:lnTo>
                                  <a:pt x="1255775" y="4571"/>
                                </a:lnTo>
                                <a:lnTo>
                                  <a:pt x="1246632" y="4571"/>
                                </a:lnTo>
                                <a:lnTo>
                                  <a:pt x="1246632" y="9144"/>
                                </a:lnTo>
                                <a:lnTo>
                                  <a:pt x="257556" y="9144"/>
                                </a:lnTo>
                                <a:lnTo>
                                  <a:pt x="13174" y="210312"/>
                                </a:lnTo>
                                <a:lnTo>
                                  <a:pt x="9144" y="210312"/>
                                </a:lnTo>
                                <a:lnTo>
                                  <a:pt x="7620" y="214884"/>
                                </a:lnTo>
                                <a:lnTo>
                                  <a:pt x="9144" y="214884"/>
                                </a:lnTo>
                                <a:lnTo>
                                  <a:pt x="9144" y="1028700"/>
                                </a:lnTo>
                                <a:lnTo>
                                  <a:pt x="4572" y="1028700"/>
                                </a:lnTo>
                                <a:lnTo>
                                  <a:pt x="9144" y="1033272"/>
                                </a:lnTo>
                                <a:lnTo>
                                  <a:pt x="1255775" y="1033272"/>
                                </a:lnTo>
                                <a:lnTo>
                                  <a:pt x="1255775" y="1037844"/>
                                </a:lnTo>
                                <a:close/>
                              </a:path>
                              <a:path w="1256030" h="1038225">
                                <a:moveTo>
                                  <a:pt x="1246632" y="1033272"/>
                                </a:moveTo>
                                <a:lnTo>
                                  <a:pt x="1246632" y="4571"/>
                                </a:lnTo>
                                <a:lnTo>
                                  <a:pt x="1251204" y="9144"/>
                                </a:lnTo>
                                <a:lnTo>
                                  <a:pt x="1255775" y="9144"/>
                                </a:lnTo>
                                <a:lnTo>
                                  <a:pt x="1255775" y="1028700"/>
                                </a:lnTo>
                                <a:lnTo>
                                  <a:pt x="1251204" y="1028700"/>
                                </a:lnTo>
                                <a:lnTo>
                                  <a:pt x="1246632" y="1033272"/>
                                </a:lnTo>
                                <a:close/>
                              </a:path>
                              <a:path w="1256030" h="1038225">
                                <a:moveTo>
                                  <a:pt x="1255775" y="9144"/>
                                </a:moveTo>
                                <a:lnTo>
                                  <a:pt x="1251204" y="9144"/>
                                </a:lnTo>
                                <a:lnTo>
                                  <a:pt x="1246632" y="4571"/>
                                </a:lnTo>
                                <a:lnTo>
                                  <a:pt x="1255775" y="4571"/>
                                </a:lnTo>
                                <a:lnTo>
                                  <a:pt x="1255775" y="9144"/>
                                </a:lnTo>
                                <a:close/>
                              </a:path>
                              <a:path w="1256030" h="1038225">
                                <a:moveTo>
                                  <a:pt x="7620" y="214884"/>
                                </a:moveTo>
                                <a:lnTo>
                                  <a:pt x="9144" y="210312"/>
                                </a:lnTo>
                                <a:lnTo>
                                  <a:pt x="9144" y="213629"/>
                                </a:lnTo>
                                <a:lnTo>
                                  <a:pt x="7620" y="214884"/>
                                </a:lnTo>
                                <a:close/>
                              </a:path>
                              <a:path w="1256030" h="1038225">
                                <a:moveTo>
                                  <a:pt x="9144" y="213629"/>
                                </a:moveTo>
                                <a:lnTo>
                                  <a:pt x="9144" y="210312"/>
                                </a:lnTo>
                                <a:lnTo>
                                  <a:pt x="13174" y="210312"/>
                                </a:lnTo>
                                <a:lnTo>
                                  <a:pt x="9144" y="213629"/>
                                </a:lnTo>
                                <a:close/>
                              </a:path>
                              <a:path w="1256030" h="1038225">
                                <a:moveTo>
                                  <a:pt x="9144" y="214884"/>
                                </a:moveTo>
                                <a:lnTo>
                                  <a:pt x="7620" y="214884"/>
                                </a:lnTo>
                                <a:lnTo>
                                  <a:pt x="9144" y="213629"/>
                                </a:lnTo>
                                <a:lnTo>
                                  <a:pt x="9144" y="214884"/>
                                </a:lnTo>
                                <a:close/>
                              </a:path>
                              <a:path w="1256030" h="1038225">
                                <a:moveTo>
                                  <a:pt x="9144" y="1033272"/>
                                </a:moveTo>
                                <a:lnTo>
                                  <a:pt x="4572" y="1028700"/>
                                </a:lnTo>
                                <a:lnTo>
                                  <a:pt x="9144" y="1028700"/>
                                </a:lnTo>
                                <a:lnTo>
                                  <a:pt x="9144" y="1033272"/>
                                </a:lnTo>
                                <a:close/>
                              </a:path>
                              <a:path w="1256030" h="1038225">
                                <a:moveTo>
                                  <a:pt x="1246632" y="1033272"/>
                                </a:moveTo>
                                <a:lnTo>
                                  <a:pt x="9144" y="1033272"/>
                                </a:lnTo>
                                <a:lnTo>
                                  <a:pt x="9144" y="1028700"/>
                                </a:lnTo>
                                <a:lnTo>
                                  <a:pt x="1246632" y="1028700"/>
                                </a:lnTo>
                                <a:lnTo>
                                  <a:pt x="1246632" y="1033272"/>
                                </a:lnTo>
                                <a:close/>
                              </a:path>
                              <a:path w="1256030" h="1038225">
                                <a:moveTo>
                                  <a:pt x="1255775" y="1033272"/>
                                </a:moveTo>
                                <a:lnTo>
                                  <a:pt x="1246632" y="1033272"/>
                                </a:lnTo>
                                <a:lnTo>
                                  <a:pt x="1251204" y="1028700"/>
                                </a:lnTo>
                                <a:lnTo>
                                  <a:pt x="1255775" y="1028700"/>
                                </a:lnTo>
                                <a:lnTo>
                                  <a:pt x="1255775" y="103327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904EF0" id="Group 1528" o:spid="_x0000_s1026" style="position:absolute;margin-left:25.45pt;margin-top:-1.05pt;width:530.9pt;height:659.2pt;z-index:-19238912;mso-wrap-distance-left:0;mso-wrap-distance-right:0;mso-position-horizontal-relative:page" coordsize="67424,83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lA8zSYAAIsNAQAOAAAAZHJzL2Uyb0RvYy54bWzsXVtvZLeRfl9g/4Og&#10;91jnfhE8DuxxbBgIvMbaizz39LQuiKRWunsu/vf7FcniqdN9DouUWtJMoiAJe6QSu1isO4vFb//6&#10;+fbm5ONqs71e3705zb/JTk9Wd8v1++u7yzen//fHT3/pTk+2u8Xd+8XN+m715vTP1fb0r9/99399&#10;++n+fFWsr9Y371ebE0xytz3/dP/m9Gq3uz8/O9sur1a3i+036/vVHX55sd7cLnb45+by7P1m8Qmz&#10;396cFVnWnH1ab97fb9bL1XaLn/5of3n6nZn/4mK13P3PxcV2tTu5eXMK3Hbm/zfm/9/R/5999+3i&#10;/HKzuL+6Xjo0Fg/A4nZxfYcv9VP9uNgtTj5srg+mur1ebtbb9cXum+X69mx9cXG9XJk1YDV5trea&#10;nzfrD/dmLZfnny7vPZlA2j06PXja5a8ff9ucXL/H3tUF9upucYtdMl98Yn4CAn26vzwH3M+b+9/v&#10;f9vYVeLj39fLf27x67P939O/LwfgzxebW/ojLPbks6H8n57yq8+7kyV+2LRVUZXYoCV+15Vt3lVu&#10;b5ZX2MCDv1te/U35y7PFuf1ig55H59M9+Gw7kHL7OFL+frW4X5kd2hKJBlL2Ayktb4GYPXEbIQBI&#10;oqT719YRdY9OIEHX5PnpCShS1W1hWZUJVhZF1haOYHnetVVtCOaXvThfftjufl6tDe0XH/++3eH7&#10;wKDv+dPiij8tP9/xxw0khmTlxsjK7vQEsrI5PYGsvLMI3C929Hc0FX08+fTm1ONyBS5yqNDvb9cf&#10;V3+sDeSOdpDgirwwKyK4vG9oTqA8QN7cyb/A+rD6MSxD8Hhv5raQTAL+HY8WRn5/POT0ty9v1tuV&#10;RZ7IYFbhSYMVSeJv1zfX73+6vrkhUmw3l+/e3mxOPi5A5R9/+NuPP1WOCAIMPLs9t3xBn96t3/8J&#10;1voENfXmdPuvD4vN6vTk5pc7MC/WveMPG/7wjj9sdjdv10bzmV3YbHd/fP7HYnN/co+Pb0534KZf&#10;18zDi3PmEuBPABaW/vJu/f2H3frimljI4GYxcv+APFm+fgbBIh3BOooFCz8DXimCVWVQL8Ra5i8X&#10;50Kq+ibHr0gN5eDP0qqhF5Iqi4uRKosK7cUgK56r+7JuhuUE5OlhEtDnFfMoCxSPHoUZwWY4Hi18&#10;0RVtRsorUrglfBIyScBhlVB0edu1YzLzqnjk1Q2QKgJy2mlNM568ysssq6IpJ8CTUEkCDhOuysqu&#10;EdIG9uQl8WjpJgDVrxewMVQz88VymwdOwSIFNkyvGFKx6EgFxcTk0Yum1w5jhcZwPE7C523TOfPE&#10;cDxOwUubznA8HsKrNIO68sizCzTLPhJ4n8LHsdaZ+c+/hbW+v16e438uosCnAzdYj7zwV7sP5InY&#10;6O02ao7bxeafH+7/guAH3tL1u+ub692fJpCDE01I3X387XpJQQb9Q3rUJTxha/h/uV1crhCc4Ccw&#10;+wxHf0XeycEk726u79n5os8OXfi1ezHUxIptfPbjevnhdnW3swHnZnUDzNd326vr+y384/PV7bsV&#10;4qfNL++B4hLB7g4R1P3m+m5H+MHj221WuyVcxMX5BZzA/4WHTYiKXxikBzxpCTNBQVnnbdnboADi&#10;zOI5eDBtg6jY+i8UIDRsuDm4IL+OggLnAZK7D8ofuH42bjB4WUzMRyD2fI4e4oQDR88EQdGOHshT&#10;VYhp4WUUVdVnVpUNtCpgmPqmdt5eVmdFz4qDySXdePaOnySG8riQt+dQmfL2CK7uSusAAC4ra6eQ&#10;Br9wrHGdrRjBMgSPVjfHWB75/UwsnoVHO5uEpBUNmDLccbTyawxFKbCp9BEHdk5gfHKiBPsciFZJ&#10;bJQgWkXXWC6EaEG4TCQvRauvu3oQrT7vmFteQLQcLla0DCrTotXXrYwLA4GUYW4s2seQs26JhFQd&#10;HglsZYYzJCwzPDoZy/quds51KnwSMknAvNOMK4+Mc9dXeRTpsgFSR0AAx5CizFoOSxLBk1BJAlYI&#10;18O9jqLbAKh//QAbQwYznwmkjEYPc6cHTsEiBTZMrxhz5o2jUFDMrjyyORu0AyiVCl81WTiQKsrR&#10;/DCXYeJKeJ1mYnI1kJIz71P4OCb7NZAaHWHBrX7OQArZo71AygQJFHVQwPUlBFLw/Z86kGpy5Hat&#10;B2OSZKU5nRk8mLzJshynOJQJtkGVDdrYffl6Ail4YQfengkaor09ozJI61cV/LjW/LGkVNO1cO9s&#10;0rzKi85CwCViYj1bGJU3Dhfy9RwqU76eh6MMNOBaxIl2f5UwagTLFoJHayli7I78/n0dO55NQo4x&#10;Zbjj6OTXMCo5jIIvdiBYxmhHC9Zf3Gko5KqskdYHC0q5arsy4xiqKooKmZ2xEnpGuXK4GLmyqEzL&#10;Vdv28FxkXDQnUYaze3sczAtjnubRSpSEVH0dCTwtMHuTV23W4HjdeLUR4p0L+CRkkoAVglSNLdeA&#10;+oqH1BEQ08aQrsix2fGUE+BJqCQBh8lRZDBVNiUYDah+vZg0hmpmvlhu88ApWKTAhskQY8tcDFUV&#10;eQdptgqKRYxHluNBO+TJ8Mh848w4fn5p1RkPHg/xUWmWNwPyagwlgfdxPo69fo2hXjKGatn0+8Oo&#10;ljjzS4qhENs8cQxVNG1DpSGky+oKmUgcTIEIgwcjDqPyDh4OZzQ4LHh8DEUEx/++pnNMX2TpWceE&#10;Hl8S62BLn5N1urxCQm2WdVAYm/sqhOOxDjnpz1GwNlEJanMN0VFC0bZ1wUU/Zd9n8LlGcpbXXVFR&#10;PZWpnm376gUDcEYFgUJnMZmKE9o+613NGqDKymjPwHmL9TEq1O3580425Txaky4m3re7Y0DQDOfn&#10;rrw2ad4RwjzpcYz6D93bH//GR/av9aCisH/uLJPO6/aDcFuzmSBeTZPxIVrZV0jV74lXg+pGDsS7&#10;Pisao6xeJr/lUCHxsphMiVeH3CWVgcAwAyrDqZF1m+dCcRYvnNJzHowZm0crXmLisHh1eVO3VrpU&#10;z7qF6wCNRdiqsECga1zImdExol0YY8mjxRZn1LlL8ZKEh4HzInfJCKNm4oFxuhymhURDBRYLhKKp&#10;e2Y1XhmPrO486boOsW04/hKbEgM9w0SMwYHKG24EIHluJUZl06nNnOPSND4pc1f781ieevw6ydaU&#10;BdsaIWRzKxVMkKtc3mUJS00Qy7yGYXbJkhiRqLu+dtmgOPBpmhyPvaREC7mbI7oEV7UF/LHMqqEK&#10;N28UrSlnFogcb6Uz2BxnpSlKdAaR460UoiS4TBBzdq1zssc48WgV6nh+lQ3G4AIdnvUYykOKofiK&#10;wIqnScQ48fjAFUt0dAI1Wd4WNkcQIykjnSMWyzg/np4z1niWmsItmMCH8XIOR4pWmEGEZ3z8SufM&#10;/dxShSGJcw/YeEc4KrMmkJfL4xRTqnQfmyoVfI4wjMMRSD/Y5BEp50gvXJsRPGPEo6WOcA8iSK9t&#10;68FqEdikX2V8zUe/YD66gm85runBTxAZfUlJRTrIftrLEQVuSdcupYOTyc4dFw35aHgnBVVQPl1N&#10;z9eXj67gxe6xjgkivyTWoS17WtZBWrHNc5uDmGadOqe80BOyzjPloyskRA4SZmnF/zVu0iDhbBI2&#10;KGvNcCt2lI4uevRvcLTq64IvqHDq/tmKVhgPJCEMGlOZMoaxuSdDBzUNjYQCA7Jd5tHaZ5tOU5JC&#10;jkj44mjAiS9+Nd7ojPACfQjo2PNAjEzmPjrvXJdNVbU4HgILcEHBYKvyouoq34ogq4x6ssnOZxck&#10;jwskCfkog8qUMBFcTrd+sCLANbhbEJV4HsOyLPEoZQpZxRI1c8Gkb9Xj0rDBISxYEtt4yGlcjyOG&#10;1Q/fv33LiefX45+Y4x9s9IEYphU3o5gRh4ZCZQ8yiCODng4cjdWnK6R5/2LGzOMCGWRUpmTQ1VxA&#10;AouyRYqBz3PmIk/SPHbxY3iWPh6tFA7QOU6ZqWwyJIpwwPnYOgk6BpN4nMuOz8KIbu4WMIw8r4xH&#10;u8IGFY1WJ9sLrHway1A8Wug5ajPUgV4YzkhiN5TgSiSYSamymprdzBLpNtz5lrCMCo9uIwWkekAC&#10;FPy0Vv8xV/GkPNrJoaLhTPtTOtiBeHhXJBpkKzE94rkG54EKeFm09hywwKFQF97SEvSuHQ2TKJME&#10;zDvJhOPRERCuQR9VGl3mOYTMXXJHKxTlkFOC40gbx6Nh2knmewB8TpdTQ3sznp88hjCnSPgYenvJ&#10;YQdrVu7lzPs4H0jxa4bsayu7q/xlDS67w0/AmV9SmgNFpU+c5pCR+3Sao8CNcpjWp8uQPVeaw1fo&#10;/uyae+a1rTKLj88KZDlcfJY3ZU8pD3DM4B6i9rVvuS6oQrqxZMvy/BEaowLv0GEy5RwSxiWfxnVl&#10;7s+t5xwK62VhxgGULRWP1mJZwH3FOYaR3x4POfnlx9HI5U8luSnWQL3GWzHxlq9eFmJlTHaKWJWt&#10;81ggVsgPmh2QYoXWIQi0jBKq+qK1tcGwuS8gVg4VEiuLybRY1V3VQONQJqcv3IqAsCJWEpRFhccU&#10;sRq+XROrAVJ1iIx7ZVbkms/Ou04EQJCqR+bnjIecFP8xkcxSDKa6nvIYVGjmqNTt5ZUgVyL41NYe&#10;KK0hGKSvMjwfZjSPvaDfHI95qghYphuPlsn8rPE8MTHn41cn7YP4grkFerQFLC+Mx9QFShRUakjg&#10;CRyOS5ARv86RRGIUgX5ddq6H0QT6YxJKWUgCjpBfzO0RiQKXTsyEFB+D8IPki9XOk31YgABnCvJo&#10;mTF1jwbLoulhZY8eTxazNqtoBdnnqOIVUMSeiplVV1PACiyYyI9f5WiDpNqfW2gYIUZsXxXptmqM&#10;iEqXMfgTkWaQi3SFJGnJVOGRZWMQpAiukQyfDB5DoNc8z1eX5/HX7Xyex9yg+JLyPIihnjjPU2QN&#10;upnamLxEJhmnpuPUhbiZ+3W3icWrFwcHgPYljOiAFB3VEWLa2xmITE1zwnGeBxd8aioOMlkx3D/y&#10;Se3nD0gZFcQJCKIJk6mAVNyCJCgfQM9ZMMcpdZ3ZK9yzoZ6YWAk1gWiJ43/yFsqkeUcIs3k4sOoP&#10;0syv1ytTexzVvrB0yPfgZxCPaPGiLsyuHgPShaKWvSxqUZRoaMzShWNlFJDYjNyzS5dHhaTLYjIl&#10;XWWfwdeyrI3etzYtDIack66yQ6G8EzHoGp90Zebm0fpAuOuNPLKRm66syvB5WIt7ng6Yrohz/pln&#10;5NHObFHAvSUccToSMwCPFrBD333bw6lCjwegbveDgXh0+LZ80bPs29Y3HGcgHhnYFOCSUsAhK3Ln&#10;oZnn6MxTHiiFIZ8SuZM5kvotiGG1VN947Oe2Mu9RYow98WqNs8eME492uagXwXGzA69wc4nroRiM&#10;xwnwWqDDYDw6cDTVwPGvQYbsVh/mFeox5nL/OF4uFB5Ac0RAHVKGUeDRoiLnJm2vkEUgjh0IX3Ed&#10;0TCCKIkkR3cJhA5mnSaOCzEkztc9wcNCUaL1gbs6WUbgLOaF3inxEFsQDYFzm2d4KCwMLnlW3/hZ&#10;meAdf7zYkXSSGiQpGqmjObErkFMv3d3Ssi/ponaIQKghyVtX0lVWNbZCAW/gqjgtgCZP/kiIV8wj&#10;SylUomteUer6HK9IobyMdYAwFzwrj3Z26Mesq53g4YZ/FdaRBd7BIAtkSAm33xsjnpVHN/sc5Rns&#10;YHMf5Gi9XgZ6wctAVHg1vtFhGfpLCoERpT9xCIwHEcnEWbnI+956lcMpo4iA8dvGV/Sz0/n43lTk&#10;IT9Dg6F64kIHfgb9GO2io1sdZfMMsXCBCt1QjJ8yEKuoK5zUugDYvDBj1S8T6/mudDhEyEE3eEz5&#10;53h+DWrZrMYCWWTnjIsADxt19FhCvYCZ11a2hmxQ3lOH/HRgyporaJQ9vHIzsw4sFidpMavuhQud&#10;SGqJyxypXQSiLjGabsNOR+zIACxxPRYp0DZ/alvmSCH4YwobxopdjgRmSmJTSHbtZMXWSYd4emaJ&#10;jOur7/Ayd5HIW9y/BIGfYSfjLUBPV3dch5q2RSHuXitH3N8fWszhXgFVCVpWeXYb4FEhI2AxmbIC&#10;IlUJqMpfVZgTSKdz9ABJTMw0YAng0UmtaDEXEXGLeUcI86THEa/XHGhyDhQm/0C8TFSWIF5oDO1S&#10;hlWLpJ018dLBKpEmZQ8LL/y93LvDiLQtKiReFpMp8YKXiJXY5FOJ+8A+qzknX+jR0eXuak2J5nD+&#10;EIX5m0cvPNT30jpQNV4+Mgpp9mCClIIHxwWONiyaHZKgnXV4SYVYbTk7eZmhr4DFpC1Lr/kYYR5d&#10;iI0Eis0n0UUSBQ8xs04SgTSyPkq2L5EgI3Cd3B3yDi7roGbNOtwdcrDhTWENLJiJScujJbGY0XFo&#10;yGsBrvwMZFv0iPWCySCwadVRTEU5an23Z8WAMT7Q2tLDjpO0robCcBh1aGTI2axZSeuQfqT3Us0S&#10;9HxWCyLy/Hq2LJfgEdkylDXisYJoZCR4T285hHdLIpMGjgc1qENgiHNwnQpZXEf5iNnnNup4vEDK&#10;2aflY3gBigsHcE5N67uFdGPNFwhjMqcSPGL2AkU3nDlNBNfJP8I9DTyCF0DIBjfGLR9HzD63UbO8&#10;8J+eaH2udBms/oE3Z0xCtDeHM1/cBnI5d7pDedCPu6TrQjBnVDCCEyP4Omz5nj9aYlzgzjEqk/4c&#10;wfFtJ6A8VILMmRlrrmnOAZa5m0drry0kk4B/x6Pz98T3x0NOf/uBzX2QbL2+iJUcKSEreSBbJpWc&#10;IFvowM2vYtU1XpgwzDBESjmcspov3eH0GxelmV1eQLYcLka2LCrTstXiSrxVGIzsnFTBvFvdAdXB&#10;sCwpPAqJIS0DSNUJl9NaoQkfoSJCLXvQniZPhU9CJglYIQhKdtDa0eAcD6kjIKaNIoVpPRdPuQE8&#10;CZUkYIUceAHNVStEA+pfP0waQzUzXyy3eeAULFJgw2SIsWcsOkWjVdqQRmPtQAotER4xklL/MZqf&#10;rLUi+gJep5kApnOMcDwlgPcpfByb/W9UePBc/jAqUw5stgmLo202UlG4KW8ZHoeM4Jm9anO6meIv&#10;yrdl2/ms2PObbEbFZDcNJpMWW1yUB8KNf2hizmy71UtQttY8JvjC4tv35WQ8G1GWL/SP8GSw44jV&#10;60X5ZFfY30MRhdOm0DFFrFDZZQvHIFbQrvtncnxp2NxLwAV0n1J/AbEa7i/j9JAwmRar4f6YA7P5&#10;N0Ws5NqYs3lMEavh2zWxGiBVq2ZsJHkuKqQBiHLX/ZyqAfaQk+I/JpL//gjYYV56qFPJk4qL8m0q&#10;uGBbxvZAaQ05c7ryxxflA4zmsRf0m+MxTxUBy5jwaJnMz6rutIecmPPxq5NaX3zB3AJDyDx0gRIF&#10;lRoSWODL331cgowYcI4kEqMI9IdbqRPo8zJcVC5kIQk4QiblRfkocOEcTInlMQg/KEqx2nmyJ1Fy&#10;QD9mj577onyM+oliRrM4MgsRe2qInAz7VJs/bFDUQgfkpxAay9EAq/vUUpojaDgCn8LkuHIRRRoV&#10;pzF1kjXBIKZRBBLgUQR6UIL9NVhPjSooIbsfrFunPzqqKHFijjpmk55EKQvKYIwrLBLsHCFTVFGj&#10;KqXjGygvEFW4vAGCdYfJdFQx6CGA4eaay0LNmSEbrI9AWbx4TIkqhm/XoooBcvLLD/TOg8TqNVhP&#10;FquJW85N2i1nGKmuo5s3EBpU37R4FYOYUIqVC1yMWJHv8IJiNcRQtcVkWqwGKwCw2hfLKGIlQVmc&#10;eEwRq+HbNbEaIFU/0bsVKqT3ysyfhMqE/JzxkEb8w2l7//0RsB6Duul7+xwLVAcTncfDACUVfGpr&#10;D5TWdLAeYDSPvaDfHI95qghYXh+Pdp1+VnWnPeTEnI9fnfTsxBfMLTCEzEMXKFFQqSGBBb783ccl&#10;yIgB50giMYpAPynEHFTHxFp5zVOCAzcjLL/SRY8QYbnIEVUYiWMQfnK182RPouTg28Ts0XMH6zHq&#10;Z0T2OaqYxZGVj9hTL8tpsBMq/BibP2xQ1EIF8hMIMVfu6dqIhY4ZPUKMZvBmDI5BmkEuokgzXoJK&#10;nWRNINGJIJAEn0DmgEAPiipeg/XkqMLfwx+OAO1TJdHBOkqx0aHV3vVFi7L24FoeukUUeN7GVZrW&#10;edY0LxZWeFyoGs6hMhVXEFzNr4QBrkCFfcwpIM05wLL482gVkY3sw/GC/P54yOlvP45svVaaJssW&#10;ElgHibDUpgco43aXOyBbKMEyzDBE7Ogig05Z7k4eth8tJF5QthwuVrYMKtOyhc43rnyWeXvOk7Fy&#10;EFMuKSFVN1kCW6FR/GR0U0P/DVsvaUQ8Hj4JmSRgJh6rFx5dKND1BVc8xUOqCORi2hjSFR0eNLYF&#10;IongSagkAYfJUYA53W2kaED168WkMWQw85EHnwScgkUKbJgMMfbMwmAxPTFDKFFl+mI57fAAeNyL&#10;DN+d3Jsf1josyhJepxk19fI3A5RKUznzPoWPY7P/jfxhagyF/518vr2529KnN6dXu939+dnZdnm1&#10;ul1sv1nfr+7w24v15naxwz83l2fvNy/Y4orMhTX/3OXZ1kB/SS2ujFf+tK+Wo99Mg1jUmE6cMvfU&#10;cGh06GBb/phraOgZmPvLtHyS9/gmV18h78Cj2+Md49Z9UbyDA6kn7o9GrWU97+D6N67mjnkHKtRc&#10;IjfFpRM9vx7POxQGf9reO72Dfx3ondvr5Wa9XV/svlmub8/WFxfXy9VZcqwwceOzSbvxiX4VDT1z&#10;bwpv0M4YN0DHxMrRZLspXRxOccXLheEeFYQKDpOpSAFl443rzw0otGV2nsNctICqS1xUMhRAD8su&#10;D3saLdre4hYA0auqTD/LkF/SosCUiEfQOEitwq0+GmpRZ/eiwtVbxefBUWdTO7zB435f2KHn0Tr2&#10;NRqN5lahou4ly8KYVA18LttnAQ1w8diyoyHPyaOdGwcGOT1DSavMqtorY4bi0UKjbT9ajRho3IhE&#10;v6Xg3AVaLxfu9Lmr6EZAiN5FBVNhs0r0RrTSEQN9pfl9bLwD3DScrWF8eXShEbbPdzvFC9EcMjMU&#10;jw4a7Zd5lSXuPYbpjad+XV/qEq/L40nf8CIb1zEW34E72mHgLrM7gxZn6GcdhLWMSi1plRMghGdu&#10;0gzNUvbd0DEhCjRYtPtHbm4Xbok80AF9giAMQXQRcDGJc+QH0RckRDVkHHn7+gZ9RILAgjMAqnQf&#10;F0zXAm2FQwd+Rtsg245y9kRbiAqeaPflSkxgHg+kkG4ah3dFCHiZ1cq9OaE7iqL1CpW/nkeLhlBL&#10;aCGj9OIWGg/t3n0vAZ6RRzuzUKbAOLyBQk0XWqsVYQA0qRa2JUxfaNi6bq0m0ibNYYAxsdGIKrI5&#10;NC06GxpglQp4TrzCu7cGWKcv5KmHiFpodetyFNt1qCUira9zBeQCfpm1PzrDYY05OvWbuXVeRsAP&#10;bC3eupjg5e62cW2QdAlEa5S6g0GjVerCDeuN3mF2c3S9gQuruBRr8dZVUt6ioNGtMkbdwadpuOtF&#10;hC5Fyx24f3bvdT0NV6zAgaLdfN0GkOdWOrpEmJfR7LrZQpt4j3uERaTnoZkyEdZW0r3ULbnc1LLS&#10;3QTBMVE+yMCOEQ6O5PVS956kIEW4ZlJKI/w+qQIinEqpXyI8Vqm8Kt0dlpoxwteWWjfCkZcaPSJK&#10;kMYiIgQRRmgU4LC1PFIa8KeiKn9yXtLrE9IRT0iTKj84ujNuSvSxOMLxnJxvY1TJBO43YEIrFvj8&#10;7ugOMUuHToxujzj19XwtyxkXxOOMylRAXgFNevWawsMaDz/4O5dzETl0T4tSd/sHXaU9ioGnKogK&#10;FrxW73SOwPXZ0Q6Sn/uiC3AaMiNwJBZ891CWTh6tTztCJg0c9RF4fykYxqDJaePqEUB5FZnZjWKc&#10;DzTLUBHrGVNhBoKjW7e0W7iBgRey2JGe44YCuQh2HvIOhbr2OHs2aMI3FPAHzTekw5OjEg47CZ/C&#10;JYysY6PBZ/AKbWzNa2WC8miZocCDOtyVUYFs0Ce1cmG1ca7COOS4Yo8W/44m+hrH8DE0RwULMme0&#10;q3E0x1UCLv9Bd1tqyBQM3nu8++i6eCOsSoRHUzvlfA/9MH1jUcyPjuAKPXENAof7jovRzMDq6Vme&#10;hBOJ17gsD6CXjGmZHFwvMpjQmm7+jGLqMH3wEmLjHgWBX96pnXaomYnrV4l8Xa92zjGRks35AD4f&#10;mo4zB/NoORlzN3hfzeKPfBZdIAmuF00l+SU5/Cl2WFlv1SMt7egDFxpNwMLzQ/31yHIYrUMXqZSk&#10;FWSLShYcfNVXSk4zR71NO8CX8M3D+BR4Ps31TauxF1hMGB7p2My9nQT4OlOSMNxtya4XjzrheDlI&#10;f7yJxuUL6PuIqzPhLBYiKNhxR54IcNCDuR8BNdYSxAb8iM7K0bN38Pc9r+nItHhOzuVxQUqVNKBG&#10;4VoAxexU1SN96hlHZQRcPoLHEM1nFTIdHlxnY/AkQlA3uy4ldPrjmVIXwjKDXWbcdRnHJqGdukNG&#10;VyFQwWi+xOCqhkJxFo5jHHiEAuw6uk5kvZAI/YpzL4icBdfVd4+23A4XnF5rxgHywKq7bei6XVA4&#10;KrigjDi6fiuCXeB8gKHRs11VS+TemlUiw4/INYgJkidukVBlOG0JAvuu6ngSNSPVF1RH3IIdwE2v&#10;+HvOqiK9QUojclrkCRXKCYRruJzh1QlSoGuucgRgH/QxVDbP4IVVc0+Wy+4J8YmSI4ch8ozaw1HV&#10;wIUYQCuiDjtIQClkfQcfKEwVKcLoTq+pfaEgsEz1ro1QP1BtsNcKtw7KDeB4UyG8VKE6YeoQtoaX&#10;KhQzYo8C6AcJKdQ+JdprxdwKo4JQAjnjMMsIkwVzQSoliIwwiAjjidmD4MLcUtSvHffihXbvWsTB&#10;401yF74BHg8rh0kpXR3A4xApvFPo6oyCZ6sTAU+aK7hccBZcFqsVQU2jq4NKRrh2MdSXrmPM5krX&#10;NIZ3cEfHu74xrJkL1xqcj2ynQh/h6sfIIb2WghMYo9FixBxxwRCqRGgRZDyGUChCSaF2bAi1InTg&#10;KJSLUbEyVIzR4Gj0i4dSncbHaYmiGxC64r82/SWq/edDUbzByk/U1vC0yTEP8nOHN2TZ5+zw5gY8&#10;hDA8vUXifA4cEGrWkNMF1uvQTe0YPsKXwAs7JON2/ghHBSnVnumJaiCqXgiv16ZTnNfEpYoB+kv4&#10;Ek+iK/rKpXccfeBCK/pwtF94PEgLLRHKodre0QfPhWKvw+sFB3DqBs4G3ldT4IsaL787fsapuOaS&#10;tGiOzvTvq1oN7dH2F3cW3PxNST3Wg/iDgBkHdDjvhrVW4KnMiufXfSToK9SussemO0lIlZT8ihD0&#10;YamVTOBZ5Cxz8gV43O9R8KeSKFdKC/2MYgQNnm5d2vVC/6PSXeFPVBhwXAd4xDuKPik76DSeH9eQ&#10;NKd9ZE8hydp6cQKLEMnwA+xvWSpRzNh/QC8QjT6QlsE/qZFUV9Y78n90/2HkXungI+dN9/VGrqFO&#10;TJTqtd5W63s1cmt1VqhyVKSxJ6BzmnnG00Z7MYzsXvkhvRkjJ9Sp3KmFGDFE/9rSx2URUo4ollMr&#10;UUqnoeo3o/NjfAxQEmJhwWsECIrI4gCGLWKEhu2RfHdBdo8UkWJP0B/Iz02POoW1jX2a1do2FINq&#10;sl22TJUuwlIVQzYjwg6iANRpebySplpZAY2KH9iHkM3xF7OgWvUshZhaz37QxWhGO8KZECRBuK0E&#10;hujf78mNKEgJsGFa4KrarUSMpYVhOI50RhLPsyJ+DxIQuoT5GwcvYMIgtGCqFgkyRUHXWcFJL7jq&#10;tcKCNsA0q0TVHrgwiIl9bMQSpa0yLYsAz9+LPbLOdCISYiuwt1cqLeoGlIVi70l4Le56zlNquIgj&#10;JRSGDicm0BiKWRfqFhkEuDRhCRLKnOr3NKMrTAXCU7iHYULisTcOSeHsIToKIyOMKCwuHnUMzy5M&#10;dMwJgnAAAG5iwRATjA5LdHBK2bM2jzhIGh306LPLZE8M8tL5iqFNLpzBGNIjueKdTewsPXUXlijh&#10;zJLbjzJUBX5wlsFoiMQVfSCc8RjGlM5+DN/LYCJGrJCMgeJwngOkSpPaUXAToRSQjBmCJzyUoZ9j&#10;i+AsQqXRmy8++IvRmDK4jFHI9MYouzPo/d9qGpmOgV2whdBAtT1U6YrrNc5qRtjYUXAfYcFHyYMI&#10;/2AEn8UkM0RySD8ywh2GIfkE2qoHUojGoPqdzerLDBXNIWWIA4+hTgR9DKjGIRoel1PICoTgZW0R&#10;qpdS4UW1E9dL8OgqgGaroxjuoAQLiab7xe7q79vdd9/is6z+E1Wbi/Pt5vLd25vNycfFDd5fM/9x&#10;SxVgZ1SpuL3/bfPdt/Tp3fr9n79tTj5tFvdvTrf/+rDYrE5Pbn65w31GBAQ7/rDhD+/4w2Z383ZN&#10;32Mey6ALlX98/sdic39CH9+c7lafd7+uf79a3K8MwOIj0Ld0H2CplPBu/f2H3fri2vxywAgrpX/g&#10;iqXF8znuWkJID4o7jZtAmCx//fg7qIYl0L8sARfnXJGJ650nn+luHNUP2iIsGBbwqikOHfqyIAKl&#10;Owau5xEKLFrvWfBUcnuZaovzy/eWfovzBTEC0AAjfL7jj5vVcneC3bjBnoH4pyebN6eb05N3b07f&#10;EQsIBhrq+TwuqOej7kSEylRxJ+Bg96wFYTi7k3P1fDaUHMMyd/NopcFCokQDmjoslpVP2YYBJbbx&#10;kNO4HkcSqx++f/uWlc6rJMaUWSNsPJDEtAeIIIko2HI5QhwIUjMkIwjQSydLiCr8TJyVeUkkL/LF&#10;yqw9LkYSLSrTkkg3zqythB+Oe3rsi2qSKGFZAnkcSyISXeHQCLVPvWs9pcnXgG08JIoClFueQh0l&#10;AetdWnCK4aJnFRY9t1qbCsFVay0F5pNDEbDU9sI4Q/TCuxJriHnjYadV3ZgZfKPQGGCPBYeG1jjw&#10;jDy6slG0zxMsbOoGEuAFy/O8B0paWjgn46pcSQtnixnCFk5amQgmRHGmO3/TGUsQKAk4ZqugaDwm&#10;cfBzhDkq9QeWECueU2lyDQKcEeKR2W1YQMw+ed5MAp5A4whcOa0J5shicKDEX4SOEbA4mAzHW9NY&#10;MJWPsMxpZI6xzIfq6AmaHHedQlnPrTNMdia/ZfJpCjIMjwewAguGOeYyx9Zgbp0PtTQycmLsedxb&#10;6RgRBjrCUqURGH/J3Gr9To3BGSceDxagr3aMSyq8NHmMxFEINGj28YrnCDRexhRajJ6lkTQGcQZN&#10;YhRDJgk/hc8Bmf7TszXI21yef7pE3gaUuERe6ep6+eNit5D/Ntmd81WxvlrfvF9tvvt/AQAAAP//&#10;AwBQSwMECgAAAAAAAAAhACkAwnpUAQAAVAEAABQAAABkcnMvbWVkaWEvaW1hZ2U5LnBuZ4lQTkcN&#10;ChoKAAAADUlIRFIAAAAQAAAAKggGAAAAuhLbqgAAAAZiS0dEAP8A/wD/oL2nkwAAAAlwSFlzAAAO&#10;xAAADsQBlSsOGwAAAPRJREFUSInt1U1uwjAQBeAZWkQPBfhv04vkUr1INoDH9qUSRdHrpiAINoR0&#10;h2zJkiU/f/M2UQgA5Xbbtt9EBCJC0zQ/pdyK/rkqUIEKVKACbwV89n2/AcDTi2EY1ufzOI4fXdd9&#10;TTPMDLLWHunvD/Tqds4dKMa4WwqklLYELGvhnDsAIAKwqEVKaXsBAJAx5vTq9BsghLCfC8QYd3fA&#10;3BbW2uP1mxtgTovr6XcAANJa+7nTs4CIqBIQQtg/BUotjDGnXDYL5FrkphcBAKSUkmfTHwLee30G&#10;RESVcgxg+pVeltZamBnee1PKPARERDMzlFKhlPkFZu7s5K631zcAAAAASUVORK5CYIJQSwMECgAA&#10;AAAAAAAhABQjY2rGAQAAxgEAABUAAABkcnMvbWVkaWEvaW1hZ2UxMC5wbmeJUE5HDQoaCgAAAA1J&#10;SERSAAAAEAAAACsIBgAAAHFOCA8AAAAGYktHRAD/AP8A/6C9p5MAAAAJcEhZcwAADsQAAA7EAZUr&#10;DhsAAAFmSURBVEiJ7dVPSwJBGAbw951d9lt0KSgiCizqUGAHBZf0oCALCiIofqkoiKAggjoUboft&#10;YOhBYYUVEQU9+S029enSiq2Of+i6LwwMzPP8mMswBIAWLdM0dSICEaFUKl3LcoL+OQEQAAEQAAEQ&#10;ALOjWpYVdV1X8x/Ytn3i7YfD4Va5XL7yZzRNc6lQKNzS7xe26SoWizfU7/d3FEUZbVpWVfV7MBhs&#10;EwDK5XL3mwL5fP4OABEA6na7e0KI8bplRVFGvV5vdwoAoEwm87gukM1mH7zeFGi32wfMPFlVFkKM&#10;O53O/hwAgNLp9PMqwDCMp9nOH8BxnKNlt2DmSavVOpQCACiZTL7KgFQq9eLPzwG2bR/LgGazGVoJ&#10;AKB4PP7uLycSibdF2YVAvV4/8wONRuN0bQAAxWKxD6+s67opy0mBarV64QG1Wu1clmMA/lc6nUgk&#10;8snMsCwrKsssBSqVyiUzIxwOf8kyP5Rm71ZW9X1hAAAAAElFTkSuQmCCUEsDBBQABgAIAAAAIQDX&#10;MesI4QAAAAsBAAAPAAAAZHJzL2Rvd25yZXYueG1sTI9BS8NAEIXvgv9hGcFbu9mEVo3ZlFLUUxHa&#10;CuJtmkyT0OxsyG6T9N+7PentDe/x3jfZajKtGKh3jWUNah6BIC5s2XCl4evwPnsG4Txyia1l0nAl&#10;B6v8/i7DtLQj72jY+0qEEnYpaqi971IpXVGTQTe3HXHwTrY36MPZV7LscQzlppVxFC2lwYbDQo0d&#10;bWoqzvuL0fAx4rhO1NuwPZ8215/D4vN7q0jrx4dp/QrC0+T/wnDDD+iQB6ajvXDpRKthEb2EpIZZ&#10;rEDcfKXiJxDHoBK1TEDmmfz/Q/4LAAD//wMAUEsDBBQABgAIAAAAIQDqVU64AAEAAE0GAAAZAAAA&#10;ZHJzL19yZWxzL2Uyb0RvYy54bWwucmVsc7zVzWoDIRQF4H2h7yB333GcJJOkxMmmFLIt6QOIc8eR&#10;jD+oLc3bVyiFBoLduVTx3I+z0MPxyyzkE0PUznJgTQsErXSjtorD+/n1aQckJmFHsTiLHK4Y4Tg8&#10;PhzecBEpX4qz9pHkFBs5zCn5Z0qjnNGI2DiPNp9MLhiR8jIo6oW8CIW0a9uehr8ZMNxkktPIIZzG&#10;PP989Xny/9lumrTEFyc/DNp0ZwTVJs/OgSIoTBwMjlr8bO4abxXQ+4ZVHcOqZNjWMWxLhq6OoSsZ&#10;WB0DKxn6Ooa+ZGC1iig2sanTxKbYRH6zajwRrC0p1nUQ65JhX8ew/zXQm09g+AYAAP//AwBQSwME&#10;CgAAAAAAAAAhAAg0C8lkAQAAZAEAABUAAABkcnMvbWVkaWEvaW1hZ2UxMS5wbmeJUE5HDQoaCgAA&#10;AA1JSERSAAAALgAAABAIBgAAAGnJTeoAAAAGYktHRAD/AP8A/6C9p5MAAAAJcEhZcwAADsQAAA7E&#10;AZUrDhsAAAEESURBVEiJ1ZY7bsMwDECZIEO3LulV0r8NybD8OYGXjj6HkHN09NILJG6CNnX991Ws&#10;yZsns5OWAkHiDI5E4C0CSD0OJAiICFMjhFj6vr9pmmZ1aY3JpRER2ra9AwAEAPQ8b1vX9b124hLH&#10;cT6rqnrQTlzCGNsVRfGknbjEtu19nufP2olLLMv6yrLs5X+NWRzHLkwcXdfdBkHwMSaHUnrgnK8N&#10;w0jl21mdqwIh5JAkiTkf07UKMQzDHBFnizAM36f+vO/7myiK3sbkEEJ+OOdr0zR/AUD94aSUfqdp&#10;+qrNVjm2TZQVP7W/lRNnjO3Ksnw8t8bVxV3XjcfcKFcVF0IsL70KJX9hZS99Q9Q0CgAAAABJRU5E&#10;rkJgglBLAwQKAAAAAAAAACEAGK8jbnMBAABzAQAAFAAAAGRycy9tZWRpYS9pbWFnZTcucG5niVBO&#10;Rw0KGgoAAAANSUhEUgAAAC8AAAAQCAYAAACGCybUAAAABmJLR0QA/wD/AP+gvaeTAAAACXBIWXMA&#10;AA7EAAAOxAGVKw4bAAABE0lEQVRIiWP4//8/w0Dgs2fPGkVGRi67evWqFrlmDIjD////z3Dq1ClT&#10;BgaG/0xMTH/DwsJWXr58WWfIOR6GGRkZ/wUHB6+5cOGC/pBzPLIn/P39N5w9e9ZoyDkeGfv4+Gw+&#10;deqU6ZB0PAx7enpuO378uAW6GYzbt2/3YBgAcOvWLbX8/PyJpOhxdXXdXVdX12RjY3MEJkaU7wcT&#10;dnJy2nvgwAF7JlJ8PljA////GRkYGBhYUlNTZw+EA16/fi26YcOGAFL0YCSboZBhPTw8tmPLsIPa&#10;8d7e3luGVFHJyMj4z8/Pb+OQqqQYGRn/BQUFrR1SzQMmJqa/oaGhqy5duqRLqhkD5vizZ88aRURE&#10;LKekSQwAlkNQQqiSk5QAAAAASUVORK5CYIJQSwMECgAAAAAAAAAhAJQaFG1RAQAAUQEAABQAAABk&#10;cnMvbWVkaWEvaW1hZ2U2LnBuZ4lQTkcNChoKAAAADUlIRFIAAAA1AAAAEAgGAAAAtoc39QAAAAZi&#10;S0dEAP8A/wD/oL2nkwAAAAlwSFlzAAAOxAAADsQBlSsOGwAAAPFJREFUSIndljsOwjAMQF2EWBjg&#10;OHzbpF8O0J2p98g9mLqzlz/99zjN0qWLmSIhJARloYmlt0SylefBNiAi9AnO+cTzvENVVbNfa/xd&#10;4pW6rqcAgACArusey7KcKyUlcBznVBTFQikpgW3b5zzPl0pJCSzLumRZtlJKSmCa5jVN0/VrDS2K&#10;og30KJqmGfu+v++SQym9M8aYruupePuqKzJACLnHcWwMunSk74GIGiJqwyAIdv/+zHO0bTsKw3Db&#10;JYcQEjPGmGEYCQDIPSgopbckSXQlpt+7qSel1Kf9JJXUt5eEFFJdb77eSnHOJ79e54IHuwYxq/Eo&#10;kgsAAAAASUVORK5CYIJQSwMECgAAAAAAAAAhAB20jD7LAQAAywEAABQAAABkcnMvbWVkaWEvaW1h&#10;Z2UxLnBuZ4lQTkcNChoKAAAADUlIRFIAAAAQAAAAKwgGAAAAcU4IDwAAAAZiS0dEAP8A/wD/oL2n&#10;kwAAAAlwSFlzAAAOxAAADsQBlSsOGwAAAWtJREFUSIntls1KQlEUhde5NhV6hMDhVVFRFAUbFP1R&#10;RBE1cO5rhI/RvIFyuSKKf+jESIqiouIOAx9BaNxeDUqxmwd1UIK4YY/2Wt85e3PgbJDEuMxmsxcA&#10;CID1en1HpzOgCY/H86GrjcbfAQzDkPneYP6A5QwWYgYL0MJyBssZAP/YgspkMpeO45juQr/fX+31&#10;emsA4PP53rxe77tbY5qmg3w+f4bvP3DWLBQKpxAR5ff7X2c1BwKBFxFRIAnLsk5mBdi2fUwSIAkR&#10;UcFg8HlacygUehIRNQSQRLFYPJoWUCqVDge+IUBEVDgcfpxkjkQiD6MLxo9to1wuH0wCVCqVfS2A&#10;JKLR6L3OHIvF7tz6X4BqtbqnA9Rqtd2JAJKIx+O3bnMikbgZpx0LaDQa225As9ncmhpAEslksjsw&#10;p1Kpa51OC2i1WpsDQLvd3tDpvl6TJtLp9JVSip1OZ12nWdG6AeRyuXOllP4EAJ9WwuxqxlbNkwAA&#10;AABJRU5ErkJgglBLAwQKAAAAAAAAACEAPd7xqYgBAACIAQAAFAAAAGRycy9tZWRpYS9pbWFnZTIu&#10;cG5niVBORw0KGgoAAAANSUhEUgAAACEAAAAQCAYAAACYwhZnAAAABmJLR0QA/wD/AP+gvaeTAAAA&#10;CXBIWXMAAA7EAAAOxAGVKw4bAAABKElEQVRIiWP4//8/A6U4Kytr6rx58xL//PnDTI5+ih3w//9/&#10;Bg8Pj+0MDAz/VVVVby1evDjm79+/TAPmCBjW0NC4vmLFivB///4xDpgjYFhHR+fymjVrggk5hqaO&#10;gGEDA4PzGzdu9BtQR8CwiYnJ6a1bt3qh62fZsWOHBwOF4M2bNyLEqDtz5oyJt7f3VgsLixNNTU11&#10;rq6uu2FyBH1AK2xjY3N43759jkyUhAC1AEtqaupsSg3ZsWOHx+PHj2WJVW9hYXGisbGx3s3NbRcD&#10;AwN9E6axsfGZLVu2eA9I7tDX17+wYcMG/wErrFavXh0yIIWVhobG9eXLl0cQW4dQ1REqKiq3Fy1a&#10;FEtqBcZCac5gYGBgUFJSujd37tzkuLi4RSwsLH9I1Q8AF031lsQRzhoAAAAASUVORK5CYIJQSwME&#10;CgAAAAAAAAAhAMQNFKFKAQAASgEAABQAAABkcnMvbWVkaWEvaW1hZ2UzLnBuZ4lQTkcNChoKAAAA&#10;DUlIRFIAAAAQAAAAJggGAAAAzdAb0QAAAAZiS0dEAP8A/wD/oL2nkwAAAAlwSFlzAAAOxAAADsQB&#10;lSsOGwAAAOpJREFUSIntlEGSgjAURFsZPBUJUVl4Ee7BOeYiLEhCVE6FJT2bGaYmEiXjNl31V7//&#10;694kIImladv2BIAAWNf1Z8i3xZtKgARIgARIgF9tqqrqhmEo/MU0TdtxHHcAkGXZPc/zm+8RQlzR&#10;dV2F7+87drTWR5BEURTX2GMhxIUkQPJfLYwxhxkQ20JKef65mwFa62Ns+h8ASQghLjHpD4A1Lay1&#10;+yDgVYuyLJ3vfwAYYw5r0xcBJCGlPK9JDwKWWvR9r1YD/Bah9KcAa+3+VTpJbEj6j2yWUsoBgHNO&#10;hTwfwWsATdM0z/YA8AXr9dHSf1J/PQAAAABJRU5ErkJgglBLAwQKAAAAAAAAACEA6LTSp40BAACN&#10;AQAAFAAAAGRycy9tZWRpYS9pbWFnZTQucG5niVBORw0KGgoAAAANSUhEUgAAABAAAAAqCAYAAAC6&#10;EtuqAAAABmJLR0QA/wD/AP+gvaeTAAAACXBIWXMAAA7EAAAOxAGVKw4bAAABLUlEQVRIie3VTU7C&#10;UBQF4FNjTBiQuJk+Cv1BURS122Adhm24DQulLW2KomhXQ+LApJPDxBJ89Fkap73JHb1zvtnLBUmU&#10;re/7IwAEwPF4/KTKneCf0wAN0AAN0AANsD+a67rPWZYJ+SHP87PNZnMOAK1W67vdbn/JGSFEBs/z&#10;HvBzwurudDq9B0noup7VLQshPkkCJDGbze7qAr7vj3YASXQ6nY9jy4ZhrIte6Tmv2vl8fnsAkIRh&#10;GOuqcrfbfd/v/AKCILipAsIwHCoBkuj1em+qsmmaKzl/AIRhOFQBURRdVwIkYZrmSi5blvVali0F&#10;FovFlQzEcTw4GiAJ27ZfirLjOEtVTgnEcTwogCRJLlU5jaT8yXbT7/eXmqYxTdMLVeZU2QYwmUwe&#10;/3oHgC1zQdIcs05kBgAAAABJRU5ErkJgglBLAwQKAAAAAAAAACEA5PLvpj4BAAA+AQAAFAAAAGRy&#10;cy9tZWRpYS9pbWFnZTUucG5niVBORw0KGgoAAAANSUhEUgAAACsAAAAQCAYAAACP4IauAAAABmJL&#10;R0QA/wD/AP+gvaeTAAAACXBIWXMAAA7EAAAOxAGVKw4bAAAA3klEQVRIic3WTQrCMBAF4KkUCnok&#10;rU3/DtKTtJ7Ee2jUTNojtQtBGBcakCC2CVbnwVs2fIQhHSAi8GnXdeuyLA/DMCx9z3CtF7IoiiMA&#10;EABQ3/crdti2bTd5nkuDZInVWsdZlp1sJCvsGJIFFhG3aZqex5D/wIbwDCImTdM0SikBDpFSFlEU&#10;XV2+8Y5SKhFCXGDiTf6zCyIKiCiY7Ta+mICIAOAxBnVd7xAxcTmgqqp9GIa3WXR27CF2HQsWT9fU&#10;V4EF1lRrHX9Cs8K+ot/9JFhiTe0dgTXW1Gxfv1wR75c1wH3Ho5dPAAAAAElFTkSuQmCCUEsDBAoA&#10;AAAAAAAAIQD/eBvbvgEAAL4BAAAUAAAAZHJzL21lZGlhL2ltYWdlOC5wbmeJUE5HDQoaCgAAAA1J&#10;SERSAAAAEAAAACwIBgAAAGxLOLcAAAAGYktHRAD/AP8A/6C9p5MAAAAJcEhZcwAADsQAAA7EAZUr&#10;DhsAAAFeSURBVEiJ7dXfSsJQHAfw75m9RtB9GRVZFMXAVCZOFBUfwXfqEaKiqGhUGMwx8Q8qOrwX&#10;fI727aaJzZ10YHTRDhwY7Pv9nPO7GANJBO1arXYJgABoGIYmyymQrFgs9iF7N79+D1AUxf3bG0Qj&#10;RCOs5QbRCNEIa7nBPxphYzweb7uuuwBNp9NN73kymWw5jhMPPKRSqVzj6x8Ydler1SuMRqO4EMIN&#10;WxZCuI7j7IAkSqXSbVigXC7fkARIYjAY7IU9fTgc7s4AkigUCverAsVi8c7rzYBer3ewKtDv9/cX&#10;AJLQdf1xWTmfzz/Md74BnU4nsQzodruHUoAkstnss6ycy+We/PkFoNVqHcuAdrt9tBQgiUwm8+Iv&#10;a5pmBGUDAdu2T/1As9k8WRkgiVQq9eaV0+n0qywnBRqNxrkHWJZ1JssJkv6vdLaSyeS7EIL1ev1C&#10;lvkRME1TBQBVVU1Z5hPNkAfXtvU/uAAAAABJRU5ErkJgglBLAQItABQABgAIAAAAIQCxgme2CgEA&#10;ABMCAAATAAAAAAAAAAAAAAAAAAAAAABbQ29udGVudF9UeXBlc10ueG1sUEsBAi0AFAAGAAgAAAAh&#10;ADj9If/WAAAAlAEAAAsAAAAAAAAAAAAAAAAAOwEAAF9yZWxzLy5yZWxzUEsBAi0AFAAGAAgAAAAh&#10;AKUCUDzNJgAAiw0BAA4AAAAAAAAAAAAAAAAAOgIAAGRycy9lMm9Eb2MueG1sUEsBAi0ACgAAAAAA&#10;AAAhACkAwnpUAQAAVAEAABQAAAAAAAAAAAAAAAAAMykAAGRycy9tZWRpYS9pbWFnZTkucG5nUEsB&#10;Ai0ACgAAAAAAAAAhABQjY2rGAQAAxgEAABUAAAAAAAAAAAAAAAAAuSoAAGRycy9tZWRpYS9pbWFn&#10;ZTEwLnBuZ1BLAQItABQABgAIAAAAIQDXMesI4QAAAAsBAAAPAAAAAAAAAAAAAAAAALIsAABkcnMv&#10;ZG93bnJldi54bWxQSwECLQAUAAYACAAAACEA6lVOuAABAABNBgAAGQAAAAAAAAAAAAAAAADALQAA&#10;ZHJzL19yZWxzL2Uyb0RvYy54bWwucmVsc1BLAQItAAoAAAAAAAAAIQAINAvJZAEAAGQBAAAVAAAA&#10;AAAAAAAAAAAAAPcuAABkcnMvbWVkaWEvaW1hZ2UxMS5wbmdQSwECLQAKAAAAAAAAACEAGK8jbnMB&#10;AABzAQAAFAAAAAAAAAAAAAAAAACOMAAAZHJzL21lZGlhL2ltYWdlNy5wbmdQSwECLQAKAAAAAAAA&#10;ACEAlBoUbVEBAABRAQAAFAAAAAAAAAAAAAAAAAAzMgAAZHJzL21lZGlhL2ltYWdlNi5wbmdQSwEC&#10;LQAKAAAAAAAAACEAHbSMPssBAADLAQAAFAAAAAAAAAAAAAAAAAC2MwAAZHJzL21lZGlhL2ltYWdl&#10;MS5wbmdQSwECLQAKAAAAAAAAACEAPd7xqYgBAACIAQAAFAAAAAAAAAAAAAAAAACzNQAAZHJzL21l&#10;ZGlhL2ltYWdlMi5wbmdQSwECLQAKAAAAAAAAACEAxA0UoUoBAABKAQAAFAAAAAAAAAAAAAAAAABt&#10;NwAAZHJzL21lZGlhL2ltYWdlMy5wbmdQSwECLQAKAAAAAAAAACEA6LTSp40BAACNAQAAFAAAAAAA&#10;AAAAAAAAAADpOAAAZHJzL21lZGlhL2ltYWdlNC5wbmdQSwECLQAKAAAAAAAAACEA5PLvpj4BAAA+&#10;AQAAFAAAAAAAAAAAAAAAAACoOgAAZHJzL21lZGlhL2ltYWdlNS5wbmdQSwECLQAKAAAAAAAAACEA&#10;/3gb274BAAC+AQAAFAAAAAAAAAAAAAAAAAAYPAAAZHJzL21lZGlhL2ltYWdlOC5wbmdQSwUGAAAA&#10;ABAAEAASBAAACD4AAAAA&#10;">
                <v:shape id="Graphic 1529" o:spid="_x0000_s1027" style="position:absolute;left:18486;top:45;width:32207;height:11875;visibility:visible;mso-wrap-style:square;v-text-anchor:top" coordsize="3220720,1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nsxAAAAN0AAAAPAAAAZHJzL2Rvd25yZXYueG1sRE9LawIx&#10;EL4L/ocwQm+aVWhrt0ZRobCHXuoD6W2ajJtlN5Nlk7rbf98UCt7m43vOajO4RtyoC5VnBfNZBoJY&#10;e1NxqeB0fJsuQYSIbLDxTAp+KMBmPR6tMDe+5w+6HWIpUgiHHBXYGNtcyqAtOQwz3xIn7uo7hzHB&#10;rpSmwz6Fu0YusuxJOqw4NVhsaW9J14dvp2B31FLa5y99aYsinvv3+nPvaqUeJsP2FUSkId7F/+7C&#10;pPmPixf4+yadINe/AAAA//8DAFBLAQItABQABgAIAAAAIQDb4fbL7gAAAIUBAAATAAAAAAAAAAAA&#10;AAAAAAAAAABbQ29udGVudF9UeXBlc10ueG1sUEsBAi0AFAAGAAgAAAAhAFr0LFu/AAAAFQEAAAsA&#10;AAAAAAAAAAAAAAAAHwEAAF9yZWxzLy5yZWxzUEsBAi0AFAAGAAgAAAAhABPC+ezEAAAA3QAAAA8A&#10;AAAAAAAAAAAAAAAABwIAAGRycy9kb3ducmV2LnhtbFBLBQYAAAAAAwADALcAAAD4AgAAAAA=&#10;" path="m3220212,1187196l,1187196,,,3220212,r,1187196xe" fillcolor="#dbedf4" stroked="f">
                  <v:path arrowok="t"/>
                </v:shape>
                <v:shape id="Graphic 1530" o:spid="_x0000_s1028" style="position:absolute;left:18440;width:32296;height:11963;visibility:visible;mso-wrap-style:square;v-text-anchor:top" coordsize="3229610,119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7ZxAAAAN0AAAAPAAAAZHJzL2Rvd25yZXYueG1sRI9BTwIx&#10;EIXvJv6HZky4SVdQIwuFKAkGbwr8gMl2aDdsp5u2wvLvmYOJt5m8N+99s1gNoVNnSrmNbOBpXIEi&#10;bqJt2Rk47DePb6ByQbbYRSYDV8qwWt7fLbC28cI/dN4VpySEc40GfCl9rXVuPAXM49gTi3aMKWCR&#10;NTltE14kPHR6UlWvOmDL0uCxp7Wn5rT7DQameHBbN/n+tOvUhuc0+4hfe2/M6GF4n4MqNJR/89/1&#10;1gr+y1T45RsZQS9vAAAA//8DAFBLAQItABQABgAIAAAAIQDb4fbL7gAAAIUBAAATAAAAAAAAAAAA&#10;AAAAAAAAAABbQ29udGVudF9UeXBlc10ueG1sUEsBAi0AFAAGAAgAAAAhAFr0LFu/AAAAFQEAAAsA&#10;AAAAAAAAAAAAAAAAHwEAAF9yZWxzLy5yZWxzUEsBAi0AFAAGAAgAAAAhAK/F3tnEAAAA3QAAAA8A&#10;AAAAAAAAAAAAAAAABwIAAGRycy9kb3ducmV2LnhtbFBLBQYAAAAAAwADALcAAAD4AgAAAAA=&#10;" path="m3229356,r-9144,l3220212,9144r,1178052l2827020,1187196r,-1178052l3220212,9144r,-9144l2817876,r,9144l2817876,1187196r-2404872,l413004,9144r2404872,l2817876,,403860,r,9144l403860,1187196r-394716,l9144,9144r394716,l403860,,,,,1196340r3229356,l3229356,1191768r,-4572l3229356,9144r,-4572l3229356,xe" fillcolor="black" stroked="f">
                  <v:path arrowok="t"/>
                </v:shape>
                <v:shape id="Image 1531" o:spid="_x0000_s1029" type="#_x0000_t75" style="position:absolute;left:35173;top:11917;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DfwwAAAN0AAAAPAAAAZHJzL2Rvd25yZXYueG1sRI/disIw&#10;EIXvBd8hjOCdpvVnlWoUqQjeru4DDM3YdLeZlCZq9emNIOzdDOfM+c6st52txY1aXzlWkI4TEMSF&#10;0xWXCn7Oh9EShA/IGmvHpOBBHrabfm+NmXZ3/qbbKZQihrDPUIEJocmk9IUhi37sGuKoXVxrMcS1&#10;LaVu8R7DbS0nSfIlLVYcCQYbyg0Vf6erjZDJ4fJI8nQxM/NjjvvlU57Nr1LDQbdbgQjUhX/z5/qo&#10;Y/35NIX3N3EEuXkBAAD//wMAUEsBAi0AFAAGAAgAAAAhANvh9svuAAAAhQEAABMAAAAAAAAAAAAA&#10;AAAAAAAAAFtDb250ZW50X1R5cGVzXS54bWxQSwECLQAUAAYACAAAACEAWvQsW78AAAAVAQAACwAA&#10;AAAAAAAAAAAAAAAfAQAAX3JlbHMvLnJlbHNQSwECLQAUAAYACAAAACEAZ46g38MAAADdAAAADwAA&#10;AAAAAAAAAAAAAAAHAgAAZHJzL2Rvd25yZXYueG1sUEsFBgAAAAADAAMAtwAAAPcCAAAAAA==&#10;">
                  <v:imagedata r:id="rId400" o:title=""/>
                </v:shape>
                <v:shape id="Graphic 1532" o:spid="_x0000_s1030" style="position:absolute;left:9174;top:24490;width:23870;height:10503;visibility:visible;mso-wrap-style:square;v-text-anchor:top" coordsize="2386965,105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65wwgAAAN0AAAAPAAAAZHJzL2Rvd25yZXYueG1sRE9La8JA&#10;EL4X+h+WKXgputuIj0ZXSQOiV22h1yE7JqHZ2ZDdxvjvXUHwNh/fc9bbwTaip87XjjV8TBQI4sKZ&#10;mksNP9+78RKED8gGG8ek4UoetpvXlzWmxl34SP0plCKGsE9RQxVCm0rpi4os+olriSN3dp3FEGFX&#10;StPhJYbbRiZKzaXFmmNDhS3lFRV/p3+rIc/V7L3vh0Xyy5+4/+JsWahM69HbkK1ABBrCU/xwH0yc&#10;P5smcP8mniA3NwAAAP//AwBQSwECLQAUAAYACAAAACEA2+H2y+4AAACFAQAAEwAAAAAAAAAAAAAA&#10;AAAAAAAAW0NvbnRlbnRfVHlwZXNdLnhtbFBLAQItABQABgAIAAAAIQBa9CxbvwAAABUBAAALAAAA&#10;AAAAAAAAAAAAAB8BAABfcmVscy8ucmVsc1BLAQItABQABgAIAAAAIQCYl65wwgAAAN0AAAAPAAAA&#10;AAAAAAAAAAAAAAcCAABkcnMvZG93bnJldi54bWxQSwUGAAAAAAMAAwC3AAAA9gIAAAAA&#10;" path="m2386583,1050035l,1050035,,,2386583,r,1050035xe" fillcolor="#dbedf4" stroked="f">
                  <v:path arrowok="t"/>
                </v:shape>
                <v:shape id="Graphic 1533" o:spid="_x0000_s1031" style="position:absolute;left:9128;top:24444;width:23959;height:10592;visibility:visible;mso-wrap-style:square;v-text-anchor:top" coordsize="2395855,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oLcwwAAAN0AAAAPAAAAZHJzL2Rvd25yZXYueG1sRE9Na8JA&#10;EL0L/odlhN50olJro6uIUOjBi9Zij0N2mgSzsyG7mrS/3hUEb/N4n7Ncd7ZSV2586UTDeJSAYsmc&#10;KSXXcPz6GM5B+UBiqHLCGv7Yw3rV7y0pNa6VPV8PIVcxRHxKGooQ6hTRZwVb8iNXs0Tu1zWWQoRN&#10;jqahNobbCidJMkNLpcSGgmreFpydDxer4d9976rx8Sdr3e4U3roTvuMctX4ZdJsFqMBdeIof7k8T&#10;579Op3D/Jp6AqxsAAAD//wMAUEsBAi0AFAAGAAgAAAAhANvh9svuAAAAhQEAABMAAAAAAAAAAAAA&#10;AAAAAAAAAFtDb250ZW50X1R5cGVzXS54bWxQSwECLQAUAAYACAAAACEAWvQsW78AAAAVAQAACwAA&#10;AAAAAAAAAAAAAAAfAQAAX3JlbHMvLnJlbHNQSwECLQAUAAYACAAAACEA7eKC3MMAAADdAAAADwAA&#10;AAAAAAAAAAAAAAAHAgAAZHJzL2Rvd25yZXYueG1sUEsFBgAAAAADAAMAtwAAAPcCAAAAAA==&#10;" path="m2395740,r-9144,l2386596,9144r,1040892l2098560,1050036r,-1040892l2386596,9144r,-9144l2089416,r,9144l2089416,1050036r-1781556,l307860,9144r1781556,l2089416,,298716,r,9144l298716,1050036r-289572,l9144,9144r289572,l298716,,,,,1059180r2395740,l2395740,1054608r,-4572l2395740,9144r,-4572l2395740,xe" fillcolor="black" stroked="f">
                  <v:path arrowok="t"/>
                </v:shape>
                <v:shape id="Image 1534" o:spid="_x0000_s1032" type="#_x0000_t75" style="position:absolute;left:36134;top:41300;width:1600;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ty0wQAAAN0AAAAPAAAAZHJzL2Rvd25yZXYueG1sRE/LqsIw&#10;EN1f8B/CCO6uqY9epBpFBEVwpV5dD83YFptJaWJb/94Igrs5nOcsVp0pRUO1KywrGA0jEMSp1QVn&#10;Cv7P298ZCOeRNZaWScGTHKyWvZ8FJtq2fKTm5DMRQtglqCD3vkqkdGlOBt3QVsSBu9naoA+wzqSu&#10;sQ3hppTjKPqTBgsODTlWtMkpvZ8eRsGlnRz297jYPZpzbMfR5rp9eqPUoN+t5yA8df4r/rj3OsyP&#10;J1N4fxNOkMsXAAAA//8DAFBLAQItABQABgAIAAAAIQDb4fbL7gAAAIUBAAATAAAAAAAAAAAAAAAA&#10;AAAAAABbQ29udGVudF9UeXBlc10ueG1sUEsBAi0AFAAGAAgAAAAhAFr0LFu/AAAAFQEAAAsAAAAA&#10;AAAAAAAAAAAAHwEAAF9yZWxzLy5yZWxzUEsBAi0AFAAGAAgAAAAhAF8O3LTBAAAA3QAAAA8AAAAA&#10;AAAAAAAAAAAABwIAAGRycy9kb3ducmV2LnhtbFBLBQYAAAAAAwADALcAAAD1AgAAAAA=&#10;">
                  <v:imagedata r:id="rId401" o:title=""/>
                </v:shape>
                <v:shape id="Graphic 1535" o:spid="_x0000_s1033" style="position:absolute;left:45;top:44180;width:16688;height:14129;visibility:visible;mso-wrap-style:square;v-text-anchor:top" coordsize="1668780,14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EcWyAAAAN0AAAAPAAAAZHJzL2Rvd25yZXYueG1sRI9Ba8JA&#10;EIXvgv9hmYK3uklbW4muIi2C9iA01oO3ITtNgtnZsLvG1F/vFgreZnjve/NmvuxNIzpyvrasIB0n&#10;IIgLq2suFXzv149TED4ga2wsk4Jf8rBcDAdzzLS98Bd1eShFDGGfoYIqhDaT0hcVGfRj2xJH7cc6&#10;gyGurpTa4SWGm0Y+JcmrNFhzvFBhS+8VFaf8bGKNl/3n9poeT12a79oPm7v6enhTavTQr2YgAvXh&#10;bv6nNzpyk+cJ/H0TR5CLGwAAAP//AwBQSwECLQAUAAYACAAAACEA2+H2y+4AAACFAQAAEwAAAAAA&#10;AAAAAAAAAAAAAAAAW0NvbnRlbnRfVHlwZXNdLnhtbFBLAQItABQABgAIAAAAIQBa9CxbvwAAABUB&#10;AAALAAAAAAAAAAAAAAAAAB8BAABfcmVscy8ucmVsc1BLAQItABQABgAIAAAAIQC3GEcWyAAAAN0A&#10;AAAPAAAAAAAAAAAAAAAAAAcCAABkcnMvZG93bnJldi54bWxQSwUGAAAAAAMAAwC3AAAA/AIAAAAA&#10;" path="m1668780,1412748l,1412748,,,1668780,r,1412748xe" fillcolor="#dbedf4" stroked="f">
                  <v:path arrowok="t"/>
                </v:shape>
                <v:shape id="Graphic 1536" o:spid="_x0000_s1034" style="position:absolute;top:44135;width:16782;height:14224;visibility:visible;mso-wrap-style:square;v-text-anchor:top" coordsize="1678305,14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IoxgAAAN0AAAAPAAAAZHJzL2Rvd25yZXYueG1sRI9PawIx&#10;EMXvgt8hjOBNs9UqZbtRpLZgWw9q9T5sZv9gMlk2Uddv3xSE3mZ4b97vTbbsrBFXan3tWMHTOAFB&#10;nDtdc6ng+PMxegHhA7JG45gU3MnDctHvZZhqd+M9XQ+hFDGEfYoKqhCaVEqfV2TRj11DHLXCtRZD&#10;XNtS6hZvMdwaOUmSubRYcyRU2NBbRfn5cLGRuy4n6/fP4mt739up+Tabk949KzUcdKtXEIG68G9+&#10;XG90rD+bzuHvmziCXPwCAAD//wMAUEsBAi0AFAAGAAgAAAAhANvh9svuAAAAhQEAABMAAAAAAAAA&#10;AAAAAAAAAAAAAFtDb250ZW50X1R5cGVzXS54bWxQSwECLQAUAAYACAAAACEAWvQsW78AAAAVAQAA&#10;CwAAAAAAAAAAAAAAAAAfAQAAX3JlbHMvLnJlbHNQSwECLQAUAAYACAAAACEAI+SSKMYAAADdAAAA&#10;DwAAAAAAAAAAAAAAAAAHAgAAZHJzL2Rvd25yZXYueG1sUEsFBgAAAAADAAMAtwAAAPoCAAAAAA==&#10;" path="m1677936,r-9144,l1668792,9144r,1403604l1470672,1412748r,-1403604l1668792,9144r,-9144l1461528,r,9144l1461528,1412748r-1243596,l217932,9144r1243596,l1461528,,208788,r,9144l208788,1412748r-199644,l9144,9144r199644,l208788,,,,,1421892r1677936,l1677936,1417320r,-4572l1677936,9144r,-4572l1677936,xe" fillcolor="black" stroked="f">
                  <v:path arrowok="t"/>
                </v:shape>
                <v:shape id="Image 1537" o:spid="_x0000_s1035" type="#_x0000_t75" style="position:absolute;left:26761;top:54985;width:762;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iU3wwAAAN0AAAAPAAAAZHJzL2Rvd25yZXYueG1sRE9Na8JA&#10;EL0L/odlhN7qxpa2Gl1FLC2CFxvF85CdZIPZ2TS7TeK/7xYK3ubxPme1GWwtOmp95VjBbJqAIM6d&#10;rrhUcD59PM5B+ICssXZMCm7kYbMej1aYatfzF3VZKEUMYZ+iAhNCk0rpc0MW/dQ1xJErXGsxRNiW&#10;UrfYx3Bby6ckeZUWK44NBhvaGcqv2Y9VcHnvd99mdjsUebHojubT7LODUephMmyXIAIN4S7+d+91&#10;nP/y/AZ/38QT5PoXAAD//wMAUEsBAi0AFAAGAAgAAAAhANvh9svuAAAAhQEAABMAAAAAAAAAAAAA&#10;AAAAAAAAAFtDb250ZW50X1R5cGVzXS54bWxQSwECLQAUAAYACAAAACEAWvQsW78AAAAVAQAACwAA&#10;AAAAAAAAAAAAAAAfAQAAX3JlbHMvLnJlbHNQSwECLQAUAAYACAAAACEAuvYlN8MAAADdAAAADwAA&#10;AAAAAAAAAAAAAAAHAgAAZHJzL2Rvd25yZXYueG1sUEsFBgAAAAADAAMAtwAAAPcCAAAAAA==&#10;">
                  <v:imagedata r:id="rId402" o:title=""/>
                </v:shape>
                <v:shape id="Image 1538" o:spid="_x0000_s1036" type="#_x0000_t75" style="position:absolute;left:26761;top:58140;width:76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96xgAAAN0AAAAPAAAAZHJzL2Rvd25yZXYueG1sRI9BS8NA&#10;EIXvgv9hGcFLaDdtqEjstpSC1IOg1kA9DtkxCWZnQ3Zs4793DoK3Gd6b975Zb6fQmzONqYvsYDHP&#10;wRDX0XfcOKjeH2f3YJIge+wjk4MfSrDdXF+tsfTxwm90PkpjNIRTiQ5akaG0NtUtBUzzOBCr9hnH&#10;gKLr2Fg/4kXDQ2+XeX5nA3asDS0OtG+p/jp+Bwevz1mVVYdT8SKrqv8oGl5kUjh3ezPtHsAITfJv&#10;/rt+8oq/KhRXv9ER7OYXAAD//wMAUEsBAi0AFAAGAAgAAAAhANvh9svuAAAAhQEAABMAAAAAAAAA&#10;AAAAAAAAAAAAAFtDb250ZW50X1R5cGVzXS54bWxQSwECLQAUAAYACAAAACEAWvQsW78AAAAVAQAA&#10;CwAAAAAAAAAAAAAAAAAfAQAAX3JlbHMvLnJlbHNQSwECLQAUAAYACAAAACEAZZzfesYAAADdAAAA&#10;DwAAAAAAAAAAAAAAAAAHAgAAZHJzL2Rvd25yZXYueG1sUEsFBgAAAAADAAMAtwAAAPoCAAAAAA==&#10;">
                  <v:imagedata r:id="rId213" o:title=""/>
                </v:shape>
                <v:shape id="Graphic 1539" o:spid="_x0000_s1037" style="position:absolute;left:27752;top:13990;width:15824;height:8795;visibility:visible;mso-wrap-style:square;v-text-anchor:top" coordsize="1582420,8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DEqwwAAAN0AAAAPAAAAZHJzL2Rvd25yZXYueG1sRE/bagIx&#10;EH0X/IcwQt80W4uiW6OUQqFQBG8IfRs20+ziZrIkcXf9+0YQfJvDuc5q09tatORD5VjB6yQDQVw4&#10;XbFRcDp+jRcgQkTWWDsmBTcKsFkPByvMtet4T+0hGpFCOOSooIyxyaUMRUkWw8Q1xIn7c95iTNAb&#10;qT12KdzWcpplc2mx4tRQYkOfJRWXw9Uq2HUXf9v2P79ubs77RWXO17aYKvUy6j/eQUTq41P8cH/r&#10;NH/2toT7N+kEuf4HAAD//wMAUEsBAi0AFAAGAAgAAAAhANvh9svuAAAAhQEAABMAAAAAAAAAAAAA&#10;AAAAAAAAAFtDb250ZW50X1R5cGVzXS54bWxQSwECLQAUAAYACAAAACEAWvQsW78AAAAVAQAACwAA&#10;AAAAAAAAAAAAAAAfAQAAX3JlbHMvLnJlbHNQSwECLQAUAAYACAAAACEA3+wxKsMAAADdAAAADwAA&#10;AAAAAAAAAAAAAAAHAgAAZHJzL2Rvd25yZXYueG1sUEsFBgAAAAADAAMAtwAAAPcCAAAAAA==&#10;" path="m790956,879347l,440435,790956,r790955,440435l790956,879347xe" fillcolor="#b8cde4" stroked="f">
                  <v:path arrowok="t"/>
                </v:shape>
                <v:shape id="Graphic 1540" o:spid="_x0000_s1038" style="position:absolute;left:27660;top:13944;width:16021;height:8903;visibility:visible;mso-wrap-style:square;v-text-anchor:top" coordsize="1602105,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5ZygAAAN0AAAAPAAAAZHJzL2Rvd25yZXYueG1sRI9Pa8JA&#10;EMXvgt9hGaGXopuWVjR1lVbaUsQW/IPQ25Adk9jsbMhuNfbTO4eCtxnem/d+M5m1rlJHakLp2cDd&#10;IAFFnHlbcm5gu3nrj0CFiGyx8kwGzhRgNu12Jphaf+IVHdcxVxLCIUUDRYx1qnXICnIYBr4mFm3v&#10;G4dR1ibXtsGThLtK3yfJUDssWRoKrGleUPaz/nUG3I4+56/nl9Defv0ND9/vuFmOF8bc9NrnJ1CR&#10;2ng1/19/WMF/fBB++UZG0NMLAAAA//8DAFBLAQItABQABgAIAAAAIQDb4fbL7gAAAIUBAAATAAAA&#10;AAAAAAAAAAAAAAAAAABbQ29udGVudF9UeXBlc10ueG1sUEsBAi0AFAAGAAgAAAAhAFr0LFu/AAAA&#10;FQEAAAsAAAAAAAAAAAAAAAAAHwEAAF9yZWxzLy5yZWxzUEsBAi0AFAAGAAgAAAAhAI0pjlnKAAAA&#10;3QAAAA8AAAAAAAAAAAAAAAAABwIAAGRycy9kb3ducmV2LnhtbFBLBQYAAAAAAwADALcAAAD+AgAA&#10;AAA=&#10;" path="m800100,890016l,445008,800100,r16471,9144l798575,9144r2287,1272l28613,440436r-16421,l12192,449580r16421,l800862,879599r-2287,1273l816571,880872r-16471,9144xem800862,10416l798575,9144r4573,l800862,10416xem1581321,445008l800862,10416r2286,-1272l816571,9144r776917,431292l1589532,440436r-8211,4572xem12192,449580r,-9144l20402,445008r-8210,4572xem20402,445008r-8210,-4572l28613,440436r-8211,4572xem1589532,449580r-8211,-4572l1589532,440436r,9144xem1593488,449580r-3956,l1589532,440436r3956,l1601724,445008r-8236,4572xem28613,449580r-16421,l20402,445008r8211,4572xem816571,880872r-13423,l800862,879599,1581321,445008r8211,4572l1593488,449580,816571,880872xem803148,880872r-4573,l800862,879599r2286,1273xe" fillcolor="black" stroked="f">
                  <v:path arrowok="t"/>
                </v:shape>
                <v:shape id="Image 1541" o:spid="_x0000_s1039" type="#_x0000_t75" style="position:absolute;left:25725;top:17983;width:204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7NpwwAAAN0AAAAPAAAAZHJzL2Rvd25yZXYueG1sRE9Na8JA&#10;EL0X/A/LCL3VjamVEt0EFYQe26jY45Adk2B2NmTXJO2vdwsFb/N4n7PORtOInjpXW1Ywn0UgiAur&#10;ay4VHA/7l3cQziNrbCyTgh9ykKWTpzUm2g78RX3uSxFC2CWooPK+TaR0RUUG3cy2xIG72M6gD7Ar&#10;pe5wCOGmkXEULaXBmkNDhS3tKiqu+c0o0Pvz7+c360N/a7fXePsan9DGSj1Px80KhKfRP8T/7g8d&#10;5r8t5vD3TThBpncAAAD//wMAUEsBAi0AFAAGAAgAAAAhANvh9svuAAAAhQEAABMAAAAAAAAAAAAA&#10;AAAAAAAAAFtDb250ZW50X1R5cGVzXS54bWxQSwECLQAUAAYACAAAACEAWvQsW78AAAAVAQAACwAA&#10;AAAAAAAAAAAAAAAfAQAAX3JlbHMvLnJlbHNQSwECLQAUAAYACAAAACEADN+zacMAAADdAAAADwAA&#10;AAAAAAAAAAAAAAAHAgAAZHJzL2Rvd25yZXYueG1sUEsFBgAAAAADAAMAtwAAAPcCAAAAAA==&#10;">
                  <v:imagedata r:id="rId403" o:title=""/>
                </v:shape>
                <v:shape id="Image 1542" o:spid="_x0000_s1040" type="#_x0000_t75" style="position:absolute;left:43571;top:17983;width:2514;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9aSwwAAAN0AAAAPAAAAZHJzL2Rvd25yZXYueG1sRI/RisIw&#10;EEXfF/yHMIJva2pZRbpGWURXnwR1P2Bopm3YZlKSWOvfG2Fh32a49565s9oMthU9+WAcK5hNMxDE&#10;pdOGawU/1/37EkSIyBpbx6TgQQE269HbCgvt7nym/hJrkSAcClTQxNgVUoayIYth6jripFXOW4xp&#10;9bXUHu8JbluZZ9lCWjScLjTY0bah8vdys4nS591jZ27fp21V+f1JH8yVWanJePj6BBFpiP/mv/RR&#10;p/rzjxxe36QR5PoJAAD//wMAUEsBAi0AFAAGAAgAAAAhANvh9svuAAAAhQEAABMAAAAAAAAAAAAA&#10;AAAAAAAAAFtDb250ZW50X1R5cGVzXS54bWxQSwECLQAUAAYACAAAACEAWvQsW78AAAAVAQAACwAA&#10;AAAAAAAAAAAAAAAfAQAAX3JlbHMvLnJlbHNQSwECLQAUAAYACAAAACEAk1/WksMAAADdAAAADwAA&#10;AAAAAAAAAAAAAAAHAgAAZHJzL2Rvd25yZXYueG1sUEsFBgAAAAADAAMAtwAAAPcCAAAAAA==&#10;">
                  <v:imagedata r:id="rId404" o:title=""/>
                </v:shape>
                <v:shape id="Graphic 1543" o:spid="_x0000_s1041" style="position:absolute;left:50688;top:6080;width:2972;height:96;visibility:visible;mso-wrap-style:square;v-text-anchor:top" coordsize="2971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tJxAAAAN0AAAAPAAAAZHJzL2Rvd25yZXYueG1sRE9Na8JA&#10;EL0X+h+WKXjTTdSWNnUjKggK7UHrweOQnWZDs7Mhuyaxv74rCL3N433OYjnYWnTU+sqxgnSSgCAu&#10;nK64VHD62o5fQfiArLF2TAqu5GGZPz4sMNOu5wN1x1CKGMI+QwUmhCaT0heGLPqJa4gj9+1aiyHC&#10;tpS6xT6G21pOk+RFWqw4NhhsaGOo+DlerIJu7Vef+3PzwW9kdr8H38+HtFRq9DSs3kEEGsK/+O7e&#10;6Tj/eT6D2zfxBJn/AQAA//8DAFBLAQItABQABgAIAAAAIQDb4fbL7gAAAIUBAAATAAAAAAAAAAAA&#10;AAAAAAAAAABbQ29udGVudF9UeXBlc10ueG1sUEsBAi0AFAAGAAgAAAAhAFr0LFu/AAAAFQEAAAsA&#10;AAAAAAAAAAAAAAAAHwEAAF9yZWxzLy5yZWxzUEsBAi0AFAAGAAgAAAAhAPeKy0nEAAAA3QAAAA8A&#10;AAAAAAAAAAAAAAAABwIAAGRycy9kb3ducmV2LnhtbFBLBQYAAAAAAwADALcAAAD4AgAAAAA=&#10;" path="m297180,9143l,9143,,,297180,r,9143xe" fillcolor="black" stroked="f">
                  <v:path arrowok="t"/>
                </v:shape>
                <v:shape id="Graphic 1544" o:spid="_x0000_s1042" style="position:absolute;left:53644;top:45;width:12484;height:10471;visibility:visible;mso-wrap-style:square;v-text-anchor:top" coordsize="1248410,10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aiyxgAAAN0AAAAPAAAAZHJzL2Rvd25yZXYueG1sRI9Ba8JA&#10;EIXvBf/DMkJvzcaSFomuooWW9FYTDx6H7JhEs7Mxu03Sf98tFLzN8N775s16O5lWDNS7xrKCRRSD&#10;IC6tbrhScCzen5YgnEfW2FomBT/kYLuZPawx1XbkAw25r0SAsEtRQe19l0rpypoMush2xEE7296g&#10;D2tfSd3jGOCmlc9x/CoNNhwu1NjRW03lNf82Cj7yzwD8qobD7ZKNp/JWXO3+otTjfNqtQHia/N38&#10;n850qP+SJPD3TRhBbn4BAAD//wMAUEsBAi0AFAAGAAgAAAAhANvh9svuAAAAhQEAABMAAAAAAAAA&#10;AAAAAAAAAAAAAFtDb250ZW50X1R5cGVzXS54bWxQSwECLQAUAAYACAAAACEAWvQsW78AAAAVAQAA&#10;CwAAAAAAAAAAAAAAAAAfAQAAX3JlbHMvLnJlbHNQSwECLQAUAAYACAAAACEAbfWossYAAADdAAAA&#10;DwAAAAAAAAAAAAAAAAAHAgAAZHJzL2Rvd25yZXYueG1sUEsFBgAAAAADAAMAtwAAAPoCAAAAAA==&#10;" path="m1248155,1046987l,1046987,,210312,249935,r998220,l1248155,1046987xe" fillcolor="#4bacc6" stroked="f">
                  <v:path arrowok="t"/>
                </v:shape>
                <v:shape id="Graphic 1545" o:spid="_x0000_s1043" style="position:absolute;left:22479;width:43694;height:24491;visibility:visible;mso-wrap-style:square;v-text-anchor:top" coordsize="4369435,244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a0SxAAAAN0AAAAPAAAAZHJzL2Rvd25yZXYueG1sRE9Na8JA&#10;EL0L/odlBG91o1aR1FVEUeqhiLE99DZmxySYnQ3ZVZN/7xYK3ubxPme+bEwp7lS7wrKC4SACQZxa&#10;XXCm4Pu0fZuBcB5ZY2mZFLTkYLnoduYYa/vgI90Tn4kQwi5GBbn3VSylS3My6Aa2Ig7cxdYGfYB1&#10;JnWNjxBuSjmKoqk0WHBoyLGidU7pNbkZBen65/C7dV/n5Lbf2N24LKKqbZXq95rVBwhPjX+J/92f&#10;OsyfvE/g75twglw8AQAA//8DAFBLAQItABQABgAIAAAAIQDb4fbL7gAAAIUBAAATAAAAAAAAAAAA&#10;AAAAAAAAAABbQ29udGVudF9UeXBlc10ueG1sUEsBAi0AFAAGAAgAAAAhAFr0LFu/AAAAFQEAAAsA&#10;AAAAAAAAAAAAAAAAHwEAAF9yZWxzLy5yZWxzUEsBAi0AFAAGAAgAAAAhAMoJrRLEAAAA3QAAAA8A&#10;AAAAAAAAAAAAAAAABwIAAGRycy9kb3ducmV2LnhtbFBLBQYAAAAAAwADALcAAAD4AgAAAAA=&#10;" path="m76200,2372868r-30480,l45720,1947672r-13716,l32004,2372868r-32004,l38100,2449068r31229,-62484l76200,2372868xem4369308,r-9144,l4360164,9144r,1037844l3121152,1046988r,-829056l3121152,216662r2121,-1778l3369564,9144r990600,l4360164,,3364992,,3112008,211836r,844296l4369308,1056132r,-4572l4369308,1046988r,-1037844l4369308,4572r,-4572xe" fillcolor="black" stroked="f">
                  <v:path arrowok="t"/>
                </v:shape>
                <v:shape id="Image 1546" o:spid="_x0000_s1044" type="#_x0000_t75" style="position:absolute;left:50688;top:17983;width:2210;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cLOxQAAAN0AAAAPAAAAZHJzL2Rvd25yZXYueG1sRI/RasJA&#10;EEXfhf7DMgXf6saiUqKrWFEQpNCqHzBmJ8lqdjZkVxP/visIvs1w7z1zZ7bobCVu1HjjWMFwkIAg&#10;zpw2XCg4HjYfXyB8QNZYOSYFd/KwmL/1Zphq1/If3fahEBHCPkUFZQh1KqXPSrLoB64mjlruGosh&#10;rk0hdYNthNtKfibJRFo0HC+UWNOqpOyyv9pI+XX379wfd7U5j/PN+qc1p9VSqf57t5yCCNSFl/mZ&#10;3upYfzyawOObOIKc/wMAAP//AwBQSwECLQAUAAYACAAAACEA2+H2y+4AAACFAQAAEwAAAAAAAAAA&#10;AAAAAAAAAAAAW0NvbnRlbnRfVHlwZXNdLnhtbFBLAQItABQABgAIAAAAIQBa9CxbvwAAABUBAAAL&#10;AAAAAAAAAAAAAAAAAB8BAABfcmVscy8ucmVsc1BLAQItABQABgAIAAAAIQBS8cLOxQAAAN0AAAAP&#10;AAAAAAAAAAAAAAAAAAcCAABkcnMvZG93bnJldi54bWxQSwUGAAAAAAMAAwC3AAAA+QIAAAAA&#10;">
                  <v:imagedata r:id="rId405" o:title=""/>
                </v:shape>
                <v:shape id="Graphic 1547" o:spid="_x0000_s1045" style="position:absolute;left:52882;top:16398;width:14497;height:4832;visibility:visible;mso-wrap-style:square;v-text-anchor:top" coordsize="1449705,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hAxQAAAN0AAAAPAAAAZHJzL2Rvd25yZXYueG1sRE9NawIx&#10;EL0X/A9hBC+lJi1q261RSsHiqWVVlN6mm+lmcTNZNqm7/ntTEHqbx/uc+bJ3tThRGyrPGu7HCgRx&#10;4U3FpYbddnX3BCJEZIO1Z9JwpgDLxeBmjpnxHed02sRSpBAOGWqwMTaZlKGw5DCMfUOcuB/fOowJ&#10;tqU0LXYp3NXyQamZdFhxarDY0Jul4rj5dRrC/lZ1h89cHT9skx++6vdvenZaj4b96wuISH38F1/d&#10;a5PmTyeP8PdNOkEuLgAAAP//AwBQSwECLQAUAAYACAAAACEA2+H2y+4AAACFAQAAEwAAAAAAAAAA&#10;AAAAAAAAAAAAW0NvbnRlbnRfVHlwZXNdLnhtbFBLAQItABQABgAIAAAAIQBa9CxbvwAAABUBAAAL&#10;AAAAAAAAAAAAAAAAAB8BAABfcmVscy8ucmVsc1BLAQItABQABgAIAAAAIQAXubhAxQAAAN0AAAAP&#10;AAAAAAAAAAAAAAAAAAcCAABkcnMvZG93bnJldi54bWxQSwUGAAAAAAMAAwC3AAAA+QIAAAAA&#10;" path="m1449324,483108l,483108,,,1449324,r,483108xe" fillcolor="#3f3152" stroked="f">
                  <v:path arrowok="t"/>
                </v:shape>
                <v:shape id="Graphic 1548" o:spid="_x0000_s1046" style="position:absolute;left:52837;top:16352;width:14586;height:4928;visibility:visible;mso-wrap-style:square;v-text-anchor:top" coordsize="1458595,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8k1xQAAAN0AAAAPAAAAZHJzL2Rvd25yZXYueG1sRI9Ba8JA&#10;EIXvBf/DMkJvdaO0RaKriCAN9NTUi7cxO26C2dmYXU367zuHQm8zvDfvfbPejr5VD+pjE9jAfJaB&#10;Iq6CbdgZOH4fXpagYkK22AYmAz8UYbuZPK0xt2HgL3qUySkJ4ZijgTqlLtc6VjV5jLPQEYt2Cb3H&#10;JGvvtO1xkHDf6kWWvWuPDUtDjR3ta6qu5d0baDJ37m7D4XQsyo/l6e4Wn0X0xjxPx90KVKIx/Zv/&#10;rgsr+G+vgivfyAh68wsAAP//AwBQSwECLQAUAAYACAAAACEA2+H2y+4AAACFAQAAEwAAAAAAAAAA&#10;AAAAAAAAAAAAW0NvbnRlbnRfVHlwZXNdLnhtbFBLAQItABQABgAIAAAAIQBa9CxbvwAAABUBAAAL&#10;AAAAAAAAAAAAAAAAAB8BAABfcmVscy8ucmVsc1BLAQItABQABgAIAAAAIQDf28k1xQAAAN0AAAAP&#10;AAAAAAAAAAAAAAAAAAcCAABkcnMvZG93bnJldi54bWxQSwUGAAAAAAMAAwC3AAAA+QIAAAAA&#10;" path="m1458467,492252l,492252,,,1458467,r,4572l9144,4572,4572,9144r4572,l9144,483108r-4572,l9144,487680r1449323,l1458467,492252xem9144,9144r-4572,l9144,4572r,4572xem1449324,9144l9144,9144r,-4572l1449324,4572r,4572xem1449324,487680r,-483108l1453896,9144r4571,l1458467,483108r-4571,l1449324,487680xem1458467,9144r-4571,l1449324,4572r9143,l1458467,9144xem9144,487680l4572,483108r4572,l9144,487680xem1449324,487680r-1440180,l9144,483108r1440180,l1449324,487680xem1458467,487680r-9143,l1453896,483108r4571,l1458467,487680xe" fillcolor="black" stroked="f">
                  <v:path arrowok="t"/>
                </v:shape>
                <v:shape id="Image 1549" o:spid="_x0000_s1047" type="#_x0000_t75" style="position:absolute;left:20650;top:34991;width:76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ZGxAAAAN0AAAAPAAAAZHJzL2Rvd25yZXYueG1sRE/basJA&#10;EH0X+g/LFHyRulFUmtRVRBAUKaZpP2DITpPQ7GzIrhrz9W5B8G0O5zrLdWdqcaHWVZYVTMYRCOLc&#10;6ooLBT/fu7d3EM4ja6wtk4IbOVivXgZLTLS98hddMl+IEMIuQQWl900ipctLMujGtiEO3K9tDfoA&#10;20LqFq8h3NRyGkULabDi0FBiQ9uS8r/sbBT0aX8Yfaa0s8dTX98maXzanGOlhq/d5gOEp84/xQ/3&#10;Xof581kM/9+EE+TqDgAA//8DAFBLAQItABQABgAIAAAAIQDb4fbL7gAAAIUBAAATAAAAAAAAAAAA&#10;AAAAAAAAAABbQ29udGVudF9UeXBlc10ueG1sUEsBAi0AFAAGAAgAAAAhAFr0LFu/AAAAFQEAAAsA&#10;AAAAAAAAAAAAAAAAHwEAAF9yZWxzLy5yZWxzUEsBAi0AFAAGAAgAAAAhAMAtxkbEAAAA3QAAAA8A&#10;AAAAAAAAAAAAAAAABwIAAGRycy9kb3ducmV2LnhtbFBLBQYAAAAAAwADALcAAAD4AgAAAAA=&#10;">
                  <v:imagedata r:id="rId406" o:title=""/>
                </v:shape>
                <v:shape id="Graphic 1550" o:spid="_x0000_s1048" style="position:absolute;left:13075;top:37094;width:15806;height:7086;visibility:visible;mso-wrap-style:square;v-text-anchor:top" coordsize="1580515,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277xQAAAN0AAAAPAAAAZHJzL2Rvd25yZXYueG1sRI9Bb8Iw&#10;DIXvk/gPkZG4jWSTYKgjoGoDxIkJ2Ha2Gq/t1jhdE6D8e3yYtJut9/ze5/my9406UxfrwBYexgYU&#10;cRFczaWF9+P6fgYqJmSHTWCycKUIy8Xgbo6ZCxfe0/mQSiUhHDO0UKXUZlrHoiKPcRxaYtG+Qucx&#10;ydqV2nV4kXDf6EdjptpjzdJQYUsvFRU/h5O3kL+aXVqHnsv8920TzPfq4/NpZe1o2OfPoBL16d/8&#10;d711gj+ZCL98IyPoxQ0AAP//AwBQSwECLQAUAAYACAAAACEA2+H2y+4AAACFAQAAEwAAAAAAAAAA&#10;AAAAAAAAAAAAW0NvbnRlbnRfVHlwZXNdLnhtbFBLAQItABQABgAIAAAAIQBa9CxbvwAAABUBAAAL&#10;AAAAAAAAAAAAAAAAAB8BAABfcmVscy8ucmVsc1BLAQItABQABgAIAAAAIQBH4277xQAAAN0AAAAP&#10;AAAAAAAAAAAAAAAAAAcCAABkcnMvZG93bnJldi54bWxQSwUGAAAAAAMAAwC3AAAA+QIAAAAA&#10;" path="m790956,708659l,355091,790956,r789431,355091l790956,708659xe" fillcolor="#b8cde4" stroked="f">
                  <v:path arrowok="t"/>
                </v:shape>
                <v:shape id="Graphic 1551" o:spid="_x0000_s1049" style="position:absolute;left:9174;top:37048;width:22358;height:7194;visibility:visible;mso-wrap-style:square;v-text-anchor:top" coordsize="223583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6KwgAAAN0AAAAPAAAAZHJzL2Rvd25yZXYueG1sRE9Li8Iw&#10;EL4L/ocwC9407bLuStcoIizr1cfB42wztqXNpCTRxn9vBGFv8/E9Z7mOphM3cr6xrCCfZSCIS6sb&#10;rhScjj/TBQgfkDV2lknBnTysV+PREgttB97T7RAqkULYF6igDqEvpPRlTQb9zPbEibtYZzAk6Cqp&#10;HQ4p3HTyPcs+pcGGU0ONPW1rKtvD1ShYHD+a9vL718Xz9pr35yG6r3av1OQtbr5BBIrhX/xy73Sa&#10;P5/n8PwmnSBXDwAAAP//AwBQSwECLQAUAAYACAAAACEA2+H2y+4AAACFAQAAEwAAAAAAAAAAAAAA&#10;AAAAAAAAW0NvbnRlbnRfVHlwZXNdLnhtbFBLAQItABQABgAIAAAAIQBa9CxbvwAAABUBAAALAAAA&#10;AAAAAAAAAAAAAB8BAABfcmVscy8ucmVsc1BLAQItABQABgAIAAAAIQACOa6KwgAAAN0AAAAPAAAA&#10;AAAAAAAAAAAAAAcCAABkcnMvZG93bnJldi54bWxQSwUGAAAAAAMAAwC3AAAA9gIAAAAA&#10;" path="m390144,344424r-1524,-13716l75234,383438,70104,352044,,402336r82296,24384l77571,397764r-355,-2159l390144,344424xem1982736,359664r-10198,-4572l1958848,348957r,10707l1181112,709498,413524,364236r-10160,-4572l413524,355092,1181112,9829r777736,349835l1958848,348957,1201483,9144,1181112,,379488,359664r801624,359664l1201483,710184,1972538,364236r10198,-4572xem2235708,402336r-10376,-9144l2171700,345948r-7824,32004l1972056,330708r-3048,13716l2160854,390245r-7430,30379l2235708,402336xe" fillcolor="black" stroked="f">
                  <v:path arrowok="t"/>
                </v:shape>
                <v:shape id="Image 1552" o:spid="_x0000_s1050" type="#_x0000_t75" style="position:absolute;left:7452;top:42199;width:762;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saewwAAAN0AAAAPAAAAZHJzL2Rvd25yZXYueG1sRE/NasJA&#10;EL4XfIdlBG/Npilqia4ilmAPpWDiA0yzYxKanY3ZTUzfvlso9DYf3+9s95NpxUi9aywreIpiEMSl&#10;1Q1XCi5F9vgCwnlkja1lUvBNDva72cMWU23vfKYx95UIIexSVFB736VSurImgy6yHXHgrrY36APs&#10;K6l7vIdw08okjlfSYMOhocaOjjWVX/lgFJzMsPYfMvscipzyjN5vr8/HlVKL+XTYgPA0+X/xn/tN&#10;h/nLZQK/34QT5O4HAAD//wMAUEsBAi0AFAAGAAgAAAAhANvh9svuAAAAhQEAABMAAAAAAAAAAAAA&#10;AAAAAAAAAFtDb250ZW50X1R5cGVzXS54bWxQSwECLQAUAAYACAAAACEAWvQsW78AAAAVAQAACwAA&#10;AAAAAAAAAAAAAAAfAQAAX3JlbHMvLnJlbHNQSwECLQAUAAYACAAAACEAle7GnsMAAADdAAAADwAA&#10;AAAAAAAAAAAAAAAHAgAAZHJzL2Rvd25yZXYueG1sUEsFBgAAAAADAAMAtwAAAPcCAAAAAA==&#10;">
                  <v:imagedata r:id="rId140" o:title=""/>
                </v:shape>
                <v:shape id="Graphic 1553" o:spid="_x0000_s1051" style="position:absolute;left:16748;top:51160;width:2547;height:762;visibility:visible;mso-wrap-style:square;v-text-anchor:top" coordsize="2546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W1xAAAAN0AAAAPAAAAZHJzL2Rvd25yZXYueG1sRE/basJA&#10;EH0X+g/LFPqmm7ZYSnSVEigoakETCn0bsmMSzM6G7Ob2926h0Lc5nOust6OpRU+tqywreF5EIIhz&#10;qysuFGTp5/wdhPPIGmvLpGAiB9vNw2yNsbYDn6m/+EKEEHYxKii9b2IpXV6SQbewDXHgrrY16ANs&#10;C6lbHEK4qeVLFL1JgxWHhhIbSkrKb5fOKDhnJkmmn31qT9XX7buzw+HYDUo9PY4fKxCeRv8v/nPv&#10;dJi/XL7C7zfhBLm5AwAA//8DAFBLAQItABQABgAIAAAAIQDb4fbL7gAAAIUBAAATAAAAAAAAAAAA&#10;AAAAAAAAAABbQ29udGVudF9UeXBlc10ueG1sUEsBAi0AFAAGAAgAAAAhAFr0LFu/AAAAFQEAAAsA&#10;AAAAAAAAAAAAAAAAHwEAAF9yZWxzLy5yZWxzUEsBAi0AFAAGAAgAAAAhAMyjJbXEAAAA3QAAAA8A&#10;AAAAAAAAAAAAAAAABwIAAGRycy9kb3ducmV2LnhtbFBLBQYAAAAAAwADALcAAAD4AgAAAAA=&#10;" path="m178307,76200l178307,r64008,32004l190500,32004r,13716l239267,45720,178307,76200xem178307,45720l,45720,,32004r178307,l178307,45720xem239267,45720r-48767,l190500,32004r51815,l254507,38100r-15240,7620xe" fillcolor="black" stroked="f">
                  <v:path arrowok="t"/>
                </v:shape>
                <v:shape id="Graphic 1554" o:spid="_x0000_s1052" style="position:absolute;left:19248;top:47746;width:15824;height:7290;visibility:visible;mso-wrap-style:square;v-text-anchor:top" coordsize="1582420,72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aJ8xwAAAN0AAAAPAAAAZHJzL2Rvd25yZXYueG1sRI9Ba8JA&#10;EIXvBf/DMkJvZmNbjUTXUAKlhaJQK+JxyI5JMDsbstsk/fddQehthvfmfW822Wga0VPnassK5lEM&#10;griwuuZSwfH7bbYC4TyyxsYyKfglB9l28rDBVNuBv6g/+FKEEHYpKqi8b1MpXVGRQRfZljhoF9sZ&#10;9GHtSqk7HEK4aeRTHC+lwZoDocKW8oqK6+HHBO7+fYnJ55Dsxrx319Nz2R/Pg1KP0/F1DcLT6P/N&#10;9+sPHeovFi9w+yaMILd/AAAA//8DAFBLAQItABQABgAIAAAAIQDb4fbL7gAAAIUBAAATAAAAAAAA&#10;AAAAAAAAAAAAAABbQ29udGVudF9UeXBlc10ueG1sUEsBAi0AFAAGAAgAAAAhAFr0LFu/AAAAFQEA&#10;AAsAAAAAAAAAAAAAAAAAHwEAAF9yZWxzLy5yZWxzUEsBAi0AFAAGAAgAAAAhANQ1onzHAAAA3QAA&#10;AA8AAAAAAAAAAAAAAAAABwIAAGRycy9kb3ducmV2LnhtbFBLBQYAAAAAAwADALcAAAD7AgAAAAA=&#10;" path="m790956,728472l,364236,790956,r790955,364236l790956,728472xe" fillcolor="#b8cde4" stroked="f">
                  <v:path arrowok="t"/>
                </v:shape>
                <v:shape id="Graphic 1555" o:spid="_x0000_s1053" style="position:absolute;left:19141;top:47701;width:25317;height:7391;visibility:visible;mso-wrap-style:square;v-text-anchor:top" coordsize="2531745,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2fXxQAAAN0AAAAPAAAAZHJzL2Rvd25yZXYueG1sRE9NS8NA&#10;EL0L/Q/LFLyI3ShEJHZbSkX0IAWjofQ2ZqfZ0OxsyI5t9Ne7QsHbPN7nzJej79SRhtgGNnAzy0AR&#10;18G23Bj4eH+6vgcVBdliF5gMfFOE5WJyMcfChhO/0bGURqUQjgUacCJ9oXWsHXmMs9ATJ24fBo+S&#10;4NBoO+AphftO32bZnfbYcmpw2NPaUX0ov7yB1+qQVa682m6q+LN/7D/lebcRYy6n4+oBlNAo/+Kz&#10;+8Wm+Xmew9836QS9+AUAAP//AwBQSwECLQAUAAYACAAAACEA2+H2y+4AAACFAQAAEwAAAAAAAAAA&#10;AAAAAAAAAAAAW0NvbnRlbnRfVHlwZXNdLnhtbFBLAQItABQABgAIAAAAIQBa9CxbvwAAABUBAAAL&#10;AAAAAAAAAAAAAAAAAB8BAABfcmVscy8ucmVsc1BLAQItABQABgAIAAAAIQCoN2fXxQAAAN0AAAAP&#10;AAAAAAAAAAAAAAAAAAcCAABkcnMvZG93bnJldi54bWxQSwUGAAAAAAMAAwC3AAAA+QIAAAAA&#10;" path="m1604772,368808r-6643,-3048l1582775,358711r,10859l802386,728954,30251,373380r-8268,-3810l30251,365760,802386,10198r780389,359372l1582775,358711,821524,9144,801624,,,368808,801624,739140r19824,-9144l1594853,373380r9919,-4572xem1850123,384048r-12192,-6096l1773923,345948r,32004l1595615,377952r,13716l1773923,391668r,30480l1834883,391668r15240,-7620xem2531364,384048r-12192,-6096l2455164,345948r,32004l2276856,377952r,13716l2455164,391668r,30480l2516124,391668r15240,-7620xe" fillcolor="black" stroked="f">
                  <v:path arrowok="t"/>
                </v:shape>
                <v:shape id="Graphic 1556" o:spid="_x0000_s1054" style="position:absolute;left:44439;top:45613;width:13640;height:11176;visibility:visible;mso-wrap-style:square;v-text-anchor:top" coordsize="1363980,11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48xQAAAN0AAAAPAAAAZHJzL2Rvd25yZXYueG1sRE9Na8JA&#10;EL0X/A/LCF5ENw1EJHWVKhR6spr0UG9DdpqEZmdjdpuk/fXdguBtHu9zNrvRNKKnztWWFTwuIxDE&#10;hdU1lwre85fFGoTzyBoby6TghxzstpOHDabaDnymPvOlCCHsUlRQed+mUrqiIoNuaVviwH3azqAP&#10;sCul7nAI4aaRcRStpMGaQ0OFLR0qKr6yb6OgyaPTbxEfa3Nt54eP/VtyvswTpWbT8fkJhKfR38U3&#10;96sO85NkBf/fhBPk9g8AAP//AwBQSwECLQAUAAYACAAAACEA2+H2y+4AAACFAQAAEwAAAAAAAAAA&#10;AAAAAAAAAAAAW0NvbnRlbnRfVHlwZXNdLnhtbFBLAQItABQABgAIAAAAIQBa9CxbvwAAABUBAAAL&#10;AAAAAAAAAAAAAAAAAB8BAABfcmVscy8ucmVsc1BLAQItABQABgAIAAAAIQCiT948xQAAAN0AAAAP&#10;AAAAAAAAAAAAAAAAAAcCAABkcnMvZG93bnJldi54bWxQSwUGAAAAAAMAAwC3AAAA+QIAAAAA&#10;" path="m1363979,1117091l,1117091,,,1363979,r,1117091xe" fillcolor="#dbedf4" stroked="f">
                  <v:path arrowok="t"/>
                </v:shape>
                <v:shape id="Graphic 1557" o:spid="_x0000_s1055" style="position:absolute;left:44394;top:45567;width:13735;height:11265;visibility:visible;mso-wrap-style:square;v-text-anchor:top" coordsize="1373505,112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94wgAAAN0AAAAPAAAAZHJzL2Rvd25yZXYueG1sRE/dasIw&#10;FL4XfIdwBO80VXBznVFkIBQEZdUHODTHpltzUpJMq09vBoPdnY/v96w2vW3FlXxoHCuYTTMQxJXT&#10;DdcKzqfdZAkiRGSNrWNScKcAm/VwsMJcuxt/0rWMtUghHHJUYGLscilDZchimLqOOHEX5y3GBH0t&#10;tcdbCretnGfZi7TYcGow2NGHoeq7/LEKDv7t63HhWByXx/1cm9oV1d4pNR7123cQkfr4L/5zFzrN&#10;Xyxe4febdIJcPwEAAP//AwBQSwECLQAUAAYACAAAACEA2+H2y+4AAACFAQAAEwAAAAAAAAAAAAAA&#10;AAAAAAAAW0NvbnRlbnRfVHlwZXNdLnhtbFBLAQItABQABgAIAAAAIQBa9CxbvwAAABUBAAALAAAA&#10;AAAAAAAAAAAAAB8BAABfcmVscy8ucmVsc1BLAQItABQABgAIAAAAIQCuQ994wgAAAN0AAAAPAAAA&#10;AAAAAAAAAAAAAAcCAABkcnMvZG93bnJldi54bWxQSwUGAAAAAAMAAwC3AAAA9gIAAAAA&#10;" path="m1373124,r-9144,l1363980,9144r,1107948l1203960,1117092r,-1107948l1363980,9144r,-9144l1194816,r,9144l1194816,1117092r-1014984,l179832,9144r1014984,l1194816,,170688,r,9144l170688,1117092r-161544,l9144,9144r161544,l170688,,,,,1126236r1373124,l1373124,1121664r,-4572l1373124,9144r,-4572l1373124,xe" fillcolor="black" stroked="f">
                  <v:path arrowok="t"/>
                </v:shape>
                <v:shape id="Graphic 1558" o:spid="_x0000_s1056" style="position:absolute;left:19888;top:76291;width:14497;height:7379;visibility:visible;mso-wrap-style:square;v-text-anchor:top" coordsize="1449705,73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1/yAAAAN0AAAAPAAAAZHJzL2Rvd25yZXYueG1sRI9Bb8Iw&#10;DIXvk/gPkZG4jXQwpq0jIASbxAVNA3bYzUq8tqJxSpNB4dfjw6TdbL3n9z5P552v1YnaWAU28DDM&#10;QBHb4CouDOx37/fPoGJCdlgHJgMXijCf9e6mmLtw5k86bVOhJIRjjgbKlJpc62hL8hiHoSEW7Se0&#10;HpOsbaFdi2cJ97UeZdmT9lixNJTY0LIke9j+egOPm/p7fxzz4WXz9ba72sIeVx/WmEG/W7yCStSl&#10;f/Pf9doJ/mQiuPKNjKBnNwAAAP//AwBQSwECLQAUAAYACAAAACEA2+H2y+4AAACFAQAAEwAAAAAA&#10;AAAAAAAAAAAAAAAAW0NvbnRlbnRfVHlwZXNdLnhtbFBLAQItABQABgAIAAAAIQBa9CxbvwAAABUB&#10;AAALAAAAAAAAAAAAAAAAAB8BAABfcmVscy8ucmVsc1BLAQItABQABgAIAAAAIQBqQJ1/yAAAAN0A&#10;AAAPAAAAAAAAAAAAAAAAAAcCAABkcnMvZG93bnJldi54bWxQSwUGAAAAAAMAAwC3AAAA/AIAAAAA&#10;" path="m1449324,737616l,737616,,,1449324,r,737616xe" fillcolor="#3f3152" stroked="f">
                  <v:path arrowok="t"/>
                </v:shape>
                <v:shape id="Graphic 1559" o:spid="_x0000_s1057" style="position:absolute;left:19842;top:76245;width:14586;height:7468;visibility:visible;mso-wrap-style:square;v-text-anchor:top" coordsize="1458595,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auwwAAAN0AAAAPAAAAZHJzL2Rvd25yZXYueG1sRE9La8JA&#10;EL4L/Q/LFHrTTQuKxmykFEp7KEji4zxmxyQ2Oxuy2yT9964geJuP7znJZjSN6KlztWUFr7MIBHFh&#10;dc2lgv3uc7oE4TyyxsYyKfgnB5v0aZJgrO3AGfW5L0UIYRejgsr7NpbSFRUZdDPbEgfubDuDPsCu&#10;lLrDIYSbRr5F0UIarDk0VNjSR0XFb/5nFLTHXXbyiPufSPf2ctjmX0ddK/XyPL6vQXga/UN8d3/r&#10;MH8+X8Htm3CCTK8AAAD//wMAUEsBAi0AFAAGAAgAAAAhANvh9svuAAAAhQEAABMAAAAAAAAAAAAA&#10;AAAAAAAAAFtDb250ZW50X1R5cGVzXS54bWxQSwECLQAUAAYACAAAACEAWvQsW78AAAAVAQAACwAA&#10;AAAAAAAAAAAAAAAfAQAAX3JlbHMvLnJlbHNQSwECLQAUAAYACAAAACEAq5cmrsMAAADdAAAADwAA&#10;AAAAAAAAAAAAAAAHAgAAZHJzL2Rvd25yZXYueG1sUEsFBgAAAAADAAMAtwAAAPcCAAAAAA==&#10;" path="m1458467,746760l,746760,,,1458467,r,4572l9144,4572,4572,9144r4572,l9144,737616r-4572,l9144,742188r1449323,l1458467,746760xem9144,9144r-4572,l9144,4572r,4572xem1449324,9144l9144,9144r,-4572l1449324,4572r,4572xem1449324,742188r,-737616l1453896,9144r4571,l1458467,737616r-4571,l1449324,742188xem1458467,9144r-4571,l1449324,4572r9143,l1458467,9144xem9144,742188l4572,737616r4572,l9144,742188xem1449324,742188r-1440180,l9144,737616r1440180,l1449324,742188xem1458467,742188r-9143,l1453896,737616r4571,l1458467,742188xe" fillcolor="black" stroked="f">
                  <v:path arrowok="t"/>
                </v:shape>
                <v:shape id="Graphic 1560" o:spid="_x0000_s1058" style="position:absolute;left:37734;top:38023;width:14497;height:5658;visibility:visible;mso-wrap-style:square;v-text-anchor:top" coordsize="1449705,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RpxQAAAN0AAAAPAAAAZHJzL2Rvd25yZXYueG1sRI9Bi8JA&#10;DIXvC/6HIQteFp2qKFIdRQTBi4etgtfQiW3dTqZ0plr3128OC94S3st7X9bb3tXqQW2oPBuYjBNQ&#10;xLm3FRcGLufDaAkqRGSLtWcy8KIA283gY42p9U/+pkcWCyUhHFI0UMbYpFqHvCSHYewbYtFuvnUY&#10;ZW0LbVt8Srir9TRJFtphxdJQYkP7kvKfrHMGus5df6/30/5Fp+z+NdvdZuGsjRl+9rsVqEh9fJv/&#10;r49W8OcL4ZdvZAS9+QMAAP//AwBQSwECLQAUAAYACAAAACEA2+H2y+4AAACFAQAAEwAAAAAAAAAA&#10;AAAAAAAAAAAAW0NvbnRlbnRfVHlwZXNdLnhtbFBLAQItABQABgAIAAAAIQBa9CxbvwAAABUBAAAL&#10;AAAAAAAAAAAAAAAAAB8BAABfcmVscy8ucmVsc1BLAQItABQABgAIAAAAIQCOyeRpxQAAAN0AAAAP&#10;AAAAAAAAAAAAAAAAAAcCAABkcnMvZG93bnJldi54bWxQSwUGAAAAAAMAAwC3AAAA+QIAAAAA&#10;" path="m1449324,565403l,565403,,,1449324,r,565403xe" fillcolor="#3f3152" stroked="f">
                  <v:path arrowok="t"/>
                </v:shape>
                <v:shape id="Graphic 1561" o:spid="_x0000_s1059" style="position:absolute;left:37688;top:37978;width:14586;height:5746;visibility:visible;mso-wrap-style:square;v-text-anchor:top" coordsize="1458595,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9plwwAAAN0AAAAPAAAAZHJzL2Rvd25yZXYueG1sRE9Na8JA&#10;EL0X/A/LCL3VjQGjRFeRgqW0etAWz0N2TILZmZDdxvjvu0Kht3m8z1ltBteonjpfCxuYThJQxIXY&#10;mksD31+7lwUoH5AtNsJk4E4eNuvR0wpzKzc+Un8KpYoh7HM0UIXQ5lr7oiKHfiItceQu0jkMEXal&#10;th3eYrhrdJokmXZYc2yosKXXiorr6ccZWOzlQw7JvZc3l6Xzz9353MxSY57Hw3YJKtAQ/sV/7ncb&#10;58+yKTy+iSfo9S8AAAD//wMAUEsBAi0AFAAGAAgAAAAhANvh9svuAAAAhQEAABMAAAAAAAAAAAAA&#10;AAAAAAAAAFtDb250ZW50X1R5cGVzXS54bWxQSwECLQAUAAYACAAAACEAWvQsW78AAAAVAQAACwAA&#10;AAAAAAAAAAAAAAAfAQAAX3JlbHMvLnJlbHNQSwECLQAUAAYACAAAACEAhxPaZcMAAADdAAAADwAA&#10;AAAAAAAAAAAAAAAHAgAAZHJzL2Rvd25yZXYueG1sUEsFBgAAAAADAAMAtwAAAPcCAAAAAA==&#10;" path="m1458467,574548l,574548,,,1458467,r,4572l9144,4572,4572,9144r4572,l9144,565404r-4572,l9144,569976r1449323,l1458467,574548xem9144,9144r-4572,l9144,4572r,4572xem1449324,9144l9144,9144r,-4572l1449324,4572r,4572xem1449324,569976r,-565404l1453896,9144r4571,l1458467,565404r-4571,l1449324,569976xem1458467,9144r-4571,l1449324,4572r9143,l1458467,9144xem9144,569976l4572,565404r4572,l9144,569976xem1449324,569976r-1440180,l9144,565404r1440180,l1449324,569976xem1458467,569976r-9143,l1453896,565404r4571,l1458467,569976xe" fillcolor="black" stroked="f">
                  <v:path arrowok="t"/>
                </v:shape>
                <v:shape id="Graphic 1562" o:spid="_x0000_s1060" style="position:absolute;left:16489;top:59176;width:21628;height:15107;visibility:visible;mso-wrap-style:square;v-text-anchor:top" coordsize="2162810,15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M0wQAAAN0AAAAPAAAAZHJzL2Rvd25yZXYueG1sRE9Na4NA&#10;EL0X+h+WKfTWrIkowbqKFAo99KJt7lN34krcWXE3if333UIgt3m8zynr1U7iQosfHSvYbhIQxL3T&#10;Iw8Kvr/eX/YgfEDWODkmBb/koa4eH0ostLtyS5cuDCKGsC9QgQlhLqT0vSGLfuNm4sgd3WIxRLgM&#10;Ui94jeF2krskyaXFkWODwZneDPWn7mwVHNL0k+Q5a4efY5bItkFDKSr1/LQ2ryACreEuvrk/dJyf&#10;5Tv4/yaeIKs/AAAA//8DAFBLAQItABQABgAIAAAAIQDb4fbL7gAAAIUBAAATAAAAAAAAAAAAAAAA&#10;AAAAAABbQ29udGVudF9UeXBlc10ueG1sUEsBAi0AFAAGAAgAAAAhAFr0LFu/AAAAFQEAAAsAAAAA&#10;AAAAAAAAAAAAHwEAAF9yZWxzLy5yZWxzUEsBAi0AFAAGAAgAAAAhAAsQwzTBAAAA3QAAAA8AAAAA&#10;AAAAAAAAAAAABwIAAGRycy9kb3ducmV2LnhtbFBLBQYAAAAAAwADALcAAAD1AgAAAAA=&#10;" path="m2162555,1510283l,1510283,,,2162555,r,1510283xe" fillcolor="#dbedf4" stroked="f">
                  <v:path arrowok="t"/>
                </v:shape>
                <v:shape id="Graphic 1563" o:spid="_x0000_s1061" style="position:absolute;left:16443;top:59131;width:21724;height:15195;visibility:visible;mso-wrap-style:square;v-text-anchor:top" coordsize="2172335,151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9ewQAAAN0AAAAPAAAAZHJzL2Rvd25yZXYueG1sRE9Ni8Iw&#10;EL0L/ocwwt40VVGka1oWQRBkD1YFj0Mz25ZtJiWJtvvvN4LgbR7vc7b5YFrxIOcbywrmswQEcWl1&#10;w5WCy3k/3YDwAVlja5kU/JGHPBuPtphq2/OJHkWoRAxhn6KCOoQuldKXNRn0M9sRR+7HOoMhQldJ&#10;7bCP4aaViyRZS4MNx4YaO9rVVP4Wd6PgZodv3V365Hg+Fch7dw3V8qrUx2T4+gQRaAhv8ct90HH+&#10;ar2E5zfxBJn9AwAA//8DAFBLAQItABQABgAIAAAAIQDb4fbL7gAAAIUBAAATAAAAAAAAAAAAAAAA&#10;AAAAAABbQ29udGVudF9UeXBlc10ueG1sUEsBAi0AFAAGAAgAAAAhAFr0LFu/AAAAFQEAAAsAAAAA&#10;AAAAAAAAAAAAHwEAAF9yZWxzLy5yZWxzUEsBAi0AFAAGAAgAAAAhAF/EH17BAAAA3QAAAA8AAAAA&#10;AAAAAAAAAAAABwIAAGRycy9kb3ducmV2LnhtbFBLBQYAAAAAAwADALcAAAD1AgAAAAA=&#10;" path="m2171712,r-9156,l2162556,9144r,1501140l1901964,1510284r,-1501140l2162556,9144r,-9144l1892820,r,9144l1892820,1510284r-1612392,l280428,9144r1612392,l1892820,,271272,r,9144l271272,1510284r-262128,l9144,9144r262128,l271272,,,,,1519428r2171712,l2171712,1514856r,-4572l2171712,9144r,-4572l2171712,xe" fillcolor="black" stroked="f">
                  <v:path arrowok="t"/>
                </v:shape>
                <v:shape id="Image 1564" o:spid="_x0000_s1062" type="#_x0000_t75" style="position:absolute;left:26761;top:74295;width:762;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SJwwAAAN0AAAAPAAAAZHJzL2Rvd25yZXYueG1sRE9NawIx&#10;EL0X/A9hhN40q7RaV6MsloIHkVZ78Dhsxs3iZrIkUdd/3whCb/N4n7NYdbYRV/KhdqxgNMxAEJdO&#10;11wp+D18DT5AhIissXFMCu4UYLXsvSww1+7GP3Tdx0qkEA45KjAxtrmUoTRkMQxdS5y4k/MWY4K+&#10;ktrjLYXbRo6zbCIt1pwaDLa0NlSe9xerwNviuKHvM59mbbE1u+lO3j8vSr32u2IOIlIX/8VP90an&#10;+e+TN3h8k06Qyz8AAAD//wMAUEsBAi0AFAAGAAgAAAAhANvh9svuAAAAhQEAABMAAAAAAAAAAAAA&#10;AAAAAAAAAFtDb250ZW50X1R5cGVzXS54bWxQSwECLQAUAAYACAAAACEAWvQsW78AAAAVAQAACwAA&#10;AAAAAAAAAAAAAAAfAQAAX3JlbHMvLnJlbHNQSwECLQAUAAYACAAAACEA4L40icMAAADdAAAADwAA&#10;AAAAAAAAAAAAAAAHAgAAZHJzL2Rvd25yZXYueG1sUEsFBgAAAAADAAMAtwAAAPcCAAAAAA==&#10;">
                  <v:imagedata r:id="rId407" o:title=""/>
                </v:shape>
                <v:shape id="Image 1565" o:spid="_x0000_s1063" type="#_x0000_t75" style="position:absolute;left:34381;top:79232;width:217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hoxAAAAN0AAAAPAAAAZHJzL2Rvd25yZXYueG1sRE9NawIx&#10;EL0L/ocwQi+lZrW4tqtRpCCIh5aq0OuQjLuLyWTZRHf9902h4G0e73OW695ZcaM21J4VTMYZCGLt&#10;Tc2lgtNx+/IGIkRkg9YzKbhTgPVqOFhiYXzH33Q7xFKkEA4FKqhibAopg67IYRj7hjhxZ986jAm2&#10;pTQtdincWTnNslw6rDk1VNjQR0X6crg6BVb/9NfXz6k+nZ/3+fz9y273nVXqadRvFiAi9fEh/nfv&#10;TJo/y2fw9006Qa5+AQAA//8DAFBLAQItABQABgAIAAAAIQDb4fbL7gAAAIUBAAATAAAAAAAAAAAA&#10;AAAAAAAAAABbQ29udGVudF9UeXBlc10ueG1sUEsBAi0AFAAGAAgAAAAhAFr0LFu/AAAAFQEAAAsA&#10;AAAAAAAAAAAAAAAAHwEAAF9yZWxzLy5yZWxzUEsBAi0AFAAGAAgAAAAhAKijaGjEAAAA3QAAAA8A&#10;AAAAAAAAAAAAAAAABwIAAGRycy9kb3ducmV2LnhtbFBLBQYAAAAAAwADALcAAAD4AgAAAAA=&#10;">
                  <v:imagedata r:id="rId408" o:title=""/>
                </v:shape>
                <v:shape id="Graphic 1566" o:spid="_x0000_s1064" style="position:absolute;left:36560;top:77434;width:18657;height:4439;visibility:visible;mso-wrap-style:square;v-text-anchor:top" coordsize="186563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8YwgAAAN0AAAAPAAAAZHJzL2Rvd25yZXYueG1sRE/NagIx&#10;EL4X+g5hCt5q0oJp2RrFSgXpQejaBxg2083iZrJsorv69I0geJuP73fmy9G34kR9bAIbeJkqEMRV&#10;sA3XBn73m+d3EDEhW2wDk4EzRVguHh/mWNgw8A+dylSLHMKxQAMupa6QMlaOPMZp6Igz9xd6jynD&#10;vpa2xyGH+1a+KqWlx4Zzg8OO1o6qQ3n0Bt7S8L2bXY5uXWr9WQ3q6xK9MmbyNK4+QCQa0118c29t&#10;nj/TGq7f5BPk4h8AAP//AwBQSwECLQAUAAYACAAAACEA2+H2y+4AAACFAQAAEwAAAAAAAAAAAAAA&#10;AAAAAAAAW0NvbnRlbnRfVHlwZXNdLnhtbFBLAQItABQABgAIAAAAIQBa9CxbvwAAABUBAAALAAAA&#10;AAAAAAAAAAAAAB8BAABfcmVscy8ucmVsc1BLAQItABQABgAIAAAAIQCTnA8YwgAAAN0AAAAPAAAA&#10;AAAAAAAAAAAAAAcCAABkcnMvZG93bnJldi54bWxQSwUGAAAAAAMAAwC3AAAA9gIAAAAA&#10;" path="m932687,443484r-72889,-666l788443,440854r-69613,-3213l651166,433228r-65508,-5563l522514,421001r-60573,-7715l404146,404568r-54808,-9670l297722,384324,249507,372896,204900,360663,164108,347675,127338,333981,66696,304673,24632,273133,2806,239757,,222504,2806,205240,24632,171789,66696,140116r60642,-29485l164108,96837,204900,83744,249507,71404,297722,59867,349338,49185r54808,-9775l461941,30592r60573,-7808l585658,16036r65508,-5636l718830,5927,788443,2668,859798,675,932687,r72890,675l1076932,2668r69613,3259l1214209,10400r65508,5636l1342861,22784r60573,7808l1461229,39410r54808,9775l1567653,59867r48215,11537l1660475,83744r40792,13093l1738037,110631r60642,29485l1840743,171789r21826,33451l1865375,222504r-2806,17253l1840743,273133r-42064,31540l1738037,333981r-36770,13694l1660475,360663r-44607,12233l1567653,384324r-51616,10574l1461229,404568r-57795,8718l1342861,421001r-63144,6664l1214209,433228r-67664,4413l1076932,440854r-71355,1964l932687,443484xe" fillcolor="#0f243f" stroked="f">
                  <v:path arrowok="t"/>
                </v:shape>
                <v:shape id="Graphic 1567" o:spid="_x0000_s1065" style="position:absolute;left:36515;top:21229;width:26473;height:60687;visibility:visible;mso-wrap-style:square;v-text-anchor:top" coordsize="2647315,606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HwQAAAN0AAAAPAAAAZHJzL2Rvd25yZXYueG1sRE9Ni8Iw&#10;EL0L/ocwgjdNFXRLNYrUXai31YrnsRnbYjMpTdT67zcLC3ubx/uc9bY3jXhS52rLCmbTCARxYXXN&#10;pYJz/jWJQTiPrLGxTAre5GC7GQ7WmGj74iM9T74UIYRdggoq79tESldUZNBNbUscuJvtDPoAu1Lq&#10;Dl8h3DRyHkVLabDm0FBhS2lFxf30MArS9Bpn+2P8+LzoPDu88ZDn361S41G/W4Hw1Pt/8Z8702H+&#10;YvkBv9+EE+TmBwAA//8DAFBLAQItABQABgAIAAAAIQDb4fbL7gAAAIUBAAATAAAAAAAAAAAAAAAA&#10;AAAAAABbQ29udGVudF9UeXBlc10ueG1sUEsBAi0AFAAGAAgAAAAhAFr0LFu/AAAAFQEAAAsAAAAA&#10;AAAAAAAAAAAAHwEAAF9yZWxzLy5yZWxzUEsBAi0AFAAGAAgAAAAhAMr+swfBAAAA3QAAAA8AAAAA&#10;AAAAAAAAAAAABwIAAGRycy9kb3ducmV2LnhtbFBLBQYAAAAAAwADALcAAAD1AgAAAAA=&#10;" path="m406895,4590288r-12192,-6096l330695,4552188r,32004l152387,4584192r,13716l330695,4597908r,30480l391655,4597908r15240,-7620xem2647188,5783580l2619375,1874520r23228,l2642603,1865376r-23305,l2606040,r-9157,l2610142,1865376r-1038911,l1571231,1874520r1038987,l2637967,5775960r-731456,l1906511,5743956r-68580,34290l1780019,5742432r-42659,-18288l1687068,5705856r-27432,-7620l1629156,5689092r-30480,-7620l1566672,5673852r-35052,-6096l1496568,5660136r-36576,-6096l1421892,5649468r-38100,-6096l1258824,5629656r-64770,-4572l1126236,5620512r-92964,-3048l986028,5617464r-48768,-1524l890016,5617464r-47244,l749808,5620512r-132588,9144l492252,5643372r-38100,6096l416052,5654040r-36576,6096l344424,5667756r-35052,6096l277368,5681472r-30480,7620l216408,5698236r-27432,7620l138684,5724144r-44196,18288l59436,5763768r-15240,9144l21336,5795772r-9144,10668l3048,5824728r-1524,6096l1524,5836920,,5843016r1524,6096l1524,5855208r1524,6096l32004,5902452r63995,41148l138684,5961900r50292,18276l216408,5987808r30480,9132l277368,6004572r32004,7608l344424,6018276r35052,7632l416052,6032004r38100,4560l492252,6042672r124968,13704l749808,6065520r92964,3048l1033272,6068568r47231,-1524l1126236,6064008r45720,-1536l1216152,6059436r42672,-3060l1383792,6042672r38100,-6108l1459992,6032004r36576,-7632l1566672,6012180r32004,-7608l1629156,5996940r30480,-9132l1687068,5980176r50292,-18276l1780019,5943600r36589,-21336l1831835,5913120r22873,-22860l1863852,5879592r9144,-18288l1874520,5855208r,-24384l1871472,5824728r-1537,-6096l1865376,5809500r,22848l1865376,5853684r-1524,4572l1860804,5864352r-1537,4572l1825752,5905500r-70117,39636l1709928,5963412r-25908,7620l1656588,5980176r-28969,7632l1563624,6003036r-33528,6096l1495044,6016752r-36576,6096l1420368,6027420r-38100,6096l1258824,6047232r-88405,6108l1126236,6054852r-45733,3048l1033272,6059436r-190500,l749808,6056376r-132588,-9144l493776,6033516r-39624,-6096l417576,6022848r-36576,-6096l345948,6009132r-33528,-6096l248399,5987808r-56375,-16776l166116,5961900r-24384,-7632l118872,5945136,99060,5934456r-18288,-9144l38100,5894832,13716,5864352r-1524,-6096l10668,5853684r,-6096l9144,5843016r1524,-6096l10668,5832348r1524,-4572l13716,5821680r3048,-4572l19799,5811012r7633,-10668l38100,5791200r12192,-10668l64008,5769864r56388,-28956l166116,5722620r25908,-7620l219456,5705856r28943,-7620l278892,5690616r33528,-7608l345948,5676900r35052,-7620l455676,5657088r161544,-18288l749808,5629656r92964,-3048l890016,5626608r47244,-1524l986028,5626608r47244,l1126236,5629656r132588,9144l1382268,5652516r38100,6096l1458468,5663184r36576,6096l1530096,5676900r33528,6108l1597152,5690616r30467,7620l1656588,5705856r27432,9144l1709928,5722620r45707,18288l1795272,5760720r42672,30480l1862328,5821680r1524,6096l1865376,5832348r,-22848l1863852,5806440r-9144,-10668l1852345,5793079r54166,27077l1906511,5789676r736092,l2642603,5783580r4585,xe" fillcolor="black" stroked="f">
                  <v:path arrowok="t"/>
                </v:shape>
                <v:shape id="Graphic 1568" o:spid="_x0000_s1066" style="position:absolute;left:40584;top:61219;width:12471;height:10287;visibility:visible;mso-wrap-style:square;v-text-anchor:top" coordsize="124714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ddxAAAAN0AAAAPAAAAZHJzL2Rvd25yZXYueG1sRI9Ba8JA&#10;EIXvhf6HZQq91U3FWomuIoJUqEUaxfOQHZPQ7GzIrrr+e+cg9DbDe/PeN7NFcq26UB8azwbeBxko&#10;4tLbhisDh/36bQIqRGSLrWcycKMAi/nz0wxz66/8S5ciVkpCOORooI6xy7UOZU0Ow8B3xKKdfO8w&#10;ytpX2vZ4lXDX6mGWjbXDhqWhxo5WNZV/xdkZGKVKnz+/6CfR9+hIO99sy21hzOtLWk5BRUrx3/y4&#10;3ljB/xgLrnwjI+j5HQAA//8DAFBLAQItABQABgAIAAAAIQDb4fbL7gAAAIUBAAATAAAAAAAAAAAA&#10;AAAAAAAAAABbQ29udGVudF9UeXBlc10ueG1sUEsBAi0AFAAGAAgAAAAhAFr0LFu/AAAAFQEAAAsA&#10;AAAAAAAAAAAAAAAAHwEAAF9yZWxzLy5yZWxzUEsBAi0AFAAGAAgAAAAhAP6tR13EAAAA3QAAAA8A&#10;AAAAAAAAAAAAAAAABwIAAGRycy9kb3ducmV2LnhtbFBLBQYAAAAAAwADALcAAAD4AgAAAAA=&#10;" path="m1246632,1028700l,1028700,,205740,249935,r996697,l1246632,1028700xe" fillcolor="#4bacc6" stroked="f">
                  <v:path arrowok="t"/>
                </v:shape>
                <v:shape id="Graphic 1569" o:spid="_x0000_s1067" style="position:absolute;left:40538;top:61173;width:12560;height:10382;visibility:visible;mso-wrap-style:square;v-text-anchor:top" coordsize="1256030,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8sxAAAAN0AAAAPAAAAZHJzL2Rvd25yZXYueG1sRE/bagIx&#10;EH0X/Icwgm+abUGxW6NIoVhLQdb2A4bNuNk2mSxJdNd+fVMo9G0O5zrr7eCsuFKIrWcFd/MCBHHt&#10;dcuNgo/359kKREzIGq1nUnCjCNvNeLTGUvueK7qeUiNyCMcSFZiUulLKWBtyGOe+I87c2QeHKcPQ&#10;SB2wz+HOyvuiWEqHLecGgx09Gaq/ThenYJ8O+89F1e+O9hDs2+ul+jbnQanpZNg9gkg0pH/xn/tF&#10;5/mL5QP8fpNPkJsfAAAA//8DAFBLAQItABQABgAIAAAAIQDb4fbL7gAAAIUBAAATAAAAAAAAAAAA&#10;AAAAAAAAAABbQ29udGVudF9UeXBlc10ueG1sUEsBAi0AFAAGAAgAAAAhAFr0LFu/AAAAFQEAAAsA&#10;AAAAAAAAAAAAAAAAHwEAAF9yZWxzLy5yZWxzUEsBAi0AFAAGAAgAAAAhAK9MbyzEAAAA3QAAAA8A&#10;AAAAAAAAAAAAAAAABwIAAGRycy9kb3ducmV2LnhtbFBLBQYAAAAAAwADALcAAAD4AgAAAAA=&#10;" path="m1255775,1037844l,1037844,,208788,252983,,1255775,r,4571l1246632,4571r,4573l257556,9144,13174,210312r-4030,l7620,214884r1524,l9144,1028700r-4572,l9144,1033272r1246631,l1255775,1037844xem1246632,1033272r,-1028701l1251204,9144r4571,l1255775,1028700r-4571,l1246632,1033272xem1255775,9144r-4571,l1246632,4571r9143,l1255775,9144xem7620,214884r1524,-4572l9144,213629r-1524,1255xem9144,213629r,-3317l13174,210312r-4030,3317xem9144,214884r-1524,l9144,213629r,1255xem9144,1033272r-4572,-4572l9144,1028700r,4572xem1246632,1033272r-1237488,l9144,1028700r1237488,l1246632,1033272xem1255775,1033272r-9143,l1251204,1028700r4571,l1255775,1033272xe" fillcolor="black" stroked="f">
                  <v:path arrowok="t"/>
                </v:shape>
                <w10:wrap anchorx="page"/>
              </v:group>
            </w:pict>
          </mc:Fallback>
        </mc:AlternateContent>
      </w:r>
      <w:r>
        <w:t>İLGİLİ FAKÜLTE YÖNETİM KURULUNUN ÖNERİSİ ÜNİVERSİTE YÖNETİM KURULU VE SENATO KARARIYLA AÇILIR. YAZ OKULU 35 GÜNDEN AZ OLMAMAK KAYDIYLA EN AZ 7 HAFTADIR.</w:t>
      </w:r>
      <w:r>
        <w:rPr>
          <w:spacing w:val="-11"/>
        </w:rPr>
        <w:t xml:space="preserve"> </w:t>
      </w:r>
      <w:r>
        <w:t>YAZ</w:t>
      </w:r>
      <w:r>
        <w:rPr>
          <w:spacing w:val="-10"/>
        </w:rPr>
        <w:t xml:space="preserve"> </w:t>
      </w:r>
      <w:r>
        <w:t>OKULU</w:t>
      </w:r>
      <w:r>
        <w:rPr>
          <w:spacing w:val="-10"/>
        </w:rPr>
        <w:t xml:space="preserve"> </w:t>
      </w:r>
      <w:r>
        <w:t>ÖĞRETİM</w:t>
      </w:r>
      <w:r>
        <w:rPr>
          <w:spacing w:val="-9"/>
        </w:rPr>
        <w:t xml:space="preserve"> </w:t>
      </w:r>
      <w:r>
        <w:t>SÜRESİNDEN SAYILMAZ, GÜZ VE BAHAR DÖNEMİ HARİCİNDE AÇILIR</w:t>
      </w:r>
    </w:p>
    <w:p w14:paraId="4F67DD95" w14:textId="77777777" w:rsidR="00873C31" w:rsidRDefault="00845A27">
      <w:pPr>
        <w:spacing w:before="175"/>
        <w:rPr>
          <w:b/>
          <w:sz w:val="18"/>
        </w:rPr>
      </w:pPr>
      <w:r>
        <w:br w:type="column"/>
      </w:r>
    </w:p>
    <w:p w14:paraId="5EAC7F82" w14:textId="77777777" w:rsidR="00873C31" w:rsidRDefault="00845A27">
      <w:pPr>
        <w:pStyle w:val="GvdeMetni"/>
        <w:spacing w:line="273" w:lineRule="auto"/>
        <w:ind w:left="1676" w:right="1153"/>
        <w:jc w:val="center"/>
      </w:pPr>
      <w:r>
        <w:rPr>
          <w:spacing w:val="-2"/>
        </w:rPr>
        <w:t>DUMLUPINAR</w:t>
      </w:r>
      <w:r>
        <w:t xml:space="preserve"> </w:t>
      </w:r>
      <w:r>
        <w:rPr>
          <w:spacing w:val="-2"/>
        </w:rPr>
        <w:t>ÜNİVERSİTESİ</w:t>
      </w:r>
      <w:r>
        <w:t xml:space="preserve"> YAZ OKULU </w:t>
      </w:r>
      <w:r>
        <w:rPr>
          <w:spacing w:val="-2"/>
        </w:rPr>
        <w:t>YÖNETMELİĞİ</w:t>
      </w:r>
    </w:p>
    <w:p w14:paraId="1AA48B06" w14:textId="77777777" w:rsidR="00873C31" w:rsidRDefault="00873C31">
      <w:pPr>
        <w:pStyle w:val="GvdeMetni"/>
        <w:spacing w:line="273" w:lineRule="auto"/>
        <w:jc w:val="center"/>
        <w:sectPr w:rsidR="00873C31">
          <w:type w:val="continuous"/>
          <w:pgSz w:w="11910" w:h="16840"/>
          <w:pgMar w:top="960" w:right="283" w:bottom="280" w:left="566" w:header="749" w:footer="0" w:gutter="0"/>
          <w:cols w:num="2" w:space="708" w:equalWidth="0">
            <w:col w:w="7131" w:space="40"/>
            <w:col w:w="3890"/>
          </w:cols>
        </w:sectPr>
      </w:pPr>
    </w:p>
    <w:p w14:paraId="35763521" w14:textId="77777777" w:rsidR="00873C31" w:rsidRDefault="00873C31">
      <w:pPr>
        <w:pStyle w:val="GvdeMetni"/>
        <w:rPr>
          <w:sz w:val="20"/>
        </w:rPr>
      </w:pPr>
    </w:p>
    <w:p w14:paraId="12E10590" w14:textId="77777777" w:rsidR="00873C31" w:rsidRDefault="00873C31">
      <w:pPr>
        <w:pStyle w:val="GvdeMetni"/>
        <w:spacing w:before="216"/>
        <w:rPr>
          <w:sz w:val="20"/>
        </w:rPr>
      </w:pPr>
    </w:p>
    <w:p w14:paraId="5D9F1F3B"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3C7E03EF" w14:textId="77777777" w:rsidR="00873C31" w:rsidRDefault="00845A27">
      <w:pPr>
        <w:pStyle w:val="Balk4"/>
        <w:spacing w:before="232"/>
        <w:jc w:val="right"/>
      </w:pPr>
      <w:r>
        <w:rPr>
          <w:spacing w:val="-4"/>
        </w:rPr>
        <w:t>EVET</w:t>
      </w:r>
    </w:p>
    <w:p w14:paraId="4969B812" w14:textId="77777777" w:rsidR="00873C31" w:rsidRDefault="00845A27">
      <w:pPr>
        <w:spacing w:before="68" w:line="278" w:lineRule="auto"/>
        <w:ind w:left="1232" w:hanging="22"/>
        <w:rPr>
          <w:b/>
          <w:sz w:val="16"/>
        </w:rPr>
      </w:pPr>
      <w:r>
        <w:br w:type="column"/>
      </w:r>
      <w:r>
        <w:rPr>
          <w:b/>
          <w:sz w:val="16"/>
        </w:rPr>
        <w:t>YAZ</w:t>
      </w:r>
      <w:r>
        <w:rPr>
          <w:b/>
          <w:spacing w:val="-10"/>
          <w:sz w:val="16"/>
        </w:rPr>
        <w:t xml:space="preserve"> </w:t>
      </w:r>
      <w:r>
        <w:rPr>
          <w:b/>
          <w:sz w:val="16"/>
        </w:rPr>
        <w:t>OKULU</w:t>
      </w:r>
      <w:r>
        <w:rPr>
          <w:b/>
          <w:spacing w:val="40"/>
          <w:sz w:val="16"/>
        </w:rPr>
        <w:t xml:space="preserve"> </w:t>
      </w:r>
      <w:r>
        <w:rPr>
          <w:b/>
          <w:sz w:val="16"/>
        </w:rPr>
        <w:t>AÇILDI</w:t>
      </w:r>
      <w:r>
        <w:rPr>
          <w:b/>
          <w:spacing w:val="-2"/>
          <w:sz w:val="16"/>
        </w:rPr>
        <w:t xml:space="preserve"> </w:t>
      </w:r>
      <w:r>
        <w:rPr>
          <w:b/>
          <w:spacing w:val="-5"/>
          <w:sz w:val="16"/>
        </w:rPr>
        <w:t>MI?</w:t>
      </w:r>
    </w:p>
    <w:p w14:paraId="77C778FB" w14:textId="77777777" w:rsidR="00873C31" w:rsidRDefault="00845A27">
      <w:pPr>
        <w:pStyle w:val="Balk4"/>
        <w:spacing w:before="232"/>
        <w:jc w:val="right"/>
      </w:pPr>
      <w:r>
        <w:rPr>
          <w:b w:val="0"/>
        </w:rPr>
        <w:br w:type="column"/>
      </w:r>
      <w:r>
        <w:rPr>
          <w:spacing w:val="-2"/>
        </w:rPr>
        <w:t>HAYIR</w:t>
      </w:r>
    </w:p>
    <w:p w14:paraId="3A792B59" w14:textId="77777777" w:rsidR="00873C31" w:rsidRDefault="00845A27">
      <w:pPr>
        <w:pStyle w:val="GvdeMetni"/>
        <w:spacing w:before="102" w:line="276" w:lineRule="auto"/>
        <w:ind w:left="1106" w:right="733" w:hanging="531"/>
      </w:pPr>
      <w:r>
        <w:rPr>
          <w:b w:val="0"/>
        </w:rPr>
        <w:br w:type="column"/>
      </w:r>
      <w:r>
        <w:rPr>
          <w:color w:val="FFFFFF"/>
        </w:rPr>
        <w:t>KARAR</w:t>
      </w:r>
      <w:r>
        <w:rPr>
          <w:color w:val="FFFFFF"/>
          <w:spacing w:val="-11"/>
        </w:rPr>
        <w:t xml:space="preserve"> </w:t>
      </w:r>
      <w:r>
        <w:rPr>
          <w:color w:val="FFFFFF"/>
        </w:rPr>
        <w:t>İLGİLİ</w:t>
      </w:r>
      <w:r>
        <w:rPr>
          <w:color w:val="FFFFFF"/>
          <w:spacing w:val="-10"/>
        </w:rPr>
        <w:t xml:space="preserve"> </w:t>
      </w:r>
      <w:r>
        <w:rPr>
          <w:color w:val="FFFFFF"/>
        </w:rPr>
        <w:t xml:space="preserve">BİRİMLERE </w:t>
      </w:r>
      <w:r>
        <w:rPr>
          <w:color w:val="FFFFFF"/>
          <w:spacing w:val="-2"/>
        </w:rPr>
        <w:t>BİLDİRİLİR</w:t>
      </w:r>
    </w:p>
    <w:p w14:paraId="5580BA0A" w14:textId="77777777" w:rsidR="00873C31" w:rsidRDefault="00873C31">
      <w:pPr>
        <w:pStyle w:val="GvdeMetni"/>
        <w:spacing w:line="276" w:lineRule="auto"/>
        <w:sectPr w:rsidR="00873C31">
          <w:type w:val="continuous"/>
          <w:pgSz w:w="11910" w:h="16840"/>
          <w:pgMar w:top="960" w:right="283" w:bottom="280" w:left="566" w:header="749" w:footer="0" w:gutter="0"/>
          <w:cols w:num="4" w:space="708" w:equalWidth="0">
            <w:col w:w="3924" w:space="40"/>
            <w:col w:w="1978" w:space="39"/>
            <w:col w:w="1904" w:space="40"/>
            <w:col w:w="3136"/>
          </w:cols>
        </w:sectPr>
      </w:pPr>
    </w:p>
    <w:p w14:paraId="466E0120" w14:textId="77777777" w:rsidR="00873C31" w:rsidRDefault="00873C31">
      <w:pPr>
        <w:pStyle w:val="GvdeMetni"/>
      </w:pPr>
    </w:p>
    <w:p w14:paraId="052E0D42" w14:textId="77777777" w:rsidR="00873C31" w:rsidRDefault="00873C31">
      <w:pPr>
        <w:pStyle w:val="GvdeMetni"/>
      </w:pPr>
    </w:p>
    <w:p w14:paraId="52BF4E47" w14:textId="77777777" w:rsidR="00873C31" w:rsidRDefault="00873C31">
      <w:pPr>
        <w:pStyle w:val="GvdeMetni"/>
        <w:spacing w:before="110"/>
      </w:pPr>
    </w:p>
    <w:p w14:paraId="102AE791" w14:textId="77777777" w:rsidR="00873C31" w:rsidRDefault="00845A27">
      <w:pPr>
        <w:pStyle w:val="GvdeMetni"/>
        <w:spacing w:line="276" w:lineRule="auto"/>
        <w:ind w:left="2044" w:right="6570"/>
        <w:jc w:val="center"/>
      </w:pPr>
      <w:r>
        <w:t>YAZ OKULUNDA BİR DERSİN AÇILABİLMESİ</w:t>
      </w:r>
      <w:r>
        <w:rPr>
          <w:spacing w:val="-11"/>
        </w:rPr>
        <w:t xml:space="preserve"> </w:t>
      </w:r>
      <w:r>
        <w:t>İÇİN</w:t>
      </w:r>
      <w:r>
        <w:rPr>
          <w:spacing w:val="-10"/>
        </w:rPr>
        <w:t xml:space="preserve"> </w:t>
      </w:r>
      <w:r>
        <w:t>ÖNCELİKLE</w:t>
      </w:r>
      <w:r>
        <w:rPr>
          <w:spacing w:val="-10"/>
        </w:rPr>
        <w:t xml:space="preserve"> </w:t>
      </w:r>
      <w:r>
        <w:t>O DERSİ VERMEK İSTEYEN ÖĞRETİM ÜYESİNİN İLGİLİ BÖLÜM BAŞKANLIĞINA BAŞVURU YAPMASI GEREKİR.</w:t>
      </w:r>
    </w:p>
    <w:p w14:paraId="59025D1F" w14:textId="77777777" w:rsidR="00873C31" w:rsidRDefault="00873C31">
      <w:pPr>
        <w:pStyle w:val="GvdeMetni"/>
        <w:rPr>
          <w:sz w:val="20"/>
        </w:rPr>
      </w:pPr>
    </w:p>
    <w:p w14:paraId="4ABB57FC" w14:textId="77777777" w:rsidR="00873C31" w:rsidRDefault="00873C31">
      <w:pPr>
        <w:pStyle w:val="GvdeMetni"/>
        <w:spacing w:before="63"/>
        <w:rPr>
          <w:sz w:val="20"/>
        </w:rPr>
      </w:pPr>
    </w:p>
    <w:p w14:paraId="102B43B4"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66D10C1B" w14:textId="77777777" w:rsidR="00873C31" w:rsidRDefault="00873C31">
      <w:pPr>
        <w:pStyle w:val="GvdeMetni"/>
        <w:spacing w:before="81"/>
        <w:rPr>
          <w:sz w:val="22"/>
        </w:rPr>
      </w:pPr>
    </w:p>
    <w:p w14:paraId="7CCA5F17" w14:textId="77777777" w:rsidR="00873C31" w:rsidRDefault="00845A27">
      <w:pPr>
        <w:pStyle w:val="Balk4"/>
        <w:ind w:left="852"/>
      </w:pPr>
      <w:r>
        <w:rPr>
          <w:spacing w:val="-4"/>
        </w:rPr>
        <w:t>EVET</w:t>
      </w:r>
    </w:p>
    <w:p w14:paraId="7AAEFC26" w14:textId="77777777" w:rsidR="00873C31" w:rsidRDefault="00845A27">
      <w:pPr>
        <w:rPr>
          <w:b/>
          <w:sz w:val="16"/>
        </w:rPr>
      </w:pPr>
      <w:r>
        <w:br w:type="column"/>
      </w:r>
    </w:p>
    <w:p w14:paraId="260C3551" w14:textId="77777777" w:rsidR="00873C31" w:rsidRDefault="00845A27">
      <w:pPr>
        <w:spacing w:line="278" w:lineRule="auto"/>
        <w:ind w:left="895" w:right="38" w:hanging="44"/>
        <w:rPr>
          <w:b/>
          <w:sz w:val="16"/>
        </w:rPr>
      </w:pPr>
      <w:r>
        <w:rPr>
          <w:b/>
          <w:spacing w:val="-2"/>
          <w:sz w:val="16"/>
        </w:rPr>
        <w:t>BAŞVURU</w:t>
      </w:r>
      <w:r>
        <w:rPr>
          <w:b/>
          <w:spacing w:val="40"/>
          <w:sz w:val="16"/>
        </w:rPr>
        <w:t xml:space="preserve"> </w:t>
      </w:r>
      <w:r>
        <w:rPr>
          <w:b/>
          <w:sz w:val="16"/>
        </w:rPr>
        <w:t>VAR</w:t>
      </w:r>
      <w:r>
        <w:rPr>
          <w:b/>
          <w:spacing w:val="-2"/>
          <w:sz w:val="16"/>
        </w:rPr>
        <w:t xml:space="preserve"> </w:t>
      </w:r>
      <w:r>
        <w:rPr>
          <w:b/>
          <w:spacing w:val="-5"/>
          <w:sz w:val="16"/>
        </w:rPr>
        <w:t>MI?</w:t>
      </w:r>
    </w:p>
    <w:p w14:paraId="3D66337A" w14:textId="77777777" w:rsidR="00873C31" w:rsidRDefault="00845A27">
      <w:pPr>
        <w:spacing w:before="81"/>
        <w:rPr>
          <w:b/>
        </w:rPr>
      </w:pPr>
      <w:r>
        <w:br w:type="column"/>
      </w:r>
    </w:p>
    <w:p w14:paraId="14D19B00" w14:textId="77777777" w:rsidR="00873C31" w:rsidRDefault="00845A27">
      <w:pPr>
        <w:pStyle w:val="Balk4"/>
        <w:ind w:left="852"/>
      </w:pPr>
      <w:r>
        <w:rPr>
          <w:spacing w:val="-4"/>
        </w:rPr>
        <w:t>HAYIR</w:t>
      </w:r>
    </w:p>
    <w:p w14:paraId="48341402" w14:textId="77777777" w:rsidR="00873C31" w:rsidRDefault="00845A27">
      <w:pPr>
        <w:pStyle w:val="GvdeMetni"/>
        <w:spacing w:before="64" w:line="276" w:lineRule="auto"/>
        <w:ind w:left="456" w:right="3091"/>
        <w:jc w:val="center"/>
      </w:pPr>
      <w:r>
        <w:rPr>
          <w:b w:val="0"/>
        </w:rPr>
        <w:br w:type="column"/>
      </w:r>
      <w:r>
        <w:rPr>
          <w:color w:val="FFFFFF"/>
        </w:rPr>
        <w:t>BÖLÜMLER</w:t>
      </w:r>
      <w:r>
        <w:rPr>
          <w:color w:val="FFFFFF"/>
          <w:spacing w:val="-11"/>
        </w:rPr>
        <w:t xml:space="preserve"> </w:t>
      </w:r>
      <w:r>
        <w:rPr>
          <w:color w:val="FFFFFF"/>
        </w:rPr>
        <w:t xml:space="preserve">TARAFINDAN </w:t>
      </w:r>
      <w:r>
        <w:rPr>
          <w:color w:val="FFFFFF"/>
          <w:spacing w:val="-2"/>
        </w:rPr>
        <w:t>DEKANLIĞA</w:t>
      </w:r>
      <w:r>
        <w:rPr>
          <w:color w:val="FFFFFF"/>
        </w:rPr>
        <w:t xml:space="preserve"> </w:t>
      </w:r>
      <w:r>
        <w:rPr>
          <w:color w:val="FFFFFF"/>
          <w:spacing w:val="-2"/>
        </w:rPr>
        <w:t>BİLGİLENDİRİLİR</w:t>
      </w:r>
    </w:p>
    <w:p w14:paraId="10F075BC" w14:textId="77777777" w:rsidR="00873C31" w:rsidRDefault="00873C31">
      <w:pPr>
        <w:pStyle w:val="GvdeMetni"/>
        <w:spacing w:line="276" w:lineRule="auto"/>
        <w:jc w:val="center"/>
        <w:sectPr w:rsidR="00873C31">
          <w:type w:val="continuous"/>
          <w:pgSz w:w="11910" w:h="16840"/>
          <w:pgMar w:top="960" w:right="283" w:bottom="280" w:left="566" w:header="749" w:footer="0" w:gutter="0"/>
          <w:cols w:num="4" w:space="708" w:equalWidth="0">
            <w:col w:w="1348" w:space="718"/>
            <w:col w:w="1549" w:space="556"/>
            <w:col w:w="1419" w:space="40"/>
            <w:col w:w="5431"/>
          </w:cols>
        </w:sectPr>
      </w:pPr>
    </w:p>
    <w:p w14:paraId="73E15B13" w14:textId="77777777" w:rsidR="00873C31" w:rsidRDefault="00873C31">
      <w:pPr>
        <w:pStyle w:val="GvdeMetni"/>
        <w:spacing w:before="8"/>
        <w:rPr>
          <w:sz w:val="11"/>
        </w:rPr>
      </w:pPr>
    </w:p>
    <w:p w14:paraId="276FE76F" w14:textId="77777777" w:rsidR="00873C31" w:rsidRDefault="00873C31">
      <w:pPr>
        <w:pStyle w:val="GvdeMetni"/>
        <w:rPr>
          <w:sz w:val="11"/>
        </w:rPr>
        <w:sectPr w:rsidR="00873C31">
          <w:type w:val="continuous"/>
          <w:pgSz w:w="11910" w:h="16840"/>
          <w:pgMar w:top="960" w:right="283" w:bottom="280" w:left="566" w:header="749" w:footer="0" w:gutter="0"/>
          <w:cols w:space="708"/>
        </w:sectPr>
      </w:pPr>
    </w:p>
    <w:p w14:paraId="0B0E46CC" w14:textId="77777777" w:rsidR="00873C31" w:rsidRDefault="00845A27">
      <w:pPr>
        <w:spacing w:before="69" w:line="276" w:lineRule="auto"/>
        <w:ind w:left="466" w:right="38" w:firstLine="4"/>
        <w:jc w:val="center"/>
        <w:rPr>
          <w:b/>
          <w:sz w:val="16"/>
        </w:rPr>
      </w:pPr>
      <w:r>
        <w:rPr>
          <w:b/>
          <w:sz w:val="16"/>
        </w:rPr>
        <w:t>BÖLÜM</w:t>
      </w:r>
      <w:r>
        <w:rPr>
          <w:b/>
          <w:spacing w:val="-5"/>
          <w:sz w:val="16"/>
        </w:rPr>
        <w:t xml:space="preserve"> </w:t>
      </w:r>
      <w:r>
        <w:rPr>
          <w:b/>
          <w:sz w:val="16"/>
        </w:rPr>
        <w:t>KURULUNUN</w:t>
      </w:r>
      <w:r>
        <w:rPr>
          <w:b/>
          <w:spacing w:val="40"/>
          <w:sz w:val="16"/>
        </w:rPr>
        <w:t xml:space="preserve"> </w:t>
      </w:r>
      <w:r>
        <w:rPr>
          <w:b/>
          <w:sz w:val="16"/>
        </w:rPr>
        <w:t>ÖNERİSİYLE</w:t>
      </w:r>
      <w:r>
        <w:rPr>
          <w:b/>
          <w:spacing w:val="-5"/>
          <w:sz w:val="16"/>
        </w:rPr>
        <w:t xml:space="preserve"> </w:t>
      </w:r>
      <w:r>
        <w:rPr>
          <w:b/>
          <w:sz w:val="16"/>
        </w:rPr>
        <w:t>AÇILMASI</w:t>
      </w:r>
      <w:r>
        <w:rPr>
          <w:b/>
          <w:spacing w:val="40"/>
          <w:sz w:val="16"/>
        </w:rPr>
        <w:t xml:space="preserve"> </w:t>
      </w:r>
      <w:r>
        <w:rPr>
          <w:b/>
          <w:sz w:val="16"/>
        </w:rPr>
        <w:t>PLANLANAN</w:t>
      </w:r>
      <w:r>
        <w:rPr>
          <w:b/>
          <w:spacing w:val="-7"/>
          <w:sz w:val="16"/>
        </w:rPr>
        <w:t xml:space="preserve"> </w:t>
      </w:r>
      <w:r>
        <w:rPr>
          <w:b/>
          <w:sz w:val="16"/>
        </w:rPr>
        <w:t>DERSLER</w:t>
      </w:r>
      <w:r>
        <w:rPr>
          <w:b/>
          <w:spacing w:val="40"/>
          <w:sz w:val="16"/>
        </w:rPr>
        <w:t xml:space="preserve"> </w:t>
      </w:r>
      <w:r>
        <w:rPr>
          <w:b/>
          <w:sz w:val="16"/>
        </w:rPr>
        <w:t>BÖLÜM</w:t>
      </w:r>
      <w:r>
        <w:rPr>
          <w:b/>
          <w:spacing w:val="-5"/>
          <w:sz w:val="16"/>
        </w:rPr>
        <w:t xml:space="preserve"> </w:t>
      </w:r>
      <w:r>
        <w:rPr>
          <w:b/>
          <w:sz w:val="16"/>
        </w:rPr>
        <w:t>BAŞKANLIĞI</w:t>
      </w:r>
      <w:r>
        <w:rPr>
          <w:b/>
          <w:spacing w:val="40"/>
          <w:sz w:val="16"/>
        </w:rPr>
        <w:t xml:space="preserve"> </w:t>
      </w:r>
      <w:r>
        <w:rPr>
          <w:b/>
          <w:sz w:val="16"/>
        </w:rPr>
        <w:t>TARAFINDAN</w:t>
      </w:r>
      <w:r>
        <w:rPr>
          <w:b/>
          <w:spacing w:val="-10"/>
          <w:sz w:val="16"/>
        </w:rPr>
        <w:t xml:space="preserve"> </w:t>
      </w:r>
      <w:r>
        <w:rPr>
          <w:b/>
          <w:sz w:val="16"/>
        </w:rPr>
        <w:t>DEKANLIK</w:t>
      </w:r>
      <w:r>
        <w:rPr>
          <w:b/>
          <w:spacing w:val="40"/>
          <w:sz w:val="16"/>
        </w:rPr>
        <w:t xml:space="preserve"> </w:t>
      </w:r>
      <w:r>
        <w:rPr>
          <w:b/>
          <w:sz w:val="16"/>
        </w:rPr>
        <w:t>MAKAMINA</w:t>
      </w:r>
      <w:r>
        <w:rPr>
          <w:b/>
          <w:spacing w:val="-7"/>
          <w:sz w:val="16"/>
        </w:rPr>
        <w:t xml:space="preserve"> </w:t>
      </w:r>
      <w:r>
        <w:rPr>
          <w:b/>
          <w:sz w:val="16"/>
        </w:rPr>
        <w:t>SUNULUR</w:t>
      </w:r>
    </w:p>
    <w:p w14:paraId="3DBEBFCD" w14:textId="77777777" w:rsidR="00873C31" w:rsidRDefault="00845A27">
      <w:pPr>
        <w:rPr>
          <w:b/>
          <w:sz w:val="16"/>
        </w:rPr>
      </w:pPr>
      <w:r>
        <w:br w:type="column"/>
      </w:r>
    </w:p>
    <w:p w14:paraId="59D0DE15" w14:textId="77777777" w:rsidR="00873C31" w:rsidRDefault="00873C31">
      <w:pPr>
        <w:pStyle w:val="GvdeMetni"/>
        <w:rPr>
          <w:sz w:val="16"/>
        </w:rPr>
      </w:pPr>
    </w:p>
    <w:p w14:paraId="3CE4B7D3" w14:textId="77777777" w:rsidR="00873C31" w:rsidRDefault="00873C31">
      <w:pPr>
        <w:pStyle w:val="GvdeMetni"/>
        <w:rPr>
          <w:sz w:val="16"/>
        </w:rPr>
      </w:pPr>
    </w:p>
    <w:p w14:paraId="2D6CFE95" w14:textId="77777777" w:rsidR="00873C31" w:rsidRDefault="00873C31">
      <w:pPr>
        <w:pStyle w:val="GvdeMetni"/>
        <w:spacing w:before="135"/>
        <w:rPr>
          <w:sz w:val="16"/>
        </w:rPr>
      </w:pPr>
    </w:p>
    <w:p w14:paraId="496F674E" w14:textId="77777777" w:rsidR="00873C31" w:rsidRDefault="00845A27">
      <w:pPr>
        <w:spacing w:line="278" w:lineRule="auto"/>
        <w:ind w:left="466" w:right="38" w:hanging="1"/>
        <w:jc w:val="center"/>
        <w:rPr>
          <w:b/>
          <w:sz w:val="16"/>
        </w:rPr>
      </w:pPr>
      <w:r>
        <w:rPr>
          <w:b/>
          <w:spacing w:val="-2"/>
          <w:sz w:val="16"/>
        </w:rPr>
        <w:t>DERSLİK</w:t>
      </w:r>
      <w:r>
        <w:rPr>
          <w:b/>
          <w:spacing w:val="40"/>
          <w:sz w:val="16"/>
        </w:rPr>
        <w:t xml:space="preserve"> </w:t>
      </w:r>
      <w:r>
        <w:rPr>
          <w:b/>
          <w:sz w:val="16"/>
        </w:rPr>
        <w:t>YETERLİ</w:t>
      </w:r>
      <w:r>
        <w:rPr>
          <w:b/>
          <w:spacing w:val="-10"/>
          <w:sz w:val="16"/>
        </w:rPr>
        <w:t xml:space="preserve"> </w:t>
      </w:r>
      <w:r>
        <w:rPr>
          <w:b/>
          <w:sz w:val="16"/>
        </w:rPr>
        <w:t>Mİ?</w:t>
      </w:r>
    </w:p>
    <w:p w14:paraId="51DAF89F" w14:textId="77777777" w:rsidR="00873C31" w:rsidRDefault="00873C31">
      <w:pPr>
        <w:pStyle w:val="GvdeMetni"/>
        <w:rPr>
          <w:sz w:val="16"/>
        </w:rPr>
      </w:pPr>
    </w:p>
    <w:p w14:paraId="5880CB12" w14:textId="77777777" w:rsidR="00873C31" w:rsidRDefault="00873C31">
      <w:pPr>
        <w:pStyle w:val="GvdeMetni"/>
        <w:spacing w:before="169"/>
        <w:rPr>
          <w:sz w:val="16"/>
        </w:rPr>
      </w:pPr>
    </w:p>
    <w:p w14:paraId="5FFB4D2D" w14:textId="77777777" w:rsidR="00873C31" w:rsidRDefault="00845A27">
      <w:pPr>
        <w:pStyle w:val="Balk4"/>
        <w:ind w:left="538" w:right="18"/>
        <w:jc w:val="center"/>
      </w:pPr>
      <w:r>
        <w:rPr>
          <w:spacing w:val="-4"/>
        </w:rPr>
        <w:t>EVET</w:t>
      </w:r>
    </w:p>
    <w:p w14:paraId="46CC96CE" w14:textId="77777777" w:rsidR="00873C31" w:rsidRDefault="00845A27">
      <w:pPr>
        <w:rPr>
          <w:b/>
        </w:rPr>
      </w:pPr>
      <w:r>
        <w:br w:type="column"/>
      </w:r>
    </w:p>
    <w:p w14:paraId="31C24669" w14:textId="77777777" w:rsidR="00873C31" w:rsidRDefault="00873C31">
      <w:pPr>
        <w:pStyle w:val="GvdeMetni"/>
        <w:rPr>
          <w:sz w:val="22"/>
        </w:rPr>
      </w:pPr>
    </w:p>
    <w:p w14:paraId="0514015D" w14:textId="77777777" w:rsidR="00873C31" w:rsidRDefault="00873C31">
      <w:pPr>
        <w:pStyle w:val="GvdeMetni"/>
        <w:spacing w:before="106"/>
        <w:rPr>
          <w:sz w:val="22"/>
        </w:rPr>
      </w:pPr>
    </w:p>
    <w:p w14:paraId="6B8510BE" w14:textId="77777777" w:rsidR="00873C31" w:rsidRDefault="00845A27">
      <w:pPr>
        <w:pStyle w:val="Balk4"/>
        <w:ind w:left="466"/>
      </w:pPr>
      <w:r>
        <w:rPr>
          <w:spacing w:val="-4"/>
        </w:rPr>
        <w:t>HAYIR</w:t>
      </w:r>
    </w:p>
    <w:p w14:paraId="6AE03F8F" w14:textId="77777777" w:rsidR="00873C31" w:rsidRDefault="00845A27">
      <w:pPr>
        <w:spacing w:before="99"/>
        <w:rPr>
          <w:b/>
          <w:sz w:val="16"/>
        </w:rPr>
      </w:pPr>
      <w:r>
        <w:br w:type="column"/>
      </w:r>
    </w:p>
    <w:p w14:paraId="37F33893" w14:textId="77777777" w:rsidR="00873C31" w:rsidRDefault="00845A27">
      <w:pPr>
        <w:spacing w:line="276" w:lineRule="auto"/>
        <w:ind w:left="466" w:right="2389" w:hanging="1"/>
        <w:jc w:val="center"/>
        <w:rPr>
          <w:b/>
          <w:sz w:val="16"/>
        </w:rPr>
      </w:pPr>
      <w:r>
        <w:rPr>
          <w:b/>
          <w:sz w:val="16"/>
        </w:rPr>
        <w:t>YETERLİ</w:t>
      </w:r>
      <w:r>
        <w:rPr>
          <w:b/>
          <w:spacing w:val="-7"/>
          <w:sz w:val="16"/>
        </w:rPr>
        <w:t xml:space="preserve"> </w:t>
      </w:r>
      <w:r>
        <w:rPr>
          <w:b/>
          <w:sz w:val="16"/>
        </w:rPr>
        <w:t>SAYIDA</w:t>
      </w:r>
      <w:r>
        <w:rPr>
          <w:b/>
          <w:spacing w:val="40"/>
          <w:sz w:val="16"/>
        </w:rPr>
        <w:t xml:space="preserve"> </w:t>
      </w:r>
      <w:r>
        <w:rPr>
          <w:b/>
          <w:spacing w:val="-2"/>
          <w:sz w:val="16"/>
        </w:rPr>
        <w:t>DERSLİK</w:t>
      </w:r>
      <w:r>
        <w:rPr>
          <w:b/>
          <w:spacing w:val="40"/>
          <w:sz w:val="16"/>
        </w:rPr>
        <w:t xml:space="preserve"> </w:t>
      </w:r>
      <w:r>
        <w:rPr>
          <w:b/>
          <w:spacing w:val="-2"/>
          <w:sz w:val="16"/>
        </w:rPr>
        <w:t>BULUNMADIĞINDA</w:t>
      </w:r>
      <w:r>
        <w:rPr>
          <w:b/>
          <w:spacing w:val="40"/>
          <w:sz w:val="16"/>
        </w:rPr>
        <w:t xml:space="preserve"> </w:t>
      </w:r>
      <w:r>
        <w:rPr>
          <w:b/>
          <w:sz w:val="16"/>
        </w:rPr>
        <w:t>ÖNCELİKLİ</w:t>
      </w:r>
      <w:r>
        <w:rPr>
          <w:b/>
          <w:spacing w:val="-10"/>
          <w:sz w:val="16"/>
        </w:rPr>
        <w:t xml:space="preserve"> </w:t>
      </w:r>
      <w:r>
        <w:rPr>
          <w:b/>
          <w:sz w:val="16"/>
        </w:rPr>
        <w:t>DERSLER</w:t>
      </w:r>
      <w:r>
        <w:rPr>
          <w:b/>
          <w:spacing w:val="40"/>
          <w:sz w:val="16"/>
        </w:rPr>
        <w:t xml:space="preserve"> </w:t>
      </w:r>
      <w:r>
        <w:rPr>
          <w:b/>
          <w:spacing w:val="-4"/>
          <w:sz w:val="16"/>
        </w:rPr>
        <w:t>BÖLÜM</w:t>
      </w:r>
      <w:r>
        <w:rPr>
          <w:b/>
          <w:spacing w:val="40"/>
          <w:sz w:val="16"/>
        </w:rPr>
        <w:t xml:space="preserve"> </w:t>
      </w:r>
      <w:r>
        <w:rPr>
          <w:b/>
          <w:spacing w:val="-2"/>
          <w:sz w:val="16"/>
        </w:rPr>
        <w:t>KURULUNCA</w:t>
      </w:r>
      <w:r>
        <w:rPr>
          <w:b/>
          <w:spacing w:val="80"/>
          <w:sz w:val="16"/>
        </w:rPr>
        <w:t xml:space="preserve"> </w:t>
      </w:r>
      <w:r>
        <w:rPr>
          <w:b/>
          <w:sz w:val="16"/>
        </w:rPr>
        <w:t>TESPİT</w:t>
      </w:r>
      <w:r>
        <w:rPr>
          <w:b/>
          <w:spacing w:val="-5"/>
          <w:sz w:val="16"/>
        </w:rPr>
        <w:t xml:space="preserve"> </w:t>
      </w:r>
      <w:r>
        <w:rPr>
          <w:b/>
          <w:sz w:val="16"/>
        </w:rPr>
        <w:t>EDİLİR.</w:t>
      </w:r>
    </w:p>
    <w:p w14:paraId="08CE4156" w14:textId="77777777" w:rsidR="00873C31" w:rsidRDefault="00873C31">
      <w:pPr>
        <w:spacing w:line="276" w:lineRule="auto"/>
        <w:jc w:val="center"/>
        <w:rPr>
          <w:b/>
          <w:sz w:val="16"/>
        </w:rPr>
        <w:sectPr w:rsidR="00873C31">
          <w:type w:val="continuous"/>
          <w:pgSz w:w="11910" w:h="16840"/>
          <w:pgMar w:top="960" w:right="283" w:bottom="280" w:left="566" w:header="749" w:footer="0" w:gutter="0"/>
          <w:cols w:num="4" w:space="708" w:equalWidth="0">
            <w:col w:w="2099" w:space="1247"/>
            <w:col w:w="1320" w:space="792"/>
            <w:col w:w="1075" w:space="364"/>
            <w:col w:w="4164"/>
          </w:cols>
        </w:sectPr>
      </w:pPr>
    </w:p>
    <w:p w14:paraId="6BAD433A" w14:textId="77777777" w:rsidR="00873C31" w:rsidRDefault="00873C31">
      <w:pPr>
        <w:pStyle w:val="GvdeMetni"/>
        <w:spacing w:before="6"/>
        <w:rPr>
          <w:sz w:val="13"/>
        </w:rPr>
      </w:pPr>
    </w:p>
    <w:p w14:paraId="70F8F0BE" w14:textId="77777777" w:rsidR="00873C31" w:rsidRDefault="00873C31">
      <w:pPr>
        <w:pStyle w:val="GvdeMetni"/>
        <w:rPr>
          <w:sz w:val="13"/>
        </w:rPr>
        <w:sectPr w:rsidR="00873C31">
          <w:type w:val="continuous"/>
          <w:pgSz w:w="11910" w:h="16840"/>
          <w:pgMar w:top="960" w:right="283" w:bottom="280" w:left="566" w:header="749" w:footer="0" w:gutter="0"/>
          <w:cols w:space="708"/>
        </w:sectPr>
      </w:pPr>
    </w:p>
    <w:p w14:paraId="19389FCA" w14:textId="77777777" w:rsidR="00873C31" w:rsidRDefault="00845A27">
      <w:pPr>
        <w:spacing w:before="68" w:line="276" w:lineRule="auto"/>
        <w:ind w:left="3115"/>
        <w:jc w:val="center"/>
        <w:rPr>
          <w:b/>
          <w:sz w:val="16"/>
        </w:rPr>
      </w:pPr>
      <w:r>
        <w:rPr>
          <w:b/>
          <w:sz w:val="16"/>
        </w:rPr>
        <w:t>YAZ OKULU PROGRAMLARINDA</w:t>
      </w:r>
      <w:r>
        <w:rPr>
          <w:b/>
          <w:spacing w:val="40"/>
          <w:sz w:val="16"/>
        </w:rPr>
        <w:t xml:space="preserve"> </w:t>
      </w:r>
      <w:r>
        <w:rPr>
          <w:b/>
          <w:sz w:val="16"/>
        </w:rPr>
        <w:t>YER ALAN BİR DERSİN</w:t>
      </w:r>
      <w:r>
        <w:rPr>
          <w:b/>
          <w:spacing w:val="40"/>
          <w:sz w:val="16"/>
        </w:rPr>
        <w:t xml:space="preserve"> </w:t>
      </w:r>
      <w:r>
        <w:rPr>
          <w:b/>
          <w:sz w:val="16"/>
        </w:rPr>
        <w:t>AÇILABİLMESİ</w:t>
      </w:r>
      <w:r>
        <w:rPr>
          <w:b/>
          <w:spacing w:val="-10"/>
          <w:sz w:val="16"/>
        </w:rPr>
        <w:t xml:space="preserve"> </w:t>
      </w:r>
      <w:r>
        <w:rPr>
          <w:b/>
          <w:sz w:val="16"/>
        </w:rPr>
        <w:t>İÇİN</w:t>
      </w:r>
      <w:r>
        <w:rPr>
          <w:b/>
          <w:spacing w:val="-9"/>
          <w:sz w:val="16"/>
        </w:rPr>
        <w:t xml:space="preserve"> </w:t>
      </w:r>
      <w:r>
        <w:rPr>
          <w:b/>
          <w:sz w:val="16"/>
        </w:rPr>
        <w:t>GEREKLİ</w:t>
      </w:r>
      <w:r>
        <w:rPr>
          <w:b/>
          <w:spacing w:val="-9"/>
          <w:sz w:val="16"/>
        </w:rPr>
        <w:t xml:space="preserve"> </w:t>
      </w:r>
      <w:r>
        <w:rPr>
          <w:b/>
          <w:sz w:val="16"/>
        </w:rPr>
        <w:t>EN</w:t>
      </w:r>
      <w:r>
        <w:rPr>
          <w:b/>
          <w:spacing w:val="-9"/>
          <w:sz w:val="16"/>
        </w:rPr>
        <w:t xml:space="preserve"> </w:t>
      </w:r>
      <w:r>
        <w:rPr>
          <w:b/>
          <w:sz w:val="16"/>
        </w:rPr>
        <w:t>AZ</w:t>
      </w:r>
      <w:r>
        <w:rPr>
          <w:b/>
          <w:spacing w:val="40"/>
          <w:sz w:val="16"/>
        </w:rPr>
        <w:t xml:space="preserve"> </w:t>
      </w:r>
      <w:r>
        <w:rPr>
          <w:b/>
          <w:sz w:val="16"/>
        </w:rPr>
        <w:t>ÖĞRENCİ SAYISINI, ÜNİVERSİTE</w:t>
      </w:r>
      <w:r>
        <w:rPr>
          <w:b/>
          <w:spacing w:val="40"/>
          <w:sz w:val="16"/>
        </w:rPr>
        <w:t xml:space="preserve"> </w:t>
      </w:r>
      <w:r>
        <w:rPr>
          <w:b/>
          <w:sz w:val="16"/>
        </w:rPr>
        <w:t>YÖNETİM KURULU BELİRLER. BİR</w:t>
      </w:r>
      <w:r>
        <w:rPr>
          <w:b/>
          <w:spacing w:val="40"/>
          <w:sz w:val="16"/>
        </w:rPr>
        <w:t xml:space="preserve"> </w:t>
      </w:r>
      <w:r>
        <w:rPr>
          <w:b/>
          <w:sz w:val="16"/>
        </w:rPr>
        <w:t>DERSTE ÖĞRENCİ SAYISININ 30’U</w:t>
      </w:r>
      <w:r>
        <w:rPr>
          <w:b/>
          <w:spacing w:val="40"/>
          <w:sz w:val="16"/>
        </w:rPr>
        <w:t xml:space="preserve"> </w:t>
      </w:r>
      <w:r>
        <w:rPr>
          <w:b/>
          <w:spacing w:val="-2"/>
          <w:sz w:val="16"/>
        </w:rPr>
        <w:t>AŞMASI</w:t>
      </w:r>
    </w:p>
    <w:p w14:paraId="2C56B81D" w14:textId="77777777" w:rsidR="00873C31" w:rsidRDefault="00845A27">
      <w:pPr>
        <w:spacing w:line="273" w:lineRule="auto"/>
        <w:ind w:left="3119"/>
        <w:jc w:val="center"/>
        <w:rPr>
          <w:b/>
          <w:sz w:val="16"/>
        </w:rPr>
      </w:pPr>
      <w:r>
        <w:rPr>
          <w:b/>
          <w:sz w:val="16"/>
        </w:rPr>
        <w:t>HALİNDE</w:t>
      </w:r>
      <w:r>
        <w:rPr>
          <w:b/>
          <w:spacing w:val="-10"/>
          <w:sz w:val="16"/>
        </w:rPr>
        <w:t xml:space="preserve"> </w:t>
      </w:r>
      <w:r>
        <w:rPr>
          <w:b/>
          <w:sz w:val="16"/>
        </w:rPr>
        <w:t>YENİ</w:t>
      </w:r>
      <w:r>
        <w:rPr>
          <w:b/>
          <w:spacing w:val="-9"/>
          <w:sz w:val="16"/>
        </w:rPr>
        <w:t xml:space="preserve"> </w:t>
      </w:r>
      <w:r>
        <w:rPr>
          <w:b/>
          <w:sz w:val="16"/>
        </w:rPr>
        <w:t>BİR</w:t>
      </w:r>
      <w:r>
        <w:rPr>
          <w:b/>
          <w:spacing w:val="-9"/>
          <w:sz w:val="16"/>
        </w:rPr>
        <w:t xml:space="preserve"> </w:t>
      </w:r>
      <w:r>
        <w:rPr>
          <w:b/>
          <w:sz w:val="16"/>
        </w:rPr>
        <w:t>SINIF</w:t>
      </w:r>
      <w:r>
        <w:rPr>
          <w:b/>
          <w:spacing w:val="40"/>
          <w:sz w:val="16"/>
        </w:rPr>
        <w:t xml:space="preserve"> </w:t>
      </w:r>
      <w:r>
        <w:rPr>
          <w:b/>
          <w:spacing w:val="-2"/>
          <w:sz w:val="16"/>
        </w:rPr>
        <w:t>AÇILABİLİR.</w:t>
      </w:r>
    </w:p>
    <w:p w14:paraId="15E1FF10" w14:textId="77777777" w:rsidR="00873C31" w:rsidRDefault="00845A27">
      <w:pPr>
        <w:rPr>
          <w:b/>
          <w:sz w:val="18"/>
        </w:rPr>
      </w:pPr>
      <w:r>
        <w:br w:type="column"/>
      </w:r>
    </w:p>
    <w:p w14:paraId="1A02CA14" w14:textId="77777777" w:rsidR="00873C31" w:rsidRDefault="00873C31">
      <w:pPr>
        <w:pStyle w:val="GvdeMetni"/>
      </w:pPr>
    </w:p>
    <w:p w14:paraId="780F1CC1" w14:textId="77777777" w:rsidR="00873C31" w:rsidRDefault="00873C31">
      <w:pPr>
        <w:pStyle w:val="GvdeMetni"/>
        <w:spacing w:before="55"/>
      </w:pPr>
    </w:p>
    <w:p w14:paraId="76CF20DB" w14:textId="77777777" w:rsidR="00873C31" w:rsidRDefault="00845A27">
      <w:pPr>
        <w:pStyle w:val="GvdeMetni"/>
        <w:spacing w:line="276" w:lineRule="auto"/>
        <w:ind w:left="1384" w:right="3210"/>
        <w:jc w:val="center"/>
      </w:pPr>
      <w:r>
        <w:rPr>
          <w:spacing w:val="-2"/>
        </w:rPr>
        <w:t>DUMLUPINAR</w:t>
      </w:r>
      <w:r>
        <w:t xml:space="preserve"> </w:t>
      </w:r>
      <w:r>
        <w:rPr>
          <w:spacing w:val="-2"/>
        </w:rPr>
        <w:t>ÜNİVERSİTESİ</w:t>
      </w:r>
      <w:r>
        <w:t xml:space="preserve"> YAZ OKULU </w:t>
      </w:r>
      <w:r>
        <w:rPr>
          <w:spacing w:val="-2"/>
        </w:rPr>
        <w:t>YÖNETMELİĞİ</w:t>
      </w:r>
    </w:p>
    <w:p w14:paraId="032C5E6F" w14:textId="77777777" w:rsidR="00873C31" w:rsidRDefault="00873C31">
      <w:pPr>
        <w:pStyle w:val="GvdeMetni"/>
        <w:spacing w:line="276" w:lineRule="auto"/>
        <w:jc w:val="center"/>
        <w:sectPr w:rsidR="00873C31">
          <w:type w:val="continuous"/>
          <w:pgSz w:w="11910" w:h="16840"/>
          <w:pgMar w:top="960" w:right="283" w:bottom="280" w:left="566" w:header="749" w:footer="0" w:gutter="0"/>
          <w:cols w:num="2" w:space="708" w:equalWidth="0">
            <w:col w:w="5366" w:space="40"/>
            <w:col w:w="5655"/>
          </w:cols>
        </w:sectPr>
      </w:pPr>
    </w:p>
    <w:p w14:paraId="582F78F4" w14:textId="77777777" w:rsidR="00873C31" w:rsidRDefault="00873C31">
      <w:pPr>
        <w:pStyle w:val="GvdeMetni"/>
        <w:rPr>
          <w:sz w:val="20"/>
        </w:rPr>
      </w:pPr>
    </w:p>
    <w:p w14:paraId="303FFE10" w14:textId="77777777" w:rsidR="00873C31" w:rsidRDefault="00873C31">
      <w:pPr>
        <w:pStyle w:val="GvdeMetni"/>
        <w:spacing w:before="126"/>
        <w:rPr>
          <w:sz w:val="20"/>
        </w:rPr>
      </w:pPr>
    </w:p>
    <w:p w14:paraId="220278FE"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53E85F32" w14:textId="77777777" w:rsidR="00873C31" w:rsidRDefault="00845A27" w:rsidP="007621CC">
      <w:pPr>
        <w:pStyle w:val="GvdeMetni"/>
        <w:spacing w:before="64" w:line="276" w:lineRule="auto"/>
        <w:ind w:left="3283" w:hanging="3"/>
        <w:jc w:val="center"/>
      </w:pPr>
      <w:r>
        <w:rPr>
          <w:color w:val="FFFFFF"/>
        </w:rPr>
        <w:t xml:space="preserve">AKADEMİK TAKVİMDE BELİRTİLEN TARİHLERDE </w:t>
      </w:r>
      <w:r>
        <w:rPr>
          <w:color w:val="FFFFFF"/>
        </w:rPr>
        <w:t>LEM</w:t>
      </w:r>
      <w:r>
        <w:rPr>
          <w:color w:val="FFFFFF"/>
          <w:spacing w:val="-2"/>
        </w:rPr>
        <w:t xml:space="preserve"> BİTİRİLİR</w:t>
      </w:r>
    </w:p>
    <w:p w14:paraId="1498E07A" w14:textId="77777777" w:rsidR="00873C31" w:rsidRDefault="00873C31">
      <w:pPr>
        <w:sectPr w:rsidR="00873C31">
          <w:type w:val="continuous"/>
          <w:pgSz w:w="11910" w:h="16840"/>
          <w:pgMar w:top="960" w:right="283" w:bottom="280" w:left="566" w:header="749" w:footer="0" w:gutter="0"/>
          <w:cols w:num="2" w:space="708" w:equalWidth="0">
            <w:col w:w="5149" w:space="40"/>
            <w:col w:w="5872"/>
          </w:cols>
        </w:sectPr>
      </w:pPr>
    </w:p>
    <w:p w14:paraId="47E85D98" w14:textId="77777777" w:rsidR="00873C31" w:rsidRDefault="00873C31">
      <w:pPr>
        <w:pStyle w:val="GvdeMetni"/>
        <w:spacing w:before="109"/>
        <w:rPr>
          <w:b w:val="0"/>
          <w:sz w:val="28"/>
        </w:rPr>
      </w:pPr>
    </w:p>
    <w:p w14:paraId="385B6FAE" w14:textId="77777777" w:rsidR="00873C31" w:rsidRDefault="00845A27">
      <w:pPr>
        <w:ind w:left="1095" w:right="1378"/>
        <w:jc w:val="center"/>
        <w:rPr>
          <w:b/>
          <w:sz w:val="28"/>
        </w:rPr>
      </w:pPr>
      <w:r>
        <w:rPr>
          <w:b/>
          <w:sz w:val="28"/>
        </w:rPr>
        <w:t>BAŞARILI</w:t>
      </w:r>
      <w:r>
        <w:rPr>
          <w:b/>
          <w:spacing w:val="-8"/>
          <w:sz w:val="28"/>
        </w:rPr>
        <w:t xml:space="preserve"> </w:t>
      </w:r>
      <w:r>
        <w:rPr>
          <w:b/>
          <w:sz w:val="28"/>
        </w:rPr>
        <w:t>VE</w:t>
      </w:r>
      <w:r>
        <w:rPr>
          <w:b/>
          <w:spacing w:val="-3"/>
          <w:sz w:val="28"/>
        </w:rPr>
        <w:t xml:space="preserve"> </w:t>
      </w:r>
      <w:r>
        <w:rPr>
          <w:b/>
          <w:sz w:val="28"/>
        </w:rPr>
        <w:t>BAŞARISIZ</w:t>
      </w:r>
      <w:r>
        <w:rPr>
          <w:b/>
          <w:spacing w:val="-1"/>
          <w:sz w:val="28"/>
        </w:rPr>
        <w:t xml:space="preserve"> </w:t>
      </w:r>
      <w:r>
        <w:rPr>
          <w:b/>
          <w:sz w:val="28"/>
        </w:rPr>
        <w:t>ÖĞRENCİLER</w:t>
      </w:r>
      <w:r>
        <w:rPr>
          <w:b/>
          <w:spacing w:val="-3"/>
          <w:sz w:val="28"/>
        </w:rPr>
        <w:t xml:space="preserve"> </w:t>
      </w:r>
      <w:r>
        <w:rPr>
          <w:b/>
          <w:sz w:val="28"/>
        </w:rPr>
        <w:t>İŞ</w:t>
      </w:r>
      <w:r>
        <w:rPr>
          <w:b/>
          <w:spacing w:val="-3"/>
          <w:sz w:val="28"/>
        </w:rPr>
        <w:t xml:space="preserve"> </w:t>
      </w:r>
      <w:r>
        <w:rPr>
          <w:b/>
          <w:sz w:val="28"/>
        </w:rPr>
        <w:t>AKIŞ</w:t>
      </w:r>
      <w:r>
        <w:rPr>
          <w:b/>
          <w:spacing w:val="-3"/>
          <w:sz w:val="28"/>
        </w:rPr>
        <w:t xml:space="preserve"> </w:t>
      </w:r>
      <w:r>
        <w:rPr>
          <w:b/>
          <w:spacing w:val="-2"/>
          <w:sz w:val="28"/>
        </w:rPr>
        <w:t>ŞEMASI</w:t>
      </w:r>
    </w:p>
    <w:p w14:paraId="26D8296C" w14:textId="77777777" w:rsidR="00873C31" w:rsidRDefault="00873C31">
      <w:pPr>
        <w:pStyle w:val="GvdeMetni"/>
      </w:pPr>
    </w:p>
    <w:p w14:paraId="4DB9EB73" w14:textId="77777777" w:rsidR="00873C31" w:rsidRDefault="00873C31">
      <w:pPr>
        <w:pStyle w:val="GvdeMetni"/>
      </w:pPr>
    </w:p>
    <w:p w14:paraId="708A8519" w14:textId="77777777" w:rsidR="00873C31" w:rsidRDefault="00873C31">
      <w:pPr>
        <w:pStyle w:val="GvdeMetni"/>
        <w:spacing w:before="44"/>
      </w:pPr>
    </w:p>
    <w:p w14:paraId="0D21069F" w14:textId="77777777" w:rsidR="00873C31" w:rsidRDefault="00845A27">
      <w:pPr>
        <w:pStyle w:val="GvdeMetni"/>
        <w:spacing w:before="1" w:line="278" w:lineRule="auto"/>
        <w:ind w:left="3122" w:right="3566"/>
        <w:jc w:val="center"/>
      </w:pPr>
      <w:r>
        <w:rPr>
          <w:noProof/>
          <w:lang w:eastAsia="tr-TR"/>
        </w:rPr>
        <mc:AlternateContent>
          <mc:Choice Requires="wpg">
            <w:drawing>
              <wp:anchor distT="0" distB="0" distL="0" distR="0" simplePos="0" relativeHeight="484078080" behindDoc="1" locked="0" layoutInCell="1" allowOverlap="1" wp14:anchorId="42C08666" wp14:editId="6EF0C7E6">
                <wp:simplePos x="0" y="0"/>
                <wp:positionH relativeFrom="page">
                  <wp:posOffset>871727</wp:posOffset>
                </wp:positionH>
                <wp:positionV relativeFrom="paragraph">
                  <wp:posOffset>-53705</wp:posOffset>
                </wp:positionV>
                <wp:extent cx="5732145" cy="8274050"/>
                <wp:effectExtent l="0" t="0" r="0" b="0"/>
                <wp:wrapNone/>
                <wp:docPr id="1571"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8274050"/>
                          <a:chOff x="0" y="0"/>
                          <a:chExt cx="5732145" cy="8274050"/>
                        </a:xfrm>
                      </wpg:grpSpPr>
                      <wps:wsp>
                        <wps:cNvPr id="1572" name="Graphic 1572"/>
                        <wps:cNvSpPr/>
                        <wps:spPr>
                          <a:xfrm>
                            <a:off x="870204" y="4571"/>
                            <a:ext cx="3976370" cy="780415"/>
                          </a:xfrm>
                          <a:custGeom>
                            <a:avLst/>
                            <a:gdLst/>
                            <a:ahLst/>
                            <a:cxnLst/>
                            <a:rect l="l" t="t" r="r" b="b"/>
                            <a:pathLst>
                              <a:path w="3976370" h="780415">
                                <a:moveTo>
                                  <a:pt x="3976116" y="780287"/>
                                </a:moveTo>
                                <a:lnTo>
                                  <a:pt x="0" y="780287"/>
                                </a:lnTo>
                                <a:lnTo>
                                  <a:pt x="0" y="0"/>
                                </a:lnTo>
                                <a:lnTo>
                                  <a:pt x="3976116" y="0"/>
                                </a:lnTo>
                                <a:lnTo>
                                  <a:pt x="3976116" y="780287"/>
                                </a:lnTo>
                                <a:close/>
                              </a:path>
                            </a:pathLst>
                          </a:custGeom>
                          <a:solidFill>
                            <a:srgbClr val="DBEDF4"/>
                          </a:solidFill>
                        </wps:spPr>
                        <wps:bodyPr wrap="square" lIns="0" tIns="0" rIns="0" bIns="0" rtlCol="0">
                          <a:prstTxWarp prst="textNoShape">
                            <a:avLst/>
                          </a:prstTxWarp>
                          <a:noAutofit/>
                        </wps:bodyPr>
                      </wps:wsp>
                      <wps:wsp>
                        <wps:cNvPr id="1573" name="Graphic 1573"/>
                        <wps:cNvSpPr/>
                        <wps:spPr>
                          <a:xfrm>
                            <a:off x="865619" y="0"/>
                            <a:ext cx="3985895" cy="789940"/>
                          </a:xfrm>
                          <a:custGeom>
                            <a:avLst/>
                            <a:gdLst/>
                            <a:ahLst/>
                            <a:cxnLst/>
                            <a:rect l="l" t="t" r="r" b="b"/>
                            <a:pathLst>
                              <a:path w="3985895" h="789940">
                                <a:moveTo>
                                  <a:pt x="3985272" y="0"/>
                                </a:moveTo>
                                <a:lnTo>
                                  <a:pt x="3976128" y="0"/>
                                </a:lnTo>
                                <a:lnTo>
                                  <a:pt x="3976128" y="9144"/>
                                </a:lnTo>
                                <a:lnTo>
                                  <a:pt x="3976128" y="780288"/>
                                </a:lnTo>
                                <a:lnTo>
                                  <a:pt x="3488436" y="780288"/>
                                </a:lnTo>
                                <a:lnTo>
                                  <a:pt x="3488436" y="9144"/>
                                </a:lnTo>
                                <a:lnTo>
                                  <a:pt x="3976128" y="9144"/>
                                </a:lnTo>
                                <a:lnTo>
                                  <a:pt x="3976128" y="0"/>
                                </a:lnTo>
                                <a:lnTo>
                                  <a:pt x="3479304" y="0"/>
                                </a:lnTo>
                                <a:lnTo>
                                  <a:pt x="3479304" y="9144"/>
                                </a:lnTo>
                                <a:lnTo>
                                  <a:pt x="3479304" y="780288"/>
                                </a:lnTo>
                                <a:lnTo>
                                  <a:pt x="507492" y="780288"/>
                                </a:lnTo>
                                <a:lnTo>
                                  <a:pt x="507492" y="9144"/>
                                </a:lnTo>
                                <a:lnTo>
                                  <a:pt x="3479304" y="9144"/>
                                </a:lnTo>
                                <a:lnTo>
                                  <a:pt x="3479304" y="0"/>
                                </a:lnTo>
                                <a:lnTo>
                                  <a:pt x="498348" y="0"/>
                                </a:lnTo>
                                <a:lnTo>
                                  <a:pt x="498348" y="9144"/>
                                </a:lnTo>
                                <a:lnTo>
                                  <a:pt x="498348" y="780288"/>
                                </a:lnTo>
                                <a:lnTo>
                                  <a:pt x="9144" y="780288"/>
                                </a:lnTo>
                                <a:lnTo>
                                  <a:pt x="9144" y="9144"/>
                                </a:lnTo>
                                <a:lnTo>
                                  <a:pt x="498348" y="9144"/>
                                </a:lnTo>
                                <a:lnTo>
                                  <a:pt x="498348" y="0"/>
                                </a:lnTo>
                                <a:lnTo>
                                  <a:pt x="0" y="0"/>
                                </a:lnTo>
                                <a:lnTo>
                                  <a:pt x="0" y="789432"/>
                                </a:lnTo>
                                <a:lnTo>
                                  <a:pt x="3985272" y="789432"/>
                                </a:lnTo>
                                <a:lnTo>
                                  <a:pt x="3985272" y="784860"/>
                                </a:lnTo>
                                <a:lnTo>
                                  <a:pt x="3985272" y="780288"/>
                                </a:lnTo>
                                <a:lnTo>
                                  <a:pt x="3985272" y="9144"/>
                                </a:lnTo>
                                <a:lnTo>
                                  <a:pt x="3985272" y="4572"/>
                                </a:lnTo>
                                <a:lnTo>
                                  <a:pt x="398527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74" name="Image 1574"/>
                          <pic:cNvPicPr/>
                        </pic:nvPicPr>
                        <pic:blipFill>
                          <a:blip r:embed="rId62" cstate="print"/>
                          <a:stretch>
                            <a:fillRect/>
                          </a:stretch>
                        </pic:blipFill>
                        <pic:spPr>
                          <a:xfrm>
                            <a:off x="2779776" y="784859"/>
                            <a:ext cx="76200" cy="160019"/>
                          </a:xfrm>
                          <a:prstGeom prst="rect">
                            <a:avLst/>
                          </a:prstGeom>
                        </pic:spPr>
                      </pic:pic>
                      <wps:wsp>
                        <wps:cNvPr id="1575" name="Graphic 1575"/>
                        <wps:cNvSpPr/>
                        <wps:spPr>
                          <a:xfrm>
                            <a:off x="870204" y="943356"/>
                            <a:ext cx="4015740" cy="1614170"/>
                          </a:xfrm>
                          <a:custGeom>
                            <a:avLst/>
                            <a:gdLst/>
                            <a:ahLst/>
                            <a:cxnLst/>
                            <a:rect l="l" t="t" r="r" b="b"/>
                            <a:pathLst>
                              <a:path w="4015740" h="1614170">
                                <a:moveTo>
                                  <a:pt x="4015739" y="1613916"/>
                                </a:moveTo>
                                <a:lnTo>
                                  <a:pt x="0" y="1613916"/>
                                </a:lnTo>
                                <a:lnTo>
                                  <a:pt x="0" y="0"/>
                                </a:lnTo>
                                <a:lnTo>
                                  <a:pt x="4015739" y="0"/>
                                </a:lnTo>
                                <a:lnTo>
                                  <a:pt x="4015739" y="1613916"/>
                                </a:lnTo>
                                <a:close/>
                              </a:path>
                            </a:pathLst>
                          </a:custGeom>
                          <a:solidFill>
                            <a:srgbClr val="DBEDF4"/>
                          </a:solidFill>
                        </wps:spPr>
                        <wps:bodyPr wrap="square" lIns="0" tIns="0" rIns="0" bIns="0" rtlCol="0">
                          <a:prstTxWarp prst="textNoShape">
                            <a:avLst/>
                          </a:prstTxWarp>
                          <a:noAutofit/>
                        </wps:bodyPr>
                      </wps:wsp>
                      <wps:wsp>
                        <wps:cNvPr id="1576" name="Graphic 1576"/>
                        <wps:cNvSpPr/>
                        <wps:spPr>
                          <a:xfrm>
                            <a:off x="865619" y="938784"/>
                            <a:ext cx="4025265" cy="1623060"/>
                          </a:xfrm>
                          <a:custGeom>
                            <a:avLst/>
                            <a:gdLst/>
                            <a:ahLst/>
                            <a:cxnLst/>
                            <a:rect l="l" t="t" r="r" b="b"/>
                            <a:pathLst>
                              <a:path w="4025265" h="1623060">
                                <a:moveTo>
                                  <a:pt x="4024896" y="0"/>
                                </a:moveTo>
                                <a:lnTo>
                                  <a:pt x="4015752" y="0"/>
                                </a:lnTo>
                                <a:lnTo>
                                  <a:pt x="4015752" y="9144"/>
                                </a:lnTo>
                                <a:lnTo>
                                  <a:pt x="4015752" y="1613916"/>
                                </a:lnTo>
                                <a:lnTo>
                                  <a:pt x="3523500" y="1613916"/>
                                </a:lnTo>
                                <a:lnTo>
                                  <a:pt x="3523500" y="9144"/>
                                </a:lnTo>
                                <a:lnTo>
                                  <a:pt x="4015752" y="9144"/>
                                </a:lnTo>
                                <a:lnTo>
                                  <a:pt x="4015752" y="0"/>
                                </a:lnTo>
                                <a:lnTo>
                                  <a:pt x="3514356" y="0"/>
                                </a:lnTo>
                                <a:lnTo>
                                  <a:pt x="3514356" y="9144"/>
                                </a:lnTo>
                                <a:lnTo>
                                  <a:pt x="3514356" y="1613916"/>
                                </a:lnTo>
                                <a:lnTo>
                                  <a:pt x="512076" y="1613916"/>
                                </a:lnTo>
                                <a:lnTo>
                                  <a:pt x="512076" y="9144"/>
                                </a:lnTo>
                                <a:lnTo>
                                  <a:pt x="3514356" y="9144"/>
                                </a:lnTo>
                                <a:lnTo>
                                  <a:pt x="3514356" y="0"/>
                                </a:lnTo>
                                <a:lnTo>
                                  <a:pt x="502932" y="0"/>
                                </a:lnTo>
                                <a:lnTo>
                                  <a:pt x="502932" y="9144"/>
                                </a:lnTo>
                                <a:lnTo>
                                  <a:pt x="502932" y="1613916"/>
                                </a:lnTo>
                                <a:lnTo>
                                  <a:pt x="9144" y="1613916"/>
                                </a:lnTo>
                                <a:lnTo>
                                  <a:pt x="9144" y="9144"/>
                                </a:lnTo>
                                <a:lnTo>
                                  <a:pt x="502932" y="9144"/>
                                </a:lnTo>
                                <a:lnTo>
                                  <a:pt x="502932" y="0"/>
                                </a:lnTo>
                                <a:lnTo>
                                  <a:pt x="0" y="0"/>
                                </a:lnTo>
                                <a:lnTo>
                                  <a:pt x="0" y="1623060"/>
                                </a:lnTo>
                                <a:lnTo>
                                  <a:pt x="4024896" y="1623060"/>
                                </a:lnTo>
                                <a:lnTo>
                                  <a:pt x="4024896" y="1618488"/>
                                </a:lnTo>
                                <a:lnTo>
                                  <a:pt x="4024896" y="1613916"/>
                                </a:lnTo>
                                <a:lnTo>
                                  <a:pt x="4024896" y="9144"/>
                                </a:lnTo>
                                <a:lnTo>
                                  <a:pt x="4024896" y="4572"/>
                                </a:lnTo>
                                <a:lnTo>
                                  <a:pt x="40248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77" name="Image 1577"/>
                          <pic:cNvPicPr/>
                        </pic:nvPicPr>
                        <pic:blipFill>
                          <a:blip r:embed="rId62" cstate="print"/>
                          <a:stretch>
                            <a:fillRect/>
                          </a:stretch>
                        </pic:blipFill>
                        <pic:spPr>
                          <a:xfrm>
                            <a:off x="2779776" y="2557272"/>
                            <a:ext cx="76200" cy="160019"/>
                          </a:xfrm>
                          <a:prstGeom prst="rect">
                            <a:avLst/>
                          </a:prstGeom>
                        </pic:spPr>
                      </pic:pic>
                      <wps:wsp>
                        <wps:cNvPr id="1578" name="Graphic 1578"/>
                        <wps:cNvSpPr/>
                        <wps:spPr>
                          <a:xfrm>
                            <a:off x="1833372" y="4120895"/>
                            <a:ext cx="2068195" cy="1123315"/>
                          </a:xfrm>
                          <a:custGeom>
                            <a:avLst/>
                            <a:gdLst/>
                            <a:ahLst/>
                            <a:cxnLst/>
                            <a:rect l="l" t="t" r="r" b="b"/>
                            <a:pathLst>
                              <a:path w="2068195" h="1123315">
                                <a:moveTo>
                                  <a:pt x="1034796" y="1123188"/>
                                </a:moveTo>
                                <a:lnTo>
                                  <a:pt x="0" y="562356"/>
                                </a:lnTo>
                                <a:lnTo>
                                  <a:pt x="1034796" y="0"/>
                                </a:lnTo>
                                <a:lnTo>
                                  <a:pt x="2068067" y="562356"/>
                                </a:lnTo>
                                <a:lnTo>
                                  <a:pt x="1034796" y="1123188"/>
                                </a:lnTo>
                                <a:close/>
                              </a:path>
                            </a:pathLst>
                          </a:custGeom>
                          <a:solidFill>
                            <a:srgbClr val="B8CDE4"/>
                          </a:solidFill>
                        </wps:spPr>
                        <wps:bodyPr wrap="square" lIns="0" tIns="0" rIns="0" bIns="0" rtlCol="0">
                          <a:prstTxWarp prst="textNoShape">
                            <a:avLst/>
                          </a:prstTxWarp>
                          <a:noAutofit/>
                        </wps:bodyPr>
                      </wps:wsp>
                      <wps:wsp>
                        <wps:cNvPr id="1579" name="Graphic 1579"/>
                        <wps:cNvSpPr/>
                        <wps:spPr>
                          <a:xfrm>
                            <a:off x="1824228" y="4116324"/>
                            <a:ext cx="2087880" cy="1134110"/>
                          </a:xfrm>
                          <a:custGeom>
                            <a:avLst/>
                            <a:gdLst/>
                            <a:ahLst/>
                            <a:cxnLst/>
                            <a:rect l="l" t="t" r="r" b="b"/>
                            <a:pathLst>
                              <a:path w="2087880" h="1134110">
                                <a:moveTo>
                                  <a:pt x="1043940" y="1133856"/>
                                </a:moveTo>
                                <a:lnTo>
                                  <a:pt x="0" y="566928"/>
                                </a:lnTo>
                                <a:lnTo>
                                  <a:pt x="1043940" y="0"/>
                                </a:lnTo>
                                <a:lnTo>
                                  <a:pt x="1060777" y="9143"/>
                                </a:lnTo>
                                <a:lnTo>
                                  <a:pt x="1042416" y="9143"/>
                                </a:lnTo>
                                <a:lnTo>
                                  <a:pt x="1043940" y="9973"/>
                                </a:lnTo>
                                <a:lnTo>
                                  <a:pt x="28993" y="562356"/>
                                </a:lnTo>
                                <a:lnTo>
                                  <a:pt x="12192" y="562356"/>
                                </a:lnTo>
                                <a:lnTo>
                                  <a:pt x="12192" y="571500"/>
                                </a:lnTo>
                                <a:lnTo>
                                  <a:pt x="28993" y="571500"/>
                                </a:lnTo>
                                <a:lnTo>
                                  <a:pt x="1043940" y="1123882"/>
                                </a:lnTo>
                                <a:lnTo>
                                  <a:pt x="1042416" y="1124712"/>
                                </a:lnTo>
                                <a:lnTo>
                                  <a:pt x="1060777" y="1124712"/>
                                </a:lnTo>
                                <a:lnTo>
                                  <a:pt x="1043940" y="1133856"/>
                                </a:lnTo>
                                <a:close/>
                              </a:path>
                              <a:path w="2087880" h="1134110">
                                <a:moveTo>
                                  <a:pt x="1043940" y="9973"/>
                                </a:moveTo>
                                <a:lnTo>
                                  <a:pt x="1042416" y="9143"/>
                                </a:lnTo>
                                <a:lnTo>
                                  <a:pt x="1045464" y="9143"/>
                                </a:lnTo>
                                <a:lnTo>
                                  <a:pt x="1043940" y="9973"/>
                                </a:lnTo>
                                <a:close/>
                              </a:path>
                              <a:path w="2087880" h="1134110">
                                <a:moveTo>
                                  <a:pt x="2067287" y="566928"/>
                                </a:moveTo>
                                <a:lnTo>
                                  <a:pt x="1043940" y="9973"/>
                                </a:lnTo>
                                <a:lnTo>
                                  <a:pt x="1045464" y="9143"/>
                                </a:lnTo>
                                <a:lnTo>
                                  <a:pt x="1060777" y="9143"/>
                                </a:lnTo>
                                <a:lnTo>
                                  <a:pt x="2079461" y="562356"/>
                                </a:lnTo>
                                <a:lnTo>
                                  <a:pt x="2075688" y="562356"/>
                                </a:lnTo>
                                <a:lnTo>
                                  <a:pt x="2067287" y="566928"/>
                                </a:lnTo>
                                <a:close/>
                              </a:path>
                              <a:path w="2087880" h="1134110">
                                <a:moveTo>
                                  <a:pt x="12192" y="571500"/>
                                </a:moveTo>
                                <a:lnTo>
                                  <a:pt x="12192" y="562356"/>
                                </a:lnTo>
                                <a:lnTo>
                                  <a:pt x="20592" y="566928"/>
                                </a:lnTo>
                                <a:lnTo>
                                  <a:pt x="12192" y="571500"/>
                                </a:lnTo>
                                <a:close/>
                              </a:path>
                              <a:path w="2087880" h="1134110">
                                <a:moveTo>
                                  <a:pt x="20592" y="566928"/>
                                </a:moveTo>
                                <a:lnTo>
                                  <a:pt x="12192" y="562356"/>
                                </a:lnTo>
                                <a:lnTo>
                                  <a:pt x="28993" y="562356"/>
                                </a:lnTo>
                                <a:lnTo>
                                  <a:pt x="20592" y="566928"/>
                                </a:lnTo>
                                <a:close/>
                              </a:path>
                              <a:path w="2087880" h="1134110">
                                <a:moveTo>
                                  <a:pt x="2075688" y="571500"/>
                                </a:moveTo>
                                <a:lnTo>
                                  <a:pt x="2067287" y="566928"/>
                                </a:lnTo>
                                <a:lnTo>
                                  <a:pt x="2075688" y="562356"/>
                                </a:lnTo>
                                <a:lnTo>
                                  <a:pt x="2075688" y="571500"/>
                                </a:lnTo>
                                <a:close/>
                              </a:path>
                              <a:path w="2087880" h="1134110">
                                <a:moveTo>
                                  <a:pt x="2079461" y="571500"/>
                                </a:moveTo>
                                <a:lnTo>
                                  <a:pt x="2075688" y="571500"/>
                                </a:lnTo>
                                <a:lnTo>
                                  <a:pt x="2075688" y="562356"/>
                                </a:lnTo>
                                <a:lnTo>
                                  <a:pt x="2079461" y="562356"/>
                                </a:lnTo>
                                <a:lnTo>
                                  <a:pt x="2087880" y="566928"/>
                                </a:lnTo>
                                <a:lnTo>
                                  <a:pt x="2079461" y="571500"/>
                                </a:lnTo>
                                <a:close/>
                              </a:path>
                              <a:path w="2087880" h="1134110">
                                <a:moveTo>
                                  <a:pt x="28993" y="571500"/>
                                </a:moveTo>
                                <a:lnTo>
                                  <a:pt x="12192" y="571500"/>
                                </a:lnTo>
                                <a:lnTo>
                                  <a:pt x="20592" y="566928"/>
                                </a:lnTo>
                                <a:lnTo>
                                  <a:pt x="28993" y="571500"/>
                                </a:lnTo>
                                <a:close/>
                              </a:path>
                              <a:path w="2087880" h="1134110">
                                <a:moveTo>
                                  <a:pt x="1060777" y="1124712"/>
                                </a:moveTo>
                                <a:lnTo>
                                  <a:pt x="1045464" y="1124712"/>
                                </a:lnTo>
                                <a:lnTo>
                                  <a:pt x="1043940" y="1123882"/>
                                </a:lnTo>
                                <a:lnTo>
                                  <a:pt x="2067287" y="566928"/>
                                </a:lnTo>
                                <a:lnTo>
                                  <a:pt x="2075688" y="571500"/>
                                </a:lnTo>
                                <a:lnTo>
                                  <a:pt x="2079461" y="571500"/>
                                </a:lnTo>
                                <a:lnTo>
                                  <a:pt x="1060777" y="1124712"/>
                                </a:lnTo>
                                <a:close/>
                              </a:path>
                              <a:path w="2087880" h="1134110">
                                <a:moveTo>
                                  <a:pt x="1045464" y="1124712"/>
                                </a:moveTo>
                                <a:lnTo>
                                  <a:pt x="1042416" y="1124712"/>
                                </a:lnTo>
                                <a:lnTo>
                                  <a:pt x="1043940" y="1123882"/>
                                </a:lnTo>
                                <a:lnTo>
                                  <a:pt x="1045464" y="1124712"/>
                                </a:lnTo>
                                <a:close/>
                              </a:path>
                            </a:pathLst>
                          </a:custGeom>
                          <a:solidFill>
                            <a:srgbClr val="000000"/>
                          </a:solidFill>
                        </wps:spPr>
                        <wps:bodyPr wrap="square" lIns="0" tIns="0" rIns="0" bIns="0" rtlCol="0">
                          <a:prstTxWarp prst="textNoShape">
                            <a:avLst/>
                          </a:prstTxWarp>
                          <a:noAutofit/>
                        </wps:bodyPr>
                      </wps:wsp>
                      <wps:wsp>
                        <wps:cNvPr id="1580" name="Graphic 1580"/>
                        <wps:cNvSpPr/>
                        <wps:spPr>
                          <a:xfrm>
                            <a:off x="830580" y="2715767"/>
                            <a:ext cx="4055745" cy="1217930"/>
                          </a:xfrm>
                          <a:custGeom>
                            <a:avLst/>
                            <a:gdLst/>
                            <a:ahLst/>
                            <a:cxnLst/>
                            <a:rect l="l" t="t" r="r" b="b"/>
                            <a:pathLst>
                              <a:path w="4055745" h="1217930">
                                <a:moveTo>
                                  <a:pt x="4055363" y="1217675"/>
                                </a:moveTo>
                                <a:lnTo>
                                  <a:pt x="0" y="1217675"/>
                                </a:lnTo>
                                <a:lnTo>
                                  <a:pt x="0" y="0"/>
                                </a:lnTo>
                                <a:lnTo>
                                  <a:pt x="4055363" y="0"/>
                                </a:lnTo>
                                <a:lnTo>
                                  <a:pt x="4055363" y="1217675"/>
                                </a:lnTo>
                                <a:close/>
                              </a:path>
                            </a:pathLst>
                          </a:custGeom>
                          <a:solidFill>
                            <a:srgbClr val="DBEDF4"/>
                          </a:solidFill>
                        </wps:spPr>
                        <wps:bodyPr wrap="square" lIns="0" tIns="0" rIns="0" bIns="0" rtlCol="0">
                          <a:prstTxWarp prst="textNoShape">
                            <a:avLst/>
                          </a:prstTxWarp>
                          <a:noAutofit/>
                        </wps:bodyPr>
                      </wps:wsp>
                      <wps:wsp>
                        <wps:cNvPr id="1581" name="Graphic 1581"/>
                        <wps:cNvSpPr/>
                        <wps:spPr>
                          <a:xfrm>
                            <a:off x="826008" y="2711196"/>
                            <a:ext cx="4064635" cy="1226820"/>
                          </a:xfrm>
                          <a:custGeom>
                            <a:avLst/>
                            <a:gdLst/>
                            <a:ahLst/>
                            <a:cxnLst/>
                            <a:rect l="l" t="t" r="r" b="b"/>
                            <a:pathLst>
                              <a:path w="4064635" h="1226820">
                                <a:moveTo>
                                  <a:pt x="4064508" y="0"/>
                                </a:moveTo>
                                <a:lnTo>
                                  <a:pt x="4055364" y="0"/>
                                </a:lnTo>
                                <a:lnTo>
                                  <a:pt x="4055364" y="9144"/>
                                </a:lnTo>
                                <a:lnTo>
                                  <a:pt x="4055364" y="1217676"/>
                                </a:lnTo>
                                <a:lnTo>
                                  <a:pt x="3558527" y="1217676"/>
                                </a:lnTo>
                                <a:lnTo>
                                  <a:pt x="3558527" y="9144"/>
                                </a:lnTo>
                                <a:lnTo>
                                  <a:pt x="4055364" y="9144"/>
                                </a:lnTo>
                                <a:lnTo>
                                  <a:pt x="4055364" y="0"/>
                                </a:lnTo>
                                <a:lnTo>
                                  <a:pt x="3549383" y="0"/>
                                </a:lnTo>
                                <a:lnTo>
                                  <a:pt x="3549383" y="9144"/>
                                </a:lnTo>
                                <a:lnTo>
                                  <a:pt x="3549383" y="1217676"/>
                                </a:lnTo>
                                <a:lnTo>
                                  <a:pt x="516623" y="1217676"/>
                                </a:lnTo>
                                <a:lnTo>
                                  <a:pt x="516623" y="9144"/>
                                </a:lnTo>
                                <a:lnTo>
                                  <a:pt x="3549383" y="9144"/>
                                </a:lnTo>
                                <a:lnTo>
                                  <a:pt x="3549383" y="0"/>
                                </a:lnTo>
                                <a:lnTo>
                                  <a:pt x="507479" y="0"/>
                                </a:lnTo>
                                <a:lnTo>
                                  <a:pt x="507479" y="9144"/>
                                </a:lnTo>
                                <a:lnTo>
                                  <a:pt x="507479" y="1217676"/>
                                </a:lnTo>
                                <a:lnTo>
                                  <a:pt x="9144" y="1217676"/>
                                </a:lnTo>
                                <a:lnTo>
                                  <a:pt x="9144" y="9144"/>
                                </a:lnTo>
                                <a:lnTo>
                                  <a:pt x="507479" y="9144"/>
                                </a:lnTo>
                                <a:lnTo>
                                  <a:pt x="507479" y="0"/>
                                </a:lnTo>
                                <a:lnTo>
                                  <a:pt x="0" y="0"/>
                                </a:lnTo>
                                <a:lnTo>
                                  <a:pt x="0" y="1226820"/>
                                </a:lnTo>
                                <a:lnTo>
                                  <a:pt x="4064508" y="1226820"/>
                                </a:lnTo>
                                <a:lnTo>
                                  <a:pt x="4064508" y="1222248"/>
                                </a:lnTo>
                                <a:lnTo>
                                  <a:pt x="4064508" y="1217676"/>
                                </a:lnTo>
                                <a:lnTo>
                                  <a:pt x="4064508" y="9144"/>
                                </a:lnTo>
                                <a:lnTo>
                                  <a:pt x="4064508" y="4572"/>
                                </a:lnTo>
                                <a:lnTo>
                                  <a:pt x="406450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82" name="Image 1582"/>
                          <pic:cNvPicPr/>
                        </pic:nvPicPr>
                        <pic:blipFill>
                          <a:blip r:embed="rId62" cstate="print"/>
                          <a:stretch>
                            <a:fillRect/>
                          </a:stretch>
                        </pic:blipFill>
                        <pic:spPr>
                          <a:xfrm>
                            <a:off x="2822448" y="3933444"/>
                            <a:ext cx="76200" cy="160019"/>
                          </a:xfrm>
                          <a:prstGeom prst="rect">
                            <a:avLst/>
                          </a:prstGeom>
                        </pic:spPr>
                      </pic:pic>
                      <pic:pic xmlns:pic="http://schemas.openxmlformats.org/drawingml/2006/picture">
                        <pic:nvPicPr>
                          <pic:cNvPr id="1583" name="Image 1583"/>
                          <pic:cNvPicPr/>
                        </pic:nvPicPr>
                        <pic:blipFill>
                          <a:blip r:embed="rId409" cstate="print"/>
                          <a:stretch>
                            <a:fillRect/>
                          </a:stretch>
                        </pic:blipFill>
                        <pic:spPr>
                          <a:xfrm>
                            <a:off x="1594104" y="4599432"/>
                            <a:ext cx="129540" cy="71628"/>
                          </a:xfrm>
                          <a:prstGeom prst="rect">
                            <a:avLst/>
                          </a:prstGeom>
                        </pic:spPr>
                      </pic:pic>
                      <pic:pic xmlns:pic="http://schemas.openxmlformats.org/drawingml/2006/picture">
                        <pic:nvPicPr>
                          <pic:cNvPr id="1584" name="Image 1584"/>
                          <pic:cNvPicPr/>
                        </pic:nvPicPr>
                        <pic:blipFill>
                          <a:blip r:embed="rId410" cstate="print"/>
                          <a:stretch>
                            <a:fillRect/>
                          </a:stretch>
                        </pic:blipFill>
                        <pic:spPr>
                          <a:xfrm>
                            <a:off x="3788664" y="4604003"/>
                            <a:ext cx="175260" cy="74676"/>
                          </a:xfrm>
                          <a:prstGeom prst="rect">
                            <a:avLst/>
                          </a:prstGeom>
                        </pic:spPr>
                      </pic:pic>
                      <pic:pic xmlns:pic="http://schemas.openxmlformats.org/drawingml/2006/picture">
                        <pic:nvPicPr>
                          <pic:cNvPr id="1585" name="Image 1585"/>
                          <pic:cNvPicPr/>
                        </pic:nvPicPr>
                        <pic:blipFill>
                          <a:blip r:embed="rId62" cstate="print"/>
                          <a:stretch>
                            <a:fillRect/>
                          </a:stretch>
                        </pic:blipFill>
                        <pic:spPr>
                          <a:xfrm>
                            <a:off x="1357884" y="4785359"/>
                            <a:ext cx="76200" cy="160019"/>
                          </a:xfrm>
                          <a:prstGeom prst="rect">
                            <a:avLst/>
                          </a:prstGeom>
                        </pic:spPr>
                      </pic:pic>
                      <pic:pic xmlns:pic="http://schemas.openxmlformats.org/drawingml/2006/picture">
                        <pic:nvPicPr>
                          <pic:cNvPr id="1586" name="Image 1586"/>
                          <pic:cNvPicPr/>
                        </pic:nvPicPr>
                        <pic:blipFill>
                          <a:blip r:embed="rId62" cstate="print"/>
                          <a:stretch>
                            <a:fillRect/>
                          </a:stretch>
                        </pic:blipFill>
                        <pic:spPr>
                          <a:xfrm>
                            <a:off x="4148328" y="4785359"/>
                            <a:ext cx="76200" cy="160019"/>
                          </a:xfrm>
                          <a:prstGeom prst="rect">
                            <a:avLst/>
                          </a:prstGeom>
                        </pic:spPr>
                      </pic:pic>
                      <wps:wsp>
                        <wps:cNvPr id="1587" name="Graphic 1587"/>
                        <wps:cNvSpPr/>
                        <wps:spPr>
                          <a:xfrm>
                            <a:off x="4572" y="4942331"/>
                            <a:ext cx="2281555" cy="1112520"/>
                          </a:xfrm>
                          <a:custGeom>
                            <a:avLst/>
                            <a:gdLst/>
                            <a:ahLst/>
                            <a:cxnLst/>
                            <a:rect l="l" t="t" r="r" b="b"/>
                            <a:pathLst>
                              <a:path w="2281555" h="1112520">
                                <a:moveTo>
                                  <a:pt x="2281427" y="1112520"/>
                                </a:moveTo>
                                <a:lnTo>
                                  <a:pt x="0" y="1112520"/>
                                </a:lnTo>
                                <a:lnTo>
                                  <a:pt x="0" y="0"/>
                                </a:lnTo>
                                <a:lnTo>
                                  <a:pt x="2281427" y="0"/>
                                </a:lnTo>
                                <a:lnTo>
                                  <a:pt x="2281427" y="1112520"/>
                                </a:lnTo>
                                <a:close/>
                              </a:path>
                            </a:pathLst>
                          </a:custGeom>
                          <a:solidFill>
                            <a:srgbClr val="DBEDF4"/>
                          </a:solidFill>
                        </wps:spPr>
                        <wps:bodyPr wrap="square" lIns="0" tIns="0" rIns="0" bIns="0" rtlCol="0">
                          <a:prstTxWarp prst="textNoShape">
                            <a:avLst/>
                          </a:prstTxWarp>
                          <a:noAutofit/>
                        </wps:bodyPr>
                      </wps:wsp>
                      <wps:wsp>
                        <wps:cNvPr id="1588" name="Graphic 1588"/>
                        <wps:cNvSpPr/>
                        <wps:spPr>
                          <a:xfrm>
                            <a:off x="-12" y="4937760"/>
                            <a:ext cx="2291080" cy="1122045"/>
                          </a:xfrm>
                          <a:custGeom>
                            <a:avLst/>
                            <a:gdLst/>
                            <a:ahLst/>
                            <a:cxnLst/>
                            <a:rect l="l" t="t" r="r" b="b"/>
                            <a:pathLst>
                              <a:path w="2291080" h="1122045">
                                <a:moveTo>
                                  <a:pt x="2290584" y="0"/>
                                </a:moveTo>
                                <a:lnTo>
                                  <a:pt x="2281440" y="0"/>
                                </a:lnTo>
                                <a:lnTo>
                                  <a:pt x="2281440" y="9144"/>
                                </a:lnTo>
                                <a:lnTo>
                                  <a:pt x="2281440" y="1112520"/>
                                </a:lnTo>
                                <a:lnTo>
                                  <a:pt x="2005596" y="1112520"/>
                                </a:lnTo>
                                <a:lnTo>
                                  <a:pt x="2005596" y="9144"/>
                                </a:lnTo>
                                <a:lnTo>
                                  <a:pt x="2281440" y="9144"/>
                                </a:lnTo>
                                <a:lnTo>
                                  <a:pt x="2281440" y="0"/>
                                </a:lnTo>
                                <a:lnTo>
                                  <a:pt x="1996452" y="0"/>
                                </a:lnTo>
                                <a:lnTo>
                                  <a:pt x="1996452" y="9144"/>
                                </a:lnTo>
                                <a:lnTo>
                                  <a:pt x="1996452" y="1112520"/>
                                </a:lnTo>
                                <a:lnTo>
                                  <a:pt x="295656" y="1112520"/>
                                </a:lnTo>
                                <a:lnTo>
                                  <a:pt x="295656" y="9144"/>
                                </a:lnTo>
                                <a:lnTo>
                                  <a:pt x="1996452" y="9144"/>
                                </a:lnTo>
                                <a:lnTo>
                                  <a:pt x="1996452" y="0"/>
                                </a:lnTo>
                                <a:lnTo>
                                  <a:pt x="286512" y="0"/>
                                </a:lnTo>
                                <a:lnTo>
                                  <a:pt x="286512" y="9144"/>
                                </a:lnTo>
                                <a:lnTo>
                                  <a:pt x="286512" y="1112520"/>
                                </a:lnTo>
                                <a:lnTo>
                                  <a:pt x="9144" y="1112520"/>
                                </a:lnTo>
                                <a:lnTo>
                                  <a:pt x="9144" y="9144"/>
                                </a:lnTo>
                                <a:lnTo>
                                  <a:pt x="286512" y="9144"/>
                                </a:lnTo>
                                <a:lnTo>
                                  <a:pt x="286512" y="0"/>
                                </a:lnTo>
                                <a:lnTo>
                                  <a:pt x="0" y="0"/>
                                </a:lnTo>
                                <a:lnTo>
                                  <a:pt x="0" y="1121664"/>
                                </a:lnTo>
                                <a:lnTo>
                                  <a:pt x="2290584" y="1121664"/>
                                </a:lnTo>
                                <a:lnTo>
                                  <a:pt x="2290584" y="1117092"/>
                                </a:lnTo>
                                <a:lnTo>
                                  <a:pt x="2290584" y="1112520"/>
                                </a:lnTo>
                                <a:lnTo>
                                  <a:pt x="2290584" y="9144"/>
                                </a:lnTo>
                                <a:lnTo>
                                  <a:pt x="2290584" y="4572"/>
                                </a:lnTo>
                                <a:lnTo>
                                  <a:pt x="2290584" y="0"/>
                                </a:lnTo>
                                <a:close/>
                              </a:path>
                            </a:pathLst>
                          </a:custGeom>
                          <a:solidFill>
                            <a:srgbClr val="000000"/>
                          </a:solidFill>
                        </wps:spPr>
                        <wps:bodyPr wrap="square" lIns="0" tIns="0" rIns="0" bIns="0" rtlCol="0">
                          <a:prstTxWarp prst="textNoShape">
                            <a:avLst/>
                          </a:prstTxWarp>
                          <a:noAutofit/>
                        </wps:bodyPr>
                      </wps:wsp>
                      <wps:wsp>
                        <wps:cNvPr id="1589" name="Graphic 1589"/>
                        <wps:cNvSpPr/>
                        <wps:spPr>
                          <a:xfrm>
                            <a:off x="3486911" y="4942331"/>
                            <a:ext cx="2240280" cy="2659380"/>
                          </a:xfrm>
                          <a:custGeom>
                            <a:avLst/>
                            <a:gdLst/>
                            <a:ahLst/>
                            <a:cxnLst/>
                            <a:rect l="l" t="t" r="r" b="b"/>
                            <a:pathLst>
                              <a:path w="2240280" h="2659380">
                                <a:moveTo>
                                  <a:pt x="2240279" y="2659380"/>
                                </a:moveTo>
                                <a:lnTo>
                                  <a:pt x="0" y="2659380"/>
                                </a:lnTo>
                                <a:lnTo>
                                  <a:pt x="0" y="0"/>
                                </a:lnTo>
                                <a:lnTo>
                                  <a:pt x="2240279" y="0"/>
                                </a:lnTo>
                                <a:lnTo>
                                  <a:pt x="2240279" y="2659380"/>
                                </a:lnTo>
                                <a:close/>
                              </a:path>
                            </a:pathLst>
                          </a:custGeom>
                          <a:solidFill>
                            <a:srgbClr val="DBEDF4"/>
                          </a:solidFill>
                        </wps:spPr>
                        <wps:bodyPr wrap="square" lIns="0" tIns="0" rIns="0" bIns="0" rtlCol="0">
                          <a:prstTxWarp prst="textNoShape">
                            <a:avLst/>
                          </a:prstTxWarp>
                          <a:noAutofit/>
                        </wps:bodyPr>
                      </wps:wsp>
                      <wps:wsp>
                        <wps:cNvPr id="1590" name="Graphic 1590"/>
                        <wps:cNvSpPr/>
                        <wps:spPr>
                          <a:xfrm>
                            <a:off x="3482327" y="4937760"/>
                            <a:ext cx="2249805" cy="2668905"/>
                          </a:xfrm>
                          <a:custGeom>
                            <a:avLst/>
                            <a:gdLst/>
                            <a:ahLst/>
                            <a:cxnLst/>
                            <a:rect l="l" t="t" r="r" b="b"/>
                            <a:pathLst>
                              <a:path w="2249805" h="2668905">
                                <a:moveTo>
                                  <a:pt x="2249436" y="0"/>
                                </a:moveTo>
                                <a:lnTo>
                                  <a:pt x="2240280" y="0"/>
                                </a:lnTo>
                                <a:lnTo>
                                  <a:pt x="2240280" y="9144"/>
                                </a:lnTo>
                                <a:lnTo>
                                  <a:pt x="2240280" y="2659380"/>
                                </a:lnTo>
                                <a:lnTo>
                                  <a:pt x="1970532" y="2659380"/>
                                </a:lnTo>
                                <a:lnTo>
                                  <a:pt x="1970532" y="9144"/>
                                </a:lnTo>
                                <a:lnTo>
                                  <a:pt x="2240280" y="9144"/>
                                </a:lnTo>
                                <a:lnTo>
                                  <a:pt x="2240280" y="0"/>
                                </a:lnTo>
                                <a:lnTo>
                                  <a:pt x="1961388" y="0"/>
                                </a:lnTo>
                                <a:lnTo>
                                  <a:pt x="1961388" y="9144"/>
                                </a:lnTo>
                                <a:lnTo>
                                  <a:pt x="1961388" y="2659380"/>
                                </a:lnTo>
                                <a:lnTo>
                                  <a:pt x="289560" y="2659380"/>
                                </a:lnTo>
                                <a:lnTo>
                                  <a:pt x="289560" y="9144"/>
                                </a:lnTo>
                                <a:lnTo>
                                  <a:pt x="1961388" y="9144"/>
                                </a:lnTo>
                                <a:lnTo>
                                  <a:pt x="1961388" y="0"/>
                                </a:lnTo>
                                <a:lnTo>
                                  <a:pt x="280416" y="0"/>
                                </a:lnTo>
                                <a:lnTo>
                                  <a:pt x="280416" y="9144"/>
                                </a:lnTo>
                                <a:lnTo>
                                  <a:pt x="280416" y="2659380"/>
                                </a:lnTo>
                                <a:lnTo>
                                  <a:pt x="9144" y="2659380"/>
                                </a:lnTo>
                                <a:lnTo>
                                  <a:pt x="9144" y="9144"/>
                                </a:lnTo>
                                <a:lnTo>
                                  <a:pt x="280416" y="9144"/>
                                </a:lnTo>
                                <a:lnTo>
                                  <a:pt x="280416" y="0"/>
                                </a:lnTo>
                                <a:lnTo>
                                  <a:pt x="0" y="0"/>
                                </a:lnTo>
                                <a:lnTo>
                                  <a:pt x="0" y="2668524"/>
                                </a:lnTo>
                                <a:lnTo>
                                  <a:pt x="2249436" y="2668524"/>
                                </a:lnTo>
                                <a:lnTo>
                                  <a:pt x="2249436" y="2663952"/>
                                </a:lnTo>
                                <a:lnTo>
                                  <a:pt x="2249436" y="2659380"/>
                                </a:lnTo>
                                <a:lnTo>
                                  <a:pt x="2249436" y="9144"/>
                                </a:lnTo>
                                <a:lnTo>
                                  <a:pt x="2249436" y="4572"/>
                                </a:lnTo>
                                <a:lnTo>
                                  <a:pt x="2249436" y="0"/>
                                </a:lnTo>
                                <a:close/>
                              </a:path>
                            </a:pathLst>
                          </a:custGeom>
                          <a:solidFill>
                            <a:srgbClr val="000000"/>
                          </a:solidFill>
                        </wps:spPr>
                        <wps:bodyPr wrap="square" lIns="0" tIns="0" rIns="0" bIns="0" rtlCol="0">
                          <a:prstTxWarp prst="textNoShape">
                            <a:avLst/>
                          </a:prstTxWarp>
                          <a:noAutofit/>
                        </wps:bodyPr>
                      </wps:wsp>
                      <wps:wsp>
                        <wps:cNvPr id="1591" name="Graphic 1591"/>
                        <wps:cNvSpPr/>
                        <wps:spPr>
                          <a:xfrm>
                            <a:off x="1862328" y="7825740"/>
                            <a:ext cx="1865630" cy="443865"/>
                          </a:xfrm>
                          <a:custGeom>
                            <a:avLst/>
                            <a:gdLst/>
                            <a:ahLst/>
                            <a:cxnLst/>
                            <a:rect l="l" t="t" r="r" b="b"/>
                            <a:pathLst>
                              <a:path w="1865630" h="443865">
                                <a:moveTo>
                                  <a:pt x="932687" y="443484"/>
                                </a:moveTo>
                                <a:lnTo>
                                  <a:pt x="859798" y="442818"/>
                                </a:lnTo>
                                <a:lnTo>
                                  <a:pt x="788443" y="440854"/>
                                </a:lnTo>
                                <a:lnTo>
                                  <a:pt x="718830" y="437641"/>
                                </a:lnTo>
                                <a:lnTo>
                                  <a:pt x="651166" y="433228"/>
                                </a:lnTo>
                                <a:lnTo>
                                  <a:pt x="585658" y="427665"/>
                                </a:lnTo>
                                <a:lnTo>
                                  <a:pt x="522514" y="421001"/>
                                </a:lnTo>
                                <a:lnTo>
                                  <a:pt x="461941" y="413286"/>
                                </a:lnTo>
                                <a:lnTo>
                                  <a:pt x="404146" y="404568"/>
                                </a:lnTo>
                                <a:lnTo>
                                  <a:pt x="349338" y="394898"/>
                                </a:lnTo>
                                <a:lnTo>
                                  <a:pt x="297722" y="384324"/>
                                </a:lnTo>
                                <a:lnTo>
                                  <a:pt x="249507" y="372896"/>
                                </a:lnTo>
                                <a:lnTo>
                                  <a:pt x="204900" y="360663"/>
                                </a:lnTo>
                                <a:lnTo>
                                  <a:pt x="164108" y="347675"/>
                                </a:lnTo>
                                <a:lnTo>
                                  <a:pt x="127338" y="333981"/>
                                </a:lnTo>
                                <a:lnTo>
                                  <a:pt x="66696" y="304673"/>
                                </a:lnTo>
                                <a:lnTo>
                                  <a:pt x="24632" y="273133"/>
                                </a:lnTo>
                                <a:lnTo>
                                  <a:pt x="2806" y="239757"/>
                                </a:lnTo>
                                <a:lnTo>
                                  <a:pt x="0" y="222504"/>
                                </a:lnTo>
                                <a:lnTo>
                                  <a:pt x="2806" y="205240"/>
                                </a:lnTo>
                                <a:lnTo>
                                  <a:pt x="24632" y="171789"/>
                                </a:lnTo>
                                <a:lnTo>
                                  <a:pt x="66696" y="140116"/>
                                </a:lnTo>
                                <a:lnTo>
                                  <a:pt x="127338" y="110631"/>
                                </a:lnTo>
                                <a:lnTo>
                                  <a:pt x="164108" y="96837"/>
                                </a:lnTo>
                                <a:lnTo>
                                  <a:pt x="204900" y="83744"/>
                                </a:lnTo>
                                <a:lnTo>
                                  <a:pt x="249507" y="71404"/>
                                </a:lnTo>
                                <a:lnTo>
                                  <a:pt x="297722" y="59867"/>
                                </a:lnTo>
                                <a:lnTo>
                                  <a:pt x="349338" y="49185"/>
                                </a:lnTo>
                                <a:lnTo>
                                  <a:pt x="404146" y="39410"/>
                                </a:lnTo>
                                <a:lnTo>
                                  <a:pt x="461941" y="30592"/>
                                </a:lnTo>
                                <a:lnTo>
                                  <a:pt x="522514" y="22784"/>
                                </a:lnTo>
                                <a:lnTo>
                                  <a:pt x="585658" y="16036"/>
                                </a:lnTo>
                                <a:lnTo>
                                  <a:pt x="651166" y="10400"/>
                                </a:lnTo>
                                <a:lnTo>
                                  <a:pt x="718830" y="5927"/>
                                </a:lnTo>
                                <a:lnTo>
                                  <a:pt x="788443" y="2668"/>
                                </a:lnTo>
                                <a:lnTo>
                                  <a:pt x="859798" y="675"/>
                                </a:lnTo>
                                <a:lnTo>
                                  <a:pt x="932687" y="0"/>
                                </a:lnTo>
                                <a:lnTo>
                                  <a:pt x="1005577" y="675"/>
                                </a:lnTo>
                                <a:lnTo>
                                  <a:pt x="1076932" y="2668"/>
                                </a:lnTo>
                                <a:lnTo>
                                  <a:pt x="1146545" y="5927"/>
                                </a:lnTo>
                                <a:lnTo>
                                  <a:pt x="1214209" y="10400"/>
                                </a:lnTo>
                                <a:lnTo>
                                  <a:pt x="1279717" y="16036"/>
                                </a:lnTo>
                                <a:lnTo>
                                  <a:pt x="1342861" y="22784"/>
                                </a:lnTo>
                                <a:lnTo>
                                  <a:pt x="1403434" y="30592"/>
                                </a:lnTo>
                                <a:lnTo>
                                  <a:pt x="1461229" y="39410"/>
                                </a:lnTo>
                                <a:lnTo>
                                  <a:pt x="1516037" y="49185"/>
                                </a:lnTo>
                                <a:lnTo>
                                  <a:pt x="1567653" y="59867"/>
                                </a:lnTo>
                                <a:lnTo>
                                  <a:pt x="1615868" y="71404"/>
                                </a:lnTo>
                                <a:lnTo>
                                  <a:pt x="1660475" y="83744"/>
                                </a:lnTo>
                                <a:lnTo>
                                  <a:pt x="1701267" y="96837"/>
                                </a:lnTo>
                                <a:lnTo>
                                  <a:pt x="1738037" y="110631"/>
                                </a:lnTo>
                                <a:lnTo>
                                  <a:pt x="1798679" y="140116"/>
                                </a:lnTo>
                                <a:lnTo>
                                  <a:pt x="1840743" y="171789"/>
                                </a:lnTo>
                                <a:lnTo>
                                  <a:pt x="1862569" y="205240"/>
                                </a:lnTo>
                                <a:lnTo>
                                  <a:pt x="1865375" y="222504"/>
                                </a:lnTo>
                                <a:lnTo>
                                  <a:pt x="1862569" y="239757"/>
                                </a:lnTo>
                                <a:lnTo>
                                  <a:pt x="1840743" y="273133"/>
                                </a:lnTo>
                                <a:lnTo>
                                  <a:pt x="1798679" y="304673"/>
                                </a:lnTo>
                                <a:lnTo>
                                  <a:pt x="1738037" y="333981"/>
                                </a:lnTo>
                                <a:lnTo>
                                  <a:pt x="1701267" y="347675"/>
                                </a:lnTo>
                                <a:lnTo>
                                  <a:pt x="1660475" y="360663"/>
                                </a:lnTo>
                                <a:lnTo>
                                  <a:pt x="1615868" y="372896"/>
                                </a:lnTo>
                                <a:lnTo>
                                  <a:pt x="1567653" y="384324"/>
                                </a:lnTo>
                                <a:lnTo>
                                  <a:pt x="1516037" y="394898"/>
                                </a:lnTo>
                                <a:lnTo>
                                  <a:pt x="1461229" y="404568"/>
                                </a:lnTo>
                                <a:lnTo>
                                  <a:pt x="1403434" y="413286"/>
                                </a:lnTo>
                                <a:lnTo>
                                  <a:pt x="1342861" y="421001"/>
                                </a:lnTo>
                                <a:lnTo>
                                  <a:pt x="1279717" y="427665"/>
                                </a:lnTo>
                                <a:lnTo>
                                  <a:pt x="1214209" y="433228"/>
                                </a:lnTo>
                                <a:lnTo>
                                  <a:pt x="1146545" y="437641"/>
                                </a:lnTo>
                                <a:lnTo>
                                  <a:pt x="1076932" y="440854"/>
                                </a:lnTo>
                                <a:lnTo>
                                  <a:pt x="1005577" y="442818"/>
                                </a:lnTo>
                                <a:lnTo>
                                  <a:pt x="932687" y="443484"/>
                                </a:lnTo>
                                <a:close/>
                              </a:path>
                            </a:pathLst>
                          </a:custGeom>
                          <a:solidFill>
                            <a:srgbClr val="0F243F"/>
                          </a:solidFill>
                        </wps:spPr>
                        <wps:bodyPr wrap="square" lIns="0" tIns="0" rIns="0" bIns="0" rtlCol="0">
                          <a:prstTxWarp prst="textNoShape">
                            <a:avLst/>
                          </a:prstTxWarp>
                          <a:noAutofit/>
                        </wps:bodyPr>
                      </wps:wsp>
                      <wps:wsp>
                        <wps:cNvPr id="1592" name="Graphic 1592"/>
                        <wps:cNvSpPr/>
                        <wps:spPr>
                          <a:xfrm>
                            <a:off x="603504" y="6056376"/>
                            <a:ext cx="3512820" cy="2217420"/>
                          </a:xfrm>
                          <a:custGeom>
                            <a:avLst/>
                            <a:gdLst/>
                            <a:ahLst/>
                            <a:cxnLst/>
                            <a:rect l="l" t="t" r="r" b="b"/>
                            <a:pathLst>
                              <a:path w="3512820" h="2217420">
                                <a:moveTo>
                                  <a:pt x="1258811" y="2019300"/>
                                </a:moveTo>
                                <a:lnTo>
                                  <a:pt x="1246619" y="2013204"/>
                                </a:lnTo>
                                <a:lnTo>
                                  <a:pt x="1182624" y="1981200"/>
                                </a:lnTo>
                                <a:lnTo>
                                  <a:pt x="1182624" y="2013204"/>
                                </a:lnTo>
                                <a:lnTo>
                                  <a:pt x="9131" y="2013204"/>
                                </a:lnTo>
                                <a:lnTo>
                                  <a:pt x="9131" y="0"/>
                                </a:lnTo>
                                <a:lnTo>
                                  <a:pt x="0" y="0"/>
                                </a:lnTo>
                                <a:lnTo>
                                  <a:pt x="0" y="2020824"/>
                                </a:lnTo>
                                <a:lnTo>
                                  <a:pt x="4572" y="2020824"/>
                                </a:lnTo>
                                <a:lnTo>
                                  <a:pt x="4572" y="2026920"/>
                                </a:lnTo>
                                <a:lnTo>
                                  <a:pt x="1182624" y="2026920"/>
                                </a:lnTo>
                                <a:lnTo>
                                  <a:pt x="1182624" y="2057400"/>
                                </a:lnTo>
                                <a:lnTo>
                                  <a:pt x="1243571" y="2026920"/>
                                </a:lnTo>
                                <a:lnTo>
                                  <a:pt x="1258811" y="2019300"/>
                                </a:lnTo>
                                <a:close/>
                              </a:path>
                              <a:path w="3512820" h="2217420">
                                <a:moveTo>
                                  <a:pt x="3512807" y="1583436"/>
                                </a:moveTo>
                                <a:lnTo>
                                  <a:pt x="3503663" y="1583436"/>
                                </a:lnTo>
                                <a:lnTo>
                                  <a:pt x="3503663" y="1973580"/>
                                </a:lnTo>
                                <a:lnTo>
                                  <a:pt x="3200400" y="1973580"/>
                                </a:lnTo>
                                <a:lnTo>
                                  <a:pt x="3200400" y="1941576"/>
                                </a:lnTo>
                                <a:lnTo>
                                  <a:pt x="3127845" y="1977859"/>
                                </a:lnTo>
                                <a:lnTo>
                                  <a:pt x="3125724" y="1973580"/>
                                </a:lnTo>
                                <a:lnTo>
                                  <a:pt x="3124200" y="1967484"/>
                                </a:lnTo>
                                <a:lnTo>
                                  <a:pt x="3119628" y="1958340"/>
                                </a:lnTo>
                                <a:lnTo>
                                  <a:pt x="3119628" y="1981200"/>
                                </a:lnTo>
                                <a:lnTo>
                                  <a:pt x="3119628" y="2002536"/>
                                </a:lnTo>
                                <a:lnTo>
                                  <a:pt x="3118104" y="2007120"/>
                                </a:lnTo>
                                <a:lnTo>
                                  <a:pt x="3115056" y="2013204"/>
                                </a:lnTo>
                                <a:lnTo>
                                  <a:pt x="3113532" y="2017776"/>
                                </a:lnTo>
                                <a:lnTo>
                                  <a:pt x="3080004" y="2054352"/>
                                </a:lnTo>
                                <a:lnTo>
                                  <a:pt x="3009900" y="2093976"/>
                                </a:lnTo>
                                <a:lnTo>
                                  <a:pt x="2964180" y="2112264"/>
                                </a:lnTo>
                                <a:lnTo>
                                  <a:pt x="2938259" y="2119884"/>
                                </a:lnTo>
                                <a:lnTo>
                                  <a:pt x="2910840" y="2129028"/>
                                </a:lnTo>
                                <a:lnTo>
                                  <a:pt x="2881884" y="2136648"/>
                                </a:lnTo>
                                <a:lnTo>
                                  <a:pt x="2817876" y="2151888"/>
                                </a:lnTo>
                                <a:lnTo>
                                  <a:pt x="2784348" y="2157984"/>
                                </a:lnTo>
                                <a:lnTo>
                                  <a:pt x="2749296" y="2165604"/>
                                </a:lnTo>
                                <a:lnTo>
                                  <a:pt x="2712720" y="2171700"/>
                                </a:lnTo>
                                <a:lnTo>
                                  <a:pt x="2674620" y="2176272"/>
                                </a:lnTo>
                                <a:lnTo>
                                  <a:pt x="2636520" y="2182368"/>
                                </a:lnTo>
                                <a:lnTo>
                                  <a:pt x="2513076" y="2196084"/>
                                </a:lnTo>
                                <a:lnTo>
                                  <a:pt x="2424684" y="2202180"/>
                                </a:lnTo>
                                <a:lnTo>
                                  <a:pt x="2380488" y="2203716"/>
                                </a:lnTo>
                                <a:lnTo>
                                  <a:pt x="2334768" y="2206752"/>
                                </a:lnTo>
                                <a:lnTo>
                                  <a:pt x="2287524" y="2208276"/>
                                </a:lnTo>
                                <a:lnTo>
                                  <a:pt x="2097024" y="2208276"/>
                                </a:lnTo>
                                <a:lnTo>
                                  <a:pt x="2004060" y="2205228"/>
                                </a:lnTo>
                                <a:lnTo>
                                  <a:pt x="1871459" y="2196084"/>
                                </a:lnTo>
                                <a:lnTo>
                                  <a:pt x="1748028" y="2182368"/>
                                </a:lnTo>
                                <a:lnTo>
                                  <a:pt x="1708391" y="2176272"/>
                                </a:lnTo>
                                <a:lnTo>
                                  <a:pt x="1671828" y="2171700"/>
                                </a:lnTo>
                                <a:lnTo>
                                  <a:pt x="1635252" y="2165604"/>
                                </a:lnTo>
                                <a:lnTo>
                                  <a:pt x="1600200" y="2157984"/>
                                </a:lnTo>
                                <a:lnTo>
                                  <a:pt x="1566659" y="2151888"/>
                                </a:lnTo>
                                <a:lnTo>
                                  <a:pt x="1502664" y="2136648"/>
                                </a:lnTo>
                                <a:lnTo>
                                  <a:pt x="1446276" y="2119884"/>
                                </a:lnTo>
                                <a:lnTo>
                                  <a:pt x="1420368" y="2110740"/>
                                </a:lnTo>
                                <a:lnTo>
                                  <a:pt x="1395984" y="2103120"/>
                                </a:lnTo>
                                <a:lnTo>
                                  <a:pt x="1373124" y="2093976"/>
                                </a:lnTo>
                                <a:lnTo>
                                  <a:pt x="1353299" y="2083320"/>
                                </a:lnTo>
                                <a:lnTo>
                                  <a:pt x="1335024" y="2074164"/>
                                </a:lnTo>
                                <a:lnTo>
                                  <a:pt x="1292352" y="2043684"/>
                                </a:lnTo>
                                <a:lnTo>
                                  <a:pt x="1267968" y="2013204"/>
                                </a:lnTo>
                                <a:lnTo>
                                  <a:pt x="1266444" y="2007120"/>
                                </a:lnTo>
                                <a:lnTo>
                                  <a:pt x="1264920" y="2002536"/>
                                </a:lnTo>
                                <a:lnTo>
                                  <a:pt x="1264920" y="1996440"/>
                                </a:lnTo>
                                <a:lnTo>
                                  <a:pt x="1263383" y="1991868"/>
                                </a:lnTo>
                                <a:lnTo>
                                  <a:pt x="1264920" y="1985772"/>
                                </a:lnTo>
                                <a:lnTo>
                                  <a:pt x="1264920" y="1981200"/>
                                </a:lnTo>
                                <a:lnTo>
                                  <a:pt x="1266444" y="1976628"/>
                                </a:lnTo>
                                <a:lnTo>
                                  <a:pt x="1267968" y="1970532"/>
                                </a:lnTo>
                                <a:lnTo>
                                  <a:pt x="1271016" y="1965960"/>
                                </a:lnTo>
                                <a:lnTo>
                                  <a:pt x="1274064" y="1959864"/>
                                </a:lnTo>
                                <a:lnTo>
                                  <a:pt x="1281684" y="1949196"/>
                                </a:lnTo>
                                <a:lnTo>
                                  <a:pt x="1292352" y="1940052"/>
                                </a:lnTo>
                                <a:lnTo>
                                  <a:pt x="1304544" y="1929384"/>
                                </a:lnTo>
                                <a:lnTo>
                                  <a:pt x="1318260" y="1918716"/>
                                </a:lnTo>
                                <a:lnTo>
                                  <a:pt x="1374648" y="1889760"/>
                                </a:lnTo>
                                <a:lnTo>
                                  <a:pt x="1420368" y="1871472"/>
                                </a:lnTo>
                                <a:lnTo>
                                  <a:pt x="1446276" y="1863852"/>
                                </a:lnTo>
                                <a:lnTo>
                                  <a:pt x="1473708" y="1854708"/>
                                </a:lnTo>
                                <a:lnTo>
                                  <a:pt x="1502664" y="1847088"/>
                                </a:lnTo>
                                <a:lnTo>
                                  <a:pt x="1533144" y="1839468"/>
                                </a:lnTo>
                                <a:lnTo>
                                  <a:pt x="1566659" y="1831848"/>
                                </a:lnTo>
                                <a:lnTo>
                                  <a:pt x="1600200" y="1825752"/>
                                </a:lnTo>
                                <a:lnTo>
                                  <a:pt x="1635252" y="1818132"/>
                                </a:lnTo>
                                <a:lnTo>
                                  <a:pt x="1709928" y="1805940"/>
                                </a:lnTo>
                                <a:lnTo>
                                  <a:pt x="1871459" y="1787652"/>
                                </a:lnTo>
                                <a:lnTo>
                                  <a:pt x="2004060" y="1778508"/>
                                </a:lnTo>
                                <a:lnTo>
                                  <a:pt x="2097024" y="1775460"/>
                                </a:lnTo>
                                <a:lnTo>
                                  <a:pt x="2144268" y="1775460"/>
                                </a:lnTo>
                                <a:lnTo>
                                  <a:pt x="2191512" y="1773936"/>
                                </a:lnTo>
                                <a:lnTo>
                                  <a:pt x="2240267" y="1775460"/>
                                </a:lnTo>
                                <a:lnTo>
                                  <a:pt x="2287524" y="1775460"/>
                                </a:lnTo>
                                <a:lnTo>
                                  <a:pt x="2380488" y="1778508"/>
                                </a:lnTo>
                                <a:lnTo>
                                  <a:pt x="2513076" y="1787652"/>
                                </a:lnTo>
                                <a:lnTo>
                                  <a:pt x="2636520" y="1801368"/>
                                </a:lnTo>
                                <a:lnTo>
                                  <a:pt x="2674620" y="1807464"/>
                                </a:lnTo>
                                <a:lnTo>
                                  <a:pt x="2712720" y="1812036"/>
                                </a:lnTo>
                                <a:lnTo>
                                  <a:pt x="2749296" y="1818132"/>
                                </a:lnTo>
                                <a:lnTo>
                                  <a:pt x="2784348" y="1825752"/>
                                </a:lnTo>
                                <a:lnTo>
                                  <a:pt x="2817876" y="1831848"/>
                                </a:lnTo>
                                <a:lnTo>
                                  <a:pt x="2851404" y="1839468"/>
                                </a:lnTo>
                                <a:lnTo>
                                  <a:pt x="2881884" y="1847088"/>
                                </a:lnTo>
                                <a:lnTo>
                                  <a:pt x="2910840" y="1854708"/>
                                </a:lnTo>
                                <a:lnTo>
                                  <a:pt x="2938259" y="1863852"/>
                                </a:lnTo>
                                <a:lnTo>
                                  <a:pt x="2964180" y="1871472"/>
                                </a:lnTo>
                                <a:lnTo>
                                  <a:pt x="3009900" y="1889760"/>
                                </a:lnTo>
                                <a:lnTo>
                                  <a:pt x="3049524" y="1909572"/>
                                </a:lnTo>
                                <a:lnTo>
                                  <a:pt x="3092196" y="1940052"/>
                                </a:lnTo>
                                <a:lnTo>
                                  <a:pt x="3116580" y="1970532"/>
                                </a:lnTo>
                                <a:lnTo>
                                  <a:pt x="3118104" y="1976628"/>
                                </a:lnTo>
                                <a:lnTo>
                                  <a:pt x="3119628" y="1981200"/>
                                </a:lnTo>
                                <a:lnTo>
                                  <a:pt x="3119628" y="1958340"/>
                                </a:lnTo>
                                <a:lnTo>
                                  <a:pt x="3118104" y="1955292"/>
                                </a:lnTo>
                                <a:lnTo>
                                  <a:pt x="3086100" y="1921764"/>
                                </a:lnTo>
                                <a:lnTo>
                                  <a:pt x="3034284" y="1891284"/>
                                </a:lnTo>
                                <a:lnTo>
                                  <a:pt x="2991612" y="1872996"/>
                                </a:lnTo>
                                <a:lnTo>
                                  <a:pt x="2941320" y="1854708"/>
                                </a:lnTo>
                                <a:lnTo>
                                  <a:pt x="2913888" y="1847088"/>
                                </a:lnTo>
                                <a:lnTo>
                                  <a:pt x="2883408" y="1837944"/>
                                </a:lnTo>
                                <a:lnTo>
                                  <a:pt x="2852928" y="1830324"/>
                                </a:lnTo>
                                <a:lnTo>
                                  <a:pt x="2820924" y="1822704"/>
                                </a:lnTo>
                                <a:lnTo>
                                  <a:pt x="2785859" y="1816608"/>
                                </a:lnTo>
                                <a:lnTo>
                                  <a:pt x="2750820" y="1808988"/>
                                </a:lnTo>
                                <a:lnTo>
                                  <a:pt x="2714244" y="1802892"/>
                                </a:lnTo>
                                <a:lnTo>
                                  <a:pt x="2676144" y="1798320"/>
                                </a:lnTo>
                                <a:lnTo>
                                  <a:pt x="2638044" y="1792224"/>
                                </a:lnTo>
                                <a:lnTo>
                                  <a:pt x="2513076" y="1778508"/>
                                </a:lnTo>
                                <a:lnTo>
                                  <a:pt x="2448293" y="1773936"/>
                                </a:lnTo>
                                <a:lnTo>
                                  <a:pt x="2380488" y="1769364"/>
                                </a:lnTo>
                                <a:lnTo>
                                  <a:pt x="2287524" y="1766316"/>
                                </a:lnTo>
                                <a:lnTo>
                                  <a:pt x="2240267" y="1766316"/>
                                </a:lnTo>
                                <a:lnTo>
                                  <a:pt x="2191512" y="1764792"/>
                                </a:lnTo>
                                <a:lnTo>
                                  <a:pt x="2144268" y="1766316"/>
                                </a:lnTo>
                                <a:lnTo>
                                  <a:pt x="2097024" y="1766316"/>
                                </a:lnTo>
                                <a:lnTo>
                                  <a:pt x="2004060" y="1769364"/>
                                </a:lnTo>
                                <a:lnTo>
                                  <a:pt x="1871459" y="1778508"/>
                                </a:lnTo>
                                <a:lnTo>
                                  <a:pt x="1746504" y="1792224"/>
                                </a:lnTo>
                                <a:lnTo>
                                  <a:pt x="1708391" y="1798320"/>
                                </a:lnTo>
                                <a:lnTo>
                                  <a:pt x="1670291" y="1802892"/>
                                </a:lnTo>
                                <a:lnTo>
                                  <a:pt x="1633728" y="1808988"/>
                                </a:lnTo>
                                <a:lnTo>
                                  <a:pt x="1598676" y="1816608"/>
                                </a:lnTo>
                                <a:lnTo>
                                  <a:pt x="1563624" y="1822704"/>
                                </a:lnTo>
                                <a:lnTo>
                                  <a:pt x="1531620" y="1830324"/>
                                </a:lnTo>
                                <a:lnTo>
                                  <a:pt x="1501140" y="1837944"/>
                                </a:lnTo>
                                <a:lnTo>
                                  <a:pt x="1470660" y="1847088"/>
                                </a:lnTo>
                                <a:lnTo>
                                  <a:pt x="1443228" y="1854708"/>
                                </a:lnTo>
                                <a:lnTo>
                                  <a:pt x="1392936" y="1872996"/>
                                </a:lnTo>
                                <a:lnTo>
                                  <a:pt x="1348740" y="1891284"/>
                                </a:lnTo>
                                <a:lnTo>
                                  <a:pt x="1313675" y="1912620"/>
                                </a:lnTo>
                                <a:lnTo>
                                  <a:pt x="1298448" y="1921764"/>
                                </a:lnTo>
                                <a:lnTo>
                                  <a:pt x="1275575" y="1944624"/>
                                </a:lnTo>
                                <a:lnTo>
                                  <a:pt x="1266444" y="1955292"/>
                                </a:lnTo>
                                <a:lnTo>
                                  <a:pt x="1257300" y="1973580"/>
                                </a:lnTo>
                                <a:lnTo>
                                  <a:pt x="1255776" y="1979676"/>
                                </a:lnTo>
                                <a:lnTo>
                                  <a:pt x="1255776" y="1985772"/>
                                </a:lnTo>
                                <a:lnTo>
                                  <a:pt x="1254252" y="1991868"/>
                                </a:lnTo>
                                <a:lnTo>
                                  <a:pt x="1255776" y="1997964"/>
                                </a:lnTo>
                                <a:lnTo>
                                  <a:pt x="1255776" y="2004060"/>
                                </a:lnTo>
                                <a:lnTo>
                                  <a:pt x="1257300" y="2010156"/>
                                </a:lnTo>
                                <a:lnTo>
                                  <a:pt x="1286256" y="2051304"/>
                                </a:lnTo>
                                <a:lnTo>
                                  <a:pt x="1350264" y="2092452"/>
                                </a:lnTo>
                                <a:lnTo>
                                  <a:pt x="1392936" y="2110740"/>
                                </a:lnTo>
                                <a:lnTo>
                                  <a:pt x="1443228" y="2129028"/>
                                </a:lnTo>
                                <a:lnTo>
                                  <a:pt x="1470660" y="2136648"/>
                                </a:lnTo>
                                <a:lnTo>
                                  <a:pt x="1501140" y="2145792"/>
                                </a:lnTo>
                                <a:lnTo>
                                  <a:pt x="1531620" y="2153412"/>
                                </a:lnTo>
                                <a:lnTo>
                                  <a:pt x="1563624" y="2161032"/>
                                </a:lnTo>
                                <a:lnTo>
                                  <a:pt x="1598676" y="2167128"/>
                                </a:lnTo>
                                <a:lnTo>
                                  <a:pt x="1633728" y="2174748"/>
                                </a:lnTo>
                                <a:lnTo>
                                  <a:pt x="1670291" y="2180844"/>
                                </a:lnTo>
                                <a:lnTo>
                                  <a:pt x="1708391" y="2185416"/>
                                </a:lnTo>
                                <a:lnTo>
                                  <a:pt x="1746504" y="2191512"/>
                                </a:lnTo>
                                <a:lnTo>
                                  <a:pt x="1871459" y="2205228"/>
                                </a:lnTo>
                                <a:lnTo>
                                  <a:pt x="2004060" y="2214384"/>
                                </a:lnTo>
                                <a:lnTo>
                                  <a:pt x="2097024" y="2217420"/>
                                </a:lnTo>
                                <a:lnTo>
                                  <a:pt x="2287524" y="2217420"/>
                                </a:lnTo>
                                <a:lnTo>
                                  <a:pt x="2334768" y="2215896"/>
                                </a:lnTo>
                                <a:lnTo>
                                  <a:pt x="2380488" y="2212848"/>
                                </a:lnTo>
                                <a:lnTo>
                                  <a:pt x="2426208" y="2211324"/>
                                </a:lnTo>
                                <a:lnTo>
                                  <a:pt x="2470404" y="2208276"/>
                                </a:lnTo>
                                <a:lnTo>
                                  <a:pt x="2513076" y="2205228"/>
                                </a:lnTo>
                                <a:lnTo>
                                  <a:pt x="2638044" y="2191512"/>
                                </a:lnTo>
                                <a:lnTo>
                                  <a:pt x="2676144" y="2185416"/>
                                </a:lnTo>
                                <a:lnTo>
                                  <a:pt x="2714244" y="2180844"/>
                                </a:lnTo>
                                <a:lnTo>
                                  <a:pt x="2750820" y="2173224"/>
                                </a:lnTo>
                                <a:lnTo>
                                  <a:pt x="2820924" y="2161032"/>
                                </a:lnTo>
                                <a:lnTo>
                                  <a:pt x="2852928" y="2153412"/>
                                </a:lnTo>
                                <a:lnTo>
                                  <a:pt x="2883408" y="2145792"/>
                                </a:lnTo>
                                <a:lnTo>
                                  <a:pt x="2913888" y="2136648"/>
                                </a:lnTo>
                                <a:lnTo>
                                  <a:pt x="2941320" y="2129028"/>
                                </a:lnTo>
                                <a:lnTo>
                                  <a:pt x="2991612" y="2110740"/>
                                </a:lnTo>
                                <a:lnTo>
                                  <a:pt x="3034284" y="2092452"/>
                                </a:lnTo>
                                <a:lnTo>
                                  <a:pt x="3070860" y="2071116"/>
                                </a:lnTo>
                                <a:lnTo>
                                  <a:pt x="3086100" y="2061972"/>
                                </a:lnTo>
                                <a:lnTo>
                                  <a:pt x="3108960" y="2039112"/>
                                </a:lnTo>
                                <a:lnTo>
                                  <a:pt x="3118104" y="2028444"/>
                                </a:lnTo>
                                <a:lnTo>
                                  <a:pt x="3127248" y="2010156"/>
                                </a:lnTo>
                                <a:lnTo>
                                  <a:pt x="3128759" y="2004060"/>
                                </a:lnTo>
                                <a:lnTo>
                                  <a:pt x="3128759" y="1981962"/>
                                </a:lnTo>
                                <a:lnTo>
                                  <a:pt x="3200400" y="2017776"/>
                                </a:lnTo>
                                <a:lnTo>
                                  <a:pt x="3200400" y="1987296"/>
                                </a:lnTo>
                                <a:lnTo>
                                  <a:pt x="3511296" y="1987296"/>
                                </a:lnTo>
                                <a:lnTo>
                                  <a:pt x="3511296" y="1981200"/>
                                </a:lnTo>
                                <a:lnTo>
                                  <a:pt x="3512807" y="1981200"/>
                                </a:lnTo>
                                <a:lnTo>
                                  <a:pt x="3512807" y="15834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652AC9" id="Group 1571" o:spid="_x0000_s1026" style="position:absolute;margin-left:68.65pt;margin-top:-4.25pt;width:451.35pt;height:651.5pt;z-index:-19238400;mso-wrap-distance-left:0;mso-wrap-distance-right:0;mso-position-horizontal-relative:page" coordsize="57321,82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OwuNBcAAOqUAAAOAAAAZHJzL2Uyb0RvYy54bWzsXW1vG8cR/l6g/4Hg&#10;90S3e+9CnKKN4yBAkQZtin6mKUoiKoksSVvOv+8zuzt3cxRvZ8+h5dhxgPgo6eHe3Oy87+zeN395&#10;d383e7va7debhxdz83U2n60elpur9cPNi/m/f3n1VTOf7Q+Lh6vF3eZh9WL+62o//8u3f/7TN4/b&#10;y5Xd3G7urla7GQZ52F8+bl/Mbw+H7eXFxX55u7pf7L/ebFcP+OP1Zne/OODH3c3F1W7xiNHv7y5s&#10;llUXj5vd1Xa3Wa72e/z2pf/j/Fs3/vX1ann4x/X1fnWY3b2Yg7aD+3fn/n1N/158+83i8ma32N6u&#10;l4GMxXtQcb9YP+Cm3VAvF4fF7M1u/WSo+/Vyt9lvrg9fLzf3F5vr6/Vy5Z4BT2Oyo6f5Ybd5s3XP&#10;cnP5eLPt2ATWHvHpvYdd/vT2591sfYW5K2sznz0s7jFL7sYz9xsw6HF7cwncD7vtv7Y/7/xT4uPf&#10;N8v/7vHni+O/0883Pfjd9e6evoSHnb1znP+14/zq3WG2xC/LOremKOezJf7W2LrIyjA3y1tM4JPv&#10;LW+/V755sbj0N3bkdeQ8biFn+56V+9/Gyn/dLrYrN0N7YlHPStuz0ssWmGlJ2ogAIImT4ad9YOoR&#10;n5o6s1kxn4EhBU0N0ItL5lfe1lVeQ6CJX3WTFaYkQPfQi8vlm/3hh9XGcX7x9u/7g/v+zRV/Wtzy&#10;p+W7B/64g76Qptw5TTnMZ9CU3XwGTXnt779dHOh7RAp9nD2+mHek3HaU0J/vN29Xv2wc8EDTRzBj&#10;Kvc8INg2dSC4B949yC/g4fyz9VAG8HXrRvZAJy54fv4bXz1G3j0dOaCTB1zebfYrz2tigWN6xxYQ&#10;IBm/39ytr16t7+6ID/vdzevv7naztwtw+OXfvn/5qggsEDBI6/7SSwR9er25+hVC9QgD9WK+/9+b&#10;xW41n939+ACxJWvGH3b84TV/2B3uvts4m+emYLc//PLuP4vddrbFxxfzAwTppw1L7+KSJQT0E8Bj&#10;6ZsPm7++OWyu1yQ+jjZPUfgBmuQl+jlUKj+hUjlxMF2lqrIyrZOrYF16fWrKpg32p27atmApYa2U&#10;08rcgrn/EPoUSHH65CihiejVhCW6KS1MCikJ09pjWFgZC92z8MQCywi+PkW2pmABZRBfn4KdqjRB&#10;nhnG1wAvmqbIhQVIh08iZRKYWcek8pVJrts8GOF0pE5A0Q+bwLgyq4vWz/Q09CRCJoHjzCjaJi9S&#10;xE0A1dsLbAIX3HCdA4lLWoedQsMUbJxbKf6LnWFb5C6KiDi63izAjk2DF00VJzVv5ehw4nHGSrjK&#10;LwlGwJP+mMckn8dBZ+6/z8JBb9fLS/wf0gd8ehLz6mkWvnV4Q8GHT9Xuk8a4X+z++2b7FTIdBEjr&#10;1+u79eFXl7UhYiaiHt7+vF5SRkE/DMJnxL0+E/nxfnGzokzEuSLG0bcoIHkyyOu79ZbjLfocyEUY&#10;e5QwnXhin4y93Czf3K8eDj673K3uQPnmYX+73u4RDl+u7l+vkCztfrxCsrREZntAurTdrR8OJCoI&#10;8g671WGJqHBxeY24758IqIlQ8QdHdE8nPcJIBmDruq1rdphFU7b+Hhy01BUyYJ8CmCrLENn4W3HI&#10;QpEcpQAh5qPgHox/Euz5LMGR5QlxH0HX84V2CLw48eyyJZfQpId2fbYEo5eX1ZBVRUYi1DHLFAbJ&#10;05BbzxbgdbQgwDOVJ+VUhOdwuQ9XgctbZE+e5LE4z3uJIZYDGr76wMYjmQX8N756jLx/OvL03c9j&#10;k78kTVTtOlUp4kwu6Etfh4D1eKJZTozSNatPmtq8qRtniPtKRJHZ0lYhczKVzbMuhmA79IyaFWhx&#10;muVJOa1Ztmhab1hZssd0ymlBOcyzWE/4KvQlINVoRw57WmWGg+elzUuy9kjhpuInETMJzMxjWvka&#10;sqfSFGSJE9JOgVQJyAU4hRWlsVnwohPhk0iZBI4zrsxsizhf55sAqrcX2BQ2uPFSpa0DT6FiCjbO&#10;rxRvxqojDRSLK19Zj3vrMDRojOPrKbxpUOYIfppxfD2JF36dcXx9ild5BnPcmTY1i5LgYw6fx2N/&#10;yaIGi1UIqp8zi6rZ+XdZlCu6U8pB2dYfL4uyJQoLvrTQRzCfTxqFktuTYM/ZouRgzzR5noeqcgG/&#10;STVx5Bw9s2xWNYYL5cbYPP94K08dLRTuBVJOhXsmy1Fw9XEI4UxnoMeCPu8sSkSzPpEcLbfJoY8t&#10;6NCKE7FZBY1EADdx4CHNPOx5DPTfmu9efs9l/i/rUKKVYDSlQkb+RMtc6WWCltnChvWYAouiuT1K&#10;qqB4ddNACml515gcIJauZ0+qOlqclnlSTmtZkdOymYsZTZ43nepoWla14IWvbLBw89VHQCbrh2Y+&#10;MIKvjKyyuvZahljJLQ9GlLewRViSTgF3j9e2dXxkixVELFcmqro1YXUnxS704NpQQhjjmyBDB0sm&#10;k8VpmngJHviOe8AXtdHw/dSk4ftJhwoIeeIpf2IB+6aE9xFaMatjEiufOUViyqLyHRwp4Jh4neFR&#10;4YBqaqXwUil0LvKwMZJ4FljxiikP24uCyhkk721Rodqepk2AlxUcfDJ8hCv8eGfgvDmts6N87+F6&#10;AGKzsjMeYk6Zer6GSepHPmUPzvCoI+Sc51GnGNURQpgfZ3lUIWiSnWMPO6qATBRf/WRNFuQRcnjU&#10;8zxyr4ppj6wQxcS97yP35KSoSgiqnCFRlWVgd+TDMs3nYGgv0vIOYxI0YkiYIL4yMydYBiVSOMOj&#10;GqwLcGQ2dP+jT5v1LmX4DX5QvgbrJqJE4NUA5rfoo5wtpoKvzH7htnT4OHt42LPMwRhHI3MwMciT&#10;QZs+BwiourDh9Bw/eWyE89PbLT+jOiRlmc/QbknZ53Gai98h3UhOc5s8K2kY2FsLDahR/RjUktDk&#10;jUV5Xjq0hpriQj7z7FluRwtluYGUU1ku4fLK53aEq2puvB5ToZARD7Cs03z1JsMjmQX8N756jLx/&#10;OnJIKY94HtX6sig/dVG+EfssuN0Fv5ukWhYNPz7JgWoZg+rmkWpVRZV3qmWrxrK0fATVCrQ41fKk&#10;nFatqijDQzGxY0rl1cDn1oxlsearVJguC+dSJ4P4+hTsdYZbbhjHV4/Py5IaIp2Jm4pH4ptOzCRw&#10;nCF5WaCPw1uwdKRKgBw2hRWlqRCyJ3NOwCeRMgkcZwe1Yddi98BoXVEA1dsLbArX3HjkUCeBp1Ax&#10;BRvnV4o7Y+coDRSrGF9ZNXvrYOxkvMWyeIgteFy+nhqfHHtc9Yusp0flmQQnrMr3Ix9z+Dwu+zOK&#10;hmktG/9/Qr3NKKuHwJpX5X2h/Q+2Kt9AI8MekbzN88I7w36h+cOvyn+CogN/6XOyTnTcOtTvSXQg&#10;3R+4Ld6UbYG6gQsdihIb5PyWmF50jG1L7vWu0cHFhp8j39/eF/8Jig74dSQ6Lvr8PYkOpPsDi06O&#10;VfUqLMkVVVZkmdMfITo1mpkRlLht1UUfA/yhRafbndFZHVfz+D2JzoffjGPyEsITrE7dlPnz78b5&#10;BK1Ot/2gEx0XVf+xRKcwRZNzu8/HEZ3nKhqjFPKkaOyqvslFY5ceUYZbtAV1Fw7rWuiaMmXJdS2s&#10;GJQfr67V0eIaozwpp+pahCu4SDQgeay6FbLiAZazVb76rDUlx5b3P84nh6NJJIqKgrmMO0/++aVk&#10;PLlkfKK113exJivWV+jP8nqVY1OpE4Q+7rG2NVnfcGhx8gyva3Do82y7uDpanF55Uk7rVYv1Je+R&#10;Wa7HNMpJdmhOZCzLNF+9RkmkWteR4NMKczR4huWjrhP5lIKN4ycRMwkcZ4hpW9SjUnYjSaRKgAQn&#10;sa4tsRHR14tPmqYjzvXwSaRMAscZZ5sKW88cxclA9fZi0BSuufFcvTiBZx14ChVTsHE2pPgy9owW&#10;qwfx1RNYkc464Nkn4rE9HG11WFIbLfIPx09QZUGPzjMBVuvFkpJjDp/HX39G9eLnCoRPbBJopm0S&#10;wAk6VWt83+tILIz9e+yzsQUbq3o8/R/BZwda4LOZlNM+G7iwiMY4r2Vjnttr/BDLpp6vU2Lh/v7M&#10;LB6FrxwH9MjTdz+Pbn2JhafGwi1E4jjJxO+mtE9At2weUjKshp+Kh3HcVBbyTFtVDZxJcAcfQ7c8&#10;LU63PCkjuoVa+HC7/ZhWYfHF2w4k2gl6ELq4EvxWP+xppRkqmWnrrAw73afiJxEzCRxnCHptDHpL&#10;E+I6iVQJkOAUVqBjt6RKNTXXDWw/c5ivwZz18EmkTALHGQdfxbutkoHq7cWgKWxw46XyrANPoWIK&#10;Ns4GP7kpGDJQpd9DGIlXEUQE6/Ae+LxFChiPh+X4MhhhQeRr5187enSe2X7whHi4Bx9z7zw++0s8&#10;PNlnn2h5bKe1PJoG/WKhil431h3nBYHsa1gAlBU6iN3iXVHk+PFjueyOFLjsQMkpj41DXqqwIw+o&#10;wh+tBA0e89o4Aa5uvecpClSVeWGbNYuvXsNouQo7YF3Nr8iaMp4v19gVT8yjynteV4WbnFFrgsoG&#10;MuqAzlEGi9oGNElWZaDb1lU3L0wvXz3dpbU44cePbQ3OtYuOja2BaAfwaAP50Lq2sBgT6EaJs4rT&#10;nSM2zD3d2AnZgPVRC4jD+qyv9+Q46Fazx0WL3j9HNw5coNOoomNnRRtOf8qrrEIDegxtMH2hkRYn&#10;H/Qt6sxnvnp+G1t3T5njFM44v6uqCgVMHIxbafug0YTsOYJ7YA9vlGq4cj8zFqd1l3w8ONPKV09z&#10;CHwgKWgEibGiHzSDhzx2B8NBbUetqQ0OT40O3PPB4Cyv7mg+HpGvT1iMnfyVX9UaVS4xfW3V5HFO&#10;oFLPkgGo0lIMN8pCV4NshXW9PJdt4zdvjNIsVKVoTcOWl9nAV88O3Jm1EHrVHW3AIL4GcK/g2E+i&#10;VOWE7bA2nFU3SrMwSzg/E7FRTJCExUPzkbLxXhhTUByfQGGmKS6LEiEcgKbVwrfEpR4WFttwvCXS&#10;BjU4SI1PJlOJNZjjkrb3wKWoXECFtrBZOOxS5S9MVgsVdUPrU4fzM+AXvI/QpQJ6kcMZe8usChye&#10;Ed3Inm5dlg3a2DMotPOyqpqYEg1IpffgugbiULeygfzQ2Lpyw3tnBfYuEVq3GyiHGxsOr9FNkqlR&#10;iQxPmWLuENNUoSaYYkubAo34nisJdprCxrLyE4RN4ZoPoMgtD3yxunsZjK67LRwO19Ge4BGxI67j&#10;TIK3lXzHMU6aJ5eTmhImCIlJikF6cUwIcKSsJ0RPUpESQjOppXA+WtwnTUChB5XSvhR6xCqNF/pC&#10;tHBYWkacbKzF2tLqJgTy0qIXepYgnUVCCiKc0CDBYQ9/pnT8lS3yV8FxfjnDKuEMKzoy5EkJ3dV3&#10;kttJ4Mco9ib/UWXIu/12mT4bxymtljYdumzcYvcr3HuYomevoHe0UAU9kHIqH8cqbtOEJTe8jgvb&#10;kZnksYwc5x5V/EoZfCOnNzbFokhjGlshMyS2GRhoOsA9FZ8yfmuQW9Dgk8BxGnyulYKxeGNVo+S9&#10;XX/fVDAO7IjTIHmLwSfiqZ6kjA8r496R5tibMP6oNI2av/4Aq1SRdbhQR4DDReTKacyYyEJtcyog&#10;OBEcfIPJ4qvPvwZ4HHxGW/pjIgsdcPG7F/GpeLzITNl4l8N/NiGtwPoR+mnjiTrwOPSTVS6BHui0&#10;e6+CU9Gq7styzBe+Bv7Q7utQl8TJmJgChT8DvG4CcoEHXRbHD8T5Dz3g7THA41g2lZ4SBjzZaoCe&#10;vFuzywzOdFHoQV8hJCKMX0KH4gsJMLotVzSQEdKb26LPa9GeZsICpUWnj9Uag9AnYSEzzkqCt9TU&#10;H5Nn1xkZWgctthZh3TSOhwvhjQLWQNWUjaeo49YNntHTU+K7yviQfn67koW2tBr99PKoULJDGxQW&#10;DZXnhcTU5LjJzFGCpZhF5IUFXkTC+CqcrztadbFVXlHXth8f6/BKzQPF4JzPb8f5ZVWmPS+OJayA&#10;cePDD5BsROcXySod2R3wOXaMKXhKljo8SiZxeUbADkhHD15uqYyfYVF8Eh7mlleCKcNV5NM0qA50&#10;8q/zE5Ebva4xeb4gMA3ONA94bONUXuVkKlTLuvF1ecNxqSU608P4ujzTq3HYnqfoCzJRpGRsH3R9&#10;xCmcKIWF+U3Qdxz7AJ6wvuv2h+pipCNeX5CvKf4FL4pBsYjpyeD+4vJvcpTmWd4S7K2z/i0XVHBe&#10;tDo+Iohu/BotAHH7AxOLY5fD/OJIL9LlmP5SYQo1Kc+flBCcZgt1csfPBP+I8WFAg71K8L8S75qc&#10;tfmCQeTzOIBHRSlu/4fjNyjdxu3PEV5POQR/EF/hlA6Vno7/3M8Tn6/aZOHUXZhztMMr8klvAw76&#10;hfgKFTFNHhrD9h9Lgy3uochPL2/Aoxqu8BOVuDLIDw7uRTSh0IPzxt2eUhdPkvVV6MEqDsUMJJ8I&#10;BjADCn+EfXC2XZMHYX8gbDhXV3neosabhpmesqDP0fkV9hD1TsA1PHZ5MT/hOeC8lfF7+4zj6ul9&#10;G3G8sP+YiVLz19K/IJJukNTHx0erOB1g7ecLCwaavgv/6yI/hf/wXZ1/R7Td0BFJMf4jZu7iB+Bx&#10;vF5cfrDwUqANwdOfhG9RffX2GePj8Ia4PLtWw7B2kESPiJeS8CJ+A17nj4gnk/gv4lXEkvDwCv9F&#10;PAw8KXN8vkS8DWkjZ6/g+3g+RT4pW+Z8IUX+ZT6Sol+2QbdGyO+AV/UXLw3t8qMU+yDzLywsq/aH&#10;LDLndyn2TeaPKfZT5qcp9hnuAr1zPt4wbdaqrzbFzhPyWc6eJPgj5ONorvHxSYr/Bb6rD6T4d1l/&#10;SClZDvFJ9RBBT1ki/IvKf55hLRc5qecPHasY168cy7k2xMOmaVGVjuMtYjCs6QZ7XuNHRR/RwUAx&#10;sLf/KfJJ7cPsL3T/CH1BSYnxOU6VVeiHQ+/9EZ4eshf1F6jStyyfOJWnVusDeD95yI8gSVgVVOxh&#10;DY/V8QdvlFHiAZxniAw+6Atlnoo8IPzHSzQDHtUQLR9BuI2Ev8NjkVfhz8BfJPgXHGsEG+TlIcU/&#10;DvwX2isUeZb1BAg/mokU+aRW/87/JuCN9O8VjryL6+MwfkgYfxCfpOBl/KPzR9Y3UuIB1DcqXsnC&#10;grsqD7K+QQv0mryhvoHX+fl6COIBVZ4Rf9J6ebAnur7gOCQ0CQR/kaCPqG/k3RJUgr6bEhLW6a9u&#10;T1APwRo020PdXhmYQBiR8Ly6PYSuu0XwVHuLegjUkfmj23Os5jfuVcEu/9L9BVbccuqb8v4I2TZ4&#10;FbO3qG+gLzfML1y95r9QjUV/Fo9PyVvcXoGCrr6BfFn1p7Q8Qgudnn59fQR41Bw4PkHqr9Qzh/iU&#10;ekVZcH0vrR4i6UGDtGI/JT2cW8Xnq+cPVlXxIum4vUWAQR1Hjp8ox6J4rcwXlcdAM/HfeWIlH5Ty&#10;jPUOvR4o9CVl/ULqY8r6hdR3+AIsSMT9hbQnqMfihVIavrdXWL/AG9c0fG8PgUd2FY9PpL2l3gCU&#10;u+P6K+w5LS5AmeP4QT0cCYzir6U/QiLgcu2ofIp6Ag7LUOv/LPNO3jBhWv1K1hO4eSJGj4xPkvA4&#10;/LFfT8EathZvi3gJ4yOcj88XVnNhkr29BR6xeny+8CYrBBxBH6mfQbFvg/WpFP6L+DNlfmV8C3lT&#10;5UfGzynyCffSxeeQf/hWhT8iX0jRR9QHunwkRd9lvpNiTxBbdflUir2yIl9LsYcyH0yxtzLfTLHn&#10;WNxERuv9L945g1M94v5F5r94hQlS+Lg9zLEVhGrs3r9gZU6xt7I+gOVTmLe4PFA/Bh2u7MfX/SPw&#10;WBDl9SMf28fsicRT/QHNFlF7i3gcg/LzIgNQ9FfiMT4CRIX/2PrE6+nvgVfXXwYdPQktYgP8yX6e&#10;M3VZul2PgfWfdpflxeP25vLxZuuOd7nZuXcwvFwcFvJnfH7cXq7s5nZzd7Xafft/AQ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oRRi9sQIAALECAAAU&#10;AAAAZHJzL21lZGlhL2ltYWdlMy5wbmeJUE5HDQoaCgAAAA1JSERSAAAAJAAAABAIBgAAAH7r3SMA&#10;AAAGYktHRAD/AP8A/6C9p5MAAAAJcEhZcwAADsQAAA7EAZUrDhsAAAJRSURBVEiJY/j//z8DLXBr&#10;a2vViRMnzEnVx3DmzBnjV69eiVLbQWZmZic5ODi+r1y5MowkB5mbm59gYGD4r6GhcT01NXXW4sWL&#10;Yx48eCBPiWN+/PjBzsbG9pOBgeE/IyPjv+bm5hqiHSQjI/OYgYHhPzqWk5N7GB0dvWTGjBnp165d&#10;0/z37x8jsYaeOHHCHN282NjYRT9//mQj6KCQkJDVYmJiL7E5ChmLiIi8DggIWN/X11d4+vRpkz9/&#10;/jDjMnTixIl52MywtbU99ObNG2G8DoIxbt26pbpgwYL41NTUWVpaWlcZGRn/4XMgDw/PZzc3t53N&#10;zc01Bw4csP/+/TsHzKyoqKiluPQpKyvfuXHjhjpBB6Hj9+/fC2zdutWrurq6xcHBYT83N/cXfA5k&#10;Y2P7aW1tfaSioqIdVzKAYQEBgfd79+51IslB6Pj3798sp0+fNpk4cWJeWFjYSkKWEsKsrKy/5syZ&#10;k0y2g7Dhhw8fyi1btiwyJydnsqGh4TlmZuY/pDqstLS0CznDULXs+fz5M09cXNxCUh0VGBi47uvX&#10;r1xUd9D///8Z3NzcdpIThUZGRmefPn0qxcRARfD//3/GU6dOmZGj9/v375xLly6Npmro3LhxQx3d&#10;57iwmJjYy6ioqKXz589PePLkiTTMDBbqhA0EnDx50hyXHAcHxw9bW9vDrq6uu11dXXfr6+tfZGRk&#10;/I+ujmYOYmRk/K+vr3/R1dV1t5ub2y4bG5sjHBwcPwiZwfj/P4YjyQYBAQEbBAUF37u5ue1ycXHZ&#10;Iyoq+ppUMwDyHv1uVPOL9QAAAABJRU5ErkJgglBLAwQKAAAAAAAAACEA9IH9CFsCAABbAgAAFAAA&#10;AGRycy9tZWRpYS9pbWFnZTIucG5niVBORw0KGgoAAAANSUhEUgAAABsAAAAPCAYAAAAVk7TYAAAA&#10;BmJLR0QA/wD/AP+gvaeTAAAACXBIWXMAAA7EAAAOxAGVKw4bAAAB+0lEQVQ4jbXTQYgSURgH8E9t&#10;2mYO2sHmIDawRCO7RZKxeHDBPXRaBMNT4FGYyyQIIXgQEjoEIQQxl4WOgqfAJebkYYLpYGKSMDoN&#10;orJGhzXBPLQyq29eJyFs1JmFHnyX9/6P33uP7wHGGOxUPp9/2Wq1HtjdhzEGy0HDMBw8zwsAgAuF&#10;wov/hs3n82vJZLIEABgAcDAY/GoHURTlXrvd3t8anM1mN2Kx2IcltKx+v7+76RXq9fpBLpd7xbKs&#10;BgCY47iTjdB0OnVHo9GPqxAA4GKx+Pzv7GKxcEmSdJROp9/6/f7vq3mWZbW10Gg0uhUKhb6YQQCA&#10;I5HIJ13Xr4uieJxKpd55vd6fZjmaps85jjupVquPTaHhcHg7EAh8WwcBAHY6ncjtdk/N1nw+3w+e&#10;5wVJko4QQs61DaJpGsswzNkmyKwYhjnLZDJvZFk+NAzDsbUbm83mQ5qmz60CFEX9zmazr2u1WthW&#10;68uyfOjxeH7ZuQ1BEJeTyeSmrX8miuIxSZIXdp8OAHCpVEpaxsrl8lOCIC6vAgEATiQS761ijkaj&#10;8UhRlPudTmdfVdU9VVX3BoPBLkLIBRYGRVEX4/HYS5LkbFvWgTH+Z1LX9R1N0wJLfHmQbrd7V9f1&#10;ndV8pVJ5Eo/HT6+ErRsIIVev17uzeohwOPxZEIRn2/b/AWz2DdwRoYwWAAAAAElFTkSuQmCCUEsD&#10;BAoAAAAAAAAAIQAlORrkqwEAAKsBAAAUAAAAZHJzL21lZGlhL2ltYWdlMS5wbmeJUE5HDQoaCgAA&#10;AA1JSERSAAAAEAAAACIIBgAAAFZBWccAAAAGYktHRAD/AP8A/6C9p5MAAAAJcEhZcwAADsQAAA7E&#10;AZUrDhsAAAFLSURBVEiJ7dRfSgJRGAXw8zXtoCX0WElSRlEwYIqD4qCIugI31QoqoiiKicJgUBT/&#10;4OCMry7BJYynl0Zq9KZDbzEXPrhwz/lxX+4FSaway7IMAATARqNxpcpt4Y8rBmIgBv4NsO26bsL3&#10;fS18MJ1Od4P9bDbbcRwnGc5omuajVqvd4OvniTr1ev0anufti8g8allE5pPJZA8kUalU7qIC1Wr1&#10;liRAEuPxOBHlFiIyd133YAGQRKlUetgUKJfL90FvAYxGo+SmgOM4h0sASRSLxad1ZdM0H793fgCD&#10;weB4HTAcDo+UAEnk8/kXVblQKDyH80tAr9c7UQH9fj+1FiCJXC73Gi4bhmGtyq4EOp3OWRjodrun&#10;GwMkkclk3oNyNpt9U+WUQKvVugiAdrt9rsoJyfArXax0Ov0hImw2m5eqzK+Abds6AOi6bqsyn/MK&#10;7VydAQYLAAAAAElFTkSuQmCCUEsDBBQABgAIAAAAIQDWzmLO4gAAAAwBAAAPAAAAZHJzL2Rvd25y&#10;ZXYueG1sTI9Na8JAEIbvhf6HZQq96W6MaW2ajYi0PYlQLYi3NTsmwexuyK5J/PcdT+1tXubh/ciW&#10;o2lYj52vnZUQTQUwtIXTtS0l/Ow/JwtgPiirVeMsSrihh2X++JCpVLvBfmO/CyUjE+tTJaEKoU05&#10;90WFRvmpa9HS7+w6owLJruS6UwOZm4bPhHjhRtWWEirV4rrC4rK7GglfgxpWcfTRby7n9e24T7aH&#10;TYRSPj+Nq3dgAcfwB8O9PlWHnDqd3NVqzxrS8WtMqITJIgF2B8Rc0LoTXbO3eQI8z/j/EfkvAAAA&#10;//8DAFBLAQItABQABgAIAAAAIQCxgme2CgEAABMCAAATAAAAAAAAAAAAAAAAAAAAAABbQ29udGVu&#10;dF9UeXBlc10ueG1sUEsBAi0AFAAGAAgAAAAhADj9If/WAAAAlAEAAAsAAAAAAAAAAAAAAAAAOwEA&#10;AF9yZWxzLy5yZWxzUEsBAi0AFAAGAAgAAAAhAC3w7C40FwAA6pQAAA4AAAAAAAAAAAAAAAAAOgIA&#10;AGRycy9lMm9Eb2MueG1sUEsBAi0AFAAGAAgAAAAhADcnR2HMAAAAKQIAABkAAAAAAAAAAAAAAAAA&#10;mhkAAGRycy9fcmVscy9lMm9Eb2MueG1sLnJlbHNQSwECLQAKAAAAAAAAACEA6EUYvbECAACxAgAA&#10;FAAAAAAAAAAAAAAAAACdGgAAZHJzL21lZGlhL2ltYWdlMy5wbmdQSwECLQAKAAAAAAAAACEA9IH9&#10;CFsCAABbAgAAFAAAAAAAAAAAAAAAAACAHQAAZHJzL21lZGlhL2ltYWdlMi5wbmdQSwECLQAKAAAA&#10;AAAAACEAJTka5KsBAACrAQAAFAAAAAAAAAAAAAAAAAANIAAAZHJzL21lZGlhL2ltYWdlMS5wbmdQ&#10;SwECLQAUAAYACAAAACEA1s5izuIAAAAMAQAADwAAAAAAAAAAAAAAAADqIQAAZHJzL2Rvd25yZXYu&#10;eG1sUEsFBgAAAAAIAAgAAAIAAPkiAAAAAA==&#10;">
                <v:shape id="Graphic 1572" o:spid="_x0000_s1027" style="position:absolute;left:8702;top:45;width:39763;height:7804;visibility:visible;mso-wrap-style:square;v-text-anchor:top" coordsize="3976370,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O0wwAAAN0AAAAPAAAAZHJzL2Rvd25yZXYueG1sRE/JasMw&#10;EL0X8g9iAr01cgzO4kQxbqFQKD00MeQ6WBPbxBoZSYndv68Chd7m8dbZF5PpxZ2c7ywrWC4SEMS1&#10;1R03CqrT+8sGhA/IGnvLpOCHPBSH2dMec21H/qb7MTQihrDPUUEbwpBL6euWDPqFHYgjd7HOYIjQ&#10;NVI7HGO46WWaJCtpsOPY0OJAby3V1+PNKPCftL51X72vM4dVWb2e060+K/U8n8odiEBT+Bf/uT90&#10;nJ+tU3h8E0+Qh18AAAD//wMAUEsBAi0AFAAGAAgAAAAhANvh9svuAAAAhQEAABMAAAAAAAAAAAAA&#10;AAAAAAAAAFtDb250ZW50X1R5cGVzXS54bWxQSwECLQAUAAYACAAAACEAWvQsW78AAAAVAQAACwAA&#10;AAAAAAAAAAAAAAAfAQAAX3JlbHMvLnJlbHNQSwECLQAUAAYACAAAACEAvjJTtMMAAADdAAAADwAA&#10;AAAAAAAAAAAAAAAHAgAAZHJzL2Rvd25yZXYueG1sUEsFBgAAAAADAAMAtwAAAPcCAAAAAA==&#10;" path="m3976116,780287l,780287,,,3976116,r,780287xe" fillcolor="#dbedf4" stroked="f">
                  <v:path arrowok="t"/>
                </v:shape>
                <v:shape id="Graphic 1573" o:spid="_x0000_s1028" style="position:absolute;left:8656;width:39859;height:7899;visibility:visible;mso-wrap-style:square;v-text-anchor:top" coordsize="3985895,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lnxQAAAN0AAAAPAAAAZHJzL2Rvd25yZXYueG1sRE9LawIx&#10;EL4X/A9hhN662bb4Wo1SLAU9lNYXXsfNdHdxM1mSVFd/fVMQvM3H95zJrDW1OJHzlWUFz0kKgji3&#10;uuJCwXbz8TQE4QOyxtoyKbiQh9m08zDBTNszr+i0DoWIIewzVFCG0GRS+rwkgz6xDXHkfqwzGCJ0&#10;hdQOzzHc1PIlTfvSYMWxocSG5iXlx/WvUYA7/977Hh0+v7atW672o8vyepwr9dht38YgArXhLr65&#10;FzrO7w1e4f+beIKc/gEAAP//AwBQSwECLQAUAAYACAAAACEA2+H2y+4AAACFAQAAEwAAAAAAAAAA&#10;AAAAAAAAAAAAW0NvbnRlbnRfVHlwZXNdLnhtbFBLAQItABQABgAIAAAAIQBa9CxbvwAAABUBAAAL&#10;AAAAAAAAAAAAAAAAAB8BAABfcmVscy8ucmVsc1BLAQItABQABgAIAAAAIQBEZklnxQAAAN0AAAAP&#10;AAAAAAAAAAAAAAAAAAcCAABkcnMvZG93bnJldi54bWxQSwUGAAAAAAMAAwC3AAAA+QIAAAAA&#10;" path="m3985272,r-9144,l3976128,9144r,771144l3488436,780288r,-771144l3976128,9144r,-9144l3479304,r,9144l3479304,780288r-2971812,l507492,9144r2971812,l3479304,,498348,r,9144l498348,780288r-489204,l9144,9144r489204,l498348,,,,,789432r3985272,l3985272,784860r,-4572l3985272,9144r,-4572l3985272,xe" fillcolor="black" stroked="f">
                  <v:path arrowok="t"/>
                </v:shape>
                <v:shape id="Image 1574" o:spid="_x0000_s1029" type="#_x0000_t75" style="position:absolute;left:27797;top:7848;width:76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fjJxgAAAN0AAAAPAAAAZHJzL2Rvd25yZXYueG1sRI9PawIx&#10;EMXvQr9DmEIvi2aVWstqlFIoiJ60f87DZtys3Uy2SVzXb98IgrcZ3pv3e7NY9bYRHflQO1YwHuUg&#10;iEuna64UfH1+DF9BhIissXFMCi4UYLV8GCyw0O7MO+r2sRIphEOBCkyMbSFlKA1ZDCPXEift4LzF&#10;mFZfSe3xnMJtIyd5/iIt1pwIBlt6N1T+7k82Qbi//HxvsqPfduU4P5jsL5uclHp67N/mICL18W6+&#10;Xa91qj+dPcP1mzSCXP4DAAD//wMAUEsBAi0AFAAGAAgAAAAhANvh9svuAAAAhQEAABMAAAAAAAAA&#10;AAAAAAAAAAAAAFtDb250ZW50X1R5cGVzXS54bWxQSwECLQAUAAYACAAAACEAWvQsW78AAAAVAQAA&#10;CwAAAAAAAAAAAAAAAAAfAQAAX3JlbHMvLnJlbHNQSwECLQAUAAYACAAAACEA8WH4ycYAAADdAAAA&#10;DwAAAAAAAAAAAAAAAAAHAgAAZHJzL2Rvd25yZXYueG1sUEsFBgAAAAADAAMAtwAAAPoCAAAAAA==&#10;">
                  <v:imagedata r:id="rId67" o:title=""/>
                </v:shape>
                <v:shape id="Graphic 1575" o:spid="_x0000_s1030" style="position:absolute;left:8702;top:9433;width:40157;height:16142;visibility:visible;mso-wrap-style:square;v-text-anchor:top" coordsize="4015740,16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ZbYwgAAAN0AAAAPAAAAZHJzL2Rvd25yZXYueG1sRE9Li8Iw&#10;EL4v7H8Is+BNUyu+qlGWBV83Xwe9Dc3YFptJaaLWf28EYW/z8T1nOm9MKe5Uu8Kygm4nAkGcWl1w&#10;puB4WLRHIJxH1lhaJgVPcjCffX9NMdH2wTu6730mQgi7BBXk3leJlC7NyaDr2Io4cBdbG/QB1pnU&#10;NT5CuCllHEUDabDg0JBjRX85pdf9zSjojc69y3V4srGPt+dmtTiNN0urVOun+Z2A8NT4f/HHvdZh&#10;fn/Yh/c34QQ5ewEAAP//AwBQSwECLQAUAAYACAAAACEA2+H2y+4AAACFAQAAEwAAAAAAAAAAAAAA&#10;AAAAAAAAW0NvbnRlbnRfVHlwZXNdLnhtbFBLAQItABQABgAIAAAAIQBa9CxbvwAAABUBAAALAAAA&#10;AAAAAAAAAAAAAB8BAABfcmVscy8ucmVsc1BLAQItABQABgAIAAAAIQBn4ZbYwgAAAN0AAAAPAAAA&#10;AAAAAAAAAAAAAAcCAABkcnMvZG93bnJldi54bWxQSwUGAAAAAAMAAwC3AAAA9gIAAAAA&#10;" path="m4015739,1613916l,1613916,,,4015739,r,1613916xe" fillcolor="#dbedf4" stroked="f">
                  <v:path arrowok="t"/>
                </v:shape>
                <v:shape id="Graphic 1576" o:spid="_x0000_s1031" style="position:absolute;left:8656;top:9387;width:40252;height:16231;visibility:visible;mso-wrap-style:square;v-text-anchor:top" coordsize="4025265,162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ao0wgAAAN0AAAAPAAAAZHJzL2Rvd25yZXYueG1sRI9Bi8Iw&#10;EIXvC/6HMIK3NV3FKl2jiKjsTazieWhm27LNpCZR6783C4K3Gd5737yZLzvTiBs5X1tW8DVMQBAX&#10;VtdcKjgdt58zED4ga2wsk4IHeVgueh9zzLS984FueShFhLDPUEEVQptJ6YuKDPqhbYmj9mudwRBX&#10;V0rt8B7hppGjJEmlwZrjhQpbWldU/OVXEymXndvnZxtmm4ker7y5FEypUoN+t/oGEagLb/Mr/aNj&#10;/ck0hf9v4ghy8QQAAP//AwBQSwECLQAUAAYACAAAACEA2+H2y+4AAACFAQAAEwAAAAAAAAAAAAAA&#10;AAAAAAAAW0NvbnRlbnRfVHlwZXNdLnhtbFBLAQItABQABgAIAAAAIQBa9CxbvwAAABUBAAALAAAA&#10;AAAAAAAAAAAAAB8BAABfcmVscy8ucmVsc1BLAQItABQABgAIAAAAIQD4Oao0wgAAAN0AAAAPAAAA&#10;AAAAAAAAAAAAAAcCAABkcnMvZG93bnJldi54bWxQSwUGAAAAAAMAAwC3AAAA9gIAAAAA&#10;" path="m4024896,r-9144,l4015752,9144r,1604772l3523500,1613916r,-1604772l4015752,9144r,-9144l3514356,r,9144l3514356,1613916r-3002280,l512076,9144r3002280,l3514356,,502932,r,9144l502932,1613916r-493788,l9144,9144r493788,l502932,,,,,1623060r4024896,l4024896,1618488r,-4572l4024896,9144r,-4572l4024896,xe" fillcolor="black" stroked="f">
                  <v:path arrowok="t"/>
                </v:shape>
                <v:shape id="Image 1577" o:spid="_x0000_s1032" type="#_x0000_t75" style="position:absolute;left:27797;top:25572;width:76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a+xQAAAN0AAAAPAAAAZHJzL2Rvd25yZXYueG1sRI9BawIx&#10;EIXvgv8hjNDLolmFqqxGkUKhtKdq63nYjJttN5M1iev675uC4G2G9+Z9b9bb3jaiIx9qxwqmkxwE&#10;cel0zZWCr8PreAkiRGSNjWNScKMA281wsMZCuyt/UrePlUghHApUYGJsCylDachimLiWOGkn5y3G&#10;tPpKao/XFG4bOcvzubRYcyIYbOnFUPm7v9gE4f52/H7PfvxHV07zk8nO2eyi1NOo361AROrjw3y/&#10;ftOp/vNiAf/fpBHk5g8AAP//AwBQSwECLQAUAAYACAAAACEA2+H2y+4AAACFAQAAEwAAAAAAAAAA&#10;AAAAAAAAAAAAW0NvbnRlbnRfVHlwZXNdLnhtbFBLAQItABQABgAIAAAAIQBa9CxbvwAAABUBAAAL&#10;AAAAAAAAAAAAAAAAAB8BAABfcmVscy8ucmVsc1BLAQItABQABgAIAAAAIQABs2a+xQAAAN0AAAAP&#10;AAAAAAAAAAAAAAAAAAcCAABkcnMvZG93bnJldi54bWxQSwUGAAAAAAMAAwC3AAAA+QIAAAAA&#10;">
                  <v:imagedata r:id="rId67" o:title=""/>
                </v:shape>
                <v:shape id="Graphic 1578" o:spid="_x0000_s1033" style="position:absolute;left:18333;top:41208;width:20682;height:11234;visibility:visible;mso-wrap-style:square;v-text-anchor:top" coordsize="2068195,112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57xgAAAN0AAAAPAAAAZHJzL2Rvd25yZXYueG1sRI9Ba8JA&#10;EIXvQv/DMgUvoW6stJXUVWpFKJ5aK56H7JgNZmdDdtXor+8cCt5meG/e+2a26H2jztTFOrCB8SgH&#10;RVwGW3NlYPe7fpqCignZYhOYDFwpwmL+MJhhYcOFf+i8TZWSEI4FGnAptYXWsXTkMY5CSyzaIXQe&#10;k6xdpW2HFwn3jX7O81ftsWZpcNjSp6PyuD15A5vDd5ZvTsvrapK52/62y/CYkTHDx/7jHVSiPt3N&#10;/9dfVvBf3gRXvpER9PwPAAD//wMAUEsBAi0AFAAGAAgAAAAhANvh9svuAAAAhQEAABMAAAAAAAAA&#10;AAAAAAAAAAAAAFtDb250ZW50X1R5cGVzXS54bWxQSwECLQAUAAYACAAAACEAWvQsW78AAAAVAQAA&#10;CwAAAAAAAAAAAAAAAAAfAQAAX3JlbHMvLnJlbHNQSwECLQAUAAYACAAAACEACIaue8YAAADdAAAA&#10;DwAAAAAAAAAAAAAAAAAHAgAAZHJzL2Rvd25yZXYueG1sUEsFBgAAAAADAAMAtwAAAPoCAAAAAA==&#10;" path="m1034796,1123188l,562356,1034796,,2068067,562356,1034796,1123188xe" fillcolor="#b8cde4" stroked="f">
                  <v:path arrowok="t"/>
                </v:shape>
                <v:shape id="Graphic 1579" o:spid="_x0000_s1034" style="position:absolute;left:18242;top:41163;width:20879;height:11341;visibility:visible;mso-wrap-style:square;v-text-anchor:top" coordsize="2087880,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FvUxAAAAN0AAAAPAAAAZHJzL2Rvd25yZXYueG1sRE/dasIw&#10;FL4f+A7hCN4MTSdsajXKdIwNFdTqAxybY1NsTkqTaff2y2Cwu/Px/Z7ZorWVuFHjS8cKngYJCOLc&#10;6ZILBafje38MwgdkjZVjUvBNHhbzzsMMU+3ufKBbFgoRQ9inqMCEUKdS+tyQRT9wNXHkLq6xGCJs&#10;CqkbvMdwW8lhkrxIiyXHBoM1rQzl1+zLKsjeKNmvi4lePvrdhxlWm+U2OyvV67avUxCB2vAv/nN/&#10;6jj/eTSB32/iCXL+AwAA//8DAFBLAQItABQABgAIAAAAIQDb4fbL7gAAAIUBAAATAAAAAAAAAAAA&#10;AAAAAAAAAABbQ29udGVudF9UeXBlc10ueG1sUEsBAi0AFAAGAAgAAAAhAFr0LFu/AAAAFQEAAAsA&#10;AAAAAAAAAAAAAAAAHwEAAF9yZWxzLy5yZWxzUEsBAi0AFAAGAAgAAAAhAMzkW9TEAAAA3QAAAA8A&#10;AAAAAAAAAAAAAAAABwIAAGRycy9kb3ducmV2LnhtbFBLBQYAAAAAAwADALcAAAD4AgAAAAA=&#10;" path="m1043940,1133856l,566928,1043940,r16837,9143l1042416,9143r1524,830l28993,562356r-16801,l12192,571500r16801,l1043940,1123882r-1524,830l1060777,1124712r-16837,9144xem1043940,9973r-1524,-830l1045464,9143r-1524,830xem2067287,566928l1043940,9973r1524,-830l1060777,9143,2079461,562356r-3773,l2067287,566928xem12192,571500r,-9144l20592,566928r-8400,4572xem20592,566928r-8400,-4572l28993,562356r-8401,4572xem2075688,571500r-8401,-4572l2075688,562356r,9144xem2079461,571500r-3773,l2075688,562356r3773,l2087880,566928r-8419,4572xem28993,571500r-16801,l20592,566928r8401,4572xem1060777,1124712r-15313,l1043940,1123882,2067287,566928r8401,4572l2079461,571500,1060777,1124712xem1045464,1124712r-3048,l1043940,1123882r1524,830xe" fillcolor="black" stroked="f">
                  <v:path arrowok="t"/>
                </v:shape>
                <v:shape id="Graphic 1580" o:spid="_x0000_s1035" style="position:absolute;left:8305;top:27157;width:40558;height:12179;visibility:visible;mso-wrap-style:square;v-text-anchor:top" coordsize="4055745,121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WRKxgAAAN0AAAAPAAAAZHJzL2Rvd25yZXYueG1sRI/RasJA&#10;EEXfC/2HZQq+1Y0Fi01dRYVAqAit6QcM2TEbzc6G7FbTv+88CH2b4d6598xyPfpOXWmIbWADs2kG&#10;irgOtuXGwHdVPC9AxYRssQtMBn4pwnr1+LDE3IYbf9H1mBolIRxzNOBS6nOtY+3IY5yGnli0Uxg8&#10;JlmHRtsBbxLuO/2SZa/aY8vS4LCnnaP6cvzxBs6fvc2Kffpoq+JS7ctD6d62wZjJ07h5B5VoTP/m&#10;+3VpBX++EH75RkbQqz8AAAD//wMAUEsBAi0AFAAGAAgAAAAhANvh9svuAAAAhQEAABMAAAAAAAAA&#10;AAAAAAAAAAAAAFtDb250ZW50X1R5cGVzXS54bWxQSwECLQAUAAYACAAAACEAWvQsW78AAAAVAQAA&#10;CwAAAAAAAAAAAAAAAAAfAQAAX3JlbHMvLnJlbHNQSwECLQAUAAYACAAAACEARBFkSsYAAADdAAAA&#10;DwAAAAAAAAAAAAAAAAAHAgAAZHJzL2Rvd25yZXYueG1sUEsFBgAAAAADAAMAtwAAAPoCAAAAAA==&#10;" path="m4055363,1217675l,1217675,,,4055363,r,1217675xe" fillcolor="#dbedf4" stroked="f">
                  <v:path arrowok="t"/>
                </v:shape>
                <v:shape id="Graphic 1581" o:spid="_x0000_s1036" style="position:absolute;left:8260;top:27111;width:40646;height:12269;visibility:visible;mso-wrap-style:square;v-text-anchor:top" coordsize="4064635,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bQNwgAAAN0AAAAPAAAAZHJzL2Rvd25yZXYueG1sRE/fa8Iw&#10;EH4f7H8IN/Btph1OXGeUMd301TrYHo/mbEqbS0midv+9EQTf7uP7efPlYDtxIh8axwrycQaCuHK6&#10;4VrBz/7reQYiRGSNnWNS8E8BlovHhzkW2p15R6cy1iKFcChQgYmxL6QMlSGLYex64sQdnLcYE/S1&#10;1B7PKdx28iXLptJiw6nBYE+fhqq2PFoFPR+Odv09acv2bZOb+rda+b+g1Ohp+HgHEWmId/HNvdVp&#10;/ussh+s36QS5uAAAAP//AwBQSwECLQAUAAYACAAAACEA2+H2y+4AAACFAQAAEwAAAAAAAAAAAAAA&#10;AAAAAAAAW0NvbnRlbnRfVHlwZXNdLnhtbFBLAQItABQABgAIAAAAIQBa9CxbvwAAABUBAAALAAAA&#10;AAAAAAAAAAAAAB8BAABfcmVscy8ucmVsc1BLAQItABQABgAIAAAAIQAjXbQNwgAAAN0AAAAPAAAA&#10;AAAAAAAAAAAAAAcCAABkcnMvZG93bnJldi54bWxQSwUGAAAAAAMAAwC3AAAA9gIAAAAA&#10;" path="m4064508,r-9144,l4055364,9144r,1208532l3558527,1217676r,-1208532l4055364,9144r,-9144l3549383,r,9144l3549383,1217676r-3032760,l516623,9144r3032760,l3549383,,507479,r,9144l507479,1217676r-498335,l9144,9144r498335,l507479,,,,,1226820r4064508,l4064508,1222248r,-4572l4064508,9144r,-4572l4064508,xe" fillcolor="black" stroked="f">
                  <v:path arrowok="t"/>
                </v:shape>
                <v:shape id="Image 1582" o:spid="_x0000_s1037" type="#_x0000_t75" style="position:absolute;left:28224;top:39334;width:76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UBxgAAAN0AAAAPAAAAZHJzL2Rvd25yZXYueG1sRI9Pa8JA&#10;EMXvhX6HZQpeQt0YsITUVYogiJ60f85Ddsymzc7G3TXGb+8WCr3N8N6835vFarSdGMiH1rGC2TQH&#10;QVw73XKj4ON981yCCBFZY+eYFNwowGr5+LDASrsrH2g4xkakEA4VKjAx9pWUoTZkMUxdT5y0k/MW&#10;Y1p9I7XHawq3nSzy/EVabDkRDPa0NlT/HC82QXi8fX3usm+/H+pZfjLZOSsuSk2exrdXEJHG+G/+&#10;u97qVH9eFvD7TRpBLu8AAAD//wMAUEsBAi0AFAAGAAgAAAAhANvh9svuAAAAhQEAABMAAAAAAAAA&#10;AAAAAAAAAAAAAFtDb250ZW50X1R5cGVzXS54bWxQSwECLQAUAAYACAAAACEAWvQsW78AAAAVAQAA&#10;CwAAAAAAAAAAAAAAAAAfAQAAX3JlbHMvLnJlbHNQSwECLQAUAAYACAAAACEAJBG1AcYAAADdAAAA&#10;DwAAAAAAAAAAAAAAAAAHAgAAZHJzL2Rvd25yZXYueG1sUEsFBgAAAAADAAMAtwAAAPoCAAAAAA==&#10;">
                  <v:imagedata r:id="rId67" o:title=""/>
                </v:shape>
                <v:shape id="Image 1583" o:spid="_x0000_s1038" type="#_x0000_t75" style="position:absolute;left:15941;top:45994;width:1295;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pGwwAAAN0AAAAPAAAAZHJzL2Rvd25yZXYueG1sRE/NisIw&#10;EL4v+A5hhL2tqS6utRpFZIW9qGh9gKEZm2IzKU1W6z69EYS9zcf3O/NlZ2txpdZXjhUMBwkI4sLp&#10;iksFp3zzkYLwAVlj7ZgU3MnDctF7m2Om3Y0PdD2GUsQQ9hkqMCE0mZS+MGTRD1xDHLmzay2GCNtS&#10;6hZvMdzWcpQkX9JixbHBYENrQ8Xl+GsVlLvxbuKGOfpR/r3/u6RTs11NlXrvd6sZiEBd+Be/3D86&#10;zh+nn/D8Jp4gFw8AAAD//wMAUEsBAi0AFAAGAAgAAAAhANvh9svuAAAAhQEAABMAAAAAAAAAAAAA&#10;AAAAAAAAAFtDb250ZW50X1R5cGVzXS54bWxQSwECLQAUAAYACAAAACEAWvQsW78AAAAVAQAACwAA&#10;AAAAAAAAAAAAAAAfAQAAX3JlbHMvLnJlbHNQSwECLQAUAAYACAAAACEAgWmKRsMAAADdAAAADwAA&#10;AAAAAAAAAAAAAAAHAgAAZHJzL2Rvd25yZXYueG1sUEsFBgAAAAADAAMAtwAAAPcCAAAAAA==&#10;">
                  <v:imagedata r:id="rId411" o:title=""/>
                </v:shape>
                <v:shape id="Image 1584" o:spid="_x0000_s1039" type="#_x0000_t75" style="position:absolute;left:37886;top:46040;width:1753;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rnixAAAAN0AAAAPAAAAZHJzL2Rvd25yZXYueG1sRE9Na8JA&#10;EL0L/odlCt50U7FiU1cRS0HoqUlL6W2anSah2dmwO2r8911B6G0e73PW28F16kQhtp4N3M8yUMSV&#10;ty3XBt7Ll+kKVBRki51nMnChCNvNeLTG3Pozv9GpkFqlEI45GmhE+lzrWDXkMM58T5y4Hx8cSoKh&#10;1jbgOYW7Ts+zbKkdtpwaGuxp31D1WxydgfAs8no8lNp9feweL8ui/Sy/98ZM7obdEyihQf7FN/fB&#10;pvkPqwVcv0kn6M0fAAAA//8DAFBLAQItABQABgAIAAAAIQDb4fbL7gAAAIUBAAATAAAAAAAAAAAA&#10;AAAAAAAAAABbQ29udGVudF9UeXBlc10ueG1sUEsBAi0AFAAGAAgAAAAhAFr0LFu/AAAAFQEAAAsA&#10;AAAAAAAAAAAAAAAAHwEAAF9yZWxzLy5yZWxzUEsBAi0AFAAGAAgAAAAhAMB6ueLEAAAA3QAAAA8A&#10;AAAAAAAAAAAAAAAABwIAAGRycy9kb3ducmV2LnhtbFBLBQYAAAAAAwADALcAAAD4AgAAAAA=&#10;">
                  <v:imagedata r:id="rId412" o:title=""/>
                </v:shape>
                <v:shape id="Image 1585" o:spid="_x0000_s1040" type="#_x0000_t75" style="position:absolute;left:13578;top:47853;width:76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11xgAAAN0AAAAPAAAAZHJzL2Rvd25yZXYueG1sRI9Ba8JA&#10;EIXvBf/DMoVeQt0oWCTNKkUoiD1p1fOQnWTTZmfT3TXGf+8WCr3N8N687025Hm0nBvKhdaxgNs1B&#10;EFdOt9woOH6+Py9BhIissXNMCm4UYL2aPJRYaHflPQ2H2IgUwqFABSbGvpAyVIYshqnriZNWO28x&#10;ptU3Unu8pnDbyXmev0iLLSeCwZ42hqrvw8UmCI+382mXffmPoZrltcl+svlFqafH8e0VRKQx/pv/&#10;rrc61V8sF/D7TRpBru4AAAD//wMAUEsBAi0AFAAGAAgAAAAhANvh9svuAAAAhQEAABMAAAAAAAAA&#10;AAAAAAAAAAAAAFtDb250ZW50X1R5cGVzXS54bWxQSwECLQAUAAYACAAAACEAWvQsW78AAAAVAQAA&#10;CwAAAAAAAAAAAAAAAAAfAQAAX3JlbHMvLnJlbHNQSwECLQAUAAYACAAAACEAq/gtdcYAAADdAAAA&#10;DwAAAAAAAAAAAAAAAAAHAgAAZHJzL2Rvd25yZXYueG1sUEsFBgAAAAADAAMAtwAAAPoCAAAAAA==&#10;">
                  <v:imagedata r:id="rId67" o:title=""/>
                </v:shape>
                <v:shape id="Image 1586" o:spid="_x0000_s1041" type="#_x0000_t75" style="position:absolute;left:41483;top:47853;width:76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rMCxgAAAN0AAAAPAAAAZHJzL2Rvd25yZXYueG1sRI9Ba8JA&#10;EIXvBf/DMgUvoW4UKpJmlSIIpZ5q1fOQnWTTZmfj7hrjv+8WCr3N8N687025GW0nBvKhdaxgPstB&#10;EFdOt9woOH7unlYgQkTW2DkmBXcKsFlPHkostLvxBw2H2IgUwqFABSbGvpAyVIYshpnriZNWO28x&#10;ptU3Unu8pXDbyUWeL6XFlhPBYE9bQ9X34WoThMf7+fSeffn9UM3z2mSXbHFVavo4vr6AiDTGf/Pf&#10;9ZtO9Z9XS/j9Jo0g1z8AAAD//wMAUEsBAi0AFAAGAAgAAAAhANvh9svuAAAAhQEAABMAAAAAAAAA&#10;AAAAAAAAAAAAAFtDb250ZW50X1R5cGVzXS54bWxQSwECLQAUAAYACAAAACEAWvQsW78AAAAVAQAA&#10;CwAAAAAAAAAAAAAAAAAfAQAAX3JlbHMvLnJlbHNQSwECLQAUAAYACAAAACEAWyqzAsYAAADdAAAA&#10;DwAAAAAAAAAAAAAAAAAHAgAAZHJzL2Rvd25yZXYueG1sUEsFBgAAAAADAAMAtwAAAPoCAAAAAA==&#10;">
                  <v:imagedata r:id="rId67" o:title=""/>
                </v:shape>
                <v:shape id="Graphic 1587" o:spid="_x0000_s1042" style="position:absolute;left:45;top:49423;width:22816;height:11125;visibility:visible;mso-wrap-style:square;v-text-anchor:top" coordsize="2281555,11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esxAAAAN0AAAAPAAAAZHJzL2Rvd25yZXYueG1sRE9Li8Iw&#10;EL4L/ocwC3vTdAUfW40ivlj0ZN2D3sZmbIvNpDRZ7f57Iwje5uN7zmTWmFLcqHaFZQVf3QgEcWp1&#10;wZmC38O6MwLhPLLG0jIp+CcHs2m7NcFY2zvv6Zb4TIQQdjEqyL2vYildmpNB17UVceAutjboA6wz&#10;qWu8h3BTyl4UDaTBgkNDjhUtckqvyZ9RcKg2q+/labc9Lvbny26VbFy/6Cn1+dHMxyA8Nf4tfrl/&#10;dJjfHw3h+U04QU4fAAAA//8DAFBLAQItABQABgAIAAAAIQDb4fbL7gAAAIUBAAATAAAAAAAAAAAA&#10;AAAAAAAAAABbQ29udGVudF9UeXBlc10ueG1sUEsBAi0AFAAGAAgAAAAhAFr0LFu/AAAAFQEAAAsA&#10;AAAAAAAAAAAAAAAAHwEAAF9yZWxzLy5yZWxzUEsBAi0AFAAGAAgAAAAhAFFgF6zEAAAA3QAAAA8A&#10;AAAAAAAAAAAAAAAABwIAAGRycy9kb3ducmV2LnhtbFBLBQYAAAAAAwADALcAAAD4AgAAAAA=&#10;" path="m2281427,1112520l,1112520,,,2281427,r,1112520xe" fillcolor="#dbedf4" stroked="f">
                  <v:path arrowok="t"/>
                </v:shape>
                <v:shape id="Graphic 1588" o:spid="_x0000_s1043" style="position:absolute;top:49377;width:22910;height:11221;visibility:visible;mso-wrap-style:square;v-text-anchor:top" coordsize="2291080,112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yxQAAAN0AAAAPAAAAZHJzL2Rvd25yZXYueG1sRI9Ba8JA&#10;EIXvBf/DMkJvdWOxRaKrSKHowR404nnIzibB7GzMbk367zuHQm8zvDfvfbPejr5VD+pjE9jAfJaB&#10;Ii6DbbgycCk+X5agYkK22AYmAz8UYbuZPK0xt2HgEz3OqVISwjFHA3VKXa51LGvyGGehIxbNhd5j&#10;krWvtO1xkHDf6tcse9ceG5aGGjv6qKm8nb+9ga/SHgYX3SK4+/F0PRaFS/vCmOfpuFuBSjSmf/Pf&#10;9cEK/ttScOUbGUFvfgEAAP//AwBQSwECLQAUAAYACAAAACEA2+H2y+4AAACFAQAAEwAAAAAAAAAA&#10;AAAAAAAAAAAAW0NvbnRlbnRfVHlwZXNdLnhtbFBLAQItABQABgAIAAAAIQBa9CxbvwAAABUBAAAL&#10;AAAAAAAAAAAAAAAAAB8BAABfcmVscy8ucmVsc1BLAQItABQABgAIAAAAIQB/jRQyxQAAAN0AAAAP&#10;AAAAAAAAAAAAAAAAAAcCAABkcnMvZG93bnJldi54bWxQSwUGAAAAAAMAAwC3AAAA+QIAAAAA&#10;" path="m2290584,r-9144,l2281440,9144r,1103376l2005596,1112520r,-1103376l2281440,9144r,-9144l1996452,r,9144l1996452,1112520r-1700796,l295656,9144r1700796,l1996452,,286512,r,9144l286512,1112520r-277368,l9144,9144r277368,l286512,,,,,1121664r2290584,l2290584,1117092r,-4572l2290584,9144r,-4572l2290584,xe" fillcolor="black" stroked="f">
                  <v:path arrowok="t"/>
                </v:shape>
                <v:shape id="Graphic 1589" o:spid="_x0000_s1044" style="position:absolute;left:34869;top:49423;width:22402;height:26594;visibility:visible;mso-wrap-style:square;v-text-anchor:top" coordsize="2240280,265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lrxwwAAAN0AAAAPAAAAZHJzL2Rvd25yZXYueG1sRE9LawIx&#10;EL4X/A9hhN5q1oKiW6OsLT5u66OHHofNdDe4mSxJqtt/bwoFb/PxPWex6m0rruSDcaxgPMpAEFdO&#10;G64VfJ43LzMQISJrbB2Tgl8KsFoOnhaYa3fjI11PsRYphEOOCpoYu1zKUDVkMYxcR5y4b+ctxgR9&#10;LbXHWwq3rXzNsqm0aDg1NNjRe0PV5fRjFWy/yu58KLbHtTQfZmyLctf7UqnnYV+8gYjUx4f4373X&#10;af5kNoe/b9IJcnkHAAD//wMAUEsBAi0AFAAGAAgAAAAhANvh9svuAAAAhQEAABMAAAAAAAAAAAAA&#10;AAAAAAAAAFtDb250ZW50X1R5cGVzXS54bWxQSwECLQAUAAYACAAAACEAWvQsW78AAAAVAQAACwAA&#10;AAAAAAAAAAAAAAAfAQAAX3JlbHMvLnJlbHNQSwECLQAUAAYACAAAACEAqNJa8cMAAADdAAAADwAA&#10;AAAAAAAAAAAAAAAHAgAAZHJzL2Rvd25yZXYueG1sUEsFBgAAAAADAAMAtwAAAPcCAAAAAA==&#10;" path="m2240279,2659380l,2659380,,,2240279,r,2659380xe" fillcolor="#dbedf4" stroked="f">
                  <v:path arrowok="t"/>
                </v:shape>
                <v:shape id="Graphic 1590" o:spid="_x0000_s1045" style="position:absolute;left:34823;top:49377;width:22498;height:26689;visibility:visible;mso-wrap-style:square;v-text-anchor:top" coordsize="2249805,266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QqyAAAAN0AAAAPAAAAZHJzL2Rvd25yZXYueG1sRI9Pa8JA&#10;EMXvhX6HZQq91Y1SxaauUqSlvVht+g9vQ3aaBLOzIbuJ8ds7h4K3Gd6b936zWA2uVj21ofJsYDxK&#10;QBHn3lZcGPj6fLmbgwoR2WLtmQycKMBqeX21wNT6I39Qn8VCSQiHFA2UMTap1iEvyWEY+YZYtD/f&#10;OoyytoW2LR4l3NV6kiQz7bBiaSixoXVJ+SHrnIEJxfvNdv/7k72OZ8/9967bd7t3Y25vhqdHUJGG&#10;eDH/X79ZwZ8+CL98IyPo5RkAAP//AwBQSwECLQAUAAYACAAAACEA2+H2y+4AAACFAQAAEwAAAAAA&#10;AAAAAAAAAAAAAAAAW0NvbnRlbnRfVHlwZXNdLnhtbFBLAQItABQABgAIAAAAIQBa9CxbvwAAABUB&#10;AAALAAAAAAAAAAAAAAAAAB8BAABfcmVscy8ucmVsc1BLAQItABQABgAIAAAAIQDQJwQqyAAAAN0A&#10;AAAPAAAAAAAAAAAAAAAAAAcCAABkcnMvZG93bnJldi54bWxQSwUGAAAAAAMAAwC3AAAA/AIAAAAA&#10;" path="m2249436,r-9156,l2240280,9144r,2650236l1970532,2659380r,-2650236l2240280,9144r,-9144l1961388,r,9144l1961388,2659380r-1671828,l289560,9144r1671828,l1961388,,280416,r,9144l280416,2659380r-271272,l9144,9144r271272,l280416,,,,,2668524r2249436,l2249436,2663952r,-4572l2249436,9144r,-4572l2249436,xe" fillcolor="black" stroked="f">
                  <v:path arrowok="t"/>
                </v:shape>
                <v:shape id="Graphic 1591" o:spid="_x0000_s1046" style="position:absolute;left:18623;top:78257;width:18656;height:4439;visibility:visible;mso-wrap-style:square;v-text-anchor:top" coordsize="186563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dLwwAAAN0AAAAPAAAAZHJzL2Rvd25yZXYueG1sRE/dasIw&#10;FL4f+A7hDHY3Ewd22hnFyQTZxcDqAxyas6asOSlNtNWnNwPBu/Px/Z7FanCNOFMXas8aJmMFgrj0&#10;puZKw/GwfZ2BCBHZYOOZNFwowGo5elpgbnzPezoXsRIphEOOGmyMbS5lKC05DGPfEifu13cOY4Jd&#10;JU2HfQp3jXxTKpMOa04NFlvaWCr/ipPT8B7775/p9WQ3RZZ9lr36ugantH55HtYfICIN8SG+u3cm&#10;zZ/OJ/D/TTpBLm8AAAD//wMAUEsBAi0AFAAGAAgAAAAhANvh9svuAAAAhQEAABMAAAAAAAAAAAAA&#10;AAAAAAAAAFtDb250ZW50X1R5cGVzXS54bWxQSwECLQAUAAYACAAAACEAWvQsW78AAAAVAQAACwAA&#10;AAAAAAAAAAAAAAAfAQAAX3JlbHMvLnJlbHNQSwECLQAUAAYACAAAACEAKaDnS8MAAADdAAAADwAA&#10;AAAAAAAAAAAAAAAHAgAAZHJzL2Rvd25yZXYueG1sUEsFBgAAAAADAAMAtwAAAPcCAAAAAA==&#10;" path="m932687,443484r-72889,-666l788443,440854r-69613,-3213l651166,433228r-65508,-5563l522514,421001r-60573,-7715l404146,404568r-54808,-9670l297722,384324,249507,372896,204900,360663,164108,347675,127338,333981,66696,304673,24632,273133,2806,239757,,222504,2806,205240,24632,171789,66696,140116r60642,-29485l164108,96837,204900,83744,249507,71404,297722,59867,349338,49185r54808,-9775l461941,30592r60573,-7808l585658,16036r65508,-5636l718830,5927,788443,2668,859798,675,932687,r72890,675l1076932,2668r69613,3259l1214209,10400r65508,5636l1342861,22784r60573,7808l1461229,39410r54808,9775l1567653,59867r48215,11537l1660475,83744r40792,13093l1738037,110631r60642,29485l1840743,171789r21826,33451l1865375,222504r-2806,17253l1840743,273133r-42064,31540l1738037,333981r-36770,13694l1660475,360663r-44607,12233l1567653,384324r-51616,10574l1461229,404568r-57795,8718l1342861,421001r-63144,6664l1214209,433228r-67664,4413l1076932,440854r-71355,1964l932687,443484xe" fillcolor="#0f243f" stroked="f">
                  <v:path arrowok="t"/>
                </v:shape>
                <v:shape id="Graphic 1592" o:spid="_x0000_s1047" style="position:absolute;left:6035;top:60563;width:35128;height:22174;visibility:visible;mso-wrap-style:square;v-text-anchor:top" coordsize="3512820,22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JrwwAAAN0AAAAPAAAAZHJzL2Rvd25yZXYueG1sRE/fa8Iw&#10;EH4f+D+EE/amqYqyVaOIkDFBEDsZ+HY0Z1tsLqXJtP73RhD2dh/fz1usOluLK7W+cqxgNExAEOfO&#10;VFwoOP7owQcIH5AN1o5JwZ08rJa9twWmxt34QNcsFCKGsE9RQRlCk0rp85Is+qFriCN3dq3FEGFb&#10;SNPiLYbbWo6TZCYtVhwbSmxoU1J+yf6sgr2d7kab7ame6InOfo8XvdNfWqn3freegwjUhX/xy/1t&#10;4vzp5xie38QT5PIBAAD//wMAUEsBAi0AFAAGAAgAAAAhANvh9svuAAAAhQEAABMAAAAAAAAAAAAA&#10;AAAAAAAAAFtDb250ZW50X1R5cGVzXS54bWxQSwECLQAUAAYACAAAACEAWvQsW78AAAAVAQAACwAA&#10;AAAAAAAAAAAAAAAfAQAAX3JlbHMvLnJlbHNQSwECLQAUAAYACAAAACEA8iVia8MAAADdAAAADwAA&#10;AAAAAAAAAAAAAAAHAgAAZHJzL2Rvd25yZXYueG1sUEsFBgAAAAADAAMAtwAAAPcCAAAAAA==&#10;" path="m1258811,2019300r-12192,-6096l1182624,1981200r,32004l9131,2013204,9131,,,,,2020824r4572,l4572,2026920r1178052,l1182624,2057400r60947,-30480l1258811,2019300xem3512807,1583436r-9144,l3503663,1973580r-303263,l3200400,1941576r-72555,36283l3125724,1973580r-1524,-6096l3119628,1958340r,22860l3119628,2002536r-1524,4584l3115056,2013204r-1524,4572l3080004,2054352r-70104,39624l2964180,2112264r-25921,7620l2910840,2129028r-28956,7620l2817876,2151888r-33528,6096l2749296,2165604r-36576,6096l2674620,2176272r-38100,6096l2513076,2196084r-88392,6096l2380488,2203716r-45720,3036l2287524,2208276r-190500,l2004060,2205228r-132601,-9144l1748028,2182368r-39637,-6096l1671828,2171700r-36576,-6096l1600200,2157984r-33541,-6096l1502664,2136648r-56388,-16764l1420368,2110740r-24384,-7620l1373124,2093976r-19825,-10656l1335024,2074164r-42672,-30480l1267968,2013204r-1524,-6084l1264920,2002536r,-6096l1263383,1991868r1537,-6096l1264920,1981200r1524,-4572l1267968,1970532r3048,-4572l1274064,1959864r7620,-10668l1292352,1940052r12192,-10668l1318260,1918716r56388,-28956l1420368,1871472r25908,-7620l1473708,1854708r28956,-7620l1533144,1839468r33515,-7620l1600200,1825752r35052,-7620l1709928,1805940r161531,-18288l2004060,1778508r92964,-3048l2144268,1775460r47244,-1524l2240267,1775460r47257,l2380488,1778508r132588,9144l2636520,1801368r38100,6096l2712720,1812036r36576,6096l2784348,1825752r33528,6096l2851404,1839468r30480,7620l2910840,1854708r27419,9144l2964180,1871472r45720,18288l3049524,1909572r42672,30480l3116580,1970532r1524,6096l3119628,1981200r,-22860l3118104,1955292r-32004,-33528l3034284,1891284r-42672,-18288l2941320,1854708r-27432,-7620l2883408,1837944r-30480,-7620l2820924,1822704r-35065,-6096l2750820,1808988r-36576,-6096l2676144,1798320r-38100,-6096l2513076,1778508r-64783,-4572l2380488,1769364r-92964,-3048l2240267,1766316r-48755,-1524l2144268,1766316r-47244,l2004060,1769364r-132601,9144l1746504,1792224r-38113,6096l1670291,1802892r-36563,6096l1598676,1816608r-35052,6096l1531620,1830324r-30480,7620l1470660,1847088r-27432,7620l1392936,1872996r-44196,18288l1313675,1912620r-15227,9144l1275575,1944624r-9131,10668l1257300,1973580r-1524,6096l1255776,1985772r-1524,6096l1255776,1997964r,6096l1257300,2010156r28956,41148l1350264,2092452r42672,18288l1443228,2129028r27432,7620l1501140,2145792r30480,7620l1563624,2161032r35052,6096l1633728,2174748r36563,6096l1708391,2185416r38113,6096l1871459,2205228r132601,9156l2097024,2217420r190500,l2334768,2215896r45720,-3048l2426208,2211324r44196,-3048l2513076,2205228r124968,-13716l2676144,2185416r38100,-4572l2750820,2173224r70104,-12192l2852928,2153412r30480,-7620l2913888,2136648r27432,-7620l2991612,2110740r42672,-18288l3070860,2071116r15240,-9144l3108960,2039112r9144,-10668l3127248,2010156r1511,-6096l3128759,1981962r71641,35814l3200400,1987296r310896,l3511296,1981200r1511,l3512807,1583436xe" fillcolor="black" stroked="f">
                  <v:path arrowok="t"/>
                </v:shape>
                <w10:wrap anchorx="page"/>
              </v:group>
            </w:pict>
          </mc:Fallback>
        </mc:AlternateContent>
      </w:r>
      <w:r>
        <w:t>ÜNİVERSİTEDE</w:t>
      </w:r>
      <w:r>
        <w:rPr>
          <w:spacing w:val="-6"/>
        </w:rPr>
        <w:t xml:space="preserve"> </w:t>
      </w:r>
      <w:r>
        <w:t>ÖĞRETİMİN</w:t>
      </w:r>
      <w:r>
        <w:rPr>
          <w:spacing w:val="-9"/>
        </w:rPr>
        <w:t xml:space="preserve"> </w:t>
      </w:r>
      <w:r>
        <w:t>NORMAL</w:t>
      </w:r>
      <w:r>
        <w:rPr>
          <w:spacing w:val="-7"/>
        </w:rPr>
        <w:t xml:space="preserve"> </w:t>
      </w:r>
      <w:r>
        <w:t>SURESİ,</w:t>
      </w:r>
      <w:r>
        <w:rPr>
          <w:spacing w:val="-9"/>
        </w:rPr>
        <w:t xml:space="preserve"> </w:t>
      </w:r>
      <w:r>
        <w:t>YAZ</w:t>
      </w:r>
      <w:r>
        <w:rPr>
          <w:spacing w:val="-7"/>
        </w:rPr>
        <w:t xml:space="preserve"> </w:t>
      </w:r>
      <w:r>
        <w:t>OKULU VE HAZIRLIK SINIFI HARİÇ ÖNLİSANS</w:t>
      </w:r>
    </w:p>
    <w:p w14:paraId="4707C306" w14:textId="77777777" w:rsidR="00873C31" w:rsidRDefault="00845A27">
      <w:pPr>
        <w:pStyle w:val="GvdeMetni"/>
        <w:spacing w:line="276" w:lineRule="auto"/>
        <w:ind w:left="3422" w:right="3863"/>
        <w:jc w:val="center"/>
      </w:pPr>
      <w:r>
        <w:t>PROGRAMLARINDA</w:t>
      </w:r>
      <w:r>
        <w:rPr>
          <w:spacing w:val="-8"/>
        </w:rPr>
        <w:t xml:space="preserve"> </w:t>
      </w:r>
      <w:r>
        <w:t>İKİ</w:t>
      </w:r>
      <w:r>
        <w:rPr>
          <w:spacing w:val="-6"/>
        </w:rPr>
        <w:t xml:space="preserve"> </w:t>
      </w:r>
      <w:r>
        <w:t>YIL</w:t>
      </w:r>
      <w:r>
        <w:rPr>
          <w:spacing w:val="-5"/>
        </w:rPr>
        <w:t xml:space="preserve"> </w:t>
      </w:r>
      <w:r>
        <w:t>(DÖRT</w:t>
      </w:r>
      <w:r>
        <w:rPr>
          <w:spacing w:val="-7"/>
        </w:rPr>
        <w:t xml:space="preserve"> </w:t>
      </w:r>
      <w:r>
        <w:t>YARIYIL),</w:t>
      </w:r>
      <w:r>
        <w:rPr>
          <w:spacing w:val="-8"/>
        </w:rPr>
        <w:t xml:space="preserve"> </w:t>
      </w:r>
      <w:r>
        <w:t>LİSANS PROGRAMLARINDA DÖRT YILDIR (SEKİZ YARIYIL)</w:t>
      </w:r>
    </w:p>
    <w:p w14:paraId="0FD19F0A" w14:textId="77777777" w:rsidR="00873C31" w:rsidRDefault="00873C31">
      <w:pPr>
        <w:pStyle w:val="GvdeMetni"/>
      </w:pPr>
    </w:p>
    <w:p w14:paraId="77CEFEA6" w14:textId="77777777" w:rsidR="00873C31" w:rsidRDefault="00873C31">
      <w:pPr>
        <w:pStyle w:val="GvdeMetni"/>
        <w:spacing w:before="23"/>
      </w:pPr>
    </w:p>
    <w:p w14:paraId="5B0C1319" w14:textId="77777777" w:rsidR="00873C31" w:rsidRDefault="00845A27">
      <w:pPr>
        <w:pStyle w:val="GvdeMetni"/>
        <w:spacing w:line="276" w:lineRule="auto"/>
        <w:ind w:left="3218" w:right="3597"/>
        <w:jc w:val="center"/>
      </w:pPr>
      <w:r>
        <w:t>ÖNLİSANS</w:t>
      </w:r>
      <w:r>
        <w:rPr>
          <w:spacing w:val="-9"/>
        </w:rPr>
        <w:t xml:space="preserve"> </w:t>
      </w:r>
      <w:r>
        <w:t>VE</w:t>
      </w:r>
      <w:r>
        <w:rPr>
          <w:spacing w:val="-8"/>
        </w:rPr>
        <w:t xml:space="preserve"> </w:t>
      </w:r>
      <w:r>
        <w:t>LİSANS</w:t>
      </w:r>
      <w:r>
        <w:rPr>
          <w:spacing w:val="-8"/>
        </w:rPr>
        <w:t xml:space="preserve"> </w:t>
      </w:r>
      <w:r>
        <w:t>PROGRAMLARINDA</w:t>
      </w:r>
      <w:r>
        <w:rPr>
          <w:spacing w:val="-9"/>
        </w:rPr>
        <w:t xml:space="preserve"> </w:t>
      </w:r>
      <w:r>
        <w:t>ÖĞRENCİLERİN BAŞARILI OLABİLMESİ İÇİN GENEL NOT</w:t>
      </w:r>
    </w:p>
    <w:p w14:paraId="79459C64" w14:textId="77777777" w:rsidR="00873C31" w:rsidRDefault="00845A27">
      <w:pPr>
        <w:pStyle w:val="GvdeMetni"/>
        <w:spacing w:before="1" w:line="276" w:lineRule="auto"/>
        <w:ind w:left="3144" w:right="3525" w:firstLine="2"/>
        <w:jc w:val="center"/>
      </w:pPr>
      <w:r>
        <w:t>ORTALAMASININ,</w:t>
      </w:r>
      <w:r>
        <w:rPr>
          <w:spacing w:val="-6"/>
        </w:rPr>
        <w:t xml:space="preserve"> </w:t>
      </w:r>
      <w:r>
        <w:t>İLK</w:t>
      </w:r>
      <w:r>
        <w:rPr>
          <w:spacing w:val="-6"/>
        </w:rPr>
        <w:t xml:space="preserve"> </w:t>
      </w:r>
      <w:r>
        <w:t>ÖĞRETİM</w:t>
      </w:r>
      <w:r>
        <w:rPr>
          <w:spacing w:val="-4"/>
        </w:rPr>
        <w:t xml:space="preserve"> </w:t>
      </w:r>
      <w:r>
        <w:t>YILI</w:t>
      </w:r>
      <w:r>
        <w:rPr>
          <w:spacing w:val="-5"/>
        </w:rPr>
        <w:t xml:space="preserve"> </w:t>
      </w:r>
      <w:r>
        <w:t>SONUNDA</w:t>
      </w:r>
      <w:r>
        <w:rPr>
          <w:spacing w:val="-7"/>
        </w:rPr>
        <w:t xml:space="preserve"> </w:t>
      </w:r>
      <w:r>
        <w:t>EN</w:t>
      </w:r>
      <w:r>
        <w:rPr>
          <w:spacing w:val="-5"/>
        </w:rPr>
        <w:t xml:space="preserve"> </w:t>
      </w:r>
      <w:r>
        <w:t>AZ</w:t>
      </w:r>
      <w:r>
        <w:rPr>
          <w:spacing w:val="-5"/>
        </w:rPr>
        <w:t xml:space="preserve"> </w:t>
      </w:r>
      <w:r>
        <w:t>1.75, LİSANS PROGRAMLARINI İZLEYEN ÖĞRETİM YILLARI SONLARINDA İSE EN AZ 2.00 OLMASI ZORUNLUDUR. BELİRTİLEN ZORUNLU GENEL NOT ORTALAMALARINI SAĞLAYAMAYAN</w:t>
      </w:r>
      <w:r>
        <w:rPr>
          <w:spacing w:val="-8"/>
        </w:rPr>
        <w:t xml:space="preserve"> </w:t>
      </w:r>
      <w:r>
        <w:t>ÖĞRENCİLER</w:t>
      </w:r>
      <w:r>
        <w:rPr>
          <w:spacing w:val="-7"/>
        </w:rPr>
        <w:t xml:space="preserve"> </w:t>
      </w:r>
      <w:r>
        <w:t>BAŞARISIZ</w:t>
      </w:r>
      <w:r>
        <w:rPr>
          <w:spacing w:val="-7"/>
        </w:rPr>
        <w:t xml:space="preserve"> </w:t>
      </w:r>
      <w:r>
        <w:t>KABUL</w:t>
      </w:r>
      <w:r>
        <w:rPr>
          <w:spacing w:val="-7"/>
        </w:rPr>
        <w:t xml:space="preserve"> </w:t>
      </w:r>
      <w:r>
        <w:t>EDİLİR</w:t>
      </w:r>
      <w:r>
        <w:rPr>
          <w:spacing w:val="-7"/>
        </w:rPr>
        <w:t xml:space="preserve"> </w:t>
      </w:r>
      <w:r>
        <w:t>VE SINAMALI ÖĞRENCİ SAYILIRLAR</w:t>
      </w:r>
    </w:p>
    <w:p w14:paraId="7E8DA142" w14:textId="77777777" w:rsidR="00873C31" w:rsidRDefault="00873C31">
      <w:pPr>
        <w:pStyle w:val="GvdeMetni"/>
      </w:pPr>
    </w:p>
    <w:p w14:paraId="1A7067C6" w14:textId="77777777" w:rsidR="00873C31" w:rsidRDefault="00873C31">
      <w:pPr>
        <w:pStyle w:val="GvdeMetni"/>
      </w:pPr>
    </w:p>
    <w:p w14:paraId="6549E813" w14:textId="77777777" w:rsidR="00873C31" w:rsidRDefault="00873C31">
      <w:pPr>
        <w:pStyle w:val="GvdeMetni"/>
        <w:spacing w:before="110"/>
      </w:pPr>
    </w:p>
    <w:p w14:paraId="5F59163D" w14:textId="77777777" w:rsidR="00873C31" w:rsidRDefault="00845A27">
      <w:pPr>
        <w:pStyle w:val="GvdeMetni"/>
        <w:ind w:left="3094"/>
      </w:pPr>
      <w:r>
        <w:t>FAKÜLTE</w:t>
      </w:r>
      <w:r>
        <w:rPr>
          <w:spacing w:val="-1"/>
        </w:rPr>
        <w:t xml:space="preserve"> </w:t>
      </w:r>
      <w:r>
        <w:t>VE</w:t>
      </w:r>
      <w:r>
        <w:rPr>
          <w:spacing w:val="-1"/>
        </w:rPr>
        <w:t xml:space="preserve"> </w:t>
      </w:r>
      <w:r>
        <w:t>YÜKSEKOKULLARDA,</w:t>
      </w:r>
      <w:r>
        <w:rPr>
          <w:spacing w:val="-1"/>
        </w:rPr>
        <w:t xml:space="preserve"> </w:t>
      </w:r>
      <w:r>
        <w:t>GENEL</w:t>
      </w:r>
      <w:r>
        <w:rPr>
          <w:spacing w:val="-1"/>
        </w:rPr>
        <w:t xml:space="preserve"> </w:t>
      </w:r>
      <w:r>
        <w:t>NOT</w:t>
      </w:r>
      <w:r>
        <w:rPr>
          <w:spacing w:val="-1"/>
        </w:rPr>
        <w:t xml:space="preserve"> </w:t>
      </w:r>
      <w:r>
        <w:rPr>
          <w:spacing w:val="-2"/>
        </w:rPr>
        <w:t>ORTALAMASI</w:t>
      </w:r>
    </w:p>
    <w:p w14:paraId="77B70D3B" w14:textId="77777777" w:rsidR="00873C31" w:rsidRDefault="00845A27">
      <w:pPr>
        <w:pStyle w:val="GvdeMetni"/>
        <w:spacing w:before="35" w:line="276" w:lineRule="auto"/>
        <w:ind w:left="3218" w:right="3082" w:hanging="104"/>
      </w:pPr>
      <w:r>
        <w:t>2.00</w:t>
      </w:r>
      <w:r>
        <w:rPr>
          <w:spacing w:val="-5"/>
        </w:rPr>
        <w:t xml:space="preserve"> </w:t>
      </w:r>
      <w:r>
        <w:t>OLMASI</w:t>
      </w:r>
      <w:r>
        <w:rPr>
          <w:spacing w:val="-7"/>
        </w:rPr>
        <w:t xml:space="preserve"> </w:t>
      </w:r>
      <w:r>
        <w:t>ZORUNLU</w:t>
      </w:r>
      <w:r>
        <w:rPr>
          <w:spacing w:val="-7"/>
        </w:rPr>
        <w:t xml:space="preserve"> </w:t>
      </w:r>
      <w:r>
        <w:t>OLAN</w:t>
      </w:r>
      <w:r>
        <w:rPr>
          <w:spacing w:val="-5"/>
        </w:rPr>
        <w:t xml:space="preserve"> </w:t>
      </w:r>
      <w:r>
        <w:t>ÖĞRETİM</w:t>
      </w:r>
      <w:r>
        <w:rPr>
          <w:spacing w:val="-4"/>
        </w:rPr>
        <w:t xml:space="preserve"> </w:t>
      </w:r>
      <w:r>
        <w:t>YILLARI</w:t>
      </w:r>
      <w:r>
        <w:rPr>
          <w:spacing w:val="-5"/>
        </w:rPr>
        <w:t xml:space="preserve"> </w:t>
      </w:r>
      <w:r>
        <w:t>SONUNDA SINAMALI DURUMA DÜŞEN ÖĞRENCİLERİN, YAZ OKULU</w:t>
      </w:r>
    </w:p>
    <w:p w14:paraId="44837FED" w14:textId="77777777" w:rsidR="00873C31" w:rsidRDefault="00845A27">
      <w:pPr>
        <w:pStyle w:val="GvdeMetni"/>
        <w:spacing w:line="276" w:lineRule="auto"/>
        <w:ind w:left="3044" w:right="3482"/>
        <w:jc w:val="center"/>
      </w:pPr>
      <w:r>
        <w:t>SONUNDA</w:t>
      </w:r>
      <w:r>
        <w:rPr>
          <w:spacing w:val="-7"/>
        </w:rPr>
        <w:t xml:space="preserve"> </w:t>
      </w:r>
      <w:r>
        <w:t>VEYA</w:t>
      </w:r>
      <w:r>
        <w:rPr>
          <w:spacing w:val="-7"/>
        </w:rPr>
        <w:t xml:space="preserve"> </w:t>
      </w:r>
      <w:r>
        <w:t>İZLEYEN</w:t>
      </w:r>
      <w:r>
        <w:rPr>
          <w:spacing w:val="-7"/>
        </w:rPr>
        <w:t xml:space="preserve"> </w:t>
      </w:r>
      <w:r>
        <w:t>YARIYILLARIN</w:t>
      </w:r>
      <w:r>
        <w:rPr>
          <w:spacing w:val="-7"/>
        </w:rPr>
        <w:t xml:space="preserve"> </w:t>
      </w:r>
      <w:r>
        <w:t>SONUNDA</w:t>
      </w:r>
      <w:r>
        <w:rPr>
          <w:spacing w:val="-7"/>
        </w:rPr>
        <w:t xml:space="preserve"> </w:t>
      </w:r>
      <w:r>
        <w:t>GEREKLİ GENEL</w:t>
      </w:r>
      <w:r>
        <w:rPr>
          <w:spacing w:val="-1"/>
        </w:rPr>
        <w:t xml:space="preserve"> </w:t>
      </w:r>
      <w:r>
        <w:t>NOT</w:t>
      </w:r>
      <w:r>
        <w:rPr>
          <w:spacing w:val="-3"/>
        </w:rPr>
        <w:t xml:space="preserve"> </w:t>
      </w:r>
      <w:r>
        <w:t>ORTALAMASINI</w:t>
      </w:r>
      <w:r>
        <w:rPr>
          <w:spacing w:val="-2"/>
        </w:rPr>
        <w:t xml:space="preserve"> </w:t>
      </w:r>
      <w:r>
        <w:t>SAĞLAYAMAMALARI</w:t>
      </w:r>
      <w:r>
        <w:rPr>
          <w:spacing w:val="-4"/>
        </w:rPr>
        <w:t xml:space="preserve"> </w:t>
      </w:r>
      <w:r>
        <w:t>HALİNDE SINAMALI DURUMLARI DEVAM EDER</w:t>
      </w:r>
    </w:p>
    <w:p w14:paraId="03CF8BBB" w14:textId="77777777" w:rsidR="00873C31" w:rsidRDefault="00873C31">
      <w:pPr>
        <w:pStyle w:val="GvdeMetni"/>
        <w:rPr>
          <w:sz w:val="20"/>
        </w:rPr>
      </w:pPr>
    </w:p>
    <w:p w14:paraId="4C30363C" w14:textId="77777777" w:rsidR="00873C31" w:rsidRDefault="00873C31">
      <w:pPr>
        <w:pStyle w:val="GvdeMetni"/>
        <w:rPr>
          <w:sz w:val="20"/>
        </w:rPr>
      </w:pPr>
    </w:p>
    <w:p w14:paraId="709D8990" w14:textId="77777777" w:rsidR="00873C31" w:rsidRDefault="00873C31">
      <w:pPr>
        <w:pStyle w:val="GvdeMetni"/>
        <w:rPr>
          <w:sz w:val="20"/>
        </w:rPr>
      </w:pPr>
    </w:p>
    <w:p w14:paraId="66B35D7C" w14:textId="77777777" w:rsidR="00873C31" w:rsidRDefault="00873C31">
      <w:pPr>
        <w:pStyle w:val="GvdeMetni"/>
        <w:spacing w:before="96"/>
        <w:rPr>
          <w:sz w:val="20"/>
        </w:rPr>
      </w:pPr>
    </w:p>
    <w:p w14:paraId="0A1647C6" w14:textId="77777777" w:rsidR="00873C31" w:rsidRDefault="00873C31">
      <w:pPr>
        <w:pStyle w:val="GvdeMetni"/>
        <w:rPr>
          <w:sz w:val="20"/>
        </w:rPr>
        <w:sectPr w:rsidR="00873C31">
          <w:headerReference w:type="default" r:id="rId413"/>
          <w:pgSz w:w="11910" w:h="16840"/>
          <w:pgMar w:top="960" w:right="283" w:bottom="280" w:left="566" w:header="749" w:footer="0" w:gutter="0"/>
          <w:pgNumType w:start="1"/>
          <w:cols w:space="708"/>
        </w:sectPr>
      </w:pPr>
    </w:p>
    <w:p w14:paraId="13CC35B9" w14:textId="77777777" w:rsidR="00873C31" w:rsidRDefault="00873C31">
      <w:pPr>
        <w:pStyle w:val="GvdeMetni"/>
        <w:spacing w:before="47"/>
        <w:rPr>
          <w:sz w:val="22"/>
        </w:rPr>
      </w:pPr>
    </w:p>
    <w:p w14:paraId="1C35B5ED" w14:textId="77777777" w:rsidR="00873C31" w:rsidRDefault="00845A27">
      <w:pPr>
        <w:pStyle w:val="Balk4"/>
        <w:ind w:right="481"/>
        <w:jc w:val="right"/>
      </w:pPr>
      <w:r>
        <w:rPr>
          <w:spacing w:val="-4"/>
        </w:rPr>
        <w:t>EVET</w:t>
      </w:r>
    </w:p>
    <w:p w14:paraId="53911605" w14:textId="77777777" w:rsidR="00873C31" w:rsidRDefault="00873C31">
      <w:pPr>
        <w:pStyle w:val="GvdeMetni"/>
        <w:spacing w:before="63"/>
        <w:rPr>
          <w:sz w:val="22"/>
        </w:rPr>
      </w:pPr>
    </w:p>
    <w:p w14:paraId="00069E41" w14:textId="77777777" w:rsidR="00873C31" w:rsidRDefault="00845A27">
      <w:pPr>
        <w:pStyle w:val="GvdeMetni"/>
        <w:spacing w:line="276" w:lineRule="auto"/>
        <w:ind w:left="1459" w:firstLine="4"/>
        <w:jc w:val="center"/>
      </w:pPr>
      <w:r>
        <w:t>GÜZ</w:t>
      </w:r>
      <w:r>
        <w:rPr>
          <w:spacing w:val="-2"/>
        </w:rPr>
        <w:t xml:space="preserve"> </w:t>
      </w:r>
      <w:r>
        <w:t>YARIYILI,</w:t>
      </w:r>
      <w:r>
        <w:rPr>
          <w:spacing w:val="-2"/>
        </w:rPr>
        <w:t xml:space="preserve"> </w:t>
      </w:r>
      <w:r>
        <w:t>BAHAR YARIYILI VEYA AÇILMASI HALİNDE YAZ OKULU</w:t>
      </w:r>
      <w:r>
        <w:rPr>
          <w:spacing w:val="-11"/>
        </w:rPr>
        <w:t xml:space="preserve"> </w:t>
      </w:r>
      <w:r>
        <w:t>SONUNDA,</w:t>
      </w:r>
      <w:r>
        <w:rPr>
          <w:spacing w:val="-10"/>
        </w:rPr>
        <w:t xml:space="preserve"> </w:t>
      </w:r>
      <w:r>
        <w:t>GENEL</w:t>
      </w:r>
      <w:r>
        <w:rPr>
          <w:spacing w:val="-10"/>
        </w:rPr>
        <w:t xml:space="preserve"> </w:t>
      </w:r>
      <w:r>
        <w:t>NOT ORTALAMALARINI SAĞLAYAN ÖĞRENCİNİN SINAMALI DURUMU KALDIRILIR</w:t>
      </w:r>
    </w:p>
    <w:p w14:paraId="18F1CE53" w14:textId="77777777" w:rsidR="00873C31" w:rsidRDefault="00845A27">
      <w:pPr>
        <w:pStyle w:val="GvdeMetni"/>
        <w:spacing w:before="64" w:line="276" w:lineRule="auto"/>
        <w:ind w:left="974" w:firstLine="2"/>
        <w:jc w:val="center"/>
      </w:pPr>
      <w:r>
        <w:rPr>
          <w:b w:val="0"/>
        </w:rPr>
        <w:br w:type="column"/>
      </w:r>
      <w:r>
        <w:rPr>
          <w:spacing w:val="-4"/>
        </w:rPr>
        <w:t>NOT</w:t>
      </w:r>
      <w:r>
        <w:t xml:space="preserve"> </w:t>
      </w:r>
      <w:r>
        <w:rPr>
          <w:spacing w:val="-2"/>
        </w:rPr>
        <w:t>ORTALAMASI</w:t>
      </w:r>
      <w:r>
        <w:t xml:space="preserve"> SAĞLANDI</w:t>
      </w:r>
      <w:r>
        <w:rPr>
          <w:spacing w:val="-4"/>
        </w:rPr>
        <w:t xml:space="preserve"> </w:t>
      </w:r>
      <w:r>
        <w:rPr>
          <w:spacing w:val="-5"/>
        </w:rPr>
        <w:t>MI?</w:t>
      </w:r>
    </w:p>
    <w:p w14:paraId="0F850E2A" w14:textId="77777777" w:rsidR="00873C31" w:rsidRDefault="00845A27">
      <w:pPr>
        <w:spacing w:before="47"/>
        <w:rPr>
          <w:b/>
        </w:rPr>
      </w:pPr>
      <w:r>
        <w:br w:type="column"/>
      </w:r>
    </w:p>
    <w:p w14:paraId="7E7D1161" w14:textId="77777777" w:rsidR="00873C31" w:rsidRDefault="00845A27">
      <w:pPr>
        <w:pStyle w:val="Balk4"/>
        <w:ind w:left="1184"/>
      </w:pPr>
      <w:r>
        <w:rPr>
          <w:spacing w:val="-2"/>
        </w:rPr>
        <w:t>HAYIR</w:t>
      </w:r>
    </w:p>
    <w:p w14:paraId="1F109FC2" w14:textId="77777777" w:rsidR="00873C31" w:rsidRDefault="00873C31">
      <w:pPr>
        <w:pStyle w:val="GvdeMetni"/>
        <w:spacing w:before="63"/>
        <w:rPr>
          <w:sz w:val="22"/>
        </w:rPr>
      </w:pPr>
    </w:p>
    <w:p w14:paraId="5BCD9DEE" w14:textId="77777777" w:rsidR="00873C31" w:rsidRDefault="00845A27">
      <w:pPr>
        <w:pStyle w:val="GvdeMetni"/>
        <w:spacing w:line="276" w:lineRule="auto"/>
        <w:ind w:left="933" w:right="1777"/>
        <w:jc w:val="center"/>
      </w:pPr>
      <w:r>
        <w:t>SINAMALI</w:t>
      </w:r>
      <w:r>
        <w:rPr>
          <w:spacing w:val="-11"/>
        </w:rPr>
        <w:t xml:space="preserve"> </w:t>
      </w:r>
      <w:r>
        <w:t>ÖĞRENCİLER,</w:t>
      </w:r>
      <w:r>
        <w:rPr>
          <w:spacing w:val="-10"/>
        </w:rPr>
        <w:t xml:space="preserve"> </w:t>
      </w:r>
      <w:r>
        <w:t>FF,</w:t>
      </w:r>
      <w:r>
        <w:rPr>
          <w:spacing w:val="-10"/>
        </w:rPr>
        <w:t xml:space="preserve"> </w:t>
      </w:r>
      <w:r>
        <w:t>FD, YZ VE DZ NOTU ALDIKLARI DERSLERLE</w:t>
      </w:r>
      <w:r>
        <w:rPr>
          <w:spacing w:val="-4"/>
        </w:rPr>
        <w:t xml:space="preserve"> </w:t>
      </w:r>
      <w:r>
        <w:t>BİRLİKTE,</w:t>
      </w:r>
      <w:r>
        <w:rPr>
          <w:spacing w:val="-6"/>
        </w:rPr>
        <w:t xml:space="preserve"> </w:t>
      </w:r>
      <w:r>
        <w:t>DC</w:t>
      </w:r>
      <w:r>
        <w:rPr>
          <w:spacing w:val="-4"/>
        </w:rPr>
        <w:t xml:space="preserve"> </w:t>
      </w:r>
      <w:r>
        <w:t>VE</w:t>
      </w:r>
      <w:r>
        <w:rPr>
          <w:spacing w:val="-4"/>
        </w:rPr>
        <w:t xml:space="preserve"> </w:t>
      </w:r>
      <w:r>
        <w:t>DD NOTU ALDIKLARI DERSLERİ</w:t>
      </w:r>
    </w:p>
    <w:p w14:paraId="7A30A619" w14:textId="77777777" w:rsidR="00873C31" w:rsidRDefault="00845A27">
      <w:pPr>
        <w:pStyle w:val="GvdeMetni"/>
        <w:spacing w:line="276" w:lineRule="auto"/>
        <w:ind w:left="1008" w:right="1854"/>
        <w:jc w:val="center"/>
      </w:pPr>
      <w:r>
        <w:t>DE</w:t>
      </w:r>
      <w:r>
        <w:rPr>
          <w:spacing w:val="-11"/>
        </w:rPr>
        <w:t xml:space="preserve"> </w:t>
      </w:r>
      <w:r>
        <w:t>AÇILMASI</w:t>
      </w:r>
      <w:r>
        <w:rPr>
          <w:spacing w:val="-10"/>
        </w:rPr>
        <w:t xml:space="preserve"> </w:t>
      </w:r>
      <w:r>
        <w:t>HALİNDE</w:t>
      </w:r>
      <w:r>
        <w:rPr>
          <w:spacing w:val="-10"/>
        </w:rPr>
        <w:t xml:space="preserve"> </w:t>
      </w:r>
      <w:r>
        <w:t>TAKİP EDEN İLK ÖĞRETİM YILINDA TEKRAR EDER. BU ÖĞRENCİLER,</w:t>
      </w:r>
      <w:r>
        <w:rPr>
          <w:spacing w:val="-4"/>
        </w:rPr>
        <w:t xml:space="preserve"> </w:t>
      </w:r>
      <w:r>
        <w:t>AÇILMASI HALİNDE YAZ OKULU SONUNDA</w:t>
      </w:r>
      <w:r>
        <w:rPr>
          <w:spacing w:val="-4"/>
        </w:rPr>
        <w:t xml:space="preserve"> </w:t>
      </w:r>
      <w:r>
        <w:t>DA</w:t>
      </w:r>
    </w:p>
    <w:p w14:paraId="376109D7" w14:textId="77777777" w:rsidR="00873C31" w:rsidRDefault="00845A27">
      <w:pPr>
        <w:pStyle w:val="GvdeMetni"/>
        <w:spacing w:line="276" w:lineRule="auto"/>
        <w:ind w:left="933" w:right="1779"/>
        <w:jc w:val="center"/>
      </w:pPr>
      <w:r>
        <w:t xml:space="preserve">GEREKLİ GENEL NOT </w:t>
      </w:r>
      <w:r>
        <w:rPr>
          <w:spacing w:val="-2"/>
        </w:rPr>
        <w:t>ORTALAMASINI</w:t>
      </w:r>
      <w:r>
        <w:t xml:space="preserve"> SAĞLAYAMADIKLARINDA,</w:t>
      </w:r>
      <w:r>
        <w:rPr>
          <w:spacing w:val="-11"/>
        </w:rPr>
        <w:t xml:space="preserve"> </w:t>
      </w:r>
      <w:r>
        <w:t xml:space="preserve">ÜST SINIF DERSLERİNE KAYIT </w:t>
      </w:r>
      <w:r>
        <w:rPr>
          <w:spacing w:val="-2"/>
        </w:rPr>
        <w:t>YAPTIRAMAZLAR</w:t>
      </w:r>
    </w:p>
    <w:p w14:paraId="20C34138" w14:textId="77777777" w:rsidR="00873C31" w:rsidRDefault="00873C31">
      <w:pPr>
        <w:pStyle w:val="GvdeMetni"/>
        <w:spacing w:line="276" w:lineRule="auto"/>
        <w:jc w:val="center"/>
        <w:sectPr w:rsidR="00873C31">
          <w:type w:val="continuous"/>
          <w:pgSz w:w="11910" w:h="16840"/>
          <w:pgMar w:top="960" w:right="283" w:bottom="280" w:left="566" w:header="749" w:footer="0" w:gutter="0"/>
          <w:cols w:num="3" w:space="708" w:equalWidth="0">
            <w:col w:w="3757" w:space="40"/>
            <w:col w:w="2078" w:space="39"/>
            <w:col w:w="5147"/>
          </w:cols>
        </w:sectPr>
      </w:pPr>
    </w:p>
    <w:p w14:paraId="7DA9B916" w14:textId="77777777" w:rsidR="00873C31" w:rsidRDefault="00873C31">
      <w:pPr>
        <w:pStyle w:val="GvdeMetni"/>
        <w:rPr>
          <w:sz w:val="22"/>
        </w:rPr>
      </w:pPr>
    </w:p>
    <w:p w14:paraId="732E8696" w14:textId="77777777" w:rsidR="00873C31" w:rsidRDefault="00873C31">
      <w:pPr>
        <w:pStyle w:val="GvdeMetni"/>
        <w:rPr>
          <w:sz w:val="22"/>
        </w:rPr>
      </w:pPr>
    </w:p>
    <w:p w14:paraId="5AEE2399" w14:textId="77777777" w:rsidR="00873C31" w:rsidRDefault="00873C31">
      <w:pPr>
        <w:pStyle w:val="GvdeMetni"/>
        <w:spacing w:before="48"/>
        <w:rPr>
          <w:sz w:val="22"/>
        </w:rPr>
      </w:pPr>
    </w:p>
    <w:p w14:paraId="7CD88F34" w14:textId="77777777" w:rsidR="00873C31" w:rsidRDefault="00845A27">
      <w:pPr>
        <w:ind w:right="637"/>
        <w:jc w:val="center"/>
      </w:pPr>
      <w:r>
        <w:rPr>
          <w:color w:val="FFFFFF"/>
        </w:rPr>
        <w:t>İŞLEM</w:t>
      </w:r>
      <w:r>
        <w:rPr>
          <w:color w:val="FFFFFF"/>
          <w:spacing w:val="-2"/>
        </w:rPr>
        <w:t xml:space="preserve"> BİTİRİLİR</w:t>
      </w:r>
    </w:p>
    <w:p w14:paraId="1AFAA9F1" w14:textId="77777777" w:rsidR="00873C31" w:rsidRDefault="00873C31">
      <w:pPr>
        <w:jc w:val="center"/>
        <w:sectPr w:rsidR="00873C31">
          <w:type w:val="continuous"/>
          <w:pgSz w:w="11910" w:h="16840"/>
          <w:pgMar w:top="960" w:right="283" w:bottom="280" w:left="566" w:header="749" w:footer="0" w:gutter="0"/>
          <w:cols w:space="708"/>
        </w:sectPr>
      </w:pPr>
    </w:p>
    <w:p w14:paraId="1D563355" w14:textId="77777777" w:rsidR="002C0D82" w:rsidRDefault="002C0D82">
      <w:pPr>
        <w:ind w:left="1095" w:right="1377"/>
        <w:jc w:val="center"/>
        <w:rPr>
          <w:b/>
          <w:sz w:val="28"/>
        </w:rPr>
      </w:pPr>
    </w:p>
    <w:p w14:paraId="0EFC00E0" w14:textId="77777777" w:rsidR="00873C31" w:rsidRDefault="00845A27">
      <w:pPr>
        <w:ind w:left="1095" w:right="1377"/>
        <w:jc w:val="center"/>
        <w:rPr>
          <w:b/>
          <w:sz w:val="28"/>
        </w:rPr>
      </w:pPr>
      <w:r>
        <w:rPr>
          <w:b/>
          <w:sz w:val="28"/>
        </w:rPr>
        <w:t>DERS</w:t>
      </w:r>
      <w:r>
        <w:rPr>
          <w:b/>
          <w:spacing w:val="-3"/>
          <w:sz w:val="28"/>
        </w:rPr>
        <w:t xml:space="preserve"> </w:t>
      </w:r>
      <w:r>
        <w:rPr>
          <w:b/>
          <w:sz w:val="28"/>
        </w:rPr>
        <w:t>TEKRARI</w:t>
      </w:r>
      <w:r>
        <w:rPr>
          <w:b/>
          <w:spacing w:val="-3"/>
          <w:sz w:val="28"/>
        </w:rPr>
        <w:t xml:space="preserve"> </w:t>
      </w:r>
      <w:r>
        <w:rPr>
          <w:b/>
          <w:sz w:val="28"/>
        </w:rPr>
        <w:t>İŞ</w:t>
      </w:r>
      <w:r>
        <w:rPr>
          <w:b/>
          <w:spacing w:val="-3"/>
          <w:sz w:val="28"/>
        </w:rPr>
        <w:t xml:space="preserve"> </w:t>
      </w:r>
      <w:r>
        <w:rPr>
          <w:b/>
          <w:sz w:val="28"/>
        </w:rPr>
        <w:t>AKIŞ</w:t>
      </w:r>
      <w:r>
        <w:rPr>
          <w:b/>
          <w:spacing w:val="-2"/>
          <w:sz w:val="28"/>
        </w:rPr>
        <w:t xml:space="preserve"> ŞEMASI</w:t>
      </w:r>
    </w:p>
    <w:p w14:paraId="74BA3F4E" w14:textId="77777777" w:rsidR="00873C31" w:rsidRDefault="00873C31">
      <w:pPr>
        <w:pStyle w:val="GvdeMetni"/>
        <w:spacing w:before="24"/>
      </w:pPr>
    </w:p>
    <w:p w14:paraId="281B7A70" w14:textId="77777777" w:rsidR="00873C31" w:rsidRDefault="00206C2E">
      <w:pPr>
        <w:pStyle w:val="GvdeMetni"/>
        <w:spacing w:line="276" w:lineRule="auto"/>
        <w:ind w:left="3622" w:right="4085" w:hanging="2"/>
        <w:jc w:val="center"/>
      </w:pPr>
      <w:r>
        <w:rPr>
          <w:b w:val="0"/>
          <w:noProof/>
          <w:sz w:val="16"/>
          <w:lang w:eastAsia="tr-TR"/>
        </w:rPr>
        <mc:AlternateContent>
          <mc:Choice Requires="wpg">
            <w:drawing>
              <wp:anchor distT="0" distB="0" distL="0" distR="0" simplePos="0" relativeHeight="484078592" behindDoc="1" locked="0" layoutInCell="1" allowOverlap="1" wp14:anchorId="2631C262" wp14:editId="5DFAFEF2">
                <wp:simplePos x="0" y="0"/>
                <wp:positionH relativeFrom="page">
                  <wp:posOffset>718315</wp:posOffset>
                </wp:positionH>
                <wp:positionV relativeFrom="page">
                  <wp:posOffset>1520429</wp:posOffset>
                </wp:positionV>
                <wp:extent cx="6332220" cy="8993505"/>
                <wp:effectExtent l="0" t="0" r="0" b="0"/>
                <wp:wrapNone/>
                <wp:docPr id="1593"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2207" cy="8993505"/>
                          <a:chOff x="0" y="0"/>
                          <a:chExt cx="6332207" cy="8993505"/>
                        </a:xfrm>
                      </wpg:grpSpPr>
                      <wps:wsp>
                        <wps:cNvPr id="1594" name="Graphic 1594"/>
                        <wps:cNvSpPr/>
                        <wps:spPr>
                          <a:xfrm>
                            <a:off x="1299972" y="4571"/>
                            <a:ext cx="3497579" cy="1584960"/>
                          </a:xfrm>
                          <a:custGeom>
                            <a:avLst/>
                            <a:gdLst/>
                            <a:ahLst/>
                            <a:cxnLst/>
                            <a:rect l="l" t="t" r="r" b="b"/>
                            <a:pathLst>
                              <a:path w="3497579" h="1584960">
                                <a:moveTo>
                                  <a:pt x="3497580" y="1584960"/>
                                </a:moveTo>
                                <a:lnTo>
                                  <a:pt x="0" y="1584960"/>
                                </a:lnTo>
                                <a:lnTo>
                                  <a:pt x="0" y="0"/>
                                </a:lnTo>
                                <a:lnTo>
                                  <a:pt x="3497580" y="0"/>
                                </a:lnTo>
                                <a:lnTo>
                                  <a:pt x="3497580" y="1584960"/>
                                </a:lnTo>
                                <a:close/>
                              </a:path>
                            </a:pathLst>
                          </a:custGeom>
                          <a:solidFill>
                            <a:srgbClr val="DBEDF4"/>
                          </a:solidFill>
                        </wps:spPr>
                        <wps:bodyPr wrap="square" lIns="0" tIns="0" rIns="0" bIns="0" rtlCol="0">
                          <a:prstTxWarp prst="textNoShape">
                            <a:avLst/>
                          </a:prstTxWarp>
                          <a:noAutofit/>
                        </wps:bodyPr>
                      </wps:wsp>
                      <wps:wsp>
                        <wps:cNvPr id="1595" name="Graphic 1595"/>
                        <wps:cNvSpPr/>
                        <wps:spPr>
                          <a:xfrm>
                            <a:off x="1295400" y="0"/>
                            <a:ext cx="3507104" cy="1594485"/>
                          </a:xfrm>
                          <a:custGeom>
                            <a:avLst/>
                            <a:gdLst/>
                            <a:ahLst/>
                            <a:cxnLst/>
                            <a:rect l="l" t="t" r="r" b="b"/>
                            <a:pathLst>
                              <a:path w="3507104" h="1594485">
                                <a:moveTo>
                                  <a:pt x="3506724" y="0"/>
                                </a:moveTo>
                                <a:lnTo>
                                  <a:pt x="3497580" y="0"/>
                                </a:lnTo>
                                <a:lnTo>
                                  <a:pt x="3497580" y="9144"/>
                                </a:lnTo>
                                <a:lnTo>
                                  <a:pt x="3497580" y="1584960"/>
                                </a:lnTo>
                                <a:lnTo>
                                  <a:pt x="3070860" y="1584960"/>
                                </a:lnTo>
                                <a:lnTo>
                                  <a:pt x="3070860" y="9144"/>
                                </a:lnTo>
                                <a:lnTo>
                                  <a:pt x="3497580" y="9144"/>
                                </a:lnTo>
                                <a:lnTo>
                                  <a:pt x="3497580" y="0"/>
                                </a:lnTo>
                                <a:lnTo>
                                  <a:pt x="3061716" y="0"/>
                                </a:lnTo>
                                <a:lnTo>
                                  <a:pt x="3061716" y="9144"/>
                                </a:lnTo>
                                <a:lnTo>
                                  <a:pt x="3061716" y="1584960"/>
                                </a:lnTo>
                                <a:lnTo>
                                  <a:pt x="446532" y="1584960"/>
                                </a:lnTo>
                                <a:lnTo>
                                  <a:pt x="446532" y="9144"/>
                                </a:lnTo>
                                <a:lnTo>
                                  <a:pt x="3061716" y="9144"/>
                                </a:lnTo>
                                <a:lnTo>
                                  <a:pt x="3061716" y="0"/>
                                </a:lnTo>
                                <a:lnTo>
                                  <a:pt x="437388" y="0"/>
                                </a:lnTo>
                                <a:lnTo>
                                  <a:pt x="437388" y="9144"/>
                                </a:lnTo>
                                <a:lnTo>
                                  <a:pt x="437388" y="1584960"/>
                                </a:lnTo>
                                <a:lnTo>
                                  <a:pt x="9144" y="1584960"/>
                                </a:lnTo>
                                <a:lnTo>
                                  <a:pt x="9144" y="9144"/>
                                </a:lnTo>
                                <a:lnTo>
                                  <a:pt x="437388" y="9144"/>
                                </a:lnTo>
                                <a:lnTo>
                                  <a:pt x="437388" y="0"/>
                                </a:lnTo>
                                <a:lnTo>
                                  <a:pt x="0" y="0"/>
                                </a:lnTo>
                                <a:lnTo>
                                  <a:pt x="0" y="1594104"/>
                                </a:lnTo>
                                <a:lnTo>
                                  <a:pt x="3506724" y="1594104"/>
                                </a:lnTo>
                                <a:lnTo>
                                  <a:pt x="3506724" y="1589532"/>
                                </a:lnTo>
                                <a:lnTo>
                                  <a:pt x="3506724" y="1584960"/>
                                </a:lnTo>
                                <a:lnTo>
                                  <a:pt x="3506724" y="9144"/>
                                </a:lnTo>
                                <a:lnTo>
                                  <a:pt x="3506724" y="4572"/>
                                </a:lnTo>
                                <a:lnTo>
                                  <a:pt x="350672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96" name="Image 1596"/>
                          <pic:cNvPicPr/>
                        </pic:nvPicPr>
                        <pic:blipFill>
                          <a:blip r:embed="rId77" cstate="print"/>
                          <a:stretch>
                            <a:fillRect/>
                          </a:stretch>
                        </pic:blipFill>
                        <pic:spPr>
                          <a:xfrm>
                            <a:off x="3073907" y="1589532"/>
                            <a:ext cx="76200" cy="199643"/>
                          </a:xfrm>
                          <a:prstGeom prst="rect">
                            <a:avLst/>
                          </a:prstGeom>
                        </pic:spPr>
                      </pic:pic>
                      <wps:wsp>
                        <wps:cNvPr id="1597" name="Graphic 1597"/>
                        <wps:cNvSpPr/>
                        <wps:spPr>
                          <a:xfrm>
                            <a:off x="2077211" y="1787651"/>
                            <a:ext cx="2068195" cy="1144905"/>
                          </a:xfrm>
                          <a:custGeom>
                            <a:avLst/>
                            <a:gdLst/>
                            <a:ahLst/>
                            <a:cxnLst/>
                            <a:rect l="l" t="t" r="r" b="b"/>
                            <a:pathLst>
                              <a:path w="2068195" h="1144905">
                                <a:moveTo>
                                  <a:pt x="1034796" y="1144524"/>
                                </a:moveTo>
                                <a:lnTo>
                                  <a:pt x="0" y="573024"/>
                                </a:lnTo>
                                <a:lnTo>
                                  <a:pt x="1034796" y="0"/>
                                </a:lnTo>
                                <a:lnTo>
                                  <a:pt x="2068068" y="573024"/>
                                </a:lnTo>
                                <a:lnTo>
                                  <a:pt x="1034796" y="1144524"/>
                                </a:lnTo>
                                <a:close/>
                              </a:path>
                            </a:pathLst>
                          </a:custGeom>
                          <a:solidFill>
                            <a:srgbClr val="B8CDE4"/>
                          </a:solidFill>
                        </wps:spPr>
                        <wps:bodyPr wrap="square" lIns="0" tIns="0" rIns="0" bIns="0" rtlCol="0">
                          <a:prstTxWarp prst="textNoShape">
                            <a:avLst/>
                          </a:prstTxWarp>
                          <a:noAutofit/>
                        </wps:bodyPr>
                      </wps:wsp>
                      <wps:wsp>
                        <wps:cNvPr id="1598" name="Graphic 1598"/>
                        <wps:cNvSpPr/>
                        <wps:spPr>
                          <a:xfrm>
                            <a:off x="2068067" y="1783079"/>
                            <a:ext cx="2087880" cy="1155700"/>
                          </a:xfrm>
                          <a:custGeom>
                            <a:avLst/>
                            <a:gdLst/>
                            <a:ahLst/>
                            <a:cxnLst/>
                            <a:rect l="l" t="t" r="r" b="b"/>
                            <a:pathLst>
                              <a:path w="2087880" h="1155700">
                                <a:moveTo>
                                  <a:pt x="1043940" y="1155192"/>
                                </a:moveTo>
                                <a:lnTo>
                                  <a:pt x="0" y="577596"/>
                                </a:lnTo>
                                <a:lnTo>
                                  <a:pt x="1043940" y="0"/>
                                </a:lnTo>
                                <a:lnTo>
                                  <a:pt x="1060466" y="9143"/>
                                </a:lnTo>
                                <a:lnTo>
                                  <a:pt x="1042416" y="9143"/>
                                </a:lnTo>
                                <a:lnTo>
                                  <a:pt x="1043940" y="9989"/>
                                </a:lnTo>
                                <a:lnTo>
                                  <a:pt x="28680" y="573024"/>
                                </a:lnTo>
                                <a:lnTo>
                                  <a:pt x="12192" y="573024"/>
                                </a:lnTo>
                                <a:lnTo>
                                  <a:pt x="12192" y="582168"/>
                                </a:lnTo>
                                <a:lnTo>
                                  <a:pt x="28680" y="582168"/>
                                </a:lnTo>
                                <a:lnTo>
                                  <a:pt x="1043940" y="1145202"/>
                                </a:lnTo>
                                <a:lnTo>
                                  <a:pt x="1042416" y="1146048"/>
                                </a:lnTo>
                                <a:lnTo>
                                  <a:pt x="1060466" y="1146048"/>
                                </a:lnTo>
                                <a:lnTo>
                                  <a:pt x="1043940" y="1155192"/>
                                </a:lnTo>
                                <a:close/>
                              </a:path>
                              <a:path w="2087880" h="1155700">
                                <a:moveTo>
                                  <a:pt x="1043940" y="9989"/>
                                </a:moveTo>
                                <a:lnTo>
                                  <a:pt x="1042416" y="9143"/>
                                </a:lnTo>
                                <a:lnTo>
                                  <a:pt x="1045464" y="9143"/>
                                </a:lnTo>
                                <a:lnTo>
                                  <a:pt x="1043940" y="9989"/>
                                </a:lnTo>
                                <a:close/>
                              </a:path>
                              <a:path w="2087880" h="1155700">
                                <a:moveTo>
                                  <a:pt x="2067443" y="577596"/>
                                </a:moveTo>
                                <a:lnTo>
                                  <a:pt x="1043940" y="9989"/>
                                </a:lnTo>
                                <a:lnTo>
                                  <a:pt x="1045464" y="9143"/>
                                </a:lnTo>
                                <a:lnTo>
                                  <a:pt x="1060466" y="9143"/>
                                </a:lnTo>
                                <a:lnTo>
                                  <a:pt x="2079616" y="573024"/>
                                </a:lnTo>
                                <a:lnTo>
                                  <a:pt x="2075688" y="573024"/>
                                </a:lnTo>
                                <a:lnTo>
                                  <a:pt x="2067443" y="577596"/>
                                </a:lnTo>
                                <a:close/>
                              </a:path>
                              <a:path w="2087880" h="1155700">
                                <a:moveTo>
                                  <a:pt x="12192" y="582168"/>
                                </a:moveTo>
                                <a:lnTo>
                                  <a:pt x="12192" y="573024"/>
                                </a:lnTo>
                                <a:lnTo>
                                  <a:pt x="20436" y="577596"/>
                                </a:lnTo>
                                <a:lnTo>
                                  <a:pt x="12192" y="582168"/>
                                </a:lnTo>
                                <a:close/>
                              </a:path>
                              <a:path w="2087880" h="1155700">
                                <a:moveTo>
                                  <a:pt x="20436" y="577596"/>
                                </a:moveTo>
                                <a:lnTo>
                                  <a:pt x="12192" y="573024"/>
                                </a:lnTo>
                                <a:lnTo>
                                  <a:pt x="28680" y="573024"/>
                                </a:lnTo>
                                <a:lnTo>
                                  <a:pt x="20436" y="577596"/>
                                </a:lnTo>
                                <a:close/>
                              </a:path>
                              <a:path w="2087880" h="1155700">
                                <a:moveTo>
                                  <a:pt x="2075688" y="582168"/>
                                </a:moveTo>
                                <a:lnTo>
                                  <a:pt x="2067443" y="577596"/>
                                </a:lnTo>
                                <a:lnTo>
                                  <a:pt x="2075688" y="573024"/>
                                </a:lnTo>
                                <a:lnTo>
                                  <a:pt x="2075688" y="582168"/>
                                </a:lnTo>
                                <a:close/>
                              </a:path>
                              <a:path w="2087880" h="1155700">
                                <a:moveTo>
                                  <a:pt x="2079616" y="582168"/>
                                </a:moveTo>
                                <a:lnTo>
                                  <a:pt x="2075688" y="582168"/>
                                </a:lnTo>
                                <a:lnTo>
                                  <a:pt x="2075688" y="573024"/>
                                </a:lnTo>
                                <a:lnTo>
                                  <a:pt x="2079616" y="573024"/>
                                </a:lnTo>
                                <a:lnTo>
                                  <a:pt x="2087880" y="577596"/>
                                </a:lnTo>
                                <a:lnTo>
                                  <a:pt x="2079616" y="582168"/>
                                </a:lnTo>
                                <a:close/>
                              </a:path>
                              <a:path w="2087880" h="1155700">
                                <a:moveTo>
                                  <a:pt x="28680" y="582168"/>
                                </a:moveTo>
                                <a:lnTo>
                                  <a:pt x="12192" y="582168"/>
                                </a:lnTo>
                                <a:lnTo>
                                  <a:pt x="20436" y="577596"/>
                                </a:lnTo>
                                <a:lnTo>
                                  <a:pt x="28680" y="582168"/>
                                </a:lnTo>
                                <a:close/>
                              </a:path>
                              <a:path w="2087880" h="1155700">
                                <a:moveTo>
                                  <a:pt x="1060466" y="1146048"/>
                                </a:moveTo>
                                <a:lnTo>
                                  <a:pt x="1045464" y="1146048"/>
                                </a:lnTo>
                                <a:lnTo>
                                  <a:pt x="1043940" y="1145202"/>
                                </a:lnTo>
                                <a:lnTo>
                                  <a:pt x="2067443" y="577596"/>
                                </a:lnTo>
                                <a:lnTo>
                                  <a:pt x="2075688" y="582168"/>
                                </a:lnTo>
                                <a:lnTo>
                                  <a:pt x="2079616" y="582168"/>
                                </a:lnTo>
                                <a:lnTo>
                                  <a:pt x="1060466" y="1146048"/>
                                </a:lnTo>
                                <a:close/>
                              </a:path>
                              <a:path w="2087880" h="1155700">
                                <a:moveTo>
                                  <a:pt x="1045464" y="1146048"/>
                                </a:moveTo>
                                <a:lnTo>
                                  <a:pt x="1042416" y="1146048"/>
                                </a:lnTo>
                                <a:lnTo>
                                  <a:pt x="1043940" y="1145202"/>
                                </a:lnTo>
                                <a:lnTo>
                                  <a:pt x="1045464" y="11460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99" name="Image 1599"/>
                          <pic:cNvPicPr/>
                        </pic:nvPicPr>
                        <pic:blipFill>
                          <a:blip r:embed="rId414" cstate="print"/>
                          <a:stretch>
                            <a:fillRect/>
                          </a:stretch>
                        </pic:blipFill>
                        <pic:spPr>
                          <a:xfrm>
                            <a:off x="1871472" y="2275332"/>
                            <a:ext cx="202691" cy="79248"/>
                          </a:xfrm>
                          <a:prstGeom prst="rect">
                            <a:avLst/>
                          </a:prstGeom>
                        </pic:spPr>
                      </pic:pic>
                      <pic:pic xmlns:pic="http://schemas.openxmlformats.org/drawingml/2006/picture">
                        <pic:nvPicPr>
                          <pic:cNvPr id="1600" name="Image 1600"/>
                          <pic:cNvPicPr/>
                        </pic:nvPicPr>
                        <pic:blipFill>
                          <a:blip r:embed="rId415" cstate="print"/>
                          <a:stretch>
                            <a:fillRect/>
                          </a:stretch>
                        </pic:blipFill>
                        <pic:spPr>
                          <a:xfrm>
                            <a:off x="4136135" y="2276856"/>
                            <a:ext cx="192024" cy="108204"/>
                          </a:xfrm>
                          <a:prstGeom prst="rect">
                            <a:avLst/>
                          </a:prstGeom>
                        </pic:spPr>
                      </pic:pic>
                      <wps:wsp>
                        <wps:cNvPr id="1601" name="Graphic 1601"/>
                        <wps:cNvSpPr/>
                        <wps:spPr>
                          <a:xfrm>
                            <a:off x="1784604" y="2528316"/>
                            <a:ext cx="76200" cy="405765"/>
                          </a:xfrm>
                          <a:custGeom>
                            <a:avLst/>
                            <a:gdLst/>
                            <a:ahLst/>
                            <a:cxnLst/>
                            <a:rect l="l" t="t" r="r" b="b"/>
                            <a:pathLst>
                              <a:path w="76200" h="405765">
                                <a:moveTo>
                                  <a:pt x="45720" y="342900"/>
                                </a:moveTo>
                                <a:lnTo>
                                  <a:pt x="32004" y="342900"/>
                                </a:lnTo>
                                <a:lnTo>
                                  <a:pt x="32004" y="0"/>
                                </a:lnTo>
                                <a:lnTo>
                                  <a:pt x="45720" y="0"/>
                                </a:lnTo>
                                <a:lnTo>
                                  <a:pt x="45720" y="342900"/>
                                </a:lnTo>
                                <a:close/>
                              </a:path>
                              <a:path w="76200" h="405765">
                                <a:moveTo>
                                  <a:pt x="38100" y="405384"/>
                                </a:moveTo>
                                <a:lnTo>
                                  <a:pt x="0" y="329184"/>
                                </a:lnTo>
                                <a:lnTo>
                                  <a:pt x="32004" y="329184"/>
                                </a:lnTo>
                                <a:lnTo>
                                  <a:pt x="32004" y="342900"/>
                                </a:lnTo>
                                <a:lnTo>
                                  <a:pt x="69342" y="342900"/>
                                </a:lnTo>
                                <a:lnTo>
                                  <a:pt x="38100" y="405384"/>
                                </a:lnTo>
                                <a:close/>
                              </a:path>
                              <a:path w="76200" h="405765">
                                <a:moveTo>
                                  <a:pt x="69342" y="342900"/>
                                </a:moveTo>
                                <a:lnTo>
                                  <a:pt x="45720" y="342900"/>
                                </a:lnTo>
                                <a:lnTo>
                                  <a:pt x="45720" y="329184"/>
                                </a:lnTo>
                                <a:lnTo>
                                  <a:pt x="76200" y="329184"/>
                                </a:lnTo>
                                <a:lnTo>
                                  <a:pt x="69342" y="3429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02" name="Image 1602"/>
                          <pic:cNvPicPr/>
                        </pic:nvPicPr>
                        <pic:blipFill>
                          <a:blip r:embed="rId416" cstate="print"/>
                          <a:stretch>
                            <a:fillRect/>
                          </a:stretch>
                        </pic:blipFill>
                        <pic:spPr>
                          <a:xfrm>
                            <a:off x="4486655" y="2528316"/>
                            <a:ext cx="76200" cy="144780"/>
                          </a:xfrm>
                          <a:prstGeom prst="rect">
                            <a:avLst/>
                          </a:prstGeom>
                        </pic:spPr>
                      </pic:pic>
                      <wps:wsp>
                        <wps:cNvPr id="1603" name="Graphic 1603"/>
                        <wps:cNvSpPr/>
                        <wps:spPr>
                          <a:xfrm>
                            <a:off x="701040" y="2933700"/>
                            <a:ext cx="2068195" cy="1224280"/>
                          </a:xfrm>
                          <a:custGeom>
                            <a:avLst/>
                            <a:gdLst/>
                            <a:ahLst/>
                            <a:cxnLst/>
                            <a:rect l="l" t="t" r="r" b="b"/>
                            <a:pathLst>
                              <a:path w="2068195" h="1224280">
                                <a:moveTo>
                                  <a:pt x="2068067" y="1223772"/>
                                </a:moveTo>
                                <a:lnTo>
                                  <a:pt x="0" y="1223772"/>
                                </a:lnTo>
                                <a:lnTo>
                                  <a:pt x="0" y="0"/>
                                </a:lnTo>
                                <a:lnTo>
                                  <a:pt x="2068067" y="0"/>
                                </a:lnTo>
                                <a:lnTo>
                                  <a:pt x="2068067" y="1223772"/>
                                </a:lnTo>
                                <a:close/>
                              </a:path>
                            </a:pathLst>
                          </a:custGeom>
                          <a:solidFill>
                            <a:srgbClr val="DBEDF4"/>
                          </a:solidFill>
                        </wps:spPr>
                        <wps:bodyPr wrap="square" lIns="0" tIns="0" rIns="0" bIns="0" rtlCol="0">
                          <a:prstTxWarp prst="textNoShape">
                            <a:avLst/>
                          </a:prstTxWarp>
                          <a:noAutofit/>
                        </wps:bodyPr>
                      </wps:wsp>
                      <wps:wsp>
                        <wps:cNvPr id="1604" name="Graphic 1604"/>
                        <wps:cNvSpPr/>
                        <wps:spPr>
                          <a:xfrm>
                            <a:off x="696455" y="2929128"/>
                            <a:ext cx="2077720" cy="1233170"/>
                          </a:xfrm>
                          <a:custGeom>
                            <a:avLst/>
                            <a:gdLst/>
                            <a:ahLst/>
                            <a:cxnLst/>
                            <a:rect l="l" t="t" r="r" b="b"/>
                            <a:pathLst>
                              <a:path w="2077720" h="1233170">
                                <a:moveTo>
                                  <a:pt x="2077224" y="0"/>
                                </a:moveTo>
                                <a:lnTo>
                                  <a:pt x="2068068" y="0"/>
                                </a:lnTo>
                                <a:lnTo>
                                  <a:pt x="2068068" y="9144"/>
                                </a:lnTo>
                                <a:lnTo>
                                  <a:pt x="2068068" y="1223772"/>
                                </a:lnTo>
                                <a:lnTo>
                                  <a:pt x="1819668" y="1223772"/>
                                </a:lnTo>
                                <a:lnTo>
                                  <a:pt x="1819668" y="9144"/>
                                </a:lnTo>
                                <a:lnTo>
                                  <a:pt x="2068068" y="9144"/>
                                </a:lnTo>
                                <a:lnTo>
                                  <a:pt x="2068068" y="0"/>
                                </a:lnTo>
                                <a:lnTo>
                                  <a:pt x="1810524" y="0"/>
                                </a:lnTo>
                                <a:lnTo>
                                  <a:pt x="1810524" y="9144"/>
                                </a:lnTo>
                                <a:lnTo>
                                  <a:pt x="1810524" y="1223772"/>
                                </a:lnTo>
                                <a:lnTo>
                                  <a:pt x="268236" y="1223772"/>
                                </a:lnTo>
                                <a:lnTo>
                                  <a:pt x="268236" y="9144"/>
                                </a:lnTo>
                                <a:lnTo>
                                  <a:pt x="1810524" y="9144"/>
                                </a:lnTo>
                                <a:lnTo>
                                  <a:pt x="1810524" y="0"/>
                                </a:lnTo>
                                <a:lnTo>
                                  <a:pt x="259080" y="0"/>
                                </a:lnTo>
                                <a:lnTo>
                                  <a:pt x="259080" y="9144"/>
                                </a:lnTo>
                                <a:lnTo>
                                  <a:pt x="259080" y="1223772"/>
                                </a:lnTo>
                                <a:lnTo>
                                  <a:pt x="9144" y="1223772"/>
                                </a:lnTo>
                                <a:lnTo>
                                  <a:pt x="9144" y="9144"/>
                                </a:lnTo>
                                <a:lnTo>
                                  <a:pt x="259080" y="9144"/>
                                </a:lnTo>
                                <a:lnTo>
                                  <a:pt x="259080" y="0"/>
                                </a:lnTo>
                                <a:lnTo>
                                  <a:pt x="0" y="0"/>
                                </a:lnTo>
                                <a:lnTo>
                                  <a:pt x="0" y="1232916"/>
                                </a:lnTo>
                                <a:lnTo>
                                  <a:pt x="2077224" y="1232916"/>
                                </a:lnTo>
                                <a:lnTo>
                                  <a:pt x="2077224" y="1228344"/>
                                </a:lnTo>
                                <a:lnTo>
                                  <a:pt x="2077224" y="1223772"/>
                                </a:lnTo>
                                <a:lnTo>
                                  <a:pt x="2077224" y="9144"/>
                                </a:lnTo>
                                <a:lnTo>
                                  <a:pt x="2077224" y="4572"/>
                                </a:lnTo>
                                <a:lnTo>
                                  <a:pt x="2077224" y="0"/>
                                </a:lnTo>
                                <a:close/>
                              </a:path>
                            </a:pathLst>
                          </a:custGeom>
                          <a:solidFill>
                            <a:srgbClr val="000000"/>
                          </a:solidFill>
                        </wps:spPr>
                        <wps:bodyPr wrap="square" lIns="0" tIns="0" rIns="0" bIns="0" rtlCol="0">
                          <a:prstTxWarp prst="textNoShape">
                            <a:avLst/>
                          </a:prstTxWarp>
                          <a:noAutofit/>
                        </wps:bodyPr>
                      </wps:wsp>
                      <wps:wsp>
                        <wps:cNvPr id="1605" name="Graphic 1605"/>
                        <wps:cNvSpPr/>
                        <wps:spPr>
                          <a:xfrm>
                            <a:off x="3860291" y="2671572"/>
                            <a:ext cx="1449705" cy="518159"/>
                          </a:xfrm>
                          <a:custGeom>
                            <a:avLst/>
                            <a:gdLst/>
                            <a:ahLst/>
                            <a:cxnLst/>
                            <a:rect l="l" t="t" r="r" b="b"/>
                            <a:pathLst>
                              <a:path w="1449705" h="518159">
                                <a:moveTo>
                                  <a:pt x="1449323" y="518159"/>
                                </a:moveTo>
                                <a:lnTo>
                                  <a:pt x="0" y="518159"/>
                                </a:lnTo>
                                <a:lnTo>
                                  <a:pt x="0" y="0"/>
                                </a:lnTo>
                                <a:lnTo>
                                  <a:pt x="1449323" y="0"/>
                                </a:lnTo>
                                <a:lnTo>
                                  <a:pt x="1449323" y="518159"/>
                                </a:lnTo>
                                <a:close/>
                              </a:path>
                            </a:pathLst>
                          </a:custGeom>
                          <a:solidFill>
                            <a:srgbClr val="3F3152"/>
                          </a:solidFill>
                        </wps:spPr>
                        <wps:bodyPr wrap="square" lIns="0" tIns="0" rIns="0" bIns="0" rtlCol="0">
                          <a:prstTxWarp prst="textNoShape">
                            <a:avLst/>
                          </a:prstTxWarp>
                          <a:noAutofit/>
                        </wps:bodyPr>
                      </wps:wsp>
                      <wps:wsp>
                        <wps:cNvPr id="1606" name="Graphic 1606"/>
                        <wps:cNvSpPr/>
                        <wps:spPr>
                          <a:xfrm>
                            <a:off x="3855720" y="2667000"/>
                            <a:ext cx="1458595" cy="527685"/>
                          </a:xfrm>
                          <a:custGeom>
                            <a:avLst/>
                            <a:gdLst/>
                            <a:ahLst/>
                            <a:cxnLst/>
                            <a:rect l="l" t="t" r="r" b="b"/>
                            <a:pathLst>
                              <a:path w="1458595" h="527685">
                                <a:moveTo>
                                  <a:pt x="1458467" y="527304"/>
                                </a:moveTo>
                                <a:lnTo>
                                  <a:pt x="0" y="527304"/>
                                </a:lnTo>
                                <a:lnTo>
                                  <a:pt x="0" y="0"/>
                                </a:lnTo>
                                <a:lnTo>
                                  <a:pt x="1458467" y="0"/>
                                </a:lnTo>
                                <a:lnTo>
                                  <a:pt x="1458467" y="4572"/>
                                </a:lnTo>
                                <a:lnTo>
                                  <a:pt x="9144" y="4572"/>
                                </a:lnTo>
                                <a:lnTo>
                                  <a:pt x="4572" y="9144"/>
                                </a:lnTo>
                                <a:lnTo>
                                  <a:pt x="9144" y="9144"/>
                                </a:lnTo>
                                <a:lnTo>
                                  <a:pt x="9144" y="518160"/>
                                </a:lnTo>
                                <a:lnTo>
                                  <a:pt x="4572" y="518160"/>
                                </a:lnTo>
                                <a:lnTo>
                                  <a:pt x="9144" y="522732"/>
                                </a:lnTo>
                                <a:lnTo>
                                  <a:pt x="1458467" y="522732"/>
                                </a:lnTo>
                                <a:lnTo>
                                  <a:pt x="1458467" y="527304"/>
                                </a:lnTo>
                                <a:close/>
                              </a:path>
                              <a:path w="1458595" h="527685">
                                <a:moveTo>
                                  <a:pt x="9144" y="9144"/>
                                </a:moveTo>
                                <a:lnTo>
                                  <a:pt x="4572" y="9144"/>
                                </a:lnTo>
                                <a:lnTo>
                                  <a:pt x="9144" y="4572"/>
                                </a:lnTo>
                                <a:lnTo>
                                  <a:pt x="9144" y="9144"/>
                                </a:lnTo>
                                <a:close/>
                              </a:path>
                              <a:path w="1458595" h="527685">
                                <a:moveTo>
                                  <a:pt x="1449324" y="9144"/>
                                </a:moveTo>
                                <a:lnTo>
                                  <a:pt x="9144" y="9144"/>
                                </a:lnTo>
                                <a:lnTo>
                                  <a:pt x="9144" y="4572"/>
                                </a:lnTo>
                                <a:lnTo>
                                  <a:pt x="1449324" y="4572"/>
                                </a:lnTo>
                                <a:lnTo>
                                  <a:pt x="1449324" y="9144"/>
                                </a:lnTo>
                                <a:close/>
                              </a:path>
                              <a:path w="1458595" h="527685">
                                <a:moveTo>
                                  <a:pt x="1449324" y="522732"/>
                                </a:moveTo>
                                <a:lnTo>
                                  <a:pt x="1449324" y="4572"/>
                                </a:lnTo>
                                <a:lnTo>
                                  <a:pt x="1453896" y="9144"/>
                                </a:lnTo>
                                <a:lnTo>
                                  <a:pt x="1458467" y="9144"/>
                                </a:lnTo>
                                <a:lnTo>
                                  <a:pt x="1458467" y="518160"/>
                                </a:lnTo>
                                <a:lnTo>
                                  <a:pt x="1453896" y="518160"/>
                                </a:lnTo>
                                <a:lnTo>
                                  <a:pt x="1449324" y="522732"/>
                                </a:lnTo>
                                <a:close/>
                              </a:path>
                              <a:path w="1458595" h="527685">
                                <a:moveTo>
                                  <a:pt x="1458467" y="9144"/>
                                </a:moveTo>
                                <a:lnTo>
                                  <a:pt x="1453896" y="9144"/>
                                </a:lnTo>
                                <a:lnTo>
                                  <a:pt x="1449324" y="4572"/>
                                </a:lnTo>
                                <a:lnTo>
                                  <a:pt x="1458467" y="4572"/>
                                </a:lnTo>
                                <a:lnTo>
                                  <a:pt x="1458467" y="9144"/>
                                </a:lnTo>
                                <a:close/>
                              </a:path>
                              <a:path w="1458595" h="527685">
                                <a:moveTo>
                                  <a:pt x="9144" y="522732"/>
                                </a:moveTo>
                                <a:lnTo>
                                  <a:pt x="4572" y="518160"/>
                                </a:lnTo>
                                <a:lnTo>
                                  <a:pt x="9144" y="518160"/>
                                </a:lnTo>
                                <a:lnTo>
                                  <a:pt x="9144" y="522732"/>
                                </a:lnTo>
                                <a:close/>
                              </a:path>
                              <a:path w="1458595" h="527685">
                                <a:moveTo>
                                  <a:pt x="1449324" y="522732"/>
                                </a:moveTo>
                                <a:lnTo>
                                  <a:pt x="9144" y="522732"/>
                                </a:lnTo>
                                <a:lnTo>
                                  <a:pt x="9144" y="518160"/>
                                </a:lnTo>
                                <a:lnTo>
                                  <a:pt x="1449324" y="518160"/>
                                </a:lnTo>
                                <a:lnTo>
                                  <a:pt x="1449324" y="522732"/>
                                </a:lnTo>
                                <a:close/>
                              </a:path>
                              <a:path w="1458595" h="527685">
                                <a:moveTo>
                                  <a:pt x="1458467" y="522732"/>
                                </a:moveTo>
                                <a:lnTo>
                                  <a:pt x="1449324" y="522732"/>
                                </a:lnTo>
                                <a:lnTo>
                                  <a:pt x="1453896" y="518160"/>
                                </a:lnTo>
                                <a:lnTo>
                                  <a:pt x="1458467" y="518160"/>
                                </a:lnTo>
                                <a:lnTo>
                                  <a:pt x="1458467" y="5227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07" name="Image 1607"/>
                          <pic:cNvPicPr/>
                        </pic:nvPicPr>
                        <pic:blipFill>
                          <a:blip r:embed="rId77" cstate="print"/>
                          <a:stretch>
                            <a:fillRect/>
                          </a:stretch>
                        </pic:blipFill>
                        <pic:spPr>
                          <a:xfrm>
                            <a:off x="1690116" y="4158995"/>
                            <a:ext cx="76200" cy="199643"/>
                          </a:xfrm>
                          <a:prstGeom prst="rect">
                            <a:avLst/>
                          </a:prstGeom>
                        </pic:spPr>
                      </pic:pic>
                      <wps:wsp>
                        <wps:cNvPr id="1608" name="Graphic 1608"/>
                        <wps:cNvSpPr/>
                        <wps:spPr>
                          <a:xfrm>
                            <a:off x="697991" y="4355591"/>
                            <a:ext cx="2068195" cy="1173480"/>
                          </a:xfrm>
                          <a:custGeom>
                            <a:avLst/>
                            <a:gdLst/>
                            <a:ahLst/>
                            <a:cxnLst/>
                            <a:rect l="l" t="t" r="r" b="b"/>
                            <a:pathLst>
                              <a:path w="2068195" h="1173480">
                                <a:moveTo>
                                  <a:pt x="1034795" y="1173480"/>
                                </a:moveTo>
                                <a:lnTo>
                                  <a:pt x="0" y="586739"/>
                                </a:lnTo>
                                <a:lnTo>
                                  <a:pt x="1034795" y="0"/>
                                </a:lnTo>
                                <a:lnTo>
                                  <a:pt x="2068067" y="586739"/>
                                </a:lnTo>
                                <a:lnTo>
                                  <a:pt x="1034795" y="1173480"/>
                                </a:lnTo>
                                <a:close/>
                              </a:path>
                            </a:pathLst>
                          </a:custGeom>
                          <a:solidFill>
                            <a:srgbClr val="B8CDE4"/>
                          </a:solidFill>
                        </wps:spPr>
                        <wps:bodyPr wrap="square" lIns="0" tIns="0" rIns="0" bIns="0" rtlCol="0">
                          <a:prstTxWarp prst="textNoShape">
                            <a:avLst/>
                          </a:prstTxWarp>
                          <a:noAutofit/>
                        </wps:bodyPr>
                      </wps:wsp>
                      <wps:wsp>
                        <wps:cNvPr id="1609" name="Graphic 1609"/>
                        <wps:cNvSpPr/>
                        <wps:spPr>
                          <a:xfrm>
                            <a:off x="688847" y="4351019"/>
                            <a:ext cx="2087880" cy="1184275"/>
                          </a:xfrm>
                          <a:custGeom>
                            <a:avLst/>
                            <a:gdLst/>
                            <a:ahLst/>
                            <a:cxnLst/>
                            <a:rect l="l" t="t" r="r" b="b"/>
                            <a:pathLst>
                              <a:path w="2087880" h="1184275">
                                <a:moveTo>
                                  <a:pt x="1043940" y="1184148"/>
                                </a:moveTo>
                                <a:lnTo>
                                  <a:pt x="0" y="591312"/>
                                </a:lnTo>
                                <a:lnTo>
                                  <a:pt x="1043940" y="0"/>
                                </a:lnTo>
                                <a:lnTo>
                                  <a:pt x="1060083" y="9144"/>
                                </a:lnTo>
                                <a:lnTo>
                                  <a:pt x="1040892" y="9144"/>
                                </a:lnTo>
                                <a:lnTo>
                                  <a:pt x="1043179" y="10441"/>
                                </a:lnTo>
                                <a:lnTo>
                                  <a:pt x="25611" y="588264"/>
                                </a:lnTo>
                                <a:lnTo>
                                  <a:pt x="12192" y="588264"/>
                                </a:lnTo>
                                <a:lnTo>
                                  <a:pt x="12192" y="595884"/>
                                </a:lnTo>
                                <a:lnTo>
                                  <a:pt x="25611" y="595884"/>
                                </a:lnTo>
                                <a:lnTo>
                                  <a:pt x="1043179" y="1173706"/>
                                </a:lnTo>
                                <a:lnTo>
                                  <a:pt x="1040892" y="1175004"/>
                                </a:lnTo>
                                <a:lnTo>
                                  <a:pt x="1060041" y="1175004"/>
                                </a:lnTo>
                                <a:lnTo>
                                  <a:pt x="1043940" y="1184148"/>
                                </a:lnTo>
                                <a:close/>
                              </a:path>
                              <a:path w="2087880" h="1184275">
                                <a:moveTo>
                                  <a:pt x="1043179" y="10441"/>
                                </a:moveTo>
                                <a:lnTo>
                                  <a:pt x="1040892" y="9144"/>
                                </a:lnTo>
                                <a:lnTo>
                                  <a:pt x="1045464" y="9144"/>
                                </a:lnTo>
                                <a:lnTo>
                                  <a:pt x="1043179" y="10441"/>
                                </a:lnTo>
                                <a:close/>
                              </a:path>
                              <a:path w="2087880" h="1184275">
                                <a:moveTo>
                                  <a:pt x="2068968" y="592074"/>
                                </a:moveTo>
                                <a:lnTo>
                                  <a:pt x="1043179" y="10441"/>
                                </a:lnTo>
                                <a:lnTo>
                                  <a:pt x="1045464" y="9144"/>
                                </a:lnTo>
                                <a:lnTo>
                                  <a:pt x="1060083" y="9144"/>
                                </a:lnTo>
                                <a:lnTo>
                                  <a:pt x="2082498" y="588264"/>
                                </a:lnTo>
                                <a:lnTo>
                                  <a:pt x="2075688" y="588264"/>
                                </a:lnTo>
                                <a:lnTo>
                                  <a:pt x="2068968" y="592074"/>
                                </a:lnTo>
                                <a:close/>
                              </a:path>
                              <a:path w="2087880" h="1184275">
                                <a:moveTo>
                                  <a:pt x="12192" y="595884"/>
                                </a:moveTo>
                                <a:lnTo>
                                  <a:pt x="12192" y="588264"/>
                                </a:lnTo>
                                <a:lnTo>
                                  <a:pt x="18901" y="592074"/>
                                </a:lnTo>
                                <a:lnTo>
                                  <a:pt x="12192" y="595884"/>
                                </a:lnTo>
                                <a:close/>
                              </a:path>
                              <a:path w="2087880" h="1184275">
                                <a:moveTo>
                                  <a:pt x="18901" y="592074"/>
                                </a:moveTo>
                                <a:lnTo>
                                  <a:pt x="12192" y="588264"/>
                                </a:lnTo>
                                <a:lnTo>
                                  <a:pt x="25611" y="588264"/>
                                </a:lnTo>
                                <a:lnTo>
                                  <a:pt x="18901" y="592074"/>
                                </a:lnTo>
                                <a:close/>
                              </a:path>
                              <a:path w="2087880" h="1184275">
                                <a:moveTo>
                                  <a:pt x="2075688" y="595884"/>
                                </a:moveTo>
                                <a:lnTo>
                                  <a:pt x="2068968" y="592074"/>
                                </a:lnTo>
                                <a:lnTo>
                                  <a:pt x="2075688" y="588264"/>
                                </a:lnTo>
                                <a:lnTo>
                                  <a:pt x="2075688" y="595884"/>
                                </a:lnTo>
                                <a:close/>
                              </a:path>
                              <a:path w="2087880" h="1184275">
                                <a:moveTo>
                                  <a:pt x="2079829" y="595884"/>
                                </a:moveTo>
                                <a:lnTo>
                                  <a:pt x="2075688" y="595884"/>
                                </a:lnTo>
                                <a:lnTo>
                                  <a:pt x="2075688" y="588264"/>
                                </a:lnTo>
                                <a:lnTo>
                                  <a:pt x="2082498" y="588264"/>
                                </a:lnTo>
                                <a:lnTo>
                                  <a:pt x="2087880" y="591312"/>
                                </a:lnTo>
                                <a:lnTo>
                                  <a:pt x="2079829" y="595884"/>
                                </a:lnTo>
                                <a:close/>
                              </a:path>
                              <a:path w="2087880" h="1184275">
                                <a:moveTo>
                                  <a:pt x="25611" y="595884"/>
                                </a:moveTo>
                                <a:lnTo>
                                  <a:pt x="12192" y="595884"/>
                                </a:lnTo>
                                <a:lnTo>
                                  <a:pt x="18901" y="592074"/>
                                </a:lnTo>
                                <a:lnTo>
                                  <a:pt x="25611" y="595884"/>
                                </a:lnTo>
                                <a:close/>
                              </a:path>
                              <a:path w="2087880" h="1184275">
                                <a:moveTo>
                                  <a:pt x="1060041" y="1175004"/>
                                </a:moveTo>
                                <a:lnTo>
                                  <a:pt x="1045464" y="1175004"/>
                                </a:lnTo>
                                <a:lnTo>
                                  <a:pt x="1043179" y="1173706"/>
                                </a:lnTo>
                                <a:lnTo>
                                  <a:pt x="2068968" y="592074"/>
                                </a:lnTo>
                                <a:lnTo>
                                  <a:pt x="2075688" y="595884"/>
                                </a:lnTo>
                                <a:lnTo>
                                  <a:pt x="2079829" y="595884"/>
                                </a:lnTo>
                                <a:lnTo>
                                  <a:pt x="1060041" y="1175004"/>
                                </a:lnTo>
                                <a:close/>
                              </a:path>
                              <a:path w="2087880" h="1184275">
                                <a:moveTo>
                                  <a:pt x="1045464" y="1175004"/>
                                </a:moveTo>
                                <a:lnTo>
                                  <a:pt x="1040892" y="1175004"/>
                                </a:lnTo>
                                <a:lnTo>
                                  <a:pt x="1043179" y="1173706"/>
                                </a:lnTo>
                                <a:lnTo>
                                  <a:pt x="1045464" y="11750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10" name="Image 1610"/>
                          <pic:cNvPicPr/>
                        </pic:nvPicPr>
                        <pic:blipFill>
                          <a:blip r:embed="rId417" cstate="print"/>
                          <a:stretch>
                            <a:fillRect/>
                          </a:stretch>
                        </pic:blipFill>
                        <pic:spPr>
                          <a:xfrm>
                            <a:off x="2767584" y="4853940"/>
                            <a:ext cx="121920" cy="70104"/>
                          </a:xfrm>
                          <a:prstGeom prst="rect">
                            <a:avLst/>
                          </a:prstGeom>
                        </pic:spPr>
                      </pic:pic>
                      <pic:pic xmlns:pic="http://schemas.openxmlformats.org/drawingml/2006/picture">
                        <pic:nvPicPr>
                          <pic:cNvPr id="1611" name="Image 1611"/>
                          <pic:cNvPicPr/>
                        </pic:nvPicPr>
                        <pic:blipFill>
                          <a:blip r:embed="rId418" cstate="print"/>
                          <a:stretch>
                            <a:fillRect/>
                          </a:stretch>
                        </pic:blipFill>
                        <pic:spPr>
                          <a:xfrm>
                            <a:off x="1850136" y="5449823"/>
                            <a:ext cx="76200" cy="144780"/>
                          </a:xfrm>
                          <a:prstGeom prst="rect">
                            <a:avLst/>
                          </a:prstGeom>
                        </pic:spPr>
                      </pic:pic>
                      <wps:wsp>
                        <wps:cNvPr id="1612" name="Graphic 1612"/>
                        <wps:cNvSpPr/>
                        <wps:spPr>
                          <a:xfrm>
                            <a:off x="1728203" y="3189732"/>
                            <a:ext cx="2799715" cy="1205865"/>
                          </a:xfrm>
                          <a:custGeom>
                            <a:avLst/>
                            <a:gdLst/>
                            <a:ahLst/>
                            <a:cxnLst/>
                            <a:rect l="l" t="t" r="r" b="b"/>
                            <a:pathLst>
                              <a:path w="2799715" h="1205865">
                                <a:moveTo>
                                  <a:pt x="2799600" y="0"/>
                                </a:moveTo>
                                <a:lnTo>
                                  <a:pt x="2790444" y="0"/>
                                </a:lnTo>
                                <a:lnTo>
                                  <a:pt x="2790444" y="1161288"/>
                                </a:lnTo>
                                <a:lnTo>
                                  <a:pt x="76200" y="1161288"/>
                                </a:lnTo>
                                <a:lnTo>
                                  <a:pt x="76200" y="1129284"/>
                                </a:lnTo>
                                <a:lnTo>
                                  <a:pt x="0" y="1167384"/>
                                </a:lnTo>
                                <a:lnTo>
                                  <a:pt x="76200" y="1205484"/>
                                </a:lnTo>
                                <a:lnTo>
                                  <a:pt x="76200" y="1175004"/>
                                </a:lnTo>
                                <a:lnTo>
                                  <a:pt x="2798064" y="1175004"/>
                                </a:lnTo>
                                <a:lnTo>
                                  <a:pt x="2798064" y="1164336"/>
                                </a:lnTo>
                                <a:lnTo>
                                  <a:pt x="2799600" y="1164336"/>
                                </a:lnTo>
                                <a:lnTo>
                                  <a:pt x="27996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13" name="Image 1613"/>
                          <pic:cNvPicPr/>
                        </pic:nvPicPr>
                        <pic:blipFill>
                          <a:blip r:embed="rId418" cstate="print"/>
                          <a:stretch>
                            <a:fillRect/>
                          </a:stretch>
                        </pic:blipFill>
                        <pic:spPr>
                          <a:xfrm>
                            <a:off x="1690116" y="5740908"/>
                            <a:ext cx="76200" cy="144780"/>
                          </a:xfrm>
                          <a:prstGeom prst="rect">
                            <a:avLst/>
                          </a:prstGeom>
                        </pic:spPr>
                      </pic:pic>
                      <pic:pic xmlns:pic="http://schemas.openxmlformats.org/drawingml/2006/picture">
                        <pic:nvPicPr>
                          <pic:cNvPr id="1614" name="Image 1614"/>
                          <pic:cNvPicPr/>
                        </pic:nvPicPr>
                        <pic:blipFill>
                          <a:blip r:embed="rId418" cstate="print"/>
                          <a:stretch>
                            <a:fillRect/>
                          </a:stretch>
                        </pic:blipFill>
                        <pic:spPr>
                          <a:xfrm>
                            <a:off x="3073907" y="5099304"/>
                            <a:ext cx="76200" cy="144780"/>
                          </a:xfrm>
                          <a:prstGeom prst="rect">
                            <a:avLst/>
                          </a:prstGeom>
                        </pic:spPr>
                      </pic:pic>
                      <wps:wsp>
                        <wps:cNvPr id="1615" name="Graphic 1615"/>
                        <wps:cNvSpPr/>
                        <wps:spPr>
                          <a:xfrm>
                            <a:off x="2770632" y="5247131"/>
                            <a:ext cx="2338070" cy="1859280"/>
                          </a:xfrm>
                          <a:custGeom>
                            <a:avLst/>
                            <a:gdLst/>
                            <a:ahLst/>
                            <a:cxnLst/>
                            <a:rect l="l" t="t" r="r" b="b"/>
                            <a:pathLst>
                              <a:path w="2338070" h="1859280">
                                <a:moveTo>
                                  <a:pt x="2337815" y="1859280"/>
                                </a:moveTo>
                                <a:lnTo>
                                  <a:pt x="0" y="1859280"/>
                                </a:lnTo>
                                <a:lnTo>
                                  <a:pt x="0" y="0"/>
                                </a:lnTo>
                                <a:lnTo>
                                  <a:pt x="2337815" y="0"/>
                                </a:lnTo>
                                <a:lnTo>
                                  <a:pt x="2337815" y="1859280"/>
                                </a:lnTo>
                                <a:close/>
                              </a:path>
                            </a:pathLst>
                          </a:custGeom>
                          <a:solidFill>
                            <a:srgbClr val="DBEDF4"/>
                          </a:solidFill>
                        </wps:spPr>
                        <wps:bodyPr wrap="square" lIns="0" tIns="0" rIns="0" bIns="0" rtlCol="0">
                          <a:prstTxWarp prst="textNoShape">
                            <a:avLst/>
                          </a:prstTxWarp>
                          <a:noAutofit/>
                        </wps:bodyPr>
                      </wps:wsp>
                      <wps:wsp>
                        <wps:cNvPr id="1616" name="Graphic 1616"/>
                        <wps:cNvSpPr/>
                        <wps:spPr>
                          <a:xfrm>
                            <a:off x="2766047" y="5242560"/>
                            <a:ext cx="2346960" cy="1868805"/>
                          </a:xfrm>
                          <a:custGeom>
                            <a:avLst/>
                            <a:gdLst/>
                            <a:ahLst/>
                            <a:cxnLst/>
                            <a:rect l="l" t="t" r="r" b="b"/>
                            <a:pathLst>
                              <a:path w="2346960" h="1868805">
                                <a:moveTo>
                                  <a:pt x="2346960" y="0"/>
                                </a:moveTo>
                                <a:lnTo>
                                  <a:pt x="2337828" y="0"/>
                                </a:lnTo>
                                <a:lnTo>
                                  <a:pt x="2337828" y="9144"/>
                                </a:lnTo>
                                <a:lnTo>
                                  <a:pt x="2337828" y="1859280"/>
                                </a:lnTo>
                                <a:lnTo>
                                  <a:pt x="2055876" y="1859280"/>
                                </a:lnTo>
                                <a:lnTo>
                                  <a:pt x="2055876" y="9144"/>
                                </a:lnTo>
                                <a:lnTo>
                                  <a:pt x="2337828" y="9144"/>
                                </a:lnTo>
                                <a:lnTo>
                                  <a:pt x="2337828" y="0"/>
                                </a:lnTo>
                                <a:lnTo>
                                  <a:pt x="2046732" y="0"/>
                                </a:lnTo>
                                <a:lnTo>
                                  <a:pt x="2046732" y="9144"/>
                                </a:lnTo>
                                <a:lnTo>
                                  <a:pt x="2046732" y="1859280"/>
                                </a:lnTo>
                                <a:lnTo>
                                  <a:pt x="301752" y="1859280"/>
                                </a:lnTo>
                                <a:lnTo>
                                  <a:pt x="301752" y="9144"/>
                                </a:lnTo>
                                <a:lnTo>
                                  <a:pt x="2046732" y="9144"/>
                                </a:lnTo>
                                <a:lnTo>
                                  <a:pt x="2046732" y="0"/>
                                </a:lnTo>
                                <a:lnTo>
                                  <a:pt x="292608" y="0"/>
                                </a:lnTo>
                                <a:lnTo>
                                  <a:pt x="292608" y="9144"/>
                                </a:lnTo>
                                <a:lnTo>
                                  <a:pt x="292608" y="1859280"/>
                                </a:lnTo>
                                <a:lnTo>
                                  <a:pt x="9144" y="1859280"/>
                                </a:lnTo>
                                <a:lnTo>
                                  <a:pt x="9144" y="9144"/>
                                </a:lnTo>
                                <a:lnTo>
                                  <a:pt x="292608" y="9144"/>
                                </a:lnTo>
                                <a:lnTo>
                                  <a:pt x="292608" y="0"/>
                                </a:lnTo>
                                <a:lnTo>
                                  <a:pt x="0" y="0"/>
                                </a:lnTo>
                                <a:lnTo>
                                  <a:pt x="0" y="1868424"/>
                                </a:lnTo>
                                <a:lnTo>
                                  <a:pt x="2346960" y="1868424"/>
                                </a:lnTo>
                                <a:lnTo>
                                  <a:pt x="2346960" y="1863852"/>
                                </a:lnTo>
                                <a:lnTo>
                                  <a:pt x="2346960" y="1859280"/>
                                </a:lnTo>
                                <a:lnTo>
                                  <a:pt x="2346960" y="9144"/>
                                </a:lnTo>
                                <a:lnTo>
                                  <a:pt x="2346960" y="4572"/>
                                </a:lnTo>
                                <a:lnTo>
                                  <a:pt x="2346960" y="0"/>
                                </a:lnTo>
                                <a:close/>
                              </a:path>
                            </a:pathLst>
                          </a:custGeom>
                          <a:solidFill>
                            <a:srgbClr val="000000"/>
                          </a:solidFill>
                        </wps:spPr>
                        <wps:bodyPr wrap="square" lIns="0" tIns="0" rIns="0" bIns="0" rtlCol="0">
                          <a:prstTxWarp prst="textNoShape">
                            <a:avLst/>
                          </a:prstTxWarp>
                          <a:noAutofit/>
                        </wps:bodyPr>
                      </wps:wsp>
                      <wps:wsp>
                        <wps:cNvPr id="1617" name="Graphic 1617"/>
                        <wps:cNvSpPr/>
                        <wps:spPr>
                          <a:xfrm>
                            <a:off x="446531" y="5887211"/>
                            <a:ext cx="2066925" cy="1127760"/>
                          </a:xfrm>
                          <a:custGeom>
                            <a:avLst/>
                            <a:gdLst/>
                            <a:ahLst/>
                            <a:cxnLst/>
                            <a:rect l="l" t="t" r="r" b="b"/>
                            <a:pathLst>
                              <a:path w="2066925" h="1127760">
                                <a:moveTo>
                                  <a:pt x="2066544" y="1127760"/>
                                </a:moveTo>
                                <a:lnTo>
                                  <a:pt x="0" y="1127760"/>
                                </a:lnTo>
                                <a:lnTo>
                                  <a:pt x="0" y="0"/>
                                </a:lnTo>
                                <a:lnTo>
                                  <a:pt x="2066544" y="0"/>
                                </a:lnTo>
                                <a:lnTo>
                                  <a:pt x="2066544" y="1127760"/>
                                </a:lnTo>
                                <a:close/>
                              </a:path>
                            </a:pathLst>
                          </a:custGeom>
                          <a:solidFill>
                            <a:srgbClr val="DBEDF4"/>
                          </a:solidFill>
                        </wps:spPr>
                        <wps:bodyPr wrap="square" lIns="0" tIns="0" rIns="0" bIns="0" rtlCol="0">
                          <a:prstTxWarp prst="textNoShape">
                            <a:avLst/>
                          </a:prstTxWarp>
                          <a:noAutofit/>
                        </wps:bodyPr>
                      </wps:wsp>
                      <wps:wsp>
                        <wps:cNvPr id="1618" name="Graphic 1618"/>
                        <wps:cNvSpPr/>
                        <wps:spPr>
                          <a:xfrm>
                            <a:off x="441960" y="5882640"/>
                            <a:ext cx="3195955" cy="1511935"/>
                          </a:xfrm>
                          <a:custGeom>
                            <a:avLst/>
                            <a:gdLst/>
                            <a:ahLst/>
                            <a:cxnLst/>
                            <a:rect l="l" t="t" r="r" b="b"/>
                            <a:pathLst>
                              <a:path w="3195955" h="1511935">
                                <a:moveTo>
                                  <a:pt x="2075688" y="0"/>
                                </a:moveTo>
                                <a:lnTo>
                                  <a:pt x="2066544" y="0"/>
                                </a:lnTo>
                                <a:lnTo>
                                  <a:pt x="2066544" y="9144"/>
                                </a:lnTo>
                                <a:lnTo>
                                  <a:pt x="2066544" y="1127760"/>
                                </a:lnTo>
                                <a:lnTo>
                                  <a:pt x="1818132" y="1127760"/>
                                </a:lnTo>
                                <a:lnTo>
                                  <a:pt x="1818132" y="9144"/>
                                </a:lnTo>
                                <a:lnTo>
                                  <a:pt x="2066544" y="9144"/>
                                </a:lnTo>
                                <a:lnTo>
                                  <a:pt x="2066544" y="0"/>
                                </a:lnTo>
                                <a:lnTo>
                                  <a:pt x="1808975" y="0"/>
                                </a:lnTo>
                                <a:lnTo>
                                  <a:pt x="1808975" y="9144"/>
                                </a:lnTo>
                                <a:lnTo>
                                  <a:pt x="1808975" y="1127760"/>
                                </a:lnTo>
                                <a:lnTo>
                                  <a:pt x="268211" y="1127760"/>
                                </a:lnTo>
                                <a:lnTo>
                                  <a:pt x="268211" y="9144"/>
                                </a:lnTo>
                                <a:lnTo>
                                  <a:pt x="1808975" y="9144"/>
                                </a:lnTo>
                                <a:lnTo>
                                  <a:pt x="1808975" y="0"/>
                                </a:lnTo>
                                <a:lnTo>
                                  <a:pt x="259067" y="0"/>
                                </a:lnTo>
                                <a:lnTo>
                                  <a:pt x="259067" y="9144"/>
                                </a:lnTo>
                                <a:lnTo>
                                  <a:pt x="259067" y="1127760"/>
                                </a:lnTo>
                                <a:lnTo>
                                  <a:pt x="9144" y="1127760"/>
                                </a:lnTo>
                                <a:lnTo>
                                  <a:pt x="9144" y="9144"/>
                                </a:lnTo>
                                <a:lnTo>
                                  <a:pt x="259067" y="9144"/>
                                </a:lnTo>
                                <a:lnTo>
                                  <a:pt x="259067" y="0"/>
                                </a:lnTo>
                                <a:lnTo>
                                  <a:pt x="0" y="0"/>
                                </a:lnTo>
                                <a:lnTo>
                                  <a:pt x="0" y="1136904"/>
                                </a:lnTo>
                                <a:lnTo>
                                  <a:pt x="2075688" y="1136904"/>
                                </a:lnTo>
                                <a:lnTo>
                                  <a:pt x="2075688" y="1132332"/>
                                </a:lnTo>
                                <a:lnTo>
                                  <a:pt x="2075688" y="1127760"/>
                                </a:lnTo>
                                <a:lnTo>
                                  <a:pt x="2075688" y="9144"/>
                                </a:lnTo>
                                <a:lnTo>
                                  <a:pt x="2075688" y="4572"/>
                                </a:lnTo>
                                <a:lnTo>
                                  <a:pt x="2075688" y="0"/>
                                </a:lnTo>
                                <a:close/>
                              </a:path>
                              <a:path w="3195955" h="1511935">
                                <a:moveTo>
                                  <a:pt x="3195828" y="1435608"/>
                                </a:moveTo>
                                <a:lnTo>
                                  <a:pt x="3165348" y="1435608"/>
                                </a:lnTo>
                                <a:lnTo>
                                  <a:pt x="3165348" y="1232916"/>
                                </a:lnTo>
                                <a:lnTo>
                                  <a:pt x="3151632" y="1232916"/>
                                </a:lnTo>
                                <a:lnTo>
                                  <a:pt x="3151632" y="1435608"/>
                                </a:lnTo>
                                <a:lnTo>
                                  <a:pt x="3119628" y="1435608"/>
                                </a:lnTo>
                                <a:lnTo>
                                  <a:pt x="3157728" y="1511808"/>
                                </a:lnTo>
                                <a:lnTo>
                                  <a:pt x="3189732" y="1447800"/>
                                </a:lnTo>
                                <a:lnTo>
                                  <a:pt x="3195828" y="1435608"/>
                                </a:lnTo>
                                <a:close/>
                              </a:path>
                            </a:pathLst>
                          </a:custGeom>
                          <a:solidFill>
                            <a:srgbClr val="000000"/>
                          </a:solidFill>
                        </wps:spPr>
                        <wps:bodyPr wrap="square" lIns="0" tIns="0" rIns="0" bIns="0" rtlCol="0">
                          <a:prstTxWarp prst="textNoShape">
                            <a:avLst/>
                          </a:prstTxWarp>
                          <a:noAutofit/>
                        </wps:bodyPr>
                      </wps:wsp>
                      <wps:wsp>
                        <wps:cNvPr id="1619" name="Graphic 1619"/>
                        <wps:cNvSpPr/>
                        <wps:spPr>
                          <a:xfrm>
                            <a:off x="2077211" y="7197852"/>
                            <a:ext cx="2068195" cy="1127760"/>
                          </a:xfrm>
                          <a:custGeom>
                            <a:avLst/>
                            <a:gdLst/>
                            <a:ahLst/>
                            <a:cxnLst/>
                            <a:rect l="l" t="t" r="r" b="b"/>
                            <a:pathLst>
                              <a:path w="2068195" h="1127760">
                                <a:moveTo>
                                  <a:pt x="1034796" y="1127759"/>
                                </a:moveTo>
                                <a:lnTo>
                                  <a:pt x="0" y="563879"/>
                                </a:lnTo>
                                <a:lnTo>
                                  <a:pt x="1034796" y="0"/>
                                </a:lnTo>
                                <a:lnTo>
                                  <a:pt x="2068068" y="563879"/>
                                </a:lnTo>
                                <a:lnTo>
                                  <a:pt x="1034796" y="1127759"/>
                                </a:lnTo>
                                <a:close/>
                              </a:path>
                            </a:pathLst>
                          </a:custGeom>
                          <a:solidFill>
                            <a:srgbClr val="B8CDE4"/>
                          </a:solidFill>
                        </wps:spPr>
                        <wps:bodyPr wrap="square" lIns="0" tIns="0" rIns="0" bIns="0" rtlCol="0">
                          <a:prstTxWarp prst="textNoShape">
                            <a:avLst/>
                          </a:prstTxWarp>
                          <a:noAutofit/>
                        </wps:bodyPr>
                      </wps:wsp>
                      <wps:wsp>
                        <wps:cNvPr id="1620" name="Graphic 1620"/>
                        <wps:cNvSpPr/>
                        <wps:spPr>
                          <a:xfrm>
                            <a:off x="2068067" y="7193279"/>
                            <a:ext cx="2087880" cy="1138555"/>
                          </a:xfrm>
                          <a:custGeom>
                            <a:avLst/>
                            <a:gdLst/>
                            <a:ahLst/>
                            <a:cxnLst/>
                            <a:rect l="l" t="t" r="r" b="b"/>
                            <a:pathLst>
                              <a:path w="2087880" h="1138555">
                                <a:moveTo>
                                  <a:pt x="1043940" y="1138428"/>
                                </a:moveTo>
                                <a:lnTo>
                                  <a:pt x="0" y="568452"/>
                                </a:lnTo>
                                <a:lnTo>
                                  <a:pt x="1043940" y="0"/>
                                </a:lnTo>
                                <a:lnTo>
                                  <a:pt x="1060732" y="9143"/>
                                </a:lnTo>
                                <a:lnTo>
                                  <a:pt x="1042416" y="9143"/>
                                </a:lnTo>
                                <a:lnTo>
                                  <a:pt x="1043940" y="9975"/>
                                </a:lnTo>
                                <a:lnTo>
                                  <a:pt x="26155" y="565404"/>
                                </a:lnTo>
                                <a:lnTo>
                                  <a:pt x="12192" y="565404"/>
                                </a:lnTo>
                                <a:lnTo>
                                  <a:pt x="12192" y="573024"/>
                                </a:lnTo>
                                <a:lnTo>
                                  <a:pt x="26155" y="573024"/>
                                </a:lnTo>
                                <a:lnTo>
                                  <a:pt x="1043940" y="1128452"/>
                                </a:lnTo>
                                <a:lnTo>
                                  <a:pt x="1042416" y="1129284"/>
                                </a:lnTo>
                                <a:lnTo>
                                  <a:pt x="1060687" y="1129284"/>
                                </a:lnTo>
                                <a:lnTo>
                                  <a:pt x="1043940" y="1138428"/>
                                </a:lnTo>
                                <a:close/>
                              </a:path>
                              <a:path w="2087880" h="1138555">
                                <a:moveTo>
                                  <a:pt x="1043940" y="9975"/>
                                </a:moveTo>
                                <a:lnTo>
                                  <a:pt x="1042416" y="9143"/>
                                </a:lnTo>
                                <a:lnTo>
                                  <a:pt x="1045464" y="9143"/>
                                </a:lnTo>
                                <a:lnTo>
                                  <a:pt x="1043940" y="9975"/>
                                </a:lnTo>
                                <a:close/>
                              </a:path>
                              <a:path w="2087880" h="1138555">
                                <a:moveTo>
                                  <a:pt x="2068706" y="569214"/>
                                </a:moveTo>
                                <a:lnTo>
                                  <a:pt x="1043940" y="9975"/>
                                </a:lnTo>
                                <a:lnTo>
                                  <a:pt x="1045464" y="9143"/>
                                </a:lnTo>
                                <a:lnTo>
                                  <a:pt x="1060732" y="9143"/>
                                </a:lnTo>
                                <a:lnTo>
                                  <a:pt x="2082282" y="565404"/>
                                </a:lnTo>
                                <a:lnTo>
                                  <a:pt x="2075688" y="565404"/>
                                </a:lnTo>
                                <a:lnTo>
                                  <a:pt x="2068706" y="569214"/>
                                </a:lnTo>
                                <a:close/>
                              </a:path>
                              <a:path w="2087880" h="1138555">
                                <a:moveTo>
                                  <a:pt x="12192" y="573024"/>
                                </a:moveTo>
                                <a:lnTo>
                                  <a:pt x="12192" y="565404"/>
                                </a:lnTo>
                                <a:lnTo>
                                  <a:pt x="19173" y="569214"/>
                                </a:lnTo>
                                <a:lnTo>
                                  <a:pt x="12192" y="573024"/>
                                </a:lnTo>
                                <a:close/>
                              </a:path>
                              <a:path w="2087880" h="1138555">
                                <a:moveTo>
                                  <a:pt x="19173" y="569214"/>
                                </a:moveTo>
                                <a:lnTo>
                                  <a:pt x="12192" y="565404"/>
                                </a:lnTo>
                                <a:lnTo>
                                  <a:pt x="26155" y="565404"/>
                                </a:lnTo>
                                <a:lnTo>
                                  <a:pt x="19173" y="569214"/>
                                </a:lnTo>
                                <a:close/>
                              </a:path>
                              <a:path w="2087880" h="1138555">
                                <a:moveTo>
                                  <a:pt x="2075688" y="573024"/>
                                </a:moveTo>
                                <a:lnTo>
                                  <a:pt x="2068706" y="569214"/>
                                </a:lnTo>
                                <a:lnTo>
                                  <a:pt x="2075688" y="565404"/>
                                </a:lnTo>
                                <a:lnTo>
                                  <a:pt x="2075688" y="573024"/>
                                </a:lnTo>
                                <a:close/>
                              </a:path>
                              <a:path w="2087880" h="1138555">
                                <a:moveTo>
                                  <a:pt x="2079506" y="573024"/>
                                </a:moveTo>
                                <a:lnTo>
                                  <a:pt x="2075688" y="573024"/>
                                </a:lnTo>
                                <a:lnTo>
                                  <a:pt x="2075688" y="565404"/>
                                </a:lnTo>
                                <a:lnTo>
                                  <a:pt x="2082282" y="565404"/>
                                </a:lnTo>
                                <a:lnTo>
                                  <a:pt x="2087880" y="568452"/>
                                </a:lnTo>
                                <a:lnTo>
                                  <a:pt x="2079506" y="573024"/>
                                </a:lnTo>
                                <a:close/>
                              </a:path>
                              <a:path w="2087880" h="1138555">
                                <a:moveTo>
                                  <a:pt x="26155" y="573024"/>
                                </a:moveTo>
                                <a:lnTo>
                                  <a:pt x="12192" y="573024"/>
                                </a:lnTo>
                                <a:lnTo>
                                  <a:pt x="19173" y="569214"/>
                                </a:lnTo>
                                <a:lnTo>
                                  <a:pt x="26155" y="573024"/>
                                </a:lnTo>
                                <a:close/>
                              </a:path>
                              <a:path w="2087880" h="1138555">
                                <a:moveTo>
                                  <a:pt x="1060687" y="1129284"/>
                                </a:moveTo>
                                <a:lnTo>
                                  <a:pt x="1045464" y="1129284"/>
                                </a:lnTo>
                                <a:lnTo>
                                  <a:pt x="1043940" y="1128452"/>
                                </a:lnTo>
                                <a:lnTo>
                                  <a:pt x="2068706" y="569214"/>
                                </a:lnTo>
                                <a:lnTo>
                                  <a:pt x="2075688" y="573024"/>
                                </a:lnTo>
                                <a:lnTo>
                                  <a:pt x="2079506" y="573024"/>
                                </a:lnTo>
                                <a:lnTo>
                                  <a:pt x="1060687" y="1129284"/>
                                </a:lnTo>
                                <a:close/>
                              </a:path>
                              <a:path w="2087880" h="1138555">
                                <a:moveTo>
                                  <a:pt x="1045464" y="1129284"/>
                                </a:moveTo>
                                <a:lnTo>
                                  <a:pt x="1042416" y="1129284"/>
                                </a:lnTo>
                                <a:lnTo>
                                  <a:pt x="1043940" y="1128452"/>
                                </a:lnTo>
                                <a:lnTo>
                                  <a:pt x="1045464" y="11292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21" name="Image 1621"/>
                          <pic:cNvPicPr/>
                        </pic:nvPicPr>
                        <pic:blipFill>
                          <a:blip r:embed="rId419" cstate="print"/>
                          <a:stretch>
                            <a:fillRect/>
                          </a:stretch>
                        </pic:blipFill>
                        <pic:spPr>
                          <a:xfrm>
                            <a:off x="4139184" y="7674864"/>
                            <a:ext cx="228600" cy="76200"/>
                          </a:xfrm>
                          <a:prstGeom prst="rect">
                            <a:avLst/>
                          </a:prstGeom>
                        </pic:spPr>
                      </pic:pic>
                      <wps:wsp>
                        <wps:cNvPr id="1622" name="Graphic 1622"/>
                        <wps:cNvSpPr/>
                        <wps:spPr>
                          <a:xfrm>
                            <a:off x="1728216" y="7674864"/>
                            <a:ext cx="344805" cy="76200"/>
                          </a:xfrm>
                          <a:custGeom>
                            <a:avLst/>
                            <a:gdLst/>
                            <a:ahLst/>
                            <a:cxnLst/>
                            <a:rect l="l" t="t" r="r" b="b"/>
                            <a:pathLst>
                              <a:path w="344805" h="76200">
                                <a:moveTo>
                                  <a:pt x="76200" y="76200"/>
                                </a:moveTo>
                                <a:lnTo>
                                  <a:pt x="0" y="38100"/>
                                </a:lnTo>
                                <a:lnTo>
                                  <a:pt x="76200" y="0"/>
                                </a:lnTo>
                                <a:lnTo>
                                  <a:pt x="76200" y="32004"/>
                                </a:lnTo>
                                <a:lnTo>
                                  <a:pt x="64007" y="32004"/>
                                </a:lnTo>
                                <a:lnTo>
                                  <a:pt x="64007" y="45720"/>
                                </a:lnTo>
                                <a:lnTo>
                                  <a:pt x="76200" y="45720"/>
                                </a:lnTo>
                                <a:lnTo>
                                  <a:pt x="76200" y="76200"/>
                                </a:lnTo>
                                <a:close/>
                              </a:path>
                              <a:path w="344805" h="76200">
                                <a:moveTo>
                                  <a:pt x="76200" y="45720"/>
                                </a:moveTo>
                                <a:lnTo>
                                  <a:pt x="64007" y="45720"/>
                                </a:lnTo>
                                <a:lnTo>
                                  <a:pt x="64007" y="32004"/>
                                </a:lnTo>
                                <a:lnTo>
                                  <a:pt x="76200" y="32004"/>
                                </a:lnTo>
                                <a:lnTo>
                                  <a:pt x="76200" y="45720"/>
                                </a:lnTo>
                                <a:close/>
                              </a:path>
                              <a:path w="344805" h="76200">
                                <a:moveTo>
                                  <a:pt x="344424" y="45720"/>
                                </a:moveTo>
                                <a:lnTo>
                                  <a:pt x="76200" y="45720"/>
                                </a:lnTo>
                                <a:lnTo>
                                  <a:pt x="76200" y="32004"/>
                                </a:lnTo>
                                <a:lnTo>
                                  <a:pt x="344424" y="32004"/>
                                </a:lnTo>
                                <a:lnTo>
                                  <a:pt x="344424" y="45720"/>
                                </a:lnTo>
                                <a:close/>
                              </a:path>
                            </a:pathLst>
                          </a:custGeom>
                          <a:solidFill>
                            <a:srgbClr val="000000"/>
                          </a:solidFill>
                        </wps:spPr>
                        <wps:bodyPr wrap="square" lIns="0" tIns="0" rIns="0" bIns="0" rtlCol="0">
                          <a:prstTxWarp prst="textNoShape">
                            <a:avLst/>
                          </a:prstTxWarp>
                          <a:noAutofit/>
                        </wps:bodyPr>
                      </wps:wsp>
                      <wps:wsp>
                        <wps:cNvPr id="1623" name="Graphic 1623"/>
                        <wps:cNvSpPr/>
                        <wps:spPr>
                          <a:xfrm>
                            <a:off x="278891" y="7609331"/>
                            <a:ext cx="1449705" cy="317500"/>
                          </a:xfrm>
                          <a:custGeom>
                            <a:avLst/>
                            <a:gdLst/>
                            <a:ahLst/>
                            <a:cxnLst/>
                            <a:rect l="l" t="t" r="r" b="b"/>
                            <a:pathLst>
                              <a:path w="1449705" h="317500">
                                <a:moveTo>
                                  <a:pt x="1449324" y="316992"/>
                                </a:moveTo>
                                <a:lnTo>
                                  <a:pt x="0" y="316992"/>
                                </a:lnTo>
                                <a:lnTo>
                                  <a:pt x="0" y="0"/>
                                </a:lnTo>
                                <a:lnTo>
                                  <a:pt x="1449324" y="0"/>
                                </a:lnTo>
                                <a:lnTo>
                                  <a:pt x="1449324" y="316992"/>
                                </a:lnTo>
                                <a:close/>
                              </a:path>
                            </a:pathLst>
                          </a:custGeom>
                          <a:solidFill>
                            <a:srgbClr val="3F3152"/>
                          </a:solidFill>
                        </wps:spPr>
                        <wps:bodyPr wrap="square" lIns="0" tIns="0" rIns="0" bIns="0" rtlCol="0">
                          <a:prstTxWarp prst="textNoShape">
                            <a:avLst/>
                          </a:prstTxWarp>
                          <a:noAutofit/>
                        </wps:bodyPr>
                      </wps:wsp>
                      <wps:wsp>
                        <wps:cNvPr id="1624" name="Graphic 1624"/>
                        <wps:cNvSpPr/>
                        <wps:spPr>
                          <a:xfrm>
                            <a:off x="274319" y="7604759"/>
                            <a:ext cx="1458595" cy="326390"/>
                          </a:xfrm>
                          <a:custGeom>
                            <a:avLst/>
                            <a:gdLst/>
                            <a:ahLst/>
                            <a:cxnLst/>
                            <a:rect l="l" t="t" r="r" b="b"/>
                            <a:pathLst>
                              <a:path w="1458595" h="326390">
                                <a:moveTo>
                                  <a:pt x="1458467" y="326136"/>
                                </a:moveTo>
                                <a:lnTo>
                                  <a:pt x="0" y="326136"/>
                                </a:lnTo>
                                <a:lnTo>
                                  <a:pt x="0" y="0"/>
                                </a:lnTo>
                                <a:lnTo>
                                  <a:pt x="1458467" y="0"/>
                                </a:lnTo>
                                <a:lnTo>
                                  <a:pt x="1458467" y="4572"/>
                                </a:lnTo>
                                <a:lnTo>
                                  <a:pt x="9144" y="4572"/>
                                </a:lnTo>
                                <a:lnTo>
                                  <a:pt x="4572" y="9144"/>
                                </a:lnTo>
                                <a:lnTo>
                                  <a:pt x="9144" y="9144"/>
                                </a:lnTo>
                                <a:lnTo>
                                  <a:pt x="9144" y="316991"/>
                                </a:lnTo>
                                <a:lnTo>
                                  <a:pt x="4572" y="316991"/>
                                </a:lnTo>
                                <a:lnTo>
                                  <a:pt x="9144" y="321563"/>
                                </a:lnTo>
                                <a:lnTo>
                                  <a:pt x="1458467" y="321563"/>
                                </a:lnTo>
                                <a:lnTo>
                                  <a:pt x="1458467" y="326136"/>
                                </a:lnTo>
                                <a:close/>
                              </a:path>
                              <a:path w="1458595" h="326390">
                                <a:moveTo>
                                  <a:pt x="9144" y="9144"/>
                                </a:moveTo>
                                <a:lnTo>
                                  <a:pt x="4572" y="9144"/>
                                </a:lnTo>
                                <a:lnTo>
                                  <a:pt x="9144" y="4572"/>
                                </a:lnTo>
                                <a:lnTo>
                                  <a:pt x="9144" y="9144"/>
                                </a:lnTo>
                                <a:close/>
                              </a:path>
                              <a:path w="1458595" h="326390">
                                <a:moveTo>
                                  <a:pt x="1449324" y="9144"/>
                                </a:moveTo>
                                <a:lnTo>
                                  <a:pt x="9144" y="9144"/>
                                </a:lnTo>
                                <a:lnTo>
                                  <a:pt x="9144" y="4572"/>
                                </a:lnTo>
                                <a:lnTo>
                                  <a:pt x="1449324" y="4572"/>
                                </a:lnTo>
                                <a:lnTo>
                                  <a:pt x="1449324" y="9144"/>
                                </a:lnTo>
                                <a:close/>
                              </a:path>
                              <a:path w="1458595" h="326390">
                                <a:moveTo>
                                  <a:pt x="1449324" y="321563"/>
                                </a:moveTo>
                                <a:lnTo>
                                  <a:pt x="1449324" y="4572"/>
                                </a:lnTo>
                                <a:lnTo>
                                  <a:pt x="1453896" y="9144"/>
                                </a:lnTo>
                                <a:lnTo>
                                  <a:pt x="1458467" y="9144"/>
                                </a:lnTo>
                                <a:lnTo>
                                  <a:pt x="1458467" y="316991"/>
                                </a:lnTo>
                                <a:lnTo>
                                  <a:pt x="1453896" y="316991"/>
                                </a:lnTo>
                                <a:lnTo>
                                  <a:pt x="1449324" y="321563"/>
                                </a:lnTo>
                                <a:close/>
                              </a:path>
                              <a:path w="1458595" h="326390">
                                <a:moveTo>
                                  <a:pt x="1458467" y="9144"/>
                                </a:moveTo>
                                <a:lnTo>
                                  <a:pt x="1453896" y="9144"/>
                                </a:lnTo>
                                <a:lnTo>
                                  <a:pt x="1449324" y="4572"/>
                                </a:lnTo>
                                <a:lnTo>
                                  <a:pt x="1458467" y="4572"/>
                                </a:lnTo>
                                <a:lnTo>
                                  <a:pt x="1458467" y="9144"/>
                                </a:lnTo>
                                <a:close/>
                              </a:path>
                              <a:path w="1458595" h="326390">
                                <a:moveTo>
                                  <a:pt x="9144" y="321563"/>
                                </a:moveTo>
                                <a:lnTo>
                                  <a:pt x="4572" y="316991"/>
                                </a:lnTo>
                                <a:lnTo>
                                  <a:pt x="9144" y="316991"/>
                                </a:lnTo>
                                <a:lnTo>
                                  <a:pt x="9144" y="321563"/>
                                </a:lnTo>
                                <a:close/>
                              </a:path>
                              <a:path w="1458595" h="326390">
                                <a:moveTo>
                                  <a:pt x="1449324" y="321563"/>
                                </a:moveTo>
                                <a:lnTo>
                                  <a:pt x="9144" y="321563"/>
                                </a:lnTo>
                                <a:lnTo>
                                  <a:pt x="9144" y="316991"/>
                                </a:lnTo>
                                <a:lnTo>
                                  <a:pt x="1449324" y="316991"/>
                                </a:lnTo>
                                <a:lnTo>
                                  <a:pt x="1449324" y="321563"/>
                                </a:lnTo>
                                <a:close/>
                              </a:path>
                              <a:path w="1458595" h="326390">
                                <a:moveTo>
                                  <a:pt x="1458467" y="321563"/>
                                </a:moveTo>
                                <a:lnTo>
                                  <a:pt x="1449324" y="321563"/>
                                </a:lnTo>
                                <a:lnTo>
                                  <a:pt x="1453896" y="316991"/>
                                </a:lnTo>
                                <a:lnTo>
                                  <a:pt x="1458467" y="316991"/>
                                </a:lnTo>
                                <a:lnTo>
                                  <a:pt x="1458467" y="321563"/>
                                </a:lnTo>
                                <a:close/>
                              </a:path>
                            </a:pathLst>
                          </a:custGeom>
                          <a:solidFill>
                            <a:srgbClr val="000000"/>
                          </a:solidFill>
                        </wps:spPr>
                        <wps:bodyPr wrap="square" lIns="0" tIns="0" rIns="0" bIns="0" rtlCol="0">
                          <a:prstTxWarp prst="textNoShape">
                            <a:avLst/>
                          </a:prstTxWarp>
                          <a:noAutofit/>
                        </wps:bodyPr>
                      </wps:wsp>
                      <wps:wsp>
                        <wps:cNvPr id="1625" name="Graphic 1625"/>
                        <wps:cNvSpPr/>
                        <wps:spPr>
                          <a:xfrm>
                            <a:off x="4367784" y="7609331"/>
                            <a:ext cx="1449705" cy="317500"/>
                          </a:xfrm>
                          <a:custGeom>
                            <a:avLst/>
                            <a:gdLst/>
                            <a:ahLst/>
                            <a:cxnLst/>
                            <a:rect l="l" t="t" r="r" b="b"/>
                            <a:pathLst>
                              <a:path w="1449705" h="317500">
                                <a:moveTo>
                                  <a:pt x="1449323" y="316992"/>
                                </a:moveTo>
                                <a:lnTo>
                                  <a:pt x="0" y="316992"/>
                                </a:lnTo>
                                <a:lnTo>
                                  <a:pt x="0" y="0"/>
                                </a:lnTo>
                                <a:lnTo>
                                  <a:pt x="1449323" y="0"/>
                                </a:lnTo>
                                <a:lnTo>
                                  <a:pt x="1449323" y="316992"/>
                                </a:lnTo>
                                <a:close/>
                              </a:path>
                            </a:pathLst>
                          </a:custGeom>
                          <a:solidFill>
                            <a:srgbClr val="3F3152"/>
                          </a:solidFill>
                        </wps:spPr>
                        <wps:bodyPr wrap="square" lIns="0" tIns="0" rIns="0" bIns="0" rtlCol="0">
                          <a:prstTxWarp prst="textNoShape">
                            <a:avLst/>
                          </a:prstTxWarp>
                          <a:noAutofit/>
                        </wps:bodyPr>
                      </wps:wsp>
                      <wps:wsp>
                        <wps:cNvPr id="1626" name="Graphic 1626"/>
                        <wps:cNvSpPr/>
                        <wps:spPr>
                          <a:xfrm>
                            <a:off x="1548371" y="7059168"/>
                            <a:ext cx="4273550" cy="871855"/>
                          </a:xfrm>
                          <a:custGeom>
                            <a:avLst/>
                            <a:gdLst/>
                            <a:ahLst/>
                            <a:cxnLst/>
                            <a:rect l="l" t="t" r="r" b="b"/>
                            <a:pathLst>
                              <a:path w="4273550" h="871855">
                                <a:moveTo>
                                  <a:pt x="1225308" y="283464"/>
                                </a:moveTo>
                                <a:lnTo>
                                  <a:pt x="1213116" y="277368"/>
                                </a:lnTo>
                                <a:lnTo>
                                  <a:pt x="1149108" y="245364"/>
                                </a:lnTo>
                                <a:lnTo>
                                  <a:pt x="1149108" y="277368"/>
                                </a:lnTo>
                                <a:lnTo>
                                  <a:pt x="9156" y="277368"/>
                                </a:lnTo>
                                <a:lnTo>
                                  <a:pt x="9156" y="0"/>
                                </a:lnTo>
                                <a:lnTo>
                                  <a:pt x="0" y="0"/>
                                </a:lnTo>
                                <a:lnTo>
                                  <a:pt x="0" y="278892"/>
                                </a:lnTo>
                                <a:lnTo>
                                  <a:pt x="3060" y="278892"/>
                                </a:lnTo>
                                <a:lnTo>
                                  <a:pt x="3060" y="291084"/>
                                </a:lnTo>
                                <a:lnTo>
                                  <a:pt x="1149108" y="291084"/>
                                </a:lnTo>
                                <a:lnTo>
                                  <a:pt x="1149108" y="321564"/>
                                </a:lnTo>
                                <a:lnTo>
                                  <a:pt x="1210068" y="291084"/>
                                </a:lnTo>
                                <a:lnTo>
                                  <a:pt x="1225308" y="283464"/>
                                </a:lnTo>
                                <a:close/>
                              </a:path>
                              <a:path w="4273550" h="871855">
                                <a:moveTo>
                                  <a:pt x="4273296" y="545592"/>
                                </a:moveTo>
                                <a:lnTo>
                                  <a:pt x="4264152" y="545592"/>
                                </a:lnTo>
                                <a:lnTo>
                                  <a:pt x="4264152" y="554736"/>
                                </a:lnTo>
                                <a:lnTo>
                                  <a:pt x="4264152" y="862584"/>
                                </a:lnTo>
                                <a:lnTo>
                                  <a:pt x="2823972" y="862584"/>
                                </a:lnTo>
                                <a:lnTo>
                                  <a:pt x="2823972" y="554736"/>
                                </a:lnTo>
                                <a:lnTo>
                                  <a:pt x="4264152" y="554736"/>
                                </a:lnTo>
                                <a:lnTo>
                                  <a:pt x="4264152" y="545592"/>
                                </a:lnTo>
                                <a:lnTo>
                                  <a:pt x="2814828" y="545592"/>
                                </a:lnTo>
                                <a:lnTo>
                                  <a:pt x="2814828" y="871728"/>
                                </a:lnTo>
                                <a:lnTo>
                                  <a:pt x="4273296" y="871728"/>
                                </a:lnTo>
                                <a:lnTo>
                                  <a:pt x="4273296" y="867156"/>
                                </a:lnTo>
                                <a:lnTo>
                                  <a:pt x="4273296" y="862584"/>
                                </a:lnTo>
                                <a:lnTo>
                                  <a:pt x="4273296" y="554736"/>
                                </a:lnTo>
                                <a:lnTo>
                                  <a:pt x="4273296" y="550164"/>
                                </a:lnTo>
                                <a:lnTo>
                                  <a:pt x="4273296" y="5455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27" name="Image 1627"/>
                          <pic:cNvPicPr/>
                        </pic:nvPicPr>
                        <pic:blipFill>
                          <a:blip r:embed="rId63" cstate="print"/>
                          <a:stretch>
                            <a:fillRect/>
                          </a:stretch>
                        </pic:blipFill>
                        <pic:spPr>
                          <a:xfrm>
                            <a:off x="909827" y="7926323"/>
                            <a:ext cx="76200" cy="160019"/>
                          </a:xfrm>
                          <a:prstGeom prst="rect">
                            <a:avLst/>
                          </a:prstGeom>
                        </pic:spPr>
                      </pic:pic>
                      <pic:pic xmlns:pic="http://schemas.openxmlformats.org/drawingml/2006/picture">
                        <pic:nvPicPr>
                          <pic:cNvPr id="1628" name="Image 1628"/>
                          <pic:cNvPicPr/>
                        </pic:nvPicPr>
                        <pic:blipFill>
                          <a:blip r:embed="rId62" cstate="print"/>
                          <a:stretch>
                            <a:fillRect/>
                          </a:stretch>
                        </pic:blipFill>
                        <pic:spPr>
                          <a:xfrm>
                            <a:off x="5125211" y="7920228"/>
                            <a:ext cx="76200" cy="160019"/>
                          </a:xfrm>
                          <a:prstGeom prst="rect">
                            <a:avLst/>
                          </a:prstGeom>
                        </pic:spPr>
                      </pic:pic>
                      <wps:wsp>
                        <wps:cNvPr id="1629" name="Graphic 1629"/>
                        <wps:cNvSpPr/>
                        <wps:spPr>
                          <a:xfrm>
                            <a:off x="4571" y="8078723"/>
                            <a:ext cx="2066925" cy="794385"/>
                          </a:xfrm>
                          <a:custGeom>
                            <a:avLst/>
                            <a:gdLst/>
                            <a:ahLst/>
                            <a:cxnLst/>
                            <a:rect l="l" t="t" r="r" b="b"/>
                            <a:pathLst>
                              <a:path w="2066925" h="794385">
                                <a:moveTo>
                                  <a:pt x="2066544" y="794003"/>
                                </a:moveTo>
                                <a:lnTo>
                                  <a:pt x="0" y="794003"/>
                                </a:lnTo>
                                <a:lnTo>
                                  <a:pt x="0" y="0"/>
                                </a:lnTo>
                                <a:lnTo>
                                  <a:pt x="2066544" y="0"/>
                                </a:lnTo>
                                <a:lnTo>
                                  <a:pt x="2066544" y="794003"/>
                                </a:lnTo>
                                <a:close/>
                              </a:path>
                            </a:pathLst>
                          </a:custGeom>
                          <a:solidFill>
                            <a:srgbClr val="DBEDF4"/>
                          </a:solidFill>
                        </wps:spPr>
                        <wps:bodyPr wrap="square" lIns="0" tIns="0" rIns="0" bIns="0" rtlCol="0">
                          <a:prstTxWarp prst="textNoShape">
                            <a:avLst/>
                          </a:prstTxWarp>
                          <a:noAutofit/>
                        </wps:bodyPr>
                      </wps:wsp>
                      <wps:wsp>
                        <wps:cNvPr id="1630" name="Graphic 1630"/>
                        <wps:cNvSpPr/>
                        <wps:spPr>
                          <a:xfrm>
                            <a:off x="0" y="8074152"/>
                            <a:ext cx="2075814" cy="803275"/>
                          </a:xfrm>
                          <a:custGeom>
                            <a:avLst/>
                            <a:gdLst/>
                            <a:ahLst/>
                            <a:cxnLst/>
                            <a:rect l="l" t="t" r="r" b="b"/>
                            <a:pathLst>
                              <a:path w="2075814" h="803275">
                                <a:moveTo>
                                  <a:pt x="2075688" y="0"/>
                                </a:moveTo>
                                <a:lnTo>
                                  <a:pt x="2066544" y="0"/>
                                </a:lnTo>
                                <a:lnTo>
                                  <a:pt x="2066544" y="9144"/>
                                </a:lnTo>
                                <a:lnTo>
                                  <a:pt x="2066544" y="794004"/>
                                </a:lnTo>
                                <a:lnTo>
                                  <a:pt x="1818132" y="794004"/>
                                </a:lnTo>
                                <a:lnTo>
                                  <a:pt x="1818132" y="9144"/>
                                </a:lnTo>
                                <a:lnTo>
                                  <a:pt x="2066544" y="9144"/>
                                </a:lnTo>
                                <a:lnTo>
                                  <a:pt x="2066544" y="0"/>
                                </a:lnTo>
                                <a:lnTo>
                                  <a:pt x="1808975" y="0"/>
                                </a:lnTo>
                                <a:lnTo>
                                  <a:pt x="1808975" y="9144"/>
                                </a:lnTo>
                                <a:lnTo>
                                  <a:pt x="1808975" y="794004"/>
                                </a:lnTo>
                                <a:lnTo>
                                  <a:pt x="268211" y="794004"/>
                                </a:lnTo>
                                <a:lnTo>
                                  <a:pt x="268211" y="9144"/>
                                </a:lnTo>
                                <a:lnTo>
                                  <a:pt x="1808975" y="9144"/>
                                </a:lnTo>
                                <a:lnTo>
                                  <a:pt x="1808975" y="0"/>
                                </a:lnTo>
                                <a:lnTo>
                                  <a:pt x="259067" y="0"/>
                                </a:lnTo>
                                <a:lnTo>
                                  <a:pt x="259067" y="9144"/>
                                </a:lnTo>
                                <a:lnTo>
                                  <a:pt x="259067" y="794004"/>
                                </a:lnTo>
                                <a:lnTo>
                                  <a:pt x="9144" y="794004"/>
                                </a:lnTo>
                                <a:lnTo>
                                  <a:pt x="9144" y="9144"/>
                                </a:lnTo>
                                <a:lnTo>
                                  <a:pt x="259067" y="9144"/>
                                </a:lnTo>
                                <a:lnTo>
                                  <a:pt x="259067" y="0"/>
                                </a:lnTo>
                                <a:lnTo>
                                  <a:pt x="0" y="0"/>
                                </a:lnTo>
                                <a:lnTo>
                                  <a:pt x="0" y="803148"/>
                                </a:lnTo>
                                <a:lnTo>
                                  <a:pt x="2075688" y="803148"/>
                                </a:lnTo>
                                <a:lnTo>
                                  <a:pt x="2075688" y="798576"/>
                                </a:lnTo>
                                <a:lnTo>
                                  <a:pt x="2075688" y="794004"/>
                                </a:lnTo>
                                <a:lnTo>
                                  <a:pt x="2075688" y="9144"/>
                                </a:lnTo>
                                <a:lnTo>
                                  <a:pt x="2075688" y="4572"/>
                                </a:lnTo>
                                <a:lnTo>
                                  <a:pt x="2075688" y="0"/>
                                </a:lnTo>
                                <a:close/>
                              </a:path>
                            </a:pathLst>
                          </a:custGeom>
                          <a:solidFill>
                            <a:srgbClr val="000000"/>
                          </a:solidFill>
                        </wps:spPr>
                        <wps:bodyPr wrap="square" lIns="0" tIns="0" rIns="0" bIns="0" rtlCol="0">
                          <a:prstTxWarp prst="textNoShape">
                            <a:avLst/>
                          </a:prstTxWarp>
                          <a:noAutofit/>
                        </wps:bodyPr>
                      </wps:wsp>
                      <wps:wsp>
                        <wps:cNvPr id="1631" name="Graphic 1631"/>
                        <wps:cNvSpPr/>
                        <wps:spPr>
                          <a:xfrm>
                            <a:off x="3989832" y="8081771"/>
                            <a:ext cx="2338070" cy="906780"/>
                          </a:xfrm>
                          <a:custGeom>
                            <a:avLst/>
                            <a:gdLst/>
                            <a:ahLst/>
                            <a:cxnLst/>
                            <a:rect l="l" t="t" r="r" b="b"/>
                            <a:pathLst>
                              <a:path w="2338070" h="906780">
                                <a:moveTo>
                                  <a:pt x="2337815" y="906780"/>
                                </a:moveTo>
                                <a:lnTo>
                                  <a:pt x="0" y="906780"/>
                                </a:lnTo>
                                <a:lnTo>
                                  <a:pt x="0" y="0"/>
                                </a:lnTo>
                                <a:lnTo>
                                  <a:pt x="2337815" y="0"/>
                                </a:lnTo>
                                <a:lnTo>
                                  <a:pt x="2337815" y="906780"/>
                                </a:lnTo>
                                <a:close/>
                              </a:path>
                            </a:pathLst>
                          </a:custGeom>
                          <a:solidFill>
                            <a:srgbClr val="DBEDF4"/>
                          </a:solidFill>
                        </wps:spPr>
                        <wps:bodyPr wrap="square" lIns="0" tIns="0" rIns="0" bIns="0" rtlCol="0">
                          <a:prstTxWarp prst="textNoShape">
                            <a:avLst/>
                          </a:prstTxWarp>
                          <a:noAutofit/>
                        </wps:bodyPr>
                      </wps:wsp>
                      <wps:wsp>
                        <wps:cNvPr id="1632" name="Graphic 1632"/>
                        <wps:cNvSpPr/>
                        <wps:spPr>
                          <a:xfrm>
                            <a:off x="3985247" y="8077200"/>
                            <a:ext cx="2346960" cy="916305"/>
                          </a:xfrm>
                          <a:custGeom>
                            <a:avLst/>
                            <a:gdLst/>
                            <a:ahLst/>
                            <a:cxnLst/>
                            <a:rect l="l" t="t" r="r" b="b"/>
                            <a:pathLst>
                              <a:path w="2346960" h="916305">
                                <a:moveTo>
                                  <a:pt x="2346960" y="0"/>
                                </a:moveTo>
                                <a:lnTo>
                                  <a:pt x="2337828" y="0"/>
                                </a:lnTo>
                                <a:lnTo>
                                  <a:pt x="2337828" y="9144"/>
                                </a:lnTo>
                                <a:lnTo>
                                  <a:pt x="2337828" y="906780"/>
                                </a:lnTo>
                                <a:lnTo>
                                  <a:pt x="2055876" y="906780"/>
                                </a:lnTo>
                                <a:lnTo>
                                  <a:pt x="2055876" y="9144"/>
                                </a:lnTo>
                                <a:lnTo>
                                  <a:pt x="2337828" y="9144"/>
                                </a:lnTo>
                                <a:lnTo>
                                  <a:pt x="2337828" y="0"/>
                                </a:lnTo>
                                <a:lnTo>
                                  <a:pt x="2046732" y="0"/>
                                </a:lnTo>
                                <a:lnTo>
                                  <a:pt x="2046732" y="9144"/>
                                </a:lnTo>
                                <a:lnTo>
                                  <a:pt x="2046732" y="906780"/>
                                </a:lnTo>
                                <a:lnTo>
                                  <a:pt x="301752" y="906780"/>
                                </a:lnTo>
                                <a:lnTo>
                                  <a:pt x="301752" y="9144"/>
                                </a:lnTo>
                                <a:lnTo>
                                  <a:pt x="2046732" y="9144"/>
                                </a:lnTo>
                                <a:lnTo>
                                  <a:pt x="2046732" y="0"/>
                                </a:lnTo>
                                <a:lnTo>
                                  <a:pt x="292608" y="0"/>
                                </a:lnTo>
                                <a:lnTo>
                                  <a:pt x="292608" y="9144"/>
                                </a:lnTo>
                                <a:lnTo>
                                  <a:pt x="292608" y="906780"/>
                                </a:lnTo>
                                <a:lnTo>
                                  <a:pt x="9144" y="906780"/>
                                </a:lnTo>
                                <a:lnTo>
                                  <a:pt x="9144" y="9144"/>
                                </a:lnTo>
                                <a:lnTo>
                                  <a:pt x="292608" y="9144"/>
                                </a:lnTo>
                                <a:lnTo>
                                  <a:pt x="292608" y="0"/>
                                </a:lnTo>
                                <a:lnTo>
                                  <a:pt x="0" y="0"/>
                                </a:lnTo>
                                <a:lnTo>
                                  <a:pt x="0" y="915924"/>
                                </a:lnTo>
                                <a:lnTo>
                                  <a:pt x="2346960" y="915924"/>
                                </a:lnTo>
                                <a:lnTo>
                                  <a:pt x="2346960" y="911352"/>
                                </a:lnTo>
                                <a:lnTo>
                                  <a:pt x="2346960" y="906780"/>
                                </a:lnTo>
                                <a:lnTo>
                                  <a:pt x="2346960" y="9144"/>
                                </a:lnTo>
                                <a:lnTo>
                                  <a:pt x="2346960" y="4572"/>
                                </a:lnTo>
                                <a:lnTo>
                                  <a:pt x="2346960" y="0"/>
                                </a:lnTo>
                                <a:close/>
                              </a:path>
                            </a:pathLst>
                          </a:custGeom>
                          <a:solidFill>
                            <a:srgbClr val="000000"/>
                          </a:solidFill>
                        </wps:spPr>
                        <wps:bodyPr wrap="square" lIns="0" tIns="0" rIns="0" bIns="0" rtlCol="0">
                          <a:prstTxWarp prst="textNoShape">
                            <a:avLst/>
                          </a:prstTxWarp>
                          <a:noAutofit/>
                        </wps:bodyPr>
                      </wps:wsp>
                      <wps:wsp>
                        <wps:cNvPr id="1633" name="Graphic 1633"/>
                        <wps:cNvSpPr/>
                        <wps:spPr>
                          <a:xfrm>
                            <a:off x="2260092" y="8505444"/>
                            <a:ext cx="1645920" cy="445134"/>
                          </a:xfrm>
                          <a:custGeom>
                            <a:avLst/>
                            <a:gdLst/>
                            <a:ahLst/>
                            <a:cxnLst/>
                            <a:rect l="l" t="t" r="r" b="b"/>
                            <a:pathLst>
                              <a:path w="1645920" h="445134">
                                <a:moveTo>
                                  <a:pt x="822960" y="445008"/>
                                </a:moveTo>
                                <a:lnTo>
                                  <a:pt x="752002" y="444195"/>
                                </a:lnTo>
                                <a:lnTo>
                                  <a:pt x="682711" y="441802"/>
                                </a:lnTo>
                                <a:lnTo>
                                  <a:pt x="615334" y="437893"/>
                                </a:lnTo>
                                <a:lnTo>
                                  <a:pt x="550119" y="432533"/>
                                </a:lnTo>
                                <a:lnTo>
                                  <a:pt x="487315" y="425788"/>
                                </a:lnTo>
                                <a:lnTo>
                                  <a:pt x="427169" y="417723"/>
                                </a:lnTo>
                                <a:lnTo>
                                  <a:pt x="369930" y="408404"/>
                                </a:lnTo>
                                <a:lnTo>
                                  <a:pt x="315844" y="397896"/>
                                </a:lnTo>
                                <a:lnTo>
                                  <a:pt x="265161" y="386264"/>
                                </a:lnTo>
                                <a:lnTo>
                                  <a:pt x="218128" y="373573"/>
                                </a:lnTo>
                                <a:lnTo>
                                  <a:pt x="174993" y="359890"/>
                                </a:lnTo>
                                <a:lnTo>
                                  <a:pt x="136004" y="345278"/>
                                </a:lnTo>
                                <a:lnTo>
                                  <a:pt x="71456" y="313532"/>
                                </a:lnTo>
                                <a:lnTo>
                                  <a:pt x="26468" y="278859"/>
                                </a:lnTo>
                                <a:lnTo>
                                  <a:pt x="3023" y="241781"/>
                                </a:lnTo>
                                <a:lnTo>
                                  <a:pt x="0" y="222504"/>
                                </a:lnTo>
                                <a:lnTo>
                                  <a:pt x="3023" y="203442"/>
                                </a:lnTo>
                                <a:lnTo>
                                  <a:pt x="26468" y="166660"/>
                                </a:lnTo>
                                <a:lnTo>
                                  <a:pt x="71456" y="132128"/>
                                </a:lnTo>
                                <a:lnTo>
                                  <a:pt x="136004" y="100401"/>
                                </a:lnTo>
                                <a:lnTo>
                                  <a:pt x="174993" y="85763"/>
                                </a:lnTo>
                                <a:lnTo>
                                  <a:pt x="218128" y="72033"/>
                                </a:lnTo>
                                <a:lnTo>
                                  <a:pt x="265161" y="59283"/>
                                </a:lnTo>
                                <a:lnTo>
                                  <a:pt x="315844" y="47580"/>
                                </a:lnTo>
                                <a:lnTo>
                                  <a:pt x="369930" y="36995"/>
                                </a:lnTo>
                                <a:lnTo>
                                  <a:pt x="427169" y="27595"/>
                                </a:lnTo>
                                <a:lnTo>
                                  <a:pt x="487315" y="19452"/>
                                </a:lnTo>
                                <a:lnTo>
                                  <a:pt x="550119" y="12634"/>
                                </a:lnTo>
                                <a:lnTo>
                                  <a:pt x="615334" y="7210"/>
                                </a:lnTo>
                                <a:lnTo>
                                  <a:pt x="682711" y="3251"/>
                                </a:lnTo>
                                <a:lnTo>
                                  <a:pt x="752002" y="824"/>
                                </a:lnTo>
                                <a:lnTo>
                                  <a:pt x="822960" y="0"/>
                                </a:lnTo>
                                <a:lnTo>
                                  <a:pt x="894133" y="824"/>
                                </a:lnTo>
                                <a:lnTo>
                                  <a:pt x="963594" y="3251"/>
                                </a:lnTo>
                                <a:lnTo>
                                  <a:pt x="1031097" y="7210"/>
                                </a:lnTo>
                                <a:lnTo>
                                  <a:pt x="1096400" y="12634"/>
                                </a:lnTo>
                                <a:lnTo>
                                  <a:pt x="1159257" y="19452"/>
                                </a:lnTo>
                                <a:lnTo>
                                  <a:pt x="1219426" y="27595"/>
                                </a:lnTo>
                                <a:lnTo>
                                  <a:pt x="1276661" y="36995"/>
                                </a:lnTo>
                                <a:lnTo>
                                  <a:pt x="1330720" y="47580"/>
                                </a:lnTo>
                                <a:lnTo>
                                  <a:pt x="1381358" y="59283"/>
                                </a:lnTo>
                                <a:lnTo>
                                  <a:pt x="1428331" y="72033"/>
                                </a:lnTo>
                                <a:lnTo>
                                  <a:pt x="1471396" y="85763"/>
                                </a:lnTo>
                                <a:lnTo>
                                  <a:pt x="1510307" y="100401"/>
                                </a:lnTo>
                                <a:lnTo>
                                  <a:pt x="1574697" y="132128"/>
                                </a:lnTo>
                                <a:lnTo>
                                  <a:pt x="1619547" y="166660"/>
                                </a:lnTo>
                                <a:lnTo>
                                  <a:pt x="1642908" y="203442"/>
                                </a:lnTo>
                                <a:lnTo>
                                  <a:pt x="1645920" y="222504"/>
                                </a:lnTo>
                                <a:lnTo>
                                  <a:pt x="1642908" y="241781"/>
                                </a:lnTo>
                                <a:lnTo>
                                  <a:pt x="1619547" y="278859"/>
                                </a:lnTo>
                                <a:lnTo>
                                  <a:pt x="1574697" y="313532"/>
                                </a:lnTo>
                                <a:lnTo>
                                  <a:pt x="1510307" y="345278"/>
                                </a:lnTo>
                                <a:lnTo>
                                  <a:pt x="1471396" y="359890"/>
                                </a:lnTo>
                                <a:lnTo>
                                  <a:pt x="1428331" y="373573"/>
                                </a:lnTo>
                                <a:lnTo>
                                  <a:pt x="1381358" y="386264"/>
                                </a:lnTo>
                                <a:lnTo>
                                  <a:pt x="1330720" y="397896"/>
                                </a:lnTo>
                                <a:lnTo>
                                  <a:pt x="1276661" y="408404"/>
                                </a:lnTo>
                                <a:lnTo>
                                  <a:pt x="1219426" y="417723"/>
                                </a:lnTo>
                                <a:lnTo>
                                  <a:pt x="1159257" y="425788"/>
                                </a:lnTo>
                                <a:lnTo>
                                  <a:pt x="1096400" y="432533"/>
                                </a:lnTo>
                                <a:lnTo>
                                  <a:pt x="1031097" y="437893"/>
                                </a:lnTo>
                                <a:lnTo>
                                  <a:pt x="963594" y="441802"/>
                                </a:lnTo>
                                <a:lnTo>
                                  <a:pt x="894133" y="444195"/>
                                </a:lnTo>
                                <a:lnTo>
                                  <a:pt x="822960" y="445008"/>
                                </a:lnTo>
                                <a:close/>
                              </a:path>
                            </a:pathLst>
                          </a:custGeom>
                          <a:solidFill>
                            <a:srgbClr val="0F243F"/>
                          </a:solidFill>
                        </wps:spPr>
                        <wps:bodyPr wrap="square" lIns="0" tIns="0" rIns="0" bIns="0" rtlCol="0">
                          <a:prstTxWarp prst="textNoShape">
                            <a:avLst/>
                          </a:prstTxWarp>
                          <a:noAutofit/>
                        </wps:bodyPr>
                      </wps:wsp>
                      <wps:wsp>
                        <wps:cNvPr id="1634" name="Graphic 1634"/>
                        <wps:cNvSpPr/>
                        <wps:spPr>
                          <a:xfrm>
                            <a:off x="2069592" y="8319516"/>
                            <a:ext cx="1927860" cy="635635"/>
                          </a:xfrm>
                          <a:custGeom>
                            <a:avLst/>
                            <a:gdLst/>
                            <a:ahLst/>
                            <a:cxnLst/>
                            <a:rect l="l" t="t" r="r" b="b"/>
                            <a:pathLst>
                              <a:path w="1927860" h="635635">
                                <a:moveTo>
                                  <a:pt x="446532" y="228600"/>
                                </a:moveTo>
                                <a:lnTo>
                                  <a:pt x="429260" y="205740"/>
                                </a:lnTo>
                                <a:lnTo>
                                  <a:pt x="394716" y="160020"/>
                                </a:lnTo>
                                <a:lnTo>
                                  <a:pt x="380936" y="188188"/>
                                </a:lnTo>
                                <a:lnTo>
                                  <a:pt x="4572" y="0"/>
                                </a:lnTo>
                                <a:lnTo>
                                  <a:pt x="0" y="10668"/>
                                </a:lnTo>
                                <a:lnTo>
                                  <a:pt x="375272" y="199783"/>
                                </a:lnTo>
                                <a:lnTo>
                                  <a:pt x="361188" y="228600"/>
                                </a:lnTo>
                                <a:lnTo>
                                  <a:pt x="446532" y="228600"/>
                                </a:lnTo>
                                <a:close/>
                              </a:path>
                              <a:path w="1927860" h="635635">
                                <a:moveTo>
                                  <a:pt x="1840992" y="396240"/>
                                </a:moveTo>
                                <a:lnTo>
                                  <a:pt x="1838375" y="387108"/>
                                </a:lnTo>
                                <a:lnTo>
                                  <a:pt x="1837944" y="385572"/>
                                </a:lnTo>
                                <a:lnTo>
                                  <a:pt x="1836420" y="385572"/>
                                </a:lnTo>
                                <a:lnTo>
                                  <a:pt x="1836420" y="384048"/>
                                </a:lnTo>
                                <a:lnTo>
                                  <a:pt x="1833143" y="376440"/>
                                </a:lnTo>
                                <a:lnTo>
                                  <a:pt x="1831848" y="373380"/>
                                </a:lnTo>
                                <a:lnTo>
                                  <a:pt x="1831848" y="399288"/>
                                </a:lnTo>
                                <a:lnTo>
                                  <a:pt x="1831848" y="419112"/>
                                </a:lnTo>
                                <a:lnTo>
                                  <a:pt x="1828800" y="431292"/>
                                </a:lnTo>
                                <a:lnTo>
                                  <a:pt x="1828800" y="429780"/>
                                </a:lnTo>
                                <a:lnTo>
                                  <a:pt x="1824228" y="440436"/>
                                </a:lnTo>
                                <a:lnTo>
                                  <a:pt x="1816608" y="451104"/>
                                </a:lnTo>
                                <a:lnTo>
                                  <a:pt x="1784591" y="481584"/>
                                </a:lnTo>
                                <a:lnTo>
                                  <a:pt x="1735836" y="510540"/>
                                </a:lnTo>
                                <a:lnTo>
                                  <a:pt x="1716024" y="521208"/>
                                </a:lnTo>
                                <a:lnTo>
                                  <a:pt x="1694688" y="528840"/>
                                </a:lnTo>
                                <a:lnTo>
                                  <a:pt x="1671828" y="537972"/>
                                </a:lnTo>
                                <a:lnTo>
                                  <a:pt x="1647444" y="547116"/>
                                </a:lnTo>
                                <a:lnTo>
                                  <a:pt x="1595628" y="562356"/>
                                </a:lnTo>
                                <a:lnTo>
                                  <a:pt x="1566672" y="569976"/>
                                </a:lnTo>
                                <a:lnTo>
                                  <a:pt x="1536192" y="576072"/>
                                </a:lnTo>
                                <a:lnTo>
                                  <a:pt x="1505712" y="583692"/>
                                </a:lnTo>
                                <a:lnTo>
                                  <a:pt x="1473708" y="589788"/>
                                </a:lnTo>
                                <a:lnTo>
                                  <a:pt x="1440180" y="594372"/>
                                </a:lnTo>
                                <a:lnTo>
                                  <a:pt x="1405128" y="600456"/>
                                </a:lnTo>
                                <a:lnTo>
                                  <a:pt x="1296924" y="614172"/>
                                </a:lnTo>
                                <a:lnTo>
                                  <a:pt x="1219200" y="620280"/>
                                </a:lnTo>
                                <a:lnTo>
                                  <a:pt x="1179576" y="621792"/>
                                </a:lnTo>
                                <a:lnTo>
                                  <a:pt x="1139952" y="624840"/>
                                </a:lnTo>
                                <a:lnTo>
                                  <a:pt x="1098791" y="626376"/>
                                </a:lnTo>
                                <a:lnTo>
                                  <a:pt x="929640" y="626376"/>
                                </a:lnTo>
                                <a:lnTo>
                                  <a:pt x="848868" y="623316"/>
                                </a:lnTo>
                                <a:lnTo>
                                  <a:pt x="731507" y="614172"/>
                                </a:lnTo>
                                <a:lnTo>
                                  <a:pt x="623316" y="600456"/>
                                </a:lnTo>
                                <a:lnTo>
                                  <a:pt x="588264" y="594372"/>
                                </a:lnTo>
                                <a:lnTo>
                                  <a:pt x="554736" y="589788"/>
                                </a:lnTo>
                                <a:lnTo>
                                  <a:pt x="522732" y="583692"/>
                                </a:lnTo>
                                <a:lnTo>
                                  <a:pt x="492252" y="576072"/>
                                </a:lnTo>
                                <a:lnTo>
                                  <a:pt x="461772" y="569976"/>
                                </a:lnTo>
                                <a:lnTo>
                                  <a:pt x="432816" y="562356"/>
                                </a:lnTo>
                                <a:lnTo>
                                  <a:pt x="406908" y="554736"/>
                                </a:lnTo>
                                <a:lnTo>
                                  <a:pt x="381000" y="545592"/>
                                </a:lnTo>
                                <a:lnTo>
                                  <a:pt x="356616" y="537972"/>
                                </a:lnTo>
                                <a:lnTo>
                                  <a:pt x="312407" y="519684"/>
                                </a:lnTo>
                                <a:lnTo>
                                  <a:pt x="274307" y="501408"/>
                                </a:lnTo>
                                <a:lnTo>
                                  <a:pt x="243840" y="481584"/>
                                </a:lnTo>
                                <a:lnTo>
                                  <a:pt x="231648" y="472440"/>
                                </a:lnTo>
                                <a:lnTo>
                                  <a:pt x="204216" y="440436"/>
                                </a:lnTo>
                                <a:lnTo>
                                  <a:pt x="199644" y="429780"/>
                                </a:lnTo>
                                <a:lnTo>
                                  <a:pt x="199644" y="431292"/>
                                </a:lnTo>
                                <a:lnTo>
                                  <a:pt x="196977" y="420624"/>
                                </a:lnTo>
                                <a:lnTo>
                                  <a:pt x="196596" y="419112"/>
                                </a:lnTo>
                                <a:lnTo>
                                  <a:pt x="196596" y="420624"/>
                                </a:lnTo>
                                <a:lnTo>
                                  <a:pt x="195262" y="409956"/>
                                </a:lnTo>
                                <a:lnTo>
                                  <a:pt x="195072" y="409956"/>
                                </a:lnTo>
                                <a:lnTo>
                                  <a:pt x="195072" y="408444"/>
                                </a:lnTo>
                                <a:lnTo>
                                  <a:pt x="195262" y="408444"/>
                                </a:lnTo>
                                <a:lnTo>
                                  <a:pt x="196596" y="397776"/>
                                </a:lnTo>
                                <a:lnTo>
                                  <a:pt x="196596" y="399288"/>
                                </a:lnTo>
                                <a:lnTo>
                                  <a:pt x="196977" y="397776"/>
                                </a:lnTo>
                                <a:lnTo>
                                  <a:pt x="199644" y="387108"/>
                                </a:lnTo>
                                <a:lnTo>
                                  <a:pt x="199644" y="388620"/>
                                </a:lnTo>
                                <a:lnTo>
                                  <a:pt x="200202" y="387108"/>
                                </a:lnTo>
                                <a:lnTo>
                                  <a:pt x="204216" y="376440"/>
                                </a:lnTo>
                                <a:lnTo>
                                  <a:pt x="204216" y="377952"/>
                                </a:lnTo>
                                <a:lnTo>
                                  <a:pt x="205295" y="376440"/>
                                </a:lnTo>
                                <a:lnTo>
                                  <a:pt x="231648" y="345948"/>
                                </a:lnTo>
                                <a:lnTo>
                                  <a:pt x="274307" y="316992"/>
                                </a:lnTo>
                                <a:lnTo>
                                  <a:pt x="292608" y="307848"/>
                                </a:lnTo>
                                <a:lnTo>
                                  <a:pt x="312407" y="297180"/>
                                </a:lnTo>
                                <a:lnTo>
                                  <a:pt x="333756" y="289572"/>
                                </a:lnTo>
                                <a:lnTo>
                                  <a:pt x="356616" y="280416"/>
                                </a:lnTo>
                                <a:lnTo>
                                  <a:pt x="381000" y="271272"/>
                                </a:lnTo>
                                <a:lnTo>
                                  <a:pt x="432816" y="256044"/>
                                </a:lnTo>
                                <a:lnTo>
                                  <a:pt x="461772" y="248412"/>
                                </a:lnTo>
                                <a:lnTo>
                                  <a:pt x="492252" y="242316"/>
                                </a:lnTo>
                                <a:lnTo>
                                  <a:pt x="522732" y="234708"/>
                                </a:lnTo>
                                <a:lnTo>
                                  <a:pt x="554736" y="228612"/>
                                </a:lnTo>
                                <a:lnTo>
                                  <a:pt x="588264" y="224028"/>
                                </a:lnTo>
                                <a:lnTo>
                                  <a:pt x="623316" y="217932"/>
                                </a:lnTo>
                                <a:lnTo>
                                  <a:pt x="731507" y="204216"/>
                                </a:lnTo>
                                <a:lnTo>
                                  <a:pt x="848868" y="195072"/>
                                </a:lnTo>
                                <a:lnTo>
                                  <a:pt x="929640" y="192024"/>
                                </a:lnTo>
                                <a:lnTo>
                                  <a:pt x="972299" y="192024"/>
                                </a:lnTo>
                                <a:lnTo>
                                  <a:pt x="1013460" y="190500"/>
                                </a:lnTo>
                                <a:lnTo>
                                  <a:pt x="1056132" y="192024"/>
                                </a:lnTo>
                                <a:lnTo>
                                  <a:pt x="1098791" y="192024"/>
                                </a:lnTo>
                                <a:lnTo>
                                  <a:pt x="1179576" y="195072"/>
                                </a:lnTo>
                                <a:lnTo>
                                  <a:pt x="1296924" y="204216"/>
                                </a:lnTo>
                                <a:lnTo>
                                  <a:pt x="1405128" y="217932"/>
                                </a:lnTo>
                                <a:lnTo>
                                  <a:pt x="1440180" y="224028"/>
                                </a:lnTo>
                                <a:lnTo>
                                  <a:pt x="1473708" y="228612"/>
                                </a:lnTo>
                                <a:lnTo>
                                  <a:pt x="1505712" y="234708"/>
                                </a:lnTo>
                                <a:lnTo>
                                  <a:pt x="1536192" y="242316"/>
                                </a:lnTo>
                                <a:lnTo>
                                  <a:pt x="1566672" y="248412"/>
                                </a:lnTo>
                                <a:lnTo>
                                  <a:pt x="1647444" y="271272"/>
                                </a:lnTo>
                                <a:lnTo>
                                  <a:pt x="1694688" y="289572"/>
                                </a:lnTo>
                                <a:lnTo>
                                  <a:pt x="1735836" y="307848"/>
                                </a:lnTo>
                                <a:lnTo>
                                  <a:pt x="1769364" y="326136"/>
                                </a:lnTo>
                                <a:lnTo>
                                  <a:pt x="1807464" y="356616"/>
                                </a:lnTo>
                                <a:lnTo>
                                  <a:pt x="1824228" y="377952"/>
                                </a:lnTo>
                                <a:lnTo>
                                  <a:pt x="1824228" y="376440"/>
                                </a:lnTo>
                                <a:lnTo>
                                  <a:pt x="1828800" y="388620"/>
                                </a:lnTo>
                                <a:lnTo>
                                  <a:pt x="1828800" y="387108"/>
                                </a:lnTo>
                                <a:lnTo>
                                  <a:pt x="1831848" y="399288"/>
                                </a:lnTo>
                                <a:lnTo>
                                  <a:pt x="1831848" y="373380"/>
                                </a:lnTo>
                                <a:lnTo>
                                  <a:pt x="1824228" y="361188"/>
                                </a:lnTo>
                                <a:lnTo>
                                  <a:pt x="1775460" y="318516"/>
                                </a:lnTo>
                                <a:lnTo>
                                  <a:pt x="1740408" y="298704"/>
                                </a:lnTo>
                                <a:lnTo>
                                  <a:pt x="1697736" y="280416"/>
                                </a:lnTo>
                                <a:lnTo>
                                  <a:pt x="1650492" y="263652"/>
                                </a:lnTo>
                                <a:lnTo>
                                  <a:pt x="1624584" y="254508"/>
                                </a:lnTo>
                                <a:lnTo>
                                  <a:pt x="1597152" y="246888"/>
                                </a:lnTo>
                                <a:lnTo>
                                  <a:pt x="1568196" y="239280"/>
                                </a:lnTo>
                                <a:lnTo>
                                  <a:pt x="1539240" y="233172"/>
                                </a:lnTo>
                                <a:lnTo>
                                  <a:pt x="1507236" y="227076"/>
                                </a:lnTo>
                                <a:lnTo>
                                  <a:pt x="1475232" y="219456"/>
                                </a:lnTo>
                                <a:lnTo>
                                  <a:pt x="1441691" y="214884"/>
                                </a:lnTo>
                                <a:lnTo>
                                  <a:pt x="1406652" y="208788"/>
                                </a:lnTo>
                                <a:lnTo>
                                  <a:pt x="1296924" y="195072"/>
                                </a:lnTo>
                                <a:lnTo>
                                  <a:pt x="1239761" y="190500"/>
                                </a:lnTo>
                                <a:lnTo>
                                  <a:pt x="1179576" y="185928"/>
                                </a:lnTo>
                                <a:lnTo>
                                  <a:pt x="1098791" y="182880"/>
                                </a:lnTo>
                                <a:lnTo>
                                  <a:pt x="1056132" y="182880"/>
                                </a:lnTo>
                                <a:lnTo>
                                  <a:pt x="1013460" y="181356"/>
                                </a:lnTo>
                                <a:lnTo>
                                  <a:pt x="972299" y="182880"/>
                                </a:lnTo>
                                <a:lnTo>
                                  <a:pt x="929640" y="182880"/>
                                </a:lnTo>
                                <a:lnTo>
                                  <a:pt x="847344" y="185928"/>
                                </a:lnTo>
                                <a:lnTo>
                                  <a:pt x="729996" y="195072"/>
                                </a:lnTo>
                                <a:lnTo>
                                  <a:pt x="621792" y="208788"/>
                                </a:lnTo>
                                <a:lnTo>
                                  <a:pt x="586740" y="214884"/>
                                </a:lnTo>
                                <a:lnTo>
                                  <a:pt x="553199" y="219456"/>
                                </a:lnTo>
                                <a:lnTo>
                                  <a:pt x="521208" y="227076"/>
                                </a:lnTo>
                                <a:lnTo>
                                  <a:pt x="489191" y="233172"/>
                                </a:lnTo>
                                <a:lnTo>
                                  <a:pt x="460248" y="240792"/>
                                </a:lnTo>
                                <a:lnTo>
                                  <a:pt x="431292" y="246888"/>
                                </a:lnTo>
                                <a:lnTo>
                                  <a:pt x="403860" y="254508"/>
                                </a:lnTo>
                                <a:lnTo>
                                  <a:pt x="377952" y="263652"/>
                                </a:lnTo>
                                <a:lnTo>
                                  <a:pt x="353568" y="271272"/>
                                </a:lnTo>
                                <a:lnTo>
                                  <a:pt x="307848" y="289572"/>
                                </a:lnTo>
                                <a:lnTo>
                                  <a:pt x="288023" y="298704"/>
                                </a:lnTo>
                                <a:lnTo>
                                  <a:pt x="269748" y="309372"/>
                                </a:lnTo>
                                <a:lnTo>
                                  <a:pt x="252984" y="318516"/>
                                </a:lnTo>
                                <a:lnTo>
                                  <a:pt x="213360" y="350520"/>
                                </a:lnTo>
                                <a:lnTo>
                                  <a:pt x="192024" y="384048"/>
                                </a:lnTo>
                                <a:lnTo>
                                  <a:pt x="190500" y="384048"/>
                                </a:lnTo>
                                <a:lnTo>
                                  <a:pt x="190500" y="385572"/>
                                </a:lnTo>
                                <a:lnTo>
                                  <a:pt x="187452" y="396240"/>
                                </a:lnTo>
                                <a:lnTo>
                                  <a:pt x="187452" y="397776"/>
                                </a:lnTo>
                                <a:lnTo>
                                  <a:pt x="185915" y="408444"/>
                                </a:lnTo>
                                <a:lnTo>
                                  <a:pt x="185915" y="409956"/>
                                </a:lnTo>
                                <a:lnTo>
                                  <a:pt x="187452" y="420624"/>
                                </a:lnTo>
                                <a:lnTo>
                                  <a:pt x="187452" y="422148"/>
                                </a:lnTo>
                                <a:lnTo>
                                  <a:pt x="190500" y="432816"/>
                                </a:lnTo>
                                <a:lnTo>
                                  <a:pt x="190500" y="434340"/>
                                </a:lnTo>
                                <a:lnTo>
                                  <a:pt x="192024" y="434340"/>
                                </a:lnTo>
                                <a:lnTo>
                                  <a:pt x="213360" y="467880"/>
                                </a:lnTo>
                                <a:lnTo>
                                  <a:pt x="252984" y="499872"/>
                                </a:lnTo>
                                <a:lnTo>
                                  <a:pt x="269748" y="509016"/>
                                </a:lnTo>
                                <a:lnTo>
                                  <a:pt x="288023" y="519684"/>
                                </a:lnTo>
                                <a:lnTo>
                                  <a:pt x="307848" y="528840"/>
                                </a:lnTo>
                                <a:lnTo>
                                  <a:pt x="353568" y="547116"/>
                                </a:lnTo>
                                <a:lnTo>
                                  <a:pt x="377952" y="554736"/>
                                </a:lnTo>
                                <a:lnTo>
                                  <a:pt x="403860" y="563880"/>
                                </a:lnTo>
                                <a:lnTo>
                                  <a:pt x="431292" y="571512"/>
                                </a:lnTo>
                                <a:lnTo>
                                  <a:pt x="460248" y="577608"/>
                                </a:lnTo>
                                <a:lnTo>
                                  <a:pt x="489191" y="585216"/>
                                </a:lnTo>
                                <a:lnTo>
                                  <a:pt x="586740" y="603504"/>
                                </a:lnTo>
                                <a:lnTo>
                                  <a:pt x="731507" y="623316"/>
                                </a:lnTo>
                                <a:lnTo>
                                  <a:pt x="848868" y="632472"/>
                                </a:lnTo>
                                <a:lnTo>
                                  <a:pt x="929640" y="635508"/>
                                </a:lnTo>
                                <a:lnTo>
                                  <a:pt x="1098791" y="635508"/>
                                </a:lnTo>
                                <a:lnTo>
                                  <a:pt x="1139952" y="633984"/>
                                </a:lnTo>
                                <a:lnTo>
                                  <a:pt x="1179576" y="630936"/>
                                </a:lnTo>
                                <a:lnTo>
                                  <a:pt x="1220724" y="629412"/>
                                </a:lnTo>
                                <a:lnTo>
                                  <a:pt x="1258811" y="626376"/>
                                </a:lnTo>
                                <a:lnTo>
                                  <a:pt x="1296924" y="623316"/>
                                </a:lnTo>
                                <a:lnTo>
                                  <a:pt x="1406652" y="609612"/>
                                </a:lnTo>
                                <a:lnTo>
                                  <a:pt x="1539240" y="585216"/>
                                </a:lnTo>
                                <a:lnTo>
                                  <a:pt x="1568196" y="577608"/>
                                </a:lnTo>
                                <a:lnTo>
                                  <a:pt x="1597152" y="571512"/>
                                </a:lnTo>
                                <a:lnTo>
                                  <a:pt x="1624584" y="563880"/>
                                </a:lnTo>
                                <a:lnTo>
                                  <a:pt x="1650492" y="554736"/>
                                </a:lnTo>
                                <a:lnTo>
                                  <a:pt x="1674876" y="547116"/>
                                </a:lnTo>
                                <a:lnTo>
                                  <a:pt x="1720596" y="528840"/>
                                </a:lnTo>
                                <a:lnTo>
                                  <a:pt x="1740408" y="519684"/>
                                </a:lnTo>
                                <a:lnTo>
                                  <a:pt x="1758696" y="509016"/>
                                </a:lnTo>
                                <a:lnTo>
                                  <a:pt x="1775460" y="499872"/>
                                </a:lnTo>
                                <a:lnTo>
                                  <a:pt x="1815084" y="467880"/>
                                </a:lnTo>
                                <a:lnTo>
                                  <a:pt x="1836420" y="434340"/>
                                </a:lnTo>
                                <a:lnTo>
                                  <a:pt x="1836420" y="432816"/>
                                </a:lnTo>
                                <a:lnTo>
                                  <a:pt x="1837944" y="432816"/>
                                </a:lnTo>
                                <a:lnTo>
                                  <a:pt x="1838375" y="431292"/>
                                </a:lnTo>
                                <a:lnTo>
                                  <a:pt x="1840992" y="422148"/>
                                </a:lnTo>
                                <a:lnTo>
                                  <a:pt x="1840992" y="420624"/>
                                </a:lnTo>
                                <a:lnTo>
                                  <a:pt x="1840992" y="397776"/>
                                </a:lnTo>
                                <a:lnTo>
                                  <a:pt x="1840992" y="396240"/>
                                </a:lnTo>
                                <a:close/>
                              </a:path>
                              <a:path w="1927860" h="635635">
                                <a:moveTo>
                                  <a:pt x="1927860" y="10668"/>
                                </a:moveTo>
                                <a:lnTo>
                                  <a:pt x="1921764" y="0"/>
                                </a:lnTo>
                                <a:lnTo>
                                  <a:pt x="1597787" y="184924"/>
                                </a:lnTo>
                                <a:lnTo>
                                  <a:pt x="1581912" y="156972"/>
                                </a:lnTo>
                                <a:lnTo>
                                  <a:pt x="1534668" y="228600"/>
                                </a:lnTo>
                                <a:lnTo>
                                  <a:pt x="1620012" y="224028"/>
                                </a:lnTo>
                                <a:lnTo>
                                  <a:pt x="1607883" y="202692"/>
                                </a:lnTo>
                                <a:lnTo>
                                  <a:pt x="1604492" y="196723"/>
                                </a:lnTo>
                                <a:lnTo>
                                  <a:pt x="1927860" y="1066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EFF53A" id="Group 1593" o:spid="_x0000_s1026" style="position:absolute;margin-left:56.55pt;margin-top:119.7pt;width:498.6pt;height:708.15pt;z-index:-19237888;mso-wrap-distance-left:0;mso-wrap-distance-right:0;mso-position-horizontal-relative:page;mso-position-vertical-relative:page" coordsize="63322,89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z/zuCQAAN0LAQAOAAAAZHJzL2Uyb0RvYy54bWzsXVtvY7mRfl9g/4Og&#10;96TP/WKkJ0imM4MBgtlgM4s8q221bcS2HEl9mX+/X5Esso50zimyrVa3ZxwkodouU8Vi3Vks/unP&#10;n+7vFh/W293t5uH1Mv9jtlysHy43V7cP16+X//fLD3/olovdfvVwtbrbPKxfL39d75Z//u6//+tP&#10;Hx8v1sXmZnN3td4uMMnD7uLj4+vlzX7/ePHq1e7yZn2/2v1x87h+wC/fbbb3qz3+ub1+dbVdfcTs&#10;93eviixrXn3cbK8et5vL9W6Hn76xv1x+Z+Z/9259uf+fd+926/3i7vUSuO3N/2/N/7+l/3/13Z9W&#10;F9fb1ePN7aVDY/UZWNyvbh/wpX6qN6v9avF+e3s01f3t5Xaz27zb//Fyc/9q8+7d7eXarAGrybOD&#10;1fy43bx/NGu5vvh4/ejJBNIe0Omzp738+cM/tovbK+xd3ZfLxcPqHrtkvnhhfgICfXy8vgDcj9vH&#10;fz7+Y2tXiY9/31z+e4dfvzr8Pf37OgB/ere9pz/CYhefDOV/9ZRff9ovLvHDpiyLImuXi0v8ruv7&#10;ss5quzeXN9jAo7+7vPmb8pevVhf2iw16Hp2Pj+CzXSDl7mmk/OfN6nFtdmhHJAqkrAIpLW+BmBWt&#10;iBAAJFHS/WvniHpAp7zo+74tlgtQpKrb3JKDCVZWfVu3vSVYXndV3xhm9steXVy+3+1/XG8M7Vcf&#10;/r7b4/vAoFf8aXXDny4/PfDHLSSGZOXOyMp+uYCsbJcLyMpbi8Djak9/R1PRx8XH10uPyw1xkUWF&#10;fn+/+bD+ZWMg97SDBq6DFGJFDAecgHKAvHuQfzEGyxA8Ppq5LSSTgH/Ho4WR3x8POcSUZ7y82+zW&#10;Fnkig1mFJw1WJIm/29zdXv1we3dHpNhtr99+f7ddfFiBym/++rc3Pxi2wJ8IMPDs7sLyBX16u7n6&#10;Faz1EWrq9XL3n/er7Xq5uPvpAcxLOo0/bPnDW/6w3d99vzGaz+zCdrf/5dO/VtvHxSM+vl7uwU0/&#10;b5iHVxfMJUCGACws/eXD5i/v95t3t8RCBjeLkfsH5Mny9TkEqx4RLKMqUgSrrjLBMKsLL1V11uYZ&#10;ZJfUEEls1Zm5QRCWTrmxTK8vI1WMi5EqiwrtRZAVx9V11rQFcAbKzNUBhvn1KRLQ5xXzKE/H4/G0&#10;4+JyAJ+1WQd9dawIGI5HN7+AT0ImCZiJx9/NI+PQ5G3eDMjMEDweQ+oIZGHaGNJVVVOX1igkgieh&#10;kgQ8T7iqbMsOXqBgT6YXj5ZuAlD9egEbQwYzXyy3eeAULFJg5+klFBPUDpOIR0sqFp2+Im1lzRBD&#10;8OiYUWgHUmhp8F1PzBY/v3RDGA8ej/FRaQYv0Ks2uEDxmBxS+DTWOjP/ceR43tb68fbyAv9zEQU+&#10;HbnBeuSFv9q/J0/ERm/3UXPcr7b/fv/4BwQ/8JZu397e3e5/NYEcnGhC6uHDP24vKcigfww8aqhe&#10;G5z8dL+6XlNw0tBWMBz9FTHq0SRv724f2fmizw5d+LUHMdTIim189mZz+f5+/bC3Aed2fQfMNw+7&#10;m9vHHfzji/X92zXip+1PVzkcBwS7e0RQj9vbhz3hB79uv13vL+Eiri7ewQn8X3jYVqL8LwzSAU9a&#10;wkRQUGZt2VOcZF1oFs/gwbQNomLnv/R9U5WOXdl9Ib+OggLnAZK7D8ofuX42bjB4WUzMRyB2PkcP&#10;i+Rg1EdQLa0m2tFDQNkWOTaFiNV2bVMfBFFF1nR5D4/SuHvwcnobdX4Nd8/jQu6eQ2XM3cuzsmrB&#10;+mZRgKvh+ll2mnL6rLGo2zLzoKyTebS6WU59qEGHkIQs/muQSJyY1hZw5mlPo6D/2n3/5m9Mjuet&#10;oInJzxFOYQ+PpKxLlDLiBaeS2g4aqqe/DyqpyLq2o7DfSlldt9BQlmVZK50tqPK4GCmzqIxLWVX2&#10;lXOz8rrOe3Y+NClrnV2a9N3ggfmpmQ4sBjyyPDZZ1VhRh6/EqpyBeGTgqqhcfBID7HHo+85s2CTC&#10;RYcNjhb1gkhFyilGLwTgrsihTyxX8MJ4tAsUaOjAksjQOHWR8f7xpDweUw/woPs8MnkWtiYOPmx6&#10;PuAnxuNIA4b82ucwrdjVKY4FjZI4pq4am2V4KnudYKkwQG0FibCMJmRuZrHxHA/KpCw2sIJKGbgk&#10;feOkNEJAAF43LniOAp+gyimZbFxmJ+kewHUHpIBqtOqubsWeMvY8OpENM4/pg5Mw2Sg6p1lqilJV&#10;6HKSpQpGk+ScWuykAPIm8eiUdyojT6DDs55myUEU45asIMXIfe6SAzoxouKcKmNpVWEZ6B25WMb5&#10;FAQNLC2/YYqD8nn5ZcSYmKOiyEA8OuBxRBjoBEudNv+TqxUmJd1h0B2Yp8ij3C0mEo9MfmG2dPBp&#10;8vC0J9mDYKSHFJ3ZA+/wDP+C0eLRrvoznEjvNozPf7RsON3pp4YvechBBQiyUufMQ+LM/SAPacIn&#10;StpRvvJbyEMiALv8snnIvGvzyhUnFEVbo3zjMOgvmp7yobBPbV/4cIoj/qfnIYng+N/zSWE3lJgd&#10;sA79BCHvt8Q6CKm+MOtUednkJZKu4AywTtPVJo8f8kVIIFCm0qaLsg7O70G26Om8c57sWpNBAA6y&#10;a/QzbHl0Dht5a8pGWGrVRVcieMTfB2qJhH+V1chxHxDrbKk1hwgSaw6PsbwaneLZXFJZFb3PA05Z&#10;7BKHGXbtA3A20zxacx2A59NqAYdYuNEvP7LlIWETRYqyy0khQApAr7JjJp8ihaNa0ecelJfP4yEZ&#10;yiRguR88I4925qYHIQzGowQZAk8sj4GeSr0JXKaoF/Y8AnUBrFPQ7TW2MYLcE1hPEuXFPXx2Nh4C&#10;cmDjjWf0Ldl4sq1f1j1E3VzT1M7GK1YL54Etzhds6v907uG5TLyomXbH1E1mTmqiTXyLwm931FT0&#10;ZelOx4KFp8PWcEpdFFVxRK6zGXmPC52fOVTG7DzB+UPBoihxEO92eEpDW/uGOQUs60UerRmykMwx&#10;/DseLYz8/njI8W8/MlWfpZVfSn3ppsbYLQeuP3YCwzX0xus98p6NmxQtWg0qYFgN9bDlhTnVk6LV&#10;gjPBUOZouijLvGVuYU10RtFyuBjRsqiMixZQjqz3tWIQU3wpIXGKxd4oSxWPUrrstOMyM4TPob8a&#10;Vy6SCp+ETBIw7zTjyqNdI3DOqE6FHPR4SBUBOW0MKYqmK9yZWCJ4EipJwPPkKOo+c/UC0YDq14tJ&#10;Y8hg5qOdSwJOwSIFdp4MMeaMjSOFGCb+ny7WoJo3x7Z5kQqP/IIq+nJ+3VibGjyHj04zgTwFYc5l&#10;YMHkkZVQwOSQwqcx2b+hPPu5vGG4/EcmO+12TomLIeBym/Bq2tyxQbDZME59izpNY7Nr6NOay5fO&#10;brI9KjDZDpMxi01gZeGKVSTC877wYG3M+zxaGYjRHfLbD+VkOJuEHP3y04hV+UOZ1yzbL1Wa4vby&#10;pCfsa99/dDeV8yYzdiDaEy47FDu61GvRNAgyDS9Isaq7mmuha5OXP4jJz+YJo17PokJiZTEZFyvc&#10;NXWFpwAr/TmBIlYSlAWAxxSxCt+uiVWAVK2a91xUSANAPo5qVv2c8ZAk/v5CMROHR0sk//0RsB6D&#10;Gic+yo0i2v2wrYngggsY2yOlFfL0kYzmsRf0m+IxTxUBy5jwaOnnZ1V32kOOzPn01VmtbwMd8QVT&#10;C5xD5nMXKFFQqSGBBb783aclyIBfp0giMYpAH4c97v7GCPq8DMsjUhaSgCNkEnN7RKLAyYmxbDKg&#10;CmN8CsIHyRernSZ7WIAAZ3x4ZEoG9GP2yKugJOARNJ5OFjMpKfoB2aeoYvA10LoKDzOnwI6p8Kev&#10;UgpR1EID8mMIDXc/wOoLHSCSCD6GySlIE+QiijSDJYzhNKROsiYQ6MQQSICPIXNEoM/Kr/+GgvVn&#10;WNnkL2u6y7kN7qh+Y5VNVIz2ZU8986bPcne5o0Jbgh7h1FStTv6cL+c22fG1QfoZFhsdkDZ927s0&#10;T1XWdY3PA1rRgUQ49czbsvpGTj0dKqMRqbmba4+98wHKU9baJnDqrsG1blr/ZF7X3s21U8+Hm/Lo&#10;M3HiIc5sJE6jn1/u5iaff/pKY5H1MVwSL2Rd11X2ai6ELM9y8+ch6eNvFtqruV2FUl7HhmdPpnpc&#10;6PwTRW6EyriQyauUXZX72mJFyPq8zDntyLzNowsSkq7mZp1N6Rrncl52q6xzt2JjgHEKja2n06us&#10;qoxanFQLRd24Bgd11xW4nzmLh7hxkwLcY+75mQUaOjBdq/ArhJZsbSpzco1UHcPkg4aqqSR0dpm4&#10;m5uBboaCUfBTDMXccaQBQwophWv9osW2TvGsXHQMz/iLJzHAgfwCkxMulkxQz+0hUM3d8obNrHYW&#10;J8bNi2nKcsENsZKK3Syq3hY2RAjU4HquLn+TZOHlnYLPgoxLSZwkfADX8c87+LdGrGq5qYw9j26T&#10;wswSEQY6xVLH0TnJUoVCezJdTrDUAaNJck4tVmU13ge7WYP59QUPwCU6POtpltx3hbWDOJcKFmh6&#10;yeJ6rvwDRorHz1xyomYQ13N1xwMEHV8s43wKggZXQVJnipzieq4EZ4R4dMI+LooMxKOj/DgiDHSC&#10;pdL903EPYHK1g+u5MT5Gmg/zFHnUya+yD9PW7dYkeRjuJHsgr+dKis7sQaKfl7YHcKm82zDuRx4t&#10;+yUT+dzuX+TIqAzvX+AniBa+pfsXVLv0ZTORKJpokXU3vhpaGJvONyBCCPyNdgepzPVcun9wEPU/&#10;/Yrl80tiUyB9wDom+P6WWAeFQF+YdfKuznBD17r5KFxD+THxRmAdceEU50zP+OoOkkFHxYo2QRSd&#10;X8vbAveTbRqoRHjkalsCsQokuVHDaAUtLzIkZL9ego1xMRcMLCpjCTbCmW6mU/6EU81TNhuwSCHE&#10;VMlLSByS4CrGfIe1cK8yFbroCyVdZdeGedGZmjUfuz48WldJYIHNq+KhI/JOoAjuSFnajfsjQ1yG&#10;8GjtCimdy4MB3u8j1poEz/vOGLx4RniAQT538AzNm7+pyGe0udHsvzPzJs5o67bKcFfl3ObtGbIO&#10;lNSBZ2TU5u+LdWTv7TrDG0XWaw7G/rfjGcFhObzGAScGxibaMypaHOu4hypwja7F2dtQznDZssOz&#10;Hs4zQr3317zVzLiQZ+RQGfWMcDsb902MZ8Rw1gJP+UfO0xgsj20qj9bTGPpb/DseXeZMfP+hhZ6G&#10;HGLKcKex6C+3mlNP9ak+6Ei20u5yILrH5Wh7rA/ZwlmFYYagiIqyws1nL1voIPsV+9ozLka2LCrj&#10;suVwjok6SA5wl1tGKMzXPAqJcZDqyShUkp92XGgOJs/qGq8KjKgDhuPRISPgk5BJAlYUAzqKU5Qa&#10;QToBqSMggGNIV2YIkCwWieBJqCQBK4TrC1P2JtiTd5dHt8sBUP/6ABtDBjOfKWuIMCgeOAWLFNh5&#10;esXYM7aODap95uNwr9GoKgbtXRPhcfttvvJnOL90RnhzeWS9ErSVTjNWgUBevU4gMTmk8Gls9m+o&#10;Uprc0S//SgZeaBux2Wlv0Zh321zxRNeZZ2kGWVUcEDZ9wYnCHO6zv373FSrxHC6mEs+iMmqygXPt&#10;kn/5AGXFHR7AsmDxaAUsRn0Qzfj7D0VlOJuEHGLKcKcRrRd3ONkdHqkkz9MqyVEjaZxdaFdbs2V4&#10;IXjDJcrIe+oCZIpc6zzH68IucXp20fK4kGg5VMZFKxSzMGtPCZVkboZltuaRHdAgMLrVEtI1LjPD&#10;yXETqMudZ5kKn4RMEvA8QfIOFQeoM9a9YQmpIiCBY0hBTX74nbII3SjAk1BJAp4nHPXjcVfvowHV&#10;rxeTxlDNzGe84QiaeeAULFJg58kQY86cN4zDV5ypOQXFIsYjy3HQDnk6POJcxRsWr3XE7ISsB9Rp&#10;JibXvWEBfEjhI5MdqrJj1SzBcSIBD2whkcKHklPKFv2Xa1xFsjH/4C94i3i0WzWAj+jHhNYoOedN&#10;Y/o3DeCj8IGxdAmR4YoZbx4ZfzzFw/AwWFCYs6zJp+BGLk15wOG2Hc4/tQMMd7TNv/eirHMFPSPX&#10;j+z9ofhDAPEAZ5v3rYvCg2sG10Ve8vvaUY/FRYl65CuZRjn6/lNTOsMq9ropO/s04sxNl/C257zY&#10;EOHwX6OGEice4nxaKXu55Jca/1BLpsPjAPws6ajN8II9DoCUlaj7oL+XUjZ4gJNaQX21AGh4X8qi&#10;MhYAoSTRv9cHFwcJP7Y7mpR1eCxp1kTJqeeljOrIOVkOv+aLPcDpL12yNPLo3L0GL0Y6Ua8rxTcU&#10;dftIjsQDRzw5FtDQgSWRoXFiNkW8zaSXcNHWNJ1lesyvlnwN8ZH8xLQ+8jOCO/k5TIu6PxayKY4F&#10;Tn7NMezlq9djgL30CEROuFQyQHRxk/y8GpnLnCOWmcXOocSoWY4HZVIWmyCldMMPNZux0iQjm1qX&#10;p0mq8PJOwWThYp0Uw0m6B3Ad/7zHfdzjPWXseXSbFGaWiDDQKZY6js5JlloEbfZkupxgqQNGk+Sc&#10;WqzKarwPzoaIQDqKkUOGYfTh2dMsua9ZhcQtWUHqiUtO1Azihh8OJBWng65ojS6WcT4FQQNLx5BT&#10;eAoSnBHi0Qn7uCgyEI+O2cYRYaATLHXa/E/JizQp6Q6D7sA8RR518qvsw7R1u6V6RyfZg2CkhxSd&#10;2QPv8Az/gtHnkZchgwB9D/Q9Plr27z2Z9PyKkYuja1r4CeLdb6kYGXHJF76mhVcUzUtw5H/jsh/e&#10;WzIOuAj6CzRSR3LB3PBr8I6ei4n5yPPpN/zOlIcsRq5p4WcpGRJzTcs1ZhslFl49oBLJSWJdvt/t&#10;f1xv7ilTsfrw993e5Feur/jT6oY/XX564I/b9eV+cfd6ebdc7F8v98vF9vVyu1y8fb18S9jb8BLA&#10;/HHxEW/IOUSQg7TV5GO5kXApyX7CZFBjU0rXZh/tc3wWkpUsj1bZhlmZVfj3PB7C2QcX5+ZsqgyN&#10;AIlHU2DpVCgWhxRYSS1e05FBCFF/4l5ITKb2ItBDQjMuPFo6B1iddmHvUmDHcHgqPUA0qs2jLZfT&#10;TxEkIC6hmRA8pjOeQEOniAAew+KIJL93n+Fcit9fWAv97+xl5PgDqLbrXJNJ1NPhcb2DSyjUKNe/&#10;JYIOVOgtdmAmz6b5PSpQ/Q6TMd0vW/vibLlHW7ko9S9BWax4tOJl7QSvn3/Ho4WR3x4POcCTJzyN&#10;VL28JZJ84OTv8gmpMr5jglSh8YrtzASpqlp7ABpcT/+sAvmeZdGUPfMKO59nlKrwlIjDZFyqQo9q&#10;gFH/gyipkqDM2DymSFX4dqYUz8Ijy1+AJFPlsGQgHi2wqcRhQzwLaaYiSPMncw6dnzMe0ki/0buT&#10;597++yNgPQZlkePke3Zd8vmEZHDBBUzXI50VnEXP86S+LcuPMZrHXtBvyjfyVBGwjAmPqTs99v08&#10;19NXJ82DQHpqgXPIMFKpC5QoqBIigQW+/N2nJciAAadIIjGKQD/pAYygOkbWyms+1jMRMikfEIgC&#10;D29xDKjCSJyC8KOrnSZ7EiUD+jF7dO6nRGLUz4DsU1TxCihiT70sJ8GOqfBTbH7YoKiFBuTHEGKu&#10;PFBFEQuV0pwKPobJKUgT5CKKNIMljOE0pE6yJhDoUIgy7yeo9vyIQC+h+lkuyNHFtaMqtrSGEVXZ&#10;tK1rWfebitW5O9jXidXtt2tRBenLETxZtk8jVi+xenKsPtIrokjrFZGjaVnZ2ounyHTh+WhTRxmC&#10;dbyzgOdX3EFR1+IaOpetnT1Y96gghnKYjMVQeNO7LnENgQJWerDav3ow5ceg0KFEAzT7B21bWhJM&#10;RqN5XvU5z49H8vz8LA48Ol9Zguuz94haYzHxsPPyG5O5szAF5UPnswYlSgccfgmwRDCuAGTy8DhC&#10;pjRw46gosxd5xvXweD1aRWaKhRjnI40XIv1ILiWwwr3zWFd434jJPsWlFZ7voHeRia0Hf8A48Wjp&#10;OQCvK3D1bCpEgndNAbdrFhwlkmWP/BIhkwhepyGTCi5JyRTh0VKm6PAkjLuyFEFICQ6tQ5ed5jJg&#10;cl9Twek5c22bAtdE0F0iE0XIMDt0PnpCRi91lJBHUvJ7d7efYTUNjuet585dIYtv7uU+mPovXE3T&#10;Z+hzbAsVWrTkIWcYOiA4Se6Y2jQQQFWNvQYHZmcX6enFNM+Qc7AtB5xjNOe3VIeFQ6ovzDl1XtR8&#10;dx+sk+FywblZ51zH8SP3QfE+C+Qk+uAQCUUbiaDzI3rgHAgZKmhDC5y2r3A5zJknFrOzHRt6VKgO&#10;y2IyFokQGDegAViGTuDWdZjy8axnPQBl34VH68PEuPTy2+cDBAk5+uWnMeQv3W9SA/wS+3yYN8PP&#10;UmTKcgoEygQPA6tFd0rgC9uyxi7DxdCvKFAOFQrtLSbjAhVueDBLT8mSZGqGZSHi0QUEQkzVoy85&#10;rZGVeR9Zdr1JBE9CJQl4nhz5l296E0EJ0cQmDVqlhFxfEvA82UR3mmhA9evFpBFUMNNRSJ4Cm4JD&#10;Cuw8EWIMGKuuMjzhyoLLIwtwUAvQHingeGOhRotWa5Z5Vh6PZ48grLypp9NLXLtTz4rlzIfUPY2F&#10;fmn9mGyh/W2TUC5nq0ijvd6y7/rONUaD6s1bOMFDO83txym+pL5aX/Glc0YFdtphMmqnRSPyAcJT&#10;xtqK+gCUhZDHBMdXfPuhnAxnMx2dXcP20S8/jVi9OL7JYjVyqcc2JUsRK3pYwKaoqdGQrd0OSRvf&#10;SdeIFbpqfRtN0HEER5iMi1XoKsyMPSVRslk5wzLz8+jsm2hrrhssCSxVEc/JI9vO0AJ9VMBmwFFa&#10;Mm+XJSopwAo5RKvyeEidcGLaCEqIBuiJ0ColJCIpwAoxQqvyaECdaGHSCCqY6cj9TYJVSSBwSICd&#10;J0K8+4sz3j6h+XkyeF5qnQlEd/IIwnqtSvug0kvMrbu/AviQuqex0y/ub7KdHrmDVZosZ7SdLvBu&#10;QobTb3OUXOMRPav2g53GMSREABJDdrqq6rxku3D2vK9HBe6vw2TMTqNRCHecBlTmW2JO2Wo8dZFl&#10;lgJYPXqOzto9NANuXTdgAHf4w7noFa02ShCMqFvh+ZKeU9BseHm09ppOfd3VnapEGc08dNW16C9q&#10;5y5q1I7MYoLDaJRwWmgEOTa9P1llgy63eEHLQqNcQ2lUBjQ612kedQkd6irmaFI0aKJqTxpKnKIr&#10;x9wFcniuXKBELRQaIM3NnbcVEDd4lzUiu0NNNaQ3bhLhJXILjRYx7TwFWxS42uKgEmpba9LbVK4B&#10;JFX1+CaU/P082n0vM1ffh/4beMJqdoV2UwqUyGib4ifNcIV2nk2xCQ7bvMF/5qkW6ICG4rQ3sxsS&#10;SIwaoCqbX5zYPkoMze+14AyEF4qwCKaj90PmZxb8jPtzPt7nTePRbV4QFZKaee0hpBD5fg04CHje&#10;ay2MhO7IcUbOSppx5dHiLNQSHruY326h8KCT5vdPqNJOcZuElp7//q5HNw0r0tqcfQOhd/KsoYpG&#10;sXnWu6oCjQaApAv/RlPo1M3Jaazt1PrGUaMn1H+ZuXWeQDN1CKjTniq7gXAZdWsw9kflZDTyhGJz&#10;bWtVIcnR9JOubNPcuvzl9MigK7jTRRtttjNgbukdoTbwVmjj9jJGJzUw8i43EaHv4HYU9BApLRR6&#10;RtOl3kshcF1ND2bX1T8sp8c9wrLkgjIRVkvSvdQtotzUGHMrOCbGlgt2jHAUJK9HeCFSkCrdxZFS&#10;il3S/CepAvAEoOacSf0S4flJ3RXhVgq1GOGyCn0b4Q4LNT5wttnenCg0/KGoyh+co7Hb3N1e/XB7&#10;d+defN490uPPFPG83VzhIejFx+3q8fVy95/3q+16ubj76WFHT6Uv9vxhyx/e8oft/u77DZoBZSbx&#10;R/Viv3z612r7uKCP6A60/rT/efPPm9Xj2gBwkyEqqPSwFIo8bP7yfr95d0sdiF4FjOTT1PTTMzyK&#10;RUHHUe2CcQriQ8OswdM8LjSktxhQpI91idCwhwbihyxhevFft0XnDw0ZFYSGDpOx0NC882VXhFIw&#10;6sBlfdep0BCKH/Gx0/z0ILWDZ+7m0XmCPYycNeQ55obdnfOM8cBuj7Jwsip5h9d55v1of9tzflLn&#10;oqCkYn66Ep6aKyDP0YJY84cbPC3hDKAkGy+fR0uGKSIz1JFKgBSt9jfUYCuP28YcESn1ViHawako&#10;/L5M7WPelbhnY2Nl9Pmn+yNzWwNwHDU7RxJXbpRWDgCHi2BJTz3Tk8ARW6vI4EzdxbRtU/nFMj15&#10;tNQHMiCP3SwYWXCZttQADpoqbChnR6oEbSKV2TGh85vRlQTSFA9egC013PG8rssNgCy4o6jMDmfP&#10;+XHIY6Ed5Tw47jviRpZhsgrvSit3MnIkJ8AHBhzeK5q7K7NDRbhWXChRRePrefCmR4TuXHPQVJsd&#10;dxn8JQvwssaRTdVS4o/kCY4x3caaFQ8ErvxKDT5A8SvgiFicskEz8l4p+EDGDD6uFW7kABC/KLNn&#10;qFt14NgAjcVwF6d1TFDjdTGN38FXSPJZyqDUVEOmylBybLeJUksaZZCopOMFonuTw61UlkotvZ00&#10;oWdkeJKdNQCPThPkaGrsHkBuCvxDmR3xWe9uOEGlqiyGovzWiQeSeKWyqz2WCqY1K9WhocDwjKyD&#10;RpA5z2CUBnXBYgQVwbA0ocFE3yL7ZqGBRmpB2393y8fIkc5cdUG30OzcOudWPYLJaLGo8CxqvMwh&#10;5ugcTSIEuoJjyCKkXyczvS2dBOnXw6BMGsZEV1wwKZXb+RovZykqumgrTiog0Y6gb1axIOIgGaC9&#10;jFD/BXjKWd2qLTQjXeBtCbfKGMPVQ3asloBDqlpFAR1hcqGBWptogQsDuZ+lCWhcuyROjPUX0DFz&#10;10Vj+Zu8O011ol+74+9UaBxVaKsUmERAe5og7YCXgWMpCHWrulthd6Lm9nwS4+QGPimhbZVohY7I&#10;3CFZxNyCv2EYEqShbGGz5u1UkdUFEucklzFzB7lEQqtXfG2hIfB3oX0jG1YerYE1waHztHFlRplb&#10;6CoIMTkVcz5WifIad9pUdDDj8zQRWhNeQQXVMjt3h6MYq9lwKEhx4By0sA0FnmBUZEfYHfIhlPhA&#10;2DS48mSW5zAR9hJ1DuTFzUJb00R8QrG+gomw8wVsinKqJXwIcqyUs0DhnzjBmMNb+D7IuWjur/Cr&#10;yDlU9DcCgaK3h8AR0HmGw36X/sj7LLRfZTHg0fmbWY2ufFaDR80eHMgYcOHNRtAFsaZ3rSOIDm/A&#10;O+4RO4rKGh8WRLAL8uQ+6IjgRXizPqSJYHQZMEVIES65+3AsQkTh1vjYMEJbQGv6QDVCccmoGb6Z&#10;pkPztkHOzCVm9PaeULI4GHLg1rGckzyEzD6fEGGIhuCqlaOAnHMhEQZ3CB6TsvrcPE5UlkhQxiYD&#10;ZwnZtnggzFoYZKNc4niy2ASn/qgMsIa0gFLQEjPksbpMS4S1w5PAGeyMcRgQeTaKe5HDB6Zcj7Eb&#10;6KugWBkc9aJthJudOH/eKEH48IypjT7Rw0MN4WvAuCCEwlbFVFMYXDBlijbTfFEUN+DRY7tUOqie&#10;N79QepBumxDDi3JIQs3aX6hU3L91s2f0HNM8uFDYUfodDrE7B4+xTdJ6oBxHse84j/PJDSuI87hL&#10;y2fEXAEXdpWO3OfpLo22Prl0CHToDpbJhZaQU40sLZwHx7wRW+RyTkaQ9P2vO7yT4pxSnbnqGgdS&#10;1pGh8gmFgi7Bal1BVSwqNKVnNtdlDnoOVtTKEHIRSpLNJcENJrq2qDKcezua6KrImSwzt67nUMEG&#10;XWTx1oMAZ5vN3Ho4QoaOK9p0fV5AnzsKljgSU3QccmC9U88RpgW9xVCAZlZZwqtSglznhtIqKfej&#10;BHRO7XwOdMQZUUsFX2ZuecDFHjePfOYjoPUUBASd60ZR+KAEdKQWPLSeluk8JjHpJAlNJmVebdoQ&#10;hGjiYtJZH0RCVyVUyzy0iZ3s3Cq04KoK9wGVUF5wLIpT0VljFhMhDXXWowvUPHSQtIgEqJDiWj9E&#10;Ehoi4lBIaJ+YXldBs9ED6QoFhdZEYIRAbZYmQiPXSMcpDpzQ9niMgLKyc3wirFSTQaPMu0Ai8HcZ&#10;g7m5ReCPHkfIIs9iIuw8Ch5UN1U4NDHg8iyoxBXZ+XXmwrvC9Tkqa5hbKFpEwk+1LnZToLxzfqXo&#10;4YP6COt3Rpw0ycg/gurSTcUjNFqeCMG298gj+EX6+xHMKKOJCE6XsUqEGMlIKEJGc3q4zp0fRigA&#10;BCfoYOoOwHXtIoO+CNWF13+6hmfX9SIOv3wEGqF0cccAEmQ5MkKjy4IPGAvVuIj6kBjLJapP4sB9&#10;bUtUjUWonUG2QzW68IO41CbKogfwmBMLMfugkIf9mxPUCnFJEdwGvEvr66ImS4XwWjqOLIzrpfgM&#10;CP3RKMtAIvei3RNEBQnCCuvTQS2oNRk1cq/soOtFV1AF6Hznom09gY3iE/gttqgIno9aNUF5f5dD&#10;QfpCrX6doPnkrlIhJUrAzHOL+Cw7iYlqz9XFbnv99vu77eLDioo1zX+cpRFgpvDyeRWFAuXri4/X&#10;j+apyGuUr97cXr5Z7Vfy36aI9GJdbG42d1fr7Xf/LwAAAAD//wMAUEsDBAoAAAAAAAAAIQBjdxNy&#10;vwEAAL8BAAAUAAAAZHJzL21lZGlhL2ltYWdlOC5wbmeJUE5HDQoaCgAAAA1JSERSAAAAEAAAACEI&#10;BgAAANDVK2kAAAAGYktHRAD/AP8A/6C9p5MAAAAJcEhZcwAADsQAAA7EAZUrDhsAAAFfSURBVEiJ&#10;7dWxSwJRHAfw77P7E1pdjgOFExQ80MW2IgpqqKGghgIX/4gG/4eWQAcFHc5BQREdbSjowKCiQLil&#10;1f/gvPu2dJLHvTxpi3vwm973+3nTew8kETbD4XAfAAGwXC7fyXIJ/HHFQAzEwL8BRKVSubVtWw1u&#10;zOfzbcuyDABIJpOfuq6/BTOqqtqo1WrX+H55Np16vX4Fx3EUTdNmm5Y1TZs5jqOAJBqNxuWmQLPZ&#10;vCAJkMRisdhKpVIfUcvpdPrddd3EEiCJVqt1HhVot9tnfm8JuK6b0HX9dV05k8m8+KevACRhmubp&#10;OqDT6Zz87KwAnueJbDb7LCvncrmp53lCCpBEt9s9lgG9Xu8omA/9rvL5vBUsG4bxFJYNBfr9/mEQ&#10;GAwGB5EBkigUCo9+uVgsPshyUmA0Gu35wHg83pXlBMngJVuuUql0L4TgZDLZkWUUaRtAtVq9+W0f&#10;AL4AeonPhHSKnXEAAAAASUVORK5CYIJQSwMEFAAGAAgAAAAhAK8KlbXiAAAADQEAAA8AAABkcnMv&#10;ZG93bnJldi54bWxMj8FKw0AQhu+C77CM4M1utjFVYzalFPVUCraCeNsm0yQ0Oxuy2yR9e6cnvc3P&#10;fPzzTbacbCsG7H3jSIOaRSCQClc2VGn42r8/PIPwwVBpWkeo4YIelvntTWbS0o30icMuVIJLyKdG&#10;Qx1Cl0rpixqt8TPXIfHu6HprAse+kmVvRi63rZxH0UJa0xBfqE2H6xqL0+5sNXyMZlzF6m3YnI7r&#10;y88+2X5vFGp9fzetXkEEnMIfDFd9VoecnQ7uTKUXLWcVK0Y1zOOXRxBXQqkoBnHgaZEkTyDzTP7/&#10;Iv8FAAD//wMAUEsDBBQABgAIAAAAIQDPdzK48QAAAEEFAAAZAAAAZHJzL19yZWxzL2Uyb0RvYy54&#10;bWwucmVsc7zUz2oDIRAG8Huh7yBz77q7STZJiZtLKeRa0gcQnXUl6x/UlubtK5RCA8HePDrDfN/v&#10;5OH4ZRbyiSFqZxl0TQsErXBSW8Xg/fz6tAMSE7eSL84igytGOI6PD4c3XHjKR3HWPpKcYiODOSX/&#10;TGkUMxoeG+fR5s3kguEpP4OinosLV0j7th1o+JsB400mOUkG4SRz//nqc/P/2W6atMAXJz4M2nSn&#10;gmqTu3MgDwoTA4NS85/hrvFWAb1vWNUxrEqGbR3DtmTo6xj6kqGrY+hKhqGOYSgZNnUMm5JhXcew&#10;Lhn2dQz7XwO9+fjGbwAAAP//AwBQSwMECgAAAAAAAAAhACU5GuSrAQAAqwEAABQAAABkcnMvbWVk&#10;aWEvaW1hZ2U5LnBuZ4lQTkcNChoKAAAADUlIRFIAAAAQAAAAIggGAAAAVkFZxwAAAAZiS0dEAP8A&#10;/wD/oL2nkwAAAAlwSFlzAAAOxAAADsQBlSsOGwAAAUtJREFUSInt1F9KAlEYBfDzNe2gJfRYSVJG&#10;UTBgioPioIi6AjfVCiqiKIqJwmBQFP/g4IyvLsEljKeXRmr0pkNvMRc+uHDP+XFf7gVJrBrLsgwA&#10;BMBGo3Glym3hjysGYiAG/g2w7bpuwvd9LXwwnU53g/1sNttxHCcZzmia5qNWq93g6+eJOvV6/Rqe&#10;5+2LyDxqWUTmk8lkDyRRqVTuogLVavWWJEAS4/E4EeUWIjJ3XfdgAZBEqVR62BQol8v3QW8BjEaj&#10;5KaA4ziHSwBJFIvFp3Vl0zQfv3d+AIPB4HgdMBwOj5QASeTz+RdVuVAoPIfzS0Cv1ztRAf1+P7UW&#10;IIlcLvcaLhuGYa3KrgQ6nc5ZGOh2u6cbAySRyWTeg3I2m31T5ZRAq9W6CIB2u32uygnJ8CtdrHQ6&#10;/SEibDabl6rMr4Bt2zoA6LpuqzKf8wrtXJ0BBgsAAAAASUVORK5CYIJQSwMECgAAAAAAAAAhAFjq&#10;XAGvAQAArwEAABQAAABkcnMvbWVkaWEvaW1hZ2U2LnBuZ4lQTkcNChoKAAAADUlIRFIAAAAQAAAA&#10;HggGAAAAJfmeEQAAAAZiS0dEAP8A/wD/oL2nkwAAAAlwSFlzAAAOxAAADsQBlSsOGwAAAU9JREFU&#10;OI3tlcFKAlEUhv8r7Vu5dxXMiIOiKOPCNkVRUBQUtZmdzxG+Rrs2ioKioDjMrAyKwiiKYsBV+1bz&#10;AHP/FjZSo5dR2nrgrO7/fWdz7r0giUU9HA73ARAAq9XqtSqXwD9rLVgL1oJpCcuybjzP06IHvu9v&#10;TiaTLQBIJpNfqVTqM5rRNM1DvV6/xM+1XbUbjcYFgiBI6Lr+sSqcTqffgyBIgCSazeb5qoJWq3VG&#10;EiAJKaXIZDJvy8KGYbxKKcVMQBLtdvt0WUGn0zkJuZlASimy2exLHJzL5Z7D6X8EJNHtdo/jBL1e&#10;7+g3M/fK5vP5JxVcKBTG0fycoN/vH6oEg8HgIFZAEsVi8TEKl0qlh0XZ2E8lbNu295YWkIRpmvch&#10;XC6X71Q5pcBxnN1Q4Lrujio33SZFVSqVWyEER6PRtiqzoaQB1Gq1KyGEegKAb7xO0XbTwqr3AAAA&#10;AElFTkSuQmCCUEsDBAoAAAAAAAAAIQC4Z5W/+QEAAPkBAAAUAAAAZHJzL21lZGlhL2ltYWdlNS5w&#10;bmeJUE5HDQoaCgAAAA1JSERSAAAAGQAAAA4IBgAAANo6t0AAAAAGYktHRAD/AP8A/6C9p5MAAAAJ&#10;cEhZcwAADsQAAA7EAZUrDhsAAAGZSURBVDiNndDBS8JQHMDxH2vTDUE06DC9dFE6LL0o/QGSCl27&#10;yYZBNw+CBmJ3Y2BBh26CMenmVVhJ3qUuywlSFy9tB0E0iHTL8ToNRtjcGnwPg9/vfXgPEELgNlmW&#10;GZ7nK07nQZKkeLVavVBVlXa6lMvl7jAMMzqdzpEjhOM4AQCQx+PR8vn87WAw2LdbGI/HuziOfwMA&#10;8vv9H6PRaG8jUi6XL30+3ycAILNMJnPf7XYP1y0UCoUb62wkEnmbzWYBWwQhBNPpdLtWq53TNK1a&#10;D4jFYi+CIHC6rhMIIZhMJjsURX1ZZwAApdPph9VqtWWLmGma5mk2mycMw8jWQ8Lh8DvP85VisXj9&#10;GzArlUpXjhBroihmU6nU41+HrksQBM4VYiZJUpxl2RZBEPomxOv1Lvv9/oFrxHzGUCikOLkNTdOq&#10;oigh10ij0Th182zJZPJpsViQjhHDMLBoNPrqBgEAxLJsyzHSbreP3QJm9Xr9zBGSSCSe/4tgGGaI&#10;opjFwebr9Xqp4XDIBIPBGUVRCzOSJJfWf7vm83ngB8Ub1npNkyQeAAAAAElFTkSuQmCCUEsDBAoA&#10;AAAAAAAAIQApAMJ6VAEAAFQBAAAUAAAAZHJzL21lZGlhL2ltYWdlMS5wbmeJUE5HDQoaCgAAAA1J&#10;SERSAAAAEAAAACoIBgAAALoS26oAAAAGYktHRAD/AP8A/6C9p5MAAAAJcEhZcwAADsQAAA7EAZUr&#10;DhsAAAD0SURBVEiJ7dVNbsIwEAXgGVpEDwX4b9OL5FK9SDaAx/alEkXR66YgCDaEdIdsyZIlP3/z&#10;NlEIAOV227bfRAQiQtM0P6Xciv65KlCBClSgAm8FfPZ9vwHA04thGNbn8ziOH13XfU0zzAyy1h7p&#10;7w/06nbOHSjGuFsKpJS2BCxr4Zw7ACACsKhFSml7AQCQMeb06vQbIISwnwvEGHd3wNwW1trj9Zsb&#10;YE6L6+l3AADSWvu507OAiKgSEELYPwVKLYwxp1w2C+Ra5KYXAQCklJJn0x8C3nt9BkRElXIMYPqV&#10;XpbWWpgZ3ntTyjwEREQzM5RSoZT5BWbu7OSut9c3AAAAAElFTkSuQmCCUEsDBAoAAAAAAAAAIQAx&#10;i2dBGgMAABoDAAAUAAAAZHJzL21lZGlhL2ltYWdlMi5wbmeJUE5HDQoaCgAAAA1JSERSAAAAKwAA&#10;ABEIBgAAAES8VQsAAAAGYktHRAD/AP8A/6C9p5MAAAAJcEhZcwAADsQAAA7EAZUrDhsAAAK6SURB&#10;VEiJY/z//z/DYAWXL1/W3bZtm9f27ds9fXx8tjD8//+fJHzv3j3F3NzcSaTqIwZ/+fKFe8OGDf5p&#10;aWkzZWVlHzEwMPyHYXd39x0kGXbx4kU9CQmJ59zc3F9+/frFSg0H3rhxQ72vr6/QxcVlNxsb209k&#10;B8IwMzPzH09Pz21EG3ro0CFbfn7+DzADDh8+bEOO475//86xbds2z5ycnMlKSkp3sTmOgYHhv5iY&#10;2Mu4uLiFK1asCH///r3A////GYiyYNOmTb6cnJzfkA2rr69vICXpTJkyJdvLy2srujkwzMTE9NfM&#10;zOxkQ0ND/alTp0z//fvHiG4OQYvmz5+fwMzM/AfdcBsbm8O49Pz8+ZNtz549zkVFRb0aGhrXcYWe&#10;kJDQ24iIiOWLFi2KffXqlSght+CV7OrqKsVlESsr668vX75ww9Q+fvxYZtasWakBAQHreXh4PmPT&#10;w8jI+M/AwOB8VVVV65EjR6z//PnDTEoSwir4798/xpKSkm5cDoXhjo6O8oqKinY9Pb2LuNTw8fF9&#10;DA4OXjNnzpzkZ8+eSVKSGTEEfv/+zRIfH7+AkEPxYW1t7SulpaVd+/fvd/j9+zcLJQ7E6dhv375x&#10;+vj4bCbVcdzc3F98fX03TZ8+PePhw4dy1HIcTse+f/9ewMbG5jCpDl22bFnkjx8/2GnlQGTMwsDA&#10;wPD8+XNJd3f3nZcvX9bFW/9hAczMzH/Z2dl/kqqPLHD79m0VRUXFewxkps+0tLSZ9AjV////MzDt&#10;2rXLTVNT87q4uPhLcjy7d+9eZ8qDjDjA+P8/otX1+PFj2TNnzpicPXvWGEa/efNGhJAhDx48UJCX&#10;l39IU5cyMBCuwe7fv6+wevXqkIqKinYXF5fdgoKC7xjQksLcuXOT6JEMUEKWWHD37l1l5BjQ0NC4&#10;MW3atCwqhyMGAABDRwMirnW61wAAAABJRU5ErkJgglBLAwQKAAAAAAAAACEAKlmo6BADAAAQAwAA&#10;FAAAAGRycy9tZWRpYS9pbWFnZTMucG5niVBORw0KGgoAAAANSUhEUgAAACgAAAAXCAYAAAB50g0V&#10;AAAABmJLR0QA/wD/AP+gvaeTAAAACXBIWXMAAA7EAAAOxAGVKw4bAAACsElEQVRIic3VX0hTURwH&#10;8N/d8uo2kulQkGhjrNzwIUfE7TJiLPawh8gwyQoUBr5E4BDpwYa+FNqDjDAQX4IgQtdoIcOHHsLZ&#10;xthM5OZD1P4wdEhQ3BWTvHdX104vHTiM/mzS/hz4wr2c3+F87u9wOcDzvIZhmPXl5eUrCCFotMDo&#10;6OgjAEAAgKxW65uNjY1z9UaRkalUqn2apg8AAEKhkJVhmLdDQ0PPMpmMFhphIIQgnU7rBwcHn8Ov&#10;TgIAamlpEScmJh7kcrnWuh4x+RKNRlmLxRIhoR0dHV/m5+dvHx4eHqs7EMfn810zGAwpEmoymT4E&#10;AoHLDQFECIEkSbTH4xlva2v7SkJtNltwc3PzbN2BONlstn1sbOwhTdMSRlIUVRweHn6ayWRO1h2I&#10;k0qlDAMDAy/IbioUCsHtdk/v7e0dr2TTpaWlG/F4vPu/AnEikYiFZdkoCe3s7Py8sLBwq1AoyP+1&#10;Pp/PN2u12h2WZaPl1B+59V6v97per0+T0J6envcrKyuX/rbO4/GM4/qZmZm7VQPibszOzt5Rq9Xf&#10;SKjdbn/NcZy5tD6Xy7VqNBoe19E0LW1tbZ2pGhCH53mNy+Waa2pqOsCby2SyH06n88nu7u4JXDc5&#10;OXmf/BAAQL29ve8kSaKrCsRJJBKn+/v7X5IApVK5PzU1dS+ZTJ5SqVTfS4EAgNxu93RNgDjhcPgC&#10;wzDrJEIulxd+h8NzsVjsfM2ACCEoFovU4uLiTZ1Ot/0nGBmj0fhREARFzYA4+Xy+2Ww2c+UgXS7X&#10;XM2BHMeZKYoqlgOkKKoYDAZtNQU6HI5X5eBwdDrdNnkzVRW3urp6sRIczsjIyOOaAEv/5EqCb6Sq&#10;4fx+/9Wj4gAAdXV1fcpms+0UQgiqMdbW1myJRKJbFEWFIAhKURQVlT739fUFfgK+VZjhMXjb/QAA&#10;AABJRU5ErkJgglBLAwQKAAAAAAAAACEAcngIxsQBAADEAQAAFAAAAGRycy9tZWRpYS9pbWFnZTQu&#10;cG5niVBORw0KGgoAAAANSUhEUgAAABAAAAAfCAYAAADupU20AAAABmJLR0QA/wD/AP+gvaeTAAAA&#10;CXBIWXMAAA7EAAAOxAGVKw4bAAABZElEQVQ4je3TUUvCUBgG4O+cTfY3jIKCCBTqoi7sQsIMEYYw&#10;BiKIsP2nhAgiiCCSCGYgXRjohYIDERxM1L+x0r1d1KSmJ5Vu/eCDA+d9n7uPANCirVar50QEIoJh&#10;GGVRjtM/ZwNsgA3wNbJlWRee5ynhD9u248F7PB5HK5WKGs4oiuKRYRhl+j7bddc0zUsaDodbsix/&#10;rFuORCLvo9EoSgCoWCxerwuUSqUrAEQAyHXdHUmSJquWJUmaDAaD7RkAgPL5/O2qQKFQuAl6M6Df&#10;7+9xzqfLypzzqeM4u3MAANI07X4ZoOv63c/OL6Db7R4wxnxRmTHm93q9fSEAgFRVfRQBuVzuIZyf&#10;AzqdTlwE2LYdWwoAoEwm8xwuZ7PZp0XZhUCr1ToKA+12+3BlAAClUqmXoJxOpy1RTgg0Go2TAGg2&#10;m8eiHAMQvtLZJJPJV865X6vVzkSZP4F6vX7KGEMikXgTZT4BPnrvkpjNZVEAAAAASUVORK5CYIJQ&#10;SwMECgAAAAAAAAAhACNVOf7rAAAA6wAAABQAAABkcnMvbWVkaWEvaW1hZ2U3LnBuZ4lQTkcNChoK&#10;AAAADUlIRFIAAAAwAAAAEAgGAAAAUK78sQAAAAZiS0dEAP8A/wD/oL2nkwAAAAlwSFlzAAAOxAAA&#10;DsQBlSsOGwAAAItJREFUSInVlrERwCAIRX9y2QvLOAh7sIeDWJpMRiqrFBFTCNzRcHjHA5UPVcVK&#10;J6KrtZZmzy8tXlUBQAHoLIgbgFkQdwBWELcAoyDuAb5AtlrriYWWc66WfCK6RURSSlePDXXAm/eJ&#10;7BZ6j3Ywc1lZQCmFLfmvKxT9EbsHCPuNhl1kYaVEWDH3V04/z0tt4WHV+yAAAAAASUVORK5CYIJQ&#10;SwECLQAUAAYACAAAACEAsYJntgoBAAATAgAAEwAAAAAAAAAAAAAAAAAAAAAAW0NvbnRlbnRfVHlw&#10;ZXNdLnhtbFBLAQItABQABgAIAAAAIQA4/SH/1gAAAJQBAAALAAAAAAAAAAAAAAAAADsBAABfcmVs&#10;cy8ucmVsc1BLAQItABQABgAIAAAAIQDi7z/zuCQAAN0LAQAOAAAAAAAAAAAAAAAAADoCAABkcnMv&#10;ZTJvRG9jLnhtbFBLAQItAAoAAAAAAAAAIQBjdxNyvwEAAL8BAAAUAAAAAAAAAAAAAAAAAB4nAABk&#10;cnMvbWVkaWEvaW1hZ2U4LnBuZ1BLAQItABQABgAIAAAAIQCvCpW14gAAAA0BAAAPAAAAAAAAAAAA&#10;AAAAAA8pAABkcnMvZG93bnJldi54bWxQSwECLQAUAAYACAAAACEAz3cyuPEAAABBBQAAGQAAAAAA&#10;AAAAAAAAAAAeKgAAZHJzL19yZWxzL2Uyb0RvYy54bWwucmVsc1BLAQItAAoAAAAAAAAAIQAlORrk&#10;qwEAAKsBAAAUAAAAAAAAAAAAAAAAAEYrAABkcnMvbWVkaWEvaW1hZ2U5LnBuZ1BLAQItAAoAAAAA&#10;AAAAIQBY6lwBrwEAAK8BAAAUAAAAAAAAAAAAAAAAACMtAABkcnMvbWVkaWEvaW1hZ2U2LnBuZ1BL&#10;AQItAAoAAAAAAAAAIQC4Z5W/+QEAAPkBAAAUAAAAAAAAAAAAAAAAAAQvAABkcnMvbWVkaWEvaW1h&#10;Z2U1LnBuZ1BLAQItAAoAAAAAAAAAIQApAMJ6VAEAAFQBAAAUAAAAAAAAAAAAAAAAAC8xAABkcnMv&#10;bWVkaWEvaW1hZ2UxLnBuZ1BLAQItAAoAAAAAAAAAIQAxi2dBGgMAABoDAAAUAAAAAAAAAAAAAAAA&#10;ALUyAABkcnMvbWVkaWEvaW1hZ2UyLnBuZ1BLAQItAAoAAAAAAAAAIQAqWajoEAMAABADAAAUAAAA&#10;AAAAAAAAAAAAAAE2AABkcnMvbWVkaWEvaW1hZ2UzLnBuZ1BLAQItAAoAAAAAAAAAIQByeAjGxAEA&#10;AMQBAAAUAAAAAAAAAAAAAAAAAEM5AABkcnMvbWVkaWEvaW1hZ2U0LnBuZ1BLAQItAAoAAAAAAAAA&#10;IQAjVTn+6wAAAOsAAAAUAAAAAAAAAAAAAAAAADk7AABkcnMvbWVkaWEvaW1hZ2U3LnBuZ1BLBQYA&#10;AAAADgAOAIwDAABWPAAAAAA=&#10;">
                <v:shape id="Graphic 1594" o:spid="_x0000_s1027" style="position:absolute;left:12999;top:45;width:34976;height:15850;visibility:visible;mso-wrap-style:square;v-text-anchor:top" coordsize="3497579,15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zOwwAAAN0AAAAPAAAAZHJzL2Rvd25yZXYueG1sRE9NSwMx&#10;EL0L/ocwghex2Yq17bZpkcKKR60Fr9Nkulm6mWyTuF399UYoeJvH+5zlenCt6CnExrOC8agAQay9&#10;abhWsPuo7mcgYkI22HomBd8UYb26vlpiafyZ36nfplrkEI4lKrApdaWUUVtyGEe+I87cwQeHKcNQ&#10;SxPwnMNdKx+K4kk6bDg3WOxoY0kft19Owf6OXnR/sqaa+s+foKvmDd1Gqdub4XkBItGQ/sUX96vJ&#10;8yfzR/j7Jp8gV78AAAD//wMAUEsBAi0AFAAGAAgAAAAhANvh9svuAAAAhQEAABMAAAAAAAAAAAAA&#10;AAAAAAAAAFtDb250ZW50X1R5cGVzXS54bWxQSwECLQAUAAYACAAAACEAWvQsW78AAAAVAQAACwAA&#10;AAAAAAAAAAAAAAAfAQAAX3JlbHMvLnJlbHNQSwECLQAUAAYACAAAACEAhaAMzsMAAADdAAAADwAA&#10;AAAAAAAAAAAAAAAHAgAAZHJzL2Rvd25yZXYueG1sUEsFBgAAAAADAAMAtwAAAPcCAAAAAA==&#10;" path="m3497580,1584960l,1584960,,,3497580,r,1584960xe" fillcolor="#dbedf4" stroked="f">
                  <v:path arrowok="t"/>
                </v:shape>
                <v:shape id="Graphic 1595" o:spid="_x0000_s1028" style="position:absolute;left:12954;width:35071;height:15944;visibility:visible;mso-wrap-style:square;v-text-anchor:top" coordsize="3507104,159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95wQAAAN0AAAAPAAAAZHJzL2Rvd25yZXYueG1sRE9La8JA&#10;EL4X+h+WKfRWNxW0NrqKCLZefeB5mh2T1OxsyE7N+u9dQehtPr7nzBbRNepCXag9G3gfZKCIC29r&#10;Lg0c9uu3CaggyBYbz2TgSgEW8+enGebW97yly05KlUI45GigEmlzrUNRkcMw8C1x4k6+cygJdqW2&#10;HfYp3DV6mGVj7bDm1FBhS6uKivPuzxk498d4+GhsHG9/+uXv10ZW32KNeX2JyykooSj/4od7Y9P8&#10;0ecI7t+kE/T8BgAA//8DAFBLAQItABQABgAIAAAAIQDb4fbL7gAAAIUBAAATAAAAAAAAAAAAAAAA&#10;AAAAAABbQ29udGVudF9UeXBlc10ueG1sUEsBAi0AFAAGAAgAAAAhAFr0LFu/AAAAFQEAAAsAAAAA&#10;AAAAAAAAAAAAHwEAAF9yZWxzLy5yZWxzUEsBAi0AFAAGAAgAAAAhAC1+/3nBAAAA3QAAAA8AAAAA&#10;AAAAAAAAAAAABwIAAGRycy9kb3ducmV2LnhtbFBLBQYAAAAAAwADALcAAAD1AgAAAAA=&#10;" path="m3506724,r-9144,l3497580,9144r,1575816l3070860,1584960r,-1575816l3497580,9144r,-9144l3061716,r,9144l3061716,1584960r-2615184,l446532,9144r2615184,l3061716,,437388,r,9144l437388,1584960r-428244,l9144,9144r428244,l437388,,,,,1594104r3506724,l3506724,1589532r,-4572l3506724,9144r,-4572l3506724,xe" fillcolor="black" stroked="f">
                  <v:path arrowok="t"/>
                </v:shape>
                <v:shape id="Image 1596" o:spid="_x0000_s1029" type="#_x0000_t75" style="position:absolute;left:30739;top:15895;width:762;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oHwwAAAN0AAAAPAAAAZHJzL2Rvd25yZXYueG1sRE/NasJA&#10;EL4LfYdlCt50U8W0RlcpStBDKTT6AGN2moRmZ2N2o/Ht3YLgbT6+31mue1OLC7WusqzgbRyBIM6t&#10;rrhQcDykow8QziNrrC2Tghs5WK9eBktMtL3yD10yX4gQwi5BBaX3TSKly0sy6Ma2IQ7cr20N+gDb&#10;QuoWryHc1HISRbE0WHFoKLGhTUn5X9YZBTvTvftvmZ66Q0ZZSl/n7XQTKzV87T8XIDz1/il+uPc6&#10;zJ/NY/j/JpwgV3cAAAD//wMAUEsBAi0AFAAGAAgAAAAhANvh9svuAAAAhQEAABMAAAAAAAAAAAAA&#10;AAAAAAAAAFtDb250ZW50X1R5cGVzXS54bWxQSwECLQAUAAYACAAAACEAWvQsW78AAAAVAQAACwAA&#10;AAAAAAAAAAAAAAAfAQAAX3JlbHMvLnJlbHNQSwECLQAUAAYACAAAACEAEWx6B8MAAADdAAAADwAA&#10;AAAAAAAAAAAAAAAHAgAAZHJzL2Rvd25yZXYueG1sUEsFBgAAAAADAAMAtwAAAPcCAAAAAA==&#10;">
                  <v:imagedata r:id="rId151" o:title=""/>
                </v:shape>
                <v:shape id="Graphic 1597" o:spid="_x0000_s1030" style="position:absolute;left:20772;top:17876;width:20682;height:11449;visibility:visible;mso-wrap-style:square;v-text-anchor:top" coordsize="2068195,114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QiwwAAAN0AAAAPAAAAZHJzL2Rvd25yZXYueG1sRE/fSwJB&#10;EH4P+h+WCXzLPQWtLleJSFDDKIuep9vp9vB29tgd9fzv2yDobT6+nzNb9L5VR4qpCWxgNCxAEVfB&#10;Nlwb+HhfXt+CSoJssQ1MBs6UYDG/vJhhacOJ3+i4k1rlEE4lGnAiXal1qhx5TMPQEWfuO0SPkmGs&#10;tY14yuG+1eOimGqPDecGhx09Oqr2u4M38PX6+XLe+O1Y7+OTW7uRJHkWYwZX/cM9KKFe/sV/7pXN&#10;8yd3N/D7TT5Bz38AAAD//wMAUEsBAi0AFAAGAAgAAAAhANvh9svuAAAAhQEAABMAAAAAAAAAAAAA&#10;AAAAAAAAAFtDb250ZW50X1R5cGVzXS54bWxQSwECLQAUAAYACAAAACEAWvQsW78AAAAVAQAACwAA&#10;AAAAAAAAAAAAAAAfAQAAX3JlbHMvLnJlbHNQSwECLQAUAAYACAAAACEAaIc0IsMAAADdAAAADwAA&#10;AAAAAAAAAAAAAAAHAgAAZHJzL2Rvd25yZXYueG1sUEsFBgAAAAADAAMAtwAAAPcCAAAAAA==&#10;" path="m1034796,1144524l,573024,1034796,,2068068,573024,1034796,1144524xe" fillcolor="#b8cde4" stroked="f">
                  <v:path arrowok="t"/>
                </v:shape>
                <v:shape id="Graphic 1598" o:spid="_x0000_s1031" style="position:absolute;left:20680;top:17830;width:20879;height:11557;visibility:visible;mso-wrap-style:square;v-text-anchor:top" coordsize="2087880,11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A/xgAAAN0AAAAPAAAAZHJzL2Rvd25yZXYueG1sRI9La8Mw&#10;EITvhf4HsYVeSiK7NC83SiiFQq9Jm8dxsTa2ibUSluq4/z57COS2y8zOfLtcD65VPXWx8WwgH2eg&#10;iEtvG64M/P58jeagYkK22HomA/8UYb16fFhiYf2FN9RvU6UkhGOBBuqUQqF1LGtyGMc+EIt28p3D&#10;JGtXadvhRcJdq1+zbKodNiwNNQb6rKk8b/+cgf5lP9sdwzzt+/wwOecxnN52wZjnp+HjHVSiId3N&#10;t+tvK/iTheDKNzKCXl0BAAD//wMAUEsBAi0AFAAGAAgAAAAhANvh9svuAAAAhQEAABMAAAAAAAAA&#10;AAAAAAAAAAAAAFtDb250ZW50X1R5cGVzXS54bWxQSwECLQAUAAYACAAAACEAWvQsW78AAAAVAQAA&#10;CwAAAAAAAAAAAAAAAAAfAQAAX3JlbHMvLnJlbHNQSwECLQAUAAYACAAAACEAgnVQP8YAAADdAAAA&#10;DwAAAAAAAAAAAAAAAAAHAgAAZHJzL2Rvd25yZXYueG1sUEsFBgAAAAADAAMAtwAAAPoCAAAAAA==&#10;" path="m1043940,1155192l,577596,1043940,r16526,9143l1042416,9143r1524,846l28680,573024r-16488,l12192,582168r16488,l1043940,1145202r-1524,846l1060466,1146048r-16526,9144xem1043940,9989r-1524,-846l1045464,9143r-1524,846xem2067443,577596l1043940,9989r1524,-846l1060466,9143,2079616,573024r-3928,l2067443,577596xem12192,582168r,-9144l20436,577596r-8244,4572xem20436,577596r-8244,-4572l28680,573024r-8244,4572xem2075688,582168r-8245,-4572l2075688,573024r,9144xem2079616,582168r-3928,l2075688,573024r3928,l2087880,577596r-8264,4572xem28680,582168r-16488,l20436,577596r8244,4572xem1060466,1146048r-15002,l1043940,1145202,2067443,577596r8245,4572l2079616,582168,1060466,1146048xem1045464,1146048r-3048,l1043940,1145202r1524,846xe" fillcolor="black" stroked="f">
                  <v:path arrowok="t"/>
                </v:shape>
                <v:shape id="Image 1599" o:spid="_x0000_s1032" type="#_x0000_t75" style="position:absolute;left:18714;top:22753;width:2027;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kxAAAAN0AAAAPAAAAZHJzL2Rvd25yZXYueG1sRE9NawIx&#10;EL0X/A9hBG81UbB1t0bRgij0UNQeehw2093FzWRJ0t3VX98UCr3N433OajPYRnTkQ+1Yw2yqQBAX&#10;ztRcavi47B+XIEJENtg4Jg03CrBZjx5WmBvX84m6cyxFCuGQo4YqxjaXMhQVWQxT1xIn7st5izFB&#10;X0rjsU/htpFzpZ6kxZpTQ4UtvVZUXM/fVkMXTP/ps8OzKux2rmY7fru/H7SejIftC4hIQ/wX/7mP&#10;Js1fZBn8fpNOkOsfAAAA//8DAFBLAQItABQABgAIAAAAIQDb4fbL7gAAAIUBAAATAAAAAAAAAAAA&#10;AAAAAAAAAABbQ29udGVudF9UeXBlc10ueG1sUEsBAi0AFAAGAAgAAAAhAFr0LFu/AAAAFQEAAAsA&#10;AAAAAAAAAAAAAAAAHwEAAF9yZWxzLy5yZWxzUEsBAi0AFAAGAAgAAAAhAGqz5eTEAAAA3QAAAA8A&#10;AAAAAAAAAAAAAAAABwIAAGRycy9kb3ducmV2LnhtbFBLBQYAAAAAAwADALcAAAD4AgAAAAA=&#10;">
                  <v:imagedata r:id="rId420" o:title=""/>
                </v:shape>
                <v:shape id="Image 1600" o:spid="_x0000_s1033" type="#_x0000_t75" style="position:absolute;left:41361;top:22768;width:1920;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4IxgAAAN0AAAAPAAAAZHJzL2Rvd25yZXYueG1sRI9Ba8JA&#10;EIXvBf/DMkJvdWOhqaSuIoJQSwtVc/E2zU6T0N3ZkF01/vvOQfA2w3vz3jfz5eCdOlMf28AGppMM&#10;FHEVbMu1gfKweZqBignZogtMBq4UYbkYPcyxsOHCOzrvU60khGOBBpqUukLrWDXkMU5CRyzab+g9&#10;Jln7WtseLxLunX7Oslx7bFkaGuxo3VD1tz95A18v5MrKfnwer9vy6Nz3D7n81ZjH8bB6A5VoSHfz&#10;7frdCn6eCb98IyPoxT8AAAD//wMAUEsBAi0AFAAGAAgAAAAhANvh9svuAAAAhQEAABMAAAAAAAAA&#10;AAAAAAAAAAAAAFtDb250ZW50X1R5cGVzXS54bWxQSwECLQAUAAYACAAAACEAWvQsW78AAAAVAQAA&#10;CwAAAAAAAAAAAAAAAAAfAQAAX3JlbHMvLnJlbHNQSwECLQAUAAYACAAAACEAroauCMYAAADdAAAA&#10;DwAAAAAAAAAAAAAAAAAHAgAAZHJzL2Rvd25yZXYueG1sUEsFBgAAAAADAAMAtwAAAPoCAAAAAA==&#10;">
                  <v:imagedata r:id="rId421" o:title=""/>
                </v:shape>
                <v:shape id="Graphic 1601" o:spid="_x0000_s1034" style="position:absolute;left:17846;top:25283;width:762;height:4057;visibility:visible;mso-wrap-style:square;v-text-anchor:top" coordsize="76200,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6owwAAAN0AAAAPAAAAZHJzL2Rvd25yZXYueG1sRE9Na4NA&#10;EL0X+h+WCeTWrLYlBJuNSMHSSw9awevEnarEnRV3TUx/fTcQ6G0e73P26WIGcabJ9ZYVxJsIBHFj&#10;dc+tguo7f9qBcB5Z42CZFFzJQXp4fNhjou2FCzqXvhUhhF2CCjrvx0RK13Rk0G3sSBy4HzsZ9AFO&#10;rdQTXkK4GeRzFG2lwZ5DQ4cjvXfUnMrZKPgqi2NWzR881y+lpPxoi9/6Van1asneQHha/L/47v7U&#10;Yf42iuH2TThBHv4AAAD//wMAUEsBAi0AFAAGAAgAAAAhANvh9svuAAAAhQEAABMAAAAAAAAAAAAA&#10;AAAAAAAAAFtDb250ZW50X1R5cGVzXS54bWxQSwECLQAUAAYACAAAACEAWvQsW78AAAAVAQAACwAA&#10;AAAAAAAAAAAAAAAfAQAAX3JlbHMvLnJlbHNQSwECLQAUAAYACAAAACEAAKrOqMMAAADdAAAADwAA&#10;AAAAAAAAAAAAAAAHAgAAZHJzL2Rvd25yZXYueG1sUEsFBgAAAAADAAMAtwAAAPcCAAAAAA==&#10;" path="m45720,342900r-13716,l32004,,45720,r,342900xem38100,405384l,329184r32004,l32004,342900r37338,l38100,405384xem69342,342900r-23622,l45720,329184r30480,l69342,342900xe" fillcolor="black" stroked="f">
                  <v:path arrowok="t"/>
                </v:shape>
                <v:shape id="Image 1602" o:spid="_x0000_s1035" type="#_x0000_t75" style="position:absolute;left:44866;top:25283;width:762;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xswgAAAN0AAAAPAAAAZHJzL2Rvd25yZXYueG1sRE9Na8JA&#10;EL0X+h+WEXqru0oVja5SAtL2ZmMpHofsmASzsyE71fTfdwWht3m8z1lvB9+qC/WxCWxhMjagiMvg&#10;Gq4sfB12zwtQUZAdtoHJwi9F2G4eH9aYuXDlT7oUUqkUwjFDC7VIl2kdy5o8xnHoiBN3Cr1HSbCv&#10;tOvxmsJ9q6fGzLXHhlNDjR3lNZXn4sdbOFSz/KVoTTh+5PK2/N7Jifdi7dNoeF2BEhrkX3x3v7s0&#10;f26mcPsmnaA3fwAAAP//AwBQSwECLQAUAAYACAAAACEA2+H2y+4AAACFAQAAEwAAAAAAAAAAAAAA&#10;AAAAAAAAW0NvbnRlbnRfVHlwZXNdLnhtbFBLAQItABQABgAIAAAAIQBa9CxbvwAAABUBAAALAAAA&#10;AAAAAAAAAAAAAB8BAABfcmVscy8ucmVsc1BLAQItABQABgAIAAAAIQAEggxswgAAAN0AAAAPAAAA&#10;AAAAAAAAAAAAAAcCAABkcnMvZG93bnJldi54bWxQSwUGAAAAAAMAAwC3AAAA9gIAAAAA&#10;">
                  <v:imagedata r:id="rId422" o:title=""/>
                </v:shape>
                <v:shape id="Graphic 1603" o:spid="_x0000_s1036" style="position:absolute;left:7010;top:29337;width:20682;height:12242;visibility:visible;mso-wrap-style:square;v-text-anchor:top" coordsize="2068195,12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dLxAAAAN0AAAAPAAAAZHJzL2Rvd25yZXYueG1sRE9LawIx&#10;EL4X+h/CCN40q9JFVqNoW0svBV/gddiMu4ubyZpEXf31TUHobT6+50znranFlZyvLCsY9BMQxLnV&#10;FRcK9rtVbwzCB2SNtWVScCcP89nryxQzbW+8oes2FCKGsM9QQRlCk0np85IM+r5tiCN3tM5giNAV&#10;Uju8xXBTy2GSpNJgxbGhxIbeS8pP24tRsFyuj/LjLTzc58/hsjg3K/2VDpTqdtrFBESgNvyLn+5v&#10;HeenyQj+voknyNkvAAAA//8DAFBLAQItABQABgAIAAAAIQDb4fbL7gAAAIUBAAATAAAAAAAAAAAA&#10;AAAAAAAAAABbQ29udGVudF9UeXBlc10ueG1sUEsBAi0AFAAGAAgAAAAhAFr0LFu/AAAAFQEAAAsA&#10;AAAAAAAAAAAAAAAAHwEAAF9yZWxzLy5yZWxzUEsBAi0AFAAGAAgAAAAhAFQGt0vEAAAA3QAAAA8A&#10;AAAAAAAAAAAAAAAABwIAAGRycy9kb3ducmV2LnhtbFBLBQYAAAAAAwADALcAAAD4AgAAAAA=&#10;" path="m2068067,1223772l,1223772,,,2068067,r,1223772xe" fillcolor="#dbedf4" stroked="f">
                  <v:path arrowok="t"/>
                </v:shape>
                <v:shape id="Graphic 1604" o:spid="_x0000_s1037" style="position:absolute;left:6964;top:29291;width:20777;height:12331;visibility:visible;mso-wrap-style:square;v-text-anchor:top" coordsize="2077720,12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pXcxAAAAN0AAAAPAAAAZHJzL2Rvd25yZXYueG1sRE/basJA&#10;EH0v9B+WKfSt7molSHQVaZHqQ8HbB4zZMYlmZ0N2TVK/vlso+DaHc53ZoreVaKnxpWMNw4ECQZw5&#10;U3Ku4XhYvU1A+IBssHJMGn7Iw2L+/DTD1LiOd9TuQy5iCPsUNRQh1KmUPivIoh+4mjhyZ9dYDBE2&#10;uTQNdjHcVnKkVCItlhwbCqzpo6Dsur9ZDWpzuXX3ZBzU+n27+/78ksvtqdX69aVfTkEE6sND/O9e&#10;mzg/UWP4+yaeIOe/AAAA//8DAFBLAQItABQABgAIAAAAIQDb4fbL7gAAAIUBAAATAAAAAAAAAAAA&#10;AAAAAAAAAABbQ29udGVudF9UeXBlc10ueG1sUEsBAi0AFAAGAAgAAAAhAFr0LFu/AAAAFQEAAAsA&#10;AAAAAAAAAAAAAAAAHwEAAF9yZWxzLy5yZWxzUEsBAi0AFAAGAAgAAAAhAEPqldzEAAAA3QAAAA8A&#10;AAAAAAAAAAAAAAAABwIAAGRycy9kb3ducmV2LnhtbFBLBQYAAAAAAwADALcAAAD4AgAAAAA=&#10;" path="m2077224,r-9156,l2068068,9144r,1214628l1819668,1223772r,-1214628l2068068,9144r,-9144l1810524,r,9144l1810524,1223772r-1542288,l268236,9144r1542288,l1810524,,259080,r,9144l259080,1223772r-249936,l9144,9144r249936,l259080,,,,,1232916r2077224,l2077224,1228344r,-4572l2077224,9144r,-4572l2077224,xe" fillcolor="black" stroked="f">
                  <v:path arrowok="t"/>
                </v:shape>
                <v:shape id="Graphic 1605" o:spid="_x0000_s1038" style="position:absolute;left:38602;top:26715;width:14497;height:5182;visibility:visible;mso-wrap-style:square;v-text-anchor:top" coordsize="144970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uPuxAAAAN0AAAAPAAAAZHJzL2Rvd25yZXYueG1sRE9Na8JA&#10;EL0X/A/LCL3VTQOxJbqGYCj0YmmtF29DdpoEs7Mhu8a1v75bELzN433OugimFxONrrOs4HmRgCCu&#10;re64UXD4fnt6BeE8ssbeMim4koNiM3tYY67thb9o2vtGxBB2OSpovR9yKV3dkkG3sANx5H7saNBH&#10;ODZSj3iJ4aaXaZIspcGOY0OLA21bqk/7s1HwmWVV2h857H535UeYquPL9TQo9TgP5QqEp+Dv4pv7&#10;Xcf5yySD/2/iCXLzBwAA//8DAFBLAQItABQABgAIAAAAIQDb4fbL7gAAAIUBAAATAAAAAAAAAAAA&#10;AAAAAAAAAABbQ29udGVudF9UeXBlc10ueG1sUEsBAi0AFAAGAAgAAAAhAFr0LFu/AAAAFQEAAAsA&#10;AAAAAAAAAAAAAAAAHwEAAF9yZWxzLy5yZWxzUEsBAi0AFAAGAAgAAAAhALqi4+7EAAAA3QAAAA8A&#10;AAAAAAAAAAAAAAAABwIAAGRycy9kb3ducmV2LnhtbFBLBQYAAAAAAwADALcAAAD4AgAAAAA=&#10;" path="m1449323,518159l,518159,,,1449323,r,518159xe" fillcolor="#3f3152" stroked="f">
                  <v:path arrowok="t"/>
                </v:shape>
                <v:shape id="Graphic 1606" o:spid="_x0000_s1039" style="position:absolute;left:38557;top:26670;width:14586;height:5276;visibility:visible;mso-wrap-style:square;v-text-anchor:top" coordsize="1458595,5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5UxAAAAN0AAAAPAAAAZHJzL2Rvd25yZXYueG1sRE/bagIx&#10;EH0v+A9hhL7VrBZWWY0iBWltoVgv+Dpsxs3azWRJom7/vikIfZvDuc5s0dlGXMmH2rGC4SADQVw6&#10;XXOlYL9bPU1AhIissXFMCn4owGLee5hhod2Nv+i6jZVIIRwKVGBibAspQ2nIYhi4ljhxJ+ctxgR9&#10;JbXHWwq3jRxlWS4t1pwaDLb0Yqj83l6sAr3+8Ifz8LhuTB3Gl/fJ8ydtXpV67HfLKYhIXfwX391v&#10;Os3Psxz+vkknyPkvAAAA//8DAFBLAQItABQABgAIAAAAIQDb4fbL7gAAAIUBAAATAAAAAAAAAAAA&#10;AAAAAAAAAABbQ29udGVudF9UeXBlc10ueG1sUEsBAi0AFAAGAAgAAAAhAFr0LFu/AAAAFQEAAAsA&#10;AAAAAAAAAAAAAAAAHwEAAF9yZWxzLy5yZWxzUEsBAi0AFAAGAAgAAAAhAOh9/lTEAAAA3QAAAA8A&#10;AAAAAAAAAAAAAAAABwIAAGRycy9kb3ducmV2LnhtbFBLBQYAAAAAAwADALcAAAD4AgAAAAA=&#10;" path="m1458467,527304l,527304,,,1458467,r,4572l9144,4572,4572,9144r4572,l9144,518160r-4572,l9144,522732r1449323,l1458467,527304xem9144,9144r-4572,l9144,4572r,4572xem1449324,9144l9144,9144r,-4572l1449324,4572r,4572xem1449324,522732r,-518160l1453896,9144r4571,l1458467,518160r-4571,l1449324,522732xem1458467,9144r-4571,l1449324,4572r9143,l1458467,9144xem9144,522732l4572,518160r4572,l9144,522732xem1449324,522732r-1440180,l9144,518160r1440180,l1449324,522732xem1458467,522732r-9143,l1453896,518160r4571,l1458467,522732xe" fillcolor="black" stroked="f">
                  <v:path arrowok="t"/>
                </v:shape>
                <v:shape id="Image 1607" o:spid="_x0000_s1040" type="#_x0000_t75" style="position:absolute;left:16901;top:41589;width:762;height: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tnwQAAAN0AAAAPAAAAZHJzL2Rvd25yZXYueG1sRE/NisIw&#10;EL4LvkMYYW+augtVqlHEpeweZMHqA4zN2BabSW1SrW9vhAVv8/H9znLdm1rcqHWVZQXTSQSCOLe6&#10;4kLB8ZCO5yCcR9ZYWyYFD3KwXg0HS0y0vfOebpkvRAhhl6CC0vsmkdLlJRl0E9sQB+5sW4M+wLaQ&#10;usV7CDe1/IyiWBqsODSU2NC2pPySdUbBj+lm/k+mp+6QUZbS7vr9tY2V+hj1mwUIT71/i//dvzrM&#10;j6MZvL4JJ8jVEwAA//8DAFBLAQItABQABgAIAAAAIQDb4fbL7gAAAIUBAAATAAAAAAAAAAAAAAAA&#10;AAAAAABbQ29udGVudF9UeXBlc10ueG1sUEsBAi0AFAAGAAgAAAAhAFr0LFu/AAAAFQEAAAsAAAAA&#10;AAAAAAAAAAAAHwEAAF9yZWxzLy5yZWxzUEsBAi0AFAAGAAgAAAAhAE0PK2fBAAAA3QAAAA8AAAAA&#10;AAAAAAAAAAAABwIAAGRycy9kb3ducmV2LnhtbFBLBQYAAAAAAwADALcAAAD1AgAAAAA=&#10;">
                  <v:imagedata r:id="rId151" o:title=""/>
                </v:shape>
                <v:shape id="Graphic 1608" o:spid="_x0000_s1041" style="position:absolute;left:6979;top:43555;width:20682;height:11735;visibility:visible;mso-wrap-style:square;v-text-anchor:top" coordsize="2068195,11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VxgAAAN0AAAAPAAAAZHJzL2Rvd25yZXYueG1sRI9BT8Mw&#10;DIXvSPsPkSdxY+lAVFVZNk2gTRw4sHY/wGq8tqJxuiSs5d/jAxI3W+/5vc+b3ewGdaMQe88G1qsM&#10;FHHjbc+tgXN9eChAxYRscfBMBn4owm67uNtgaf3EJ7pVqVUSwrFEA11KY6l1bDpyGFd+JBbt4oPD&#10;JGtotQ04Sbgb9GOW5dphz9LQ4UivHTVf1bczkB+razs91f1p/xzePmpbfF7OhTH3y3n/AirRnP7N&#10;f9fvVvDzTHDlGxlBb38BAAD//wMAUEsBAi0AFAAGAAgAAAAhANvh9svuAAAAhQEAABMAAAAAAAAA&#10;AAAAAAAAAAAAAFtDb250ZW50X1R5cGVzXS54bWxQSwECLQAUAAYACAAAACEAWvQsW78AAAAVAQAA&#10;CwAAAAAAAAAAAAAAAAAfAQAAX3JlbHMvLnJlbHNQSwECLQAUAAYACAAAACEAKC/0FcYAAADdAAAA&#10;DwAAAAAAAAAAAAAAAAAHAgAAZHJzL2Rvd25yZXYueG1sUEsFBgAAAAADAAMAtwAAAPoCAAAAAA==&#10;" path="m1034795,1173480l,586739,1034795,,2068067,586739,1034795,1173480xe" fillcolor="#b8cde4" stroked="f">
                  <v:path arrowok="t"/>
                </v:shape>
                <v:shape id="Graphic 1609" o:spid="_x0000_s1042" style="position:absolute;left:6888;top:43510;width:20879;height:11842;visibility:visible;mso-wrap-style:square;v-text-anchor:top" coordsize="2087880,11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PExgAAAN0AAAAPAAAAZHJzL2Rvd25yZXYueG1sRE9Na8JA&#10;EL0L/Q/LFLyIbuwh2NRVqiLowUqjQo/T7Jikzc6m2a0m/75bELzN433OdN6aSlyocaVlBeNRBII4&#10;s7rkXMHxsB5OQDiPrLGyTAo6cjCfPfSmmGh75Xe6pD4XIYRdggoK7+tESpcVZNCNbE0cuLNtDPoA&#10;m1zqBq8h3FTyKYpiabDk0FBgTcuCsu/01yhYdPvTLv7sVgf+WC9+zoOvt225Uqr/2L6+gPDU+rv4&#10;5t7oMD+OnuH/m3CCnP0BAAD//wMAUEsBAi0AFAAGAAgAAAAhANvh9svuAAAAhQEAABMAAAAAAAAA&#10;AAAAAAAAAAAAAFtDb250ZW50X1R5cGVzXS54bWxQSwECLQAUAAYACAAAACEAWvQsW78AAAAVAQAA&#10;CwAAAAAAAAAAAAAAAAAfAQAAX3JlbHMvLnJlbHNQSwECLQAUAAYACAAAACEAcMnjxMYAAADdAAAA&#10;DwAAAAAAAAAAAAAAAAAHAgAAZHJzL2Rvd25yZXYueG1sUEsFBgAAAAADAAMAtwAAAPoCAAAAAA==&#10;" path="m1043940,1184148l,591312,1043940,r16143,9144l1040892,9144r2287,1297l25611,588264r-13419,l12192,595884r13419,l1043179,1173706r-2287,1298l1060041,1175004r-16101,9144xem1043179,10441r-2287,-1297l1045464,9144r-2285,1297xem2068968,592074l1043179,10441r2285,-1297l1060083,9144,2082498,588264r-6810,l2068968,592074xem12192,595884r,-7620l18901,592074r-6709,3810xem18901,592074r-6709,-3810l25611,588264r-6710,3810xem2075688,595884r-6720,-3810l2075688,588264r,7620xem2079829,595884r-4141,l2075688,588264r6810,l2087880,591312r-8051,4572xem25611,595884r-13419,l18901,592074r6710,3810xem1060041,1175004r-14577,l1043179,1173706,2068968,592074r6720,3810l2079829,595884,1060041,1175004xem1045464,1175004r-4572,l1043179,1173706r2285,1298xe" fillcolor="black" stroked="f">
                  <v:path arrowok="t"/>
                </v:shape>
                <v:shape id="Image 1610" o:spid="_x0000_s1043" type="#_x0000_t75" style="position:absolute;left:27675;top:48539;width:1220;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qhxgAAAN0AAAAPAAAAZHJzL2Rvd25yZXYueG1sRI9Ba8Mw&#10;DIXvhf0Ho8EuZXFSRhlZnVIGLaW3dj1sNxFrSdZYDrbbZP++Ogx2k3hP731arSfXqxuF2Hk2UGQ5&#10;KOLa244bA+eP7fMrqJiQLfaeycAvRVhXD7MVltaPfKTbKTVKQjiWaKBNaSi1jnVLDmPmB2LRvn1w&#10;mGQNjbYBRwl3vV7k+VI77FgaWhzovaX6cro6A4tD+Cm+6s3u8NLkjJdxfk6fZMzT47R5A5VoSv/m&#10;v+u9FfxlIfzyjYygqzsAAAD//wMAUEsBAi0AFAAGAAgAAAAhANvh9svuAAAAhQEAABMAAAAAAAAA&#10;AAAAAAAAAAAAAFtDb250ZW50X1R5cGVzXS54bWxQSwECLQAUAAYACAAAACEAWvQsW78AAAAVAQAA&#10;CwAAAAAAAAAAAAAAAAAfAQAAX3JlbHMvLnJlbHNQSwECLQAUAAYACAAAACEAptPqocYAAADdAAAA&#10;DwAAAAAAAAAAAAAAAAAHAgAAZHJzL2Rvd25yZXYueG1sUEsFBgAAAAADAAMAtwAAAPoCAAAAAA==&#10;">
                  <v:imagedata r:id="rId423" o:title=""/>
                </v:shape>
                <v:shape id="Image 1611" o:spid="_x0000_s1044" type="#_x0000_t75" style="position:absolute;left:18501;top:54498;width:762;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KKHwgAAAN0AAAAPAAAAZHJzL2Rvd25yZXYueG1sRE9Na8JA&#10;EL0L/Q/LFHrTTXIQSV2ltApCEWkM9Dpkp0lIdjbsrjH+e1cQepvH+5z1djK9GMn51rKCdJGAIK6s&#10;brlWUJ738xUIH5A19pZJwY08bDcvszXm2l75h8Yi1CKGsM9RQRPCkEvpq4YM+oUdiCP3Z53BEKGr&#10;pXZ4jeGml1mSLKXBlmNDgwN9NlR1xcUoOOyd+y26Mdt1Xyebjqfjd1YGpd5ep493EIGm8C9+ug86&#10;zl+mKTy+iSfIzR0AAP//AwBQSwECLQAUAAYACAAAACEA2+H2y+4AAACFAQAAEwAAAAAAAAAAAAAA&#10;AAAAAAAAW0NvbnRlbnRfVHlwZXNdLnhtbFBLAQItABQABgAIAAAAIQBa9CxbvwAAABUBAAALAAAA&#10;AAAAAAAAAAAAAB8BAABfcmVscy8ucmVsc1BLAQItABQABgAIAAAAIQB39KKHwgAAAN0AAAAPAAAA&#10;AAAAAAAAAAAAAAcCAABkcnMvZG93bnJldi54bWxQSwUGAAAAAAMAAwC3AAAA9gIAAAAA&#10;">
                  <v:imagedata r:id="rId424" o:title=""/>
                </v:shape>
                <v:shape id="Graphic 1612" o:spid="_x0000_s1045" style="position:absolute;left:17282;top:31897;width:27997;height:12058;visibility:visible;mso-wrap-style:square;v-text-anchor:top" coordsize="2799715,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eojwQAAAN0AAAAPAAAAZHJzL2Rvd25yZXYueG1sRE9Li8Iw&#10;EL4L/ocwgjdNfVCXrlFEETysiFXvQzPblm0mpYm2/vuNIHibj+85y3VnKvGgxpWWFUzGEQjizOqS&#10;cwXXy370BcJ5ZI2VZVLwJAfrVb+3xETbls/0SH0uQgi7BBUU3teJlC4ryKAb25o4cL+2MegDbHKp&#10;G2xDuKnkNIpiabDk0FBgTduCsr/0bhTcFrPd8Rb/nGbbdB5pvWmd8a1Sw0G3+QbhqfMf8dt90GF+&#10;PJnC65twglz9AwAA//8DAFBLAQItABQABgAIAAAAIQDb4fbL7gAAAIUBAAATAAAAAAAAAAAAAAAA&#10;AAAAAABbQ29udGVudF9UeXBlc10ueG1sUEsBAi0AFAAGAAgAAAAhAFr0LFu/AAAAFQEAAAsAAAAA&#10;AAAAAAAAAAAAHwEAAF9yZWxzLy5yZWxzUEsBAi0AFAAGAAgAAAAhABPd6iPBAAAA3QAAAA8AAAAA&#10;AAAAAAAAAAAABwIAAGRycy9kb3ducmV2LnhtbFBLBQYAAAAAAwADALcAAAD1AgAAAAA=&#10;" path="m2799600,r-9156,l2790444,1161288r-2714244,l76200,1129284,,1167384r76200,38100l76200,1175004r2721864,l2798064,1164336r1536,l2799600,xe" fillcolor="black" stroked="f">
                  <v:path arrowok="t"/>
                </v:shape>
                <v:shape id="Image 1613" o:spid="_x0000_s1046" type="#_x0000_t75" style="position:absolute;left:16901;top:57409;width:762;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lrwwAAAN0AAAAPAAAAZHJzL2Rvd25yZXYueG1sRE/basJA&#10;EH0v+A/LCL7VTVKQEl1FvIAgRZoKfR2yYxKSnQ272xj/3i0U+jaHc53VZjSdGMj5xrKCdJ6AIC6t&#10;brhScP06vr6D8AFZY2eZFDzIw2Y9eVlhru2dP2koQiViCPscFdQh9LmUvqzJoJ/bnjhyN+sMhghd&#10;JbXDeww3ncySZCENNhwbauxpV1PZFj9Gweno3HfRDtmh3V9sOlw+ztk1KDWbjtsliEBj+Bf/uU86&#10;zl+kb/D7TTxBrp8AAAD//wMAUEsBAi0AFAAGAAgAAAAhANvh9svuAAAAhQEAABMAAAAAAAAAAAAA&#10;AAAAAAAAAFtDb250ZW50X1R5cGVzXS54bWxQSwECLQAUAAYACAAAACEAWvQsW78AAAAVAQAACwAA&#10;AAAAAAAAAAAAAAAfAQAAX3JlbHMvLnJlbHNQSwECLQAUAAYACAAAACEA6GqZa8MAAADdAAAADwAA&#10;AAAAAAAAAAAAAAAHAgAAZHJzL2Rvd25yZXYueG1sUEsFBgAAAAADAAMAtwAAAPcCAAAAAA==&#10;">
                  <v:imagedata r:id="rId424" o:title=""/>
                </v:shape>
                <v:shape id="Image 1614" o:spid="_x0000_s1047" type="#_x0000_t75" style="position:absolute;left:30739;top:50993;width:762;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EfwwAAAN0AAAAPAAAAZHJzL2Rvd25yZXYueG1sRE/basJA&#10;EH0v+A/LCL7VTUKREl1FvIAgRZoKfR2yYxKSnQ272xj/3i0U+jaHc53VZjSdGMj5xrKCdJ6AIC6t&#10;brhScP06vr6D8AFZY2eZFDzIw2Y9eVlhru2dP2koQiViCPscFdQh9LmUvqzJoJ/bnjhyN+sMhghd&#10;JbXDeww3ncySZCENNhwbauxpV1PZFj9Gweno3HfRDtmh3V9sOlw+ztk1KDWbjtsliEBj+Bf/uU86&#10;zl+kb/D7TTxBrp8AAAD//wMAUEsBAi0AFAAGAAgAAAAhANvh9svuAAAAhQEAABMAAAAAAAAAAAAA&#10;AAAAAAAAAFtDb250ZW50X1R5cGVzXS54bWxQSwECLQAUAAYACAAAACEAWvQsW78AAAAVAQAACwAA&#10;AAAAAAAAAAAAAAAfAQAAX3JlbHMvLnJlbHNQSwECLQAUAAYACAAAACEAZ4MBH8MAAADdAAAADwAA&#10;AAAAAAAAAAAAAAAHAgAAZHJzL2Rvd25yZXYueG1sUEsFBgAAAAADAAMAtwAAAPcCAAAAAA==&#10;">
                  <v:imagedata r:id="rId424" o:title=""/>
                </v:shape>
                <v:shape id="Graphic 1615" o:spid="_x0000_s1048" style="position:absolute;left:27706;top:52471;width:23381;height:18593;visibility:visible;mso-wrap-style:square;v-text-anchor:top" coordsize="2338070,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s1MxQAAAN0AAAAPAAAAZHJzL2Rvd25yZXYueG1sRI9Pi8Iw&#10;EMXvgt8hjOBFNK2wKl2jiCB4UfDvXodmti3bTEoT2/rtzYLgbYb35v3eLNedKUVDtSssK4gnEQji&#10;1OqCMwXXy268AOE8ssbSMil4koP1qt9bYqJtyydqzj4TIYRdggpy76tESpfmZNBNbEUctF9bG/Rh&#10;rTOpa2xDuCnlNIpm0mDBgZBjRduc0r/zwwTI9nm6j3bz5n4sukN8+9nEl2Or1HDQbb5BeOr8x/y+&#10;3utQfxZ/wf83YQS5egEAAP//AwBQSwECLQAUAAYACAAAACEA2+H2y+4AAACFAQAAEwAAAAAAAAAA&#10;AAAAAAAAAAAAW0NvbnRlbnRfVHlwZXNdLnhtbFBLAQItABQABgAIAAAAIQBa9CxbvwAAABUBAAAL&#10;AAAAAAAAAAAAAAAAAB8BAABfcmVscy8ucmVsc1BLAQItABQABgAIAAAAIQA8Ns1MxQAAAN0AAAAP&#10;AAAAAAAAAAAAAAAAAAcCAABkcnMvZG93bnJldi54bWxQSwUGAAAAAAMAAwC3AAAA+QIAAAAA&#10;" path="m2337815,1859280l,1859280,,,2337815,r,1859280xe" fillcolor="#dbedf4" stroked="f">
                  <v:path arrowok="t"/>
                </v:shape>
                <v:shape id="Graphic 1616" o:spid="_x0000_s1049" style="position:absolute;left:27660;top:52425;width:23470;height:18688;visibility:visible;mso-wrap-style:square;v-text-anchor:top" coordsize="23469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PQwwAAAN0AAAAPAAAAZHJzL2Rvd25yZXYueG1sRE/dasIw&#10;FL4f7B3CGXgjM3Vgkc4oOjZREEW3Bzgkx7bYnJQk1fr2ZjDY3fn4fs9s0dtGXMmH2rGC8SgDQayd&#10;qblU8PP99ToFESKywcYxKbhTgMX8+WmGhXE3PtL1FEuRQjgUqKCKsS2kDLoii2HkWuLEnZ23GBP0&#10;pTQebyncNvIty3JpsebUUGFLHxXpy6mzCvzQ6O2hmZz1uuu61b6dTlafO6UGL/3yHUSkPv6L/9wb&#10;k+bn4xx+v0knyPkDAAD//wMAUEsBAi0AFAAGAAgAAAAhANvh9svuAAAAhQEAABMAAAAAAAAAAAAA&#10;AAAAAAAAAFtDb250ZW50X1R5cGVzXS54bWxQSwECLQAUAAYACAAAACEAWvQsW78AAAAVAQAACwAA&#10;AAAAAAAAAAAAAAAfAQAAX3JlbHMvLnJlbHNQSwECLQAUAAYACAAAACEA04iz0MMAAADdAAAADwAA&#10;AAAAAAAAAAAAAAAHAgAAZHJzL2Rvd25yZXYueG1sUEsFBgAAAAADAAMAtwAAAPcCAAAAAA==&#10;" path="m2346960,r-9132,l2337828,9144r,1850136l2055876,1859280r,-1850136l2337828,9144r,-9144l2046732,r,9144l2046732,1859280r-1744980,l301752,9144r1744980,l2046732,,292608,r,9144l292608,1859280r-283464,l9144,9144r283464,l292608,,,,,1868424r2346960,l2346960,1863852r,-4572l2346960,9144r,-4572l2346960,xe" fillcolor="black" stroked="f">
                  <v:path arrowok="t"/>
                </v:shape>
                <v:shape id="Graphic 1617" o:spid="_x0000_s1050" style="position:absolute;left:4465;top:58872;width:20669;height:11277;visibility:visible;mso-wrap-style:square;v-text-anchor:top" coordsize="2066925,112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SywwAAAN0AAAAPAAAAZHJzL2Rvd25yZXYueG1sRE/basJA&#10;EH0v+A/LCL4U3SgSQ+oqQVGKBcW0HzBkxyQ0OxuzW41/7xYKfZvDuc5y3ZtG3KhztWUF00kEgriw&#10;uuZSwdfnbpyAcB5ZY2OZFDzIwXo1eFliqu2dz3TLfSlCCLsUFVTet6mUrqjIoJvYljhwF9sZ9AF2&#10;pdQd3kO4aeQsimJpsObQUGFLm4qK7/zHKDgd3SX2+da9ZnPaXz/2SXboE6VGwz57A+Gp9//iP/e7&#10;DvPj6QJ+vwknyNUTAAD//wMAUEsBAi0AFAAGAAgAAAAhANvh9svuAAAAhQEAABMAAAAAAAAAAAAA&#10;AAAAAAAAAFtDb250ZW50X1R5cGVzXS54bWxQSwECLQAUAAYACAAAACEAWvQsW78AAAAVAQAACwAA&#10;AAAAAAAAAAAAAAAfAQAAX3JlbHMvLnJlbHNQSwECLQAUAAYACAAAACEAT790ssMAAADdAAAADwAA&#10;AAAAAAAAAAAAAAAHAgAAZHJzL2Rvd25yZXYueG1sUEsFBgAAAAADAAMAtwAAAPcCAAAAAA==&#10;" path="m2066544,1127760l,1127760,,,2066544,r,1127760xe" fillcolor="#dbedf4" stroked="f">
                  <v:path arrowok="t"/>
                </v:shape>
                <v:shape id="Graphic 1618" o:spid="_x0000_s1051" style="position:absolute;left:4419;top:58826;width:31960;height:15119;visibility:visible;mso-wrap-style:square;v-text-anchor:top" coordsize="3195955,151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VhxwAAAN0AAAAPAAAAZHJzL2Rvd25yZXYueG1sRI9BTwIx&#10;EIXvJv6HZki8SReNBBYKUROjBzyweuE2bIfdDe10bSus/545mHCbyXvz3jfL9eCdOlFMXWADk3EB&#10;irgOtuPGwPfX2/0MVMrIFl1gMvBHCdar25slljaceUunKjdKQjiVaKDNuS+1TnVLHtM49MSiHUL0&#10;mGWNjbYRzxLunX4oiqn22LE0tNjTa0v1sfr1Blx8aT5/qo0+zOaPVT93u/3x/cmYu9HwvACVachX&#10;8//1hxX86URw5RsZQa8uAAAA//8DAFBLAQItABQABgAIAAAAIQDb4fbL7gAAAIUBAAATAAAAAAAA&#10;AAAAAAAAAAAAAABbQ29udGVudF9UeXBlc10ueG1sUEsBAi0AFAAGAAgAAAAhAFr0LFu/AAAAFQEA&#10;AAsAAAAAAAAAAAAAAAAAHwEAAF9yZWxzLy5yZWxzUEsBAi0AFAAGAAgAAAAhAHNWRWHHAAAA3QAA&#10;AA8AAAAAAAAAAAAAAAAABwIAAGRycy9kb3ducmV2LnhtbFBLBQYAAAAAAwADALcAAAD7AgAAAAA=&#10;" path="m2075688,r-9144,l2066544,9144r,1118616l1818132,1127760r,-1118616l2066544,9144r,-9144l1808975,r,9144l1808975,1127760r-1540764,l268211,9144r1540764,l1808975,,259067,r,9144l259067,1127760r-249923,l9144,9144r249923,l259067,,,,,1136904r2075688,l2075688,1132332r,-4572l2075688,9144r,-4572l2075688,xem3195828,1435608r-30480,l3165348,1232916r-13716,l3151632,1435608r-32004,l3157728,1511808r32004,-64008l3195828,1435608xe" fillcolor="black" stroked="f">
                  <v:path arrowok="t"/>
                </v:shape>
                <v:shape id="Graphic 1619" o:spid="_x0000_s1052" style="position:absolute;left:20772;top:71978;width:20682;height:11278;visibility:visible;mso-wrap-style:square;v-text-anchor:top" coordsize="2068195,112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SAwwAAAN0AAAAPAAAAZHJzL2Rvd25yZXYueG1sRE9Na8JA&#10;EL0X/A/LCL3VjaUNGl2lCi291njwOGTHJJqdTXe3SfTXdwXB2zze5yzXg2lER87XlhVMJwkI4sLq&#10;mksF+/zzZQbCB2SNjWVScCEP69XoaYmZtj3/ULcLpYgh7DNUUIXQZlL6oiKDfmJb4sgdrTMYInSl&#10;1A77GG4a+ZokqTRYc2yosKVtRcV592cUHE9fh/y33VydmdV+69+TzentrNTzePhYgAg0hIf47v7W&#10;cX46ncPtm3iCXP0DAAD//wMAUEsBAi0AFAAGAAgAAAAhANvh9svuAAAAhQEAABMAAAAAAAAAAAAA&#10;AAAAAAAAAFtDb250ZW50X1R5cGVzXS54bWxQSwECLQAUAAYACAAAACEAWvQsW78AAAAVAQAACwAA&#10;AAAAAAAAAAAAAAAfAQAAX3JlbHMvLnJlbHNQSwECLQAUAAYACAAAACEAaX+kgMMAAADdAAAADwAA&#10;AAAAAAAAAAAAAAAHAgAAZHJzL2Rvd25yZXYueG1sUEsFBgAAAAADAAMAtwAAAPcCAAAAAA==&#10;" path="m1034796,1127759l,563879,1034796,,2068068,563879,1034796,1127759xe" fillcolor="#b8cde4" stroked="f">
                  <v:path arrowok="t"/>
                </v:shape>
                <v:shape id="Graphic 1620" o:spid="_x0000_s1053" style="position:absolute;left:20680;top:71932;width:20879;height:11386;visibility:visible;mso-wrap-style:square;v-text-anchor:top" coordsize="2087880,11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4SxgAAAN0AAAAPAAAAZHJzL2Rvd25yZXYueG1sRI9Ba8JA&#10;EIXvBf/DMkJvdWOQ0KauIopSPLVWkN6G7DRJzc6G7Krrv+8cCr3N8N689818mVynrjSE1rOB6SQD&#10;RVx523Jt4Pi5fXoGFSKyxc4zGbhTgOVi9DDH0vobf9D1EGslIRxKNNDE2Jdah6ohh2Hie2LRvv3g&#10;MMo61NoOeJNw1+k8ywrtsGVpaLCndUPV+XBxBlK925zeZ7P+K/l7nv8UBb/s98Y8jtPqFVSkFP/N&#10;f9dvVvCLXPjlGxlBL34BAAD//wMAUEsBAi0AFAAGAAgAAAAhANvh9svuAAAAhQEAABMAAAAAAAAA&#10;AAAAAAAAAAAAAFtDb250ZW50X1R5cGVzXS54bWxQSwECLQAUAAYACAAAACEAWvQsW78AAAAVAQAA&#10;CwAAAAAAAAAAAAAAAAAfAQAAX3JlbHMvLnJlbHNQSwECLQAUAAYACAAAACEApsReEsYAAADdAAAA&#10;DwAAAAAAAAAAAAAAAAAHAgAAZHJzL2Rvd25yZXYueG1sUEsFBgAAAAADAAMAtwAAAPoCAAAAAA==&#10;" path="m1043940,1138428l,568452,1043940,r16792,9143l1042416,9143r1524,832l26155,565404r-13963,l12192,573024r13963,l1043940,1128452r-1524,832l1060687,1129284r-16747,9144xem1043940,9975r-1524,-832l1045464,9143r-1524,832xem2068706,569214l1043940,9975r1524,-832l1060732,9143,2082282,565404r-6594,l2068706,569214xem12192,573024r,-7620l19173,569214r-6981,3810xem19173,569214r-6981,-3810l26155,565404r-6982,3810xem2075688,573024r-6982,-3810l2075688,565404r,7620xem2079506,573024r-3818,l2075688,565404r6594,l2087880,568452r-8374,4572xem26155,573024r-13963,l19173,569214r6982,3810xem1060687,1129284r-15223,l1043940,1128452,2068706,569214r6982,3810l2079506,573024,1060687,1129284xem1045464,1129284r-3048,l1043940,1128452r1524,832xe" fillcolor="black" stroked="f">
                  <v:path arrowok="t"/>
                </v:shape>
                <v:shape id="Image 1621" o:spid="_x0000_s1054" type="#_x0000_t75" style="position:absolute;left:41391;top:76748;width:2286;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62wgAAAN0AAAAPAAAAZHJzL2Rvd25yZXYueG1sRE9Ni8Iw&#10;EL0v7H8Is+BtTVUQqUaRhcLiRawVr0MzttVmUppoq7/eCIK3ebzPWax6U4sbta6yrGA0jEAQ51ZX&#10;XCjI9snvDITzyBpry6TgTg5Wy++vBcbadryjW+oLEULYxaig9L6JpXR5SQbd0DbEgTvZ1qAPsC2k&#10;brEL4aaW4yiaSoMVh4YSG/orKb+kV6PAryezXXK8n5MuydLDJjplj8dWqcFPv56D8NT7j/jt/tdh&#10;/nQ8gtc34QS5fAIAAP//AwBQSwECLQAUAAYACAAAACEA2+H2y+4AAACFAQAAEwAAAAAAAAAAAAAA&#10;AAAAAAAAW0NvbnRlbnRfVHlwZXNdLnhtbFBLAQItABQABgAIAAAAIQBa9CxbvwAAABUBAAALAAAA&#10;AAAAAAAAAAAAAB8BAABfcmVscy8ucmVsc1BLAQItABQABgAIAAAAIQBF0K62wgAAAN0AAAAPAAAA&#10;AAAAAAAAAAAAAAcCAABkcnMvZG93bnJldi54bWxQSwUGAAAAAAMAAwC3AAAA9gIAAAAA&#10;">
                  <v:imagedata r:id="rId425" o:title=""/>
                </v:shape>
                <v:shape id="Graphic 1622" o:spid="_x0000_s1055" style="position:absolute;left:17282;top:76748;width:3448;height:762;visibility:visible;mso-wrap-style:square;v-text-anchor:top" coordsize="3448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sa3wgAAAN0AAAAPAAAAZHJzL2Rvd25yZXYueG1sRE9Ni8Iw&#10;EL0L/ocwwt40tYh2u0YRRViPWr0PzWxbtpnUJtquv34jCN7m8T5nue5NLe7UusqygukkAkGcW11x&#10;oeCc7ccJCOeRNdaWScEfOVivhoMlptp2fKT7yRcihLBLUUHpfZNK6fKSDLqJbYgD92Nbgz7AtpC6&#10;xS6Em1rGUTSXBisODSU2tC0p/z3djAL9uMz22eUz6w6baXdd7JJHdkuU+hj1my8Qnnr/Fr/c3zrM&#10;n8cxPL8JJ8jVPwAAAP//AwBQSwECLQAUAAYACAAAACEA2+H2y+4AAACFAQAAEwAAAAAAAAAAAAAA&#10;AAAAAAAAW0NvbnRlbnRfVHlwZXNdLnhtbFBLAQItABQABgAIAAAAIQBa9CxbvwAAABUBAAALAAAA&#10;AAAAAAAAAAAAAB8BAABfcmVscy8ucmVsc1BLAQItABQABgAIAAAAIQBHDsa3wgAAAN0AAAAPAAAA&#10;AAAAAAAAAAAAAAcCAABkcnMvZG93bnJldi54bWxQSwUGAAAAAAMAAwC3AAAA9gIAAAAA&#10;" path="m76200,76200l,38100,76200,r,32004l64007,32004r,13716l76200,45720r,30480xem76200,45720r-12193,l64007,32004r12193,l76200,45720xem344424,45720r-268224,l76200,32004r268224,l344424,45720xe" fillcolor="black" stroked="f">
                  <v:path arrowok="t"/>
                </v:shape>
                <v:shape id="Graphic 1623" o:spid="_x0000_s1056" style="position:absolute;left:2788;top:76093;width:14497;height:3175;visibility:visible;mso-wrap-style:square;v-text-anchor:top" coordsize="144970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UvHxQAAAN0AAAAPAAAAZHJzL2Rvd25yZXYueG1sRE/fa8Iw&#10;EH4f7H8IN9jL0HQOZFSjyEDoQJirg70ezdl0NpeaZLX61xthsLf7+H7efDnYVvTkQ+NYwfM4A0Fc&#10;Od1wreBrtx69gggRWWPrmBScKcBycX83x1y7E39SX8ZapBAOOSowMXa5lKEyZDGMXUecuL3zFmOC&#10;vpba4ymF21ZOsmwqLTacGgx29GaoOpS/VkFx/P4ZNoedfC+LS++3Zh+eVh9KPT4MqxmISEP8F/+5&#10;C53mTycvcPsmnSAXVwAAAP//AwBQSwECLQAUAAYACAAAACEA2+H2y+4AAACFAQAAEwAAAAAAAAAA&#10;AAAAAAAAAAAAW0NvbnRlbnRfVHlwZXNdLnhtbFBLAQItABQABgAIAAAAIQBa9CxbvwAAABUBAAAL&#10;AAAAAAAAAAAAAAAAAB8BAABfcmVscy8ucmVsc1BLAQItABQABgAIAAAAIQDOOUvHxQAAAN0AAAAP&#10;AAAAAAAAAAAAAAAAAAcCAABkcnMvZG93bnJldi54bWxQSwUGAAAAAAMAAwC3AAAA+QIAAAAA&#10;" path="m1449324,316992l,316992,,,1449324,r,316992xe" fillcolor="#3f3152" stroked="f">
                  <v:path arrowok="t"/>
                </v:shape>
                <v:shape id="Graphic 1624" o:spid="_x0000_s1057" style="position:absolute;left:2743;top:76047;width:14586;height:3264;visibility:visible;mso-wrap-style:square;v-text-anchor:top" coordsize="145859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IEwwAAAN0AAAAPAAAAZHJzL2Rvd25yZXYueG1sRE9NS8NA&#10;EL0L/odlhN7sxlKKxG6LFAqtkENTweuYHZNgdjbsjk2aX98VBG/zeJ+z3o6uUxcKsfVs4GmegSKu&#10;vG25NvB+3j8+g4qCbLHzTAauFGG7ub9bY279wCe6lFKrFMIxRwONSJ9rHauGHMa574kT9+WDQ0kw&#10;1NoGHFK46/Qiy1baYcupocGedg1V3+WPM3C0u8JPYXo7SjFdh/IsH/xZGDN7GF9fQAmN8i/+cx9s&#10;mr9aLOH3m3SC3twAAAD//wMAUEsBAi0AFAAGAAgAAAAhANvh9svuAAAAhQEAABMAAAAAAAAAAAAA&#10;AAAAAAAAAFtDb250ZW50X1R5cGVzXS54bWxQSwECLQAUAAYACAAAACEAWvQsW78AAAAVAQAACwAA&#10;AAAAAAAAAAAAAAAfAQAAX3JlbHMvLnJlbHNQSwECLQAUAAYACAAAACEApKgSBMMAAADdAAAADwAA&#10;AAAAAAAAAAAAAAAHAgAAZHJzL2Rvd25yZXYueG1sUEsFBgAAAAADAAMAtwAAAPcCAAAAAA==&#10;" path="m1458467,326136l,326136,,,1458467,r,4572l9144,4572,4572,9144r4572,l9144,316991r-4572,l9144,321563r1449323,l1458467,326136xem9144,9144r-4572,l9144,4572r,4572xem1449324,9144l9144,9144r,-4572l1449324,4572r,4572xem1449324,321563r,-316991l1453896,9144r4571,l1458467,316991r-4571,l1449324,321563xem1458467,9144r-4571,l1449324,4572r9143,l1458467,9144xem9144,321563l4572,316991r4572,l9144,321563xem1449324,321563r-1440180,l9144,316991r1440180,l1449324,321563xem1458467,321563r-9143,l1453896,316991r4571,l1458467,321563xe" fillcolor="black" stroked="f">
                  <v:path arrowok="t"/>
                </v:shape>
                <v:shape id="Graphic 1625" o:spid="_x0000_s1058" style="position:absolute;left:43677;top:76093;width:14497;height:3175;visibility:visible;mso-wrap-style:square;v-text-anchor:top" coordsize="144970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HYoxQAAAN0AAAAPAAAAZHJzL2Rvd25yZXYueG1sRE/fa8Iw&#10;EH4f7H8IN9jL0HTCZFSjyEDoQJirg70ezdl0NpeaZLX61xthsLf7+H7efDnYVvTkQ+NYwfM4A0Fc&#10;Od1wreBrtx69gggRWWPrmBScKcBycX83x1y7E39SX8ZapBAOOSowMXa5lKEyZDGMXUecuL3zFmOC&#10;vpba4ymF21ZOsmwqLTacGgx29GaoOpS/VkFx/P4ZNoedfC+LS++3Zh+eVh9KPT4MqxmISEP8F/+5&#10;C53mTycvcPsmnSAXVwAAAP//AwBQSwECLQAUAAYACAAAACEA2+H2y+4AAACFAQAAEwAAAAAAAAAA&#10;AAAAAAAAAAAAW0NvbnRlbnRfVHlwZXNdLnhtbFBLAQItABQABgAIAAAAIQBa9CxbvwAAABUBAAAL&#10;AAAAAAAAAAAAAAAAAB8BAABfcmVscy8ucmVsc1BLAQItABQABgAIAAAAIQAunHYoxQAAAN0AAAAP&#10;AAAAAAAAAAAAAAAAAAcCAABkcnMvZG93bnJldi54bWxQSwUGAAAAAAMAAwC3AAAA+QIAAAAA&#10;" path="m1449323,316992l,316992,,,1449323,r,316992xe" fillcolor="#3f3152" stroked="f">
                  <v:path arrowok="t"/>
                </v:shape>
                <v:shape id="Graphic 1626" o:spid="_x0000_s1059" style="position:absolute;left:15483;top:70591;width:42736;height:8719;visibility:visible;mso-wrap-style:square;v-text-anchor:top" coordsize="4273550,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d+wQAAAN0AAAAPAAAAZHJzL2Rvd25yZXYueG1sRE9Ni8Iw&#10;EL0v+B/CCN7W1B7qUo0i6oKXPdj14HFoxra0mZQk1u6/3wiCt3m8z1lvR9OJgZxvLCtYzBMQxKXV&#10;DVcKLr/fn18gfEDW2FkmBX/kYbuZfKwx1/bBZxqKUIkYwj5HBXUIfS6lL2sy6Oe2J47czTqDIUJX&#10;Se3wEcNNJ9MkyaTBhmNDjT3tayrb4m4UDP2yOKTHuw1u+GkXh/aG56tUajYddysQgcbwFr/cJx3n&#10;Z2kGz2/iCXLzDwAA//8DAFBLAQItABQABgAIAAAAIQDb4fbL7gAAAIUBAAATAAAAAAAAAAAAAAAA&#10;AAAAAABbQ29udGVudF9UeXBlc10ueG1sUEsBAi0AFAAGAAgAAAAhAFr0LFu/AAAAFQEAAAsAAAAA&#10;AAAAAAAAAAAAHwEAAF9yZWxzLy5yZWxzUEsBAi0AFAAGAAgAAAAhADi1p37BAAAA3QAAAA8AAAAA&#10;AAAAAAAAAAAABwIAAGRycy9kb3ducmV2LnhtbFBLBQYAAAAAAwADALcAAAD1AgAAAAA=&#10;" path="m1225308,283464r-12192,-6096l1149108,245364r,32004l9156,277368,9156,,,,,278892r3060,l3060,291084r1146048,l1149108,321564r60960,-30480l1225308,283464xem4273296,545592r-9144,l4264152,554736r,307848l2823972,862584r,-307848l4264152,554736r,-9144l2814828,545592r,326136l4273296,871728r,-4572l4273296,862584r,-307848l4273296,550164r,-4572xe" fillcolor="black" stroked="f">
                  <v:path arrowok="t"/>
                </v:shape>
                <v:shape id="Image 1627" o:spid="_x0000_s1060" type="#_x0000_t75" style="position:absolute;left:9098;top:79263;width:76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qxAAAAN0AAAAPAAAAZHJzL2Rvd25yZXYueG1sRE9NawIx&#10;EL0L/Q9hBC9Ss1pq29UoIli8aW2p9jZsxs3SzWRJ4rr9941Q6G0e73Pmy87WoiUfKscKxqMMBHHh&#10;dMWlgo/3zf0ziBCRNdaOScEPBVgu7npzzLW78hu1h1iKFMIhRwUmxiaXMhSGLIaRa4gTd3beYkzQ&#10;l1J7vKZwW8tJlk2lxYpTg8GG1oaK78PFKngwGzwOT+eXtff71932UX7ar1apQb9bzUBE6uK/+M+9&#10;1Wn+dPIEt2/SCXLxCwAA//8DAFBLAQItABQABgAIAAAAIQDb4fbL7gAAAIUBAAATAAAAAAAAAAAA&#10;AAAAAAAAAABbQ29udGVudF9UeXBlc10ueG1sUEsBAi0AFAAGAAgAAAAhAFr0LFu/AAAAFQEAAAsA&#10;AAAAAAAAAAAAAAAAHwEAAF9yZWxzLy5yZWxzUEsBAi0AFAAGAAgAAAAhAKkAX6rEAAAA3QAAAA8A&#10;AAAAAAAAAAAAAAAABwIAAGRycy9kb3ducmV2LnhtbFBLBQYAAAAAAwADALcAAAD4AgAAAAA=&#10;">
                  <v:imagedata r:id="rId426" o:title=""/>
                </v:shape>
                <v:shape id="Image 1628" o:spid="_x0000_s1061" type="#_x0000_t75" style="position:absolute;left:51252;top:79202;width:76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rytxAAAAN0AAAAPAAAAZHJzL2Rvd25yZXYueG1sRI9Na8Mw&#10;DIbvg/4Ho8IuYXWaQxlZ3TIGhbGd1n2cRazGaWM5td00/ffTYbCbhN6PR+vt5Hs1UkxdYAPLRQmK&#10;uAm249bA1+fu4RFUysgW+8Bk4EYJtpvZ3RprG678QeM+t0pCONVowOU81FqnxpHHtAgDsdwOIXrM&#10;ssZW24hXCfe9rspypT12LA0OB3px1Jz2Fy8lPN1+vt+KY3wfm2V5cMW5qC7G3M+n5ydQmab8L/5z&#10;v1rBX1WCK9/ICHrzCwAA//8DAFBLAQItABQABgAIAAAAIQDb4fbL7gAAAIUBAAATAAAAAAAAAAAA&#10;AAAAAAAAAABbQ29udGVudF9UeXBlc10ueG1sUEsBAi0AFAAGAAgAAAAhAFr0LFu/AAAAFQEAAAsA&#10;AAAAAAAAAAAAAAAAHwEAAF9yZWxzLy5yZWxzUEsBAi0AFAAGAAgAAAAhALi6vK3EAAAA3QAAAA8A&#10;AAAAAAAAAAAAAAAABwIAAGRycy9kb3ducmV2LnhtbFBLBQYAAAAAAwADALcAAAD4AgAAAAA=&#10;">
                  <v:imagedata r:id="rId427" o:title=""/>
                </v:shape>
                <v:shape id="Graphic 1629" o:spid="_x0000_s1062" style="position:absolute;left:45;top:80787;width:20669;height:7944;visibility:visible;mso-wrap-style:square;v-text-anchor:top" coordsize="2066925,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KnxQAAAN0AAAAPAAAAZHJzL2Rvd25yZXYueG1sRI/RisIw&#10;EEXfBf8hjLBvmipLqdUoIgjussJq/YCxGdtiMylNrPXvzYKwbzPcO/fcWa57U4uOWldZVjCdRCCI&#10;c6srLhScs904AeE8ssbaMil4koP1ajhYYqrtg4/UnXwhQgi7FBWU3jeplC4vyaCb2IY4aFfbGvRh&#10;bQupW3yEcFPLWRTF0mDFgVBiQ9uS8tvpbgI3/k7m2+zw8/uJ3Vd2Od83yY6U+hj1mwUIT73/N7+v&#10;9zrUj2dz+PsmjCBXLwAAAP//AwBQSwECLQAUAAYACAAAACEA2+H2y+4AAACFAQAAEwAAAAAAAAAA&#10;AAAAAAAAAAAAW0NvbnRlbnRfVHlwZXNdLnhtbFBLAQItABQABgAIAAAAIQBa9CxbvwAAABUBAAAL&#10;AAAAAAAAAAAAAAAAAB8BAABfcmVscy8ucmVsc1BLAQItABQABgAIAAAAIQD+hQKnxQAAAN0AAAAP&#10;AAAAAAAAAAAAAAAAAAcCAABkcnMvZG93bnJldi54bWxQSwUGAAAAAAMAAwC3AAAA+QIAAAAA&#10;" path="m2066544,794003l,794003,,,2066544,r,794003xe" fillcolor="#dbedf4" stroked="f">
                  <v:path arrowok="t"/>
                </v:shape>
                <v:shape id="Graphic 1630" o:spid="_x0000_s1063" style="position:absolute;top:80741;width:20758;height:8033;visibility:visible;mso-wrap-style:square;v-text-anchor:top" coordsize="2075814,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cKxAAAAN0AAAAPAAAAZHJzL2Rvd25yZXYueG1sRI9BS8RA&#10;DIXvgv9hiODNnaqwSndnFxHFshexCl7DTLYtdjJlJnbrvzcHwVvCe3nvy3a/xNHMlMuQ2MH1qgJD&#10;7FMYuHPw8f58dQ+mCHLAMTE5+KEC+9352RbrkE78RnMrndEQLjU66EWm2trie4pYVmkiVu2YckTR&#10;NXc2ZDxpeBztTVWtbcSBtaHHiR578l/td3Rwd5Dm0LTLy6d9avxrnn03iXfu8mJ52IARWuTf/Hfd&#10;BMVf3yq/fqMj2N0vAAAA//8DAFBLAQItABQABgAIAAAAIQDb4fbL7gAAAIUBAAATAAAAAAAAAAAA&#10;AAAAAAAAAABbQ29udGVudF9UeXBlc10ueG1sUEsBAi0AFAAGAAgAAAAhAFr0LFu/AAAAFQEAAAsA&#10;AAAAAAAAAAAAAAAAHwEAAF9yZWxzLy5yZWxzUEsBAi0AFAAGAAgAAAAhAPAt5wrEAAAA3QAAAA8A&#10;AAAAAAAAAAAAAAAABwIAAGRycy9kb3ducmV2LnhtbFBLBQYAAAAAAwADALcAAAD4AgAAAAA=&#10;" path="m2075688,r-9144,l2066544,9144r,784860l1818132,794004r,-784860l2066544,9144r,-9144l1808975,r,9144l1808975,794004r-1540764,l268211,9144r1540764,l1808975,,259067,r,9144l259067,794004r-249923,l9144,9144r249923,l259067,,,,,803148r2075688,l2075688,798576r,-4572l2075688,9144r,-4572l2075688,xe" fillcolor="black" stroked="f">
                  <v:path arrowok="t"/>
                </v:shape>
                <v:shape id="Graphic 1631" o:spid="_x0000_s1064" style="position:absolute;left:39898;top:80817;width:23381;height:9068;visibility:visible;mso-wrap-style:square;v-text-anchor:top" coordsize="2338070,9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DxZxQAAAN0AAAAPAAAAZHJzL2Rvd25yZXYueG1sRE/dasIw&#10;FL4f7B3CGexupnVDZjWKCo6BMGnnAxyaY1ptTmoTtfPpl8HAu/Px/Z7pvLeNuFDna8cK0kECgrh0&#10;umajYPe9fnkH4QOyxsYxKfghD/PZ48MUM+2unNOlCEbEEPYZKqhCaDMpfVmRRT9wLXHk9q6zGCLs&#10;jNQdXmO4beQwSUbSYs2xocKWVhWVx+JsFYxXLjf59u30YTbL3XBcnA/p7Uup56d+MQERqA938b/7&#10;U8f5o9cU/r6JJ8jZLwAAAP//AwBQSwECLQAUAAYACAAAACEA2+H2y+4AAACFAQAAEwAAAAAAAAAA&#10;AAAAAAAAAAAAW0NvbnRlbnRfVHlwZXNdLnhtbFBLAQItABQABgAIAAAAIQBa9CxbvwAAABUBAAAL&#10;AAAAAAAAAAAAAAAAAB8BAABfcmVscy8ucmVsc1BLAQItABQABgAIAAAAIQA5jDxZxQAAAN0AAAAP&#10;AAAAAAAAAAAAAAAAAAcCAABkcnMvZG93bnJldi54bWxQSwUGAAAAAAMAAwC3AAAA+QIAAAAA&#10;" path="m2337815,906780l,906780,,,2337815,r,906780xe" fillcolor="#dbedf4" stroked="f">
                  <v:path arrowok="t"/>
                </v:shape>
                <v:shape id="Graphic 1632" o:spid="_x0000_s1065" style="position:absolute;left:39852;top:80772;width:23470;height:9163;visibility:visible;mso-wrap-style:square;v-text-anchor:top" coordsize="2346960,91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zbwwAAAN0AAAAPAAAAZHJzL2Rvd25yZXYueG1sRE9Na8JA&#10;EL0X+h+WEXopujEtIqmbUINCb8UY70N2uglmZ0N21dRf3y0UepvH+5xNMdleXGn0nWMFy0UCgrhx&#10;umOjoD7u52sQPiBr7B2Tgm/yUOSPDxvMtLvxga5VMCKGsM9QQRvCkEnpm5Ys+oUbiCP35UaLIcLR&#10;SD3iLYbbXqZJspIWO44NLQ5UttScq4tVYHf1Z/lqUrzXz325O5ntCZcHpZ5m0/sbiEBT+Bf/uT90&#10;nL96SeH3m3iCzH8AAAD//wMAUEsBAi0AFAAGAAgAAAAhANvh9svuAAAAhQEAABMAAAAAAAAAAAAA&#10;AAAAAAAAAFtDb250ZW50X1R5cGVzXS54bWxQSwECLQAUAAYACAAAACEAWvQsW78AAAAVAQAACwAA&#10;AAAAAAAAAAAAAAAfAQAAX3JlbHMvLnJlbHNQSwECLQAUAAYACAAAACEAGLq828MAAADdAAAADwAA&#10;AAAAAAAAAAAAAAAHAgAAZHJzL2Rvd25yZXYueG1sUEsFBgAAAAADAAMAtwAAAPcCAAAAAA==&#10;" path="m2346960,r-9132,l2337828,9144r,897636l2055876,906780r,-897636l2337828,9144r,-9144l2046732,r,9144l2046732,906780r-1744980,l301752,9144r1744980,l2046732,,292608,r,9144l292608,906780r-283464,l9144,9144r283464,l292608,,,,,915924r2346960,l2346960,911352r,-4572l2346960,9144r,-4572l2346960,xe" fillcolor="black" stroked="f">
                  <v:path arrowok="t"/>
                </v:shape>
                <v:shape id="Graphic 1633" o:spid="_x0000_s1066" style="position:absolute;left:22600;top:85054;width:16460;height:4451;visibility:visible;mso-wrap-style:square;v-text-anchor:top" coordsize="164592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Fa5wgAAAN0AAAAPAAAAZHJzL2Rvd25yZXYueG1sRE9Li8Iw&#10;EL4v+B/CCF4WTa1QpJqKCKuCJ18Hb0MzfWAz6TZRu/9+IyzsbT6+5yxXvWnEkzpXW1YwnUQgiHOr&#10;ay4VXM5f4zkI55E1NpZJwQ85WGWDjyWm2r74SM+TL0UIYZeigsr7NpXS5RUZdBPbEgeusJ1BH2BX&#10;St3hK4SbRsZRlEiDNYeGClvaVJTfTw+j4DD9vkSHOP8srvENt9cdlZw8lBoN+/UChKfe/4v/3Hsd&#10;5iezGby/CSfI7BcAAP//AwBQSwECLQAUAAYACAAAACEA2+H2y+4AAACFAQAAEwAAAAAAAAAAAAAA&#10;AAAAAAAAW0NvbnRlbnRfVHlwZXNdLnhtbFBLAQItABQABgAIAAAAIQBa9CxbvwAAABUBAAALAAAA&#10;AAAAAAAAAAAAAB8BAABfcmVscy8ucmVsc1BLAQItABQABgAIAAAAIQCNFFa5wgAAAN0AAAAPAAAA&#10;AAAAAAAAAAAAAAcCAABkcnMvZG93bnJldi54bWxQSwUGAAAAAAMAAwC3AAAA9gIAAAAA&#10;" path="m822960,445008r-70958,-813l682711,441802r-67377,-3909l550119,432533r-62804,-6745l427169,417723r-57239,-9319l315844,397896,265161,386264,218128,373573,174993,359890,136004,345278,71456,313532,26468,278859,3023,241781,,222504,3023,203442,26468,166660,71456,132128r64548,-31727l174993,85763,218128,72033,265161,59283,315844,47580,369930,36995r57239,-9400l487315,19452r62804,-6818l615334,7210,682711,3251,752002,824,822960,r71173,824l963594,3251r67503,3959l1096400,12634r62857,6818l1219426,27595r57235,9400l1330720,47580r50638,11703l1428331,72033r43065,13730l1510307,100401r64390,31727l1619547,166660r23361,36782l1645920,222504r-3012,19277l1619547,278859r-44850,34673l1510307,345278r-38911,14612l1428331,373573r-46973,12691l1330720,397896r-54059,10508l1219426,417723r-60169,8065l1096400,432533r-65303,5360l963594,441802r-69461,2393l822960,445008xe" fillcolor="#0f243f" stroked="f">
                  <v:path arrowok="t"/>
                </v:shape>
                <v:shape id="Graphic 1634" o:spid="_x0000_s1067" style="position:absolute;left:20695;top:83195;width:19279;height:6356;visibility:visible;mso-wrap-style:square;v-text-anchor:top" coordsize="192786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JvwgAAAN0AAAAPAAAAZHJzL2Rvd25yZXYueG1sRE9Na8JA&#10;EL0X/A/LCN7qpioSU1cRUfBSSo3eh+w0Cc3Ohuyo0V/vFgq9zeN9znLdu0ZdqQu1ZwNv4wQUceFt&#10;zaWBU75/TUEFQbbYeCYDdwqwXg1elphZf+Mvuh6lVDGEQ4YGKpE20zoUFTkMY98SR+7bdw4lwq7U&#10;tsNbDHeNniTJXDusOTZU2NK2ouLneHEGJpJ7eSy2n/dzms/SjybQ7lAYMxr2m3dQQr38i//cBxvn&#10;z6cz+P0mnqBXTwAAAP//AwBQSwECLQAUAAYACAAAACEA2+H2y+4AAACFAQAAEwAAAAAAAAAAAAAA&#10;AAAAAAAAW0NvbnRlbnRfVHlwZXNdLnhtbFBLAQItABQABgAIAAAAIQBa9CxbvwAAABUBAAALAAAA&#10;AAAAAAAAAAAAAB8BAABfcmVscy8ucmVsc1BLAQItABQABgAIAAAAIQDMkmJvwgAAAN0AAAAPAAAA&#10;AAAAAAAAAAAAAAcCAABkcnMvZG93bnJldi54bWxQSwUGAAAAAAMAAwC3AAAA9gIAAAAA&#10;" path="m446532,228600l429260,205740,394716,160020r-13780,28168l4572,,,10668,375272,199783r-14084,28817l446532,228600xem1840992,396240r-2617,-9132l1837944,385572r-1524,l1836420,384048r-3277,-7608l1831848,373380r,25908l1831848,419112r-3048,12180l1828800,429780r-4572,10656l1816608,451104r-32017,30480l1735836,510540r-19812,10668l1694688,528840r-22860,9132l1647444,547116r-51816,15240l1566672,569976r-30480,6096l1505712,583692r-32004,6096l1440180,594372r-35052,6084l1296924,614172r-77724,6108l1179576,621792r-39624,3048l1098791,626376r-169151,l848868,623316,731507,614172,623316,600456r-35052,-6084l554736,589788r-32004,-6096l492252,576072r-30480,-6096l432816,562356r-25908,-7620l381000,545592r-24384,-7620l312407,519684,274307,501408,243840,481584r-12192,-9144l204216,440436r-4572,-10656l199644,431292r-2667,-10668l196596,419112r,1512l195262,409956r-190,l195072,408444r190,l196596,397776r,1512l196977,397776r2667,-10668l199644,388620r558,-1512l204216,376440r,1512l205295,376440r26353,-30492l274307,316992r18301,-9144l312407,297180r21349,-7608l356616,280416r24384,-9144l432816,256044r28956,-7632l492252,242316r30480,-7608l554736,228612r33528,-4584l623316,217932,731507,204216r117361,-9144l929640,192024r42659,l1013460,190500r42672,1524l1098791,192024r80785,3048l1296924,204216r108204,13716l1440180,224028r33528,4584l1505712,234708r30480,7608l1566672,248412r80772,22860l1694688,289572r41148,18276l1769364,326136r38100,30480l1824228,377952r,-1512l1828800,388620r,-1512l1831848,399288r,-25908l1824228,361188r-48768,-42672l1740408,298704r-42672,-18288l1650492,263652r-25908,-9144l1597152,246888r-28956,-7608l1539240,233172r-32004,-6096l1475232,219456r-33541,-4572l1406652,208788,1296924,195072r-57163,-4572l1179576,185928r-80785,-3048l1056132,182880r-42672,-1524l972299,182880r-42659,l847344,185928r-117348,9144l621792,208788r-35052,6096l553199,219456r-31991,7620l489191,233172r-28943,7620l431292,246888r-27432,7620l377952,263652r-24384,7620l307848,289572r-19825,9132l269748,309372r-16764,9144l213360,350520r-21336,33528l190500,384048r,1524l187452,396240r,1536l185915,408444r,1512l187452,420624r,1524l190500,432816r,1524l192024,434340r21336,33540l252984,499872r16764,9144l288023,519684r19825,9156l353568,547116r24384,7620l403860,563880r27432,7632l460248,577608r28943,7608l586740,603504r144767,19812l848868,632472r80772,3036l1098791,635508r41161,-1524l1179576,630936r41148,-1524l1258811,626376r38113,-3060l1406652,609612r132588,-24396l1568196,577608r28956,-6096l1624584,563880r25908,-9144l1674876,547116r45720,-18276l1740408,519684r18288,-10668l1775460,499872r39624,-31992l1836420,434340r,-1524l1837944,432816r431,-1524l1840992,422148r,-1524l1840992,397776r,-1536xem1927860,10668l1921764,,1597787,184924r-15875,-27952l1534668,228600r85344,-4572l1607883,202692r-3391,-5969l1927860,10668xe" fillcolor="black" stroked="f">
                  <v:path arrowok="t"/>
                </v:shape>
                <w10:wrap anchorx="page" anchory="page"/>
              </v:group>
            </w:pict>
          </mc:Fallback>
        </mc:AlternateContent>
      </w:r>
      <w:r w:rsidR="00845A27">
        <w:t>BİR</w:t>
      </w:r>
      <w:r w:rsidR="00845A27">
        <w:rPr>
          <w:spacing w:val="-6"/>
        </w:rPr>
        <w:t xml:space="preserve"> </w:t>
      </w:r>
      <w:r w:rsidR="00845A27">
        <w:t>DERSTEN</w:t>
      </w:r>
      <w:r w:rsidR="00845A27">
        <w:rPr>
          <w:spacing w:val="-6"/>
        </w:rPr>
        <w:t xml:space="preserve"> </w:t>
      </w:r>
      <w:r w:rsidR="00845A27">
        <w:t>FF,</w:t>
      </w:r>
      <w:r w:rsidR="00845A27">
        <w:rPr>
          <w:spacing w:val="-6"/>
        </w:rPr>
        <w:t xml:space="preserve"> </w:t>
      </w:r>
      <w:r w:rsidR="00845A27">
        <w:t>FD,</w:t>
      </w:r>
      <w:r w:rsidR="00845A27">
        <w:rPr>
          <w:spacing w:val="-6"/>
        </w:rPr>
        <w:t xml:space="preserve"> </w:t>
      </w:r>
      <w:r w:rsidR="00845A27">
        <w:t>DZ</w:t>
      </w:r>
      <w:r w:rsidR="00845A27">
        <w:rPr>
          <w:spacing w:val="-4"/>
        </w:rPr>
        <w:t xml:space="preserve"> </w:t>
      </w:r>
      <w:r w:rsidR="00845A27">
        <w:t>VEYA</w:t>
      </w:r>
      <w:r w:rsidR="00845A27">
        <w:rPr>
          <w:spacing w:val="-6"/>
        </w:rPr>
        <w:t xml:space="preserve"> </w:t>
      </w:r>
      <w:r w:rsidR="00845A27">
        <w:t>YZ</w:t>
      </w:r>
      <w:r w:rsidR="00845A27">
        <w:rPr>
          <w:spacing w:val="-2"/>
        </w:rPr>
        <w:t xml:space="preserve"> </w:t>
      </w:r>
      <w:r w:rsidR="00845A27">
        <w:t>NOTU</w:t>
      </w:r>
      <w:r w:rsidR="00845A27">
        <w:rPr>
          <w:spacing w:val="-4"/>
        </w:rPr>
        <w:t xml:space="preserve"> </w:t>
      </w:r>
      <w:r w:rsidR="00845A27">
        <w:t>ALAN ÖĞRENCİ</w:t>
      </w:r>
      <w:r w:rsidR="00845A27">
        <w:rPr>
          <w:spacing w:val="-7"/>
        </w:rPr>
        <w:t xml:space="preserve"> </w:t>
      </w:r>
      <w:r w:rsidR="00845A27">
        <w:t>BU</w:t>
      </w:r>
      <w:r w:rsidR="00845A27">
        <w:rPr>
          <w:spacing w:val="-7"/>
        </w:rPr>
        <w:t xml:space="preserve"> </w:t>
      </w:r>
      <w:r w:rsidR="00845A27">
        <w:t>DERSİ,</w:t>
      </w:r>
      <w:r w:rsidR="00845A27">
        <w:rPr>
          <w:spacing w:val="-9"/>
        </w:rPr>
        <w:t xml:space="preserve"> </w:t>
      </w:r>
      <w:r w:rsidR="00845A27">
        <w:t>VERİLDİĞİ</w:t>
      </w:r>
      <w:r w:rsidR="00845A27">
        <w:rPr>
          <w:spacing w:val="-7"/>
        </w:rPr>
        <w:t xml:space="preserve"> </w:t>
      </w:r>
      <w:r w:rsidR="00845A27">
        <w:t>İLK</w:t>
      </w:r>
      <w:r w:rsidR="00845A27">
        <w:rPr>
          <w:spacing w:val="-7"/>
        </w:rPr>
        <w:t xml:space="preserve"> </w:t>
      </w:r>
      <w:r w:rsidR="00845A27">
        <w:t>YARIYILDA TEKRAR ALMAK ZORUNDADIR.</w:t>
      </w:r>
    </w:p>
    <w:p w14:paraId="4134F221" w14:textId="77777777" w:rsidR="00873C31" w:rsidRDefault="00873C31">
      <w:pPr>
        <w:pStyle w:val="GvdeMetni"/>
        <w:spacing w:before="21"/>
      </w:pPr>
    </w:p>
    <w:p w14:paraId="2739B4DB" w14:textId="77777777" w:rsidR="00873C31" w:rsidRDefault="00845A27">
      <w:pPr>
        <w:pStyle w:val="GvdeMetni"/>
        <w:spacing w:line="273" w:lineRule="auto"/>
        <w:ind w:left="3595" w:right="4057"/>
        <w:jc w:val="center"/>
      </w:pPr>
      <w:r>
        <w:t>DD</w:t>
      </w:r>
      <w:r>
        <w:rPr>
          <w:spacing w:val="-7"/>
        </w:rPr>
        <w:t xml:space="preserve"> </w:t>
      </w:r>
      <w:r>
        <w:t>VE</w:t>
      </w:r>
      <w:r>
        <w:rPr>
          <w:spacing w:val="-5"/>
        </w:rPr>
        <w:t xml:space="preserve"> </w:t>
      </w:r>
      <w:r>
        <w:t>DC</w:t>
      </w:r>
      <w:r>
        <w:rPr>
          <w:spacing w:val="-5"/>
        </w:rPr>
        <w:t xml:space="preserve"> </w:t>
      </w:r>
      <w:r>
        <w:t>NOTU</w:t>
      </w:r>
      <w:r>
        <w:rPr>
          <w:spacing w:val="-5"/>
        </w:rPr>
        <w:t xml:space="preserve"> </w:t>
      </w:r>
      <w:r>
        <w:t>ALINAN</w:t>
      </w:r>
      <w:r>
        <w:rPr>
          <w:spacing w:val="-7"/>
        </w:rPr>
        <w:t xml:space="preserve"> </w:t>
      </w:r>
      <w:r>
        <w:t>DERSLERİN</w:t>
      </w:r>
      <w:r>
        <w:rPr>
          <w:spacing w:val="-7"/>
        </w:rPr>
        <w:t xml:space="preserve"> </w:t>
      </w:r>
      <w:r>
        <w:t>TEKRARI, ÖNCELİKLE BULUNULAN YARIYILDAN GERİYE DOĞRU GİDİLEREK YAPILIR</w:t>
      </w:r>
    </w:p>
    <w:p w14:paraId="6BDBF95E" w14:textId="77777777" w:rsidR="00873C31" w:rsidRDefault="00873C31">
      <w:pPr>
        <w:pStyle w:val="GvdeMetni"/>
        <w:rPr>
          <w:sz w:val="20"/>
        </w:rPr>
      </w:pPr>
    </w:p>
    <w:p w14:paraId="70FA73BF" w14:textId="77777777" w:rsidR="00873C31" w:rsidRDefault="00873C31">
      <w:pPr>
        <w:pStyle w:val="GvdeMetni"/>
        <w:rPr>
          <w:sz w:val="20"/>
        </w:rPr>
      </w:pPr>
    </w:p>
    <w:p w14:paraId="5337561B" w14:textId="77777777" w:rsidR="00873C31" w:rsidRDefault="00873C31">
      <w:pPr>
        <w:pStyle w:val="GvdeMetni"/>
        <w:rPr>
          <w:sz w:val="20"/>
        </w:rPr>
      </w:pPr>
    </w:p>
    <w:p w14:paraId="0CEF1D0F" w14:textId="77777777" w:rsidR="00873C31" w:rsidRDefault="00873C31">
      <w:pPr>
        <w:pStyle w:val="GvdeMetni"/>
        <w:spacing w:before="229"/>
        <w:rPr>
          <w:sz w:val="20"/>
        </w:rPr>
      </w:pPr>
    </w:p>
    <w:p w14:paraId="4C3A745B" w14:textId="77777777" w:rsidR="00873C31" w:rsidRDefault="00873C31">
      <w:pPr>
        <w:pStyle w:val="GvdeMetni"/>
        <w:rPr>
          <w:sz w:val="20"/>
        </w:rPr>
        <w:sectPr w:rsidR="00873C31">
          <w:pgSz w:w="11910" w:h="16840"/>
          <w:pgMar w:top="960" w:right="283" w:bottom="280" w:left="566" w:header="749" w:footer="0" w:gutter="0"/>
          <w:cols w:space="708"/>
        </w:sectPr>
      </w:pPr>
    </w:p>
    <w:p w14:paraId="798EB1D4" w14:textId="77777777" w:rsidR="00873C31" w:rsidRDefault="00873C31">
      <w:pPr>
        <w:pStyle w:val="GvdeMetni"/>
        <w:spacing w:before="122"/>
        <w:rPr>
          <w:sz w:val="22"/>
        </w:rPr>
      </w:pPr>
    </w:p>
    <w:p w14:paraId="72490BFF" w14:textId="77777777" w:rsidR="00873C31" w:rsidRDefault="00845A27">
      <w:pPr>
        <w:pStyle w:val="Balk4"/>
        <w:jc w:val="right"/>
      </w:pPr>
      <w:r>
        <w:rPr>
          <w:spacing w:val="-4"/>
        </w:rPr>
        <w:t>EVET</w:t>
      </w:r>
    </w:p>
    <w:p w14:paraId="775E2ABF" w14:textId="77777777" w:rsidR="00873C31" w:rsidRDefault="00845A27">
      <w:pPr>
        <w:pStyle w:val="GvdeMetni"/>
        <w:spacing w:before="64" w:line="276" w:lineRule="auto"/>
        <w:ind w:left="1149" w:hanging="4"/>
        <w:jc w:val="center"/>
      </w:pPr>
      <w:r>
        <w:rPr>
          <w:b w:val="0"/>
        </w:rPr>
        <w:br w:type="column"/>
      </w:r>
      <w:r>
        <w:rPr>
          <w:spacing w:val="-2"/>
        </w:rPr>
        <w:t>TEKRAR</w:t>
      </w:r>
      <w:r>
        <w:t xml:space="preserve"> </w:t>
      </w:r>
      <w:r>
        <w:rPr>
          <w:spacing w:val="-2"/>
        </w:rPr>
        <w:t>EDİLMESİ</w:t>
      </w:r>
      <w:r>
        <w:t xml:space="preserve"> GEREKEN</w:t>
      </w:r>
      <w:r>
        <w:rPr>
          <w:spacing w:val="-11"/>
        </w:rPr>
        <w:t xml:space="preserve"> </w:t>
      </w:r>
      <w:r>
        <w:t>DERS</w:t>
      </w:r>
    </w:p>
    <w:p w14:paraId="729ADDFD" w14:textId="77777777" w:rsidR="00873C31" w:rsidRDefault="00845A27">
      <w:pPr>
        <w:spacing w:before="122"/>
        <w:rPr>
          <w:b/>
        </w:rPr>
      </w:pPr>
      <w:r>
        <w:br w:type="column"/>
      </w:r>
    </w:p>
    <w:p w14:paraId="3A4335D0" w14:textId="77777777" w:rsidR="00873C31" w:rsidRDefault="00845A27">
      <w:pPr>
        <w:pStyle w:val="Balk4"/>
        <w:ind w:left="1377"/>
      </w:pPr>
      <w:r>
        <w:rPr>
          <w:spacing w:val="-2"/>
        </w:rPr>
        <w:t>HAYIR</w:t>
      </w:r>
    </w:p>
    <w:p w14:paraId="3F742CA0" w14:textId="77777777" w:rsidR="00873C31" w:rsidRDefault="00873C31">
      <w:pPr>
        <w:pStyle w:val="Balk4"/>
        <w:sectPr w:rsidR="00873C31">
          <w:type w:val="continuous"/>
          <w:pgSz w:w="11910" w:h="16840"/>
          <w:pgMar w:top="960" w:right="283" w:bottom="280" w:left="566" w:header="749" w:footer="0" w:gutter="0"/>
          <w:cols w:num="3" w:space="708" w:equalWidth="0">
            <w:col w:w="3643" w:space="40"/>
            <w:col w:w="2277" w:space="39"/>
            <w:col w:w="5062"/>
          </w:cols>
        </w:sectPr>
      </w:pPr>
    </w:p>
    <w:p w14:paraId="66E0DB93" w14:textId="77777777" w:rsidR="00873C31" w:rsidRDefault="00845A27">
      <w:pPr>
        <w:pStyle w:val="GvdeMetni"/>
        <w:spacing w:before="182" w:line="276" w:lineRule="auto"/>
        <w:ind w:left="7226" w:right="2136" w:hanging="324"/>
      </w:pPr>
      <w:r>
        <w:rPr>
          <w:color w:val="FFFFFF"/>
        </w:rPr>
        <w:t>İLGİLİ</w:t>
      </w:r>
      <w:r>
        <w:rPr>
          <w:color w:val="FFFFFF"/>
          <w:spacing w:val="-11"/>
        </w:rPr>
        <w:t xml:space="preserve"> </w:t>
      </w:r>
      <w:r>
        <w:rPr>
          <w:color w:val="FFFFFF"/>
        </w:rPr>
        <w:t>SINIFIN</w:t>
      </w:r>
      <w:r>
        <w:rPr>
          <w:color w:val="FFFFFF"/>
          <w:spacing w:val="-10"/>
        </w:rPr>
        <w:t xml:space="preserve"> </w:t>
      </w:r>
      <w:r>
        <w:rPr>
          <w:color w:val="FFFFFF"/>
        </w:rPr>
        <w:t>TEKRAR DERSİ</w:t>
      </w:r>
      <w:r>
        <w:rPr>
          <w:color w:val="FFFFFF"/>
          <w:spacing w:val="-4"/>
        </w:rPr>
        <w:t xml:space="preserve"> </w:t>
      </w:r>
      <w:r>
        <w:rPr>
          <w:color w:val="FFFFFF"/>
        </w:rPr>
        <w:t>ALINIR</w:t>
      </w:r>
    </w:p>
    <w:p w14:paraId="5B54945B" w14:textId="77777777" w:rsidR="00873C31" w:rsidRDefault="00845A27">
      <w:pPr>
        <w:pStyle w:val="GvdeMetni"/>
        <w:spacing w:before="148" w:line="273" w:lineRule="auto"/>
        <w:ind w:left="2738" w:right="6468" w:hanging="492"/>
      </w:pPr>
      <w:r>
        <w:t>ÖNCELİKLE</w:t>
      </w:r>
      <w:r>
        <w:rPr>
          <w:spacing w:val="-11"/>
        </w:rPr>
        <w:t xml:space="preserve"> </w:t>
      </w:r>
      <w:r>
        <w:t>EN</w:t>
      </w:r>
      <w:r>
        <w:rPr>
          <w:spacing w:val="-10"/>
        </w:rPr>
        <w:t xml:space="preserve"> </w:t>
      </w:r>
      <w:r>
        <w:t>ALT</w:t>
      </w:r>
      <w:r>
        <w:rPr>
          <w:spacing w:val="-10"/>
        </w:rPr>
        <w:t xml:space="preserve"> </w:t>
      </w:r>
      <w:r>
        <w:t>SINIFIN DERSİ</w:t>
      </w:r>
      <w:r>
        <w:rPr>
          <w:spacing w:val="-4"/>
        </w:rPr>
        <w:t xml:space="preserve"> </w:t>
      </w:r>
      <w:r>
        <w:t>ALINIR</w:t>
      </w:r>
    </w:p>
    <w:p w14:paraId="56CC4DDC" w14:textId="77777777" w:rsidR="00873C31" w:rsidRDefault="00873C31">
      <w:pPr>
        <w:pStyle w:val="GvdeMetni"/>
        <w:rPr>
          <w:sz w:val="20"/>
        </w:rPr>
      </w:pPr>
    </w:p>
    <w:p w14:paraId="76D3D2DA" w14:textId="77777777" w:rsidR="00873C31" w:rsidRDefault="00873C31">
      <w:pPr>
        <w:pStyle w:val="GvdeMetni"/>
        <w:rPr>
          <w:sz w:val="20"/>
        </w:rPr>
      </w:pPr>
    </w:p>
    <w:p w14:paraId="374CDE8C" w14:textId="77777777" w:rsidR="00873C31" w:rsidRDefault="00873C31">
      <w:pPr>
        <w:pStyle w:val="GvdeMetni"/>
        <w:rPr>
          <w:sz w:val="20"/>
        </w:rPr>
      </w:pPr>
    </w:p>
    <w:p w14:paraId="1B026353" w14:textId="77777777" w:rsidR="00873C31" w:rsidRDefault="00873C31">
      <w:pPr>
        <w:pStyle w:val="GvdeMetni"/>
        <w:rPr>
          <w:sz w:val="20"/>
        </w:rPr>
      </w:pPr>
    </w:p>
    <w:p w14:paraId="45A91F0D" w14:textId="77777777" w:rsidR="00873C31" w:rsidRDefault="00873C31">
      <w:pPr>
        <w:pStyle w:val="GvdeMetni"/>
        <w:rPr>
          <w:sz w:val="20"/>
        </w:rPr>
      </w:pPr>
    </w:p>
    <w:p w14:paraId="0418FC89" w14:textId="77777777" w:rsidR="00873C31" w:rsidRDefault="00873C31">
      <w:pPr>
        <w:pStyle w:val="GvdeMetni"/>
        <w:rPr>
          <w:sz w:val="20"/>
        </w:rPr>
      </w:pPr>
    </w:p>
    <w:p w14:paraId="4D9CB9D5" w14:textId="77777777" w:rsidR="00873C31" w:rsidRDefault="00873C31">
      <w:pPr>
        <w:pStyle w:val="GvdeMetni"/>
        <w:spacing w:before="186"/>
        <w:rPr>
          <w:sz w:val="20"/>
        </w:rPr>
      </w:pPr>
    </w:p>
    <w:p w14:paraId="109204B6"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4CCB75E9" w14:textId="77777777" w:rsidR="00873C31" w:rsidRDefault="00845A27">
      <w:pPr>
        <w:pStyle w:val="GvdeMetni"/>
        <w:spacing w:before="64" w:line="276" w:lineRule="auto"/>
        <w:ind w:left="2652" w:firstLine="38"/>
        <w:jc w:val="both"/>
      </w:pPr>
      <w:r>
        <w:t>DERSİ</w:t>
      </w:r>
      <w:r>
        <w:rPr>
          <w:spacing w:val="-4"/>
        </w:rPr>
        <w:t xml:space="preserve"> </w:t>
      </w:r>
      <w:r>
        <w:t>TEKRAR EDEN</w:t>
      </w:r>
      <w:r>
        <w:rPr>
          <w:spacing w:val="-11"/>
        </w:rPr>
        <w:t xml:space="preserve"> </w:t>
      </w:r>
      <w:r>
        <w:t>ÖĞRENCİ SINAMALI MI?</w:t>
      </w:r>
    </w:p>
    <w:p w14:paraId="34774389" w14:textId="77777777" w:rsidR="00873C31" w:rsidRDefault="00845A27">
      <w:pPr>
        <w:spacing w:before="139"/>
        <w:rPr>
          <w:b/>
        </w:rPr>
      </w:pPr>
      <w:r>
        <w:br w:type="column"/>
      </w:r>
    </w:p>
    <w:p w14:paraId="5E66BB14" w14:textId="77777777" w:rsidR="00873C31" w:rsidRDefault="00845A27">
      <w:pPr>
        <w:pStyle w:val="Balk4"/>
        <w:ind w:left="1272"/>
      </w:pPr>
      <w:r>
        <w:rPr>
          <w:spacing w:val="-4"/>
        </w:rPr>
        <w:t>HAYIR</w:t>
      </w:r>
    </w:p>
    <w:p w14:paraId="2623E614" w14:textId="77777777" w:rsidR="00873C31" w:rsidRDefault="00873C31">
      <w:pPr>
        <w:pStyle w:val="Balk4"/>
        <w:sectPr w:rsidR="00873C31">
          <w:type w:val="continuous"/>
          <w:pgSz w:w="11910" w:h="16840"/>
          <w:pgMar w:top="960" w:right="283" w:bottom="280" w:left="566" w:header="749" w:footer="0" w:gutter="0"/>
          <w:cols w:num="2" w:space="708" w:equalWidth="0">
            <w:col w:w="3791" w:space="40"/>
            <w:col w:w="7230"/>
          </w:cols>
        </w:sectPr>
      </w:pPr>
    </w:p>
    <w:p w14:paraId="4A3E51C0" w14:textId="77777777" w:rsidR="00873C31" w:rsidRDefault="00873C31">
      <w:pPr>
        <w:pStyle w:val="GvdeMetni"/>
        <w:spacing w:before="11"/>
        <w:rPr>
          <w:sz w:val="9"/>
        </w:rPr>
      </w:pPr>
    </w:p>
    <w:p w14:paraId="53D30D56" w14:textId="77777777" w:rsidR="00873C31" w:rsidRDefault="00873C31">
      <w:pPr>
        <w:pStyle w:val="GvdeMetni"/>
        <w:rPr>
          <w:sz w:val="9"/>
        </w:rPr>
        <w:sectPr w:rsidR="00873C31">
          <w:type w:val="continuous"/>
          <w:pgSz w:w="11910" w:h="16840"/>
          <w:pgMar w:top="960" w:right="283" w:bottom="280" w:left="566" w:header="749" w:footer="0" w:gutter="0"/>
          <w:cols w:space="708"/>
        </w:sectPr>
      </w:pPr>
    </w:p>
    <w:p w14:paraId="62B38D3B" w14:textId="77777777" w:rsidR="00873C31" w:rsidRDefault="00873C31">
      <w:pPr>
        <w:pStyle w:val="GvdeMetni"/>
        <w:spacing w:before="213"/>
        <w:rPr>
          <w:sz w:val="22"/>
        </w:rPr>
      </w:pPr>
    </w:p>
    <w:p w14:paraId="1D3E0D57" w14:textId="77777777" w:rsidR="00873C31" w:rsidRDefault="00845A27">
      <w:pPr>
        <w:spacing w:before="1"/>
        <w:ind w:left="3005"/>
        <w:rPr>
          <w:b/>
        </w:rPr>
      </w:pPr>
      <w:r>
        <w:rPr>
          <w:b/>
          <w:spacing w:val="-4"/>
        </w:rPr>
        <w:t>EVET</w:t>
      </w:r>
    </w:p>
    <w:p w14:paraId="70929493" w14:textId="77777777" w:rsidR="00873C31" w:rsidRDefault="00873C31">
      <w:pPr>
        <w:pStyle w:val="GvdeMetni"/>
        <w:spacing w:before="52"/>
        <w:rPr>
          <w:sz w:val="22"/>
        </w:rPr>
      </w:pPr>
    </w:p>
    <w:p w14:paraId="425AC0AA" w14:textId="77777777" w:rsidR="00873C31" w:rsidRDefault="00845A27">
      <w:pPr>
        <w:pStyle w:val="GvdeMetni"/>
        <w:spacing w:line="276" w:lineRule="auto"/>
        <w:ind w:left="1783" w:hanging="1"/>
        <w:jc w:val="center"/>
      </w:pPr>
      <w:r>
        <w:t>SINAMALI ÖĞRENCİ OLUNMASI</w:t>
      </w:r>
      <w:r>
        <w:rPr>
          <w:spacing w:val="-4"/>
        </w:rPr>
        <w:t xml:space="preserve"> </w:t>
      </w:r>
      <w:r>
        <w:t>HALİNDE ALINMAK</w:t>
      </w:r>
      <w:r>
        <w:rPr>
          <w:spacing w:val="-4"/>
        </w:rPr>
        <w:t xml:space="preserve"> </w:t>
      </w:r>
      <w:r>
        <w:t>ZORUNDA KALINAN DERSLER BU (DAHA ÖNCE BAŞARILAN 6 DERS)</w:t>
      </w:r>
      <w:r>
        <w:rPr>
          <w:spacing w:val="36"/>
        </w:rPr>
        <w:t xml:space="preserve"> </w:t>
      </w:r>
      <w:r>
        <w:t xml:space="preserve">SAYININ </w:t>
      </w:r>
      <w:r>
        <w:rPr>
          <w:spacing w:val="-2"/>
        </w:rPr>
        <w:t>DIŞINDADIR</w:t>
      </w:r>
    </w:p>
    <w:p w14:paraId="2E9E1DF0" w14:textId="77777777" w:rsidR="00873C31" w:rsidRDefault="00845A27" w:rsidP="002C0D82">
      <w:pPr>
        <w:pStyle w:val="GvdeMetni"/>
        <w:spacing w:before="64" w:line="276" w:lineRule="auto"/>
        <w:ind w:left="1601" w:right="3170" w:firstLine="2"/>
      </w:pPr>
      <w:r>
        <w:rPr>
          <w:b w:val="0"/>
        </w:rPr>
        <w:br w:type="column"/>
      </w:r>
      <w:r>
        <w:t>SINAMALI DURUMUNDA OLMAYAN</w:t>
      </w:r>
      <w:r>
        <w:rPr>
          <w:spacing w:val="-11"/>
        </w:rPr>
        <w:t xml:space="preserve"> </w:t>
      </w:r>
      <w:r>
        <w:t>BİR</w:t>
      </w:r>
      <w:r>
        <w:rPr>
          <w:spacing w:val="-10"/>
        </w:rPr>
        <w:t xml:space="preserve"> </w:t>
      </w:r>
      <w:r>
        <w:t>ÖĞRENCİ,</w:t>
      </w:r>
      <w:r>
        <w:rPr>
          <w:spacing w:val="-10"/>
        </w:rPr>
        <w:t xml:space="preserve"> </w:t>
      </w:r>
      <w:r>
        <w:t>GENEL NOT ORTALAMASINI YÜKSELTMEK AMACI İLE ÖĞRETİM SURESİBOYUNCA, DAHA ÖNCE BASARMIŞ OLDUĞU DERSLERDEN EN ÇOK ALTI TANESİNİ</w:t>
      </w:r>
      <w:r>
        <w:rPr>
          <w:spacing w:val="-11"/>
        </w:rPr>
        <w:t xml:space="preserve"> </w:t>
      </w:r>
      <w:r>
        <w:t>TEKRAR</w:t>
      </w:r>
      <w:r>
        <w:rPr>
          <w:spacing w:val="-10"/>
        </w:rPr>
        <w:t xml:space="preserve"> </w:t>
      </w:r>
      <w:r>
        <w:t>EDEBİLİR</w:t>
      </w:r>
      <w:r>
        <w:rPr>
          <w:spacing w:val="-10"/>
        </w:rPr>
        <w:t xml:space="preserve"> </w:t>
      </w:r>
      <w:r>
        <w:t>VE ALINAN</w:t>
      </w:r>
      <w:r>
        <w:rPr>
          <w:spacing w:val="-6"/>
        </w:rPr>
        <w:t xml:space="preserve"> </w:t>
      </w:r>
      <w:r>
        <w:t>EN</w:t>
      </w:r>
      <w:r>
        <w:rPr>
          <w:spacing w:val="-5"/>
        </w:rPr>
        <w:t xml:space="preserve"> </w:t>
      </w:r>
      <w:r>
        <w:t>SON</w:t>
      </w:r>
      <w:r>
        <w:rPr>
          <w:spacing w:val="-6"/>
        </w:rPr>
        <w:t xml:space="preserve"> </w:t>
      </w:r>
      <w:r>
        <w:t>NOT,</w:t>
      </w:r>
      <w:r>
        <w:rPr>
          <w:spacing w:val="-4"/>
        </w:rPr>
        <w:t xml:space="preserve"> </w:t>
      </w:r>
      <w:r>
        <w:t xml:space="preserve">HESABA </w:t>
      </w:r>
      <w:r>
        <w:rPr>
          <w:spacing w:val="-2"/>
        </w:rPr>
        <w:t>KATILIR</w:t>
      </w:r>
    </w:p>
    <w:p w14:paraId="02EF5469" w14:textId="77777777" w:rsidR="00873C31" w:rsidRDefault="00873C31">
      <w:pPr>
        <w:pStyle w:val="GvdeMetni"/>
        <w:spacing w:line="276" w:lineRule="auto"/>
        <w:jc w:val="center"/>
        <w:sectPr w:rsidR="00873C31">
          <w:type w:val="continuous"/>
          <w:pgSz w:w="11910" w:h="16840"/>
          <w:pgMar w:top="960" w:right="283" w:bottom="280" w:left="566" w:header="749" w:footer="0" w:gutter="0"/>
          <w:cols w:num="2" w:space="708" w:equalWidth="0">
            <w:col w:w="3868" w:space="40"/>
            <w:col w:w="7153"/>
          </w:cols>
        </w:sectPr>
      </w:pPr>
    </w:p>
    <w:p w14:paraId="3285F9EA" w14:textId="77777777" w:rsidR="00873C31" w:rsidRDefault="00873C31">
      <w:pPr>
        <w:pStyle w:val="GvdeMetni"/>
        <w:rPr>
          <w:sz w:val="20"/>
        </w:rPr>
      </w:pPr>
    </w:p>
    <w:p w14:paraId="58D16192" w14:textId="77777777" w:rsidR="00873C31" w:rsidRDefault="00873C31">
      <w:pPr>
        <w:pStyle w:val="GvdeMetni"/>
        <w:spacing w:before="185"/>
        <w:rPr>
          <w:sz w:val="20"/>
        </w:rPr>
      </w:pPr>
    </w:p>
    <w:p w14:paraId="73990D88"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51A8FF09" w14:textId="77777777" w:rsidR="00873C31" w:rsidRDefault="00873C31">
      <w:pPr>
        <w:pStyle w:val="GvdeMetni"/>
        <w:spacing w:before="47"/>
      </w:pPr>
    </w:p>
    <w:p w14:paraId="5B4CD402" w14:textId="77777777" w:rsidR="00873C31" w:rsidRDefault="00845A27">
      <w:pPr>
        <w:pStyle w:val="GvdeMetni"/>
        <w:spacing w:before="1"/>
        <w:ind w:left="1490"/>
      </w:pPr>
      <w:r>
        <w:rPr>
          <w:color w:val="FFFFFF"/>
        </w:rPr>
        <w:t>ZORUNLU</w:t>
      </w:r>
      <w:r>
        <w:rPr>
          <w:color w:val="FFFFFF"/>
          <w:spacing w:val="-2"/>
        </w:rPr>
        <w:t xml:space="preserve"> </w:t>
      </w:r>
      <w:r>
        <w:rPr>
          <w:color w:val="FFFFFF"/>
          <w:spacing w:val="-4"/>
        </w:rPr>
        <w:t>DERS</w:t>
      </w:r>
    </w:p>
    <w:p w14:paraId="2D6E4577" w14:textId="77777777" w:rsidR="00873C31" w:rsidRDefault="00845A27">
      <w:pPr>
        <w:pStyle w:val="GvdeMetni"/>
        <w:spacing w:before="63" w:line="276" w:lineRule="auto"/>
        <w:ind w:left="1490" w:right="38" w:firstLine="19"/>
        <w:jc w:val="both"/>
      </w:pPr>
      <w:r>
        <w:rPr>
          <w:b w:val="0"/>
        </w:rPr>
        <w:br w:type="column"/>
      </w:r>
      <w:r>
        <w:t>TEKRAR</w:t>
      </w:r>
      <w:r>
        <w:rPr>
          <w:spacing w:val="-11"/>
        </w:rPr>
        <w:t xml:space="preserve"> </w:t>
      </w:r>
      <w:r>
        <w:t>DERSİ ZORUNLU</w:t>
      </w:r>
      <w:r>
        <w:rPr>
          <w:spacing w:val="-11"/>
        </w:rPr>
        <w:t xml:space="preserve"> </w:t>
      </w:r>
      <w:r>
        <w:t>MU, SEÇMELİ</w:t>
      </w:r>
      <w:r>
        <w:rPr>
          <w:spacing w:val="-6"/>
        </w:rPr>
        <w:t xml:space="preserve"> </w:t>
      </w:r>
      <w:r>
        <w:t>Mİ?</w:t>
      </w:r>
    </w:p>
    <w:p w14:paraId="7A6BBFEB" w14:textId="77777777" w:rsidR="00873C31" w:rsidRDefault="00845A27">
      <w:pPr>
        <w:spacing w:before="47"/>
        <w:rPr>
          <w:b/>
          <w:sz w:val="18"/>
        </w:rPr>
      </w:pPr>
      <w:r>
        <w:br w:type="column"/>
      </w:r>
    </w:p>
    <w:p w14:paraId="12AE8479" w14:textId="77777777" w:rsidR="00873C31" w:rsidRDefault="00845A27">
      <w:pPr>
        <w:pStyle w:val="GvdeMetni"/>
        <w:spacing w:before="1"/>
        <w:ind w:left="1490"/>
      </w:pPr>
      <w:r>
        <w:rPr>
          <w:color w:val="FFFFFF"/>
        </w:rPr>
        <w:t>SEÇMELİ</w:t>
      </w:r>
      <w:r>
        <w:rPr>
          <w:color w:val="FFFFFF"/>
          <w:spacing w:val="3"/>
        </w:rPr>
        <w:t xml:space="preserve"> </w:t>
      </w:r>
      <w:r>
        <w:rPr>
          <w:color w:val="FFFFFF"/>
          <w:spacing w:val="-4"/>
        </w:rPr>
        <w:t>DERS</w:t>
      </w:r>
    </w:p>
    <w:p w14:paraId="4C1CD13A" w14:textId="77777777" w:rsidR="00873C31" w:rsidRDefault="00873C31">
      <w:pPr>
        <w:pStyle w:val="GvdeMetni"/>
        <w:sectPr w:rsidR="00873C31">
          <w:type w:val="continuous"/>
          <w:pgSz w:w="11910" w:h="16840"/>
          <w:pgMar w:top="960" w:right="283" w:bottom="280" w:left="566" w:header="749" w:footer="0" w:gutter="0"/>
          <w:cols w:num="3" w:space="708" w:equalWidth="0">
            <w:col w:w="2700" w:space="653"/>
            <w:col w:w="2634" w:space="502"/>
            <w:col w:w="4572"/>
          </w:cols>
        </w:sectPr>
      </w:pPr>
    </w:p>
    <w:p w14:paraId="08936B8D" w14:textId="77777777" w:rsidR="00873C31" w:rsidRDefault="00873C31">
      <w:pPr>
        <w:pStyle w:val="GvdeMetni"/>
        <w:spacing w:before="7"/>
        <w:rPr>
          <w:sz w:val="9"/>
        </w:rPr>
      </w:pPr>
    </w:p>
    <w:p w14:paraId="1A91ACA8" w14:textId="77777777" w:rsidR="00873C31" w:rsidRDefault="00873C31">
      <w:pPr>
        <w:pStyle w:val="GvdeMetni"/>
        <w:rPr>
          <w:sz w:val="9"/>
        </w:rPr>
        <w:sectPr w:rsidR="00873C31">
          <w:type w:val="continuous"/>
          <w:pgSz w:w="11910" w:h="16840"/>
          <w:pgMar w:top="960" w:right="283" w:bottom="280" w:left="566" w:header="749" w:footer="0" w:gutter="0"/>
          <w:cols w:space="708"/>
        </w:sectPr>
      </w:pPr>
    </w:p>
    <w:p w14:paraId="619977DB" w14:textId="77777777" w:rsidR="00873C31" w:rsidRDefault="00845A27">
      <w:pPr>
        <w:spacing w:before="68" w:line="276" w:lineRule="auto"/>
        <w:ind w:left="1161" w:right="38" w:firstLine="1"/>
        <w:jc w:val="center"/>
        <w:rPr>
          <w:b/>
          <w:sz w:val="16"/>
        </w:rPr>
      </w:pPr>
      <w:r>
        <w:rPr>
          <w:b/>
          <w:sz w:val="16"/>
        </w:rPr>
        <w:t>PROGRAMDAN</w:t>
      </w:r>
      <w:r>
        <w:rPr>
          <w:b/>
          <w:spacing w:val="-7"/>
          <w:sz w:val="16"/>
        </w:rPr>
        <w:t xml:space="preserve"> </w:t>
      </w:r>
      <w:r>
        <w:rPr>
          <w:b/>
          <w:sz w:val="16"/>
        </w:rPr>
        <w:t>ÇIKARILAN</w:t>
      </w:r>
      <w:r>
        <w:rPr>
          <w:b/>
          <w:spacing w:val="40"/>
          <w:sz w:val="16"/>
        </w:rPr>
        <w:t xml:space="preserve"> </w:t>
      </w:r>
      <w:r>
        <w:rPr>
          <w:b/>
          <w:sz w:val="16"/>
        </w:rPr>
        <w:t>ZORUNLU</w:t>
      </w:r>
      <w:r>
        <w:rPr>
          <w:b/>
          <w:spacing w:val="-10"/>
          <w:sz w:val="16"/>
        </w:rPr>
        <w:t xml:space="preserve"> </w:t>
      </w:r>
      <w:r>
        <w:rPr>
          <w:b/>
          <w:sz w:val="16"/>
        </w:rPr>
        <w:t>DERSLERİN</w:t>
      </w:r>
      <w:r>
        <w:rPr>
          <w:b/>
          <w:spacing w:val="-9"/>
          <w:sz w:val="16"/>
        </w:rPr>
        <w:t xml:space="preserve"> </w:t>
      </w:r>
      <w:r>
        <w:rPr>
          <w:b/>
          <w:sz w:val="16"/>
        </w:rPr>
        <w:t>YERİNE</w:t>
      </w:r>
      <w:r>
        <w:rPr>
          <w:b/>
          <w:spacing w:val="40"/>
          <w:sz w:val="16"/>
        </w:rPr>
        <w:t xml:space="preserve"> </w:t>
      </w:r>
      <w:r>
        <w:rPr>
          <w:b/>
          <w:sz w:val="16"/>
        </w:rPr>
        <w:t>TEKRARLANACAK</w:t>
      </w:r>
      <w:r>
        <w:rPr>
          <w:b/>
          <w:spacing w:val="-3"/>
          <w:sz w:val="16"/>
        </w:rPr>
        <w:t xml:space="preserve"> </w:t>
      </w:r>
      <w:r>
        <w:rPr>
          <w:b/>
          <w:sz w:val="16"/>
        </w:rPr>
        <w:t>DERSLER,</w:t>
      </w:r>
      <w:r>
        <w:rPr>
          <w:b/>
          <w:spacing w:val="40"/>
          <w:sz w:val="16"/>
        </w:rPr>
        <w:t xml:space="preserve"> </w:t>
      </w:r>
      <w:r>
        <w:rPr>
          <w:b/>
          <w:sz w:val="16"/>
        </w:rPr>
        <w:t>İLGİLİ KURUL TARAFINDAN</w:t>
      </w:r>
      <w:r>
        <w:rPr>
          <w:b/>
          <w:spacing w:val="40"/>
          <w:sz w:val="16"/>
        </w:rPr>
        <w:t xml:space="preserve"> </w:t>
      </w:r>
      <w:r>
        <w:rPr>
          <w:b/>
          <w:spacing w:val="-2"/>
          <w:sz w:val="16"/>
        </w:rPr>
        <w:t>BELİRLENİR</w:t>
      </w:r>
    </w:p>
    <w:p w14:paraId="5797E9B1" w14:textId="77777777" w:rsidR="00873C31" w:rsidRDefault="00845A27">
      <w:pPr>
        <w:rPr>
          <w:b/>
          <w:sz w:val="18"/>
        </w:rPr>
      </w:pPr>
      <w:r>
        <w:br w:type="column"/>
      </w:r>
    </w:p>
    <w:p w14:paraId="79ED2308" w14:textId="77777777" w:rsidR="00873C31" w:rsidRDefault="00873C31">
      <w:pPr>
        <w:pStyle w:val="GvdeMetni"/>
      </w:pPr>
    </w:p>
    <w:p w14:paraId="1965F427" w14:textId="77777777" w:rsidR="00873C31" w:rsidRDefault="00873C31">
      <w:pPr>
        <w:pStyle w:val="GvdeMetni"/>
        <w:spacing w:before="184"/>
      </w:pPr>
    </w:p>
    <w:p w14:paraId="77543496" w14:textId="77777777" w:rsidR="00873C31" w:rsidRDefault="00845A27">
      <w:pPr>
        <w:spacing w:before="1"/>
        <w:ind w:left="1161"/>
        <w:rPr>
          <w:sz w:val="18"/>
        </w:rPr>
      </w:pPr>
      <w:r>
        <w:rPr>
          <w:color w:val="FFFFFF"/>
          <w:sz w:val="18"/>
        </w:rPr>
        <w:t>İŞLEM</w:t>
      </w:r>
      <w:r>
        <w:rPr>
          <w:color w:val="FFFFFF"/>
          <w:spacing w:val="-1"/>
          <w:sz w:val="18"/>
        </w:rPr>
        <w:t xml:space="preserve"> </w:t>
      </w:r>
      <w:r>
        <w:rPr>
          <w:color w:val="FFFFFF"/>
          <w:spacing w:val="-2"/>
          <w:sz w:val="18"/>
        </w:rPr>
        <w:t>BİTİRİLİR</w:t>
      </w:r>
    </w:p>
    <w:p w14:paraId="74725613" w14:textId="77777777" w:rsidR="00873C31" w:rsidRDefault="00845A27">
      <w:pPr>
        <w:spacing w:before="73"/>
        <w:ind w:left="1210" w:right="1269" w:firstLine="2"/>
        <w:jc w:val="center"/>
        <w:rPr>
          <w:b/>
          <w:sz w:val="16"/>
        </w:rPr>
      </w:pPr>
      <w:r>
        <w:br w:type="column"/>
      </w:r>
      <w:r>
        <w:rPr>
          <w:b/>
          <w:sz w:val="16"/>
        </w:rPr>
        <w:t>SEÇMELİ BİR DERSTEN FF, FD, DZ</w:t>
      </w:r>
      <w:r>
        <w:rPr>
          <w:b/>
          <w:spacing w:val="40"/>
          <w:sz w:val="16"/>
        </w:rPr>
        <w:t xml:space="preserve"> </w:t>
      </w:r>
      <w:r>
        <w:rPr>
          <w:b/>
          <w:sz w:val="16"/>
        </w:rPr>
        <w:t>VEYA</w:t>
      </w:r>
      <w:r>
        <w:rPr>
          <w:b/>
          <w:spacing w:val="-6"/>
          <w:sz w:val="16"/>
        </w:rPr>
        <w:t xml:space="preserve"> </w:t>
      </w:r>
      <w:r>
        <w:rPr>
          <w:b/>
          <w:sz w:val="16"/>
        </w:rPr>
        <w:t>YZ</w:t>
      </w:r>
      <w:r>
        <w:rPr>
          <w:b/>
          <w:spacing w:val="-8"/>
          <w:sz w:val="16"/>
        </w:rPr>
        <w:t xml:space="preserve"> </w:t>
      </w:r>
      <w:r>
        <w:rPr>
          <w:b/>
          <w:sz w:val="16"/>
        </w:rPr>
        <w:t>NOTU</w:t>
      </w:r>
      <w:r>
        <w:rPr>
          <w:b/>
          <w:spacing w:val="-6"/>
          <w:sz w:val="16"/>
        </w:rPr>
        <w:t xml:space="preserve"> </w:t>
      </w:r>
      <w:r>
        <w:rPr>
          <w:b/>
          <w:sz w:val="16"/>
        </w:rPr>
        <w:t>ALAN</w:t>
      </w:r>
      <w:r>
        <w:rPr>
          <w:b/>
          <w:spacing w:val="-6"/>
          <w:sz w:val="16"/>
        </w:rPr>
        <w:t xml:space="preserve"> </w:t>
      </w:r>
      <w:r>
        <w:rPr>
          <w:b/>
          <w:sz w:val="16"/>
        </w:rPr>
        <w:t>BİR</w:t>
      </w:r>
      <w:r>
        <w:rPr>
          <w:b/>
          <w:spacing w:val="-6"/>
          <w:sz w:val="16"/>
        </w:rPr>
        <w:t xml:space="preserve"> </w:t>
      </w:r>
      <w:r>
        <w:rPr>
          <w:b/>
          <w:sz w:val="16"/>
        </w:rPr>
        <w:t>ÖĞRENCİ,</w:t>
      </w:r>
      <w:r>
        <w:rPr>
          <w:b/>
          <w:spacing w:val="40"/>
          <w:sz w:val="16"/>
        </w:rPr>
        <w:t xml:space="preserve"> </w:t>
      </w:r>
      <w:r>
        <w:rPr>
          <w:b/>
          <w:sz w:val="16"/>
        </w:rPr>
        <w:t>BU DERS YERİNE PROGRAMDAKİ</w:t>
      </w:r>
      <w:r>
        <w:rPr>
          <w:b/>
          <w:spacing w:val="40"/>
          <w:sz w:val="16"/>
        </w:rPr>
        <w:t xml:space="preserve"> </w:t>
      </w:r>
      <w:r>
        <w:rPr>
          <w:b/>
          <w:sz w:val="16"/>
        </w:rPr>
        <w:t>AYNI</w:t>
      </w:r>
      <w:r>
        <w:rPr>
          <w:b/>
          <w:spacing w:val="-10"/>
          <w:sz w:val="16"/>
        </w:rPr>
        <w:t xml:space="preserve"> </w:t>
      </w:r>
      <w:r>
        <w:rPr>
          <w:b/>
          <w:sz w:val="16"/>
        </w:rPr>
        <w:t>SEÇMELİ</w:t>
      </w:r>
    </w:p>
    <w:p w14:paraId="615D1335" w14:textId="77777777" w:rsidR="00873C31" w:rsidRDefault="00845A27">
      <w:pPr>
        <w:spacing w:line="278" w:lineRule="auto"/>
        <w:ind w:left="1161" w:right="1220"/>
        <w:jc w:val="center"/>
        <w:rPr>
          <w:b/>
          <w:sz w:val="16"/>
        </w:rPr>
      </w:pPr>
      <w:r>
        <w:rPr>
          <w:b/>
          <w:sz w:val="16"/>
        </w:rPr>
        <w:t>GRUPTAN</w:t>
      </w:r>
      <w:r>
        <w:rPr>
          <w:b/>
          <w:spacing w:val="-8"/>
          <w:sz w:val="16"/>
        </w:rPr>
        <w:t xml:space="preserve"> </w:t>
      </w:r>
      <w:r>
        <w:rPr>
          <w:b/>
          <w:sz w:val="16"/>
        </w:rPr>
        <w:t>BAKSA</w:t>
      </w:r>
      <w:r>
        <w:rPr>
          <w:b/>
          <w:spacing w:val="-10"/>
          <w:sz w:val="16"/>
        </w:rPr>
        <w:t xml:space="preserve"> </w:t>
      </w:r>
      <w:r>
        <w:rPr>
          <w:b/>
          <w:sz w:val="16"/>
        </w:rPr>
        <w:t>BİR</w:t>
      </w:r>
      <w:r>
        <w:rPr>
          <w:b/>
          <w:spacing w:val="-6"/>
          <w:sz w:val="16"/>
        </w:rPr>
        <w:t xml:space="preserve"> </w:t>
      </w:r>
      <w:r>
        <w:rPr>
          <w:b/>
          <w:sz w:val="16"/>
        </w:rPr>
        <w:t>SEÇMELİ</w:t>
      </w:r>
      <w:r>
        <w:rPr>
          <w:b/>
          <w:spacing w:val="-8"/>
          <w:sz w:val="16"/>
        </w:rPr>
        <w:t xml:space="preserve"> </w:t>
      </w:r>
      <w:r>
        <w:rPr>
          <w:b/>
          <w:sz w:val="16"/>
        </w:rPr>
        <w:t>DERSİ</w:t>
      </w:r>
      <w:r>
        <w:rPr>
          <w:b/>
          <w:spacing w:val="40"/>
          <w:sz w:val="16"/>
        </w:rPr>
        <w:t xml:space="preserve"> </w:t>
      </w:r>
      <w:r>
        <w:rPr>
          <w:b/>
          <w:spacing w:val="-2"/>
          <w:sz w:val="16"/>
        </w:rPr>
        <w:t>ALABİLİR</w:t>
      </w:r>
    </w:p>
    <w:p w14:paraId="4AB6BF48" w14:textId="77777777" w:rsidR="00873C31" w:rsidRDefault="00873C31">
      <w:pPr>
        <w:spacing w:line="278" w:lineRule="auto"/>
        <w:jc w:val="center"/>
        <w:rPr>
          <w:b/>
          <w:sz w:val="16"/>
        </w:rPr>
        <w:sectPr w:rsidR="00873C31">
          <w:type w:val="continuous"/>
          <w:pgSz w:w="11910" w:h="16840"/>
          <w:pgMar w:top="960" w:right="283" w:bottom="280" w:left="566" w:header="749" w:footer="0" w:gutter="0"/>
          <w:cols w:num="3" w:space="708" w:equalWidth="0">
            <w:col w:w="3138" w:space="486"/>
            <w:col w:w="2330" w:space="286"/>
            <w:col w:w="4821"/>
          </w:cols>
        </w:sectPr>
      </w:pPr>
    </w:p>
    <w:p w14:paraId="5FD4FDA1" w14:textId="77777777" w:rsidR="00873C31" w:rsidRDefault="00873C31">
      <w:pPr>
        <w:pStyle w:val="GvdeMetni"/>
        <w:spacing w:before="109"/>
        <w:rPr>
          <w:sz w:val="28"/>
        </w:rPr>
      </w:pPr>
    </w:p>
    <w:p w14:paraId="0912E67A" w14:textId="77777777" w:rsidR="00873C31" w:rsidRDefault="00845A27">
      <w:pPr>
        <w:ind w:left="1095" w:right="1375"/>
        <w:jc w:val="center"/>
        <w:rPr>
          <w:b/>
          <w:sz w:val="28"/>
        </w:rPr>
      </w:pPr>
      <w:r>
        <w:rPr>
          <w:b/>
          <w:sz w:val="28"/>
        </w:rPr>
        <w:t>AZAMİ</w:t>
      </w:r>
      <w:r>
        <w:rPr>
          <w:b/>
          <w:spacing w:val="-4"/>
          <w:sz w:val="28"/>
        </w:rPr>
        <w:t xml:space="preserve"> </w:t>
      </w:r>
      <w:r>
        <w:rPr>
          <w:b/>
          <w:sz w:val="28"/>
        </w:rPr>
        <w:t>ÖĞRENİM</w:t>
      </w:r>
      <w:r>
        <w:rPr>
          <w:b/>
          <w:spacing w:val="-4"/>
          <w:sz w:val="28"/>
        </w:rPr>
        <w:t xml:space="preserve"> </w:t>
      </w:r>
      <w:r>
        <w:rPr>
          <w:b/>
          <w:sz w:val="28"/>
        </w:rPr>
        <w:t>SÜRELERİ</w:t>
      </w:r>
      <w:r>
        <w:rPr>
          <w:b/>
          <w:spacing w:val="-3"/>
          <w:sz w:val="28"/>
        </w:rPr>
        <w:t xml:space="preserve"> </w:t>
      </w:r>
      <w:r>
        <w:rPr>
          <w:b/>
          <w:sz w:val="28"/>
        </w:rPr>
        <w:t>İŞ</w:t>
      </w:r>
      <w:r>
        <w:rPr>
          <w:b/>
          <w:spacing w:val="-4"/>
          <w:sz w:val="28"/>
        </w:rPr>
        <w:t xml:space="preserve"> </w:t>
      </w:r>
      <w:r>
        <w:rPr>
          <w:b/>
          <w:sz w:val="28"/>
        </w:rPr>
        <w:t>AKIŞ</w:t>
      </w:r>
      <w:r>
        <w:rPr>
          <w:b/>
          <w:spacing w:val="-3"/>
          <w:sz w:val="28"/>
        </w:rPr>
        <w:t xml:space="preserve"> </w:t>
      </w:r>
      <w:r>
        <w:rPr>
          <w:b/>
          <w:spacing w:val="-2"/>
          <w:sz w:val="28"/>
        </w:rPr>
        <w:t>ŞEMASI</w:t>
      </w:r>
    </w:p>
    <w:p w14:paraId="352099C2" w14:textId="77777777" w:rsidR="00873C31" w:rsidRDefault="00845A27">
      <w:pPr>
        <w:pStyle w:val="GvdeMetni"/>
        <w:spacing w:before="237"/>
        <w:rPr>
          <w:sz w:val="20"/>
        </w:rPr>
      </w:pPr>
      <w:r>
        <w:rPr>
          <w:noProof/>
          <w:sz w:val="20"/>
          <w:lang w:eastAsia="tr-TR"/>
        </w:rPr>
        <mc:AlternateContent>
          <mc:Choice Requires="wpg">
            <w:drawing>
              <wp:anchor distT="0" distB="0" distL="0" distR="0" simplePos="0" relativeHeight="487640576" behindDoc="1" locked="0" layoutInCell="1" allowOverlap="1" wp14:anchorId="01135F7D" wp14:editId="5F42DC28">
                <wp:simplePos x="0" y="0"/>
                <wp:positionH relativeFrom="page">
                  <wp:posOffset>902208</wp:posOffset>
                </wp:positionH>
                <wp:positionV relativeFrom="paragraph">
                  <wp:posOffset>320764</wp:posOffset>
                </wp:positionV>
                <wp:extent cx="4660900" cy="5494020"/>
                <wp:effectExtent l="0" t="0" r="0" b="0"/>
                <wp:wrapTopAndBottom/>
                <wp:docPr id="1635"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0900" cy="5494020"/>
                          <a:chOff x="0" y="0"/>
                          <a:chExt cx="4660900" cy="5494020"/>
                        </a:xfrm>
                      </wpg:grpSpPr>
                      <wps:wsp>
                        <wps:cNvPr id="1636" name="Graphic 1636"/>
                        <wps:cNvSpPr/>
                        <wps:spPr>
                          <a:xfrm>
                            <a:off x="1618488" y="4571"/>
                            <a:ext cx="2552700" cy="993775"/>
                          </a:xfrm>
                          <a:custGeom>
                            <a:avLst/>
                            <a:gdLst/>
                            <a:ahLst/>
                            <a:cxnLst/>
                            <a:rect l="l" t="t" r="r" b="b"/>
                            <a:pathLst>
                              <a:path w="2552700" h="993775">
                                <a:moveTo>
                                  <a:pt x="2552699" y="993648"/>
                                </a:moveTo>
                                <a:lnTo>
                                  <a:pt x="0" y="993648"/>
                                </a:lnTo>
                                <a:lnTo>
                                  <a:pt x="0" y="0"/>
                                </a:lnTo>
                                <a:lnTo>
                                  <a:pt x="2552699" y="0"/>
                                </a:lnTo>
                                <a:lnTo>
                                  <a:pt x="2552699" y="993648"/>
                                </a:lnTo>
                                <a:close/>
                              </a:path>
                            </a:pathLst>
                          </a:custGeom>
                          <a:solidFill>
                            <a:srgbClr val="DBEDF4"/>
                          </a:solidFill>
                        </wps:spPr>
                        <wps:bodyPr wrap="square" lIns="0" tIns="0" rIns="0" bIns="0" rtlCol="0">
                          <a:prstTxWarp prst="textNoShape">
                            <a:avLst/>
                          </a:prstTxWarp>
                          <a:noAutofit/>
                        </wps:bodyPr>
                      </wps:wsp>
                      <wps:wsp>
                        <wps:cNvPr id="1637" name="Graphic 1637"/>
                        <wps:cNvSpPr/>
                        <wps:spPr>
                          <a:xfrm>
                            <a:off x="1613916" y="0"/>
                            <a:ext cx="2562225" cy="1003300"/>
                          </a:xfrm>
                          <a:custGeom>
                            <a:avLst/>
                            <a:gdLst/>
                            <a:ahLst/>
                            <a:cxnLst/>
                            <a:rect l="l" t="t" r="r" b="b"/>
                            <a:pathLst>
                              <a:path w="2562225" h="1003300">
                                <a:moveTo>
                                  <a:pt x="2561844" y="0"/>
                                </a:moveTo>
                                <a:lnTo>
                                  <a:pt x="2552700" y="0"/>
                                </a:lnTo>
                                <a:lnTo>
                                  <a:pt x="2552700" y="9144"/>
                                </a:lnTo>
                                <a:lnTo>
                                  <a:pt x="2552700" y="993648"/>
                                </a:lnTo>
                                <a:lnTo>
                                  <a:pt x="2243328" y="993648"/>
                                </a:lnTo>
                                <a:lnTo>
                                  <a:pt x="2243328" y="9144"/>
                                </a:lnTo>
                                <a:lnTo>
                                  <a:pt x="2552700" y="9144"/>
                                </a:lnTo>
                                <a:lnTo>
                                  <a:pt x="2552700" y="0"/>
                                </a:lnTo>
                                <a:lnTo>
                                  <a:pt x="2234184" y="0"/>
                                </a:lnTo>
                                <a:lnTo>
                                  <a:pt x="2234184" y="9144"/>
                                </a:lnTo>
                                <a:lnTo>
                                  <a:pt x="2234184" y="993648"/>
                                </a:lnTo>
                                <a:lnTo>
                                  <a:pt x="329184" y="993648"/>
                                </a:lnTo>
                                <a:lnTo>
                                  <a:pt x="329184" y="9144"/>
                                </a:lnTo>
                                <a:lnTo>
                                  <a:pt x="2234184" y="9144"/>
                                </a:lnTo>
                                <a:lnTo>
                                  <a:pt x="2234184" y="0"/>
                                </a:lnTo>
                                <a:lnTo>
                                  <a:pt x="320040" y="0"/>
                                </a:lnTo>
                                <a:lnTo>
                                  <a:pt x="320040" y="9144"/>
                                </a:lnTo>
                                <a:lnTo>
                                  <a:pt x="320040" y="993648"/>
                                </a:lnTo>
                                <a:lnTo>
                                  <a:pt x="9144" y="993648"/>
                                </a:lnTo>
                                <a:lnTo>
                                  <a:pt x="9144" y="9144"/>
                                </a:lnTo>
                                <a:lnTo>
                                  <a:pt x="320040" y="9144"/>
                                </a:lnTo>
                                <a:lnTo>
                                  <a:pt x="320040" y="0"/>
                                </a:lnTo>
                                <a:lnTo>
                                  <a:pt x="0" y="0"/>
                                </a:lnTo>
                                <a:lnTo>
                                  <a:pt x="0" y="1002792"/>
                                </a:lnTo>
                                <a:lnTo>
                                  <a:pt x="2561844" y="1002792"/>
                                </a:lnTo>
                                <a:lnTo>
                                  <a:pt x="2561844" y="998220"/>
                                </a:lnTo>
                                <a:lnTo>
                                  <a:pt x="2561844" y="993648"/>
                                </a:lnTo>
                                <a:lnTo>
                                  <a:pt x="2561844" y="9144"/>
                                </a:lnTo>
                                <a:lnTo>
                                  <a:pt x="2561844" y="4572"/>
                                </a:lnTo>
                                <a:lnTo>
                                  <a:pt x="256184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38" name="Image 1638"/>
                          <pic:cNvPicPr/>
                        </pic:nvPicPr>
                        <pic:blipFill>
                          <a:blip r:embed="rId428" cstate="print"/>
                          <a:stretch>
                            <a:fillRect/>
                          </a:stretch>
                        </pic:blipFill>
                        <pic:spPr>
                          <a:xfrm>
                            <a:off x="2836163" y="998219"/>
                            <a:ext cx="76200" cy="246888"/>
                          </a:xfrm>
                          <a:prstGeom prst="rect">
                            <a:avLst/>
                          </a:prstGeom>
                        </pic:spPr>
                      </pic:pic>
                      <wps:wsp>
                        <wps:cNvPr id="1639" name="Graphic 1639"/>
                        <wps:cNvSpPr/>
                        <wps:spPr>
                          <a:xfrm>
                            <a:off x="1840992" y="1188719"/>
                            <a:ext cx="2068195" cy="1125220"/>
                          </a:xfrm>
                          <a:custGeom>
                            <a:avLst/>
                            <a:gdLst/>
                            <a:ahLst/>
                            <a:cxnLst/>
                            <a:rect l="l" t="t" r="r" b="b"/>
                            <a:pathLst>
                              <a:path w="2068195" h="1125220">
                                <a:moveTo>
                                  <a:pt x="1034796" y="1124711"/>
                                </a:moveTo>
                                <a:lnTo>
                                  <a:pt x="0" y="562356"/>
                                </a:lnTo>
                                <a:lnTo>
                                  <a:pt x="1034796" y="0"/>
                                </a:lnTo>
                                <a:lnTo>
                                  <a:pt x="2068067" y="562356"/>
                                </a:lnTo>
                                <a:lnTo>
                                  <a:pt x="1034796" y="1124711"/>
                                </a:lnTo>
                                <a:close/>
                              </a:path>
                            </a:pathLst>
                          </a:custGeom>
                          <a:solidFill>
                            <a:srgbClr val="B8CDE4"/>
                          </a:solidFill>
                        </wps:spPr>
                        <wps:bodyPr wrap="square" lIns="0" tIns="0" rIns="0" bIns="0" rtlCol="0">
                          <a:prstTxWarp prst="textNoShape">
                            <a:avLst/>
                          </a:prstTxWarp>
                          <a:noAutofit/>
                        </wps:bodyPr>
                      </wps:wsp>
                      <wps:wsp>
                        <wps:cNvPr id="1640" name="Graphic 1640"/>
                        <wps:cNvSpPr/>
                        <wps:spPr>
                          <a:xfrm>
                            <a:off x="1831848" y="1184148"/>
                            <a:ext cx="2087880" cy="1135380"/>
                          </a:xfrm>
                          <a:custGeom>
                            <a:avLst/>
                            <a:gdLst/>
                            <a:ahLst/>
                            <a:cxnLst/>
                            <a:rect l="l" t="t" r="r" b="b"/>
                            <a:pathLst>
                              <a:path w="2087880" h="1135380">
                                <a:moveTo>
                                  <a:pt x="1043940" y="1135380"/>
                                </a:moveTo>
                                <a:lnTo>
                                  <a:pt x="0" y="566928"/>
                                </a:lnTo>
                                <a:lnTo>
                                  <a:pt x="1043940" y="0"/>
                                </a:lnTo>
                                <a:lnTo>
                                  <a:pt x="1060777" y="9143"/>
                                </a:lnTo>
                                <a:lnTo>
                                  <a:pt x="1042416" y="9143"/>
                                </a:lnTo>
                                <a:lnTo>
                                  <a:pt x="1043940" y="9973"/>
                                </a:lnTo>
                                <a:lnTo>
                                  <a:pt x="26192" y="563880"/>
                                </a:lnTo>
                                <a:lnTo>
                                  <a:pt x="12192" y="563880"/>
                                </a:lnTo>
                                <a:lnTo>
                                  <a:pt x="12192" y="571500"/>
                                </a:lnTo>
                                <a:lnTo>
                                  <a:pt x="26192" y="571500"/>
                                </a:lnTo>
                                <a:lnTo>
                                  <a:pt x="1043940" y="1125406"/>
                                </a:lnTo>
                                <a:lnTo>
                                  <a:pt x="1042416" y="1126236"/>
                                </a:lnTo>
                                <a:lnTo>
                                  <a:pt x="1060732" y="1126236"/>
                                </a:lnTo>
                                <a:lnTo>
                                  <a:pt x="1043940" y="1135380"/>
                                </a:lnTo>
                                <a:close/>
                              </a:path>
                              <a:path w="2087880" h="1135380">
                                <a:moveTo>
                                  <a:pt x="1043940" y="9973"/>
                                </a:moveTo>
                                <a:lnTo>
                                  <a:pt x="1042416" y="9143"/>
                                </a:lnTo>
                                <a:lnTo>
                                  <a:pt x="1045464" y="9143"/>
                                </a:lnTo>
                                <a:lnTo>
                                  <a:pt x="1043940" y="9973"/>
                                </a:lnTo>
                                <a:close/>
                              </a:path>
                              <a:path w="2087880" h="1135380">
                                <a:moveTo>
                                  <a:pt x="2068687" y="567690"/>
                                </a:moveTo>
                                <a:lnTo>
                                  <a:pt x="1043940" y="9973"/>
                                </a:lnTo>
                                <a:lnTo>
                                  <a:pt x="1045464" y="9143"/>
                                </a:lnTo>
                                <a:lnTo>
                                  <a:pt x="1060777" y="9143"/>
                                </a:lnTo>
                                <a:lnTo>
                                  <a:pt x="2082267" y="563880"/>
                                </a:lnTo>
                                <a:lnTo>
                                  <a:pt x="2075688" y="563880"/>
                                </a:lnTo>
                                <a:lnTo>
                                  <a:pt x="2068687" y="567690"/>
                                </a:lnTo>
                                <a:close/>
                              </a:path>
                              <a:path w="2087880" h="1135380">
                                <a:moveTo>
                                  <a:pt x="12192" y="571500"/>
                                </a:moveTo>
                                <a:lnTo>
                                  <a:pt x="12192" y="563880"/>
                                </a:lnTo>
                                <a:lnTo>
                                  <a:pt x="19192" y="567690"/>
                                </a:lnTo>
                                <a:lnTo>
                                  <a:pt x="12192" y="571500"/>
                                </a:lnTo>
                                <a:close/>
                              </a:path>
                              <a:path w="2087880" h="1135380">
                                <a:moveTo>
                                  <a:pt x="19192" y="567690"/>
                                </a:moveTo>
                                <a:lnTo>
                                  <a:pt x="12192" y="563880"/>
                                </a:lnTo>
                                <a:lnTo>
                                  <a:pt x="26192" y="563880"/>
                                </a:lnTo>
                                <a:lnTo>
                                  <a:pt x="19192" y="567690"/>
                                </a:lnTo>
                                <a:close/>
                              </a:path>
                              <a:path w="2087880" h="1135380">
                                <a:moveTo>
                                  <a:pt x="2075688" y="571500"/>
                                </a:moveTo>
                                <a:lnTo>
                                  <a:pt x="2068687" y="567690"/>
                                </a:lnTo>
                                <a:lnTo>
                                  <a:pt x="2075688" y="563880"/>
                                </a:lnTo>
                                <a:lnTo>
                                  <a:pt x="2075688" y="571500"/>
                                </a:lnTo>
                                <a:close/>
                              </a:path>
                              <a:path w="2087880" h="1135380">
                                <a:moveTo>
                                  <a:pt x="2079483" y="571500"/>
                                </a:moveTo>
                                <a:lnTo>
                                  <a:pt x="2075688" y="571500"/>
                                </a:lnTo>
                                <a:lnTo>
                                  <a:pt x="2075688" y="563880"/>
                                </a:lnTo>
                                <a:lnTo>
                                  <a:pt x="2082267" y="563880"/>
                                </a:lnTo>
                                <a:lnTo>
                                  <a:pt x="2087880" y="566928"/>
                                </a:lnTo>
                                <a:lnTo>
                                  <a:pt x="2079483" y="571500"/>
                                </a:lnTo>
                                <a:close/>
                              </a:path>
                              <a:path w="2087880" h="1135380">
                                <a:moveTo>
                                  <a:pt x="26192" y="571500"/>
                                </a:moveTo>
                                <a:lnTo>
                                  <a:pt x="12192" y="571500"/>
                                </a:lnTo>
                                <a:lnTo>
                                  <a:pt x="19192" y="567690"/>
                                </a:lnTo>
                                <a:lnTo>
                                  <a:pt x="26192" y="571500"/>
                                </a:lnTo>
                                <a:close/>
                              </a:path>
                              <a:path w="2087880" h="1135380">
                                <a:moveTo>
                                  <a:pt x="1060732" y="1126236"/>
                                </a:moveTo>
                                <a:lnTo>
                                  <a:pt x="1045464" y="1126236"/>
                                </a:lnTo>
                                <a:lnTo>
                                  <a:pt x="1043940" y="1125406"/>
                                </a:lnTo>
                                <a:lnTo>
                                  <a:pt x="2068687" y="567690"/>
                                </a:lnTo>
                                <a:lnTo>
                                  <a:pt x="2075688" y="571500"/>
                                </a:lnTo>
                                <a:lnTo>
                                  <a:pt x="2079483" y="571500"/>
                                </a:lnTo>
                                <a:lnTo>
                                  <a:pt x="1060732" y="1126236"/>
                                </a:lnTo>
                                <a:close/>
                              </a:path>
                              <a:path w="2087880" h="1135380">
                                <a:moveTo>
                                  <a:pt x="1045464" y="1126236"/>
                                </a:moveTo>
                                <a:lnTo>
                                  <a:pt x="1042416" y="1126236"/>
                                </a:lnTo>
                                <a:lnTo>
                                  <a:pt x="1043940" y="1125406"/>
                                </a:lnTo>
                                <a:lnTo>
                                  <a:pt x="1045464" y="112623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41" name="Image 1641"/>
                          <pic:cNvPicPr/>
                        </pic:nvPicPr>
                        <pic:blipFill>
                          <a:blip r:embed="rId429" cstate="print"/>
                          <a:stretch>
                            <a:fillRect/>
                          </a:stretch>
                        </pic:blipFill>
                        <pic:spPr>
                          <a:xfrm>
                            <a:off x="1722119" y="1720596"/>
                            <a:ext cx="121920" cy="68580"/>
                          </a:xfrm>
                          <a:prstGeom prst="rect">
                            <a:avLst/>
                          </a:prstGeom>
                        </pic:spPr>
                      </pic:pic>
                      <pic:pic xmlns:pic="http://schemas.openxmlformats.org/drawingml/2006/picture">
                        <pic:nvPicPr>
                          <pic:cNvPr id="1642" name="Image 1642"/>
                          <pic:cNvPicPr/>
                        </pic:nvPicPr>
                        <pic:blipFill>
                          <a:blip r:embed="rId430" cstate="print"/>
                          <a:stretch>
                            <a:fillRect/>
                          </a:stretch>
                        </pic:blipFill>
                        <pic:spPr>
                          <a:xfrm>
                            <a:off x="3906011" y="1725168"/>
                            <a:ext cx="153924" cy="71628"/>
                          </a:xfrm>
                          <a:prstGeom prst="rect">
                            <a:avLst/>
                          </a:prstGeom>
                        </pic:spPr>
                      </pic:pic>
                      <pic:pic xmlns:pic="http://schemas.openxmlformats.org/drawingml/2006/picture">
                        <pic:nvPicPr>
                          <pic:cNvPr id="1643" name="Image 1643"/>
                          <pic:cNvPicPr/>
                        </pic:nvPicPr>
                        <pic:blipFill>
                          <a:blip r:embed="rId174" cstate="print"/>
                          <a:stretch>
                            <a:fillRect/>
                          </a:stretch>
                        </pic:blipFill>
                        <pic:spPr>
                          <a:xfrm>
                            <a:off x="1580388" y="1944623"/>
                            <a:ext cx="76200" cy="111252"/>
                          </a:xfrm>
                          <a:prstGeom prst="rect">
                            <a:avLst/>
                          </a:prstGeom>
                        </pic:spPr>
                      </pic:pic>
                      <wps:wsp>
                        <wps:cNvPr id="1644" name="Graphic 1644"/>
                        <wps:cNvSpPr/>
                        <wps:spPr>
                          <a:xfrm>
                            <a:off x="490728" y="2057400"/>
                            <a:ext cx="1742439" cy="1080770"/>
                          </a:xfrm>
                          <a:custGeom>
                            <a:avLst/>
                            <a:gdLst/>
                            <a:ahLst/>
                            <a:cxnLst/>
                            <a:rect l="l" t="t" r="r" b="b"/>
                            <a:pathLst>
                              <a:path w="1742439" h="1080770">
                                <a:moveTo>
                                  <a:pt x="1741931" y="1080516"/>
                                </a:moveTo>
                                <a:lnTo>
                                  <a:pt x="0" y="1080516"/>
                                </a:lnTo>
                                <a:lnTo>
                                  <a:pt x="0" y="0"/>
                                </a:lnTo>
                                <a:lnTo>
                                  <a:pt x="1741931" y="0"/>
                                </a:lnTo>
                                <a:lnTo>
                                  <a:pt x="1741931" y="1080516"/>
                                </a:lnTo>
                                <a:close/>
                              </a:path>
                            </a:pathLst>
                          </a:custGeom>
                          <a:solidFill>
                            <a:srgbClr val="DBEDF4"/>
                          </a:solidFill>
                        </wps:spPr>
                        <wps:bodyPr wrap="square" lIns="0" tIns="0" rIns="0" bIns="0" rtlCol="0">
                          <a:prstTxWarp prst="textNoShape">
                            <a:avLst/>
                          </a:prstTxWarp>
                          <a:noAutofit/>
                        </wps:bodyPr>
                      </wps:wsp>
                      <wps:wsp>
                        <wps:cNvPr id="1645" name="Graphic 1645"/>
                        <wps:cNvSpPr/>
                        <wps:spPr>
                          <a:xfrm>
                            <a:off x="486143" y="451104"/>
                            <a:ext cx="4174490" cy="2691765"/>
                          </a:xfrm>
                          <a:custGeom>
                            <a:avLst/>
                            <a:gdLst/>
                            <a:ahLst/>
                            <a:cxnLst/>
                            <a:rect l="l" t="t" r="r" b="b"/>
                            <a:pathLst>
                              <a:path w="4174490" h="2691765">
                                <a:moveTo>
                                  <a:pt x="1751076" y="1601724"/>
                                </a:moveTo>
                                <a:lnTo>
                                  <a:pt x="1741944" y="1601724"/>
                                </a:lnTo>
                                <a:lnTo>
                                  <a:pt x="1741944" y="1610868"/>
                                </a:lnTo>
                                <a:lnTo>
                                  <a:pt x="1741944" y="2682240"/>
                                </a:lnTo>
                                <a:lnTo>
                                  <a:pt x="1534680" y="2682240"/>
                                </a:lnTo>
                                <a:lnTo>
                                  <a:pt x="1534680" y="1610868"/>
                                </a:lnTo>
                                <a:lnTo>
                                  <a:pt x="1741944" y="1610868"/>
                                </a:lnTo>
                                <a:lnTo>
                                  <a:pt x="1741944" y="1601724"/>
                                </a:lnTo>
                                <a:lnTo>
                                  <a:pt x="1525536" y="1601724"/>
                                </a:lnTo>
                                <a:lnTo>
                                  <a:pt x="1525536" y="1610868"/>
                                </a:lnTo>
                                <a:lnTo>
                                  <a:pt x="1525536" y="2682240"/>
                                </a:lnTo>
                                <a:lnTo>
                                  <a:pt x="227088" y="2682240"/>
                                </a:lnTo>
                                <a:lnTo>
                                  <a:pt x="227088" y="1610868"/>
                                </a:lnTo>
                                <a:lnTo>
                                  <a:pt x="1525536" y="1610868"/>
                                </a:lnTo>
                                <a:lnTo>
                                  <a:pt x="1525536" y="1601724"/>
                                </a:lnTo>
                                <a:lnTo>
                                  <a:pt x="217944" y="1601724"/>
                                </a:lnTo>
                                <a:lnTo>
                                  <a:pt x="217944" y="1610868"/>
                                </a:lnTo>
                                <a:lnTo>
                                  <a:pt x="217944" y="2682240"/>
                                </a:lnTo>
                                <a:lnTo>
                                  <a:pt x="9144" y="2682240"/>
                                </a:lnTo>
                                <a:lnTo>
                                  <a:pt x="9144" y="1610868"/>
                                </a:lnTo>
                                <a:lnTo>
                                  <a:pt x="217944" y="1610868"/>
                                </a:lnTo>
                                <a:lnTo>
                                  <a:pt x="217944" y="1601724"/>
                                </a:lnTo>
                                <a:lnTo>
                                  <a:pt x="0" y="1601724"/>
                                </a:lnTo>
                                <a:lnTo>
                                  <a:pt x="0" y="2691384"/>
                                </a:lnTo>
                                <a:lnTo>
                                  <a:pt x="1751076" y="2691384"/>
                                </a:lnTo>
                                <a:lnTo>
                                  <a:pt x="1751076" y="2686812"/>
                                </a:lnTo>
                                <a:lnTo>
                                  <a:pt x="1751076" y="2682240"/>
                                </a:lnTo>
                                <a:lnTo>
                                  <a:pt x="1751076" y="1610868"/>
                                </a:lnTo>
                                <a:lnTo>
                                  <a:pt x="1751076" y="1606296"/>
                                </a:lnTo>
                                <a:lnTo>
                                  <a:pt x="1751076" y="1601724"/>
                                </a:lnTo>
                                <a:close/>
                              </a:path>
                              <a:path w="4174490" h="2691765">
                                <a:moveTo>
                                  <a:pt x="4174248" y="38100"/>
                                </a:moveTo>
                                <a:lnTo>
                                  <a:pt x="4171188" y="38100"/>
                                </a:lnTo>
                                <a:lnTo>
                                  <a:pt x="4171188" y="32004"/>
                                </a:lnTo>
                                <a:lnTo>
                                  <a:pt x="3761232" y="32004"/>
                                </a:lnTo>
                                <a:lnTo>
                                  <a:pt x="3761232" y="0"/>
                                </a:lnTo>
                                <a:lnTo>
                                  <a:pt x="3685032" y="38100"/>
                                </a:lnTo>
                                <a:lnTo>
                                  <a:pt x="3761232" y="76200"/>
                                </a:lnTo>
                                <a:lnTo>
                                  <a:pt x="3761232" y="45720"/>
                                </a:lnTo>
                                <a:lnTo>
                                  <a:pt x="4165092" y="45720"/>
                                </a:lnTo>
                                <a:lnTo>
                                  <a:pt x="4165092" y="1409700"/>
                                </a:lnTo>
                                <a:lnTo>
                                  <a:pt x="4018788" y="1409700"/>
                                </a:lnTo>
                                <a:lnTo>
                                  <a:pt x="4018788" y="1418844"/>
                                </a:lnTo>
                                <a:lnTo>
                                  <a:pt x="4171188" y="1418844"/>
                                </a:lnTo>
                                <a:lnTo>
                                  <a:pt x="4171188" y="1414272"/>
                                </a:lnTo>
                                <a:lnTo>
                                  <a:pt x="4174248" y="1414272"/>
                                </a:lnTo>
                                <a:lnTo>
                                  <a:pt x="4174248" y="381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46" name="Image 1646"/>
                          <pic:cNvPicPr/>
                        </pic:nvPicPr>
                        <pic:blipFill>
                          <a:blip r:embed="rId428" cstate="print"/>
                          <a:stretch>
                            <a:fillRect/>
                          </a:stretch>
                        </pic:blipFill>
                        <pic:spPr>
                          <a:xfrm>
                            <a:off x="1580388" y="3137916"/>
                            <a:ext cx="76200" cy="246888"/>
                          </a:xfrm>
                          <a:prstGeom prst="rect">
                            <a:avLst/>
                          </a:prstGeom>
                        </pic:spPr>
                      </pic:pic>
                      <wps:wsp>
                        <wps:cNvPr id="1647" name="Graphic 1647"/>
                        <wps:cNvSpPr/>
                        <wps:spPr>
                          <a:xfrm>
                            <a:off x="4571" y="3383279"/>
                            <a:ext cx="3267710" cy="1416050"/>
                          </a:xfrm>
                          <a:custGeom>
                            <a:avLst/>
                            <a:gdLst/>
                            <a:ahLst/>
                            <a:cxnLst/>
                            <a:rect l="l" t="t" r="r" b="b"/>
                            <a:pathLst>
                              <a:path w="3267710" h="1416050">
                                <a:moveTo>
                                  <a:pt x="3267455" y="1415795"/>
                                </a:moveTo>
                                <a:lnTo>
                                  <a:pt x="0" y="1415795"/>
                                </a:lnTo>
                                <a:lnTo>
                                  <a:pt x="0" y="0"/>
                                </a:lnTo>
                                <a:lnTo>
                                  <a:pt x="3267455" y="0"/>
                                </a:lnTo>
                                <a:lnTo>
                                  <a:pt x="3267455" y="1415795"/>
                                </a:lnTo>
                                <a:close/>
                              </a:path>
                            </a:pathLst>
                          </a:custGeom>
                          <a:solidFill>
                            <a:srgbClr val="DBEDF4"/>
                          </a:solidFill>
                        </wps:spPr>
                        <wps:bodyPr wrap="square" lIns="0" tIns="0" rIns="0" bIns="0" rtlCol="0">
                          <a:prstTxWarp prst="textNoShape">
                            <a:avLst/>
                          </a:prstTxWarp>
                          <a:noAutofit/>
                        </wps:bodyPr>
                      </wps:wsp>
                      <wps:wsp>
                        <wps:cNvPr id="1648" name="Graphic 1648"/>
                        <wps:cNvSpPr/>
                        <wps:spPr>
                          <a:xfrm>
                            <a:off x="0" y="3378708"/>
                            <a:ext cx="3276600" cy="1424940"/>
                          </a:xfrm>
                          <a:custGeom>
                            <a:avLst/>
                            <a:gdLst/>
                            <a:ahLst/>
                            <a:cxnLst/>
                            <a:rect l="l" t="t" r="r" b="b"/>
                            <a:pathLst>
                              <a:path w="3276600" h="1424940">
                                <a:moveTo>
                                  <a:pt x="3276600" y="0"/>
                                </a:moveTo>
                                <a:lnTo>
                                  <a:pt x="3267456" y="0"/>
                                </a:lnTo>
                                <a:lnTo>
                                  <a:pt x="3267456" y="9144"/>
                                </a:lnTo>
                                <a:lnTo>
                                  <a:pt x="3267456" y="1415796"/>
                                </a:lnTo>
                                <a:lnTo>
                                  <a:pt x="2868168" y="1415796"/>
                                </a:lnTo>
                                <a:lnTo>
                                  <a:pt x="2868168" y="9144"/>
                                </a:lnTo>
                                <a:lnTo>
                                  <a:pt x="3267456" y="9144"/>
                                </a:lnTo>
                                <a:lnTo>
                                  <a:pt x="3267456" y="0"/>
                                </a:lnTo>
                                <a:lnTo>
                                  <a:pt x="2859024" y="0"/>
                                </a:lnTo>
                                <a:lnTo>
                                  <a:pt x="2859024" y="9144"/>
                                </a:lnTo>
                                <a:lnTo>
                                  <a:pt x="2859024" y="1415796"/>
                                </a:lnTo>
                                <a:lnTo>
                                  <a:pt x="417563" y="1415796"/>
                                </a:lnTo>
                                <a:lnTo>
                                  <a:pt x="417563" y="9144"/>
                                </a:lnTo>
                                <a:lnTo>
                                  <a:pt x="2859024" y="9144"/>
                                </a:lnTo>
                                <a:lnTo>
                                  <a:pt x="2859024" y="0"/>
                                </a:lnTo>
                                <a:lnTo>
                                  <a:pt x="408419" y="0"/>
                                </a:lnTo>
                                <a:lnTo>
                                  <a:pt x="408419" y="9144"/>
                                </a:lnTo>
                                <a:lnTo>
                                  <a:pt x="408419" y="1415796"/>
                                </a:lnTo>
                                <a:lnTo>
                                  <a:pt x="9144" y="1415796"/>
                                </a:lnTo>
                                <a:lnTo>
                                  <a:pt x="9144" y="9144"/>
                                </a:lnTo>
                                <a:lnTo>
                                  <a:pt x="408419" y="9144"/>
                                </a:lnTo>
                                <a:lnTo>
                                  <a:pt x="408419" y="0"/>
                                </a:lnTo>
                                <a:lnTo>
                                  <a:pt x="0" y="0"/>
                                </a:lnTo>
                                <a:lnTo>
                                  <a:pt x="0" y="1424940"/>
                                </a:lnTo>
                                <a:lnTo>
                                  <a:pt x="3276600" y="1424940"/>
                                </a:lnTo>
                                <a:lnTo>
                                  <a:pt x="3276600" y="1420368"/>
                                </a:lnTo>
                                <a:lnTo>
                                  <a:pt x="3276600" y="1415796"/>
                                </a:lnTo>
                                <a:lnTo>
                                  <a:pt x="3276600" y="9144"/>
                                </a:lnTo>
                                <a:lnTo>
                                  <a:pt x="3276600" y="4572"/>
                                </a:lnTo>
                                <a:lnTo>
                                  <a:pt x="32766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49" name="Image 1649"/>
                          <pic:cNvPicPr/>
                        </pic:nvPicPr>
                        <pic:blipFill>
                          <a:blip r:embed="rId428" cstate="print"/>
                          <a:stretch>
                            <a:fillRect/>
                          </a:stretch>
                        </pic:blipFill>
                        <pic:spPr>
                          <a:xfrm>
                            <a:off x="1523999" y="4799075"/>
                            <a:ext cx="76200" cy="246888"/>
                          </a:xfrm>
                          <a:prstGeom prst="rect">
                            <a:avLst/>
                          </a:prstGeom>
                        </pic:spPr>
                      </pic:pic>
                      <wps:wsp>
                        <wps:cNvPr id="1650" name="Graphic 1650"/>
                        <wps:cNvSpPr/>
                        <wps:spPr>
                          <a:xfrm>
                            <a:off x="704087" y="5045964"/>
                            <a:ext cx="1647825" cy="443865"/>
                          </a:xfrm>
                          <a:custGeom>
                            <a:avLst/>
                            <a:gdLst/>
                            <a:ahLst/>
                            <a:cxnLst/>
                            <a:rect l="l" t="t" r="r" b="b"/>
                            <a:pathLst>
                              <a:path w="1647825" h="443865">
                                <a:moveTo>
                                  <a:pt x="824483" y="443484"/>
                                </a:moveTo>
                                <a:lnTo>
                                  <a:pt x="753298" y="442671"/>
                                </a:lnTo>
                                <a:lnTo>
                                  <a:pt x="683802" y="440280"/>
                                </a:lnTo>
                                <a:lnTo>
                                  <a:pt x="616244" y="436375"/>
                                </a:lnTo>
                                <a:lnTo>
                                  <a:pt x="550869" y="431023"/>
                                </a:lnTo>
                                <a:lnTo>
                                  <a:pt x="487925" y="424292"/>
                                </a:lnTo>
                                <a:lnTo>
                                  <a:pt x="427657" y="416247"/>
                                </a:lnTo>
                                <a:lnTo>
                                  <a:pt x="370314" y="406957"/>
                                </a:lnTo>
                                <a:lnTo>
                                  <a:pt x="316140" y="396486"/>
                                </a:lnTo>
                                <a:lnTo>
                                  <a:pt x="265383" y="384902"/>
                                </a:lnTo>
                                <a:lnTo>
                                  <a:pt x="218290" y="372272"/>
                                </a:lnTo>
                                <a:lnTo>
                                  <a:pt x="175106" y="358661"/>
                                </a:lnTo>
                                <a:lnTo>
                                  <a:pt x="136080" y="344138"/>
                                </a:lnTo>
                                <a:lnTo>
                                  <a:pt x="71484" y="312618"/>
                                </a:lnTo>
                                <a:lnTo>
                                  <a:pt x="26474" y="278245"/>
                                </a:lnTo>
                                <a:lnTo>
                                  <a:pt x="3023" y="241553"/>
                                </a:lnTo>
                                <a:lnTo>
                                  <a:pt x="0" y="222504"/>
                                </a:lnTo>
                                <a:lnTo>
                                  <a:pt x="3023" y="203442"/>
                                </a:lnTo>
                                <a:lnTo>
                                  <a:pt x="26474" y="166660"/>
                                </a:lnTo>
                                <a:lnTo>
                                  <a:pt x="71484" y="132128"/>
                                </a:lnTo>
                                <a:lnTo>
                                  <a:pt x="136080" y="100401"/>
                                </a:lnTo>
                                <a:lnTo>
                                  <a:pt x="175106" y="85763"/>
                                </a:lnTo>
                                <a:lnTo>
                                  <a:pt x="218290" y="72033"/>
                                </a:lnTo>
                                <a:lnTo>
                                  <a:pt x="265383" y="59283"/>
                                </a:lnTo>
                                <a:lnTo>
                                  <a:pt x="316140" y="47580"/>
                                </a:lnTo>
                                <a:lnTo>
                                  <a:pt x="370314" y="36995"/>
                                </a:lnTo>
                                <a:lnTo>
                                  <a:pt x="427657" y="27595"/>
                                </a:lnTo>
                                <a:lnTo>
                                  <a:pt x="487925" y="19452"/>
                                </a:lnTo>
                                <a:lnTo>
                                  <a:pt x="550869" y="12634"/>
                                </a:lnTo>
                                <a:lnTo>
                                  <a:pt x="616244" y="7210"/>
                                </a:lnTo>
                                <a:lnTo>
                                  <a:pt x="683802" y="3251"/>
                                </a:lnTo>
                                <a:lnTo>
                                  <a:pt x="753298" y="824"/>
                                </a:lnTo>
                                <a:lnTo>
                                  <a:pt x="824483" y="0"/>
                                </a:lnTo>
                                <a:lnTo>
                                  <a:pt x="895441" y="824"/>
                                </a:lnTo>
                                <a:lnTo>
                                  <a:pt x="964732" y="3251"/>
                                </a:lnTo>
                                <a:lnTo>
                                  <a:pt x="1032109" y="7210"/>
                                </a:lnTo>
                                <a:lnTo>
                                  <a:pt x="1097324" y="12634"/>
                                </a:lnTo>
                                <a:lnTo>
                                  <a:pt x="1160128" y="19452"/>
                                </a:lnTo>
                                <a:lnTo>
                                  <a:pt x="1220274" y="27595"/>
                                </a:lnTo>
                                <a:lnTo>
                                  <a:pt x="1277513" y="36995"/>
                                </a:lnTo>
                                <a:lnTo>
                                  <a:pt x="1331599" y="47580"/>
                                </a:lnTo>
                                <a:lnTo>
                                  <a:pt x="1382282" y="59283"/>
                                </a:lnTo>
                                <a:lnTo>
                                  <a:pt x="1429315" y="72033"/>
                                </a:lnTo>
                                <a:lnTo>
                                  <a:pt x="1472450" y="85763"/>
                                </a:lnTo>
                                <a:lnTo>
                                  <a:pt x="1511439" y="100401"/>
                                </a:lnTo>
                                <a:lnTo>
                                  <a:pt x="1575987" y="132128"/>
                                </a:lnTo>
                                <a:lnTo>
                                  <a:pt x="1620975" y="166660"/>
                                </a:lnTo>
                                <a:lnTo>
                                  <a:pt x="1644420" y="203442"/>
                                </a:lnTo>
                                <a:lnTo>
                                  <a:pt x="1647444" y="222504"/>
                                </a:lnTo>
                                <a:lnTo>
                                  <a:pt x="1644420" y="241553"/>
                                </a:lnTo>
                                <a:lnTo>
                                  <a:pt x="1620975" y="278245"/>
                                </a:lnTo>
                                <a:lnTo>
                                  <a:pt x="1575987" y="312618"/>
                                </a:lnTo>
                                <a:lnTo>
                                  <a:pt x="1511439" y="344138"/>
                                </a:lnTo>
                                <a:lnTo>
                                  <a:pt x="1472450" y="358661"/>
                                </a:lnTo>
                                <a:lnTo>
                                  <a:pt x="1429315" y="372272"/>
                                </a:lnTo>
                                <a:lnTo>
                                  <a:pt x="1382282" y="384902"/>
                                </a:lnTo>
                                <a:lnTo>
                                  <a:pt x="1331599" y="396486"/>
                                </a:lnTo>
                                <a:lnTo>
                                  <a:pt x="1277513" y="406957"/>
                                </a:lnTo>
                                <a:lnTo>
                                  <a:pt x="1220274" y="416247"/>
                                </a:lnTo>
                                <a:lnTo>
                                  <a:pt x="1160128" y="424292"/>
                                </a:lnTo>
                                <a:lnTo>
                                  <a:pt x="1097324" y="431023"/>
                                </a:lnTo>
                                <a:lnTo>
                                  <a:pt x="1032109" y="436375"/>
                                </a:lnTo>
                                <a:lnTo>
                                  <a:pt x="964732" y="440280"/>
                                </a:lnTo>
                                <a:lnTo>
                                  <a:pt x="895441" y="442671"/>
                                </a:lnTo>
                                <a:lnTo>
                                  <a:pt x="824483" y="443484"/>
                                </a:lnTo>
                                <a:close/>
                              </a:path>
                            </a:pathLst>
                          </a:custGeom>
                          <a:solidFill>
                            <a:srgbClr val="0F243F"/>
                          </a:solidFill>
                        </wps:spPr>
                        <wps:bodyPr wrap="square" lIns="0" tIns="0" rIns="0" bIns="0" rtlCol="0">
                          <a:prstTxWarp prst="textNoShape">
                            <a:avLst/>
                          </a:prstTxWarp>
                          <a:noAutofit/>
                        </wps:bodyPr>
                      </wps:wsp>
                      <wps:wsp>
                        <wps:cNvPr id="1651" name="Graphic 1651"/>
                        <wps:cNvSpPr/>
                        <wps:spPr>
                          <a:xfrm>
                            <a:off x="699516" y="5041391"/>
                            <a:ext cx="1656714" cy="452755"/>
                          </a:xfrm>
                          <a:custGeom>
                            <a:avLst/>
                            <a:gdLst/>
                            <a:ahLst/>
                            <a:cxnLst/>
                            <a:rect l="l" t="t" r="r" b="b"/>
                            <a:pathLst>
                              <a:path w="1656714" h="452755">
                                <a:moveTo>
                                  <a:pt x="871727" y="1524"/>
                                </a:moveTo>
                                <a:lnTo>
                                  <a:pt x="786383" y="1524"/>
                                </a:lnTo>
                                <a:lnTo>
                                  <a:pt x="829055" y="0"/>
                                </a:lnTo>
                                <a:lnTo>
                                  <a:pt x="871727" y="1524"/>
                                </a:lnTo>
                                <a:close/>
                              </a:path>
                              <a:path w="1656714" h="452755">
                                <a:moveTo>
                                  <a:pt x="912875" y="452628"/>
                                </a:moveTo>
                                <a:lnTo>
                                  <a:pt x="745235" y="452628"/>
                                </a:lnTo>
                                <a:lnTo>
                                  <a:pt x="662939" y="449580"/>
                                </a:lnTo>
                                <a:lnTo>
                                  <a:pt x="545591" y="440435"/>
                                </a:lnTo>
                                <a:lnTo>
                                  <a:pt x="435863" y="426720"/>
                                </a:lnTo>
                                <a:lnTo>
                                  <a:pt x="400812" y="420624"/>
                                </a:lnTo>
                                <a:lnTo>
                                  <a:pt x="367283" y="416051"/>
                                </a:lnTo>
                                <a:lnTo>
                                  <a:pt x="335279" y="409956"/>
                                </a:lnTo>
                                <a:lnTo>
                                  <a:pt x="304800" y="402335"/>
                                </a:lnTo>
                                <a:lnTo>
                                  <a:pt x="274320" y="396240"/>
                                </a:lnTo>
                                <a:lnTo>
                                  <a:pt x="245363" y="388620"/>
                                </a:lnTo>
                                <a:lnTo>
                                  <a:pt x="217931" y="381000"/>
                                </a:lnTo>
                                <a:lnTo>
                                  <a:pt x="192024" y="371856"/>
                                </a:lnTo>
                                <a:lnTo>
                                  <a:pt x="167639" y="364235"/>
                                </a:lnTo>
                                <a:lnTo>
                                  <a:pt x="102108" y="336804"/>
                                </a:lnTo>
                                <a:lnTo>
                                  <a:pt x="67055" y="316992"/>
                                </a:lnTo>
                                <a:lnTo>
                                  <a:pt x="27431" y="286512"/>
                                </a:lnTo>
                                <a:lnTo>
                                  <a:pt x="10667" y="263651"/>
                                </a:lnTo>
                                <a:lnTo>
                                  <a:pt x="10667" y="262128"/>
                                </a:lnTo>
                                <a:lnTo>
                                  <a:pt x="6095" y="251460"/>
                                </a:lnTo>
                                <a:lnTo>
                                  <a:pt x="4571" y="251460"/>
                                </a:lnTo>
                                <a:lnTo>
                                  <a:pt x="1524" y="239267"/>
                                </a:lnTo>
                                <a:lnTo>
                                  <a:pt x="0" y="227076"/>
                                </a:lnTo>
                                <a:lnTo>
                                  <a:pt x="1524" y="214883"/>
                                </a:lnTo>
                                <a:lnTo>
                                  <a:pt x="4571" y="202692"/>
                                </a:lnTo>
                                <a:lnTo>
                                  <a:pt x="6095" y="202692"/>
                                </a:lnTo>
                                <a:lnTo>
                                  <a:pt x="10667" y="192024"/>
                                </a:lnTo>
                                <a:lnTo>
                                  <a:pt x="51816" y="147828"/>
                                </a:lnTo>
                                <a:lnTo>
                                  <a:pt x="83820" y="126492"/>
                                </a:lnTo>
                                <a:lnTo>
                                  <a:pt x="121920" y="108204"/>
                                </a:lnTo>
                                <a:lnTo>
                                  <a:pt x="167639" y="89916"/>
                                </a:lnTo>
                                <a:lnTo>
                                  <a:pt x="192024" y="82296"/>
                                </a:lnTo>
                                <a:lnTo>
                                  <a:pt x="217931" y="73151"/>
                                </a:lnTo>
                                <a:lnTo>
                                  <a:pt x="245363" y="65532"/>
                                </a:lnTo>
                                <a:lnTo>
                                  <a:pt x="274320" y="57912"/>
                                </a:lnTo>
                                <a:lnTo>
                                  <a:pt x="303275" y="51816"/>
                                </a:lnTo>
                                <a:lnTo>
                                  <a:pt x="335279" y="44196"/>
                                </a:lnTo>
                                <a:lnTo>
                                  <a:pt x="367283" y="38100"/>
                                </a:lnTo>
                                <a:lnTo>
                                  <a:pt x="400812" y="33528"/>
                                </a:lnTo>
                                <a:lnTo>
                                  <a:pt x="435863" y="27432"/>
                                </a:lnTo>
                                <a:lnTo>
                                  <a:pt x="545591" y="13716"/>
                                </a:lnTo>
                                <a:lnTo>
                                  <a:pt x="662939" y="4572"/>
                                </a:lnTo>
                                <a:lnTo>
                                  <a:pt x="745235" y="1524"/>
                                </a:lnTo>
                                <a:lnTo>
                                  <a:pt x="912875" y="1524"/>
                                </a:lnTo>
                                <a:lnTo>
                                  <a:pt x="995172" y="4572"/>
                                </a:lnTo>
                                <a:lnTo>
                                  <a:pt x="1054609" y="9144"/>
                                </a:lnTo>
                                <a:lnTo>
                                  <a:pt x="829055" y="9144"/>
                                </a:lnTo>
                                <a:lnTo>
                                  <a:pt x="786383" y="10667"/>
                                </a:lnTo>
                                <a:lnTo>
                                  <a:pt x="745235" y="10667"/>
                                </a:lnTo>
                                <a:lnTo>
                                  <a:pt x="662939" y="13716"/>
                                </a:lnTo>
                                <a:lnTo>
                                  <a:pt x="545591" y="22860"/>
                                </a:lnTo>
                                <a:lnTo>
                                  <a:pt x="402335" y="41148"/>
                                </a:lnTo>
                                <a:lnTo>
                                  <a:pt x="336804" y="53340"/>
                                </a:lnTo>
                                <a:lnTo>
                                  <a:pt x="306324" y="60960"/>
                                </a:lnTo>
                                <a:lnTo>
                                  <a:pt x="275843" y="67056"/>
                                </a:lnTo>
                                <a:lnTo>
                                  <a:pt x="220979" y="82296"/>
                                </a:lnTo>
                                <a:lnTo>
                                  <a:pt x="195071" y="89916"/>
                                </a:lnTo>
                                <a:lnTo>
                                  <a:pt x="170687" y="99060"/>
                                </a:lnTo>
                                <a:lnTo>
                                  <a:pt x="147827" y="106680"/>
                                </a:lnTo>
                                <a:lnTo>
                                  <a:pt x="126491" y="115824"/>
                                </a:lnTo>
                                <a:lnTo>
                                  <a:pt x="106679" y="124967"/>
                                </a:lnTo>
                                <a:lnTo>
                                  <a:pt x="88391" y="134112"/>
                                </a:lnTo>
                                <a:lnTo>
                                  <a:pt x="73151" y="144780"/>
                                </a:lnTo>
                                <a:lnTo>
                                  <a:pt x="57912" y="153924"/>
                                </a:lnTo>
                                <a:lnTo>
                                  <a:pt x="25908" y="184404"/>
                                </a:lnTo>
                                <a:lnTo>
                                  <a:pt x="9143" y="227076"/>
                                </a:lnTo>
                                <a:lnTo>
                                  <a:pt x="10667" y="237744"/>
                                </a:lnTo>
                                <a:lnTo>
                                  <a:pt x="13716" y="248412"/>
                                </a:lnTo>
                                <a:lnTo>
                                  <a:pt x="18287" y="259080"/>
                                </a:lnTo>
                                <a:lnTo>
                                  <a:pt x="19376" y="259080"/>
                                </a:lnTo>
                                <a:lnTo>
                                  <a:pt x="25908" y="268224"/>
                                </a:lnTo>
                                <a:lnTo>
                                  <a:pt x="57912" y="300228"/>
                                </a:lnTo>
                                <a:lnTo>
                                  <a:pt x="106679" y="329183"/>
                                </a:lnTo>
                                <a:lnTo>
                                  <a:pt x="147827" y="347472"/>
                                </a:lnTo>
                                <a:lnTo>
                                  <a:pt x="170687" y="355092"/>
                                </a:lnTo>
                                <a:lnTo>
                                  <a:pt x="195071" y="364235"/>
                                </a:lnTo>
                                <a:lnTo>
                                  <a:pt x="220979" y="371856"/>
                                </a:lnTo>
                                <a:lnTo>
                                  <a:pt x="275843" y="387096"/>
                                </a:lnTo>
                                <a:lnTo>
                                  <a:pt x="306324" y="393192"/>
                                </a:lnTo>
                                <a:lnTo>
                                  <a:pt x="336804" y="400812"/>
                                </a:lnTo>
                                <a:lnTo>
                                  <a:pt x="368808" y="406908"/>
                                </a:lnTo>
                                <a:lnTo>
                                  <a:pt x="402335" y="411480"/>
                                </a:lnTo>
                                <a:lnTo>
                                  <a:pt x="437387" y="417576"/>
                                </a:lnTo>
                                <a:lnTo>
                                  <a:pt x="545591" y="431292"/>
                                </a:lnTo>
                                <a:lnTo>
                                  <a:pt x="662939" y="440435"/>
                                </a:lnTo>
                                <a:lnTo>
                                  <a:pt x="745235" y="443483"/>
                                </a:lnTo>
                                <a:lnTo>
                                  <a:pt x="1074419" y="443483"/>
                                </a:lnTo>
                                <a:lnTo>
                                  <a:pt x="995172" y="449580"/>
                                </a:lnTo>
                                <a:lnTo>
                                  <a:pt x="912875" y="452628"/>
                                </a:lnTo>
                                <a:close/>
                              </a:path>
                              <a:path w="1656714" h="452755">
                                <a:moveTo>
                                  <a:pt x="1648750" y="259080"/>
                                </a:moveTo>
                                <a:lnTo>
                                  <a:pt x="1639824" y="259080"/>
                                </a:lnTo>
                                <a:lnTo>
                                  <a:pt x="1644395" y="248412"/>
                                </a:lnTo>
                                <a:lnTo>
                                  <a:pt x="1647443" y="237744"/>
                                </a:lnTo>
                                <a:lnTo>
                                  <a:pt x="1647443" y="216408"/>
                                </a:lnTo>
                                <a:lnTo>
                                  <a:pt x="1644395" y="205740"/>
                                </a:lnTo>
                                <a:lnTo>
                                  <a:pt x="1612392" y="164592"/>
                                </a:lnTo>
                                <a:lnTo>
                                  <a:pt x="1569719" y="135635"/>
                                </a:lnTo>
                                <a:lnTo>
                                  <a:pt x="1531619" y="115824"/>
                                </a:lnTo>
                                <a:lnTo>
                                  <a:pt x="1487424" y="99060"/>
                                </a:lnTo>
                                <a:lnTo>
                                  <a:pt x="1463040" y="89916"/>
                                </a:lnTo>
                                <a:lnTo>
                                  <a:pt x="1437132" y="82296"/>
                                </a:lnTo>
                                <a:lnTo>
                                  <a:pt x="1382267" y="67056"/>
                                </a:lnTo>
                                <a:lnTo>
                                  <a:pt x="1351787" y="60960"/>
                                </a:lnTo>
                                <a:lnTo>
                                  <a:pt x="1321308" y="53340"/>
                                </a:lnTo>
                                <a:lnTo>
                                  <a:pt x="1255775" y="41148"/>
                                </a:lnTo>
                                <a:lnTo>
                                  <a:pt x="1112519" y="22860"/>
                                </a:lnTo>
                                <a:lnTo>
                                  <a:pt x="995172" y="13716"/>
                                </a:lnTo>
                                <a:lnTo>
                                  <a:pt x="912875" y="10667"/>
                                </a:lnTo>
                                <a:lnTo>
                                  <a:pt x="871727" y="10667"/>
                                </a:lnTo>
                                <a:lnTo>
                                  <a:pt x="829055" y="9144"/>
                                </a:lnTo>
                                <a:lnTo>
                                  <a:pt x="1054609" y="9144"/>
                                </a:lnTo>
                                <a:lnTo>
                                  <a:pt x="1112519" y="13716"/>
                                </a:lnTo>
                                <a:lnTo>
                                  <a:pt x="1222248" y="27432"/>
                                </a:lnTo>
                                <a:lnTo>
                                  <a:pt x="1257300" y="33528"/>
                                </a:lnTo>
                                <a:lnTo>
                                  <a:pt x="1290827" y="38100"/>
                                </a:lnTo>
                                <a:lnTo>
                                  <a:pt x="1322832" y="44196"/>
                                </a:lnTo>
                                <a:lnTo>
                                  <a:pt x="1353311" y="51816"/>
                                </a:lnTo>
                                <a:lnTo>
                                  <a:pt x="1383792" y="57912"/>
                                </a:lnTo>
                                <a:lnTo>
                                  <a:pt x="1412748" y="65532"/>
                                </a:lnTo>
                                <a:lnTo>
                                  <a:pt x="1440179" y="73151"/>
                                </a:lnTo>
                                <a:lnTo>
                                  <a:pt x="1466087" y="82296"/>
                                </a:lnTo>
                                <a:lnTo>
                                  <a:pt x="1490472" y="89916"/>
                                </a:lnTo>
                                <a:lnTo>
                                  <a:pt x="1534667" y="108204"/>
                                </a:lnTo>
                                <a:lnTo>
                                  <a:pt x="1574292" y="126492"/>
                                </a:lnTo>
                                <a:lnTo>
                                  <a:pt x="1618487" y="156972"/>
                                </a:lnTo>
                                <a:lnTo>
                                  <a:pt x="1647443" y="190500"/>
                                </a:lnTo>
                                <a:lnTo>
                                  <a:pt x="1647443" y="192024"/>
                                </a:lnTo>
                                <a:lnTo>
                                  <a:pt x="1652016" y="202692"/>
                                </a:lnTo>
                                <a:lnTo>
                                  <a:pt x="1653540" y="202692"/>
                                </a:lnTo>
                                <a:lnTo>
                                  <a:pt x="1656587" y="214883"/>
                                </a:lnTo>
                                <a:lnTo>
                                  <a:pt x="1656587" y="239267"/>
                                </a:lnTo>
                                <a:lnTo>
                                  <a:pt x="1653540" y="251460"/>
                                </a:lnTo>
                                <a:lnTo>
                                  <a:pt x="1652016" y="251460"/>
                                </a:lnTo>
                                <a:lnTo>
                                  <a:pt x="1648750" y="259080"/>
                                </a:lnTo>
                                <a:close/>
                              </a:path>
                              <a:path w="1656714" h="452755">
                                <a:moveTo>
                                  <a:pt x="19376" y="259080"/>
                                </a:moveTo>
                                <a:lnTo>
                                  <a:pt x="18287" y="259080"/>
                                </a:lnTo>
                                <a:lnTo>
                                  <a:pt x="18287" y="257556"/>
                                </a:lnTo>
                                <a:lnTo>
                                  <a:pt x="19376" y="259080"/>
                                </a:lnTo>
                                <a:close/>
                              </a:path>
                              <a:path w="1656714" h="452755">
                                <a:moveTo>
                                  <a:pt x="1074419" y="443483"/>
                                </a:moveTo>
                                <a:lnTo>
                                  <a:pt x="912875" y="443483"/>
                                </a:lnTo>
                                <a:lnTo>
                                  <a:pt x="995172" y="440435"/>
                                </a:lnTo>
                                <a:lnTo>
                                  <a:pt x="1112519" y="431292"/>
                                </a:lnTo>
                                <a:lnTo>
                                  <a:pt x="1220724" y="417576"/>
                                </a:lnTo>
                                <a:lnTo>
                                  <a:pt x="1255775" y="411480"/>
                                </a:lnTo>
                                <a:lnTo>
                                  <a:pt x="1289303" y="406908"/>
                                </a:lnTo>
                                <a:lnTo>
                                  <a:pt x="1321308" y="400812"/>
                                </a:lnTo>
                                <a:lnTo>
                                  <a:pt x="1351787" y="393192"/>
                                </a:lnTo>
                                <a:lnTo>
                                  <a:pt x="1382267" y="387096"/>
                                </a:lnTo>
                                <a:lnTo>
                                  <a:pt x="1437132" y="371856"/>
                                </a:lnTo>
                                <a:lnTo>
                                  <a:pt x="1463040" y="364235"/>
                                </a:lnTo>
                                <a:lnTo>
                                  <a:pt x="1487424" y="355092"/>
                                </a:lnTo>
                                <a:lnTo>
                                  <a:pt x="1510284" y="347472"/>
                                </a:lnTo>
                                <a:lnTo>
                                  <a:pt x="1551432" y="329183"/>
                                </a:lnTo>
                                <a:lnTo>
                                  <a:pt x="1600200" y="300228"/>
                                </a:lnTo>
                                <a:lnTo>
                                  <a:pt x="1632203" y="269748"/>
                                </a:lnTo>
                                <a:lnTo>
                                  <a:pt x="1639824" y="257556"/>
                                </a:lnTo>
                                <a:lnTo>
                                  <a:pt x="1639824" y="259080"/>
                                </a:lnTo>
                                <a:lnTo>
                                  <a:pt x="1648750" y="259080"/>
                                </a:lnTo>
                                <a:lnTo>
                                  <a:pt x="1647443" y="262128"/>
                                </a:lnTo>
                                <a:lnTo>
                                  <a:pt x="1647443" y="263651"/>
                                </a:lnTo>
                                <a:lnTo>
                                  <a:pt x="1606295" y="306324"/>
                                </a:lnTo>
                                <a:lnTo>
                                  <a:pt x="1574292" y="327660"/>
                                </a:lnTo>
                                <a:lnTo>
                                  <a:pt x="1513332" y="355092"/>
                                </a:lnTo>
                                <a:lnTo>
                                  <a:pt x="1466087" y="371856"/>
                                </a:lnTo>
                                <a:lnTo>
                                  <a:pt x="1440179" y="381000"/>
                                </a:lnTo>
                                <a:lnTo>
                                  <a:pt x="1412748" y="388620"/>
                                </a:lnTo>
                                <a:lnTo>
                                  <a:pt x="1383792" y="396240"/>
                                </a:lnTo>
                                <a:lnTo>
                                  <a:pt x="1353311" y="402335"/>
                                </a:lnTo>
                                <a:lnTo>
                                  <a:pt x="1322832" y="409956"/>
                                </a:lnTo>
                                <a:lnTo>
                                  <a:pt x="1290827" y="416051"/>
                                </a:lnTo>
                                <a:lnTo>
                                  <a:pt x="1257300" y="420624"/>
                                </a:lnTo>
                                <a:lnTo>
                                  <a:pt x="1222248" y="426720"/>
                                </a:lnTo>
                                <a:lnTo>
                                  <a:pt x="1112519" y="440435"/>
                                </a:lnTo>
                                <a:lnTo>
                                  <a:pt x="1074419" y="443483"/>
                                </a:lnTo>
                                <a:close/>
                              </a:path>
                            </a:pathLst>
                          </a:custGeom>
                          <a:solidFill>
                            <a:srgbClr val="000000"/>
                          </a:solidFill>
                        </wps:spPr>
                        <wps:bodyPr wrap="square" lIns="0" tIns="0" rIns="0" bIns="0" rtlCol="0">
                          <a:prstTxWarp prst="textNoShape">
                            <a:avLst/>
                          </a:prstTxWarp>
                          <a:noAutofit/>
                        </wps:bodyPr>
                      </wps:wsp>
                      <wps:wsp>
                        <wps:cNvPr id="1652" name="Textbox 1652"/>
                        <wps:cNvSpPr txBox="1"/>
                        <wps:spPr>
                          <a:xfrm>
                            <a:off x="2040635" y="77339"/>
                            <a:ext cx="1718310" cy="693420"/>
                          </a:xfrm>
                          <a:prstGeom prst="rect">
                            <a:avLst/>
                          </a:prstGeom>
                        </wps:spPr>
                        <wps:txbx>
                          <w:txbxContent>
                            <w:p w14:paraId="432DB64E" w14:textId="77777777" w:rsidR="00745657" w:rsidRDefault="00745657">
                              <w:pPr>
                                <w:spacing w:line="183" w:lineRule="exact"/>
                                <w:ind w:left="2" w:right="18"/>
                                <w:jc w:val="center"/>
                                <w:rPr>
                                  <w:b/>
                                  <w:sz w:val="18"/>
                                </w:rPr>
                              </w:pPr>
                              <w:r>
                                <w:rPr>
                                  <w:b/>
                                  <w:sz w:val="18"/>
                                </w:rPr>
                                <w:t xml:space="preserve">ÖĞRENCİLERE </w:t>
                              </w:r>
                              <w:r>
                                <w:rPr>
                                  <w:b/>
                                  <w:spacing w:val="-2"/>
                                  <w:sz w:val="18"/>
                                </w:rPr>
                                <w:t>LİSANS</w:t>
                              </w:r>
                            </w:p>
                            <w:p w14:paraId="4BB7A4A7" w14:textId="77777777" w:rsidR="00745657" w:rsidRDefault="00745657">
                              <w:pPr>
                                <w:ind w:left="-1" w:right="18"/>
                                <w:jc w:val="center"/>
                                <w:rPr>
                                  <w:b/>
                                  <w:sz w:val="18"/>
                                </w:rPr>
                              </w:pPr>
                              <w:r>
                                <w:rPr>
                                  <w:b/>
                                  <w:sz w:val="18"/>
                                </w:rPr>
                                <w:t>ÖĞRENİMLERİNİ</w:t>
                              </w:r>
                              <w:r>
                                <w:rPr>
                                  <w:b/>
                                  <w:spacing w:val="-11"/>
                                  <w:sz w:val="18"/>
                                </w:rPr>
                                <w:t xml:space="preserve"> </w:t>
                              </w:r>
                              <w:r>
                                <w:rPr>
                                  <w:b/>
                                  <w:sz w:val="18"/>
                                </w:rPr>
                                <w:t>TAMAMLAMALARI İÇİN</w:t>
                              </w:r>
                              <w:r>
                                <w:rPr>
                                  <w:b/>
                                  <w:spacing w:val="-10"/>
                                  <w:sz w:val="18"/>
                                </w:rPr>
                                <w:t xml:space="preserve"> </w:t>
                              </w:r>
                              <w:r>
                                <w:rPr>
                                  <w:b/>
                                  <w:sz w:val="18"/>
                                </w:rPr>
                                <w:t>TANINAN</w:t>
                              </w:r>
                              <w:r>
                                <w:rPr>
                                  <w:b/>
                                  <w:spacing w:val="-10"/>
                                  <w:sz w:val="18"/>
                                </w:rPr>
                                <w:t xml:space="preserve"> </w:t>
                              </w:r>
                              <w:r>
                                <w:rPr>
                                  <w:b/>
                                  <w:sz w:val="18"/>
                                </w:rPr>
                                <w:t>AZAMİ</w:t>
                              </w:r>
                              <w:r>
                                <w:rPr>
                                  <w:b/>
                                  <w:spacing w:val="-10"/>
                                  <w:sz w:val="18"/>
                                </w:rPr>
                                <w:t xml:space="preserve"> </w:t>
                              </w:r>
                              <w:r>
                                <w:rPr>
                                  <w:b/>
                                  <w:sz w:val="18"/>
                                </w:rPr>
                                <w:t>SURELER,</w:t>
                              </w:r>
                              <w:r>
                                <w:rPr>
                                  <w:b/>
                                  <w:spacing w:val="-9"/>
                                  <w:sz w:val="18"/>
                                </w:rPr>
                                <w:t xml:space="preserve"> </w:t>
                              </w:r>
                              <w:r>
                                <w:rPr>
                                  <w:b/>
                                  <w:sz w:val="18"/>
                                </w:rPr>
                                <w:t>YAZ OKULU HARİÇ, LİSANS İÇİN YEDİ</w:t>
                              </w:r>
                            </w:p>
                            <w:p w14:paraId="5F347E19" w14:textId="77777777" w:rsidR="00745657" w:rsidRDefault="00745657">
                              <w:pPr>
                                <w:spacing w:before="33" w:line="216" w:lineRule="exact"/>
                                <w:ind w:left="2" w:right="18"/>
                                <w:jc w:val="center"/>
                                <w:rPr>
                                  <w:b/>
                                  <w:sz w:val="18"/>
                                </w:rPr>
                              </w:pPr>
                              <w:r>
                                <w:rPr>
                                  <w:b/>
                                  <w:sz w:val="18"/>
                                </w:rPr>
                                <w:t>YILDIR</w:t>
                              </w:r>
                              <w:r>
                                <w:rPr>
                                  <w:b/>
                                  <w:spacing w:val="-2"/>
                                  <w:sz w:val="18"/>
                                </w:rPr>
                                <w:t xml:space="preserve"> </w:t>
                              </w:r>
                              <w:r>
                                <w:rPr>
                                  <w:b/>
                                  <w:sz w:val="18"/>
                                </w:rPr>
                                <w:t>(ONDÖRT</w:t>
                              </w:r>
                              <w:r>
                                <w:rPr>
                                  <w:b/>
                                  <w:spacing w:val="-2"/>
                                  <w:sz w:val="18"/>
                                </w:rPr>
                                <w:t xml:space="preserve"> YARIYIL)</w:t>
                              </w:r>
                            </w:p>
                          </w:txbxContent>
                        </wps:txbx>
                        <wps:bodyPr wrap="square" lIns="0" tIns="0" rIns="0" bIns="0" rtlCol="0">
                          <a:noAutofit/>
                        </wps:bodyPr>
                      </wps:wsp>
                      <wps:wsp>
                        <wps:cNvPr id="1653" name="Textbox 1653"/>
                        <wps:cNvSpPr txBox="1"/>
                        <wps:spPr>
                          <a:xfrm>
                            <a:off x="1514550" y="1802887"/>
                            <a:ext cx="302260" cy="140335"/>
                          </a:xfrm>
                          <a:prstGeom prst="rect">
                            <a:avLst/>
                          </a:prstGeom>
                        </wps:spPr>
                        <wps:txbx>
                          <w:txbxContent>
                            <w:p w14:paraId="6A3AF2F2" w14:textId="77777777" w:rsidR="00745657" w:rsidRDefault="00745657">
                              <w:pPr>
                                <w:spacing w:line="221" w:lineRule="exact"/>
                                <w:rPr>
                                  <w:b/>
                                </w:rPr>
                              </w:pPr>
                              <w:r>
                                <w:rPr>
                                  <w:b/>
                                  <w:spacing w:val="-4"/>
                                </w:rPr>
                                <w:t>EVET</w:t>
                              </w:r>
                            </w:p>
                          </w:txbxContent>
                        </wps:txbx>
                        <wps:bodyPr wrap="square" lIns="0" tIns="0" rIns="0" bIns="0" rtlCol="0">
                          <a:noAutofit/>
                        </wps:bodyPr>
                      </wps:wsp>
                      <wps:wsp>
                        <wps:cNvPr id="1654" name="Textbox 1654"/>
                        <wps:cNvSpPr txBox="1"/>
                        <wps:spPr>
                          <a:xfrm>
                            <a:off x="2502407" y="1543427"/>
                            <a:ext cx="756920" cy="434340"/>
                          </a:xfrm>
                          <a:prstGeom prst="rect">
                            <a:avLst/>
                          </a:prstGeom>
                        </wps:spPr>
                        <wps:txbx>
                          <w:txbxContent>
                            <w:p w14:paraId="46B649EF" w14:textId="77777777" w:rsidR="00745657" w:rsidRDefault="00745657">
                              <w:pPr>
                                <w:spacing w:line="183" w:lineRule="exact"/>
                                <w:ind w:right="18"/>
                                <w:jc w:val="center"/>
                                <w:rPr>
                                  <w:b/>
                                  <w:sz w:val="18"/>
                                </w:rPr>
                              </w:pPr>
                              <w:r>
                                <w:rPr>
                                  <w:b/>
                                  <w:sz w:val="18"/>
                                </w:rPr>
                                <w:t>ÖĞRENCİ</w:t>
                              </w:r>
                              <w:r>
                                <w:rPr>
                                  <w:b/>
                                  <w:spacing w:val="-1"/>
                                  <w:sz w:val="18"/>
                                </w:rPr>
                                <w:t xml:space="preserve"> </w:t>
                              </w:r>
                              <w:r>
                                <w:rPr>
                                  <w:b/>
                                  <w:spacing w:val="-2"/>
                                  <w:sz w:val="18"/>
                                </w:rPr>
                                <w:t>DİKEY</w:t>
                              </w:r>
                            </w:p>
                            <w:p w14:paraId="5A3F2745" w14:textId="77777777" w:rsidR="00745657" w:rsidRDefault="00745657">
                              <w:pPr>
                                <w:spacing w:line="250" w:lineRule="atLeast"/>
                                <w:ind w:left="165" w:right="181"/>
                                <w:jc w:val="center"/>
                                <w:rPr>
                                  <w:b/>
                                  <w:sz w:val="18"/>
                                </w:rPr>
                              </w:pPr>
                              <w:r>
                                <w:rPr>
                                  <w:b/>
                                  <w:sz w:val="18"/>
                                </w:rPr>
                                <w:t>GEÇİŞLE</w:t>
                              </w:r>
                              <w:r>
                                <w:rPr>
                                  <w:b/>
                                  <w:spacing w:val="-11"/>
                                  <w:sz w:val="18"/>
                                </w:rPr>
                                <w:t xml:space="preserve"> </w:t>
                              </w:r>
                              <w:r>
                                <w:rPr>
                                  <w:b/>
                                  <w:sz w:val="18"/>
                                </w:rPr>
                                <w:t xml:space="preserve">Mİ </w:t>
                              </w:r>
                              <w:r>
                                <w:rPr>
                                  <w:b/>
                                  <w:spacing w:val="-2"/>
                                  <w:sz w:val="18"/>
                                </w:rPr>
                                <w:t>YERLEŞTİ?</w:t>
                              </w:r>
                            </w:p>
                          </w:txbxContent>
                        </wps:txbx>
                        <wps:bodyPr wrap="square" lIns="0" tIns="0" rIns="0" bIns="0" rtlCol="0">
                          <a:noAutofit/>
                        </wps:bodyPr>
                      </wps:wsp>
                      <wps:wsp>
                        <wps:cNvPr id="1655" name="Textbox 1655"/>
                        <wps:cNvSpPr txBox="1"/>
                        <wps:spPr>
                          <a:xfrm>
                            <a:off x="4109556" y="1802887"/>
                            <a:ext cx="375285" cy="140335"/>
                          </a:xfrm>
                          <a:prstGeom prst="rect">
                            <a:avLst/>
                          </a:prstGeom>
                        </wps:spPr>
                        <wps:txbx>
                          <w:txbxContent>
                            <w:p w14:paraId="7AA92798" w14:textId="77777777" w:rsidR="00745657" w:rsidRDefault="00745657">
                              <w:pPr>
                                <w:spacing w:line="221" w:lineRule="exact"/>
                                <w:rPr>
                                  <w:b/>
                                </w:rPr>
                              </w:pPr>
                              <w:r>
                                <w:rPr>
                                  <w:b/>
                                  <w:spacing w:val="-2"/>
                                </w:rPr>
                                <w:t>HAYIR</w:t>
                              </w:r>
                            </w:p>
                          </w:txbxContent>
                        </wps:txbx>
                        <wps:bodyPr wrap="square" lIns="0" tIns="0" rIns="0" bIns="0" rtlCol="0">
                          <a:noAutofit/>
                        </wps:bodyPr>
                      </wps:wsp>
                      <wps:wsp>
                        <wps:cNvPr id="1656" name="Textbox 1656"/>
                        <wps:cNvSpPr txBox="1"/>
                        <wps:spPr>
                          <a:xfrm>
                            <a:off x="813816" y="2130167"/>
                            <a:ext cx="1105535" cy="873760"/>
                          </a:xfrm>
                          <a:prstGeom prst="rect">
                            <a:avLst/>
                          </a:prstGeom>
                        </wps:spPr>
                        <wps:txbx>
                          <w:txbxContent>
                            <w:p w14:paraId="0DF9652A" w14:textId="77777777" w:rsidR="00745657" w:rsidRDefault="00745657">
                              <w:pPr>
                                <w:spacing w:line="183" w:lineRule="exact"/>
                                <w:ind w:right="14"/>
                                <w:jc w:val="center"/>
                                <w:rPr>
                                  <w:b/>
                                  <w:sz w:val="18"/>
                                </w:rPr>
                              </w:pPr>
                              <w:r>
                                <w:rPr>
                                  <w:b/>
                                  <w:sz w:val="18"/>
                                </w:rPr>
                                <w:t>DİKEY</w:t>
                              </w:r>
                              <w:r>
                                <w:rPr>
                                  <w:b/>
                                  <w:spacing w:val="-3"/>
                                  <w:sz w:val="18"/>
                                </w:rPr>
                                <w:t xml:space="preserve"> </w:t>
                              </w:r>
                              <w:r>
                                <w:rPr>
                                  <w:b/>
                                  <w:sz w:val="18"/>
                                </w:rPr>
                                <w:t>GEÇİŞ</w:t>
                              </w:r>
                              <w:r>
                                <w:rPr>
                                  <w:b/>
                                  <w:spacing w:val="-1"/>
                                  <w:sz w:val="18"/>
                                </w:rPr>
                                <w:t xml:space="preserve"> </w:t>
                              </w:r>
                              <w:r>
                                <w:rPr>
                                  <w:b/>
                                  <w:spacing w:val="-5"/>
                                  <w:sz w:val="18"/>
                                </w:rPr>
                                <w:t>İLE</w:t>
                              </w:r>
                            </w:p>
                            <w:p w14:paraId="33AAA7DE" w14:textId="77777777" w:rsidR="00745657" w:rsidRDefault="00745657">
                              <w:pPr>
                                <w:spacing w:line="264" w:lineRule="auto"/>
                                <w:ind w:left="26" w:right="42"/>
                                <w:jc w:val="center"/>
                                <w:rPr>
                                  <w:b/>
                                  <w:sz w:val="18"/>
                                </w:rPr>
                              </w:pPr>
                              <w:r>
                                <w:rPr>
                                  <w:b/>
                                  <w:spacing w:val="-2"/>
                                  <w:sz w:val="18"/>
                                </w:rPr>
                                <w:t>YERLEŞEN</w:t>
                              </w:r>
                              <w:r>
                                <w:rPr>
                                  <w:b/>
                                  <w:sz w:val="18"/>
                                </w:rPr>
                                <w:t xml:space="preserve"> ÖĞRENCİLERİN</w:t>
                              </w:r>
                              <w:r>
                                <w:rPr>
                                  <w:b/>
                                  <w:spacing w:val="-11"/>
                                  <w:sz w:val="18"/>
                                </w:rPr>
                                <w:t xml:space="preserve"> </w:t>
                              </w:r>
                              <w:r>
                                <w:rPr>
                                  <w:b/>
                                  <w:sz w:val="18"/>
                                </w:rPr>
                                <w:t>AZAMİ SURESİ, AÇILMASI HALİNDE YAZ OKULU</w:t>
                              </w:r>
                            </w:p>
                            <w:p w14:paraId="34F6BE8D" w14:textId="77777777" w:rsidR="00745657" w:rsidRDefault="00745657">
                              <w:pPr>
                                <w:spacing w:before="9" w:line="216" w:lineRule="exact"/>
                                <w:ind w:right="18"/>
                                <w:jc w:val="center"/>
                                <w:rPr>
                                  <w:b/>
                                  <w:sz w:val="18"/>
                                </w:rPr>
                              </w:pPr>
                              <w:r>
                                <w:rPr>
                                  <w:b/>
                                  <w:sz w:val="18"/>
                                </w:rPr>
                                <w:t>HARİÇ</w:t>
                              </w:r>
                              <w:r>
                                <w:rPr>
                                  <w:b/>
                                  <w:spacing w:val="-2"/>
                                  <w:sz w:val="18"/>
                                </w:rPr>
                                <w:t xml:space="preserve"> </w:t>
                              </w:r>
                              <w:r>
                                <w:rPr>
                                  <w:b/>
                                  <w:sz w:val="18"/>
                                </w:rPr>
                                <w:t>YEDİ</w:t>
                              </w:r>
                              <w:r>
                                <w:rPr>
                                  <w:b/>
                                  <w:spacing w:val="-2"/>
                                  <w:sz w:val="18"/>
                                </w:rPr>
                                <w:t xml:space="preserve"> YARIYILDIR</w:t>
                              </w:r>
                            </w:p>
                          </w:txbxContent>
                        </wps:txbx>
                        <wps:bodyPr wrap="square" lIns="0" tIns="0" rIns="0" bIns="0" rtlCol="0">
                          <a:noAutofit/>
                        </wps:bodyPr>
                      </wps:wsp>
                      <wps:wsp>
                        <wps:cNvPr id="1657" name="Textbox 1657"/>
                        <wps:cNvSpPr txBox="1"/>
                        <wps:spPr>
                          <a:xfrm>
                            <a:off x="528828" y="3456047"/>
                            <a:ext cx="2232660" cy="1231900"/>
                          </a:xfrm>
                          <a:prstGeom prst="rect">
                            <a:avLst/>
                          </a:prstGeom>
                        </wps:spPr>
                        <wps:txbx>
                          <w:txbxContent>
                            <w:p w14:paraId="7F74A4FA" w14:textId="77777777" w:rsidR="00745657" w:rsidRDefault="00745657">
                              <w:pPr>
                                <w:spacing w:line="183" w:lineRule="exact"/>
                                <w:ind w:right="20"/>
                                <w:jc w:val="center"/>
                                <w:rPr>
                                  <w:b/>
                                  <w:sz w:val="18"/>
                                </w:rPr>
                              </w:pPr>
                              <w:r>
                                <w:rPr>
                                  <w:b/>
                                  <w:sz w:val="18"/>
                                </w:rPr>
                                <w:t>AZAMİ</w:t>
                              </w:r>
                              <w:r>
                                <w:rPr>
                                  <w:b/>
                                  <w:spacing w:val="-4"/>
                                  <w:sz w:val="18"/>
                                </w:rPr>
                                <w:t xml:space="preserve"> </w:t>
                              </w:r>
                              <w:r>
                                <w:rPr>
                                  <w:b/>
                                  <w:sz w:val="18"/>
                                </w:rPr>
                                <w:t>SURESİNİ</w:t>
                              </w:r>
                              <w:r>
                                <w:rPr>
                                  <w:b/>
                                  <w:spacing w:val="-3"/>
                                  <w:sz w:val="18"/>
                                </w:rPr>
                                <w:t xml:space="preserve"> </w:t>
                              </w:r>
                              <w:r>
                                <w:rPr>
                                  <w:b/>
                                  <w:sz w:val="18"/>
                                </w:rPr>
                                <w:t>TAMAMLAYAN</w:t>
                              </w:r>
                              <w:r>
                                <w:rPr>
                                  <w:b/>
                                  <w:spacing w:val="-3"/>
                                  <w:sz w:val="18"/>
                                </w:rPr>
                                <w:t xml:space="preserve"> </w:t>
                              </w:r>
                              <w:r>
                                <w:rPr>
                                  <w:b/>
                                  <w:spacing w:val="-2"/>
                                  <w:sz w:val="18"/>
                                </w:rPr>
                                <w:t>ÖĞRENCİ,</w:t>
                              </w:r>
                            </w:p>
                            <w:p w14:paraId="38EA1583" w14:textId="77777777" w:rsidR="00745657" w:rsidRDefault="00745657">
                              <w:pPr>
                                <w:spacing w:before="1"/>
                                <w:ind w:right="20"/>
                                <w:jc w:val="center"/>
                                <w:rPr>
                                  <w:b/>
                                  <w:sz w:val="18"/>
                                </w:rPr>
                              </w:pPr>
                              <w:r>
                                <w:rPr>
                                  <w:b/>
                                  <w:sz w:val="18"/>
                                </w:rPr>
                                <w:t>İLGİLİ</w:t>
                              </w:r>
                              <w:r>
                                <w:rPr>
                                  <w:b/>
                                  <w:spacing w:val="-8"/>
                                  <w:sz w:val="18"/>
                                </w:rPr>
                                <w:t xml:space="preserve"> </w:t>
                              </w:r>
                              <w:r>
                                <w:rPr>
                                  <w:b/>
                                  <w:sz w:val="18"/>
                                </w:rPr>
                                <w:t>DÖNEME</w:t>
                              </w:r>
                              <w:r>
                                <w:rPr>
                                  <w:b/>
                                  <w:spacing w:val="-6"/>
                                  <w:sz w:val="18"/>
                                </w:rPr>
                                <w:t xml:space="preserve"> </w:t>
                              </w:r>
                              <w:r>
                                <w:rPr>
                                  <w:b/>
                                  <w:sz w:val="18"/>
                                </w:rPr>
                                <w:t>AİT</w:t>
                              </w:r>
                              <w:r>
                                <w:rPr>
                                  <w:b/>
                                  <w:spacing w:val="-6"/>
                                  <w:sz w:val="18"/>
                                </w:rPr>
                                <w:t xml:space="preserve"> </w:t>
                              </w:r>
                              <w:r>
                                <w:rPr>
                                  <w:b/>
                                  <w:sz w:val="18"/>
                                </w:rPr>
                                <w:t>ÖĞRENCİ</w:t>
                              </w:r>
                              <w:r>
                                <w:rPr>
                                  <w:b/>
                                  <w:spacing w:val="-6"/>
                                  <w:sz w:val="18"/>
                                </w:rPr>
                                <w:t xml:space="preserve"> </w:t>
                              </w:r>
                              <w:r>
                                <w:rPr>
                                  <w:b/>
                                  <w:sz w:val="18"/>
                                </w:rPr>
                                <w:t>KATKI</w:t>
                              </w:r>
                              <w:r>
                                <w:rPr>
                                  <w:b/>
                                  <w:spacing w:val="-6"/>
                                  <w:sz w:val="18"/>
                                </w:rPr>
                                <w:t xml:space="preserve"> </w:t>
                              </w:r>
                              <w:r>
                                <w:rPr>
                                  <w:b/>
                                  <w:sz w:val="18"/>
                                </w:rPr>
                                <w:t>PAYI</w:t>
                              </w:r>
                              <w:r>
                                <w:rPr>
                                  <w:b/>
                                  <w:spacing w:val="-8"/>
                                  <w:sz w:val="18"/>
                                </w:rPr>
                                <w:t xml:space="preserve"> </w:t>
                              </w:r>
                              <w:r>
                                <w:rPr>
                                  <w:b/>
                                  <w:sz w:val="18"/>
                                </w:rPr>
                                <w:t>VE ÖĞRENİM ÜCRETİNİ ÖDEME ŞARTI</w:t>
                              </w:r>
                            </w:p>
                            <w:p w14:paraId="074824D3" w14:textId="77777777" w:rsidR="00745657" w:rsidRDefault="00745657">
                              <w:pPr>
                                <w:ind w:left="-1" w:right="18" w:hanging="3"/>
                                <w:jc w:val="center"/>
                                <w:rPr>
                                  <w:b/>
                                  <w:sz w:val="18"/>
                                </w:rPr>
                              </w:pPr>
                              <w:r>
                                <w:rPr>
                                  <w:b/>
                                  <w:sz w:val="18"/>
                                </w:rPr>
                                <w:t>İLE ÖĞRENİMİNE DEVAM ETMEK İÇİN KAYIT YAPTIRABİLİR. BU DURUMDA DERS VE SINAVLARA KATILMA HARİÇ ÖĞRENCİLERE TANINAN DİĞER HAKLARDAN YARARLANDIRILMADAN</w:t>
                              </w:r>
                              <w:r>
                                <w:rPr>
                                  <w:b/>
                                  <w:spacing w:val="-11"/>
                                  <w:sz w:val="18"/>
                                </w:rPr>
                                <w:t xml:space="preserve"> </w:t>
                              </w:r>
                              <w:r>
                                <w:rPr>
                                  <w:b/>
                                  <w:sz w:val="18"/>
                                </w:rPr>
                                <w:t>ÖĞRENCİLİK</w:t>
                              </w:r>
                              <w:r>
                                <w:rPr>
                                  <w:b/>
                                  <w:spacing w:val="-10"/>
                                  <w:sz w:val="18"/>
                                </w:rPr>
                                <w:t xml:space="preserve"> </w:t>
                              </w:r>
                              <w:r>
                                <w:rPr>
                                  <w:b/>
                                  <w:sz w:val="18"/>
                                </w:rPr>
                                <w:t>STATÜSÜ DEVAM</w:t>
                              </w:r>
                              <w:r>
                                <w:rPr>
                                  <w:b/>
                                  <w:spacing w:val="-2"/>
                                  <w:sz w:val="18"/>
                                </w:rPr>
                                <w:t xml:space="preserve"> </w:t>
                              </w:r>
                              <w:r>
                                <w:rPr>
                                  <w:b/>
                                  <w:sz w:val="18"/>
                                </w:rPr>
                                <w:t>EDER</w:t>
                              </w:r>
                            </w:p>
                          </w:txbxContent>
                        </wps:txbx>
                        <wps:bodyPr wrap="square" lIns="0" tIns="0" rIns="0" bIns="0" rtlCol="0">
                          <a:noAutofit/>
                        </wps:bodyPr>
                      </wps:wsp>
                      <wps:wsp>
                        <wps:cNvPr id="1658" name="Textbox 1658"/>
                        <wps:cNvSpPr txBox="1"/>
                        <wps:spPr>
                          <a:xfrm>
                            <a:off x="1168908" y="5184263"/>
                            <a:ext cx="728980" cy="114300"/>
                          </a:xfrm>
                          <a:prstGeom prst="rect">
                            <a:avLst/>
                          </a:prstGeom>
                        </wps:spPr>
                        <wps:txbx>
                          <w:txbxContent>
                            <w:p w14:paraId="655068FE" w14:textId="77777777" w:rsidR="00745657" w:rsidRDefault="00745657">
                              <w:pPr>
                                <w:spacing w:line="180" w:lineRule="exact"/>
                                <w:rPr>
                                  <w:sz w:val="18"/>
                                </w:rPr>
                              </w:pPr>
                              <w:r>
                                <w:rPr>
                                  <w:color w:val="FFFFFF"/>
                                  <w:sz w:val="18"/>
                                </w:rPr>
                                <w:t>İŞLEM</w:t>
                              </w:r>
                              <w:r>
                                <w:rPr>
                                  <w:color w:val="FFFFFF"/>
                                  <w:spacing w:val="-1"/>
                                  <w:sz w:val="18"/>
                                </w:rPr>
                                <w:t xml:space="preserve"> </w:t>
                              </w:r>
                              <w:r>
                                <w:rPr>
                                  <w:color w:val="FFFFFF"/>
                                  <w:spacing w:val="-2"/>
                                  <w:sz w:val="18"/>
                                </w:rPr>
                                <w:t>BİTİRİLİR</w:t>
                              </w:r>
                            </w:p>
                          </w:txbxContent>
                        </wps:txbx>
                        <wps:bodyPr wrap="square" lIns="0" tIns="0" rIns="0" bIns="0" rtlCol="0">
                          <a:noAutofit/>
                        </wps:bodyPr>
                      </wps:wsp>
                    </wpg:wgp>
                  </a:graphicData>
                </a:graphic>
              </wp:anchor>
            </w:drawing>
          </mc:Choice>
          <mc:Fallback>
            <w:pict>
              <v:group w14:anchorId="01135F7D" id="Group 1635" o:spid="_x0000_s1982" style="position:absolute;margin-left:71.05pt;margin-top:25.25pt;width:367pt;height:432.6pt;z-index:-15675904;mso-wrap-distance-left:0;mso-wrap-distance-right:0;mso-position-horizontal-relative:page;mso-position-vertical-relative:text" coordsize="46609,5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zLRUAAAyEAAAOAAAAZHJzL2Uyb0RvYy54bWzsXV1vIzeyfb/A/gdB&#10;7xs3yf404iw2mUwQYJENdnNxn2VZtoWVJV1JM3b+/Z5isbrZlppkz8jOzGQCZFq2S1SxWB+nikXq&#10;2789Pawm7xe7/XKzvpqqb7LpZLGeb26W67ur6f/+9vav9XSyP8zWN7PVZr24mv6+2E//9t1f/ufb&#10;x+3lQm/uN6ubxW6CQdb7y8ft1fT+cNheXlzs5/eLh9n+m812scYfbze7h9kBP+7uLm52s0eM/rC6&#10;0FlWXjxudjfb3Wa+2O/x2zf8x+l3dvzb28X88M/b2/3iMFldTcHbwf67s/9e078X3307u7zbzbb3&#10;y7ljY/YBXDzMlmt8aDvUm9lhNnm3Wx4N9bCc7zb7ze3hm/nm4WJze7ucL+wcMBuVPZvNT7vNu62d&#10;y93l4922FRNE+0xOHzzs/Jf3P+22/97+umPu8fIfm/l/9pDLxeP27tL/O/181xE/3e4e6E2YxOTJ&#10;SvT3VqKLp8Nkjl/mZZk1GQQ/x9+KvMkz7WQ+v8fCHL1vfv9j5J0Xs0v+YMtey87jFvqz70S0/zgR&#10;/ft+tl1Yye9JBL/uJssbqHdpyulkPXuAIv/kdMb+DtIiBkBJknQ/7Z1Qn8lJlarOa5gFJJIXlWIV&#10;FIHpotCVCKxpTFUVRNDOenY5f7c//LTYWNHP3v9jf8CfoXc38mp2L6/mT2t5uYMhkAmsrAkcphOY&#10;wG46gQlc8+dvZwd6Hw1FLyePV9OWlfurqeOE/vyweb/4bWMJD7R+RFY2jZ0PyMq8dgx3hKu1/wZo&#10;A6beIxUCeW7tyExo9QXzl7/Jk2n8T0+nPPnh89Vmv2BZkwis0FuxgAFf8PvNannzdrlakRz2u7vr&#10;H1a7yfsZJPzm+x/fvM2dCDwyqOv+klWCXl1vbn6HVj1Ci66m+/9/N9stppPVz2voLbkpebGTF9fy&#10;YndY/bCxzswuwW5/+O3p/2a77WSLl1fTAxTpl42o7+xSNAT8EwHT0jvXm7+/O2xul6Q+ljfmyP0A&#10;U2KVfg2bqk7YVEUSHGNTplGwzWMPpItSa12wB1JZZgysi1dZDNNfWJHXC1mU4wUWJazQWnSWIkpN&#10;PiLvpoPV62iODcA6DJl60FSEslEYnqUgw8lTWHB+KM1Utc6N0ezUThrXs9F98lGsjCGWdZbPlqeb&#10;oTY5pNwTslDI85gyLjhv2ARJGN0IEyOpo5LwGRlDHBabAerKUzyzRxgVmk/rhxBZB3nyetjhEmNI&#10;RxsTgc/DCNqwtFIExTTwB7pqdMQoO78wlr5pas3YK+AguuETlBGetfVS0RX2iYF60uf5XL7nidKZ&#10;/c8J+/OO0tvl/BL/u+QAr46QbzyJwrsO7wiBcCL2kDTGw2z3n3fbvyKPAUpaXi9Xy8PvNicDbiam&#10;1u9/Xc4pr6AfeiAacYJB9M8Ps7vFBBDaYkaho3dRbDoa5Hq13ArooteOXWDZZ+nQiRlzqvVmM3/3&#10;sFgfOHfcLVbgfLPe3y+3e2Diy8XD9QI4f/fzjQJgQN56ANLf7pbrA6kKkN5htzjMAQ1nl7cAf/8C&#10;quYg2v7BMt3xSVMYyAN0bUrM3IHhWquGP0MygaqEp2XYovOyRsbAHyWoheAc5QEO+BHCh+CPEB+n&#10;CpYtZsS+BF+vh++QGxzlTHay6fiuzrMGzpGcvlJ1XT0Xls7KWjWC8pQuOl8n8no9lCe8EMpzrJxC&#10;eSozedUwaAVdXimbCwawHkcKAFpTlE4bJDLKkyOkP/RzB9qnJMFlJRA4JDty4D7PMux5/PP39Q9v&#10;fhSE+nn7Z1LyV8iiCJM9tzL8Dj5jhJUZBHQG8bCyXHEqP7sUl6Szuqpr55SUMoXBD32v9IpW5nix&#10;VsasnLay3KDs5FyHz/JQRiVWVjZIaHh2otzyFCvrhhY5CIU8hbLMqoqtDFDJxIbVuUtmU4jb6TVN&#10;FR5Zl8o50QIht1074VWejmdEJPa444grVbQZtowoTx7ZYyNOrLJOyORN8yzm+vJWeqCHr4zRY2mM&#10;hJYUep8fX59kkkce0CupiQGNUFpvVYc0FjJq55yiMUVect6bQhxSrzNMlQJQWUsAqspGLCkw2RBL&#10;sgpiePmYyY6wUvhCrdvAGbUmnVUFQJyLswnkA1KR6Z1B8qozcN8MB+XekSc4j6ZzHt6aCvfyPPI0&#10;PiNCdI6pnmbnLFP1vNlHy+UMU+0pmi/OockOGqDIX57OeY9VZE/vfXZk1PNMuclrzqSwodKFn+Ep&#10;R5gS5j5wyiM9gwMyFoFHQQfW9/RkhedzCLTDCSniHHAkwpA8nbGfNkUhkqeT/GlGhOgMU1XZUPgf&#10;Uh4E2zakpAEMHzDEAczH2KO/WiIkeba6HFafPvmweITuLGswJNHAGrSA5yXWIL7GR9NG2j5+s/Br&#10;GbLXy4Gq1CuWIXPU+PplSPwG+R7V7Khc+SmUIZGXvHAZUlVaK5TTbGmt0lmBihSE0CX91ru7nL+s&#10;izZrlLrax9chSeD4/zOqYOdYl2eqY3c0PiXVAR56YdUxDYInipZOdQpV2nqJpzqFaTQyTWr+qVTZ&#10;llP+1KqDdXmmOrZo8ympDi3Zy25+KPgRJMGsOk2eo0zT9zre7oeiso9sGJ5PdV6rLgthHtVlbWU7&#10;uS6bN1nleivgn6ucy2uemVUo/xi4cLIzldUoNUoRRcT1amVZJbzYFhdm5WRZtspVY5zvAMtwHq4o&#10;OoT5XAm3RysgVJ6McZlSRCB/k6dLQ7zPT6ck4XacyojnwYJfG8eolfdUG6x0szmDaZsxc+z3HZmW&#10;bZdMN626pHI8RbC8UID9fS+UQ51hfWxZ6HJUVfmHtWO2vMCyhJXTllWorHLbiojPFSIw72IMWRYm&#10;qeCD2Rn33iEaLk/Pdlp62ATH/cG+En98XaI4wvtSw/SFwYY3W/FYenTXjuJnPL0vUZGLPJ18CnSl&#10;UqcwueMUefboE/j36FPko9FR7GLtSPIk6XjcjKePS1MrFLzSlbNHHpelR54iG2yYMCujiFPE4jEy&#10;mjwuRBc8E5RRzK5RBs2Rwe3PqnM05JDG0cNpKAF1Yj7yFDfjj5/gNjx+UkSoevRZqTnzHXZLfXrP&#10;sQrfR0Cg2/lL9d5Ep90evKnR5Bfx3aCnhhjra3x6YUmeLNIeNTVyBhfYVKXSbmvUdkcmUwvX8uny&#10;ZC4MygiZjOvNUajk6ag9LjgrCCmlzzP1GYY5wTZ7kbld7nHUCg1J1Ewd4iXPFJX2OQ6MpseqwtcE&#10;x/fWXqGXeSR9riNtmL4uYvxR9Kd08cg8vtZMP7vCF1DNs+qFzds+perFy7du+tULo0xFR09gqF1G&#10;7lUvPu/ezfzE2Rz8DpNNT7HojBtBYWNqgxb3vqQMeigq5TIsOJkyK8SpvnrtouWFaheOlVMZFtHl&#10;BZJPwve5Kio0nrKfHsqwHPzq0UqUkydHO6YUEcjf5Okiovf56ZR9TmXE8/jkr7WL0bULwIKj2oUt&#10;nycbFquKMVWN9O65VVU4eNtalaaDt05F/wCrcrxYq2JWTluVo4NVCbND9sQWyBm20IpGy9O3Faa0&#10;yVsIUPnDsrlIUVIGlScPrimJQfGjcwTp9KOYGUUcFoiuiyajTRlPzDIrecrsOsooA/6wKaIDtkRb&#10;abLkPPJRrIwiDgsuz9ARzfukyYTRj/cGTZGaHS9V21riMVyMoQ2LISWSMQ0yC89BiRLKU+y48w4f&#10;QJ8h53QOUMaV56nxKaaHTRlIhj0szCgqM584evjNJ34u4fNE669dJ39k10l7GkoOv+UWEv/ZMiht&#10;GndpBA5BYYPTQugvMINCOnME9DjFSQZ6FQ5cS4c8mg8bNO/3sk1V5lUtVxzkuan/uE2qlhWAPcfJ&#10;KaxX61wadkGVt4XmIbxXFTgnzzgrz5H9yEE58eHyZF9e1jiXxCc6clw403YsCZU8HTUaU1xRPzel&#10;ae9bESp5MnVRYHuJUUBuVMZtC4Ml47zGkW5OFBHjNCqNIfiJAltZ8EkIZJ84EBikNlVmFOM4nIlp&#10;8MbQ2AYVcXcKykCB6nB00yWOdjE6Q1UfeDE4tla1pk1ShEKDbrJIVdGW3RmQm6Iuy/BaKlNiz53H&#10;znPsMQQ5qXBkjUVicPRHhYk1zMZt5sB8sJkclB8tNc0QfafY3AvSMrt060iswN4OiqOg6CkLMdBx&#10;q0r89xwZ9LW0k4MyWrV9V0IkT1ZpT8TYb0DROsiHt3x1UQHCB5nuNAOleBMh7pSuwNG7MLGnz3nV&#10;NSXKzOTJM/RMxeCqovBKe1aoqyJG3Bk4ttDbLiX5eHke+Q5opwkX93E2XNxSpVEgC4nZc3hGF+H1&#10;81wplD44rOelw59fNwVs05pHbEz4HjltF2UVp5gxc3a2URmAEAOzPcelq2hf3vVUxRdO4TS5bn1F&#10;TCeUxqVdynnPqLopY1TRIqGYJsMBal1zbIsbCRIl9Fhx/Inbn8rRKkJwBV4ubtoK7TK26QzUKW6j&#10;gC05EJPik3D5QYNQbHPduL8D7ID/dH437ksJpeAN7M/jbro3etz9w3Bb3nU8siDXbCWTELV8uSNo&#10;xCKiv6gp4dbTmJRY7qljAlDwdT0BhfiGlABxfCtNwE++C0gAZ75/SUB+vu9KgJWeW0yArJ6/TYDD&#10;nhvvgW0JTmcqKrxFD+pbF0++3tjg3Uk61L6IQH2cGdrgnZwZUnRxNwUAayrcgUcL0GXRaG9AsgRH&#10;R53BgCcVdq0YSLz6NkDLCmWGzMnJzLBCXw3nQKpo8clgXljjyK2rInfUotjyZPRFOYrbtIugmZMs&#10;yGBH1tL1+CROsQHwcKENguhORQxOElTGJZE+vXAkT55miT4m6gWnBc+bGJ4osI8JpWFq3LQg6iFj&#10;ypPHxt8hcKZGFh5rrskyavGyY+NQY7uYMqY8eWyD8dxS2q3XMIo1BirkZombgSLX4Zgsr2k3jGSC&#10;lCsySyA9dDtZagSpWLMqIBOqBkxd1wj9QUhNXX6u6912yISpcYZetmpMperILFWJdIxlgltYSWVC&#10;OQNqF+iOZL5RHI9kqmUltoPEi25iCg1NAmSdwgZZEevyy0p3iwJSIlAHR8Zx1JY4mtfi5mG2GqRE&#10;eSRhRlXecRyntX6JdAklTFhBkGEHSdGAi47skMy6QVHCiOS+HbMZ+i7Da9EJIU7bSdcpXojhQmHr&#10;06oPIGYdKTGgIOcsCqlZHmFZDhxCwtBQHdFMT+vrxjXiDNbjPINCHhXZ4vFstUIWFdZMzw2UqA+F&#10;F8XzMNhoihiIQRbswgXLPLQqvl/EbmVY5zyXe6pdr++fcepIvDl9SLi05gUKO9eg6nsxCL1U7Tkg&#10;+Xh5Hoe32DWSaNKRwOlhCRlPnjyuF5TjtABdKHLacBLjQWW4LMDVMKL7hB5EidJWHvSxXjGkFr4k&#10;osQegoivh7d4KEzEvCwHXys4VA/COmQ4KhFxYUzbvyLLJk+HHrJSij+QdoQNmFPtDv1QXAsbCUo/&#10;jUMacZeBKwgzF0gSnFGFq48Y6mIDLMKzdbIOF2MFI3sa1styQFNoVoxAL+v3GTjgGsImEtIQnRxi&#10;VLhAOeK82HHSGuLgRBXhmn2hJeaDwyGV1mhOcZ036HuOBAlYE0M0OgoTi8QdxsDt+5EWbDYQYhlN&#10;+3lEGCiGu/W2zMewH1rZrY9JIO6EwedSwv7WhhziGVehw2iDxJ5u2Kuqw1V5T0txtyXqieGxOwMw&#10;2FeLwYLOthLgrWe2CdDZ8wgG3XSxuNk5GwM0H+Hb82MuhobUGk6vdnpNJS9u7BvEMy6bobWEKSLJ&#10;Cco7NxVmx3EL2zgRO/A8O+B8bO/SCxpkjZHkw4tHtiQV0aoMZuharxLIqSYi4TmeAXuBv5eNS3z5&#10;+Hwf5WPk+y4TIK8lqzSU8ONWYFzW7crT/huEJ3ly7KPytJFUJ8EL2eK3c4cJHs4nx0dFNLLHjD2s&#10;HlRJ7EpTFsV5RInehojHKMqG7v61MQKX4EbUTBW0TejIE+Ig1gmVYDt6SkQuUVfgZU0I9jA+7HvY&#10;sRNwBNXVXaYbhyi4iFWhCdiOHUc/tPtinIuJAytcvVDQd9C0Lia8nHRVgxN4HA56hhoHmp6dcp4a&#10;8qK4ILqtIkbx7hjUPQrO24srRP2imQ22L3AymiFNPGmCnCv6JhMbxqP5GNw3MmnWkHiqBw1BKc4l&#10;ONEskq4BNu4WmHiCiv0qnJfhseO5L3piIQqWSTytBsTESVg293jGjpoQWktYJgkWiS4YwjMk7wRr&#10;pxPszn5Tahi41IMCrHVrCQUS+t4Fx7kijxhxmp4HV6iBR04twoMj3HJ8SKgDoeiNby5zSDWhxoQm&#10;D9zha6eK4masfEUl9cJNVccrYz3yeHUO5B0zCYU/f6op5ANxX8L3GaAFviDsRJIwCCxGJSAeMfaN&#10;wlky7nI5xcgZZzqEAYfm6sWLsZgxCl99x56AjWljmm7h4BgaBd5HIVfwokhTng7+6bpBjZBHj6cM&#10;fvhPyEd8bJGQ7Nj+FOf4EjIppOUtKkpI0+CyW8iVkAPCX7R4LiXBxHUDWtoHE7LXAi5ATrHTtzhF&#10;khicx7Jf6JGYd6OehY459pNw8ZFiWT9liJvr6AzjdAYjmijPNiFpIwj2N6P9h17ASdkDKumqBkak&#10;hjPxEBREe00bW/loRRjBonML32Rm5Z6iMx6ISFLgDqGk7P958Ae3pcU2F31slbBz6QO3hG3RHiqM&#10;77n6kDNhQ9fHs+jkiu0W+2CZGsIj2649hx0vT+D+pHDB4Shy/9lvMqCOlceX//pVNNi6lpnf8J0k&#10;15snfHcUN916LTOTw9P3mydUnMnQ6fdDX8CE7J0qCBSWq8pg6xz0Xu8MdtzR4c+9M2VjqL+QHY30&#10;zoy7+bTjhF4dnq6f7HfK4kJo4fNM3wn66XyzJ/rkj5fLhskPWC7swKJZhTMHhfMd+Bao/oIZFLOx&#10;i8K3IOboNpcGiDOvlx2WJvDlrRcwKh9K98yrVU/37cbJ5lWgdyXj/FoVOOWD+kPPwHAAGP0trjfN&#10;gOCF7MtmLl/mesF5Ha1Xq54j1ytHhyulebYIcdK+Kmz74xPtLaMvaF9WTb7M9YJ0j9arVc+R61UD&#10;7kndBQVd9MH0zQu3WaIRxa1XXSE/fyH7shuIX+Z6wXsdrVerniPXC8ZDbVJkXiYvSlQT++ulcdUa&#10;neti+9LYV2wLdWcOYO13L355AQzyPVqwVj9HLhgOCNTSY4DCNtIMC106hIiG1QabebxgqAW80Hqx&#10;3b6ugeEb4e8uH+/wJfDIbO7wJfX3y/mb2WHm/2y/Kv5yoTf3m9XNYvfdfwEAAP//AwBQSwMECgAA&#10;AAAAAAAhADanJst8AQAAfAEAABQAAABkcnMvbWVkaWEvaW1hZ2UxLnBuZ4lQTkcNChoKAAAADUlI&#10;RFIAAAAQAAAANAgGAAAAg864QQAAAAZiS0dEAP8A/wD/oL2nkwAAAAlwSFlzAAAOxAAADsQBlSsO&#10;GwAAARxJREFUSInt1ktuhSAYBeCfph006V1Q70sQNN2Im+pGTO9LEHVDmjhwcDqpplHp1bZDSEhI&#10;OOeDCQkEgOZmmqZvRAQiQpIk767cA/1xeMADHvCABzzgAQ/8O/DYNM0LADbeaNv2uV93XfdU1/Vm&#10;nGGMgaIoOtHXX2jtjOP4g8qy3P4WqKrqlQCQUuq8thxF0QkAEQAqimK3FijLcjsAAEhKeVlaVkqd&#10;+94AWGv3S4GiKHYTYOktvp8+AfI8P9wDrLV7JwCAwjC8uspSyss4PwGMMUcXkOf54S4AgIQQt3E5&#10;DMPrXHYWmLvF3OlOAABxzrO+LIS4uXJOQGsd9IAx5ujKMQDjVzoMzrlmjCHLMuHK/AhorTljDEEQ&#10;GFfmE5XI7TL/c2q9AAAAAElFTkSuQmCCUEsDBAoAAAAAAAAAIQAv6gjqEQIAABECAAAUAAAAZHJz&#10;L21lZGlhL2ltYWdlMi5wbmeJUE5HDQoaCgAAAA1JSERSAAAAGgAAAA4IBgAAADENDEMAAAAGYktH&#10;RAD/AP8A/6C9p5MAAAAJcEhZcwAADsQAAA7EAZUrDhsAAAGxSURBVDiNY/j//z8DMfjBgwfy5eXl&#10;HcSqR8dEKfr8+TOPrq7uJVZW1l8PHjyQJ9bw+/fvK5SXl3fcvn1bhaDiv3//Mvn6+m5iYGD4z8DA&#10;8D8jI2M6PvX//v1j3Llzp5ufn99GJiamvwwMDP+zsrKmErSorKysE2YJAwPDf3Z29h9PnjyRRlf3&#10;4cMH/okTJ+apqandRFbPwsLyOzk5eQ5eSxYtWhSLrAmG8/LyJsLUXL58WScjI2M6Nzf3F2Q1PDw8&#10;nwsKCvofPnwohzeOjh07ZsnOzv4Dm0WcnJzf5s2bl2hvb38AXU5SUvJZe3t7xfv37wUIJoaHDx/K&#10;iYuLv8BmCS6sra19Zd68eYk/f/5kIyrVffnyhVtfX/8CsRY4Ojru27p1q9e/f/8YiU7e//79YwwM&#10;DFxHrCVpaWkzycpHVVVVraQEFx8f30f0uCBo0dKlS6NIsQSGGxsb64i26OTJk2YcHBzfybFISEjo&#10;7efPn3kIWvT48WMZCQmJ5+RYAsMdHR3lhCxirK+vbzh58qT5nz9/WH7//s36588fFmQ2MWJCQkLv&#10;7t69q8zFxfWNAQcAAIfSDrRIfkoeAAAAAElFTkSuQmCCUEsDBAoAAAAAAAAAIQCaBpiucQIAAHEC&#10;AAAUAAAAZHJzL21lZGlhL2ltYWdlMy5wbmeJUE5HDQoaCgAAAA1JSERSAAAAIAAAAA8IBgAAAIWA&#10;zRcAAAAGYktHRAD/AP8A/6C9p5MAAAAJcEhZcwAADsQAAA7EAZUrDhsAAAIRSURBVDiNrZA/iNpg&#10;GMbf5EyKaDsE00FzkQ7i4CAI4g0dpCK3NEXIYJdDcBOHgjRD7WodLhQcxK1QdLCDUDyXUCpdhAjl&#10;oEMG6SD+66DioJWiMefXSQjhTvz3wW/7nuf58UK73X6WzWbf9Xq9c4QQHEOz2Qzk8/nkPhlIpVIf&#10;AQDhOH4XCoW+F4vFq/l8bjlEIJlM5nEcvyuXy693FuB5voJh2BoA0Aar1fo3Fot9rtfrL9brNbZL&#10;0Wq1MtlstjEAIIIgVEmSLncSQAhBt9tlM5nMe7fb3dKLAABiWbabTqc/tFot97aiWq32Up+zWCxz&#10;WZYvdhLQI8vyRSKRKFAUNTHKBAKBZqFQSEwmE8qYi0ajX4z/KYqaKIri2Utgw3K5JCuVCs9x3A1B&#10;EKq+mCTJJc/zlWq1+kpVVWI2mz02m83/jAIAgBwOx6DT6Tj3FtAzGo3oXC73xufz3RoHaJoehcPh&#10;b/eNb3C5XL+Hw+HTgwX0KIriEQTh2m63/9k2asTn891Op9MnRwts0DTtTJKkS47jbnaVCAaDPxaL&#10;xaOTCGwQRfHtPpeIRCJfNU07O5mA1+v9tY8AAKB4PP7pJAKKonj2Hd8gCMI1QghMcMQrlUpXh2ZF&#10;URRomh5jCKGDChBCmNPp7Pb7/fOH/mAYhmiaHjMMM7gPlmV7B1+g0Wg81zTN5Pf7fz40wDDMgCRJ&#10;dVvPf8ptmL4pficVAAAAAElFTkSuQmCCUEsDBAoAAAAAAAAAIQDMIAFYtQEAALUBAAAUAAAAZHJz&#10;L21lZGlhL2ltYWdlNC5wbmeJUE5HDQoaCgAAAA1JSERSAAAAEAAAABcIBgAAAAL2z9kAAAAGYktH&#10;RAD/AP8A/6C9p5MAAAAJcEhZcwAADsQAAA7EAZUrDhsAAAFVSURBVDiN7dPBSgJBHAbwb7ZeoKMP&#10;sCosKbuwgh7sUmBQUFBQUCfxOcLXiE4KCgoKCi7oyaCgwCgUivYBOvoCznxdWqnVQZc6NvA/zff9&#10;5jD8QRLLxvO8AgACYKlUutblDPzy/AN/AIhisXjj+74ZvphOp1vj8XgbAGKx2Idpmn44E4/H31Gp&#10;VC7x9d9Rp1qtXmA2m20kEom3qOVkMvkqpTRAErVa7TwqUK/Xz0gCJCGlNCzLmqxbtixrIqU05gBJ&#10;NBqN03WBZrN5EvTmgFJKpFKpl1XldDr9rJQSCwBJtFqt41VAu90++t75ASilhG3bT7qy4zij8Dov&#10;7Hen0znUAd1u92AlQBKu6z6Gy5lM5mFZdinQ6/X2w4DneYW1AZLIZrP3QTmXy93pclqg3+/vBcBg&#10;MNjV5QTJ8JLNTz6fvxVCcDgc7ugym9o2gHK5fCWE0L8A4BOewdEGu0ttOgAAAABJRU5ErkJgglBL&#10;AwQUAAYACAAAACEAB0HgPuEAAAAKAQAADwAAAGRycy9kb3ducmV2LnhtbEyPTU/DMAyG70j8h8hI&#10;3FiaQfdRmk7TBJymSWxIaLes9dpqjVM1Wdv9e8wJjq/96PXjdDXaRvTY+dqRBjWJQCDlrqip1PB1&#10;eH9agPDBUGEaR6jhhh5W2f1dapLCDfSJ/T6UgkvIJ0ZDFUKbSOnzCq3xE9ci8e7sOmsCx66URWcG&#10;LreNnEbRTFpTE1+oTIubCvPL/mo1fAxmWD+rt357OW9ux0O8+94q1PrxYVy/ggg4hj8YfvVZHTJ2&#10;OrkrFV40nF+milENcRSDYGAxn/HgpGGp4jnILJX/X8h+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L79djMtFQAADIQA&#10;AA4AAAAAAAAAAAAAAAAAOgIAAGRycy9lMm9Eb2MueG1sUEsBAi0ACgAAAAAAAAAhADanJst8AQAA&#10;fAEAABQAAAAAAAAAAAAAAAAAkxcAAGRycy9tZWRpYS9pbWFnZTEucG5nUEsBAi0ACgAAAAAAAAAh&#10;AC/qCOoRAgAAEQIAABQAAAAAAAAAAAAAAAAAQRkAAGRycy9tZWRpYS9pbWFnZTIucG5nUEsBAi0A&#10;CgAAAAAAAAAhAJoGmK5xAgAAcQIAABQAAAAAAAAAAAAAAAAAhBsAAGRycy9tZWRpYS9pbWFnZTMu&#10;cG5nUEsBAi0ACgAAAAAAAAAhAMwgAVi1AQAAtQEAABQAAAAAAAAAAAAAAAAAJx4AAGRycy9tZWRp&#10;YS9pbWFnZTQucG5nUEsBAi0AFAAGAAgAAAAhAAdB4D7hAAAACgEAAA8AAAAAAAAAAAAAAAAADiAA&#10;AGRycy9kb3ducmV2LnhtbFBLAQItABQABgAIAAAAIQBXffHq1AAAAK0CAAAZAAAAAAAAAAAAAAAA&#10;ABwhAABkcnMvX3JlbHMvZTJvRG9jLnhtbC5yZWxzUEsFBgAAAAAJAAkAQgIAACciAAAAAA==&#10;">
                <v:shape id="Graphic 1636" o:spid="_x0000_s1983" style="position:absolute;left:16184;top:45;width:25527;height:9938;visibility:visible;mso-wrap-style:square;v-text-anchor:top" coordsize="2552700,99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gJxwAAAN0AAAAPAAAAZHJzL2Rvd25yZXYueG1sRI9Ba8JA&#10;EIXvgv9hGcGL1I3VhJK6irQoPVZbcp5mp0lodjbdXU3sr+8WCt5meO9782a9HUwrLuR8Y1nBYp6A&#10;IC6tbrhS8P62v3sA4QOyxtYyKbiSh+1mPFpjrm3PR7qcQiViCPscFdQhdLmUvqzJoJ/bjjhqn9YZ&#10;DHF1ldQO+xhuWnmfJJk02HC8UGNHTzWVX6eziTXS9Dnd/yxfZ65Y2SL0xcf36qDUdDLsHkEEGsLN&#10;/E+/6Mhlywz+vokjyM0vAAAA//8DAFBLAQItABQABgAIAAAAIQDb4fbL7gAAAIUBAAATAAAAAAAA&#10;AAAAAAAAAAAAAABbQ29udGVudF9UeXBlc10ueG1sUEsBAi0AFAAGAAgAAAAhAFr0LFu/AAAAFQEA&#10;AAsAAAAAAAAAAAAAAAAAHwEAAF9yZWxzLy5yZWxzUEsBAi0AFAAGAAgAAAAhAJa62AnHAAAA3QAA&#10;AA8AAAAAAAAAAAAAAAAABwIAAGRycy9kb3ducmV2LnhtbFBLBQYAAAAAAwADALcAAAD7AgAAAAA=&#10;" path="m2552699,993648l,993648,,,2552699,r,993648xe" fillcolor="#dbedf4" stroked="f">
                  <v:path arrowok="t"/>
                </v:shape>
                <v:shape id="Graphic 1637" o:spid="_x0000_s1984" style="position:absolute;left:16139;width:25622;height:10033;visibility:visible;mso-wrap-style:square;v-text-anchor:top" coordsize="2562225,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14VxAAAAN0AAAAPAAAAZHJzL2Rvd25yZXYueG1sRE/NTsJA&#10;EL6T+A6bMeEGW8FgU7olBkXg4AH0ASbdoa12Z0t3S8vbuyYk3ObL9zvpajC1uFDrKssKnqYRCOLc&#10;6ooLBd9fm0kMwnlkjbVlUnAlB6vsYZRiom3PB7ocfSFCCLsEFZTeN4mULi/JoJvahjhwJ9sa9AG2&#10;hdQt9iHc1HIWRQtpsOLQUGJD65Ly32NnFPzE68++OH+847Pbd4ftW9fEc1Jq/Di8LkF4GvxdfHPv&#10;dJi/mL/A/zfhBJn9AQAA//8DAFBLAQItABQABgAIAAAAIQDb4fbL7gAAAIUBAAATAAAAAAAAAAAA&#10;AAAAAAAAAABbQ29udGVudF9UeXBlc10ueG1sUEsBAi0AFAAGAAgAAAAhAFr0LFu/AAAAFQEAAAsA&#10;AAAAAAAAAAAAAAAAHwEAAF9yZWxzLy5yZWxzUEsBAi0AFAAGAAgAAAAhABvzXhXEAAAA3QAAAA8A&#10;AAAAAAAAAAAAAAAABwIAAGRycy9kb3ducmV2LnhtbFBLBQYAAAAAAwADALcAAAD4AgAAAAA=&#10;" path="m2561844,r-9144,l2552700,9144r,984504l2243328,993648r,-984504l2552700,9144r,-9144l2234184,r,9144l2234184,993648r-1905000,l329184,9144r1905000,l2234184,,320040,r,9144l320040,993648r-310896,l9144,9144r310896,l320040,,,,,1002792r2561844,l2561844,998220r,-4572l2561844,9144r,-4572l2561844,xe" fillcolor="black" stroked="f">
                  <v:path arrowok="t"/>
                </v:shape>
                <v:shape id="Image 1638" o:spid="_x0000_s1985" type="#_x0000_t75" style="position:absolute;left:28361;top:9982;width:762;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0KoxQAAAN0AAAAPAAAAZHJzL2Rvd25yZXYueG1sRI9Ba8JA&#10;EIXvQv/DMgVvuqlCWlJXKYLoTRtLobchO02C2dmwu2r01zuHQm8zvDfvfbNYDa5TFwqx9WzgZZqB&#10;Iq68bbk28HXcTN5AxYRssfNMBm4UYbV8Gi2wsP7Kn3QpU60khGOBBpqU+kLrWDXkME59Tyzarw8O&#10;k6yh1jbgVcJdp2dZlmuHLUtDgz2tG6pO5dkZaMvZ6ft1aw8H99PdhyzfBzrujRk/Dx/voBIN6d/8&#10;d72zgp/PBVe+kRH08gEAAP//AwBQSwECLQAUAAYACAAAACEA2+H2y+4AAACFAQAAEwAAAAAAAAAA&#10;AAAAAAAAAAAAW0NvbnRlbnRfVHlwZXNdLnhtbFBLAQItABQABgAIAAAAIQBa9CxbvwAAABUBAAAL&#10;AAAAAAAAAAAAAAAAAB8BAABfcmVscy8ucmVsc1BLAQItABQABgAIAAAAIQA0O0KoxQAAAN0AAAAP&#10;AAAAAAAAAAAAAAAAAAcCAABkcnMvZG93bnJldi54bWxQSwUGAAAAAAMAAwC3AAAA+QIAAAAA&#10;">
                  <v:imagedata r:id="rId431" o:title=""/>
                </v:shape>
                <v:shape id="Graphic 1639" o:spid="_x0000_s1986" style="position:absolute;left:18409;top:11887;width:20682;height:11252;visibility:visible;mso-wrap-style:square;v-text-anchor:top" coordsize="2068195,112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LlxAAAAN0AAAAPAAAAZHJzL2Rvd25yZXYueG1sRE9NawIx&#10;EL0L/ocwgreataLVrVGKIoi0ha4ePA6b6W5wM1k2UVd/vSkUvM3jfc582dpKXKjxxrGC4SABQZw7&#10;bbhQcNhvXqYgfEDWWDkmBTfysFx0O3NMtbvyD12yUIgYwj5FBWUIdSqlz0uy6AeuJo7cr2sshgib&#10;QuoGrzHcVvI1SSbSouHYUGJNq5LyU3a2Cu6fq/XX2Oxpd8/fTrfv49hkw1qpfq/9eAcRqA1P8b97&#10;q+P8yWgGf9/EE+TiAQAA//8DAFBLAQItABQABgAIAAAAIQDb4fbL7gAAAIUBAAATAAAAAAAAAAAA&#10;AAAAAAAAAABbQ29udGVudF9UeXBlc10ueG1sUEsBAi0AFAAGAAgAAAAhAFr0LFu/AAAAFQEAAAsA&#10;AAAAAAAAAAAAAAAAHwEAAF9yZWxzLy5yZWxzUEsBAi0AFAAGAAgAAAAhAGUGkuXEAAAA3QAAAA8A&#10;AAAAAAAAAAAAAAAABwIAAGRycy9kb3ducmV2LnhtbFBLBQYAAAAAAwADALcAAAD4AgAAAAA=&#10;" path="m1034796,1124711l,562356,1034796,,2068067,562356,1034796,1124711xe" fillcolor="#b8cde4" stroked="f">
                  <v:path arrowok="t"/>
                </v:shape>
                <v:shape id="Graphic 1640" o:spid="_x0000_s1987" style="position:absolute;left:18318;top:11841;width:20879;height:11354;visibility:visible;mso-wrap-style:square;v-text-anchor:top" coordsize="2087880,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xwxQAAAN0AAAAPAAAAZHJzL2Rvd25yZXYueG1sRI9BawIx&#10;EIXvhf6HMEIvpSYWEV2NUgSh125bep1uxt3FzWRJsrr113cOgrcZ3pv3vtnsRt+pM8XUBrYwmxpQ&#10;xFVwLdcWvj4PL0tQKSM77AKThT9KsNs+PmywcOHCH3Quc60khFOBFpqc+0LrVDXkMU1DTyzaMUSP&#10;WdZYaxfxIuG+06/GLLTHlqWhwZ72DVWncvAWVoNZVjS/7vX1ufz+XZnB/ESy9mkyvq1BZRrz3Xy7&#10;fneCv5gLv3wjI+jtPwAAAP//AwBQSwECLQAUAAYACAAAACEA2+H2y+4AAACFAQAAEwAAAAAAAAAA&#10;AAAAAAAAAAAAW0NvbnRlbnRfVHlwZXNdLnhtbFBLAQItABQABgAIAAAAIQBa9CxbvwAAABUBAAAL&#10;AAAAAAAAAAAAAAAAAB8BAABfcmVscy8ucmVsc1BLAQItABQABgAIAAAAIQA+8NxwxQAAAN0AAAAP&#10;AAAAAAAAAAAAAAAAAAcCAABkcnMvZG93bnJldi54bWxQSwUGAAAAAAMAAwC3AAAA+QIAAAAA&#10;" path="m1043940,1135380l,566928,1043940,r16837,9143l1042416,9143r1524,830l26192,563880r-14000,l12192,571500r14000,l1043940,1125406r-1524,830l1060732,1126236r-16792,9144xem1043940,9973r-1524,-830l1045464,9143r-1524,830xem2068687,567690l1043940,9973r1524,-830l1060777,9143,2082267,563880r-6579,l2068687,567690xem12192,571500r,-7620l19192,567690r-7000,3810xem19192,567690r-7000,-3810l26192,563880r-7000,3810xem2075688,571500r-7001,-3810l2075688,563880r,7620xem2079483,571500r-3795,l2075688,563880r6579,l2087880,566928r-8397,4572xem26192,571500r-14000,l19192,567690r7000,3810xem1060732,1126236r-15268,l1043940,1125406,2068687,567690r7001,3810l2079483,571500,1060732,1126236xem1045464,1126236r-3048,l1043940,1125406r1524,830xe" fillcolor="black" stroked="f">
                  <v:path arrowok="t"/>
                </v:shape>
                <v:shape id="Image 1641" o:spid="_x0000_s1988" type="#_x0000_t75" style="position:absolute;left:17221;top:17205;width:1219;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IfwwAAAN0AAAAPAAAAZHJzL2Rvd25yZXYueG1sRE/bagIx&#10;EH0v+A9hhL7VrFKkrkbx0kKxIHh7HzbjbnAzWZLobvv1jVDo2xzOdWaLztbiTj4YxwqGgwwEceG0&#10;4VLB6fjx8gYiRGSNtWNS8E0BFvPe0wxz7Vre0/0QS5FCOOSooIqxyaUMRUUWw8A1xIm7OG8xJuhL&#10;qT22KdzWcpRlY2nRcGqosKF1RcX1cLMKviY7ND/rm/GbdhQ7/b6S5+1Kqed+t5yCiNTFf/Gf+1On&#10;+ePXITy+SSfI+S8AAAD//wMAUEsBAi0AFAAGAAgAAAAhANvh9svuAAAAhQEAABMAAAAAAAAAAAAA&#10;AAAAAAAAAFtDb250ZW50X1R5cGVzXS54bWxQSwECLQAUAAYACAAAACEAWvQsW78AAAAVAQAACwAA&#10;AAAAAAAAAAAAAAAfAQAAX3JlbHMvLnJlbHNQSwECLQAUAAYACAAAACEAs6iyH8MAAADdAAAADwAA&#10;AAAAAAAAAAAAAAAHAgAAZHJzL2Rvd25yZXYueG1sUEsFBgAAAAADAAMAtwAAAPcCAAAAAA==&#10;">
                  <v:imagedata r:id="rId432" o:title=""/>
                </v:shape>
                <v:shape id="Image 1642" o:spid="_x0000_s1989" type="#_x0000_t75" style="position:absolute;left:39060;top:17251;width:1539;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flwgAAAN0AAAAPAAAAZHJzL2Rvd25yZXYueG1sRE9Ni8Iw&#10;EL0v+B/CCHtZNN0iItUooojeZNWLt6EZm2IzKU22rfvrjSDsbR7vcxar3laipcaXjhV8jxMQxLnT&#10;JRcKLufdaAbCB2SNlWNS8CAPq+XgY4GZdh3/UHsKhYgh7DNUYEKoMyl9bsiiH7uaOHI311gMETaF&#10;1A12MdxWMk2SqbRYcmwwWNPGUH4//VoFXwfzyHVStFW3/9tyOavT4+Sq1OewX89BBOrDv/jtPug4&#10;fzpJ4fVNPEEunwAAAP//AwBQSwECLQAUAAYACAAAACEA2+H2y+4AAACFAQAAEwAAAAAAAAAAAAAA&#10;AAAAAAAAW0NvbnRlbnRfVHlwZXNdLnhtbFBLAQItABQABgAIAAAAIQBa9CxbvwAAABUBAAALAAAA&#10;AAAAAAAAAAAAAB8BAABfcmVscy8ucmVsc1BLAQItABQABgAIAAAAIQDQkoflwgAAAN0AAAAPAAAA&#10;AAAAAAAAAAAAAAcCAABkcnMvZG93bnJldi54bWxQSwUGAAAAAAMAAwC3AAAA9gIAAAAA&#10;">
                  <v:imagedata r:id="rId433" o:title=""/>
                </v:shape>
                <v:shape id="Image 1643" o:spid="_x0000_s1990" type="#_x0000_t75" style="position:absolute;left:15803;top:19446;width:762;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fEwAAAAN0AAAAPAAAAZHJzL2Rvd25yZXYueG1sRE9Ni8Iw&#10;EL0v+B/CCN7W1LqI1KYiLoJXqyDehmZsis2kNlmt/94sLOxtHu9z8vVgW/Gg3jeOFcymCQjiyumG&#10;awWn4+5zCcIHZI2tY1LwIg/rYvSRY6bdkw/0KEMtYgj7DBWYELpMSl8ZsuinriOO3NX1FkOEfS11&#10;j88YbluZJslCWmw4NhjsaGuoupU/VkGd7kJpzP4sBywv9+u3fTUuVWoyHjYrEIGG8C/+c+91nL/4&#10;msPvN/EEWbwBAAD//wMAUEsBAi0AFAAGAAgAAAAhANvh9svuAAAAhQEAABMAAAAAAAAAAAAAAAAA&#10;AAAAAFtDb250ZW50X1R5cGVzXS54bWxQSwECLQAUAAYACAAAACEAWvQsW78AAAAVAQAACwAAAAAA&#10;AAAAAAAAAAAfAQAAX3JlbHMvLnJlbHNQSwECLQAUAAYACAAAACEAEwCnxMAAAADdAAAADwAAAAAA&#10;AAAAAAAAAAAHAgAAZHJzL2Rvd25yZXYueG1sUEsFBgAAAAADAAMAtwAAAPQCAAAAAA==&#10;">
                  <v:imagedata r:id="rId179" o:title=""/>
                </v:shape>
                <v:shape id="Graphic 1644" o:spid="_x0000_s1991" style="position:absolute;left:4907;top:20574;width:17424;height:10807;visibility:visible;mso-wrap-style:square;v-text-anchor:top" coordsize="1742439,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9+QwQAAAN0AAAAPAAAAZHJzL2Rvd25yZXYueG1sRE9NawIx&#10;EL0X/A9hBG81q2xFtkYRpVLoSVuwx2Ez3SzdTJZkquu/bwoFb/N4n7PaDL5TF4qpDWxgNi1AEdfB&#10;ttwY+Hh/eVyCSoJssQtMBm6UYLMePaywsuHKR7qcpFE5hFOFBpxIX2mdakce0zT0xJn7CtGjZBgb&#10;bSNec7jv9LwoFtpjy7nBYU87R/X36ccb6FmKw1v6rJ3o+MRluO3O+9aYyXjYPoMSGuQu/ne/2jx/&#10;UZbw900+Qa9/AQAA//8DAFBLAQItABQABgAIAAAAIQDb4fbL7gAAAIUBAAATAAAAAAAAAAAAAAAA&#10;AAAAAABbQ29udGVudF9UeXBlc10ueG1sUEsBAi0AFAAGAAgAAAAhAFr0LFu/AAAAFQEAAAsAAAAA&#10;AAAAAAAAAAAAHwEAAF9yZWxzLy5yZWxzUEsBAi0AFAAGAAgAAAAhAASj35DBAAAA3QAAAA8AAAAA&#10;AAAAAAAAAAAABwIAAGRycy9kb3ducmV2LnhtbFBLBQYAAAAAAwADALcAAAD1AgAAAAA=&#10;" path="m1741931,1080516l,1080516,,,1741931,r,1080516xe" fillcolor="#dbedf4" stroked="f">
                  <v:path arrowok="t"/>
                </v:shape>
                <v:shape id="Graphic 1645" o:spid="_x0000_s1992" style="position:absolute;left:4861;top:4511;width:41745;height:26917;visibility:visible;mso-wrap-style:square;v-text-anchor:top" coordsize="4174490,269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e0nxAAAAN0AAAAPAAAAZHJzL2Rvd25yZXYueG1sRE9Na8JA&#10;EL0L/odlhF6kbpQm2NRVSkEQioJR2us0O01Cs7Npdk3iv+8WBG/zeJ+z2gymFh21rrKsYD6LQBDn&#10;VldcKDifto9LEM4ja6wtk4IrOdisx6MVptr2fKQu84UIIexSVFB636RSurwkg25mG+LAfdvWoA+w&#10;LaRusQ/hppaLKEqkwYpDQ4kNvZWU/2QXo+DZ/C7et8tkauviY37Ar894H7NSD5Ph9QWEp8HfxTf3&#10;Tof5yVMM/9+EE+T6DwAA//8DAFBLAQItABQABgAIAAAAIQDb4fbL7gAAAIUBAAATAAAAAAAAAAAA&#10;AAAAAAAAAABbQ29udGVudF9UeXBlc10ueG1sUEsBAi0AFAAGAAgAAAAhAFr0LFu/AAAAFQEAAAsA&#10;AAAAAAAAAAAAAAAAHwEAAF9yZWxzLy5yZWxzUEsBAi0AFAAGAAgAAAAhAPhp7SfEAAAA3QAAAA8A&#10;AAAAAAAAAAAAAAAABwIAAGRycy9kb3ducmV2LnhtbFBLBQYAAAAAAwADALcAAAD4AgAAAAA=&#10;" path="m1751076,1601724r-9132,l1741944,1610868r,1071372l1534680,2682240r,-1071372l1741944,1610868r,-9144l1525536,1601724r,9144l1525536,2682240r-1298448,l227088,1610868r1298448,l1525536,1601724r-1307592,l217944,1610868r,1071372l9144,2682240r,-1071372l217944,1610868r,-9144l,1601724,,2691384r1751076,l1751076,2686812r,-4572l1751076,1610868r,-4572l1751076,1601724xem4174248,38100r-3060,l4171188,32004r-409956,l3761232,r-76200,38100l3761232,76200r,-30480l4165092,45720r,1363980l4018788,1409700r,9144l4171188,1418844r,-4572l4174248,1414272r,-1376172xe" fillcolor="black" stroked="f">
                  <v:path arrowok="t"/>
                </v:shape>
                <v:shape id="Image 1646" o:spid="_x0000_s1993" type="#_x0000_t75" style="position:absolute;left:15803;top:31379;width:762;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gA8wgAAAN0AAAAPAAAAZHJzL2Rvd25yZXYueG1sRE9Ni8Iw&#10;EL0L/ocwC940XZG6VKOIILs33SoL3oZmbIvNpCRRq7/eCAve5vE+Z77sTCOu5HxtWcHnKAFBXFhd&#10;c6ngsN8Mv0D4gKyxsUwK7uRhuej35phpe+NfuuahFDGEfYYKqhDaTEpfVGTQj2xLHLmTdQZDhK6U&#10;2uEthptGjpMklQZrjg0VtrSuqDjnF6Ogzsfnv+m33u3MsXl0Sbp1tN8qNfjoVjMQgbrwFv+7f3Sc&#10;n05SeH0TT5CLJwAAAP//AwBQSwECLQAUAAYACAAAACEA2+H2y+4AAACFAQAAEwAAAAAAAAAAAAAA&#10;AAAAAAAAW0NvbnRlbnRfVHlwZXNdLnhtbFBLAQItABQABgAIAAAAIQBa9CxbvwAAABUBAAALAAAA&#10;AAAAAAAAAAAAAB8BAABfcmVscy8ucmVsc1BLAQItABQABgAIAAAAIQBy7gA8wgAAAN0AAAAPAAAA&#10;AAAAAAAAAAAAAAcCAABkcnMvZG93bnJldi54bWxQSwUGAAAAAAMAAwC3AAAA9gIAAAAA&#10;">
                  <v:imagedata r:id="rId431" o:title=""/>
                </v:shape>
                <v:shape id="Graphic 1647" o:spid="_x0000_s1994" style="position:absolute;left:45;top:33832;width:32677;height:14161;visibility:visible;mso-wrap-style:square;v-text-anchor:top" coordsize="3267710,14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KbxQAAAN0AAAAPAAAAZHJzL2Rvd25yZXYueG1sRE9Na8JA&#10;EL0X/A/LFLzVTYu1NXWVIggeerCxVXsbspNsMDsbsquJ/94VhN7m8T5ntuhtLc7U+sqxgudRAoI4&#10;d7riUsHPdvX0DsIHZI21Y1JwIQ+L+eBhhql2HX/TOQuliCHsU1RgQmhSKX1uyKIfuYY4coVrLYYI&#10;21LqFrsYbmv5kiQTabHi2GCwoaWh/JidrILsbzfe78xrIbvfr+l6U/jDIXilho/95weIQH34F9/d&#10;ax3nT8ZvcPsmniDnVwAAAP//AwBQSwECLQAUAAYACAAAACEA2+H2y+4AAACFAQAAEwAAAAAAAAAA&#10;AAAAAAAAAAAAW0NvbnRlbnRfVHlwZXNdLnhtbFBLAQItABQABgAIAAAAIQBa9CxbvwAAABUBAAAL&#10;AAAAAAAAAAAAAAAAAB8BAABfcmVscy8ucmVsc1BLAQItABQABgAIAAAAIQBIVfKbxQAAAN0AAAAP&#10;AAAAAAAAAAAAAAAAAAcCAABkcnMvZG93bnJldi54bWxQSwUGAAAAAAMAAwC3AAAA+QIAAAAA&#10;" path="m3267455,1415795l,1415795,,,3267455,r,1415795xe" fillcolor="#dbedf4" stroked="f">
                  <v:path arrowok="t"/>
                </v:shape>
                <v:shape id="Graphic 1648" o:spid="_x0000_s1995" style="position:absolute;top:33787;width:32766;height:14249;visibility:visible;mso-wrap-style:square;v-text-anchor:top" coordsize="3276600,14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gPyAAAAN0AAAAPAAAAZHJzL2Rvd25yZXYueG1sRI9BSwMx&#10;EIXvgv8hjNCL2KzVlrI2LUVZKIhCq4f2NmzG7OJmsiRpu/rrnYPQ2wzvzXvfLFaD79SJYmoDG7gf&#10;F6CI62BbdgY+P6q7OaiUkS12gcnADyVYLa+vFljacOYtnXbZKQnhVKKBJue+1DrVDXlM49ATi/YV&#10;oscsa3TaRjxLuO/0pChm2mPL0tBgT88N1d+7ozfw/nCo3qbTav3q5tG5Pf0O29sXY0Y3w/oJVKYh&#10;X8z/1xsr+LNHwZVvZAS9/AMAAP//AwBQSwECLQAUAAYACAAAACEA2+H2y+4AAACFAQAAEwAAAAAA&#10;AAAAAAAAAAAAAAAAW0NvbnRlbnRfVHlwZXNdLnhtbFBLAQItABQABgAIAAAAIQBa9CxbvwAAABUB&#10;AAALAAAAAAAAAAAAAAAAAB8BAABfcmVscy8ucmVsc1BLAQItABQABgAIAAAAIQAsfogPyAAAAN0A&#10;AAAPAAAAAAAAAAAAAAAAAAcCAABkcnMvZG93bnJldi54bWxQSwUGAAAAAAMAAwC3AAAA/AIAAAAA&#10;" path="m3276600,r-9144,l3267456,9144r,1406652l2868168,1415796r,-1406652l3267456,9144r,-9144l2859024,r,9144l2859024,1415796r-2441461,l417563,9144r2441461,l2859024,,408419,r,9144l408419,1415796r-399275,l9144,9144r399275,l408419,,,,,1424940r3276600,l3276600,1420368r,-4572l3276600,9144r,-4572l3276600,xe" fillcolor="black" stroked="f">
                  <v:path arrowok="t"/>
                </v:shape>
                <v:shape id="Image 1649" o:spid="_x0000_s1996" type="#_x0000_t75" style="position:absolute;left:15239;top:47990;width:762;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ROwwAAAN0AAAAPAAAAZHJzL2Rvd25yZXYueG1sRE9Na8JA&#10;EL0X+h+WKXirm4qkGl2lCFJv2kQEb0N2TILZ2bC71eivdwsFb/N4nzNf9qYVF3K+sazgY5iAIC6t&#10;brhSsC/W7xMQPiBrbC2Tght5WC5eX+aYaXvlH7rkoRIxhH2GCuoQukxKX9Zk0A9tRxy5k3UGQ4Su&#10;ktrhNYabVo6SJJUGG44NNXa0qqk8579GQZOPzofPb73bmWN775N066jYKjV4679mIAL14Sn+d290&#10;nJ+Op/D3TTxBLh4AAAD//wMAUEsBAi0AFAAGAAgAAAAhANvh9svuAAAAhQEAABMAAAAAAAAAAAAA&#10;AAAAAAAAAFtDb250ZW50X1R5cGVzXS54bWxQSwECLQAUAAYACAAAACEAWvQsW78AAAAVAQAACwAA&#10;AAAAAAAAAAAAAAAfAQAAX3JlbHMvLnJlbHNQSwECLQAUAAYACAAAACEAA3GUTsMAAADdAAAADwAA&#10;AAAAAAAAAAAAAAAHAgAAZHJzL2Rvd25yZXYueG1sUEsFBgAAAAADAAMAtwAAAPcCAAAAAA==&#10;">
                  <v:imagedata r:id="rId431" o:title=""/>
                </v:shape>
                <v:shape id="Graphic 1650" o:spid="_x0000_s1997" style="position:absolute;left:7040;top:50459;width:16479;height:4439;visibility:visible;mso-wrap-style:square;v-text-anchor:top" coordsize="16478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EvxwAAAN0AAAAPAAAAZHJzL2Rvd25yZXYueG1sRI9PT8Mw&#10;DMXvk/gOkZG4ben4U6Fu2YQQE+XAoRu7W43XVmucqMm6wqfHByRutt7zez+vt5Pr1UhD7DwbWC4y&#10;UMS1tx03Br4Ou/kzqJiQLfaeycA3RdhubmZrLKy/ckXjPjVKQjgWaKBNKRRax7olh3HhA7FoJz84&#10;TLIOjbYDXiXc9fo+y3LtsGNpaDHQa0v1eX9xBsqH3TG/vE3lY4Wnz/QzhvcmfBhzdzu9rEAlmtK/&#10;+e+6tIKfPwm/fCMj6M0vAAAA//8DAFBLAQItABQABgAIAAAAIQDb4fbL7gAAAIUBAAATAAAAAAAA&#10;AAAAAAAAAAAAAABbQ29udGVudF9UeXBlc10ueG1sUEsBAi0AFAAGAAgAAAAhAFr0LFu/AAAAFQEA&#10;AAsAAAAAAAAAAAAAAAAAHwEAAF9yZWxzLy5yZWxzUEsBAi0AFAAGAAgAAAAhAOZrAS/HAAAA3QAA&#10;AA8AAAAAAAAAAAAAAAAABwIAAGRycy9kb3ducmV2LnhtbFBLBQYAAAAAAwADALcAAAD7AgAAAAA=&#10;" path="m824483,443484r-71185,-813l683802,440280r-67558,-3905l550869,431023r-62944,-6731l427657,416247r-57343,-9290l316140,396486,265383,384902,218290,372272,175106,358661,136080,344138,71484,312618,26474,278245,3023,241553,,222504,3023,203442,26474,166660,71484,132128r64596,-31727l175106,85763,218290,72033,265383,59283,316140,47580,370314,36995r57343,-9400l487925,19452r62944,-6818l616244,7210,683802,3251,753298,824,824483,r70958,824l964732,3251r67377,3959l1097324,12634r62804,6818l1220274,27595r57239,9400l1331599,47580r50683,11703l1429315,72033r43135,13730l1511439,100401r64548,31727l1620975,166660r23445,36782l1647444,222504r-3024,19049l1620975,278245r-44988,34373l1511439,344138r-38989,14523l1429315,372272r-47033,12630l1331599,396486r-54086,10471l1220274,416247r-60146,8045l1097324,431023r-65215,5352l964732,440280r-69291,2391l824483,443484xe" fillcolor="#0f243f" stroked="f">
                  <v:path arrowok="t"/>
                </v:shape>
                <v:shape id="Graphic 1651" o:spid="_x0000_s1998" style="position:absolute;left:6995;top:50413;width:16567;height:4528;visibility:visible;mso-wrap-style:square;v-text-anchor:top" coordsize="1656714,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ntxwAAAN0AAAAPAAAAZHJzL2Rvd25yZXYueG1sRI9PawIx&#10;EMXvQr9DmII3zSqoZTVKFUTxZLWg3qab6f7pZrJu4rp+e1Mo9DbDe783b2aL1pSiodrllhUM+hEI&#10;4sTqnFMFn8d17w2E88gaS8uk4EEOFvOXzgxjbe/8Qc3BpyKEsItRQeZ9FUvpkowMur6tiIP2bWuD&#10;Pqx1KnWN9xBuSjmMorE0mHO4kGFFq4ySn8PNhBrFebK/7q7ylBfHptjar83yMlGq+9q+T0F4av2/&#10;+Y/e6sCNRwP4/SaMIOdPAAAA//8DAFBLAQItABQABgAIAAAAIQDb4fbL7gAAAIUBAAATAAAAAAAA&#10;AAAAAAAAAAAAAABbQ29udGVudF9UeXBlc10ueG1sUEsBAi0AFAAGAAgAAAAhAFr0LFu/AAAAFQEA&#10;AAsAAAAAAAAAAAAAAAAAHwEAAF9yZWxzLy5yZWxzUEsBAi0AFAAGAAgAAAAhABacWe3HAAAA3QAA&#10;AA8AAAAAAAAAAAAAAAAABwIAAGRycy9kb3ducmV2LnhtbFBLBQYAAAAAAwADALcAAAD7AgAAAAA=&#10;" path="m871727,1524r-85344,l829055,r42672,1524xem912875,452628r-167640,l662939,449580,545591,440435,435863,426720r-35051,-6096l367283,416051r-32004,-6095l304800,402335r-30480,-6095l245363,388620r-27432,-7620l192024,371856r-24385,-7621l102108,336804,67055,316992,27431,286512,10667,263651r,-1523l6095,251460r-1524,l1524,239267,,227076,1524,214883,4571,202692r1524,l10667,192024,51816,147828,83820,126492r38100,-18288l167639,89916r24385,-7620l217931,73151r27432,-7619l274320,57912r28955,-6096l335279,44196r32004,-6096l400812,33528r35051,-6096l545591,13716,662939,4572,745235,1524r167640,l995172,4572r59437,4572l829055,9144r-42672,1523l745235,10667r-82296,3049l545591,22860,402335,41148,336804,53340r-30480,7620l275843,67056,220979,82296r-25908,7620l170687,99060r-22860,7620l126491,115824r-19812,9143l88391,134112,73151,144780r-15239,9144l25908,184404,9143,227076r1524,10668l13716,248412r4571,10668l19376,259080r6532,9144l57912,300228r48767,28955l147827,347472r22860,7620l195071,364235r25908,7621l275843,387096r30481,6096l336804,400812r32004,6096l402335,411480r35052,6096l545591,431292r117348,9143l745235,443483r329184,l995172,449580r-82297,3048xem1648750,259080r-8926,l1644395,248412r3048,-10668l1647443,216408r-3048,-10668l1612392,164592r-42673,-28957l1531619,115824,1487424,99060r-24384,-9144l1437132,82296,1382267,67056r-30480,-6096l1321308,53340,1255775,41148,1112519,22860,995172,13716,912875,10667r-41148,l829055,9144r225554,l1112519,13716r109729,13716l1257300,33528r33527,4572l1322832,44196r30479,7620l1383792,57912r28956,7620l1440179,73151r25908,9145l1490472,89916r44195,18288l1574292,126492r44195,30480l1647443,190500r,1524l1652016,202692r1524,l1656587,214883r,24384l1653540,251460r-1524,l1648750,259080xem19376,259080r-1089,l18287,257556r1089,1524xem1074419,443483r-161544,l995172,440435r117347,-9143l1220724,417576r35051,-6096l1289303,406908r32005,-6096l1351787,393192r30480,-6096l1437132,371856r25908,-7621l1487424,355092r22860,-7620l1551432,329183r48768,-28955l1632203,269748r7621,-12192l1639824,259080r8926,l1647443,262128r,1523l1606295,306324r-32003,21336l1513332,355092r-47245,16764l1440179,381000r-27431,7620l1383792,396240r-30481,6095l1322832,409956r-32005,6095l1257300,420624r-35052,6096l1112519,440435r-38100,3048xe" fillcolor="black" stroked="f">
                  <v:path arrowok="t"/>
                </v:shape>
                <v:shape id="Textbox 1652" o:spid="_x0000_s1999" type="#_x0000_t202" style="position:absolute;left:20406;top:773;width:1718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xxAAAAN0AAAAPAAAAZHJzL2Rvd25yZXYueG1sRE9Na8JA&#10;EL0X+h+WKfRWNwoN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Jn+t7HEAAAA3QAAAA8A&#10;AAAAAAAAAAAAAAAABwIAAGRycy9kb3ducmV2LnhtbFBLBQYAAAAAAwADALcAAAD4AgAAAAA=&#10;" filled="f" stroked="f">
                  <v:textbox inset="0,0,0,0">
                    <w:txbxContent>
                      <w:p w14:paraId="432DB64E" w14:textId="77777777" w:rsidR="00745657" w:rsidRDefault="00745657">
                        <w:pPr>
                          <w:spacing w:line="183" w:lineRule="exact"/>
                          <w:ind w:left="2" w:right="18"/>
                          <w:jc w:val="center"/>
                          <w:rPr>
                            <w:b/>
                            <w:sz w:val="18"/>
                          </w:rPr>
                        </w:pPr>
                        <w:r>
                          <w:rPr>
                            <w:b/>
                            <w:sz w:val="18"/>
                          </w:rPr>
                          <w:t xml:space="preserve">ÖĞRENCİLERE </w:t>
                        </w:r>
                        <w:r>
                          <w:rPr>
                            <w:b/>
                            <w:spacing w:val="-2"/>
                            <w:sz w:val="18"/>
                          </w:rPr>
                          <w:t>LİSANS</w:t>
                        </w:r>
                      </w:p>
                      <w:p w14:paraId="4BB7A4A7" w14:textId="77777777" w:rsidR="00745657" w:rsidRDefault="00745657">
                        <w:pPr>
                          <w:ind w:left="-1" w:right="18"/>
                          <w:jc w:val="center"/>
                          <w:rPr>
                            <w:b/>
                            <w:sz w:val="18"/>
                          </w:rPr>
                        </w:pPr>
                        <w:r>
                          <w:rPr>
                            <w:b/>
                            <w:sz w:val="18"/>
                          </w:rPr>
                          <w:t>ÖĞRENİMLERİNİ</w:t>
                        </w:r>
                        <w:r>
                          <w:rPr>
                            <w:b/>
                            <w:spacing w:val="-11"/>
                            <w:sz w:val="18"/>
                          </w:rPr>
                          <w:t xml:space="preserve"> </w:t>
                        </w:r>
                        <w:r>
                          <w:rPr>
                            <w:b/>
                            <w:sz w:val="18"/>
                          </w:rPr>
                          <w:t>TAMAMLAMALARI İÇİN</w:t>
                        </w:r>
                        <w:r>
                          <w:rPr>
                            <w:b/>
                            <w:spacing w:val="-10"/>
                            <w:sz w:val="18"/>
                          </w:rPr>
                          <w:t xml:space="preserve"> </w:t>
                        </w:r>
                        <w:r>
                          <w:rPr>
                            <w:b/>
                            <w:sz w:val="18"/>
                          </w:rPr>
                          <w:t>TANINAN</w:t>
                        </w:r>
                        <w:r>
                          <w:rPr>
                            <w:b/>
                            <w:spacing w:val="-10"/>
                            <w:sz w:val="18"/>
                          </w:rPr>
                          <w:t xml:space="preserve"> </w:t>
                        </w:r>
                        <w:r>
                          <w:rPr>
                            <w:b/>
                            <w:sz w:val="18"/>
                          </w:rPr>
                          <w:t>AZAMİ</w:t>
                        </w:r>
                        <w:r>
                          <w:rPr>
                            <w:b/>
                            <w:spacing w:val="-10"/>
                            <w:sz w:val="18"/>
                          </w:rPr>
                          <w:t xml:space="preserve"> </w:t>
                        </w:r>
                        <w:r>
                          <w:rPr>
                            <w:b/>
                            <w:sz w:val="18"/>
                          </w:rPr>
                          <w:t>SURELER,</w:t>
                        </w:r>
                        <w:r>
                          <w:rPr>
                            <w:b/>
                            <w:spacing w:val="-9"/>
                            <w:sz w:val="18"/>
                          </w:rPr>
                          <w:t xml:space="preserve"> </w:t>
                        </w:r>
                        <w:r>
                          <w:rPr>
                            <w:b/>
                            <w:sz w:val="18"/>
                          </w:rPr>
                          <w:t>YAZ OKULU HARİÇ, LİSANS İÇİN YEDİ</w:t>
                        </w:r>
                      </w:p>
                      <w:p w14:paraId="5F347E19" w14:textId="77777777" w:rsidR="00745657" w:rsidRDefault="00745657">
                        <w:pPr>
                          <w:spacing w:before="33" w:line="216" w:lineRule="exact"/>
                          <w:ind w:left="2" w:right="18"/>
                          <w:jc w:val="center"/>
                          <w:rPr>
                            <w:b/>
                            <w:sz w:val="18"/>
                          </w:rPr>
                        </w:pPr>
                        <w:r>
                          <w:rPr>
                            <w:b/>
                            <w:sz w:val="18"/>
                          </w:rPr>
                          <w:t>YILDIR</w:t>
                        </w:r>
                        <w:r>
                          <w:rPr>
                            <w:b/>
                            <w:spacing w:val="-2"/>
                            <w:sz w:val="18"/>
                          </w:rPr>
                          <w:t xml:space="preserve"> </w:t>
                        </w:r>
                        <w:r>
                          <w:rPr>
                            <w:b/>
                            <w:sz w:val="18"/>
                          </w:rPr>
                          <w:t>(ONDÖRT</w:t>
                        </w:r>
                        <w:r>
                          <w:rPr>
                            <w:b/>
                            <w:spacing w:val="-2"/>
                            <w:sz w:val="18"/>
                          </w:rPr>
                          <w:t xml:space="preserve"> YARIYIL)</w:t>
                        </w:r>
                      </w:p>
                    </w:txbxContent>
                  </v:textbox>
                </v:shape>
                <v:shape id="Textbox 1653" o:spid="_x0000_s2000" type="#_x0000_t202" style="position:absolute;left:15145;top:18028;width:302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IqxAAAAN0AAAAPAAAAZHJzL2Rvd25yZXYueG1sRE9Na8JA&#10;EL0X/A/LFLzVTSsG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PayEirEAAAA3QAAAA8A&#10;AAAAAAAAAAAAAAAABwIAAGRycy9kb3ducmV2LnhtbFBLBQYAAAAAAwADALcAAAD4AgAAAAA=&#10;" filled="f" stroked="f">
                  <v:textbox inset="0,0,0,0">
                    <w:txbxContent>
                      <w:p w14:paraId="6A3AF2F2" w14:textId="77777777" w:rsidR="00745657" w:rsidRDefault="00745657">
                        <w:pPr>
                          <w:spacing w:line="221" w:lineRule="exact"/>
                          <w:rPr>
                            <w:b/>
                          </w:rPr>
                        </w:pPr>
                        <w:r>
                          <w:rPr>
                            <w:b/>
                            <w:spacing w:val="-4"/>
                          </w:rPr>
                          <w:t>EVET</w:t>
                        </w:r>
                      </w:p>
                    </w:txbxContent>
                  </v:textbox>
                </v:shape>
                <v:shape id="Textbox 1654" o:spid="_x0000_s2001" type="#_x0000_t202" style="position:absolute;left:25024;top:15434;width:7569;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4pexAAAAN0AAAAPAAAAZHJzL2Rvd25yZXYueG1sRE9Na8JA&#10;EL0X/A/LFLzVTYsG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Hlbil7EAAAA3QAAAA8A&#10;AAAAAAAAAAAAAAAABwIAAGRycy9kb3ducmV2LnhtbFBLBQYAAAAAAwADALcAAAD4AgAAAAA=&#10;" filled="f" stroked="f">
                  <v:textbox inset="0,0,0,0">
                    <w:txbxContent>
                      <w:p w14:paraId="46B649EF" w14:textId="77777777" w:rsidR="00745657" w:rsidRDefault="00745657">
                        <w:pPr>
                          <w:spacing w:line="183" w:lineRule="exact"/>
                          <w:ind w:right="18"/>
                          <w:jc w:val="center"/>
                          <w:rPr>
                            <w:b/>
                            <w:sz w:val="18"/>
                          </w:rPr>
                        </w:pPr>
                        <w:r>
                          <w:rPr>
                            <w:b/>
                            <w:sz w:val="18"/>
                          </w:rPr>
                          <w:t>ÖĞRENCİ</w:t>
                        </w:r>
                        <w:r>
                          <w:rPr>
                            <w:b/>
                            <w:spacing w:val="-1"/>
                            <w:sz w:val="18"/>
                          </w:rPr>
                          <w:t xml:space="preserve"> </w:t>
                        </w:r>
                        <w:r>
                          <w:rPr>
                            <w:b/>
                            <w:spacing w:val="-2"/>
                            <w:sz w:val="18"/>
                          </w:rPr>
                          <w:t>DİKEY</w:t>
                        </w:r>
                      </w:p>
                      <w:p w14:paraId="5A3F2745" w14:textId="77777777" w:rsidR="00745657" w:rsidRDefault="00745657">
                        <w:pPr>
                          <w:spacing w:line="250" w:lineRule="atLeast"/>
                          <w:ind w:left="165" w:right="181"/>
                          <w:jc w:val="center"/>
                          <w:rPr>
                            <w:b/>
                            <w:sz w:val="18"/>
                          </w:rPr>
                        </w:pPr>
                        <w:r>
                          <w:rPr>
                            <w:b/>
                            <w:sz w:val="18"/>
                          </w:rPr>
                          <w:t>GEÇİŞLE</w:t>
                        </w:r>
                        <w:r>
                          <w:rPr>
                            <w:b/>
                            <w:spacing w:val="-11"/>
                            <w:sz w:val="18"/>
                          </w:rPr>
                          <w:t xml:space="preserve"> </w:t>
                        </w:r>
                        <w:r>
                          <w:rPr>
                            <w:b/>
                            <w:sz w:val="18"/>
                          </w:rPr>
                          <w:t xml:space="preserve">Mİ </w:t>
                        </w:r>
                        <w:r>
                          <w:rPr>
                            <w:b/>
                            <w:spacing w:val="-2"/>
                            <w:sz w:val="18"/>
                          </w:rPr>
                          <w:t>YERLEŞTİ?</w:t>
                        </w:r>
                      </w:p>
                    </w:txbxContent>
                  </v:textbox>
                </v:shape>
                <v:shape id="Textbox 1655" o:spid="_x0000_s2002" type="#_x0000_t202" style="position:absolute;left:41095;top:18028;width:375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FxAAAAN0AAAAPAAAAZHJzL2Rvd25yZXYueG1sRE9Na8JA&#10;EL0X+h+WKfRWNxYM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BYXL8XEAAAA3QAAAA8A&#10;AAAAAAAAAAAAAAAABwIAAGRycy9kb3ducmV2LnhtbFBLBQYAAAAAAwADALcAAAD4AgAAAAA=&#10;" filled="f" stroked="f">
                  <v:textbox inset="0,0,0,0">
                    <w:txbxContent>
                      <w:p w14:paraId="7AA92798" w14:textId="77777777" w:rsidR="00745657" w:rsidRDefault="00745657">
                        <w:pPr>
                          <w:spacing w:line="221" w:lineRule="exact"/>
                          <w:rPr>
                            <w:b/>
                          </w:rPr>
                        </w:pPr>
                        <w:r>
                          <w:rPr>
                            <w:b/>
                            <w:spacing w:val="-2"/>
                          </w:rPr>
                          <w:t>HAYIR</w:t>
                        </w:r>
                      </w:p>
                    </w:txbxContent>
                  </v:textbox>
                </v:shape>
                <v:shape id="Textbox 1656" o:spid="_x0000_s2003" type="#_x0000_t202" style="position:absolute;left:8138;top:21301;width:11055;height:8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GyxAAAAN0AAAAPAAAAZHJzL2Rvd25yZXYueG1sRE9Na8JA&#10;EL0X/A/LCL3VjYWGNroRkRaEQjHGg8cxO0kWs7NpdtX033eFQm/zeJ+zXI22E1cavHGsYD5LQBBX&#10;ThtuFBzKj6dXED4ga+wck4If8rDKJw9LzLS7cUHXfWhEDGGfoYI2hD6T0lctWfQz1xNHrnaDxRDh&#10;0Eg94C2G204+J0kqLRqODS32tGmpOu8vVsH6yMW7+f467Yq6MGX5lvBnelbqcTquFyACjeFf/Ofe&#10;6jg/fUnh/k08Qea/AAAA//8DAFBLAQItABQABgAIAAAAIQDb4fbL7gAAAIUBAAATAAAAAAAAAAAA&#10;AAAAAAAAAABbQ29udGVudF9UeXBlc10ueG1sUEsBAi0AFAAGAAgAAAAhAFr0LFu/AAAAFQEAAAsA&#10;AAAAAAAAAAAAAAAAHwEAAF9yZWxzLy5yZWxzUEsBAi0AFAAGAAgAAAAhAObFsbLEAAAA3QAAAA8A&#10;AAAAAAAAAAAAAAAABwIAAGRycy9kb3ducmV2LnhtbFBLBQYAAAAAAwADALcAAAD4AgAAAAA=&#10;" filled="f" stroked="f">
                  <v:textbox inset="0,0,0,0">
                    <w:txbxContent>
                      <w:p w14:paraId="0DF9652A" w14:textId="77777777" w:rsidR="00745657" w:rsidRDefault="00745657">
                        <w:pPr>
                          <w:spacing w:line="183" w:lineRule="exact"/>
                          <w:ind w:right="14"/>
                          <w:jc w:val="center"/>
                          <w:rPr>
                            <w:b/>
                            <w:sz w:val="18"/>
                          </w:rPr>
                        </w:pPr>
                        <w:r>
                          <w:rPr>
                            <w:b/>
                            <w:sz w:val="18"/>
                          </w:rPr>
                          <w:t>DİKEY</w:t>
                        </w:r>
                        <w:r>
                          <w:rPr>
                            <w:b/>
                            <w:spacing w:val="-3"/>
                            <w:sz w:val="18"/>
                          </w:rPr>
                          <w:t xml:space="preserve"> </w:t>
                        </w:r>
                        <w:r>
                          <w:rPr>
                            <w:b/>
                            <w:sz w:val="18"/>
                          </w:rPr>
                          <w:t>GEÇİŞ</w:t>
                        </w:r>
                        <w:r>
                          <w:rPr>
                            <w:b/>
                            <w:spacing w:val="-1"/>
                            <w:sz w:val="18"/>
                          </w:rPr>
                          <w:t xml:space="preserve"> </w:t>
                        </w:r>
                        <w:r>
                          <w:rPr>
                            <w:b/>
                            <w:spacing w:val="-5"/>
                            <w:sz w:val="18"/>
                          </w:rPr>
                          <w:t>İLE</w:t>
                        </w:r>
                      </w:p>
                      <w:p w14:paraId="33AAA7DE" w14:textId="77777777" w:rsidR="00745657" w:rsidRDefault="00745657">
                        <w:pPr>
                          <w:spacing w:line="264" w:lineRule="auto"/>
                          <w:ind w:left="26" w:right="42"/>
                          <w:jc w:val="center"/>
                          <w:rPr>
                            <w:b/>
                            <w:sz w:val="18"/>
                          </w:rPr>
                        </w:pPr>
                        <w:r>
                          <w:rPr>
                            <w:b/>
                            <w:spacing w:val="-2"/>
                            <w:sz w:val="18"/>
                          </w:rPr>
                          <w:t>YERLEŞEN</w:t>
                        </w:r>
                        <w:r>
                          <w:rPr>
                            <w:b/>
                            <w:sz w:val="18"/>
                          </w:rPr>
                          <w:t xml:space="preserve"> ÖĞRENCİLERİN</w:t>
                        </w:r>
                        <w:r>
                          <w:rPr>
                            <w:b/>
                            <w:spacing w:val="-11"/>
                            <w:sz w:val="18"/>
                          </w:rPr>
                          <w:t xml:space="preserve"> </w:t>
                        </w:r>
                        <w:r>
                          <w:rPr>
                            <w:b/>
                            <w:sz w:val="18"/>
                          </w:rPr>
                          <w:t>AZAMİ SURESİ, AÇILMASI HALİNDE YAZ OKULU</w:t>
                        </w:r>
                      </w:p>
                      <w:p w14:paraId="34F6BE8D" w14:textId="77777777" w:rsidR="00745657" w:rsidRDefault="00745657">
                        <w:pPr>
                          <w:spacing w:before="9" w:line="216" w:lineRule="exact"/>
                          <w:ind w:right="18"/>
                          <w:jc w:val="center"/>
                          <w:rPr>
                            <w:b/>
                            <w:sz w:val="18"/>
                          </w:rPr>
                        </w:pPr>
                        <w:r>
                          <w:rPr>
                            <w:b/>
                            <w:sz w:val="18"/>
                          </w:rPr>
                          <w:t>HARİÇ</w:t>
                        </w:r>
                        <w:r>
                          <w:rPr>
                            <w:b/>
                            <w:spacing w:val="-2"/>
                            <w:sz w:val="18"/>
                          </w:rPr>
                          <w:t xml:space="preserve"> </w:t>
                        </w:r>
                        <w:r>
                          <w:rPr>
                            <w:b/>
                            <w:sz w:val="18"/>
                          </w:rPr>
                          <w:t>YEDİ</w:t>
                        </w:r>
                        <w:r>
                          <w:rPr>
                            <w:b/>
                            <w:spacing w:val="-2"/>
                            <w:sz w:val="18"/>
                          </w:rPr>
                          <w:t xml:space="preserve"> YARIYILDIR</w:t>
                        </w:r>
                      </w:p>
                    </w:txbxContent>
                  </v:textbox>
                </v:shape>
                <v:shape id="Textbox 1657" o:spid="_x0000_s2004" type="#_x0000_t202" style="position:absolute;left:5288;top:34560;width:22326;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QpxAAAAN0AAAAPAAAAZHJzL2Rvd25yZXYueG1sRE9Na8JA&#10;EL0L/odlCr3ppkJTG11FpIVCoZjEQ49jdkwWs7Mxu9X033eFgrd5vM9Zrgfbigv13jhW8DRNQBBX&#10;ThuuFezL98kchA/IGlvHpOCXPKxX49ESM+2unNOlCLWIIewzVNCE0GVS+qohi37qOuLIHV1vMUTY&#10;11L3eI3htpWzJEmlRcOxocGOtg1Vp+LHKth8c/5mzl+HXX7MTVm+JvyZnpR6fBg2CxCBhnAX/7s/&#10;dJyfPr/A7Zt4glz9AQAA//8DAFBLAQItABQABgAIAAAAIQDb4fbL7gAAAIUBAAATAAAAAAAAAAAA&#10;AAAAAAAAAABbQ29udGVudF9UeXBlc10ueG1sUEsBAi0AFAAGAAgAAAAhAFr0LFu/AAAAFQEAAAsA&#10;AAAAAAAAAAAAAAAAHwEAAF9yZWxzLy5yZWxzUEsBAi0AFAAGAAgAAAAhAImJFCnEAAAA3QAAAA8A&#10;AAAAAAAAAAAAAAAABwIAAGRycy9kb3ducmV2LnhtbFBLBQYAAAAAAwADALcAAAD4AgAAAAA=&#10;" filled="f" stroked="f">
                  <v:textbox inset="0,0,0,0">
                    <w:txbxContent>
                      <w:p w14:paraId="7F74A4FA" w14:textId="77777777" w:rsidR="00745657" w:rsidRDefault="00745657">
                        <w:pPr>
                          <w:spacing w:line="183" w:lineRule="exact"/>
                          <w:ind w:right="20"/>
                          <w:jc w:val="center"/>
                          <w:rPr>
                            <w:b/>
                            <w:sz w:val="18"/>
                          </w:rPr>
                        </w:pPr>
                        <w:r>
                          <w:rPr>
                            <w:b/>
                            <w:sz w:val="18"/>
                          </w:rPr>
                          <w:t>AZAMİ</w:t>
                        </w:r>
                        <w:r>
                          <w:rPr>
                            <w:b/>
                            <w:spacing w:val="-4"/>
                            <w:sz w:val="18"/>
                          </w:rPr>
                          <w:t xml:space="preserve"> </w:t>
                        </w:r>
                        <w:r>
                          <w:rPr>
                            <w:b/>
                            <w:sz w:val="18"/>
                          </w:rPr>
                          <w:t>SURESİNİ</w:t>
                        </w:r>
                        <w:r>
                          <w:rPr>
                            <w:b/>
                            <w:spacing w:val="-3"/>
                            <w:sz w:val="18"/>
                          </w:rPr>
                          <w:t xml:space="preserve"> </w:t>
                        </w:r>
                        <w:r>
                          <w:rPr>
                            <w:b/>
                            <w:sz w:val="18"/>
                          </w:rPr>
                          <w:t>TAMAMLAYAN</w:t>
                        </w:r>
                        <w:r>
                          <w:rPr>
                            <w:b/>
                            <w:spacing w:val="-3"/>
                            <w:sz w:val="18"/>
                          </w:rPr>
                          <w:t xml:space="preserve"> </w:t>
                        </w:r>
                        <w:r>
                          <w:rPr>
                            <w:b/>
                            <w:spacing w:val="-2"/>
                            <w:sz w:val="18"/>
                          </w:rPr>
                          <w:t>ÖĞRENCİ,</w:t>
                        </w:r>
                      </w:p>
                      <w:p w14:paraId="38EA1583" w14:textId="77777777" w:rsidR="00745657" w:rsidRDefault="00745657">
                        <w:pPr>
                          <w:spacing w:before="1"/>
                          <w:ind w:right="20"/>
                          <w:jc w:val="center"/>
                          <w:rPr>
                            <w:b/>
                            <w:sz w:val="18"/>
                          </w:rPr>
                        </w:pPr>
                        <w:r>
                          <w:rPr>
                            <w:b/>
                            <w:sz w:val="18"/>
                          </w:rPr>
                          <w:t>İLGİLİ</w:t>
                        </w:r>
                        <w:r>
                          <w:rPr>
                            <w:b/>
                            <w:spacing w:val="-8"/>
                            <w:sz w:val="18"/>
                          </w:rPr>
                          <w:t xml:space="preserve"> </w:t>
                        </w:r>
                        <w:r>
                          <w:rPr>
                            <w:b/>
                            <w:sz w:val="18"/>
                          </w:rPr>
                          <w:t>DÖNEME</w:t>
                        </w:r>
                        <w:r>
                          <w:rPr>
                            <w:b/>
                            <w:spacing w:val="-6"/>
                            <w:sz w:val="18"/>
                          </w:rPr>
                          <w:t xml:space="preserve"> </w:t>
                        </w:r>
                        <w:r>
                          <w:rPr>
                            <w:b/>
                            <w:sz w:val="18"/>
                          </w:rPr>
                          <w:t>AİT</w:t>
                        </w:r>
                        <w:r>
                          <w:rPr>
                            <w:b/>
                            <w:spacing w:val="-6"/>
                            <w:sz w:val="18"/>
                          </w:rPr>
                          <w:t xml:space="preserve"> </w:t>
                        </w:r>
                        <w:r>
                          <w:rPr>
                            <w:b/>
                            <w:sz w:val="18"/>
                          </w:rPr>
                          <w:t>ÖĞRENCİ</w:t>
                        </w:r>
                        <w:r>
                          <w:rPr>
                            <w:b/>
                            <w:spacing w:val="-6"/>
                            <w:sz w:val="18"/>
                          </w:rPr>
                          <w:t xml:space="preserve"> </w:t>
                        </w:r>
                        <w:r>
                          <w:rPr>
                            <w:b/>
                            <w:sz w:val="18"/>
                          </w:rPr>
                          <w:t>KATKI</w:t>
                        </w:r>
                        <w:r>
                          <w:rPr>
                            <w:b/>
                            <w:spacing w:val="-6"/>
                            <w:sz w:val="18"/>
                          </w:rPr>
                          <w:t xml:space="preserve"> </w:t>
                        </w:r>
                        <w:r>
                          <w:rPr>
                            <w:b/>
                            <w:sz w:val="18"/>
                          </w:rPr>
                          <w:t>PAYI</w:t>
                        </w:r>
                        <w:r>
                          <w:rPr>
                            <w:b/>
                            <w:spacing w:val="-8"/>
                            <w:sz w:val="18"/>
                          </w:rPr>
                          <w:t xml:space="preserve"> </w:t>
                        </w:r>
                        <w:r>
                          <w:rPr>
                            <w:b/>
                            <w:sz w:val="18"/>
                          </w:rPr>
                          <w:t>VE ÖĞRENİM ÜCRETİNİ ÖDEME ŞARTI</w:t>
                        </w:r>
                      </w:p>
                      <w:p w14:paraId="074824D3" w14:textId="77777777" w:rsidR="00745657" w:rsidRDefault="00745657">
                        <w:pPr>
                          <w:ind w:left="-1" w:right="18" w:hanging="3"/>
                          <w:jc w:val="center"/>
                          <w:rPr>
                            <w:b/>
                            <w:sz w:val="18"/>
                          </w:rPr>
                        </w:pPr>
                        <w:r>
                          <w:rPr>
                            <w:b/>
                            <w:sz w:val="18"/>
                          </w:rPr>
                          <w:t>İLE ÖĞRENİMİNE DEVAM ETMEK İÇİN KAYIT YAPTIRABİLİR. BU DURUMDA DERS VE SINAVLARA KATILMA HARİÇ ÖĞRENCİLERE TANINAN DİĞER HAKLARDAN YARARLANDIRILMADAN</w:t>
                        </w:r>
                        <w:r>
                          <w:rPr>
                            <w:b/>
                            <w:spacing w:val="-11"/>
                            <w:sz w:val="18"/>
                          </w:rPr>
                          <w:t xml:space="preserve"> </w:t>
                        </w:r>
                        <w:r>
                          <w:rPr>
                            <w:b/>
                            <w:sz w:val="18"/>
                          </w:rPr>
                          <w:t>ÖĞRENCİLİK</w:t>
                        </w:r>
                        <w:r>
                          <w:rPr>
                            <w:b/>
                            <w:spacing w:val="-10"/>
                            <w:sz w:val="18"/>
                          </w:rPr>
                          <w:t xml:space="preserve"> </w:t>
                        </w:r>
                        <w:r>
                          <w:rPr>
                            <w:b/>
                            <w:sz w:val="18"/>
                          </w:rPr>
                          <w:t>STATÜSÜ DEVAM</w:t>
                        </w:r>
                        <w:r>
                          <w:rPr>
                            <w:b/>
                            <w:spacing w:val="-2"/>
                            <w:sz w:val="18"/>
                          </w:rPr>
                          <w:t xml:space="preserve"> </w:t>
                        </w:r>
                        <w:r>
                          <w:rPr>
                            <w:b/>
                            <w:sz w:val="18"/>
                          </w:rPr>
                          <w:t>EDER</w:t>
                        </w:r>
                      </w:p>
                    </w:txbxContent>
                  </v:textbox>
                </v:shape>
                <v:shape id="Textbox 1658" o:spid="_x0000_s2005" type="#_x0000_t202" style="position:absolute;left:11689;top:51842;width:7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oBbxwAAAN0AAAAPAAAAZHJzL2Rvd25yZXYueG1sRI9Ba8JA&#10;EIXvQv/DMgVvumnBUFNXkWKhUJDG9NDjNDsmi9nZmN1q+u+dQ6G3Gd6b975ZbUbfqQsN0QU28DDP&#10;QBHXwTpuDHxWr7MnUDEhW+wCk4FfirBZ301WWNhw5ZIuh9QoCeFYoIE2pb7QOtYteYzz0BOLdgyD&#10;xyTr0Gg74FXCfacfsyzXHh1LQ4s9vbRUnw4/3sD2i8udO++/P8pj6apqmfF7fjJmej9un0ElGtO/&#10;+e/6zQp+vhBc+UZG0OsbAAAA//8DAFBLAQItABQABgAIAAAAIQDb4fbL7gAAAIUBAAATAAAAAAAA&#10;AAAAAAAAAAAAAABbQ29udGVudF9UeXBlc10ueG1sUEsBAi0AFAAGAAgAAAAhAFr0LFu/AAAAFQEA&#10;AAsAAAAAAAAAAAAAAAAAHwEAAF9yZWxzLy5yZWxzUEsBAi0AFAAGAAgAAAAhAPgWgFvHAAAA3QAA&#10;AA8AAAAAAAAAAAAAAAAABwIAAGRycy9kb3ducmV2LnhtbFBLBQYAAAAAAwADALcAAAD7AgAAAAA=&#10;" filled="f" stroked="f">
                  <v:textbox inset="0,0,0,0">
                    <w:txbxContent>
                      <w:p w14:paraId="655068FE" w14:textId="77777777" w:rsidR="00745657" w:rsidRDefault="00745657">
                        <w:pPr>
                          <w:spacing w:line="180" w:lineRule="exact"/>
                          <w:rPr>
                            <w:sz w:val="18"/>
                          </w:rPr>
                        </w:pPr>
                        <w:r>
                          <w:rPr>
                            <w:color w:val="FFFFFF"/>
                            <w:sz w:val="18"/>
                          </w:rPr>
                          <w:t>İŞLEM</w:t>
                        </w:r>
                        <w:r>
                          <w:rPr>
                            <w:color w:val="FFFFFF"/>
                            <w:spacing w:val="-1"/>
                            <w:sz w:val="18"/>
                          </w:rPr>
                          <w:t xml:space="preserve"> </w:t>
                        </w:r>
                        <w:r>
                          <w:rPr>
                            <w:color w:val="FFFFFF"/>
                            <w:spacing w:val="-2"/>
                            <w:sz w:val="18"/>
                          </w:rPr>
                          <w:t>BİTİRİLİR</w:t>
                        </w:r>
                      </w:p>
                    </w:txbxContent>
                  </v:textbox>
                </v:shape>
                <w10:wrap type="topAndBottom" anchorx="page"/>
              </v:group>
            </w:pict>
          </mc:Fallback>
        </mc:AlternateContent>
      </w:r>
    </w:p>
    <w:p w14:paraId="3EB76D3C" w14:textId="77777777" w:rsidR="00873C31" w:rsidRDefault="00873C31">
      <w:pPr>
        <w:pStyle w:val="GvdeMetni"/>
        <w:rPr>
          <w:sz w:val="20"/>
        </w:rPr>
        <w:sectPr w:rsidR="00873C31">
          <w:pgSz w:w="11910" w:h="16840"/>
          <w:pgMar w:top="960" w:right="283" w:bottom="280" w:left="566" w:header="749" w:footer="0" w:gutter="0"/>
          <w:cols w:space="708"/>
        </w:sectPr>
      </w:pPr>
    </w:p>
    <w:p w14:paraId="1DE674C2" w14:textId="77777777" w:rsidR="00873C31" w:rsidRDefault="00845A27">
      <w:pPr>
        <w:pStyle w:val="GvdeMetni"/>
        <w:spacing w:before="106"/>
        <w:rPr>
          <w:sz w:val="28"/>
        </w:rPr>
      </w:pPr>
      <w:r>
        <w:rPr>
          <w:noProof/>
          <w:sz w:val="28"/>
          <w:lang w:eastAsia="tr-TR"/>
        </w:rPr>
        <w:lastRenderedPageBreak/>
        <mc:AlternateContent>
          <mc:Choice Requires="wpg">
            <w:drawing>
              <wp:anchor distT="0" distB="0" distL="0" distR="0" simplePos="0" relativeHeight="15782912" behindDoc="0" locked="0" layoutInCell="1" allowOverlap="1" wp14:anchorId="2304C8A5" wp14:editId="09922648">
                <wp:simplePos x="0" y="0"/>
                <wp:positionH relativeFrom="page">
                  <wp:posOffset>4011167</wp:posOffset>
                </wp:positionH>
                <wp:positionV relativeFrom="page">
                  <wp:posOffset>8926067</wp:posOffset>
                </wp:positionV>
                <wp:extent cx="2562225" cy="797560"/>
                <wp:effectExtent l="0" t="0" r="0" b="0"/>
                <wp:wrapNone/>
                <wp:docPr id="1659" name="Group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2225" cy="797560"/>
                          <a:chOff x="0" y="0"/>
                          <a:chExt cx="2562225" cy="797560"/>
                        </a:xfrm>
                      </wpg:grpSpPr>
                      <wps:wsp>
                        <wps:cNvPr id="1660" name="Graphic 1660"/>
                        <wps:cNvSpPr/>
                        <wps:spPr>
                          <a:xfrm>
                            <a:off x="4572" y="4571"/>
                            <a:ext cx="2552700" cy="396240"/>
                          </a:xfrm>
                          <a:custGeom>
                            <a:avLst/>
                            <a:gdLst/>
                            <a:ahLst/>
                            <a:cxnLst/>
                            <a:rect l="l" t="t" r="r" b="b"/>
                            <a:pathLst>
                              <a:path w="2552700" h="396240">
                                <a:moveTo>
                                  <a:pt x="2552699" y="396240"/>
                                </a:moveTo>
                                <a:lnTo>
                                  <a:pt x="0" y="396240"/>
                                </a:lnTo>
                                <a:lnTo>
                                  <a:pt x="0" y="0"/>
                                </a:lnTo>
                                <a:lnTo>
                                  <a:pt x="2552699" y="0"/>
                                </a:lnTo>
                                <a:lnTo>
                                  <a:pt x="2552699" y="396240"/>
                                </a:lnTo>
                                <a:close/>
                              </a:path>
                            </a:pathLst>
                          </a:custGeom>
                          <a:solidFill>
                            <a:srgbClr val="3F3152"/>
                          </a:solidFill>
                        </wps:spPr>
                        <wps:bodyPr wrap="square" lIns="0" tIns="0" rIns="0" bIns="0" rtlCol="0">
                          <a:prstTxWarp prst="textNoShape">
                            <a:avLst/>
                          </a:prstTxWarp>
                          <a:noAutofit/>
                        </wps:bodyPr>
                      </wps:wsp>
                      <wps:wsp>
                        <wps:cNvPr id="1661" name="Graphic 1661"/>
                        <wps:cNvSpPr/>
                        <wps:spPr>
                          <a:xfrm>
                            <a:off x="0" y="0"/>
                            <a:ext cx="2562225" cy="405765"/>
                          </a:xfrm>
                          <a:custGeom>
                            <a:avLst/>
                            <a:gdLst/>
                            <a:ahLst/>
                            <a:cxnLst/>
                            <a:rect l="l" t="t" r="r" b="b"/>
                            <a:pathLst>
                              <a:path w="2562225" h="405765">
                                <a:moveTo>
                                  <a:pt x="2561843" y="405384"/>
                                </a:moveTo>
                                <a:lnTo>
                                  <a:pt x="0" y="405384"/>
                                </a:lnTo>
                                <a:lnTo>
                                  <a:pt x="0" y="0"/>
                                </a:lnTo>
                                <a:lnTo>
                                  <a:pt x="2561843" y="0"/>
                                </a:lnTo>
                                <a:lnTo>
                                  <a:pt x="2561843" y="4572"/>
                                </a:lnTo>
                                <a:lnTo>
                                  <a:pt x="9144" y="4572"/>
                                </a:lnTo>
                                <a:lnTo>
                                  <a:pt x="4572" y="9144"/>
                                </a:lnTo>
                                <a:lnTo>
                                  <a:pt x="9144" y="9144"/>
                                </a:lnTo>
                                <a:lnTo>
                                  <a:pt x="9144" y="396239"/>
                                </a:lnTo>
                                <a:lnTo>
                                  <a:pt x="4572" y="396239"/>
                                </a:lnTo>
                                <a:lnTo>
                                  <a:pt x="9144" y="400812"/>
                                </a:lnTo>
                                <a:lnTo>
                                  <a:pt x="2561843" y="400812"/>
                                </a:lnTo>
                                <a:lnTo>
                                  <a:pt x="2561843" y="405384"/>
                                </a:lnTo>
                                <a:close/>
                              </a:path>
                              <a:path w="2562225" h="405765">
                                <a:moveTo>
                                  <a:pt x="9144" y="9144"/>
                                </a:moveTo>
                                <a:lnTo>
                                  <a:pt x="4572" y="9144"/>
                                </a:lnTo>
                                <a:lnTo>
                                  <a:pt x="9144" y="4572"/>
                                </a:lnTo>
                                <a:lnTo>
                                  <a:pt x="9144" y="9144"/>
                                </a:lnTo>
                                <a:close/>
                              </a:path>
                              <a:path w="2562225" h="405765">
                                <a:moveTo>
                                  <a:pt x="2552700" y="9144"/>
                                </a:moveTo>
                                <a:lnTo>
                                  <a:pt x="9144" y="9144"/>
                                </a:lnTo>
                                <a:lnTo>
                                  <a:pt x="9144" y="4572"/>
                                </a:lnTo>
                                <a:lnTo>
                                  <a:pt x="2552700" y="4572"/>
                                </a:lnTo>
                                <a:lnTo>
                                  <a:pt x="2552700" y="9144"/>
                                </a:lnTo>
                                <a:close/>
                              </a:path>
                              <a:path w="2562225" h="405765">
                                <a:moveTo>
                                  <a:pt x="2552700" y="400812"/>
                                </a:moveTo>
                                <a:lnTo>
                                  <a:pt x="2552700" y="4572"/>
                                </a:lnTo>
                                <a:lnTo>
                                  <a:pt x="2557272" y="9144"/>
                                </a:lnTo>
                                <a:lnTo>
                                  <a:pt x="2561843" y="9144"/>
                                </a:lnTo>
                                <a:lnTo>
                                  <a:pt x="2561843" y="396239"/>
                                </a:lnTo>
                                <a:lnTo>
                                  <a:pt x="2557272" y="396239"/>
                                </a:lnTo>
                                <a:lnTo>
                                  <a:pt x="2552700" y="400812"/>
                                </a:lnTo>
                                <a:close/>
                              </a:path>
                              <a:path w="2562225" h="405765">
                                <a:moveTo>
                                  <a:pt x="2561843" y="9144"/>
                                </a:moveTo>
                                <a:lnTo>
                                  <a:pt x="2557272" y="9144"/>
                                </a:lnTo>
                                <a:lnTo>
                                  <a:pt x="2552700" y="4572"/>
                                </a:lnTo>
                                <a:lnTo>
                                  <a:pt x="2561843" y="4572"/>
                                </a:lnTo>
                                <a:lnTo>
                                  <a:pt x="2561843" y="9144"/>
                                </a:lnTo>
                                <a:close/>
                              </a:path>
                              <a:path w="2562225" h="405765">
                                <a:moveTo>
                                  <a:pt x="9144" y="400812"/>
                                </a:moveTo>
                                <a:lnTo>
                                  <a:pt x="4572" y="396239"/>
                                </a:lnTo>
                                <a:lnTo>
                                  <a:pt x="9144" y="396239"/>
                                </a:lnTo>
                                <a:lnTo>
                                  <a:pt x="9144" y="400812"/>
                                </a:lnTo>
                                <a:close/>
                              </a:path>
                              <a:path w="2562225" h="405765">
                                <a:moveTo>
                                  <a:pt x="2552700" y="400812"/>
                                </a:moveTo>
                                <a:lnTo>
                                  <a:pt x="9144" y="400812"/>
                                </a:lnTo>
                                <a:lnTo>
                                  <a:pt x="9144" y="396239"/>
                                </a:lnTo>
                                <a:lnTo>
                                  <a:pt x="2552700" y="396239"/>
                                </a:lnTo>
                                <a:lnTo>
                                  <a:pt x="2552700" y="400812"/>
                                </a:lnTo>
                                <a:close/>
                              </a:path>
                              <a:path w="2562225" h="405765">
                                <a:moveTo>
                                  <a:pt x="2561843" y="400812"/>
                                </a:moveTo>
                                <a:lnTo>
                                  <a:pt x="2552700" y="400812"/>
                                </a:lnTo>
                                <a:lnTo>
                                  <a:pt x="2557272" y="396239"/>
                                </a:lnTo>
                                <a:lnTo>
                                  <a:pt x="2561843" y="396239"/>
                                </a:lnTo>
                                <a:lnTo>
                                  <a:pt x="2561843" y="400812"/>
                                </a:lnTo>
                                <a:close/>
                              </a:path>
                            </a:pathLst>
                          </a:custGeom>
                          <a:solidFill>
                            <a:srgbClr val="000000"/>
                          </a:solidFill>
                        </wps:spPr>
                        <wps:bodyPr wrap="square" lIns="0" tIns="0" rIns="0" bIns="0" rtlCol="0">
                          <a:prstTxWarp prst="textNoShape">
                            <a:avLst/>
                          </a:prstTxWarp>
                          <a:noAutofit/>
                        </wps:bodyPr>
                      </wps:wsp>
                      <wps:wsp>
                        <wps:cNvPr id="1662" name="Graphic 1662"/>
                        <wps:cNvSpPr/>
                        <wps:spPr>
                          <a:xfrm>
                            <a:off x="995172" y="400812"/>
                            <a:ext cx="104139" cy="396240"/>
                          </a:xfrm>
                          <a:custGeom>
                            <a:avLst/>
                            <a:gdLst/>
                            <a:ahLst/>
                            <a:cxnLst/>
                            <a:rect l="l" t="t" r="r" b="b"/>
                            <a:pathLst>
                              <a:path w="104139" h="396240">
                                <a:moveTo>
                                  <a:pt x="53864" y="371899"/>
                                </a:moveTo>
                                <a:lnTo>
                                  <a:pt x="46771" y="360314"/>
                                </a:lnTo>
                                <a:lnTo>
                                  <a:pt x="39624" y="1524"/>
                                </a:lnTo>
                                <a:lnTo>
                                  <a:pt x="53340" y="0"/>
                                </a:lnTo>
                                <a:lnTo>
                                  <a:pt x="59059" y="360314"/>
                                </a:lnTo>
                                <a:lnTo>
                                  <a:pt x="59094" y="362559"/>
                                </a:lnTo>
                                <a:lnTo>
                                  <a:pt x="53864" y="371899"/>
                                </a:lnTo>
                                <a:close/>
                              </a:path>
                              <a:path w="104139" h="396240">
                                <a:moveTo>
                                  <a:pt x="60306" y="384048"/>
                                </a:moveTo>
                                <a:lnTo>
                                  <a:pt x="59436" y="384048"/>
                                </a:lnTo>
                                <a:lnTo>
                                  <a:pt x="59094" y="362559"/>
                                </a:lnTo>
                                <a:lnTo>
                                  <a:pt x="91440" y="304800"/>
                                </a:lnTo>
                                <a:lnTo>
                                  <a:pt x="92964" y="301752"/>
                                </a:lnTo>
                                <a:lnTo>
                                  <a:pt x="97536" y="300228"/>
                                </a:lnTo>
                                <a:lnTo>
                                  <a:pt x="103632" y="303276"/>
                                </a:lnTo>
                                <a:lnTo>
                                  <a:pt x="103632" y="307848"/>
                                </a:lnTo>
                                <a:lnTo>
                                  <a:pt x="102108" y="310895"/>
                                </a:lnTo>
                                <a:lnTo>
                                  <a:pt x="60306" y="384048"/>
                                </a:lnTo>
                                <a:close/>
                              </a:path>
                              <a:path w="104139" h="396240">
                                <a:moveTo>
                                  <a:pt x="53340" y="396239"/>
                                </a:moveTo>
                                <a:lnTo>
                                  <a:pt x="3048" y="312419"/>
                                </a:lnTo>
                                <a:lnTo>
                                  <a:pt x="0" y="309372"/>
                                </a:lnTo>
                                <a:lnTo>
                                  <a:pt x="1524" y="304800"/>
                                </a:lnTo>
                                <a:lnTo>
                                  <a:pt x="7620" y="301752"/>
                                </a:lnTo>
                                <a:lnTo>
                                  <a:pt x="12192" y="303276"/>
                                </a:lnTo>
                                <a:lnTo>
                                  <a:pt x="13716" y="306324"/>
                                </a:lnTo>
                                <a:lnTo>
                                  <a:pt x="46771" y="360314"/>
                                </a:lnTo>
                                <a:lnTo>
                                  <a:pt x="47183" y="381000"/>
                                </a:lnTo>
                                <a:lnTo>
                                  <a:pt x="47244" y="384048"/>
                                </a:lnTo>
                                <a:lnTo>
                                  <a:pt x="60306" y="384048"/>
                                </a:lnTo>
                                <a:lnTo>
                                  <a:pt x="53340" y="396239"/>
                                </a:lnTo>
                                <a:close/>
                              </a:path>
                              <a:path w="104139" h="396240">
                                <a:moveTo>
                                  <a:pt x="59436" y="384048"/>
                                </a:moveTo>
                                <a:lnTo>
                                  <a:pt x="47244" y="384048"/>
                                </a:lnTo>
                                <a:lnTo>
                                  <a:pt x="46815" y="362559"/>
                                </a:lnTo>
                                <a:lnTo>
                                  <a:pt x="46771" y="360314"/>
                                </a:lnTo>
                                <a:lnTo>
                                  <a:pt x="53864" y="371899"/>
                                </a:lnTo>
                                <a:lnTo>
                                  <a:pt x="48768" y="381000"/>
                                </a:lnTo>
                                <a:lnTo>
                                  <a:pt x="59387" y="381000"/>
                                </a:lnTo>
                                <a:lnTo>
                                  <a:pt x="59436" y="384048"/>
                                </a:lnTo>
                                <a:close/>
                              </a:path>
                              <a:path w="104139" h="396240">
                                <a:moveTo>
                                  <a:pt x="59387" y="381000"/>
                                </a:moveTo>
                                <a:lnTo>
                                  <a:pt x="53864" y="371899"/>
                                </a:lnTo>
                                <a:lnTo>
                                  <a:pt x="59094" y="362559"/>
                                </a:lnTo>
                                <a:lnTo>
                                  <a:pt x="59387" y="381000"/>
                                </a:lnTo>
                                <a:close/>
                              </a:path>
                              <a:path w="104139" h="396240">
                                <a:moveTo>
                                  <a:pt x="59436" y="381000"/>
                                </a:moveTo>
                                <a:lnTo>
                                  <a:pt x="48768" y="381000"/>
                                </a:lnTo>
                                <a:lnTo>
                                  <a:pt x="53864" y="371899"/>
                                </a:lnTo>
                                <a:lnTo>
                                  <a:pt x="59436" y="381000"/>
                                </a:lnTo>
                                <a:close/>
                              </a:path>
                            </a:pathLst>
                          </a:custGeom>
                          <a:solidFill>
                            <a:srgbClr val="497EBA"/>
                          </a:solidFill>
                        </wps:spPr>
                        <wps:bodyPr wrap="square" lIns="0" tIns="0" rIns="0" bIns="0" rtlCol="0">
                          <a:prstTxWarp prst="textNoShape">
                            <a:avLst/>
                          </a:prstTxWarp>
                          <a:noAutofit/>
                        </wps:bodyPr>
                      </wps:wsp>
                      <wps:wsp>
                        <wps:cNvPr id="1663" name="Textbox 1663"/>
                        <wps:cNvSpPr txBox="1"/>
                        <wps:spPr>
                          <a:xfrm>
                            <a:off x="0" y="0"/>
                            <a:ext cx="2562225" cy="797560"/>
                          </a:xfrm>
                          <a:prstGeom prst="rect">
                            <a:avLst/>
                          </a:prstGeom>
                        </wps:spPr>
                        <wps:txbx>
                          <w:txbxContent>
                            <w:p w14:paraId="10C4DFB4" w14:textId="77777777" w:rsidR="00745657" w:rsidRDefault="00745657">
                              <w:pPr>
                                <w:spacing w:before="85" w:line="276" w:lineRule="auto"/>
                                <w:ind w:left="422" w:right="416" w:hanging="3"/>
                                <w:rPr>
                                  <w:b/>
                                  <w:sz w:val="18"/>
                                </w:rPr>
                              </w:pPr>
                              <w:r>
                                <w:rPr>
                                  <w:b/>
                                  <w:color w:val="FFFFFF"/>
                                  <w:sz w:val="18"/>
                                </w:rPr>
                                <w:t>İLGİLİ</w:t>
                              </w:r>
                              <w:r>
                                <w:rPr>
                                  <w:b/>
                                  <w:color w:val="FFFFFF"/>
                                  <w:spacing w:val="-11"/>
                                  <w:sz w:val="18"/>
                                </w:rPr>
                                <w:t xml:space="preserve"> </w:t>
                              </w:r>
                              <w:r>
                                <w:rPr>
                                  <w:b/>
                                  <w:color w:val="FFFFFF"/>
                                  <w:sz w:val="18"/>
                                </w:rPr>
                                <w:t>BÖLÜM</w:t>
                              </w:r>
                              <w:r>
                                <w:rPr>
                                  <w:b/>
                                  <w:color w:val="FFFFFF"/>
                                  <w:spacing w:val="-10"/>
                                  <w:sz w:val="18"/>
                                </w:rPr>
                                <w:t xml:space="preserve"> </w:t>
                              </w:r>
                              <w:r>
                                <w:rPr>
                                  <w:b/>
                                  <w:color w:val="FFFFFF"/>
                                  <w:sz w:val="18"/>
                                </w:rPr>
                                <w:t>BAŞKANLIKLARINA</w:t>
                              </w:r>
                              <w:r>
                                <w:rPr>
                                  <w:b/>
                                  <w:color w:val="FFFFFF"/>
                                  <w:spacing w:val="-10"/>
                                  <w:sz w:val="18"/>
                                </w:rPr>
                                <w:t xml:space="preserve"> </w:t>
                              </w:r>
                              <w:r>
                                <w:rPr>
                                  <w:b/>
                                  <w:color w:val="FFFFFF"/>
                                  <w:sz w:val="18"/>
                                </w:rPr>
                                <w:t>KARARIN OLUMSUZ</w:t>
                              </w:r>
                              <w:r>
                                <w:rPr>
                                  <w:b/>
                                  <w:color w:val="FFFFFF"/>
                                  <w:spacing w:val="-3"/>
                                  <w:sz w:val="18"/>
                                </w:rPr>
                                <w:t xml:space="preserve"> </w:t>
                              </w:r>
                              <w:r>
                                <w:rPr>
                                  <w:b/>
                                  <w:color w:val="FFFFFF"/>
                                  <w:sz w:val="18"/>
                                </w:rPr>
                                <w:t>OLDUĞUNA</w:t>
                              </w:r>
                              <w:r>
                                <w:rPr>
                                  <w:b/>
                                  <w:color w:val="FFFFFF"/>
                                  <w:spacing w:val="-2"/>
                                  <w:sz w:val="18"/>
                                </w:rPr>
                                <w:t xml:space="preserve"> </w:t>
                              </w:r>
                              <w:r>
                                <w:rPr>
                                  <w:b/>
                                  <w:color w:val="FFFFFF"/>
                                  <w:sz w:val="18"/>
                                </w:rPr>
                                <w:t xml:space="preserve">DAİR BİLGİ </w:t>
                              </w:r>
                              <w:r>
                                <w:rPr>
                                  <w:b/>
                                  <w:color w:val="FFFFFF"/>
                                  <w:spacing w:val="-2"/>
                                  <w:sz w:val="18"/>
                                </w:rPr>
                                <w:t>VERİLİR.</w:t>
                              </w:r>
                            </w:p>
                          </w:txbxContent>
                        </wps:txbx>
                        <wps:bodyPr wrap="square" lIns="0" tIns="0" rIns="0" bIns="0" rtlCol="0">
                          <a:noAutofit/>
                        </wps:bodyPr>
                      </wps:wsp>
                    </wpg:wgp>
                  </a:graphicData>
                </a:graphic>
              </wp:anchor>
            </w:drawing>
          </mc:Choice>
          <mc:Fallback>
            <w:pict>
              <v:group w14:anchorId="2304C8A5" id="Group 1659" o:spid="_x0000_s2006" style="position:absolute;margin-left:315.85pt;margin-top:702.85pt;width:201.75pt;height:62.8pt;z-index:15782912;mso-wrap-distance-left:0;mso-wrap-distance-right:0;mso-position-horizontal-relative:page;mso-position-vertical-relative:page" coordsize="25622,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58JQYAAGAfAAAOAAAAZHJzL2Uyb0RvYy54bWzsWdlu4zYUfS/QfxD03lj7YsQZzJagwGA6&#10;wKToMy3LCyqLKqXEnr/v5XIpOra2LEUfJg8hbR+R5567iMv1u+O+sB5zVu9oubDdK8e28jKjq125&#10;Wdh/3t/+lthW3ZByRQpa5gv7R17b725+/eX6UM1zj25pscqZBYOU9fxQLext01Tz2azOtvme1Fe0&#10;ykv4cU3ZnjTwkW1mK0YOMPq+mHmOE80OlK0qRrO8ruHbT/JH+0aMv17nWfPHel3njVUsbODWiP9M&#10;/F/y/7ObazLfMFJtd5miQZ7BYk92JUyqh/pEGmI9sN3ZUPtdxmhN181VRvczul7vslzYANa4zhNr&#10;7hh9qIQtm/lhU2mZQNonOj172Ozr4x2rvlffmGQP3S80+7sGXWaHajM3f+efNy34uGZ7/hAYYR2F&#10;oj+0ovmxsTL40gsjz/NC28rgtziNw0hJnm3BL2ePZdvP/Q/OyFxOK8hpMocKoqduBapfJtD3Laly&#10;oXvNBfjGrN0KgjsC8lZJ9hDGdypixHegFScASK6j+lQrSZ+oFISxZ1sgBnRcGX2tVqEXOzAF18pP&#10;Iy8QWmmTyTx7qJu7nArVyeOXupHRu8Ie2WIvO5bYZZADPPoLEf2NbUH0M9uC6F/K+SvS8Oe4K3nX&#10;OnC3KSpbzYT/vKeP+T0VwIb7jsOiNBX2nBBugUVpPgDGPbUNAdhWYmQJRPvxN2wlxpx9PPKEJw6Y&#10;FbTOQUzQmkugO0IW+NIUvqbFbnW7KwquQ802y48Fsx4JKOzf+m7ocVHhEQMGsVrPZTzw3pKufkBI&#10;HSCEFnb9zwNhuW0Vv5cQtGB2gx2GnSV2WFN8pKKOCRewurk//kVYZVXQXdgNBNJXirFL5hgh3CiN&#10;5U+W9P1DQ9c7Hj6Cm2SkPkAeyXj+LxLKvZBQIi1GJ5QRKWTeppJRdgInjKNQuQXT0fQoCgXV+y1S&#10;SVGBVFJMuA/aDMFgjtwk8GVpcEI/CRThFojBamYIjNhCEYCtCRxKkHb28UhRy2S045TYyqlTNwiw&#10;2GFeIAJbidRlUTwyaszxSJ7yfqr0xHmxfTL/CGxrleMkbr9d8P4z3DoRfsG1Z4XKrNmjAk2zN/Tr&#10;irFneGV8TBjzoy9ebp1+ccFrxpigy8BLYiAZbKeGsklhUA0TbPDFuV9XkMCM1y5JTEZj6MeeWtBc&#10;oI9mSAnNXJgEHpGTwFoTGQeXSy2+EDNVQcavIXyb+Ya1PbJrAww48sEWlVTLM06fLyj7CqYp+yTw&#10;BRovl0UMKta/puxdqgi+uGQcKOF65BH+19g3c77hoDGG9hM69b7GjjDUzOaJ8DeTps2Lkym6YsA0&#10;4eQBVAVbnRs6kUZZ3NKZCL9I5ixD1JZi2k7CEX8qrX/uJFbtAQ9ub9T+oN2aw676bGsuCuPonUSa&#10;hi5uznXOtnsK1wlcKEH/g905MunfnMPqMZKrbz92E9ily5dEV5oFUQwHEqLWRo7v4vYDkwtbmWQ8&#10;U+TYsOHth4a+D+cYfNz+jUWYOqE6SRieH8Cpsi2C+oC2IUlsJdkOIRB0lrHtknqc0EDXiaRySeAE&#10;yYDQYRr4F+BIB1vFfYqh/MUgpfaBBpwk9S0LUi/F8HDcWB9b4PTYShpwcIecHcfz0EQEYSvBruNH&#10;vjzk8h3fi6NeHifoONHy4ZjY4tie68CRMoSTD50Ut/WIwlaiOzyDoBd7vo3tk1dHV4pxryjqXuD2&#10;By36MfUHlnciAYUewz6PIw/HHXS567npeCdCiVEx7YDv+yvCpEoTQO2SpyJ+4sJbsTeWgthTBw5w&#10;KNJmIvob21HBcQru8DSCXh5Jl4tCVyRNMjSIEhdO4HnKDBfLSc4ZqKyojtQ7SOJIhf+wJ8PUT2JV&#10;UwfdPlBRX8E5F8l0OWeSKtPeZP2qvIKh7avJUL3L0GkevbwcwRjBVsaK6VGDCILODH3WIjtI488f&#10;3quC8nORPWaRDZVYLrLv4aR9SY8W3H/5XEFjkW01xw8ULof0MX7HTZixKGwX2R33heBfPLjnVxn8&#10;DkxdevDbLXHxiof46rZDXpM9uXlpjsujuMrzIs3ulW5jRtypiCtLuMYV10PqypnfE5ufxR1MezF+&#10;8y8AAAD//wMAUEsDBBQABgAIAAAAIQCx7PzN4wAAAA4BAAAPAAAAZHJzL2Rvd25yZXYueG1sTI/B&#10;asMwEETvhf6D2EJvjaS4TotrOYTQ9hQKTQohN8Xa2CaWZCzFdv6+m1N7m2UeszP5crItG7APjXcK&#10;5EwAQ1d607hKwc/u4+kVWIjaGd16hwquGGBZ3N/lOjN+dN84bGPFKMSFTCuoY+wyzkNZo9Vh5jt0&#10;5J18b3Wks6+46fVI4bblcyEW3OrG0Ydad7iusTxvL1bB56jHVSLfh835tL4edunXfiNRqceHafUG&#10;LOIU/2C41afqUFCno784E1irYJHIF0LJeBYpqRsiknQO7EgqTWQCvMj5/xnFLwAAAP//AwBQSwEC&#10;LQAUAAYACAAAACEAtoM4kv4AAADhAQAAEwAAAAAAAAAAAAAAAAAAAAAAW0NvbnRlbnRfVHlwZXNd&#10;LnhtbFBLAQItABQABgAIAAAAIQA4/SH/1gAAAJQBAAALAAAAAAAAAAAAAAAAAC8BAABfcmVscy8u&#10;cmVsc1BLAQItABQABgAIAAAAIQAn8t58JQYAAGAfAAAOAAAAAAAAAAAAAAAAAC4CAABkcnMvZTJv&#10;RG9jLnhtbFBLAQItABQABgAIAAAAIQCx7PzN4wAAAA4BAAAPAAAAAAAAAAAAAAAAAH8IAABkcnMv&#10;ZG93bnJldi54bWxQSwUGAAAAAAQABADzAAAAjwkAAAAA&#10;">
                <v:shape id="Graphic 1660" o:spid="_x0000_s2007" style="position:absolute;left:45;top:45;width:25527;height:3963;visibility:visible;mso-wrap-style:square;v-text-anchor:top" coordsize="255270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xS4xwAAAN0AAAAPAAAAZHJzL2Rvd25yZXYueG1sRI9BT8JA&#10;EIXvJP6HzZhwg60SG1JZCIGYgPEg1eh17A7dane2dFeo/945mHibyXvz3jeL1eBbdaY+NoEN3Ewz&#10;UMRVsA3XBl5fHiZzUDEhW2wDk4EfirBaXo0WWNhw4QOdy1QrCeFYoAGXUldoHStHHuM0dMSiHUPv&#10;Mcna19r2eJFw3+rbLMu1x4alwWFHG0fVV/ntDayPz/PZ9uP9M2L59rRPp7tHV++NGV8P63tQiYb0&#10;b/673lnBz3Phl29kBL38BQAA//8DAFBLAQItABQABgAIAAAAIQDb4fbL7gAAAIUBAAATAAAAAAAA&#10;AAAAAAAAAAAAAABbQ29udGVudF9UeXBlc10ueG1sUEsBAi0AFAAGAAgAAAAhAFr0LFu/AAAAFQEA&#10;AAsAAAAAAAAAAAAAAAAAHwEAAF9yZWxzLy5yZWxzUEsBAi0AFAAGAAgAAAAhAAQnFLjHAAAA3QAA&#10;AA8AAAAAAAAAAAAAAAAABwIAAGRycy9kb3ducmV2LnhtbFBLBQYAAAAAAwADALcAAAD7AgAAAAA=&#10;" path="m2552699,396240l,396240,,,2552699,r,396240xe" fillcolor="#3f3152" stroked="f">
                  <v:path arrowok="t"/>
                </v:shape>
                <v:shape id="Graphic 1661" o:spid="_x0000_s2008" style="position:absolute;width:25622;height:4057;visibility:visible;mso-wrap-style:square;v-text-anchor:top" coordsize="256222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XdwQAAAN0AAAAPAAAAZHJzL2Rvd25yZXYueG1sRE/NisIw&#10;EL4LvkMYYW+auoeuVKOI6CrsydoHGJqxrTaTkmRrfXsjLOxtPr7fWW0G04qenG8sK5jPEhDEpdUN&#10;VwqKy2G6AOEDssbWMil4kofNejxaYabtg8/U56ESMYR9hgrqELpMSl/WZNDPbEccuat1BkOErpLa&#10;4SOGm1Z+JkkqDTYcG2rsaFdTec9/jYLj7vt4ym9XHfzP875vksJ99YVSH5NhuwQRaAj/4j/3Scf5&#10;aTqH9zfxBLl+AQAA//8DAFBLAQItABQABgAIAAAAIQDb4fbL7gAAAIUBAAATAAAAAAAAAAAAAAAA&#10;AAAAAABbQ29udGVudF9UeXBlc10ueG1sUEsBAi0AFAAGAAgAAAAhAFr0LFu/AAAAFQEAAAsAAAAA&#10;AAAAAAAAAAAAHwEAAF9yZWxzLy5yZWxzUEsBAi0AFAAGAAgAAAAhAGBLJd3BAAAA3QAAAA8AAAAA&#10;AAAAAAAAAAAABwIAAGRycy9kb3ducmV2LnhtbFBLBQYAAAAAAwADALcAAAD1AgAAAAA=&#10;" path="m2561843,405384l,405384,,,2561843,r,4572l9144,4572,4572,9144r4572,l9144,396239r-4572,l9144,400812r2552699,l2561843,405384xem9144,9144r-4572,l9144,4572r,4572xem2552700,9144l9144,9144r,-4572l2552700,4572r,4572xem2552700,400812r,-396240l2557272,9144r4571,l2561843,396239r-4571,l2552700,400812xem2561843,9144r-4571,l2552700,4572r9143,l2561843,9144xem9144,400812l4572,396239r4572,l9144,400812xem2552700,400812r-2543556,l9144,396239r2543556,l2552700,400812xem2561843,400812r-9143,l2557272,396239r4571,l2561843,400812xe" fillcolor="black" stroked="f">
                  <v:path arrowok="t"/>
                </v:shape>
                <v:shape id="Graphic 1662" o:spid="_x0000_s2009" style="position:absolute;left:9951;top:4008;width:1042;height:3962;visibility:visible;mso-wrap-style:square;v-text-anchor:top" coordsize="104139,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4OxAAAAN0AAAAPAAAAZHJzL2Rvd25yZXYueG1sRE9Na8JA&#10;EL0X/A/LFHqrmwYaS+oaRFAsRGzUgschOyYh2dmQ3Wr677tCobd5vM+ZZ6PpxJUG11hW8DKNQBCX&#10;VjdcKTgd189vIJxH1thZJgU/5CBbTB7mmGp744KuB1+JEMIuRQW1930qpStrMuimticO3MUOBn2A&#10;QyX1gLcQbjoZR1EiDTYcGmrsaVVT2R6+jYLX4vNjFpebTb78yne5JNvui7NST4/j8h2Ep9H/i//c&#10;Wx3mJ0kM92/CCXLxCwAA//8DAFBLAQItABQABgAIAAAAIQDb4fbL7gAAAIUBAAATAAAAAAAAAAAA&#10;AAAAAAAAAABbQ29udGVudF9UeXBlc10ueG1sUEsBAi0AFAAGAAgAAAAhAFr0LFu/AAAAFQEAAAsA&#10;AAAAAAAAAAAAAAAAHwEAAF9yZWxzLy5yZWxzUEsBAi0AFAAGAAgAAAAhAKu9Dg7EAAAA3QAAAA8A&#10;AAAAAAAAAAAAAAAABwIAAGRycy9kb3ducmV2LnhtbFBLBQYAAAAAAwADALcAAAD4AgAAAAA=&#10;" path="m53864,371899l46771,360314,39624,1524,53340,r5719,360314l59094,362559r-5230,9340xem60306,384048r-870,l59094,362559,91440,304800r1524,-3048l97536,300228r6096,3048l103632,307848r-1524,3047l60306,384048xem53340,396239l3048,312419,,309372r1524,-4572l7620,301752r4572,1524l13716,306324r33055,53990l47183,381000r61,3048l60306,384048r-6966,12191xem59436,384048r-12192,l46815,362559r-44,-2245l53864,371899r-5096,9101l59387,381000r49,3048xem59387,381000r-5523,-9101l59094,362559r293,18441xem59436,381000r-10668,l53864,371899r5572,9101xe" fillcolor="#497eba" stroked="f">
                  <v:path arrowok="t"/>
                </v:shape>
                <v:shape id="Textbox 1663" o:spid="_x0000_s2010" type="#_x0000_t202" style="position:absolute;width:25622;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tiXxAAAAN0AAAAPAAAAZHJzL2Rvd25yZXYueG1sRE9Na8JA&#10;EL0X/A/LCL3VjS2E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Dje2JfEAAAA3QAAAA8A&#10;AAAAAAAAAAAAAAAABwIAAGRycy9kb3ducmV2LnhtbFBLBQYAAAAAAwADALcAAAD4AgAAAAA=&#10;" filled="f" stroked="f">
                  <v:textbox inset="0,0,0,0">
                    <w:txbxContent>
                      <w:p w14:paraId="10C4DFB4" w14:textId="77777777" w:rsidR="00745657" w:rsidRDefault="00745657">
                        <w:pPr>
                          <w:spacing w:before="85" w:line="276" w:lineRule="auto"/>
                          <w:ind w:left="422" w:right="416" w:hanging="3"/>
                          <w:rPr>
                            <w:b/>
                            <w:sz w:val="18"/>
                          </w:rPr>
                        </w:pPr>
                        <w:r>
                          <w:rPr>
                            <w:b/>
                            <w:color w:val="FFFFFF"/>
                            <w:sz w:val="18"/>
                          </w:rPr>
                          <w:t>İLGİLİ</w:t>
                        </w:r>
                        <w:r>
                          <w:rPr>
                            <w:b/>
                            <w:color w:val="FFFFFF"/>
                            <w:spacing w:val="-11"/>
                            <w:sz w:val="18"/>
                          </w:rPr>
                          <w:t xml:space="preserve"> </w:t>
                        </w:r>
                        <w:r>
                          <w:rPr>
                            <w:b/>
                            <w:color w:val="FFFFFF"/>
                            <w:sz w:val="18"/>
                          </w:rPr>
                          <w:t>BÖLÜM</w:t>
                        </w:r>
                        <w:r>
                          <w:rPr>
                            <w:b/>
                            <w:color w:val="FFFFFF"/>
                            <w:spacing w:val="-10"/>
                            <w:sz w:val="18"/>
                          </w:rPr>
                          <w:t xml:space="preserve"> </w:t>
                        </w:r>
                        <w:r>
                          <w:rPr>
                            <w:b/>
                            <w:color w:val="FFFFFF"/>
                            <w:sz w:val="18"/>
                          </w:rPr>
                          <w:t>BAŞKANLIKLARINA</w:t>
                        </w:r>
                        <w:r>
                          <w:rPr>
                            <w:b/>
                            <w:color w:val="FFFFFF"/>
                            <w:spacing w:val="-10"/>
                            <w:sz w:val="18"/>
                          </w:rPr>
                          <w:t xml:space="preserve"> </w:t>
                        </w:r>
                        <w:r>
                          <w:rPr>
                            <w:b/>
                            <w:color w:val="FFFFFF"/>
                            <w:sz w:val="18"/>
                          </w:rPr>
                          <w:t>KARARIN OLUMSUZ</w:t>
                        </w:r>
                        <w:r>
                          <w:rPr>
                            <w:b/>
                            <w:color w:val="FFFFFF"/>
                            <w:spacing w:val="-3"/>
                            <w:sz w:val="18"/>
                          </w:rPr>
                          <w:t xml:space="preserve"> </w:t>
                        </w:r>
                        <w:r>
                          <w:rPr>
                            <w:b/>
                            <w:color w:val="FFFFFF"/>
                            <w:sz w:val="18"/>
                          </w:rPr>
                          <w:t>OLDUĞUNA</w:t>
                        </w:r>
                        <w:r>
                          <w:rPr>
                            <w:b/>
                            <w:color w:val="FFFFFF"/>
                            <w:spacing w:val="-2"/>
                            <w:sz w:val="18"/>
                          </w:rPr>
                          <w:t xml:space="preserve"> </w:t>
                        </w:r>
                        <w:r>
                          <w:rPr>
                            <w:b/>
                            <w:color w:val="FFFFFF"/>
                            <w:sz w:val="18"/>
                          </w:rPr>
                          <w:t xml:space="preserve">DAİR BİLGİ </w:t>
                        </w:r>
                        <w:r>
                          <w:rPr>
                            <w:b/>
                            <w:color w:val="FFFFFF"/>
                            <w:spacing w:val="-2"/>
                            <w:sz w:val="18"/>
                          </w:rPr>
                          <w:t>VERİLİR.</w:t>
                        </w:r>
                      </w:p>
                    </w:txbxContent>
                  </v:textbox>
                </v:shape>
                <w10:wrap anchorx="page" anchory="page"/>
              </v:group>
            </w:pict>
          </mc:Fallback>
        </mc:AlternateContent>
      </w:r>
    </w:p>
    <w:p w14:paraId="2D1A07C6" w14:textId="77777777" w:rsidR="00873C31" w:rsidRDefault="00B56F7C">
      <w:pPr>
        <w:ind w:left="1095" w:right="1380"/>
        <w:jc w:val="center"/>
        <w:rPr>
          <w:b/>
          <w:sz w:val="28"/>
        </w:rPr>
      </w:pPr>
      <w:r>
        <w:rPr>
          <w:b/>
          <w:spacing w:val="-3"/>
          <w:sz w:val="28"/>
        </w:rPr>
        <w:t xml:space="preserve">MEZUNİYET </w:t>
      </w:r>
      <w:r w:rsidR="00845A27">
        <w:rPr>
          <w:b/>
          <w:sz w:val="28"/>
        </w:rPr>
        <w:t>SINAVI</w:t>
      </w:r>
      <w:r w:rsidR="00845A27">
        <w:rPr>
          <w:b/>
          <w:spacing w:val="-2"/>
          <w:sz w:val="28"/>
        </w:rPr>
        <w:t xml:space="preserve"> </w:t>
      </w:r>
      <w:r w:rsidR="00845A27">
        <w:rPr>
          <w:b/>
          <w:sz w:val="28"/>
        </w:rPr>
        <w:t>İŞ</w:t>
      </w:r>
      <w:r w:rsidR="00845A27">
        <w:rPr>
          <w:b/>
          <w:spacing w:val="-3"/>
          <w:sz w:val="28"/>
        </w:rPr>
        <w:t xml:space="preserve"> </w:t>
      </w:r>
      <w:r w:rsidR="00845A27">
        <w:rPr>
          <w:b/>
          <w:sz w:val="28"/>
        </w:rPr>
        <w:t>AKIŞ</w:t>
      </w:r>
      <w:r w:rsidR="00845A27">
        <w:rPr>
          <w:b/>
          <w:spacing w:val="-2"/>
          <w:sz w:val="28"/>
        </w:rPr>
        <w:t xml:space="preserve"> ŞEMASI</w:t>
      </w:r>
    </w:p>
    <w:p w14:paraId="5AA913D7" w14:textId="77777777" w:rsidR="00873C31" w:rsidRDefault="00873C31">
      <w:pPr>
        <w:pStyle w:val="GvdeMetni"/>
        <w:rPr>
          <w:sz w:val="20"/>
        </w:rPr>
      </w:pPr>
    </w:p>
    <w:p w14:paraId="236B01F0" w14:textId="77777777" w:rsidR="00873C31" w:rsidRDefault="00845A27">
      <w:pPr>
        <w:pStyle w:val="GvdeMetni"/>
        <w:spacing w:before="34"/>
        <w:rPr>
          <w:sz w:val="20"/>
        </w:rPr>
      </w:pPr>
      <w:r>
        <w:rPr>
          <w:noProof/>
          <w:sz w:val="20"/>
          <w:lang w:eastAsia="tr-TR"/>
        </w:rPr>
        <mc:AlternateContent>
          <mc:Choice Requires="wpg">
            <w:drawing>
              <wp:anchor distT="0" distB="0" distL="0" distR="0" simplePos="0" relativeHeight="487641088" behindDoc="1" locked="0" layoutInCell="1" allowOverlap="1" wp14:anchorId="46D33E72" wp14:editId="310F6E49">
                <wp:simplePos x="0" y="0"/>
                <wp:positionH relativeFrom="page">
                  <wp:posOffset>925068</wp:posOffset>
                </wp:positionH>
                <wp:positionV relativeFrom="paragraph">
                  <wp:posOffset>192445</wp:posOffset>
                </wp:positionV>
                <wp:extent cx="5477510" cy="7411720"/>
                <wp:effectExtent l="0" t="0" r="0" b="0"/>
                <wp:wrapTopAndBottom/>
                <wp:docPr id="1664" name="Group 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7510" cy="7411720"/>
                          <a:chOff x="0" y="0"/>
                          <a:chExt cx="5477510" cy="7411720"/>
                        </a:xfrm>
                      </wpg:grpSpPr>
                      <wps:wsp>
                        <wps:cNvPr id="1665" name="Graphic 1665"/>
                        <wps:cNvSpPr/>
                        <wps:spPr>
                          <a:xfrm>
                            <a:off x="1031747" y="4572"/>
                            <a:ext cx="3769360" cy="1510665"/>
                          </a:xfrm>
                          <a:custGeom>
                            <a:avLst/>
                            <a:gdLst/>
                            <a:ahLst/>
                            <a:cxnLst/>
                            <a:rect l="l" t="t" r="r" b="b"/>
                            <a:pathLst>
                              <a:path w="3769360" h="1510665">
                                <a:moveTo>
                                  <a:pt x="3768851" y="1510283"/>
                                </a:moveTo>
                                <a:lnTo>
                                  <a:pt x="0" y="1510283"/>
                                </a:lnTo>
                                <a:lnTo>
                                  <a:pt x="0" y="0"/>
                                </a:lnTo>
                                <a:lnTo>
                                  <a:pt x="3768851" y="0"/>
                                </a:lnTo>
                                <a:lnTo>
                                  <a:pt x="3768851" y="1510283"/>
                                </a:lnTo>
                                <a:close/>
                              </a:path>
                            </a:pathLst>
                          </a:custGeom>
                          <a:solidFill>
                            <a:srgbClr val="DBEDF4"/>
                          </a:solidFill>
                        </wps:spPr>
                        <wps:bodyPr wrap="square" lIns="0" tIns="0" rIns="0" bIns="0" rtlCol="0">
                          <a:prstTxWarp prst="textNoShape">
                            <a:avLst/>
                          </a:prstTxWarp>
                          <a:noAutofit/>
                        </wps:bodyPr>
                      </wps:wsp>
                      <wps:wsp>
                        <wps:cNvPr id="1666" name="Graphic 1666"/>
                        <wps:cNvSpPr/>
                        <wps:spPr>
                          <a:xfrm>
                            <a:off x="1027176" y="0"/>
                            <a:ext cx="3778250" cy="1771014"/>
                          </a:xfrm>
                          <a:custGeom>
                            <a:avLst/>
                            <a:gdLst/>
                            <a:ahLst/>
                            <a:cxnLst/>
                            <a:rect l="l" t="t" r="r" b="b"/>
                            <a:pathLst>
                              <a:path w="3778250" h="1771014">
                                <a:moveTo>
                                  <a:pt x="3777996" y="0"/>
                                </a:moveTo>
                                <a:lnTo>
                                  <a:pt x="3768852" y="0"/>
                                </a:lnTo>
                                <a:lnTo>
                                  <a:pt x="3768852" y="9144"/>
                                </a:lnTo>
                                <a:lnTo>
                                  <a:pt x="3768852" y="1510284"/>
                                </a:lnTo>
                                <a:lnTo>
                                  <a:pt x="3307080" y="1510284"/>
                                </a:lnTo>
                                <a:lnTo>
                                  <a:pt x="3307080" y="9144"/>
                                </a:lnTo>
                                <a:lnTo>
                                  <a:pt x="3768852" y="9144"/>
                                </a:lnTo>
                                <a:lnTo>
                                  <a:pt x="3768852" y="0"/>
                                </a:lnTo>
                                <a:lnTo>
                                  <a:pt x="3297936" y="0"/>
                                </a:lnTo>
                                <a:lnTo>
                                  <a:pt x="3297936" y="9144"/>
                                </a:lnTo>
                                <a:lnTo>
                                  <a:pt x="3297936" y="1510284"/>
                                </a:lnTo>
                                <a:lnTo>
                                  <a:pt x="481584" y="1510284"/>
                                </a:lnTo>
                                <a:lnTo>
                                  <a:pt x="481584" y="9144"/>
                                </a:lnTo>
                                <a:lnTo>
                                  <a:pt x="3297936" y="9144"/>
                                </a:lnTo>
                                <a:lnTo>
                                  <a:pt x="3297936" y="0"/>
                                </a:lnTo>
                                <a:lnTo>
                                  <a:pt x="472440" y="0"/>
                                </a:lnTo>
                                <a:lnTo>
                                  <a:pt x="472440" y="9144"/>
                                </a:lnTo>
                                <a:lnTo>
                                  <a:pt x="472440" y="1510284"/>
                                </a:lnTo>
                                <a:lnTo>
                                  <a:pt x="9144" y="1510284"/>
                                </a:lnTo>
                                <a:lnTo>
                                  <a:pt x="9144" y="9144"/>
                                </a:lnTo>
                                <a:lnTo>
                                  <a:pt x="472440" y="9144"/>
                                </a:lnTo>
                                <a:lnTo>
                                  <a:pt x="472440" y="0"/>
                                </a:lnTo>
                                <a:lnTo>
                                  <a:pt x="0" y="0"/>
                                </a:lnTo>
                                <a:lnTo>
                                  <a:pt x="0" y="1519428"/>
                                </a:lnTo>
                                <a:lnTo>
                                  <a:pt x="1914029" y="1519428"/>
                                </a:lnTo>
                                <a:lnTo>
                                  <a:pt x="1909876" y="1693811"/>
                                </a:lnTo>
                                <a:lnTo>
                                  <a:pt x="1877568" y="1693164"/>
                                </a:lnTo>
                                <a:lnTo>
                                  <a:pt x="1912620" y="1770888"/>
                                </a:lnTo>
                                <a:lnTo>
                                  <a:pt x="1947176" y="1706880"/>
                                </a:lnTo>
                                <a:lnTo>
                                  <a:pt x="1953768" y="1694688"/>
                                </a:lnTo>
                                <a:lnTo>
                                  <a:pt x="1922170" y="1694065"/>
                                </a:lnTo>
                                <a:lnTo>
                                  <a:pt x="1922195" y="1693164"/>
                                </a:lnTo>
                                <a:lnTo>
                                  <a:pt x="1927758" y="1519428"/>
                                </a:lnTo>
                                <a:lnTo>
                                  <a:pt x="3777996" y="1519428"/>
                                </a:lnTo>
                                <a:lnTo>
                                  <a:pt x="3777996" y="1514856"/>
                                </a:lnTo>
                                <a:lnTo>
                                  <a:pt x="3777996" y="1510284"/>
                                </a:lnTo>
                                <a:lnTo>
                                  <a:pt x="3777996" y="9144"/>
                                </a:lnTo>
                                <a:lnTo>
                                  <a:pt x="3777996" y="4572"/>
                                </a:lnTo>
                                <a:lnTo>
                                  <a:pt x="3777996" y="0"/>
                                </a:lnTo>
                                <a:close/>
                              </a:path>
                            </a:pathLst>
                          </a:custGeom>
                          <a:solidFill>
                            <a:srgbClr val="000000"/>
                          </a:solidFill>
                        </wps:spPr>
                        <wps:bodyPr wrap="square" lIns="0" tIns="0" rIns="0" bIns="0" rtlCol="0">
                          <a:prstTxWarp prst="textNoShape">
                            <a:avLst/>
                          </a:prstTxWarp>
                          <a:noAutofit/>
                        </wps:bodyPr>
                      </wps:wsp>
                      <wps:wsp>
                        <wps:cNvPr id="1667" name="Graphic 1667"/>
                        <wps:cNvSpPr/>
                        <wps:spPr>
                          <a:xfrm>
                            <a:off x="1726691" y="1773936"/>
                            <a:ext cx="2409825" cy="1714500"/>
                          </a:xfrm>
                          <a:custGeom>
                            <a:avLst/>
                            <a:gdLst/>
                            <a:ahLst/>
                            <a:cxnLst/>
                            <a:rect l="l" t="t" r="r" b="b"/>
                            <a:pathLst>
                              <a:path w="2409825" h="1714500">
                                <a:moveTo>
                                  <a:pt x="1205483" y="1714500"/>
                                </a:moveTo>
                                <a:lnTo>
                                  <a:pt x="0" y="858011"/>
                                </a:lnTo>
                                <a:lnTo>
                                  <a:pt x="1205483" y="0"/>
                                </a:lnTo>
                                <a:lnTo>
                                  <a:pt x="2409443" y="858011"/>
                                </a:lnTo>
                                <a:lnTo>
                                  <a:pt x="1205483" y="1714500"/>
                                </a:lnTo>
                                <a:close/>
                              </a:path>
                            </a:pathLst>
                          </a:custGeom>
                          <a:solidFill>
                            <a:srgbClr val="B8CDE4"/>
                          </a:solidFill>
                        </wps:spPr>
                        <wps:bodyPr wrap="square" lIns="0" tIns="0" rIns="0" bIns="0" rtlCol="0">
                          <a:prstTxWarp prst="textNoShape">
                            <a:avLst/>
                          </a:prstTxWarp>
                          <a:noAutofit/>
                        </wps:bodyPr>
                      </wps:wsp>
                      <wps:wsp>
                        <wps:cNvPr id="1668" name="Graphic 1668"/>
                        <wps:cNvSpPr/>
                        <wps:spPr>
                          <a:xfrm>
                            <a:off x="1719072" y="1769363"/>
                            <a:ext cx="2426335" cy="1725295"/>
                          </a:xfrm>
                          <a:custGeom>
                            <a:avLst/>
                            <a:gdLst/>
                            <a:ahLst/>
                            <a:cxnLst/>
                            <a:rect l="l" t="t" r="r" b="b"/>
                            <a:pathLst>
                              <a:path w="2426335" h="1725295">
                                <a:moveTo>
                                  <a:pt x="1213104" y="1725168"/>
                                </a:moveTo>
                                <a:lnTo>
                                  <a:pt x="0" y="862584"/>
                                </a:lnTo>
                                <a:lnTo>
                                  <a:pt x="1213104" y="0"/>
                                </a:lnTo>
                                <a:lnTo>
                                  <a:pt x="1225963" y="9144"/>
                                </a:lnTo>
                                <a:lnTo>
                                  <a:pt x="1210056" y="9144"/>
                                </a:lnTo>
                                <a:lnTo>
                                  <a:pt x="1213104" y="11309"/>
                                </a:lnTo>
                                <a:lnTo>
                                  <a:pt x="19247" y="859536"/>
                                </a:lnTo>
                                <a:lnTo>
                                  <a:pt x="10668" y="859536"/>
                                </a:lnTo>
                                <a:lnTo>
                                  <a:pt x="10668" y="865632"/>
                                </a:lnTo>
                                <a:lnTo>
                                  <a:pt x="19247" y="865632"/>
                                </a:lnTo>
                                <a:lnTo>
                                  <a:pt x="1213104" y="1713858"/>
                                </a:lnTo>
                                <a:lnTo>
                                  <a:pt x="1210056" y="1716024"/>
                                </a:lnTo>
                                <a:lnTo>
                                  <a:pt x="1225963" y="1716024"/>
                                </a:lnTo>
                                <a:lnTo>
                                  <a:pt x="1213104" y="1725168"/>
                                </a:lnTo>
                                <a:close/>
                              </a:path>
                              <a:path w="2426335" h="1725295">
                                <a:moveTo>
                                  <a:pt x="1213104" y="11309"/>
                                </a:moveTo>
                                <a:lnTo>
                                  <a:pt x="1210056" y="9144"/>
                                </a:lnTo>
                                <a:lnTo>
                                  <a:pt x="1216152" y="9144"/>
                                </a:lnTo>
                                <a:lnTo>
                                  <a:pt x="1213104" y="11309"/>
                                </a:lnTo>
                                <a:close/>
                              </a:path>
                              <a:path w="2426335" h="1725295">
                                <a:moveTo>
                                  <a:pt x="2411250" y="862584"/>
                                </a:moveTo>
                                <a:lnTo>
                                  <a:pt x="1213104" y="11309"/>
                                </a:lnTo>
                                <a:lnTo>
                                  <a:pt x="1216152" y="9144"/>
                                </a:lnTo>
                                <a:lnTo>
                                  <a:pt x="1225963" y="9144"/>
                                </a:lnTo>
                                <a:lnTo>
                                  <a:pt x="2421921" y="859536"/>
                                </a:lnTo>
                                <a:lnTo>
                                  <a:pt x="2415540" y="859536"/>
                                </a:lnTo>
                                <a:lnTo>
                                  <a:pt x="2411250" y="862584"/>
                                </a:lnTo>
                                <a:close/>
                              </a:path>
                              <a:path w="2426335" h="1725295">
                                <a:moveTo>
                                  <a:pt x="10668" y="865632"/>
                                </a:moveTo>
                                <a:lnTo>
                                  <a:pt x="10668" y="859536"/>
                                </a:lnTo>
                                <a:lnTo>
                                  <a:pt x="14957" y="862584"/>
                                </a:lnTo>
                                <a:lnTo>
                                  <a:pt x="10668" y="865632"/>
                                </a:lnTo>
                                <a:close/>
                              </a:path>
                              <a:path w="2426335" h="1725295">
                                <a:moveTo>
                                  <a:pt x="14957" y="862584"/>
                                </a:moveTo>
                                <a:lnTo>
                                  <a:pt x="10668" y="859536"/>
                                </a:lnTo>
                                <a:lnTo>
                                  <a:pt x="19247" y="859536"/>
                                </a:lnTo>
                                <a:lnTo>
                                  <a:pt x="14957" y="862584"/>
                                </a:lnTo>
                                <a:close/>
                              </a:path>
                              <a:path w="2426335" h="1725295">
                                <a:moveTo>
                                  <a:pt x="2415540" y="865632"/>
                                </a:moveTo>
                                <a:lnTo>
                                  <a:pt x="2411250" y="862584"/>
                                </a:lnTo>
                                <a:lnTo>
                                  <a:pt x="2415540" y="859536"/>
                                </a:lnTo>
                                <a:lnTo>
                                  <a:pt x="2415540" y="865632"/>
                                </a:lnTo>
                                <a:close/>
                              </a:path>
                              <a:path w="2426335" h="1725295">
                                <a:moveTo>
                                  <a:pt x="2421921" y="865632"/>
                                </a:moveTo>
                                <a:lnTo>
                                  <a:pt x="2415540" y="865632"/>
                                </a:lnTo>
                                <a:lnTo>
                                  <a:pt x="2415540" y="859536"/>
                                </a:lnTo>
                                <a:lnTo>
                                  <a:pt x="2421921" y="859536"/>
                                </a:lnTo>
                                <a:lnTo>
                                  <a:pt x="2426208" y="862584"/>
                                </a:lnTo>
                                <a:lnTo>
                                  <a:pt x="2421921" y="865632"/>
                                </a:lnTo>
                                <a:close/>
                              </a:path>
                              <a:path w="2426335" h="1725295">
                                <a:moveTo>
                                  <a:pt x="19247" y="865632"/>
                                </a:moveTo>
                                <a:lnTo>
                                  <a:pt x="10668" y="865632"/>
                                </a:lnTo>
                                <a:lnTo>
                                  <a:pt x="14957" y="862584"/>
                                </a:lnTo>
                                <a:lnTo>
                                  <a:pt x="19247" y="865632"/>
                                </a:lnTo>
                                <a:close/>
                              </a:path>
                              <a:path w="2426335" h="1725295">
                                <a:moveTo>
                                  <a:pt x="1225963" y="1716024"/>
                                </a:moveTo>
                                <a:lnTo>
                                  <a:pt x="1216152" y="1716024"/>
                                </a:lnTo>
                                <a:lnTo>
                                  <a:pt x="1213104" y="1713858"/>
                                </a:lnTo>
                                <a:lnTo>
                                  <a:pt x="2411250" y="862584"/>
                                </a:lnTo>
                                <a:lnTo>
                                  <a:pt x="2415540" y="865632"/>
                                </a:lnTo>
                                <a:lnTo>
                                  <a:pt x="2421921" y="865632"/>
                                </a:lnTo>
                                <a:lnTo>
                                  <a:pt x="1225963" y="1716024"/>
                                </a:lnTo>
                                <a:close/>
                              </a:path>
                              <a:path w="2426335" h="1725295">
                                <a:moveTo>
                                  <a:pt x="1216152" y="1716024"/>
                                </a:moveTo>
                                <a:lnTo>
                                  <a:pt x="1210056" y="1716024"/>
                                </a:lnTo>
                                <a:lnTo>
                                  <a:pt x="1213104" y="1713858"/>
                                </a:lnTo>
                                <a:lnTo>
                                  <a:pt x="1216152" y="17160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69" name="Image 1669"/>
                          <pic:cNvPicPr/>
                        </pic:nvPicPr>
                        <pic:blipFill>
                          <a:blip r:embed="rId434" cstate="print"/>
                          <a:stretch>
                            <a:fillRect/>
                          </a:stretch>
                        </pic:blipFill>
                        <pic:spPr>
                          <a:xfrm>
                            <a:off x="1627631" y="2412492"/>
                            <a:ext cx="91440" cy="73152"/>
                          </a:xfrm>
                          <a:prstGeom prst="rect">
                            <a:avLst/>
                          </a:prstGeom>
                        </pic:spPr>
                      </pic:pic>
                      <pic:pic xmlns:pic="http://schemas.openxmlformats.org/drawingml/2006/picture">
                        <pic:nvPicPr>
                          <pic:cNvPr id="1670" name="Image 1670"/>
                          <pic:cNvPicPr/>
                        </pic:nvPicPr>
                        <pic:blipFill>
                          <a:blip r:embed="rId435" cstate="print"/>
                          <a:stretch>
                            <a:fillRect/>
                          </a:stretch>
                        </pic:blipFill>
                        <pic:spPr>
                          <a:xfrm>
                            <a:off x="4122420" y="2424684"/>
                            <a:ext cx="169164" cy="73152"/>
                          </a:xfrm>
                          <a:prstGeom prst="rect">
                            <a:avLst/>
                          </a:prstGeom>
                        </pic:spPr>
                      </pic:pic>
                      <wps:wsp>
                        <wps:cNvPr id="1671" name="Graphic 1671"/>
                        <wps:cNvSpPr/>
                        <wps:spPr>
                          <a:xfrm>
                            <a:off x="1406652" y="2580132"/>
                            <a:ext cx="76200" cy="256540"/>
                          </a:xfrm>
                          <a:custGeom>
                            <a:avLst/>
                            <a:gdLst/>
                            <a:ahLst/>
                            <a:cxnLst/>
                            <a:rect l="l" t="t" r="r" b="b"/>
                            <a:pathLst>
                              <a:path w="76200" h="256540">
                                <a:moveTo>
                                  <a:pt x="45720" y="192024"/>
                                </a:moveTo>
                                <a:lnTo>
                                  <a:pt x="32004" y="192024"/>
                                </a:lnTo>
                                <a:lnTo>
                                  <a:pt x="32004" y="0"/>
                                </a:lnTo>
                                <a:lnTo>
                                  <a:pt x="45720" y="0"/>
                                </a:lnTo>
                                <a:lnTo>
                                  <a:pt x="45720" y="192024"/>
                                </a:lnTo>
                                <a:close/>
                              </a:path>
                              <a:path w="76200" h="256540">
                                <a:moveTo>
                                  <a:pt x="38100" y="256031"/>
                                </a:moveTo>
                                <a:lnTo>
                                  <a:pt x="0" y="179831"/>
                                </a:lnTo>
                                <a:lnTo>
                                  <a:pt x="32004" y="179831"/>
                                </a:lnTo>
                                <a:lnTo>
                                  <a:pt x="32004" y="192024"/>
                                </a:lnTo>
                                <a:lnTo>
                                  <a:pt x="70103" y="192024"/>
                                </a:lnTo>
                                <a:lnTo>
                                  <a:pt x="38100" y="256031"/>
                                </a:lnTo>
                                <a:close/>
                              </a:path>
                              <a:path w="76200" h="256540">
                                <a:moveTo>
                                  <a:pt x="70103" y="192024"/>
                                </a:moveTo>
                                <a:lnTo>
                                  <a:pt x="45720" y="192024"/>
                                </a:lnTo>
                                <a:lnTo>
                                  <a:pt x="45720" y="179831"/>
                                </a:lnTo>
                                <a:lnTo>
                                  <a:pt x="76200" y="179831"/>
                                </a:lnTo>
                                <a:lnTo>
                                  <a:pt x="70103" y="1920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72" name="Image 1672"/>
                          <pic:cNvPicPr/>
                        </pic:nvPicPr>
                        <pic:blipFill>
                          <a:blip r:embed="rId436" cstate="print"/>
                          <a:stretch>
                            <a:fillRect/>
                          </a:stretch>
                        </pic:blipFill>
                        <pic:spPr>
                          <a:xfrm>
                            <a:off x="4495800" y="2580132"/>
                            <a:ext cx="76200" cy="175260"/>
                          </a:xfrm>
                          <a:prstGeom prst="rect">
                            <a:avLst/>
                          </a:prstGeom>
                        </pic:spPr>
                      </pic:pic>
                      <wps:wsp>
                        <wps:cNvPr id="1673" name="Graphic 1673"/>
                        <wps:cNvSpPr/>
                        <wps:spPr>
                          <a:xfrm>
                            <a:off x="53339" y="2839211"/>
                            <a:ext cx="1990725" cy="828040"/>
                          </a:xfrm>
                          <a:custGeom>
                            <a:avLst/>
                            <a:gdLst/>
                            <a:ahLst/>
                            <a:cxnLst/>
                            <a:rect l="l" t="t" r="r" b="b"/>
                            <a:pathLst>
                              <a:path w="1990725" h="828040">
                                <a:moveTo>
                                  <a:pt x="1990343" y="827531"/>
                                </a:moveTo>
                                <a:lnTo>
                                  <a:pt x="0" y="827531"/>
                                </a:lnTo>
                                <a:lnTo>
                                  <a:pt x="0" y="0"/>
                                </a:lnTo>
                                <a:lnTo>
                                  <a:pt x="1990343" y="0"/>
                                </a:lnTo>
                                <a:lnTo>
                                  <a:pt x="1990343" y="827531"/>
                                </a:lnTo>
                                <a:close/>
                              </a:path>
                            </a:pathLst>
                          </a:custGeom>
                          <a:solidFill>
                            <a:srgbClr val="DBEDF4"/>
                          </a:solidFill>
                        </wps:spPr>
                        <wps:bodyPr wrap="square" lIns="0" tIns="0" rIns="0" bIns="0" rtlCol="0">
                          <a:prstTxWarp prst="textNoShape">
                            <a:avLst/>
                          </a:prstTxWarp>
                          <a:noAutofit/>
                        </wps:bodyPr>
                      </wps:wsp>
                      <wps:wsp>
                        <wps:cNvPr id="1674" name="Graphic 1674"/>
                        <wps:cNvSpPr/>
                        <wps:spPr>
                          <a:xfrm>
                            <a:off x="48755" y="2834640"/>
                            <a:ext cx="1999614" cy="836930"/>
                          </a:xfrm>
                          <a:custGeom>
                            <a:avLst/>
                            <a:gdLst/>
                            <a:ahLst/>
                            <a:cxnLst/>
                            <a:rect l="l" t="t" r="r" b="b"/>
                            <a:pathLst>
                              <a:path w="1999614" h="836930">
                                <a:moveTo>
                                  <a:pt x="1999500" y="0"/>
                                </a:moveTo>
                                <a:lnTo>
                                  <a:pt x="1990356" y="0"/>
                                </a:lnTo>
                                <a:lnTo>
                                  <a:pt x="1990356" y="9144"/>
                                </a:lnTo>
                                <a:lnTo>
                                  <a:pt x="1990356" y="827532"/>
                                </a:lnTo>
                                <a:lnTo>
                                  <a:pt x="1751088" y="827532"/>
                                </a:lnTo>
                                <a:lnTo>
                                  <a:pt x="1751088" y="9144"/>
                                </a:lnTo>
                                <a:lnTo>
                                  <a:pt x="1990356" y="9144"/>
                                </a:lnTo>
                                <a:lnTo>
                                  <a:pt x="1990356" y="0"/>
                                </a:lnTo>
                                <a:lnTo>
                                  <a:pt x="1741932" y="0"/>
                                </a:lnTo>
                                <a:lnTo>
                                  <a:pt x="1741932" y="9144"/>
                                </a:lnTo>
                                <a:lnTo>
                                  <a:pt x="1741932" y="827532"/>
                                </a:lnTo>
                                <a:lnTo>
                                  <a:pt x="259092" y="827532"/>
                                </a:lnTo>
                                <a:lnTo>
                                  <a:pt x="259092" y="9144"/>
                                </a:lnTo>
                                <a:lnTo>
                                  <a:pt x="1741932" y="9144"/>
                                </a:lnTo>
                                <a:lnTo>
                                  <a:pt x="1741932" y="0"/>
                                </a:lnTo>
                                <a:lnTo>
                                  <a:pt x="249948" y="0"/>
                                </a:lnTo>
                                <a:lnTo>
                                  <a:pt x="249948" y="9144"/>
                                </a:lnTo>
                                <a:lnTo>
                                  <a:pt x="249948" y="827532"/>
                                </a:lnTo>
                                <a:lnTo>
                                  <a:pt x="9144" y="827532"/>
                                </a:lnTo>
                                <a:lnTo>
                                  <a:pt x="9144" y="9144"/>
                                </a:lnTo>
                                <a:lnTo>
                                  <a:pt x="249948" y="9144"/>
                                </a:lnTo>
                                <a:lnTo>
                                  <a:pt x="249948" y="0"/>
                                </a:lnTo>
                                <a:lnTo>
                                  <a:pt x="0" y="0"/>
                                </a:lnTo>
                                <a:lnTo>
                                  <a:pt x="0" y="836676"/>
                                </a:lnTo>
                                <a:lnTo>
                                  <a:pt x="1999500" y="836676"/>
                                </a:lnTo>
                                <a:lnTo>
                                  <a:pt x="1999500" y="832104"/>
                                </a:lnTo>
                                <a:lnTo>
                                  <a:pt x="1999500" y="827532"/>
                                </a:lnTo>
                                <a:lnTo>
                                  <a:pt x="1999500" y="9144"/>
                                </a:lnTo>
                                <a:lnTo>
                                  <a:pt x="1999500" y="4572"/>
                                </a:lnTo>
                                <a:lnTo>
                                  <a:pt x="1999500" y="0"/>
                                </a:lnTo>
                                <a:close/>
                              </a:path>
                            </a:pathLst>
                          </a:custGeom>
                          <a:solidFill>
                            <a:srgbClr val="000000"/>
                          </a:solidFill>
                        </wps:spPr>
                        <wps:bodyPr wrap="square" lIns="0" tIns="0" rIns="0" bIns="0" rtlCol="0">
                          <a:prstTxWarp prst="textNoShape">
                            <a:avLst/>
                          </a:prstTxWarp>
                          <a:noAutofit/>
                        </wps:bodyPr>
                      </wps:wsp>
                      <wps:wsp>
                        <wps:cNvPr id="1675" name="Graphic 1675"/>
                        <wps:cNvSpPr/>
                        <wps:spPr>
                          <a:xfrm>
                            <a:off x="4024883" y="2755392"/>
                            <a:ext cx="1447800" cy="573405"/>
                          </a:xfrm>
                          <a:custGeom>
                            <a:avLst/>
                            <a:gdLst/>
                            <a:ahLst/>
                            <a:cxnLst/>
                            <a:rect l="l" t="t" r="r" b="b"/>
                            <a:pathLst>
                              <a:path w="1447800" h="573405">
                                <a:moveTo>
                                  <a:pt x="1447800" y="573024"/>
                                </a:moveTo>
                                <a:lnTo>
                                  <a:pt x="0" y="573024"/>
                                </a:lnTo>
                                <a:lnTo>
                                  <a:pt x="0" y="0"/>
                                </a:lnTo>
                                <a:lnTo>
                                  <a:pt x="1447800" y="0"/>
                                </a:lnTo>
                                <a:lnTo>
                                  <a:pt x="1447800" y="573024"/>
                                </a:lnTo>
                                <a:close/>
                              </a:path>
                            </a:pathLst>
                          </a:custGeom>
                          <a:solidFill>
                            <a:srgbClr val="3F3152"/>
                          </a:solidFill>
                        </wps:spPr>
                        <wps:bodyPr wrap="square" lIns="0" tIns="0" rIns="0" bIns="0" rtlCol="0">
                          <a:prstTxWarp prst="textNoShape">
                            <a:avLst/>
                          </a:prstTxWarp>
                          <a:noAutofit/>
                        </wps:bodyPr>
                      </wps:wsp>
                      <wps:wsp>
                        <wps:cNvPr id="1676" name="Graphic 1676"/>
                        <wps:cNvSpPr/>
                        <wps:spPr>
                          <a:xfrm>
                            <a:off x="1255763" y="2750820"/>
                            <a:ext cx="4222115" cy="1490980"/>
                          </a:xfrm>
                          <a:custGeom>
                            <a:avLst/>
                            <a:gdLst/>
                            <a:ahLst/>
                            <a:cxnLst/>
                            <a:rect l="l" t="t" r="r" b="b"/>
                            <a:pathLst>
                              <a:path w="4222115" h="1490980">
                                <a:moveTo>
                                  <a:pt x="76200" y="1414272"/>
                                </a:moveTo>
                                <a:lnTo>
                                  <a:pt x="45720" y="1414272"/>
                                </a:lnTo>
                                <a:lnTo>
                                  <a:pt x="45720" y="1234440"/>
                                </a:lnTo>
                                <a:lnTo>
                                  <a:pt x="32004" y="1234440"/>
                                </a:lnTo>
                                <a:lnTo>
                                  <a:pt x="32004" y="1414272"/>
                                </a:lnTo>
                                <a:lnTo>
                                  <a:pt x="0" y="1414272"/>
                                </a:lnTo>
                                <a:lnTo>
                                  <a:pt x="38100" y="1490472"/>
                                </a:lnTo>
                                <a:lnTo>
                                  <a:pt x="70104" y="1426464"/>
                                </a:lnTo>
                                <a:lnTo>
                                  <a:pt x="76200" y="1414272"/>
                                </a:lnTo>
                                <a:close/>
                              </a:path>
                              <a:path w="4222115" h="1490980">
                                <a:moveTo>
                                  <a:pt x="4221492" y="0"/>
                                </a:moveTo>
                                <a:lnTo>
                                  <a:pt x="4212348" y="0"/>
                                </a:lnTo>
                                <a:lnTo>
                                  <a:pt x="4212348" y="9144"/>
                                </a:lnTo>
                                <a:lnTo>
                                  <a:pt x="4212348" y="573024"/>
                                </a:lnTo>
                                <a:lnTo>
                                  <a:pt x="2773692" y="573024"/>
                                </a:lnTo>
                                <a:lnTo>
                                  <a:pt x="2773692" y="9144"/>
                                </a:lnTo>
                                <a:lnTo>
                                  <a:pt x="4212348" y="9144"/>
                                </a:lnTo>
                                <a:lnTo>
                                  <a:pt x="4212348" y="0"/>
                                </a:lnTo>
                                <a:lnTo>
                                  <a:pt x="2764548" y="0"/>
                                </a:lnTo>
                                <a:lnTo>
                                  <a:pt x="2764548" y="582168"/>
                                </a:lnTo>
                                <a:lnTo>
                                  <a:pt x="4221492" y="582168"/>
                                </a:lnTo>
                                <a:lnTo>
                                  <a:pt x="4221492" y="577596"/>
                                </a:lnTo>
                                <a:lnTo>
                                  <a:pt x="4221492" y="573024"/>
                                </a:lnTo>
                                <a:lnTo>
                                  <a:pt x="4221492" y="9144"/>
                                </a:lnTo>
                                <a:lnTo>
                                  <a:pt x="4221492" y="4572"/>
                                </a:lnTo>
                                <a:lnTo>
                                  <a:pt x="4221492" y="0"/>
                                </a:lnTo>
                                <a:close/>
                              </a:path>
                            </a:pathLst>
                          </a:custGeom>
                          <a:solidFill>
                            <a:srgbClr val="000000"/>
                          </a:solidFill>
                        </wps:spPr>
                        <wps:bodyPr wrap="square" lIns="0" tIns="0" rIns="0" bIns="0" rtlCol="0">
                          <a:prstTxWarp prst="textNoShape">
                            <a:avLst/>
                          </a:prstTxWarp>
                          <a:noAutofit/>
                        </wps:bodyPr>
                      </wps:wsp>
                      <wps:wsp>
                        <wps:cNvPr id="1677" name="Graphic 1677"/>
                        <wps:cNvSpPr/>
                        <wps:spPr>
                          <a:xfrm>
                            <a:off x="2953512" y="3869435"/>
                            <a:ext cx="2390140" cy="883919"/>
                          </a:xfrm>
                          <a:custGeom>
                            <a:avLst/>
                            <a:gdLst/>
                            <a:ahLst/>
                            <a:cxnLst/>
                            <a:rect l="l" t="t" r="r" b="b"/>
                            <a:pathLst>
                              <a:path w="2390140" h="883919">
                                <a:moveTo>
                                  <a:pt x="2389632" y="883919"/>
                                </a:moveTo>
                                <a:lnTo>
                                  <a:pt x="0" y="883919"/>
                                </a:lnTo>
                                <a:lnTo>
                                  <a:pt x="0" y="0"/>
                                </a:lnTo>
                                <a:lnTo>
                                  <a:pt x="2389632" y="0"/>
                                </a:lnTo>
                                <a:lnTo>
                                  <a:pt x="2389632" y="883919"/>
                                </a:lnTo>
                                <a:close/>
                              </a:path>
                            </a:pathLst>
                          </a:custGeom>
                          <a:solidFill>
                            <a:srgbClr val="DBEDF4"/>
                          </a:solidFill>
                        </wps:spPr>
                        <wps:bodyPr wrap="square" lIns="0" tIns="0" rIns="0" bIns="0" rtlCol="0">
                          <a:prstTxWarp prst="textNoShape">
                            <a:avLst/>
                          </a:prstTxWarp>
                          <a:noAutofit/>
                        </wps:bodyPr>
                      </wps:wsp>
                      <wps:wsp>
                        <wps:cNvPr id="1678" name="Graphic 1678"/>
                        <wps:cNvSpPr/>
                        <wps:spPr>
                          <a:xfrm>
                            <a:off x="2948940" y="3864864"/>
                            <a:ext cx="2399030" cy="893444"/>
                          </a:xfrm>
                          <a:custGeom>
                            <a:avLst/>
                            <a:gdLst/>
                            <a:ahLst/>
                            <a:cxnLst/>
                            <a:rect l="l" t="t" r="r" b="b"/>
                            <a:pathLst>
                              <a:path w="2399030" h="893444">
                                <a:moveTo>
                                  <a:pt x="2398776" y="0"/>
                                </a:moveTo>
                                <a:lnTo>
                                  <a:pt x="2389632" y="0"/>
                                </a:lnTo>
                                <a:lnTo>
                                  <a:pt x="2389632" y="9144"/>
                                </a:lnTo>
                                <a:lnTo>
                                  <a:pt x="2389632" y="883920"/>
                                </a:lnTo>
                                <a:lnTo>
                                  <a:pt x="2100072" y="883920"/>
                                </a:lnTo>
                                <a:lnTo>
                                  <a:pt x="2100072" y="9144"/>
                                </a:lnTo>
                                <a:lnTo>
                                  <a:pt x="2389632" y="9144"/>
                                </a:lnTo>
                                <a:lnTo>
                                  <a:pt x="2389632" y="0"/>
                                </a:lnTo>
                                <a:lnTo>
                                  <a:pt x="2090928" y="0"/>
                                </a:lnTo>
                                <a:lnTo>
                                  <a:pt x="2090928" y="9144"/>
                                </a:lnTo>
                                <a:lnTo>
                                  <a:pt x="2090928" y="883920"/>
                                </a:lnTo>
                                <a:lnTo>
                                  <a:pt x="307848" y="883920"/>
                                </a:lnTo>
                                <a:lnTo>
                                  <a:pt x="307848" y="9144"/>
                                </a:lnTo>
                                <a:lnTo>
                                  <a:pt x="2090928" y="9144"/>
                                </a:lnTo>
                                <a:lnTo>
                                  <a:pt x="2090928" y="0"/>
                                </a:lnTo>
                                <a:lnTo>
                                  <a:pt x="298704" y="0"/>
                                </a:lnTo>
                                <a:lnTo>
                                  <a:pt x="298704" y="9144"/>
                                </a:lnTo>
                                <a:lnTo>
                                  <a:pt x="298704" y="883920"/>
                                </a:lnTo>
                                <a:lnTo>
                                  <a:pt x="9144" y="883920"/>
                                </a:lnTo>
                                <a:lnTo>
                                  <a:pt x="9144" y="9144"/>
                                </a:lnTo>
                                <a:lnTo>
                                  <a:pt x="298704" y="9144"/>
                                </a:lnTo>
                                <a:lnTo>
                                  <a:pt x="298704" y="0"/>
                                </a:lnTo>
                                <a:lnTo>
                                  <a:pt x="0" y="0"/>
                                </a:lnTo>
                                <a:lnTo>
                                  <a:pt x="0" y="893064"/>
                                </a:lnTo>
                                <a:lnTo>
                                  <a:pt x="2398776" y="893064"/>
                                </a:lnTo>
                                <a:lnTo>
                                  <a:pt x="2398776" y="888492"/>
                                </a:lnTo>
                                <a:lnTo>
                                  <a:pt x="2398776" y="883920"/>
                                </a:lnTo>
                                <a:lnTo>
                                  <a:pt x="2398776" y="9144"/>
                                </a:lnTo>
                                <a:lnTo>
                                  <a:pt x="2398776" y="4572"/>
                                </a:lnTo>
                                <a:lnTo>
                                  <a:pt x="2398776" y="0"/>
                                </a:lnTo>
                                <a:close/>
                              </a:path>
                            </a:pathLst>
                          </a:custGeom>
                          <a:solidFill>
                            <a:srgbClr val="000000"/>
                          </a:solidFill>
                        </wps:spPr>
                        <wps:bodyPr wrap="square" lIns="0" tIns="0" rIns="0" bIns="0" rtlCol="0">
                          <a:prstTxWarp prst="textNoShape">
                            <a:avLst/>
                          </a:prstTxWarp>
                          <a:noAutofit/>
                        </wps:bodyPr>
                      </wps:wsp>
                      <wps:wsp>
                        <wps:cNvPr id="1679" name="Graphic 1679"/>
                        <wps:cNvSpPr/>
                        <wps:spPr>
                          <a:xfrm>
                            <a:off x="9143" y="3784091"/>
                            <a:ext cx="2303145" cy="1122045"/>
                          </a:xfrm>
                          <a:custGeom>
                            <a:avLst/>
                            <a:gdLst/>
                            <a:ahLst/>
                            <a:cxnLst/>
                            <a:rect l="l" t="t" r="r" b="b"/>
                            <a:pathLst>
                              <a:path w="2303145" h="1122045">
                                <a:moveTo>
                                  <a:pt x="1152143" y="1121664"/>
                                </a:moveTo>
                                <a:lnTo>
                                  <a:pt x="0" y="560832"/>
                                </a:lnTo>
                                <a:lnTo>
                                  <a:pt x="1152143" y="0"/>
                                </a:lnTo>
                                <a:lnTo>
                                  <a:pt x="2302763" y="560832"/>
                                </a:lnTo>
                                <a:lnTo>
                                  <a:pt x="1152143" y="1121664"/>
                                </a:lnTo>
                                <a:close/>
                              </a:path>
                            </a:pathLst>
                          </a:custGeom>
                          <a:solidFill>
                            <a:srgbClr val="B8CDE4"/>
                          </a:solidFill>
                        </wps:spPr>
                        <wps:bodyPr wrap="square" lIns="0" tIns="0" rIns="0" bIns="0" rtlCol="0">
                          <a:prstTxWarp prst="textNoShape">
                            <a:avLst/>
                          </a:prstTxWarp>
                          <a:noAutofit/>
                        </wps:bodyPr>
                      </wps:wsp>
                      <wps:wsp>
                        <wps:cNvPr id="1680" name="Graphic 1680"/>
                        <wps:cNvSpPr/>
                        <wps:spPr>
                          <a:xfrm>
                            <a:off x="0" y="3662172"/>
                            <a:ext cx="2322830" cy="1249680"/>
                          </a:xfrm>
                          <a:custGeom>
                            <a:avLst/>
                            <a:gdLst/>
                            <a:ahLst/>
                            <a:cxnLst/>
                            <a:rect l="l" t="t" r="r" b="b"/>
                            <a:pathLst>
                              <a:path w="2322830" h="1249680">
                                <a:moveTo>
                                  <a:pt x="2322576" y="682752"/>
                                </a:moveTo>
                                <a:lnTo>
                                  <a:pt x="2316315" y="679704"/>
                                </a:lnTo>
                                <a:lnTo>
                                  <a:pt x="2302560" y="673011"/>
                                </a:lnTo>
                                <a:lnTo>
                                  <a:pt x="2302560" y="683514"/>
                                </a:lnTo>
                                <a:lnTo>
                                  <a:pt x="1161288" y="1239799"/>
                                </a:lnTo>
                                <a:lnTo>
                                  <a:pt x="27813" y="687324"/>
                                </a:lnTo>
                                <a:lnTo>
                                  <a:pt x="20002" y="683514"/>
                                </a:lnTo>
                                <a:lnTo>
                                  <a:pt x="27813" y="679704"/>
                                </a:lnTo>
                                <a:lnTo>
                                  <a:pt x="1161288" y="127241"/>
                                </a:lnTo>
                                <a:lnTo>
                                  <a:pt x="1269174" y="179832"/>
                                </a:lnTo>
                                <a:lnTo>
                                  <a:pt x="1255763" y="179832"/>
                                </a:lnTo>
                                <a:lnTo>
                                  <a:pt x="1293863" y="256032"/>
                                </a:lnTo>
                                <a:lnTo>
                                  <a:pt x="1319657" y="204444"/>
                                </a:lnTo>
                                <a:lnTo>
                                  <a:pt x="2302560" y="683514"/>
                                </a:lnTo>
                                <a:lnTo>
                                  <a:pt x="2302560" y="673011"/>
                                </a:lnTo>
                                <a:lnTo>
                                  <a:pt x="1323670" y="196418"/>
                                </a:lnTo>
                                <a:lnTo>
                                  <a:pt x="1325867" y="192024"/>
                                </a:lnTo>
                                <a:lnTo>
                                  <a:pt x="1331963" y="179832"/>
                                </a:lnTo>
                                <a:lnTo>
                                  <a:pt x="1301483" y="179832"/>
                                </a:lnTo>
                                <a:lnTo>
                                  <a:pt x="1301483" y="0"/>
                                </a:lnTo>
                                <a:lnTo>
                                  <a:pt x="1287767" y="0"/>
                                </a:lnTo>
                                <a:lnTo>
                                  <a:pt x="1287767" y="178943"/>
                                </a:lnTo>
                                <a:lnTo>
                                  <a:pt x="1180058" y="126492"/>
                                </a:lnTo>
                                <a:lnTo>
                                  <a:pt x="1161288" y="117348"/>
                                </a:lnTo>
                                <a:lnTo>
                                  <a:pt x="0" y="682752"/>
                                </a:lnTo>
                                <a:lnTo>
                                  <a:pt x="1161288" y="1249680"/>
                                </a:lnTo>
                                <a:lnTo>
                                  <a:pt x="1180007" y="1240536"/>
                                </a:lnTo>
                                <a:lnTo>
                                  <a:pt x="2313203" y="687324"/>
                                </a:lnTo>
                                <a:lnTo>
                                  <a:pt x="2322576" y="6827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81" name="Image 1681"/>
                          <pic:cNvPicPr/>
                        </pic:nvPicPr>
                        <pic:blipFill>
                          <a:blip r:embed="rId347" cstate="print"/>
                          <a:stretch>
                            <a:fillRect/>
                          </a:stretch>
                        </pic:blipFill>
                        <pic:spPr>
                          <a:xfrm>
                            <a:off x="1255775" y="4895088"/>
                            <a:ext cx="76200" cy="120396"/>
                          </a:xfrm>
                          <a:prstGeom prst="rect">
                            <a:avLst/>
                          </a:prstGeom>
                        </pic:spPr>
                      </pic:pic>
                      <pic:pic xmlns:pic="http://schemas.openxmlformats.org/drawingml/2006/picture">
                        <pic:nvPicPr>
                          <pic:cNvPr id="1682" name="Image 1682"/>
                          <pic:cNvPicPr/>
                        </pic:nvPicPr>
                        <pic:blipFill>
                          <a:blip r:embed="rId437" cstate="print"/>
                          <a:stretch>
                            <a:fillRect/>
                          </a:stretch>
                        </pic:blipFill>
                        <pic:spPr>
                          <a:xfrm>
                            <a:off x="2310383" y="4376928"/>
                            <a:ext cx="112776" cy="73152"/>
                          </a:xfrm>
                          <a:prstGeom prst="rect">
                            <a:avLst/>
                          </a:prstGeom>
                        </pic:spPr>
                      </pic:pic>
                      <pic:pic xmlns:pic="http://schemas.openxmlformats.org/drawingml/2006/picture">
                        <pic:nvPicPr>
                          <pic:cNvPr id="1683" name="Image 1683"/>
                          <pic:cNvPicPr/>
                        </pic:nvPicPr>
                        <pic:blipFill>
                          <a:blip r:embed="rId438" cstate="print"/>
                          <a:stretch>
                            <a:fillRect/>
                          </a:stretch>
                        </pic:blipFill>
                        <pic:spPr>
                          <a:xfrm>
                            <a:off x="2804159" y="4393692"/>
                            <a:ext cx="143256" cy="76200"/>
                          </a:xfrm>
                          <a:prstGeom prst="rect">
                            <a:avLst/>
                          </a:prstGeom>
                        </pic:spPr>
                      </pic:pic>
                      <pic:pic xmlns:pic="http://schemas.openxmlformats.org/drawingml/2006/picture">
                        <pic:nvPicPr>
                          <pic:cNvPr id="1684" name="Image 1684"/>
                          <pic:cNvPicPr/>
                        </pic:nvPicPr>
                        <pic:blipFill>
                          <a:blip r:embed="rId107" cstate="print"/>
                          <a:stretch>
                            <a:fillRect/>
                          </a:stretch>
                        </pic:blipFill>
                        <pic:spPr>
                          <a:xfrm>
                            <a:off x="4105656" y="4753355"/>
                            <a:ext cx="76200" cy="182880"/>
                          </a:xfrm>
                          <a:prstGeom prst="rect">
                            <a:avLst/>
                          </a:prstGeom>
                        </pic:spPr>
                      </pic:pic>
                      <wps:wsp>
                        <wps:cNvPr id="1685" name="Graphic 1685"/>
                        <wps:cNvSpPr/>
                        <wps:spPr>
                          <a:xfrm>
                            <a:off x="3014472" y="4936235"/>
                            <a:ext cx="2390140" cy="929640"/>
                          </a:xfrm>
                          <a:custGeom>
                            <a:avLst/>
                            <a:gdLst/>
                            <a:ahLst/>
                            <a:cxnLst/>
                            <a:rect l="l" t="t" r="r" b="b"/>
                            <a:pathLst>
                              <a:path w="2390140" h="929640">
                                <a:moveTo>
                                  <a:pt x="2389631" y="929639"/>
                                </a:moveTo>
                                <a:lnTo>
                                  <a:pt x="0" y="929639"/>
                                </a:lnTo>
                                <a:lnTo>
                                  <a:pt x="0" y="0"/>
                                </a:lnTo>
                                <a:lnTo>
                                  <a:pt x="2389631" y="0"/>
                                </a:lnTo>
                                <a:lnTo>
                                  <a:pt x="2389631" y="929639"/>
                                </a:lnTo>
                                <a:close/>
                              </a:path>
                            </a:pathLst>
                          </a:custGeom>
                          <a:solidFill>
                            <a:srgbClr val="DBEDF4"/>
                          </a:solidFill>
                        </wps:spPr>
                        <wps:bodyPr wrap="square" lIns="0" tIns="0" rIns="0" bIns="0" rtlCol="0">
                          <a:prstTxWarp prst="textNoShape">
                            <a:avLst/>
                          </a:prstTxWarp>
                          <a:noAutofit/>
                        </wps:bodyPr>
                      </wps:wsp>
                      <wps:wsp>
                        <wps:cNvPr id="1686" name="Graphic 1686"/>
                        <wps:cNvSpPr/>
                        <wps:spPr>
                          <a:xfrm>
                            <a:off x="3009887" y="4931664"/>
                            <a:ext cx="2399030" cy="939165"/>
                          </a:xfrm>
                          <a:custGeom>
                            <a:avLst/>
                            <a:gdLst/>
                            <a:ahLst/>
                            <a:cxnLst/>
                            <a:rect l="l" t="t" r="r" b="b"/>
                            <a:pathLst>
                              <a:path w="2399030" h="939165">
                                <a:moveTo>
                                  <a:pt x="2398776" y="0"/>
                                </a:moveTo>
                                <a:lnTo>
                                  <a:pt x="2389644" y="0"/>
                                </a:lnTo>
                                <a:lnTo>
                                  <a:pt x="2389644" y="9144"/>
                                </a:lnTo>
                                <a:lnTo>
                                  <a:pt x="2389644" y="929640"/>
                                </a:lnTo>
                                <a:lnTo>
                                  <a:pt x="2100084" y="929640"/>
                                </a:lnTo>
                                <a:lnTo>
                                  <a:pt x="2100084" y="9144"/>
                                </a:lnTo>
                                <a:lnTo>
                                  <a:pt x="2389644" y="9144"/>
                                </a:lnTo>
                                <a:lnTo>
                                  <a:pt x="2389644" y="0"/>
                                </a:lnTo>
                                <a:lnTo>
                                  <a:pt x="2090940" y="0"/>
                                </a:lnTo>
                                <a:lnTo>
                                  <a:pt x="2090940" y="9144"/>
                                </a:lnTo>
                                <a:lnTo>
                                  <a:pt x="2090940" y="929640"/>
                                </a:lnTo>
                                <a:lnTo>
                                  <a:pt x="307860" y="929640"/>
                                </a:lnTo>
                                <a:lnTo>
                                  <a:pt x="307860" y="9144"/>
                                </a:lnTo>
                                <a:lnTo>
                                  <a:pt x="2090940" y="9144"/>
                                </a:lnTo>
                                <a:lnTo>
                                  <a:pt x="2090940" y="0"/>
                                </a:lnTo>
                                <a:lnTo>
                                  <a:pt x="298716" y="0"/>
                                </a:lnTo>
                                <a:lnTo>
                                  <a:pt x="298716" y="9144"/>
                                </a:lnTo>
                                <a:lnTo>
                                  <a:pt x="298716" y="929640"/>
                                </a:lnTo>
                                <a:lnTo>
                                  <a:pt x="9144" y="929640"/>
                                </a:lnTo>
                                <a:lnTo>
                                  <a:pt x="9144" y="9144"/>
                                </a:lnTo>
                                <a:lnTo>
                                  <a:pt x="298716" y="9144"/>
                                </a:lnTo>
                                <a:lnTo>
                                  <a:pt x="298716" y="0"/>
                                </a:lnTo>
                                <a:lnTo>
                                  <a:pt x="0" y="0"/>
                                </a:lnTo>
                                <a:lnTo>
                                  <a:pt x="0" y="938784"/>
                                </a:lnTo>
                                <a:lnTo>
                                  <a:pt x="2398776" y="938784"/>
                                </a:lnTo>
                                <a:lnTo>
                                  <a:pt x="2398776" y="934212"/>
                                </a:lnTo>
                                <a:lnTo>
                                  <a:pt x="2398776" y="929640"/>
                                </a:lnTo>
                                <a:lnTo>
                                  <a:pt x="2398776" y="9144"/>
                                </a:lnTo>
                                <a:lnTo>
                                  <a:pt x="2398776" y="4572"/>
                                </a:lnTo>
                                <a:lnTo>
                                  <a:pt x="239877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87" name="Image 1687"/>
                          <pic:cNvPicPr/>
                        </pic:nvPicPr>
                        <pic:blipFill>
                          <a:blip r:embed="rId107" cstate="print"/>
                          <a:stretch>
                            <a:fillRect/>
                          </a:stretch>
                        </pic:blipFill>
                        <pic:spPr>
                          <a:xfrm>
                            <a:off x="4111751" y="5861303"/>
                            <a:ext cx="76200" cy="182880"/>
                          </a:xfrm>
                          <a:prstGeom prst="rect">
                            <a:avLst/>
                          </a:prstGeom>
                        </pic:spPr>
                      </pic:pic>
                      <wps:wsp>
                        <wps:cNvPr id="1688" name="Graphic 1688"/>
                        <wps:cNvSpPr/>
                        <wps:spPr>
                          <a:xfrm>
                            <a:off x="3014472" y="6041135"/>
                            <a:ext cx="2390140" cy="617220"/>
                          </a:xfrm>
                          <a:custGeom>
                            <a:avLst/>
                            <a:gdLst/>
                            <a:ahLst/>
                            <a:cxnLst/>
                            <a:rect l="l" t="t" r="r" b="b"/>
                            <a:pathLst>
                              <a:path w="2390140" h="617220">
                                <a:moveTo>
                                  <a:pt x="2389631" y="617219"/>
                                </a:moveTo>
                                <a:lnTo>
                                  <a:pt x="0" y="617219"/>
                                </a:lnTo>
                                <a:lnTo>
                                  <a:pt x="0" y="0"/>
                                </a:lnTo>
                                <a:lnTo>
                                  <a:pt x="2389631" y="0"/>
                                </a:lnTo>
                                <a:lnTo>
                                  <a:pt x="2389631" y="617219"/>
                                </a:lnTo>
                                <a:close/>
                              </a:path>
                            </a:pathLst>
                          </a:custGeom>
                          <a:solidFill>
                            <a:srgbClr val="3F3152"/>
                          </a:solidFill>
                        </wps:spPr>
                        <wps:bodyPr wrap="square" lIns="0" tIns="0" rIns="0" bIns="0" rtlCol="0">
                          <a:prstTxWarp prst="textNoShape">
                            <a:avLst/>
                          </a:prstTxWarp>
                          <a:noAutofit/>
                        </wps:bodyPr>
                      </wps:wsp>
                      <wps:wsp>
                        <wps:cNvPr id="1689" name="Graphic 1689"/>
                        <wps:cNvSpPr/>
                        <wps:spPr>
                          <a:xfrm>
                            <a:off x="3009900" y="6036564"/>
                            <a:ext cx="2399030" cy="626745"/>
                          </a:xfrm>
                          <a:custGeom>
                            <a:avLst/>
                            <a:gdLst/>
                            <a:ahLst/>
                            <a:cxnLst/>
                            <a:rect l="l" t="t" r="r" b="b"/>
                            <a:pathLst>
                              <a:path w="2399030" h="626745">
                                <a:moveTo>
                                  <a:pt x="2398776" y="626364"/>
                                </a:moveTo>
                                <a:lnTo>
                                  <a:pt x="0" y="626364"/>
                                </a:lnTo>
                                <a:lnTo>
                                  <a:pt x="0" y="0"/>
                                </a:lnTo>
                                <a:lnTo>
                                  <a:pt x="2398776" y="0"/>
                                </a:lnTo>
                                <a:lnTo>
                                  <a:pt x="2398776" y="4572"/>
                                </a:lnTo>
                                <a:lnTo>
                                  <a:pt x="9144" y="4572"/>
                                </a:lnTo>
                                <a:lnTo>
                                  <a:pt x="4572" y="9144"/>
                                </a:lnTo>
                                <a:lnTo>
                                  <a:pt x="9144" y="9144"/>
                                </a:lnTo>
                                <a:lnTo>
                                  <a:pt x="9144" y="617220"/>
                                </a:lnTo>
                                <a:lnTo>
                                  <a:pt x="4572" y="617220"/>
                                </a:lnTo>
                                <a:lnTo>
                                  <a:pt x="9144" y="621792"/>
                                </a:lnTo>
                                <a:lnTo>
                                  <a:pt x="2398776" y="621792"/>
                                </a:lnTo>
                                <a:lnTo>
                                  <a:pt x="2398776" y="626364"/>
                                </a:lnTo>
                                <a:close/>
                              </a:path>
                              <a:path w="2399030" h="626745">
                                <a:moveTo>
                                  <a:pt x="9144" y="9144"/>
                                </a:moveTo>
                                <a:lnTo>
                                  <a:pt x="4572" y="9144"/>
                                </a:lnTo>
                                <a:lnTo>
                                  <a:pt x="9144" y="4572"/>
                                </a:lnTo>
                                <a:lnTo>
                                  <a:pt x="9144" y="9144"/>
                                </a:lnTo>
                                <a:close/>
                              </a:path>
                              <a:path w="2399030" h="626745">
                                <a:moveTo>
                                  <a:pt x="2389632" y="9144"/>
                                </a:moveTo>
                                <a:lnTo>
                                  <a:pt x="9144" y="9144"/>
                                </a:lnTo>
                                <a:lnTo>
                                  <a:pt x="9144" y="4572"/>
                                </a:lnTo>
                                <a:lnTo>
                                  <a:pt x="2389632" y="4572"/>
                                </a:lnTo>
                                <a:lnTo>
                                  <a:pt x="2389632" y="9144"/>
                                </a:lnTo>
                                <a:close/>
                              </a:path>
                              <a:path w="2399030" h="626745">
                                <a:moveTo>
                                  <a:pt x="2389632" y="621792"/>
                                </a:moveTo>
                                <a:lnTo>
                                  <a:pt x="2389632" y="4572"/>
                                </a:lnTo>
                                <a:lnTo>
                                  <a:pt x="2394204" y="9144"/>
                                </a:lnTo>
                                <a:lnTo>
                                  <a:pt x="2398776" y="9144"/>
                                </a:lnTo>
                                <a:lnTo>
                                  <a:pt x="2398776" y="617220"/>
                                </a:lnTo>
                                <a:lnTo>
                                  <a:pt x="2394204" y="617220"/>
                                </a:lnTo>
                                <a:lnTo>
                                  <a:pt x="2389632" y="621792"/>
                                </a:lnTo>
                                <a:close/>
                              </a:path>
                              <a:path w="2399030" h="626745">
                                <a:moveTo>
                                  <a:pt x="2398776" y="9144"/>
                                </a:moveTo>
                                <a:lnTo>
                                  <a:pt x="2394204" y="9144"/>
                                </a:lnTo>
                                <a:lnTo>
                                  <a:pt x="2389632" y="4572"/>
                                </a:lnTo>
                                <a:lnTo>
                                  <a:pt x="2398776" y="4572"/>
                                </a:lnTo>
                                <a:lnTo>
                                  <a:pt x="2398776" y="9144"/>
                                </a:lnTo>
                                <a:close/>
                              </a:path>
                              <a:path w="2399030" h="626745">
                                <a:moveTo>
                                  <a:pt x="9144" y="621792"/>
                                </a:moveTo>
                                <a:lnTo>
                                  <a:pt x="4572" y="617220"/>
                                </a:lnTo>
                                <a:lnTo>
                                  <a:pt x="9144" y="617220"/>
                                </a:lnTo>
                                <a:lnTo>
                                  <a:pt x="9144" y="621792"/>
                                </a:lnTo>
                                <a:close/>
                              </a:path>
                              <a:path w="2399030" h="626745">
                                <a:moveTo>
                                  <a:pt x="2389632" y="621792"/>
                                </a:moveTo>
                                <a:lnTo>
                                  <a:pt x="9144" y="621792"/>
                                </a:lnTo>
                                <a:lnTo>
                                  <a:pt x="9144" y="617220"/>
                                </a:lnTo>
                                <a:lnTo>
                                  <a:pt x="2389632" y="617220"/>
                                </a:lnTo>
                                <a:lnTo>
                                  <a:pt x="2389632" y="621792"/>
                                </a:lnTo>
                                <a:close/>
                              </a:path>
                              <a:path w="2399030" h="626745">
                                <a:moveTo>
                                  <a:pt x="2398776" y="621792"/>
                                </a:moveTo>
                                <a:lnTo>
                                  <a:pt x="2389632" y="621792"/>
                                </a:lnTo>
                                <a:lnTo>
                                  <a:pt x="2394204" y="617220"/>
                                </a:lnTo>
                                <a:lnTo>
                                  <a:pt x="2398776" y="617220"/>
                                </a:lnTo>
                                <a:lnTo>
                                  <a:pt x="2398776" y="621792"/>
                                </a:lnTo>
                                <a:close/>
                              </a:path>
                            </a:pathLst>
                          </a:custGeom>
                          <a:solidFill>
                            <a:srgbClr val="000000"/>
                          </a:solidFill>
                        </wps:spPr>
                        <wps:bodyPr wrap="square" lIns="0" tIns="0" rIns="0" bIns="0" rtlCol="0">
                          <a:prstTxWarp prst="textNoShape">
                            <a:avLst/>
                          </a:prstTxWarp>
                          <a:noAutofit/>
                        </wps:bodyPr>
                      </wps:wsp>
                      <wps:wsp>
                        <wps:cNvPr id="1690" name="Graphic 1690"/>
                        <wps:cNvSpPr/>
                        <wps:spPr>
                          <a:xfrm>
                            <a:off x="1513331" y="6597396"/>
                            <a:ext cx="2304415" cy="769620"/>
                          </a:xfrm>
                          <a:custGeom>
                            <a:avLst/>
                            <a:gdLst/>
                            <a:ahLst/>
                            <a:cxnLst/>
                            <a:rect l="l" t="t" r="r" b="b"/>
                            <a:pathLst>
                              <a:path w="2304415" h="769620">
                                <a:moveTo>
                                  <a:pt x="1152143" y="769619"/>
                                </a:moveTo>
                                <a:lnTo>
                                  <a:pt x="0" y="385571"/>
                                </a:lnTo>
                                <a:lnTo>
                                  <a:pt x="1152143" y="0"/>
                                </a:lnTo>
                                <a:lnTo>
                                  <a:pt x="2304288" y="385571"/>
                                </a:lnTo>
                                <a:lnTo>
                                  <a:pt x="1152143" y="769619"/>
                                </a:lnTo>
                                <a:close/>
                              </a:path>
                            </a:pathLst>
                          </a:custGeom>
                          <a:solidFill>
                            <a:srgbClr val="B8CDE4"/>
                          </a:solidFill>
                        </wps:spPr>
                        <wps:bodyPr wrap="square" lIns="0" tIns="0" rIns="0" bIns="0" rtlCol="0">
                          <a:prstTxWarp prst="textNoShape">
                            <a:avLst/>
                          </a:prstTxWarp>
                          <a:noAutofit/>
                        </wps:bodyPr>
                      </wps:wsp>
                      <wps:wsp>
                        <wps:cNvPr id="1691" name="Graphic 1691"/>
                        <wps:cNvSpPr/>
                        <wps:spPr>
                          <a:xfrm>
                            <a:off x="1499615" y="6592823"/>
                            <a:ext cx="2333625" cy="780415"/>
                          </a:xfrm>
                          <a:custGeom>
                            <a:avLst/>
                            <a:gdLst/>
                            <a:ahLst/>
                            <a:cxnLst/>
                            <a:rect l="l" t="t" r="r" b="b"/>
                            <a:pathLst>
                              <a:path w="2333625" h="780415">
                                <a:moveTo>
                                  <a:pt x="1165860" y="780288"/>
                                </a:moveTo>
                                <a:lnTo>
                                  <a:pt x="0" y="390144"/>
                                </a:lnTo>
                                <a:lnTo>
                                  <a:pt x="1165860" y="0"/>
                                </a:lnTo>
                                <a:lnTo>
                                  <a:pt x="1193220" y="9143"/>
                                </a:lnTo>
                                <a:lnTo>
                                  <a:pt x="1165860" y="9143"/>
                                </a:lnTo>
                                <a:lnTo>
                                  <a:pt x="1166622" y="9398"/>
                                </a:lnTo>
                                <a:lnTo>
                                  <a:pt x="42563" y="385572"/>
                                </a:lnTo>
                                <a:lnTo>
                                  <a:pt x="15240" y="385572"/>
                                </a:lnTo>
                                <a:lnTo>
                                  <a:pt x="15240" y="394716"/>
                                </a:lnTo>
                                <a:lnTo>
                                  <a:pt x="42563" y="394716"/>
                                </a:lnTo>
                                <a:lnTo>
                                  <a:pt x="1166622" y="770889"/>
                                </a:lnTo>
                                <a:lnTo>
                                  <a:pt x="1165860" y="771144"/>
                                </a:lnTo>
                                <a:lnTo>
                                  <a:pt x="1193220" y="771144"/>
                                </a:lnTo>
                                <a:lnTo>
                                  <a:pt x="1165860" y="780288"/>
                                </a:lnTo>
                                <a:close/>
                              </a:path>
                              <a:path w="2333625" h="780415">
                                <a:moveTo>
                                  <a:pt x="1166622" y="9398"/>
                                </a:moveTo>
                                <a:lnTo>
                                  <a:pt x="1165860" y="9143"/>
                                </a:lnTo>
                                <a:lnTo>
                                  <a:pt x="1167384" y="9143"/>
                                </a:lnTo>
                                <a:lnTo>
                                  <a:pt x="1166622" y="9398"/>
                                </a:lnTo>
                                <a:close/>
                              </a:path>
                              <a:path w="2333625" h="780415">
                                <a:moveTo>
                                  <a:pt x="2304342" y="390144"/>
                                </a:moveTo>
                                <a:lnTo>
                                  <a:pt x="1166622" y="9398"/>
                                </a:lnTo>
                                <a:lnTo>
                                  <a:pt x="1167384" y="9143"/>
                                </a:lnTo>
                                <a:lnTo>
                                  <a:pt x="1193220" y="9143"/>
                                </a:lnTo>
                                <a:lnTo>
                                  <a:pt x="2319563" y="385572"/>
                                </a:lnTo>
                                <a:lnTo>
                                  <a:pt x="2318004" y="385572"/>
                                </a:lnTo>
                                <a:lnTo>
                                  <a:pt x="2304342" y="390144"/>
                                </a:lnTo>
                                <a:close/>
                              </a:path>
                              <a:path w="2333625" h="780415">
                                <a:moveTo>
                                  <a:pt x="15240" y="394716"/>
                                </a:moveTo>
                                <a:lnTo>
                                  <a:pt x="15240" y="385572"/>
                                </a:lnTo>
                                <a:lnTo>
                                  <a:pt x="28901" y="390144"/>
                                </a:lnTo>
                                <a:lnTo>
                                  <a:pt x="15240" y="394716"/>
                                </a:lnTo>
                                <a:close/>
                              </a:path>
                              <a:path w="2333625" h="780415">
                                <a:moveTo>
                                  <a:pt x="28901" y="390144"/>
                                </a:moveTo>
                                <a:lnTo>
                                  <a:pt x="15240" y="385572"/>
                                </a:lnTo>
                                <a:lnTo>
                                  <a:pt x="42563" y="385572"/>
                                </a:lnTo>
                                <a:lnTo>
                                  <a:pt x="28901" y="390144"/>
                                </a:lnTo>
                                <a:close/>
                              </a:path>
                              <a:path w="2333625" h="780415">
                                <a:moveTo>
                                  <a:pt x="2318004" y="394716"/>
                                </a:moveTo>
                                <a:lnTo>
                                  <a:pt x="2304342" y="390144"/>
                                </a:lnTo>
                                <a:lnTo>
                                  <a:pt x="2318004" y="385572"/>
                                </a:lnTo>
                                <a:lnTo>
                                  <a:pt x="2318004" y="394716"/>
                                </a:lnTo>
                                <a:close/>
                              </a:path>
                              <a:path w="2333625" h="780415">
                                <a:moveTo>
                                  <a:pt x="2319563" y="394716"/>
                                </a:moveTo>
                                <a:lnTo>
                                  <a:pt x="2318004" y="394716"/>
                                </a:lnTo>
                                <a:lnTo>
                                  <a:pt x="2318004" y="385572"/>
                                </a:lnTo>
                                <a:lnTo>
                                  <a:pt x="2319563" y="385572"/>
                                </a:lnTo>
                                <a:lnTo>
                                  <a:pt x="2333244" y="390144"/>
                                </a:lnTo>
                                <a:lnTo>
                                  <a:pt x="2319563" y="394716"/>
                                </a:lnTo>
                                <a:close/>
                              </a:path>
                              <a:path w="2333625" h="780415">
                                <a:moveTo>
                                  <a:pt x="42563" y="394716"/>
                                </a:moveTo>
                                <a:lnTo>
                                  <a:pt x="15240" y="394716"/>
                                </a:lnTo>
                                <a:lnTo>
                                  <a:pt x="28901" y="390144"/>
                                </a:lnTo>
                                <a:lnTo>
                                  <a:pt x="42563" y="394716"/>
                                </a:lnTo>
                                <a:close/>
                              </a:path>
                              <a:path w="2333625" h="780415">
                                <a:moveTo>
                                  <a:pt x="1193220" y="771144"/>
                                </a:moveTo>
                                <a:lnTo>
                                  <a:pt x="1167384" y="771144"/>
                                </a:lnTo>
                                <a:lnTo>
                                  <a:pt x="1166622" y="770889"/>
                                </a:lnTo>
                                <a:lnTo>
                                  <a:pt x="2304342" y="390144"/>
                                </a:lnTo>
                                <a:lnTo>
                                  <a:pt x="2318004" y="394716"/>
                                </a:lnTo>
                                <a:lnTo>
                                  <a:pt x="2319563" y="394716"/>
                                </a:lnTo>
                                <a:lnTo>
                                  <a:pt x="1193220" y="771144"/>
                                </a:lnTo>
                                <a:close/>
                              </a:path>
                              <a:path w="2333625" h="780415">
                                <a:moveTo>
                                  <a:pt x="1167384" y="771144"/>
                                </a:moveTo>
                                <a:lnTo>
                                  <a:pt x="1165860" y="771144"/>
                                </a:lnTo>
                                <a:lnTo>
                                  <a:pt x="1166622" y="770889"/>
                                </a:lnTo>
                                <a:lnTo>
                                  <a:pt x="1167384" y="7711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92" name="Image 1692"/>
                          <pic:cNvPicPr/>
                        </pic:nvPicPr>
                        <pic:blipFill>
                          <a:blip r:embed="rId437" cstate="print"/>
                          <a:stretch>
                            <a:fillRect/>
                          </a:stretch>
                        </pic:blipFill>
                        <pic:spPr>
                          <a:xfrm>
                            <a:off x="3224783" y="7196328"/>
                            <a:ext cx="112776" cy="73152"/>
                          </a:xfrm>
                          <a:prstGeom prst="rect">
                            <a:avLst/>
                          </a:prstGeom>
                        </pic:spPr>
                      </pic:pic>
                      <pic:pic xmlns:pic="http://schemas.openxmlformats.org/drawingml/2006/picture">
                        <pic:nvPicPr>
                          <pic:cNvPr id="1693" name="Image 1693"/>
                          <pic:cNvPicPr/>
                        </pic:nvPicPr>
                        <pic:blipFill>
                          <a:blip r:embed="rId439" cstate="print"/>
                          <a:stretch>
                            <a:fillRect/>
                          </a:stretch>
                        </pic:blipFill>
                        <pic:spPr>
                          <a:xfrm>
                            <a:off x="2138172" y="7257288"/>
                            <a:ext cx="111252" cy="109728"/>
                          </a:xfrm>
                          <a:prstGeom prst="rect">
                            <a:avLst/>
                          </a:prstGeom>
                        </pic:spPr>
                      </pic:pic>
                      <wps:wsp>
                        <wps:cNvPr id="1694" name="Graphic 1694"/>
                        <wps:cNvSpPr/>
                        <wps:spPr>
                          <a:xfrm>
                            <a:off x="3570732" y="6653783"/>
                            <a:ext cx="460375" cy="195580"/>
                          </a:xfrm>
                          <a:custGeom>
                            <a:avLst/>
                            <a:gdLst/>
                            <a:ahLst/>
                            <a:cxnLst/>
                            <a:rect l="l" t="t" r="r" b="b"/>
                            <a:pathLst>
                              <a:path w="460375" h="195580">
                                <a:moveTo>
                                  <a:pt x="73990" y="166058"/>
                                </a:moveTo>
                                <a:lnTo>
                                  <a:pt x="69261" y="153973"/>
                                </a:lnTo>
                                <a:lnTo>
                                  <a:pt x="455676" y="0"/>
                                </a:lnTo>
                                <a:lnTo>
                                  <a:pt x="460248" y="10668"/>
                                </a:lnTo>
                                <a:lnTo>
                                  <a:pt x="73990" y="166058"/>
                                </a:lnTo>
                                <a:close/>
                              </a:path>
                              <a:path w="460375" h="195580">
                                <a:moveTo>
                                  <a:pt x="85343" y="195072"/>
                                </a:moveTo>
                                <a:lnTo>
                                  <a:pt x="0" y="187452"/>
                                </a:lnTo>
                                <a:lnTo>
                                  <a:pt x="57912" y="124968"/>
                                </a:lnTo>
                                <a:lnTo>
                                  <a:pt x="69261" y="153973"/>
                                </a:lnTo>
                                <a:lnTo>
                                  <a:pt x="57912" y="158495"/>
                                </a:lnTo>
                                <a:lnTo>
                                  <a:pt x="62484" y="170688"/>
                                </a:lnTo>
                                <a:lnTo>
                                  <a:pt x="75802" y="170688"/>
                                </a:lnTo>
                                <a:lnTo>
                                  <a:pt x="85343" y="195072"/>
                                </a:lnTo>
                                <a:close/>
                              </a:path>
                              <a:path w="460375" h="195580">
                                <a:moveTo>
                                  <a:pt x="62484" y="170688"/>
                                </a:moveTo>
                                <a:lnTo>
                                  <a:pt x="57912" y="158495"/>
                                </a:lnTo>
                                <a:lnTo>
                                  <a:pt x="69261" y="153973"/>
                                </a:lnTo>
                                <a:lnTo>
                                  <a:pt x="73990" y="166058"/>
                                </a:lnTo>
                                <a:lnTo>
                                  <a:pt x="62484" y="170688"/>
                                </a:lnTo>
                                <a:close/>
                              </a:path>
                              <a:path w="460375" h="195580">
                                <a:moveTo>
                                  <a:pt x="75802" y="170688"/>
                                </a:moveTo>
                                <a:lnTo>
                                  <a:pt x="62484" y="170688"/>
                                </a:lnTo>
                                <a:lnTo>
                                  <a:pt x="73990" y="166058"/>
                                </a:lnTo>
                                <a:lnTo>
                                  <a:pt x="75802" y="170688"/>
                                </a:lnTo>
                                <a:close/>
                              </a:path>
                            </a:pathLst>
                          </a:custGeom>
                          <a:solidFill>
                            <a:srgbClr val="000000"/>
                          </a:solidFill>
                        </wps:spPr>
                        <wps:bodyPr wrap="square" lIns="0" tIns="0" rIns="0" bIns="0" rtlCol="0">
                          <a:prstTxWarp prst="textNoShape">
                            <a:avLst/>
                          </a:prstTxWarp>
                          <a:noAutofit/>
                        </wps:bodyPr>
                      </wps:wsp>
                      <wps:wsp>
                        <wps:cNvPr id="1695" name="Textbox 1695"/>
                        <wps:cNvSpPr txBox="1"/>
                        <wps:spPr>
                          <a:xfrm>
                            <a:off x="1616963" y="77339"/>
                            <a:ext cx="2610485" cy="1370330"/>
                          </a:xfrm>
                          <a:prstGeom prst="rect">
                            <a:avLst/>
                          </a:prstGeom>
                        </wps:spPr>
                        <wps:txbx>
                          <w:txbxContent>
                            <w:p w14:paraId="427D907D" w14:textId="77777777" w:rsidR="00745657" w:rsidRDefault="00745657">
                              <w:pPr>
                                <w:spacing w:line="183" w:lineRule="exact"/>
                                <w:ind w:right="17"/>
                                <w:jc w:val="center"/>
                                <w:rPr>
                                  <w:b/>
                                  <w:sz w:val="18"/>
                                </w:rPr>
                              </w:pPr>
                              <w:r>
                                <w:rPr>
                                  <w:b/>
                                  <w:sz w:val="18"/>
                                </w:rPr>
                                <w:t>GÜZ</w:t>
                              </w:r>
                              <w:r>
                                <w:rPr>
                                  <w:b/>
                                  <w:spacing w:val="-2"/>
                                  <w:sz w:val="18"/>
                                </w:rPr>
                                <w:t xml:space="preserve"> </w:t>
                              </w:r>
                              <w:r>
                                <w:rPr>
                                  <w:b/>
                                  <w:sz w:val="18"/>
                                </w:rPr>
                                <w:t>YARIYILI,</w:t>
                              </w:r>
                              <w:r>
                                <w:rPr>
                                  <w:b/>
                                  <w:spacing w:val="-2"/>
                                  <w:sz w:val="18"/>
                                </w:rPr>
                                <w:t xml:space="preserve"> </w:t>
                              </w:r>
                              <w:r>
                                <w:rPr>
                                  <w:b/>
                                  <w:sz w:val="18"/>
                                </w:rPr>
                                <w:t>BAHAR YARIYILI</w:t>
                              </w:r>
                              <w:r>
                                <w:rPr>
                                  <w:b/>
                                  <w:spacing w:val="-2"/>
                                  <w:sz w:val="18"/>
                                </w:rPr>
                                <w:t xml:space="preserve"> </w:t>
                              </w:r>
                              <w:r>
                                <w:rPr>
                                  <w:b/>
                                  <w:sz w:val="18"/>
                                </w:rPr>
                                <w:t>VEYA</w:t>
                              </w:r>
                              <w:r>
                                <w:rPr>
                                  <w:b/>
                                  <w:spacing w:val="-2"/>
                                  <w:sz w:val="18"/>
                                </w:rPr>
                                <w:t xml:space="preserve"> AÇILMASI</w:t>
                              </w:r>
                            </w:p>
                            <w:p w14:paraId="661CF355" w14:textId="77777777" w:rsidR="00745657" w:rsidRDefault="00745657">
                              <w:pPr>
                                <w:ind w:left="33" w:right="50" w:firstLine="1"/>
                                <w:jc w:val="center"/>
                                <w:rPr>
                                  <w:b/>
                                  <w:sz w:val="18"/>
                                </w:rPr>
                              </w:pPr>
                              <w:r>
                                <w:rPr>
                                  <w:b/>
                                  <w:sz w:val="18"/>
                                </w:rPr>
                                <w:t>HALİNDE YAZ OKULU SONUNDA, TÜM DERSLERİN DEVAM</w:t>
                              </w:r>
                              <w:r>
                                <w:rPr>
                                  <w:b/>
                                  <w:spacing w:val="-8"/>
                                  <w:sz w:val="18"/>
                                </w:rPr>
                                <w:t xml:space="preserve"> </w:t>
                              </w:r>
                              <w:r>
                                <w:rPr>
                                  <w:b/>
                                  <w:sz w:val="18"/>
                                </w:rPr>
                                <w:t>ŞARTINI</w:t>
                              </w:r>
                              <w:r>
                                <w:rPr>
                                  <w:b/>
                                  <w:spacing w:val="-7"/>
                                  <w:sz w:val="18"/>
                                </w:rPr>
                                <w:t xml:space="preserve"> </w:t>
                              </w:r>
                              <w:r>
                                <w:rPr>
                                  <w:b/>
                                  <w:sz w:val="18"/>
                                </w:rPr>
                                <w:t>YERİNE</w:t>
                              </w:r>
                              <w:r>
                                <w:rPr>
                                  <w:b/>
                                  <w:spacing w:val="-6"/>
                                  <w:sz w:val="18"/>
                                </w:rPr>
                                <w:t xml:space="preserve"> </w:t>
                              </w:r>
                              <w:r>
                                <w:rPr>
                                  <w:b/>
                                  <w:sz w:val="18"/>
                                </w:rPr>
                                <w:t>GETİRDİĞİ</w:t>
                              </w:r>
                              <w:r>
                                <w:rPr>
                                  <w:b/>
                                  <w:spacing w:val="-7"/>
                                  <w:sz w:val="18"/>
                                </w:rPr>
                                <w:t xml:space="preserve"> </w:t>
                              </w:r>
                              <w:r>
                                <w:rPr>
                                  <w:b/>
                                  <w:sz w:val="18"/>
                                </w:rPr>
                                <w:t>HALDE</w:t>
                              </w:r>
                              <w:r>
                                <w:rPr>
                                  <w:b/>
                                  <w:spacing w:val="-7"/>
                                  <w:sz w:val="18"/>
                                </w:rPr>
                                <w:t xml:space="preserve"> </w:t>
                              </w:r>
                              <w:r>
                                <w:rPr>
                                  <w:b/>
                                  <w:sz w:val="18"/>
                                </w:rPr>
                                <w:t>HER</w:t>
                              </w:r>
                              <w:r>
                                <w:rPr>
                                  <w:b/>
                                  <w:spacing w:val="-7"/>
                                  <w:sz w:val="18"/>
                                </w:rPr>
                                <w:t xml:space="preserve"> </w:t>
                              </w:r>
                              <w:r>
                                <w:rPr>
                                  <w:b/>
                                  <w:sz w:val="18"/>
                                </w:rPr>
                                <w:t>HANGİ BİR YARIYILDA, FF, FD VEYA YZ NOTU ALDIĞI TEK DERSTEN VEYA BÜTÜN DERSLERDEN GEÇER NOT ALDIĞI HALDE GEREKLİ NOT ORTALAMASINI SAĞLAYAMADIĞI İÇİN MEZUN OLAMAYAN ÖĞRENCİLERE, SADECE BİR DERSTEN,</w:t>
                              </w:r>
                            </w:p>
                            <w:p w14:paraId="7FB0019B" w14:textId="77777777" w:rsidR="00745657" w:rsidRDefault="00745657">
                              <w:pPr>
                                <w:ind w:right="18" w:hanging="1"/>
                                <w:jc w:val="center"/>
                                <w:rPr>
                                  <w:b/>
                                  <w:sz w:val="18"/>
                                </w:rPr>
                              </w:pPr>
                              <w:r>
                                <w:rPr>
                                  <w:b/>
                                  <w:sz w:val="18"/>
                                </w:rPr>
                                <w:t>YARIYIL SONU VE YAZ OKULU SONU MAZERET SINAVLARINDAN</w:t>
                              </w:r>
                              <w:r>
                                <w:rPr>
                                  <w:b/>
                                  <w:spacing w:val="-7"/>
                                  <w:sz w:val="18"/>
                                </w:rPr>
                                <w:t xml:space="preserve"> </w:t>
                              </w:r>
                              <w:r>
                                <w:rPr>
                                  <w:b/>
                                  <w:sz w:val="18"/>
                                </w:rPr>
                                <w:t>SONRA,</w:t>
                              </w:r>
                              <w:r>
                                <w:rPr>
                                  <w:b/>
                                  <w:spacing w:val="-9"/>
                                  <w:sz w:val="18"/>
                                </w:rPr>
                                <w:t xml:space="preserve"> </w:t>
                              </w:r>
                              <w:r>
                                <w:rPr>
                                  <w:b/>
                                  <w:sz w:val="18"/>
                                </w:rPr>
                                <w:t>BİR</w:t>
                              </w:r>
                              <w:r>
                                <w:rPr>
                                  <w:b/>
                                  <w:spacing w:val="-7"/>
                                  <w:sz w:val="18"/>
                                </w:rPr>
                                <w:t xml:space="preserve"> </w:t>
                              </w:r>
                              <w:r>
                                <w:rPr>
                                  <w:b/>
                                  <w:sz w:val="18"/>
                                </w:rPr>
                                <w:t>EK</w:t>
                              </w:r>
                              <w:r>
                                <w:rPr>
                                  <w:b/>
                                  <w:spacing w:val="-4"/>
                                  <w:sz w:val="18"/>
                                </w:rPr>
                                <w:t xml:space="preserve"> </w:t>
                              </w:r>
                              <w:r>
                                <w:rPr>
                                  <w:b/>
                                  <w:sz w:val="18"/>
                                </w:rPr>
                                <w:t>SINAV</w:t>
                              </w:r>
                              <w:r>
                                <w:rPr>
                                  <w:b/>
                                  <w:spacing w:val="-7"/>
                                  <w:sz w:val="18"/>
                                </w:rPr>
                                <w:t xml:space="preserve"> </w:t>
                              </w:r>
                              <w:r>
                                <w:rPr>
                                  <w:b/>
                                  <w:sz w:val="18"/>
                                </w:rPr>
                                <w:t>HAKKI</w:t>
                              </w:r>
                              <w:r>
                                <w:rPr>
                                  <w:b/>
                                  <w:spacing w:val="-6"/>
                                  <w:sz w:val="18"/>
                                </w:rPr>
                                <w:t xml:space="preserve"> </w:t>
                              </w:r>
                              <w:r>
                                <w:rPr>
                                  <w:b/>
                                  <w:sz w:val="18"/>
                                </w:rPr>
                                <w:t>TANINIR</w:t>
                              </w:r>
                            </w:p>
                          </w:txbxContent>
                        </wps:txbx>
                        <wps:bodyPr wrap="square" lIns="0" tIns="0" rIns="0" bIns="0" rtlCol="0">
                          <a:noAutofit/>
                        </wps:bodyPr>
                      </wps:wsp>
                      <wps:wsp>
                        <wps:cNvPr id="1696" name="Textbox 1696"/>
                        <wps:cNvSpPr txBox="1"/>
                        <wps:spPr>
                          <a:xfrm>
                            <a:off x="423672" y="2424679"/>
                            <a:ext cx="1261110" cy="1082040"/>
                          </a:xfrm>
                          <a:prstGeom prst="rect">
                            <a:avLst/>
                          </a:prstGeom>
                        </wps:spPr>
                        <wps:txbx>
                          <w:txbxContent>
                            <w:p w14:paraId="47A29C0C" w14:textId="77777777" w:rsidR="00745657" w:rsidRDefault="00745657">
                              <w:pPr>
                                <w:spacing w:line="225" w:lineRule="exact"/>
                                <w:ind w:right="131"/>
                                <w:jc w:val="right"/>
                                <w:rPr>
                                  <w:b/>
                                </w:rPr>
                              </w:pPr>
                              <w:r>
                                <w:rPr>
                                  <w:b/>
                                  <w:spacing w:val="-4"/>
                                </w:rPr>
                                <w:t>EVET</w:t>
                              </w:r>
                            </w:p>
                            <w:p w14:paraId="44494131" w14:textId="77777777" w:rsidR="00745657" w:rsidRDefault="00745657">
                              <w:pPr>
                                <w:spacing w:before="237"/>
                                <w:rPr>
                                  <w:b/>
                                </w:rPr>
                              </w:pPr>
                            </w:p>
                            <w:p w14:paraId="4956BD8E" w14:textId="77777777" w:rsidR="00745657" w:rsidRDefault="00745657">
                              <w:pPr>
                                <w:spacing w:line="276" w:lineRule="auto"/>
                                <w:ind w:right="18"/>
                                <w:jc w:val="center"/>
                                <w:rPr>
                                  <w:b/>
                                  <w:sz w:val="18"/>
                                </w:rPr>
                              </w:pPr>
                              <w:r>
                                <w:rPr>
                                  <w:b/>
                                  <w:sz w:val="18"/>
                                </w:rPr>
                                <w:t>ÖĞRENCİ</w:t>
                              </w:r>
                              <w:r>
                                <w:rPr>
                                  <w:b/>
                                  <w:spacing w:val="-11"/>
                                  <w:sz w:val="18"/>
                                </w:rPr>
                                <w:t xml:space="preserve"> </w:t>
                              </w:r>
                              <w:r>
                                <w:rPr>
                                  <w:b/>
                                  <w:sz w:val="18"/>
                                </w:rPr>
                                <w:t>İÇİN</w:t>
                              </w:r>
                              <w:r>
                                <w:rPr>
                                  <w:b/>
                                  <w:spacing w:val="-10"/>
                                  <w:sz w:val="18"/>
                                </w:rPr>
                                <w:t xml:space="preserve"> </w:t>
                              </w:r>
                              <w:r>
                                <w:rPr>
                                  <w:b/>
                                  <w:sz w:val="18"/>
                                </w:rPr>
                                <w:t>MEZUNİYET SINAVI AÇILIR, FAKAT BU SINAV İÇİN MAZERET</w:t>
                              </w:r>
                            </w:p>
                            <w:p w14:paraId="1FB2D8BD" w14:textId="77777777" w:rsidR="00745657" w:rsidRDefault="00745657">
                              <w:pPr>
                                <w:spacing w:line="214" w:lineRule="exact"/>
                                <w:ind w:right="17"/>
                                <w:jc w:val="center"/>
                                <w:rPr>
                                  <w:b/>
                                  <w:sz w:val="18"/>
                                </w:rPr>
                              </w:pPr>
                              <w:r>
                                <w:rPr>
                                  <w:b/>
                                  <w:sz w:val="18"/>
                                </w:rPr>
                                <w:t>SINAVI</w:t>
                              </w:r>
                              <w:r>
                                <w:rPr>
                                  <w:b/>
                                  <w:spacing w:val="-5"/>
                                  <w:sz w:val="18"/>
                                </w:rPr>
                                <w:t xml:space="preserve"> </w:t>
                              </w:r>
                              <w:r>
                                <w:rPr>
                                  <w:b/>
                                  <w:spacing w:val="-2"/>
                                  <w:sz w:val="18"/>
                                </w:rPr>
                                <w:t>AÇILMAZ</w:t>
                              </w:r>
                            </w:p>
                          </w:txbxContent>
                        </wps:txbx>
                        <wps:bodyPr wrap="square" lIns="0" tIns="0" rIns="0" bIns="0" rtlCol="0">
                          <a:noAutofit/>
                        </wps:bodyPr>
                      </wps:wsp>
                      <wps:wsp>
                        <wps:cNvPr id="1697" name="Textbox 1697"/>
                        <wps:cNvSpPr txBox="1"/>
                        <wps:spPr>
                          <a:xfrm>
                            <a:off x="2476500" y="2274947"/>
                            <a:ext cx="920750" cy="756285"/>
                          </a:xfrm>
                          <a:prstGeom prst="rect">
                            <a:avLst/>
                          </a:prstGeom>
                        </wps:spPr>
                        <wps:txbx>
                          <w:txbxContent>
                            <w:p w14:paraId="2783F693" w14:textId="77777777" w:rsidR="00745657" w:rsidRDefault="00745657">
                              <w:pPr>
                                <w:spacing w:line="183" w:lineRule="exact"/>
                                <w:ind w:right="17"/>
                                <w:jc w:val="center"/>
                                <w:rPr>
                                  <w:b/>
                                  <w:sz w:val="18"/>
                                </w:rPr>
                              </w:pPr>
                              <w:r>
                                <w:rPr>
                                  <w:b/>
                                  <w:sz w:val="18"/>
                                </w:rPr>
                                <w:t>ÖĞRENCİ,</w:t>
                              </w:r>
                              <w:r>
                                <w:rPr>
                                  <w:b/>
                                  <w:spacing w:val="-3"/>
                                  <w:sz w:val="18"/>
                                </w:rPr>
                                <w:t xml:space="preserve"> </w:t>
                              </w:r>
                              <w:r>
                                <w:rPr>
                                  <w:b/>
                                  <w:spacing w:val="-2"/>
                                  <w:sz w:val="18"/>
                                </w:rPr>
                                <w:t>GENEL</w:t>
                              </w:r>
                            </w:p>
                            <w:p w14:paraId="0C972E76" w14:textId="77777777" w:rsidR="00745657" w:rsidRDefault="00745657">
                              <w:pPr>
                                <w:spacing w:before="32" w:line="276" w:lineRule="auto"/>
                                <w:ind w:right="18"/>
                                <w:jc w:val="center"/>
                                <w:rPr>
                                  <w:b/>
                                  <w:sz w:val="18"/>
                                </w:rPr>
                              </w:pPr>
                              <w:r>
                                <w:rPr>
                                  <w:b/>
                                  <w:spacing w:val="-2"/>
                                  <w:sz w:val="18"/>
                                </w:rPr>
                                <w:t>NOT</w:t>
                              </w:r>
                              <w:r>
                                <w:rPr>
                                  <w:b/>
                                  <w:spacing w:val="-9"/>
                                  <w:sz w:val="18"/>
                                </w:rPr>
                                <w:t xml:space="preserve"> </w:t>
                              </w:r>
                              <w:r>
                                <w:rPr>
                                  <w:b/>
                                  <w:spacing w:val="-2"/>
                                  <w:sz w:val="18"/>
                                </w:rPr>
                                <w:t>ORTALAMSINI</w:t>
                              </w:r>
                              <w:r>
                                <w:rPr>
                                  <w:b/>
                                  <w:sz w:val="18"/>
                                </w:rPr>
                                <w:t xml:space="preserve"> </w:t>
                              </w:r>
                              <w:r>
                                <w:rPr>
                                  <w:b/>
                                  <w:spacing w:val="-2"/>
                                  <w:sz w:val="18"/>
                                </w:rPr>
                                <w:t>2,00’A</w:t>
                              </w:r>
                              <w:r>
                                <w:rPr>
                                  <w:b/>
                                  <w:sz w:val="18"/>
                                </w:rPr>
                                <w:t xml:space="preserve"> </w:t>
                              </w:r>
                              <w:r>
                                <w:rPr>
                                  <w:b/>
                                  <w:spacing w:val="-2"/>
                                  <w:sz w:val="18"/>
                                </w:rPr>
                                <w:t>YÜKSELTEBİLECEK</w:t>
                              </w:r>
                            </w:p>
                            <w:p w14:paraId="1EDE1C2B" w14:textId="77777777" w:rsidR="00745657" w:rsidRDefault="00745657">
                              <w:pPr>
                                <w:spacing w:line="216" w:lineRule="exact"/>
                                <w:ind w:right="15"/>
                                <w:jc w:val="center"/>
                                <w:rPr>
                                  <w:b/>
                                  <w:sz w:val="18"/>
                                </w:rPr>
                              </w:pPr>
                              <w:r>
                                <w:rPr>
                                  <w:b/>
                                  <w:spacing w:val="-5"/>
                                  <w:sz w:val="18"/>
                                </w:rPr>
                                <w:t>Mİ?</w:t>
                              </w:r>
                            </w:p>
                          </w:txbxContent>
                        </wps:txbx>
                        <wps:bodyPr wrap="square" lIns="0" tIns="0" rIns="0" bIns="0" rtlCol="0">
                          <a:noAutofit/>
                        </wps:bodyPr>
                      </wps:wsp>
                      <wps:wsp>
                        <wps:cNvPr id="1698" name="Textbox 1698"/>
                        <wps:cNvSpPr txBox="1"/>
                        <wps:spPr>
                          <a:xfrm>
                            <a:off x="4348324" y="2424679"/>
                            <a:ext cx="374015" cy="140335"/>
                          </a:xfrm>
                          <a:prstGeom prst="rect">
                            <a:avLst/>
                          </a:prstGeom>
                        </wps:spPr>
                        <wps:txbx>
                          <w:txbxContent>
                            <w:p w14:paraId="63DDBA64" w14:textId="77777777" w:rsidR="00745657" w:rsidRDefault="00745657">
                              <w:pPr>
                                <w:spacing w:line="221" w:lineRule="exact"/>
                                <w:rPr>
                                  <w:b/>
                                </w:rPr>
                              </w:pPr>
                              <w:r>
                                <w:rPr>
                                  <w:b/>
                                  <w:spacing w:val="-4"/>
                                </w:rPr>
                                <w:t>HAYIR</w:t>
                              </w:r>
                            </w:p>
                          </w:txbxContent>
                        </wps:txbx>
                        <wps:bodyPr wrap="square" lIns="0" tIns="0" rIns="0" bIns="0" rtlCol="0">
                          <a:noAutofit/>
                        </wps:bodyPr>
                      </wps:wsp>
                      <wps:wsp>
                        <wps:cNvPr id="1699" name="Textbox 1699"/>
                        <wps:cNvSpPr txBox="1"/>
                        <wps:spPr>
                          <a:xfrm>
                            <a:off x="761999" y="2828159"/>
                            <a:ext cx="4398010" cy="1743710"/>
                          </a:xfrm>
                          <a:prstGeom prst="rect">
                            <a:avLst/>
                          </a:prstGeom>
                        </wps:spPr>
                        <wps:txbx>
                          <w:txbxContent>
                            <w:p w14:paraId="787C7E5B" w14:textId="77777777" w:rsidR="00745657" w:rsidRDefault="00085BC9">
                              <w:pPr>
                                <w:spacing w:line="183" w:lineRule="exact"/>
                                <w:ind w:left="5627"/>
                                <w:jc w:val="center"/>
                                <w:rPr>
                                  <w:b/>
                                  <w:sz w:val="18"/>
                                </w:rPr>
                              </w:pPr>
                              <w:proofErr w:type="gramStart"/>
                              <w:r>
                                <w:rPr>
                                  <w:b/>
                                  <w:color w:val="FFFFFF"/>
                                  <w:sz w:val="18"/>
                                </w:rPr>
                                <w:t xml:space="preserve">MEZUNİYET </w:t>
                              </w:r>
                              <w:r w:rsidR="00745657">
                                <w:rPr>
                                  <w:b/>
                                  <w:color w:val="FFFFFF"/>
                                  <w:spacing w:val="-2"/>
                                  <w:sz w:val="18"/>
                                </w:rPr>
                                <w:t xml:space="preserve"> SINAVI</w:t>
                              </w:r>
                              <w:proofErr w:type="gramEnd"/>
                            </w:p>
                            <w:p w14:paraId="5B0872B3" w14:textId="77777777" w:rsidR="00745657" w:rsidRDefault="00745657">
                              <w:pPr>
                                <w:spacing w:before="32"/>
                                <w:ind w:left="5627" w:right="2"/>
                                <w:jc w:val="center"/>
                                <w:rPr>
                                  <w:b/>
                                  <w:sz w:val="18"/>
                                </w:rPr>
                              </w:pPr>
                              <w:r>
                                <w:rPr>
                                  <w:b/>
                                  <w:color w:val="FFFFFF"/>
                                  <w:spacing w:val="-2"/>
                                  <w:sz w:val="18"/>
                                </w:rPr>
                                <w:t>AÇILMAZ</w:t>
                              </w:r>
                            </w:p>
                            <w:p w14:paraId="6E2530CA" w14:textId="77777777" w:rsidR="00745657" w:rsidRDefault="00745657">
                              <w:pPr>
                                <w:rPr>
                                  <w:b/>
                                  <w:sz w:val="18"/>
                                </w:rPr>
                              </w:pPr>
                            </w:p>
                            <w:p w14:paraId="23CDA793" w14:textId="77777777" w:rsidR="00745657" w:rsidRDefault="00745657">
                              <w:pPr>
                                <w:rPr>
                                  <w:b/>
                                  <w:sz w:val="18"/>
                                </w:rPr>
                              </w:pPr>
                            </w:p>
                            <w:p w14:paraId="23A2855A" w14:textId="77777777" w:rsidR="00745657" w:rsidRDefault="00745657">
                              <w:pPr>
                                <w:rPr>
                                  <w:b/>
                                  <w:sz w:val="18"/>
                                </w:rPr>
                              </w:pPr>
                            </w:p>
                            <w:p w14:paraId="2CE28418" w14:textId="77777777" w:rsidR="00745657" w:rsidRDefault="00745657">
                              <w:pPr>
                                <w:rPr>
                                  <w:b/>
                                  <w:sz w:val="18"/>
                                </w:rPr>
                              </w:pPr>
                            </w:p>
                            <w:p w14:paraId="08F2619E" w14:textId="77777777" w:rsidR="00745657" w:rsidRDefault="00745657">
                              <w:pPr>
                                <w:rPr>
                                  <w:b/>
                                  <w:sz w:val="18"/>
                                </w:rPr>
                              </w:pPr>
                            </w:p>
                            <w:p w14:paraId="55979628" w14:textId="77777777" w:rsidR="00745657" w:rsidRDefault="00745657">
                              <w:pPr>
                                <w:rPr>
                                  <w:b/>
                                  <w:sz w:val="18"/>
                                </w:rPr>
                              </w:pPr>
                            </w:p>
                            <w:p w14:paraId="3368595E" w14:textId="77777777" w:rsidR="00745657" w:rsidRDefault="00745657">
                              <w:pPr>
                                <w:spacing w:before="21"/>
                                <w:rPr>
                                  <w:b/>
                                  <w:sz w:val="18"/>
                                </w:rPr>
                              </w:pPr>
                            </w:p>
                            <w:p w14:paraId="45394703" w14:textId="77777777" w:rsidR="00745657" w:rsidRDefault="00745657">
                              <w:pPr>
                                <w:spacing w:line="250" w:lineRule="atLeast"/>
                                <w:ind w:right="5673" w:firstLine="1"/>
                                <w:jc w:val="center"/>
                                <w:rPr>
                                  <w:b/>
                                  <w:sz w:val="18"/>
                                </w:rPr>
                              </w:pPr>
                              <w:r>
                                <w:rPr>
                                  <w:b/>
                                  <w:sz w:val="18"/>
                                </w:rPr>
                                <w:t>ÖĞRENCİ EK SINAVA</w:t>
                              </w:r>
                              <w:r>
                                <w:rPr>
                                  <w:b/>
                                  <w:spacing w:val="-11"/>
                                  <w:sz w:val="18"/>
                                </w:rPr>
                                <w:t xml:space="preserve"> </w:t>
                              </w:r>
                              <w:r>
                                <w:rPr>
                                  <w:b/>
                                  <w:sz w:val="18"/>
                                </w:rPr>
                                <w:t xml:space="preserve">GİRECEK </w:t>
                              </w:r>
                              <w:r>
                                <w:rPr>
                                  <w:b/>
                                  <w:spacing w:val="-4"/>
                                  <w:sz w:val="18"/>
                                </w:rPr>
                                <w:t>Mİ?</w:t>
                              </w:r>
                            </w:p>
                          </w:txbxContent>
                        </wps:txbx>
                        <wps:bodyPr wrap="square" lIns="0" tIns="0" rIns="0" bIns="0" rtlCol="0">
                          <a:noAutofit/>
                        </wps:bodyPr>
                      </wps:wsp>
                      <wps:wsp>
                        <wps:cNvPr id="1700" name="Textbox 1700"/>
                        <wps:cNvSpPr txBox="1"/>
                        <wps:spPr>
                          <a:xfrm>
                            <a:off x="2423159" y="4363207"/>
                            <a:ext cx="302260" cy="140335"/>
                          </a:xfrm>
                          <a:prstGeom prst="rect">
                            <a:avLst/>
                          </a:prstGeom>
                        </wps:spPr>
                        <wps:txbx>
                          <w:txbxContent>
                            <w:p w14:paraId="02EAAB92" w14:textId="77777777" w:rsidR="00745657" w:rsidRDefault="00745657">
                              <w:pPr>
                                <w:spacing w:line="221" w:lineRule="exact"/>
                                <w:rPr>
                                  <w:b/>
                                </w:rPr>
                              </w:pPr>
                              <w:r>
                                <w:rPr>
                                  <w:b/>
                                  <w:spacing w:val="-4"/>
                                </w:rPr>
                                <w:t>EVET</w:t>
                              </w:r>
                            </w:p>
                          </w:txbxContent>
                        </wps:txbx>
                        <wps:bodyPr wrap="square" lIns="0" tIns="0" rIns="0" bIns="0" rtlCol="0">
                          <a:noAutofit/>
                        </wps:bodyPr>
                      </wps:wsp>
                      <wps:wsp>
                        <wps:cNvPr id="1701" name="Textbox 1701"/>
                        <wps:cNvSpPr txBox="1"/>
                        <wps:spPr>
                          <a:xfrm>
                            <a:off x="3360420" y="3942203"/>
                            <a:ext cx="1586230" cy="693420"/>
                          </a:xfrm>
                          <a:prstGeom prst="rect">
                            <a:avLst/>
                          </a:prstGeom>
                        </wps:spPr>
                        <wps:txbx>
                          <w:txbxContent>
                            <w:p w14:paraId="37EE2337" w14:textId="77777777" w:rsidR="00745657" w:rsidRDefault="00745657">
                              <w:pPr>
                                <w:spacing w:line="183" w:lineRule="exact"/>
                                <w:ind w:right="17"/>
                                <w:jc w:val="center"/>
                                <w:rPr>
                                  <w:b/>
                                  <w:sz w:val="18"/>
                                </w:rPr>
                              </w:pPr>
                              <w:r>
                                <w:rPr>
                                  <w:b/>
                                  <w:sz w:val="18"/>
                                </w:rPr>
                                <w:t>EK</w:t>
                              </w:r>
                              <w:r>
                                <w:rPr>
                                  <w:b/>
                                  <w:spacing w:val="-2"/>
                                  <w:sz w:val="18"/>
                                </w:rPr>
                                <w:t xml:space="preserve"> </w:t>
                              </w:r>
                              <w:r>
                                <w:rPr>
                                  <w:b/>
                                  <w:sz w:val="18"/>
                                </w:rPr>
                                <w:t>SINAVIN</w:t>
                              </w:r>
                              <w:r>
                                <w:rPr>
                                  <w:b/>
                                  <w:spacing w:val="-2"/>
                                  <w:sz w:val="18"/>
                                </w:rPr>
                                <w:t xml:space="preserve"> YAPILACAĞI</w:t>
                              </w:r>
                            </w:p>
                            <w:p w14:paraId="45C9C4C7" w14:textId="77777777" w:rsidR="00745657" w:rsidRDefault="00745657">
                              <w:pPr>
                                <w:ind w:right="19"/>
                                <w:jc w:val="center"/>
                                <w:rPr>
                                  <w:b/>
                                  <w:sz w:val="18"/>
                                </w:rPr>
                              </w:pPr>
                              <w:r>
                                <w:rPr>
                                  <w:b/>
                                  <w:sz w:val="18"/>
                                </w:rPr>
                                <w:t>TARİHTEN</w:t>
                              </w:r>
                              <w:r>
                                <w:rPr>
                                  <w:b/>
                                  <w:spacing w:val="-11"/>
                                  <w:sz w:val="18"/>
                                </w:rPr>
                                <w:t xml:space="preserve"> </w:t>
                              </w:r>
                              <w:r>
                                <w:rPr>
                                  <w:b/>
                                  <w:sz w:val="18"/>
                                </w:rPr>
                                <w:t>BEŞ</w:t>
                              </w:r>
                              <w:r>
                                <w:rPr>
                                  <w:b/>
                                  <w:spacing w:val="-10"/>
                                  <w:sz w:val="18"/>
                                </w:rPr>
                                <w:t xml:space="preserve"> </w:t>
                              </w:r>
                              <w:r>
                                <w:rPr>
                                  <w:b/>
                                  <w:sz w:val="18"/>
                                </w:rPr>
                                <w:t>GÜN</w:t>
                              </w:r>
                              <w:r>
                                <w:rPr>
                                  <w:b/>
                                  <w:spacing w:val="-10"/>
                                  <w:sz w:val="18"/>
                                </w:rPr>
                                <w:t xml:space="preserve"> </w:t>
                              </w:r>
                              <w:r>
                                <w:rPr>
                                  <w:b/>
                                  <w:sz w:val="18"/>
                                </w:rPr>
                                <w:t xml:space="preserve">ÖNCESİNE </w:t>
                              </w:r>
                              <w:r>
                                <w:rPr>
                                  <w:b/>
                                  <w:spacing w:val="-2"/>
                                  <w:sz w:val="18"/>
                                </w:rPr>
                                <w:t>KADAR</w:t>
                              </w:r>
                            </w:p>
                            <w:p w14:paraId="688EF14A" w14:textId="77777777" w:rsidR="00745657" w:rsidRDefault="00745657">
                              <w:pPr>
                                <w:spacing w:before="1"/>
                                <w:ind w:right="14"/>
                                <w:jc w:val="center"/>
                                <w:rPr>
                                  <w:b/>
                                  <w:sz w:val="18"/>
                                </w:rPr>
                              </w:pPr>
                              <w:r>
                                <w:rPr>
                                  <w:b/>
                                  <w:sz w:val="18"/>
                                </w:rPr>
                                <w:t>BOLUM</w:t>
                              </w:r>
                              <w:r>
                                <w:rPr>
                                  <w:b/>
                                  <w:spacing w:val="2"/>
                                  <w:sz w:val="18"/>
                                </w:rPr>
                                <w:t xml:space="preserve"> </w:t>
                              </w:r>
                              <w:r>
                                <w:rPr>
                                  <w:b/>
                                  <w:spacing w:val="-2"/>
                                  <w:sz w:val="18"/>
                                </w:rPr>
                                <w:t>BAŞKANLIKLARINA</w:t>
                              </w:r>
                            </w:p>
                            <w:p w14:paraId="4ECB8C68" w14:textId="77777777" w:rsidR="00745657" w:rsidRDefault="00745657">
                              <w:pPr>
                                <w:spacing w:before="32" w:line="216" w:lineRule="exact"/>
                                <w:ind w:right="18"/>
                                <w:jc w:val="center"/>
                                <w:rPr>
                                  <w:b/>
                                  <w:sz w:val="18"/>
                                </w:rPr>
                              </w:pPr>
                              <w:r>
                                <w:rPr>
                                  <w:b/>
                                  <w:sz w:val="18"/>
                                </w:rPr>
                                <w:t>YAZILI</w:t>
                              </w:r>
                              <w:r>
                                <w:rPr>
                                  <w:b/>
                                  <w:spacing w:val="-5"/>
                                  <w:sz w:val="18"/>
                                </w:rPr>
                                <w:t xml:space="preserve"> </w:t>
                              </w:r>
                              <w:r>
                                <w:rPr>
                                  <w:b/>
                                  <w:sz w:val="18"/>
                                </w:rPr>
                                <w:t>OLARAK</w:t>
                              </w:r>
                              <w:r>
                                <w:rPr>
                                  <w:b/>
                                  <w:spacing w:val="-5"/>
                                  <w:sz w:val="18"/>
                                </w:rPr>
                                <w:t xml:space="preserve"> </w:t>
                              </w:r>
                              <w:r>
                                <w:rPr>
                                  <w:b/>
                                  <w:sz w:val="18"/>
                                </w:rPr>
                                <w:t>MÜRACAAT</w:t>
                              </w:r>
                              <w:r>
                                <w:rPr>
                                  <w:b/>
                                  <w:spacing w:val="-3"/>
                                  <w:sz w:val="18"/>
                                </w:rPr>
                                <w:t xml:space="preserve"> </w:t>
                              </w:r>
                              <w:r>
                                <w:rPr>
                                  <w:b/>
                                  <w:spacing w:val="-4"/>
                                  <w:sz w:val="18"/>
                                </w:rPr>
                                <w:t>EDER</w:t>
                              </w:r>
                            </w:p>
                          </w:txbxContent>
                        </wps:txbx>
                        <wps:bodyPr wrap="square" lIns="0" tIns="0" rIns="0" bIns="0" rtlCol="0">
                          <a:noAutofit/>
                        </wps:bodyPr>
                      </wps:wsp>
                      <wps:wsp>
                        <wps:cNvPr id="1702" name="Textbox 1702"/>
                        <wps:cNvSpPr txBox="1"/>
                        <wps:spPr>
                          <a:xfrm>
                            <a:off x="1111537" y="5009383"/>
                            <a:ext cx="375285" cy="140335"/>
                          </a:xfrm>
                          <a:prstGeom prst="rect">
                            <a:avLst/>
                          </a:prstGeom>
                        </wps:spPr>
                        <wps:txbx>
                          <w:txbxContent>
                            <w:p w14:paraId="475BEAB3" w14:textId="77777777" w:rsidR="00745657" w:rsidRDefault="00745657">
                              <w:pPr>
                                <w:spacing w:line="221" w:lineRule="exact"/>
                                <w:rPr>
                                  <w:b/>
                                </w:rPr>
                              </w:pPr>
                              <w:r>
                                <w:rPr>
                                  <w:b/>
                                  <w:spacing w:val="-2"/>
                                </w:rPr>
                                <w:t>HAYIR</w:t>
                              </w:r>
                            </w:p>
                          </w:txbxContent>
                        </wps:txbx>
                        <wps:bodyPr wrap="square" lIns="0" tIns="0" rIns="0" bIns="0" rtlCol="0">
                          <a:noAutofit/>
                        </wps:bodyPr>
                      </wps:wsp>
                      <wps:wsp>
                        <wps:cNvPr id="1703" name="Textbox 1703"/>
                        <wps:cNvSpPr txBox="1"/>
                        <wps:spPr>
                          <a:xfrm>
                            <a:off x="3512820" y="5009003"/>
                            <a:ext cx="1402715" cy="812800"/>
                          </a:xfrm>
                          <a:prstGeom prst="rect">
                            <a:avLst/>
                          </a:prstGeom>
                        </wps:spPr>
                        <wps:txbx>
                          <w:txbxContent>
                            <w:p w14:paraId="52D325ED" w14:textId="77777777" w:rsidR="00745657" w:rsidRDefault="00745657">
                              <w:pPr>
                                <w:spacing w:line="183" w:lineRule="exact"/>
                                <w:ind w:right="18"/>
                                <w:jc w:val="center"/>
                                <w:rPr>
                                  <w:b/>
                                  <w:sz w:val="18"/>
                                </w:rPr>
                              </w:pPr>
                              <w:r>
                                <w:rPr>
                                  <w:b/>
                                  <w:sz w:val="18"/>
                                </w:rPr>
                                <w:t>İLGİLİ</w:t>
                              </w:r>
                              <w:r>
                                <w:rPr>
                                  <w:b/>
                                  <w:spacing w:val="-2"/>
                                  <w:sz w:val="18"/>
                                </w:rPr>
                                <w:t xml:space="preserve"> </w:t>
                              </w:r>
                              <w:r>
                                <w:rPr>
                                  <w:b/>
                                  <w:sz w:val="18"/>
                                </w:rPr>
                                <w:t>BOLUM</w:t>
                              </w:r>
                              <w:r>
                                <w:rPr>
                                  <w:b/>
                                  <w:spacing w:val="1"/>
                                  <w:sz w:val="18"/>
                                </w:rPr>
                                <w:t xml:space="preserve"> </w:t>
                              </w:r>
                              <w:r>
                                <w:rPr>
                                  <w:b/>
                                  <w:spacing w:val="-2"/>
                                  <w:sz w:val="18"/>
                                </w:rPr>
                                <w:t>BAŞKANLIĞI</w:t>
                              </w:r>
                            </w:p>
                            <w:p w14:paraId="0962D8D5" w14:textId="77777777" w:rsidR="00745657" w:rsidRDefault="00745657">
                              <w:pPr>
                                <w:ind w:left="-1" w:right="18" w:hanging="1"/>
                                <w:jc w:val="center"/>
                                <w:rPr>
                                  <w:b/>
                                  <w:sz w:val="18"/>
                                </w:rPr>
                              </w:pPr>
                              <w:r>
                                <w:rPr>
                                  <w:b/>
                                  <w:sz w:val="18"/>
                                </w:rPr>
                                <w:t>ÖĞRENCİLERİN</w:t>
                              </w:r>
                              <w:r>
                                <w:rPr>
                                  <w:b/>
                                  <w:spacing w:val="-4"/>
                                  <w:sz w:val="18"/>
                                </w:rPr>
                                <w:t xml:space="preserve"> </w:t>
                              </w:r>
                              <w:r>
                                <w:rPr>
                                  <w:b/>
                                  <w:sz w:val="18"/>
                                </w:rPr>
                                <w:t>DURUMUNU İNCELEDİKTEN</w:t>
                              </w:r>
                              <w:r>
                                <w:rPr>
                                  <w:b/>
                                  <w:spacing w:val="-11"/>
                                  <w:sz w:val="18"/>
                                </w:rPr>
                                <w:t xml:space="preserve"> </w:t>
                              </w:r>
                              <w:r>
                                <w:rPr>
                                  <w:b/>
                                  <w:sz w:val="18"/>
                                </w:rPr>
                                <w:t>SONRA</w:t>
                              </w:r>
                              <w:r>
                                <w:rPr>
                                  <w:b/>
                                  <w:spacing w:val="-10"/>
                                  <w:sz w:val="18"/>
                                </w:rPr>
                                <w:t xml:space="preserve"> </w:t>
                              </w:r>
                              <w:r>
                                <w:rPr>
                                  <w:b/>
                                  <w:sz w:val="18"/>
                                </w:rPr>
                                <w:t>HANGİ DERSE EK SINAV HAKKI TANINDIĞINI DEKANLIK MAKAMINA</w:t>
                              </w:r>
                              <w:r>
                                <w:rPr>
                                  <w:b/>
                                  <w:spacing w:val="-4"/>
                                  <w:sz w:val="18"/>
                                </w:rPr>
                                <w:t xml:space="preserve"> </w:t>
                              </w:r>
                              <w:r>
                                <w:rPr>
                                  <w:b/>
                                  <w:sz w:val="18"/>
                                </w:rPr>
                                <w:t>SUNAR.</w:t>
                              </w:r>
                            </w:p>
                          </w:txbxContent>
                        </wps:txbx>
                        <wps:bodyPr wrap="square" lIns="0" tIns="0" rIns="0" bIns="0" rtlCol="0">
                          <a:noAutofit/>
                        </wps:bodyPr>
                      </wps:wsp>
                      <wps:wsp>
                        <wps:cNvPr id="1704" name="Textbox 1704"/>
                        <wps:cNvSpPr txBox="1"/>
                        <wps:spPr>
                          <a:xfrm>
                            <a:off x="3223259" y="6113903"/>
                            <a:ext cx="1983105" cy="434340"/>
                          </a:xfrm>
                          <a:prstGeom prst="rect">
                            <a:avLst/>
                          </a:prstGeom>
                        </wps:spPr>
                        <wps:txbx>
                          <w:txbxContent>
                            <w:p w14:paraId="188ED0E2" w14:textId="77777777" w:rsidR="00745657" w:rsidRDefault="00745657">
                              <w:pPr>
                                <w:spacing w:line="183" w:lineRule="exact"/>
                                <w:rPr>
                                  <w:b/>
                                  <w:sz w:val="18"/>
                                </w:rPr>
                              </w:pPr>
                              <w:r>
                                <w:rPr>
                                  <w:b/>
                                  <w:color w:val="FFFFFF"/>
                                  <w:sz w:val="18"/>
                                </w:rPr>
                                <w:t>DEKANLIK</w:t>
                              </w:r>
                              <w:r>
                                <w:rPr>
                                  <w:b/>
                                  <w:color w:val="FFFFFF"/>
                                  <w:spacing w:val="-2"/>
                                  <w:sz w:val="18"/>
                                </w:rPr>
                                <w:t xml:space="preserve"> </w:t>
                              </w:r>
                              <w:r>
                                <w:rPr>
                                  <w:b/>
                                  <w:color w:val="FFFFFF"/>
                                  <w:sz w:val="18"/>
                                </w:rPr>
                                <w:t>MAKAMI</w:t>
                              </w:r>
                              <w:r>
                                <w:rPr>
                                  <w:b/>
                                  <w:color w:val="FFFFFF"/>
                                  <w:spacing w:val="-2"/>
                                  <w:sz w:val="18"/>
                                </w:rPr>
                                <w:t xml:space="preserve"> </w:t>
                              </w:r>
                              <w:r>
                                <w:rPr>
                                  <w:b/>
                                  <w:color w:val="FFFFFF"/>
                                  <w:sz w:val="18"/>
                                </w:rPr>
                                <w:t>KONUYU</w:t>
                              </w:r>
                              <w:r>
                                <w:rPr>
                                  <w:b/>
                                  <w:color w:val="FFFFFF"/>
                                  <w:spacing w:val="-1"/>
                                  <w:sz w:val="18"/>
                                </w:rPr>
                                <w:t xml:space="preserve"> </w:t>
                              </w:r>
                              <w:r>
                                <w:rPr>
                                  <w:b/>
                                  <w:color w:val="FFFFFF"/>
                                  <w:spacing w:val="-2"/>
                                  <w:sz w:val="18"/>
                                </w:rPr>
                                <w:t>GÖRÜŞMEK</w:t>
                              </w:r>
                            </w:p>
                            <w:p w14:paraId="39F0210E" w14:textId="77777777" w:rsidR="00745657" w:rsidRDefault="00745657">
                              <w:pPr>
                                <w:spacing w:line="250" w:lineRule="atLeast"/>
                                <w:ind w:left="888" w:hanging="843"/>
                                <w:rPr>
                                  <w:b/>
                                  <w:sz w:val="18"/>
                                </w:rPr>
                              </w:pPr>
                              <w:r>
                                <w:rPr>
                                  <w:b/>
                                  <w:color w:val="FFFFFF"/>
                                  <w:sz w:val="18"/>
                                </w:rPr>
                                <w:t>ÜZERE</w:t>
                              </w:r>
                              <w:r>
                                <w:rPr>
                                  <w:b/>
                                  <w:color w:val="FFFFFF"/>
                                  <w:spacing w:val="-11"/>
                                  <w:sz w:val="18"/>
                                </w:rPr>
                                <w:t xml:space="preserve"> </w:t>
                              </w:r>
                              <w:r>
                                <w:rPr>
                                  <w:b/>
                                  <w:color w:val="FFFFFF"/>
                                  <w:sz w:val="18"/>
                                </w:rPr>
                                <w:t>YÖNETİM</w:t>
                              </w:r>
                              <w:r>
                                <w:rPr>
                                  <w:b/>
                                  <w:color w:val="FFFFFF"/>
                                  <w:spacing w:val="-7"/>
                                  <w:sz w:val="18"/>
                                </w:rPr>
                                <w:t xml:space="preserve"> </w:t>
                              </w:r>
                              <w:r>
                                <w:rPr>
                                  <w:b/>
                                  <w:color w:val="FFFFFF"/>
                                  <w:sz w:val="18"/>
                                </w:rPr>
                                <w:t>KURULUNU</w:t>
                              </w:r>
                              <w:r>
                                <w:rPr>
                                  <w:b/>
                                  <w:color w:val="FFFFFF"/>
                                  <w:spacing w:val="-9"/>
                                  <w:sz w:val="18"/>
                                </w:rPr>
                                <w:t xml:space="preserve"> </w:t>
                              </w:r>
                              <w:r>
                                <w:rPr>
                                  <w:b/>
                                  <w:color w:val="FFFFFF"/>
                                  <w:sz w:val="18"/>
                                </w:rPr>
                                <w:t>TOPLAR</w:t>
                              </w:r>
                              <w:r>
                                <w:rPr>
                                  <w:b/>
                                  <w:color w:val="FFFFFF"/>
                                  <w:spacing w:val="-11"/>
                                  <w:sz w:val="18"/>
                                </w:rPr>
                                <w:t xml:space="preserve"> </w:t>
                              </w:r>
                              <w:r>
                                <w:rPr>
                                  <w:b/>
                                  <w:color w:val="FFFFFF"/>
                                  <w:sz w:val="18"/>
                                </w:rPr>
                                <w:t>VE KARARA</w:t>
                              </w:r>
                              <w:r>
                                <w:rPr>
                                  <w:b/>
                                  <w:color w:val="FFFFFF"/>
                                  <w:spacing w:val="-4"/>
                                  <w:sz w:val="18"/>
                                </w:rPr>
                                <w:t xml:space="preserve"> </w:t>
                              </w:r>
                              <w:r>
                                <w:rPr>
                                  <w:b/>
                                  <w:color w:val="FFFFFF"/>
                                  <w:sz w:val="18"/>
                                </w:rPr>
                                <w:t>BAĞLAR.</w:t>
                              </w:r>
                            </w:p>
                          </w:txbxContent>
                        </wps:txbx>
                        <wps:bodyPr wrap="square" lIns="0" tIns="0" rIns="0" bIns="0" rtlCol="0">
                          <a:noAutofit/>
                        </wps:bodyPr>
                      </wps:wsp>
                      <wps:wsp>
                        <wps:cNvPr id="1705" name="Textbox 1705"/>
                        <wps:cNvSpPr txBox="1"/>
                        <wps:spPr>
                          <a:xfrm>
                            <a:off x="2275332" y="6862187"/>
                            <a:ext cx="791845" cy="274320"/>
                          </a:xfrm>
                          <a:prstGeom prst="rect">
                            <a:avLst/>
                          </a:prstGeom>
                        </wps:spPr>
                        <wps:txbx>
                          <w:txbxContent>
                            <w:p w14:paraId="09A848D9" w14:textId="77777777" w:rsidR="00745657" w:rsidRDefault="00745657">
                              <w:pPr>
                                <w:spacing w:line="183" w:lineRule="exact"/>
                                <w:ind w:right="18"/>
                                <w:jc w:val="center"/>
                                <w:rPr>
                                  <w:b/>
                                  <w:sz w:val="18"/>
                                </w:rPr>
                              </w:pPr>
                              <w:r>
                                <w:rPr>
                                  <w:b/>
                                  <w:sz w:val="18"/>
                                </w:rPr>
                                <w:t>KARAR</w:t>
                              </w:r>
                              <w:r>
                                <w:rPr>
                                  <w:b/>
                                  <w:spacing w:val="-6"/>
                                  <w:sz w:val="18"/>
                                </w:rPr>
                                <w:t xml:space="preserve"> </w:t>
                              </w:r>
                              <w:r>
                                <w:rPr>
                                  <w:b/>
                                  <w:spacing w:val="-2"/>
                                  <w:sz w:val="18"/>
                                </w:rPr>
                                <w:t>OLUMLU</w:t>
                              </w:r>
                            </w:p>
                            <w:p w14:paraId="17FF5213" w14:textId="77777777" w:rsidR="00745657" w:rsidRDefault="00745657">
                              <w:pPr>
                                <w:spacing w:before="32" w:line="216" w:lineRule="exact"/>
                                <w:ind w:right="16"/>
                                <w:jc w:val="center"/>
                                <w:rPr>
                                  <w:b/>
                                  <w:sz w:val="18"/>
                                </w:rPr>
                              </w:pPr>
                              <w:r>
                                <w:rPr>
                                  <w:b/>
                                  <w:spacing w:val="-5"/>
                                  <w:sz w:val="18"/>
                                </w:rPr>
                                <w:t>MU?</w:t>
                              </w:r>
                            </w:p>
                          </w:txbxContent>
                        </wps:txbx>
                        <wps:bodyPr wrap="square" lIns="0" tIns="0" rIns="0" bIns="0" rtlCol="0">
                          <a:noAutofit/>
                        </wps:bodyPr>
                      </wps:wsp>
                      <wps:wsp>
                        <wps:cNvPr id="1706" name="Textbox 1706"/>
                        <wps:cNvSpPr txBox="1"/>
                        <wps:spPr>
                          <a:xfrm>
                            <a:off x="1764791" y="7270999"/>
                            <a:ext cx="302260" cy="140335"/>
                          </a:xfrm>
                          <a:prstGeom prst="rect">
                            <a:avLst/>
                          </a:prstGeom>
                        </wps:spPr>
                        <wps:txbx>
                          <w:txbxContent>
                            <w:p w14:paraId="451FE6AD" w14:textId="77777777" w:rsidR="00745657" w:rsidRDefault="00745657">
                              <w:pPr>
                                <w:spacing w:line="221" w:lineRule="exact"/>
                                <w:rPr>
                                  <w:b/>
                                </w:rPr>
                              </w:pPr>
                              <w:r>
                                <w:rPr>
                                  <w:b/>
                                  <w:spacing w:val="-4"/>
                                </w:rPr>
                                <w:t>EVET</w:t>
                              </w:r>
                            </w:p>
                          </w:txbxContent>
                        </wps:txbx>
                        <wps:bodyPr wrap="square" lIns="0" tIns="0" rIns="0" bIns="0" rtlCol="0">
                          <a:noAutofit/>
                        </wps:bodyPr>
                      </wps:wsp>
                      <wps:wsp>
                        <wps:cNvPr id="1707" name="Textbox 1707"/>
                        <wps:cNvSpPr txBox="1"/>
                        <wps:spPr>
                          <a:xfrm>
                            <a:off x="3223259" y="7270999"/>
                            <a:ext cx="374015" cy="140335"/>
                          </a:xfrm>
                          <a:prstGeom prst="rect">
                            <a:avLst/>
                          </a:prstGeom>
                        </wps:spPr>
                        <wps:txbx>
                          <w:txbxContent>
                            <w:p w14:paraId="2591E016" w14:textId="77777777" w:rsidR="00745657" w:rsidRDefault="00745657">
                              <w:pPr>
                                <w:spacing w:line="221" w:lineRule="exact"/>
                                <w:rPr>
                                  <w:b/>
                                </w:rPr>
                              </w:pPr>
                              <w:r>
                                <w:rPr>
                                  <w:b/>
                                  <w:spacing w:val="-2"/>
                                </w:rPr>
                                <w:t>HAYIR</w:t>
                              </w:r>
                            </w:p>
                          </w:txbxContent>
                        </wps:txbx>
                        <wps:bodyPr wrap="square" lIns="0" tIns="0" rIns="0" bIns="0" rtlCol="0">
                          <a:noAutofit/>
                        </wps:bodyPr>
                      </wps:wsp>
                    </wpg:wgp>
                  </a:graphicData>
                </a:graphic>
              </wp:anchor>
            </w:drawing>
          </mc:Choice>
          <mc:Fallback>
            <w:pict>
              <v:group w14:anchorId="46D33E72" id="Group 1664" o:spid="_x0000_s2011" style="position:absolute;margin-left:72.85pt;margin-top:15.15pt;width:431.3pt;height:583.6pt;z-index:-15675392;mso-wrap-distance-left:0;mso-wrap-distance-right:0;mso-position-horizontal-relative:page;mso-position-vertical-relative:text" coordsize="54775,74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ZevaBcAABazAAAOAAAAZHJzL2Uyb0RvYy54bWzsXetvY7ex/16g/4Pg&#10;782e98PIpmiySRCg6A1ucnE/y7JsC5UtVdKuvf99f8Ph8PA8SdqSvet10Sxle8QznDdnhjzf//3h&#10;dj37tNztV5u792fxd9HZbHm32Fyu7q7fn/3fn7/8rTqb7Q/zu8v5enO3fH/2ebk/+/sPf/3L9/fb&#10;82WyudmsL5e7GSa525/fb9+f3RwO2/N37/aLm+XtfP/dZru8wx+vNrvb+QE/7q7fXe7m95j9dv0u&#10;iaLi3f1md7ndbRbL/R6//cB/PPtBzX91tVwc/ufqar88zNbvz4DbQf27U/9e0L/vfvh+fn69m29v&#10;VguNxvwRWNzOV3d4qJnqw/wwn33crXpT3a4Wu81+c3X4brG5fbe5ulotlmoNWE0cdVbz627zcavW&#10;cn1+f701ZAJpO3R69LSLf336dbf9Y/v7jrHHx39uFv/egy7v7rfX5/bf6efrBvjhandLX8IiZg+K&#10;op8NRZcPh9kCv8yzssxjEH6Bv5VZHJeJpvniBozpfW9x87Pjm+/m5/xghZ5B534L+dk3JNo/jUR/&#10;3My3S0X5PZHg991sdQnxLor8bHY3v4Ug/6plRv0O1CIEAEmU1D/tNVE7dIqjNC6z8mwGimR5mbAI&#10;CsHSsqjTQhMsBunokcQMWfb8fPFxf/h1uVG0n3/65/6AP0PwLuXT/EY+LR7u5OMOmkA6sFY6cDib&#10;QQd2ZzPowAUjsJ0f6Hs0FX2c3b8/M7jcYOkaFfr77ebT8s+NgjwQBwFXVXmsVkRwSZVqlBvI9Z39&#10;DawPq2/DCoSMWzU3QyqZAQnkbzIyjP18f8jhpy/Wm/2S6U1kUIQ3pAEGNvH3m/Xq8pfVek2k2O+u&#10;L35a72af5qDyhx9//vBLpolggUFm9+csF/TpYnP5GaJ1D1F6f7b/z8f5bnk2W/92B+HFug/yYScf&#10;LuTD7rD+aaMsmuLCbn/48+H/57vtbIuP788OkKZ/bUSG5+ciJcCfABiWvnm3+cfHw+ZqRSKkcGOM&#10;9A/3+y3LNT4Y23MqxSoGFKsgCgYoVlLGJebpm6G0LKskF60qyziKhTuinTZjhV4n0iqNC2mVRoV4&#10;0eiKSHVZ1rW1HHCvgRnSgKRZukNXGLKOM6GCTCejoECKzcCsLg74NCqjylZuf/ggZIKAHSYhqUtY&#10;XB/SWZBuBCxgH9JlVZxXmWUWpylngQehEgQ8TbisTLLMxzxbgM7HW7A+VFPzNa5kmmYGOASLENhp&#10;evmQyqhOnSWVdh+ikjKyasZALEpqERgP+KiutHGMEWJUcTw9f4XArUDwTn4a8HExTVzgkxSI7RR8&#10;CStQufDPjLGOywh2Zpp6cZ2Tmxd8MnxhGv86STCvgY9MGCV0lFHoCfga0Z33ehMQSOOTx076wwMZ&#10;aw7JDoXPqlw5wwm73pofMdg0v2x8nDJuA0vI6oVJl6fHia4i9T/N/rfoytr+SsinY6Zm24LtRm/b&#10;UhIF/aOrMimKWgf5ZZmSz8T35+eyc0kyWJgEGkRbvbiMszwS9j97jGVwUTEWozIUY8VJlGfYrbDV&#10;slEei7TYolR5FbkMqDW10EFMjoxsegjZLGMkAiduk1mmPY6W/Vj99OFnMSJvWuajZXAHPS1TbipA&#10;y+I6Qk6ABZJSAWorbWtZUqSp0bIkT+C0aPf2AvmBJNO4KC1jVIa1LE7jSAe3ZZLH8OOMskPLioRi&#10;YgYV4ZZRu+2kmXpay+IkyWtQkyjrdHhxEkcRPK4vcLO8OI3qaYzrRCd/qhwxzbRXp/QPxxhhwEVe&#10;pCqxNOql4wYND2CLyjA5KazU9Bot8gG+iBIXFxve+ME3XEdG0RIokY6eCWyyWo+SWoutYzIbKjNF&#10;rHfWPtI4KWBHWGyC1KxKkEA7KlvtJlY7iZMwwqhpyHIbaXDSBtyEKHNY4qEjWGee612rH/gwWWR5&#10;RyC9peO2Jo4SPsgkZHXOmeYWUwV7GTWTmpltRAToGEsdRuc4S20MmoddHUbkiEttCZpNzrHFjmqg&#10;ICWjBI2hgtzIvY2OzHoE7rZU0X7GxJKnkRLkHrnkQMtA+QvtbG0LKEjIKMhYs9uLFbAjEHTER4+R&#10;c8SQCEIyamWf1oAOcKNbp1qqFZ21I4DR1SaxcSntbwjuMuoFB8YwT9HHISK1sRnVFQGTUZBvXOLw&#10;Yo8hbqMUneCBCZOH0eouw47bvOJIB497y0bAG16ue0UJpe1qcY7/dLkOn3p1cHdLBb51+EilSG7L&#10;uPWa43a++/fH7d/Q1QD6ry5W69Xhs+rQQBWdkLr79PtqQV0G9EOrpI4kNu+af7udXy9nKKirHZTA&#10;0bdoC9ib5GK92kr1lT5rdFHY7jRHDKyYGy8+bBYfb5d3B+4k2S3XwHxzt79ZbfcokJ8vby+WqPrv&#10;frtEfLlAF8sBdf/tbnV3oN0PSr6H3fKwQI14fn6FKvD/osTOe1XzB4V0gyctYawroEjKIuU4FqYn&#10;yepOYwBFwkg+qT6KlLYO/ChJrVFdl5oCdAWYyv0gfK/0y30DCi1GRH0EXswXfPiKJIfS+23JwW9A&#10;FiIzSdiXIDlI5ZxYciAs8Cacl8QHVEbUZrtJGaF8Q9WbE4oOpbeeoUeghHp082v4HTjun1/LqKGG&#10;82tILkUxp0kaYpUIArWaJXlBW8W2nj1bm4BGBKk1jcdQZo2KMcx5xIpNlmXMX6dYm07D2eDipGXk&#10;mKMBFhrI32VkuAYHX7gWrjJZz5M3GRsvUqCiSYxD/gL0QouV5tsYKTTVyroyoIKJjF0yxEHAbgKX&#10;aPjTpQc38MjyBNenUm8ElzHqNTwf5KVg1RUQDwpqXqsSkpM3I1jL43tEeQsOv7bgkEohHRevIp8v&#10;ycVDh0/t4rFZr4x1m/ZacZkn6B9te62nR4fP5eJBzJ6LVyUwbxefp2nKfTHoQ0VqWHmCxsHHNRXY&#10;dAGtSqro5Vy8QQVOXmMy5OQJLJX6cFLmxmGNWWf2bZUNKiZRRrbMDCjCIn+TkWHsp/tDDj78OPb4&#10;rbeWjjwMHRcY6/4oEfP1lEptEryVKqvKHDpD0VWVZgXrTEup6gIttWqPUaWoW4uoyP702eJmyCuj&#10;QkrFmIwoVU0NKrQkwXVMn5QK6GqwwIqSyGgpi3fdmPRaAyt9kT29zCmjnpsOUqDrjTAOBHdW0ewV&#10;BgE7yIETHzV2WDaRZVEyyuIaSDcC1rQelEDqNEI2xZNuFnQQIkHA02RD8qfOmNHegM7HW5N60ExN&#10;50kxAxuCQwjsNBHaOixiJSOLl/aIaVGgBZZDIwGQ0SiwMQuwHmHg6Hpw9DnANonR8WACmTIBd9LL&#10;Bnb2aNrAXeoex0u/opT6c4W+8K89L616u/y9NFJAlW5nRPSXI/wlabf8dJaVaiNBaeS8TLPoxZrH&#10;kM5mVOCnNSaDflrAGGF3jotVHTM2oKLiMto2oSv9bRiDpBUlCISM2nCM4Slgx1Gr9Bcr9//WlOnR&#10;lElnHnpqpZyAt1qhBShHcUZFEFCrqELOtaVWWYLDA7HeU8YZwg1zmuHZ41+DC/RKUBlSLCvRlsVZ&#10;wudQkSAbC4KtlF8LXuRbRlYHCzpJM6pcTXndJtUch0F7YML2IPaAbFKsRDecRJrEmXKPOpeONlhs&#10;iaahuawAMzKMSc86NNlvX4YCDni3g+1RZiZEaJ8QE+11BtIZg9jAHhYYJ2iwQWOMA8GDUAkCnpZU&#10;FGkznBjw2NHYkHmF1orpllmbe6HgOIiEc6JTCtaa3e0abXAP4jVy5ww87Zm7lO7pwLeern+uwHPg&#10;cFAZdjgIhxDSPGZNTquiznBCoeUhk7TGkWvYYgo8EaLWsXTJP7uDNKhQgogxGfKPSVrhuIBOG9gI&#10;j9lUvce0QcUnyugfeNpP7+pJezYbskVYATuOWr1lXYOzrvASvcAz7DRQgjRQTVoDpYFaZfh/T62Q&#10;QxS1qinS0n7gJdSKUSG1YkyG1QrHkO1LGiZCTlu0/ZXA6bDsaUljOJoHHqIxMrK60lkWOZIVCB6E&#10;ShCwgxwRZTy9ohQL0o2ABexBCVwGUelQKQw6CJEgYAfZIJo6pvcGdD++mdSDCmo6lXd1C6aBDcEh&#10;BHaaCGyWfGBgDiLH/ghO2ZiFUPCq0s2S4ypsz+4mrI2Mm17W3M7w1565S7nj+Om3vGuwnzb9x82V&#10;XqWKTr0TRBASzg6lsHgRDsl3Yl+0o2WSHUK3ZoQfeLf2Al5a40LZIY3KkJtGNgu7Ol4U4NCTLYHF&#10;dPiL1rvKdfLUmrqrAx3Pixyu5N0CJ27jLNMeR8XeDsaHqhhdCdUNhTlD6q1iOgguCtzq0ilqJGmC&#10;pgQdBFPnfPFy2VeDC+mXRmVIvwgOOWUV2RdUCpRk45h6JbiBB6l//kJZU5wylfBJoDpQGQ2eui6r&#10;aIFX2MpPzx7j6FWiWxGQHsQFWrKbF02TUYfQZRWzLSmqMnUcBkePcsTb7sKNSdLM7CZKG21cXyVN&#10;woKtjIw1LjSqcVOjoqHqXBUeCZiMAt5UCbzAcQmTFBWoY9kxexrXhT7LCwfSbPQECRk1xW3+e5DR&#10;Bkd+0HW3SZqkhVyuVBdZPJ3bRJN9XhV8DtmjXzhOaa3a91DPtYsyyCyZO1yCwKfdD0QcO1VG2x8y&#10;LrFll/svhSkyakmJUYOVu6NQO+Aq7Wj02hLbGEXbaWprpbeNijxeRkHD1mLbbAqcjAIPtCPNRlxa&#10;47q8AiYLhR1/vR8ziYLFcbz3KwqQqQka/31FJ7Yqc4JHzvrhN/BjX1I7N3UxnvisH9WTS/blSPCh&#10;oKw0umnT0LVZdZEWNMgUd2S78PR27q9QdBATcAxpREf5hS9JdGiPd1rRgU2NUu3sMrqfma+JbEQH&#10;Gx+VXn07J9pc2k306oiOctBfkuhgK3Bq0cFRhzjnkxEZXd/Xbw5DnEZ4oNrAFqidpPgmrQ68QUd0&#10;1NboSxIdRGQnFp0sxmVoulM9wwGUFGcBIBuN1bEdFk6y9PbfTxedZ6qFVzDhvUyFWqx3pgK7J/QC&#10;8g42g5olk7XwOsH+SXYX4t+f7bAE9u5clke6QmMynK2gWjhfTkBgOF/FpmEsW8F7kBaoRPEy8p6C&#10;AWX98jcZGYbrdfx0f8jBhx9nC/FWCw9OAA40YVZhTZhphK7KinefUCvJSDc2CLLc1MJrdJiYG59f&#10;Qq1MLVxjMqxWTdFLBHtMo5QSoLpPtUGBFTWR0VIXDelRvYJmC7BtimROGfXcVAvX19Rre8GGQMBk&#10;HACHVXSkLC1UQoAd5KCite6h8Id0E86a1oMSVAvX6dhAaCclbERCgB3EgGjGnJ/2BnQTrZnUgwpq&#10;OpL3IFgnCSwcAmCnieDjxrRPTCvUCB2K0JgF5IjDwKkF1392D423yttu/lrAb7XwY76F5yvM18BV&#10;d3ZOqqf0W9s54ZVn+tVYqIHgGuHOfd6vZ+c00O7Iec1H7ZwKJCviyZ1TgUKwad17iRDP7Jw0JsMh&#10;XrNzIjDT9jwW57GXaIFKTCUjx1Y+LudxO6fBhx9n5/R2fC145zTQnVSFdSfRzqnWVx2gzoxEjoo/&#10;RnZORVKUL9mfpDdxSEhoTIbVqgmRAJZ6die1QEWdZAxRq+bp03Gh3e/nDIhMvOuEVAAqMnZFsGZO&#10;Z+xmILU1m9rXmed7wDbzonPHUem2yUWNPkHglhQIS3tGqzlVZ7IF04JmsLfoN2a6DVUsWMFERhYy&#10;M6uT0wZyYM6nr87uhLceMLbAKWQeu0AbBSc1bGALX3n2cQnSEsAxktgYeaCP137pBvMB9GUZOndi&#10;7aWCgD10EsJvEPECpyBG92QNqeUxCN+YVGu142RvFmCBCwVlFEo26PvwyDSiBwEPoPF0sqhJydB7&#10;CaPCV0HbobEQQ8aOCfLg/zAWMt/TV2krkddCpxESxMIX2kLETcMW+On1wos0Tpza1Am2BI2aegiO&#10;05/3ZAdNcN/09e3PVOassXvsljnxO8R83pt1vMQSFy1yVa7Ia7wQUNVz7F0F2lTlUgx0qtDbQTmo&#10;fIHNukYFwZ7GZGhXYR96IDDPzTpeh5XzNdQTLZzNcQqhgiiijOKsIrz6lY/uBU7cQllmPY6GvR15&#10;CN2305syexqmeh39NQzXwOH1F9zDn6PTK+nkDhMoIN5Uozt2VHvPy2mYRoU0jDEZ1rACWVBOXQGM&#10;BJ1Nwligx6CqS2G6aIImaTPztIbFdCUhbJHeP7tatZtpEXU4gXE+heNklH1lbaKKMrKiZ+i14t5o&#10;pebTRRscmTLHwGFsvIFrvGTZdTOIQcMNDCKbBap3PEsfiCxNRl6izRO86N6Vq7AZ4wXesKYlS4JE&#10;z/TZu39fcTXrtRg6Jqz2en2EpUyllP5EyXr6SnEAKEszFt2Wtk2sdYg0QnsZjSCErDVAP9EPWxsB&#10;Jj88rRoAxxkG7qLwULtRqsjynk54S7Nt/Rsle4ghSCp0dyk712KpIC+j5lEzs42IAD19pSPYHGWl&#10;QcZ0BJEjrtSWMpuYY2t1ypngxqwKlmJL6G10ZNYj8NZWQ/sR4yt24CS4PXbFYVYhxaFEbRWoIXI6&#10;1GjZHHuxgvPT6WnJs/2AMWqOGBHBR0ZNyxCrMIKIzPj0lY46/dG1xoXxJX5RgvFTHiHLUzTR5pQQ&#10;SEYjxo1cusFHaSOzHoP8I9ScIL+Js49PfkRQ08ztrfhbTxh9fY1BKOp1GoO4zPclNQad/iAXtqC4&#10;/5g3gCUdd347yBUVrldF1r2DXPgNEghfkuggdXfi0zh4kW2F4oQK7PEmm1JnUZrMa4xDgPSOO3V+&#10;NKoB0EkLfTXHcWpz/Kq5mwe/C8lTp3kZ4c4JzqIVOW7o6WTRMvTE0GFcRa06x4uWOtR6ttM4ggly&#10;aNjVEiJDOTRk2il9j6IgsjF0jcB0Bg3H/AreBMa4D76czmBleU6vPKDJhQoSa8jIkQxQxVXzjIV6&#10;bTwjIUAyMvAIxgLU8+lNnsaPIlUur0cC2eiqvmmKaOJVaHMSUEFFRsY7L2t9pylf5aLnFSAZGTiI&#10;ztbMOW4vk+ugZEYZ9cygNG9O4jIqTMpUgGTUtIbYsLB7AI8QTmZ8MmOKYczHYsswqoTItUMCZcFe&#10;9H4yVcphFo1RZYSIgrOMmv3DxkGAZPSSld5Cv/VY+7mKs3BGXDr6c/lwuNg84JXYbCKs0tHs8PDj&#10;5gE+gIwS/X70vdL4si404Lp1PrnZhArwDVFGh16V90vLKO29uSssWGhQoU+Hh4uH2Qrv0E4KZWrp&#10;dxeby8+/72b3u/n2/dn+Px/n9Kbx9W93e/I5s4N82MmHC/mwO6x/2qwJitzi3eYfHw+bq5V65XYz&#10;L14UTj/gbcRMlmd4LTEK331+dQ83+vIro5uV2ICrlznzTYQNw3ApFcI7EIqDO7yKond6+EgMU5FC&#10;Q9jXxDBzNMVSsO6F574MwzaukJc0JUmZIa1DKtlwDPcL450hzLAyLxJoG8cn0gZxJH6ZsPj1KZg5&#10;WmLxS8W9JJ540/sfWxgUT4OIMhduFON4alDD0jKLpG0FV9bjsoPT8MvcKvD6+GXOLFj86p5Z8OVX&#10;iTYcXC9IWxJ0QFR0g0lLvXCVCV6IKwaxxKU4+OEkCmZM+mtjWEmHQzoRB/0OVHyEgkGpcFGl3DOD&#10;xBaujGtxDHcN0huK2YOdUMGMRX99/DLNRUbB8DqiR/ILnRBoOQM/oGHUF550jyjGSPijLsIMw6td&#10;CfgkCmZM+utjGCK6noKZiDjQgyH+QyqHb8JA5IEj4p2MFtJZFGWcXMGMSX99/DKJZkvBTEAcyC96&#10;Mw69Mo4UjPgV9RQswz3XEnJUAGbbi+32cUNE3NiqTfrrY5hJFFsMMxFxKMMSXM+sPRh2W2ie6ShY&#10;jFtmcSUWaxgCSrxH8yQWkbuKX+MerCTq9SyiCYkDGYZ9Fy4l0zl+OKsY9wS1Qg4kciu5gR97NMQk&#10;p+GXMemvT8H6SQ4ko8WeBPIrxlv0wBJlEcukxPHkTlD/TCEiV0Nep371cxyogz2SXyhWG4M4zK/n&#10;2TPjMvZnd2BIJ16f318jnQh/fI2k5c1q8WF+mNs/q6Tj+TLZ3GzWl8vdD/8FAAD//wMAUEsDBAoA&#10;AAAAAAAAIQDxU2BQ6QEAAOkBAAAUAAAAZHJzL21lZGlhL2ltYWdlMS5wbmeJUE5HDQoaCgAAAA1J&#10;SERSAAAAEwAAAA8IBgAAAAZE9CwAAAAGYktHRAD/AP8A/6C9p5MAAAAJcEhZcwAADsQAAA7EAZUr&#10;DhsAAAGJSURBVDiNpdIxSAJRGAfwzzsPskFQop6c0uIFSjaU4iYRErgFN4V4u4ODS0S7iEtDw+0X&#10;4XTgFkiItEVxgwmCR4NQ1okU3KJg2td0cNqdWn3wX97783vD9wARYV7a7fZWoVA4W9RDRFhYSCaT&#10;NwzDjBqNxs6/sHK5fAwACAAYjUYfxuMxbdWrVquHczFd192EkDcDAwAslUon5k6z2dxOJBK3AICV&#10;SuXIFsvlchdmCADQ5XINVFXldF135/P5c6fT+WncxePxO0tIUZRdmqbHsxgAYCQSefT5fK/mM0EQ&#10;pH6/v/YDmkwmVCwWu7eCZsNxnFqr1Q5sFyCKYnYZKJvNisPhcMV2m71eb93j8Xwsg6VSqeu5XyOT&#10;yVwuAxmRJEmwxOr1+v5vIABAr9f7rmnaxhQ2Go2YUCjU+i0GAMjzvDyFFYvF079ARmRZ5hERHJ1O&#10;ZzMcDrcGg8Eq2AxN0xNCiMaybNccv9//wrJsNxgMPgUCgWdHOp2+UhRlb7ZoDiFEoyjqy+4xY74B&#10;43UR/kLbEkQAAAAASUVORK5CYIJQSwMECgAAAAAAAAAhANCCtWGYAgAAmAIAABQAAABkcnMvbWVk&#10;aWEvaW1hZ2UyLnBuZ4lQTkcNChoKAAAADUlIRFIAAAAjAAAADwgGAAAAbrd2FAAAAAZiS0dEAP8A&#10;/wD/oL2nkwAAAAlwSFlzAAAOxAAADsQBlSsOGwAAAjhJREFUSIm1kk+IElEcx58zjrdAWtvNLcUZ&#10;HTVHJVAEoTw4hKEeO0S3wDp4ycMiBBJIIISHvHjQwJvgwVuFIXlIIZAC2XCwmHVLXf8rHjytq06n&#10;gWGQZaadHnzg8Xjf3+/z/oByufzAbrcfx+PxVxRFWRiGAVJQrVbvz2azPTEZEAgEPgAAGBaz2dyK&#10;xWKvG43G3avI+P3+j3a7/Xg6naoEy+Tz+SfBYPC9QqE450oBABi9Xn8SjUbf1Ot113a7lQktOp/P&#10;ryMIsgIAMDab7cdkMrkhSIadLBYLZS6Xe+rz+T7J5fILvphGo+lGIpG3tVrt3mazgS4rms1mn3Gz&#10;BEE0x+PxvmAZLrPZbC+TyTwnSfIzDMNrvpharR6Ew+F0pVLxrtdrmJ/3er0VfsZisVCj0ehAtAyX&#10;8Xi8n06nwx6P5wsEQRt+E5VKNQ2FQu9KpdLD1WqFjEajg10HYP/jcDi8+c8yXPr9/mEqlXrhdru/&#10;ymSyLb+ZUqlcuFyu+i4RFpPJ9HMwGKivLMOl0+lok8nkkdPp/HZZ810YjcZf/X7/UDIZLu12G0sk&#10;Ei8JgmgKFTIYDPTZ2dktyWVYksnkkZgb0uv1J71e7/Z/kXE4HN/FPhmGYe1ut6uRVIamaYNYERYU&#10;RU87nY5WDiQahULhsdgMDMMbnU73B8dxulgsPpIxDCOJjNVqbVIURfDXIQjaarXaLo7jNB8URX8j&#10;CHLB7pXkZlqt1p3lcnmNJMkKvyGGYacKhWIlpM5fH7zwUGoqdJ8AAAAASUVORK5CYIJQSwMECgAA&#10;AAAAAAAhADFqK9YjAgAAIwIAABQAAABkcnMvbWVkaWEvaW1hZ2UzLnBuZ4lQTkcNChoKAAAADUlI&#10;RFIAAAAQAAAAJQgGAAAAS0RpfwAAAAZiS0dEAP8A/wD/oL2nkwAAAAlwSFlzAAAOxAAADsQBlSsO&#10;GwAAAcNJREFUSIntlrFrwkAUxk+TWnLBgBU62uAgdLCdHNVFKA5d7FbcIrg4dCn9F8TFoUuhOhWc&#10;zOJQhC5t1y6aQchQGkchVtqSlKRJX6eI1SRNYpdCDw6Ou/f97oN38B0CAOQ0y+XyFcuyT9ls9l4U&#10;xZRdDYlcxmw2i0mSxEqSxOq6HrGrCbsBVFXF1pphmFffAEVR6LUAv+aApmklHA5/BnbgdLtnQDQa&#10;fVsLEMiBpmmbpmkSgQFeWugK8NLCfwd/ykGgp+zVAdnpdI5DoRBgjFWaphWMsYoxVsfj8Y5VRFHU&#10;uxMgxHFcq91uc04F1iAIwly+JJPJPKDBYLCPEIIgs9/vHyAAQLlc7s6vuFgsXgMAQgCAut3ukR8x&#10;SZIfo9Fodw4wDINIJBJjr4BarXZuBcs8Yer1+pkXcSwWe5ZlOb4CkGU5TlGU+hOg2WyeLEbbt5zj&#10;OK7lJk6lUqKu6xuOgOFwuOcG6PV6h8vhupK2+Xz+1k5cKBRu7NJ5ZYPn+dKymCAIQxCEtCeAXUur&#10;1eqF0x/CdnOxpQzDvEwmk21fgOl0umW1tNFonLr9YhwPKpXKZTKZfNQ0LRIIIAhCmuf5kpsYANAX&#10;d82G3+mm/KcAAAAASUVORK5CYIJQSwMECgAAAAAAAAAhAI0vrszUAQAA1AEAABQAAABkcnMvbWVk&#10;aWEvaW1hZ2U0LnBuZ4lQTkcNChoKAAAADUlIRFIAAAAQAAAAGggGAAAAvmjcBwAAAAZiS0dEAP8A&#10;/wD/oL2nkwAAAAlwSFlzAAAOxAAADsQBlSsOGwAAAXRJREFUOI3t07FLAlEcB/Df604OhdxqqMGl&#10;CAqiltpuMwKddBIXEYS7SZf0XygcaioJoiWaaioQbLtJF4XDG9TlBh3OMSmkxG9LJ/X0pdIW/eAH&#10;D973+5neIwA0aYvF4iERgYiQSqUuRbkF+uX8A38CkAuFgtbr9Rb5i0ajseGeTdPczufzR3zG7/c/&#10;UzabPaHPFzfv5nK5Y3IcZ9nr9b7OW/b5fC/dbneJAFA6nT6bF8hkMqcAiABQu91eVRSlP2tZUZR+&#10;p9NZGQEASNO0i1kBXdfP3d4IsG07IMvy+7Syx+N5s207MAYAoEQicT0NSCaTV18734Bms7kuSdJA&#10;VJYkadBqtdaEAACKxWK3IiAej9/w+TGgXq9vMcaGfJkxNrQsa3MqAIAikcg9D0Sj0btJ2YlAtVrd&#10;5YFarbYzMwCAQqHQo1sOh8MPopwQKJfL+y5QqVT2RDkGgP+lowkGg0+MMZRKpQNR5kfAMAyViEhV&#10;VUOU+QD39PAY1xnlxgAAAABJRU5ErkJgglBLAwQKAAAAAAAAACEAWulNnxQCAAAUAgAAFAAAAGRy&#10;cy9tZWRpYS9pbWFnZTUucG5niVBORw0KGgoAAAANSUhEUgAAABgAAAAQCAYAAAAMJL+VAAAABmJL&#10;R0QA/wD/AP+gvaeTAAAACXBIWXMAAA7EAAAOxAGVKw4bAAABtElEQVQ4jWP4//8/AzF41qxZqdu3&#10;b/cgVj0ME63Qzc1tJysr668VK1aEU92Cr1+/cnFwcHxnYGD4z8TE9Hf69OkZVLVg69atXgwMDP+R&#10;cWtraxVRFpw6dcpUW1v7Sm1tbdOFCxf0sSnKycmZjG4BAwPD/+Li4p5///4x4rUAXbOSktLdkpKS&#10;7mPHjlnCNKuoqNzGZgEDA8P/xMTEeX/+/GHGaYGjo+M+XJqlpKSeJiQkzMclD8OBgYHrfvz4wY4z&#10;Du7cuaPc09NTbGtre4iZmfkPIQOxYWdn5z2fP3/mIRjJr1+/Fpk7d26Sr6/vJk5Ozm+kWGJqanrq&#10;zZs3wkSnordv3wqxsLD8JsUSTU3Na0+ePJEmyoIdO3a4kxNc8vLyD27duqVK0IL8/PwJ5FjAwMDw&#10;X0xM7OX58+cNWBjwgB07dnjgk8cGGBkZ/6uqqt42NTU9feHCBQPG////Y1V4//59RSUlpXuEDJSX&#10;l39oamp62sTE5IypqelpY2Pjs/z8/B9h8jh9gM31EhISL5ANMzU1PS0iIvIGnwNwWnDq1CkzV1fX&#10;3TCDTExMzsjIyDwh5CN0AABqW5Zzv4ALlgAAAABJRU5ErkJgglBLAwQKAAAAAAAAACEA951b0joB&#10;AAA6AQAAFAAAAGRycy9tZWRpYS9pbWFnZTYucG5niVBORw0KGgoAAAANSUhEUgAAAB4AAAAQCAYA&#10;AAABOs/SAAAABmJLR0QA/wD/AP+gvaeTAAAACXBIWXMAAA7EAAAOxAGVKw4bAAAA2klEQVQ4jb2U&#10;TQqDMBCFp0UoeKXExLQNdOkVuvAeuUcXXqE7If7Evyt1IQjpKptSWh2jA28T5vHNwOSBtRYwklLq&#10;oiiuWD/KZK2FMAxfAGAJIQNmgNVgJ0ppX5blZXewUxRFXVVV593BcwfYDOzEGGvruhaf/kOe5zdA&#10;VJIkz3EcT3P7OeetUkrFcdy4t79T+xTnvDHGxEfMtj4qSNP0gTFmWXafpimY288Y65RSSghhAGCf&#10;4/p23Zt+p1+B4h08N8G8gSml/ZLMXg0mhAxaa7nUjwZLKTUG6PQGyGzcsBJCdgAAAAAASUVORK5C&#10;YIJQSwMECgAAAAAAAAAhAJjvznO2AQAAtgEAABQAAABkcnMvbWVkaWEvaW1hZ2U3LnBuZ4lQTkcN&#10;ChoKAAAADUlIRFIAAAAQAAAAJwgGAAAABozIdAAAAAZiS0dEAP8A/wD/oL2nkwAAAAlwSFlzAAAO&#10;xAAADsQBlSsOGwAAAVZJREFUSInt1NFKAkEYBeAz475EL1AUFUJCQcKGoaSgsIKCgt75Ut0VFBQU&#10;FJQUGC4uKCgsrCj6BL7E6ummtVqd1qXb/WFgYM75mJsZkMS61Ww2LwAQABuNxqUqJ/HPiYAIiIAI&#10;iIDv0SzLSrquq/kPHMc59Paz2Wyr3W6frZQ1zUWtVrvG1/cddtXr9StMJpMdKeU8bDkWi7nT6XQb&#10;JFGpVG7DAtVq9YYkQBKj0WgvzC2klPPxeLy7BEiiVCrdbwqUy+U7r7cEHMc5EEIsgspCiMVwONxf&#10;AUjCMIzHIKBYLD787PwCbNuOBwG2bceVAEnk8/lnVblQKDz58ytAv99PqIDBYHAUCJBENpt99Zdz&#10;udzLuuxaoNvtnviBXq93vDFAEul0+t0rZzKZN1VOCXQ6naQHWJZ1qsoJkv5XupxUKvUhhGCr1TpX&#10;Zf4ETNPUAUDXdVOV+QR6gu3UqwLSEwAAAABJRU5ErkJgglBLAwQKAAAAAAAAACEAj1DJzpYCAACW&#10;AgAAFAAAAGRycy9tZWRpYS9pbWFnZTgucG5niVBORw0KGgoAAAANSUhEUgAAABgAAAAXCAYAAAAR&#10;IY8tAAAABmJLR0QA/wD/AP+gvaeTAAAACXBIWXMAAA7EAAAOxAGVKw4bAAACNklEQVRIia2UTYja&#10;QBSAX2JAMUilGH+OOfW/N8Hi0YBFQQ/SwwopFFkXUvCwXlsq7rU5CC6oFMEFFaQHWVik6NFa6M1/&#10;T/Zm7VKplK4WYpyeUtI1auz64B3mzcz3DS+PAEII9p31et3pcrlqk8nk9t7h1WqVIUnyFwAghmGq&#10;e4WXy2W/Vqv9DQCIoqjLVqv1aG/wfD4fJAhCkODtdvshQgj2As9kMoc4josAgMxm87dOp/NA2rsx&#10;nOf5YwBASvC1gkaj8SSXyz3fBo/FYm/k8G63e//6GcWLHMed4jguZjKZw3XwaDT6VoJbLJaxElxR&#10;IAgCQVHUJQAgDMOWyWTypXxfFEU8HA6n5fBer3dv3UNWCpVK5al0WUqe548leTAYzEt1q9X6td/v&#10;393UxpUCy7Jn1wUAgOLx+Gu/31+W1jabbTQYDO5s+07/LObzuc5gMPxUEshTLXxFUCqVnm2D6/X6&#10;K7VwhBDgIItisXgAW2I2m+nT6fTRtnN/QzJNp9Nb0n9ETXIcd7pcLjHVLcpmsy/UwqUMhULvRFHE&#10;VQkYhqnuKgAAxLLs2WKx0GwUjMdji0ajWfyPwGg0/igUCgcbBYlEIrILlKbpYSQSSdRqNZcgCMTW&#10;Fjkcjk+bgBiGLe12++eTk5NXzWbzsdoRRQgBDIdDWgmq0+nmHo/nIpVKHY1GI9suUHkS8tk3mUzf&#10;vV7vhc/nO3e73R9IkrxSPe9rAgsEAu9pmv7i8/nOnU7nRxzHlzeFyuMPe7d4qSKAfIwAAAAASUVO&#10;RK5CYIJQSwMEFAAGAAgAAAAhALq4kY3hAAAADAEAAA8AAABkcnMvZG93bnJldi54bWxMj0FLw0AQ&#10;he+C/2EZwZvdjTG2xmxKKeqpFGwF8bZNpklodjZkt0n6752e9PYe8/HmvWw52VYM2PvGkYZopkAg&#10;Fa5sqNLwtX9/WIDwwVBpWkeo4YIelvntTWbS0o30icMuVIJDyKdGQx1Cl0rpixqt8TPXIfHt6Hpr&#10;Atu+kmVvRg63rXxU6lla0xB/qE2H6xqL0+5sNXyMZlzF0duwOR3Xl599sv3eRKj1/d20egURcAp/&#10;MFzrc3XIudPBnan0omX/lMwZ1RCrGMQVUGrB6sAqepknIPNM/h+R/wIAAP//AwBQSwMEFAAGAAgA&#10;AAAhAP4KeZPrAAAAvQQAABkAAABkcnMvX3JlbHMvZTJvRG9jLnhtbC5yZWxzvNTPagMhEAbwe6Hv&#10;IHPvurtJNiHEzSUUci3pA4jOutL1D2pD8/YVSqGBYG8enWG+73fycPwyC7liiNpZBl3TAkErnNRW&#10;MXi/vL7sgMTEreSLs8jghhGO4/PT4Q0XnvJRnLWPJKfYyGBOye8pjWJGw2PjPNq8mVwwPOVnUNRz&#10;8cEV0r5tBxr+ZsB4l0nOkkE4y9x/ufnc/H+2myYt8OTEp0GbHlRQbXJ3DuRBYWJgUGr+M9w13iqg&#10;jw2rOoZVybCtY9iWDH0dQ18ydHUMXckw1DEMJcOmjmFTMqzrGNa/Bnr36YzfAAAA//8DAFBLAQIt&#10;ABQABgAIAAAAIQCxgme2CgEAABMCAAATAAAAAAAAAAAAAAAAAAAAAABbQ29udGVudF9UeXBlc10u&#10;eG1sUEsBAi0AFAAGAAgAAAAhADj9If/WAAAAlAEAAAsAAAAAAAAAAAAAAAAAOwEAAF9yZWxzLy5y&#10;ZWxzUEsBAi0AFAAGAAgAAAAhADdNl69oFwAAFrMAAA4AAAAAAAAAAAAAAAAAOgIAAGRycy9lMm9E&#10;b2MueG1sUEsBAi0ACgAAAAAAAAAhAPFTYFDpAQAA6QEAABQAAAAAAAAAAAAAAAAAzhkAAGRycy9t&#10;ZWRpYS9pbWFnZTEucG5nUEsBAi0ACgAAAAAAAAAhANCCtWGYAgAAmAIAABQAAAAAAAAAAAAAAAAA&#10;6RsAAGRycy9tZWRpYS9pbWFnZTIucG5nUEsBAi0ACgAAAAAAAAAhADFqK9YjAgAAIwIAABQAAAAA&#10;AAAAAAAAAAAAsx4AAGRycy9tZWRpYS9pbWFnZTMucG5nUEsBAi0ACgAAAAAAAAAhAI0vrszUAQAA&#10;1AEAABQAAAAAAAAAAAAAAAAACCEAAGRycy9tZWRpYS9pbWFnZTQucG5nUEsBAi0ACgAAAAAAAAAh&#10;AFrpTZ8UAgAAFAIAABQAAAAAAAAAAAAAAAAADiMAAGRycy9tZWRpYS9pbWFnZTUucG5nUEsBAi0A&#10;CgAAAAAAAAAhAPedW9I6AQAAOgEAABQAAAAAAAAAAAAAAAAAVCUAAGRycy9tZWRpYS9pbWFnZTYu&#10;cG5nUEsBAi0ACgAAAAAAAAAhAJjvznO2AQAAtgEAABQAAAAAAAAAAAAAAAAAwCYAAGRycy9tZWRp&#10;YS9pbWFnZTcucG5nUEsBAi0ACgAAAAAAAAAhAI9Qyc6WAgAAlgIAABQAAAAAAAAAAAAAAAAAqCgA&#10;AGRycy9tZWRpYS9pbWFnZTgucG5nUEsBAi0AFAAGAAgAAAAhALq4kY3hAAAADAEAAA8AAAAAAAAA&#10;AAAAAAAAcCsAAGRycy9kb3ducmV2LnhtbFBLAQItABQABgAIAAAAIQD+CnmT6wAAAL0EAAAZAAAA&#10;AAAAAAAAAAAAAH4sAABkcnMvX3JlbHMvZTJvRG9jLnhtbC5yZWxzUEsFBgAAAAANAA0ASgMAAKAt&#10;AAAAAA==&#10;">
                <v:shape id="Graphic 1665" o:spid="_x0000_s2012" style="position:absolute;left:10317;top:45;width:37694;height:15107;visibility:visible;mso-wrap-style:square;v-text-anchor:top" coordsize="3769360,15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gxQAAAN0AAAAPAAAAZHJzL2Rvd25yZXYueG1sRE9La8JA&#10;EL4X+h+WKfRSdNNig6bZiC2tCJ58423ITpPQ7GzIbjT++64geJuP7znptDe1OFHrKssKXocRCOLc&#10;6ooLBdvNz2AMwnlkjbVlUnAhB9Ps8SHFRNszr+i09oUIIewSVFB63yRSurwkg25oG+LA/drWoA+w&#10;LaRu8RzCTS3foiiWBisODSU29FVS/rfujILlcX7oPyez0Xy7eun23W70PWkWSj0/9bMPEJ56fxff&#10;3Asd5sfxO1y/CSfI7B8AAP//AwBQSwECLQAUAAYACAAAACEA2+H2y+4AAACFAQAAEwAAAAAAAAAA&#10;AAAAAAAAAAAAW0NvbnRlbnRfVHlwZXNdLnhtbFBLAQItABQABgAIAAAAIQBa9CxbvwAAABUBAAAL&#10;AAAAAAAAAAAAAAAAAB8BAABfcmVscy8ucmVsc1BLAQItABQABgAIAAAAIQDpG+hgxQAAAN0AAAAP&#10;AAAAAAAAAAAAAAAAAAcCAABkcnMvZG93bnJldi54bWxQSwUGAAAAAAMAAwC3AAAA+QIAAAAA&#10;" path="m3768851,1510283l,1510283,,,3768851,r,1510283xe" fillcolor="#dbedf4" stroked="f">
                  <v:path arrowok="t"/>
                </v:shape>
                <v:shape id="Graphic 1666" o:spid="_x0000_s2013" style="position:absolute;left:10271;width:37783;height:17710;visibility:visible;mso-wrap-style:square;v-text-anchor:top" coordsize="3778250,177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bW6wgAAAN0AAAAPAAAAZHJzL2Rvd25yZXYueG1sRE9NawIx&#10;EL0X/A9hBG81q4elXY2iQqHSU7cqeBuScbO6mSyb6G7/fVMo9DaP9znL9eAa8aAu1J4VzKYZCGLt&#10;Tc2VgsPX2/MLiBCRDTaeScE3BVivRk9LLIzv+ZMeZaxECuFQoAIbY1tIGbQlh2HqW+LEXXznMCbY&#10;VdJ02Kdw18h5luXSYc2pwWJLO0v6Vt6dgr3UoZyf7W2rTx+c9dfm1eyPSk3Gw2YBItIQ/8V/7neT&#10;5ud5Dr/fpBPk6gcAAP//AwBQSwECLQAUAAYACAAAACEA2+H2y+4AAACFAQAAEwAAAAAAAAAAAAAA&#10;AAAAAAAAW0NvbnRlbnRfVHlwZXNdLnhtbFBLAQItABQABgAIAAAAIQBa9CxbvwAAABUBAAALAAAA&#10;AAAAAAAAAAAAAB8BAABfcmVscy8ucmVsc1BLAQItABQABgAIAAAAIQBC4bW6wgAAAN0AAAAPAAAA&#10;AAAAAAAAAAAAAAcCAABkcnMvZG93bnJldi54bWxQSwUGAAAAAAMAAwC3AAAA9gIAAAAA&#10;" path="m3777996,r-9144,l3768852,9144r,1501140l3307080,1510284r,-1501140l3768852,9144r,-9144l3297936,r,9144l3297936,1510284r-2816352,l481584,9144r2816352,l3297936,,472440,r,9144l472440,1510284r-463296,l9144,9144r463296,l472440,,,,,1519428r1914029,l1909876,1693811r-32308,-647l1912620,1770888r34556,-64008l1953768,1694688r-31598,-623l1922195,1693164r5563,-173736l3777996,1519428r,-4572l3777996,1510284r,-1501140l3777996,4572r,-4572xe" fillcolor="black" stroked="f">
                  <v:path arrowok="t"/>
                </v:shape>
                <v:shape id="Graphic 1667" o:spid="_x0000_s2014" style="position:absolute;left:17266;top:17739;width:24099;height:17145;visibility:visible;mso-wrap-style:square;v-text-anchor:top" coordsize="240982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WYwgAAAN0AAAAPAAAAZHJzL2Rvd25yZXYueG1sRE/NagIx&#10;EL4XfIcwgreabQ+rbM2KVSpCT7U+wJiMm2U3kyWJuu3TN4VCb/Px/c5qPbpe3CjE1rOCp3kBglh7&#10;03Kj4PT59rgEEROywd4zKfiiCOt68rDCyvg7f9DtmBqRQzhWqMCmNFRSRm3JYZz7gThzFx8cpgxD&#10;I03Aew53vXwuilI6bDk3WBxoa0l3x6tT8D3ultrpcHjfk32l82lxTd1Zqdl03LyASDSmf/Gf+2Dy&#10;/LJcwO83+QRZ/wAAAP//AwBQSwECLQAUAAYACAAAACEA2+H2y+4AAACFAQAAEwAAAAAAAAAAAAAA&#10;AAAAAAAAW0NvbnRlbnRfVHlwZXNdLnhtbFBLAQItABQABgAIAAAAIQBa9CxbvwAAABUBAAALAAAA&#10;AAAAAAAAAAAAAB8BAABfcmVscy8ucmVsc1BLAQItABQABgAIAAAAIQBSKsWYwgAAAN0AAAAPAAAA&#10;AAAAAAAAAAAAAAcCAABkcnMvZG93bnJldi54bWxQSwUGAAAAAAMAAwC3AAAA9gIAAAAA&#10;" path="m1205483,1714500l,858011,1205483,,2409443,858011,1205483,1714500xe" fillcolor="#b8cde4" stroked="f">
                  <v:path arrowok="t"/>
                </v:shape>
                <v:shape id="Graphic 1668" o:spid="_x0000_s2015" style="position:absolute;left:17190;top:17693;width:24264;height:17253;visibility:visible;mso-wrap-style:square;v-text-anchor:top" coordsize="2426335,172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HBxQAAAN0AAAAPAAAAZHJzL2Rvd25yZXYueG1sRI9La8Mw&#10;EITvhf4HsYFeSiM3B2PcyCYECm1ueRx6XKT1o7ZWxlIS9993D4XedpnZmW+39eJHdaM59oENvK4z&#10;UMQ2uJ5bA5fz+0sBKiZkh2NgMvBDEerq8WGLpQt3PtLtlFolIRxLNNClNJVaR9uRx7gOE7FoTZg9&#10;JlnnVrsZ7xLuR73Jslx77FkaOpxo35EdTldv4Pj5Nfi2aezwvD/Es52Ky/e1MOZptezeQCVa0r/5&#10;7/rDCX6eC658IyPo6hcAAP//AwBQSwECLQAUAAYACAAAACEA2+H2y+4AAACFAQAAEwAAAAAAAAAA&#10;AAAAAAAAAAAAW0NvbnRlbnRfVHlwZXNdLnhtbFBLAQItABQABgAIAAAAIQBa9CxbvwAAABUBAAAL&#10;AAAAAAAAAAAAAAAAAB8BAABfcmVscy8ucmVsc1BLAQItABQABgAIAAAAIQCLuBHBxQAAAN0AAAAP&#10;AAAAAAAAAAAAAAAAAAcCAABkcnMvZG93bnJldi54bWxQSwUGAAAAAAMAAwC3AAAA+QIAAAAA&#10;" path="m1213104,1725168l,862584,1213104,r12859,9144l1210056,9144r3048,2165l19247,859536r-8579,l10668,865632r8579,l1213104,1713858r-3048,2166l1225963,1716024r-12859,9144xem1213104,11309r-3048,-2165l1216152,9144r-3048,2165xem2411250,862584l1213104,11309r3048,-2165l1225963,9144,2421921,859536r-6381,l2411250,862584xem10668,865632r,-6096l14957,862584r-4289,3048xem14957,862584r-4289,-3048l19247,859536r-4290,3048xem2415540,865632r-4290,-3048l2415540,859536r,6096xem2421921,865632r-6381,l2415540,859536r6381,l2426208,862584r-4287,3048xem19247,865632r-8579,l14957,862584r4290,3048xem1225963,1716024r-9811,l1213104,1713858,2411250,862584r4290,3048l2421921,865632,1225963,1716024xem1216152,1716024r-6096,l1213104,1713858r3048,2166xe" fillcolor="black" stroked="f">
                  <v:path arrowok="t"/>
                </v:shape>
                <v:shape id="Image 1669" o:spid="_x0000_s2016" type="#_x0000_t75" style="position:absolute;left:16276;top:24124;width:914;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ErxAAAAN0AAAAPAAAAZHJzL2Rvd25yZXYueG1sRE9LawIx&#10;EL4L/Q9hCl5KN1vF0G6NUsSqR7sVex02sw+6mSybVNd/b4SCt/n4njNfDrYVJ+p941jDS5KCIC6c&#10;abjScPj+fH4F4QOywdYxabiQh+XiYTTHzLgzf9EpD5WIIewz1FCH0GVS+qImiz5xHXHkStdbDBH2&#10;lTQ9nmO4beUkTZW02HBsqLGjVU3Fb/5nNTylu+O2Um4/Paxnm1JtmuLnmGs9fhw+3kEEGsJd/O/e&#10;mThfqTe4fRNPkIsrAAAA//8DAFBLAQItABQABgAIAAAAIQDb4fbL7gAAAIUBAAATAAAAAAAAAAAA&#10;AAAAAAAAAABbQ29udGVudF9UeXBlc10ueG1sUEsBAi0AFAAGAAgAAAAhAFr0LFu/AAAAFQEAAAsA&#10;AAAAAAAAAAAAAAAAHwEAAF9yZWxzLy5yZWxzUEsBAi0AFAAGAAgAAAAhAMGeoSvEAAAA3QAAAA8A&#10;AAAAAAAAAAAAAAAABwIAAGRycy9kb3ducmV2LnhtbFBLBQYAAAAAAwADALcAAAD4AgAAAAA=&#10;">
                  <v:imagedata r:id="rId440" o:title=""/>
                </v:shape>
                <v:shape id="Image 1670" o:spid="_x0000_s2017" type="#_x0000_t75" style="position:absolute;left:41224;top:24246;width:169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zBxgAAAN0AAAAPAAAAZHJzL2Rvd25yZXYueG1sRI9Bb8Iw&#10;DIXvk/gPkZF2Gyk7ACsEhCYmbZdJFA47Wo1pqzZOl6TQ/fv5gMTN1nt+7/NmN7pOXSnExrOB+SwD&#10;RVx623Bl4Hz6eFmBignZYueZDPxRhN128rTB3PobH+lapEpJCMccDdQp9bnWsazJYZz5nli0iw8O&#10;k6yh0jbgTcJdp1+zbKEdNiwNNfb0XlPZFoMz8Ob6ZTNcfk/FofsaMMwP7c93a8zzdNyvQSUa08N8&#10;v/60gr9YCr98IyPo7T8AAAD//wMAUEsBAi0AFAAGAAgAAAAhANvh9svuAAAAhQEAABMAAAAAAAAA&#10;AAAAAAAAAAAAAFtDb250ZW50X1R5cGVzXS54bWxQSwECLQAUAAYACAAAACEAWvQsW78AAAAVAQAA&#10;CwAAAAAAAAAAAAAAAAAfAQAAX3JlbHMvLnJlbHNQSwECLQAUAAYACAAAACEAZzs8wcYAAADdAAAA&#10;DwAAAAAAAAAAAAAAAAAHAgAAZHJzL2Rvd25yZXYueG1sUEsFBgAAAAADAAMAtwAAAPoCAAAAAA==&#10;">
                  <v:imagedata r:id="rId441" o:title=""/>
                </v:shape>
                <v:shape id="Graphic 1671" o:spid="_x0000_s2018" style="position:absolute;left:14066;top:25801;width:762;height:2565;visibility:visible;mso-wrap-style:square;v-text-anchor:top" coordsize="7620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ofxAAAAN0AAAAPAAAAZHJzL2Rvd25yZXYueG1sRE87b8Iw&#10;EN6R+h+sq9SNOFQVhYBBfYDUgQFCBsZTfCSh8Tm1XQj/vkaqxHafvufNl71pxZmcbywrGCUpCOLS&#10;6oYrBcV+PZyA8AFZY2uZFFzJw3LxMJhjpu2Fd3TOQyViCPsMFdQhdJmUvqzJoE9sRxy5o3UGQ4Su&#10;ktrhJYabVj6n6VgabDg21NjRR03ld/5rFKx+zLZ4nx7yYuNO5fo0eWH6tEo9PfZvMxCB+nAX/7u/&#10;dJw/fh3B7Zt4glz8AQAA//8DAFBLAQItABQABgAIAAAAIQDb4fbL7gAAAIUBAAATAAAAAAAAAAAA&#10;AAAAAAAAAABbQ29udGVudF9UeXBlc10ueG1sUEsBAi0AFAAGAAgAAAAhAFr0LFu/AAAAFQEAAAsA&#10;AAAAAAAAAAAAAAAAHwEAAF9yZWxzLy5yZWxzUEsBAi0AFAAGAAgAAAAhAPPASh/EAAAA3QAAAA8A&#10;AAAAAAAAAAAAAAAABwIAAGRycy9kb3ducmV2LnhtbFBLBQYAAAAAAwADALcAAAD4AgAAAAA=&#10;" path="m45720,192024r-13716,l32004,,45720,r,192024xem38100,256031l,179831r32004,l32004,192024r38099,l38100,256031xem70103,192024r-24383,l45720,179831r30480,l70103,192024xe" fillcolor="black" stroked="f">
                  <v:path arrowok="t"/>
                </v:shape>
                <v:shape id="Image 1672" o:spid="_x0000_s2019" type="#_x0000_t75" style="position:absolute;left:44958;top:25801;width:76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7IxAAAAN0AAAAPAAAAZHJzL2Rvd25yZXYueG1sRE9Na8JA&#10;EL0X/A/LCL2ZTS1aia7SFgLBg6Bt9TpmxyRtdjZk1yT++25B6G0e73NWm8HUoqPWVZYVPEUxCOLc&#10;6ooLBZ8f6WQBwnlkjbVlUnAjB5v16GGFibY976k7+EKEEHYJKii9bxIpXV6SQRfZhjhwF9sa9AG2&#10;hdQt9iHc1HIax3NpsOLQUGJD7yXlP4erUWB0f9zd0rdZxuSG86n52j5/p0o9jofXJQhPg/8X392Z&#10;DvPnL1P4+yacINe/AAAA//8DAFBLAQItABQABgAIAAAAIQDb4fbL7gAAAIUBAAATAAAAAAAAAAAA&#10;AAAAAAAAAABbQ29udGVudF9UeXBlc10ueG1sUEsBAi0AFAAGAAgAAAAhAFr0LFu/AAAAFQEAAAsA&#10;AAAAAAAAAAAAAAAAHwEAAF9yZWxzLy5yZWxzUEsBAi0AFAAGAAgAAAAhANpVbsjEAAAA3QAAAA8A&#10;AAAAAAAAAAAAAAAABwIAAGRycy9kb3ducmV2LnhtbFBLBQYAAAAAAwADALcAAAD4AgAAAAA=&#10;">
                  <v:imagedata r:id="rId442" o:title=""/>
                </v:shape>
                <v:shape id="Graphic 1673" o:spid="_x0000_s2020" style="position:absolute;left:533;top:28392;width:19907;height:8280;visibility:visible;mso-wrap-style:square;v-text-anchor:top" coordsize="1990725,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mvxQAAAN0AAAAPAAAAZHJzL2Rvd25yZXYueG1sRE9Na8JA&#10;EL0L/Q/LFHrTTVPRkrpKCYipemiteh6y0yQkOxuyW43++m5B8DaP9zmzRW8acaLOVZYVPI8iEMS5&#10;1RUXCvbfy+ErCOeRNTaWScGFHCzmD4MZJtqe+YtOO1+IEMIuQQWl920ipctLMuhGtiUO3I/tDPoA&#10;u0LqDs8h3DQyjqKJNFhxaCixpbSkvN79GgXbuP6Yfh6adLzJ1uZqsnp1PERKPT32728gPPX+Lr65&#10;Mx3mT6Yv8P9NOEHO/wAAAP//AwBQSwECLQAUAAYACAAAACEA2+H2y+4AAACFAQAAEwAAAAAAAAAA&#10;AAAAAAAAAAAAW0NvbnRlbnRfVHlwZXNdLnhtbFBLAQItABQABgAIAAAAIQBa9CxbvwAAABUBAAAL&#10;AAAAAAAAAAAAAAAAAB8BAABfcmVscy8ucmVsc1BLAQItABQABgAIAAAAIQCMzOmvxQAAAN0AAAAP&#10;AAAAAAAAAAAAAAAAAAcCAABkcnMvZG93bnJldi54bWxQSwUGAAAAAAMAAwC3AAAA+QIAAAAA&#10;" path="m1990343,827531l,827531,,,1990343,r,827531xe" fillcolor="#dbedf4" stroked="f">
                  <v:path arrowok="t"/>
                </v:shape>
                <v:shape id="Graphic 1674" o:spid="_x0000_s2021" style="position:absolute;left:487;top:28346;width:19996;height:8369;visibility:visible;mso-wrap-style:square;v-text-anchor:top" coordsize="1999614,8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O8xQAAAN0AAAAPAAAAZHJzL2Rvd25yZXYueG1sRE9Na8JA&#10;EL0L/Q/LCN50oxQrqatIISC0RWrjobdpdppEs7Nxd9XYX98tCN7m8T5nvuxMI87kfG1ZwXiUgCAu&#10;rK65VJB/ZsMZCB+QNTaWScGVPCwXD705ptpe+IPO21CKGMI+RQVVCG0qpS8qMuhHtiWO3I91BkOE&#10;rpTa4SWGm0ZOkmQqDdYcGyps6aWi4rA9GQX7TZ3Lt/duNdFf3zkes517/c2UGvS71TOIQF24i2/u&#10;tY7zp0+P8P9NPEEu/gAAAP//AwBQSwECLQAUAAYACAAAACEA2+H2y+4AAACFAQAAEwAAAAAAAAAA&#10;AAAAAAAAAAAAW0NvbnRlbnRfVHlwZXNdLnhtbFBLAQItABQABgAIAAAAIQBa9CxbvwAAABUBAAAL&#10;AAAAAAAAAAAAAAAAAB8BAABfcmVscy8ucmVsc1BLAQItABQABgAIAAAAIQDKBCO8xQAAAN0AAAAP&#10;AAAAAAAAAAAAAAAAAAcCAABkcnMvZG93bnJldi54bWxQSwUGAAAAAAMAAwC3AAAA+QIAAAAA&#10;" path="m1999500,r-9144,l1990356,9144r,818388l1751088,827532r,-818388l1990356,9144r,-9144l1741932,r,9144l1741932,827532r-1482840,l259092,9144r1482840,l1741932,,249948,r,9144l249948,827532r-240804,l9144,9144r240804,l249948,,,,,836676r1999500,l1999500,832104r,-4572l1999500,9144r,-4572l1999500,xe" fillcolor="black" stroked="f">
                  <v:path arrowok="t"/>
                </v:shape>
                <v:shape id="Graphic 1675" o:spid="_x0000_s2022" style="position:absolute;left:40248;top:27553;width:14478;height:5734;visibility:visible;mso-wrap-style:square;v-text-anchor:top" coordsize="144780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y4xgAAAN0AAAAPAAAAZHJzL2Rvd25yZXYueG1sRI9Pi8Iw&#10;EMXvC36HMIK3NdXVKtUorrCw7kHxD4K3oRnbYjMpTdT67TeC4G2G9+b93kznjSnFjWpXWFbQ60Yg&#10;iFOrC84UHPY/n2MQziNrLC2Tggc5mM9aH1NMtL3zlm47n4kQwi5BBbn3VSKlS3My6Lq2Ig7a2dYG&#10;fVjrTOoa7yHclLIfRbE0WHAg5FjRMqf0sruaAPk72u/zerBeXr7cMB5tVtr1Tkp12s1iAsJT49/m&#10;1/WvDvXj0RCe34QR5OwfAAD//wMAUEsBAi0AFAAGAAgAAAAhANvh9svuAAAAhQEAABMAAAAAAAAA&#10;AAAAAAAAAAAAAFtDb250ZW50X1R5cGVzXS54bWxQSwECLQAUAAYACAAAACEAWvQsW78AAAAVAQAA&#10;CwAAAAAAAAAAAAAAAAAfAQAAX3JlbHMvLnJlbHNQSwECLQAUAAYACAAAACEA2hl8uMYAAADdAAAA&#10;DwAAAAAAAAAAAAAAAAAHAgAAZHJzL2Rvd25yZXYueG1sUEsFBgAAAAADAAMAtwAAAPoCAAAAAA==&#10;" path="m1447800,573024l,573024,,,1447800,r,573024xe" fillcolor="#3f3152" stroked="f">
                  <v:path arrowok="t"/>
                </v:shape>
                <v:shape id="Graphic 1676" o:spid="_x0000_s2023" style="position:absolute;left:12557;top:27508;width:42221;height:14910;visibility:visible;mso-wrap-style:square;v-text-anchor:top" coordsize="4222115,149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hxgAAAN0AAAAPAAAAZHJzL2Rvd25yZXYueG1sRE9La8JA&#10;EL4X/A/LCL2UummRVGI2EqyF9uDBBxRvQ3ZMotnZNLvV2F/vCkJv8/E9J531phEn6lxtWcHLKAJB&#10;XFhdc6lgu/l4noBwHlljY5kUXMjBLBs8pJhoe+YVnda+FCGEXYIKKu/bREpXVGTQjWxLHLi97Qz6&#10;ALtS6g7PIdw08jWKYmmw5tBQYUvziorj+tco2D0dyLR/db60mwWO3xfxV/79o9TjsM+nIDz1/l98&#10;d3/qMD9+i+H2TThBZlcAAAD//wMAUEsBAi0AFAAGAAgAAAAhANvh9svuAAAAhQEAABMAAAAAAAAA&#10;AAAAAAAAAAAAAFtDb250ZW50X1R5cGVzXS54bWxQSwECLQAUAAYACAAAACEAWvQsW78AAAAVAQAA&#10;CwAAAAAAAAAAAAAAAAAfAQAAX3JlbHMvLnJlbHNQSwECLQAUAAYACAAAACEAGPy14cYAAADdAAAA&#10;DwAAAAAAAAAAAAAAAAAHAgAAZHJzL2Rvd25yZXYueG1sUEsFBgAAAAADAAMAtwAAAPoCAAAAAA==&#10;" path="m76200,1414272r-30480,l45720,1234440r-13716,l32004,1414272r-32004,l38100,1490472r32004,-64008l76200,1414272xem4221492,r-9144,l4212348,9144r,563880l2773692,573024r,-563880l4212348,9144r,-9144l2764548,r,582168l4221492,582168r,-4572l4221492,573024r,-563880l4221492,4572r,-4572xe" fillcolor="black" stroked="f">
                  <v:path arrowok="t"/>
                </v:shape>
                <v:shape id="Graphic 1677" o:spid="_x0000_s2024" style="position:absolute;left:29535;top:38694;width:23901;height:8839;visibility:visible;mso-wrap-style:square;v-text-anchor:top" coordsize="2390140,88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3+xgAAAN0AAAAPAAAAZHJzL2Rvd25yZXYueG1sRE9Na8JA&#10;EL0X+h+WEXqRummQaKOrVKniwUO1FvQ2ZMckNTsbsqvGf+8Khd7m8T5nPG1NJS7UuNKygrdeBII4&#10;s7rkXMHue/E6BOE8ssbKMim4kYPp5PlpjKm2V97QZetzEULYpaig8L5OpXRZQQZdz9bEgTvaxqAP&#10;sMmlbvAawk0l4yhKpMGSQ0OBNc0Lyk7bs1Gw3sWHn2R56uvP8++7+ZrtOe7ulXrptB8jEJ5a/y/+&#10;c690mJ8MBvD4JpwgJ3cAAAD//wMAUEsBAi0AFAAGAAgAAAAhANvh9svuAAAAhQEAABMAAAAAAAAA&#10;AAAAAAAAAAAAAFtDb250ZW50X1R5cGVzXS54bWxQSwECLQAUAAYACAAAACEAWvQsW78AAAAVAQAA&#10;CwAAAAAAAAAAAAAAAAAfAQAAX3JlbHMvLnJlbHNQSwECLQAUAAYACAAAACEAvzdd/sYAAADdAAAA&#10;DwAAAAAAAAAAAAAAAAAHAgAAZHJzL2Rvd25yZXYueG1sUEsFBgAAAAADAAMAtwAAAPoCAAAAAA==&#10;" path="m2389632,883919l,883919,,,2389632,r,883919xe" fillcolor="#dbedf4" stroked="f">
                  <v:path arrowok="t"/>
                </v:shape>
                <v:shape id="Graphic 1678" o:spid="_x0000_s2025" style="position:absolute;left:29489;top:38648;width:23990;height:8935;visibility:visible;mso-wrap-style:square;v-text-anchor:top" coordsize="2399030,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eTXxAAAAN0AAAAPAAAAZHJzL2Rvd25yZXYueG1sRI9BawIx&#10;EIXvgv8hjNCbZrVoy2qUUlroRYqrP2DYjLuLm0nYRDf9951DobcZ3pv3vtkdsuvVg4bYeTawXBSg&#10;iGtvO24MXM6f81dQMSFb7D2TgR+KcNhPJzssrR/5RI8qNUpCOJZooE0plFrHuiWHceEDsWhXPzhM&#10;sg6NtgOOEu56vSqKjXbYsTS0GOi9pfpW3Z2B1ceoK16HO4Xvy833OV+Pzydjnmb5bQsqUU7/5r/r&#10;Lyv4mxfBlW9kBL3/BQAA//8DAFBLAQItABQABgAIAAAAIQDb4fbL7gAAAIUBAAATAAAAAAAAAAAA&#10;AAAAAAAAAABbQ29udGVudF9UeXBlc10ueG1sUEsBAi0AFAAGAAgAAAAhAFr0LFu/AAAAFQEAAAsA&#10;AAAAAAAAAAAAAAAAHwEAAF9yZWxzLy5yZWxzUEsBAi0AFAAGAAgAAAAhAHYp5NfEAAAA3QAAAA8A&#10;AAAAAAAAAAAAAAAABwIAAGRycy9kb3ducmV2LnhtbFBLBQYAAAAAAwADALcAAAD4AgAAAAA=&#10;" path="m2398776,r-9144,l2389632,9144r,874776l2100072,883920r,-874776l2389632,9144r,-9144l2090928,r,9144l2090928,883920r-1783080,l307848,9144r1783080,l2090928,,298704,r,9144l298704,883920r-289560,l9144,9144r289560,l298704,,,,,893064r2398776,l2398776,888492r,-4572l2398776,9144r,-4572l2398776,xe" fillcolor="black" stroked="f">
                  <v:path arrowok="t"/>
                </v:shape>
                <v:shape id="Graphic 1679" o:spid="_x0000_s2026" style="position:absolute;left:91;top:37840;width:23031;height:11221;visibility:visible;mso-wrap-style:square;v-text-anchor:top" coordsize="2303145,112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13xAAAAN0AAAAPAAAAZHJzL2Rvd25yZXYueG1sRE9Na8JA&#10;EL0L/Q/LFHrTjR6sjW6CbRHaHsRGEb0N2TEbmp0N2a2m/74rCN7m8T5nkfe2EWfqfO1YwXiUgCAu&#10;na65UrDbroYzED4ga2wck4I/8pBnD4MFptpd+JvORahEDGGfogITQptK6UtDFv3ItcSRO7nOYoiw&#10;q6Tu8BLDbSMnSTKVFmuODQZbejNU/hS/VsFm9nUME2Ne7br1+/f6sPKf1Vipp8d+OQcRqA938c39&#10;oeP86fMLXL+JJ8jsHwAA//8DAFBLAQItABQABgAIAAAAIQDb4fbL7gAAAIUBAAATAAAAAAAAAAAA&#10;AAAAAAAAAABbQ29udGVudF9UeXBlc10ueG1sUEsBAi0AFAAGAAgAAAAhAFr0LFu/AAAAFQEAAAsA&#10;AAAAAAAAAAAAAAAAHwEAAF9yZWxzLy5yZWxzUEsBAi0AFAAGAAgAAAAhAGfvDXfEAAAA3QAAAA8A&#10;AAAAAAAAAAAAAAAABwIAAGRycy9kb3ducmV2LnhtbFBLBQYAAAAAAwADALcAAAD4AgAAAAA=&#10;" path="m1152143,1121664l,560832,1152143,,2302763,560832,1152143,1121664xe" fillcolor="#b8cde4" stroked="f">
                  <v:path arrowok="t"/>
                </v:shape>
                <v:shape id="Graphic 1680" o:spid="_x0000_s2027" style="position:absolute;top:36621;width:23228;height:12497;visibility:visible;mso-wrap-style:square;v-text-anchor:top" coordsize="2322830,124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iWaxgAAAN0AAAAPAAAAZHJzL2Rvd25yZXYueG1sRI9Ba8JA&#10;EIXvhf6HZQq9lGZjCyJpVikFNeBFo9DrmJ0modnZNLtq+u+dg+BthvfmvW/yxeg6daYhtJ4NTJIU&#10;FHHlbcu1gcN++ToDFSKyxc4zGfinAIv540OOmfUX3tG5jLWSEA4ZGmhi7DOtQ9WQw5D4nli0Hz84&#10;jLIOtbYDXiTcdfotTafaYcvS0GBPXw1Vv+XJGXh598e/Yqy361CEzWq53aT4fTTm+Wn8/AAVaYx3&#10;8+26sII/nQm/fCMj6PkVAAD//wMAUEsBAi0AFAAGAAgAAAAhANvh9svuAAAAhQEAABMAAAAAAAAA&#10;AAAAAAAAAAAAAFtDb250ZW50X1R5cGVzXS54bWxQSwECLQAUAAYACAAAACEAWvQsW78AAAAVAQAA&#10;CwAAAAAAAAAAAAAAAAAfAQAAX3JlbHMvLnJlbHNQSwECLQAUAAYACAAAACEAPCYlmsYAAADdAAAA&#10;DwAAAAAAAAAAAAAAAAAHAgAAZHJzL2Rvd25yZXYueG1sUEsFBgAAAAADAAMAtwAAAPoCAAAAAA==&#10;" path="m2322576,682752r-6261,-3048l2302560,673011r,10503l1161288,1239799,27813,687324r-7811,-3810l27813,679704,1161288,127241r107886,52591l1255763,179832r38100,76200l1319657,204444r982903,479070l2302560,673011,1323670,196418r2197,-4394l1331963,179832r-30480,l1301483,r-13716,l1287767,178943,1180058,126492r-18770,-9144l,682752r1161288,566928l1180007,1240536,2313203,687324r9373,-4572xe" fillcolor="black" stroked="f">
                  <v:path arrowok="t"/>
                </v:shape>
                <v:shape id="Image 1681" o:spid="_x0000_s2028" type="#_x0000_t75" style="position:absolute;left:12557;top:48950;width:762;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XowwAAAN0AAAAPAAAAZHJzL2Rvd25yZXYueG1sRE89a8Mw&#10;EN0D/Q/iCl1CI7sBY1wroZS4dAtJunQ7rIvlxDoZS7Hdf18VCtnu8T6v3M62EyMNvnWsIF0lIIhr&#10;p1tuFHydqucchA/IGjvHpOCHPGw3D4sSC+0mPtB4DI2IIewLVGBC6AspfW3Iol+5njhyZzdYDBEO&#10;jdQDTjHcdvIlSTJpseXYYLCnd0P19XizCvppHT6+K7drl6ZGJ8dLNu8vSj09zm+vIALN4S7+d3/q&#10;OD/LU/j7Jp4gN78AAAD//wMAUEsBAi0AFAAGAAgAAAAhANvh9svuAAAAhQEAABMAAAAAAAAAAAAA&#10;AAAAAAAAAFtDb250ZW50X1R5cGVzXS54bWxQSwECLQAUAAYACAAAACEAWvQsW78AAAAVAQAACwAA&#10;AAAAAAAAAAAAAAAfAQAAX3JlbHMvLnJlbHNQSwECLQAUAAYACAAAACEABEiF6MMAAADdAAAADwAA&#10;AAAAAAAAAAAAAAAHAgAAZHJzL2Rvd25yZXYueG1sUEsFBgAAAAADAAMAtwAAAPcCAAAAAA==&#10;">
                  <v:imagedata r:id="rId351" o:title=""/>
                </v:shape>
                <v:shape id="Image 1682" o:spid="_x0000_s2029" type="#_x0000_t75" style="position:absolute;left:23103;top:43769;width:1128;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fTXwwAAAN0AAAAPAAAAZHJzL2Rvd25yZXYueG1sRE9Na8JA&#10;EL0L/Q/LFHrTTS1EG11FKqUFPRgreB2yYzaYnQ3Z1aT/3hUEb/N4nzNf9rYWV2p95VjB+ygBQVw4&#10;XXGp4PD3PZyC8AFZY+2YFPyTh+XiZTDHTLuOc7ruQyliCPsMFZgQmkxKXxiy6EeuIY7cybUWQ4Rt&#10;KXWLXQy3tRwnSSotVhwbDDb0Zag47y9Wgf90+QeZ7pjvtEzX559JstpulHp77VczEIH68BQ/3L86&#10;zk+nY7h/E0+QixsAAAD//wMAUEsBAi0AFAAGAAgAAAAhANvh9svuAAAAhQEAABMAAAAAAAAAAAAA&#10;AAAAAAAAAFtDb250ZW50X1R5cGVzXS54bWxQSwECLQAUAAYACAAAACEAWvQsW78AAAAVAQAACwAA&#10;AAAAAAAAAAAAAAAfAQAAX3JlbHMvLnJlbHNQSwECLQAUAAYACAAAACEAi/H018MAAADdAAAADwAA&#10;AAAAAAAAAAAAAAAHAgAAZHJzL2Rvd25yZXYueG1sUEsFBgAAAAADAAMAtwAAAPcCAAAAAA==&#10;">
                  <v:imagedata r:id="rId443" o:title=""/>
                </v:shape>
                <v:shape id="Image 1683" o:spid="_x0000_s2030" type="#_x0000_t75" style="position:absolute;left:28041;top:43936;width:1433;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FBlxAAAAN0AAAAPAAAAZHJzL2Rvd25yZXYueG1sRE9Na8JA&#10;EL0L/Q/LFLyIbqogNs1GpNAqwYupeB6yY5I2OxuyW0389d2C4G0e73OSdW8acaHO1ZYVvMwiEMSF&#10;1TWXCo5fH9MVCOeRNTaWScFADtbp0yjBWNsrH+iS+1KEEHYxKqi8b2MpXVGRQTezLXHgzrYz6APs&#10;Sqk7vIZw08h5FC2lwZpDQ4UtvVdU/OS/RkGdbV/3w+dkgz77dqfb8ZwPmVRq/Nxv3kB46v1DfHfv&#10;dJi/XC3g/5twgkz/AAAA//8DAFBLAQItABQABgAIAAAAIQDb4fbL7gAAAIUBAAATAAAAAAAAAAAA&#10;AAAAAAAAAABbQ29udGVudF9UeXBlc10ueG1sUEsBAi0AFAAGAAgAAAAhAFr0LFu/AAAAFQEAAAsA&#10;AAAAAAAAAAAAAAAAHwEAAF9yZWxzLy5yZWxzUEsBAi0AFAAGAAgAAAAhAG0sUGXEAAAA3QAAAA8A&#10;AAAAAAAAAAAAAAAABwIAAGRycy9kb3ducmV2LnhtbFBLBQYAAAAAAwADALcAAAD4AgAAAAA=&#10;">
                  <v:imagedata r:id="rId444" o:title=""/>
                </v:shape>
                <v:shape id="Image 1684" o:spid="_x0000_s2031" type="#_x0000_t75" style="position:absolute;left:41056;top:47533;width:762;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nmxAAAAN0AAAAPAAAAZHJzL2Rvd25yZXYueG1sRE/NasJA&#10;EL4XfIdlhN7qRg2JpK5iC0KlPaRpH2DITpNodjZkVxN9erdQ6G0+vt9Zb0fTigv1rrGsYD6LQBCX&#10;VjdcKfj+2j+tQDiPrLG1TAqu5GC7mTysMdN24E+6FL4SIYRdhgpq77tMSlfWZNDNbEccuB/bG/QB&#10;9pXUPQ4h3LRyEUWJNNhwaKixo9eaylNxNgripcNlnL+kSb54/8D4cEtHPCr1OB13zyA8jf5f/Od+&#10;02F+sorh95twgtzcAQAA//8DAFBLAQItABQABgAIAAAAIQDb4fbL7gAAAIUBAAATAAAAAAAAAAAA&#10;AAAAAAAAAABbQ29udGVudF9UeXBlc10ueG1sUEsBAi0AFAAGAAgAAAAhAFr0LFu/AAAAFQEAAAsA&#10;AAAAAAAAAAAAAAAAHwEAAF9yZWxzLy5yZWxzUEsBAi0AFAAGAAgAAAAhAIWVaebEAAAA3QAAAA8A&#10;AAAAAAAAAAAAAAAABwIAAGRycy9kb3ducmV2LnhtbFBLBQYAAAAAAwADALcAAAD4AgAAAAA=&#10;">
                  <v:imagedata r:id="rId121" o:title=""/>
                </v:shape>
                <v:shape id="Graphic 1685" o:spid="_x0000_s2032" style="position:absolute;left:30144;top:49362;width:23902;height:9296;visibility:visible;mso-wrap-style:square;v-text-anchor:top" coordsize="2390140,9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60wQAAAN0AAAAPAAAAZHJzL2Rvd25yZXYueG1sRE/NisIw&#10;EL4v+A5hBG9rqqC4XdMiBWH1IK71AYZmbKvNpDRZW9/eCMLe5uP7nXU6mEbcqXO1ZQWzaQSCuLC6&#10;5lLBOd9+rkA4j6yxsUwKHuQgTUYfa4y17fmX7idfihDCLkYFlfdtLKUrKjLoprYlDtzFdgZ9gF0p&#10;dYd9CDeNnEfRUhqsOTRU2FJWUXE7/RkF+Qyjvem/svy6P+e7mig7HA9KTcbD5huEp8H/i9/uHx3m&#10;L1cLeH0TTpDJEwAA//8DAFBLAQItABQABgAIAAAAIQDb4fbL7gAAAIUBAAATAAAAAAAAAAAAAAAA&#10;AAAAAABbQ29udGVudF9UeXBlc10ueG1sUEsBAi0AFAAGAAgAAAAhAFr0LFu/AAAAFQEAAAsAAAAA&#10;AAAAAAAAAAAAHwEAAF9yZWxzLy5yZWxzUEsBAi0AFAAGAAgAAAAhABq8HrTBAAAA3QAAAA8AAAAA&#10;AAAAAAAAAAAABwIAAGRycy9kb3ducmV2LnhtbFBLBQYAAAAAAwADALcAAAD1AgAAAAA=&#10;" path="m2389631,929639l,929639,,,2389631,r,929639xe" fillcolor="#dbedf4" stroked="f">
                  <v:path arrowok="t"/>
                </v:shape>
                <v:shape id="Graphic 1686" o:spid="_x0000_s2033" style="position:absolute;left:30098;top:49316;width:23991;height:9392;visibility:visible;mso-wrap-style:square;v-text-anchor:top" coordsize="2399030,93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q0JxAAAAN0AAAAPAAAAZHJzL2Rvd25yZXYueG1sRE/fa8Iw&#10;EH4f+D+EE3ybqTqqq0ZRYTCQMVY39no0Z1NsLqWJbfffm8Fgb/fx/bzNbrC16Kj1lWMFs2kCgrhw&#10;uuJSwef55XEFwgdkjbVjUvBDHnbb0cMGM+16/qAuD6WIIewzVGBCaDIpfWHIop+6hjhyF9daDBG2&#10;pdQt9jHc1nKeJKm0WHFsMNjQ0VBxzW9Wwdt3vjj0eKGZuX49vy+K01N3XCo1GQ/7NYhAQ/gX/7lf&#10;dZyfrlL4/SaeILd3AAAA//8DAFBLAQItABQABgAIAAAAIQDb4fbL7gAAAIUBAAATAAAAAAAAAAAA&#10;AAAAAAAAAABbQ29udGVudF9UeXBlc10ueG1sUEsBAi0AFAAGAAgAAAAhAFr0LFu/AAAAFQEAAAsA&#10;AAAAAAAAAAAAAAAAHwEAAF9yZWxzLy5yZWxzUEsBAi0AFAAGAAgAAAAhACzWrQnEAAAA3QAAAA8A&#10;AAAAAAAAAAAAAAAABwIAAGRycy9kb3ducmV2LnhtbFBLBQYAAAAAAwADALcAAAD4AgAAAAA=&#10;" path="m2398776,r-9132,l2389644,9144r,920496l2100084,929640r,-920496l2389644,9144r,-9144l2090940,r,9144l2090940,929640r-1783080,l307860,9144r1783080,l2090940,,298716,r,9144l298716,929640r-289572,l9144,9144r289572,l298716,,,,,938784r2398776,l2398776,934212r,-4572l2398776,9144r,-4572l2398776,xe" fillcolor="black" stroked="f">
                  <v:path arrowok="t"/>
                </v:shape>
                <v:shape id="Image 1687" o:spid="_x0000_s2034" type="#_x0000_t75" style="position:absolute;left:41117;top:58613;width:76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eRxAAAAN0AAAAPAAAAZHJzL2Rvd25yZXYueG1sRE/NasJA&#10;EL4XfIdlBG91o4ZEYjZiC4LSHqztAwzZMUmbnQ3ZVaNP7xYKvc3H9zv5ejCtuFDvGssKZtMIBHFp&#10;dcOVgq/P7fMShPPIGlvLpOBGDtbF6CnHTNsrf9Dl6CsRQthlqKD2vsukdGVNBt3UdsSBO9neoA+w&#10;r6Tu8RrCTSvnUZRIgw2Hhho7eq2p/DmejYJ44XARH17S5DB/e8d4f08H/FZqMh42KxCeBv8v/nPv&#10;dJifLFP4/SacIIsHAAAA//8DAFBLAQItABQABgAIAAAAIQDb4fbL7gAAAIUBAAATAAAAAAAAAAAA&#10;AAAAAAAAAABbQ29udGVudF9UeXBlc10ueG1sUEsBAi0AFAAGAAgAAAAhAFr0LFu/AAAAFQEAAAsA&#10;AAAAAAAAAAAAAAAAHwEAAF9yZWxzLy5yZWxzUEsBAi0AFAAGAAgAAAAhAHVH95HEAAAA3QAAAA8A&#10;AAAAAAAAAAAAAAAABwIAAGRycy9kb3ducmV2LnhtbFBLBQYAAAAAAwADALcAAAD4AgAAAAA=&#10;">
                  <v:imagedata r:id="rId121" o:title=""/>
                </v:shape>
                <v:shape id="Graphic 1688" o:spid="_x0000_s2035" style="position:absolute;left:30144;top:60411;width:23902;height:6172;visibility:visible;mso-wrap-style:square;v-text-anchor:top" coordsize="2390140,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ssxgAAAN0AAAAPAAAAZHJzL2Rvd25yZXYueG1sRI9Ba8JA&#10;EIXvhf6HZQpeSt0oRW10lSIYxJvaQ49DdswGs7NpdtX4751DwdsM78173yxWvW/UlbpYBzYwGmag&#10;iMtga64M/Bw3HzNQMSFbbAKTgTtFWC1fXxaY23DjPV0PqVISwjFHAy6lNtc6lo48xmFoiUU7hc5j&#10;krWrtO3wJuG+0eMsm2iPNUuDw5bWjsrz4eINtLvia2vH76ed/TtOnSt+i1H/aczgrf+eg0rUp6f5&#10;/3prBX8yE1z5RkbQywcAAAD//wMAUEsBAi0AFAAGAAgAAAAhANvh9svuAAAAhQEAABMAAAAAAAAA&#10;AAAAAAAAAAAAAFtDb250ZW50X1R5cGVzXS54bWxQSwECLQAUAAYACAAAACEAWvQsW78AAAAVAQAA&#10;CwAAAAAAAAAAAAAAAAAfAQAAX3JlbHMvLnJlbHNQSwECLQAUAAYACAAAACEAvLLbLMYAAADdAAAA&#10;DwAAAAAAAAAAAAAAAAAHAgAAZHJzL2Rvd25yZXYueG1sUEsFBgAAAAADAAMAtwAAAPoCAAAAAA==&#10;" path="m2389631,617219l,617219,,,2389631,r,617219xe" fillcolor="#3f3152" stroked="f">
                  <v:path arrowok="t"/>
                </v:shape>
                <v:shape id="Graphic 1689" o:spid="_x0000_s2036" style="position:absolute;left:30099;top:60365;width:23990;height:6268;visibility:visible;mso-wrap-style:square;v-text-anchor:top" coordsize="2399030,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O4xAAAAN0AAAAPAAAAZHJzL2Rvd25yZXYueG1sRE9Na8JA&#10;EL0L/odlBG+6USFodBUVhVJ7UUu9DtlpEpqdjdk1Sfvru0Kht3m8z1ltOlOKhmpXWFYwGUcgiFOr&#10;C84UvF+PozkI55E1lpZJwTc52Kz7vRUm2rZ8pubiMxFC2CWoIPe+SqR0aU4G3dhWxIH7tLVBH2Cd&#10;SV1jG8JNKadRFEuDBYeGHCva55R+XR5Gwdvh9edxqppDG+v4tmvPOJt83JUaDrrtEoSnzv+L/9wv&#10;OsyP5wt4fhNOkOtfAAAA//8DAFBLAQItABQABgAIAAAAIQDb4fbL7gAAAIUBAAATAAAAAAAAAAAA&#10;AAAAAAAAAABbQ29udGVudF9UeXBlc10ueG1sUEsBAi0AFAAGAAgAAAAhAFr0LFu/AAAAFQEAAAsA&#10;AAAAAAAAAAAAAAAAHwEAAF9yZWxzLy5yZWxzUEsBAi0AFAAGAAgAAAAhAMQ8Q7jEAAAA3QAAAA8A&#10;AAAAAAAAAAAAAAAABwIAAGRycy9kb3ducmV2LnhtbFBLBQYAAAAAAwADALcAAAD4AgAAAAA=&#10;" path="m2398776,626364l,626364,,,2398776,r,4572l9144,4572,4572,9144r4572,l9144,617220r-4572,l9144,621792r2389632,l2398776,626364xem9144,9144r-4572,l9144,4572r,4572xem2389632,9144l9144,9144r,-4572l2389632,4572r,4572xem2389632,621792r,-617220l2394204,9144r4572,l2398776,617220r-4572,l2389632,621792xem2398776,9144r-4572,l2389632,4572r9144,l2398776,9144xem9144,621792l4572,617220r4572,l9144,621792xem2389632,621792r-2380488,l9144,617220r2380488,l2389632,621792xem2398776,621792r-9144,l2394204,617220r4572,l2398776,621792xe" fillcolor="black" stroked="f">
                  <v:path arrowok="t"/>
                </v:shape>
                <v:shape id="Graphic 1690" o:spid="_x0000_s2037" style="position:absolute;left:15133;top:65973;width:23044;height:7697;visibility:visible;mso-wrap-style:square;v-text-anchor:top" coordsize="2304415,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q5xwAAAN0AAAAPAAAAZHJzL2Rvd25yZXYueG1sRI9Ba8JA&#10;EIXvQv/DMoXedKMVsdFVilBoLwWj9TxmxyQ0Oxuz25j6652D4G2G9+a9b5br3tWqozZUng2MRwko&#10;4tzbigsD+93HcA4qRGSLtWcy8E8B1qunwRJT6y+8pS6LhZIQDikaKGNsUq1DXpLDMPINsWgn3zqM&#10;sraFti1eJNzVepIkM+2wYmkosaFNSflv9ucMTHeT7CsZf0/3p+P1/Op/DpvufDDm5bl/X4CK1MeH&#10;+X79aQV/9ib88o2MoFc3AAAA//8DAFBLAQItABQABgAIAAAAIQDb4fbL7gAAAIUBAAATAAAAAAAA&#10;AAAAAAAAAAAAAABbQ29udGVudF9UeXBlc10ueG1sUEsBAi0AFAAGAAgAAAAhAFr0LFu/AAAAFQEA&#10;AAsAAAAAAAAAAAAAAAAAHwEAAF9yZWxzLy5yZWxzUEsBAi0AFAAGAAgAAAAhAPmfOrnHAAAA3QAA&#10;AA8AAAAAAAAAAAAAAAAABwIAAGRycy9kb3ducmV2LnhtbFBLBQYAAAAAAwADALcAAAD7AgAAAAA=&#10;" path="m1152143,769619l,385571,1152143,,2304288,385571,1152143,769619xe" fillcolor="#b8cde4" stroked="f">
                  <v:path arrowok="t"/>
                </v:shape>
                <v:shape id="Graphic 1691" o:spid="_x0000_s2038" style="position:absolute;left:14996;top:65928;width:23336;height:7804;visibility:visible;mso-wrap-style:square;v-text-anchor:top" coordsize="2333625,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7z0xAAAAN0AAAAPAAAAZHJzL2Rvd25yZXYueG1sRE9Na8JA&#10;EL0X+h+WKXirmyiIja5SRW3xYDGK5yE7JrHZ2ZBdNfn3rlDobR7vc6bz1lTiRo0rLSuI+xEI4szq&#10;knMFx8P6fQzCeWSNlWVS0JGD+ez1ZYqJtnfe0y31uQgh7BJUUHhfJ1K6rCCDrm9r4sCdbWPQB9jk&#10;Ujd4D+GmkoMoGkmDJYeGAmtaFpT9plej4FJX2/WXPsQ/i6497VbdZknDgVK9t/ZzAsJT6//Ff+5v&#10;HeaPPmJ4fhNOkLMHAAAA//8DAFBLAQItABQABgAIAAAAIQDb4fbL7gAAAIUBAAATAAAAAAAAAAAA&#10;AAAAAAAAAABbQ29udGVudF9UeXBlc10ueG1sUEsBAi0AFAAGAAgAAAAhAFr0LFu/AAAAFQEAAAsA&#10;AAAAAAAAAAAAAAAAHwEAAF9yZWxzLy5yZWxzUEsBAi0AFAAGAAgAAAAhAFHLvPTEAAAA3QAAAA8A&#10;AAAAAAAAAAAAAAAABwIAAGRycy9kb3ducmV2LnhtbFBLBQYAAAAAAwADALcAAAD4AgAAAAA=&#10;" path="m1165860,780288l,390144,1165860,r27360,9143l1165860,9143r762,255l42563,385572r-27323,l15240,394716r27323,l1166622,770889r-762,255l1193220,771144r-27360,9144xem1166622,9398r-762,-255l1167384,9143r-762,255xem2304342,390144l1166622,9398r762,-255l1193220,9143,2319563,385572r-1559,l2304342,390144xem15240,394716r,-9144l28901,390144r-13661,4572xem28901,390144l15240,385572r27323,l28901,390144xem2318004,394716r-13662,-4572l2318004,385572r,9144xem2319563,394716r-1559,l2318004,385572r1559,l2333244,390144r-13681,4572xem42563,394716r-27323,l28901,390144r13662,4572xem1193220,771144r-25836,l1166622,770889,2304342,390144r13662,4572l2319563,394716,1193220,771144xem1167384,771144r-1524,l1166622,770889r762,255xe" fillcolor="black" stroked="f">
                  <v:path arrowok="t"/>
                </v:shape>
                <v:shape id="Image 1692" o:spid="_x0000_s2039" type="#_x0000_t75" style="position:absolute;left:32247;top:71963;width:1128;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IKwwAAAN0AAAAPAAAAZHJzL2Rvd25yZXYueG1sRE9Na8JA&#10;EL0L/Q/LFLzppgpRU1eRlqKgB2MLvQ7ZaTaYnQ3ZrYn/3hUEb/N4n7Nc97YWF2p95VjB2zgBQVw4&#10;XXGp4Of7azQH4QOyxtoxKbiSh/XqZbDETLuOc7qcQiliCPsMFZgQmkxKXxiy6MeuIY7cn2sthgjb&#10;UuoWuxhuazlJklRarDg2GGzow1BxPv1bBX7h8imZ7jc/apl+nrezZHPYKzV87TfvIAL14Sl+uHc6&#10;zk8XE7h/E0+QqxsAAAD//wMAUEsBAi0AFAAGAAgAAAAhANvh9svuAAAAhQEAABMAAAAAAAAAAAAA&#10;AAAAAAAAAFtDb250ZW50X1R5cGVzXS54bWxQSwECLQAUAAYACAAAACEAWvQsW78AAAAVAQAACwAA&#10;AAAAAAAAAAAAAAAfAQAAX3JlbHMvLnJlbHNQSwECLQAUAAYACAAAACEADihiCsMAAADdAAAADwAA&#10;AAAAAAAAAAAAAAAHAgAAZHJzL2Rvd25yZXYueG1sUEsFBgAAAAADAAMAtwAAAPcCAAAAAA==&#10;">
                  <v:imagedata r:id="rId443" o:title=""/>
                </v:shape>
                <v:shape id="Image 1693" o:spid="_x0000_s2040" type="#_x0000_t75" style="position:absolute;left:21381;top:72572;width:1113;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sxAAAAN0AAAAPAAAAZHJzL2Rvd25yZXYueG1sRE/fa8Iw&#10;EH4f+D+EG+xFZro5yuwaRQYb0wdhOvD1aK5NsbmUJNP63xtB8O0+vp9XLgbbiSP50DpW8DLJQBBX&#10;TrfcKPjbfT2/gwgRWWPnmBScKcBiPnoosdDuxL903MZGpBAOBSowMfaFlKEyZDFMXE+cuNp5izFB&#10;30jt8ZTCbSdfsyyXFltODQZ7+jRUHbb/VkG98btDWG3ser2qgnk7j4fv/Vipp8dh+QEi0hDv4pv7&#10;R6f5+WwK12/SCXJ+AQAA//8DAFBLAQItABQABgAIAAAAIQDb4fbL7gAAAIUBAAATAAAAAAAAAAAA&#10;AAAAAAAAAABbQ29udGVudF9UeXBlc10ueG1sUEsBAi0AFAAGAAgAAAAhAFr0LFu/AAAAFQEAAAsA&#10;AAAAAAAAAAAAAAAAHwEAAF9yZWxzLy5yZWxzUEsBAi0AFAAGAAgAAAAhAPEX42zEAAAA3QAAAA8A&#10;AAAAAAAAAAAAAAAABwIAAGRycy9kb3ducmV2LnhtbFBLBQYAAAAAAwADALcAAAD4AgAAAAA=&#10;">
                  <v:imagedata r:id="rId445" o:title=""/>
                </v:shape>
                <v:shape id="Graphic 1694" o:spid="_x0000_s2041" style="position:absolute;left:35707;top:66537;width:4604;height:1956;visibility:visible;mso-wrap-style:square;v-text-anchor:top" coordsize="46037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6/wxAAAAN0AAAAPAAAAZHJzL2Rvd25yZXYueG1sRE9Na8JA&#10;EL0X+h+WKXhrNhbRJnWVIhSKF9FIcx2y02wwO5tmt0n8992C4G0e73PW28m2YqDeN44VzJMUBHHl&#10;dMO1gnPx8fwKwgdkja1jUnAlD9vN48Mac+1GPtJwCrWIIexzVGBC6HIpfWXIok9cRxy5b9dbDBH2&#10;tdQ9jjHctvIlTZfSYsOxwWBHO0PV5fRrFeiv6SD3ujhkulj8lOa4upa7lVKzp+n9DUSgKdzFN/en&#10;jvOX2QL+v4knyM0fAAAA//8DAFBLAQItABQABgAIAAAAIQDb4fbL7gAAAIUBAAATAAAAAAAAAAAA&#10;AAAAAAAAAABbQ29udGVudF9UeXBlc10ueG1sUEsBAi0AFAAGAAgAAAAhAFr0LFu/AAAAFQEAAAsA&#10;AAAAAAAAAAAAAAAAHwEAAF9yZWxzLy5yZWxzUEsBAi0AFAAGAAgAAAAhAJOTr/DEAAAA3QAAAA8A&#10;AAAAAAAAAAAAAAAABwIAAGRycy9kb3ducmV2LnhtbFBLBQYAAAAAAwADALcAAAD4AgAAAAA=&#10;" path="m73990,166058l69261,153973,455676,r4572,10668l73990,166058xem85343,195072l,187452,57912,124968r11349,29005l57912,158495r4572,12193l75802,170688r9541,24384xem62484,170688l57912,158495r11349,-4522l73990,166058r-11506,4630xem75802,170688r-13318,l73990,166058r1812,4630xe" fillcolor="black" stroked="f">
                  <v:path arrowok="t"/>
                </v:shape>
                <v:shape id="Textbox 1695" o:spid="_x0000_s2042" type="#_x0000_t202" style="position:absolute;left:16169;top:773;width:26105;height:1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VfwwAAAN0AAAAPAAAAZHJzL2Rvd25yZXYueG1sRE9Na8JA&#10;EL0L/Q/LCL3pRqG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7a6VX8MAAADdAAAADwAA&#10;AAAAAAAAAAAAAAAHAgAAZHJzL2Rvd25yZXYueG1sUEsFBgAAAAADAAMAtwAAAPcCAAAAAA==&#10;" filled="f" stroked="f">
                  <v:textbox inset="0,0,0,0">
                    <w:txbxContent>
                      <w:p w14:paraId="427D907D" w14:textId="77777777" w:rsidR="00745657" w:rsidRDefault="00745657">
                        <w:pPr>
                          <w:spacing w:line="183" w:lineRule="exact"/>
                          <w:ind w:right="17"/>
                          <w:jc w:val="center"/>
                          <w:rPr>
                            <w:b/>
                            <w:sz w:val="18"/>
                          </w:rPr>
                        </w:pPr>
                        <w:r>
                          <w:rPr>
                            <w:b/>
                            <w:sz w:val="18"/>
                          </w:rPr>
                          <w:t>GÜZ</w:t>
                        </w:r>
                        <w:r>
                          <w:rPr>
                            <w:b/>
                            <w:spacing w:val="-2"/>
                            <w:sz w:val="18"/>
                          </w:rPr>
                          <w:t xml:space="preserve"> </w:t>
                        </w:r>
                        <w:r>
                          <w:rPr>
                            <w:b/>
                            <w:sz w:val="18"/>
                          </w:rPr>
                          <w:t>YARIYILI,</w:t>
                        </w:r>
                        <w:r>
                          <w:rPr>
                            <w:b/>
                            <w:spacing w:val="-2"/>
                            <w:sz w:val="18"/>
                          </w:rPr>
                          <w:t xml:space="preserve"> </w:t>
                        </w:r>
                        <w:r>
                          <w:rPr>
                            <w:b/>
                            <w:sz w:val="18"/>
                          </w:rPr>
                          <w:t>BAHAR YARIYILI</w:t>
                        </w:r>
                        <w:r>
                          <w:rPr>
                            <w:b/>
                            <w:spacing w:val="-2"/>
                            <w:sz w:val="18"/>
                          </w:rPr>
                          <w:t xml:space="preserve"> </w:t>
                        </w:r>
                        <w:r>
                          <w:rPr>
                            <w:b/>
                            <w:sz w:val="18"/>
                          </w:rPr>
                          <w:t>VEYA</w:t>
                        </w:r>
                        <w:r>
                          <w:rPr>
                            <w:b/>
                            <w:spacing w:val="-2"/>
                            <w:sz w:val="18"/>
                          </w:rPr>
                          <w:t xml:space="preserve"> AÇILMASI</w:t>
                        </w:r>
                      </w:p>
                      <w:p w14:paraId="661CF355" w14:textId="77777777" w:rsidR="00745657" w:rsidRDefault="00745657">
                        <w:pPr>
                          <w:ind w:left="33" w:right="50" w:firstLine="1"/>
                          <w:jc w:val="center"/>
                          <w:rPr>
                            <w:b/>
                            <w:sz w:val="18"/>
                          </w:rPr>
                        </w:pPr>
                        <w:r>
                          <w:rPr>
                            <w:b/>
                            <w:sz w:val="18"/>
                          </w:rPr>
                          <w:t>HALİNDE YAZ OKULU SONUNDA, TÜM DERSLERİN DEVAM</w:t>
                        </w:r>
                        <w:r>
                          <w:rPr>
                            <w:b/>
                            <w:spacing w:val="-8"/>
                            <w:sz w:val="18"/>
                          </w:rPr>
                          <w:t xml:space="preserve"> </w:t>
                        </w:r>
                        <w:r>
                          <w:rPr>
                            <w:b/>
                            <w:sz w:val="18"/>
                          </w:rPr>
                          <w:t>ŞARTINI</w:t>
                        </w:r>
                        <w:r>
                          <w:rPr>
                            <w:b/>
                            <w:spacing w:val="-7"/>
                            <w:sz w:val="18"/>
                          </w:rPr>
                          <w:t xml:space="preserve"> </w:t>
                        </w:r>
                        <w:r>
                          <w:rPr>
                            <w:b/>
                            <w:sz w:val="18"/>
                          </w:rPr>
                          <w:t>YERİNE</w:t>
                        </w:r>
                        <w:r>
                          <w:rPr>
                            <w:b/>
                            <w:spacing w:val="-6"/>
                            <w:sz w:val="18"/>
                          </w:rPr>
                          <w:t xml:space="preserve"> </w:t>
                        </w:r>
                        <w:r>
                          <w:rPr>
                            <w:b/>
                            <w:sz w:val="18"/>
                          </w:rPr>
                          <w:t>GETİRDİĞİ</w:t>
                        </w:r>
                        <w:r>
                          <w:rPr>
                            <w:b/>
                            <w:spacing w:val="-7"/>
                            <w:sz w:val="18"/>
                          </w:rPr>
                          <w:t xml:space="preserve"> </w:t>
                        </w:r>
                        <w:r>
                          <w:rPr>
                            <w:b/>
                            <w:sz w:val="18"/>
                          </w:rPr>
                          <w:t>HALDE</w:t>
                        </w:r>
                        <w:r>
                          <w:rPr>
                            <w:b/>
                            <w:spacing w:val="-7"/>
                            <w:sz w:val="18"/>
                          </w:rPr>
                          <w:t xml:space="preserve"> </w:t>
                        </w:r>
                        <w:r>
                          <w:rPr>
                            <w:b/>
                            <w:sz w:val="18"/>
                          </w:rPr>
                          <w:t>HER</w:t>
                        </w:r>
                        <w:r>
                          <w:rPr>
                            <w:b/>
                            <w:spacing w:val="-7"/>
                            <w:sz w:val="18"/>
                          </w:rPr>
                          <w:t xml:space="preserve"> </w:t>
                        </w:r>
                        <w:r>
                          <w:rPr>
                            <w:b/>
                            <w:sz w:val="18"/>
                          </w:rPr>
                          <w:t>HANGİ BİR YARIYILDA, FF, FD VEYA YZ NOTU ALDIĞI TEK DERSTEN VEYA BÜTÜN DERSLERDEN GEÇER NOT ALDIĞI HALDE GEREKLİ NOT ORTALAMASINI SAĞLAYAMADIĞI İÇİN MEZUN OLAMAYAN ÖĞRENCİLERE, SADECE BİR DERSTEN,</w:t>
                        </w:r>
                      </w:p>
                      <w:p w14:paraId="7FB0019B" w14:textId="77777777" w:rsidR="00745657" w:rsidRDefault="00745657">
                        <w:pPr>
                          <w:ind w:right="18" w:hanging="1"/>
                          <w:jc w:val="center"/>
                          <w:rPr>
                            <w:b/>
                            <w:sz w:val="18"/>
                          </w:rPr>
                        </w:pPr>
                        <w:r>
                          <w:rPr>
                            <w:b/>
                            <w:sz w:val="18"/>
                          </w:rPr>
                          <w:t>YARIYIL SONU VE YAZ OKULU SONU MAZERET SINAVLARINDAN</w:t>
                        </w:r>
                        <w:r>
                          <w:rPr>
                            <w:b/>
                            <w:spacing w:val="-7"/>
                            <w:sz w:val="18"/>
                          </w:rPr>
                          <w:t xml:space="preserve"> </w:t>
                        </w:r>
                        <w:r>
                          <w:rPr>
                            <w:b/>
                            <w:sz w:val="18"/>
                          </w:rPr>
                          <w:t>SONRA,</w:t>
                        </w:r>
                        <w:r>
                          <w:rPr>
                            <w:b/>
                            <w:spacing w:val="-9"/>
                            <w:sz w:val="18"/>
                          </w:rPr>
                          <w:t xml:space="preserve"> </w:t>
                        </w:r>
                        <w:r>
                          <w:rPr>
                            <w:b/>
                            <w:sz w:val="18"/>
                          </w:rPr>
                          <w:t>BİR</w:t>
                        </w:r>
                        <w:r>
                          <w:rPr>
                            <w:b/>
                            <w:spacing w:val="-7"/>
                            <w:sz w:val="18"/>
                          </w:rPr>
                          <w:t xml:space="preserve"> </w:t>
                        </w:r>
                        <w:r>
                          <w:rPr>
                            <w:b/>
                            <w:sz w:val="18"/>
                          </w:rPr>
                          <w:t>EK</w:t>
                        </w:r>
                        <w:r>
                          <w:rPr>
                            <w:b/>
                            <w:spacing w:val="-4"/>
                            <w:sz w:val="18"/>
                          </w:rPr>
                          <w:t xml:space="preserve"> </w:t>
                        </w:r>
                        <w:r>
                          <w:rPr>
                            <w:b/>
                            <w:sz w:val="18"/>
                          </w:rPr>
                          <w:t>SINAV</w:t>
                        </w:r>
                        <w:r>
                          <w:rPr>
                            <w:b/>
                            <w:spacing w:val="-7"/>
                            <w:sz w:val="18"/>
                          </w:rPr>
                          <w:t xml:space="preserve"> </w:t>
                        </w:r>
                        <w:r>
                          <w:rPr>
                            <w:b/>
                            <w:sz w:val="18"/>
                          </w:rPr>
                          <w:t>HAKKI</w:t>
                        </w:r>
                        <w:r>
                          <w:rPr>
                            <w:b/>
                            <w:spacing w:val="-6"/>
                            <w:sz w:val="18"/>
                          </w:rPr>
                          <w:t xml:space="preserve"> </w:t>
                        </w:r>
                        <w:r>
                          <w:rPr>
                            <w:b/>
                            <w:sz w:val="18"/>
                          </w:rPr>
                          <w:t>TANINIR</w:t>
                        </w:r>
                      </w:p>
                    </w:txbxContent>
                  </v:textbox>
                </v:shape>
                <v:shape id="Textbox 1696" o:spid="_x0000_s2043" type="#_x0000_t202" style="position:absolute;left:4236;top:24246;width:12611;height:10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soxAAAAN0AAAAPAAAAZHJzL2Rvd25yZXYueG1sRE9Na8JA&#10;EL0X+h+WKfTWbOohaOoqUioUCmJMDz1Os2OymJ1Ns9sk/ntXELzN433Ocj3ZVgzUe+NYwWuSgiCu&#10;nDZcK/guty9zED4ga2wdk4IzeVivHh+WmGs3ckHDIdQihrDPUUETQpdL6auGLPrEdcSRO7reYoiw&#10;r6XucYzhtpWzNM2kRcOxocGO3huqTod/q2Dzw8WH+dv97otjYcpykfJXdlLq+WnavIEINIW7+Ob+&#10;1HF+tsjg+k08Qa4uAAAA//8DAFBLAQItABQABgAIAAAAIQDb4fbL7gAAAIUBAAATAAAAAAAAAAAA&#10;AAAAAAAAAABbQ29udGVudF9UeXBlc10ueG1sUEsBAi0AFAAGAAgAAAAhAFr0LFu/AAAAFQEAAAsA&#10;AAAAAAAAAAAAAAAAHwEAAF9yZWxzLy5yZWxzUEsBAi0AFAAGAAgAAAAhAB18CyjEAAAA3QAAAA8A&#10;AAAAAAAAAAAAAAAABwIAAGRycy9kb3ducmV2LnhtbFBLBQYAAAAAAwADALcAAAD4AgAAAAA=&#10;" filled="f" stroked="f">
                  <v:textbox inset="0,0,0,0">
                    <w:txbxContent>
                      <w:p w14:paraId="47A29C0C" w14:textId="77777777" w:rsidR="00745657" w:rsidRDefault="00745657">
                        <w:pPr>
                          <w:spacing w:line="225" w:lineRule="exact"/>
                          <w:ind w:right="131"/>
                          <w:jc w:val="right"/>
                          <w:rPr>
                            <w:b/>
                          </w:rPr>
                        </w:pPr>
                        <w:r>
                          <w:rPr>
                            <w:b/>
                            <w:spacing w:val="-4"/>
                          </w:rPr>
                          <w:t>EVET</w:t>
                        </w:r>
                      </w:p>
                      <w:p w14:paraId="44494131" w14:textId="77777777" w:rsidR="00745657" w:rsidRDefault="00745657">
                        <w:pPr>
                          <w:spacing w:before="237"/>
                          <w:rPr>
                            <w:b/>
                          </w:rPr>
                        </w:pPr>
                      </w:p>
                      <w:p w14:paraId="4956BD8E" w14:textId="77777777" w:rsidR="00745657" w:rsidRDefault="00745657">
                        <w:pPr>
                          <w:spacing w:line="276" w:lineRule="auto"/>
                          <w:ind w:right="18"/>
                          <w:jc w:val="center"/>
                          <w:rPr>
                            <w:b/>
                            <w:sz w:val="18"/>
                          </w:rPr>
                        </w:pPr>
                        <w:r>
                          <w:rPr>
                            <w:b/>
                            <w:sz w:val="18"/>
                          </w:rPr>
                          <w:t>ÖĞRENCİ</w:t>
                        </w:r>
                        <w:r>
                          <w:rPr>
                            <w:b/>
                            <w:spacing w:val="-11"/>
                            <w:sz w:val="18"/>
                          </w:rPr>
                          <w:t xml:space="preserve"> </w:t>
                        </w:r>
                        <w:r>
                          <w:rPr>
                            <w:b/>
                            <w:sz w:val="18"/>
                          </w:rPr>
                          <w:t>İÇİN</w:t>
                        </w:r>
                        <w:r>
                          <w:rPr>
                            <w:b/>
                            <w:spacing w:val="-10"/>
                            <w:sz w:val="18"/>
                          </w:rPr>
                          <w:t xml:space="preserve"> </w:t>
                        </w:r>
                        <w:r>
                          <w:rPr>
                            <w:b/>
                            <w:sz w:val="18"/>
                          </w:rPr>
                          <w:t>MEZUNİYET SINAVI AÇILIR, FAKAT BU SINAV İÇİN MAZERET</w:t>
                        </w:r>
                      </w:p>
                      <w:p w14:paraId="1FB2D8BD" w14:textId="77777777" w:rsidR="00745657" w:rsidRDefault="00745657">
                        <w:pPr>
                          <w:spacing w:line="214" w:lineRule="exact"/>
                          <w:ind w:right="17"/>
                          <w:jc w:val="center"/>
                          <w:rPr>
                            <w:b/>
                            <w:sz w:val="18"/>
                          </w:rPr>
                        </w:pPr>
                        <w:r>
                          <w:rPr>
                            <w:b/>
                            <w:sz w:val="18"/>
                          </w:rPr>
                          <w:t>SINAVI</w:t>
                        </w:r>
                        <w:r>
                          <w:rPr>
                            <w:b/>
                            <w:spacing w:val="-5"/>
                            <w:sz w:val="18"/>
                          </w:rPr>
                          <w:t xml:space="preserve"> </w:t>
                        </w:r>
                        <w:r>
                          <w:rPr>
                            <w:b/>
                            <w:spacing w:val="-2"/>
                            <w:sz w:val="18"/>
                          </w:rPr>
                          <w:t>AÇILMAZ</w:t>
                        </w:r>
                      </w:p>
                    </w:txbxContent>
                  </v:textbox>
                </v:shape>
                <v:shape id="Textbox 1697" o:spid="_x0000_s2044" type="#_x0000_t202" style="position:absolute;left:24765;top:22749;width:9207;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6zwwAAAN0AAAAPAAAAZHJzL2Rvd25yZXYueG1sRE9Na8JA&#10;EL0X+h+WEXqrGz2kNXUVKQpCQYzx4HGaHZPF7GzMrhr/fVcoeJvH+5zpvLeNuFLnjWMFo2ECgrh0&#10;2nClYF+s3j9B+ICssXFMCu7kYT57fZlipt2Nc7ruQiViCPsMFdQhtJmUvqzJoh+6ljhyR9dZDBF2&#10;ldQd3mK4beQ4SVJp0XBsqLGl75rK0+5iFSwOnC/NefO7zY+5KYpJwj/pSam3Qb/4AhGoD0/xv3ut&#10;4/x08gGPb+IJcvYHAAD//wMAUEsBAi0AFAAGAAgAAAAhANvh9svuAAAAhQEAABMAAAAAAAAAAAAA&#10;AAAAAAAAAFtDb250ZW50X1R5cGVzXS54bWxQSwECLQAUAAYACAAAACEAWvQsW78AAAAVAQAACwAA&#10;AAAAAAAAAAAAAAAfAQAAX3JlbHMvLnJlbHNQSwECLQAUAAYACAAAACEAcjCus8MAAADdAAAADwAA&#10;AAAAAAAAAAAAAAAHAgAAZHJzL2Rvd25yZXYueG1sUEsFBgAAAAADAAMAtwAAAPcCAAAAAA==&#10;" filled="f" stroked="f">
                  <v:textbox inset="0,0,0,0">
                    <w:txbxContent>
                      <w:p w14:paraId="2783F693" w14:textId="77777777" w:rsidR="00745657" w:rsidRDefault="00745657">
                        <w:pPr>
                          <w:spacing w:line="183" w:lineRule="exact"/>
                          <w:ind w:right="17"/>
                          <w:jc w:val="center"/>
                          <w:rPr>
                            <w:b/>
                            <w:sz w:val="18"/>
                          </w:rPr>
                        </w:pPr>
                        <w:r>
                          <w:rPr>
                            <w:b/>
                            <w:sz w:val="18"/>
                          </w:rPr>
                          <w:t>ÖĞRENCİ,</w:t>
                        </w:r>
                        <w:r>
                          <w:rPr>
                            <w:b/>
                            <w:spacing w:val="-3"/>
                            <w:sz w:val="18"/>
                          </w:rPr>
                          <w:t xml:space="preserve"> </w:t>
                        </w:r>
                        <w:r>
                          <w:rPr>
                            <w:b/>
                            <w:spacing w:val="-2"/>
                            <w:sz w:val="18"/>
                          </w:rPr>
                          <w:t>GENEL</w:t>
                        </w:r>
                      </w:p>
                      <w:p w14:paraId="0C972E76" w14:textId="77777777" w:rsidR="00745657" w:rsidRDefault="00745657">
                        <w:pPr>
                          <w:spacing w:before="32" w:line="276" w:lineRule="auto"/>
                          <w:ind w:right="18"/>
                          <w:jc w:val="center"/>
                          <w:rPr>
                            <w:b/>
                            <w:sz w:val="18"/>
                          </w:rPr>
                        </w:pPr>
                        <w:r>
                          <w:rPr>
                            <w:b/>
                            <w:spacing w:val="-2"/>
                            <w:sz w:val="18"/>
                          </w:rPr>
                          <w:t>NOT</w:t>
                        </w:r>
                        <w:r>
                          <w:rPr>
                            <w:b/>
                            <w:spacing w:val="-9"/>
                            <w:sz w:val="18"/>
                          </w:rPr>
                          <w:t xml:space="preserve"> </w:t>
                        </w:r>
                        <w:r>
                          <w:rPr>
                            <w:b/>
                            <w:spacing w:val="-2"/>
                            <w:sz w:val="18"/>
                          </w:rPr>
                          <w:t>ORTALAMSINI</w:t>
                        </w:r>
                        <w:r>
                          <w:rPr>
                            <w:b/>
                            <w:sz w:val="18"/>
                          </w:rPr>
                          <w:t xml:space="preserve"> </w:t>
                        </w:r>
                        <w:r>
                          <w:rPr>
                            <w:b/>
                            <w:spacing w:val="-2"/>
                            <w:sz w:val="18"/>
                          </w:rPr>
                          <w:t>2,00’A</w:t>
                        </w:r>
                        <w:r>
                          <w:rPr>
                            <w:b/>
                            <w:sz w:val="18"/>
                          </w:rPr>
                          <w:t xml:space="preserve"> </w:t>
                        </w:r>
                        <w:r>
                          <w:rPr>
                            <w:b/>
                            <w:spacing w:val="-2"/>
                            <w:sz w:val="18"/>
                          </w:rPr>
                          <w:t>YÜKSELTEBİLECEK</w:t>
                        </w:r>
                      </w:p>
                      <w:p w14:paraId="1EDE1C2B" w14:textId="77777777" w:rsidR="00745657" w:rsidRDefault="00745657">
                        <w:pPr>
                          <w:spacing w:line="216" w:lineRule="exact"/>
                          <w:ind w:right="15"/>
                          <w:jc w:val="center"/>
                          <w:rPr>
                            <w:b/>
                            <w:sz w:val="18"/>
                          </w:rPr>
                        </w:pPr>
                        <w:r>
                          <w:rPr>
                            <w:b/>
                            <w:spacing w:val="-5"/>
                            <w:sz w:val="18"/>
                          </w:rPr>
                          <w:t>Mİ?</w:t>
                        </w:r>
                      </w:p>
                    </w:txbxContent>
                  </v:textbox>
                </v:shape>
                <v:shape id="Textbox 1698" o:spid="_x0000_s2045" type="#_x0000_t202" style="position:absolute;left:43483;top:24246;width:374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rBxgAAAN0AAAAPAAAAZHJzL2Rvd25yZXYueG1sRI9Ba8JA&#10;EIXvhf6HZQre6qY9BE1dRUoLhYIY46HHaXZMFrOzaXar8d87B8HbDO/Ne98sVqPv1ImG6AIbeJlm&#10;oIjrYB03BvbV5/MMVEzIFrvAZOBCEVbLx4cFFjacuaTTLjVKQjgWaKBNqS+0jnVLHuM09MSiHcLg&#10;Mck6NNoOeJZw3+nXLMu1R8fS0GJP7y3Vx92/N7D+4fLD/W1+t+WhdFU1z/g7PxozeRrXb6ASjelu&#10;vl1/WcHP54Ir38gIenkFAAD//wMAUEsBAi0AFAAGAAgAAAAhANvh9svuAAAAhQEAABMAAAAAAAAA&#10;AAAAAAAAAAAAAFtDb250ZW50X1R5cGVzXS54bWxQSwECLQAUAAYACAAAACEAWvQsW78AAAAVAQAA&#10;CwAAAAAAAAAAAAAAAAAfAQAAX3JlbHMvLnJlbHNQSwECLQAUAAYACAAAACEAA686wcYAAADdAAAA&#10;DwAAAAAAAAAAAAAAAAAHAgAAZHJzL2Rvd25yZXYueG1sUEsFBgAAAAADAAMAtwAAAPoCAAAAAA==&#10;" filled="f" stroked="f">
                  <v:textbox inset="0,0,0,0">
                    <w:txbxContent>
                      <w:p w14:paraId="63DDBA64" w14:textId="77777777" w:rsidR="00745657" w:rsidRDefault="00745657">
                        <w:pPr>
                          <w:spacing w:line="221" w:lineRule="exact"/>
                          <w:rPr>
                            <w:b/>
                          </w:rPr>
                        </w:pPr>
                        <w:r>
                          <w:rPr>
                            <w:b/>
                            <w:spacing w:val="-4"/>
                          </w:rPr>
                          <w:t>HAYIR</w:t>
                        </w:r>
                      </w:p>
                    </w:txbxContent>
                  </v:textbox>
                </v:shape>
                <v:shape id="Textbox 1699" o:spid="_x0000_s2046" type="#_x0000_t202" style="position:absolute;left:7619;top:28281;width:43981;height:17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59axAAAAN0AAAAPAAAAZHJzL2Rvd25yZXYueG1sRE9Na8JA&#10;EL0X+h+WKfRWN/YQmtSNiFgQCsUYDx6n2UmymJ2N2VXTf+8WCr3N433OYjnZXlxp9MaxgvksAUFc&#10;O224VXCoPl7eQPiArLF3TAp+yMOyeHxYYK7djUu67kMrYgj7HBV0IQy5lL7uyKKfuYE4co0bLYYI&#10;x1bqEW8x3PbyNUlSadFwbOhwoHVH9Wl/sQpWRy435vz1vSub0lRVlvBnelLq+WlavYMINIV/8Z97&#10;q+P8NMvg95t4gizuAAAA//8DAFBLAQItABQABgAIAAAAIQDb4fbL7gAAAIUBAAATAAAAAAAAAAAA&#10;AAAAAAAAAABbQ29udGVudF9UeXBlc10ueG1sUEsBAi0AFAAGAAgAAAAhAFr0LFu/AAAAFQEAAAsA&#10;AAAAAAAAAAAAAAAAHwEAAF9yZWxzLy5yZWxzUEsBAi0AFAAGAAgAAAAhAGzjn1rEAAAA3QAAAA8A&#10;AAAAAAAAAAAAAAAABwIAAGRycy9kb3ducmV2LnhtbFBLBQYAAAAAAwADALcAAAD4AgAAAAA=&#10;" filled="f" stroked="f">
                  <v:textbox inset="0,0,0,0">
                    <w:txbxContent>
                      <w:p w14:paraId="787C7E5B" w14:textId="77777777" w:rsidR="00745657" w:rsidRDefault="00085BC9">
                        <w:pPr>
                          <w:spacing w:line="183" w:lineRule="exact"/>
                          <w:ind w:left="5627"/>
                          <w:jc w:val="center"/>
                          <w:rPr>
                            <w:b/>
                            <w:sz w:val="18"/>
                          </w:rPr>
                        </w:pPr>
                        <w:proofErr w:type="gramStart"/>
                        <w:r>
                          <w:rPr>
                            <w:b/>
                            <w:color w:val="FFFFFF"/>
                            <w:sz w:val="18"/>
                          </w:rPr>
                          <w:t xml:space="preserve">MEZUNİYET </w:t>
                        </w:r>
                        <w:r w:rsidR="00745657">
                          <w:rPr>
                            <w:b/>
                            <w:color w:val="FFFFFF"/>
                            <w:spacing w:val="-2"/>
                            <w:sz w:val="18"/>
                          </w:rPr>
                          <w:t xml:space="preserve"> SINAVI</w:t>
                        </w:r>
                        <w:proofErr w:type="gramEnd"/>
                      </w:p>
                      <w:p w14:paraId="5B0872B3" w14:textId="77777777" w:rsidR="00745657" w:rsidRDefault="00745657">
                        <w:pPr>
                          <w:spacing w:before="32"/>
                          <w:ind w:left="5627" w:right="2"/>
                          <w:jc w:val="center"/>
                          <w:rPr>
                            <w:b/>
                            <w:sz w:val="18"/>
                          </w:rPr>
                        </w:pPr>
                        <w:r>
                          <w:rPr>
                            <w:b/>
                            <w:color w:val="FFFFFF"/>
                            <w:spacing w:val="-2"/>
                            <w:sz w:val="18"/>
                          </w:rPr>
                          <w:t>AÇILMAZ</w:t>
                        </w:r>
                      </w:p>
                      <w:p w14:paraId="6E2530CA" w14:textId="77777777" w:rsidR="00745657" w:rsidRDefault="00745657">
                        <w:pPr>
                          <w:rPr>
                            <w:b/>
                            <w:sz w:val="18"/>
                          </w:rPr>
                        </w:pPr>
                      </w:p>
                      <w:p w14:paraId="23CDA793" w14:textId="77777777" w:rsidR="00745657" w:rsidRDefault="00745657">
                        <w:pPr>
                          <w:rPr>
                            <w:b/>
                            <w:sz w:val="18"/>
                          </w:rPr>
                        </w:pPr>
                      </w:p>
                      <w:p w14:paraId="23A2855A" w14:textId="77777777" w:rsidR="00745657" w:rsidRDefault="00745657">
                        <w:pPr>
                          <w:rPr>
                            <w:b/>
                            <w:sz w:val="18"/>
                          </w:rPr>
                        </w:pPr>
                      </w:p>
                      <w:p w14:paraId="2CE28418" w14:textId="77777777" w:rsidR="00745657" w:rsidRDefault="00745657">
                        <w:pPr>
                          <w:rPr>
                            <w:b/>
                            <w:sz w:val="18"/>
                          </w:rPr>
                        </w:pPr>
                      </w:p>
                      <w:p w14:paraId="08F2619E" w14:textId="77777777" w:rsidR="00745657" w:rsidRDefault="00745657">
                        <w:pPr>
                          <w:rPr>
                            <w:b/>
                            <w:sz w:val="18"/>
                          </w:rPr>
                        </w:pPr>
                      </w:p>
                      <w:p w14:paraId="55979628" w14:textId="77777777" w:rsidR="00745657" w:rsidRDefault="00745657">
                        <w:pPr>
                          <w:rPr>
                            <w:b/>
                            <w:sz w:val="18"/>
                          </w:rPr>
                        </w:pPr>
                      </w:p>
                      <w:p w14:paraId="3368595E" w14:textId="77777777" w:rsidR="00745657" w:rsidRDefault="00745657">
                        <w:pPr>
                          <w:spacing w:before="21"/>
                          <w:rPr>
                            <w:b/>
                            <w:sz w:val="18"/>
                          </w:rPr>
                        </w:pPr>
                      </w:p>
                      <w:p w14:paraId="45394703" w14:textId="77777777" w:rsidR="00745657" w:rsidRDefault="00745657">
                        <w:pPr>
                          <w:spacing w:line="250" w:lineRule="atLeast"/>
                          <w:ind w:right="5673" w:firstLine="1"/>
                          <w:jc w:val="center"/>
                          <w:rPr>
                            <w:b/>
                            <w:sz w:val="18"/>
                          </w:rPr>
                        </w:pPr>
                        <w:r>
                          <w:rPr>
                            <w:b/>
                            <w:sz w:val="18"/>
                          </w:rPr>
                          <w:t>ÖĞRENCİ EK SINAVA</w:t>
                        </w:r>
                        <w:r>
                          <w:rPr>
                            <w:b/>
                            <w:spacing w:val="-11"/>
                            <w:sz w:val="18"/>
                          </w:rPr>
                          <w:t xml:space="preserve"> </w:t>
                        </w:r>
                        <w:r>
                          <w:rPr>
                            <w:b/>
                            <w:sz w:val="18"/>
                          </w:rPr>
                          <w:t xml:space="preserve">GİRECEK </w:t>
                        </w:r>
                        <w:r>
                          <w:rPr>
                            <w:b/>
                            <w:spacing w:val="-4"/>
                            <w:sz w:val="18"/>
                          </w:rPr>
                          <w:t>Mİ?</w:t>
                        </w:r>
                      </w:p>
                    </w:txbxContent>
                  </v:textbox>
                </v:shape>
                <v:shape id="Textbox 1700" o:spid="_x0000_s2047" type="#_x0000_t202" style="position:absolute;left:24231;top:43632;width:302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zdxwAAAN0AAAAPAAAAZHJzL2Rvd25yZXYueG1sRI9BT8Mw&#10;DIXvSPyHyJO4sWQcBivLpgmBNAkJ0XWHHU3jtdEapzTZVv49PiBxs/We3/u8XI+hUxcako9sYTY1&#10;oIjr6Dw3FvbV2/0TqJSRHXaRycIPJVivbm+WWLh45ZIuu9woCeFUoIU2577QOtUtBUzT2BOLdoxD&#10;wCzr0Gg34FXCQ6cfjJnrgJ6locWeXlqqT7tzsLA5cPnqvz++Pstj6atqYfh9frL2bjJunkFlGvO/&#10;+e966wT/0Qi/fCMj6NUvAAAA//8DAFBLAQItABQABgAIAAAAIQDb4fbL7gAAAIUBAAATAAAAAAAA&#10;AAAAAAAAAAAAAABbQ29udGVudF9UeXBlc10ueG1sUEsBAi0AFAAGAAgAAAAhAFr0LFu/AAAAFQEA&#10;AAsAAAAAAAAAAAAAAAAAHwEAAF9yZWxzLy5yZWxzUEsBAi0AFAAGAAgAAAAhAGMyrN3HAAAA3QAA&#10;AA8AAAAAAAAAAAAAAAAABwIAAGRycy9kb3ducmV2LnhtbFBLBQYAAAAAAwADALcAAAD7AgAAAAA=&#10;" filled="f" stroked="f">
                  <v:textbox inset="0,0,0,0">
                    <w:txbxContent>
                      <w:p w14:paraId="02EAAB92" w14:textId="77777777" w:rsidR="00745657" w:rsidRDefault="00745657">
                        <w:pPr>
                          <w:spacing w:line="221" w:lineRule="exact"/>
                          <w:rPr>
                            <w:b/>
                          </w:rPr>
                        </w:pPr>
                        <w:r>
                          <w:rPr>
                            <w:b/>
                            <w:spacing w:val="-4"/>
                          </w:rPr>
                          <w:t>EVET</w:t>
                        </w:r>
                      </w:p>
                    </w:txbxContent>
                  </v:textbox>
                </v:shape>
                <v:shape id="Textbox 1701" o:spid="_x0000_s2048" type="#_x0000_t202" style="position:absolute;left:33604;top:39422;width:15862;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lGwwAAAN0AAAAPAAAAZHJzL2Rvd25yZXYueG1sRE9NawIx&#10;EL0L/Q9hhN40sQfbrkaR0oJQENftweO4GXeDm8l2E3X9941Q8DaP9znzZe8acaEuWM8aJmMFgrj0&#10;xnKl4af4Gr2BCBHZYOOZNNwowHLxNJhjZvyVc7rsYiVSCIcMNdQxtpmUoazJYRj7ljhxR985jAl2&#10;lTQdXlO4a+SLUlPp0HJqqLGlj5rK0+7sNKz2nH/a381hmx9zWxTvir+nJ62fh/1qBiJSHx/if/fa&#10;pPmvagL3b9IJcvEHAAD//wMAUEsBAi0AFAAGAAgAAAAhANvh9svuAAAAhQEAABMAAAAAAAAAAAAA&#10;AAAAAAAAAFtDb250ZW50X1R5cGVzXS54bWxQSwECLQAUAAYACAAAACEAWvQsW78AAAAVAQAACwAA&#10;AAAAAAAAAAAAAAAfAQAAX3JlbHMvLnJlbHNQSwECLQAUAAYACAAAACEADH4JRsMAAADdAAAADwAA&#10;AAAAAAAAAAAAAAAHAgAAZHJzL2Rvd25yZXYueG1sUEsFBgAAAAADAAMAtwAAAPcCAAAAAA==&#10;" filled="f" stroked="f">
                  <v:textbox inset="0,0,0,0">
                    <w:txbxContent>
                      <w:p w14:paraId="37EE2337" w14:textId="77777777" w:rsidR="00745657" w:rsidRDefault="00745657">
                        <w:pPr>
                          <w:spacing w:line="183" w:lineRule="exact"/>
                          <w:ind w:right="17"/>
                          <w:jc w:val="center"/>
                          <w:rPr>
                            <w:b/>
                            <w:sz w:val="18"/>
                          </w:rPr>
                        </w:pPr>
                        <w:r>
                          <w:rPr>
                            <w:b/>
                            <w:sz w:val="18"/>
                          </w:rPr>
                          <w:t>EK</w:t>
                        </w:r>
                        <w:r>
                          <w:rPr>
                            <w:b/>
                            <w:spacing w:val="-2"/>
                            <w:sz w:val="18"/>
                          </w:rPr>
                          <w:t xml:space="preserve"> </w:t>
                        </w:r>
                        <w:r>
                          <w:rPr>
                            <w:b/>
                            <w:sz w:val="18"/>
                          </w:rPr>
                          <w:t>SINAVIN</w:t>
                        </w:r>
                        <w:r>
                          <w:rPr>
                            <w:b/>
                            <w:spacing w:val="-2"/>
                            <w:sz w:val="18"/>
                          </w:rPr>
                          <w:t xml:space="preserve"> YAPILACAĞI</w:t>
                        </w:r>
                      </w:p>
                      <w:p w14:paraId="45C9C4C7" w14:textId="77777777" w:rsidR="00745657" w:rsidRDefault="00745657">
                        <w:pPr>
                          <w:ind w:right="19"/>
                          <w:jc w:val="center"/>
                          <w:rPr>
                            <w:b/>
                            <w:sz w:val="18"/>
                          </w:rPr>
                        </w:pPr>
                        <w:r>
                          <w:rPr>
                            <w:b/>
                            <w:sz w:val="18"/>
                          </w:rPr>
                          <w:t>TARİHTEN</w:t>
                        </w:r>
                        <w:r>
                          <w:rPr>
                            <w:b/>
                            <w:spacing w:val="-11"/>
                            <w:sz w:val="18"/>
                          </w:rPr>
                          <w:t xml:space="preserve"> </w:t>
                        </w:r>
                        <w:r>
                          <w:rPr>
                            <w:b/>
                            <w:sz w:val="18"/>
                          </w:rPr>
                          <w:t>BEŞ</w:t>
                        </w:r>
                        <w:r>
                          <w:rPr>
                            <w:b/>
                            <w:spacing w:val="-10"/>
                            <w:sz w:val="18"/>
                          </w:rPr>
                          <w:t xml:space="preserve"> </w:t>
                        </w:r>
                        <w:r>
                          <w:rPr>
                            <w:b/>
                            <w:sz w:val="18"/>
                          </w:rPr>
                          <w:t>GÜN</w:t>
                        </w:r>
                        <w:r>
                          <w:rPr>
                            <w:b/>
                            <w:spacing w:val="-10"/>
                            <w:sz w:val="18"/>
                          </w:rPr>
                          <w:t xml:space="preserve"> </w:t>
                        </w:r>
                        <w:r>
                          <w:rPr>
                            <w:b/>
                            <w:sz w:val="18"/>
                          </w:rPr>
                          <w:t xml:space="preserve">ÖNCESİNE </w:t>
                        </w:r>
                        <w:r>
                          <w:rPr>
                            <w:b/>
                            <w:spacing w:val="-2"/>
                            <w:sz w:val="18"/>
                          </w:rPr>
                          <w:t>KADAR</w:t>
                        </w:r>
                      </w:p>
                      <w:p w14:paraId="688EF14A" w14:textId="77777777" w:rsidR="00745657" w:rsidRDefault="00745657">
                        <w:pPr>
                          <w:spacing w:before="1"/>
                          <w:ind w:right="14"/>
                          <w:jc w:val="center"/>
                          <w:rPr>
                            <w:b/>
                            <w:sz w:val="18"/>
                          </w:rPr>
                        </w:pPr>
                        <w:r>
                          <w:rPr>
                            <w:b/>
                            <w:sz w:val="18"/>
                          </w:rPr>
                          <w:t>BOLUM</w:t>
                        </w:r>
                        <w:r>
                          <w:rPr>
                            <w:b/>
                            <w:spacing w:val="2"/>
                            <w:sz w:val="18"/>
                          </w:rPr>
                          <w:t xml:space="preserve"> </w:t>
                        </w:r>
                        <w:r>
                          <w:rPr>
                            <w:b/>
                            <w:spacing w:val="-2"/>
                            <w:sz w:val="18"/>
                          </w:rPr>
                          <w:t>BAŞKANLIKLARINA</w:t>
                        </w:r>
                      </w:p>
                      <w:p w14:paraId="4ECB8C68" w14:textId="77777777" w:rsidR="00745657" w:rsidRDefault="00745657">
                        <w:pPr>
                          <w:spacing w:before="32" w:line="216" w:lineRule="exact"/>
                          <w:ind w:right="18"/>
                          <w:jc w:val="center"/>
                          <w:rPr>
                            <w:b/>
                            <w:sz w:val="18"/>
                          </w:rPr>
                        </w:pPr>
                        <w:r>
                          <w:rPr>
                            <w:b/>
                            <w:sz w:val="18"/>
                          </w:rPr>
                          <w:t>YAZILI</w:t>
                        </w:r>
                        <w:r>
                          <w:rPr>
                            <w:b/>
                            <w:spacing w:val="-5"/>
                            <w:sz w:val="18"/>
                          </w:rPr>
                          <w:t xml:space="preserve"> </w:t>
                        </w:r>
                        <w:r>
                          <w:rPr>
                            <w:b/>
                            <w:sz w:val="18"/>
                          </w:rPr>
                          <w:t>OLARAK</w:t>
                        </w:r>
                        <w:r>
                          <w:rPr>
                            <w:b/>
                            <w:spacing w:val="-5"/>
                            <w:sz w:val="18"/>
                          </w:rPr>
                          <w:t xml:space="preserve"> </w:t>
                        </w:r>
                        <w:r>
                          <w:rPr>
                            <w:b/>
                            <w:sz w:val="18"/>
                          </w:rPr>
                          <w:t>MÜRACAAT</w:t>
                        </w:r>
                        <w:r>
                          <w:rPr>
                            <w:b/>
                            <w:spacing w:val="-3"/>
                            <w:sz w:val="18"/>
                          </w:rPr>
                          <w:t xml:space="preserve"> </w:t>
                        </w:r>
                        <w:r>
                          <w:rPr>
                            <w:b/>
                            <w:spacing w:val="-4"/>
                            <w:sz w:val="18"/>
                          </w:rPr>
                          <w:t>EDER</w:t>
                        </w:r>
                      </w:p>
                    </w:txbxContent>
                  </v:textbox>
                </v:shape>
                <v:shape id="Textbox 1702" o:spid="_x0000_s2049" type="#_x0000_t202" style="position:absolute;left:11115;top:50093;width:375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cxwwAAAN0AAAAPAAAAZHJzL2Rvd25yZXYueG1sRE9NawIx&#10;EL0L/Q9hCr1pUg9at0YRUSgUiut66HG6GXeDm8m6SXX7741Q8DaP9znzZe8acaEuWM8aXkcKBHHp&#10;jeVKw6HYDt9AhIhssPFMGv4owHLxNJhjZvyVc7rsYyVSCIcMNdQxtpmUoazJYRj5ljhxR985jAl2&#10;lTQdXlO4a+RYqYl0aDk11NjSuqbytP91GlbfnG/s+etnlx9zWxQzxZ+Tk9Yvz/3qHUSkPj7E/+4P&#10;k+ZP1Rju36QT5OIGAAD//wMAUEsBAi0AFAAGAAgAAAAhANvh9svuAAAAhQEAABMAAAAAAAAAAAAA&#10;AAAAAAAAAFtDb250ZW50X1R5cGVzXS54bWxQSwECLQAUAAYACAAAACEAWvQsW78AAAAVAQAACwAA&#10;AAAAAAAAAAAAAAAfAQAAX3JlbHMvLnJlbHNQSwECLQAUAAYACAAAACEA/KyXMcMAAADdAAAADwAA&#10;AAAAAAAAAAAAAAAHAgAAZHJzL2Rvd25yZXYueG1sUEsFBgAAAAADAAMAtwAAAPcCAAAAAA==&#10;" filled="f" stroked="f">
                  <v:textbox inset="0,0,0,0">
                    <w:txbxContent>
                      <w:p w14:paraId="475BEAB3" w14:textId="77777777" w:rsidR="00745657" w:rsidRDefault="00745657">
                        <w:pPr>
                          <w:spacing w:line="221" w:lineRule="exact"/>
                          <w:rPr>
                            <w:b/>
                          </w:rPr>
                        </w:pPr>
                        <w:r>
                          <w:rPr>
                            <w:b/>
                            <w:spacing w:val="-2"/>
                          </w:rPr>
                          <w:t>HAYIR</w:t>
                        </w:r>
                      </w:p>
                    </w:txbxContent>
                  </v:textbox>
                </v:shape>
                <v:shape id="Textbox 1703" o:spid="_x0000_s2050" type="#_x0000_t202" style="position:absolute;left:35128;top:50090;width:14027;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KqxAAAAN0AAAAPAAAAZHJzL2Rvd25yZXYueG1sRE9NawIx&#10;EL0X/A9hCr3VpBZsuzWKiIIgSNftocfpZtwNbibrJur6702h4G0e73Mms9414kxdsJ41vAwVCOLS&#10;G8uVhu9i9fwOIkRkg41n0nClALPp4GGCmfEXzum8i5VIIRwy1FDH2GZShrImh2HoW+LE7X3nMCbY&#10;VdJ0eEnhrpEjpcbSoeXUUGNLi5rKw+7kNMx/OF/a4/b3K9/ntig+FG/GB62fHvv5J4hIfbyL/91r&#10;k+a/qVf4+yadIKc3AAAA//8DAFBLAQItABQABgAIAAAAIQDb4fbL7gAAAIUBAAATAAAAAAAAAAAA&#10;AAAAAAAAAABbQ29udGVudF9UeXBlc10ueG1sUEsBAi0AFAAGAAgAAAAhAFr0LFu/AAAAFQEAAAsA&#10;AAAAAAAAAAAAAAAAHwEAAF9yZWxzLy5yZWxzUEsBAi0AFAAGAAgAAAAhAJPgMqrEAAAA3QAAAA8A&#10;AAAAAAAAAAAAAAAABwIAAGRycy9kb3ducmV2LnhtbFBLBQYAAAAAAwADALcAAAD4AgAAAAA=&#10;" filled="f" stroked="f">
                  <v:textbox inset="0,0,0,0">
                    <w:txbxContent>
                      <w:p w14:paraId="52D325ED" w14:textId="77777777" w:rsidR="00745657" w:rsidRDefault="00745657">
                        <w:pPr>
                          <w:spacing w:line="183" w:lineRule="exact"/>
                          <w:ind w:right="18"/>
                          <w:jc w:val="center"/>
                          <w:rPr>
                            <w:b/>
                            <w:sz w:val="18"/>
                          </w:rPr>
                        </w:pPr>
                        <w:r>
                          <w:rPr>
                            <w:b/>
                            <w:sz w:val="18"/>
                          </w:rPr>
                          <w:t>İLGİLİ</w:t>
                        </w:r>
                        <w:r>
                          <w:rPr>
                            <w:b/>
                            <w:spacing w:val="-2"/>
                            <w:sz w:val="18"/>
                          </w:rPr>
                          <w:t xml:space="preserve"> </w:t>
                        </w:r>
                        <w:r>
                          <w:rPr>
                            <w:b/>
                            <w:sz w:val="18"/>
                          </w:rPr>
                          <w:t>BOLUM</w:t>
                        </w:r>
                        <w:r>
                          <w:rPr>
                            <w:b/>
                            <w:spacing w:val="1"/>
                            <w:sz w:val="18"/>
                          </w:rPr>
                          <w:t xml:space="preserve"> </w:t>
                        </w:r>
                        <w:r>
                          <w:rPr>
                            <w:b/>
                            <w:spacing w:val="-2"/>
                            <w:sz w:val="18"/>
                          </w:rPr>
                          <w:t>BAŞKANLIĞI</w:t>
                        </w:r>
                      </w:p>
                      <w:p w14:paraId="0962D8D5" w14:textId="77777777" w:rsidR="00745657" w:rsidRDefault="00745657">
                        <w:pPr>
                          <w:ind w:left="-1" w:right="18" w:hanging="1"/>
                          <w:jc w:val="center"/>
                          <w:rPr>
                            <w:b/>
                            <w:sz w:val="18"/>
                          </w:rPr>
                        </w:pPr>
                        <w:r>
                          <w:rPr>
                            <w:b/>
                            <w:sz w:val="18"/>
                          </w:rPr>
                          <w:t>ÖĞRENCİLERİN</w:t>
                        </w:r>
                        <w:r>
                          <w:rPr>
                            <w:b/>
                            <w:spacing w:val="-4"/>
                            <w:sz w:val="18"/>
                          </w:rPr>
                          <w:t xml:space="preserve"> </w:t>
                        </w:r>
                        <w:r>
                          <w:rPr>
                            <w:b/>
                            <w:sz w:val="18"/>
                          </w:rPr>
                          <w:t>DURUMUNU İNCELEDİKTEN</w:t>
                        </w:r>
                        <w:r>
                          <w:rPr>
                            <w:b/>
                            <w:spacing w:val="-11"/>
                            <w:sz w:val="18"/>
                          </w:rPr>
                          <w:t xml:space="preserve"> </w:t>
                        </w:r>
                        <w:r>
                          <w:rPr>
                            <w:b/>
                            <w:sz w:val="18"/>
                          </w:rPr>
                          <w:t>SONRA</w:t>
                        </w:r>
                        <w:r>
                          <w:rPr>
                            <w:b/>
                            <w:spacing w:val="-10"/>
                            <w:sz w:val="18"/>
                          </w:rPr>
                          <w:t xml:space="preserve"> </w:t>
                        </w:r>
                        <w:r>
                          <w:rPr>
                            <w:b/>
                            <w:sz w:val="18"/>
                          </w:rPr>
                          <w:t>HANGİ DERSE EK SINAV HAKKI TANINDIĞINI DEKANLIK MAKAMINA</w:t>
                        </w:r>
                        <w:r>
                          <w:rPr>
                            <w:b/>
                            <w:spacing w:val="-4"/>
                            <w:sz w:val="18"/>
                          </w:rPr>
                          <w:t xml:space="preserve"> </w:t>
                        </w:r>
                        <w:r>
                          <w:rPr>
                            <w:b/>
                            <w:sz w:val="18"/>
                          </w:rPr>
                          <w:t>SUNAR.</w:t>
                        </w:r>
                      </w:p>
                    </w:txbxContent>
                  </v:textbox>
                </v:shape>
                <v:shape id="Textbox 1704" o:spid="_x0000_s2051" type="#_x0000_t202" style="position:absolute;left:32232;top:61139;width:1983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rexAAAAN0AAAAPAAAAZHJzL2Rvd25yZXYueG1sRE9NawIx&#10;EL0X/A9hCr3VpFJsuzWKiIIgSNftocfpZtwNbibrJur6702h4G0e73Mms9414kxdsJ41vAwVCOLS&#10;G8uVhu9i9fwOIkRkg41n0nClALPp4GGCmfEXzum8i5VIIRwy1FDH2GZShrImh2HoW+LE7X3nMCbY&#10;VdJ0eEnhrpEjpcbSoeXUUGNLi5rKw+7kNMx/OF/a4/b3K9/ntig+FG/GB62fHvv5J4hIfbyL/91r&#10;k+a/qVf4+yadIKc3AAAA//8DAFBLAQItABQABgAIAAAAIQDb4fbL7gAAAIUBAAATAAAAAAAAAAAA&#10;AAAAAAAAAABbQ29udGVudF9UeXBlc10ueG1sUEsBAi0AFAAGAAgAAAAhAFr0LFu/AAAAFQEAAAsA&#10;AAAAAAAAAAAAAAAAHwEAAF9yZWxzLy5yZWxzUEsBAi0AFAAGAAgAAAAhABwJqt7EAAAA3QAAAA8A&#10;AAAAAAAAAAAAAAAABwIAAGRycy9kb3ducmV2LnhtbFBLBQYAAAAAAwADALcAAAD4AgAAAAA=&#10;" filled="f" stroked="f">
                  <v:textbox inset="0,0,0,0">
                    <w:txbxContent>
                      <w:p w14:paraId="188ED0E2" w14:textId="77777777" w:rsidR="00745657" w:rsidRDefault="00745657">
                        <w:pPr>
                          <w:spacing w:line="183" w:lineRule="exact"/>
                          <w:rPr>
                            <w:b/>
                            <w:sz w:val="18"/>
                          </w:rPr>
                        </w:pPr>
                        <w:r>
                          <w:rPr>
                            <w:b/>
                            <w:color w:val="FFFFFF"/>
                            <w:sz w:val="18"/>
                          </w:rPr>
                          <w:t>DEKANLIK</w:t>
                        </w:r>
                        <w:r>
                          <w:rPr>
                            <w:b/>
                            <w:color w:val="FFFFFF"/>
                            <w:spacing w:val="-2"/>
                            <w:sz w:val="18"/>
                          </w:rPr>
                          <w:t xml:space="preserve"> </w:t>
                        </w:r>
                        <w:r>
                          <w:rPr>
                            <w:b/>
                            <w:color w:val="FFFFFF"/>
                            <w:sz w:val="18"/>
                          </w:rPr>
                          <w:t>MAKAMI</w:t>
                        </w:r>
                        <w:r>
                          <w:rPr>
                            <w:b/>
                            <w:color w:val="FFFFFF"/>
                            <w:spacing w:val="-2"/>
                            <w:sz w:val="18"/>
                          </w:rPr>
                          <w:t xml:space="preserve"> </w:t>
                        </w:r>
                        <w:r>
                          <w:rPr>
                            <w:b/>
                            <w:color w:val="FFFFFF"/>
                            <w:sz w:val="18"/>
                          </w:rPr>
                          <w:t>KONUYU</w:t>
                        </w:r>
                        <w:r>
                          <w:rPr>
                            <w:b/>
                            <w:color w:val="FFFFFF"/>
                            <w:spacing w:val="-1"/>
                            <w:sz w:val="18"/>
                          </w:rPr>
                          <w:t xml:space="preserve"> </w:t>
                        </w:r>
                        <w:r>
                          <w:rPr>
                            <w:b/>
                            <w:color w:val="FFFFFF"/>
                            <w:spacing w:val="-2"/>
                            <w:sz w:val="18"/>
                          </w:rPr>
                          <w:t>GÖRÜŞMEK</w:t>
                        </w:r>
                      </w:p>
                      <w:p w14:paraId="39F0210E" w14:textId="77777777" w:rsidR="00745657" w:rsidRDefault="00745657">
                        <w:pPr>
                          <w:spacing w:line="250" w:lineRule="atLeast"/>
                          <w:ind w:left="888" w:hanging="843"/>
                          <w:rPr>
                            <w:b/>
                            <w:sz w:val="18"/>
                          </w:rPr>
                        </w:pPr>
                        <w:r>
                          <w:rPr>
                            <w:b/>
                            <w:color w:val="FFFFFF"/>
                            <w:sz w:val="18"/>
                          </w:rPr>
                          <w:t>ÜZERE</w:t>
                        </w:r>
                        <w:r>
                          <w:rPr>
                            <w:b/>
                            <w:color w:val="FFFFFF"/>
                            <w:spacing w:val="-11"/>
                            <w:sz w:val="18"/>
                          </w:rPr>
                          <w:t xml:space="preserve"> </w:t>
                        </w:r>
                        <w:r>
                          <w:rPr>
                            <w:b/>
                            <w:color w:val="FFFFFF"/>
                            <w:sz w:val="18"/>
                          </w:rPr>
                          <w:t>YÖNETİM</w:t>
                        </w:r>
                        <w:r>
                          <w:rPr>
                            <w:b/>
                            <w:color w:val="FFFFFF"/>
                            <w:spacing w:val="-7"/>
                            <w:sz w:val="18"/>
                          </w:rPr>
                          <w:t xml:space="preserve"> </w:t>
                        </w:r>
                        <w:r>
                          <w:rPr>
                            <w:b/>
                            <w:color w:val="FFFFFF"/>
                            <w:sz w:val="18"/>
                          </w:rPr>
                          <w:t>KURULUNU</w:t>
                        </w:r>
                        <w:r>
                          <w:rPr>
                            <w:b/>
                            <w:color w:val="FFFFFF"/>
                            <w:spacing w:val="-9"/>
                            <w:sz w:val="18"/>
                          </w:rPr>
                          <w:t xml:space="preserve"> </w:t>
                        </w:r>
                        <w:r>
                          <w:rPr>
                            <w:b/>
                            <w:color w:val="FFFFFF"/>
                            <w:sz w:val="18"/>
                          </w:rPr>
                          <w:t>TOPLAR</w:t>
                        </w:r>
                        <w:r>
                          <w:rPr>
                            <w:b/>
                            <w:color w:val="FFFFFF"/>
                            <w:spacing w:val="-11"/>
                            <w:sz w:val="18"/>
                          </w:rPr>
                          <w:t xml:space="preserve"> </w:t>
                        </w:r>
                        <w:r>
                          <w:rPr>
                            <w:b/>
                            <w:color w:val="FFFFFF"/>
                            <w:sz w:val="18"/>
                          </w:rPr>
                          <w:t>VE KARARA</w:t>
                        </w:r>
                        <w:r>
                          <w:rPr>
                            <w:b/>
                            <w:color w:val="FFFFFF"/>
                            <w:spacing w:val="-4"/>
                            <w:sz w:val="18"/>
                          </w:rPr>
                          <w:t xml:space="preserve"> </w:t>
                        </w:r>
                        <w:r>
                          <w:rPr>
                            <w:b/>
                            <w:color w:val="FFFFFF"/>
                            <w:sz w:val="18"/>
                          </w:rPr>
                          <w:t>BAĞLAR.</w:t>
                        </w:r>
                      </w:p>
                    </w:txbxContent>
                  </v:textbox>
                </v:shape>
                <v:shape id="Textbox 1705" o:spid="_x0000_s2052" type="#_x0000_t202" style="position:absolute;left:22753;top:68621;width:791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9FxAAAAN0AAAAPAAAAZHJzL2Rvd25yZXYueG1sRE9NawIx&#10;EL0X/A9hCr3VpEJtuzWKiIIgSNftocfpZtwNbibrJur6702h4G0e73Mms9414kxdsJ41vAwVCOLS&#10;G8uVhu9i9fwOIkRkg41n0nClALPp4GGCmfEXzum8i5VIIRwy1FDH2GZShrImh2HoW+LE7X3nMCbY&#10;VdJ0eEnhrpEjpcbSoeXUUGNLi5rKw+7kNMx/OF/a4/b3K9/ntig+FG/GB62fHvv5J4hIfbyL/91r&#10;k+a/qVf4+yadIKc3AAAA//8DAFBLAQItABQABgAIAAAAIQDb4fbL7gAAAIUBAAATAAAAAAAAAAAA&#10;AAAAAAAAAABbQ29udGVudF9UeXBlc10ueG1sUEsBAi0AFAAGAAgAAAAhAFr0LFu/AAAAFQEAAAsA&#10;AAAAAAAAAAAAAAAAHwEAAF9yZWxzLy5yZWxzUEsBAi0AFAAGAAgAAAAhAHNFD0XEAAAA3QAAAA8A&#10;AAAAAAAAAAAAAAAABwIAAGRycy9kb3ducmV2LnhtbFBLBQYAAAAAAwADALcAAAD4AgAAAAA=&#10;" filled="f" stroked="f">
                  <v:textbox inset="0,0,0,0">
                    <w:txbxContent>
                      <w:p w14:paraId="09A848D9" w14:textId="77777777" w:rsidR="00745657" w:rsidRDefault="00745657">
                        <w:pPr>
                          <w:spacing w:line="183" w:lineRule="exact"/>
                          <w:ind w:right="18"/>
                          <w:jc w:val="center"/>
                          <w:rPr>
                            <w:b/>
                            <w:sz w:val="18"/>
                          </w:rPr>
                        </w:pPr>
                        <w:r>
                          <w:rPr>
                            <w:b/>
                            <w:sz w:val="18"/>
                          </w:rPr>
                          <w:t>KARAR</w:t>
                        </w:r>
                        <w:r>
                          <w:rPr>
                            <w:b/>
                            <w:spacing w:val="-6"/>
                            <w:sz w:val="18"/>
                          </w:rPr>
                          <w:t xml:space="preserve"> </w:t>
                        </w:r>
                        <w:r>
                          <w:rPr>
                            <w:b/>
                            <w:spacing w:val="-2"/>
                            <w:sz w:val="18"/>
                          </w:rPr>
                          <w:t>OLUMLU</w:t>
                        </w:r>
                      </w:p>
                      <w:p w14:paraId="17FF5213" w14:textId="77777777" w:rsidR="00745657" w:rsidRDefault="00745657">
                        <w:pPr>
                          <w:spacing w:before="32" w:line="216" w:lineRule="exact"/>
                          <w:ind w:right="16"/>
                          <w:jc w:val="center"/>
                          <w:rPr>
                            <w:b/>
                            <w:sz w:val="18"/>
                          </w:rPr>
                        </w:pPr>
                        <w:r>
                          <w:rPr>
                            <w:b/>
                            <w:spacing w:val="-5"/>
                            <w:sz w:val="18"/>
                          </w:rPr>
                          <w:t>MU?</w:t>
                        </w:r>
                      </w:p>
                    </w:txbxContent>
                  </v:textbox>
                </v:shape>
                <v:shape id="Textbox 1706" o:spid="_x0000_s2053" type="#_x0000_t202" style="position:absolute;left:17647;top:72709;width:302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EyxAAAAN0AAAAPAAAAZHJzL2Rvd25yZXYueG1sRE9NawIx&#10;EL0X/A9hCr3VpB7WdmsUEQWhULquB4/Tzbgb3EzWTdTtvzeFQm/zeJ8zWwyuFVfqg/Ws4WWsQBBX&#10;3liuNezLzfMriBCRDbaeScMPBVjMRw8zzI2/cUHXXaxFCuGQo4Ymxi6XMlQNOQxj3xEn7uh7hzHB&#10;vpamx1sKd62cKJVJh5ZTQ4MdrRqqTruL07A8cLG258/vr+JY2LJ8U/yRnbR+ehyW7yAiDfFf/Ofe&#10;mjR/qjL4/SadIOd3AAAA//8DAFBLAQItABQABgAIAAAAIQDb4fbL7gAAAIUBAAATAAAAAAAAAAAA&#10;AAAAAAAAAABbQ29udGVudF9UeXBlc10ueG1sUEsBAi0AFAAGAAgAAAAhAFr0LFu/AAAAFQEAAAsA&#10;AAAAAAAAAAAAAAAAHwEAAF9yZWxzLy5yZWxzUEsBAi0AFAAGAAgAAAAhAIOXkTLEAAAA3QAAAA8A&#10;AAAAAAAAAAAAAAAABwIAAGRycy9kb3ducmV2LnhtbFBLBQYAAAAAAwADALcAAAD4AgAAAAA=&#10;" filled="f" stroked="f">
                  <v:textbox inset="0,0,0,0">
                    <w:txbxContent>
                      <w:p w14:paraId="451FE6AD" w14:textId="77777777" w:rsidR="00745657" w:rsidRDefault="00745657">
                        <w:pPr>
                          <w:spacing w:line="221" w:lineRule="exact"/>
                          <w:rPr>
                            <w:b/>
                          </w:rPr>
                        </w:pPr>
                        <w:r>
                          <w:rPr>
                            <w:b/>
                            <w:spacing w:val="-4"/>
                          </w:rPr>
                          <w:t>EVET</w:t>
                        </w:r>
                      </w:p>
                    </w:txbxContent>
                  </v:textbox>
                </v:shape>
                <v:shape id="Textbox 1707" o:spid="_x0000_s2054" type="#_x0000_t202" style="position:absolute;left:32232;top:72709;width:374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zSpwwAAAN0AAAAPAAAAZHJzL2Rvd25yZXYueG1sRE9NawIx&#10;EL0L/Q9hCr1pUg9qt0YRUSgIpev20ON0M+4GN5N1E3X9901B8DaP9znzZe8acaEuWM8aXkcKBHHp&#10;jeVKw3exHc5AhIhssPFMGm4UYLl4GswxM/7KOV32sRIphEOGGuoY20zKUNbkMIx8S5y4g+8cxgS7&#10;SpoOryncNXKs1EQ6tJwaamxpXVN53J+dhtUP5xt7+vz9yg+5LYo3xbvJUeuX5371DiJSHx/iu/vD&#10;pPlTNYX/b9IJcvEHAAD//wMAUEsBAi0AFAAGAAgAAAAhANvh9svuAAAAhQEAABMAAAAAAAAAAAAA&#10;AAAAAAAAAFtDb250ZW50X1R5cGVzXS54bWxQSwECLQAUAAYACAAAACEAWvQsW78AAAAVAQAACwAA&#10;AAAAAAAAAAAAAAAfAQAAX3JlbHMvLnJlbHNQSwECLQAUAAYACAAAACEA7Ns0qcMAAADdAAAADwAA&#10;AAAAAAAAAAAAAAAHAgAAZHJzL2Rvd25yZXYueG1sUEsFBgAAAAADAAMAtwAAAPcCAAAAAA==&#10;" filled="f" stroked="f">
                  <v:textbox inset="0,0,0,0">
                    <w:txbxContent>
                      <w:p w14:paraId="2591E016" w14:textId="77777777" w:rsidR="00745657" w:rsidRDefault="00745657">
                        <w:pPr>
                          <w:spacing w:line="221" w:lineRule="exact"/>
                          <w:rPr>
                            <w:b/>
                          </w:rPr>
                        </w:pPr>
                        <w:r>
                          <w:rPr>
                            <w:b/>
                            <w:spacing w:val="-2"/>
                          </w:rPr>
                          <w:t>HAYIR</w:t>
                        </w:r>
                      </w:p>
                    </w:txbxContent>
                  </v:textbox>
                </v:shape>
                <w10:wrap type="topAndBottom" anchorx="page"/>
              </v:group>
            </w:pict>
          </mc:Fallback>
        </mc:AlternateContent>
      </w:r>
      <w:r>
        <w:rPr>
          <w:noProof/>
          <w:sz w:val="20"/>
          <w:lang w:eastAsia="tr-TR"/>
        </w:rPr>
        <mc:AlternateContent>
          <mc:Choice Requires="wpg">
            <w:drawing>
              <wp:anchor distT="0" distB="0" distL="0" distR="0" simplePos="0" relativeHeight="487641600" behindDoc="1" locked="0" layoutInCell="1" allowOverlap="1" wp14:anchorId="3806BC50" wp14:editId="75732213">
                <wp:simplePos x="0" y="0"/>
                <wp:positionH relativeFrom="page">
                  <wp:posOffset>848868</wp:posOffset>
                </wp:positionH>
                <wp:positionV relativeFrom="paragraph">
                  <wp:posOffset>7653714</wp:posOffset>
                </wp:positionV>
                <wp:extent cx="4991100" cy="1297305"/>
                <wp:effectExtent l="0" t="0" r="0" b="0"/>
                <wp:wrapTopAndBottom/>
                <wp:docPr id="1708"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1100" cy="1297305"/>
                          <a:chOff x="0" y="0"/>
                          <a:chExt cx="4991100" cy="1297305"/>
                        </a:xfrm>
                      </wpg:grpSpPr>
                      <wps:wsp>
                        <wps:cNvPr id="1709" name="Graphic 1709"/>
                        <wps:cNvSpPr/>
                        <wps:spPr>
                          <a:xfrm>
                            <a:off x="4571" y="705612"/>
                            <a:ext cx="2552700" cy="396240"/>
                          </a:xfrm>
                          <a:custGeom>
                            <a:avLst/>
                            <a:gdLst/>
                            <a:ahLst/>
                            <a:cxnLst/>
                            <a:rect l="l" t="t" r="r" b="b"/>
                            <a:pathLst>
                              <a:path w="2552700" h="396240">
                                <a:moveTo>
                                  <a:pt x="2552700" y="396240"/>
                                </a:moveTo>
                                <a:lnTo>
                                  <a:pt x="0" y="396240"/>
                                </a:lnTo>
                                <a:lnTo>
                                  <a:pt x="0" y="0"/>
                                </a:lnTo>
                                <a:lnTo>
                                  <a:pt x="2552700" y="0"/>
                                </a:lnTo>
                                <a:lnTo>
                                  <a:pt x="2552700" y="396240"/>
                                </a:lnTo>
                                <a:close/>
                              </a:path>
                            </a:pathLst>
                          </a:custGeom>
                          <a:solidFill>
                            <a:srgbClr val="3F3152"/>
                          </a:solidFill>
                        </wps:spPr>
                        <wps:bodyPr wrap="square" lIns="0" tIns="0" rIns="0" bIns="0" rtlCol="0">
                          <a:prstTxWarp prst="textNoShape">
                            <a:avLst/>
                          </a:prstTxWarp>
                          <a:noAutofit/>
                        </wps:bodyPr>
                      </wps:wsp>
                      <wps:wsp>
                        <wps:cNvPr id="1710" name="Graphic 1710"/>
                        <wps:cNvSpPr/>
                        <wps:spPr>
                          <a:xfrm>
                            <a:off x="0" y="701039"/>
                            <a:ext cx="2562225" cy="405765"/>
                          </a:xfrm>
                          <a:custGeom>
                            <a:avLst/>
                            <a:gdLst/>
                            <a:ahLst/>
                            <a:cxnLst/>
                            <a:rect l="l" t="t" r="r" b="b"/>
                            <a:pathLst>
                              <a:path w="2562225" h="405765">
                                <a:moveTo>
                                  <a:pt x="2561843" y="405384"/>
                                </a:moveTo>
                                <a:lnTo>
                                  <a:pt x="0" y="405384"/>
                                </a:lnTo>
                                <a:lnTo>
                                  <a:pt x="0" y="0"/>
                                </a:lnTo>
                                <a:lnTo>
                                  <a:pt x="2561843" y="0"/>
                                </a:lnTo>
                                <a:lnTo>
                                  <a:pt x="2561843" y="4572"/>
                                </a:lnTo>
                                <a:lnTo>
                                  <a:pt x="9144" y="4572"/>
                                </a:lnTo>
                                <a:lnTo>
                                  <a:pt x="4572" y="9144"/>
                                </a:lnTo>
                                <a:lnTo>
                                  <a:pt x="9144" y="9144"/>
                                </a:lnTo>
                                <a:lnTo>
                                  <a:pt x="9144" y="396239"/>
                                </a:lnTo>
                                <a:lnTo>
                                  <a:pt x="4572" y="396239"/>
                                </a:lnTo>
                                <a:lnTo>
                                  <a:pt x="9144" y="400812"/>
                                </a:lnTo>
                                <a:lnTo>
                                  <a:pt x="2561843" y="400812"/>
                                </a:lnTo>
                                <a:lnTo>
                                  <a:pt x="2561843" y="405384"/>
                                </a:lnTo>
                                <a:close/>
                              </a:path>
                              <a:path w="2562225" h="405765">
                                <a:moveTo>
                                  <a:pt x="9144" y="9144"/>
                                </a:moveTo>
                                <a:lnTo>
                                  <a:pt x="4572" y="9144"/>
                                </a:lnTo>
                                <a:lnTo>
                                  <a:pt x="9144" y="4572"/>
                                </a:lnTo>
                                <a:lnTo>
                                  <a:pt x="9144" y="9144"/>
                                </a:lnTo>
                                <a:close/>
                              </a:path>
                              <a:path w="2562225" h="405765">
                                <a:moveTo>
                                  <a:pt x="2552700" y="9144"/>
                                </a:moveTo>
                                <a:lnTo>
                                  <a:pt x="9144" y="9144"/>
                                </a:lnTo>
                                <a:lnTo>
                                  <a:pt x="9144" y="4572"/>
                                </a:lnTo>
                                <a:lnTo>
                                  <a:pt x="2552700" y="4572"/>
                                </a:lnTo>
                                <a:lnTo>
                                  <a:pt x="2552700" y="9144"/>
                                </a:lnTo>
                                <a:close/>
                              </a:path>
                              <a:path w="2562225" h="405765">
                                <a:moveTo>
                                  <a:pt x="2552700" y="400812"/>
                                </a:moveTo>
                                <a:lnTo>
                                  <a:pt x="2552700" y="4572"/>
                                </a:lnTo>
                                <a:lnTo>
                                  <a:pt x="2557272" y="9144"/>
                                </a:lnTo>
                                <a:lnTo>
                                  <a:pt x="2561843" y="9144"/>
                                </a:lnTo>
                                <a:lnTo>
                                  <a:pt x="2561843" y="396239"/>
                                </a:lnTo>
                                <a:lnTo>
                                  <a:pt x="2557272" y="396239"/>
                                </a:lnTo>
                                <a:lnTo>
                                  <a:pt x="2552700" y="400812"/>
                                </a:lnTo>
                                <a:close/>
                              </a:path>
                              <a:path w="2562225" h="405765">
                                <a:moveTo>
                                  <a:pt x="2561843" y="9144"/>
                                </a:moveTo>
                                <a:lnTo>
                                  <a:pt x="2557272" y="9144"/>
                                </a:lnTo>
                                <a:lnTo>
                                  <a:pt x="2552700" y="4572"/>
                                </a:lnTo>
                                <a:lnTo>
                                  <a:pt x="2561843" y="4572"/>
                                </a:lnTo>
                                <a:lnTo>
                                  <a:pt x="2561843" y="9144"/>
                                </a:lnTo>
                                <a:close/>
                              </a:path>
                              <a:path w="2562225" h="405765">
                                <a:moveTo>
                                  <a:pt x="9144" y="400812"/>
                                </a:moveTo>
                                <a:lnTo>
                                  <a:pt x="4572" y="396239"/>
                                </a:lnTo>
                                <a:lnTo>
                                  <a:pt x="9144" y="396239"/>
                                </a:lnTo>
                                <a:lnTo>
                                  <a:pt x="9144" y="400812"/>
                                </a:lnTo>
                                <a:close/>
                              </a:path>
                              <a:path w="2562225" h="405765">
                                <a:moveTo>
                                  <a:pt x="2552700" y="400812"/>
                                </a:moveTo>
                                <a:lnTo>
                                  <a:pt x="9144" y="400812"/>
                                </a:lnTo>
                                <a:lnTo>
                                  <a:pt x="9144" y="396239"/>
                                </a:lnTo>
                                <a:lnTo>
                                  <a:pt x="2552700" y="396239"/>
                                </a:lnTo>
                                <a:lnTo>
                                  <a:pt x="2552700" y="400812"/>
                                </a:lnTo>
                                <a:close/>
                              </a:path>
                              <a:path w="2562225" h="405765">
                                <a:moveTo>
                                  <a:pt x="2561843" y="400812"/>
                                </a:moveTo>
                                <a:lnTo>
                                  <a:pt x="2552700" y="400812"/>
                                </a:lnTo>
                                <a:lnTo>
                                  <a:pt x="2557272" y="396239"/>
                                </a:lnTo>
                                <a:lnTo>
                                  <a:pt x="2561843" y="396239"/>
                                </a:lnTo>
                                <a:lnTo>
                                  <a:pt x="2561843" y="4008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11" name="Image 1711"/>
                          <pic:cNvPicPr/>
                        </pic:nvPicPr>
                        <pic:blipFill>
                          <a:blip r:embed="rId107" cstate="print"/>
                          <a:stretch>
                            <a:fillRect/>
                          </a:stretch>
                        </pic:blipFill>
                        <pic:spPr>
                          <a:xfrm>
                            <a:off x="1322832" y="519683"/>
                            <a:ext cx="76200" cy="182880"/>
                          </a:xfrm>
                          <a:prstGeom prst="rect">
                            <a:avLst/>
                          </a:prstGeom>
                        </pic:spPr>
                      </pic:pic>
                      <wps:wsp>
                        <wps:cNvPr id="1712" name="Graphic 1712"/>
                        <wps:cNvSpPr/>
                        <wps:spPr>
                          <a:xfrm>
                            <a:off x="3339083" y="847343"/>
                            <a:ext cx="1647825" cy="445134"/>
                          </a:xfrm>
                          <a:custGeom>
                            <a:avLst/>
                            <a:gdLst/>
                            <a:ahLst/>
                            <a:cxnLst/>
                            <a:rect l="l" t="t" r="r" b="b"/>
                            <a:pathLst>
                              <a:path w="1647825" h="445134">
                                <a:moveTo>
                                  <a:pt x="824483" y="445008"/>
                                </a:moveTo>
                                <a:lnTo>
                                  <a:pt x="753298" y="444195"/>
                                </a:lnTo>
                                <a:lnTo>
                                  <a:pt x="683802" y="441802"/>
                                </a:lnTo>
                                <a:lnTo>
                                  <a:pt x="616244" y="437893"/>
                                </a:lnTo>
                                <a:lnTo>
                                  <a:pt x="550869" y="432533"/>
                                </a:lnTo>
                                <a:lnTo>
                                  <a:pt x="487925" y="425788"/>
                                </a:lnTo>
                                <a:lnTo>
                                  <a:pt x="427657" y="417723"/>
                                </a:lnTo>
                                <a:lnTo>
                                  <a:pt x="370314" y="408404"/>
                                </a:lnTo>
                                <a:lnTo>
                                  <a:pt x="316140" y="397896"/>
                                </a:lnTo>
                                <a:lnTo>
                                  <a:pt x="265383" y="386264"/>
                                </a:lnTo>
                                <a:lnTo>
                                  <a:pt x="218290" y="373573"/>
                                </a:lnTo>
                                <a:lnTo>
                                  <a:pt x="175106" y="359890"/>
                                </a:lnTo>
                                <a:lnTo>
                                  <a:pt x="136080" y="345278"/>
                                </a:lnTo>
                                <a:lnTo>
                                  <a:pt x="71484" y="313532"/>
                                </a:lnTo>
                                <a:lnTo>
                                  <a:pt x="26474" y="278859"/>
                                </a:lnTo>
                                <a:lnTo>
                                  <a:pt x="3023" y="241781"/>
                                </a:lnTo>
                                <a:lnTo>
                                  <a:pt x="0" y="222504"/>
                                </a:lnTo>
                                <a:lnTo>
                                  <a:pt x="3023" y="203442"/>
                                </a:lnTo>
                                <a:lnTo>
                                  <a:pt x="26474" y="166660"/>
                                </a:lnTo>
                                <a:lnTo>
                                  <a:pt x="71484" y="132128"/>
                                </a:lnTo>
                                <a:lnTo>
                                  <a:pt x="136080" y="100401"/>
                                </a:lnTo>
                                <a:lnTo>
                                  <a:pt x="175106" y="85763"/>
                                </a:lnTo>
                                <a:lnTo>
                                  <a:pt x="218290" y="72033"/>
                                </a:lnTo>
                                <a:lnTo>
                                  <a:pt x="265383" y="59283"/>
                                </a:lnTo>
                                <a:lnTo>
                                  <a:pt x="316140" y="47580"/>
                                </a:lnTo>
                                <a:lnTo>
                                  <a:pt x="370314" y="36995"/>
                                </a:lnTo>
                                <a:lnTo>
                                  <a:pt x="427657" y="27595"/>
                                </a:lnTo>
                                <a:lnTo>
                                  <a:pt x="487925" y="19452"/>
                                </a:lnTo>
                                <a:lnTo>
                                  <a:pt x="550869" y="12634"/>
                                </a:lnTo>
                                <a:lnTo>
                                  <a:pt x="616244" y="7210"/>
                                </a:lnTo>
                                <a:lnTo>
                                  <a:pt x="683802" y="3251"/>
                                </a:lnTo>
                                <a:lnTo>
                                  <a:pt x="753298" y="824"/>
                                </a:lnTo>
                                <a:lnTo>
                                  <a:pt x="824483" y="0"/>
                                </a:lnTo>
                                <a:lnTo>
                                  <a:pt x="895441" y="824"/>
                                </a:lnTo>
                                <a:lnTo>
                                  <a:pt x="964732" y="3251"/>
                                </a:lnTo>
                                <a:lnTo>
                                  <a:pt x="1032109" y="7210"/>
                                </a:lnTo>
                                <a:lnTo>
                                  <a:pt x="1097324" y="12634"/>
                                </a:lnTo>
                                <a:lnTo>
                                  <a:pt x="1160128" y="19452"/>
                                </a:lnTo>
                                <a:lnTo>
                                  <a:pt x="1220274" y="27595"/>
                                </a:lnTo>
                                <a:lnTo>
                                  <a:pt x="1277513" y="36995"/>
                                </a:lnTo>
                                <a:lnTo>
                                  <a:pt x="1331599" y="47580"/>
                                </a:lnTo>
                                <a:lnTo>
                                  <a:pt x="1382282" y="59283"/>
                                </a:lnTo>
                                <a:lnTo>
                                  <a:pt x="1429315" y="72033"/>
                                </a:lnTo>
                                <a:lnTo>
                                  <a:pt x="1472450" y="85763"/>
                                </a:lnTo>
                                <a:lnTo>
                                  <a:pt x="1511439" y="100401"/>
                                </a:lnTo>
                                <a:lnTo>
                                  <a:pt x="1575987" y="132128"/>
                                </a:lnTo>
                                <a:lnTo>
                                  <a:pt x="1620975" y="166660"/>
                                </a:lnTo>
                                <a:lnTo>
                                  <a:pt x="1644420" y="203442"/>
                                </a:lnTo>
                                <a:lnTo>
                                  <a:pt x="1647444" y="222504"/>
                                </a:lnTo>
                                <a:lnTo>
                                  <a:pt x="1644420" y="241781"/>
                                </a:lnTo>
                                <a:lnTo>
                                  <a:pt x="1620975" y="278859"/>
                                </a:lnTo>
                                <a:lnTo>
                                  <a:pt x="1575987" y="313532"/>
                                </a:lnTo>
                                <a:lnTo>
                                  <a:pt x="1511439" y="345278"/>
                                </a:lnTo>
                                <a:lnTo>
                                  <a:pt x="1472450" y="359890"/>
                                </a:lnTo>
                                <a:lnTo>
                                  <a:pt x="1429315" y="373573"/>
                                </a:lnTo>
                                <a:lnTo>
                                  <a:pt x="1382282" y="386264"/>
                                </a:lnTo>
                                <a:lnTo>
                                  <a:pt x="1331599" y="397896"/>
                                </a:lnTo>
                                <a:lnTo>
                                  <a:pt x="1277513" y="408404"/>
                                </a:lnTo>
                                <a:lnTo>
                                  <a:pt x="1220274" y="417723"/>
                                </a:lnTo>
                                <a:lnTo>
                                  <a:pt x="1160128" y="425788"/>
                                </a:lnTo>
                                <a:lnTo>
                                  <a:pt x="1097324" y="432533"/>
                                </a:lnTo>
                                <a:lnTo>
                                  <a:pt x="1032109" y="437893"/>
                                </a:lnTo>
                                <a:lnTo>
                                  <a:pt x="964732" y="441802"/>
                                </a:lnTo>
                                <a:lnTo>
                                  <a:pt x="895441" y="444195"/>
                                </a:lnTo>
                                <a:lnTo>
                                  <a:pt x="824483" y="445008"/>
                                </a:lnTo>
                                <a:close/>
                              </a:path>
                            </a:pathLst>
                          </a:custGeom>
                          <a:solidFill>
                            <a:srgbClr val="0F243F"/>
                          </a:solidFill>
                        </wps:spPr>
                        <wps:bodyPr wrap="square" lIns="0" tIns="0" rIns="0" bIns="0" rtlCol="0">
                          <a:prstTxWarp prst="textNoShape">
                            <a:avLst/>
                          </a:prstTxWarp>
                          <a:noAutofit/>
                        </wps:bodyPr>
                      </wps:wsp>
                      <wps:wsp>
                        <wps:cNvPr id="1713" name="Graphic 1713"/>
                        <wps:cNvSpPr/>
                        <wps:spPr>
                          <a:xfrm>
                            <a:off x="3334512" y="842772"/>
                            <a:ext cx="1656714" cy="454659"/>
                          </a:xfrm>
                          <a:custGeom>
                            <a:avLst/>
                            <a:gdLst/>
                            <a:ahLst/>
                            <a:cxnLst/>
                            <a:rect l="l" t="t" r="r" b="b"/>
                            <a:pathLst>
                              <a:path w="1656714" h="454659">
                                <a:moveTo>
                                  <a:pt x="871727" y="1524"/>
                                </a:moveTo>
                                <a:lnTo>
                                  <a:pt x="786384" y="1524"/>
                                </a:lnTo>
                                <a:lnTo>
                                  <a:pt x="829055" y="0"/>
                                </a:lnTo>
                                <a:lnTo>
                                  <a:pt x="871727" y="1524"/>
                                </a:lnTo>
                                <a:close/>
                              </a:path>
                              <a:path w="1656714" h="454659">
                                <a:moveTo>
                                  <a:pt x="912875" y="454152"/>
                                </a:moveTo>
                                <a:lnTo>
                                  <a:pt x="745235" y="454152"/>
                                </a:lnTo>
                                <a:lnTo>
                                  <a:pt x="662939" y="451103"/>
                                </a:lnTo>
                                <a:lnTo>
                                  <a:pt x="545592" y="441960"/>
                                </a:lnTo>
                                <a:lnTo>
                                  <a:pt x="435863" y="428244"/>
                                </a:lnTo>
                                <a:lnTo>
                                  <a:pt x="367283" y="416052"/>
                                </a:lnTo>
                                <a:lnTo>
                                  <a:pt x="304800" y="403860"/>
                                </a:lnTo>
                                <a:lnTo>
                                  <a:pt x="274319" y="396239"/>
                                </a:lnTo>
                                <a:lnTo>
                                  <a:pt x="245363" y="390144"/>
                                </a:lnTo>
                                <a:lnTo>
                                  <a:pt x="217931" y="382524"/>
                                </a:lnTo>
                                <a:lnTo>
                                  <a:pt x="192023" y="373380"/>
                                </a:lnTo>
                                <a:lnTo>
                                  <a:pt x="167639" y="365760"/>
                                </a:lnTo>
                                <a:lnTo>
                                  <a:pt x="144779" y="356616"/>
                                </a:lnTo>
                                <a:lnTo>
                                  <a:pt x="102108" y="338328"/>
                                </a:lnTo>
                                <a:lnTo>
                                  <a:pt x="83819" y="327660"/>
                                </a:lnTo>
                                <a:lnTo>
                                  <a:pt x="67055" y="318516"/>
                                </a:lnTo>
                                <a:lnTo>
                                  <a:pt x="27431" y="286512"/>
                                </a:lnTo>
                                <a:lnTo>
                                  <a:pt x="6095" y="252984"/>
                                </a:lnTo>
                                <a:lnTo>
                                  <a:pt x="4571" y="252984"/>
                                </a:lnTo>
                                <a:lnTo>
                                  <a:pt x="4571" y="251460"/>
                                </a:lnTo>
                                <a:lnTo>
                                  <a:pt x="1523" y="240792"/>
                                </a:lnTo>
                                <a:lnTo>
                                  <a:pt x="1523" y="239267"/>
                                </a:lnTo>
                                <a:lnTo>
                                  <a:pt x="0" y="228600"/>
                                </a:lnTo>
                                <a:lnTo>
                                  <a:pt x="0" y="227075"/>
                                </a:lnTo>
                                <a:lnTo>
                                  <a:pt x="1523" y="216407"/>
                                </a:lnTo>
                                <a:lnTo>
                                  <a:pt x="1523" y="214884"/>
                                </a:lnTo>
                                <a:lnTo>
                                  <a:pt x="4571" y="204216"/>
                                </a:lnTo>
                                <a:lnTo>
                                  <a:pt x="4571" y="202692"/>
                                </a:lnTo>
                                <a:lnTo>
                                  <a:pt x="6095" y="202692"/>
                                </a:lnTo>
                                <a:lnTo>
                                  <a:pt x="27431" y="169164"/>
                                </a:lnTo>
                                <a:lnTo>
                                  <a:pt x="67055" y="137160"/>
                                </a:lnTo>
                                <a:lnTo>
                                  <a:pt x="83819" y="128016"/>
                                </a:lnTo>
                                <a:lnTo>
                                  <a:pt x="102108" y="117348"/>
                                </a:lnTo>
                                <a:lnTo>
                                  <a:pt x="121919" y="108203"/>
                                </a:lnTo>
                                <a:lnTo>
                                  <a:pt x="167639" y="89916"/>
                                </a:lnTo>
                                <a:lnTo>
                                  <a:pt x="192023" y="82296"/>
                                </a:lnTo>
                                <a:lnTo>
                                  <a:pt x="217931" y="73152"/>
                                </a:lnTo>
                                <a:lnTo>
                                  <a:pt x="245363" y="65532"/>
                                </a:lnTo>
                                <a:lnTo>
                                  <a:pt x="274319" y="59435"/>
                                </a:lnTo>
                                <a:lnTo>
                                  <a:pt x="303275" y="51816"/>
                                </a:lnTo>
                                <a:lnTo>
                                  <a:pt x="335279" y="45720"/>
                                </a:lnTo>
                                <a:lnTo>
                                  <a:pt x="367283" y="38100"/>
                                </a:lnTo>
                                <a:lnTo>
                                  <a:pt x="400811" y="33528"/>
                                </a:lnTo>
                                <a:lnTo>
                                  <a:pt x="435863" y="27432"/>
                                </a:lnTo>
                                <a:lnTo>
                                  <a:pt x="545592" y="13716"/>
                                </a:lnTo>
                                <a:lnTo>
                                  <a:pt x="662939" y="4571"/>
                                </a:lnTo>
                                <a:lnTo>
                                  <a:pt x="745235" y="1524"/>
                                </a:lnTo>
                                <a:lnTo>
                                  <a:pt x="912875" y="1524"/>
                                </a:lnTo>
                                <a:lnTo>
                                  <a:pt x="995171" y="4571"/>
                                </a:lnTo>
                                <a:lnTo>
                                  <a:pt x="1054619" y="9144"/>
                                </a:lnTo>
                                <a:lnTo>
                                  <a:pt x="829055" y="9144"/>
                                </a:lnTo>
                                <a:lnTo>
                                  <a:pt x="786384" y="10667"/>
                                </a:lnTo>
                                <a:lnTo>
                                  <a:pt x="745235" y="10667"/>
                                </a:lnTo>
                                <a:lnTo>
                                  <a:pt x="662939" y="13716"/>
                                </a:lnTo>
                                <a:lnTo>
                                  <a:pt x="545592" y="22860"/>
                                </a:lnTo>
                                <a:lnTo>
                                  <a:pt x="437387" y="36575"/>
                                </a:lnTo>
                                <a:lnTo>
                                  <a:pt x="402335" y="42671"/>
                                </a:lnTo>
                                <a:lnTo>
                                  <a:pt x="368808" y="47244"/>
                                </a:lnTo>
                                <a:lnTo>
                                  <a:pt x="336803" y="53339"/>
                                </a:lnTo>
                                <a:lnTo>
                                  <a:pt x="306323" y="60960"/>
                                </a:lnTo>
                                <a:lnTo>
                                  <a:pt x="275843" y="67056"/>
                                </a:lnTo>
                                <a:lnTo>
                                  <a:pt x="220979" y="82296"/>
                                </a:lnTo>
                                <a:lnTo>
                                  <a:pt x="195071" y="89916"/>
                                </a:lnTo>
                                <a:lnTo>
                                  <a:pt x="170687" y="99060"/>
                                </a:lnTo>
                                <a:lnTo>
                                  <a:pt x="147827" y="108203"/>
                                </a:lnTo>
                                <a:lnTo>
                                  <a:pt x="126491" y="115824"/>
                                </a:lnTo>
                                <a:lnTo>
                                  <a:pt x="106679" y="126492"/>
                                </a:lnTo>
                                <a:lnTo>
                                  <a:pt x="88391" y="135635"/>
                                </a:lnTo>
                                <a:lnTo>
                                  <a:pt x="73151" y="144780"/>
                                </a:lnTo>
                                <a:lnTo>
                                  <a:pt x="35051" y="175260"/>
                                </a:lnTo>
                                <a:lnTo>
                                  <a:pt x="19376" y="195071"/>
                                </a:lnTo>
                                <a:lnTo>
                                  <a:pt x="18287" y="195071"/>
                                </a:lnTo>
                                <a:lnTo>
                                  <a:pt x="14287" y="205739"/>
                                </a:lnTo>
                                <a:lnTo>
                                  <a:pt x="13716" y="205739"/>
                                </a:lnTo>
                                <a:lnTo>
                                  <a:pt x="11049" y="216407"/>
                                </a:lnTo>
                                <a:lnTo>
                                  <a:pt x="10667" y="216407"/>
                                </a:lnTo>
                                <a:lnTo>
                                  <a:pt x="9334" y="227075"/>
                                </a:lnTo>
                                <a:lnTo>
                                  <a:pt x="9143" y="227075"/>
                                </a:lnTo>
                                <a:lnTo>
                                  <a:pt x="9143" y="228600"/>
                                </a:lnTo>
                                <a:lnTo>
                                  <a:pt x="9334" y="228600"/>
                                </a:lnTo>
                                <a:lnTo>
                                  <a:pt x="10667" y="239267"/>
                                </a:lnTo>
                                <a:lnTo>
                                  <a:pt x="11048" y="239267"/>
                                </a:lnTo>
                                <a:lnTo>
                                  <a:pt x="13716" y="249935"/>
                                </a:lnTo>
                                <a:lnTo>
                                  <a:pt x="14368" y="249935"/>
                                </a:lnTo>
                                <a:lnTo>
                                  <a:pt x="45719" y="291084"/>
                                </a:lnTo>
                                <a:lnTo>
                                  <a:pt x="88391" y="320039"/>
                                </a:lnTo>
                                <a:lnTo>
                                  <a:pt x="126491" y="338328"/>
                                </a:lnTo>
                                <a:lnTo>
                                  <a:pt x="170687" y="356616"/>
                                </a:lnTo>
                                <a:lnTo>
                                  <a:pt x="195071" y="364235"/>
                                </a:lnTo>
                                <a:lnTo>
                                  <a:pt x="220979" y="373380"/>
                                </a:lnTo>
                                <a:lnTo>
                                  <a:pt x="275843" y="388620"/>
                                </a:lnTo>
                                <a:lnTo>
                                  <a:pt x="306323" y="394716"/>
                                </a:lnTo>
                                <a:lnTo>
                                  <a:pt x="336803" y="402335"/>
                                </a:lnTo>
                                <a:lnTo>
                                  <a:pt x="368808" y="408432"/>
                                </a:lnTo>
                                <a:lnTo>
                                  <a:pt x="402335" y="413003"/>
                                </a:lnTo>
                                <a:lnTo>
                                  <a:pt x="437387" y="419100"/>
                                </a:lnTo>
                                <a:lnTo>
                                  <a:pt x="545592" y="432816"/>
                                </a:lnTo>
                                <a:lnTo>
                                  <a:pt x="662939" y="441960"/>
                                </a:lnTo>
                                <a:lnTo>
                                  <a:pt x="745235" y="445007"/>
                                </a:lnTo>
                                <a:lnTo>
                                  <a:pt x="1074419" y="445007"/>
                                </a:lnTo>
                                <a:lnTo>
                                  <a:pt x="1034796" y="448056"/>
                                </a:lnTo>
                                <a:lnTo>
                                  <a:pt x="995171" y="449580"/>
                                </a:lnTo>
                                <a:lnTo>
                                  <a:pt x="954023" y="452628"/>
                                </a:lnTo>
                                <a:lnTo>
                                  <a:pt x="912875" y="454152"/>
                                </a:lnTo>
                                <a:close/>
                              </a:path>
                              <a:path w="1656714" h="454659">
                                <a:moveTo>
                                  <a:pt x="1639823" y="196596"/>
                                </a:moveTo>
                                <a:lnTo>
                                  <a:pt x="1612391" y="164592"/>
                                </a:lnTo>
                                <a:lnTo>
                                  <a:pt x="1569719" y="135635"/>
                                </a:lnTo>
                                <a:lnTo>
                                  <a:pt x="1531619" y="117348"/>
                                </a:lnTo>
                                <a:lnTo>
                                  <a:pt x="1487423" y="99060"/>
                                </a:lnTo>
                                <a:lnTo>
                                  <a:pt x="1437132" y="82296"/>
                                </a:lnTo>
                                <a:lnTo>
                                  <a:pt x="1382267" y="67056"/>
                                </a:lnTo>
                                <a:lnTo>
                                  <a:pt x="1351787" y="60960"/>
                                </a:lnTo>
                                <a:lnTo>
                                  <a:pt x="1321307" y="53339"/>
                                </a:lnTo>
                                <a:lnTo>
                                  <a:pt x="1289303" y="47244"/>
                                </a:lnTo>
                                <a:lnTo>
                                  <a:pt x="1255775" y="42671"/>
                                </a:lnTo>
                                <a:lnTo>
                                  <a:pt x="1220723" y="36575"/>
                                </a:lnTo>
                                <a:lnTo>
                                  <a:pt x="1112519" y="22860"/>
                                </a:lnTo>
                                <a:lnTo>
                                  <a:pt x="995171" y="13716"/>
                                </a:lnTo>
                                <a:lnTo>
                                  <a:pt x="912875" y="10667"/>
                                </a:lnTo>
                                <a:lnTo>
                                  <a:pt x="871727" y="10667"/>
                                </a:lnTo>
                                <a:lnTo>
                                  <a:pt x="829055" y="9144"/>
                                </a:lnTo>
                                <a:lnTo>
                                  <a:pt x="1054619" y="9144"/>
                                </a:lnTo>
                                <a:lnTo>
                                  <a:pt x="1112519" y="13716"/>
                                </a:lnTo>
                                <a:lnTo>
                                  <a:pt x="1222248" y="27432"/>
                                </a:lnTo>
                                <a:lnTo>
                                  <a:pt x="1257300" y="33528"/>
                                </a:lnTo>
                                <a:lnTo>
                                  <a:pt x="1290827" y="38100"/>
                                </a:lnTo>
                                <a:lnTo>
                                  <a:pt x="1322832" y="45720"/>
                                </a:lnTo>
                                <a:lnTo>
                                  <a:pt x="1383791" y="57912"/>
                                </a:lnTo>
                                <a:lnTo>
                                  <a:pt x="1412748" y="65532"/>
                                </a:lnTo>
                                <a:lnTo>
                                  <a:pt x="1440180" y="73152"/>
                                </a:lnTo>
                                <a:lnTo>
                                  <a:pt x="1466087" y="82296"/>
                                </a:lnTo>
                                <a:lnTo>
                                  <a:pt x="1490471" y="89916"/>
                                </a:lnTo>
                                <a:lnTo>
                                  <a:pt x="1534667" y="108203"/>
                                </a:lnTo>
                                <a:lnTo>
                                  <a:pt x="1574291" y="126492"/>
                                </a:lnTo>
                                <a:lnTo>
                                  <a:pt x="1618487" y="158496"/>
                                </a:lnTo>
                                <a:lnTo>
                                  <a:pt x="1647443" y="192024"/>
                                </a:lnTo>
                                <a:lnTo>
                                  <a:pt x="1648749" y="195071"/>
                                </a:lnTo>
                                <a:lnTo>
                                  <a:pt x="1639823" y="195071"/>
                                </a:lnTo>
                                <a:lnTo>
                                  <a:pt x="1639823" y="196596"/>
                                </a:lnTo>
                                <a:close/>
                              </a:path>
                              <a:path w="1656714" h="454659">
                                <a:moveTo>
                                  <a:pt x="18287" y="196596"/>
                                </a:moveTo>
                                <a:lnTo>
                                  <a:pt x="18287" y="195071"/>
                                </a:lnTo>
                                <a:lnTo>
                                  <a:pt x="19376" y="195071"/>
                                </a:lnTo>
                                <a:lnTo>
                                  <a:pt x="18287" y="196596"/>
                                </a:lnTo>
                                <a:close/>
                              </a:path>
                              <a:path w="1656714" h="454659">
                                <a:moveTo>
                                  <a:pt x="1644396" y="207264"/>
                                </a:moveTo>
                                <a:lnTo>
                                  <a:pt x="1639823" y="195071"/>
                                </a:lnTo>
                                <a:lnTo>
                                  <a:pt x="1648749" y="195071"/>
                                </a:lnTo>
                                <a:lnTo>
                                  <a:pt x="1652016" y="202692"/>
                                </a:lnTo>
                                <a:lnTo>
                                  <a:pt x="1653539" y="204216"/>
                                </a:lnTo>
                                <a:lnTo>
                                  <a:pt x="1653975" y="205739"/>
                                </a:lnTo>
                                <a:lnTo>
                                  <a:pt x="1644396" y="205739"/>
                                </a:lnTo>
                                <a:lnTo>
                                  <a:pt x="1644396" y="207264"/>
                                </a:lnTo>
                                <a:close/>
                              </a:path>
                              <a:path w="1656714" h="454659">
                                <a:moveTo>
                                  <a:pt x="13716" y="207264"/>
                                </a:moveTo>
                                <a:lnTo>
                                  <a:pt x="13716" y="205739"/>
                                </a:lnTo>
                                <a:lnTo>
                                  <a:pt x="14287" y="205739"/>
                                </a:lnTo>
                                <a:lnTo>
                                  <a:pt x="13716" y="207264"/>
                                </a:lnTo>
                                <a:close/>
                              </a:path>
                              <a:path w="1656714" h="454659">
                                <a:moveTo>
                                  <a:pt x="1647443" y="217932"/>
                                </a:moveTo>
                                <a:lnTo>
                                  <a:pt x="1644396" y="205739"/>
                                </a:lnTo>
                                <a:lnTo>
                                  <a:pt x="1653975" y="205739"/>
                                </a:lnTo>
                                <a:lnTo>
                                  <a:pt x="1656587" y="214884"/>
                                </a:lnTo>
                                <a:lnTo>
                                  <a:pt x="1656587" y="216407"/>
                                </a:lnTo>
                                <a:lnTo>
                                  <a:pt x="1647443" y="216407"/>
                                </a:lnTo>
                                <a:lnTo>
                                  <a:pt x="1647443" y="217932"/>
                                </a:lnTo>
                                <a:close/>
                              </a:path>
                              <a:path w="1656714" h="454659">
                                <a:moveTo>
                                  <a:pt x="10667" y="217932"/>
                                </a:moveTo>
                                <a:lnTo>
                                  <a:pt x="10667" y="216407"/>
                                </a:lnTo>
                                <a:lnTo>
                                  <a:pt x="11049" y="216407"/>
                                </a:lnTo>
                                <a:lnTo>
                                  <a:pt x="10667" y="217932"/>
                                </a:lnTo>
                                <a:close/>
                              </a:path>
                              <a:path w="1656714" h="454659">
                                <a:moveTo>
                                  <a:pt x="1656587" y="239267"/>
                                </a:moveTo>
                                <a:lnTo>
                                  <a:pt x="1647443" y="239267"/>
                                </a:lnTo>
                                <a:lnTo>
                                  <a:pt x="1647443" y="216407"/>
                                </a:lnTo>
                                <a:lnTo>
                                  <a:pt x="1656587" y="216407"/>
                                </a:lnTo>
                                <a:lnTo>
                                  <a:pt x="1656587" y="239267"/>
                                </a:lnTo>
                                <a:close/>
                              </a:path>
                              <a:path w="1656714" h="454659">
                                <a:moveTo>
                                  <a:pt x="11048" y="239267"/>
                                </a:moveTo>
                                <a:lnTo>
                                  <a:pt x="10667" y="239267"/>
                                </a:lnTo>
                                <a:lnTo>
                                  <a:pt x="10667" y="237744"/>
                                </a:lnTo>
                                <a:lnTo>
                                  <a:pt x="11048" y="239267"/>
                                </a:lnTo>
                                <a:close/>
                              </a:path>
                              <a:path w="1656714" h="454659">
                                <a:moveTo>
                                  <a:pt x="1653975" y="249935"/>
                                </a:moveTo>
                                <a:lnTo>
                                  <a:pt x="1644396" y="249935"/>
                                </a:lnTo>
                                <a:lnTo>
                                  <a:pt x="1647443" y="237744"/>
                                </a:lnTo>
                                <a:lnTo>
                                  <a:pt x="1647443" y="239267"/>
                                </a:lnTo>
                                <a:lnTo>
                                  <a:pt x="1656587" y="239267"/>
                                </a:lnTo>
                                <a:lnTo>
                                  <a:pt x="1656587" y="240792"/>
                                </a:lnTo>
                                <a:lnTo>
                                  <a:pt x="1653975" y="249935"/>
                                </a:lnTo>
                                <a:close/>
                              </a:path>
                              <a:path w="1656714" h="454659">
                                <a:moveTo>
                                  <a:pt x="14368" y="249935"/>
                                </a:moveTo>
                                <a:lnTo>
                                  <a:pt x="13716" y="249935"/>
                                </a:lnTo>
                                <a:lnTo>
                                  <a:pt x="13716" y="248412"/>
                                </a:lnTo>
                                <a:lnTo>
                                  <a:pt x="14368" y="249935"/>
                                </a:lnTo>
                                <a:close/>
                              </a:path>
                              <a:path w="1656714" h="454659">
                                <a:moveTo>
                                  <a:pt x="1074419" y="445007"/>
                                </a:moveTo>
                                <a:lnTo>
                                  <a:pt x="912875" y="445007"/>
                                </a:lnTo>
                                <a:lnTo>
                                  <a:pt x="954023" y="443484"/>
                                </a:lnTo>
                                <a:lnTo>
                                  <a:pt x="995171" y="440435"/>
                                </a:lnTo>
                                <a:lnTo>
                                  <a:pt x="1034796" y="438912"/>
                                </a:lnTo>
                                <a:lnTo>
                                  <a:pt x="1112519" y="432816"/>
                                </a:lnTo>
                                <a:lnTo>
                                  <a:pt x="1220723" y="419100"/>
                                </a:lnTo>
                                <a:lnTo>
                                  <a:pt x="1255775" y="413003"/>
                                </a:lnTo>
                                <a:lnTo>
                                  <a:pt x="1289303" y="408432"/>
                                </a:lnTo>
                                <a:lnTo>
                                  <a:pt x="1321307" y="402335"/>
                                </a:lnTo>
                                <a:lnTo>
                                  <a:pt x="1351787" y="394716"/>
                                </a:lnTo>
                                <a:lnTo>
                                  <a:pt x="1382267" y="388620"/>
                                </a:lnTo>
                                <a:lnTo>
                                  <a:pt x="1437132" y="373380"/>
                                </a:lnTo>
                                <a:lnTo>
                                  <a:pt x="1463039" y="365760"/>
                                </a:lnTo>
                                <a:lnTo>
                                  <a:pt x="1487423" y="356616"/>
                                </a:lnTo>
                                <a:lnTo>
                                  <a:pt x="1510284" y="347471"/>
                                </a:lnTo>
                                <a:lnTo>
                                  <a:pt x="1531619" y="339852"/>
                                </a:lnTo>
                                <a:lnTo>
                                  <a:pt x="1551432" y="329184"/>
                                </a:lnTo>
                                <a:lnTo>
                                  <a:pt x="1569719" y="320039"/>
                                </a:lnTo>
                                <a:lnTo>
                                  <a:pt x="1584959" y="310896"/>
                                </a:lnTo>
                                <a:lnTo>
                                  <a:pt x="1623059" y="280416"/>
                                </a:lnTo>
                                <a:lnTo>
                                  <a:pt x="1644396" y="248412"/>
                                </a:lnTo>
                                <a:lnTo>
                                  <a:pt x="1644396" y="249935"/>
                                </a:lnTo>
                                <a:lnTo>
                                  <a:pt x="1653975" y="249935"/>
                                </a:lnTo>
                                <a:lnTo>
                                  <a:pt x="1653539" y="251460"/>
                                </a:lnTo>
                                <a:lnTo>
                                  <a:pt x="1652016" y="251460"/>
                                </a:lnTo>
                                <a:lnTo>
                                  <a:pt x="1652016" y="252984"/>
                                </a:lnTo>
                                <a:lnTo>
                                  <a:pt x="1630680" y="286512"/>
                                </a:lnTo>
                                <a:lnTo>
                                  <a:pt x="1591055" y="318516"/>
                                </a:lnTo>
                                <a:lnTo>
                                  <a:pt x="1574291" y="327660"/>
                                </a:lnTo>
                                <a:lnTo>
                                  <a:pt x="1556003" y="338328"/>
                                </a:lnTo>
                                <a:lnTo>
                                  <a:pt x="1513332" y="356616"/>
                                </a:lnTo>
                                <a:lnTo>
                                  <a:pt x="1490471" y="365760"/>
                                </a:lnTo>
                                <a:lnTo>
                                  <a:pt x="1466087" y="373380"/>
                                </a:lnTo>
                                <a:lnTo>
                                  <a:pt x="1440180" y="382524"/>
                                </a:lnTo>
                                <a:lnTo>
                                  <a:pt x="1412748" y="390144"/>
                                </a:lnTo>
                                <a:lnTo>
                                  <a:pt x="1383791" y="396239"/>
                                </a:lnTo>
                                <a:lnTo>
                                  <a:pt x="1353312" y="403860"/>
                                </a:lnTo>
                                <a:lnTo>
                                  <a:pt x="1290827" y="416052"/>
                                </a:lnTo>
                                <a:lnTo>
                                  <a:pt x="1222248" y="428244"/>
                                </a:lnTo>
                                <a:lnTo>
                                  <a:pt x="1112519" y="441960"/>
                                </a:lnTo>
                                <a:lnTo>
                                  <a:pt x="1074419" y="445007"/>
                                </a:lnTo>
                                <a:close/>
                              </a:path>
                            </a:pathLst>
                          </a:custGeom>
                          <a:solidFill>
                            <a:srgbClr val="000000"/>
                          </a:solidFill>
                        </wps:spPr>
                        <wps:bodyPr wrap="square" lIns="0" tIns="0" rIns="0" bIns="0" rtlCol="0">
                          <a:prstTxWarp prst="textNoShape">
                            <a:avLst/>
                          </a:prstTxWarp>
                          <a:noAutofit/>
                        </wps:bodyPr>
                      </wps:wsp>
                      <wps:wsp>
                        <wps:cNvPr id="1714" name="Graphic 1714"/>
                        <wps:cNvSpPr/>
                        <wps:spPr>
                          <a:xfrm>
                            <a:off x="4571" y="4571"/>
                            <a:ext cx="2628900" cy="579120"/>
                          </a:xfrm>
                          <a:custGeom>
                            <a:avLst/>
                            <a:gdLst/>
                            <a:ahLst/>
                            <a:cxnLst/>
                            <a:rect l="l" t="t" r="r" b="b"/>
                            <a:pathLst>
                              <a:path w="2628900" h="579120">
                                <a:moveTo>
                                  <a:pt x="2628900" y="579120"/>
                                </a:moveTo>
                                <a:lnTo>
                                  <a:pt x="0" y="579120"/>
                                </a:lnTo>
                                <a:lnTo>
                                  <a:pt x="0" y="0"/>
                                </a:lnTo>
                                <a:lnTo>
                                  <a:pt x="2628900" y="0"/>
                                </a:lnTo>
                                <a:lnTo>
                                  <a:pt x="2628900" y="579120"/>
                                </a:lnTo>
                                <a:close/>
                              </a:path>
                            </a:pathLst>
                          </a:custGeom>
                          <a:solidFill>
                            <a:srgbClr val="3F3152"/>
                          </a:solidFill>
                        </wps:spPr>
                        <wps:bodyPr wrap="square" lIns="0" tIns="0" rIns="0" bIns="0" rtlCol="0">
                          <a:prstTxWarp prst="textNoShape">
                            <a:avLst/>
                          </a:prstTxWarp>
                          <a:noAutofit/>
                        </wps:bodyPr>
                      </wps:wsp>
                      <wps:wsp>
                        <wps:cNvPr id="1715" name="Graphic 1715"/>
                        <wps:cNvSpPr/>
                        <wps:spPr>
                          <a:xfrm>
                            <a:off x="0" y="0"/>
                            <a:ext cx="2638425" cy="588645"/>
                          </a:xfrm>
                          <a:custGeom>
                            <a:avLst/>
                            <a:gdLst/>
                            <a:ahLst/>
                            <a:cxnLst/>
                            <a:rect l="l" t="t" r="r" b="b"/>
                            <a:pathLst>
                              <a:path w="2638425" h="588645">
                                <a:moveTo>
                                  <a:pt x="2638043" y="588263"/>
                                </a:moveTo>
                                <a:lnTo>
                                  <a:pt x="0" y="588263"/>
                                </a:lnTo>
                                <a:lnTo>
                                  <a:pt x="0" y="0"/>
                                </a:lnTo>
                                <a:lnTo>
                                  <a:pt x="2638043" y="0"/>
                                </a:lnTo>
                                <a:lnTo>
                                  <a:pt x="2638043" y="4572"/>
                                </a:lnTo>
                                <a:lnTo>
                                  <a:pt x="9144" y="4572"/>
                                </a:lnTo>
                                <a:lnTo>
                                  <a:pt x="4572" y="9144"/>
                                </a:lnTo>
                                <a:lnTo>
                                  <a:pt x="9144" y="9144"/>
                                </a:lnTo>
                                <a:lnTo>
                                  <a:pt x="9144" y="579120"/>
                                </a:lnTo>
                                <a:lnTo>
                                  <a:pt x="4572" y="579120"/>
                                </a:lnTo>
                                <a:lnTo>
                                  <a:pt x="9144" y="583692"/>
                                </a:lnTo>
                                <a:lnTo>
                                  <a:pt x="2638043" y="583692"/>
                                </a:lnTo>
                                <a:lnTo>
                                  <a:pt x="2638043" y="588263"/>
                                </a:lnTo>
                                <a:close/>
                              </a:path>
                              <a:path w="2638425" h="588645">
                                <a:moveTo>
                                  <a:pt x="9144" y="9144"/>
                                </a:moveTo>
                                <a:lnTo>
                                  <a:pt x="4572" y="9144"/>
                                </a:lnTo>
                                <a:lnTo>
                                  <a:pt x="9144" y="4572"/>
                                </a:lnTo>
                                <a:lnTo>
                                  <a:pt x="9144" y="9144"/>
                                </a:lnTo>
                                <a:close/>
                              </a:path>
                              <a:path w="2638425" h="588645">
                                <a:moveTo>
                                  <a:pt x="2628900" y="9144"/>
                                </a:moveTo>
                                <a:lnTo>
                                  <a:pt x="9144" y="9144"/>
                                </a:lnTo>
                                <a:lnTo>
                                  <a:pt x="9144" y="4572"/>
                                </a:lnTo>
                                <a:lnTo>
                                  <a:pt x="2628900" y="4572"/>
                                </a:lnTo>
                                <a:lnTo>
                                  <a:pt x="2628900" y="9144"/>
                                </a:lnTo>
                                <a:close/>
                              </a:path>
                              <a:path w="2638425" h="588645">
                                <a:moveTo>
                                  <a:pt x="2628900" y="583692"/>
                                </a:moveTo>
                                <a:lnTo>
                                  <a:pt x="2628900" y="4572"/>
                                </a:lnTo>
                                <a:lnTo>
                                  <a:pt x="2633472" y="9144"/>
                                </a:lnTo>
                                <a:lnTo>
                                  <a:pt x="2638043" y="9144"/>
                                </a:lnTo>
                                <a:lnTo>
                                  <a:pt x="2638043" y="579120"/>
                                </a:lnTo>
                                <a:lnTo>
                                  <a:pt x="2633472" y="579120"/>
                                </a:lnTo>
                                <a:lnTo>
                                  <a:pt x="2628900" y="583692"/>
                                </a:lnTo>
                                <a:close/>
                              </a:path>
                              <a:path w="2638425" h="588645">
                                <a:moveTo>
                                  <a:pt x="2638043" y="9144"/>
                                </a:moveTo>
                                <a:lnTo>
                                  <a:pt x="2633472" y="9144"/>
                                </a:lnTo>
                                <a:lnTo>
                                  <a:pt x="2628900" y="4572"/>
                                </a:lnTo>
                                <a:lnTo>
                                  <a:pt x="2638043" y="4572"/>
                                </a:lnTo>
                                <a:lnTo>
                                  <a:pt x="2638043" y="9144"/>
                                </a:lnTo>
                                <a:close/>
                              </a:path>
                              <a:path w="2638425" h="588645">
                                <a:moveTo>
                                  <a:pt x="9144" y="583692"/>
                                </a:moveTo>
                                <a:lnTo>
                                  <a:pt x="4572" y="579120"/>
                                </a:lnTo>
                                <a:lnTo>
                                  <a:pt x="9144" y="579120"/>
                                </a:lnTo>
                                <a:lnTo>
                                  <a:pt x="9144" y="583692"/>
                                </a:lnTo>
                                <a:close/>
                              </a:path>
                              <a:path w="2638425" h="588645">
                                <a:moveTo>
                                  <a:pt x="2628900" y="583692"/>
                                </a:moveTo>
                                <a:lnTo>
                                  <a:pt x="9144" y="583692"/>
                                </a:lnTo>
                                <a:lnTo>
                                  <a:pt x="9144" y="579120"/>
                                </a:lnTo>
                                <a:lnTo>
                                  <a:pt x="2628900" y="579120"/>
                                </a:lnTo>
                                <a:lnTo>
                                  <a:pt x="2628900" y="583692"/>
                                </a:lnTo>
                                <a:close/>
                              </a:path>
                              <a:path w="2638425" h="588645">
                                <a:moveTo>
                                  <a:pt x="2638043" y="583692"/>
                                </a:moveTo>
                                <a:lnTo>
                                  <a:pt x="2628900" y="583692"/>
                                </a:lnTo>
                                <a:lnTo>
                                  <a:pt x="2633472" y="579120"/>
                                </a:lnTo>
                                <a:lnTo>
                                  <a:pt x="2638043" y="579120"/>
                                </a:lnTo>
                                <a:lnTo>
                                  <a:pt x="2638043" y="583692"/>
                                </a:lnTo>
                                <a:close/>
                              </a:path>
                            </a:pathLst>
                          </a:custGeom>
                          <a:solidFill>
                            <a:srgbClr val="000000"/>
                          </a:solidFill>
                        </wps:spPr>
                        <wps:bodyPr wrap="square" lIns="0" tIns="0" rIns="0" bIns="0" rtlCol="0">
                          <a:prstTxWarp prst="textNoShape">
                            <a:avLst/>
                          </a:prstTxWarp>
                          <a:noAutofit/>
                        </wps:bodyPr>
                      </wps:wsp>
                      <wps:wsp>
                        <wps:cNvPr id="1716" name="Graphic 1716"/>
                        <wps:cNvSpPr/>
                        <wps:spPr>
                          <a:xfrm>
                            <a:off x="2631948" y="844296"/>
                            <a:ext cx="672465" cy="216535"/>
                          </a:xfrm>
                          <a:custGeom>
                            <a:avLst/>
                            <a:gdLst/>
                            <a:ahLst/>
                            <a:cxnLst/>
                            <a:rect l="l" t="t" r="r" b="b"/>
                            <a:pathLst>
                              <a:path w="672465" h="216535">
                                <a:moveTo>
                                  <a:pt x="636033" y="185923"/>
                                </a:moveTo>
                                <a:lnTo>
                                  <a:pt x="0" y="12192"/>
                                </a:lnTo>
                                <a:lnTo>
                                  <a:pt x="4572" y="0"/>
                                </a:lnTo>
                                <a:lnTo>
                                  <a:pt x="639707" y="173363"/>
                                </a:lnTo>
                                <a:lnTo>
                                  <a:pt x="648788" y="182444"/>
                                </a:lnTo>
                                <a:lnTo>
                                  <a:pt x="636033" y="185923"/>
                                </a:lnTo>
                                <a:close/>
                              </a:path>
                              <a:path w="672465" h="216535">
                                <a:moveTo>
                                  <a:pt x="658947" y="190500"/>
                                </a:moveTo>
                                <a:lnTo>
                                  <a:pt x="656844" y="190500"/>
                                </a:lnTo>
                                <a:lnTo>
                                  <a:pt x="658382" y="179732"/>
                                </a:lnTo>
                                <a:lnTo>
                                  <a:pt x="662588" y="179732"/>
                                </a:lnTo>
                                <a:lnTo>
                                  <a:pt x="639707" y="173363"/>
                                </a:lnTo>
                                <a:lnTo>
                                  <a:pt x="591311" y="124968"/>
                                </a:lnTo>
                                <a:lnTo>
                                  <a:pt x="591311" y="121920"/>
                                </a:lnTo>
                                <a:lnTo>
                                  <a:pt x="597408" y="115824"/>
                                </a:lnTo>
                                <a:lnTo>
                                  <a:pt x="600456" y="115824"/>
                                </a:lnTo>
                                <a:lnTo>
                                  <a:pt x="603504" y="118872"/>
                                </a:lnTo>
                                <a:lnTo>
                                  <a:pt x="663041" y="179732"/>
                                </a:lnTo>
                                <a:lnTo>
                                  <a:pt x="658947" y="190500"/>
                                </a:lnTo>
                                <a:close/>
                              </a:path>
                              <a:path w="672465" h="216535">
                                <a:moveTo>
                                  <a:pt x="648788" y="182444"/>
                                </a:moveTo>
                                <a:lnTo>
                                  <a:pt x="639707" y="173363"/>
                                </a:lnTo>
                                <a:lnTo>
                                  <a:pt x="662588" y="179732"/>
                                </a:lnTo>
                                <a:lnTo>
                                  <a:pt x="658732" y="179732"/>
                                </a:lnTo>
                                <a:lnTo>
                                  <a:pt x="648788" y="182444"/>
                                </a:lnTo>
                                <a:close/>
                              </a:path>
                              <a:path w="672465" h="216535">
                                <a:moveTo>
                                  <a:pt x="656844" y="190500"/>
                                </a:moveTo>
                                <a:lnTo>
                                  <a:pt x="648788" y="182444"/>
                                </a:lnTo>
                                <a:lnTo>
                                  <a:pt x="658732" y="179732"/>
                                </a:lnTo>
                                <a:lnTo>
                                  <a:pt x="658382" y="179732"/>
                                </a:lnTo>
                                <a:lnTo>
                                  <a:pt x="656844" y="190500"/>
                                </a:lnTo>
                                <a:close/>
                              </a:path>
                              <a:path w="672465" h="216535">
                                <a:moveTo>
                                  <a:pt x="660967" y="192024"/>
                                </a:moveTo>
                                <a:lnTo>
                                  <a:pt x="658368" y="192024"/>
                                </a:lnTo>
                                <a:lnTo>
                                  <a:pt x="663041" y="179732"/>
                                </a:lnTo>
                                <a:lnTo>
                                  <a:pt x="672084" y="188976"/>
                                </a:lnTo>
                                <a:lnTo>
                                  <a:pt x="660967" y="192024"/>
                                </a:lnTo>
                                <a:close/>
                              </a:path>
                              <a:path w="672465" h="216535">
                                <a:moveTo>
                                  <a:pt x="658368" y="192024"/>
                                </a:moveTo>
                                <a:lnTo>
                                  <a:pt x="636033" y="185923"/>
                                </a:lnTo>
                                <a:lnTo>
                                  <a:pt x="648788" y="182444"/>
                                </a:lnTo>
                                <a:lnTo>
                                  <a:pt x="656844" y="190500"/>
                                </a:lnTo>
                                <a:lnTo>
                                  <a:pt x="658947" y="190500"/>
                                </a:lnTo>
                                <a:lnTo>
                                  <a:pt x="658368" y="192024"/>
                                </a:lnTo>
                                <a:close/>
                              </a:path>
                              <a:path w="672465" h="216535">
                                <a:moveTo>
                                  <a:pt x="573024" y="216407"/>
                                </a:moveTo>
                                <a:lnTo>
                                  <a:pt x="569976" y="214883"/>
                                </a:lnTo>
                                <a:lnTo>
                                  <a:pt x="569976" y="210312"/>
                                </a:lnTo>
                                <a:lnTo>
                                  <a:pt x="568452" y="207264"/>
                                </a:lnTo>
                                <a:lnTo>
                                  <a:pt x="569976" y="204216"/>
                                </a:lnTo>
                                <a:lnTo>
                                  <a:pt x="574548" y="202692"/>
                                </a:lnTo>
                                <a:lnTo>
                                  <a:pt x="636033" y="185923"/>
                                </a:lnTo>
                                <a:lnTo>
                                  <a:pt x="658368" y="192024"/>
                                </a:lnTo>
                                <a:lnTo>
                                  <a:pt x="660967" y="192024"/>
                                </a:lnTo>
                                <a:lnTo>
                                  <a:pt x="577596" y="214883"/>
                                </a:lnTo>
                                <a:lnTo>
                                  <a:pt x="573024" y="216407"/>
                                </a:lnTo>
                                <a:close/>
                              </a:path>
                            </a:pathLst>
                          </a:custGeom>
                          <a:solidFill>
                            <a:srgbClr val="497EBA"/>
                          </a:solidFill>
                        </wps:spPr>
                        <wps:bodyPr wrap="square" lIns="0" tIns="0" rIns="0" bIns="0" rtlCol="0">
                          <a:prstTxWarp prst="textNoShape">
                            <a:avLst/>
                          </a:prstTxWarp>
                          <a:noAutofit/>
                        </wps:bodyPr>
                      </wps:wsp>
                      <wps:wsp>
                        <wps:cNvPr id="1717" name="Textbox 1717"/>
                        <wps:cNvSpPr txBox="1"/>
                        <wps:spPr>
                          <a:xfrm>
                            <a:off x="103631" y="77339"/>
                            <a:ext cx="2443480" cy="434340"/>
                          </a:xfrm>
                          <a:prstGeom prst="rect">
                            <a:avLst/>
                          </a:prstGeom>
                        </wps:spPr>
                        <wps:txbx>
                          <w:txbxContent>
                            <w:p w14:paraId="25AAE27C" w14:textId="77777777" w:rsidR="00745657" w:rsidRDefault="00745657">
                              <w:pPr>
                                <w:spacing w:line="183" w:lineRule="exact"/>
                                <w:ind w:right="19"/>
                                <w:jc w:val="center"/>
                                <w:rPr>
                                  <w:b/>
                                  <w:sz w:val="18"/>
                                </w:rPr>
                              </w:pPr>
                              <w:r>
                                <w:rPr>
                                  <w:b/>
                                  <w:color w:val="FFFFFF"/>
                                  <w:sz w:val="18"/>
                                </w:rPr>
                                <w:t>ALINAN</w:t>
                              </w:r>
                              <w:r>
                                <w:rPr>
                                  <w:b/>
                                  <w:color w:val="FFFFFF"/>
                                  <w:spacing w:val="-3"/>
                                  <w:sz w:val="18"/>
                                </w:rPr>
                                <w:t xml:space="preserve"> </w:t>
                              </w:r>
                              <w:r>
                                <w:rPr>
                                  <w:b/>
                                  <w:color w:val="FFFFFF"/>
                                  <w:sz w:val="18"/>
                                </w:rPr>
                                <w:t>KARAR</w:t>
                              </w:r>
                              <w:r>
                                <w:rPr>
                                  <w:b/>
                                  <w:color w:val="FFFFFF"/>
                                  <w:spacing w:val="-2"/>
                                  <w:sz w:val="18"/>
                                </w:rPr>
                                <w:t xml:space="preserve"> </w:t>
                              </w:r>
                              <w:r>
                                <w:rPr>
                                  <w:b/>
                                  <w:color w:val="FFFFFF"/>
                                  <w:sz w:val="18"/>
                                </w:rPr>
                                <w:t>İLGİLİ</w:t>
                              </w:r>
                              <w:r>
                                <w:rPr>
                                  <w:b/>
                                  <w:color w:val="FFFFFF"/>
                                  <w:spacing w:val="-1"/>
                                  <w:sz w:val="18"/>
                                </w:rPr>
                                <w:t xml:space="preserve"> </w:t>
                              </w:r>
                              <w:r>
                                <w:rPr>
                                  <w:b/>
                                  <w:color w:val="FFFFFF"/>
                                  <w:sz w:val="18"/>
                                </w:rPr>
                                <w:t>BÖLÜM</w:t>
                              </w:r>
                              <w:r>
                                <w:rPr>
                                  <w:b/>
                                  <w:color w:val="FFFFFF"/>
                                  <w:spacing w:val="-1"/>
                                  <w:sz w:val="18"/>
                                </w:rPr>
                                <w:t xml:space="preserve"> </w:t>
                              </w:r>
                              <w:r>
                                <w:rPr>
                                  <w:b/>
                                  <w:color w:val="FFFFFF"/>
                                  <w:spacing w:val="-2"/>
                                  <w:sz w:val="18"/>
                                </w:rPr>
                                <w:t>BAŞKANLIĞINA</w:t>
                              </w:r>
                            </w:p>
                            <w:p w14:paraId="27BF8764" w14:textId="77777777" w:rsidR="00745657" w:rsidRDefault="00745657">
                              <w:pPr>
                                <w:spacing w:line="250" w:lineRule="atLeast"/>
                                <w:ind w:right="18"/>
                                <w:jc w:val="center"/>
                                <w:rPr>
                                  <w:b/>
                                  <w:sz w:val="18"/>
                                </w:rPr>
                              </w:pPr>
                              <w:r>
                                <w:rPr>
                                  <w:b/>
                                  <w:color w:val="FFFFFF"/>
                                  <w:sz w:val="18"/>
                                </w:rPr>
                                <w:t>GÖNDERİLİR</w:t>
                              </w:r>
                              <w:r>
                                <w:rPr>
                                  <w:b/>
                                  <w:color w:val="FFFFFF"/>
                                  <w:spacing w:val="-11"/>
                                  <w:sz w:val="18"/>
                                </w:rPr>
                                <w:t xml:space="preserve"> </w:t>
                              </w:r>
                              <w:r>
                                <w:rPr>
                                  <w:b/>
                                  <w:color w:val="FFFFFF"/>
                                  <w:sz w:val="18"/>
                                </w:rPr>
                                <w:t>VE</w:t>
                              </w:r>
                              <w:r>
                                <w:rPr>
                                  <w:b/>
                                  <w:color w:val="FFFFFF"/>
                                  <w:spacing w:val="-10"/>
                                  <w:sz w:val="18"/>
                                </w:rPr>
                                <w:t xml:space="preserve"> </w:t>
                              </w:r>
                              <w:r>
                                <w:rPr>
                                  <w:b/>
                                  <w:color w:val="FFFFFF"/>
                                  <w:sz w:val="18"/>
                                </w:rPr>
                                <w:t>REKTÖRLÜK</w:t>
                              </w:r>
                              <w:r>
                                <w:rPr>
                                  <w:b/>
                                  <w:color w:val="FFFFFF"/>
                                  <w:spacing w:val="-10"/>
                                  <w:sz w:val="18"/>
                                </w:rPr>
                                <w:t xml:space="preserve"> </w:t>
                              </w:r>
                              <w:r>
                                <w:rPr>
                                  <w:b/>
                                  <w:color w:val="FFFFFF"/>
                                  <w:sz w:val="18"/>
                                </w:rPr>
                                <w:t>MAKAMINA</w:t>
                              </w:r>
                              <w:r>
                                <w:rPr>
                                  <w:b/>
                                  <w:color w:val="FFFFFF"/>
                                  <w:spacing w:val="-10"/>
                                  <w:sz w:val="18"/>
                                </w:rPr>
                                <w:t xml:space="preserve"> </w:t>
                              </w:r>
                              <w:r>
                                <w:rPr>
                                  <w:b/>
                                  <w:color w:val="FFFFFF"/>
                                  <w:sz w:val="18"/>
                                </w:rPr>
                                <w:t>(ÖĞRENCİ İŞLERİ DAİRE BAŞKANLIĞI) ARZ EDİLİR.</w:t>
                              </w:r>
                            </w:p>
                          </w:txbxContent>
                        </wps:txbx>
                        <wps:bodyPr wrap="square" lIns="0" tIns="0" rIns="0" bIns="0" rtlCol="0">
                          <a:noAutofit/>
                        </wps:bodyPr>
                      </wps:wsp>
                      <wps:wsp>
                        <wps:cNvPr id="1718" name="Textbox 1718"/>
                        <wps:cNvSpPr txBox="1"/>
                        <wps:spPr>
                          <a:xfrm>
                            <a:off x="164591" y="778379"/>
                            <a:ext cx="2243455" cy="274320"/>
                          </a:xfrm>
                          <a:prstGeom prst="rect">
                            <a:avLst/>
                          </a:prstGeom>
                        </wps:spPr>
                        <wps:txbx>
                          <w:txbxContent>
                            <w:p w14:paraId="6623584A" w14:textId="77777777" w:rsidR="00745657" w:rsidRDefault="00745657">
                              <w:pPr>
                                <w:spacing w:line="183" w:lineRule="exact"/>
                                <w:ind w:right="18"/>
                                <w:jc w:val="center"/>
                                <w:rPr>
                                  <w:b/>
                                  <w:sz w:val="18"/>
                                </w:rPr>
                              </w:pPr>
                              <w:r>
                                <w:rPr>
                                  <w:b/>
                                  <w:color w:val="FFFFFF"/>
                                  <w:sz w:val="18"/>
                                </w:rPr>
                                <w:t>AKADEMİK</w:t>
                              </w:r>
                              <w:r>
                                <w:rPr>
                                  <w:b/>
                                  <w:color w:val="FFFFFF"/>
                                  <w:spacing w:val="-2"/>
                                  <w:sz w:val="18"/>
                                </w:rPr>
                                <w:t xml:space="preserve"> </w:t>
                              </w:r>
                              <w:r>
                                <w:rPr>
                                  <w:b/>
                                  <w:color w:val="FFFFFF"/>
                                  <w:sz w:val="18"/>
                                </w:rPr>
                                <w:t>TAKVİMDE</w:t>
                              </w:r>
                              <w:r>
                                <w:rPr>
                                  <w:b/>
                                  <w:color w:val="FFFFFF"/>
                                  <w:spacing w:val="-1"/>
                                  <w:sz w:val="18"/>
                                </w:rPr>
                                <w:t xml:space="preserve"> </w:t>
                              </w:r>
                              <w:r>
                                <w:rPr>
                                  <w:b/>
                                  <w:color w:val="FFFFFF"/>
                                  <w:sz w:val="18"/>
                                </w:rPr>
                                <w:t>BELİRTİLEN</w:t>
                              </w:r>
                              <w:r>
                                <w:rPr>
                                  <w:b/>
                                  <w:color w:val="FFFFFF"/>
                                  <w:spacing w:val="-3"/>
                                  <w:sz w:val="18"/>
                                </w:rPr>
                                <w:t xml:space="preserve"> </w:t>
                              </w:r>
                              <w:r>
                                <w:rPr>
                                  <w:b/>
                                  <w:color w:val="FFFFFF"/>
                                  <w:spacing w:val="-2"/>
                                  <w:sz w:val="18"/>
                                </w:rPr>
                                <w:t>TARİHLERDE</w:t>
                              </w:r>
                            </w:p>
                            <w:p w14:paraId="74FEFC0D" w14:textId="77777777" w:rsidR="00745657" w:rsidRDefault="00745657">
                              <w:pPr>
                                <w:spacing w:before="32" w:line="216" w:lineRule="exact"/>
                                <w:ind w:right="18"/>
                                <w:jc w:val="center"/>
                                <w:rPr>
                                  <w:b/>
                                  <w:sz w:val="18"/>
                                </w:rPr>
                              </w:pPr>
                              <w:r>
                                <w:rPr>
                                  <w:b/>
                                  <w:color w:val="FFFFFF"/>
                                  <w:sz w:val="18"/>
                                </w:rPr>
                                <w:t>TEK</w:t>
                              </w:r>
                              <w:r>
                                <w:rPr>
                                  <w:b/>
                                  <w:color w:val="FFFFFF"/>
                                  <w:spacing w:val="-2"/>
                                  <w:sz w:val="18"/>
                                </w:rPr>
                                <w:t xml:space="preserve"> </w:t>
                              </w:r>
                              <w:r>
                                <w:rPr>
                                  <w:b/>
                                  <w:color w:val="FFFFFF"/>
                                  <w:sz w:val="18"/>
                                </w:rPr>
                                <w:t>DERS</w:t>
                              </w:r>
                              <w:r>
                                <w:rPr>
                                  <w:b/>
                                  <w:color w:val="FFFFFF"/>
                                  <w:spacing w:val="-3"/>
                                  <w:sz w:val="18"/>
                                </w:rPr>
                                <w:t xml:space="preserve"> </w:t>
                              </w:r>
                              <w:r>
                                <w:rPr>
                                  <w:b/>
                                  <w:color w:val="FFFFFF"/>
                                  <w:sz w:val="18"/>
                                </w:rPr>
                                <w:t>SINAVI</w:t>
                              </w:r>
                              <w:r>
                                <w:rPr>
                                  <w:b/>
                                  <w:color w:val="FFFFFF"/>
                                  <w:spacing w:val="-2"/>
                                  <w:sz w:val="18"/>
                                </w:rPr>
                                <w:t xml:space="preserve"> YAPILIR</w:t>
                              </w:r>
                            </w:p>
                          </w:txbxContent>
                        </wps:txbx>
                        <wps:bodyPr wrap="square" lIns="0" tIns="0" rIns="0" bIns="0" rtlCol="0">
                          <a:noAutofit/>
                        </wps:bodyPr>
                      </wps:wsp>
                      <wps:wsp>
                        <wps:cNvPr id="1719" name="Textbox 1719"/>
                        <wps:cNvSpPr txBox="1"/>
                        <wps:spPr>
                          <a:xfrm>
                            <a:off x="3805428" y="985643"/>
                            <a:ext cx="728980" cy="114300"/>
                          </a:xfrm>
                          <a:prstGeom prst="rect">
                            <a:avLst/>
                          </a:prstGeom>
                        </wps:spPr>
                        <wps:txbx>
                          <w:txbxContent>
                            <w:p w14:paraId="45C792EB" w14:textId="77777777" w:rsidR="00745657" w:rsidRDefault="00745657">
                              <w:pPr>
                                <w:spacing w:line="180" w:lineRule="exact"/>
                                <w:rPr>
                                  <w:sz w:val="18"/>
                                </w:rPr>
                              </w:pPr>
                              <w:r>
                                <w:rPr>
                                  <w:color w:val="FFFFFF"/>
                                  <w:sz w:val="18"/>
                                </w:rPr>
                                <w:t>İŞLEM</w:t>
                              </w:r>
                              <w:r>
                                <w:rPr>
                                  <w:color w:val="FFFFFF"/>
                                  <w:spacing w:val="-1"/>
                                  <w:sz w:val="18"/>
                                </w:rPr>
                                <w:t xml:space="preserve"> </w:t>
                              </w:r>
                              <w:r>
                                <w:rPr>
                                  <w:color w:val="FFFFFF"/>
                                  <w:spacing w:val="-2"/>
                                  <w:sz w:val="18"/>
                                </w:rPr>
                                <w:t>BİTİRİLİR</w:t>
                              </w:r>
                            </w:p>
                          </w:txbxContent>
                        </wps:txbx>
                        <wps:bodyPr wrap="square" lIns="0" tIns="0" rIns="0" bIns="0" rtlCol="0">
                          <a:noAutofit/>
                        </wps:bodyPr>
                      </wps:wsp>
                    </wpg:wgp>
                  </a:graphicData>
                </a:graphic>
              </wp:anchor>
            </w:drawing>
          </mc:Choice>
          <mc:Fallback>
            <w:pict>
              <v:group w14:anchorId="3806BC50" id="Group 1708" o:spid="_x0000_s2055" style="position:absolute;margin-left:66.85pt;margin-top:602.65pt;width:393pt;height:102.15pt;z-index:-15674880;mso-wrap-distance-left:0;mso-wrap-distance-right:0;mso-position-horizontal-relative:page;mso-position-vertical-relative:text" coordsize="49911,12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dMFTxMAAItyAAAOAAAAZHJzL2Uyb0RvYy54bWzsXW1v40YO/n7A/QfD&#10;39toNHoNmi36tosCh15x3cN9dhwnMerYPtvZZP/9PfNCibKl4Shx0+tdC3SlJPToIYfkkByO/NXX&#10;zw+ryafFbr/crK+m6stkOlms55ub5fruavrPj++/qKaT/WG2vpmtNuvF1fTzYj/9+t1f//LV0/Zy&#10;kW7uN6ubxW6CQdb7y6ft1fT+cNheXlzs5/eLh9n+y812scYfbze7h9kBP+7uLm52syeM/rC6SJOk&#10;uHja7G62u818sd/jt9+7P07f2fFvbxfzw99vb/eLw2R1NQW2g/13Z/+9Nv9evPtqdnm3m23vl3MP&#10;Y/YCFA+z5RoPbYb6fnaYTR53y5OhHpbz3Wa/uT18Od88XGxub5fzheUB3KjkiJsPu83j1vJyd/l0&#10;t23EBNEeyenFw85/+vRht/1l+/POocft3zbzX/eQy8XT9u6S/938fNcSP9/uHsyHwMTk2Ur0cyPR&#10;xfNhMscvs7pWKoHg5/ibSutSJ7mT+fweE3Pyufn9D8InL2aX7sEWXgPnaQv92bci2r9ORL/cz7YL&#10;K/m9EcHPu8nyBgyUST2drGcPUOQPXmfs7yAtAwCURpL+p70X6pGcsrxU0wnEUSZ5oVInDZJXmudp&#10;SfLSdZFmVkUbpmeX88f94cNiYyU/+/S3/cFp8A3dze7pbv68ptsd7MBYwMpawGE6gQXsphNYwLV7&#10;/nZ2MJ8z02luJ09X0wbK/dXUIzF/fth8WnzcWMKDmb6GDBx1ALeEqzX/AJThmJQI6Lq1IztC4p/+&#10;RldHw58eT9nBSQPOV5v9AsKErI0ImhsrFvySC36/WS1v3i9XKyOH/e7u+rvVbvJpBgnr91rldlLx&#10;EUYGbd1fOo0wd9ebm89Qqico0dV0/+/H2W4xnax+XENtjZeimx3dXNPN7rD6bmN9mZ2C3f7w8flf&#10;s912ssXt1fQARfppQ9o7uyQNMUw1tOaT6803j4fN7dKoj8XmEPkfYElOo9/ApBQYPjYp/A64ok3K&#10;aUoJB6rrY3sq0jTNnf/JkrwsrPuBOMgq+bSStODGfwt78lBgTx6JmYjWTEijC1Vl2hoJyHSVGY4A&#10;uCUkjeVm0iElArpyQslK2qfHU8KlkcrTI+nqHl2rLHMcSZR2KOMg7Ecc5zQWXY/GjKc0du80BPKk&#10;0ejqRm2eH0HbcpUklfPkg+Om8PXttI4kZ1pAaE+8FXfcUYrWoGfyG9KxRiqMlpDQ9WhW4nWiZ8zX&#10;c8cXBvaAIQYtyTi1ExnkEEYRM7wk3PMKJOP6OiSSsfDLFE4gSoTcFnp4JZ6dQnHiCJsE6gZIHLmL&#10;t+BxOlIhEOcQfGv5jNuA2BsGGDnhoSsJx4eLBr7kWrkkRxH3wHi9WOygRl06Yh+SisVrqCPmtBl5&#10;DG0HBQn59Vx2jCjG6hrwvYAI2JGvjWCUAxlJ3ovkHKJp7aLziCEd4Cx0PkBSoWtjG40hRXHcwhlJ&#10;3gvmREAIDZosC/c87mR5wlE6kdj/fATIyP6A6cR2Ob/E/76IgbuTDF0u9uBTh0eTKrmC0UPUGA+z&#10;3a+P2y9Qb4H8l9fL1fLw2daOkN8bUOtPPy/npv5hfuDJvkKe7jKTHx9md4uJKvEbhKREZz5lItST&#10;Qa5Xyy1lh+bew0XSfVS26eHYlYS+38wfHxbrg6tx7RYrIN+s9/fL7R7J++Xi4XqBesTuxxtAnKO+&#10;dkBFYrtbrg8GH3TosFsc5shhZ5e3yFL/gfTfhdLNHyzoFqdhYaBeoXSaVtot7bmqi0q7Z1DJoixQ&#10;h/MFniqtKkobKMEyeacpWPgM1ZQiIPiT1NTVNCwsB8TeAtfbJaLg8SQRtXlNdCKqta4TCMisVFVW&#10;auRxdj5IVqrIyqpJR7NcacruSFrcLfym6WgDxaSjDklfOlqlWeYZAhVWMMMQ3NeQky5zndao+ZqF&#10;PctUTek2+Wa6Oh8NZaoSp1ogNrdudKKiq6dWqIf5PFKXVW2FO5hx5XlSFSjXGSQ6zXWYOqvK2kyM&#10;oU7zsiI+CQFdHZIsRSGhdNSqLNPw2LpMtPK4kypLaM5pTLq6sbUqFKp+BomuwWURlElaIDl0Cqer&#10;Ii3CY6eqSms/dqnzMoxblblKCockryt8MDQ7ShcJjN/izhCWhiVYqgyVDUusNHQmODTYKh0xhq1y&#10;W+MZnHedYDrMwGmmyso67EFaB9dUiKRJaQZNdJbFolUF/gtLrZUD/KxKw0JjIkZRPUvCzLHpq1D4&#10;Cs8104wyTQRjYUqX11gcgpPH9Dkr82Z5IKWnq1f+1lR0UQveg1lhWuYScWvgqoZ+BjEz36HSonHS&#10;hJWuJ26pTF3lclDhmMODTwrPH3Ol8MJBvMxLh9WtqnM4Wmse0pg1jM4v+yJUFF7BuXO2ogxAiIGd&#10;PcvSVapIjF0Yi5YnTqVpkja+QtIJlZZwcd57iuqmNEr7tV9RRE1WukLc5MMm0UhUltYY3XIp25/K&#10;yhSLsZtG0bRVrlSGsqeVYITbyGFLlVvcYnwSwr+6dMgj/B3CDvhP73dlX2qiFHzAYo9w053RZfeP&#10;eKLBHrGyKCYZLa9aXO5aXhH5pOqI5ZZpjI5Yy5k6RgQKXNcjohBuSJkc4nArxSxJ8RN3ARHBGfcv&#10;EZEf912ZHFYytxgRsjJ/GxEOMzfeCbZpvTlTTeF9mun3fj35Y9cUTGL2FluUWCJOMkMb9YzJDJFk&#10;ueWgQuDiNsxml21mmBeIBf1GZZ4VTZT7O2SGHorJDB2S3sywVKivuVUlb+KTwbywKsxWpl2DWmpS&#10;bLq6gMrkKLlbUYRophcCDXZiLe0WmSqiWKwRePilDYJo9/UHmYSX1z6J5PSEiK4+biyw5vtwAkt0&#10;Eg6j8yxHrG0FaPJqIa3IdA6BO2pEIVhBQ6mbLkoTxZvJyRBuCcGxTrLKVHwMdYK1JDxHiMa0clzG&#10;lFWzXHvcqKSYXeMQ7lSViJosEixvklqpGrGhD/ZKjcJDcGxVIGXyuJHrC1wCaVl66rwoVDhpVwmi&#10;ZRfSAocWsj7USEiAKDsIQAp0FTkN1KrKBRx2bqz40qow3ikk7CJBhmUmHYKum64EUmm6OtXGdo2b&#10;lnG0KhO4gwm6CUyzBPWaIN6WVtdpUQZpqQ4AZQ5rBRGWCfxCSFrt0xGTJuGnM9qsipZskqXC9Laz&#10;kKSFIK12dmXaVm1UUYO9oCBahVS6hHMJEreqDs+bCOwxK1IKtVahdpKq2psRbA8ljiAQZv0VWhgF&#10;c24dC3I+qWDX+qyStYqR/dDV2RGyPHKHRS5WyVpPm9dYAIIMamTsfmnLVSUwqDXqebRSIT0Nj9wu&#10;JnBcgj3ZrTPvwfGQ8BSyRc2oYNj82XppFS+IueBLMVxXyLLLdpGH4YaVnwUQMm2dY4PJLavGfYYw&#10;qARxmdfmnt35rhKxcEqkLVmYlhSC1+SSEImZiOX5YJOHIorgNJC0aV+v0Fipw3qfIQSgEA2rQljM&#10;usB2lt/MQMUlPNca1PAqZoXEZoPQZqaTQvulDJ5XYBCGSq1jxpuGnREKYLW3VdkZYX8m8ToX4ebK&#10;pPByrutEwIxqRkXZQYS7RYW/drqvVC5VJrEpUXgWUT/MhJWtqjQNrfNCcIvGJXsciOiEEFHnCRGX&#10;eSoJpNal20vxQg/aNzZSfWrlZihInBFxigZXQfGc7dkwLoJYJZlz+wg1xCjGugA7skxcaxTVLS3a&#10;rwSThdPyQd8oWjGWYxhEWqtyDrAcTSKXQzBiuYsgNlGRI8ZhCUE9IYnCjywTm/DPz16NkCfsvVor&#10;0djOl5SoNdeI/AUnJMhvwADF3Kh1SbrITDod0n3m7bAKSDkdc6S6wm6pEMi0PlrXmZmlEBLm/v0a&#10;E6RmKwumRohl+KKlNKYniISthygUSBEYW2oBQ4oE2SoeUYVgAYKtZwppUIJSv9fYKHKdlQi2jZ2h&#10;R0FaF7GZ2IRXWS3tQ2KbjGoFCPcKITBlYV6nTkRx2OsrUQq1iMoHDCj+5E2SMVSKQhMBWt39UlZk&#10;pnQU0keVFzV5C+xsSMukys2urnMuMbkXuitgynaqYkIHuES/8xgRwpiNDQSqRg3k6Ai8oSnAU4uB&#10;l9n+0kjezdhyTIeUtUZa5RRSDBeV6VT2GVgmRqJmx8RskxgkcpCrFEYn3y/Gz8wy5MicqbpbE0Na&#10;VbH6rJggjElTRuU/XBoyg5B0mtLyLWaZkDOONLqqkMmSwwksDkAiFnb6JOfG0L6m8c70P4dXK+w3&#10;69IbfI4bwd4zbNl5LuXKAqqbCbqzrPbJRQtU8dAJ5LiMsN+sTrC42rEjcpBcY3Q3dkwZJ4ffIS8o&#10;pwrwaRVclcWCNCRrvCw5crq66gzCXKxYzihtcTkcYoEcbtA7zYiwvuPybZ4WsrXBFYIwn2ERYllJ&#10;zBLEyGX4L02PGJAzcoouBexWWEUwjrepcQ4vt3x9lrkdqwo5TocTHLGWi90ttNT50F8uExty6uCI&#10;ySA7spETzg45E+UZZ6tNoaLmipHL8F+aXP82nDKPYze/yMsP6yVXZJnbsaqQF7n3lykaOoUc0+y6&#10;tuRyQaHD7EhybAySbM6oaKzEwR4wKHxGLsN/aa2FATkjp3yqeBFjkFc+WfwDhImup0tnTG2Jw5Gr&#10;Sx1F6wNzhrWwv8YzKJ5WFfrwHAmHEZeIMMKZWz8QGvEMnHKfwKtOg7xyj88/QJjo2qMKWuZ3rKIx&#10;nxMheq5oEXvMQ7IhFs8g/v6S36Dw28UtQvSMuEJGEFa0fiBn5HSo/jPEK8tFI+pFvKSTYbc4bFYs&#10;KUbyI+2monmnrUXpSsy+WH4eUXTjyX9ERa9TWZDLhZ2yhVyL5DWRiEInL7hEVFFt17TP7yJKtKiH&#10;N6WiiPovMlMUaFxgbKoo0pYNK1vFVK5xWiaFWtkaDTJDYXOR19CwXVgJXVcqz8GtawDDESskqmFr&#10;ZQW9mIq+yXbRcmixI7EWM98UL3LyGUaVoGksDKazIsiepkMub4pITphcFK03LDuCTCUlKFjuNZZc&#10;bJRC1o7NEd9VJPdg4fwBSl/R/V1oWG/KH2j3kHrHoGLof/JFRrkvDTul2Of2GhmxscMKPVHG11aR&#10;oky7LVHF9AKy+ldEoyEvrkV0MZqzAdo3+0a0SPKyYET/Ja9QIjuV+hJ4+TNiz0YNrcJkRSchDQ47&#10;/V8fbH+rJnSsLCdN6HYRiG5CbxoC7Q2qiW3/udnjqk0h27yoz9aPqdz85v3nDRT0n3skff3nDdkx&#10;4KFw0XnZDm+k03R1K4QjJP7pb3R1NPzp8ZS9Dz+PQf354jnzJtC+t2jS2/C8mTTvcjTH7U4MyrYb&#10;RBsU0xRuSjjpQIf8c/QZZNTD8DuYkodiTMkh6TcldE74jQyQ4cSrD+cEU+KkZB50HWNK7dMlU2op&#10;zY5YMOhs36QjUdqhTOQrtkc2Y8ZT9pp8V0jN8yNoGwR5hQPSYQlgHtm0jiRnWkBoTxxVe6DGPMrq&#10;fFjRGvRMfkM61kiF0RISujola0aN14meMV/PHV8T2AOGGGxgM1pijK5jGeQQRGlw4h4M5xVIR1+H&#10;RMIRRcBHE2H0O+eYLfTw2pV3x3DMXrrolhogESbMmexIhUCcQ/Ct5TNuh8U+SpI+UoTDjJmjxgWN&#10;ImaozycWO6hx9B2xD0nF4rXUsgq0I4+h7XPh55j8doKiGG3B9wEi8R+5orGKLsvlje0iSjQipq50&#10;4DjGeYLWTKPkycj7pupEd/5Mzd/mfDhaM04yCVsSjc4koDl4u4nr7a7whgxXgG2TChyqwplwl55j&#10;wxQlTB/8vnlOQUgQ6XkgfSlFgbdB4S1Cxn3iHGqN1kXXvDTkbF0mpXBILxzTNk45vCSjdwrnCtzj&#10;0RfeJDRkrnR1Ts104+CNXw4s6mnh0voQazTmiRW2YXKk7PIK/eYODk7CN0fohmSHPUuozCk9AaKr&#10;ZxaOz7+XBkcRzSt+Qm1laPhGRugFKVOPEjuK2dq8Y9HoSIpmu3DzZIfatNsFced1iReRuLHlE0Uo&#10;e2c4V2WRxFDj5I+Xt6oqIQ8tUOL3r1yKkffA3NMcvl65BnR9ULlGTelIdUE3kN9AiBHNAPLziWbA&#10;jgZFIwAiYI3djWF2nJUOICcEr9cac0qRXBJeo0AeclA0Jrry5mdORxM9AaKrF804E0ErtN9mhfXV&#10;OFUXdmD9yAnB60UzwOqgaAZWRgJE1xctTYIeHI0t+JoT6uCUvlqQppMeimKccKclbEiQ2OE2k+/o&#10;0XxIIQbBpqsTZIca7+MML3tGjtiQt2PznlIak66nY8v9ttiUzemAgfyyBSna6CJBf2Vwko6oB6ya&#10;qOjqucRxFeqJNs2egrwHZpPGPFGXF+UqWV3+8O033gH8+S4r9k1og7se8OIuV/mId09db57Na63t&#10;wTyWq0wOz99unhGWGcma37tXMrffmuO/8wt9T8hbrJmUCLOPv3wHvcc4mOffaYWXIZ98mdW4d0O3&#10;QMzd4fn62X4rl3mPhYd5pq9V+i/6ciSsoSezZePkl8yWOQdIs2VOCxmxtSkmjj3hNYWUY5qjTxRi&#10;U455pulqMuP/velCS9TJdFkxv2C6UOzJ0d9hrQvtYcXxy8Txzq6arMu84bPJE888XY1zeLvpst/t&#10;h288tK8a99/OaL5Skf+Me/4dku/+AwAA//8DAFBLAwQKAAAAAAAAACEAmO/Oc7YBAAC2AQAAFAAA&#10;AGRycy9tZWRpYS9pbWFnZTEucG5niVBORw0KGgoAAAANSUhEUgAAABAAAAAnCAYAAAAGjMh0AAAA&#10;BmJLR0QA/wD/AP+gvaeTAAAACXBIWXMAAA7EAAAOxAGVKw4bAAABVklEQVRIie3U0UoCQRgF4DPj&#10;vkQvUBQVQkJBwoahpKCwgoKC3vlS3RUUFBQUlBQYLi4oKCysKPoEvsTq6aa1Wp3Wpdv9YWBgzvmY&#10;mxmQxLrVbDYvABAAG43GpSon8c+JgAiIgAiIgO/RLMtKuq6r+Q8cxzn09rPZbKvdbp+tlDXNRa1W&#10;u8bX9x121ev1K0wmkx0p5TxsORaLudPpdBskUalUbsMC1Wr1hiRAEqPRaC/MLaSU8/F4vLsESKJU&#10;Kt1vCpTL5TuvtwQcxzkQQiyCykKIxXA43F8BSMIwjMcgoFgsPvzs/AJs244HAbZtx5UASeTz+WdV&#10;uVAoPPnzK0C/30+ogMFgcBQIkEQ2m331l3O53Mu67Fqg2+2e+IFer3e8MUAS6XT63StnMpk3VU4J&#10;dDqdpAdYlnWqygmS/le6nFQq9SGEYKvVOldl/gRM09QBQNd1U5X5BHqC7dSrAtITAAAAAElFTkSu&#10;QmCCUEsDBBQABgAIAAAAIQAMKPT84gAAAA0BAAAPAAAAZHJzL2Rvd25yZXYueG1sTI9BT8MwDIXv&#10;SPyHyEjcWNqVDVqaTtMEnKZJbEiIm9d4bbUmqZqs7f495gQ3v+en58/5ajKtGKj3jbMK4lkEgmzp&#10;dGMrBZ+Ht4dnED6g1dg6Swqu5GFV3N7kmGk32g8a9qESXGJ9hgrqELpMSl/WZNDPXEeWdyfXGwws&#10;+0rqHkcuN62cR9FSGmwsX6ixo01N5Xl/MQreRxzXSfw6bM+nzfX7sNh9bWNS6v5uWr+ACDSFvzD8&#10;4jM6FMx0dBervWhZJ8kTR3mYR4sEBEfSOGXryNZjlC5BFrn8/0Xx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sN0wVPEwAAi3IAAA4AAAAAAAAAAAAAAAAAOgIA&#10;AGRycy9lMm9Eb2MueG1sUEsBAi0ACgAAAAAAAAAhAJjvznO2AQAAtgEAABQAAAAAAAAAAAAAAAAA&#10;tRUAAGRycy9tZWRpYS9pbWFnZTEucG5nUEsBAi0AFAAGAAgAAAAhAAwo9PziAAAADQEAAA8AAAAA&#10;AAAAAAAAAAAAnRcAAGRycy9kb3ducmV2LnhtbFBLAQItABQABgAIAAAAIQCqJg6+vAAAACEBAAAZ&#10;AAAAAAAAAAAAAAAAAKwYAABkcnMvX3JlbHMvZTJvRG9jLnhtbC5yZWxzUEsFBgAAAAAGAAYAfAEA&#10;AJ8ZAAAAAA==&#10;">
                <v:shape id="Graphic 1709" o:spid="_x0000_s2056" style="position:absolute;left:45;top:7056;width:25527;height:3962;visibility:visible;mso-wrap-style:square;v-text-anchor:top" coordsize="255270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YxQAAAN0AAAAPAAAAZHJzL2Rvd25yZXYueG1sRE9NS8NA&#10;EL0X/A/LCN7ajRVtG7MNQRGs9FBj0euYnWZjs7Mxu7bx37tCobd5vM/J8sG24kC9bxwruJ4kIIgr&#10;pxuuFWzfnsZzED4ga2wdk4Jf8pAvL0YZptod+ZUOZahFDGGfogITQpdK6StDFv3EdcSR27neYoiw&#10;r6Xu8RjDbSunSXInLTYcGwx29GCo2pc/VkGx28xvHj8/vjyW7+tV+L59MfVKqavLobgHEWgIZ/HJ&#10;/azj/FmygP9v4gly+QcAAP//AwBQSwECLQAUAAYACAAAACEA2+H2y+4AAACFAQAAEwAAAAAAAAAA&#10;AAAAAAAAAAAAW0NvbnRlbnRfVHlwZXNdLnhtbFBLAQItABQABgAIAAAAIQBa9CxbvwAAABUBAAAL&#10;AAAAAAAAAAAAAAAAAB8BAABfcmVscy8ucmVsc1BLAQItABQABgAIAAAAIQA+I1cYxQAAAN0AAAAP&#10;AAAAAAAAAAAAAAAAAAcCAABkcnMvZG93bnJldi54bWxQSwUGAAAAAAMAAwC3AAAA+QIAAAAA&#10;" path="m2552700,396240l,396240,,,2552700,r,396240xe" fillcolor="#3f3152" stroked="f">
                  <v:path arrowok="t"/>
                </v:shape>
                <v:shape id="Graphic 1710" o:spid="_x0000_s2057" style="position:absolute;top:7010;width:25622;height:4058;visibility:visible;mso-wrap-style:square;v-text-anchor:top" coordsize="256222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PymxAAAAN0AAAAPAAAAZHJzL2Rvd25yZXYueG1sRI9Bb8Iw&#10;DIXvk/YfIk/iNlJ2AFQIaEIbIO1E6Q+wGtMWGqdKQin/fj5M2s3We37v83o7uk4NFGLr2cBsmoEi&#10;rrxtuTZQnr/fl6BiQrbYeSYDT4qw3by+rDG3/sEnGopUKwnhmKOBJqU+1zpWDTmMU98Ti3bxwWGS&#10;NdTaBnxIuOv0R5bNtcOWpaHBnnYNVbfi7gwcdvvDsbhebIo/z9tXm5VhMZTGTN7GzxWoRGP6N/9d&#10;H63gL2bCL9/ICHrzCwAA//8DAFBLAQItABQABgAIAAAAIQDb4fbL7gAAAIUBAAATAAAAAAAAAAAA&#10;AAAAAAAAAABbQ29udGVudF9UeXBlc10ueG1sUEsBAi0AFAAGAAgAAAAhAFr0LFu/AAAAFQEAAAsA&#10;AAAAAAAAAAAAAAAAHwEAAF9yZWxzLy5yZWxzUEsBAi0AFAAGAAgAAAAhACHg/KbEAAAA3QAAAA8A&#10;AAAAAAAAAAAAAAAABwIAAGRycy9kb3ducmV2LnhtbFBLBQYAAAAAAwADALcAAAD4AgAAAAA=&#10;" path="m2561843,405384l,405384,,,2561843,r,4572l9144,4572,4572,9144r4572,l9144,396239r-4572,l9144,400812r2552699,l2561843,405384xem9144,9144r-4572,l9144,4572r,4572xem2552700,9144l9144,9144r,-4572l2552700,4572r,4572xem2552700,400812r,-396240l2557272,9144r4571,l2561843,396239r-4571,l2552700,400812xem2561843,9144r-4571,l2552700,4572r9143,l2561843,9144xem9144,400812l4572,396239r4572,l9144,400812xem2552700,400812r-2543556,l9144,396239r2543556,l2552700,400812xem2561843,400812r-9143,l2557272,396239r4571,l2561843,400812xe" fillcolor="black" stroked="f">
                  <v:path arrowok="t"/>
                </v:shape>
                <v:shape id="Image 1711" o:spid="_x0000_s2058" type="#_x0000_t75" style="position:absolute;left:13228;top:5196;width:762;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BkwwAAAN0AAAAPAAAAZHJzL2Rvd25yZXYueG1sRE/NasJA&#10;EL4X+g7LCL3VTTQYia5ShUKLHmz0AYbsmESzsyG71dSndwWht/n4fme+7E0jLtS52rKCeBiBIC6s&#10;rrlUcNh/vk9BOI+ssbFMCv7IwXLx+jLHTNsr/9Al96UIIewyVFB532ZSuqIig25oW+LAHW1n0AfY&#10;lVJ3eA3hppGjKJpIgzWHhgpbWldUnPNfoyAZOxwnu1U62Y02W0y+b2mPJ6XeBv3HDISn3v+Ln+4v&#10;HeancQyPb8IJcnEHAAD//wMAUEsBAi0AFAAGAAgAAAAhANvh9svuAAAAhQEAABMAAAAAAAAAAAAA&#10;AAAAAAAAAFtDb250ZW50X1R5cGVzXS54bWxQSwECLQAUAAYACAAAACEAWvQsW78AAAAVAQAACwAA&#10;AAAAAAAAAAAAAAAfAQAAX3JlbHMvLnJlbHNQSwECLQAUAAYACAAAACEACwlQZMMAAADdAAAADwAA&#10;AAAAAAAAAAAAAAAHAgAAZHJzL2Rvd25yZXYueG1sUEsFBgAAAAADAAMAtwAAAPcCAAAAAA==&#10;">
                  <v:imagedata r:id="rId121" o:title=""/>
                </v:shape>
                <v:shape id="Graphic 1712" o:spid="_x0000_s2059" style="position:absolute;left:33390;top:8473;width:16479;height:4451;visibility:visible;mso-wrap-style:square;v-text-anchor:top" coordsize="164782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EzxAAAAN0AAAAPAAAAZHJzL2Rvd25yZXYueG1sRI9BawIx&#10;EIXvBf9DmEJv3UQRK6tRRCkUetJ68TZuprvbbiYhiZr++0Yo9DbDe9+bN8t1toO4Uoi9Yw3jSoEg&#10;bpzpudVw/Hh9noOICdng4Jg0/FCE9Wr0sMTauBvv6XpIrSghHGvU0KXkaylj05HFWDlPXLRPFyym&#10;soZWmoC3Em4HOVFqJi32XC506GnbUfN9uNhSg8/nr7zzYdooleV0/+43p6D102PeLEAkyunf/Ee/&#10;mcK9jCdw/6aMIFe/AAAA//8DAFBLAQItABQABgAIAAAAIQDb4fbL7gAAAIUBAAATAAAAAAAAAAAA&#10;AAAAAAAAAABbQ29udGVudF9UeXBlc10ueG1sUEsBAi0AFAAGAAgAAAAhAFr0LFu/AAAAFQEAAAsA&#10;AAAAAAAAAAAAAAAAHwEAAF9yZWxzLy5yZWxzUEsBAi0AFAAGAAgAAAAhAG82ITPEAAAA3QAAAA8A&#10;AAAAAAAAAAAAAAAABwIAAGRycy9kb3ducmV2LnhtbFBLBQYAAAAAAwADALcAAAD4AgAAAAA=&#10;" path="m824483,445008r-71185,-813l683802,441802r-67558,-3909l550869,432533r-62944,-6745l427657,417723r-57343,-9319l316140,397896,265383,386264,218290,373573,175106,359890,136080,345278,71484,313532,26474,278859,3023,241781,,222504,3023,203442,26474,166660,71484,132128r64596,-31727l175106,85763,218290,72033,265383,59283,316140,47580,370314,36995r57343,-9400l487925,19452r62944,-6818l616244,7210,683802,3251,753298,824,824483,r70958,824l964732,3251r67377,3959l1097324,12634r62804,6818l1220274,27595r57239,9400l1331599,47580r50683,11703l1429315,72033r43135,13730l1511439,100401r64548,31727l1620975,166660r23445,36782l1647444,222504r-3024,19277l1620975,278859r-44988,34673l1511439,345278r-38989,14612l1429315,373573r-47033,12691l1331599,397896r-54086,10508l1220274,417723r-60146,8065l1097324,432533r-65215,5360l964732,441802r-69291,2393l824483,445008xe" fillcolor="#0f243f" stroked="f">
                  <v:path arrowok="t"/>
                </v:shape>
                <v:shape id="Graphic 1713" o:spid="_x0000_s2060" style="position:absolute;left:33345;top:8427;width:16567;height:4547;visibility:visible;mso-wrap-style:square;v-text-anchor:top" coordsize="1656714,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igwAAAAN0AAAAPAAAAZHJzL2Rvd25yZXYueG1sRE/fa8Iw&#10;EH4f+D+EE/a2pu1AR2cUUQa+Wi3s8WhuTbC5lCZq99+bwcC3+/h+3mozuV7caAzWs4Iiy0EQt15b&#10;7hScT19vHyBCRNbYeyYFvxRgs569rLDS/s5HutWxEymEQ4UKTIxDJWVoDTkMmR+IE/fjR4cxwbGT&#10;esR7Cne9LPN8IR1aTg0GB9oZai/11Smwp0KX5oD7prTT1dSN/W6oVup1Pm0/QUSa4lP87z7oNH9Z&#10;vMPfN+kEuX4AAAD//wMAUEsBAi0AFAAGAAgAAAAhANvh9svuAAAAhQEAABMAAAAAAAAAAAAAAAAA&#10;AAAAAFtDb250ZW50X1R5cGVzXS54bWxQSwECLQAUAAYACAAAACEAWvQsW78AAAAVAQAACwAAAAAA&#10;AAAAAAAAAAAfAQAAX3JlbHMvLnJlbHNQSwECLQAUAAYACAAAACEAVARooMAAAADdAAAADwAAAAAA&#10;AAAAAAAAAAAHAgAAZHJzL2Rvd25yZXYueG1sUEsFBgAAAAADAAMAtwAAAPQCAAAAAA==&#10;" path="m871727,1524r-85343,l829055,r42672,1524xem912875,454152r-167640,l662939,451103,545592,441960,435863,428244,367283,416052,304800,403860r-30481,-7621l245363,390144r-27432,-7620l192023,373380r-24384,-7620l144779,356616,102108,338328,83819,327660,67055,318516,27431,286512,6095,252984r-1524,l4571,251460,1523,240792r,-1525l,228600r,-1525l1523,216407r,-1523l4571,204216r,-1524l6095,202692,27431,169164,67055,137160r16764,-9144l102108,117348r19811,-9145l167639,89916r24384,-7620l217931,73152r27432,-7620l274319,59435r28956,-7619l335279,45720r32004,-7620l400811,33528r35052,-6096l545592,13716,662939,4571,745235,1524r167640,l995171,4571r59448,4573l829055,9144r-42671,1523l745235,10667r-82296,3049l545592,22860,437387,36575r-35052,6096l368808,47244r-32005,6095l306323,60960r-30480,6096l220979,82296r-25908,7620l170687,99060r-22860,9143l126491,115824r-19812,10668l88391,135635r-15240,9145l35051,175260,19376,195071r-1089,l14287,205739r-571,l11049,216407r-382,l9334,227075r-191,l9143,228600r191,l10667,239267r381,l13716,249935r652,l45719,291084r42672,28955l126491,338328r44196,18288l195071,364235r25908,9145l275843,388620r30480,6096l336803,402335r32005,6097l402335,413003r35052,6097l545592,432816r117347,9144l745235,445007r329184,l1034796,448056r-39625,1524l954023,452628r-41148,1524xem1639823,196596r-27432,-32004l1569719,135635r-38100,-18287l1487423,99060,1437132,82296,1382267,67056r-30480,-6096l1321307,53339r-32004,-6095l1255775,42671r-35052,-6096l1112519,22860,995171,13716,912875,10667r-41148,l829055,9144r225564,l1112519,13716r109729,13716l1257300,33528r33527,4572l1322832,45720r60959,12192l1412748,65532r27432,7620l1466087,82296r24384,7620l1534667,108203r39624,18289l1618487,158496r28956,33528l1648749,195071r-8926,l1639823,196596xem18287,196596r,-1525l19376,195071r-1089,1525xem1644396,207264r-4573,-12193l1648749,195071r3267,7621l1653539,204216r436,1523l1644396,205739r,1525xem13716,207264r,-1525l14287,205739r-571,1525xem1647443,217932r-3047,-12193l1653975,205739r2612,9145l1656587,216407r-9144,l1647443,217932xem10667,217932r,-1525l11049,216407r-382,1525xem1656587,239267r-9144,l1647443,216407r9144,l1656587,239267xem11048,239267r-381,l10667,237744r381,1523xem1653975,249935r-9579,l1647443,237744r,1523l1656587,239267r,1525l1653975,249935xem14368,249935r-652,l13716,248412r652,1523xem1074419,445007r-161544,l954023,443484r41148,-3049l1034796,438912r77723,-6096l1220723,419100r35052,-6097l1289303,408432r32004,-6097l1351787,394716r30480,-6096l1437132,373380r25907,-7620l1487423,356616r22861,-9145l1531619,339852r19813,-10668l1569719,320039r15240,-9143l1623059,280416r21337,-32004l1644396,249935r9579,l1653539,251460r-1523,l1652016,252984r-21336,33528l1591055,318516r-16764,9144l1556003,338328r-42671,18288l1490471,365760r-24384,7620l1440180,382524r-27432,7620l1383791,396239r-30479,7621l1290827,416052r-68579,12192l1112519,441960r-38100,3047xe" fillcolor="black" stroked="f">
                  <v:path arrowok="t"/>
                </v:shape>
                <v:shape id="Graphic 1714" o:spid="_x0000_s2061" style="position:absolute;left:45;top:45;width:26289;height:5791;visibility:visible;mso-wrap-style:square;v-text-anchor:top" coordsize="262890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udwQAAAN0AAAAPAAAAZHJzL2Rvd25yZXYueG1sRE9NawIx&#10;EL0X/A9hhN5qVimtrEbRUsFju9ricUjGzeJmsiRxXf99Uyj0No/3Ocv14FrRU4iNZwXTSQGCWHvT&#10;cK3geNg9zUHEhGyw9UwK7hRhvRo9LLE0/saf1FepFjmEY4kKbEpdKWXUlhzGie+IM3f2wWHKMNTS&#10;BLzlcNfKWVG8SIcN5waLHb1Z0pfq6hTM7de2iPr9yDHMDqf2u/+otFTqcTxsFiASDelf/Ofemzz/&#10;dfoMv9/kE+TqBwAA//8DAFBLAQItABQABgAIAAAAIQDb4fbL7gAAAIUBAAATAAAAAAAAAAAAAAAA&#10;AAAAAABbQ29udGVudF9UeXBlc10ueG1sUEsBAi0AFAAGAAgAAAAhAFr0LFu/AAAAFQEAAAsAAAAA&#10;AAAAAAAAAAAAHwEAAF9yZWxzLy5yZWxzUEsBAi0AFAAGAAgAAAAhAL/oy53BAAAA3QAAAA8AAAAA&#10;AAAAAAAAAAAABwIAAGRycy9kb3ducmV2LnhtbFBLBQYAAAAAAwADALcAAAD1AgAAAAA=&#10;" path="m2628900,579120l,579120,,,2628900,r,579120xe" fillcolor="#3f3152" stroked="f">
                  <v:path arrowok="t"/>
                </v:shape>
                <v:shape id="Graphic 1715" o:spid="_x0000_s2062" style="position:absolute;width:26384;height:5886;visibility:visible;mso-wrap-style:square;v-text-anchor:top" coordsize="2638425,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R1xAAAAN0AAAAPAAAAZHJzL2Rvd25yZXYueG1sRE9Na8JA&#10;EL0L/Q/LFHrTjUJNSF2lBEItnmqlkNs0O01Cs7Mhu5qkv74rCN7m8T5nsxtNKy7Uu8ayguUiAkFc&#10;Wt1wpeD0mc8TEM4ja2wtk4KJHOy2D7MNptoO/EGXo69ECGGXooLa+y6V0pU1GXQL2xEH7sf2Bn2A&#10;fSV1j0MIN61cRdFaGmw4NNTYUVZT+Xs8GwWrSf8VmJ+Kty8q3pM4O3y7JFbq6XF8fQHhafR38c29&#10;12F+vHyG6zfhBLn9BwAA//8DAFBLAQItABQABgAIAAAAIQDb4fbL7gAAAIUBAAATAAAAAAAAAAAA&#10;AAAAAAAAAABbQ29udGVudF9UeXBlc10ueG1sUEsBAi0AFAAGAAgAAAAhAFr0LFu/AAAAFQEAAAsA&#10;AAAAAAAAAAAAAAAAHwEAAF9yZWxzLy5yZWxzUEsBAi0AFAAGAAgAAAAhAAMilHXEAAAA3QAAAA8A&#10;AAAAAAAAAAAAAAAABwIAAGRycy9kb3ducmV2LnhtbFBLBQYAAAAAAwADALcAAAD4AgAAAAA=&#10;" path="m2638043,588263l,588263,,,2638043,r,4572l9144,4572,4572,9144r4572,l9144,579120r-4572,l9144,583692r2628899,l2638043,588263xem9144,9144r-4572,l9144,4572r,4572xem2628900,9144l9144,9144r,-4572l2628900,4572r,4572xem2628900,583692r,-579120l2633472,9144r4571,l2638043,579120r-4571,l2628900,583692xem2638043,9144r-4571,l2628900,4572r9143,l2638043,9144xem9144,583692l4572,579120r4572,l9144,583692xem2628900,583692r-2619756,l9144,579120r2619756,l2628900,583692xem2638043,583692r-9143,l2633472,579120r4571,l2638043,583692xe" fillcolor="black" stroked="f">
                  <v:path arrowok="t"/>
                </v:shape>
                <v:shape id="Graphic 1716" o:spid="_x0000_s2063" style="position:absolute;left:26319;top:8442;width:6725;height:2166;visibility:visible;mso-wrap-style:square;v-text-anchor:top" coordsize="67246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1nwgAAAN0AAAAPAAAAZHJzL2Rvd25yZXYueG1sRE9NawIx&#10;EL0L/Q9hhN40SQ9aVqOIUCi9rVrW47gZdxc3k2UTddtfbwoFb/N4n7NcD64VN+pD49mAnioQxKW3&#10;DVcGDvuPyTuIEJEttp7JwA8FWK9eRkvMrL9zTrddrEQK4ZChgTrGLpMylDU5DFPfESfu7HuHMcG+&#10;krbHewp3rXxTaiYdNpwaauxoW1N52V2dgTnp9jcvqhzV8et6LLUu1OnbmNfxsFmAiDTEp/jf/WnT&#10;/Lmewd836QS5egAAAP//AwBQSwECLQAUAAYACAAAACEA2+H2y+4AAACFAQAAEwAAAAAAAAAAAAAA&#10;AAAAAAAAW0NvbnRlbnRfVHlwZXNdLnhtbFBLAQItABQABgAIAAAAIQBa9CxbvwAAABUBAAALAAAA&#10;AAAAAAAAAAAAAB8BAABfcmVscy8ucmVsc1BLAQItABQABgAIAAAAIQC65/1nwgAAAN0AAAAPAAAA&#10;AAAAAAAAAAAAAAcCAABkcnMvZG93bnJldi54bWxQSwUGAAAAAAMAAwC3AAAA9gIAAAAA&#10;" path="m636033,185923l,12192,4572,,639707,173363r9081,9081l636033,185923xem658947,190500r-2103,l658382,179732r4206,l639707,173363,591311,124968r,-3048l597408,115824r3048,l603504,118872r59537,60860l658947,190500xem648788,182444r-9081,-9081l662588,179732r-3856,l648788,182444xem656844,190500r-8056,-8056l658732,179732r-350,l656844,190500xem660967,192024r-2599,l663041,179732r9043,9244l660967,192024xem658368,192024r-22335,-6101l648788,182444r8056,8056l658947,190500r-579,1524xem573024,216407r-3048,-1524l569976,210312r-1524,-3048l569976,204216r4572,-1524l636033,185923r22335,6101l660967,192024r-83371,22859l573024,216407xe" fillcolor="#497eba" stroked="f">
                  <v:path arrowok="t"/>
                </v:shape>
                <v:shape id="Textbox 1717" o:spid="_x0000_s2064" type="#_x0000_t202" style="position:absolute;left:1036;top:773;width:24435;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J0wwAAAN0AAAAPAAAAZHJzL2Rvd25yZXYueG1sRE9Ni8Iw&#10;EL0v+B/CCN7W1D3objWKyAqCsFjrwePYjG2wmdQmav33G2Fhb/N4nzNbdLYWd2q9caxgNExAEBdO&#10;Gy4VHPL1+ycIH5A11o5JwZM8LOa9txmm2j04o/s+lCKGsE9RQRVCk0rpi4os+qFriCN3dq3FEGFb&#10;St3iI4bbWn4kyVhaNBwbKmxoVVFx2d+sguWRs29z/TntsnNm8vwr4e34otSg3y2nIAJ14V/8597o&#10;OH8ymsDrm3iCnP8CAAD//wMAUEsBAi0AFAAGAAgAAAAhANvh9svuAAAAhQEAABMAAAAAAAAAAAAA&#10;AAAAAAAAAFtDb250ZW50X1R5cGVzXS54bWxQSwECLQAUAAYACAAAACEAWvQsW78AAAAVAQAACwAA&#10;AAAAAAAAAAAAAAAfAQAAX3JlbHMvLnJlbHNQSwECLQAUAAYACAAAACEAaQKidMMAAADdAAAADwAA&#10;AAAAAAAAAAAAAAAHAgAAZHJzL2Rvd25yZXYueG1sUEsFBgAAAAADAAMAtwAAAPcCAAAAAA==&#10;" filled="f" stroked="f">
                  <v:textbox inset="0,0,0,0">
                    <w:txbxContent>
                      <w:p w14:paraId="25AAE27C" w14:textId="77777777" w:rsidR="00745657" w:rsidRDefault="00745657">
                        <w:pPr>
                          <w:spacing w:line="183" w:lineRule="exact"/>
                          <w:ind w:right="19"/>
                          <w:jc w:val="center"/>
                          <w:rPr>
                            <w:b/>
                            <w:sz w:val="18"/>
                          </w:rPr>
                        </w:pPr>
                        <w:r>
                          <w:rPr>
                            <w:b/>
                            <w:color w:val="FFFFFF"/>
                            <w:sz w:val="18"/>
                          </w:rPr>
                          <w:t>ALINAN</w:t>
                        </w:r>
                        <w:r>
                          <w:rPr>
                            <w:b/>
                            <w:color w:val="FFFFFF"/>
                            <w:spacing w:val="-3"/>
                            <w:sz w:val="18"/>
                          </w:rPr>
                          <w:t xml:space="preserve"> </w:t>
                        </w:r>
                        <w:r>
                          <w:rPr>
                            <w:b/>
                            <w:color w:val="FFFFFF"/>
                            <w:sz w:val="18"/>
                          </w:rPr>
                          <w:t>KARAR</w:t>
                        </w:r>
                        <w:r>
                          <w:rPr>
                            <w:b/>
                            <w:color w:val="FFFFFF"/>
                            <w:spacing w:val="-2"/>
                            <w:sz w:val="18"/>
                          </w:rPr>
                          <w:t xml:space="preserve"> </w:t>
                        </w:r>
                        <w:r>
                          <w:rPr>
                            <w:b/>
                            <w:color w:val="FFFFFF"/>
                            <w:sz w:val="18"/>
                          </w:rPr>
                          <w:t>İLGİLİ</w:t>
                        </w:r>
                        <w:r>
                          <w:rPr>
                            <w:b/>
                            <w:color w:val="FFFFFF"/>
                            <w:spacing w:val="-1"/>
                            <w:sz w:val="18"/>
                          </w:rPr>
                          <w:t xml:space="preserve"> </w:t>
                        </w:r>
                        <w:r>
                          <w:rPr>
                            <w:b/>
                            <w:color w:val="FFFFFF"/>
                            <w:sz w:val="18"/>
                          </w:rPr>
                          <w:t>BÖLÜM</w:t>
                        </w:r>
                        <w:r>
                          <w:rPr>
                            <w:b/>
                            <w:color w:val="FFFFFF"/>
                            <w:spacing w:val="-1"/>
                            <w:sz w:val="18"/>
                          </w:rPr>
                          <w:t xml:space="preserve"> </w:t>
                        </w:r>
                        <w:r>
                          <w:rPr>
                            <w:b/>
                            <w:color w:val="FFFFFF"/>
                            <w:spacing w:val="-2"/>
                            <w:sz w:val="18"/>
                          </w:rPr>
                          <w:t>BAŞKANLIĞINA</w:t>
                        </w:r>
                      </w:p>
                      <w:p w14:paraId="27BF8764" w14:textId="77777777" w:rsidR="00745657" w:rsidRDefault="00745657">
                        <w:pPr>
                          <w:spacing w:line="250" w:lineRule="atLeast"/>
                          <w:ind w:right="18"/>
                          <w:jc w:val="center"/>
                          <w:rPr>
                            <w:b/>
                            <w:sz w:val="18"/>
                          </w:rPr>
                        </w:pPr>
                        <w:r>
                          <w:rPr>
                            <w:b/>
                            <w:color w:val="FFFFFF"/>
                            <w:sz w:val="18"/>
                          </w:rPr>
                          <w:t>GÖNDERİLİR</w:t>
                        </w:r>
                        <w:r>
                          <w:rPr>
                            <w:b/>
                            <w:color w:val="FFFFFF"/>
                            <w:spacing w:val="-11"/>
                            <w:sz w:val="18"/>
                          </w:rPr>
                          <w:t xml:space="preserve"> </w:t>
                        </w:r>
                        <w:r>
                          <w:rPr>
                            <w:b/>
                            <w:color w:val="FFFFFF"/>
                            <w:sz w:val="18"/>
                          </w:rPr>
                          <w:t>VE</w:t>
                        </w:r>
                        <w:r>
                          <w:rPr>
                            <w:b/>
                            <w:color w:val="FFFFFF"/>
                            <w:spacing w:val="-10"/>
                            <w:sz w:val="18"/>
                          </w:rPr>
                          <w:t xml:space="preserve"> </w:t>
                        </w:r>
                        <w:r>
                          <w:rPr>
                            <w:b/>
                            <w:color w:val="FFFFFF"/>
                            <w:sz w:val="18"/>
                          </w:rPr>
                          <w:t>REKTÖRLÜK</w:t>
                        </w:r>
                        <w:r>
                          <w:rPr>
                            <w:b/>
                            <w:color w:val="FFFFFF"/>
                            <w:spacing w:val="-10"/>
                            <w:sz w:val="18"/>
                          </w:rPr>
                          <w:t xml:space="preserve"> </w:t>
                        </w:r>
                        <w:r>
                          <w:rPr>
                            <w:b/>
                            <w:color w:val="FFFFFF"/>
                            <w:sz w:val="18"/>
                          </w:rPr>
                          <w:t>MAKAMINA</w:t>
                        </w:r>
                        <w:r>
                          <w:rPr>
                            <w:b/>
                            <w:color w:val="FFFFFF"/>
                            <w:spacing w:val="-10"/>
                            <w:sz w:val="18"/>
                          </w:rPr>
                          <w:t xml:space="preserve"> </w:t>
                        </w:r>
                        <w:r>
                          <w:rPr>
                            <w:b/>
                            <w:color w:val="FFFFFF"/>
                            <w:sz w:val="18"/>
                          </w:rPr>
                          <w:t>(ÖĞRENCİ İŞLERİ DAİRE BAŞKANLIĞI) ARZ EDİLİR.</w:t>
                        </w:r>
                      </w:p>
                    </w:txbxContent>
                  </v:textbox>
                </v:shape>
                <v:shape id="Textbox 1718" o:spid="_x0000_s2065" type="#_x0000_t202" style="position:absolute;left:1645;top:7783;width:2243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YGxgAAAN0AAAAPAAAAZHJzL2Rvd25yZXYueG1sRI9Ba8JA&#10;EIXvhf6HZQRvdWMP2kZXkdJCQRBjeuhxmh2Txexsmt1q/PfOQehthvfmvW+W68G36kx9dIENTCcZ&#10;KOIqWMe1ga/y4+kFVEzIFtvAZOBKEdarx4cl5jZcuKDzIdVKQjjmaKBJqcu1jlVDHuMkdMSiHUPv&#10;Mcna19r2eJFw3+rnLJtpj46locGO3hqqToc/b2DzzcW7+9397Itj4cryNePt7GTMeDRsFqASDenf&#10;fL/+tII/nwqufCMj6NUNAAD//wMAUEsBAi0AFAAGAAgAAAAhANvh9svuAAAAhQEAABMAAAAAAAAA&#10;AAAAAAAAAAAAAFtDb250ZW50X1R5cGVzXS54bWxQSwECLQAUAAYACAAAACEAWvQsW78AAAAVAQAA&#10;CwAAAAAAAAAAAAAAAAAfAQAAX3JlbHMvLnJlbHNQSwECLQAUAAYACAAAACEAGJ02BsYAAADdAAAA&#10;DwAAAAAAAAAAAAAAAAAHAgAAZHJzL2Rvd25yZXYueG1sUEsFBgAAAAADAAMAtwAAAPoCAAAAAA==&#10;" filled="f" stroked="f">
                  <v:textbox inset="0,0,0,0">
                    <w:txbxContent>
                      <w:p w14:paraId="6623584A" w14:textId="77777777" w:rsidR="00745657" w:rsidRDefault="00745657">
                        <w:pPr>
                          <w:spacing w:line="183" w:lineRule="exact"/>
                          <w:ind w:right="18"/>
                          <w:jc w:val="center"/>
                          <w:rPr>
                            <w:b/>
                            <w:sz w:val="18"/>
                          </w:rPr>
                        </w:pPr>
                        <w:r>
                          <w:rPr>
                            <w:b/>
                            <w:color w:val="FFFFFF"/>
                            <w:sz w:val="18"/>
                          </w:rPr>
                          <w:t>AKADEMİK</w:t>
                        </w:r>
                        <w:r>
                          <w:rPr>
                            <w:b/>
                            <w:color w:val="FFFFFF"/>
                            <w:spacing w:val="-2"/>
                            <w:sz w:val="18"/>
                          </w:rPr>
                          <w:t xml:space="preserve"> </w:t>
                        </w:r>
                        <w:r>
                          <w:rPr>
                            <w:b/>
                            <w:color w:val="FFFFFF"/>
                            <w:sz w:val="18"/>
                          </w:rPr>
                          <w:t>TAKVİMDE</w:t>
                        </w:r>
                        <w:r>
                          <w:rPr>
                            <w:b/>
                            <w:color w:val="FFFFFF"/>
                            <w:spacing w:val="-1"/>
                            <w:sz w:val="18"/>
                          </w:rPr>
                          <w:t xml:space="preserve"> </w:t>
                        </w:r>
                        <w:r>
                          <w:rPr>
                            <w:b/>
                            <w:color w:val="FFFFFF"/>
                            <w:sz w:val="18"/>
                          </w:rPr>
                          <w:t>BELİRTİLEN</w:t>
                        </w:r>
                        <w:r>
                          <w:rPr>
                            <w:b/>
                            <w:color w:val="FFFFFF"/>
                            <w:spacing w:val="-3"/>
                            <w:sz w:val="18"/>
                          </w:rPr>
                          <w:t xml:space="preserve"> </w:t>
                        </w:r>
                        <w:r>
                          <w:rPr>
                            <w:b/>
                            <w:color w:val="FFFFFF"/>
                            <w:spacing w:val="-2"/>
                            <w:sz w:val="18"/>
                          </w:rPr>
                          <w:t>TARİHLERDE</w:t>
                        </w:r>
                      </w:p>
                      <w:p w14:paraId="74FEFC0D" w14:textId="77777777" w:rsidR="00745657" w:rsidRDefault="00745657">
                        <w:pPr>
                          <w:spacing w:before="32" w:line="216" w:lineRule="exact"/>
                          <w:ind w:right="18"/>
                          <w:jc w:val="center"/>
                          <w:rPr>
                            <w:b/>
                            <w:sz w:val="18"/>
                          </w:rPr>
                        </w:pPr>
                        <w:r>
                          <w:rPr>
                            <w:b/>
                            <w:color w:val="FFFFFF"/>
                            <w:sz w:val="18"/>
                          </w:rPr>
                          <w:t>TEK</w:t>
                        </w:r>
                        <w:r>
                          <w:rPr>
                            <w:b/>
                            <w:color w:val="FFFFFF"/>
                            <w:spacing w:val="-2"/>
                            <w:sz w:val="18"/>
                          </w:rPr>
                          <w:t xml:space="preserve"> </w:t>
                        </w:r>
                        <w:r>
                          <w:rPr>
                            <w:b/>
                            <w:color w:val="FFFFFF"/>
                            <w:sz w:val="18"/>
                          </w:rPr>
                          <w:t>DERS</w:t>
                        </w:r>
                        <w:r>
                          <w:rPr>
                            <w:b/>
                            <w:color w:val="FFFFFF"/>
                            <w:spacing w:val="-3"/>
                            <w:sz w:val="18"/>
                          </w:rPr>
                          <w:t xml:space="preserve"> </w:t>
                        </w:r>
                        <w:r>
                          <w:rPr>
                            <w:b/>
                            <w:color w:val="FFFFFF"/>
                            <w:sz w:val="18"/>
                          </w:rPr>
                          <w:t>SINAVI</w:t>
                        </w:r>
                        <w:r>
                          <w:rPr>
                            <w:b/>
                            <w:color w:val="FFFFFF"/>
                            <w:spacing w:val="-2"/>
                            <w:sz w:val="18"/>
                          </w:rPr>
                          <w:t xml:space="preserve"> YAPILIR</w:t>
                        </w:r>
                      </w:p>
                    </w:txbxContent>
                  </v:textbox>
                </v:shape>
                <v:shape id="Textbox 1719" o:spid="_x0000_s2066" type="#_x0000_t202" style="position:absolute;left:38054;top:9856;width:72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ZOdwwAAAN0AAAAPAAAAZHJzL2Rvd25yZXYueG1sRE9Na8JA&#10;EL0L/Q/LFLzpxh7UpK4ixUJBKMZ46HGaHZPF7GzMbjX9964geJvH+5zFqreNuFDnjWMFk3ECgrh0&#10;2nCl4FB8juYgfEDW2DgmBf/kYbV8GSww0+7KOV32oRIxhH2GCuoQ2kxKX9Zk0Y9dSxy5o+sshgi7&#10;SuoOrzHcNvItSabSouHYUGNLHzWVp/2fVbD+4Xxjzt+/u/yYm6JIE95OT0oNX/v1O4hAfXiKH+4v&#10;HefPJincv4knyOUNAAD//wMAUEsBAi0AFAAGAAgAAAAhANvh9svuAAAAhQEAABMAAAAAAAAAAAAA&#10;AAAAAAAAAFtDb250ZW50X1R5cGVzXS54bWxQSwECLQAUAAYACAAAACEAWvQsW78AAAAVAQAACwAA&#10;AAAAAAAAAAAAAAAfAQAAX3JlbHMvLnJlbHNQSwECLQAUAAYACAAAACEAd9GTncMAAADdAAAADwAA&#10;AAAAAAAAAAAAAAAHAgAAZHJzL2Rvd25yZXYueG1sUEsFBgAAAAADAAMAtwAAAPcCAAAAAA==&#10;" filled="f" stroked="f">
                  <v:textbox inset="0,0,0,0">
                    <w:txbxContent>
                      <w:p w14:paraId="45C792EB" w14:textId="77777777" w:rsidR="00745657" w:rsidRDefault="00745657">
                        <w:pPr>
                          <w:spacing w:line="180" w:lineRule="exact"/>
                          <w:rPr>
                            <w:sz w:val="18"/>
                          </w:rPr>
                        </w:pPr>
                        <w:r>
                          <w:rPr>
                            <w:color w:val="FFFFFF"/>
                            <w:sz w:val="18"/>
                          </w:rPr>
                          <w:t>İŞLEM</w:t>
                        </w:r>
                        <w:r>
                          <w:rPr>
                            <w:color w:val="FFFFFF"/>
                            <w:spacing w:val="-1"/>
                            <w:sz w:val="18"/>
                          </w:rPr>
                          <w:t xml:space="preserve"> </w:t>
                        </w:r>
                        <w:r>
                          <w:rPr>
                            <w:color w:val="FFFFFF"/>
                            <w:spacing w:val="-2"/>
                            <w:sz w:val="18"/>
                          </w:rPr>
                          <w:t>BİTİRİLİR</w:t>
                        </w:r>
                      </w:p>
                    </w:txbxContent>
                  </v:textbox>
                </v:shape>
                <w10:wrap type="topAndBottom" anchorx="page"/>
              </v:group>
            </w:pict>
          </mc:Fallback>
        </mc:AlternateContent>
      </w:r>
    </w:p>
    <w:p w14:paraId="5B361E11" w14:textId="77777777" w:rsidR="00873C31" w:rsidRDefault="00873C31">
      <w:pPr>
        <w:pStyle w:val="GvdeMetni"/>
        <w:spacing w:before="6"/>
        <w:rPr>
          <w:sz w:val="4"/>
        </w:rPr>
      </w:pPr>
    </w:p>
    <w:p w14:paraId="462C4FC3" w14:textId="77777777" w:rsidR="00873C31" w:rsidRDefault="00873C31">
      <w:pPr>
        <w:pStyle w:val="GvdeMetni"/>
        <w:rPr>
          <w:sz w:val="4"/>
        </w:rPr>
        <w:sectPr w:rsidR="00873C31">
          <w:pgSz w:w="11910" w:h="16840"/>
          <w:pgMar w:top="960" w:right="283" w:bottom="280" w:left="566" w:header="749" w:footer="0" w:gutter="0"/>
          <w:cols w:space="708"/>
        </w:sectPr>
      </w:pPr>
    </w:p>
    <w:p w14:paraId="2CFCC0A9" w14:textId="77777777" w:rsidR="00873C31" w:rsidRDefault="00873C31">
      <w:pPr>
        <w:pStyle w:val="GvdeMetni"/>
        <w:rPr>
          <w:sz w:val="28"/>
        </w:rPr>
      </w:pPr>
    </w:p>
    <w:p w14:paraId="7777DE8B" w14:textId="77777777" w:rsidR="00873C31" w:rsidRDefault="00873C31">
      <w:pPr>
        <w:pStyle w:val="GvdeMetni"/>
        <w:spacing w:before="273"/>
        <w:rPr>
          <w:sz w:val="28"/>
        </w:rPr>
      </w:pPr>
    </w:p>
    <w:p w14:paraId="4CA181D1" w14:textId="77777777" w:rsidR="00873C31" w:rsidRDefault="00845A27">
      <w:pPr>
        <w:spacing w:before="1"/>
        <w:ind w:left="1987"/>
        <w:rPr>
          <w:b/>
          <w:sz w:val="28"/>
        </w:rPr>
      </w:pPr>
      <w:r>
        <w:rPr>
          <w:b/>
          <w:sz w:val="28"/>
        </w:rPr>
        <w:t>ERASMUS</w:t>
      </w:r>
      <w:r>
        <w:rPr>
          <w:b/>
          <w:spacing w:val="-7"/>
          <w:sz w:val="28"/>
        </w:rPr>
        <w:t xml:space="preserve"> </w:t>
      </w:r>
      <w:r>
        <w:rPr>
          <w:b/>
          <w:sz w:val="28"/>
        </w:rPr>
        <w:t>VE</w:t>
      </w:r>
      <w:r>
        <w:rPr>
          <w:b/>
          <w:spacing w:val="-3"/>
          <w:sz w:val="28"/>
        </w:rPr>
        <w:t xml:space="preserve"> </w:t>
      </w:r>
      <w:r>
        <w:rPr>
          <w:b/>
          <w:sz w:val="28"/>
        </w:rPr>
        <w:t>FARABİ</w:t>
      </w:r>
      <w:r>
        <w:rPr>
          <w:b/>
          <w:spacing w:val="-3"/>
          <w:sz w:val="28"/>
        </w:rPr>
        <w:t xml:space="preserve"> </w:t>
      </w:r>
      <w:r>
        <w:rPr>
          <w:b/>
          <w:sz w:val="28"/>
        </w:rPr>
        <w:t>PROGRAMLARI</w:t>
      </w:r>
      <w:r>
        <w:rPr>
          <w:b/>
          <w:spacing w:val="-5"/>
          <w:sz w:val="28"/>
        </w:rPr>
        <w:t xml:space="preserve"> </w:t>
      </w:r>
      <w:r>
        <w:rPr>
          <w:b/>
          <w:sz w:val="28"/>
        </w:rPr>
        <w:t>İŞ</w:t>
      </w:r>
      <w:r>
        <w:rPr>
          <w:b/>
          <w:spacing w:val="-3"/>
          <w:sz w:val="28"/>
        </w:rPr>
        <w:t xml:space="preserve"> </w:t>
      </w:r>
      <w:r>
        <w:rPr>
          <w:b/>
          <w:sz w:val="28"/>
        </w:rPr>
        <w:t>AKIŞ</w:t>
      </w:r>
      <w:r>
        <w:rPr>
          <w:b/>
          <w:spacing w:val="-2"/>
          <w:sz w:val="28"/>
        </w:rPr>
        <w:t xml:space="preserve"> ŞEMASI</w:t>
      </w:r>
    </w:p>
    <w:p w14:paraId="6AFE0A90" w14:textId="77777777" w:rsidR="00873C31" w:rsidRDefault="00845A27">
      <w:pPr>
        <w:pStyle w:val="GvdeMetni"/>
        <w:spacing w:before="71"/>
        <w:rPr>
          <w:sz w:val="20"/>
        </w:rPr>
      </w:pPr>
      <w:r>
        <w:rPr>
          <w:noProof/>
          <w:sz w:val="20"/>
          <w:lang w:eastAsia="tr-TR"/>
        </w:rPr>
        <mc:AlternateContent>
          <mc:Choice Requires="wpg">
            <w:drawing>
              <wp:anchor distT="0" distB="0" distL="0" distR="0" simplePos="0" relativeHeight="487642624" behindDoc="1" locked="0" layoutInCell="1" allowOverlap="1" wp14:anchorId="5CEF2B03" wp14:editId="5E51F285">
                <wp:simplePos x="0" y="0"/>
                <wp:positionH relativeFrom="page">
                  <wp:posOffset>2433827</wp:posOffset>
                </wp:positionH>
                <wp:positionV relativeFrom="paragraph">
                  <wp:posOffset>215354</wp:posOffset>
                </wp:positionV>
                <wp:extent cx="2783205" cy="3510279"/>
                <wp:effectExtent l="0" t="0" r="0" b="0"/>
                <wp:wrapTopAndBottom/>
                <wp:docPr id="1720"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3205" cy="3510279"/>
                          <a:chOff x="0" y="0"/>
                          <a:chExt cx="2783205" cy="3510279"/>
                        </a:xfrm>
                      </wpg:grpSpPr>
                      <wps:wsp>
                        <wps:cNvPr id="1721" name="Graphic 1721"/>
                        <wps:cNvSpPr/>
                        <wps:spPr>
                          <a:xfrm>
                            <a:off x="4571" y="4571"/>
                            <a:ext cx="2773680" cy="1097280"/>
                          </a:xfrm>
                          <a:custGeom>
                            <a:avLst/>
                            <a:gdLst/>
                            <a:ahLst/>
                            <a:cxnLst/>
                            <a:rect l="l" t="t" r="r" b="b"/>
                            <a:pathLst>
                              <a:path w="2773680" h="1097280">
                                <a:moveTo>
                                  <a:pt x="2773680" y="1097280"/>
                                </a:moveTo>
                                <a:lnTo>
                                  <a:pt x="0" y="1097280"/>
                                </a:lnTo>
                                <a:lnTo>
                                  <a:pt x="0" y="0"/>
                                </a:lnTo>
                                <a:lnTo>
                                  <a:pt x="2773680" y="0"/>
                                </a:lnTo>
                                <a:lnTo>
                                  <a:pt x="2773680" y="1097280"/>
                                </a:lnTo>
                                <a:close/>
                              </a:path>
                            </a:pathLst>
                          </a:custGeom>
                          <a:solidFill>
                            <a:srgbClr val="3F3152"/>
                          </a:solidFill>
                        </wps:spPr>
                        <wps:bodyPr wrap="square" lIns="0" tIns="0" rIns="0" bIns="0" rtlCol="0">
                          <a:prstTxWarp prst="textNoShape">
                            <a:avLst/>
                          </a:prstTxWarp>
                          <a:noAutofit/>
                        </wps:bodyPr>
                      </wps:wsp>
                      <wps:wsp>
                        <wps:cNvPr id="1722" name="Graphic 1722"/>
                        <wps:cNvSpPr/>
                        <wps:spPr>
                          <a:xfrm>
                            <a:off x="0" y="0"/>
                            <a:ext cx="2783205" cy="1106805"/>
                          </a:xfrm>
                          <a:custGeom>
                            <a:avLst/>
                            <a:gdLst/>
                            <a:ahLst/>
                            <a:cxnLst/>
                            <a:rect l="l" t="t" r="r" b="b"/>
                            <a:pathLst>
                              <a:path w="2783205" h="1106805">
                                <a:moveTo>
                                  <a:pt x="2782824" y="1106424"/>
                                </a:moveTo>
                                <a:lnTo>
                                  <a:pt x="0" y="1106424"/>
                                </a:lnTo>
                                <a:lnTo>
                                  <a:pt x="0" y="0"/>
                                </a:lnTo>
                                <a:lnTo>
                                  <a:pt x="2782824" y="0"/>
                                </a:lnTo>
                                <a:lnTo>
                                  <a:pt x="2782824" y="4572"/>
                                </a:lnTo>
                                <a:lnTo>
                                  <a:pt x="9144" y="4572"/>
                                </a:lnTo>
                                <a:lnTo>
                                  <a:pt x="4572" y="9144"/>
                                </a:lnTo>
                                <a:lnTo>
                                  <a:pt x="9144" y="9144"/>
                                </a:lnTo>
                                <a:lnTo>
                                  <a:pt x="9144" y="1097280"/>
                                </a:lnTo>
                                <a:lnTo>
                                  <a:pt x="4572" y="1097280"/>
                                </a:lnTo>
                                <a:lnTo>
                                  <a:pt x="9144" y="1101852"/>
                                </a:lnTo>
                                <a:lnTo>
                                  <a:pt x="2782824" y="1101852"/>
                                </a:lnTo>
                                <a:lnTo>
                                  <a:pt x="2782824" y="1106424"/>
                                </a:lnTo>
                                <a:close/>
                              </a:path>
                              <a:path w="2783205" h="1106805">
                                <a:moveTo>
                                  <a:pt x="9144" y="9144"/>
                                </a:moveTo>
                                <a:lnTo>
                                  <a:pt x="4572" y="9144"/>
                                </a:lnTo>
                                <a:lnTo>
                                  <a:pt x="9144" y="4572"/>
                                </a:lnTo>
                                <a:lnTo>
                                  <a:pt x="9144" y="9144"/>
                                </a:lnTo>
                                <a:close/>
                              </a:path>
                              <a:path w="2783205" h="1106805">
                                <a:moveTo>
                                  <a:pt x="2773680" y="9144"/>
                                </a:moveTo>
                                <a:lnTo>
                                  <a:pt x="9144" y="9144"/>
                                </a:lnTo>
                                <a:lnTo>
                                  <a:pt x="9144" y="4572"/>
                                </a:lnTo>
                                <a:lnTo>
                                  <a:pt x="2773680" y="4572"/>
                                </a:lnTo>
                                <a:lnTo>
                                  <a:pt x="2773680" y="9144"/>
                                </a:lnTo>
                                <a:close/>
                              </a:path>
                              <a:path w="2783205" h="1106805">
                                <a:moveTo>
                                  <a:pt x="2773680" y="1101852"/>
                                </a:moveTo>
                                <a:lnTo>
                                  <a:pt x="2773680" y="4572"/>
                                </a:lnTo>
                                <a:lnTo>
                                  <a:pt x="2778252" y="9144"/>
                                </a:lnTo>
                                <a:lnTo>
                                  <a:pt x="2782824" y="9144"/>
                                </a:lnTo>
                                <a:lnTo>
                                  <a:pt x="2782824" y="1097280"/>
                                </a:lnTo>
                                <a:lnTo>
                                  <a:pt x="2778252" y="1097280"/>
                                </a:lnTo>
                                <a:lnTo>
                                  <a:pt x="2773680" y="1101852"/>
                                </a:lnTo>
                                <a:close/>
                              </a:path>
                              <a:path w="2783205" h="1106805">
                                <a:moveTo>
                                  <a:pt x="2782824" y="9144"/>
                                </a:moveTo>
                                <a:lnTo>
                                  <a:pt x="2778252" y="9144"/>
                                </a:lnTo>
                                <a:lnTo>
                                  <a:pt x="2773680" y="4572"/>
                                </a:lnTo>
                                <a:lnTo>
                                  <a:pt x="2782824" y="4572"/>
                                </a:lnTo>
                                <a:lnTo>
                                  <a:pt x="2782824" y="9144"/>
                                </a:lnTo>
                                <a:close/>
                              </a:path>
                              <a:path w="2783205" h="1106805">
                                <a:moveTo>
                                  <a:pt x="9144" y="1101852"/>
                                </a:moveTo>
                                <a:lnTo>
                                  <a:pt x="4572" y="1097280"/>
                                </a:lnTo>
                                <a:lnTo>
                                  <a:pt x="9144" y="1097280"/>
                                </a:lnTo>
                                <a:lnTo>
                                  <a:pt x="9144" y="1101852"/>
                                </a:lnTo>
                                <a:close/>
                              </a:path>
                              <a:path w="2783205" h="1106805">
                                <a:moveTo>
                                  <a:pt x="2773680" y="1101852"/>
                                </a:moveTo>
                                <a:lnTo>
                                  <a:pt x="9144" y="1101852"/>
                                </a:lnTo>
                                <a:lnTo>
                                  <a:pt x="9144" y="1097280"/>
                                </a:lnTo>
                                <a:lnTo>
                                  <a:pt x="2773680" y="1097280"/>
                                </a:lnTo>
                                <a:lnTo>
                                  <a:pt x="2773680" y="1101852"/>
                                </a:lnTo>
                                <a:close/>
                              </a:path>
                              <a:path w="2783205" h="1106805">
                                <a:moveTo>
                                  <a:pt x="2782824" y="1101852"/>
                                </a:moveTo>
                                <a:lnTo>
                                  <a:pt x="2773680" y="1101852"/>
                                </a:lnTo>
                                <a:lnTo>
                                  <a:pt x="2778252" y="1097280"/>
                                </a:lnTo>
                                <a:lnTo>
                                  <a:pt x="2782824" y="1097280"/>
                                </a:lnTo>
                                <a:lnTo>
                                  <a:pt x="2782824" y="1101852"/>
                                </a:lnTo>
                                <a:close/>
                              </a:path>
                            </a:pathLst>
                          </a:custGeom>
                          <a:solidFill>
                            <a:srgbClr val="000000"/>
                          </a:solidFill>
                        </wps:spPr>
                        <wps:bodyPr wrap="square" lIns="0" tIns="0" rIns="0" bIns="0" rtlCol="0">
                          <a:prstTxWarp prst="textNoShape">
                            <a:avLst/>
                          </a:prstTxWarp>
                          <a:noAutofit/>
                        </wps:bodyPr>
                      </wps:wsp>
                      <wps:wsp>
                        <wps:cNvPr id="1723" name="Graphic 1723"/>
                        <wps:cNvSpPr/>
                        <wps:spPr>
                          <a:xfrm>
                            <a:off x="4571" y="1261872"/>
                            <a:ext cx="2773680" cy="899160"/>
                          </a:xfrm>
                          <a:custGeom>
                            <a:avLst/>
                            <a:gdLst/>
                            <a:ahLst/>
                            <a:cxnLst/>
                            <a:rect l="l" t="t" r="r" b="b"/>
                            <a:pathLst>
                              <a:path w="2773680" h="899160">
                                <a:moveTo>
                                  <a:pt x="2773680" y="899159"/>
                                </a:moveTo>
                                <a:lnTo>
                                  <a:pt x="0" y="899159"/>
                                </a:lnTo>
                                <a:lnTo>
                                  <a:pt x="0" y="0"/>
                                </a:lnTo>
                                <a:lnTo>
                                  <a:pt x="2773680" y="0"/>
                                </a:lnTo>
                                <a:lnTo>
                                  <a:pt x="2773680" y="899159"/>
                                </a:lnTo>
                                <a:close/>
                              </a:path>
                            </a:pathLst>
                          </a:custGeom>
                          <a:solidFill>
                            <a:srgbClr val="3F3152"/>
                          </a:solidFill>
                        </wps:spPr>
                        <wps:bodyPr wrap="square" lIns="0" tIns="0" rIns="0" bIns="0" rtlCol="0">
                          <a:prstTxWarp prst="textNoShape">
                            <a:avLst/>
                          </a:prstTxWarp>
                          <a:noAutofit/>
                        </wps:bodyPr>
                      </wps:wsp>
                      <wps:wsp>
                        <wps:cNvPr id="1724" name="Graphic 1724"/>
                        <wps:cNvSpPr/>
                        <wps:spPr>
                          <a:xfrm>
                            <a:off x="0" y="1257300"/>
                            <a:ext cx="2783205" cy="908685"/>
                          </a:xfrm>
                          <a:custGeom>
                            <a:avLst/>
                            <a:gdLst/>
                            <a:ahLst/>
                            <a:cxnLst/>
                            <a:rect l="l" t="t" r="r" b="b"/>
                            <a:pathLst>
                              <a:path w="2783205" h="908685">
                                <a:moveTo>
                                  <a:pt x="2782824" y="908304"/>
                                </a:moveTo>
                                <a:lnTo>
                                  <a:pt x="0" y="908304"/>
                                </a:lnTo>
                                <a:lnTo>
                                  <a:pt x="0" y="0"/>
                                </a:lnTo>
                                <a:lnTo>
                                  <a:pt x="2782824" y="0"/>
                                </a:lnTo>
                                <a:lnTo>
                                  <a:pt x="2782824" y="4572"/>
                                </a:lnTo>
                                <a:lnTo>
                                  <a:pt x="9144" y="4572"/>
                                </a:lnTo>
                                <a:lnTo>
                                  <a:pt x="4572" y="9144"/>
                                </a:lnTo>
                                <a:lnTo>
                                  <a:pt x="9144" y="9144"/>
                                </a:lnTo>
                                <a:lnTo>
                                  <a:pt x="9144" y="899160"/>
                                </a:lnTo>
                                <a:lnTo>
                                  <a:pt x="4572" y="899160"/>
                                </a:lnTo>
                                <a:lnTo>
                                  <a:pt x="9144" y="903731"/>
                                </a:lnTo>
                                <a:lnTo>
                                  <a:pt x="2782824" y="903731"/>
                                </a:lnTo>
                                <a:lnTo>
                                  <a:pt x="2782824" y="908304"/>
                                </a:lnTo>
                                <a:close/>
                              </a:path>
                              <a:path w="2783205" h="908685">
                                <a:moveTo>
                                  <a:pt x="9144" y="9144"/>
                                </a:moveTo>
                                <a:lnTo>
                                  <a:pt x="4572" y="9144"/>
                                </a:lnTo>
                                <a:lnTo>
                                  <a:pt x="9144" y="4572"/>
                                </a:lnTo>
                                <a:lnTo>
                                  <a:pt x="9144" y="9144"/>
                                </a:lnTo>
                                <a:close/>
                              </a:path>
                              <a:path w="2783205" h="908685">
                                <a:moveTo>
                                  <a:pt x="2773680" y="9144"/>
                                </a:moveTo>
                                <a:lnTo>
                                  <a:pt x="9144" y="9144"/>
                                </a:lnTo>
                                <a:lnTo>
                                  <a:pt x="9144" y="4572"/>
                                </a:lnTo>
                                <a:lnTo>
                                  <a:pt x="2773680" y="4572"/>
                                </a:lnTo>
                                <a:lnTo>
                                  <a:pt x="2773680" y="9144"/>
                                </a:lnTo>
                                <a:close/>
                              </a:path>
                              <a:path w="2783205" h="908685">
                                <a:moveTo>
                                  <a:pt x="2773680" y="903731"/>
                                </a:moveTo>
                                <a:lnTo>
                                  <a:pt x="2773680" y="4572"/>
                                </a:lnTo>
                                <a:lnTo>
                                  <a:pt x="2778252" y="9144"/>
                                </a:lnTo>
                                <a:lnTo>
                                  <a:pt x="2782824" y="9144"/>
                                </a:lnTo>
                                <a:lnTo>
                                  <a:pt x="2782824" y="899160"/>
                                </a:lnTo>
                                <a:lnTo>
                                  <a:pt x="2778252" y="899160"/>
                                </a:lnTo>
                                <a:lnTo>
                                  <a:pt x="2773680" y="903731"/>
                                </a:lnTo>
                                <a:close/>
                              </a:path>
                              <a:path w="2783205" h="908685">
                                <a:moveTo>
                                  <a:pt x="2782824" y="9144"/>
                                </a:moveTo>
                                <a:lnTo>
                                  <a:pt x="2778252" y="9144"/>
                                </a:lnTo>
                                <a:lnTo>
                                  <a:pt x="2773680" y="4572"/>
                                </a:lnTo>
                                <a:lnTo>
                                  <a:pt x="2782824" y="4572"/>
                                </a:lnTo>
                                <a:lnTo>
                                  <a:pt x="2782824" y="9144"/>
                                </a:lnTo>
                                <a:close/>
                              </a:path>
                              <a:path w="2783205" h="908685">
                                <a:moveTo>
                                  <a:pt x="9144" y="903731"/>
                                </a:moveTo>
                                <a:lnTo>
                                  <a:pt x="4572" y="899160"/>
                                </a:lnTo>
                                <a:lnTo>
                                  <a:pt x="9144" y="899160"/>
                                </a:lnTo>
                                <a:lnTo>
                                  <a:pt x="9144" y="903731"/>
                                </a:lnTo>
                                <a:close/>
                              </a:path>
                              <a:path w="2783205" h="908685">
                                <a:moveTo>
                                  <a:pt x="2773680" y="903731"/>
                                </a:moveTo>
                                <a:lnTo>
                                  <a:pt x="9144" y="903731"/>
                                </a:lnTo>
                                <a:lnTo>
                                  <a:pt x="9144" y="899160"/>
                                </a:lnTo>
                                <a:lnTo>
                                  <a:pt x="2773680" y="899160"/>
                                </a:lnTo>
                                <a:lnTo>
                                  <a:pt x="2773680" y="903731"/>
                                </a:lnTo>
                                <a:close/>
                              </a:path>
                              <a:path w="2783205" h="908685">
                                <a:moveTo>
                                  <a:pt x="2782824" y="903731"/>
                                </a:moveTo>
                                <a:lnTo>
                                  <a:pt x="2773680" y="903731"/>
                                </a:lnTo>
                                <a:lnTo>
                                  <a:pt x="2778252" y="899160"/>
                                </a:lnTo>
                                <a:lnTo>
                                  <a:pt x="2782824" y="899160"/>
                                </a:lnTo>
                                <a:lnTo>
                                  <a:pt x="2782824" y="90373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25" name="Image 1725"/>
                          <pic:cNvPicPr/>
                        </pic:nvPicPr>
                        <pic:blipFill>
                          <a:blip r:embed="rId64" cstate="print"/>
                          <a:stretch>
                            <a:fillRect/>
                          </a:stretch>
                        </pic:blipFill>
                        <pic:spPr>
                          <a:xfrm>
                            <a:off x="1266443" y="1101852"/>
                            <a:ext cx="76200" cy="163068"/>
                          </a:xfrm>
                          <a:prstGeom prst="rect">
                            <a:avLst/>
                          </a:prstGeom>
                        </pic:spPr>
                      </pic:pic>
                      <wps:wsp>
                        <wps:cNvPr id="1726" name="Graphic 1726"/>
                        <wps:cNvSpPr/>
                        <wps:spPr>
                          <a:xfrm>
                            <a:off x="4571" y="2321052"/>
                            <a:ext cx="2773680" cy="551815"/>
                          </a:xfrm>
                          <a:custGeom>
                            <a:avLst/>
                            <a:gdLst/>
                            <a:ahLst/>
                            <a:cxnLst/>
                            <a:rect l="l" t="t" r="r" b="b"/>
                            <a:pathLst>
                              <a:path w="2773680" h="551815">
                                <a:moveTo>
                                  <a:pt x="2773680" y="551687"/>
                                </a:moveTo>
                                <a:lnTo>
                                  <a:pt x="0" y="551687"/>
                                </a:lnTo>
                                <a:lnTo>
                                  <a:pt x="0" y="0"/>
                                </a:lnTo>
                                <a:lnTo>
                                  <a:pt x="2773680" y="0"/>
                                </a:lnTo>
                                <a:lnTo>
                                  <a:pt x="2773680" y="551687"/>
                                </a:lnTo>
                                <a:close/>
                              </a:path>
                            </a:pathLst>
                          </a:custGeom>
                          <a:solidFill>
                            <a:srgbClr val="3F3152"/>
                          </a:solidFill>
                        </wps:spPr>
                        <wps:bodyPr wrap="square" lIns="0" tIns="0" rIns="0" bIns="0" rtlCol="0">
                          <a:prstTxWarp prst="textNoShape">
                            <a:avLst/>
                          </a:prstTxWarp>
                          <a:noAutofit/>
                        </wps:bodyPr>
                      </wps:wsp>
                      <wps:wsp>
                        <wps:cNvPr id="1727" name="Graphic 1727"/>
                        <wps:cNvSpPr/>
                        <wps:spPr>
                          <a:xfrm>
                            <a:off x="0" y="2316479"/>
                            <a:ext cx="2783205" cy="561340"/>
                          </a:xfrm>
                          <a:custGeom>
                            <a:avLst/>
                            <a:gdLst/>
                            <a:ahLst/>
                            <a:cxnLst/>
                            <a:rect l="l" t="t" r="r" b="b"/>
                            <a:pathLst>
                              <a:path w="2783205" h="561340">
                                <a:moveTo>
                                  <a:pt x="2782824" y="560832"/>
                                </a:moveTo>
                                <a:lnTo>
                                  <a:pt x="0" y="560832"/>
                                </a:lnTo>
                                <a:lnTo>
                                  <a:pt x="0" y="0"/>
                                </a:lnTo>
                                <a:lnTo>
                                  <a:pt x="2782824" y="0"/>
                                </a:lnTo>
                                <a:lnTo>
                                  <a:pt x="2782824" y="4572"/>
                                </a:lnTo>
                                <a:lnTo>
                                  <a:pt x="9144" y="4572"/>
                                </a:lnTo>
                                <a:lnTo>
                                  <a:pt x="4572" y="9144"/>
                                </a:lnTo>
                                <a:lnTo>
                                  <a:pt x="9144" y="9144"/>
                                </a:lnTo>
                                <a:lnTo>
                                  <a:pt x="9144" y="551687"/>
                                </a:lnTo>
                                <a:lnTo>
                                  <a:pt x="4572" y="551687"/>
                                </a:lnTo>
                                <a:lnTo>
                                  <a:pt x="9144" y="556260"/>
                                </a:lnTo>
                                <a:lnTo>
                                  <a:pt x="2782824" y="556260"/>
                                </a:lnTo>
                                <a:lnTo>
                                  <a:pt x="2782824" y="560832"/>
                                </a:lnTo>
                                <a:close/>
                              </a:path>
                              <a:path w="2783205" h="561340">
                                <a:moveTo>
                                  <a:pt x="9144" y="9144"/>
                                </a:moveTo>
                                <a:lnTo>
                                  <a:pt x="4572" y="9144"/>
                                </a:lnTo>
                                <a:lnTo>
                                  <a:pt x="9144" y="4572"/>
                                </a:lnTo>
                                <a:lnTo>
                                  <a:pt x="9144" y="9144"/>
                                </a:lnTo>
                                <a:close/>
                              </a:path>
                              <a:path w="2783205" h="561340">
                                <a:moveTo>
                                  <a:pt x="2773680" y="9144"/>
                                </a:moveTo>
                                <a:lnTo>
                                  <a:pt x="9144" y="9144"/>
                                </a:lnTo>
                                <a:lnTo>
                                  <a:pt x="9144" y="4572"/>
                                </a:lnTo>
                                <a:lnTo>
                                  <a:pt x="2773680" y="4572"/>
                                </a:lnTo>
                                <a:lnTo>
                                  <a:pt x="2773680" y="9144"/>
                                </a:lnTo>
                                <a:close/>
                              </a:path>
                              <a:path w="2783205" h="561340">
                                <a:moveTo>
                                  <a:pt x="2773680" y="556260"/>
                                </a:moveTo>
                                <a:lnTo>
                                  <a:pt x="2773680" y="4572"/>
                                </a:lnTo>
                                <a:lnTo>
                                  <a:pt x="2778252" y="9144"/>
                                </a:lnTo>
                                <a:lnTo>
                                  <a:pt x="2782824" y="9144"/>
                                </a:lnTo>
                                <a:lnTo>
                                  <a:pt x="2782824" y="551687"/>
                                </a:lnTo>
                                <a:lnTo>
                                  <a:pt x="2778252" y="551687"/>
                                </a:lnTo>
                                <a:lnTo>
                                  <a:pt x="2773680" y="556260"/>
                                </a:lnTo>
                                <a:close/>
                              </a:path>
                              <a:path w="2783205" h="561340">
                                <a:moveTo>
                                  <a:pt x="2782824" y="9144"/>
                                </a:moveTo>
                                <a:lnTo>
                                  <a:pt x="2778252" y="9144"/>
                                </a:lnTo>
                                <a:lnTo>
                                  <a:pt x="2773680" y="4572"/>
                                </a:lnTo>
                                <a:lnTo>
                                  <a:pt x="2782824" y="4572"/>
                                </a:lnTo>
                                <a:lnTo>
                                  <a:pt x="2782824" y="9144"/>
                                </a:lnTo>
                                <a:close/>
                              </a:path>
                              <a:path w="2783205" h="561340">
                                <a:moveTo>
                                  <a:pt x="9144" y="556260"/>
                                </a:moveTo>
                                <a:lnTo>
                                  <a:pt x="4572" y="551687"/>
                                </a:lnTo>
                                <a:lnTo>
                                  <a:pt x="9144" y="551687"/>
                                </a:lnTo>
                                <a:lnTo>
                                  <a:pt x="9144" y="556260"/>
                                </a:lnTo>
                                <a:close/>
                              </a:path>
                              <a:path w="2783205" h="561340">
                                <a:moveTo>
                                  <a:pt x="2773680" y="556260"/>
                                </a:moveTo>
                                <a:lnTo>
                                  <a:pt x="9144" y="556260"/>
                                </a:lnTo>
                                <a:lnTo>
                                  <a:pt x="9144" y="551687"/>
                                </a:lnTo>
                                <a:lnTo>
                                  <a:pt x="2773680" y="551687"/>
                                </a:lnTo>
                                <a:lnTo>
                                  <a:pt x="2773680" y="556260"/>
                                </a:lnTo>
                                <a:close/>
                              </a:path>
                              <a:path w="2783205" h="561340">
                                <a:moveTo>
                                  <a:pt x="2782824" y="556260"/>
                                </a:moveTo>
                                <a:lnTo>
                                  <a:pt x="2773680" y="556260"/>
                                </a:lnTo>
                                <a:lnTo>
                                  <a:pt x="2778252" y="551687"/>
                                </a:lnTo>
                                <a:lnTo>
                                  <a:pt x="2782824" y="551687"/>
                                </a:lnTo>
                                <a:lnTo>
                                  <a:pt x="2782824" y="5562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28" name="Image 1728"/>
                          <pic:cNvPicPr/>
                        </pic:nvPicPr>
                        <pic:blipFill>
                          <a:blip r:embed="rId64" cstate="print"/>
                          <a:stretch>
                            <a:fillRect/>
                          </a:stretch>
                        </pic:blipFill>
                        <pic:spPr>
                          <a:xfrm>
                            <a:off x="1266443" y="2157984"/>
                            <a:ext cx="76200" cy="163068"/>
                          </a:xfrm>
                          <a:prstGeom prst="rect">
                            <a:avLst/>
                          </a:prstGeom>
                        </pic:spPr>
                      </pic:pic>
                      <pic:pic xmlns:pic="http://schemas.openxmlformats.org/drawingml/2006/picture">
                        <pic:nvPicPr>
                          <pic:cNvPr id="1729" name="Image 1729"/>
                          <pic:cNvPicPr/>
                        </pic:nvPicPr>
                        <pic:blipFill>
                          <a:blip r:embed="rId147" cstate="print"/>
                          <a:stretch>
                            <a:fillRect/>
                          </a:stretch>
                        </pic:blipFill>
                        <pic:spPr>
                          <a:xfrm>
                            <a:off x="1278635" y="2872739"/>
                            <a:ext cx="76200" cy="190500"/>
                          </a:xfrm>
                          <a:prstGeom prst="rect">
                            <a:avLst/>
                          </a:prstGeom>
                        </pic:spPr>
                      </pic:pic>
                      <wps:wsp>
                        <wps:cNvPr id="1730" name="Graphic 1730"/>
                        <wps:cNvSpPr/>
                        <wps:spPr>
                          <a:xfrm>
                            <a:off x="441960" y="3061715"/>
                            <a:ext cx="1865630" cy="443865"/>
                          </a:xfrm>
                          <a:custGeom>
                            <a:avLst/>
                            <a:gdLst/>
                            <a:ahLst/>
                            <a:cxnLst/>
                            <a:rect l="l" t="t" r="r" b="b"/>
                            <a:pathLst>
                              <a:path w="1865630" h="443865">
                                <a:moveTo>
                                  <a:pt x="932687" y="443484"/>
                                </a:moveTo>
                                <a:lnTo>
                                  <a:pt x="859798" y="442818"/>
                                </a:lnTo>
                                <a:lnTo>
                                  <a:pt x="788443" y="440854"/>
                                </a:lnTo>
                                <a:lnTo>
                                  <a:pt x="718830" y="437641"/>
                                </a:lnTo>
                                <a:lnTo>
                                  <a:pt x="651166" y="433228"/>
                                </a:lnTo>
                                <a:lnTo>
                                  <a:pt x="585658" y="427665"/>
                                </a:lnTo>
                                <a:lnTo>
                                  <a:pt x="522514" y="421001"/>
                                </a:lnTo>
                                <a:lnTo>
                                  <a:pt x="461941" y="413286"/>
                                </a:lnTo>
                                <a:lnTo>
                                  <a:pt x="404146" y="404568"/>
                                </a:lnTo>
                                <a:lnTo>
                                  <a:pt x="349338" y="394898"/>
                                </a:lnTo>
                                <a:lnTo>
                                  <a:pt x="297722" y="384324"/>
                                </a:lnTo>
                                <a:lnTo>
                                  <a:pt x="249507" y="372896"/>
                                </a:lnTo>
                                <a:lnTo>
                                  <a:pt x="204900" y="360663"/>
                                </a:lnTo>
                                <a:lnTo>
                                  <a:pt x="164108" y="347675"/>
                                </a:lnTo>
                                <a:lnTo>
                                  <a:pt x="127338" y="333981"/>
                                </a:lnTo>
                                <a:lnTo>
                                  <a:pt x="66696" y="304673"/>
                                </a:lnTo>
                                <a:lnTo>
                                  <a:pt x="24632" y="273133"/>
                                </a:lnTo>
                                <a:lnTo>
                                  <a:pt x="2806" y="239757"/>
                                </a:lnTo>
                                <a:lnTo>
                                  <a:pt x="0" y="222504"/>
                                </a:lnTo>
                                <a:lnTo>
                                  <a:pt x="2806" y="205240"/>
                                </a:lnTo>
                                <a:lnTo>
                                  <a:pt x="24632" y="171789"/>
                                </a:lnTo>
                                <a:lnTo>
                                  <a:pt x="66696" y="140116"/>
                                </a:lnTo>
                                <a:lnTo>
                                  <a:pt x="127338" y="110631"/>
                                </a:lnTo>
                                <a:lnTo>
                                  <a:pt x="164108" y="96837"/>
                                </a:lnTo>
                                <a:lnTo>
                                  <a:pt x="204900" y="83744"/>
                                </a:lnTo>
                                <a:lnTo>
                                  <a:pt x="249507" y="71404"/>
                                </a:lnTo>
                                <a:lnTo>
                                  <a:pt x="297722" y="59867"/>
                                </a:lnTo>
                                <a:lnTo>
                                  <a:pt x="349338" y="49185"/>
                                </a:lnTo>
                                <a:lnTo>
                                  <a:pt x="404146" y="39410"/>
                                </a:lnTo>
                                <a:lnTo>
                                  <a:pt x="461941" y="30592"/>
                                </a:lnTo>
                                <a:lnTo>
                                  <a:pt x="522514" y="22784"/>
                                </a:lnTo>
                                <a:lnTo>
                                  <a:pt x="585658" y="16036"/>
                                </a:lnTo>
                                <a:lnTo>
                                  <a:pt x="651166" y="10400"/>
                                </a:lnTo>
                                <a:lnTo>
                                  <a:pt x="718830" y="5927"/>
                                </a:lnTo>
                                <a:lnTo>
                                  <a:pt x="788443" y="2668"/>
                                </a:lnTo>
                                <a:lnTo>
                                  <a:pt x="859798" y="675"/>
                                </a:lnTo>
                                <a:lnTo>
                                  <a:pt x="932687" y="0"/>
                                </a:lnTo>
                                <a:lnTo>
                                  <a:pt x="1005577" y="675"/>
                                </a:lnTo>
                                <a:lnTo>
                                  <a:pt x="1076932" y="2668"/>
                                </a:lnTo>
                                <a:lnTo>
                                  <a:pt x="1146545" y="5927"/>
                                </a:lnTo>
                                <a:lnTo>
                                  <a:pt x="1214209" y="10400"/>
                                </a:lnTo>
                                <a:lnTo>
                                  <a:pt x="1279717" y="16036"/>
                                </a:lnTo>
                                <a:lnTo>
                                  <a:pt x="1342861" y="22784"/>
                                </a:lnTo>
                                <a:lnTo>
                                  <a:pt x="1403434" y="30592"/>
                                </a:lnTo>
                                <a:lnTo>
                                  <a:pt x="1461229" y="39410"/>
                                </a:lnTo>
                                <a:lnTo>
                                  <a:pt x="1516037" y="49185"/>
                                </a:lnTo>
                                <a:lnTo>
                                  <a:pt x="1567653" y="59867"/>
                                </a:lnTo>
                                <a:lnTo>
                                  <a:pt x="1615868" y="71404"/>
                                </a:lnTo>
                                <a:lnTo>
                                  <a:pt x="1660475" y="83744"/>
                                </a:lnTo>
                                <a:lnTo>
                                  <a:pt x="1701267" y="96837"/>
                                </a:lnTo>
                                <a:lnTo>
                                  <a:pt x="1738037" y="110631"/>
                                </a:lnTo>
                                <a:lnTo>
                                  <a:pt x="1798679" y="140116"/>
                                </a:lnTo>
                                <a:lnTo>
                                  <a:pt x="1840743" y="171789"/>
                                </a:lnTo>
                                <a:lnTo>
                                  <a:pt x="1862569" y="205240"/>
                                </a:lnTo>
                                <a:lnTo>
                                  <a:pt x="1865375" y="222504"/>
                                </a:lnTo>
                                <a:lnTo>
                                  <a:pt x="1862569" y="239757"/>
                                </a:lnTo>
                                <a:lnTo>
                                  <a:pt x="1840743" y="273133"/>
                                </a:lnTo>
                                <a:lnTo>
                                  <a:pt x="1798679" y="304673"/>
                                </a:lnTo>
                                <a:lnTo>
                                  <a:pt x="1738037" y="333981"/>
                                </a:lnTo>
                                <a:lnTo>
                                  <a:pt x="1701267" y="347675"/>
                                </a:lnTo>
                                <a:lnTo>
                                  <a:pt x="1660475" y="360663"/>
                                </a:lnTo>
                                <a:lnTo>
                                  <a:pt x="1615868" y="372896"/>
                                </a:lnTo>
                                <a:lnTo>
                                  <a:pt x="1567653" y="384324"/>
                                </a:lnTo>
                                <a:lnTo>
                                  <a:pt x="1516037" y="394898"/>
                                </a:lnTo>
                                <a:lnTo>
                                  <a:pt x="1461229" y="404568"/>
                                </a:lnTo>
                                <a:lnTo>
                                  <a:pt x="1403434" y="413286"/>
                                </a:lnTo>
                                <a:lnTo>
                                  <a:pt x="1342861" y="421001"/>
                                </a:lnTo>
                                <a:lnTo>
                                  <a:pt x="1279717" y="427665"/>
                                </a:lnTo>
                                <a:lnTo>
                                  <a:pt x="1214209" y="433228"/>
                                </a:lnTo>
                                <a:lnTo>
                                  <a:pt x="1146545" y="437641"/>
                                </a:lnTo>
                                <a:lnTo>
                                  <a:pt x="1076932" y="440854"/>
                                </a:lnTo>
                                <a:lnTo>
                                  <a:pt x="1005577" y="442818"/>
                                </a:lnTo>
                                <a:lnTo>
                                  <a:pt x="932687" y="443484"/>
                                </a:lnTo>
                                <a:close/>
                              </a:path>
                            </a:pathLst>
                          </a:custGeom>
                          <a:solidFill>
                            <a:srgbClr val="0F243F"/>
                          </a:solidFill>
                        </wps:spPr>
                        <wps:bodyPr wrap="square" lIns="0" tIns="0" rIns="0" bIns="0" rtlCol="0">
                          <a:prstTxWarp prst="textNoShape">
                            <a:avLst/>
                          </a:prstTxWarp>
                          <a:noAutofit/>
                        </wps:bodyPr>
                      </wps:wsp>
                      <wps:wsp>
                        <wps:cNvPr id="1731" name="Graphic 1731"/>
                        <wps:cNvSpPr/>
                        <wps:spPr>
                          <a:xfrm>
                            <a:off x="437388" y="3057144"/>
                            <a:ext cx="1874520" cy="452755"/>
                          </a:xfrm>
                          <a:custGeom>
                            <a:avLst/>
                            <a:gdLst/>
                            <a:ahLst/>
                            <a:cxnLst/>
                            <a:rect l="l" t="t" r="r" b="b"/>
                            <a:pathLst>
                              <a:path w="1874520" h="452755">
                                <a:moveTo>
                                  <a:pt x="986027" y="1524"/>
                                </a:moveTo>
                                <a:lnTo>
                                  <a:pt x="890016" y="1524"/>
                                </a:lnTo>
                                <a:lnTo>
                                  <a:pt x="937259" y="0"/>
                                </a:lnTo>
                                <a:lnTo>
                                  <a:pt x="986027" y="1524"/>
                                </a:lnTo>
                                <a:close/>
                              </a:path>
                              <a:path w="1874520" h="452755">
                                <a:moveTo>
                                  <a:pt x="1033272" y="452628"/>
                                </a:moveTo>
                                <a:lnTo>
                                  <a:pt x="842772" y="452628"/>
                                </a:lnTo>
                                <a:lnTo>
                                  <a:pt x="749808" y="449580"/>
                                </a:lnTo>
                                <a:lnTo>
                                  <a:pt x="617219" y="440435"/>
                                </a:lnTo>
                                <a:lnTo>
                                  <a:pt x="492251" y="426719"/>
                                </a:lnTo>
                                <a:lnTo>
                                  <a:pt x="454151" y="420623"/>
                                </a:lnTo>
                                <a:lnTo>
                                  <a:pt x="416051" y="416051"/>
                                </a:lnTo>
                                <a:lnTo>
                                  <a:pt x="379475" y="409955"/>
                                </a:lnTo>
                                <a:lnTo>
                                  <a:pt x="344424" y="402335"/>
                                </a:lnTo>
                                <a:lnTo>
                                  <a:pt x="309372" y="396239"/>
                                </a:lnTo>
                                <a:lnTo>
                                  <a:pt x="277367" y="388619"/>
                                </a:lnTo>
                                <a:lnTo>
                                  <a:pt x="246887" y="381000"/>
                                </a:lnTo>
                                <a:lnTo>
                                  <a:pt x="216408" y="371855"/>
                                </a:lnTo>
                                <a:lnTo>
                                  <a:pt x="188975" y="364235"/>
                                </a:lnTo>
                                <a:lnTo>
                                  <a:pt x="138683" y="345948"/>
                                </a:lnTo>
                                <a:lnTo>
                                  <a:pt x="96011" y="327660"/>
                                </a:lnTo>
                                <a:lnTo>
                                  <a:pt x="59435" y="307848"/>
                                </a:lnTo>
                                <a:lnTo>
                                  <a:pt x="21335" y="274319"/>
                                </a:lnTo>
                                <a:lnTo>
                                  <a:pt x="1524" y="239267"/>
                                </a:lnTo>
                                <a:lnTo>
                                  <a:pt x="1524" y="233171"/>
                                </a:lnTo>
                                <a:lnTo>
                                  <a:pt x="0" y="227075"/>
                                </a:lnTo>
                                <a:lnTo>
                                  <a:pt x="1524" y="220980"/>
                                </a:lnTo>
                                <a:lnTo>
                                  <a:pt x="1524" y="214883"/>
                                </a:lnTo>
                                <a:lnTo>
                                  <a:pt x="3048" y="208787"/>
                                </a:lnTo>
                                <a:lnTo>
                                  <a:pt x="12191" y="190500"/>
                                </a:lnTo>
                                <a:lnTo>
                                  <a:pt x="21335" y="179832"/>
                                </a:lnTo>
                                <a:lnTo>
                                  <a:pt x="44195" y="156971"/>
                                </a:lnTo>
                                <a:lnTo>
                                  <a:pt x="59435" y="147827"/>
                                </a:lnTo>
                                <a:lnTo>
                                  <a:pt x="76200" y="137159"/>
                                </a:lnTo>
                                <a:lnTo>
                                  <a:pt x="115824" y="117348"/>
                                </a:lnTo>
                                <a:lnTo>
                                  <a:pt x="163067" y="99059"/>
                                </a:lnTo>
                                <a:lnTo>
                                  <a:pt x="216408" y="82295"/>
                                </a:lnTo>
                                <a:lnTo>
                                  <a:pt x="246887" y="73151"/>
                                </a:lnTo>
                                <a:lnTo>
                                  <a:pt x="277367" y="65532"/>
                                </a:lnTo>
                                <a:lnTo>
                                  <a:pt x="309372" y="57911"/>
                                </a:lnTo>
                                <a:lnTo>
                                  <a:pt x="344424" y="51816"/>
                                </a:lnTo>
                                <a:lnTo>
                                  <a:pt x="379475" y="44195"/>
                                </a:lnTo>
                                <a:lnTo>
                                  <a:pt x="416051" y="38100"/>
                                </a:lnTo>
                                <a:lnTo>
                                  <a:pt x="454151" y="33527"/>
                                </a:lnTo>
                                <a:lnTo>
                                  <a:pt x="492251" y="27432"/>
                                </a:lnTo>
                                <a:lnTo>
                                  <a:pt x="617219" y="13716"/>
                                </a:lnTo>
                                <a:lnTo>
                                  <a:pt x="749808" y="4571"/>
                                </a:lnTo>
                                <a:lnTo>
                                  <a:pt x="842772" y="1524"/>
                                </a:lnTo>
                                <a:lnTo>
                                  <a:pt x="1033272" y="1524"/>
                                </a:lnTo>
                                <a:lnTo>
                                  <a:pt x="1126235" y="4571"/>
                                </a:lnTo>
                                <a:lnTo>
                                  <a:pt x="1194053" y="9143"/>
                                </a:lnTo>
                                <a:lnTo>
                                  <a:pt x="937259" y="9143"/>
                                </a:lnTo>
                                <a:lnTo>
                                  <a:pt x="890016" y="10667"/>
                                </a:lnTo>
                                <a:lnTo>
                                  <a:pt x="842772" y="10667"/>
                                </a:lnTo>
                                <a:lnTo>
                                  <a:pt x="749808" y="13716"/>
                                </a:lnTo>
                                <a:lnTo>
                                  <a:pt x="617219" y="22859"/>
                                </a:lnTo>
                                <a:lnTo>
                                  <a:pt x="455675" y="41148"/>
                                </a:lnTo>
                                <a:lnTo>
                                  <a:pt x="381000" y="53340"/>
                                </a:lnTo>
                                <a:lnTo>
                                  <a:pt x="345948" y="60959"/>
                                </a:lnTo>
                                <a:lnTo>
                                  <a:pt x="312419" y="67056"/>
                                </a:lnTo>
                                <a:lnTo>
                                  <a:pt x="278891" y="74675"/>
                                </a:lnTo>
                                <a:lnTo>
                                  <a:pt x="248411" y="82295"/>
                                </a:lnTo>
                                <a:lnTo>
                                  <a:pt x="219456" y="89916"/>
                                </a:lnTo>
                                <a:lnTo>
                                  <a:pt x="192024" y="99059"/>
                                </a:lnTo>
                                <a:lnTo>
                                  <a:pt x="166116" y="106679"/>
                                </a:lnTo>
                                <a:lnTo>
                                  <a:pt x="120395" y="124967"/>
                                </a:lnTo>
                                <a:lnTo>
                                  <a:pt x="80772" y="144779"/>
                                </a:lnTo>
                                <a:lnTo>
                                  <a:pt x="38100" y="175260"/>
                                </a:lnTo>
                                <a:lnTo>
                                  <a:pt x="27432" y="184403"/>
                                </a:lnTo>
                                <a:lnTo>
                                  <a:pt x="19811" y="195071"/>
                                </a:lnTo>
                                <a:lnTo>
                                  <a:pt x="16764" y="201167"/>
                                </a:lnTo>
                                <a:lnTo>
                                  <a:pt x="13716" y="205739"/>
                                </a:lnTo>
                                <a:lnTo>
                                  <a:pt x="12191" y="211835"/>
                                </a:lnTo>
                                <a:lnTo>
                                  <a:pt x="10667" y="216407"/>
                                </a:lnTo>
                                <a:lnTo>
                                  <a:pt x="10667" y="220980"/>
                                </a:lnTo>
                                <a:lnTo>
                                  <a:pt x="9143" y="227075"/>
                                </a:lnTo>
                                <a:lnTo>
                                  <a:pt x="10667" y="231648"/>
                                </a:lnTo>
                                <a:lnTo>
                                  <a:pt x="10667" y="237744"/>
                                </a:lnTo>
                                <a:lnTo>
                                  <a:pt x="12191" y="242316"/>
                                </a:lnTo>
                                <a:lnTo>
                                  <a:pt x="13716" y="248412"/>
                                </a:lnTo>
                                <a:lnTo>
                                  <a:pt x="19811" y="257555"/>
                                </a:lnTo>
                                <a:lnTo>
                                  <a:pt x="50291" y="289560"/>
                                </a:lnTo>
                                <a:lnTo>
                                  <a:pt x="99059" y="318516"/>
                                </a:lnTo>
                                <a:lnTo>
                                  <a:pt x="118872" y="329183"/>
                                </a:lnTo>
                                <a:lnTo>
                                  <a:pt x="141732" y="338328"/>
                                </a:lnTo>
                                <a:lnTo>
                                  <a:pt x="166116" y="345948"/>
                                </a:lnTo>
                                <a:lnTo>
                                  <a:pt x="192024" y="355091"/>
                                </a:lnTo>
                                <a:lnTo>
                                  <a:pt x="248411" y="371855"/>
                                </a:lnTo>
                                <a:lnTo>
                                  <a:pt x="312419" y="387096"/>
                                </a:lnTo>
                                <a:lnTo>
                                  <a:pt x="345948" y="393191"/>
                                </a:lnTo>
                                <a:lnTo>
                                  <a:pt x="381000" y="400812"/>
                                </a:lnTo>
                                <a:lnTo>
                                  <a:pt x="417575" y="406907"/>
                                </a:lnTo>
                                <a:lnTo>
                                  <a:pt x="454151" y="411480"/>
                                </a:lnTo>
                                <a:lnTo>
                                  <a:pt x="493775" y="417575"/>
                                </a:lnTo>
                                <a:lnTo>
                                  <a:pt x="617219" y="431291"/>
                                </a:lnTo>
                                <a:lnTo>
                                  <a:pt x="749808" y="440435"/>
                                </a:lnTo>
                                <a:lnTo>
                                  <a:pt x="842772" y="443483"/>
                                </a:lnTo>
                                <a:lnTo>
                                  <a:pt x="1216151" y="443483"/>
                                </a:lnTo>
                                <a:lnTo>
                                  <a:pt x="1171956" y="446532"/>
                                </a:lnTo>
                                <a:lnTo>
                                  <a:pt x="1126235" y="448055"/>
                                </a:lnTo>
                                <a:lnTo>
                                  <a:pt x="1080516" y="451103"/>
                                </a:lnTo>
                                <a:lnTo>
                                  <a:pt x="1033272" y="452628"/>
                                </a:lnTo>
                                <a:close/>
                              </a:path>
                              <a:path w="1874520" h="452755">
                                <a:moveTo>
                                  <a:pt x="1216151" y="443483"/>
                                </a:moveTo>
                                <a:lnTo>
                                  <a:pt x="1033272" y="443483"/>
                                </a:lnTo>
                                <a:lnTo>
                                  <a:pt x="1080516" y="441960"/>
                                </a:lnTo>
                                <a:lnTo>
                                  <a:pt x="1126235" y="438912"/>
                                </a:lnTo>
                                <a:lnTo>
                                  <a:pt x="1170432" y="437387"/>
                                </a:lnTo>
                                <a:lnTo>
                                  <a:pt x="1258824" y="431291"/>
                                </a:lnTo>
                                <a:lnTo>
                                  <a:pt x="1382268" y="417575"/>
                                </a:lnTo>
                                <a:lnTo>
                                  <a:pt x="1420368" y="411480"/>
                                </a:lnTo>
                                <a:lnTo>
                                  <a:pt x="1458468" y="406907"/>
                                </a:lnTo>
                                <a:lnTo>
                                  <a:pt x="1495043" y="400812"/>
                                </a:lnTo>
                                <a:lnTo>
                                  <a:pt x="1530095" y="393191"/>
                                </a:lnTo>
                                <a:lnTo>
                                  <a:pt x="1563624" y="387096"/>
                                </a:lnTo>
                                <a:lnTo>
                                  <a:pt x="1627632" y="371855"/>
                                </a:lnTo>
                                <a:lnTo>
                                  <a:pt x="1656587" y="364235"/>
                                </a:lnTo>
                                <a:lnTo>
                                  <a:pt x="1684019" y="355091"/>
                                </a:lnTo>
                                <a:lnTo>
                                  <a:pt x="1709927" y="347471"/>
                                </a:lnTo>
                                <a:lnTo>
                                  <a:pt x="1755648" y="329183"/>
                                </a:lnTo>
                                <a:lnTo>
                                  <a:pt x="1795272" y="309371"/>
                                </a:lnTo>
                                <a:lnTo>
                                  <a:pt x="1837943" y="278891"/>
                                </a:lnTo>
                                <a:lnTo>
                                  <a:pt x="1860803" y="248412"/>
                                </a:lnTo>
                                <a:lnTo>
                                  <a:pt x="1863851" y="242316"/>
                                </a:lnTo>
                                <a:lnTo>
                                  <a:pt x="1865376" y="237744"/>
                                </a:lnTo>
                                <a:lnTo>
                                  <a:pt x="1865376" y="216407"/>
                                </a:lnTo>
                                <a:lnTo>
                                  <a:pt x="1863851" y="211835"/>
                                </a:lnTo>
                                <a:lnTo>
                                  <a:pt x="1862327" y="205739"/>
                                </a:lnTo>
                                <a:lnTo>
                                  <a:pt x="1837943" y="175260"/>
                                </a:lnTo>
                                <a:lnTo>
                                  <a:pt x="1795272" y="144779"/>
                                </a:lnTo>
                                <a:lnTo>
                                  <a:pt x="1755648" y="124967"/>
                                </a:lnTo>
                                <a:lnTo>
                                  <a:pt x="1709927" y="106679"/>
                                </a:lnTo>
                                <a:lnTo>
                                  <a:pt x="1684019" y="99059"/>
                                </a:lnTo>
                                <a:lnTo>
                                  <a:pt x="1656587" y="89916"/>
                                </a:lnTo>
                                <a:lnTo>
                                  <a:pt x="1627632" y="82295"/>
                                </a:lnTo>
                                <a:lnTo>
                                  <a:pt x="1597151" y="74675"/>
                                </a:lnTo>
                                <a:lnTo>
                                  <a:pt x="1563624" y="67056"/>
                                </a:lnTo>
                                <a:lnTo>
                                  <a:pt x="1530095" y="60959"/>
                                </a:lnTo>
                                <a:lnTo>
                                  <a:pt x="1495043" y="53340"/>
                                </a:lnTo>
                                <a:lnTo>
                                  <a:pt x="1458468" y="47243"/>
                                </a:lnTo>
                                <a:lnTo>
                                  <a:pt x="1420368" y="42671"/>
                                </a:lnTo>
                                <a:lnTo>
                                  <a:pt x="1382268" y="36575"/>
                                </a:lnTo>
                                <a:lnTo>
                                  <a:pt x="1258824" y="22859"/>
                                </a:lnTo>
                                <a:lnTo>
                                  <a:pt x="1126235" y="13716"/>
                                </a:lnTo>
                                <a:lnTo>
                                  <a:pt x="1033272" y="10667"/>
                                </a:lnTo>
                                <a:lnTo>
                                  <a:pt x="986027" y="10667"/>
                                </a:lnTo>
                                <a:lnTo>
                                  <a:pt x="937259" y="9143"/>
                                </a:lnTo>
                                <a:lnTo>
                                  <a:pt x="1194053" y="9143"/>
                                </a:lnTo>
                                <a:lnTo>
                                  <a:pt x="1258824" y="13716"/>
                                </a:lnTo>
                                <a:lnTo>
                                  <a:pt x="1383792" y="27432"/>
                                </a:lnTo>
                                <a:lnTo>
                                  <a:pt x="1421892" y="33527"/>
                                </a:lnTo>
                                <a:lnTo>
                                  <a:pt x="1459992" y="38100"/>
                                </a:lnTo>
                                <a:lnTo>
                                  <a:pt x="1496568" y="44195"/>
                                </a:lnTo>
                                <a:lnTo>
                                  <a:pt x="1531619" y="51816"/>
                                </a:lnTo>
                                <a:lnTo>
                                  <a:pt x="1566672" y="57911"/>
                                </a:lnTo>
                                <a:lnTo>
                                  <a:pt x="1598676" y="65532"/>
                                </a:lnTo>
                                <a:lnTo>
                                  <a:pt x="1629156" y="73151"/>
                                </a:lnTo>
                                <a:lnTo>
                                  <a:pt x="1659635" y="82295"/>
                                </a:lnTo>
                                <a:lnTo>
                                  <a:pt x="1687068" y="89916"/>
                                </a:lnTo>
                                <a:lnTo>
                                  <a:pt x="1737359" y="108203"/>
                                </a:lnTo>
                                <a:lnTo>
                                  <a:pt x="1780032" y="126491"/>
                                </a:lnTo>
                                <a:lnTo>
                                  <a:pt x="1816608" y="146303"/>
                                </a:lnTo>
                                <a:lnTo>
                                  <a:pt x="1854708" y="179832"/>
                                </a:lnTo>
                                <a:lnTo>
                                  <a:pt x="1871472" y="208787"/>
                                </a:lnTo>
                                <a:lnTo>
                                  <a:pt x="1874519" y="214883"/>
                                </a:lnTo>
                                <a:lnTo>
                                  <a:pt x="1874519" y="239267"/>
                                </a:lnTo>
                                <a:lnTo>
                                  <a:pt x="1872995" y="245364"/>
                                </a:lnTo>
                                <a:lnTo>
                                  <a:pt x="1863851" y="263651"/>
                                </a:lnTo>
                                <a:lnTo>
                                  <a:pt x="1854708" y="274319"/>
                                </a:lnTo>
                                <a:lnTo>
                                  <a:pt x="1831848" y="297180"/>
                                </a:lnTo>
                                <a:lnTo>
                                  <a:pt x="1816608" y="306323"/>
                                </a:lnTo>
                                <a:lnTo>
                                  <a:pt x="1799843" y="316991"/>
                                </a:lnTo>
                                <a:lnTo>
                                  <a:pt x="1760219" y="336803"/>
                                </a:lnTo>
                                <a:lnTo>
                                  <a:pt x="1712976" y="355091"/>
                                </a:lnTo>
                                <a:lnTo>
                                  <a:pt x="1659635" y="371855"/>
                                </a:lnTo>
                                <a:lnTo>
                                  <a:pt x="1629156" y="381000"/>
                                </a:lnTo>
                                <a:lnTo>
                                  <a:pt x="1598676" y="388619"/>
                                </a:lnTo>
                                <a:lnTo>
                                  <a:pt x="1566672" y="396239"/>
                                </a:lnTo>
                                <a:lnTo>
                                  <a:pt x="1496568" y="408432"/>
                                </a:lnTo>
                                <a:lnTo>
                                  <a:pt x="1459992" y="416051"/>
                                </a:lnTo>
                                <a:lnTo>
                                  <a:pt x="1421892" y="420623"/>
                                </a:lnTo>
                                <a:lnTo>
                                  <a:pt x="1383792" y="426719"/>
                                </a:lnTo>
                                <a:lnTo>
                                  <a:pt x="1258824" y="440435"/>
                                </a:lnTo>
                                <a:lnTo>
                                  <a:pt x="1216151" y="443483"/>
                                </a:lnTo>
                                <a:close/>
                              </a:path>
                            </a:pathLst>
                          </a:custGeom>
                          <a:solidFill>
                            <a:srgbClr val="000000"/>
                          </a:solidFill>
                        </wps:spPr>
                        <wps:bodyPr wrap="square" lIns="0" tIns="0" rIns="0" bIns="0" rtlCol="0">
                          <a:prstTxWarp prst="textNoShape">
                            <a:avLst/>
                          </a:prstTxWarp>
                          <a:noAutofit/>
                        </wps:bodyPr>
                      </wps:wsp>
                      <wps:wsp>
                        <wps:cNvPr id="1732" name="Textbox 1732"/>
                        <wps:cNvSpPr txBox="1"/>
                        <wps:spPr>
                          <a:xfrm>
                            <a:off x="102107" y="77339"/>
                            <a:ext cx="2591435" cy="916305"/>
                          </a:xfrm>
                          <a:prstGeom prst="rect">
                            <a:avLst/>
                          </a:prstGeom>
                        </wps:spPr>
                        <wps:txbx>
                          <w:txbxContent>
                            <w:p w14:paraId="2DCEA9CE" w14:textId="77777777" w:rsidR="00745657" w:rsidRDefault="00745657">
                              <w:pPr>
                                <w:spacing w:line="183" w:lineRule="exact"/>
                                <w:ind w:left="2" w:right="20"/>
                                <w:jc w:val="center"/>
                                <w:rPr>
                                  <w:b/>
                                  <w:sz w:val="18"/>
                                </w:rPr>
                              </w:pPr>
                              <w:r>
                                <w:rPr>
                                  <w:b/>
                                  <w:color w:val="FFFFFF"/>
                                  <w:sz w:val="18"/>
                                </w:rPr>
                                <w:t>REKTÖRLÜK</w:t>
                              </w:r>
                              <w:r>
                                <w:rPr>
                                  <w:b/>
                                  <w:color w:val="FFFFFF"/>
                                  <w:spacing w:val="-3"/>
                                  <w:sz w:val="18"/>
                                </w:rPr>
                                <w:t xml:space="preserve"> </w:t>
                              </w:r>
                              <w:r>
                                <w:rPr>
                                  <w:b/>
                                  <w:color w:val="FFFFFF"/>
                                  <w:sz w:val="18"/>
                                </w:rPr>
                                <w:t>MAKAMINCA</w:t>
                              </w:r>
                              <w:r>
                                <w:rPr>
                                  <w:b/>
                                  <w:color w:val="FFFFFF"/>
                                  <w:spacing w:val="-2"/>
                                  <w:sz w:val="18"/>
                                </w:rPr>
                                <w:t xml:space="preserve"> </w:t>
                              </w:r>
                              <w:r>
                                <w:rPr>
                                  <w:b/>
                                  <w:color w:val="FFFFFF"/>
                                  <w:sz w:val="18"/>
                                </w:rPr>
                                <w:t>(DIŞ</w:t>
                              </w:r>
                              <w:r>
                                <w:rPr>
                                  <w:b/>
                                  <w:color w:val="FFFFFF"/>
                                  <w:spacing w:val="-2"/>
                                  <w:sz w:val="18"/>
                                </w:rPr>
                                <w:t xml:space="preserve"> </w:t>
                              </w:r>
                              <w:r>
                                <w:rPr>
                                  <w:b/>
                                  <w:color w:val="FFFFFF"/>
                                  <w:sz w:val="18"/>
                                </w:rPr>
                                <w:t xml:space="preserve">İLİŞKİLER </w:t>
                              </w:r>
                              <w:r>
                                <w:rPr>
                                  <w:b/>
                                  <w:color w:val="FFFFFF"/>
                                  <w:spacing w:val="-2"/>
                                  <w:sz w:val="18"/>
                                </w:rPr>
                                <w:t>BİRİMİ)</w:t>
                              </w:r>
                            </w:p>
                            <w:p w14:paraId="6C551C06" w14:textId="77777777" w:rsidR="00745657" w:rsidRDefault="00745657">
                              <w:pPr>
                                <w:spacing w:before="32" w:line="276" w:lineRule="auto"/>
                                <w:ind w:right="18" w:hanging="3"/>
                                <w:jc w:val="center"/>
                                <w:rPr>
                                  <w:b/>
                                  <w:sz w:val="18"/>
                                </w:rPr>
                              </w:pPr>
                              <w:r>
                                <w:rPr>
                                  <w:b/>
                                  <w:color w:val="FFFFFF"/>
                                  <w:sz w:val="18"/>
                                </w:rPr>
                                <w:t>FAKÜLTE BÖLÜMLERİNE GÖNDERİLEN ERASMUS VE FARABİ ÖĞRENCİLERİNİN AKADEMİK TANINMA BELGESİ, ÖĞRENİM PROTOKOLÜ, DERS DEĞİŞİKLİK (EKLE</w:t>
                              </w:r>
                              <w:r>
                                <w:rPr>
                                  <w:b/>
                                  <w:color w:val="FFFFFF"/>
                                  <w:spacing w:val="-10"/>
                                  <w:sz w:val="18"/>
                                </w:rPr>
                                <w:t xml:space="preserve"> </w:t>
                              </w:r>
                              <w:r>
                                <w:rPr>
                                  <w:b/>
                                  <w:color w:val="FFFFFF"/>
                                  <w:sz w:val="18"/>
                                </w:rPr>
                                <w:t>SİL)</w:t>
                              </w:r>
                              <w:r>
                                <w:rPr>
                                  <w:b/>
                                  <w:color w:val="FFFFFF"/>
                                  <w:spacing w:val="-11"/>
                                  <w:sz w:val="18"/>
                                </w:rPr>
                                <w:t xml:space="preserve"> </w:t>
                              </w:r>
                              <w:r>
                                <w:rPr>
                                  <w:b/>
                                  <w:color w:val="FFFFFF"/>
                                  <w:sz w:val="18"/>
                                </w:rPr>
                                <w:t>BELGELERİ</w:t>
                              </w:r>
                              <w:r>
                                <w:rPr>
                                  <w:b/>
                                  <w:color w:val="FFFFFF"/>
                                  <w:spacing w:val="-9"/>
                                  <w:sz w:val="18"/>
                                </w:rPr>
                                <w:t xml:space="preserve"> </w:t>
                              </w:r>
                              <w:r>
                                <w:rPr>
                                  <w:b/>
                                  <w:color w:val="FFFFFF"/>
                                  <w:sz w:val="18"/>
                                </w:rPr>
                                <w:t>BÖLÜM</w:t>
                              </w:r>
                              <w:r>
                                <w:rPr>
                                  <w:b/>
                                  <w:color w:val="FFFFFF"/>
                                  <w:spacing w:val="-9"/>
                                  <w:sz w:val="18"/>
                                </w:rPr>
                                <w:t xml:space="preserve"> </w:t>
                              </w:r>
                              <w:r>
                                <w:rPr>
                                  <w:b/>
                                  <w:color w:val="FFFFFF"/>
                                  <w:sz w:val="18"/>
                                </w:rPr>
                                <w:t>KOORDİNATÖRLÜĞÜNCE</w:t>
                              </w:r>
                            </w:p>
                            <w:p w14:paraId="18210A5E" w14:textId="77777777" w:rsidR="00745657" w:rsidRDefault="00745657">
                              <w:pPr>
                                <w:spacing w:line="216" w:lineRule="exact"/>
                                <w:ind w:right="20"/>
                                <w:jc w:val="center"/>
                                <w:rPr>
                                  <w:b/>
                                  <w:sz w:val="18"/>
                                </w:rPr>
                              </w:pPr>
                              <w:r>
                                <w:rPr>
                                  <w:b/>
                                  <w:color w:val="FFFFFF"/>
                                  <w:sz w:val="18"/>
                                </w:rPr>
                                <w:t>ONAYLANIR</w:t>
                              </w:r>
                              <w:r>
                                <w:rPr>
                                  <w:b/>
                                  <w:color w:val="FFFFFF"/>
                                  <w:spacing w:val="-1"/>
                                  <w:sz w:val="18"/>
                                </w:rPr>
                                <w:t xml:space="preserve"> </w:t>
                              </w:r>
                              <w:r>
                                <w:rPr>
                                  <w:b/>
                                  <w:color w:val="FFFFFF"/>
                                  <w:sz w:val="18"/>
                                </w:rPr>
                                <w:t>VE</w:t>
                              </w:r>
                              <w:r>
                                <w:rPr>
                                  <w:b/>
                                  <w:color w:val="FFFFFF"/>
                                  <w:spacing w:val="-2"/>
                                  <w:sz w:val="18"/>
                                </w:rPr>
                                <w:t xml:space="preserve"> </w:t>
                              </w:r>
                              <w:r>
                                <w:rPr>
                                  <w:b/>
                                  <w:color w:val="FFFFFF"/>
                                  <w:sz w:val="18"/>
                                </w:rPr>
                                <w:t>DEKANLIK</w:t>
                              </w:r>
                              <w:r>
                                <w:rPr>
                                  <w:b/>
                                  <w:color w:val="FFFFFF"/>
                                  <w:spacing w:val="-3"/>
                                  <w:sz w:val="18"/>
                                </w:rPr>
                                <w:t xml:space="preserve"> </w:t>
                              </w:r>
                              <w:r>
                                <w:rPr>
                                  <w:b/>
                                  <w:color w:val="FFFFFF"/>
                                  <w:sz w:val="18"/>
                                </w:rPr>
                                <w:t>MAKAMINA</w:t>
                              </w:r>
                              <w:r>
                                <w:rPr>
                                  <w:b/>
                                  <w:color w:val="FFFFFF"/>
                                  <w:spacing w:val="-5"/>
                                  <w:sz w:val="18"/>
                                </w:rPr>
                                <w:t xml:space="preserve"> </w:t>
                              </w:r>
                              <w:r>
                                <w:rPr>
                                  <w:b/>
                                  <w:color w:val="FFFFFF"/>
                                  <w:spacing w:val="-2"/>
                                  <w:sz w:val="18"/>
                                </w:rPr>
                                <w:t>SUNULUR.</w:t>
                              </w:r>
                            </w:p>
                          </w:txbxContent>
                        </wps:txbx>
                        <wps:bodyPr wrap="square" lIns="0" tIns="0" rIns="0" bIns="0" rtlCol="0">
                          <a:noAutofit/>
                        </wps:bodyPr>
                      </wps:wsp>
                      <wps:wsp>
                        <wps:cNvPr id="1733" name="Textbox 1733"/>
                        <wps:cNvSpPr txBox="1"/>
                        <wps:spPr>
                          <a:xfrm>
                            <a:off x="111252" y="1334639"/>
                            <a:ext cx="2571750" cy="596265"/>
                          </a:xfrm>
                          <a:prstGeom prst="rect">
                            <a:avLst/>
                          </a:prstGeom>
                        </wps:spPr>
                        <wps:txbx>
                          <w:txbxContent>
                            <w:p w14:paraId="3C0E1385" w14:textId="77777777" w:rsidR="00745657" w:rsidRDefault="00745657">
                              <w:pPr>
                                <w:spacing w:line="183" w:lineRule="exact"/>
                                <w:ind w:left="3" w:right="19"/>
                                <w:jc w:val="center"/>
                                <w:rPr>
                                  <w:b/>
                                  <w:sz w:val="18"/>
                                </w:rPr>
                              </w:pPr>
                              <w:r>
                                <w:rPr>
                                  <w:b/>
                                  <w:color w:val="FFFFFF"/>
                                  <w:sz w:val="18"/>
                                </w:rPr>
                                <w:t>DEKANLIK,</w:t>
                              </w:r>
                              <w:r>
                                <w:rPr>
                                  <w:b/>
                                  <w:color w:val="FFFFFF"/>
                                  <w:spacing w:val="-3"/>
                                  <w:sz w:val="18"/>
                                </w:rPr>
                                <w:t xml:space="preserve"> </w:t>
                              </w:r>
                              <w:r>
                                <w:rPr>
                                  <w:b/>
                                  <w:color w:val="FFFFFF"/>
                                  <w:sz w:val="18"/>
                                </w:rPr>
                                <w:t>BÖLÜM</w:t>
                              </w:r>
                              <w:r>
                                <w:rPr>
                                  <w:b/>
                                  <w:color w:val="FFFFFF"/>
                                  <w:spacing w:val="-1"/>
                                  <w:sz w:val="18"/>
                                </w:rPr>
                                <w:t xml:space="preserve"> </w:t>
                              </w:r>
                              <w:r>
                                <w:rPr>
                                  <w:b/>
                                  <w:color w:val="FFFFFF"/>
                                  <w:spacing w:val="-2"/>
                                  <w:sz w:val="18"/>
                                </w:rPr>
                                <w:t>KOORDİNATÖRLÜĞÜNCE</w:t>
                              </w:r>
                            </w:p>
                            <w:p w14:paraId="030FA1D2" w14:textId="77777777" w:rsidR="00745657" w:rsidRDefault="00745657">
                              <w:pPr>
                                <w:spacing w:before="32" w:line="276" w:lineRule="auto"/>
                                <w:ind w:right="18" w:firstLine="3"/>
                                <w:jc w:val="center"/>
                                <w:rPr>
                                  <w:b/>
                                  <w:sz w:val="18"/>
                                </w:rPr>
                              </w:pPr>
                              <w:r>
                                <w:rPr>
                                  <w:b/>
                                  <w:color w:val="FFFFFF"/>
                                  <w:sz w:val="18"/>
                                </w:rPr>
                                <w:t>ONAYLANAN BU BELGELERİN DEĞERLENDİRİLMESİ AMACIYLA</w:t>
                              </w:r>
                              <w:r>
                                <w:rPr>
                                  <w:b/>
                                  <w:color w:val="FFFFFF"/>
                                  <w:spacing w:val="-9"/>
                                  <w:sz w:val="18"/>
                                </w:rPr>
                                <w:t xml:space="preserve"> </w:t>
                              </w:r>
                              <w:r>
                                <w:rPr>
                                  <w:b/>
                                  <w:color w:val="FFFFFF"/>
                                  <w:sz w:val="18"/>
                                </w:rPr>
                                <w:t>FAKÜLTE</w:t>
                              </w:r>
                              <w:r>
                                <w:rPr>
                                  <w:b/>
                                  <w:color w:val="FFFFFF"/>
                                  <w:spacing w:val="-7"/>
                                  <w:sz w:val="18"/>
                                </w:rPr>
                                <w:t xml:space="preserve"> </w:t>
                              </w:r>
                              <w:r>
                                <w:rPr>
                                  <w:b/>
                                  <w:color w:val="FFFFFF"/>
                                  <w:sz w:val="18"/>
                                </w:rPr>
                                <w:t>YÖNETİM</w:t>
                              </w:r>
                              <w:r>
                                <w:rPr>
                                  <w:b/>
                                  <w:color w:val="FFFFFF"/>
                                  <w:spacing w:val="-7"/>
                                  <w:sz w:val="18"/>
                                </w:rPr>
                                <w:t xml:space="preserve"> </w:t>
                              </w:r>
                              <w:r>
                                <w:rPr>
                                  <w:b/>
                                  <w:color w:val="FFFFFF"/>
                                  <w:sz w:val="18"/>
                                </w:rPr>
                                <w:t>KURULUNU</w:t>
                              </w:r>
                              <w:r>
                                <w:rPr>
                                  <w:b/>
                                  <w:color w:val="FFFFFF"/>
                                  <w:spacing w:val="-8"/>
                                  <w:sz w:val="18"/>
                                </w:rPr>
                                <w:t xml:space="preserve"> </w:t>
                              </w:r>
                              <w:r>
                                <w:rPr>
                                  <w:b/>
                                  <w:color w:val="FFFFFF"/>
                                  <w:sz w:val="18"/>
                                </w:rPr>
                                <w:t>TOPLAR</w:t>
                              </w:r>
                              <w:r>
                                <w:rPr>
                                  <w:b/>
                                  <w:color w:val="FFFFFF"/>
                                  <w:spacing w:val="-9"/>
                                  <w:sz w:val="18"/>
                                </w:rPr>
                                <w:t xml:space="preserve"> </w:t>
                              </w:r>
                              <w:r>
                                <w:rPr>
                                  <w:b/>
                                  <w:color w:val="FFFFFF"/>
                                  <w:sz w:val="18"/>
                                </w:rPr>
                                <w:t>VE</w:t>
                              </w:r>
                            </w:p>
                            <w:p w14:paraId="09BFBA3A" w14:textId="77777777" w:rsidR="00745657" w:rsidRDefault="00745657">
                              <w:pPr>
                                <w:spacing w:before="1" w:line="216" w:lineRule="exact"/>
                                <w:ind w:right="19"/>
                                <w:jc w:val="center"/>
                                <w:rPr>
                                  <w:b/>
                                  <w:sz w:val="18"/>
                                </w:rPr>
                              </w:pPr>
                              <w:r>
                                <w:rPr>
                                  <w:b/>
                                  <w:color w:val="FFFFFF"/>
                                  <w:sz w:val="18"/>
                                </w:rPr>
                                <w:t>KARARA</w:t>
                              </w:r>
                              <w:r>
                                <w:rPr>
                                  <w:b/>
                                  <w:color w:val="FFFFFF"/>
                                  <w:spacing w:val="-7"/>
                                  <w:sz w:val="18"/>
                                </w:rPr>
                                <w:t xml:space="preserve"> </w:t>
                              </w:r>
                              <w:r>
                                <w:rPr>
                                  <w:b/>
                                  <w:color w:val="FFFFFF"/>
                                  <w:spacing w:val="-2"/>
                                  <w:sz w:val="18"/>
                                </w:rPr>
                                <w:t>BAĞLAR</w:t>
                              </w:r>
                            </w:p>
                          </w:txbxContent>
                        </wps:txbx>
                        <wps:bodyPr wrap="square" lIns="0" tIns="0" rIns="0" bIns="0" rtlCol="0">
                          <a:noAutofit/>
                        </wps:bodyPr>
                      </wps:wsp>
                      <wps:wsp>
                        <wps:cNvPr id="1734" name="Textbox 1734"/>
                        <wps:cNvSpPr txBox="1"/>
                        <wps:spPr>
                          <a:xfrm>
                            <a:off x="324612" y="2393819"/>
                            <a:ext cx="2146300" cy="273050"/>
                          </a:xfrm>
                          <a:prstGeom prst="rect">
                            <a:avLst/>
                          </a:prstGeom>
                        </wps:spPr>
                        <wps:txbx>
                          <w:txbxContent>
                            <w:p w14:paraId="193B3A49" w14:textId="77777777" w:rsidR="00745657" w:rsidRDefault="00745657">
                              <w:pPr>
                                <w:spacing w:line="183" w:lineRule="exact"/>
                                <w:ind w:right="18"/>
                                <w:jc w:val="center"/>
                                <w:rPr>
                                  <w:b/>
                                  <w:sz w:val="18"/>
                                </w:rPr>
                              </w:pPr>
                              <w:r>
                                <w:rPr>
                                  <w:b/>
                                  <w:color w:val="FFFFFF"/>
                                  <w:sz w:val="18"/>
                                </w:rPr>
                                <w:t>ALINAN</w:t>
                              </w:r>
                              <w:r>
                                <w:rPr>
                                  <w:b/>
                                  <w:color w:val="FFFFFF"/>
                                  <w:spacing w:val="-4"/>
                                  <w:sz w:val="18"/>
                                </w:rPr>
                                <w:t xml:space="preserve"> </w:t>
                              </w:r>
                              <w:r>
                                <w:rPr>
                                  <w:b/>
                                  <w:color w:val="FFFFFF"/>
                                  <w:sz w:val="18"/>
                                </w:rPr>
                                <w:t>KARAR</w:t>
                              </w:r>
                              <w:r>
                                <w:rPr>
                                  <w:b/>
                                  <w:color w:val="FFFFFF"/>
                                  <w:spacing w:val="-3"/>
                                  <w:sz w:val="18"/>
                                </w:rPr>
                                <w:t xml:space="preserve"> </w:t>
                              </w:r>
                              <w:r>
                                <w:rPr>
                                  <w:b/>
                                  <w:color w:val="FFFFFF"/>
                                  <w:sz w:val="18"/>
                                </w:rPr>
                                <w:t>REKTÖRLÜK</w:t>
                              </w:r>
                              <w:r>
                                <w:rPr>
                                  <w:b/>
                                  <w:color w:val="FFFFFF"/>
                                  <w:spacing w:val="-3"/>
                                  <w:sz w:val="18"/>
                                </w:rPr>
                                <w:t xml:space="preserve"> </w:t>
                              </w:r>
                              <w:r>
                                <w:rPr>
                                  <w:b/>
                                  <w:color w:val="FFFFFF"/>
                                  <w:sz w:val="18"/>
                                </w:rPr>
                                <w:t>MAKAMINA</w:t>
                              </w:r>
                              <w:r>
                                <w:rPr>
                                  <w:b/>
                                  <w:color w:val="FFFFFF"/>
                                  <w:spacing w:val="-4"/>
                                  <w:sz w:val="18"/>
                                </w:rPr>
                                <w:t xml:space="preserve"> (DIŞ</w:t>
                              </w:r>
                            </w:p>
                            <w:p w14:paraId="1037C300" w14:textId="77777777" w:rsidR="00745657" w:rsidRDefault="00745657">
                              <w:pPr>
                                <w:spacing w:before="30" w:line="216" w:lineRule="exact"/>
                                <w:ind w:right="18"/>
                                <w:jc w:val="center"/>
                                <w:rPr>
                                  <w:b/>
                                  <w:sz w:val="18"/>
                                </w:rPr>
                              </w:pPr>
                              <w:r>
                                <w:rPr>
                                  <w:b/>
                                  <w:color w:val="FFFFFF"/>
                                  <w:sz w:val="18"/>
                                </w:rPr>
                                <w:t>İLİŞKİLER</w:t>
                              </w:r>
                              <w:r>
                                <w:rPr>
                                  <w:b/>
                                  <w:color w:val="FFFFFF"/>
                                  <w:spacing w:val="-1"/>
                                  <w:sz w:val="18"/>
                                </w:rPr>
                                <w:t xml:space="preserve"> </w:t>
                              </w:r>
                              <w:r>
                                <w:rPr>
                                  <w:b/>
                                  <w:color w:val="FFFFFF"/>
                                  <w:sz w:val="18"/>
                                </w:rPr>
                                <w:t>BİRİMİ)</w:t>
                              </w:r>
                              <w:r>
                                <w:rPr>
                                  <w:b/>
                                  <w:color w:val="FFFFFF"/>
                                  <w:spacing w:val="-2"/>
                                  <w:sz w:val="18"/>
                                </w:rPr>
                                <w:t xml:space="preserve"> SUNULUR.</w:t>
                              </w:r>
                            </w:p>
                          </w:txbxContent>
                        </wps:txbx>
                        <wps:bodyPr wrap="square" lIns="0" tIns="0" rIns="0" bIns="0" rtlCol="0">
                          <a:noAutofit/>
                        </wps:bodyPr>
                      </wps:wsp>
                      <wps:wsp>
                        <wps:cNvPr id="1735" name="Textbox 1735"/>
                        <wps:cNvSpPr txBox="1"/>
                        <wps:spPr>
                          <a:xfrm>
                            <a:off x="937260" y="3203444"/>
                            <a:ext cx="888365" cy="140335"/>
                          </a:xfrm>
                          <a:prstGeom prst="rect">
                            <a:avLst/>
                          </a:prstGeom>
                        </wps:spPr>
                        <wps:txbx>
                          <w:txbxContent>
                            <w:p w14:paraId="33E9791F"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5CEF2B03" id="Group 1720" o:spid="_x0000_s2067" style="position:absolute;margin-left:191.65pt;margin-top:16.95pt;width:219.15pt;height:276.4pt;z-index:-15673856;mso-wrap-distance-left:0;mso-wrap-distance-right:0;mso-position-horizontal-relative:page;mso-position-vertical-relative:text" coordsize="27832,35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0NZBhMAAEhyAAAOAAAAZHJzL2Uyb0RvYy54bWzsXVtvGzcWfl9g/4Og&#10;99ZDcq5Gk2K33QQFim6xzWKfZVm2hcqSVpJj59/vx8shz1gzJOUo6WVToOHYPuIcnvttRt98+3S/&#10;mrxf7PbLzfrVVHxdTCeL9XxzvVzfvpr++92br9rpZH+Yra9nq8168Wr6YbGffvv6r3/55nF7uZCb&#10;u83qerGbYJP1/vJx+2p6dzhsLy8u9vO7xf1s//Vmu1jjjzeb3f3sgB93txfXu9kjdr9fXciiqC8e&#10;N7vr7W4zX+z3+O339o/T12b/m5vF/PDPm5v94jBZvZoCt4P5d2f+vdL/Xrz+ZnZ5u5tt75Zzh8bs&#10;BVjcz5Zr3NRv9f3sMJs87JZHW90v57vNfnNz+Hq+ub/Y3Nws5wtzBpxGFM9O83a3edias9xePt5u&#10;PZlA2md0evG285/ev91tf9n+vLPY4/LHzfzXPehy8bi9veR/1z/fBuCnm929/hAOMXkyFP3gKbp4&#10;Okzm+KVsWiWLajqZ42+qEoVsOkvz+R0Yc/S5+d0/Ep+8mF3aGxv0PDqPW8jPPpBo/3Ek+uVutl0Y&#10;yu81CX7eTZbXEO9GiulkPbuHIL91MmN+B2ppBACpKel+2juiPqNTWTXYBOQwF0b+ArUaVbcQU00t&#10;UXSNxA+aE3Tm2eX8YX94u9gYws/e/7g/mA1ur+lqdkdX86c1Xe6gBloBVkYBDtMJFGA3nUABriwz&#10;trOD/pzmpr6cPGrOOVzuAir67/eb94t3GwN50OzzcEcoB8jVmn8C5zuCJQhat2ZvC0kkoL/RamH4&#10;/fMh+8SlHeerzX5h6a3JYAjvSQMmcOLvN6vl9ZvlaqVJsd/dXn232k3ez0Bl9UaJSjq+MTAI7P7S&#10;CoW+utpcf4BcPUKOXk33/32Y7RbTyeqHNSRXGyq62NHFFV3sDqvvNsacGS7s9od3T/+Z7baTLS5f&#10;TQ+Qpp82JMCzS5IS4K8BLKz+5Hrzt4fD5mapRcjgZjFyP0CZrFB/Dq2SA1plKJitVUxUZpdBn5j1&#10;EaKAblW/nT45XLQ+OVQ0F4KWkDy3spWl1RHAlbi2IhkgSV65lug9AyxB0MohU1oS7p8PCVtGEk+3&#10;pNXeuhOlPVMS0gBoC2E+Yo9Oe9H6bM98yGG972/rEcgB9ucC/UXr1Z52pNUiDG/IeXsq/AB/jywW&#10;N+B5AudPwKg4JmqeNAyWjkjrM94k+T10f9rrDMfj/oFhPXbCGDaE1akn5CgkycGBGb507zNTpC+1&#10;Y0ThOOUcoJVQhCwV5hoxcFo69YD69KIjgqOV4KFvDpMcXebH7BOG9j0L9YMNYCeOkN6fgYETQrT6&#10;A9v4EdYzg08BkZOAB9A4A13MriYw7BnSMboYjHPjyLB3htQE4B4iROkzHHVczsZOm8CJcHtmmE6W&#10;+QzqjONOSJyFQEE0+4o4RqA0WoSe1xSvVnlkYhhlkYnB58mRjs8pDcvONQrz35dc47h2QgmQyyBC&#10;Bq8Gcg2lKZida8D22AxeyFq0NvDlSQdL4tuuEzWF0VQI4GkkZWeoHH3aHN5hMpxyOIzhNjRYZUo0&#10;kMExbbPJVg+U1ItWq2YsK8N29DdavSp6p0WUIghajyEHb35kel6kU1/yd11THapHjuoUUrujqphJ&#10;W7N1ykqKkFWjCiMFXKFYFt8Vbd3+LpJ4h8mwQgXrDzBV5KXwPVASfVpPUahw95RCBchkCOhjkCSk&#10;j83MR86cwTs7FtvV3z8D1p+qK1SjhPOkRHRayf4Ecp0MzqSAdj0yV8PJe0TQAva6vGJpMma0PVXy&#10;uZLk9ND9z3c6HtQxpMcOGEOGkLKM9JDJA3IUTgJm+NK9P57dHJueAI6RhH8gB30fEw+gT8cY0IUg&#10;fARE6zFwhk4Ca49IHrgPIHpUISTOQXim+eG0EbL7A2RQMkRfGTwKiJwEPIDGx5PFbGrqPNx4jlHF&#10;4KuhM3jqdz4F9pMxPzCod4uxg3rke9AkjbQ+M0UZB+XafCL4ICYfLwC98l2ODPAjDOLUp87JliBo&#10;RxaBAvggMkcEelE+8SfK0bfL+SX+d4MIuDrqsqcHNvCpw4Puddqhj/usPe5nu18ftl9hZgI1kuXV&#10;crU8fDDzH+jRa6TW739ezvUMg/6h17DH7IFNTX64n90uJmjXm+yB4PSndNx0tMnVarml9q6+duii&#10;c/5s9GLgxHas4/vN/OF+sT7YOZXdYgXMN+v93XK7Rwf+cnF/tcBMwe6HaxQT5piROWCqYLtbrg86&#10;kENP+bBbHOZoQs8ub9Bm/hd6+DbA838wSAc89RFGZg5QqKjLEpUPWF9WUAs5VlNjmMbNHdQKjVIX&#10;TFLJQneO9diB6zHrgQJQ/qi5bCcTDF4WE3MJxD5fK7kmfrMBjVqfJjsVhZ+y5R2ppChsSy9Qylsw&#10;PaNRVaIVv2E26hwTWsoOk+FsNPgvgNVt45g75r9sLt4DJbNMq3Ven668M3jz85jjL+Wdk8s7zYBO&#10;GSHK1ikrKVKJuqQBsMEhjaoWqqSiBRmfz1gvDS1zh8mwQoW4oapR36HRh4RCcVBSJFpPUahwd6IU&#10;7ULrcdqVTBZ80JqE9HG8+Yj1SXRjWp8Ft/mQg4rf39XfPwPWn6qqaukL8bQfrcfkOhV8iLVH5mq4&#10;vBMRNI89o9+YjHmqMFg6H63PuJLk9ND9aa+PP533pHCkDOmxA8aQIaROPSBHIUkNDszwpXuflyA9&#10;ARwjCccoB/1TihLByAyclc48pDgswCAwWgk8lHcyVJgfskcV2vUchB88bYTsp1AyRF8ZPAqInAQ8&#10;wKOPJ4vXuB7Zx6hi8NUJRgZP2c5JcWGwAyb84085Kl9jB40jRFL5zBRlEKWPSJIuffBPRJogjlky&#10;kMSpTx2Ae0XKIhBHJ4NAHDyHQF/KO3+48g4eL3pW3jGli//f8o4UVdO1phkYihafvryjCY7//0iV&#10;we5IdMzcy+9JdDBF+8krg01bKxRJ4bglZpka5Z7PovSci05XVHY4A4aSkvM/TGVQoQbxfEgFvzup&#10;MliKDkmkphVqpKKxpb+gZqKtK1RPbR0V9Vb8+KyO+tlKGR4V1AYdJkOljE5JXQ/UJwJUae0GuDsW&#10;+7RVB+vi4GUrqE5Mfp1WG/00bUtV57Is2opGFAiKVgctWgxJ2L1VU5fxYYy6EqJGsVdjrpSUcUyq&#10;tqorh7dsas8XwoBWi0klZSXc4yooARdxTMpadEDWYCKUbE21GTSkPWm1e5dFKUqHd1FWvtJOULRa&#10;aFV2Slm8VVe2IH2s3iK7ppF28l61pfJPDtGetNq9ZdlVheW9wpOGXRxvWZSdbhFo2a+LujYjk6On&#10;RJ1PFA7vsqkb0gPCgFaLiYDZoVMq1bVxetd1DVwNIkVZN3FEZFmjPKeBcQ+hEsBtYTeWqmsqKpMT&#10;rrRanC0pJCTFT3cRAK2OzH5T9BJ8bZNgaCWWELYwLk1Lc5gERKsFDnQQZQFliIoGIzEaQHVi0omx&#10;r6tbFacEkwyA+jkkQpZWOqEXugZoxy0Ck+eqa+s4GkxVyg6PVkXJwbQQeiXidVSm4KqoOqr20sFo&#10;tQdktkOiPR4/IDNLGBNWcRYyiyeK0jtiuj2tFo0mGFNgHKccM9PoE8ZNDHMAKa1mviVOX1jYqmqs&#10;JUptKoqmxsZWo1PICljaqrTBTZIKQopSFggKYSvS9IU+dVBRC51kHZoa8Auuq5iUCuiFgjM2e6cF&#10;DmcUUlq807Is0ADEoIbZO60moqqburJ947QGilpUmM41e6eVG967KOEYNL3TdkM0BZrYFu+0SRKN&#10;aumUOeYOMU2NvpRhfYYtbcuioW562k4jFJNVbXfHuxBSPkBHbsrRJcO99HZPuy3BcM/wiIJRBmPM&#10;KW/L6a7SnpwzVWWECUxismKQII4ZAQ6X9YzoiStSRmjGtRTOJxX3cRNQpoNKbl/KdMTKjVeZDoe5&#10;ZcyItbnVLdOBPLfoGVkCdxYlrGoiBWFOqJfgkLc8qh8jpH3BY1hvZKneuIjjyysf2At5xh4ZQQB6&#10;nI2buD97pgCypVqXYxSY2bGRJ8/Gm7KSlI1XsqkoJqTaxWfMxh0qOhu3mAxm422NF+RYNwQ/4eRp&#10;NBdHPoao3zitAE2CTasNBzsYQDzWpWHjsRgc4QAKtNmRtoSWNh6Es9SOH1EUSNbxyJzGBPC1z9tH&#10;TwkDNQRPKNHqwt6ya13eWSK99a/PIShaLTRKOFJYqsDylCiDxbLrstNlAYs5QhF8MApdlXARDrqo&#10;ZTzzLBGVEbS9jO2tmo4ip7LoOi/XdDpa7SlVCTvpqhmFVIlTqkLLisFbdUA7fkrT8LESC11EISRK&#10;EyTjras2qRaGPC6KElko1RCQziROiXwHObvFGy/KSJxSoDbX2rhWlRUqK1G8UfQTlpWQXQQhUWDs&#10;5uqpqkD+F99ZoiThiq+IKBPkw1uFLBvBFR0Lx0SEwSrUEqKwVMpoilSdxiOARCmhWwEBUaKuF0UA&#10;kaW147JoGz+eSFJMq5VmBCOd5YXg5WgCotUCB/LqQNbPaREQrRa4RHXX8gKhIJK7KMqBy6JEEzPO&#10;DFdD14mlQtE4riQCUavjs0A8nRAgoad1XVoEesS3ZhrVImWMmzumrKicwTjFxI3ZgbqqEoRmJga9&#10;KmhWbGdmvfSwbbxEwg2j4WZsZ2ZzjTWKolEGcw6NTfCbeQoJtY4XjJgT0tIRP2DD/JseU46drw2e&#10;0yhjDJa75TQwMnFtYK0PT2AhUBwvXAkBkxNxQ8DClCRsy8If1KPjGshpkQRmRE5zhLEPTYiEApaY&#10;onBOqkSaFPcNzkVqKlcqTMWS0aKVnLzxYhq4LroEGkpIaIfhX90UVVzkUK5qncVtUABIGY0WBzM7&#10;Z1gYiAZurnE2T+tEpVl0snBmsUsaOtSWdEFc74xity7tRIVfFoosP5oiKVEqKB5FxtEktraGxeDR&#10;INqNRw7WVhhg9M2KuKoItEnID6KNEzcFAmU8FzroTkFcV6zMazRQrXL94PFGj3fHUog2FXUZ1TM7&#10;69gugUYATkcbxlqYjWU6igkb63n0uBIa8TGCJFWTam6E2EQiAk2YckZm9F1F3EkEbuMNCVUiFK4K&#10;6RQWXT0MqEeF3yqTJp1CjJ3CGVE2JQe4RyKsEyXiF5dKKERfCUoHnc0IyZk5UFVV4LwxDZeawi6C&#10;T6cSzDyqtikSjVGHrKFghxA+jgkz6mjhtAm2g4BgtxG/sqi7hMawGMV4lzjj0VluaG97mxgFmZtD&#10;nqLlKwbNPGhGYs2cs6nRJQwfolifWeuZhQQ4sh8ogaUh2kGJaEzw2KbE+0Lj/g5NbuTtbndMJKSM&#10;9lj1g5z5GQosY+QZK7Dw0C+H/PzEdh4mJgk9eioEEgk7h5aADpi1Npn6XsJHyKqlZClDLJH1S8y7&#10;2N3TMq/7gXizgANHuBZXKFFWLQocFjytrUKPX7guUoYpEBVejOOiFJW2M0hhVe3ipQwjJmoUNshW&#10;py2kwJxTRZWcjGpLja6TCzgzrDVkoNM9a2NSy6ZMBTdwiNqNG/AMr9R0yN+cW9LFrrgpg5NDtc2W&#10;ilwoHJV31E/RejTIGK+TkHcM38HrOvB0zGB6g9bc5MQjHDwj4uLIZERz6GuiHmZxz4gUGSGhe6lg&#10;GAUbz6aMQBs7eiFAdpMK4rmI5WQITIBzso+gHRmJDVO9dM6E6hEqSFZg0ukYtwLpTI+bmHQSye1X&#10;Oj/tGccG3bJo/NCzvLrWHodmZl3VOmCKaijzGemMnfuvdDGA+1KbOcQw4b0Wk5NEgUMHJ1kaOanm&#10;gneueR+acUIE8g1GoLSxTde2wEfROuh02Qwy0sHwm73TFTnIH7yQc7fJYh9kG2GjrXmk64jQG1QN&#10;LCbpEiV0EuMj1iqnq59wtXjFooVOF1bhaTuaz86wDhjm1S9v0NzJsDwNOqgoFWloBLIIduKK07RF&#10;4WIERMmYHoqDo1gLX2h3xxRmaneMBzcEni7Wo92IwruTw4yuge5OOvZjzivVkDDNTALPaLYgKUYb&#10;zhxVlpVCrSWmyhjZCU4fYVqito603FNGqxzwiu+ORN6FQxigFKmolbEJrQSVaFTCLePpEtc5EzXe&#10;FhpHpkE72RFS6bd0pUQMqaXTpJxAkSkH4rhki5BpnsvDo4Rkap3R3OQ2I6Nz2jNfhZ7WjhOS2UbX&#10;uIjizgwvsphU+xmJkbfqZbq3zV1GRn6Pslg8Yz/Kel82hPPlXcgnvrdVG3P7SMw7PO5ztXnC65Gs&#10;HLIhnMnh6e+bJ3gILZ/692PvGIKiu8cJ8NVBzx8jwvQJmj8wkfq1OXgnMuZanbzTMM5pDxIFRPTV&#10;4enqyXxDEzI0QvNM36/z+/mWHDy8cMwtY09fwi0EtvTVCGgu1cf8wmBr5YanEIJI/8jMmfllnJk+&#10;wJ+PX+i4HGmXiQxewC88zIMxbxthoPzT2iAgDLshqIFOOX5hsBdP6n0S/bLRxJ+TX7BOR/wyVuoF&#10;/NKdbHpUEIE1RrA0OwK/WoSgUCn7TW/o9fnO2XnVyz5K9XnZZb6YD19XaL4+zX21ov4+RP6z+ZKx&#10;8AWQr/8HAAD//wMAUEsDBAoAAAAAAAAAIQBuOOufjAEAAIwBAAAUAAAAZHJzL21lZGlhL2ltYWdl&#10;MS5wbmeJUE5HDQoaCgAAAA1JSERSAAAAEAAAACIIBgAAAFZBWccAAAAGYktHRAD/AP8A/6C9p5MA&#10;AAAJcEhZcwAADsQAAA7EAZUrDhsAAAEsSURBVEiJ7dVLaoNQGAXgY+mg4CjQnfhAjGKfIaQtrsJ1&#10;FLfRVZSoyI0m2EcIaXAngY4Kzk4nNRTjbQyd+sM/uud8s3svSKJt0zQdAyAABkHwJMud4J/TAz3Q&#10;Az1Qj+L7/nNZllrzoKqqs+12ew4Aqqp+DQaDz2ZG07QS0+n0AT9P17EbRdE9SELX9c2xZV3XNyQB&#10;kojj+O5YIEmSyQ4gCcMwPrqWTdNc170dkCTJpCuQpul4DyAJ0zTXh8qWZa1+d6SfiWyFECMpQBKW&#10;Za1kZdu2l838HiCEGMmA2Wx2exAgCdu2l83ycDh8b8u2AlmW3TSBPM+vOwMk4TjOW112XfdVlpMC&#10;8/n8qgYWi8WlLKeQbF6y3Xie96IoCouiuJBlTqVtAGEYPv51DgDfzbDRzARvoqwAAAAASUVORK5C&#10;YIJQSwMECgAAAAAAAAAhAIF/+poOAQAADgEAABQAAABkcnMvbWVkaWEvaW1hZ2UyLnBuZ4lQTkcN&#10;ChoKAAAADUlIRFIAAAAQAAAAKAgGAAAA99p6oQAAAAZiS0dEAP8A/wD/oL2nkwAAAAlwSFlzAAAO&#10;xAAADsQBlSsOGwAAAK5JREFUSIntlLERw0AIBA83Bs7cyDflRj4EV3ZOJI/0emRJThw8M2TM7kaA&#10;JHpba30AIACWUp7Z3Q0/zgAMwAAMwAD8EwCqGpj+/9k1M4e721VARChIXqowMycJkLxUERH6AZyt&#10;mO0rwJmK2b4CHK1Y2jeAIxVL+wbwraK1dwF7Fa29C8gqevYU0Kvo2VNAW5HZdwHLisxOEkIS2ZhZ&#10;iAjd/Z7d7AIiwkSEqvrKbt772NymuTVb5gAAAABJRU5ErkJgglBLAwQUAAYACAAAACEAfwodbeEA&#10;AAAKAQAADwAAAGRycy9kb3ducmV2LnhtbEyPwUrDQBCG74LvsIzgzW7S0BhjNqUU9VQEW0G8bbPT&#10;JDQ7G7LbJH17x5PeZpiPf76/WM+2EyMOvnWkIF5EIJAqZ1qqFXweXh8yED5oMrpzhAqu6GFd3t4U&#10;Ojduog8c96EWHEI+1wqaEPpcSl81aLVfuB6Jbyc3WB14HWppBj1xuO3kMopSaXVL/KHRPW4brM77&#10;i1XwNulpk8Qv4+582l6/D6v3r12MSt3fzZtnEAHn8AfDrz6rQ8lOR3ch40WnIMmShFEekicQDGTL&#10;OAVxVLDK0keQZSH/Vyh/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Hz/Q1kGEwAASHIAAA4AAAAAAAAAAAAAAAAAOgIAAGRycy9lMm9Eb2MueG1s&#10;UEsBAi0ACgAAAAAAAAAhAG4465+MAQAAjAEAABQAAAAAAAAAAAAAAAAAbBUAAGRycy9tZWRpYS9p&#10;bWFnZTEucG5nUEsBAi0ACgAAAAAAAAAhAIF/+poOAQAADgEAABQAAAAAAAAAAAAAAAAAKhcAAGRy&#10;cy9tZWRpYS9pbWFnZTIucG5nUEsBAi0AFAAGAAgAAAAhAH8KHW3hAAAACgEAAA8AAAAAAAAAAAAA&#10;AAAAahgAAGRycy9kb3ducmV2LnhtbFBLAQItABQABgAIAAAAIQAubPAAxQAAAKUBAAAZAAAAAAAA&#10;AAAAAAAAAHgZAABkcnMvX3JlbHMvZTJvRG9jLnhtbC5yZWxzUEsFBgAAAAAHAAcAvgEAAHQaAAAA&#10;AA==&#10;">
                <v:shape id="Graphic 1721" o:spid="_x0000_s2068" style="position:absolute;left:45;top:45;width:27737;height:10973;visibility:visible;mso-wrap-style:square;v-text-anchor:top" coordsize="277368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WcxAAAAN0AAAAPAAAAZHJzL2Rvd25yZXYueG1sRE9Na8JA&#10;EL0X/A/LCL01m3iwJXWVUtDaggcTDzkO2TEbmp2N2a2J/94tFHqbx/uc1WaynbjS4FvHCrIkBUFc&#10;O91yo+BUbp9eQPiArLFzTApu5GGznj2sMNdu5CNdi9CIGMI+RwUmhD6X0teGLPrE9cSRO7vBYohw&#10;aKQecIzhtpOLNF1Kiy3HBoM9vRuqv4sfq6C4fJVOXz7KnR/P4XDIqs/q6JR6nE9vryACTeFf/Ofe&#10;6zj/eZHB7zfxBLm+AwAA//8DAFBLAQItABQABgAIAAAAIQDb4fbL7gAAAIUBAAATAAAAAAAAAAAA&#10;AAAAAAAAAABbQ29udGVudF9UeXBlc10ueG1sUEsBAi0AFAAGAAgAAAAhAFr0LFu/AAAAFQEAAAsA&#10;AAAAAAAAAAAAAAAAHwEAAF9yZWxzLy5yZWxzUEsBAi0AFAAGAAgAAAAhAH7jdZzEAAAA3QAAAA8A&#10;AAAAAAAAAAAAAAAABwIAAGRycy9kb3ducmV2LnhtbFBLBQYAAAAAAwADALcAAAD4AgAAAAA=&#10;" path="m2773680,1097280l,1097280,,,2773680,r,1097280xe" fillcolor="#3f3152" stroked="f">
                  <v:path arrowok="t"/>
                </v:shape>
                <v:shape id="Graphic 1722" o:spid="_x0000_s2069" style="position:absolute;width:27832;height:11068;visibility:visible;mso-wrap-style:square;v-text-anchor:top" coordsize="2783205,110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ERwwAAAN0AAAAPAAAAZHJzL2Rvd25yZXYueG1sRE/NasJA&#10;EL4LfYdlhN50kxxsSF1FhKpQqqn1AcbsmASzsyG7xvTtu4LQ23x8vzNfDqYRPXWutqwgnkYgiAur&#10;ay4VnH4+JikI55E1NpZJwS85WC5eRnPMtL3zN/VHX4oQwi5DBZX3bSalKyoy6Ka2JQ7cxXYGfYBd&#10;KXWH9xBuGplE0UwarDk0VNjSuqLierwZBV/9eR/npzTO88PWfK426dnMnFKv42H1DsLT4P/FT/dO&#10;h/lvSQKPb8IJcvEHAAD//wMAUEsBAi0AFAAGAAgAAAAhANvh9svuAAAAhQEAABMAAAAAAAAAAAAA&#10;AAAAAAAAAFtDb250ZW50X1R5cGVzXS54bWxQSwECLQAUAAYACAAAACEAWvQsW78AAAAVAQAACwAA&#10;AAAAAAAAAAAAAAAfAQAAX3JlbHMvLnJlbHNQSwECLQAUAAYACAAAACEAB6cxEcMAAADdAAAADwAA&#10;AAAAAAAAAAAAAAAHAgAAZHJzL2Rvd25yZXYueG1sUEsFBgAAAAADAAMAtwAAAPcCAAAAAA==&#10;" path="m2782824,1106424l,1106424,,,2782824,r,4572l9144,4572,4572,9144r4572,l9144,1097280r-4572,l9144,1101852r2773680,l2782824,1106424xem9144,9144r-4572,l9144,4572r,4572xem2773680,9144l9144,9144r,-4572l2773680,4572r,4572xem2773680,1101852r,-1097280l2778252,9144r4572,l2782824,1097280r-4572,l2773680,1101852xem2782824,9144r-4572,l2773680,4572r9144,l2782824,9144xem9144,1101852r-4572,-4572l9144,1097280r,4572xem2773680,1101852r-2764536,l9144,1097280r2764536,l2773680,1101852xem2782824,1101852r-9144,l2778252,1097280r4572,l2782824,1101852xe" fillcolor="black" stroked="f">
                  <v:path arrowok="t"/>
                </v:shape>
                <v:shape id="Graphic 1723" o:spid="_x0000_s2070" style="position:absolute;left:45;top:12618;width:27737;height:8992;visibility:visible;mso-wrap-style:square;v-text-anchor:top" coordsize="2773680,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pCwwAAAN0AAAAPAAAAZHJzL2Rvd25yZXYueG1sRE9Na8JA&#10;EL0X/A/LCL3VjRZaia6igrTqySiotyE7JsHsbNjdxvTfd4WCt3m8z5nOO1OLlpyvLCsYDhIQxLnV&#10;FRcKjof12xiED8gaa8uk4Jc8zGe9lymm2t55T20WChFD2KeooAyhSaX0eUkG/cA2xJG7WmcwROgK&#10;qR3eY7ip5ShJPqTBimNDiQ2tSspv2Y9RwNlytz3Tfnden1rdbtym+jpelHrtd4sJiEBdeIr/3d86&#10;zv8cvcPjm3iCnP0BAAD//wMAUEsBAi0AFAAGAAgAAAAhANvh9svuAAAAhQEAABMAAAAAAAAAAAAA&#10;AAAAAAAAAFtDb250ZW50X1R5cGVzXS54bWxQSwECLQAUAAYACAAAACEAWvQsW78AAAAVAQAACwAA&#10;AAAAAAAAAAAAAAAfAQAAX3JlbHMvLnJlbHNQSwECLQAUAAYACAAAACEARQ6KQsMAAADdAAAADwAA&#10;AAAAAAAAAAAAAAAHAgAAZHJzL2Rvd25yZXYueG1sUEsFBgAAAAADAAMAtwAAAPcCAAAAAA==&#10;" path="m2773680,899159l,899159,,,2773680,r,899159xe" fillcolor="#3f3152" stroked="f">
                  <v:path arrowok="t"/>
                </v:shape>
                <v:shape id="Graphic 1724" o:spid="_x0000_s2071" style="position:absolute;top:12573;width:27832;height:9086;visibility:visible;mso-wrap-style:square;v-text-anchor:top" coordsize="2783205,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ZlxAAAAN0AAAAPAAAAZHJzL2Rvd25yZXYueG1sRE/NasJA&#10;EL4LvsMyQm91k7S2NXUVWxEED8W0DzBkx2RpdjZmtya+vSsUvM3H9zuL1WAbcabOG8cK0mkCgrh0&#10;2nCl4Od7+/gGwgdkjY1jUnAhD6vleLTAXLueD3QuQiViCPscFdQhtLmUvqzJop+6ljhyR9dZDBF2&#10;ldQd9jHcNjJLkhdp0XBsqLGlz5rK3+LPKnhqsl2ZGjPr95v5qUgPxdfH5qLUw2RYv4MINIS7+N+9&#10;03H+a/YMt2/iCXJ5BQAA//8DAFBLAQItABQABgAIAAAAIQDb4fbL7gAAAIUBAAATAAAAAAAAAAAA&#10;AAAAAAAAAABbQ29udGVudF9UeXBlc10ueG1sUEsBAi0AFAAGAAgAAAAhAFr0LFu/AAAAFQEAAAsA&#10;AAAAAAAAAAAAAAAAHwEAAF9yZWxzLy5yZWxzUEsBAi0AFAAGAAgAAAAhACnf5mXEAAAA3QAAAA8A&#10;AAAAAAAAAAAAAAAABwIAAGRycy9kb3ducmV2LnhtbFBLBQYAAAAAAwADALcAAAD4AgAAAAA=&#10;" path="m2782824,908304l,908304,,,2782824,r,4572l9144,4572,4572,9144r4572,l9144,899160r-4572,l9144,903731r2773680,l2782824,908304xem9144,9144r-4572,l9144,4572r,4572xem2773680,9144l9144,9144r,-4572l2773680,4572r,4572xem2773680,903731r,-899159l2778252,9144r4572,l2782824,899160r-4572,l2773680,903731xem2782824,9144r-4572,l2773680,4572r9144,l2782824,9144xem9144,903731l4572,899160r4572,l9144,903731xem2773680,903731r-2764536,l9144,899160r2764536,l2773680,903731xem2782824,903731r-9144,l2778252,899160r4572,l2782824,903731xe" fillcolor="black" stroked="f">
                  <v:path arrowok="t"/>
                </v:shape>
                <v:shape id="Image 1725" o:spid="_x0000_s2072" type="#_x0000_t75" style="position:absolute;left:12664;top:11018;width:762;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0xOxAAAAN0AAAAPAAAAZHJzL2Rvd25yZXYueG1sRE/JasMw&#10;EL0X+g9iCr01cg3N4kYJxSQl+BBotvNgTWy31shYqpe/rwqB3Obx1lmuB1OLjlpXWVbwOolAEOdW&#10;V1woOB23L3MQziNrrC2TgpEcrFePD0tMtO35i7qDL0QIYZeggtL7JpHS5SUZdBPbEAfualuDPsC2&#10;kLrFPoSbWsZRNJUGKw4NJTaUlpT/HH6Ngs33eZHZDrPjad+fr4v0Ml7mn0o9Pw0f7yA8Df4uvrl3&#10;OsyfxW/w/004Qa7+AAAA//8DAFBLAQItABQABgAIAAAAIQDb4fbL7gAAAIUBAAATAAAAAAAAAAAA&#10;AAAAAAAAAABbQ29udGVudF9UeXBlc10ueG1sUEsBAi0AFAAGAAgAAAAhAFr0LFu/AAAAFQEAAAsA&#10;AAAAAAAAAAAAAAAAHwEAAF9yZWxzLy5yZWxzUEsBAi0AFAAGAAgAAAAhAHYbTE7EAAAA3QAAAA8A&#10;AAAAAAAAAAAAAAAABwIAAGRycy9kb3ducmV2LnhtbFBLBQYAAAAAAwADALcAAAD4AgAAAAA=&#10;">
                  <v:imagedata r:id="rId446" o:title=""/>
                </v:shape>
                <v:shape id="Graphic 1726" o:spid="_x0000_s2073" style="position:absolute;left:45;top:23210;width:27737;height:5518;visibility:visible;mso-wrap-style:square;v-text-anchor:top" coordsize="277368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NZxQAAAN0AAAAPAAAAZHJzL2Rvd25yZXYueG1sRE9Na8JA&#10;EL0X/A/LCL3VjTmYEl1FC4U2FERbUG9Ddkyi2dmwuzXpv+8WCt7m8T5nsRpMK27kfGNZwXSSgCAu&#10;rW64UvD1+fr0DMIHZI2tZVLwQx5Wy9HDAnNte97RbR8qEUPY56igDqHLpfRlTQb9xHbEkTtbZzBE&#10;6CqpHfYx3LQyTZKZNNhwbKixo5eayuv+2yio/OXjsL2W7Ym2m5072uKQvRdKPY6H9RxEoCHcxf/u&#10;Nx3nZ+kM/r6JJ8jlLwAAAP//AwBQSwECLQAUAAYACAAAACEA2+H2y+4AAACFAQAAEwAAAAAAAAAA&#10;AAAAAAAAAAAAW0NvbnRlbnRfVHlwZXNdLnhtbFBLAQItABQABgAIAAAAIQBa9CxbvwAAABUBAAAL&#10;AAAAAAAAAAAAAAAAAB8BAABfcmVscy8ucmVsc1BLAQItABQABgAIAAAAIQCFxDNZxQAAAN0AAAAP&#10;AAAAAAAAAAAAAAAAAAcCAABkcnMvZG93bnJldi54bWxQSwUGAAAAAAMAAwC3AAAA+QIAAAAA&#10;" path="m2773680,551687l,551687,,,2773680,r,551687xe" fillcolor="#3f3152" stroked="f">
                  <v:path arrowok="t"/>
                </v:shape>
                <v:shape id="Graphic 1727" o:spid="_x0000_s2074" style="position:absolute;top:23164;width:27832;height:5614;visibility:visible;mso-wrap-style:square;v-text-anchor:top" coordsize="2783205,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pfwwAAAN0AAAAPAAAAZHJzL2Rvd25yZXYueG1sRE/dasIw&#10;FL4f+A7hDLwZmlphkc4oIox6JfjzAIfm2HZrTkqSad3TL4Kwu/Px/Z7lerCduJIPrWMNs2kGgrhy&#10;puVaw/n0OVmACBHZYOeYNNwpwHo1elliYdyND3Q9xlqkEA4Famhi7AspQ9WQxTB1PXHiLs5bjAn6&#10;WhqPtxRuO5ln2bu02HJqaLCnbUPV9/HHavBZr2L5pubqa/jdleWF9/lirvX4ddh8gIg0xH/x070z&#10;ab7KFTy+SSfI1R8AAAD//wMAUEsBAi0AFAAGAAgAAAAhANvh9svuAAAAhQEAABMAAAAAAAAAAAAA&#10;AAAAAAAAAFtDb250ZW50X1R5cGVzXS54bWxQSwECLQAUAAYACAAAACEAWvQsW78AAAAVAQAACwAA&#10;AAAAAAAAAAAAAAAfAQAAX3JlbHMvLnJlbHNQSwECLQAUAAYACAAAACEA0bxKX8MAAADdAAAADwAA&#10;AAAAAAAAAAAAAAAHAgAAZHJzL2Rvd25yZXYueG1sUEsFBgAAAAADAAMAtwAAAPcCAAAAAA==&#10;" path="m2782824,560832l,560832,,,2782824,r,4572l9144,4572,4572,9144r4572,l9144,551687r-4572,l9144,556260r2773680,l2782824,560832xem9144,9144r-4572,l9144,4572r,4572xem2773680,9144l9144,9144r,-4572l2773680,4572r,4572xem2773680,556260r,-551688l2778252,9144r4572,l2782824,551687r-4572,l2773680,556260xem2782824,9144r-4572,l2773680,4572r9144,l2782824,9144xem9144,556260l4572,551687r4572,l9144,556260xem2773680,556260r-2764536,l9144,551687r2764536,l2773680,556260xem2782824,556260r-9144,l2778252,551687r4572,l2782824,556260xe" fillcolor="black" stroked="f">
                  <v:path arrowok="t"/>
                </v:shape>
                <v:shape id="Image 1728" o:spid="_x0000_s2075" type="#_x0000_t75" style="position:absolute;left:12664;top:21579;width:762;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PQxwAAAN0AAAAPAAAAZHJzL2Rvd25yZXYueG1sRI/NbsJA&#10;DITvSH2HlSv1Rjbl0ELKghBqq4pDJX7C2cqaJCXrjbLbJLx9fajEzdaMZz4v16NrVE9dqD0beE5S&#10;UMSFtzWXBk7Hj+kcVIjIFhvPZOBGAdarh8kSM+sH3lN/iKWSEA4ZGqhibDOtQ1GRw5D4lli0i+8c&#10;Rlm7UtsOBwl3jZ6l6Yt2WLM0VNjStqLievh1Bt5/8sXO97g7nr6H/LLYnm/n+acxT4/j5g1UpDHe&#10;zf/XX1bwX2eCK9/ICHr1BwAA//8DAFBLAQItABQABgAIAAAAIQDb4fbL7gAAAIUBAAATAAAAAAAA&#10;AAAAAAAAAAAAAABbQ29udGVudF9UeXBlc10ueG1sUEsBAi0AFAAGAAgAAAAhAFr0LFu/AAAAFQEA&#10;AAsAAAAAAAAAAAAAAAAAHwEAAF9yZWxzLy5yZWxzUEsBAi0AFAAGAAgAAAAhAJga49DHAAAA3QAA&#10;AA8AAAAAAAAAAAAAAAAABwIAAGRycy9kb3ducmV2LnhtbFBLBQYAAAAAAwADALcAAAD7AgAAAAA=&#10;">
                  <v:imagedata r:id="rId446" o:title=""/>
                </v:shape>
                <v:shape id="Image 1729" o:spid="_x0000_s2076" type="#_x0000_t75" style="position:absolute;left:12786;top:28727;width:7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DkRxQAAAN0AAAAPAAAAZHJzL2Rvd25yZXYueG1sRE9NawIx&#10;EL0X/A9hBC+lZvWgdjVKa7UUvOhqex424+7iZrJNoq799aZQ6G0e73Nmi9bU4kLOV5YVDPoJCOLc&#10;6ooLBYf9+mkCwgdkjbVlUnAjD4t552GGqbZX3tElC4WIIexTVFCG0KRS+rwkg75vG+LIHa0zGCJ0&#10;hdQOrzHc1HKYJCNpsOLYUGJDy5LyU3Y2Cr5u43e33aw+v7F4DedH99asjz9K9brtyxREoDb8i//c&#10;HzrOHw+f4febeIKc3wEAAP//AwBQSwECLQAUAAYACAAAACEA2+H2y+4AAACFAQAAEwAAAAAAAAAA&#10;AAAAAAAAAAAAW0NvbnRlbnRfVHlwZXNdLnhtbFBLAQItABQABgAIAAAAIQBa9CxbvwAAABUBAAAL&#10;AAAAAAAAAAAAAAAAAB8BAABfcmVscy8ucmVsc1BLAQItABQABgAIAAAAIQB2tDkRxQAAAN0AAAAP&#10;AAAAAAAAAAAAAAAAAAcCAABkcnMvZG93bnJldi54bWxQSwUGAAAAAAMAAwC3AAAA+QIAAAAA&#10;">
                  <v:imagedata r:id="rId190" o:title=""/>
                </v:shape>
                <v:shape id="Graphic 1730" o:spid="_x0000_s2077" style="position:absolute;left:4419;top:30617;width:18656;height:4438;visibility:visible;mso-wrap-style:square;v-text-anchor:top" coordsize="186563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MLxgAAAN0AAAAPAAAAZHJzL2Rvd25yZXYueG1sRI9BS8NA&#10;EIXvQv/DMgVvdreKqcRuSy0K4kFo9AcM2Wk2NDsbstsm9tc7B8HbDO/Ne9+st1Po1IWG1Ea2sFwY&#10;UMR1dC03Fr6/3u6eQKWM7LCLTBZ+KMF2M7tZY+niyAe6VLlREsKpRAs+577UOtWeAqZF7IlFO8Yh&#10;YJZ1aLQbcJTw0Ol7YwodsGVp8NjT3lN9qs7BwiqPH5+P17PfV0XxUo/m9ZqCsfZ2Pu2eQWWa8r/5&#10;7/rdCf7qQfjlGxlBb34BAAD//wMAUEsBAi0AFAAGAAgAAAAhANvh9svuAAAAhQEAABMAAAAAAAAA&#10;AAAAAAAAAAAAAFtDb250ZW50X1R5cGVzXS54bWxQSwECLQAUAAYACAAAACEAWvQsW78AAAAVAQAA&#10;CwAAAAAAAAAAAAAAAAAfAQAAX3JlbHMvLnJlbHNQSwECLQAUAAYACAAAACEAzU5zC8YAAADdAAAA&#10;DwAAAAAAAAAAAAAAAAAHAgAAZHJzL2Rvd25yZXYueG1sUEsFBgAAAAADAAMAtwAAAPoCAAAAAA==&#10;" path="m932687,443484r-72889,-666l788443,440854r-69613,-3213l651166,433228r-65508,-5563l522514,421001r-60573,-7715l404146,404568r-54808,-9670l297722,384324,249507,372896,204900,360663,164108,347675,127338,333981,66696,304673,24632,273133,2806,239757,,222504,2806,205240,24632,171789,66696,140116r60642,-29485l164108,96837,204900,83744,249507,71404,297722,59867,349338,49185r54808,-9775l461941,30592r60573,-7808l585658,16036r65508,-5636l718830,5927,788443,2668,859798,675,932687,r72890,675l1076932,2668r69613,3259l1214209,10400r65508,5636l1342861,22784r60573,7808l1461229,39410r54808,9775l1567653,59867r48215,11537l1660475,83744r40792,13093l1738037,110631r60642,29485l1840743,171789r21826,33451l1865375,222504r-2806,17253l1840743,273133r-42064,31540l1738037,333981r-36770,13694l1660475,360663r-44607,12233l1567653,384324r-51616,10574l1461229,404568r-57795,8718l1342861,421001r-63144,6664l1214209,433228r-67664,4413l1076932,440854r-71355,1964l932687,443484xe" fillcolor="#0f243f" stroked="f">
                  <v:path arrowok="t"/>
                </v:shape>
                <v:shape id="Graphic 1731" o:spid="_x0000_s2078" style="position:absolute;left:4373;top:30571;width:18746;height:4527;visibility:visible;mso-wrap-style:square;v-text-anchor:top" coordsize="187452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yJwgAAAN0AAAAPAAAAZHJzL2Rvd25yZXYueG1sRE/bagIx&#10;EH0X/IcwBd806wUvW6OIRRBfrLYfMG6mm6WbyZKk7vr3TUHo2xzOddbbztbiTj5UjhWMRxkI4sLp&#10;iksFnx+H4RJEiMgaa8ek4EEBtpt+b425di1f6H6NpUghHHJUYGJscilDYchiGLmGOHFfzluMCfpS&#10;ao9tCre1nGTZXFqsODUYbGhvqPi+/lgFq3Jx5jaY2XHpL++n29u8np1QqcFLt3sFEamL/+Kn+6jT&#10;/MV0DH/fpBPk5hcAAP//AwBQSwECLQAUAAYACAAAACEA2+H2y+4AAACFAQAAEwAAAAAAAAAAAAAA&#10;AAAAAAAAW0NvbnRlbnRfVHlwZXNdLnhtbFBLAQItABQABgAIAAAAIQBa9CxbvwAAABUBAAALAAAA&#10;AAAAAAAAAAAAAB8BAABfcmVscy8ucmVsc1BLAQItABQABgAIAAAAIQAuvEyJwgAAAN0AAAAPAAAA&#10;AAAAAAAAAAAAAAcCAABkcnMvZG93bnJldi54bWxQSwUGAAAAAAMAAwC3AAAA9gIAAAAA&#10;" path="m986027,1524r-96011,l937259,r48768,1524xem1033272,452628r-190500,l749808,449580,617219,440435,492251,426719r-38100,-6096l416051,416051r-36576,-6096l344424,402335r-35052,-6096l277367,388619r-30480,-7619l216408,371855r-27433,-7620l138683,345948,96011,327660,59435,307848,21335,274319,1524,239267r,-6096l,227075r1524,-6095l1524,214883r1524,-6096l12191,190500r9144,-10668l44195,156971r15240,-9144l76200,137159r39624,-19811l163067,99059,216408,82295r30479,-9144l277367,65532r32005,-7621l344424,51816r35051,-7621l416051,38100r38100,-4573l492251,27432,617219,13716,749808,4571,842772,1524r190500,l1126235,4571r67818,4572l937259,9143r-47243,1524l842772,10667r-92964,3049l617219,22859,455675,41148,381000,53340r-35052,7619l312419,67056r-33528,7619l248411,82295r-28955,7621l192024,99059r-25908,7620l120395,124967,80772,144779,38100,175260r-10668,9143l19811,195071r-3047,6096l13716,205739r-1525,6096l10667,216407r,4573l9143,227075r1524,4573l10667,237744r1524,4572l13716,248412r6095,9143l50291,289560r48768,28956l118872,329183r22860,9145l166116,345948r25908,9143l248411,371855r64008,15241l345948,393191r35052,7621l417575,406907r36576,4573l493775,417575r123444,13716l749808,440435r92964,3048l1216151,443483r-44195,3049l1126235,448055r-45719,3048l1033272,452628xem1216151,443483r-182879,l1080516,441960r45719,-3048l1170432,437387r88392,-6096l1382268,417575r38100,-6095l1458468,406907r36575,-6095l1530095,393191r33529,-6095l1627632,371855r28955,-7620l1684019,355091r25908,-7620l1755648,329183r39624,-19812l1837943,278891r22860,-30479l1863851,242316r1525,-4572l1865376,216407r-1525,-4572l1862327,205739r-24384,-30479l1795272,144779r-39624,-19812l1709927,106679r-25908,-7620l1656587,89916r-28955,-7621l1597151,74675r-33527,-7619l1530095,60959r-35052,-7619l1458468,47243r-38100,-4572l1382268,36575,1258824,22859,1126235,13716r-92963,-3049l986027,10667,937259,9143r256794,l1258824,13716r124968,13716l1421892,33527r38100,4573l1496568,44195r35051,7621l1566672,57911r32004,7621l1629156,73151r30479,9144l1687068,89916r50291,18287l1780032,126491r36576,19812l1854708,179832r16764,28955l1874519,214883r,24384l1872995,245364r-9144,18287l1854708,274319r-22860,22861l1816608,306323r-16765,10668l1760219,336803r-47243,18288l1659635,371855r-30479,9145l1598676,388619r-32004,7620l1496568,408432r-36576,7619l1421892,420623r-38100,6096l1258824,440435r-42673,3048xe" fillcolor="black" stroked="f">
                  <v:path arrowok="t"/>
                </v:shape>
                <v:shape id="Textbox 1732" o:spid="_x0000_s2079" type="#_x0000_t202" style="position:absolute;left:1021;top:773;width:25914;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2MxAAAAN0AAAAPAAAAZHJzL2Rvd25yZXYueG1sRE9Na8JA&#10;EL0X+h+WKXirmypoTbOKlBaEgjTGg8cxO0kWs7NpdtX037sFobd5vM/JVoNtxYV6bxwreBknIIhL&#10;pw3XCvbF5/MrCB+QNbaOScEveVgtHx8yTLW7ck6XXahFDGGfooImhC6V0pcNWfRj1xFHrnK9xRBh&#10;X0vd4zWG21ZOkmQmLRqODQ129N5QedqdrYL1gfMP87M9fudVbopikfDX7KTU6GlYv4EINIR/8d29&#10;0XH+fDqBv2/iCXJ5AwAA//8DAFBLAQItABQABgAIAAAAIQDb4fbL7gAAAIUBAAATAAAAAAAAAAAA&#10;AAAAAAAAAABbQ29udGVudF9UeXBlc10ueG1sUEsBAi0AFAAGAAgAAAAhAFr0LFu/AAAAFQEAAAsA&#10;AAAAAAAAAAAAAAAAHwEAAF9yZWxzLy5yZWxzUEsBAi0AFAAGAAgAAAAhADLAXYzEAAAA3QAAAA8A&#10;AAAAAAAAAAAAAAAABwIAAGRycy9kb3ducmV2LnhtbFBLBQYAAAAAAwADALcAAAD4AgAAAAA=&#10;" filled="f" stroked="f">
                  <v:textbox inset="0,0,0,0">
                    <w:txbxContent>
                      <w:p w14:paraId="2DCEA9CE" w14:textId="77777777" w:rsidR="00745657" w:rsidRDefault="00745657">
                        <w:pPr>
                          <w:spacing w:line="183" w:lineRule="exact"/>
                          <w:ind w:left="2" w:right="20"/>
                          <w:jc w:val="center"/>
                          <w:rPr>
                            <w:b/>
                            <w:sz w:val="18"/>
                          </w:rPr>
                        </w:pPr>
                        <w:r>
                          <w:rPr>
                            <w:b/>
                            <w:color w:val="FFFFFF"/>
                            <w:sz w:val="18"/>
                          </w:rPr>
                          <w:t>REKTÖRLÜK</w:t>
                        </w:r>
                        <w:r>
                          <w:rPr>
                            <w:b/>
                            <w:color w:val="FFFFFF"/>
                            <w:spacing w:val="-3"/>
                            <w:sz w:val="18"/>
                          </w:rPr>
                          <w:t xml:space="preserve"> </w:t>
                        </w:r>
                        <w:r>
                          <w:rPr>
                            <w:b/>
                            <w:color w:val="FFFFFF"/>
                            <w:sz w:val="18"/>
                          </w:rPr>
                          <w:t>MAKAMINCA</w:t>
                        </w:r>
                        <w:r>
                          <w:rPr>
                            <w:b/>
                            <w:color w:val="FFFFFF"/>
                            <w:spacing w:val="-2"/>
                            <w:sz w:val="18"/>
                          </w:rPr>
                          <w:t xml:space="preserve"> </w:t>
                        </w:r>
                        <w:r>
                          <w:rPr>
                            <w:b/>
                            <w:color w:val="FFFFFF"/>
                            <w:sz w:val="18"/>
                          </w:rPr>
                          <w:t>(DIŞ</w:t>
                        </w:r>
                        <w:r>
                          <w:rPr>
                            <w:b/>
                            <w:color w:val="FFFFFF"/>
                            <w:spacing w:val="-2"/>
                            <w:sz w:val="18"/>
                          </w:rPr>
                          <w:t xml:space="preserve"> </w:t>
                        </w:r>
                        <w:r>
                          <w:rPr>
                            <w:b/>
                            <w:color w:val="FFFFFF"/>
                            <w:sz w:val="18"/>
                          </w:rPr>
                          <w:t xml:space="preserve">İLİŞKİLER </w:t>
                        </w:r>
                        <w:r>
                          <w:rPr>
                            <w:b/>
                            <w:color w:val="FFFFFF"/>
                            <w:spacing w:val="-2"/>
                            <w:sz w:val="18"/>
                          </w:rPr>
                          <w:t>BİRİMİ)</w:t>
                        </w:r>
                      </w:p>
                      <w:p w14:paraId="6C551C06" w14:textId="77777777" w:rsidR="00745657" w:rsidRDefault="00745657">
                        <w:pPr>
                          <w:spacing w:before="32" w:line="276" w:lineRule="auto"/>
                          <w:ind w:right="18" w:hanging="3"/>
                          <w:jc w:val="center"/>
                          <w:rPr>
                            <w:b/>
                            <w:sz w:val="18"/>
                          </w:rPr>
                        </w:pPr>
                        <w:r>
                          <w:rPr>
                            <w:b/>
                            <w:color w:val="FFFFFF"/>
                            <w:sz w:val="18"/>
                          </w:rPr>
                          <w:t>FAKÜLTE BÖLÜMLERİNE GÖNDERİLEN ERASMUS VE FARABİ ÖĞRENCİLERİNİN AKADEMİK TANINMA BELGESİ, ÖĞRENİM PROTOKOLÜ, DERS DEĞİŞİKLİK (EKLE</w:t>
                        </w:r>
                        <w:r>
                          <w:rPr>
                            <w:b/>
                            <w:color w:val="FFFFFF"/>
                            <w:spacing w:val="-10"/>
                            <w:sz w:val="18"/>
                          </w:rPr>
                          <w:t xml:space="preserve"> </w:t>
                        </w:r>
                        <w:r>
                          <w:rPr>
                            <w:b/>
                            <w:color w:val="FFFFFF"/>
                            <w:sz w:val="18"/>
                          </w:rPr>
                          <w:t>SİL)</w:t>
                        </w:r>
                        <w:r>
                          <w:rPr>
                            <w:b/>
                            <w:color w:val="FFFFFF"/>
                            <w:spacing w:val="-11"/>
                            <w:sz w:val="18"/>
                          </w:rPr>
                          <w:t xml:space="preserve"> </w:t>
                        </w:r>
                        <w:r>
                          <w:rPr>
                            <w:b/>
                            <w:color w:val="FFFFFF"/>
                            <w:sz w:val="18"/>
                          </w:rPr>
                          <w:t>BELGELERİ</w:t>
                        </w:r>
                        <w:r>
                          <w:rPr>
                            <w:b/>
                            <w:color w:val="FFFFFF"/>
                            <w:spacing w:val="-9"/>
                            <w:sz w:val="18"/>
                          </w:rPr>
                          <w:t xml:space="preserve"> </w:t>
                        </w:r>
                        <w:r>
                          <w:rPr>
                            <w:b/>
                            <w:color w:val="FFFFFF"/>
                            <w:sz w:val="18"/>
                          </w:rPr>
                          <w:t>BÖLÜM</w:t>
                        </w:r>
                        <w:r>
                          <w:rPr>
                            <w:b/>
                            <w:color w:val="FFFFFF"/>
                            <w:spacing w:val="-9"/>
                            <w:sz w:val="18"/>
                          </w:rPr>
                          <w:t xml:space="preserve"> </w:t>
                        </w:r>
                        <w:r>
                          <w:rPr>
                            <w:b/>
                            <w:color w:val="FFFFFF"/>
                            <w:sz w:val="18"/>
                          </w:rPr>
                          <w:t>KOORDİNATÖRLÜĞÜNCE</w:t>
                        </w:r>
                      </w:p>
                      <w:p w14:paraId="18210A5E" w14:textId="77777777" w:rsidR="00745657" w:rsidRDefault="00745657">
                        <w:pPr>
                          <w:spacing w:line="216" w:lineRule="exact"/>
                          <w:ind w:right="20"/>
                          <w:jc w:val="center"/>
                          <w:rPr>
                            <w:b/>
                            <w:sz w:val="18"/>
                          </w:rPr>
                        </w:pPr>
                        <w:r>
                          <w:rPr>
                            <w:b/>
                            <w:color w:val="FFFFFF"/>
                            <w:sz w:val="18"/>
                          </w:rPr>
                          <w:t>ONAYLANIR</w:t>
                        </w:r>
                        <w:r>
                          <w:rPr>
                            <w:b/>
                            <w:color w:val="FFFFFF"/>
                            <w:spacing w:val="-1"/>
                            <w:sz w:val="18"/>
                          </w:rPr>
                          <w:t xml:space="preserve"> </w:t>
                        </w:r>
                        <w:r>
                          <w:rPr>
                            <w:b/>
                            <w:color w:val="FFFFFF"/>
                            <w:sz w:val="18"/>
                          </w:rPr>
                          <w:t>VE</w:t>
                        </w:r>
                        <w:r>
                          <w:rPr>
                            <w:b/>
                            <w:color w:val="FFFFFF"/>
                            <w:spacing w:val="-2"/>
                            <w:sz w:val="18"/>
                          </w:rPr>
                          <w:t xml:space="preserve"> </w:t>
                        </w:r>
                        <w:r>
                          <w:rPr>
                            <w:b/>
                            <w:color w:val="FFFFFF"/>
                            <w:sz w:val="18"/>
                          </w:rPr>
                          <w:t>DEKANLIK</w:t>
                        </w:r>
                        <w:r>
                          <w:rPr>
                            <w:b/>
                            <w:color w:val="FFFFFF"/>
                            <w:spacing w:val="-3"/>
                            <w:sz w:val="18"/>
                          </w:rPr>
                          <w:t xml:space="preserve"> </w:t>
                        </w:r>
                        <w:r>
                          <w:rPr>
                            <w:b/>
                            <w:color w:val="FFFFFF"/>
                            <w:sz w:val="18"/>
                          </w:rPr>
                          <w:t>MAKAMINA</w:t>
                        </w:r>
                        <w:r>
                          <w:rPr>
                            <w:b/>
                            <w:color w:val="FFFFFF"/>
                            <w:spacing w:val="-5"/>
                            <w:sz w:val="18"/>
                          </w:rPr>
                          <w:t xml:space="preserve"> </w:t>
                        </w:r>
                        <w:r>
                          <w:rPr>
                            <w:b/>
                            <w:color w:val="FFFFFF"/>
                            <w:spacing w:val="-2"/>
                            <w:sz w:val="18"/>
                          </w:rPr>
                          <w:t>SUNULUR.</w:t>
                        </w:r>
                      </w:p>
                    </w:txbxContent>
                  </v:textbox>
                </v:shape>
                <v:shape id="Textbox 1733" o:spid="_x0000_s2080" type="#_x0000_t202" style="position:absolute;left:1112;top:13346;width:25718;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gXxAAAAN0AAAAPAAAAZHJzL2Rvd25yZXYueG1sRE9Na8JA&#10;EL0L/Q/LFLzpphVs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F2M+BfEAAAA3QAAAA8A&#10;AAAAAAAAAAAAAAAABwIAAGRycy9kb3ducmV2LnhtbFBLBQYAAAAAAwADALcAAAD4AgAAAAA=&#10;" filled="f" stroked="f">
                  <v:textbox inset="0,0,0,0">
                    <w:txbxContent>
                      <w:p w14:paraId="3C0E1385" w14:textId="77777777" w:rsidR="00745657" w:rsidRDefault="00745657">
                        <w:pPr>
                          <w:spacing w:line="183" w:lineRule="exact"/>
                          <w:ind w:left="3" w:right="19"/>
                          <w:jc w:val="center"/>
                          <w:rPr>
                            <w:b/>
                            <w:sz w:val="18"/>
                          </w:rPr>
                        </w:pPr>
                        <w:r>
                          <w:rPr>
                            <w:b/>
                            <w:color w:val="FFFFFF"/>
                            <w:sz w:val="18"/>
                          </w:rPr>
                          <w:t>DEKANLIK,</w:t>
                        </w:r>
                        <w:r>
                          <w:rPr>
                            <w:b/>
                            <w:color w:val="FFFFFF"/>
                            <w:spacing w:val="-3"/>
                            <w:sz w:val="18"/>
                          </w:rPr>
                          <w:t xml:space="preserve"> </w:t>
                        </w:r>
                        <w:r>
                          <w:rPr>
                            <w:b/>
                            <w:color w:val="FFFFFF"/>
                            <w:sz w:val="18"/>
                          </w:rPr>
                          <w:t>BÖLÜM</w:t>
                        </w:r>
                        <w:r>
                          <w:rPr>
                            <w:b/>
                            <w:color w:val="FFFFFF"/>
                            <w:spacing w:val="-1"/>
                            <w:sz w:val="18"/>
                          </w:rPr>
                          <w:t xml:space="preserve"> </w:t>
                        </w:r>
                        <w:r>
                          <w:rPr>
                            <w:b/>
                            <w:color w:val="FFFFFF"/>
                            <w:spacing w:val="-2"/>
                            <w:sz w:val="18"/>
                          </w:rPr>
                          <w:t>KOORDİNATÖRLÜĞÜNCE</w:t>
                        </w:r>
                      </w:p>
                      <w:p w14:paraId="030FA1D2" w14:textId="77777777" w:rsidR="00745657" w:rsidRDefault="00745657">
                        <w:pPr>
                          <w:spacing w:before="32" w:line="276" w:lineRule="auto"/>
                          <w:ind w:right="18" w:firstLine="3"/>
                          <w:jc w:val="center"/>
                          <w:rPr>
                            <w:b/>
                            <w:sz w:val="18"/>
                          </w:rPr>
                        </w:pPr>
                        <w:r>
                          <w:rPr>
                            <w:b/>
                            <w:color w:val="FFFFFF"/>
                            <w:sz w:val="18"/>
                          </w:rPr>
                          <w:t>ONAYLANAN BU BELGELERİN DEĞERLENDİRİLMESİ AMACIYLA</w:t>
                        </w:r>
                        <w:r>
                          <w:rPr>
                            <w:b/>
                            <w:color w:val="FFFFFF"/>
                            <w:spacing w:val="-9"/>
                            <w:sz w:val="18"/>
                          </w:rPr>
                          <w:t xml:space="preserve"> </w:t>
                        </w:r>
                        <w:r>
                          <w:rPr>
                            <w:b/>
                            <w:color w:val="FFFFFF"/>
                            <w:sz w:val="18"/>
                          </w:rPr>
                          <w:t>FAKÜLTE</w:t>
                        </w:r>
                        <w:r>
                          <w:rPr>
                            <w:b/>
                            <w:color w:val="FFFFFF"/>
                            <w:spacing w:val="-7"/>
                            <w:sz w:val="18"/>
                          </w:rPr>
                          <w:t xml:space="preserve"> </w:t>
                        </w:r>
                        <w:r>
                          <w:rPr>
                            <w:b/>
                            <w:color w:val="FFFFFF"/>
                            <w:sz w:val="18"/>
                          </w:rPr>
                          <w:t>YÖNETİM</w:t>
                        </w:r>
                        <w:r>
                          <w:rPr>
                            <w:b/>
                            <w:color w:val="FFFFFF"/>
                            <w:spacing w:val="-7"/>
                            <w:sz w:val="18"/>
                          </w:rPr>
                          <w:t xml:space="preserve"> </w:t>
                        </w:r>
                        <w:r>
                          <w:rPr>
                            <w:b/>
                            <w:color w:val="FFFFFF"/>
                            <w:sz w:val="18"/>
                          </w:rPr>
                          <w:t>KURULUNU</w:t>
                        </w:r>
                        <w:r>
                          <w:rPr>
                            <w:b/>
                            <w:color w:val="FFFFFF"/>
                            <w:spacing w:val="-8"/>
                            <w:sz w:val="18"/>
                          </w:rPr>
                          <w:t xml:space="preserve"> </w:t>
                        </w:r>
                        <w:r>
                          <w:rPr>
                            <w:b/>
                            <w:color w:val="FFFFFF"/>
                            <w:sz w:val="18"/>
                          </w:rPr>
                          <w:t>TOPLAR</w:t>
                        </w:r>
                        <w:r>
                          <w:rPr>
                            <w:b/>
                            <w:color w:val="FFFFFF"/>
                            <w:spacing w:val="-9"/>
                            <w:sz w:val="18"/>
                          </w:rPr>
                          <w:t xml:space="preserve"> </w:t>
                        </w:r>
                        <w:r>
                          <w:rPr>
                            <w:b/>
                            <w:color w:val="FFFFFF"/>
                            <w:sz w:val="18"/>
                          </w:rPr>
                          <w:t>VE</w:t>
                        </w:r>
                      </w:p>
                      <w:p w14:paraId="09BFBA3A" w14:textId="77777777" w:rsidR="00745657" w:rsidRDefault="00745657">
                        <w:pPr>
                          <w:spacing w:before="1" w:line="216" w:lineRule="exact"/>
                          <w:ind w:right="19"/>
                          <w:jc w:val="center"/>
                          <w:rPr>
                            <w:b/>
                            <w:sz w:val="18"/>
                          </w:rPr>
                        </w:pPr>
                        <w:r>
                          <w:rPr>
                            <w:b/>
                            <w:color w:val="FFFFFF"/>
                            <w:sz w:val="18"/>
                          </w:rPr>
                          <w:t>KARARA</w:t>
                        </w:r>
                        <w:r>
                          <w:rPr>
                            <w:b/>
                            <w:color w:val="FFFFFF"/>
                            <w:spacing w:val="-7"/>
                            <w:sz w:val="18"/>
                          </w:rPr>
                          <w:t xml:space="preserve"> </w:t>
                        </w:r>
                        <w:r>
                          <w:rPr>
                            <w:b/>
                            <w:color w:val="FFFFFF"/>
                            <w:spacing w:val="-2"/>
                            <w:sz w:val="18"/>
                          </w:rPr>
                          <w:t>BAĞLAR</w:t>
                        </w:r>
                      </w:p>
                    </w:txbxContent>
                  </v:textbox>
                </v:shape>
                <v:shape id="Textbox 1734" o:spid="_x0000_s2081" type="#_x0000_t202" style="position:absolute;left:3246;top:23938;width:2146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BjxAAAAN0AAAAPAAAAZHJzL2Rvd25yZXYueG1sRE9Na8JA&#10;EL0X/A/LCN7qRi1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NJlYGPEAAAA3QAAAA8A&#10;AAAAAAAAAAAAAAAABwIAAGRycy9kb3ducmV2LnhtbFBLBQYAAAAAAwADALcAAAD4AgAAAAA=&#10;" filled="f" stroked="f">
                  <v:textbox inset="0,0,0,0">
                    <w:txbxContent>
                      <w:p w14:paraId="193B3A49" w14:textId="77777777" w:rsidR="00745657" w:rsidRDefault="00745657">
                        <w:pPr>
                          <w:spacing w:line="183" w:lineRule="exact"/>
                          <w:ind w:right="18"/>
                          <w:jc w:val="center"/>
                          <w:rPr>
                            <w:b/>
                            <w:sz w:val="18"/>
                          </w:rPr>
                        </w:pPr>
                        <w:r>
                          <w:rPr>
                            <w:b/>
                            <w:color w:val="FFFFFF"/>
                            <w:sz w:val="18"/>
                          </w:rPr>
                          <w:t>ALINAN</w:t>
                        </w:r>
                        <w:r>
                          <w:rPr>
                            <w:b/>
                            <w:color w:val="FFFFFF"/>
                            <w:spacing w:val="-4"/>
                            <w:sz w:val="18"/>
                          </w:rPr>
                          <w:t xml:space="preserve"> </w:t>
                        </w:r>
                        <w:r>
                          <w:rPr>
                            <w:b/>
                            <w:color w:val="FFFFFF"/>
                            <w:sz w:val="18"/>
                          </w:rPr>
                          <w:t>KARAR</w:t>
                        </w:r>
                        <w:r>
                          <w:rPr>
                            <w:b/>
                            <w:color w:val="FFFFFF"/>
                            <w:spacing w:val="-3"/>
                            <w:sz w:val="18"/>
                          </w:rPr>
                          <w:t xml:space="preserve"> </w:t>
                        </w:r>
                        <w:r>
                          <w:rPr>
                            <w:b/>
                            <w:color w:val="FFFFFF"/>
                            <w:sz w:val="18"/>
                          </w:rPr>
                          <w:t>REKTÖRLÜK</w:t>
                        </w:r>
                        <w:r>
                          <w:rPr>
                            <w:b/>
                            <w:color w:val="FFFFFF"/>
                            <w:spacing w:val="-3"/>
                            <w:sz w:val="18"/>
                          </w:rPr>
                          <w:t xml:space="preserve"> </w:t>
                        </w:r>
                        <w:r>
                          <w:rPr>
                            <w:b/>
                            <w:color w:val="FFFFFF"/>
                            <w:sz w:val="18"/>
                          </w:rPr>
                          <w:t>MAKAMINA</w:t>
                        </w:r>
                        <w:r>
                          <w:rPr>
                            <w:b/>
                            <w:color w:val="FFFFFF"/>
                            <w:spacing w:val="-4"/>
                            <w:sz w:val="18"/>
                          </w:rPr>
                          <w:t xml:space="preserve"> (DIŞ</w:t>
                        </w:r>
                      </w:p>
                      <w:p w14:paraId="1037C300" w14:textId="77777777" w:rsidR="00745657" w:rsidRDefault="00745657">
                        <w:pPr>
                          <w:spacing w:before="30" w:line="216" w:lineRule="exact"/>
                          <w:ind w:right="18"/>
                          <w:jc w:val="center"/>
                          <w:rPr>
                            <w:b/>
                            <w:sz w:val="18"/>
                          </w:rPr>
                        </w:pPr>
                        <w:r>
                          <w:rPr>
                            <w:b/>
                            <w:color w:val="FFFFFF"/>
                            <w:sz w:val="18"/>
                          </w:rPr>
                          <w:t>İLİŞKİLER</w:t>
                        </w:r>
                        <w:r>
                          <w:rPr>
                            <w:b/>
                            <w:color w:val="FFFFFF"/>
                            <w:spacing w:val="-1"/>
                            <w:sz w:val="18"/>
                          </w:rPr>
                          <w:t xml:space="preserve"> </w:t>
                        </w:r>
                        <w:r>
                          <w:rPr>
                            <w:b/>
                            <w:color w:val="FFFFFF"/>
                            <w:sz w:val="18"/>
                          </w:rPr>
                          <w:t>BİRİMİ)</w:t>
                        </w:r>
                        <w:r>
                          <w:rPr>
                            <w:b/>
                            <w:color w:val="FFFFFF"/>
                            <w:spacing w:val="-2"/>
                            <w:sz w:val="18"/>
                          </w:rPr>
                          <w:t xml:space="preserve"> SUNULUR.</w:t>
                        </w:r>
                      </w:p>
                    </w:txbxContent>
                  </v:textbox>
                </v:shape>
                <v:shape id="Textbox 1735" o:spid="_x0000_s2082" type="#_x0000_t202" style="position:absolute;left:9372;top:32034;width:888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X4xAAAAN0AAAAPAAAAZHJzL2Rvd25yZXYueG1sRE9Na8JA&#10;EL0X/A/LCN7qRqV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L0pxfjEAAAA3QAAAA8A&#10;AAAAAAAAAAAAAAAABwIAAGRycy9kb3ducmV2LnhtbFBLBQYAAAAAAwADALcAAAD4AgAAAAA=&#10;" filled="f" stroked="f">
                  <v:textbox inset="0,0,0,0">
                    <w:txbxContent>
                      <w:p w14:paraId="33E9791F"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2EE815C6" w14:textId="77777777" w:rsidR="00873C31" w:rsidRDefault="00873C31">
      <w:pPr>
        <w:pStyle w:val="GvdeMetni"/>
        <w:rPr>
          <w:sz w:val="20"/>
        </w:rPr>
        <w:sectPr w:rsidR="00873C31">
          <w:pgSz w:w="11910" w:h="16840"/>
          <w:pgMar w:top="960" w:right="283" w:bottom="280" w:left="566" w:header="749" w:footer="0" w:gutter="0"/>
          <w:cols w:space="708"/>
        </w:sectPr>
      </w:pPr>
    </w:p>
    <w:p w14:paraId="1898104B" w14:textId="77777777" w:rsidR="00873C31" w:rsidRDefault="00873C31">
      <w:pPr>
        <w:pStyle w:val="GvdeMetni"/>
        <w:spacing w:before="106"/>
        <w:rPr>
          <w:sz w:val="28"/>
        </w:rPr>
      </w:pPr>
    </w:p>
    <w:p w14:paraId="1CB5CC0A" w14:textId="77777777" w:rsidR="00873C31" w:rsidRDefault="00D96E3C">
      <w:pPr>
        <w:ind w:left="2777"/>
        <w:rPr>
          <w:b/>
          <w:sz w:val="28"/>
        </w:rPr>
      </w:pPr>
      <w:r>
        <w:rPr>
          <w:b/>
          <w:sz w:val="28"/>
        </w:rPr>
        <w:t xml:space="preserve">             </w:t>
      </w:r>
      <w:r w:rsidR="00845A27">
        <w:rPr>
          <w:b/>
          <w:sz w:val="28"/>
        </w:rPr>
        <w:t>STAJ</w:t>
      </w:r>
      <w:r w:rsidR="00845A27">
        <w:rPr>
          <w:b/>
          <w:spacing w:val="-3"/>
          <w:sz w:val="28"/>
        </w:rPr>
        <w:t xml:space="preserve"> </w:t>
      </w:r>
      <w:r w:rsidR="00845A27">
        <w:rPr>
          <w:b/>
          <w:sz w:val="28"/>
        </w:rPr>
        <w:t>UYGULAMA</w:t>
      </w:r>
      <w:r w:rsidR="00845A27">
        <w:rPr>
          <w:b/>
          <w:spacing w:val="-3"/>
          <w:sz w:val="28"/>
        </w:rPr>
        <w:t xml:space="preserve"> </w:t>
      </w:r>
      <w:r w:rsidR="00845A27">
        <w:rPr>
          <w:b/>
          <w:spacing w:val="-2"/>
          <w:sz w:val="28"/>
        </w:rPr>
        <w:t>SÜRECİ</w:t>
      </w:r>
    </w:p>
    <w:p w14:paraId="0561575B" w14:textId="77777777" w:rsidR="00873C31" w:rsidRDefault="00845A27">
      <w:pPr>
        <w:pStyle w:val="GvdeMetni"/>
        <w:spacing w:before="111"/>
        <w:rPr>
          <w:sz w:val="20"/>
        </w:rPr>
      </w:pPr>
      <w:r>
        <w:rPr>
          <w:noProof/>
          <w:sz w:val="20"/>
          <w:lang w:eastAsia="tr-TR"/>
        </w:rPr>
        <mc:AlternateContent>
          <mc:Choice Requires="wpg">
            <w:drawing>
              <wp:anchor distT="0" distB="0" distL="0" distR="0" simplePos="0" relativeHeight="487643136" behindDoc="1" locked="0" layoutInCell="1" allowOverlap="1" wp14:anchorId="08D1CFC1" wp14:editId="741BE71E">
                <wp:simplePos x="0" y="0"/>
                <wp:positionH relativeFrom="page">
                  <wp:posOffset>1653539</wp:posOffset>
                </wp:positionH>
                <wp:positionV relativeFrom="paragraph">
                  <wp:posOffset>240794</wp:posOffset>
                </wp:positionV>
                <wp:extent cx="4081779" cy="704215"/>
                <wp:effectExtent l="0" t="0" r="0" b="0"/>
                <wp:wrapTopAndBottom/>
                <wp:docPr id="1736"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1779" cy="704215"/>
                          <a:chOff x="0" y="0"/>
                          <a:chExt cx="4081779" cy="704215"/>
                        </a:xfrm>
                      </wpg:grpSpPr>
                      <wps:wsp>
                        <wps:cNvPr id="1737" name="Graphic 1737"/>
                        <wps:cNvSpPr/>
                        <wps:spPr>
                          <a:xfrm>
                            <a:off x="4571" y="4572"/>
                            <a:ext cx="4072254" cy="695325"/>
                          </a:xfrm>
                          <a:custGeom>
                            <a:avLst/>
                            <a:gdLst/>
                            <a:ahLst/>
                            <a:cxnLst/>
                            <a:rect l="l" t="t" r="r" b="b"/>
                            <a:pathLst>
                              <a:path w="4072254" h="695325">
                                <a:moveTo>
                                  <a:pt x="3956303" y="694943"/>
                                </a:moveTo>
                                <a:lnTo>
                                  <a:pt x="115824" y="694943"/>
                                </a:lnTo>
                                <a:lnTo>
                                  <a:pt x="70723" y="685847"/>
                                </a:lnTo>
                                <a:lnTo>
                                  <a:pt x="33909" y="661034"/>
                                </a:lnTo>
                                <a:lnTo>
                                  <a:pt x="9096" y="624220"/>
                                </a:lnTo>
                                <a:lnTo>
                                  <a:pt x="0" y="579119"/>
                                </a:lnTo>
                                <a:lnTo>
                                  <a:pt x="0" y="115824"/>
                                </a:lnTo>
                                <a:lnTo>
                                  <a:pt x="9096" y="70723"/>
                                </a:lnTo>
                                <a:lnTo>
                                  <a:pt x="33909" y="33909"/>
                                </a:lnTo>
                                <a:lnTo>
                                  <a:pt x="70723" y="9096"/>
                                </a:lnTo>
                                <a:lnTo>
                                  <a:pt x="115824" y="0"/>
                                </a:lnTo>
                                <a:lnTo>
                                  <a:pt x="3956303" y="0"/>
                                </a:lnTo>
                                <a:lnTo>
                                  <a:pt x="4001404" y="9096"/>
                                </a:lnTo>
                                <a:lnTo>
                                  <a:pt x="4038218" y="33909"/>
                                </a:lnTo>
                                <a:lnTo>
                                  <a:pt x="4063031" y="70723"/>
                                </a:lnTo>
                                <a:lnTo>
                                  <a:pt x="4072127" y="115824"/>
                                </a:lnTo>
                                <a:lnTo>
                                  <a:pt x="4072127" y="579119"/>
                                </a:lnTo>
                                <a:lnTo>
                                  <a:pt x="4063031" y="624220"/>
                                </a:lnTo>
                                <a:lnTo>
                                  <a:pt x="4038218" y="661034"/>
                                </a:lnTo>
                                <a:lnTo>
                                  <a:pt x="4001404" y="685847"/>
                                </a:lnTo>
                                <a:lnTo>
                                  <a:pt x="3956303" y="694943"/>
                                </a:lnTo>
                                <a:close/>
                              </a:path>
                            </a:pathLst>
                          </a:custGeom>
                          <a:solidFill>
                            <a:srgbClr val="D89593"/>
                          </a:solidFill>
                        </wps:spPr>
                        <wps:bodyPr wrap="square" lIns="0" tIns="0" rIns="0" bIns="0" rtlCol="0">
                          <a:prstTxWarp prst="textNoShape">
                            <a:avLst/>
                          </a:prstTxWarp>
                          <a:noAutofit/>
                        </wps:bodyPr>
                      </wps:wsp>
                      <wps:wsp>
                        <wps:cNvPr id="1738" name="Graphic 1738"/>
                        <wps:cNvSpPr/>
                        <wps:spPr>
                          <a:xfrm>
                            <a:off x="0" y="0"/>
                            <a:ext cx="4081779" cy="704215"/>
                          </a:xfrm>
                          <a:custGeom>
                            <a:avLst/>
                            <a:gdLst/>
                            <a:ahLst/>
                            <a:cxnLst/>
                            <a:rect l="l" t="t" r="r" b="b"/>
                            <a:pathLst>
                              <a:path w="4081779" h="704215">
                                <a:moveTo>
                                  <a:pt x="3974592" y="704088"/>
                                </a:moveTo>
                                <a:lnTo>
                                  <a:pt x="109728" y="704088"/>
                                </a:lnTo>
                                <a:lnTo>
                                  <a:pt x="97536" y="702564"/>
                                </a:lnTo>
                                <a:lnTo>
                                  <a:pt x="53340" y="684276"/>
                                </a:lnTo>
                                <a:lnTo>
                                  <a:pt x="21336" y="652272"/>
                                </a:lnTo>
                                <a:lnTo>
                                  <a:pt x="3048" y="609600"/>
                                </a:lnTo>
                                <a:lnTo>
                                  <a:pt x="0" y="585216"/>
                                </a:lnTo>
                                <a:lnTo>
                                  <a:pt x="0" y="120396"/>
                                </a:lnTo>
                                <a:lnTo>
                                  <a:pt x="1524" y="109728"/>
                                </a:lnTo>
                                <a:lnTo>
                                  <a:pt x="3048" y="97536"/>
                                </a:lnTo>
                                <a:lnTo>
                                  <a:pt x="21336" y="53340"/>
                                </a:lnTo>
                                <a:lnTo>
                                  <a:pt x="53340" y="21336"/>
                                </a:lnTo>
                                <a:lnTo>
                                  <a:pt x="96012" y="3048"/>
                                </a:lnTo>
                                <a:lnTo>
                                  <a:pt x="120396" y="0"/>
                                </a:lnTo>
                                <a:lnTo>
                                  <a:pt x="3960876" y="0"/>
                                </a:lnTo>
                                <a:lnTo>
                                  <a:pt x="3985260" y="3048"/>
                                </a:lnTo>
                                <a:lnTo>
                                  <a:pt x="3997452" y="6096"/>
                                </a:lnTo>
                                <a:lnTo>
                                  <a:pt x="4004564" y="9144"/>
                                </a:lnTo>
                                <a:lnTo>
                                  <a:pt x="121920" y="9144"/>
                                </a:lnTo>
                                <a:lnTo>
                                  <a:pt x="109728" y="10668"/>
                                </a:lnTo>
                                <a:lnTo>
                                  <a:pt x="68580" y="22860"/>
                                </a:lnTo>
                                <a:lnTo>
                                  <a:pt x="35052" y="50292"/>
                                </a:lnTo>
                                <a:lnTo>
                                  <a:pt x="12192" y="99060"/>
                                </a:lnTo>
                                <a:lnTo>
                                  <a:pt x="9144" y="120396"/>
                                </a:lnTo>
                                <a:lnTo>
                                  <a:pt x="9144" y="583692"/>
                                </a:lnTo>
                                <a:lnTo>
                                  <a:pt x="18288" y="627888"/>
                                </a:lnTo>
                                <a:lnTo>
                                  <a:pt x="50292" y="670560"/>
                                </a:lnTo>
                                <a:lnTo>
                                  <a:pt x="99060" y="693420"/>
                                </a:lnTo>
                                <a:lnTo>
                                  <a:pt x="109728" y="694944"/>
                                </a:lnTo>
                                <a:lnTo>
                                  <a:pt x="4008120" y="694944"/>
                                </a:lnTo>
                                <a:lnTo>
                                  <a:pt x="3997452" y="699516"/>
                                </a:lnTo>
                                <a:lnTo>
                                  <a:pt x="3986784" y="702564"/>
                                </a:lnTo>
                                <a:lnTo>
                                  <a:pt x="3974592" y="704088"/>
                                </a:lnTo>
                                <a:close/>
                              </a:path>
                              <a:path w="4081779" h="704215">
                                <a:moveTo>
                                  <a:pt x="4008120" y="694944"/>
                                </a:moveTo>
                                <a:lnTo>
                                  <a:pt x="3973068" y="694944"/>
                                </a:lnTo>
                                <a:lnTo>
                                  <a:pt x="3983736" y="693420"/>
                                </a:lnTo>
                                <a:lnTo>
                                  <a:pt x="4005072" y="687324"/>
                                </a:lnTo>
                                <a:lnTo>
                                  <a:pt x="4047744" y="655320"/>
                                </a:lnTo>
                                <a:lnTo>
                                  <a:pt x="4070603" y="606552"/>
                                </a:lnTo>
                                <a:lnTo>
                                  <a:pt x="4072128" y="595883"/>
                                </a:lnTo>
                                <a:lnTo>
                                  <a:pt x="4072128" y="109728"/>
                                </a:lnTo>
                                <a:lnTo>
                                  <a:pt x="4059936" y="68580"/>
                                </a:lnTo>
                                <a:lnTo>
                                  <a:pt x="4032503" y="35052"/>
                                </a:lnTo>
                                <a:lnTo>
                                  <a:pt x="3983736" y="12192"/>
                                </a:lnTo>
                                <a:lnTo>
                                  <a:pt x="3960876" y="9144"/>
                                </a:lnTo>
                                <a:lnTo>
                                  <a:pt x="4004564" y="9144"/>
                                </a:lnTo>
                                <a:lnTo>
                                  <a:pt x="4038600" y="27432"/>
                                </a:lnTo>
                                <a:lnTo>
                                  <a:pt x="4067556" y="64008"/>
                                </a:lnTo>
                                <a:lnTo>
                                  <a:pt x="4081272" y="108204"/>
                                </a:lnTo>
                                <a:lnTo>
                                  <a:pt x="4081272" y="595883"/>
                                </a:lnTo>
                                <a:lnTo>
                                  <a:pt x="4067556" y="641604"/>
                                </a:lnTo>
                                <a:lnTo>
                                  <a:pt x="4038600" y="676656"/>
                                </a:lnTo>
                                <a:lnTo>
                                  <a:pt x="4018788" y="690372"/>
                                </a:lnTo>
                                <a:lnTo>
                                  <a:pt x="4008120" y="694944"/>
                                </a:lnTo>
                                <a:close/>
                              </a:path>
                            </a:pathLst>
                          </a:custGeom>
                          <a:solidFill>
                            <a:srgbClr val="000000"/>
                          </a:solidFill>
                        </wps:spPr>
                        <wps:bodyPr wrap="square" lIns="0" tIns="0" rIns="0" bIns="0" rtlCol="0">
                          <a:prstTxWarp prst="textNoShape">
                            <a:avLst/>
                          </a:prstTxWarp>
                          <a:noAutofit/>
                        </wps:bodyPr>
                      </wps:wsp>
                      <wps:wsp>
                        <wps:cNvPr id="1739" name="Textbox 1739"/>
                        <wps:cNvSpPr txBox="1"/>
                        <wps:spPr>
                          <a:xfrm>
                            <a:off x="0" y="0"/>
                            <a:ext cx="4081779" cy="704215"/>
                          </a:xfrm>
                          <a:prstGeom prst="rect">
                            <a:avLst/>
                          </a:prstGeom>
                        </wps:spPr>
                        <wps:txbx>
                          <w:txbxContent>
                            <w:p w14:paraId="6D6CE356" w14:textId="77777777" w:rsidR="00745657" w:rsidRDefault="00745657">
                              <w:pPr>
                                <w:spacing w:before="138"/>
                                <w:ind w:left="150" w:right="150"/>
                                <w:jc w:val="center"/>
                                <w:rPr>
                                  <w:b/>
                                  <w:sz w:val="18"/>
                                </w:rPr>
                              </w:pPr>
                              <w:r>
                                <w:rPr>
                                  <w:b/>
                                  <w:sz w:val="18"/>
                                </w:rPr>
                                <w:t>ÖĞRENCİ</w:t>
                              </w:r>
                              <w:r>
                                <w:rPr>
                                  <w:b/>
                                  <w:spacing w:val="-2"/>
                                  <w:sz w:val="18"/>
                                </w:rPr>
                                <w:t xml:space="preserve"> </w:t>
                              </w:r>
                              <w:r>
                                <w:rPr>
                                  <w:b/>
                                  <w:sz w:val="18"/>
                                </w:rPr>
                                <w:t>STAJ</w:t>
                              </w:r>
                              <w:r>
                                <w:rPr>
                                  <w:b/>
                                  <w:spacing w:val="-1"/>
                                  <w:sz w:val="18"/>
                                </w:rPr>
                                <w:t xml:space="preserve"> </w:t>
                              </w:r>
                              <w:r>
                                <w:rPr>
                                  <w:b/>
                                  <w:sz w:val="18"/>
                                </w:rPr>
                                <w:t>BAŞVURU</w:t>
                              </w:r>
                              <w:r>
                                <w:rPr>
                                  <w:b/>
                                  <w:spacing w:val="-2"/>
                                  <w:sz w:val="18"/>
                                </w:rPr>
                                <w:t xml:space="preserve"> </w:t>
                              </w:r>
                              <w:r>
                                <w:rPr>
                                  <w:b/>
                                  <w:sz w:val="18"/>
                                </w:rPr>
                                <w:t>BELGESİNİ</w:t>
                              </w:r>
                              <w:r>
                                <w:rPr>
                                  <w:b/>
                                  <w:spacing w:val="-1"/>
                                  <w:sz w:val="18"/>
                                </w:rPr>
                                <w:t xml:space="preserve"> </w:t>
                              </w:r>
                              <w:r>
                                <w:rPr>
                                  <w:b/>
                                  <w:spacing w:val="-2"/>
                                  <w:sz w:val="18"/>
                                </w:rPr>
                                <w:t>FAKÜLTEMİZİN</w:t>
                              </w:r>
                            </w:p>
                            <w:p w14:paraId="055A434C" w14:textId="77777777" w:rsidR="00745657" w:rsidRDefault="00000000">
                              <w:pPr>
                                <w:spacing w:before="32" w:line="278" w:lineRule="auto"/>
                                <w:ind w:left="150" w:right="147"/>
                                <w:jc w:val="center"/>
                                <w:rPr>
                                  <w:b/>
                                  <w:sz w:val="18"/>
                                </w:rPr>
                              </w:pPr>
                              <w:hyperlink r:id="rId447" w:history="1">
                                <w:r w:rsidR="009516BC" w:rsidRPr="00CD52A0">
                                  <w:rPr>
                                    <w:rStyle w:val="Kpr"/>
                                    <w:b/>
                                    <w:sz w:val="18"/>
                                    <w:u w:color="0000FF"/>
                                  </w:rPr>
                                  <w:t>https://kubfa.dpu.edu.tr/tr/index/sayfa/1982/staj-ve-uygulama</w:t>
                                </w:r>
                              </w:hyperlink>
                              <w:r w:rsidR="009516BC">
                                <w:rPr>
                                  <w:b/>
                                  <w:color w:val="0000FF"/>
                                  <w:sz w:val="18"/>
                                  <w:u w:val="single" w:color="0000FF"/>
                                </w:rPr>
                                <w:t xml:space="preserve"> </w:t>
                              </w:r>
                              <w:r w:rsidR="00745657">
                                <w:rPr>
                                  <w:b/>
                                  <w:sz w:val="18"/>
                                </w:rPr>
                                <w:t>İNTERNET ADRESİNDEN</w:t>
                              </w:r>
                              <w:r w:rsidR="00745657">
                                <w:rPr>
                                  <w:b/>
                                  <w:spacing w:val="-4"/>
                                  <w:sz w:val="18"/>
                                </w:rPr>
                                <w:t xml:space="preserve"> </w:t>
                              </w:r>
                              <w:r w:rsidR="00745657">
                                <w:rPr>
                                  <w:b/>
                                  <w:sz w:val="18"/>
                                </w:rPr>
                                <w:t>ALIR</w:t>
                              </w:r>
                            </w:p>
                          </w:txbxContent>
                        </wps:txbx>
                        <wps:bodyPr wrap="square" lIns="0" tIns="0" rIns="0" bIns="0" rtlCol="0">
                          <a:noAutofit/>
                        </wps:bodyPr>
                      </wps:wsp>
                    </wpg:wgp>
                  </a:graphicData>
                </a:graphic>
              </wp:anchor>
            </w:drawing>
          </mc:Choice>
          <mc:Fallback>
            <w:pict>
              <v:group w14:anchorId="08D1CFC1" id="Group 1736" o:spid="_x0000_s2083" style="position:absolute;margin-left:130.2pt;margin-top:18.95pt;width:321.4pt;height:55.45pt;z-index:-15673344;mso-wrap-distance-left:0;mso-wrap-distance-right:0;mso-position-horizontal-relative:page;mso-position-vertical-relative:text" coordsize="40817,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iS3gUAAMMWAAAOAAAAZHJzL2Uyb0RvYy54bWzsWNtu4zYQfS/QfxD03pgXUaSMOIt20w0K&#10;LLYLbIo+y7J8QWVRlZTY+fsOOaSlJA2lbi9PzUNEWUejmcOZQw6v352PVfRYtt1B16uYXpE4KutC&#10;bw71bhX/cv/hOxVHXZ/Xm7zSdbmKn8oufnfz7TfXp2ZZMr3X1aZsIzBSd8tTs4r3fd8sF4uu2JfH&#10;vLvSTVnDw61uj3kPt+1usWnzE1g/VgtGSLo46XbTtLoouw5+vcWH8Y21v92WRf/zdtuVfVStYvCt&#10;t/9b+39t/i9urvPlrs2b/aFwbuRf4cUxP9Tw0Yup27zPo4f28MrU8VC0utPb/qrQx4Xebg9FaWOA&#10;aCh5Ec1dqx8aG8tuedo1F5qA2hc8fbXZ4tPjXdt8aT636D0MP+ritw54WZya3XL83NzvBvB52x7N&#10;SxBEdLaMPl0YLc99VMCPCVFUyiyOCngmScKoQMqLPczLq9eK/Y/hFxf5Ej9rnbs4c2oge7qBoO7v&#10;EfRlnzel5b0zBHxuo8MGkltyGUd1foQ0vnMZY38DrowDgDQ8urvOUfqCpURIGkdABgwYUjFwJRkT&#10;CXKVZoIzy9Ul5HxZPHT9Xakt6/njx67H7N34Ub73o+Jc+2ELNWCyv7LZ38cRZH8bR5D9a/x+k/fm&#10;PTOVZhidzLQ5V/ar2HliHh/1Y3mvLbA3c8czkXLCbTxplmQJNxbB4QFY1eMXKBWKQYQQ/zO8R/lr&#10;Y81L8MIZV0Il0hn3IH9FMOcZgTwzllNKeBIEAzRFLEsYsyoAXnuD/oqGQTXAqJAZpVnQKAJdiMiD&#10;t+SvaPHydQwwBB2iwlEIO9BlPxCCjuYhHPx4hsPIhBCaEJzbye8nhCtGYWkAZqcDS4jJMiybacpM&#10;7lIGlQq2Z0zGGD5jkse+pNPJMw50Rl6OSUxn5Pxb9efzrah0V2IimNK2tXkpd8j4saB0ujpsPhyq&#10;ytR31+7W76s2esxBOW5VJjJf2iMYaHC3RJ0zo7XePIFUnkAaV3H3+0PelnFU/VSDGJuV1w9aP1j7&#10;QdtX77Vdn620tF1/f/41b5uogeEq7kEgP2mvyfnSKx/4bwCINW/W+vuHXm8PRhatb+iRu4H1AXX6&#10;v1goILVfLRTKqMfshQLVxG1QhiXiT5dTYMIvM+MZ9UTBruTfWCKcK7BEuIXdzMGg/E6WM5mIjNlq&#10;BBhRlgVweAD6ZMUXKMkkQ2V4hvcof3VSKgVHJZeEiTSs+oLzBGlNVcJkGlRzRrmznArGcK0Gt/3n&#10;/dVFSRJ0OYWFhYSFEj0QSjAa9gCBlBEOi1VQzYVbUx13ISz3nmaWuRB0YACJC2EHavGtEBYYopgQ&#10;1pkQ1AVvpDxMKlBEFMzoHCQwnyK3k9/nmUlfdNZMbXAaQLwTk4LGh4wm4VykjGaw8ZiHHUqCkjT1&#10;FeRT0F8xFc2ygXYZUxBniF4uiAtOEAZFGsJah9HfjEzYtdGb0GYk7wUrFE+nfFAM9MMYTplUFynx&#10;BPgrEoEhWbAkYspjG5MFZzyZ2BGOJMruYsMzDWmhgAd022ySw/BnKZdlYkIkeKZSqTDpZkggf0uO&#10;PXevdgzjpmCW4r8Z71uKDz5xAlmN7M8gSHHppXl6ssAdATtCtK4kB6kMpTlsYaWEKbLOCOjBwhUE&#10;u0coBtekkFRAOYWtm70phioyoZTfVXn6/RVTGPemCJ+h7QkRWeaZsTIQ9gUaTOc6CkEIDXl2YR2l&#10;IIwe5HhSCv+SbpoNtVlhzfwwmfApvlMphGv1TGJOzA4UqksVShSDbiYUpDnb8PBZkzn2haaT1odA&#10;U5mmEEXYGapAEl0RET6xYXmzSH0CvtIBs9v2BwUwHu8zRy3Bi86B2D/n+Aj2f+fg2xnXDwxHTHCG&#10;gZ3DPWz61/ocUcntucOoc4j68w8azl+oYdb8/sZhE5aJVbB8Ob+HMF2VOWZy/Zc5QLJnm76fMKng&#10;IK63GprA/rw+29MypmxpGu/+ocZwRntnTwXhpNQ2uu5U1xzFju+ty8PZ880fAAAA//8DAFBLAwQU&#10;AAYACAAAACEAFyM4geIAAAAKAQAADwAAAGRycy9kb3ducmV2LnhtbEyPwU7DMBBE70j8g7VI3Kid&#10;pJQ0jVNVFXCqkGiRUG9uvE2ixnYUu0n69ywnOK7maeZtvp5MywbsfeOshGgmgKEtnW5sJeHr8PaU&#10;AvNBWa1aZ1HCDT2si/u7XGXajfYTh32oGJVYnykJdQhdxrkvazTKz1yHlrKz640KdPYV170aqdy0&#10;PBZiwY1qLC3UqsNtjeVlfzUS3kc1bpLoddhdztvb8fD88b2LUMrHh2mzAhZwCn8w/OqTOhTkdHJX&#10;qz1rJcQLMSdUQvKyBEbAUiQxsBOR8zQFXuT8/wvFDwAAAP//AwBQSwECLQAUAAYACAAAACEAtoM4&#10;kv4AAADhAQAAEwAAAAAAAAAAAAAAAAAAAAAAW0NvbnRlbnRfVHlwZXNdLnhtbFBLAQItABQABgAI&#10;AAAAIQA4/SH/1gAAAJQBAAALAAAAAAAAAAAAAAAAAC8BAABfcmVscy8ucmVsc1BLAQItABQABgAI&#10;AAAAIQDnmYiS3gUAAMMWAAAOAAAAAAAAAAAAAAAAAC4CAABkcnMvZTJvRG9jLnhtbFBLAQItABQA&#10;BgAIAAAAIQAXIziB4gAAAAoBAAAPAAAAAAAAAAAAAAAAADgIAABkcnMvZG93bnJldi54bWxQSwUG&#10;AAAAAAQABADzAAAARwkAAAAA&#10;">
                <v:shape id="Graphic 1737" o:spid="_x0000_s2084" style="position:absolute;left:45;top:45;width:40723;height:6953;visibility:visible;mso-wrap-style:square;v-text-anchor:top" coordsize="4072254,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s5xQAAAN0AAAAPAAAAZHJzL2Rvd25yZXYueG1sRI/NasMw&#10;EITvgb6D2EJvidwW6uJGDqEhpadAfuh5a20sY2vlSEri5umrQCC3XWZ2vtnpbLCdOJEPjWMFz5MM&#10;BHHldMO1gt12OX4HESKyxs4xKfijALPyYTTFQrszr+m0ibVIIRwKVGBi7AspQ2XIYpi4njhpe+ct&#10;xrT6WmqP5xRuO/mSZW/SYsOJYLCnT0NVuzlaBctjWByGKudLtjJtAv/+fEWv1NPjMP8AEWmId/Pt&#10;+lun+vlrDtdv0giy/AcAAP//AwBQSwECLQAUAAYACAAAACEA2+H2y+4AAACFAQAAEwAAAAAAAAAA&#10;AAAAAAAAAAAAW0NvbnRlbnRfVHlwZXNdLnhtbFBLAQItABQABgAIAAAAIQBa9CxbvwAAABUBAAAL&#10;AAAAAAAAAAAAAAAAAB8BAABfcmVscy8ucmVsc1BLAQItABQABgAIAAAAIQDhsAs5xQAAAN0AAAAP&#10;AAAAAAAAAAAAAAAAAAcCAABkcnMvZG93bnJldi54bWxQSwUGAAAAAAMAAwC3AAAA+QIAAAAA&#10;" path="m3956303,694943r-3840479,l70723,685847,33909,661034,9096,624220,,579119,,115824,9096,70723,33909,33909,70723,9096,115824,,3956303,r45101,9096l4038218,33909r24813,36814l4072127,115824r,463295l4063031,624220r-24813,36814l4001404,685847r-45101,9096xe" fillcolor="#d89593" stroked="f">
                  <v:path arrowok="t"/>
                </v:shape>
                <v:shape id="Graphic 1738" o:spid="_x0000_s2085" style="position:absolute;width:40817;height:7042;visibility:visible;mso-wrap-style:square;v-text-anchor:top" coordsize="4081779,7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tTxQAAAN0AAAAPAAAAZHJzL2Rvd25yZXYueG1sRI9Na8JA&#10;EIbvBf/DMoK3urFCLamriFARBaHWS29DdpqkZmfD7qqJv75zEHqbYd6PZ+bLzjXqSiHWng1Mxhko&#10;4sLbmksDp6+P5zdQMSFbbDyTgZ4iLBeDpznm1t/4k67HVCoJ4ZijgSqlNtc6FhU5jGPfEsvtxweH&#10;SdZQahvwJuGu0S9Z9qod1iwNFba0rqg4Hy9OSn4PO0qzMNHn0/570/f7bnMPxoyG3eodVKIu/Ysf&#10;7q0V/NlUcOUbGUEv/gAAAP//AwBQSwECLQAUAAYACAAAACEA2+H2y+4AAACFAQAAEwAAAAAAAAAA&#10;AAAAAAAAAAAAW0NvbnRlbnRfVHlwZXNdLnhtbFBLAQItABQABgAIAAAAIQBa9CxbvwAAABUBAAAL&#10;AAAAAAAAAAAAAAAAAB8BAABfcmVscy8ucmVsc1BLAQItABQABgAIAAAAIQChoNtTxQAAAN0AAAAP&#10;AAAAAAAAAAAAAAAAAAcCAABkcnMvZG93bnJldi54bWxQSwUGAAAAAAMAAwC3AAAA+QIAAAAA&#10;" path="m3974592,704088r-3864864,l97536,702564,53340,684276,21336,652272,3048,609600,,585216,,120396,1524,109728,3048,97536,21336,53340,53340,21336,96012,3048,120396,,3960876,r24384,3048l3997452,6096r7112,3048l121920,9144r-12192,1524l68580,22860,35052,50292,12192,99060,9144,120396r,463296l18288,627888r32004,42672l99060,693420r10668,1524l4008120,694944r-10668,4572l3986784,702564r-12192,1524xem4008120,694944r-35052,l3983736,693420r21336,-6096l4047744,655320r22859,-48768l4072128,595883r,-486155l4059936,68580,4032503,35052,3983736,12192,3960876,9144r43688,l4038600,27432r28956,36576l4081272,108204r,487679l4067556,641604r-28956,35052l4018788,690372r-10668,4572xe" fillcolor="black" stroked="f">
                  <v:path arrowok="t"/>
                </v:shape>
                <v:shape id="Textbox 1739" o:spid="_x0000_s2086" type="#_x0000_t202" style="position:absolute;width:40817;height:7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M/9wwAAAN0AAAAPAAAAZHJzL2Rvd25yZXYueG1sRE9Na8JA&#10;EL0L/odlhN50YwtWU1cRUSgIYkwPPU6zY7KYnU2zW43/3hUK3ubxPme+7GwtLtR641jBeJSAIC6c&#10;Nlwq+Mq3wykIH5A11o5JwY08LBf93hxT7a6c0eUYShFD2KeooAqhSaX0RUUW/cg1xJE7udZiiLAt&#10;pW7xGsNtLV+TZCItGo4NFTa0rqg4H/+sgtU3Zxvzu/85ZKfM5Pks4d3krNTLoFt9gAjUhaf43/2p&#10;4/z3txk8voknyMUdAAD//wMAUEsBAi0AFAAGAAgAAAAhANvh9svuAAAAhQEAABMAAAAAAAAAAAAA&#10;AAAAAAAAAFtDb250ZW50X1R5cGVzXS54bWxQSwECLQAUAAYACAAAACEAWvQsW78AAAAVAQAACwAA&#10;AAAAAAAAAAAAAAAfAQAAX3JlbHMvLnJlbHNQSwECLQAUAAYACAAAACEAPGTP/cMAAADdAAAADwAA&#10;AAAAAAAAAAAAAAAHAgAAZHJzL2Rvd25yZXYueG1sUEsFBgAAAAADAAMAtwAAAPcCAAAAAA==&#10;" filled="f" stroked="f">
                  <v:textbox inset="0,0,0,0">
                    <w:txbxContent>
                      <w:p w14:paraId="6D6CE356" w14:textId="77777777" w:rsidR="00745657" w:rsidRDefault="00745657">
                        <w:pPr>
                          <w:spacing w:before="138"/>
                          <w:ind w:left="150" w:right="150"/>
                          <w:jc w:val="center"/>
                          <w:rPr>
                            <w:b/>
                            <w:sz w:val="18"/>
                          </w:rPr>
                        </w:pPr>
                        <w:r>
                          <w:rPr>
                            <w:b/>
                            <w:sz w:val="18"/>
                          </w:rPr>
                          <w:t>ÖĞRENCİ</w:t>
                        </w:r>
                        <w:r>
                          <w:rPr>
                            <w:b/>
                            <w:spacing w:val="-2"/>
                            <w:sz w:val="18"/>
                          </w:rPr>
                          <w:t xml:space="preserve"> </w:t>
                        </w:r>
                        <w:r>
                          <w:rPr>
                            <w:b/>
                            <w:sz w:val="18"/>
                          </w:rPr>
                          <w:t>STAJ</w:t>
                        </w:r>
                        <w:r>
                          <w:rPr>
                            <w:b/>
                            <w:spacing w:val="-1"/>
                            <w:sz w:val="18"/>
                          </w:rPr>
                          <w:t xml:space="preserve"> </w:t>
                        </w:r>
                        <w:r>
                          <w:rPr>
                            <w:b/>
                            <w:sz w:val="18"/>
                          </w:rPr>
                          <w:t>BAŞVURU</w:t>
                        </w:r>
                        <w:r>
                          <w:rPr>
                            <w:b/>
                            <w:spacing w:val="-2"/>
                            <w:sz w:val="18"/>
                          </w:rPr>
                          <w:t xml:space="preserve"> </w:t>
                        </w:r>
                        <w:r>
                          <w:rPr>
                            <w:b/>
                            <w:sz w:val="18"/>
                          </w:rPr>
                          <w:t>BELGESİNİ</w:t>
                        </w:r>
                        <w:r>
                          <w:rPr>
                            <w:b/>
                            <w:spacing w:val="-1"/>
                            <w:sz w:val="18"/>
                          </w:rPr>
                          <w:t xml:space="preserve"> </w:t>
                        </w:r>
                        <w:r>
                          <w:rPr>
                            <w:b/>
                            <w:spacing w:val="-2"/>
                            <w:sz w:val="18"/>
                          </w:rPr>
                          <w:t>FAKÜLTEMİZİN</w:t>
                        </w:r>
                      </w:p>
                      <w:p w14:paraId="055A434C" w14:textId="77777777" w:rsidR="00745657" w:rsidRDefault="00000000">
                        <w:pPr>
                          <w:spacing w:before="32" w:line="278" w:lineRule="auto"/>
                          <w:ind w:left="150" w:right="147"/>
                          <w:jc w:val="center"/>
                          <w:rPr>
                            <w:b/>
                            <w:sz w:val="18"/>
                          </w:rPr>
                        </w:pPr>
                        <w:hyperlink r:id="rId448" w:history="1">
                          <w:r w:rsidR="009516BC" w:rsidRPr="00CD52A0">
                            <w:rPr>
                              <w:rStyle w:val="Kpr"/>
                              <w:b/>
                              <w:sz w:val="18"/>
                              <w:u w:color="0000FF"/>
                            </w:rPr>
                            <w:t>https://kubfa.dpu.edu.tr/tr/index/sayfa/1982/staj-ve-uygulama</w:t>
                          </w:r>
                        </w:hyperlink>
                        <w:r w:rsidR="009516BC">
                          <w:rPr>
                            <w:b/>
                            <w:color w:val="0000FF"/>
                            <w:sz w:val="18"/>
                            <w:u w:val="single" w:color="0000FF"/>
                          </w:rPr>
                          <w:t xml:space="preserve"> </w:t>
                        </w:r>
                        <w:r w:rsidR="00745657">
                          <w:rPr>
                            <w:b/>
                            <w:sz w:val="18"/>
                          </w:rPr>
                          <w:t>İNTERNET ADRESİNDEN</w:t>
                        </w:r>
                        <w:r w:rsidR="00745657">
                          <w:rPr>
                            <w:b/>
                            <w:spacing w:val="-4"/>
                            <w:sz w:val="18"/>
                          </w:rPr>
                          <w:t xml:space="preserve"> </w:t>
                        </w:r>
                        <w:r w:rsidR="00745657">
                          <w:rPr>
                            <w:b/>
                            <w:sz w:val="18"/>
                          </w:rPr>
                          <w:t>ALIR</w:t>
                        </w:r>
                      </w:p>
                    </w:txbxContent>
                  </v:textbox>
                </v:shape>
                <w10:wrap type="topAndBottom" anchorx="page"/>
              </v:group>
            </w:pict>
          </mc:Fallback>
        </mc:AlternateContent>
      </w:r>
      <w:r>
        <w:rPr>
          <w:noProof/>
          <w:sz w:val="20"/>
          <w:lang w:eastAsia="tr-TR"/>
        </w:rPr>
        <w:drawing>
          <wp:anchor distT="0" distB="0" distL="0" distR="0" simplePos="0" relativeHeight="487643648" behindDoc="1" locked="0" layoutInCell="1" allowOverlap="1" wp14:anchorId="6D7E5917" wp14:editId="232CB67A">
            <wp:simplePos x="0" y="0"/>
            <wp:positionH relativeFrom="page">
              <wp:posOffset>3752088</wp:posOffset>
            </wp:positionH>
            <wp:positionV relativeFrom="paragraph">
              <wp:posOffset>1179578</wp:posOffset>
            </wp:positionV>
            <wp:extent cx="76614" cy="176212"/>
            <wp:effectExtent l="0" t="0" r="0" b="0"/>
            <wp:wrapTopAndBottom/>
            <wp:docPr id="1740" name="Image 1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0" name="Image 1740"/>
                    <pic:cNvPicPr/>
                  </pic:nvPicPr>
                  <pic:blipFill>
                    <a:blip r:embed="rId76" cstate="print"/>
                    <a:stretch>
                      <a:fillRect/>
                    </a:stretch>
                  </pic:blipFill>
                  <pic:spPr>
                    <a:xfrm>
                      <a:off x="0" y="0"/>
                      <a:ext cx="76614" cy="176212"/>
                    </a:xfrm>
                    <a:prstGeom prst="rect">
                      <a:avLst/>
                    </a:prstGeom>
                  </pic:spPr>
                </pic:pic>
              </a:graphicData>
            </a:graphic>
          </wp:anchor>
        </w:drawing>
      </w:r>
      <w:r>
        <w:rPr>
          <w:noProof/>
          <w:sz w:val="20"/>
          <w:lang w:eastAsia="tr-TR"/>
        </w:rPr>
        <mc:AlternateContent>
          <mc:Choice Requires="wpg">
            <w:drawing>
              <wp:anchor distT="0" distB="0" distL="0" distR="0" simplePos="0" relativeHeight="487644160" behindDoc="1" locked="0" layoutInCell="1" allowOverlap="1" wp14:anchorId="05612830" wp14:editId="7B4F5FF3">
                <wp:simplePos x="0" y="0"/>
                <wp:positionH relativeFrom="page">
                  <wp:posOffset>2043683</wp:posOffset>
                </wp:positionH>
                <wp:positionV relativeFrom="paragraph">
                  <wp:posOffset>1527050</wp:posOffset>
                </wp:positionV>
                <wp:extent cx="3503929" cy="638810"/>
                <wp:effectExtent l="0" t="0" r="0" b="0"/>
                <wp:wrapTopAndBottom/>
                <wp:docPr id="1741" name="Group 1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3929" cy="638810"/>
                          <a:chOff x="0" y="0"/>
                          <a:chExt cx="3503929" cy="638810"/>
                        </a:xfrm>
                      </wpg:grpSpPr>
                      <wps:wsp>
                        <wps:cNvPr id="1742" name="Graphic 1742"/>
                        <wps:cNvSpPr/>
                        <wps:spPr>
                          <a:xfrm>
                            <a:off x="4571" y="4571"/>
                            <a:ext cx="3495040" cy="629920"/>
                          </a:xfrm>
                          <a:custGeom>
                            <a:avLst/>
                            <a:gdLst/>
                            <a:ahLst/>
                            <a:cxnLst/>
                            <a:rect l="l" t="t" r="r" b="b"/>
                            <a:pathLst>
                              <a:path w="3495040" h="629920">
                                <a:moveTo>
                                  <a:pt x="3494531" y="629412"/>
                                </a:moveTo>
                                <a:lnTo>
                                  <a:pt x="0" y="629412"/>
                                </a:lnTo>
                                <a:lnTo>
                                  <a:pt x="0" y="0"/>
                                </a:lnTo>
                                <a:lnTo>
                                  <a:pt x="3494531" y="0"/>
                                </a:lnTo>
                                <a:lnTo>
                                  <a:pt x="3494531" y="629412"/>
                                </a:lnTo>
                                <a:close/>
                              </a:path>
                            </a:pathLst>
                          </a:custGeom>
                          <a:solidFill>
                            <a:srgbClr val="3F3152"/>
                          </a:solidFill>
                        </wps:spPr>
                        <wps:bodyPr wrap="square" lIns="0" tIns="0" rIns="0" bIns="0" rtlCol="0">
                          <a:prstTxWarp prst="textNoShape">
                            <a:avLst/>
                          </a:prstTxWarp>
                          <a:noAutofit/>
                        </wps:bodyPr>
                      </wps:wsp>
                      <wps:wsp>
                        <wps:cNvPr id="1743" name="Graphic 1743"/>
                        <wps:cNvSpPr/>
                        <wps:spPr>
                          <a:xfrm>
                            <a:off x="0" y="0"/>
                            <a:ext cx="3503929" cy="638810"/>
                          </a:xfrm>
                          <a:custGeom>
                            <a:avLst/>
                            <a:gdLst/>
                            <a:ahLst/>
                            <a:cxnLst/>
                            <a:rect l="l" t="t" r="r" b="b"/>
                            <a:pathLst>
                              <a:path w="3503929" h="638810">
                                <a:moveTo>
                                  <a:pt x="3503676" y="638556"/>
                                </a:moveTo>
                                <a:lnTo>
                                  <a:pt x="0" y="638556"/>
                                </a:lnTo>
                                <a:lnTo>
                                  <a:pt x="0" y="0"/>
                                </a:lnTo>
                                <a:lnTo>
                                  <a:pt x="3503676" y="0"/>
                                </a:lnTo>
                                <a:lnTo>
                                  <a:pt x="3503676" y="4572"/>
                                </a:lnTo>
                                <a:lnTo>
                                  <a:pt x="9144" y="4572"/>
                                </a:lnTo>
                                <a:lnTo>
                                  <a:pt x="4572" y="9144"/>
                                </a:lnTo>
                                <a:lnTo>
                                  <a:pt x="9144" y="9144"/>
                                </a:lnTo>
                                <a:lnTo>
                                  <a:pt x="9144" y="629412"/>
                                </a:lnTo>
                                <a:lnTo>
                                  <a:pt x="4572" y="629412"/>
                                </a:lnTo>
                                <a:lnTo>
                                  <a:pt x="9144" y="633983"/>
                                </a:lnTo>
                                <a:lnTo>
                                  <a:pt x="3503676" y="633983"/>
                                </a:lnTo>
                                <a:lnTo>
                                  <a:pt x="3503676" y="638556"/>
                                </a:lnTo>
                                <a:close/>
                              </a:path>
                              <a:path w="3503929" h="638810">
                                <a:moveTo>
                                  <a:pt x="9144" y="9144"/>
                                </a:moveTo>
                                <a:lnTo>
                                  <a:pt x="4572" y="9144"/>
                                </a:lnTo>
                                <a:lnTo>
                                  <a:pt x="9144" y="4572"/>
                                </a:lnTo>
                                <a:lnTo>
                                  <a:pt x="9144" y="9144"/>
                                </a:lnTo>
                                <a:close/>
                              </a:path>
                              <a:path w="3503929" h="638810">
                                <a:moveTo>
                                  <a:pt x="3494532" y="9144"/>
                                </a:moveTo>
                                <a:lnTo>
                                  <a:pt x="9144" y="9144"/>
                                </a:lnTo>
                                <a:lnTo>
                                  <a:pt x="9144" y="4572"/>
                                </a:lnTo>
                                <a:lnTo>
                                  <a:pt x="3494532" y="4572"/>
                                </a:lnTo>
                                <a:lnTo>
                                  <a:pt x="3494532" y="9144"/>
                                </a:lnTo>
                                <a:close/>
                              </a:path>
                              <a:path w="3503929" h="638810">
                                <a:moveTo>
                                  <a:pt x="3494532" y="633983"/>
                                </a:moveTo>
                                <a:lnTo>
                                  <a:pt x="3494532" y="4572"/>
                                </a:lnTo>
                                <a:lnTo>
                                  <a:pt x="3499103" y="9144"/>
                                </a:lnTo>
                                <a:lnTo>
                                  <a:pt x="3503676" y="9144"/>
                                </a:lnTo>
                                <a:lnTo>
                                  <a:pt x="3503676" y="629412"/>
                                </a:lnTo>
                                <a:lnTo>
                                  <a:pt x="3499103" y="629412"/>
                                </a:lnTo>
                                <a:lnTo>
                                  <a:pt x="3494532" y="633983"/>
                                </a:lnTo>
                                <a:close/>
                              </a:path>
                              <a:path w="3503929" h="638810">
                                <a:moveTo>
                                  <a:pt x="3503676" y="9144"/>
                                </a:moveTo>
                                <a:lnTo>
                                  <a:pt x="3499103" y="9144"/>
                                </a:lnTo>
                                <a:lnTo>
                                  <a:pt x="3494532" y="4572"/>
                                </a:lnTo>
                                <a:lnTo>
                                  <a:pt x="3503676" y="4572"/>
                                </a:lnTo>
                                <a:lnTo>
                                  <a:pt x="3503676" y="9144"/>
                                </a:lnTo>
                                <a:close/>
                              </a:path>
                              <a:path w="3503929" h="638810">
                                <a:moveTo>
                                  <a:pt x="9144" y="633983"/>
                                </a:moveTo>
                                <a:lnTo>
                                  <a:pt x="4572" y="629412"/>
                                </a:lnTo>
                                <a:lnTo>
                                  <a:pt x="9144" y="629412"/>
                                </a:lnTo>
                                <a:lnTo>
                                  <a:pt x="9144" y="633983"/>
                                </a:lnTo>
                                <a:close/>
                              </a:path>
                              <a:path w="3503929" h="638810">
                                <a:moveTo>
                                  <a:pt x="3494532" y="633983"/>
                                </a:moveTo>
                                <a:lnTo>
                                  <a:pt x="9144" y="633983"/>
                                </a:lnTo>
                                <a:lnTo>
                                  <a:pt x="9144" y="629412"/>
                                </a:lnTo>
                                <a:lnTo>
                                  <a:pt x="3494532" y="629412"/>
                                </a:lnTo>
                                <a:lnTo>
                                  <a:pt x="3494532" y="633983"/>
                                </a:lnTo>
                                <a:close/>
                              </a:path>
                              <a:path w="3503929" h="638810">
                                <a:moveTo>
                                  <a:pt x="3503676" y="633983"/>
                                </a:moveTo>
                                <a:lnTo>
                                  <a:pt x="3494532" y="633983"/>
                                </a:lnTo>
                                <a:lnTo>
                                  <a:pt x="3499103" y="629412"/>
                                </a:lnTo>
                                <a:lnTo>
                                  <a:pt x="3503676" y="629412"/>
                                </a:lnTo>
                                <a:lnTo>
                                  <a:pt x="3503676" y="633983"/>
                                </a:lnTo>
                                <a:close/>
                              </a:path>
                            </a:pathLst>
                          </a:custGeom>
                          <a:solidFill>
                            <a:srgbClr val="000000"/>
                          </a:solidFill>
                        </wps:spPr>
                        <wps:bodyPr wrap="square" lIns="0" tIns="0" rIns="0" bIns="0" rtlCol="0">
                          <a:prstTxWarp prst="textNoShape">
                            <a:avLst/>
                          </a:prstTxWarp>
                          <a:noAutofit/>
                        </wps:bodyPr>
                      </wps:wsp>
                      <wps:wsp>
                        <wps:cNvPr id="1744" name="Textbox 1744"/>
                        <wps:cNvSpPr txBox="1"/>
                        <wps:spPr>
                          <a:xfrm>
                            <a:off x="0" y="0"/>
                            <a:ext cx="3503929" cy="638810"/>
                          </a:xfrm>
                          <a:prstGeom prst="rect">
                            <a:avLst/>
                          </a:prstGeom>
                        </wps:spPr>
                        <wps:txbx>
                          <w:txbxContent>
                            <w:p w14:paraId="58A1A9E8" w14:textId="77777777" w:rsidR="00745657" w:rsidRDefault="00745657">
                              <w:pPr>
                                <w:spacing w:before="83" w:line="276" w:lineRule="auto"/>
                                <w:ind w:left="460" w:right="174"/>
                                <w:jc w:val="center"/>
                                <w:rPr>
                                  <w:b/>
                                  <w:sz w:val="18"/>
                                </w:rPr>
                              </w:pPr>
                              <w:r>
                                <w:rPr>
                                  <w:b/>
                                  <w:color w:val="FFFFFF"/>
                                  <w:sz w:val="18"/>
                                </w:rPr>
                                <w:t>ÖĞRENCİ</w:t>
                              </w:r>
                              <w:r>
                                <w:rPr>
                                  <w:b/>
                                  <w:color w:val="FFFFFF"/>
                                  <w:spacing w:val="-5"/>
                                  <w:sz w:val="18"/>
                                </w:rPr>
                                <w:t xml:space="preserve"> </w:t>
                              </w:r>
                              <w:r>
                                <w:rPr>
                                  <w:b/>
                                  <w:color w:val="FFFFFF"/>
                                  <w:sz w:val="18"/>
                                </w:rPr>
                                <w:t>KENDİ</w:t>
                              </w:r>
                              <w:r>
                                <w:rPr>
                                  <w:b/>
                                  <w:color w:val="FFFFFF"/>
                                  <w:spacing w:val="-7"/>
                                  <w:sz w:val="18"/>
                                </w:rPr>
                                <w:t xml:space="preserve"> </w:t>
                              </w:r>
                              <w:r>
                                <w:rPr>
                                  <w:b/>
                                  <w:color w:val="FFFFFF"/>
                                  <w:sz w:val="18"/>
                                </w:rPr>
                                <w:t>BELGİLERİNİ</w:t>
                              </w:r>
                              <w:r>
                                <w:rPr>
                                  <w:b/>
                                  <w:color w:val="FFFFFF"/>
                                  <w:spacing w:val="-7"/>
                                  <w:sz w:val="18"/>
                                </w:rPr>
                                <w:t xml:space="preserve"> </w:t>
                              </w:r>
                              <w:r>
                                <w:rPr>
                                  <w:b/>
                                  <w:color w:val="FFFFFF"/>
                                  <w:sz w:val="18"/>
                                </w:rPr>
                                <w:t>VE</w:t>
                              </w:r>
                              <w:r>
                                <w:rPr>
                                  <w:b/>
                                  <w:color w:val="FFFFFF"/>
                                  <w:spacing w:val="-5"/>
                                  <w:sz w:val="18"/>
                                </w:rPr>
                                <w:t xml:space="preserve"> </w:t>
                              </w:r>
                              <w:r>
                                <w:rPr>
                                  <w:b/>
                                  <w:color w:val="FFFFFF"/>
                                  <w:sz w:val="18"/>
                                </w:rPr>
                                <w:t>STAJ</w:t>
                              </w:r>
                              <w:r>
                                <w:rPr>
                                  <w:b/>
                                  <w:color w:val="FFFFFF"/>
                                  <w:spacing w:val="-5"/>
                                  <w:sz w:val="18"/>
                                </w:rPr>
                                <w:t xml:space="preserve"> </w:t>
                              </w:r>
                              <w:r>
                                <w:rPr>
                                  <w:b/>
                                  <w:color w:val="FFFFFF"/>
                                  <w:sz w:val="18"/>
                                </w:rPr>
                                <w:t>YAPMAK</w:t>
                              </w:r>
                              <w:r>
                                <w:rPr>
                                  <w:b/>
                                  <w:color w:val="FFFFFF"/>
                                  <w:spacing w:val="-7"/>
                                  <w:sz w:val="18"/>
                                </w:rPr>
                                <w:t xml:space="preserve"> </w:t>
                              </w:r>
                              <w:r>
                                <w:rPr>
                                  <w:b/>
                                  <w:color w:val="FFFFFF"/>
                                  <w:sz w:val="18"/>
                                </w:rPr>
                                <w:t>İSTEDİĞİ</w:t>
                              </w:r>
                              <w:r>
                                <w:rPr>
                                  <w:b/>
                                  <w:color w:val="FFFFFF"/>
                                  <w:spacing w:val="-5"/>
                                  <w:sz w:val="18"/>
                                </w:rPr>
                                <w:t xml:space="preserve"> </w:t>
                              </w:r>
                              <w:r>
                                <w:rPr>
                                  <w:b/>
                                  <w:color w:val="FFFFFF"/>
                                  <w:sz w:val="18"/>
                                </w:rPr>
                                <w:t>İŞYERİ BİLGİLERİ İLE STAJA BAŞLAMA VE BİTİŞ TARİHLERİNİ DOLDURARAK İLGİLİ KURUM YA DA İŞYERİNE ONAYLATIR.</w:t>
                              </w:r>
                            </w:p>
                          </w:txbxContent>
                        </wps:txbx>
                        <wps:bodyPr wrap="square" lIns="0" tIns="0" rIns="0" bIns="0" rtlCol="0">
                          <a:noAutofit/>
                        </wps:bodyPr>
                      </wps:wsp>
                    </wpg:wgp>
                  </a:graphicData>
                </a:graphic>
              </wp:anchor>
            </w:drawing>
          </mc:Choice>
          <mc:Fallback>
            <w:pict>
              <v:group w14:anchorId="05612830" id="Group 1741" o:spid="_x0000_s2087" style="position:absolute;margin-left:160.9pt;margin-top:120.25pt;width:275.9pt;height:50.3pt;z-index:-15672320;mso-wrap-distance-left:0;mso-wrap-distance-right:0;mso-position-horizontal-relative:page;mso-position-vertical-relative:text" coordsize="35039,6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BIZwQAAPsTAAAOAAAAZHJzL2Uyb0RvYy54bWzsWMFu4zYQvRfoPxC6N7It27GFOIt2twkK&#10;LHYX2BQ90xIlC5VElaRt5e87JDUSbcuxnKTtpTmYlDQcvnl8w3B496EucrJjQma8XHnjm5FHWBnx&#10;OCvTlff708NPC49IRcuY5rxkK++ZSe/D/Y8/3O2rkE34hucxEwSclDLcVytvo1QV+r6MNqyg8oZX&#10;rISPCRcFVfAoUj8WdA/ei9yfjEZzf89FXAkeMSnh7Sf70bs3/pOEReprkkimSL7yAJsyv8L8rvWv&#10;f39Hw1TQapNFDQz6ChQFzUqYtHX1iSpKtiI7cVVkkeCSJ+om4oXPkySLmIkBohmPjqJ5FHxbmVjS&#10;cJ9WLU1A7RFPr3Ybfdk9iup79U1Y9ND9zKM/JfDi76s0dL/r57QzrhNR6EEQBKkNo88to6xWJIKX&#10;wWwULCdLj0TwbR4sFuOG8mgD63IyLNr8+vJAn4Z2WgOuBbOvQD2yI0i+jaDvG1oxw7vUBHwTJItB&#10;3LfTiUdKWoCMHxvFmHfAlQYAlprH5kk2lB6xNJ3djj0CZJiOUV/L1XQ5G01BpIaryXI5MVy1IdMw&#10;2kr1yLhhne4+S2XGpzH26AZ7UV1iV0AOaPXnRv3KI6B+4RFQ/9qqv6JKj9NLqbtkD8uGUDawahaJ&#10;/lzwHXvixlDptQOz6Syw8YDZdDzRHgFwZ5iX7gAITuvANUUDbCvj2Rpi/PgNW2vjzj7csnfyKOeS&#10;WeiaAhNDSwvE4xIveZ7FD1meax6kSNcfc0F2FBgOHoLxDClwzECrMrR60L01j59BUnuQ0MqTf22p&#10;YB7JfytBtHqHwo7Azho7QuUfudnHzBIIqZ7qP6ioSAXdladASF84apeGqBDArw2srR5Z8p+3iieZ&#10;lo/BZhE1D5BHVs//RkIFPQkVaBENTihHKTRsU6l/2/lPUgmh6FSyG6Begy5DGjGD2fx2bvMjWMxm&#10;82Gp5JpiemB7RSo5s19IJccStjBUO06JrZ16OZ5OcbN72dK40nuDGWIzEX1he+RzuGVvyh96becf&#10;YNtGNQ+C5cKoFYSF/rDtW9YrzR0VoNeTjcrZs4cJrUXv8NeJEeex6FtWHFu0wPZoVYZrosfn26Oz&#10;/xPg3/ShlM4F2EcGBobttQG6EC6y4Rr/44Qc6PUcJS6iIfCX4xFs4od0I3XYnuZCT6znjQfkJKBu&#10;gQwzh4OLlckBKwjiHZTobJROtC/Q3gbgmCMebBsmzbnLwr+8Rg6Qq4x7YLydFuPUHALdzfMcKwav&#10;sb58ZOw8X2ProkCS3x6lm0QH+joXaAe+DxACO9qKrhX6ZV7O4kYE70CNI8dB1FzEhNja3GgTaQhB&#10;LpwBBLnmfUt1QpA+fWOBBf1hlcTI/DUnwP8rCeeCB8ubpj7oSnM4aNrS/AmKgDWvCZTm06NKgqj6&#10;Fw516xjfnynSX1lT6CpLl+dNPaYLb3MndFSI2Qr+qChU9bo2twwTe6J8x0JxQLlnblPghskUvs1t&#10;mL7Ccp9Nedjd2d3/DQAA//8DAFBLAwQUAAYACAAAACEAxB+/HuEAAAALAQAADwAAAGRycy9kb3du&#10;cmV2LnhtbEyPQUvDQBSE74L/YXmCN7vZpK0lZlNKUU9FsBXE2zZ5TUKzb0N2m6T/3ufJHocZZr7J&#10;1pNtxYC9bxxpULMIBFLhyoYqDV+Ht6cVCB8MlaZ1hBqu6GGd399lJi3dSJ847EMluIR8ajTUIXSp&#10;lL6o0Ro/cx0SeyfXWxNY9pUsezNyuW1lHEVLaU1DvFCbDrc1Fuf9xWp4H824SdTrsDufttefw+Lj&#10;e6dQ68eHafMCIuAU/sPwh8/okDPT0V2o9KLVkMSK0YOGeB4tQHBi9ZwsQRzZmisFMs/k7Yf8FwAA&#10;//8DAFBLAQItABQABgAIAAAAIQC2gziS/gAAAOEBAAATAAAAAAAAAAAAAAAAAAAAAABbQ29udGVu&#10;dF9UeXBlc10ueG1sUEsBAi0AFAAGAAgAAAAhADj9If/WAAAAlAEAAAsAAAAAAAAAAAAAAAAALwEA&#10;AF9yZWxzLy5yZWxzUEsBAi0AFAAGAAgAAAAhAMSkoEhnBAAA+xMAAA4AAAAAAAAAAAAAAAAALgIA&#10;AGRycy9lMm9Eb2MueG1sUEsBAi0AFAAGAAgAAAAhAMQfvx7hAAAACwEAAA8AAAAAAAAAAAAAAAAA&#10;wQYAAGRycy9kb3ducmV2LnhtbFBLBQYAAAAABAAEAPMAAADPBwAAAAA=&#10;">
                <v:shape id="Graphic 1742" o:spid="_x0000_s2088" style="position:absolute;left:45;top:45;width:34951;height:6299;visibility:visible;mso-wrap-style:square;v-text-anchor:top" coordsize="349504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lBwwAAAN0AAAAPAAAAZHJzL2Rvd25yZXYueG1sRE/fa8Iw&#10;EH4X/B/CCXvTdOJWqUYZwkCmc0yLz0dza4vNpSSZ1v/eCIJv9/H9vPmyM404k/O1ZQWvowQEcWF1&#10;zaWC/PA5nILwAVljY5kUXMnDctHvzTHT9sK/dN6HUsQQ9hkqqEJoMyl9UZFBP7ItceT+rDMYInSl&#10;1A4vMdw0cpwk79JgzbGhwpZWFRWn/b9RsNr8tLsTNle33W66r2OavyXfuVIvg+5jBiJQF57ih3ut&#10;4/x0Mob7N/EEubgBAAD//wMAUEsBAi0AFAAGAAgAAAAhANvh9svuAAAAhQEAABMAAAAAAAAAAAAA&#10;AAAAAAAAAFtDb250ZW50X1R5cGVzXS54bWxQSwECLQAUAAYACAAAACEAWvQsW78AAAAVAQAACwAA&#10;AAAAAAAAAAAAAAAfAQAAX3JlbHMvLnJlbHNQSwECLQAUAAYACAAAACEAznz5QcMAAADdAAAADwAA&#10;AAAAAAAAAAAAAAAHAgAAZHJzL2Rvd25yZXYueG1sUEsFBgAAAAADAAMAtwAAAPcCAAAAAA==&#10;" path="m3494531,629412l,629412,,,3494531,r,629412xe" fillcolor="#3f3152" stroked="f">
                  <v:path arrowok="t"/>
                </v:shape>
                <v:shape id="Graphic 1743" o:spid="_x0000_s2089" style="position:absolute;width:35039;height:6388;visibility:visible;mso-wrap-style:square;v-text-anchor:top" coordsize="3503929,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9B2yAAAAN0AAAAPAAAAZHJzL2Rvd25yZXYueG1sRI9La8Mw&#10;EITvhf4HsYHeEjl1HsWJYoqpSQ/NIQ9ojou1tU2tlbFUx+mvrwKB3naZ+WZn1+lgGtFT52rLCqaT&#10;CARxYXXNpYLTMR+/gHAeWWNjmRRcyUG6eXxYY6LthffUH3wpQgi7BBVU3reJlK6oyKCb2JY4aF+2&#10;M+jD2pVSd3gJ4aaRz1G0kAZrDhcqbCmrqPg+/JhQI/7cDW9Zvs3P/Fu2S+vmp+2HUk+j4XUFwtPg&#10;/813+l0HbjmL4fZNGEFu/gAAAP//AwBQSwECLQAUAAYACAAAACEA2+H2y+4AAACFAQAAEwAAAAAA&#10;AAAAAAAAAAAAAAAAW0NvbnRlbnRfVHlwZXNdLnhtbFBLAQItABQABgAIAAAAIQBa9CxbvwAAABUB&#10;AAALAAAAAAAAAAAAAAAAAB8BAABfcmVscy8ucmVsc1BLAQItABQABgAIAAAAIQC2b9B2yAAAAN0A&#10;AAAPAAAAAAAAAAAAAAAAAAcCAABkcnMvZG93bnJldi54bWxQSwUGAAAAAAMAAwC3AAAA/AIAAAAA&#10;" path="m3503676,638556l,638556,,,3503676,r,4572l9144,4572,4572,9144r4572,l9144,629412r-4572,l9144,633983r3494532,l3503676,638556xem9144,9144r-4572,l9144,4572r,4572xem3494532,9144l9144,9144r,-4572l3494532,4572r,4572xem3494532,633983r,-629411l3499103,9144r4573,l3503676,629412r-4573,l3494532,633983xem3503676,9144r-4573,l3494532,4572r9144,l3503676,9144xem9144,633983l4572,629412r4572,l9144,633983xem3494532,633983r-3485388,l9144,629412r3485388,l3494532,633983xem3503676,633983r-9144,l3499103,629412r4573,l3503676,633983xe" fillcolor="black" stroked="f">
                  <v:path arrowok="t"/>
                </v:shape>
                <v:shape id="Textbox 1744" o:spid="_x0000_s2090" type="#_x0000_t202" style="position:absolute;width:35039;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exAAAAN0AAAAPAAAAZHJzL2Rvd25yZXYueG1sRE9Na8JA&#10;EL0L/Q/LFLzppkVs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IpjEx7EAAAA3QAAAA8A&#10;AAAAAAAAAAAAAAAABwIAAGRycy9kb3ducmV2LnhtbFBLBQYAAAAAAwADALcAAAD4AgAAAAA=&#10;" filled="f" stroked="f">
                  <v:textbox inset="0,0,0,0">
                    <w:txbxContent>
                      <w:p w14:paraId="58A1A9E8" w14:textId="77777777" w:rsidR="00745657" w:rsidRDefault="00745657">
                        <w:pPr>
                          <w:spacing w:before="83" w:line="276" w:lineRule="auto"/>
                          <w:ind w:left="460" w:right="174"/>
                          <w:jc w:val="center"/>
                          <w:rPr>
                            <w:b/>
                            <w:sz w:val="18"/>
                          </w:rPr>
                        </w:pPr>
                        <w:r>
                          <w:rPr>
                            <w:b/>
                            <w:color w:val="FFFFFF"/>
                            <w:sz w:val="18"/>
                          </w:rPr>
                          <w:t>ÖĞRENCİ</w:t>
                        </w:r>
                        <w:r>
                          <w:rPr>
                            <w:b/>
                            <w:color w:val="FFFFFF"/>
                            <w:spacing w:val="-5"/>
                            <w:sz w:val="18"/>
                          </w:rPr>
                          <w:t xml:space="preserve"> </w:t>
                        </w:r>
                        <w:r>
                          <w:rPr>
                            <w:b/>
                            <w:color w:val="FFFFFF"/>
                            <w:sz w:val="18"/>
                          </w:rPr>
                          <w:t>KENDİ</w:t>
                        </w:r>
                        <w:r>
                          <w:rPr>
                            <w:b/>
                            <w:color w:val="FFFFFF"/>
                            <w:spacing w:val="-7"/>
                            <w:sz w:val="18"/>
                          </w:rPr>
                          <w:t xml:space="preserve"> </w:t>
                        </w:r>
                        <w:r>
                          <w:rPr>
                            <w:b/>
                            <w:color w:val="FFFFFF"/>
                            <w:sz w:val="18"/>
                          </w:rPr>
                          <w:t>BELGİLERİNİ</w:t>
                        </w:r>
                        <w:r>
                          <w:rPr>
                            <w:b/>
                            <w:color w:val="FFFFFF"/>
                            <w:spacing w:val="-7"/>
                            <w:sz w:val="18"/>
                          </w:rPr>
                          <w:t xml:space="preserve"> </w:t>
                        </w:r>
                        <w:r>
                          <w:rPr>
                            <w:b/>
                            <w:color w:val="FFFFFF"/>
                            <w:sz w:val="18"/>
                          </w:rPr>
                          <w:t>VE</w:t>
                        </w:r>
                        <w:r>
                          <w:rPr>
                            <w:b/>
                            <w:color w:val="FFFFFF"/>
                            <w:spacing w:val="-5"/>
                            <w:sz w:val="18"/>
                          </w:rPr>
                          <w:t xml:space="preserve"> </w:t>
                        </w:r>
                        <w:r>
                          <w:rPr>
                            <w:b/>
                            <w:color w:val="FFFFFF"/>
                            <w:sz w:val="18"/>
                          </w:rPr>
                          <w:t>STAJ</w:t>
                        </w:r>
                        <w:r>
                          <w:rPr>
                            <w:b/>
                            <w:color w:val="FFFFFF"/>
                            <w:spacing w:val="-5"/>
                            <w:sz w:val="18"/>
                          </w:rPr>
                          <w:t xml:space="preserve"> </w:t>
                        </w:r>
                        <w:r>
                          <w:rPr>
                            <w:b/>
                            <w:color w:val="FFFFFF"/>
                            <w:sz w:val="18"/>
                          </w:rPr>
                          <w:t>YAPMAK</w:t>
                        </w:r>
                        <w:r>
                          <w:rPr>
                            <w:b/>
                            <w:color w:val="FFFFFF"/>
                            <w:spacing w:val="-7"/>
                            <w:sz w:val="18"/>
                          </w:rPr>
                          <w:t xml:space="preserve"> </w:t>
                        </w:r>
                        <w:r>
                          <w:rPr>
                            <w:b/>
                            <w:color w:val="FFFFFF"/>
                            <w:sz w:val="18"/>
                          </w:rPr>
                          <w:t>İSTEDİĞİ</w:t>
                        </w:r>
                        <w:r>
                          <w:rPr>
                            <w:b/>
                            <w:color w:val="FFFFFF"/>
                            <w:spacing w:val="-5"/>
                            <w:sz w:val="18"/>
                          </w:rPr>
                          <w:t xml:space="preserve"> </w:t>
                        </w:r>
                        <w:r>
                          <w:rPr>
                            <w:b/>
                            <w:color w:val="FFFFFF"/>
                            <w:sz w:val="18"/>
                          </w:rPr>
                          <w:t>İŞYERİ BİLGİLERİ İLE STAJA BAŞLAMA VE BİTİŞ TARİHLERİNİ DOLDURARAK İLGİLİ KURUM YA DA İŞYERİNE ONAYLATIR.</w:t>
                        </w:r>
                      </w:p>
                    </w:txbxContent>
                  </v:textbox>
                </v:shape>
                <w10:wrap type="topAndBottom" anchorx="page"/>
              </v:group>
            </w:pict>
          </mc:Fallback>
        </mc:AlternateContent>
      </w:r>
      <w:r>
        <w:rPr>
          <w:noProof/>
          <w:sz w:val="20"/>
          <w:lang w:eastAsia="tr-TR"/>
        </w:rPr>
        <w:drawing>
          <wp:anchor distT="0" distB="0" distL="0" distR="0" simplePos="0" relativeHeight="487644672" behindDoc="1" locked="0" layoutInCell="1" allowOverlap="1" wp14:anchorId="2F20D50E" wp14:editId="199A4398">
            <wp:simplePos x="0" y="0"/>
            <wp:positionH relativeFrom="page">
              <wp:posOffset>3765803</wp:posOffset>
            </wp:positionH>
            <wp:positionV relativeFrom="paragraph">
              <wp:posOffset>2243330</wp:posOffset>
            </wp:positionV>
            <wp:extent cx="76985" cy="149351"/>
            <wp:effectExtent l="0" t="0" r="0" b="0"/>
            <wp:wrapTopAndBottom/>
            <wp:docPr id="1745" name="Image 1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5" name="Image 1745"/>
                    <pic:cNvPicPr/>
                  </pic:nvPicPr>
                  <pic:blipFill>
                    <a:blip r:embed="rId449" cstate="print"/>
                    <a:stretch>
                      <a:fillRect/>
                    </a:stretch>
                  </pic:blipFill>
                  <pic:spPr>
                    <a:xfrm>
                      <a:off x="0" y="0"/>
                      <a:ext cx="76985" cy="149351"/>
                    </a:xfrm>
                    <a:prstGeom prst="rect">
                      <a:avLst/>
                    </a:prstGeom>
                  </pic:spPr>
                </pic:pic>
              </a:graphicData>
            </a:graphic>
          </wp:anchor>
        </w:drawing>
      </w:r>
      <w:r>
        <w:rPr>
          <w:noProof/>
          <w:sz w:val="20"/>
          <w:lang w:eastAsia="tr-TR"/>
        </w:rPr>
        <mc:AlternateContent>
          <mc:Choice Requires="wpg">
            <w:drawing>
              <wp:anchor distT="0" distB="0" distL="0" distR="0" simplePos="0" relativeHeight="487645184" behindDoc="1" locked="0" layoutInCell="1" allowOverlap="1" wp14:anchorId="4E1FD8F6" wp14:editId="36D33ECB">
                <wp:simplePos x="0" y="0"/>
                <wp:positionH relativeFrom="page">
                  <wp:posOffset>2043683</wp:posOffset>
                </wp:positionH>
                <wp:positionV relativeFrom="paragraph">
                  <wp:posOffset>2478026</wp:posOffset>
                </wp:positionV>
                <wp:extent cx="3503929" cy="582295"/>
                <wp:effectExtent l="0" t="0" r="0" b="0"/>
                <wp:wrapTopAndBottom/>
                <wp:docPr id="1746" name="Group 1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3929" cy="582295"/>
                          <a:chOff x="0" y="0"/>
                          <a:chExt cx="3503929" cy="582295"/>
                        </a:xfrm>
                      </wpg:grpSpPr>
                      <wps:wsp>
                        <wps:cNvPr id="1747" name="Graphic 1747"/>
                        <wps:cNvSpPr/>
                        <wps:spPr>
                          <a:xfrm>
                            <a:off x="4571" y="4572"/>
                            <a:ext cx="3495040" cy="573405"/>
                          </a:xfrm>
                          <a:custGeom>
                            <a:avLst/>
                            <a:gdLst/>
                            <a:ahLst/>
                            <a:cxnLst/>
                            <a:rect l="l" t="t" r="r" b="b"/>
                            <a:pathLst>
                              <a:path w="3495040" h="573405">
                                <a:moveTo>
                                  <a:pt x="3494531" y="573023"/>
                                </a:moveTo>
                                <a:lnTo>
                                  <a:pt x="0" y="573023"/>
                                </a:lnTo>
                                <a:lnTo>
                                  <a:pt x="0" y="0"/>
                                </a:lnTo>
                                <a:lnTo>
                                  <a:pt x="3494531" y="0"/>
                                </a:lnTo>
                                <a:lnTo>
                                  <a:pt x="3494531" y="573023"/>
                                </a:lnTo>
                                <a:close/>
                              </a:path>
                            </a:pathLst>
                          </a:custGeom>
                          <a:solidFill>
                            <a:srgbClr val="3F3152"/>
                          </a:solidFill>
                        </wps:spPr>
                        <wps:bodyPr wrap="square" lIns="0" tIns="0" rIns="0" bIns="0" rtlCol="0">
                          <a:prstTxWarp prst="textNoShape">
                            <a:avLst/>
                          </a:prstTxWarp>
                          <a:noAutofit/>
                        </wps:bodyPr>
                      </wps:wsp>
                      <wps:wsp>
                        <wps:cNvPr id="1748" name="Graphic 1748"/>
                        <wps:cNvSpPr/>
                        <wps:spPr>
                          <a:xfrm>
                            <a:off x="0" y="0"/>
                            <a:ext cx="3503929" cy="582295"/>
                          </a:xfrm>
                          <a:custGeom>
                            <a:avLst/>
                            <a:gdLst/>
                            <a:ahLst/>
                            <a:cxnLst/>
                            <a:rect l="l" t="t" r="r" b="b"/>
                            <a:pathLst>
                              <a:path w="3503929" h="582295">
                                <a:moveTo>
                                  <a:pt x="3503676" y="582168"/>
                                </a:moveTo>
                                <a:lnTo>
                                  <a:pt x="0" y="582168"/>
                                </a:lnTo>
                                <a:lnTo>
                                  <a:pt x="0" y="0"/>
                                </a:lnTo>
                                <a:lnTo>
                                  <a:pt x="3503676" y="0"/>
                                </a:lnTo>
                                <a:lnTo>
                                  <a:pt x="3503676" y="4572"/>
                                </a:lnTo>
                                <a:lnTo>
                                  <a:pt x="9144" y="4572"/>
                                </a:lnTo>
                                <a:lnTo>
                                  <a:pt x="4572" y="9144"/>
                                </a:lnTo>
                                <a:lnTo>
                                  <a:pt x="9144" y="9144"/>
                                </a:lnTo>
                                <a:lnTo>
                                  <a:pt x="9144" y="573024"/>
                                </a:lnTo>
                                <a:lnTo>
                                  <a:pt x="4572" y="573024"/>
                                </a:lnTo>
                                <a:lnTo>
                                  <a:pt x="9144" y="577596"/>
                                </a:lnTo>
                                <a:lnTo>
                                  <a:pt x="3503676" y="577596"/>
                                </a:lnTo>
                                <a:lnTo>
                                  <a:pt x="3503676" y="582168"/>
                                </a:lnTo>
                                <a:close/>
                              </a:path>
                              <a:path w="3503929" h="582295">
                                <a:moveTo>
                                  <a:pt x="9144" y="9144"/>
                                </a:moveTo>
                                <a:lnTo>
                                  <a:pt x="4572" y="9144"/>
                                </a:lnTo>
                                <a:lnTo>
                                  <a:pt x="9144" y="4572"/>
                                </a:lnTo>
                                <a:lnTo>
                                  <a:pt x="9144" y="9144"/>
                                </a:lnTo>
                                <a:close/>
                              </a:path>
                              <a:path w="3503929" h="582295">
                                <a:moveTo>
                                  <a:pt x="3494532" y="9144"/>
                                </a:moveTo>
                                <a:lnTo>
                                  <a:pt x="9144" y="9144"/>
                                </a:lnTo>
                                <a:lnTo>
                                  <a:pt x="9144" y="4572"/>
                                </a:lnTo>
                                <a:lnTo>
                                  <a:pt x="3494532" y="4572"/>
                                </a:lnTo>
                                <a:lnTo>
                                  <a:pt x="3494532" y="9144"/>
                                </a:lnTo>
                                <a:close/>
                              </a:path>
                              <a:path w="3503929" h="582295">
                                <a:moveTo>
                                  <a:pt x="3494532" y="577596"/>
                                </a:moveTo>
                                <a:lnTo>
                                  <a:pt x="3494532" y="4572"/>
                                </a:lnTo>
                                <a:lnTo>
                                  <a:pt x="3499103" y="9144"/>
                                </a:lnTo>
                                <a:lnTo>
                                  <a:pt x="3503676" y="9144"/>
                                </a:lnTo>
                                <a:lnTo>
                                  <a:pt x="3503676" y="573024"/>
                                </a:lnTo>
                                <a:lnTo>
                                  <a:pt x="3499103" y="573024"/>
                                </a:lnTo>
                                <a:lnTo>
                                  <a:pt x="3494532" y="577596"/>
                                </a:lnTo>
                                <a:close/>
                              </a:path>
                              <a:path w="3503929" h="582295">
                                <a:moveTo>
                                  <a:pt x="3503676" y="9144"/>
                                </a:moveTo>
                                <a:lnTo>
                                  <a:pt x="3499103" y="9144"/>
                                </a:lnTo>
                                <a:lnTo>
                                  <a:pt x="3494532" y="4572"/>
                                </a:lnTo>
                                <a:lnTo>
                                  <a:pt x="3503676" y="4572"/>
                                </a:lnTo>
                                <a:lnTo>
                                  <a:pt x="3503676" y="9144"/>
                                </a:lnTo>
                                <a:close/>
                              </a:path>
                              <a:path w="3503929" h="582295">
                                <a:moveTo>
                                  <a:pt x="9144" y="577596"/>
                                </a:moveTo>
                                <a:lnTo>
                                  <a:pt x="4572" y="573024"/>
                                </a:lnTo>
                                <a:lnTo>
                                  <a:pt x="9144" y="573024"/>
                                </a:lnTo>
                                <a:lnTo>
                                  <a:pt x="9144" y="577596"/>
                                </a:lnTo>
                                <a:close/>
                              </a:path>
                              <a:path w="3503929" h="582295">
                                <a:moveTo>
                                  <a:pt x="3494532" y="577596"/>
                                </a:moveTo>
                                <a:lnTo>
                                  <a:pt x="9144" y="577596"/>
                                </a:lnTo>
                                <a:lnTo>
                                  <a:pt x="9144" y="573024"/>
                                </a:lnTo>
                                <a:lnTo>
                                  <a:pt x="3494532" y="573024"/>
                                </a:lnTo>
                                <a:lnTo>
                                  <a:pt x="3494532" y="577596"/>
                                </a:lnTo>
                                <a:close/>
                              </a:path>
                              <a:path w="3503929" h="582295">
                                <a:moveTo>
                                  <a:pt x="3503676" y="577596"/>
                                </a:moveTo>
                                <a:lnTo>
                                  <a:pt x="3494532" y="577596"/>
                                </a:lnTo>
                                <a:lnTo>
                                  <a:pt x="3499103" y="573024"/>
                                </a:lnTo>
                                <a:lnTo>
                                  <a:pt x="3503676" y="573024"/>
                                </a:lnTo>
                                <a:lnTo>
                                  <a:pt x="3503676" y="577596"/>
                                </a:lnTo>
                                <a:close/>
                              </a:path>
                            </a:pathLst>
                          </a:custGeom>
                          <a:solidFill>
                            <a:srgbClr val="000000"/>
                          </a:solidFill>
                        </wps:spPr>
                        <wps:bodyPr wrap="square" lIns="0" tIns="0" rIns="0" bIns="0" rtlCol="0">
                          <a:prstTxWarp prst="textNoShape">
                            <a:avLst/>
                          </a:prstTxWarp>
                          <a:noAutofit/>
                        </wps:bodyPr>
                      </wps:wsp>
                      <wps:wsp>
                        <wps:cNvPr id="1749" name="Textbox 1749"/>
                        <wps:cNvSpPr txBox="1"/>
                        <wps:spPr>
                          <a:xfrm>
                            <a:off x="0" y="0"/>
                            <a:ext cx="3503929" cy="582295"/>
                          </a:xfrm>
                          <a:prstGeom prst="rect">
                            <a:avLst/>
                          </a:prstGeom>
                        </wps:spPr>
                        <wps:txbx>
                          <w:txbxContent>
                            <w:p w14:paraId="17366EE6" w14:textId="77777777" w:rsidR="00745657" w:rsidRDefault="00745657">
                              <w:pPr>
                                <w:spacing w:before="85" w:line="278" w:lineRule="auto"/>
                                <w:ind w:left="2445" w:hanging="1899"/>
                                <w:rPr>
                                  <w:b/>
                                  <w:sz w:val="18"/>
                                </w:rPr>
                              </w:pPr>
                              <w:r>
                                <w:rPr>
                                  <w:b/>
                                  <w:color w:val="FFFFFF"/>
                                  <w:sz w:val="18"/>
                                </w:rPr>
                                <w:t>ÖĞRENCİ</w:t>
                              </w:r>
                              <w:r>
                                <w:rPr>
                                  <w:b/>
                                  <w:color w:val="FFFFFF"/>
                                  <w:spacing w:val="-6"/>
                                  <w:sz w:val="18"/>
                                </w:rPr>
                                <w:t xml:space="preserve"> </w:t>
                              </w:r>
                              <w:r>
                                <w:rPr>
                                  <w:b/>
                                  <w:color w:val="FFFFFF"/>
                                  <w:sz w:val="18"/>
                                </w:rPr>
                                <w:t>STAJ</w:t>
                              </w:r>
                              <w:r>
                                <w:rPr>
                                  <w:b/>
                                  <w:color w:val="FFFFFF"/>
                                  <w:spacing w:val="-6"/>
                                  <w:sz w:val="18"/>
                                </w:rPr>
                                <w:t xml:space="preserve"> </w:t>
                              </w:r>
                              <w:r>
                                <w:rPr>
                                  <w:b/>
                                  <w:color w:val="FFFFFF"/>
                                  <w:sz w:val="18"/>
                                </w:rPr>
                                <w:t>BAŞVURU</w:t>
                              </w:r>
                              <w:r>
                                <w:rPr>
                                  <w:b/>
                                  <w:color w:val="FFFFFF"/>
                                  <w:spacing w:val="-8"/>
                                  <w:sz w:val="18"/>
                                </w:rPr>
                                <w:t xml:space="preserve"> </w:t>
                              </w:r>
                              <w:r>
                                <w:rPr>
                                  <w:b/>
                                  <w:color w:val="FFFFFF"/>
                                  <w:sz w:val="18"/>
                                </w:rPr>
                                <w:t>FORMUNU</w:t>
                              </w:r>
                              <w:r>
                                <w:rPr>
                                  <w:b/>
                                  <w:color w:val="FFFFFF"/>
                                  <w:spacing w:val="-8"/>
                                  <w:sz w:val="18"/>
                                </w:rPr>
                                <w:t xml:space="preserve"> </w:t>
                              </w:r>
                              <w:r>
                                <w:rPr>
                                  <w:b/>
                                  <w:color w:val="FFFFFF"/>
                                  <w:sz w:val="18"/>
                                </w:rPr>
                                <w:t>İLGİLİ</w:t>
                              </w:r>
                              <w:r>
                                <w:rPr>
                                  <w:b/>
                                  <w:color w:val="FFFFFF"/>
                                  <w:spacing w:val="-6"/>
                                  <w:sz w:val="18"/>
                                </w:rPr>
                                <w:t xml:space="preserve"> </w:t>
                              </w:r>
                              <w:r>
                                <w:rPr>
                                  <w:b/>
                                  <w:color w:val="FFFFFF"/>
                                  <w:sz w:val="18"/>
                                </w:rPr>
                                <w:t>BÖLÜM</w:t>
                              </w:r>
                              <w:r>
                                <w:rPr>
                                  <w:b/>
                                  <w:color w:val="FFFFFF"/>
                                  <w:spacing w:val="-5"/>
                                  <w:sz w:val="18"/>
                                </w:rPr>
                                <w:t xml:space="preserve"> </w:t>
                              </w:r>
                              <w:r>
                                <w:rPr>
                                  <w:b/>
                                  <w:color w:val="FFFFFF"/>
                                  <w:sz w:val="18"/>
                                </w:rPr>
                                <w:t xml:space="preserve">BAŞKANINA </w:t>
                              </w:r>
                              <w:r>
                                <w:rPr>
                                  <w:b/>
                                  <w:color w:val="FFFFFF"/>
                                  <w:spacing w:val="-2"/>
                                  <w:sz w:val="18"/>
                                </w:rPr>
                                <w:t>ONAYLATIR.</w:t>
                              </w:r>
                            </w:p>
                          </w:txbxContent>
                        </wps:txbx>
                        <wps:bodyPr wrap="square" lIns="0" tIns="0" rIns="0" bIns="0" rtlCol="0">
                          <a:noAutofit/>
                        </wps:bodyPr>
                      </wps:wsp>
                    </wpg:wgp>
                  </a:graphicData>
                </a:graphic>
              </wp:anchor>
            </w:drawing>
          </mc:Choice>
          <mc:Fallback>
            <w:pict>
              <v:group w14:anchorId="4E1FD8F6" id="Group 1746" o:spid="_x0000_s2091" style="position:absolute;margin-left:160.9pt;margin-top:195.1pt;width:275.9pt;height:45.85pt;z-index:-15671296;mso-wrap-distance-left:0;mso-wrap-distance-right:0;mso-position-horizontal-relative:page;mso-position-vertical-relative:text" coordsize="35039,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6/ggQAAPsTAAAOAAAAZHJzL2Uyb0RvYy54bWzsWE1v4zYQvRfofyB0byzL30KcRbvbBAUW&#10;2wU2xZ5pWbKFSqJK0rby7zscamT6Q7acZHuqDyYlDYdvHt9QGt5/qPKMbWOpUlHMvf6d77G4iMQy&#10;LVZz76/nx1+mHlOaF0ueiSKeey+x8j48/PzT/a4M40CsRbaMJQMnhQp35dxba12GvZ6K1nHO1Z0o&#10;4wIeJkLmXMOlXPWWku/Ae571At8f93ZCLkspolgpuPvJPvQe0H+SxJH+M0lUrFk29wCbxn+J/wvz&#10;33u45+FK8nKdRjUM/goUOU8LmLRx9YlrzjYyPXGVp5EUSiT6LhJ5TyRJGsUYA0TT94+ieZJiU2Is&#10;q3C3KhuagNojnl7tNvqyfZLlt/KrtOih+1lEfyvgpbcrV6H73Fyv9sZVInMzCIJgFTL60jAaV5pF&#10;cHMw8gezYOaxCJ6NpkEwG1nKozWsy8mwaP375YE9HtppEVwDZleCetSeIPU2gr6teRkj78oQ8FWy&#10;dAningwnHit4DjJ+qhWD94ArAwAsDY/1laopPWJpOJr0PQZkQCewVDRcDWcjfwgiRa4mg6GPXDUh&#10;8zDaKP0UC2Sdbz8rbdW7pB5fUy+qCupKyAGj/gzVrz0G6pceA/Uv7Pwl12acWUrTZTtYNoKyhlWz&#10;SMzjXGzjZ4GG2qwdmA1HAxsPmPnBwHgEwHvDrHAHQHBGB64pGVBbomdriOkJ7ugZtdbGnb275dnJ&#10;o0yo2EI3FGAMDS0AwCVeiSxdPqZZZnhQcrX4mEm25cDw4HHQH+GiwhDHDLSqQqsH01uI5QtIagcS&#10;mnvqnw2XsceyPwoQrdmhqCOps6CO1NlHgfsYLoFU+rn6zmXJSujOPQ1C+iJIuzwkhQAYY2BtzchC&#10;/LrRIkmNfBCbRVRfQB5ZPf8XCQVvh5OEmhoRdU4oRyk8bFLp/LYDTFA6uitKRMHu/QNSiaCYVLIb&#10;oFmDfYbUYgaz8WRs82Ma9MfIAgDeGx6qv04l15QMqL0hlZzZr6SSY0lbGKCkKam1U8/6w+HBZtdq&#10;ia7M3oBDbCaSL2qPfHa3xJQf1lsTeaPWem3m72DbRDWaTEaz8UW/5v3XLOuN5ueW9mSjcvZsmApf&#10;tZeF1qB3+GvTWMOKY0u8UXu0Kt01ccbn26Oz74QARedM0BYgmtwmu6sBuhBuMnbwErnvS8iBXtso&#10;uRX+rO8Pjukm+NRajbi5cCbWduMOOQmoGyDdzOHDxcrkgBUC8Q7EO5nvRHuB9iYAx5zwUFszid9d&#10;Fv51iTlAbjI+A+PttKBT+xHobJ5trCDe5pPx8hbueIYv0c62Dgoi+e1Rukl0oK+2QB3wZwARsKO9&#10;9mahX+WlFTcheAdqHDl2ouYqJsLW5EaTSF0IOoBznaAD8zNLdUIQfPLcXkn4+Ku/LP6vJJwDHipv&#10;6vpgX5rDGYOtJJ6hCFiIikFpPjuqJJiufhNQt/bpfkuR/sqawlRZpjyv6zFTeOOZENUXRgq1SV1r&#10;7YtCXS0qPGUIprh1vWOh2KHcw9MUOGHCwrc+DTNHWO41Qt6f2T38CwAA//8DAFBLAwQUAAYACAAA&#10;ACEAk769aOMAAAALAQAADwAAAGRycy9kb3ducmV2LnhtbEyPwU7DMBBE70j8g7VI3KjjBEoa4lRV&#10;BZyqSrRIVW9uvE2ixusodpP07zEnuO1oRzNv8uVkWjZg7xpLEsQsAoZUWt1QJeF7//GUAnNekVat&#10;JZRwQwfL4v4uV5m2I33hsPMVCyHkMiWh9r7LOHdljUa5me2Qwu9se6N8kH3Fda/GEG5aHkfRnBvV&#10;UGioVYfrGsvL7mokfI5qXCXifdhczuvbcf+yPWwESvn4MK3egHmc/J8ZfvEDOhSB6WSvpB1rJSSx&#10;COg+HIsoBhYc6WsyB3aS8JyKBfAi5/83FD8AAAD//wMAUEsBAi0AFAAGAAgAAAAhALaDOJL+AAAA&#10;4QEAABMAAAAAAAAAAAAAAAAAAAAAAFtDb250ZW50X1R5cGVzXS54bWxQSwECLQAUAAYACAAAACEA&#10;OP0h/9YAAACUAQAACwAAAAAAAAAAAAAAAAAvAQAAX3JlbHMvLnJlbHNQSwECLQAUAAYACAAAACEA&#10;caGOv4IEAAD7EwAADgAAAAAAAAAAAAAAAAAuAgAAZHJzL2Uyb0RvYy54bWxQSwECLQAUAAYACAAA&#10;ACEAk769aOMAAAALAQAADwAAAAAAAAAAAAAAAADcBgAAZHJzL2Rvd25yZXYueG1sUEsFBgAAAAAE&#10;AAQA8wAAAOwHAAAAAA==&#10;">
                <v:shape id="Graphic 1747" o:spid="_x0000_s2092" style="position:absolute;left:45;top:45;width:34951;height:5734;visibility:visible;mso-wrap-style:square;v-text-anchor:top" coordsize="349504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nswwAAAN0AAAAPAAAAZHJzL2Rvd25yZXYueG1sRE9Na8JA&#10;EL0X+h+WKfRWN5WgkrqGGGipeNJ4aG/T7JgNzc6G7FbTf+8Kgrd5vM9Z5qPtxIkG3zpW8DpJQBDX&#10;TrfcKDhU7y8LED4ga+wck4J/8pCvHh+WmGl35h2d9qERMYR9hgpMCH0mpa8NWfQT1xNH7ugGiyHC&#10;oZF6wHMMt52cJslMWmw5NhjsqTRU/+7/rAK71scv9D9laz7G1Nnt964qNko9P43FG4hAY7iLb+5P&#10;HefP0zlcv4knyNUFAAD//wMAUEsBAi0AFAAGAAgAAAAhANvh9svuAAAAhQEAABMAAAAAAAAAAAAA&#10;AAAAAAAAAFtDb250ZW50X1R5cGVzXS54bWxQSwECLQAUAAYACAAAACEAWvQsW78AAAAVAQAACwAA&#10;AAAAAAAAAAAAAAAfAQAAX3JlbHMvLnJlbHNQSwECLQAUAAYACAAAACEADCHJ7MMAAADdAAAADwAA&#10;AAAAAAAAAAAAAAAHAgAAZHJzL2Rvd25yZXYueG1sUEsFBgAAAAADAAMAtwAAAPcCAAAAAA==&#10;" path="m3494531,573023l,573023,,,3494531,r,573023xe" fillcolor="#3f3152" stroked="f">
                  <v:path arrowok="t"/>
                </v:shape>
                <v:shape id="Graphic 1748" o:spid="_x0000_s2093" style="position:absolute;width:35039;height:5822;visibility:visible;mso-wrap-style:square;v-text-anchor:top" coordsize="3503929,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R6xgAAAN0AAAAPAAAAZHJzL2Rvd25yZXYueG1sRI9Ba8JA&#10;EIXvBf/DMoK3ulFL1egqUigU2h6MCh6H7JgEs7Mhu4npv+8cCr3N8N689812P7ha9dSGyrOB2TQB&#10;RZx7W3Fh4Hx6f16BChHZYu2ZDPxQgP1u9LTF1PoHH6nPYqEkhEOKBsoYm1TrkJfkMEx9QyzazbcO&#10;o6xtoW2LDwl3tZ4nyat2WLE0lNjQW0n5PeucgS7UnZ1/rk5XnfWz9aL6Li5f1pjJeDhsQEUa4r/5&#10;7/rDCv7yRXDlGxlB734BAAD//wMAUEsBAi0AFAAGAAgAAAAhANvh9svuAAAAhQEAABMAAAAAAAAA&#10;AAAAAAAAAAAAAFtDb250ZW50X1R5cGVzXS54bWxQSwECLQAUAAYACAAAACEAWvQsW78AAAAVAQAA&#10;CwAAAAAAAAAAAAAAAAAfAQAAX3JlbHMvLnJlbHNQSwECLQAUAAYACAAAACEAapsEesYAAADdAAAA&#10;DwAAAAAAAAAAAAAAAAAHAgAAZHJzL2Rvd25yZXYueG1sUEsFBgAAAAADAAMAtwAAAPoCAAAAAA==&#10;" path="m3503676,582168l,582168,,,3503676,r,4572l9144,4572,4572,9144r4572,l9144,573024r-4572,l9144,577596r3494532,l3503676,582168xem9144,9144r-4572,l9144,4572r,4572xem3494532,9144l9144,9144r,-4572l3494532,4572r,4572xem3494532,577596r,-573024l3499103,9144r4573,l3503676,573024r-4573,l3494532,577596xem3503676,9144r-4573,l3494532,4572r9144,l3503676,9144xem9144,577596l4572,573024r4572,l9144,577596xem3494532,577596r-3485388,l9144,573024r3485388,l3494532,577596xem3503676,577596r-9144,l3499103,573024r4573,l3503676,577596xe" fillcolor="black" stroked="f">
                  <v:path arrowok="t"/>
                </v:shape>
                <v:shape id="Textbox 1749" o:spid="_x0000_s2094" type="#_x0000_t202" style="position:absolute;width:35039;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yAwwAAAN0AAAAPAAAAZHJzL2Rvd25yZXYueG1sRE9Na8JA&#10;EL0L/odlhN50YylWU1cRUSgIYkwPPU6zY7KYnU2zW43/3hUK3ubxPme+7GwtLtR641jBeJSAIC6c&#10;Nlwq+Mq3wykIH5A11o5JwY08LBf93hxT7a6c0eUYShFD2KeooAqhSaX0RUUW/cg1xJE7udZiiLAt&#10;pW7xGsNtLV+TZCItGo4NFTa0rqg4H/+sgtU3Zxvzu/85ZKfM5Pks4d3krNTLoFt9gAjUhaf43/2p&#10;4/z3txk8voknyMUdAAD//wMAUEsBAi0AFAAGAAgAAAAhANvh9svuAAAAhQEAABMAAAAAAAAAAAAA&#10;AAAAAAAAAFtDb250ZW50X1R5cGVzXS54bWxQSwECLQAUAAYACAAAACEAWvQsW78AAAAVAQAACwAA&#10;AAAAAAAAAAAAAAAfAQAAX3JlbHMvLnJlbHNQSwECLQAUAAYACAAAACEAZGK8gMMAAADdAAAADwAA&#10;AAAAAAAAAAAAAAAHAgAAZHJzL2Rvd25yZXYueG1sUEsFBgAAAAADAAMAtwAAAPcCAAAAAA==&#10;" filled="f" stroked="f">
                  <v:textbox inset="0,0,0,0">
                    <w:txbxContent>
                      <w:p w14:paraId="17366EE6" w14:textId="77777777" w:rsidR="00745657" w:rsidRDefault="00745657">
                        <w:pPr>
                          <w:spacing w:before="85" w:line="278" w:lineRule="auto"/>
                          <w:ind w:left="2445" w:hanging="1899"/>
                          <w:rPr>
                            <w:b/>
                            <w:sz w:val="18"/>
                          </w:rPr>
                        </w:pPr>
                        <w:r>
                          <w:rPr>
                            <w:b/>
                            <w:color w:val="FFFFFF"/>
                            <w:sz w:val="18"/>
                          </w:rPr>
                          <w:t>ÖĞRENCİ</w:t>
                        </w:r>
                        <w:r>
                          <w:rPr>
                            <w:b/>
                            <w:color w:val="FFFFFF"/>
                            <w:spacing w:val="-6"/>
                            <w:sz w:val="18"/>
                          </w:rPr>
                          <w:t xml:space="preserve"> </w:t>
                        </w:r>
                        <w:r>
                          <w:rPr>
                            <w:b/>
                            <w:color w:val="FFFFFF"/>
                            <w:sz w:val="18"/>
                          </w:rPr>
                          <w:t>STAJ</w:t>
                        </w:r>
                        <w:r>
                          <w:rPr>
                            <w:b/>
                            <w:color w:val="FFFFFF"/>
                            <w:spacing w:val="-6"/>
                            <w:sz w:val="18"/>
                          </w:rPr>
                          <w:t xml:space="preserve"> </w:t>
                        </w:r>
                        <w:r>
                          <w:rPr>
                            <w:b/>
                            <w:color w:val="FFFFFF"/>
                            <w:sz w:val="18"/>
                          </w:rPr>
                          <w:t>BAŞVURU</w:t>
                        </w:r>
                        <w:r>
                          <w:rPr>
                            <w:b/>
                            <w:color w:val="FFFFFF"/>
                            <w:spacing w:val="-8"/>
                            <w:sz w:val="18"/>
                          </w:rPr>
                          <w:t xml:space="preserve"> </w:t>
                        </w:r>
                        <w:r>
                          <w:rPr>
                            <w:b/>
                            <w:color w:val="FFFFFF"/>
                            <w:sz w:val="18"/>
                          </w:rPr>
                          <w:t>FORMUNU</w:t>
                        </w:r>
                        <w:r>
                          <w:rPr>
                            <w:b/>
                            <w:color w:val="FFFFFF"/>
                            <w:spacing w:val="-8"/>
                            <w:sz w:val="18"/>
                          </w:rPr>
                          <w:t xml:space="preserve"> </w:t>
                        </w:r>
                        <w:r>
                          <w:rPr>
                            <w:b/>
                            <w:color w:val="FFFFFF"/>
                            <w:sz w:val="18"/>
                          </w:rPr>
                          <w:t>İLGİLİ</w:t>
                        </w:r>
                        <w:r>
                          <w:rPr>
                            <w:b/>
                            <w:color w:val="FFFFFF"/>
                            <w:spacing w:val="-6"/>
                            <w:sz w:val="18"/>
                          </w:rPr>
                          <w:t xml:space="preserve"> </w:t>
                        </w:r>
                        <w:r>
                          <w:rPr>
                            <w:b/>
                            <w:color w:val="FFFFFF"/>
                            <w:sz w:val="18"/>
                          </w:rPr>
                          <w:t>BÖLÜM</w:t>
                        </w:r>
                        <w:r>
                          <w:rPr>
                            <w:b/>
                            <w:color w:val="FFFFFF"/>
                            <w:spacing w:val="-5"/>
                            <w:sz w:val="18"/>
                          </w:rPr>
                          <w:t xml:space="preserve"> </w:t>
                        </w:r>
                        <w:r>
                          <w:rPr>
                            <w:b/>
                            <w:color w:val="FFFFFF"/>
                            <w:sz w:val="18"/>
                          </w:rPr>
                          <w:t xml:space="preserve">BAŞKANINA </w:t>
                        </w:r>
                        <w:r>
                          <w:rPr>
                            <w:b/>
                            <w:color w:val="FFFFFF"/>
                            <w:spacing w:val="-2"/>
                            <w:sz w:val="18"/>
                          </w:rPr>
                          <w:t>ONAYLATIR.</w:t>
                        </w:r>
                      </w:p>
                    </w:txbxContent>
                  </v:textbox>
                </v:shape>
                <w10:wrap type="topAndBottom" anchorx="page"/>
              </v:group>
            </w:pict>
          </mc:Fallback>
        </mc:AlternateContent>
      </w:r>
      <w:r>
        <w:rPr>
          <w:noProof/>
          <w:sz w:val="20"/>
          <w:lang w:eastAsia="tr-TR"/>
        </w:rPr>
        <w:drawing>
          <wp:anchor distT="0" distB="0" distL="0" distR="0" simplePos="0" relativeHeight="487645696" behindDoc="1" locked="0" layoutInCell="1" allowOverlap="1" wp14:anchorId="611CBB06" wp14:editId="263FC7BF">
            <wp:simplePos x="0" y="0"/>
            <wp:positionH relativeFrom="page">
              <wp:posOffset>3761232</wp:posOffset>
            </wp:positionH>
            <wp:positionV relativeFrom="paragraph">
              <wp:posOffset>3142490</wp:posOffset>
            </wp:positionV>
            <wp:extent cx="76614" cy="176212"/>
            <wp:effectExtent l="0" t="0" r="0" b="0"/>
            <wp:wrapTopAndBottom/>
            <wp:docPr id="1750" name="Image 1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0" name="Image 1750"/>
                    <pic:cNvPicPr/>
                  </pic:nvPicPr>
                  <pic:blipFill>
                    <a:blip r:embed="rId76" cstate="print"/>
                    <a:stretch>
                      <a:fillRect/>
                    </a:stretch>
                  </pic:blipFill>
                  <pic:spPr>
                    <a:xfrm>
                      <a:off x="0" y="0"/>
                      <a:ext cx="76614" cy="176212"/>
                    </a:xfrm>
                    <a:prstGeom prst="rect">
                      <a:avLst/>
                    </a:prstGeom>
                  </pic:spPr>
                </pic:pic>
              </a:graphicData>
            </a:graphic>
          </wp:anchor>
        </w:drawing>
      </w:r>
      <w:r>
        <w:rPr>
          <w:noProof/>
          <w:sz w:val="20"/>
          <w:lang w:eastAsia="tr-TR"/>
        </w:rPr>
        <mc:AlternateContent>
          <mc:Choice Requires="wpg">
            <w:drawing>
              <wp:anchor distT="0" distB="0" distL="0" distR="0" simplePos="0" relativeHeight="487646208" behindDoc="1" locked="0" layoutInCell="1" allowOverlap="1" wp14:anchorId="77DEB9CF" wp14:editId="368B28B8">
                <wp:simplePos x="0" y="0"/>
                <wp:positionH relativeFrom="page">
                  <wp:posOffset>2022348</wp:posOffset>
                </wp:positionH>
                <wp:positionV relativeFrom="paragraph">
                  <wp:posOffset>3396998</wp:posOffset>
                </wp:positionV>
                <wp:extent cx="3505200" cy="607060"/>
                <wp:effectExtent l="0" t="0" r="0" b="0"/>
                <wp:wrapTopAndBottom/>
                <wp:docPr id="1751" name="Group 1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5200" cy="607060"/>
                          <a:chOff x="0" y="0"/>
                          <a:chExt cx="3505200" cy="607060"/>
                        </a:xfrm>
                      </wpg:grpSpPr>
                      <wps:wsp>
                        <wps:cNvPr id="1752" name="Graphic 1752"/>
                        <wps:cNvSpPr/>
                        <wps:spPr>
                          <a:xfrm>
                            <a:off x="4571" y="4571"/>
                            <a:ext cx="3496310" cy="597535"/>
                          </a:xfrm>
                          <a:custGeom>
                            <a:avLst/>
                            <a:gdLst/>
                            <a:ahLst/>
                            <a:cxnLst/>
                            <a:rect l="l" t="t" r="r" b="b"/>
                            <a:pathLst>
                              <a:path w="3496310" h="597535">
                                <a:moveTo>
                                  <a:pt x="3496056" y="597408"/>
                                </a:moveTo>
                                <a:lnTo>
                                  <a:pt x="0" y="597408"/>
                                </a:lnTo>
                                <a:lnTo>
                                  <a:pt x="0" y="0"/>
                                </a:lnTo>
                                <a:lnTo>
                                  <a:pt x="3496056" y="0"/>
                                </a:lnTo>
                                <a:lnTo>
                                  <a:pt x="3496056" y="597408"/>
                                </a:lnTo>
                                <a:close/>
                              </a:path>
                            </a:pathLst>
                          </a:custGeom>
                          <a:solidFill>
                            <a:srgbClr val="3F3152"/>
                          </a:solidFill>
                        </wps:spPr>
                        <wps:bodyPr wrap="square" lIns="0" tIns="0" rIns="0" bIns="0" rtlCol="0">
                          <a:prstTxWarp prst="textNoShape">
                            <a:avLst/>
                          </a:prstTxWarp>
                          <a:noAutofit/>
                        </wps:bodyPr>
                      </wps:wsp>
                      <wps:wsp>
                        <wps:cNvPr id="1753" name="Graphic 1753"/>
                        <wps:cNvSpPr/>
                        <wps:spPr>
                          <a:xfrm>
                            <a:off x="0" y="0"/>
                            <a:ext cx="3505200" cy="607060"/>
                          </a:xfrm>
                          <a:custGeom>
                            <a:avLst/>
                            <a:gdLst/>
                            <a:ahLst/>
                            <a:cxnLst/>
                            <a:rect l="l" t="t" r="r" b="b"/>
                            <a:pathLst>
                              <a:path w="3505200" h="607060">
                                <a:moveTo>
                                  <a:pt x="3505200" y="606552"/>
                                </a:moveTo>
                                <a:lnTo>
                                  <a:pt x="0" y="606552"/>
                                </a:lnTo>
                                <a:lnTo>
                                  <a:pt x="0" y="0"/>
                                </a:lnTo>
                                <a:lnTo>
                                  <a:pt x="3505200" y="0"/>
                                </a:lnTo>
                                <a:lnTo>
                                  <a:pt x="3505200" y="4572"/>
                                </a:lnTo>
                                <a:lnTo>
                                  <a:pt x="9144" y="4572"/>
                                </a:lnTo>
                                <a:lnTo>
                                  <a:pt x="4572" y="9144"/>
                                </a:lnTo>
                                <a:lnTo>
                                  <a:pt x="9144" y="9144"/>
                                </a:lnTo>
                                <a:lnTo>
                                  <a:pt x="9144" y="597408"/>
                                </a:lnTo>
                                <a:lnTo>
                                  <a:pt x="4572" y="597408"/>
                                </a:lnTo>
                                <a:lnTo>
                                  <a:pt x="9144" y="601980"/>
                                </a:lnTo>
                                <a:lnTo>
                                  <a:pt x="3505200" y="601980"/>
                                </a:lnTo>
                                <a:lnTo>
                                  <a:pt x="3505200" y="606552"/>
                                </a:lnTo>
                                <a:close/>
                              </a:path>
                              <a:path w="3505200" h="607060">
                                <a:moveTo>
                                  <a:pt x="9144" y="9144"/>
                                </a:moveTo>
                                <a:lnTo>
                                  <a:pt x="4572" y="9144"/>
                                </a:lnTo>
                                <a:lnTo>
                                  <a:pt x="9144" y="4572"/>
                                </a:lnTo>
                                <a:lnTo>
                                  <a:pt x="9144" y="9144"/>
                                </a:lnTo>
                                <a:close/>
                              </a:path>
                              <a:path w="3505200" h="607060">
                                <a:moveTo>
                                  <a:pt x="3496056" y="9144"/>
                                </a:moveTo>
                                <a:lnTo>
                                  <a:pt x="9144" y="9144"/>
                                </a:lnTo>
                                <a:lnTo>
                                  <a:pt x="9144" y="4572"/>
                                </a:lnTo>
                                <a:lnTo>
                                  <a:pt x="3496056" y="4572"/>
                                </a:lnTo>
                                <a:lnTo>
                                  <a:pt x="3496056" y="9144"/>
                                </a:lnTo>
                                <a:close/>
                              </a:path>
                              <a:path w="3505200" h="607060">
                                <a:moveTo>
                                  <a:pt x="3496056" y="601980"/>
                                </a:moveTo>
                                <a:lnTo>
                                  <a:pt x="3496056" y="4572"/>
                                </a:lnTo>
                                <a:lnTo>
                                  <a:pt x="3500627" y="9144"/>
                                </a:lnTo>
                                <a:lnTo>
                                  <a:pt x="3505200" y="9144"/>
                                </a:lnTo>
                                <a:lnTo>
                                  <a:pt x="3505200" y="597408"/>
                                </a:lnTo>
                                <a:lnTo>
                                  <a:pt x="3500627" y="597408"/>
                                </a:lnTo>
                                <a:lnTo>
                                  <a:pt x="3496056" y="601980"/>
                                </a:lnTo>
                                <a:close/>
                              </a:path>
                              <a:path w="3505200" h="607060">
                                <a:moveTo>
                                  <a:pt x="3505200" y="9144"/>
                                </a:moveTo>
                                <a:lnTo>
                                  <a:pt x="3500627" y="9144"/>
                                </a:lnTo>
                                <a:lnTo>
                                  <a:pt x="3496056" y="4572"/>
                                </a:lnTo>
                                <a:lnTo>
                                  <a:pt x="3505200" y="4572"/>
                                </a:lnTo>
                                <a:lnTo>
                                  <a:pt x="3505200" y="9144"/>
                                </a:lnTo>
                                <a:close/>
                              </a:path>
                              <a:path w="3505200" h="607060">
                                <a:moveTo>
                                  <a:pt x="9144" y="601980"/>
                                </a:moveTo>
                                <a:lnTo>
                                  <a:pt x="4572" y="597408"/>
                                </a:lnTo>
                                <a:lnTo>
                                  <a:pt x="9144" y="597408"/>
                                </a:lnTo>
                                <a:lnTo>
                                  <a:pt x="9144" y="601980"/>
                                </a:lnTo>
                                <a:close/>
                              </a:path>
                              <a:path w="3505200" h="607060">
                                <a:moveTo>
                                  <a:pt x="3496056" y="601980"/>
                                </a:moveTo>
                                <a:lnTo>
                                  <a:pt x="9144" y="601980"/>
                                </a:lnTo>
                                <a:lnTo>
                                  <a:pt x="9144" y="597408"/>
                                </a:lnTo>
                                <a:lnTo>
                                  <a:pt x="3496056" y="597408"/>
                                </a:lnTo>
                                <a:lnTo>
                                  <a:pt x="3496056" y="601980"/>
                                </a:lnTo>
                                <a:close/>
                              </a:path>
                              <a:path w="3505200" h="607060">
                                <a:moveTo>
                                  <a:pt x="3505200" y="601980"/>
                                </a:moveTo>
                                <a:lnTo>
                                  <a:pt x="3496056" y="601980"/>
                                </a:lnTo>
                                <a:lnTo>
                                  <a:pt x="3500627" y="597408"/>
                                </a:lnTo>
                                <a:lnTo>
                                  <a:pt x="3505200" y="597408"/>
                                </a:lnTo>
                                <a:lnTo>
                                  <a:pt x="3505200" y="601980"/>
                                </a:lnTo>
                                <a:close/>
                              </a:path>
                            </a:pathLst>
                          </a:custGeom>
                          <a:solidFill>
                            <a:srgbClr val="000000"/>
                          </a:solidFill>
                        </wps:spPr>
                        <wps:bodyPr wrap="square" lIns="0" tIns="0" rIns="0" bIns="0" rtlCol="0">
                          <a:prstTxWarp prst="textNoShape">
                            <a:avLst/>
                          </a:prstTxWarp>
                          <a:noAutofit/>
                        </wps:bodyPr>
                      </wps:wsp>
                      <wps:wsp>
                        <wps:cNvPr id="1754" name="Textbox 1754"/>
                        <wps:cNvSpPr txBox="1"/>
                        <wps:spPr>
                          <a:xfrm>
                            <a:off x="0" y="0"/>
                            <a:ext cx="3505200" cy="607060"/>
                          </a:xfrm>
                          <a:prstGeom prst="rect">
                            <a:avLst/>
                          </a:prstGeom>
                        </wps:spPr>
                        <wps:txbx>
                          <w:txbxContent>
                            <w:p w14:paraId="77B5B3DE" w14:textId="77777777" w:rsidR="00745657" w:rsidRDefault="00745657">
                              <w:pPr>
                                <w:spacing w:before="85" w:line="276" w:lineRule="auto"/>
                                <w:ind w:left="1795" w:right="224" w:hanging="1287"/>
                                <w:rPr>
                                  <w:b/>
                                  <w:sz w:val="18"/>
                                </w:rPr>
                              </w:pPr>
                              <w:r>
                                <w:rPr>
                                  <w:b/>
                                  <w:color w:val="FFFFFF"/>
                                  <w:sz w:val="18"/>
                                </w:rPr>
                                <w:t>STAJ</w:t>
                              </w:r>
                              <w:r>
                                <w:rPr>
                                  <w:b/>
                                  <w:color w:val="FFFFFF"/>
                                  <w:spacing w:val="-5"/>
                                  <w:sz w:val="18"/>
                                </w:rPr>
                                <w:t xml:space="preserve"> </w:t>
                              </w:r>
                              <w:r>
                                <w:rPr>
                                  <w:b/>
                                  <w:color w:val="FFFFFF"/>
                                  <w:sz w:val="18"/>
                                </w:rPr>
                                <w:t>BAŞVURU</w:t>
                              </w:r>
                              <w:r>
                                <w:rPr>
                                  <w:b/>
                                  <w:color w:val="FFFFFF"/>
                                  <w:spacing w:val="-5"/>
                                  <w:sz w:val="18"/>
                                </w:rPr>
                                <w:t xml:space="preserve"> </w:t>
                              </w:r>
                              <w:r>
                                <w:rPr>
                                  <w:b/>
                                  <w:color w:val="FFFFFF"/>
                                  <w:sz w:val="18"/>
                                </w:rPr>
                                <w:t>FORMU</w:t>
                              </w:r>
                              <w:r>
                                <w:rPr>
                                  <w:b/>
                                  <w:color w:val="FFFFFF"/>
                                  <w:spacing w:val="-7"/>
                                  <w:sz w:val="18"/>
                                </w:rPr>
                                <w:t xml:space="preserve"> </w:t>
                              </w:r>
                              <w:r>
                                <w:rPr>
                                  <w:b/>
                                  <w:color w:val="FFFFFF"/>
                                  <w:sz w:val="18"/>
                                </w:rPr>
                                <w:t>VE</w:t>
                              </w:r>
                              <w:r>
                                <w:rPr>
                                  <w:b/>
                                  <w:color w:val="FFFFFF"/>
                                  <w:spacing w:val="-5"/>
                                  <w:sz w:val="18"/>
                                </w:rPr>
                                <w:t xml:space="preserve"> </w:t>
                              </w:r>
                              <w:r>
                                <w:rPr>
                                  <w:b/>
                                  <w:color w:val="FFFFFF"/>
                                  <w:sz w:val="18"/>
                                </w:rPr>
                                <w:t>İŞ</w:t>
                              </w:r>
                              <w:r>
                                <w:rPr>
                                  <w:b/>
                                  <w:color w:val="FFFFFF"/>
                                  <w:spacing w:val="-5"/>
                                  <w:sz w:val="18"/>
                                </w:rPr>
                                <w:t xml:space="preserve"> </w:t>
                              </w:r>
                              <w:r>
                                <w:rPr>
                                  <w:b/>
                                  <w:color w:val="FFFFFF"/>
                                  <w:sz w:val="18"/>
                                </w:rPr>
                                <w:t>SAĞLIĞI</w:t>
                              </w:r>
                              <w:r>
                                <w:rPr>
                                  <w:b/>
                                  <w:color w:val="FFFFFF"/>
                                  <w:spacing w:val="-5"/>
                                  <w:sz w:val="18"/>
                                </w:rPr>
                                <w:t xml:space="preserve"> </w:t>
                              </w:r>
                              <w:r>
                                <w:rPr>
                                  <w:b/>
                                  <w:color w:val="FFFFFF"/>
                                  <w:sz w:val="18"/>
                                </w:rPr>
                                <w:t>GÜVENLİK</w:t>
                              </w:r>
                              <w:r>
                                <w:rPr>
                                  <w:b/>
                                  <w:color w:val="FFFFFF"/>
                                  <w:spacing w:val="-5"/>
                                  <w:sz w:val="18"/>
                                </w:rPr>
                                <w:t xml:space="preserve"> </w:t>
                              </w:r>
                              <w:r>
                                <w:rPr>
                                  <w:b/>
                                  <w:color w:val="FFFFFF"/>
                                  <w:sz w:val="18"/>
                                </w:rPr>
                                <w:t>BELGESİNİ</w:t>
                              </w:r>
                              <w:r>
                                <w:rPr>
                                  <w:b/>
                                  <w:color w:val="FFFFFF"/>
                                  <w:spacing w:val="-5"/>
                                  <w:sz w:val="18"/>
                                </w:rPr>
                                <w:t xml:space="preserve"> </w:t>
                              </w:r>
                              <w:r>
                                <w:rPr>
                                  <w:b/>
                                  <w:color w:val="FFFFFF"/>
                                  <w:sz w:val="18"/>
                                </w:rPr>
                                <w:t>STAJ İŞLERİ BİRİMİNE TESLİM EDER</w:t>
                              </w:r>
                            </w:p>
                          </w:txbxContent>
                        </wps:txbx>
                        <wps:bodyPr wrap="square" lIns="0" tIns="0" rIns="0" bIns="0" rtlCol="0">
                          <a:noAutofit/>
                        </wps:bodyPr>
                      </wps:wsp>
                    </wpg:wgp>
                  </a:graphicData>
                </a:graphic>
              </wp:anchor>
            </w:drawing>
          </mc:Choice>
          <mc:Fallback>
            <w:pict>
              <v:group w14:anchorId="77DEB9CF" id="Group 1751" o:spid="_x0000_s2095" style="position:absolute;margin-left:159.25pt;margin-top:267.5pt;width:276pt;height:47.8pt;z-index:-15670272;mso-wrap-distance-left:0;mso-wrap-distance-right:0;mso-position-horizontal-relative:page;mso-position-vertical-relative:text" coordsize="35052,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t8VAQAAPsTAAAOAAAAZHJzL2Uyb0RvYy54bWzsWE1v4zYQvRfofyB0byx/yE6EOIt2twkK&#10;LLYLbIo90/pGJVElaUv59x2SGpmS5UROgu2lOViU9Ei+eXzDaHj7oSlycoi4yFi5deZXrkOiMmBh&#10;ViZb56/H+1+uHSIkLUOaszLaOk+RcD7c/fzTbV350YKlLA8jTmCQUvh1tXVSKSt/NhNBGhVUXLEq&#10;KuFlzHhBJdzyZBZyWsPoRT5buO56VjMeVpwFkRDw9JN56dzp8eM4CuSfcSwiSfKtA9yk/uX6d6d+&#10;Z3e31E84rdIsaGnQV7AoaFbCpN1Qn6ikZM+zk6GKLOBMsFheBayYsTjOgkjHANHM3UE0D5ztKx1L&#10;4tdJ1ckE0g50evWwwZfDA6++VV+5YQ/Nzyz4W4Aus7pKfPu9uk+O4CbmheoEQZBGK/rUKRo1kgTw&#10;cOm5HiyTQwJ4t3Y37rqVPEhhXU66Benvz3ecUd9Mq8l1ZOoK3COOAom3CfQtpVWkdRdKgK+cZCGY&#10;e+MtHFLSAmz80DpGPwOtFAFAKh3bO9FKOlBp5W3mDgExdEO7r9NqdbNezlutvJuNt/SUPbuQqR/s&#10;hXyImFadHj4LqfsnIbZoiq2gKbHJIQeU+3PtfukQcD93CLh/Z9xfUan6qaVUTVLDsiGVdOu0TNTr&#10;gh2iR6aBUq2dgrneWscDsJV73RI+AvPS7gDBQeg9KALwWumRDVB7BeLHd3g1GHv26cjRyYOcicho&#10;rSTQoneyAAFbeMHyLLzP8lzpIHiy+5hzcqCg8PJ+OQeLmHEsGHhV+MYPqrVj4RNYqgYLbR3xz57y&#10;yCH5HyWYFsKW2ODY2GGDy/wj0/uYXgIu5GPznfKKVNDcOhKM9IWhd6mPDgH+CmCwqmfJft1LFmfK&#10;PpqbYdTeQB4ZP/+IhFqOJNRSKTg5oSynUL9LpfFt5z9JJaQCqdRugGoNjhnSmhlhep9ce52PjsC+&#10;+03ca9eCIgCvF6SSNfsLqWQhYQtDt+OUeDVT38xXK9zsnkfqodTeoLuYDMKx8DoYczpyNOX7o3bz&#10;T8B2Ua3d+c31dLkuho8s7clGZe3ZuDLPG61jb+l3zmOdKhYWdcPrYFWme2JkzLdHZ/9PsCY4F6CG&#10;XGa7FwO0KVwEtviiuO8rSM+A5yS5jL4Hn+CLjc7xEfoYhvFI9y04Jc1t8IScBHhHZArc+nDpqYKM&#10;30F4TMd+tGdltwJ4WUmL/ssWs4hcBB6h8XZZ9KAq43qyn1NF8534ydiNPGH9O2yPxTsuvrVAvSnO&#10;Bfo8ISQ22GsnBGpn84XwHm9k8HYD2Indm+KcNHYIvQ7ICa/dLnPRTmBlxxSBLPgomROB1Nc3FliT&#10;KwlX//1fSZweiWB509YHx9IcPjRNaf4IRcCONQRK89WgkiCy+Y1B3TrH52eK9FfWFKrKUuV5W4+p&#10;wlufCQ0KMVPBD4pC2ewafcqwuNZV/zsWihPKPX2aAidMuvBtT8PUEZZ9r8vD45nd3b8AAAD//wMA&#10;UEsDBBQABgAIAAAAIQB1foeF4QAAAAsBAAAPAAAAZHJzL2Rvd25yZXYueG1sTI/BToNAEIbvJr7D&#10;Zky82QUJSJClaRr11JjYmhhvW3YKpOwsYbdA397xpMeZ+fLP95frxfZiwtF3jhTEqwgEUu1MR42C&#10;z8PrQw7CB01G945QwRU9rKvbm1IXxs30gdM+NIJDyBdaQRvCUEjp6xat9is3IPHt5EarA49jI82o&#10;Zw63vXyMokxa3RF/aPWA2xbr8/5iFbzNet4k8cu0O5+21+9D+v61i1Gp+7tl8wwi4BL+YPjVZ3Wo&#10;2OnoLmS86BUkcZ4yqiBNUi7FRP4U8eaoIEuiDGRVyv8dqh8AAAD//wMAUEsBAi0AFAAGAAgAAAAh&#10;ALaDOJL+AAAA4QEAABMAAAAAAAAAAAAAAAAAAAAAAFtDb250ZW50X1R5cGVzXS54bWxQSwECLQAU&#10;AAYACAAAACEAOP0h/9YAAACUAQAACwAAAAAAAAAAAAAAAAAvAQAAX3JlbHMvLnJlbHNQSwECLQAU&#10;AAYACAAAACEAoSmbfFQEAAD7EwAADgAAAAAAAAAAAAAAAAAuAgAAZHJzL2Uyb0RvYy54bWxQSwEC&#10;LQAUAAYACAAAACEAdX6HheEAAAALAQAADwAAAAAAAAAAAAAAAACuBgAAZHJzL2Rvd25yZXYueG1s&#10;UEsFBgAAAAAEAAQA8wAAALwHAAAAAA==&#10;">
                <v:shape id="Graphic 1752" o:spid="_x0000_s2096" style="position:absolute;left:45;top:45;width:34963;height:5976;visibility:visible;mso-wrap-style:square;v-text-anchor:top" coordsize="3496310,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1GtwgAAAN0AAAAPAAAAZHJzL2Rvd25yZXYueG1sRE9Li8Iw&#10;EL4L/ocwghfRVGFdqUbRBXEPXnzgeWzGtphMSpOt3f31RhD2Nh/fcxar1hrRUO1LxwrGowQEceZ0&#10;ybmC82k7nIHwAVmjcUwKfsnDatntLDDV7sEHao4hFzGEfYoKihCqVEqfFWTRj1xFHLmbqy2GCOtc&#10;6hofMdwaOUmSqbRYcmwosKKvgrL78ccqcM3pkjivp4O7afZ/2W5jdteDUv1eu56DCNSGf/Hb/a3j&#10;/M+PCby+iSfI5RMAAP//AwBQSwECLQAUAAYACAAAACEA2+H2y+4AAACFAQAAEwAAAAAAAAAAAAAA&#10;AAAAAAAAW0NvbnRlbnRfVHlwZXNdLnhtbFBLAQItABQABgAIAAAAIQBa9CxbvwAAABUBAAALAAAA&#10;AAAAAAAAAAAAAB8BAABfcmVscy8ucmVsc1BLAQItABQABgAIAAAAIQAHn1GtwgAAAN0AAAAPAAAA&#10;AAAAAAAAAAAAAAcCAABkcnMvZG93bnJldi54bWxQSwUGAAAAAAMAAwC3AAAA9gIAAAAA&#10;" path="m3496056,597408l,597408,,,3496056,r,597408xe" fillcolor="#3f3152" stroked="f">
                  <v:path arrowok="t"/>
                </v:shape>
                <v:shape id="Graphic 1753" o:spid="_x0000_s2097" style="position:absolute;width:35052;height:6070;visibility:visible;mso-wrap-style:square;v-text-anchor:top" coordsize="3505200,6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WZxQAAAN0AAAAPAAAAZHJzL2Rvd25yZXYueG1sRI9Ba8JA&#10;EIXvBf/DMkJvdWNLq0RXEaU04KVGweuwOybR7GzIbk36711B8DbDe/O+N/Nlb2txpdZXjhWMRwkI&#10;Yu1MxYWCw/77bQrCB2SDtWNS8E8elovByxxT4zre0TUPhYgh7FNUUIbQpFJ6XZJFP3INcdROrrUY&#10;4toW0rTYxXBby/ck+ZIWK46EEhtal6Qv+Z+NXH0puqndNPp82GS/2z1nR/pR6nXYr2YgAvXhaX5c&#10;ZybWn3x+wP2bOIJc3AAAAP//AwBQSwECLQAUAAYACAAAACEA2+H2y+4AAACFAQAAEwAAAAAAAAAA&#10;AAAAAAAAAAAAW0NvbnRlbnRfVHlwZXNdLnhtbFBLAQItABQABgAIAAAAIQBa9CxbvwAAABUBAAAL&#10;AAAAAAAAAAAAAAAAAB8BAABfcmVscy8ucmVsc1BLAQItABQABgAIAAAAIQAcJzWZxQAAAN0AAAAP&#10;AAAAAAAAAAAAAAAAAAcCAABkcnMvZG93bnJldi54bWxQSwUGAAAAAAMAAwC3AAAA+QIAAAAA&#10;" path="m3505200,606552l,606552,,,3505200,r,4572l9144,4572,4572,9144r4572,l9144,597408r-4572,l9144,601980r3496056,l3505200,606552xem9144,9144r-4572,l9144,4572r,4572xem3496056,9144l9144,9144r,-4572l3496056,4572r,4572xem3496056,601980r,-597408l3500627,9144r4573,l3505200,597408r-4573,l3496056,601980xem3505200,9144r-4573,l3496056,4572r9144,l3505200,9144xem9144,601980l4572,597408r4572,l9144,601980xem3496056,601980r-3486912,l9144,597408r3486912,l3496056,601980xem3505200,601980r-9144,l3500627,597408r4573,l3505200,601980xe" fillcolor="black" stroked="f">
                  <v:path arrowok="t"/>
                </v:shape>
                <v:shape id="Textbox 1754" o:spid="_x0000_s2098" type="#_x0000_t202" style="position:absolute;width:35052;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XDxAAAAN0AAAAPAAAAZHJzL2Rvd25yZXYueG1sRE9Na8JA&#10;EL0X/A/LCN7qRrFqo6tIqVAQijE99DjNjslidjZmV43/vlsoeJvH+5zlurO1uFLrjWMFo2ECgrhw&#10;2nCp4CvfPs9B+ICssXZMCu7kYb3qPS0x1e7GGV0PoRQxhH2KCqoQmlRKX1Rk0Q9dQxy5o2sthgjb&#10;UuoWbzHc1nKcJFNp0XBsqLCht4qK0+FiFWy+OXs358+ffXbMTJ6/JrybnpQa9LvNAkSgLjzE/+4P&#10;HefPXibw9008Qa5+AQAA//8DAFBLAQItABQABgAIAAAAIQDb4fbL7gAAAIUBAAATAAAAAAAAAAAA&#10;AAAAAAAAAABbQ29udGVudF9UeXBlc10ueG1sUEsBAi0AFAAGAAgAAAAhAFr0LFu/AAAAFQEAAAsA&#10;AAAAAAAAAAAAAAAAHwEAAF9yZWxzLy5yZWxzUEsBAi0AFAAGAAgAAAAhAA+6hcPEAAAA3QAAAA8A&#10;AAAAAAAAAAAAAAAABwIAAGRycy9kb3ducmV2LnhtbFBLBQYAAAAAAwADALcAAAD4AgAAAAA=&#10;" filled="f" stroked="f">
                  <v:textbox inset="0,0,0,0">
                    <w:txbxContent>
                      <w:p w14:paraId="77B5B3DE" w14:textId="77777777" w:rsidR="00745657" w:rsidRDefault="00745657">
                        <w:pPr>
                          <w:spacing w:before="85" w:line="276" w:lineRule="auto"/>
                          <w:ind w:left="1795" w:right="224" w:hanging="1287"/>
                          <w:rPr>
                            <w:b/>
                            <w:sz w:val="18"/>
                          </w:rPr>
                        </w:pPr>
                        <w:r>
                          <w:rPr>
                            <w:b/>
                            <w:color w:val="FFFFFF"/>
                            <w:sz w:val="18"/>
                          </w:rPr>
                          <w:t>STAJ</w:t>
                        </w:r>
                        <w:r>
                          <w:rPr>
                            <w:b/>
                            <w:color w:val="FFFFFF"/>
                            <w:spacing w:val="-5"/>
                            <w:sz w:val="18"/>
                          </w:rPr>
                          <w:t xml:space="preserve"> </w:t>
                        </w:r>
                        <w:r>
                          <w:rPr>
                            <w:b/>
                            <w:color w:val="FFFFFF"/>
                            <w:sz w:val="18"/>
                          </w:rPr>
                          <w:t>BAŞVURU</w:t>
                        </w:r>
                        <w:r>
                          <w:rPr>
                            <w:b/>
                            <w:color w:val="FFFFFF"/>
                            <w:spacing w:val="-5"/>
                            <w:sz w:val="18"/>
                          </w:rPr>
                          <w:t xml:space="preserve"> </w:t>
                        </w:r>
                        <w:r>
                          <w:rPr>
                            <w:b/>
                            <w:color w:val="FFFFFF"/>
                            <w:sz w:val="18"/>
                          </w:rPr>
                          <w:t>FORMU</w:t>
                        </w:r>
                        <w:r>
                          <w:rPr>
                            <w:b/>
                            <w:color w:val="FFFFFF"/>
                            <w:spacing w:val="-7"/>
                            <w:sz w:val="18"/>
                          </w:rPr>
                          <w:t xml:space="preserve"> </w:t>
                        </w:r>
                        <w:r>
                          <w:rPr>
                            <w:b/>
                            <w:color w:val="FFFFFF"/>
                            <w:sz w:val="18"/>
                          </w:rPr>
                          <w:t>VE</w:t>
                        </w:r>
                        <w:r>
                          <w:rPr>
                            <w:b/>
                            <w:color w:val="FFFFFF"/>
                            <w:spacing w:val="-5"/>
                            <w:sz w:val="18"/>
                          </w:rPr>
                          <w:t xml:space="preserve"> </w:t>
                        </w:r>
                        <w:r>
                          <w:rPr>
                            <w:b/>
                            <w:color w:val="FFFFFF"/>
                            <w:sz w:val="18"/>
                          </w:rPr>
                          <w:t>İŞ</w:t>
                        </w:r>
                        <w:r>
                          <w:rPr>
                            <w:b/>
                            <w:color w:val="FFFFFF"/>
                            <w:spacing w:val="-5"/>
                            <w:sz w:val="18"/>
                          </w:rPr>
                          <w:t xml:space="preserve"> </w:t>
                        </w:r>
                        <w:r>
                          <w:rPr>
                            <w:b/>
                            <w:color w:val="FFFFFF"/>
                            <w:sz w:val="18"/>
                          </w:rPr>
                          <w:t>SAĞLIĞI</w:t>
                        </w:r>
                        <w:r>
                          <w:rPr>
                            <w:b/>
                            <w:color w:val="FFFFFF"/>
                            <w:spacing w:val="-5"/>
                            <w:sz w:val="18"/>
                          </w:rPr>
                          <w:t xml:space="preserve"> </w:t>
                        </w:r>
                        <w:r>
                          <w:rPr>
                            <w:b/>
                            <w:color w:val="FFFFFF"/>
                            <w:sz w:val="18"/>
                          </w:rPr>
                          <w:t>GÜVENLİK</w:t>
                        </w:r>
                        <w:r>
                          <w:rPr>
                            <w:b/>
                            <w:color w:val="FFFFFF"/>
                            <w:spacing w:val="-5"/>
                            <w:sz w:val="18"/>
                          </w:rPr>
                          <w:t xml:space="preserve"> </w:t>
                        </w:r>
                        <w:r>
                          <w:rPr>
                            <w:b/>
                            <w:color w:val="FFFFFF"/>
                            <w:sz w:val="18"/>
                          </w:rPr>
                          <w:t>BELGESİNİ</w:t>
                        </w:r>
                        <w:r>
                          <w:rPr>
                            <w:b/>
                            <w:color w:val="FFFFFF"/>
                            <w:spacing w:val="-5"/>
                            <w:sz w:val="18"/>
                          </w:rPr>
                          <w:t xml:space="preserve"> </w:t>
                        </w:r>
                        <w:r>
                          <w:rPr>
                            <w:b/>
                            <w:color w:val="FFFFFF"/>
                            <w:sz w:val="18"/>
                          </w:rPr>
                          <w:t>STAJ İŞLERİ BİRİMİNE TESLİM EDER</w:t>
                        </w:r>
                      </w:p>
                    </w:txbxContent>
                  </v:textbox>
                </v:shape>
                <w10:wrap type="topAndBottom" anchorx="page"/>
              </v:group>
            </w:pict>
          </mc:Fallback>
        </mc:AlternateContent>
      </w:r>
      <w:r>
        <w:rPr>
          <w:noProof/>
          <w:sz w:val="20"/>
          <w:lang w:eastAsia="tr-TR"/>
        </w:rPr>
        <w:drawing>
          <wp:anchor distT="0" distB="0" distL="0" distR="0" simplePos="0" relativeHeight="487646720" behindDoc="1" locked="0" layoutInCell="1" allowOverlap="1" wp14:anchorId="13A5F1B0" wp14:editId="6035B46B">
            <wp:simplePos x="0" y="0"/>
            <wp:positionH relativeFrom="page">
              <wp:posOffset>3758183</wp:posOffset>
            </wp:positionH>
            <wp:positionV relativeFrom="paragraph">
              <wp:posOffset>4066034</wp:posOffset>
            </wp:positionV>
            <wp:extent cx="76614" cy="176212"/>
            <wp:effectExtent l="0" t="0" r="0" b="0"/>
            <wp:wrapTopAndBottom/>
            <wp:docPr id="1755" name="Image 1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5" name="Image 1755"/>
                    <pic:cNvPicPr/>
                  </pic:nvPicPr>
                  <pic:blipFill>
                    <a:blip r:embed="rId76" cstate="print"/>
                    <a:stretch>
                      <a:fillRect/>
                    </a:stretch>
                  </pic:blipFill>
                  <pic:spPr>
                    <a:xfrm>
                      <a:off x="0" y="0"/>
                      <a:ext cx="76614" cy="176212"/>
                    </a:xfrm>
                    <a:prstGeom prst="rect">
                      <a:avLst/>
                    </a:prstGeom>
                  </pic:spPr>
                </pic:pic>
              </a:graphicData>
            </a:graphic>
          </wp:anchor>
        </w:drawing>
      </w:r>
      <w:r>
        <w:rPr>
          <w:noProof/>
          <w:sz w:val="20"/>
          <w:lang w:eastAsia="tr-TR"/>
        </w:rPr>
        <mc:AlternateContent>
          <mc:Choice Requires="wpg">
            <w:drawing>
              <wp:anchor distT="0" distB="0" distL="0" distR="0" simplePos="0" relativeHeight="487647232" behindDoc="1" locked="0" layoutInCell="1" allowOverlap="1" wp14:anchorId="075751A7" wp14:editId="3BE432E8">
                <wp:simplePos x="0" y="0"/>
                <wp:positionH relativeFrom="page">
                  <wp:posOffset>2080260</wp:posOffset>
                </wp:positionH>
                <wp:positionV relativeFrom="paragraph">
                  <wp:posOffset>4364738</wp:posOffset>
                </wp:positionV>
                <wp:extent cx="3503929" cy="789940"/>
                <wp:effectExtent l="0" t="0" r="0" b="0"/>
                <wp:wrapTopAndBottom/>
                <wp:docPr id="1756"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3929" cy="789940"/>
                          <a:chOff x="0" y="0"/>
                          <a:chExt cx="3503929" cy="789940"/>
                        </a:xfrm>
                      </wpg:grpSpPr>
                      <wps:wsp>
                        <wps:cNvPr id="1757" name="Graphic 1757"/>
                        <wps:cNvSpPr/>
                        <wps:spPr>
                          <a:xfrm>
                            <a:off x="4572" y="4571"/>
                            <a:ext cx="3495040" cy="780415"/>
                          </a:xfrm>
                          <a:custGeom>
                            <a:avLst/>
                            <a:gdLst/>
                            <a:ahLst/>
                            <a:cxnLst/>
                            <a:rect l="l" t="t" r="r" b="b"/>
                            <a:pathLst>
                              <a:path w="3495040" h="780415">
                                <a:moveTo>
                                  <a:pt x="3494532" y="780287"/>
                                </a:moveTo>
                                <a:lnTo>
                                  <a:pt x="0" y="780287"/>
                                </a:lnTo>
                                <a:lnTo>
                                  <a:pt x="0" y="0"/>
                                </a:lnTo>
                                <a:lnTo>
                                  <a:pt x="3494532" y="0"/>
                                </a:lnTo>
                                <a:lnTo>
                                  <a:pt x="3494532" y="780287"/>
                                </a:lnTo>
                                <a:close/>
                              </a:path>
                            </a:pathLst>
                          </a:custGeom>
                          <a:solidFill>
                            <a:srgbClr val="3F3152"/>
                          </a:solidFill>
                        </wps:spPr>
                        <wps:bodyPr wrap="square" lIns="0" tIns="0" rIns="0" bIns="0" rtlCol="0">
                          <a:prstTxWarp prst="textNoShape">
                            <a:avLst/>
                          </a:prstTxWarp>
                          <a:noAutofit/>
                        </wps:bodyPr>
                      </wps:wsp>
                      <wps:wsp>
                        <wps:cNvPr id="1758" name="Graphic 1758"/>
                        <wps:cNvSpPr/>
                        <wps:spPr>
                          <a:xfrm>
                            <a:off x="0" y="0"/>
                            <a:ext cx="3503929" cy="789940"/>
                          </a:xfrm>
                          <a:custGeom>
                            <a:avLst/>
                            <a:gdLst/>
                            <a:ahLst/>
                            <a:cxnLst/>
                            <a:rect l="l" t="t" r="r" b="b"/>
                            <a:pathLst>
                              <a:path w="3503929" h="789940">
                                <a:moveTo>
                                  <a:pt x="3503676" y="789431"/>
                                </a:moveTo>
                                <a:lnTo>
                                  <a:pt x="0" y="789431"/>
                                </a:lnTo>
                                <a:lnTo>
                                  <a:pt x="0" y="0"/>
                                </a:lnTo>
                                <a:lnTo>
                                  <a:pt x="3503676" y="0"/>
                                </a:lnTo>
                                <a:lnTo>
                                  <a:pt x="3503676" y="4572"/>
                                </a:lnTo>
                                <a:lnTo>
                                  <a:pt x="9144" y="4572"/>
                                </a:lnTo>
                                <a:lnTo>
                                  <a:pt x="4572" y="9144"/>
                                </a:lnTo>
                                <a:lnTo>
                                  <a:pt x="9144" y="9144"/>
                                </a:lnTo>
                                <a:lnTo>
                                  <a:pt x="9144" y="780288"/>
                                </a:lnTo>
                                <a:lnTo>
                                  <a:pt x="4572" y="780288"/>
                                </a:lnTo>
                                <a:lnTo>
                                  <a:pt x="9144" y="784860"/>
                                </a:lnTo>
                                <a:lnTo>
                                  <a:pt x="3503676" y="784860"/>
                                </a:lnTo>
                                <a:lnTo>
                                  <a:pt x="3503676" y="789431"/>
                                </a:lnTo>
                                <a:close/>
                              </a:path>
                              <a:path w="3503929" h="789940">
                                <a:moveTo>
                                  <a:pt x="9144" y="9144"/>
                                </a:moveTo>
                                <a:lnTo>
                                  <a:pt x="4572" y="9144"/>
                                </a:lnTo>
                                <a:lnTo>
                                  <a:pt x="9144" y="4572"/>
                                </a:lnTo>
                                <a:lnTo>
                                  <a:pt x="9144" y="9144"/>
                                </a:lnTo>
                                <a:close/>
                              </a:path>
                              <a:path w="3503929" h="789940">
                                <a:moveTo>
                                  <a:pt x="3494532" y="9144"/>
                                </a:moveTo>
                                <a:lnTo>
                                  <a:pt x="9144" y="9144"/>
                                </a:lnTo>
                                <a:lnTo>
                                  <a:pt x="9144" y="4572"/>
                                </a:lnTo>
                                <a:lnTo>
                                  <a:pt x="3494532" y="4572"/>
                                </a:lnTo>
                                <a:lnTo>
                                  <a:pt x="3494532" y="9144"/>
                                </a:lnTo>
                                <a:close/>
                              </a:path>
                              <a:path w="3503929" h="789940">
                                <a:moveTo>
                                  <a:pt x="3494532" y="784860"/>
                                </a:moveTo>
                                <a:lnTo>
                                  <a:pt x="3494532" y="4572"/>
                                </a:lnTo>
                                <a:lnTo>
                                  <a:pt x="3499103" y="9144"/>
                                </a:lnTo>
                                <a:lnTo>
                                  <a:pt x="3503676" y="9144"/>
                                </a:lnTo>
                                <a:lnTo>
                                  <a:pt x="3503676" y="780288"/>
                                </a:lnTo>
                                <a:lnTo>
                                  <a:pt x="3499103" y="780288"/>
                                </a:lnTo>
                                <a:lnTo>
                                  <a:pt x="3494532" y="784860"/>
                                </a:lnTo>
                                <a:close/>
                              </a:path>
                              <a:path w="3503929" h="789940">
                                <a:moveTo>
                                  <a:pt x="3503676" y="9144"/>
                                </a:moveTo>
                                <a:lnTo>
                                  <a:pt x="3499103" y="9144"/>
                                </a:lnTo>
                                <a:lnTo>
                                  <a:pt x="3494532" y="4572"/>
                                </a:lnTo>
                                <a:lnTo>
                                  <a:pt x="3503676" y="4572"/>
                                </a:lnTo>
                                <a:lnTo>
                                  <a:pt x="3503676" y="9144"/>
                                </a:lnTo>
                                <a:close/>
                              </a:path>
                              <a:path w="3503929" h="789940">
                                <a:moveTo>
                                  <a:pt x="9144" y="784860"/>
                                </a:moveTo>
                                <a:lnTo>
                                  <a:pt x="4572" y="780288"/>
                                </a:lnTo>
                                <a:lnTo>
                                  <a:pt x="9144" y="780288"/>
                                </a:lnTo>
                                <a:lnTo>
                                  <a:pt x="9144" y="784860"/>
                                </a:lnTo>
                                <a:close/>
                              </a:path>
                              <a:path w="3503929" h="789940">
                                <a:moveTo>
                                  <a:pt x="3494532" y="784860"/>
                                </a:moveTo>
                                <a:lnTo>
                                  <a:pt x="9144" y="784860"/>
                                </a:lnTo>
                                <a:lnTo>
                                  <a:pt x="9144" y="780288"/>
                                </a:lnTo>
                                <a:lnTo>
                                  <a:pt x="3494532" y="780288"/>
                                </a:lnTo>
                                <a:lnTo>
                                  <a:pt x="3494532" y="784860"/>
                                </a:lnTo>
                                <a:close/>
                              </a:path>
                              <a:path w="3503929" h="789940">
                                <a:moveTo>
                                  <a:pt x="3503676" y="784860"/>
                                </a:moveTo>
                                <a:lnTo>
                                  <a:pt x="3494532" y="784860"/>
                                </a:lnTo>
                                <a:lnTo>
                                  <a:pt x="3499103" y="780288"/>
                                </a:lnTo>
                                <a:lnTo>
                                  <a:pt x="3503676" y="780288"/>
                                </a:lnTo>
                                <a:lnTo>
                                  <a:pt x="3503676" y="784860"/>
                                </a:lnTo>
                                <a:close/>
                              </a:path>
                            </a:pathLst>
                          </a:custGeom>
                          <a:solidFill>
                            <a:srgbClr val="000000"/>
                          </a:solidFill>
                        </wps:spPr>
                        <wps:bodyPr wrap="square" lIns="0" tIns="0" rIns="0" bIns="0" rtlCol="0">
                          <a:prstTxWarp prst="textNoShape">
                            <a:avLst/>
                          </a:prstTxWarp>
                          <a:noAutofit/>
                        </wps:bodyPr>
                      </wps:wsp>
                      <wps:wsp>
                        <wps:cNvPr id="1759" name="Textbox 1759"/>
                        <wps:cNvSpPr txBox="1"/>
                        <wps:spPr>
                          <a:xfrm>
                            <a:off x="0" y="0"/>
                            <a:ext cx="3503929" cy="789940"/>
                          </a:xfrm>
                          <a:prstGeom prst="rect">
                            <a:avLst/>
                          </a:prstGeom>
                        </wps:spPr>
                        <wps:txbx>
                          <w:txbxContent>
                            <w:p w14:paraId="069A5654" w14:textId="77777777" w:rsidR="00745657" w:rsidRDefault="00745657">
                              <w:pPr>
                                <w:spacing w:before="85" w:line="276" w:lineRule="auto"/>
                                <w:ind w:left="600" w:right="319" w:hanging="1"/>
                                <w:jc w:val="center"/>
                                <w:rPr>
                                  <w:b/>
                                  <w:sz w:val="18"/>
                                </w:rPr>
                              </w:pPr>
                              <w:r>
                                <w:rPr>
                                  <w:b/>
                                  <w:color w:val="FFFFFF"/>
                                  <w:sz w:val="18"/>
                                </w:rPr>
                                <w:t>STAJ İŞLERİ BİRİMİ STAJ BAŞVURU FORMUNU DEKANLIK MAKAMINA</w:t>
                              </w:r>
                              <w:r>
                                <w:rPr>
                                  <w:b/>
                                  <w:color w:val="FFFFFF"/>
                                  <w:spacing w:val="-9"/>
                                  <w:sz w:val="18"/>
                                </w:rPr>
                                <w:t xml:space="preserve"> </w:t>
                              </w:r>
                              <w:r>
                                <w:rPr>
                                  <w:b/>
                                  <w:color w:val="FFFFFF"/>
                                  <w:sz w:val="18"/>
                                </w:rPr>
                                <w:t>ONAYLATIP,</w:t>
                              </w:r>
                              <w:r>
                                <w:rPr>
                                  <w:b/>
                                  <w:color w:val="FFFFFF"/>
                                  <w:spacing w:val="-9"/>
                                  <w:sz w:val="18"/>
                                </w:rPr>
                                <w:t xml:space="preserve"> </w:t>
                              </w:r>
                              <w:r>
                                <w:rPr>
                                  <w:b/>
                                  <w:color w:val="FFFFFF"/>
                                  <w:sz w:val="18"/>
                                </w:rPr>
                                <w:t>ÖĞRENCİNİN</w:t>
                              </w:r>
                              <w:r>
                                <w:rPr>
                                  <w:b/>
                                  <w:color w:val="FFFFFF"/>
                                  <w:spacing w:val="-7"/>
                                  <w:sz w:val="18"/>
                                </w:rPr>
                                <w:t xml:space="preserve"> </w:t>
                              </w:r>
                              <w:r>
                                <w:rPr>
                                  <w:b/>
                                  <w:color w:val="FFFFFF"/>
                                  <w:sz w:val="18"/>
                                </w:rPr>
                                <w:t>İŞE</w:t>
                              </w:r>
                              <w:r>
                                <w:rPr>
                                  <w:b/>
                                  <w:color w:val="FFFFFF"/>
                                  <w:spacing w:val="-7"/>
                                  <w:sz w:val="18"/>
                                </w:rPr>
                                <w:t xml:space="preserve"> </w:t>
                              </w:r>
                              <w:r>
                                <w:rPr>
                                  <w:b/>
                                  <w:color w:val="FFFFFF"/>
                                  <w:sz w:val="18"/>
                                </w:rPr>
                                <w:t>GİRİŞ</w:t>
                              </w:r>
                              <w:r>
                                <w:rPr>
                                  <w:b/>
                                  <w:color w:val="FFFFFF"/>
                                  <w:spacing w:val="-9"/>
                                  <w:sz w:val="18"/>
                                </w:rPr>
                                <w:t xml:space="preserve"> </w:t>
                              </w:r>
                              <w:r>
                                <w:rPr>
                                  <w:b/>
                                  <w:color w:val="FFFFFF"/>
                                  <w:sz w:val="18"/>
                                </w:rPr>
                                <w:t>BİLDİRGESİNİ SGK SİGORTALI İŞE GİRİŞ VE AYRILIŞ BİLDİRGESİ SİSTEMİ ÜZERİNDEN DÜZENLER</w:t>
                              </w:r>
                            </w:p>
                          </w:txbxContent>
                        </wps:txbx>
                        <wps:bodyPr wrap="square" lIns="0" tIns="0" rIns="0" bIns="0" rtlCol="0">
                          <a:noAutofit/>
                        </wps:bodyPr>
                      </wps:wsp>
                    </wpg:wgp>
                  </a:graphicData>
                </a:graphic>
              </wp:anchor>
            </w:drawing>
          </mc:Choice>
          <mc:Fallback>
            <w:pict>
              <v:group w14:anchorId="075751A7" id="Group 1756" o:spid="_x0000_s2099" style="position:absolute;margin-left:163.8pt;margin-top:343.7pt;width:275.9pt;height:62.2pt;z-index:-15669248;mso-wrap-distance-left:0;mso-wrap-distance-right:0;mso-position-horizontal-relative:page;mso-position-vertical-relative:text" coordsize="35039,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7GYAQAAPsTAAAOAAAAZHJzL2Uyb0RvYy54bWzsWE1v4zYQvRfofyB0byx/W0KcRbvbBAUW&#10;2wU2xZ5pWbKESqJK0pby7zscamTGH7GcBNtLfbAo64l8fHwz5vD2Q1PkbBdLlYly6Q1vfI/FZSTW&#10;WblZen893v+y8JjSvFzzXJTx0nuKlffh7uefbusqjEciFfk6lgw6KVVYV0sv1boKBwMVpXHB1Y2o&#10;4hIeJkIWXMOt3AzWktfQe5EPRr4/G9RCrispolgp+PWTfejdYf9JEkf6zyRRsWb50gNuGr8lfq/M&#10;9+Dulocbyas0i1oa/BUsCp6VMGjX1SeuOdvK7KirIoukUCLRN5EoBiJJsijGOcBshv7BbB6k2FY4&#10;l01Yb6pOJpD2QKdXdxt92T3I6lv1VVr20Pwsor8V6DKoq03oPjf3mz24SWRhXoJJsAYVfeoUjRvN&#10;IvhxPPXHwSjwWATP5osgmLSSRymsy9FrUfr7yy8OeGiHRXIdmboC96i9QOptAn1LeRWj7soI8FWy&#10;bA3mnk/nHit5ATZ+aB2Dv4FWhgAgjY7tnWolPVBpMp2PPAZiQGNo3ddpNQmmPujTauVPhlMD6KbM&#10;w2ir9EMsUHW++6w0PAbLranFU2pFTUlNCTFg3J+j+7XHwP3SY+D+lR2/4tq8Z7oyTVbDshGV1Kwa&#10;MjGPC7GLHwUCtVk7gE2mYzsfgI0W85bwHpiX7gswOfSBAyUAXSvs2QLRKzB/ekZXi3FH7498xpM6&#10;jHKhYqu1kQBF72QBAq7wSuTZ+j7Lc6ODkpvVx1yyHQeFx/fj4XTUSuDAwKsqtH4wrZVYP4GlarDQ&#10;0lP/bLmMPZb/UYJpTYaihqTGihpS5x8F5jFcAqn0Y/Ody4pV0Fx6Goz0RZB3eUgOAf4GYLHmzVL8&#10;utUiyYx9kJtl1N5AHFk//4iAgn+Ho4BaGAV7B5TjFB52oXQ67fwnoURUMJQwAZo12EdIa2aAzeaz&#10;Nj6CyRiTAxDeA8msboRASt1DCUBXF3ghQJzR+yMxl9mooSHpaocOhpMJJTuKC0LQ1SK7tIiv9Oqz&#10;PxJDHl0FetK4dD0Yvwe2m9V8MVnM+st1NfzE0h4lKidn9zNax97R75zHXrEq/T3hjE9r8fbZuf8J&#10;zgDnJnhKDCJD12ut7FK4qIYLdvjS2O8ryDMDnpPEZdSHfjD0xxjjJ+jTNKyEZi9IKe4qcI+YBNYd&#10;kX5wZ+NyIorfQfjTs31B9m4Cl8Vx9l2X18ghchX4BI23y4Kd2k2gI/s5VZBvt2V8OYU7PcP2sjfW&#10;YUF2ffss3SDqFXUO+ROEiNhBKrra6Bd1OcubGLyDNI4de0lzkRNxa7PMlZngGZ3LAj2Dn1iqI4HM&#10;7psKLGj3qyR8/PxfSRwfiVB509YH+9IczhhsJfEIRcBKNAxK8+CgkmC6+U1A3Yp7631RRmcKrzrK&#10;gDWlEt9UWaY8b+sxU3jjmdBBIWYr+IOiUDerBk8ZRosZsX6nQrFHuYenKXDChIVvexpmjrDceywP&#10;92d2d/8CAAD//wMAUEsDBBQABgAIAAAAIQAAZ/Yn4gAAAAsBAAAPAAAAZHJzL2Rvd25yZXYueG1s&#10;TI/BTsMwDIbvSLxDZCRuLM0GbVeaTtMEnKZJbEhot6zx2mpNUjVZ27095gS33/Kn35/z1WRaNmDv&#10;G2cliFkEDG3pdGMrCV+H96cUmA/KatU6ixJu6GFV3N/lKtNutJ847EPFqMT6TEmoQ+gyzn1Zo1F+&#10;5jq0tDu73qhAY19x3auRyk3L51EUc6MaSxdq1eGmxvKyvxoJH6Ma1wvxNmwv583teHjZfW8FSvn4&#10;MK1fgQWcwh8Mv/qkDgU5ndzVas9aCYt5EhMqIU6TZ2BEpMmSwomCECnwIuf/fyh+AAAA//8DAFBL&#10;AQItABQABgAIAAAAIQC2gziS/gAAAOEBAAATAAAAAAAAAAAAAAAAAAAAAABbQ29udGVudF9UeXBl&#10;c10ueG1sUEsBAi0AFAAGAAgAAAAhADj9If/WAAAAlAEAAAsAAAAAAAAAAAAAAAAALwEAAF9yZWxz&#10;Ly5yZWxzUEsBAi0AFAAGAAgAAAAhAHhYvsZgBAAA+xMAAA4AAAAAAAAAAAAAAAAALgIAAGRycy9l&#10;Mm9Eb2MueG1sUEsBAi0AFAAGAAgAAAAhAABn9ifiAAAACwEAAA8AAAAAAAAAAAAAAAAAugYAAGRy&#10;cy9kb3ducmV2LnhtbFBLBQYAAAAABAAEAPMAAADJBwAAAAA=&#10;">
                <v:shape id="Graphic 1757" o:spid="_x0000_s2100" style="position:absolute;left:45;top:45;width:34951;height:7804;visibility:visible;mso-wrap-style:square;v-text-anchor:top" coordsize="3495040,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Q6wQAAAN0AAAAPAAAAZHJzL2Rvd25yZXYueG1sRE9Li8Iw&#10;EL4v+B/CCHsRTS34qkYRQXavWxU8DsnYVptJbaJ2//1mYWFv8/E9Z7XpbC2e1PrKsYLxKAFBrJ2p&#10;uFBwPOyHcxA+IBusHZOCb/KwWffeVpgZ9+IveuahEDGEfYYKyhCaTEqvS7LoR64hjtzFtRZDhG0h&#10;TYuvGG5rmSbJVFqsODaU2NCuJH3LH1aBXAxSPt2uk3N190F/OF2nuVbqvd9tlyACdeFf/Of+NHH+&#10;bDKD32/iCXL9AwAA//8DAFBLAQItABQABgAIAAAAIQDb4fbL7gAAAIUBAAATAAAAAAAAAAAAAAAA&#10;AAAAAABbQ29udGVudF9UeXBlc10ueG1sUEsBAi0AFAAGAAgAAAAhAFr0LFu/AAAAFQEAAAsAAAAA&#10;AAAAAAAAAAAAHwEAAF9yZWxzLy5yZWxzUEsBAi0AFAAGAAgAAAAhANJONDrBAAAA3QAAAA8AAAAA&#10;AAAAAAAAAAAABwIAAGRycy9kb3ducmV2LnhtbFBLBQYAAAAAAwADALcAAAD1AgAAAAA=&#10;" path="m3494532,780287l,780287,,,3494532,r,780287xe" fillcolor="#3f3152" stroked="f">
                  <v:path arrowok="t"/>
                </v:shape>
                <v:shape id="Graphic 1758" o:spid="_x0000_s2101" style="position:absolute;width:35039;height:7899;visibility:visible;mso-wrap-style:square;v-text-anchor:top" coordsize="3503929,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gdwygAAAN0AAAAPAAAAZHJzL2Rvd25yZXYueG1sRI9LT8NA&#10;DITvSPyHlZG4oHYDojQK3Va0PFSkXvqi7c3KmiQi642ySxP+PT4gcbM145nPk1nvanWmNlSeDdwO&#10;E1DEubcVFwZ229dBCipEZIu1ZzLwQwFm08uLCWbWd7ym8yYWSkI4ZGigjLHJtA55SQ7D0DfEon36&#10;1mGUtS20bbGTcFfruyR50A4rloYSG1qUlH9tvp2B+Wj8kh723XNzurHh7f3j/pCujsZcX/VPj6Ai&#10;9fHf/He9tII/HgmufCMj6OkvAAAA//8DAFBLAQItABQABgAIAAAAIQDb4fbL7gAAAIUBAAATAAAA&#10;AAAAAAAAAAAAAAAAAABbQ29udGVudF9UeXBlc10ueG1sUEsBAi0AFAAGAAgAAAAhAFr0LFu/AAAA&#10;FQEAAAsAAAAAAAAAAAAAAAAAHwEAAF9yZWxzLy5yZWxzUEsBAi0AFAAGAAgAAAAhAJbiB3DKAAAA&#10;3QAAAA8AAAAAAAAAAAAAAAAABwIAAGRycy9kb3ducmV2LnhtbFBLBQYAAAAAAwADALcAAAD+AgAA&#10;AAA=&#10;" path="m3503676,789431l,789431,,,3503676,r,4572l9144,4572,4572,9144r4572,l9144,780288r-4572,l9144,784860r3494532,l3503676,789431xem9144,9144r-4572,l9144,4572r,4572xem3494532,9144l9144,9144r,-4572l3494532,4572r,4572xem3494532,784860r,-780288l3499103,9144r4573,l3503676,780288r-4573,l3494532,784860xem3503676,9144r-4573,l3494532,4572r9144,l3503676,9144xem9144,784860l4572,780288r4572,l9144,784860xem3494532,784860r-3485388,l9144,780288r3485388,l3494532,784860xem3503676,784860r-9144,l3499103,780288r4573,l3503676,784860xe" fillcolor="black" stroked="f">
                  <v:path arrowok="t"/>
                </v:shape>
                <v:shape id="Textbox 1759" o:spid="_x0000_s2102" type="#_x0000_t202" style="position:absolute;width:35039;height:7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pdwwAAAN0AAAAPAAAAZHJzL2Rvd25yZXYueG1sRE9Na8JA&#10;EL0L/odlhN50Y6FWU1cRUSgIYkwPPU6zY7KYnU2zW43/3hUK3ubxPme+7GwtLtR641jBeJSAIC6c&#10;Nlwq+Mq3wykIH5A11o5JwY08LBf93hxT7a6c0eUYShFD2KeooAqhSaX0RUUW/cg1xJE7udZiiLAt&#10;pW7xGsNtLV+TZCItGo4NFTa0rqg4H/+sgtU3Zxvzu/85ZKfM5Pks4d3krNTLoFt9gAjUhaf43/2p&#10;4/z3txk8voknyMUdAAD//wMAUEsBAi0AFAAGAAgAAAAhANvh9svuAAAAhQEAABMAAAAAAAAAAAAA&#10;AAAAAAAAAFtDb250ZW50X1R5cGVzXS54bWxQSwECLQAUAAYACAAAACEAWvQsW78AAAAVAQAACwAA&#10;AAAAAAAAAAAAAAAfAQAAX3JlbHMvLnJlbHNQSwECLQAUAAYACAAAACEA4bsqXcMAAADdAAAADwAA&#10;AAAAAAAAAAAAAAAHAgAAZHJzL2Rvd25yZXYueG1sUEsFBgAAAAADAAMAtwAAAPcCAAAAAA==&#10;" filled="f" stroked="f">
                  <v:textbox inset="0,0,0,0">
                    <w:txbxContent>
                      <w:p w14:paraId="069A5654" w14:textId="77777777" w:rsidR="00745657" w:rsidRDefault="00745657">
                        <w:pPr>
                          <w:spacing w:before="85" w:line="276" w:lineRule="auto"/>
                          <w:ind w:left="600" w:right="319" w:hanging="1"/>
                          <w:jc w:val="center"/>
                          <w:rPr>
                            <w:b/>
                            <w:sz w:val="18"/>
                          </w:rPr>
                        </w:pPr>
                        <w:r>
                          <w:rPr>
                            <w:b/>
                            <w:color w:val="FFFFFF"/>
                            <w:sz w:val="18"/>
                          </w:rPr>
                          <w:t>STAJ İŞLERİ BİRİMİ STAJ BAŞVURU FORMUNU DEKANLIK MAKAMINA</w:t>
                        </w:r>
                        <w:r>
                          <w:rPr>
                            <w:b/>
                            <w:color w:val="FFFFFF"/>
                            <w:spacing w:val="-9"/>
                            <w:sz w:val="18"/>
                          </w:rPr>
                          <w:t xml:space="preserve"> </w:t>
                        </w:r>
                        <w:r>
                          <w:rPr>
                            <w:b/>
                            <w:color w:val="FFFFFF"/>
                            <w:sz w:val="18"/>
                          </w:rPr>
                          <w:t>ONAYLATIP,</w:t>
                        </w:r>
                        <w:r>
                          <w:rPr>
                            <w:b/>
                            <w:color w:val="FFFFFF"/>
                            <w:spacing w:val="-9"/>
                            <w:sz w:val="18"/>
                          </w:rPr>
                          <w:t xml:space="preserve"> </w:t>
                        </w:r>
                        <w:r>
                          <w:rPr>
                            <w:b/>
                            <w:color w:val="FFFFFF"/>
                            <w:sz w:val="18"/>
                          </w:rPr>
                          <w:t>ÖĞRENCİNİN</w:t>
                        </w:r>
                        <w:r>
                          <w:rPr>
                            <w:b/>
                            <w:color w:val="FFFFFF"/>
                            <w:spacing w:val="-7"/>
                            <w:sz w:val="18"/>
                          </w:rPr>
                          <w:t xml:space="preserve"> </w:t>
                        </w:r>
                        <w:r>
                          <w:rPr>
                            <w:b/>
                            <w:color w:val="FFFFFF"/>
                            <w:sz w:val="18"/>
                          </w:rPr>
                          <w:t>İŞE</w:t>
                        </w:r>
                        <w:r>
                          <w:rPr>
                            <w:b/>
                            <w:color w:val="FFFFFF"/>
                            <w:spacing w:val="-7"/>
                            <w:sz w:val="18"/>
                          </w:rPr>
                          <w:t xml:space="preserve"> </w:t>
                        </w:r>
                        <w:r>
                          <w:rPr>
                            <w:b/>
                            <w:color w:val="FFFFFF"/>
                            <w:sz w:val="18"/>
                          </w:rPr>
                          <w:t>GİRİŞ</w:t>
                        </w:r>
                        <w:r>
                          <w:rPr>
                            <w:b/>
                            <w:color w:val="FFFFFF"/>
                            <w:spacing w:val="-9"/>
                            <w:sz w:val="18"/>
                          </w:rPr>
                          <w:t xml:space="preserve"> </w:t>
                        </w:r>
                        <w:r>
                          <w:rPr>
                            <w:b/>
                            <w:color w:val="FFFFFF"/>
                            <w:sz w:val="18"/>
                          </w:rPr>
                          <w:t>BİLDİRGESİNİ SGK SİGORTALI İŞE GİRİŞ VE AYRILIŞ BİLDİRGESİ SİSTEMİ ÜZERİNDEN DÜZENLER</w:t>
                        </w:r>
                      </w:p>
                    </w:txbxContent>
                  </v:textbox>
                </v:shape>
                <w10:wrap type="topAndBottom" anchorx="page"/>
              </v:group>
            </w:pict>
          </mc:Fallback>
        </mc:AlternateContent>
      </w:r>
      <w:r>
        <w:rPr>
          <w:noProof/>
          <w:sz w:val="20"/>
          <w:lang w:eastAsia="tr-TR"/>
        </w:rPr>
        <w:drawing>
          <wp:anchor distT="0" distB="0" distL="0" distR="0" simplePos="0" relativeHeight="487647744" behindDoc="1" locked="0" layoutInCell="1" allowOverlap="1" wp14:anchorId="3C81D3CF" wp14:editId="5BA78AC2">
            <wp:simplePos x="0" y="0"/>
            <wp:positionH relativeFrom="page">
              <wp:posOffset>3755135</wp:posOffset>
            </wp:positionH>
            <wp:positionV relativeFrom="paragraph">
              <wp:posOffset>5207510</wp:posOffset>
            </wp:positionV>
            <wp:extent cx="76614" cy="176212"/>
            <wp:effectExtent l="0" t="0" r="0" b="0"/>
            <wp:wrapTopAndBottom/>
            <wp:docPr id="1760" name="Image 1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0" name="Image 1760"/>
                    <pic:cNvPicPr/>
                  </pic:nvPicPr>
                  <pic:blipFill>
                    <a:blip r:embed="rId76" cstate="print"/>
                    <a:stretch>
                      <a:fillRect/>
                    </a:stretch>
                  </pic:blipFill>
                  <pic:spPr>
                    <a:xfrm>
                      <a:off x="0" y="0"/>
                      <a:ext cx="76614" cy="176212"/>
                    </a:xfrm>
                    <a:prstGeom prst="rect">
                      <a:avLst/>
                    </a:prstGeom>
                  </pic:spPr>
                </pic:pic>
              </a:graphicData>
            </a:graphic>
          </wp:anchor>
        </w:drawing>
      </w:r>
      <w:r>
        <w:rPr>
          <w:noProof/>
          <w:sz w:val="20"/>
          <w:lang w:eastAsia="tr-TR"/>
        </w:rPr>
        <mc:AlternateContent>
          <mc:Choice Requires="wpg">
            <w:drawing>
              <wp:anchor distT="0" distB="0" distL="0" distR="0" simplePos="0" relativeHeight="487648256" behindDoc="1" locked="0" layoutInCell="1" allowOverlap="1" wp14:anchorId="45831728" wp14:editId="511C3BD6">
                <wp:simplePos x="0" y="0"/>
                <wp:positionH relativeFrom="page">
                  <wp:posOffset>2022348</wp:posOffset>
                </wp:positionH>
                <wp:positionV relativeFrom="paragraph">
                  <wp:posOffset>5574794</wp:posOffset>
                </wp:positionV>
                <wp:extent cx="3487420" cy="657225"/>
                <wp:effectExtent l="0" t="0" r="0" b="0"/>
                <wp:wrapTopAndBottom/>
                <wp:docPr id="1761" name="Group 1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7420" cy="657225"/>
                          <a:chOff x="0" y="0"/>
                          <a:chExt cx="3487420" cy="657225"/>
                        </a:xfrm>
                      </wpg:grpSpPr>
                      <wps:wsp>
                        <wps:cNvPr id="1762" name="Graphic 1762"/>
                        <wps:cNvSpPr/>
                        <wps:spPr>
                          <a:xfrm>
                            <a:off x="4571" y="4571"/>
                            <a:ext cx="3477895" cy="647700"/>
                          </a:xfrm>
                          <a:custGeom>
                            <a:avLst/>
                            <a:gdLst/>
                            <a:ahLst/>
                            <a:cxnLst/>
                            <a:rect l="l" t="t" r="r" b="b"/>
                            <a:pathLst>
                              <a:path w="3477895" h="647700">
                                <a:moveTo>
                                  <a:pt x="3477767" y="647700"/>
                                </a:moveTo>
                                <a:lnTo>
                                  <a:pt x="0" y="647700"/>
                                </a:lnTo>
                                <a:lnTo>
                                  <a:pt x="0" y="0"/>
                                </a:lnTo>
                                <a:lnTo>
                                  <a:pt x="3477767" y="0"/>
                                </a:lnTo>
                                <a:lnTo>
                                  <a:pt x="3477767" y="647700"/>
                                </a:lnTo>
                                <a:close/>
                              </a:path>
                            </a:pathLst>
                          </a:custGeom>
                          <a:solidFill>
                            <a:srgbClr val="3F3152"/>
                          </a:solidFill>
                        </wps:spPr>
                        <wps:bodyPr wrap="square" lIns="0" tIns="0" rIns="0" bIns="0" rtlCol="0">
                          <a:prstTxWarp prst="textNoShape">
                            <a:avLst/>
                          </a:prstTxWarp>
                          <a:noAutofit/>
                        </wps:bodyPr>
                      </wps:wsp>
                      <wps:wsp>
                        <wps:cNvPr id="1763" name="Graphic 1763"/>
                        <wps:cNvSpPr/>
                        <wps:spPr>
                          <a:xfrm>
                            <a:off x="0" y="0"/>
                            <a:ext cx="3487420" cy="657225"/>
                          </a:xfrm>
                          <a:custGeom>
                            <a:avLst/>
                            <a:gdLst/>
                            <a:ahLst/>
                            <a:cxnLst/>
                            <a:rect l="l" t="t" r="r" b="b"/>
                            <a:pathLst>
                              <a:path w="3487420" h="657225">
                                <a:moveTo>
                                  <a:pt x="3486911" y="656844"/>
                                </a:moveTo>
                                <a:lnTo>
                                  <a:pt x="0" y="656844"/>
                                </a:lnTo>
                                <a:lnTo>
                                  <a:pt x="0" y="0"/>
                                </a:lnTo>
                                <a:lnTo>
                                  <a:pt x="3486911" y="0"/>
                                </a:lnTo>
                                <a:lnTo>
                                  <a:pt x="3486911" y="4572"/>
                                </a:lnTo>
                                <a:lnTo>
                                  <a:pt x="9144" y="4572"/>
                                </a:lnTo>
                                <a:lnTo>
                                  <a:pt x="4572" y="9144"/>
                                </a:lnTo>
                                <a:lnTo>
                                  <a:pt x="9144" y="9144"/>
                                </a:lnTo>
                                <a:lnTo>
                                  <a:pt x="9144" y="647700"/>
                                </a:lnTo>
                                <a:lnTo>
                                  <a:pt x="4572" y="647700"/>
                                </a:lnTo>
                                <a:lnTo>
                                  <a:pt x="9144" y="652272"/>
                                </a:lnTo>
                                <a:lnTo>
                                  <a:pt x="3486911" y="652272"/>
                                </a:lnTo>
                                <a:lnTo>
                                  <a:pt x="3486911" y="656844"/>
                                </a:lnTo>
                                <a:close/>
                              </a:path>
                              <a:path w="3487420" h="657225">
                                <a:moveTo>
                                  <a:pt x="9144" y="9144"/>
                                </a:moveTo>
                                <a:lnTo>
                                  <a:pt x="4572" y="9144"/>
                                </a:lnTo>
                                <a:lnTo>
                                  <a:pt x="9144" y="4572"/>
                                </a:lnTo>
                                <a:lnTo>
                                  <a:pt x="9144" y="9144"/>
                                </a:lnTo>
                                <a:close/>
                              </a:path>
                              <a:path w="3487420" h="657225">
                                <a:moveTo>
                                  <a:pt x="3477768" y="9144"/>
                                </a:moveTo>
                                <a:lnTo>
                                  <a:pt x="9144" y="9144"/>
                                </a:lnTo>
                                <a:lnTo>
                                  <a:pt x="9144" y="4572"/>
                                </a:lnTo>
                                <a:lnTo>
                                  <a:pt x="3477768" y="4572"/>
                                </a:lnTo>
                                <a:lnTo>
                                  <a:pt x="3477768" y="9144"/>
                                </a:lnTo>
                                <a:close/>
                              </a:path>
                              <a:path w="3487420" h="657225">
                                <a:moveTo>
                                  <a:pt x="3477768" y="652272"/>
                                </a:moveTo>
                                <a:lnTo>
                                  <a:pt x="3477768" y="4572"/>
                                </a:lnTo>
                                <a:lnTo>
                                  <a:pt x="3482340" y="9144"/>
                                </a:lnTo>
                                <a:lnTo>
                                  <a:pt x="3486911" y="9144"/>
                                </a:lnTo>
                                <a:lnTo>
                                  <a:pt x="3486911" y="647700"/>
                                </a:lnTo>
                                <a:lnTo>
                                  <a:pt x="3482340" y="647700"/>
                                </a:lnTo>
                                <a:lnTo>
                                  <a:pt x="3477768" y="652272"/>
                                </a:lnTo>
                                <a:close/>
                              </a:path>
                              <a:path w="3487420" h="657225">
                                <a:moveTo>
                                  <a:pt x="3486911" y="9144"/>
                                </a:moveTo>
                                <a:lnTo>
                                  <a:pt x="3482340" y="9144"/>
                                </a:lnTo>
                                <a:lnTo>
                                  <a:pt x="3477768" y="4572"/>
                                </a:lnTo>
                                <a:lnTo>
                                  <a:pt x="3486911" y="4572"/>
                                </a:lnTo>
                                <a:lnTo>
                                  <a:pt x="3486911" y="9144"/>
                                </a:lnTo>
                                <a:close/>
                              </a:path>
                              <a:path w="3487420" h="657225">
                                <a:moveTo>
                                  <a:pt x="9144" y="652272"/>
                                </a:moveTo>
                                <a:lnTo>
                                  <a:pt x="4572" y="647700"/>
                                </a:lnTo>
                                <a:lnTo>
                                  <a:pt x="9144" y="647700"/>
                                </a:lnTo>
                                <a:lnTo>
                                  <a:pt x="9144" y="652272"/>
                                </a:lnTo>
                                <a:close/>
                              </a:path>
                              <a:path w="3487420" h="657225">
                                <a:moveTo>
                                  <a:pt x="3477768" y="652272"/>
                                </a:moveTo>
                                <a:lnTo>
                                  <a:pt x="9144" y="652272"/>
                                </a:lnTo>
                                <a:lnTo>
                                  <a:pt x="9144" y="647700"/>
                                </a:lnTo>
                                <a:lnTo>
                                  <a:pt x="3477768" y="647700"/>
                                </a:lnTo>
                                <a:lnTo>
                                  <a:pt x="3477768" y="652272"/>
                                </a:lnTo>
                                <a:close/>
                              </a:path>
                              <a:path w="3487420" h="657225">
                                <a:moveTo>
                                  <a:pt x="3486911" y="652272"/>
                                </a:moveTo>
                                <a:lnTo>
                                  <a:pt x="3477768" y="652272"/>
                                </a:lnTo>
                                <a:lnTo>
                                  <a:pt x="3482340" y="647700"/>
                                </a:lnTo>
                                <a:lnTo>
                                  <a:pt x="3486911" y="647700"/>
                                </a:lnTo>
                                <a:lnTo>
                                  <a:pt x="3486911" y="652272"/>
                                </a:lnTo>
                                <a:close/>
                              </a:path>
                            </a:pathLst>
                          </a:custGeom>
                          <a:solidFill>
                            <a:srgbClr val="000000"/>
                          </a:solidFill>
                        </wps:spPr>
                        <wps:bodyPr wrap="square" lIns="0" tIns="0" rIns="0" bIns="0" rtlCol="0">
                          <a:prstTxWarp prst="textNoShape">
                            <a:avLst/>
                          </a:prstTxWarp>
                          <a:noAutofit/>
                        </wps:bodyPr>
                      </wps:wsp>
                      <wps:wsp>
                        <wps:cNvPr id="1764" name="Textbox 1764"/>
                        <wps:cNvSpPr txBox="1"/>
                        <wps:spPr>
                          <a:xfrm>
                            <a:off x="0" y="0"/>
                            <a:ext cx="3487420" cy="657225"/>
                          </a:xfrm>
                          <a:prstGeom prst="rect">
                            <a:avLst/>
                          </a:prstGeom>
                        </wps:spPr>
                        <wps:txbx>
                          <w:txbxContent>
                            <w:p w14:paraId="7F5F8761" w14:textId="77777777" w:rsidR="00745657" w:rsidRDefault="00745657">
                              <w:pPr>
                                <w:spacing w:before="85" w:line="276" w:lineRule="auto"/>
                                <w:ind w:left="508" w:right="225" w:hanging="3"/>
                                <w:jc w:val="center"/>
                                <w:rPr>
                                  <w:b/>
                                  <w:sz w:val="18"/>
                                </w:rPr>
                              </w:pPr>
                              <w:r>
                                <w:rPr>
                                  <w:b/>
                                  <w:color w:val="FFFFFF"/>
                                  <w:sz w:val="18"/>
                                </w:rPr>
                                <w:t>STAJ BİTİMİNDE, STAJ İŞLERİ BİRİMİNCE ÖĞRENCİNİN SGK SİGORTALI</w:t>
                              </w:r>
                              <w:r>
                                <w:rPr>
                                  <w:b/>
                                  <w:color w:val="FFFFFF"/>
                                  <w:spacing w:val="-7"/>
                                  <w:sz w:val="18"/>
                                </w:rPr>
                                <w:t xml:space="preserve"> </w:t>
                              </w:r>
                              <w:r>
                                <w:rPr>
                                  <w:b/>
                                  <w:color w:val="FFFFFF"/>
                                  <w:sz w:val="18"/>
                                </w:rPr>
                                <w:t>İŞE</w:t>
                              </w:r>
                              <w:r>
                                <w:rPr>
                                  <w:b/>
                                  <w:color w:val="FFFFFF"/>
                                  <w:spacing w:val="-5"/>
                                  <w:sz w:val="18"/>
                                </w:rPr>
                                <w:t xml:space="preserve"> </w:t>
                              </w:r>
                              <w:r>
                                <w:rPr>
                                  <w:b/>
                                  <w:color w:val="FFFFFF"/>
                                  <w:sz w:val="18"/>
                                </w:rPr>
                                <w:t>GİRİŞ</w:t>
                              </w:r>
                              <w:r>
                                <w:rPr>
                                  <w:b/>
                                  <w:color w:val="FFFFFF"/>
                                  <w:spacing w:val="-7"/>
                                  <w:sz w:val="18"/>
                                </w:rPr>
                                <w:t xml:space="preserve"> </w:t>
                              </w:r>
                              <w:r>
                                <w:rPr>
                                  <w:b/>
                                  <w:color w:val="FFFFFF"/>
                                  <w:sz w:val="18"/>
                                </w:rPr>
                                <w:t>VE</w:t>
                              </w:r>
                              <w:r>
                                <w:rPr>
                                  <w:b/>
                                  <w:color w:val="FFFFFF"/>
                                  <w:spacing w:val="-5"/>
                                  <w:sz w:val="18"/>
                                </w:rPr>
                                <w:t xml:space="preserve"> </w:t>
                              </w:r>
                              <w:r>
                                <w:rPr>
                                  <w:b/>
                                  <w:color w:val="FFFFFF"/>
                                  <w:sz w:val="18"/>
                                </w:rPr>
                                <w:t>AYRILIŞ</w:t>
                              </w:r>
                              <w:r>
                                <w:rPr>
                                  <w:b/>
                                  <w:color w:val="FFFFFF"/>
                                  <w:spacing w:val="-4"/>
                                  <w:sz w:val="18"/>
                                </w:rPr>
                                <w:t xml:space="preserve"> </w:t>
                              </w:r>
                              <w:r>
                                <w:rPr>
                                  <w:b/>
                                  <w:color w:val="FFFFFF"/>
                                  <w:sz w:val="18"/>
                                </w:rPr>
                                <w:t>BİLDİRGESİ</w:t>
                              </w:r>
                              <w:r>
                                <w:rPr>
                                  <w:b/>
                                  <w:color w:val="FFFFFF"/>
                                  <w:spacing w:val="-5"/>
                                  <w:sz w:val="18"/>
                                </w:rPr>
                                <w:t xml:space="preserve"> </w:t>
                              </w:r>
                              <w:r>
                                <w:rPr>
                                  <w:b/>
                                  <w:color w:val="FFFFFF"/>
                                  <w:sz w:val="18"/>
                                </w:rPr>
                                <w:t>SİSTEMİ</w:t>
                              </w:r>
                              <w:r>
                                <w:rPr>
                                  <w:b/>
                                  <w:color w:val="FFFFFF"/>
                                  <w:spacing w:val="-5"/>
                                  <w:sz w:val="18"/>
                                </w:rPr>
                                <w:t xml:space="preserve"> </w:t>
                              </w:r>
                              <w:r>
                                <w:rPr>
                                  <w:b/>
                                  <w:color w:val="FFFFFF"/>
                                  <w:sz w:val="18"/>
                                </w:rPr>
                                <w:t>ÜZERİNDEN SİGORTA ÇIKIŞLARI YAPILIR</w:t>
                              </w:r>
                            </w:p>
                          </w:txbxContent>
                        </wps:txbx>
                        <wps:bodyPr wrap="square" lIns="0" tIns="0" rIns="0" bIns="0" rtlCol="0">
                          <a:noAutofit/>
                        </wps:bodyPr>
                      </wps:wsp>
                    </wpg:wgp>
                  </a:graphicData>
                </a:graphic>
              </wp:anchor>
            </w:drawing>
          </mc:Choice>
          <mc:Fallback>
            <w:pict>
              <v:group w14:anchorId="45831728" id="Group 1761" o:spid="_x0000_s2103" style="position:absolute;margin-left:159.25pt;margin-top:438.95pt;width:274.6pt;height:51.75pt;z-index:-15668224;mso-wrap-distance-left:0;mso-wrap-distance-right:0;mso-position-horizontal-relative:page;mso-position-vertical-relative:text" coordsize="34874,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Sr/cgQAAPsTAAAOAAAAZHJzL2Uyb0RvYy54bWzsWE2P2zYQvRfofyB079qWP+QV1hu0SXdR&#10;IEgCZIueaX2jkqiStKX99x2SGom25Vje3eQUH0zKGg7fPL6hObx71xQ52UdcZKzcOLObqUOiMmBh&#10;ViYb5++nh9/WDhGSliHNWRltnOdIOO/uf/3lrq78yGUpy8OIE3BSCr+uNk4qZeVPJiJIo4KKG1ZF&#10;JbyMGS+ohEeeTEJOa/Be5BN3Ol1NasbDirMgEgJ+/WBeOvfafxxHgfwcxyKSJN84gE3qb66/t+p7&#10;cn9H/YTTKs2CFgZ9AYqCZiVM2rn6QCUlO56duCqygDPBYnkTsGLC4jgLIh0DRDObHkXzyNmu0rEk&#10;fp1UHU1A7RFPL3YbfNo/8upr9YUb9ND9yIJ/BfAyqavEt9+r56Q3bmJeqEEQBGk0o88do1EjSQA/&#10;zhdrb+EC8QG8Wy09110ayoMU1uVkWJD++e2BE+qbaTW4DkxdgXpET5B4HUFfU1pFmnehCPjCSRaC&#10;uL2V65CSFiDjx1Yx+jfgSgEAS8Vj+yRaSo9YWiy9mUOADN3R6uu58rz17bLlauF5Uy3PLmTqBzsh&#10;HyOmWaf7j0Lq8UmIPZpiL2hK7HLIAaX+XKtfOgTUzx0C6t+apaioVOPUUqouqdWytVBSWDWDRL0u&#10;2D56YtpQqrVTZt7K0/G0ZoAIAPeGeWkPACEoHdixoQG2lfZsDDF+fIetsbFnH285OHmQMxEZ6IoC&#10;HUNHC8RjEy9YnoUPWZ4rHgRPtu9zTvYUGJ4/zGdLV5EKQywz0KrwjR5Ub8vCZ5BUDRLaOOK/HeWR&#10;Q/K/ShCt2qGww7GzxQ6X+Xum9zG9BFzIp+YfyitSQXfjSBDSJ4bapT4qBMAoA2OrRpbs951kcabk&#10;o7EZRO0D5JHR849IqPlAQs0Vg6MTylIK9ftUGtx2gAlMR3tFkSjYvb9HKrVQVCqZDVCtQZ8hKOb1&#10;6nZmtobVcrVeLFod9YaH6m9TyTZFA2yvSaV+9kup1FvCFoZqxymxNVPfziCMdrP7tqV2pSz1EJNB&#10;6AvbI5/jLQdT/tBrN/8I2y6q1dJ1LzAA/3/Wsl5pbqkA0Z5sVPaePUpoHXqLv3Ma61ixbBEJtker&#10;Ml4TAz5fH535T4Az56GUzgU4RAYGhu21AdoQLrJhG393Qg70eo4SG9EI+Gt3vjBb0QD8QwrtXLjK&#10;eEROgu8OyChzdXAxMjlgBRG/hRL7zLeiPU97H4BljniwNWK8do26LWjMgnbGAzBeT4t2qg+B9uZ5&#10;jhWNV1tfPjL2nq+xtVEgya+P0l6gA32dC7QHPwQIgR1tRdcK/TIvZ3Ejgregps+LUdRcxITYMDf6&#10;RBpFkAVnDEGW+dBSnRCkTt9YYEHfPndaJcJRJTHVn5+VxOmVCJY3bX3Ql+Zw0DSl+RMUAVvWECjN&#10;9RnaqiSIbP5gULfOsMI4U6S/sKZQVZYqz9t6TBXe+k4I64u2EDMV/FFRKJtto28Z3LWH6N6oUBxR&#10;7unbFLhh0pVrexumrrDsZ10e9nd29/8DAAD//wMAUEsDBBQABgAIAAAAIQD+/5qj4gAAAAsBAAAP&#10;AAAAZHJzL2Rvd25yZXYueG1sTI/BTsMwEETvSPyDtUjcqGNKGzfEqaoKOFVItEiImxtvk6jxOord&#10;JP17zAmOq3maeZuvJ9uyAXvfOFIgZgkwpNKZhioFn4fXBwnMB01Gt45QwRU9rIvbm1xnxo30gcM+&#10;VCyWkM+0gjqELuPclzVa7WeuQ4rZyfVWh3j2FTe9HmO5bfljkiy51Q3FhVp3uK2xPO8vVsHbqMfN&#10;XLwMu/Npe/0+LN6/dgKVur+bNs/AAk7hD4Zf/agORXQ6ugsZz1oFcyEXEVUg03QFLBJymabAjgpW&#10;UjwBL3L+/4fiBwAA//8DAFBLAQItABQABgAIAAAAIQC2gziS/gAAAOEBAAATAAAAAAAAAAAAAAAA&#10;AAAAAABbQ29udGVudF9UeXBlc10ueG1sUEsBAi0AFAAGAAgAAAAhADj9If/WAAAAlAEAAAsAAAAA&#10;AAAAAAAAAAAALwEAAF9yZWxzLy5yZWxzUEsBAi0AFAAGAAgAAAAhAPrhKv9yBAAA+xMAAA4AAAAA&#10;AAAAAAAAAAAALgIAAGRycy9lMm9Eb2MueG1sUEsBAi0AFAAGAAgAAAAhAP7/mqPiAAAACwEAAA8A&#10;AAAAAAAAAAAAAAAAzAYAAGRycy9kb3ducmV2LnhtbFBLBQYAAAAABAAEAPMAAADbBwAAAAA=&#10;">
                <v:shape id="Graphic 1762" o:spid="_x0000_s2104" style="position:absolute;left:45;top:45;width:34779;height:6477;visibility:visible;mso-wrap-style:square;v-text-anchor:top" coordsize="347789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WjxAAAAN0AAAAPAAAAZHJzL2Rvd25yZXYueG1sRE/fa8Iw&#10;EH4f+D+EE3ybqQrd6IyigiCywVaFsbejubXB5lKSaOt/vwwGe7uP7+ct14NtxY18MI4VzKYZCOLK&#10;acO1gvNp//gMIkRkja1jUnCnAOvV6GGJhXY9f9CtjLVIIRwKVNDE2BVShqohi2HqOuLEfTtvMSbo&#10;a6k99inctnKeZbm0aDg1NNjRrqHqUl6tgkX39mrM+9fxM/d9Odtvy+NVG6Um42HzAiLSEP/Ff+6D&#10;TvOf8jn8fpNOkKsfAAAA//8DAFBLAQItABQABgAIAAAAIQDb4fbL7gAAAIUBAAATAAAAAAAAAAAA&#10;AAAAAAAAAABbQ29udGVudF9UeXBlc10ueG1sUEsBAi0AFAAGAAgAAAAhAFr0LFu/AAAAFQEAAAsA&#10;AAAAAAAAAAAAAAAAHwEAAF9yZWxzLy5yZWxzUEsBAi0AFAAGAAgAAAAhADmoBaPEAAAA3QAAAA8A&#10;AAAAAAAAAAAAAAAABwIAAGRycy9kb3ducmV2LnhtbFBLBQYAAAAAAwADALcAAAD4AgAAAAA=&#10;" path="m3477767,647700l,647700,,,3477767,r,647700xe" fillcolor="#3f3152" stroked="f">
                  <v:path arrowok="t"/>
                </v:shape>
                <v:shape id="Graphic 1763" o:spid="_x0000_s2105" style="position:absolute;width:34874;height:6572;visibility:visible;mso-wrap-style:square;v-text-anchor:top" coordsize="348742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yQwQAAAN0AAAAPAAAAZHJzL2Rvd25yZXYueG1sRE9NawIx&#10;EL0X/A9hBG81q4XdshqligXRU217H5Jxd+lmsiZR139vBKG3ebzPmS9724oL+dA4VjAZZyCItTMN&#10;Vwp+vj9f30GEiGywdUwKbhRguRi8zLE07spfdDnESqQQDiUqqGPsSimDrsliGLuOOHFH5y3GBH0l&#10;jcdrCretnGZZLi02nBpq7Ghdk/47nK2CPfvTTp6LKm5yXUz1/jdb7SZKjYb9xwxEpD7+i5/urUnz&#10;i/wNHt+kE+TiDgAA//8DAFBLAQItABQABgAIAAAAIQDb4fbL7gAAAIUBAAATAAAAAAAAAAAAAAAA&#10;AAAAAABbQ29udGVudF9UeXBlc10ueG1sUEsBAi0AFAAGAAgAAAAhAFr0LFu/AAAAFQEAAAsAAAAA&#10;AAAAAAAAAAAAHwEAAF9yZWxzLy5yZWxzUEsBAi0AFAAGAAgAAAAhAPMXnJDBAAAA3QAAAA8AAAAA&#10;AAAAAAAAAAAABwIAAGRycy9kb3ducmV2LnhtbFBLBQYAAAAAAwADALcAAAD1AgAAAAA=&#10;" path="m3486911,656844l,656844,,,3486911,r,4572l9144,4572,4572,9144r4572,l9144,647700r-4572,l9144,652272r3477767,l3486911,656844xem9144,9144r-4572,l9144,4572r,4572xem3477768,9144l9144,9144r,-4572l3477768,4572r,4572xem3477768,652272r,-647700l3482340,9144r4571,l3486911,647700r-4571,l3477768,652272xem3486911,9144r-4571,l3477768,4572r9143,l3486911,9144xem9144,652272l4572,647700r4572,l9144,652272xem3477768,652272r-3468624,l9144,647700r3468624,l3477768,652272xem3486911,652272r-9143,l3482340,647700r4571,l3486911,652272xe" fillcolor="black" stroked="f">
                  <v:path arrowok="t"/>
                </v:shape>
                <v:shape id="Textbox 1764" o:spid="_x0000_s2106" type="#_x0000_t202" style="position:absolute;width:34874;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9+xAAAAN0AAAAPAAAAZHJzL2Rvd25yZXYueG1sRE9Na8JA&#10;EL0L/odlCr3pplJS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MHWT37EAAAA3QAAAA8A&#10;AAAAAAAAAAAAAAAABwIAAGRycy9kb3ducmV2LnhtbFBLBQYAAAAAAwADALcAAAD4AgAAAAA=&#10;" filled="f" stroked="f">
                  <v:textbox inset="0,0,0,0">
                    <w:txbxContent>
                      <w:p w14:paraId="7F5F8761" w14:textId="77777777" w:rsidR="00745657" w:rsidRDefault="00745657">
                        <w:pPr>
                          <w:spacing w:before="85" w:line="276" w:lineRule="auto"/>
                          <w:ind w:left="508" w:right="225" w:hanging="3"/>
                          <w:jc w:val="center"/>
                          <w:rPr>
                            <w:b/>
                            <w:sz w:val="18"/>
                          </w:rPr>
                        </w:pPr>
                        <w:r>
                          <w:rPr>
                            <w:b/>
                            <w:color w:val="FFFFFF"/>
                            <w:sz w:val="18"/>
                          </w:rPr>
                          <w:t>STAJ BİTİMİNDE, STAJ İŞLERİ BİRİMİNCE ÖĞRENCİNİN SGK SİGORTALI</w:t>
                        </w:r>
                        <w:r>
                          <w:rPr>
                            <w:b/>
                            <w:color w:val="FFFFFF"/>
                            <w:spacing w:val="-7"/>
                            <w:sz w:val="18"/>
                          </w:rPr>
                          <w:t xml:space="preserve"> </w:t>
                        </w:r>
                        <w:r>
                          <w:rPr>
                            <w:b/>
                            <w:color w:val="FFFFFF"/>
                            <w:sz w:val="18"/>
                          </w:rPr>
                          <w:t>İŞE</w:t>
                        </w:r>
                        <w:r>
                          <w:rPr>
                            <w:b/>
                            <w:color w:val="FFFFFF"/>
                            <w:spacing w:val="-5"/>
                            <w:sz w:val="18"/>
                          </w:rPr>
                          <w:t xml:space="preserve"> </w:t>
                        </w:r>
                        <w:r>
                          <w:rPr>
                            <w:b/>
                            <w:color w:val="FFFFFF"/>
                            <w:sz w:val="18"/>
                          </w:rPr>
                          <w:t>GİRİŞ</w:t>
                        </w:r>
                        <w:r>
                          <w:rPr>
                            <w:b/>
                            <w:color w:val="FFFFFF"/>
                            <w:spacing w:val="-7"/>
                            <w:sz w:val="18"/>
                          </w:rPr>
                          <w:t xml:space="preserve"> </w:t>
                        </w:r>
                        <w:r>
                          <w:rPr>
                            <w:b/>
                            <w:color w:val="FFFFFF"/>
                            <w:sz w:val="18"/>
                          </w:rPr>
                          <w:t>VE</w:t>
                        </w:r>
                        <w:r>
                          <w:rPr>
                            <w:b/>
                            <w:color w:val="FFFFFF"/>
                            <w:spacing w:val="-5"/>
                            <w:sz w:val="18"/>
                          </w:rPr>
                          <w:t xml:space="preserve"> </w:t>
                        </w:r>
                        <w:r>
                          <w:rPr>
                            <w:b/>
                            <w:color w:val="FFFFFF"/>
                            <w:sz w:val="18"/>
                          </w:rPr>
                          <w:t>AYRILIŞ</w:t>
                        </w:r>
                        <w:r>
                          <w:rPr>
                            <w:b/>
                            <w:color w:val="FFFFFF"/>
                            <w:spacing w:val="-4"/>
                            <w:sz w:val="18"/>
                          </w:rPr>
                          <w:t xml:space="preserve"> </w:t>
                        </w:r>
                        <w:r>
                          <w:rPr>
                            <w:b/>
                            <w:color w:val="FFFFFF"/>
                            <w:sz w:val="18"/>
                          </w:rPr>
                          <w:t>BİLDİRGESİ</w:t>
                        </w:r>
                        <w:r>
                          <w:rPr>
                            <w:b/>
                            <w:color w:val="FFFFFF"/>
                            <w:spacing w:val="-5"/>
                            <w:sz w:val="18"/>
                          </w:rPr>
                          <w:t xml:space="preserve"> </w:t>
                        </w:r>
                        <w:r>
                          <w:rPr>
                            <w:b/>
                            <w:color w:val="FFFFFF"/>
                            <w:sz w:val="18"/>
                          </w:rPr>
                          <w:t>SİSTEMİ</w:t>
                        </w:r>
                        <w:r>
                          <w:rPr>
                            <w:b/>
                            <w:color w:val="FFFFFF"/>
                            <w:spacing w:val="-5"/>
                            <w:sz w:val="18"/>
                          </w:rPr>
                          <w:t xml:space="preserve"> </w:t>
                        </w:r>
                        <w:r>
                          <w:rPr>
                            <w:b/>
                            <w:color w:val="FFFFFF"/>
                            <w:sz w:val="18"/>
                          </w:rPr>
                          <w:t>ÜZERİNDEN SİGORTA ÇIKIŞLARI YAPILIR</w:t>
                        </w:r>
                      </w:p>
                    </w:txbxContent>
                  </v:textbox>
                </v:shape>
                <w10:wrap type="topAndBottom" anchorx="page"/>
              </v:group>
            </w:pict>
          </mc:Fallback>
        </mc:AlternateContent>
      </w:r>
      <w:r>
        <w:rPr>
          <w:noProof/>
          <w:sz w:val="20"/>
          <w:lang w:eastAsia="tr-TR"/>
        </w:rPr>
        <w:drawing>
          <wp:anchor distT="0" distB="0" distL="0" distR="0" simplePos="0" relativeHeight="487648768" behindDoc="1" locked="0" layoutInCell="1" allowOverlap="1" wp14:anchorId="43306692" wp14:editId="32DBC31C">
            <wp:simplePos x="0" y="0"/>
            <wp:positionH relativeFrom="page">
              <wp:posOffset>3747515</wp:posOffset>
            </wp:positionH>
            <wp:positionV relativeFrom="paragraph">
              <wp:posOffset>6373370</wp:posOffset>
            </wp:positionV>
            <wp:extent cx="76034" cy="174879"/>
            <wp:effectExtent l="0" t="0" r="0" b="0"/>
            <wp:wrapTopAndBottom/>
            <wp:docPr id="1765" name="Image 1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5" name="Image 1765"/>
                    <pic:cNvPicPr/>
                  </pic:nvPicPr>
                  <pic:blipFill>
                    <a:blip r:embed="rId291" cstate="print"/>
                    <a:stretch>
                      <a:fillRect/>
                    </a:stretch>
                  </pic:blipFill>
                  <pic:spPr>
                    <a:xfrm>
                      <a:off x="0" y="0"/>
                      <a:ext cx="76034" cy="174879"/>
                    </a:xfrm>
                    <a:prstGeom prst="rect">
                      <a:avLst/>
                    </a:prstGeom>
                  </pic:spPr>
                </pic:pic>
              </a:graphicData>
            </a:graphic>
          </wp:anchor>
        </w:drawing>
      </w:r>
      <w:r>
        <w:rPr>
          <w:noProof/>
          <w:sz w:val="20"/>
          <w:lang w:eastAsia="tr-TR"/>
        </w:rPr>
        <mc:AlternateContent>
          <mc:Choice Requires="wpg">
            <w:drawing>
              <wp:anchor distT="0" distB="0" distL="0" distR="0" simplePos="0" relativeHeight="487649280" behindDoc="1" locked="0" layoutInCell="1" allowOverlap="1" wp14:anchorId="33D8DB5F" wp14:editId="216488F5">
                <wp:simplePos x="0" y="0"/>
                <wp:positionH relativeFrom="page">
                  <wp:posOffset>2833116</wp:posOffset>
                </wp:positionH>
                <wp:positionV relativeFrom="paragraph">
                  <wp:posOffset>6702249</wp:posOffset>
                </wp:positionV>
                <wp:extent cx="1874520" cy="452755"/>
                <wp:effectExtent l="0" t="0" r="0" b="0"/>
                <wp:wrapTopAndBottom/>
                <wp:docPr id="1766"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4520" cy="452755"/>
                          <a:chOff x="0" y="0"/>
                          <a:chExt cx="1874520" cy="452755"/>
                        </a:xfrm>
                      </wpg:grpSpPr>
                      <wps:wsp>
                        <wps:cNvPr id="1767" name="Graphic 1767"/>
                        <wps:cNvSpPr/>
                        <wps:spPr>
                          <a:xfrm>
                            <a:off x="4572" y="4571"/>
                            <a:ext cx="1865630" cy="443865"/>
                          </a:xfrm>
                          <a:custGeom>
                            <a:avLst/>
                            <a:gdLst/>
                            <a:ahLst/>
                            <a:cxnLst/>
                            <a:rect l="l" t="t" r="r" b="b"/>
                            <a:pathLst>
                              <a:path w="1865630" h="443865">
                                <a:moveTo>
                                  <a:pt x="932687" y="443484"/>
                                </a:moveTo>
                                <a:lnTo>
                                  <a:pt x="859798" y="442818"/>
                                </a:lnTo>
                                <a:lnTo>
                                  <a:pt x="788443" y="440854"/>
                                </a:lnTo>
                                <a:lnTo>
                                  <a:pt x="718830" y="437641"/>
                                </a:lnTo>
                                <a:lnTo>
                                  <a:pt x="651166" y="433228"/>
                                </a:lnTo>
                                <a:lnTo>
                                  <a:pt x="585658" y="427665"/>
                                </a:lnTo>
                                <a:lnTo>
                                  <a:pt x="522514" y="421001"/>
                                </a:lnTo>
                                <a:lnTo>
                                  <a:pt x="461941" y="413286"/>
                                </a:lnTo>
                                <a:lnTo>
                                  <a:pt x="404146" y="404568"/>
                                </a:lnTo>
                                <a:lnTo>
                                  <a:pt x="349338" y="394898"/>
                                </a:lnTo>
                                <a:lnTo>
                                  <a:pt x="297722" y="384324"/>
                                </a:lnTo>
                                <a:lnTo>
                                  <a:pt x="249507" y="372896"/>
                                </a:lnTo>
                                <a:lnTo>
                                  <a:pt x="204900" y="360663"/>
                                </a:lnTo>
                                <a:lnTo>
                                  <a:pt x="164108" y="347675"/>
                                </a:lnTo>
                                <a:lnTo>
                                  <a:pt x="127338" y="333981"/>
                                </a:lnTo>
                                <a:lnTo>
                                  <a:pt x="66696" y="304673"/>
                                </a:lnTo>
                                <a:lnTo>
                                  <a:pt x="24632" y="273133"/>
                                </a:lnTo>
                                <a:lnTo>
                                  <a:pt x="2806" y="239757"/>
                                </a:lnTo>
                                <a:lnTo>
                                  <a:pt x="0" y="222504"/>
                                </a:lnTo>
                                <a:lnTo>
                                  <a:pt x="2806" y="205240"/>
                                </a:lnTo>
                                <a:lnTo>
                                  <a:pt x="24632" y="171789"/>
                                </a:lnTo>
                                <a:lnTo>
                                  <a:pt x="66696" y="140116"/>
                                </a:lnTo>
                                <a:lnTo>
                                  <a:pt x="127338" y="110631"/>
                                </a:lnTo>
                                <a:lnTo>
                                  <a:pt x="164108" y="96837"/>
                                </a:lnTo>
                                <a:lnTo>
                                  <a:pt x="204900" y="83744"/>
                                </a:lnTo>
                                <a:lnTo>
                                  <a:pt x="249507" y="71404"/>
                                </a:lnTo>
                                <a:lnTo>
                                  <a:pt x="297722" y="59867"/>
                                </a:lnTo>
                                <a:lnTo>
                                  <a:pt x="349338" y="49185"/>
                                </a:lnTo>
                                <a:lnTo>
                                  <a:pt x="404146" y="39410"/>
                                </a:lnTo>
                                <a:lnTo>
                                  <a:pt x="461941" y="30592"/>
                                </a:lnTo>
                                <a:lnTo>
                                  <a:pt x="522514" y="22784"/>
                                </a:lnTo>
                                <a:lnTo>
                                  <a:pt x="585658" y="16036"/>
                                </a:lnTo>
                                <a:lnTo>
                                  <a:pt x="651166" y="10400"/>
                                </a:lnTo>
                                <a:lnTo>
                                  <a:pt x="718830" y="5927"/>
                                </a:lnTo>
                                <a:lnTo>
                                  <a:pt x="788443" y="2668"/>
                                </a:lnTo>
                                <a:lnTo>
                                  <a:pt x="859798" y="675"/>
                                </a:lnTo>
                                <a:lnTo>
                                  <a:pt x="932687" y="0"/>
                                </a:lnTo>
                                <a:lnTo>
                                  <a:pt x="1005577" y="675"/>
                                </a:lnTo>
                                <a:lnTo>
                                  <a:pt x="1076932" y="2668"/>
                                </a:lnTo>
                                <a:lnTo>
                                  <a:pt x="1146545" y="5927"/>
                                </a:lnTo>
                                <a:lnTo>
                                  <a:pt x="1214209" y="10400"/>
                                </a:lnTo>
                                <a:lnTo>
                                  <a:pt x="1279717" y="16036"/>
                                </a:lnTo>
                                <a:lnTo>
                                  <a:pt x="1342861" y="22784"/>
                                </a:lnTo>
                                <a:lnTo>
                                  <a:pt x="1403434" y="30592"/>
                                </a:lnTo>
                                <a:lnTo>
                                  <a:pt x="1461229" y="39410"/>
                                </a:lnTo>
                                <a:lnTo>
                                  <a:pt x="1516037" y="49185"/>
                                </a:lnTo>
                                <a:lnTo>
                                  <a:pt x="1567653" y="59867"/>
                                </a:lnTo>
                                <a:lnTo>
                                  <a:pt x="1615868" y="71404"/>
                                </a:lnTo>
                                <a:lnTo>
                                  <a:pt x="1660475" y="83744"/>
                                </a:lnTo>
                                <a:lnTo>
                                  <a:pt x="1701267" y="96837"/>
                                </a:lnTo>
                                <a:lnTo>
                                  <a:pt x="1738037" y="110631"/>
                                </a:lnTo>
                                <a:lnTo>
                                  <a:pt x="1798679" y="140116"/>
                                </a:lnTo>
                                <a:lnTo>
                                  <a:pt x="1840743" y="171789"/>
                                </a:lnTo>
                                <a:lnTo>
                                  <a:pt x="1862569" y="205240"/>
                                </a:lnTo>
                                <a:lnTo>
                                  <a:pt x="1865375" y="222504"/>
                                </a:lnTo>
                                <a:lnTo>
                                  <a:pt x="1862569" y="239757"/>
                                </a:lnTo>
                                <a:lnTo>
                                  <a:pt x="1840743" y="273133"/>
                                </a:lnTo>
                                <a:lnTo>
                                  <a:pt x="1798679" y="304673"/>
                                </a:lnTo>
                                <a:lnTo>
                                  <a:pt x="1738037" y="333981"/>
                                </a:lnTo>
                                <a:lnTo>
                                  <a:pt x="1701267" y="347675"/>
                                </a:lnTo>
                                <a:lnTo>
                                  <a:pt x="1660475" y="360663"/>
                                </a:lnTo>
                                <a:lnTo>
                                  <a:pt x="1615868" y="372896"/>
                                </a:lnTo>
                                <a:lnTo>
                                  <a:pt x="1567653" y="384324"/>
                                </a:lnTo>
                                <a:lnTo>
                                  <a:pt x="1516037" y="394898"/>
                                </a:lnTo>
                                <a:lnTo>
                                  <a:pt x="1461229" y="404568"/>
                                </a:lnTo>
                                <a:lnTo>
                                  <a:pt x="1403434" y="413286"/>
                                </a:lnTo>
                                <a:lnTo>
                                  <a:pt x="1342861" y="421001"/>
                                </a:lnTo>
                                <a:lnTo>
                                  <a:pt x="1279717" y="427665"/>
                                </a:lnTo>
                                <a:lnTo>
                                  <a:pt x="1214209" y="433228"/>
                                </a:lnTo>
                                <a:lnTo>
                                  <a:pt x="1146545" y="437641"/>
                                </a:lnTo>
                                <a:lnTo>
                                  <a:pt x="1076932" y="440854"/>
                                </a:lnTo>
                                <a:lnTo>
                                  <a:pt x="1005577" y="442818"/>
                                </a:lnTo>
                                <a:lnTo>
                                  <a:pt x="932687" y="443484"/>
                                </a:lnTo>
                                <a:close/>
                              </a:path>
                            </a:pathLst>
                          </a:custGeom>
                          <a:solidFill>
                            <a:srgbClr val="0F243F"/>
                          </a:solidFill>
                        </wps:spPr>
                        <wps:bodyPr wrap="square" lIns="0" tIns="0" rIns="0" bIns="0" rtlCol="0">
                          <a:prstTxWarp prst="textNoShape">
                            <a:avLst/>
                          </a:prstTxWarp>
                          <a:noAutofit/>
                        </wps:bodyPr>
                      </wps:wsp>
                      <wps:wsp>
                        <wps:cNvPr id="1768" name="Graphic 1768"/>
                        <wps:cNvSpPr/>
                        <wps:spPr>
                          <a:xfrm>
                            <a:off x="0" y="0"/>
                            <a:ext cx="1874520" cy="452755"/>
                          </a:xfrm>
                          <a:custGeom>
                            <a:avLst/>
                            <a:gdLst/>
                            <a:ahLst/>
                            <a:cxnLst/>
                            <a:rect l="l" t="t" r="r" b="b"/>
                            <a:pathLst>
                              <a:path w="1874520" h="452755">
                                <a:moveTo>
                                  <a:pt x="986027" y="1523"/>
                                </a:moveTo>
                                <a:lnTo>
                                  <a:pt x="890016" y="1523"/>
                                </a:lnTo>
                                <a:lnTo>
                                  <a:pt x="937259" y="0"/>
                                </a:lnTo>
                                <a:lnTo>
                                  <a:pt x="986027" y="1523"/>
                                </a:lnTo>
                                <a:close/>
                              </a:path>
                              <a:path w="1874520" h="452755">
                                <a:moveTo>
                                  <a:pt x="1033272" y="452627"/>
                                </a:moveTo>
                                <a:lnTo>
                                  <a:pt x="842772" y="452627"/>
                                </a:lnTo>
                                <a:lnTo>
                                  <a:pt x="749808" y="449579"/>
                                </a:lnTo>
                                <a:lnTo>
                                  <a:pt x="617219" y="440435"/>
                                </a:lnTo>
                                <a:lnTo>
                                  <a:pt x="492251" y="426719"/>
                                </a:lnTo>
                                <a:lnTo>
                                  <a:pt x="454151" y="420623"/>
                                </a:lnTo>
                                <a:lnTo>
                                  <a:pt x="416051" y="416051"/>
                                </a:lnTo>
                                <a:lnTo>
                                  <a:pt x="379475" y="409955"/>
                                </a:lnTo>
                                <a:lnTo>
                                  <a:pt x="344424" y="402335"/>
                                </a:lnTo>
                                <a:lnTo>
                                  <a:pt x="309372" y="396239"/>
                                </a:lnTo>
                                <a:lnTo>
                                  <a:pt x="277367" y="388619"/>
                                </a:lnTo>
                                <a:lnTo>
                                  <a:pt x="246887" y="381000"/>
                                </a:lnTo>
                                <a:lnTo>
                                  <a:pt x="216408" y="371855"/>
                                </a:lnTo>
                                <a:lnTo>
                                  <a:pt x="188975" y="364235"/>
                                </a:lnTo>
                                <a:lnTo>
                                  <a:pt x="138683" y="345948"/>
                                </a:lnTo>
                                <a:lnTo>
                                  <a:pt x="96011" y="327659"/>
                                </a:lnTo>
                                <a:lnTo>
                                  <a:pt x="59435" y="307848"/>
                                </a:lnTo>
                                <a:lnTo>
                                  <a:pt x="21335" y="274319"/>
                                </a:lnTo>
                                <a:lnTo>
                                  <a:pt x="1524" y="239267"/>
                                </a:lnTo>
                                <a:lnTo>
                                  <a:pt x="1524" y="233171"/>
                                </a:lnTo>
                                <a:lnTo>
                                  <a:pt x="0" y="227075"/>
                                </a:lnTo>
                                <a:lnTo>
                                  <a:pt x="1524" y="220979"/>
                                </a:lnTo>
                                <a:lnTo>
                                  <a:pt x="1524" y="214883"/>
                                </a:lnTo>
                                <a:lnTo>
                                  <a:pt x="3048" y="208787"/>
                                </a:lnTo>
                                <a:lnTo>
                                  <a:pt x="12191" y="190500"/>
                                </a:lnTo>
                                <a:lnTo>
                                  <a:pt x="21335" y="179832"/>
                                </a:lnTo>
                                <a:lnTo>
                                  <a:pt x="44195" y="156971"/>
                                </a:lnTo>
                                <a:lnTo>
                                  <a:pt x="59435" y="147827"/>
                                </a:lnTo>
                                <a:lnTo>
                                  <a:pt x="76200" y="137159"/>
                                </a:lnTo>
                                <a:lnTo>
                                  <a:pt x="115824" y="117348"/>
                                </a:lnTo>
                                <a:lnTo>
                                  <a:pt x="163067" y="99059"/>
                                </a:lnTo>
                                <a:lnTo>
                                  <a:pt x="216408" y="82295"/>
                                </a:lnTo>
                                <a:lnTo>
                                  <a:pt x="246887" y="73151"/>
                                </a:lnTo>
                                <a:lnTo>
                                  <a:pt x="277367" y="65532"/>
                                </a:lnTo>
                                <a:lnTo>
                                  <a:pt x="309372" y="57911"/>
                                </a:lnTo>
                                <a:lnTo>
                                  <a:pt x="344424" y="51816"/>
                                </a:lnTo>
                                <a:lnTo>
                                  <a:pt x="379475" y="44195"/>
                                </a:lnTo>
                                <a:lnTo>
                                  <a:pt x="416051" y="38100"/>
                                </a:lnTo>
                                <a:lnTo>
                                  <a:pt x="454151" y="33527"/>
                                </a:lnTo>
                                <a:lnTo>
                                  <a:pt x="492251" y="27432"/>
                                </a:lnTo>
                                <a:lnTo>
                                  <a:pt x="617219" y="13716"/>
                                </a:lnTo>
                                <a:lnTo>
                                  <a:pt x="749808" y="4571"/>
                                </a:lnTo>
                                <a:lnTo>
                                  <a:pt x="842772" y="1523"/>
                                </a:lnTo>
                                <a:lnTo>
                                  <a:pt x="1033272" y="1523"/>
                                </a:lnTo>
                                <a:lnTo>
                                  <a:pt x="1126235" y="4571"/>
                                </a:lnTo>
                                <a:lnTo>
                                  <a:pt x="1194049" y="9143"/>
                                </a:lnTo>
                                <a:lnTo>
                                  <a:pt x="937259" y="9143"/>
                                </a:lnTo>
                                <a:lnTo>
                                  <a:pt x="890016" y="10667"/>
                                </a:lnTo>
                                <a:lnTo>
                                  <a:pt x="842772" y="10667"/>
                                </a:lnTo>
                                <a:lnTo>
                                  <a:pt x="749808" y="13716"/>
                                </a:lnTo>
                                <a:lnTo>
                                  <a:pt x="617219" y="22859"/>
                                </a:lnTo>
                                <a:lnTo>
                                  <a:pt x="455675" y="41148"/>
                                </a:lnTo>
                                <a:lnTo>
                                  <a:pt x="381000" y="53339"/>
                                </a:lnTo>
                                <a:lnTo>
                                  <a:pt x="345948" y="60959"/>
                                </a:lnTo>
                                <a:lnTo>
                                  <a:pt x="312419" y="67055"/>
                                </a:lnTo>
                                <a:lnTo>
                                  <a:pt x="278891" y="74675"/>
                                </a:lnTo>
                                <a:lnTo>
                                  <a:pt x="248411" y="82295"/>
                                </a:lnTo>
                                <a:lnTo>
                                  <a:pt x="219456" y="89916"/>
                                </a:lnTo>
                                <a:lnTo>
                                  <a:pt x="192024" y="99059"/>
                                </a:lnTo>
                                <a:lnTo>
                                  <a:pt x="166116" y="106679"/>
                                </a:lnTo>
                                <a:lnTo>
                                  <a:pt x="120395" y="124967"/>
                                </a:lnTo>
                                <a:lnTo>
                                  <a:pt x="80772" y="144779"/>
                                </a:lnTo>
                                <a:lnTo>
                                  <a:pt x="38100" y="175259"/>
                                </a:lnTo>
                                <a:lnTo>
                                  <a:pt x="27432" y="184403"/>
                                </a:lnTo>
                                <a:lnTo>
                                  <a:pt x="19811" y="195071"/>
                                </a:lnTo>
                                <a:lnTo>
                                  <a:pt x="16764" y="201167"/>
                                </a:lnTo>
                                <a:lnTo>
                                  <a:pt x="13716" y="205739"/>
                                </a:lnTo>
                                <a:lnTo>
                                  <a:pt x="12191" y="211835"/>
                                </a:lnTo>
                                <a:lnTo>
                                  <a:pt x="10667" y="216407"/>
                                </a:lnTo>
                                <a:lnTo>
                                  <a:pt x="10667" y="220979"/>
                                </a:lnTo>
                                <a:lnTo>
                                  <a:pt x="9143" y="227075"/>
                                </a:lnTo>
                                <a:lnTo>
                                  <a:pt x="10667" y="231648"/>
                                </a:lnTo>
                                <a:lnTo>
                                  <a:pt x="10667" y="237743"/>
                                </a:lnTo>
                                <a:lnTo>
                                  <a:pt x="12191" y="242316"/>
                                </a:lnTo>
                                <a:lnTo>
                                  <a:pt x="13716" y="248411"/>
                                </a:lnTo>
                                <a:lnTo>
                                  <a:pt x="19811" y="257555"/>
                                </a:lnTo>
                                <a:lnTo>
                                  <a:pt x="50291" y="289559"/>
                                </a:lnTo>
                                <a:lnTo>
                                  <a:pt x="99059" y="318516"/>
                                </a:lnTo>
                                <a:lnTo>
                                  <a:pt x="118872" y="329183"/>
                                </a:lnTo>
                                <a:lnTo>
                                  <a:pt x="141732" y="338327"/>
                                </a:lnTo>
                                <a:lnTo>
                                  <a:pt x="166116" y="345948"/>
                                </a:lnTo>
                                <a:lnTo>
                                  <a:pt x="192024" y="355091"/>
                                </a:lnTo>
                                <a:lnTo>
                                  <a:pt x="248411" y="371855"/>
                                </a:lnTo>
                                <a:lnTo>
                                  <a:pt x="312419" y="387095"/>
                                </a:lnTo>
                                <a:lnTo>
                                  <a:pt x="345948" y="393191"/>
                                </a:lnTo>
                                <a:lnTo>
                                  <a:pt x="381000" y="400811"/>
                                </a:lnTo>
                                <a:lnTo>
                                  <a:pt x="417575" y="406907"/>
                                </a:lnTo>
                                <a:lnTo>
                                  <a:pt x="454151" y="411479"/>
                                </a:lnTo>
                                <a:lnTo>
                                  <a:pt x="493775" y="417575"/>
                                </a:lnTo>
                                <a:lnTo>
                                  <a:pt x="617219" y="431291"/>
                                </a:lnTo>
                                <a:lnTo>
                                  <a:pt x="749808" y="440435"/>
                                </a:lnTo>
                                <a:lnTo>
                                  <a:pt x="842772" y="443483"/>
                                </a:lnTo>
                                <a:lnTo>
                                  <a:pt x="1216151" y="443483"/>
                                </a:lnTo>
                                <a:lnTo>
                                  <a:pt x="1171956" y="446532"/>
                                </a:lnTo>
                                <a:lnTo>
                                  <a:pt x="1126235" y="448055"/>
                                </a:lnTo>
                                <a:lnTo>
                                  <a:pt x="1080516" y="451103"/>
                                </a:lnTo>
                                <a:lnTo>
                                  <a:pt x="1033272" y="452627"/>
                                </a:lnTo>
                                <a:close/>
                              </a:path>
                              <a:path w="1874520" h="452755">
                                <a:moveTo>
                                  <a:pt x="1216151" y="443483"/>
                                </a:moveTo>
                                <a:lnTo>
                                  <a:pt x="1033272" y="443483"/>
                                </a:lnTo>
                                <a:lnTo>
                                  <a:pt x="1080516" y="441959"/>
                                </a:lnTo>
                                <a:lnTo>
                                  <a:pt x="1126235" y="438911"/>
                                </a:lnTo>
                                <a:lnTo>
                                  <a:pt x="1170432" y="437387"/>
                                </a:lnTo>
                                <a:lnTo>
                                  <a:pt x="1258824" y="431291"/>
                                </a:lnTo>
                                <a:lnTo>
                                  <a:pt x="1382268" y="417575"/>
                                </a:lnTo>
                                <a:lnTo>
                                  <a:pt x="1420368" y="411479"/>
                                </a:lnTo>
                                <a:lnTo>
                                  <a:pt x="1458468" y="406907"/>
                                </a:lnTo>
                                <a:lnTo>
                                  <a:pt x="1495043" y="400811"/>
                                </a:lnTo>
                                <a:lnTo>
                                  <a:pt x="1530095" y="393191"/>
                                </a:lnTo>
                                <a:lnTo>
                                  <a:pt x="1563624" y="387095"/>
                                </a:lnTo>
                                <a:lnTo>
                                  <a:pt x="1627632" y="371855"/>
                                </a:lnTo>
                                <a:lnTo>
                                  <a:pt x="1656587" y="364235"/>
                                </a:lnTo>
                                <a:lnTo>
                                  <a:pt x="1684019" y="355091"/>
                                </a:lnTo>
                                <a:lnTo>
                                  <a:pt x="1709927" y="347471"/>
                                </a:lnTo>
                                <a:lnTo>
                                  <a:pt x="1755648" y="329183"/>
                                </a:lnTo>
                                <a:lnTo>
                                  <a:pt x="1795272" y="309371"/>
                                </a:lnTo>
                                <a:lnTo>
                                  <a:pt x="1837943" y="278891"/>
                                </a:lnTo>
                                <a:lnTo>
                                  <a:pt x="1860803" y="248411"/>
                                </a:lnTo>
                                <a:lnTo>
                                  <a:pt x="1863851" y="242316"/>
                                </a:lnTo>
                                <a:lnTo>
                                  <a:pt x="1865376" y="237743"/>
                                </a:lnTo>
                                <a:lnTo>
                                  <a:pt x="1865376" y="216407"/>
                                </a:lnTo>
                                <a:lnTo>
                                  <a:pt x="1863851" y="211835"/>
                                </a:lnTo>
                                <a:lnTo>
                                  <a:pt x="1862327" y="205739"/>
                                </a:lnTo>
                                <a:lnTo>
                                  <a:pt x="1837943" y="175259"/>
                                </a:lnTo>
                                <a:lnTo>
                                  <a:pt x="1795272" y="144779"/>
                                </a:lnTo>
                                <a:lnTo>
                                  <a:pt x="1755648" y="124967"/>
                                </a:lnTo>
                                <a:lnTo>
                                  <a:pt x="1709927" y="106679"/>
                                </a:lnTo>
                                <a:lnTo>
                                  <a:pt x="1684019" y="99059"/>
                                </a:lnTo>
                                <a:lnTo>
                                  <a:pt x="1656587" y="89916"/>
                                </a:lnTo>
                                <a:lnTo>
                                  <a:pt x="1627632" y="82295"/>
                                </a:lnTo>
                                <a:lnTo>
                                  <a:pt x="1597151" y="74675"/>
                                </a:lnTo>
                                <a:lnTo>
                                  <a:pt x="1563624" y="67055"/>
                                </a:lnTo>
                                <a:lnTo>
                                  <a:pt x="1530095" y="60959"/>
                                </a:lnTo>
                                <a:lnTo>
                                  <a:pt x="1495043" y="53339"/>
                                </a:lnTo>
                                <a:lnTo>
                                  <a:pt x="1458468" y="47243"/>
                                </a:lnTo>
                                <a:lnTo>
                                  <a:pt x="1420368" y="42671"/>
                                </a:lnTo>
                                <a:lnTo>
                                  <a:pt x="1382268" y="36575"/>
                                </a:lnTo>
                                <a:lnTo>
                                  <a:pt x="1258824" y="22859"/>
                                </a:lnTo>
                                <a:lnTo>
                                  <a:pt x="1126235" y="13716"/>
                                </a:lnTo>
                                <a:lnTo>
                                  <a:pt x="1033272" y="10667"/>
                                </a:lnTo>
                                <a:lnTo>
                                  <a:pt x="986027" y="10667"/>
                                </a:lnTo>
                                <a:lnTo>
                                  <a:pt x="937259" y="9143"/>
                                </a:lnTo>
                                <a:lnTo>
                                  <a:pt x="1194049" y="9143"/>
                                </a:lnTo>
                                <a:lnTo>
                                  <a:pt x="1258824" y="13716"/>
                                </a:lnTo>
                                <a:lnTo>
                                  <a:pt x="1383792" y="27432"/>
                                </a:lnTo>
                                <a:lnTo>
                                  <a:pt x="1421892" y="33527"/>
                                </a:lnTo>
                                <a:lnTo>
                                  <a:pt x="1459992" y="38100"/>
                                </a:lnTo>
                                <a:lnTo>
                                  <a:pt x="1496568" y="44195"/>
                                </a:lnTo>
                                <a:lnTo>
                                  <a:pt x="1531619" y="51816"/>
                                </a:lnTo>
                                <a:lnTo>
                                  <a:pt x="1566672" y="57911"/>
                                </a:lnTo>
                                <a:lnTo>
                                  <a:pt x="1598676" y="65532"/>
                                </a:lnTo>
                                <a:lnTo>
                                  <a:pt x="1629156" y="73151"/>
                                </a:lnTo>
                                <a:lnTo>
                                  <a:pt x="1659635" y="82295"/>
                                </a:lnTo>
                                <a:lnTo>
                                  <a:pt x="1687068" y="89916"/>
                                </a:lnTo>
                                <a:lnTo>
                                  <a:pt x="1737359" y="108203"/>
                                </a:lnTo>
                                <a:lnTo>
                                  <a:pt x="1780032" y="126491"/>
                                </a:lnTo>
                                <a:lnTo>
                                  <a:pt x="1816608" y="146303"/>
                                </a:lnTo>
                                <a:lnTo>
                                  <a:pt x="1854708" y="179832"/>
                                </a:lnTo>
                                <a:lnTo>
                                  <a:pt x="1871472" y="208787"/>
                                </a:lnTo>
                                <a:lnTo>
                                  <a:pt x="1874519" y="214883"/>
                                </a:lnTo>
                                <a:lnTo>
                                  <a:pt x="1874519" y="239267"/>
                                </a:lnTo>
                                <a:lnTo>
                                  <a:pt x="1872995" y="245363"/>
                                </a:lnTo>
                                <a:lnTo>
                                  <a:pt x="1863851" y="263651"/>
                                </a:lnTo>
                                <a:lnTo>
                                  <a:pt x="1854708" y="274319"/>
                                </a:lnTo>
                                <a:lnTo>
                                  <a:pt x="1831848" y="297179"/>
                                </a:lnTo>
                                <a:lnTo>
                                  <a:pt x="1816608" y="306323"/>
                                </a:lnTo>
                                <a:lnTo>
                                  <a:pt x="1799843" y="316991"/>
                                </a:lnTo>
                                <a:lnTo>
                                  <a:pt x="1760219" y="336803"/>
                                </a:lnTo>
                                <a:lnTo>
                                  <a:pt x="1712976" y="355091"/>
                                </a:lnTo>
                                <a:lnTo>
                                  <a:pt x="1659635" y="371855"/>
                                </a:lnTo>
                                <a:lnTo>
                                  <a:pt x="1629156" y="381000"/>
                                </a:lnTo>
                                <a:lnTo>
                                  <a:pt x="1598676" y="388619"/>
                                </a:lnTo>
                                <a:lnTo>
                                  <a:pt x="1566672" y="396239"/>
                                </a:lnTo>
                                <a:lnTo>
                                  <a:pt x="1496568" y="408432"/>
                                </a:lnTo>
                                <a:lnTo>
                                  <a:pt x="1459992" y="416051"/>
                                </a:lnTo>
                                <a:lnTo>
                                  <a:pt x="1421892" y="420623"/>
                                </a:lnTo>
                                <a:lnTo>
                                  <a:pt x="1383792" y="426719"/>
                                </a:lnTo>
                                <a:lnTo>
                                  <a:pt x="1258824" y="440435"/>
                                </a:lnTo>
                                <a:lnTo>
                                  <a:pt x="1216151" y="443483"/>
                                </a:lnTo>
                                <a:close/>
                              </a:path>
                            </a:pathLst>
                          </a:custGeom>
                          <a:solidFill>
                            <a:srgbClr val="000000"/>
                          </a:solidFill>
                        </wps:spPr>
                        <wps:bodyPr wrap="square" lIns="0" tIns="0" rIns="0" bIns="0" rtlCol="0">
                          <a:prstTxWarp prst="textNoShape">
                            <a:avLst/>
                          </a:prstTxWarp>
                          <a:noAutofit/>
                        </wps:bodyPr>
                      </wps:wsp>
                      <wps:wsp>
                        <wps:cNvPr id="1769" name="Textbox 1769"/>
                        <wps:cNvSpPr txBox="1"/>
                        <wps:spPr>
                          <a:xfrm>
                            <a:off x="0" y="0"/>
                            <a:ext cx="1874520" cy="452755"/>
                          </a:xfrm>
                          <a:prstGeom prst="rect">
                            <a:avLst/>
                          </a:prstGeom>
                        </wps:spPr>
                        <wps:txbx>
                          <w:txbxContent>
                            <w:p w14:paraId="4E3FCC48" w14:textId="77777777" w:rsidR="00745657" w:rsidRDefault="00745657">
                              <w:pPr>
                                <w:spacing w:before="189"/>
                                <w:ind w:left="787"/>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33D8DB5F" id="Group 1766" o:spid="_x0000_s2107" style="position:absolute;margin-left:223.1pt;margin-top:527.75pt;width:147.6pt;height:35.65pt;z-index:-15667200;mso-wrap-distance-left:0;mso-wrap-distance-right:0;mso-position-horizontal-relative:page;mso-position-vertical-relative:text" coordsize="18745,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0o1QsAAGM3AAAOAAAAZHJzL2Uyb0RvYy54bWzsW9tuG8kRfQ+QfyD4Hqvv3UNYXiS7sRFg&#10;sbvAOsjziKIuCMVhZsaW/Pc5fZtpy1ZXr7PJU15ESioWq6urTp2q7nn93dPDcfPxME73w+lyy1+x&#10;7eZw2g/X96fby+3f37/9k9tuprk/XffH4XS43H46TNvv3vzxD68fz7uDGO6G4/Vh3EDJado9ni+3&#10;d/N83l1cTPu7w0M/vRrOhxP+eTOMD/2MX8fbi+uxf4T2h+OFYMxcPA7j9Xkc9odpwl9/iP/cvgn6&#10;b24O+/nnm5vpMG+Ol1vYNoefY/h55X9evHnd727H/nx3v09m9N9gxUN/f8KXLqp+6Od+82G8/0LV&#10;w/1+HKbhZn61Hx4uhpub+/0hrAGr4ezZat6Nw4dzWMvt7vH2vLgJrn3mp29Wu//p47vx/Ov5lzFa&#10;j7c/Dvt/TvDLxeP5dlf+3/9+uwo/3YwP/kNYxOYpePTT4tHD07zZ44/cWaUFHL/H//DOah1dvr/D&#10;vnzxsf3dX+sfvOh38WuDcYsxj2dEz7Q6aPrPHPTrXX8+BL9P3gG/jJv7a6zFGrvdnPoHhPG7FDHh&#10;b/CVNwCS3o/ptym59JmXlLZiuwnOsDy6YvWV0UZmXynpTPDVsuR+t/8wze8OQ/B6//HHaY7Re53f&#10;9Xf53f7plN+OyAEf/ccQ/fN2g+gftxtE/1X8/nM/+8/5rfRvN49+25Ipd9i1aIn/98Pw8fB+CIKz&#10;37tOCuPgE78cJZVTXiHsXeWOp1Le6c52AIQgLxx3ST5L5ddz0G6dg9YkzZzO2rNUfk3S3DnvPK9b&#10;WqOCc2FLlsqvUdpozo1J0lKIuiXaaaOT3cKaZV+yzvwadWshNFdRt+CM1S1RhncwNtjNpXCm6hPF&#10;FFfJbqa0qdstVSdltFt2ysH1cX+yvfk12i06a0UMTumUFHV/C9VpFvdeWuG6ut2CqY7F3ZGGGSOr&#10;lnBsH0t2K2RdzoNsb36NdnNhl1VK2bm6v40xsNW7WzJlbN0QoYyMHsF3cEkIOxYVC9lZbasrjK4Q&#10;iBRGuHlRyrRQoV69GNSrtdxy67qqBasfuGJIhqpw4WLOmZF1Fxfb1xkn654oIgOiivDGGnQWZhPC&#10;azzrzgG7a8FfpIrquKtHXJGFyCte35UiwSXTnaiaUWCHEHYB1Bzw+TUBzQpL3DBZ38IC8ThTyMWa&#10;N+wKprC47rkCpoUhAKkoAFRWF7WlbisQVmsbkYhSypk1UBzSnzSWA2m10kGY9AIXXAnWBWHav8in&#10;Dikapcmt41KhLsQaQUcF8kKiGAfddMBhjVyIaDcdy1z7QEsVn0wTro01OlZwOgO54dohfjw008mN&#10;6s0UCoOXpnGDW8aFZ2+QpiGJW+nyKlvgDpzG2LT1DVjqFLOJ1zTgNKiY0CZqF3QN8MxNJr80lJfP&#10;tNNlixe2N1REXnimodqWfpd0JS83VTbQhCJimjjIGo4NBKeM9Qb2VCZSAzUrsxTFh+J9JQQomlSW&#10;+KJoxlqCl6LpcImMSpJcu0TdBiJfIrpSZJdQFgsFVCVakKIIfdbg5Dq8Pw7TIRZS3zqF5mdpp8DT&#10;yoZtGo7312/vj0ffP03j7dX3x3HzsfdzibdCybepIBdi6HGnXewj/bur4foTWtFHtJ6X2+lfH/rx&#10;sN0c/3ZCsws6Oec3Y35zld+M8/H7Icw/Qus2TvP7p3/043lzxtvL7YwG9Kch97z9LneWsN8LRFn/&#10;ydPw5w/zcHPv285gW7Qo/YL+O/bB/4tGHGXii0Y8dDfNjXhk4IFa9Lu1Bf/quAKeyG18uaPZUZj6&#10;/Dda8GSKb8Hj4MTvwdpaRw6I0sNA0Hxh41rkBmWVypEapR2aMFD9Z9JZJr8mzUA9HetOnYB93YSs&#10;7IsUKacMTUvkDKixTE2EWfjoi6sEKn1NPpuUX+M6repcajYV2gsU8hozNtwKHr0CuFGSaBQ6PwsI&#10;/lbgH/hgTbfSCnUhSTOz7Ga2N79GuxWoWJaOb2u6pe0yXVKs6+IY7sVOUiqAYxphMCGJVUrWIVaC&#10;3bKD2fVVYm9komLSgdYS0sq4NGKSDuhdD0WB1jMPDtDDEKtEk4NGPdptlCBWyTGQc5HMSqUxTqnu&#10;ZWfQVEfVKJHIo9rmQBu+3GelZGj66poF5hBRWIBGEu4DJsRtxK54AlyzopCVIKZV2Ty/sIwaziwG&#10;oDsicms1gCsM86oGgE7GVkEwZxEg1YUhY+Ne8I5pMoSyez17Ra9Y06wU7+JegP+ho6sKr7vMlXUL&#10;iuWszq8JlQxON0JIcGk5ET8cVDXtMweJJgKIY8iceyH4ox6aRUY59Il1uMMAKicrxmUAp5rvChww&#10;WhOOLiAGCI3Mqmku0EtzR4y2SmAMu1nTXGBuQKOqGQWcI6SI/VZrpfBpXQ+7ogj56KgPfsr6pokQ&#10;dWvlLNhEjsz8GiO0LMu0MNpvD7Ae43AEUt8/jok45sVBuONolWtb4ktPoimkbEl/MISuo0bpC1K4&#10;cDK9I8X24eSBSEClMUVJjkNvVK8NqUR6L2vfQVc9l6qYFzasI8yQXCA7wpYYi4FbVTMmly4hrsWM&#10;nRDGuVEqlQ0Ig9DQkcC6riMin3eCJVjsSKDDQMlPwb03MOH285xa1HHBZEZ+nIRQocQyH+VKWUJ1&#10;BJZgh9U+tGt2RKwIwjgsY/VU4TgbyXUQZzdEEmJ2l6iDPx6o50qMeW8GRlSWiDsMBFJwCM4dxbpC&#10;6gXNntsRZqzCNNsIaBEUC5rFrIolzKgnYQifEEhCWj/pq21g4QwwUCqgA9gHm2PSVDUvuy00jt3r&#10;SaiZyHvi0BzUgy4mkzdDgmNTNoNl5+YA30HQOq7AX1IrIcG+iP1ec7aBkhdwILVmWG/NfWKFJXid&#10;aiUKeJTOAk2rugvklR0ofN2SAtRxbuNTuGY3HIjtDuGnmOmIjCk4CkBYEdCE42SbdcevqVlSlDn0&#10;KT6+atJFBW1orIviHAZzZJLhcCF11v6iAiGO7qdLVUbhDIhgY7zkNspRxREn2+jbY6VRuIZAgfZL&#10;04/Mxn6HAQtI/lfd89KApaR+Le4vV+w5dh1ePvOnBJGoBw46HsxhImZgYIz0q8YZF9rlZqkhLNH1&#10;C1xyiflEx7w/BJSLOJlQXGmHnqk1W7k//s5XYmgo4FoyD0UBqWmcQQsrTeJLDSDGMYjLtyMaEJLj&#10;RpHOk5yGaYvBUVMinA1ojRjo/EF1WKqyiiI3KIi+jAfxhqpkO/RvqSz5YRcRkTiQxEQnaE9UuIZ8&#10;OINDgiTxhrrujETVjdobOEM4EIxw08JHSvEGxlUa08DmcJjpi7r3ewtTLByJ3KPIMAY2yzY1EG1o&#10;XIIA3Q1F4ssQa+kQigBu6T7W7GhobIrUo3smTI8wQYoBQ7djJQrQnV4JMXQTWeIX3Z9+Bo4WR2R1&#10;XC+R18/a69IFrEvjCVM1Q4uaQXfsZf2ihwFlLY2dQ82S8qwl9CRV4d8wGvlNM5eyhjasEETe4t5T&#10;SHpytoUKyl2SpsdmiJEOwB900xM5xB+qUCq35LAPsQ1eFGce9BwReYOpQbSEHlEiJ3FnJKIyPf1E&#10;qe2gP6ySHqyi0nYmzdoa0AE3eFnySQPyWDAs8De/lyCyIDv1xLGOscTNwJJxs64ujmEtamHUjquX&#10;lHbcCbZZnB7W4y46CFmKw4ZTA391PW0/LndRBxLhpnsWbzhsQVOMY7iwVKG0pG7ElnUWNI2YraNf&#10;XTzTckrk0MgnOoRbwKijzduEowRJHFRCXYf7xGGpyCiM7eraLU60M/MDl6aCwKK1TJnUQhSL5Ghi&#10;rWvmpT68hrhlWjccbpaY0XBy+hl8MX9Fu+7IAhvTwUXV9gJ4UUup42c0RguqN5xtlyWjob/HWOzr&#10;LemLXa+/rZIfZMD78p5GcaXm+c0bHCgv54GF2P9v3uTrQOk+zfoIDLA/3rx5j0szV8PTBo/ABLgo&#10;bt5s5qe/DP7pHx+f/u8vPAzzjXdw/K0k/xhMur/kH3AJz17l+zg+FJJIupu0XqKan66ewtM8woUp&#10;rrfud7pY1XA9Kjy1hCe5wkWx9NSZf1Ss/D2YvD4b9+bfAAAA//8DAFBLAwQUAAYACAAAACEA+OXC&#10;POMAAAANAQAADwAAAGRycy9kb3ducmV2LnhtbEyPwU7DMAyG70i8Q2QkbixNactUmk7TBJwmJDak&#10;abes8dpqTVI1Wdu9PeYER/v/9PtzsZpNx0YcfOusBLGIgKGtnG5tLeF7//60BOaDslp1zqKEG3pY&#10;lfd3hcq1m+wXjrtQMyqxPlcSmhD6nHNfNWiUX7geLWVnNxgVaBxqrgc1UbnpeBxFGTeqtXShUT1u&#10;Gqwuu6uR8DGpaf0s3sbt5by5Hffp52ErUMrHh3n9CizgHP5g+NUndSjJ6eSuVnvWSUiSLCaUgihN&#10;U2CEvCQiAXailYizJfCy4P+/KH8AAAD//wMAUEsBAi0AFAAGAAgAAAAhALaDOJL+AAAA4QEAABMA&#10;AAAAAAAAAAAAAAAAAAAAAFtDb250ZW50X1R5cGVzXS54bWxQSwECLQAUAAYACAAAACEAOP0h/9YA&#10;AACUAQAACwAAAAAAAAAAAAAAAAAvAQAAX3JlbHMvLnJlbHNQSwECLQAUAAYACAAAACEA8XcdKNUL&#10;AABjNwAADgAAAAAAAAAAAAAAAAAuAgAAZHJzL2Uyb0RvYy54bWxQSwECLQAUAAYACAAAACEA+OXC&#10;POMAAAANAQAADwAAAAAAAAAAAAAAAAAvDgAAZHJzL2Rvd25yZXYueG1sUEsFBgAAAAAEAAQA8wAA&#10;AD8PAAAAAA==&#10;">
                <v:shape id="Graphic 1767" o:spid="_x0000_s2108" style="position:absolute;left:45;top:45;width:18657;height:4439;visibility:visible;mso-wrap-style:square;v-text-anchor:top" coordsize="186563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RiwgAAAN0AAAAPAAAAZHJzL2Rvd25yZXYueG1sRE/dasIw&#10;FL4f+A7hCLubiQNb6YwyZcLwQlj1AQ7NWVPWnJQm2s6nXwRhd+fj+z2rzehacaU+NJ41zGcKBHHl&#10;TcO1hvNp/7IEESKywdYzafilAJv15GmFhfEDf9G1jLVIIRwK1GBj7AopQ2XJYZj5jjhx3753GBPs&#10;a2l6HFK4a+WrUpl02HBqsNjRzlL1U16chjwOh+PidrG7Msu21aA+bsEprZ+n4/sbiEhj/Bc/3J8m&#10;zc+zHO7fpBPk+g8AAP//AwBQSwECLQAUAAYACAAAACEA2+H2y+4AAACFAQAAEwAAAAAAAAAAAAAA&#10;AAAAAAAAW0NvbnRlbnRfVHlwZXNdLnhtbFBLAQItABQABgAIAAAAIQBa9CxbvwAAABUBAAALAAAA&#10;AAAAAAAAAAAAAB8BAABfcmVscy8ucmVsc1BLAQItABQABgAIAAAAIQBRFMRiwgAAAN0AAAAPAAAA&#10;AAAAAAAAAAAAAAcCAABkcnMvZG93bnJldi54bWxQSwUGAAAAAAMAAwC3AAAA9gIAAAAA&#10;" path="m932687,443484r-72889,-666l788443,440854r-69613,-3213l651166,433228r-65508,-5563l522514,421001r-60573,-7715l404146,404568r-54808,-9670l297722,384324,249507,372896,204900,360663,164108,347675,127338,333981,66696,304673,24632,273133,2806,239757,,222504,2806,205240,24632,171789,66696,140116r60642,-29485l164108,96837,204900,83744,249507,71404,297722,59867,349338,49185r54808,-9775l461941,30592r60573,-7808l585658,16036r65508,-5636l718830,5927,788443,2668,859798,675,932687,r72890,675l1076932,2668r69613,3259l1214209,10400r65508,5636l1342861,22784r60573,7808l1461229,39410r54808,9775l1567653,59867r48215,11537l1660475,83744r40792,13093l1738037,110631r60642,29485l1840743,171789r21826,33451l1865375,222504r-2806,17253l1840743,273133r-42064,31540l1738037,333981r-36770,13694l1660475,360663r-44607,12233l1567653,384324r-51616,10574l1461229,404568r-57795,8718l1342861,421001r-63144,6664l1214209,433228r-67664,4413l1076932,440854r-71355,1964l932687,443484xe" fillcolor="#0f243f" stroked="f">
                  <v:path arrowok="t"/>
                </v:shape>
                <v:shape id="Graphic 1768" o:spid="_x0000_s2109" style="position:absolute;width:18745;height:4527;visibility:visible;mso-wrap-style:square;v-text-anchor:top" coordsize="187452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oJxgAAAN0AAAAPAAAAZHJzL2Rvd25yZXYueG1sRI/NasMw&#10;EITvhbyD2EJvjdwSnMSNEkJLIeTS5ucBttbGMrFWRlJj9+27h0Jvu8zszLerzeg7daOY2sAGnqYF&#10;KOI62JYbA+fT++MCVMrIFrvAZOCHEmzWk7sVVjYMfKDbMTdKQjhVaMDl3Fdap9qRxzQNPbFolxA9&#10;Zlljo23EQcJ9p5+LotQeW5YGhz29Oqqvx29vYNnMP3hIbrZbxMPn/uut7GZ7NObhfty+gMo05n/z&#10;3/XOCv68FFz5RkbQ618AAAD//wMAUEsBAi0AFAAGAAgAAAAhANvh9svuAAAAhQEAABMAAAAAAAAA&#10;AAAAAAAAAAAAAFtDb250ZW50X1R5cGVzXS54bWxQSwECLQAUAAYACAAAACEAWvQsW78AAAAVAQAA&#10;CwAAAAAAAAAAAAAAAAAfAQAAX3JlbHMvLnJlbHNQSwECLQAUAAYACAAAACEArDXKCcYAAADdAAAA&#10;DwAAAAAAAAAAAAAAAAAHAgAAZHJzL2Rvd25yZXYueG1sUEsFBgAAAAADAAMAtwAAAPoCAAAAAA==&#10;" path="m986027,1523r-96011,l937259,r48768,1523xem1033272,452627r-190500,l749808,449579,617219,440435,492251,426719r-38100,-6096l416051,416051r-36576,-6096l344424,402335r-35052,-6096l277367,388619r-30480,-7619l216408,371855r-27433,-7620l138683,345948,96011,327659,59435,307848,21335,274319,1524,239267r,-6096l,227075r1524,-6096l1524,214883r1524,-6096l12191,190500r9144,-10668l44195,156971r15240,-9144l76200,137159r39624,-19811l163067,99059,216408,82295r30479,-9144l277367,65532r32005,-7621l344424,51816r35051,-7621l416051,38100r38100,-4573l492251,27432,617219,13716,749808,4571,842772,1523r190500,l1126235,4571r67814,4572l937259,9143r-47243,1524l842772,10667r-92964,3049l617219,22859,455675,41148,381000,53339r-35052,7620l312419,67055r-33528,7620l248411,82295r-28955,7621l192024,99059r-25908,7620l120395,124967,80772,144779,38100,175259r-10668,9144l19811,195071r-3047,6096l13716,205739r-1525,6096l10667,216407r,4572l9143,227075r1524,4573l10667,237743r1524,4573l13716,248411r6095,9144l50291,289559r48768,28957l118872,329183r22860,9144l166116,345948r25908,9143l248411,371855r64008,15240l345948,393191r35052,7620l417575,406907r36576,4572l493775,417575r123444,13716l749808,440435r92964,3048l1216151,443483r-44195,3049l1126235,448055r-45719,3048l1033272,452627xem1216151,443483r-182879,l1080516,441959r45719,-3048l1170432,437387r88392,-6096l1382268,417575r38100,-6096l1458468,406907r36575,-6096l1530095,393191r33529,-6096l1627632,371855r28955,-7620l1684019,355091r25908,-7620l1755648,329183r39624,-19812l1837943,278891r22860,-30480l1863851,242316r1525,-4573l1865376,216407r-1525,-4572l1862327,205739r-24384,-30480l1795272,144779r-39624,-19812l1709927,106679r-25908,-7620l1656587,89916r-28955,-7621l1597151,74675r-33527,-7620l1530095,60959r-35052,-7620l1458468,47243r-38100,-4572l1382268,36575,1258824,22859,1126235,13716r-92963,-3049l986027,10667,937259,9143r256790,l1258824,13716r124968,13716l1421892,33527r38100,4573l1496568,44195r35051,7621l1566672,57911r32004,7621l1629156,73151r30479,9144l1687068,89916r50291,18287l1780032,126491r36576,19812l1854708,179832r16764,28955l1874519,214883r,24384l1872995,245363r-9144,18288l1854708,274319r-22860,22860l1816608,306323r-16765,10668l1760219,336803r-47243,18288l1659635,371855r-30479,9145l1598676,388619r-32004,7620l1496568,408432r-36576,7619l1421892,420623r-38100,6096l1258824,440435r-42673,3048xe" fillcolor="black" stroked="f">
                  <v:path arrowok="t"/>
                </v:shape>
                <v:shape id="Textbox 1769" o:spid="_x0000_s2110" type="#_x0000_t202" style="position:absolute;width:18745;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gwwAAAN0AAAAPAAAAZHJzL2Rvd25yZXYueG1sRE9Na8JA&#10;EL0X+h+WEXqrGz2kNXUVKQpCQYzx4HGaHZPF7GzMrhr/fVcoeJvH+5zpvLeNuFLnjWMFo2ECgrh0&#10;2nClYF+s3j9B+ICssXFMCu7kYT57fZlipt2Nc7ruQiViCPsMFdQhtJmUvqzJoh+6ljhyR9dZDBF2&#10;ldQd3mK4beQ4SVJp0XBsqLGl75rK0+5iFSwOnC/NefO7zY+5KYpJwj/pSam3Qb/4AhGoD0/xv3ut&#10;4/yPdAKPb+IJcvYHAAD//wMAUEsBAi0AFAAGAAgAAAAhANvh9svuAAAAhQEAABMAAAAAAAAAAAAA&#10;AAAAAAAAAFtDb250ZW50X1R5cGVzXS54bWxQSwECLQAUAAYACAAAACEAWvQsW78AAAAVAQAACwAA&#10;AAAAAAAAAAAAAAAfAQAAX3JlbHMvLnJlbHNQSwECLQAUAAYACAAAACEAL9fg4MMAAADdAAAADwAA&#10;AAAAAAAAAAAAAAAHAgAAZHJzL2Rvd25yZXYueG1sUEsFBgAAAAADAAMAtwAAAPcCAAAAAA==&#10;" filled="f" stroked="f">
                  <v:textbox inset="0,0,0,0">
                    <w:txbxContent>
                      <w:p w14:paraId="4E3FCC48" w14:textId="77777777" w:rsidR="00745657" w:rsidRDefault="00745657">
                        <w:pPr>
                          <w:spacing w:before="189"/>
                          <w:ind w:left="787"/>
                        </w:pPr>
                        <w:r>
                          <w:rPr>
                            <w:color w:val="FFFFFF"/>
                          </w:rPr>
                          <w:t>İŞLEM</w:t>
                        </w:r>
                        <w:r>
                          <w:rPr>
                            <w:color w:val="FFFFFF"/>
                            <w:spacing w:val="-2"/>
                          </w:rPr>
                          <w:t xml:space="preserve"> BİTİRİLİR</w:t>
                        </w:r>
                      </w:p>
                    </w:txbxContent>
                  </v:textbox>
                </v:shape>
                <w10:wrap type="topAndBottom" anchorx="page"/>
              </v:group>
            </w:pict>
          </mc:Fallback>
        </mc:AlternateContent>
      </w:r>
    </w:p>
    <w:p w14:paraId="0260E89F" w14:textId="77777777" w:rsidR="00873C31" w:rsidRDefault="00873C31">
      <w:pPr>
        <w:pStyle w:val="GvdeMetni"/>
        <w:spacing w:before="101"/>
        <w:rPr>
          <w:sz w:val="20"/>
        </w:rPr>
      </w:pPr>
    </w:p>
    <w:p w14:paraId="5AC8D5D4" w14:textId="77777777" w:rsidR="00873C31" w:rsidRDefault="00873C31">
      <w:pPr>
        <w:pStyle w:val="GvdeMetni"/>
        <w:spacing w:before="1"/>
        <w:rPr>
          <w:sz w:val="20"/>
        </w:rPr>
      </w:pPr>
    </w:p>
    <w:p w14:paraId="65C01D74" w14:textId="77777777" w:rsidR="00873C31" w:rsidRDefault="00873C31">
      <w:pPr>
        <w:pStyle w:val="GvdeMetni"/>
        <w:rPr>
          <w:sz w:val="8"/>
        </w:rPr>
      </w:pPr>
    </w:p>
    <w:p w14:paraId="1636CA27" w14:textId="77777777" w:rsidR="00873C31" w:rsidRDefault="00873C31">
      <w:pPr>
        <w:pStyle w:val="GvdeMetni"/>
        <w:rPr>
          <w:sz w:val="9"/>
        </w:rPr>
      </w:pPr>
    </w:p>
    <w:p w14:paraId="4EF5F9EE" w14:textId="77777777" w:rsidR="00873C31" w:rsidRDefault="00873C31">
      <w:pPr>
        <w:pStyle w:val="GvdeMetni"/>
        <w:spacing w:before="7"/>
        <w:rPr>
          <w:sz w:val="8"/>
        </w:rPr>
      </w:pPr>
    </w:p>
    <w:p w14:paraId="4D820F67" w14:textId="77777777" w:rsidR="00873C31" w:rsidRDefault="00873C31">
      <w:pPr>
        <w:pStyle w:val="GvdeMetni"/>
        <w:spacing w:before="1"/>
        <w:rPr>
          <w:sz w:val="8"/>
        </w:rPr>
      </w:pPr>
    </w:p>
    <w:p w14:paraId="1195CA7F" w14:textId="77777777" w:rsidR="00873C31" w:rsidRDefault="00873C31">
      <w:pPr>
        <w:pStyle w:val="GvdeMetni"/>
        <w:spacing w:before="1"/>
        <w:rPr>
          <w:sz w:val="6"/>
        </w:rPr>
      </w:pPr>
    </w:p>
    <w:p w14:paraId="3A862914" w14:textId="77777777" w:rsidR="00873C31" w:rsidRDefault="00873C31">
      <w:pPr>
        <w:pStyle w:val="GvdeMetni"/>
        <w:spacing w:before="10"/>
        <w:rPr>
          <w:sz w:val="13"/>
        </w:rPr>
      </w:pPr>
    </w:p>
    <w:p w14:paraId="47E2ADEC" w14:textId="77777777" w:rsidR="00873C31" w:rsidRDefault="00873C31">
      <w:pPr>
        <w:pStyle w:val="GvdeMetni"/>
        <w:spacing w:before="11"/>
        <w:rPr>
          <w:sz w:val="4"/>
        </w:rPr>
      </w:pPr>
    </w:p>
    <w:p w14:paraId="5E36FF6A" w14:textId="77777777" w:rsidR="00873C31" w:rsidRDefault="00873C31">
      <w:pPr>
        <w:pStyle w:val="GvdeMetni"/>
        <w:spacing w:before="32"/>
        <w:rPr>
          <w:sz w:val="20"/>
        </w:rPr>
      </w:pPr>
    </w:p>
    <w:p w14:paraId="7EF166B0" w14:textId="77777777" w:rsidR="00873C31" w:rsidRDefault="00873C31">
      <w:pPr>
        <w:pStyle w:val="GvdeMetni"/>
        <w:spacing w:before="3"/>
        <w:rPr>
          <w:sz w:val="16"/>
        </w:rPr>
      </w:pPr>
    </w:p>
    <w:p w14:paraId="0DFD5E55" w14:textId="77777777" w:rsidR="00873C31" w:rsidRDefault="00873C31">
      <w:pPr>
        <w:pStyle w:val="GvdeMetni"/>
        <w:spacing w:before="11"/>
        <w:rPr>
          <w:sz w:val="17"/>
        </w:rPr>
      </w:pPr>
    </w:p>
    <w:p w14:paraId="4C18A80A" w14:textId="77777777" w:rsidR="00873C31" w:rsidRDefault="00873C31">
      <w:pPr>
        <w:pStyle w:val="GvdeMetni"/>
        <w:rPr>
          <w:sz w:val="17"/>
        </w:rPr>
        <w:sectPr w:rsidR="00873C31">
          <w:pgSz w:w="11910" w:h="16840"/>
          <w:pgMar w:top="960" w:right="283" w:bottom="280" w:left="566" w:header="749" w:footer="0" w:gutter="0"/>
          <w:cols w:space="708"/>
        </w:sectPr>
      </w:pPr>
    </w:p>
    <w:p w14:paraId="68F35435" w14:textId="77777777" w:rsidR="00873C31" w:rsidRDefault="00845A27">
      <w:pPr>
        <w:pStyle w:val="GvdeMetni"/>
        <w:spacing w:before="104"/>
        <w:rPr>
          <w:sz w:val="28"/>
        </w:rPr>
      </w:pPr>
      <w:r>
        <w:rPr>
          <w:noProof/>
          <w:sz w:val="28"/>
          <w:lang w:eastAsia="tr-TR"/>
        </w:rPr>
        <w:lastRenderedPageBreak/>
        <w:drawing>
          <wp:anchor distT="0" distB="0" distL="0" distR="0" simplePos="0" relativeHeight="15791104" behindDoc="0" locked="0" layoutInCell="1" allowOverlap="1" wp14:anchorId="28E6D062" wp14:editId="39D50DFA">
            <wp:simplePos x="0" y="0"/>
            <wp:positionH relativeFrom="page">
              <wp:posOffset>2385060</wp:posOffset>
            </wp:positionH>
            <wp:positionV relativeFrom="page">
              <wp:posOffset>3332988</wp:posOffset>
            </wp:positionV>
            <wp:extent cx="76067" cy="109537"/>
            <wp:effectExtent l="0" t="0" r="0" b="0"/>
            <wp:wrapNone/>
            <wp:docPr id="1770" name="Image 1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0" name="Image 1770"/>
                    <pic:cNvPicPr/>
                  </pic:nvPicPr>
                  <pic:blipFill>
                    <a:blip r:embed="rId450" cstate="print"/>
                    <a:stretch>
                      <a:fillRect/>
                    </a:stretch>
                  </pic:blipFill>
                  <pic:spPr>
                    <a:xfrm>
                      <a:off x="0" y="0"/>
                      <a:ext cx="76067" cy="109537"/>
                    </a:xfrm>
                    <a:prstGeom prst="rect">
                      <a:avLst/>
                    </a:prstGeom>
                  </pic:spPr>
                </pic:pic>
              </a:graphicData>
            </a:graphic>
          </wp:anchor>
        </w:drawing>
      </w:r>
    </w:p>
    <w:p w14:paraId="59F26785" w14:textId="77777777" w:rsidR="00873C31" w:rsidRDefault="00845A27">
      <w:pPr>
        <w:spacing w:line="278" w:lineRule="auto"/>
        <w:ind w:left="4949" w:right="1096" w:hanging="3994"/>
        <w:rPr>
          <w:b/>
          <w:sz w:val="28"/>
        </w:rPr>
      </w:pPr>
      <w:r>
        <w:rPr>
          <w:b/>
          <w:sz w:val="28"/>
        </w:rPr>
        <w:t>4734</w:t>
      </w:r>
      <w:r>
        <w:rPr>
          <w:b/>
          <w:spacing w:val="-3"/>
          <w:sz w:val="28"/>
        </w:rPr>
        <w:t xml:space="preserve"> </w:t>
      </w:r>
      <w:r>
        <w:rPr>
          <w:b/>
          <w:sz w:val="28"/>
        </w:rPr>
        <w:t>SAYILI</w:t>
      </w:r>
      <w:r>
        <w:rPr>
          <w:b/>
          <w:spacing w:val="-5"/>
          <w:sz w:val="28"/>
        </w:rPr>
        <w:t xml:space="preserve"> </w:t>
      </w:r>
      <w:r>
        <w:rPr>
          <w:b/>
          <w:sz w:val="28"/>
        </w:rPr>
        <w:t>KAMU</w:t>
      </w:r>
      <w:r>
        <w:rPr>
          <w:b/>
          <w:spacing w:val="-6"/>
          <w:sz w:val="28"/>
        </w:rPr>
        <w:t xml:space="preserve"> </w:t>
      </w:r>
      <w:r>
        <w:rPr>
          <w:b/>
          <w:sz w:val="28"/>
        </w:rPr>
        <w:t>İHALE</w:t>
      </w:r>
      <w:r>
        <w:rPr>
          <w:b/>
          <w:spacing w:val="-3"/>
          <w:sz w:val="28"/>
        </w:rPr>
        <w:t xml:space="preserve"> </w:t>
      </w:r>
      <w:r>
        <w:rPr>
          <w:b/>
          <w:sz w:val="28"/>
        </w:rPr>
        <w:t>KANUNUN</w:t>
      </w:r>
      <w:r>
        <w:rPr>
          <w:b/>
          <w:spacing w:val="-5"/>
          <w:sz w:val="28"/>
        </w:rPr>
        <w:t xml:space="preserve"> </w:t>
      </w:r>
      <w:r>
        <w:rPr>
          <w:b/>
          <w:sz w:val="28"/>
        </w:rPr>
        <w:t>22.</w:t>
      </w:r>
      <w:r>
        <w:rPr>
          <w:b/>
          <w:spacing w:val="-3"/>
          <w:sz w:val="28"/>
        </w:rPr>
        <w:t xml:space="preserve"> </w:t>
      </w:r>
      <w:r>
        <w:rPr>
          <w:b/>
          <w:sz w:val="28"/>
        </w:rPr>
        <w:t>MADDESİNE</w:t>
      </w:r>
      <w:r>
        <w:rPr>
          <w:b/>
          <w:spacing w:val="-6"/>
          <w:sz w:val="28"/>
        </w:rPr>
        <w:t xml:space="preserve"> </w:t>
      </w:r>
      <w:r>
        <w:rPr>
          <w:b/>
          <w:sz w:val="28"/>
        </w:rPr>
        <w:t>GÖRE</w:t>
      </w:r>
      <w:r>
        <w:rPr>
          <w:b/>
          <w:spacing w:val="-3"/>
          <w:sz w:val="28"/>
        </w:rPr>
        <w:t xml:space="preserve"> </w:t>
      </w:r>
      <w:r>
        <w:rPr>
          <w:b/>
          <w:sz w:val="28"/>
        </w:rPr>
        <w:t>ALIM</w:t>
      </w:r>
      <w:r>
        <w:rPr>
          <w:b/>
          <w:spacing w:val="-3"/>
          <w:sz w:val="28"/>
        </w:rPr>
        <w:t xml:space="preserve"> </w:t>
      </w:r>
      <w:r>
        <w:rPr>
          <w:b/>
          <w:sz w:val="28"/>
        </w:rPr>
        <w:t>YAPILMASI İŞ AKIŞI</w:t>
      </w:r>
    </w:p>
    <w:p w14:paraId="437A333B" w14:textId="77777777" w:rsidR="00873C31" w:rsidRDefault="00845A27">
      <w:pPr>
        <w:pStyle w:val="GvdeMetni"/>
        <w:spacing w:before="10"/>
        <w:rPr>
          <w:sz w:val="16"/>
        </w:rPr>
      </w:pPr>
      <w:r>
        <w:rPr>
          <w:noProof/>
          <w:sz w:val="16"/>
          <w:lang w:eastAsia="tr-TR"/>
        </w:rPr>
        <mc:AlternateContent>
          <mc:Choice Requires="wpg">
            <w:drawing>
              <wp:anchor distT="0" distB="0" distL="0" distR="0" simplePos="0" relativeHeight="487649792" behindDoc="1" locked="0" layoutInCell="1" allowOverlap="1" wp14:anchorId="3D860983" wp14:editId="5A27AA53">
                <wp:simplePos x="0" y="0"/>
                <wp:positionH relativeFrom="page">
                  <wp:posOffset>1357883</wp:posOffset>
                </wp:positionH>
                <wp:positionV relativeFrom="paragraph">
                  <wp:posOffset>145613</wp:posOffset>
                </wp:positionV>
                <wp:extent cx="5158740" cy="5332730"/>
                <wp:effectExtent l="0" t="0" r="0" b="0"/>
                <wp:wrapTopAndBottom/>
                <wp:docPr id="1771" name="Group 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8740" cy="5332730"/>
                          <a:chOff x="0" y="0"/>
                          <a:chExt cx="5158740" cy="5332730"/>
                        </a:xfrm>
                      </wpg:grpSpPr>
                      <wps:wsp>
                        <wps:cNvPr id="1772" name="Graphic 1772"/>
                        <wps:cNvSpPr/>
                        <wps:spPr>
                          <a:xfrm>
                            <a:off x="1363980" y="4571"/>
                            <a:ext cx="2115820" cy="360045"/>
                          </a:xfrm>
                          <a:custGeom>
                            <a:avLst/>
                            <a:gdLst/>
                            <a:ahLst/>
                            <a:cxnLst/>
                            <a:rect l="l" t="t" r="r" b="b"/>
                            <a:pathLst>
                              <a:path w="2115820" h="360045">
                                <a:moveTo>
                                  <a:pt x="2115311" y="359664"/>
                                </a:moveTo>
                                <a:lnTo>
                                  <a:pt x="0" y="359664"/>
                                </a:lnTo>
                                <a:lnTo>
                                  <a:pt x="0" y="0"/>
                                </a:lnTo>
                                <a:lnTo>
                                  <a:pt x="2115311" y="0"/>
                                </a:lnTo>
                                <a:lnTo>
                                  <a:pt x="2115311" y="359664"/>
                                </a:lnTo>
                                <a:close/>
                              </a:path>
                            </a:pathLst>
                          </a:custGeom>
                          <a:solidFill>
                            <a:srgbClr val="3F3152"/>
                          </a:solidFill>
                        </wps:spPr>
                        <wps:bodyPr wrap="square" lIns="0" tIns="0" rIns="0" bIns="0" rtlCol="0">
                          <a:prstTxWarp prst="textNoShape">
                            <a:avLst/>
                          </a:prstTxWarp>
                          <a:noAutofit/>
                        </wps:bodyPr>
                      </wps:wsp>
                      <wps:wsp>
                        <wps:cNvPr id="1773" name="Graphic 1773"/>
                        <wps:cNvSpPr/>
                        <wps:spPr>
                          <a:xfrm>
                            <a:off x="1359408" y="0"/>
                            <a:ext cx="2124710" cy="368935"/>
                          </a:xfrm>
                          <a:custGeom>
                            <a:avLst/>
                            <a:gdLst/>
                            <a:ahLst/>
                            <a:cxnLst/>
                            <a:rect l="l" t="t" r="r" b="b"/>
                            <a:pathLst>
                              <a:path w="2124710" h="368935">
                                <a:moveTo>
                                  <a:pt x="2124455" y="368808"/>
                                </a:moveTo>
                                <a:lnTo>
                                  <a:pt x="0" y="368808"/>
                                </a:lnTo>
                                <a:lnTo>
                                  <a:pt x="0" y="0"/>
                                </a:lnTo>
                                <a:lnTo>
                                  <a:pt x="2124455" y="0"/>
                                </a:lnTo>
                                <a:lnTo>
                                  <a:pt x="2124455" y="4572"/>
                                </a:lnTo>
                                <a:lnTo>
                                  <a:pt x="9144" y="4572"/>
                                </a:lnTo>
                                <a:lnTo>
                                  <a:pt x="4572" y="9144"/>
                                </a:lnTo>
                                <a:lnTo>
                                  <a:pt x="9144" y="9144"/>
                                </a:lnTo>
                                <a:lnTo>
                                  <a:pt x="9144" y="359663"/>
                                </a:lnTo>
                                <a:lnTo>
                                  <a:pt x="4572" y="359663"/>
                                </a:lnTo>
                                <a:lnTo>
                                  <a:pt x="9144" y="364236"/>
                                </a:lnTo>
                                <a:lnTo>
                                  <a:pt x="2124455" y="364236"/>
                                </a:lnTo>
                                <a:lnTo>
                                  <a:pt x="2124455" y="368808"/>
                                </a:lnTo>
                                <a:close/>
                              </a:path>
                              <a:path w="2124710" h="368935">
                                <a:moveTo>
                                  <a:pt x="9144" y="9144"/>
                                </a:moveTo>
                                <a:lnTo>
                                  <a:pt x="4572" y="9144"/>
                                </a:lnTo>
                                <a:lnTo>
                                  <a:pt x="9144" y="4572"/>
                                </a:lnTo>
                                <a:lnTo>
                                  <a:pt x="9144" y="9144"/>
                                </a:lnTo>
                                <a:close/>
                              </a:path>
                              <a:path w="2124710" h="368935">
                                <a:moveTo>
                                  <a:pt x="2115312" y="9144"/>
                                </a:moveTo>
                                <a:lnTo>
                                  <a:pt x="9144" y="9144"/>
                                </a:lnTo>
                                <a:lnTo>
                                  <a:pt x="9144" y="4572"/>
                                </a:lnTo>
                                <a:lnTo>
                                  <a:pt x="2115312" y="4572"/>
                                </a:lnTo>
                                <a:lnTo>
                                  <a:pt x="2115312" y="9144"/>
                                </a:lnTo>
                                <a:close/>
                              </a:path>
                              <a:path w="2124710" h="368935">
                                <a:moveTo>
                                  <a:pt x="2115312" y="364236"/>
                                </a:moveTo>
                                <a:lnTo>
                                  <a:pt x="2115312" y="4572"/>
                                </a:lnTo>
                                <a:lnTo>
                                  <a:pt x="2119884" y="9144"/>
                                </a:lnTo>
                                <a:lnTo>
                                  <a:pt x="2124455" y="9144"/>
                                </a:lnTo>
                                <a:lnTo>
                                  <a:pt x="2124455" y="359663"/>
                                </a:lnTo>
                                <a:lnTo>
                                  <a:pt x="2119884" y="359663"/>
                                </a:lnTo>
                                <a:lnTo>
                                  <a:pt x="2115312" y="364236"/>
                                </a:lnTo>
                                <a:close/>
                              </a:path>
                              <a:path w="2124710" h="368935">
                                <a:moveTo>
                                  <a:pt x="2124455" y="9144"/>
                                </a:moveTo>
                                <a:lnTo>
                                  <a:pt x="2119884" y="9144"/>
                                </a:lnTo>
                                <a:lnTo>
                                  <a:pt x="2115312" y="4572"/>
                                </a:lnTo>
                                <a:lnTo>
                                  <a:pt x="2124455" y="4572"/>
                                </a:lnTo>
                                <a:lnTo>
                                  <a:pt x="2124455" y="9144"/>
                                </a:lnTo>
                                <a:close/>
                              </a:path>
                              <a:path w="2124710" h="368935">
                                <a:moveTo>
                                  <a:pt x="9144" y="364236"/>
                                </a:moveTo>
                                <a:lnTo>
                                  <a:pt x="4572" y="359663"/>
                                </a:lnTo>
                                <a:lnTo>
                                  <a:pt x="9144" y="359663"/>
                                </a:lnTo>
                                <a:lnTo>
                                  <a:pt x="9144" y="364236"/>
                                </a:lnTo>
                                <a:close/>
                              </a:path>
                              <a:path w="2124710" h="368935">
                                <a:moveTo>
                                  <a:pt x="2115312" y="364236"/>
                                </a:moveTo>
                                <a:lnTo>
                                  <a:pt x="9144" y="364236"/>
                                </a:lnTo>
                                <a:lnTo>
                                  <a:pt x="9144" y="359663"/>
                                </a:lnTo>
                                <a:lnTo>
                                  <a:pt x="2115312" y="359663"/>
                                </a:lnTo>
                                <a:lnTo>
                                  <a:pt x="2115312" y="364236"/>
                                </a:lnTo>
                                <a:close/>
                              </a:path>
                              <a:path w="2124710" h="368935">
                                <a:moveTo>
                                  <a:pt x="2124455" y="364236"/>
                                </a:moveTo>
                                <a:lnTo>
                                  <a:pt x="2115312" y="364236"/>
                                </a:lnTo>
                                <a:lnTo>
                                  <a:pt x="2119884" y="359663"/>
                                </a:lnTo>
                                <a:lnTo>
                                  <a:pt x="2124455" y="359663"/>
                                </a:lnTo>
                                <a:lnTo>
                                  <a:pt x="2124455" y="36423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74" name="Image 1774"/>
                          <pic:cNvPicPr/>
                        </pic:nvPicPr>
                        <pic:blipFill>
                          <a:blip r:embed="rId76" cstate="print"/>
                          <a:stretch>
                            <a:fillRect/>
                          </a:stretch>
                        </pic:blipFill>
                        <pic:spPr>
                          <a:xfrm>
                            <a:off x="2346960" y="284987"/>
                            <a:ext cx="76200" cy="175260"/>
                          </a:xfrm>
                          <a:prstGeom prst="rect">
                            <a:avLst/>
                          </a:prstGeom>
                        </pic:spPr>
                      </pic:pic>
                      <pic:pic xmlns:pic="http://schemas.openxmlformats.org/drawingml/2006/picture">
                        <pic:nvPicPr>
                          <pic:cNvPr id="1775" name="Image 1775"/>
                          <pic:cNvPicPr/>
                        </pic:nvPicPr>
                        <pic:blipFill>
                          <a:blip r:embed="rId451" cstate="print"/>
                          <a:stretch>
                            <a:fillRect/>
                          </a:stretch>
                        </pic:blipFill>
                        <pic:spPr>
                          <a:xfrm>
                            <a:off x="1155192" y="1178051"/>
                            <a:ext cx="76200" cy="155448"/>
                          </a:xfrm>
                          <a:prstGeom prst="rect">
                            <a:avLst/>
                          </a:prstGeom>
                        </pic:spPr>
                      </pic:pic>
                      <wps:wsp>
                        <wps:cNvPr id="1776" name="Graphic 1776"/>
                        <wps:cNvSpPr/>
                        <wps:spPr>
                          <a:xfrm>
                            <a:off x="4571" y="1956816"/>
                            <a:ext cx="2113915" cy="513715"/>
                          </a:xfrm>
                          <a:custGeom>
                            <a:avLst/>
                            <a:gdLst/>
                            <a:ahLst/>
                            <a:cxnLst/>
                            <a:rect l="l" t="t" r="r" b="b"/>
                            <a:pathLst>
                              <a:path w="2113915" h="513715">
                                <a:moveTo>
                                  <a:pt x="2113787" y="513588"/>
                                </a:moveTo>
                                <a:lnTo>
                                  <a:pt x="0" y="513588"/>
                                </a:lnTo>
                                <a:lnTo>
                                  <a:pt x="0" y="0"/>
                                </a:lnTo>
                                <a:lnTo>
                                  <a:pt x="2113787" y="0"/>
                                </a:lnTo>
                                <a:lnTo>
                                  <a:pt x="2113787" y="513588"/>
                                </a:lnTo>
                                <a:close/>
                              </a:path>
                            </a:pathLst>
                          </a:custGeom>
                          <a:solidFill>
                            <a:srgbClr val="3F3152"/>
                          </a:solidFill>
                        </wps:spPr>
                        <wps:bodyPr wrap="square" lIns="0" tIns="0" rIns="0" bIns="0" rtlCol="0">
                          <a:prstTxWarp prst="textNoShape">
                            <a:avLst/>
                          </a:prstTxWarp>
                          <a:noAutofit/>
                        </wps:bodyPr>
                      </wps:wsp>
                      <wps:wsp>
                        <wps:cNvPr id="1777" name="Graphic 1777"/>
                        <wps:cNvSpPr/>
                        <wps:spPr>
                          <a:xfrm>
                            <a:off x="0" y="1952243"/>
                            <a:ext cx="2123440" cy="523240"/>
                          </a:xfrm>
                          <a:custGeom>
                            <a:avLst/>
                            <a:gdLst/>
                            <a:ahLst/>
                            <a:cxnLst/>
                            <a:rect l="l" t="t" r="r" b="b"/>
                            <a:pathLst>
                              <a:path w="2123440" h="523240">
                                <a:moveTo>
                                  <a:pt x="2122932" y="522732"/>
                                </a:moveTo>
                                <a:lnTo>
                                  <a:pt x="0" y="522732"/>
                                </a:lnTo>
                                <a:lnTo>
                                  <a:pt x="0" y="0"/>
                                </a:lnTo>
                                <a:lnTo>
                                  <a:pt x="2122932" y="0"/>
                                </a:lnTo>
                                <a:lnTo>
                                  <a:pt x="2122932" y="4572"/>
                                </a:lnTo>
                                <a:lnTo>
                                  <a:pt x="9144" y="4572"/>
                                </a:lnTo>
                                <a:lnTo>
                                  <a:pt x="4572" y="9144"/>
                                </a:lnTo>
                                <a:lnTo>
                                  <a:pt x="9144" y="9144"/>
                                </a:lnTo>
                                <a:lnTo>
                                  <a:pt x="9144" y="513587"/>
                                </a:lnTo>
                                <a:lnTo>
                                  <a:pt x="4572" y="513587"/>
                                </a:lnTo>
                                <a:lnTo>
                                  <a:pt x="9144" y="518160"/>
                                </a:lnTo>
                                <a:lnTo>
                                  <a:pt x="2122932" y="518160"/>
                                </a:lnTo>
                                <a:lnTo>
                                  <a:pt x="2122932" y="522732"/>
                                </a:lnTo>
                                <a:close/>
                              </a:path>
                              <a:path w="2123440" h="523240">
                                <a:moveTo>
                                  <a:pt x="9144" y="9144"/>
                                </a:moveTo>
                                <a:lnTo>
                                  <a:pt x="4572" y="9144"/>
                                </a:lnTo>
                                <a:lnTo>
                                  <a:pt x="9144" y="4572"/>
                                </a:lnTo>
                                <a:lnTo>
                                  <a:pt x="9144" y="9144"/>
                                </a:lnTo>
                                <a:close/>
                              </a:path>
                              <a:path w="2123440" h="523240">
                                <a:moveTo>
                                  <a:pt x="2113788" y="9144"/>
                                </a:moveTo>
                                <a:lnTo>
                                  <a:pt x="9144" y="9144"/>
                                </a:lnTo>
                                <a:lnTo>
                                  <a:pt x="9144" y="4572"/>
                                </a:lnTo>
                                <a:lnTo>
                                  <a:pt x="2113788" y="4572"/>
                                </a:lnTo>
                                <a:lnTo>
                                  <a:pt x="2113788" y="9144"/>
                                </a:lnTo>
                                <a:close/>
                              </a:path>
                              <a:path w="2123440" h="523240">
                                <a:moveTo>
                                  <a:pt x="2113788" y="518160"/>
                                </a:moveTo>
                                <a:lnTo>
                                  <a:pt x="2113788" y="4572"/>
                                </a:lnTo>
                                <a:lnTo>
                                  <a:pt x="2118360" y="9144"/>
                                </a:lnTo>
                                <a:lnTo>
                                  <a:pt x="2122932" y="9144"/>
                                </a:lnTo>
                                <a:lnTo>
                                  <a:pt x="2122932" y="513587"/>
                                </a:lnTo>
                                <a:lnTo>
                                  <a:pt x="2118360" y="513587"/>
                                </a:lnTo>
                                <a:lnTo>
                                  <a:pt x="2113788" y="518160"/>
                                </a:lnTo>
                                <a:close/>
                              </a:path>
                              <a:path w="2123440" h="523240">
                                <a:moveTo>
                                  <a:pt x="2122932" y="9144"/>
                                </a:moveTo>
                                <a:lnTo>
                                  <a:pt x="2118360" y="9144"/>
                                </a:lnTo>
                                <a:lnTo>
                                  <a:pt x="2113788" y="4572"/>
                                </a:lnTo>
                                <a:lnTo>
                                  <a:pt x="2122932" y="4572"/>
                                </a:lnTo>
                                <a:lnTo>
                                  <a:pt x="2122932" y="9144"/>
                                </a:lnTo>
                                <a:close/>
                              </a:path>
                              <a:path w="2123440" h="523240">
                                <a:moveTo>
                                  <a:pt x="9144" y="518160"/>
                                </a:moveTo>
                                <a:lnTo>
                                  <a:pt x="4572" y="513587"/>
                                </a:lnTo>
                                <a:lnTo>
                                  <a:pt x="9144" y="513587"/>
                                </a:lnTo>
                                <a:lnTo>
                                  <a:pt x="9144" y="518160"/>
                                </a:lnTo>
                                <a:close/>
                              </a:path>
                              <a:path w="2123440" h="523240">
                                <a:moveTo>
                                  <a:pt x="2113788" y="518160"/>
                                </a:moveTo>
                                <a:lnTo>
                                  <a:pt x="9144" y="518160"/>
                                </a:lnTo>
                                <a:lnTo>
                                  <a:pt x="9144" y="513587"/>
                                </a:lnTo>
                                <a:lnTo>
                                  <a:pt x="2113788" y="513587"/>
                                </a:lnTo>
                                <a:lnTo>
                                  <a:pt x="2113788" y="518160"/>
                                </a:lnTo>
                                <a:close/>
                              </a:path>
                              <a:path w="2123440" h="523240">
                                <a:moveTo>
                                  <a:pt x="2122932" y="518160"/>
                                </a:moveTo>
                                <a:lnTo>
                                  <a:pt x="2113788" y="518160"/>
                                </a:lnTo>
                                <a:lnTo>
                                  <a:pt x="2118360" y="513587"/>
                                </a:lnTo>
                                <a:lnTo>
                                  <a:pt x="2122932" y="513587"/>
                                </a:lnTo>
                                <a:lnTo>
                                  <a:pt x="2122932" y="518160"/>
                                </a:lnTo>
                                <a:close/>
                              </a:path>
                            </a:pathLst>
                          </a:custGeom>
                          <a:solidFill>
                            <a:srgbClr val="000000"/>
                          </a:solidFill>
                        </wps:spPr>
                        <wps:bodyPr wrap="square" lIns="0" tIns="0" rIns="0" bIns="0" rtlCol="0">
                          <a:prstTxWarp prst="textNoShape">
                            <a:avLst/>
                          </a:prstTxWarp>
                          <a:noAutofit/>
                        </wps:bodyPr>
                      </wps:wsp>
                      <wps:wsp>
                        <wps:cNvPr id="1778" name="Graphic 1778"/>
                        <wps:cNvSpPr/>
                        <wps:spPr>
                          <a:xfrm>
                            <a:off x="42671" y="1327404"/>
                            <a:ext cx="2113915" cy="401320"/>
                          </a:xfrm>
                          <a:custGeom>
                            <a:avLst/>
                            <a:gdLst/>
                            <a:ahLst/>
                            <a:cxnLst/>
                            <a:rect l="l" t="t" r="r" b="b"/>
                            <a:pathLst>
                              <a:path w="2113915" h="401320">
                                <a:moveTo>
                                  <a:pt x="2113787" y="400811"/>
                                </a:moveTo>
                                <a:lnTo>
                                  <a:pt x="0" y="400811"/>
                                </a:lnTo>
                                <a:lnTo>
                                  <a:pt x="0" y="0"/>
                                </a:lnTo>
                                <a:lnTo>
                                  <a:pt x="2113787" y="0"/>
                                </a:lnTo>
                                <a:lnTo>
                                  <a:pt x="2113787" y="400811"/>
                                </a:lnTo>
                                <a:close/>
                              </a:path>
                            </a:pathLst>
                          </a:custGeom>
                          <a:solidFill>
                            <a:srgbClr val="3F3152"/>
                          </a:solidFill>
                        </wps:spPr>
                        <wps:bodyPr wrap="square" lIns="0" tIns="0" rIns="0" bIns="0" rtlCol="0">
                          <a:prstTxWarp prst="textNoShape">
                            <a:avLst/>
                          </a:prstTxWarp>
                          <a:noAutofit/>
                        </wps:bodyPr>
                      </wps:wsp>
                      <wps:wsp>
                        <wps:cNvPr id="1779" name="Graphic 1779"/>
                        <wps:cNvSpPr/>
                        <wps:spPr>
                          <a:xfrm>
                            <a:off x="38100" y="1322832"/>
                            <a:ext cx="2123440" cy="410209"/>
                          </a:xfrm>
                          <a:custGeom>
                            <a:avLst/>
                            <a:gdLst/>
                            <a:ahLst/>
                            <a:cxnLst/>
                            <a:rect l="l" t="t" r="r" b="b"/>
                            <a:pathLst>
                              <a:path w="2123440" h="410209">
                                <a:moveTo>
                                  <a:pt x="2122932" y="409956"/>
                                </a:moveTo>
                                <a:lnTo>
                                  <a:pt x="0" y="409956"/>
                                </a:lnTo>
                                <a:lnTo>
                                  <a:pt x="0" y="0"/>
                                </a:lnTo>
                                <a:lnTo>
                                  <a:pt x="2122932" y="0"/>
                                </a:lnTo>
                                <a:lnTo>
                                  <a:pt x="2122932" y="4572"/>
                                </a:lnTo>
                                <a:lnTo>
                                  <a:pt x="9144" y="4572"/>
                                </a:lnTo>
                                <a:lnTo>
                                  <a:pt x="4572" y="9144"/>
                                </a:lnTo>
                                <a:lnTo>
                                  <a:pt x="9144" y="9144"/>
                                </a:lnTo>
                                <a:lnTo>
                                  <a:pt x="9144" y="400812"/>
                                </a:lnTo>
                                <a:lnTo>
                                  <a:pt x="4572" y="400812"/>
                                </a:lnTo>
                                <a:lnTo>
                                  <a:pt x="9144" y="405384"/>
                                </a:lnTo>
                                <a:lnTo>
                                  <a:pt x="2122932" y="405384"/>
                                </a:lnTo>
                                <a:lnTo>
                                  <a:pt x="2122932" y="409956"/>
                                </a:lnTo>
                                <a:close/>
                              </a:path>
                              <a:path w="2123440" h="410209">
                                <a:moveTo>
                                  <a:pt x="9144" y="9144"/>
                                </a:moveTo>
                                <a:lnTo>
                                  <a:pt x="4572" y="9144"/>
                                </a:lnTo>
                                <a:lnTo>
                                  <a:pt x="9144" y="4572"/>
                                </a:lnTo>
                                <a:lnTo>
                                  <a:pt x="9144" y="9144"/>
                                </a:lnTo>
                                <a:close/>
                              </a:path>
                              <a:path w="2123440" h="410209">
                                <a:moveTo>
                                  <a:pt x="2113788" y="9144"/>
                                </a:moveTo>
                                <a:lnTo>
                                  <a:pt x="9144" y="9144"/>
                                </a:lnTo>
                                <a:lnTo>
                                  <a:pt x="9144" y="4572"/>
                                </a:lnTo>
                                <a:lnTo>
                                  <a:pt x="2113788" y="4572"/>
                                </a:lnTo>
                                <a:lnTo>
                                  <a:pt x="2113788" y="9144"/>
                                </a:lnTo>
                                <a:close/>
                              </a:path>
                              <a:path w="2123440" h="410209">
                                <a:moveTo>
                                  <a:pt x="2113788" y="405384"/>
                                </a:moveTo>
                                <a:lnTo>
                                  <a:pt x="2113788" y="4572"/>
                                </a:lnTo>
                                <a:lnTo>
                                  <a:pt x="2118360" y="9144"/>
                                </a:lnTo>
                                <a:lnTo>
                                  <a:pt x="2122932" y="9144"/>
                                </a:lnTo>
                                <a:lnTo>
                                  <a:pt x="2122932" y="400812"/>
                                </a:lnTo>
                                <a:lnTo>
                                  <a:pt x="2118360" y="400812"/>
                                </a:lnTo>
                                <a:lnTo>
                                  <a:pt x="2113788" y="405384"/>
                                </a:lnTo>
                                <a:close/>
                              </a:path>
                              <a:path w="2123440" h="410209">
                                <a:moveTo>
                                  <a:pt x="2122932" y="9144"/>
                                </a:moveTo>
                                <a:lnTo>
                                  <a:pt x="2118360" y="9144"/>
                                </a:lnTo>
                                <a:lnTo>
                                  <a:pt x="2113788" y="4572"/>
                                </a:lnTo>
                                <a:lnTo>
                                  <a:pt x="2122932" y="4572"/>
                                </a:lnTo>
                                <a:lnTo>
                                  <a:pt x="2122932" y="9144"/>
                                </a:lnTo>
                                <a:close/>
                              </a:path>
                              <a:path w="2123440" h="410209">
                                <a:moveTo>
                                  <a:pt x="9144" y="405384"/>
                                </a:moveTo>
                                <a:lnTo>
                                  <a:pt x="4572" y="400812"/>
                                </a:lnTo>
                                <a:lnTo>
                                  <a:pt x="9144" y="400812"/>
                                </a:lnTo>
                                <a:lnTo>
                                  <a:pt x="9144" y="405384"/>
                                </a:lnTo>
                                <a:close/>
                              </a:path>
                              <a:path w="2123440" h="410209">
                                <a:moveTo>
                                  <a:pt x="2113788" y="405384"/>
                                </a:moveTo>
                                <a:lnTo>
                                  <a:pt x="9144" y="405384"/>
                                </a:lnTo>
                                <a:lnTo>
                                  <a:pt x="9144" y="400812"/>
                                </a:lnTo>
                                <a:lnTo>
                                  <a:pt x="2113788" y="400812"/>
                                </a:lnTo>
                                <a:lnTo>
                                  <a:pt x="2113788" y="405384"/>
                                </a:lnTo>
                                <a:close/>
                              </a:path>
                              <a:path w="2123440" h="410209">
                                <a:moveTo>
                                  <a:pt x="2122932" y="405384"/>
                                </a:moveTo>
                                <a:lnTo>
                                  <a:pt x="2113788" y="405384"/>
                                </a:lnTo>
                                <a:lnTo>
                                  <a:pt x="2118360" y="400812"/>
                                </a:lnTo>
                                <a:lnTo>
                                  <a:pt x="2122932" y="400812"/>
                                </a:lnTo>
                                <a:lnTo>
                                  <a:pt x="2122932" y="4053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80" name="Image 1780"/>
                          <pic:cNvPicPr/>
                        </pic:nvPicPr>
                        <pic:blipFill>
                          <a:blip r:embed="rId452" cstate="print"/>
                          <a:stretch>
                            <a:fillRect/>
                          </a:stretch>
                        </pic:blipFill>
                        <pic:spPr>
                          <a:xfrm>
                            <a:off x="1080516" y="2449067"/>
                            <a:ext cx="76200" cy="164592"/>
                          </a:xfrm>
                          <a:prstGeom prst="rect">
                            <a:avLst/>
                          </a:prstGeom>
                        </pic:spPr>
                      </pic:pic>
                      <wps:wsp>
                        <wps:cNvPr id="1781" name="Graphic 1781"/>
                        <wps:cNvSpPr/>
                        <wps:spPr>
                          <a:xfrm>
                            <a:off x="4571" y="2642616"/>
                            <a:ext cx="2113915" cy="504825"/>
                          </a:xfrm>
                          <a:custGeom>
                            <a:avLst/>
                            <a:gdLst/>
                            <a:ahLst/>
                            <a:cxnLst/>
                            <a:rect l="l" t="t" r="r" b="b"/>
                            <a:pathLst>
                              <a:path w="2113915" h="504825">
                                <a:moveTo>
                                  <a:pt x="2113787" y="504443"/>
                                </a:moveTo>
                                <a:lnTo>
                                  <a:pt x="0" y="504443"/>
                                </a:lnTo>
                                <a:lnTo>
                                  <a:pt x="0" y="0"/>
                                </a:lnTo>
                                <a:lnTo>
                                  <a:pt x="2113787" y="0"/>
                                </a:lnTo>
                                <a:lnTo>
                                  <a:pt x="2113787" y="504443"/>
                                </a:lnTo>
                                <a:close/>
                              </a:path>
                            </a:pathLst>
                          </a:custGeom>
                          <a:solidFill>
                            <a:srgbClr val="3F3152"/>
                          </a:solidFill>
                        </wps:spPr>
                        <wps:bodyPr wrap="square" lIns="0" tIns="0" rIns="0" bIns="0" rtlCol="0">
                          <a:prstTxWarp prst="textNoShape">
                            <a:avLst/>
                          </a:prstTxWarp>
                          <a:noAutofit/>
                        </wps:bodyPr>
                      </wps:wsp>
                      <wps:wsp>
                        <wps:cNvPr id="1782" name="Graphic 1782"/>
                        <wps:cNvSpPr/>
                        <wps:spPr>
                          <a:xfrm>
                            <a:off x="0" y="2638043"/>
                            <a:ext cx="2123440" cy="513715"/>
                          </a:xfrm>
                          <a:custGeom>
                            <a:avLst/>
                            <a:gdLst/>
                            <a:ahLst/>
                            <a:cxnLst/>
                            <a:rect l="l" t="t" r="r" b="b"/>
                            <a:pathLst>
                              <a:path w="2123440" h="513715">
                                <a:moveTo>
                                  <a:pt x="2122932" y="513587"/>
                                </a:moveTo>
                                <a:lnTo>
                                  <a:pt x="0" y="513587"/>
                                </a:lnTo>
                                <a:lnTo>
                                  <a:pt x="0" y="0"/>
                                </a:lnTo>
                                <a:lnTo>
                                  <a:pt x="2122932" y="0"/>
                                </a:lnTo>
                                <a:lnTo>
                                  <a:pt x="2122932" y="4572"/>
                                </a:lnTo>
                                <a:lnTo>
                                  <a:pt x="9144" y="4572"/>
                                </a:lnTo>
                                <a:lnTo>
                                  <a:pt x="4572" y="9144"/>
                                </a:lnTo>
                                <a:lnTo>
                                  <a:pt x="9144" y="9144"/>
                                </a:lnTo>
                                <a:lnTo>
                                  <a:pt x="9144" y="504444"/>
                                </a:lnTo>
                                <a:lnTo>
                                  <a:pt x="4572" y="504444"/>
                                </a:lnTo>
                                <a:lnTo>
                                  <a:pt x="9144" y="509016"/>
                                </a:lnTo>
                                <a:lnTo>
                                  <a:pt x="2122932" y="509016"/>
                                </a:lnTo>
                                <a:lnTo>
                                  <a:pt x="2122932" y="513587"/>
                                </a:lnTo>
                                <a:close/>
                              </a:path>
                              <a:path w="2123440" h="513715">
                                <a:moveTo>
                                  <a:pt x="9144" y="9144"/>
                                </a:moveTo>
                                <a:lnTo>
                                  <a:pt x="4572" y="9144"/>
                                </a:lnTo>
                                <a:lnTo>
                                  <a:pt x="9144" y="4572"/>
                                </a:lnTo>
                                <a:lnTo>
                                  <a:pt x="9144" y="9144"/>
                                </a:lnTo>
                                <a:close/>
                              </a:path>
                              <a:path w="2123440" h="513715">
                                <a:moveTo>
                                  <a:pt x="2113788" y="9144"/>
                                </a:moveTo>
                                <a:lnTo>
                                  <a:pt x="9144" y="9144"/>
                                </a:lnTo>
                                <a:lnTo>
                                  <a:pt x="9144" y="4572"/>
                                </a:lnTo>
                                <a:lnTo>
                                  <a:pt x="2113788" y="4572"/>
                                </a:lnTo>
                                <a:lnTo>
                                  <a:pt x="2113788" y="9144"/>
                                </a:lnTo>
                                <a:close/>
                              </a:path>
                              <a:path w="2123440" h="513715">
                                <a:moveTo>
                                  <a:pt x="2113788" y="509016"/>
                                </a:moveTo>
                                <a:lnTo>
                                  <a:pt x="2113788" y="4572"/>
                                </a:lnTo>
                                <a:lnTo>
                                  <a:pt x="2118360" y="9144"/>
                                </a:lnTo>
                                <a:lnTo>
                                  <a:pt x="2122932" y="9144"/>
                                </a:lnTo>
                                <a:lnTo>
                                  <a:pt x="2122932" y="504444"/>
                                </a:lnTo>
                                <a:lnTo>
                                  <a:pt x="2118360" y="504444"/>
                                </a:lnTo>
                                <a:lnTo>
                                  <a:pt x="2113788" y="509016"/>
                                </a:lnTo>
                                <a:close/>
                              </a:path>
                              <a:path w="2123440" h="513715">
                                <a:moveTo>
                                  <a:pt x="2122932" y="9144"/>
                                </a:moveTo>
                                <a:lnTo>
                                  <a:pt x="2118360" y="9144"/>
                                </a:lnTo>
                                <a:lnTo>
                                  <a:pt x="2113788" y="4572"/>
                                </a:lnTo>
                                <a:lnTo>
                                  <a:pt x="2122932" y="4572"/>
                                </a:lnTo>
                                <a:lnTo>
                                  <a:pt x="2122932" y="9144"/>
                                </a:lnTo>
                                <a:close/>
                              </a:path>
                              <a:path w="2123440" h="513715">
                                <a:moveTo>
                                  <a:pt x="9144" y="509016"/>
                                </a:moveTo>
                                <a:lnTo>
                                  <a:pt x="4572" y="504444"/>
                                </a:lnTo>
                                <a:lnTo>
                                  <a:pt x="9144" y="504444"/>
                                </a:lnTo>
                                <a:lnTo>
                                  <a:pt x="9144" y="509016"/>
                                </a:lnTo>
                                <a:close/>
                              </a:path>
                              <a:path w="2123440" h="513715">
                                <a:moveTo>
                                  <a:pt x="2113788" y="509016"/>
                                </a:moveTo>
                                <a:lnTo>
                                  <a:pt x="9144" y="509016"/>
                                </a:lnTo>
                                <a:lnTo>
                                  <a:pt x="9144" y="504444"/>
                                </a:lnTo>
                                <a:lnTo>
                                  <a:pt x="2113788" y="504444"/>
                                </a:lnTo>
                                <a:lnTo>
                                  <a:pt x="2113788" y="509016"/>
                                </a:lnTo>
                                <a:close/>
                              </a:path>
                              <a:path w="2123440" h="513715">
                                <a:moveTo>
                                  <a:pt x="2122932" y="509016"/>
                                </a:moveTo>
                                <a:lnTo>
                                  <a:pt x="2113788" y="509016"/>
                                </a:lnTo>
                                <a:lnTo>
                                  <a:pt x="2118360" y="504444"/>
                                </a:lnTo>
                                <a:lnTo>
                                  <a:pt x="2122932" y="504444"/>
                                </a:lnTo>
                                <a:lnTo>
                                  <a:pt x="2122932" y="5090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83" name="Image 1783"/>
                          <pic:cNvPicPr/>
                        </pic:nvPicPr>
                        <pic:blipFill>
                          <a:blip r:embed="rId205" cstate="print"/>
                          <a:stretch>
                            <a:fillRect/>
                          </a:stretch>
                        </pic:blipFill>
                        <pic:spPr>
                          <a:xfrm>
                            <a:off x="1078992" y="3180588"/>
                            <a:ext cx="76200" cy="201168"/>
                          </a:xfrm>
                          <a:prstGeom prst="rect">
                            <a:avLst/>
                          </a:prstGeom>
                        </pic:spPr>
                      </pic:pic>
                      <wps:wsp>
                        <wps:cNvPr id="1784" name="Graphic 1784"/>
                        <wps:cNvSpPr/>
                        <wps:spPr>
                          <a:xfrm>
                            <a:off x="2497835" y="3153155"/>
                            <a:ext cx="2087880" cy="680085"/>
                          </a:xfrm>
                          <a:custGeom>
                            <a:avLst/>
                            <a:gdLst/>
                            <a:ahLst/>
                            <a:cxnLst/>
                            <a:rect l="l" t="t" r="r" b="b"/>
                            <a:pathLst>
                              <a:path w="2087880" h="680085">
                                <a:moveTo>
                                  <a:pt x="1975104" y="679704"/>
                                </a:moveTo>
                                <a:lnTo>
                                  <a:pt x="114300" y="679704"/>
                                </a:lnTo>
                                <a:lnTo>
                                  <a:pt x="70080" y="670869"/>
                                </a:lnTo>
                                <a:lnTo>
                                  <a:pt x="33718" y="646747"/>
                                </a:lnTo>
                                <a:lnTo>
                                  <a:pt x="9072" y="610909"/>
                                </a:lnTo>
                                <a:lnTo>
                                  <a:pt x="0" y="566928"/>
                                </a:lnTo>
                                <a:lnTo>
                                  <a:pt x="0" y="114300"/>
                                </a:lnTo>
                                <a:lnTo>
                                  <a:pt x="9072" y="70080"/>
                                </a:lnTo>
                                <a:lnTo>
                                  <a:pt x="33718" y="33718"/>
                                </a:lnTo>
                                <a:lnTo>
                                  <a:pt x="70080" y="9072"/>
                                </a:lnTo>
                                <a:lnTo>
                                  <a:pt x="114300" y="0"/>
                                </a:lnTo>
                                <a:lnTo>
                                  <a:pt x="1975104" y="0"/>
                                </a:lnTo>
                                <a:lnTo>
                                  <a:pt x="2019085" y="9072"/>
                                </a:lnTo>
                                <a:lnTo>
                                  <a:pt x="2054923" y="33718"/>
                                </a:lnTo>
                                <a:lnTo>
                                  <a:pt x="2079045" y="70080"/>
                                </a:lnTo>
                                <a:lnTo>
                                  <a:pt x="2087879" y="114300"/>
                                </a:lnTo>
                                <a:lnTo>
                                  <a:pt x="2087879" y="566928"/>
                                </a:lnTo>
                                <a:lnTo>
                                  <a:pt x="2079045" y="610909"/>
                                </a:lnTo>
                                <a:lnTo>
                                  <a:pt x="2054923" y="646747"/>
                                </a:lnTo>
                                <a:lnTo>
                                  <a:pt x="2019085" y="670869"/>
                                </a:lnTo>
                                <a:lnTo>
                                  <a:pt x="1975104" y="679704"/>
                                </a:lnTo>
                                <a:close/>
                              </a:path>
                            </a:pathLst>
                          </a:custGeom>
                          <a:solidFill>
                            <a:srgbClr val="D89593"/>
                          </a:solidFill>
                        </wps:spPr>
                        <wps:bodyPr wrap="square" lIns="0" tIns="0" rIns="0" bIns="0" rtlCol="0">
                          <a:prstTxWarp prst="textNoShape">
                            <a:avLst/>
                          </a:prstTxWarp>
                          <a:noAutofit/>
                        </wps:bodyPr>
                      </wps:wsp>
                      <wps:wsp>
                        <wps:cNvPr id="1785" name="Graphic 1785"/>
                        <wps:cNvSpPr/>
                        <wps:spPr>
                          <a:xfrm>
                            <a:off x="2493264" y="3148583"/>
                            <a:ext cx="2097405" cy="688975"/>
                          </a:xfrm>
                          <a:custGeom>
                            <a:avLst/>
                            <a:gdLst/>
                            <a:ahLst/>
                            <a:cxnLst/>
                            <a:rect l="l" t="t" r="r" b="b"/>
                            <a:pathLst>
                              <a:path w="2097405" h="688975">
                                <a:moveTo>
                                  <a:pt x="1991868" y="688848"/>
                                </a:moveTo>
                                <a:lnTo>
                                  <a:pt x="106680" y="688848"/>
                                </a:lnTo>
                                <a:lnTo>
                                  <a:pt x="94488" y="687324"/>
                                </a:lnTo>
                                <a:lnTo>
                                  <a:pt x="44196" y="662940"/>
                                </a:lnTo>
                                <a:lnTo>
                                  <a:pt x="15240" y="627888"/>
                                </a:lnTo>
                                <a:lnTo>
                                  <a:pt x="0" y="571500"/>
                                </a:lnTo>
                                <a:lnTo>
                                  <a:pt x="0" y="118872"/>
                                </a:lnTo>
                                <a:lnTo>
                                  <a:pt x="15240" y="62484"/>
                                </a:lnTo>
                                <a:lnTo>
                                  <a:pt x="44196" y="27432"/>
                                </a:lnTo>
                                <a:lnTo>
                                  <a:pt x="83820" y="6096"/>
                                </a:lnTo>
                                <a:lnTo>
                                  <a:pt x="118872" y="0"/>
                                </a:lnTo>
                                <a:lnTo>
                                  <a:pt x="1979676" y="0"/>
                                </a:lnTo>
                                <a:lnTo>
                                  <a:pt x="2004060" y="3048"/>
                                </a:lnTo>
                                <a:lnTo>
                                  <a:pt x="2014728" y="6096"/>
                                </a:lnTo>
                                <a:lnTo>
                                  <a:pt x="2021840" y="9144"/>
                                </a:lnTo>
                                <a:lnTo>
                                  <a:pt x="118872" y="9144"/>
                                </a:lnTo>
                                <a:lnTo>
                                  <a:pt x="97536" y="12192"/>
                                </a:lnTo>
                                <a:lnTo>
                                  <a:pt x="76200" y="18288"/>
                                </a:lnTo>
                                <a:lnTo>
                                  <a:pt x="67056" y="22860"/>
                                </a:lnTo>
                                <a:lnTo>
                                  <a:pt x="57912" y="28956"/>
                                </a:lnTo>
                                <a:lnTo>
                                  <a:pt x="50292" y="35052"/>
                                </a:lnTo>
                                <a:lnTo>
                                  <a:pt x="41148" y="41148"/>
                                </a:lnTo>
                                <a:lnTo>
                                  <a:pt x="18288" y="76200"/>
                                </a:lnTo>
                                <a:lnTo>
                                  <a:pt x="9144" y="118872"/>
                                </a:lnTo>
                                <a:lnTo>
                                  <a:pt x="9144" y="571500"/>
                                </a:lnTo>
                                <a:lnTo>
                                  <a:pt x="18288" y="614172"/>
                                </a:lnTo>
                                <a:lnTo>
                                  <a:pt x="35052" y="640080"/>
                                </a:lnTo>
                                <a:lnTo>
                                  <a:pt x="41148" y="649224"/>
                                </a:lnTo>
                                <a:lnTo>
                                  <a:pt x="76200" y="672084"/>
                                </a:lnTo>
                                <a:lnTo>
                                  <a:pt x="106680" y="679704"/>
                                </a:lnTo>
                                <a:lnTo>
                                  <a:pt x="2025396" y="679704"/>
                                </a:lnTo>
                                <a:lnTo>
                                  <a:pt x="2014728" y="684276"/>
                                </a:lnTo>
                                <a:lnTo>
                                  <a:pt x="2004060" y="687324"/>
                                </a:lnTo>
                                <a:lnTo>
                                  <a:pt x="1991868" y="688848"/>
                                </a:lnTo>
                                <a:close/>
                              </a:path>
                              <a:path w="2097405" h="688975">
                                <a:moveTo>
                                  <a:pt x="2025396" y="679704"/>
                                </a:moveTo>
                                <a:lnTo>
                                  <a:pt x="1990344" y="679704"/>
                                </a:lnTo>
                                <a:lnTo>
                                  <a:pt x="2001012" y="678180"/>
                                </a:lnTo>
                                <a:lnTo>
                                  <a:pt x="2022348" y="672084"/>
                                </a:lnTo>
                                <a:lnTo>
                                  <a:pt x="2055876" y="649224"/>
                                </a:lnTo>
                                <a:lnTo>
                                  <a:pt x="2080260" y="614172"/>
                                </a:lnTo>
                                <a:lnTo>
                                  <a:pt x="2087880" y="583692"/>
                                </a:lnTo>
                                <a:lnTo>
                                  <a:pt x="2087880" y="108204"/>
                                </a:lnTo>
                                <a:lnTo>
                                  <a:pt x="2075688" y="67056"/>
                                </a:lnTo>
                                <a:lnTo>
                                  <a:pt x="2049780" y="35052"/>
                                </a:lnTo>
                                <a:lnTo>
                                  <a:pt x="2013204" y="15240"/>
                                </a:lnTo>
                                <a:lnTo>
                                  <a:pt x="1979676" y="9144"/>
                                </a:lnTo>
                                <a:lnTo>
                                  <a:pt x="2021840" y="9144"/>
                                </a:lnTo>
                                <a:lnTo>
                                  <a:pt x="2063496" y="35052"/>
                                </a:lnTo>
                                <a:lnTo>
                                  <a:pt x="2092451" y="83820"/>
                                </a:lnTo>
                                <a:lnTo>
                                  <a:pt x="2097024" y="106680"/>
                                </a:lnTo>
                                <a:lnTo>
                                  <a:pt x="2097024" y="583692"/>
                                </a:lnTo>
                                <a:lnTo>
                                  <a:pt x="2083308" y="627888"/>
                                </a:lnTo>
                                <a:lnTo>
                                  <a:pt x="2054351" y="662940"/>
                                </a:lnTo>
                                <a:lnTo>
                                  <a:pt x="2036064" y="675132"/>
                                </a:lnTo>
                                <a:lnTo>
                                  <a:pt x="2025396" y="679704"/>
                                </a:lnTo>
                                <a:close/>
                              </a:path>
                            </a:pathLst>
                          </a:custGeom>
                          <a:solidFill>
                            <a:srgbClr val="000000"/>
                          </a:solidFill>
                        </wps:spPr>
                        <wps:bodyPr wrap="square" lIns="0" tIns="0" rIns="0" bIns="0" rtlCol="0">
                          <a:prstTxWarp prst="textNoShape">
                            <a:avLst/>
                          </a:prstTxWarp>
                          <a:noAutofit/>
                        </wps:bodyPr>
                      </wps:wsp>
                      <wps:wsp>
                        <wps:cNvPr id="1786" name="Graphic 1786"/>
                        <wps:cNvSpPr/>
                        <wps:spPr>
                          <a:xfrm>
                            <a:off x="4571" y="4223003"/>
                            <a:ext cx="2113915" cy="542925"/>
                          </a:xfrm>
                          <a:custGeom>
                            <a:avLst/>
                            <a:gdLst/>
                            <a:ahLst/>
                            <a:cxnLst/>
                            <a:rect l="l" t="t" r="r" b="b"/>
                            <a:pathLst>
                              <a:path w="2113915" h="542925">
                                <a:moveTo>
                                  <a:pt x="2113787" y="542544"/>
                                </a:moveTo>
                                <a:lnTo>
                                  <a:pt x="0" y="542544"/>
                                </a:lnTo>
                                <a:lnTo>
                                  <a:pt x="0" y="0"/>
                                </a:lnTo>
                                <a:lnTo>
                                  <a:pt x="2113787" y="0"/>
                                </a:lnTo>
                                <a:lnTo>
                                  <a:pt x="2113787" y="542544"/>
                                </a:lnTo>
                                <a:close/>
                              </a:path>
                            </a:pathLst>
                          </a:custGeom>
                          <a:solidFill>
                            <a:srgbClr val="3F3152"/>
                          </a:solidFill>
                        </wps:spPr>
                        <wps:bodyPr wrap="square" lIns="0" tIns="0" rIns="0" bIns="0" rtlCol="0">
                          <a:prstTxWarp prst="textNoShape">
                            <a:avLst/>
                          </a:prstTxWarp>
                          <a:noAutofit/>
                        </wps:bodyPr>
                      </wps:wsp>
                      <wps:wsp>
                        <wps:cNvPr id="1787" name="Graphic 1787"/>
                        <wps:cNvSpPr/>
                        <wps:spPr>
                          <a:xfrm>
                            <a:off x="0" y="4218432"/>
                            <a:ext cx="2123440" cy="551815"/>
                          </a:xfrm>
                          <a:custGeom>
                            <a:avLst/>
                            <a:gdLst/>
                            <a:ahLst/>
                            <a:cxnLst/>
                            <a:rect l="l" t="t" r="r" b="b"/>
                            <a:pathLst>
                              <a:path w="2123440" h="551815">
                                <a:moveTo>
                                  <a:pt x="2122932" y="551687"/>
                                </a:moveTo>
                                <a:lnTo>
                                  <a:pt x="0" y="551687"/>
                                </a:lnTo>
                                <a:lnTo>
                                  <a:pt x="0" y="0"/>
                                </a:lnTo>
                                <a:lnTo>
                                  <a:pt x="2122932" y="0"/>
                                </a:lnTo>
                                <a:lnTo>
                                  <a:pt x="2122932" y="4572"/>
                                </a:lnTo>
                                <a:lnTo>
                                  <a:pt x="9144" y="4572"/>
                                </a:lnTo>
                                <a:lnTo>
                                  <a:pt x="4572" y="9144"/>
                                </a:lnTo>
                                <a:lnTo>
                                  <a:pt x="9144" y="9144"/>
                                </a:lnTo>
                                <a:lnTo>
                                  <a:pt x="9144" y="542544"/>
                                </a:lnTo>
                                <a:lnTo>
                                  <a:pt x="4572" y="542544"/>
                                </a:lnTo>
                                <a:lnTo>
                                  <a:pt x="9144" y="547116"/>
                                </a:lnTo>
                                <a:lnTo>
                                  <a:pt x="2122932" y="547116"/>
                                </a:lnTo>
                                <a:lnTo>
                                  <a:pt x="2122932" y="551687"/>
                                </a:lnTo>
                                <a:close/>
                              </a:path>
                              <a:path w="2123440" h="551815">
                                <a:moveTo>
                                  <a:pt x="9144" y="9144"/>
                                </a:moveTo>
                                <a:lnTo>
                                  <a:pt x="4572" y="9144"/>
                                </a:lnTo>
                                <a:lnTo>
                                  <a:pt x="9144" y="4572"/>
                                </a:lnTo>
                                <a:lnTo>
                                  <a:pt x="9144" y="9144"/>
                                </a:lnTo>
                                <a:close/>
                              </a:path>
                              <a:path w="2123440" h="551815">
                                <a:moveTo>
                                  <a:pt x="2113788" y="9144"/>
                                </a:moveTo>
                                <a:lnTo>
                                  <a:pt x="9144" y="9144"/>
                                </a:lnTo>
                                <a:lnTo>
                                  <a:pt x="9144" y="4572"/>
                                </a:lnTo>
                                <a:lnTo>
                                  <a:pt x="2113788" y="4572"/>
                                </a:lnTo>
                                <a:lnTo>
                                  <a:pt x="2113788" y="9144"/>
                                </a:lnTo>
                                <a:close/>
                              </a:path>
                              <a:path w="2123440" h="551815">
                                <a:moveTo>
                                  <a:pt x="2113788" y="547116"/>
                                </a:moveTo>
                                <a:lnTo>
                                  <a:pt x="2113788" y="4572"/>
                                </a:lnTo>
                                <a:lnTo>
                                  <a:pt x="2118360" y="9144"/>
                                </a:lnTo>
                                <a:lnTo>
                                  <a:pt x="2122932" y="9144"/>
                                </a:lnTo>
                                <a:lnTo>
                                  <a:pt x="2122932" y="542544"/>
                                </a:lnTo>
                                <a:lnTo>
                                  <a:pt x="2118360" y="542544"/>
                                </a:lnTo>
                                <a:lnTo>
                                  <a:pt x="2113788" y="547116"/>
                                </a:lnTo>
                                <a:close/>
                              </a:path>
                              <a:path w="2123440" h="551815">
                                <a:moveTo>
                                  <a:pt x="2122932" y="9144"/>
                                </a:moveTo>
                                <a:lnTo>
                                  <a:pt x="2118360" y="9144"/>
                                </a:lnTo>
                                <a:lnTo>
                                  <a:pt x="2113788" y="4572"/>
                                </a:lnTo>
                                <a:lnTo>
                                  <a:pt x="2122932" y="4572"/>
                                </a:lnTo>
                                <a:lnTo>
                                  <a:pt x="2122932" y="9144"/>
                                </a:lnTo>
                                <a:close/>
                              </a:path>
                              <a:path w="2123440" h="551815">
                                <a:moveTo>
                                  <a:pt x="9144" y="547116"/>
                                </a:moveTo>
                                <a:lnTo>
                                  <a:pt x="4572" y="542544"/>
                                </a:lnTo>
                                <a:lnTo>
                                  <a:pt x="9144" y="542544"/>
                                </a:lnTo>
                                <a:lnTo>
                                  <a:pt x="9144" y="547116"/>
                                </a:lnTo>
                                <a:close/>
                              </a:path>
                              <a:path w="2123440" h="551815">
                                <a:moveTo>
                                  <a:pt x="2113788" y="547116"/>
                                </a:moveTo>
                                <a:lnTo>
                                  <a:pt x="9144" y="547116"/>
                                </a:lnTo>
                                <a:lnTo>
                                  <a:pt x="9144" y="542544"/>
                                </a:lnTo>
                                <a:lnTo>
                                  <a:pt x="2113788" y="542544"/>
                                </a:lnTo>
                                <a:lnTo>
                                  <a:pt x="2113788" y="547116"/>
                                </a:lnTo>
                                <a:close/>
                              </a:path>
                              <a:path w="2123440" h="551815">
                                <a:moveTo>
                                  <a:pt x="2122932" y="547116"/>
                                </a:moveTo>
                                <a:lnTo>
                                  <a:pt x="2113788" y="547116"/>
                                </a:lnTo>
                                <a:lnTo>
                                  <a:pt x="2118360" y="542544"/>
                                </a:lnTo>
                                <a:lnTo>
                                  <a:pt x="2122932" y="542544"/>
                                </a:lnTo>
                                <a:lnTo>
                                  <a:pt x="2122932" y="547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88" name="Image 1788"/>
                          <pic:cNvPicPr/>
                        </pic:nvPicPr>
                        <pic:blipFill>
                          <a:blip r:embed="rId205" cstate="print"/>
                          <a:stretch>
                            <a:fillRect/>
                          </a:stretch>
                        </pic:blipFill>
                        <pic:spPr>
                          <a:xfrm>
                            <a:off x="1078992" y="3980687"/>
                            <a:ext cx="76200" cy="201168"/>
                          </a:xfrm>
                          <a:prstGeom prst="rect">
                            <a:avLst/>
                          </a:prstGeom>
                        </pic:spPr>
                      </pic:pic>
                      <pic:pic xmlns:pic="http://schemas.openxmlformats.org/drawingml/2006/picture">
                        <pic:nvPicPr>
                          <pic:cNvPr id="1789" name="Image 1789"/>
                          <pic:cNvPicPr/>
                        </pic:nvPicPr>
                        <pic:blipFill>
                          <a:blip r:embed="rId398" cstate="print"/>
                          <a:stretch>
                            <a:fillRect/>
                          </a:stretch>
                        </pic:blipFill>
                        <pic:spPr>
                          <a:xfrm>
                            <a:off x="1080515" y="4712208"/>
                            <a:ext cx="76200" cy="201168"/>
                          </a:xfrm>
                          <a:prstGeom prst="rect">
                            <a:avLst/>
                          </a:prstGeom>
                        </pic:spPr>
                      </pic:pic>
                      <wps:wsp>
                        <wps:cNvPr id="1790" name="Graphic 1790"/>
                        <wps:cNvSpPr/>
                        <wps:spPr>
                          <a:xfrm>
                            <a:off x="4571" y="4956048"/>
                            <a:ext cx="1897380" cy="372110"/>
                          </a:xfrm>
                          <a:custGeom>
                            <a:avLst/>
                            <a:gdLst/>
                            <a:ahLst/>
                            <a:cxnLst/>
                            <a:rect l="l" t="t" r="r" b="b"/>
                            <a:pathLst>
                              <a:path w="1897380" h="372110">
                                <a:moveTo>
                                  <a:pt x="949452" y="371855"/>
                                </a:moveTo>
                                <a:lnTo>
                                  <a:pt x="875267" y="371302"/>
                                </a:lnTo>
                                <a:lnTo>
                                  <a:pt x="802641" y="369669"/>
                                </a:lnTo>
                                <a:lnTo>
                                  <a:pt x="731786" y="366995"/>
                                </a:lnTo>
                                <a:lnTo>
                                  <a:pt x="662913" y="363319"/>
                                </a:lnTo>
                                <a:lnTo>
                                  <a:pt x="596232" y="358682"/>
                                </a:lnTo>
                                <a:lnTo>
                                  <a:pt x="531955" y="353123"/>
                                </a:lnTo>
                                <a:lnTo>
                                  <a:pt x="470295" y="346681"/>
                                </a:lnTo>
                                <a:lnTo>
                                  <a:pt x="411461" y="339396"/>
                                </a:lnTo>
                                <a:lnTo>
                                  <a:pt x="355665" y="331307"/>
                                </a:lnTo>
                                <a:lnTo>
                                  <a:pt x="303118" y="322454"/>
                                </a:lnTo>
                                <a:lnTo>
                                  <a:pt x="254032" y="312876"/>
                                </a:lnTo>
                                <a:lnTo>
                                  <a:pt x="208619" y="302613"/>
                                </a:lnTo>
                                <a:lnTo>
                                  <a:pt x="167088" y="291705"/>
                                </a:lnTo>
                                <a:lnTo>
                                  <a:pt x="129652" y="280190"/>
                                </a:lnTo>
                                <a:lnTo>
                                  <a:pt x="67910" y="255499"/>
                                </a:lnTo>
                                <a:lnTo>
                                  <a:pt x="25081" y="228857"/>
                                </a:lnTo>
                                <a:lnTo>
                                  <a:pt x="0" y="185927"/>
                                </a:lnTo>
                                <a:lnTo>
                                  <a:pt x="2857" y="171472"/>
                                </a:lnTo>
                                <a:lnTo>
                                  <a:pt x="44026" y="130023"/>
                                </a:lnTo>
                                <a:lnTo>
                                  <a:pt x="96522" y="104413"/>
                                </a:lnTo>
                                <a:lnTo>
                                  <a:pt x="167088" y="80818"/>
                                </a:lnTo>
                                <a:lnTo>
                                  <a:pt x="208619" y="69881"/>
                                </a:lnTo>
                                <a:lnTo>
                                  <a:pt x="254032" y="59576"/>
                                </a:lnTo>
                                <a:lnTo>
                                  <a:pt x="303118" y="49944"/>
                                </a:lnTo>
                                <a:lnTo>
                                  <a:pt x="355665" y="41028"/>
                                </a:lnTo>
                                <a:lnTo>
                                  <a:pt x="411461" y="32870"/>
                                </a:lnTo>
                                <a:lnTo>
                                  <a:pt x="470295" y="25512"/>
                                </a:lnTo>
                                <a:lnTo>
                                  <a:pt x="531955" y="18998"/>
                                </a:lnTo>
                                <a:lnTo>
                                  <a:pt x="596232" y="13370"/>
                                </a:lnTo>
                                <a:lnTo>
                                  <a:pt x="662913" y="8670"/>
                                </a:lnTo>
                                <a:lnTo>
                                  <a:pt x="731786" y="4940"/>
                                </a:lnTo>
                                <a:lnTo>
                                  <a:pt x="802641" y="2224"/>
                                </a:lnTo>
                                <a:lnTo>
                                  <a:pt x="875267" y="563"/>
                                </a:lnTo>
                                <a:lnTo>
                                  <a:pt x="949452" y="0"/>
                                </a:lnTo>
                                <a:lnTo>
                                  <a:pt x="1023626" y="563"/>
                                </a:lnTo>
                                <a:lnTo>
                                  <a:pt x="1096223" y="2224"/>
                                </a:lnTo>
                                <a:lnTo>
                                  <a:pt x="1167032" y="4940"/>
                                </a:lnTo>
                                <a:lnTo>
                                  <a:pt x="1235846" y="8670"/>
                                </a:lnTo>
                                <a:lnTo>
                                  <a:pt x="1302453" y="13370"/>
                                </a:lnTo>
                                <a:lnTo>
                                  <a:pt x="1366645" y="18998"/>
                                </a:lnTo>
                                <a:lnTo>
                                  <a:pt x="1428213" y="25512"/>
                                </a:lnTo>
                                <a:lnTo>
                                  <a:pt x="1486947" y="32870"/>
                                </a:lnTo>
                                <a:lnTo>
                                  <a:pt x="1542639" y="41028"/>
                                </a:lnTo>
                                <a:lnTo>
                                  <a:pt x="1595077" y="49944"/>
                                </a:lnTo>
                                <a:lnTo>
                                  <a:pt x="1644054" y="59576"/>
                                </a:lnTo>
                                <a:lnTo>
                                  <a:pt x="1689360" y="69881"/>
                                </a:lnTo>
                                <a:lnTo>
                                  <a:pt x="1730786" y="80818"/>
                                </a:lnTo>
                                <a:lnTo>
                                  <a:pt x="1768122" y="92343"/>
                                </a:lnTo>
                                <a:lnTo>
                                  <a:pt x="1829687" y="116988"/>
                                </a:lnTo>
                                <a:lnTo>
                                  <a:pt x="1872382" y="143478"/>
                                </a:lnTo>
                                <a:lnTo>
                                  <a:pt x="1897379" y="185927"/>
                                </a:lnTo>
                                <a:lnTo>
                                  <a:pt x="1894532" y="200580"/>
                                </a:lnTo>
                                <a:lnTo>
                                  <a:pt x="1853498" y="242402"/>
                                </a:lnTo>
                                <a:lnTo>
                                  <a:pt x="1801159" y="268108"/>
                                </a:lnTo>
                                <a:lnTo>
                                  <a:pt x="1730786" y="291705"/>
                                </a:lnTo>
                                <a:lnTo>
                                  <a:pt x="1689360" y="302613"/>
                                </a:lnTo>
                                <a:lnTo>
                                  <a:pt x="1644054" y="312876"/>
                                </a:lnTo>
                                <a:lnTo>
                                  <a:pt x="1595077" y="322454"/>
                                </a:lnTo>
                                <a:lnTo>
                                  <a:pt x="1542639" y="331307"/>
                                </a:lnTo>
                                <a:lnTo>
                                  <a:pt x="1486947" y="339396"/>
                                </a:lnTo>
                                <a:lnTo>
                                  <a:pt x="1428213" y="346681"/>
                                </a:lnTo>
                                <a:lnTo>
                                  <a:pt x="1366645" y="353123"/>
                                </a:lnTo>
                                <a:lnTo>
                                  <a:pt x="1302453" y="358682"/>
                                </a:lnTo>
                                <a:lnTo>
                                  <a:pt x="1235846" y="363319"/>
                                </a:lnTo>
                                <a:lnTo>
                                  <a:pt x="1167032" y="366995"/>
                                </a:lnTo>
                                <a:lnTo>
                                  <a:pt x="1096223" y="369669"/>
                                </a:lnTo>
                                <a:lnTo>
                                  <a:pt x="1023626" y="371302"/>
                                </a:lnTo>
                                <a:lnTo>
                                  <a:pt x="949452" y="371855"/>
                                </a:lnTo>
                                <a:close/>
                              </a:path>
                            </a:pathLst>
                          </a:custGeom>
                          <a:solidFill>
                            <a:srgbClr val="0F233D"/>
                          </a:solidFill>
                        </wps:spPr>
                        <wps:bodyPr wrap="square" lIns="0" tIns="0" rIns="0" bIns="0" rtlCol="0">
                          <a:prstTxWarp prst="textNoShape">
                            <a:avLst/>
                          </a:prstTxWarp>
                          <a:noAutofit/>
                        </wps:bodyPr>
                      </wps:wsp>
                      <wps:wsp>
                        <wps:cNvPr id="1791" name="Graphic 1791"/>
                        <wps:cNvSpPr/>
                        <wps:spPr>
                          <a:xfrm>
                            <a:off x="0" y="4951476"/>
                            <a:ext cx="1906905" cy="381000"/>
                          </a:xfrm>
                          <a:custGeom>
                            <a:avLst/>
                            <a:gdLst/>
                            <a:ahLst/>
                            <a:cxnLst/>
                            <a:rect l="l" t="t" r="r" b="b"/>
                            <a:pathLst>
                              <a:path w="1906905" h="381000">
                                <a:moveTo>
                                  <a:pt x="1050036" y="381000"/>
                                </a:moveTo>
                                <a:lnTo>
                                  <a:pt x="856488" y="381000"/>
                                </a:lnTo>
                                <a:lnTo>
                                  <a:pt x="716279" y="376427"/>
                                </a:lnTo>
                                <a:lnTo>
                                  <a:pt x="583691" y="367283"/>
                                </a:lnTo>
                                <a:lnTo>
                                  <a:pt x="542544" y="362711"/>
                                </a:lnTo>
                                <a:lnTo>
                                  <a:pt x="501396" y="359663"/>
                                </a:lnTo>
                                <a:lnTo>
                                  <a:pt x="423671" y="350519"/>
                                </a:lnTo>
                                <a:lnTo>
                                  <a:pt x="385571" y="344423"/>
                                </a:lnTo>
                                <a:lnTo>
                                  <a:pt x="350520" y="339851"/>
                                </a:lnTo>
                                <a:lnTo>
                                  <a:pt x="281940" y="327659"/>
                                </a:lnTo>
                                <a:lnTo>
                                  <a:pt x="251460" y="320039"/>
                                </a:lnTo>
                                <a:lnTo>
                                  <a:pt x="220979" y="313943"/>
                                </a:lnTo>
                                <a:lnTo>
                                  <a:pt x="192024" y="306323"/>
                                </a:lnTo>
                                <a:lnTo>
                                  <a:pt x="166116" y="300227"/>
                                </a:lnTo>
                                <a:lnTo>
                                  <a:pt x="141732" y="292607"/>
                                </a:lnTo>
                                <a:lnTo>
                                  <a:pt x="118871" y="283463"/>
                                </a:lnTo>
                                <a:lnTo>
                                  <a:pt x="97536" y="275843"/>
                                </a:lnTo>
                                <a:lnTo>
                                  <a:pt x="77724" y="268223"/>
                                </a:lnTo>
                                <a:lnTo>
                                  <a:pt x="32004" y="240791"/>
                                </a:lnTo>
                                <a:lnTo>
                                  <a:pt x="6095" y="211835"/>
                                </a:lnTo>
                                <a:lnTo>
                                  <a:pt x="4571" y="207263"/>
                                </a:lnTo>
                                <a:lnTo>
                                  <a:pt x="1524" y="202691"/>
                                </a:lnTo>
                                <a:lnTo>
                                  <a:pt x="1524" y="196595"/>
                                </a:lnTo>
                                <a:lnTo>
                                  <a:pt x="0" y="192023"/>
                                </a:lnTo>
                                <a:lnTo>
                                  <a:pt x="1524" y="185927"/>
                                </a:lnTo>
                                <a:lnTo>
                                  <a:pt x="1524" y="181355"/>
                                </a:lnTo>
                                <a:lnTo>
                                  <a:pt x="3048" y="175259"/>
                                </a:lnTo>
                                <a:lnTo>
                                  <a:pt x="6095" y="170687"/>
                                </a:lnTo>
                                <a:lnTo>
                                  <a:pt x="9144" y="164591"/>
                                </a:lnTo>
                                <a:lnTo>
                                  <a:pt x="45720" y="132587"/>
                                </a:lnTo>
                                <a:lnTo>
                                  <a:pt x="97536" y="106679"/>
                                </a:lnTo>
                                <a:lnTo>
                                  <a:pt x="118871" y="97535"/>
                                </a:lnTo>
                                <a:lnTo>
                                  <a:pt x="141732" y="89916"/>
                                </a:lnTo>
                                <a:lnTo>
                                  <a:pt x="166116" y="82295"/>
                                </a:lnTo>
                                <a:lnTo>
                                  <a:pt x="192024" y="76200"/>
                                </a:lnTo>
                                <a:lnTo>
                                  <a:pt x="249936" y="60959"/>
                                </a:lnTo>
                                <a:lnTo>
                                  <a:pt x="348996" y="42671"/>
                                </a:lnTo>
                                <a:lnTo>
                                  <a:pt x="385571" y="38100"/>
                                </a:lnTo>
                                <a:lnTo>
                                  <a:pt x="422148" y="32003"/>
                                </a:lnTo>
                                <a:lnTo>
                                  <a:pt x="542544" y="18287"/>
                                </a:lnTo>
                                <a:lnTo>
                                  <a:pt x="716279" y="6095"/>
                                </a:lnTo>
                                <a:lnTo>
                                  <a:pt x="905256" y="0"/>
                                </a:lnTo>
                                <a:lnTo>
                                  <a:pt x="954024" y="0"/>
                                </a:lnTo>
                                <a:lnTo>
                                  <a:pt x="1002792" y="1523"/>
                                </a:lnTo>
                                <a:lnTo>
                                  <a:pt x="1051560" y="1523"/>
                                </a:lnTo>
                                <a:lnTo>
                                  <a:pt x="1191767" y="6095"/>
                                </a:lnTo>
                                <a:lnTo>
                                  <a:pt x="1235963" y="9143"/>
                                </a:lnTo>
                                <a:lnTo>
                                  <a:pt x="905256" y="9143"/>
                                </a:lnTo>
                                <a:lnTo>
                                  <a:pt x="716279" y="15239"/>
                                </a:lnTo>
                                <a:lnTo>
                                  <a:pt x="542544" y="27432"/>
                                </a:lnTo>
                                <a:lnTo>
                                  <a:pt x="423671" y="41147"/>
                                </a:lnTo>
                                <a:lnTo>
                                  <a:pt x="387096" y="47243"/>
                                </a:lnTo>
                                <a:lnTo>
                                  <a:pt x="350520" y="51816"/>
                                </a:lnTo>
                                <a:lnTo>
                                  <a:pt x="283464" y="64007"/>
                                </a:lnTo>
                                <a:lnTo>
                                  <a:pt x="252983" y="70103"/>
                                </a:lnTo>
                                <a:lnTo>
                                  <a:pt x="222504" y="77723"/>
                                </a:lnTo>
                                <a:lnTo>
                                  <a:pt x="195071" y="83819"/>
                                </a:lnTo>
                                <a:lnTo>
                                  <a:pt x="144779" y="99059"/>
                                </a:lnTo>
                                <a:lnTo>
                                  <a:pt x="100583" y="114300"/>
                                </a:lnTo>
                                <a:lnTo>
                                  <a:pt x="82295" y="123443"/>
                                </a:lnTo>
                                <a:lnTo>
                                  <a:pt x="65532" y="131063"/>
                                </a:lnTo>
                                <a:lnTo>
                                  <a:pt x="50291" y="140207"/>
                                </a:lnTo>
                                <a:lnTo>
                                  <a:pt x="38100" y="147827"/>
                                </a:lnTo>
                                <a:lnTo>
                                  <a:pt x="27432" y="156971"/>
                                </a:lnTo>
                                <a:lnTo>
                                  <a:pt x="24383" y="161543"/>
                                </a:lnTo>
                                <a:lnTo>
                                  <a:pt x="16764" y="169163"/>
                                </a:lnTo>
                                <a:lnTo>
                                  <a:pt x="13716" y="173735"/>
                                </a:lnTo>
                                <a:lnTo>
                                  <a:pt x="10667" y="182879"/>
                                </a:lnTo>
                                <a:lnTo>
                                  <a:pt x="10667" y="187451"/>
                                </a:lnTo>
                                <a:lnTo>
                                  <a:pt x="9144" y="190500"/>
                                </a:lnTo>
                                <a:lnTo>
                                  <a:pt x="10667" y="195071"/>
                                </a:lnTo>
                                <a:lnTo>
                                  <a:pt x="10667" y="199643"/>
                                </a:lnTo>
                                <a:lnTo>
                                  <a:pt x="12191" y="204216"/>
                                </a:lnTo>
                                <a:lnTo>
                                  <a:pt x="38100" y="234695"/>
                                </a:lnTo>
                                <a:lnTo>
                                  <a:pt x="82295" y="259079"/>
                                </a:lnTo>
                                <a:lnTo>
                                  <a:pt x="100583" y="268223"/>
                                </a:lnTo>
                                <a:lnTo>
                                  <a:pt x="143256" y="283463"/>
                                </a:lnTo>
                                <a:lnTo>
                                  <a:pt x="195071" y="298703"/>
                                </a:lnTo>
                                <a:lnTo>
                                  <a:pt x="222504" y="304800"/>
                                </a:lnTo>
                                <a:lnTo>
                                  <a:pt x="252983" y="312419"/>
                                </a:lnTo>
                                <a:lnTo>
                                  <a:pt x="283464" y="318516"/>
                                </a:lnTo>
                                <a:lnTo>
                                  <a:pt x="350520" y="330707"/>
                                </a:lnTo>
                                <a:lnTo>
                                  <a:pt x="387096" y="335279"/>
                                </a:lnTo>
                                <a:lnTo>
                                  <a:pt x="423671" y="341375"/>
                                </a:lnTo>
                                <a:lnTo>
                                  <a:pt x="502920" y="350519"/>
                                </a:lnTo>
                                <a:lnTo>
                                  <a:pt x="542544" y="353567"/>
                                </a:lnTo>
                                <a:lnTo>
                                  <a:pt x="585216" y="358139"/>
                                </a:lnTo>
                                <a:lnTo>
                                  <a:pt x="717804" y="367283"/>
                                </a:lnTo>
                                <a:lnTo>
                                  <a:pt x="856488" y="371855"/>
                                </a:lnTo>
                                <a:lnTo>
                                  <a:pt x="1258062" y="371855"/>
                                </a:lnTo>
                                <a:lnTo>
                                  <a:pt x="1235964" y="373379"/>
                                </a:lnTo>
                                <a:lnTo>
                                  <a:pt x="1191767" y="374903"/>
                                </a:lnTo>
                                <a:lnTo>
                                  <a:pt x="1144524" y="377951"/>
                                </a:lnTo>
                                <a:lnTo>
                                  <a:pt x="1050036" y="381000"/>
                                </a:lnTo>
                                <a:close/>
                              </a:path>
                              <a:path w="1906905" h="381000">
                                <a:moveTo>
                                  <a:pt x="1258062" y="371855"/>
                                </a:moveTo>
                                <a:lnTo>
                                  <a:pt x="1050036" y="371855"/>
                                </a:lnTo>
                                <a:lnTo>
                                  <a:pt x="1144524" y="368807"/>
                                </a:lnTo>
                                <a:lnTo>
                                  <a:pt x="1190243" y="365759"/>
                                </a:lnTo>
                                <a:lnTo>
                                  <a:pt x="1235964" y="364235"/>
                                </a:lnTo>
                                <a:lnTo>
                                  <a:pt x="1322832" y="358139"/>
                                </a:lnTo>
                                <a:lnTo>
                                  <a:pt x="1363980" y="353567"/>
                                </a:lnTo>
                                <a:lnTo>
                                  <a:pt x="1405127" y="350519"/>
                                </a:lnTo>
                                <a:lnTo>
                                  <a:pt x="1484376" y="341375"/>
                                </a:lnTo>
                                <a:lnTo>
                                  <a:pt x="1520951" y="335279"/>
                                </a:lnTo>
                                <a:lnTo>
                                  <a:pt x="1556004" y="330707"/>
                                </a:lnTo>
                                <a:lnTo>
                                  <a:pt x="1591056" y="324611"/>
                                </a:lnTo>
                                <a:lnTo>
                                  <a:pt x="1655064" y="312419"/>
                                </a:lnTo>
                                <a:lnTo>
                                  <a:pt x="1685543" y="304800"/>
                                </a:lnTo>
                                <a:lnTo>
                                  <a:pt x="1712976" y="298703"/>
                                </a:lnTo>
                                <a:lnTo>
                                  <a:pt x="1763268" y="283463"/>
                                </a:lnTo>
                                <a:lnTo>
                                  <a:pt x="1807464" y="268223"/>
                                </a:lnTo>
                                <a:lnTo>
                                  <a:pt x="1825751" y="259079"/>
                                </a:lnTo>
                                <a:lnTo>
                                  <a:pt x="1842516" y="251459"/>
                                </a:lnTo>
                                <a:lnTo>
                                  <a:pt x="1857756" y="242316"/>
                                </a:lnTo>
                                <a:lnTo>
                                  <a:pt x="1869948" y="234695"/>
                                </a:lnTo>
                                <a:lnTo>
                                  <a:pt x="1880616" y="225551"/>
                                </a:lnTo>
                                <a:lnTo>
                                  <a:pt x="1883664" y="220979"/>
                                </a:lnTo>
                                <a:lnTo>
                                  <a:pt x="1891284" y="213359"/>
                                </a:lnTo>
                                <a:lnTo>
                                  <a:pt x="1894332" y="208787"/>
                                </a:lnTo>
                                <a:lnTo>
                                  <a:pt x="1897380" y="199643"/>
                                </a:lnTo>
                                <a:lnTo>
                                  <a:pt x="1897380" y="182879"/>
                                </a:lnTo>
                                <a:lnTo>
                                  <a:pt x="1894332" y="173735"/>
                                </a:lnTo>
                                <a:lnTo>
                                  <a:pt x="1891284" y="170687"/>
                                </a:lnTo>
                                <a:lnTo>
                                  <a:pt x="1885188" y="161543"/>
                                </a:lnTo>
                                <a:lnTo>
                                  <a:pt x="1842516" y="131063"/>
                                </a:lnTo>
                                <a:lnTo>
                                  <a:pt x="1825751" y="123443"/>
                                </a:lnTo>
                                <a:lnTo>
                                  <a:pt x="1807464" y="114300"/>
                                </a:lnTo>
                                <a:lnTo>
                                  <a:pt x="1763268" y="99059"/>
                                </a:lnTo>
                                <a:lnTo>
                                  <a:pt x="1712976" y="83819"/>
                                </a:lnTo>
                                <a:lnTo>
                                  <a:pt x="1685543" y="77723"/>
                                </a:lnTo>
                                <a:lnTo>
                                  <a:pt x="1655064" y="70103"/>
                                </a:lnTo>
                                <a:lnTo>
                                  <a:pt x="1624584" y="64007"/>
                                </a:lnTo>
                                <a:lnTo>
                                  <a:pt x="1557527" y="51816"/>
                                </a:lnTo>
                                <a:lnTo>
                                  <a:pt x="1520951" y="47243"/>
                                </a:lnTo>
                                <a:lnTo>
                                  <a:pt x="1484376" y="41147"/>
                                </a:lnTo>
                                <a:lnTo>
                                  <a:pt x="1365504" y="27432"/>
                                </a:lnTo>
                                <a:lnTo>
                                  <a:pt x="1190243" y="15239"/>
                                </a:lnTo>
                                <a:lnTo>
                                  <a:pt x="1051560" y="10667"/>
                                </a:lnTo>
                                <a:lnTo>
                                  <a:pt x="1002792" y="10667"/>
                                </a:lnTo>
                                <a:lnTo>
                                  <a:pt x="954024" y="9143"/>
                                </a:lnTo>
                                <a:lnTo>
                                  <a:pt x="1235963" y="9143"/>
                                </a:lnTo>
                                <a:lnTo>
                                  <a:pt x="1365504" y="18287"/>
                                </a:lnTo>
                                <a:lnTo>
                                  <a:pt x="1484376" y="32003"/>
                                </a:lnTo>
                                <a:lnTo>
                                  <a:pt x="1522476" y="38100"/>
                                </a:lnTo>
                                <a:lnTo>
                                  <a:pt x="1557527" y="42671"/>
                                </a:lnTo>
                                <a:lnTo>
                                  <a:pt x="1626108" y="54863"/>
                                </a:lnTo>
                                <a:lnTo>
                                  <a:pt x="1656588" y="62483"/>
                                </a:lnTo>
                                <a:lnTo>
                                  <a:pt x="1687068" y="68579"/>
                                </a:lnTo>
                                <a:lnTo>
                                  <a:pt x="1716024" y="76200"/>
                                </a:lnTo>
                                <a:lnTo>
                                  <a:pt x="1741932" y="82295"/>
                                </a:lnTo>
                                <a:lnTo>
                                  <a:pt x="1766316" y="89916"/>
                                </a:lnTo>
                                <a:lnTo>
                                  <a:pt x="1789176" y="99059"/>
                                </a:lnTo>
                                <a:lnTo>
                                  <a:pt x="1810512" y="106679"/>
                                </a:lnTo>
                                <a:lnTo>
                                  <a:pt x="1830324" y="114300"/>
                                </a:lnTo>
                                <a:lnTo>
                                  <a:pt x="1847088" y="123443"/>
                                </a:lnTo>
                                <a:lnTo>
                                  <a:pt x="1862327" y="132587"/>
                                </a:lnTo>
                                <a:lnTo>
                                  <a:pt x="1876043" y="140207"/>
                                </a:lnTo>
                                <a:lnTo>
                                  <a:pt x="1895856" y="160019"/>
                                </a:lnTo>
                                <a:lnTo>
                                  <a:pt x="1901951" y="169163"/>
                                </a:lnTo>
                                <a:lnTo>
                                  <a:pt x="1903476" y="175259"/>
                                </a:lnTo>
                                <a:lnTo>
                                  <a:pt x="1906524" y="179832"/>
                                </a:lnTo>
                                <a:lnTo>
                                  <a:pt x="1906524" y="201167"/>
                                </a:lnTo>
                                <a:lnTo>
                                  <a:pt x="1905000" y="207263"/>
                                </a:lnTo>
                                <a:lnTo>
                                  <a:pt x="1901951" y="211835"/>
                                </a:lnTo>
                                <a:lnTo>
                                  <a:pt x="1898904" y="217932"/>
                                </a:lnTo>
                                <a:lnTo>
                                  <a:pt x="1862327" y="249935"/>
                                </a:lnTo>
                                <a:lnTo>
                                  <a:pt x="1810512" y="275843"/>
                                </a:lnTo>
                                <a:lnTo>
                                  <a:pt x="1789176" y="283463"/>
                                </a:lnTo>
                                <a:lnTo>
                                  <a:pt x="1766316" y="292607"/>
                                </a:lnTo>
                                <a:lnTo>
                                  <a:pt x="1741932" y="300227"/>
                                </a:lnTo>
                                <a:lnTo>
                                  <a:pt x="1716024" y="306323"/>
                                </a:lnTo>
                                <a:lnTo>
                                  <a:pt x="1687068" y="313943"/>
                                </a:lnTo>
                                <a:lnTo>
                                  <a:pt x="1656588" y="320039"/>
                                </a:lnTo>
                                <a:lnTo>
                                  <a:pt x="1626108" y="327659"/>
                                </a:lnTo>
                                <a:lnTo>
                                  <a:pt x="1557527" y="339851"/>
                                </a:lnTo>
                                <a:lnTo>
                                  <a:pt x="1522476" y="344423"/>
                                </a:lnTo>
                                <a:lnTo>
                                  <a:pt x="1484376" y="350519"/>
                                </a:lnTo>
                                <a:lnTo>
                                  <a:pt x="1406651" y="359663"/>
                                </a:lnTo>
                                <a:lnTo>
                                  <a:pt x="1365504" y="362711"/>
                                </a:lnTo>
                                <a:lnTo>
                                  <a:pt x="1322832" y="367283"/>
                                </a:lnTo>
                                <a:lnTo>
                                  <a:pt x="1258062" y="371855"/>
                                </a:lnTo>
                                <a:close/>
                              </a:path>
                            </a:pathLst>
                          </a:custGeom>
                          <a:solidFill>
                            <a:srgbClr val="000000"/>
                          </a:solidFill>
                        </wps:spPr>
                        <wps:bodyPr wrap="square" lIns="0" tIns="0" rIns="0" bIns="0" rtlCol="0">
                          <a:prstTxWarp prst="textNoShape">
                            <a:avLst/>
                          </a:prstTxWarp>
                          <a:noAutofit/>
                        </wps:bodyPr>
                      </wps:wsp>
                      <wps:wsp>
                        <wps:cNvPr id="1792" name="Graphic 1792"/>
                        <wps:cNvSpPr/>
                        <wps:spPr>
                          <a:xfrm>
                            <a:off x="1261872" y="432816"/>
                            <a:ext cx="2304415" cy="1010919"/>
                          </a:xfrm>
                          <a:custGeom>
                            <a:avLst/>
                            <a:gdLst/>
                            <a:ahLst/>
                            <a:cxnLst/>
                            <a:rect l="l" t="t" r="r" b="b"/>
                            <a:pathLst>
                              <a:path w="2304415" h="1010919">
                                <a:moveTo>
                                  <a:pt x="1152143" y="1010411"/>
                                </a:moveTo>
                                <a:lnTo>
                                  <a:pt x="0" y="505967"/>
                                </a:lnTo>
                                <a:lnTo>
                                  <a:pt x="1152143" y="0"/>
                                </a:lnTo>
                                <a:lnTo>
                                  <a:pt x="2304288" y="505967"/>
                                </a:lnTo>
                                <a:lnTo>
                                  <a:pt x="1152143" y="1010411"/>
                                </a:lnTo>
                                <a:close/>
                              </a:path>
                            </a:pathLst>
                          </a:custGeom>
                          <a:solidFill>
                            <a:srgbClr val="B6DDE8"/>
                          </a:solidFill>
                        </wps:spPr>
                        <wps:bodyPr wrap="square" lIns="0" tIns="0" rIns="0" bIns="0" rtlCol="0">
                          <a:prstTxWarp prst="textNoShape">
                            <a:avLst/>
                          </a:prstTxWarp>
                          <a:noAutofit/>
                        </wps:bodyPr>
                      </wps:wsp>
                      <wps:wsp>
                        <wps:cNvPr id="1793" name="Graphic 1793"/>
                        <wps:cNvSpPr/>
                        <wps:spPr>
                          <a:xfrm>
                            <a:off x="1251204" y="428243"/>
                            <a:ext cx="2327275" cy="1021080"/>
                          </a:xfrm>
                          <a:custGeom>
                            <a:avLst/>
                            <a:gdLst/>
                            <a:ahLst/>
                            <a:cxnLst/>
                            <a:rect l="l" t="t" r="r" b="b"/>
                            <a:pathLst>
                              <a:path w="2327275" h="1021080">
                                <a:moveTo>
                                  <a:pt x="1162812" y="1021079"/>
                                </a:moveTo>
                                <a:lnTo>
                                  <a:pt x="0" y="510539"/>
                                </a:lnTo>
                                <a:lnTo>
                                  <a:pt x="1162812" y="0"/>
                                </a:lnTo>
                                <a:lnTo>
                                  <a:pt x="1183665" y="9143"/>
                                </a:lnTo>
                                <a:lnTo>
                                  <a:pt x="1161288" y="9143"/>
                                </a:lnTo>
                                <a:lnTo>
                                  <a:pt x="1163574" y="10147"/>
                                </a:lnTo>
                                <a:lnTo>
                                  <a:pt x="34537" y="505967"/>
                                </a:lnTo>
                                <a:lnTo>
                                  <a:pt x="13716" y="505967"/>
                                </a:lnTo>
                                <a:lnTo>
                                  <a:pt x="13716" y="515111"/>
                                </a:lnTo>
                                <a:lnTo>
                                  <a:pt x="34537" y="515111"/>
                                </a:lnTo>
                                <a:lnTo>
                                  <a:pt x="1163574" y="1010932"/>
                                </a:lnTo>
                                <a:lnTo>
                                  <a:pt x="1161288" y="1011936"/>
                                </a:lnTo>
                                <a:lnTo>
                                  <a:pt x="1183665" y="1011936"/>
                                </a:lnTo>
                                <a:lnTo>
                                  <a:pt x="1162812" y="1021079"/>
                                </a:lnTo>
                                <a:close/>
                              </a:path>
                              <a:path w="2327275" h="1021080">
                                <a:moveTo>
                                  <a:pt x="1163574" y="10147"/>
                                </a:moveTo>
                                <a:lnTo>
                                  <a:pt x="1161288" y="9143"/>
                                </a:lnTo>
                                <a:lnTo>
                                  <a:pt x="1165860" y="9143"/>
                                </a:lnTo>
                                <a:lnTo>
                                  <a:pt x="1163574" y="10147"/>
                                </a:lnTo>
                                <a:close/>
                              </a:path>
                              <a:path w="2327275" h="1021080">
                                <a:moveTo>
                                  <a:pt x="2303021" y="510539"/>
                                </a:moveTo>
                                <a:lnTo>
                                  <a:pt x="1163574" y="10147"/>
                                </a:lnTo>
                                <a:lnTo>
                                  <a:pt x="1165860" y="9143"/>
                                </a:lnTo>
                                <a:lnTo>
                                  <a:pt x="1183665" y="9143"/>
                                </a:lnTo>
                                <a:lnTo>
                                  <a:pt x="2316721" y="505967"/>
                                </a:lnTo>
                                <a:lnTo>
                                  <a:pt x="2313432" y="505967"/>
                                </a:lnTo>
                                <a:lnTo>
                                  <a:pt x="2303021" y="510539"/>
                                </a:lnTo>
                                <a:close/>
                              </a:path>
                              <a:path w="2327275" h="1021080">
                                <a:moveTo>
                                  <a:pt x="13716" y="515111"/>
                                </a:moveTo>
                                <a:lnTo>
                                  <a:pt x="13716" y="505967"/>
                                </a:lnTo>
                                <a:lnTo>
                                  <a:pt x="24126" y="510539"/>
                                </a:lnTo>
                                <a:lnTo>
                                  <a:pt x="13716" y="515111"/>
                                </a:lnTo>
                                <a:close/>
                              </a:path>
                              <a:path w="2327275" h="1021080">
                                <a:moveTo>
                                  <a:pt x="24126" y="510539"/>
                                </a:moveTo>
                                <a:lnTo>
                                  <a:pt x="13716" y="505967"/>
                                </a:lnTo>
                                <a:lnTo>
                                  <a:pt x="34537" y="505967"/>
                                </a:lnTo>
                                <a:lnTo>
                                  <a:pt x="24126" y="510539"/>
                                </a:lnTo>
                                <a:close/>
                              </a:path>
                              <a:path w="2327275" h="1021080">
                                <a:moveTo>
                                  <a:pt x="2313432" y="515111"/>
                                </a:moveTo>
                                <a:lnTo>
                                  <a:pt x="2303021" y="510539"/>
                                </a:lnTo>
                                <a:lnTo>
                                  <a:pt x="2313432" y="505967"/>
                                </a:lnTo>
                                <a:lnTo>
                                  <a:pt x="2313432" y="515111"/>
                                </a:lnTo>
                                <a:close/>
                              </a:path>
                              <a:path w="2327275" h="1021080">
                                <a:moveTo>
                                  <a:pt x="2316721" y="515111"/>
                                </a:moveTo>
                                <a:lnTo>
                                  <a:pt x="2313432" y="515111"/>
                                </a:lnTo>
                                <a:lnTo>
                                  <a:pt x="2313432" y="505967"/>
                                </a:lnTo>
                                <a:lnTo>
                                  <a:pt x="2316721" y="505967"/>
                                </a:lnTo>
                                <a:lnTo>
                                  <a:pt x="2327148" y="510539"/>
                                </a:lnTo>
                                <a:lnTo>
                                  <a:pt x="2316721" y="515111"/>
                                </a:lnTo>
                                <a:close/>
                              </a:path>
                              <a:path w="2327275" h="1021080">
                                <a:moveTo>
                                  <a:pt x="34537" y="515111"/>
                                </a:moveTo>
                                <a:lnTo>
                                  <a:pt x="13716" y="515111"/>
                                </a:lnTo>
                                <a:lnTo>
                                  <a:pt x="24126" y="510539"/>
                                </a:lnTo>
                                <a:lnTo>
                                  <a:pt x="34537" y="515111"/>
                                </a:lnTo>
                                <a:close/>
                              </a:path>
                              <a:path w="2327275" h="1021080">
                                <a:moveTo>
                                  <a:pt x="1183665" y="1011936"/>
                                </a:moveTo>
                                <a:lnTo>
                                  <a:pt x="1165860" y="1011936"/>
                                </a:lnTo>
                                <a:lnTo>
                                  <a:pt x="1163574" y="1010932"/>
                                </a:lnTo>
                                <a:lnTo>
                                  <a:pt x="2303021" y="510539"/>
                                </a:lnTo>
                                <a:lnTo>
                                  <a:pt x="2313432" y="515111"/>
                                </a:lnTo>
                                <a:lnTo>
                                  <a:pt x="2316721" y="515111"/>
                                </a:lnTo>
                                <a:lnTo>
                                  <a:pt x="1183665" y="1011936"/>
                                </a:lnTo>
                                <a:close/>
                              </a:path>
                              <a:path w="2327275" h="1021080">
                                <a:moveTo>
                                  <a:pt x="1165860" y="1011936"/>
                                </a:moveTo>
                                <a:lnTo>
                                  <a:pt x="1161288" y="1011936"/>
                                </a:lnTo>
                                <a:lnTo>
                                  <a:pt x="1163574" y="1010932"/>
                                </a:lnTo>
                                <a:lnTo>
                                  <a:pt x="1165860" y="101193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94" name="Image 1794"/>
                          <pic:cNvPicPr/>
                        </pic:nvPicPr>
                        <pic:blipFill>
                          <a:blip r:embed="rId453" cstate="print"/>
                          <a:stretch>
                            <a:fillRect/>
                          </a:stretch>
                        </pic:blipFill>
                        <pic:spPr>
                          <a:xfrm>
                            <a:off x="1242060" y="918972"/>
                            <a:ext cx="100584" cy="94488"/>
                          </a:xfrm>
                          <a:prstGeom prst="rect">
                            <a:avLst/>
                          </a:prstGeom>
                        </pic:spPr>
                      </pic:pic>
                      <pic:pic xmlns:pic="http://schemas.openxmlformats.org/drawingml/2006/picture">
                        <pic:nvPicPr>
                          <pic:cNvPr id="1795" name="Image 1795"/>
                          <pic:cNvPicPr/>
                        </pic:nvPicPr>
                        <pic:blipFill>
                          <a:blip r:embed="rId454" cstate="print"/>
                          <a:stretch>
                            <a:fillRect/>
                          </a:stretch>
                        </pic:blipFill>
                        <pic:spPr>
                          <a:xfrm>
                            <a:off x="3422903" y="918972"/>
                            <a:ext cx="106680" cy="94488"/>
                          </a:xfrm>
                          <a:prstGeom prst="rect">
                            <a:avLst/>
                          </a:prstGeom>
                        </pic:spPr>
                      </pic:pic>
                      <wps:wsp>
                        <wps:cNvPr id="1796" name="Graphic 1796"/>
                        <wps:cNvSpPr/>
                        <wps:spPr>
                          <a:xfrm>
                            <a:off x="3355847" y="1242059"/>
                            <a:ext cx="1798320" cy="754380"/>
                          </a:xfrm>
                          <a:custGeom>
                            <a:avLst/>
                            <a:gdLst/>
                            <a:ahLst/>
                            <a:cxnLst/>
                            <a:rect l="l" t="t" r="r" b="b"/>
                            <a:pathLst>
                              <a:path w="1798320" h="754380">
                                <a:moveTo>
                                  <a:pt x="1798319" y="754380"/>
                                </a:moveTo>
                                <a:lnTo>
                                  <a:pt x="0" y="754380"/>
                                </a:lnTo>
                                <a:lnTo>
                                  <a:pt x="0" y="0"/>
                                </a:lnTo>
                                <a:lnTo>
                                  <a:pt x="1798319" y="0"/>
                                </a:lnTo>
                                <a:lnTo>
                                  <a:pt x="1798319" y="754380"/>
                                </a:lnTo>
                                <a:close/>
                              </a:path>
                            </a:pathLst>
                          </a:custGeom>
                          <a:solidFill>
                            <a:srgbClr val="3F3152"/>
                          </a:solidFill>
                        </wps:spPr>
                        <wps:bodyPr wrap="square" lIns="0" tIns="0" rIns="0" bIns="0" rtlCol="0">
                          <a:prstTxWarp prst="textNoShape">
                            <a:avLst/>
                          </a:prstTxWarp>
                          <a:noAutofit/>
                        </wps:bodyPr>
                      </wps:wsp>
                      <wps:wsp>
                        <wps:cNvPr id="1797" name="Graphic 1797"/>
                        <wps:cNvSpPr/>
                        <wps:spPr>
                          <a:xfrm>
                            <a:off x="3351276" y="1237488"/>
                            <a:ext cx="1807845" cy="763905"/>
                          </a:xfrm>
                          <a:custGeom>
                            <a:avLst/>
                            <a:gdLst/>
                            <a:ahLst/>
                            <a:cxnLst/>
                            <a:rect l="l" t="t" r="r" b="b"/>
                            <a:pathLst>
                              <a:path w="1807845" h="763905">
                                <a:moveTo>
                                  <a:pt x="1807464" y="763524"/>
                                </a:moveTo>
                                <a:lnTo>
                                  <a:pt x="0" y="763524"/>
                                </a:lnTo>
                                <a:lnTo>
                                  <a:pt x="0" y="0"/>
                                </a:lnTo>
                                <a:lnTo>
                                  <a:pt x="1807464" y="0"/>
                                </a:lnTo>
                                <a:lnTo>
                                  <a:pt x="1807464" y="4572"/>
                                </a:lnTo>
                                <a:lnTo>
                                  <a:pt x="9144" y="4572"/>
                                </a:lnTo>
                                <a:lnTo>
                                  <a:pt x="4572" y="9144"/>
                                </a:lnTo>
                                <a:lnTo>
                                  <a:pt x="9144" y="9144"/>
                                </a:lnTo>
                                <a:lnTo>
                                  <a:pt x="9144" y="754379"/>
                                </a:lnTo>
                                <a:lnTo>
                                  <a:pt x="4572" y="754379"/>
                                </a:lnTo>
                                <a:lnTo>
                                  <a:pt x="9144" y="758952"/>
                                </a:lnTo>
                                <a:lnTo>
                                  <a:pt x="1807464" y="758952"/>
                                </a:lnTo>
                                <a:lnTo>
                                  <a:pt x="1807464" y="763524"/>
                                </a:lnTo>
                                <a:close/>
                              </a:path>
                              <a:path w="1807845" h="763905">
                                <a:moveTo>
                                  <a:pt x="9144" y="9144"/>
                                </a:moveTo>
                                <a:lnTo>
                                  <a:pt x="4572" y="9144"/>
                                </a:lnTo>
                                <a:lnTo>
                                  <a:pt x="9144" y="4572"/>
                                </a:lnTo>
                                <a:lnTo>
                                  <a:pt x="9144" y="9144"/>
                                </a:lnTo>
                                <a:close/>
                              </a:path>
                              <a:path w="1807845" h="763905">
                                <a:moveTo>
                                  <a:pt x="1798320" y="9144"/>
                                </a:moveTo>
                                <a:lnTo>
                                  <a:pt x="9144" y="9144"/>
                                </a:lnTo>
                                <a:lnTo>
                                  <a:pt x="9144" y="4572"/>
                                </a:lnTo>
                                <a:lnTo>
                                  <a:pt x="1798320" y="4572"/>
                                </a:lnTo>
                                <a:lnTo>
                                  <a:pt x="1798320" y="9144"/>
                                </a:lnTo>
                                <a:close/>
                              </a:path>
                              <a:path w="1807845" h="763905">
                                <a:moveTo>
                                  <a:pt x="1798320" y="758952"/>
                                </a:moveTo>
                                <a:lnTo>
                                  <a:pt x="1798320" y="4572"/>
                                </a:lnTo>
                                <a:lnTo>
                                  <a:pt x="1802892" y="9144"/>
                                </a:lnTo>
                                <a:lnTo>
                                  <a:pt x="1807464" y="9144"/>
                                </a:lnTo>
                                <a:lnTo>
                                  <a:pt x="1807464" y="754379"/>
                                </a:lnTo>
                                <a:lnTo>
                                  <a:pt x="1802892" y="754379"/>
                                </a:lnTo>
                                <a:lnTo>
                                  <a:pt x="1798320" y="758952"/>
                                </a:lnTo>
                                <a:close/>
                              </a:path>
                              <a:path w="1807845" h="763905">
                                <a:moveTo>
                                  <a:pt x="1807464" y="9144"/>
                                </a:moveTo>
                                <a:lnTo>
                                  <a:pt x="1802892" y="9144"/>
                                </a:lnTo>
                                <a:lnTo>
                                  <a:pt x="1798320" y="4572"/>
                                </a:lnTo>
                                <a:lnTo>
                                  <a:pt x="1807464" y="4572"/>
                                </a:lnTo>
                                <a:lnTo>
                                  <a:pt x="1807464" y="9144"/>
                                </a:lnTo>
                                <a:close/>
                              </a:path>
                              <a:path w="1807845" h="763905">
                                <a:moveTo>
                                  <a:pt x="9144" y="758952"/>
                                </a:moveTo>
                                <a:lnTo>
                                  <a:pt x="4572" y="754379"/>
                                </a:lnTo>
                                <a:lnTo>
                                  <a:pt x="9144" y="754379"/>
                                </a:lnTo>
                                <a:lnTo>
                                  <a:pt x="9144" y="758952"/>
                                </a:lnTo>
                                <a:close/>
                              </a:path>
                              <a:path w="1807845" h="763905">
                                <a:moveTo>
                                  <a:pt x="1798320" y="758952"/>
                                </a:moveTo>
                                <a:lnTo>
                                  <a:pt x="9144" y="758952"/>
                                </a:lnTo>
                                <a:lnTo>
                                  <a:pt x="9144" y="754379"/>
                                </a:lnTo>
                                <a:lnTo>
                                  <a:pt x="1798320" y="754379"/>
                                </a:lnTo>
                                <a:lnTo>
                                  <a:pt x="1798320" y="758952"/>
                                </a:lnTo>
                                <a:close/>
                              </a:path>
                              <a:path w="1807845" h="763905">
                                <a:moveTo>
                                  <a:pt x="1807464" y="758952"/>
                                </a:moveTo>
                                <a:lnTo>
                                  <a:pt x="1798320" y="758952"/>
                                </a:lnTo>
                                <a:lnTo>
                                  <a:pt x="1802892" y="754379"/>
                                </a:lnTo>
                                <a:lnTo>
                                  <a:pt x="1807464" y="754379"/>
                                </a:lnTo>
                                <a:lnTo>
                                  <a:pt x="1807464" y="758952"/>
                                </a:lnTo>
                                <a:close/>
                              </a:path>
                            </a:pathLst>
                          </a:custGeom>
                          <a:solidFill>
                            <a:srgbClr val="000000"/>
                          </a:solidFill>
                        </wps:spPr>
                        <wps:bodyPr wrap="square" lIns="0" tIns="0" rIns="0" bIns="0" rtlCol="0">
                          <a:prstTxWarp prst="textNoShape">
                            <a:avLst/>
                          </a:prstTxWarp>
                          <a:noAutofit/>
                        </wps:bodyPr>
                      </wps:wsp>
                      <wps:wsp>
                        <wps:cNvPr id="1798" name="Graphic 1798"/>
                        <wps:cNvSpPr/>
                        <wps:spPr>
                          <a:xfrm>
                            <a:off x="4571" y="3395471"/>
                            <a:ext cx="2150745" cy="609600"/>
                          </a:xfrm>
                          <a:custGeom>
                            <a:avLst/>
                            <a:gdLst/>
                            <a:ahLst/>
                            <a:cxnLst/>
                            <a:rect l="l" t="t" r="r" b="b"/>
                            <a:pathLst>
                              <a:path w="2150745" h="609600">
                                <a:moveTo>
                                  <a:pt x="2150363" y="609600"/>
                                </a:moveTo>
                                <a:lnTo>
                                  <a:pt x="0" y="609600"/>
                                </a:lnTo>
                                <a:lnTo>
                                  <a:pt x="0" y="0"/>
                                </a:lnTo>
                                <a:lnTo>
                                  <a:pt x="2150363" y="0"/>
                                </a:lnTo>
                                <a:lnTo>
                                  <a:pt x="2150363" y="609600"/>
                                </a:lnTo>
                                <a:close/>
                              </a:path>
                            </a:pathLst>
                          </a:custGeom>
                          <a:solidFill>
                            <a:srgbClr val="3F3152"/>
                          </a:solidFill>
                        </wps:spPr>
                        <wps:bodyPr wrap="square" lIns="0" tIns="0" rIns="0" bIns="0" rtlCol="0">
                          <a:prstTxWarp prst="textNoShape">
                            <a:avLst/>
                          </a:prstTxWarp>
                          <a:noAutofit/>
                        </wps:bodyPr>
                      </wps:wsp>
                      <wps:wsp>
                        <wps:cNvPr id="1799" name="Graphic 1799"/>
                        <wps:cNvSpPr/>
                        <wps:spPr>
                          <a:xfrm>
                            <a:off x="0" y="3390900"/>
                            <a:ext cx="2159635" cy="619125"/>
                          </a:xfrm>
                          <a:custGeom>
                            <a:avLst/>
                            <a:gdLst/>
                            <a:ahLst/>
                            <a:cxnLst/>
                            <a:rect l="l" t="t" r="r" b="b"/>
                            <a:pathLst>
                              <a:path w="2159635" h="619125">
                                <a:moveTo>
                                  <a:pt x="2159508" y="618744"/>
                                </a:moveTo>
                                <a:lnTo>
                                  <a:pt x="0" y="618744"/>
                                </a:lnTo>
                                <a:lnTo>
                                  <a:pt x="0" y="0"/>
                                </a:lnTo>
                                <a:lnTo>
                                  <a:pt x="2159508" y="0"/>
                                </a:lnTo>
                                <a:lnTo>
                                  <a:pt x="2159508" y="4572"/>
                                </a:lnTo>
                                <a:lnTo>
                                  <a:pt x="9144" y="4572"/>
                                </a:lnTo>
                                <a:lnTo>
                                  <a:pt x="4572" y="9144"/>
                                </a:lnTo>
                                <a:lnTo>
                                  <a:pt x="9144" y="9144"/>
                                </a:lnTo>
                                <a:lnTo>
                                  <a:pt x="9144" y="609600"/>
                                </a:lnTo>
                                <a:lnTo>
                                  <a:pt x="4572" y="609600"/>
                                </a:lnTo>
                                <a:lnTo>
                                  <a:pt x="9144" y="614172"/>
                                </a:lnTo>
                                <a:lnTo>
                                  <a:pt x="2159508" y="614172"/>
                                </a:lnTo>
                                <a:lnTo>
                                  <a:pt x="2159508" y="618744"/>
                                </a:lnTo>
                                <a:close/>
                              </a:path>
                              <a:path w="2159635" h="619125">
                                <a:moveTo>
                                  <a:pt x="9144" y="9144"/>
                                </a:moveTo>
                                <a:lnTo>
                                  <a:pt x="4572" y="9144"/>
                                </a:lnTo>
                                <a:lnTo>
                                  <a:pt x="9144" y="4572"/>
                                </a:lnTo>
                                <a:lnTo>
                                  <a:pt x="9144" y="9144"/>
                                </a:lnTo>
                                <a:close/>
                              </a:path>
                              <a:path w="2159635" h="619125">
                                <a:moveTo>
                                  <a:pt x="2150364" y="9144"/>
                                </a:moveTo>
                                <a:lnTo>
                                  <a:pt x="9144" y="9144"/>
                                </a:lnTo>
                                <a:lnTo>
                                  <a:pt x="9144" y="4572"/>
                                </a:lnTo>
                                <a:lnTo>
                                  <a:pt x="2150364" y="4572"/>
                                </a:lnTo>
                                <a:lnTo>
                                  <a:pt x="2150364" y="9144"/>
                                </a:lnTo>
                                <a:close/>
                              </a:path>
                              <a:path w="2159635" h="619125">
                                <a:moveTo>
                                  <a:pt x="2150364" y="614172"/>
                                </a:moveTo>
                                <a:lnTo>
                                  <a:pt x="2150364" y="4572"/>
                                </a:lnTo>
                                <a:lnTo>
                                  <a:pt x="2154936" y="9144"/>
                                </a:lnTo>
                                <a:lnTo>
                                  <a:pt x="2159508" y="9144"/>
                                </a:lnTo>
                                <a:lnTo>
                                  <a:pt x="2159508" y="609600"/>
                                </a:lnTo>
                                <a:lnTo>
                                  <a:pt x="2154936" y="609600"/>
                                </a:lnTo>
                                <a:lnTo>
                                  <a:pt x="2150364" y="614172"/>
                                </a:lnTo>
                                <a:close/>
                              </a:path>
                              <a:path w="2159635" h="619125">
                                <a:moveTo>
                                  <a:pt x="2159508" y="9144"/>
                                </a:moveTo>
                                <a:lnTo>
                                  <a:pt x="2154936" y="9144"/>
                                </a:lnTo>
                                <a:lnTo>
                                  <a:pt x="2150364" y="4572"/>
                                </a:lnTo>
                                <a:lnTo>
                                  <a:pt x="2159508" y="4572"/>
                                </a:lnTo>
                                <a:lnTo>
                                  <a:pt x="2159508" y="9144"/>
                                </a:lnTo>
                                <a:close/>
                              </a:path>
                              <a:path w="2159635" h="619125">
                                <a:moveTo>
                                  <a:pt x="9144" y="614172"/>
                                </a:moveTo>
                                <a:lnTo>
                                  <a:pt x="4572" y="609600"/>
                                </a:lnTo>
                                <a:lnTo>
                                  <a:pt x="9144" y="609600"/>
                                </a:lnTo>
                                <a:lnTo>
                                  <a:pt x="9144" y="614172"/>
                                </a:lnTo>
                                <a:close/>
                              </a:path>
                              <a:path w="2159635" h="619125">
                                <a:moveTo>
                                  <a:pt x="2150364" y="614172"/>
                                </a:moveTo>
                                <a:lnTo>
                                  <a:pt x="9144" y="614172"/>
                                </a:lnTo>
                                <a:lnTo>
                                  <a:pt x="9144" y="609600"/>
                                </a:lnTo>
                                <a:lnTo>
                                  <a:pt x="2150364" y="609600"/>
                                </a:lnTo>
                                <a:lnTo>
                                  <a:pt x="2150364" y="614172"/>
                                </a:lnTo>
                                <a:close/>
                              </a:path>
                              <a:path w="2159635" h="619125">
                                <a:moveTo>
                                  <a:pt x="2159508" y="614172"/>
                                </a:moveTo>
                                <a:lnTo>
                                  <a:pt x="2150364" y="614172"/>
                                </a:lnTo>
                                <a:lnTo>
                                  <a:pt x="2154936" y="609600"/>
                                </a:lnTo>
                                <a:lnTo>
                                  <a:pt x="2159508" y="609600"/>
                                </a:lnTo>
                                <a:lnTo>
                                  <a:pt x="2159508" y="6141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00" name="Image 1800"/>
                          <pic:cNvPicPr/>
                        </pic:nvPicPr>
                        <pic:blipFill>
                          <a:blip r:embed="rId455" cstate="print"/>
                          <a:stretch>
                            <a:fillRect/>
                          </a:stretch>
                        </pic:blipFill>
                        <pic:spPr>
                          <a:xfrm>
                            <a:off x="3456432" y="3832860"/>
                            <a:ext cx="76200" cy="248412"/>
                          </a:xfrm>
                          <a:prstGeom prst="rect">
                            <a:avLst/>
                          </a:prstGeom>
                        </pic:spPr>
                      </pic:pic>
                      <wps:wsp>
                        <wps:cNvPr id="1801" name="Graphic 1801"/>
                        <wps:cNvSpPr/>
                        <wps:spPr>
                          <a:xfrm>
                            <a:off x="2531364" y="4079747"/>
                            <a:ext cx="2051685" cy="600710"/>
                          </a:xfrm>
                          <a:custGeom>
                            <a:avLst/>
                            <a:gdLst/>
                            <a:ahLst/>
                            <a:cxnLst/>
                            <a:rect l="l" t="t" r="r" b="b"/>
                            <a:pathLst>
                              <a:path w="2051685" h="600710">
                                <a:moveTo>
                                  <a:pt x="2051303" y="600455"/>
                                </a:moveTo>
                                <a:lnTo>
                                  <a:pt x="0" y="600455"/>
                                </a:lnTo>
                                <a:lnTo>
                                  <a:pt x="0" y="0"/>
                                </a:lnTo>
                                <a:lnTo>
                                  <a:pt x="2051303" y="0"/>
                                </a:lnTo>
                                <a:lnTo>
                                  <a:pt x="2051303" y="600455"/>
                                </a:lnTo>
                                <a:close/>
                              </a:path>
                            </a:pathLst>
                          </a:custGeom>
                          <a:solidFill>
                            <a:srgbClr val="DBEDF4"/>
                          </a:solidFill>
                        </wps:spPr>
                        <wps:bodyPr wrap="square" lIns="0" tIns="0" rIns="0" bIns="0" rtlCol="0">
                          <a:prstTxWarp prst="textNoShape">
                            <a:avLst/>
                          </a:prstTxWarp>
                          <a:noAutofit/>
                        </wps:bodyPr>
                      </wps:wsp>
                      <wps:wsp>
                        <wps:cNvPr id="1802" name="Graphic 1802"/>
                        <wps:cNvSpPr/>
                        <wps:spPr>
                          <a:xfrm>
                            <a:off x="2191499" y="1996440"/>
                            <a:ext cx="2761615" cy="3248025"/>
                          </a:xfrm>
                          <a:custGeom>
                            <a:avLst/>
                            <a:gdLst/>
                            <a:ahLst/>
                            <a:cxnLst/>
                            <a:rect l="l" t="t" r="r" b="b"/>
                            <a:pathLst>
                              <a:path w="2761615" h="3248025">
                                <a:moveTo>
                                  <a:pt x="2395740" y="2078736"/>
                                </a:moveTo>
                                <a:lnTo>
                                  <a:pt x="2386596" y="2078736"/>
                                </a:lnTo>
                                <a:lnTo>
                                  <a:pt x="2386596" y="2087880"/>
                                </a:lnTo>
                                <a:lnTo>
                                  <a:pt x="2386596" y="2679192"/>
                                </a:lnTo>
                                <a:lnTo>
                                  <a:pt x="2139708" y="2679192"/>
                                </a:lnTo>
                                <a:lnTo>
                                  <a:pt x="2139708" y="2087880"/>
                                </a:lnTo>
                                <a:lnTo>
                                  <a:pt x="2386596" y="2087880"/>
                                </a:lnTo>
                                <a:lnTo>
                                  <a:pt x="2386596" y="2078736"/>
                                </a:lnTo>
                                <a:lnTo>
                                  <a:pt x="2130552" y="2078736"/>
                                </a:lnTo>
                                <a:lnTo>
                                  <a:pt x="2130552" y="2087880"/>
                                </a:lnTo>
                                <a:lnTo>
                                  <a:pt x="2130552" y="2679192"/>
                                </a:lnTo>
                                <a:lnTo>
                                  <a:pt x="601980" y="2679192"/>
                                </a:lnTo>
                                <a:lnTo>
                                  <a:pt x="601980" y="2087880"/>
                                </a:lnTo>
                                <a:lnTo>
                                  <a:pt x="2130552" y="2087880"/>
                                </a:lnTo>
                                <a:lnTo>
                                  <a:pt x="2130552" y="2078736"/>
                                </a:lnTo>
                                <a:lnTo>
                                  <a:pt x="592836" y="2078736"/>
                                </a:lnTo>
                                <a:lnTo>
                                  <a:pt x="592836" y="2087880"/>
                                </a:lnTo>
                                <a:lnTo>
                                  <a:pt x="592836" y="2679192"/>
                                </a:lnTo>
                                <a:lnTo>
                                  <a:pt x="344424" y="2679192"/>
                                </a:lnTo>
                                <a:lnTo>
                                  <a:pt x="344424" y="2087880"/>
                                </a:lnTo>
                                <a:lnTo>
                                  <a:pt x="592836" y="2087880"/>
                                </a:lnTo>
                                <a:lnTo>
                                  <a:pt x="592836" y="2078736"/>
                                </a:lnTo>
                                <a:lnTo>
                                  <a:pt x="335280" y="2078736"/>
                                </a:lnTo>
                                <a:lnTo>
                                  <a:pt x="335280" y="2688336"/>
                                </a:lnTo>
                                <a:lnTo>
                                  <a:pt x="1331976" y="2688336"/>
                                </a:lnTo>
                                <a:lnTo>
                                  <a:pt x="1331976" y="3108960"/>
                                </a:lnTo>
                                <a:lnTo>
                                  <a:pt x="76200" y="3108960"/>
                                </a:lnTo>
                                <a:lnTo>
                                  <a:pt x="76200" y="3076956"/>
                                </a:lnTo>
                                <a:lnTo>
                                  <a:pt x="0" y="3115056"/>
                                </a:lnTo>
                                <a:lnTo>
                                  <a:pt x="76200" y="3153156"/>
                                </a:lnTo>
                                <a:lnTo>
                                  <a:pt x="76200" y="3122676"/>
                                </a:lnTo>
                                <a:lnTo>
                                  <a:pt x="1338072" y="3122676"/>
                                </a:lnTo>
                                <a:lnTo>
                                  <a:pt x="1338072" y="3115056"/>
                                </a:lnTo>
                                <a:lnTo>
                                  <a:pt x="1341132" y="3115056"/>
                                </a:lnTo>
                                <a:lnTo>
                                  <a:pt x="1341132" y="2688336"/>
                                </a:lnTo>
                                <a:lnTo>
                                  <a:pt x="2395740" y="2688336"/>
                                </a:lnTo>
                                <a:lnTo>
                                  <a:pt x="2395740" y="2683764"/>
                                </a:lnTo>
                                <a:lnTo>
                                  <a:pt x="2395740" y="2679192"/>
                                </a:lnTo>
                                <a:lnTo>
                                  <a:pt x="2395740" y="2087880"/>
                                </a:lnTo>
                                <a:lnTo>
                                  <a:pt x="2395740" y="2083308"/>
                                </a:lnTo>
                                <a:lnTo>
                                  <a:pt x="2395740" y="2078736"/>
                                </a:lnTo>
                                <a:close/>
                              </a:path>
                              <a:path w="2761615" h="3248025">
                                <a:moveTo>
                                  <a:pt x="2761488" y="3209544"/>
                                </a:moveTo>
                                <a:lnTo>
                                  <a:pt x="2759976" y="0"/>
                                </a:lnTo>
                                <a:lnTo>
                                  <a:pt x="2750832" y="0"/>
                                </a:lnTo>
                                <a:lnTo>
                                  <a:pt x="2752331" y="3203448"/>
                                </a:lnTo>
                                <a:lnTo>
                                  <a:pt x="76212" y="3203448"/>
                                </a:lnTo>
                                <a:lnTo>
                                  <a:pt x="76212" y="3171444"/>
                                </a:lnTo>
                                <a:lnTo>
                                  <a:pt x="12" y="3209544"/>
                                </a:lnTo>
                                <a:lnTo>
                                  <a:pt x="76212" y="3247644"/>
                                </a:lnTo>
                                <a:lnTo>
                                  <a:pt x="76212" y="3217164"/>
                                </a:lnTo>
                                <a:lnTo>
                                  <a:pt x="2756928" y="3217164"/>
                                </a:lnTo>
                                <a:lnTo>
                                  <a:pt x="2756928" y="3209544"/>
                                </a:lnTo>
                                <a:lnTo>
                                  <a:pt x="2761488" y="3209544"/>
                                </a:lnTo>
                                <a:close/>
                              </a:path>
                            </a:pathLst>
                          </a:custGeom>
                          <a:solidFill>
                            <a:srgbClr val="000000"/>
                          </a:solidFill>
                        </wps:spPr>
                        <wps:bodyPr wrap="square" lIns="0" tIns="0" rIns="0" bIns="0" rtlCol="0">
                          <a:prstTxWarp prst="textNoShape">
                            <a:avLst/>
                          </a:prstTxWarp>
                          <a:noAutofit/>
                        </wps:bodyPr>
                      </wps:wsp>
                      <wps:wsp>
                        <wps:cNvPr id="1803" name="Textbox 1803"/>
                        <wps:cNvSpPr txBox="1"/>
                        <wps:spPr>
                          <a:xfrm>
                            <a:off x="1676400" y="77339"/>
                            <a:ext cx="1503680" cy="114300"/>
                          </a:xfrm>
                          <a:prstGeom prst="rect">
                            <a:avLst/>
                          </a:prstGeom>
                        </wps:spPr>
                        <wps:txbx>
                          <w:txbxContent>
                            <w:p w14:paraId="30DFA022" w14:textId="77777777" w:rsidR="00745657" w:rsidRDefault="00745657">
                              <w:pPr>
                                <w:spacing w:line="180" w:lineRule="exact"/>
                                <w:rPr>
                                  <w:b/>
                                  <w:sz w:val="18"/>
                                </w:rPr>
                              </w:pPr>
                              <w:r>
                                <w:rPr>
                                  <w:b/>
                                  <w:color w:val="FFFFFF"/>
                                  <w:sz w:val="18"/>
                                </w:rPr>
                                <w:t>BİRİMLERDEN</w:t>
                              </w:r>
                              <w:r>
                                <w:rPr>
                                  <w:b/>
                                  <w:color w:val="FFFFFF"/>
                                  <w:spacing w:val="-1"/>
                                  <w:sz w:val="18"/>
                                </w:rPr>
                                <w:t xml:space="preserve"> </w:t>
                              </w:r>
                              <w:r>
                                <w:rPr>
                                  <w:b/>
                                  <w:color w:val="FFFFFF"/>
                                  <w:sz w:val="18"/>
                                </w:rPr>
                                <w:t>TALEPLER</w:t>
                              </w:r>
                              <w:r>
                                <w:rPr>
                                  <w:b/>
                                  <w:color w:val="FFFFFF"/>
                                  <w:spacing w:val="-1"/>
                                  <w:sz w:val="18"/>
                                </w:rPr>
                                <w:t xml:space="preserve"> </w:t>
                              </w:r>
                              <w:r>
                                <w:rPr>
                                  <w:b/>
                                  <w:color w:val="FFFFFF"/>
                                  <w:spacing w:val="-2"/>
                                  <w:sz w:val="18"/>
                                </w:rPr>
                                <w:t>ALINIR</w:t>
                              </w:r>
                            </w:p>
                          </w:txbxContent>
                        </wps:txbx>
                        <wps:bodyPr wrap="square" lIns="0" tIns="0" rIns="0" bIns="0" rtlCol="0">
                          <a:noAutofit/>
                        </wps:bodyPr>
                      </wps:wsp>
                      <wps:wsp>
                        <wps:cNvPr id="1804" name="Textbox 1804"/>
                        <wps:cNvSpPr txBox="1"/>
                        <wps:spPr>
                          <a:xfrm>
                            <a:off x="1057712" y="1030219"/>
                            <a:ext cx="322580" cy="152400"/>
                          </a:xfrm>
                          <a:prstGeom prst="rect">
                            <a:avLst/>
                          </a:prstGeom>
                        </wps:spPr>
                        <wps:txbx>
                          <w:txbxContent>
                            <w:p w14:paraId="6F1ACE6F" w14:textId="77777777" w:rsidR="00745657" w:rsidRDefault="00745657">
                              <w:pPr>
                                <w:spacing w:line="240" w:lineRule="exact"/>
                                <w:rPr>
                                  <w:sz w:val="24"/>
                                </w:rPr>
                              </w:pPr>
                              <w:r>
                                <w:rPr>
                                  <w:spacing w:val="-4"/>
                                  <w:sz w:val="24"/>
                                </w:rPr>
                                <w:t>EVET</w:t>
                              </w:r>
                            </w:p>
                          </w:txbxContent>
                        </wps:txbx>
                        <wps:bodyPr wrap="square" lIns="0" tIns="0" rIns="0" bIns="0" rtlCol="0">
                          <a:noAutofit/>
                        </wps:bodyPr>
                      </wps:wsp>
                      <wps:wsp>
                        <wps:cNvPr id="1805" name="Textbox 1805"/>
                        <wps:cNvSpPr txBox="1"/>
                        <wps:spPr>
                          <a:xfrm>
                            <a:off x="1967483" y="753615"/>
                            <a:ext cx="904875" cy="306705"/>
                          </a:xfrm>
                          <a:prstGeom prst="rect">
                            <a:avLst/>
                          </a:prstGeom>
                        </wps:spPr>
                        <wps:txbx>
                          <w:txbxContent>
                            <w:p w14:paraId="11E36266" w14:textId="77777777" w:rsidR="00745657" w:rsidRDefault="00745657">
                              <w:pPr>
                                <w:spacing w:line="142" w:lineRule="exact"/>
                                <w:ind w:left="105"/>
                                <w:rPr>
                                  <w:b/>
                                  <w:sz w:val="14"/>
                                </w:rPr>
                              </w:pPr>
                              <w:r>
                                <w:rPr>
                                  <w:b/>
                                  <w:sz w:val="14"/>
                                </w:rPr>
                                <w:t>YAPILACAK</w:t>
                              </w:r>
                              <w:r>
                                <w:rPr>
                                  <w:b/>
                                  <w:spacing w:val="-6"/>
                                  <w:sz w:val="14"/>
                                </w:rPr>
                                <w:t xml:space="preserve"> </w:t>
                              </w:r>
                              <w:r>
                                <w:rPr>
                                  <w:b/>
                                  <w:sz w:val="14"/>
                                </w:rPr>
                                <w:t>ALIM</w:t>
                              </w:r>
                              <w:r>
                                <w:rPr>
                                  <w:b/>
                                  <w:spacing w:val="-4"/>
                                  <w:sz w:val="14"/>
                                </w:rPr>
                                <w:t xml:space="preserve"> </w:t>
                              </w:r>
                              <w:r>
                                <w:rPr>
                                  <w:b/>
                                  <w:spacing w:val="-5"/>
                                  <w:sz w:val="14"/>
                                </w:rPr>
                                <w:t>22.</w:t>
                              </w:r>
                            </w:p>
                            <w:p w14:paraId="5B42A66A" w14:textId="77777777" w:rsidR="00745657" w:rsidRDefault="00745657">
                              <w:pPr>
                                <w:ind w:right="15" w:firstLine="60"/>
                                <w:rPr>
                                  <w:b/>
                                  <w:sz w:val="14"/>
                                </w:rPr>
                              </w:pPr>
                              <w:r>
                                <w:rPr>
                                  <w:b/>
                                  <w:sz w:val="14"/>
                                </w:rPr>
                                <w:t>MADDEDE</w:t>
                              </w:r>
                              <w:r>
                                <w:rPr>
                                  <w:b/>
                                  <w:spacing w:val="-8"/>
                                  <w:sz w:val="14"/>
                                </w:rPr>
                                <w:t xml:space="preserve"> </w:t>
                              </w:r>
                              <w:r>
                                <w:rPr>
                                  <w:b/>
                                  <w:sz w:val="14"/>
                                </w:rPr>
                                <w:t>BELİRTİLEN</w:t>
                              </w:r>
                              <w:r>
                                <w:rPr>
                                  <w:b/>
                                  <w:spacing w:val="40"/>
                                  <w:sz w:val="14"/>
                                </w:rPr>
                                <w:t xml:space="preserve"> </w:t>
                              </w:r>
                              <w:r>
                                <w:rPr>
                                  <w:b/>
                                  <w:sz w:val="14"/>
                                </w:rPr>
                                <w:t>ŞARTLARI</w:t>
                              </w:r>
                              <w:r>
                                <w:rPr>
                                  <w:b/>
                                  <w:spacing w:val="-8"/>
                                  <w:sz w:val="14"/>
                                </w:rPr>
                                <w:t xml:space="preserve"> </w:t>
                              </w:r>
                              <w:r>
                                <w:rPr>
                                  <w:b/>
                                  <w:sz w:val="14"/>
                                </w:rPr>
                                <w:t>TAŞIYOR</w:t>
                              </w:r>
                              <w:r>
                                <w:rPr>
                                  <w:b/>
                                  <w:spacing w:val="-8"/>
                                  <w:sz w:val="14"/>
                                </w:rPr>
                                <w:t xml:space="preserve"> </w:t>
                              </w:r>
                              <w:r>
                                <w:rPr>
                                  <w:b/>
                                  <w:sz w:val="14"/>
                                </w:rPr>
                                <w:t>MU?</w:t>
                              </w:r>
                            </w:p>
                          </w:txbxContent>
                        </wps:txbx>
                        <wps:bodyPr wrap="square" lIns="0" tIns="0" rIns="0" bIns="0" rtlCol="0">
                          <a:noAutofit/>
                        </wps:bodyPr>
                      </wps:wsp>
                      <wps:wsp>
                        <wps:cNvPr id="1806" name="Textbox 1806"/>
                        <wps:cNvSpPr txBox="1"/>
                        <wps:spPr>
                          <a:xfrm>
                            <a:off x="3516207" y="1030219"/>
                            <a:ext cx="391795" cy="152400"/>
                          </a:xfrm>
                          <a:prstGeom prst="rect">
                            <a:avLst/>
                          </a:prstGeom>
                        </wps:spPr>
                        <wps:txbx>
                          <w:txbxContent>
                            <w:p w14:paraId="7006D679" w14:textId="77777777" w:rsidR="00745657" w:rsidRDefault="00745657">
                              <w:pPr>
                                <w:spacing w:line="240" w:lineRule="exact"/>
                                <w:rPr>
                                  <w:sz w:val="24"/>
                                </w:rPr>
                              </w:pPr>
                              <w:r>
                                <w:rPr>
                                  <w:spacing w:val="-2"/>
                                  <w:sz w:val="24"/>
                                </w:rPr>
                                <w:t>HAYIR</w:t>
                              </w:r>
                            </w:p>
                          </w:txbxContent>
                        </wps:txbx>
                        <wps:bodyPr wrap="square" lIns="0" tIns="0" rIns="0" bIns="0" rtlCol="0">
                          <a:noAutofit/>
                        </wps:bodyPr>
                      </wps:wsp>
                      <wps:wsp>
                        <wps:cNvPr id="1807" name="Textbox 1807"/>
                        <wps:cNvSpPr txBox="1"/>
                        <wps:spPr>
                          <a:xfrm>
                            <a:off x="344424" y="1400171"/>
                            <a:ext cx="1524000" cy="276225"/>
                          </a:xfrm>
                          <a:prstGeom prst="rect">
                            <a:avLst/>
                          </a:prstGeom>
                        </wps:spPr>
                        <wps:txbx>
                          <w:txbxContent>
                            <w:p w14:paraId="3E7445F5" w14:textId="77777777" w:rsidR="00745657" w:rsidRDefault="00745657">
                              <w:pPr>
                                <w:spacing w:line="183" w:lineRule="exact"/>
                                <w:ind w:right="18"/>
                                <w:jc w:val="center"/>
                                <w:rPr>
                                  <w:b/>
                                  <w:sz w:val="18"/>
                                </w:rPr>
                              </w:pPr>
                              <w:r>
                                <w:rPr>
                                  <w:b/>
                                  <w:color w:val="FFFFFF"/>
                                  <w:sz w:val="18"/>
                                </w:rPr>
                                <w:t>MYS</w:t>
                              </w:r>
                              <w:r>
                                <w:rPr>
                                  <w:b/>
                                  <w:color w:val="FFFFFF"/>
                                  <w:spacing w:val="-3"/>
                                  <w:sz w:val="18"/>
                                </w:rPr>
                                <w:t xml:space="preserve"> </w:t>
                              </w:r>
                              <w:r>
                                <w:rPr>
                                  <w:b/>
                                  <w:color w:val="FFFFFF"/>
                                  <w:sz w:val="18"/>
                                </w:rPr>
                                <w:t>ÜZERİNDEN</w:t>
                              </w:r>
                              <w:r>
                                <w:rPr>
                                  <w:b/>
                                  <w:color w:val="FFFFFF"/>
                                  <w:spacing w:val="-1"/>
                                  <w:sz w:val="18"/>
                                </w:rPr>
                                <w:t xml:space="preserve"> </w:t>
                              </w:r>
                              <w:r>
                                <w:rPr>
                                  <w:b/>
                                  <w:color w:val="FFFFFF"/>
                                  <w:sz w:val="18"/>
                                </w:rPr>
                                <w:t>ONAY</w:t>
                              </w:r>
                              <w:r>
                                <w:rPr>
                                  <w:b/>
                                  <w:color w:val="FFFFFF"/>
                                  <w:spacing w:val="-1"/>
                                  <w:sz w:val="18"/>
                                </w:rPr>
                                <w:t xml:space="preserve"> </w:t>
                              </w:r>
                              <w:r>
                                <w:rPr>
                                  <w:b/>
                                  <w:color w:val="FFFFFF"/>
                                  <w:spacing w:val="-2"/>
                                  <w:sz w:val="18"/>
                                </w:rPr>
                                <w:t>BELGESİ</w:t>
                              </w:r>
                            </w:p>
                            <w:p w14:paraId="0DAC9914" w14:textId="77777777" w:rsidR="00745657" w:rsidRDefault="00745657">
                              <w:pPr>
                                <w:spacing w:before="34" w:line="216" w:lineRule="exact"/>
                                <w:ind w:right="17"/>
                                <w:jc w:val="center"/>
                                <w:rPr>
                                  <w:b/>
                                  <w:sz w:val="18"/>
                                </w:rPr>
                              </w:pPr>
                              <w:r>
                                <w:rPr>
                                  <w:b/>
                                  <w:color w:val="FFFFFF"/>
                                  <w:spacing w:val="-2"/>
                                  <w:sz w:val="18"/>
                                </w:rPr>
                                <w:t>DÜZENLENİR</w:t>
                              </w:r>
                            </w:p>
                          </w:txbxContent>
                        </wps:txbx>
                        <wps:bodyPr wrap="square" lIns="0" tIns="0" rIns="0" bIns="0" rtlCol="0">
                          <a:noAutofit/>
                        </wps:bodyPr>
                      </wps:wsp>
                      <wps:wsp>
                        <wps:cNvPr id="1808" name="Textbox 1808"/>
                        <wps:cNvSpPr txBox="1"/>
                        <wps:spPr>
                          <a:xfrm>
                            <a:off x="3528060" y="1314827"/>
                            <a:ext cx="1465580" cy="434340"/>
                          </a:xfrm>
                          <a:prstGeom prst="rect">
                            <a:avLst/>
                          </a:prstGeom>
                        </wps:spPr>
                        <wps:txbx>
                          <w:txbxContent>
                            <w:p w14:paraId="17D5B243" w14:textId="77777777" w:rsidR="00745657" w:rsidRDefault="00745657">
                              <w:pPr>
                                <w:spacing w:line="183" w:lineRule="exact"/>
                                <w:ind w:left="71"/>
                                <w:rPr>
                                  <w:b/>
                                  <w:sz w:val="18"/>
                                </w:rPr>
                              </w:pPr>
                              <w:r>
                                <w:rPr>
                                  <w:b/>
                                  <w:color w:val="FFFFFF"/>
                                  <w:sz w:val="18"/>
                                </w:rPr>
                                <w:t>AÇIK İHALE,</w:t>
                              </w:r>
                              <w:r>
                                <w:rPr>
                                  <w:b/>
                                  <w:color w:val="FFFFFF"/>
                                  <w:spacing w:val="-2"/>
                                  <w:sz w:val="18"/>
                                </w:rPr>
                                <w:t xml:space="preserve"> </w:t>
                              </w:r>
                              <w:r>
                                <w:rPr>
                                  <w:b/>
                                  <w:color w:val="FFFFFF"/>
                                  <w:sz w:val="18"/>
                                </w:rPr>
                                <w:t>BELLİ</w:t>
                              </w:r>
                              <w:r>
                                <w:rPr>
                                  <w:b/>
                                  <w:color w:val="FFFFFF"/>
                                  <w:spacing w:val="-2"/>
                                  <w:sz w:val="18"/>
                                </w:rPr>
                                <w:t xml:space="preserve"> İSTEKLİLER</w:t>
                              </w:r>
                            </w:p>
                            <w:p w14:paraId="7C247D18" w14:textId="77777777" w:rsidR="00745657" w:rsidRDefault="00745657">
                              <w:pPr>
                                <w:spacing w:line="250" w:lineRule="atLeast"/>
                                <w:ind w:firstLine="52"/>
                                <w:rPr>
                                  <w:b/>
                                  <w:sz w:val="18"/>
                                </w:rPr>
                              </w:pPr>
                              <w:r>
                                <w:rPr>
                                  <w:b/>
                                  <w:color w:val="FFFFFF"/>
                                  <w:sz w:val="18"/>
                                </w:rPr>
                                <w:t>ARASINDA VEYA PAZARLIKLA İHALE</w:t>
                              </w:r>
                              <w:r>
                                <w:rPr>
                                  <w:b/>
                                  <w:color w:val="FFFFFF"/>
                                  <w:spacing w:val="-1"/>
                                  <w:sz w:val="18"/>
                                </w:rPr>
                                <w:t xml:space="preserve"> </w:t>
                              </w:r>
                              <w:r>
                                <w:rPr>
                                  <w:b/>
                                  <w:color w:val="FFFFFF"/>
                                  <w:sz w:val="18"/>
                                </w:rPr>
                                <w:t>USULÜ</w:t>
                              </w:r>
                              <w:r>
                                <w:rPr>
                                  <w:b/>
                                  <w:color w:val="FFFFFF"/>
                                  <w:spacing w:val="-2"/>
                                  <w:sz w:val="18"/>
                                </w:rPr>
                                <w:t xml:space="preserve"> </w:t>
                              </w:r>
                              <w:r>
                                <w:rPr>
                                  <w:b/>
                                  <w:color w:val="FFFFFF"/>
                                  <w:sz w:val="18"/>
                                </w:rPr>
                                <w:t>İLE ALIM</w:t>
                              </w:r>
                              <w:r>
                                <w:rPr>
                                  <w:b/>
                                  <w:color w:val="FFFFFF"/>
                                  <w:spacing w:val="1"/>
                                  <w:sz w:val="18"/>
                                </w:rPr>
                                <w:t xml:space="preserve"> </w:t>
                              </w:r>
                              <w:r>
                                <w:rPr>
                                  <w:b/>
                                  <w:color w:val="FFFFFF"/>
                                  <w:spacing w:val="-2"/>
                                  <w:sz w:val="18"/>
                                </w:rPr>
                                <w:t>YAPILIR</w:t>
                              </w:r>
                            </w:p>
                          </w:txbxContent>
                        </wps:txbx>
                        <wps:bodyPr wrap="square" lIns="0" tIns="0" rIns="0" bIns="0" rtlCol="0">
                          <a:noAutofit/>
                        </wps:bodyPr>
                      </wps:wsp>
                      <wps:wsp>
                        <wps:cNvPr id="1809" name="Textbox 1809"/>
                        <wps:cNvSpPr txBox="1"/>
                        <wps:spPr>
                          <a:xfrm>
                            <a:off x="175260" y="2026535"/>
                            <a:ext cx="1784985" cy="387350"/>
                          </a:xfrm>
                          <a:prstGeom prst="rect">
                            <a:avLst/>
                          </a:prstGeom>
                        </wps:spPr>
                        <wps:txbx>
                          <w:txbxContent>
                            <w:p w14:paraId="0F1BD613" w14:textId="77777777" w:rsidR="00745657" w:rsidRDefault="00745657">
                              <w:pPr>
                                <w:spacing w:line="164" w:lineRule="exact"/>
                                <w:ind w:right="18"/>
                                <w:jc w:val="center"/>
                                <w:rPr>
                                  <w:b/>
                                  <w:sz w:val="16"/>
                                </w:rPr>
                              </w:pPr>
                              <w:r>
                                <w:rPr>
                                  <w:b/>
                                  <w:color w:val="FFFFFF"/>
                                  <w:sz w:val="16"/>
                                </w:rPr>
                                <w:t>HARCAMA</w:t>
                              </w:r>
                              <w:r>
                                <w:rPr>
                                  <w:b/>
                                  <w:color w:val="FFFFFF"/>
                                  <w:spacing w:val="-6"/>
                                  <w:sz w:val="16"/>
                                </w:rPr>
                                <w:t xml:space="preserve"> </w:t>
                              </w:r>
                              <w:r>
                                <w:rPr>
                                  <w:b/>
                                  <w:color w:val="FFFFFF"/>
                                  <w:sz w:val="16"/>
                                </w:rPr>
                                <w:t>YETKİLİSİNCE</w:t>
                              </w:r>
                              <w:r>
                                <w:rPr>
                                  <w:b/>
                                  <w:color w:val="FFFFFF"/>
                                  <w:spacing w:val="-9"/>
                                  <w:sz w:val="16"/>
                                </w:rPr>
                                <w:t xml:space="preserve"> </w:t>
                              </w:r>
                              <w:r>
                                <w:rPr>
                                  <w:b/>
                                  <w:color w:val="FFFFFF"/>
                                  <w:spacing w:val="-2"/>
                                  <w:sz w:val="16"/>
                                </w:rPr>
                                <w:t>PİYASA</w:t>
                              </w:r>
                            </w:p>
                            <w:p w14:paraId="39F04403" w14:textId="77777777" w:rsidR="00745657" w:rsidRDefault="00745657">
                              <w:pPr>
                                <w:spacing w:line="273" w:lineRule="auto"/>
                                <w:ind w:right="18"/>
                                <w:jc w:val="center"/>
                                <w:rPr>
                                  <w:b/>
                                  <w:sz w:val="16"/>
                                </w:rPr>
                              </w:pPr>
                              <w:r>
                                <w:rPr>
                                  <w:b/>
                                  <w:color w:val="FFFFFF"/>
                                  <w:sz w:val="16"/>
                                </w:rPr>
                                <w:t>ARAŞTIRMASI</w:t>
                              </w:r>
                              <w:r>
                                <w:rPr>
                                  <w:b/>
                                  <w:color w:val="FFFFFF"/>
                                  <w:spacing w:val="-10"/>
                                  <w:sz w:val="16"/>
                                </w:rPr>
                                <w:t xml:space="preserve"> </w:t>
                              </w:r>
                              <w:r>
                                <w:rPr>
                                  <w:b/>
                                  <w:color w:val="FFFFFF"/>
                                  <w:sz w:val="16"/>
                                </w:rPr>
                                <w:t>YAPACAK</w:t>
                              </w:r>
                              <w:r>
                                <w:rPr>
                                  <w:b/>
                                  <w:color w:val="FFFFFF"/>
                                  <w:spacing w:val="-8"/>
                                  <w:sz w:val="16"/>
                                </w:rPr>
                                <w:t xml:space="preserve"> </w:t>
                              </w:r>
                              <w:r>
                                <w:rPr>
                                  <w:b/>
                                  <w:color w:val="FFFFFF"/>
                                  <w:sz w:val="16"/>
                                </w:rPr>
                                <w:t>KİŞİ</w:t>
                              </w:r>
                              <w:r>
                                <w:rPr>
                                  <w:b/>
                                  <w:color w:val="FFFFFF"/>
                                  <w:spacing w:val="-9"/>
                                  <w:sz w:val="16"/>
                                </w:rPr>
                                <w:t xml:space="preserve"> </w:t>
                              </w:r>
                              <w:r>
                                <w:rPr>
                                  <w:b/>
                                  <w:color w:val="FFFFFF"/>
                                  <w:sz w:val="16"/>
                                </w:rPr>
                                <w:t>VEYA</w:t>
                              </w:r>
                              <w:r>
                                <w:rPr>
                                  <w:b/>
                                  <w:color w:val="FFFFFF"/>
                                  <w:spacing w:val="-9"/>
                                  <w:sz w:val="16"/>
                                </w:rPr>
                                <w:t xml:space="preserve"> </w:t>
                              </w:r>
                              <w:r>
                                <w:rPr>
                                  <w:b/>
                                  <w:color w:val="FFFFFF"/>
                                  <w:sz w:val="16"/>
                                </w:rPr>
                                <w:t>KİŞİLER</w:t>
                              </w:r>
                              <w:r>
                                <w:rPr>
                                  <w:b/>
                                  <w:color w:val="FFFFFF"/>
                                  <w:spacing w:val="40"/>
                                  <w:sz w:val="16"/>
                                </w:rPr>
                                <w:t xml:space="preserve"> </w:t>
                              </w:r>
                              <w:r>
                                <w:rPr>
                                  <w:b/>
                                  <w:color w:val="FFFFFF"/>
                                  <w:spacing w:val="-2"/>
                                  <w:sz w:val="16"/>
                                </w:rPr>
                                <w:t>BELİRLENİR</w:t>
                              </w:r>
                            </w:p>
                          </w:txbxContent>
                        </wps:txbx>
                        <wps:bodyPr wrap="square" lIns="0" tIns="0" rIns="0" bIns="0" rtlCol="0">
                          <a:noAutofit/>
                        </wps:bodyPr>
                      </wps:wsp>
                      <wps:wsp>
                        <wps:cNvPr id="1810" name="Textbox 1810"/>
                        <wps:cNvSpPr txBox="1"/>
                        <wps:spPr>
                          <a:xfrm>
                            <a:off x="123444" y="2712335"/>
                            <a:ext cx="1890395" cy="387350"/>
                          </a:xfrm>
                          <a:prstGeom prst="rect">
                            <a:avLst/>
                          </a:prstGeom>
                        </wps:spPr>
                        <wps:txbx>
                          <w:txbxContent>
                            <w:p w14:paraId="00666755" w14:textId="77777777" w:rsidR="00745657" w:rsidRDefault="00745657">
                              <w:pPr>
                                <w:spacing w:line="164" w:lineRule="exact"/>
                                <w:ind w:right="20"/>
                                <w:jc w:val="center"/>
                                <w:rPr>
                                  <w:b/>
                                  <w:sz w:val="16"/>
                                </w:rPr>
                              </w:pPr>
                              <w:r>
                                <w:rPr>
                                  <w:b/>
                                  <w:color w:val="FFFFFF"/>
                                  <w:sz w:val="16"/>
                                </w:rPr>
                                <w:t>PİYASA</w:t>
                              </w:r>
                              <w:r>
                                <w:rPr>
                                  <w:b/>
                                  <w:color w:val="FFFFFF"/>
                                  <w:spacing w:val="-6"/>
                                  <w:sz w:val="16"/>
                                </w:rPr>
                                <w:t xml:space="preserve"> </w:t>
                              </w:r>
                              <w:r>
                                <w:rPr>
                                  <w:b/>
                                  <w:color w:val="FFFFFF"/>
                                  <w:sz w:val="16"/>
                                </w:rPr>
                                <w:t>ARAŞTIRMASINDAN</w:t>
                              </w:r>
                              <w:r>
                                <w:rPr>
                                  <w:b/>
                                  <w:color w:val="FFFFFF"/>
                                  <w:spacing w:val="-7"/>
                                  <w:sz w:val="16"/>
                                </w:rPr>
                                <w:t xml:space="preserve"> </w:t>
                              </w:r>
                              <w:r>
                                <w:rPr>
                                  <w:b/>
                                  <w:color w:val="FFFFFF"/>
                                  <w:spacing w:val="-2"/>
                                  <w:sz w:val="16"/>
                                </w:rPr>
                                <w:t>SORUMLU</w:t>
                              </w:r>
                            </w:p>
                            <w:p w14:paraId="7396D642" w14:textId="77777777" w:rsidR="00745657" w:rsidRDefault="00745657">
                              <w:pPr>
                                <w:spacing w:line="273" w:lineRule="auto"/>
                                <w:ind w:left="-1" w:right="18" w:hanging="3"/>
                                <w:jc w:val="center"/>
                                <w:rPr>
                                  <w:b/>
                                  <w:sz w:val="16"/>
                                </w:rPr>
                              </w:pPr>
                              <w:r>
                                <w:rPr>
                                  <w:b/>
                                  <w:color w:val="FFFFFF"/>
                                  <w:sz w:val="16"/>
                                </w:rPr>
                                <w:t>PERSONEL PİYASA ARAŞTIRMASI YAPARAK,</w:t>
                              </w:r>
                              <w:r>
                                <w:rPr>
                                  <w:b/>
                                  <w:color w:val="FFFFFF"/>
                                  <w:spacing w:val="40"/>
                                  <w:sz w:val="16"/>
                                </w:rPr>
                                <w:t xml:space="preserve"> </w:t>
                              </w:r>
                              <w:r>
                                <w:rPr>
                                  <w:b/>
                                  <w:color w:val="FFFFFF"/>
                                  <w:sz w:val="16"/>
                                </w:rPr>
                                <w:t>PİYASA</w:t>
                              </w:r>
                              <w:r>
                                <w:rPr>
                                  <w:b/>
                                  <w:color w:val="FFFFFF"/>
                                  <w:spacing w:val="-6"/>
                                  <w:sz w:val="16"/>
                                </w:rPr>
                                <w:t xml:space="preserve"> </w:t>
                              </w:r>
                              <w:r>
                                <w:rPr>
                                  <w:b/>
                                  <w:color w:val="FFFFFF"/>
                                  <w:sz w:val="16"/>
                                </w:rPr>
                                <w:t>ARAŞTIRMA</w:t>
                              </w:r>
                              <w:r>
                                <w:rPr>
                                  <w:b/>
                                  <w:color w:val="FFFFFF"/>
                                  <w:spacing w:val="-5"/>
                                  <w:sz w:val="16"/>
                                </w:rPr>
                                <w:t xml:space="preserve"> </w:t>
                              </w:r>
                              <w:r>
                                <w:rPr>
                                  <w:b/>
                                  <w:color w:val="FFFFFF"/>
                                  <w:sz w:val="16"/>
                                </w:rPr>
                                <w:t>TUTANAĞINI</w:t>
                              </w:r>
                              <w:r>
                                <w:rPr>
                                  <w:b/>
                                  <w:color w:val="FFFFFF"/>
                                  <w:spacing w:val="-5"/>
                                  <w:sz w:val="16"/>
                                </w:rPr>
                                <w:t xml:space="preserve"> </w:t>
                              </w:r>
                              <w:r>
                                <w:rPr>
                                  <w:b/>
                                  <w:color w:val="FFFFFF"/>
                                  <w:spacing w:val="-2"/>
                                  <w:sz w:val="16"/>
                                </w:rPr>
                                <w:t>DÜZENLER</w:t>
                              </w:r>
                            </w:p>
                          </w:txbxContent>
                        </wps:txbx>
                        <wps:bodyPr wrap="square" lIns="0" tIns="0" rIns="0" bIns="0" rtlCol="0">
                          <a:noAutofit/>
                        </wps:bodyPr>
                      </wps:wsp>
                      <wps:wsp>
                        <wps:cNvPr id="1811" name="Textbox 1811"/>
                        <wps:cNvSpPr txBox="1"/>
                        <wps:spPr>
                          <a:xfrm>
                            <a:off x="2860548" y="3256403"/>
                            <a:ext cx="1375410" cy="102235"/>
                          </a:xfrm>
                          <a:prstGeom prst="rect">
                            <a:avLst/>
                          </a:prstGeom>
                        </wps:spPr>
                        <wps:txbx>
                          <w:txbxContent>
                            <w:p w14:paraId="1C69E426" w14:textId="77777777" w:rsidR="00745657" w:rsidRDefault="00745657">
                              <w:pPr>
                                <w:spacing w:line="161" w:lineRule="exact"/>
                                <w:rPr>
                                  <w:b/>
                                  <w:sz w:val="16"/>
                                </w:rPr>
                              </w:pPr>
                              <w:r>
                                <w:rPr>
                                  <w:b/>
                                  <w:sz w:val="16"/>
                                </w:rPr>
                                <w:t>İŞİN</w:t>
                              </w:r>
                              <w:r>
                                <w:rPr>
                                  <w:b/>
                                  <w:spacing w:val="-4"/>
                                  <w:sz w:val="16"/>
                                </w:rPr>
                                <w:t xml:space="preserve"> </w:t>
                              </w:r>
                              <w:r>
                                <w:rPr>
                                  <w:b/>
                                  <w:sz w:val="16"/>
                                </w:rPr>
                                <w:t>YAPIM</w:t>
                              </w:r>
                              <w:r>
                                <w:rPr>
                                  <w:b/>
                                  <w:spacing w:val="-3"/>
                                  <w:sz w:val="16"/>
                                </w:rPr>
                                <w:t xml:space="preserve"> </w:t>
                              </w:r>
                              <w:r>
                                <w:rPr>
                                  <w:b/>
                                  <w:sz w:val="16"/>
                                </w:rPr>
                                <w:t>İŞİ</w:t>
                              </w:r>
                              <w:r>
                                <w:rPr>
                                  <w:b/>
                                  <w:spacing w:val="-2"/>
                                  <w:sz w:val="16"/>
                                </w:rPr>
                                <w:t xml:space="preserve"> </w:t>
                              </w:r>
                              <w:r>
                                <w:rPr>
                                  <w:b/>
                                  <w:sz w:val="16"/>
                                </w:rPr>
                                <w:t>OLMASI</w:t>
                              </w:r>
                              <w:r>
                                <w:rPr>
                                  <w:b/>
                                  <w:spacing w:val="-2"/>
                                  <w:sz w:val="16"/>
                                </w:rPr>
                                <w:t xml:space="preserve"> HALİNDE</w:t>
                              </w:r>
                            </w:p>
                          </w:txbxContent>
                        </wps:txbx>
                        <wps:bodyPr wrap="square" lIns="0" tIns="0" rIns="0" bIns="0" rtlCol="0">
                          <a:noAutofit/>
                        </wps:bodyPr>
                      </wps:wsp>
                      <wps:wsp>
                        <wps:cNvPr id="1812" name="Textbox 1812"/>
                        <wps:cNvSpPr txBox="1"/>
                        <wps:spPr>
                          <a:xfrm>
                            <a:off x="260604" y="3465192"/>
                            <a:ext cx="1651000" cy="387350"/>
                          </a:xfrm>
                          <a:prstGeom prst="rect">
                            <a:avLst/>
                          </a:prstGeom>
                        </wps:spPr>
                        <wps:txbx>
                          <w:txbxContent>
                            <w:p w14:paraId="43B816C7" w14:textId="77777777" w:rsidR="00745657" w:rsidRDefault="00745657">
                              <w:pPr>
                                <w:spacing w:line="164" w:lineRule="exact"/>
                                <w:ind w:right="18"/>
                                <w:jc w:val="center"/>
                                <w:rPr>
                                  <w:b/>
                                  <w:sz w:val="16"/>
                                </w:rPr>
                              </w:pPr>
                              <w:r>
                                <w:rPr>
                                  <w:b/>
                                  <w:color w:val="FFFFFF"/>
                                  <w:sz w:val="16"/>
                                </w:rPr>
                                <w:t>PİYASA</w:t>
                              </w:r>
                              <w:r>
                                <w:rPr>
                                  <w:b/>
                                  <w:color w:val="FFFFFF"/>
                                  <w:spacing w:val="-6"/>
                                  <w:sz w:val="16"/>
                                </w:rPr>
                                <w:t xml:space="preserve"> </w:t>
                              </w:r>
                              <w:r>
                                <w:rPr>
                                  <w:b/>
                                  <w:color w:val="FFFFFF"/>
                                  <w:sz w:val="16"/>
                                </w:rPr>
                                <w:t>ARAŞTIRMASINDAN</w:t>
                              </w:r>
                              <w:r>
                                <w:rPr>
                                  <w:b/>
                                  <w:color w:val="FFFFFF"/>
                                  <w:spacing w:val="-7"/>
                                  <w:sz w:val="16"/>
                                </w:rPr>
                                <w:t xml:space="preserve"> </w:t>
                              </w:r>
                              <w:r>
                                <w:rPr>
                                  <w:b/>
                                  <w:color w:val="FFFFFF"/>
                                  <w:spacing w:val="-2"/>
                                  <w:sz w:val="16"/>
                                </w:rPr>
                                <w:t>SORUMLU</w:t>
                              </w:r>
                            </w:p>
                            <w:p w14:paraId="084EA770" w14:textId="77777777" w:rsidR="00745657" w:rsidRDefault="00745657">
                              <w:pPr>
                                <w:spacing w:before="28"/>
                                <w:ind w:right="17"/>
                                <w:jc w:val="center"/>
                                <w:rPr>
                                  <w:b/>
                                  <w:sz w:val="16"/>
                                </w:rPr>
                              </w:pPr>
                              <w:r>
                                <w:rPr>
                                  <w:b/>
                                  <w:color w:val="FFFFFF"/>
                                  <w:sz w:val="16"/>
                                </w:rPr>
                                <w:t>PERSONEL</w:t>
                              </w:r>
                              <w:r>
                                <w:rPr>
                                  <w:b/>
                                  <w:color w:val="FFFFFF"/>
                                  <w:spacing w:val="-6"/>
                                  <w:sz w:val="16"/>
                                </w:rPr>
                                <w:t xml:space="preserve"> </w:t>
                              </w:r>
                              <w:r>
                                <w:rPr>
                                  <w:b/>
                                  <w:color w:val="FFFFFF"/>
                                  <w:sz w:val="16"/>
                                </w:rPr>
                                <w:t>EN</w:t>
                              </w:r>
                              <w:r>
                                <w:rPr>
                                  <w:b/>
                                  <w:color w:val="FFFFFF"/>
                                  <w:spacing w:val="-2"/>
                                  <w:sz w:val="16"/>
                                </w:rPr>
                                <w:t xml:space="preserve"> </w:t>
                              </w:r>
                              <w:r>
                                <w:rPr>
                                  <w:b/>
                                  <w:color w:val="FFFFFF"/>
                                  <w:sz w:val="16"/>
                                </w:rPr>
                                <w:t>AVANTAJLI</w:t>
                              </w:r>
                              <w:r>
                                <w:rPr>
                                  <w:b/>
                                  <w:color w:val="FFFFFF"/>
                                  <w:spacing w:val="-2"/>
                                  <w:sz w:val="16"/>
                                </w:rPr>
                                <w:t xml:space="preserve"> TEKLİFİ</w:t>
                              </w:r>
                            </w:p>
                            <w:p w14:paraId="4C7A30AE" w14:textId="77777777" w:rsidR="00745657" w:rsidRDefault="00745657">
                              <w:pPr>
                                <w:spacing w:before="30" w:line="193" w:lineRule="exact"/>
                                <w:ind w:right="16"/>
                                <w:jc w:val="center"/>
                                <w:rPr>
                                  <w:b/>
                                  <w:sz w:val="16"/>
                                </w:rPr>
                              </w:pPr>
                              <w:r>
                                <w:rPr>
                                  <w:b/>
                                  <w:color w:val="FFFFFF"/>
                                  <w:sz w:val="16"/>
                                </w:rPr>
                                <w:t>DEĞERLENDİREREK</w:t>
                              </w:r>
                              <w:r>
                                <w:rPr>
                                  <w:b/>
                                  <w:color w:val="FFFFFF"/>
                                  <w:spacing w:val="-7"/>
                                  <w:sz w:val="16"/>
                                </w:rPr>
                                <w:t xml:space="preserve"> </w:t>
                              </w:r>
                              <w:r>
                                <w:rPr>
                                  <w:b/>
                                  <w:color w:val="FFFFFF"/>
                                  <w:sz w:val="16"/>
                                </w:rPr>
                                <w:t>ALIM</w:t>
                              </w:r>
                              <w:r>
                                <w:rPr>
                                  <w:b/>
                                  <w:color w:val="FFFFFF"/>
                                  <w:spacing w:val="-4"/>
                                  <w:sz w:val="16"/>
                                </w:rPr>
                                <w:t xml:space="preserve"> YAPAR</w:t>
                              </w:r>
                            </w:p>
                          </w:txbxContent>
                        </wps:txbx>
                        <wps:bodyPr wrap="square" lIns="0" tIns="0" rIns="0" bIns="0" rtlCol="0">
                          <a:noAutofit/>
                        </wps:bodyPr>
                      </wps:wsp>
                      <wps:wsp>
                        <wps:cNvPr id="1813" name="Textbox 1813"/>
                        <wps:cNvSpPr txBox="1"/>
                        <wps:spPr>
                          <a:xfrm>
                            <a:off x="2151888" y="3450783"/>
                            <a:ext cx="379095" cy="113664"/>
                          </a:xfrm>
                          <a:prstGeom prst="rect">
                            <a:avLst/>
                          </a:prstGeom>
                        </wps:spPr>
                        <wps:txbx>
                          <w:txbxContent>
                            <w:p w14:paraId="4FEBD6F7" w14:textId="77777777" w:rsidR="00745657" w:rsidRDefault="00745657">
                              <w:pPr>
                                <w:tabs>
                                  <w:tab w:val="left" w:pos="576"/>
                                </w:tabs>
                                <w:spacing w:line="178" w:lineRule="exact"/>
                                <w:rPr>
                                  <w:rFonts w:ascii="Times New Roman"/>
                                  <w:sz w:val="16"/>
                                </w:rPr>
                              </w:pPr>
                              <w:r>
                                <w:rPr>
                                  <w:rFonts w:ascii="Times New Roman"/>
                                  <w:color w:val="FFFFFF"/>
                                  <w:sz w:val="16"/>
                                  <w:u w:val="single" w:color="000000"/>
                                </w:rPr>
                                <w:t xml:space="preserve"> </w:t>
                              </w:r>
                              <w:r>
                                <w:rPr>
                                  <w:rFonts w:ascii="Times New Roman"/>
                                  <w:color w:val="FFFFFF"/>
                                  <w:sz w:val="16"/>
                                  <w:u w:val="single" w:color="000000"/>
                                </w:rPr>
                                <w:tab/>
                              </w:r>
                            </w:p>
                          </w:txbxContent>
                        </wps:txbx>
                        <wps:bodyPr wrap="square" lIns="0" tIns="0" rIns="0" bIns="0" rtlCol="0">
                          <a:noAutofit/>
                        </wps:bodyPr>
                      </wps:wsp>
                      <wps:wsp>
                        <wps:cNvPr id="1814" name="Textbox 1814"/>
                        <wps:cNvSpPr txBox="1"/>
                        <wps:spPr>
                          <a:xfrm>
                            <a:off x="2691383" y="3399660"/>
                            <a:ext cx="1712595" cy="243840"/>
                          </a:xfrm>
                          <a:prstGeom prst="rect">
                            <a:avLst/>
                          </a:prstGeom>
                        </wps:spPr>
                        <wps:txbx>
                          <w:txbxContent>
                            <w:p w14:paraId="69DB05D9" w14:textId="77777777" w:rsidR="00745657" w:rsidRDefault="00745657">
                              <w:pPr>
                                <w:spacing w:line="164" w:lineRule="exact"/>
                                <w:ind w:left="-1" w:right="18"/>
                                <w:jc w:val="center"/>
                                <w:rPr>
                                  <w:b/>
                                  <w:sz w:val="16"/>
                                </w:rPr>
                              </w:pPr>
                              <w:r>
                                <w:rPr>
                                  <w:b/>
                                  <w:sz w:val="16"/>
                                </w:rPr>
                                <w:t>YAPILACAK</w:t>
                              </w:r>
                              <w:r>
                                <w:rPr>
                                  <w:b/>
                                  <w:spacing w:val="-4"/>
                                  <w:sz w:val="16"/>
                                </w:rPr>
                                <w:t xml:space="preserve"> </w:t>
                              </w:r>
                              <w:r>
                                <w:rPr>
                                  <w:b/>
                                  <w:sz w:val="16"/>
                                </w:rPr>
                                <w:t>İŞE</w:t>
                              </w:r>
                              <w:r>
                                <w:rPr>
                                  <w:b/>
                                  <w:spacing w:val="-4"/>
                                  <w:sz w:val="16"/>
                                </w:rPr>
                                <w:t xml:space="preserve"> </w:t>
                              </w:r>
                              <w:r>
                                <w:rPr>
                                  <w:b/>
                                  <w:sz w:val="16"/>
                                </w:rPr>
                                <w:t>İLİŞKİN</w:t>
                              </w:r>
                              <w:r>
                                <w:rPr>
                                  <w:b/>
                                  <w:spacing w:val="-4"/>
                                  <w:sz w:val="16"/>
                                </w:rPr>
                                <w:t xml:space="preserve"> </w:t>
                              </w:r>
                              <w:r>
                                <w:rPr>
                                  <w:b/>
                                  <w:sz w:val="16"/>
                                </w:rPr>
                                <w:t>İŞLEMLER,</w:t>
                              </w:r>
                              <w:r>
                                <w:rPr>
                                  <w:b/>
                                  <w:spacing w:val="-4"/>
                                  <w:sz w:val="16"/>
                                </w:rPr>
                                <w:t xml:space="preserve"> </w:t>
                              </w:r>
                              <w:r>
                                <w:rPr>
                                  <w:b/>
                                  <w:spacing w:val="-2"/>
                                  <w:sz w:val="16"/>
                                </w:rPr>
                                <w:t>YAPIM</w:t>
                              </w:r>
                            </w:p>
                            <w:p w14:paraId="127C4002" w14:textId="77777777" w:rsidR="00745657" w:rsidRDefault="00745657">
                              <w:pPr>
                                <w:spacing w:before="28" w:line="193" w:lineRule="exact"/>
                                <w:ind w:left="4" w:right="18"/>
                                <w:jc w:val="center"/>
                                <w:rPr>
                                  <w:b/>
                                  <w:sz w:val="16"/>
                                </w:rPr>
                              </w:pPr>
                              <w:r>
                                <w:rPr>
                                  <w:b/>
                                  <w:sz w:val="16"/>
                                </w:rPr>
                                <w:t>İŞLERİNDEKİ</w:t>
                              </w:r>
                              <w:r>
                                <w:rPr>
                                  <w:b/>
                                  <w:spacing w:val="-4"/>
                                  <w:sz w:val="16"/>
                                </w:rPr>
                                <w:t xml:space="preserve"> </w:t>
                              </w:r>
                              <w:r>
                                <w:rPr>
                                  <w:b/>
                                  <w:sz w:val="16"/>
                                </w:rPr>
                                <w:t>USULE</w:t>
                              </w:r>
                              <w:r>
                                <w:rPr>
                                  <w:b/>
                                  <w:spacing w:val="-4"/>
                                  <w:sz w:val="16"/>
                                </w:rPr>
                                <w:t xml:space="preserve"> </w:t>
                              </w:r>
                              <w:r>
                                <w:rPr>
                                  <w:b/>
                                  <w:sz w:val="16"/>
                                </w:rPr>
                                <w:t>GÖRE</w:t>
                              </w:r>
                              <w:r>
                                <w:rPr>
                                  <w:b/>
                                  <w:spacing w:val="-3"/>
                                  <w:sz w:val="16"/>
                                </w:rPr>
                                <w:t xml:space="preserve"> </w:t>
                              </w:r>
                              <w:r>
                                <w:rPr>
                                  <w:b/>
                                  <w:spacing w:val="-2"/>
                                  <w:sz w:val="16"/>
                                </w:rPr>
                                <w:t>YAPILIR</w:t>
                              </w:r>
                            </w:p>
                          </w:txbxContent>
                        </wps:txbx>
                        <wps:bodyPr wrap="square" lIns="0" tIns="0" rIns="0" bIns="0" rtlCol="0">
                          <a:noAutofit/>
                        </wps:bodyPr>
                      </wps:wsp>
                      <wps:wsp>
                        <wps:cNvPr id="1815" name="Textbox 1815"/>
                        <wps:cNvSpPr txBox="1"/>
                        <wps:spPr>
                          <a:xfrm>
                            <a:off x="128016" y="4295771"/>
                            <a:ext cx="1882139" cy="436245"/>
                          </a:xfrm>
                          <a:prstGeom prst="rect">
                            <a:avLst/>
                          </a:prstGeom>
                        </wps:spPr>
                        <wps:txbx>
                          <w:txbxContent>
                            <w:p w14:paraId="5DD22315" w14:textId="77777777" w:rsidR="00745657" w:rsidRDefault="00745657">
                              <w:pPr>
                                <w:spacing w:line="183" w:lineRule="exact"/>
                                <w:ind w:right="18"/>
                                <w:jc w:val="center"/>
                                <w:rPr>
                                  <w:b/>
                                  <w:sz w:val="18"/>
                                </w:rPr>
                              </w:pPr>
                              <w:r>
                                <w:rPr>
                                  <w:b/>
                                  <w:color w:val="FFFFFF"/>
                                  <w:sz w:val="18"/>
                                </w:rPr>
                                <w:t>MYS</w:t>
                              </w:r>
                              <w:r>
                                <w:rPr>
                                  <w:b/>
                                  <w:color w:val="FFFFFF"/>
                                  <w:spacing w:val="-3"/>
                                  <w:sz w:val="18"/>
                                </w:rPr>
                                <w:t xml:space="preserve"> </w:t>
                              </w:r>
                              <w:r>
                                <w:rPr>
                                  <w:b/>
                                  <w:color w:val="FFFFFF"/>
                                  <w:sz w:val="18"/>
                                </w:rPr>
                                <w:t>SİSTEMİ ÜZERİNDEN</w:t>
                              </w:r>
                              <w:r>
                                <w:rPr>
                                  <w:b/>
                                  <w:color w:val="FFFFFF"/>
                                  <w:spacing w:val="-2"/>
                                  <w:sz w:val="18"/>
                                </w:rPr>
                                <w:t xml:space="preserve"> </w:t>
                              </w:r>
                              <w:r>
                                <w:rPr>
                                  <w:b/>
                                  <w:color w:val="FFFFFF"/>
                                  <w:sz w:val="18"/>
                                </w:rPr>
                                <w:t xml:space="preserve">ÖDEME </w:t>
                              </w:r>
                              <w:r>
                                <w:rPr>
                                  <w:b/>
                                  <w:color w:val="FFFFFF"/>
                                  <w:spacing w:val="-4"/>
                                  <w:sz w:val="18"/>
                                </w:rPr>
                                <w:t>EMRİ</w:t>
                              </w:r>
                            </w:p>
                            <w:p w14:paraId="6198D629" w14:textId="77777777" w:rsidR="00745657" w:rsidRDefault="00745657">
                              <w:pPr>
                                <w:spacing w:line="254" w:lineRule="exact"/>
                                <w:ind w:right="23"/>
                                <w:jc w:val="center"/>
                                <w:rPr>
                                  <w:b/>
                                  <w:sz w:val="18"/>
                                </w:rPr>
                              </w:pPr>
                              <w:r>
                                <w:rPr>
                                  <w:b/>
                                  <w:color w:val="FFFFFF"/>
                                  <w:sz w:val="18"/>
                                </w:rPr>
                                <w:t>BELGESİ</w:t>
                              </w:r>
                              <w:r>
                                <w:rPr>
                                  <w:b/>
                                  <w:color w:val="FFFFFF"/>
                                  <w:spacing w:val="-11"/>
                                  <w:sz w:val="18"/>
                                </w:rPr>
                                <w:t xml:space="preserve"> </w:t>
                              </w:r>
                              <w:r>
                                <w:rPr>
                                  <w:b/>
                                  <w:color w:val="FFFFFF"/>
                                  <w:sz w:val="18"/>
                                </w:rPr>
                                <w:t>DÜZENLENEREK</w:t>
                              </w:r>
                              <w:r>
                                <w:rPr>
                                  <w:b/>
                                  <w:color w:val="FFFFFF"/>
                                  <w:spacing w:val="-10"/>
                                  <w:sz w:val="18"/>
                                </w:rPr>
                                <w:t xml:space="preserve"> </w:t>
                              </w:r>
                              <w:r>
                                <w:rPr>
                                  <w:b/>
                                  <w:color w:val="FFFFFF"/>
                                  <w:sz w:val="18"/>
                                </w:rPr>
                                <w:t>MUHASEBE BİRİMİNE GÖNDERİLİR</w:t>
                              </w:r>
                            </w:p>
                          </w:txbxContent>
                        </wps:txbx>
                        <wps:bodyPr wrap="square" lIns="0" tIns="0" rIns="0" bIns="0" rtlCol="0">
                          <a:noAutofit/>
                        </wps:bodyPr>
                      </wps:wsp>
                      <wps:wsp>
                        <wps:cNvPr id="1816" name="Textbox 1816"/>
                        <wps:cNvSpPr txBox="1"/>
                        <wps:spPr>
                          <a:xfrm>
                            <a:off x="2932175" y="4152515"/>
                            <a:ext cx="1261110" cy="434340"/>
                          </a:xfrm>
                          <a:prstGeom prst="rect">
                            <a:avLst/>
                          </a:prstGeom>
                        </wps:spPr>
                        <wps:txbx>
                          <w:txbxContent>
                            <w:p w14:paraId="675360D7" w14:textId="77777777" w:rsidR="00745657" w:rsidRDefault="00745657">
                              <w:pPr>
                                <w:spacing w:line="183" w:lineRule="exact"/>
                                <w:ind w:right="16"/>
                                <w:jc w:val="center"/>
                                <w:rPr>
                                  <w:b/>
                                  <w:sz w:val="18"/>
                                </w:rPr>
                              </w:pPr>
                              <w:r>
                                <w:rPr>
                                  <w:b/>
                                  <w:sz w:val="18"/>
                                </w:rPr>
                                <w:t>BU</w:t>
                              </w:r>
                              <w:r>
                                <w:rPr>
                                  <w:b/>
                                  <w:spacing w:val="-2"/>
                                  <w:sz w:val="18"/>
                                </w:rPr>
                                <w:t xml:space="preserve"> </w:t>
                              </w:r>
                              <w:r>
                                <w:rPr>
                                  <w:b/>
                                  <w:sz w:val="18"/>
                                </w:rPr>
                                <w:t xml:space="preserve">ALIM </w:t>
                              </w:r>
                              <w:r>
                                <w:rPr>
                                  <w:b/>
                                  <w:spacing w:val="-2"/>
                                  <w:sz w:val="18"/>
                                </w:rPr>
                                <w:t>TÜRÜNDEN</w:t>
                              </w:r>
                            </w:p>
                            <w:p w14:paraId="04B711B8" w14:textId="77777777" w:rsidR="00745657" w:rsidRDefault="00745657">
                              <w:pPr>
                                <w:spacing w:line="250" w:lineRule="atLeast"/>
                                <w:ind w:right="18"/>
                                <w:jc w:val="center"/>
                                <w:rPr>
                                  <w:b/>
                                  <w:sz w:val="18"/>
                                </w:rPr>
                              </w:pPr>
                              <w:r>
                                <w:rPr>
                                  <w:b/>
                                  <w:sz w:val="18"/>
                                </w:rPr>
                                <w:t>FAYDALANMAK</w:t>
                              </w:r>
                              <w:r>
                                <w:rPr>
                                  <w:b/>
                                  <w:spacing w:val="-11"/>
                                  <w:sz w:val="18"/>
                                </w:rPr>
                                <w:t xml:space="preserve"> </w:t>
                              </w:r>
                              <w:r>
                                <w:rPr>
                                  <w:b/>
                                  <w:sz w:val="18"/>
                                </w:rPr>
                                <w:t>İÇİN</w:t>
                              </w:r>
                              <w:r>
                                <w:rPr>
                                  <w:b/>
                                  <w:spacing w:val="-10"/>
                                  <w:sz w:val="18"/>
                                </w:rPr>
                                <w:t xml:space="preserve"> </w:t>
                              </w:r>
                              <w:r>
                                <w:rPr>
                                  <w:b/>
                                  <w:sz w:val="18"/>
                                </w:rPr>
                                <w:t>İŞLER PARÇALARA</w:t>
                              </w:r>
                              <w:r>
                                <w:rPr>
                                  <w:b/>
                                  <w:spacing w:val="-4"/>
                                  <w:sz w:val="18"/>
                                </w:rPr>
                                <w:t xml:space="preserve"> </w:t>
                              </w:r>
                              <w:r>
                                <w:rPr>
                                  <w:b/>
                                  <w:sz w:val="18"/>
                                </w:rPr>
                                <w:t>BÖLÜNEMEZ</w:t>
                              </w:r>
                            </w:p>
                          </w:txbxContent>
                        </wps:txbx>
                        <wps:bodyPr wrap="square" lIns="0" tIns="0" rIns="0" bIns="0" rtlCol="0">
                          <a:noAutofit/>
                        </wps:bodyPr>
                      </wps:wsp>
                      <wps:wsp>
                        <wps:cNvPr id="1817" name="Textbox 1817"/>
                        <wps:cNvSpPr txBox="1"/>
                        <wps:spPr>
                          <a:xfrm>
                            <a:off x="585216" y="5083679"/>
                            <a:ext cx="747395" cy="114300"/>
                          </a:xfrm>
                          <a:prstGeom prst="rect">
                            <a:avLst/>
                          </a:prstGeom>
                        </wps:spPr>
                        <wps:txbx>
                          <w:txbxContent>
                            <w:p w14:paraId="7C458F85" w14:textId="77777777" w:rsidR="00745657" w:rsidRDefault="00745657">
                              <w:pPr>
                                <w:spacing w:line="180" w:lineRule="exact"/>
                                <w:rPr>
                                  <w:b/>
                                  <w:sz w:val="18"/>
                                </w:rPr>
                              </w:pPr>
                              <w:r>
                                <w:rPr>
                                  <w:b/>
                                  <w:color w:val="FFFFFF"/>
                                  <w:sz w:val="18"/>
                                </w:rPr>
                                <w:t>İŞLEM</w:t>
                              </w:r>
                              <w:r>
                                <w:rPr>
                                  <w:b/>
                                  <w:color w:val="FFFFFF"/>
                                  <w:spacing w:val="1"/>
                                  <w:sz w:val="18"/>
                                </w:rPr>
                                <w:t xml:space="preserve"> </w:t>
                              </w:r>
                              <w:r>
                                <w:rPr>
                                  <w:b/>
                                  <w:color w:val="FFFFFF"/>
                                  <w:spacing w:val="-2"/>
                                  <w:sz w:val="18"/>
                                </w:rPr>
                                <w:t>BİTİRİLİR</w:t>
                              </w:r>
                            </w:p>
                          </w:txbxContent>
                        </wps:txbx>
                        <wps:bodyPr wrap="square" lIns="0" tIns="0" rIns="0" bIns="0" rtlCol="0">
                          <a:noAutofit/>
                        </wps:bodyPr>
                      </wps:wsp>
                    </wpg:wgp>
                  </a:graphicData>
                </a:graphic>
              </wp:anchor>
            </w:drawing>
          </mc:Choice>
          <mc:Fallback>
            <w:pict>
              <v:group w14:anchorId="3D860983" id="Group 1771" o:spid="_x0000_s2111" style="position:absolute;margin-left:106.9pt;margin-top:11.45pt;width:406.2pt;height:419.9pt;z-index:-15666688;mso-wrap-distance-left:0;mso-wrap-distance-right:0;mso-position-horizontal-relative:page;mso-position-vertical-relative:text" coordsize="51587,53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8YiyQAAGEEAQAOAAAAZHJzL2Uyb0RvYy54bWzsXW1vJLeR/n7A/QdB&#10;32P1+4tgOUiysWEgyBkXH+7z7Gi0EiJp5mZmd+V/f0+xWOzq6W6SLY2ktawgXo6kmu5isd5ZLH7/&#10;54e725Mvq+3uZn1/cZp+l5yerO6X68ub+08Xp//z649/ak5PdvvF/eXidn2/ujj9bbU7/fMP//kf&#10;33/dnK+y9fX69nK1PcFD7nfnXzcXp9f7/eb87Gy3vF7dLXbfrTere/zxar29W+zx4/bT2eV28RVP&#10;v7s9y5KkOvu63l5utuvlarfDbz/wH09/MM+/ulot9/91dbVb7U9uL06B2978uzX/fqR/z374fnH+&#10;abvYXN8sLRqLR2Bxt7i5x0vdoz4s9ouTz9ubwaPubpbb9W59tf9uub47W19d3SxXZg6YTZoczOan&#10;7frzxszl0/nXTxtHJpD2gE6Pfuzyn19+2m7+tflly9jj4z/Wy3/vQJezr5tP5/rv9POnDvjhantH&#10;X8IkTh4MRX9zFF097E+W+GWZlk1dgPBL/K3M86zOLc2X11iYwfeW138PfPNscc4vNug5dL5uwD+7&#10;jkS7p5HoX9eLzcpQfkck+GV7cnMJ9q7r7PTkfnEHRv7J8oz5HahFCACSKGl/2lmiHtApzau8bUAS&#10;UKQo65RZUAiWpaBYZgmWV0lSlATgZr04X37e7X9arQ3pF1/+sdvjz+C7S/m0uJZPy4d7+biFIJAI&#10;3BoR2J+eQAS2pycQgY/8/s1iT9+jR9HHk68Xpw6V64tTiwn9+W79ZfXr2gDuaf0ILE9TM5+8bKuq&#10;sAh3gLf3+gs89R6oAMi4MU9mQMMvmL/8TUaG0W+Phxx9+fJ2vVsxrYkEhuiOLEBAE363vr25/PHm&#10;9pbosNt++vi32+3JlwUonP+Yp2VmSaDAwK67c2YJ+vRxffkbuOoruOjidPd/nxfb1enJ7c/34FtM&#10;ey8ftvLho3zY7m//tjbKzCzBdrf/9eF/F9vNyQYfL073YKR/roV9F+fCIcCfABiWvnm//svn/frq&#10;htjH4MYY2R8gSszSLyFT+YhM5UTBGTJVtkUCUzPUQFmaFXXqBKpp81cUKIuKESiDCa1EJyfC0llR&#10;lCULVNU0mBdzZQfYlwErUBpUAGScI1Dd20MC1UFCkQnPyytl5Fe3aVGIyvNDmkfRQpqv8MzlWTIe&#10;PDMe0gi+4a1JjeLeHwHrZpVXRZZXdp0ESxnHlnUmuOICeepAXWnNHcVoDntFvykec1RRsIKJjAer&#10;Es8TI898+uzYMsBe91lpaoJjxJCJyTh3ghqFIDU08LMTpMevUyTRGMWg3zYNy/gI+n0SklIWFTcL&#10;OEImgbVDJA4c7guzSY8qgvExOHF0th6yuwlEEIe8L0Y/Yo06RGYBj6DxdLKYh5J09sg+RRWDr4Em&#10;H9Ovwrsnz4EdU+FPn6UWoqiJdsiPISRceaCK5jJ6mC6TeAsGxyBNx45RpAniJLiJxZ2pCRQ6MQRS&#10;4GNLNSAQ+eASZkXHE4n535uIJzY3y3P8Z9MY+DSI0cPpHnxr/5liJU4Z3UU9426x/ffnzZ+QcQH9&#10;bz7e3N7sfzPZI0T4hNT9l19ulpQBoR964T7sGYf7P98tPq1OEOyb6Fbg6FvkoQ4e8vH2ZiPhIX22&#10;6CLqPkjcjMyYk0If1svPd6v7PWe5tqtbYL6+313fbHaI3s9Xdx9XyEhsf75E5L1Ehm2PnMRme3O/&#10;J1ZBTLrfrvZLBLGL8yuEqf+N+J9dafcHg3SHJ01hImOR5UXVVhxlZE3RNjW/Q3IWdYVMHKd40rrM&#10;AMmvksQHBZ6UsbAhKuUiQPhBbMpJDYMWI2I+Ai9eF3z4PXEO4rcDzjFxJ5GZOOxb4Bx4Dc/MOUgN&#10;lWnL3kma1k1SHqS7NOuUZVFIqHs81qEcwkskMSpZb5UYNAFhdBIDHg5n0dK2rJrUfHlxLkIG25e3&#10;KbjKZFLTvMbnvpjp/JSkfZ4rMcioII9RMibjeQz8DbqCnDaAlY0s7pSLxxqmByoGXUY27Awoakb+&#10;JqMz/u7t8ZCjLz+OIX9PDNJWzdg2h2QrraR0yXbwziDZbmxPtEwxp0CgsqwwMYMWKNg1tzWR5Rk+&#10;v5pAWVRIoBiTcYHKsjZnbYoJ1fjICAcESoOKkMg4R6C6twul5Ckyiuh1kMEw04U7QUgXAZqv8Mzl&#10;xTIyAu6Z8ZBG8A1vhRODEbAOgzKFJo8n11zwsaUdqKteYpB53s9oDntFvykee8SqBFd67P2ywk+f&#10;HVnSGsbodRODDoUgNSbwfR6C9Bhwas01RjHoN9g+PCS3oC/jUHUo5hMgGYfAETIJrB0iceBujXpU&#10;ESSOwYmdolSz9ZDdTUCBCz4yCnE6Lo9Yow6RWcAjaDydLOah7DUq5TlFFYOv8zH9Klw9Gf5oNKzC&#10;Qoj89FlqIerx19REFfIjCAliBxZwNqMH6TKJt2BwDNJ07BhFmiBOgpuTDSdIUQTS6EQQSIOPLNWA&#10;QH/0xCC58y8Ro8PmD+IJE5RGxxNFVkmQjlqmIjHZQB1TqCC9SNIclTyvFlNYVODqWUzGY4ouSC+S&#10;pEEhT0xM0QMV4ZKRhez5gvTRlx9HqN6D9NlBejsiVC0xUbRQ5U1K+WOkiSAwWcNhrRYqFagXaZIl&#10;5vFQmpIlfMHMVxeoW0zGhaqzAEXSIp0XKVQKVIRJxjlC1b1d1I88RUaxgx1k0O1z7kcQ0nlk5itH&#10;DtSN8EviQ6YjI0/LvT8CtptVUuYoX/Bhi6oFl38p5oKPLO1AZY0H6h5Gc9grSk+5j44qClboJiPT&#10;zz01uNIOcuSZT5+d9urUC6Ym6EPmsRPUKASpoYEVvvLu4xKkx4BTJNEYxaDvvOIR9GUaQ9UxCzhC&#10;JoG1QyQO3AXqPaoIxscgfCf5arYesrsJKHDBR0ah5LcdqMeonx7Zp6jiFFDEmhqqkUcwD3ZEhR9j&#10;8dUCabU/NVGF/AhC/dVXsHC+/XatJ83kq88BH8HkGKTp5CKKB/pTGMGpT53ZmkCjE0EgDT6CzIBA&#10;f/RAnaoXfl91GHTQpl+Hgd/AyfuW6jBw/uG56zASKr1AiQI0KqrW2qQyuc8uxtJ1GFVRomSDHWGJ&#10;sJ5ewvNCOZ4GJRSHOR78DrOJDkdhp7gOI0NVX+Wvw0iKJvs26jAYk/FotEvxlElR8EY4VNmU/eJY&#10;vAcqallGdl2eL8Uz+vLjqOP3FM/cFE+DkoOBTBkNES1TzClZlTeJvw4DrPqahU1degf7AoTJuEB1&#10;fkNv+yAgUFQD5d9zihOo7u1vL71jBN+fhnFxRASsc6/LpE1YlUPxiRaTUQKxjrBzwceWdqCuxtM7&#10;HkZz2JsPbJGneMxRRcHK/GTkebqnmq/wUwVCxgPIkWc+fXY6FlAvmJqgQ1vBCroyHqAdnKBGYRbw&#10;CA7HJUiPAadIMhf9OUmJThZG5tqnt86LRsikDuriwF16p0cVQeIYhB+drYfscyipsgehU7KakhH8&#10;OIr18cjiJK5H9imqGHxNHQb5mH4Vrp48B3ZEhR9j8bsFipqoQn4EISH/gSqazehBumjh7+EtGByD&#10;NB2H9V4xxQNBnAQ3ps5sTaDRiSCQBh9ZqgGB3tM7v7v0jusdIQe0GlPm/S2ld3CG7NnTO3XT2mM2&#10;eYpUDx+1GE3voM1QWslJjN9fescdyOuO2fCubXQomhVt3aAJCJkqtGrB/00CpyNWljQoD0YoRidt&#10;qgaJ9tfL8AgqKOKxmIwFpGlblylqkWhKVd3WXJbkyfCkaZHbkosevKhnGVlN1yABR6ZVnTSVVF8I&#10;kIwMnCNs5trqqqjqwh/vtgk1VCKsU8Rn/gczBmVVtZmwr7xZRsaAAe0UveGNvJ0n6APtZsWffLAd&#10;ucz0fKBqHfyhvF5hPyTkuyWOJaoG358lZdFm0KEADk8sS+qW+lERdJhkRoxqVAcBOmIxNHjEImtc&#10;IphHTzSCLzURI3her86oPB3H0/jQtGUrnQ/eW0uptn9TJ8hIDgaZS6PN55iLHBsBLCJp0ZTsYGhz&#10;0aIQFC9ic9FAFx9snrxceVpiUTHmwmAybi7atIEPQJKJplGNO3U75danSQXrM4QXvSsj698Wx3jl&#10;4Tij5o8EiyJteV+qqjL08LKkkyfKyE9GYzU6sEdoZzDRMWYAezklLJ1PCYu9aJpADyv9+iJQK9bN&#10;C2XC7qCeTEdGnlaTm45/NK0ExPDhisoYwpJI4J8UVFJb1UxZPyTO7heJPZ+TYxfJ+34oxqKG/TVr&#10;EEI2S7K0sQsWTCKpmQVhIWJotkU4pBkdL/dRzO5sEmyTBVgGqh6lmvRclKEGTu2VdWvb7mRQy/5V&#10;K5NMvPMycc0BhQlkZGYoYCuZvvzJNzeeEeHLs/TBuqyFJXQUbIT0dDhUaZEGJCg30zfMQ4U9fsbs&#10;KFHBSQnokW6ZqxquhF/paH2m3WVZCRl5RcDGZS5KKgZciUhTZBBCH621+FVNUF+m7YTuFpwHroba&#10;dYgzD5PznTQPbZvgWCkrhRgCodOtlZ2qbhCvBgiUYVfOqpzw2sLTwy6bNSlhvgGvJNSxxPBkmIGN&#10;l2pNITwBxCIB3G0oSeongZb38yWcWnR+kKmSLvJzDkWyjDoLlh+aTqPwIrEh80Fr8xFUx7P0fJZU&#10;eWGlKQbrNivQNISWh82kD2ucDKgTKAqCtjIeCx63mHlum4xG+B8UcuQW9QjfJktwSNb6mRXC+YDP&#10;MCmkk3rgj57cJI//BQ6ZNVA9g5DDCHJ0yIGdFOb4ApovSQZ9K9QZs7KAZ/F68Yb0pKF2AozJWLzB&#10;uwK2EUyRoc2P1WtTBoV1Gp7YgQpby8immQED9sMc9+e3x0OOvnxgWx8lU+8FSLMLkEYawXAlTbRM&#10;MacUFJB4z5ehX1XzjRQgMSbjAqV2tlDX6aqKAgKlQUWQZJwjUN3bQwLVQQa3s12AEoR0O81Bz8Q9&#10;Mx5yVPD7RHLvj4B1GJToQj6nAGkm+NjSDtSVCgVSVek2zWgOe0W/KR5zVFGwQjcZmcncU4Mr7SBH&#10;nvn02endavWCqQn6kHnsBDUKQWpoYIWvvPu4BOnx6xRJNEYx6M8pm+lUx8hcZc42QlcHMyNkElg7&#10;ROLAuwKkMbE8BuFHZ+shu5tABHG6+paINeoQmQU8gsbTyWIeSsFcFDMafBk66DiqJ8+BHVHhT5+l&#10;FqKoiSrkRxDqi4aCDU60j8hM8BFMjkGajh2jSNOfwghOferM1gQanQgCafARZAYEelQ88d4hunch&#10;GEp/XrBDNGXrONx3BUhmB+UPXICEy61sRNJtkqrzZc9UgEQEx3+/oxbRjeuc4ljHVMB8S6xD29rP&#10;21wcaXEcTeSiEjhXGTLslB16SdZ5ocxgixzEYWYQv8Nko7MYcHFsZhBbjnavtqNUih1/HLDiSoS8&#10;hnGT8Fzq/F6sEsGhgsygxWQskdEWbYH9UHLaqGyMK/E8dWsNtZfnVB7g88S/+0I7OwXTCzs1KBzz&#10;bqfUORqU875RDthWsqriMcjIIQdl9FNbOFXleep/Nm6TQFtfnmeJ0gs/3qhJbOX+L7rcRUp+BAMZ&#10;GZMCWx5A1tCwQJ2GNPASKBktNLaXK0uTvKVtTd8OSV6iFMs+Owe9/dV8eYJ7AHn3Cn2cilLSvIKB&#10;jDZoK4tEaJJmtGXnwwRqoQKRzSyxrCC9Dzqloi3GBMuEXX0/dNZWlguzhsrnvNAo8KLr5MCyGTrW&#10;t/6Fz0p0IWBgFB+UfvrxUyEGbeYHzOhJhEFa016zF120uM6Yq7F+SYCXiA7MpignLeKJjDvqsPC+&#10;FVHrV+F2Iz+TwrMW1ijbMsAZiuuwGm5vQZhNRmY6xdDU18SPMxUgiKyAQf1socQQfBFozaEkHJqy&#10;9aOhlEeKIk0/GkovNRAC75oojQc97IdVujQL1WIoLV2GbmrqDID//VisvLKMHHooaokr7JxZsQsU&#10;jiApWwuzBakAXVw2BYtTkLxkn4qS0QgvHK6FxdWprGvDPJEWWZNZ+xNmN1QUVS1KsY32DHJyipwY&#10;rqg10GEhSSGhSc3PDstfWkEfwTAQJmHRxs5GK62jw1ojxd3CYsHDCimtYSqtskMJtGuKIPpCRtYb&#10;qHJqKagxSjclXLySlaJID0V9DF7kRR0Ch+MmpdJh9Q/2AF/x01E+VAYKaGBQUHFhrWGBCkq/wUA9&#10;Dq5t4eXPQCN3/ahQREZLGUX1GFurlhTyETbkHb/AEwp5CZoZI1wQzenw4UL+TU+Mws6TllHcoBTy&#10;zLQCyMNun9YuUEohn1JrLlxAHXJYtVaM8Ia1xo1wtbUyj/Djp6IEYcQjpdF+zPL8gxXr9+r6iOr6&#10;Fp7tIKCd12uHXd6iLeHHmgBARbPoUtRKXb1pESsewstHs4IKRbPUrDYZ7QuSJig1t4XJPYSn9nGa&#10;spJS+R68MLaMrGnrFFVnNgSq0ZrIHyOYgjYJflGy7Q+Y7DaYcRDwFtcFWjCQkTEp0dnalfAFb+Ok&#10;q45t2oIK/gKhco4sgEDjiG8gYDEVhMxEed42fL0YEgiCr4yMd9ak5OeyG1RXMHLekAVMKXXxMLPw&#10;iLzQVHxoVwfUCfkTLQr42A3KURAZmGVaVVQ7YPBGDBdYeapiFe+gRW2rn09MObgNURuYKT+fdJX3&#10;WQ1P2A9c17WdI/wIcsh99ENxqq1OhYeCENsLjHMS7CmbDRx/dO9yZqiuhV/rfS4VxhoyY3WqAA4O&#10;FgdY4Mp6n2sje1r0SAQisgAdAg3az/gRMAc7jPOKDFqA7x1xkTjpSotEkmRkiXLbi3DsywDBaH/W&#10;EiLPQp2QOkajQl4Ilo93FA/T9/ykUOKB0DtQkqMkDxwcWGUcRRGhDp/HwDFkxDaG2Yjg/gmi/r21&#10;CpdvIPBRQ2tQ01ndB4wSUzlvQhLo505lJejYh1+xKHNlOMqHBex8Zk/eiJEXPpPR8hsyQ1ZE/YAw&#10;0jCWNgIrQ1JHOxBW1UOq/ETA9eKIHTkUDE6M3O4WSodED7Lif7KiQhBWUZcw9rOPWrfwaTRlrikB&#10;5l/kHGkxYUwoe//8lLE2t7p4ZRoeSyHl8Dgr5EcjK7MWHg5RucbhEj8ayF+hGwsDw0L5gZGJT6w7&#10;gvMHAd8lLYra+gA4EhOQaXAonSU1SpmP4/skhLWPAabKPT/SVSnpgTSH+vQD0+E0tv8pZCtAaOOm&#10;Ms5IagQcEeY1g3NZtaCib4JgHqFGhbjcjzNydpY3kItJAxOkRn42A44sS8g6kLXhCZKG88uVMU0W&#10;uKZjKr4JdqYSrBE4kqoezPzne7AGbqsQ5XBg0np7Caqh/Zsu3WqD56qA9es4FA4GPDgvMRTzR/iG&#10;EA8xD0YtBJijE1loBSR3vZgobUBOUmBhlKJBOgpnl/3P7nQY2rJQA17fOir1iHNGdVASnebN85IC&#10;Q9+zlVLPsa/jjqiLdZVR4jucKrFxUjhiU9YFeauSWwtPxmBlUxLbkVZA2gqRkhfvmi6NtnESDnYG&#10;olgdT+vtZJmdjDzLFE5oUrGL0Nt9FjAZBZxMucWlxkaMH3PtJuQ1Wi772RCWFjvh8vQaCREvXSZT&#10;DYLzICfW1X5jg5MTK4FsxhR5prIZPZwiyK9njFOPAX4HPeH5sb3Mq7IOWVfjeAnngP0DQYG9eCiS&#10;LZGrRbZBJCTI8zCs2BFksxKRAoFDXuT2CGuEtML/QwBhUz1hVYB+R5WE2hF6Bil1LKwV2Az7oQHG&#10;hO8hxxgjNCR2eLCJblc1rH6x3521ljIRuh1+Onp32J2PcHIDOx+1+JwxVgmtv3FQ06iyGJOHs+Bk&#10;AojF8AHhsl/CsceP08AMDv4NGA809MDmt51q2FijjURCrc0NMthADKmbBvXmVvehQosSXT5rgw0q&#10;7NWw8GGXEnozBF7kkrGijld+Zx9P5zInEBLH4YMejwaP8OmwuSbIII8W9BfVVCPyJaA7Qh9epjTC&#10;z1U8E+HKIyh3HInIMxQmaH6H/aGOYN5VVdIUEd4oUY2InJQeoLRhwFgqJROO95A2L5CrNLxeBUNJ&#10;qEekyFhXh6NUrXtRiRNyvpViD8fWMDLQpVaKgk1ktH0MZwSg0ruMhwl5vCuvkylB6LbL0QTTGLPy&#10;I5og4fxTz4oGU1sgWUZbUMYBCGbNNJOEE3JgQLQoY6EvUYoRZO6KGjgSJuDcgMtLhz+RpWVomIyA&#10;pkUkLPmzcIoyrRHgWL0ckf2sq4qsFOEdkVhFx0qYZwMdoUywIlRTRc824W5gmg2KwqwzHaPYGhRv&#10;iVKOUZtUzGmTBOFMNmpBUKprEz3hDAusG0IkJgwWC+WIfqWMvrbi/MXkQqhTiyV7Gt4KoFBBopK0&#10;RootUDqiwE2Zf8CQm0QIe9ExmzNqqhH7PiBkg3aFhmcyIB/CvelW1eTmAwGD4siIrTCEsY7dY1IY&#10;SpYQigf38JSgUpFnIC8HL9ppgajdx07FoEgmuLVZlU5/mS2FAAMr5QipCm3Kas0bsePbU+vh7eSe&#10;zQhnPhDXoTzaRl5IDoQ0uzLoKGYM7bLLZbjGJIWTH8F0xiAl8Ec/bUbHLl6gIwztQg3KZIwiJQSW&#10;//zyr80vW7hf9NMOH+mghJS4rK+uTh5g8+BASN8/5EJxpzwZha5WBm1iUK6NLXHqQYnmWknrzIY8&#10;6cWOfjhckF4SVMbOfqDIEFuP1i4CZTjE1tJNJZjYUkAs0dnQbxTVo/0xDSFLXQFJxmY+mObW4TyZ&#10;d3uUkP21+vDh71Iz+l6LFlOLBkYaCJlxtGcIGVxM6zBQeTUHc1rIshqmXoQso5Nrlg1fQcgsLkbI&#10;GJVxIaugLcRxBpwLEAJCBn87kJpHRZJ7tNBBpEBGmzmndgv2GFE4IkRaRCQyBjgva/bxII+hzWpU&#10;TdvAPkKHuF3DGL3QAadl6hSZkEFGJkfeoREGBpX1DJOgG6vIB4ogfvNvOplWGHZt4uC7VUcZr2Io&#10;meTAzeh2HihsMhIU5lo9abesUzwLIs3iGZRLsy15MoMdYbIwQSiEZycSXfw7sfPMdpQ6sgAyivDB&#10;G4+f7gxJpZw0DpnG2k6A45QFq6IIkZoki0zvCKTvKgOQDevEdpLwnZSH9Qc2h+W4kl5UwV5Gu0jd&#10;kzUiAnSEqU6gc5SpKoX2ZLocY6qa0TQ5pyYbZDVZB16s2Yys+F6jI089zpQ7UdTvmJ5yAClB7rFT&#10;7tCJYAmYBSlC7GlAQUJGh0z3dD1ZATsCQRVL6zdMkXNCkQhCMlr852iGCUTkiUeY6rQHMDnbtDMp&#10;kT6DNlhBH+Yp8qhXS4gkYyT79MGnySNwR1mDKYp61sC5PM+xBnCpnNsw/vzBtB8V6b43L3rF5kUt&#10;IicOmqUDDX6DxNK31IEGOyHLZ+5AkxVoSi4BAaoFTG6ui/tNrSIoRbk1vtuE90ol6N9sd/ufVuu7&#10;E/pwcbpdLffmeNjiyz92ewYVkB++PyPacpbPfMSPTG98+B31LqLjNwecY/ZLviXOQaj/zJyT4/QE&#10;FfZR9hDXMoxwDt+b83yc81IpbEjhILtmEgvR2TVUAaEIw+6aksRxUZASM7O/CDEkatUoCnu97Bpv&#10;dQIV5CksJqPJNcIYiXZa/h7CU0abdUwPVJwIGdlHYcBAVk29PR5y9OXHMeXvfc3n9jVvIQ4DsTJb&#10;G3PECpWltlwgQ6ExNjN6W0NU5NVQXxEjVihbdc2QxH692M6QQ4XEijEZFStVhgkwqj9gKxoQKw0q&#10;4iTjDLFSbw+IlYI0vWcZS3mljPxqZBo5TR2ENABsUQLNjNwzzYeot5P4uy0AwVBGxtS9PwLWYYDD&#10;wG3gYitdbTgXfGxpB0qryzNHMprDXtFvisccVRSs0E3GuSs99n551tNn54yYcU4cK01N0IeMIDV3&#10;ghqFIN9r4BEiH5cgPQacIonGKIw+OmQ19sDpCPp9EmpZmAUcIZN4tkMkBlzcLuPEjEjxEQivFKWa&#10;7STZ1QQUuFBQRmbGuWvkCvxjFtQBj6DxdLKYh7LvqMg+RRWngCLWVD05qO4VrMJCiPz0WeoFipI6&#10;P0KC2IEqiiBKH5EgXfrgz0MaJRdRpAni1KfOXE3QQydMoB54DIH+6AnClwrWUc40iCpMVBAdVUDZ&#10;2KrGHNX8fHK7i9QzXKmL484cUqAFAqqUX60ORlBBSGExGQspCGMc2TOReg/hKW3LAXgPVGRLRtZA&#10;MZG6frtQSp4iIz9NQ46+fKCPHyVT75H67EgdWZ6BTJnC5miZYk5BzXLSsrz0BApNQkSgcED/Na/0&#10;o34lQIUEijGZECicsrfHTlCaGgwvrEBpUGF9GWcJlHt7UKAcZNDjc55HENI5Y+YrUZF3POSo4PeJ&#10;5N4fAetmFXE/M/SPI9dscMUFgu1AXS3ON4v99clXHIHFqyIYzWGv6DeltB1VFKxgIuOB3xhc6bH3&#10;y7OePjvW95wYUkhPTdCHjCA1d4IahSA1NLDCV959XIL0GHCKJBqjGPQLabo1gr5Mw9liJwuzgCNk&#10;Elg7ROLA4b4wm/SoIhgfhfBjs/WQ3U0ghjgO/Zg1cojMAh5B4+lkMQ+lGL1H9imqGHwNtHaKZZFk&#10;PJDQiPUfx0Ke9/RZaiGKmqgfIUFs/kR7iIRp2AMfu7z9KKRx7BhFmiBOfeoA3AlSBCcAvEMnikAd&#10;eBSBHhVPvBfxvF4RD3WssqGJLeKxPay+pVIMBArPXoqBXsq2uhyN5DIqeYdf3sVY+gYytGFwF3TI&#10;LqiU6Dy+iudl0jvozi/r/dN2sblG2RDyfOboXHQomqG9vPgT1Gy35hMWHbFQnUGdeSTDgw6IEmYJ&#10;uV5s09ihYjI8BpPRgBQY4yCFzfAkheuHO2WrbUCKTkgOVDSzjGy/GFDmL3+T0fqK6u3xkNSGafDy&#10;gcl6lEb+8Ne/f/hR9s3fDxCGDxBiz2lErOad0qXWinQhFHmApjER36mjxKpGzyU5posGFXipdBl4&#10;ebkSXCBXgsqoYCEDXNum6WjS0NTuQNmUZOHmE5zi55KU/jdEaGS0wtODR/snV/glcDKOwNNtXNh1&#10;9aVg0IGqRX8Psyy4PW4ePLWjmoPPbHhNUZmnjHa+UGyl3E/WWwGBk3EMPgJ//fwI+lToOAKSEJfH&#10;kFODx1BHYzMbPkxNXK6GM26MfQQxe+BhWmrwCFKiRRcu5IkmpQaPII1GZi54mJDUdVTYIIKQGhzd&#10;HnOnRoR5ZWQmRte41HX6mwmPnscNNqW8SsG6g+DhmdBJjUa4/jO1LBu4CxHHHP2QGgv4ZDOgM4ie&#10;/9mgIHZo+bwlOjHOhA/jjgNkKVqUGOaNmauGR3fFIAegqXlneObDo4Gm+D/CWTKKGdHPjzALGp8I&#10;cerhn2C6gYu0+vBj8jdwDVU2PdaaA85dOUNtQ4MbNziv3Yog+kUKkJgmM0QQEnct2R3mDB2p0LjS&#10;Z8EhJraHARoKzYGm+zHdDGX5ZbSKxnJwjxgCIiODajTQRCvwYA1NHZcC3Ihen7BMLE1oVzUPXi+k&#10;4Cyj5fbJhRe4AXc9KvB4Q6mgl4rnXeeSX1cP+4/rB4rnDzuXnOwf/rp+QFhBckKI7SYaBVFjfMoI&#10;wbDVaFJttqi7AMSUQZDRpmLwXmc8iT/mpUE6TOjT/uHjw8nNJdxCXG1u8fy4vvztl+3JV6QqLk53&#10;//d5sV2dntz+fL+7OAUae/mwlQ8f5cN2f/u39S1BUVRyv/7L5/366sacp6J38XNxnop+QBMnpgo+&#10;2ENU+PXF6fV+vzk/O9str1d3i913dzfL7Xq3vtp/t1zfnaG10s1ydTazEsB0I+dKALVcRrYJE9vN&#10;KXq5EjT5de1ZqA3EwYKhLTVd78jrhUr4QaXNcdaru4b87a0XsliD9TJR92PWC52nqCOnEa8yp1ge&#10;fN7JF/oN4vJbXi501usunj6uePFFS4T/21sud9JMidfhSbNY8cqRxaQbTUxCxnRZORQvNGWko4xG&#10;HT6jeLk80ttbL3eESa3X4RGm6PXqwmG0VkzgBfXFC23d8GurDnHqCcqRAOCoHFm+nPl9e+sFF3Og&#10;Dg+LQ6PXizIA9uQ02pMX9kKgTh/iAkWc+rQLhnuQc3fL+JEXzBngt7dgrvJQCZhzr+b6G2j5a9eL&#10;bji0V+Wp9cJRQdyiaQ0Ycr2lBHJHXi9ngN/cemGnbCBgvHv2GH+DulHb/CD8ROTQDhQiOhwjLfH8&#10;6+Us8NtbL7ed2skXN/B7xHrRtjM6vNsoHjvSHMgpAcPVSwWxiPE40KnZ3UtzZAFzJvjtLRgSNocW&#10;jHfzH7NgFewXCxguTcHdxIe9P/A753HgssNnU4jOBL+99RrJb6TOwZppwFD/hOtTrIAVOIbC1yN0&#10;AobTzUiGWflCkYNLux1ZvpwFfnvrBXEYyJfzr+auF65nRDkOK8Qcl/UcluXAx8fdSXbB6A7I5/EQ&#10;7d02bzJkpoKCwYI5B2vmgqGpWGIv8Shw3zGyU4ceR0P76SxgBbrY4xzYM4RgeVfR9PYEbCTFwQ3d&#10;H2PA0BAYF3kYAUMHeFwsdugionV8Kh7H84VgyF0SH7xNARvJcaTOwZopYOr+S9ouQ5FAX8BQi+c8&#10;+ufL0FOp3IsvF3L1n86/fkKuHhmbT1y8+GGxX+ifTUb/fJWtr9e3l6vtD/8PAAD//wMAUEsDBAoA&#10;AAAAAAAAIQD+xdyWjgEAAI4BAAAUAAAAZHJzL21lZGlhL2ltYWdlMS5wbmeJUE5HDQoaCgAAAA1J&#10;SERSAAAAEAAAACUIBgAAAEtEaX8AAAAGYktHRAD/AP8A/6C9p5MAAAAJcEhZcwAADsQAAA7EAZUr&#10;DhsAAAEuSURBVEiJ7dQxboMwGAXg5ypDt07tTRolUVIJAsLOPXIO1Gv0Hg1R0lIBwgiOAlM2ttel&#10;oJbEIrRLByz9kiW/93myQRKXJggCCYAAuN1uX0y5G/xxjcAIjMAI/B9gUlXVPUnRPTidTnfNvq7r&#10;27IsH7oZIQShlNrh6/McOpvN5hV5nk9/CxRF8QiSkFIGQ8tKqR1JgCSyLJsNBfI8n7YASXiet7+2&#10;LKUMml4LaK3n1wJZls3OAJJwXffQV/Y8b/+98wNI03TRB2it50aAJBzHOZrKruseuvkzIEmSpQlI&#10;03TRC5DEer1+65Ydxzleyl4E4jhedYEkSZZXAyRhWVbYlG3bfjfljEAURU8NEMfxypQTJLuvtF2W&#10;ZX0IIRiGoW3KTIxtAL7vPwshzDcA+ATBreh6DbwFvwAAAABJRU5ErkJgglBLAwQKAAAAAAAAACEA&#10;n838PqkBAACpAQAAFAAAAGRycy9tZWRpYS9pbWFnZTIucG5niVBORw0KGgoAAAANSUhEUgAAABAA&#10;AAAhCAYAAADQ1StpAAAABmJLR0QA/wD/AP+gvaeTAAAACXBIWXMAAA7EAAAOxAGVKw4bAAABSUlE&#10;QVRIie3UX0oCURgF8HObNtAOei+joj8UxYCpjDgyouIO3FQ7iIqioqHCYBRFHVRmLr67A1fQnF4a&#10;qRlvOvTSgx98cB/O+d2ne0ES89a2bQMAAbBer1+qcmv446yAFbAC/guwPh6Pt4IgiEGTyWQzPE+n&#10;0w0pZSqa0TTtA9Vq9RpfH0fSrdVqV/B9PyWECJKWhRCBlHIbJFEul2+TApVK5YYkQBKj0Wg36e2e&#10;5+3MAJKwLOt+WaBUKt2FvRkwGAz2lwWGw+FeDCAJ0zQfF5WLxeLD984PoN/vHy4CXNc9UAIkkc/n&#10;n1XlQqHwFM3HgG63e6wCer3e0UKAJHK53Eu0bBiGPS87F2i326dRoNPpnCwNkEQmk3kLy9ls9lWV&#10;UwLNZvM8BFqt1pkqJ0hGX+ls0un0uxCCjUbjQpX5FXAcRwcAXdcdVeYTDvHtPGz3AZMAAAAASUVO&#10;RK5CYIJQSwMECgAAAAAAAAAhACPJ37DEAQAAxAEAABQAAABkcnMvbWVkaWEvaW1hZ2UzLnBuZ4lQ&#10;TkcNChoKAAAADUlIRFIAAAAQAAAAIwgGAAAAnR2KYgAAAAZiS0dEAP8A/wD/oL2nkwAAAAlwSFlz&#10;AAAOxAAADsQBlSsOGwAAAWRJREFUSInt1F1KAlEcBfBz584SXEAvvfRBXxRFwYApjDgoioiuwC21&#10;giKiKIoGCoNBURRlxI8nX1xAS2g8vTRiozcd6CXywoWBe87vDn+YAUnM26VS6QIAAdC2bVOV06BY&#10;UkpPdTa9lICu6x9/HFjNYDWDXwH+0RB113X3PM+TwYPRaLTmPw+Hw/VIJPIezEgpPRQKhSt8/brC&#10;7mKxeIl+v78phBiHLWua5g0Ggw2QRC6XuwkL5PP5a5IASXS73e0wbyGEGPd6va0JQBKZTOZuWSCb&#10;zd76vQnguu7usrd3Op2dGYAkUqnUwyIgnU7fT3e+Aa1W62AR0G6395UASSSTySdV2bKsx2B+Bmg0&#10;GkcqoNlsHi4ESMI0TTtYTiQSz/Oyc4FarXYSBOr1+vHSAEnEYrFXvxyPx19UOSVQqVTOfKBarZ6q&#10;coJk8CudrGg0+iaEYLlcPldlfgQcxzEAwDAMR5X5BFHm/Xgy3nfoAAAAAElFTkSuQmCCUEsDBAoA&#10;AAAAAAAAIQDotNKnjQEAAI0BAAAUAAAAZHJzL21lZGlhL2ltYWdlNC5wbmeJUE5HDQoaCgAAAA1J&#10;SERSAAAAEAAAACoIBgAAALoS26oAAAAGYktHRAD/AP8A/6C9p5MAAAAJcEhZcwAADsQAAA7EAZUr&#10;DhsAAAEtSURBVEiJ7dVNTsJQFAXgU2NMGJC4mT4K/UFRFLXbYB2GbbgNC6UtbYqiaFdD4sCkk8PE&#10;Enz0WRqnvckdvXO+2csFSZSt7/sjAATA8Xj8pMqd4J/TAA3QAA3QAA2wP5rrus9Zlgn5Ic/zs81m&#10;cw4ArVbru91uf8kZIUQGz/Me8HPC6u50Or0HSei6ntUtCyE+SQIkMZvN7uoCvu+PdgBJdDqdj2PL&#10;hmGsi17pOa/a+Xx+ewCQhGEY66pyt9t93+/8AoIguKkCwjAcKgGS6PV6b6qyaZorOX8AhGE4VAFR&#10;FF1XAiRhmuZKLluW9VqWLQUWi8WVDMRxPDgaIAnbtl+KsuM4S1VOCcRxPCiAJEkuVTmNpPzJdtPv&#10;95eapjFN0wtV5lTZBjCZTB7/egeALXNB0hyzTmQGAAAAAElFTkSuQmCCUEsDBAoAAAAAAAAAIQAU&#10;I2NqxgEAAMYBAAAUAAAAZHJzL21lZGlhL2ltYWdlNS5wbmeJUE5HDQoaCgAAAA1JSERSAAAAEAAA&#10;ACsIBgAAAHFOCA8AAAAGYktHRAD/AP8A/6C9p5MAAAAJcEhZcwAADsQAAA7EAZUrDhsAAAFmSURB&#10;VEiJ7dVPSwJBGAbw951d9lt0KSgiCizqUGAHBZf0oCALCiIofqkoiKAggjoUboftYOhBYYUVEQU9&#10;+S029enSiq2Of+i6LwwMzPP8mMswBIAWLdM0dSICEaFUKl3LcoL+OQEQAAEQAAEQALOjWpYVdV1X&#10;8x/Ytn3i7YfD4Va5XL7yZzRNc6lQKNzS7xe26SoWizfU7/d3FEUZbVpWVfV7MBhsEwDK5XL3mwL5&#10;fP4OABEA6na7e0KI8bplRVFGvV5vdwoAoEwm87gukM1mH7zeFGi32wfMPFlVFkKMO53O/hwAgNLp&#10;9PMqwDCMp9nOH8BxnKNlt2DmSavVOpQCACiZTL7KgFQq9eLPzwG2bR/LgGazGVoJAKB4PP7uLycS&#10;ibdF2YVAvV4/8wONRuN0bQAAxWKxD6+s67opy0mBarV64QG1Wu1clmMA/lc6nUgk8snMsCwrKsss&#10;BSqVyiUzIxwOf8kyP5Rm71ZW9X1hAAAAAElFTkSuQmCCUEsDBAoAAAAAAAAAIQACYQE7agIAAGoC&#10;AAAUAAAAZHJzL21lZGlhL2ltYWdlNi5wbmeJUE5HDQoaCgAAAA1JSERSAAAAFQAAABQIBgAAAGJL&#10;djMAAAAGYktHRAD/AP8A/6C9p5MAAAAJcEhZcwAADsQAAA7EAZUrDhsAAAIKSURBVDiNrdRPqBJB&#10;GADwb3ZXkRUyCQ+Chpe0qxeREJKuJQgr9hRBolMYBSkuRGAgwj5KUHx4EnkQuSw96KBXyUMSXeyo&#10;eREjOohkQhlt606ngX26/qM38MHufN/8dmZ2dgFjDBcRvV7Py3Hc2XK5pC4E7Ha7NywWyw8AwIIg&#10;8P8NttvtW2az+ScAYADA4XD47cbiWq12fxfYbDbvmEym3wSMRCJvZFk26BaPRiMXQkjNZDIvNoGS&#10;JEUNBoNMwGQyeaooCo0xBt0BuVzuOSkuFApPV/P1ev0eTdMKqUmlUieqqiKSXwNVVUUul2tEBgAA&#10;rlarD0i+Uqk8RAipJMfzvLBq6G68FgQATFHUUhTFI0EQeG1/Pp9/prfStY5EIvFqFSUwuUYIqaVS&#10;6fGm/T53M5/PL7Es+0sP1eK7TgYFmiZJ0t3FYsHClsay7MLr9X7aVnPuCX6//8O2WZKw2WyTwWDg&#10;2bn8fr9/fR+QhNPp/DIej69uRbPZ7PEhKABgj8czmEwmNl1UURTabrd/OxQFAOzz+T7KsmxYQ1ut&#10;1u1DIKvV+j0ej78WRfFoNptd1p0px3FnuyC32/05nU6/7HQ6N8k3vvFFTafTK0aj8c8qwjDM32Aw&#10;+K5YLD4ZDofXDvkdQrlcfqRdViwWazQajZjesvYNFI1GJYfD8TUUCjUDgcB7hmGUrQd7j/YPUOZR&#10;PvUSffwAAAAASUVORK5CYIJQSwMECgAAAAAAAAAhAK6xWqVtAgAAbQIAABQAAABkcnMvbWVkaWEv&#10;aW1hZ2U3LnBuZ4lQTkcNChoKAAAADUlIRFIAAAAWAAAAFAgGAAAAiXzNMAAAAAZiS0dEAP8A/wD/&#10;oL2nkwAAAAlwSFlzAAAOxAAADsQBlSsOGwAAAg1JREFUOI2t0j2IGlEQB/BZVz2jeCIWIVkQm4hF&#10;IAQhlgm7FmlXtEoj0cYqCAGJRYyFEhDEyuaCaaw8sq1FfIqdgoiFILEJgVMQgixLNH6sTqoHh8Tb&#10;9XDgDw/em18x80BVVVYURanX6/kREc4VyOVyaQBAu92uNBoN4WxwKBT6BgAIAGg2m9e1Wi1yFni7&#10;3Rqj0ehXihsMhl25XE5oNfb7/eeDweDZUZgeUqnUZ4oDAGYymU/HmiaTyWOO425isdgXTRgRoVgs&#10;JhmG2VM8kUiUd7ud4fabxWJh9fv9PQBAq9W6kGXZoQkjIlSr1Tcmk2lD8UgkUluv12ZEhP1+z9ze&#10;CQBgqVR6pwtGRKjX669tNtsf2iwIQkNRFPvhuAAAfT7fSDeMiNDpdAIul+s3BTwez89DlIYQwuuG&#10;ERFGo5HP7Xb/OgbShMPh65NgRIRWq/VKCzYajdvpdPpINzyfz51er/eHFgwAmM1mP+qCN5uNied5&#10;ogcFAOQ47kZVVVYTjsfjV3pRGkmSxDvhQqHw/lQUADAYDH4/Csuy7BBFUXI4HPKpMMMw+/F4/OTO&#10;Uaiqyna73Rf5fP6DIAgNi8XyVw+eTCaLur4bzWq1uiCE8Ol0OhcIBDosy6r/g51O53y5XD5gEBHu&#10;U4qiXLbb7ZeEEIEQIgyHw6f0rlKpvL03fFiz2exhs9nkCSGCoiiX/wAYmIjQbt5dlgAAAABJRU5E&#10;rkJgglBLAwQKAAAAAAAAACEAAvoi3dABAADQAQAAFAAAAGRycy9tZWRpYS9pbWFnZTgucG5niVBO&#10;Rw0KGgoAAAANSUhEUgAAABAAAAA0CAYAAACDzrhBAAAABmJLR0QA/wD/AP+gvaeTAAAACXBIWXMA&#10;AA7EAAAOxAGVKw4bAAABcElEQVRIie3Wv07CUBQG8NPb1sU3cDbRxMHEwaFAUy2KCUMHFgYGJt7J&#10;ycHBxcHBBIELqWgHBhIGhibsvAFLW/gctIR/R4qLCelNztD2O797krOUANCmqtVq90QEIkK9Xr/j&#10;coKYI4SYcd+WcinAA6qqTv93ghRI15gC3ydd414A6Rr3Aki6Rm3xIYoiLQiCgzAM9clkchi/H4/H&#10;R77vn4ZhqC8WAIVs25a6rgf08z+0S1Wr1QdqNBq3f2lWVTUajUbHBIAMw/B2BSqVyiMAIgDUbDZv&#10;dmkWQkx93z+ZAwAok8l8JgXK5fJT3DcHkk6hKMpsOByerQFJpyiVSs+LPUtAq9XKb7t9MBicswAA&#10;ymazHxzgOM7Lan4NkFLaHNDv9y+2AgAol8t1V5uLxeLrpuxGoN1uX68CvV7vMjEAgEzTfI+bC4XC&#10;G5djgU6ncxUDnucZXE4BQNyxLMvVNC2SUua5zK+A67qWEGJmmmaXy3wB89shO2wwPQUAAAAASUVO&#10;RK5CYIJQSwMEFAAGAAgAAAAhAJopsaLhAAAACwEAAA8AAABkcnMvZG93bnJldi54bWxMj0FLw0AQ&#10;he+C/2EZwZvdZIuxjdmUUtRTEWwF6W2aTJPQ7GzIbpP037s96W0e83jve9lqMq0YqHeNZQ3xLAJB&#10;XNiy4UrD9/79aQHCeeQSW8uk4UoOVvn9XYZpaUf+omHnKxFC2KWoofa+S6V0RU0G3cx2xOF3sr1B&#10;H2RfybLHMYSbVqooSqTBhkNDjR1tairOu4vR8DHiuJ7Hb8P2fNpcD/vnz59tTFo/PkzrVxCeJv9n&#10;hht+QIc8MB3thUsnWg0qngd0Hw61BHEzRCpRII4aFol6AZln8v+G/BcAAP//AwBQSwMEFAAGAAgA&#10;AAAhAP4KeZPrAAAAvQQAABkAAABkcnMvX3JlbHMvZTJvRG9jLnhtbC5yZWxzvNTPagMhEAbwe6Hv&#10;IHPvurtJNiHEzSUUci3pA4jOutL1D2pD8/YVSqGBYG8enWG+73fycPwyC7liiNpZBl3TAkErnNRW&#10;MXi/vL7sgMTEreSLs8jghhGO4/PT4Q0XnvJRnLWPJKfYyGBOye8pjWJGw2PjPNq8mVwwPOVnUNRz&#10;8cEV0r5tBxr+ZsB4l0nOkkE4y9x/ufnc/H+2myYt8OTEp0GbHlRQbXJ3DuRBYWJgUGr+M9w13iqg&#10;jw2rOoZVybCtY9iWDH0dQ18ydHUMXckw1DEMJcOmjmFTMqzrGNa/Bnr36YzfAAAA//8DAFBLAQIt&#10;ABQABgAIAAAAIQCxgme2CgEAABMCAAATAAAAAAAAAAAAAAAAAAAAAABbQ29udGVudF9UeXBlc10u&#10;eG1sUEsBAi0AFAAGAAgAAAAhADj9If/WAAAAlAEAAAsAAAAAAAAAAAAAAAAAOwEAAF9yZWxzLy5y&#10;ZWxzUEsBAi0AFAAGAAgAAAAhAJ/b7xiLJAAAYQQBAA4AAAAAAAAAAAAAAAAAOgIAAGRycy9lMm9E&#10;b2MueG1sUEsBAi0ACgAAAAAAAAAhAP7F3JaOAQAAjgEAABQAAAAAAAAAAAAAAAAA8SYAAGRycy9t&#10;ZWRpYS9pbWFnZTEucG5nUEsBAi0ACgAAAAAAAAAhAJ/N/D6pAQAAqQEAABQAAAAAAAAAAAAAAAAA&#10;sSgAAGRycy9tZWRpYS9pbWFnZTIucG5nUEsBAi0ACgAAAAAAAAAhACPJ37DEAQAAxAEAABQAAAAA&#10;AAAAAAAAAAAAjCoAAGRycy9tZWRpYS9pbWFnZTMucG5nUEsBAi0ACgAAAAAAAAAhAOi00qeNAQAA&#10;jQEAABQAAAAAAAAAAAAAAAAAgiwAAGRycy9tZWRpYS9pbWFnZTQucG5nUEsBAi0ACgAAAAAAAAAh&#10;ABQjY2rGAQAAxgEAABQAAAAAAAAAAAAAAAAAQS4AAGRycy9tZWRpYS9pbWFnZTUucG5nUEsBAi0A&#10;CgAAAAAAAAAhAAJhATtqAgAAagIAABQAAAAAAAAAAAAAAAAAOTAAAGRycy9tZWRpYS9pbWFnZTYu&#10;cG5nUEsBAi0ACgAAAAAAAAAhAK6xWqVtAgAAbQIAABQAAAAAAAAAAAAAAAAA1TIAAGRycy9tZWRp&#10;YS9pbWFnZTcucG5nUEsBAi0ACgAAAAAAAAAhAAL6It3QAQAA0AEAABQAAAAAAAAAAAAAAAAAdDUA&#10;AGRycy9tZWRpYS9pbWFnZTgucG5nUEsBAi0AFAAGAAgAAAAhAJopsaLhAAAACwEAAA8AAAAAAAAA&#10;AAAAAAAAdjcAAGRycy9kb3ducmV2LnhtbFBLAQItABQABgAIAAAAIQD+CnmT6wAAAL0EAAAZAAAA&#10;AAAAAAAAAAAAAIQ4AABkcnMvX3JlbHMvZTJvRG9jLnhtbC5yZWxzUEsFBgAAAAANAA0ASgMAAKY5&#10;AAAAAA==&#10;">
                <v:shape id="Graphic 1772" o:spid="_x0000_s2112" style="position:absolute;left:13639;top:45;width:21159;height:3601;visibility:visible;mso-wrap-style:square;v-text-anchor:top" coordsize="211582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DawgAAAN0AAAAPAAAAZHJzL2Rvd25yZXYueG1sRE9LS8NA&#10;EL4L/Q/LFLzZjTkYid2WWmjw4IPG9j5kJw+SnQ3ZsY3/3hUEb/PxPWe9nd2gLjSFzrOB+1UCirjy&#10;tuPGwOnzcPcIKgiyxcEzGfimANvN4maNufVXPtKllEbFEA45GmhFxlzrULXkMKz8SBy52k8OJcKp&#10;0XbCawx3g06T5EE77Dg2tDjSvqWqL7+cgaLv00zK1+btueBCTu/1WX/Uxtwu590TKKFZ/sV/7hcb&#10;52dZCr/fxBP05gcAAP//AwBQSwECLQAUAAYACAAAACEA2+H2y+4AAACFAQAAEwAAAAAAAAAAAAAA&#10;AAAAAAAAW0NvbnRlbnRfVHlwZXNdLnhtbFBLAQItABQABgAIAAAAIQBa9CxbvwAAABUBAAALAAAA&#10;AAAAAAAAAAAAAB8BAABfcmVscy8ucmVsc1BLAQItABQABgAIAAAAIQCjjJDawgAAAN0AAAAPAAAA&#10;AAAAAAAAAAAAAAcCAABkcnMvZG93bnJldi54bWxQSwUGAAAAAAMAAwC3AAAA9gIAAAAA&#10;" path="m2115311,359664l,359664,,,2115311,r,359664xe" fillcolor="#3f3152" stroked="f">
                  <v:path arrowok="t"/>
                </v:shape>
                <v:shape id="Graphic 1773" o:spid="_x0000_s2113" style="position:absolute;left:13594;width:21247;height:3689;visibility:visible;mso-wrap-style:square;v-text-anchor:top" coordsize="212471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7xQAAAN0AAAAPAAAAZHJzL2Rvd25yZXYueG1sRE9Na8JA&#10;EL0L/odlBG+6aUqbNnWVUgh4EMXYQo9DdkxCs7Nhd6uxv94VCt7m8T5nsRpMJ07kfGtZwcM8AUFc&#10;Wd1yreDzUMxeQPiArLGzTAou5GG1HI8WmGt75j2dylCLGMI+RwVNCH0upa8aMujntieO3NE6gyFC&#10;V0vt8BzDTSfTJHmWBluODQ329NFQ9VP+GgWvu2xTlfS3/UqL5OmYbr5dUa6Vmk6G9zcQgYZwF/+7&#10;1zrOz7JHuH0TT5DLKwAAAP//AwBQSwECLQAUAAYACAAAACEA2+H2y+4AAACFAQAAEwAAAAAAAAAA&#10;AAAAAAAAAAAAW0NvbnRlbnRfVHlwZXNdLnhtbFBLAQItABQABgAIAAAAIQBa9CxbvwAAABUBAAAL&#10;AAAAAAAAAAAAAAAAAB8BAABfcmVscy8ucmVsc1BLAQItABQABgAIAAAAIQBz+KI7xQAAAN0AAAAP&#10;AAAAAAAAAAAAAAAAAAcCAABkcnMvZG93bnJldi54bWxQSwUGAAAAAAMAAwC3AAAA+QIAAAAA&#10;" path="m2124455,368808l,368808,,,2124455,r,4572l9144,4572,4572,9144r4572,l9144,359663r-4572,l9144,364236r2115311,l2124455,368808xem9144,9144r-4572,l9144,4572r,4572xem2115312,9144l9144,9144r,-4572l2115312,4572r,4572xem2115312,364236r,-359664l2119884,9144r4571,l2124455,359663r-4571,l2115312,364236xem2124455,9144r-4571,l2115312,4572r9143,l2124455,9144xem9144,364236l4572,359663r4572,l9144,364236xem2115312,364236r-2106168,l9144,359663r2106168,l2115312,364236xem2124455,364236r-9143,l2119884,359663r4571,l2124455,364236xe" fillcolor="black" stroked="f">
                  <v:path arrowok="t"/>
                </v:shape>
                <v:shape id="Image 1774" o:spid="_x0000_s2114" type="#_x0000_t75" style="position:absolute;left:23469;top:2849;width:762;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CwgAAAN0AAAAPAAAAZHJzL2Rvd25yZXYueG1sRE9Li8Iw&#10;EL4L/ocwgjdNFdGlGkXEFT3I4gPxODRjW2wm3Sba+u+NsLC3+fieM1s0phBPqlxuWcGgH4EgTqzO&#10;OVVwPn33vkA4j6yxsEwKXuRgMW+3ZhhrW/OBnkefihDCLkYFmfdlLKVLMjLo+rYkDtzNVgZ9gFUq&#10;dYV1CDeFHEbRWBrMOTRkWNIqo+R+fBgF69W+Tg6b2wUHqd8NLf/8XvdSqW6nWU5BeGr8v/jPvdVh&#10;/mQygs834QQ5fwMAAP//AwBQSwECLQAUAAYACAAAACEA2+H2y+4AAACFAQAAEwAAAAAAAAAAAAAA&#10;AAAAAAAAW0NvbnRlbnRfVHlwZXNdLnhtbFBLAQItABQABgAIAAAAIQBa9CxbvwAAABUBAAALAAAA&#10;AAAAAAAAAAAAAB8BAABfcmVscy8ucmVsc1BLAQItABQABgAIAAAAIQDdnQGCwgAAAN0AAAAPAAAA&#10;AAAAAAAAAAAAAAcCAABkcnMvZG93bnJldi54bWxQSwUGAAAAAAMAAwC3AAAA9gIAAAAA&#10;">
                  <v:imagedata r:id="rId79" o:title=""/>
                </v:shape>
                <v:shape id="Image 1775" o:spid="_x0000_s2115" type="#_x0000_t75" style="position:absolute;left:11551;top:11780;width:762;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7inwgAAAN0AAAAPAAAAZHJzL2Rvd25yZXYueG1sRE/NasJA&#10;EL4XfIdlBG91o9go0VVsQGyPVR9gzI7JanY2ZLcm9um7hYK3+fh+Z7XpbS3u1HrjWMFknIAgLpw2&#10;XCo4HXevCxA+IGusHZOCB3nYrAcvK8y06/iL7odQihjCPkMFVQhNJqUvKrLox64hjtzFtRZDhG0p&#10;dYtdDLe1nCZJKi0ajg0VNpRXVNwO31aBSWfXc/OZ3+z059zt9mn+nnZGqdGw3y5BBOrDU/zv/tBx&#10;/nz+Bn/fxBPk+hcAAP//AwBQSwECLQAUAAYACAAAACEA2+H2y+4AAACFAQAAEwAAAAAAAAAAAAAA&#10;AAAAAAAAW0NvbnRlbnRfVHlwZXNdLnhtbFBLAQItABQABgAIAAAAIQBa9CxbvwAAABUBAAALAAAA&#10;AAAAAAAAAAAAAB8BAABfcmVscy8ucmVsc1BLAQItABQABgAIAAAAIQA0W7inwgAAAN0AAAAPAAAA&#10;AAAAAAAAAAAAAAcCAABkcnMvZG93bnJldi54bWxQSwUGAAAAAAMAAwC3AAAA9gIAAAAA&#10;">
                  <v:imagedata r:id="rId456" o:title=""/>
                </v:shape>
                <v:shape id="Graphic 1776" o:spid="_x0000_s2116" style="position:absolute;left:45;top:19568;width:21139;height:5137;visibility:visible;mso-wrap-style:square;v-text-anchor:top" coordsize="2113915,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8xwAAAN0AAAAPAAAAZHJzL2Rvd25yZXYueG1sRI/Na8JA&#10;EMXvBf+HZYReim70oBJdJQakPbRQP8DrmB2TYHY2ZLf5+O+7hYK3Gd77vXmz2fWmEi01rrSsYDaN&#10;QBBnVpecK7icD5MVCOeRNVaWScFADnbb0csGY207PlJ78rkIIexiVFB4X8dSuqwgg25qa+Kg3W1j&#10;0Ie1yaVusAvhppLzKFpIgyWHCwXWlBaUPU4/JtT4vieHy7wt9ef19rX3w/vbMb0q9TrukzUIT71/&#10;mv/pDx245XIBf9+EEeT2FwAA//8DAFBLAQItABQABgAIAAAAIQDb4fbL7gAAAIUBAAATAAAAAAAA&#10;AAAAAAAAAAAAAABbQ29udGVudF9UeXBlc10ueG1sUEsBAi0AFAAGAAgAAAAhAFr0LFu/AAAAFQEA&#10;AAsAAAAAAAAAAAAAAAAAHwEAAF9yZWxzLy5yZWxzUEsBAi0AFAAGAAgAAAAhAOElX7zHAAAA3QAA&#10;AA8AAAAAAAAAAAAAAAAABwIAAGRycy9kb3ducmV2LnhtbFBLBQYAAAAAAwADALcAAAD7AgAAAAA=&#10;" path="m2113787,513588l,513588,,,2113787,r,513588xe" fillcolor="#3f3152" stroked="f">
                  <v:path arrowok="t"/>
                </v:shape>
                <v:shape id="Graphic 1777" o:spid="_x0000_s2117" style="position:absolute;top:19522;width:21234;height:5232;visibility:visible;mso-wrap-style:square;v-text-anchor:top" coordsize="2123440,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YPzwwAAAN0AAAAPAAAAZHJzL2Rvd25yZXYueG1sRE/NisIw&#10;EL4v+A5hFvayaGpBK12jyEJlD3rQ+gBDM9uUbSalibW+vVkQvM3H9zvr7WhbMVDvG8cK5rMEBHHl&#10;dMO1gktZTFcgfEDW2DomBXfysN1M3taYa3fjEw3nUIsYwj5HBSaELpfSV4Ys+pnriCP363qLIcK+&#10;lrrHWwy3rUyTZCktNhwbDHb0baj6O1+tgnQwp8/FsbSFW5XzAxf7a7NPlfp4H3dfIAKN4SV+un90&#10;nJ9lGfx/E0+QmwcAAAD//wMAUEsBAi0AFAAGAAgAAAAhANvh9svuAAAAhQEAABMAAAAAAAAAAAAA&#10;AAAAAAAAAFtDb250ZW50X1R5cGVzXS54bWxQSwECLQAUAAYACAAAACEAWvQsW78AAAAVAQAACwAA&#10;AAAAAAAAAAAAAAAfAQAAX3JlbHMvLnJlbHNQSwECLQAUAAYACAAAACEAnOmD88MAAADdAAAADwAA&#10;AAAAAAAAAAAAAAAHAgAAZHJzL2Rvd25yZXYueG1sUEsFBgAAAAADAAMAtwAAAPcCAAAAAA==&#10;" path="m2122932,522732l,522732,,,2122932,r,4572l9144,4572,4572,9144r4572,l9144,513587r-4572,l9144,518160r2113788,l2122932,522732xem9144,9144r-4572,l9144,4572r,4572xem2113788,9144l9144,9144r,-4572l2113788,4572r,4572xem2113788,518160r,-513588l2118360,9144r4572,l2122932,513587r-4572,l2113788,518160xem2122932,9144r-4572,l2113788,4572r9144,l2122932,9144xem9144,518160l4572,513587r4572,l9144,518160xem2113788,518160r-2104644,l9144,513587r2104644,l2113788,518160xem2122932,518160r-9144,l2118360,513587r4572,l2122932,518160xe" fillcolor="black" stroked="f">
                  <v:path arrowok="t"/>
                </v:shape>
                <v:shape id="Graphic 1778" o:spid="_x0000_s2118" style="position:absolute;left:426;top:13274;width:21139;height:4013;visibility:visible;mso-wrap-style:square;v-text-anchor:top" coordsize="2113915,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XIxwAAAN0AAAAPAAAAZHJzL2Rvd25yZXYueG1sRI9Pa8Mw&#10;DMXvhX0Ho8EuZXW2QluyumUMCoX10rTsz03EWhIWy8H2Uu/bT4dBbxLv6b2f1tvsejVSiJ1nAw+z&#10;AhRx7W3HjYHzaXe/AhUTssXeMxn4pQjbzc1kjaX1Fz7SWKVGSQjHEg20KQ2l1rFuyWGc+YFYtC8f&#10;HCZZQ6NtwIuEu14/FsVCO+xYGloc6KWl+rv6cQaG6lCtPvq3MYc5hf10l1/fP4/G3N3m5ydQiXK6&#10;mv+v91bwl0vBlW9kBL35AwAA//8DAFBLAQItABQABgAIAAAAIQDb4fbL7gAAAIUBAAATAAAAAAAA&#10;AAAAAAAAAAAAAABbQ29udGVudF9UeXBlc10ueG1sUEsBAi0AFAAGAAgAAAAhAFr0LFu/AAAAFQEA&#10;AAsAAAAAAAAAAAAAAAAAHwEAAF9yZWxzLy5yZWxzUEsBAi0AFAAGAAgAAAAhAHO7NcjHAAAA3QAA&#10;AA8AAAAAAAAAAAAAAAAABwIAAGRycy9kb3ducmV2LnhtbFBLBQYAAAAAAwADALcAAAD7AgAAAAA=&#10;" path="m2113787,400811l,400811,,,2113787,r,400811xe" fillcolor="#3f3152" stroked="f">
                  <v:path arrowok="t"/>
                </v:shape>
                <v:shape id="Graphic 1779" o:spid="_x0000_s2119" style="position:absolute;left:381;top:13228;width:21234;height:4102;visibility:visible;mso-wrap-style:square;v-text-anchor:top" coordsize="212344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23cwwAAAN0AAAAPAAAAZHJzL2Rvd25yZXYueG1sRE9Na8JA&#10;EL0X+h+WKXirG4VWja6iFrXiyaj3ITtmQ7KzIbtq2l/fLRR6m8f7nNmis7W4U+tLxwoG/QQEce50&#10;yYWC82nzOgbhA7LG2jEp+CIPi/nz0wxT7R58pHsWChFD2KeowITQpFL63JBF33cNceSurrUYImwL&#10;qVt8xHBby2GSvEuLJccGgw2tDeVVdrMKPoY78708l4e9u6zeqt22yq4yUar30i2nIAJ14V/85/7U&#10;cf5oNIHfb+IJcv4DAAD//wMAUEsBAi0AFAAGAAgAAAAhANvh9svuAAAAhQEAABMAAAAAAAAAAAAA&#10;AAAAAAAAAFtDb250ZW50X1R5cGVzXS54bWxQSwECLQAUAAYACAAAACEAWvQsW78AAAAVAQAACwAA&#10;AAAAAAAAAAAAAAAfAQAAX3JlbHMvLnJlbHNQSwECLQAUAAYACAAAACEAozdt3MMAAADdAAAADwAA&#10;AAAAAAAAAAAAAAAHAgAAZHJzL2Rvd25yZXYueG1sUEsFBgAAAAADAAMAtwAAAPcCAAAAAA==&#10;" path="m2122932,409956l,409956,,,2122932,r,4572l9144,4572,4572,9144r4572,l9144,400812r-4572,l9144,405384r2113788,l2122932,409956xem9144,9144r-4572,l9144,4572r,4572xem2113788,9144l9144,9144r,-4572l2113788,4572r,4572xem2113788,405384r,-400812l2118360,9144r4572,l2122932,400812r-4572,l2113788,405384xem2122932,9144r-4572,l2113788,4572r9144,l2122932,9144xem9144,405384l4572,400812r4572,l9144,405384xem2113788,405384r-2104644,l9144,400812r2104644,l2113788,405384xem2122932,405384r-9144,l2118360,400812r4572,l2122932,405384xe" fillcolor="black" stroked="f">
                  <v:path arrowok="t"/>
                </v:shape>
                <v:shape id="Image 1780" o:spid="_x0000_s2120" type="#_x0000_t75" style="position:absolute;left:10805;top:24490;width:762;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nKxgAAAN0AAAAPAAAAZHJzL2Rvd25yZXYueG1sRI9Bb8Iw&#10;DIXvk/gPkZF2mUYKB8oKAU1MkzjsAkw7m8ZrqiVO1YRS/v18mLSbrff83ufNbgxeDdSnNrKB+awA&#10;RVxH23Jj4PP8/rwClTKyRR+ZDNwpwW47edhgZeONjzSccqMkhFOFBlzOXaV1qh0FTLPYEYv2HfuA&#10;Wda+0bbHm4QHrxdFsdQBW5YGhx3tHdU/p2swkM5v7uXq98Piw38tj0+XspyH0pjH6fi6BpVpzP/m&#10;v+uDFfxyJfzyjYygt78AAAD//wMAUEsBAi0AFAAGAAgAAAAhANvh9svuAAAAhQEAABMAAAAAAAAA&#10;AAAAAAAAAAAAAFtDb250ZW50X1R5cGVzXS54bWxQSwECLQAUAAYACAAAACEAWvQsW78AAAAVAQAA&#10;CwAAAAAAAAAAAAAAAAAfAQAAX3JlbHMvLnJlbHNQSwECLQAUAAYACAAAACEA7TrpysYAAADdAAAA&#10;DwAAAAAAAAAAAAAAAAAHAgAAZHJzL2Rvd25yZXYueG1sUEsFBgAAAAADAAMAtwAAAPoCAAAAAA==&#10;">
                  <v:imagedata r:id="rId457" o:title=""/>
                </v:shape>
                <v:shape id="Graphic 1781" o:spid="_x0000_s2121" style="position:absolute;left:45;top:26426;width:21139;height:5048;visibility:visible;mso-wrap-style:square;v-text-anchor:top" coordsize="2113915,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2yZxAAAAN0AAAAPAAAAZHJzL2Rvd25yZXYueG1sRE9NawIx&#10;EL0X/A9hhN5qdkXsshpFSgseqlC7B4/jZtxdTCbLJtW0v94UCr3N433Och2tEVcafOdYQT7JQBDX&#10;TnfcKKg+354KED4gazSOScE3eVivRg9LLLW78QddD6ERKYR9iQraEPpSSl+3ZNFPXE+cuLMbLIYE&#10;h0bqAW8p3Bo5zbK5tNhxamixp5eW6svhyyr4mZmiqqav9hQp7t6PaLb7Wa7U4zhuFiACxfAv/nNv&#10;dZr/XOTw+006Qa7uAAAA//8DAFBLAQItABQABgAIAAAAIQDb4fbL7gAAAIUBAAATAAAAAAAAAAAA&#10;AAAAAAAAAABbQ29udGVudF9UeXBlc10ueG1sUEsBAi0AFAAGAAgAAAAhAFr0LFu/AAAAFQEAAAsA&#10;AAAAAAAAAAAAAAAAHwEAAF9yZWxzLy5yZWxzUEsBAi0AFAAGAAgAAAAhAGFTbJnEAAAA3QAAAA8A&#10;AAAAAAAAAAAAAAAABwIAAGRycy9kb3ducmV2LnhtbFBLBQYAAAAAAwADALcAAAD4AgAAAAA=&#10;" path="m2113787,504443l,504443,,,2113787,r,504443xe" fillcolor="#3f3152" stroked="f">
                  <v:path arrowok="t"/>
                </v:shape>
                <v:shape id="Graphic 1782" o:spid="_x0000_s2122" style="position:absolute;top:26380;width:21234;height:5137;visibility:visible;mso-wrap-style:square;v-text-anchor:top" coordsize="2123440,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hxAAAAN0AAAAPAAAAZHJzL2Rvd25yZXYueG1sRE/bagIx&#10;EH0v+A9hCr4UzWrBytYoolZEseDlA4bNdLN0M1k30V3/vikIvs3hXGcya20pblT7wrGCQT8BQZw5&#10;XXCu4Hz66o1B+ICssXRMCu7kYTbtvEww1a7hA92OIRcxhH2KCkwIVSqlzwxZ9H1XEUfux9UWQ4R1&#10;LnWNTQy3pRwmyUhaLDg2GKxoYSj7PV6tgut2sTP7fbNerwbOXoolvb2PvpXqvrbzTxCB2vAUP9wb&#10;Hed/jIfw/008QU7/AAAA//8DAFBLAQItABQABgAIAAAAIQDb4fbL7gAAAIUBAAATAAAAAAAAAAAA&#10;AAAAAAAAAABbQ29udGVudF9UeXBlc10ueG1sUEsBAi0AFAAGAAgAAAAhAFr0LFu/AAAAFQEAAAsA&#10;AAAAAAAAAAAAAAAAHwEAAF9yZWxzLy5yZWxzUEsBAi0AFAAGAAgAAAAhAFz+OqHEAAAA3QAAAA8A&#10;AAAAAAAAAAAAAAAABwIAAGRycy9kb3ducmV2LnhtbFBLBQYAAAAAAwADALcAAAD4AgAAAAA=&#10;" path="m2122932,513587l,513587,,,2122932,r,4572l9144,4572,4572,9144r4572,l9144,504444r-4572,l9144,509016r2113788,l2122932,513587xem9144,9144r-4572,l9144,4572r,4572xem2113788,9144l9144,9144r,-4572l2113788,4572r,4572xem2113788,509016r,-504444l2118360,9144r4572,l2122932,504444r-4572,l2113788,509016xem2122932,9144r-4572,l2113788,4572r9144,l2122932,9144xem9144,509016l4572,504444r4572,l9144,509016xem2113788,509016r-2104644,l9144,504444r2104644,l2113788,509016xem2122932,509016r-9144,l2118360,504444r4572,l2122932,509016xe" fillcolor="black" stroked="f">
                  <v:path arrowok="t"/>
                </v:shape>
                <v:shape id="Image 1783" o:spid="_x0000_s2123" type="#_x0000_t75" style="position:absolute;left:10789;top:31805;width:76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NxQAAAN0AAAAPAAAAZHJzL2Rvd25yZXYueG1sRE9NS8NA&#10;EL0L/Q/LCF6C3dSglthtKYViDwXbGNDjkB2TYHY2ZMc2/fddQfA2j/c5i9XoOnWiIbSeDcymKSji&#10;ytuWawPl+/Z+DioIssXOMxm4UIDVcnKzwNz6Mx/pVEitYgiHHA00In2udagachimvieO3JcfHEqE&#10;Q63tgOcY7jr9kKZP2mHLsaHBnjYNVd/FjzNw2CdlUr5+ZG/yWHafWc2zRDJj7m7H9QsooVH+xX/u&#10;nY3zn+cZ/H4TT9DLKwAAAP//AwBQSwECLQAUAAYACAAAACEA2+H2y+4AAACFAQAAEwAAAAAAAAAA&#10;AAAAAAAAAAAAW0NvbnRlbnRfVHlwZXNdLnhtbFBLAQItABQABgAIAAAAIQBa9CxbvwAAABUBAAAL&#10;AAAAAAAAAAAAAAAAAB8BAABfcmVscy8ucmVsc1BLAQItABQABgAIAAAAIQBlQ+oNxQAAAN0AAAAP&#10;AAAAAAAAAAAAAAAAAAcCAABkcnMvZG93bnJldi54bWxQSwUGAAAAAAMAAwC3AAAA+QIAAAAA&#10;">
                  <v:imagedata r:id="rId458" o:title=""/>
                </v:shape>
                <v:shape id="Graphic 1784" o:spid="_x0000_s2124" style="position:absolute;left:24978;top:31531;width:20879;height:6801;visibility:visible;mso-wrap-style:square;v-text-anchor:top" coordsize="2087880,6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RJwgAAAN0AAAAPAAAAZHJzL2Rvd25yZXYueG1sRE/bagIx&#10;EH0v+A9hBN9qtrK0shqlCIKCfei2HzBuprtLN5OQxL38vREKfZvDuc52P5pO9ORDa1nByzIDQVxZ&#10;3XKt4Pvr+LwGESKyxs4yKZgowH43e9pioe3An9SXsRYphEOBCpoYXSFlqBoyGJbWESfux3qDMUFf&#10;S+1xSOGmk6sse5UGW04NDTo6NFT9ljej4ORX3Yfxbjxep15f3LnVlB+UWszH9w2ISGP8F/+5TzrN&#10;f1vn8PgmnSB3dwAAAP//AwBQSwECLQAUAAYACAAAACEA2+H2y+4AAACFAQAAEwAAAAAAAAAAAAAA&#10;AAAAAAAAW0NvbnRlbnRfVHlwZXNdLnhtbFBLAQItABQABgAIAAAAIQBa9CxbvwAAABUBAAALAAAA&#10;AAAAAAAAAAAAAB8BAABfcmVscy8ucmVsc1BLAQItABQABgAIAAAAIQDMQIRJwgAAAN0AAAAPAAAA&#10;AAAAAAAAAAAAAAcCAABkcnMvZG93bnJldi54bWxQSwUGAAAAAAMAAwC3AAAA9gIAAAAA&#10;" path="m1975104,679704r-1860804,l70080,670869,33718,646747,9072,610909,,566928,,114300,9072,70080,33718,33718,70080,9072,114300,,1975104,r43981,9072l2054923,33718r24122,36362l2087879,114300r,452628l2079045,610909r-24122,35838l2019085,670869r-43981,8835xe" fillcolor="#d89593" stroked="f">
                  <v:path arrowok="t"/>
                </v:shape>
                <v:shape id="Graphic 1785" o:spid="_x0000_s2125" style="position:absolute;left:24932;top:31485;width:20974;height:6890;visibility:visible;mso-wrap-style:square;v-text-anchor:top" coordsize="2097405,6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tKxQAAAN0AAAAPAAAAZHJzL2Rvd25yZXYueG1sRE9Na8JA&#10;EL0X+h+WKXirmwhqiNlIKS0I4qHagt6G7Jiszc6G7Fajv74rFHqbx/ucYjnYVpyp98axgnScgCCu&#10;nDZcK/jcvT9nIHxA1tg6JgVX8rAsHx8KzLW78Aedt6EWMYR9jgqaELpcSl81ZNGPXUccuaPrLYYI&#10;+1rqHi8x3LZykiQzadFwbGiwo9eGqu/tj1Vwesu+0nS/Xm9M6vVtL6cT4w9KjZ6GlwWIQEP4F/+5&#10;VzrOn2dTuH8TT5DlLwAAAP//AwBQSwECLQAUAAYACAAAACEA2+H2y+4AAACFAQAAEwAAAAAAAAAA&#10;AAAAAAAAAAAAW0NvbnRlbnRfVHlwZXNdLnhtbFBLAQItABQABgAIAAAAIQBa9CxbvwAAABUBAAAL&#10;AAAAAAAAAAAAAAAAAB8BAABfcmVscy8ucmVsc1BLAQItABQABgAIAAAAIQBUbOtKxQAAAN0AAAAP&#10;AAAAAAAAAAAAAAAAAAcCAABkcnMvZG93bnJldi54bWxQSwUGAAAAAAMAAwC3AAAA+QIAAAAA&#10;" path="m1991868,688848r-1885188,l94488,687324,44196,662940,15240,627888,,571500,,118872,15240,62484,44196,27432,83820,6096,118872,,1979676,r24384,3048l2014728,6096r7112,3048l118872,9144,97536,12192,76200,18288r-9144,4572l57912,28956r-7620,6096l41148,41148,18288,76200,9144,118872r,452628l18288,614172r16764,25908l41148,649224r35052,22860l106680,679704r1918716,l2014728,684276r-10668,3048l1991868,688848xem2025396,679704r-35052,l2001012,678180r21336,-6096l2055876,649224r24384,-35052l2087880,583692r,-475488l2075688,67056,2049780,35052,2013204,15240,1979676,9144r42164,l2063496,35052r28955,48768l2097024,106680r,477012l2083308,627888r-28957,35052l2036064,675132r-10668,4572xe" fillcolor="black" stroked="f">
                  <v:path arrowok="t"/>
                </v:shape>
                <v:shape id="Graphic 1786" o:spid="_x0000_s2126" style="position:absolute;left:45;top:42230;width:21139;height:5429;visibility:visible;mso-wrap-style:square;v-text-anchor:top" coordsize="211391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e7wwAAAN0AAAAPAAAAZHJzL2Rvd25yZXYueG1sRE9Ni8Iw&#10;EL0v+B/CCN40XQWVrlGk7IIHL1Zd9jibjG3XZlKaqPXfG0HY2zze5yxWna3FlVpfOVbwPkpAEGtn&#10;Ki4UHPZfwzkIH5AN1o5JwZ08rJa9twWmxt14R9c8FCKGsE9RQRlCk0rpdUkW/cg1xJE7udZiiLAt&#10;pGnxFsNtLcdJMpUWK44NJTaUlaTP+cUq+Mzy7/PuZ5Kdfuv7xW7X+jj+00oN+t36A0SgLvyLX+6N&#10;ifNn8yk8v4knyOUDAAD//wMAUEsBAi0AFAAGAAgAAAAhANvh9svuAAAAhQEAABMAAAAAAAAAAAAA&#10;AAAAAAAAAFtDb250ZW50X1R5cGVzXS54bWxQSwECLQAUAAYACAAAACEAWvQsW78AAAAVAQAACwAA&#10;AAAAAAAAAAAAAAAfAQAAX3JlbHMvLnJlbHNQSwECLQAUAAYACAAAACEApuSHu8MAAADdAAAADwAA&#10;AAAAAAAAAAAAAAAHAgAAZHJzL2Rvd25yZXYueG1sUEsFBgAAAAADAAMAtwAAAPcCAAAAAA==&#10;" path="m2113787,542544l,542544,,,2113787,r,542544xe" fillcolor="#3f3152" stroked="f">
                  <v:path arrowok="t"/>
                </v:shape>
                <v:shape id="Graphic 1787" o:spid="_x0000_s2127" style="position:absolute;top:42184;width:21234;height:5518;visibility:visible;mso-wrap-style:square;v-text-anchor:top" coordsize="212344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uFxAAAAN0AAAAPAAAAZHJzL2Rvd25yZXYueG1sRE9Na8JA&#10;EL0X/A/LCL0U3VjE2OgqRRH0UMRY7HWaHZPQ7GzIrjH+e7cgeJvH+5z5sjOVaKlxpWUFo2EEgjiz&#10;uuRcwfdxM5iCcB5ZY2WZFNzIwXLRe5ljou2VD9SmPhchhF2CCgrv60RKlxVk0A1tTRy4s20M+gCb&#10;XOoGryHcVPI9iibSYMmhocCaVgVlf+nFKDiZ3TiO9peUf38+tu3XelW/nW5Kvfa7zxkIT51/ih/u&#10;rQ7z42kM/9+EE+TiDgAA//8DAFBLAQItABQABgAIAAAAIQDb4fbL7gAAAIUBAAATAAAAAAAAAAAA&#10;AAAAAAAAAABbQ29udGVudF9UeXBlc10ueG1sUEsBAi0AFAAGAAgAAAAhAFr0LFu/AAAAFQEAAAsA&#10;AAAAAAAAAAAAAAAAHwEAAF9yZWxzLy5yZWxzUEsBAi0AFAAGAAgAAAAhABT1O4XEAAAA3QAAAA8A&#10;AAAAAAAAAAAAAAAABwIAAGRycy9kb3ducmV2LnhtbFBLBQYAAAAAAwADALcAAAD4AgAAAAA=&#10;" path="m2122932,551687l,551687,,,2122932,r,4572l9144,4572,4572,9144r4572,l9144,542544r-4572,l9144,547116r2113788,l2122932,551687xem9144,9144r-4572,l9144,4572r,4572xem2113788,9144l9144,9144r,-4572l2113788,4572r,4572xem2113788,547116r,-542544l2118360,9144r4572,l2122932,542544r-4572,l2113788,547116xem2122932,9144r-4572,l2113788,4572r9144,l2122932,9144xem9144,547116l4572,542544r4572,l9144,547116xem2113788,547116r-2104644,l9144,542544r2104644,l2113788,547116xem2122932,547116r-9144,l2118360,542544r4572,l2122932,547116xe" fillcolor="black" stroked="f">
                  <v:path arrowok="t"/>
                </v:shape>
                <v:shape id="Image 1788" o:spid="_x0000_s2128" type="#_x0000_t75" style="position:absolute;left:10789;top:39806;width:76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3h8xwAAAN0AAAAPAAAAZHJzL2Rvd25yZXYueG1sRI9BS8NA&#10;EIXvQv/DMgUvwW5qsJbYbRFB9CDY1oAeh+yYBLOzITu28d87B8HbDO/Ne99sdlPozYnG1EV2sFzk&#10;YIjr6DtuHFRvj1drMEmQPfaRycEPJdhtZxcbLH0884FOR2mMhnAq0UErMpTWprqlgGkRB2LVPuMY&#10;UHQdG+tHPGt46O11nq9swI61ocWBHlqqv47fwcH+Jauy6um9eJWbqv8oGl5mUjh3OZ/u78AITfJv&#10;/rt+9op/u1Zc/UZHsNtfAAAA//8DAFBLAQItABQABgAIAAAAIQDb4fbL7gAAAIUBAAATAAAAAAAA&#10;AAAAAAAAAAAAAABbQ29udGVudF9UeXBlc10ueG1sUEsBAi0AFAAGAAgAAAAhAFr0LFu/AAAAFQEA&#10;AAsAAAAAAAAAAAAAAAAAHwEAAF9yZWxzLy5yZWxzUEsBAi0AFAAGAAgAAAAhAGvneHzHAAAA3QAA&#10;AA8AAAAAAAAAAAAAAAAABwIAAGRycy9kb3ducmV2LnhtbFBLBQYAAAAAAwADALcAAAD7AgAAAAA=&#10;">
                  <v:imagedata r:id="rId458" o:title=""/>
                </v:shape>
                <v:shape id="Image 1789" o:spid="_x0000_s2129" type="#_x0000_t75" style="position:absolute;left:10805;top:47122;width:762;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MMwgAAAN0AAAAPAAAAZHJzL2Rvd25yZXYueG1sRE9Li8Iw&#10;EL4v+B/CCN7W1D34qEYpLoIHEdfdg8ehGZtiMylJ1PrvjSDsbT6+5yxWnW3EjXyoHSsYDTMQxKXT&#10;NVcK/n43n1MQISJrbByTggcFWC17HwvMtbvzD92OsRIphEOOCkyMbS5lKA1ZDEPXEifu7LzFmKCv&#10;pPZ4T+G2kV9ZNpYWa04NBltaGyovx6tV4G1x2tLhwudZW+zMfrKXj++rUoN+V8xBROriv/jt3uo0&#10;fzKdweubdIJcPgEAAP//AwBQSwECLQAUAAYACAAAACEA2+H2y+4AAACFAQAAEwAAAAAAAAAAAAAA&#10;AAAAAAAAW0NvbnRlbnRfVHlwZXNdLnhtbFBLAQItABQABgAIAAAAIQBa9CxbvwAAABUBAAALAAAA&#10;AAAAAAAAAAAAAB8BAABfcmVscy8ucmVsc1BLAQItABQABgAIAAAAIQATdxMMwgAAAN0AAAAPAAAA&#10;AAAAAAAAAAAAAAcCAABkcnMvZG93bnJldi54bWxQSwUGAAAAAAMAAwC3AAAA9gIAAAAA&#10;">
                  <v:imagedata r:id="rId459" o:title=""/>
                </v:shape>
                <v:shape id="Graphic 1790" o:spid="_x0000_s2130" style="position:absolute;left:45;top:49560;width:18974;height:3721;visibility:visible;mso-wrap-style:square;v-text-anchor:top" coordsize="189738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sHxwAAAN0AAAAPAAAAZHJzL2Rvd25yZXYueG1sRI/NasNA&#10;DITvhbzDokIuJVmnLflxswl1oKW34DgPILyK7darNd6N47x9dSj0JjGjmU/b/ehaNVAfGs8GFvME&#10;FHHpbcOVgXPxMVuDChHZYuuZDNwpwH43edhiav2NcxpOsVISwiFFA3WMXap1KGtyGOa+Ixbt4nuH&#10;Uda+0rbHm4S7Vj8nyVI7bFgaauzoUFP5c7o6Ay+fXZON16dsFV6H41Dc8+91kRkzfRzf30BFGuO/&#10;+e/6ywr+aiP88o2MoHe/AAAA//8DAFBLAQItABQABgAIAAAAIQDb4fbL7gAAAIUBAAATAAAAAAAA&#10;AAAAAAAAAAAAAABbQ29udGVudF9UeXBlc10ueG1sUEsBAi0AFAAGAAgAAAAhAFr0LFu/AAAAFQEA&#10;AAsAAAAAAAAAAAAAAAAAHwEAAF9yZWxzLy5yZWxzUEsBAi0AFAAGAAgAAAAhAIKqmwfHAAAA3QAA&#10;AA8AAAAAAAAAAAAAAAAABwIAAGRycy9kb3ducmV2LnhtbFBLBQYAAAAAAwADALcAAAD7AgAAAAA=&#10;" path="m949452,371855r-74185,-553l802641,369669r-70855,-2674l662913,363319r-66681,-4637l531955,353123r-61660,-6442l411461,339396r-55796,-8089l303118,322454r-49086,-9578l208619,302613,167088,291705,129652,280190,67910,255499,25081,228857,,185927,2857,171472,44026,130023,96522,104413,167088,80818,208619,69881,254032,59576r49086,-9632l355665,41028r55796,-8158l470295,25512r61660,-6514l596232,13370,662913,8670,731786,4940,802641,2224,875267,563,949452,r74174,563l1096223,2224r70809,2716l1235846,8670r66607,4700l1366645,18998r61568,6514l1486947,32870r55692,8158l1595077,49944r48977,9632l1689360,69881r41426,10937l1768122,92343r61565,24645l1872382,143478r24997,42449l1894532,200580r-41034,41822l1801159,268108r-70373,23597l1689360,302613r-45306,10263l1595077,322454r-52438,8853l1486947,339396r-58734,7285l1366645,353123r-64192,5559l1235846,363319r-68814,3676l1096223,369669r-72597,1633l949452,371855xe" fillcolor="#0f233d" stroked="f">
                  <v:path arrowok="t"/>
                </v:shape>
                <v:shape id="Graphic 1791" o:spid="_x0000_s2131" style="position:absolute;top:49514;width:19069;height:3810;visibility:visible;mso-wrap-style:square;v-text-anchor:top" coordsize="190690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CuwwAAAN0AAAAPAAAAZHJzL2Rvd25yZXYueG1sRE9LawIx&#10;EL4X/A9hhF6KZrXUx2oUKRa81nrwOGzG3dVksmzibuyvbwqF3ubje856G60RHbW+dqxgMs5AEBdO&#10;11wqOH19jBYgfEDWaByTggd52G4GT2vMtev5k7pjKEUKYZ+jgiqEJpfSFxVZ9GPXECfu4lqLIcG2&#10;lLrFPoVbI6dZNpMWa04NFTb0XlFxO96tggXb5cl0328v531vuquP08NrVOp5GHcrEIFi+Bf/uQ86&#10;zZ8vJ/D7TTpBbn4AAAD//wMAUEsBAi0AFAAGAAgAAAAhANvh9svuAAAAhQEAABMAAAAAAAAAAAAA&#10;AAAAAAAAAFtDb250ZW50X1R5cGVzXS54bWxQSwECLQAUAAYACAAAACEAWvQsW78AAAAVAQAACwAA&#10;AAAAAAAAAAAAAAAfAQAAX3JlbHMvLnJlbHNQSwECLQAUAAYACAAAACEA1DtwrsMAAADdAAAADwAA&#10;AAAAAAAAAAAAAAAHAgAAZHJzL2Rvd25yZXYueG1sUEsFBgAAAAADAAMAtwAAAPcCAAAAAA==&#10;" path="m1050036,381000r-193548,l716279,376427,583691,367283r-41147,-4572l501396,359663r-77725,-9144l385571,344423r-35051,-4572l281940,327659r-30480,-7620l220979,313943r-28955,-7620l166116,300227r-24384,-7620l118871,283463,97536,275843,77724,268223,32004,240791,6095,211835,4571,207263,1524,202691r,-6096l,192023r1524,-6096l1524,181355r1524,-6096l6095,170687r3049,-6096l45720,132587,97536,106679r21335,-9144l141732,89916r24384,-7621l192024,76200,249936,60959,348996,42671r36575,-4571l422148,32003,542544,18287,716279,6095,905256,r48768,l1002792,1523r48768,l1191767,6095r44196,3048l905256,9143,716279,15239,542544,27432,423671,41147r-36575,6096l350520,51816,283464,64007r-30481,6096l222504,77723r-27433,6096l144779,99059r-44196,15241l82295,123443r-16763,7620l50291,140207r-12191,7620l27432,156971r-3049,4572l16764,169163r-3048,4572l10667,182879r,4572l9144,190500r1523,4571l10667,199643r1524,4573l38100,234695r44195,24384l100583,268223r42673,15240l195071,298703r27433,6097l252983,312419r30481,6097l350520,330707r36576,4572l423671,341375r79249,9144l542544,353567r42672,4572l717804,367283r138684,4572l1258062,371855r-22098,1524l1191767,374903r-47243,3048l1050036,381000xem1258062,371855r-208026,l1144524,368807r45719,-3048l1235964,364235r86868,-6096l1363980,353567r41147,-3048l1484376,341375r36575,-6096l1556004,330707r35052,-6096l1655064,312419r30479,-7619l1712976,298703r50292,-15240l1807464,268223r18287,-9144l1842516,251459r15240,-9143l1869948,234695r10668,-9144l1883664,220979r7620,-7620l1894332,208787r3048,-9144l1897380,182879r-3048,-9144l1891284,170687r-6096,-9144l1842516,131063r-16765,-7620l1807464,114300,1763268,99059,1712976,83819r-27433,-6096l1655064,70103r-30480,-6096l1557527,51816r-36576,-4573l1484376,41147,1365504,27432,1190243,15239,1051560,10667r-48768,l954024,9143r281939,l1365504,18287r118872,13716l1522476,38100r35051,4571l1626108,54863r30480,7620l1687068,68579r28956,7621l1741932,82295r24384,7621l1789176,99059r21336,7620l1830324,114300r16764,9143l1862327,132587r13716,7620l1895856,160019r6095,9144l1903476,175259r3048,4573l1906524,201167r-1524,6096l1901951,211835r-3047,6097l1862327,249935r-51815,25908l1789176,283463r-22860,9144l1741932,300227r-25908,6096l1687068,313943r-30480,6096l1626108,327659r-68581,12192l1522476,344423r-38100,6096l1406651,359663r-41147,3048l1322832,367283r-64770,4572xe" fillcolor="black" stroked="f">
                  <v:path arrowok="t"/>
                </v:shape>
                <v:shape id="Graphic 1792" o:spid="_x0000_s2132" style="position:absolute;left:12618;top:4328;width:23044;height:10109;visibility:visible;mso-wrap-style:square;v-text-anchor:top" coordsize="2304415,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Gf+xAAAAN0AAAAPAAAAZHJzL2Rvd25yZXYueG1sRE9LawIx&#10;EL4X/A9hhF6kZhWqdWsUsZQKevFx0Nuwme4uJpMlSXX990YQepuP7znTeWuNuJAPtWMFg34Ggrhw&#10;uuZSwWH//fYBIkRkjcYxKbhRgPms8zLFXLsrb+myi6VIIRxyVFDF2ORShqIii6HvGuLE/TpvMSbo&#10;S6k9XlO4NXKYZSNpsebUUGFDy4qK8+7PKnjfFGZxqHtjdxyMfr7MxN/kaa3Ua7ddfIKI1MZ/8dO9&#10;0mn+eDKExzfpBDm7AwAA//8DAFBLAQItABQABgAIAAAAIQDb4fbL7gAAAIUBAAATAAAAAAAAAAAA&#10;AAAAAAAAAABbQ29udGVudF9UeXBlc10ueG1sUEsBAi0AFAAGAAgAAAAhAFr0LFu/AAAAFQEAAAsA&#10;AAAAAAAAAAAAAAAAHwEAAF9yZWxzLy5yZWxzUEsBAi0AFAAGAAgAAAAhAOLEZ/7EAAAA3QAAAA8A&#10;AAAAAAAAAAAAAAAABwIAAGRycy9kb3ducmV2LnhtbFBLBQYAAAAAAwADALcAAAD4AgAAAAA=&#10;" path="m1152143,1010411l,505967,1152143,,2304288,505967,1152143,1010411xe" fillcolor="#b6dde8" stroked="f">
                  <v:path arrowok="t"/>
                </v:shape>
                <v:shape id="Graphic 1793" o:spid="_x0000_s2133" style="position:absolute;left:12512;top:4282;width:23272;height:10211;visibility:visible;mso-wrap-style:square;v-text-anchor:top" coordsize="2327275,10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KdxAAAAN0AAAAPAAAAZHJzL2Rvd25yZXYueG1sRE9Na8JA&#10;EL0X+h+WEbzVjRVtTbORUhUEvZiU4nHMTpPQ7GyaXTX+e1co9DaP9znJojeNOFPnassKxqMIBHFh&#10;dc2lgs98/fQKwnlkjY1lUnAlB4v08SHBWNsL7+mc+VKEEHYxKqi8b2MpXVGRQTeyLXHgvm1n0AfY&#10;lVJ3eAnhppHPUTSTBmsODRW29FFR8ZOdjIJy2+yW699VntH0+IWzuTnUO6PUcNC/v4Hw1Pt/8Z97&#10;o8P8l/kE7t+EE2R6AwAA//8DAFBLAQItABQABgAIAAAAIQDb4fbL7gAAAIUBAAATAAAAAAAAAAAA&#10;AAAAAAAAAABbQ29udGVudF9UeXBlc10ueG1sUEsBAi0AFAAGAAgAAAAhAFr0LFu/AAAAFQEAAAsA&#10;AAAAAAAAAAAAAAAAHwEAAF9yZWxzLy5yZWxzUEsBAi0AFAAGAAgAAAAhAI0Z0p3EAAAA3QAAAA8A&#10;AAAAAAAAAAAAAAAABwIAAGRycy9kb3ducmV2LnhtbFBLBQYAAAAAAwADALcAAAD4AgAAAAA=&#10;" path="m1162812,1021079l,510539,1162812,r20853,9143l1161288,9143r2286,1004l34537,505967r-20821,l13716,515111r20821,l1163574,1010932r-2286,1004l1183665,1011936r-20853,9143xem1163574,10147r-2286,-1004l1165860,9143r-2286,1004xem2303021,510539l1163574,10147r2286,-1004l1183665,9143,2316721,505967r-3289,l2303021,510539xem13716,515111r,-9144l24126,510539r-10410,4572xem24126,510539l13716,505967r20821,l24126,510539xem2313432,515111r-10411,-4572l2313432,505967r,9144xem2316721,515111r-3289,l2313432,505967r3289,l2327148,510539r-10427,4572xem34537,515111r-20821,l24126,510539r10411,4572xem1183665,1011936r-17805,l1163574,1010932,2303021,510539r10411,4572l2316721,515111,1183665,1011936xem1165860,1011936r-4572,l1163574,1010932r2286,1004xe" fillcolor="black" stroked="f">
                  <v:path arrowok="t"/>
                </v:shape>
                <v:shape id="Image 1794" o:spid="_x0000_s2134" type="#_x0000_t75" style="position:absolute;left:12420;top:9189;width:100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IHxAAAAN0AAAAPAAAAZHJzL2Rvd25yZXYueG1sRE9NawIx&#10;EL0X+h/CFHqrWa1UXY2ybVEKpQdXweuwGTerm8mySTX++6ZQ6G0e73MWq2hbcaHeN44VDAcZCOLK&#10;6YZrBfvd+mkKwgdkja1jUnAjD6vl/d0Cc+2uvKVLGWqRQtjnqMCE0OVS+sqQRT9wHXHijq63GBLs&#10;a6l7vKZw28pRlr1Iiw2nBoMdvRmqzuW3VRA/T8+YfZ3icVYWxevmEI18j0o9PsRiDiJQDP/iP/eH&#10;TvMnszH8fpNOkMsfAAAA//8DAFBLAQItABQABgAIAAAAIQDb4fbL7gAAAIUBAAATAAAAAAAAAAAA&#10;AAAAAAAAAABbQ29udGVudF9UeXBlc10ueG1sUEsBAi0AFAAGAAgAAAAhAFr0LFu/AAAAFQEAAAsA&#10;AAAAAAAAAAAAAAAAHwEAAF9yZWxzLy5yZWxzUEsBAi0AFAAGAAgAAAAhAE44ggfEAAAA3QAAAA8A&#10;AAAAAAAAAAAAAAAABwIAAGRycy9kb3ducmV2LnhtbFBLBQYAAAAAAwADALcAAAD4AgAAAAA=&#10;">
                  <v:imagedata r:id="rId460" o:title=""/>
                </v:shape>
                <v:shape id="Image 1795" o:spid="_x0000_s2135" type="#_x0000_t75" style="position:absolute;left:34229;top:9189;width:106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4/8xQAAAN0AAAAPAAAAZHJzL2Rvd25yZXYueG1sRE9Na8JA&#10;EL0L/Q/LFHrTTYW2Gl2ltbRW8GL04m3MTpPo7mzIrib+e7dQ8DaP9znTeWeNuFDjK8cKngcJCOLc&#10;6YoLBbvtV38EwgdkjcYxKbiSh/nsoTfFVLuWN3TJQiFiCPsUFZQh1KmUPi/Joh+4mjhyv66xGCJs&#10;CqkbbGO4NXKYJK/SYsWxocSaFiXlp+xsFRw+duts/Xk8D43ZL76X7cpm171ST4/d+wREoC7cxf/u&#10;Hx3nv41f4O+beIKc3QAAAP//AwBQSwECLQAUAAYACAAAACEA2+H2y+4AAACFAQAAEwAAAAAAAAAA&#10;AAAAAAAAAAAAW0NvbnRlbnRfVHlwZXNdLnhtbFBLAQItABQABgAIAAAAIQBa9CxbvwAAABUBAAAL&#10;AAAAAAAAAAAAAAAAAB8BAABfcmVscy8ucmVsc1BLAQItABQABgAIAAAAIQBoD4/8xQAAAN0AAAAP&#10;AAAAAAAAAAAAAAAAAAcCAABkcnMvZG93bnJldi54bWxQSwUGAAAAAAMAAwC3AAAA+QIAAAAA&#10;">
                  <v:imagedata r:id="rId461" o:title=""/>
                </v:shape>
                <v:shape id="Graphic 1796" o:spid="_x0000_s2136" style="position:absolute;left:33558;top:12420;width:17983;height:7544;visibility:visible;mso-wrap-style:square;v-text-anchor:top" coordsize="179832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tswQAAAN0AAAAPAAAAZHJzL2Rvd25yZXYueG1sRE9Ni8Iw&#10;EL0L/ocwwt40dQ+6VqMURdj1ZhW8js3YFJtJabLa/vuNIOxtHu9zVpvO1uJBra8cK5hOEhDEhdMV&#10;lwrOp/34C4QPyBprx6SgJw+b9XCwwlS7Jx/pkYdSxBD2KSowITSplL4wZNFPXEMcuZtrLYYI21Lq&#10;Fp8x3NbyM0lm0mLFscFgQ1tDxT3/tQp21B9+Tqa57i9ZvpDzQ5/hMVfqY9RlSxCBuvAvfru/dZw/&#10;X8zg9U08Qa7/AAAA//8DAFBLAQItABQABgAIAAAAIQDb4fbL7gAAAIUBAAATAAAAAAAAAAAAAAAA&#10;AAAAAABbQ29udGVudF9UeXBlc10ueG1sUEsBAi0AFAAGAAgAAAAhAFr0LFu/AAAAFQEAAAsAAAAA&#10;AAAAAAAAAAAAHwEAAF9yZWxzLy5yZWxzUEsBAi0AFAAGAAgAAAAhADDde2zBAAAA3QAAAA8AAAAA&#10;AAAAAAAAAAAABwIAAGRycy9kb3ducmV2LnhtbFBLBQYAAAAAAwADALcAAAD1AgAAAAA=&#10;" path="m1798319,754380l,754380,,,1798319,r,754380xe" fillcolor="#3f3152" stroked="f">
                  <v:path arrowok="t"/>
                </v:shape>
                <v:shape id="Graphic 1797" o:spid="_x0000_s2137" style="position:absolute;left:33512;top:12374;width:18079;height:7639;visibility:visible;mso-wrap-style:square;v-text-anchor:top" coordsize="1807845,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a7xQAAAN0AAAAPAAAAZHJzL2Rvd25yZXYueG1sRE9Na8JA&#10;EL0L/Q/LFHozm/YQNbqRIhQsKFTblB7H7DQJzc7G7Brjv+8Kgrd5vM9ZLAfTiJ46V1tW8BzFIIgL&#10;q2suFXx9vo2nIJxH1thYJgUXcrDMHkYLTLU98476vS9FCGGXooLK+zaV0hUVGXSRbYkD92s7gz7A&#10;rpS6w3MIN418ieNEGqw5NFTY0qqi4m9/MgqO0zzJvz+2u2Lzbg/DKp/9lMlWqafH4XUOwtPg7+Kb&#10;e63D/MlsAtdvwgky+wcAAP//AwBQSwECLQAUAAYACAAAACEA2+H2y+4AAACFAQAAEwAAAAAAAAAA&#10;AAAAAAAAAAAAW0NvbnRlbnRfVHlwZXNdLnhtbFBLAQItABQABgAIAAAAIQBa9CxbvwAAABUBAAAL&#10;AAAAAAAAAAAAAAAAAB8BAABfcmVscy8ucmVsc1BLAQItABQABgAIAAAAIQBMjna7xQAAAN0AAAAP&#10;AAAAAAAAAAAAAAAAAAcCAABkcnMvZG93bnJldi54bWxQSwUGAAAAAAMAAwC3AAAA+QIAAAAA&#10;" path="m1807464,763524l,763524,,,1807464,r,4572l9144,4572,4572,9144r4572,l9144,754379r-4572,l9144,758952r1798320,l1807464,763524xem9144,9144r-4572,l9144,4572r,4572xem1798320,9144l9144,9144r,-4572l1798320,4572r,4572xem1798320,758952r,-754380l1802892,9144r4572,l1807464,754379r-4572,l1798320,758952xem1807464,9144r-4572,l1798320,4572r9144,l1807464,9144xem9144,758952l4572,754379r4572,l9144,758952xem1798320,758952r-1789176,l9144,754379r1789176,l1798320,758952xem1807464,758952r-9144,l1802892,754379r4572,l1807464,758952xe" fillcolor="black" stroked="f">
                  <v:path arrowok="t"/>
                </v:shape>
                <v:shape id="Graphic 1798" o:spid="_x0000_s2138" style="position:absolute;left:45;top:33954;width:21508;height:6096;visibility:visible;mso-wrap-style:square;v-text-anchor:top" coordsize="215074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quxgAAAN0AAAAPAAAAZHJzL2Rvd25yZXYueG1sRI9BT8Mw&#10;DIXvSPyHyEhcEEu3A7Bu2YSQ0LiyIRA3rzFN1capkqzr9uvnwyRutt7ze5+X69F3aqCYmsAGppMC&#10;FHEVbMO1ga/d++MLqJSRLXaBycCJEqxXtzdLLG048icN21wrCeFUogGXc19qnSpHHtMk9MSi/YXo&#10;Mcsaa20jHiXcd3pWFE/aY8PS4LCnN0dVuz14Aw+7+e+eZ5vh/KNPdXH+bt00tsbc342vC1CZxvxv&#10;vl5/WMF/nguufCMj6NUFAAD//wMAUEsBAi0AFAAGAAgAAAAhANvh9svuAAAAhQEAABMAAAAAAAAA&#10;AAAAAAAAAAAAAFtDb250ZW50X1R5cGVzXS54bWxQSwECLQAUAAYACAAAACEAWvQsW78AAAAVAQAA&#10;CwAAAAAAAAAAAAAAAAAfAQAAX3JlbHMvLnJlbHNQSwECLQAUAAYACAAAACEAG+36rsYAAADdAAAA&#10;DwAAAAAAAAAAAAAAAAAHAgAAZHJzL2Rvd25yZXYueG1sUEsFBgAAAAADAAMAtwAAAPoCAAAAAA==&#10;" path="m2150363,609600l,609600,,,2150363,r,609600xe" fillcolor="#3f3152" stroked="f">
                  <v:path arrowok="t"/>
                </v:shape>
                <v:shape id="Graphic 1799" o:spid="_x0000_s2139" style="position:absolute;top:33909;width:21596;height:6191;visibility:visible;mso-wrap-style:square;v-text-anchor:top" coordsize="2159635,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iixQAAAN0AAAAPAAAAZHJzL2Rvd25yZXYueG1sRI/Ni8Iw&#10;EMXvwv4PYRa8aaqIH12j7C4s9CLix2VvQzM2pc2kNNHW/94IgrcZ3pv3e7Pe9rYWN2p96VjBZJyA&#10;IM6dLrlQcD79jZYgfEDWWDsmBXfysN18DNaYatfxgW7HUIgYwj5FBSaEJpXS54Ys+rFriKN2ca3F&#10;ENe2kLrFLobbWk6TZC4tlhwJBhv6NZRXx6uNkAp3umjMPsvuh9nPf6fPZRWUGn72318gAvXhbX5d&#10;ZzrWX6xW8PwmjiA3DwAAAP//AwBQSwECLQAUAAYACAAAACEA2+H2y+4AAACFAQAAEwAAAAAAAAAA&#10;AAAAAAAAAAAAW0NvbnRlbnRfVHlwZXNdLnhtbFBLAQItABQABgAIAAAAIQBa9CxbvwAAABUBAAAL&#10;AAAAAAAAAAAAAAAAAB8BAABfcmVscy8ucmVsc1BLAQItABQABgAIAAAAIQBpkOiixQAAAN0AAAAP&#10;AAAAAAAAAAAAAAAAAAcCAABkcnMvZG93bnJldi54bWxQSwUGAAAAAAMAAwC3AAAA+QIAAAAA&#10;" path="m2159508,618744l,618744,,,2159508,r,4572l9144,4572,4572,9144r4572,l9144,609600r-4572,l9144,614172r2150364,l2159508,618744xem9144,9144r-4572,l9144,4572r,4572xem2150364,9144l9144,9144r,-4572l2150364,4572r,4572xem2150364,614172r,-609600l2154936,9144r4572,l2159508,609600r-4572,l2150364,614172xem2159508,9144r-4572,l2150364,4572r9144,l2159508,9144xem9144,614172l4572,609600r4572,l9144,614172xem2150364,614172r-2141220,l9144,609600r2141220,l2150364,614172xem2159508,614172r-9144,l2154936,609600r4572,l2159508,614172xe" fillcolor="black" stroked="f">
                  <v:path arrowok="t"/>
                </v:shape>
                <v:shape id="Image 1800" o:spid="_x0000_s2140" type="#_x0000_t75" style="position:absolute;left:34564;top:38328;width:762;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xCxwAAAN0AAAAPAAAAZHJzL2Rvd25yZXYueG1sRI9Ba8JA&#10;EIXvhf6HZQq91U2lLSG6igiC9CA01YO3ITtNgtnZuLs10V/vHAq9zfDevPfNfDm6Tl0oxNazgddJ&#10;Boq48rbl2sD+e/OSg4oJ2WLnmQxcKcJy8fgwx8L6gb/oUqZaSQjHAg00KfWF1rFqyGGc+J5YtB8f&#10;HCZZQ61twEHCXaenWfahHbYsDQ32tG6oOpW/zsBteno/H8+77ZUOu8+Q8lW5fxuMeX4aVzNQicb0&#10;b/673lrBzzPhl29kBL24AwAA//8DAFBLAQItABQABgAIAAAAIQDb4fbL7gAAAIUBAAATAAAAAAAA&#10;AAAAAAAAAAAAAABbQ29udGVudF9UeXBlc10ueG1sUEsBAi0AFAAGAAgAAAAhAFr0LFu/AAAAFQEA&#10;AAsAAAAAAAAAAAAAAAAAHwEAAF9yZWxzLy5yZWxzUEsBAi0AFAAGAAgAAAAhAEJRvELHAAAA3QAA&#10;AA8AAAAAAAAAAAAAAAAABwIAAGRycy9kb3ducmV2LnhtbFBLBQYAAAAAAwADALcAAAD7AgAAAAA=&#10;">
                  <v:imagedata r:id="rId462" o:title=""/>
                </v:shape>
                <v:shape id="Graphic 1801" o:spid="_x0000_s2141" style="position:absolute;left:25313;top:40797;width:20517;height:6007;visibility:visible;mso-wrap-style:square;v-text-anchor:top" coordsize="2051685,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1hxAAAAN0AAAAPAAAAZHJzL2Rvd25yZXYueG1sRE9LawIx&#10;EL4X+h/CCL3V7BYUuxpFBGEPtqKtirchmX3gZrJsUl3/vSkUepuP7zmzRW8bcaXO144VpMMEBLF2&#10;puZSwffX+nUCwgdkg41jUnAnD4v589MMM+NuvKPrPpQihrDPUEEVQptJ6XVFFv3QtcSRK1xnMUTY&#10;ldJ0eIvhtpFvSTKWFmuODRW2tKpIX/Y/VkGxe19/rvJcb47bD302p3RUyINSL4N+OQURqA//4j93&#10;buL8SZLC7zfxBDl/AAAA//8DAFBLAQItABQABgAIAAAAIQDb4fbL7gAAAIUBAAATAAAAAAAAAAAA&#10;AAAAAAAAAABbQ29udGVudF9UeXBlc10ueG1sUEsBAi0AFAAGAAgAAAAhAFr0LFu/AAAAFQEAAAsA&#10;AAAAAAAAAAAAAAAAHwEAAF9yZWxzLy5yZWxzUEsBAi0AFAAGAAgAAAAhAO6OjWHEAAAA3QAAAA8A&#10;AAAAAAAAAAAAAAAABwIAAGRycy9kb3ducmV2LnhtbFBLBQYAAAAAAwADALcAAAD4AgAAAAA=&#10;" path="m2051303,600455l,600455,,,2051303,r,600455xe" fillcolor="#dbedf4" stroked="f">
                  <v:path arrowok="t"/>
                </v:shape>
                <v:shape id="Graphic 1802" o:spid="_x0000_s2142" style="position:absolute;left:21914;top:19964;width:27617;height:32480;visibility:visible;mso-wrap-style:square;v-text-anchor:top" coordsize="2761615,324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Tb5xQAAAN0AAAAPAAAAZHJzL2Rvd25yZXYueG1sRE9LawIx&#10;EL4X+h/CCL0UzWpB1q1RRFoqVRAfF2/Tzbi7dDPZJqmu/94Igrf5+J4znramFidyvrKsoN9LQBDn&#10;VldcKNjvPrspCB+QNdaWScGFPEwnz09jzLQ984ZO21CIGMI+QwVlCE0mpc9LMuh7tiGO3NE6gyFC&#10;V0jt8BzDTS0HSTKUBiuODSU2NC8p/93+GwXu+/I1W3wUqVu/Lldvf4elHYUfpV467ewdRKA2PMR3&#10;90LH+WkygNs38QQ5uQIAAP//AwBQSwECLQAUAAYACAAAACEA2+H2y+4AAACFAQAAEwAAAAAAAAAA&#10;AAAAAAAAAAAAW0NvbnRlbnRfVHlwZXNdLnhtbFBLAQItABQABgAIAAAAIQBa9CxbvwAAABUBAAAL&#10;AAAAAAAAAAAAAAAAAB8BAABfcmVscy8ucmVsc1BLAQItABQABgAIAAAAIQA7yTb5xQAAAN0AAAAP&#10;AAAAAAAAAAAAAAAAAAcCAABkcnMvZG93bnJldi54bWxQSwUGAAAAAAMAAwC3AAAA+QIAAAAA&#10;" path="m2395740,2078736r-9144,l2386596,2087880r,591312l2139708,2679192r,-591312l2386596,2087880r,-9144l2130552,2078736r,9144l2130552,2679192r-1528572,l601980,2087880r1528572,l2130552,2078736r-1537716,l592836,2087880r,591312l344424,2679192r,-591312l592836,2087880r,-9144l335280,2078736r,609600l1331976,2688336r,420624l76200,3108960r,-32004l,3115056r76200,38100l76200,3122676r1261872,l1338072,3115056r3060,l1341132,2688336r1054608,l2395740,2683764r,-4572l2395740,2087880r,-4572l2395740,2078736xem2761488,3209544l2759976,r-9144,l2752331,3203448r-2676119,l76212,3171444,12,3209544r76200,38100l76212,3217164r2680716,l2756928,3209544r4560,xe" fillcolor="black" stroked="f">
                  <v:path arrowok="t"/>
                </v:shape>
                <v:shape id="Textbox 1803" o:spid="_x0000_s2143" type="#_x0000_t202" style="position:absolute;left:16764;top:773;width:1503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b8xAAAAN0AAAAPAAAAZHJzL2Rvd25yZXYueG1sRE/fa8Iw&#10;EH4X9j+EG+zNJnMg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GVUpvzEAAAA3QAAAA8A&#10;AAAAAAAAAAAAAAAABwIAAGRycy9kb3ducmV2LnhtbFBLBQYAAAAAAwADALcAAAD4AgAAAAA=&#10;" filled="f" stroked="f">
                  <v:textbox inset="0,0,0,0">
                    <w:txbxContent>
                      <w:p w14:paraId="30DFA022" w14:textId="77777777" w:rsidR="00745657" w:rsidRDefault="00745657">
                        <w:pPr>
                          <w:spacing w:line="180" w:lineRule="exact"/>
                          <w:rPr>
                            <w:b/>
                            <w:sz w:val="18"/>
                          </w:rPr>
                        </w:pPr>
                        <w:r>
                          <w:rPr>
                            <w:b/>
                            <w:color w:val="FFFFFF"/>
                            <w:sz w:val="18"/>
                          </w:rPr>
                          <w:t>BİRİMLERDEN</w:t>
                        </w:r>
                        <w:r>
                          <w:rPr>
                            <w:b/>
                            <w:color w:val="FFFFFF"/>
                            <w:spacing w:val="-1"/>
                            <w:sz w:val="18"/>
                          </w:rPr>
                          <w:t xml:space="preserve"> </w:t>
                        </w:r>
                        <w:r>
                          <w:rPr>
                            <w:b/>
                            <w:color w:val="FFFFFF"/>
                            <w:sz w:val="18"/>
                          </w:rPr>
                          <w:t>TALEPLER</w:t>
                        </w:r>
                        <w:r>
                          <w:rPr>
                            <w:b/>
                            <w:color w:val="FFFFFF"/>
                            <w:spacing w:val="-1"/>
                            <w:sz w:val="18"/>
                          </w:rPr>
                          <w:t xml:space="preserve"> </w:t>
                        </w:r>
                        <w:r>
                          <w:rPr>
                            <w:b/>
                            <w:color w:val="FFFFFF"/>
                            <w:spacing w:val="-2"/>
                            <w:sz w:val="18"/>
                          </w:rPr>
                          <w:t>ALINIR</w:t>
                        </w:r>
                      </w:p>
                    </w:txbxContent>
                  </v:textbox>
                </v:shape>
                <v:shape id="Textbox 1804" o:spid="_x0000_s2144" type="#_x0000_t202" style="position:absolute;left:10577;top:10302;width:322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6IxAAAAN0AAAAPAAAAZHJzL2Rvd25yZXYueG1sRE/fa8Iw&#10;EH4X9j+EG+zNJpMh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Oq9PojEAAAA3QAAAA8A&#10;AAAAAAAAAAAAAAAABwIAAGRycy9kb3ducmV2LnhtbFBLBQYAAAAAAwADALcAAAD4AgAAAAA=&#10;" filled="f" stroked="f">
                  <v:textbox inset="0,0,0,0">
                    <w:txbxContent>
                      <w:p w14:paraId="6F1ACE6F" w14:textId="77777777" w:rsidR="00745657" w:rsidRDefault="00745657">
                        <w:pPr>
                          <w:spacing w:line="240" w:lineRule="exact"/>
                          <w:rPr>
                            <w:sz w:val="24"/>
                          </w:rPr>
                        </w:pPr>
                        <w:r>
                          <w:rPr>
                            <w:spacing w:val="-4"/>
                            <w:sz w:val="24"/>
                          </w:rPr>
                          <w:t>EVET</w:t>
                        </w:r>
                      </w:p>
                    </w:txbxContent>
                  </v:textbox>
                </v:shape>
                <v:shape id="Textbox 1805" o:spid="_x0000_s2145" type="#_x0000_t202" style="position:absolute;left:19674;top:7536;width:904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ZsTxAAAAN0AAAAPAAAAZHJzL2Rvd25yZXYueG1sRE/fa8Iw&#10;EH4X9j+EG+zNJhMm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IXxmxPEAAAA3QAAAA8A&#10;AAAAAAAAAAAAAAAABwIAAGRycy9kb3ducmV2LnhtbFBLBQYAAAAAAwADALcAAAD4AgAAAAA=&#10;" filled="f" stroked="f">
                  <v:textbox inset="0,0,0,0">
                    <w:txbxContent>
                      <w:p w14:paraId="11E36266" w14:textId="77777777" w:rsidR="00745657" w:rsidRDefault="00745657">
                        <w:pPr>
                          <w:spacing w:line="142" w:lineRule="exact"/>
                          <w:ind w:left="105"/>
                          <w:rPr>
                            <w:b/>
                            <w:sz w:val="14"/>
                          </w:rPr>
                        </w:pPr>
                        <w:r>
                          <w:rPr>
                            <w:b/>
                            <w:sz w:val="14"/>
                          </w:rPr>
                          <w:t>YAPILACAK</w:t>
                        </w:r>
                        <w:r>
                          <w:rPr>
                            <w:b/>
                            <w:spacing w:val="-6"/>
                            <w:sz w:val="14"/>
                          </w:rPr>
                          <w:t xml:space="preserve"> </w:t>
                        </w:r>
                        <w:r>
                          <w:rPr>
                            <w:b/>
                            <w:sz w:val="14"/>
                          </w:rPr>
                          <w:t>ALIM</w:t>
                        </w:r>
                        <w:r>
                          <w:rPr>
                            <w:b/>
                            <w:spacing w:val="-4"/>
                            <w:sz w:val="14"/>
                          </w:rPr>
                          <w:t xml:space="preserve"> </w:t>
                        </w:r>
                        <w:r>
                          <w:rPr>
                            <w:b/>
                            <w:spacing w:val="-5"/>
                            <w:sz w:val="14"/>
                          </w:rPr>
                          <w:t>22.</w:t>
                        </w:r>
                      </w:p>
                      <w:p w14:paraId="5B42A66A" w14:textId="77777777" w:rsidR="00745657" w:rsidRDefault="00745657">
                        <w:pPr>
                          <w:ind w:right="15" w:firstLine="60"/>
                          <w:rPr>
                            <w:b/>
                            <w:sz w:val="14"/>
                          </w:rPr>
                        </w:pPr>
                        <w:r>
                          <w:rPr>
                            <w:b/>
                            <w:sz w:val="14"/>
                          </w:rPr>
                          <w:t>MADDEDE</w:t>
                        </w:r>
                        <w:r>
                          <w:rPr>
                            <w:b/>
                            <w:spacing w:val="-8"/>
                            <w:sz w:val="14"/>
                          </w:rPr>
                          <w:t xml:space="preserve"> </w:t>
                        </w:r>
                        <w:r>
                          <w:rPr>
                            <w:b/>
                            <w:sz w:val="14"/>
                          </w:rPr>
                          <w:t>BELİRTİLEN</w:t>
                        </w:r>
                        <w:r>
                          <w:rPr>
                            <w:b/>
                            <w:spacing w:val="40"/>
                            <w:sz w:val="14"/>
                          </w:rPr>
                          <w:t xml:space="preserve"> </w:t>
                        </w:r>
                        <w:r>
                          <w:rPr>
                            <w:b/>
                            <w:sz w:val="14"/>
                          </w:rPr>
                          <w:t>ŞARTLARI</w:t>
                        </w:r>
                        <w:r>
                          <w:rPr>
                            <w:b/>
                            <w:spacing w:val="-8"/>
                            <w:sz w:val="14"/>
                          </w:rPr>
                          <w:t xml:space="preserve"> </w:t>
                        </w:r>
                        <w:r>
                          <w:rPr>
                            <w:b/>
                            <w:sz w:val="14"/>
                          </w:rPr>
                          <w:t>TAŞIYOR</w:t>
                        </w:r>
                        <w:r>
                          <w:rPr>
                            <w:b/>
                            <w:spacing w:val="-8"/>
                            <w:sz w:val="14"/>
                          </w:rPr>
                          <w:t xml:space="preserve"> </w:t>
                        </w:r>
                        <w:r>
                          <w:rPr>
                            <w:b/>
                            <w:sz w:val="14"/>
                          </w:rPr>
                          <w:t>MU?</w:t>
                        </w:r>
                      </w:p>
                    </w:txbxContent>
                  </v:textbox>
                </v:shape>
                <v:shape id="Textbox 1806" o:spid="_x0000_s2146" type="#_x0000_t202" style="position:absolute;left:35162;top:10302;width:391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VkxAAAAN0AAAAPAAAAZHJzL2Rvd25yZXYueG1sRE9Na8JA&#10;EL0X/A/LCL01u/YQbHQVEQuFQjGmhx7H7JgsZmdjdqvpv3cLhd7m8T5nuR5dJ640BOtZwyxTIIhr&#10;byw3Gj6r16c5iBCRDXaeScMPBVivJg9LLIy/cUnXQ2xECuFQoIY2xr6QMtQtOQyZ74kTd/KDw5jg&#10;0Egz4C2Fu04+K5VLh5ZTQ4s9bVuqz4dvp2HzxeXOXj6O+/JU2qp6Ufyen7V+nI6bBYhIY/wX/7nf&#10;TJo/Vzn8fpNOkKs7AAAA//8DAFBLAQItABQABgAIAAAAIQDb4fbL7gAAAIUBAAATAAAAAAAAAAAA&#10;AAAAAAAAAABbQ29udGVudF9UeXBlc10ueG1sUEsBAi0AFAAGAAgAAAAhAFr0LFu/AAAAFQEAAAsA&#10;AAAAAAAAAAAAAAAAHwEAAF9yZWxzLy5yZWxzUEsBAi0AFAAGAAgAAAAhAHUjBWTEAAAA3QAAAA8A&#10;AAAAAAAAAAAAAAAABwIAAGRycy9kb3ducmV2LnhtbFBLBQYAAAAAAwADALcAAAD4AgAAAAA=&#10;" filled="f" stroked="f">
                  <v:textbox inset="0,0,0,0">
                    <w:txbxContent>
                      <w:p w14:paraId="7006D679" w14:textId="77777777" w:rsidR="00745657" w:rsidRDefault="00745657">
                        <w:pPr>
                          <w:spacing w:line="240" w:lineRule="exact"/>
                          <w:rPr>
                            <w:sz w:val="24"/>
                          </w:rPr>
                        </w:pPr>
                        <w:r>
                          <w:rPr>
                            <w:spacing w:val="-2"/>
                            <w:sz w:val="24"/>
                          </w:rPr>
                          <w:t>HAYIR</w:t>
                        </w:r>
                      </w:p>
                    </w:txbxContent>
                  </v:textbox>
                </v:shape>
                <v:shape id="Textbox 1807" o:spid="_x0000_s2147" type="#_x0000_t202" style="position:absolute;left:3444;top:14001;width:1524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6D/wwAAAN0AAAAPAAAAZHJzL2Rvd25yZXYueG1sRE9NawIx&#10;EL0X/A9hhN5qYg9WV6OIVCgUStf14HHcjLvBzWTdRN3++6ZQ8DaP9zmLVe8acaMuWM8axiMFgrj0&#10;xnKlYV9sX6YgQkQ22HgmDT8UYLUcPC0wM/7OOd12sRIphEOGGuoY20zKUNbkMIx8S5y4k+8cxgS7&#10;SpoO7yncNfJVqYl0aDk11NjSpqbyvLs6DesD5+/28nX8zk+5LYqZ4s/JWevnYb+eg4jUx4f43/1h&#10;0vypeoO/b9IJcvkLAAD//wMAUEsBAi0AFAAGAAgAAAAhANvh9svuAAAAhQEAABMAAAAAAAAAAAAA&#10;AAAAAAAAAFtDb250ZW50X1R5cGVzXS54bWxQSwECLQAUAAYACAAAACEAWvQsW78AAAAVAQAACwAA&#10;AAAAAAAAAAAAAAAfAQAAX3JlbHMvLnJlbHNQSwECLQAUAAYACAAAACEAGm+g/8MAAADdAAAADwAA&#10;AAAAAAAAAAAAAAAHAgAAZHJzL2Rvd25yZXYueG1sUEsFBgAAAAADAAMAtwAAAPcCAAAAAA==&#10;" filled="f" stroked="f">
                  <v:textbox inset="0,0,0,0">
                    <w:txbxContent>
                      <w:p w14:paraId="3E7445F5" w14:textId="77777777" w:rsidR="00745657" w:rsidRDefault="00745657">
                        <w:pPr>
                          <w:spacing w:line="183" w:lineRule="exact"/>
                          <w:ind w:right="18"/>
                          <w:jc w:val="center"/>
                          <w:rPr>
                            <w:b/>
                            <w:sz w:val="18"/>
                          </w:rPr>
                        </w:pPr>
                        <w:r>
                          <w:rPr>
                            <w:b/>
                            <w:color w:val="FFFFFF"/>
                            <w:sz w:val="18"/>
                          </w:rPr>
                          <w:t>MYS</w:t>
                        </w:r>
                        <w:r>
                          <w:rPr>
                            <w:b/>
                            <w:color w:val="FFFFFF"/>
                            <w:spacing w:val="-3"/>
                            <w:sz w:val="18"/>
                          </w:rPr>
                          <w:t xml:space="preserve"> </w:t>
                        </w:r>
                        <w:r>
                          <w:rPr>
                            <w:b/>
                            <w:color w:val="FFFFFF"/>
                            <w:sz w:val="18"/>
                          </w:rPr>
                          <w:t>ÜZERİNDEN</w:t>
                        </w:r>
                        <w:r>
                          <w:rPr>
                            <w:b/>
                            <w:color w:val="FFFFFF"/>
                            <w:spacing w:val="-1"/>
                            <w:sz w:val="18"/>
                          </w:rPr>
                          <w:t xml:space="preserve"> </w:t>
                        </w:r>
                        <w:r>
                          <w:rPr>
                            <w:b/>
                            <w:color w:val="FFFFFF"/>
                            <w:sz w:val="18"/>
                          </w:rPr>
                          <w:t>ONAY</w:t>
                        </w:r>
                        <w:r>
                          <w:rPr>
                            <w:b/>
                            <w:color w:val="FFFFFF"/>
                            <w:spacing w:val="-1"/>
                            <w:sz w:val="18"/>
                          </w:rPr>
                          <w:t xml:space="preserve"> </w:t>
                        </w:r>
                        <w:r>
                          <w:rPr>
                            <w:b/>
                            <w:color w:val="FFFFFF"/>
                            <w:spacing w:val="-2"/>
                            <w:sz w:val="18"/>
                          </w:rPr>
                          <w:t>BELGESİ</w:t>
                        </w:r>
                      </w:p>
                      <w:p w14:paraId="0DAC9914" w14:textId="77777777" w:rsidR="00745657" w:rsidRDefault="00745657">
                        <w:pPr>
                          <w:spacing w:before="34" w:line="216" w:lineRule="exact"/>
                          <w:ind w:right="17"/>
                          <w:jc w:val="center"/>
                          <w:rPr>
                            <w:b/>
                            <w:sz w:val="18"/>
                          </w:rPr>
                        </w:pPr>
                        <w:r>
                          <w:rPr>
                            <w:b/>
                            <w:color w:val="FFFFFF"/>
                            <w:spacing w:val="-2"/>
                            <w:sz w:val="18"/>
                          </w:rPr>
                          <w:t>DÜZENLENİR</w:t>
                        </w:r>
                      </w:p>
                    </w:txbxContent>
                  </v:textbox>
                </v:shape>
                <v:shape id="Textbox 1808" o:spid="_x0000_s2148" type="#_x0000_t202" style="position:absolute;left:35280;top:13148;width:14656;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SN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K/NIIr38gIevMLAAD//wMAUEsBAi0AFAAGAAgAAAAhANvh9svuAAAAhQEAABMAAAAAAAAA&#10;AAAAAAAAAAAAAFtDb250ZW50X1R5cGVzXS54bWxQSwECLQAUAAYACAAAACEAWvQsW78AAAAVAQAA&#10;CwAAAAAAAAAAAAAAAAAfAQAAX3JlbHMvLnJlbHNQSwECLQAUAAYACAAAACEAa/A0jcYAAADdAAAA&#10;DwAAAAAAAAAAAAAAAAAHAgAAZHJzL2Rvd25yZXYueG1sUEsFBgAAAAADAAMAtwAAAPoCAAAAAA==&#10;" filled="f" stroked="f">
                  <v:textbox inset="0,0,0,0">
                    <w:txbxContent>
                      <w:p w14:paraId="17D5B243" w14:textId="77777777" w:rsidR="00745657" w:rsidRDefault="00745657">
                        <w:pPr>
                          <w:spacing w:line="183" w:lineRule="exact"/>
                          <w:ind w:left="71"/>
                          <w:rPr>
                            <w:b/>
                            <w:sz w:val="18"/>
                          </w:rPr>
                        </w:pPr>
                        <w:r>
                          <w:rPr>
                            <w:b/>
                            <w:color w:val="FFFFFF"/>
                            <w:sz w:val="18"/>
                          </w:rPr>
                          <w:t>AÇIK İHALE,</w:t>
                        </w:r>
                        <w:r>
                          <w:rPr>
                            <w:b/>
                            <w:color w:val="FFFFFF"/>
                            <w:spacing w:val="-2"/>
                            <w:sz w:val="18"/>
                          </w:rPr>
                          <w:t xml:space="preserve"> </w:t>
                        </w:r>
                        <w:r>
                          <w:rPr>
                            <w:b/>
                            <w:color w:val="FFFFFF"/>
                            <w:sz w:val="18"/>
                          </w:rPr>
                          <w:t>BELLİ</w:t>
                        </w:r>
                        <w:r>
                          <w:rPr>
                            <w:b/>
                            <w:color w:val="FFFFFF"/>
                            <w:spacing w:val="-2"/>
                            <w:sz w:val="18"/>
                          </w:rPr>
                          <w:t xml:space="preserve"> İSTEKLİLER</w:t>
                        </w:r>
                      </w:p>
                      <w:p w14:paraId="7C247D18" w14:textId="77777777" w:rsidR="00745657" w:rsidRDefault="00745657">
                        <w:pPr>
                          <w:spacing w:line="250" w:lineRule="atLeast"/>
                          <w:ind w:firstLine="52"/>
                          <w:rPr>
                            <w:b/>
                            <w:sz w:val="18"/>
                          </w:rPr>
                        </w:pPr>
                        <w:r>
                          <w:rPr>
                            <w:b/>
                            <w:color w:val="FFFFFF"/>
                            <w:sz w:val="18"/>
                          </w:rPr>
                          <w:t>ARASINDA VEYA PAZARLIKLA İHALE</w:t>
                        </w:r>
                        <w:r>
                          <w:rPr>
                            <w:b/>
                            <w:color w:val="FFFFFF"/>
                            <w:spacing w:val="-1"/>
                            <w:sz w:val="18"/>
                          </w:rPr>
                          <w:t xml:space="preserve"> </w:t>
                        </w:r>
                        <w:r>
                          <w:rPr>
                            <w:b/>
                            <w:color w:val="FFFFFF"/>
                            <w:sz w:val="18"/>
                          </w:rPr>
                          <w:t>USULÜ</w:t>
                        </w:r>
                        <w:r>
                          <w:rPr>
                            <w:b/>
                            <w:color w:val="FFFFFF"/>
                            <w:spacing w:val="-2"/>
                            <w:sz w:val="18"/>
                          </w:rPr>
                          <w:t xml:space="preserve"> </w:t>
                        </w:r>
                        <w:r>
                          <w:rPr>
                            <w:b/>
                            <w:color w:val="FFFFFF"/>
                            <w:sz w:val="18"/>
                          </w:rPr>
                          <w:t>İLE ALIM</w:t>
                        </w:r>
                        <w:r>
                          <w:rPr>
                            <w:b/>
                            <w:color w:val="FFFFFF"/>
                            <w:spacing w:val="1"/>
                            <w:sz w:val="18"/>
                          </w:rPr>
                          <w:t xml:space="preserve"> </w:t>
                        </w:r>
                        <w:r>
                          <w:rPr>
                            <w:b/>
                            <w:color w:val="FFFFFF"/>
                            <w:spacing w:val="-2"/>
                            <w:sz w:val="18"/>
                          </w:rPr>
                          <w:t>YAPILIR</w:t>
                        </w:r>
                      </w:p>
                    </w:txbxContent>
                  </v:textbox>
                </v:shape>
                <v:shape id="Textbox 1809" o:spid="_x0000_s2149" type="#_x0000_t202" style="position:absolute;left:1752;top:20265;width:17850;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EWwwAAAN0AAAAPAAAAZHJzL2Rvd25yZXYueG1sRE9NawIx&#10;EL0L/ocwBW+a1IPo1ihSFISCdF0PPU43425wM1k3qW7/fVMQvM3jfc5y3btG3KgL1rOG14kCQVx6&#10;Y7nScCp24zmIEJENNp5Jwy8FWK+GgyVmxt85p9sxViKFcMhQQx1jm0kZypocholviRN39p3DmGBX&#10;SdPhPYW7Rk6VmkmHllNDjS2911Rejj9Ow+aL8629Hr4/83Nui2Kh+GN20Xr00m/eQETq41P8cO9N&#10;mj9XC/j/Jp0gV38AAAD//wMAUEsBAi0AFAAGAAgAAAAhANvh9svuAAAAhQEAABMAAAAAAAAAAAAA&#10;AAAAAAAAAFtDb250ZW50X1R5cGVzXS54bWxQSwECLQAUAAYACAAAACEAWvQsW78AAAAVAQAACwAA&#10;AAAAAAAAAAAAAAAfAQAAX3JlbHMvLnJlbHNQSwECLQAUAAYACAAAACEABLyRFsMAAADdAAAADwAA&#10;AAAAAAAAAAAAAAAHAgAAZHJzL2Rvd25yZXYueG1sUEsFBgAAAAADAAMAtwAAAPcCAAAAAA==&#10;" filled="f" stroked="f">
                  <v:textbox inset="0,0,0,0">
                    <w:txbxContent>
                      <w:p w14:paraId="0F1BD613" w14:textId="77777777" w:rsidR="00745657" w:rsidRDefault="00745657">
                        <w:pPr>
                          <w:spacing w:line="164" w:lineRule="exact"/>
                          <w:ind w:right="18"/>
                          <w:jc w:val="center"/>
                          <w:rPr>
                            <w:b/>
                            <w:sz w:val="16"/>
                          </w:rPr>
                        </w:pPr>
                        <w:r>
                          <w:rPr>
                            <w:b/>
                            <w:color w:val="FFFFFF"/>
                            <w:sz w:val="16"/>
                          </w:rPr>
                          <w:t>HARCAMA</w:t>
                        </w:r>
                        <w:r>
                          <w:rPr>
                            <w:b/>
                            <w:color w:val="FFFFFF"/>
                            <w:spacing w:val="-6"/>
                            <w:sz w:val="16"/>
                          </w:rPr>
                          <w:t xml:space="preserve"> </w:t>
                        </w:r>
                        <w:r>
                          <w:rPr>
                            <w:b/>
                            <w:color w:val="FFFFFF"/>
                            <w:sz w:val="16"/>
                          </w:rPr>
                          <w:t>YETKİLİSİNCE</w:t>
                        </w:r>
                        <w:r>
                          <w:rPr>
                            <w:b/>
                            <w:color w:val="FFFFFF"/>
                            <w:spacing w:val="-9"/>
                            <w:sz w:val="16"/>
                          </w:rPr>
                          <w:t xml:space="preserve"> </w:t>
                        </w:r>
                        <w:r>
                          <w:rPr>
                            <w:b/>
                            <w:color w:val="FFFFFF"/>
                            <w:spacing w:val="-2"/>
                            <w:sz w:val="16"/>
                          </w:rPr>
                          <w:t>PİYASA</w:t>
                        </w:r>
                      </w:p>
                      <w:p w14:paraId="39F04403" w14:textId="77777777" w:rsidR="00745657" w:rsidRDefault="00745657">
                        <w:pPr>
                          <w:spacing w:line="273" w:lineRule="auto"/>
                          <w:ind w:right="18"/>
                          <w:jc w:val="center"/>
                          <w:rPr>
                            <w:b/>
                            <w:sz w:val="16"/>
                          </w:rPr>
                        </w:pPr>
                        <w:r>
                          <w:rPr>
                            <w:b/>
                            <w:color w:val="FFFFFF"/>
                            <w:sz w:val="16"/>
                          </w:rPr>
                          <w:t>ARAŞTIRMASI</w:t>
                        </w:r>
                        <w:r>
                          <w:rPr>
                            <w:b/>
                            <w:color w:val="FFFFFF"/>
                            <w:spacing w:val="-10"/>
                            <w:sz w:val="16"/>
                          </w:rPr>
                          <w:t xml:space="preserve"> </w:t>
                        </w:r>
                        <w:r>
                          <w:rPr>
                            <w:b/>
                            <w:color w:val="FFFFFF"/>
                            <w:sz w:val="16"/>
                          </w:rPr>
                          <w:t>YAPACAK</w:t>
                        </w:r>
                        <w:r>
                          <w:rPr>
                            <w:b/>
                            <w:color w:val="FFFFFF"/>
                            <w:spacing w:val="-8"/>
                            <w:sz w:val="16"/>
                          </w:rPr>
                          <w:t xml:space="preserve"> </w:t>
                        </w:r>
                        <w:r>
                          <w:rPr>
                            <w:b/>
                            <w:color w:val="FFFFFF"/>
                            <w:sz w:val="16"/>
                          </w:rPr>
                          <w:t>KİŞİ</w:t>
                        </w:r>
                        <w:r>
                          <w:rPr>
                            <w:b/>
                            <w:color w:val="FFFFFF"/>
                            <w:spacing w:val="-9"/>
                            <w:sz w:val="16"/>
                          </w:rPr>
                          <w:t xml:space="preserve"> </w:t>
                        </w:r>
                        <w:r>
                          <w:rPr>
                            <w:b/>
                            <w:color w:val="FFFFFF"/>
                            <w:sz w:val="16"/>
                          </w:rPr>
                          <w:t>VEYA</w:t>
                        </w:r>
                        <w:r>
                          <w:rPr>
                            <w:b/>
                            <w:color w:val="FFFFFF"/>
                            <w:spacing w:val="-9"/>
                            <w:sz w:val="16"/>
                          </w:rPr>
                          <w:t xml:space="preserve"> </w:t>
                        </w:r>
                        <w:r>
                          <w:rPr>
                            <w:b/>
                            <w:color w:val="FFFFFF"/>
                            <w:sz w:val="16"/>
                          </w:rPr>
                          <w:t>KİŞİLER</w:t>
                        </w:r>
                        <w:r>
                          <w:rPr>
                            <w:b/>
                            <w:color w:val="FFFFFF"/>
                            <w:spacing w:val="40"/>
                            <w:sz w:val="16"/>
                          </w:rPr>
                          <w:t xml:space="preserve"> </w:t>
                        </w:r>
                        <w:r>
                          <w:rPr>
                            <w:b/>
                            <w:color w:val="FFFFFF"/>
                            <w:spacing w:val="-2"/>
                            <w:sz w:val="16"/>
                          </w:rPr>
                          <w:t>BELİRLENİR</w:t>
                        </w:r>
                      </w:p>
                    </w:txbxContent>
                  </v:textbox>
                </v:shape>
                <v:shape id="Textbox 1810" o:spid="_x0000_s2150" type="#_x0000_t202" style="position:absolute;left:1234;top:27123;width:18904;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5W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DPp8Iv38gIevUPAAD//wMAUEsBAi0AFAAGAAgAAAAhANvh9svuAAAAhQEAABMAAAAAAAAA&#10;AAAAAAAAAAAAAFtDb250ZW50X1R5cGVzXS54bWxQSwECLQAUAAYACAAAACEAWvQsW78AAAAVAQAA&#10;CwAAAAAAAAAAAAAAAAAfAQAAX3JlbHMvLnJlbHNQSwECLQAUAAYACAAAACEAEF+uVsYAAADdAAAA&#10;DwAAAAAAAAAAAAAAAAAHAgAAZHJzL2Rvd25yZXYueG1sUEsFBgAAAAADAAMAtwAAAPoCAAAAAA==&#10;" filled="f" stroked="f">
                  <v:textbox inset="0,0,0,0">
                    <w:txbxContent>
                      <w:p w14:paraId="00666755" w14:textId="77777777" w:rsidR="00745657" w:rsidRDefault="00745657">
                        <w:pPr>
                          <w:spacing w:line="164" w:lineRule="exact"/>
                          <w:ind w:right="20"/>
                          <w:jc w:val="center"/>
                          <w:rPr>
                            <w:b/>
                            <w:sz w:val="16"/>
                          </w:rPr>
                        </w:pPr>
                        <w:r>
                          <w:rPr>
                            <w:b/>
                            <w:color w:val="FFFFFF"/>
                            <w:sz w:val="16"/>
                          </w:rPr>
                          <w:t>PİYASA</w:t>
                        </w:r>
                        <w:r>
                          <w:rPr>
                            <w:b/>
                            <w:color w:val="FFFFFF"/>
                            <w:spacing w:val="-6"/>
                            <w:sz w:val="16"/>
                          </w:rPr>
                          <w:t xml:space="preserve"> </w:t>
                        </w:r>
                        <w:r>
                          <w:rPr>
                            <w:b/>
                            <w:color w:val="FFFFFF"/>
                            <w:sz w:val="16"/>
                          </w:rPr>
                          <w:t>ARAŞTIRMASINDAN</w:t>
                        </w:r>
                        <w:r>
                          <w:rPr>
                            <w:b/>
                            <w:color w:val="FFFFFF"/>
                            <w:spacing w:val="-7"/>
                            <w:sz w:val="16"/>
                          </w:rPr>
                          <w:t xml:space="preserve"> </w:t>
                        </w:r>
                        <w:r>
                          <w:rPr>
                            <w:b/>
                            <w:color w:val="FFFFFF"/>
                            <w:spacing w:val="-2"/>
                            <w:sz w:val="16"/>
                          </w:rPr>
                          <w:t>SORUMLU</w:t>
                        </w:r>
                      </w:p>
                      <w:p w14:paraId="7396D642" w14:textId="77777777" w:rsidR="00745657" w:rsidRDefault="00745657">
                        <w:pPr>
                          <w:spacing w:line="273" w:lineRule="auto"/>
                          <w:ind w:left="-1" w:right="18" w:hanging="3"/>
                          <w:jc w:val="center"/>
                          <w:rPr>
                            <w:b/>
                            <w:sz w:val="16"/>
                          </w:rPr>
                        </w:pPr>
                        <w:r>
                          <w:rPr>
                            <w:b/>
                            <w:color w:val="FFFFFF"/>
                            <w:sz w:val="16"/>
                          </w:rPr>
                          <w:t>PERSONEL PİYASA ARAŞTIRMASI YAPARAK,</w:t>
                        </w:r>
                        <w:r>
                          <w:rPr>
                            <w:b/>
                            <w:color w:val="FFFFFF"/>
                            <w:spacing w:val="40"/>
                            <w:sz w:val="16"/>
                          </w:rPr>
                          <w:t xml:space="preserve"> </w:t>
                        </w:r>
                        <w:r>
                          <w:rPr>
                            <w:b/>
                            <w:color w:val="FFFFFF"/>
                            <w:sz w:val="16"/>
                          </w:rPr>
                          <w:t>PİYASA</w:t>
                        </w:r>
                        <w:r>
                          <w:rPr>
                            <w:b/>
                            <w:color w:val="FFFFFF"/>
                            <w:spacing w:val="-6"/>
                            <w:sz w:val="16"/>
                          </w:rPr>
                          <w:t xml:space="preserve"> </w:t>
                        </w:r>
                        <w:r>
                          <w:rPr>
                            <w:b/>
                            <w:color w:val="FFFFFF"/>
                            <w:sz w:val="16"/>
                          </w:rPr>
                          <w:t>ARAŞTIRMA</w:t>
                        </w:r>
                        <w:r>
                          <w:rPr>
                            <w:b/>
                            <w:color w:val="FFFFFF"/>
                            <w:spacing w:val="-5"/>
                            <w:sz w:val="16"/>
                          </w:rPr>
                          <w:t xml:space="preserve"> </w:t>
                        </w:r>
                        <w:r>
                          <w:rPr>
                            <w:b/>
                            <w:color w:val="FFFFFF"/>
                            <w:sz w:val="16"/>
                          </w:rPr>
                          <w:t>TUTANAĞINI</w:t>
                        </w:r>
                        <w:r>
                          <w:rPr>
                            <w:b/>
                            <w:color w:val="FFFFFF"/>
                            <w:spacing w:val="-5"/>
                            <w:sz w:val="16"/>
                          </w:rPr>
                          <w:t xml:space="preserve"> </w:t>
                        </w:r>
                        <w:r>
                          <w:rPr>
                            <w:b/>
                            <w:color w:val="FFFFFF"/>
                            <w:spacing w:val="-2"/>
                            <w:sz w:val="16"/>
                          </w:rPr>
                          <w:t>DÜZENLER</w:t>
                        </w:r>
                      </w:p>
                    </w:txbxContent>
                  </v:textbox>
                </v:shape>
                <v:shape id="Textbox 1811" o:spid="_x0000_s2151" type="#_x0000_t202" style="position:absolute;left:28605;top:32564;width:13754;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NxAAAAN0AAAAPAAAAZHJzL2Rvd25yZXYueG1sRE9Na8JA&#10;EL0X/A/LCN7qJj2IjW6ClBYEoTTGg8dpdkwWs7NpdtX033cFobd5vM9ZF6PtxJUGbxwrSOcJCOLa&#10;acONgkP18bwE4QOyxs4xKfglD0U+eVpjpt2NS7ruQyNiCPsMFbQh9JmUvm7Jop+7njhyJzdYDBEO&#10;jdQD3mK47eRLkiykRcOxocWe3lqqz/uLVbA5cvlufj6/v8pTaarqNeHd4qzUbDpuViACjeFf/HBv&#10;dZy/TFO4fxNPkPkfAAAA//8DAFBLAQItABQABgAIAAAAIQDb4fbL7gAAAIUBAAATAAAAAAAAAAAA&#10;AAAAAAAAAABbQ29udGVudF9UeXBlc10ueG1sUEsBAi0AFAAGAAgAAAAhAFr0LFu/AAAAFQEAAAsA&#10;AAAAAAAAAAAAAAAAHwEAAF9yZWxzLy5yZWxzUEsBAi0AFAAGAAgAAAAhAH8TC83EAAAA3QAAAA8A&#10;AAAAAAAAAAAAAAAABwIAAGRycy9kb3ducmV2LnhtbFBLBQYAAAAAAwADALcAAAD4AgAAAAA=&#10;" filled="f" stroked="f">
                  <v:textbox inset="0,0,0,0">
                    <w:txbxContent>
                      <w:p w14:paraId="1C69E426" w14:textId="77777777" w:rsidR="00745657" w:rsidRDefault="00745657">
                        <w:pPr>
                          <w:spacing w:line="161" w:lineRule="exact"/>
                          <w:rPr>
                            <w:b/>
                            <w:sz w:val="16"/>
                          </w:rPr>
                        </w:pPr>
                        <w:r>
                          <w:rPr>
                            <w:b/>
                            <w:sz w:val="16"/>
                          </w:rPr>
                          <w:t>İŞİN</w:t>
                        </w:r>
                        <w:r>
                          <w:rPr>
                            <w:b/>
                            <w:spacing w:val="-4"/>
                            <w:sz w:val="16"/>
                          </w:rPr>
                          <w:t xml:space="preserve"> </w:t>
                        </w:r>
                        <w:r>
                          <w:rPr>
                            <w:b/>
                            <w:sz w:val="16"/>
                          </w:rPr>
                          <w:t>YAPIM</w:t>
                        </w:r>
                        <w:r>
                          <w:rPr>
                            <w:b/>
                            <w:spacing w:val="-3"/>
                            <w:sz w:val="16"/>
                          </w:rPr>
                          <w:t xml:space="preserve"> </w:t>
                        </w:r>
                        <w:r>
                          <w:rPr>
                            <w:b/>
                            <w:sz w:val="16"/>
                          </w:rPr>
                          <w:t>İŞİ</w:t>
                        </w:r>
                        <w:r>
                          <w:rPr>
                            <w:b/>
                            <w:spacing w:val="-2"/>
                            <w:sz w:val="16"/>
                          </w:rPr>
                          <w:t xml:space="preserve"> </w:t>
                        </w:r>
                        <w:r>
                          <w:rPr>
                            <w:b/>
                            <w:sz w:val="16"/>
                          </w:rPr>
                          <w:t>OLMASI</w:t>
                        </w:r>
                        <w:r>
                          <w:rPr>
                            <w:b/>
                            <w:spacing w:val="-2"/>
                            <w:sz w:val="16"/>
                          </w:rPr>
                          <w:t xml:space="preserve"> HALİNDE</w:t>
                        </w:r>
                      </w:p>
                    </w:txbxContent>
                  </v:textbox>
                </v:shape>
                <v:shape id="Textbox 1812" o:spid="_x0000_s2152" type="#_x0000_t202" style="position:absolute;left:2606;top:34651;width:16510;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W6wgAAAN0AAAAPAAAAZHJzL2Rvd25yZXYueG1sRE9Ni8Iw&#10;EL0L+x/CCN401YNoNYrILiwIYq0Hj2MztsFm0m2yWv+9WVjwNo/3Oct1Z2txp9YbxwrGowQEceG0&#10;4VLBKf8azkD4gKyxdkwKnuRhvfroLTHV7sEZ3Y+hFDGEfYoKqhCaVEpfVGTRj1xDHLmray2GCNtS&#10;6hYfMdzWcpIkU2nRcGyosKFtRcXt+GsVbM6cfZqf/eWQXTOT5/OEd9ObUoN+t1mACNSFt/jf/a3j&#10;/Nl4An/fxBPk6gUAAP//AwBQSwECLQAUAAYACAAAACEA2+H2y+4AAACFAQAAEwAAAAAAAAAAAAAA&#10;AAAAAAAAW0NvbnRlbnRfVHlwZXNdLnhtbFBLAQItABQABgAIAAAAIQBa9CxbvwAAABUBAAALAAAA&#10;AAAAAAAAAAAAAB8BAABfcmVscy8ucmVsc1BLAQItABQABgAIAAAAIQCPwZW6wgAAAN0AAAAPAAAA&#10;AAAAAAAAAAAAAAcCAABkcnMvZG93bnJldi54bWxQSwUGAAAAAAMAAwC3AAAA9gIAAAAA&#10;" filled="f" stroked="f">
                  <v:textbox inset="0,0,0,0">
                    <w:txbxContent>
                      <w:p w14:paraId="43B816C7" w14:textId="77777777" w:rsidR="00745657" w:rsidRDefault="00745657">
                        <w:pPr>
                          <w:spacing w:line="164" w:lineRule="exact"/>
                          <w:ind w:right="18"/>
                          <w:jc w:val="center"/>
                          <w:rPr>
                            <w:b/>
                            <w:sz w:val="16"/>
                          </w:rPr>
                        </w:pPr>
                        <w:r>
                          <w:rPr>
                            <w:b/>
                            <w:color w:val="FFFFFF"/>
                            <w:sz w:val="16"/>
                          </w:rPr>
                          <w:t>PİYASA</w:t>
                        </w:r>
                        <w:r>
                          <w:rPr>
                            <w:b/>
                            <w:color w:val="FFFFFF"/>
                            <w:spacing w:val="-6"/>
                            <w:sz w:val="16"/>
                          </w:rPr>
                          <w:t xml:space="preserve"> </w:t>
                        </w:r>
                        <w:r>
                          <w:rPr>
                            <w:b/>
                            <w:color w:val="FFFFFF"/>
                            <w:sz w:val="16"/>
                          </w:rPr>
                          <w:t>ARAŞTIRMASINDAN</w:t>
                        </w:r>
                        <w:r>
                          <w:rPr>
                            <w:b/>
                            <w:color w:val="FFFFFF"/>
                            <w:spacing w:val="-7"/>
                            <w:sz w:val="16"/>
                          </w:rPr>
                          <w:t xml:space="preserve"> </w:t>
                        </w:r>
                        <w:r>
                          <w:rPr>
                            <w:b/>
                            <w:color w:val="FFFFFF"/>
                            <w:spacing w:val="-2"/>
                            <w:sz w:val="16"/>
                          </w:rPr>
                          <w:t>SORUMLU</w:t>
                        </w:r>
                      </w:p>
                      <w:p w14:paraId="084EA770" w14:textId="77777777" w:rsidR="00745657" w:rsidRDefault="00745657">
                        <w:pPr>
                          <w:spacing w:before="28"/>
                          <w:ind w:right="17"/>
                          <w:jc w:val="center"/>
                          <w:rPr>
                            <w:b/>
                            <w:sz w:val="16"/>
                          </w:rPr>
                        </w:pPr>
                        <w:r>
                          <w:rPr>
                            <w:b/>
                            <w:color w:val="FFFFFF"/>
                            <w:sz w:val="16"/>
                          </w:rPr>
                          <w:t>PERSONEL</w:t>
                        </w:r>
                        <w:r>
                          <w:rPr>
                            <w:b/>
                            <w:color w:val="FFFFFF"/>
                            <w:spacing w:val="-6"/>
                            <w:sz w:val="16"/>
                          </w:rPr>
                          <w:t xml:space="preserve"> </w:t>
                        </w:r>
                        <w:r>
                          <w:rPr>
                            <w:b/>
                            <w:color w:val="FFFFFF"/>
                            <w:sz w:val="16"/>
                          </w:rPr>
                          <w:t>EN</w:t>
                        </w:r>
                        <w:r>
                          <w:rPr>
                            <w:b/>
                            <w:color w:val="FFFFFF"/>
                            <w:spacing w:val="-2"/>
                            <w:sz w:val="16"/>
                          </w:rPr>
                          <w:t xml:space="preserve"> </w:t>
                        </w:r>
                        <w:r>
                          <w:rPr>
                            <w:b/>
                            <w:color w:val="FFFFFF"/>
                            <w:sz w:val="16"/>
                          </w:rPr>
                          <w:t>AVANTAJLI</w:t>
                        </w:r>
                        <w:r>
                          <w:rPr>
                            <w:b/>
                            <w:color w:val="FFFFFF"/>
                            <w:spacing w:val="-2"/>
                            <w:sz w:val="16"/>
                          </w:rPr>
                          <w:t xml:space="preserve"> TEKLİFİ</w:t>
                        </w:r>
                      </w:p>
                      <w:p w14:paraId="4C7A30AE" w14:textId="77777777" w:rsidR="00745657" w:rsidRDefault="00745657">
                        <w:pPr>
                          <w:spacing w:before="30" w:line="193" w:lineRule="exact"/>
                          <w:ind w:right="16"/>
                          <w:jc w:val="center"/>
                          <w:rPr>
                            <w:b/>
                            <w:sz w:val="16"/>
                          </w:rPr>
                        </w:pPr>
                        <w:r>
                          <w:rPr>
                            <w:b/>
                            <w:color w:val="FFFFFF"/>
                            <w:sz w:val="16"/>
                          </w:rPr>
                          <w:t>DEĞERLENDİREREK</w:t>
                        </w:r>
                        <w:r>
                          <w:rPr>
                            <w:b/>
                            <w:color w:val="FFFFFF"/>
                            <w:spacing w:val="-7"/>
                            <w:sz w:val="16"/>
                          </w:rPr>
                          <w:t xml:space="preserve"> </w:t>
                        </w:r>
                        <w:r>
                          <w:rPr>
                            <w:b/>
                            <w:color w:val="FFFFFF"/>
                            <w:sz w:val="16"/>
                          </w:rPr>
                          <w:t>ALIM</w:t>
                        </w:r>
                        <w:r>
                          <w:rPr>
                            <w:b/>
                            <w:color w:val="FFFFFF"/>
                            <w:spacing w:val="-4"/>
                            <w:sz w:val="16"/>
                          </w:rPr>
                          <w:t xml:space="preserve"> YAPAR</w:t>
                        </w:r>
                      </w:p>
                    </w:txbxContent>
                  </v:textbox>
                </v:shape>
                <v:shape id="Textbox 1813" o:spid="_x0000_s2153" type="#_x0000_t202" style="position:absolute;left:21518;top:34507;width:379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AhxAAAAN0AAAAPAAAAZHJzL2Rvd25yZXYueG1sRE9Na8JA&#10;EL0X+h+WKfTWbKwg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OCNMCHEAAAA3QAAAA8A&#10;AAAAAAAAAAAAAAAABwIAAGRycy9kb3ducmV2LnhtbFBLBQYAAAAAAwADALcAAAD4AgAAAAA=&#10;" filled="f" stroked="f">
                  <v:textbox inset="0,0,0,0">
                    <w:txbxContent>
                      <w:p w14:paraId="4FEBD6F7" w14:textId="77777777" w:rsidR="00745657" w:rsidRDefault="00745657">
                        <w:pPr>
                          <w:tabs>
                            <w:tab w:val="left" w:pos="576"/>
                          </w:tabs>
                          <w:spacing w:line="178" w:lineRule="exact"/>
                          <w:rPr>
                            <w:rFonts w:ascii="Times New Roman"/>
                            <w:sz w:val="16"/>
                          </w:rPr>
                        </w:pPr>
                        <w:r>
                          <w:rPr>
                            <w:rFonts w:ascii="Times New Roman"/>
                            <w:color w:val="FFFFFF"/>
                            <w:sz w:val="16"/>
                            <w:u w:val="single" w:color="000000"/>
                          </w:rPr>
                          <w:t xml:space="preserve"> </w:t>
                        </w:r>
                        <w:r>
                          <w:rPr>
                            <w:rFonts w:ascii="Times New Roman"/>
                            <w:color w:val="FFFFFF"/>
                            <w:sz w:val="16"/>
                            <w:u w:val="single" w:color="000000"/>
                          </w:rPr>
                          <w:tab/>
                        </w:r>
                      </w:p>
                    </w:txbxContent>
                  </v:textbox>
                </v:shape>
                <v:shape id="Textbox 1814" o:spid="_x0000_s2154" type="#_x0000_t202" style="position:absolute;left:26913;top:33996;width:1712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hVxAAAAN0AAAAPAAAAZHJzL2Rvd25yZXYueG1sRE9Na8JA&#10;EL0X+h+WKfTWbCwi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G9kqFXEAAAA3QAAAA8A&#10;AAAAAAAAAAAAAAAABwIAAGRycy9kb3ducmV2LnhtbFBLBQYAAAAAAwADALcAAAD4AgAAAAA=&#10;" filled="f" stroked="f">
                  <v:textbox inset="0,0,0,0">
                    <w:txbxContent>
                      <w:p w14:paraId="69DB05D9" w14:textId="77777777" w:rsidR="00745657" w:rsidRDefault="00745657">
                        <w:pPr>
                          <w:spacing w:line="164" w:lineRule="exact"/>
                          <w:ind w:left="-1" w:right="18"/>
                          <w:jc w:val="center"/>
                          <w:rPr>
                            <w:b/>
                            <w:sz w:val="16"/>
                          </w:rPr>
                        </w:pPr>
                        <w:r>
                          <w:rPr>
                            <w:b/>
                            <w:sz w:val="16"/>
                          </w:rPr>
                          <w:t>YAPILACAK</w:t>
                        </w:r>
                        <w:r>
                          <w:rPr>
                            <w:b/>
                            <w:spacing w:val="-4"/>
                            <w:sz w:val="16"/>
                          </w:rPr>
                          <w:t xml:space="preserve"> </w:t>
                        </w:r>
                        <w:r>
                          <w:rPr>
                            <w:b/>
                            <w:sz w:val="16"/>
                          </w:rPr>
                          <w:t>İŞE</w:t>
                        </w:r>
                        <w:r>
                          <w:rPr>
                            <w:b/>
                            <w:spacing w:val="-4"/>
                            <w:sz w:val="16"/>
                          </w:rPr>
                          <w:t xml:space="preserve"> </w:t>
                        </w:r>
                        <w:r>
                          <w:rPr>
                            <w:b/>
                            <w:sz w:val="16"/>
                          </w:rPr>
                          <w:t>İLİŞKİN</w:t>
                        </w:r>
                        <w:r>
                          <w:rPr>
                            <w:b/>
                            <w:spacing w:val="-4"/>
                            <w:sz w:val="16"/>
                          </w:rPr>
                          <w:t xml:space="preserve"> </w:t>
                        </w:r>
                        <w:r>
                          <w:rPr>
                            <w:b/>
                            <w:sz w:val="16"/>
                          </w:rPr>
                          <w:t>İŞLEMLER,</w:t>
                        </w:r>
                        <w:r>
                          <w:rPr>
                            <w:b/>
                            <w:spacing w:val="-4"/>
                            <w:sz w:val="16"/>
                          </w:rPr>
                          <w:t xml:space="preserve"> </w:t>
                        </w:r>
                        <w:r>
                          <w:rPr>
                            <w:b/>
                            <w:spacing w:val="-2"/>
                            <w:sz w:val="16"/>
                          </w:rPr>
                          <w:t>YAPIM</w:t>
                        </w:r>
                      </w:p>
                      <w:p w14:paraId="127C4002" w14:textId="77777777" w:rsidR="00745657" w:rsidRDefault="00745657">
                        <w:pPr>
                          <w:spacing w:before="28" w:line="193" w:lineRule="exact"/>
                          <w:ind w:left="4" w:right="18"/>
                          <w:jc w:val="center"/>
                          <w:rPr>
                            <w:b/>
                            <w:sz w:val="16"/>
                          </w:rPr>
                        </w:pPr>
                        <w:r>
                          <w:rPr>
                            <w:b/>
                            <w:sz w:val="16"/>
                          </w:rPr>
                          <w:t>İŞLERİNDEKİ</w:t>
                        </w:r>
                        <w:r>
                          <w:rPr>
                            <w:b/>
                            <w:spacing w:val="-4"/>
                            <w:sz w:val="16"/>
                          </w:rPr>
                          <w:t xml:space="preserve"> </w:t>
                        </w:r>
                        <w:r>
                          <w:rPr>
                            <w:b/>
                            <w:sz w:val="16"/>
                          </w:rPr>
                          <w:t>USULE</w:t>
                        </w:r>
                        <w:r>
                          <w:rPr>
                            <w:b/>
                            <w:spacing w:val="-4"/>
                            <w:sz w:val="16"/>
                          </w:rPr>
                          <w:t xml:space="preserve"> </w:t>
                        </w:r>
                        <w:r>
                          <w:rPr>
                            <w:b/>
                            <w:sz w:val="16"/>
                          </w:rPr>
                          <w:t>GÖRE</w:t>
                        </w:r>
                        <w:r>
                          <w:rPr>
                            <w:b/>
                            <w:spacing w:val="-3"/>
                            <w:sz w:val="16"/>
                          </w:rPr>
                          <w:t xml:space="preserve"> </w:t>
                        </w:r>
                        <w:r>
                          <w:rPr>
                            <w:b/>
                            <w:spacing w:val="-2"/>
                            <w:sz w:val="16"/>
                          </w:rPr>
                          <w:t>YAPILIR</w:t>
                        </w:r>
                      </w:p>
                    </w:txbxContent>
                  </v:textbox>
                </v:shape>
                <v:shape id="Textbox 1815" o:spid="_x0000_s2155" type="#_x0000_t202" style="position:absolute;left:1280;top:42957;width:18821;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3OxAAAAN0AAAAPAAAAZHJzL2Rvd25yZXYueG1sRE9Na8JA&#10;EL0X+h+WKfTWbCwo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AAoDc7EAAAA3QAAAA8A&#10;AAAAAAAAAAAAAAAABwIAAGRycy9kb3ducmV2LnhtbFBLBQYAAAAAAwADALcAAAD4AgAAAAA=&#10;" filled="f" stroked="f">
                  <v:textbox inset="0,0,0,0">
                    <w:txbxContent>
                      <w:p w14:paraId="5DD22315" w14:textId="77777777" w:rsidR="00745657" w:rsidRDefault="00745657">
                        <w:pPr>
                          <w:spacing w:line="183" w:lineRule="exact"/>
                          <w:ind w:right="18"/>
                          <w:jc w:val="center"/>
                          <w:rPr>
                            <w:b/>
                            <w:sz w:val="18"/>
                          </w:rPr>
                        </w:pPr>
                        <w:r>
                          <w:rPr>
                            <w:b/>
                            <w:color w:val="FFFFFF"/>
                            <w:sz w:val="18"/>
                          </w:rPr>
                          <w:t>MYS</w:t>
                        </w:r>
                        <w:r>
                          <w:rPr>
                            <w:b/>
                            <w:color w:val="FFFFFF"/>
                            <w:spacing w:val="-3"/>
                            <w:sz w:val="18"/>
                          </w:rPr>
                          <w:t xml:space="preserve"> </w:t>
                        </w:r>
                        <w:r>
                          <w:rPr>
                            <w:b/>
                            <w:color w:val="FFFFFF"/>
                            <w:sz w:val="18"/>
                          </w:rPr>
                          <w:t>SİSTEMİ ÜZERİNDEN</w:t>
                        </w:r>
                        <w:r>
                          <w:rPr>
                            <w:b/>
                            <w:color w:val="FFFFFF"/>
                            <w:spacing w:val="-2"/>
                            <w:sz w:val="18"/>
                          </w:rPr>
                          <w:t xml:space="preserve"> </w:t>
                        </w:r>
                        <w:r>
                          <w:rPr>
                            <w:b/>
                            <w:color w:val="FFFFFF"/>
                            <w:sz w:val="18"/>
                          </w:rPr>
                          <w:t xml:space="preserve">ÖDEME </w:t>
                        </w:r>
                        <w:r>
                          <w:rPr>
                            <w:b/>
                            <w:color w:val="FFFFFF"/>
                            <w:spacing w:val="-4"/>
                            <w:sz w:val="18"/>
                          </w:rPr>
                          <w:t>EMRİ</w:t>
                        </w:r>
                      </w:p>
                      <w:p w14:paraId="6198D629" w14:textId="77777777" w:rsidR="00745657" w:rsidRDefault="00745657">
                        <w:pPr>
                          <w:spacing w:line="254" w:lineRule="exact"/>
                          <w:ind w:right="23"/>
                          <w:jc w:val="center"/>
                          <w:rPr>
                            <w:b/>
                            <w:sz w:val="18"/>
                          </w:rPr>
                        </w:pPr>
                        <w:r>
                          <w:rPr>
                            <w:b/>
                            <w:color w:val="FFFFFF"/>
                            <w:sz w:val="18"/>
                          </w:rPr>
                          <w:t>BELGESİ</w:t>
                        </w:r>
                        <w:r>
                          <w:rPr>
                            <w:b/>
                            <w:color w:val="FFFFFF"/>
                            <w:spacing w:val="-11"/>
                            <w:sz w:val="18"/>
                          </w:rPr>
                          <w:t xml:space="preserve"> </w:t>
                        </w:r>
                        <w:r>
                          <w:rPr>
                            <w:b/>
                            <w:color w:val="FFFFFF"/>
                            <w:sz w:val="18"/>
                          </w:rPr>
                          <w:t>DÜZENLENEREK</w:t>
                        </w:r>
                        <w:r>
                          <w:rPr>
                            <w:b/>
                            <w:color w:val="FFFFFF"/>
                            <w:spacing w:val="-10"/>
                            <w:sz w:val="18"/>
                          </w:rPr>
                          <w:t xml:space="preserve"> </w:t>
                        </w:r>
                        <w:r>
                          <w:rPr>
                            <w:b/>
                            <w:color w:val="FFFFFF"/>
                            <w:sz w:val="18"/>
                          </w:rPr>
                          <w:t>MUHASEBE BİRİMİNE GÖNDERİLİR</w:t>
                        </w:r>
                      </w:p>
                    </w:txbxContent>
                  </v:textbox>
                </v:shape>
                <v:shape id="Textbox 1816" o:spid="_x0000_s2156" type="#_x0000_t202" style="position:absolute;left:29321;top:41525;width:1261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5xAAAAN0AAAAPAAAAZHJzL2Rvd25yZXYueG1sRE9Na8JA&#10;EL0X/A/LCL01G3sINnUTpFgQCsUYDz1Os2OymJ2N2VXTf+8WCr3N433OqpxsL640euNYwSJJQRA3&#10;ThtuFRzq96clCB+QNfaOScEPeSiL2cMKc+1uXNF1H1oRQ9jnqKALYcil9E1HFn3iBuLIHd1oMUQ4&#10;tlKPeIvhtpfPaZpJi4ZjQ4cDvXXUnPYXq2D9xdXGnD+/d9WxMnX9kvJHdlLqcT6tX0EEmsK/+M+9&#10;1XH+cpHB7zfxBFncAQAA//8DAFBLAQItABQABgAIAAAAIQDb4fbL7gAAAIUBAAATAAAAAAAAAAAA&#10;AAAAAAAAAABbQ29udGVudF9UeXBlc10ueG1sUEsBAi0AFAAGAAgAAAAhAFr0LFu/AAAAFQEAAAsA&#10;AAAAAAAAAAAAAAAAHwEAAF9yZWxzLy5yZWxzUEsBAi0AFAAGAAgAAAAhAPD6k7nEAAAA3QAAAA8A&#10;AAAAAAAAAAAAAAAABwIAAGRycy9kb3ducmV2LnhtbFBLBQYAAAAAAwADALcAAAD4AgAAAAA=&#10;" filled="f" stroked="f">
                  <v:textbox inset="0,0,0,0">
                    <w:txbxContent>
                      <w:p w14:paraId="675360D7" w14:textId="77777777" w:rsidR="00745657" w:rsidRDefault="00745657">
                        <w:pPr>
                          <w:spacing w:line="183" w:lineRule="exact"/>
                          <w:ind w:right="16"/>
                          <w:jc w:val="center"/>
                          <w:rPr>
                            <w:b/>
                            <w:sz w:val="18"/>
                          </w:rPr>
                        </w:pPr>
                        <w:r>
                          <w:rPr>
                            <w:b/>
                            <w:sz w:val="18"/>
                          </w:rPr>
                          <w:t>BU</w:t>
                        </w:r>
                        <w:r>
                          <w:rPr>
                            <w:b/>
                            <w:spacing w:val="-2"/>
                            <w:sz w:val="18"/>
                          </w:rPr>
                          <w:t xml:space="preserve"> </w:t>
                        </w:r>
                        <w:r>
                          <w:rPr>
                            <w:b/>
                            <w:sz w:val="18"/>
                          </w:rPr>
                          <w:t xml:space="preserve">ALIM </w:t>
                        </w:r>
                        <w:r>
                          <w:rPr>
                            <w:b/>
                            <w:spacing w:val="-2"/>
                            <w:sz w:val="18"/>
                          </w:rPr>
                          <w:t>TÜRÜNDEN</w:t>
                        </w:r>
                      </w:p>
                      <w:p w14:paraId="04B711B8" w14:textId="77777777" w:rsidR="00745657" w:rsidRDefault="00745657">
                        <w:pPr>
                          <w:spacing w:line="250" w:lineRule="atLeast"/>
                          <w:ind w:right="18"/>
                          <w:jc w:val="center"/>
                          <w:rPr>
                            <w:b/>
                            <w:sz w:val="18"/>
                          </w:rPr>
                        </w:pPr>
                        <w:r>
                          <w:rPr>
                            <w:b/>
                            <w:sz w:val="18"/>
                          </w:rPr>
                          <w:t>FAYDALANMAK</w:t>
                        </w:r>
                        <w:r>
                          <w:rPr>
                            <w:b/>
                            <w:spacing w:val="-11"/>
                            <w:sz w:val="18"/>
                          </w:rPr>
                          <w:t xml:space="preserve"> </w:t>
                        </w:r>
                        <w:r>
                          <w:rPr>
                            <w:b/>
                            <w:sz w:val="18"/>
                          </w:rPr>
                          <w:t>İÇİN</w:t>
                        </w:r>
                        <w:r>
                          <w:rPr>
                            <w:b/>
                            <w:spacing w:val="-10"/>
                            <w:sz w:val="18"/>
                          </w:rPr>
                          <w:t xml:space="preserve"> </w:t>
                        </w:r>
                        <w:r>
                          <w:rPr>
                            <w:b/>
                            <w:sz w:val="18"/>
                          </w:rPr>
                          <w:t>İŞLER PARÇALARA</w:t>
                        </w:r>
                        <w:r>
                          <w:rPr>
                            <w:b/>
                            <w:spacing w:val="-4"/>
                            <w:sz w:val="18"/>
                          </w:rPr>
                          <w:t xml:space="preserve"> </w:t>
                        </w:r>
                        <w:r>
                          <w:rPr>
                            <w:b/>
                            <w:sz w:val="18"/>
                          </w:rPr>
                          <w:t>BÖLÜNEMEZ</w:t>
                        </w:r>
                      </w:p>
                    </w:txbxContent>
                  </v:textbox>
                </v:shape>
                <v:shape id="Textbox 1817" o:spid="_x0000_s2157" type="#_x0000_t202" style="position:absolute;left:5852;top:50836;width:747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YiwwAAAN0AAAAPAAAAZHJzL2Rvd25yZXYueG1sRE9Ni8Iw&#10;EL0L/ocwwt401YOr1SiyuLAgLNbuYY9jM7bBZtJtslr/vREEb/N4n7Ncd7YWF2q9caxgPEpAEBdO&#10;Gy4V/OSfwxkIH5A11o5JwY08rFf93hJT7a6c0eUQShFD2KeooAqhSaX0RUUW/cg1xJE7udZiiLAt&#10;pW7xGsNtLSdJMpUWDceGChv6qKg4H/6tgs0vZ1vz933cZ6fM5Pk84d30rNTboNssQATqwkv8dH/p&#10;OH82fofHN/EEuboDAAD//wMAUEsBAi0AFAAGAAgAAAAhANvh9svuAAAAhQEAABMAAAAAAAAAAAAA&#10;AAAAAAAAAFtDb250ZW50X1R5cGVzXS54bWxQSwECLQAUAAYACAAAACEAWvQsW78AAAAVAQAACwAA&#10;AAAAAAAAAAAAAAAfAQAAX3JlbHMvLnJlbHNQSwECLQAUAAYACAAAACEAn7Y2IsMAAADdAAAADwAA&#10;AAAAAAAAAAAAAAAHAgAAZHJzL2Rvd25yZXYueG1sUEsFBgAAAAADAAMAtwAAAPcCAAAAAA==&#10;" filled="f" stroked="f">
                  <v:textbox inset="0,0,0,0">
                    <w:txbxContent>
                      <w:p w14:paraId="7C458F85" w14:textId="77777777" w:rsidR="00745657" w:rsidRDefault="00745657">
                        <w:pPr>
                          <w:spacing w:line="180" w:lineRule="exact"/>
                          <w:rPr>
                            <w:b/>
                            <w:sz w:val="18"/>
                          </w:rPr>
                        </w:pPr>
                        <w:r>
                          <w:rPr>
                            <w:b/>
                            <w:color w:val="FFFFFF"/>
                            <w:sz w:val="18"/>
                          </w:rPr>
                          <w:t>İŞLEM</w:t>
                        </w:r>
                        <w:r>
                          <w:rPr>
                            <w:b/>
                            <w:color w:val="FFFFFF"/>
                            <w:spacing w:val="1"/>
                            <w:sz w:val="18"/>
                          </w:rPr>
                          <w:t xml:space="preserve"> </w:t>
                        </w:r>
                        <w:r>
                          <w:rPr>
                            <w:b/>
                            <w:color w:val="FFFFFF"/>
                            <w:spacing w:val="-2"/>
                            <w:sz w:val="18"/>
                          </w:rPr>
                          <w:t>BİTİRİLİR</w:t>
                        </w:r>
                      </w:p>
                    </w:txbxContent>
                  </v:textbox>
                </v:shape>
                <w10:wrap type="topAndBottom" anchorx="page"/>
              </v:group>
            </w:pict>
          </mc:Fallback>
        </mc:AlternateContent>
      </w:r>
    </w:p>
    <w:p w14:paraId="420C3713" w14:textId="77777777" w:rsidR="00873C31" w:rsidRDefault="00873C31">
      <w:pPr>
        <w:pStyle w:val="GvdeMetni"/>
        <w:rPr>
          <w:sz w:val="16"/>
        </w:rPr>
        <w:sectPr w:rsidR="00873C31">
          <w:pgSz w:w="11910" w:h="16840"/>
          <w:pgMar w:top="960" w:right="283" w:bottom="280" w:left="566" w:header="749" w:footer="0" w:gutter="0"/>
          <w:cols w:space="708"/>
        </w:sectPr>
      </w:pPr>
    </w:p>
    <w:p w14:paraId="69A9A92B" w14:textId="77777777" w:rsidR="00873C31" w:rsidRDefault="00845A27">
      <w:pPr>
        <w:pStyle w:val="GvdeMetni"/>
        <w:spacing w:before="106"/>
        <w:rPr>
          <w:sz w:val="28"/>
        </w:rPr>
      </w:pPr>
      <w:r>
        <w:rPr>
          <w:noProof/>
          <w:sz w:val="28"/>
          <w:lang w:eastAsia="tr-TR"/>
        </w:rPr>
        <w:lastRenderedPageBreak/>
        <mc:AlternateContent>
          <mc:Choice Requires="wps">
            <w:drawing>
              <wp:anchor distT="0" distB="0" distL="0" distR="0" simplePos="0" relativeHeight="15793664" behindDoc="0" locked="0" layoutInCell="1" allowOverlap="1" wp14:anchorId="3EBE13C9" wp14:editId="1D09D37F">
                <wp:simplePos x="0" y="0"/>
                <wp:positionH relativeFrom="page">
                  <wp:posOffset>3771900</wp:posOffset>
                </wp:positionH>
                <wp:positionV relativeFrom="page">
                  <wp:posOffset>3073908</wp:posOffset>
                </wp:positionV>
                <wp:extent cx="300355" cy="76200"/>
                <wp:effectExtent l="0" t="0" r="0" b="0"/>
                <wp:wrapNone/>
                <wp:docPr id="1818" name="Graphic 1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355" cy="76200"/>
                        </a:xfrm>
                        <a:custGeom>
                          <a:avLst/>
                          <a:gdLst/>
                          <a:ahLst/>
                          <a:cxnLst/>
                          <a:rect l="l" t="t" r="r" b="b"/>
                          <a:pathLst>
                            <a:path w="300355" h="76200">
                              <a:moveTo>
                                <a:pt x="224028" y="76200"/>
                              </a:moveTo>
                              <a:lnTo>
                                <a:pt x="224028" y="0"/>
                              </a:lnTo>
                              <a:lnTo>
                                <a:pt x="287878" y="31925"/>
                              </a:lnTo>
                              <a:lnTo>
                                <a:pt x="236219" y="31925"/>
                              </a:lnTo>
                              <a:lnTo>
                                <a:pt x="236219" y="44196"/>
                              </a:lnTo>
                              <a:lnTo>
                                <a:pt x="288036" y="44196"/>
                              </a:lnTo>
                              <a:lnTo>
                                <a:pt x="224028" y="76200"/>
                              </a:lnTo>
                              <a:close/>
                            </a:path>
                            <a:path w="300355" h="76200">
                              <a:moveTo>
                                <a:pt x="224028" y="44196"/>
                              </a:moveTo>
                              <a:lnTo>
                                <a:pt x="0" y="44196"/>
                              </a:lnTo>
                              <a:lnTo>
                                <a:pt x="0" y="30480"/>
                              </a:lnTo>
                              <a:lnTo>
                                <a:pt x="224028" y="31925"/>
                              </a:lnTo>
                              <a:lnTo>
                                <a:pt x="224028" y="44196"/>
                              </a:lnTo>
                              <a:close/>
                            </a:path>
                            <a:path w="300355" h="76200">
                              <a:moveTo>
                                <a:pt x="288036" y="44196"/>
                              </a:moveTo>
                              <a:lnTo>
                                <a:pt x="236219" y="44196"/>
                              </a:lnTo>
                              <a:lnTo>
                                <a:pt x="236219" y="31925"/>
                              </a:lnTo>
                              <a:lnTo>
                                <a:pt x="287878" y="31925"/>
                              </a:lnTo>
                              <a:lnTo>
                                <a:pt x="300228" y="38100"/>
                              </a:lnTo>
                              <a:lnTo>
                                <a:pt x="288036" y="441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D5DBF3" id="Graphic 1818" o:spid="_x0000_s1026" style="position:absolute;margin-left:297pt;margin-top:242.05pt;width:23.65pt;height:6pt;z-index:15793664;visibility:visible;mso-wrap-style:square;mso-wrap-distance-left:0;mso-wrap-distance-top:0;mso-wrap-distance-right:0;mso-wrap-distance-bottom:0;mso-position-horizontal:absolute;mso-position-horizontal-relative:page;mso-position-vertical:absolute;mso-position-vertical-relative:page;v-text-anchor:top" coordsize="30035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WsoAIAAJ8HAAAOAAAAZHJzL2Uyb0RvYy54bWysVW1P2zAQ/j5p/8Hy95G3UkJEiiYQaBJi&#10;SHTaZ9dxmmiO7dluU/79zk7cFigMxlopPsePL3fP4zufnW86jtZMm1aKEidHMUZMUFm1YlniH/Or&#10;LzlGxhJRES4FK/EDM/h89vnTWa8KlspG8oppBE6EKXpV4sZaVUSRoQ3riDmSiglYrKXuiIWpXkaV&#10;Jj1473iUxvE06qWulJaUGQNvL4dFPPP+65pR+72uDbOIlxhis/6p/XPhntHsjBRLTVTT0jEM8g9R&#10;dKQV8NGtq0tiCVrp9pmrrqVaGlnbIyq7SNZ1S5nPAbJJ4ifZ3DdEMZ8LkGPUlibz/9zS2/WdRm0F&#10;2uUJaCVIBypdj4T4d0BRr0wByHt1p12SRt1I+svAQvRoxU3MiNnUunNYSBFtPN8PW77ZxiIKL7M4&#10;zo6PMaKwdDIFOZ0cESnCXroy9ppJ74esb4wd1KqCRZpg0Y0IpgbNndrcq20xArU1RqD2YlBbEev2&#10;ueCcifpdIE2Iwy12cs3m0sOsSyFNJ3EKFD0Jdgfj4gV4yCsAwqgGv/kJ/L3fLDlNj0cSAiiMIzib&#10;psnp+8GTSXI6fd1znsfZ1Ht+A/gwFyFWyqVhg5aO4o9QvR/LS1RDYYMo+8gQSBgH8gZcFk/yvyiy&#10;y+4NiuzAhyL4MBWHZXmJinR3Pg5F85iPPfAb8nzPMYXKTsdayfJkW9jh82EMBfDqyXvGIHSIbQ2D&#10;vd8ljORtddVy7o6c0cvFBddoTVzz97+xAvZgvoMNTcu1r4WsHqAh9tAAS2x+r4hmGPFvAlquuz6C&#10;oYOxCIa2/EL6S8afdm3sfPOTaIUUmCW20PNuZWjopAjtzOWyxbqdQn5dWVm3rtf52IaIxgncAr5D&#10;jjeWu2b25x61u1dnfwAAAP//AwBQSwMEFAAGAAgAAAAhAHg+s97gAAAACwEAAA8AAABkcnMvZG93&#10;bnJldi54bWxMj81OwzAQhO9IvIO1SFwQdVKClYQ4FaoE4sKhDQ/g2tsk4J8odtvw9iwnOM7OaPab&#10;ZrM4y844xzF4CfkqA4ZeBzP6XsJH93JfAotJeaNs8CjhGyNs2uurRtUmXPwOz/vUMyrxsVYShpSm&#10;mvOoB3QqrsKEnrxjmJ1KJOeem1ldqNxZvs4ywZ0aPX0Y1ITbAfXX/uQkRG3FOhhRda+f2/esO+q7&#10;7q2U8vZmeX4ClnBJf2H4xSd0aInpEE7eRGYlPFYFbUkSirLIgVFCFPkDsANdKpEDbxv+f0P7AwAA&#10;//8DAFBLAQItABQABgAIAAAAIQC2gziS/gAAAOEBAAATAAAAAAAAAAAAAAAAAAAAAABbQ29udGVu&#10;dF9UeXBlc10ueG1sUEsBAi0AFAAGAAgAAAAhADj9If/WAAAAlAEAAAsAAAAAAAAAAAAAAAAALwEA&#10;AF9yZWxzLy5yZWxzUEsBAi0AFAAGAAgAAAAhAOVI1aygAgAAnwcAAA4AAAAAAAAAAAAAAAAALgIA&#10;AGRycy9lMm9Eb2MueG1sUEsBAi0AFAAGAAgAAAAhAHg+s97gAAAACwEAAA8AAAAAAAAAAAAAAAAA&#10;+gQAAGRycy9kb3ducmV2LnhtbFBLBQYAAAAABAAEAPMAAAAHBgAAAAA=&#10;" path="m224028,76200l224028,r63850,31925l236219,31925r,12271l288036,44196,224028,76200xem224028,44196l,44196,,30480r224028,1445l224028,44196xem288036,44196r-51817,l236219,31925r51659,l300228,38100r-12192,6096xe" fillcolor="black" stroked="f">
                <v:path arrowok="t"/>
                <w10:wrap anchorx="page" anchory="page"/>
              </v:shape>
            </w:pict>
          </mc:Fallback>
        </mc:AlternateContent>
      </w:r>
      <w:r>
        <w:rPr>
          <w:noProof/>
          <w:sz w:val="28"/>
          <w:lang w:eastAsia="tr-TR"/>
        </w:rPr>
        <mc:AlternateContent>
          <mc:Choice Requires="wpg">
            <w:drawing>
              <wp:anchor distT="0" distB="0" distL="0" distR="0" simplePos="0" relativeHeight="15794176" behindDoc="0" locked="0" layoutInCell="1" allowOverlap="1" wp14:anchorId="1D0381EF" wp14:editId="2A9C7CA7">
                <wp:simplePos x="0" y="0"/>
                <wp:positionH relativeFrom="page">
                  <wp:posOffset>3749040</wp:posOffset>
                </wp:positionH>
                <wp:positionV relativeFrom="page">
                  <wp:posOffset>3828288</wp:posOffset>
                </wp:positionV>
                <wp:extent cx="3447415" cy="1289685"/>
                <wp:effectExtent l="0" t="0" r="0" b="0"/>
                <wp:wrapNone/>
                <wp:docPr id="1819" name="Group 1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7415" cy="1289685"/>
                          <a:chOff x="0" y="0"/>
                          <a:chExt cx="3447415" cy="1289685"/>
                        </a:xfrm>
                      </wpg:grpSpPr>
                      <wps:wsp>
                        <wps:cNvPr id="1820" name="Graphic 1820"/>
                        <wps:cNvSpPr/>
                        <wps:spPr>
                          <a:xfrm>
                            <a:off x="0" y="1011935"/>
                            <a:ext cx="460375" cy="76200"/>
                          </a:xfrm>
                          <a:custGeom>
                            <a:avLst/>
                            <a:gdLst/>
                            <a:ahLst/>
                            <a:cxnLst/>
                            <a:rect l="l" t="t" r="r" b="b"/>
                            <a:pathLst>
                              <a:path w="460375" h="76200">
                                <a:moveTo>
                                  <a:pt x="384048" y="76200"/>
                                </a:moveTo>
                                <a:lnTo>
                                  <a:pt x="384048" y="0"/>
                                </a:lnTo>
                                <a:lnTo>
                                  <a:pt x="448056" y="32004"/>
                                </a:lnTo>
                                <a:lnTo>
                                  <a:pt x="396239" y="32004"/>
                                </a:lnTo>
                                <a:lnTo>
                                  <a:pt x="396239" y="45720"/>
                                </a:lnTo>
                                <a:lnTo>
                                  <a:pt x="445008" y="45720"/>
                                </a:lnTo>
                                <a:lnTo>
                                  <a:pt x="384048" y="76200"/>
                                </a:lnTo>
                                <a:close/>
                              </a:path>
                              <a:path w="460375" h="76200">
                                <a:moveTo>
                                  <a:pt x="384048" y="45720"/>
                                </a:moveTo>
                                <a:lnTo>
                                  <a:pt x="0" y="45720"/>
                                </a:lnTo>
                                <a:lnTo>
                                  <a:pt x="0" y="32004"/>
                                </a:lnTo>
                                <a:lnTo>
                                  <a:pt x="384048" y="32004"/>
                                </a:lnTo>
                                <a:lnTo>
                                  <a:pt x="384048" y="45720"/>
                                </a:lnTo>
                                <a:close/>
                              </a:path>
                              <a:path w="460375" h="76200">
                                <a:moveTo>
                                  <a:pt x="445008" y="45720"/>
                                </a:moveTo>
                                <a:lnTo>
                                  <a:pt x="396239" y="45720"/>
                                </a:lnTo>
                                <a:lnTo>
                                  <a:pt x="396239" y="32004"/>
                                </a:lnTo>
                                <a:lnTo>
                                  <a:pt x="448056" y="32004"/>
                                </a:lnTo>
                                <a:lnTo>
                                  <a:pt x="460248" y="38100"/>
                                </a:lnTo>
                                <a:lnTo>
                                  <a:pt x="445008" y="45720"/>
                                </a:lnTo>
                                <a:close/>
                              </a:path>
                            </a:pathLst>
                          </a:custGeom>
                          <a:solidFill>
                            <a:srgbClr val="000000"/>
                          </a:solidFill>
                        </wps:spPr>
                        <wps:bodyPr wrap="square" lIns="0" tIns="0" rIns="0" bIns="0" rtlCol="0">
                          <a:prstTxWarp prst="textNoShape">
                            <a:avLst/>
                          </a:prstTxWarp>
                          <a:noAutofit/>
                        </wps:bodyPr>
                      </wps:wsp>
                      <wps:wsp>
                        <wps:cNvPr id="1821" name="Graphic 1821"/>
                        <wps:cNvSpPr/>
                        <wps:spPr>
                          <a:xfrm>
                            <a:off x="480059" y="4571"/>
                            <a:ext cx="2962910" cy="1280160"/>
                          </a:xfrm>
                          <a:custGeom>
                            <a:avLst/>
                            <a:gdLst/>
                            <a:ahLst/>
                            <a:cxnLst/>
                            <a:rect l="l" t="t" r="r" b="b"/>
                            <a:pathLst>
                              <a:path w="2962910" h="1280160">
                                <a:moveTo>
                                  <a:pt x="2962655" y="1280159"/>
                                </a:moveTo>
                                <a:lnTo>
                                  <a:pt x="0" y="1280159"/>
                                </a:lnTo>
                                <a:lnTo>
                                  <a:pt x="0" y="0"/>
                                </a:lnTo>
                                <a:lnTo>
                                  <a:pt x="2962655" y="0"/>
                                </a:lnTo>
                                <a:lnTo>
                                  <a:pt x="2962655" y="1280159"/>
                                </a:lnTo>
                                <a:close/>
                              </a:path>
                            </a:pathLst>
                          </a:custGeom>
                          <a:solidFill>
                            <a:srgbClr val="93CDDD"/>
                          </a:solidFill>
                        </wps:spPr>
                        <wps:bodyPr wrap="square" lIns="0" tIns="0" rIns="0" bIns="0" rtlCol="0">
                          <a:prstTxWarp prst="textNoShape">
                            <a:avLst/>
                          </a:prstTxWarp>
                          <a:noAutofit/>
                        </wps:bodyPr>
                      </wps:wsp>
                      <wps:wsp>
                        <wps:cNvPr id="1822" name="Graphic 1822"/>
                        <wps:cNvSpPr/>
                        <wps:spPr>
                          <a:xfrm>
                            <a:off x="475487" y="0"/>
                            <a:ext cx="2971800" cy="1289685"/>
                          </a:xfrm>
                          <a:custGeom>
                            <a:avLst/>
                            <a:gdLst/>
                            <a:ahLst/>
                            <a:cxnLst/>
                            <a:rect l="l" t="t" r="r" b="b"/>
                            <a:pathLst>
                              <a:path w="2971800" h="1289685">
                                <a:moveTo>
                                  <a:pt x="2971800" y="1289304"/>
                                </a:moveTo>
                                <a:lnTo>
                                  <a:pt x="0" y="1289304"/>
                                </a:lnTo>
                                <a:lnTo>
                                  <a:pt x="0" y="0"/>
                                </a:lnTo>
                                <a:lnTo>
                                  <a:pt x="2971800" y="0"/>
                                </a:lnTo>
                                <a:lnTo>
                                  <a:pt x="2971800" y="4572"/>
                                </a:lnTo>
                                <a:lnTo>
                                  <a:pt x="9144" y="4572"/>
                                </a:lnTo>
                                <a:lnTo>
                                  <a:pt x="4572" y="9144"/>
                                </a:lnTo>
                                <a:lnTo>
                                  <a:pt x="9144" y="9144"/>
                                </a:lnTo>
                                <a:lnTo>
                                  <a:pt x="9144" y="1280159"/>
                                </a:lnTo>
                                <a:lnTo>
                                  <a:pt x="4572" y="1280159"/>
                                </a:lnTo>
                                <a:lnTo>
                                  <a:pt x="9144" y="1284732"/>
                                </a:lnTo>
                                <a:lnTo>
                                  <a:pt x="2971800" y="1284732"/>
                                </a:lnTo>
                                <a:lnTo>
                                  <a:pt x="2971800" y="1289304"/>
                                </a:lnTo>
                                <a:close/>
                              </a:path>
                              <a:path w="2971800" h="1289685">
                                <a:moveTo>
                                  <a:pt x="9144" y="9144"/>
                                </a:moveTo>
                                <a:lnTo>
                                  <a:pt x="4572" y="9144"/>
                                </a:lnTo>
                                <a:lnTo>
                                  <a:pt x="9144" y="4572"/>
                                </a:lnTo>
                                <a:lnTo>
                                  <a:pt x="9144" y="9144"/>
                                </a:lnTo>
                                <a:close/>
                              </a:path>
                              <a:path w="2971800" h="1289685">
                                <a:moveTo>
                                  <a:pt x="2962656" y="9144"/>
                                </a:moveTo>
                                <a:lnTo>
                                  <a:pt x="9144" y="9144"/>
                                </a:lnTo>
                                <a:lnTo>
                                  <a:pt x="9144" y="4572"/>
                                </a:lnTo>
                                <a:lnTo>
                                  <a:pt x="2962656" y="4572"/>
                                </a:lnTo>
                                <a:lnTo>
                                  <a:pt x="2962656" y="9144"/>
                                </a:lnTo>
                                <a:close/>
                              </a:path>
                              <a:path w="2971800" h="1289685">
                                <a:moveTo>
                                  <a:pt x="2962656" y="1284732"/>
                                </a:moveTo>
                                <a:lnTo>
                                  <a:pt x="2962656" y="4572"/>
                                </a:lnTo>
                                <a:lnTo>
                                  <a:pt x="2967227" y="9144"/>
                                </a:lnTo>
                                <a:lnTo>
                                  <a:pt x="2971800" y="9144"/>
                                </a:lnTo>
                                <a:lnTo>
                                  <a:pt x="2971800" y="1280159"/>
                                </a:lnTo>
                                <a:lnTo>
                                  <a:pt x="2967227" y="1280159"/>
                                </a:lnTo>
                                <a:lnTo>
                                  <a:pt x="2962656" y="1284732"/>
                                </a:lnTo>
                                <a:close/>
                              </a:path>
                              <a:path w="2971800" h="1289685">
                                <a:moveTo>
                                  <a:pt x="2971800" y="9144"/>
                                </a:moveTo>
                                <a:lnTo>
                                  <a:pt x="2967227" y="9144"/>
                                </a:lnTo>
                                <a:lnTo>
                                  <a:pt x="2962656" y="4572"/>
                                </a:lnTo>
                                <a:lnTo>
                                  <a:pt x="2971800" y="4572"/>
                                </a:lnTo>
                                <a:lnTo>
                                  <a:pt x="2971800" y="9144"/>
                                </a:lnTo>
                                <a:close/>
                              </a:path>
                              <a:path w="2971800" h="1289685">
                                <a:moveTo>
                                  <a:pt x="9144" y="1284732"/>
                                </a:moveTo>
                                <a:lnTo>
                                  <a:pt x="4572" y="1280159"/>
                                </a:lnTo>
                                <a:lnTo>
                                  <a:pt x="9144" y="1280159"/>
                                </a:lnTo>
                                <a:lnTo>
                                  <a:pt x="9144" y="1284732"/>
                                </a:lnTo>
                                <a:close/>
                              </a:path>
                              <a:path w="2971800" h="1289685">
                                <a:moveTo>
                                  <a:pt x="2962656" y="1284732"/>
                                </a:moveTo>
                                <a:lnTo>
                                  <a:pt x="9144" y="1284732"/>
                                </a:lnTo>
                                <a:lnTo>
                                  <a:pt x="9144" y="1280159"/>
                                </a:lnTo>
                                <a:lnTo>
                                  <a:pt x="2962656" y="1280159"/>
                                </a:lnTo>
                                <a:lnTo>
                                  <a:pt x="2962656" y="1284732"/>
                                </a:lnTo>
                                <a:close/>
                              </a:path>
                              <a:path w="2971800" h="1289685">
                                <a:moveTo>
                                  <a:pt x="2971800" y="1284732"/>
                                </a:moveTo>
                                <a:lnTo>
                                  <a:pt x="2962656" y="1284732"/>
                                </a:lnTo>
                                <a:lnTo>
                                  <a:pt x="2967227" y="1280159"/>
                                </a:lnTo>
                                <a:lnTo>
                                  <a:pt x="2971800" y="1280159"/>
                                </a:lnTo>
                                <a:lnTo>
                                  <a:pt x="2971800" y="1284732"/>
                                </a:lnTo>
                                <a:close/>
                              </a:path>
                            </a:pathLst>
                          </a:custGeom>
                          <a:solidFill>
                            <a:srgbClr val="000000"/>
                          </a:solidFill>
                        </wps:spPr>
                        <wps:bodyPr wrap="square" lIns="0" tIns="0" rIns="0" bIns="0" rtlCol="0">
                          <a:prstTxWarp prst="textNoShape">
                            <a:avLst/>
                          </a:prstTxWarp>
                          <a:noAutofit/>
                        </wps:bodyPr>
                      </wps:wsp>
                      <wps:wsp>
                        <wps:cNvPr id="1823" name="Textbox 1823"/>
                        <wps:cNvSpPr txBox="1"/>
                        <wps:spPr>
                          <a:xfrm>
                            <a:off x="0" y="0"/>
                            <a:ext cx="3447415" cy="1289685"/>
                          </a:xfrm>
                          <a:prstGeom prst="rect">
                            <a:avLst/>
                          </a:prstGeom>
                        </wps:spPr>
                        <wps:txbx>
                          <w:txbxContent>
                            <w:p w14:paraId="76AFC7AA" w14:textId="77777777" w:rsidR="00745657" w:rsidRDefault="00745657">
                              <w:pPr>
                                <w:spacing w:before="85" w:line="276" w:lineRule="auto"/>
                                <w:ind w:left="938" w:right="189" w:firstLine="3"/>
                                <w:jc w:val="center"/>
                                <w:rPr>
                                  <w:b/>
                                  <w:sz w:val="18"/>
                                </w:rPr>
                              </w:pPr>
                              <w:r>
                                <w:rPr>
                                  <w:b/>
                                  <w:sz w:val="18"/>
                                </w:rPr>
                                <w:t>HARCAMA TALİMATI ONAY BELGESİNE İSTİNADEN MYS SİSTEMİNDEN ÖDEME EMRİ BELGESİ DÜZENLENİP EKİNE YOLLUK BİLDİRİMİ VE DİĞER EVRAKLARIN EKLENEREK GERÇEKLEŞTİRME GÖREVLİSİ ONAYLAYIP AKABİNDE HARÇAMA YETKİLİSİ TARAFINDAN E İMZA İLE İMZALANDIKTAN SONRA SİSTEMDEN ÖDENMEK ÜZERE STRATEJİ</w:t>
                              </w:r>
                              <w:r>
                                <w:rPr>
                                  <w:b/>
                                  <w:spacing w:val="-11"/>
                                  <w:sz w:val="18"/>
                                </w:rPr>
                                <w:t xml:space="preserve"> </w:t>
                              </w:r>
                              <w:r>
                                <w:rPr>
                                  <w:b/>
                                  <w:sz w:val="18"/>
                                </w:rPr>
                                <w:t>GELİŞTİRME</w:t>
                              </w:r>
                              <w:r>
                                <w:rPr>
                                  <w:b/>
                                  <w:spacing w:val="-10"/>
                                  <w:sz w:val="18"/>
                                </w:rPr>
                                <w:t xml:space="preserve"> </w:t>
                              </w:r>
                              <w:r>
                                <w:rPr>
                                  <w:b/>
                                  <w:sz w:val="18"/>
                                </w:rPr>
                                <w:t>DAİRE</w:t>
                              </w:r>
                              <w:r>
                                <w:rPr>
                                  <w:b/>
                                  <w:spacing w:val="-9"/>
                                  <w:sz w:val="18"/>
                                </w:rPr>
                                <w:t xml:space="preserve"> </w:t>
                              </w:r>
                              <w:r>
                                <w:rPr>
                                  <w:b/>
                                  <w:sz w:val="18"/>
                                </w:rPr>
                                <w:t>BAŞKANLIĞINA</w:t>
                              </w:r>
                              <w:r>
                                <w:rPr>
                                  <w:b/>
                                  <w:spacing w:val="-10"/>
                                  <w:sz w:val="18"/>
                                </w:rPr>
                                <w:t xml:space="preserve"> </w:t>
                              </w:r>
                              <w:r>
                                <w:rPr>
                                  <w:b/>
                                  <w:sz w:val="18"/>
                                </w:rPr>
                                <w:t>GÖNDERİLİR.</w:t>
                              </w:r>
                            </w:p>
                          </w:txbxContent>
                        </wps:txbx>
                        <wps:bodyPr wrap="square" lIns="0" tIns="0" rIns="0" bIns="0" rtlCol="0">
                          <a:noAutofit/>
                        </wps:bodyPr>
                      </wps:wsp>
                    </wpg:wgp>
                  </a:graphicData>
                </a:graphic>
              </wp:anchor>
            </w:drawing>
          </mc:Choice>
          <mc:Fallback>
            <w:pict>
              <v:group w14:anchorId="1D0381EF" id="Group 1819" o:spid="_x0000_s2158" style="position:absolute;margin-left:295.2pt;margin-top:301.45pt;width:271.45pt;height:101.55pt;z-index:15794176;mso-wrap-distance-left:0;mso-wrap-distance-right:0;mso-position-horizontal-relative:page;mso-position-vertical-relative:page" coordsize="34474,1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6JGNgUAACgaAAAOAAAAZHJzL2Uyb0RvYy54bWzsWdtu4zYQfS/QfxD03lg334Q4izbuBgUW&#10;uwtsij7TsmwLlUWVpC/5+w5JDUXbUiwl7vZl82BS0Wh45vDMkKLuPxy3ubNPGc9oMXP9O8910iKh&#10;y6xYz9w/nz/+MnEdLkixJDkt0pn7knL3w8PPP90fyjgN6Ibmy5Q54KTg8aGcuRshyngw4Mkm3RJ+&#10;R8u0gJsryrZEwCVbD5aMHMD7Nh8EnjcaHChblowmKefw37m+6T4o/6tVmogvqxVPhZPPXMAm1C9T&#10;vwv5O3i4J/GakXKTJRUM8gYUW5IVMKhxNSeCODuWXbjaZgmjnK7EXUK3A7paZUmqYoBofO8smidG&#10;d6WKZR0f1qWhCag94+nNbpPP+ydWfiu/Mo0eup9o8jcHXgaHch3b9+X1ujY+rthWPgRBOEfF6Ith&#10;ND0KJ4F/hlE0jvyh6yRwzw8m09FkqDlPNjAxF88lm9+vPDkgsR5YwTNwDiXoh9cU8fdR9G1DylQx&#10;zyUFX5mTLSGASQAaKsgWhPxUaUb9D9iSAMBSMlld8YrURp58z/enYcUFshWNvHBckTUegbwlVSZg&#10;Eic7Lp5Sqlgn+09cwG2Q3BJ7ZIO95Fhgl0EOSPXnSv3CdUD9zHVA/Qs9EyUR8jnpSnadw8xFIJuZ&#10;q3HIm1u6T5+pMhNy4sJJ5EWQ3jCzNtjaLC9azDEuNMC2VH6jaOINR8pvCBxEFQlohK02DqejIJz2&#10;N46GY5hLTS96xBZhDD1Ph3fduIUL9JjklKd6MEnxe6i2sbRRDSKFSbEtEQi2OkRt14HkeqZ7GTch&#10;eC8VUdQ4LW1UWPpoQnPKh2V8Pc5eMoWECqpcCSe+SWwcHttOyrtgECqEyWHo21WC0zxbfszyXEqO&#10;s/XiMWfOnsjFUP1VGWCZQVnlsS5dsregyxeofgeodjOX/7MjLHWd/I8C6qtcTrHDsLPADhP5I1WL&#10;rlI74+L5+BdhpVNCd+YKqHmfKZZZEmM5k7EYW/lkQX/dCbrKZK1T2DSi6gJKvi6936P2+w2135cM&#10;dq79UNm8oa5WoEb1LImx+gdQyqY+sFqtlZ4/wgqFS4g9tcjYf7IAGCywAsCyraDI2ajTTEtV2o2G&#10;sGTp5d3zITpd52rLU3HrmqN8Glu0wNauTkgB3sP2cvzuls2j3yavpuHjfD7/kVeXu1lM9ipb6j1V&#10;0JBXQb+8Gg+jyVipUKnATqqxD0lnkgo3oP/HriqYVlh0UikozUlV2VV75tDsga4m1bS2xUTBtk9S&#10;1eNfS6raUi6vlexxSGz10FM/iszG5FVL5UqWFPWIrifoC9szn90tm5P/1K0B0MXYxAXG0Th8nQSj&#10;AT23fe0b5veibNXbeDPYFcGZCCwW26RmqLFskTxsz+amuzIafN4gPL1I6TcKa4S2CJVJP/VdjdCG&#10;0MvYwovs3piRU9W2kdI3gHEQ6HrcEAAGomViRNol323jLrkJsA2Sjvawn9FSOSUGQd+E/bpqWvS8&#10;Qr2JwTJHQNgim3JDpgPoILQaSC/jBhg34EV5rXaSVmFs40Uhvtx4Ih/YnhWjLipoAYIebxCqnU6n&#10;OmuL9gomxPaGaM+wWHt4dIrtpcROsaPdTQiqpXk6SBtBZ2FYAkJY2JowTFp1EUX/0tMWAeK4oOnH&#10;i/z3OcQN8YXjGd69F/TowCFuePbC4YjjbxROOc0L/qvHuWdvHW3H3tZbhzzlkGe51XmIPKVVHxDw&#10;tb46CNHHvWeHMuK4OKoD6Wq3f8ODmg7HLergHT5HqKPp6tOJ/N5hX6vjmfoDz8O/AAAA//8DAFBL&#10;AwQUAAYACAAAACEACBF1QuIAAAAMAQAADwAAAGRycy9kb3ducmV2LnhtbEyPQUvDQBCF74L/YRnB&#10;m91NY0MbsymlqKci2AribZpMk9DsbMhuk/Tfuz3pcXgf732TrSfTioF611jWEM0UCOLClg1XGr4O&#10;b09LEM4jl9haJg1XcrDO7+8yTEs78icNe1+JUMIuRQ21910qpStqMuhmtiMO2cn2Bn04+0qWPY6h&#10;3LRyrlQiDTYcFmrsaFtTcd5fjIb3EcdNHL0Ou/Npe/05LD6+dxFp/fgwbV5AeJr8Hww3/aAOeXA6&#10;2guXTrQaFiv1HFANiZqvQNyIKI5jEEcNS5UokHkm/z+R/wIAAP//AwBQSwECLQAUAAYACAAAACEA&#10;toM4kv4AAADhAQAAEwAAAAAAAAAAAAAAAAAAAAAAW0NvbnRlbnRfVHlwZXNdLnhtbFBLAQItABQA&#10;BgAIAAAAIQA4/SH/1gAAAJQBAAALAAAAAAAAAAAAAAAAAC8BAABfcmVscy8ucmVsc1BLAQItABQA&#10;BgAIAAAAIQDI06JGNgUAACgaAAAOAAAAAAAAAAAAAAAAAC4CAABkcnMvZTJvRG9jLnhtbFBLAQIt&#10;ABQABgAIAAAAIQAIEXVC4gAAAAwBAAAPAAAAAAAAAAAAAAAAAJAHAABkcnMvZG93bnJldi54bWxQ&#10;SwUGAAAAAAQABADzAAAAnwgAAAAA&#10;">
                <v:shape id="Graphic 1820" o:spid="_x0000_s2159" style="position:absolute;top:10119;width:4603;height:762;visibility:visible;mso-wrap-style:square;v-text-anchor:top" coordsize="4603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BsyQAAAN0AAAAPAAAAZHJzL2Rvd25yZXYueG1sRI9Pa8JA&#10;EMXvBb/DMkIvRTf10GrqKlLQlkLFf9Aeh+w0CWZnQ3abRD+9cyj0NsN7895v5sveVaqlJpSeDTyO&#10;E1DEmbcl5wZOx/VoCipEZIuVZzJwoQDLxeBujqn1He+pPcRcSQiHFA0UMdap1iEryGEY+5pYtB/f&#10;OIyyNrm2DXYS7io9SZIn7bBkaSiwpteCsvPh1xmg72v3/LHdvG2zLze7PHyuduc2N+Z+2K9eQEXq&#10;47/57/rdCv50IvzyjYygFzcAAAD//wMAUEsBAi0AFAAGAAgAAAAhANvh9svuAAAAhQEAABMAAAAA&#10;AAAAAAAAAAAAAAAAAFtDb250ZW50X1R5cGVzXS54bWxQSwECLQAUAAYACAAAACEAWvQsW78AAAAV&#10;AQAACwAAAAAAAAAAAAAAAAAfAQAAX3JlbHMvLnJlbHNQSwECLQAUAAYACAAAACEA5KZwbMkAAADd&#10;AAAADwAAAAAAAAAAAAAAAAAHAgAAZHJzL2Rvd25yZXYueG1sUEsFBgAAAAADAAMAtwAAAP0CAAAA&#10;AA==&#10;" path="m384048,76200l384048,r64008,32004l396239,32004r,13716l445008,45720,384048,76200xem384048,45720l,45720,,32004r384048,l384048,45720xem445008,45720r-48769,l396239,32004r51817,l460248,38100r-15240,7620xe" fillcolor="black" stroked="f">
                  <v:path arrowok="t"/>
                </v:shape>
                <v:shape id="Graphic 1821" o:spid="_x0000_s2160" style="position:absolute;left:4800;top:45;width:29629;height:12802;visibility:visible;mso-wrap-style:square;v-text-anchor:top" coordsize="296291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2FXyAAAAN0AAAAPAAAAZHJzL2Rvd25yZXYueG1sRI9Pa8JA&#10;EMXvBb/DMoKXohtTKBJdpfinhPYgTQWvQ3bMhmZnY3araT+9KxR6m+G995s3i1VvG3GhzteOFUwn&#10;CQji0umaKwWHz914BsIHZI2NY1LwQx5Wy8HDAjPtrvxBlyJUIkLYZ6jAhNBmUvrSkEU/cS1x1E6u&#10;sxji2lVSd3iNcNvINEmepcWa4wWDLa0NlV/Ft42UJ23yU/+Yv779HvV7upeb7Xmv1GjYv8xBBOrD&#10;v/kvnetYf5ZO4f5NHEEubwAAAP//AwBQSwECLQAUAAYACAAAACEA2+H2y+4AAACFAQAAEwAAAAAA&#10;AAAAAAAAAAAAAAAAW0NvbnRlbnRfVHlwZXNdLnhtbFBLAQItABQABgAIAAAAIQBa9CxbvwAAABUB&#10;AAALAAAAAAAAAAAAAAAAAB8BAABfcmVscy8ucmVsc1BLAQItABQABgAIAAAAIQBPF2FXyAAAAN0A&#10;AAAPAAAAAAAAAAAAAAAAAAcCAABkcnMvZG93bnJldi54bWxQSwUGAAAAAAMAAwC3AAAA/AIAAAAA&#10;" path="m2962655,1280159l,1280159,,,2962655,r,1280159xe" fillcolor="#93cddd" stroked="f">
                  <v:path arrowok="t"/>
                </v:shape>
                <v:shape id="Graphic 1822" o:spid="_x0000_s2161" style="position:absolute;left:4754;width:29718;height:12896;visibility:visible;mso-wrap-style:square;v-text-anchor:top" coordsize="2971800,128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UDwwAAAN0AAAAPAAAAZHJzL2Rvd25yZXYueG1sRE/bisIw&#10;EH0X/Icwgm+abveCVKOIsriw4uIFn4dmtik2k9JEW//eLCz4Nodzndmis5W4UeNLxwpexgkI4tzp&#10;kgsFp+PnaALCB2SNlWNScCcPi3m/N8NMu5b3dDuEQsQQ9hkqMCHUmZQ+N2TRj11NHLlf11gMETaF&#10;1A22MdxWMk2SD2mx5NhgsKaVofxyuFoF7WZ7ffvxr3R+/6bLbrtbF2ezVmo46JZTEIG68BT/u790&#10;nD9JU/j7Jp4g5w8AAAD//wMAUEsBAi0AFAAGAAgAAAAhANvh9svuAAAAhQEAABMAAAAAAAAAAAAA&#10;AAAAAAAAAFtDb250ZW50X1R5cGVzXS54bWxQSwECLQAUAAYACAAAACEAWvQsW78AAAAVAQAACwAA&#10;AAAAAAAAAAAAAAAfAQAAX3JlbHMvLnJlbHNQSwECLQAUAAYACAAAACEArr21A8MAAADdAAAADwAA&#10;AAAAAAAAAAAAAAAHAgAAZHJzL2Rvd25yZXYueG1sUEsFBgAAAAADAAMAtwAAAPcCAAAAAA==&#10;" path="m2971800,1289304l,1289304,,,2971800,r,4572l9144,4572,4572,9144r4572,l9144,1280159r-4572,l9144,1284732r2962656,l2971800,1289304xem9144,9144r-4572,l9144,4572r,4572xem2962656,9144l9144,9144r,-4572l2962656,4572r,4572xem2962656,1284732r,-1280160l2967227,9144r4573,l2971800,1280159r-4573,l2962656,1284732xem2971800,9144r-4573,l2962656,4572r9144,l2971800,9144xem9144,1284732r-4572,-4573l9144,1280159r,4573xem2962656,1284732r-2953512,l9144,1280159r2953512,l2962656,1284732xem2971800,1284732r-9144,l2967227,1280159r4573,l2971800,1284732xe" fillcolor="black" stroked="f">
                  <v:path arrowok="t"/>
                </v:shape>
                <v:shape id="Textbox 1823" o:spid="_x0000_s2162" type="#_x0000_t202" style="position:absolute;width:34474;height:1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fqcxAAAAN0AAAAPAAAAZHJzL2Rvd25yZXYueG1sRE9Na8JA&#10;EL0X+h+WEXprNloQ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C7h+pzEAAAA3QAAAA8A&#10;AAAAAAAAAAAAAAAABwIAAGRycy9kb3ducmV2LnhtbFBLBQYAAAAAAwADALcAAAD4AgAAAAA=&#10;" filled="f" stroked="f">
                  <v:textbox inset="0,0,0,0">
                    <w:txbxContent>
                      <w:p w14:paraId="76AFC7AA" w14:textId="77777777" w:rsidR="00745657" w:rsidRDefault="00745657">
                        <w:pPr>
                          <w:spacing w:before="85" w:line="276" w:lineRule="auto"/>
                          <w:ind w:left="938" w:right="189" w:firstLine="3"/>
                          <w:jc w:val="center"/>
                          <w:rPr>
                            <w:b/>
                            <w:sz w:val="18"/>
                          </w:rPr>
                        </w:pPr>
                        <w:r>
                          <w:rPr>
                            <w:b/>
                            <w:sz w:val="18"/>
                          </w:rPr>
                          <w:t>HARCAMA TALİMATI ONAY BELGESİNE İSTİNADEN MYS SİSTEMİNDEN ÖDEME EMRİ BELGESİ DÜZENLENİP EKİNE YOLLUK BİLDİRİMİ VE DİĞER EVRAKLARIN EKLENEREK GERÇEKLEŞTİRME GÖREVLİSİ ONAYLAYIP AKABİNDE HARÇAMA YETKİLİSİ TARAFINDAN E İMZA İLE İMZALANDIKTAN SONRA SİSTEMDEN ÖDENMEK ÜZERE STRATEJİ</w:t>
                        </w:r>
                        <w:r>
                          <w:rPr>
                            <w:b/>
                            <w:spacing w:val="-11"/>
                            <w:sz w:val="18"/>
                          </w:rPr>
                          <w:t xml:space="preserve"> </w:t>
                        </w:r>
                        <w:r>
                          <w:rPr>
                            <w:b/>
                            <w:sz w:val="18"/>
                          </w:rPr>
                          <w:t>GELİŞTİRME</w:t>
                        </w:r>
                        <w:r>
                          <w:rPr>
                            <w:b/>
                            <w:spacing w:val="-10"/>
                            <w:sz w:val="18"/>
                          </w:rPr>
                          <w:t xml:space="preserve"> </w:t>
                        </w:r>
                        <w:r>
                          <w:rPr>
                            <w:b/>
                            <w:sz w:val="18"/>
                          </w:rPr>
                          <w:t>DAİRE</w:t>
                        </w:r>
                        <w:r>
                          <w:rPr>
                            <w:b/>
                            <w:spacing w:val="-9"/>
                            <w:sz w:val="18"/>
                          </w:rPr>
                          <w:t xml:space="preserve"> </w:t>
                        </w:r>
                        <w:r>
                          <w:rPr>
                            <w:b/>
                            <w:sz w:val="18"/>
                          </w:rPr>
                          <w:t>BAŞKANLIĞINA</w:t>
                        </w:r>
                        <w:r>
                          <w:rPr>
                            <w:b/>
                            <w:spacing w:val="-10"/>
                            <w:sz w:val="18"/>
                          </w:rPr>
                          <w:t xml:space="preserve"> </w:t>
                        </w:r>
                        <w:r>
                          <w:rPr>
                            <w:b/>
                            <w:sz w:val="18"/>
                          </w:rPr>
                          <w:t>GÖNDERİLİR.</w:t>
                        </w:r>
                      </w:p>
                    </w:txbxContent>
                  </v:textbox>
                </v:shape>
                <w10:wrap anchorx="page" anchory="page"/>
              </v:group>
            </w:pict>
          </mc:Fallback>
        </mc:AlternateContent>
      </w:r>
    </w:p>
    <w:p w14:paraId="2CCBCB96" w14:textId="77777777" w:rsidR="00873C31" w:rsidRDefault="00845A27">
      <w:pPr>
        <w:ind w:left="1095" w:right="1319"/>
        <w:jc w:val="center"/>
        <w:rPr>
          <w:b/>
          <w:sz w:val="28"/>
        </w:rPr>
      </w:pPr>
      <w:r>
        <w:rPr>
          <w:b/>
          <w:noProof/>
          <w:sz w:val="28"/>
          <w:lang w:eastAsia="tr-TR"/>
        </w:rPr>
        <mc:AlternateContent>
          <mc:Choice Requires="wpg">
            <w:drawing>
              <wp:anchor distT="0" distB="0" distL="0" distR="0" simplePos="0" relativeHeight="15792640" behindDoc="0" locked="0" layoutInCell="1" allowOverlap="1" wp14:anchorId="5066C971" wp14:editId="124AC56D">
                <wp:simplePos x="0" y="0"/>
                <wp:positionH relativeFrom="page">
                  <wp:posOffset>1271016</wp:posOffset>
                </wp:positionH>
                <wp:positionV relativeFrom="paragraph">
                  <wp:posOffset>640715</wp:posOffset>
                </wp:positionV>
                <wp:extent cx="2418715" cy="3575685"/>
                <wp:effectExtent l="0" t="0" r="0" b="0"/>
                <wp:wrapNone/>
                <wp:docPr id="1824" name="Group 1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8715" cy="3575685"/>
                          <a:chOff x="0" y="0"/>
                          <a:chExt cx="2418715" cy="3575685"/>
                        </a:xfrm>
                      </wpg:grpSpPr>
                      <wps:wsp>
                        <wps:cNvPr id="1825" name="Graphic 1825"/>
                        <wps:cNvSpPr/>
                        <wps:spPr>
                          <a:xfrm>
                            <a:off x="39624" y="4572"/>
                            <a:ext cx="2346960" cy="1097280"/>
                          </a:xfrm>
                          <a:custGeom>
                            <a:avLst/>
                            <a:gdLst/>
                            <a:ahLst/>
                            <a:cxnLst/>
                            <a:rect l="l" t="t" r="r" b="b"/>
                            <a:pathLst>
                              <a:path w="2346960" h="1097280">
                                <a:moveTo>
                                  <a:pt x="2346959" y="1097279"/>
                                </a:moveTo>
                                <a:lnTo>
                                  <a:pt x="0" y="1097279"/>
                                </a:lnTo>
                                <a:lnTo>
                                  <a:pt x="0" y="0"/>
                                </a:lnTo>
                                <a:lnTo>
                                  <a:pt x="2346959" y="0"/>
                                </a:lnTo>
                                <a:lnTo>
                                  <a:pt x="2346959" y="1097279"/>
                                </a:lnTo>
                                <a:close/>
                              </a:path>
                            </a:pathLst>
                          </a:custGeom>
                          <a:solidFill>
                            <a:srgbClr val="3F3152"/>
                          </a:solidFill>
                        </wps:spPr>
                        <wps:bodyPr wrap="square" lIns="0" tIns="0" rIns="0" bIns="0" rtlCol="0">
                          <a:prstTxWarp prst="textNoShape">
                            <a:avLst/>
                          </a:prstTxWarp>
                          <a:noAutofit/>
                        </wps:bodyPr>
                      </wps:wsp>
                      <wps:wsp>
                        <wps:cNvPr id="1826" name="Graphic 1826"/>
                        <wps:cNvSpPr/>
                        <wps:spPr>
                          <a:xfrm>
                            <a:off x="35039" y="0"/>
                            <a:ext cx="2356485" cy="1367155"/>
                          </a:xfrm>
                          <a:custGeom>
                            <a:avLst/>
                            <a:gdLst/>
                            <a:ahLst/>
                            <a:cxnLst/>
                            <a:rect l="l" t="t" r="r" b="b"/>
                            <a:pathLst>
                              <a:path w="2356485" h="1367155">
                                <a:moveTo>
                                  <a:pt x="2356116" y="0"/>
                                </a:moveTo>
                                <a:lnTo>
                                  <a:pt x="2346960" y="0"/>
                                </a:lnTo>
                                <a:lnTo>
                                  <a:pt x="2346960" y="9144"/>
                                </a:lnTo>
                                <a:lnTo>
                                  <a:pt x="2346960" y="1097280"/>
                                </a:lnTo>
                                <a:lnTo>
                                  <a:pt x="9144" y="1097280"/>
                                </a:lnTo>
                                <a:lnTo>
                                  <a:pt x="9144" y="9144"/>
                                </a:lnTo>
                                <a:lnTo>
                                  <a:pt x="2346960" y="9144"/>
                                </a:lnTo>
                                <a:lnTo>
                                  <a:pt x="2346960" y="0"/>
                                </a:lnTo>
                                <a:lnTo>
                                  <a:pt x="0" y="0"/>
                                </a:lnTo>
                                <a:lnTo>
                                  <a:pt x="0" y="1106424"/>
                                </a:lnTo>
                                <a:lnTo>
                                  <a:pt x="1194816" y="1106424"/>
                                </a:lnTo>
                                <a:lnTo>
                                  <a:pt x="1194816" y="1290828"/>
                                </a:lnTo>
                                <a:lnTo>
                                  <a:pt x="1162812" y="1290828"/>
                                </a:lnTo>
                                <a:lnTo>
                                  <a:pt x="1200912" y="1367028"/>
                                </a:lnTo>
                                <a:lnTo>
                                  <a:pt x="1232154" y="1304544"/>
                                </a:lnTo>
                                <a:lnTo>
                                  <a:pt x="1239024" y="1290828"/>
                                </a:lnTo>
                                <a:lnTo>
                                  <a:pt x="1208544" y="1290828"/>
                                </a:lnTo>
                                <a:lnTo>
                                  <a:pt x="1208544" y="1106424"/>
                                </a:lnTo>
                                <a:lnTo>
                                  <a:pt x="2356116" y="1106424"/>
                                </a:lnTo>
                                <a:lnTo>
                                  <a:pt x="2356116" y="1101852"/>
                                </a:lnTo>
                                <a:lnTo>
                                  <a:pt x="2356116" y="1097280"/>
                                </a:lnTo>
                                <a:lnTo>
                                  <a:pt x="2356116" y="9144"/>
                                </a:lnTo>
                                <a:lnTo>
                                  <a:pt x="2356116" y="4572"/>
                                </a:lnTo>
                                <a:lnTo>
                                  <a:pt x="2356116" y="0"/>
                                </a:lnTo>
                                <a:close/>
                              </a:path>
                            </a:pathLst>
                          </a:custGeom>
                          <a:solidFill>
                            <a:srgbClr val="000000"/>
                          </a:solidFill>
                        </wps:spPr>
                        <wps:bodyPr wrap="square" lIns="0" tIns="0" rIns="0" bIns="0" rtlCol="0">
                          <a:prstTxWarp prst="textNoShape">
                            <a:avLst/>
                          </a:prstTxWarp>
                          <a:noAutofit/>
                        </wps:bodyPr>
                      </wps:wsp>
                      <wps:wsp>
                        <wps:cNvPr id="1827" name="Graphic 1827"/>
                        <wps:cNvSpPr/>
                        <wps:spPr>
                          <a:xfrm>
                            <a:off x="4571" y="1345692"/>
                            <a:ext cx="2409825" cy="744220"/>
                          </a:xfrm>
                          <a:custGeom>
                            <a:avLst/>
                            <a:gdLst/>
                            <a:ahLst/>
                            <a:cxnLst/>
                            <a:rect l="l" t="t" r="r" b="b"/>
                            <a:pathLst>
                              <a:path w="2409825" h="744220">
                                <a:moveTo>
                                  <a:pt x="2409444" y="743711"/>
                                </a:moveTo>
                                <a:lnTo>
                                  <a:pt x="0" y="743711"/>
                                </a:lnTo>
                                <a:lnTo>
                                  <a:pt x="0" y="0"/>
                                </a:lnTo>
                                <a:lnTo>
                                  <a:pt x="2409444" y="0"/>
                                </a:lnTo>
                                <a:lnTo>
                                  <a:pt x="2409444" y="743711"/>
                                </a:lnTo>
                                <a:close/>
                              </a:path>
                            </a:pathLst>
                          </a:custGeom>
                          <a:solidFill>
                            <a:srgbClr val="3F3152"/>
                          </a:solidFill>
                        </wps:spPr>
                        <wps:bodyPr wrap="square" lIns="0" tIns="0" rIns="0" bIns="0" rtlCol="0">
                          <a:prstTxWarp prst="textNoShape">
                            <a:avLst/>
                          </a:prstTxWarp>
                          <a:noAutofit/>
                        </wps:bodyPr>
                      </wps:wsp>
                      <wps:wsp>
                        <wps:cNvPr id="1828" name="Graphic 1828"/>
                        <wps:cNvSpPr/>
                        <wps:spPr>
                          <a:xfrm>
                            <a:off x="0" y="1341119"/>
                            <a:ext cx="2418715" cy="753110"/>
                          </a:xfrm>
                          <a:custGeom>
                            <a:avLst/>
                            <a:gdLst/>
                            <a:ahLst/>
                            <a:cxnLst/>
                            <a:rect l="l" t="t" r="r" b="b"/>
                            <a:pathLst>
                              <a:path w="2418715" h="753110">
                                <a:moveTo>
                                  <a:pt x="2418588" y="752856"/>
                                </a:moveTo>
                                <a:lnTo>
                                  <a:pt x="0" y="752856"/>
                                </a:lnTo>
                                <a:lnTo>
                                  <a:pt x="0" y="0"/>
                                </a:lnTo>
                                <a:lnTo>
                                  <a:pt x="2418588" y="0"/>
                                </a:lnTo>
                                <a:lnTo>
                                  <a:pt x="2418588" y="4572"/>
                                </a:lnTo>
                                <a:lnTo>
                                  <a:pt x="9144" y="4572"/>
                                </a:lnTo>
                                <a:lnTo>
                                  <a:pt x="4572" y="9144"/>
                                </a:lnTo>
                                <a:lnTo>
                                  <a:pt x="9144" y="9144"/>
                                </a:lnTo>
                                <a:lnTo>
                                  <a:pt x="9144" y="743712"/>
                                </a:lnTo>
                                <a:lnTo>
                                  <a:pt x="4572" y="743712"/>
                                </a:lnTo>
                                <a:lnTo>
                                  <a:pt x="9144" y="748284"/>
                                </a:lnTo>
                                <a:lnTo>
                                  <a:pt x="2418588" y="748284"/>
                                </a:lnTo>
                                <a:lnTo>
                                  <a:pt x="2418588" y="752856"/>
                                </a:lnTo>
                                <a:close/>
                              </a:path>
                              <a:path w="2418715" h="753110">
                                <a:moveTo>
                                  <a:pt x="9144" y="9144"/>
                                </a:moveTo>
                                <a:lnTo>
                                  <a:pt x="4572" y="9144"/>
                                </a:lnTo>
                                <a:lnTo>
                                  <a:pt x="9144" y="4572"/>
                                </a:lnTo>
                                <a:lnTo>
                                  <a:pt x="9144" y="9144"/>
                                </a:lnTo>
                                <a:close/>
                              </a:path>
                              <a:path w="2418715" h="753110">
                                <a:moveTo>
                                  <a:pt x="2409444" y="9144"/>
                                </a:moveTo>
                                <a:lnTo>
                                  <a:pt x="9144" y="9144"/>
                                </a:lnTo>
                                <a:lnTo>
                                  <a:pt x="9144" y="4572"/>
                                </a:lnTo>
                                <a:lnTo>
                                  <a:pt x="2409444" y="4572"/>
                                </a:lnTo>
                                <a:lnTo>
                                  <a:pt x="2409444" y="9144"/>
                                </a:lnTo>
                                <a:close/>
                              </a:path>
                              <a:path w="2418715" h="753110">
                                <a:moveTo>
                                  <a:pt x="2409444" y="748284"/>
                                </a:moveTo>
                                <a:lnTo>
                                  <a:pt x="2409444" y="4572"/>
                                </a:lnTo>
                                <a:lnTo>
                                  <a:pt x="2414016" y="9144"/>
                                </a:lnTo>
                                <a:lnTo>
                                  <a:pt x="2418588" y="9144"/>
                                </a:lnTo>
                                <a:lnTo>
                                  <a:pt x="2418588" y="743712"/>
                                </a:lnTo>
                                <a:lnTo>
                                  <a:pt x="2414016" y="743712"/>
                                </a:lnTo>
                                <a:lnTo>
                                  <a:pt x="2409444" y="748284"/>
                                </a:lnTo>
                                <a:close/>
                              </a:path>
                              <a:path w="2418715" h="753110">
                                <a:moveTo>
                                  <a:pt x="2418588" y="9144"/>
                                </a:moveTo>
                                <a:lnTo>
                                  <a:pt x="2414016" y="9144"/>
                                </a:lnTo>
                                <a:lnTo>
                                  <a:pt x="2409444" y="4572"/>
                                </a:lnTo>
                                <a:lnTo>
                                  <a:pt x="2418588" y="4572"/>
                                </a:lnTo>
                                <a:lnTo>
                                  <a:pt x="2418588" y="9144"/>
                                </a:lnTo>
                                <a:close/>
                              </a:path>
                              <a:path w="2418715" h="753110">
                                <a:moveTo>
                                  <a:pt x="9144" y="748284"/>
                                </a:moveTo>
                                <a:lnTo>
                                  <a:pt x="4572" y="743712"/>
                                </a:lnTo>
                                <a:lnTo>
                                  <a:pt x="9144" y="743712"/>
                                </a:lnTo>
                                <a:lnTo>
                                  <a:pt x="9144" y="748284"/>
                                </a:lnTo>
                                <a:close/>
                              </a:path>
                              <a:path w="2418715" h="753110">
                                <a:moveTo>
                                  <a:pt x="2409444" y="748284"/>
                                </a:moveTo>
                                <a:lnTo>
                                  <a:pt x="9144" y="748284"/>
                                </a:lnTo>
                                <a:lnTo>
                                  <a:pt x="9144" y="743712"/>
                                </a:lnTo>
                                <a:lnTo>
                                  <a:pt x="2409444" y="743712"/>
                                </a:lnTo>
                                <a:lnTo>
                                  <a:pt x="2409444" y="748284"/>
                                </a:lnTo>
                                <a:close/>
                              </a:path>
                              <a:path w="2418715" h="753110">
                                <a:moveTo>
                                  <a:pt x="2418588" y="748284"/>
                                </a:moveTo>
                                <a:lnTo>
                                  <a:pt x="2409444" y="748284"/>
                                </a:lnTo>
                                <a:lnTo>
                                  <a:pt x="2414016" y="743712"/>
                                </a:lnTo>
                                <a:lnTo>
                                  <a:pt x="2418588" y="743712"/>
                                </a:lnTo>
                                <a:lnTo>
                                  <a:pt x="2418588" y="7482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29" name="Image 1829"/>
                          <pic:cNvPicPr/>
                        </pic:nvPicPr>
                        <pic:blipFill>
                          <a:blip r:embed="rId463" cstate="print"/>
                          <a:stretch>
                            <a:fillRect/>
                          </a:stretch>
                        </pic:blipFill>
                        <pic:spPr>
                          <a:xfrm>
                            <a:off x="1155191" y="2052827"/>
                            <a:ext cx="76200" cy="251460"/>
                          </a:xfrm>
                          <a:prstGeom prst="rect">
                            <a:avLst/>
                          </a:prstGeom>
                        </pic:spPr>
                      </pic:pic>
                      <wps:wsp>
                        <wps:cNvPr id="1830" name="Graphic 1830"/>
                        <wps:cNvSpPr/>
                        <wps:spPr>
                          <a:xfrm>
                            <a:off x="60959" y="2348484"/>
                            <a:ext cx="2324100" cy="990600"/>
                          </a:xfrm>
                          <a:custGeom>
                            <a:avLst/>
                            <a:gdLst/>
                            <a:ahLst/>
                            <a:cxnLst/>
                            <a:rect l="l" t="t" r="r" b="b"/>
                            <a:pathLst>
                              <a:path w="2324100" h="990600">
                                <a:moveTo>
                                  <a:pt x="2324100" y="990600"/>
                                </a:moveTo>
                                <a:lnTo>
                                  <a:pt x="0" y="990600"/>
                                </a:lnTo>
                                <a:lnTo>
                                  <a:pt x="0" y="0"/>
                                </a:lnTo>
                                <a:lnTo>
                                  <a:pt x="2324100" y="0"/>
                                </a:lnTo>
                                <a:lnTo>
                                  <a:pt x="2324100" y="990600"/>
                                </a:lnTo>
                                <a:close/>
                              </a:path>
                            </a:pathLst>
                          </a:custGeom>
                          <a:solidFill>
                            <a:srgbClr val="3F3152"/>
                          </a:solidFill>
                        </wps:spPr>
                        <wps:bodyPr wrap="square" lIns="0" tIns="0" rIns="0" bIns="0" rtlCol="0">
                          <a:prstTxWarp prst="textNoShape">
                            <a:avLst/>
                          </a:prstTxWarp>
                          <a:noAutofit/>
                        </wps:bodyPr>
                      </wps:wsp>
                      <wps:wsp>
                        <wps:cNvPr id="1831" name="Graphic 1831"/>
                        <wps:cNvSpPr/>
                        <wps:spPr>
                          <a:xfrm>
                            <a:off x="56387" y="2343911"/>
                            <a:ext cx="2333625" cy="1000125"/>
                          </a:xfrm>
                          <a:custGeom>
                            <a:avLst/>
                            <a:gdLst/>
                            <a:ahLst/>
                            <a:cxnLst/>
                            <a:rect l="l" t="t" r="r" b="b"/>
                            <a:pathLst>
                              <a:path w="2333625" h="1000125">
                                <a:moveTo>
                                  <a:pt x="2333244" y="999744"/>
                                </a:moveTo>
                                <a:lnTo>
                                  <a:pt x="0" y="999744"/>
                                </a:lnTo>
                                <a:lnTo>
                                  <a:pt x="0" y="0"/>
                                </a:lnTo>
                                <a:lnTo>
                                  <a:pt x="2333244" y="0"/>
                                </a:lnTo>
                                <a:lnTo>
                                  <a:pt x="2333244" y="4572"/>
                                </a:lnTo>
                                <a:lnTo>
                                  <a:pt x="9144" y="4572"/>
                                </a:lnTo>
                                <a:lnTo>
                                  <a:pt x="4572" y="9144"/>
                                </a:lnTo>
                                <a:lnTo>
                                  <a:pt x="9144" y="9144"/>
                                </a:lnTo>
                                <a:lnTo>
                                  <a:pt x="9144" y="990600"/>
                                </a:lnTo>
                                <a:lnTo>
                                  <a:pt x="4572" y="990600"/>
                                </a:lnTo>
                                <a:lnTo>
                                  <a:pt x="9144" y="995172"/>
                                </a:lnTo>
                                <a:lnTo>
                                  <a:pt x="2333244" y="995172"/>
                                </a:lnTo>
                                <a:lnTo>
                                  <a:pt x="2333244" y="999744"/>
                                </a:lnTo>
                                <a:close/>
                              </a:path>
                              <a:path w="2333625" h="1000125">
                                <a:moveTo>
                                  <a:pt x="9144" y="9144"/>
                                </a:moveTo>
                                <a:lnTo>
                                  <a:pt x="4572" y="9144"/>
                                </a:lnTo>
                                <a:lnTo>
                                  <a:pt x="9144" y="4572"/>
                                </a:lnTo>
                                <a:lnTo>
                                  <a:pt x="9144" y="9144"/>
                                </a:lnTo>
                                <a:close/>
                              </a:path>
                              <a:path w="2333625" h="1000125">
                                <a:moveTo>
                                  <a:pt x="2324100" y="9144"/>
                                </a:moveTo>
                                <a:lnTo>
                                  <a:pt x="9144" y="9144"/>
                                </a:lnTo>
                                <a:lnTo>
                                  <a:pt x="9144" y="4572"/>
                                </a:lnTo>
                                <a:lnTo>
                                  <a:pt x="2324100" y="4572"/>
                                </a:lnTo>
                                <a:lnTo>
                                  <a:pt x="2324100" y="9144"/>
                                </a:lnTo>
                                <a:close/>
                              </a:path>
                              <a:path w="2333625" h="1000125">
                                <a:moveTo>
                                  <a:pt x="2324100" y="995172"/>
                                </a:moveTo>
                                <a:lnTo>
                                  <a:pt x="2324100" y="4572"/>
                                </a:lnTo>
                                <a:lnTo>
                                  <a:pt x="2328672" y="9144"/>
                                </a:lnTo>
                                <a:lnTo>
                                  <a:pt x="2333244" y="9144"/>
                                </a:lnTo>
                                <a:lnTo>
                                  <a:pt x="2333244" y="990600"/>
                                </a:lnTo>
                                <a:lnTo>
                                  <a:pt x="2328672" y="990600"/>
                                </a:lnTo>
                                <a:lnTo>
                                  <a:pt x="2324100" y="995172"/>
                                </a:lnTo>
                                <a:close/>
                              </a:path>
                              <a:path w="2333625" h="1000125">
                                <a:moveTo>
                                  <a:pt x="2333244" y="9144"/>
                                </a:moveTo>
                                <a:lnTo>
                                  <a:pt x="2328672" y="9144"/>
                                </a:lnTo>
                                <a:lnTo>
                                  <a:pt x="2324100" y="4572"/>
                                </a:lnTo>
                                <a:lnTo>
                                  <a:pt x="2333244" y="4572"/>
                                </a:lnTo>
                                <a:lnTo>
                                  <a:pt x="2333244" y="9144"/>
                                </a:lnTo>
                                <a:close/>
                              </a:path>
                              <a:path w="2333625" h="1000125">
                                <a:moveTo>
                                  <a:pt x="9144" y="995172"/>
                                </a:moveTo>
                                <a:lnTo>
                                  <a:pt x="4572" y="990600"/>
                                </a:lnTo>
                                <a:lnTo>
                                  <a:pt x="9144" y="990600"/>
                                </a:lnTo>
                                <a:lnTo>
                                  <a:pt x="9144" y="995172"/>
                                </a:lnTo>
                                <a:close/>
                              </a:path>
                              <a:path w="2333625" h="1000125">
                                <a:moveTo>
                                  <a:pt x="2324100" y="995172"/>
                                </a:moveTo>
                                <a:lnTo>
                                  <a:pt x="9144" y="995172"/>
                                </a:lnTo>
                                <a:lnTo>
                                  <a:pt x="9144" y="990600"/>
                                </a:lnTo>
                                <a:lnTo>
                                  <a:pt x="2324100" y="990600"/>
                                </a:lnTo>
                                <a:lnTo>
                                  <a:pt x="2324100" y="995172"/>
                                </a:lnTo>
                                <a:close/>
                              </a:path>
                              <a:path w="2333625" h="1000125">
                                <a:moveTo>
                                  <a:pt x="2333244" y="995172"/>
                                </a:moveTo>
                                <a:lnTo>
                                  <a:pt x="2324100" y="995172"/>
                                </a:lnTo>
                                <a:lnTo>
                                  <a:pt x="2328672" y="990600"/>
                                </a:lnTo>
                                <a:lnTo>
                                  <a:pt x="2333244" y="990600"/>
                                </a:lnTo>
                                <a:lnTo>
                                  <a:pt x="2333244" y="9951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32" name="Image 1832"/>
                          <pic:cNvPicPr/>
                        </pic:nvPicPr>
                        <pic:blipFill>
                          <a:blip r:embed="rId464" cstate="print"/>
                          <a:stretch>
                            <a:fillRect/>
                          </a:stretch>
                        </pic:blipFill>
                        <pic:spPr>
                          <a:xfrm>
                            <a:off x="1213104" y="3339084"/>
                            <a:ext cx="76200" cy="236219"/>
                          </a:xfrm>
                          <a:prstGeom prst="rect">
                            <a:avLst/>
                          </a:prstGeom>
                        </pic:spPr>
                      </pic:pic>
                      <wps:wsp>
                        <wps:cNvPr id="1833" name="Textbox 1833"/>
                        <wps:cNvSpPr txBox="1"/>
                        <wps:spPr>
                          <a:xfrm>
                            <a:off x="137159" y="229739"/>
                            <a:ext cx="2165350" cy="596265"/>
                          </a:xfrm>
                          <a:prstGeom prst="rect">
                            <a:avLst/>
                          </a:prstGeom>
                        </wps:spPr>
                        <wps:txbx>
                          <w:txbxContent>
                            <w:p w14:paraId="1CF04477" w14:textId="77777777" w:rsidR="00745657" w:rsidRDefault="00745657">
                              <w:pPr>
                                <w:spacing w:line="183" w:lineRule="exact"/>
                                <w:ind w:right="18"/>
                                <w:jc w:val="center"/>
                                <w:rPr>
                                  <w:b/>
                                  <w:sz w:val="18"/>
                                </w:rPr>
                              </w:pPr>
                              <w:r>
                                <w:rPr>
                                  <w:b/>
                                  <w:color w:val="FFFFFF"/>
                                  <w:sz w:val="18"/>
                                </w:rPr>
                                <w:t>DEKANLIK</w:t>
                              </w:r>
                              <w:r>
                                <w:rPr>
                                  <w:b/>
                                  <w:color w:val="FFFFFF"/>
                                  <w:spacing w:val="-3"/>
                                  <w:sz w:val="18"/>
                                </w:rPr>
                                <w:t xml:space="preserve"> </w:t>
                              </w:r>
                              <w:r>
                                <w:rPr>
                                  <w:b/>
                                  <w:color w:val="FFFFFF"/>
                                  <w:sz w:val="18"/>
                                </w:rPr>
                                <w:t>MAKAMINCA</w:t>
                              </w:r>
                              <w:r>
                                <w:rPr>
                                  <w:b/>
                                  <w:color w:val="FFFFFF"/>
                                  <w:spacing w:val="-4"/>
                                  <w:sz w:val="18"/>
                                </w:rPr>
                                <w:t xml:space="preserve"> </w:t>
                              </w:r>
                              <w:r>
                                <w:rPr>
                                  <w:b/>
                                  <w:color w:val="FFFFFF"/>
                                  <w:spacing w:val="-2"/>
                                  <w:sz w:val="18"/>
                                </w:rPr>
                                <w:t>YAPILAN</w:t>
                              </w:r>
                            </w:p>
                            <w:p w14:paraId="487F433A" w14:textId="77777777" w:rsidR="00745657" w:rsidRDefault="00745657">
                              <w:pPr>
                                <w:spacing w:before="32" w:line="276" w:lineRule="auto"/>
                                <w:ind w:right="18"/>
                                <w:jc w:val="center"/>
                                <w:rPr>
                                  <w:b/>
                                  <w:sz w:val="18"/>
                                </w:rPr>
                              </w:pPr>
                              <w:r>
                                <w:rPr>
                                  <w:b/>
                                  <w:color w:val="FFFFFF"/>
                                  <w:sz w:val="18"/>
                                </w:rPr>
                                <w:t>GÖREVLENDİRMELERE</w:t>
                              </w:r>
                              <w:r>
                                <w:rPr>
                                  <w:b/>
                                  <w:color w:val="FFFFFF"/>
                                  <w:spacing w:val="-11"/>
                                  <w:sz w:val="18"/>
                                </w:rPr>
                                <w:t xml:space="preserve"> </w:t>
                              </w:r>
                              <w:r>
                                <w:rPr>
                                  <w:b/>
                                  <w:color w:val="FFFFFF"/>
                                  <w:sz w:val="18"/>
                                </w:rPr>
                                <w:t>AİT</w:t>
                              </w:r>
                              <w:r>
                                <w:rPr>
                                  <w:b/>
                                  <w:color w:val="FFFFFF"/>
                                  <w:spacing w:val="-10"/>
                                  <w:sz w:val="18"/>
                                </w:rPr>
                                <w:t xml:space="preserve"> </w:t>
                              </w:r>
                              <w:r>
                                <w:rPr>
                                  <w:b/>
                                  <w:color w:val="FFFFFF"/>
                                  <w:sz w:val="18"/>
                                </w:rPr>
                                <w:t>YÖNETİM</w:t>
                              </w:r>
                              <w:r>
                                <w:rPr>
                                  <w:b/>
                                  <w:color w:val="FFFFFF"/>
                                  <w:spacing w:val="-10"/>
                                  <w:sz w:val="18"/>
                                </w:rPr>
                                <w:t xml:space="preserve"> </w:t>
                              </w:r>
                              <w:r>
                                <w:rPr>
                                  <w:b/>
                                  <w:color w:val="FFFFFF"/>
                                  <w:sz w:val="18"/>
                                </w:rPr>
                                <w:t>KURULU KARARLARI VE REKTÖRLÜK OLURLARI</w:t>
                              </w:r>
                            </w:p>
                            <w:p w14:paraId="5542D22C" w14:textId="77777777" w:rsidR="00745657" w:rsidRDefault="00745657">
                              <w:pPr>
                                <w:spacing w:before="1" w:line="216" w:lineRule="exact"/>
                                <w:ind w:right="23"/>
                                <w:jc w:val="center"/>
                                <w:rPr>
                                  <w:b/>
                                  <w:sz w:val="18"/>
                                </w:rPr>
                              </w:pPr>
                              <w:r>
                                <w:rPr>
                                  <w:b/>
                                  <w:color w:val="FFFFFF"/>
                                  <w:spacing w:val="-2"/>
                                  <w:sz w:val="18"/>
                                </w:rPr>
                                <w:t>TOPLANIR</w:t>
                              </w:r>
                            </w:p>
                          </w:txbxContent>
                        </wps:txbx>
                        <wps:bodyPr wrap="square" lIns="0" tIns="0" rIns="0" bIns="0" rtlCol="0">
                          <a:noAutofit/>
                        </wps:bodyPr>
                      </wps:wsp>
                      <wps:wsp>
                        <wps:cNvPr id="1834" name="Textbox 1834"/>
                        <wps:cNvSpPr txBox="1"/>
                        <wps:spPr>
                          <a:xfrm>
                            <a:off x="103632" y="1418459"/>
                            <a:ext cx="2222500" cy="596265"/>
                          </a:xfrm>
                          <a:prstGeom prst="rect">
                            <a:avLst/>
                          </a:prstGeom>
                        </wps:spPr>
                        <wps:txbx>
                          <w:txbxContent>
                            <w:p w14:paraId="4C3514C7" w14:textId="77777777" w:rsidR="00745657" w:rsidRDefault="00745657">
                              <w:pPr>
                                <w:spacing w:line="183" w:lineRule="exact"/>
                                <w:ind w:right="18"/>
                                <w:jc w:val="center"/>
                                <w:rPr>
                                  <w:b/>
                                  <w:sz w:val="18"/>
                                </w:rPr>
                              </w:pPr>
                              <w:r>
                                <w:rPr>
                                  <w:b/>
                                  <w:color w:val="FFFFFF"/>
                                  <w:sz w:val="18"/>
                                </w:rPr>
                                <w:t>MYS</w:t>
                              </w:r>
                              <w:r>
                                <w:rPr>
                                  <w:b/>
                                  <w:color w:val="FFFFFF"/>
                                  <w:spacing w:val="-3"/>
                                  <w:sz w:val="18"/>
                                </w:rPr>
                                <w:t xml:space="preserve"> </w:t>
                              </w:r>
                              <w:r>
                                <w:rPr>
                                  <w:b/>
                                  <w:color w:val="FFFFFF"/>
                                  <w:sz w:val="18"/>
                                </w:rPr>
                                <w:t>ÜZERİNDEN YOLLUK</w:t>
                              </w:r>
                              <w:r>
                                <w:rPr>
                                  <w:b/>
                                  <w:color w:val="FFFFFF"/>
                                  <w:spacing w:val="-1"/>
                                  <w:sz w:val="18"/>
                                </w:rPr>
                                <w:t xml:space="preserve"> </w:t>
                              </w:r>
                              <w:r>
                                <w:rPr>
                                  <w:b/>
                                  <w:color w:val="FFFFFF"/>
                                  <w:sz w:val="18"/>
                                </w:rPr>
                                <w:t>HARCAMA</w:t>
                              </w:r>
                              <w:r>
                                <w:rPr>
                                  <w:b/>
                                  <w:color w:val="FFFFFF"/>
                                  <w:spacing w:val="-3"/>
                                  <w:sz w:val="18"/>
                                </w:rPr>
                                <w:t xml:space="preserve"> </w:t>
                              </w:r>
                              <w:r>
                                <w:rPr>
                                  <w:b/>
                                  <w:color w:val="FFFFFF"/>
                                  <w:spacing w:val="-2"/>
                                  <w:sz w:val="18"/>
                                </w:rPr>
                                <w:t>TALİMATI</w:t>
                              </w:r>
                            </w:p>
                            <w:p w14:paraId="2B6AE2A5" w14:textId="77777777" w:rsidR="00745657" w:rsidRDefault="00745657">
                              <w:pPr>
                                <w:spacing w:before="32"/>
                                <w:ind w:right="17"/>
                                <w:jc w:val="center"/>
                                <w:rPr>
                                  <w:b/>
                                  <w:sz w:val="18"/>
                                </w:rPr>
                              </w:pPr>
                              <w:r>
                                <w:rPr>
                                  <w:b/>
                                  <w:color w:val="FFFFFF"/>
                                  <w:sz w:val="18"/>
                                </w:rPr>
                                <w:t>DÜZENLENEREK</w:t>
                              </w:r>
                              <w:r>
                                <w:rPr>
                                  <w:b/>
                                  <w:color w:val="FFFFFF"/>
                                  <w:spacing w:val="-4"/>
                                  <w:sz w:val="18"/>
                                </w:rPr>
                                <w:t xml:space="preserve"> </w:t>
                              </w:r>
                              <w:r>
                                <w:rPr>
                                  <w:b/>
                                  <w:color w:val="FFFFFF"/>
                                  <w:sz w:val="18"/>
                                </w:rPr>
                                <w:t>GERÇEKLEŞTİRME</w:t>
                              </w:r>
                              <w:r>
                                <w:rPr>
                                  <w:b/>
                                  <w:color w:val="FFFFFF"/>
                                  <w:spacing w:val="-1"/>
                                  <w:sz w:val="18"/>
                                </w:rPr>
                                <w:t xml:space="preserve"> </w:t>
                              </w:r>
                              <w:r>
                                <w:rPr>
                                  <w:b/>
                                  <w:color w:val="FFFFFF"/>
                                  <w:spacing w:val="-2"/>
                                  <w:sz w:val="18"/>
                                </w:rPr>
                                <w:t>GÖREVLİSİ</w:t>
                              </w:r>
                            </w:p>
                            <w:p w14:paraId="3E85B14D" w14:textId="77777777" w:rsidR="00745657" w:rsidRDefault="00745657">
                              <w:pPr>
                                <w:spacing w:before="3" w:line="250" w:lineRule="atLeast"/>
                                <w:ind w:left="43" w:right="60"/>
                                <w:jc w:val="center"/>
                                <w:rPr>
                                  <w:b/>
                                  <w:sz w:val="18"/>
                                </w:rPr>
                              </w:pPr>
                              <w:r>
                                <w:rPr>
                                  <w:b/>
                                  <w:color w:val="FFFFFF"/>
                                  <w:sz w:val="18"/>
                                </w:rPr>
                                <w:t>İLE</w:t>
                              </w:r>
                              <w:r>
                                <w:rPr>
                                  <w:b/>
                                  <w:color w:val="FFFFFF"/>
                                  <w:spacing w:val="-9"/>
                                  <w:sz w:val="18"/>
                                </w:rPr>
                                <w:t xml:space="preserve"> </w:t>
                              </w:r>
                              <w:r>
                                <w:rPr>
                                  <w:b/>
                                  <w:color w:val="FFFFFF"/>
                                  <w:sz w:val="18"/>
                                </w:rPr>
                                <w:t>HARCAMA</w:t>
                              </w:r>
                              <w:r>
                                <w:rPr>
                                  <w:b/>
                                  <w:color w:val="FFFFFF"/>
                                  <w:spacing w:val="-11"/>
                                  <w:sz w:val="18"/>
                                </w:rPr>
                                <w:t xml:space="preserve"> </w:t>
                              </w:r>
                              <w:r>
                                <w:rPr>
                                  <w:b/>
                                  <w:color w:val="FFFFFF"/>
                                  <w:sz w:val="18"/>
                                </w:rPr>
                                <w:t>YETKİLİSİ</w:t>
                              </w:r>
                              <w:r>
                                <w:rPr>
                                  <w:b/>
                                  <w:color w:val="FFFFFF"/>
                                  <w:spacing w:val="-10"/>
                                  <w:sz w:val="18"/>
                                </w:rPr>
                                <w:t xml:space="preserve"> </w:t>
                              </w:r>
                              <w:r>
                                <w:rPr>
                                  <w:b/>
                                  <w:color w:val="FFFFFF"/>
                                  <w:sz w:val="18"/>
                                </w:rPr>
                                <w:t>TARAFINDAN</w:t>
                              </w:r>
                              <w:r>
                                <w:rPr>
                                  <w:b/>
                                  <w:color w:val="FFFFFF"/>
                                  <w:spacing w:val="-9"/>
                                  <w:sz w:val="18"/>
                                </w:rPr>
                                <w:t xml:space="preserve"> </w:t>
                              </w:r>
                              <w:r>
                                <w:rPr>
                                  <w:b/>
                                  <w:color w:val="FFFFFF"/>
                                  <w:sz w:val="18"/>
                                </w:rPr>
                                <w:t>SİSTEM ÜZERİNDEN ONAYLANIR</w:t>
                              </w:r>
                            </w:p>
                          </w:txbxContent>
                        </wps:txbx>
                        <wps:bodyPr wrap="square" lIns="0" tIns="0" rIns="0" bIns="0" rtlCol="0">
                          <a:noAutofit/>
                        </wps:bodyPr>
                      </wps:wsp>
                      <wps:wsp>
                        <wps:cNvPr id="1835" name="Textbox 1835"/>
                        <wps:cNvSpPr txBox="1"/>
                        <wps:spPr>
                          <a:xfrm>
                            <a:off x="283463" y="2421251"/>
                            <a:ext cx="1892300" cy="756285"/>
                          </a:xfrm>
                          <a:prstGeom prst="rect">
                            <a:avLst/>
                          </a:prstGeom>
                        </wps:spPr>
                        <wps:txbx>
                          <w:txbxContent>
                            <w:p w14:paraId="6D3C17C4" w14:textId="77777777" w:rsidR="00745657" w:rsidRDefault="00745657">
                              <w:pPr>
                                <w:spacing w:line="183" w:lineRule="exact"/>
                                <w:ind w:right="18"/>
                                <w:jc w:val="center"/>
                                <w:rPr>
                                  <w:b/>
                                  <w:sz w:val="18"/>
                                </w:rPr>
                              </w:pPr>
                              <w:r>
                                <w:rPr>
                                  <w:b/>
                                  <w:color w:val="FFFFFF"/>
                                  <w:sz w:val="18"/>
                                </w:rPr>
                                <w:t>YOLLUK</w:t>
                              </w:r>
                              <w:r>
                                <w:rPr>
                                  <w:b/>
                                  <w:color w:val="FFFFFF"/>
                                  <w:spacing w:val="-4"/>
                                  <w:sz w:val="18"/>
                                </w:rPr>
                                <w:t xml:space="preserve"> </w:t>
                              </w:r>
                              <w:r>
                                <w:rPr>
                                  <w:b/>
                                  <w:color w:val="FFFFFF"/>
                                  <w:sz w:val="18"/>
                                </w:rPr>
                                <w:t>HARCAMA</w:t>
                              </w:r>
                              <w:r>
                                <w:rPr>
                                  <w:b/>
                                  <w:color w:val="FFFFFF"/>
                                  <w:spacing w:val="-4"/>
                                  <w:sz w:val="18"/>
                                </w:rPr>
                                <w:t xml:space="preserve"> </w:t>
                              </w:r>
                              <w:r>
                                <w:rPr>
                                  <w:b/>
                                  <w:color w:val="FFFFFF"/>
                                  <w:sz w:val="18"/>
                                </w:rPr>
                                <w:t>TALİMATI</w:t>
                              </w:r>
                              <w:r>
                                <w:rPr>
                                  <w:b/>
                                  <w:color w:val="FFFFFF"/>
                                  <w:spacing w:val="-1"/>
                                  <w:sz w:val="18"/>
                                </w:rPr>
                                <w:t xml:space="preserve"> </w:t>
                              </w:r>
                              <w:r>
                                <w:rPr>
                                  <w:b/>
                                  <w:color w:val="FFFFFF"/>
                                  <w:spacing w:val="-4"/>
                                  <w:sz w:val="18"/>
                                </w:rPr>
                                <w:t>ONAY</w:t>
                              </w:r>
                            </w:p>
                            <w:p w14:paraId="35689A0A" w14:textId="77777777" w:rsidR="00745657" w:rsidRDefault="00745657">
                              <w:pPr>
                                <w:spacing w:before="32" w:line="276" w:lineRule="auto"/>
                                <w:ind w:right="18"/>
                                <w:jc w:val="center"/>
                                <w:rPr>
                                  <w:b/>
                                  <w:sz w:val="18"/>
                                </w:rPr>
                              </w:pPr>
                              <w:r>
                                <w:rPr>
                                  <w:b/>
                                  <w:color w:val="FFFFFF"/>
                                  <w:sz w:val="18"/>
                                </w:rPr>
                                <w:t>BELGESİNE</w:t>
                              </w:r>
                              <w:r>
                                <w:rPr>
                                  <w:b/>
                                  <w:color w:val="FFFFFF"/>
                                  <w:spacing w:val="-11"/>
                                  <w:sz w:val="18"/>
                                </w:rPr>
                                <w:t xml:space="preserve"> </w:t>
                              </w:r>
                              <w:r>
                                <w:rPr>
                                  <w:b/>
                                  <w:color w:val="FFFFFF"/>
                                  <w:sz w:val="18"/>
                                </w:rPr>
                                <w:t>İSTİNADEN</w:t>
                              </w:r>
                              <w:r>
                                <w:rPr>
                                  <w:b/>
                                  <w:color w:val="FFFFFF"/>
                                  <w:spacing w:val="-10"/>
                                  <w:sz w:val="18"/>
                                </w:rPr>
                                <w:t xml:space="preserve"> </w:t>
                              </w:r>
                              <w:r>
                                <w:rPr>
                                  <w:b/>
                                  <w:color w:val="FFFFFF"/>
                                  <w:sz w:val="18"/>
                                </w:rPr>
                                <w:t>MYS</w:t>
                              </w:r>
                              <w:r>
                                <w:rPr>
                                  <w:b/>
                                  <w:color w:val="FFFFFF"/>
                                  <w:spacing w:val="-10"/>
                                  <w:sz w:val="18"/>
                                </w:rPr>
                                <w:t xml:space="preserve"> </w:t>
                              </w:r>
                              <w:r>
                                <w:rPr>
                                  <w:b/>
                                  <w:color w:val="FFFFFF"/>
                                  <w:sz w:val="18"/>
                                </w:rPr>
                                <w:t>ÜZERİNDEN YURTİÇİ GEÇİÇİ YOLLUK BİLDİRİMİ DÜZENLENEREK HAK SAHİBİNE</w:t>
                              </w:r>
                            </w:p>
                            <w:p w14:paraId="08EA3167" w14:textId="77777777" w:rsidR="00745657" w:rsidRDefault="00745657">
                              <w:pPr>
                                <w:spacing w:line="216" w:lineRule="exact"/>
                                <w:ind w:right="20"/>
                                <w:jc w:val="center"/>
                                <w:rPr>
                                  <w:b/>
                                  <w:sz w:val="18"/>
                                </w:rPr>
                              </w:pPr>
                              <w:r>
                                <w:rPr>
                                  <w:b/>
                                  <w:color w:val="FFFFFF"/>
                                  <w:spacing w:val="-2"/>
                                  <w:sz w:val="18"/>
                                </w:rPr>
                                <w:t>İMZALATTIRILIR</w:t>
                              </w:r>
                            </w:p>
                          </w:txbxContent>
                        </wps:txbx>
                        <wps:bodyPr wrap="square" lIns="0" tIns="0" rIns="0" bIns="0" rtlCol="0">
                          <a:noAutofit/>
                        </wps:bodyPr>
                      </wps:wsp>
                    </wpg:wgp>
                  </a:graphicData>
                </a:graphic>
              </wp:anchor>
            </w:drawing>
          </mc:Choice>
          <mc:Fallback>
            <w:pict>
              <v:group w14:anchorId="5066C971" id="Group 1824" o:spid="_x0000_s2163" style="position:absolute;left:0;text-align:left;margin-left:100.1pt;margin-top:50.45pt;width:190.45pt;height:281.55pt;z-index:15792640;mso-wrap-distance-left:0;mso-wrap-distance-right:0;mso-position-horizontal-relative:page;mso-position-vertical-relative:text" coordsize="24187,35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uOjEQkAAKw1AAAOAAAAZHJzL2Uyb0RvYy54bWzsW22Pm8YW/n6l/gfk&#10;7415N1jZVL3NTRSp6o1uU/UzxthGxYYL7Nr5933m5TCDgQU23jSJ0qg72D4Mz3nOy8ycY7/86XLM&#10;jIekrNL8dLewXpgLIznF+TY97e8Wf3x482OwMKo6Om2jLD8ld4uPSbX46dUP/3p5LtaJnR/ybJuU&#10;BiY5Vetzcbc41HWxXi6r+JAco+pFXiQnfLjLy2NU42W5X27L6IzZj9nSNk1/ec7LbVHmcVJVePe1&#10;+HDxis+/2yVx/d/drkpqI7tbAFvN/5b874b9Xb56Ga33ZVQc0ljCiJ6A4hilJzy0mep1VEfGfZl2&#10;pjqmcZlX+a5+EefHZb7bpXHCdYA2lnmlzdsyvy+4Lvv1eV80NIHaK56ePG3828Pbsvi9eF8K9Lj8&#10;NY//qsDL8lzs1/rn7PVeCV925ZHdBCWMC2f0Y8NocqmNGG/arhWsLG9hxPjM8VaeH3iC8/gAw3Tu&#10;iw//GblzGa3Fgzm8Bs65gP9UiqLq0yj6/RAVCWe+YhS8L410C/cObKhyio5w5LfSZ/h7YIsBgCRj&#10;Ur6qJKlXPDmhb7sLA3y43soWZDR0Oa4f+vBTRpdlhis74C7aKB2t4/uqfpvknPno4deqFh68pavo&#10;QFfx5USXJeKARUDGI6BeGIiAcmEgAjYCQBHV7D5mTnZpnGE6wnJQUNjnx/wh+ZBzyZrZj8t5IdeI&#10;Q16FbE5AVpLZSb8D+pF6jSxJ0FjwuYUkUUCf0Shk9OdPl2wjpRnjLK8SAZ7RwLVoqIFGOvlVnqXb&#10;N2mWMSqqcr/5JSuNhwgsO28cy+OWxS2aGDy2WguvYFebfPsRjnWGI90tqv/fR2WyMLJ3J7guy1R0&#10;UdLFhi7KOvsl5/mMW6Gs6g+XP6OyMApc3i1qeNNvOXlwtCYvARgmIGTZnaf85/s636XMhTg2gUi+&#10;QDQJr/4cYeX3hJXP3Gh6WHmmI5xQJnUVU57vIuuImHJ8pCOegkAHRaZuVmILqfw5YkpiYTEloTBL&#10;qEghn/Z8ywIpiBPyaSVD3kqyMmdosiRBY1cytFxXhikJ0dgVbmcikqNRyPMJm7hu0hYJ0XglPAvG&#10;LGGijR5MowAwJbHINGWZvouELbICzUKjmM2yQjeQ5rLmytuhGdjByPy+HVi2SJtT5LEzCkkebmaO&#10;zW87tuWJRclyTNcb8Q3LdkJTLmLWNDwBm5O7x1z5CXzajgqXKfxfyVtBk63JrjQK+7bkW6syydHY&#10;lZ/gtAo87QiQm2hGGrszX3v4bRYvk/8n3fH74qWdLWhFlUuS2hOuehavFWNw8uIFu1siOhzX88Pr&#10;XaFrhnznyXaFK9e1bTL951/ACAoWMImkd/2CmCsDfuU6K8uSDjW0iIlc2xIlx6dRBMCUxG1rTyem&#10;aBYaZThpkr0Pv01Mfd8QslN63wl3MKZQNuics/giOTmm5PLtuBaWZ+Z+0brZEuqn0pXnYM2Q/vkP&#10;BJQ8ILOAEkj6AwqLVABSWAbw7MDjm2MsEyMBpYuS69M4J6DU04kpmoVGCiglObqYNVvGUUkuwHQf&#10;XU2bOadL8sCn4xqpQ6NQq3n+BNkGwcrFvu7xjSMrjzRmnSneZ9pOutKO8+Tzjztag17jb8jHGlY0&#10;WeKNRsFfM+uopRvJnjk/XTt9ZdAeMKTgY2CeqqAOYZQNXVjDS8++LSEtfx2iREc0Ab7lmvJc1AOf&#10;1OimjlnCE2IScdYAmSSub196ovgWxKvI17Qdpl0poIkTgzQSkwr+FBs1KWiWcA+MT6eFT8oXOT0b&#10;DrHC8Qpp7DEfT+HazHNkn8n4ykCTok4D3wOobX1NdlRRPZq/vLiYRE1bhVF2ZmcCFaaTCNLFe8B0&#10;IoQVZan2jmu9Eqkdvq8KzN/QGb1I4zX+l60tXHX6NuMtQNxV37PiuWgjHifNcYzKv+6LH9GFA//p&#10;Js3S+iPvKKLrw0CdHt6nMeuKsRetFhCqzOJo8u4Y7RMDDSB+vCA5dhcrFnYm2WRpQf0Cdi3hohVz&#10;1czr0Vg0Cl/n8f0xOdWi81kmGZDnp+qQFhVaOuvkuEnQpSrfbVFMiNF1rdGnKsr0VIvjT1WXSR2j&#10;qxGtd+hb/A9NIVHVbD7goBVOpsJAF8tCFd0KRdHCNrEXtXnFQ52xVj6KkKLobnuWi6aWeBadsFgr&#10;gvWxZNOCdajAfKdbIVpdHJdAwi8B7LP1JhxocX0UxXvQZvJR1DdD2SBDsyrAP2GP5jjqICsRWWFo&#10;+rhuk6WnhWduUEgoOCVIJL3HUULMjmQ64KGVWhzGW6K0atEo9i5CkPSnz2iU+xvt6dMlex9+m3z8&#10;vb4zt77jIHN0gooXCScHlec7ASqv8EAElROKEqPKP7bjOD5r14tWumlaePGPRZXEgqhCoHMo/WHl&#10;wLVFnyQMQxRYJeKxsNJEKVRonBNW6uljYaUkR88MzX50VLLZzvNbhK1IDRqFOs2cMyT1NEWz0Shm&#10;Vc8fl1UIQs8SX+N4pGmj6ArniveYtpO0tCoPef2Ipyn4qg885GSKFiVLxNF4ZZZRU/c9n+a6gXro&#10;Z4oVtV0yHNLwMTSEaq6GOoRROnRhDqbt/LdmRPfBIU50SFPwBz6iYFKJlmXmJsuNuVRLeDwsgVoB&#10;mSSu/ERnhax+E+Z71X2Ed6XBODvKzycYSQGZJfw8HqmCTid+iBYOmLvXuFW1mbW9NJmUxquA7k3M&#10;NzG/MlHrGUOaauhHVxZNdlRTPaB798JtYtriPUhuwo3yyEncjILq6KBiadxvZueaAfQEosPQ92LP&#10;11bscbCmtYs9eAeL85dU7AHE5y722JZjmeJcgsUbX1i7qmDoxR6cukS/Hd7+9RV7HLL3B1RnNvkF&#10;5T3HYRbXzqVGffl3fsFRjt4fqpGh/k51Hztc4eupmEc7oVq+53iyRubhW+H+9QF1Xo2MIRRI2FV9&#10;2Vz4l9Ydk0/L3rvRN46/nO8NO/BJEZ6aubhvPsVcpuOzeMeZwUKz3IXp2vaybdujMt1z2qv54vO3&#10;Zy/UYzr2atxT/nxianjZAX6hgHhlFSDXRnmHx6OKLysIbYfshV+e4FszzKBPTkuD8dV81+/z2Yv/&#10;+AU/CeLqyJ8vsd8c6a9xrf/I6tXfAAAA//8DAFBLAwQKAAAAAAAAACEAvQQvtVsCAABbAgAAFAAA&#10;AGRycy9tZWRpYS9pbWFnZTEucG5niVBORw0KGgoAAAANSUhEUgAAABAAAAA1CAYAAABIkmvkAAAA&#10;BmJLR0QA/wD/AP+gvaeTAAAACXBIWXMAAA7EAAAOxAGVKw4bAAAB+0lEQVRIieWXMWgaURjHvzv7&#10;7jxCFYd4UG4qdIkiHUQIDnEQQnEqZo+Q1bEIXQouQnDsKuiuOBURMuSGIJQOEoqLg4sIPZdGRO09&#10;eX6dTi7JvcvlLC1pDh4cvPf/8X3/xx3/DxAReKvVauVVVf2RTCa/1Wq1M6czL8DlWa1WimEYqmEY&#10;6mg0eu10RnQDUEol611RlNVOgGAw+OsJAkzTlK33/8CDJ9qC/Raeqwc7t2A3UZZl03cFsiybgiCg&#10;bwCvf88AXv9/rwLfAOsWnrMHO7Ww2WxExljAdwVefiauAC+fsmeALw/+aAX/3kRXDxaLxR6lVEJE&#10;gQdwq0DIZDKXuq5nAAACgQAjhKwJIWsAgPl8/hIAIBqNTiORyE9rz1qxWGwAnU7nHQCgn9Vut98D&#10;IkI8Hv/+WHE6nb5CRABEhEajcfpYQK/XO9wCKKVE07SxV3E+n29ZQXObOKvV6gcvYkIIHQ6Hb+4B&#10;ZrNZKBwO3zwEKBaLn+1R91buLZVK527iUCg0m06n+1zAZDJ5JUmSyQNUKpWPd8P2vfRdKBTqTmJN&#10;08bL5VJ5EDAYDA4EQdjcBdTr9YJT3HecE3K53Be7OJFIXDPGRM8AXdeP7IBut3vMG0q400oqlfoK&#10;AJjNZi/cphruRrPZPBFFkfX7/be+AIwxsVwuf3ITIyL8BgmFzVsjHXavAAAAAElFTkSuQmCCUEsD&#10;BAoAAAAAAAAAIQCub3AGtwEAALcBAAAUAAAAZHJzL21lZGlhL2ltYWdlMi5wbmeJUE5HDQoaCgAA&#10;AA1JSERSAAAAEAAAADEIBgAAANMDKfIAAAAGYktHRAD/AP8A/6C9p5MAAAAJcEhZcwAADsQAAA7E&#10;AZUrDhsAAAFXSURBVEiJ7da9S0JRGAbw50hzi7tLWwdFRVEUbCj6oCiiqOHO/h3hv9Hc4OXKRVH8&#10;4LoYhVFUFOXm0t7ifs/TUErdPKi0xTnwTud5fmc5wwuSmDatVmsbAAGwWCye63Ih/PEYwAAGMIAB&#10;DGCAfwcIy7IuBoPBavBiNBotD4fDFQAIh8PvkUjkLZiRUr6iXC6f4msTWXRs2z6B7/shKeXLouVo&#10;NPqslBIgCcdxjhcFKpXKEUmAJJRSIhaLPc1bjsfjj0opMQFIwnXdw3mBarV6MO5NAKWUSCQSD7PK&#10;yWTy/vua92Pnq9Vq+7OAer2+pwVIIpVK3enK6XT6Npj/BTQajV0d0Gw2d2YCJJHJZG6C5Ww225+W&#10;nQq02+2tINDpdDbnBkgil8tdj8v5fP5Kl9MCnudtjIFut7uuy33+Js0pFAqXQgj2er01XWZJ2wZQ&#10;KpXOhBD6FwB8AMlm0d7/cHVvAAAAAElFTkSuQmCCUEsDBBQABgAIAAAAIQBfO+wT4AAAAAsBAAAP&#10;AAAAZHJzL2Rvd25yZXYueG1sTI9BS8NAEIXvgv9hGcGb3U21ocZsSinqqQi2gnibZqdJaHY3ZLdJ&#10;+u8dT/Y4vMf3vslXk23FQH1ovNOQzBQIcqU3jas0fO3fHpYgQkRnsPWONFwowKq4vckxM350nzTs&#10;YiUY4kKGGuoYu0zKUNZkMcx8R46zo+8tRj77SpoeR4bbVs6VSqXFxvFCjR1taipPu7PV8D7iuH5M&#10;Xoft6bi5/OwXH9/bhLS+v5vWLyAiTfG/DH/6rA4FOx382ZkgWg1Mn3OVA6WeQXBjsUwSEAcNafqk&#10;QBa5vP6h+A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NWuOjEQkAAKw1AAAOAAAAAAAAAAAAAAAAADoCAABkcnMvZTJvRG9jLnhtbFBLAQItAAoA&#10;AAAAAAAAIQC9BC+1WwIAAFsCAAAUAAAAAAAAAAAAAAAAAHcLAABkcnMvbWVkaWEvaW1hZ2UxLnBu&#10;Z1BLAQItAAoAAAAAAAAAIQCub3AGtwEAALcBAAAUAAAAAAAAAAAAAAAAAAQOAABkcnMvbWVkaWEv&#10;aW1hZ2UyLnBuZ1BLAQItABQABgAIAAAAIQBfO+wT4AAAAAsBAAAPAAAAAAAAAAAAAAAAAO0PAABk&#10;cnMvZG93bnJldi54bWxQSwECLQAUAAYACAAAACEALmzwAMUAAAClAQAAGQAAAAAAAAAAAAAAAAD6&#10;EAAAZHJzL19yZWxzL2Uyb0RvYy54bWwucmVsc1BLBQYAAAAABwAHAL4BAAD2EQAAAAA=&#10;">
                <v:shape id="Graphic 1825" o:spid="_x0000_s2164" style="position:absolute;left:396;top:45;width:23469;height:10973;visibility:visible;mso-wrap-style:square;v-text-anchor:top" coordsize="234696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QrxAAAAN0AAAAPAAAAZHJzL2Rvd25yZXYueG1sRE9Li8Iw&#10;EL4v+B/CCF6WNbWwi1Sj+EAQwcPWPehtSMa22ExKE2v992ZhYW/z8T1nvuxtLTpqfeVYwWScgCDW&#10;zlRcKPg57T6mIHxANlg7JgVP8rBcDN7mmBn34G/q8lCIGMI+QwVlCE0mpdclWfRj1xBH7upaiyHC&#10;tpCmxUcMt7VMk+RLWqw4NpTY0KYkfcvvVkGX4/l9mx7Xu6erLlofz4fTfa/UaNivZiAC9eFf/Ofe&#10;mzh/mn7C7zfxBLl4AQAA//8DAFBLAQItABQABgAIAAAAIQDb4fbL7gAAAIUBAAATAAAAAAAAAAAA&#10;AAAAAAAAAABbQ29udGVudF9UeXBlc10ueG1sUEsBAi0AFAAGAAgAAAAhAFr0LFu/AAAAFQEAAAsA&#10;AAAAAAAAAAAAAAAAHwEAAF9yZWxzLy5yZWxzUEsBAi0AFAAGAAgAAAAhAHnthCvEAAAA3QAAAA8A&#10;AAAAAAAAAAAAAAAABwIAAGRycy9kb3ducmV2LnhtbFBLBQYAAAAAAwADALcAAAD4AgAAAAA=&#10;" path="m2346959,1097279l,1097279,,,2346959,r,1097279xe" fillcolor="#3f3152" stroked="f">
                  <v:path arrowok="t"/>
                </v:shape>
                <v:shape id="Graphic 1826" o:spid="_x0000_s2165" style="position:absolute;left:350;width:23565;height:13671;visibility:visible;mso-wrap-style:square;v-text-anchor:top" coordsize="2356485,136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nbXwwAAAN0AAAAPAAAAZHJzL2Rvd25yZXYueG1sRE9LawIx&#10;EL4X/A9hBC+i2S6t6GqUIgiehNqC13Ez7i5uJmuSffjvm0Kht/n4nrPZDaYWHTlfWVbwOk9AEOdW&#10;V1wo+P46zJYgfEDWWFsmBU/ysNuOXjaYadvzJ3XnUIgYwj5DBWUITSalz0sy6Oe2IY7czTqDIUJX&#10;SO2wj+GmlmmSLKTBimNDiQ3tS8rv59YoeLs8Ll07fe/NdGX31eneumt6UmoyHj7WIAIN4V/85z7q&#10;OH+ZLuD3m3iC3P4AAAD//wMAUEsBAi0AFAAGAAgAAAAhANvh9svuAAAAhQEAABMAAAAAAAAAAAAA&#10;AAAAAAAAAFtDb250ZW50X1R5cGVzXS54bWxQSwECLQAUAAYACAAAACEAWvQsW78AAAAVAQAACwAA&#10;AAAAAAAAAAAAAAAfAQAAX3JlbHMvLnJlbHNQSwECLQAUAAYACAAAACEAndp218MAAADdAAAADwAA&#10;AAAAAAAAAAAAAAAHAgAAZHJzL2Rvd25yZXYueG1sUEsFBgAAAAADAAMAtwAAAPcCAAAAAA==&#10;" path="m2356116,r-9156,l2346960,9144r,1088136l9144,1097280,9144,9144r2337816,l2346960,,,,,1106424r1194816,l1194816,1290828r-32004,l1200912,1367028r31242,-62484l1239024,1290828r-30480,l1208544,1106424r1147572,l2356116,1101852r,-4572l2356116,9144r,-4572l2356116,xe" fillcolor="black" stroked="f">
                  <v:path arrowok="t"/>
                </v:shape>
                <v:shape id="Graphic 1827" o:spid="_x0000_s2166" style="position:absolute;left:45;top:13456;width:24098;height:7443;visibility:visible;mso-wrap-style:square;v-text-anchor:top" coordsize="2409825,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AOxAAAAN0AAAAPAAAAZHJzL2Rvd25yZXYueG1sRE9Na8JA&#10;EL0L/odlhN50YyoaUlextRZRKGjb+zQ7JsHsbJrdmvTfdwXB2zze58yXnanEhRpXWlYwHkUgiDOr&#10;S84VfH5shgkI55E1VpZJwR85WC76vTmm2rZ8oMvR5yKEsEtRQeF9nUrpsoIMupGtiQN3so1BH2CT&#10;S91gG8JNJeMomkqDJYeGAmt6KSg7H3+NglfXfk3Wb4c42fPu/fEn23+vn2dKPQy61RMIT52/i2/u&#10;rQ7zk3gG12/CCXLxDwAA//8DAFBLAQItABQABgAIAAAAIQDb4fbL7gAAAIUBAAATAAAAAAAAAAAA&#10;AAAAAAAAAABbQ29udGVudF9UeXBlc10ueG1sUEsBAi0AFAAGAAgAAAAhAFr0LFu/AAAAFQEAAAsA&#10;AAAAAAAAAAAAAAAAHwEAAF9yZWxzLy5yZWxzUEsBAi0AFAAGAAgAAAAhAB0/0A7EAAAA3QAAAA8A&#10;AAAAAAAAAAAAAAAABwIAAGRycy9kb3ducmV2LnhtbFBLBQYAAAAAAwADALcAAAD4AgAAAAA=&#10;" path="m2409444,743711l,743711,,,2409444,r,743711xe" fillcolor="#3f3152" stroked="f">
                  <v:path arrowok="t"/>
                </v:shape>
                <v:shape id="Graphic 1828" o:spid="_x0000_s2167" style="position:absolute;top:13411;width:24187;height:7531;visibility:visible;mso-wrap-style:square;v-text-anchor:top" coordsize="2418715,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c3xQAAAN0AAAAPAAAAZHJzL2Rvd25yZXYueG1sRI9Ba8Mw&#10;DIXvhf0Ho8FurbMySpvVLdnYoGynpYVdRazGobEcYq9J/v10KPQm8Z7e+7Tdj75VV+pjE9jA8yID&#10;RVwF23Bt4HT8nK9BxYRssQ1MBiaKsN89zLaY2zDwD13LVCsJ4ZijAZdSl2sdK0ce4yJ0xKKdQ+8x&#10;ydrX2vY4SLhv9TLLVtpjw9LgsKN3R9Wl/PMGNl08/H4X09vl5exo+Dh+ualYGfP0OBavoBKN6W6+&#10;XR+s4K+XgivfyAh69w8AAP//AwBQSwECLQAUAAYACAAAACEA2+H2y+4AAACFAQAAEwAAAAAAAAAA&#10;AAAAAAAAAAAAW0NvbnRlbnRfVHlwZXNdLnhtbFBLAQItABQABgAIAAAAIQBa9CxbvwAAABUBAAAL&#10;AAAAAAAAAAAAAAAAAB8BAABfcmVscy8ucmVsc1BLAQItABQABgAIAAAAIQA+38c3xQAAAN0AAAAP&#10;AAAAAAAAAAAAAAAAAAcCAABkcnMvZG93bnJldi54bWxQSwUGAAAAAAMAAwC3AAAA+QIAAAAA&#10;" path="m2418588,752856l,752856,,,2418588,r,4572l9144,4572,4572,9144r4572,l9144,743712r-4572,l9144,748284r2409444,l2418588,752856xem9144,9144r-4572,l9144,4572r,4572xem2409444,9144l9144,9144r,-4572l2409444,4572r,4572xem2409444,748284r,-743712l2414016,9144r4572,l2418588,743712r-4572,l2409444,748284xem2418588,9144r-4572,l2409444,4572r9144,l2418588,9144xem9144,748284l4572,743712r4572,l9144,748284xem2409444,748284r-2400300,l9144,743712r2400300,l2409444,748284xem2418588,748284r-9144,l2414016,743712r4572,l2418588,748284xe" fillcolor="black" stroked="f">
                  <v:path arrowok="t"/>
                </v:shape>
                <v:shape id="Image 1829" o:spid="_x0000_s2168" type="#_x0000_t75" style="position:absolute;left:11551;top:20528;width:762;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alwgAAAN0AAAAPAAAAZHJzL2Rvd25yZXYueG1sRE9Ni8Iw&#10;EL0L/ocwwl5kTVVW3WoUUVY8qiueh2a2LTaT2sS2/nsjLHibx/ucxao1haipcrllBcNBBII4sTrn&#10;VMH59+dzBsJ5ZI2FZVLwIAerZbezwFjbho9Un3wqQgi7GBVk3pexlC7JyKAb2JI4cH+2MugDrFKp&#10;K2xCuCnkKIom0mDOoSHDkjYZJdfT3Siop7tD099ur8kNL1+H1ozv0yEr9dFr13MQnlr/Fv+79zrM&#10;n42+4fVNOEEunwAAAP//AwBQSwECLQAUAAYACAAAACEA2+H2y+4AAACFAQAAEwAAAAAAAAAAAAAA&#10;AAAAAAAAW0NvbnRlbnRfVHlwZXNdLnhtbFBLAQItABQABgAIAAAAIQBa9CxbvwAAABUBAAALAAAA&#10;AAAAAAAAAAAAAB8BAABfcmVscy8ucmVsc1BLAQItABQABgAIAAAAIQAOCGalwgAAAN0AAAAPAAAA&#10;AAAAAAAAAAAAAAcCAABkcnMvZG93bnJldi54bWxQSwUGAAAAAAMAAwC3AAAA9gIAAAAA&#10;">
                  <v:imagedata r:id="rId465" o:title=""/>
                </v:shape>
                <v:shape id="Graphic 1830" o:spid="_x0000_s2169" style="position:absolute;left:609;top:23484;width:23241;height:9906;visibility:visible;mso-wrap-style:square;v-text-anchor:top" coordsize="232410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qVtxgAAAN0AAAAPAAAAZHJzL2Rvd25yZXYueG1sRI9Ba8JA&#10;EIXvQv/DMkJvZqNCCamrlBZB8VSVFm9Ddpqkzc7G7Jqk/75zKHib4b1575vVZnSN6qkLtWcD8yQF&#10;RVx4W3Np4HzazjJQISJbbDyTgV8KsFk/TFaYWz/wO/XHWCoJ4ZCjgSrGNtc6FBU5DIlviUX78p3D&#10;KGtXatvhIOGu0Ys0fdIOa5aGClt6raj4Od6cgc/aXW52kfX7eBn8YX/9OHy/OWMep+PLM6hIY7yb&#10;/693VvCzpfDLNzKCXv8BAAD//wMAUEsBAi0AFAAGAAgAAAAhANvh9svuAAAAhQEAABMAAAAAAAAA&#10;AAAAAAAAAAAAAFtDb250ZW50X1R5cGVzXS54bWxQSwECLQAUAAYACAAAACEAWvQsW78AAAAVAQAA&#10;CwAAAAAAAAAAAAAAAAAfAQAAX3JlbHMvLnJlbHNQSwECLQAUAAYACAAAACEAPDalbcYAAADdAAAA&#10;DwAAAAAAAAAAAAAAAAAHAgAAZHJzL2Rvd25yZXYueG1sUEsFBgAAAAADAAMAtwAAAPoCAAAAAA==&#10;" path="m2324100,990600l,990600,,,2324100,r,990600xe" fillcolor="#3f3152" stroked="f">
                  <v:path arrowok="t"/>
                </v:shape>
                <v:shape id="Graphic 1831" o:spid="_x0000_s2170" style="position:absolute;left:563;top:23439;width:23337;height:10001;visibility:visible;mso-wrap-style:square;v-text-anchor:top" coordsize="2333625,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WWcwgAAAN0AAAAPAAAAZHJzL2Rvd25yZXYueG1sRE/bisIw&#10;EH1f8B/CCL6tqboUqUbxglBYWNgqPg/N2BSbSWmiVr9+s7Cwb3M411mue9uIO3W+dqxgMk5AEJdO&#10;11wpOB0P73MQPiBrbByTgid5WK8Gb0vMtHvwN92LUIkYwj5DBSaENpPSl4Ys+rFriSN3cZ3FEGFX&#10;Sd3hI4bbRk6TJJUWa44NBlvaGSqvxc0q0C/3ZWb7a3rO7dYWn5yf9umHUqNhv1mACNSHf/GfO9dx&#10;/nw2gd9v4gly9QMAAP//AwBQSwECLQAUAAYACAAAACEA2+H2y+4AAACFAQAAEwAAAAAAAAAAAAAA&#10;AAAAAAAAW0NvbnRlbnRfVHlwZXNdLnhtbFBLAQItABQABgAIAAAAIQBa9CxbvwAAABUBAAALAAAA&#10;AAAAAAAAAAAAAB8BAABfcmVscy8ucmVsc1BLAQItABQABgAIAAAAIQBAcWWcwgAAAN0AAAAPAAAA&#10;AAAAAAAAAAAAAAcCAABkcnMvZG93bnJldi54bWxQSwUGAAAAAAMAAwC3AAAA9gIAAAAA&#10;" path="m2333244,999744l,999744,,,2333244,r,4572l9144,4572,4572,9144r4572,l9144,990600r-4572,l9144,995172r2324100,l2333244,999744xem9144,9144r-4572,l9144,4572r,4572xem2324100,9144l9144,9144r,-4572l2324100,4572r,4572xem2324100,995172r,-990600l2328672,9144r4572,l2333244,990600r-4572,l2324100,995172xem2333244,9144r-4572,l2324100,4572r9144,l2333244,9144xem9144,995172l4572,990600r4572,l9144,995172xem2324100,995172r-2314956,l9144,990600r2314956,l2324100,995172xem2333244,995172r-9144,l2328672,990600r4572,l2333244,995172xe" fillcolor="black" stroked="f">
                  <v:path arrowok="t"/>
                </v:shape>
                <v:shape id="Image 1832" o:spid="_x0000_s2171" type="#_x0000_t75" style="position:absolute;left:12131;top:33390;width:762;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E7wwAAAN0AAAAPAAAAZHJzL2Rvd25yZXYueG1sRE/NasJA&#10;EL4LfYdlhN50o0JNUzdSCpGKejDtAwzZaTZNdjZkt5q+vVsoeJuP73c229F24kKDbxwrWMwTEMSV&#10;0w3XCj4/ilkKwgdkjZ1jUvBLHrb5w2SDmXZXPtOlDLWIIewzVGBC6DMpfWXIop+7njhyX26wGCIc&#10;aqkHvMZw28llkjxJiw3HBoM9vRmq2vLHKlg7KvbyaNp97/Tu+5A+l8XxpNTjdHx9ARFoDHfxv/td&#10;x/npagl/38QTZH4DAAD//wMAUEsBAi0AFAAGAAgAAAAhANvh9svuAAAAhQEAABMAAAAAAAAAAAAA&#10;AAAAAAAAAFtDb250ZW50X1R5cGVzXS54bWxQSwECLQAUAAYACAAAACEAWvQsW78AAAAVAQAACwAA&#10;AAAAAAAAAAAAAAAfAQAAX3JlbHMvLnJlbHNQSwECLQAUAAYACAAAACEA14ixO8MAAADdAAAADwAA&#10;AAAAAAAAAAAAAAAHAgAAZHJzL2Rvd25yZXYueG1sUEsFBgAAAAADAAMAtwAAAPcCAAAAAA==&#10;">
                  <v:imagedata r:id="rId466" o:title=""/>
                </v:shape>
                <v:shape id="Textbox 1833" o:spid="_x0000_s2172" type="#_x0000_t202" style="position:absolute;left:1371;top:2297;width:21654;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xBwwAAAN0AAAAPAAAAZHJzL2Rvd25yZXYueG1sRE9Na8JA&#10;EL0X/A/LCL01GxXERlcRURAKpTEePI7ZMVnMzsbsqum/7xYKvc3jfc5i1dtGPKjzxrGCUZKCIC6d&#10;NlwpOBa7txkIH5A1No5JwTd5WC0HLwvMtHtyTo9DqEQMYZ+hgjqENpPSlzVZ9IlriSN3cZ3FEGFX&#10;Sd3hM4bbRo7TdCotGo4NNba0qam8Hu5WwfrE+dbcPs9f+SU3RfGe8sf0qtTrsF/PQQTqw7/4z73X&#10;cf5sMoHfb+IJcvkDAAD//wMAUEsBAi0AFAAGAAgAAAAhANvh9svuAAAAhQEAABMAAAAAAAAAAAAA&#10;AAAAAAAAAFtDb250ZW50X1R5cGVzXS54bWxQSwECLQAUAAYACAAAACEAWvQsW78AAAAVAQAACwAA&#10;AAAAAAAAAAAAAAAfAQAAX3JlbHMvLnJlbHNQSwECLQAUAAYACAAAACEAqzhsQcMAAADdAAAADwAA&#10;AAAAAAAAAAAAAAAHAgAAZHJzL2Rvd25yZXYueG1sUEsFBgAAAAADAAMAtwAAAPcCAAAAAA==&#10;" filled="f" stroked="f">
                  <v:textbox inset="0,0,0,0">
                    <w:txbxContent>
                      <w:p w14:paraId="1CF04477" w14:textId="77777777" w:rsidR="00745657" w:rsidRDefault="00745657">
                        <w:pPr>
                          <w:spacing w:line="183" w:lineRule="exact"/>
                          <w:ind w:right="18"/>
                          <w:jc w:val="center"/>
                          <w:rPr>
                            <w:b/>
                            <w:sz w:val="18"/>
                          </w:rPr>
                        </w:pPr>
                        <w:r>
                          <w:rPr>
                            <w:b/>
                            <w:color w:val="FFFFFF"/>
                            <w:sz w:val="18"/>
                          </w:rPr>
                          <w:t>DEKANLIK</w:t>
                        </w:r>
                        <w:r>
                          <w:rPr>
                            <w:b/>
                            <w:color w:val="FFFFFF"/>
                            <w:spacing w:val="-3"/>
                            <w:sz w:val="18"/>
                          </w:rPr>
                          <w:t xml:space="preserve"> </w:t>
                        </w:r>
                        <w:r>
                          <w:rPr>
                            <w:b/>
                            <w:color w:val="FFFFFF"/>
                            <w:sz w:val="18"/>
                          </w:rPr>
                          <w:t>MAKAMINCA</w:t>
                        </w:r>
                        <w:r>
                          <w:rPr>
                            <w:b/>
                            <w:color w:val="FFFFFF"/>
                            <w:spacing w:val="-4"/>
                            <w:sz w:val="18"/>
                          </w:rPr>
                          <w:t xml:space="preserve"> </w:t>
                        </w:r>
                        <w:r>
                          <w:rPr>
                            <w:b/>
                            <w:color w:val="FFFFFF"/>
                            <w:spacing w:val="-2"/>
                            <w:sz w:val="18"/>
                          </w:rPr>
                          <w:t>YAPILAN</w:t>
                        </w:r>
                      </w:p>
                      <w:p w14:paraId="487F433A" w14:textId="77777777" w:rsidR="00745657" w:rsidRDefault="00745657">
                        <w:pPr>
                          <w:spacing w:before="32" w:line="276" w:lineRule="auto"/>
                          <w:ind w:right="18"/>
                          <w:jc w:val="center"/>
                          <w:rPr>
                            <w:b/>
                            <w:sz w:val="18"/>
                          </w:rPr>
                        </w:pPr>
                        <w:r>
                          <w:rPr>
                            <w:b/>
                            <w:color w:val="FFFFFF"/>
                            <w:sz w:val="18"/>
                          </w:rPr>
                          <w:t>GÖREVLENDİRMELERE</w:t>
                        </w:r>
                        <w:r>
                          <w:rPr>
                            <w:b/>
                            <w:color w:val="FFFFFF"/>
                            <w:spacing w:val="-11"/>
                            <w:sz w:val="18"/>
                          </w:rPr>
                          <w:t xml:space="preserve"> </w:t>
                        </w:r>
                        <w:r>
                          <w:rPr>
                            <w:b/>
                            <w:color w:val="FFFFFF"/>
                            <w:sz w:val="18"/>
                          </w:rPr>
                          <w:t>AİT</w:t>
                        </w:r>
                        <w:r>
                          <w:rPr>
                            <w:b/>
                            <w:color w:val="FFFFFF"/>
                            <w:spacing w:val="-10"/>
                            <w:sz w:val="18"/>
                          </w:rPr>
                          <w:t xml:space="preserve"> </w:t>
                        </w:r>
                        <w:r>
                          <w:rPr>
                            <w:b/>
                            <w:color w:val="FFFFFF"/>
                            <w:sz w:val="18"/>
                          </w:rPr>
                          <w:t>YÖNETİM</w:t>
                        </w:r>
                        <w:r>
                          <w:rPr>
                            <w:b/>
                            <w:color w:val="FFFFFF"/>
                            <w:spacing w:val="-10"/>
                            <w:sz w:val="18"/>
                          </w:rPr>
                          <w:t xml:space="preserve"> </w:t>
                        </w:r>
                        <w:r>
                          <w:rPr>
                            <w:b/>
                            <w:color w:val="FFFFFF"/>
                            <w:sz w:val="18"/>
                          </w:rPr>
                          <w:t>KURULU KARARLARI VE REKTÖRLÜK OLURLARI</w:t>
                        </w:r>
                      </w:p>
                      <w:p w14:paraId="5542D22C" w14:textId="77777777" w:rsidR="00745657" w:rsidRDefault="00745657">
                        <w:pPr>
                          <w:spacing w:before="1" w:line="216" w:lineRule="exact"/>
                          <w:ind w:right="23"/>
                          <w:jc w:val="center"/>
                          <w:rPr>
                            <w:b/>
                            <w:sz w:val="18"/>
                          </w:rPr>
                        </w:pPr>
                        <w:r>
                          <w:rPr>
                            <w:b/>
                            <w:color w:val="FFFFFF"/>
                            <w:spacing w:val="-2"/>
                            <w:sz w:val="18"/>
                          </w:rPr>
                          <w:t>TOPLANIR</w:t>
                        </w:r>
                      </w:p>
                    </w:txbxContent>
                  </v:textbox>
                </v:shape>
                <v:shape id="Textbox 1834" o:spid="_x0000_s2173" type="#_x0000_t202" style="position:absolute;left:1036;top:14184;width:22225;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fQ1xAAAAN0AAAAPAAAAZHJzL2Rvd25yZXYueG1sRE9Na8JA&#10;EL0L/Q/LFHrTTauITd2IFIVCoRjTQ4/T7Jgsyc7G7Fbjv+8Kgrd5vM9ZrgbbihP13jhW8DxJQBCX&#10;ThuuFHwX2/EChA/IGlvHpOBCHlbZw2iJqXZnzum0D5WIIexTVFCH0KVS+rImi37iOuLIHVxvMUTY&#10;V1L3eI7htpUvSTKXFg3Hhho7eq+pbPZ/VsH6h/ONOX797vJDboriNeHPeaPU0+OwfgMRaAh38c39&#10;oeP8xXQG12/iCTL7BwAA//8DAFBLAQItABQABgAIAAAAIQDb4fbL7gAAAIUBAAATAAAAAAAAAAAA&#10;AAAAAAAAAABbQ29udGVudF9UeXBlc10ueG1sUEsBAi0AFAAGAAgAAAAhAFr0LFu/AAAAFQEAAAsA&#10;AAAAAAAAAAAAAAAAHwEAAF9yZWxzLy5yZWxzUEsBAi0AFAAGAAgAAAAhACTR9DXEAAAA3QAAAA8A&#10;AAAAAAAAAAAAAAAABwIAAGRycy9kb3ducmV2LnhtbFBLBQYAAAAAAwADALcAAAD4AgAAAAA=&#10;" filled="f" stroked="f">
                  <v:textbox inset="0,0,0,0">
                    <w:txbxContent>
                      <w:p w14:paraId="4C3514C7" w14:textId="77777777" w:rsidR="00745657" w:rsidRDefault="00745657">
                        <w:pPr>
                          <w:spacing w:line="183" w:lineRule="exact"/>
                          <w:ind w:right="18"/>
                          <w:jc w:val="center"/>
                          <w:rPr>
                            <w:b/>
                            <w:sz w:val="18"/>
                          </w:rPr>
                        </w:pPr>
                        <w:r>
                          <w:rPr>
                            <w:b/>
                            <w:color w:val="FFFFFF"/>
                            <w:sz w:val="18"/>
                          </w:rPr>
                          <w:t>MYS</w:t>
                        </w:r>
                        <w:r>
                          <w:rPr>
                            <w:b/>
                            <w:color w:val="FFFFFF"/>
                            <w:spacing w:val="-3"/>
                            <w:sz w:val="18"/>
                          </w:rPr>
                          <w:t xml:space="preserve"> </w:t>
                        </w:r>
                        <w:r>
                          <w:rPr>
                            <w:b/>
                            <w:color w:val="FFFFFF"/>
                            <w:sz w:val="18"/>
                          </w:rPr>
                          <w:t>ÜZERİNDEN YOLLUK</w:t>
                        </w:r>
                        <w:r>
                          <w:rPr>
                            <w:b/>
                            <w:color w:val="FFFFFF"/>
                            <w:spacing w:val="-1"/>
                            <w:sz w:val="18"/>
                          </w:rPr>
                          <w:t xml:space="preserve"> </w:t>
                        </w:r>
                        <w:r>
                          <w:rPr>
                            <w:b/>
                            <w:color w:val="FFFFFF"/>
                            <w:sz w:val="18"/>
                          </w:rPr>
                          <w:t>HARCAMA</w:t>
                        </w:r>
                        <w:r>
                          <w:rPr>
                            <w:b/>
                            <w:color w:val="FFFFFF"/>
                            <w:spacing w:val="-3"/>
                            <w:sz w:val="18"/>
                          </w:rPr>
                          <w:t xml:space="preserve"> </w:t>
                        </w:r>
                        <w:r>
                          <w:rPr>
                            <w:b/>
                            <w:color w:val="FFFFFF"/>
                            <w:spacing w:val="-2"/>
                            <w:sz w:val="18"/>
                          </w:rPr>
                          <w:t>TALİMATI</w:t>
                        </w:r>
                      </w:p>
                      <w:p w14:paraId="2B6AE2A5" w14:textId="77777777" w:rsidR="00745657" w:rsidRDefault="00745657">
                        <w:pPr>
                          <w:spacing w:before="32"/>
                          <w:ind w:right="17"/>
                          <w:jc w:val="center"/>
                          <w:rPr>
                            <w:b/>
                            <w:sz w:val="18"/>
                          </w:rPr>
                        </w:pPr>
                        <w:r>
                          <w:rPr>
                            <w:b/>
                            <w:color w:val="FFFFFF"/>
                            <w:sz w:val="18"/>
                          </w:rPr>
                          <w:t>DÜZENLENEREK</w:t>
                        </w:r>
                        <w:r>
                          <w:rPr>
                            <w:b/>
                            <w:color w:val="FFFFFF"/>
                            <w:spacing w:val="-4"/>
                            <w:sz w:val="18"/>
                          </w:rPr>
                          <w:t xml:space="preserve"> </w:t>
                        </w:r>
                        <w:r>
                          <w:rPr>
                            <w:b/>
                            <w:color w:val="FFFFFF"/>
                            <w:sz w:val="18"/>
                          </w:rPr>
                          <w:t>GERÇEKLEŞTİRME</w:t>
                        </w:r>
                        <w:r>
                          <w:rPr>
                            <w:b/>
                            <w:color w:val="FFFFFF"/>
                            <w:spacing w:val="-1"/>
                            <w:sz w:val="18"/>
                          </w:rPr>
                          <w:t xml:space="preserve"> </w:t>
                        </w:r>
                        <w:r>
                          <w:rPr>
                            <w:b/>
                            <w:color w:val="FFFFFF"/>
                            <w:spacing w:val="-2"/>
                            <w:sz w:val="18"/>
                          </w:rPr>
                          <w:t>GÖREVLİSİ</w:t>
                        </w:r>
                      </w:p>
                      <w:p w14:paraId="3E85B14D" w14:textId="77777777" w:rsidR="00745657" w:rsidRDefault="00745657">
                        <w:pPr>
                          <w:spacing w:before="3" w:line="250" w:lineRule="atLeast"/>
                          <w:ind w:left="43" w:right="60"/>
                          <w:jc w:val="center"/>
                          <w:rPr>
                            <w:b/>
                            <w:sz w:val="18"/>
                          </w:rPr>
                        </w:pPr>
                        <w:r>
                          <w:rPr>
                            <w:b/>
                            <w:color w:val="FFFFFF"/>
                            <w:sz w:val="18"/>
                          </w:rPr>
                          <w:t>İLE</w:t>
                        </w:r>
                        <w:r>
                          <w:rPr>
                            <w:b/>
                            <w:color w:val="FFFFFF"/>
                            <w:spacing w:val="-9"/>
                            <w:sz w:val="18"/>
                          </w:rPr>
                          <w:t xml:space="preserve"> </w:t>
                        </w:r>
                        <w:r>
                          <w:rPr>
                            <w:b/>
                            <w:color w:val="FFFFFF"/>
                            <w:sz w:val="18"/>
                          </w:rPr>
                          <w:t>HARCAMA</w:t>
                        </w:r>
                        <w:r>
                          <w:rPr>
                            <w:b/>
                            <w:color w:val="FFFFFF"/>
                            <w:spacing w:val="-11"/>
                            <w:sz w:val="18"/>
                          </w:rPr>
                          <w:t xml:space="preserve"> </w:t>
                        </w:r>
                        <w:r>
                          <w:rPr>
                            <w:b/>
                            <w:color w:val="FFFFFF"/>
                            <w:sz w:val="18"/>
                          </w:rPr>
                          <w:t>YETKİLİSİ</w:t>
                        </w:r>
                        <w:r>
                          <w:rPr>
                            <w:b/>
                            <w:color w:val="FFFFFF"/>
                            <w:spacing w:val="-10"/>
                            <w:sz w:val="18"/>
                          </w:rPr>
                          <w:t xml:space="preserve"> </w:t>
                        </w:r>
                        <w:r>
                          <w:rPr>
                            <w:b/>
                            <w:color w:val="FFFFFF"/>
                            <w:sz w:val="18"/>
                          </w:rPr>
                          <w:t>TARAFINDAN</w:t>
                        </w:r>
                        <w:r>
                          <w:rPr>
                            <w:b/>
                            <w:color w:val="FFFFFF"/>
                            <w:spacing w:val="-9"/>
                            <w:sz w:val="18"/>
                          </w:rPr>
                          <w:t xml:space="preserve"> </w:t>
                        </w:r>
                        <w:r>
                          <w:rPr>
                            <w:b/>
                            <w:color w:val="FFFFFF"/>
                            <w:sz w:val="18"/>
                          </w:rPr>
                          <w:t>SİSTEM ÜZERİNDEN ONAYLANIR</w:t>
                        </w:r>
                      </w:p>
                    </w:txbxContent>
                  </v:textbox>
                </v:shape>
                <v:shape id="Textbox 1835" o:spid="_x0000_s2174" type="#_x0000_t202" style="position:absolute;left:2834;top:24212;width:18923;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GuxAAAAN0AAAAPAAAAZHJzL2Rvd25yZXYueG1sRE9Na8JA&#10;EL0L/Q/LFHrTTSuKTd2IFIVCoRjTQ4/T7Jgsyc7G7Fbjv+8Kgrd5vM9ZrgbbihP13jhW8DxJQBCX&#10;ThuuFHwX2/EChA/IGlvHpOBCHlbZw2iJqXZnzum0D5WIIexTVFCH0KVS+rImi37iOuLIHVxvMUTY&#10;V1L3eI7htpUvSTKXFg3Hhho7eq+pbPZ/VsH6h/ONOX797vJDboriNeHPeaPU0+OwfgMRaAh38c39&#10;oeP8xXQG12/iCTL7BwAA//8DAFBLAQItABQABgAIAAAAIQDb4fbL7gAAAIUBAAATAAAAAAAAAAAA&#10;AAAAAAAAAABbQ29udGVudF9UeXBlc10ueG1sUEsBAi0AFAAGAAgAAAAhAFr0LFu/AAAAFQEAAAsA&#10;AAAAAAAAAAAAAAAAHwEAAF9yZWxzLy5yZWxzUEsBAi0AFAAGAAgAAAAhAEudUa7EAAAA3QAAAA8A&#10;AAAAAAAAAAAAAAAABwIAAGRycy9kb3ducmV2LnhtbFBLBQYAAAAAAwADALcAAAD4AgAAAAA=&#10;" filled="f" stroked="f">
                  <v:textbox inset="0,0,0,0">
                    <w:txbxContent>
                      <w:p w14:paraId="6D3C17C4" w14:textId="77777777" w:rsidR="00745657" w:rsidRDefault="00745657">
                        <w:pPr>
                          <w:spacing w:line="183" w:lineRule="exact"/>
                          <w:ind w:right="18"/>
                          <w:jc w:val="center"/>
                          <w:rPr>
                            <w:b/>
                            <w:sz w:val="18"/>
                          </w:rPr>
                        </w:pPr>
                        <w:r>
                          <w:rPr>
                            <w:b/>
                            <w:color w:val="FFFFFF"/>
                            <w:sz w:val="18"/>
                          </w:rPr>
                          <w:t>YOLLUK</w:t>
                        </w:r>
                        <w:r>
                          <w:rPr>
                            <w:b/>
                            <w:color w:val="FFFFFF"/>
                            <w:spacing w:val="-4"/>
                            <w:sz w:val="18"/>
                          </w:rPr>
                          <w:t xml:space="preserve"> </w:t>
                        </w:r>
                        <w:r>
                          <w:rPr>
                            <w:b/>
                            <w:color w:val="FFFFFF"/>
                            <w:sz w:val="18"/>
                          </w:rPr>
                          <w:t>HARCAMA</w:t>
                        </w:r>
                        <w:r>
                          <w:rPr>
                            <w:b/>
                            <w:color w:val="FFFFFF"/>
                            <w:spacing w:val="-4"/>
                            <w:sz w:val="18"/>
                          </w:rPr>
                          <w:t xml:space="preserve"> </w:t>
                        </w:r>
                        <w:r>
                          <w:rPr>
                            <w:b/>
                            <w:color w:val="FFFFFF"/>
                            <w:sz w:val="18"/>
                          </w:rPr>
                          <w:t>TALİMATI</w:t>
                        </w:r>
                        <w:r>
                          <w:rPr>
                            <w:b/>
                            <w:color w:val="FFFFFF"/>
                            <w:spacing w:val="-1"/>
                            <w:sz w:val="18"/>
                          </w:rPr>
                          <w:t xml:space="preserve"> </w:t>
                        </w:r>
                        <w:r>
                          <w:rPr>
                            <w:b/>
                            <w:color w:val="FFFFFF"/>
                            <w:spacing w:val="-4"/>
                            <w:sz w:val="18"/>
                          </w:rPr>
                          <w:t>ONAY</w:t>
                        </w:r>
                      </w:p>
                      <w:p w14:paraId="35689A0A" w14:textId="77777777" w:rsidR="00745657" w:rsidRDefault="00745657">
                        <w:pPr>
                          <w:spacing w:before="32" w:line="276" w:lineRule="auto"/>
                          <w:ind w:right="18"/>
                          <w:jc w:val="center"/>
                          <w:rPr>
                            <w:b/>
                            <w:sz w:val="18"/>
                          </w:rPr>
                        </w:pPr>
                        <w:r>
                          <w:rPr>
                            <w:b/>
                            <w:color w:val="FFFFFF"/>
                            <w:sz w:val="18"/>
                          </w:rPr>
                          <w:t>BELGESİNE</w:t>
                        </w:r>
                        <w:r>
                          <w:rPr>
                            <w:b/>
                            <w:color w:val="FFFFFF"/>
                            <w:spacing w:val="-11"/>
                            <w:sz w:val="18"/>
                          </w:rPr>
                          <w:t xml:space="preserve"> </w:t>
                        </w:r>
                        <w:r>
                          <w:rPr>
                            <w:b/>
                            <w:color w:val="FFFFFF"/>
                            <w:sz w:val="18"/>
                          </w:rPr>
                          <w:t>İSTİNADEN</w:t>
                        </w:r>
                        <w:r>
                          <w:rPr>
                            <w:b/>
                            <w:color w:val="FFFFFF"/>
                            <w:spacing w:val="-10"/>
                            <w:sz w:val="18"/>
                          </w:rPr>
                          <w:t xml:space="preserve"> </w:t>
                        </w:r>
                        <w:r>
                          <w:rPr>
                            <w:b/>
                            <w:color w:val="FFFFFF"/>
                            <w:sz w:val="18"/>
                          </w:rPr>
                          <w:t>MYS</w:t>
                        </w:r>
                        <w:r>
                          <w:rPr>
                            <w:b/>
                            <w:color w:val="FFFFFF"/>
                            <w:spacing w:val="-10"/>
                            <w:sz w:val="18"/>
                          </w:rPr>
                          <w:t xml:space="preserve"> </w:t>
                        </w:r>
                        <w:r>
                          <w:rPr>
                            <w:b/>
                            <w:color w:val="FFFFFF"/>
                            <w:sz w:val="18"/>
                          </w:rPr>
                          <w:t>ÜZERİNDEN YURTİÇİ GEÇİÇİ YOLLUK BİLDİRİMİ DÜZENLENEREK HAK SAHİBİNE</w:t>
                        </w:r>
                      </w:p>
                      <w:p w14:paraId="08EA3167" w14:textId="77777777" w:rsidR="00745657" w:rsidRDefault="00745657">
                        <w:pPr>
                          <w:spacing w:line="216" w:lineRule="exact"/>
                          <w:ind w:right="20"/>
                          <w:jc w:val="center"/>
                          <w:rPr>
                            <w:b/>
                            <w:sz w:val="18"/>
                          </w:rPr>
                        </w:pPr>
                        <w:r>
                          <w:rPr>
                            <w:b/>
                            <w:color w:val="FFFFFF"/>
                            <w:spacing w:val="-2"/>
                            <w:sz w:val="18"/>
                          </w:rPr>
                          <w:t>İMZALATTIRILIR</w:t>
                        </w:r>
                      </w:p>
                    </w:txbxContent>
                  </v:textbox>
                </v:shape>
                <w10:wrap anchorx="page"/>
              </v:group>
            </w:pict>
          </mc:Fallback>
        </mc:AlternateContent>
      </w:r>
      <w:r>
        <w:rPr>
          <w:b/>
          <w:noProof/>
          <w:sz w:val="28"/>
          <w:lang w:eastAsia="tr-TR"/>
        </w:rPr>
        <mc:AlternateContent>
          <mc:Choice Requires="wpg">
            <w:drawing>
              <wp:anchor distT="0" distB="0" distL="0" distR="0" simplePos="0" relativeHeight="15793152" behindDoc="0" locked="0" layoutInCell="1" allowOverlap="1" wp14:anchorId="5984A41D" wp14:editId="5098CB3E">
                <wp:simplePos x="0" y="0"/>
                <wp:positionH relativeFrom="page">
                  <wp:posOffset>4253484</wp:posOffset>
                </wp:positionH>
                <wp:positionV relativeFrom="paragraph">
                  <wp:posOffset>1486535</wp:posOffset>
                </wp:positionV>
                <wp:extent cx="2971800" cy="980440"/>
                <wp:effectExtent l="0" t="0" r="0" b="0"/>
                <wp:wrapNone/>
                <wp:docPr id="1836"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980440"/>
                          <a:chOff x="0" y="0"/>
                          <a:chExt cx="2971800" cy="980440"/>
                        </a:xfrm>
                      </wpg:grpSpPr>
                      <wps:wsp>
                        <wps:cNvPr id="1837" name="Graphic 1837"/>
                        <wps:cNvSpPr/>
                        <wps:spPr>
                          <a:xfrm>
                            <a:off x="4572" y="4571"/>
                            <a:ext cx="2962910" cy="970915"/>
                          </a:xfrm>
                          <a:custGeom>
                            <a:avLst/>
                            <a:gdLst/>
                            <a:ahLst/>
                            <a:cxnLst/>
                            <a:rect l="l" t="t" r="r" b="b"/>
                            <a:pathLst>
                              <a:path w="2962910" h="970915">
                                <a:moveTo>
                                  <a:pt x="2962656" y="970787"/>
                                </a:moveTo>
                                <a:lnTo>
                                  <a:pt x="0" y="970787"/>
                                </a:lnTo>
                                <a:lnTo>
                                  <a:pt x="0" y="0"/>
                                </a:lnTo>
                                <a:lnTo>
                                  <a:pt x="2962656" y="0"/>
                                </a:lnTo>
                                <a:lnTo>
                                  <a:pt x="2962656" y="970787"/>
                                </a:lnTo>
                                <a:close/>
                              </a:path>
                            </a:pathLst>
                          </a:custGeom>
                          <a:solidFill>
                            <a:srgbClr val="93CDDD"/>
                          </a:solidFill>
                        </wps:spPr>
                        <wps:bodyPr wrap="square" lIns="0" tIns="0" rIns="0" bIns="0" rtlCol="0">
                          <a:prstTxWarp prst="textNoShape">
                            <a:avLst/>
                          </a:prstTxWarp>
                          <a:noAutofit/>
                        </wps:bodyPr>
                      </wps:wsp>
                      <wps:wsp>
                        <wps:cNvPr id="1838" name="Graphic 1838"/>
                        <wps:cNvSpPr/>
                        <wps:spPr>
                          <a:xfrm>
                            <a:off x="0" y="0"/>
                            <a:ext cx="2971800" cy="980440"/>
                          </a:xfrm>
                          <a:custGeom>
                            <a:avLst/>
                            <a:gdLst/>
                            <a:ahLst/>
                            <a:cxnLst/>
                            <a:rect l="l" t="t" r="r" b="b"/>
                            <a:pathLst>
                              <a:path w="2971800" h="980440">
                                <a:moveTo>
                                  <a:pt x="2971800" y="979932"/>
                                </a:moveTo>
                                <a:lnTo>
                                  <a:pt x="0" y="979932"/>
                                </a:lnTo>
                                <a:lnTo>
                                  <a:pt x="0" y="0"/>
                                </a:lnTo>
                                <a:lnTo>
                                  <a:pt x="2971800" y="0"/>
                                </a:lnTo>
                                <a:lnTo>
                                  <a:pt x="2971800" y="4572"/>
                                </a:lnTo>
                                <a:lnTo>
                                  <a:pt x="9144" y="4572"/>
                                </a:lnTo>
                                <a:lnTo>
                                  <a:pt x="4572" y="9144"/>
                                </a:lnTo>
                                <a:lnTo>
                                  <a:pt x="9144" y="9144"/>
                                </a:lnTo>
                                <a:lnTo>
                                  <a:pt x="9144" y="970788"/>
                                </a:lnTo>
                                <a:lnTo>
                                  <a:pt x="4572" y="970788"/>
                                </a:lnTo>
                                <a:lnTo>
                                  <a:pt x="9144" y="975360"/>
                                </a:lnTo>
                                <a:lnTo>
                                  <a:pt x="2971800" y="975360"/>
                                </a:lnTo>
                                <a:lnTo>
                                  <a:pt x="2971800" y="979932"/>
                                </a:lnTo>
                                <a:close/>
                              </a:path>
                              <a:path w="2971800" h="980440">
                                <a:moveTo>
                                  <a:pt x="9144" y="9144"/>
                                </a:moveTo>
                                <a:lnTo>
                                  <a:pt x="4572" y="9144"/>
                                </a:lnTo>
                                <a:lnTo>
                                  <a:pt x="9144" y="4572"/>
                                </a:lnTo>
                                <a:lnTo>
                                  <a:pt x="9144" y="9144"/>
                                </a:lnTo>
                                <a:close/>
                              </a:path>
                              <a:path w="2971800" h="980440">
                                <a:moveTo>
                                  <a:pt x="2962656" y="9144"/>
                                </a:moveTo>
                                <a:lnTo>
                                  <a:pt x="9144" y="9144"/>
                                </a:lnTo>
                                <a:lnTo>
                                  <a:pt x="9144" y="4572"/>
                                </a:lnTo>
                                <a:lnTo>
                                  <a:pt x="2962656" y="4572"/>
                                </a:lnTo>
                                <a:lnTo>
                                  <a:pt x="2962656" y="9144"/>
                                </a:lnTo>
                                <a:close/>
                              </a:path>
                              <a:path w="2971800" h="980440">
                                <a:moveTo>
                                  <a:pt x="2962656" y="975360"/>
                                </a:moveTo>
                                <a:lnTo>
                                  <a:pt x="2962656" y="4572"/>
                                </a:lnTo>
                                <a:lnTo>
                                  <a:pt x="2967227" y="9144"/>
                                </a:lnTo>
                                <a:lnTo>
                                  <a:pt x="2971800" y="9144"/>
                                </a:lnTo>
                                <a:lnTo>
                                  <a:pt x="2971800" y="970788"/>
                                </a:lnTo>
                                <a:lnTo>
                                  <a:pt x="2967227" y="970788"/>
                                </a:lnTo>
                                <a:lnTo>
                                  <a:pt x="2962656" y="975360"/>
                                </a:lnTo>
                                <a:close/>
                              </a:path>
                              <a:path w="2971800" h="980440">
                                <a:moveTo>
                                  <a:pt x="2971800" y="9144"/>
                                </a:moveTo>
                                <a:lnTo>
                                  <a:pt x="2967227" y="9144"/>
                                </a:lnTo>
                                <a:lnTo>
                                  <a:pt x="2962656" y="4572"/>
                                </a:lnTo>
                                <a:lnTo>
                                  <a:pt x="2971800" y="4572"/>
                                </a:lnTo>
                                <a:lnTo>
                                  <a:pt x="2971800" y="9144"/>
                                </a:lnTo>
                                <a:close/>
                              </a:path>
                              <a:path w="2971800" h="980440">
                                <a:moveTo>
                                  <a:pt x="9144" y="975360"/>
                                </a:moveTo>
                                <a:lnTo>
                                  <a:pt x="4572" y="970788"/>
                                </a:lnTo>
                                <a:lnTo>
                                  <a:pt x="9144" y="970788"/>
                                </a:lnTo>
                                <a:lnTo>
                                  <a:pt x="9144" y="975360"/>
                                </a:lnTo>
                                <a:close/>
                              </a:path>
                              <a:path w="2971800" h="980440">
                                <a:moveTo>
                                  <a:pt x="2962656" y="975360"/>
                                </a:moveTo>
                                <a:lnTo>
                                  <a:pt x="9144" y="975360"/>
                                </a:lnTo>
                                <a:lnTo>
                                  <a:pt x="9144" y="970788"/>
                                </a:lnTo>
                                <a:lnTo>
                                  <a:pt x="2962656" y="970788"/>
                                </a:lnTo>
                                <a:lnTo>
                                  <a:pt x="2962656" y="975360"/>
                                </a:lnTo>
                                <a:close/>
                              </a:path>
                              <a:path w="2971800" h="980440">
                                <a:moveTo>
                                  <a:pt x="2971800" y="975360"/>
                                </a:moveTo>
                                <a:lnTo>
                                  <a:pt x="2962656" y="975360"/>
                                </a:lnTo>
                                <a:lnTo>
                                  <a:pt x="2967227" y="970788"/>
                                </a:lnTo>
                                <a:lnTo>
                                  <a:pt x="2971800" y="970788"/>
                                </a:lnTo>
                                <a:lnTo>
                                  <a:pt x="2971800" y="975360"/>
                                </a:lnTo>
                                <a:close/>
                              </a:path>
                            </a:pathLst>
                          </a:custGeom>
                          <a:solidFill>
                            <a:srgbClr val="000000"/>
                          </a:solidFill>
                        </wps:spPr>
                        <wps:bodyPr wrap="square" lIns="0" tIns="0" rIns="0" bIns="0" rtlCol="0">
                          <a:prstTxWarp prst="textNoShape">
                            <a:avLst/>
                          </a:prstTxWarp>
                          <a:noAutofit/>
                        </wps:bodyPr>
                      </wps:wsp>
                      <wps:wsp>
                        <wps:cNvPr id="1839" name="Textbox 1839"/>
                        <wps:cNvSpPr txBox="1"/>
                        <wps:spPr>
                          <a:xfrm>
                            <a:off x="0" y="0"/>
                            <a:ext cx="2971800" cy="980440"/>
                          </a:xfrm>
                          <a:prstGeom prst="rect">
                            <a:avLst/>
                          </a:prstGeom>
                        </wps:spPr>
                        <wps:txbx>
                          <w:txbxContent>
                            <w:p w14:paraId="141131EE" w14:textId="77777777" w:rsidR="00745657" w:rsidRDefault="00745657">
                              <w:pPr>
                                <w:spacing w:before="105"/>
                                <w:rPr>
                                  <w:b/>
                                  <w:sz w:val="18"/>
                                </w:rPr>
                              </w:pPr>
                            </w:p>
                            <w:p w14:paraId="72B53666" w14:textId="77777777" w:rsidR="00745657" w:rsidRDefault="00745657">
                              <w:pPr>
                                <w:spacing w:line="276" w:lineRule="auto"/>
                                <w:ind w:left="376" w:right="378" w:firstLine="4"/>
                                <w:jc w:val="center"/>
                                <w:rPr>
                                  <w:b/>
                                  <w:sz w:val="18"/>
                                </w:rPr>
                              </w:pPr>
                              <w:r>
                                <w:rPr>
                                  <w:b/>
                                  <w:sz w:val="18"/>
                                </w:rPr>
                                <w:t>GÖREVİNİ TAMAMLAYAN PERSONELE YOL GİDER BELGELERİ</w:t>
                              </w:r>
                              <w:r>
                                <w:rPr>
                                  <w:b/>
                                  <w:spacing w:val="-9"/>
                                  <w:sz w:val="18"/>
                                </w:rPr>
                                <w:t xml:space="preserve"> </w:t>
                              </w:r>
                              <w:r>
                                <w:rPr>
                                  <w:b/>
                                  <w:sz w:val="18"/>
                                </w:rPr>
                                <w:t>DOĞRULTUSUNDA</w:t>
                              </w:r>
                              <w:r>
                                <w:rPr>
                                  <w:b/>
                                  <w:spacing w:val="-10"/>
                                  <w:sz w:val="18"/>
                                </w:rPr>
                                <w:t xml:space="preserve"> </w:t>
                              </w:r>
                              <w:r>
                                <w:rPr>
                                  <w:b/>
                                  <w:sz w:val="18"/>
                                </w:rPr>
                                <w:t>HAZIRLANAN</w:t>
                              </w:r>
                              <w:r>
                                <w:rPr>
                                  <w:b/>
                                  <w:spacing w:val="-9"/>
                                  <w:sz w:val="18"/>
                                </w:rPr>
                                <w:t xml:space="preserve"> </w:t>
                              </w:r>
                              <w:r>
                                <w:rPr>
                                  <w:b/>
                                  <w:sz w:val="18"/>
                                </w:rPr>
                                <w:t>YURT</w:t>
                              </w:r>
                              <w:r>
                                <w:rPr>
                                  <w:b/>
                                  <w:spacing w:val="-8"/>
                                  <w:sz w:val="18"/>
                                </w:rPr>
                                <w:t xml:space="preserve"> </w:t>
                              </w:r>
                              <w:r>
                                <w:rPr>
                                  <w:b/>
                                  <w:sz w:val="18"/>
                                </w:rPr>
                                <w:t>İÇİ GEÇİCİ</w:t>
                              </w:r>
                              <w:r>
                                <w:rPr>
                                  <w:b/>
                                  <w:spacing w:val="-7"/>
                                  <w:sz w:val="18"/>
                                </w:rPr>
                                <w:t xml:space="preserve"> </w:t>
                              </w:r>
                              <w:r>
                                <w:rPr>
                                  <w:b/>
                                  <w:sz w:val="18"/>
                                </w:rPr>
                                <w:t>GÖREV</w:t>
                              </w:r>
                              <w:r>
                                <w:rPr>
                                  <w:b/>
                                  <w:spacing w:val="-9"/>
                                  <w:sz w:val="18"/>
                                </w:rPr>
                                <w:t xml:space="preserve"> </w:t>
                              </w:r>
                              <w:r>
                                <w:rPr>
                                  <w:b/>
                                  <w:sz w:val="18"/>
                                </w:rPr>
                                <w:t>YOLLUĞU</w:t>
                              </w:r>
                              <w:r>
                                <w:rPr>
                                  <w:b/>
                                  <w:spacing w:val="-7"/>
                                  <w:sz w:val="18"/>
                                </w:rPr>
                                <w:t xml:space="preserve"> </w:t>
                              </w:r>
                              <w:r>
                                <w:rPr>
                                  <w:b/>
                                  <w:sz w:val="18"/>
                                </w:rPr>
                                <w:t>BİLDİRİMİNİN</w:t>
                              </w:r>
                              <w:r>
                                <w:rPr>
                                  <w:b/>
                                  <w:spacing w:val="-9"/>
                                  <w:sz w:val="18"/>
                                </w:rPr>
                                <w:t xml:space="preserve"> </w:t>
                              </w:r>
                              <w:r>
                                <w:rPr>
                                  <w:b/>
                                  <w:sz w:val="18"/>
                                </w:rPr>
                                <w:t>İLGİLİ</w:t>
                              </w:r>
                              <w:r>
                                <w:rPr>
                                  <w:b/>
                                  <w:spacing w:val="-7"/>
                                  <w:sz w:val="18"/>
                                </w:rPr>
                                <w:t xml:space="preserve"> </w:t>
                              </w:r>
                              <w:r>
                                <w:rPr>
                                  <w:b/>
                                  <w:sz w:val="18"/>
                                </w:rPr>
                                <w:t xml:space="preserve">BİRİME </w:t>
                              </w:r>
                              <w:r>
                                <w:rPr>
                                  <w:b/>
                                  <w:spacing w:val="-2"/>
                                  <w:sz w:val="18"/>
                                </w:rPr>
                                <w:t>İBRAZI</w:t>
                              </w:r>
                            </w:p>
                          </w:txbxContent>
                        </wps:txbx>
                        <wps:bodyPr wrap="square" lIns="0" tIns="0" rIns="0" bIns="0" rtlCol="0">
                          <a:noAutofit/>
                        </wps:bodyPr>
                      </wps:wsp>
                    </wpg:wgp>
                  </a:graphicData>
                </a:graphic>
              </wp:anchor>
            </w:drawing>
          </mc:Choice>
          <mc:Fallback>
            <w:pict>
              <v:group w14:anchorId="5984A41D" id="Group 1836" o:spid="_x0000_s2175" style="position:absolute;left:0;text-align:left;margin-left:334.9pt;margin-top:117.05pt;width:234pt;height:77.2pt;z-index:15793152;mso-wrap-distance-left:0;mso-wrap-distance-right:0;mso-position-horizontal-relative:page;mso-position-vertical-relative:text" coordsize="29718,9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QOUwQAAPsTAAAOAAAAZHJzL2Uyb0RvYy54bWzsWE1v4zYQvRfofyB0byR/xLaEOIs27gYF&#10;FrsLbIqeaYmyhEqiStKW8u87JEWR8aecZLeX5mDR1hP55vHNRMO7D21ZoB1hPKfV0hvdBB4iVUyT&#10;vNosvT+fPv6y8BAXuEpwQSuy9J4J9z7c//zTXVNHZEwzWiSEIZik4lFTL71MiDryfR5npMT8htak&#10;gpspZSUW8JVt/IThBmYvC38cBDO/oSypGY0J5/DrSt/07tX8aUpi8SVNORGoWHrATahPpj7X8tO/&#10;v8PRhuE6y+OOBn4FixLnFSzaT7XCAqMtyw+mKvOYUU5TcRPT0qdpmsdExQDRjIK9aB4Z3dYqlk3U&#10;bOpeJpB2T6dXTxt/3j2y+lv9lWn2MPxE47856OI39SZy78vvGwtuU1bKhyAI1CpFn3tFSStQDD+O&#10;w/loEYDwMdwLF8F02kkeZ7AvB4/F2e/nH/RxpJdV5HoyTQ3u4VYg/jaBvmW4Jkp3LgX4ylCegLkX&#10;k7mHKlyCjR87x6jfQCtJAJBSx+4b7yTdU2l6Ox97CMSAwUi7z2o1G4cjo9U8CEe3EtCHjKN4y8Uj&#10;oUp1vPvEBdwGyyVmhDMzitvKDBnkgHR/odwvPATuZx4C96/1+jUW8jk5lRyiRm5bRyWDXdNM5O2S&#10;7sgTVUAh907CZrczFQ/A5ot5R9gCi8p9AIKTPnChBmCutZpZA5VXIH5zz1w1xl19OPLo4nFBOdFa&#10;SwmU6L0sQMAVntMiTz7mRSF14GyzfigY2mFQOJw8rFarTgIHBl7lkfaDHK1p8gyWasBCS4//s8WM&#10;eKj4owLTQtjCDJgZrM2AieKBqjqmtoBx8dT+hVmNahguPQFG+kyNd3FkHAL8JUBj5ZMV/XUraJpL&#10;+yhumlH3BfJI+/lHJBT8dzhIqIVUcHBCOU7BkU2lo2Xnv0mljopMJV0A5R7YDDFm7mAqP8JwMh6Y&#10;Sg7UpIe5XpNKdvVLqWSRqpbprDFLmqteOhxNp6bYmXgMwlw1si+L6pFBc16BlPVGuepkLbHrX8b2&#10;UYXz28lsuFxXw49s7UGhcmv2IKNZ9nJztNLWjG/eleGeOLJ/b4/O/Z/gLHAqwGNiGAnM9VoruxQu&#10;quGCHb5m7XcWxPXrKUlcRkPoz8djeCuSVcv6ydA3Vy1h/y54NfhyTgJrS2QQ3HlxOZLF7yG8LZSO&#10;NGdktwFcVtK+dw3YI0vkKrDD2mzk22VRk+qXQEf2U6oovv0r4/kS7sx8sdw7WIfF+0XpJtGLsn8q&#10;0POEDLG9UqReZc+L8pLIRV1ewr+TNNaOg6S5yOmlOgC3iTSkErh0BgjkwocIJN++TYMF42GdRKD+&#10;/u8kDo9ETHvT9Qe2NQ9NJ/EETcCatgha83Cvk0Ci/Y1C36oab9uUmTOFVx1lOD2F7LJke971Y7Lx&#10;VmdCe42Y7uD3mkLRrlt1yjAJ+v7nnRrFAe2eOk2BEybV+HanYfIIy/2u2kN7Znf/LwAAAP//AwBQ&#10;SwMEFAAGAAgAAAAhAOeTqAvjAAAADAEAAA8AAABkcnMvZG93bnJldi54bWxMj8FOwzAQRO9I/IO1&#10;SNyo44aGNGRTVRVwqpBokVBvbrxNosZ2FLtJ+ve4Jzju7GjmTb6adMsG6l1jDYKYRcDIlFY1pkL4&#10;3r8/pcCcl0bJ1hpCuJKDVXF/l8tM2dF80bDzFQshxmUSofa+yzh3ZU1aupntyITfyfZa+nD2FVe9&#10;HEO4bvk8ihKuZWNCQy072tRUnncXjfAxynEdi7dhez5trof94vNnKwjx8WFavwLzNPk/M9zwAzoU&#10;geloL0Y51iIkyTKge4R5/CyA3RwifgnSESFO0wXwIuf/RxS/AAAA//8DAFBLAQItABQABgAIAAAA&#10;IQC2gziS/gAAAOEBAAATAAAAAAAAAAAAAAAAAAAAAABbQ29udGVudF9UeXBlc10ueG1sUEsBAi0A&#10;FAAGAAgAAAAhADj9If/WAAAAlAEAAAsAAAAAAAAAAAAAAAAALwEAAF9yZWxzLy5yZWxzUEsBAi0A&#10;FAAGAAgAAAAhAEvmFA5TBAAA+xMAAA4AAAAAAAAAAAAAAAAALgIAAGRycy9lMm9Eb2MueG1sUEsB&#10;Ai0AFAAGAAgAAAAhAOeTqAvjAAAADAEAAA8AAAAAAAAAAAAAAAAArQYAAGRycy9kb3ducmV2Lnht&#10;bFBLBQYAAAAABAAEAPMAAAC9BwAAAAA=&#10;">
                <v:shape id="Graphic 1837" o:spid="_x0000_s2176" style="position:absolute;left:45;top:45;width:29629;height:9709;visibility:visible;mso-wrap-style:square;v-text-anchor:top" coordsize="296291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qmwgAAAN0AAAAPAAAAZHJzL2Rvd25yZXYueG1sRE9La8JA&#10;EL4X/A/LCL3VjUqrRFeRoKWHXurrPGTHTUh2NmTXJP333YLgbT6+56y3g61FR60vHSuYThIQxLnT&#10;JRsF59PhbQnCB2SNtWNS8EsetpvRyxpT7Xr+oe4YjIgh7FNUUITQpFL6vCCLfuIa4sjdXGsxRNga&#10;qVvsY7it5SxJPqTFkmNDgQ1lBeXV8W4VnObXPns3l8/FxVSU+e57P628Uq/jYbcCEWgIT/HD/aXj&#10;/OV8Af/fxBPk5g8AAP//AwBQSwECLQAUAAYACAAAACEA2+H2y+4AAACFAQAAEwAAAAAAAAAAAAAA&#10;AAAAAAAAW0NvbnRlbnRfVHlwZXNdLnhtbFBLAQItABQABgAIAAAAIQBa9CxbvwAAABUBAAALAAAA&#10;AAAAAAAAAAAAAB8BAABfcmVscy8ucmVsc1BLAQItABQABgAIAAAAIQCMbgqmwgAAAN0AAAAPAAAA&#10;AAAAAAAAAAAAAAcCAABkcnMvZG93bnJldi54bWxQSwUGAAAAAAMAAwC3AAAA9gIAAAAA&#10;" path="m2962656,970787l,970787,,,2962656,r,970787xe" fillcolor="#93cddd" stroked="f">
                  <v:path arrowok="t"/>
                </v:shape>
                <v:shape id="Graphic 1838" o:spid="_x0000_s2177" style="position:absolute;width:29718;height:9804;visibility:visible;mso-wrap-style:square;v-text-anchor:top" coordsize="2971800,98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dwxwAAAN0AAAAPAAAAZHJzL2Rvd25yZXYueG1sRI9Ba8JA&#10;EIXvhf6HZYTe6sYWqkRXsYJQKFVr633MjtlgdjZktybtr3cOQm8zvDfvfTNb9L5WF2pjFdjAaJiB&#10;Ii6Crbg08P21fpyAignZYh2YDPxShMX8/m6GuQ0df9Jln0olIRxzNOBSanKtY+HIYxyGhli0U2g9&#10;JlnbUtsWOwn3tX7KshftsWJpcNjQylFx3v94A8fNerU9VB/dtn7fpdP573UXxs6Yh0G/nIJK1Kd/&#10;8+36zQr+5Flw5RsZQc+vAAAA//8DAFBLAQItABQABgAIAAAAIQDb4fbL7gAAAIUBAAATAAAAAAAA&#10;AAAAAAAAAAAAAABbQ29udGVudF9UeXBlc10ueG1sUEsBAi0AFAAGAAgAAAAhAFr0LFu/AAAAFQEA&#10;AAsAAAAAAAAAAAAAAAAAHwEAAF9yZWxzLy5yZWxzUEsBAi0AFAAGAAgAAAAhAIXnN3DHAAAA3QAA&#10;AA8AAAAAAAAAAAAAAAAABwIAAGRycy9kb3ducmV2LnhtbFBLBQYAAAAAAwADALcAAAD7AgAAAAA=&#10;" path="m2971800,979932l,979932,,,2971800,r,4572l9144,4572,4572,9144r4572,l9144,970788r-4572,l9144,975360r2962656,l2971800,979932xem9144,9144r-4572,l9144,4572r,4572xem2962656,9144l9144,9144r,-4572l2962656,4572r,4572xem2962656,975360r,-970788l2967227,9144r4573,l2971800,970788r-4573,l2962656,975360xem2971800,9144r-4573,l2962656,4572r9144,l2971800,9144xem9144,975360l4572,970788r4572,l9144,975360xem2962656,975360r-2953512,l9144,970788r2953512,l2962656,975360xem2971800,975360r-9144,l2967227,970788r4573,l2971800,975360xe" fillcolor="black" stroked="f">
                  <v:path arrowok="t"/>
                </v:shape>
                <v:shape id="Textbox 1839" o:spid="_x0000_s2178" type="#_x0000_t202" style="position:absolute;width:29718;height:9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FurxAAAAN0AAAAPAAAAZHJzL2Rvd25yZXYueG1sRE9Na8JA&#10;EL0X+h+WKXirm1oQk7oRKRYKgjTGQ4/T7CRZzM6m2a3Gf98VBG/zeJ+zXI22EycavHGs4GWagCCu&#10;nDbcKDiUH88LED4ga+wck4ILeVjljw9LzLQ7c0GnfWhEDGGfoYI2hD6T0lctWfRT1xNHrnaDxRDh&#10;0Eg94DmG207OkmQuLRqODS329N5Sddz/WQXrby425nf381XUhSnLNOHt/KjU5Glcv4EINIa7+Ob+&#10;1HH+4jWF6zfxBJn/AwAA//8DAFBLAQItABQABgAIAAAAIQDb4fbL7gAAAIUBAAATAAAAAAAAAAAA&#10;AAAAAAAAAABbQ29udGVudF9UeXBlc10ueG1sUEsBAi0AFAAGAAgAAAAhAFr0LFu/AAAAFQEAAAsA&#10;AAAAAAAAAAAAAAAAHwEAAF9yZWxzLy5yZWxzUEsBAi0AFAAGAAgAAAAhAMrQW6vEAAAA3QAAAA8A&#10;AAAAAAAAAAAAAAAABwIAAGRycy9kb3ducmV2LnhtbFBLBQYAAAAAAwADALcAAAD4AgAAAAA=&#10;" filled="f" stroked="f">
                  <v:textbox inset="0,0,0,0">
                    <w:txbxContent>
                      <w:p w14:paraId="141131EE" w14:textId="77777777" w:rsidR="00745657" w:rsidRDefault="00745657">
                        <w:pPr>
                          <w:spacing w:before="105"/>
                          <w:rPr>
                            <w:b/>
                            <w:sz w:val="18"/>
                          </w:rPr>
                        </w:pPr>
                      </w:p>
                      <w:p w14:paraId="72B53666" w14:textId="77777777" w:rsidR="00745657" w:rsidRDefault="00745657">
                        <w:pPr>
                          <w:spacing w:line="276" w:lineRule="auto"/>
                          <w:ind w:left="376" w:right="378" w:firstLine="4"/>
                          <w:jc w:val="center"/>
                          <w:rPr>
                            <w:b/>
                            <w:sz w:val="18"/>
                          </w:rPr>
                        </w:pPr>
                        <w:r>
                          <w:rPr>
                            <w:b/>
                            <w:sz w:val="18"/>
                          </w:rPr>
                          <w:t>GÖREVİNİ TAMAMLAYAN PERSONELE YOL GİDER BELGELERİ</w:t>
                        </w:r>
                        <w:r>
                          <w:rPr>
                            <w:b/>
                            <w:spacing w:val="-9"/>
                            <w:sz w:val="18"/>
                          </w:rPr>
                          <w:t xml:space="preserve"> </w:t>
                        </w:r>
                        <w:r>
                          <w:rPr>
                            <w:b/>
                            <w:sz w:val="18"/>
                          </w:rPr>
                          <w:t>DOĞRULTUSUNDA</w:t>
                        </w:r>
                        <w:r>
                          <w:rPr>
                            <w:b/>
                            <w:spacing w:val="-10"/>
                            <w:sz w:val="18"/>
                          </w:rPr>
                          <w:t xml:space="preserve"> </w:t>
                        </w:r>
                        <w:r>
                          <w:rPr>
                            <w:b/>
                            <w:sz w:val="18"/>
                          </w:rPr>
                          <w:t>HAZIRLANAN</w:t>
                        </w:r>
                        <w:r>
                          <w:rPr>
                            <w:b/>
                            <w:spacing w:val="-9"/>
                            <w:sz w:val="18"/>
                          </w:rPr>
                          <w:t xml:space="preserve"> </w:t>
                        </w:r>
                        <w:r>
                          <w:rPr>
                            <w:b/>
                            <w:sz w:val="18"/>
                          </w:rPr>
                          <w:t>YURT</w:t>
                        </w:r>
                        <w:r>
                          <w:rPr>
                            <w:b/>
                            <w:spacing w:val="-8"/>
                            <w:sz w:val="18"/>
                          </w:rPr>
                          <w:t xml:space="preserve"> </w:t>
                        </w:r>
                        <w:r>
                          <w:rPr>
                            <w:b/>
                            <w:sz w:val="18"/>
                          </w:rPr>
                          <w:t>İÇİ GEÇİCİ</w:t>
                        </w:r>
                        <w:r>
                          <w:rPr>
                            <w:b/>
                            <w:spacing w:val="-7"/>
                            <w:sz w:val="18"/>
                          </w:rPr>
                          <w:t xml:space="preserve"> </w:t>
                        </w:r>
                        <w:r>
                          <w:rPr>
                            <w:b/>
                            <w:sz w:val="18"/>
                          </w:rPr>
                          <w:t>GÖREV</w:t>
                        </w:r>
                        <w:r>
                          <w:rPr>
                            <w:b/>
                            <w:spacing w:val="-9"/>
                            <w:sz w:val="18"/>
                          </w:rPr>
                          <w:t xml:space="preserve"> </w:t>
                        </w:r>
                        <w:r>
                          <w:rPr>
                            <w:b/>
                            <w:sz w:val="18"/>
                          </w:rPr>
                          <w:t>YOLLUĞU</w:t>
                        </w:r>
                        <w:r>
                          <w:rPr>
                            <w:b/>
                            <w:spacing w:val="-7"/>
                            <w:sz w:val="18"/>
                          </w:rPr>
                          <w:t xml:space="preserve"> </w:t>
                        </w:r>
                        <w:r>
                          <w:rPr>
                            <w:b/>
                            <w:sz w:val="18"/>
                          </w:rPr>
                          <w:t>BİLDİRİMİNİN</w:t>
                        </w:r>
                        <w:r>
                          <w:rPr>
                            <w:b/>
                            <w:spacing w:val="-9"/>
                            <w:sz w:val="18"/>
                          </w:rPr>
                          <w:t xml:space="preserve"> </w:t>
                        </w:r>
                        <w:r>
                          <w:rPr>
                            <w:b/>
                            <w:sz w:val="18"/>
                          </w:rPr>
                          <w:t>İLGİLİ</w:t>
                        </w:r>
                        <w:r>
                          <w:rPr>
                            <w:b/>
                            <w:spacing w:val="-7"/>
                            <w:sz w:val="18"/>
                          </w:rPr>
                          <w:t xml:space="preserve"> </w:t>
                        </w:r>
                        <w:r>
                          <w:rPr>
                            <w:b/>
                            <w:sz w:val="18"/>
                          </w:rPr>
                          <w:t xml:space="preserve">BİRİME </w:t>
                        </w:r>
                        <w:r>
                          <w:rPr>
                            <w:b/>
                            <w:spacing w:val="-2"/>
                            <w:sz w:val="18"/>
                          </w:rPr>
                          <w:t>İBRAZI</w:t>
                        </w:r>
                      </w:p>
                    </w:txbxContent>
                  </v:textbox>
                </v:shape>
                <w10:wrap anchorx="page"/>
              </v:group>
            </w:pict>
          </mc:Fallback>
        </mc:AlternateContent>
      </w:r>
      <w:r>
        <w:rPr>
          <w:b/>
          <w:sz w:val="28"/>
        </w:rPr>
        <w:t>YURTİÇİ</w:t>
      </w:r>
      <w:r>
        <w:rPr>
          <w:b/>
          <w:spacing w:val="-3"/>
          <w:sz w:val="28"/>
        </w:rPr>
        <w:t xml:space="preserve"> </w:t>
      </w:r>
      <w:r>
        <w:rPr>
          <w:b/>
          <w:sz w:val="28"/>
        </w:rPr>
        <w:t>GEÇİCİ</w:t>
      </w:r>
      <w:r>
        <w:rPr>
          <w:b/>
          <w:spacing w:val="-4"/>
          <w:sz w:val="28"/>
        </w:rPr>
        <w:t xml:space="preserve"> </w:t>
      </w:r>
      <w:r>
        <w:rPr>
          <w:b/>
          <w:sz w:val="28"/>
        </w:rPr>
        <w:t>GÖREV</w:t>
      </w:r>
      <w:r>
        <w:rPr>
          <w:b/>
          <w:spacing w:val="-3"/>
          <w:sz w:val="28"/>
        </w:rPr>
        <w:t xml:space="preserve"> </w:t>
      </w:r>
      <w:r>
        <w:rPr>
          <w:b/>
          <w:sz w:val="28"/>
        </w:rPr>
        <w:t>YOLLUKLARI</w:t>
      </w:r>
      <w:r>
        <w:rPr>
          <w:b/>
          <w:spacing w:val="-4"/>
          <w:sz w:val="28"/>
        </w:rPr>
        <w:t xml:space="preserve"> </w:t>
      </w:r>
      <w:r>
        <w:rPr>
          <w:b/>
          <w:sz w:val="28"/>
        </w:rPr>
        <w:t>İŞ</w:t>
      </w:r>
      <w:r>
        <w:rPr>
          <w:b/>
          <w:spacing w:val="-3"/>
          <w:sz w:val="28"/>
        </w:rPr>
        <w:t xml:space="preserve"> </w:t>
      </w:r>
      <w:r>
        <w:rPr>
          <w:b/>
          <w:sz w:val="28"/>
        </w:rPr>
        <w:t>AKIŞ</w:t>
      </w:r>
      <w:r>
        <w:rPr>
          <w:b/>
          <w:spacing w:val="-3"/>
          <w:sz w:val="28"/>
        </w:rPr>
        <w:t xml:space="preserve"> </w:t>
      </w:r>
      <w:r>
        <w:rPr>
          <w:b/>
          <w:spacing w:val="-2"/>
          <w:sz w:val="28"/>
        </w:rPr>
        <w:t>ŞEMASI</w:t>
      </w:r>
    </w:p>
    <w:p w14:paraId="214E01BA" w14:textId="77777777" w:rsidR="00873C31" w:rsidRDefault="00873C31">
      <w:pPr>
        <w:pStyle w:val="GvdeMetni"/>
        <w:rPr>
          <w:sz w:val="20"/>
        </w:rPr>
      </w:pPr>
    </w:p>
    <w:p w14:paraId="48A4F3F1" w14:textId="77777777" w:rsidR="00873C31" w:rsidRDefault="00873C31">
      <w:pPr>
        <w:pStyle w:val="GvdeMetni"/>
        <w:rPr>
          <w:sz w:val="20"/>
        </w:rPr>
      </w:pPr>
    </w:p>
    <w:p w14:paraId="7B2F474E" w14:textId="77777777" w:rsidR="00873C31" w:rsidRDefault="00873C31">
      <w:pPr>
        <w:pStyle w:val="GvdeMetni"/>
        <w:rPr>
          <w:sz w:val="20"/>
        </w:rPr>
      </w:pPr>
    </w:p>
    <w:p w14:paraId="5FCF649C" w14:textId="77777777" w:rsidR="00873C31" w:rsidRDefault="00873C31">
      <w:pPr>
        <w:pStyle w:val="GvdeMetni"/>
        <w:rPr>
          <w:sz w:val="20"/>
        </w:rPr>
      </w:pPr>
    </w:p>
    <w:p w14:paraId="32539674" w14:textId="77777777" w:rsidR="00873C31" w:rsidRDefault="00873C31">
      <w:pPr>
        <w:pStyle w:val="GvdeMetni"/>
        <w:rPr>
          <w:sz w:val="20"/>
        </w:rPr>
      </w:pPr>
    </w:p>
    <w:p w14:paraId="4BBFBB8E" w14:textId="77777777" w:rsidR="00873C31" w:rsidRDefault="00873C31">
      <w:pPr>
        <w:pStyle w:val="GvdeMetni"/>
        <w:rPr>
          <w:sz w:val="20"/>
        </w:rPr>
      </w:pPr>
    </w:p>
    <w:p w14:paraId="158B0124" w14:textId="77777777" w:rsidR="00873C31" w:rsidRDefault="00873C31">
      <w:pPr>
        <w:pStyle w:val="GvdeMetni"/>
        <w:rPr>
          <w:sz w:val="20"/>
        </w:rPr>
      </w:pPr>
    </w:p>
    <w:p w14:paraId="10B791A8" w14:textId="77777777" w:rsidR="00873C31" w:rsidRDefault="00873C31">
      <w:pPr>
        <w:pStyle w:val="GvdeMetni"/>
        <w:rPr>
          <w:sz w:val="20"/>
        </w:rPr>
      </w:pPr>
    </w:p>
    <w:p w14:paraId="6D5B89C2" w14:textId="77777777" w:rsidR="00873C31" w:rsidRDefault="00873C31">
      <w:pPr>
        <w:pStyle w:val="GvdeMetni"/>
        <w:rPr>
          <w:sz w:val="20"/>
        </w:rPr>
      </w:pPr>
    </w:p>
    <w:p w14:paraId="6BC0CC5D" w14:textId="77777777" w:rsidR="00873C31" w:rsidRDefault="00873C31">
      <w:pPr>
        <w:pStyle w:val="GvdeMetni"/>
        <w:rPr>
          <w:sz w:val="20"/>
        </w:rPr>
      </w:pPr>
    </w:p>
    <w:p w14:paraId="5E6CF369" w14:textId="77777777" w:rsidR="00873C31" w:rsidRDefault="00873C31">
      <w:pPr>
        <w:pStyle w:val="GvdeMetni"/>
        <w:rPr>
          <w:sz w:val="20"/>
        </w:rPr>
      </w:pPr>
    </w:p>
    <w:p w14:paraId="14C2E514" w14:textId="77777777" w:rsidR="00873C31" w:rsidRDefault="00873C31">
      <w:pPr>
        <w:pStyle w:val="GvdeMetni"/>
        <w:rPr>
          <w:sz w:val="20"/>
        </w:rPr>
      </w:pPr>
    </w:p>
    <w:p w14:paraId="13DAF341" w14:textId="77777777" w:rsidR="00873C31" w:rsidRDefault="00873C31">
      <w:pPr>
        <w:pStyle w:val="GvdeMetni"/>
        <w:rPr>
          <w:sz w:val="20"/>
        </w:rPr>
      </w:pPr>
    </w:p>
    <w:p w14:paraId="51B2C6ED" w14:textId="77777777" w:rsidR="00873C31" w:rsidRDefault="00873C31">
      <w:pPr>
        <w:pStyle w:val="GvdeMetni"/>
        <w:rPr>
          <w:sz w:val="20"/>
        </w:rPr>
      </w:pPr>
    </w:p>
    <w:p w14:paraId="5286426C" w14:textId="77777777" w:rsidR="00873C31" w:rsidRDefault="00873C31">
      <w:pPr>
        <w:pStyle w:val="GvdeMetni"/>
        <w:rPr>
          <w:sz w:val="20"/>
        </w:rPr>
      </w:pPr>
    </w:p>
    <w:p w14:paraId="03AEF84A" w14:textId="77777777" w:rsidR="00873C31" w:rsidRDefault="00873C31">
      <w:pPr>
        <w:pStyle w:val="GvdeMetni"/>
        <w:rPr>
          <w:sz w:val="20"/>
        </w:rPr>
      </w:pPr>
    </w:p>
    <w:p w14:paraId="6A77D432" w14:textId="77777777" w:rsidR="00873C31" w:rsidRDefault="00873C31">
      <w:pPr>
        <w:pStyle w:val="GvdeMetni"/>
        <w:rPr>
          <w:sz w:val="20"/>
        </w:rPr>
      </w:pPr>
    </w:p>
    <w:p w14:paraId="12146D8A" w14:textId="77777777" w:rsidR="00873C31" w:rsidRDefault="00873C31">
      <w:pPr>
        <w:pStyle w:val="GvdeMetni"/>
        <w:rPr>
          <w:sz w:val="20"/>
        </w:rPr>
      </w:pPr>
    </w:p>
    <w:p w14:paraId="34BB05C6" w14:textId="77777777" w:rsidR="00873C31" w:rsidRDefault="00873C31">
      <w:pPr>
        <w:pStyle w:val="GvdeMetni"/>
        <w:rPr>
          <w:sz w:val="20"/>
        </w:rPr>
      </w:pPr>
    </w:p>
    <w:p w14:paraId="05D95114" w14:textId="77777777" w:rsidR="00873C31" w:rsidRDefault="00873C31">
      <w:pPr>
        <w:pStyle w:val="GvdeMetni"/>
        <w:rPr>
          <w:sz w:val="20"/>
        </w:rPr>
      </w:pPr>
    </w:p>
    <w:p w14:paraId="7D081F10" w14:textId="77777777" w:rsidR="00873C31" w:rsidRDefault="00873C31">
      <w:pPr>
        <w:pStyle w:val="GvdeMetni"/>
        <w:rPr>
          <w:sz w:val="20"/>
        </w:rPr>
      </w:pPr>
    </w:p>
    <w:p w14:paraId="3B9CAEDC" w14:textId="77777777" w:rsidR="00873C31" w:rsidRDefault="00873C31">
      <w:pPr>
        <w:pStyle w:val="GvdeMetni"/>
        <w:rPr>
          <w:sz w:val="20"/>
        </w:rPr>
      </w:pPr>
    </w:p>
    <w:p w14:paraId="04ED061E" w14:textId="77777777" w:rsidR="00873C31" w:rsidRDefault="00873C31">
      <w:pPr>
        <w:pStyle w:val="GvdeMetni"/>
        <w:rPr>
          <w:sz w:val="20"/>
        </w:rPr>
      </w:pPr>
    </w:p>
    <w:p w14:paraId="1410585C" w14:textId="77777777" w:rsidR="00873C31" w:rsidRDefault="00873C31">
      <w:pPr>
        <w:pStyle w:val="GvdeMetni"/>
        <w:rPr>
          <w:sz w:val="20"/>
        </w:rPr>
      </w:pPr>
    </w:p>
    <w:p w14:paraId="521A8262" w14:textId="77777777" w:rsidR="00873C31" w:rsidRDefault="00873C31">
      <w:pPr>
        <w:pStyle w:val="GvdeMetni"/>
        <w:rPr>
          <w:sz w:val="20"/>
        </w:rPr>
      </w:pPr>
    </w:p>
    <w:p w14:paraId="5E08D5F2" w14:textId="77777777" w:rsidR="00873C31" w:rsidRDefault="00845A27">
      <w:pPr>
        <w:pStyle w:val="GvdeMetni"/>
        <w:spacing w:before="21"/>
        <w:rPr>
          <w:sz w:val="20"/>
        </w:rPr>
      </w:pPr>
      <w:r>
        <w:rPr>
          <w:noProof/>
          <w:sz w:val="20"/>
          <w:lang w:eastAsia="tr-TR"/>
        </w:rPr>
        <mc:AlternateContent>
          <mc:Choice Requires="wpg">
            <w:drawing>
              <wp:anchor distT="0" distB="0" distL="0" distR="0" simplePos="0" relativeHeight="487650816" behindDoc="1" locked="0" layoutInCell="1" allowOverlap="1" wp14:anchorId="10B9FA25" wp14:editId="49BE1124">
                <wp:simplePos x="0" y="0"/>
                <wp:positionH relativeFrom="page">
                  <wp:posOffset>701040</wp:posOffset>
                </wp:positionH>
                <wp:positionV relativeFrom="paragraph">
                  <wp:posOffset>184206</wp:posOffset>
                </wp:positionV>
                <wp:extent cx="3667125" cy="1973580"/>
                <wp:effectExtent l="0" t="0" r="0" b="0"/>
                <wp:wrapTopAndBottom/>
                <wp:docPr id="1840" name="Group 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7125" cy="1973580"/>
                          <a:chOff x="0" y="0"/>
                          <a:chExt cx="3667125" cy="1973580"/>
                        </a:xfrm>
                      </wpg:grpSpPr>
                      <wps:wsp>
                        <wps:cNvPr id="1841" name="Graphic 1841"/>
                        <wps:cNvSpPr/>
                        <wps:spPr>
                          <a:xfrm>
                            <a:off x="541019" y="4571"/>
                            <a:ext cx="2346960" cy="542925"/>
                          </a:xfrm>
                          <a:custGeom>
                            <a:avLst/>
                            <a:gdLst/>
                            <a:ahLst/>
                            <a:cxnLst/>
                            <a:rect l="l" t="t" r="r" b="b"/>
                            <a:pathLst>
                              <a:path w="2346960" h="542925">
                                <a:moveTo>
                                  <a:pt x="2346959" y="542544"/>
                                </a:moveTo>
                                <a:lnTo>
                                  <a:pt x="0" y="542544"/>
                                </a:lnTo>
                                <a:lnTo>
                                  <a:pt x="0" y="0"/>
                                </a:lnTo>
                                <a:lnTo>
                                  <a:pt x="2346959" y="0"/>
                                </a:lnTo>
                                <a:lnTo>
                                  <a:pt x="2346959" y="542544"/>
                                </a:lnTo>
                                <a:close/>
                              </a:path>
                            </a:pathLst>
                          </a:custGeom>
                          <a:solidFill>
                            <a:srgbClr val="3F3152"/>
                          </a:solidFill>
                        </wps:spPr>
                        <wps:bodyPr wrap="square" lIns="0" tIns="0" rIns="0" bIns="0" rtlCol="0">
                          <a:prstTxWarp prst="textNoShape">
                            <a:avLst/>
                          </a:prstTxWarp>
                          <a:noAutofit/>
                        </wps:bodyPr>
                      </wps:wsp>
                      <wps:wsp>
                        <wps:cNvPr id="1842" name="Graphic 1842"/>
                        <wps:cNvSpPr/>
                        <wps:spPr>
                          <a:xfrm>
                            <a:off x="536435" y="0"/>
                            <a:ext cx="2356485" cy="919480"/>
                          </a:xfrm>
                          <a:custGeom>
                            <a:avLst/>
                            <a:gdLst/>
                            <a:ahLst/>
                            <a:cxnLst/>
                            <a:rect l="l" t="t" r="r" b="b"/>
                            <a:pathLst>
                              <a:path w="2356485" h="919480">
                                <a:moveTo>
                                  <a:pt x="2356116" y="0"/>
                                </a:moveTo>
                                <a:lnTo>
                                  <a:pt x="2346960" y="0"/>
                                </a:lnTo>
                                <a:lnTo>
                                  <a:pt x="2346960" y="9144"/>
                                </a:lnTo>
                                <a:lnTo>
                                  <a:pt x="2346960" y="542544"/>
                                </a:lnTo>
                                <a:lnTo>
                                  <a:pt x="9144" y="542544"/>
                                </a:lnTo>
                                <a:lnTo>
                                  <a:pt x="9144" y="9144"/>
                                </a:lnTo>
                                <a:lnTo>
                                  <a:pt x="2346960" y="9144"/>
                                </a:lnTo>
                                <a:lnTo>
                                  <a:pt x="2346960" y="0"/>
                                </a:lnTo>
                                <a:lnTo>
                                  <a:pt x="0" y="0"/>
                                </a:lnTo>
                                <a:lnTo>
                                  <a:pt x="0" y="551688"/>
                                </a:lnTo>
                                <a:lnTo>
                                  <a:pt x="1278648" y="551688"/>
                                </a:lnTo>
                                <a:lnTo>
                                  <a:pt x="1278648" y="842772"/>
                                </a:lnTo>
                                <a:lnTo>
                                  <a:pt x="1246644" y="842772"/>
                                </a:lnTo>
                                <a:lnTo>
                                  <a:pt x="1284744" y="918972"/>
                                </a:lnTo>
                                <a:lnTo>
                                  <a:pt x="1315986" y="856488"/>
                                </a:lnTo>
                                <a:lnTo>
                                  <a:pt x="1322844" y="842772"/>
                                </a:lnTo>
                                <a:lnTo>
                                  <a:pt x="1292364" y="842772"/>
                                </a:lnTo>
                                <a:lnTo>
                                  <a:pt x="1292364" y="551688"/>
                                </a:lnTo>
                                <a:lnTo>
                                  <a:pt x="2356116" y="551688"/>
                                </a:lnTo>
                                <a:lnTo>
                                  <a:pt x="2356116" y="547116"/>
                                </a:lnTo>
                                <a:lnTo>
                                  <a:pt x="2356116" y="542544"/>
                                </a:lnTo>
                                <a:lnTo>
                                  <a:pt x="2356116" y="9144"/>
                                </a:lnTo>
                                <a:lnTo>
                                  <a:pt x="2356116" y="4572"/>
                                </a:lnTo>
                                <a:lnTo>
                                  <a:pt x="2356116" y="0"/>
                                </a:lnTo>
                                <a:close/>
                              </a:path>
                            </a:pathLst>
                          </a:custGeom>
                          <a:solidFill>
                            <a:srgbClr val="000000"/>
                          </a:solidFill>
                        </wps:spPr>
                        <wps:bodyPr wrap="square" lIns="0" tIns="0" rIns="0" bIns="0" rtlCol="0">
                          <a:prstTxWarp prst="textNoShape">
                            <a:avLst/>
                          </a:prstTxWarp>
                          <a:noAutofit/>
                        </wps:bodyPr>
                      </wps:wsp>
                      <wps:wsp>
                        <wps:cNvPr id="1843" name="Graphic 1843"/>
                        <wps:cNvSpPr/>
                        <wps:spPr>
                          <a:xfrm>
                            <a:off x="4572" y="929639"/>
                            <a:ext cx="3657600" cy="838200"/>
                          </a:xfrm>
                          <a:custGeom>
                            <a:avLst/>
                            <a:gdLst/>
                            <a:ahLst/>
                            <a:cxnLst/>
                            <a:rect l="l" t="t" r="r" b="b"/>
                            <a:pathLst>
                              <a:path w="3657600" h="838200">
                                <a:moveTo>
                                  <a:pt x="1828800" y="838200"/>
                                </a:moveTo>
                                <a:lnTo>
                                  <a:pt x="1755325" y="837867"/>
                                </a:lnTo>
                                <a:lnTo>
                                  <a:pt x="1682580" y="836878"/>
                                </a:lnTo>
                                <a:lnTo>
                                  <a:pt x="1610619" y="835245"/>
                                </a:lnTo>
                                <a:lnTo>
                                  <a:pt x="1539497" y="832980"/>
                                </a:lnTo>
                                <a:lnTo>
                                  <a:pt x="1469270" y="830096"/>
                                </a:lnTo>
                                <a:lnTo>
                                  <a:pt x="1399992" y="826605"/>
                                </a:lnTo>
                                <a:lnTo>
                                  <a:pt x="1331718" y="822520"/>
                                </a:lnTo>
                                <a:lnTo>
                                  <a:pt x="1264502" y="817853"/>
                                </a:lnTo>
                                <a:lnTo>
                                  <a:pt x="1198401" y="812617"/>
                                </a:lnTo>
                                <a:lnTo>
                                  <a:pt x="1133469" y="806824"/>
                                </a:lnTo>
                                <a:lnTo>
                                  <a:pt x="1069760" y="800487"/>
                                </a:lnTo>
                                <a:lnTo>
                                  <a:pt x="1007330" y="793618"/>
                                </a:lnTo>
                                <a:lnTo>
                                  <a:pt x="946234" y="786229"/>
                                </a:lnTo>
                                <a:lnTo>
                                  <a:pt x="886527" y="778334"/>
                                </a:lnTo>
                                <a:lnTo>
                                  <a:pt x="828262" y="769944"/>
                                </a:lnTo>
                                <a:lnTo>
                                  <a:pt x="771497" y="761072"/>
                                </a:lnTo>
                                <a:lnTo>
                                  <a:pt x="716284" y="751730"/>
                                </a:lnTo>
                                <a:lnTo>
                                  <a:pt x="662680" y="741932"/>
                                </a:lnTo>
                                <a:lnTo>
                                  <a:pt x="610739" y="731689"/>
                                </a:lnTo>
                                <a:lnTo>
                                  <a:pt x="560516" y="721013"/>
                                </a:lnTo>
                                <a:lnTo>
                                  <a:pt x="512067" y="709918"/>
                                </a:lnTo>
                                <a:lnTo>
                                  <a:pt x="465445" y="698416"/>
                                </a:lnTo>
                                <a:lnTo>
                                  <a:pt x="420706" y="686519"/>
                                </a:lnTo>
                                <a:lnTo>
                                  <a:pt x="377905" y="674240"/>
                                </a:lnTo>
                                <a:lnTo>
                                  <a:pt x="337097" y="661592"/>
                                </a:lnTo>
                                <a:lnTo>
                                  <a:pt x="298336" y="648585"/>
                                </a:lnTo>
                                <a:lnTo>
                                  <a:pt x="261678" y="635235"/>
                                </a:lnTo>
                                <a:lnTo>
                                  <a:pt x="194890" y="607548"/>
                                </a:lnTo>
                                <a:lnTo>
                                  <a:pt x="137171" y="578632"/>
                                </a:lnTo>
                                <a:lnTo>
                                  <a:pt x="88961" y="548586"/>
                                </a:lnTo>
                                <a:lnTo>
                                  <a:pt x="50699" y="517510"/>
                                </a:lnTo>
                                <a:lnTo>
                                  <a:pt x="22826" y="485504"/>
                                </a:lnTo>
                                <a:lnTo>
                                  <a:pt x="1454" y="435968"/>
                                </a:lnTo>
                                <a:lnTo>
                                  <a:pt x="0" y="419100"/>
                                </a:lnTo>
                                <a:lnTo>
                                  <a:pt x="1454" y="402337"/>
                                </a:lnTo>
                                <a:lnTo>
                                  <a:pt x="22826" y="353058"/>
                                </a:lnTo>
                                <a:lnTo>
                                  <a:pt x="50699" y="321176"/>
                                </a:lnTo>
                                <a:lnTo>
                                  <a:pt x="88961" y="290191"/>
                                </a:lnTo>
                                <a:lnTo>
                                  <a:pt x="137171" y="260204"/>
                                </a:lnTo>
                                <a:lnTo>
                                  <a:pt x="194890" y="231320"/>
                                </a:lnTo>
                                <a:lnTo>
                                  <a:pt x="261678" y="203642"/>
                                </a:lnTo>
                                <a:lnTo>
                                  <a:pt x="298336" y="190286"/>
                                </a:lnTo>
                                <a:lnTo>
                                  <a:pt x="337097" y="177271"/>
                                </a:lnTo>
                                <a:lnTo>
                                  <a:pt x="377905" y="164608"/>
                                </a:lnTo>
                                <a:lnTo>
                                  <a:pt x="420706" y="152311"/>
                                </a:lnTo>
                                <a:lnTo>
                                  <a:pt x="465445" y="140393"/>
                                </a:lnTo>
                                <a:lnTo>
                                  <a:pt x="512067" y="128866"/>
                                </a:lnTo>
                                <a:lnTo>
                                  <a:pt x="560516" y="117743"/>
                                </a:lnTo>
                                <a:lnTo>
                                  <a:pt x="610739" y="107037"/>
                                </a:lnTo>
                                <a:lnTo>
                                  <a:pt x="662680" y="96762"/>
                                </a:lnTo>
                                <a:lnTo>
                                  <a:pt x="716284" y="86929"/>
                                </a:lnTo>
                                <a:lnTo>
                                  <a:pt x="771497" y="77552"/>
                                </a:lnTo>
                                <a:lnTo>
                                  <a:pt x="828262" y="68643"/>
                                </a:lnTo>
                                <a:lnTo>
                                  <a:pt x="886527" y="60216"/>
                                </a:lnTo>
                                <a:lnTo>
                                  <a:pt x="946234" y="52284"/>
                                </a:lnTo>
                                <a:lnTo>
                                  <a:pt x="1007330" y="44858"/>
                                </a:lnTo>
                                <a:lnTo>
                                  <a:pt x="1069760" y="37953"/>
                                </a:lnTo>
                                <a:lnTo>
                                  <a:pt x="1133469" y="31580"/>
                                </a:lnTo>
                                <a:lnTo>
                                  <a:pt x="1198401" y="25754"/>
                                </a:lnTo>
                                <a:lnTo>
                                  <a:pt x="1264502" y="20486"/>
                                </a:lnTo>
                                <a:lnTo>
                                  <a:pt x="1331718" y="15789"/>
                                </a:lnTo>
                                <a:lnTo>
                                  <a:pt x="1399992" y="11677"/>
                                </a:lnTo>
                                <a:lnTo>
                                  <a:pt x="1469270" y="8163"/>
                                </a:lnTo>
                                <a:lnTo>
                                  <a:pt x="1539497" y="5258"/>
                                </a:lnTo>
                                <a:lnTo>
                                  <a:pt x="1610619" y="2977"/>
                                </a:lnTo>
                                <a:lnTo>
                                  <a:pt x="1682580" y="1331"/>
                                </a:lnTo>
                                <a:lnTo>
                                  <a:pt x="1755325" y="335"/>
                                </a:lnTo>
                                <a:lnTo>
                                  <a:pt x="1828800" y="0"/>
                                </a:lnTo>
                                <a:lnTo>
                                  <a:pt x="1902380" y="335"/>
                                </a:lnTo>
                                <a:lnTo>
                                  <a:pt x="1975221" y="1331"/>
                                </a:lnTo>
                                <a:lnTo>
                                  <a:pt x="2047268" y="2977"/>
                                </a:lnTo>
                                <a:lnTo>
                                  <a:pt x="2118465" y="5258"/>
                                </a:lnTo>
                                <a:lnTo>
                                  <a:pt x="2188759" y="8163"/>
                                </a:lnTo>
                                <a:lnTo>
                                  <a:pt x="2258095" y="11677"/>
                                </a:lnTo>
                                <a:lnTo>
                                  <a:pt x="2326418" y="15789"/>
                                </a:lnTo>
                                <a:lnTo>
                                  <a:pt x="2393674" y="20486"/>
                                </a:lnTo>
                                <a:lnTo>
                                  <a:pt x="2459809" y="25754"/>
                                </a:lnTo>
                                <a:lnTo>
                                  <a:pt x="2524768" y="31580"/>
                                </a:lnTo>
                                <a:lnTo>
                                  <a:pt x="2588495" y="37953"/>
                                </a:lnTo>
                                <a:lnTo>
                                  <a:pt x="2650938" y="44858"/>
                                </a:lnTo>
                                <a:lnTo>
                                  <a:pt x="2712041" y="52284"/>
                                </a:lnTo>
                                <a:lnTo>
                                  <a:pt x="2771749" y="60216"/>
                                </a:lnTo>
                                <a:lnTo>
                                  <a:pt x="2830009" y="68643"/>
                                </a:lnTo>
                                <a:lnTo>
                                  <a:pt x="2886766" y="77552"/>
                                </a:lnTo>
                                <a:lnTo>
                                  <a:pt x="2941964" y="86929"/>
                                </a:lnTo>
                                <a:lnTo>
                                  <a:pt x="2995550" y="96762"/>
                                </a:lnTo>
                                <a:lnTo>
                                  <a:pt x="3047470" y="107037"/>
                                </a:lnTo>
                                <a:lnTo>
                                  <a:pt x="3097668" y="117743"/>
                                </a:lnTo>
                                <a:lnTo>
                                  <a:pt x="3146089" y="128866"/>
                                </a:lnTo>
                                <a:lnTo>
                                  <a:pt x="3192681" y="140393"/>
                                </a:lnTo>
                                <a:lnTo>
                                  <a:pt x="3237387" y="152311"/>
                                </a:lnTo>
                                <a:lnTo>
                                  <a:pt x="3280154" y="164608"/>
                                </a:lnTo>
                                <a:lnTo>
                                  <a:pt x="3320927" y="177271"/>
                                </a:lnTo>
                                <a:lnTo>
                                  <a:pt x="3359651" y="190286"/>
                                </a:lnTo>
                                <a:lnTo>
                                  <a:pt x="3396272" y="203642"/>
                                </a:lnTo>
                                <a:lnTo>
                                  <a:pt x="3462986" y="231320"/>
                                </a:lnTo>
                                <a:lnTo>
                                  <a:pt x="3520634" y="260204"/>
                                </a:lnTo>
                                <a:lnTo>
                                  <a:pt x="3568778" y="290191"/>
                                </a:lnTo>
                                <a:lnTo>
                                  <a:pt x="3606983" y="321176"/>
                                </a:lnTo>
                                <a:lnTo>
                                  <a:pt x="3634813" y="353058"/>
                                </a:lnTo>
                                <a:lnTo>
                                  <a:pt x="3656148" y="402337"/>
                                </a:lnTo>
                                <a:lnTo>
                                  <a:pt x="3657600" y="419100"/>
                                </a:lnTo>
                                <a:lnTo>
                                  <a:pt x="3656148" y="435968"/>
                                </a:lnTo>
                                <a:lnTo>
                                  <a:pt x="3634813" y="485504"/>
                                </a:lnTo>
                                <a:lnTo>
                                  <a:pt x="3606983" y="517510"/>
                                </a:lnTo>
                                <a:lnTo>
                                  <a:pt x="3568778" y="548586"/>
                                </a:lnTo>
                                <a:lnTo>
                                  <a:pt x="3520634" y="578632"/>
                                </a:lnTo>
                                <a:lnTo>
                                  <a:pt x="3462986" y="607548"/>
                                </a:lnTo>
                                <a:lnTo>
                                  <a:pt x="3396272" y="635235"/>
                                </a:lnTo>
                                <a:lnTo>
                                  <a:pt x="3359651" y="648585"/>
                                </a:lnTo>
                                <a:lnTo>
                                  <a:pt x="3320927" y="661592"/>
                                </a:lnTo>
                                <a:lnTo>
                                  <a:pt x="3280154" y="674240"/>
                                </a:lnTo>
                                <a:lnTo>
                                  <a:pt x="3237387" y="686519"/>
                                </a:lnTo>
                                <a:lnTo>
                                  <a:pt x="3192681" y="698416"/>
                                </a:lnTo>
                                <a:lnTo>
                                  <a:pt x="3146089" y="709918"/>
                                </a:lnTo>
                                <a:lnTo>
                                  <a:pt x="3097668" y="721013"/>
                                </a:lnTo>
                                <a:lnTo>
                                  <a:pt x="3047470" y="731689"/>
                                </a:lnTo>
                                <a:lnTo>
                                  <a:pt x="2995550" y="741932"/>
                                </a:lnTo>
                                <a:lnTo>
                                  <a:pt x="2941964" y="751730"/>
                                </a:lnTo>
                                <a:lnTo>
                                  <a:pt x="2886766" y="761072"/>
                                </a:lnTo>
                                <a:lnTo>
                                  <a:pt x="2830009" y="769944"/>
                                </a:lnTo>
                                <a:lnTo>
                                  <a:pt x="2771749" y="778334"/>
                                </a:lnTo>
                                <a:lnTo>
                                  <a:pt x="2712041" y="786229"/>
                                </a:lnTo>
                                <a:lnTo>
                                  <a:pt x="2650938" y="793618"/>
                                </a:lnTo>
                                <a:lnTo>
                                  <a:pt x="2588495" y="800487"/>
                                </a:lnTo>
                                <a:lnTo>
                                  <a:pt x="2524768" y="806824"/>
                                </a:lnTo>
                                <a:lnTo>
                                  <a:pt x="2459809" y="812617"/>
                                </a:lnTo>
                                <a:lnTo>
                                  <a:pt x="2393674" y="817853"/>
                                </a:lnTo>
                                <a:lnTo>
                                  <a:pt x="2326418" y="822520"/>
                                </a:lnTo>
                                <a:lnTo>
                                  <a:pt x="2258095" y="826605"/>
                                </a:lnTo>
                                <a:lnTo>
                                  <a:pt x="2188759" y="830096"/>
                                </a:lnTo>
                                <a:lnTo>
                                  <a:pt x="2118465" y="832980"/>
                                </a:lnTo>
                                <a:lnTo>
                                  <a:pt x="2047268" y="835245"/>
                                </a:lnTo>
                                <a:lnTo>
                                  <a:pt x="1975221" y="836878"/>
                                </a:lnTo>
                                <a:lnTo>
                                  <a:pt x="1902380" y="837867"/>
                                </a:lnTo>
                                <a:lnTo>
                                  <a:pt x="1828800" y="838200"/>
                                </a:lnTo>
                                <a:close/>
                              </a:path>
                            </a:pathLst>
                          </a:custGeom>
                          <a:solidFill>
                            <a:srgbClr val="0F243F"/>
                          </a:solidFill>
                        </wps:spPr>
                        <wps:bodyPr wrap="square" lIns="0" tIns="0" rIns="0" bIns="0" rtlCol="0">
                          <a:prstTxWarp prst="textNoShape">
                            <a:avLst/>
                          </a:prstTxWarp>
                          <a:noAutofit/>
                        </wps:bodyPr>
                      </wps:wsp>
                      <wps:wsp>
                        <wps:cNvPr id="1844" name="Graphic 1844"/>
                        <wps:cNvSpPr/>
                        <wps:spPr>
                          <a:xfrm>
                            <a:off x="0" y="925068"/>
                            <a:ext cx="3667125" cy="1049020"/>
                          </a:xfrm>
                          <a:custGeom>
                            <a:avLst/>
                            <a:gdLst/>
                            <a:ahLst/>
                            <a:cxnLst/>
                            <a:rect l="l" t="t" r="r" b="b"/>
                            <a:pathLst>
                              <a:path w="3667125" h="1049020">
                                <a:moveTo>
                                  <a:pt x="3666744" y="422910"/>
                                </a:moveTo>
                                <a:lnTo>
                                  <a:pt x="3665309" y="402590"/>
                                </a:lnTo>
                                <a:lnTo>
                                  <a:pt x="3665220" y="400050"/>
                                </a:lnTo>
                                <a:lnTo>
                                  <a:pt x="3659390" y="383540"/>
                                </a:lnTo>
                                <a:lnTo>
                                  <a:pt x="3657600" y="378460"/>
                                </a:lnTo>
                                <a:lnTo>
                                  <a:pt x="3657600" y="424180"/>
                                </a:lnTo>
                                <a:lnTo>
                                  <a:pt x="3656076" y="444500"/>
                                </a:lnTo>
                                <a:lnTo>
                                  <a:pt x="3648570" y="465772"/>
                                </a:lnTo>
                                <a:lnTo>
                                  <a:pt x="3648532" y="466102"/>
                                </a:lnTo>
                                <a:lnTo>
                                  <a:pt x="3637788" y="485140"/>
                                </a:lnTo>
                                <a:lnTo>
                                  <a:pt x="3602736" y="525780"/>
                                </a:lnTo>
                                <a:lnTo>
                                  <a:pt x="3549396" y="565150"/>
                                </a:lnTo>
                                <a:lnTo>
                                  <a:pt x="3480816" y="601980"/>
                                </a:lnTo>
                                <a:lnTo>
                                  <a:pt x="3439668" y="619760"/>
                                </a:lnTo>
                                <a:lnTo>
                                  <a:pt x="3396996" y="636270"/>
                                </a:lnTo>
                                <a:lnTo>
                                  <a:pt x="3349752" y="652780"/>
                                </a:lnTo>
                                <a:lnTo>
                                  <a:pt x="3297936" y="669290"/>
                                </a:lnTo>
                                <a:lnTo>
                                  <a:pt x="3244596" y="687070"/>
                                </a:lnTo>
                                <a:lnTo>
                                  <a:pt x="3186684" y="702310"/>
                                </a:lnTo>
                                <a:lnTo>
                                  <a:pt x="3125724" y="716280"/>
                                </a:lnTo>
                                <a:lnTo>
                                  <a:pt x="2996184" y="742950"/>
                                </a:lnTo>
                                <a:lnTo>
                                  <a:pt x="2927604" y="755650"/>
                                </a:lnTo>
                                <a:lnTo>
                                  <a:pt x="2781300" y="778510"/>
                                </a:lnTo>
                                <a:lnTo>
                                  <a:pt x="2545067" y="805180"/>
                                </a:lnTo>
                                <a:lnTo>
                                  <a:pt x="2462784" y="812800"/>
                                </a:lnTo>
                                <a:lnTo>
                                  <a:pt x="2290559" y="825500"/>
                                </a:lnTo>
                                <a:lnTo>
                                  <a:pt x="2202167" y="830580"/>
                                </a:lnTo>
                                <a:lnTo>
                                  <a:pt x="2020824" y="835660"/>
                                </a:lnTo>
                                <a:lnTo>
                                  <a:pt x="1844040" y="838060"/>
                                </a:lnTo>
                                <a:lnTo>
                                  <a:pt x="1844040" y="656844"/>
                                </a:lnTo>
                                <a:lnTo>
                                  <a:pt x="1830324" y="656844"/>
                                </a:lnTo>
                                <a:lnTo>
                                  <a:pt x="1830324" y="838161"/>
                                </a:lnTo>
                                <a:lnTo>
                                  <a:pt x="1647444" y="835660"/>
                                </a:lnTo>
                                <a:lnTo>
                                  <a:pt x="1466088" y="830580"/>
                                </a:lnTo>
                                <a:lnTo>
                                  <a:pt x="1377696" y="825500"/>
                                </a:lnTo>
                                <a:lnTo>
                                  <a:pt x="1205484" y="812800"/>
                                </a:lnTo>
                                <a:lnTo>
                                  <a:pt x="1123188" y="805180"/>
                                </a:lnTo>
                                <a:lnTo>
                                  <a:pt x="886968" y="778510"/>
                                </a:lnTo>
                                <a:lnTo>
                                  <a:pt x="740664" y="755650"/>
                                </a:lnTo>
                                <a:lnTo>
                                  <a:pt x="672084" y="742950"/>
                                </a:lnTo>
                                <a:lnTo>
                                  <a:pt x="542544" y="716280"/>
                                </a:lnTo>
                                <a:lnTo>
                                  <a:pt x="481584" y="699770"/>
                                </a:lnTo>
                                <a:lnTo>
                                  <a:pt x="423672" y="687070"/>
                                </a:lnTo>
                                <a:lnTo>
                                  <a:pt x="370332" y="669290"/>
                                </a:lnTo>
                                <a:lnTo>
                                  <a:pt x="318516" y="652780"/>
                                </a:lnTo>
                                <a:lnTo>
                                  <a:pt x="271272" y="636270"/>
                                </a:lnTo>
                                <a:lnTo>
                                  <a:pt x="227076" y="619760"/>
                                </a:lnTo>
                                <a:lnTo>
                                  <a:pt x="187452" y="601980"/>
                                </a:lnTo>
                                <a:lnTo>
                                  <a:pt x="150876" y="582930"/>
                                </a:lnTo>
                                <a:lnTo>
                                  <a:pt x="89916" y="544830"/>
                                </a:lnTo>
                                <a:lnTo>
                                  <a:pt x="45720" y="505460"/>
                                </a:lnTo>
                                <a:lnTo>
                                  <a:pt x="18275" y="463550"/>
                                </a:lnTo>
                                <a:lnTo>
                                  <a:pt x="19532" y="465772"/>
                                </a:lnTo>
                                <a:lnTo>
                                  <a:pt x="19812" y="466102"/>
                                </a:lnTo>
                                <a:lnTo>
                                  <a:pt x="19697" y="465772"/>
                                </a:lnTo>
                                <a:lnTo>
                                  <a:pt x="18910" y="463550"/>
                                </a:lnTo>
                                <a:lnTo>
                                  <a:pt x="12179" y="444500"/>
                                </a:lnTo>
                                <a:lnTo>
                                  <a:pt x="9321" y="424180"/>
                                </a:lnTo>
                                <a:lnTo>
                                  <a:pt x="9144" y="424180"/>
                                </a:lnTo>
                                <a:lnTo>
                                  <a:pt x="9144" y="422910"/>
                                </a:lnTo>
                                <a:lnTo>
                                  <a:pt x="9321" y="422910"/>
                                </a:lnTo>
                                <a:lnTo>
                                  <a:pt x="12179" y="402590"/>
                                </a:lnTo>
                                <a:lnTo>
                                  <a:pt x="19329" y="383540"/>
                                </a:lnTo>
                                <a:lnTo>
                                  <a:pt x="19812" y="382270"/>
                                </a:lnTo>
                                <a:lnTo>
                                  <a:pt x="18275" y="383540"/>
                                </a:lnTo>
                                <a:lnTo>
                                  <a:pt x="30480" y="361950"/>
                                </a:lnTo>
                                <a:lnTo>
                                  <a:pt x="65532" y="322580"/>
                                </a:lnTo>
                                <a:lnTo>
                                  <a:pt x="118872" y="283210"/>
                                </a:lnTo>
                                <a:lnTo>
                                  <a:pt x="187452" y="246380"/>
                                </a:lnTo>
                                <a:lnTo>
                                  <a:pt x="228600" y="228600"/>
                                </a:lnTo>
                                <a:lnTo>
                                  <a:pt x="271272" y="210820"/>
                                </a:lnTo>
                                <a:lnTo>
                                  <a:pt x="318516" y="194310"/>
                                </a:lnTo>
                                <a:lnTo>
                                  <a:pt x="423672" y="161290"/>
                                </a:lnTo>
                                <a:lnTo>
                                  <a:pt x="481584" y="146050"/>
                                </a:lnTo>
                                <a:lnTo>
                                  <a:pt x="605015" y="118110"/>
                                </a:lnTo>
                                <a:lnTo>
                                  <a:pt x="672084" y="104140"/>
                                </a:lnTo>
                                <a:lnTo>
                                  <a:pt x="740664" y="92710"/>
                                </a:lnTo>
                                <a:lnTo>
                                  <a:pt x="812292" y="80010"/>
                                </a:lnTo>
                                <a:lnTo>
                                  <a:pt x="963168" y="59690"/>
                                </a:lnTo>
                                <a:lnTo>
                                  <a:pt x="1123188" y="41910"/>
                                </a:lnTo>
                                <a:lnTo>
                                  <a:pt x="1205484" y="34290"/>
                                </a:lnTo>
                                <a:lnTo>
                                  <a:pt x="1377696" y="21590"/>
                                </a:lnTo>
                                <a:lnTo>
                                  <a:pt x="1556004" y="13970"/>
                                </a:lnTo>
                                <a:lnTo>
                                  <a:pt x="1647444" y="11430"/>
                                </a:lnTo>
                                <a:lnTo>
                                  <a:pt x="1834883" y="8890"/>
                                </a:lnTo>
                                <a:lnTo>
                                  <a:pt x="2020824" y="11430"/>
                                </a:lnTo>
                                <a:lnTo>
                                  <a:pt x="2112251" y="13970"/>
                                </a:lnTo>
                                <a:lnTo>
                                  <a:pt x="2290559" y="21590"/>
                                </a:lnTo>
                                <a:lnTo>
                                  <a:pt x="2462784" y="34290"/>
                                </a:lnTo>
                                <a:lnTo>
                                  <a:pt x="2545067" y="41910"/>
                                </a:lnTo>
                                <a:lnTo>
                                  <a:pt x="2705100" y="59690"/>
                                </a:lnTo>
                                <a:lnTo>
                                  <a:pt x="2855976" y="80010"/>
                                </a:lnTo>
                                <a:lnTo>
                                  <a:pt x="2927604" y="92710"/>
                                </a:lnTo>
                                <a:lnTo>
                                  <a:pt x="2996184" y="104140"/>
                                </a:lnTo>
                                <a:lnTo>
                                  <a:pt x="3063240" y="118110"/>
                                </a:lnTo>
                                <a:lnTo>
                                  <a:pt x="3125724" y="132080"/>
                                </a:lnTo>
                                <a:lnTo>
                                  <a:pt x="3244596" y="161290"/>
                                </a:lnTo>
                                <a:lnTo>
                                  <a:pt x="3349752" y="194310"/>
                                </a:lnTo>
                                <a:lnTo>
                                  <a:pt x="3396996" y="210820"/>
                                </a:lnTo>
                                <a:lnTo>
                                  <a:pt x="3441192" y="228600"/>
                                </a:lnTo>
                                <a:lnTo>
                                  <a:pt x="3480816" y="246380"/>
                                </a:lnTo>
                                <a:lnTo>
                                  <a:pt x="3517392" y="264160"/>
                                </a:lnTo>
                                <a:lnTo>
                                  <a:pt x="3578352" y="302260"/>
                                </a:lnTo>
                                <a:lnTo>
                                  <a:pt x="3622548" y="342900"/>
                                </a:lnTo>
                                <a:lnTo>
                                  <a:pt x="3649980" y="383540"/>
                                </a:lnTo>
                                <a:lnTo>
                                  <a:pt x="3648456" y="382270"/>
                                </a:lnTo>
                                <a:lnTo>
                                  <a:pt x="3656076" y="402590"/>
                                </a:lnTo>
                                <a:lnTo>
                                  <a:pt x="3657600" y="424180"/>
                                </a:lnTo>
                                <a:lnTo>
                                  <a:pt x="3657600" y="378460"/>
                                </a:lnTo>
                                <a:lnTo>
                                  <a:pt x="3628644" y="336550"/>
                                </a:lnTo>
                                <a:lnTo>
                                  <a:pt x="3582924" y="294640"/>
                                </a:lnTo>
                                <a:lnTo>
                                  <a:pt x="3521951" y="256540"/>
                                </a:lnTo>
                                <a:lnTo>
                                  <a:pt x="3483851" y="237490"/>
                                </a:lnTo>
                                <a:lnTo>
                                  <a:pt x="3444240" y="220980"/>
                                </a:lnTo>
                                <a:lnTo>
                                  <a:pt x="3400044" y="201930"/>
                                </a:lnTo>
                                <a:lnTo>
                                  <a:pt x="3351276" y="185420"/>
                                </a:lnTo>
                                <a:lnTo>
                                  <a:pt x="3300984" y="168910"/>
                                </a:lnTo>
                                <a:lnTo>
                                  <a:pt x="3246120" y="153670"/>
                                </a:lnTo>
                                <a:lnTo>
                                  <a:pt x="3128759" y="123190"/>
                                </a:lnTo>
                                <a:lnTo>
                                  <a:pt x="2997708" y="95250"/>
                                </a:lnTo>
                                <a:lnTo>
                                  <a:pt x="2929128" y="82550"/>
                                </a:lnTo>
                                <a:lnTo>
                                  <a:pt x="2782824" y="59690"/>
                                </a:lnTo>
                                <a:lnTo>
                                  <a:pt x="2546604" y="33020"/>
                                </a:lnTo>
                                <a:lnTo>
                                  <a:pt x="2462784" y="25400"/>
                                </a:lnTo>
                                <a:lnTo>
                                  <a:pt x="2292083" y="12700"/>
                                </a:lnTo>
                                <a:lnTo>
                                  <a:pt x="2202167" y="8890"/>
                                </a:lnTo>
                                <a:lnTo>
                                  <a:pt x="2112251" y="5080"/>
                                </a:lnTo>
                                <a:lnTo>
                                  <a:pt x="2020824" y="2540"/>
                                </a:lnTo>
                                <a:lnTo>
                                  <a:pt x="1833359" y="0"/>
                                </a:lnTo>
                                <a:lnTo>
                                  <a:pt x="1647444" y="2540"/>
                                </a:lnTo>
                                <a:lnTo>
                                  <a:pt x="1376172" y="12700"/>
                                </a:lnTo>
                                <a:lnTo>
                                  <a:pt x="1205484" y="25400"/>
                                </a:lnTo>
                                <a:lnTo>
                                  <a:pt x="1121664" y="33020"/>
                                </a:lnTo>
                                <a:lnTo>
                                  <a:pt x="885444" y="59690"/>
                                </a:lnTo>
                                <a:lnTo>
                                  <a:pt x="739140" y="82550"/>
                                </a:lnTo>
                                <a:lnTo>
                                  <a:pt x="670560" y="95250"/>
                                </a:lnTo>
                                <a:lnTo>
                                  <a:pt x="539496" y="123190"/>
                                </a:lnTo>
                                <a:lnTo>
                                  <a:pt x="478523" y="138430"/>
                                </a:lnTo>
                                <a:lnTo>
                                  <a:pt x="367284" y="168910"/>
                                </a:lnTo>
                                <a:lnTo>
                                  <a:pt x="315468" y="185420"/>
                                </a:lnTo>
                                <a:lnTo>
                                  <a:pt x="268224" y="201930"/>
                                </a:lnTo>
                                <a:lnTo>
                                  <a:pt x="182880" y="238760"/>
                                </a:lnTo>
                                <a:lnTo>
                                  <a:pt x="146304" y="256540"/>
                                </a:lnTo>
                                <a:lnTo>
                                  <a:pt x="85344" y="294640"/>
                                </a:lnTo>
                                <a:lnTo>
                                  <a:pt x="38100" y="336550"/>
                                </a:lnTo>
                                <a:lnTo>
                                  <a:pt x="10668" y="378460"/>
                                </a:lnTo>
                                <a:lnTo>
                                  <a:pt x="3048" y="400050"/>
                                </a:lnTo>
                                <a:lnTo>
                                  <a:pt x="3048" y="401320"/>
                                </a:lnTo>
                                <a:lnTo>
                                  <a:pt x="0" y="422910"/>
                                </a:lnTo>
                                <a:lnTo>
                                  <a:pt x="0" y="424180"/>
                                </a:lnTo>
                                <a:lnTo>
                                  <a:pt x="3048" y="445770"/>
                                </a:lnTo>
                                <a:lnTo>
                                  <a:pt x="3048" y="447040"/>
                                </a:lnTo>
                                <a:lnTo>
                                  <a:pt x="22860" y="490220"/>
                                </a:lnTo>
                                <a:lnTo>
                                  <a:pt x="59423" y="533400"/>
                                </a:lnTo>
                                <a:lnTo>
                                  <a:pt x="114300" y="572770"/>
                                </a:lnTo>
                                <a:lnTo>
                                  <a:pt x="184404" y="609600"/>
                                </a:lnTo>
                                <a:lnTo>
                                  <a:pt x="224028" y="627380"/>
                                </a:lnTo>
                                <a:lnTo>
                                  <a:pt x="268224" y="645160"/>
                                </a:lnTo>
                                <a:lnTo>
                                  <a:pt x="367284" y="679450"/>
                                </a:lnTo>
                                <a:lnTo>
                                  <a:pt x="422148" y="694690"/>
                                </a:lnTo>
                                <a:lnTo>
                                  <a:pt x="539496" y="725170"/>
                                </a:lnTo>
                                <a:lnTo>
                                  <a:pt x="670560" y="751840"/>
                                </a:lnTo>
                                <a:lnTo>
                                  <a:pt x="739140" y="764540"/>
                                </a:lnTo>
                                <a:lnTo>
                                  <a:pt x="810768" y="774700"/>
                                </a:lnTo>
                                <a:lnTo>
                                  <a:pt x="885444" y="787400"/>
                                </a:lnTo>
                                <a:lnTo>
                                  <a:pt x="1121664" y="814070"/>
                                </a:lnTo>
                                <a:lnTo>
                                  <a:pt x="1205484" y="821690"/>
                                </a:lnTo>
                                <a:lnTo>
                                  <a:pt x="1376172" y="834390"/>
                                </a:lnTo>
                                <a:lnTo>
                                  <a:pt x="1466088" y="839470"/>
                                </a:lnTo>
                                <a:lnTo>
                                  <a:pt x="1647444" y="844550"/>
                                </a:lnTo>
                                <a:lnTo>
                                  <a:pt x="1830324" y="847039"/>
                                </a:lnTo>
                                <a:lnTo>
                                  <a:pt x="1830324" y="972312"/>
                                </a:lnTo>
                                <a:lnTo>
                                  <a:pt x="1798320" y="972312"/>
                                </a:lnTo>
                                <a:lnTo>
                                  <a:pt x="1836420" y="1048512"/>
                                </a:lnTo>
                                <a:lnTo>
                                  <a:pt x="1868424" y="984504"/>
                                </a:lnTo>
                                <a:lnTo>
                                  <a:pt x="1874520" y="972312"/>
                                </a:lnTo>
                                <a:lnTo>
                                  <a:pt x="1844040" y="972312"/>
                                </a:lnTo>
                                <a:lnTo>
                                  <a:pt x="1844040" y="846975"/>
                                </a:lnTo>
                                <a:lnTo>
                                  <a:pt x="2020824" y="844550"/>
                                </a:lnTo>
                                <a:lnTo>
                                  <a:pt x="2203704" y="839470"/>
                                </a:lnTo>
                                <a:lnTo>
                                  <a:pt x="2225789" y="838200"/>
                                </a:lnTo>
                                <a:lnTo>
                                  <a:pt x="2292083" y="834390"/>
                                </a:lnTo>
                                <a:lnTo>
                                  <a:pt x="2462784" y="821690"/>
                                </a:lnTo>
                                <a:lnTo>
                                  <a:pt x="2546604" y="814070"/>
                                </a:lnTo>
                                <a:lnTo>
                                  <a:pt x="2782824" y="787400"/>
                                </a:lnTo>
                                <a:lnTo>
                                  <a:pt x="2857500" y="774700"/>
                                </a:lnTo>
                                <a:lnTo>
                                  <a:pt x="2929128" y="764540"/>
                                </a:lnTo>
                                <a:lnTo>
                                  <a:pt x="2997708" y="751840"/>
                                </a:lnTo>
                                <a:lnTo>
                                  <a:pt x="3128759" y="725170"/>
                                </a:lnTo>
                                <a:lnTo>
                                  <a:pt x="3246120" y="694690"/>
                                </a:lnTo>
                                <a:lnTo>
                                  <a:pt x="3300984" y="679450"/>
                                </a:lnTo>
                                <a:lnTo>
                                  <a:pt x="3400044" y="645160"/>
                                </a:lnTo>
                                <a:lnTo>
                                  <a:pt x="3444240" y="627380"/>
                                </a:lnTo>
                                <a:lnTo>
                                  <a:pt x="3485388" y="609600"/>
                                </a:lnTo>
                                <a:lnTo>
                                  <a:pt x="3521951" y="590550"/>
                                </a:lnTo>
                                <a:lnTo>
                                  <a:pt x="3582924" y="552450"/>
                                </a:lnTo>
                                <a:lnTo>
                                  <a:pt x="3628644" y="511810"/>
                                </a:lnTo>
                                <a:lnTo>
                                  <a:pt x="3657600" y="468630"/>
                                </a:lnTo>
                                <a:lnTo>
                                  <a:pt x="3659390" y="463550"/>
                                </a:lnTo>
                                <a:lnTo>
                                  <a:pt x="3665220" y="447040"/>
                                </a:lnTo>
                                <a:lnTo>
                                  <a:pt x="3665309" y="444500"/>
                                </a:lnTo>
                                <a:lnTo>
                                  <a:pt x="3666744" y="424180"/>
                                </a:lnTo>
                                <a:lnTo>
                                  <a:pt x="3666744" y="422910"/>
                                </a:lnTo>
                                <a:close/>
                              </a:path>
                            </a:pathLst>
                          </a:custGeom>
                          <a:solidFill>
                            <a:srgbClr val="000000"/>
                          </a:solidFill>
                        </wps:spPr>
                        <wps:bodyPr wrap="square" lIns="0" tIns="0" rIns="0" bIns="0" rtlCol="0">
                          <a:prstTxWarp prst="textNoShape">
                            <a:avLst/>
                          </a:prstTxWarp>
                          <a:noAutofit/>
                        </wps:bodyPr>
                      </wps:wsp>
                      <wps:wsp>
                        <wps:cNvPr id="1845" name="Textbox 1845"/>
                        <wps:cNvSpPr txBox="1"/>
                        <wps:spPr>
                          <a:xfrm>
                            <a:off x="798576" y="226691"/>
                            <a:ext cx="1842135" cy="114300"/>
                          </a:xfrm>
                          <a:prstGeom prst="rect">
                            <a:avLst/>
                          </a:prstGeom>
                        </wps:spPr>
                        <wps:txbx>
                          <w:txbxContent>
                            <w:p w14:paraId="47EBBCA8" w14:textId="77777777" w:rsidR="00745657" w:rsidRDefault="00745657">
                              <w:pPr>
                                <w:spacing w:line="180" w:lineRule="exact"/>
                                <w:rPr>
                                  <w:b/>
                                  <w:sz w:val="18"/>
                                </w:rPr>
                              </w:pPr>
                              <w:r>
                                <w:rPr>
                                  <w:b/>
                                  <w:color w:val="FFFFFF"/>
                                  <w:sz w:val="18"/>
                                </w:rPr>
                                <w:t>ÖDEME</w:t>
                              </w:r>
                              <w:r>
                                <w:rPr>
                                  <w:b/>
                                  <w:color w:val="FFFFFF"/>
                                  <w:spacing w:val="-3"/>
                                  <w:sz w:val="18"/>
                                </w:rPr>
                                <w:t xml:space="preserve"> </w:t>
                              </w:r>
                              <w:r>
                                <w:rPr>
                                  <w:b/>
                                  <w:color w:val="FFFFFF"/>
                                  <w:sz w:val="18"/>
                                </w:rPr>
                                <w:t>EMRİ</w:t>
                              </w:r>
                              <w:r>
                                <w:rPr>
                                  <w:b/>
                                  <w:color w:val="FFFFFF"/>
                                  <w:spacing w:val="-1"/>
                                  <w:sz w:val="18"/>
                                </w:rPr>
                                <w:t xml:space="preserve"> </w:t>
                              </w:r>
                              <w:r>
                                <w:rPr>
                                  <w:b/>
                                  <w:color w:val="FFFFFF"/>
                                  <w:sz w:val="18"/>
                                </w:rPr>
                                <w:t>BELGESİNİN</w:t>
                              </w:r>
                              <w:r>
                                <w:rPr>
                                  <w:b/>
                                  <w:color w:val="FFFFFF"/>
                                  <w:spacing w:val="1"/>
                                  <w:sz w:val="18"/>
                                </w:rPr>
                                <w:t xml:space="preserve"> </w:t>
                              </w:r>
                              <w:r>
                                <w:rPr>
                                  <w:b/>
                                  <w:color w:val="FFFFFF"/>
                                  <w:spacing w:val="-2"/>
                                  <w:sz w:val="18"/>
                                </w:rPr>
                                <w:t>HAZIRLANIR</w:t>
                              </w:r>
                            </w:p>
                          </w:txbxContent>
                        </wps:txbx>
                        <wps:bodyPr wrap="square" lIns="0" tIns="0" rIns="0" bIns="0" rtlCol="0">
                          <a:noAutofit/>
                        </wps:bodyPr>
                      </wps:wsp>
                      <wps:wsp>
                        <wps:cNvPr id="1846" name="Textbox 1846"/>
                        <wps:cNvSpPr txBox="1"/>
                        <wps:spPr>
                          <a:xfrm>
                            <a:off x="725423" y="1124327"/>
                            <a:ext cx="2226945" cy="436245"/>
                          </a:xfrm>
                          <a:prstGeom prst="rect">
                            <a:avLst/>
                          </a:prstGeom>
                        </wps:spPr>
                        <wps:txbx>
                          <w:txbxContent>
                            <w:p w14:paraId="64EA0DFB" w14:textId="77777777" w:rsidR="00745657" w:rsidRDefault="00745657">
                              <w:pPr>
                                <w:spacing w:line="183" w:lineRule="exact"/>
                                <w:ind w:left="16"/>
                                <w:rPr>
                                  <w:b/>
                                  <w:sz w:val="18"/>
                                </w:rPr>
                              </w:pPr>
                              <w:r>
                                <w:rPr>
                                  <w:b/>
                                  <w:color w:val="FFFFFF"/>
                                  <w:sz w:val="18"/>
                                </w:rPr>
                                <w:t>HAZIRLANAN</w:t>
                              </w:r>
                              <w:r>
                                <w:rPr>
                                  <w:b/>
                                  <w:color w:val="FFFFFF"/>
                                  <w:spacing w:val="-3"/>
                                  <w:sz w:val="18"/>
                                </w:rPr>
                                <w:t xml:space="preserve"> </w:t>
                              </w:r>
                              <w:r>
                                <w:rPr>
                                  <w:b/>
                                  <w:color w:val="FFFFFF"/>
                                  <w:sz w:val="18"/>
                                </w:rPr>
                                <w:t>EVRAK</w:t>
                              </w:r>
                              <w:r>
                                <w:rPr>
                                  <w:b/>
                                  <w:color w:val="FFFFFF"/>
                                  <w:spacing w:val="-3"/>
                                  <w:sz w:val="18"/>
                                </w:rPr>
                                <w:t xml:space="preserve"> </w:t>
                              </w:r>
                              <w:r>
                                <w:rPr>
                                  <w:b/>
                                  <w:color w:val="FFFFFF"/>
                                  <w:sz w:val="18"/>
                                </w:rPr>
                                <w:t>ÖDENMESİ</w:t>
                              </w:r>
                              <w:r>
                                <w:rPr>
                                  <w:b/>
                                  <w:color w:val="FFFFFF"/>
                                  <w:spacing w:val="-1"/>
                                  <w:sz w:val="18"/>
                                </w:rPr>
                                <w:t xml:space="preserve"> </w:t>
                              </w:r>
                              <w:r>
                                <w:rPr>
                                  <w:b/>
                                  <w:color w:val="FFFFFF"/>
                                  <w:sz w:val="18"/>
                                </w:rPr>
                                <w:t>İÇİN</w:t>
                              </w:r>
                              <w:r>
                                <w:rPr>
                                  <w:b/>
                                  <w:color w:val="FFFFFF"/>
                                  <w:spacing w:val="-1"/>
                                  <w:sz w:val="18"/>
                                </w:rPr>
                                <w:t xml:space="preserve"> </w:t>
                              </w:r>
                              <w:r>
                                <w:rPr>
                                  <w:b/>
                                  <w:color w:val="FFFFFF"/>
                                  <w:spacing w:val="-2"/>
                                  <w:sz w:val="18"/>
                                </w:rPr>
                                <w:t>STRATEJİ</w:t>
                              </w:r>
                            </w:p>
                            <w:p w14:paraId="02274216" w14:textId="77777777" w:rsidR="00745657" w:rsidRDefault="00745657">
                              <w:pPr>
                                <w:spacing w:before="3" w:line="250" w:lineRule="atLeast"/>
                                <w:ind w:left="1164" w:right="18" w:hanging="1164"/>
                                <w:rPr>
                                  <w:b/>
                                  <w:sz w:val="18"/>
                                </w:rPr>
                              </w:pPr>
                              <w:r>
                                <w:rPr>
                                  <w:b/>
                                  <w:color w:val="FFFFFF"/>
                                  <w:sz w:val="18"/>
                                </w:rPr>
                                <w:t>GELİŞTİRME</w:t>
                              </w:r>
                              <w:r>
                                <w:rPr>
                                  <w:b/>
                                  <w:color w:val="FFFFFF"/>
                                  <w:spacing w:val="-11"/>
                                  <w:sz w:val="18"/>
                                </w:rPr>
                                <w:t xml:space="preserve"> </w:t>
                              </w:r>
                              <w:r>
                                <w:rPr>
                                  <w:b/>
                                  <w:color w:val="FFFFFF"/>
                                  <w:sz w:val="18"/>
                                </w:rPr>
                                <w:t>DAİRE</w:t>
                              </w:r>
                              <w:r>
                                <w:rPr>
                                  <w:b/>
                                  <w:color w:val="FFFFFF"/>
                                  <w:spacing w:val="-10"/>
                                  <w:sz w:val="18"/>
                                </w:rPr>
                                <w:t xml:space="preserve"> </w:t>
                              </w:r>
                              <w:r>
                                <w:rPr>
                                  <w:b/>
                                  <w:color w:val="FFFFFF"/>
                                  <w:sz w:val="18"/>
                                </w:rPr>
                                <w:t>BAŞKANLIĞINA</w:t>
                              </w:r>
                              <w:r>
                                <w:rPr>
                                  <w:b/>
                                  <w:color w:val="FFFFFF"/>
                                  <w:spacing w:val="-10"/>
                                  <w:sz w:val="18"/>
                                </w:rPr>
                                <w:t xml:space="preserve"> </w:t>
                              </w:r>
                              <w:r>
                                <w:rPr>
                                  <w:b/>
                                  <w:color w:val="FFFFFF"/>
                                  <w:sz w:val="18"/>
                                </w:rPr>
                                <w:t xml:space="preserve">SİSTEMDEN </w:t>
                              </w:r>
                              <w:r>
                                <w:rPr>
                                  <w:b/>
                                  <w:color w:val="FFFFFF"/>
                                  <w:spacing w:val="-2"/>
                                  <w:sz w:val="18"/>
                                </w:rPr>
                                <w:t>GÖNDERİLİRLİR</w:t>
                              </w:r>
                            </w:p>
                          </w:txbxContent>
                        </wps:txbx>
                        <wps:bodyPr wrap="square" lIns="0" tIns="0" rIns="0" bIns="0" rtlCol="0">
                          <a:noAutofit/>
                        </wps:bodyPr>
                      </wps:wsp>
                    </wpg:wgp>
                  </a:graphicData>
                </a:graphic>
              </wp:anchor>
            </w:drawing>
          </mc:Choice>
          <mc:Fallback>
            <w:pict>
              <v:group w14:anchorId="10B9FA25" id="Group 1840" o:spid="_x0000_s2179" style="position:absolute;margin-left:55.2pt;margin-top:14.5pt;width:288.75pt;height:155.4pt;z-index:-15665664;mso-wrap-distance-left:0;mso-wrap-distance-right:0;mso-position-horizontal-relative:page;mso-position-vertical-relative:text" coordsize="36671,19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NwPRAAAHRSAAAOAAAAZHJzL2Uyb0RvYy54bWzsXFlvI8cRfg+Q/0DwPdZ09/QlWGskdnYR&#10;wHAMeIM8UxR1IJLIkNyV/O/zVR8zpdWqq+Vs7DxYDxpKLDarq+v46pj5+pvHu9vFx83+cLO9P1uq&#10;r4blYnO/3l7c3F+dLf/x/u2fwnJxOK7uL1a32/vN2fLnzWH5zZs//uHrh93pRm+vt7cXm/0Ci9wf&#10;Th92Z8vr43F3enJyWF9v7laHr7a7zT3evNzu71ZH/Lm/OrnYrx6w+t3tiR4Gd/Kw3V/s9tv15nDA&#10;f7/Lby7fpPUvLzfr498vLw+b4+L2bAnejun3Pv0+p98nb75enV7tV7vrm3VhY/ULuLhb3dzjS6el&#10;vlsdV4sP+5tnS93drPfbw/by+NV6e3eyvby8WW/SHrAbNXyym3f77Ydd2svV6cPVbhITRPuJnH7x&#10;susfPr7b737a/bjP3OPl99v1vw6Qy8nD7uqUv09/X83Ej5f7O/oQNrF4TBL9eZLo5vG4WOOfxjmv&#10;tF0u1nhPRW9sKDJfX+Ngnn1uff1X4ZMnq9P8xYm9iZ2HHfTnMIvo8N+J6Kfr1W6TJH8gEfy4X9xc&#10;YANhVMvF/eoOivyu6Ez6H6RFDICSJFn+OhShfiInO6pBxeUCAhmtV1kDq7y0GV10UFSSlx11hOzo&#10;KOqmV6frD4fju802SX718fvDEW9D7S7qq9V1fbV+vK8v97ADsoDbZAHH5QIWsF8uYAHn+ft3qyN9&#10;jpail4uHs+XEyvXECb19t/24eb9NhEc6vkRm837AsB3HwvBMeHvPP4DN5b3NpJWgXndp5UyY1AX7&#10;r+/Va6bh395P+YTPuuD6dnvYZFmTCJLQJ7GAAS74w/b25uLtze0tyeGwvzr/9na/+LiChM1bo6wu&#10;ImBk0NbDadYIenW+vfgZSvUAJTpbHv79YbXfLBe3f7uH2pKXqi/29cV5fbE/3n67Tb4sHcH+cHz/&#10;+M/VfrfY4eXZ8ghF+mFbtXd1WjUE/BNBpqVP3m///OG4vbwh9Um8ZY7KH7CkrNG/hknpz5hUkmC/&#10;SRk3GjgZ6FXxLrM9WTeG4n+iimN2P7+NPRVWYE+FEzqI2UyqRlunlJs3A15nmqqslbZ4i7px0FaK&#10;en1OGdVko5WoXp8Tf9ZUnpKn9TpteqJ9FROvIm67gR6nUjyUVS6EYsl1x/WaBaW0D1Cv7NBeRx5G&#10;7X31E3XVeq2rj87hqEi0XeRh9IU8qhCl1eGnYsh6Fkgzha0arcNrmIkaRtnP+0xuZUFqM9vIa8lH&#10;T9aV/XyVd71W9Wer84hWyer1OXmHos5rI/q3FYBv81Ot/jLRakg/v0er59C7htASg2YAaD4TrQxJ&#10;sDtapXMno446OhPps6vTGrCMs94N8EAEAIMJyHHK8VQYyXFIDe//EwA4sYKAVTj5XMBSQYdAHH/K&#10;8EtRS3lrDeUE6QPwoL7ssNpVvRY36IKmrCGTu+AFR+XU4Aq+DsbqsQLoumq9ltWtiWP0ZXUdJ3xQ&#10;yeq1kCPgal+ZGYbYdiXKRPwA4NBWtXODwIwxyqscT4LWVtezr0zUa2FGu9EOZXXlg016+CIGUCqG&#10;cUACQ8wo7ZQgd2UoGcnkAw6hAvvKRL0WZgYXobmFfBiDsPoweGMyuY/GYdctnxxHB6ifFofCaJ2s&#10;5sWdhuCszmfqfcA2mmtDf7XLUvQuRgEcea+qvniomuDCvXIIm5lvqzw23Nqlc9oVTfejiqYdHujb&#10;4T7oOL0BVmnLxEL5Cqz0GhloW1es0gPsMq09RMCJJt+jQy6XDdpBx4T4OurBDxl4OBwUbLUlE+N9&#10;hNkQJ86PemxL0Bg/FGt2DgCnLUGYuzGFE2QJyBNanMBiHJxP4gSOBQlHi5pyjZj12w3eAiU2qY2H&#10;5ae1LRRcOPkQoivExHbbB1kYZknP4XlVW34AeToLBAvboW04arRZtZF8RdfeYJYElFpNAa36j3qt&#10;HrYuOmicZlNqM7fGmsG2OZjlYLRSvi20WcI6olqTqjQvuhs1H552g5akNiuGNsoIPp4pnR6AqLsV&#10;WsVBC5rBjEUhGcm1qBd3yQxRudENbWkzI0c9xKi2BJkDUeNgYrdzUsAern2UzPHh2P3YXps5VbjX&#10;QVBA5rCj8wgiLRtnsSAARbTdHg8zwEvtlVkEg0cVdsiCI5RV8NUs7lpKAJsbhGlPMX0kxyRQz4DB&#10;+CiClxmNIHOVYBqDOtrC+7Y5YTgK1itYDWDRBNIUnHX7HDkCROLp2w5NcXipXFtVFYOuFhC5vUcG&#10;i3WU2GCQm7bbXpnBeSMFRZYrtAMRuS9TsJC4avRQzhwQRXZxwB4oK4VaURAIFAG+KcdlScRaheBL&#10;JTxIhwd0H4aYV5b1QhuoaEkMZJ3TcKDASnmLoj4jQ0LWkxGCbCtISkZfxCfbITYZxrJL2ca1s0M0&#10;+Whk/4F4hbMsMEj0Tai2KT/mXcpuTweDykihFj0qxSCPKJTQsuisdQQKqqUxMQ7oGC2AWFpbDjEG&#10;yj2W9LQjfBlgZVcOsyM2GrinAf6O9tkReI2KMLRilnJUN9p4g6wxrS5DBqPDoApU7MAjBkALmXte&#10;vQPsEKK1hfceJBWdRipIvHfANOTVSD2ywnRgQCQbgyvZbwfARHE0IO3NzMjo1TgkCAFlLfDegYwN&#10;OAnIHhO5jLpRRHKqlMhHGdFPNScw05EsPFldTkI47x35DZcMkncpd+JyR74n5WX8VDtyPq4zHQml&#10;MbNGOjlbRYid9J0aZkIqzK2pI8/mttqTxDNP0FMhYH6mo/zAvRiKBVJtg/vIjsIJ98AdVRnu3jtK&#10;Pjx2QB+letKTwCQXq3jU66iE8ZDaUWbj8bqjhsfBQEeBkCMNVKOl8iOHMUEubnKM1FE65QAsyIVZ&#10;ju46yr4cOnYUlZ/AUsAaoWTNIW8wYkGcw+mecjuD6sHIxXyWBQQjtwpYevGkd1JLTF+oa/ZWj+Zt&#10;SYp+n/Fg43cvds2QjDwbm0pJeXfXrEBgjTJeynR5y4zPmA0jdKbmlr9Bz6zwgp6ZKqx8rmmGuTgE&#10;wlI9RTtjKsu+1DTDBwC2MvYGjrIoLbdqTUSuIQZCaSNSGWQQbXIbTalWG5ixVGWvTUqCjB4Zsrh6&#10;7mkSMxp5rEgOgFOq0OgrCAVjFEWDLTkPcnVpqiKRo76eJAPsgv5ZWzKoe2I2IpEHi+qkQD5oX1oK&#10;qMl4aat2hNzzVi3yDemYML6EykJixqEsLa0+Yu2S3qElSt255lZBHQszziCfkcjRB0NhkiRD7TaJ&#10;GRRbUJbI5JT2CqtrnHxlJniUYtu8K5SBa6MNacZkT9Xz12tuMhjMpHo0NIn3VJZtrw6UhgZlIcdQ&#10;pnBMmNqErAu5xbkKq3vkU6WBDl2T0gyMWMIH5kw2oKcnyF0j14SJpq0CulCnvqUE8EWDrUUsjcqD&#10;RE4l5MIMtWAEcrhmaiST3OFm0BBvMgOZjwMsLpMDp/WTI+2kcaXWVhWKPKYw80pygAuFDlxzdUfT&#10;WP1bxazXUPwM+JIEiZYTEHq2JoxHSMeEShky0m4lUAoWVJmRVQzlL2r/JWOS9dePA8baMrVsHM5D&#10;Ywq1bHllWrHTrFHHsGVtOD4vuJgRA22lxAPcKjok9I5KlHEd3k7B7ItvlF0pZVKVE9lPazjyEk07&#10;goAKfqxOXY4wCFihrG2DjsJ4Q0CynTeJcQEoedN+aEoqW76F7oqWr32upY8odgj+VqHXVOO/CBcQ&#10;ZFUlFsEC6rpl+KADiGBEE1GKVLWHZ618AX8yIsLgSK5cdoCtaSD3dbQMsdbIWq85wjIeRFo1b05G&#10;tjQWkyXRAVTn08MknQRoMMhWlKhjZdR5EOvo9DC7JAECRwNvmTgl703FR8sp1FIyEnAByTB7RaSn&#10;jlkrKKFNkoYLwXZ52aSe/QzYwChic21EjOrDMPsiITDmTRFJJTTIPDX1IAQDJwJVW2tBCRJkEQYZ&#10;mwTwWfQCyhOWhusAFkwHD9wlEGMWFENciRjAV4DHPEKnOnnzaHj4N4ii7YPk2EJjhkqgRgxHvS3x&#10;jWa3EETRqZlQkVKjEAOA0DCXnnsNmMhpM6IZtpSXRpkLplgaPCLbHBXLIuGQWxY3x/PyUcKJIUEo&#10;gVFUE40hLuR9nRrI8xZZuXlS1GE4Bi0smt4jlwkXJ1klz9BoSEpwbFh6Shc7/AlmSabctcNZUTOl&#10;ZsY9nnAcMWub7b7DzULHp6y+w4cbqvvX1TEVIEAjgyIE+j9J7mbQ6B82XQXwJBQyu6GkuxL5GKkM&#10;kQJhT+EIWYjN+tgRkam9V7FrV9GrzM4TpuqqM01lqa4qFoJnSegwNSqhTNzpCnvKfhFtGycVjqwG&#10;jMj+SKNkIJEDPyPcJrmjW4aaZ/tUkYlW40NZUC4coWRYtorbkiVcj+YhEpJ8qgABGP1rM0NNiJJ3&#10;0diyEBdh2gAIxXFY5GDC6qhx1CkcSmMFycCLIfHL+h5RsWsvjhONWD+JPaXdzY2i7oJx2qwCckiH&#10;2aEEkKkxGS8IkccYfFIs00S40BxIcVQiNSvqiGGXBVJkg4L8WIwmrpviQ/SntnQStkDJUIW8rMHc&#10;fgHYsiw4dJLlDFmoWtyQzzDAVoqVyeoBn0/YlBytrHkwEnjORCwrdRojLNYrG8yICo8ummSChOCo&#10;ZPIKU8dAT4HAHX4Ew0W6OljZSeXblJJIMFgo1cKRZSDDy9SyN8adN9Vbdnj6UPFbRxTBvUxFID0R&#10;CjlpYrmn4zPTijPoWZFG3qaqyX695qS/EsotnunbUeaRHPpM66kY3MxYKb/NIkAXUHChNiIJTcQW&#10;eFDwiSmjyEujMCXxnAvXaW2HhruwNrQYs/qZGt0jyYfOao/bv0T4Nxug8xGdg6b8cMZ1WMtBk4XY&#10;yRyHRy4lnCPzSRhdwZ1oTU6Yu/PYpkANk6pDqZjwl+Ib87se5U7hdLhPD3DBwjZ5wAiIBoIMkWxP&#10;0QjZLjVhWwoOv8TaBJFmPZvkLDCiHSJhVt4Rwc3kuBGjvTproOB2c6RsbXKPMcMC5HrIMR9CUDIl&#10;jPABwJjt5QM6PiUeAF6KNy+lQndevoubuRX1SnL0x5FsNnnntYuOc4Jnw31uOTwF3L8qaIFGSkf3&#10;KSTswG8prt67XrMXp5pVBYsdKsmRaIfCA0RNMLfDnDiG7jBWFDw8NcNoqx2egOP5DjfDk4UOHwaD&#10;mFKRDgfJE50O7wt8OaVRHa6dIlzN6XriBssY0UCWghJqGNaUjmFHxENBYsp2UWCU/BLPpXEvlBTF&#10;UMOYMnVLtaa2k3wyc4x5U6EoCfJpVqajc/NkEgeWKkSyJ3M+cqsH5GyOSMZdT8g/05j5QgNyULUp&#10;qv4+INczIId2RR6Qe48nQZxvHxdASClmsAG5xfHxL1s8cisNHtD/X3jCGOIsCmHJB6Le5/Ldq/O8&#10;HFbWih6XlJ7JRkX4ah91XI4eFUXPGCsPlaKnh6WH29XHTeAe0UpSHhg1P9nq+Hj+mB6WRtNqwCbE&#10;5xd62tX/0TOrIN1nx5VuQ/0lx4WQWDNqhclS3KUCuc3nhfCNcFDOa4Rzmx5p8WXPK7vJX/e80kP8&#10;8GjD9LS18hhGenYi/zup2PywyDf/AQAA//8DAFBLAwQUAAYACAAAACEAp1CrIeEAAAAKAQAADwAA&#10;AGRycy9kb3ducmV2LnhtbEyPQU+DQBCF7yb+h82YeLMLRSsgS9M06qlpYmvS9LaFKZCys4TdAv33&#10;jic9vsyXN9/LlpNpxYC9aywpCGcBCKTClg1VCr73H08xCOc1lbq1hApu6GCZ399lOi3tSF847Hwl&#10;uIRcqhXU3neplK6o0Wg3sx0S3862N9pz7CtZ9nrkctPKeRAspNEN8Ydad7iusbjsrkbB56jHVRS+&#10;D5vLeX077l+2h02ISj0+TKs3EB4n/wfDrz6rQ85OJ3ul0omWcxg8M6pgnvAmBhbxawLipCCKkhhk&#10;nsn/E/IfAAAA//8DAFBLAQItABQABgAIAAAAIQC2gziS/gAAAOEBAAATAAAAAAAAAAAAAAAAAAAA&#10;AABbQ29udGVudF9UeXBlc10ueG1sUEsBAi0AFAAGAAgAAAAhADj9If/WAAAAlAEAAAsAAAAAAAAA&#10;AAAAAAAALwEAAF9yZWxzLy5yZWxzUEsBAi0AFAAGAAgAAAAhAAKxs3A9EAAAdFIAAA4AAAAAAAAA&#10;AAAAAAAALgIAAGRycy9lMm9Eb2MueG1sUEsBAi0AFAAGAAgAAAAhAKdQqyHhAAAACgEAAA8AAAAA&#10;AAAAAAAAAAAAlxIAAGRycy9kb3ducmV2LnhtbFBLBQYAAAAABAAEAPMAAAClEwAAAAA=&#10;">
                <v:shape id="Graphic 1841" o:spid="_x0000_s2180" style="position:absolute;left:5410;top:45;width:23469;height:5429;visibility:visible;mso-wrap-style:square;v-text-anchor:top" coordsize="234696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X+wQAAAN0AAAAPAAAAZHJzL2Rvd25yZXYueG1sRE9Ni8Iw&#10;EL0v7H8Is+BtTRURrUZZVgQ9uVbxPDRjW2wmtYmx/nuzIHibx/uc+bIztQjUusqygkE/AUGcW11x&#10;oeB4WH9PQDiPrLG2TAoe5GC5+PyYY6rtnfcUMl+IGMIuRQWl900qpctLMuj6tiGO3Nm2Bn2EbSF1&#10;i/cYbmo5TJKxNFhxbCixod+S8kt2Mwq2D3c6hGsdzivc70Zhai7jv5NSva/uZwbCU+ff4pd7o+P8&#10;yWgA/9/EE+TiCQAA//8DAFBLAQItABQABgAIAAAAIQDb4fbL7gAAAIUBAAATAAAAAAAAAAAAAAAA&#10;AAAAAABbQ29udGVudF9UeXBlc10ueG1sUEsBAi0AFAAGAAgAAAAhAFr0LFu/AAAAFQEAAAsAAAAA&#10;AAAAAAAAAAAAHwEAAF9yZWxzLy5yZWxzUEsBAi0AFAAGAAgAAAAhAC8/df7BAAAA3QAAAA8AAAAA&#10;AAAAAAAAAAAABwIAAGRycy9kb3ducmV2LnhtbFBLBQYAAAAAAwADALcAAAD1AgAAAAA=&#10;" path="m2346959,542544l,542544,,,2346959,r,542544xe" fillcolor="#3f3152" stroked="f">
                  <v:path arrowok="t"/>
                </v:shape>
                <v:shape id="Graphic 1842" o:spid="_x0000_s2181" style="position:absolute;left:5364;width:23565;height:9194;visibility:visible;mso-wrap-style:square;v-text-anchor:top" coordsize="2356485,9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vqxAAAAN0AAAAPAAAAZHJzL2Rvd25yZXYueG1sRE/NaoNA&#10;EL4X8g7LBHpr1ogRsdkEEYRiDk3TPsDgTlXizoq7TWyevhsI9DYf3+9s97MZxIUm11tWsF5FIIgb&#10;q3tuFXx9Vi8ZCOeRNQ6WScEvOdjvFk9bzLW98gddTr4VIYRdjgo678dcStd0ZNCt7EgcuG87GfQB&#10;Tq3UE15DuBlkHEWpNNhzaOhwpLKj5nz6MQrqsi7mWzwc0+zwnlTletTFeaPU83IuXkF4mv2/+OF+&#10;02F+lsRw/yacIHd/AAAA//8DAFBLAQItABQABgAIAAAAIQDb4fbL7gAAAIUBAAATAAAAAAAAAAAA&#10;AAAAAAAAAABbQ29udGVudF9UeXBlc10ueG1sUEsBAi0AFAAGAAgAAAAhAFr0LFu/AAAAFQEAAAsA&#10;AAAAAAAAAAAAAAAAHwEAAF9yZWxzLy5yZWxzUEsBAi0AFAAGAAgAAAAhAGMd2+rEAAAA3QAAAA8A&#10;AAAAAAAAAAAAAAAABwIAAGRycy9kb3ducmV2LnhtbFBLBQYAAAAAAwADALcAAAD4AgAAAAA=&#10;" path="m2356116,r-9156,l2346960,9144r,533400l9144,542544r,-533400l2346960,9144r,-9144l,,,551688r1278648,l1278648,842772r-32004,l1284744,918972r31242,-62484l1322844,842772r-30480,l1292364,551688r1063752,l2356116,547116r,-4572l2356116,9144r,-4572l2356116,xe" fillcolor="black" stroked="f">
                  <v:path arrowok="t"/>
                </v:shape>
                <v:shape id="Graphic 1843" o:spid="_x0000_s2182" style="position:absolute;left:45;top:9296;width:36576;height:8382;visibility:visible;mso-wrap-style:square;v-text-anchor:top" coordsize="365760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6OHwwAAAN0AAAAPAAAAZHJzL2Rvd25yZXYueG1sRE9Na8JA&#10;EL0L/odlhN7MxlpEUldRi9hLoWrT85CdJjHZ2ZDdxPTfdwuCt3m8z1ltBlOLnlpXWlYwi2IQxJnV&#10;JecKvi6H6RKE88gaa8uk4JccbNbj0QoTbW98ov7scxFC2CWooPC+SaR0WUEGXWQb4sD92NagD7DN&#10;pW7xFsJNLZ/jeCENlhwaCmxoX1BWnTuj4CM9vrlUxkd9qnb5dfu56LpvVOppMmxfQXga/EN8d7/r&#10;MH/5Mof/b8IJcv0HAAD//wMAUEsBAi0AFAAGAAgAAAAhANvh9svuAAAAhQEAABMAAAAAAAAAAAAA&#10;AAAAAAAAAFtDb250ZW50X1R5cGVzXS54bWxQSwECLQAUAAYACAAAACEAWvQsW78AAAAVAQAACwAA&#10;AAAAAAAAAAAAAAAfAQAAX3JlbHMvLnJlbHNQSwECLQAUAAYACAAAACEAh5Ojh8MAAADdAAAADwAA&#10;AAAAAAAAAAAAAAAHAgAAZHJzL2Rvd25yZXYueG1sUEsFBgAAAAADAAMAtwAAAPcCAAAAAA==&#10;" path="m1828800,838200r-73475,-333l1682580,836878r-71961,-1633l1539497,832980r-70227,-2884l1399992,826605r-68274,-4085l1264502,817853r-66101,-5236l1133469,806824r-63709,-6337l1007330,793618r-61096,-7389l886527,778334r-58265,-8390l771497,761072r-55213,-9342l662680,741932,610739,731689,560516,721013,512067,709918,465445,698416,420706,686519,377905,674240,337097,661592,298336,648585,261678,635235,194890,607548,137171,578632,88961,548586,50699,517510,22826,485504,1454,435968,,419100,1454,402337,22826,353058,50699,321176,88961,290191r48210,-29987l194890,231320r66788,-27678l298336,190286r38761,-13015l377905,164608r42801,-12297l465445,140393r46622,-11527l560516,117743r50223,-10706l662680,96762r53604,-9833l771497,77552r56765,-8909l886527,60216r59707,-7932l1007330,44858r62430,-6905l1133469,31580r64932,-5826l1264502,20486r67216,-4697l1399992,11677r69278,-3514l1539497,5258r71122,-2281l1682580,1331r72745,-996l1828800,r73580,335l1975221,1331r72047,1646l2118465,5258r70294,2905l2258095,11677r68323,4112l2393674,20486r66135,5268l2524768,31580r63727,6373l2650938,44858r61103,7426l2771749,60216r58260,8427l2886766,77552r55198,9377l2995550,96762r51920,10275l3097668,117743r48421,11123l3192681,140393r44706,11918l3280154,164608r40773,12663l3359651,190286r36621,13356l3462986,231320r57648,28884l3568778,290191r38205,30985l3634813,353058r21335,49279l3657600,419100r-1452,16868l3634813,485504r-27830,32006l3568778,548586r-48144,30046l3462986,607548r-66714,27687l3359651,648585r-38724,13007l3280154,674240r-42767,12279l3192681,698416r-46592,11502l3097668,721013r-50198,10676l2995550,741932r-53586,9798l2886766,761072r-56757,8872l2771749,778334r-59708,7895l2650938,793618r-62443,6869l2524768,806824r-64959,5793l2393674,817853r-67256,4667l2258095,826605r-69336,3491l2118465,832980r-71197,2265l1975221,836878r-72841,989l1828800,838200xe" fillcolor="#0f243f" stroked="f">
                  <v:path arrowok="t"/>
                </v:shape>
                <v:shape id="Graphic 1844" o:spid="_x0000_s2183" style="position:absolute;top:9250;width:36671;height:10490;visibility:visible;mso-wrap-style:square;v-text-anchor:top" coordsize="3667125,10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ndxAAAAN0AAAAPAAAAZHJzL2Rvd25yZXYueG1sRE/NasJA&#10;EL4LvsMyhV6CbgyiNroJIgi9lNboAwy70yQ2Oxuyq6Zv3y0UepuP73d25Wg7cafBt44VLOYpCGLt&#10;TMu1gsv5ONuA8AHZYOeYFHyTh7KYTnaYG/fgE92rUIsYwj5HBU0IfS6l1w1Z9HPXE0fu0w0WQ4RD&#10;Lc2AjxhuO5ml6UpabDk2NNjToSH9Vd2sgvWHfsvCIvHVe5slyeXlfNP1Vannp3G/BRFoDP/iP/er&#10;ifM3yyX8fhNPkMUPAAAA//8DAFBLAQItABQABgAIAAAAIQDb4fbL7gAAAIUBAAATAAAAAAAAAAAA&#10;AAAAAAAAAABbQ29udGVudF9UeXBlc10ueG1sUEsBAi0AFAAGAAgAAAAhAFr0LFu/AAAAFQEAAAsA&#10;AAAAAAAAAAAAAAAAHwEAAF9yZWxzLy5yZWxzUEsBAi0AFAAGAAgAAAAhAJf/ud3EAAAA3QAAAA8A&#10;AAAAAAAAAAAAAAAABwIAAGRycy9kb3ducmV2LnhtbFBLBQYAAAAAAwADALcAAAD4AgAAAAA=&#10;" path="m3666744,422910r-1435,-20320l3665220,400050r-5830,-16510l3657600,378460r,45720l3656076,444500r-7506,21272l3648532,466102r-10744,19038l3602736,525780r-53340,39370l3480816,601980r-41148,17780l3396996,636270r-47244,16510l3297936,669290r-53340,17780l3186684,702310r-60960,13970l2996184,742950r-68580,12700l2781300,778510r-236233,26670l2462784,812800r-172225,12700l2202167,830580r-181343,5080l1844040,838060r,-181216l1830324,656844r,181317l1647444,835660r-181356,-5080l1377696,825500,1205484,812800r-82296,-7620l886968,778510,740664,755650,672084,742950,542544,716280,481584,699770,423672,687070,370332,669290,318516,652780,271272,636270,227076,619760,187452,601980,150876,582930,89916,544830,45720,505460,18275,463550r1257,2222l19812,466102r-115,-330l18910,463550,12179,444500,9321,424180r-177,l9144,422910r177,l12179,402590r7150,-19050l19812,382270r-1537,1270l30480,361950,65532,322580r53340,-39370l187452,246380r41148,-17780l271272,210820r47244,-16510l423672,161290r57912,-15240l605015,118110r67069,-13970l740664,92710,812292,80010,963168,59690,1123188,41910r82296,-7620l1377696,21590r178308,-7620l1647444,11430,1834883,8890r185941,2540l2112251,13970r178308,7620l2462784,34290r82283,7620l2705100,59690r150876,20320l2927604,92710r68580,11430l3063240,118110r62484,13970l3244596,161290r105156,33020l3396996,210820r44196,17780l3480816,246380r36576,17780l3578352,302260r44196,40640l3649980,383540r-1524,-1270l3656076,402590r1524,21590l3657600,378460r-28956,-41910l3582924,294640r-60973,-38100l3483851,237490r-39611,-16510l3400044,201930r-48768,-16510l3300984,168910r-54864,-15240l3128759,123190,2997708,95250,2929128,82550,2782824,59690,2546604,33020r-83820,-7620l2292083,12700,2202167,8890,2112251,5080,2020824,2540,1833359,,1647444,2540,1376172,12700,1205484,25400r-83820,7620l885444,59690,739140,82550,670560,95250,539496,123190r-60973,15240l367284,168910r-51816,16510l268224,201930r-85344,36830l146304,256540,85344,294640,38100,336550,10668,378460,3048,400050r,1270l,422910r,1270l3048,445770r,1270l22860,490220r36563,43180l114300,572770r70104,36830l224028,627380r44196,17780l367284,679450r54864,15240l539496,725170r131064,26670l739140,764540r71628,10160l885444,787400r236220,26670l1205484,821690r170688,12700l1466088,839470r181356,5080l1830324,847039r,125273l1798320,972312r38100,76200l1868424,984504r6096,-12192l1844040,972312r,-125337l2020824,844550r182880,-5080l2225789,838200r66294,-3810l2462784,821690r83820,-7620l2782824,787400r74676,-12700l2929128,764540r68580,-12700l3128759,725170r117361,-30480l3300984,679450r99060,-34290l3444240,627380r41148,-17780l3521951,590550r60973,-38100l3628644,511810r28956,-43180l3659390,463550r5830,-16510l3665309,444500r1435,-20320l3666744,422910xe" fillcolor="black" stroked="f">
                  <v:path arrowok="t"/>
                </v:shape>
                <v:shape id="Textbox 1845" o:spid="_x0000_s2184" type="#_x0000_t202" style="position:absolute;left:7985;top:2266;width:1842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LTxAAAAN0AAAAPAAAAZHJzL2Rvd25yZXYueG1sRE9Na8JA&#10;EL0L/Q/LFHrTTYuKTd2IFIVCoRjTQ4/T7Jgsyc7G7Fbjv+8Kgrd5vM9ZrgbbihP13jhW8DxJQBCX&#10;ThuuFHwX2/EChA/IGlvHpOBCHlbZw2iJqXZnzum0D5WIIexTVFCH0KVS+rImi37iOuLIHVxvMUTY&#10;V1L3eI7htpUvSTKXFg3Hhho7eq+pbPZ/VsH6h/ONOX797vJDboriNeHPeaPU0+OwfgMRaAh38c39&#10;oeP8xXQG12/iCTL7BwAA//8DAFBLAQItABQABgAIAAAAIQDb4fbL7gAAAIUBAAATAAAAAAAAAAAA&#10;AAAAAAAAAABbQ29udGVudF9UeXBlc10ueG1sUEsBAi0AFAAGAAgAAAAhAFr0LFu/AAAAFQEAAAsA&#10;AAAAAAAAAAAAAAAAHwEAAF9yZWxzLy5yZWxzUEsBAi0AFAAGAAgAAAAhABObItPEAAAA3QAAAA8A&#10;AAAAAAAAAAAAAAAABwIAAGRycy9kb3ducmV2LnhtbFBLBQYAAAAAAwADALcAAAD4AgAAAAA=&#10;" filled="f" stroked="f">
                  <v:textbox inset="0,0,0,0">
                    <w:txbxContent>
                      <w:p w14:paraId="47EBBCA8" w14:textId="77777777" w:rsidR="00745657" w:rsidRDefault="00745657">
                        <w:pPr>
                          <w:spacing w:line="180" w:lineRule="exact"/>
                          <w:rPr>
                            <w:b/>
                            <w:sz w:val="18"/>
                          </w:rPr>
                        </w:pPr>
                        <w:r>
                          <w:rPr>
                            <w:b/>
                            <w:color w:val="FFFFFF"/>
                            <w:sz w:val="18"/>
                          </w:rPr>
                          <w:t>ÖDEME</w:t>
                        </w:r>
                        <w:r>
                          <w:rPr>
                            <w:b/>
                            <w:color w:val="FFFFFF"/>
                            <w:spacing w:val="-3"/>
                            <w:sz w:val="18"/>
                          </w:rPr>
                          <w:t xml:space="preserve"> </w:t>
                        </w:r>
                        <w:r>
                          <w:rPr>
                            <w:b/>
                            <w:color w:val="FFFFFF"/>
                            <w:sz w:val="18"/>
                          </w:rPr>
                          <w:t>EMRİ</w:t>
                        </w:r>
                        <w:r>
                          <w:rPr>
                            <w:b/>
                            <w:color w:val="FFFFFF"/>
                            <w:spacing w:val="-1"/>
                            <w:sz w:val="18"/>
                          </w:rPr>
                          <w:t xml:space="preserve"> </w:t>
                        </w:r>
                        <w:r>
                          <w:rPr>
                            <w:b/>
                            <w:color w:val="FFFFFF"/>
                            <w:sz w:val="18"/>
                          </w:rPr>
                          <w:t>BELGESİNİN</w:t>
                        </w:r>
                        <w:r>
                          <w:rPr>
                            <w:b/>
                            <w:color w:val="FFFFFF"/>
                            <w:spacing w:val="1"/>
                            <w:sz w:val="18"/>
                          </w:rPr>
                          <w:t xml:space="preserve"> </w:t>
                        </w:r>
                        <w:r>
                          <w:rPr>
                            <w:b/>
                            <w:color w:val="FFFFFF"/>
                            <w:spacing w:val="-2"/>
                            <w:sz w:val="18"/>
                          </w:rPr>
                          <w:t>HAZIRLANIR</w:t>
                        </w:r>
                      </w:p>
                    </w:txbxContent>
                  </v:textbox>
                </v:shape>
                <v:shape id="Textbox 1846" o:spid="_x0000_s2185" type="#_x0000_t202" style="position:absolute;left:7254;top:11243;width:22269;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ykwwAAAN0AAAAPAAAAZHJzL2Rvd25yZXYueG1sRE9Na8JA&#10;EL0L/Q/LFHrTjVKCRlcRsVAoFGM89DjNjslidjZmt5r+e1cQvM3jfc5i1dtGXKjzxrGC8SgBQVw6&#10;bbhScCg+hlMQPiBrbByTgn/ysFq+DBaYaXflnC77UIkYwj5DBXUIbSalL2uy6EeuJY7c0XUWQ4Rd&#10;JXWH1xhuGzlJklRaNBwbamxpU1N52v9ZBesfzrfm/P27y4+5KYpZwl/pSam31349BxGoD0/xw/2p&#10;4/zpewr3b+IJcnkDAAD//wMAUEsBAi0AFAAGAAgAAAAhANvh9svuAAAAhQEAABMAAAAAAAAAAAAA&#10;AAAAAAAAAFtDb250ZW50X1R5cGVzXS54bWxQSwECLQAUAAYACAAAACEAWvQsW78AAAAVAQAACwAA&#10;AAAAAAAAAAAAAAAfAQAAX3JlbHMvLnJlbHNQSwECLQAUAAYACAAAACEA40m8pMMAAADdAAAADwAA&#10;AAAAAAAAAAAAAAAHAgAAZHJzL2Rvd25yZXYueG1sUEsFBgAAAAADAAMAtwAAAPcCAAAAAA==&#10;" filled="f" stroked="f">
                  <v:textbox inset="0,0,0,0">
                    <w:txbxContent>
                      <w:p w14:paraId="64EA0DFB" w14:textId="77777777" w:rsidR="00745657" w:rsidRDefault="00745657">
                        <w:pPr>
                          <w:spacing w:line="183" w:lineRule="exact"/>
                          <w:ind w:left="16"/>
                          <w:rPr>
                            <w:b/>
                            <w:sz w:val="18"/>
                          </w:rPr>
                        </w:pPr>
                        <w:r>
                          <w:rPr>
                            <w:b/>
                            <w:color w:val="FFFFFF"/>
                            <w:sz w:val="18"/>
                          </w:rPr>
                          <w:t>HAZIRLANAN</w:t>
                        </w:r>
                        <w:r>
                          <w:rPr>
                            <w:b/>
                            <w:color w:val="FFFFFF"/>
                            <w:spacing w:val="-3"/>
                            <w:sz w:val="18"/>
                          </w:rPr>
                          <w:t xml:space="preserve"> </w:t>
                        </w:r>
                        <w:r>
                          <w:rPr>
                            <w:b/>
                            <w:color w:val="FFFFFF"/>
                            <w:sz w:val="18"/>
                          </w:rPr>
                          <w:t>EVRAK</w:t>
                        </w:r>
                        <w:r>
                          <w:rPr>
                            <w:b/>
                            <w:color w:val="FFFFFF"/>
                            <w:spacing w:val="-3"/>
                            <w:sz w:val="18"/>
                          </w:rPr>
                          <w:t xml:space="preserve"> </w:t>
                        </w:r>
                        <w:r>
                          <w:rPr>
                            <w:b/>
                            <w:color w:val="FFFFFF"/>
                            <w:sz w:val="18"/>
                          </w:rPr>
                          <w:t>ÖDENMESİ</w:t>
                        </w:r>
                        <w:r>
                          <w:rPr>
                            <w:b/>
                            <w:color w:val="FFFFFF"/>
                            <w:spacing w:val="-1"/>
                            <w:sz w:val="18"/>
                          </w:rPr>
                          <w:t xml:space="preserve"> </w:t>
                        </w:r>
                        <w:r>
                          <w:rPr>
                            <w:b/>
                            <w:color w:val="FFFFFF"/>
                            <w:sz w:val="18"/>
                          </w:rPr>
                          <w:t>İÇİN</w:t>
                        </w:r>
                        <w:r>
                          <w:rPr>
                            <w:b/>
                            <w:color w:val="FFFFFF"/>
                            <w:spacing w:val="-1"/>
                            <w:sz w:val="18"/>
                          </w:rPr>
                          <w:t xml:space="preserve"> </w:t>
                        </w:r>
                        <w:r>
                          <w:rPr>
                            <w:b/>
                            <w:color w:val="FFFFFF"/>
                            <w:spacing w:val="-2"/>
                            <w:sz w:val="18"/>
                          </w:rPr>
                          <w:t>STRATEJİ</w:t>
                        </w:r>
                      </w:p>
                      <w:p w14:paraId="02274216" w14:textId="77777777" w:rsidR="00745657" w:rsidRDefault="00745657">
                        <w:pPr>
                          <w:spacing w:before="3" w:line="250" w:lineRule="atLeast"/>
                          <w:ind w:left="1164" w:right="18" w:hanging="1164"/>
                          <w:rPr>
                            <w:b/>
                            <w:sz w:val="18"/>
                          </w:rPr>
                        </w:pPr>
                        <w:r>
                          <w:rPr>
                            <w:b/>
                            <w:color w:val="FFFFFF"/>
                            <w:sz w:val="18"/>
                          </w:rPr>
                          <w:t>GELİŞTİRME</w:t>
                        </w:r>
                        <w:r>
                          <w:rPr>
                            <w:b/>
                            <w:color w:val="FFFFFF"/>
                            <w:spacing w:val="-11"/>
                            <w:sz w:val="18"/>
                          </w:rPr>
                          <w:t xml:space="preserve"> </w:t>
                        </w:r>
                        <w:r>
                          <w:rPr>
                            <w:b/>
                            <w:color w:val="FFFFFF"/>
                            <w:sz w:val="18"/>
                          </w:rPr>
                          <w:t>DAİRE</w:t>
                        </w:r>
                        <w:r>
                          <w:rPr>
                            <w:b/>
                            <w:color w:val="FFFFFF"/>
                            <w:spacing w:val="-10"/>
                            <w:sz w:val="18"/>
                          </w:rPr>
                          <w:t xml:space="preserve"> </w:t>
                        </w:r>
                        <w:r>
                          <w:rPr>
                            <w:b/>
                            <w:color w:val="FFFFFF"/>
                            <w:sz w:val="18"/>
                          </w:rPr>
                          <w:t>BAŞKANLIĞINA</w:t>
                        </w:r>
                        <w:r>
                          <w:rPr>
                            <w:b/>
                            <w:color w:val="FFFFFF"/>
                            <w:spacing w:val="-10"/>
                            <w:sz w:val="18"/>
                          </w:rPr>
                          <w:t xml:space="preserve"> </w:t>
                        </w:r>
                        <w:r>
                          <w:rPr>
                            <w:b/>
                            <w:color w:val="FFFFFF"/>
                            <w:sz w:val="18"/>
                          </w:rPr>
                          <w:t xml:space="preserve">SİSTEMDEN </w:t>
                        </w:r>
                        <w:r>
                          <w:rPr>
                            <w:b/>
                            <w:color w:val="FFFFFF"/>
                            <w:spacing w:val="-2"/>
                            <w:sz w:val="18"/>
                          </w:rPr>
                          <w:t>GÖNDERİLİRLİR</w:t>
                        </w:r>
                      </w:p>
                    </w:txbxContent>
                  </v:textbox>
                </v:shape>
                <w10:wrap type="topAndBottom" anchorx="page"/>
              </v:group>
            </w:pict>
          </mc:Fallback>
        </mc:AlternateContent>
      </w:r>
      <w:r>
        <w:rPr>
          <w:noProof/>
          <w:sz w:val="20"/>
          <w:lang w:eastAsia="tr-TR"/>
        </w:rPr>
        <mc:AlternateContent>
          <mc:Choice Requires="wpg">
            <w:drawing>
              <wp:anchor distT="0" distB="0" distL="0" distR="0" simplePos="0" relativeHeight="487651328" behindDoc="1" locked="0" layoutInCell="1" allowOverlap="1" wp14:anchorId="1BA478A8" wp14:editId="0FB59210">
                <wp:simplePos x="0" y="0"/>
                <wp:positionH relativeFrom="page">
                  <wp:posOffset>1684020</wp:posOffset>
                </wp:positionH>
                <wp:positionV relativeFrom="paragraph">
                  <wp:posOffset>2215698</wp:posOffset>
                </wp:positionV>
                <wp:extent cx="1655445" cy="452755"/>
                <wp:effectExtent l="0" t="0" r="0" b="0"/>
                <wp:wrapTopAndBottom/>
                <wp:docPr id="1847"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5445" cy="452755"/>
                          <a:chOff x="0" y="0"/>
                          <a:chExt cx="1655445" cy="452755"/>
                        </a:xfrm>
                      </wpg:grpSpPr>
                      <wps:wsp>
                        <wps:cNvPr id="1848" name="Graphic 1848"/>
                        <wps:cNvSpPr/>
                        <wps:spPr>
                          <a:xfrm>
                            <a:off x="4571" y="4572"/>
                            <a:ext cx="1645920" cy="443865"/>
                          </a:xfrm>
                          <a:custGeom>
                            <a:avLst/>
                            <a:gdLst/>
                            <a:ahLst/>
                            <a:cxnLst/>
                            <a:rect l="l" t="t" r="r" b="b"/>
                            <a:pathLst>
                              <a:path w="1645920" h="443865">
                                <a:moveTo>
                                  <a:pt x="822960" y="443484"/>
                                </a:moveTo>
                                <a:lnTo>
                                  <a:pt x="752002" y="442671"/>
                                </a:lnTo>
                                <a:lnTo>
                                  <a:pt x="682711" y="440280"/>
                                </a:lnTo>
                                <a:lnTo>
                                  <a:pt x="615334" y="436375"/>
                                </a:lnTo>
                                <a:lnTo>
                                  <a:pt x="550119" y="431023"/>
                                </a:lnTo>
                                <a:lnTo>
                                  <a:pt x="487315" y="424292"/>
                                </a:lnTo>
                                <a:lnTo>
                                  <a:pt x="427169" y="416247"/>
                                </a:lnTo>
                                <a:lnTo>
                                  <a:pt x="369930" y="406957"/>
                                </a:lnTo>
                                <a:lnTo>
                                  <a:pt x="315844" y="396486"/>
                                </a:lnTo>
                                <a:lnTo>
                                  <a:pt x="265161" y="384902"/>
                                </a:lnTo>
                                <a:lnTo>
                                  <a:pt x="218128" y="372272"/>
                                </a:lnTo>
                                <a:lnTo>
                                  <a:pt x="174993" y="358661"/>
                                </a:lnTo>
                                <a:lnTo>
                                  <a:pt x="136004" y="344138"/>
                                </a:lnTo>
                                <a:lnTo>
                                  <a:pt x="71456" y="312618"/>
                                </a:lnTo>
                                <a:lnTo>
                                  <a:pt x="26468" y="278245"/>
                                </a:lnTo>
                                <a:lnTo>
                                  <a:pt x="3023" y="241553"/>
                                </a:lnTo>
                                <a:lnTo>
                                  <a:pt x="0" y="222504"/>
                                </a:lnTo>
                                <a:lnTo>
                                  <a:pt x="3023" y="203442"/>
                                </a:lnTo>
                                <a:lnTo>
                                  <a:pt x="26468" y="166660"/>
                                </a:lnTo>
                                <a:lnTo>
                                  <a:pt x="71456" y="132128"/>
                                </a:lnTo>
                                <a:lnTo>
                                  <a:pt x="136004" y="100401"/>
                                </a:lnTo>
                                <a:lnTo>
                                  <a:pt x="174993" y="85763"/>
                                </a:lnTo>
                                <a:lnTo>
                                  <a:pt x="218128" y="72033"/>
                                </a:lnTo>
                                <a:lnTo>
                                  <a:pt x="265161" y="59283"/>
                                </a:lnTo>
                                <a:lnTo>
                                  <a:pt x="315844" y="47580"/>
                                </a:lnTo>
                                <a:lnTo>
                                  <a:pt x="369930" y="36995"/>
                                </a:lnTo>
                                <a:lnTo>
                                  <a:pt x="427169" y="27595"/>
                                </a:lnTo>
                                <a:lnTo>
                                  <a:pt x="487315" y="19452"/>
                                </a:lnTo>
                                <a:lnTo>
                                  <a:pt x="550119" y="12634"/>
                                </a:lnTo>
                                <a:lnTo>
                                  <a:pt x="615334" y="7210"/>
                                </a:lnTo>
                                <a:lnTo>
                                  <a:pt x="682711" y="3251"/>
                                </a:lnTo>
                                <a:lnTo>
                                  <a:pt x="752002" y="824"/>
                                </a:lnTo>
                                <a:lnTo>
                                  <a:pt x="822960" y="0"/>
                                </a:lnTo>
                                <a:lnTo>
                                  <a:pt x="894133" y="824"/>
                                </a:lnTo>
                                <a:lnTo>
                                  <a:pt x="963594" y="3251"/>
                                </a:lnTo>
                                <a:lnTo>
                                  <a:pt x="1031097" y="7210"/>
                                </a:lnTo>
                                <a:lnTo>
                                  <a:pt x="1096400" y="12634"/>
                                </a:lnTo>
                                <a:lnTo>
                                  <a:pt x="1159257" y="19452"/>
                                </a:lnTo>
                                <a:lnTo>
                                  <a:pt x="1219426" y="27595"/>
                                </a:lnTo>
                                <a:lnTo>
                                  <a:pt x="1276661" y="36995"/>
                                </a:lnTo>
                                <a:lnTo>
                                  <a:pt x="1330720" y="47580"/>
                                </a:lnTo>
                                <a:lnTo>
                                  <a:pt x="1381358" y="59283"/>
                                </a:lnTo>
                                <a:lnTo>
                                  <a:pt x="1428331" y="72033"/>
                                </a:lnTo>
                                <a:lnTo>
                                  <a:pt x="1471396" y="85763"/>
                                </a:lnTo>
                                <a:lnTo>
                                  <a:pt x="1510307" y="100401"/>
                                </a:lnTo>
                                <a:lnTo>
                                  <a:pt x="1574697" y="132128"/>
                                </a:lnTo>
                                <a:lnTo>
                                  <a:pt x="1619547" y="166660"/>
                                </a:lnTo>
                                <a:lnTo>
                                  <a:pt x="1642908" y="203442"/>
                                </a:lnTo>
                                <a:lnTo>
                                  <a:pt x="1645920" y="222504"/>
                                </a:lnTo>
                                <a:lnTo>
                                  <a:pt x="1642908" y="241553"/>
                                </a:lnTo>
                                <a:lnTo>
                                  <a:pt x="1619547" y="278245"/>
                                </a:lnTo>
                                <a:lnTo>
                                  <a:pt x="1574697" y="312618"/>
                                </a:lnTo>
                                <a:lnTo>
                                  <a:pt x="1510307" y="344138"/>
                                </a:lnTo>
                                <a:lnTo>
                                  <a:pt x="1471396" y="358661"/>
                                </a:lnTo>
                                <a:lnTo>
                                  <a:pt x="1428331" y="372272"/>
                                </a:lnTo>
                                <a:lnTo>
                                  <a:pt x="1381358" y="384902"/>
                                </a:lnTo>
                                <a:lnTo>
                                  <a:pt x="1330720" y="396486"/>
                                </a:lnTo>
                                <a:lnTo>
                                  <a:pt x="1276661" y="406957"/>
                                </a:lnTo>
                                <a:lnTo>
                                  <a:pt x="1219426" y="416247"/>
                                </a:lnTo>
                                <a:lnTo>
                                  <a:pt x="1159257" y="424292"/>
                                </a:lnTo>
                                <a:lnTo>
                                  <a:pt x="1096400" y="431023"/>
                                </a:lnTo>
                                <a:lnTo>
                                  <a:pt x="1031097" y="436375"/>
                                </a:lnTo>
                                <a:lnTo>
                                  <a:pt x="963594" y="440280"/>
                                </a:lnTo>
                                <a:lnTo>
                                  <a:pt x="894133" y="442671"/>
                                </a:lnTo>
                                <a:lnTo>
                                  <a:pt x="822960" y="443484"/>
                                </a:lnTo>
                                <a:close/>
                              </a:path>
                            </a:pathLst>
                          </a:custGeom>
                          <a:solidFill>
                            <a:srgbClr val="0F243F"/>
                          </a:solidFill>
                        </wps:spPr>
                        <wps:bodyPr wrap="square" lIns="0" tIns="0" rIns="0" bIns="0" rtlCol="0">
                          <a:prstTxWarp prst="textNoShape">
                            <a:avLst/>
                          </a:prstTxWarp>
                          <a:noAutofit/>
                        </wps:bodyPr>
                      </wps:wsp>
                      <wps:wsp>
                        <wps:cNvPr id="1849" name="Graphic 1849"/>
                        <wps:cNvSpPr/>
                        <wps:spPr>
                          <a:xfrm>
                            <a:off x="0" y="0"/>
                            <a:ext cx="1655445" cy="452755"/>
                          </a:xfrm>
                          <a:custGeom>
                            <a:avLst/>
                            <a:gdLst/>
                            <a:ahLst/>
                            <a:cxnLst/>
                            <a:rect l="l" t="t" r="r" b="b"/>
                            <a:pathLst>
                              <a:path w="1655445" h="452755">
                                <a:moveTo>
                                  <a:pt x="870204" y="1524"/>
                                </a:moveTo>
                                <a:lnTo>
                                  <a:pt x="786383" y="1524"/>
                                </a:lnTo>
                                <a:lnTo>
                                  <a:pt x="827531" y="0"/>
                                </a:lnTo>
                                <a:lnTo>
                                  <a:pt x="870204" y="1524"/>
                                </a:lnTo>
                                <a:close/>
                              </a:path>
                              <a:path w="1655445" h="452755">
                                <a:moveTo>
                                  <a:pt x="912876" y="452628"/>
                                </a:moveTo>
                                <a:lnTo>
                                  <a:pt x="743712" y="452628"/>
                                </a:lnTo>
                                <a:lnTo>
                                  <a:pt x="662939" y="449580"/>
                                </a:lnTo>
                                <a:lnTo>
                                  <a:pt x="545592" y="440435"/>
                                </a:lnTo>
                                <a:lnTo>
                                  <a:pt x="435863" y="426719"/>
                                </a:lnTo>
                                <a:lnTo>
                                  <a:pt x="400812" y="420624"/>
                                </a:lnTo>
                                <a:lnTo>
                                  <a:pt x="367283" y="416051"/>
                                </a:lnTo>
                                <a:lnTo>
                                  <a:pt x="335279" y="409956"/>
                                </a:lnTo>
                                <a:lnTo>
                                  <a:pt x="303275" y="402335"/>
                                </a:lnTo>
                                <a:lnTo>
                                  <a:pt x="274320" y="396240"/>
                                </a:lnTo>
                                <a:lnTo>
                                  <a:pt x="245363" y="388619"/>
                                </a:lnTo>
                                <a:lnTo>
                                  <a:pt x="217931" y="381000"/>
                                </a:lnTo>
                                <a:lnTo>
                                  <a:pt x="192024" y="371856"/>
                                </a:lnTo>
                                <a:lnTo>
                                  <a:pt x="167639" y="364235"/>
                                </a:lnTo>
                                <a:lnTo>
                                  <a:pt x="121920" y="345948"/>
                                </a:lnTo>
                                <a:lnTo>
                                  <a:pt x="83820" y="327660"/>
                                </a:lnTo>
                                <a:lnTo>
                                  <a:pt x="39624" y="297180"/>
                                </a:lnTo>
                                <a:lnTo>
                                  <a:pt x="10667" y="263651"/>
                                </a:lnTo>
                                <a:lnTo>
                                  <a:pt x="10667" y="262128"/>
                                </a:lnTo>
                                <a:lnTo>
                                  <a:pt x="6095" y="251460"/>
                                </a:lnTo>
                                <a:lnTo>
                                  <a:pt x="4571" y="251460"/>
                                </a:lnTo>
                                <a:lnTo>
                                  <a:pt x="1524" y="239267"/>
                                </a:lnTo>
                                <a:lnTo>
                                  <a:pt x="0" y="227076"/>
                                </a:lnTo>
                                <a:lnTo>
                                  <a:pt x="1524" y="214883"/>
                                </a:lnTo>
                                <a:lnTo>
                                  <a:pt x="4571" y="202692"/>
                                </a:lnTo>
                                <a:lnTo>
                                  <a:pt x="6095" y="202692"/>
                                </a:lnTo>
                                <a:lnTo>
                                  <a:pt x="10667" y="192024"/>
                                </a:lnTo>
                                <a:lnTo>
                                  <a:pt x="51816" y="147828"/>
                                </a:lnTo>
                                <a:lnTo>
                                  <a:pt x="83820" y="126492"/>
                                </a:lnTo>
                                <a:lnTo>
                                  <a:pt x="121920" y="108203"/>
                                </a:lnTo>
                                <a:lnTo>
                                  <a:pt x="167639" y="89916"/>
                                </a:lnTo>
                                <a:lnTo>
                                  <a:pt x="192024" y="82296"/>
                                </a:lnTo>
                                <a:lnTo>
                                  <a:pt x="217931" y="73151"/>
                                </a:lnTo>
                                <a:lnTo>
                                  <a:pt x="245363" y="65532"/>
                                </a:lnTo>
                                <a:lnTo>
                                  <a:pt x="274320" y="57912"/>
                                </a:lnTo>
                                <a:lnTo>
                                  <a:pt x="303275" y="51816"/>
                                </a:lnTo>
                                <a:lnTo>
                                  <a:pt x="335279" y="44196"/>
                                </a:lnTo>
                                <a:lnTo>
                                  <a:pt x="367283" y="38100"/>
                                </a:lnTo>
                                <a:lnTo>
                                  <a:pt x="400812" y="33528"/>
                                </a:lnTo>
                                <a:lnTo>
                                  <a:pt x="435863" y="27432"/>
                                </a:lnTo>
                                <a:lnTo>
                                  <a:pt x="544067" y="13716"/>
                                </a:lnTo>
                                <a:lnTo>
                                  <a:pt x="661416" y="4572"/>
                                </a:lnTo>
                                <a:lnTo>
                                  <a:pt x="743712" y="1524"/>
                                </a:lnTo>
                                <a:lnTo>
                                  <a:pt x="912876" y="1524"/>
                                </a:lnTo>
                                <a:lnTo>
                                  <a:pt x="993647" y="4572"/>
                                </a:lnTo>
                                <a:lnTo>
                                  <a:pt x="1053849" y="9144"/>
                                </a:lnTo>
                                <a:lnTo>
                                  <a:pt x="827531" y="9144"/>
                                </a:lnTo>
                                <a:lnTo>
                                  <a:pt x="786383" y="10667"/>
                                </a:lnTo>
                                <a:lnTo>
                                  <a:pt x="743712" y="10667"/>
                                </a:lnTo>
                                <a:lnTo>
                                  <a:pt x="662939" y="13716"/>
                                </a:lnTo>
                                <a:lnTo>
                                  <a:pt x="545592" y="22860"/>
                                </a:lnTo>
                                <a:lnTo>
                                  <a:pt x="402335" y="41148"/>
                                </a:lnTo>
                                <a:lnTo>
                                  <a:pt x="336804" y="53340"/>
                                </a:lnTo>
                                <a:lnTo>
                                  <a:pt x="306324" y="60960"/>
                                </a:lnTo>
                                <a:lnTo>
                                  <a:pt x="275843" y="67056"/>
                                </a:lnTo>
                                <a:lnTo>
                                  <a:pt x="246887" y="74676"/>
                                </a:lnTo>
                                <a:lnTo>
                                  <a:pt x="195071" y="89916"/>
                                </a:lnTo>
                                <a:lnTo>
                                  <a:pt x="170687" y="99060"/>
                                </a:lnTo>
                                <a:lnTo>
                                  <a:pt x="147828" y="106680"/>
                                </a:lnTo>
                                <a:lnTo>
                                  <a:pt x="126491" y="115824"/>
                                </a:lnTo>
                                <a:lnTo>
                                  <a:pt x="106679" y="124967"/>
                                </a:lnTo>
                                <a:lnTo>
                                  <a:pt x="88391" y="134112"/>
                                </a:lnTo>
                                <a:lnTo>
                                  <a:pt x="73151" y="144780"/>
                                </a:lnTo>
                                <a:lnTo>
                                  <a:pt x="57912" y="153924"/>
                                </a:lnTo>
                                <a:lnTo>
                                  <a:pt x="25908" y="184403"/>
                                </a:lnTo>
                                <a:lnTo>
                                  <a:pt x="9143" y="227076"/>
                                </a:lnTo>
                                <a:lnTo>
                                  <a:pt x="10667" y="237744"/>
                                </a:lnTo>
                                <a:lnTo>
                                  <a:pt x="13716" y="248412"/>
                                </a:lnTo>
                                <a:lnTo>
                                  <a:pt x="18287" y="259080"/>
                                </a:lnTo>
                                <a:lnTo>
                                  <a:pt x="19376" y="259080"/>
                                </a:lnTo>
                                <a:lnTo>
                                  <a:pt x="25908" y="268224"/>
                                </a:lnTo>
                                <a:lnTo>
                                  <a:pt x="57912" y="300228"/>
                                </a:lnTo>
                                <a:lnTo>
                                  <a:pt x="88391" y="318516"/>
                                </a:lnTo>
                                <a:lnTo>
                                  <a:pt x="106679" y="329183"/>
                                </a:lnTo>
                                <a:lnTo>
                                  <a:pt x="126491" y="338328"/>
                                </a:lnTo>
                                <a:lnTo>
                                  <a:pt x="147828" y="347472"/>
                                </a:lnTo>
                                <a:lnTo>
                                  <a:pt x="170687" y="355092"/>
                                </a:lnTo>
                                <a:lnTo>
                                  <a:pt x="195071" y="364235"/>
                                </a:lnTo>
                                <a:lnTo>
                                  <a:pt x="246887" y="379476"/>
                                </a:lnTo>
                                <a:lnTo>
                                  <a:pt x="275843" y="387096"/>
                                </a:lnTo>
                                <a:lnTo>
                                  <a:pt x="306324" y="393192"/>
                                </a:lnTo>
                                <a:lnTo>
                                  <a:pt x="336804" y="400812"/>
                                </a:lnTo>
                                <a:lnTo>
                                  <a:pt x="368808" y="406908"/>
                                </a:lnTo>
                                <a:lnTo>
                                  <a:pt x="402335" y="411480"/>
                                </a:lnTo>
                                <a:lnTo>
                                  <a:pt x="437387" y="417576"/>
                                </a:lnTo>
                                <a:lnTo>
                                  <a:pt x="545592" y="431292"/>
                                </a:lnTo>
                                <a:lnTo>
                                  <a:pt x="662939" y="440435"/>
                                </a:lnTo>
                                <a:lnTo>
                                  <a:pt x="743712" y="443483"/>
                                </a:lnTo>
                                <a:lnTo>
                                  <a:pt x="1072896" y="443483"/>
                                </a:lnTo>
                                <a:lnTo>
                                  <a:pt x="993647" y="449580"/>
                                </a:lnTo>
                                <a:lnTo>
                                  <a:pt x="912876" y="452628"/>
                                </a:lnTo>
                                <a:close/>
                              </a:path>
                              <a:path w="1655445" h="452755">
                                <a:moveTo>
                                  <a:pt x="1647226" y="259080"/>
                                </a:moveTo>
                                <a:lnTo>
                                  <a:pt x="1638299" y="259080"/>
                                </a:lnTo>
                                <a:lnTo>
                                  <a:pt x="1642872" y="248412"/>
                                </a:lnTo>
                                <a:lnTo>
                                  <a:pt x="1645920" y="237744"/>
                                </a:lnTo>
                                <a:lnTo>
                                  <a:pt x="1645920" y="216408"/>
                                </a:lnTo>
                                <a:lnTo>
                                  <a:pt x="1642872" y="205740"/>
                                </a:lnTo>
                                <a:lnTo>
                                  <a:pt x="1610868" y="164592"/>
                                </a:lnTo>
                                <a:lnTo>
                                  <a:pt x="1568196" y="135635"/>
                                </a:lnTo>
                                <a:lnTo>
                                  <a:pt x="1530096" y="115824"/>
                                </a:lnTo>
                                <a:lnTo>
                                  <a:pt x="1485899" y="99060"/>
                                </a:lnTo>
                                <a:lnTo>
                                  <a:pt x="1461515" y="89916"/>
                                </a:lnTo>
                                <a:lnTo>
                                  <a:pt x="1409699" y="74676"/>
                                </a:lnTo>
                                <a:lnTo>
                                  <a:pt x="1380744" y="67056"/>
                                </a:lnTo>
                                <a:lnTo>
                                  <a:pt x="1350263" y="60960"/>
                                </a:lnTo>
                                <a:lnTo>
                                  <a:pt x="1319783" y="53340"/>
                                </a:lnTo>
                                <a:lnTo>
                                  <a:pt x="1254252" y="41148"/>
                                </a:lnTo>
                                <a:lnTo>
                                  <a:pt x="1110996" y="22860"/>
                                </a:lnTo>
                                <a:lnTo>
                                  <a:pt x="993647" y="13716"/>
                                </a:lnTo>
                                <a:lnTo>
                                  <a:pt x="912876" y="10667"/>
                                </a:lnTo>
                                <a:lnTo>
                                  <a:pt x="870204" y="10667"/>
                                </a:lnTo>
                                <a:lnTo>
                                  <a:pt x="827531" y="9144"/>
                                </a:lnTo>
                                <a:lnTo>
                                  <a:pt x="1053849" y="9144"/>
                                </a:lnTo>
                                <a:lnTo>
                                  <a:pt x="1110996" y="13716"/>
                                </a:lnTo>
                                <a:lnTo>
                                  <a:pt x="1220723" y="27432"/>
                                </a:lnTo>
                                <a:lnTo>
                                  <a:pt x="1255776" y="33528"/>
                                </a:lnTo>
                                <a:lnTo>
                                  <a:pt x="1289304" y="38100"/>
                                </a:lnTo>
                                <a:lnTo>
                                  <a:pt x="1321307" y="44196"/>
                                </a:lnTo>
                                <a:lnTo>
                                  <a:pt x="1353312" y="51816"/>
                                </a:lnTo>
                                <a:lnTo>
                                  <a:pt x="1382268" y="57912"/>
                                </a:lnTo>
                                <a:lnTo>
                                  <a:pt x="1411223" y="65532"/>
                                </a:lnTo>
                                <a:lnTo>
                                  <a:pt x="1438655" y="73151"/>
                                </a:lnTo>
                                <a:lnTo>
                                  <a:pt x="1464563" y="82296"/>
                                </a:lnTo>
                                <a:lnTo>
                                  <a:pt x="1488947" y="89916"/>
                                </a:lnTo>
                                <a:lnTo>
                                  <a:pt x="1554480" y="117348"/>
                                </a:lnTo>
                                <a:lnTo>
                                  <a:pt x="1589531" y="137160"/>
                                </a:lnTo>
                                <a:lnTo>
                                  <a:pt x="1629155" y="167640"/>
                                </a:lnTo>
                                <a:lnTo>
                                  <a:pt x="1645920" y="190500"/>
                                </a:lnTo>
                                <a:lnTo>
                                  <a:pt x="1645920" y="192024"/>
                                </a:lnTo>
                                <a:lnTo>
                                  <a:pt x="1650491" y="202692"/>
                                </a:lnTo>
                                <a:lnTo>
                                  <a:pt x="1652015" y="202692"/>
                                </a:lnTo>
                                <a:lnTo>
                                  <a:pt x="1655064" y="214883"/>
                                </a:lnTo>
                                <a:lnTo>
                                  <a:pt x="1655064" y="239267"/>
                                </a:lnTo>
                                <a:lnTo>
                                  <a:pt x="1652015" y="251460"/>
                                </a:lnTo>
                                <a:lnTo>
                                  <a:pt x="1650491" y="251460"/>
                                </a:lnTo>
                                <a:lnTo>
                                  <a:pt x="1647226" y="259080"/>
                                </a:lnTo>
                                <a:close/>
                              </a:path>
                              <a:path w="1655445" h="452755">
                                <a:moveTo>
                                  <a:pt x="19376" y="259080"/>
                                </a:moveTo>
                                <a:lnTo>
                                  <a:pt x="18287" y="259080"/>
                                </a:lnTo>
                                <a:lnTo>
                                  <a:pt x="18287" y="257556"/>
                                </a:lnTo>
                                <a:lnTo>
                                  <a:pt x="19376" y="259080"/>
                                </a:lnTo>
                                <a:close/>
                              </a:path>
                              <a:path w="1655445" h="452755">
                                <a:moveTo>
                                  <a:pt x="1072896" y="443483"/>
                                </a:moveTo>
                                <a:lnTo>
                                  <a:pt x="912876" y="443483"/>
                                </a:lnTo>
                                <a:lnTo>
                                  <a:pt x="993647" y="440435"/>
                                </a:lnTo>
                                <a:lnTo>
                                  <a:pt x="1110996" y="431292"/>
                                </a:lnTo>
                                <a:lnTo>
                                  <a:pt x="1219199" y="417576"/>
                                </a:lnTo>
                                <a:lnTo>
                                  <a:pt x="1254252" y="411480"/>
                                </a:lnTo>
                                <a:lnTo>
                                  <a:pt x="1287780" y="406908"/>
                                </a:lnTo>
                                <a:lnTo>
                                  <a:pt x="1319783" y="400812"/>
                                </a:lnTo>
                                <a:lnTo>
                                  <a:pt x="1350263" y="393192"/>
                                </a:lnTo>
                                <a:lnTo>
                                  <a:pt x="1380744" y="387096"/>
                                </a:lnTo>
                                <a:lnTo>
                                  <a:pt x="1409699" y="379476"/>
                                </a:lnTo>
                                <a:lnTo>
                                  <a:pt x="1461515" y="364235"/>
                                </a:lnTo>
                                <a:lnTo>
                                  <a:pt x="1485899" y="355092"/>
                                </a:lnTo>
                                <a:lnTo>
                                  <a:pt x="1508760" y="347472"/>
                                </a:lnTo>
                                <a:lnTo>
                                  <a:pt x="1549907" y="329183"/>
                                </a:lnTo>
                                <a:lnTo>
                                  <a:pt x="1598676" y="300228"/>
                                </a:lnTo>
                                <a:lnTo>
                                  <a:pt x="1630680" y="269748"/>
                                </a:lnTo>
                                <a:lnTo>
                                  <a:pt x="1638299" y="257556"/>
                                </a:lnTo>
                                <a:lnTo>
                                  <a:pt x="1638299" y="259080"/>
                                </a:lnTo>
                                <a:lnTo>
                                  <a:pt x="1647226" y="259080"/>
                                </a:lnTo>
                                <a:lnTo>
                                  <a:pt x="1645920" y="262128"/>
                                </a:lnTo>
                                <a:lnTo>
                                  <a:pt x="1645920" y="263651"/>
                                </a:lnTo>
                                <a:lnTo>
                                  <a:pt x="1604772" y="306324"/>
                                </a:lnTo>
                                <a:lnTo>
                                  <a:pt x="1572768" y="327660"/>
                                </a:lnTo>
                                <a:lnTo>
                                  <a:pt x="1534668" y="345948"/>
                                </a:lnTo>
                                <a:lnTo>
                                  <a:pt x="1488947" y="364235"/>
                                </a:lnTo>
                                <a:lnTo>
                                  <a:pt x="1464563" y="371856"/>
                                </a:lnTo>
                                <a:lnTo>
                                  <a:pt x="1438655" y="381000"/>
                                </a:lnTo>
                                <a:lnTo>
                                  <a:pt x="1411223" y="388619"/>
                                </a:lnTo>
                                <a:lnTo>
                                  <a:pt x="1382268" y="396240"/>
                                </a:lnTo>
                                <a:lnTo>
                                  <a:pt x="1353312" y="402335"/>
                                </a:lnTo>
                                <a:lnTo>
                                  <a:pt x="1321307" y="409956"/>
                                </a:lnTo>
                                <a:lnTo>
                                  <a:pt x="1289304" y="416051"/>
                                </a:lnTo>
                                <a:lnTo>
                                  <a:pt x="1255776" y="420624"/>
                                </a:lnTo>
                                <a:lnTo>
                                  <a:pt x="1220723" y="426719"/>
                                </a:lnTo>
                                <a:lnTo>
                                  <a:pt x="1110996" y="440435"/>
                                </a:lnTo>
                                <a:lnTo>
                                  <a:pt x="1072896" y="443483"/>
                                </a:lnTo>
                                <a:close/>
                              </a:path>
                            </a:pathLst>
                          </a:custGeom>
                          <a:solidFill>
                            <a:srgbClr val="000000"/>
                          </a:solidFill>
                        </wps:spPr>
                        <wps:bodyPr wrap="square" lIns="0" tIns="0" rIns="0" bIns="0" rtlCol="0">
                          <a:prstTxWarp prst="textNoShape">
                            <a:avLst/>
                          </a:prstTxWarp>
                          <a:noAutofit/>
                        </wps:bodyPr>
                      </wps:wsp>
                      <wps:wsp>
                        <wps:cNvPr id="1850" name="Textbox 1850"/>
                        <wps:cNvSpPr txBox="1"/>
                        <wps:spPr>
                          <a:xfrm>
                            <a:off x="0" y="0"/>
                            <a:ext cx="1655445" cy="452755"/>
                          </a:xfrm>
                          <a:prstGeom prst="rect">
                            <a:avLst/>
                          </a:prstGeom>
                        </wps:spPr>
                        <wps:txbx>
                          <w:txbxContent>
                            <w:p w14:paraId="37D15F3D" w14:textId="77777777" w:rsidR="00745657" w:rsidRDefault="00745657">
                              <w:pPr>
                                <w:spacing w:before="188"/>
                                <w:ind w:left="739"/>
                                <w:rPr>
                                  <w:sz w:val="18"/>
                                </w:rPr>
                              </w:pPr>
                              <w:r>
                                <w:rPr>
                                  <w:color w:val="FFFFFF"/>
                                  <w:sz w:val="18"/>
                                </w:rPr>
                                <w:t>İŞLEM</w:t>
                              </w:r>
                              <w:r>
                                <w:rPr>
                                  <w:color w:val="FFFFFF"/>
                                  <w:spacing w:val="-1"/>
                                  <w:sz w:val="18"/>
                                </w:rPr>
                                <w:t xml:space="preserve"> </w:t>
                              </w:r>
                              <w:r>
                                <w:rPr>
                                  <w:color w:val="FFFFFF"/>
                                  <w:spacing w:val="-2"/>
                                  <w:sz w:val="18"/>
                                </w:rPr>
                                <w:t>BİTİRİLİR</w:t>
                              </w:r>
                            </w:p>
                          </w:txbxContent>
                        </wps:txbx>
                        <wps:bodyPr wrap="square" lIns="0" tIns="0" rIns="0" bIns="0" rtlCol="0">
                          <a:noAutofit/>
                        </wps:bodyPr>
                      </wps:wsp>
                    </wpg:wgp>
                  </a:graphicData>
                </a:graphic>
              </wp:anchor>
            </w:drawing>
          </mc:Choice>
          <mc:Fallback>
            <w:pict>
              <v:group w14:anchorId="1BA478A8" id="Group 1847" o:spid="_x0000_s2186" style="position:absolute;margin-left:132.6pt;margin-top:174.45pt;width:130.35pt;height:35.65pt;z-index:-15665152;mso-wrap-distance-left:0;mso-wrap-distance-right:0;mso-position-horizontal-relative:page;mso-position-vertical-relative:text" coordsize="16554,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3uTQsAACc2AAAOAAAAZHJzL2Uyb0RvYy54bWzsW01v48gRvQfIfxB0z7i/SQrjWSS7mUGA&#10;xWaBnWDPtCzZQiRRIemx5t/n9RfZGo+62ruzOcUHk5JKrerqqlevqptvvzsf9otPm37YdcfbJX/D&#10;lovNcd3d744Pt8t/fXz/l3q5GMb2eN/uu+Pmdvl5Myy/e/fnP719Pq02onvs9vebfoFBjsPq+XS7&#10;fBzH0+rmZlg/bg7t8KY7bY74cNv1h3bEy/7h5r5vnzH6YX8jGDM3z11/f+q79WYY8O4P/sPlOzf+&#10;drtZj//cbofNuNjfLqHb6P737v+d/X/z7m27eujb0+NuHdRof4MWh3Z3xI9OQ/3Qju3iqd+9GOqw&#10;W/fd0G3HN+vucNNtt7v1xs0Bs+Hsi9l86Lunk5vLw+r54TSZCab9wk6/edj1T58+9KdfTj/3Xnvc&#10;/tit/z3ALjfPp4dV+rl9/TALn7f9wX4Jk1icnUU/TxbdnMfFGm9yo7VSerlY4zOlRaW1N/n6Eevy&#10;4mvrx7/nv3jTrvzPOuUmZZ5P8J5hNtDw+wz0y2N72ji7D9YAP/eL3T3mUis487E9wI0/BI9x78FW&#10;VgFIWjuGV0Mw6RdWUrriy4UzRiW8KWZbKd0IOKmzlZK1cbaaptyu1k/D+GHTOau3n34cRu+99/Gu&#10;fYx36/Mx3vaIAev9e+f943IB7++XC3j/nf/9Uzva79mltLeLZ7tsQZVHrJrXxH586D5tPnZOcLRr&#10;VwvRGChsp6OkqpUdEPrOcvtjKl9phKwI8sLAEl4+SsXryY1ualHxYCzFRO2CFaNHqXgN0lxLqfzY&#10;0sgq2i5KxauX1ppx3gRpzoTMaqLqSnI4sZ2nUKJxC3dVEwW1TRibG6Gq7NjSNI0MNmSm0YQ017Xy&#10;s5SNUbXJji2M5sZbUNaqgelz9ha85gIejlnKSgjvnldnySsFxb20rg1+Jjc2l4axoLdSXNZZ6Yor&#10;bfzQXBieFxZGGa+1qGoBrMnpIe1S2xkKxbXOr7pfFCGEhuZlgzKpFGHkSVtu8Jf36dkOXAq7Njkt&#10;EhNz2JoRCzIvX60rk7dE4hmVYJIQnp0OcFbnhRFW0Z9VpYkQT0LF3uZXOolCZB1KeA5w3iBNZQ2d&#10;YAe8E5iTWxUzw1IleH65E8CTQufXL4FSOH1WhQSl879fN4hMHx7UmI2RugnxTKnKmeSsqVzYkTaA&#10;pFHMhx5tXc7hYoBMG9H0wnEBGeGBhfYJLioEaEBP0t1gOIbYcJrQngwA5FJ71KKDhCuEkfSa0PHH&#10;VcWRG5wmdGhzjeVhwYIFsKErZcJalmCS4Y1GAnTrQ+MdaIdoWABzGksnlmLxnIbpi9Fp+EfmnHQv&#10;yCw8sYyks1ZqdyQNKiOmiwrHIdNt4jEluTxxxwKikPp6AQtJA0nRFCeNUkXzpxQCCshZii8KuEQw&#10;vxS7FE0rE1hUNGVN8Ba0gaLDCYxfkO1IbNf7btj4VGRpvCPiE7UHjUuLh6Hb7+7f7/Z7y+WH/uHu&#10;+32/+NTaGvm9UPJ9yCeJGOqtYeVrGnt3191/Rln0jDLodjn856ntN8vF/h9HFF7AwDHe9PHmLt70&#10;4/77ztXirozoh/Hj+de2Py1OuL1djiiGfupi/dWuYpUD/a2Al7XfPHZ/fRq77c6WQE43r1F4gVrQ&#10;12T/i6IQVP9FUdhYCxYXhT5tuOTcruZy8KulMywRS8p0RaOh0IH4I8rBoIotB30Rb9dgLvN8UVVX&#10;TASSz/VESmap6KleuqqNBDt0qWGWjjLxGkZGug4JkKAwX1UhDvYiRNKKt2iKDVh45XMrDGEmSn51&#10;kkpWPFS8qXzUKF79NI0RjQyVo2ooOqyVBnfwjEMxJQk+bNOGN7fDGuehV6s7UDAUg35swVDEZhmm&#10;NJUl+nYpgdiMoK5SwoXCLBlofL6GlUxi8f3YQGtilqJSMrAwZCah8t6CahGY7saWdY18n52l4FUT&#10;nBD5koGk5og/RysHZrM2gQvUxCy5QQ3mbSJBgohZ2hQZZ4lGDdpSOU1qWUdhS2nzajurOa1FA7Xz&#10;wpwZ48kd6iCUfVk1UmGymDUMFZu1HYoLRag8tdQKZB0uuXFlg4ybVdijMhohDBGfM/A8KFc1UfDO&#10;yjJhiEbSbARadrZucLycwhqdHg9i4JX1BGIRjOI1YO/kPmC1ilA58UzO4Hb56j/x+rppoFJO6SSg&#10;HBXKCiexalt3ec9MYADtapmv/hOE0RXSQVaNBLy8zXMTTHFRcVRwWeEZch0YZYUTNLc/kocLJJKY&#10;KNxcsyOjuc8CBHDAXF5nVC1IDy6sEQZ5ywHHY+JMuET0zHj1HpokZVq2Ab56zCJ14Ezbasgp3HC0&#10;XXMLgmZ1pCikbEp9HITmBk4tQQonDIJej4RACFFTKOuTr8/xwLmsMaQ0dWCCtiufzyKSGRkyJRCP&#10;UANWrpVP2aZiRFYV6AzXfrHRtqBQvNEs7M0UgFHFTBi5aRihcwBZazoL01RStSjrmz2obalGnMN9&#10;76JcqIZIachOcWipOAFeHjid1gppIr+IHgudsEZqzceK0LHLg/0zRSQJRJNf75JMPBMSWVVExPoA&#10;sSoLbF0RxuBIk4HqWOXzxuCNDEWCm2leeDaGQAOYsNxsZomdNALJ59WWIKAEOCeOJEXDCRrjqEDo&#10;jaKKIxRJAkCqShHQz+fYkui1U4xjDtsC5pwggqwaRUBCAjYSxS2VkmcckygUCL0TiAzpOZcEgKd1&#10;aIzaFhpuc9JoPdlCybo2olwR3opMi9kF6QqbQdmxk6SB/hm1F5rkIwQ6VaMmqc61uAj2iIZ7HRrd&#10;BeLYrZwyP11cJ5ziotCPzOP3txLQjsYuq6dDFzBxrZfA0S8Rjcf6iy9EneLVsyLb7q4RaqUAF7f8&#10;LR4WgGcqjp8iPPJCGYZWeR4T0XtnddjVxVdtmyPn71yb2hJml36kxt4UIQ7wjOIFKVbVGozAjV6S&#10;7LHlFw4LFPAIBUXC2AUURdbMZjU7T5r9YIcJdWPgSiSx4kCsKjRxaM7GhVYC+6QTxOQNztF2Dwan&#10;mWYSqDSHTeLUl8A5P0kblCSVfg2hf1WlwBNr0BPkQgDnAgOy3a28pYXWVeAedKmHZibOnoQmlW1p&#10;5cfGGYS4VYgdK6xnztbwPuxZeg+ha1/sfwELw4YoWVajjIRZgmeTFTv4I45S+XRINwPQbsLhEz82&#10;3WewDR/QCBcHBdFue8zIxg6neIUTU3kTAnZiTekchVgfdI9xqMWPjmqHxNhwxgtgwhumqdVPAL+g&#10;xYSDfyyWMWiEUq0uiOP8Y2j5FYlrZrzjCrrpZk8hTuJ04+9CGbr/eDHVEvEreT+m729ALb5ef1wl&#10;Fq+qbRJhnOYkQODrinzDmV7jgNfmmuSL13JGkr6mwF7AjW2vlIfcrzhJvF+kXAINQP5s0e4yNF0y&#10;pOm/oB5JuUVBsQN4n4hLQSXFE1ZUUKYBsifKVVADAi8mPldSYGqGLT9vyJLqVeNcZDhQU1JI66a2&#10;nSm7TAUlPWoANJ7CzgQO4lAZ5KJkoMP1Qpxuc1yrYGJ8x+tUkIDIR93JLSDP+6M4vb1kmKpCuRM6&#10;ill6ggZ0FQgHNhipbTGc4lPo3PllorfcUlpQ5JEz5yjZLEwITclOZMKWCrY5UypWsIea8rzQd8ja&#10;PSWR9O5vylALtpaBkRP9VfS+dcqtCzbFL/Cd7mbwa7kphsWLRG9PucTD+LhPz3ckR3G+PLGDneiJ&#10;uyVi/z+xE48RhXM402McGqDiT+x8xGGbu+68QHvUZdPkxM5iPP+ts0+wWIpu37/yQIcHKPft15zd&#10;saeZ7KMc4dyTfUjDPT8Uz/FYVwgi4UzTfPhqPN+d3RMpEo9HBO2+0YGsgmNV7skbPI3kDpiFJ6fs&#10;407pa6fy/HzXu/8CAAD//wMAUEsDBBQABgAIAAAAIQAg8+5G4gAAAAsBAAAPAAAAZHJzL2Rvd25y&#10;ZXYueG1sTI/BSsNAEIbvgu+wjODNbrJtSo3ZlFLUUxFsBfG2TaZJaHY2ZLdJ+vaOJ3ubYT7++f5s&#10;PdlWDNj7xpGGeBaBQCpc2VCl4evw9rQC4YOh0rSOUMMVPazz+7vMpKUb6ROHfagEh5BPjYY6hC6V&#10;0hc1WuNnrkPi28n11gRe+0qWvRk53LZSRdFSWtMQf6hNh9sai/P+YjW8j2bczOPXYXc+ba8/h+Tj&#10;exej1o8P0+YFRMAp/MPwp8/qkLPT0V2o9KLVoJaJYlTDfLF6BsFEohIejhoWKlIg80zedsh/AQAA&#10;//8DAFBLAQItABQABgAIAAAAIQC2gziS/gAAAOEBAAATAAAAAAAAAAAAAAAAAAAAAABbQ29udGVu&#10;dF9UeXBlc10ueG1sUEsBAi0AFAAGAAgAAAAhADj9If/WAAAAlAEAAAsAAAAAAAAAAAAAAAAALwEA&#10;AF9yZWxzLy5yZWxzUEsBAi0AFAAGAAgAAAAhAGkZje5NCwAAJzYAAA4AAAAAAAAAAAAAAAAALgIA&#10;AGRycy9lMm9Eb2MueG1sUEsBAi0AFAAGAAgAAAAhACDz7kbiAAAACwEAAA8AAAAAAAAAAAAAAAAA&#10;pw0AAGRycy9kb3ducmV2LnhtbFBLBQYAAAAABAAEAPMAAAC2DgAAAAA=&#10;">
                <v:shape id="Graphic 1848" o:spid="_x0000_s2187" style="position:absolute;left:45;top:45;width:16459;height:4439;visibility:visible;mso-wrap-style:square;v-text-anchor:top" coordsize="164592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n0xAAAAN0AAAAPAAAAZHJzL2Rvd25yZXYueG1sRI9Ba8JA&#10;EIXvgv9hmYI3s1FENLpKkZYWekr0BwzZaRKanQ3ZrUn89Z1DwdsM78173xzPo2vVnfrQeDawSlJQ&#10;xKW3DVcGbtf35Q5UiMgWW89kYKIA59N8dsTM+oFzuhexUhLCIUMDdYxdpnUoa3IYEt8Ri/bte4dR&#10;1r7StsdBwl2r12m61Q4bloYaO7rUVP4Uv85A/lZMj6/1mK+m4cN2U0mPPZExi5fx9QAq0hif5v/r&#10;Tyv4u43gyjcygj79AQAA//8DAFBLAQItABQABgAIAAAAIQDb4fbL7gAAAIUBAAATAAAAAAAAAAAA&#10;AAAAAAAAAABbQ29udGVudF9UeXBlc10ueG1sUEsBAi0AFAAGAAgAAAAhAFr0LFu/AAAAFQEAAAsA&#10;AAAAAAAAAAAAAAAAHwEAAF9yZWxzLy5yZWxzUEsBAi0AFAAGAAgAAAAhAF5AKfTEAAAA3QAAAA8A&#10;AAAAAAAAAAAAAAAABwIAAGRycy9kb3ducmV2LnhtbFBLBQYAAAAAAwADALcAAAD4AgAAAAA=&#10;" path="m822960,443484r-70958,-813l682711,440280r-67377,-3905l550119,431023r-62804,-6731l427169,416247r-57239,-9290l315844,396486,265161,384902,218128,372272,174993,358661,136004,344138,71456,312618,26468,278245,3023,241553,,222504,3023,203442,26468,166660,71456,132128r64548,-31727l174993,85763,218128,72033,265161,59283,315844,47580,369930,36995r57239,-9400l487315,19452r62804,-6818l615334,7210,682711,3251,752002,824,822960,r71173,824l963594,3251r67503,3959l1096400,12634r62857,6818l1219426,27595r57235,9400l1330720,47580r50638,11703l1428331,72033r43065,13730l1510307,100401r64390,31727l1619547,166660r23361,36782l1645920,222504r-3012,19049l1619547,278245r-44850,34373l1510307,344138r-38911,14523l1428331,372272r-46973,12630l1330720,396486r-54059,10471l1219426,416247r-60169,8045l1096400,431023r-65303,5352l963594,440280r-69461,2391l822960,443484xe" fillcolor="#0f243f" stroked="f">
                  <v:path arrowok="t"/>
                </v:shape>
                <v:shape id="Graphic 1849" o:spid="_x0000_s2188" style="position:absolute;width:16554;height:4527;visibility:visible;mso-wrap-style:square;v-text-anchor:top" coordsize="165544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fSwgAAAN0AAAAPAAAAZHJzL2Rvd25yZXYueG1sRE9Na8JA&#10;EL0X/A/LFHopumktotFVRCL0aGMPPQ7ZMRuanQ3Zqab99V1B8DaP9zmrzeBbdaY+NoENvEwyUMRV&#10;sA3XBj6P+/EcVBRki21gMvBLETbr0cMKcxsu/EHnUmqVQjjmaMCJdLnWsXLkMU5CR5y4U+g9SoJ9&#10;rW2PlxTuW/2aZTPtseHU4LCjnaPqu/zxBmxR2MPX865ke/grRYphPz06Y54eh+0SlNAgd/HN/W7T&#10;/PnbAq7fpBP0+h8AAP//AwBQSwECLQAUAAYACAAAACEA2+H2y+4AAACFAQAAEwAAAAAAAAAAAAAA&#10;AAAAAAAAW0NvbnRlbnRfVHlwZXNdLnhtbFBLAQItABQABgAIAAAAIQBa9CxbvwAAABUBAAALAAAA&#10;AAAAAAAAAAAAAB8BAABfcmVscy8ucmVsc1BLAQItABQABgAIAAAAIQCpdGfSwgAAAN0AAAAPAAAA&#10;AAAAAAAAAAAAAAcCAABkcnMvZG93bnJldi54bWxQSwUGAAAAAAMAAwC3AAAA9gIAAAAA&#10;" path="m870204,1524r-83821,l827531,r42673,1524xem912876,452628r-169164,l662939,449580,545592,440435,435863,426719r-35051,-6095l367283,416051r-32004,-6095l303275,402335r-28955,-6095l245363,388619r-27432,-7619l192024,371856r-24385,-7621l121920,345948,83820,327660,39624,297180,10667,263651r,-1523l6095,251460r-1524,l1524,239267,,227076,1524,214883,4571,202692r1524,l10667,192024,51816,147828,83820,126492r38100,-18289l167639,89916r24385,-7620l217931,73151r27432,-7619l274320,57912r28955,-6096l335279,44196r32004,-6096l400812,33528r35051,-6096l544067,13716,661416,4572,743712,1524r169164,l993647,4572r60202,4572l827531,9144r-41148,1523l743712,10667r-80773,3049l545592,22860,402335,41148,336804,53340r-30480,7620l275843,67056r-28956,7620l195071,89916r-24384,9144l147828,106680r-21337,9144l106679,124967r-18288,9145l73151,144780r-15239,9144l25908,184403,9143,227076r1524,10668l13716,248412r4571,10668l19376,259080r6532,9144l57912,300228r30479,18288l106679,329183r19812,9145l147828,347472r22859,7620l195071,364235r51816,15241l275843,387096r30481,6096l336804,400812r32004,6096l402335,411480r35052,6096l545592,431292r117347,9143l743712,443483r329184,l993647,449580r-80771,3048xem1647226,259080r-8927,l1642872,248412r3048,-10668l1645920,216408r-3048,-10668l1610868,164592r-42672,-28957l1530096,115824,1485899,99060r-24384,-9144l1409699,74676r-28955,-7620l1350263,60960r-30480,-7620l1254252,41148,1110996,22860,993647,13716,912876,10667r-42672,l827531,9144r226318,l1110996,13716r109727,13716l1255776,33528r33528,4572l1321307,44196r32005,7620l1382268,57912r28955,7620l1438655,73151r25908,9145l1488947,89916r65533,27432l1589531,137160r39624,30480l1645920,190500r,1524l1650491,202692r1524,l1655064,214883r,24384l1652015,251460r-1524,l1647226,259080xem19376,259080r-1089,l18287,257556r1089,1524xem1072896,443483r-160020,l993647,440435r117349,-9143l1219199,417576r35053,-6096l1287780,406908r32003,-6096l1350263,393192r30481,-6096l1409699,379476r51816,-15241l1485899,355092r22861,-7620l1549907,329183r48769,-28955l1630680,269748r7619,-12192l1638299,259080r8927,l1645920,262128r,1523l1604772,306324r-32004,21336l1534668,345948r-45721,18287l1464563,371856r-25908,9144l1411223,388619r-28955,7621l1353312,402335r-32005,7621l1289304,416051r-33528,4573l1220723,426719r-109727,13716l1072896,443483xe" fillcolor="black" stroked="f">
                  <v:path arrowok="t"/>
                </v:shape>
                <v:shape id="Textbox 1850" o:spid="_x0000_s2189" type="#_x0000_t202" style="position:absolute;width:16554;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eWxgAAAN0AAAAPAAAAZHJzL2Rvd25yZXYueG1sRI9Ba8JA&#10;EIXvhf6HZQre6sZCxUZXkdJCQRBjeuhxmh2Txexsmt1q/PfOQfA2w3vz3jeL1eBbdaI+usAGJuMM&#10;FHEVrOPawHf5+TwDFROyxTYwGbhQhNXy8WGBuQ1nLui0T7WSEI45GmhS6nKtY9WQxzgOHbFoh9B7&#10;TLL2tbY9niXct/oly6bao2NpaLCj94aq4/7fG1j/cPHh/ra/u+JQuLJ8y3gzPRozehrWc1CJhnQ3&#10;366/rODPXoVfvpER9PIKAAD//wMAUEsBAi0AFAAGAAgAAAAhANvh9svuAAAAhQEAABMAAAAAAAAA&#10;AAAAAAAAAAAAAFtDb250ZW50X1R5cGVzXS54bWxQSwECLQAUAAYACAAAACEAWvQsW78AAAAVAQAA&#10;CwAAAAAAAAAAAAAAAAAfAQAAX3JlbHMvLnJlbHNQSwECLQAUAAYACAAAACEAhjUXlsYAAADdAAAA&#10;DwAAAAAAAAAAAAAAAAAHAgAAZHJzL2Rvd25yZXYueG1sUEsFBgAAAAADAAMAtwAAAPoCAAAAAA==&#10;" filled="f" stroked="f">
                  <v:textbox inset="0,0,0,0">
                    <w:txbxContent>
                      <w:p w14:paraId="37D15F3D" w14:textId="77777777" w:rsidR="00745657" w:rsidRDefault="00745657">
                        <w:pPr>
                          <w:spacing w:before="188"/>
                          <w:ind w:left="739"/>
                          <w:rPr>
                            <w:sz w:val="18"/>
                          </w:rPr>
                        </w:pPr>
                        <w:r>
                          <w:rPr>
                            <w:color w:val="FFFFFF"/>
                            <w:sz w:val="18"/>
                          </w:rPr>
                          <w:t>İŞLEM</w:t>
                        </w:r>
                        <w:r>
                          <w:rPr>
                            <w:color w:val="FFFFFF"/>
                            <w:spacing w:val="-1"/>
                            <w:sz w:val="18"/>
                          </w:rPr>
                          <w:t xml:space="preserve"> </w:t>
                        </w:r>
                        <w:r>
                          <w:rPr>
                            <w:color w:val="FFFFFF"/>
                            <w:spacing w:val="-2"/>
                            <w:sz w:val="18"/>
                          </w:rPr>
                          <w:t>BİTİRİLİR</w:t>
                        </w:r>
                      </w:p>
                    </w:txbxContent>
                  </v:textbox>
                </v:shape>
                <w10:wrap type="topAndBottom" anchorx="page"/>
              </v:group>
            </w:pict>
          </mc:Fallback>
        </mc:AlternateContent>
      </w:r>
    </w:p>
    <w:p w14:paraId="140497C8" w14:textId="77777777" w:rsidR="00873C31" w:rsidRDefault="00873C31">
      <w:pPr>
        <w:pStyle w:val="GvdeMetni"/>
        <w:spacing w:before="6"/>
        <w:rPr>
          <w:sz w:val="5"/>
        </w:rPr>
      </w:pPr>
    </w:p>
    <w:p w14:paraId="0F3F9898" w14:textId="77777777" w:rsidR="00873C31" w:rsidRDefault="00873C31">
      <w:pPr>
        <w:pStyle w:val="GvdeMetni"/>
        <w:rPr>
          <w:sz w:val="5"/>
        </w:rPr>
        <w:sectPr w:rsidR="00873C31">
          <w:pgSz w:w="11910" w:h="16840"/>
          <w:pgMar w:top="960" w:right="283" w:bottom="280" w:left="566" w:header="749" w:footer="0" w:gutter="0"/>
          <w:cols w:space="708"/>
        </w:sectPr>
      </w:pPr>
    </w:p>
    <w:p w14:paraId="15CDB6E5" w14:textId="77777777" w:rsidR="00873C31" w:rsidRDefault="00873C31">
      <w:pPr>
        <w:pStyle w:val="GvdeMetni"/>
        <w:spacing w:before="106"/>
        <w:rPr>
          <w:sz w:val="28"/>
        </w:rPr>
      </w:pPr>
    </w:p>
    <w:p w14:paraId="0FEE2119" w14:textId="77777777" w:rsidR="00873C31" w:rsidRDefault="00845A27">
      <w:pPr>
        <w:ind w:left="1095" w:right="1382"/>
        <w:jc w:val="center"/>
        <w:rPr>
          <w:b/>
          <w:sz w:val="28"/>
        </w:rPr>
      </w:pPr>
      <w:r>
        <w:rPr>
          <w:b/>
          <w:sz w:val="28"/>
        </w:rPr>
        <w:t>FAZLA</w:t>
      </w:r>
      <w:r>
        <w:rPr>
          <w:b/>
          <w:spacing w:val="-3"/>
          <w:sz w:val="28"/>
        </w:rPr>
        <w:t xml:space="preserve"> </w:t>
      </w:r>
      <w:r>
        <w:rPr>
          <w:b/>
          <w:sz w:val="28"/>
        </w:rPr>
        <w:t>ÇALIŞMA</w:t>
      </w:r>
      <w:r>
        <w:rPr>
          <w:b/>
          <w:spacing w:val="-5"/>
          <w:sz w:val="28"/>
        </w:rPr>
        <w:t xml:space="preserve"> </w:t>
      </w:r>
      <w:r>
        <w:rPr>
          <w:b/>
          <w:sz w:val="28"/>
        </w:rPr>
        <w:t>ÖDEME</w:t>
      </w:r>
      <w:r>
        <w:rPr>
          <w:b/>
          <w:spacing w:val="-2"/>
          <w:sz w:val="28"/>
        </w:rPr>
        <w:t xml:space="preserve"> </w:t>
      </w:r>
      <w:r>
        <w:rPr>
          <w:b/>
          <w:sz w:val="28"/>
        </w:rPr>
        <w:t>İŞ</w:t>
      </w:r>
      <w:r>
        <w:rPr>
          <w:b/>
          <w:spacing w:val="-3"/>
          <w:sz w:val="28"/>
        </w:rPr>
        <w:t xml:space="preserve"> </w:t>
      </w:r>
      <w:r>
        <w:rPr>
          <w:b/>
          <w:sz w:val="28"/>
        </w:rPr>
        <w:t>AKIŞ</w:t>
      </w:r>
      <w:r>
        <w:rPr>
          <w:b/>
          <w:spacing w:val="-2"/>
          <w:sz w:val="28"/>
        </w:rPr>
        <w:t xml:space="preserve"> ŞEMASI</w:t>
      </w:r>
    </w:p>
    <w:p w14:paraId="3D786E82" w14:textId="77777777" w:rsidR="00873C31" w:rsidRDefault="00845A27">
      <w:pPr>
        <w:pStyle w:val="GvdeMetni"/>
        <w:spacing w:before="29"/>
        <w:rPr>
          <w:sz w:val="20"/>
        </w:rPr>
      </w:pPr>
      <w:r>
        <w:rPr>
          <w:noProof/>
          <w:sz w:val="20"/>
          <w:lang w:eastAsia="tr-TR"/>
        </w:rPr>
        <mc:AlternateContent>
          <mc:Choice Requires="wpg">
            <w:drawing>
              <wp:anchor distT="0" distB="0" distL="0" distR="0" simplePos="0" relativeHeight="487653888" behindDoc="1" locked="0" layoutInCell="1" allowOverlap="1" wp14:anchorId="43B118CC" wp14:editId="7C1131A8">
                <wp:simplePos x="0" y="0"/>
                <wp:positionH relativeFrom="page">
                  <wp:posOffset>2052827</wp:posOffset>
                </wp:positionH>
                <wp:positionV relativeFrom="paragraph">
                  <wp:posOffset>188978</wp:posOffset>
                </wp:positionV>
                <wp:extent cx="3542029" cy="992505"/>
                <wp:effectExtent l="0" t="0" r="0" b="0"/>
                <wp:wrapTopAndBottom/>
                <wp:docPr id="1851"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2029" cy="992505"/>
                          <a:chOff x="0" y="0"/>
                          <a:chExt cx="3542029" cy="992505"/>
                        </a:xfrm>
                      </wpg:grpSpPr>
                      <wps:wsp>
                        <wps:cNvPr id="1852" name="Graphic 1852"/>
                        <wps:cNvSpPr/>
                        <wps:spPr>
                          <a:xfrm>
                            <a:off x="4571" y="4572"/>
                            <a:ext cx="3533140" cy="982980"/>
                          </a:xfrm>
                          <a:custGeom>
                            <a:avLst/>
                            <a:gdLst/>
                            <a:ahLst/>
                            <a:cxnLst/>
                            <a:rect l="l" t="t" r="r" b="b"/>
                            <a:pathLst>
                              <a:path w="3533140" h="982980">
                                <a:moveTo>
                                  <a:pt x="3532632" y="982979"/>
                                </a:moveTo>
                                <a:lnTo>
                                  <a:pt x="0" y="982979"/>
                                </a:lnTo>
                                <a:lnTo>
                                  <a:pt x="0" y="0"/>
                                </a:lnTo>
                                <a:lnTo>
                                  <a:pt x="3532632" y="0"/>
                                </a:lnTo>
                                <a:lnTo>
                                  <a:pt x="3532632" y="982979"/>
                                </a:lnTo>
                                <a:close/>
                              </a:path>
                            </a:pathLst>
                          </a:custGeom>
                          <a:solidFill>
                            <a:srgbClr val="3F3152"/>
                          </a:solidFill>
                        </wps:spPr>
                        <wps:bodyPr wrap="square" lIns="0" tIns="0" rIns="0" bIns="0" rtlCol="0">
                          <a:prstTxWarp prst="textNoShape">
                            <a:avLst/>
                          </a:prstTxWarp>
                          <a:noAutofit/>
                        </wps:bodyPr>
                      </wps:wsp>
                      <wps:wsp>
                        <wps:cNvPr id="1853" name="Graphic 1853"/>
                        <wps:cNvSpPr/>
                        <wps:spPr>
                          <a:xfrm>
                            <a:off x="0" y="0"/>
                            <a:ext cx="3542029" cy="992505"/>
                          </a:xfrm>
                          <a:custGeom>
                            <a:avLst/>
                            <a:gdLst/>
                            <a:ahLst/>
                            <a:cxnLst/>
                            <a:rect l="l" t="t" r="r" b="b"/>
                            <a:pathLst>
                              <a:path w="3542029" h="992505">
                                <a:moveTo>
                                  <a:pt x="3541776" y="992124"/>
                                </a:moveTo>
                                <a:lnTo>
                                  <a:pt x="0" y="992124"/>
                                </a:lnTo>
                                <a:lnTo>
                                  <a:pt x="0" y="0"/>
                                </a:lnTo>
                                <a:lnTo>
                                  <a:pt x="3541776" y="0"/>
                                </a:lnTo>
                                <a:lnTo>
                                  <a:pt x="3541776" y="4572"/>
                                </a:lnTo>
                                <a:lnTo>
                                  <a:pt x="9144" y="4572"/>
                                </a:lnTo>
                                <a:lnTo>
                                  <a:pt x="4572" y="9144"/>
                                </a:lnTo>
                                <a:lnTo>
                                  <a:pt x="9144" y="9144"/>
                                </a:lnTo>
                                <a:lnTo>
                                  <a:pt x="9144" y="982980"/>
                                </a:lnTo>
                                <a:lnTo>
                                  <a:pt x="4572" y="982980"/>
                                </a:lnTo>
                                <a:lnTo>
                                  <a:pt x="9144" y="987552"/>
                                </a:lnTo>
                                <a:lnTo>
                                  <a:pt x="3541776" y="987552"/>
                                </a:lnTo>
                                <a:lnTo>
                                  <a:pt x="3541776" y="992124"/>
                                </a:lnTo>
                                <a:close/>
                              </a:path>
                              <a:path w="3542029" h="992505">
                                <a:moveTo>
                                  <a:pt x="9144" y="9144"/>
                                </a:moveTo>
                                <a:lnTo>
                                  <a:pt x="4572" y="9144"/>
                                </a:lnTo>
                                <a:lnTo>
                                  <a:pt x="9144" y="4572"/>
                                </a:lnTo>
                                <a:lnTo>
                                  <a:pt x="9144" y="9144"/>
                                </a:lnTo>
                                <a:close/>
                              </a:path>
                              <a:path w="3542029" h="992505">
                                <a:moveTo>
                                  <a:pt x="3532632" y="9144"/>
                                </a:moveTo>
                                <a:lnTo>
                                  <a:pt x="9144" y="9144"/>
                                </a:lnTo>
                                <a:lnTo>
                                  <a:pt x="9144" y="4572"/>
                                </a:lnTo>
                                <a:lnTo>
                                  <a:pt x="3532632" y="4572"/>
                                </a:lnTo>
                                <a:lnTo>
                                  <a:pt x="3532632" y="9144"/>
                                </a:lnTo>
                                <a:close/>
                              </a:path>
                              <a:path w="3542029" h="992505">
                                <a:moveTo>
                                  <a:pt x="3532632" y="987552"/>
                                </a:moveTo>
                                <a:lnTo>
                                  <a:pt x="3532632" y="4572"/>
                                </a:lnTo>
                                <a:lnTo>
                                  <a:pt x="3537203" y="9144"/>
                                </a:lnTo>
                                <a:lnTo>
                                  <a:pt x="3541776" y="9144"/>
                                </a:lnTo>
                                <a:lnTo>
                                  <a:pt x="3541776" y="982980"/>
                                </a:lnTo>
                                <a:lnTo>
                                  <a:pt x="3537203" y="982980"/>
                                </a:lnTo>
                                <a:lnTo>
                                  <a:pt x="3532632" y="987552"/>
                                </a:lnTo>
                                <a:close/>
                              </a:path>
                              <a:path w="3542029" h="992505">
                                <a:moveTo>
                                  <a:pt x="3541776" y="9144"/>
                                </a:moveTo>
                                <a:lnTo>
                                  <a:pt x="3537203" y="9144"/>
                                </a:lnTo>
                                <a:lnTo>
                                  <a:pt x="3532632" y="4572"/>
                                </a:lnTo>
                                <a:lnTo>
                                  <a:pt x="3541776" y="4572"/>
                                </a:lnTo>
                                <a:lnTo>
                                  <a:pt x="3541776" y="9144"/>
                                </a:lnTo>
                                <a:close/>
                              </a:path>
                              <a:path w="3542029" h="992505">
                                <a:moveTo>
                                  <a:pt x="9144" y="987552"/>
                                </a:moveTo>
                                <a:lnTo>
                                  <a:pt x="4572" y="982980"/>
                                </a:lnTo>
                                <a:lnTo>
                                  <a:pt x="9144" y="982980"/>
                                </a:lnTo>
                                <a:lnTo>
                                  <a:pt x="9144" y="987552"/>
                                </a:lnTo>
                                <a:close/>
                              </a:path>
                              <a:path w="3542029" h="992505">
                                <a:moveTo>
                                  <a:pt x="3532632" y="987552"/>
                                </a:moveTo>
                                <a:lnTo>
                                  <a:pt x="9144" y="987552"/>
                                </a:lnTo>
                                <a:lnTo>
                                  <a:pt x="9144" y="982980"/>
                                </a:lnTo>
                                <a:lnTo>
                                  <a:pt x="3532632" y="982980"/>
                                </a:lnTo>
                                <a:lnTo>
                                  <a:pt x="3532632" y="987552"/>
                                </a:lnTo>
                                <a:close/>
                              </a:path>
                              <a:path w="3542029" h="992505">
                                <a:moveTo>
                                  <a:pt x="3541776" y="987552"/>
                                </a:moveTo>
                                <a:lnTo>
                                  <a:pt x="3532632" y="987552"/>
                                </a:lnTo>
                                <a:lnTo>
                                  <a:pt x="3537203" y="982980"/>
                                </a:lnTo>
                                <a:lnTo>
                                  <a:pt x="3541776" y="982980"/>
                                </a:lnTo>
                                <a:lnTo>
                                  <a:pt x="3541776" y="987552"/>
                                </a:lnTo>
                                <a:close/>
                              </a:path>
                            </a:pathLst>
                          </a:custGeom>
                          <a:solidFill>
                            <a:srgbClr val="000000"/>
                          </a:solidFill>
                        </wps:spPr>
                        <wps:bodyPr wrap="square" lIns="0" tIns="0" rIns="0" bIns="0" rtlCol="0">
                          <a:prstTxWarp prst="textNoShape">
                            <a:avLst/>
                          </a:prstTxWarp>
                          <a:noAutofit/>
                        </wps:bodyPr>
                      </wps:wsp>
                      <wps:wsp>
                        <wps:cNvPr id="1854" name="Textbox 1854"/>
                        <wps:cNvSpPr txBox="1"/>
                        <wps:spPr>
                          <a:xfrm>
                            <a:off x="0" y="0"/>
                            <a:ext cx="3542029" cy="992505"/>
                          </a:xfrm>
                          <a:prstGeom prst="rect">
                            <a:avLst/>
                          </a:prstGeom>
                        </wps:spPr>
                        <wps:txbx>
                          <w:txbxContent>
                            <w:p w14:paraId="7B4225D1" w14:textId="77777777" w:rsidR="00745657" w:rsidRDefault="00745657">
                              <w:pPr>
                                <w:spacing w:before="105"/>
                                <w:rPr>
                                  <w:b/>
                                  <w:sz w:val="18"/>
                                </w:rPr>
                              </w:pPr>
                            </w:p>
                            <w:p w14:paraId="33B1CB85" w14:textId="77777777" w:rsidR="00745657" w:rsidRDefault="00745657">
                              <w:pPr>
                                <w:spacing w:line="273" w:lineRule="auto"/>
                                <w:ind w:left="835" w:right="277" w:hanging="555"/>
                                <w:rPr>
                                  <w:b/>
                                  <w:sz w:val="18"/>
                                </w:rPr>
                              </w:pPr>
                              <w:r>
                                <w:rPr>
                                  <w:b/>
                                  <w:color w:val="FFFFFF"/>
                                  <w:sz w:val="18"/>
                                </w:rPr>
                                <w:t>EĞİTİM</w:t>
                              </w:r>
                              <w:r>
                                <w:rPr>
                                  <w:b/>
                                  <w:color w:val="FFFFFF"/>
                                  <w:spacing w:val="-5"/>
                                  <w:sz w:val="18"/>
                                </w:rPr>
                                <w:t xml:space="preserve"> </w:t>
                              </w:r>
                              <w:r>
                                <w:rPr>
                                  <w:b/>
                                  <w:color w:val="FFFFFF"/>
                                  <w:sz w:val="18"/>
                                </w:rPr>
                                <w:t>ÖĞRETİM</w:t>
                              </w:r>
                              <w:r>
                                <w:rPr>
                                  <w:b/>
                                  <w:color w:val="FFFFFF"/>
                                  <w:spacing w:val="-5"/>
                                  <w:sz w:val="18"/>
                                </w:rPr>
                                <w:t xml:space="preserve"> </w:t>
                              </w:r>
                              <w:r>
                                <w:rPr>
                                  <w:b/>
                                  <w:color w:val="FFFFFF"/>
                                  <w:sz w:val="18"/>
                                </w:rPr>
                                <w:t>DÖNEMİNDE</w:t>
                              </w:r>
                              <w:r>
                                <w:rPr>
                                  <w:b/>
                                  <w:color w:val="FFFFFF"/>
                                  <w:spacing w:val="-6"/>
                                  <w:sz w:val="18"/>
                                </w:rPr>
                                <w:t xml:space="preserve"> </w:t>
                              </w:r>
                              <w:r>
                                <w:rPr>
                                  <w:b/>
                                  <w:color w:val="FFFFFF"/>
                                  <w:sz w:val="18"/>
                                </w:rPr>
                                <w:t>FAKÜLTE</w:t>
                              </w:r>
                              <w:r>
                                <w:rPr>
                                  <w:b/>
                                  <w:color w:val="FFFFFF"/>
                                  <w:spacing w:val="-5"/>
                                  <w:sz w:val="18"/>
                                </w:rPr>
                                <w:t xml:space="preserve"> </w:t>
                              </w:r>
                              <w:r>
                                <w:rPr>
                                  <w:b/>
                                  <w:color w:val="FFFFFF"/>
                                  <w:sz w:val="18"/>
                                </w:rPr>
                                <w:t>DE</w:t>
                              </w:r>
                              <w:r>
                                <w:rPr>
                                  <w:b/>
                                  <w:color w:val="FFFFFF"/>
                                  <w:spacing w:val="-6"/>
                                  <w:sz w:val="18"/>
                                </w:rPr>
                                <w:t xml:space="preserve"> </w:t>
                              </w:r>
                              <w:r>
                                <w:rPr>
                                  <w:b/>
                                  <w:color w:val="FFFFFF"/>
                                  <w:sz w:val="18"/>
                                </w:rPr>
                                <w:t>İKİNCİ</w:t>
                              </w:r>
                              <w:r>
                                <w:rPr>
                                  <w:b/>
                                  <w:color w:val="FFFFFF"/>
                                  <w:spacing w:val="-6"/>
                                  <w:sz w:val="18"/>
                                </w:rPr>
                                <w:t xml:space="preserve"> </w:t>
                              </w:r>
                              <w:r>
                                <w:rPr>
                                  <w:b/>
                                  <w:color w:val="FFFFFF"/>
                                  <w:sz w:val="18"/>
                                </w:rPr>
                                <w:t>ÖĞRETİM</w:t>
                              </w:r>
                              <w:r>
                                <w:rPr>
                                  <w:b/>
                                  <w:color w:val="FFFFFF"/>
                                  <w:spacing w:val="-5"/>
                                  <w:sz w:val="18"/>
                                </w:rPr>
                                <w:t xml:space="preserve"> </w:t>
                              </w:r>
                              <w:r>
                                <w:rPr>
                                  <w:b/>
                                  <w:color w:val="FFFFFF"/>
                                  <w:sz w:val="18"/>
                                </w:rPr>
                                <w:t>FAZLA ÇALIŞMA YAPMAK İSTEYEN PERSONEL TESBİT EDİLİR</w:t>
                              </w:r>
                            </w:p>
                          </w:txbxContent>
                        </wps:txbx>
                        <wps:bodyPr wrap="square" lIns="0" tIns="0" rIns="0" bIns="0" rtlCol="0">
                          <a:noAutofit/>
                        </wps:bodyPr>
                      </wps:wsp>
                    </wpg:wgp>
                  </a:graphicData>
                </a:graphic>
              </wp:anchor>
            </w:drawing>
          </mc:Choice>
          <mc:Fallback>
            <w:pict>
              <v:group w14:anchorId="43B118CC" id="Group 1851" o:spid="_x0000_s2190" style="position:absolute;margin-left:161.65pt;margin-top:14.9pt;width:278.9pt;height:78.15pt;z-index:-15662592;mso-wrap-distance-left:0;mso-wrap-distance-right:0;mso-position-horizontal-relative:page;mso-position-vertical-relative:text" coordsize="35420,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ivZAQAAPsTAAAOAAAAZHJzL2Uyb0RvYy54bWzsWMFu2zgQvS/QfyB039iS7dgW4hS7bRMU&#10;KLoFmsWeaZmyhUqilqRt5e93SGpEWrFrOUm3l+ZgUtHTcObNG4qjm7d1kZMdEzLj5SIIr4YBYWXC&#10;V1m5XgR/P9z9PguIVLRc0ZyXbBE8Mhm8vX3z282+ilnENzxfMUHASCnjfbUINkpV8WAgkw0rqLzi&#10;FSvhZspFQRVcivVgJegerBf5IBoOrwd7LlaV4AmTEv773t4Mbo39NGWJ+itNJVMkXwTgmzK/wvwu&#10;9e/g9obGa0GrTZY0btBneFHQrIRFW1PvqaJkK7InpoosEVzyVF0lvBjwNM0SZmKAaMJhJ5p7wbeV&#10;iWUd79dVSxNQ2+Hp2WaTz7t7UX2tvgjrPUw/8eSbBF4G+2od+/f19dqB61QU+iEIgtSG0ceWUVYr&#10;ksA/R5NxNIzmAUng3nweTYYTS3mygbw8eSzZfPj+gwMa22WNc60z+wrUIx1B8mUEfd3QihnepSbg&#10;iyDZCsQ9m0QBKWkBMr5vFGP+B1xpBwCpeWyuZENph6XxZBoGBMiASWSpcFyNRuEYRGq4mkXzmZFn&#10;GzKNk61U94wb1unuk1RWvSuc0Q3OkrrEqYAa0OrPjfpVQED9IiCg/qVdv6JKP6dTqadkr9PWuLKB&#10;rFlP9O2C79gDN0Clcwew6HoEpOjkAmw61xbBYQfMS/8BCK4LRQCOlbFsgRg/3sPRYvzV+yMP/ESD&#10;Sc4ls65rCkwMLS0Qj0+85Hm2usvyXPMgxXr5LhdkR4Hh0d0oBIlYOx4MtCpjqwc9W/LVI0hqDxJa&#10;BPLfLRUsIPnHEkSrdyicCJwscSJU/o6bfcykQEj1UP9DRUUqmC4CBUL6zFG7NEaFgP8aYLH6yZL/&#10;sVU8zbR8jG/Wo+YC6sjq+f8oqNGRghppBnsXlKcUGrtSOrrt/JxSalzRpWQ3QJ0DVyEo5nE4nV7b&#10;+phHYTTuV0o+FNWM4yWl5FY/V0oOiVsY0IpL4miXnofj8cFmdxJpTJm9QT9iKwht4dixaYz3Q/p7&#10;KVrD0Vp165/HtlHNZ9NJW+9oD0drF95/Lq0Xwo+l9slG5e/ZvYTmvHdMOzEeeu9YcVhE4NjJSn9N&#10;HMnfy6Pz3wneAqcCPEYGBobjpQH6Lpxlwwd7/uLar0yIL8BTlPge9XF/Gg1hE9dv9XMaOaiFi8Dn&#10;axK8do70gnsHlyNV/BrEe5Xvov0O7S4AB0ch4Ii7ijt39ciRc+Qi8JGEvpwWV3F9xGj8xSNjexxG&#10;MnDsVGhzYO35avhByXcJOnhLnEr/cVowQBwvD9Sv5h68HMJ/EDVOjr2oOevTITsX7wS+O17PhVZx&#10;xMrz4X0I0qdvbLBg3q+TGJq/X53E008i2N40/YFrzeGgaVvzB2gClrwm0Jqbk6TXSRBV/8mhbw2x&#10;wzjRpD+zp9Bdlm7Pm35MN97mm1CnEbMdfKcpVPWyNl8ZRqHpIF+xUezR7pmvKfCFyTS+zdcw/QnL&#10;vzbtoftmd/sfAAAA//8DAFBLAwQUAAYACAAAACEA6+N+fuAAAAAKAQAADwAAAGRycy9kb3ducmV2&#10;LnhtbEyPQUvDQBCF74L/YRnBm91sgiWm2ZRS1FMRbAXpbZtMk9DsbMhuk/TfO570OMzHe9/L17Pt&#10;xIiDbx1pUIsIBFLpqpZqDV+Ht6cUhA+GKtM5Qg039LAu7u9yk1Vuok8c96EWHEI+MxqaEPpMSl82&#10;aI1fuB6Jf2c3WBP4HGpZDWbicNvJOIqW0pqWuKExPW4bLC/7q9XwPplpk6jXcXc5b2/Hw/PH906h&#10;1o8P82YFIuAc/mD41Wd1KNjp5K5UedFpSOIkYVRD/MITGEhTpUCcmEyXCmSRy/8Tih8AAAD//wMA&#10;UEsBAi0AFAAGAAgAAAAhALaDOJL+AAAA4QEAABMAAAAAAAAAAAAAAAAAAAAAAFtDb250ZW50X1R5&#10;cGVzXS54bWxQSwECLQAUAAYACAAAACEAOP0h/9YAAACUAQAACwAAAAAAAAAAAAAAAAAvAQAAX3Jl&#10;bHMvLnJlbHNQSwECLQAUAAYACAAAACEA1CQ4r2QEAAD7EwAADgAAAAAAAAAAAAAAAAAuAgAAZHJz&#10;L2Uyb0RvYy54bWxQSwECLQAUAAYACAAAACEA6+N+fuAAAAAKAQAADwAAAAAAAAAAAAAAAAC+BgAA&#10;ZHJzL2Rvd25yZXYueG1sUEsFBgAAAAAEAAQA8wAAAMsHAAAAAA==&#10;">
                <v:shape id="Graphic 1852" o:spid="_x0000_s2191" style="position:absolute;left:45;top:45;width:35332;height:9830;visibility:visible;mso-wrap-style:square;v-text-anchor:top" coordsize="3533140,98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15wAAAAN0AAAAPAAAAZHJzL2Rvd25yZXYueG1sRE/NisIw&#10;EL4LvkMYYW+aWlCkaxQVdvGo2X2AIRnbajMpTaz17TeCsLf5+H5nvR1cI3rqQu1ZwXyWgSA23tZc&#10;Kvj9+ZquQISIbLHxTAqeFGC7GY/WWFj/4DP1OpYihXAoUEEVY1tIGUxFDsPMt8SJu/jOYUywK6Xt&#10;8JHCXSPzLFtKhzWnhgpbOlRkbvruFBjOb/t5kGddmss16xenb613Sn1Mht0niEhD/Be/3Ueb5q8W&#10;Oby+SSfIzR8AAAD//wMAUEsBAi0AFAAGAAgAAAAhANvh9svuAAAAhQEAABMAAAAAAAAAAAAAAAAA&#10;AAAAAFtDb250ZW50X1R5cGVzXS54bWxQSwECLQAUAAYACAAAACEAWvQsW78AAAAVAQAACwAAAAAA&#10;AAAAAAAAAAAfAQAAX3JlbHMvLnJlbHNQSwECLQAUAAYACAAAACEAK4bNecAAAADdAAAADwAAAAAA&#10;AAAAAAAAAAAHAgAAZHJzL2Rvd25yZXYueG1sUEsFBgAAAAADAAMAtwAAAPQCAAAAAA==&#10;" path="m3532632,982979l,982979,,,3532632,r,982979xe" fillcolor="#3f3152" stroked="f">
                  <v:path arrowok="t"/>
                </v:shape>
                <v:shape id="Graphic 1853" o:spid="_x0000_s2192" style="position:absolute;width:35420;height:9925;visibility:visible;mso-wrap-style:square;v-text-anchor:top" coordsize="3542029,99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fKxAAAAN0AAAAPAAAAZHJzL2Rvd25yZXYueG1sRE9Na8JA&#10;EL0X/A/LFLyUurGlIqmrqFCQQg+NXryN2TEJzc6G7Bijv74rCN7m8T5ntuhdrTpqQ+XZwHiUgCLO&#10;va24MLDbfr1OQQVBtlh7JgMXCrCYD55mmFp/5l/qMilUDOGQooFSpEm1DnlJDsPIN8SRO/rWoUTY&#10;Ftq2eI7hrtZvSTLRDiuODSU2tC4p/8tOzsBPNz5018N+02SykqOE0/U7vBgzfO6Xn6CEenmI7+6N&#10;jfOnH+9w+yaeoOf/AAAA//8DAFBLAQItABQABgAIAAAAIQDb4fbL7gAAAIUBAAATAAAAAAAAAAAA&#10;AAAAAAAAAABbQ29udGVudF9UeXBlc10ueG1sUEsBAi0AFAAGAAgAAAAhAFr0LFu/AAAAFQEAAAsA&#10;AAAAAAAAAAAAAAAAHwEAAF9yZWxzLy5yZWxzUEsBAi0AFAAGAAgAAAAhAOUR98rEAAAA3QAAAA8A&#10;AAAAAAAAAAAAAAAABwIAAGRycy9kb3ducmV2LnhtbFBLBQYAAAAAAwADALcAAAD4AgAAAAA=&#10;" path="m3541776,992124l,992124,,,3541776,r,4572l9144,4572,4572,9144r4572,l9144,982980r-4572,l9144,987552r3532632,l3541776,992124xem9144,9144r-4572,l9144,4572r,4572xem3532632,9144l9144,9144r,-4572l3532632,4572r,4572xem3532632,987552r,-982980l3537203,9144r4573,l3541776,982980r-4573,l3532632,987552xem3541776,9144r-4573,l3532632,4572r9144,l3541776,9144xem9144,987552l4572,982980r4572,l9144,987552xem3532632,987552r-3523488,l9144,982980r3523488,l3532632,987552xem3541776,987552r-9144,l3537203,982980r4573,l3541776,987552xe" fillcolor="black" stroked="f">
                  <v:path arrowok="t"/>
                </v:shape>
                <v:shape id="Textbox 1854" o:spid="_x0000_s2193" type="#_x0000_t202" style="position:absolute;width:35420;height:9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GVxAAAAN0AAAAPAAAAZHJzL2Rvd25yZXYueG1sRE9Na8JA&#10;EL0L/Q/LFHrTTYuKTd2IFIVCoRjTQ4/T7Jgsyc7G7Fbjv+8Kgrd5vM9ZrgbbihP13jhW8DxJQBCX&#10;ThuuFHwX2/EChA/IGlvHpOBCHlbZw2iJqXZnzum0D5WIIexTVFCH0KVS+rImi37iOuLIHVxvMUTY&#10;V1L3eI7htpUvSTKXFg3Hhho7eq+pbPZ/VsH6h/ONOX797vJDboriNeHPeaPU0+OwfgMRaAh38c39&#10;oeP8xWwK12/iCTL7BwAA//8DAFBLAQItABQABgAIAAAAIQDb4fbL7gAAAIUBAAATAAAAAAAAAAAA&#10;AAAAAAAAAABbQ29udGVudF9UeXBlc10ueG1sUEsBAi0AFAAGAAgAAAAhAFr0LFu/AAAAFQEAAAsA&#10;AAAAAAAAAAAAAAAAHwEAAF9yZWxzLy5yZWxzUEsBAi0AFAAGAAgAAAAhAPkOEZXEAAAA3QAAAA8A&#10;AAAAAAAAAAAAAAAABwIAAGRycy9kb3ducmV2LnhtbFBLBQYAAAAAAwADALcAAAD4AgAAAAA=&#10;" filled="f" stroked="f">
                  <v:textbox inset="0,0,0,0">
                    <w:txbxContent>
                      <w:p w14:paraId="7B4225D1" w14:textId="77777777" w:rsidR="00745657" w:rsidRDefault="00745657">
                        <w:pPr>
                          <w:spacing w:before="105"/>
                          <w:rPr>
                            <w:b/>
                            <w:sz w:val="18"/>
                          </w:rPr>
                        </w:pPr>
                      </w:p>
                      <w:p w14:paraId="33B1CB85" w14:textId="77777777" w:rsidR="00745657" w:rsidRDefault="00745657">
                        <w:pPr>
                          <w:spacing w:line="273" w:lineRule="auto"/>
                          <w:ind w:left="835" w:right="277" w:hanging="555"/>
                          <w:rPr>
                            <w:b/>
                            <w:sz w:val="18"/>
                          </w:rPr>
                        </w:pPr>
                        <w:r>
                          <w:rPr>
                            <w:b/>
                            <w:color w:val="FFFFFF"/>
                            <w:sz w:val="18"/>
                          </w:rPr>
                          <w:t>EĞİTİM</w:t>
                        </w:r>
                        <w:r>
                          <w:rPr>
                            <w:b/>
                            <w:color w:val="FFFFFF"/>
                            <w:spacing w:val="-5"/>
                            <w:sz w:val="18"/>
                          </w:rPr>
                          <w:t xml:space="preserve"> </w:t>
                        </w:r>
                        <w:r>
                          <w:rPr>
                            <w:b/>
                            <w:color w:val="FFFFFF"/>
                            <w:sz w:val="18"/>
                          </w:rPr>
                          <w:t>ÖĞRETİM</w:t>
                        </w:r>
                        <w:r>
                          <w:rPr>
                            <w:b/>
                            <w:color w:val="FFFFFF"/>
                            <w:spacing w:val="-5"/>
                            <w:sz w:val="18"/>
                          </w:rPr>
                          <w:t xml:space="preserve"> </w:t>
                        </w:r>
                        <w:r>
                          <w:rPr>
                            <w:b/>
                            <w:color w:val="FFFFFF"/>
                            <w:sz w:val="18"/>
                          </w:rPr>
                          <w:t>DÖNEMİNDE</w:t>
                        </w:r>
                        <w:r>
                          <w:rPr>
                            <w:b/>
                            <w:color w:val="FFFFFF"/>
                            <w:spacing w:val="-6"/>
                            <w:sz w:val="18"/>
                          </w:rPr>
                          <w:t xml:space="preserve"> </w:t>
                        </w:r>
                        <w:r>
                          <w:rPr>
                            <w:b/>
                            <w:color w:val="FFFFFF"/>
                            <w:sz w:val="18"/>
                          </w:rPr>
                          <w:t>FAKÜLTE</w:t>
                        </w:r>
                        <w:r>
                          <w:rPr>
                            <w:b/>
                            <w:color w:val="FFFFFF"/>
                            <w:spacing w:val="-5"/>
                            <w:sz w:val="18"/>
                          </w:rPr>
                          <w:t xml:space="preserve"> </w:t>
                        </w:r>
                        <w:r>
                          <w:rPr>
                            <w:b/>
                            <w:color w:val="FFFFFF"/>
                            <w:sz w:val="18"/>
                          </w:rPr>
                          <w:t>DE</w:t>
                        </w:r>
                        <w:r>
                          <w:rPr>
                            <w:b/>
                            <w:color w:val="FFFFFF"/>
                            <w:spacing w:val="-6"/>
                            <w:sz w:val="18"/>
                          </w:rPr>
                          <w:t xml:space="preserve"> </w:t>
                        </w:r>
                        <w:r>
                          <w:rPr>
                            <w:b/>
                            <w:color w:val="FFFFFF"/>
                            <w:sz w:val="18"/>
                          </w:rPr>
                          <w:t>İKİNCİ</w:t>
                        </w:r>
                        <w:r>
                          <w:rPr>
                            <w:b/>
                            <w:color w:val="FFFFFF"/>
                            <w:spacing w:val="-6"/>
                            <w:sz w:val="18"/>
                          </w:rPr>
                          <w:t xml:space="preserve"> </w:t>
                        </w:r>
                        <w:r>
                          <w:rPr>
                            <w:b/>
                            <w:color w:val="FFFFFF"/>
                            <w:sz w:val="18"/>
                          </w:rPr>
                          <w:t>ÖĞRETİM</w:t>
                        </w:r>
                        <w:r>
                          <w:rPr>
                            <w:b/>
                            <w:color w:val="FFFFFF"/>
                            <w:spacing w:val="-5"/>
                            <w:sz w:val="18"/>
                          </w:rPr>
                          <w:t xml:space="preserve"> </w:t>
                        </w:r>
                        <w:r>
                          <w:rPr>
                            <w:b/>
                            <w:color w:val="FFFFFF"/>
                            <w:sz w:val="18"/>
                          </w:rPr>
                          <w:t>FAZLA ÇALIŞMA YAPMAK İSTEYEN PERSONEL TESBİT EDİLİR</w:t>
                        </w:r>
                      </w:p>
                    </w:txbxContent>
                  </v:textbox>
                </v:shape>
                <w10:wrap type="topAndBottom" anchorx="page"/>
              </v:group>
            </w:pict>
          </mc:Fallback>
        </mc:AlternateContent>
      </w:r>
      <w:r>
        <w:rPr>
          <w:noProof/>
          <w:sz w:val="20"/>
          <w:lang w:eastAsia="tr-TR"/>
        </w:rPr>
        <mc:AlternateContent>
          <mc:Choice Requires="wpg">
            <w:drawing>
              <wp:anchor distT="0" distB="0" distL="0" distR="0" simplePos="0" relativeHeight="487654400" behindDoc="1" locked="0" layoutInCell="1" allowOverlap="1" wp14:anchorId="3AAAFB49" wp14:editId="4C76DFBC">
                <wp:simplePos x="0" y="0"/>
                <wp:positionH relativeFrom="page">
                  <wp:posOffset>2110739</wp:posOffset>
                </wp:positionH>
                <wp:positionV relativeFrom="paragraph">
                  <wp:posOffset>1248158</wp:posOffset>
                </wp:positionV>
                <wp:extent cx="3485515" cy="1115695"/>
                <wp:effectExtent l="0" t="0" r="0" b="0"/>
                <wp:wrapTopAndBottom/>
                <wp:docPr id="1855" name="Group 1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5515" cy="1115695"/>
                          <a:chOff x="0" y="0"/>
                          <a:chExt cx="3485515" cy="1115695"/>
                        </a:xfrm>
                      </wpg:grpSpPr>
                      <wps:wsp>
                        <wps:cNvPr id="1856" name="Graphic 1856"/>
                        <wps:cNvSpPr/>
                        <wps:spPr>
                          <a:xfrm>
                            <a:off x="4571" y="368808"/>
                            <a:ext cx="3476625" cy="742315"/>
                          </a:xfrm>
                          <a:custGeom>
                            <a:avLst/>
                            <a:gdLst/>
                            <a:ahLst/>
                            <a:cxnLst/>
                            <a:rect l="l" t="t" r="r" b="b"/>
                            <a:pathLst>
                              <a:path w="3476625" h="742315">
                                <a:moveTo>
                                  <a:pt x="3476243" y="742187"/>
                                </a:moveTo>
                                <a:lnTo>
                                  <a:pt x="0" y="742187"/>
                                </a:lnTo>
                                <a:lnTo>
                                  <a:pt x="0" y="0"/>
                                </a:lnTo>
                                <a:lnTo>
                                  <a:pt x="3476243" y="0"/>
                                </a:lnTo>
                                <a:lnTo>
                                  <a:pt x="3476243" y="742187"/>
                                </a:lnTo>
                                <a:close/>
                              </a:path>
                            </a:pathLst>
                          </a:custGeom>
                          <a:solidFill>
                            <a:srgbClr val="3F3152"/>
                          </a:solidFill>
                        </wps:spPr>
                        <wps:bodyPr wrap="square" lIns="0" tIns="0" rIns="0" bIns="0" rtlCol="0">
                          <a:prstTxWarp prst="textNoShape">
                            <a:avLst/>
                          </a:prstTxWarp>
                          <a:noAutofit/>
                        </wps:bodyPr>
                      </wps:wsp>
                      <wps:wsp>
                        <wps:cNvPr id="1857" name="Graphic 1857"/>
                        <wps:cNvSpPr/>
                        <wps:spPr>
                          <a:xfrm>
                            <a:off x="0" y="0"/>
                            <a:ext cx="3485515" cy="1115695"/>
                          </a:xfrm>
                          <a:custGeom>
                            <a:avLst/>
                            <a:gdLst/>
                            <a:ahLst/>
                            <a:cxnLst/>
                            <a:rect l="l" t="t" r="r" b="b"/>
                            <a:pathLst>
                              <a:path w="3485515" h="1115695">
                                <a:moveTo>
                                  <a:pt x="3485388" y="364236"/>
                                </a:moveTo>
                                <a:lnTo>
                                  <a:pt x="3476244" y="364236"/>
                                </a:lnTo>
                                <a:lnTo>
                                  <a:pt x="3476244" y="373380"/>
                                </a:lnTo>
                                <a:lnTo>
                                  <a:pt x="3476244" y="1106424"/>
                                </a:lnTo>
                                <a:lnTo>
                                  <a:pt x="9144" y="1106424"/>
                                </a:lnTo>
                                <a:lnTo>
                                  <a:pt x="9144" y="373380"/>
                                </a:lnTo>
                                <a:lnTo>
                                  <a:pt x="1644383" y="373380"/>
                                </a:lnTo>
                                <a:lnTo>
                                  <a:pt x="1653527" y="391668"/>
                                </a:lnTo>
                                <a:lnTo>
                                  <a:pt x="1662671" y="373380"/>
                                </a:lnTo>
                                <a:lnTo>
                                  <a:pt x="3476244" y="373380"/>
                                </a:lnTo>
                                <a:lnTo>
                                  <a:pt x="3476244" y="364236"/>
                                </a:lnTo>
                                <a:lnTo>
                                  <a:pt x="1667243" y="364236"/>
                                </a:lnTo>
                                <a:lnTo>
                                  <a:pt x="1685531" y="327660"/>
                                </a:lnTo>
                                <a:lnTo>
                                  <a:pt x="1691640" y="315468"/>
                                </a:lnTo>
                                <a:lnTo>
                                  <a:pt x="1661160" y="315468"/>
                                </a:lnTo>
                                <a:lnTo>
                                  <a:pt x="1661160" y="0"/>
                                </a:lnTo>
                                <a:lnTo>
                                  <a:pt x="1647431" y="0"/>
                                </a:lnTo>
                                <a:lnTo>
                                  <a:pt x="1647431" y="315468"/>
                                </a:lnTo>
                                <a:lnTo>
                                  <a:pt x="1615427" y="315468"/>
                                </a:lnTo>
                                <a:lnTo>
                                  <a:pt x="1639811" y="364236"/>
                                </a:lnTo>
                                <a:lnTo>
                                  <a:pt x="0" y="364236"/>
                                </a:lnTo>
                                <a:lnTo>
                                  <a:pt x="0" y="1115568"/>
                                </a:lnTo>
                                <a:lnTo>
                                  <a:pt x="3485388" y="1115568"/>
                                </a:lnTo>
                                <a:lnTo>
                                  <a:pt x="3485388" y="1110996"/>
                                </a:lnTo>
                                <a:lnTo>
                                  <a:pt x="3485388" y="1106424"/>
                                </a:lnTo>
                                <a:lnTo>
                                  <a:pt x="3485388" y="373380"/>
                                </a:lnTo>
                                <a:lnTo>
                                  <a:pt x="3485388" y="368808"/>
                                </a:lnTo>
                                <a:lnTo>
                                  <a:pt x="3485388" y="364236"/>
                                </a:lnTo>
                                <a:close/>
                              </a:path>
                            </a:pathLst>
                          </a:custGeom>
                          <a:solidFill>
                            <a:srgbClr val="000000"/>
                          </a:solidFill>
                        </wps:spPr>
                        <wps:bodyPr wrap="square" lIns="0" tIns="0" rIns="0" bIns="0" rtlCol="0">
                          <a:prstTxWarp prst="textNoShape">
                            <a:avLst/>
                          </a:prstTxWarp>
                          <a:noAutofit/>
                        </wps:bodyPr>
                      </wps:wsp>
                      <wps:wsp>
                        <wps:cNvPr id="1858" name="Textbox 1858"/>
                        <wps:cNvSpPr txBox="1"/>
                        <wps:spPr>
                          <a:xfrm>
                            <a:off x="0" y="0"/>
                            <a:ext cx="3485515" cy="1115695"/>
                          </a:xfrm>
                          <a:prstGeom prst="rect">
                            <a:avLst/>
                          </a:prstGeom>
                        </wps:spPr>
                        <wps:txbx>
                          <w:txbxContent>
                            <w:p w14:paraId="22E65269" w14:textId="77777777" w:rsidR="00745657" w:rsidRDefault="00745657">
                              <w:pPr>
                                <w:rPr>
                                  <w:b/>
                                  <w:sz w:val="18"/>
                                </w:rPr>
                              </w:pPr>
                            </w:p>
                            <w:p w14:paraId="78F453D8" w14:textId="77777777" w:rsidR="00745657" w:rsidRDefault="00745657">
                              <w:pPr>
                                <w:rPr>
                                  <w:b/>
                                  <w:sz w:val="18"/>
                                </w:rPr>
                              </w:pPr>
                            </w:p>
                            <w:p w14:paraId="50416D2B" w14:textId="77777777" w:rsidR="00745657" w:rsidRDefault="00745657">
                              <w:pPr>
                                <w:rPr>
                                  <w:b/>
                                  <w:sz w:val="18"/>
                                </w:rPr>
                              </w:pPr>
                            </w:p>
                            <w:p w14:paraId="7905F371" w14:textId="77777777" w:rsidR="00745657" w:rsidRDefault="00745657">
                              <w:pPr>
                                <w:spacing w:before="20"/>
                                <w:rPr>
                                  <w:b/>
                                  <w:sz w:val="18"/>
                                </w:rPr>
                              </w:pPr>
                            </w:p>
                            <w:p w14:paraId="74593AAC" w14:textId="77777777" w:rsidR="00745657" w:rsidRDefault="00745657">
                              <w:pPr>
                                <w:spacing w:line="276" w:lineRule="auto"/>
                                <w:ind w:left="1811" w:right="346" w:hanging="1469"/>
                                <w:rPr>
                                  <w:b/>
                                  <w:sz w:val="18"/>
                                </w:rPr>
                              </w:pPr>
                              <w:r>
                                <w:rPr>
                                  <w:b/>
                                  <w:color w:val="FFFFFF"/>
                                  <w:sz w:val="18"/>
                                </w:rPr>
                                <w:t>FAZLA</w:t>
                              </w:r>
                              <w:r>
                                <w:rPr>
                                  <w:b/>
                                  <w:color w:val="FFFFFF"/>
                                  <w:spacing w:val="-7"/>
                                  <w:sz w:val="18"/>
                                </w:rPr>
                                <w:t xml:space="preserve"> </w:t>
                              </w:r>
                              <w:r>
                                <w:rPr>
                                  <w:b/>
                                  <w:color w:val="FFFFFF"/>
                                  <w:sz w:val="18"/>
                                </w:rPr>
                                <w:t>ÇALIŞMA</w:t>
                              </w:r>
                              <w:r>
                                <w:rPr>
                                  <w:b/>
                                  <w:color w:val="FFFFFF"/>
                                  <w:spacing w:val="-7"/>
                                  <w:sz w:val="18"/>
                                </w:rPr>
                                <w:t xml:space="preserve"> </w:t>
                              </w:r>
                              <w:r>
                                <w:rPr>
                                  <w:b/>
                                  <w:color w:val="FFFFFF"/>
                                  <w:sz w:val="18"/>
                                </w:rPr>
                                <w:t>YAPILACAK</w:t>
                              </w:r>
                              <w:r>
                                <w:rPr>
                                  <w:b/>
                                  <w:color w:val="FFFFFF"/>
                                  <w:spacing w:val="-5"/>
                                  <w:sz w:val="18"/>
                                </w:rPr>
                                <w:t xml:space="preserve"> </w:t>
                              </w:r>
                              <w:r>
                                <w:rPr>
                                  <w:b/>
                                  <w:color w:val="FFFFFF"/>
                                  <w:sz w:val="18"/>
                                </w:rPr>
                                <w:t>TARİH</w:t>
                              </w:r>
                              <w:r>
                                <w:rPr>
                                  <w:b/>
                                  <w:color w:val="FFFFFF"/>
                                  <w:spacing w:val="-5"/>
                                  <w:sz w:val="18"/>
                                </w:rPr>
                                <w:t xml:space="preserve"> </w:t>
                              </w:r>
                              <w:r>
                                <w:rPr>
                                  <w:b/>
                                  <w:color w:val="FFFFFF"/>
                                  <w:sz w:val="18"/>
                                </w:rPr>
                                <w:t>VE</w:t>
                              </w:r>
                              <w:r>
                                <w:rPr>
                                  <w:b/>
                                  <w:color w:val="FFFFFF"/>
                                  <w:spacing w:val="-5"/>
                                  <w:sz w:val="18"/>
                                </w:rPr>
                                <w:t xml:space="preserve"> </w:t>
                              </w:r>
                              <w:r>
                                <w:rPr>
                                  <w:b/>
                                  <w:color w:val="FFFFFF"/>
                                  <w:sz w:val="18"/>
                                </w:rPr>
                                <w:t>SAATLERİ</w:t>
                              </w:r>
                              <w:r>
                                <w:rPr>
                                  <w:b/>
                                  <w:color w:val="FFFFFF"/>
                                  <w:spacing w:val="-7"/>
                                  <w:sz w:val="18"/>
                                </w:rPr>
                                <w:t xml:space="preserve"> </w:t>
                              </w:r>
                              <w:r>
                                <w:rPr>
                                  <w:b/>
                                  <w:color w:val="FFFFFF"/>
                                  <w:sz w:val="18"/>
                                </w:rPr>
                                <w:t>GÖSTERİR</w:t>
                              </w:r>
                              <w:r>
                                <w:rPr>
                                  <w:b/>
                                  <w:color w:val="FFFFFF"/>
                                  <w:spacing w:val="-5"/>
                                  <w:sz w:val="18"/>
                                </w:rPr>
                                <w:t xml:space="preserve"> </w:t>
                              </w:r>
                              <w:r>
                                <w:rPr>
                                  <w:b/>
                                  <w:color w:val="FFFFFF"/>
                                  <w:sz w:val="18"/>
                                </w:rPr>
                                <w:t>AYLIK ÇİZELGELER DÜZENLENİR</w:t>
                              </w:r>
                            </w:p>
                          </w:txbxContent>
                        </wps:txbx>
                        <wps:bodyPr wrap="square" lIns="0" tIns="0" rIns="0" bIns="0" rtlCol="0">
                          <a:noAutofit/>
                        </wps:bodyPr>
                      </wps:wsp>
                    </wpg:wgp>
                  </a:graphicData>
                </a:graphic>
              </wp:anchor>
            </w:drawing>
          </mc:Choice>
          <mc:Fallback>
            <w:pict>
              <v:group w14:anchorId="3AAAFB49" id="Group 1855" o:spid="_x0000_s2194" style="position:absolute;margin-left:166.2pt;margin-top:98.3pt;width:274.45pt;height:87.85pt;z-index:-15662080;mso-wrap-distance-left:0;mso-wrap-distance-right:0;mso-position-horizontal-relative:page;mso-position-vertical-relative:text" coordsize="34855,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I+CAQAADwPAAAOAAAAZHJzL2Uyb0RvYy54bWzsV9tu4zYQfS/QfyD43sjUzbIQZ9HuNkGB&#10;xXaBTbHPtC6WUElUSdpS/r7Dm604yUpJF+1L/WBS4uFoeDhnOLx+N7YNOhZc1KzbYnK1wqjoMpbX&#10;3X6L/7i//SnBSEja5bRhXbHFD4XA725+/OF66NPCZxVr8oIjMNKJdOi3uJKyTz1PZFXRUnHF+qKD&#10;wZLxlkp45Hsv53QA623j+atV7A2M5z1nWSEEvP1gBvGNtl+WRSZ/L0tRSNRsMfgm9T/X/zv1791c&#10;03TPaV/VmXWDvsGLltYdfPRk6gOVFB14/cRUW2ecCVbKq4y1HivLOiv0GmA1ZHWxmjvODr1eyz4d&#10;9v2JJqD2gqc3m80+He94/6X/zI330P3Isj8F8OIN/T6djqvn/Rk8lrxVk2ARaNSMPpwYLUaJMngZ&#10;hEkUkQijDMYIIVG8iQznWQUb82ReVv06M9Ojqfmwdu/kztBD/IgzReKfUfSlon2hmReKgs8c1Tks&#10;IIlijDraQiDf2ZjR74At5QAgFZP2SVhSL3gKozXBCOgI4iRZJYaNM1/rOPYtX+vQD4A7tRVu0TTN&#10;DkLeFUwzT48fhYRhCLvc9WjletnYuS4HHSgFNFoBEiNQAMcIFLAz3++pVPOUKdVFg9o660q1xdYT&#10;NdyyY3HPNFCq7VMwPwz0igBGkrV1+AxsuukEUCEs/hHUAVzba8sGqCUK63djrjWY6deXI5/9eNYw&#10;URiuFQWa9BMt4MCUeMGaOr+tm0bxIPh+977h6EiB4eAWtsy3FExgEK0iNRGhejuWP0BQDRBEWyz+&#10;OlBeYNT81kHYqizlOtx1dq7DZfOe6Vymt4ALeT9+pbxHPXS3WEIgfWIuemnqIgT8VwCDVTM79vNB&#10;srJW4aN9Mx7ZB1CSieh/Q1LrZySlg2ixpCaRQtOzlJ5PPf+NlqwvoCWXBdUunDXiwjmJggSOTJ0e&#10;QP7xjJhM/IdPJziZuNbZV2K18HUQJEs0Y+CErOLQD60/zqxrjfkNsbZfBQ7mHSFxGAaJSTKL4FEQ&#10;+RBXisYNiWOdZV9MIgDwY5eU5515xPkr4UDhaU8dd641HIIza5dPgyVwiKzAHig+ZOxv7yiJgY7Q&#10;6AUSVTjPDCFgUhP5OvicH+E6tG4vRy7yGNx0W7/E42CTEHcez26OZWJ+WwxQST2aoVhVSE7yb8Cv&#10;NhuXI1wcudZJfmp/XsNTfxZI7RH8VNC8KLXH8Gf4/j6n8Er//j+Fn14pXGlgz9ZzYQuHjils7+EA&#10;3bERQWGr0+bkFEZy/IVBzUcUs+r9CyWuiX6t61edx6pEUbWtLWZU1aovVRdVjCl/LyoqOe5GXaQH&#10;JHDufacqa0GtpC8jcEXTVaO9Tqo74PRZ11bnS+/N3wAAAP//AwBQSwMEFAAGAAgAAAAhAIFoTEXh&#10;AAAACwEAAA8AAABkcnMvZG93bnJldi54bWxMj8FOwzAQRO9I/IO1SNyokxhCGuJUVQWcKiRaJNSb&#10;G2+TqLEdxW6S/j3LCY6rN5p5W6xm07ERB986KyFeRMDQVk63tpbwtX97yID5oKxWnbMo4YoeVuXt&#10;TaFy7Sb7ieMu1IxKrM+VhCaEPufcVw0a5ReuR0vs5AajAp1DzfWgJio3HU+iKOVGtZYWGtXjpsHq&#10;vLsYCe+TmtYifh2359Pmetg/fXxvY5Ty/m5evwALOIe/MPzqkzqU5HR0F6s96yQIkTxSlMAyTYFR&#10;IstiAexI6DkRwMuC//+h/AEAAP//AwBQSwECLQAUAAYACAAAACEAtoM4kv4AAADhAQAAEwAAAAAA&#10;AAAAAAAAAAAAAAAAW0NvbnRlbnRfVHlwZXNdLnhtbFBLAQItABQABgAIAAAAIQA4/SH/1gAAAJQB&#10;AAALAAAAAAAAAAAAAAAAAC8BAABfcmVscy8ucmVsc1BLAQItABQABgAIAAAAIQCk5DI+CAQAADwP&#10;AAAOAAAAAAAAAAAAAAAAAC4CAABkcnMvZTJvRG9jLnhtbFBLAQItABQABgAIAAAAIQCBaExF4QAA&#10;AAsBAAAPAAAAAAAAAAAAAAAAAGIGAABkcnMvZG93bnJldi54bWxQSwUGAAAAAAQABADzAAAAcAcA&#10;AAAA&#10;">
                <v:shape id="Graphic 1856" o:spid="_x0000_s2195" style="position:absolute;left:45;top:3688;width:34766;height:7423;visibility:visible;mso-wrap-style:square;v-text-anchor:top" coordsize="3476625,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vyxAAAAN0AAAAPAAAAZHJzL2Rvd25yZXYueG1sRE/dasIw&#10;FL4f+A7hDLyb6QYW7YwyHMrGQFm2Bzg2x7auOSlJ1PbtF2Gwu/Px/Z7FqretuJAPjWMFj5MMBHHp&#10;TMOVgu+vzcMMRIjIBlvHpGCgAKvl6G6BhXFX/qSLjpVIIRwKVFDH2BVShrImi2HiOuLEHZ23GBP0&#10;lTQerynctvIpy3JpseHUUGNH65rKH322Cjanw8d8mPvcbrvjXu/eNQ6vWqnxff/yDCJSH//Ff+43&#10;k+bPpjncvkknyOUvAAAA//8DAFBLAQItABQABgAIAAAAIQDb4fbL7gAAAIUBAAATAAAAAAAAAAAA&#10;AAAAAAAAAABbQ29udGVudF9UeXBlc10ueG1sUEsBAi0AFAAGAAgAAAAhAFr0LFu/AAAAFQEAAAsA&#10;AAAAAAAAAAAAAAAAHwEAAF9yZWxzLy5yZWxzUEsBAi0AFAAGAAgAAAAhAP7ce/LEAAAA3QAAAA8A&#10;AAAAAAAAAAAAAAAABwIAAGRycy9kb3ducmV2LnhtbFBLBQYAAAAAAwADALcAAAD4AgAAAAA=&#10;" path="m3476243,742187l,742187,,,3476243,r,742187xe" fillcolor="#3f3152" stroked="f">
                  <v:path arrowok="t"/>
                </v:shape>
                <v:shape id="Graphic 1857" o:spid="_x0000_s2196" style="position:absolute;width:34855;height:11156;visibility:visible;mso-wrap-style:square;v-text-anchor:top" coordsize="3485515,111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12wQAAAN0AAAAPAAAAZHJzL2Rvd25yZXYueG1sRE/NagIx&#10;EL4XfIcwgreaVbDV1SgiqIX2YK0PMGzG3eDOZNlEXd/eFAq9zcf3O4tVx7W6URucFwOjYQaKpPDW&#10;SWng9LN9nYIKEcVi7YUMPCjAatl7WWBu/V2+6XaMpUohEnI0UMXY5FqHoiLGMPQNSeLOvmWMCbal&#10;ti3eUzjXepxlb5rRSWqosKFNRcXleGUDEzcTd5C42z+6T6brFx/WezZm0O/Wc1CRuvgv/nN/2DR/&#10;OnmH32/SCXr5BAAA//8DAFBLAQItABQABgAIAAAAIQDb4fbL7gAAAIUBAAATAAAAAAAAAAAAAAAA&#10;AAAAAABbQ29udGVudF9UeXBlc10ueG1sUEsBAi0AFAAGAAgAAAAhAFr0LFu/AAAAFQEAAAsAAAAA&#10;AAAAAAAAAAAAHwEAAF9yZWxzLy5yZWxzUEsBAi0AFAAGAAgAAAAhAMkELXbBAAAA3QAAAA8AAAAA&#10;AAAAAAAAAAAABwIAAGRycy9kb3ducmV2LnhtbFBLBQYAAAAAAwADALcAAAD1AgAAAAA=&#10;" path="m3485388,364236r-9144,l3476244,373380r,733044l9144,1106424r,-733044l1644383,373380r9144,18288l1662671,373380r1813573,l3476244,364236r-1809001,l1685531,327660r6109,-12192l1661160,315468,1661160,r-13729,l1647431,315468r-32004,l1639811,364236,,364236r,751332l3485388,1115568r,-4572l3485388,1106424r,-733044l3485388,368808r,-4572xe" fillcolor="black" stroked="f">
                  <v:path arrowok="t"/>
                </v:shape>
                <v:shape id="Textbox 1858" o:spid="_x0000_s2197" type="#_x0000_t202" style="position:absolute;width:34855;height:1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xuQxgAAAN0AAAAPAAAAZHJzL2Rvd25yZXYueG1sRI9Ba8JA&#10;EIXvhf6HZQre6sZCxUZXkdJCQRBjeuhxmh2Txexsmt1q/PfOQfA2w3vz3jeL1eBbdaI+usAGJuMM&#10;FHEVrOPawHf5+TwDFROyxTYwGbhQhNXy8WGBuQ1nLui0T7WSEI45GmhS6nKtY9WQxzgOHbFoh9B7&#10;TLL2tbY9niXct/oly6bao2NpaLCj94aq4/7fG1j/cPHh/ra/u+JQuLJ8y3gzPRozehrWc1CJhnQ3&#10;366/rODPXgVXvpER9PIKAAD//wMAUEsBAi0AFAAGAAgAAAAhANvh9svuAAAAhQEAABMAAAAAAAAA&#10;AAAAAAAAAAAAAFtDb250ZW50X1R5cGVzXS54bWxQSwECLQAUAAYACAAAACEAWvQsW78AAAAVAQAA&#10;CwAAAAAAAAAAAAAAAAAfAQAAX3JlbHMvLnJlbHNQSwECLQAUAAYACAAAACEAeEMbkMYAAADdAAAA&#10;DwAAAAAAAAAAAAAAAAAHAgAAZHJzL2Rvd25yZXYueG1sUEsFBgAAAAADAAMAtwAAAPoCAAAAAA==&#10;" filled="f" stroked="f">
                  <v:textbox inset="0,0,0,0">
                    <w:txbxContent>
                      <w:p w14:paraId="22E65269" w14:textId="77777777" w:rsidR="00745657" w:rsidRDefault="00745657">
                        <w:pPr>
                          <w:rPr>
                            <w:b/>
                            <w:sz w:val="18"/>
                          </w:rPr>
                        </w:pPr>
                      </w:p>
                      <w:p w14:paraId="78F453D8" w14:textId="77777777" w:rsidR="00745657" w:rsidRDefault="00745657">
                        <w:pPr>
                          <w:rPr>
                            <w:b/>
                            <w:sz w:val="18"/>
                          </w:rPr>
                        </w:pPr>
                      </w:p>
                      <w:p w14:paraId="50416D2B" w14:textId="77777777" w:rsidR="00745657" w:rsidRDefault="00745657">
                        <w:pPr>
                          <w:rPr>
                            <w:b/>
                            <w:sz w:val="18"/>
                          </w:rPr>
                        </w:pPr>
                      </w:p>
                      <w:p w14:paraId="7905F371" w14:textId="77777777" w:rsidR="00745657" w:rsidRDefault="00745657">
                        <w:pPr>
                          <w:spacing w:before="20"/>
                          <w:rPr>
                            <w:b/>
                            <w:sz w:val="18"/>
                          </w:rPr>
                        </w:pPr>
                      </w:p>
                      <w:p w14:paraId="74593AAC" w14:textId="77777777" w:rsidR="00745657" w:rsidRDefault="00745657">
                        <w:pPr>
                          <w:spacing w:line="276" w:lineRule="auto"/>
                          <w:ind w:left="1811" w:right="346" w:hanging="1469"/>
                          <w:rPr>
                            <w:b/>
                            <w:sz w:val="18"/>
                          </w:rPr>
                        </w:pPr>
                        <w:r>
                          <w:rPr>
                            <w:b/>
                            <w:color w:val="FFFFFF"/>
                            <w:sz w:val="18"/>
                          </w:rPr>
                          <w:t>FAZLA</w:t>
                        </w:r>
                        <w:r>
                          <w:rPr>
                            <w:b/>
                            <w:color w:val="FFFFFF"/>
                            <w:spacing w:val="-7"/>
                            <w:sz w:val="18"/>
                          </w:rPr>
                          <w:t xml:space="preserve"> </w:t>
                        </w:r>
                        <w:r>
                          <w:rPr>
                            <w:b/>
                            <w:color w:val="FFFFFF"/>
                            <w:sz w:val="18"/>
                          </w:rPr>
                          <w:t>ÇALIŞMA</w:t>
                        </w:r>
                        <w:r>
                          <w:rPr>
                            <w:b/>
                            <w:color w:val="FFFFFF"/>
                            <w:spacing w:val="-7"/>
                            <w:sz w:val="18"/>
                          </w:rPr>
                          <w:t xml:space="preserve"> </w:t>
                        </w:r>
                        <w:r>
                          <w:rPr>
                            <w:b/>
                            <w:color w:val="FFFFFF"/>
                            <w:sz w:val="18"/>
                          </w:rPr>
                          <w:t>YAPILACAK</w:t>
                        </w:r>
                        <w:r>
                          <w:rPr>
                            <w:b/>
                            <w:color w:val="FFFFFF"/>
                            <w:spacing w:val="-5"/>
                            <w:sz w:val="18"/>
                          </w:rPr>
                          <w:t xml:space="preserve"> </w:t>
                        </w:r>
                        <w:r>
                          <w:rPr>
                            <w:b/>
                            <w:color w:val="FFFFFF"/>
                            <w:sz w:val="18"/>
                          </w:rPr>
                          <w:t>TARİH</w:t>
                        </w:r>
                        <w:r>
                          <w:rPr>
                            <w:b/>
                            <w:color w:val="FFFFFF"/>
                            <w:spacing w:val="-5"/>
                            <w:sz w:val="18"/>
                          </w:rPr>
                          <w:t xml:space="preserve"> </w:t>
                        </w:r>
                        <w:r>
                          <w:rPr>
                            <w:b/>
                            <w:color w:val="FFFFFF"/>
                            <w:sz w:val="18"/>
                          </w:rPr>
                          <w:t>VE</w:t>
                        </w:r>
                        <w:r>
                          <w:rPr>
                            <w:b/>
                            <w:color w:val="FFFFFF"/>
                            <w:spacing w:val="-5"/>
                            <w:sz w:val="18"/>
                          </w:rPr>
                          <w:t xml:space="preserve"> </w:t>
                        </w:r>
                        <w:r>
                          <w:rPr>
                            <w:b/>
                            <w:color w:val="FFFFFF"/>
                            <w:sz w:val="18"/>
                          </w:rPr>
                          <w:t>SAATLERİ</w:t>
                        </w:r>
                        <w:r>
                          <w:rPr>
                            <w:b/>
                            <w:color w:val="FFFFFF"/>
                            <w:spacing w:val="-7"/>
                            <w:sz w:val="18"/>
                          </w:rPr>
                          <w:t xml:space="preserve"> </w:t>
                        </w:r>
                        <w:r>
                          <w:rPr>
                            <w:b/>
                            <w:color w:val="FFFFFF"/>
                            <w:sz w:val="18"/>
                          </w:rPr>
                          <w:t>GÖSTERİR</w:t>
                        </w:r>
                        <w:r>
                          <w:rPr>
                            <w:b/>
                            <w:color w:val="FFFFFF"/>
                            <w:spacing w:val="-5"/>
                            <w:sz w:val="18"/>
                          </w:rPr>
                          <w:t xml:space="preserve"> </w:t>
                        </w:r>
                        <w:r>
                          <w:rPr>
                            <w:b/>
                            <w:color w:val="FFFFFF"/>
                            <w:sz w:val="18"/>
                          </w:rPr>
                          <w:t>AYLIK ÇİZELGELER DÜZENLENİR</w:t>
                        </w:r>
                      </w:p>
                    </w:txbxContent>
                  </v:textbox>
                </v:shape>
                <w10:wrap type="topAndBottom" anchorx="page"/>
              </v:group>
            </w:pict>
          </mc:Fallback>
        </mc:AlternateContent>
      </w:r>
      <w:r>
        <w:rPr>
          <w:noProof/>
          <w:sz w:val="20"/>
          <w:lang w:eastAsia="tr-TR"/>
        </w:rPr>
        <mc:AlternateContent>
          <mc:Choice Requires="wps">
            <w:drawing>
              <wp:anchor distT="0" distB="0" distL="0" distR="0" simplePos="0" relativeHeight="487654912" behindDoc="1" locked="0" layoutInCell="1" allowOverlap="1" wp14:anchorId="0771FC54" wp14:editId="3AE9CB81">
                <wp:simplePos x="0" y="0"/>
                <wp:positionH relativeFrom="page">
                  <wp:posOffset>3745991</wp:posOffset>
                </wp:positionH>
                <wp:positionV relativeFrom="paragraph">
                  <wp:posOffset>2446022</wp:posOffset>
                </wp:positionV>
                <wp:extent cx="76200" cy="391795"/>
                <wp:effectExtent l="0" t="0" r="0" b="0"/>
                <wp:wrapTopAndBottom/>
                <wp:docPr id="1859" name="Graphic 1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391795"/>
                        </a:xfrm>
                        <a:custGeom>
                          <a:avLst/>
                          <a:gdLst/>
                          <a:ahLst/>
                          <a:cxnLst/>
                          <a:rect l="l" t="t" r="r" b="b"/>
                          <a:pathLst>
                            <a:path w="76200" h="391795">
                              <a:moveTo>
                                <a:pt x="45720" y="327660"/>
                              </a:moveTo>
                              <a:lnTo>
                                <a:pt x="32004" y="327660"/>
                              </a:lnTo>
                              <a:lnTo>
                                <a:pt x="32004" y="0"/>
                              </a:lnTo>
                              <a:lnTo>
                                <a:pt x="45720" y="0"/>
                              </a:lnTo>
                              <a:lnTo>
                                <a:pt x="45720" y="327660"/>
                              </a:lnTo>
                              <a:close/>
                            </a:path>
                            <a:path w="76200" h="391795">
                              <a:moveTo>
                                <a:pt x="38100" y="391668"/>
                              </a:moveTo>
                              <a:lnTo>
                                <a:pt x="0" y="315467"/>
                              </a:lnTo>
                              <a:lnTo>
                                <a:pt x="32004" y="315467"/>
                              </a:lnTo>
                              <a:lnTo>
                                <a:pt x="32004" y="327660"/>
                              </a:lnTo>
                              <a:lnTo>
                                <a:pt x="70103" y="327660"/>
                              </a:lnTo>
                              <a:lnTo>
                                <a:pt x="38100" y="391668"/>
                              </a:lnTo>
                              <a:close/>
                            </a:path>
                            <a:path w="76200" h="391795">
                              <a:moveTo>
                                <a:pt x="70103" y="327660"/>
                              </a:moveTo>
                              <a:lnTo>
                                <a:pt x="45720" y="327660"/>
                              </a:lnTo>
                              <a:lnTo>
                                <a:pt x="45720" y="315467"/>
                              </a:lnTo>
                              <a:lnTo>
                                <a:pt x="76200" y="315467"/>
                              </a:lnTo>
                              <a:lnTo>
                                <a:pt x="70103" y="32766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20DF86" id="Graphic 1859" o:spid="_x0000_s1026" style="position:absolute;margin-left:294.95pt;margin-top:192.6pt;width:6pt;height:30.85pt;z-index:-15661568;visibility:visible;mso-wrap-style:square;mso-wrap-distance-left:0;mso-wrap-distance-top:0;mso-wrap-distance-right:0;mso-wrap-distance-bottom:0;mso-position-horizontal:absolute;mso-position-horizontal-relative:page;mso-position-vertical:absolute;mso-position-vertical-relative:text;v-text-anchor:top" coordsize="76200,39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tyJlQIAAEUHAAAOAAAAZHJzL2Uyb0RvYy54bWysVV1v2yAUfZ+0/4B4X52PxkmtONXUqtWk&#10;qqvUVHsmGMfWMDAgsfPvd8HGSdNGS7flwVzM8c2558Blft1UHG2ZNqUUKR5eDDBigsqsFOsUvyzv&#10;vswwMpaIjHApWIp3zODrxedP81olbCQLyTOmESQRJqlVigtrVRJFhhasIuZCKiZgMZe6Ihameh1l&#10;mtSQveLRaDCIo1rqTGlJmTHw9rZdxAufP88Ztd/z3DCLeIqBm/VP7Z8r94wWc5KsNVFFSTsa5C9Y&#10;VKQU8Kd9qltiCdro8k2qqqRaGpnbCyqrSOZ5SZmvAaoZDo6qeS6IYr4WEMeoXibz/9LSx+2TRmUG&#10;3s0mVxgJUoFL950g/h1IVCuTAPJZPWlXpFEPkv40sBC9WnET02GaXFcOCyWixuu96/VmjUUUXk5j&#10;sBAjCivjq+H0auLsiEgSvqUbY++Z9HnI9sHY1q0sRKQIEW1ECDV47tzm3m2LEbitMQK3V63bilj3&#10;nSPnQlT3RIqeh1us5JYtpYdZV8LlZDoCto7saBrHfu8A2T2Mi0P4GGq7fAsPoDAqn3sPDmnDehhb&#10;3J7DubhXXEMyyqVhrdZOgg9LMZ4NnXGtb3E863w7JUUHHU4u42kHDUzCeCzD+EPgQz9CxjC2madw&#10;usZnu/F+eSHjv6p3gssp9faev+tlYHW8Qc5QsDt/zsY/y32Cdfj7N6LA0ehPGsSHZ9lIXmZ3Jedu&#10;4xm9Xt1wjbbEtWj/6/bIAcz3mba1uCazktkO2lYNbSrF5teGaIYR/yagMcJesyHQIViFQFt+I/1V&#10;4Pe8NnbZ/CBaIQVhii10pkcZ2i5JQtNxtfRY96WQXzdW5qXrSJ5by6ibQK/2fay7V9xlcDj3qP3t&#10;t/gNAAD//wMAUEsDBBQABgAIAAAAIQDExi7l4wAAAAsBAAAPAAAAZHJzL2Rvd25yZXYueG1sTI9N&#10;a8JAEIbvhf6HZQq9SN1oNSQxEyktUoRC0fbibc2OSXA/wu5q4r/v9tQeZ+bhnect16NW7ErOd9Yg&#10;zKYJMDK1lZ1pEL6/Nk8ZMB+EkUJZQwg38rCu7u9KUUg7mB1d96FhMcT4QiC0IfQF575uSQs/tT2Z&#10;eDtZp0WIo2u4dGKI4VrxeZKkXIvOxA+t6Om1pfq8v2iEDzm4w7C7Td4/t9uJOtX55vwmER8fxpcV&#10;sEBj+IPhVz+qQxWdjvZipGcKYZnleUQRnrPlHFgk0mQWN0eExSLNgVcl/9+h+gEAAP//AwBQSwEC&#10;LQAUAAYACAAAACEAtoM4kv4AAADhAQAAEwAAAAAAAAAAAAAAAAAAAAAAW0NvbnRlbnRfVHlwZXNd&#10;LnhtbFBLAQItABQABgAIAAAAIQA4/SH/1gAAAJQBAAALAAAAAAAAAAAAAAAAAC8BAABfcmVscy8u&#10;cmVsc1BLAQItABQABgAIAAAAIQD28tyJlQIAAEUHAAAOAAAAAAAAAAAAAAAAAC4CAABkcnMvZTJv&#10;RG9jLnhtbFBLAQItABQABgAIAAAAIQDExi7l4wAAAAsBAAAPAAAAAAAAAAAAAAAAAO8EAABkcnMv&#10;ZG93bnJldi54bWxQSwUGAAAAAAQABADzAAAA/wUAAAAA&#10;" path="m45720,327660r-13716,l32004,,45720,r,327660xem38100,391668l,315467r32004,l32004,327660r38099,l38100,391668xem70103,327660r-24383,l45720,315467r30480,l70103,327660xe" fillcolor="black" stroked="f">
                <v:path arrowok="t"/>
                <w10:wrap type="topAndBottom" anchorx="page"/>
              </v:shape>
            </w:pict>
          </mc:Fallback>
        </mc:AlternateContent>
      </w:r>
      <w:r>
        <w:rPr>
          <w:noProof/>
          <w:sz w:val="20"/>
          <w:lang w:eastAsia="tr-TR"/>
        </w:rPr>
        <mc:AlternateContent>
          <mc:Choice Requires="wpg">
            <w:drawing>
              <wp:anchor distT="0" distB="0" distL="0" distR="0" simplePos="0" relativeHeight="487655424" behindDoc="1" locked="0" layoutInCell="1" allowOverlap="1" wp14:anchorId="3630D50D" wp14:editId="0A6A2E9D">
                <wp:simplePos x="0" y="0"/>
                <wp:positionH relativeFrom="page">
                  <wp:posOffset>1932432</wp:posOffset>
                </wp:positionH>
                <wp:positionV relativeFrom="paragraph">
                  <wp:posOffset>3033994</wp:posOffset>
                </wp:positionV>
                <wp:extent cx="5209540" cy="5438140"/>
                <wp:effectExtent l="0" t="0" r="0" b="0"/>
                <wp:wrapTopAndBottom/>
                <wp:docPr id="1860"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9540" cy="5438140"/>
                          <a:chOff x="0" y="0"/>
                          <a:chExt cx="5209540" cy="5438140"/>
                        </a:xfrm>
                      </wpg:grpSpPr>
                      <wps:wsp>
                        <wps:cNvPr id="1861" name="Graphic 1861"/>
                        <wps:cNvSpPr/>
                        <wps:spPr>
                          <a:xfrm>
                            <a:off x="115823" y="2039111"/>
                            <a:ext cx="3476625" cy="553720"/>
                          </a:xfrm>
                          <a:custGeom>
                            <a:avLst/>
                            <a:gdLst/>
                            <a:ahLst/>
                            <a:cxnLst/>
                            <a:rect l="l" t="t" r="r" b="b"/>
                            <a:pathLst>
                              <a:path w="3476625" h="553720">
                                <a:moveTo>
                                  <a:pt x="3476244" y="553212"/>
                                </a:moveTo>
                                <a:lnTo>
                                  <a:pt x="0" y="553212"/>
                                </a:lnTo>
                                <a:lnTo>
                                  <a:pt x="0" y="0"/>
                                </a:lnTo>
                                <a:lnTo>
                                  <a:pt x="3476244" y="0"/>
                                </a:lnTo>
                                <a:lnTo>
                                  <a:pt x="3476244" y="553212"/>
                                </a:lnTo>
                                <a:close/>
                              </a:path>
                            </a:pathLst>
                          </a:custGeom>
                          <a:solidFill>
                            <a:srgbClr val="3F3152"/>
                          </a:solidFill>
                        </wps:spPr>
                        <wps:bodyPr wrap="square" lIns="0" tIns="0" rIns="0" bIns="0" rtlCol="0">
                          <a:prstTxWarp prst="textNoShape">
                            <a:avLst/>
                          </a:prstTxWarp>
                          <a:noAutofit/>
                        </wps:bodyPr>
                      </wps:wsp>
                      <wps:wsp>
                        <wps:cNvPr id="1862" name="Graphic 1862"/>
                        <wps:cNvSpPr/>
                        <wps:spPr>
                          <a:xfrm>
                            <a:off x="111239" y="2034540"/>
                            <a:ext cx="3485515" cy="866140"/>
                          </a:xfrm>
                          <a:custGeom>
                            <a:avLst/>
                            <a:gdLst/>
                            <a:ahLst/>
                            <a:cxnLst/>
                            <a:rect l="l" t="t" r="r" b="b"/>
                            <a:pathLst>
                              <a:path w="3485515" h="866140">
                                <a:moveTo>
                                  <a:pt x="3485400" y="0"/>
                                </a:moveTo>
                                <a:lnTo>
                                  <a:pt x="3476244" y="0"/>
                                </a:lnTo>
                                <a:lnTo>
                                  <a:pt x="3476244" y="9144"/>
                                </a:lnTo>
                                <a:lnTo>
                                  <a:pt x="3476244" y="553212"/>
                                </a:lnTo>
                                <a:lnTo>
                                  <a:pt x="1696224" y="553212"/>
                                </a:lnTo>
                                <a:lnTo>
                                  <a:pt x="1696224" y="473964"/>
                                </a:lnTo>
                                <a:lnTo>
                                  <a:pt x="1682508" y="473964"/>
                                </a:lnTo>
                                <a:lnTo>
                                  <a:pt x="1682508" y="553212"/>
                                </a:lnTo>
                                <a:lnTo>
                                  <a:pt x="9144" y="553212"/>
                                </a:lnTo>
                                <a:lnTo>
                                  <a:pt x="9144" y="9144"/>
                                </a:lnTo>
                                <a:lnTo>
                                  <a:pt x="3476244" y="9144"/>
                                </a:lnTo>
                                <a:lnTo>
                                  <a:pt x="3476244" y="0"/>
                                </a:lnTo>
                                <a:lnTo>
                                  <a:pt x="0" y="0"/>
                                </a:lnTo>
                                <a:lnTo>
                                  <a:pt x="0" y="562356"/>
                                </a:lnTo>
                                <a:lnTo>
                                  <a:pt x="1682508" y="562356"/>
                                </a:lnTo>
                                <a:lnTo>
                                  <a:pt x="1682508" y="789432"/>
                                </a:lnTo>
                                <a:lnTo>
                                  <a:pt x="1650504" y="789432"/>
                                </a:lnTo>
                                <a:lnTo>
                                  <a:pt x="1688604" y="865632"/>
                                </a:lnTo>
                                <a:lnTo>
                                  <a:pt x="1720608" y="801624"/>
                                </a:lnTo>
                                <a:lnTo>
                                  <a:pt x="1726704" y="789432"/>
                                </a:lnTo>
                                <a:lnTo>
                                  <a:pt x="1696224" y="789432"/>
                                </a:lnTo>
                                <a:lnTo>
                                  <a:pt x="1696224" y="562356"/>
                                </a:lnTo>
                                <a:lnTo>
                                  <a:pt x="3485400" y="562356"/>
                                </a:lnTo>
                                <a:lnTo>
                                  <a:pt x="3485400" y="557784"/>
                                </a:lnTo>
                                <a:lnTo>
                                  <a:pt x="3485400" y="553212"/>
                                </a:lnTo>
                                <a:lnTo>
                                  <a:pt x="3485400" y="9144"/>
                                </a:lnTo>
                                <a:lnTo>
                                  <a:pt x="3485400" y="4572"/>
                                </a:lnTo>
                                <a:lnTo>
                                  <a:pt x="3485400" y="0"/>
                                </a:lnTo>
                                <a:close/>
                              </a:path>
                            </a:pathLst>
                          </a:custGeom>
                          <a:solidFill>
                            <a:srgbClr val="000000"/>
                          </a:solidFill>
                        </wps:spPr>
                        <wps:bodyPr wrap="square" lIns="0" tIns="0" rIns="0" bIns="0" rtlCol="0">
                          <a:prstTxWarp prst="textNoShape">
                            <a:avLst/>
                          </a:prstTxWarp>
                          <a:noAutofit/>
                        </wps:bodyPr>
                      </wps:wsp>
                      <wps:wsp>
                        <wps:cNvPr id="1863" name="Graphic 1863"/>
                        <wps:cNvSpPr/>
                        <wps:spPr>
                          <a:xfrm>
                            <a:off x="4571" y="2898647"/>
                            <a:ext cx="2426335" cy="457200"/>
                          </a:xfrm>
                          <a:custGeom>
                            <a:avLst/>
                            <a:gdLst/>
                            <a:ahLst/>
                            <a:cxnLst/>
                            <a:rect l="l" t="t" r="r" b="b"/>
                            <a:pathLst>
                              <a:path w="2426335" h="457200">
                                <a:moveTo>
                                  <a:pt x="2426207" y="457200"/>
                                </a:moveTo>
                                <a:lnTo>
                                  <a:pt x="0" y="457200"/>
                                </a:lnTo>
                                <a:lnTo>
                                  <a:pt x="0" y="0"/>
                                </a:lnTo>
                                <a:lnTo>
                                  <a:pt x="2426207" y="0"/>
                                </a:lnTo>
                                <a:lnTo>
                                  <a:pt x="2426207" y="457200"/>
                                </a:lnTo>
                                <a:close/>
                              </a:path>
                            </a:pathLst>
                          </a:custGeom>
                          <a:solidFill>
                            <a:srgbClr val="3F3152"/>
                          </a:solidFill>
                        </wps:spPr>
                        <wps:bodyPr wrap="square" lIns="0" tIns="0" rIns="0" bIns="0" rtlCol="0">
                          <a:prstTxWarp prst="textNoShape">
                            <a:avLst/>
                          </a:prstTxWarp>
                          <a:noAutofit/>
                        </wps:bodyPr>
                      </wps:wsp>
                      <wps:wsp>
                        <wps:cNvPr id="1864" name="Graphic 1864"/>
                        <wps:cNvSpPr/>
                        <wps:spPr>
                          <a:xfrm>
                            <a:off x="0" y="2894076"/>
                            <a:ext cx="2661285" cy="466725"/>
                          </a:xfrm>
                          <a:custGeom>
                            <a:avLst/>
                            <a:gdLst/>
                            <a:ahLst/>
                            <a:cxnLst/>
                            <a:rect l="l" t="t" r="r" b="b"/>
                            <a:pathLst>
                              <a:path w="2661285" h="466725">
                                <a:moveTo>
                                  <a:pt x="2660904" y="355092"/>
                                </a:moveTo>
                                <a:lnTo>
                                  <a:pt x="2648712" y="348996"/>
                                </a:lnTo>
                                <a:lnTo>
                                  <a:pt x="2584704" y="316992"/>
                                </a:lnTo>
                                <a:lnTo>
                                  <a:pt x="2584704" y="348996"/>
                                </a:lnTo>
                                <a:lnTo>
                                  <a:pt x="2435352" y="348996"/>
                                </a:lnTo>
                                <a:lnTo>
                                  <a:pt x="2435352" y="9144"/>
                                </a:lnTo>
                                <a:lnTo>
                                  <a:pt x="2435352" y="4572"/>
                                </a:lnTo>
                                <a:lnTo>
                                  <a:pt x="2435352" y="0"/>
                                </a:lnTo>
                                <a:lnTo>
                                  <a:pt x="2426208" y="0"/>
                                </a:lnTo>
                                <a:lnTo>
                                  <a:pt x="2426208" y="9144"/>
                                </a:lnTo>
                                <a:lnTo>
                                  <a:pt x="2426208" y="348996"/>
                                </a:lnTo>
                                <a:lnTo>
                                  <a:pt x="2374392" y="348996"/>
                                </a:lnTo>
                                <a:lnTo>
                                  <a:pt x="2374392" y="362712"/>
                                </a:lnTo>
                                <a:lnTo>
                                  <a:pt x="2426208" y="362712"/>
                                </a:lnTo>
                                <a:lnTo>
                                  <a:pt x="2426208" y="457200"/>
                                </a:lnTo>
                                <a:lnTo>
                                  <a:pt x="9144" y="457200"/>
                                </a:lnTo>
                                <a:lnTo>
                                  <a:pt x="9144" y="9144"/>
                                </a:lnTo>
                                <a:lnTo>
                                  <a:pt x="2426208" y="9144"/>
                                </a:lnTo>
                                <a:lnTo>
                                  <a:pt x="2426208" y="0"/>
                                </a:lnTo>
                                <a:lnTo>
                                  <a:pt x="0" y="0"/>
                                </a:lnTo>
                                <a:lnTo>
                                  <a:pt x="0" y="466344"/>
                                </a:lnTo>
                                <a:lnTo>
                                  <a:pt x="2435352" y="466344"/>
                                </a:lnTo>
                                <a:lnTo>
                                  <a:pt x="2435352" y="461772"/>
                                </a:lnTo>
                                <a:lnTo>
                                  <a:pt x="2435352" y="457200"/>
                                </a:lnTo>
                                <a:lnTo>
                                  <a:pt x="2435352" y="362712"/>
                                </a:lnTo>
                                <a:lnTo>
                                  <a:pt x="2584704" y="362712"/>
                                </a:lnTo>
                                <a:lnTo>
                                  <a:pt x="2584704" y="393192"/>
                                </a:lnTo>
                                <a:lnTo>
                                  <a:pt x="2645664" y="362712"/>
                                </a:lnTo>
                                <a:lnTo>
                                  <a:pt x="2660904" y="355092"/>
                                </a:lnTo>
                                <a:close/>
                              </a:path>
                            </a:pathLst>
                          </a:custGeom>
                          <a:solidFill>
                            <a:srgbClr val="000000"/>
                          </a:solidFill>
                        </wps:spPr>
                        <wps:bodyPr wrap="square" lIns="0" tIns="0" rIns="0" bIns="0" rtlCol="0">
                          <a:prstTxWarp prst="textNoShape">
                            <a:avLst/>
                          </a:prstTxWarp>
                          <a:noAutofit/>
                        </wps:bodyPr>
                      </wps:wsp>
                      <wps:wsp>
                        <wps:cNvPr id="1865" name="Graphic 1865"/>
                        <wps:cNvSpPr/>
                        <wps:spPr>
                          <a:xfrm>
                            <a:off x="2697479" y="2878836"/>
                            <a:ext cx="2506980" cy="2554605"/>
                          </a:xfrm>
                          <a:custGeom>
                            <a:avLst/>
                            <a:gdLst/>
                            <a:ahLst/>
                            <a:cxnLst/>
                            <a:rect l="l" t="t" r="r" b="b"/>
                            <a:pathLst>
                              <a:path w="2506980" h="2554605">
                                <a:moveTo>
                                  <a:pt x="2506980" y="2554223"/>
                                </a:moveTo>
                                <a:lnTo>
                                  <a:pt x="0" y="2554223"/>
                                </a:lnTo>
                                <a:lnTo>
                                  <a:pt x="0" y="0"/>
                                </a:lnTo>
                                <a:lnTo>
                                  <a:pt x="2506980" y="0"/>
                                </a:lnTo>
                                <a:lnTo>
                                  <a:pt x="2506980" y="2554223"/>
                                </a:lnTo>
                                <a:close/>
                              </a:path>
                            </a:pathLst>
                          </a:custGeom>
                          <a:solidFill>
                            <a:srgbClr val="93CDDD"/>
                          </a:solidFill>
                        </wps:spPr>
                        <wps:bodyPr wrap="square" lIns="0" tIns="0" rIns="0" bIns="0" rtlCol="0">
                          <a:prstTxWarp prst="textNoShape">
                            <a:avLst/>
                          </a:prstTxWarp>
                          <a:noAutofit/>
                        </wps:bodyPr>
                      </wps:wsp>
                      <wps:wsp>
                        <wps:cNvPr id="1866" name="Graphic 1866"/>
                        <wps:cNvSpPr/>
                        <wps:spPr>
                          <a:xfrm>
                            <a:off x="2692907" y="2874263"/>
                            <a:ext cx="2516505" cy="2563495"/>
                          </a:xfrm>
                          <a:custGeom>
                            <a:avLst/>
                            <a:gdLst/>
                            <a:ahLst/>
                            <a:cxnLst/>
                            <a:rect l="l" t="t" r="r" b="b"/>
                            <a:pathLst>
                              <a:path w="2516505" h="2563495">
                                <a:moveTo>
                                  <a:pt x="2516124" y="2563368"/>
                                </a:moveTo>
                                <a:lnTo>
                                  <a:pt x="0" y="2563368"/>
                                </a:lnTo>
                                <a:lnTo>
                                  <a:pt x="0" y="0"/>
                                </a:lnTo>
                                <a:lnTo>
                                  <a:pt x="2516124" y="0"/>
                                </a:lnTo>
                                <a:lnTo>
                                  <a:pt x="2516124" y="4572"/>
                                </a:lnTo>
                                <a:lnTo>
                                  <a:pt x="9144" y="4572"/>
                                </a:lnTo>
                                <a:lnTo>
                                  <a:pt x="4572" y="9144"/>
                                </a:lnTo>
                                <a:lnTo>
                                  <a:pt x="9144" y="9144"/>
                                </a:lnTo>
                                <a:lnTo>
                                  <a:pt x="9144" y="2554224"/>
                                </a:lnTo>
                                <a:lnTo>
                                  <a:pt x="4572" y="2554224"/>
                                </a:lnTo>
                                <a:lnTo>
                                  <a:pt x="9144" y="2558796"/>
                                </a:lnTo>
                                <a:lnTo>
                                  <a:pt x="2516124" y="2558796"/>
                                </a:lnTo>
                                <a:lnTo>
                                  <a:pt x="2516124" y="2563368"/>
                                </a:lnTo>
                                <a:close/>
                              </a:path>
                              <a:path w="2516505" h="2563495">
                                <a:moveTo>
                                  <a:pt x="9144" y="9144"/>
                                </a:moveTo>
                                <a:lnTo>
                                  <a:pt x="4572" y="9144"/>
                                </a:lnTo>
                                <a:lnTo>
                                  <a:pt x="9144" y="4572"/>
                                </a:lnTo>
                                <a:lnTo>
                                  <a:pt x="9144" y="9144"/>
                                </a:lnTo>
                                <a:close/>
                              </a:path>
                              <a:path w="2516505" h="2563495">
                                <a:moveTo>
                                  <a:pt x="2506980" y="9144"/>
                                </a:moveTo>
                                <a:lnTo>
                                  <a:pt x="9144" y="9144"/>
                                </a:lnTo>
                                <a:lnTo>
                                  <a:pt x="9144" y="4572"/>
                                </a:lnTo>
                                <a:lnTo>
                                  <a:pt x="2506980" y="4572"/>
                                </a:lnTo>
                                <a:lnTo>
                                  <a:pt x="2506980" y="9144"/>
                                </a:lnTo>
                                <a:close/>
                              </a:path>
                              <a:path w="2516505" h="2563495">
                                <a:moveTo>
                                  <a:pt x="2506980" y="2558796"/>
                                </a:moveTo>
                                <a:lnTo>
                                  <a:pt x="2506980" y="4572"/>
                                </a:lnTo>
                                <a:lnTo>
                                  <a:pt x="2511552" y="9144"/>
                                </a:lnTo>
                                <a:lnTo>
                                  <a:pt x="2516124" y="9144"/>
                                </a:lnTo>
                                <a:lnTo>
                                  <a:pt x="2516124" y="2554224"/>
                                </a:lnTo>
                                <a:lnTo>
                                  <a:pt x="2511552" y="2554224"/>
                                </a:lnTo>
                                <a:lnTo>
                                  <a:pt x="2506980" y="2558796"/>
                                </a:lnTo>
                                <a:close/>
                              </a:path>
                              <a:path w="2516505" h="2563495">
                                <a:moveTo>
                                  <a:pt x="2516124" y="9144"/>
                                </a:moveTo>
                                <a:lnTo>
                                  <a:pt x="2511552" y="9144"/>
                                </a:lnTo>
                                <a:lnTo>
                                  <a:pt x="2506980" y="4572"/>
                                </a:lnTo>
                                <a:lnTo>
                                  <a:pt x="2516124" y="4572"/>
                                </a:lnTo>
                                <a:lnTo>
                                  <a:pt x="2516124" y="9144"/>
                                </a:lnTo>
                                <a:close/>
                              </a:path>
                              <a:path w="2516505" h="2563495">
                                <a:moveTo>
                                  <a:pt x="9144" y="2558796"/>
                                </a:moveTo>
                                <a:lnTo>
                                  <a:pt x="4572" y="2554224"/>
                                </a:lnTo>
                                <a:lnTo>
                                  <a:pt x="9144" y="2554224"/>
                                </a:lnTo>
                                <a:lnTo>
                                  <a:pt x="9144" y="2558796"/>
                                </a:lnTo>
                                <a:close/>
                              </a:path>
                              <a:path w="2516505" h="2563495">
                                <a:moveTo>
                                  <a:pt x="2506980" y="2558796"/>
                                </a:moveTo>
                                <a:lnTo>
                                  <a:pt x="9144" y="2558796"/>
                                </a:lnTo>
                                <a:lnTo>
                                  <a:pt x="9144" y="2554224"/>
                                </a:lnTo>
                                <a:lnTo>
                                  <a:pt x="2506980" y="2554224"/>
                                </a:lnTo>
                                <a:lnTo>
                                  <a:pt x="2506980" y="2558796"/>
                                </a:lnTo>
                                <a:close/>
                              </a:path>
                              <a:path w="2516505" h="2563495">
                                <a:moveTo>
                                  <a:pt x="2516124" y="2558796"/>
                                </a:moveTo>
                                <a:lnTo>
                                  <a:pt x="2506980" y="2558796"/>
                                </a:lnTo>
                                <a:lnTo>
                                  <a:pt x="2511552" y="2554224"/>
                                </a:lnTo>
                                <a:lnTo>
                                  <a:pt x="2516124" y="2554224"/>
                                </a:lnTo>
                                <a:lnTo>
                                  <a:pt x="2516124" y="2558796"/>
                                </a:lnTo>
                                <a:close/>
                              </a:path>
                            </a:pathLst>
                          </a:custGeom>
                          <a:solidFill>
                            <a:srgbClr val="000000"/>
                          </a:solidFill>
                        </wps:spPr>
                        <wps:bodyPr wrap="square" lIns="0" tIns="0" rIns="0" bIns="0" rtlCol="0">
                          <a:prstTxWarp prst="textNoShape">
                            <a:avLst/>
                          </a:prstTxWarp>
                          <a:noAutofit/>
                        </wps:bodyPr>
                      </wps:wsp>
                      <wps:wsp>
                        <wps:cNvPr id="1867" name="Graphic 1867"/>
                        <wps:cNvSpPr/>
                        <wps:spPr>
                          <a:xfrm>
                            <a:off x="300227" y="3971544"/>
                            <a:ext cx="1821180" cy="365760"/>
                          </a:xfrm>
                          <a:custGeom>
                            <a:avLst/>
                            <a:gdLst/>
                            <a:ahLst/>
                            <a:cxnLst/>
                            <a:rect l="l" t="t" r="r" b="b"/>
                            <a:pathLst>
                              <a:path w="1821180" h="365760">
                                <a:moveTo>
                                  <a:pt x="911352" y="365760"/>
                                </a:moveTo>
                                <a:lnTo>
                                  <a:pt x="836661" y="365161"/>
                                </a:lnTo>
                                <a:lnTo>
                                  <a:pt x="763624" y="363396"/>
                                </a:lnTo>
                                <a:lnTo>
                                  <a:pt x="692475" y="360508"/>
                                </a:lnTo>
                                <a:lnTo>
                                  <a:pt x="623450" y="356542"/>
                                </a:lnTo>
                                <a:lnTo>
                                  <a:pt x="556783" y="351543"/>
                                </a:lnTo>
                                <a:lnTo>
                                  <a:pt x="492712" y="345556"/>
                                </a:lnTo>
                                <a:lnTo>
                                  <a:pt x="431470" y="338624"/>
                                </a:lnTo>
                                <a:lnTo>
                                  <a:pt x="373294" y="330793"/>
                                </a:lnTo>
                                <a:lnTo>
                                  <a:pt x="318419" y="322107"/>
                                </a:lnTo>
                                <a:lnTo>
                                  <a:pt x="267081" y="312610"/>
                                </a:lnTo>
                                <a:lnTo>
                                  <a:pt x="219514" y="302348"/>
                                </a:lnTo>
                                <a:lnTo>
                                  <a:pt x="175954" y="291364"/>
                                </a:lnTo>
                                <a:lnTo>
                                  <a:pt x="136638" y="279704"/>
                                </a:lnTo>
                                <a:lnTo>
                                  <a:pt x="71675" y="254531"/>
                                </a:lnTo>
                                <a:lnTo>
                                  <a:pt x="26509" y="227187"/>
                                </a:lnTo>
                                <a:lnTo>
                                  <a:pt x="0" y="182880"/>
                                </a:lnTo>
                                <a:lnTo>
                                  <a:pt x="3023" y="167937"/>
                                </a:lnTo>
                                <a:lnTo>
                                  <a:pt x="46500" y="125236"/>
                                </a:lnTo>
                                <a:lnTo>
                                  <a:pt x="101800" y="99020"/>
                                </a:lnTo>
                                <a:lnTo>
                                  <a:pt x="175954" y="75053"/>
                                </a:lnTo>
                                <a:lnTo>
                                  <a:pt x="219514" y="64034"/>
                                </a:lnTo>
                                <a:lnTo>
                                  <a:pt x="267081" y="53721"/>
                                </a:lnTo>
                                <a:lnTo>
                                  <a:pt x="318419" y="44162"/>
                                </a:lnTo>
                                <a:lnTo>
                                  <a:pt x="373294" y="35405"/>
                                </a:lnTo>
                                <a:lnTo>
                                  <a:pt x="431470" y="27499"/>
                                </a:lnTo>
                                <a:lnTo>
                                  <a:pt x="492712" y="20491"/>
                                </a:lnTo>
                                <a:lnTo>
                                  <a:pt x="556783" y="14430"/>
                                </a:lnTo>
                                <a:lnTo>
                                  <a:pt x="623450" y="9363"/>
                                </a:lnTo>
                                <a:lnTo>
                                  <a:pt x="692475" y="5338"/>
                                </a:lnTo>
                                <a:lnTo>
                                  <a:pt x="763624" y="2404"/>
                                </a:lnTo>
                                <a:lnTo>
                                  <a:pt x="836661" y="609"/>
                                </a:lnTo>
                                <a:lnTo>
                                  <a:pt x="911352" y="0"/>
                                </a:lnTo>
                                <a:lnTo>
                                  <a:pt x="986031" y="609"/>
                                </a:lnTo>
                                <a:lnTo>
                                  <a:pt x="1059036" y="2404"/>
                                </a:lnTo>
                                <a:lnTo>
                                  <a:pt x="1130135" y="5338"/>
                                </a:lnTo>
                                <a:lnTo>
                                  <a:pt x="1199095" y="9363"/>
                                </a:lnTo>
                                <a:lnTo>
                                  <a:pt x="1265681" y="14430"/>
                                </a:lnTo>
                                <a:lnTo>
                                  <a:pt x="1329662" y="20491"/>
                                </a:lnTo>
                                <a:lnTo>
                                  <a:pt x="1390803" y="27499"/>
                                </a:lnTo>
                                <a:lnTo>
                                  <a:pt x="1448872" y="35405"/>
                                </a:lnTo>
                                <a:lnTo>
                                  <a:pt x="1503636" y="44162"/>
                                </a:lnTo>
                                <a:lnTo>
                                  <a:pt x="1554860" y="53721"/>
                                </a:lnTo>
                                <a:lnTo>
                                  <a:pt x="1602313" y="64034"/>
                                </a:lnTo>
                                <a:lnTo>
                                  <a:pt x="1645761" y="75053"/>
                                </a:lnTo>
                                <a:lnTo>
                                  <a:pt x="1684970" y="86731"/>
                                </a:lnTo>
                                <a:lnTo>
                                  <a:pt x="1749742" y="111871"/>
                                </a:lnTo>
                                <a:lnTo>
                                  <a:pt x="1794762" y="139067"/>
                                </a:lnTo>
                                <a:lnTo>
                                  <a:pt x="1821179" y="182880"/>
                                </a:lnTo>
                                <a:lnTo>
                                  <a:pt x="1818167" y="198028"/>
                                </a:lnTo>
                                <a:lnTo>
                                  <a:pt x="1774838" y="241109"/>
                                </a:lnTo>
                                <a:lnTo>
                                  <a:pt x="1719709" y="267411"/>
                                </a:lnTo>
                                <a:lnTo>
                                  <a:pt x="1645761" y="291364"/>
                                </a:lnTo>
                                <a:lnTo>
                                  <a:pt x="1602313" y="302348"/>
                                </a:lnTo>
                                <a:lnTo>
                                  <a:pt x="1554860" y="312610"/>
                                </a:lnTo>
                                <a:lnTo>
                                  <a:pt x="1503636" y="322107"/>
                                </a:lnTo>
                                <a:lnTo>
                                  <a:pt x="1448872" y="330793"/>
                                </a:lnTo>
                                <a:lnTo>
                                  <a:pt x="1390803" y="338624"/>
                                </a:lnTo>
                                <a:lnTo>
                                  <a:pt x="1329662" y="345556"/>
                                </a:lnTo>
                                <a:lnTo>
                                  <a:pt x="1265681" y="351543"/>
                                </a:lnTo>
                                <a:lnTo>
                                  <a:pt x="1199095" y="356542"/>
                                </a:lnTo>
                                <a:lnTo>
                                  <a:pt x="1130135" y="360508"/>
                                </a:lnTo>
                                <a:lnTo>
                                  <a:pt x="1059036" y="363396"/>
                                </a:lnTo>
                                <a:lnTo>
                                  <a:pt x="986031" y="365161"/>
                                </a:lnTo>
                                <a:lnTo>
                                  <a:pt x="911352" y="365760"/>
                                </a:lnTo>
                                <a:close/>
                              </a:path>
                            </a:pathLst>
                          </a:custGeom>
                          <a:solidFill>
                            <a:srgbClr val="0F233D"/>
                          </a:solidFill>
                        </wps:spPr>
                        <wps:bodyPr wrap="square" lIns="0" tIns="0" rIns="0" bIns="0" rtlCol="0">
                          <a:prstTxWarp prst="textNoShape">
                            <a:avLst/>
                          </a:prstTxWarp>
                          <a:noAutofit/>
                        </wps:bodyPr>
                      </wps:wsp>
                      <wps:wsp>
                        <wps:cNvPr id="1868" name="Graphic 1868"/>
                        <wps:cNvSpPr/>
                        <wps:spPr>
                          <a:xfrm>
                            <a:off x="295656" y="3966972"/>
                            <a:ext cx="1830705" cy="375285"/>
                          </a:xfrm>
                          <a:custGeom>
                            <a:avLst/>
                            <a:gdLst/>
                            <a:ahLst/>
                            <a:cxnLst/>
                            <a:rect l="l" t="t" r="r" b="b"/>
                            <a:pathLst>
                              <a:path w="1830705" h="375285">
                                <a:moveTo>
                                  <a:pt x="1008888" y="374903"/>
                                </a:moveTo>
                                <a:lnTo>
                                  <a:pt x="822960" y="374903"/>
                                </a:lnTo>
                                <a:lnTo>
                                  <a:pt x="688847" y="370332"/>
                                </a:lnTo>
                                <a:lnTo>
                                  <a:pt x="521208" y="358139"/>
                                </a:lnTo>
                                <a:lnTo>
                                  <a:pt x="370331" y="339851"/>
                                </a:lnTo>
                                <a:lnTo>
                                  <a:pt x="240792" y="315467"/>
                                </a:lnTo>
                                <a:lnTo>
                                  <a:pt x="184404" y="301751"/>
                                </a:lnTo>
                                <a:lnTo>
                                  <a:pt x="160020" y="294132"/>
                                </a:lnTo>
                                <a:lnTo>
                                  <a:pt x="135636" y="288035"/>
                                </a:lnTo>
                                <a:lnTo>
                                  <a:pt x="114300" y="278891"/>
                                </a:lnTo>
                                <a:lnTo>
                                  <a:pt x="92963" y="271271"/>
                                </a:lnTo>
                                <a:lnTo>
                                  <a:pt x="74675" y="263651"/>
                                </a:lnTo>
                                <a:lnTo>
                                  <a:pt x="32004" y="237744"/>
                                </a:lnTo>
                                <a:lnTo>
                                  <a:pt x="12191" y="219455"/>
                                </a:lnTo>
                                <a:lnTo>
                                  <a:pt x="12191" y="217932"/>
                                </a:lnTo>
                                <a:lnTo>
                                  <a:pt x="3048" y="204216"/>
                                </a:lnTo>
                                <a:lnTo>
                                  <a:pt x="1524" y="199644"/>
                                </a:lnTo>
                                <a:lnTo>
                                  <a:pt x="1524" y="193548"/>
                                </a:lnTo>
                                <a:lnTo>
                                  <a:pt x="0" y="188975"/>
                                </a:lnTo>
                                <a:lnTo>
                                  <a:pt x="1524" y="182880"/>
                                </a:lnTo>
                                <a:lnTo>
                                  <a:pt x="1524" y="178307"/>
                                </a:lnTo>
                                <a:lnTo>
                                  <a:pt x="3048" y="172212"/>
                                </a:lnTo>
                                <a:lnTo>
                                  <a:pt x="12191" y="158496"/>
                                </a:lnTo>
                                <a:lnTo>
                                  <a:pt x="12191" y="156971"/>
                                </a:lnTo>
                                <a:lnTo>
                                  <a:pt x="19812" y="147828"/>
                                </a:lnTo>
                                <a:lnTo>
                                  <a:pt x="57912" y="121919"/>
                                </a:lnTo>
                                <a:lnTo>
                                  <a:pt x="92963" y="105155"/>
                                </a:lnTo>
                                <a:lnTo>
                                  <a:pt x="112775" y="96012"/>
                                </a:lnTo>
                                <a:lnTo>
                                  <a:pt x="135636" y="88391"/>
                                </a:lnTo>
                                <a:lnTo>
                                  <a:pt x="160020" y="80771"/>
                                </a:lnTo>
                                <a:lnTo>
                                  <a:pt x="184404" y="74675"/>
                                </a:lnTo>
                                <a:lnTo>
                                  <a:pt x="211836" y="67055"/>
                                </a:lnTo>
                                <a:lnTo>
                                  <a:pt x="335279" y="42671"/>
                                </a:lnTo>
                                <a:lnTo>
                                  <a:pt x="405384" y="32003"/>
                                </a:lnTo>
                                <a:lnTo>
                                  <a:pt x="521208" y="18287"/>
                                </a:lnTo>
                                <a:lnTo>
                                  <a:pt x="687323" y="6096"/>
                                </a:lnTo>
                                <a:lnTo>
                                  <a:pt x="868679" y="0"/>
                                </a:lnTo>
                                <a:lnTo>
                                  <a:pt x="915923" y="0"/>
                                </a:lnTo>
                                <a:lnTo>
                                  <a:pt x="963168" y="1523"/>
                                </a:lnTo>
                                <a:lnTo>
                                  <a:pt x="1008888" y="1523"/>
                                </a:lnTo>
                                <a:lnTo>
                                  <a:pt x="1143000" y="6096"/>
                                </a:lnTo>
                                <a:lnTo>
                                  <a:pt x="1187196" y="9144"/>
                                </a:lnTo>
                                <a:lnTo>
                                  <a:pt x="868679" y="9144"/>
                                </a:lnTo>
                                <a:lnTo>
                                  <a:pt x="688847" y="15239"/>
                                </a:lnTo>
                                <a:lnTo>
                                  <a:pt x="521208" y="27432"/>
                                </a:lnTo>
                                <a:lnTo>
                                  <a:pt x="406908" y="41148"/>
                                </a:lnTo>
                                <a:lnTo>
                                  <a:pt x="336804" y="51816"/>
                                </a:lnTo>
                                <a:lnTo>
                                  <a:pt x="242315" y="70103"/>
                                </a:lnTo>
                                <a:lnTo>
                                  <a:pt x="187452" y="83819"/>
                                </a:lnTo>
                                <a:lnTo>
                                  <a:pt x="161544" y="89916"/>
                                </a:lnTo>
                                <a:lnTo>
                                  <a:pt x="117348" y="105155"/>
                                </a:lnTo>
                                <a:lnTo>
                                  <a:pt x="79248" y="120396"/>
                                </a:lnTo>
                                <a:lnTo>
                                  <a:pt x="36575" y="146303"/>
                                </a:lnTo>
                                <a:lnTo>
                                  <a:pt x="14732" y="170687"/>
                                </a:lnTo>
                                <a:lnTo>
                                  <a:pt x="13716" y="170687"/>
                                </a:lnTo>
                                <a:lnTo>
                                  <a:pt x="10667" y="179832"/>
                                </a:lnTo>
                                <a:lnTo>
                                  <a:pt x="10667" y="184403"/>
                                </a:lnTo>
                                <a:lnTo>
                                  <a:pt x="9144" y="187451"/>
                                </a:lnTo>
                                <a:lnTo>
                                  <a:pt x="10667" y="192023"/>
                                </a:lnTo>
                                <a:lnTo>
                                  <a:pt x="10667" y="196596"/>
                                </a:lnTo>
                                <a:lnTo>
                                  <a:pt x="12191" y="199644"/>
                                </a:lnTo>
                                <a:lnTo>
                                  <a:pt x="13716" y="205739"/>
                                </a:lnTo>
                                <a:lnTo>
                                  <a:pt x="14731" y="205739"/>
                                </a:lnTo>
                                <a:lnTo>
                                  <a:pt x="19812" y="213359"/>
                                </a:lnTo>
                                <a:lnTo>
                                  <a:pt x="36575" y="230123"/>
                                </a:lnTo>
                                <a:lnTo>
                                  <a:pt x="48767" y="239267"/>
                                </a:lnTo>
                                <a:lnTo>
                                  <a:pt x="62483" y="246887"/>
                                </a:lnTo>
                                <a:lnTo>
                                  <a:pt x="79248" y="254507"/>
                                </a:lnTo>
                                <a:lnTo>
                                  <a:pt x="96012" y="263651"/>
                                </a:lnTo>
                                <a:lnTo>
                                  <a:pt x="138683" y="278891"/>
                                </a:lnTo>
                                <a:lnTo>
                                  <a:pt x="161544" y="286512"/>
                                </a:lnTo>
                                <a:lnTo>
                                  <a:pt x="187452" y="292607"/>
                                </a:lnTo>
                                <a:lnTo>
                                  <a:pt x="214884" y="300228"/>
                                </a:lnTo>
                                <a:lnTo>
                                  <a:pt x="336804" y="324612"/>
                                </a:lnTo>
                                <a:lnTo>
                                  <a:pt x="443484" y="339851"/>
                                </a:lnTo>
                                <a:lnTo>
                                  <a:pt x="521208" y="348996"/>
                                </a:lnTo>
                                <a:lnTo>
                                  <a:pt x="688847" y="361187"/>
                                </a:lnTo>
                                <a:lnTo>
                                  <a:pt x="822960" y="365759"/>
                                </a:lnTo>
                                <a:lnTo>
                                  <a:pt x="1208536" y="365759"/>
                                </a:lnTo>
                                <a:lnTo>
                                  <a:pt x="1143000" y="370332"/>
                                </a:lnTo>
                                <a:lnTo>
                                  <a:pt x="1008888" y="374903"/>
                                </a:lnTo>
                                <a:close/>
                              </a:path>
                              <a:path w="1830705" h="375285">
                                <a:moveTo>
                                  <a:pt x="1818131" y="172212"/>
                                </a:moveTo>
                                <a:lnTo>
                                  <a:pt x="1783080" y="137159"/>
                                </a:lnTo>
                                <a:lnTo>
                                  <a:pt x="1752600" y="121919"/>
                                </a:lnTo>
                                <a:lnTo>
                                  <a:pt x="1734312" y="112775"/>
                                </a:lnTo>
                                <a:lnTo>
                                  <a:pt x="1714500" y="105155"/>
                                </a:lnTo>
                                <a:lnTo>
                                  <a:pt x="1693164" y="97535"/>
                                </a:lnTo>
                                <a:lnTo>
                                  <a:pt x="1670304" y="89916"/>
                                </a:lnTo>
                                <a:lnTo>
                                  <a:pt x="1644396" y="83819"/>
                                </a:lnTo>
                                <a:lnTo>
                                  <a:pt x="1616964" y="76200"/>
                                </a:lnTo>
                                <a:lnTo>
                                  <a:pt x="1495044" y="51816"/>
                                </a:lnTo>
                                <a:lnTo>
                                  <a:pt x="1424939" y="41148"/>
                                </a:lnTo>
                                <a:lnTo>
                                  <a:pt x="1310639" y="27432"/>
                                </a:lnTo>
                                <a:lnTo>
                                  <a:pt x="1143000" y="15239"/>
                                </a:lnTo>
                                <a:lnTo>
                                  <a:pt x="1008888" y="10667"/>
                                </a:lnTo>
                                <a:lnTo>
                                  <a:pt x="963168" y="10667"/>
                                </a:lnTo>
                                <a:lnTo>
                                  <a:pt x="915923" y="9144"/>
                                </a:lnTo>
                                <a:lnTo>
                                  <a:pt x="1187196" y="9144"/>
                                </a:lnTo>
                                <a:lnTo>
                                  <a:pt x="1310639" y="18287"/>
                                </a:lnTo>
                                <a:lnTo>
                                  <a:pt x="1461515" y="36575"/>
                                </a:lnTo>
                                <a:lnTo>
                                  <a:pt x="1560576" y="54864"/>
                                </a:lnTo>
                                <a:lnTo>
                                  <a:pt x="1620012" y="67055"/>
                                </a:lnTo>
                                <a:lnTo>
                                  <a:pt x="1671828" y="82296"/>
                                </a:lnTo>
                                <a:lnTo>
                                  <a:pt x="1696212" y="88391"/>
                                </a:lnTo>
                                <a:lnTo>
                                  <a:pt x="1717547" y="96012"/>
                                </a:lnTo>
                                <a:lnTo>
                                  <a:pt x="1738884" y="105155"/>
                                </a:lnTo>
                                <a:lnTo>
                                  <a:pt x="1757172" y="112775"/>
                                </a:lnTo>
                                <a:lnTo>
                                  <a:pt x="1799844" y="138683"/>
                                </a:lnTo>
                                <a:lnTo>
                                  <a:pt x="1819655" y="156971"/>
                                </a:lnTo>
                                <a:lnTo>
                                  <a:pt x="1819655" y="158496"/>
                                </a:lnTo>
                                <a:lnTo>
                                  <a:pt x="1825752" y="167639"/>
                                </a:lnTo>
                                <a:lnTo>
                                  <a:pt x="1826768" y="170687"/>
                                </a:lnTo>
                                <a:lnTo>
                                  <a:pt x="1818131" y="170687"/>
                                </a:lnTo>
                                <a:lnTo>
                                  <a:pt x="1818131" y="172212"/>
                                </a:lnTo>
                                <a:close/>
                              </a:path>
                              <a:path w="1830705" h="375285">
                                <a:moveTo>
                                  <a:pt x="13716" y="172212"/>
                                </a:moveTo>
                                <a:lnTo>
                                  <a:pt x="13716" y="170687"/>
                                </a:lnTo>
                                <a:lnTo>
                                  <a:pt x="14732" y="170687"/>
                                </a:lnTo>
                                <a:lnTo>
                                  <a:pt x="13716" y="172212"/>
                                </a:lnTo>
                                <a:close/>
                              </a:path>
                              <a:path w="1830705" h="375285">
                                <a:moveTo>
                                  <a:pt x="1827784" y="205739"/>
                                </a:moveTo>
                                <a:lnTo>
                                  <a:pt x="1818131" y="205739"/>
                                </a:lnTo>
                                <a:lnTo>
                                  <a:pt x="1821180" y="196596"/>
                                </a:lnTo>
                                <a:lnTo>
                                  <a:pt x="1821180" y="179832"/>
                                </a:lnTo>
                                <a:lnTo>
                                  <a:pt x="1818131" y="170687"/>
                                </a:lnTo>
                                <a:lnTo>
                                  <a:pt x="1826768" y="170687"/>
                                </a:lnTo>
                                <a:lnTo>
                                  <a:pt x="1827276" y="172212"/>
                                </a:lnTo>
                                <a:lnTo>
                                  <a:pt x="1830323" y="176783"/>
                                </a:lnTo>
                                <a:lnTo>
                                  <a:pt x="1830323" y="198119"/>
                                </a:lnTo>
                                <a:lnTo>
                                  <a:pt x="1828800" y="204216"/>
                                </a:lnTo>
                                <a:lnTo>
                                  <a:pt x="1827784" y="205739"/>
                                </a:lnTo>
                                <a:close/>
                              </a:path>
                              <a:path w="1830705" h="375285">
                                <a:moveTo>
                                  <a:pt x="14731" y="205739"/>
                                </a:moveTo>
                                <a:lnTo>
                                  <a:pt x="13716" y="205739"/>
                                </a:lnTo>
                                <a:lnTo>
                                  <a:pt x="13716" y="204216"/>
                                </a:lnTo>
                                <a:lnTo>
                                  <a:pt x="14731" y="205739"/>
                                </a:lnTo>
                                <a:close/>
                              </a:path>
                              <a:path w="1830705" h="375285">
                                <a:moveTo>
                                  <a:pt x="1208536" y="365759"/>
                                </a:moveTo>
                                <a:lnTo>
                                  <a:pt x="1008888" y="365759"/>
                                </a:lnTo>
                                <a:lnTo>
                                  <a:pt x="1143000" y="361187"/>
                                </a:lnTo>
                                <a:lnTo>
                                  <a:pt x="1310639" y="348996"/>
                                </a:lnTo>
                                <a:lnTo>
                                  <a:pt x="1424939" y="335280"/>
                                </a:lnTo>
                                <a:lnTo>
                                  <a:pt x="1495044" y="324612"/>
                                </a:lnTo>
                                <a:lnTo>
                                  <a:pt x="1589531" y="306323"/>
                                </a:lnTo>
                                <a:lnTo>
                                  <a:pt x="1644396" y="292607"/>
                                </a:lnTo>
                                <a:lnTo>
                                  <a:pt x="1670304" y="286512"/>
                                </a:lnTo>
                                <a:lnTo>
                                  <a:pt x="1714500" y="271271"/>
                                </a:lnTo>
                                <a:lnTo>
                                  <a:pt x="1752600" y="256032"/>
                                </a:lnTo>
                                <a:lnTo>
                                  <a:pt x="1795272" y="230123"/>
                                </a:lnTo>
                                <a:lnTo>
                                  <a:pt x="1818131" y="204216"/>
                                </a:lnTo>
                                <a:lnTo>
                                  <a:pt x="1818131" y="205739"/>
                                </a:lnTo>
                                <a:lnTo>
                                  <a:pt x="1827784" y="205739"/>
                                </a:lnTo>
                                <a:lnTo>
                                  <a:pt x="1819655" y="217932"/>
                                </a:lnTo>
                                <a:lnTo>
                                  <a:pt x="1819655" y="219455"/>
                                </a:lnTo>
                                <a:lnTo>
                                  <a:pt x="1787652" y="246887"/>
                                </a:lnTo>
                                <a:lnTo>
                                  <a:pt x="1738884" y="271271"/>
                                </a:lnTo>
                                <a:lnTo>
                                  <a:pt x="1717547" y="278891"/>
                                </a:lnTo>
                                <a:lnTo>
                                  <a:pt x="1696212" y="288035"/>
                                </a:lnTo>
                                <a:lnTo>
                                  <a:pt x="1671828" y="294132"/>
                                </a:lnTo>
                                <a:lnTo>
                                  <a:pt x="1647444" y="301751"/>
                                </a:lnTo>
                                <a:lnTo>
                                  <a:pt x="1620012" y="309371"/>
                                </a:lnTo>
                                <a:lnTo>
                                  <a:pt x="1591055" y="315467"/>
                                </a:lnTo>
                                <a:lnTo>
                                  <a:pt x="1496568" y="333755"/>
                                </a:lnTo>
                                <a:lnTo>
                                  <a:pt x="1461515" y="339851"/>
                                </a:lnTo>
                                <a:lnTo>
                                  <a:pt x="1310639" y="358139"/>
                                </a:lnTo>
                                <a:lnTo>
                                  <a:pt x="1208536" y="36575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69" name="Image 1869"/>
                          <pic:cNvPicPr/>
                        </pic:nvPicPr>
                        <pic:blipFill>
                          <a:blip r:embed="rId467" cstate="print"/>
                          <a:stretch>
                            <a:fillRect/>
                          </a:stretch>
                        </pic:blipFill>
                        <pic:spPr>
                          <a:xfrm>
                            <a:off x="1190243" y="3788663"/>
                            <a:ext cx="103632" cy="182880"/>
                          </a:xfrm>
                          <a:prstGeom prst="rect">
                            <a:avLst/>
                          </a:prstGeom>
                        </pic:spPr>
                      </pic:pic>
                      <wps:wsp>
                        <wps:cNvPr id="1870" name="Graphic 1870"/>
                        <wps:cNvSpPr/>
                        <wps:spPr>
                          <a:xfrm>
                            <a:off x="124967" y="4572"/>
                            <a:ext cx="3476625" cy="480059"/>
                          </a:xfrm>
                          <a:custGeom>
                            <a:avLst/>
                            <a:gdLst/>
                            <a:ahLst/>
                            <a:cxnLst/>
                            <a:rect l="l" t="t" r="r" b="b"/>
                            <a:pathLst>
                              <a:path w="3476625" h="480059">
                                <a:moveTo>
                                  <a:pt x="3476244" y="480059"/>
                                </a:moveTo>
                                <a:lnTo>
                                  <a:pt x="0" y="480059"/>
                                </a:lnTo>
                                <a:lnTo>
                                  <a:pt x="0" y="0"/>
                                </a:lnTo>
                                <a:lnTo>
                                  <a:pt x="3476244" y="0"/>
                                </a:lnTo>
                                <a:lnTo>
                                  <a:pt x="3476244" y="480059"/>
                                </a:lnTo>
                                <a:close/>
                              </a:path>
                            </a:pathLst>
                          </a:custGeom>
                          <a:solidFill>
                            <a:srgbClr val="3F3152"/>
                          </a:solidFill>
                        </wps:spPr>
                        <wps:bodyPr wrap="square" lIns="0" tIns="0" rIns="0" bIns="0" rtlCol="0">
                          <a:prstTxWarp prst="textNoShape">
                            <a:avLst/>
                          </a:prstTxWarp>
                          <a:noAutofit/>
                        </wps:bodyPr>
                      </wps:wsp>
                      <wps:wsp>
                        <wps:cNvPr id="1871" name="Graphic 1871"/>
                        <wps:cNvSpPr/>
                        <wps:spPr>
                          <a:xfrm>
                            <a:off x="120395" y="0"/>
                            <a:ext cx="3485515" cy="489584"/>
                          </a:xfrm>
                          <a:custGeom>
                            <a:avLst/>
                            <a:gdLst/>
                            <a:ahLst/>
                            <a:cxnLst/>
                            <a:rect l="l" t="t" r="r" b="b"/>
                            <a:pathLst>
                              <a:path w="3485515" h="489584">
                                <a:moveTo>
                                  <a:pt x="3485388" y="489204"/>
                                </a:moveTo>
                                <a:lnTo>
                                  <a:pt x="0" y="489204"/>
                                </a:lnTo>
                                <a:lnTo>
                                  <a:pt x="0" y="0"/>
                                </a:lnTo>
                                <a:lnTo>
                                  <a:pt x="3485388" y="0"/>
                                </a:lnTo>
                                <a:lnTo>
                                  <a:pt x="3485388" y="4572"/>
                                </a:lnTo>
                                <a:lnTo>
                                  <a:pt x="9144" y="4572"/>
                                </a:lnTo>
                                <a:lnTo>
                                  <a:pt x="4572" y="9144"/>
                                </a:lnTo>
                                <a:lnTo>
                                  <a:pt x="9144" y="9144"/>
                                </a:lnTo>
                                <a:lnTo>
                                  <a:pt x="9144" y="480060"/>
                                </a:lnTo>
                                <a:lnTo>
                                  <a:pt x="4572" y="480060"/>
                                </a:lnTo>
                                <a:lnTo>
                                  <a:pt x="9144" y="484632"/>
                                </a:lnTo>
                                <a:lnTo>
                                  <a:pt x="3485388" y="484632"/>
                                </a:lnTo>
                                <a:lnTo>
                                  <a:pt x="3485388" y="489204"/>
                                </a:lnTo>
                                <a:close/>
                              </a:path>
                              <a:path w="3485515" h="489584">
                                <a:moveTo>
                                  <a:pt x="9144" y="9144"/>
                                </a:moveTo>
                                <a:lnTo>
                                  <a:pt x="4572" y="9144"/>
                                </a:lnTo>
                                <a:lnTo>
                                  <a:pt x="9144" y="4572"/>
                                </a:lnTo>
                                <a:lnTo>
                                  <a:pt x="9144" y="9144"/>
                                </a:lnTo>
                                <a:close/>
                              </a:path>
                              <a:path w="3485515" h="489584">
                                <a:moveTo>
                                  <a:pt x="3476244" y="9144"/>
                                </a:moveTo>
                                <a:lnTo>
                                  <a:pt x="9144" y="9144"/>
                                </a:lnTo>
                                <a:lnTo>
                                  <a:pt x="9144" y="4572"/>
                                </a:lnTo>
                                <a:lnTo>
                                  <a:pt x="3476244" y="4572"/>
                                </a:lnTo>
                                <a:lnTo>
                                  <a:pt x="3476244" y="9144"/>
                                </a:lnTo>
                                <a:close/>
                              </a:path>
                              <a:path w="3485515" h="489584">
                                <a:moveTo>
                                  <a:pt x="3476244" y="484632"/>
                                </a:moveTo>
                                <a:lnTo>
                                  <a:pt x="3476244" y="4572"/>
                                </a:lnTo>
                                <a:lnTo>
                                  <a:pt x="3480816" y="9144"/>
                                </a:lnTo>
                                <a:lnTo>
                                  <a:pt x="3485388" y="9144"/>
                                </a:lnTo>
                                <a:lnTo>
                                  <a:pt x="3485388" y="480060"/>
                                </a:lnTo>
                                <a:lnTo>
                                  <a:pt x="3480816" y="480060"/>
                                </a:lnTo>
                                <a:lnTo>
                                  <a:pt x="3476244" y="484632"/>
                                </a:lnTo>
                                <a:close/>
                              </a:path>
                              <a:path w="3485515" h="489584">
                                <a:moveTo>
                                  <a:pt x="3485388" y="9144"/>
                                </a:moveTo>
                                <a:lnTo>
                                  <a:pt x="3480816" y="9144"/>
                                </a:lnTo>
                                <a:lnTo>
                                  <a:pt x="3476244" y="4572"/>
                                </a:lnTo>
                                <a:lnTo>
                                  <a:pt x="3485388" y="4572"/>
                                </a:lnTo>
                                <a:lnTo>
                                  <a:pt x="3485388" y="9144"/>
                                </a:lnTo>
                                <a:close/>
                              </a:path>
                              <a:path w="3485515" h="489584">
                                <a:moveTo>
                                  <a:pt x="9144" y="484632"/>
                                </a:moveTo>
                                <a:lnTo>
                                  <a:pt x="4572" y="480060"/>
                                </a:lnTo>
                                <a:lnTo>
                                  <a:pt x="9144" y="480060"/>
                                </a:lnTo>
                                <a:lnTo>
                                  <a:pt x="9144" y="484632"/>
                                </a:lnTo>
                                <a:close/>
                              </a:path>
                              <a:path w="3485515" h="489584">
                                <a:moveTo>
                                  <a:pt x="3476244" y="484632"/>
                                </a:moveTo>
                                <a:lnTo>
                                  <a:pt x="9144" y="484632"/>
                                </a:lnTo>
                                <a:lnTo>
                                  <a:pt x="9144" y="480060"/>
                                </a:lnTo>
                                <a:lnTo>
                                  <a:pt x="3476244" y="480060"/>
                                </a:lnTo>
                                <a:lnTo>
                                  <a:pt x="3476244" y="484632"/>
                                </a:lnTo>
                                <a:close/>
                              </a:path>
                              <a:path w="3485515" h="489584">
                                <a:moveTo>
                                  <a:pt x="3485388" y="484632"/>
                                </a:moveTo>
                                <a:lnTo>
                                  <a:pt x="3476244" y="484632"/>
                                </a:lnTo>
                                <a:lnTo>
                                  <a:pt x="3480816" y="480060"/>
                                </a:lnTo>
                                <a:lnTo>
                                  <a:pt x="3485388" y="480060"/>
                                </a:lnTo>
                                <a:lnTo>
                                  <a:pt x="3485388" y="484632"/>
                                </a:lnTo>
                                <a:close/>
                              </a:path>
                            </a:pathLst>
                          </a:custGeom>
                          <a:solidFill>
                            <a:srgbClr val="000000"/>
                          </a:solidFill>
                        </wps:spPr>
                        <wps:bodyPr wrap="square" lIns="0" tIns="0" rIns="0" bIns="0" rtlCol="0">
                          <a:prstTxWarp prst="textNoShape">
                            <a:avLst/>
                          </a:prstTxWarp>
                          <a:noAutofit/>
                        </wps:bodyPr>
                      </wps:wsp>
                      <wps:wsp>
                        <wps:cNvPr id="1872" name="Graphic 1872"/>
                        <wps:cNvSpPr/>
                        <wps:spPr>
                          <a:xfrm>
                            <a:off x="99059" y="914400"/>
                            <a:ext cx="3476625" cy="695325"/>
                          </a:xfrm>
                          <a:custGeom>
                            <a:avLst/>
                            <a:gdLst/>
                            <a:ahLst/>
                            <a:cxnLst/>
                            <a:rect l="l" t="t" r="r" b="b"/>
                            <a:pathLst>
                              <a:path w="3476625" h="695325">
                                <a:moveTo>
                                  <a:pt x="3476243" y="694943"/>
                                </a:moveTo>
                                <a:lnTo>
                                  <a:pt x="0" y="694943"/>
                                </a:lnTo>
                                <a:lnTo>
                                  <a:pt x="0" y="0"/>
                                </a:lnTo>
                                <a:lnTo>
                                  <a:pt x="3476243" y="0"/>
                                </a:lnTo>
                                <a:lnTo>
                                  <a:pt x="3476243" y="694943"/>
                                </a:lnTo>
                                <a:close/>
                              </a:path>
                            </a:pathLst>
                          </a:custGeom>
                          <a:solidFill>
                            <a:srgbClr val="3F3152"/>
                          </a:solidFill>
                        </wps:spPr>
                        <wps:bodyPr wrap="square" lIns="0" tIns="0" rIns="0" bIns="0" rtlCol="0">
                          <a:prstTxWarp prst="textNoShape">
                            <a:avLst/>
                          </a:prstTxWarp>
                          <a:noAutofit/>
                        </wps:bodyPr>
                      </wps:wsp>
                      <wps:wsp>
                        <wps:cNvPr id="1873" name="Graphic 1873"/>
                        <wps:cNvSpPr/>
                        <wps:spPr>
                          <a:xfrm>
                            <a:off x="94488" y="505968"/>
                            <a:ext cx="3485515" cy="1490980"/>
                          </a:xfrm>
                          <a:custGeom>
                            <a:avLst/>
                            <a:gdLst/>
                            <a:ahLst/>
                            <a:cxnLst/>
                            <a:rect l="l" t="t" r="r" b="b"/>
                            <a:pathLst>
                              <a:path w="3485515" h="1490980">
                                <a:moveTo>
                                  <a:pt x="1793748" y="315468"/>
                                </a:moveTo>
                                <a:lnTo>
                                  <a:pt x="1763268" y="315468"/>
                                </a:lnTo>
                                <a:lnTo>
                                  <a:pt x="1763268" y="0"/>
                                </a:lnTo>
                                <a:lnTo>
                                  <a:pt x="1749552" y="0"/>
                                </a:lnTo>
                                <a:lnTo>
                                  <a:pt x="1749552" y="315468"/>
                                </a:lnTo>
                                <a:lnTo>
                                  <a:pt x="1717548" y="315468"/>
                                </a:lnTo>
                                <a:lnTo>
                                  <a:pt x="1755648" y="391668"/>
                                </a:lnTo>
                                <a:lnTo>
                                  <a:pt x="1787652" y="327660"/>
                                </a:lnTo>
                                <a:lnTo>
                                  <a:pt x="1793748" y="315468"/>
                                </a:lnTo>
                                <a:close/>
                              </a:path>
                              <a:path w="3485515" h="1490980">
                                <a:moveTo>
                                  <a:pt x="3485388" y="403860"/>
                                </a:moveTo>
                                <a:lnTo>
                                  <a:pt x="3476244" y="403860"/>
                                </a:lnTo>
                                <a:lnTo>
                                  <a:pt x="3476244" y="413004"/>
                                </a:lnTo>
                                <a:lnTo>
                                  <a:pt x="3476244" y="1098804"/>
                                </a:lnTo>
                                <a:lnTo>
                                  <a:pt x="1732788" y="1098804"/>
                                </a:lnTo>
                                <a:lnTo>
                                  <a:pt x="1719072" y="1098804"/>
                                </a:lnTo>
                                <a:lnTo>
                                  <a:pt x="9144" y="1098804"/>
                                </a:lnTo>
                                <a:lnTo>
                                  <a:pt x="9144" y="413004"/>
                                </a:lnTo>
                                <a:lnTo>
                                  <a:pt x="3476244" y="413004"/>
                                </a:lnTo>
                                <a:lnTo>
                                  <a:pt x="3476244" y="403860"/>
                                </a:lnTo>
                                <a:lnTo>
                                  <a:pt x="0" y="403860"/>
                                </a:lnTo>
                                <a:lnTo>
                                  <a:pt x="0" y="1107948"/>
                                </a:lnTo>
                                <a:lnTo>
                                  <a:pt x="1719072" y="1107948"/>
                                </a:lnTo>
                                <a:lnTo>
                                  <a:pt x="1719072" y="1414272"/>
                                </a:lnTo>
                                <a:lnTo>
                                  <a:pt x="1687068" y="1414272"/>
                                </a:lnTo>
                                <a:lnTo>
                                  <a:pt x="1725168" y="1490472"/>
                                </a:lnTo>
                                <a:lnTo>
                                  <a:pt x="1757159" y="1426464"/>
                                </a:lnTo>
                                <a:lnTo>
                                  <a:pt x="1763268" y="1414272"/>
                                </a:lnTo>
                                <a:lnTo>
                                  <a:pt x="1732788" y="1414272"/>
                                </a:lnTo>
                                <a:lnTo>
                                  <a:pt x="1732788" y="1107948"/>
                                </a:lnTo>
                                <a:lnTo>
                                  <a:pt x="3485388" y="1107948"/>
                                </a:lnTo>
                                <a:lnTo>
                                  <a:pt x="3485388" y="1103376"/>
                                </a:lnTo>
                                <a:lnTo>
                                  <a:pt x="3485388" y="1098804"/>
                                </a:lnTo>
                                <a:lnTo>
                                  <a:pt x="3485388" y="413004"/>
                                </a:lnTo>
                                <a:lnTo>
                                  <a:pt x="3485388" y="408432"/>
                                </a:lnTo>
                                <a:lnTo>
                                  <a:pt x="3485388" y="403860"/>
                                </a:lnTo>
                                <a:close/>
                              </a:path>
                            </a:pathLst>
                          </a:custGeom>
                          <a:solidFill>
                            <a:srgbClr val="000000"/>
                          </a:solidFill>
                        </wps:spPr>
                        <wps:bodyPr wrap="square" lIns="0" tIns="0" rIns="0" bIns="0" rtlCol="0">
                          <a:prstTxWarp prst="textNoShape">
                            <a:avLst/>
                          </a:prstTxWarp>
                          <a:noAutofit/>
                        </wps:bodyPr>
                      </wps:wsp>
                      <wps:wsp>
                        <wps:cNvPr id="1874" name="Textbox 1874"/>
                        <wps:cNvSpPr txBox="1"/>
                        <wps:spPr>
                          <a:xfrm>
                            <a:off x="441959" y="77339"/>
                            <a:ext cx="2854325" cy="274320"/>
                          </a:xfrm>
                          <a:prstGeom prst="rect">
                            <a:avLst/>
                          </a:prstGeom>
                        </wps:spPr>
                        <wps:txbx>
                          <w:txbxContent>
                            <w:p w14:paraId="36AD4A46" w14:textId="77777777" w:rsidR="00745657" w:rsidRDefault="00745657">
                              <w:pPr>
                                <w:spacing w:line="183" w:lineRule="exact"/>
                                <w:ind w:left="-1" w:right="18"/>
                                <w:jc w:val="center"/>
                                <w:rPr>
                                  <w:b/>
                                  <w:sz w:val="18"/>
                                </w:rPr>
                              </w:pPr>
                              <w:r>
                                <w:rPr>
                                  <w:b/>
                                  <w:color w:val="FFFFFF"/>
                                  <w:sz w:val="18"/>
                                </w:rPr>
                                <w:t>FAZLA</w:t>
                              </w:r>
                              <w:r>
                                <w:rPr>
                                  <w:b/>
                                  <w:color w:val="FFFFFF"/>
                                  <w:spacing w:val="-3"/>
                                  <w:sz w:val="18"/>
                                </w:rPr>
                                <w:t xml:space="preserve"> </w:t>
                              </w:r>
                              <w:r>
                                <w:rPr>
                                  <w:b/>
                                  <w:color w:val="FFFFFF"/>
                                  <w:sz w:val="18"/>
                                </w:rPr>
                                <w:t>ÇALIŞMA</w:t>
                              </w:r>
                              <w:r>
                                <w:rPr>
                                  <w:b/>
                                  <w:color w:val="FFFFFF"/>
                                  <w:spacing w:val="-2"/>
                                  <w:sz w:val="18"/>
                                </w:rPr>
                                <w:t xml:space="preserve"> </w:t>
                              </w:r>
                              <w:r>
                                <w:rPr>
                                  <w:b/>
                                  <w:color w:val="FFFFFF"/>
                                  <w:sz w:val="18"/>
                                </w:rPr>
                                <w:t>CETVELLERİ</w:t>
                              </w:r>
                              <w:r>
                                <w:rPr>
                                  <w:b/>
                                  <w:color w:val="FFFFFF"/>
                                  <w:spacing w:val="-2"/>
                                  <w:sz w:val="18"/>
                                </w:rPr>
                                <w:t xml:space="preserve"> </w:t>
                              </w:r>
                              <w:r>
                                <w:rPr>
                                  <w:b/>
                                  <w:color w:val="FFFFFF"/>
                                  <w:sz w:val="18"/>
                                </w:rPr>
                                <w:t>GERÇEKLEŞTİRME</w:t>
                              </w:r>
                              <w:r>
                                <w:rPr>
                                  <w:b/>
                                  <w:color w:val="FFFFFF"/>
                                  <w:spacing w:val="-2"/>
                                  <w:sz w:val="18"/>
                                </w:rPr>
                                <w:t xml:space="preserve"> GÖREVLİSİNE</w:t>
                              </w:r>
                            </w:p>
                            <w:p w14:paraId="3107427C" w14:textId="77777777" w:rsidR="00745657" w:rsidRDefault="00745657">
                              <w:pPr>
                                <w:spacing w:before="32" w:line="216" w:lineRule="exact"/>
                                <w:ind w:right="21"/>
                                <w:jc w:val="center"/>
                                <w:rPr>
                                  <w:b/>
                                  <w:sz w:val="18"/>
                                </w:rPr>
                              </w:pPr>
                              <w:r>
                                <w:rPr>
                                  <w:b/>
                                  <w:color w:val="FFFFFF"/>
                                  <w:spacing w:val="-2"/>
                                  <w:sz w:val="18"/>
                                </w:rPr>
                                <w:t>ONAYLATTIRILIR</w:t>
                              </w:r>
                            </w:p>
                          </w:txbxContent>
                        </wps:txbx>
                        <wps:bodyPr wrap="square" lIns="0" tIns="0" rIns="0" bIns="0" rtlCol="0">
                          <a:noAutofit/>
                        </wps:bodyPr>
                      </wps:wsp>
                      <wps:wsp>
                        <wps:cNvPr id="1875" name="Textbox 1875"/>
                        <wps:cNvSpPr txBox="1"/>
                        <wps:spPr>
                          <a:xfrm>
                            <a:off x="237743" y="987167"/>
                            <a:ext cx="3209290" cy="434340"/>
                          </a:xfrm>
                          <a:prstGeom prst="rect">
                            <a:avLst/>
                          </a:prstGeom>
                        </wps:spPr>
                        <wps:txbx>
                          <w:txbxContent>
                            <w:p w14:paraId="3918559A" w14:textId="77777777" w:rsidR="00745657" w:rsidRDefault="00745657">
                              <w:pPr>
                                <w:spacing w:line="183" w:lineRule="exact"/>
                                <w:rPr>
                                  <w:b/>
                                  <w:sz w:val="18"/>
                                </w:rPr>
                              </w:pPr>
                              <w:r>
                                <w:rPr>
                                  <w:b/>
                                  <w:color w:val="FFFFFF"/>
                                  <w:sz w:val="18"/>
                                </w:rPr>
                                <w:t>FAZLA</w:t>
                              </w:r>
                              <w:r>
                                <w:rPr>
                                  <w:b/>
                                  <w:color w:val="FFFFFF"/>
                                  <w:spacing w:val="-3"/>
                                  <w:sz w:val="18"/>
                                </w:rPr>
                                <w:t xml:space="preserve"> </w:t>
                              </w:r>
                              <w:r>
                                <w:rPr>
                                  <w:b/>
                                  <w:color w:val="FFFFFF"/>
                                  <w:sz w:val="18"/>
                                </w:rPr>
                                <w:t>ÇALIŞMA</w:t>
                              </w:r>
                              <w:r>
                                <w:rPr>
                                  <w:b/>
                                  <w:color w:val="FFFFFF"/>
                                  <w:spacing w:val="-3"/>
                                  <w:sz w:val="18"/>
                                </w:rPr>
                                <w:t xml:space="preserve"> </w:t>
                              </w:r>
                              <w:r>
                                <w:rPr>
                                  <w:b/>
                                  <w:color w:val="FFFFFF"/>
                                  <w:sz w:val="18"/>
                                </w:rPr>
                                <w:t>CETVELLERİNE</w:t>
                              </w:r>
                              <w:r>
                                <w:rPr>
                                  <w:b/>
                                  <w:color w:val="FFFFFF"/>
                                  <w:spacing w:val="-1"/>
                                  <w:sz w:val="18"/>
                                </w:rPr>
                                <w:t xml:space="preserve"> </w:t>
                              </w:r>
                              <w:r>
                                <w:rPr>
                                  <w:b/>
                                  <w:color w:val="FFFFFF"/>
                                  <w:sz w:val="18"/>
                                </w:rPr>
                                <w:t>İSTİNADEN</w:t>
                              </w:r>
                              <w:r>
                                <w:rPr>
                                  <w:b/>
                                  <w:color w:val="FFFFFF"/>
                                  <w:spacing w:val="-1"/>
                                  <w:sz w:val="18"/>
                                </w:rPr>
                                <w:t xml:space="preserve"> </w:t>
                              </w:r>
                              <w:r>
                                <w:rPr>
                                  <w:b/>
                                  <w:color w:val="FFFFFF"/>
                                  <w:sz w:val="18"/>
                                </w:rPr>
                                <w:t>KBS</w:t>
                              </w:r>
                              <w:r>
                                <w:rPr>
                                  <w:b/>
                                  <w:color w:val="FFFFFF"/>
                                  <w:spacing w:val="-1"/>
                                  <w:sz w:val="18"/>
                                </w:rPr>
                                <w:t xml:space="preserve"> </w:t>
                              </w:r>
                              <w:r>
                                <w:rPr>
                                  <w:b/>
                                  <w:color w:val="FFFFFF"/>
                                  <w:sz w:val="18"/>
                                </w:rPr>
                                <w:t xml:space="preserve">SİSTEMİ </w:t>
                              </w:r>
                              <w:r>
                                <w:rPr>
                                  <w:b/>
                                  <w:color w:val="FFFFFF"/>
                                  <w:spacing w:val="-2"/>
                                  <w:sz w:val="18"/>
                                </w:rPr>
                                <w:t>ÜZERİNDEN</w:t>
                              </w:r>
                            </w:p>
                            <w:p w14:paraId="7598CAE3" w14:textId="77777777" w:rsidR="00745657" w:rsidRDefault="00745657">
                              <w:pPr>
                                <w:spacing w:line="250" w:lineRule="atLeast"/>
                                <w:ind w:left="1195" w:right="108" w:hanging="1107"/>
                                <w:rPr>
                                  <w:b/>
                                  <w:sz w:val="18"/>
                                </w:rPr>
                              </w:pPr>
                              <w:r>
                                <w:rPr>
                                  <w:b/>
                                  <w:color w:val="FFFFFF"/>
                                  <w:sz w:val="18"/>
                                </w:rPr>
                                <w:t>AYLIK</w:t>
                              </w:r>
                              <w:r>
                                <w:rPr>
                                  <w:b/>
                                  <w:color w:val="FFFFFF"/>
                                  <w:spacing w:val="-4"/>
                                  <w:sz w:val="18"/>
                                </w:rPr>
                                <w:t xml:space="preserve"> </w:t>
                              </w:r>
                              <w:r>
                                <w:rPr>
                                  <w:b/>
                                  <w:color w:val="FFFFFF"/>
                                  <w:sz w:val="18"/>
                                </w:rPr>
                                <w:t>FAZLA</w:t>
                              </w:r>
                              <w:r>
                                <w:rPr>
                                  <w:b/>
                                  <w:color w:val="FFFFFF"/>
                                  <w:spacing w:val="-7"/>
                                  <w:sz w:val="18"/>
                                </w:rPr>
                                <w:t xml:space="preserve"> </w:t>
                              </w:r>
                              <w:r>
                                <w:rPr>
                                  <w:b/>
                                  <w:color w:val="FFFFFF"/>
                                  <w:sz w:val="18"/>
                                </w:rPr>
                                <w:t>ÇALIŞMA</w:t>
                              </w:r>
                              <w:r>
                                <w:rPr>
                                  <w:b/>
                                  <w:color w:val="FFFFFF"/>
                                  <w:spacing w:val="-6"/>
                                  <w:sz w:val="18"/>
                                </w:rPr>
                                <w:t xml:space="preserve"> </w:t>
                              </w:r>
                              <w:r>
                                <w:rPr>
                                  <w:b/>
                                  <w:color w:val="FFFFFF"/>
                                  <w:sz w:val="18"/>
                                </w:rPr>
                                <w:t>İCMAİL,</w:t>
                              </w:r>
                              <w:r>
                                <w:rPr>
                                  <w:b/>
                                  <w:color w:val="FFFFFF"/>
                                  <w:spacing w:val="-6"/>
                                  <w:sz w:val="18"/>
                                </w:rPr>
                                <w:t xml:space="preserve"> </w:t>
                              </w:r>
                              <w:r>
                                <w:rPr>
                                  <w:b/>
                                  <w:color w:val="FFFFFF"/>
                                  <w:sz w:val="18"/>
                                </w:rPr>
                                <w:t>ÇEŞİTLİ</w:t>
                              </w:r>
                              <w:r>
                                <w:rPr>
                                  <w:b/>
                                  <w:color w:val="FFFFFF"/>
                                  <w:spacing w:val="-4"/>
                                  <w:sz w:val="18"/>
                                </w:rPr>
                                <w:t xml:space="preserve"> </w:t>
                              </w:r>
                              <w:r>
                                <w:rPr>
                                  <w:b/>
                                  <w:color w:val="FFFFFF"/>
                                  <w:sz w:val="18"/>
                                </w:rPr>
                                <w:t>ÖDEMELER</w:t>
                              </w:r>
                              <w:r>
                                <w:rPr>
                                  <w:b/>
                                  <w:color w:val="FFFFFF"/>
                                  <w:spacing w:val="-4"/>
                                  <w:sz w:val="18"/>
                                </w:rPr>
                                <w:t xml:space="preserve"> </w:t>
                              </w:r>
                              <w:r>
                                <w:rPr>
                                  <w:b/>
                                  <w:color w:val="FFFFFF"/>
                                  <w:sz w:val="18"/>
                                </w:rPr>
                                <w:t>BORDROSU</w:t>
                              </w:r>
                              <w:r>
                                <w:rPr>
                                  <w:b/>
                                  <w:color w:val="FFFFFF"/>
                                  <w:spacing w:val="-6"/>
                                  <w:sz w:val="18"/>
                                </w:rPr>
                                <w:t xml:space="preserve"> </w:t>
                              </w:r>
                              <w:r>
                                <w:rPr>
                                  <w:b/>
                                  <w:color w:val="FFFFFF"/>
                                  <w:sz w:val="18"/>
                                </w:rPr>
                                <w:t>VE ÖDEME EMRİ BELGESİ DÜZENLENİR</w:t>
                              </w:r>
                            </w:p>
                          </w:txbxContent>
                        </wps:txbx>
                        <wps:bodyPr wrap="square" lIns="0" tIns="0" rIns="0" bIns="0" rtlCol="0">
                          <a:noAutofit/>
                        </wps:bodyPr>
                      </wps:wsp>
                      <wps:wsp>
                        <wps:cNvPr id="1876" name="Textbox 1876"/>
                        <wps:cNvSpPr txBox="1"/>
                        <wps:spPr>
                          <a:xfrm>
                            <a:off x="265175" y="2111879"/>
                            <a:ext cx="3189605" cy="276225"/>
                          </a:xfrm>
                          <a:prstGeom prst="rect">
                            <a:avLst/>
                          </a:prstGeom>
                        </wps:spPr>
                        <wps:txbx>
                          <w:txbxContent>
                            <w:p w14:paraId="4A22CB86" w14:textId="77777777" w:rsidR="00745657" w:rsidRDefault="00745657">
                              <w:pPr>
                                <w:spacing w:line="183" w:lineRule="exact"/>
                                <w:ind w:right="18"/>
                                <w:jc w:val="center"/>
                                <w:rPr>
                                  <w:b/>
                                  <w:sz w:val="18"/>
                                </w:rPr>
                              </w:pPr>
                              <w:r>
                                <w:rPr>
                                  <w:b/>
                                  <w:color w:val="FFFFFF"/>
                                  <w:sz w:val="18"/>
                                </w:rPr>
                                <w:t>KBS</w:t>
                              </w:r>
                              <w:r>
                                <w:rPr>
                                  <w:b/>
                                  <w:color w:val="FFFFFF"/>
                                  <w:spacing w:val="-2"/>
                                  <w:sz w:val="18"/>
                                </w:rPr>
                                <w:t xml:space="preserve"> </w:t>
                              </w:r>
                              <w:r>
                                <w:rPr>
                                  <w:b/>
                                  <w:color w:val="FFFFFF"/>
                                  <w:sz w:val="18"/>
                                </w:rPr>
                                <w:t>SİSTEMİNDEN</w:t>
                              </w:r>
                              <w:r>
                                <w:rPr>
                                  <w:b/>
                                  <w:color w:val="FFFFFF"/>
                                  <w:spacing w:val="-2"/>
                                  <w:sz w:val="18"/>
                                </w:rPr>
                                <w:t xml:space="preserve"> </w:t>
                              </w:r>
                              <w:r>
                                <w:rPr>
                                  <w:b/>
                                  <w:color w:val="FFFFFF"/>
                                  <w:sz w:val="18"/>
                                </w:rPr>
                                <w:t>ALINAN</w:t>
                              </w:r>
                              <w:r>
                                <w:rPr>
                                  <w:b/>
                                  <w:color w:val="FFFFFF"/>
                                  <w:spacing w:val="-2"/>
                                  <w:sz w:val="18"/>
                                </w:rPr>
                                <w:t xml:space="preserve"> </w:t>
                              </w:r>
                              <w:r>
                                <w:rPr>
                                  <w:b/>
                                  <w:color w:val="FFFFFF"/>
                                  <w:sz w:val="18"/>
                                </w:rPr>
                                <w:t>EVRAKLAR GERÇEKLEŞTİRME</w:t>
                              </w:r>
                              <w:r>
                                <w:rPr>
                                  <w:b/>
                                  <w:color w:val="FFFFFF"/>
                                  <w:spacing w:val="-2"/>
                                  <w:sz w:val="18"/>
                                </w:rPr>
                                <w:t xml:space="preserve"> GÖREVLİSİ</w:t>
                              </w:r>
                            </w:p>
                            <w:p w14:paraId="33E6C2BA" w14:textId="77777777" w:rsidR="00745657" w:rsidRDefault="00745657">
                              <w:pPr>
                                <w:spacing w:before="34" w:line="216" w:lineRule="exact"/>
                                <w:ind w:right="18"/>
                                <w:jc w:val="center"/>
                                <w:rPr>
                                  <w:b/>
                                  <w:sz w:val="18"/>
                                </w:rPr>
                              </w:pPr>
                              <w:r>
                                <w:rPr>
                                  <w:b/>
                                  <w:color w:val="FFFFFF"/>
                                  <w:sz w:val="18"/>
                                </w:rPr>
                                <w:t>VE</w:t>
                              </w:r>
                              <w:r>
                                <w:rPr>
                                  <w:b/>
                                  <w:color w:val="FFFFFF"/>
                                  <w:spacing w:val="-1"/>
                                  <w:sz w:val="18"/>
                                </w:rPr>
                                <w:t xml:space="preserve"> </w:t>
                              </w:r>
                              <w:r>
                                <w:rPr>
                                  <w:b/>
                                  <w:color w:val="FFFFFF"/>
                                  <w:sz w:val="18"/>
                                </w:rPr>
                                <w:t>HARCAMA</w:t>
                              </w:r>
                              <w:r>
                                <w:rPr>
                                  <w:b/>
                                  <w:color w:val="FFFFFF"/>
                                  <w:spacing w:val="-3"/>
                                  <w:sz w:val="18"/>
                                </w:rPr>
                                <w:t xml:space="preserve"> </w:t>
                              </w:r>
                              <w:r>
                                <w:rPr>
                                  <w:b/>
                                  <w:color w:val="FFFFFF"/>
                                  <w:sz w:val="18"/>
                                </w:rPr>
                                <w:t>YETKİLİSİ</w:t>
                              </w:r>
                              <w:r>
                                <w:rPr>
                                  <w:b/>
                                  <w:color w:val="FFFFFF"/>
                                  <w:spacing w:val="-3"/>
                                  <w:sz w:val="18"/>
                                </w:rPr>
                                <w:t xml:space="preserve"> </w:t>
                              </w:r>
                              <w:r>
                                <w:rPr>
                                  <w:b/>
                                  <w:color w:val="FFFFFF"/>
                                  <w:sz w:val="18"/>
                                </w:rPr>
                                <w:t>TRAFINDAN</w:t>
                              </w:r>
                              <w:r>
                                <w:rPr>
                                  <w:b/>
                                  <w:color w:val="FFFFFF"/>
                                  <w:spacing w:val="-2"/>
                                  <w:sz w:val="18"/>
                                </w:rPr>
                                <w:t xml:space="preserve"> İMZALANIR</w:t>
                              </w:r>
                            </w:p>
                          </w:txbxContent>
                        </wps:txbx>
                        <wps:bodyPr wrap="square" lIns="0" tIns="0" rIns="0" bIns="0" rtlCol="0">
                          <a:noAutofit/>
                        </wps:bodyPr>
                      </wps:wsp>
                      <wps:wsp>
                        <wps:cNvPr id="1877" name="Textbox 1877"/>
                        <wps:cNvSpPr txBox="1"/>
                        <wps:spPr>
                          <a:xfrm>
                            <a:off x="128016" y="2971415"/>
                            <a:ext cx="2190115" cy="274320"/>
                          </a:xfrm>
                          <a:prstGeom prst="rect">
                            <a:avLst/>
                          </a:prstGeom>
                        </wps:spPr>
                        <wps:txbx>
                          <w:txbxContent>
                            <w:p w14:paraId="5E9282A7" w14:textId="77777777" w:rsidR="00745657" w:rsidRDefault="00745657">
                              <w:pPr>
                                <w:spacing w:line="183" w:lineRule="exact"/>
                                <w:ind w:left="-1" w:right="18"/>
                                <w:jc w:val="center"/>
                                <w:rPr>
                                  <w:b/>
                                  <w:sz w:val="18"/>
                                </w:rPr>
                              </w:pPr>
                              <w:r>
                                <w:rPr>
                                  <w:b/>
                                  <w:color w:val="FFFFFF"/>
                                  <w:sz w:val="18"/>
                                </w:rPr>
                                <w:t>ÖDEME</w:t>
                              </w:r>
                              <w:r>
                                <w:rPr>
                                  <w:b/>
                                  <w:color w:val="FFFFFF"/>
                                  <w:spacing w:val="-1"/>
                                  <w:sz w:val="18"/>
                                </w:rPr>
                                <w:t xml:space="preserve"> </w:t>
                              </w:r>
                              <w:r>
                                <w:rPr>
                                  <w:b/>
                                  <w:color w:val="FFFFFF"/>
                                  <w:sz w:val="18"/>
                                </w:rPr>
                                <w:t>YAPILMASI</w:t>
                              </w:r>
                              <w:r>
                                <w:rPr>
                                  <w:b/>
                                  <w:color w:val="FFFFFF"/>
                                  <w:spacing w:val="-3"/>
                                  <w:sz w:val="18"/>
                                </w:rPr>
                                <w:t xml:space="preserve"> </w:t>
                              </w:r>
                              <w:r>
                                <w:rPr>
                                  <w:b/>
                                  <w:color w:val="FFFFFF"/>
                                  <w:sz w:val="18"/>
                                </w:rPr>
                                <w:t>İÇİN</w:t>
                              </w:r>
                              <w:r>
                                <w:rPr>
                                  <w:b/>
                                  <w:color w:val="FFFFFF"/>
                                  <w:spacing w:val="-1"/>
                                  <w:sz w:val="18"/>
                                </w:rPr>
                                <w:t xml:space="preserve"> </w:t>
                              </w:r>
                              <w:r>
                                <w:rPr>
                                  <w:b/>
                                  <w:color w:val="FFFFFF"/>
                                  <w:sz w:val="18"/>
                                </w:rPr>
                                <w:t xml:space="preserve">STRATEJİ </w:t>
                              </w:r>
                              <w:r>
                                <w:rPr>
                                  <w:b/>
                                  <w:color w:val="FFFFFF"/>
                                  <w:spacing w:val="-2"/>
                                  <w:sz w:val="18"/>
                                </w:rPr>
                                <w:t>GELİŞTİRME</w:t>
                              </w:r>
                            </w:p>
                            <w:p w14:paraId="35AB2D04" w14:textId="77777777" w:rsidR="00745657" w:rsidRDefault="00745657">
                              <w:pPr>
                                <w:spacing w:before="32" w:line="216" w:lineRule="exact"/>
                                <w:ind w:right="18"/>
                                <w:jc w:val="center"/>
                                <w:rPr>
                                  <w:b/>
                                  <w:sz w:val="18"/>
                                </w:rPr>
                              </w:pPr>
                              <w:r>
                                <w:rPr>
                                  <w:b/>
                                  <w:color w:val="FFFFFF"/>
                                  <w:sz w:val="18"/>
                                </w:rPr>
                                <w:t>DAİRE</w:t>
                              </w:r>
                              <w:r>
                                <w:rPr>
                                  <w:b/>
                                  <w:color w:val="FFFFFF"/>
                                  <w:spacing w:val="-3"/>
                                  <w:sz w:val="18"/>
                                </w:rPr>
                                <w:t xml:space="preserve"> </w:t>
                              </w:r>
                              <w:r>
                                <w:rPr>
                                  <w:b/>
                                  <w:color w:val="FFFFFF"/>
                                  <w:sz w:val="18"/>
                                </w:rPr>
                                <w:t>BAŞKANLIĞINA</w:t>
                              </w:r>
                              <w:r>
                                <w:rPr>
                                  <w:b/>
                                  <w:color w:val="FFFFFF"/>
                                  <w:spacing w:val="-4"/>
                                  <w:sz w:val="18"/>
                                </w:rPr>
                                <w:t xml:space="preserve"> </w:t>
                              </w:r>
                              <w:r>
                                <w:rPr>
                                  <w:b/>
                                  <w:color w:val="FFFFFF"/>
                                  <w:sz w:val="18"/>
                                </w:rPr>
                                <w:t>TESLİM</w:t>
                              </w:r>
                              <w:r>
                                <w:rPr>
                                  <w:b/>
                                  <w:color w:val="FFFFFF"/>
                                  <w:spacing w:val="-1"/>
                                  <w:sz w:val="18"/>
                                </w:rPr>
                                <w:t xml:space="preserve"> </w:t>
                              </w:r>
                              <w:r>
                                <w:rPr>
                                  <w:b/>
                                  <w:color w:val="FFFFFF"/>
                                  <w:spacing w:val="-2"/>
                                  <w:sz w:val="18"/>
                                </w:rPr>
                                <w:t>EDİLMESİ</w:t>
                              </w:r>
                            </w:p>
                          </w:txbxContent>
                        </wps:txbx>
                        <wps:bodyPr wrap="square" lIns="0" tIns="0" rIns="0" bIns="0" rtlCol="0">
                          <a:noAutofit/>
                        </wps:bodyPr>
                      </wps:wsp>
                      <wps:wsp>
                        <wps:cNvPr id="1878" name="Textbox 1878"/>
                        <wps:cNvSpPr txBox="1"/>
                        <wps:spPr>
                          <a:xfrm>
                            <a:off x="3022091" y="2950079"/>
                            <a:ext cx="2095500" cy="1043940"/>
                          </a:xfrm>
                          <a:prstGeom prst="rect">
                            <a:avLst/>
                          </a:prstGeom>
                        </wps:spPr>
                        <wps:txbx>
                          <w:txbxContent>
                            <w:p w14:paraId="02AC81F1" w14:textId="77777777" w:rsidR="00745657" w:rsidRDefault="00745657">
                              <w:pPr>
                                <w:spacing w:line="183" w:lineRule="exact"/>
                                <w:ind w:left="266"/>
                                <w:jc w:val="both"/>
                                <w:rPr>
                                  <w:b/>
                                  <w:sz w:val="18"/>
                                </w:rPr>
                              </w:pPr>
                              <w:r>
                                <w:rPr>
                                  <w:b/>
                                  <w:sz w:val="18"/>
                                </w:rPr>
                                <w:t>HARCAMA</w:t>
                              </w:r>
                              <w:r>
                                <w:rPr>
                                  <w:b/>
                                  <w:spacing w:val="-5"/>
                                  <w:sz w:val="18"/>
                                </w:rPr>
                                <w:t xml:space="preserve"> </w:t>
                              </w:r>
                              <w:r>
                                <w:rPr>
                                  <w:b/>
                                  <w:sz w:val="18"/>
                                </w:rPr>
                                <w:t>YETKİLİSİNİN</w:t>
                              </w:r>
                              <w:r>
                                <w:rPr>
                                  <w:b/>
                                  <w:spacing w:val="-3"/>
                                  <w:sz w:val="18"/>
                                </w:rPr>
                                <w:t xml:space="preserve"> </w:t>
                              </w:r>
                              <w:r>
                                <w:rPr>
                                  <w:b/>
                                  <w:spacing w:val="-2"/>
                                  <w:sz w:val="18"/>
                                </w:rPr>
                                <w:t>İMZALADIĞI</w:t>
                              </w:r>
                            </w:p>
                            <w:p w14:paraId="2F01B23A" w14:textId="77777777" w:rsidR="00745657" w:rsidRDefault="00745657">
                              <w:pPr>
                                <w:spacing w:before="34" w:line="276" w:lineRule="auto"/>
                                <w:ind w:right="18" w:firstLine="33"/>
                                <w:jc w:val="both"/>
                                <w:rPr>
                                  <w:b/>
                                  <w:sz w:val="18"/>
                                </w:rPr>
                              </w:pPr>
                              <w:r>
                                <w:rPr>
                                  <w:b/>
                                  <w:sz w:val="18"/>
                                </w:rPr>
                                <w:t>EVRAKLAR</w:t>
                              </w:r>
                              <w:r>
                                <w:rPr>
                                  <w:b/>
                                  <w:spacing w:val="-1"/>
                                  <w:sz w:val="18"/>
                                </w:rPr>
                                <w:t xml:space="preserve"> </w:t>
                              </w:r>
                              <w:r>
                                <w:rPr>
                                  <w:b/>
                                  <w:sz w:val="18"/>
                                </w:rPr>
                                <w:t>ÖDEMENİN</w:t>
                              </w:r>
                              <w:r>
                                <w:rPr>
                                  <w:b/>
                                  <w:spacing w:val="-1"/>
                                  <w:sz w:val="18"/>
                                </w:rPr>
                                <w:t xml:space="preserve"> </w:t>
                              </w:r>
                              <w:r>
                                <w:rPr>
                                  <w:b/>
                                  <w:sz w:val="18"/>
                                </w:rPr>
                                <w:t>YAPILABİLMESİ İÇİN EVRAK AYIRMA İŞLEMLERİNİN ARDINDAN STRATEJİ</w:t>
                              </w:r>
                              <w:r>
                                <w:rPr>
                                  <w:b/>
                                  <w:spacing w:val="-11"/>
                                  <w:sz w:val="18"/>
                                </w:rPr>
                                <w:t xml:space="preserve"> </w:t>
                              </w:r>
                              <w:r>
                                <w:rPr>
                                  <w:b/>
                                  <w:sz w:val="18"/>
                                </w:rPr>
                                <w:t>GELİŞTİRME</w:t>
                              </w:r>
                              <w:r>
                                <w:rPr>
                                  <w:b/>
                                  <w:spacing w:val="-10"/>
                                  <w:sz w:val="18"/>
                                </w:rPr>
                                <w:t xml:space="preserve"> </w:t>
                              </w:r>
                              <w:r>
                                <w:rPr>
                                  <w:b/>
                                  <w:sz w:val="18"/>
                                </w:rPr>
                                <w:t>DAİRE</w:t>
                              </w:r>
                              <w:r>
                                <w:rPr>
                                  <w:b/>
                                  <w:spacing w:val="-10"/>
                                  <w:sz w:val="18"/>
                                </w:rPr>
                                <w:t xml:space="preserve"> </w:t>
                              </w:r>
                              <w:r>
                                <w:rPr>
                                  <w:b/>
                                  <w:sz w:val="18"/>
                                </w:rPr>
                                <w:t>BAŞKANLIĞINA EVRAK</w:t>
                              </w:r>
                              <w:r>
                                <w:rPr>
                                  <w:b/>
                                  <w:spacing w:val="-4"/>
                                  <w:sz w:val="18"/>
                                </w:rPr>
                                <w:t xml:space="preserve"> </w:t>
                              </w:r>
                              <w:r>
                                <w:rPr>
                                  <w:b/>
                                  <w:sz w:val="18"/>
                                </w:rPr>
                                <w:t>TESLİM TUTANAĞI</w:t>
                              </w:r>
                              <w:r>
                                <w:rPr>
                                  <w:b/>
                                  <w:spacing w:val="-1"/>
                                  <w:sz w:val="18"/>
                                </w:rPr>
                                <w:t xml:space="preserve"> </w:t>
                              </w:r>
                              <w:r>
                                <w:rPr>
                                  <w:b/>
                                  <w:sz w:val="18"/>
                                </w:rPr>
                                <w:t>İLE</w:t>
                              </w:r>
                              <w:r>
                                <w:rPr>
                                  <w:b/>
                                  <w:spacing w:val="-1"/>
                                  <w:sz w:val="18"/>
                                </w:rPr>
                                <w:t xml:space="preserve"> </w:t>
                              </w:r>
                              <w:r>
                                <w:rPr>
                                  <w:b/>
                                  <w:sz w:val="18"/>
                                </w:rPr>
                                <w:t xml:space="preserve">TESLİM </w:t>
                              </w:r>
                              <w:r>
                                <w:rPr>
                                  <w:b/>
                                  <w:spacing w:val="-2"/>
                                  <w:sz w:val="18"/>
                                </w:rPr>
                                <w:t>EDİLİR</w:t>
                              </w:r>
                            </w:p>
                            <w:p w14:paraId="6F1F23F8" w14:textId="77777777" w:rsidR="00745657" w:rsidRDefault="00745657">
                              <w:pPr>
                                <w:spacing w:before="199" w:line="216" w:lineRule="exact"/>
                                <w:ind w:left="588"/>
                                <w:rPr>
                                  <w:b/>
                                  <w:sz w:val="18"/>
                                </w:rPr>
                              </w:pPr>
                              <w:r>
                                <w:rPr>
                                  <w:b/>
                                  <w:sz w:val="18"/>
                                </w:rPr>
                                <w:t>STRATEJİ</w:t>
                              </w:r>
                              <w:r>
                                <w:rPr>
                                  <w:b/>
                                  <w:spacing w:val="-3"/>
                                  <w:sz w:val="18"/>
                                </w:rPr>
                                <w:t xml:space="preserve"> </w:t>
                              </w:r>
                              <w:r>
                                <w:rPr>
                                  <w:b/>
                                  <w:sz w:val="18"/>
                                </w:rPr>
                                <w:t xml:space="preserve">GELİŞTİRME </w:t>
                              </w:r>
                              <w:r>
                                <w:rPr>
                                  <w:b/>
                                  <w:spacing w:val="-4"/>
                                  <w:sz w:val="18"/>
                                </w:rPr>
                                <w:t>DAİRE</w:t>
                              </w:r>
                            </w:p>
                          </w:txbxContent>
                        </wps:txbx>
                        <wps:bodyPr wrap="square" lIns="0" tIns="0" rIns="0" bIns="0" rtlCol="0">
                          <a:noAutofit/>
                        </wps:bodyPr>
                      </wps:wsp>
                      <wps:wsp>
                        <wps:cNvPr id="1879" name="Textbox 1879"/>
                        <wps:cNvSpPr txBox="1"/>
                        <wps:spPr>
                          <a:xfrm>
                            <a:off x="842771" y="4039739"/>
                            <a:ext cx="4234180" cy="757555"/>
                          </a:xfrm>
                          <a:prstGeom prst="rect">
                            <a:avLst/>
                          </a:prstGeom>
                        </wps:spPr>
                        <wps:txbx>
                          <w:txbxContent>
                            <w:p w14:paraId="452DB115" w14:textId="77777777" w:rsidR="00745657" w:rsidRDefault="00745657">
                              <w:pPr>
                                <w:tabs>
                                  <w:tab w:val="left" w:pos="3585"/>
                                </w:tabs>
                                <w:spacing w:line="187" w:lineRule="auto"/>
                                <w:rPr>
                                  <w:b/>
                                  <w:sz w:val="18"/>
                                </w:rPr>
                              </w:pPr>
                              <w:r>
                                <w:rPr>
                                  <w:b/>
                                  <w:color w:val="FFFFFF"/>
                                  <w:position w:val="-8"/>
                                  <w:sz w:val="18"/>
                                </w:rPr>
                                <w:t>İŞLEM</w:t>
                              </w:r>
                              <w:r>
                                <w:rPr>
                                  <w:b/>
                                  <w:color w:val="FFFFFF"/>
                                  <w:spacing w:val="1"/>
                                  <w:position w:val="-8"/>
                                  <w:sz w:val="18"/>
                                </w:rPr>
                                <w:t xml:space="preserve"> </w:t>
                              </w:r>
                              <w:r>
                                <w:rPr>
                                  <w:b/>
                                  <w:color w:val="FFFFFF"/>
                                  <w:spacing w:val="-2"/>
                                  <w:position w:val="-8"/>
                                  <w:sz w:val="18"/>
                                </w:rPr>
                                <w:t>BİTİRİLİR</w:t>
                              </w:r>
                              <w:r>
                                <w:rPr>
                                  <w:b/>
                                  <w:color w:val="FFFFFF"/>
                                  <w:position w:val="-8"/>
                                  <w:sz w:val="18"/>
                                </w:rPr>
                                <w:tab/>
                              </w:r>
                              <w:r>
                                <w:rPr>
                                  <w:b/>
                                  <w:sz w:val="18"/>
                                </w:rPr>
                                <w:t>BAŞKANLIĞININ</w:t>
                              </w:r>
                              <w:r>
                                <w:rPr>
                                  <w:b/>
                                  <w:spacing w:val="-4"/>
                                  <w:sz w:val="18"/>
                                </w:rPr>
                                <w:t xml:space="preserve"> </w:t>
                              </w:r>
                              <w:r>
                                <w:rPr>
                                  <w:b/>
                                  <w:sz w:val="18"/>
                                </w:rPr>
                                <w:t>KONTROLLERİ</w:t>
                              </w:r>
                              <w:r>
                                <w:rPr>
                                  <w:b/>
                                  <w:spacing w:val="-3"/>
                                  <w:sz w:val="18"/>
                                </w:rPr>
                                <w:t xml:space="preserve"> </w:t>
                              </w:r>
                              <w:r>
                                <w:rPr>
                                  <w:b/>
                                  <w:spacing w:val="-2"/>
                                  <w:sz w:val="18"/>
                                </w:rPr>
                                <w:t>SONUCU</w:t>
                              </w:r>
                            </w:p>
                            <w:p w14:paraId="04EF4534" w14:textId="77777777" w:rsidR="00745657" w:rsidRDefault="00745657">
                              <w:pPr>
                                <w:spacing w:line="193" w:lineRule="exact"/>
                                <w:ind w:left="3580"/>
                                <w:rPr>
                                  <w:b/>
                                  <w:sz w:val="18"/>
                                </w:rPr>
                              </w:pPr>
                              <w:r>
                                <w:rPr>
                                  <w:b/>
                                  <w:sz w:val="18"/>
                                </w:rPr>
                                <w:t>BANKAYA</w:t>
                              </w:r>
                              <w:r>
                                <w:rPr>
                                  <w:b/>
                                  <w:spacing w:val="-5"/>
                                  <w:sz w:val="18"/>
                                </w:rPr>
                                <w:t xml:space="preserve"> </w:t>
                              </w:r>
                              <w:r>
                                <w:rPr>
                                  <w:b/>
                                  <w:sz w:val="18"/>
                                </w:rPr>
                                <w:t>GÖNDERDİĞİ</w:t>
                              </w:r>
                              <w:r>
                                <w:rPr>
                                  <w:b/>
                                  <w:spacing w:val="-2"/>
                                  <w:sz w:val="18"/>
                                </w:rPr>
                                <w:t xml:space="preserve"> </w:t>
                              </w:r>
                              <w:r>
                                <w:rPr>
                                  <w:b/>
                                  <w:sz w:val="18"/>
                                </w:rPr>
                                <w:t>FAZLA</w:t>
                              </w:r>
                              <w:r>
                                <w:rPr>
                                  <w:b/>
                                  <w:spacing w:val="-3"/>
                                  <w:sz w:val="18"/>
                                </w:rPr>
                                <w:t xml:space="preserve"> </w:t>
                              </w:r>
                              <w:r>
                                <w:rPr>
                                  <w:b/>
                                  <w:spacing w:val="-2"/>
                                  <w:sz w:val="18"/>
                                </w:rPr>
                                <w:t>ÇALIŞMA</w:t>
                              </w:r>
                            </w:p>
                            <w:p w14:paraId="6A3E95CF" w14:textId="77777777" w:rsidR="00745657" w:rsidRDefault="00745657">
                              <w:pPr>
                                <w:spacing w:before="13" w:line="276" w:lineRule="auto"/>
                                <w:ind w:left="3496" w:firstLine="134"/>
                                <w:rPr>
                                  <w:b/>
                                  <w:sz w:val="18"/>
                                </w:rPr>
                              </w:pPr>
                              <w:r>
                                <w:rPr>
                                  <w:b/>
                                  <w:sz w:val="18"/>
                                </w:rPr>
                                <w:t>ÜCRETLERİNİN PERSONELİN HESABINA GEÇMESİ</w:t>
                              </w:r>
                              <w:r>
                                <w:rPr>
                                  <w:b/>
                                  <w:spacing w:val="-10"/>
                                  <w:sz w:val="18"/>
                                </w:rPr>
                                <w:t xml:space="preserve"> </w:t>
                              </w:r>
                              <w:r>
                                <w:rPr>
                                  <w:b/>
                                  <w:sz w:val="18"/>
                                </w:rPr>
                                <w:t>İÇİN</w:t>
                              </w:r>
                              <w:r>
                                <w:rPr>
                                  <w:b/>
                                  <w:spacing w:val="-10"/>
                                  <w:sz w:val="18"/>
                                </w:rPr>
                                <w:t xml:space="preserve"> </w:t>
                              </w:r>
                              <w:r>
                                <w:rPr>
                                  <w:b/>
                                  <w:sz w:val="18"/>
                                </w:rPr>
                                <w:t>BANKANIN</w:t>
                              </w:r>
                              <w:r>
                                <w:rPr>
                                  <w:b/>
                                  <w:spacing w:val="-10"/>
                                  <w:sz w:val="18"/>
                                </w:rPr>
                                <w:t xml:space="preserve"> </w:t>
                              </w:r>
                              <w:r>
                                <w:rPr>
                                  <w:b/>
                                  <w:sz w:val="18"/>
                                </w:rPr>
                                <w:t>İNTERNET</w:t>
                              </w:r>
                              <w:r>
                                <w:rPr>
                                  <w:b/>
                                  <w:spacing w:val="-10"/>
                                  <w:sz w:val="18"/>
                                </w:rPr>
                                <w:t xml:space="preserve"> </w:t>
                              </w:r>
                              <w:r>
                                <w:rPr>
                                  <w:b/>
                                  <w:sz w:val="18"/>
                                </w:rPr>
                                <w:t>SİTESİ</w:t>
                              </w:r>
                            </w:p>
                            <w:p w14:paraId="7E060FB2" w14:textId="77777777" w:rsidR="00745657" w:rsidRDefault="00745657">
                              <w:pPr>
                                <w:spacing w:before="1" w:line="216" w:lineRule="exact"/>
                                <w:ind w:left="3657"/>
                                <w:rPr>
                                  <w:b/>
                                  <w:sz w:val="18"/>
                                </w:rPr>
                              </w:pPr>
                              <w:r>
                                <w:rPr>
                                  <w:b/>
                                  <w:sz w:val="18"/>
                                </w:rPr>
                                <w:t>ÜZERİNDEN</w:t>
                              </w:r>
                              <w:r>
                                <w:rPr>
                                  <w:b/>
                                  <w:spacing w:val="-1"/>
                                  <w:sz w:val="18"/>
                                </w:rPr>
                                <w:t xml:space="preserve"> </w:t>
                              </w:r>
                              <w:r>
                                <w:rPr>
                                  <w:b/>
                                  <w:sz w:val="18"/>
                                </w:rPr>
                                <w:t>ÖDEME</w:t>
                              </w:r>
                              <w:r>
                                <w:rPr>
                                  <w:b/>
                                  <w:spacing w:val="-1"/>
                                  <w:sz w:val="18"/>
                                </w:rPr>
                                <w:t xml:space="preserve"> </w:t>
                              </w:r>
                              <w:r>
                                <w:rPr>
                                  <w:b/>
                                  <w:sz w:val="18"/>
                                </w:rPr>
                                <w:t>LİSTESİ</w:t>
                              </w:r>
                              <w:r>
                                <w:rPr>
                                  <w:b/>
                                  <w:spacing w:val="-1"/>
                                  <w:sz w:val="18"/>
                                </w:rPr>
                                <w:t xml:space="preserve"> </w:t>
                              </w:r>
                              <w:r>
                                <w:rPr>
                                  <w:b/>
                                  <w:spacing w:val="-2"/>
                                  <w:sz w:val="18"/>
                                </w:rPr>
                                <w:t>YÜKLENİR</w:t>
                              </w:r>
                            </w:p>
                          </w:txbxContent>
                        </wps:txbx>
                        <wps:bodyPr wrap="square" lIns="0" tIns="0" rIns="0" bIns="0" rtlCol="0">
                          <a:noAutofit/>
                        </wps:bodyPr>
                      </wps:wsp>
                    </wpg:wgp>
                  </a:graphicData>
                </a:graphic>
              </wp:anchor>
            </w:drawing>
          </mc:Choice>
          <mc:Fallback>
            <w:pict>
              <v:group w14:anchorId="3630D50D" id="Group 1860" o:spid="_x0000_s2198" style="position:absolute;margin-left:152.15pt;margin-top:238.9pt;width:410.2pt;height:428.2pt;z-index:-15661056;mso-wrap-distance-left:0;mso-wrap-distance-right:0;mso-position-horizontal-relative:page;mso-position-vertical-relative:text" coordsize="52095,5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DleBQAAFZ/AAAOAAAAZHJzL2Uyb0RvYy54bWzsXW1vI7cR/l6g/0HQ&#10;98ZLcl+NXII21wQBijRoU/SzLMu2UFlSJd3Z+fd9huTszlq7JNdR7orEKXpc2yPuzHDeOaS+/Pr5&#10;cTP7uDoc17vtu7n6IpvPVtvl7na9vX83/9dP3/6pns+Op8X2drHZbVfv5j+vjvOvv/rjH7582l+v&#10;9O5ht7ldHWaYZHu8ftq/mz+cTvvrq6vj8mH1uDh+sduvtvjj3e7wuDjhx8P91e1h8YTZHzdXOsvK&#10;q6fd4XZ/2C1XxyN++979cf6Vnf/ubrU8/f3u7rg6zTbv5sDtZP892H9v6N+rr75cXN8fFvuH9dKj&#10;sXgFFo+L9RYvbad6vzgtZh8O67OpHtfLw+64uzt9sdw9Xu3u7tbLlaUB1KjsBTXfHXYf9paW++un&#10;+33LJrD2BZ9ePe3yh4/fHfb/3P94cNjj8W+75X+O4MvV0/7+Wv6dfr7vgJ/vDo/0IRAxe7Yc/bnl&#10;6Or5NFvil4XOmiIH45f4W5GbWuEHy/PlAxbm7HPLh79GPnm1uHYvtui16DztIT/HjkXHX8aifz4s&#10;9ivL+SOx4MfDbH0L8a5LNZ9tF48Q5O+8zNjfgSJCAJDESf/T0TP1BZ+UKmpt5jMwRGemUUo5hjDL&#10;TF6VpS48ywpTacuxlu7F9fLD8fTdameZv/j4t+PJMvT+lp8WD/y0fN7y4wGqQEqwsUpwms+gBIf5&#10;DEpw496/X5zoc7Si9Dh7ejdvUXnA4jlM6M+Pu4+rn3YW8EQrSGA6zy1JANNK04xAuAPcbOUHIA8k&#10;DhKUAXjc25kdINPPf+PRwci3p0MOvny52R1XDnVigaWhZQvokYw/7jbr22/Xmw3x4Xi4v/lmc5h9&#10;XIDD5lujCmaBAIPAHq+dUNDTze72Z8jVE+To3fz43w+Lw2o+23y/heSSoeKHAz/c8MPhtPlmZ82Z&#10;XYLD8fTT878Xh/1sj8d38xME6YcdC/DimiUE+BOAg6VPbnd//nDa3a1JfCxuDiP/A5TJCfWn0Co9&#10;oFWWgxO0SmnTsFblZHNA1uK606q6KJTXqrosvR36PFrlUYFWeUwI005ZWK5rUNHXgA7mEjrQKCit&#10;E3eejkdGYUSxGYxHB67KptR6wA4wGI/n4HllmjKMjCprXWQIJ2A6JoIPKnsfGcuLRKvUwk5i4CTg&#10;sCHrCwUTwqPjroMpSm2KMrjIkq8Twau6yQ1bOn49j7zIRVZkTiaSwOu69OB1WZSx2eEcSy8Tdabg&#10;hcKkVrqspiDTyXMS7h14AiNN3un3VPCiquowqb3Z445WgicIaod5XlRhAZAzv5Tqy/jbzP7nF/7N&#10;34psiIMA70W7KBbh51kUa4iDyf4W645QmGLYuqnLvKIPd95W57o0xntbEhH4MedoOBiWoRRHKMie&#10;Lh/DtqjA23pMhrwtgemsct5FIjzmcp197dHGlo9HaYiZfv4bjw5Gvj0dcvDll9GptxiW6gpDOfmo&#10;TsHHnemUtdHJOuVECgqVZ5X12UKhELHqmhWqLCskiJ9LoRgVUiiHyaBClWXWeF9riiJr2E2MKZQu&#10;87pC6khGBU6jacJhiy7qnH25QeTZzs+axaPXMAmeMHtuCoMkLhUZAR51n1oAkwr7hWR8eWTL0CGS&#10;YhlcfJwOmYAtGUY3bcqymCo3WItUxknwUtP6O7FmLvDI3BDITAMfNJb92S0vCPEpsJMYOAk4vIjp&#10;OQCU1EQSvZ5ITgVX1QQZTmCtRMYkLLLU7IngjVExu1HmRYnM1MpzwuxjVo8l7TLu+S3kneye4TvP&#10;3LP1ocnuWZdNlVe+xlRXdW1eOukiK5saiknFbl0UeZl9Pi/NuMBLMyqDbprhPMoapWlngcf8tI9S&#10;QF4Hy9LNo7PWKSYKJR3HM7w/bPAkJFF0/vbL6FZjvnn//r1nwls6mZJOlgO6ZXVjim7pxqdfuq4o&#10;faQVEAFwoUpUkli34NGaz6hbHherWw6VYd1SiNqd79CoZZmyTtQtCcs6xeMU3ereH9OtDjIakvbC&#10;JE8QI8ejQ9JORZ4zGve0c6ZDOhsQroK1CKQAtzgAuK6i6UfHsenwQ+t7Zr26fTjNwh8RuJYCwcUx&#10;M96yRsDy6vHoVrGdNV0yBua8AHnSA4g3jFHY4i1gmTIep1IoUYiyQwIP4HBhjvSlcIwpEqcEArBZ&#10;7bPgAQL6TCQhZWs3CThFNzF5i0kafBdW9BnDSF+E+4MUj7O+oyGBQR0BKevUsn4S8AAaF+CLnZXM&#10;fp/zY3yxGHtwRHVhiy7nngQ8YNEvQKpUpzRqJQEDOLF4vjBMr5D5KHfGcWckLsKgTkfSGBRHi9Fz&#10;PJpuGnoYJbCpBz+wZmdsolYL7qZJbht5y+kn5/TYrjnL6e1OVHLeYbJMa7frY5pKFa5O1qUdqtZK&#10;cUpvyqIqOZD+5BtZLSoIAj0mQ0kHGsrawrXEd8z6ooqBgr6vb5ELD0b0VYmKHFfDDHo2gtBlo/MK&#10;ORtcgUEtBFXkUHEXrQp54WoG6FlAgh+ELoqyql0bnUFjT85lCzYOPDojkTe2tmwxyQt8Njh3bhT2&#10;Fhzepo51FZjK6MbzxGRVE8bEqDpXrohktFbIeUM8oX6F2q+O0qVi6WPqePSmUDWF8phk4GaY36oq&#10;0JtpqdSNMrH2G8iJcdsAumpo5yWEd6VKv/C6yAsTFiqNzN6X1bBKdZgjblmgDDXUMoSCAQcscUCl&#10;MeFJc2DgJ9aFdnU9GG7mLo+OyyqDRXDQTZO13ZkMxKMH7phcoX4Rlg3drV+ZZybMYiEa1JoZZrGQ&#10;ujxHn0yYc0Kg0YLGdRYmjEevWZ2u6CpvmuDMQg11ljdhnIWGo1HNhFdbGI/GuOLR6AIKs1QYyHRI&#10;ioTB03lE6IUpxd5ncFphpcN0obkig/qQ4YrNqbKiySC7NpSO4QovkcFRWOAoE5SCoKPeRjNHuQsz&#10;VZTeZsXXTcF2ot3ZIR0VCWWarM5883RU2vD2usbelLX6UUFWBZjn2RfXEWSjOZbG8y+mfqqEMVIO&#10;77hmK+w5Vd4nx40G+vdy2GOLSV1WEVurwDWUVy00Ws+x4x6UU1U11NztwMH8MmxHbYzit0gSTLSq&#10;8T9MSQuksHOiw7qIjca8Zh+UKxXRMVUp8MU7lrLCB8KkCq6n+EOxpORqYs5WyIuJe3IpjAlhQk/S&#10;4zGIVCMYwFiAI3UUIVosepIGICE0k8YlIe6ThishqJRGEeodi1iFuUWMHYuGhRXv5QbsIS+UGH6r&#10;jXnvZfdtQyplQwpx6lliaG1LcmKoG6QgzpdCZrDza0MmmRhCzXg/ylQFNWe5OOIzJIYeFUoMHSZD&#10;iaHKshr/WWOLrhuECh7h0cxQwzU7v9KDZ+nm0cWBJeZGG6j1tVVmIo3bBQ4JcVNRUcMeBU2zoQl9&#10;FmSauggbcsRpFXcgITGMuqycYiWLd4aUKDw3HDlF/ASNnA+GMYg3AiyOKChdQbgVCjWVQpDr50Z3&#10;QSQ6brA4HAgppE3BqStwwYVv2FiFXQsCG3Tr+rTQwOOGsxCFnMWtDB7gG4IzS2DkZGHmmQwu1TI6&#10;y7UKJ+w4b+UwRqBaxjDuYA1iuCDCbjUUFgPsC65dO2k8Me2QRQEjkv+3TFAVigVhhnXcxQnDPFKa&#10;kcCwbmGJQGzmGzNRFwGBQVYUVcPAJBthze6kGI4aMXVwZgU592IMwxTjRqd76NSJKJNQ6zqrYtyo&#10;W4vh9CokGFQ+9EkFSjkRAtEyj9qKFXp0QETQQGJucAjEGi5oLFtztso8Ouss7C3F5eEovqxRAPDJ&#10;ShaRo7pEzuFQjiSyqmj8pBHAEu28TvOhKWGypE+LA1v76lQauXTEolBqBBhi78AuWZ+7gglRWOEn&#10;CeOweohlQ3ElYjBz7Bh6n4pcJ2LZqBnFW/mCkrCg4uF4Ao60Wl5UOKUeWRO07/g9YyRrEf1HhE01&#10;d+IyOr4jaChVUZpFwAnWAjEAA9M56zCFFL47AlVemhiFOH7oU+Iqg7IEeacMaqEO5wTgDA31Hrip&#10;I+utOmCySOFVabcdIdd5JAAQEzeaqqghAyeByyLCZuF1Ehx1yzmdFTgfGkYDa+LjkATg1p9pBZsb&#10;nrkTDY2SWYQbOMLgFxCqDRMexBl5t9/B0DnMQhi4E2eqqEfCBuceSVES4j2FCgDjEY87hcZqnNCM&#10;eeHOGGjwI4K2htVil0Ybc+FAQ5gwAwZGMEEFOee54zmEMLz4WOwsirDppqSiWnDZa5FXkdkJix/l&#10;SYWPIKwoRsCFk7NpUyRmHEsK2cGdlTC6rjQENi4FjuSdVOTzutmLYsfyTkVhMe25kp2HDYgxCCkv&#10;sjIHHo84yYegAOfAXUAZNG+Vgrb52RNC1BJHCvxxAeQMsYwPISEifItLgvtDZkN+zDrLFM+K4/hu&#10;blRwQUKQTLTTZt4Rx+MBleu88bctxEMNLH5Weuh4FOOyYM/waIDUCwCtPwxRiYy5DS3jwF3AGg3q&#10;bCE9NVqU/IgH44hHlL24AtrgXFGIQlVgnx2HB0lGaIMikryTXHhdiGcnqNQTuk7+yIaFJYoug/Bz&#10;JyRgFUovvnyUkNtVhqpNFpOESBBTY/oJKt80CKjc7M43BlmOGLdEYmfNVRHPpXvg8Twdl17AwLnZ&#10;S+xGRsx/jaCDs6eEeLNnm+OxbA98oCBxAW/RBn1pvkKAx9F/bdz+61Bao5rhhbgX4I76RcH93gfY&#10;V/PoOw+4dYncKCQ0pq8SvIonHwIZlSJoE+VSV9qbsZ4cMIk8MqlI2XxxQSEARzQb1lgBjlQglqPa&#10;kp7zSOhaiNYix9aVcb6AkgwnO6OC0ypJitgI4Ditw4hckNKx6HeUVhnQJkTXMlyOh+7SdSfkBTJO&#10;otpepGNJiSAsIaNBlbeh1ipyPAYRViQ1RVjaho8JuRi8fRubpiR6Ik6mVrtI8RIuuQ3acTQK2hvW&#10;2KpBZdR5wYQs3PYVtOWAuBQLW5aiITEFZ/Fn49TFBxr9FDFSRXyQsqVSoeLg44OEKgKynzZySlqm&#10;LizTKbWBLuZL2fASAWXKbhqumcl9XIZKTHyrrgtuTYYOwMgeR9EglHRhHIqd0W1DbLCgzckpn8G2&#10;a2TrQkbx8fJDz87E90ejNYIzl/N771Dfr5fX+L+/URVPZ9eFxm+exadOH+jSRnd77WPSHI+Lw38+&#10;7P+Ey19xQmB9s96sTz/bi2xx2Sghtf3443pJl7HSD72bR7HJ4noavn9c3K9muHfUpgIMR5+ioOds&#10;kpvNes/3VNKzRxfXf764Q3aAYnc/7fvd8sPjantyF+4eVhtgvtseH9b7I64RvV493qxwOerh+1v4&#10;oiUu+z3hetT9Yb09kU3H5Zinw+q0xG2ai+s73Jf5D1xE6qKz9g8W6Q5PImH08lR03KLX2/o8GCT0&#10;JLuX8D2P2J2gS+PsEfxeBxq3ZdAdmHR5qr8tk65FBevPrsl096taxBwq9hGYfbJLMaml72UTC34H&#10;1iU3seA4XuPL0XwsrOtgaS93pdsKcnQ0t3U2ZtUnu6OrRQWVRI/JUAeLvOm1h/BYMOhi9h4o+2Ye&#10;nY92gOESmXx7OuTgyy9jjt/u6Jp6YAghwLlK2bBggkphL9FFCVYIpD6JG2axZ4AeDFJWeNrPoE/d&#10;DbMek2F9ws6C7wgDGHJbj3BMnwQo6xGPU/Spe3tMnzpItmOjzf3tRmcU0gKQI4mWd9s50yFJ79uz&#10;YswcHh2T2vcnwLYYYA8rdikqElOxrBPBB5b2zFp1W0D0KluctobbivyQoLXYC/6NyVjLFQHLfOPR&#10;8a+dNbrSLeTAnL+cOukYxAvGCAwh81oCJQpRbkhggS+/+7IM6cnrGEskRgno1zgSl9iZI3VhgFam&#10;2QmUBE7QSYC3iCSBd5dp97jCSFyC8Z3mC2rH2d4RIMAZHx6ZOQL92K2FPU5OAR5A45ezxU5Khr7H&#10;9jGutAYoYU3FzFFzL2AHbPIvp7KnRNJLjBEaRqi/+gI2SmgfkYngvxJrOr1IkoE+CQM49bkz2RJI&#10;dBIYJMEHkDmTnd97dYei+U/wtRVUkD7L0G0hOzmdwLlKpN0chLomDZlSiK+CKVHs/3y3/pJG2G+l&#10;QaTnMRmK9Jzi+N7hJsfXAySlFKUEZd3i0fmf9BTdvT2WUpA3G8CTX3oZnXpL0Sen6FiTM52yQpSu&#10;U3Ts1+oUDtw37s49qVMiTceOW0Y3dv4f5OmMypBW0a4Rjr66qiftTXBj5Jhrxya40bw7IT/A4s2j&#10;0y0JzsxgCB4ZEnuUfrspHdLupzDOPCGPPDHtNA2QyGA8MjhOoTI4+sZbjjAYjwze7ZIZNBZEMvNR&#10;fvOsZ9ZhOCUOrWkvRM7QZsTsHFvTXkwiP8BI8ehI7oHjsH9b3GEwHs/BcbAap9W4GMRwPDJHwUev&#10;ZmnwCvd7+j6mhPnbgDNl8hYYJ/KmEDoVPM51X3FOBcQZdhywj2pGx7mp8DlaEMB1Z994BXn0K4kT&#10;DGidssZFpcDjuwfaLkrYzzw2P3Xf+SAH2JR5rClR2K40fIQkJuEv4BP4KRU1Zb1ewGNvONwo2YNP&#10;0AwJnyTAInvI6tghot7sQ2J8Zvreko1Pk2ygIdUFRj9hr/Nm94wd4MraaBEYzU7Pf9k9o9+PNJ5+&#10;P7KNivtNGq+SVYVLEQi8C5Fwlh1igk0Oe485nTtj38Q7GdM2UTtE6On0fPNsv00TFwcxmhf6LsT/&#10;n280pMNkZ6tlW0ResVqajmG7XKXBqUR3qqhbLiwPjtHC89iNXJxucN99KDaeLrRcLf6/veVCOfls&#10;uazZfs1y4VSUP0yI07/Q0hfqhbu40OLeqhe+MpF7hy6sXi0Bv731wiHJs/Wyp65esV74YiV8daCN&#10;fzROwuc46do3h4hccXPvr28OWwJ+e+uF8PJsvWzY+4r1wm1LsHj+sCeOLSGEfrFguKvMntkig6gy&#10;dL3+WhaxJeG3t2Jtu5kINyyfX7FiNZIQ6r2gLRi0T/izvJ0Hw/HyHHcqOg1DuoArpmhFL+/BWgI+&#10;3XrZrynHl7dbcvwXzdO3w8uf8fy0v17p3cNuc7s6fPU/AAAA//8DAFBLAwQKAAAAAAAAACEAxK+k&#10;zO0DAADtAwAAFAAAAGRycy9tZWRpYS9pbWFnZTEucG5niVBORw0KGgoAAAANSUhEUgAAABUAAAAm&#10;CAYAAAAr+dCVAAAABmJLR0QA/wD/AP+gvaeTAAAACXBIWXMAAA7EAAAOxAGVKw4bAAADjUlEQVRI&#10;idWWe2xTdRTHP/f2uUdW7NxWtgm0c3Q0DoyPQBxYkETBGJEYjRo0Jg2K0cz5wDcYQ/ARovFBQjJB&#10;ov5RcBF0iBAfqHNMoaghsk2iY1sBXWC4uW593dt7/aPr0nZ9JV7+8CQ3uff3O+eT7/md+zs5gqqq&#10;5LO//g46WlqP+iosptPuRpv3jsX213L56/MSgYikFAdCkjUQkqz11SFfPn+xEGhUjhUl3s1G3YRG&#10;UMWceC8y6sa1gUrKlFKTVkojyekbtEo/SamGZ3oRlEZSlWpUKPkipB+R/peF0upMUwqlWfpJ11Tz&#10;9EUBxWTQhbSBTqZvMuiChfiLEG/CuZwSd7+QIgGIb+zt3ul563Dfl7/8eX8+pbnOcywYLT8xOLIE&#10;QDwxOOIG8H53aqMcUwyZlU5Cc1T+/a/7Nj/13rGOl3cfbxNvb5q9BWBoJGT/4ueznsxKYzmV9vhH&#10;mw7+dOYBgFNDgSvFm66q2V41wzwAsKuj/3lJVkzToLKS9UwlWTG+3d7TqqoIAGtXOB8T9TpRutvt&#10;2AQwPBap3e87/dC09BNKM6T/UWf/s/7zEy4Ad6PNu9BZ8ZkIsHzBzA9qyot/B2jrHHgmHI2VZFGa&#10;AvWfH5+3u6P/OYCyYsPwupXOZpj8pXQ6Ub5nqeMlgJHxaNWnR/zN+ZSqqiq8097bKsdUI8C6mxua&#10;LSXG4SkogPsKm3dWRUkPwJ7Dg09OhCVLIjgRmKz0wLEzD3b7RxcDLHRW7FvaaPMm9qagoigoa5bV&#10;vQgQCEnWvV3+x+Mqp3f9C2Ph6p1f/fEqQIlZ/8/DtzSk1CHlmja5Kj922EqPA3zyo78lEJSsmQaJ&#10;bZ+f3DoRli0Anhvr119aZj6bFSoIgrpmWd1GgGBELmvrHHg6mtb2unrPre7qPbcaYL79km9WXF37&#10;Lmk2raEsaqhsn1tT5gPYd9T/yNBoyJ7YU1R02/b/thXAZBCDj97qWpsenxEKcO8NdRsgPph9eKhv&#10;U2J9T9fgExcCkeq4z+UbZlqL+zLFC9lGyfU7fN8nqptuzlrLkdc9114nioJSsNJktemm1wnRllUu&#10;TzZgTuh8u/XbBXbrofT1u653bJ5dWdqdLS4nFOC+5XUvJH/PqSr99c4lc17JFZMXOu+yGT9cU19+&#10;AEAUhVjLKpdHrxOl/wSFeJUBbls06825NZa8ozkAqqrmfbYfPLklHJWLCvFVVZV/AWNNutPTbppJ&#10;AAAAAElFTkSuQmCCUEsDBBQABgAIAAAAIQBjvnL94wAAAA0BAAAPAAAAZHJzL2Rvd25yZXYueG1s&#10;TI/BasMwDIbvg72D0WC31UmcLSWLU0rZdiqDtYPRmxurSWgsh9hN0refe9puEvr49f3FajYdG3Fw&#10;rSUJ8SIChlRZ3VIt4Xv//rQE5rwirTpLKOGKDlbl/V2hcm0n+sJx52sWQsjlSkLjfZ9z7qoGjXIL&#10;2yOF28kORvmwDjXXg5pCuOl4EkUv3KiWwodG9bhpsDrvLkbCx6SmtYjfxu35tLke9s+fP9sYpXx8&#10;mNevwDzO/g+Gm35QhzI4He2FtGOdBBGlIqAS0iwLHW5EnKQZsGOYhEgT4GXB/7co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x+sDleBQAAFZ/AAAOAAAAAAAA&#10;AAAAAAAAADoCAABkcnMvZTJvRG9jLnhtbFBLAQItAAoAAAAAAAAAIQDEr6TM7QMAAO0DAAAUAAAA&#10;AAAAAAAAAAAAAN4WAABkcnMvbWVkaWEvaW1hZ2UxLnBuZ1BLAQItABQABgAIAAAAIQBjvnL94wAA&#10;AA0BAAAPAAAAAAAAAAAAAAAAAP0aAABkcnMvZG93bnJldi54bWxQSwECLQAUAAYACAAAACEAqiYO&#10;vrwAAAAhAQAAGQAAAAAAAAAAAAAAAAANHAAAZHJzL19yZWxzL2Uyb0RvYy54bWwucmVsc1BLBQYA&#10;AAAABgAGAHwBAAAAHQAAAAA=&#10;">
                <v:shape id="Graphic 1861" o:spid="_x0000_s2199" style="position:absolute;left:1158;top:20391;width:34766;height:5537;visibility:visible;mso-wrap-style:square;v-text-anchor:top" coordsize="3476625,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RMYwAAAAN0AAAAPAAAAZHJzL2Rvd25yZXYueG1sRE9Ni8Iw&#10;EL0L+x/CCHuzST0UqUYRq7BXqxdvQzPblm0mpcnWrr9+Iwje5vE+Z7ObbCdGGnzrWEOaKBDElTMt&#10;1xqul9NiBcIHZIOdY9LwRx5224/ZBnPj7nymsQy1iCHsc9TQhNDnUvqqIYs+cT1x5L7dYDFEONTS&#10;DHiP4baTS6UyabHl2NBgT4eGqp/y12o4HFUxhbPKesyK8kG38UgPqfXnfNqvQQSawlv8cn+ZOH+V&#10;pfD8Jp4gt/8AAAD//wMAUEsBAi0AFAAGAAgAAAAhANvh9svuAAAAhQEAABMAAAAAAAAAAAAAAAAA&#10;AAAAAFtDb250ZW50X1R5cGVzXS54bWxQSwECLQAUAAYACAAAACEAWvQsW78AAAAVAQAACwAAAAAA&#10;AAAAAAAAAAAfAQAAX3JlbHMvLnJlbHNQSwECLQAUAAYACAAAACEAuzUTGMAAAADdAAAADwAAAAAA&#10;AAAAAAAAAAAHAgAAZHJzL2Rvd25yZXYueG1sUEsFBgAAAAADAAMAtwAAAPQCAAAAAA==&#10;" path="m3476244,553212l,553212,,,3476244,r,553212xe" fillcolor="#3f3152" stroked="f">
                  <v:path arrowok="t"/>
                </v:shape>
                <v:shape id="Graphic 1862" o:spid="_x0000_s2200" style="position:absolute;left:1112;top:20345;width:34855;height:8661;visibility:visible;mso-wrap-style:square;v-text-anchor:top" coordsize="3485515,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y4wgAAAN0AAAAPAAAAZHJzL2Rvd25yZXYueG1sRE/JasMw&#10;EL0H+g9iAr0lcgxJjGM5hJbSHtus18Ga2CbWyEiq4/59VSjkNo+3TrEdTScGcr61rGAxT0AQV1a3&#10;XCs4Ht5mGQgfkDV2lknBD3nYlk+TAnNt7/xFwz7UIoawz1FBE0KfS+mrhgz6ue2JI3e1zmCI0NVS&#10;O7zHcNPJNElW0mDLsaHBnl4aqm77b6PgfFm/JylVp9PRnfvLa7vMhs+lUs/TcbcBEWgMD/G/+0PH&#10;+dkqhb9v4gmy/AUAAP//AwBQSwECLQAUAAYACAAAACEA2+H2y+4AAACFAQAAEwAAAAAAAAAAAAAA&#10;AAAAAAAAW0NvbnRlbnRfVHlwZXNdLnhtbFBLAQItABQABgAIAAAAIQBa9CxbvwAAABUBAAALAAAA&#10;AAAAAAAAAAAAAB8BAABfcmVscy8ucmVsc1BLAQItABQABgAIAAAAIQACuMy4wgAAAN0AAAAPAAAA&#10;AAAAAAAAAAAAAAcCAABkcnMvZG93bnJldi54bWxQSwUGAAAAAAMAAwC3AAAA9gIAAAAA&#10;" path="m3485400,r-9156,l3476244,9144r,544068l1696224,553212r,-79248l1682508,473964r,79248l9144,553212r,-544068l3476244,9144r,-9144l,,,562356r1682508,l1682508,789432r-32004,l1688604,865632r32004,-64008l1726704,789432r-30480,l1696224,562356r1789176,l3485400,557784r,-4572l3485400,9144r,-4572l3485400,xe" fillcolor="black" stroked="f">
                  <v:path arrowok="t"/>
                </v:shape>
                <v:shape id="Graphic 1863" o:spid="_x0000_s2201" style="position:absolute;left:45;top:28986;width:24264;height:4572;visibility:visible;mso-wrap-style:square;v-text-anchor:top" coordsize="242633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8MuxAAAAN0AAAAPAAAAZHJzL2Rvd25yZXYueG1sRI9Ba8Mw&#10;DIXvg/4Ho8Juq5MNSsnqllLo1sMua/YDlFiLs8ZysL02/ffTYLDbE+/pk956O/lBXSimPrCBclGA&#10;Im6D7bkz8FEfHlagUka2OAQmAzdKsN3M7tZY2XDld7qccqcEwqlCAy7nsdI6tY48pkUYicX7DNFj&#10;ljF22ka8CtwP+rEoltpjz3LB4Uh7R+359O2F0ol8Tbf67dg0rixj3ZQvX8bcz6fdM6hMU/4P/20f&#10;rby/Wj7BbxuRoDc/AAAA//8DAFBLAQItABQABgAIAAAAIQDb4fbL7gAAAIUBAAATAAAAAAAAAAAA&#10;AAAAAAAAAABbQ29udGVudF9UeXBlc10ueG1sUEsBAi0AFAAGAAgAAAAhAFr0LFu/AAAAFQEAAAsA&#10;AAAAAAAAAAAAAAAAHwEAAF9yZWxzLy5yZWxzUEsBAi0AFAAGAAgAAAAhAAZzwy7EAAAA3QAAAA8A&#10;AAAAAAAAAAAAAAAABwIAAGRycy9kb3ducmV2LnhtbFBLBQYAAAAAAwADALcAAAD4AgAAAAA=&#10;" path="m2426207,457200l,457200,,,2426207,r,457200xe" fillcolor="#3f3152" stroked="f">
                  <v:path arrowok="t"/>
                </v:shape>
                <v:shape id="Graphic 1864" o:spid="_x0000_s2202" style="position:absolute;top:28940;width:26612;height:4668;visibility:visible;mso-wrap-style:square;v-text-anchor:top" coordsize="266128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1aPvwAAAN0AAAAPAAAAZHJzL2Rvd25yZXYueG1sRE9Li8Iw&#10;EL4L+x/CCHvTVFukVKPIgrBXH3gemrEpJpPSpLb++83Cwt7m43vO7jA5K17Uh9azgtUyA0Fce91y&#10;o+B2PS1KECEia7SeScGbAhz2H7MdVtqPfKbXJTYihXCoUIGJsaukDLUhh2HpO+LEPXzvMCbYN1L3&#10;OKZwZ+U6yzbSYcupwWBHX4bq52VwCoYpz1cFF/ljGPlqymjPd3tS6nM+HbcgIk3xX/zn/tZpfrkp&#10;4PebdILc/wAAAP//AwBQSwECLQAUAAYACAAAACEA2+H2y+4AAACFAQAAEwAAAAAAAAAAAAAAAAAA&#10;AAAAW0NvbnRlbnRfVHlwZXNdLnhtbFBLAQItABQABgAIAAAAIQBa9CxbvwAAABUBAAALAAAAAAAA&#10;AAAAAAAAAB8BAABfcmVscy8ucmVsc1BLAQItABQABgAIAAAAIQD9R1aPvwAAAN0AAAAPAAAAAAAA&#10;AAAAAAAAAAcCAABkcnMvZG93bnJldi54bWxQSwUGAAAAAAMAAwC3AAAA8wIAAAAA&#10;" path="m2660904,355092r-12192,-6096l2584704,316992r,32004l2435352,348996r,-339852l2435352,4572r,-4572l2426208,r,9144l2426208,348996r-51816,l2374392,362712r51816,l2426208,457200r-2417064,l9144,9144r2417064,l2426208,,,,,466344r2435352,l2435352,461772r,-4572l2435352,362712r149352,l2584704,393192r60960,-30480l2660904,355092xe" fillcolor="black" stroked="f">
                  <v:path arrowok="t"/>
                </v:shape>
                <v:shape id="Graphic 1865" o:spid="_x0000_s2203" style="position:absolute;left:26974;top:28788;width:25070;height:25546;visibility:visible;mso-wrap-style:square;v-text-anchor:top" coordsize="2506980,255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LMxQAAAN0AAAAPAAAAZHJzL2Rvd25yZXYueG1sRI9Pa8JA&#10;EMXvBb/DMoK3ulFQYuoqRRC8Seyf85CdZtNkZ2N2TdJ+elco9DbDe/N+b7b70Taip85XjhUs5gkI&#10;4sLpiksF72/H5xSED8gaG8ek4Ic87HeTpy1m2g2cU38JpYgh7DNUYEJoMyl9Yciin7uWOGpfrrMY&#10;4tqVUnc4xHDbyGWSrKXFiiPBYEsHQ0V9udkI6Yfv8pTXx9/PNK1NnmzOH9eNUrPp+PoCItAY/s1/&#10;1ycd66frFTy+iSPI3R0AAP//AwBQSwECLQAUAAYACAAAACEA2+H2y+4AAACFAQAAEwAAAAAAAAAA&#10;AAAAAAAAAAAAW0NvbnRlbnRfVHlwZXNdLnhtbFBLAQItABQABgAIAAAAIQBa9CxbvwAAABUBAAAL&#10;AAAAAAAAAAAAAAAAAB8BAABfcmVscy8ucmVsc1BLAQItABQABgAIAAAAIQDCKSLMxQAAAN0AAAAP&#10;AAAAAAAAAAAAAAAAAAcCAABkcnMvZG93bnJldi54bWxQSwUGAAAAAAMAAwC3AAAA+QIAAAAA&#10;" path="m2506980,2554223l,2554223,,,2506980,r,2554223xe" fillcolor="#93cddd" stroked="f">
                  <v:path arrowok="t"/>
                </v:shape>
                <v:shape id="Graphic 1866" o:spid="_x0000_s2204" style="position:absolute;left:26929;top:28742;width:25165;height:25635;visibility:visible;mso-wrap-style:square;v-text-anchor:top" coordsize="2516505,256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xl3vQAAAN0AAAAPAAAAZHJzL2Rvd25yZXYueG1sRE9LCsIw&#10;EN0L3iGM4E5TRYpUo0ih4M4vgruhGdtiMylN1Hp7Iwju5vG+s1x3phZPal1lWcFkHIEgzq2uuFBw&#10;PmWjOQjnkTXWlknBmxysV/3eEhNtX3yg59EXIoSwS1BB6X2TSOnykgy6sW2IA3ezrUEfYFtI3eIr&#10;hJtaTqMolgYrDg0lNpSWlN+PD6MgLWqm3ZtnWXaNm2l6t/vqYpUaDrrNAoSnzv/FP/dWh/nzOIbv&#10;N+EEufoAAAD//wMAUEsBAi0AFAAGAAgAAAAhANvh9svuAAAAhQEAABMAAAAAAAAAAAAAAAAAAAAA&#10;AFtDb250ZW50X1R5cGVzXS54bWxQSwECLQAUAAYACAAAACEAWvQsW78AAAAVAQAACwAAAAAAAAAA&#10;AAAAAAAfAQAAX3JlbHMvLnJlbHNQSwECLQAUAAYACAAAACEAJ4sZd70AAADdAAAADwAAAAAAAAAA&#10;AAAAAAAHAgAAZHJzL2Rvd25yZXYueG1sUEsFBgAAAAADAAMAtwAAAPECAAAAAA==&#10;" path="m2516124,2563368l,2563368,,,2516124,r,4572l9144,4572,4572,9144r4572,l9144,2554224r-4572,l9144,2558796r2506980,l2516124,2563368xem9144,9144r-4572,l9144,4572r,4572xem2506980,9144l9144,9144r,-4572l2506980,4572r,4572xem2506980,2558796r,-2554224l2511552,9144r4572,l2516124,2554224r-4572,l2506980,2558796xem2516124,9144r-4572,l2506980,4572r9144,l2516124,9144xem9144,2558796r-4572,-4572l9144,2554224r,4572xem2506980,2558796r-2497836,l9144,2554224r2497836,l2506980,2558796xem2516124,2558796r-9144,l2511552,2554224r4572,l2516124,2558796xe" fillcolor="black" stroked="f">
                  <v:path arrowok="t"/>
                </v:shape>
                <v:shape id="Graphic 1867" o:spid="_x0000_s2205" style="position:absolute;left:3002;top:39715;width:18212;height:3658;visibility:visible;mso-wrap-style:square;v-text-anchor:top" coordsize="18211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JQQwQAAAN0AAAAPAAAAZHJzL2Rvd25yZXYueG1sRE/JasMw&#10;EL0H+g9iCr0lcgx1UjdKCIVCr3Vicp1aU8vEGhlL3v6+KhR6m8db53CabStG6n3jWMF2k4Agrpxu&#10;uFZwvbyv9yB8QNbYOiYFC3k4HR9WB8y1m/iTxiLUIoawz1GBCaHLpfSVIYt+4zriyH273mKIsK+l&#10;7nGK4baVaZJk0mLDscFgR2+GqnsxWAXnis0tmbr062UZnjPvZbkrR6WeHufzK4hAc/gX/7k/dJy/&#10;z3bw+008QR5/AAAA//8DAFBLAQItABQABgAIAAAAIQDb4fbL7gAAAIUBAAATAAAAAAAAAAAAAAAA&#10;AAAAAABbQ29udGVudF9UeXBlc10ueG1sUEsBAi0AFAAGAAgAAAAhAFr0LFu/AAAAFQEAAAsAAAAA&#10;AAAAAAAAAAAAHwEAAF9yZWxzLy5yZWxzUEsBAi0AFAAGAAgAAAAhALi0lBDBAAAA3QAAAA8AAAAA&#10;AAAAAAAAAAAABwIAAGRycy9kb3ducmV2LnhtbFBLBQYAAAAAAwADALcAAAD1AgAAAAA=&#10;" path="m911352,365760r-74691,-599l763624,363396r-71149,-2888l623450,356542r-66667,-4999l492712,345556r-61242,-6932l373294,330793r-54875,-8686l267081,312610,219514,302348,175954,291364,136638,279704,71675,254531,26509,227187,,182880,3023,167937,46500,125236,101800,99020,175954,75053,219514,64034,267081,53721r51338,-9559l373294,35405r58176,-7906l492712,20491r64071,-6061l623450,9363,692475,5338,763624,2404,836661,609,911352,r74679,609l1059036,2404r71099,2934l1199095,9363r66586,5067l1329662,20491r61141,7008l1448872,35405r54764,8757l1554860,53721r47453,10313l1645761,75053r39209,11678l1749742,111871r45020,27196l1821179,182880r-3012,15148l1774838,241109r-55129,26302l1645761,291364r-43448,10984l1554860,312610r-51224,9497l1448872,330793r-58069,7831l1329662,345556r-63981,5987l1199095,356542r-68960,3966l1059036,363396r-73005,1765l911352,365760xe" fillcolor="#0f233d" stroked="f">
                  <v:path arrowok="t"/>
                </v:shape>
                <v:shape id="Graphic 1868" o:spid="_x0000_s2206" style="position:absolute;left:2956;top:39669;width:18307;height:3753;visibility:visible;mso-wrap-style:square;v-text-anchor:top" coordsize="183070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iamxAAAAN0AAAAPAAAAZHJzL2Rvd25yZXYueG1sRI9Bi8Iw&#10;EIXvgv8hjLA3TdeDSDVKEYT14ILVi7ehmU2LzaQ0Wdv99zsHwdsM781732z3o2/Vk/rYBDbwuchA&#10;EVfBNuwM3K7H+RpUTMgW28Bk4I8i7HfTyRZzGwa+0LNMTkkIxxwN1Cl1udaxqsljXISOWLSf0HtM&#10;svZO2x4HCfetXmbZSntsWBpq7OhQU/Uof72B+xGLw/d49rfHpWxO3dUNxdkZ8zEbiw2oRGN6m1/X&#10;X1bw1yvBlW9kBL37BwAA//8DAFBLAQItABQABgAIAAAAIQDb4fbL7gAAAIUBAAATAAAAAAAAAAAA&#10;AAAAAAAAAABbQ29udGVudF9UeXBlc10ueG1sUEsBAi0AFAAGAAgAAAAhAFr0LFu/AAAAFQEAAAsA&#10;AAAAAAAAAAAAAAAAHwEAAF9yZWxzLy5yZWxzUEsBAi0AFAAGAAgAAAAhAP1OJqbEAAAA3QAAAA8A&#10;AAAAAAAAAAAAAAAABwIAAGRycy9kb3ducmV2LnhtbFBLBQYAAAAAAwADALcAAAD4AgAAAAA=&#10;" path="m1008888,374903r-185928,l688847,370332,521208,358139,370331,339851,240792,315467,184404,301751r-24384,-7619l135636,288035r-21336,-9144l92963,271271,74675,263651,32004,237744,12191,219455r,-1523l3048,204216,1524,199644r,-6096l,188975r1524,-6095l1524,178307r1524,-6095l12191,158496r,-1525l19812,147828,57912,121919,92963,105155r19812,-9143l135636,88391r24384,-7620l184404,74675r27432,-7620l335279,42671,405384,32003,521208,18287,687323,6096,868679,r47244,l963168,1523r45720,l1143000,6096r44196,3048l868679,9144,688847,15239,521208,27432,406908,41148,336804,51816,242315,70103,187452,83819r-25908,6097l117348,105155,79248,120396,36575,146303,14732,170687r-1016,l10667,179832r,4571l9144,187451r1523,4572l10667,196596r1524,3048l13716,205739r1015,l19812,213359r16763,16764l48767,239267r13716,7620l79248,254507r16764,9144l138683,278891r22861,7621l187452,292607r27432,7621l336804,324612r106680,15239l521208,348996r167639,12191l822960,365759r385576,l1143000,370332r-134112,4571xem1818131,172212r-35051,-35053l1752600,121919r-18288,-9144l1714500,105155r-21336,-7620l1670304,89916r-25908,-6097l1616964,76200,1495044,51816,1424939,41148,1310639,27432,1143000,15239,1008888,10667r-45720,l915923,9144r271273,l1310639,18287r150876,18288l1560576,54864r59436,12191l1671828,82296r24384,6095l1717547,96012r21337,9143l1757172,112775r42672,25908l1819655,156971r,1525l1825752,167639r1016,3048l1818131,170687r,1525xem13716,172212r,-1525l14732,170687r-1016,1525xem1827784,205739r-9653,l1821180,196596r,-16764l1818131,170687r8637,l1827276,172212r3047,4571l1830323,198119r-1523,6097l1827784,205739xem14731,205739r-1015,l13716,204216r1015,1523xem1208536,365759r-199648,l1143000,361187r167639,-12191l1424939,335280r70105,-10668l1589531,306323r54865,-13716l1670304,286512r44196,-15241l1752600,256032r42672,-25909l1818131,204216r,1523l1827784,205739r-8129,12193l1819655,219455r-32003,27432l1738884,271271r-21337,7620l1696212,288035r-24384,6097l1647444,301751r-27432,7620l1591055,315467r-94487,18288l1461515,339851r-150876,18288l1208536,365759xe" fillcolor="black" stroked="f">
                  <v:path arrowok="t"/>
                </v:shape>
                <v:shape id="Image 1869" o:spid="_x0000_s2207" type="#_x0000_t75" style="position:absolute;left:11902;top:37886;width:103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jaxAAAAN0AAAAPAAAAZHJzL2Rvd25yZXYueG1sRE9Na8JA&#10;EL0L/Q/LFHoR3ViKxOgqrVDIoVCMIngbsuMmmp0N2VXTf98VBG/zeJ+zWPW2EVfqfO1YwWScgCAu&#10;na7ZKNhtv0cpCB+QNTaOScEfeVgtXwYLzLS78YauRTAihrDPUEEVQptJ6cuKLPqxa4kjd3SdxRBh&#10;Z6Tu8BbDbSPfk2QqLdYcGypsaV1ReS4uVoHBIk/3h3r9pTe/ydCcPn5OlCv19tp/zkEE6sNT/HDn&#10;Os5PpzO4fxNPkMt/AAAA//8DAFBLAQItABQABgAIAAAAIQDb4fbL7gAAAIUBAAATAAAAAAAAAAAA&#10;AAAAAAAAAABbQ29udGVudF9UeXBlc10ueG1sUEsBAi0AFAAGAAgAAAAhAFr0LFu/AAAAFQEAAAsA&#10;AAAAAAAAAAAAAAAAHwEAAF9yZWxzLy5yZWxzUEsBAi0AFAAGAAgAAAAhAMEUSNrEAAAA3QAAAA8A&#10;AAAAAAAAAAAAAAAABwIAAGRycy9kb3ducmV2LnhtbFBLBQYAAAAAAwADALcAAAD4AgAAAAA=&#10;">
                  <v:imagedata r:id="rId468" o:title=""/>
                </v:shape>
                <v:shape id="Graphic 1870" o:spid="_x0000_s2208" style="position:absolute;left:1249;top:45;width:34766;height:4801;visibility:visible;mso-wrap-style:square;v-text-anchor:top" coordsize="3476625,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yUxQAAAN0AAAAPAAAAZHJzL2Rvd25yZXYueG1sRI9Ba8JA&#10;EIXvBf/DMkJvddMiVlI3QYVYL4U21fs0Oyah2dmQ3Wr8952D4G2G9+a9b1b56Dp1piG0ng08zxJQ&#10;xJW3LdcGDt/F0xJUiMgWO89k4EoB8mzysMLU+gt/0bmMtZIQDikaaGLsU61D1ZDDMPM9sWgnPziM&#10;sg61tgNeJNx1+iVJFtphy9LQYE/bhqrf8s8ZKD+O5H5a3tUFz0+f6w0Xi/LdmMfpuH4DFWmMd/Pt&#10;em8Ff/kq/PKNjKCzfwAAAP//AwBQSwECLQAUAAYACAAAACEA2+H2y+4AAACFAQAAEwAAAAAAAAAA&#10;AAAAAAAAAAAAW0NvbnRlbnRfVHlwZXNdLnhtbFBLAQItABQABgAIAAAAIQBa9CxbvwAAABUBAAAL&#10;AAAAAAAAAAAAAAAAAB8BAABfcmVscy8ucmVsc1BLAQItABQABgAIAAAAIQDiKpyUxQAAAN0AAAAP&#10;AAAAAAAAAAAAAAAAAAcCAABkcnMvZG93bnJldi54bWxQSwUGAAAAAAMAAwC3AAAA+QIAAAAA&#10;" path="m3476244,480059l,480059,,,3476244,r,480059xe" fillcolor="#3f3152" stroked="f">
                  <v:path arrowok="t"/>
                </v:shape>
                <v:shape id="Graphic 1871" o:spid="_x0000_s2209" style="position:absolute;left:1203;width:34856;height:4895;visibility:visible;mso-wrap-style:square;v-text-anchor:top" coordsize="3485515,4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2DHxAAAAN0AAAAPAAAAZHJzL2Rvd25yZXYueG1sRE9LawIx&#10;EL4L/Q9hCr1p1lZUVqPYUsFDLz5Qj8Nmurt2M1mS6K7++kYQvM3H95zpvDWVuJDzpWUF/V4Cgjiz&#10;uuRcwW677I5B+ICssbJMCq7kYT576Uwx1bbhNV02IRcxhH2KCooQ6lRKnxVk0PdsTRy5X+sMhghd&#10;LrXDJoabSr4nyVAaLDk2FFjTV0HZ3+ZsFHyc3Q1/TrfvQzNYLT6vJ+Py416pt9d2MQERqA1P8cO9&#10;0nH+eNSH+zfxBDn7BwAA//8DAFBLAQItABQABgAIAAAAIQDb4fbL7gAAAIUBAAATAAAAAAAAAAAA&#10;AAAAAAAAAABbQ29udGVudF9UeXBlc10ueG1sUEsBAi0AFAAGAAgAAAAhAFr0LFu/AAAAFQEAAAsA&#10;AAAAAAAAAAAAAAAAHwEAAF9yZWxzLy5yZWxzUEsBAi0AFAAGAAgAAAAhAIUPYMfEAAAA3QAAAA8A&#10;AAAAAAAAAAAAAAAABwIAAGRycy9kb3ducmV2LnhtbFBLBQYAAAAAAwADALcAAAD4AgAAAAA=&#10;" path="m3485388,489204l,489204,,,3485388,r,4572l9144,4572,4572,9144r4572,l9144,480060r-4572,l9144,484632r3476244,l3485388,489204xem9144,9144r-4572,l9144,4572r,4572xem3476244,9144l9144,9144r,-4572l3476244,4572r,4572xem3476244,484632r,-480060l3480816,9144r4572,l3485388,480060r-4572,l3476244,484632xem3485388,9144r-4572,l3476244,4572r9144,l3485388,9144xem9144,484632l4572,480060r4572,l9144,484632xem3476244,484632r-3467100,l9144,480060r3467100,l3476244,484632xem3485388,484632r-9144,l3480816,480060r4572,l3485388,484632xe" fillcolor="black" stroked="f">
                  <v:path arrowok="t"/>
                </v:shape>
                <v:shape id="Graphic 1872" o:spid="_x0000_s2210" style="position:absolute;left:990;top:9144;width:34766;height:6953;visibility:visible;mso-wrap-style:square;v-text-anchor:top" coordsize="347662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KYxQAAAN0AAAAPAAAAZHJzL2Rvd25yZXYueG1sRI/RasJA&#10;EEXfBf9hGaEvUjf6oBJdJSZYhIJQ2w8YsuMmbXY2ZFeT/n1XKPg2w71zz53tfrCNuFPna8cK5rME&#10;BHHpdM1Gwdfn8XUNwgdkjY1jUvBLHva78WiLqXY9f9D9EoyIIexTVFCF0KZS+rIii37mWuKoXV1n&#10;McS1M1J32Mdw28hFkiylxZojocKW8orKn8vNRu6ymBbm++1wnjrO0b1nWYK9Ui+TIduACDSEp/n/&#10;+qRj/fVqAY9v4ghy9wcAAP//AwBQSwECLQAUAAYACAAAACEA2+H2y+4AAACFAQAAEwAAAAAAAAAA&#10;AAAAAAAAAAAAW0NvbnRlbnRfVHlwZXNdLnhtbFBLAQItABQABgAIAAAAIQBa9CxbvwAAABUBAAAL&#10;AAAAAAAAAAAAAAAAAB8BAABfcmVscy8ucmVsc1BLAQItABQABgAIAAAAIQBAmwKYxQAAAN0AAAAP&#10;AAAAAAAAAAAAAAAAAAcCAABkcnMvZG93bnJldi54bWxQSwUGAAAAAAMAAwC3AAAA+QIAAAAA&#10;" path="m3476243,694943l,694943,,,3476243,r,694943xe" fillcolor="#3f3152" stroked="f">
                  <v:path arrowok="t"/>
                </v:shape>
                <v:shape id="Graphic 1873" o:spid="_x0000_s2211" style="position:absolute;left:944;top:5059;width:34856;height:14910;visibility:visible;mso-wrap-style:square;v-text-anchor:top" coordsize="3485515,149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90IwwAAAN0AAAAPAAAAZHJzL2Rvd25yZXYueG1sRE9Na8JA&#10;EL0L/odlCr3ppgrGRlcRQSz0UlN76G3IjtlgdjZk1yT++65Q8DaP9znr7WBr0VHrK8cK3qYJCOLC&#10;6YpLBefvw2QJwgdkjbVjUnAnD9vNeLTGTLueT9TloRQxhH2GCkwITSalLwxZ9FPXEEfu4lqLIcK2&#10;lLrFPobbWs6SZCEtVhwbDDa0N1Rc85tVsKvPrv/6yY/d9XhPTfqbyvf+U6nXl2G3AhFoCE/xv/tD&#10;x/nLdA6Pb+IJcvMHAAD//wMAUEsBAi0AFAAGAAgAAAAhANvh9svuAAAAhQEAABMAAAAAAAAAAAAA&#10;AAAAAAAAAFtDb250ZW50X1R5cGVzXS54bWxQSwECLQAUAAYACAAAACEAWvQsW78AAAAVAQAACwAA&#10;AAAAAAAAAAAAAAAfAQAAX3JlbHMvLnJlbHNQSwECLQAUAAYACAAAACEAQCPdCMMAAADdAAAADwAA&#10;AAAAAAAAAAAAAAAHAgAAZHJzL2Rvd25yZXYueG1sUEsFBgAAAAADAAMAtwAAAPcCAAAAAA==&#10;" path="m1793748,315468r-30480,l1763268,r-13716,l1749552,315468r-32004,l1755648,391668r32004,-64008l1793748,315468xem3485388,403860r-9144,l3476244,413004r,685800l1732788,1098804r-13716,l9144,1098804r,-685800l3476244,413004r,-9144l,403860r,704088l1719072,1107948r,306324l1687068,1414272r38100,76200l1757159,1426464r6109,-12192l1732788,1414272r,-306324l3485388,1107948r,-4572l3485388,1098804r,-685800l3485388,408432r,-4572xe" fillcolor="black" stroked="f">
                  <v:path arrowok="t"/>
                </v:shape>
                <v:shape id="Textbox 1874" o:spid="_x0000_s2212" type="#_x0000_t202" style="position:absolute;left:4419;top:773;width:285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031xAAAAN0AAAAPAAAAZHJzL2Rvd25yZXYueG1sRE9Na8JA&#10;EL0X+h+WKfRWNy1iNXUjUioIQmmMB49jdkyWZGfT7Fbjv3cLgrd5vM+ZLwbbihP13jhW8DpKQBCX&#10;ThuuFOyK1csUhA/IGlvHpOBCHhbZ48McU+3OnNNpGyoRQ9inqKAOoUul9GVNFv3IdcSRO7reYoiw&#10;r6Tu8RzDbSvfkmQiLRqODTV29FlT2Wz/rILlnvMv8/t9+MmPuSmKWcKbSaPU89Ow/AARaAh38c29&#10;1nH+9H0M/9/EE2R2BQAA//8DAFBLAQItABQABgAIAAAAIQDb4fbL7gAAAIUBAAATAAAAAAAAAAAA&#10;AAAAAAAAAABbQ29udGVudF9UeXBlc10ueG1sUEsBAi0AFAAGAAgAAAAhAFr0LFu/AAAAFQEAAAsA&#10;AAAAAAAAAAAAAAAAHwEAAF9yZWxzLy5yZWxzUEsBAi0AFAAGAAgAAAAhALK7TfXEAAAA3QAAAA8A&#10;AAAAAAAAAAAAAAAABwIAAGRycy9kb3ducmV2LnhtbFBLBQYAAAAAAwADALcAAAD4AgAAAAA=&#10;" filled="f" stroked="f">
                  <v:textbox inset="0,0,0,0">
                    <w:txbxContent>
                      <w:p w14:paraId="36AD4A46" w14:textId="77777777" w:rsidR="00745657" w:rsidRDefault="00745657">
                        <w:pPr>
                          <w:spacing w:line="183" w:lineRule="exact"/>
                          <w:ind w:left="-1" w:right="18"/>
                          <w:jc w:val="center"/>
                          <w:rPr>
                            <w:b/>
                            <w:sz w:val="18"/>
                          </w:rPr>
                        </w:pPr>
                        <w:r>
                          <w:rPr>
                            <w:b/>
                            <w:color w:val="FFFFFF"/>
                            <w:sz w:val="18"/>
                          </w:rPr>
                          <w:t>FAZLA</w:t>
                        </w:r>
                        <w:r>
                          <w:rPr>
                            <w:b/>
                            <w:color w:val="FFFFFF"/>
                            <w:spacing w:val="-3"/>
                            <w:sz w:val="18"/>
                          </w:rPr>
                          <w:t xml:space="preserve"> </w:t>
                        </w:r>
                        <w:r>
                          <w:rPr>
                            <w:b/>
                            <w:color w:val="FFFFFF"/>
                            <w:sz w:val="18"/>
                          </w:rPr>
                          <w:t>ÇALIŞMA</w:t>
                        </w:r>
                        <w:r>
                          <w:rPr>
                            <w:b/>
                            <w:color w:val="FFFFFF"/>
                            <w:spacing w:val="-2"/>
                            <w:sz w:val="18"/>
                          </w:rPr>
                          <w:t xml:space="preserve"> </w:t>
                        </w:r>
                        <w:r>
                          <w:rPr>
                            <w:b/>
                            <w:color w:val="FFFFFF"/>
                            <w:sz w:val="18"/>
                          </w:rPr>
                          <w:t>CETVELLERİ</w:t>
                        </w:r>
                        <w:r>
                          <w:rPr>
                            <w:b/>
                            <w:color w:val="FFFFFF"/>
                            <w:spacing w:val="-2"/>
                            <w:sz w:val="18"/>
                          </w:rPr>
                          <w:t xml:space="preserve"> </w:t>
                        </w:r>
                        <w:r>
                          <w:rPr>
                            <w:b/>
                            <w:color w:val="FFFFFF"/>
                            <w:sz w:val="18"/>
                          </w:rPr>
                          <w:t>GERÇEKLEŞTİRME</w:t>
                        </w:r>
                        <w:r>
                          <w:rPr>
                            <w:b/>
                            <w:color w:val="FFFFFF"/>
                            <w:spacing w:val="-2"/>
                            <w:sz w:val="18"/>
                          </w:rPr>
                          <w:t xml:space="preserve"> GÖREVLİSİNE</w:t>
                        </w:r>
                      </w:p>
                      <w:p w14:paraId="3107427C" w14:textId="77777777" w:rsidR="00745657" w:rsidRDefault="00745657">
                        <w:pPr>
                          <w:spacing w:before="32" w:line="216" w:lineRule="exact"/>
                          <w:ind w:right="21"/>
                          <w:jc w:val="center"/>
                          <w:rPr>
                            <w:b/>
                            <w:sz w:val="18"/>
                          </w:rPr>
                        </w:pPr>
                        <w:r>
                          <w:rPr>
                            <w:b/>
                            <w:color w:val="FFFFFF"/>
                            <w:spacing w:val="-2"/>
                            <w:sz w:val="18"/>
                          </w:rPr>
                          <w:t>ONAYLATTIRILIR</w:t>
                        </w:r>
                      </w:p>
                    </w:txbxContent>
                  </v:textbox>
                </v:shape>
                <v:shape id="Textbox 1875" o:spid="_x0000_s2213" type="#_x0000_t202" style="position:absolute;left:2377;top:9871;width:32093;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uxAAAAN0AAAAPAAAAZHJzL2Rvd25yZXYueG1sRE9Na8JA&#10;EL0X+h+WKfRWNy1oNXUjUioIQmmMB49jdkyWZGfT7Fbjv3cLgrd5vM+ZLwbbihP13jhW8DpKQBCX&#10;ThuuFOyK1csUhA/IGlvHpOBCHhbZ48McU+3OnNNpGyoRQ9inqKAOoUul9GVNFv3IdcSRO7reYoiw&#10;r6Tu8RzDbSvfkmQiLRqODTV29FlT2Wz/rILlnvMv8/t9+MmPuSmKWcKbSaPU89Ow/AARaAh38c29&#10;1nH+9H0M/9/EE2R2BQAA//8DAFBLAQItABQABgAIAAAAIQDb4fbL7gAAAIUBAAATAAAAAAAAAAAA&#10;AAAAAAAAAABbQ29udGVudF9UeXBlc10ueG1sUEsBAi0AFAAGAAgAAAAhAFr0LFu/AAAAFQEAAAsA&#10;AAAAAAAAAAAAAAAAHwEAAF9yZWxzLy5yZWxzUEsBAi0AFAAGAAgAAAAhAN336G7EAAAA3QAAAA8A&#10;AAAAAAAAAAAAAAAABwIAAGRycy9kb3ducmV2LnhtbFBLBQYAAAAAAwADALcAAAD4AgAAAAA=&#10;" filled="f" stroked="f">
                  <v:textbox inset="0,0,0,0">
                    <w:txbxContent>
                      <w:p w14:paraId="3918559A" w14:textId="77777777" w:rsidR="00745657" w:rsidRDefault="00745657">
                        <w:pPr>
                          <w:spacing w:line="183" w:lineRule="exact"/>
                          <w:rPr>
                            <w:b/>
                            <w:sz w:val="18"/>
                          </w:rPr>
                        </w:pPr>
                        <w:r>
                          <w:rPr>
                            <w:b/>
                            <w:color w:val="FFFFFF"/>
                            <w:sz w:val="18"/>
                          </w:rPr>
                          <w:t>FAZLA</w:t>
                        </w:r>
                        <w:r>
                          <w:rPr>
                            <w:b/>
                            <w:color w:val="FFFFFF"/>
                            <w:spacing w:val="-3"/>
                            <w:sz w:val="18"/>
                          </w:rPr>
                          <w:t xml:space="preserve"> </w:t>
                        </w:r>
                        <w:r>
                          <w:rPr>
                            <w:b/>
                            <w:color w:val="FFFFFF"/>
                            <w:sz w:val="18"/>
                          </w:rPr>
                          <w:t>ÇALIŞMA</w:t>
                        </w:r>
                        <w:r>
                          <w:rPr>
                            <w:b/>
                            <w:color w:val="FFFFFF"/>
                            <w:spacing w:val="-3"/>
                            <w:sz w:val="18"/>
                          </w:rPr>
                          <w:t xml:space="preserve"> </w:t>
                        </w:r>
                        <w:r>
                          <w:rPr>
                            <w:b/>
                            <w:color w:val="FFFFFF"/>
                            <w:sz w:val="18"/>
                          </w:rPr>
                          <w:t>CETVELLERİNE</w:t>
                        </w:r>
                        <w:r>
                          <w:rPr>
                            <w:b/>
                            <w:color w:val="FFFFFF"/>
                            <w:spacing w:val="-1"/>
                            <w:sz w:val="18"/>
                          </w:rPr>
                          <w:t xml:space="preserve"> </w:t>
                        </w:r>
                        <w:r>
                          <w:rPr>
                            <w:b/>
                            <w:color w:val="FFFFFF"/>
                            <w:sz w:val="18"/>
                          </w:rPr>
                          <w:t>İSTİNADEN</w:t>
                        </w:r>
                        <w:r>
                          <w:rPr>
                            <w:b/>
                            <w:color w:val="FFFFFF"/>
                            <w:spacing w:val="-1"/>
                            <w:sz w:val="18"/>
                          </w:rPr>
                          <w:t xml:space="preserve"> </w:t>
                        </w:r>
                        <w:r>
                          <w:rPr>
                            <w:b/>
                            <w:color w:val="FFFFFF"/>
                            <w:sz w:val="18"/>
                          </w:rPr>
                          <w:t>KBS</w:t>
                        </w:r>
                        <w:r>
                          <w:rPr>
                            <w:b/>
                            <w:color w:val="FFFFFF"/>
                            <w:spacing w:val="-1"/>
                            <w:sz w:val="18"/>
                          </w:rPr>
                          <w:t xml:space="preserve"> </w:t>
                        </w:r>
                        <w:r>
                          <w:rPr>
                            <w:b/>
                            <w:color w:val="FFFFFF"/>
                            <w:sz w:val="18"/>
                          </w:rPr>
                          <w:t xml:space="preserve">SİSTEMİ </w:t>
                        </w:r>
                        <w:r>
                          <w:rPr>
                            <w:b/>
                            <w:color w:val="FFFFFF"/>
                            <w:spacing w:val="-2"/>
                            <w:sz w:val="18"/>
                          </w:rPr>
                          <w:t>ÜZERİNDEN</w:t>
                        </w:r>
                      </w:p>
                      <w:p w14:paraId="7598CAE3" w14:textId="77777777" w:rsidR="00745657" w:rsidRDefault="00745657">
                        <w:pPr>
                          <w:spacing w:line="250" w:lineRule="atLeast"/>
                          <w:ind w:left="1195" w:right="108" w:hanging="1107"/>
                          <w:rPr>
                            <w:b/>
                            <w:sz w:val="18"/>
                          </w:rPr>
                        </w:pPr>
                        <w:r>
                          <w:rPr>
                            <w:b/>
                            <w:color w:val="FFFFFF"/>
                            <w:sz w:val="18"/>
                          </w:rPr>
                          <w:t>AYLIK</w:t>
                        </w:r>
                        <w:r>
                          <w:rPr>
                            <w:b/>
                            <w:color w:val="FFFFFF"/>
                            <w:spacing w:val="-4"/>
                            <w:sz w:val="18"/>
                          </w:rPr>
                          <w:t xml:space="preserve"> </w:t>
                        </w:r>
                        <w:r>
                          <w:rPr>
                            <w:b/>
                            <w:color w:val="FFFFFF"/>
                            <w:sz w:val="18"/>
                          </w:rPr>
                          <w:t>FAZLA</w:t>
                        </w:r>
                        <w:r>
                          <w:rPr>
                            <w:b/>
                            <w:color w:val="FFFFFF"/>
                            <w:spacing w:val="-7"/>
                            <w:sz w:val="18"/>
                          </w:rPr>
                          <w:t xml:space="preserve"> </w:t>
                        </w:r>
                        <w:r>
                          <w:rPr>
                            <w:b/>
                            <w:color w:val="FFFFFF"/>
                            <w:sz w:val="18"/>
                          </w:rPr>
                          <w:t>ÇALIŞMA</w:t>
                        </w:r>
                        <w:r>
                          <w:rPr>
                            <w:b/>
                            <w:color w:val="FFFFFF"/>
                            <w:spacing w:val="-6"/>
                            <w:sz w:val="18"/>
                          </w:rPr>
                          <w:t xml:space="preserve"> </w:t>
                        </w:r>
                        <w:r>
                          <w:rPr>
                            <w:b/>
                            <w:color w:val="FFFFFF"/>
                            <w:sz w:val="18"/>
                          </w:rPr>
                          <w:t>İCMAİL,</w:t>
                        </w:r>
                        <w:r>
                          <w:rPr>
                            <w:b/>
                            <w:color w:val="FFFFFF"/>
                            <w:spacing w:val="-6"/>
                            <w:sz w:val="18"/>
                          </w:rPr>
                          <w:t xml:space="preserve"> </w:t>
                        </w:r>
                        <w:r>
                          <w:rPr>
                            <w:b/>
                            <w:color w:val="FFFFFF"/>
                            <w:sz w:val="18"/>
                          </w:rPr>
                          <w:t>ÇEŞİTLİ</w:t>
                        </w:r>
                        <w:r>
                          <w:rPr>
                            <w:b/>
                            <w:color w:val="FFFFFF"/>
                            <w:spacing w:val="-4"/>
                            <w:sz w:val="18"/>
                          </w:rPr>
                          <w:t xml:space="preserve"> </w:t>
                        </w:r>
                        <w:r>
                          <w:rPr>
                            <w:b/>
                            <w:color w:val="FFFFFF"/>
                            <w:sz w:val="18"/>
                          </w:rPr>
                          <w:t>ÖDEMELER</w:t>
                        </w:r>
                        <w:r>
                          <w:rPr>
                            <w:b/>
                            <w:color w:val="FFFFFF"/>
                            <w:spacing w:val="-4"/>
                            <w:sz w:val="18"/>
                          </w:rPr>
                          <w:t xml:space="preserve"> </w:t>
                        </w:r>
                        <w:r>
                          <w:rPr>
                            <w:b/>
                            <w:color w:val="FFFFFF"/>
                            <w:sz w:val="18"/>
                          </w:rPr>
                          <w:t>BORDROSU</w:t>
                        </w:r>
                        <w:r>
                          <w:rPr>
                            <w:b/>
                            <w:color w:val="FFFFFF"/>
                            <w:spacing w:val="-6"/>
                            <w:sz w:val="18"/>
                          </w:rPr>
                          <w:t xml:space="preserve"> </w:t>
                        </w:r>
                        <w:r>
                          <w:rPr>
                            <w:b/>
                            <w:color w:val="FFFFFF"/>
                            <w:sz w:val="18"/>
                          </w:rPr>
                          <w:t>VE ÖDEME EMRİ BELGESİ DÜZENLENİR</w:t>
                        </w:r>
                      </w:p>
                    </w:txbxContent>
                  </v:textbox>
                </v:shape>
                <v:shape id="Textbox 1876" o:spid="_x0000_s2214" type="#_x0000_t202" style="position:absolute;left:2651;top:21118;width:3189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YZwwAAAN0AAAAPAAAAZHJzL2Rvd25yZXYueG1sRE9Na8JA&#10;EL0L/Q/LFHrTjR6iRlcRsVAoSGM89DjNjslidjZmt5r++64geJvH+5zlureNuFLnjWMF41ECgrh0&#10;2nCl4Fi8D2cgfEDW2DgmBX/kYb16GSwx0+7GOV0PoRIxhH2GCuoQ2kxKX9Zk0Y9cSxy5k+sshgi7&#10;SuoObzHcNnKSJKm0aDg21NjStqbyfPi1CjbfnO/MZf/zlZ9yUxTzhD/Ts1Jvr/1mASJQH57ih/tD&#10;x/mzaQr3b+IJcvUPAAD//wMAUEsBAi0AFAAGAAgAAAAhANvh9svuAAAAhQEAABMAAAAAAAAAAAAA&#10;AAAAAAAAAFtDb250ZW50X1R5cGVzXS54bWxQSwECLQAUAAYACAAAACEAWvQsW78AAAAVAQAACwAA&#10;AAAAAAAAAAAAAAAfAQAAX3JlbHMvLnJlbHNQSwECLQAUAAYACAAAACEALSV2GcMAAADdAAAADwAA&#10;AAAAAAAAAAAAAAAHAgAAZHJzL2Rvd25yZXYueG1sUEsFBgAAAAADAAMAtwAAAPcCAAAAAA==&#10;" filled="f" stroked="f">
                  <v:textbox inset="0,0,0,0">
                    <w:txbxContent>
                      <w:p w14:paraId="4A22CB86" w14:textId="77777777" w:rsidR="00745657" w:rsidRDefault="00745657">
                        <w:pPr>
                          <w:spacing w:line="183" w:lineRule="exact"/>
                          <w:ind w:right="18"/>
                          <w:jc w:val="center"/>
                          <w:rPr>
                            <w:b/>
                            <w:sz w:val="18"/>
                          </w:rPr>
                        </w:pPr>
                        <w:r>
                          <w:rPr>
                            <w:b/>
                            <w:color w:val="FFFFFF"/>
                            <w:sz w:val="18"/>
                          </w:rPr>
                          <w:t>KBS</w:t>
                        </w:r>
                        <w:r>
                          <w:rPr>
                            <w:b/>
                            <w:color w:val="FFFFFF"/>
                            <w:spacing w:val="-2"/>
                            <w:sz w:val="18"/>
                          </w:rPr>
                          <w:t xml:space="preserve"> </w:t>
                        </w:r>
                        <w:r>
                          <w:rPr>
                            <w:b/>
                            <w:color w:val="FFFFFF"/>
                            <w:sz w:val="18"/>
                          </w:rPr>
                          <w:t>SİSTEMİNDEN</w:t>
                        </w:r>
                        <w:r>
                          <w:rPr>
                            <w:b/>
                            <w:color w:val="FFFFFF"/>
                            <w:spacing w:val="-2"/>
                            <w:sz w:val="18"/>
                          </w:rPr>
                          <w:t xml:space="preserve"> </w:t>
                        </w:r>
                        <w:r>
                          <w:rPr>
                            <w:b/>
                            <w:color w:val="FFFFFF"/>
                            <w:sz w:val="18"/>
                          </w:rPr>
                          <w:t>ALINAN</w:t>
                        </w:r>
                        <w:r>
                          <w:rPr>
                            <w:b/>
                            <w:color w:val="FFFFFF"/>
                            <w:spacing w:val="-2"/>
                            <w:sz w:val="18"/>
                          </w:rPr>
                          <w:t xml:space="preserve"> </w:t>
                        </w:r>
                        <w:r>
                          <w:rPr>
                            <w:b/>
                            <w:color w:val="FFFFFF"/>
                            <w:sz w:val="18"/>
                          </w:rPr>
                          <w:t>EVRAKLAR GERÇEKLEŞTİRME</w:t>
                        </w:r>
                        <w:r>
                          <w:rPr>
                            <w:b/>
                            <w:color w:val="FFFFFF"/>
                            <w:spacing w:val="-2"/>
                            <w:sz w:val="18"/>
                          </w:rPr>
                          <w:t xml:space="preserve"> GÖREVLİSİ</w:t>
                        </w:r>
                      </w:p>
                      <w:p w14:paraId="33E6C2BA" w14:textId="77777777" w:rsidR="00745657" w:rsidRDefault="00745657">
                        <w:pPr>
                          <w:spacing w:before="34" w:line="216" w:lineRule="exact"/>
                          <w:ind w:right="18"/>
                          <w:jc w:val="center"/>
                          <w:rPr>
                            <w:b/>
                            <w:sz w:val="18"/>
                          </w:rPr>
                        </w:pPr>
                        <w:r>
                          <w:rPr>
                            <w:b/>
                            <w:color w:val="FFFFFF"/>
                            <w:sz w:val="18"/>
                          </w:rPr>
                          <w:t>VE</w:t>
                        </w:r>
                        <w:r>
                          <w:rPr>
                            <w:b/>
                            <w:color w:val="FFFFFF"/>
                            <w:spacing w:val="-1"/>
                            <w:sz w:val="18"/>
                          </w:rPr>
                          <w:t xml:space="preserve"> </w:t>
                        </w:r>
                        <w:r>
                          <w:rPr>
                            <w:b/>
                            <w:color w:val="FFFFFF"/>
                            <w:sz w:val="18"/>
                          </w:rPr>
                          <w:t>HARCAMA</w:t>
                        </w:r>
                        <w:r>
                          <w:rPr>
                            <w:b/>
                            <w:color w:val="FFFFFF"/>
                            <w:spacing w:val="-3"/>
                            <w:sz w:val="18"/>
                          </w:rPr>
                          <w:t xml:space="preserve"> </w:t>
                        </w:r>
                        <w:r>
                          <w:rPr>
                            <w:b/>
                            <w:color w:val="FFFFFF"/>
                            <w:sz w:val="18"/>
                          </w:rPr>
                          <w:t>YETKİLİSİ</w:t>
                        </w:r>
                        <w:r>
                          <w:rPr>
                            <w:b/>
                            <w:color w:val="FFFFFF"/>
                            <w:spacing w:val="-3"/>
                            <w:sz w:val="18"/>
                          </w:rPr>
                          <w:t xml:space="preserve"> </w:t>
                        </w:r>
                        <w:r>
                          <w:rPr>
                            <w:b/>
                            <w:color w:val="FFFFFF"/>
                            <w:sz w:val="18"/>
                          </w:rPr>
                          <w:t>TRAFINDAN</w:t>
                        </w:r>
                        <w:r>
                          <w:rPr>
                            <w:b/>
                            <w:color w:val="FFFFFF"/>
                            <w:spacing w:val="-2"/>
                            <w:sz w:val="18"/>
                          </w:rPr>
                          <w:t xml:space="preserve"> İMZALANIR</w:t>
                        </w:r>
                      </w:p>
                    </w:txbxContent>
                  </v:textbox>
                </v:shape>
                <v:shape id="Textbox 1877" o:spid="_x0000_s2215" type="#_x0000_t202" style="position:absolute;left:1280;top:29714;width:2190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OCwwAAAN0AAAAPAAAAZHJzL2Rvd25yZXYueG1sRE9Na8JA&#10;EL0X/A/LCL01Gz2oja4ioiAUSmM8eByzY7KYnY3ZVdN/3y0UepvH+5zFqreNeFDnjWMFoyQFQVw6&#10;bbhScCx2bzMQPiBrbByTgm/ysFoOXhaYaffknB6HUIkYwj5DBXUIbSalL2uy6BPXEkfu4jqLIcKu&#10;krrDZwy3jRyn6URaNBwbamxpU1N5PdytgvWJ8625fZ6/8ktuiuI95Y/JVanXYb+egwjUh3/xn3uv&#10;4/zZdAq/38QT5PIHAAD//wMAUEsBAi0AFAAGAAgAAAAhANvh9svuAAAAhQEAABMAAAAAAAAAAAAA&#10;AAAAAAAAAFtDb250ZW50X1R5cGVzXS54bWxQSwECLQAUAAYACAAAACEAWvQsW78AAAAVAQAACwAA&#10;AAAAAAAAAAAAAAAfAQAAX3JlbHMvLnJlbHNQSwECLQAUAAYACAAAACEAQmnTgsMAAADdAAAADwAA&#10;AAAAAAAAAAAAAAAHAgAAZHJzL2Rvd25yZXYueG1sUEsFBgAAAAADAAMAtwAAAPcCAAAAAA==&#10;" filled="f" stroked="f">
                  <v:textbox inset="0,0,0,0">
                    <w:txbxContent>
                      <w:p w14:paraId="5E9282A7" w14:textId="77777777" w:rsidR="00745657" w:rsidRDefault="00745657">
                        <w:pPr>
                          <w:spacing w:line="183" w:lineRule="exact"/>
                          <w:ind w:left="-1" w:right="18"/>
                          <w:jc w:val="center"/>
                          <w:rPr>
                            <w:b/>
                            <w:sz w:val="18"/>
                          </w:rPr>
                        </w:pPr>
                        <w:r>
                          <w:rPr>
                            <w:b/>
                            <w:color w:val="FFFFFF"/>
                            <w:sz w:val="18"/>
                          </w:rPr>
                          <w:t>ÖDEME</w:t>
                        </w:r>
                        <w:r>
                          <w:rPr>
                            <w:b/>
                            <w:color w:val="FFFFFF"/>
                            <w:spacing w:val="-1"/>
                            <w:sz w:val="18"/>
                          </w:rPr>
                          <w:t xml:space="preserve"> </w:t>
                        </w:r>
                        <w:r>
                          <w:rPr>
                            <w:b/>
                            <w:color w:val="FFFFFF"/>
                            <w:sz w:val="18"/>
                          </w:rPr>
                          <w:t>YAPILMASI</w:t>
                        </w:r>
                        <w:r>
                          <w:rPr>
                            <w:b/>
                            <w:color w:val="FFFFFF"/>
                            <w:spacing w:val="-3"/>
                            <w:sz w:val="18"/>
                          </w:rPr>
                          <w:t xml:space="preserve"> </w:t>
                        </w:r>
                        <w:r>
                          <w:rPr>
                            <w:b/>
                            <w:color w:val="FFFFFF"/>
                            <w:sz w:val="18"/>
                          </w:rPr>
                          <w:t>İÇİN</w:t>
                        </w:r>
                        <w:r>
                          <w:rPr>
                            <w:b/>
                            <w:color w:val="FFFFFF"/>
                            <w:spacing w:val="-1"/>
                            <w:sz w:val="18"/>
                          </w:rPr>
                          <w:t xml:space="preserve"> </w:t>
                        </w:r>
                        <w:r>
                          <w:rPr>
                            <w:b/>
                            <w:color w:val="FFFFFF"/>
                            <w:sz w:val="18"/>
                          </w:rPr>
                          <w:t xml:space="preserve">STRATEJİ </w:t>
                        </w:r>
                        <w:r>
                          <w:rPr>
                            <w:b/>
                            <w:color w:val="FFFFFF"/>
                            <w:spacing w:val="-2"/>
                            <w:sz w:val="18"/>
                          </w:rPr>
                          <w:t>GELİŞTİRME</w:t>
                        </w:r>
                      </w:p>
                      <w:p w14:paraId="35AB2D04" w14:textId="77777777" w:rsidR="00745657" w:rsidRDefault="00745657">
                        <w:pPr>
                          <w:spacing w:before="32" w:line="216" w:lineRule="exact"/>
                          <w:ind w:right="18"/>
                          <w:jc w:val="center"/>
                          <w:rPr>
                            <w:b/>
                            <w:sz w:val="18"/>
                          </w:rPr>
                        </w:pPr>
                        <w:r>
                          <w:rPr>
                            <w:b/>
                            <w:color w:val="FFFFFF"/>
                            <w:sz w:val="18"/>
                          </w:rPr>
                          <w:t>DAİRE</w:t>
                        </w:r>
                        <w:r>
                          <w:rPr>
                            <w:b/>
                            <w:color w:val="FFFFFF"/>
                            <w:spacing w:val="-3"/>
                            <w:sz w:val="18"/>
                          </w:rPr>
                          <w:t xml:space="preserve"> </w:t>
                        </w:r>
                        <w:r>
                          <w:rPr>
                            <w:b/>
                            <w:color w:val="FFFFFF"/>
                            <w:sz w:val="18"/>
                          </w:rPr>
                          <w:t>BAŞKANLIĞINA</w:t>
                        </w:r>
                        <w:r>
                          <w:rPr>
                            <w:b/>
                            <w:color w:val="FFFFFF"/>
                            <w:spacing w:val="-4"/>
                            <w:sz w:val="18"/>
                          </w:rPr>
                          <w:t xml:space="preserve"> </w:t>
                        </w:r>
                        <w:r>
                          <w:rPr>
                            <w:b/>
                            <w:color w:val="FFFFFF"/>
                            <w:sz w:val="18"/>
                          </w:rPr>
                          <w:t>TESLİM</w:t>
                        </w:r>
                        <w:r>
                          <w:rPr>
                            <w:b/>
                            <w:color w:val="FFFFFF"/>
                            <w:spacing w:val="-1"/>
                            <w:sz w:val="18"/>
                          </w:rPr>
                          <w:t xml:space="preserve"> </w:t>
                        </w:r>
                        <w:r>
                          <w:rPr>
                            <w:b/>
                            <w:color w:val="FFFFFF"/>
                            <w:spacing w:val="-2"/>
                            <w:sz w:val="18"/>
                          </w:rPr>
                          <w:t>EDİLMESİ</w:t>
                        </w:r>
                      </w:p>
                    </w:txbxContent>
                  </v:textbox>
                </v:shape>
                <v:shape id="Textbox 1878" o:spid="_x0000_s2216" type="#_x0000_t202" style="position:absolute;left:30220;top:29500;width:20955;height:10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kfwxgAAAN0AAAAPAAAAZHJzL2Rvd25yZXYueG1sRI9Ba8JA&#10;EIXvBf/DMkJvdWMP1kZXEalQKJTG9OBxzI7JYnY2ZldN/33nUOhthvfmvW+W68G36kZ9dIENTCcZ&#10;KOIqWMe1ge9y9zQHFROyxTYwGfihCOvV6GGJuQ13Lui2T7WSEI45GmhS6nKtY9WQxzgJHbFop9B7&#10;TLL2tbY93iXct/o5y2bao2NpaLCjbUPVeX/1BjYHLt7c5fP4VZwKV5avGX/MzsY8jofNAlSiIf2b&#10;/67freDPXwRXvpER9OoXAAD//wMAUEsBAi0AFAAGAAgAAAAhANvh9svuAAAAhQEAABMAAAAAAAAA&#10;AAAAAAAAAAAAAFtDb250ZW50X1R5cGVzXS54bWxQSwECLQAUAAYACAAAACEAWvQsW78AAAAVAQAA&#10;CwAAAAAAAAAAAAAAAAAfAQAAX3JlbHMvLnJlbHNQSwECLQAUAAYACAAAACEAM/ZH8MYAAADdAAAA&#10;DwAAAAAAAAAAAAAAAAAHAgAAZHJzL2Rvd25yZXYueG1sUEsFBgAAAAADAAMAtwAAAPoCAAAAAA==&#10;" filled="f" stroked="f">
                  <v:textbox inset="0,0,0,0">
                    <w:txbxContent>
                      <w:p w14:paraId="02AC81F1" w14:textId="77777777" w:rsidR="00745657" w:rsidRDefault="00745657">
                        <w:pPr>
                          <w:spacing w:line="183" w:lineRule="exact"/>
                          <w:ind w:left="266"/>
                          <w:jc w:val="both"/>
                          <w:rPr>
                            <w:b/>
                            <w:sz w:val="18"/>
                          </w:rPr>
                        </w:pPr>
                        <w:r>
                          <w:rPr>
                            <w:b/>
                            <w:sz w:val="18"/>
                          </w:rPr>
                          <w:t>HARCAMA</w:t>
                        </w:r>
                        <w:r>
                          <w:rPr>
                            <w:b/>
                            <w:spacing w:val="-5"/>
                            <w:sz w:val="18"/>
                          </w:rPr>
                          <w:t xml:space="preserve"> </w:t>
                        </w:r>
                        <w:r>
                          <w:rPr>
                            <w:b/>
                            <w:sz w:val="18"/>
                          </w:rPr>
                          <w:t>YETKİLİSİNİN</w:t>
                        </w:r>
                        <w:r>
                          <w:rPr>
                            <w:b/>
                            <w:spacing w:val="-3"/>
                            <w:sz w:val="18"/>
                          </w:rPr>
                          <w:t xml:space="preserve"> </w:t>
                        </w:r>
                        <w:r>
                          <w:rPr>
                            <w:b/>
                            <w:spacing w:val="-2"/>
                            <w:sz w:val="18"/>
                          </w:rPr>
                          <w:t>İMZALADIĞI</w:t>
                        </w:r>
                      </w:p>
                      <w:p w14:paraId="2F01B23A" w14:textId="77777777" w:rsidR="00745657" w:rsidRDefault="00745657">
                        <w:pPr>
                          <w:spacing w:before="34" w:line="276" w:lineRule="auto"/>
                          <w:ind w:right="18" w:firstLine="33"/>
                          <w:jc w:val="both"/>
                          <w:rPr>
                            <w:b/>
                            <w:sz w:val="18"/>
                          </w:rPr>
                        </w:pPr>
                        <w:r>
                          <w:rPr>
                            <w:b/>
                            <w:sz w:val="18"/>
                          </w:rPr>
                          <w:t>EVRAKLAR</w:t>
                        </w:r>
                        <w:r>
                          <w:rPr>
                            <w:b/>
                            <w:spacing w:val="-1"/>
                            <w:sz w:val="18"/>
                          </w:rPr>
                          <w:t xml:space="preserve"> </w:t>
                        </w:r>
                        <w:r>
                          <w:rPr>
                            <w:b/>
                            <w:sz w:val="18"/>
                          </w:rPr>
                          <w:t>ÖDEMENİN</w:t>
                        </w:r>
                        <w:r>
                          <w:rPr>
                            <w:b/>
                            <w:spacing w:val="-1"/>
                            <w:sz w:val="18"/>
                          </w:rPr>
                          <w:t xml:space="preserve"> </w:t>
                        </w:r>
                        <w:r>
                          <w:rPr>
                            <w:b/>
                            <w:sz w:val="18"/>
                          </w:rPr>
                          <w:t>YAPILABİLMESİ İÇİN EVRAK AYIRMA İŞLEMLERİNİN ARDINDAN STRATEJİ</w:t>
                        </w:r>
                        <w:r>
                          <w:rPr>
                            <w:b/>
                            <w:spacing w:val="-11"/>
                            <w:sz w:val="18"/>
                          </w:rPr>
                          <w:t xml:space="preserve"> </w:t>
                        </w:r>
                        <w:r>
                          <w:rPr>
                            <w:b/>
                            <w:sz w:val="18"/>
                          </w:rPr>
                          <w:t>GELİŞTİRME</w:t>
                        </w:r>
                        <w:r>
                          <w:rPr>
                            <w:b/>
                            <w:spacing w:val="-10"/>
                            <w:sz w:val="18"/>
                          </w:rPr>
                          <w:t xml:space="preserve"> </w:t>
                        </w:r>
                        <w:r>
                          <w:rPr>
                            <w:b/>
                            <w:sz w:val="18"/>
                          </w:rPr>
                          <w:t>DAİRE</w:t>
                        </w:r>
                        <w:r>
                          <w:rPr>
                            <w:b/>
                            <w:spacing w:val="-10"/>
                            <w:sz w:val="18"/>
                          </w:rPr>
                          <w:t xml:space="preserve"> </w:t>
                        </w:r>
                        <w:r>
                          <w:rPr>
                            <w:b/>
                            <w:sz w:val="18"/>
                          </w:rPr>
                          <w:t>BAŞKANLIĞINA EVRAK</w:t>
                        </w:r>
                        <w:r>
                          <w:rPr>
                            <w:b/>
                            <w:spacing w:val="-4"/>
                            <w:sz w:val="18"/>
                          </w:rPr>
                          <w:t xml:space="preserve"> </w:t>
                        </w:r>
                        <w:r>
                          <w:rPr>
                            <w:b/>
                            <w:sz w:val="18"/>
                          </w:rPr>
                          <w:t>TESLİM TUTANAĞI</w:t>
                        </w:r>
                        <w:r>
                          <w:rPr>
                            <w:b/>
                            <w:spacing w:val="-1"/>
                            <w:sz w:val="18"/>
                          </w:rPr>
                          <w:t xml:space="preserve"> </w:t>
                        </w:r>
                        <w:r>
                          <w:rPr>
                            <w:b/>
                            <w:sz w:val="18"/>
                          </w:rPr>
                          <w:t>İLE</w:t>
                        </w:r>
                        <w:r>
                          <w:rPr>
                            <w:b/>
                            <w:spacing w:val="-1"/>
                            <w:sz w:val="18"/>
                          </w:rPr>
                          <w:t xml:space="preserve"> </w:t>
                        </w:r>
                        <w:r>
                          <w:rPr>
                            <w:b/>
                            <w:sz w:val="18"/>
                          </w:rPr>
                          <w:t xml:space="preserve">TESLİM </w:t>
                        </w:r>
                        <w:r>
                          <w:rPr>
                            <w:b/>
                            <w:spacing w:val="-2"/>
                            <w:sz w:val="18"/>
                          </w:rPr>
                          <w:t>EDİLİR</w:t>
                        </w:r>
                      </w:p>
                      <w:p w14:paraId="6F1F23F8" w14:textId="77777777" w:rsidR="00745657" w:rsidRDefault="00745657">
                        <w:pPr>
                          <w:spacing w:before="199" w:line="216" w:lineRule="exact"/>
                          <w:ind w:left="588"/>
                          <w:rPr>
                            <w:b/>
                            <w:sz w:val="18"/>
                          </w:rPr>
                        </w:pPr>
                        <w:r>
                          <w:rPr>
                            <w:b/>
                            <w:sz w:val="18"/>
                          </w:rPr>
                          <w:t>STRATEJİ</w:t>
                        </w:r>
                        <w:r>
                          <w:rPr>
                            <w:b/>
                            <w:spacing w:val="-3"/>
                            <w:sz w:val="18"/>
                          </w:rPr>
                          <w:t xml:space="preserve"> </w:t>
                        </w:r>
                        <w:r>
                          <w:rPr>
                            <w:b/>
                            <w:sz w:val="18"/>
                          </w:rPr>
                          <w:t xml:space="preserve">GELİŞTİRME </w:t>
                        </w:r>
                        <w:r>
                          <w:rPr>
                            <w:b/>
                            <w:spacing w:val="-4"/>
                            <w:sz w:val="18"/>
                          </w:rPr>
                          <w:t>DAİRE</w:t>
                        </w:r>
                      </w:p>
                    </w:txbxContent>
                  </v:textbox>
                </v:shape>
                <v:shape id="Textbox 1879" o:spid="_x0000_s2217" type="#_x0000_t202" style="position:absolute;left:8427;top:40397;width:42342;height:7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JrxAAAAN0AAAAPAAAAZHJzL2Rvd25yZXYueG1sRE9Na8JA&#10;EL0L/odlhN50owc10Y1IsVAoSGN66HGanSSL2dk0u9X033cLhd7m8T5nfxhtJ240eONYwXKRgCCu&#10;nDbcKHgrn+ZbED4ga+wck4Jv8nDIp5M9ZtrduaDbJTQihrDPUEEbQp9J6auWLPqF64kjV7vBYohw&#10;aKQe8B7DbSdXSbKWFg3HhhZ7emypul6+rILjOxcn83n+eC3qwpRlmvDL+qrUw2w87kAEGsO/+M/9&#10;rOP87SaF32/iCTL/AQAA//8DAFBLAQItABQABgAIAAAAIQDb4fbL7gAAAIUBAAATAAAAAAAAAAAA&#10;AAAAAAAAAABbQ29udGVudF9UeXBlc10ueG1sUEsBAi0AFAAGAAgAAAAhAFr0LFu/AAAAFQEAAAsA&#10;AAAAAAAAAAAAAAAAHwEAAF9yZWxzLy5yZWxzUEsBAi0AFAAGAAgAAAAhAFy64mvEAAAA3QAAAA8A&#10;AAAAAAAAAAAAAAAABwIAAGRycy9kb3ducmV2LnhtbFBLBQYAAAAAAwADALcAAAD4AgAAAAA=&#10;" filled="f" stroked="f">
                  <v:textbox inset="0,0,0,0">
                    <w:txbxContent>
                      <w:p w14:paraId="452DB115" w14:textId="77777777" w:rsidR="00745657" w:rsidRDefault="00745657">
                        <w:pPr>
                          <w:tabs>
                            <w:tab w:val="left" w:pos="3585"/>
                          </w:tabs>
                          <w:spacing w:line="187" w:lineRule="auto"/>
                          <w:rPr>
                            <w:b/>
                            <w:sz w:val="18"/>
                          </w:rPr>
                        </w:pPr>
                        <w:r>
                          <w:rPr>
                            <w:b/>
                            <w:color w:val="FFFFFF"/>
                            <w:position w:val="-8"/>
                            <w:sz w:val="18"/>
                          </w:rPr>
                          <w:t>İŞLEM</w:t>
                        </w:r>
                        <w:r>
                          <w:rPr>
                            <w:b/>
                            <w:color w:val="FFFFFF"/>
                            <w:spacing w:val="1"/>
                            <w:position w:val="-8"/>
                            <w:sz w:val="18"/>
                          </w:rPr>
                          <w:t xml:space="preserve"> </w:t>
                        </w:r>
                        <w:r>
                          <w:rPr>
                            <w:b/>
                            <w:color w:val="FFFFFF"/>
                            <w:spacing w:val="-2"/>
                            <w:position w:val="-8"/>
                            <w:sz w:val="18"/>
                          </w:rPr>
                          <w:t>BİTİRİLİR</w:t>
                        </w:r>
                        <w:r>
                          <w:rPr>
                            <w:b/>
                            <w:color w:val="FFFFFF"/>
                            <w:position w:val="-8"/>
                            <w:sz w:val="18"/>
                          </w:rPr>
                          <w:tab/>
                        </w:r>
                        <w:r>
                          <w:rPr>
                            <w:b/>
                            <w:sz w:val="18"/>
                          </w:rPr>
                          <w:t>BAŞKANLIĞININ</w:t>
                        </w:r>
                        <w:r>
                          <w:rPr>
                            <w:b/>
                            <w:spacing w:val="-4"/>
                            <w:sz w:val="18"/>
                          </w:rPr>
                          <w:t xml:space="preserve"> </w:t>
                        </w:r>
                        <w:r>
                          <w:rPr>
                            <w:b/>
                            <w:sz w:val="18"/>
                          </w:rPr>
                          <w:t>KONTROLLERİ</w:t>
                        </w:r>
                        <w:r>
                          <w:rPr>
                            <w:b/>
                            <w:spacing w:val="-3"/>
                            <w:sz w:val="18"/>
                          </w:rPr>
                          <w:t xml:space="preserve"> </w:t>
                        </w:r>
                        <w:r>
                          <w:rPr>
                            <w:b/>
                            <w:spacing w:val="-2"/>
                            <w:sz w:val="18"/>
                          </w:rPr>
                          <w:t>SONUCU</w:t>
                        </w:r>
                      </w:p>
                      <w:p w14:paraId="04EF4534" w14:textId="77777777" w:rsidR="00745657" w:rsidRDefault="00745657">
                        <w:pPr>
                          <w:spacing w:line="193" w:lineRule="exact"/>
                          <w:ind w:left="3580"/>
                          <w:rPr>
                            <w:b/>
                            <w:sz w:val="18"/>
                          </w:rPr>
                        </w:pPr>
                        <w:r>
                          <w:rPr>
                            <w:b/>
                            <w:sz w:val="18"/>
                          </w:rPr>
                          <w:t>BANKAYA</w:t>
                        </w:r>
                        <w:r>
                          <w:rPr>
                            <w:b/>
                            <w:spacing w:val="-5"/>
                            <w:sz w:val="18"/>
                          </w:rPr>
                          <w:t xml:space="preserve"> </w:t>
                        </w:r>
                        <w:r>
                          <w:rPr>
                            <w:b/>
                            <w:sz w:val="18"/>
                          </w:rPr>
                          <w:t>GÖNDERDİĞİ</w:t>
                        </w:r>
                        <w:r>
                          <w:rPr>
                            <w:b/>
                            <w:spacing w:val="-2"/>
                            <w:sz w:val="18"/>
                          </w:rPr>
                          <w:t xml:space="preserve"> </w:t>
                        </w:r>
                        <w:r>
                          <w:rPr>
                            <w:b/>
                            <w:sz w:val="18"/>
                          </w:rPr>
                          <w:t>FAZLA</w:t>
                        </w:r>
                        <w:r>
                          <w:rPr>
                            <w:b/>
                            <w:spacing w:val="-3"/>
                            <w:sz w:val="18"/>
                          </w:rPr>
                          <w:t xml:space="preserve"> </w:t>
                        </w:r>
                        <w:r>
                          <w:rPr>
                            <w:b/>
                            <w:spacing w:val="-2"/>
                            <w:sz w:val="18"/>
                          </w:rPr>
                          <w:t>ÇALIŞMA</w:t>
                        </w:r>
                      </w:p>
                      <w:p w14:paraId="6A3E95CF" w14:textId="77777777" w:rsidR="00745657" w:rsidRDefault="00745657">
                        <w:pPr>
                          <w:spacing w:before="13" w:line="276" w:lineRule="auto"/>
                          <w:ind w:left="3496" w:firstLine="134"/>
                          <w:rPr>
                            <w:b/>
                            <w:sz w:val="18"/>
                          </w:rPr>
                        </w:pPr>
                        <w:r>
                          <w:rPr>
                            <w:b/>
                            <w:sz w:val="18"/>
                          </w:rPr>
                          <w:t>ÜCRETLERİNİN PERSONELİN HESABINA GEÇMESİ</w:t>
                        </w:r>
                        <w:r>
                          <w:rPr>
                            <w:b/>
                            <w:spacing w:val="-10"/>
                            <w:sz w:val="18"/>
                          </w:rPr>
                          <w:t xml:space="preserve"> </w:t>
                        </w:r>
                        <w:r>
                          <w:rPr>
                            <w:b/>
                            <w:sz w:val="18"/>
                          </w:rPr>
                          <w:t>İÇİN</w:t>
                        </w:r>
                        <w:r>
                          <w:rPr>
                            <w:b/>
                            <w:spacing w:val="-10"/>
                            <w:sz w:val="18"/>
                          </w:rPr>
                          <w:t xml:space="preserve"> </w:t>
                        </w:r>
                        <w:r>
                          <w:rPr>
                            <w:b/>
                            <w:sz w:val="18"/>
                          </w:rPr>
                          <w:t>BANKANIN</w:t>
                        </w:r>
                        <w:r>
                          <w:rPr>
                            <w:b/>
                            <w:spacing w:val="-10"/>
                            <w:sz w:val="18"/>
                          </w:rPr>
                          <w:t xml:space="preserve"> </w:t>
                        </w:r>
                        <w:r>
                          <w:rPr>
                            <w:b/>
                            <w:sz w:val="18"/>
                          </w:rPr>
                          <w:t>İNTERNET</w:t>
                        </w:r>
                        <w:r>
                          <w:rPr>
                            <w:b/>
                            <w:spacing w:val="-10"/>
                            <w:sz w:val="18"/>
                          </w:rPr>
                          <w:t xml:space="preserve"> </w:t>
                        </w:r>
                        <w:r>
                          <w:rPr>
                            <w:b/>
                            <w:sz w:val="18"/>
                          </w:rPr>
                          <w:t>SİTESİ</w:t>
                        </w:r>
                      </w:p>
                      <w:p w14:paraId="7E060FB2" w14:textId="77777777" w:rsidR="00745657" w:rsidRDefault="00745657">
                        <w:pPr>
                          <w:spacing w:before="1" w:line="216" w:lineRule="exact"/>
                          <w:ind w:left="3657"/>
                          <w:rPr>
                            <w:b/>
                            <w:sz w:val="18"/>
                          </w:rPr>
                        </w:pPr>
                        <w:r>
                          <w:rPr>
                            <w:b/>
                            <w:sz w:val="18"/>
                          </w:rPr>
                          <w:t>ÜZERİNDEN</w:t>
                        </w:r>
                        <w:r>
                          <w:rPr>
                            <w:b/>
                            <w:spacing w:val="-1"/>
                            <w:sz w:val="18"/>
                          </w:rPr>
                          <w:t xml:space="preserve"> </w:t>
                        </w:r>
                        <w:r>
                          <w:rPr>
                            <w:b/>
                            <w:sz w:val="18"/>
                          </w:rPr>
                          <w:t>ÖDEME</w:t>
                        </w:r>
                        <w:r>
                          <w:rPr>
                            <w:b/>
                            <w:spacing w:val="-1"/>
                            <w:sz w:val="18"/>
                          </w:rPr>
                          <w:t xml:space="preserve"> </w:t>
                        </w:r>
                        <w:r>
                          <w:rPr>
                            <w:b/>
                            <w:sz w:val="18"/>
                          </w:rPr>
                          <w:t>LİSTESİ</w:t>
                        </w:r>
                        <w:r>
                          <w:rPr>
                            <w:b/>
                            <w:spacing w:val="-1"/>
                            <w:sz w:val="18"/>
                          </w:rPr>
                          <w:t xml:space="preserve"> </w:t>
                        </w:r>
                        <w:r>
                          <w:rPr>
                            <w:b/>
                            <w:spacing w:val="-2"/>
                            <w:sz w:val="18"/>
                          </w:rPr>
                          <w:t>YÜKLENİR</w:t>
                        </w:r>
                      </w:p>
                    </w:txbxContent>
                  </v:textbox>
                </v:shape>
                <w10:wrap type="topAndBottom" anchorx="page"/>
              </v:group>
            </w:pict>
          </mc:Fallback>
        </mc:AlternateContent>
      </w:r>
    </w:p>
    <w:p w14:paraId="5034546E" w14:textId="77777777" w:rsidR="00873C31" w:rsidRDefault="00873C31">
      <w:pPr>
        <w:pStyle w:val="GvdeMetni"/>
        <w:spacing w:before="8"/>
        <w:rPr>
          <w:sz w:val="6"/>
        </w:rPr>
      </w:pPr>
    </w:p>
    <w:p w14:paraId="0297ECB0" w14:textId="77777777" w:rsidR="00873C31" w:rsidRDefault="00873C31">
      <w:pPr>
        <w:pStyle w:val="GvdeMetni"/>
        <w:spacing w:before="7"/>
        <w:rPr>
          <w:sz w:val="8"/>
        </w:rPr>
      </w:pPr>
    </w:p>
    <w:p w14:paraId="195FBE8F" w14:textId="77777777" w:rsidR="00873C31" w:rsidRDefault="00873C31">
      <w:pPr>
        <w:pStyle w:val="GvdeMetni"/>
        <w:spacing w:before="41"/>
        <w:rPr>
          <w:sz w:val="20"/>
        </w:rPr>
      </w:pPr>
    </w:p>
    <w:p w14:paraId="091E2449" w14:textId="77777777" w:rsidR="00873C31" w:rsidRDefault="00873C31">
      <w:pPr>
        <w:pStyle w:val="GvdeMetni"/>
        <w:rPr>
          <w:sz w:val="20"/>
        </w:rPr>
        <w:sectPr w:rsidR="00873C31">
          <w:pgSz w:w="11910" w:h="16840"/>
          <w:pgMar w:top="960" w:right="283" w:bottom="280" w:left="566" w:header="749" w:footer="0" w:gutter="0"/>
          <w:cols w:space="708"/>
        </w:sectPr>
      </w:pPr>
    </w:p>
    <w:p w14:paraId="6462AEB4" w14:textId="77777777" w:rsidR="00873C31" w:rsidRDefault="00873C31">
      <w:pPr>
        <w:pStyle w:val="GvdeMetni"/>
        <w:spacing w:before="325"/>
        <w:rPr>
          <w:sz w:val="28"/>
        </w:rPr>
      </w:pPr>
    </w:p>
    <w:p w14:paraId="38D51359" w14:textId="77777777" w:rsidR="00873C31" w:rsidRDefault="00845A27">
      <w:pPr>
        <w:ind w:left="1095" w:right="1377"/>
        <w:jc w:val="center"/>
        <w:rPr>
          <w:rFonts w:ascii="Times New Roman" w:hAnsi="Times New Roman"/>
          <w:b/>
          <w:sz w:val="28"/>
        </w:rPr>
      </w:pPr>
      <w:r>
        <w:rPr>
          <w:rFonts w:ascii="Times New Roman" w:hAnsi="Times New Roman"/>
          <w:b/>
          <w:sz w:val="28"/>
        </w:rPr>
        <w:t>PERSONEL</w:t>
      </w:r>
      <w:r>
        <w:rPr>
          <w:rFonts w:ascii="Times New Roman" w:hAnsi="Times New Roman"/>
          <w:b/>
          <w:spacing w:val="-3"/>
          <w:sz w:val="28"/>
        </w:rPr>
        <w:t xml:space="preserve"> </w:t>
      </w:r>
      <w:r>
        <w:rPr>
          <w:rFonts w:ascii="Times New Roman" w:hAnsi="Times New Roman"/>
          <w:b/>
          <w:sz w:val="28"/>
        </w:rPr>
        <w:t>MAAŞ</w:t>
      </w:r>
      <w:r>
        <w:rPr>
          <w:rFonts w:ascii="Times New Roman" w:hAnsi="Times New Roman"/>
          <w:b/>
          <w:spacing w:val="-2"/>
          <w:sz w:val="28"/>
        </w:rPr>
        <w:t xml:space="preserve"> </w:t>
      </w:r>
      <w:r>
        <w:rPr>
          <w:rFonts w:ascii="Times New Roman" w:hAnsi="Times New Roman"/>
          <w:b/>
          <w:sz w:val="28"/>
        </w:rPr>
        <w:t>ÖDEMESİ</w:t>
      </w:r>
      <w:r>
        <w:rPr>
          <w:rFonts w:ascii="Times New Roman" w:hAnsi="Times New Roman"/>
          <w:b/>
          <w:spacing w:val="-3"/>
          <w:sz w:val="28"/>
        </w:rPr>
        <w:t xml:space="preserve"> </w:t>
      </w:r>
      <w:r>
        <w:rPr>
          <w:rFonts w:ascii="Times New Roman" w:hAnsi="Times New Roman"/>
          <w:b/>
          <w:sz w:val="28"/>
        </w:rPr>
        <w:t>İŞ</w:t>
      </w:r>
      <w:r>
        <w:rPr>
          <w:rFonts w:ascii="Times New Roman" w:hAnsi="Times New Roman"/>
          <w:b/>
          <w:spacing w:val="-4"/>
          <w:sz w:val="28"/>
        </w:rPr>
        <w:t xml:space="preserve"> </w:t>
      </w:r>
      <w:r>
        <w:rPr>
          <w:rFonts w:ascii="Times New Roman" w:hAnsi="Times New Roman"/>
          <w:b/>
          <w:sz w:val="28"/>
        </w:rPr>
        <w:t>AKIŞ</w:t>
      </w:r>
      <w:r>
        <w:rPr>
          <w:rFonts w:ascii="Times New Roman" w:hAnsi="Times New Roman"/>
          <w:b/>
          <w:spacing w:val="-4"/>
          <w:sz w:val="28"/>
        </w:rPr>
        <w:t xml:space="preserve"> </w:t>
      </w:r>
      <w:r>
        <w:rPr>
          <w:rFonts w:ascii="Times New Roman" w:hAnsi="Times New Roman"/>
          <w:b/>
          <w:spacing w:val="-2"/>
          <w:sz w:val="28"/>
        </w:rPr>
        <w:t>ŞEMASI</w:t>
      </w:r>
    </w:p>
    <w:p w14:paraId="6153FCA5" w14:textId="77777777" w:rsidR="00873C31" w:rsidRDefault="00845A27">
      <w:pPr>
        <w:pStyle w:val="GvdeMetni"/>
        <w:spacing w:before="144"/>
        <w:rPr>
          <w:rFonts w:ascii="Times New Roman"/>
          <w:sz w:val="20"/>
        </w:rPr>
      </w:pPr>
      <w:r>
        <w:rPr>
          <w:rFonts w:ascii="Times New Roman"/>
          <w:noProof/>
          <w:sz w:val="20"/>
          <w:lang w:eastAsia="tr-TR"/>
        </w:rPr>
        <mc:AlternateContent>
          <mc:Choice Requires="wpg">
            <w:drawing>
              <wp:anchor distT="0" distB="0" distL="0" distR="0" simplePos="0" relativeHeight="487655936" behindDoc="1" locked="0" layoutInCell="1" allowOverlap="1" wp14:anchorId="268AFD2D" wp14:editId="3D1F6D68">
                <wp:simplePos x="0" y="0"/>
                <wp:positionH relativeFrom="page">
                  <wp:posOffset>1548383</wp:posOffset>
                </wp:positionH>
                <wp:positionV relativeFrom="paragraph">
                  <wp:posOffset>253001</wp:posOffset>
                </wp:positionV>
                <wp:extent cx="4447540" cy="2228215"/>
                <wp:effectExtent l="0" t="0" r="0" b="0"/>
                <wp:wrapTopAndBottom/>
                <wp:docPr id="1881" name="Group 1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7540" cy="2228215"/>
                          <a:chOff x="0" y="0"/>
                          <a:chExt cx="4447540" cy="2228215"/>
                        </a:xfrm>
                      </wpg:grpSpPr>
                      <wps:wsp>
                        <wps:cNvPr id="1882" name="Graphic 1882"/>
                        <wps:cNvSpPr/>
                        <wps:spPr>
                          <a:xfrm>
                            <a:off x="4571" y="4572"/>
                            <a:ext cx="4438015" cy="2019300"/>
                          </a:xfrm>
                          <a:custGeom>
                            <a:avLst/>
                            <a:gdLst/>
                            <a:ahLst/>
                            <a:cxnLst/>
                            <a:rect l="l" t="t" r="r" b="b"/>
                            <a:pathLst>
                              <a:path w="4438015" h="2019300">
                                <a:moveTo>
                                  <a:pt x="4437888" y="2019300"/>
                                </a:moveTo>
                                <a:lnTo>
                                  <a:pt x="0" y="2019300"/>
                                </a:lnTo>
                                <a:lnTo>
                                  <a:pt x="0" y="403859"/>
                                </a:lnTo>
                                <a:lnTo>
                                  <a:pt x="4437888" y="0"/>
                                </a:lnTo>
                                <a:lnTo>
                                  <a:pt x="4437888" y="2019300"/>
                                </a:lnTo>
                                <a:close/>
                              </a:path>
                            </a:pathLst>
                          </a:custGeom>
                          <a:solidFill>
                            <a:srgbClr val="F2DBDB"/>
                          </a:solidFill>
                        </wps:spPr>
                        <wps:bodyPr wrap="square" lIns="0" tIns="0" rIns="0" bIns="0" rtlCol="0">
                          <a:prstTxWarp prst="textNoShape">
                            <a:avLst/>
                          </a:prstTxWarp>
                          <a:noAutofit/>
                        </wps:bodyPr>
                      </wps:wsp>
                      <wps:wsp>
                        <wps:cNvPr id="1883" name="Graphic 1883"/>
                        <wps:cNvSpPr/>
                        <wps:spPr>
                          <a:xfrm>
                            <a:off x="0" y="0"/>
                            <a:ext cx="4447540" cy="2028825"/>
                          </a:xfrm>
                          <a:custGeom>
                            <a:avLst/>
                            <a:gdLst/>
                            <a:ahLst/>
                            <a:cxnLst/>
                            <a:rect l="l" t="t" r="r" b="b"/>
                            <a:pathLst>
                              <a:path w="4447540" h="2028825">
                                <a:moveTo>
                                  <a:pt x="4447032" y="2028444"/>
                                </a:moveTo>
                                <a:lnTo>
                                  <a:pt x="0" y="2028444"/>
                                </a:lnTo>
                                <a:lnTo>
                                  <a:pt x="0" y="405384"/>
                                </a:lnTo>
                                <a:lnTo>
                                  <a:pt x="4447032" y="0"/>
                                </a:lnTo>
                                <a:lnTo>
                                  <a:pt x="4447032" y="4571"/>
                                </a:lnTo>
                                <a:lnTo>
                                  <a:pt x="4437888" y="4571"/>
                                </a:lnTo>
                                <a:lnTo>
                                  <a:pt x="4437888" y="9698"/>
                                </a:lnTo>
                                <a:lnTo>
                                  <a:pt x="56336" y="408432"/>
                                </a:lnTo>
                                <a:lnTo>
                                  <a:pt x="9144" y="408432"/>
                                </a:lnTo>
                                <a:lnTo>
                                  <a:pt x="6096" y="413004"/>
                                </a:lnTo>
                                <a:lnTo>
                                  <a:pt x="9144" y="413004"/>
                                </a:lnTo>
                                <a:lnTo>
                                  <a:pt x="9144" y="2019300"/>
                                </a:lnTo>
                                <a:lnTo>
                                  <a:pt x="4572" y="2019300"/>
                                </a:lnTo>
                                <a:lnTo>
                                  <a:pt x="9144" y="2023872"/>
                                </a:lnTo>
                                <a:lnTo>
                                  <a:pt x="4447032" y="2023872"/>
                                </a:lnTo>
                                <a:lnTo>
                                  <a:pt x="4447032" y="2028444"/>
                                </a:lnTo>
                                <a:close/>
                              </a:path>
                              <a:path w="4447540" h="2028825">
                                <a:moveTo>
                                  <a:pt x="4437888" y="9698"/>
                                </a:moveTo>
                                <a:lnTo>
                                  <a:pt x="4437888" y="4571"/>
                                </a:lnTo>
                                <a:lnTo>
                                  <a:pt x="4443984" y="9144"/>
                                </a:lnTo>
                                <a:lnTo>
                                  <a:pt x="4437888" y="9698"/>
                                </a:lnTo>
                                <a:close/>
                              </a:path>
                              <a:path w="4447540" h="2028825">
                                <a:moveTo>
                                  <a:pt x="4437888" y="2023872"/>
                                </a:moveTo>
                                <a:lnTo>
                                  <a:pt x="4437888" y="9698"/>
                                </a:lnTo>
                                <a:lnTo>
                                  <a:pt x="4443984" y="9144"/>
                                </a:lnTo>
                                <a:lnTo>
                                  <a:pt x="4437888" y="4571"/>
                                </a:lnTo>
                                <a:lnTo>
                                  <a:pt x="4447032" y="4571"/>
                                </a:lnTo>
                                <a:lnTo>
                                  <a:pt x="4447032" y="2019300"/>
                                </a:lnTo>
                                <a:lnTo>
                                  <a:pt x="4442460" y="2019300"/>
                                </a:lnTo>
                                <a:lnTo>
                                  <a:pt x="4437888" y="2023872"/>
                                </a:lnTo>
                                <a:close/>
                              </a:path>
                              <a:path w="4447540" h="2028825">
                                <a:moveTo>
                                  <a:pt x="6096" y="413004"/>
                                </a:moveTo>
                                <a:lnTo>
                                  <a:pt x="9144" y="408432"/>
                                </a:lnTo>
                                <a:lnTo>
                                  <a:pt x="9144" y="412726"/>
                                </a:lnTo>
                                <a:lnTo>
                                  <a:pt x="6096" y="413004"/>
                                </a:lnTo>
                                <a:close/>
                              </a:path>
                              <a:path w="4447540" h="2028825">
                                <a:moveTo>
                                  <a:pt x="9144" y="412726"/>
                                </a:moveTo>
                                <a:lnTo>
                                  <a:pt x="9144" y="408432"/>
                                </a:lnTo>
                                <a:lnTo>
                                  <a:pt x="56336" y="408432"/>
                                </a:lnTo>
                                <a:lnTo>
                                  <a:pt x="9144" y="412726"/>
                                </a:lnTo>
                                <a:close/>
                              </a:path>
                              <a:path w="4447540" h="2028825">
                                <a:moveTo>
                                  <a:pt x="9144" y="413004"/>
                                </a:moveTo>
                                <a:lnTo>
                                  <a:pt x="6096" y="413004"/>
                                </a:lnTo>
                                <a:lnTo>
                                  <a:pt x="9144" y="412726"/>
                                </a:lnTo>
                                <a:lnTo>
                                  <a:pt x="9144" y="413004"/>
                                </a:lnTo>
                                <a:close/>
                              </a:path>
                              <a:path w="4447540" h="2028825">
                                <a:moveTo>
                                  <a:pt x="9144" y="2023872"/>
                                </a:moveTo>
                                <a:lnTo>
                                  <a:pt x="4572" y="2019300"/>
                                </a:lnTo>
                                <a:lnTo>
                                  <a:pt x="9144" y="2019300"/>
                                </a:lnTo>
                                <a:lnTo>
                                  <a:pt x="9144" y="2023872"/>
                                </a:lnTo>
                                <a:close/>
                              </a:path>
                              <a:path w="4447540" h="2028825">
                                <a:moveTo>
                                  <a:pt x="4437888" y="2023872"/>
                                </a:moveTo>
                                <a:lnTo>
                                  <a:pt x="9144" y="2023872"/>
                                </a:lnTo>
                                <a:lnTo>
                                  <a:pt x="9144" y="2019300"/>
                                </a:lnTo>
                                <a:lnTo>
                                  <a:pt x="4437888" y="2019300"/>
                                </a:lnTo>
                                <a:lnTo>
                                  <a:pt x="4437888" y="2023872"/>
                                </a:lnTo>
                                <a:close/>
                              </a:path>
                              <a:path w="4447540" h="2028825">
                                <a:moveTo>
                                  <a:pt x="4447032" y="2023872"/>
                                </a:moveTo>
                                <a:lnTo>
                                  <a:pt x="4437888" y="2023872"/>
                                </a:lnTo>
                                <a:lnTo>
                                  <a:pt x="4442460" y="2019300"/>
                                </a:lnTo>
                                <a:lnTo>
                                  <a:pt x="4447032" y="2019300"/>
                                </a:lnTo>
                                <a:lnTo>
                                  <a:pt x="4447032" y="20238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84" name="Image 1884"/>
                          <pic:cNvPicPr/>
                        </pic:nvPicPr>
                        <pic:blipFill>
                          <a:blip r:embed="rId205" cstate="print"/>
                          <a:stretch>
                            <a:fillRect/>
                          </a:stretch>
                        </pic:blipFill>
                        <pic:spPr>
                          <a:xfrm>
                            <a:off x="2130552" y="2026920"/>
                            <a:ext cx="76200" cy="201168"/>
                          </a:xfrm>
                          <a:prstGeom prst="rect">
                            <a:avLst/>
                          </a:prstGeom>
                        </pic:spPr>
                      </pic:pic>
                      <wps:wsp>
                        <wps:cNvPr id="1885" name="Textbox 1885"/>
                        <wps:cNvSpPr txBox="1"/>
                        <wps:spPr>
                          <a:xfrm>
                            <a:off x="0" y="0"/>
                            <a:ext cx="4447540" cy="2228215"/>
                          </a:xfrm>
                          <a:prstGeom prst="rect">
                            <a:avLst/>
                          </a:prstGeom>
                        </wps:spPr>
                        <wps:txbx>
                          <w:txbxContent>
                            <w:p w14:paraId="778469F2" w14:textId="77777777" w:rsidR="00745657" w:rsidRDefault="00745657">
                              <w:pPr>
                                <w:rPr>
                                  <w:rFonts w:ascii="Times New Roman"/>
                                  <w:b/>
                                  <w:sz w:val="18"/>
                                </w:rPr>
                              </w:pPr>
                            </w:p>
                            <w:p w14:paraId="2DE1660C" w14:textId="77777777" w:rsidR="00745657" w:rsidRDefault="00745657">
                              <w:pPr>
                                <w:rPr>
                                  <w:rFonts w:ascii="Times New Roman"/>
                                  <w:b/>
                                  <w:sz w:val="18"/>
                                </w:rPr>
                              </w:pPr>
                            </w:p>
                            <w:p w14:paraId="3B149B06" w14:textId="77777777" w:rsidR="00745657" w:rsidRDefault="00745657">
                              <w:pPr>
                                <w:spacing w:before="100"/>
                                <w:rPr>
                                  <w:rFonts w:ascii="Times New Roman"/>
                                  <w:b/>
                                  <w:sz w:val="18"/>
                                </w:rPr>
                              </w:pPr>
                            </w:p>
                            <w:p w14:paraId="208C05A8" w14:textId="77777777" w:rsidR="00745657" w:rsidRDefault="00745657">
                              <w:pPr>
                                <w:spacing w:line="276" w:lineRule="auto"/>
                                <w:ind w:left="72" w:right="178"/>
                                <w:jc w:val="center"/>
                                <w:rPr>
                                  <w:b/>
                                  <w:sz w:val="18"/>
                                </w:rPr>
                              </w:pPr>
                              <w:r>
                                <w:rPr>
                                  <w:b/>
                                  <w:sz w:val="18"/>
                                </w:rPr>
                                <w:t>İLGİLİ AYA AİT, FAKÜLTE PERSONELLERİNİN DERECE, KADEME, KADRO. VB. TERFİ DEĞİŞİKLİKLERİ, YABANCI DİL PUANI, AİLE VE ÇOCUK YARDIMI V.B..DEĞİŞİKLİKLER GÜNCELLENİR. NAKİL GİDEN VEYA ÜCRETSİZ İZNE AYRILANLARINDA KBS SİSTEMİNDEN ÇIKIŞI YAPILARAK GÜNCELLEME İŞLEMİ TAMAMLANIR. KESİNTİLER (NAFAKA, İCRA, SENDİKA, EMEKLİ</w:t>
                              </w:r>
                              <w:r>
                                <w:rPr>
                                  <w:b/>
                                  <w:spacing w:val="-1"/>
                                  <w:sz w:val="18"/>
                                </w:rPr>
                                <w:t xml:space="preserve"> </w:t>
                              </w:r>
                              <w:r>
                                <w:rPr>
                                  <w:b/>
                                  <w:sz w:val="18"/>
                                </w:rPr>
                                <w:t>BORÇLANMASI, KİRA,</w:t>
                              </w:r>
                              <w:r>
                                <w:rPr>
                                  <w:b/>
                                  <w:spacing w:val="-1"/>
                                  <w:sz w:val="18"/>
                                </w:rPr>
                                <w:t xml:space="preserve"> </w:t>
                              </w:r>
                              <w:r>
                                <w:rPr>
                                  <w:b/>
                                  <w:sz w:val="18"/>
                                </w:rPr>
                                <w:t>KEFALET,</w:t>
                              </w:r>
                              <w:r>
                                <w:rPr>
                                  <w:b/>
                                  <w:spacing w:val="-1"/>
                                  <w:sz w:val="18"/>
                                </w:rPr>
                                <w:t xml:space="preserve"> </w:t>
                              </w:r>
                              <w:r>
                                <w:rPr>
                                  <w:b/>
                                  <w:sz w:val="18"/>
                                </w:rPr>
                                <w:t>ZAM VE TAZMİNAT ÖDEMELERİNDE 657 SY.</w:t>
                              </w:r>
                              <w:r>
                                <w:rPr>
                                  <w:b/>
                                  <w:spacing w:val="-3"/>
                                  <w:sz w:val="18"/>
                                </w:rPr>
                                <w:t xml:space="preserve"> </w:t>
                              </w:r>
                              <w:r>
                                <w:rPr>
                                  <w:b/>
                                  <w:sz w:val="18"/>
                                </w:rPr>
                                <w:t>KANUNUN</w:t>
                              </w:r>
                              <w:r>
                                <w:rPr>
                                  <w:b/>
                                  <w:spacing w:val="-5"/>
                                  <w:sz w:val="18"/>
                                </w:rPr>
                                <w:t xml:space="preserve"> </w:t>
                              </w:r>
                              <w:r>
                                <w:rPr>
                                  <w:b/>
                                  <w:sz w:val="18"/>
                                </w:rPr>
                                <w:t>152.</w:t>
                              </w:r>
                              <w:r>
                                <w:rPr>
                                  <w:b/>
                                  <w:spacing w:val="-3"/>
                                  <w:sz w:val="18"/>
                                </w:rPr>
                                <w:t xml:space="preserve"> </w:t>
                              </w:r>
                              <w:r>
                                <w:rPr>
                                  <w:b/>
                                  <w:sz w:val="18"/>
                                </w:rPr>
                                <w:t>MD.</w:t>
                              </w:r>
                              <w:r>
                                <w:rPr>
                                  <w:b/>
                                  <w:spacing w:val="-3"/>
                                  <w:sz w:val="18"/>
                                </w:rPr>
                                <w:t xml:space="preserve"> </w:t>
                              </w:r>
                              <w:r>
                                <w:rPr>
                                  <w:b/>
                                  <w:sz w:val="18"/>
                                </w:rPr>
                                <w:t>SİNE</w:t>
                              </w:r>
                              <w:r>
                                <w:rPr>
                                  <w:b/>
                                  <w:spacing w:val="-3"/>
                                  <w:sz w:val="18"/>
                                </w:rPr>
                                <w:t xml:space="preserve"> </w:t>
                              </w:r>
                              <w:r>
                                <w:rPr>
                                  <w:b/>
                                  <w:sz w:val="18"/>
                                </w:rPr>
                                <w:t>GÖRE</w:t>
                              </w:r>
                              <w:r>
                                <w:rPr>
                                  <w:b/>
                                  <w:spacing w:val="-3"/>
                                  <w:sz w:val="18"/>
                                </w:rPr>
                                <w:t xml:space="preserve"> </w:t>
                              </w:r>
                              <w:r>
                                <w:rPr>
                                  <w:b/>
                                  <w:sz w:val="18"/>
                                </w:rPr>
                                <w:t>7</w:t>
                              </w:r>
                              <w:r>
                                <w:rPr>
                                  <w:b/>
                                  <w:spacing w:val="-3"/>
                                  <w:sz w:val="18"/>
                                </w:rPr>
                                <w:t xml:space="preserve"> </w:t>
                              </w:r>
                              <w:r>
                                <w:rPr>
                                  <w:b/>
                                  <w:sz w:val="18"/>
                                </w:rPr>
                                <w:t>GÜNÜ</w:t>
                              </w:r>
                              <w:r>
                                <w:rPr>
                                  <w:b/>
                                  <w:spacing w:val="-3"/>
                                  <w:sz w:val="18"/>
                                </w:rPr>
                                <w:t xml:space="preserve"> </w:t>
                              </w:r>
                              <w:r>
                                <w:rPr>
                                  <w:b/>
                                  <w:sz w:val="18"/>
                                </w:rPr>
                                <w:t>AŞAN</w:t>
                              </w:r>
                              <w:r>
                                <w:rPr>
                                  <w:b/>
                                  <w:spacing w:val="-3"/>
                                  <w:sz w:val="18"/>
                                </w:rPr>
                                <w:t xml:space="preserve"> </w:t>
                              </w:r>
                              <w:r>
                                <w:rPr>
                                  <w:b/>
                                  <w:sz w:val="18"/>
                                </w:rPr>
                                <w:t>HASTALIK</w:t>
                              </w:r>
                              <w:r>
                                <w:rPr>
                                  <w:b/>
                                  <w:spacing w:val="-3"/>
                                  <w:sz w:val="18"/>
                                </w:rPr>
                                <w:t xml:space="preserve"> </w:t>
                              </w:r>
                              <w:r>
                                <w:rPr>
                                  <w:b/>
                                  <w:sz w:val="18"/>
                                </w:rPr>
                                <w:t>İZİN</w:t>
                              </w:r>
                              <w:r>
                                <w:rPr>
                                  <w:b/>
                                  <w:spacing w:val="-1"/>
                                  <w:sz w:val="18"/>
                                </w:rPr>
                                <w:t xml:space="preserve"> </w:t>
                              </w:r>
                              <w:r>
                                <w:rPr>
                                  <w:b/>
                                  <w:sz w:val="18"/>
                                </w:rPr>
                                <w:t>SÜRELERİ</w:t>
                              </w:r>
                              <w:r>
                                <w:rPr>
                                  <w:b/>
                                  <w:spacing w:val="-5"/>
                                  <w:sz w:val="18"/>
                                </w:rPr>
                                <w:t xml:space="preserve"> </w:t>
                              </w:r>
                              <w:r>
                                <w:rPr>
                                  <w:b/>
                                  <w:sz w:val="18"/>
                                </w:rPr>
                                <w:t>VB.)</w:t>
                              </w:r>
                              <w:r>
                                <w:rPr>
                                  <w:b/>
                                  <w:spacing w:val="-5"/>
                                  <w:sz w:val="18"/>
                                </w:rPr>
                                <w:t xml:space="preserve"> </w:t>
                              </w:r>
                              <w:r>
                                <w:rPr>
                                  <w:b/>
                                  <w:sz w:val="18"/>
                                </w:rPr>
                                <w:t>GİRİLEREK HESAPLAMA İŞLEMİ GERÇEKLEŞTİRİLİR.</w:t>
                              </w:r>
                            </w:p>
                          </w:txbxContent>
                        </wps:txbx>
                        <wps:bodyPr wrap="square" lIns="0" tIns="0" rIns="0" bIns="0" rtlCol="0">
                          <a:noAutofit/>
                        </wps:bodyPr>
                      </wps:wsp>
                    </wpg:wgp>
                  </a:graphicData>
                </a:graphic>
              </wp:anchor>
            </w:drawing>
          </mc:Choice>
          <mc:Fallback>
            <w:pict>
              <v:group w14:anchorId="268AFD2D" id="Group 1881" o:spid="_x0000_s2218" style="position:absolute;margin-left:121.9pt;margin-top:19.9pt;width:350.2pt;height:175.45pt;z-index:-15660544;mso-wrap-distance-left:0;mso-wrap-distance-right:0;mso-position-horizontal-relative:page;mso-position-vertical-relative:text" coordsize="44475,22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UIPZQUAALwXAAAOAAAAZHJzL2Uyb0RvYy54bWzUWF2PozYUfa/U/4B4&#10;3wkBkhA0mVVnpzNaabUddafqs0NMghawazsf8+/32sbgBJKQNNqqI00wcDHnnvthfO4/7orc2WDG&#10;M1LO3OGd5zq4TMgiK5cz96+35w+R63CBygXKSYln7jvm7seHX3+539IY+2RF8gVmDkxS8nhLZ+5K&#10;CBoPBjxZ4QLxO0JxCTdTwgok4JQtBwuGtjB7kQ98zxsPtoQtKCMJ5hyuPumb7oOaP01xIv5IU46F&#10;k89cwCbUL1O/c/k7eLhH8ZIhusqSCga6AkWBshJeWk/1hARy1ixrTVVkCSOcpOIuIcWApGmWYOUD&#10;eDP0Drx5YWRNlS/LeLukNU1A7QFPV0+bfN28MPqNvjKNHoZfSPKdAy+DLV3G9n15vmyMdykr5EPg&#10;hLNTjL7XjOKdcBK4GIbhZBQC8Qnc830/8ocjzXmygsC0nktWv595coBi/WIFr4azpZA/vKGI/zuK&#10;vq0QxYp5Lil4ZU62gPSOIt91SlRAIr9UOaOuAVsSAFhKJqszXpF6wFM4mgxdB+iAga+5aNgKIg8I&#10;0mx5w2ngqQytfUZxsubiBRNFPNp84UIn8MKM0MqMkl1phgzKQBZArgpAuA4UAHMdKIC5BkCRkM/J&#10;aMqhs5WRq7CsIHAVFHm/IBv8RpSlkOEDu0kUQZXLAO9Bbizz0n4CsqFlayzMkaq5tWXoBdFoKoEC&#10;D8bAHLWhDcIwZizMsW25D9fYJTnhWL9McqHeWvMDCOwIcJJni+cszyUfnC3nn3LmbBBQ/ew/PT49&#10;VqAtM8haHuvMkKM5WbxDcm0hmWYu/2eNGHad/HMJ6Su7lRkwM5ibARP5J6J6mgoF4+Jt9zdi1KEw&#10;nLkCUuorMVmMYpMqgF8aaFv5ZEl+WwuSZjKPFDaNqDqBitKZ/TNKK+gorUAy2Lu0dL5UTb0pKrsF&#10;eT7UsGpB/01RVVhUUWkoMgpNqZgsDSdeAL1GFYofQRutUqmxNPlql4oP7jW2xsIcbcvQGwWRmdQY&#10;mGMbxLmiauCq9ta3Vi8yno6n0ckuMBoHwVi3Vi8Kgb5TMKZD4FS14fO2Y29azTuEjnyatWbeC2y7&#10;O9FBOORy0bdz1iggI4JIrzMnumcTvivsOzKu1UPtdaVvCTTrihX5Y/lvrwA9sioMppD9kk3F1KlE&#10;sWe2gJjg3NjVff77eNuByWCr6/g6b/vwWLepi4x75XsY+uG4/8eCHad9Fg0dNwhVdyc4Fqa6CsPz&#10;PaaxHfoTf3yyd3WjuKGb3WBu4eaVPbqLkxuE0/LTauzH/DxNu6FfF50189lwWrYWCjPfLd3cr4tj&#10;fkIpX7XS2PsVg94cD1jZB2KMbuDq8S5wzNua/W5MBlvLgfPe7mO51L5r3b4JQccW+2ME7bvRBWuf&#10;I/gAvbBx24j60GTbd+Fp0SS3PWaLC+N+WzhP/VWN+P+9haNZEsN/JSDBqKWOnBfa4CmxlttTLdYV&#10;veYoEPu+ph9A6wL+s3mWZ+Jd6XagrUhQ5eY1S6T2JE/2hBb4OtNCy+cCLbEDMov67jZ28in51daa&#10;ZJ5n1OzI5biCC4rHgWTW4bGW455Isi5wKbS+yHAOyEnJVxnloJzEuJhj0ILY5wXIOAlomwLUIMqy&#10;UshUARlAMCwS0A1QnIIy8CdoL/rzsr6hQDc4pQtHtCIf9hCjkWnG/njqH2xuJ2MQQWu9aDg2GySj&#10;OcnNvpSLKllACkHAfEsP0IqSwqWRqCEA+3m7f1C9dLzfYOM+JzsZcbVPt3b/jtg9EtCchpLpRkhB&#10;lSJ4nRRp6QCXsdUAkCOxm++USBjoGMlrN1J3emg0SgwFiVipVZWcLTVo+1xpOo3o/vADAAD//wMA&#10;UEsDBAoAAAAAAAAAIQDotNKnjQEAAI0BAAAUAAAAZHJzL21lZGlhL2ltYWdlMS5wbmeJUE5HDQoa&#10;CgAAAA1JSERSAAAAEAAAACoIBgAAALoS26oAAAAGYktHRAD/AP8A/6C9p5MAAAAJcEhZcwAADsQA&#10;AA7EAZUrDhsAAAEtSURBVEiJ7dVNTsJQFAXgU2NMGJC4mT4K/UFRFLXbYB2GbbgNC6UtbYqiaFdD&#10;4sCkk8PEEnz0WRqnvckdvXO+2csFSZSt7/sjAATA8Xj8pMqd4J/TAA3QAA3QAA2wP5rrus9Zlgn5&#10;Ic/zs81mcw4ArVbru91uf8kZIUQGz/Me8HPC6u50Or0HSei6ntUtCyE+SQIkMZvN7uoCvu+PdgBJ&#10;dDqdj2PLhmGsi17pOa/a+Xx+ewCQhGEY66pyt9t93+/8AoIguKkCwjAcKgGS6PV6b6qyaZorOX8A&#10;hGE4VAFRFF1XAiRhmuZKLluW9VqWLQUWi8WVDMRxPDgaIAnbtl+KsuM4S1VOCcRxPCiAJEkuVTmN&#10;pPzJdtPv95eapjFN0wtV5lTZBjCZTB7/egeALXNB0hyzTmQGAAAAAElFTkSuQmCCUEsDBBQABgAI&#10;AAAAIQBJDNzb4QAAAAoBAAAPAAAAZHJzL2Rvd25yZXYueG1sTI9PS8NAEMXvgt9hGcGb3fxT25hN&#10;KUU9lYKtULxNk2kSmt0N2W2SfnunJz0N8+bx3m+y5aRbMVDvGmsUhLMABJnClo2pFHzvP57mIJxH&#10;U2JrDSm4koNlfn+XYVra0XzRsPOV4BDjUlRQe9+lUrqiJo1uZjsyfDvZXqPnta9k2ePI4bqVURC8&#10;SI2N4YYaO1rXVJx3F63gc8RxFYfvw+Z8Wl9/9s/bwyYkpR4fptUbCE+T/zPDDZ/RIWemo72Y0olW&#10;QZTEjO4VxAuebFgkSQTieBOCV5B5Jv+/kP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QlCD2UFAAC8FwAADgAAAAAAAAAAAAAAAAA6AgAAZHJzL2Uyb0RvYy54&#10;bWxQSwECLQAKAAAAAAAAACEA6LTSp40BAACNAQAAFAAAAAAAAAAAAAAAAADLBwAAZHJzL21lZGlh&#10;L2ltYWdlMS5wbmdQSwECLQAUAAYACAAAACEASQzc2+EAAAAKAQAADwAAAAAAAAAAAAAAAACKCQAA&#10;ZHJzL2Rvd25yZXYueG1sUEsBAi0AFAAGAAgAAAAhAKomDr68AAAAIQEAABkAAAAAAAAAAAAAAAAA&#10;mAoAAGRycy9fcmVscy9lMm9Eb2MueG1sLnJlbHNQSwUGAAAAAAYABgB8AQAAiwsAAAAA&#10;">
                <v:shape id="Graphic 1882" o:spid="_x0000_s2219" style="position:absolute;left:45;top:45;width:44380;height:20193;visibility:visible;mso-wrap-style:square;v-text-anchor:top" coordsize="4438015,20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tucwgAAAN0AAAAPAAAAZHJzL2Rvd25yZXYueG1sRE/NaoNA&#10;EL4X+g7LFHJr1ngIYlxDCQQShEKtDzC4E13qzhp3E02fvlso9DYf3+8U+8UO4k6TN44VbNYJCOLW&#10;acOdgubz+JqB8AFZ4+CYFDzIw758fiow127mD7rXoRMxhH2OCvoQxlxK3/Zk0a/dSBy5i5sshgin&#10;TuoJ5xhuB5kmyVZaNBwbehzp0FP7Vd+sglt3/D5Xc3Vqrdlcm5Trd49GqdXL8rYDEWgJ/+I/90nH&#10;+VmWwu838QRZ/gAAAP//AwBQSwECLQAUAAYACAAAACEA2+H2y+4AAACFAQAAEwAAAAAAAAAAAAAA&#10;AAAAAAAAW0NvbnRlbnRfVHlwZXNdLnhtbFBLAQItABQABgAIAAAAIQBa9CxbvwAAABUBAAALAAAA&#10;AAAAAAAAAAAAAB8BAABfcmVscy8ucmVsc1BLAQItABQABgAIAAAAIQBVOtucwgAAAN0AAAAPAAAA&#10;AAAAAAAAAAAAAAcCAABkcnMvZG93bnJldi54bWxQSwUGAAAAAAMAAwC3AAAA9gIAAAAA&#10;" path="m4437888,2019300l,2019300,,403859,4437888,r,2019300xe" fillcolor="#f2dbdb" stroked="f">
                  <v:path arrowok="t"/>
                </v:shape>
                <v:shape id="Graphic 1883" o:spid="_x0000_s2220" style="position:absolute;width:44475;height:20288;visibility:visible;mso-wrap-style:square;v-text-anchor:top" coordsize="4447540,20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HgwwAAAN0AAAAPAAAAZHJzL2Rvd25yZXYueG1sRE/basJA&#10;EH0v+A/LCL7VjQplSV1FvCGpFGrq+5Adk7TZ2ZDdavz7rlDo2xzOdebL3jbiSp2vHWuYjBMQxIUz&#10;NZcaPvPdswLhA7LBxjFpuJOH5WLwNMfUuBt/0PUUShFD2KeooQqhTaX0RUUW/di1xJG7uM5iiLAr&#10;penwFsNtI6dJ8iIt1hwbKmxpXVHxffqxGqZ4yLbZ/bxX+Tuf+02u3rKvo9ajYb96BRGoD//iP/fB&#10;xPlKzeDxTTxBLn4BAAD//wMAUEsBAi0AFAAGAAgAAAAhANvh9svuAAAAhQEAABMAAAAAAAAAAAAA&#10;AAAAAAAAAFtDb250ZW50X1R5cGVzXS54bWxQSwECLQAUAAYACAAAACEAWvQsW78AAAAVAQAACwAA&#10;AAAAAAAAAAAAAAAfAQAAX3JlbHMvLnJlbHNQSwECLQAUAAYACAAAACEAs77R4MMAAADdAAAADwAA&#10;AAAAAAAAAAAAAAAHAgAAZHJzL2Rvd25yZXYueG1sUEsFBgAAAAADAAMAtwAAAPcCAAAAAA==&#10;" path="m4447032,2028444l,2028444,,405384,4447032,r,4571l4437888,4571r,5127l56336,408432r-47192,l6096,413004r3048,l9144,2019300r-4572,l9144,2023872r4437888,l4447032,2028444xem4437888,9698r,-5127l4443984,9144r-6096,554xem4437888,2023872r,-2014174l4443984,9144r-6096,-4573l4447032,4571r,2014729l4442460,2019300r-4572,4572xem6096,413004r3048,-4572l9144,412726r-3048,278xem9144,412726r,-4294l56336,408432,9144,412726xem9144,413004r-3048,l9144,412726r,278xem9144,2023872r-4572,-4572l9144,2019300r,4572xem4437888,2023872r-4428744,l9144,2019300r4428744,l4437888,2023872xem4447032,2023872r-9144,l4442460,2019300r4572,l4447032,2023872xe" fillcolor="black" stroked="f">
                  <v:path arrowok="t"/>
                </v:shape>
                <v:shape id="Image 1884" o:spid="_x0000_s2221" type="#_x0000_t75" style="position:absolute;left:21305;top:20269;width:762;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YvxQAAAN0AAAAPAAAAZHJzL2Rvd25yZXYueG1sRE9NS8NA&#10;EL0L/odlhF5Cu2mjJaTdFhGkHgS1BtrjkJ0mwexsyE7b+O9dQfA2j/c56+3oOnWhIbSeDcxnKSji&#10;ytuWawPl5/M0BxUE2WLnmQx8U4Dt5vZmjYX1V/6gy15qFUM4FGigEekLrUPVkMMw8z1x5E5+cCgR&#10;DrW2A15juOv0Ik2X2mHLsaHBnp4aqr72Z2fg/TUpk3J3yN7koeyOWc3zRDJjJnfj4wqU0Cj/4j/3&#10;i43z8/wefr+JJ+jNDwAAAP//AwBQSwECLQAUAAYACAAAACEA2+H2y+4AAACFAQAAEwAAAAAAAAAA&#10;AAAAAAAAAAAAW0NvbnRlbnRfVHlwZXNdLnhtbFBLAQItABQABgAIAAAAIQBa9CxbvwAAABUBAAAL&#10;AAAAAAAAAAAAAAAAAB8BAABfcmVscy8ucmVsc1BLAQItABQABgAIAAAAIQAcHuYvxQAAAN0AAAAP&#10;AAAAAAAAAAAAAAAAAAcCAABkcnMvZG93bnJldi54bWxQSwUGAAAAAAMAAwC3AAAA+QIAAAAA&#10;">
                  <v:imagedata r:id="rId458" o:title=""/>
                </v:shape>
                <v:shape id="Textbox 1885" o:spid="_x0000_s2222" type="#_x0000_t202" style="position:absolute;width:44475;height:2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hJwwAAAN0AAAAPAAAAZHJzL2Rvd25yZXYueG1sRE9Na8JA&#10;EL0X+h+WKXirG4VK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6CKYScMAAADdAAAADwAA&#10;AAAAAAAAAAAAAAAHAgAAZHJzL2Rvd25yZXYueG1sUEsFBgAAAAADAAMAtwAAAPcCAAAAAA==&#10;" filled="f" stroked="f">
                  <v:textbox inset="0,0,0,0">
                    <w:txbxContent>
                      <w:p w14:paraId="778469F2" w14:textId="77777777" w:rsidR="00745657" w:rsidRDefault="00745657">
                        <w:pPr>
                          <w:rPr>
                            <w:rFonts w:ascii="Times New Roman"/>
                            <w:b/>
                            <w:sz w:val="18"/>
                          </w:rPr>
                        </w:pPr>
                      </w:p>
                      <w:p w14:paraId="2DE1660C" w14:textId="77777777" w:rsidR="00745657" w:rsidRDefault="00745657">
                        <w:pPr>
                          <w:rPr>
                            <w:rFonts w:ascii="Times New Roman"/>
                            <w:b/>
                            <w:sz w:val="18"/>
                          </w:rPr>
                        </w:pPr>
                      </w:p>
                      <w:p w14:paraId="3B149B06" w14:textId="77777777" w:rsidR="00745657" w:rsidRDefault="00745657">
                        <w:pPr>
                          <w:spacing w:before="100"/>
                          <w:rPr>
                            <w:rFonts w:ascii="Times New Roman"/>
                            <w:b/>
                            <w:sz w:val="18"/>
                          </w:rPr>
                        </w:pPr>
                      </w:p>
                      <w:p w14:paraId="208C05A8" w14:textId="77777777" w:rsidR="00745657" w:rsidRDefault="00745657">
                        <w:pPr>
                          <w:spacing w:line="276" w:lineRule="auto"/>
                          <w:ind w:left="72" w:right="178"/>
                          <w:jc w:val="center"/>
                          <w:rPr>
                            <w:b/>
                            <w:sz w:val="18"/>
                          </w:rPr>
                        </w:pPr>
                        <w:r>
                          <w:rPr>
                            <w:b/>
                            <w:sz w:val="18"/>
                          </w:rPr>
                          <w:t>İLGİLİ AYA AİT, FAKÜLTE PERSONELLERİNİN DERECE, KADEME, KADRO. VB. TERFİ DEĞİŞİKLİKLERİ, YABANCI DİL PUANI, AİLE VE ÇOCUK YARDIMI V.B..DEĞİŞİKLİKLER GÜNCELLENİR. NAKİL GİDEN VEYA ÜCRETSİZ İZNE AYRILANLARINDA KBS SİSTEMİNDEN ÇIKIŞI YAPILARAK GÜNCELLEME İŞLEMİ TAMAMLANIR. KESİNTİLER (NAFAKA, İCRA, SENDİKA, EMEKLİ</w:t>
                        </w:r>
                        <w:r>
                          <w:rPr>
                            <w:b/>
                            <w:spacing w:val="-1"/>
                            <w:sz w:val="18"/>
                          </w:rPr>
                          <w:t xml:space="preserve"> </w:t>
                        </w:r>
                        <w:r>
                          <w:rPr>
                            <w:b/>
                            <w:sz w:val="18"/>
                          </w:rPr>
                          <w:t>BORÇLANMASI, KİRA,</w:t>
                        </w:r>
                        <w:r>
                          <w:rPr>
                            <w:b/>
                            <w:spacing w:val="-1"/>
                            <w:sz w:val="18"/>
                          </w:rPr>
                          <w:t xml:space="preserve"> </w:t>
                        </w:r>
                        <w:r>
                          <w:rPr>
                            <w:b/>
                            <w:sz w:val="18"/>
                          </w:rPr>
                          <w:t>KEFALET,</w:t>
                        </w:r>
                        <w:r>
                          <w:rPr>
                            <w:b/>
                            <w:spacing w:val="-1"/>
                            <w:sz w:val="18"/>
                          </w:rPr>
                          <w:t xml:space="preserve"> </w:t>
                        </w:r>
                        <w:r>
                          <w:rPr>
                            <w:b/>
                            <w:sz w:val="18"/>
                          </w:rPr>
                          <w:t>ZAM VE TAZMİNAT ÖDEMELERİNDE 657 SY.</w:t>
                        </w:r>
                        <w:r>
                          <w:rPr>
                            <w:b/>
                            <w:spacing w:val="-3"/>
                            <w:sz w:val="18"/>
                          </w:rPr>
                          <w:t xml:space="preserve"> </w:t>
                        </w:r>
                        <w:r>
                          <w:rPr>
                            <w:b/>
                            <w:sz w:val="18"/>
                          </w:rPr>
                          <w:t>KANUNUN</w:t>
                        </w:r>
                        <w:r>
                          <w:rPr>
                            <w:b/>
                            <w:spacing w:val="-5"/>
                            <w:sz w:val="18"/>
                          </w:rPr>
                          <w:t xml:space="preserve"> </w:t>
                        </w:r>
                        <w:r>
                          <w:rPr>
                            <w:b/>
                            <w:sz w:val="18"/>
                          </w:rPr>
                          <w:t>152.</w:t>
                        </w:r>
                        <w:r>
                          <w:rPr>
                            <w:b/>
                            <w:spacing w:val="-3"/>
                            <w:sz w:val="18"/>
                          </w:rPr>
                          <w:t xml:space="preserve"> </w:t>
                        </w:r>
                        <w:r>
                          <w:rPr>
                            <w:b/>
                            <w:sz w:val="18"/>
                          </w:rPr>
                          <w:t>MD.</w:t>
                        </w:r>
                        <w:r>
                          <w:rPr>
                            <w:b/>
                            <w:spacing w:val="-3"/>
                            <w:sz w:val="18"/>
                          </w:rPr>
                          <w:t xml:space="preserve"> </w:t>
                        </w:r>
                        <w:r>
                          <w:rPr>
                            <w:b/>
                            <w:sz w:val="18"/>
                          </w:rPr>
                          <w:t>SİNE</w:t>
                        </w:r>
                        <w:r>
                          <w:rPr>
                            <w:b/>
                            <w:spacing w:val="-3"/>
                            <w:sz w:val="18"/>
                          </w:rPr>
                          <w:t xml:space="preserve"> </w:t>
                        </w:r>
                        <w:r>
                          <w:rPr>
                            <w:b/>
                            <w:sz w:val="18"/>
                          </w:rPr>
                          <w:t>GÖRE</w:t>
                        </w:r>
                        <w:r>
                          <w:rPr>
                            <w:b/>
                            <w:spacing w:val="-3"/>
                            <w:sz w:val="18"/>
                          </w:rPr>
                          <w:t xml:space="preserve"> </w:t>
                        </w:r>
                        <w:r>
                          <w:rPr>
                            <w:b/>
                            <w:sz w:val="18"/>
                          </w:rPr>
                          <w:t>7</w:t>
                        </w:r>
                        <w:r>
                          <w:rPr>
                            <w:b/>
                            <w:spacing w:val="-3"/>
                            <w:sz w:val="18"/>
                          </w:rPr>
                          <w:t xml:space="preserve"> </w:t>
                        </w:r>
                        <w:r>
                          <w:rPr>
                            <w:b/>
                            <w:sz w:val="18"/>
                          </w:rPr>
                          <w:t>GÜNÜ</w:t>
                        </w:r>
                        <w:r>
                          <w:rPr>
                            <w:b/>
                            <w:spacing w:val="-3"/>
                            <w:sz w:val="18"/>
                          </w:rPr>
                          <w:t xml:space="preserve"> </w:t>
                        </w:r>
                        <w:r>
                          <w:rPr>
                            <w:b/>
                            <w:sz w:val="18"/>
                          </w:rPr>
                          <w:t>AŞAN</w:t>
                        </w:r>
                        <w:r>
                          <w:rPr>
                            <w:b/>
                            <w:spacing w:val="-3"/>
                            <w:sz w:val="18"/>
                          </w:rPr>
                          <w:t xml:space="preserve"> </w:t>
                        </w:r>
                        <w:r>
                          <w:rPr>
                            <w:b/>
                            <w:sz w:val="18"/>
                          </w:rPr>
                          <w:t>HASTALIK</w:t>
                        </w:r>
                        <w:r>
                          <w:rPr>
                            <w:b/>
                            <w:spacing w:val="-3"/>
                            <w:sz w:val="18"/>
                          </w:rPr>
                          <w:t xml:space="preserve"> </w:t>
                        </w:r>
                        <w:r>
                          <w:rPr>
                            <w:b/>
                            <w:sz w:val="18"/>
                          </w:rPr>
                          <w:t>İZİN</w:t>
                        </w:r>
                        <w:r>
                          <w:rPr>
                            <w:b/>
                            <w:spacing w:val="-1"/>
                            <w:sz w:val="18"/>
                          </w:rPr>
                          <w:t xml:space="preserve"> </w:t>
                        </w:r>
                        <w:r>
                          <w:rPr>
                            <w:b/>
                            <w:sz w:val="18"/>
                          </w:rPr>
                          <w:t>SÜRELERİ</w:t>
                        </w:r>
                        <w:r>
                          <w:rPr>
                            <w:b/>
                            <w:spacing w:val="-5"/>
                            <w:sz w:val="18"/>
                          </w:rPr>
                          <w:t xml:space="preserve"> </w:t>
                        </w:r>
                        <w:r>
                          <w:rPr>
                            <w:b/>
                            <w:sz w:val="18"/>
                          </w:rPr>
                          <w:t>VB.)</w:t>
                        </w:r>
                        <w:r>
                          <w:rPr>
                            <w:b/>
                            <w:spacing w:val="-5"/>
                            <w:sz w:val="18"/>
                          </w:rPr>
                          <w:t xml:space="preserve"> </w:t>
                        </w:r>
                        <w:r>
                          <w:rPr>
                            <w:b/>
                            <w:sz w:val="18"/>
                          </w:rPr>
                          <w:t>GİRİLEREK HESAPLAMA İŞLEMİ GERÇEKLEŞTİRİLİR.</w:t>
                        </w:r>
                      </w:p>
                    </w:txbxContent>
                  </v:textbox>
                </v:shape>
                <w10:wrap type="topAndBottom" anchorx="page"/>
              </v:group>
            </w:pict>
          </mc:Fallback>
        </mc:AlternateContent>
      </w:r>
      <w:r>
        <w:rPr>
          <w:rFonts w:ascii="Times New Roman"/>
          <w:noProof/>
          <w:sz w:val="20"/>
          <w:lang w:eastAsia="tr-TR"/>
        </w:rPr>
        <mc:AlternateContent>
          <mc:Choice Requires="wpg">
            <w:drawing>
              <wp:anchor distT="0" distB="0" distL="0" distR="0" simplePos="0" relativeHeight="487656960" behindDoc="1" locked="0" layoutInCell="1" allowOverlap="1" wp14:anchorId="79B50240" wp14:editId="3024386D">
                <wp:simplePos x="0" y="0"/>
                <wp:positionH relativeFrom="page">
                  <wp:posOffset>2720340</wp:posOffset>
                </wp:positionH>
                <wp:positionV relativeFrom="paragraph">
                  <wp:posOffset>8125475</wp:posOffset>
                </wp:positionV>
                <wp:extent cx="1724025" cy="662940"/>
                <wp:effectExtent l="0" t="0" r="0" b="0"/>
                <wp:wrapTopAndBottom/>
                <wp:docPr id="1906" name="Group 1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025" cy="662940"/>
                          <a:chOff x="0" y="0"/>
                          <a:chExt cx="1724025" cy="662940"/>
                        </a:xfrm>
                      </wpg:grpSpPr>
                      <wps:wsp>
                        <wps:cNvPr id="1907" name="Graphic 1907"/>
                        <wps:cNvSpPr/>
                        <wps:spPr>
                          <a:xfrm>
                            <a:off x="4571" y="224027"/>
                            <a:ext cx="1714500" cy="434340"/>
                          </a:xfrm>
                          <a:custGeom>
                            <a:avLst/>
                            <a:gdLst/>
                            <a:ahLst/>
                            <a:cxnLst/>
                            <a:rect l="l" t="t" r="r" b="b"/>
                            <a:pathLst>
                              <a:path w="1714500" h="434340">
                                <a:moveTo>
                                  <a:pt x="858012" y="434339"/>
                                </a:moveTo>
                                <a:lnTo>
                                  <a:pt x="783965" y="433552"/>
                                </a:lnTo>
                                <a:lnTo>
                                  <a:pt x="711671" y="431231"/>
                                </a:lnTo>
                                <a:lnTo>
                                  <a:pt x="641385" y="427440"/>
                                </a:lnTo>
                                <a:lnTo>
                                  <a:pt x="573366" y="422242"/>
                                </a:lnTo>
                                <a:lnTo>
                                  <a:pt x="507870" y="415698"/>
                                </a:lnTo>
                                <a:lnTo>
                                  <a:pt x="445156" y="407871"/>
                                </a:lnTo>
                                <a:lnTo>
                                  <a:pt x="385479" y="398825"/>
                                </a:lnTo>
                                <a:lnTo>
                                  <a:pt x="329098" y="388622"/>
                                </a:lnTo>
                                <a:lnTo>
                                  <a:pt x="276270" y="377324"/>
                                </a:lnTo>
                                <a:lnTo>
                                  <a:pt x="227252" y="364994"/>
                                </a:lnTo>
                                <a:lnTo>
                                  <a:pt x="182302" y="351695"/>
                                </a:lnTo>
                                <a:lnTo>
                                  <a:pt x="141676" y="337490"/>
                                </a:lnTo>
                                <a:lnTo>
                                  <a:pt x="105632" y="322440"/>
                                </a:lnTo>
                                <a:lnTo>
                                  <a:pt x="48320" y="290061"/>
                                </a:lnTo>
                                <a:lnTo>
                                  <a:pt x="12423" y="255057"/>
                                </a:lnTo>
                                <a:lnTo>
                                  <a:pt x="0" y="217931"/>
                                </a:lnTo>
                                <a:lnTo>
                                  <a:pt x="3148" y="199122"/>
                                </a:lnTo>
                                <a:lnTo>
                                  <a:pt x="27565" y="162906"/>
                                </a:lnTo>
                                <a:lnTo>
                                  <a:pt x="74428" y="128992"/>
                                </a:lnTo>
                                <a:lnTo>
                                  <a:pt x="141676" y="97905"/>
                                </a:lnTo>
                                <a:lnTo>
                                  <a:pt x="182302" y="83585"/>
                                </a:lnTo>
                                <a:lnTo>
                                  <a:pt x="227252" y="70167"/>
                                </a:lnTo>
                                <a:lnTo>
                                  <a:pt x="276270" y="57717"/>
                                </a:lnTo>
                                <a:lnTo>
                                  <a:pt x="329098" y="46300"/>
                                </a:lnTo>
                                <a:lnTo>
                                  <a:pt x="385479" y="35982"/>
                                </a:lnTo>
                                <a:lnTo>
                                  <a:pt x="445156" y="26828"/>
                                </a:lnTo>
                                <a:lnTo>
                                  <a:pt x="507870" y="18902"/>
                                </a:lnTo>
                                <a:lnTo>
                                  <a:pt x="573366" y="12271"/>
                                </a:lnTo>
                                <a:lnTo>
                                  <a:pt x="641385" y="7000"/>
                                </a:lnTo>
                                <a:lnTo>
                                  <a:pt x="711671" y="3155"/>
                                </a:lnTo>
                                <a:lnTo>
                                  <a:pt x="783965" y="799"/>
                                </a:lnTo>
                                <a:lnTo>
                                  <a:pt x="858012" y="0"/>
                                </a:lnTo>
                                <a:lnTo>
                                  <a:pt x="932046" y="799"/>
                                </a:lnTo>
                                <a:lnTo>
                                  <a:pt x="1004305" y="3155"/>
                                </a:lnTo>
                                <a:lnTo>
                                  <a:pt x="1074536" y="7000"/>
                                </a:lnTo>
                                <a:lnTo>
                                  <a:pt x="1142483" y="12271"/>
                                </a:lnTo>
                                <a:lnTo>
                                  <a:pt x="1207892" y="18902"/>
                                </a:lnTo>
                                <a:lnTo>
                                  <a:pt x="1270507" y="26828"/>
                                </a:lnTo>
                                <a:lnTo>
                                  <a:pt x="1330076" y="35982"/>
                                </a:lnTo>
                                <a:lnTo>
                                  <a:pt x="1386342" y="46300"/>
                                </a:lnTo>
                                <a:lnTo>
                                  <a:pt x="1439051" y="57717"/>
                                </a:lnTo>
                                <a:lnTo>
                                  <a:pt x="1487949" y="70167"/>
                                </a:lnTo>
                                <a:lnTo>
                                  <a:pt x="1532780" y="83585"/>
                                </a:lnTo>
                                <a:lnTo>
                                  <a:pt x="1573291" y="97905"/>
                                </a:lnTo>
                                <a:lnTo>
                                  <a:pt x="1609227" y="113063"/>
                                </a:lnTo>
                                <a:lnTo>
                                  <a:pt x="1666354" y="145628"/>
                                </a:lnTo>
                                <a:lnTo>
                                  <a:pt x="1702124" y="180759"/>
                                </a:lnTo>
                                <a:lnTo>
                                  <a:pt x="1714500" y="217931"/>
                                </a:lnTo>
                                <a:lnTo>
                                  <a:pt x="1711363" y="236728"/>
                                </a:lnTo>
                                <a:lnTo>
                                  <a:pt x="1687036" y="272855"/>
                                </a:lnTo>
                                <a:lnTo>
                                  <a:pt x="1640333" y="306610"/>
                                </a:lnTo>
                                <a:lnTo>
                                  <a:pt x="1573291" y="337490"/>
                                </a:lnTo>
                                <a:lnTo>
                                  <a:pt x="1532780" y="351695"/>
                                </a:lnTo>
                                <a:lnTo>
                                  <a:pt x="1487949" y="364994"/>
                                </a:lnTo>
                                <a:lnTo>
                                  <a:pt x="1439051" y="377324"/>
                                </a:lnTo>
                                <a:lnTo>
                                  <a:pt x="1386342" y="388622"/>
                                </a:lnTo>
                                <a:lnTo>
                                  <a:pt x="1330076" y="398825"/>
                                </a:lnTo>
                                <a:lnTo>
                                  <a:pt x="1270507" y="407871"/>
                                </a:lnTo>
                                <a:lnTo>
                                  <a:pt x="1207892" y="415698"/>
                                </a:lnTo>
                                <a:lnTo>
                                  <a:pt x="1142483" y="422242"/>
                                </a:lnTo>
                                <a:lnTo>
                                  <a:pt x="1074536" y="427440"/>
                                </a:lnTo>
                                <a:lnTo>
                                  <a:pt x="1004305" y="431231"/>
                                </a:lnTo>
                                <a:lnTo>
                                  <a:pt x="932046" y="433552"/>
                                </a:lnTo>
                                <a:lnTo>
                                  <a:pt x="858012" y="434339"/>
                                </a:lnTo>
                                <a:close/>
                              </a:path>
                            </a:pathLst>
                          </a:custGeom>
                          <a:solidFill>
                            <a:srgbClr val="0F243F"/>
                          </a:solidFill>
                        </wps:spPr>
                        <wps:bodyPr wrap="square" lIns="0" tIns="0" rIns="0" bIns="0" rtlCol="0">
                          <a:prstTxWarp prst="textNoShape">
                            <a:avLst/>
                          </a:prstTxWarp>
                          <a:noAutofit/>
                        </wps:bodyPr>
                      </wps:wsp>
                      <wps:wsp>
                        <wps:cNvPr id="1908" name="Graphic 1908"/>
                        <wps:cNvSpPr/>
                        <wps:spPr>
                          <a:xfrm>
                            <a:off x="0" y="219456"/>
                            <a:ext cx="1724025" cy="443865"/>
                          </a:xfrm>
                          <a:custGeom>
                            <a:avLst/>
                            <a:gdLst/>
                            <a:ahLst/>
                            <a:cxnLst/>
                            <a:rect l="l" t="t" r="r" b="b"/>
                            <a:pathLst>
                              <a:path w="1724025" h="443865">
                                <a:moveTo>
                                  <a:pt x="906779" y="1524"/>
                                </a:moveTo>
                                <a:lnTo>
                                  <a:pt x="818387" y="1524"/>
                                </a:lnTo>
                                <a:lnTo>
                                  <a:pt x="862584" y="0"/>
                                </a:lnTo>
                                <a:lnTo>
                                  <a:pt x="906779" y="1524"/>
                                </a:lnTo>
                                <a:close/>
                              </a:path>
                              <a:path w="1724025" h="443865">
                                <a:moveTo>
                                  <a:pt x="950975" y="443484"/>
                                </a:moveTo>
                                <a:lnTo>
                                  <a:pt x="774192" y="443484"/>
                                </a:lnTo>
                                <a:lnTo>
                                  <a:pt x="688848" y="440435"/>
                                </a:lnTo>
                                <a:lnTo>
                                  <a:pt x="566927" y="431292"/>
                                </a:lnTo>
                                <a:lnTo>
                                  <a:pt x="452627" y="417576"/>
                                </a:lnTo>
                                <a:lnTo>
                                  <a:pt x="382524" y="406907"/>
                                </a:lnTo>
                                <a:lnTo>
                                  <a:pt x="316991" y="394716"/>
                                </a:lnTo>
                                <a:lnTo>
                                  <a:pt x="284987" y="387096"/>
                                </a:lnTo>
                                <a:lnTo>
                                  <a:pt x="256032" y="381000"/>
                                </a:lnTo>
                                <a:lnTo>
                                  <a:pt x="227075" y="373380"/>
                                </a:lnTo>
                                <a:lnTo>
                                  <a:pt x="199643" y="365760"/>
                                </a:lnTo>
                                <a:lnTo>
                                  <a:pt x="173735" y="356616"/>
                                </a:lnTo>
                                <a:lnTo>
                                  <a:pt x="150875" y="347471"/>
                                </a:lnTo>
                                <a:lnTo>
                                  <a:pt x="128016" y="339852"/>
                                </a:lnTo>
                                <a:lnTo>
                                  <a:pt x="106679" y="330707"/>
                                </a:lnTo>
                                <a:lnTo>
                                  <a:pt x="88391" y="320039"/>
                                </a:lnTo>
                                <a:lnTo>
                                  <a:pt x="70103" y="310896"/>
                                </a:lnTo>
                                <a:lnTo>
                                  <a:pt x="54863" y="300228"/>
                                </a:lnTo>
                                <a:lnTo>
                                  <a:pt x="41148" y="291084"/>
                                </a:lnTo>
                                <a:lnTo>
                                  <a:pt x="28956" y="280416"/>
                                </a:lnTo>
                                <a:lnTo>
                                  <a:pt x="19811" y="269748"/>
                                </a:lnTo>
                                <a:lnTo>
                                  <a:pt x="12191" y="257556"/>
                                </a:lnTo>
                                <a:lnTo>
                                  <a:pt x="6095" y="246888"/>
                                </a:lnTo>
                                <a:lnTo>
                                  <a:pt x="4571" y="245364"/>
                                </a:lnTo>
                                <a:lnTo>
                                  <a:pt x="1524" y="234696"/>
                                </a:lnTo>
                                <a:lnTo>
                                  <a:pt x="0" y="222503"/>
                                </a:lnTo>
                                <a:lnTo>
                                  <a:pt x="1524" y="210312"/>
                                </a:lnTo>
                                <a:lnTo>
                                  <a:pt x="4571" y="199644"/>
                                </a:lnTo>
                                <a:lnTo>
                                  <a:pt x="6095" y="198120"/>
                                </a:lnTo>
                                <a:lnTo>
                                  <a:pt x="10667" y="187452"/>
                                </a:lnTo>
                                <a:lnTo>
                                  <a:pt x="12191" y="187452"/>
                                </a:lnTo>
                                <a:lnTo>
                                  <a:pt x="18287" y="176784"/>
                                </a:lnTo>
                                <a:lnTo>
                                  <a:pt x="28956" y="164592"/>
                                </a:lnTo>
                                <a:lnTo>
                                  <a:pt x="41148" y="153924"/>
                                </a:lnTo>
                                <a:lnTo>
                                  <a:pt x="54863" y="144780"/>
                                </a:lnTo>
                                <a:lnTo>
                                  <a:pt x="70103" y="134112"/>
                                </a:lnTo>
                                <a:lnTo>
                                  <a:pt x="88391" y="124968"/>
                                </a:lnTo>
                                <a:lnTo>
                                  <a:pt x="106679" y="114300"/>
                                </a:lnTo>
                                <a:lnTo>
                                  <a:pt x="149351" y="96012"/>
                                </a:lnTo>
                                <a:lnTo>
                                  <a:pt x="173735" y="88392"/>
                                </a:lnTo>
                                <a:lnTo>
                                  <a:pt x="199643" y="79248"/>
                                </a:lnTo>
                                <a:lnTo>
                                  <a:pt x="254508" y="64008"/>
                                </a:lnTo>
                                <a:lnTo>
                                  <a:pt x="284987" y="57912"/>
                                </a:lnTo>
                                <a:lnTo>
                                  <a:pt x="316991" y="50292"/>
                                </a:lnTo>
                                <a:lnTo>
                                  <a:pt x="348995" y="44196"/>
                                </a:lnTo>
                                <a:lnTo>
                                  <a:pt x="417575" y="32004"/>
                                </a:lnTo>
                                <a:lnTo>
                                  <a:pt x="566927" y="13716"/>
                                </a:lnTo>
                                <a:lnTo>
                                  <a:pt x="688848" y="4572"/>
                                </a:lnTo>
                                <a:lnTo>
                                  <a:pt x="774192" y="1524"/>
                                </a:lnTo>
                                <a:lnTo>
                                  <a:pt x="950975" y="1524"/>
                                </a:lnTo>
                                <a:lnTo>
                                  <a:pt x="1034795" y="4572"/>
                                </a:lnTo>
                                <a:lnTo>
                                  <a:pt x="1097276" y="9144"/>
                                </a:lnTo>
                                <a:lnTo>
                                  <a:pt x="862584" y="9144"/>
                                </a:lnTo>
                                <a:lnTo>
                                  <a:pt x="818387" y="10668"/>
                                </a:lnTo>
                                <a:lnTo>
                                  <a:pt x="775716" y="10668"/>
                                </a:lnTo>
                                <a:lnTo>
                                  <a:pt x="690371" y="13716"/>
                                </a:lnTo>
                                <a:lnTo>
                                  <a:pt x="568451" y="22860"/>
                                </a:lnTo>
                                <a:lnTo>
                                  <a:pt x="454151" y="36576"/>
                                </a:lnTo>
                                <a:lnTo>
                                  <a:pt x="350519" y="53340"/>
                                </a:lnTo>
                                <a:lnTo>
                                  <a:pt x="286511" y="65532"/>
                                </a:lnTo>
                                <a:lnTo>
                                  <a:pt x="228600" y="80772"/>
                                </a:lnTo>
                                <a:lnTo>
                                  <a:pt x="176783" y="97536"/>
                                </a:lnTo>
                                <a:lnTo>
                                  <a:pt x="153924" y="105156"/>
                                </a:lnTo>
                                <a:lnTo>
                                  <a:pt x="91440" y="132588"/>
                                </a:lnTo>
                                <a:lnTo>
                                  <a:pt x="47243" y="161544"/>
                                </a:lnTo>
                                <a:lnTo>
                                  <a:pt x="35051" y="170688"/>
                                </a:lnTo>
                                <a:lnTo>
                                  <a:pt x="25908" y="181356"/>
                                </a:lnTo>
                                <a:lnTo>
                                  <a:pt x="18287" y="192024"/>
                                </a:lnTo>
                                <a:lnTo>
                                  <a:pt x="19811" y="192024"/>
                                </a:lnTo>
                                <a:lnTo>
                                  <a:pt x="14587" y="201167"/>
                                </a:lnTo>
                                <a:lnTo>
                                  <a:pt x="13716" y="201167"/>
                                </a:lnTo>
                                <a:lnTo>
                                  <a:pt x="11049" y="211835"/>
                                </a:lnTo>
                                <a:lnTo>
                                  <a:pt x="10667" y="211835"/>
                                </a:lnTo>
                                <a:lnTo>
                                  <a:pt x="9143" y="222503"/>
                                </a:lnTo>
                                <a:lnTo>
                                  <a:pt x="10667" y="233171"/>
                                </a:lnTo>
                                <a:lnTo>
                                  <a:pt x="11048" y="233171"/>
                                </a:lnTo>
                                <a:lnTo>
                                  <a:pt x="13716" y="243839"/>
                                </a:lnTo>
                                <a:lnTo>
                                  <a:pt x="14368" y="243839"/>
                                </a:lnTo>
                                <a:lnTo>
                                  <a:pt x="18287" y="252984"/>
                                </a:lnTo>
                                <a:lnTo>
                                  <a:pt x="25908" y="263652"/>
                                </a:lnTo>
                                <a:lnTo>
                                  <a:pt x="59435" y="292607"/>
                                </a:lnTo>
                                <a:lnTo>
                                  <a:pt x="131063" y="330707"/>
                                </a:lnTo>
                                <a:lnTo>
                                  <a:pt x="176783" y="347471"/>
                                </a:lnTo>
                                <a:lnTo>
                                  <a:pt x="202691" y="356616"/>
                                </a:lnTo>
                                <a:lnTo>
                                  <a:pt x="286511" y="379476"/>
                                </a:lnTo>
                                <a:lnTo>
                                  <a:pt x="384048" y="397764"/>
                                </a:lnTo>
                                <a:lnTo>
                                  <a:pt x="568451" y="422148"/>
                                </a:lnTo>
                                <a:lnTo>
                                  <a:pt x="690371" y="431292"/>
                                </a:lnTo>
                                <a:lnTo>
                                  <a:pt x="775716" y="434339"/>
                                </a:lnTo>
                                <a:lnTo>
                                  <a:pt x="1117092" y="434339"/>
                                </a:lnTo>
                                <a:lnTo>
                                  <a:pt x="1036319" y="440435"/>
                                </a:lnTo>
                                <a:lnTo>
                                  <a:pt x="950975" y="443484"/>
                                </a:lnTo>
                                <a:close/>
                              </a:path>
                              <a:path w="1724025" h="443865">
                                <a:moveTo>
                                  <a:pt x="1711451" y="202692"/>
                                </a:moveTo>
                                <a:lnTo>
                                  <a:pt x="1705356" y="192024"/>
                                </a:lnTo>
                                <a:lnTo>
                                  <a:pt x="1706879" y="192024"/>
                                </a:lnTo>
                                <a:lnTo>
                                  <a:pt x="1699259" y="181356"/>
                                </a:lnTo>
                                <a:lnTo>
                                  <a:pt x="1665732" y="150876"/>
                                </a:lnTo>
                                <a:lnTo>
                                  <a:pt x="1594103" y="114300"/>
                                </a:lnTo>
                                <a:lnTo>
                                  <a:pt x="1548384" y="97536"/>
                                </a:lnTo>
                                <a:lnTo>
                                  <a:pt x="1522476" y="88392"/>
                                </a:lnTo>
                                <a:lnTo>
                                  <a:pt x="1438656" y="65532"/>
                                </a:lnTo>
                                <a:lnTo>
                                  <a:pt x="1374648" y="53340"/>
                                </a:lnTo>
                                <a:lnTo>
                                  <a:pt x="1306067" y="41148"/>
                                </a:lnTo>
                                <a:lnTo>
                                  <a:pt x="1156716" y="22860"/>
                                </a:lnTo>
                                <a:lnTo>
                                  <a:pt x="1034795" y="13716"/>
                                </a:lnTo>
                                <a:lnTo>
                                  <a:pt x="949451" y="10668"/>
                                </a:lnTo>
                                <a:lnTo>
                                  <a:pt x="906779" y="10668"/>
                                </a:lnTo>
                                <a:lnTo>
                                  <a:pt x="862584" y="9144"/>
                                </a:lnTo>
                                <a:lnTo>
                                  <a:pt x="1097276" y="9144"/>
                                </a:lnTo>
                                <a:lnTo>
                                  <a:pt x="1158240" y="13716"/>
                                </a:lnTo>
                                <a:lnTo>
                                  <a:pt x="1307592" y="32004"/>
                                </a:lnTo>
                                <a:lnTo>
                                  <a:pt x="1376171" y="44196"/>
                                </a:lnTo>
                                <a:lnTo>
                                  <a:pt x="1408176" y="50292"/>
                                </a:lnTo>
                                <a:lnTo>
                                  <a:pt x="1440179" y="57912"/>
                                </a:lnTo>
                                <a:lnTo>
                                  <a:pt x="1469135" y="64008"/>
                                </a:lnTo>
                                <a:lnTo>
                                  <a:pt x="1498092" y="71628"/>
                                </a:lnTo>
                                <a:lnTo>
                                  <a:pt x="1525524" y="79248"/>
                                </a:lnTo>
                                <a:lnTo>
                                  <a:pt x="1551432" y="88392"/>
                                </a:lnTo>
                                <a:lnTo>
                                  <a:pt x="1574292" y="96012"/>
                                </a:lnTo>
                                <a:lnTo>
                                  <a:pt x="1618487" y="114300"/>
                                </a:lnTo>
                                <a:lnTo>
                                  <a:pt x="1655063" y="134112"/>
                                </a:lnTo>
                                <a:lnTo>
                                  <a:pt x="1696211" y="164592"/>
                                </a:lnTo>
                                <a:lnTo>
                                  <a:pt x="1712976" y="187452"/>
                                </a:lnTo>
                                <a:lnTo>
                                  <a:pt x="1714500" y="187452"/>
                                </a:lnTo>
                                <a:lnTo>
                                  <a:pt x="1719071" y="198120"/>
                                </a:lnTo>
                                <a:lnTo>
                                  <a:pt x="1719071" y="199644"/>
                                </a:lnTo>
                                <a:lnTo>
                                  <a:pt x="1719724" y="201167"/>
                                </a:lnTo>
                                <a:lnTo>
                                  <a:pt x="1711451" y="201167"/>
                                </a:lnTo>
                                <a:lnTo>
                                  <a:pt x="1711451" y="202692"/>
                                </a:lnTo>
                                <a:close/>
                              </a:path>
                              <a:path w="1724025" h="443865">
                                <a:moveTo>
                                  <a:pt x="13716" y="202692"/>
                                </a:moveTo>
                                <a:lnTo>
                                  <a:pt x="13716" y="201167"/>
                                </a:lnTo>
                                <a:lnTo>
                                  <a:pt x="14587" y="201167"/>
                                </a:lnTo>
                                <a:lnTo>
                                  <a:pt x="13716" y="202692"/>
                                </a:lnTo>
                                <a:close/>
                              </a:path>
                              <a:path w="1724025" h="443865">
                                <a:moveTo>
                                  <a:pt x="1723643" y="233171"/>
                                </a:moveTo>
                                <a:lnTo>
                                  <a:pt x="1714500" y="233171"/>
                                </a:lnTo>
                                <a:lnTo>
                                  <a:pt x="1714500" y="211835"/>
                                </a:lnTo>
                                <a:lnTo>
                                  <a:pt x="1711451" y="201167"/>
                                </a:lnTo>
                                <a:lnTo>
                                  <a:pt x="1719724" y="201167"/>
                                </a:lnTo>
                                <a:lnTo>
                                  <a:pt x="1723643" y="210312"/>
                                </a:lnTo>
                                <a:lnTo>
                                  <a:pt x="1723643" y="233171"/>
                                </a:lnTo>
                                <a:close/>
                              </a:path>
                              <a:path w="1724025" h="443865">
                                <a:moveTo>
                                  <a:pt x="10667" y="213360"/>
                                </a:moveTo>
                                <a:lnTo>
                                  <a:pt x="10667" y="211835"/>
                                </a:lnTo>
                                <a:lnTo>
                                  <a:pt x="11049" y="211835"/>
                                </a:lnTo>
                                <a:lnTo>
                                  <a:pt x="10667" y="213360"/>
                                </a:lnTo>
                                <a:close/>
                              </a:path>
                              <a:path w="1724025" h="443865">
                                <a:moveTo>
                                  <a:pt x="11048" y="233171"/>
                                </a:moveTo>
                                <a:lnTo>
                                  <a:pt x="10667" y="233171"/>
                                </a:lnTo>
                                <a:lnTo>
                                  <a:pt x="10667" y="231648"/>
                                </a:lnTo>
                                <a:lnTo>
                                  <a:pt x="11048" y="233171"/>
                                </a:lnTo>
                                <a:close/>
                              </a:path>
                              <a:path w="1724025" h="443865">
                                <a:moveTo>
                                  <a:pt x="1719725" y="243839"/>
                                </a:moveTo>
                                <a:lnTo>
                                  <a:pt x="1711451" y="243839"/>
                                </a:lnTo>
                                <a:lnTo>
                                  <a:pt x="1714500" y="231648"/>
                                </a:lnTo>
                                <a:lnTo>
                                  <a:pt x="1714500" y="233171"/>
                                </a:lnTo>
                                <a:lnTo>
                                  <a:pt x="1723643" y="233171"/>
                                </a:lnTo>
                                <a:lnTo>
                                  <a:pt x="1723643" y="234696"/>
                                </a:lnTo>
                                <a:lnTo>
                                  <a:pt x="1719725" y="243839"/>
                                </a:lnTo>
                                <a:close/>
                              </a:path>
                              <a:path w="1724025" h="443865">
                                <a:moveTo>
                                  <a:pt x="14368" y="243839"/>
                                </a:moveTo>
                                <a:lnTo>
                                  <a:pt x="13716" y="243839"/>
                                </a:lnTo>
                                <a:lnTo>
                                  <a:pt x="13716" y="242316"/>
                                </a:lnTo>
                                <a:lnTo>
                                  <a:pt x="14368" y="243839"/>
                                </a:lnTo>
                                <a:close/>
                              </a:path>
                              <a:path w="1724025" h="443865">
                                <a:moveTo>
                                  <a:pt x="1117092" y="434339"/>
                                </a:moveTo>
                                <a:lnTo>
                                  <a:pt x="949451" y="434339"/>
                                </a:lnTo>
                                <a:lnTo>
                                  <a:pt x="1034795" y="431292"/>
                                </a:lnTo>
                                <a:lnTo>
                                  <a:pt x="1156716" y="422148"/>
                                </a:lnTo>
                                <a:lnTo>
                                  <a:pt x="1271016" y="408432"/>
                                </a:lnTo>
                                <a:lnTo>
                                  <a:pt x="1341119" y="397764"/>
                                </a:lnTo>
                                <a:lnTo>
                                  <a:pt x="1438656" y="379476"/>
                                </a:lnTo>
                                <a:lnTo>
                                  <a:pt x="1496567" y="364235"/>
                                </a:lnTo>
                                <a:lnTo>
                                  <a:pt x="1548384" y="347471"/>
                                </a:lnTo>
                                <a:lnTo>
                                  <a:pt x="1571243" y="339852"/>
                                </a:lnTo>
                                <a:lnTo>
                                  <a:pt x="1633727" y="312420"/>
                                </a:lnTo>
                                <a:lnTo>
                                  <a:pt x="1677924" y="283464"/>
                                </a:lnTo>
                                <a:lnTo>
                                  <a:pt x="1690116" y="274320"/>
                                </a:lnTo>
                                <a:lnTo>
                                  <a:pt x="1699259" y="263652"/>
                                </a:lnTo>
                                <a:lnTo>
                                  <a:pt x="1711451" y="242316"/>
                                </a:lnTo>
                                <a:lnTo>
                                  <a:pt x="1711451" y="243839"/>
                                </a:lnTo>
                                <a:lnTo>
                                  <a:pt x="1719725" y="243839"/>
                                </a:lnTo>
                                <a:lnTo>
                                  <a:pt x="1719071" y="245364"/>
                                </a:lnTo>
                                <a:lnTo>
                                  <a:pt x="1719071" y="246888"/>
                                </a:lnTo>
                                <a:lnTo>
                                  <a:pt x="1714500" y="257556"/>
                                </a:lnTo>
                                <a:lnTo>
                                  <a:pt x="1705356" y="268224"/>
                                </a:lnTo>
                                <a:lnTo>
                                  <a:pt x="1696211" y="280416"/>
                                </a:lnTo>
                                <a:lnTo>
                                  <a:pt x="1684019" y="291084"/>
                                </a:lnTo>
                                <a:lnTo>
                                  <a:pt x="1670303" y="300228"/>
                                </a:lnTo>
                                <a:lnTo>
                                  <a:pt x="1655063" y="310896"/>
                                </a:lnTo>
                                <a:lnTo>
                                  <a:pt x="1636776" y="320039"/>
                                </a:lnTo>
                                <a:lnTo>
                                  <a:pt x="1618487" y="330707"/>
                                </a:lnTo>
                                <a:lnTo>
                                  <a:pt x="1597151" y="339852"/>
                                </a:lnTo>
                                <a:lnTo>
                                  <a:pt x="1575816" y="347471"/>
                                </a:lnTo>
                                <a:lnTo>
                                  <a:pt x="1551432" y="356616"/>
                                </a:lnTo>
                                <a:lnTo>
                                  <a:pt x="1525524" y="365760"/>
                                </a:lnTo>
                                <a:lnTo>
                                  <a:pt x="1498092" y="373380"/>
                                </a:lnTo>
                                <a:lnTo>
                                  <a:pt x="1469135" y="381000"/>
                                </a:lnTo>
                                <a:lnTo>
                                  <a:pt x="1440179" y="387096"/>
                                </a:lnTo>
                                <a:lnTo>
                                  <a:pt x="1408176" y="394716"/>
                                </a:lnTo>
                                <a:lnTo>
                                  <a:pt x="1342643" y="406907"/>
                                </a:lnTo>
                                <a:lnTo>
                                  <a:pt x="1307592" y="413003"/>
                                </a:lnTo>
                                <a:lnTo>
                                  <a:pt x="1272540" y="417576"/>
                                </a:lnTo>
                                <a:lnTo>
                                  <a:pt x="1158240" y="431292"/>
                                </a:lnTo>
                                <a:lnTo>
                                  <a:pt x="1117092" y="43433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09" name="Image 1909"/>
                          <pic:cNvPicPr/>
                        </pic:nvPicPr>
                        <pic:blipFill>
                          <a:blip r:embed="rId469" cstate="print"/>
                          <a:stretch>
                            <a:fillRect/>
                          </a:stretch>
                        </pic:blipFill>
                        <pic:spPr>
                          <a:xfrm>
                            <a:off x="897636" y="0"/>
                            <a:ext cx="76200" cy="192024"/>
                          </a:xfrm>
                          <a:prstGeom prst="rect">
                            <a:avLst/>
                          </a:prstGeom>
                        </pic:spPr>
                      </pic:pic>
                      <wps:wsp>
                        <wps:cNvPr id="1910" name="Textbox 1910"/>
                        <wps:cNvSpPr txBox="1"/>
                        <wps:spPr>
                          <a:xfrm>
                            <a:off x="0" y="0"/>
                            <a:ext cx="1724025" cy="662940"/>
                          </a:xfrm>
                          <a:prstGeom prst="rect">
                            <a:avLst/>
                          </a:prstGeom>
                        </wps:spPr>
                        <wps:txbx>
                          <w:txbxContent>
                            <w:p w14:paraId="403C5478" w14:textId="77777777" w:rsidR="00745657" w:rsidRDefault="00745657">
                              <w:pPr>
                                <w:rPr>
                                  <w:rFonts w:ascii="Times New Roman"/>
                                  <w:b/>
                                  <w:sz w:val="18"/>
                                </w:rPr>
                              </w:pPr>
                            </w:p>
                            <w:p w14:paraId="6581455A" w14:textId="77777777" w:rsidR="00745657" w:rsidRDefault="00745657">
                              <w:pPr>
                                <w:spacing w:before="117"/>
                                <w:rPr>
                                  <w:rFonts w:ascii="Times New Roman"/>
                                  <w:b/>
                                  <w:sz w:val="18"/>
                                </w:rPr>
                              </w:pPr>
                            </w:p>
                            <w:p w14:paraId="2B4E6BA8" w14:textId="77777777" w:rsidR="00745657" w:rsidRDefault="00745657">
                              <w:pPr>
                                <w:spacing w:before="1"/>
                                <w:ind w:left="791"/>
                                <w:rPr>
                                  <w:sz w:val="18"/>
                                </w:rPr>
                              </w:pPr>
                              <w:r>
                                <w:rPr>
                                  <w:color w:val="FFFFFF"/>
                                  <w:sz w:val="18"/>
                                </w:rPr>
                                <w:t>İŞLEM</w:t>
                              </w:r>
                              <w:r>
                                <w:rPr>
                                  <w:color w:val="FFFFFF"/>
                                  <w:spacing w:val="-1"/>
                                  <w:sz w:val="18"/>
                                </w:rPr>
                                <w:t xml:space="preserve"> </w:t>
                              </w:r>
                              <w:r>
                                <w:rPr>
                                  <w:color w:val="FFFFFF"/>
                                  <w:spacing w:val="-2"/>
                                  <w:sz w:val="18"/>
                                </w:rPr>
                                <w:t>BİTİRİLİR</w:t>
                              </w:r>
                            </w:p>
                          </w:txbxContent>
                        </wps:txbx>
                        <wps:bodyPr wrap="square" lIns="0" tIns="0" rIns="0" bIns="0" rtlCol="0">
                          <a:noAutofit/>
                        </wps:bodyPr>
                      </wps:wsp>
                    </wpg:wgp>
                  </a:graphicData>
                </a:graphic>
              </wp:anchor>
            </w:drawing>
          </mc:Choice>
          <mc:Fallback>
            <w:pict>
              <v:group w14:anchorId="79B50240" id="Group 1906" o:spid="_x0000_s2223" style="position:absolute;margin-left:214.2pt;margin-top:639.8pt;width:135.75pt;height:52.2pt;z-index:-15659520;mso-wrap-distance-left:0;mso-wrap-distance-right:0;mso-position-horizontal-relative:page;mso-position-vertical-relative:text" coordsize="17240,6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KneFQ0AAGA9AAAOAAAAZHJzL2Uyb0RvYy54bWzUW2tvHLcV/V6g/2Gx&#10;3xMN38NF7KBNaiNAkBqNi34erVbSIrs725mRJf/7Hr5mKEvipR0nQBHEM5K43Mv7POeS/O77h+Nh&#10;9WE3jPv+9GrNvm3Wq91p21/tTzev1v9+/+abdr0ap+501R360+7V+uNuXH//+q9/+e7+vNnx/rY/&#10;XO2GFSY5jZv786v17TSdNxcX4/Z2d+zGb/vz7oQ/XvfDsZvw43BzcTV095j9eLjgTaMv7vvh6jz0&#10;29044rc/hj+uX/v5r6932+mf19fjblodXq0h2+T/Hfy/l+7fi9ffdZuboTvf7rdRjO4LpDh2+xO+&#10;dJ7qx27qVnfD/slUx/126Mf+evp22x8v+uvr/Xbn14DVsOaT1bwd+ruzX8vN5v7mPKsJqv1ET188&#10;7faXD2+H86/nd0OQHq8/99vfRujl4v58s8n/7n6+WQY/XA9H9yEsYvXgNfpx1ujuYVpt8UtmuGy4&#10;Wq+2+JvW3Mqo8u0t7PLkY9vbf5Q/eNFtwtd64WZh7s/wnnFR0Pj7FPTrbXfeeb2PTgHvhtX+Cmux&#10;jVmvTt0Rbvw2eoz/HXTlBMBIp8f40xhV+omWpDJsvYIyuFOMCf63aItJ1cBNnbakwH9eW/Oiu832&#10;bpze7nqv9+7Dz+MU/PcqvXW36W37cEqvA6LA+f/B+/+0XsH/h/UK/n8Zvv/cTe5zzpjudXXvDBdF&#10;uZ0lcX8+9h9273s/cHLWa1XbMO4X5OQV1k0IeZdxh1M+3rTCariDX59QisfxaVR6nv3shjEd1SUF&#10;44IVR2vJRBvn5kbOuktzpmeYWxkhtA6ScBijLIlqTGtgGCc3U9q2RUmkVBgURrsPluWG0NJYP1rY&#10;tkW0BB0medMzyC24bfD1ThLRtpqX5eZG8yi3MEZwWZybc8NhEj+3ltaWR7OWiyaOVkzbstxMwpZB&#10;J0IYaZNnp9WlZ1gla5QWcW4Yh7ClbAUPxoFyGl1WN4OthV8jV6pRPgThsen70zPIEWdlxhLOJ5gM&#10;RmHWMtIoKsYAQ0ZsdNEmcGQeZ+attWVzZ0q2xjaERRb7tUIhckpul7mGaWDJ8uDF65QxrDw4c2ip&#10;BbJfSYw8VpRty9rIwpDrFloszZxFOGst/Lo4eEkeMDYR31leMg2xvizjCabKJslyqbEp8Sb3Tc/g&#10;xlmaLuvXIpBkiFJqTtY0UsDFfLagZGWNkUrEiSklMCY5QtrPTKuXcaRYxIWTg7YcQzqEqUP8k07B&#10;BBwyZS3S31B+tEAhcZLQrsykQIQGMEBHCdKLsTJUCToAmRLctCF50bHNUAu5DZJUpA3dWPh80DcT&#10;jRbFUGFaa6FkGC6VJsKQmYYjQ4fhbWNU2bFnmAKVczpLYzgTENhZiAttKGE0in70WpTGlghIpmUj&#10;RJgdetGsHGu52mtKYmZTUVNvF4cRFcU888YKpJC7egUMeRRHNMbJg1TSACrPABXoLE8vkoZ+eeqS&#10;NK7M02IFaM0SLuAzBYizPP4Ibqdsvz304y4ULgfkPRSfwT1ATk4fxv6wv3qzPxwcmh+Hm8sfDsPq&#10;Q+d48hsuxZsY1dkwcK5xE3iNe7vsrz6CGt2DCr1aj/+964bdenX46QTyhcwzpZchvVyml2E6/NB7&#10;Pu6JxDBO7x/+0w3n1Rmvr9YT6NAvfeJg3SbxHMjvBoSx7pOn/m93U3+9dyTIyxYkij+ADwZe9mcQ&#10;QyC0J8TQ441qYpiQpkWOdKrvNgsrzDi0lCgyCRckbpmbNWkLrYg/ghVGURwrDJI4SRe2F+AGMK2J&#10;jIapmXMso5K7RnDCWtHGerKMTmPSM47VXLWhOpST6/MipMmexElOfOuWqBprItlEKEKmEHYvLdIY&#10;ySJIgeKW8Umi9AzL1G3bRj4B7iNFMngalZ5htNLaxoLsMg7BEaTi4IS+BEpmFNBNkDzNmZ5hbgE+&#10;GsuxbLTrgBRHgwZGICGsNKw8N2+ljYaHAzSWGK10kyhhiyxbtj8QCsCDX6UAWAcWKskN0qZlLNwa&#10;KiFGG0wZ54buiVUy1bRJEmmglLIkHA2VRJNtSzRIGFBGah2IBisuzt2i+RJQHlB+M/dqksHTMxge&#10;ILOJGmFNS9hGSSDfoOym4QSqkijAgdECdDZz5KSvT88gBjhv7KRAMWghFBfIbMtid01bgy8p2pyz&#10;qA2ujApJ98U+ADBvMDiXLjaLEy8tPkd5UmJIy0rPsDyfHgMalZpQcqwQnCsYpriyFLEcJkR3rjR2&#10;FtaHQFnYWQlOz2i4lOb1nuk9grWgfmUh2GyKmsFg8rFaGG2q3QfgXFGZcXZM8Cc7161ksfQMlltc&#10;nknpuFZJG0swMQH3L2tjCVMQIavLzpZlAEhPtU+YtKAO3ixWu8ZtSWi2pDknEjF4yaAGqisLzRXa&#10;3CEFgDLhrSRGViWUQW+tOFgsBUg1VCVEGbYxrCWqczm3+FoZkz6yZzlSsorMBFUG82KvTHl9GYzI&#10;kFXyzPQMHmoXiEKORaJADzosDymhLAQD9EFjObgRvL9oEbSoE2Kz5NgMCaKylf3CALvESumCoDwY&#10;yAV2CPmINIjSLRr4fjBqGQEGpALlDIOFgw5FZQg0nFlo4iix7O4ku6VnKn1axXKmFch/cWYvaGz4&#10;NIYyoEucoV4DxKLBUYq/mAt9ew3SE4XS2TiIwQQMX7aKxO5gEINppghH8roLFjQNYqYoNFc2JhjW&#10;MkHIjI2MVFEsb4i8v2AM4HlysFRxZuzuUl3zkCk8GKgYzJrYDeQMUVMmCEsxrhgMCwaboDVCIg2H&#10;P0OgCIHmWtEmDCJH3Fcx2EepVwZ4JoFVITHiv3bwbG0wG0vhh9mPuEZ4l2NQWcfUvBiWawKMMwGr&#10;RMxMQ3e2RCwSNUUi4Jc6IX2aoCDFpTwj0GOmUlgLQhqULawxBL7NUilabQ73l1JNlqUriGxWAJ5t&#10;hj3OpoyhtZwYeL5VnYalZwTm6PuKmKorKHhWa5+l97+/4eBa13NVcvZNvvhSxwHLVS7zOX+sSVUu&#10;qaamTUVmA9FHkg2zV6RYjdoY2bsnxFTNsTLRzxpYCzAuEMluqTUFDTvKEb5UAFvf5gpqpMswcrjU&#10;MTzoCu92T9Aq83IHVlyKDobamxAPjUtyREdjUGwtJeeiwVTeWyOR1+fgv88CllBHi1Zd8EAS00HV&#10;2EtKJwoo/A6FaVfOnEPR1IDJpkWC9qNp1uEAEnaqwmiS0DC0BQBg/GiaK4HftSnJwVWIRgxYATYc&#10;QtjQpA1bvKizQYMVYaOMdPzLhyRNNTVDvzOy+goai0BMxbOCUIMTagAfL0tFGwCG5zaas6YfkU5K&#10;uTxb0esw7sxYFKaij/JoOLqUZbYF2cHNgklrIOejokIj1EfDsxqUaudXKHML7qsqctlwWvwvReN/&#10;zEoNdqAT1M4B8csFPR7Jg6Px/ANJ++kZEUzmlxWw/zG+oHX5uY6WLZbuSuLY6PO6SUv8Co62UBfs&#10;Ts8k/0XlZ8NpvvWl5CwT5Cuu9HneVbHSCidb1ILWGwHvCQL4FWzqnTJSsJw2vrjWPKHlH0jaT89n&#10;QqpivXkEVuiScvpPhcljhNw9CJXhGd2kWb+C+p+n4S8qf8ndFarPBuMgMEEfnhfkK670JTL50loz&#10;fF3DVfNuLL2jmxODCpaN0zUs7TECuTpMV6QdbsciMuEKxg/0hn5CAMMV7QQgVowOyA8pn1OdrIzp&#10;VTRCcMQKeyipy0Jvp2qcw4p741C7pPa43CmHBLZaAeJXViTaG6irHobiHJE7slzUe8awK5pPj+o3&#10;9EiFyGdnPuDKQvZIsTUnyhnk8opd0AzkVmywYqnhmoQDQvTebd4IceeAqQZvxhZq9pyxWdDE8KjY&#10;z0YTuBFpY53eK2cZ00HDkNqHZ2hSoifnXaxijx9d95l24aQrdX6AKWvmvQ5cVSDaoQg+1UZ/r4rV&#10;hV+ib0Ufq1jIq994IaIpY8Y1B0Iy2i3o0yY5p684ypI3DCrOyYDi8sQUKg7h5K0OXInBSY9ynnGX&#10;PmIfpeJAUN52qWjSkm3XJ7DDHfNL95HqjyziPNB8Iuj/+8jieb/d4P942Q9vT+6y0Zci8anpzh3H&#10;DBcrj1VzHLvht7vzN7iXCP3vL/eH/fTR37HETTgn1OnDu/3W3RN0Pzy6FodmVjj9+NOxu9mt0ODw&#10;p7bTOPcpV+meTHJ52J/TCVT3HsXF9bRPrjc+s+JwdfLHfnt33J2mcBd02B0geX8ab/fnEdfcNrvj&#10;5Q4394afrtBw2eIe6oS7e+dhf5pcSHSbcRp20xbnZLvNNU7C/gsX5UJJnv/ghV7kdEsYn7/Z16Jn&#10;FM+K+1S0HODEbRj4pr/U96gRn45vulOt7lJfPP/qrutB5U8OvoZ7f16gIIJ/hUR/2jFXHGiPhn6P&#10;w6mX/QNMHQ65Z8dcV9PD33t39dOpeDkxnC5uftF9UeSBL1PW8v3ubXq4fPBXOQWfpftKp5grziL7&#10;K6u4xutPZccrx+6ecP6zP7u8XIx+/T8AAAD//wMAUEsDBAoAAAAAAAAAIQDp9Vr7wQEAAMEBAAAU&#10;AAAAZHJzL21lZGlhL2ltYWdlMS5wbmeJUE5HDQoaCgAAAA1JSERSAAAAEAAAACkIBgAAADyGqQQA&#10;AAAGYktHRAD/AP8A/6C9p5MAAAAJcEhZcwAADsQAAA7EAZUrDhsAAAFhSURBVEiJ7dVBSwJBGAbg&#10;75ttf0XXokAoKigosMDScEEEBRdcWC/+qS4FBQUFERQWGmgoKCgqLCju2V+x6tullVqdVunSYQc+&#10;GJj3feY0DAGgeVMoFM6JCESEfD5/IcsJ+uMKgAAIgAAIgP8ErJTL5RPHcVTvQbvd3nH3w+FwtVgs&#10;nnkzqqo6ZJrmFX19IMtOLpe7pMFgsK4oymjZsqIoI9u21wgAZbPZm2UBwzCuARABoF6vtymEGC9a&#10;FkKM+/3+xhQAQJlM5m5RQNf1W7c3BSzLCjHzxK/MzBPLskIzAABKpVIPfkA6nb7/3vkBdDqdbb/b&#10;u93ulhQAQIlE4kkGJJPJR29+Bmg2m3syoNVq7foCACgej794y5qmPc/LzgXq9fqBF2g0GvsLAwAo&#10;Go2+ueVYLPYqy0mBarV65AK1Wu1QlmMA3lc6XZFI5J2ZUSqVTmWZX4FKpXLMzAiHwx+yzCeO/u8W&#10;hvl7QQAAAABJRU5ErkJgglBLAwQUAAYACAAAACEAxOxgLeMAAAANAQAADwAAAGRycy9kb3ducmV2&#10;LnhtbEyPwU6DQBCG7ya+w2ZMvNkFigiUpWka9dSY2JqY3rbsFEjZXcJugb6940mPM/+Xf74p1rPu&#10;2IiDa60REC4CYGgqq1pTC/g6vD2lwJyXRsnOGhRwQwfr8v6ukLmyk/nEce9rRiXG5VJA432fc+6q&#10;BrV0C9ujoexsBy09jUPN1SAnKtcdj4Ig4Vq2hi40ssdtg9Vlf9UC3ic5bZbh67i7nLe34+H543sX&#10;ohCPD/NmBczj7P9g+NUndSjJ6WSvRjnWCYijNCaUguglS4ARkmRZBuxEq2UaB8DLgv//ov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LCp3hUNAABgPQAADgAA&#10;AAAAAAAAAAAAAAA6AgAAZHJzL2Uyb0RvYy54bWxQSwECLQAKAAAAAAAAACEA6fVa+8EBAADBAQAA&#10;FAAAAAAAAAAAAAAAAAB7DwAAZHJzL21lZGlhL2ltYWdlMS5wbmdQSwECLQAUAAYACAAAACEAxOxg&#10;LeMAAAANAQAADwAAAAAAAAAAAAAAAABuEQAAZHJzL2Rvd25yZXYueG1sUEsBAi0AFAAGAAgAAAAh&#10;AKomDr68AAAAIQEAABkAAAAAAAAAAAAAAAAAfhIAAGRycy9fcmVscy9lMm9Eb2MueG1sLnJlbHNQ&#10;SwUGAAAAAAYABgB8AQAAcRMAAAAA&#10;">
                <v:shape id="Graphic 1907" o:spid="_x0000_s2224" style="position:absolute;left:45;top:2240;width:17145;height:4343;visibility:visible;mso-wrap-style:square;v-text-anchor:top" coordsize="171450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0NCxwAAAN0AAAAPAAAAZHJzL2Rvd25yZXYueG1sRE9LawIx&#10;EL4X+h/CCF6KZitidWuUPqiIUkXbHryNm3Ef3Uy2m6jbf2+EQm/z8T1nPG1MKU5Uu9yygvtuBII4&#10;sTrnVMHnx1tnCMJ5ZI2lZVLwSw6mk9ubMcbannlDp61PRQhhF6OCzPsqltIlGRl0XVsRB+5ga4M+&#10;wDqVusZzCDel7EXRQBrMOTRkWNFLRsn39mgULHa7d1nsD8/ru2WxGsx+XvmrXyjVbjVPjyA8Nf5f&#10;/Oee6zB/FD3A9ZtwgpxcAAAA//8DAFBLAQItABQABgAIAAAAIQDb4fbL7gAAAIUBAAATAAAAAAAA&#10;AAAAAAAAAAAAAABbQ29udGVudF9UeXBlc10ueG1sUEsBAi0AFAAGAAgAAAAhAFr0LFu/AAAAFQEA&#10;AAsAAAAAAAAAAAAAAAAAHwEAAF9yZWxzLy5yZWxzUEsBAi0AFAAGAAgAAAAhAHgjQ0LHAAAA3QAA&#10;AA8AAAAAAAAAAAAAAAAABwIAAGRycy9kb3ducmV2LnhtbFBLBQYAAAAAAwADALcAAAD7AgAAAAA=&#10;" path="m858012,434339r-74047,-787l711671,431231r-70286,-3791l573366,422242r-65496,-6544l445156,407871r-59677,-9046l329098,388622,276270,377324,227252,364994,182302,351695,141676,337490,105632,322440,48320,290061,12423,255057,,217931,3148,199122,27565,162906,74428,128992,141676,97905,182302,83585,227252,70167,276270,57717,329098,46300,385479,35982r59677,-9154l507870,18902r65496,-6631l641385,7000,711671,3155,783965,799,858012,r74034,799l1004305,3155r70231,3845l1142483,12271r65409,6631l1270507,26828r59569,9154l1386342,46300r52709,11417l1487949,70167r44831,13418l1573291,97905r35936,15158l1666354,145628r35770,35131l1714500,217931r-3137,18797l1687036,272855r-46703,33755l1573291,337490r-40511,14205l1487949,364994r-48898,12330l1386342,388622r-56266,10203l1270507,407871r-62615,7827l1142483,422242r-67947,5198l1004305,431231r-72259,2321l858012,434339xe" fillcolor="#0f243f" stroked="f">
                  <v:path arrowok="t"/>
                </v:shape>
                <v:shape id="Graphic 1908" o:spid="_x0000_s2225" style="position:absolute;top:2194;width:17240;height:4439;visibility:visible;mso-wrap-style:square;v-text-anchor:top" coordsize="17240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93yAAAAN0AAAAPAAAAZHJzL2Rvd25yZXYueG1sRI9BT8JA&#10;EIXvJv6HzZhwk60eiBYWgoAJeDBaCeE4dIe2sTtbdxeo/nrnYOJtJu/Ne99MZr1r1ZlCbDwbuBtm&#10;oIhLbxuuDGw/nm8fQMWEbLH1TAa+KcJsen01wdz6C7/TuUiVkhCOORqoU+pyrWNZk8M49B2xaEcf&#10;HCZZQ6VtwIuEu1bfZ9lIO2xYGmrsaFFT+VmcnIGvfVgdn3ab09vLD8W+WC0Pi9elMYObfj4GlahP&#10;/+a/67UV/MdMcOUbGUFPfwEAAP//AwBQSwECLQAUAAYACAAAACEA2+H2y+4AAACFAQAAEwAAAAAA&#10;AAAAAAAAAAAAAAAAW0NvbnRlbnRfVHlwZXNdLnhtbFBLAQItABQABgAIAAAAIQBa9CxbvwAAABUB&#10;AAALAAAAAAAAAAAAAAAAAB8BAABfcmVscy8ucmVsc1BLAQItABQABgAIAAAAIQAJbY93yAAAAN0A&#10;AAAPAAAAAAAAAAAAAAAAAAcCAABkcnMvZG93bnJldi54bWxQSwUGAAAAAAMAAwC3AAAA/AIAAAAA&#10;" path="m906779,1524r-88392,l862584,r44195,1524xem950975,443484r-176783,l688848,440435,566927,431292,452627,417576,382524,406907,316991,394716r-32004,-7620l256032,381000r-28957,-7620l199643,365760r-25908,-9144l150875,347471r-22859,-7619l106679,330707,88391,320039,70103,310896,54863,300228,41148,291084,28956,280416,19811,269748,12191,257556,6095,246888,4571,245364,1524,234696,,222503,1524,210312,4571,199644r1524,-1524l10667,187452r1524,l18287,176784,28956,164592,41148,153924r13715,-9144l70103,134112r18288,-9144l106679,114300,149351,96012r24384,-7620l199643,79248,254508,64008r30479,-6096l316991,50292r32004,-6096l417575,32004,566927,13716,688848,4572,774192,1524r176783,l1034795,4572r62481,4572l862584,9144r-44197,1524l775716,10668r-85345,3048l568451,22860,454151,36576,350519,53340,286511,65532,228600,80772,176783,97536r-22859,7620l91440,132588,47243,161544r-12192,9144l25908,181356r-7621,10668l19811,192024r-5224,9143l13716,201167r-2667,10668l10667,211835,9143,222503r1524,10668l11048,233171r2668,10668l14368,243839r3919,9145l25908,263652r33527,28955l131063,330707r45720,16764l202691,356616r83820,22860l384048,397764r184403,24384l690371,431292r85345,3047l1117092,434339r-80773,6096l950975,443484xem1711451,202692r-6095,-10668l1706879,192024r-7620,-10668l1665732,150876r-71629,-36576l1548384,97536r-25908,-9144l1438656,65532,1374648,53340,1306067,41148,1156716,22860,1034795,13716,949451,10668r-42672,l862584,9144r234692,l1158240,13716r149352,18288l1376171,44196r32005,6096l1440179,57912r28956,6096l1498092,71628r27432,7620l1551432,88392r22860,7620l1618487,114300r36576,19812l1696211,164592r16765,22860l1714500,187452r4571,10668l1719071,199644r653,1523l1711451,201167r,1525xem13716,202692r,-1525l14587,201167r-871,1525xem1723643,233171r-9143,l1714500,211835r-3049,-10668l1719724,201167r3919,9145l1723643,233171xem10667,213360r,-1525l11049,211835r-382,1525xem11048,233171r-381,l10667,231648r381,1523xem1719725,243839r-8274,l1714500,231648r,1523l1723643,233171r,1525l1719725,243839xem14368,243839r-652,l13716,242316r652,1523xem1117092,434339r-167641,l1034795,431292r121921,-9144l1271016,408432r70103,-10668l1438656,379476r57911,-15241l1548384,347471r22859,-7619l1633727,312420r44197,-28956l1690116,274320r9143,-10668l1711451,242316r,1523l1719725,243839r-654,1525l1719071,246888r-4571,10668l1705356,268224r-9145,12192l1684019,291084r-13716,9144l1655063,310896r-18287,9143l1618487,330707r-21336,9145l1575816,347471r-24384,9145l1525524,365760r-27432,7620l1469135,381000r-28956,6096l1408176,394716r-65533,12191l1307592,413003r-35052,4573l1158240,431292r-41148,3047xe" fillcolor="black" stroked="f">
                  <v:path arrowok="t"/>
                </v:shape>
                <v:shape id="Image 1909" o:spid="_x0000_s2226" type="#_x0000_t75" style="position:absolute;left:8976;width:762;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P/wQAAAN0AAAAPAAAAZHJzL2Rvd25yZXYueG1sRE9La8JA&#10;EL4L/Q/LFHrTXT0kNXWVIvjAm7a9D9lpkjY7G7Kjpv/eFYTe5uN7zmI1+FZdqI9NYAvTiQFFXAbX&#10;cGXh82MzfgUVBdlhG5gs/FGE1fJptMDChSsf6XKSSqUQjgVaqEW6QutY1uQxTkJHnLjv0HuUBPtK&#10;ux6vKdy3emZMpj02nBpq7GhdU/l7OnsLsvPbddDyM5W8yw9fMTubPLP25Xl4fwMlNMi/+OHeuzR/&#10;buZw/yadoJc3AAAA//8DAFBLAQItABQABgAIAAAAIQDb4fbL7gAAAIUBAAATAAAAAAAAAAAAAAAA&#10;AAAAAABbQ29udGVudF9UeXBlc10ueG1sUEsBAi0AFAAGAAgAAAAhAFr0LFu/AAAAFQEAAAsAAAAA&#10;AAAAAAAAAAAAHwEAAF9yZWxzLy5yZWxzUEsBAi0AFAAGAAgAAAAhAAkGE//BAAAA3QAAAA8AAAAA&#10;AAAAAAAAAAAABwIAAGRycy9kb3ducmV2LnhtbFBLBQYAAAAAAwADALcAAAD1AgAAAAA=&#10;">
                  <v:imagedata r:id="rId470" o:title=""/>
                </v:shape>
                <v:shape id="Textbox 1910" o:spid="_x0000_s2227" type="#_x0000_t202" style="position:absolute;width:17240;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HL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AvpsIv38gIevUPAAD//wMAUEsBAi0AFAAGAAgAAAAhANvh9svuAAAAhQEAABMAAAAAAAAA&#10;AAAAAAAAAAAAAFtDb250ZW50X1R5cGVzXS54bWxQSwECLQAUAAYACAAAACEAWvQsW78AAAAVAQAA&#10;CwAAAAAAAAAAAAAAAAAfAQAAX3JlbHMvLnJlbHNQSwECLQAUAAYACAAAACEAZr6hy8YAAADdAAAA&#10;DwAAAAAAAAAAAAAAAAAHAgAAZHJzL2Rvd25yZXYueG1sUEsFBgAAAAADAAMAtwAAAPoCAAAAAA==&#10;" filled="f" stroked="f">
                  <v:textbox inset="0,0,0,0">
                    <w:txbxContent>
                      <w:p w14:paraId="403C5478" w14:textId="77777777" w:rsidR="00745657" w:rsidRDefault="00745657">
                        <w:pPr>
                          <w:rPr>
                            <w:rFonts w:ascii="Times New Roman"/>
                            <w:b/>
                            <w:sz w:val="18"/>
                          </w:rPr>
                        </w:pPr>
                      </w:p>
                      <w:p w14:paraId="6581455A" w14:textId="77777777" w:rsidR="00745657" w:rsidRDefault="00745657">
                        <w:pPr>
                          <w:spacing w:before="117"/>
                          <w:rPr>
                            <w:rFonts w:ascii="Times New Roman"/>
                            <w:b/>
                            <w:sz w:val="18"/>
                          </w:rPr>
                        </w:pPr>
                      </w:p>
                      <w:p w14:paraId="2B4E6BA8" w14:textId="77777777" w:rsidR="00745657" w:rsidRDefault="00745657">
                        <w:pPr>
                          <w:spacing w:before="1"/>
                          <w:ind w:left="791"/>
                          <w:rPr>
                            <w:sz w:val="18"/>
                          </w:rPr>
                        </w:pPr>
                        <w:r>
                          <w:rPr>
                            <w:color w:val="FFFFFF"/>
                            <w:sz w:val="18"/>
                          </w:rPr>
                          <w:t>İŞLEM</w:t>
                        </w:r>
                        <w:r>
                          <w:rPr>
                            <w:color w:val="FFFFFF"/>
                            <w:spacing w:val="-1"/>
                            <w:sz w:val="18"/>
                          </w:rPr>
                          <w:t xml:space="preserve"> </w:t>
                        </w:r>
                        <w:r>
                          <w:rPr>
                            <w:color w:val="FFFFFF"/>
                            <w:spacing w:val="-2"/>
                            <w:sz w:val="18"/>
                          </w:rPr>
                          <w:t>BİTİRİLİR</w:t>
                        </w:r>
                      </w:p>
                    </w:txbxContent>
                  </v:textbox>
                </v:shape>
                <w10:wrap type="topAndBottom" anchorx="page"/>
              </v:group>
            </w:pict>
          </mc:Fallback>
        </mc:AlternateContent>
      </w:r>
    </w:p>
    <w:p w14:paraId="6E10326F" w14:textId="77777777" w:rsidR="00873C31" w:rsidRDefault="002807D3">
      <w:pPr>
        <w:pStyle w:val="GvdeMetni"/>
        <w:spacing w:before="7"/>
        <w:rPr>
          <w:rFonts w:ascii="Times New Roman"/>
          <w:sz w:val="11"/>
        </w:rPr>
      </w:pPr>
      <w:r>
        <w:rPr>
          <w:rFonts w:ascii="Times New Roman"/>
          <w:noProof/>
          <w:sz w:val="20"/>
          <w:lang w:eastAsia="tr-TR"/>
        </w:rPr>
        <mc:AlternateContent>
          <mc:Choice Requires="wpg">
            <w:drawing>
              <wp:anchor distT="0" distB="0" distL="0" distR="0" simplePos="0" relativeHeight="487656448" behindDoc="1" locked="0" layoutInCell="1" allowOverlap="1" wp14:anchorId="78958C14" wp14:editId="1C2BDD58">
                <wp:simplePos x="0" y="0"/>
                <wp:positionH relativeFrom="page">
                  <wp:posOffset>1729740</wp:posOffset>
                </wp:positionH>
                <wp:positionV relativeFrom="paragraph">
                  <wp:posOffset>2345055</wp:posOffset>
                </wp:positionV>
                <wp:extent cx="4265930" cy="5495290"/>
                <wp:effectExtent l="0" t="0" r="1270" b="0"/>
                <wp:wrapTopAndBottom/>
                <wp:docPr id="1886" name="Group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5930" cy="5495290"/>
                          <a:chOff x="0" y="0"/>
                          <a:chExt cx="4265930" cy="5495924"/>
                        </a:xfrm>
                      </wpg:grpSpPr>
                      <wps:wsp>
                        <wps:cNvPr id="1887" name="Graphic 1887"/>
                        <wps:cNvSpPr/>
                        <wps:spPr>
                          <a:xfrm>
                            <a:off x="4571" y="4571"/>
                            <a:ext cx="4257040" cy="904240"/>
                          </a:xfrm>
                          <a:custGeom>
                            <a:avLst/>
                            <a:gdLst/>
                            <a:ahLst/>
                            <a:cxnLst/>
                            <a:rect l="l" t="t" r="r" b="b"/>
                            <a:pathLst>
                              <a:path w="4257040" h="904240">
                                <a:moveTo>
                                  <a:pt x="4256532" y="903732"/>
                                </a:moveTo>
                                <a:lnTo>
                                  <a:pt x="0" y="903732"/>
                                </a:lnTo>
                                <a:lnTo>
                                  <a:pt x="0" y="0"/>
                                </a:lnTo>
                                <a:lnTo>
                                  <a:pt x="4256532" y="0"/>
                                </a:lnTo>
                                <a:lnTo>
                                  <a:pt x="4256532" y="903732"/>
                                </a:lnTo>
                                <a:close/>
                              </a:path>
                            </a:pathLst>
                          </a:custGeom>
                          <a:solidFill>
                            <a:srgbClr val="3F3152"/>
                          </a:solidFill>
                        </wps:spPr>
                        <wps:bodyPr wrap="square" lIns="0" tIns="0" rIns="0" bIns="0" rtlCol="0">
                          <a:prstTxWarp prst="textNoShape">
                            <a:avLst/>
                          </a:prstTxWarp>
                          <a:noAutofit/>
                        </wps:bodyPr>
                      </wps:wsp>
                      <wps:wsp>
                        <wps:cNvPr id="1888" name="Graphic 1888"/>
                        <wps:cNvSpPr/>
                        <wps:spPr>
                          <a:xfrm>
                            <a:off x="0" y="0"/>
                            <a:ext cx="4265930" cy="913130"/>
                          </a:xfrm>
                          <a:custGeom>
                            <a:avLst/>
                            <a:gdLst/>
                            <a:ahLst/>
                            <a:cxnLst/>
                            <a:rect l="l" t="t" r="r" b="b"/>
                            <a:pathLst>
                              <a:path w="4265930" h="913130">
                                <a:moveTo>
                                  <a:pt x="4265676" y="912875"/>
                                </a:moveTo>
                                <a:lnTo>
                                  <a:pt x="0" y="912875"/>
                                </a:lnTo>
                                <a:lnTo>
                                  <a:pt x="0" y="0"/>
                                </a:lnTo>
                                <a:lnTo>
                                  <a:pt x="4265676" y="0"/>
                                </a:lnTo>
                                <a:lnTo>
                                  <a:pt x="4265676" y="4572"/>
                                </a:lnTo>
                                <a:lnTo>
                                  <a:pt x="9144" y="4572"/>
                                </a:lnTo>
                                <a:lnTo>
                                  <a:pt x="4572" y="9144"/>
                                </a:lnTo>
                                <a:lnTo>
                                  <a:pt x="9144" y="9144"/>
                                </a:lnTo>
                                <a:lnTo>
                                  <a:pt x="9144" y="903731"/>
                                </a:lnTo>
                                <a:lnTo>
                                  <a:pt x="4572" y="903731"/>
                                </a:lnTo>
                                <a:lnTo>
                                  <a:pt x="9144" y="908304"/>
                                </a:lnTo>
                                <a:lnTo>
                                  <a:pt x="4265676" y="908304"/>
                                </a:lnTo>
                                <a:lnTo>
                                  <a:pt x="4265676" y="912875"/>
                                </a:lnTo>
                                <a:close/>
                              </a:path>
                              <a:path w="4265930" h="913130">
                                <a:moveTo>
                                  <a:pt x="9144" y="9144"/>
                                </a:moveTo>
                                <a:lnTo>
                                  <a:pt x="4572" y="9144"/>
                                </a:lnTo>
                                <a:lnTo>
                                  <a:pt x="9144" y="4572"/>
                                </a:lnTo>
                                <a:lnTo>
                                  <a:pt x="9144" y="9144"/>
                                </a:lnTo>
                                <a:close/>
                              </a:path>
                              <a:path w="4265930" h="913130">
                                <a:moveTo>
                                  <a:pt x="4256532" y="9144"/>
                                </a:moveTo>
                                <a:lnTo>
                                  <a:pt x="9144" y="9144"/>
                                </a:lnTo>
                                <a:lnTo>
                                  <a:pt x="9144" y="4572"/>
                                </a:lnTo>
                                <a:lnTo>
                                  <a:pt x="4256532" y="4572"/>
                                </a:lnTo>
                                <a:lnTo>
                                  <a:pt x="4256532" y="9144"/>
                                </a:lnTo>
                                <a:close/>
                              </a:path>
                              <a:path w="4265930" h="913130">
                                <a:moveTo>
                                  <a:pt x="4256532" y="908304"/>
                                </a:moveTo>
                                <a:lnTo>
                                  <a:pt x="4256532" y="4572"/>
                                </a:lnTo>
                                <a:lnTo>
                                  <a:pt x="4261103" y="9144"/>
                                </a:lnTo>
                                <a:lnTo>
                                  <a:pt x="4265676" y="9144"/>
                                </a:lnTo>
                                <a:lnTo>
                                  <a:pt x="4265676" y="903731"/>
                                </a:lnTo>
                                <a:lnTo>
                                  <a:pt x="4261103" y="903731"/>
                                </a:lnTo>
                                <a:lnTo>
                                  <a:pt x="4256532" y="908304"/>
                                </a:lnTo>
                                <a:close/>
                              </a:path>
                              <a:path w="4265930" h="913130">
                                <a:moveTo>
                                  <a:pt x="4265676" y="9144"/>
                                </a:moveTo>
                                <a:lnTo>
                                  <a:pt x="4261103" y="9144"/>
                                </a:lnTo>
                                <a:lnTo>
                                  <a:pt x="4256532" y="4572"/>
                                </a:lnTo>
                                <a:lnTo>
                                  <a:pt x="4265676" y="4572"/>
                                </a:lnTo>
                                <a:lnTo>
                                  <a:pt x="4265676" y="9144"/>
                                </a:lnTo>
                                <a:close/>
                              </a:path>
                              <a:path w="4265930" h="913130">
                                <a:moveTo>
                                  <a:pt x="9144" y="908304"/>
                                </a:moveTo>
                                <a:lnTo>
                                  <a:pt x="4572" y="903731"/>
                                </a:lnTo>
                                <a:lnTo>
                                  <a:pt x="9144" y="903731"/>
                                </a:lnTo>
                                <a:lnTo>
                                  <a:pt x="9144" y="908304"/>
                                </a:lnTo>
                                <a:close/>
                              </a:path>
                              <a:path w="4265930" h="913130">
                                <a:moveTo>
                                  <a:pt x="4256532" y="908304"/>
                                </a:moveTo>
                                <a:lnTo>
                                  <a:pt x="9144" y="908304"/>
                                </a:lnTo>
                                <a:lnTo>
                                  <a:pt x="9144" y="903731"/>
                                </a:lnTo>
                                <a:lnTo>
                                  <a:pt x="4256532" y="903731"/>
                                </a:lnTo>
                                <a:lnTo>
                                  <a:pt x="4256532" y="908304"/>
                                </a:lnTo>
                                <a:close/>
                              </a:path>
                              <a:path w="4265930" h="913130">
                                <a:moveTo>
                                  <a:pt x="4265676" y="908304"/>
                                </a:moveTo>
                                <a:lnTo>
                                  <a:pt x="4256532" y="908304"/>
                                </a:lnTo>
                                <a:lnTo>
                                  <a:pt x="4261103" y="903731"/>
                                </a:lnTo>
                                <a:lnTo>
                                  <a:pt x="4265676" y="903731"/>
                                </a:lnTo>
                                <a:lnTo>
                                  <a:pt x="4265676" y="9083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89" name="Image 1889"/>
                          <pic:cNvPicPr/>
                        </pic:nvPicPr>
                        <pic:blipFill>
                          <a:blip r:embed="rId471" cstate="print"/>
                          <a:stretch>
                            <a:fillRect/>
                          </a:stretch>
                        </pic:blipFill>
                        <pic:spPr>
                          <a:xfrm>
                            <a:off x="1895855" y="818387"/>
                            <a:ext cx="76200" cy="192024"/>
                          </a:xfrm>
                          <a:prstGeom prst="rect">
                            <a:avLst/>
                          </a:prstGeom>
                        </pic:spPr>
                      </pic:pic>
                      <wps:wsp>
                        <wps:cNvPr id="1890" name="Graphic 1890"/>
                        <wps:cNvSpPr/>
                        <wps:spPr>
                          <a:xfrm>
                            <a:off x="428243" y="4767072"/>
                            <a:ext cx="3191510" cy="723900"/>
                          </a:xfrm>
                          <a:custGeom>
                            <a:avLst/>
                            <a:gdLst/>
                            <a:ahLst/>
                            <a:cxnLst/>
                            <a:rect l="l" t="t" r="r" b="b"/>
                            <a:pathLst>
                              <a:path w="3191510" h="723900">
                                <a:moveTo>
                                  <a:pt x="3191255" y="723900"/>
                                </a:moveTo>
                                <a:lnTo>
                                  <a:pt x="0" y="723900"/>
                                </a:lnTo>
                                <a:lnTo>
                                  <a:pt x="0" y="0"/>
                                </a:lnTo>
                                <a:lnTo>
                                  <a:pt x="3191255" y="0"/>
                                </a:lnTo>
                                <a:lnTo>
                                  <a:pt x="3191255" y="723900"/>
                                </a:lnTo>
                                <a:close/>
                              </a:path>
                            </a:pathLst>
                          </a:custGeom>
                          <a:solidFill>
                            <a:srgbClr val="3F3152"/>
                          </a:solidFill>
                        </wps:spPr>
                        <wps:bodyPr wrap="square" lIns="0" tIns="0" rIns="0" bIns="0" rtlCol="0">
                          <a:prstTxWarp prst="textNoShape">
                            <a:avLst/>
                          </a:prstTxWarp>
                          <a:noAutofit/>
                        </wps:bodyPr>
                      </wps:wsp>
                      <wps:wsp>
                        <wps:cNvPr id="1891" name="Graphic 1891"/>
                        <wps:cNvSpPr/>
                        <wps:spPr>
                          <a:xfrm>
                            <a:off x="423671" y="4762499"/>
                            <a:ext cx="3200400" cy="733425"/>
                          </a:xfrm>
                          <a:custGeom>
                            <a:avLst/>
                            <a:gdLst/>
                            <a:ahLst/>
                            <a:cxnLst/>
                            <a:rect l="l" t="t" r="r" b="b"/>
                            <a:pathLst>
                              <a:path w="3200400" h="733425">
                                <a:moveTo>
                                  <a:pt x="3200400" y="733044"/>
                                </a:moveTo>
                                <a:lnTo>
                                  <a:pt x="0" y="733044"/>
                                </a:lnTo>
                                <a:lnTo>
                                  <a:pt x="0" y="0"/>
                                </a:lnTo>
                                <a:lnTo>
                                  <a:pt x="3200400" y="0"/>
                                </a:lnTo>
                                <a:lnTo>
                                  <a:pt x="3200400" y="4572"/>
                                </a:lnTo>
                                <a:lnTo>
                                  <a:pt x="9144" y="4572"/>
                                </a:lnTo>
                                <a:lnTo>
                                  <a:pt x="4572" y="9144"/>
                                </a:lnTo>
                                <a:lnTo>
                                  <a:pt x="9144" y="9144"/>
                                </a:lnTo>
                                <a:lnTo>
                                  <a:pt x="9144" y="723900"/>
                                </a:lnTo>
                                <a:lnTo>
                                  <a:pt x="4572" y="723900"/>
                                </a:lnTo>
                                <a:lnTo>
                                  <a:pt x="9144" y="728472"/>
                                </a:lnTo>
                                <a:lnTo>
                                  <a:pt x="3200400" y="728472"/>
                                </a:lnTo>
                                <a:lnTo>
                                  <a:pt x="3200400" y="733044"/>
                                </a:lnTo>
                                <a:close/>
                              </a:path>
                              <a:path w="3200400" h="733425">
                                <a:moveTo>
                                  <a:pt x="9144" y="9144"/>
                                </a:moveTo>
                                <a:lnTo>
                                  <a:pt x="4572" y="9144"/>
                                </a:lnTo>
                                <a:lnTo>
                                  <a:pt x="9144" y="4572"/>
                                </a:lnTo>
                                <a:lnTo>
                                  <a:pt x="9144" y="9144"/>
                                </a:lnTo>
                                <a:close/>
                              </a:path>
                              <a:path w="3200400" h="733425">
                                <a:moveTo>
                                  <a:pt x="3191256" y="9144"/>
                                </a:moveTo>
                                <a:lnTo>
                                  <a:pt x="9144" y="9144"/>
                                </a:lnTo>
                                <a:lnTo>
                                  <a:pt x="9144" y="4572"/>
                                </a:lnTo>
                                <a:lnTo>
                                  <a:pt x="3191256" y="4572"/>
                                </a:lnTo>
                                <a:lnTo>
                                  <a:pt x="3191256" y="9144"/>
                                </a:lnTo>
                                <a:close/>
                              </a:path>
                              <a:path w="3200400" h="733425">
                                <a:moveTo>
                                  <a:pt x="3191256" y="728472"/>
                                </a:moveTo>
                                <a:lnTo>
                                  <a:pt x="3191256" y="4572"/>
                                </a:lnTo>
                                <a:lnTo>
                                  <a:pt x="3195827" y="9144"/>
                                </a:lnTo>
                                <a:lnTo>
                                  <a:pt x="3200400" y="9144"/>
                                </a:lnTo>
                                <a:lnTo>
                                  <a:pt x="3200400" y="723900"/>
                                </a:lnTo>
                                <a:lnTo>
                                  <a:pt x="3195827" y="723900"/>
                                </a:lnTo>
                                <a:lnTo>
                                  <a:pt x="3191256" y="728472"/>
                                </a:lnTo>
                                <a:close/>
                              </a:path>
                              <a:path w="3200400" h="733425">
                                <a:moveTo>
                                  <a:pt x="3200400" y="9144"/>
                                </a:moveTo>
                                <a:lnTo>
                                  <a:pt x="3195827" y="9144"/>
                                </a:lnTo>
                                <a:lnTo>
                                  <a:pt x="3191256" y="4572"/>
                                </a:lnTo>
                                <a:lnTo>
                                  <a:pt x="3200400" y="4572"/>
                                </a:lnTo>
                                <a:lnTo>
                                  <a:pt x="3200400" y="9144"/>
                                </a:lnTo>
                                <a:close/>
                              </a:path>
                              <a:path w="3200400" h="733425">
                                <a:moveTo>
                                  <a:pt x="9144" y="728472"/>
                                </a:moveTo>
                                <a:lnTo>
                                  <a:pt x="4572" y="723900"/>
                                </a:lnTo>
                                <a:lnTo>
                                  <a:pt x="9144" y="723900"/>
                                </a:lnTo>
                                <a:lnTo>
                                  <a:pt x="9144" y="728472"/>
                                </a:lnTo>
                                <a:close/>
                              </a:path>
                              <a:path w="3200400" h="733425">
                                <a:moveTo>
                                  <a:pt x="3191256" y="728472"/>
                                </a:moveTo>
                                <a:lnTo>
                                  <a:pt x="9144" y="728472"/>
                                </a:lnTo>
                                <a:lnTo>
                                  <a:pt x="9144" y="723900"/>
                                </a:lnTo>
                                <a:lnTo>
                                  <a:pt x="3191256" y="723900"/>
                                </a:lnTo>
                                <a:lnTo>
                                  <a:pt x="3191256" y="728472"/>
                                </a:lnTo>
                                <a:close/>
                              </a:path>
                              <a:path w="3200400" h="733425">
                                <a:moveTo>
                                  <a:pt x="3200400" y="728472"/>
                                </a:moveTo>
                                <a:lnTo>
                                  <a:pt x="3191256" y="728472"/>
                                </a:lnTo>
                                <a:lnTo>
                                  <a:pt x="3195827" y="723900"/>
                                </a:lnTo>
                                <a:lnTo>
                                  <a:pt x="3200400" y="723900"/>
                                </a:lnTo>
                                <a:lnTo>
                                  <a:pt x="3200400" y="728472"/>
                                </a:lnTo>
                                <a:close/>
                              </a:path>
                            </a:pathLst>
                          </a:custGeom>
                          <a:solidFill>
                            <a:srgbClr val="000000"/>
                          </a:solidFill>
                        </wps:spPr>
                        <wps:bodyPr wrap="square" lIns="0" tIns="0" rIns="0" bIns="0" rtlCol="0">
                          <a:prstTxWarp prst="textNoShape">
                            <a:avLst/>
                          </a:prstTxWarp>
                          <a:noAutofit/>
                        </wps:bodyPr>
                      </wps:wsp>
                      <wps:wsp>
                        <wps:cNvPr id="1892" name="Graphic 1892"/>
                        <wps:cNvSpPr/>
                        <wps:spPr>
                          <a:xfrm>
                            <a:off x="260604" y="1033271"/>
                            <a:ext cx="3782695" cy="1170940"/>
                          </a:xfrm>
                          <a:custGeom>
                            <a:avLst/>
                            <a:gdLst/>
                            <a:ahLst/>
                            <a:cxnLst/>
                            <a:rect l="l" t="t" r="r" b="b"/>
                            <a:pathLst>
                              <a:path w="3782695" h="1170940">
                                <a:moveTo>
                                  <a:pt x="3587496" y="1170432"/>
                                </a:moveTo>
                                <a:lnTo>
                                  <a:pt x="195072" y="1170432"/>
                                </a:lnTo>
                                <a:lnTo>
                                  <a:pt x="150676" y="1165304"/>
                                </a:lnTo>
                                <a:lnTo>
                                  <a:pt x="109745" y="1150686"/>
                                </a:lnTo>
                                <a:lnTo>
                                  <a:pt x="73507" y="1127724"/>
                                </a:lnTo>
                                <a:lnTo>
                                  <a:pt x="43187" y="1097564"/>
                                </a:lnTo>
                                <a:lnTo>
                                  <a:pt x="20011" y="1061352"/>
                                </a:lnTo>
                                <a:lnTo>
                                  <a:pt x="5207" y="1020235"/>
                                </a:lnTo>
                                <a:lnTo>
                                  <a:pt x="0" y="975359"/>
                                </a:lnTo>
                                <a:lnTo>
                                  <a:pt x="0" y="195072"/>
                                </a:lnTo>
                                <a:lnTo>
                                  <a:pt x="5207" y="150676"/>
                                </a:lnTo>
                                <a:lnTo>
                                  <a:pt x="20011" y="109745"/>
                                </a:lnTo>
                                <a:lnTo>
                                  <a:pt x="43187" y="73507"/>
                                </a:lnTo>
                                <a:lnTo>
                                  <a:pt x="73507" y="43187"/>
                                </a:lnTo>
                                <a:lnTo>
                                  <a:pt x="109745" y="20011"/>
                                </a:lnTo>
                                <a:lnTo>
                                  <a:pt x="150676" y="5207"/>
                                </a:lnTo>
                                <a:lnTo>
                                  <a:pt x="195072" y="0"/>
                                </a:lnTo>
                                <a:lnTo>
                                  <a:pt x="3587496" y="0"/>
                                </a:lnTo>
                                <a:lnTo>
                                  <a:pt x="3632371" y="5207"/>
                                </a:lnTo>
                                <a:lnTo>
                                  <a:pt x="3673488" y="20011"/>
                                </a:lnTo>
                                <a:lnTo>
                                  <a:pt x="3709700" y="43187"/>
                                </a:lnTo>
                                <a:lnTo>
                                  <a:pt x="3739860" y="73507"/>
                                </a:lnTo>
                                <a:lnTo>
                                  <a:pt x="3762822" y="109745"/>
                                </a:lnTo>
                                <a:lnTo>
                                  <a:pt x="3777440" y="150676"/>
                                </a:lnTo>
                                <a:lnTo>
                                  <a:pt x="3782567" y="195072"/>
                                </a:lnTo>
                                <a:lnTo>
                                  <a:pt x="3782567" y="975359"/>
                                </a:lnTo>
                                <a:lnTo>
                                  <a:pt x="3777440" y="1020235"/>
                                </a:lnTo>
                                <a:lnTo>
                                  <a:pt x="3762822" y="1061352"/>
                                </a:lnTo>
                                <a:lnTo>
                                  <a:pt x="3739860" y="1097564"/>
                                </a:lnTo>
                                <a:lnTo>
                                  <a:pt x="3709700" y="1127724"/>
                                </a:lnTo>
                                <a:lnTo>
                                  <a:pt x="3673488" y="1150686"/>
                                </a:lnTo>
                                <a:lnTo>
                                  <a:pt x="3632371" y="1165304"/>
                                </a:lnTo>
                                <a:lnTo>
                                  <a:pt x="3587496" y="1170432"/>
                                </a:lnTo>
                                <a:close/>
                              </a:path>
                            </a:pathLst>
                          </a:custGeom>
                          <a:solidFill>
                            <a:srgbClr val="D89593"/>
                          </a:solidFill>
                        </wps:spPr>
                        <wps:bodyPr wrap="square" lIns="0" tIns="0" rIns="0" bIns="0" rtlCol="0">
                          <a:prstTxWarp prst="textNoShape">
                            <a:avLst/>
                          </a:prstTxWarp>
                          <a:noAutofit/>
                        </wps:bodyPr>
                      </wps:wsp>
                      <wps:wsp>
                        <wps:cNvPr id="1893" name="Graphic 1893"/>
                        <wps:cNvSpPr/>
                        <wps:spPr>
                          <a:xfrm>
                            <a:off x="256031" y="1028699"/>
                            <a:ext cx="3792220" cy="1179830"/>
                          </a:xfrm>
                          <a:custGeom>
                            <a:avLst/>
                            <a:gdLst/>
                            <a:ahLst/>
                            <a:cxnLst/>
                            <a:rect l="l" t="t" r="r" b="b"/>
                            <a:pathLst>
                              <a:path w="3792220" h="1179830">
                                <a:moveTo>
                                  <a:pt x="3613403" y="1179576"/>
                                </a:moveTo>
                                <a:lnTo>
                                  <a:pt x="179831" y="1179576"/>
                                </a:lnTo>
                                <a:lnTo>
                                  <a:pt x="160019" y="1176528"/>
                                </a:lnTo>
                                <a:lnTo>
                                  <a:pt x="105156" y="1156716"/>
                                </a:lnTo>
                                <a:lnTo>
                                  <a:pt x="73152" y="1135380"/>
                                </a:lnTo>
                                <a:lnTo>
                                  <a:pt x="45720" y="1107948"/>
                                </a:lnTo>
                                <a:lnTo>
                                  <a:pt x="24384" y="1075944"/>
                                </a:lnTo>
                                <a:lnTo>
                                  <a:pt x="9144" y="1040892"/>
                                </a:lnTo>
                                <a:lnTo>
                                  <a:pt x="1524" y="1001268"/>
                                </a:lnTo>
                                <a:lnTo>
                                  <a:pt x="0" y="981456"/>
                                </a:lnTo>
                                <a:lnTo>
                                  <a:pt x="0" y="201168"/>
                                </a:lnTo>
                                <a:lnTo>
                                  <a:pt x="4572" y="160020"/>
                                </a:lnTo>
                                <a:lnTo>
                                  <a:pt x="24384" y="105156"/>
                                </a:lnTo>
                                <a:lnTo>
                                  <a:pt x="45720" y="73152"/>
                                </a:lnTo>
                                <a:lnTo>
                                  <a:pt x="88392" y="35052"/>
                                </a:lnTo>
                                <a:lnTo>
                                  <a:pt x="121920" y="16764"/>
                                </a:lnTo>
                                <a:lnTo>
                                  <a:pt x="160019" y="4572"/>
                                </a:lnTo>
                                <a:lnTo>
                                  <a:pt x="199643" y="0"/>
                                </a:lnTo>
                                <a:lnTo>
                                  <a:pt x="3592068" y="0"/>
                                </a:lnTo>
                                <a:lnTo>
                                  <a:pt x="3613403" y="1524"/>
                                </a:lnTo>
                                <a:lnTo>
                                  <a:pt x="3633216" y="4572"/>
                                </a:lnTo>
                                <a:lnTo>
                                  <a:pt x="3651503" y="9144"/>
                                </a:lnTo>
                                <a:lnTo>
                                  <a:pt x="201168" y="9144"/>
                                </a:lnTo>
                                <a:lnTo>
                                  <a:pt x="181356" y="10668"/>
                                </a:lnTo>
                                <a:lnTo>
                                  <a:pt x="143256" y="18288"/>
                                </a:lnTo>
                                <a:lnTo>
                                  <a:pt x="79248" y="53340"/>
                                </a:lnTo>
                                <a:lnTo>
                                  <a:pt x="42672" y="92964"/>
                                </a:lnTo>
                                <a:lnTo>
                                  <a:pt x="24384" y="126492"/>
                                </a:lnTo>
                                <a:lnTo>
                                  <a:pt x="10668" y="181356"/>
                                </a:lnTo>
                                <a:lnTo>
                                  <a:pt x="9144" y="201168"/>
                                </a:lnTo>
                                <a:lnTo>
                                  <a:pt x="9261" y="981456"/>
                                </a:lnTo>
                                <a:lnTo>
                                  <a:pt x="13716" y="1019556"/>
                                </a:lnTo>
                                <a:lnTo>
                                  <a:pt x="32004" y="1071372"/>
                                </a:lnTo>
                                <a:lnTo>
                                  <a:pt x="65532" y="1115568"/>
                                </a:lnTo>
                                <a:lnTo>
                                  <a:pt x="126492" y="1156716"/>
                                </a:lnTo>
                                <a:lnTo>
                                  <a:pt x="181356" y="1170432"/>
                                </a:lnTo>
                                <a:lnTo>
                                  <a:pt x="3656685" y="1170432"/>
                                </a:lnTo>
                                <a:lnTo>
                                  <a:pt x="3653028" y="1171956"/>
                                </a:lnTo>
                                <a:lnTo>
                                  <a:pt x="3633216" y="1176528"/>
                                </a:lnTo>
                                <a:lnTo>
                                  <a:pt x="3613403" y="1179576"/>
                                </a:lnTo>
                                <a:close/>
                              </a:path>
                              <a:path w="3792220" h="1179830">
                                <a:moveTo>
                                  <a:pt x="3656685" y="1170432"/>
                                </a:moveTo>
                                <a:lnTo>
                                  <a:pt x="3611880" y="1170432"/>
                                </a:lnTo>
                                <a:lnTo>
                                  <a:pt x="3631692" y="1167384"/>
                                </a:lnTo>
                                <a:lnTo>
                                  <a:pt x="3649980" y="1162812"/>
                                </a:lnTo>
                                <a:lnTo>
                                  <a:pt x="3698748" y="1138428"/>
                                </a:lnTo>
                                <a:lnTo>
                                  <a:pt x="3739896" y="1101852"/>
                                </a:lnTo>
                                <a:lnTo>
                                  <a:pt x="3768852" y="1054608"/>
                                </a:lnTo>
                                <a:lnTo>
                                  <a:pt x="3782568" y="999744"/>
                                </a:lnTo>
                                <a:lnTo>
                                  <a:pt x="3782568" y="181356"/>
                                </a:lnTo>
                                <a:lnTo>
                                  <a:pt x="3774948" y="143256"/>
                                </a:lnTo>
                                <a:lnTo>
                                  <a:pt x="3750564" y="94488"/>
                                </a:lnTo>
                                <a:lnTo>
                                  <a:pt x="3713988" y="53340"/>
                                </a:lnTo>
                                <a:lnTo>
                                  <a:pt x="3666744" y="24384"/>
                                </a:lnTo>
                                <a:lnTo>
                                  <a:pt x="3611880" y="10668"/>
                                </a:lnTo>
                                <a:lnTo>
                                  <a:pt x="3592068" y="9144"/>
                                </a:lnTo>
                                <a:lnTo>
                                  <a:pt x="3651503" y="9144"/>
                                </a:lnTo>
                                <a:lnTo>
                                  <a:pt x="3688080" y="24384"/>
                                </a:lnTo>
                                <a:lnTo>
                                  <a:pt x="3720084" y="45720"/>
                                </a:lnTo>
                                <a:lnTo>
                                  <a:pt x="3758184" y="88392"/>
                                </a:lnTo>
                                <a:lnTo>
                                  <a:pt x="3776472" y="121920"/>
                                </a:lnTo>
                                <a:lnTo>
                                  <a:pt x="3788664" y="160020"/>
                                </a:lnTo>
                                <a:lnTo>
                                  <a:pt x="3791711" y="179832"/>
                                </a:lnTo>
                                <a:lnTo>
                                  <a:pt x="3791711" y="1001268"/>
                                </a:lnTo>
                                <a:lnTo>
                                  <a:pt x="3784092" y="1039368"/>
                                </a:lnTo>
                                <a:lnTo>
                                  <a:pt x="3768852" y="1075944"/>
                                </a:lnTo>
                                <a:lnTo>
                                  <a:pt x="3747516" y="1107948"/>
                                </a:lnTo>
                                <a:lnTo>
                                  <a:pt x="3720084" y="1135380"/>
                                </a:lnTo>
                                <a:lnTo>
                                  <a:pt x="3688080" y="1156716"/>
                                </a:lnTo>
                                <a:lnTo>
                                  <a:pt x="3671316" y="1164336"/>
                                </a:lnTo>
                                <a:lnTo>
                                  <a:pt x="3656685" y="11704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94" name="Image 1894"/>
                          <pic:cNvPicPr/>
                        </pic:nvPicPr>
                        <pic:blipFill>
                          <a:blip r:embed="rId469" cstate="print"/>
                          <a:stretch>
                            <a:fillRect/>
                          </a:stretch>
                        </pic:blipFill>
                        <pic:spPr>
                          <a:xfrm>
                            <a:off x="1895855" y="2249424"/>
                            <a:ext cx="76200" cy="192024"/>
                          </a:xfrm>
                          <a:prstGeom prst="rect">
                            <a:avLst/>
                          </a:prstGeom>
                        </pic:spPr>
                      </pic:pic>
                      <pic:pic xmlns:pic="http://schemas.openxmlformats.org/drawingml/2006/picture">
                        <pic:nvPicPr>
                          <pic:cNvPr id="1895" name="Image 1895"/>
                          <pic:cNvPicPr/>
                        </pic:nvPicPr>
                        <pic:blipFill>
                          <a:blip r:embed="rId471" cstate="print"/>
                          <a:stretch>
                            <a:fillRect/>
                          </a:stretch>
                        </pic:blipFill>
                        <pic:spPr>
                          <a:xfrm>
                            <a:off x="1888236" y="3514344"/>
                            <a:ext cx="76200" cy="192024"/>
                          </a:xfrm>
                          <a:prstGeom prst="rect">
                            <a:avLst/>
                          </a:prstGeom>
                        </pic:spPr>
                      </pic:pic>
                      <wps:wsp>
                        <wps:cNvPr id="1896" name="Graphic 1896"/>
                        <wps:cNvSpPr/>
                        <wps:spPr>
                          <a:xfrm>
                            <a:off x="705611" y="2487167"/>
                            <a:ext cx="2915920" cy="989330"/>
                          </a:xfrm>
                          <a:custGeom>
                            <a:avLst/>
                            <a:gdLst/>
                            <a:ahLst/>
                            <a:cxnLst/>
                            <a:rect l="l" t="t" r="r" b="b"/>
                            <a:pathLst>
                              <a:path w="2915920" h="989330">
                                <a:moveTo>
                                  <a:pt x="2750819" y="989076"/>
                                </a:moveTo>
                                <a:lnTo>
                                  <a:pt x="166116" y="989076"/>
                                </a:lnTo>
                                <a:lnTo>
                                  <a:pt x="122061" y="983234"/>
                                </a:lnTo>
                                <a:lnTo>
                                  <a:pt x="82408" y="966724"/>
                                </a:lnTo>
                                <a:lnTo>
                                  <a:pt x="48768" y="941070"/>
                                </a:lnTo>
                                <a:lnTo>
                                  <a:pt x="22747" y="907796"/>
                                </a:lnTo>
                                <a:lnTo>
                                  <a:pt x="5954" y="868426"/>
                                </a:lnTo>
                                <a:lnTo>
                                  <a:pt x="0" y="824484"/>
                                </a:lnTo>
                                <a:lnTo>
                                  <a:pt x="0" y="166116"/>
                                </a:lnTo>
                                <a:lnTo>
                                  <a:pt x="5954" y="122061"/>
                                </a:lnTo>
                                <a:lnTo>
                                  <a:pt x="22747" y="82408"/>
                                </a:lnTo>
                                <a:lnTo>
                                  <a:pt x="48768" y="48768"/>
                                </a:lnTo>
                                <a:lnTo>
                                  <a:pt x="82408" y="22747"/>
                                </a:lnTo>
                                <a:lnTo>
                                  <a:pt x="122061" y="5954"/>
                                </a:lnTo>
                                <a:lnTo>
                                  <a:pt x="166116" y="0"/>
                                </a:lnTo>
                                <a:lnTo>
                                  <a:pt x="2750819" y="0"/>
                                </a:lnTo>
                                <a:lnTo>
                                  <a:pt x="2794761" y="5954"/>
                                </a:lnTo>
                                <a:lnTo>
                                  <a:pt x="2834131" y="22747"/>
                                </a:lnTo>
                                <a:lnTo>
                                  <a:pt x="2867405" y="48768"/>
                                </a:lnTo>
                                <a:lnTo>
                                  <a:pt x="2893059" y="82408"/>
                                </a:lnTo>
                                <a:lnTo>
                                  <a:pt x="2909569" y="122061"/>
                                </a:lnTo>
                                <a:lnTo>
                                  <a:pt x="2915411" y="166116"/>
                                </a:lnTo>
                                <a:lnTo>
                                  <a:pt x="2915411" y="824484"/>
                                </a:lnTo>
                                <a:lnTo>
                                  <a:pt x="2909569" y="868426"/>
                                </a:lnTo>
                                <a:lnTo>
                                  <a:pt x="2893059" y="907796"/>
                                </a:lnTo>
                                <a:lnTo>
                                  <a:pt x="2867405" y="941070"/>
                                </a:lnTo>
                                <a:lnTo>
                                  <a:pt x="2834131" y="966724"/>
                                </a:lnTo>
                                <a:lnTo>
                                  <a:pt x="2794761" y="983234"/>
                                </a:lnTo>
                                <a:lnTo>
                                  <a:pt x="2750819" y="989076"/>
                                </a:lnTo>
                                <a:close/>
                              </a:path>
                            </a:pathLst>
                          </a:custGeom>
                          <a:solidFill>
                            <a:srgbClr val="D89593"/>
                          </a:solidFill>
                        </wps:spPr>
                        <wps:bodyPr wrap="square" lIns="0" tIns="0" rIns="0" bIns="0" rtlCol="0">
                          <a:prstTxWarp prst="textNoShape">
                            <a:avLst/>
                          </a:prstTxWarp>
                          <a:noAutofit/>
                        </wps:bodyPr>
                      </wps:wsp>
                      <wps:wsp>
                        <wps:cNvPr id="1897" name="Graphic 1897"/>
                        <wps:cNvSpPr/>
                        <wps:spPr>
                          <a:xfrm>
                            <a:off x="701039" y="2482595"/>
                            <a:ext cx="2924810" cy="998219"/>
                          </a:xfrm>
                          <a:custGeom>
                            <a:avLst/>
                            <a:gdLst/>
                            <a:ahLst/>
                            <a:cxnLst/>
                            <a:rect l="l" t="t" r="r" b="b"/>
                            <a:pathLst>
                              <a:path w="2924810" h="998219">
                                <a:moveTo>
                                  <a:pt x="2773680" y="998220"/>
                                </a:moveTo>
                                <a:lnTo>
                                  <a:pt x="152400" y="998220"/>
                                </a:lnTo>
                                <a:lnTo>
                                  <a:pt x="135636" y="995172"/>
                                </a:lnTo>
                                <a:lnTo>
                                  <a:pt x="89916" y="978408"/>
                                </a:lnTo>
                                <a:lnTo>
                                  <a:pt x="50292" y="949452"/>
                                </a:lnTo>
                                <a:lnTo>
                                  <a:pt x="21336" y="909828"/>
                                </a:lnTo>
                                <a:lnTo>
                                  <a:pt x="4572" y="864108"/>
                                </a:lnTo>
                                <a:lnTo>
                                  <a:pt x="0" y="829056"/>
                                </a:lnTo>
                                <a:lnTo>
                                  <a:pt x="0" y="170688"/>
                                </a:lnTo>
                                <a:lnTo>
                                  <a:pt x="7620" y="120396"/>
                                </a:lnTo>
                                <a:lnTo>
                                  <a:pt x="28956" y="76200"/>
                                </a:lnTo>
                                <a:lnTo>
                                  <a:pt x="62484" y="39624"/>
                                </a:lnTo>
                                <a:lnTo>
                                  <a:pt x="103632" y="13716"/>
                                </a:lnTo>
                                <a:lnTo>
                                  <a:pt x="152400" y="1524"/>
                                </a:lnTo>
                                <a:lnTo>
                                  <a:pt x="170688" y="0"/>
                                </a:lnTo>
                                <a:lnTo>
                                  <a:pt x="2755392" y="0"/>
                                </a:lnTo>
                                <a:lnTo>
                                  <a:pt x="2773680" y="1524"/>
                                </a:lnTo>
                                <a:lnTo>
                                  <a:pt x="2790443" y="4571"/>
                                </a:lnTo>
                                <a:lnTo>
                                  <a:pt x="2805684" y="7619"/>
                                </a:lnTo>
                                <a:lnTo>
                                  <a:pt x="2809494" y="9144"/>
                                </a:lnTo>
                                <a:lnTo>
                                  <a:pt x="170688" y="9144"/>
                                </a:lnTo>
                                <a:lnTo>
                                  <a:pt x="153924" y="10668"/>
                                </a:lnTo>
                                <a:lnTo>
                                  <a:pt x="138684" y="13716"/>
                                </a:lnTo>
                                <a:lnTo>
                                  <a:pt x="121920" y="16764"/>
                                </a:lnTo>
                                <a:lnTo>
                                  <a:pt x="94488" y="28956"/>
                                </a:lnTo>
                                <a:lnTo>
                                  <a:pt x="56388" y="56388"/>
                                </a:lnTo>
                                <a:lnTo>
                                  <a:pt x="28956" y="92964"/>
                                </a:lnTo>
                                <a:lnTo>
                                  <a:pt x="22860" y="108204"/>
                                </a:lnTo>
                                <a:lnTo>
                                  <a:pt x="16764" y="121920"/>
                                </a:lnTo>
                                <a:lnTo>
                                  <a:pt x="13716" y="137160"/>
                                </a:lnTo>
                                <a:lnTo>
                                  <a:pt x="10668" y="153924"/>
                                </a:lnTo>
                                <a:lnTo>
                                  <a:pt x="9144" y="170688"/>
                                </a:lnTo>
                                <a:lnTo>
                                  <a:pt x="9144" y="829056"/>
                                </a:lnTo>
                                <a:lnTo>
                                  <a:pt x="10668" y="845819"/>
                                </a:lnTo>
                                <a:lnTo>
                                  <a:pt x="13716" y="861060"/>
                                </a:lnTo>
                                <a:lnTo>
                                  <a:pt x="16764" y="877824"/>
                                </a:lnTo>
                                <a:lnTo>
                                  <a:pt x="36576" y="918972"/>
                                </a:lnTo>
                                <a:lnTo>
                                  <a:pt x="92964" y="970788"/>
                                </a:lnTo>
                                <a:lnTo>
                                  <a:pt x="108204" y="976884"/>
                                </a:lnTo>
                                <a:lnTo>
                                  <a:pt x="121920" y="982980"/>
                                </a:lnTo>
                                <a:lnTo>
                                  <a:pt x="137160" y="986028"/>
                                </a:lnTo>
                                <a:lnTo>
                                  <a:pt x="153924" y="989076"/>
                                </a:lnTo>
                                <a:lnTo>
                                  <a:pt x="2812288" y="989076"/>
                                </a:lnTo>
                                <a:lnTo>
                                  <a:pt x="2807208" y="990600"/>
                                </a:lnTo>
                                <a:lnTo>
                                  <a:pt x="2790443" y="995172"/>
                                </a:lnTo>
                                <a:lnTo>
                                  <a:pt x="2773680" y="998220"/>
                                </a:lnTo>
                                <a:close/>
                              </a:path>
                              <a:path w="2924810" h="998219">
                                <a:moveTo>
                                  <a:pt x="2812288" y="989076"/>
                                </a:moveTo>
                                <a:lnTo>
                                  <a:pt x="2772156" y="989076"/>
                                </a:lnTo>
                                <a:lnTo>
                                  <a:pt x="2787396" y="986028"/>
                                </a:lnTo>
                                <a:lnTo>
                                  <a:pt x="2804160" y="982980"/>
                                </a:lnTo>
                                <a:lnTo>
                                  <a:pt x="2831592" y="970788"/>
                                </a:lnTo>
                                <a:lnTo>
                                  <a:pt x="2869692" y="943356"/>
                                </a:lnTo>
                                <a:lnTo>
                                  <a:pt x="2897124" y="906780"/>
                                </a:lnTo>
                                <a:lnTo>
                                  <a:pt x="2903219" y="891540"/>
                                </a:lnTo>
                                <a:lnTo>
                                  <a:pt x="2909316" y="877824"/>
                                </a:lnTo>
                                <a:lnTo>
                                  <a:pt x="2912364" y="862584"/>
                                </a:lnTo>
                                <a:lnTo>
                                  <a:pt x="2915411" y="845819"/>
                                </a:lnTo>
                                <a:lnTo>
                                  <a:pt x="2915411" y="153924"/>
                                </a:lnTo>
                                <a:lnTo>
                                  <a:pt x="2912364" y="138684"/>
                                </a:lnTo>
                                <a:lnTo>
                                  <a:pt x="2909316" y="121920"/>
                                </a:lnTo>
                                <a:lnTo>
                                  <a:pt x="2889503" y="80772"/>
                                </a:lnTo>
                                <a:lnTo>
                                  <a:pt x="2833116" y="28956"/>
                                </a:lnTo>
                                <a:lnTo>
                                  <a:pt x="2817876" y="22860"/>
                                </a:lnTo>
                                <a:lnTo>
                                  <a:pt x="2804160" y="16764"/>
                                </a:lnTo>
                                <a:lnTo>
                                  <a:pt x="2788919" y="13716"/>
                                </a:lnTo>
                                <a:lnTo>
                                  <a:pt x="2772156" y="10668"/>
                                </a:lnTo>
                                <a:lnTo>
                                  <a:pt x="2755392" y="9144"/>
                                </a:lnTo>
                                <a:lnTo>
                                  <a:pt x="2809494" y="9144"/>
                                </a:lnTo>
                                <a:lnTo>
                                  <a:pt x="2849880" y="28956"/>
                                </a:lnTo>
                                <a:lnTo>
                                  <a:pt x="2886456" y="62484"/>
                                </a:lnTo>
                                <a:lnTo>
                                  <a:pt x="2912364" y="103632"/>
                                </a:lnTo>
                                <a:lnTo>
                                  <a:pt x="2924556" y="152400"/>
                                </a:lnTo>
                                <a:lnTo>
                                  <a:pt x="2924556" y="847344"/>
                                </a:lnTo>
                                <a:lnTo>
                                  <a:pt x="2912364" y="894588"/>
                                </a:lnTo>
                                <a:lnTo>
                                  <a:pt x="2886456" y="937260"/>
                                </a:lnTo>
                                <a:lnTo>
                                  <a:pt x="2851403" y="969263"/>
                                </a:lnTo>
                                <a:lnTo>
                                  <a:pt x="2822448" y="986028"/>
                                </a:lnTo>
                                <a:lnTo>
                                  <a:pt x="2812288" y="989076"/>
                                </a:lnTo>
                                <a:close/>
                              </a:path>
                            </a:pathLst>
                          </a:custGeom>
                          <a:solidFill>
                            <a:srgbClr val="000000"/>
                          </a:solidFill>
                        </wps:spPr>
                        <wps:bodyPr wrap="square" lIns="0" tIns="0" rIns="0" bIns="0" rtlCol="0">
                          <a:prstTxWarp prst="textNoShape">
                            <a:avLst/>
                          </a:prstTxWarp>
                          <a:noAutofit/>
                        </wps:bodyPr>
                      </wps:wsp>
                      <wps:wsp>
                        <wps:cNvPr id="1898" name="Graphic 1898"/>
                        <wps:cNvSpPr/>
                        <wps:spPr>
                          <a:xfrm>
                            <a:off x="411479" y="3710940"/>
                            <a:ext cx="3249295" cy="828040"/>
                          </a:xfrm>
                          <a:custGeom>
                            <a:avLst/>
                            <a:gdLst/>
                            <a:ahLst/>
                            <a:cxnLst/>
                            <a:rect l="l" t="t" r="r" b="b"/>
                            <a:pathLst>
                              <a:path w="3249295" h="828040">
                                <a:moveTo>
                                  <a:pt x="3249167" y="827532"/>
                                </a:moveTo>
                                <a:lnTo>
                                  <a:pt x="0" y="827532"/>
                                </a:lnTo>
                                <a:lnTo>
                                  <a:pt x="0" y="0"/>
                                </a:lnTo>
                                <a:lnTo>
                                  <a:pt x="3249167" y="0"/>
                                </a:lnTo>
                                <a:lnTo>
                                  <a:pt x="3249167" y="827532"/>
                                </a:lnTo>
                                <a:close/>
                              </a:path>
                            </a:pathLst>
                          </a:custGeom>
                          <a:solidFill>
                            <a:srgbClr val="3F3152"/>
                          </a:solidFill>
                        </wps:spPr>
                        <wps:bodyPr wrap="square" lIns="0" tIns="0" rIns="0" bIns="0" rtlCol="0">
                          <a:prstTxWarp prst="textNoShape">
                            <a:avLst/>
                          </a:prstTxWarp>
                          <a:noAutofit/>
                        </wps:bodyPr>
                      </wps:wsp>
                      <wps:wsp>
                        <wps:cNvPr id="1899" name="Graphic 1899"/>
                        <wps:cNvSpPr/>
                        <wps:spPr>
                          <a:xfrm>
                            <a:off x="406908" y="3706367"/>
                            <a:ext cx="3258820" cy="836930"/>
                          </a:xfrm>
                          <a:custGeom>
                            <a:avLst/>
                            <a:gdLst/>
                            <a:ahLst/>
                            <a:cxnLst/>
                            <a:rect l="l" t="t" r="r" b="b"/>
                            <a:pathLst>
                              <a:path w="3258820" h="836930">
                                <a:moveTo>
                                  <a:pt x="3258311" y="836675"/>
                                </a:moveTo>
                                <a:lnTo>
                                  <a:pt x="0" y="836675"/>
                                </a:lnTo>
                                <a:lnTo>
                                  <a:pt x="0" y="0"/>
                                </a:lnTo>
                                <a:lnTo>
                                  <a:pt x="3258311" y="0"/>
                                </a:lnTo>
                                <a:lnTo>
                                  <a:pt x="3258311" y="4572"/>
                                </a:lnTo>
                                <a:lnTo>
                                  <a:pt x="9144" y="4572"/>
                                </a:lnTo>
                                <a:lnTo>
                                  <a:pt x="4572" y="9144"/>
                                </a:lnTo>
                                <a:lnTo>
                                  <a:pt x="9144" y="9144"/>
                                </a:lnTo>
                                <a:lnTo>
                                  <a:pt x="9144" y="827531"/>
                                </a:lnTo>
                                <a:lnTo>
                                  <a:pt x="4572" y="827531"/>
                                </a:lnTo>
                                <a:lnTo>
                                  <a:pt x="9144" y="832104"/>
                                </a:lnTo>
                                <a:lnTo>
                                  <a:pt x="3258311" y="832104"/>
                                </a:lnTo>
                                <a:lnTo>
                                  <a:pt x="3258311" y="836675"/>
                                </a:lnTo>
                                <a:close/>
                              </a:path>
                              <a:path w="3258820" h="836930">
                                <a:moveTo>
                                  <a:pt x="9144" y="9144"/>
                                </a:moveTo>
                                <a:lnTo>
                                  <a:pt x="4572" y="9144"/>
                                </a:lnTo>
                                <a:lnTo>
                                  <a:pt x="9144" y="4572"/>
                                </a:lnTo>
                                <a:lnTo>
                                  <a:pt x="9144" y="9144"/>
                                </a:lnTo>
                                <a:close/>
                              </a:path>
                              <a:path w="3258820" h="836930">
                                <a:moveTo>
                                  <a:pt x="3249168" y="9144"/>
                                </a:moveTo>
                                <a:lnTo>
                                  <a:pt x="9144" y="9144"/>
                                </a:lnTo>
                                <a:lnTo>
                                  <a:pt x="9144" y="4572"/>
                                </a:lnTo>
                                <a:lnTo>
                                  <a:pt x="3249168" y="4572"/>
                                </a:lnTo>
                                <a:lnTo>
                                  <a:pt x="3249168" y="9144"/>
                                </a:lnTo>
                                <a:close/>
                              </a:path>
                              <a:path w="3258820" h="836930">
                                <a:moveTo>
                                  <a:pt x="3249168" y="832104"/>
                                </a:moveTo>
                                <a:lnTo>
                                  <a:pt x="3249168" y="4572"/>
                                </a:lnTo>
                                <a:lnTo>
                                  <a:pt x="3253740" y="9144"/>
                                </a:lnTo>
                                <a:lnTo>
                                  <a:pt x="3258311" y="9144"/>
                                </a:lnTo>
                                <a:lnTo>
                                  <a:pt x="3258311" y="827531"/>
                                </a:lnTo>
                                <a:lnTo>
                                  <a:pt x="3253740" y="827531"/>
                                </a:lnTo>
                                <a:lnTo>
                                  <a:pt x="3249168" y="832104"/>
                                </a:lnTo>
                                <a:close/>
                              </a:path>
                              <a:path w="3258820" h="836930">
                                <a:moveTo>
                                  <a:pt x="3258311" y="9144"/>
                                </a:moveTo>
                                <a:lnTo>
                                  <a:pt x="3253740" y="9144"/>
                                </a:lnTo>
                                <a:lnTo>
                                  <a:pt x="3249168" y="4572"/>
                                </a:lnTo>
                                <a:lnTo>
                                  <a:pt x="3258311" y="4572"/>
                                </a:lnTo>
                                <a:lnTo>
                                  <a:pt x="3258311" y="9144"/>
                                </a:lnTo>
                                <a:close/>
                              </a:path>
                              <a:path w="3258820" h="836930">
                                <a:moveTo>
                                  <a:pt x="9144" y="832104"/>
                                </a:moveTo>
                                <a:lnTo>
                                  <a:pt x="4572" y="827531"/>
                                </a:lnTo>
                                <a:lnTo>
                                  <a:pt x="9144" y="827531"/>
                                </a:lnTo>
                                <a:lnTo>
                                  <a:pt x="9144" y="832104"/>
                                </a:lnTo>
                                <a:close/>
                              </a:path>
                              <a:path w="3258820" h="836930">
                                <a:moveTo>
                                  <a:pt x="3249168" y="832104"/>
                                </a:moveTo>
                                <a:lnTo>
                                  <a:pt x="9144" y="832104"/>
                                </a:lnTo>
                                <a:lnTo>
                                  <a:pt x="9144" y="827531"/>
                                </a:lnTo>
                                <a:lnTo>
                                  <a:pt x="3249168" y="827531"/>
                                </a:lnTo>
                                <a:lnTo>
                                  <a:pt x="3249168" y="832104"/>
                                </a:lnTo>
                                <a:close/>
                              </a:path>
                              <a:path w="3258820" h="836930">
                                <a:moveTo>
                                  <a:pt x="3258311" y="832104"/>
                                </a:moveTo>
                                <a:lnTo>
                                  <a:pt x="3249168" y="832104"/>
                                </a:lnTo>
                                <a:lnTo>
                                  <a:pt x="3253740" y="827531"/>
                                </a:lnTo>
                                <a:lnTo>
                                  <a:pt x="3258311" y="827531"/>
                                </a:lnTo>
                                <a:lnTo>
                                  <a:pt x="3258311" y="8321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00" name="Image 1900"/>
                          <pic:cNvPicPr/>
                        </pic:nvPicPr>
                        <pic:blipFill>
                          <a:blip r:embed="rId469" cstate="print"/>
                          <a:stretch>
                            <a:fillRect/>
                          </a:stretch>
                        </pic:blipFill>
                        <pic:spPr>
                          <a:xfrm>
                            <a:off x="1888236" y="4530852"/>
                            <a:ext cx="76200" cy="192024"/>
                          </a:xfrm>
                          <a:prstGeom prst="rect">
                            <a:avLst/>
                          </a:prstGeom>
                        </pic:spPr>
                      </pic:pic>
                      <wps:wsp>
                        <wps:cNvPr id="1901" name="Textbox 1901"/>
                        <wps:cNvSpPr txBox="1"/>
                        <wps:spPr>
                          <a:xfrm>
                            <a:off x="124967" y="75815"/>
                            <a:ext cx="4025900" cy="757555"/>
                          </a:xfrm>
                          <a:prstGeom prst="rect">
                            <a:avLst/>
                          </a:prstGeom>
                        </wps:spPr>
                        <wps:txbx>
                          <w:txbxContent>
                            <w:p w14:paraId="562BBC6D" w14:textId="77777777" w:rsidR="00745657" w:rsidRDefault="00745657">
                              <w:pPr>
                                <w:spacing w:line="183" w:lineRule="exact"/>
                                <w:ind w:left="1" w:right="17"/>
                                <w:jc w:val="center"/>
                                <w:rPr>
                                  <w:b/>
                                  <w:sz w:val="18"/>
                                </w:rPr>
                              </w:pPr>
                              <w:r>
                                <w:rPr>
                                  <w:b/>
                                  <w:color w:val="FFFFFF"/>
                                  <w:sz w:val="18"/>
                                </w:rPr>
                                <w:t>ÖDEME</w:t>
                              </w:r>
                              <w:r>
                                <w:rPr>
                                  <w:b/>
                                  <w:color w:val="FFFFFF"/>
                                  <w:spacing w:val="-4"/>
                                  <w:sz w:val="18"/>
                                </w:rPr>
                                <w:t xml:space="preserve"> </w:t>
                              </w:r>
                              <w:r>
                                <w:rPr>
                                  <w:b/>
                                  <w:color w:val="FFFFFF"/>
                                  <w:sz w:val="18"/>
                                </w:rPr>
                                <w:t>EMRİ</w:t>
                              </w:r>
                              <w:r>
                                <w:rPr>
                                  <w:b/>
                                  <w:color w:val="FFFFFF"/>
                                  <w:spacing w:val="-2"/>
                                  <w:sz w:val="18"/>
                                </w:rPr>
                                <w:t xml:space="preserve"> </w:t>
                              </w:r>
                              <w:r>
                                <w:rPr>
                                  <w:b/>
                                  <w:color w:val="FFFFFF"/>
                                  <w:sz w:val="18"/>
                                </w:rPr>
                                <w:t>BELGESİ</w:t>
                              </w:r>
                              <w:r>
                                <w:rPr>
                                  <w:b/>
                                  <w:color w:val="FFFFFF"/>
                                  <w:spacing w:val="-1"/>
                                  <w:sz w:val="18"/>
                                </w:rPr>
                                <w:t xml:space="preserve"> </w:t>
                              </w:r>
                              <w:r>
                                <w:rPr>
                                  <w:b/>
                                  <w:color w:val="FFFFFF"/>
                                  <w:sz w:val="18"/>
                                </w:rPr>
                                <w:t>VE EKLERİ</w:t>
                              </w:r>
                              <w:r>
                                <w:rPr>
                                  <w:b/>
                                  <w:color w:val="FFFFFF"/>
                                  <w:spacing w:val="-4"/>
                                  <w:sz w:val="18"/>
                                </w:rPr>
                                <w:t xml:space="preserve"> </w:t>
                              </w:r>
                              <w:r>
                                <w:rPr>
                                  <w:b/>
                                  <w:color w:val="FFFFFF"/>
                                  <w:sz w:val="18"/>
                                </w:rPr>
                                <w:t>KBS</w:t>
                              </w:r>
                              <w:r>
                                <w:rPr>
                                  <w:b/>
                                  <w:color w:val="FFFFFF"/>
                                  <w:spacing w:val="-2"/>
                                  <w:sz w:val="18"/>
                                </w:rPr>
                                <w:t xml:space="preserve"> </w:t>
                              </w:r>
                              <w:r>
                                <w:rPr>
                                  <w:b/>
                                  <w:color w:val="FFFFFF"/>
                                  <w:sz w:val="18"/>
                                </w:rPr>
                                <w:t>MAAŞ</w:t>
                              </w:r>
                              <w:r>
                                <w:rPr>
                                  <w:b/>
                                  <w:color w:val="FFFFFF"/>
                                  <w:spacing w:val="1"/>
                                  <w:sz w:val="18"/>
                                </w:rPr>
                                <w:t xml:space="preserve"> </w:t>
                              </w:r>
                              <w:r>
                                <w:rPr>
                                  <w:b/>
                                  <w:color w:val="FFFFFF"/>
                                  <w:sz w:val="18"/>
                                </w:rPr>
                                <w:t>SİSTEMİNDEN</w:t>
                              </w:r>
                              <w:r>
                                <w:rPr>
                                  <w:b/>
                                  <w:color w:val="FFFFFF"/>
                                  <w:spacing w:val="-2"/>
                                  <w:sz w:val="18"/>
                                </w:rPr>
                                <w:t xml:space="preserve"> DÜZENLENEREK</w:t>
                              </w:r>
                            </w:p>
                            <w:p w14:paraId="66E8846D" w14:textId="77777777" w:rsidR="00745657" w:rsidRDefault="00745657">
                              <w:pPr>
                                <w:spacing w:before="34" w:line="276" w:lineRule="auto"/>
                                <w:ind w:left="-1" w:right="18" w:firstLine="1"/>
                                <w:jc w:val="center"/>
                                <w:rPr>
                                  <w:b/>
                                  <w:sz w:val="18"/>
                                </w:rPr>
                              </w:pPr>
                              <w:r>
                                <w:rPr>
                                  <w:b/>
                                  <w:color w:val="FFFFFF"/>
                                  <w:sz w:val="18"/>
                                </w:rPr>
                                <w:t>GERÇEKLEŞTİRME GÖREVLİSİNİN ONAYI VE HARCAMA YETKİLİSİNİN DE ONAYLAYIP SİSTEMDEN MUHASEBE BİRİMİNE GÖNDERİLİR. MERKEZİ YÖNETİM HARCAMA BELGELERİ</w:t>
                              </w:r>
                              <w:r>
                                <w:rPr>
                                  <w:b/>
                                  <w:color w:val="FFFFFF"/>
                                  <w:spacing w:val="-6"/>
                                  <w:sz w:val="18"/>
                                </w:rPr>
                                <w:t xml:space="preserve"> </w:t>
                              </w:r>
                              <w:r>
                                <w:rPr>
                                  <w:b/>
                                  <w:color w:val="FFFFFF"/>
                                  <w:sz w:val="18"/>
                                </w:rPr>
                                <w:t>YÖNETMENLİĞİNİN</w:t>
                              </w:r>
                              <w:r>
                                <w:rPr>
                                  <w:b/>
                                  <w:color w:val="FFFFFF"/>
                                  <w:spacing w:val="-6"/>
                                  <w:sz w:val="18"/>
                                </w:rPr>
                                <w:t xml:space="preserve"> </w:t>
                              </w:r>
                              <w:r>
                                <w:rPr>
                                  <w:b/>
                                  <w:color w:val="FFFFFF"/>
                                  <w:sz w:val="18"/>
                                </w:rPr>
                                <w:t>9.</w:t>
                              </w:r>
                              <w:r>
                                <w:rPr>
                                  <w:b/>
                                  <w:color w:val="FFFFFF"/>
                                  <w:spacing w:val="-4"/>
                                  <w:sz w:val="18"/>
                                </w:rPr>
                                <w:t xml:space="preserve"> </w:t>
                              </w:r>
                              <w:r>
                                <w:rPr>
                                  <w:b/>
                                  <w:color w:val="FFFFFF"/>
                                  <w:sz w:val="18"/>
                                </w:rPr>
                                <w:t>VE</w:t>
                              </w:r>
                              <w:r>
                                <w:rPr>
                                  <w:b/>
                                  <w:color w:val="FFFFFF"/>
                                  <w:spacing w:val="-4"/>
                                  <w:sz w:val="18"/>
                                </w:rPr>
                                <w:t xml:space="preserve"> </w:t>
                              </w:r>
                              <w:r>
                                <w:rPr>
                                  <w:b/>
                                  <w:color w:val="FFFFFF"/>
                                  <w:sz w:val="18"/>
                                </w:rPr>
                                <w:t>10.</w:t>
                              </w:r>
                              <w:r>
                                <w:rPr>
                                  <w:b/>
                                  <w:color w:val="FFFFFF"/>
                                  <w:spacing w:val="-4"/>
                                  <w:sz w:val="18"/>
                                </w:rPr>
                                <w:t xml:space="preserve"> </w:t>
                              </w:r>
                              <w:r>
                                <w:rPr>
                                  <w:b/>
                                  <w:color w:val="FFFFFF"/>
                                  <w:sz w:val="18"/>
                                </w:rPr>
                                <w:t>MADDELERİNDE</w:t>
                              </w:r>
                              <w:r>
                                <w:rPr>
                                  <w:b/>
                                  <w:color w:val="FFFFFF"/>
                                  <w:spacing w:val="-4"/>
                                  <w:sz w:val="18"/>
                                </w:rPr>
                                <w:t xml:space="preserve"> </w:t>
                              </w:r>
                              <w:r>
                                <w:rPr>
                                  <w:b/>
                                  <w:color w:val="FFFFFF"/>
                                  <w:sz w:val="18"/>
                                </w:rPr>
                                <w:t>SAYILAN</w:t>
                              </w:r>
                              <w:r>
                                <w:rPr>
                                  <w:b/>
                                  <w:color w:val="FFFFFF"/>
                                  <w:spacing w:val="-4"/>
                                  <w:sz w:val="18"/>
                                </w:rPr>
                                <w:t xml:space="preserve"> </w:t>
                              </w:r>
                              <w:r>
                                <w:rPr>
                                  <w:b/>
                                  <w:color w:val="FFFFFF"/>
                                  <w:sz w:val="18"/>
                                </w:rPr>
                                <w:t>GEREKLİ</w:t>
                              </w:r>
                              <w:r>
                                <w:rPr>
                                  <w:b/>
                                  <w:color w:val="FFFFFF"/>
                                  <w:spacing w:val="-4"/>
                                  <w:sz w:val="18"/>
                                </w:rPr>
                                <w:t xml:space="preserve"> </w:t>
                              </w:r>
                              <w:r>
                                <w:rPr>
                                  <w:b/>
                                  <w:color w:val="FFFFFF"/>
                                  <w:sz w:val="18"/>
                                </w:rPr>
                                <w:t>BELGELER</w:t>
                              </w:r>
                            </w:p>
                            <w:p w14:paraId="012D39D8" w14:textId="77777777" w:rsidR="00745657" w:rsidRDefault="00745657">
                              <w:pPr>
                                <w:spacing w:before="1" w:line="216" w:lineRule="exact"/>
                                <w:ind w:right="17"/>
                                <w:jc w:val="center"/>
                                <w:rPr>
                                  <w:b/>
                                  <w:sz w:val="18"/>
                                </w:rPr>
                              </w:pPr>
                              <w:r>
                                <w:rPr>
                                  <w:b/>
                                  <w:color w:val="FFFFFF"/>
                                  <w:sz w:val="18"/>
                                </w:rPr>
                                <w:t>EKLENEREK</w:t>
                              </w:r>
                              <w:r>
                                <w:rPr>
                                  <w:b/>
                                  <w:color w:val="FFFFFF"/>
                                  <w:spacing w:val="-4"/>
                                  <w:sz w:val="18"/>
                                </w:rPr>
                                <w:t xml:space="preserve"> </w:t>
                              </w:r>
                              <w:r>
                                <w:rPr>
                                  <w:b/>
                                  <w:color w:val="FFFFFF"/>
                                  <w:sz w:val="18"/>
                                </w:rPr>
                                <w:t>GERÇEKLEŞTİRME</w:t>
                              </w:r>
                              <w:r>
                                <w:rPr>
                                  <w:b/>
                                  <w:color w:val="FFFFFF"/>
                                  <w:spacing w:val="-1"/>
                                  <w:sz w:val="18"/>
                                </w:rPr>
                                <w:t xml:space="preserve"> </w:t>
                              </w:r>
                              <w:r>
                                <w:rPr>
                                  <w:b/>
                                  <w:color w:val="FFFFFF"/>
                                  <w:sz w:val="18"/>
                                </w:rPr>
                                <w:t xml:space="preserve">GÖREVLİSİNE </w:t>
                              </w:r>
                              <w:r>
                                <w:rPr>
                                  <w:b/>
                                  <w:color w:val="FFFFFF"/>
                                  <w:spacing w:val="-2"/>
                                  <w:sz w:val="18"/>
                                </w:rPr>
                                <w:t>GÖNDERİLİR.</w:t>
                              </w:r>
                            </w:p>
                          </w:txbxContent>
                        </wps:txbx>
                        <wps:bodyPr wrap="square" lIns="0" tIns="0" rIns="0" bIns="0" rtlCol="0">
                          <a:noAutofit/>
                        </wps:bodyPr>
                      </wps:wsp>
                      <wps:wsp>
                        <wps:cNvPr id="1902" name="Textbox 1902"/>
                        <wps:cNvSpPr txBox="1"/>
                        <wps:spPr>
                          <a:xfrm>
                            <a:off x="256031" y="1033271"/>
                            <a:ext cx="3850032" cy="1337453"/>
                          </a:xfrm>
                          <a:prstGeom prst="rect">
                            <a:avLst/>
                          </a:prstGeom>
                        </wps:spPr>
                        <wps:txbx>
                          <w:txbxContent>
                            <w:p w14:paraId="023CBD20" w14:textId="77777777" w:rsidR="00745657" w:rsidRDefault="00745657">
                              <w:pPr>
                                <w:spacing w:line="183" w:lineRule="exact"/>
                                <w:ind w:right="18"/>
                                <w:jc w:val="center"/>
                                <w:rPr>
                                  <w:b/>
                                  <w:sz w:val="18"/>
                                </w:rPr>
                              </w:pPr>
                              <w:r>
                                <w:rPr>
                                  <w:b/>
                                  <w:sz w:val="18"/>
                                </w:rPr>
                                <w:t>KBS</w:t>
                              </w:r>
                              <w:r>
                                <w:rPr>
                                  <w:b/>
                                  <w:spacing w:val="-3"/>
                                  <w:sz w:val="18"/>
                                </w:rPr>
                                <w:t xml:space="preserve"> </w:t>
                              </w:r>
                              <w:r>
                                <w:rPr>
                                  <w:b/>
                                  <w:sz w:val="18"/>
                                </w:rPr>
                                <w:t>MAAŞ SİSTEMİNDEN ALINAN</w:t>
                              </w:r>
                              <w:r>
                                <w:rPr>
                                  <w:b/>
                                  <w:spacing w:val="-2"/>
                                  <w:sz w:val="18"/>
                                </w:rPr>
                                <w:t xml:space="preserve"> </w:t>
                              </w:r>
                              <w:r>
                                <w:rPr>
                                  <w:b/>
                                  <w:sz w:val="18"/>
                                </w:rPr>
                                <w:t>ÖDEME</w:t>
                              </w:r>
                              <w:r>
                                <w:rPr>
                                  <w:b/>
                                  <w:spacing w:val="-1"/>
                                  <w:sz w:val="18"/>
                                </w:rPr>
                                <w:t xml:space="preserve"> </w:t>
                              </w:r>
                              <w:r>
                                <w:rPr>
                                  <w:b/>
                                  <w:sz w:val="18"/>
                                </w:rPr>
                                <w:t>EMRİ</w:t>
                              </w:r>
                              <w:r>
                                <w:rPr>
                                  <w:b/>
                                  <w:spacing w:val="-2"/>
                                  <w:sz w:val="18"/>
                                </w:rPr>
                                <w:t xml:space="preserve"> </w:t>
                              </w:r>
                              <w:r>
                                <w:rPr>
                                  <w:b/>
                                  <w:sz w:val="18"/>
                                </w:rPr>
                                <w:t>VE EKİ BELGELER</w:t>
                              </w:r>
                              <w:r>
                                <w:rPr>
                                  <w:b/>
                                  <w:spacing w:val="-3"/>
                                  <w:sz w:val="18"/>
                                </w:rPr>
                                <w:t xml:space="preserve"> </w:t>
                              </w:r>
                              <w:r>
                                <w:rPr>
                                  <w:b/>
                                  <w:spacing w:val="-5"/>
                                  <w:sz w:val="18"/>
                                </w:rPr>
                                <w:t>İLE</w:t>
                              </w:r>
                            </w:p>
                            <w:p w14:paraId="6F3024E0" w14:textId="77777777" w:rsidR="00745657" w:rsidRDefault="00745657">
                              <w:pPr>
                                <w:spacing w:before="34"/>
                                <w:ind w:right="18"/>
                                <w:jc w:val="center"/>
                                <w:rPr>
                                  <w:b/>
                                  <w:sz w:val="18"/>
                                </w:rPr>
                              </w:pPr>
                              <w:r>
                                <w:rPr>
                                  <w:b/>
                                  <w:sz w:val="18"/>
                                </w:rPr>
                                <w:t>MERKEZİ</w:t>
                              </w:r>
                              <w:r>
                                <w:rPr>
                                  <w:b/>
                                  <w:spacing w:val="-3"/>
                                  <w:sz w:val="18"/>
                                </w:rPr>
                                <w:t xml:space="preserve"> </w:t>
                              </w:r>
                              <w:r>
                                <w:rPr>
                                  <w:b/>
                                  <w:sz w:val="18"/>
                                </w:rPr>
                                <w:t>YÖNETİM</w:t>
                              </w:r>
                              <w:r>
                                <w:rPr>
                                  <w:b/>
                                  <w:spacing w:val="1"/>
                                  <w:sz w:val="18"/>
                                </w:rPr>
                                <w:t xml:space="preserve"> </w:t>
                              </w:r>
                              <w:r>
                                <w:rPr>
                                  <w:b/>
                                  <w:sz w:val="18"/>
                                </w:rPr>
                                <w:t>HARCAMA</w:t>
                              </w:r>
                              <w:r>
                                <w:rPr>
                                  <w:b/>
                                  <w:spacing w:val="-3"/>
                                  <w:sz w:val="18"/>
                                </w:rPr>
                                <w:t xml:space="preserve"> </w:t>
                              </w:r>
                              <w:r>
                                <w:rPr>
                                  <w:b/>
                                  <w:sz w:val="18"/>
                                </w:rPr>
                                <w:t>BELGELERİ</w:t>
                              </w:r>
                              <w:r>
                                <w:rPr>
                                  <w:b/>
                                  <w:spacing w:val="-2"/>
                                  <w:sz w:val="18"/>
                                </w:rPr>
                                <w:t xml:space="preserve"> </w:t>
                              </w:r>
                              <w:r>
                                <w:rPr>
                                  <w:b/>
                                  <w:sz w:val="18"/>
                                </w:rPr>
                                <w:t>YÖNETMENLİĞİNİN</w:t>
                              </w:r>
                              <w:r>
                                <w:rPr>
                                  <w:b/>
                                  <w:spacing w:val="-1"/>
                                  <w:sz w:val="18"/>
                                </w:rPr>
                                <w:t xml:space="preserve"> </w:t>
                              </w:r>
                              <w:r>
                                <w:rPr>
                                  <w:b/>
                                  <w:sz w:val="18"/>
                                </w:rPr>
                                <w:t xml:space="preserve">9. VE </w:t>
                              </w:r>
                              <w:r>
                                <w:rPr>
                                  <w:b/>
                                  <w:spacing w:val="-5"/>
                                  <w:sz w:val="18"/>
                                </w:rPr>
                                <w:t>10.</w:t>
                              </w:r>
                            </w:p>
                            <w:p w14:paraId="2503A4AF" w14:textId="77777777" w:rsidR="00745657" w:rsidRDefault="00745657">
                              <w:pPr>
                                <w:spacing w:before="2" w:line="250" w:lineRule="atLeast"/>
                                <w:ind w:left="95" w:right="110" w:hanging="3"/>
                                <w:jc w:val="center"/>
                                <w:rPr>
                                  <w:b/>
                                  <w:sz w:val="18"/>
                                </w:rPr>
                              </w:pPr>
                              <w:r>
                                <w:rPr>
                                  <w:b/>
                                  <w:sz w:val="18"/>
                                </w:rPr>
                                <w:t>MADDELERİNDE SAYILAN GEREKLİ BELGELER GERÇEKLEŞTİRME GÖREVLİSİ</w:t>
                              </w:r>
                              <w:r>
                                <w:rPr>
                                  <w:b/>
                                  <w:spacing w:val="-8"/>
                                  <w:sz w:val="18"/>
                                </w:rPr>
                                <w:t xml:space="preserve"> </w:t>
                              </w:r>
                              <w:r>
                                <w:rPr>
                                  <w:b/>
                                  <w:sz w:val="18"/>
                                </w:rPr>
                                <w:t>TARAFINDAN</w:t>
                              </w:r>
                              <w:r>
                                <w:rPr>
                                  <w:b/>
                                  <w:spacing w:val="-7"/>
                                  <w:sz w:val="18"/>
                                </w:rPr>
                                <w:t xml:space="preserve"> </w:t>
                              </w:r>
                              <w:r>
                                <w:rPr>
                                  <w:b/>
                                  <w:sz w:val="18"/>
                                </w:rPr>
                                <w:t>KONTROL</w:t>
                              </w:r>
                              <w:r>
                                <w:rPr>
                                  <w:b/>
                                  <w:spacing w:val="-6"/>
                                  <w:sz w:val="18"/>
                                </w:rPr>
                                <w:t xml:space="preserve"> </w:t>
                              </w:r>
                              <w:r>
                                <w:rPr>
                                  <w:b/>
                                  <w:sz w:val="18"/>
                                </w:rPr>
                                <w:t>EDİLEREK</w:t>
                              </w:r>
                              <w:r>
                                <w:rPr>
                                  <w:b/>
                                  <w:spacing w:val="-8"/>
                                  <w:sz w:val="18"/>
                                </w:rPr>
                                <w:t xml:space="preserve"> </w:t>
                              </w:r>
                              <w:r>
                                <w:rPr>
                                  <w:b/>
                                  <w:sz w:val="18"/>
                                </w:rPr>
                                <w:t>İMZALANIP</w:t>
                              </w:r>
                              <w:r>
                                <w:rPr>
                                  <w:b/>
                                  <w:spacing w:val="-7"/>
                                  <w:sz w:val="18"/>
                                </w:rPr>
                                <w:t xml:space="preserve"> </w:t>
                              </w:r>
                              <w:r>
                                <w:rPr>
                                  <w:b/>
                                  <w:sz w:val="18"/>
                                </w:rPr>
                                <w:t>HARCAMA YETKİLİSİNE GÖNDERİLİR.</w:t>
                              </w:r>
                              <w:r w:rsidR="002807D3">
                                <w:rPr>
                                  <w:b/>
                                  <w:sz w:val="18"/>
                                </w:rPr>
                                <w:t xml:space="preserve"> HARCAMA YETKİLİSİNSE ONAYLANAN BELGE MYS GELİR VE HARCAMA </w:t>
                              </w:r>
                              <w:proofErr w:type="gramStart"/>
                              <w:r w:rsidR="002807D3">
                                <w:rPr>
                                  <w:b/>
                                  <w:sz w:val="18"/>
                                </w:rPr>
                                <w:t>TALİMATI  İLE</w:t>
                              </w:r>
                              <w:proofErr w:type="gramEnd"/>
                              <w:r w:rsidR="002807D3">
                                <w:rPr>
                                  <w:b/>
                                  <w:sz w:val="18"/>
                                </w:rPr>
                                <w:t xml:space="preserve"> İLİŞKİLENDİRİLEREK </w:t>
                              </w:r>
                              <w:proofErr w:type="spellStart"/>
                              <w:r w:rsidR="002807D3">
                                <w:rPr>
                                  <w:b/>
                                  <w:sz w:val="18"/>
                                </w:rPr>
                                <w:t>MYS’den</w:t>
                              </w:r>
                              <w:proofErr w:type="spellEnd"/>
                              <w:r w:rsidR="002807D3">
                                <w:rPr>
                                  <w:b/>
                                  <w:sz w:val="18"/>
                                </w:rPr>
                                <w:t xml:space="preserve"> ÖDEME EMRİ BELGESİ KESİLİR GERÇEKLEŞTİRME GÖREVLİSİNCE ONAYLANI R VE HARCAMA YETKİLİSİ ONAYINA SUNULUR:    </w:t>
                              </w:r>
                            </w:p>
                          </w:txbxContent>
                        </wps:txbx>
                        <wps:bodyPr wrap="square" lIns="0" tIns="0" rIns="0" bIns="0" rtlCol="0">
                          <a:noAutofit/>
                        </wps:bodyPr>
                      </wps:wsp>
                      <wps:wsp>
                        <wps:cNvPr id="1903" name="Textbox 1903"/>
                        <wps:cNvSpPr txBox="1"/>
                        <wps:spPr>
                          <a:xfrm>
                            <a:off x="850391" y="2608703"/>
                            <a:ext cx="2637155" cy="596265"/>
                          </a:xfrm>
                          <a:prstGeom prst="rect">
                            <a:avLst/>
                          </a:prstGeom>
                        </wps:spPr>
                        <wps:txbx>
                          <w:txbxContent>
                            <w:p w14:paraId="5C8153AF" w14:textId="77777777" w:rsidR="00745657" w:rsidRDefault="00745657" w:rsidP="002807D3">
                              <w:pPr>
                                <w:spacing w:line="183" w:lineRule="exact"/>
                                <w:ind w:right="18"/>
                                <w:jc w:val="center"/>
                                <w:rPr>
                                  <w:b/>
                                  <w:sz w:val="18"/>
                                </w:rPr>
                              </w:pPr>
                              <w:r>
                                <w:rPr>
                                  <w:b/>
                                  <w:sz w:val="18"/>
                                </w:rPr>
                                <w:t>HARCAMA</w:t>
                              </w:r>
                              <w:r>
                                <w:rPr>
                                  <w:b/>
                                  <w:spacing w:val="-4"/>
                                  <w:sz w:val="18"/>
                                </w:rPr>
                                <w:t xml:space="preserve"> </w:t>
                              </w:r>
                              <w:r>
                                <w:rPr>
                                  <w:b/>
                                  <w:sz w:val="18"/>
                                </w:rPr>
                                <w:t>YETKİLİSİ</w:t>
                              </w:r>
                              <w:r w:rsidR="002807D3">
                                <w:rPr>
                                  <w:b/>
                                  <w:sz w:val="18"/>
                                </w:rPr>
                                <w:t xml:space="preserve"> TARAFINDAN </w:t>
                              </w:r>
                              <w:proofErr w:type="spellStart"/>
                              <w:r w:rsidR="002807D3">
                                <w:rPr>
                                  <w:b/>
                                  <w:sz w:val="18"/>
                                </w:rPr>
                                <w:t>MYS’deki</w:t>
                              </w:r>
                              <w:proofErr w:type="spellEnd"/>
                              <w:r w:rsidR="002807D3">
                                <w:rPr>
                                  <w:b/>
                                  <w:sz w:val="18"/>
                                </w:rPr>
                                <w:t xml:space="preserve"> ÖDEME EMRİ E- İMZA İLE ONAYLANARAK AYIN 9’UNA </w:t>
                              </w:r>
                            </w:p>
                            <w:p w14:paraId="6874517D" w14:textId="77777777" w:rsidR="00745657" w:rsidRDefault="00745657">
                              <w:pPr>
                                <w:spacing w:before="3" w:line="250" w:lineRule="atLeast"/>
                                <w:ind w:left="74" w:right="90"/>
                                <w:jc w:val="center"/>
                                <w:rPr>
                                  <w:b/>
                                  <w:sz w:val="18"/>
                                </w:rPr>
                              </w:pPr>
                              <w:r>
                                <w:rPr>
                                  <w:b/>
                                  <w:sz w:val="18"/>
                                </w:rPr>
                                <w:t>KADAR</w:t>
                              </w:r>
                              <w:r>
                                <w:rPr>
                                  <w:b/>
                                  <w:spacing w:val="-10"/>
                                  <w:sz w:val="18"/>
                                </w:rPr>
                                <w:t xml:space="preserve"> </w:t>
                              </w:r>
                              <w:r>
                                <w:rPr>
                                  <w:b/>
                                  <w:sz w:val="18"/>
                                </w:rPr>
                                <w:t>STRATEJİ</w:t>
                              </w:r>
                              <w:r>
                                <w:rPr>
                                  <w:b/>
                                  <w:spacing w:val="-10"/>
                                  <w:sz w:val="18"/>
                                </w:rPr>
                                <w:t xml:space="preserve"> </w:t>
                              </w:r>
                              <w:r>
                                <w:rPr>
                                  <w:b/>
                                  <w:sz w:val="18"/>
                                </w:rPr>
                                <w:t>GELİŞTİRME</w:t>
                              </w:r>
                              <w:r>
                                <w:rPr>
                                  <w:b/>
                                  <w:spacing w:val="-10"/>
                                  <w:sz w:val="18"/>
                                </w:rPr>
                                <w:t xml:space="preserve"> </w:t>
                              </w:r>
                              <w:r>
                                <w:rPr>
                                  <w:b/>
                                  <w:sz w:val="18"/>
                                </w:rPr>
                                <w:t>DAİRESİ</w:t>
                              </w:r>
                              <w:r>
                                <w:rPr>
                                  <w:b/>
                                  <w:spacing w:val="-10"/>
                                  <w:sz w:val="18"/>
                                </w:rPr>
                                <w:t xml:space="preserve"> </w:t>
                              </w:r>
                              <w:r>
                                <w:rPr>
                                  <w:b/>
                                  <w:sz w:val="18"/>
                                </w:rPr>
                                <w:t xml:space="preserve">BAŞKANLIĞINA </w:t>
                              </w:r>
                              <w:r>
                                <w:rPr>
                                  <w:b/>
                                  <w:spacing w:val="-2"/>
                                  <w:sz w:val="18"/>
                                </w:rPr>
                                <w:t>GÖNDERİLİR</w:t>
                              </w:r>
                              <w:r w:rsidR="002807D3">
                                <w:rPr>
                                  <w:b/>
                                  <w:spacing w:val="-2"/>
                                  <w:sz w:val="18"/>
                                </w:rPr>
                                <w:t>.</w:t>
                              </w:r>
                            </w:p>
                          </w:txbxContent>
                        </wps:txbx>
                        <wps:bodyPr wrap="square" lIns="0" tIns="0" rIns="0" bIns="0" rtlCol="0">
                          <a:noAutofit/>
                        </wps:bodyPr>
                      </wps:wsp>
                      <wps:wsp>
                        <wps:cNvPr id="1904" name="Textbox 1904"/>
                        <wps:cNvSpPr txBox="1"/>
                        <wps:spPr>
                          <a:xfrm>
                            <a:off x="643127" y="3783707"/>
                            <a:ext cx="2796540" cy="434340"/>
                          </a:xfrm>
                          <a:prstGeom prst="rect">
                            <a:avLst/>
                          </a:prstGeom>
                        </wps:spPr>
                        <wps:txbx>
                          <w:txbxContent>
                            <w:p w14:paraId="7C04126C" w14:textId="77777777" w:rsidR="00745657" w:rsidRDefault="00745657">
                              <w:pPr>
                                <w:spacing w:line="183" w:lineRule="exact"/>
                                <w:ind w:right="18"/>
                                <w:jc w:val="center"/>
                                <w:rPr>
                                  <w:b/>
                                  <w:sz w:val="18"/>
                                </w:rPr>
                              </w:pPr>
                              <w:r>
                                <w:rPr>
                                  <w:b/>
                                  <w:color w:val="FFFFFF"/>
                                  <w:sz w:val="18"/>
                                </w:rPr>
                                <w:t>STRATEJİ</w:t>
                              </w:r>
                              <w:r>
                                <w:rPr>
                                  <w:b/>
                                  <w:color w:val="FFFFFF"/>
                                  <w:spacing w:val="-4"/>
                                  <w:sz w:val="18"/>
                                </w:rPr>
                                <w:t xml:space="preserve"> </w:t>
                              </w:r>
                              <w:r>
                                <w:rPr>
                                  <w:b/>
                                  <w:color w:val="FFFFFF"/>
                                  <w:sz w:val="18"/>
                                </w:rPr>
                                <w:t>GELİŞTİRME</w:t>
                              </w:r>
                              <w:r>
                                <w:rPr>
                                  <w:b/>
                                  <w:color w:val="FFFFFF"/>
                                  <w:spacing w:val="-2"/>
                                  <w:sz w:val="18"/>
                                </w:rPr>
                                <w:t xml:space="preserve"> </w:t>
                              </w:r>
                              <w:r>
                                <w:rPr>
                                  <w:b/>
                                  <w:color w:val="FFFFFF"/>
                                  <w:sz w:val="18"/>
                                </w:rPr>
                                <w:t>DAİRESİ</w:t>
                              </w:r>
                              <w:r>
                                <w:rPr>
                                  <w:b/>
                                  <w:color w:val="FFFFFF"/>
                                  <w:spacing w:val="-4"/>
                                  <w:sz w:val="18"/>
                                </w:rPr>
                                <w:t xml:space="preserve"> </w:t>
                              </w:r>
                              <w:r>
                                <w:rPr>
                                  <w:b/>
                                  <w:color w:val="FFFFFF"/>
                                  <w:sz w:val="18"/>
                                </w:rPr>
                                <w:t>BAŞKANLIĞI’NDAN</w:t>
                              </w:r>
                              <w:r>
                                <w:rPr>
                                  <w:b/>
                                  <w:color w:val="FFFFFF"/>
                                  <w:spacing w:val="-3"/>
                                  <w:sz w:val="18"/>
                                </w:rPr>
                                <w:t xml:space="preserve"> </w:t>
                              </w:r>
                              <w:r>
                                <w:rPr>
                                  <w:b/>
                                  <w:color w:val="FFFFFF"/>
                                  <w:spacing w:val="-2"/>
                                  <w:sz w:val="18"/>
                                </w:rPr>
                                <w:t>YAPILAN</w:t>
                              </w:r>
                            </w:p>
                            <w:p w14:paraId="4343AE1F" w14:textId="77777777" w:rsidR="00745657" w:rsidRDefault="00745657">
                              <w:pPr>
                                <w:spacing w:line="250" w:lineRule="atLeast"/>
                                <w:ind w:right="19"/>
                                <w:jc w:val="center"/>
                                <w:rPr>
                                  <w:b/>
                                  <w:sz w:val="18"/>
                                </w:rPr>
                              </w:pPr>
                              <w:r>
                                <w:rPr>
                                  <w:b/>
                                  <w:color w:val="FFFFFF"/>
                                  <w:sz w:val="18"/>
                                </w:rPr>
                                <w:t>MAAŞ</w:t>
                              </w:r>
                              <w:r>
                                <w:rPr>
                                  <w:b/>
                                  <w:color w:val="FFFFFF"/>
                                  <w:spacing w:val="-8"/>
                                  <w:sz w:val="18"/>
                                </w:rPr>
                                <w:t xml:space="preserve"> </w:t>
                              </w:r>
                              <w:r>
                                <w:rPr>
                                  <w:b/>
                                  <w:color w:val="FFFFFF"/>
                                  <w:sz w:val="18"/>
                                </w:rPr>
                                <w:t>ÖDEMESİNDEN</w:t>
                              </w:r>
                              <w:r>
                                <w:rPr>
                                  <w:b/>
                                  <w:color w:val="FFFFFF"/>
                                  <w:spacing w:val="-8"/>
                                  <w:sz w:val="18"/>
                                </w:rPr>
                                <w:t xml:space="preserve"> </w:t>
                              </w:r>
                              <w:r>
                                <w:rPr>
                                  <w:b/>
                                  <w:color w:val="FFFFFF"/>
                                  <w:sz w:val="18"/>
                                </w:rPr>
                                <w:t>SONRA</w:t>
                              </w:r>
                              <w:r>
                                <w:rPr>
                                  <w:b/>
                                  <w:color w:val="FFFFFF"/>
                                  <w:spacing w:val="-8"/>
                                  <w:sz w:val="18"/>
                                </w:rPr>
                                <w:t xml:space="preserve"> </w:t>
                              </w:r>
                              <w:r>
                                <w:rPr>
                                  <w:b/>
                                  <w:color w:val="FFFFFF"/>
                                  <w:sz w:val="18"/>
                                </w:rPr>
                                <w:t>BANKA</w:t>
                              </w:r>
                              <w:r>
                                <w:rPr>
                                  <w:b/>
                                  <w:color w:val="FFFFFF"/>
                                  <w:spacing w:val="-8"/>
                                  <w:sz w:val="18"/>
                                </w:rPr>
                                <w:t xml:space="preserve"> </w:t>
                              </w:r>
                              <w:r>
                                <w:rPr>
                                  <w:b/>
                                  <w:color w:val="FFFFFF"/>
                                  <w:sz w:val="18"/>
                                </w:rPr>
                                <w:t>LİSTESİ</w:t>
                              </w:r>
                              <w:r>
                                <w:rPr>
                                  <w:b/>
                                  <w:color w:val="FFFFFF"/>
                                  <w:spacing w:val="-7"/>
                                  <w:sz w:val="18"/>
                                </w:rPr>
                                <w:t xml:space="preserve"> </w:t>
                              </w:r>
                              <w:r>
                                <w:rPr>
                                  <w:b/>
                                  <w:color w:val="FFFFFF"/>
                                  <w:sz w:val="18"/>
                                </w:rPr>
                                <w:t>SİSTEM ÜZERİNDEN İLGİLİ BANKAYA GÖNDERİLİR.</w:t>
                              </w:r>
                            </w:p>
                          </w:txbxContent>
                        </wps:txbx>
                        <wps:bodyPr wrap="square" lIns="0" tIns="0" rIns="0" bIns="0" rtlCol="0">
                          <a:noAutofit/>
                        </wps:bodyPr>
                      </wps:wsp>
                      <wps:wsp>
                        <wps:cNvPr id="1905" name="Textbox 1905"/>
                        <wps:cNvSpPr txBox="1"/>
                        <wps:spPr>
                          <a:xfrm>
                            <a:off x="605027" y="4839839"/>
                            <a:ext cx="2850515" cy="596265"/>
                          </a:xfrm>
                          <a:prstGeom prst="rect">
                            <a:avLst/>
                          </a:prstGeom>
                        </wps:spPr>
                        <wps:txbx>
                          <w:txbxContent>
                            <w:p w14:paraId="24F06053" w14:textId="77777777" w:rsidR="00745657" w:rsidRDefault="00745657">
                              <w:pPr>
                                <w:spacing w:line="183" w:lineRule="exact"/>
                                <w:ind w:right="18"/>
                                <w:jc w:val="center"/>
                                <w:rPr>
                                  <w:b/>
                                  <w:sz w:val="18"/>
                                </w:rPr>
                              </w:pPr>
                              <w:r>
                                <w:rPr>
                                  <w:b/>
                                  <w:color w:val="FFFFFF"/>
                                  <w:sz w:val="18"/>
                                </w:rPr>
                                <w:t>İLGİLİ</w:t>
                              </w:r>
                              <w:r>
                                <w:rPr>
                                  <w:b/>
                                  <w:color w:val="FFFFFF"/>
                                  <w:spacing w:val="-3"/>
                                  <w:sz w:val="18"/>
                                </w:rPr>
                                <w:t xml:space="preserve"> </w:t>
                              </w:r>
                              <w:r>
                                <w:rPr>
                                  <w:b/>
                                  <w:color w:val="FFFFFF"/>
                                  <w:sz w:val="18"/>
                                </w:rPr>
                                <w:t>AYIN</w:t>
                              </w:r>
                              <w:r>
                                <w:rPr>
                                  <w:b/>
                                  <w:color w:val="FFFFFF"/>
                                  <w:spacing w:val="-1"/>
                                  <w:sz w:val="18"/>
                                </w:rPr>
                                <w:t xml:space="preserve"> </w:t>
                              </w:r>
                              <w:r>
                                <w:rPr>
                                  <w:b/>
                                  <w:color w:val="FFFFFF"/>
                                  <w:sz w:val="18"/>
                                </w:rPr>
                                <w:t>PERSONEL EMEKLİ</w:t>
                              </w:r>
                              <w:r>
                                <w:rPr>
                                  <w:b/>
                                  <w:color w:val="FFFFFF"/>
                                  <w:spacing w:val="-1"/>
                                  <w:sz w:val="18"/>
                                </w:rPr>
                                <w:t xml:space="preserve"> </w:t>
                              </w:r>
                              <w:r>
                                <w:rPr>
                                  <w:b/>
                                  <w:color w:val="FFFFFF"/>
                                  <w:sz w:val="18"/>
                                </w:rPr>
                                <w:t>KESENEKLERİ</w:t>
                              </w:r>
                              <w:r>
                                <w:rPr>
                                  <w:b/>
                                  <w:color w:val="FFFFFF"/>
                                  <w:spacing w:val="-2"/>
                                  <w:sz w:val="18"/>
                                </w:rPr>
                                <w:t xml:space="preserve"> HAZIRLANARAK</w:t>
                              </w:r>
                            </w:p>
                            <w:p w14:paraId="34AC0C2C" w14:textId="77777777" w:rsidR="00745657" w:rsidRDefault="00745657">
                              <w:pPr>
                                <w:spacing w:before="4" w:line="250" w:lineRule="atLeast"/>
                                <w:ind w:left="86" w:right="104" w:firstLine="1"/>
                                <w:jc w:val="center"/>
                                <w:rPr>
                                  <w:b/>
                                  <w:sz w:val="18"/>
                                </w:rPr>
                              </w:pPr>
                              <w:r>
                                <w:rPr>
                                  <w:b/>
                                  <w:color w:val="FFFFFF"/>
                                  <w:sz w:val="18"/>
                                </w:rPr>
                                <w:t>SGK' YA GÖNDERİLİR. ELDE EDİLEN ÇIKTI KONTROLÜ YAPILARAK</w:t>
                              </w:r>
                              <w:r>
                                <w:rPr>
                                  <w:b/>
                                  <w:color w:val="FFFFFF"/>
                                  <w:spacing w:val="-8"/>
                                  <w:sz w:val="18"/>
                                </w:rPr>
                                <w:t xml:space="preserve"> </w:t>
                              </w:r>
                              <w:r>
                                <w:rPr>
                                  <w:b/>
                                  <w:color w:val="FFFFFF"/>
                                  <w:sz w:val="18"/>
                                </w:rPr>
                                <w:t>STRATEJİ</w:t>
                              </w:r>
                              <w:r>
                                <w:rPr>
                                  <w:b/>
                                  <w:color w:val="FFFFFF"/>
                                  <w:spacing w:val="-10"/>
                                  <w:sz w:val="18"/>
                                </w:rPr>
                                <w:t xml:space="preserve"> </w:t>
                              </w:r>
                              <w:r>
                                <w:rPr>
                                  <w:b/>
                                  <w:color w:val="FFFFFF"/>
                                  <w:sz w:val="18"/>
                                </w:rPr>
                                <w:t>GELİŞTİRME</w:t>
                              </w:r>
                              <w:r>
                                <w:rPr>
                                  <w:b/>
                                  <w:color w:val="FFFFFF"/>
                                  <w:spacing w:val="-10"/>
                                  <w:sz w:val="18"/>
                                </w:rPr>
                                <w:t xml:space="preserve"> </w:t>
                              </w:r>
                              <w:r>
                                <w:rPr>
                                  <w:b/>
                                  <w:color w:val="FFFFFF"/>
                                  <w:sz w:val="18"/>
                                </w:rPr>
                                <w:t>DAİRESİ</w:t>
                              </w:r>
                              <w:r>
                                <w:rPr>
                                  <w:b/>
                                  <w:color w:val="FFFFFF"/>
                                  <w:spacing w:val="-10"/>
                                  <w:sz w:val="18"/>
                                </w:rPr>
                                <w:t xml:space="preserve"> </w:t>
                              </w:r>
                              <w:r>
                                <w:rPr>
                                  <w:b/>
                                  <w:color w:val="FFFFFF"/>
                                  <w:sz w:val="18"/>
                                </w:rPr>
                                <w:t xml:space="preserve">BAŞKANLIĞINA </w:t>
                              </w:r>
                              <w:r>
                                <w:rPr>
                                  <w:b/>
                                  <w:color w:val="FFFFFF"/>
                                  <w:spacing w:val="-2"/>
                                  <w:sz w:val="18"/>
                                </w:rPr>
                                <w:t>GÖNDERİLİR.</w:t>
                              </w:r>
                            </w:p>
                          </w:txbxContent>
                        </wps:txbx>
                        <wps:bodyPr wrap="square" lIns="0" tIns="0" rIns="0" bIns="0" rtlCol="0">
                          <a:noAutofit/>
                        </wps:bodyPr>
                      </wps:wsp>
                    </wpg:wgp>
                  </a:graphicData>
                </a:graphic>
              </wp:anchor>
            </w:drawing>
          </mc:Choice>
          <mc:Fallback>
            <w:pict>
              <v:group w14:anchorId="78958C14" id="Group 1886" o:spid="_x0000_s2228" style="position:absolute;margin-left:136.2pt;margin-top:184.65pt;width:335.9pt;height:432.7pt;z-index:-15660032;mso-wrap-distance-left:0;mso-wrap-distance-right:0;mso-position-horizontal-relative:page;mso-position-vertical-relative:text" coordsize="42659,54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ALsNBIAAPVyAAAOAAAAZHJzL2Uyb0RvYy54bWzsXW1vI7cR/l6g/0HQ&#10;98T7vksjvqDNNYcARRo0V/SzLMu2EL11JZ+df99nOBwuV1qR1NnW3SVXNMe1PeI+nDfODGdX333/&#10;tFyMPsza7Xy9uhqn3ybj0Ww1Xd/MV3dX4/+8//GbZjza7iarm8livZpdjX+fbcffv/nrX7573FzO&#10;svX9enEza0eYZLW9fNxcje93u83lxcV2ej9bTrbfrjezFf54u26Xkx1+bO8ubtrJI2ZfLi6yJKku&#10;HtftzaZdT2fbLX77lv84fqPnv72dTXf/ur3dznajxdUY2Hb631b/e03/Xrz5bnJ510429/OpgTH5&#10;CBTLyXyFm9qp3k52k9FDOz+Yajmftuvt+nb37XS9vFjf3s6nM70GrCZN9lbzrl0/bPRa7i4f7zaW&#10;TWDtHp8+etrpzx/etZtfN7+0jB6X/1xPf9uCLxePm7tL9+/0811H/HTbLulDWMToSXP0d8vR2dNu&#10;NMUvi6wqVQ7GT/G3slBlpgzPp/cQzMHnpvf/OPZJlRUkrYvJJd9Yw7NwHjfQn23Hou3zWPTr/WQz&#10;05zfEgt+aUfzG6h309Tj0WqyhCK/MzqjfwdcBACUxEnz09YwdY9PRVmn4xHYoS9AO7nsuFXWSWG4&#10;pZIiw7W75Mnl9GG7ezdba75PPvxzu9Ofv7uRq8m9XE2fVnLZwgpI/xda/3fjEfS/HY+g/9es/5vJ&#10;jj5HUOhy9EiCM1Dur8YGCf15uf4we7/WhDsSHsiqMs/0elSS17hkwB3hYuV+AIvD0nukQiDjRs/M&#10;hLJ++ZuMTOPePZ5y8ObTxXo7Y+jEAq1nli3QOZfx2/VifvPjfLEgPmzbu+sfFu3owwQczn/M01JY&#10;4JBBV7eXrA90db2++R0q9QgVuhpv//cwaWfj0eKnFZQWy97JRSsX13LR7hY/rLUn0yJot7v3T/+d&#10;tJvRBpdX4x0U6ee16O7kUjQE+ImAaemTq/XfHnbr2zmpj8bGiMwPsCPW53MYFPaHA4NqSImiDcrR&#10;FNeUHMej0jyFE2Lxijm6EhVGwX+/hikZKGRKjIRk0FmIKHNVVnXF9pFmTV3GmZJLKuYh4ymm1N1d&#10;OCWzyHiIEy5MtF2IZGRilRaFODs/pZ5K+wb6CItK5pJxb049eRwluabUO2t3/zCtXZVKmjzxo6Ud&#10;0Ir1RPIh0R44KtdnRylah77jdKeMfV53XOlohULGPanE68SA/J6/OndPcG5wbIFDzJCFyXjqAl0I&#10;QW64xA5eufcLM8RVwGMscRFFwK/SNMmN1wpYbs8WQgrVIw7bJMg7IDHkbuAyYMUvwXjH8rvVHme7&#10;s4COXBRBRlbGU2VkXVCMQC3xq+hjZ3FRykg7jA0Z/S7cmTno7h3aVxL+Ef06Jn4/oL70HdrgQl1N&#10;0ZGvn4d98ldijWMXUTrQSzIGMPW5c7IncOFE8NMlHwBz4Dgo+pYEKzqTSPT/TMTyZWcSm/n0Ev+Z&#10;6gWuDlLzcJUHn9o9UJbElaJl1BzLSfvbw+YbFFrA//n1fDHf/a6LRkjsCdTqwy/zKRU+6Idelq8k&#10;KflpObmbjZDjKxKF0NGnKO48mOR6Md9IYkjXBi7y7b16zcCKuRb0dj19WM5WOy5utbMFkK9X2/v5&#10;Zou8/XK2vJ6hENH+dIMawhSFtR1KEZt2vtoRPmSju3a2myJ9nVzeIkH9NzJ/DpDtHzToDict4Uih&#10;Im1U2ZSl9r5N2uSofeh7SLWirlCA48pOqrJkrzzDKSfVKkxySlUIMP4gK+VyhobFQPQlcJ0tB0VJ&#10;6iAH5TJVdA5aZE1WcBRU1FWdcFrUpaN5qtIyNdyqs1yBcyyYs6ejFgrSUYNkKB0lssxIvwf42AbG&#10;aXiPVPyyjBy7MKGsX/4mI9O4d4+nHLz5y/jjr5UdKrQPFaml3GRsxZZKFTzUfmUHv4PWn2BVeSXF&#10;UnibQmkv7FgVHFAhPqjOcwQvn8yqBApZFSMZtCohQxEUZIlNmAJW5ZKKpch4glU5dw9YlUMZTBls&#10;OBqk1ASvVeQZtP4+k+z9I2jtquqsKQJlrtxh16nkQ6I98Fldkcfeyq9oFr2+4K3mmI5Zrji0wjcZ&#10;WcnsrEFJW8qBOZ+/Ot4epFYaNCIfmI9doAshyA2X+NUZ0lPAYzJ3EcXAL5sMR190dBMqTVgFPZU4&#10;wiaB2gKJI0cMw2rS44oI/QU00bF8hzUettsFOOSCR0Y3CGL4YRk5QE4iHoDxfLboSUldemw/xhWN&#10;l6mdyFiYIeOeC4qQ/zAKme/5q3SNKGqhfkAC7PSF9oEEedgnH9jdXoA1jjpGsSaIqc8dkFtDitAE&#10;1ymdTB7DoD97kYdi+jMcFysUgw+SCn2wGJ1UZFVS4cyO3A0OLvIMCUavrJHXTVYplD2oZSVN60R9&#10;ui4MiwXBnkAZTCvKpi4U7xREVwT7MGA+VKTQXOh9QMxMRnZGaZnIIWaaouMjcOiZJqouuHKU0keb&#10;yuRlMquMPHudA4zBktW1rSQJlYxMXeQpteFo+am6rPznr/BDKffbpEmV5rY7Q+aUkecuMwGSoKKV&#10;SzopRDIyMRcyACEvdWIKHyAEMrqEhuUciwuBjPu3Z377aN2FaW77iDueMa99tJ00+FM+WkfQjMdL&#10;3CmR5rOXttPPQKbqqH6Assqz3JQTgvdH4SEvGjSnQM3CK8vhJWoqRIA6zDScMaimMvUyrfo+TuSo&#10;fDSZMVW2Kz95XRfUQ0b2EdYi8jA472Ny5rl/9o48QvHz2gETYVH9tYbN1eUkqWLIGbhyStOwq3G1&#10;IMaR5Y6KxfjJ3FHevt8Wv3AQiX1UoPEWpXyVGx/8ZZ8mnSvQQDH/INDQHIwPNMoqQdMRb1RZUx1U&#10;L2uVZRks1QQaCoeJn6x8KVg40NBQBgMN2GRh2j2gsKpEwxr7i2O5HYga4ULvA6LhMvIOmFbYr3H8&#10;Rt4rrasy072AR3fWNClTk+DDPlEsFjgyq4w8O5rAEADw5HmZN8JvoZKRqSktNY40TWpV+KHg/KeR&#10;sLIulS1KyZwy8tw2E0xRwW4Q1vq8LkDLzEmaVX4cjFg1aQHG+GZlQrSdp4EZbXpOwgFHfJO6XNCi&#10;8RF3DGbB+GibJqfgH3qBHTMQxaUZHUiynBG2+gNER+P0Qn0gUqUqc8znZwMiwgxhr4YQoHQtiuTs&#10;uz/2lzyDjhMbgmDzCgKIbc0yakATa9X0oUgbxNEm2UiqgPKkyEWEuMkQUflmhheClRGIEmcofsah&#10;zUNagzJIxTuvo5VZVYSsTa+JQJiF+hBbO46wI4UWNb24CONMEakKi5E4BExZlzf01HBU+KjfnVSl&#10;tOyncJplSIDMMc2PCBfrKkdEYgklhQZJquhmruIvZWS/Cfo8wabAcGqwxu/kXIuJ2VBy1xwH96uD&#10;iMw5m4neRY8t+tguClhoQpHNKIZNeVoZfwn/XtPW5FPjHFah7PxIOFK/CuWVQsVBxIDZA/u0DtRt&#10;gSJJm4AHRyLQEI0Wc1IWVeJ3HJzGMB6lkA4HlquzHgOfvZmXO8hiaPvXaNif+cmxQ8EjETnigIDP&#10;g6EjHeTJw14vr6qKVkdzs1fzInHVJuiq3U0ruAmctLvkkGZi1CsCNcKuxMRSHCJ411iX6E5ijnCQ&#10;4KdGPCCFLw4T/ORNUxlRRkQ/ea3SWspNFPgGrMglR9wbCu2g5UUiVp3kCmz1W3XPisJBaV4XdSnb&#10;TkTIi43GCipFTBAKqF01iAnXqfsDfoztLkXklYec/TG/KpvIgfP+qHT6a3Nm7xFc9OqdsTlTwdQ5&#10;M5fmTPwGNkydjNTE+Tk0Z2LjOmNzZobOKDwrSkzoeqNevzuTGI7/vqC+XjrV2VMdXeH/nFQHGcKr&#10;q07TZPCkFELkJfIzDpbOqTrnKuJhkQdFPL2FRBfxakRyZkNHaoqcbK8JOkNfr641UBFPNQrdXGZL&#10;Pntjr4WCGp5BMlTCy+oyaUyJDWRJuIJXgQOsLj162VNl5AQtRUnTprk4cPEH4uiaRmSvA2XEtYHq&#10;B/hvSiqqQHQijJb7y8g4sgzBDM+c1DVSD1+YV6rSBJAVUhk/LSdhAF4EciopQGnuRd3d8M5H2y2L&#10;Weej7fjFVz7aThB8Bx+tI2LNOC9tpzwBeTlqGaJU6LHnSkrw/lmTF4ghtSKEV4YqfV0kXI0I8yyD&#10;uSc4+iX1DUsDb75AscKUttlIfIwjay4klWAmxpJH6KYLpgnrvLtSeIyQOblsjDFVR0Yq7AYylOJF&#10;/pRiBVzMUX8n/uJlcoKvR2wnPyAA93ywO+vt9YTdGS08bFLYnTN4g34QnFE9WR67QYELCf+n250N&#10;FNqdGcnw7lwjS+atg8jsccuxyiCdDZnOgx69aLeMZndG4d6EfkqVaaBQ3CglGz9VHvzFhjIBt3nD&#10;RToSqO9lKeXyet9PsEr/zPqkQzvZCvu+n1Z2Z4W4zbvlm925ximNf0ZKpDTSNIOu+SeFnzRnHZx+&#10;+Tw2nmcxVSvMGoh8oOXoLGAU+mDAN7GjEfrg0EvL6yfmhjZdHBoY+YYoOw0O3h++HM/AmAfn6MVI&#10;PrBZA6EanmEDEFMWDZfRxH8NGveoVkBxeahnHQcVpAZxtMQHnhcdZYEKXJrT7horuFOOLbmwTIhZ&#10;6XyMg81LgVlf+Wg7FVbhYzVs9MY2kiYL9QTqk1gCbI5nfSic4y/Sd7/GsRj0zCwb38z2wM7IPIq2&#10;QbwU8CcdiKZAQdqvnN3ymgofDCzPMq6pcW7hT6hQlrfvEGpUwL+zhLXW45HVgB+E5yURMzWsxY/D&#10;OYKHf6ejJR+jNT9Yk6gzLrAfpJ0FRiSkdJZF584auJvvir+Q0foNVLUNuYJs/MhdBxaxo6LlbHh7&#10;FxAHwWh3umiDmUAEcWy9xyIIaoOTJpoYftYN+helHhAUFpx2QQbM7A9qAvI1KqgYNQsqJbVVyTmn&#10;wvlAwEjh3OrUOG/Itg6oJawe7RYmwaN8LKALyPDkuCLCVJHhoQzHFtVUWRmwKDchjHAxLrkxGJ8F&#10;umDMpuUn75Ya4c5hf+gt5W2+Qf7oPxaDDuRScQpvbrBvaCTrIww94ExddUQxL9Q3AqeojAKwz/Yy&#10;xTGkcGiAvNRGVMEABbDjoxk8r4oDZTa5GP41FbWKkYFyTOpdo6O0Jir1k2cFNa/Q5CYujSXHUzem&#10;Mn20+89V2gY5R2AHgxbalSqcXQZVBcVx6Z+Ck6mkgVZ8tYyyceAcxjQJRGxiwW3pYCf4sx9VnuvQ&#10;AHv/QVlCp4jRZQnU7Yqatw1Er/IAUXfAkuPALpNHjJD90jtf2SzOfmhgoSCoMEiGyhJERmcfZMd4&#10;Epj6xxjwsaCCvU+PVMxFRjYbJpT1y99kZBr37vGUgzd/Gav6+jaQk4t9MIcDq9JJUrxVJRXet6lV&#10;EM9xoIy1dxSHPlMcbEKf6CiuQYfapzuKs1DIqhjJsFWVCHf5cAJkVeQrX3ukYikynmJV3d1DVtVR&#10;BtuObYIdpLR1vWD4Y+eMp9TW768n2ftH0FoEOHBAy743myXpd2I9kdzRAhHpgc/qcsJIRbPoHf4d&#10;89yWKw6tIJGRlczOGpS0pRyY8/mr4+3BpOxdqe/YAn1gPnaBLoQgN1ziV2dIT1+PscRFFAG/RKMg&#10;79sD8PssdG3hJOIIm8TcFkgUOcUwrCY9rgjil9DEzvKd1R5ne7cAh1zwyOgGQQw/RkbWBZ1EPADj&#10;+WzRk+rQ0XWex7ii8dpA0+/Cu5kpKI2ldVEIk5+/SteIevp1bKEd+CFAAmzP156q6GG+HMUtCF6C&#10;NZ1dRLEmiEmwiW10hhTFIAdODIMc8iFRHTDoz56qf3GtofQ+TpOfmK5i84bOz6k19BxdxV1raIEH&#10;rcxjOl3l4vW7is9T5VEJsi7OR9/jfbbX66dRSr9DUcPJR0e7p7+vn1C5lN8fe1MuqiOmOEIPo+w1&#10;oRQJGlNIvygvrUuUfeW1IlLtoS9niX9TLgFkIHS1e7p+0l9OlOMdEQb+C32/zGfzLTEqgeofSMsu&#10;13ztUqy08Dhq91z+0AuAmjLBuQ/LC30qeJONVH5fWGD2fQJ/PIHZ1yc45mWXe6LAII+c3iYL80HN&#10;vqlRk4eid04Jlfkaz7GywEo001SvZGA67Sej++PJC8eQBwZml3uivPCgFt6tYgp1DWp1e4U6nJlX&#10;dJaqHSIeP+ie9H5h+9Jq8MeUl32SxbEvu9xT5ZWgd4/lVeAtC/j/nn3BAPEqgde3L91cd1556W8R&#10;xHcr6i98M98DSV/e6P6svxat+7bKN/8HAAD//wMAUEsDBAoAAAAAAAAAIQDmMXJ1mQEAAJkBAAAU&#10;AAAAZHJzL21lZGlhL2ltYWdlMS5wbmeJUE5HDQoaCgAAAA1JSERSAAAAEAAAACgIBgAAAPfaeqEA&#10;AAAGYktHRAD/AP8A/6C9p5MAAAAJcEhZcwAADsQAAA7EAZUrDhsAAAE5SURBVEiJ7dW/asJAAMfx&#10;X0KXDk4Z+hyNhiMEQ4uIFWmLD5HnKHmNPkRROc4jBBEREfsnz+HQqUO2/rpUaWMODV065OCm/L6f&#10;TCEgibI7nU5vABAAoyh6NO1s/PHUQA3UQA3UwH8CrOFw+JRl2WXxQZ7n59vt9gIAGo3Gh+M478WN&#10;67pvGI1G9/j+gVS94/H4DiThuu5r1bjZbL6QBEhiMpncVgWklIM9QBKtVuv51NjzvM2u2wNSysGp&#10;gFKqfwCQhOd5m2OxEGL9s/kFKKX6xwCtdc8IkIQQYm2Kfd9fFfcHgNa6ZwKSJOkeBUjC9/1VMQ6C&#10;YFm2LQWSJOkWgTRNOycDJBEEwXIXt9vthWlnBNI07eyA2Wx2bdpZJIsf2f6EYbiwbftzPp9fmTZn&#10;xhpAHMcPlmWZ3wDgCwpz0q5o+7O9AAAAAElFTkSuQmCCUEsDBAoAAAAAAAAAIQDp9Vr7wQEAAMEB&#10;AAAUAAAAZHJzL21lZGlhL2ltYWdlMi5wbmeJUE5HDQoaCgAAAA1JSERSAAAAEAAAACkIBgAAADyG&#10;qQQAAAAGYktHRAD/AP8A/6C9p5MAAAAJcEhZcwAADsQAAA7EAZUrDhsAAAFhSURBVEiJ7dVBSwJB&#10;GAbg75ttf0XXokAoKigosMDScEEEBRdcWC/+qS4FBQUFERQWGmgoKCgqLCju2V+x6tullVqdVunS&#10;YQc+GJj3feY0DAGgeVMoFM6JCESEfD5/IcsJ+uMKgAAIgAAIgP8ErJTL5RPHcVTvQbvd3nH3w+Fw&#10;tVgsnnkzqqo6ZJrmFX19IMtOLpe7pMFgsK4oymjZsqIoI9u21wgAZbPZm2UBwzCuARABoF6vtymE&#10;GC9aFkKM+/3+xhQAQJlM5m5RQNf1W7c3BSzLCjHzxK/MzBPLskIzAABKpVIPfkA6nb7/3vkBdDqd&#10;bb/bu93ulhQAQIlE4kkGJJPJR29+Bmg2m3syoNVq7foCACgej794y5qmPc/LzgXq9fqBF2g0GvsL&#10;AwAoGo2+ueVYLPYqy0mBarV65AK1Wu1QlmMA3lc6XZFI5J2ZUSqVTmWZX4FKpXLMzAiHwx+yzCeO&#10;/u8Whvl7QQAAAABJRU5ErkJgglBLAwQUAAYACAAAACEAsEh7oeMAAAAMAQAADwAAAGRycy9kb3du&#10;cmV2LnhtbEyPy2rDMBBF94X+g5hCd41s2c3DtRxCaLsKhSaF0J1iTWwTa2QsxXb+vuqqXQ73cO+Z&#10;fD2Zlg3Yu8aShHgWAUMqrW6okvB1eHtaAnNekVatJZRwQwfr4v4uV5m2I33isPcVCyXkMiWh9r7L&#10;OHdljUa5me2QQna2vVE+nH3Fda/GUG5aLqJozo1qKCzUqsNtjeVlfzUS3kc1bpL4ddhdztvb9+H5&#10;47iLUcrHh2nzAszj5P9g+NUP6lAEp5O9knaslSAWIg2ohGS+SoAFYpWmAtgpoCJJF8CLnP9/ovg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Q8wC&#10;7DQSAAD1cgAADgAAAAAAAAAAAAAAAAA6AgAAZHJzL2Uyb0RvYy54bWxQSwECLQAKAAAAAAAAACEA&#10;5jFydZkBAACZAQAAFAAAAAAAAAAAAAAAAACaFAAAZHJzL21lZGlhL2ltYWdlMS5wbmdQSwECLQAK&#10;AAAAAAAAACEA6fVa+8EBAADBAQAAFAAAAAAAAAAAAAAAAABlFgAAZHJzL21lZGlhL2ltYWdlMi5w&#10;bmdQSwECLQAUAAYACAAAACEAsEh7oeMAAAAMAQAADwAAAAAAAAAAAAAAAABYGAAAZHJzL2Rvd25y&#10;ZXYueG1sUEsBAi0AFAAGAAgAAAAhAC5s8ADFAAAApQEAABkAAAAAAAAAAAAAAAAAaBkAAGRycy9f&#10;cmVscy9lMm9Eb2MueG1sLnJlbHNQSwUGAAAAAAcABwC+AQAAZBoAAAAA&#10;">
                <v:shape id="Graphic 1887" o:spid="_x0000_s2229" style="position:absolute;left:45;top:45;width:42571;height:9043;visibility:visible;mso-wrap-style:square;v-text-anchor:top" coordsize="425704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EoxAAAAN0AAAAPAAAAZHJzL2Rvd25yZXYueG1sRE9La8JA&#10;EL4L/Q/LFHoR3ahFQ+oqogiCl/o6eBuzY5KanQ3ZrYn/vlsQvM3H95zpvDWluFPtCssKBv0IBHFq&#10;dcGZguNh3YtBOI+ssbRMCh7kYD5760wx0bbhHd33PhMhhF2CCnLvq0RKl+Zk0PVtRRy4q60N+gDr&#10;TOoamxBuSjmMorE0WHBoyLGiZU7pbf9rFFzO8fdqtLtdf4ZZ83ni7rag9USpj/d28QXCU+tf4qd7&#10;o8P8OJ7A/zfhBDn7AwAA//8DAFBLAQItABQABgAIAAAAIQDb4fbL7gAAAIUBAAATAAAAAAAAAAAA&#10;AAAAAAAAAABbQ29udGVudF9UeXBlc10ueG1sUEsBAi0AFAAGAAgAAAAhAFr0LFu/AAAAFQEAAAsA&#10;AAAAAAAAAAAAAAAAHwEAAF9yZWxzLy5yZWxzUEsBAi0AFAAGAAgAAAAhAFw6cSjEAAAA3QAAAA8A&#10;AAAAAAAAAAAAAAAABwIAAGRycy9kb3ducmV2LnhtbFBLBQYAAAAAAwADALcAAAD4AgAAAAA=&#10;" path="m4256532,903732l,903732,,,4256532,r,903732xe" fillcolor="#3f3152" stroked="f">
                  <v:path arrowok="t"/>
                </v:shape>
                <v:shape id="Graphic 1888" o:spid="_x0000_s2230" style="position:absolute;width:42659;height:9131;visibility:visible;mso-wrap-style:square;v-text-anchor:top" coordsize="4265930,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xFxwAAAN0AAAAPAAAAZHJzL2Rvd25yZXYueG1sRI9PT8Mw&#10;DMXvSPsOkSdxQSxlh6kqyyaYBPvDaQUhjlZj2orGKU1Ys28/H5B2s/We3/t5uU6uUycaQuvZwMMs&#10;A0VcedtybeDj/eU+BxUissXOMxk4U4D1anKzxML6kY90KmOtJIRDgQaaGPtC61A15DDMfE8s2rcf&#10;HEZZh1rbAUcJd52eZ9lCO2xZGhrsadNQ9VP+OQP733iX+rdj8odx9/m13/Drc7k15naanh5BRUrx&#10;av6/3lnBz3PBlW9kBL26AAAA//8DAFBLAQItABQABgAIAAAAIQDb4fbL7gAAAIUBAAATAAAAAAAA&#10;AAAAAAAAAAAAAABbQ29udGVudF9UeXBlc10ueG1sUEsBAi0AFAAGAAgAAAAhAFr0LFu/AAAAFQEA&#10;AAsAAAAAAAAAAAAAAAAAHwEAAF9yZWxzLy5yZWxzUEsBAi0AFAAGAAgAAAAhAESwnEXHAAAA3QAA&#10;AA8AAAAAAAAAAAAAAAAABwIAAGRycy9kb3ducmV2LnhtbFBLBQYAAAAAAwADALcAAAD7AgAAAAA=&#10;" path="m4265676,912875l,912875,,,4265676,r,4572l9144,4572,4572,9144r4572,l9144,903731r-4572,l9144,908304r4256532,l4265676,912875xem9144,9144r-4572,l9144,4572r,4572xem4256532,9144l9144,9144r,-4572l4256532,4572r,4572xem4256532,908304r,-903732l4261103,9144r4573,l4265676,903731r-4573,l4256532,908304xem4265676,9144r-4573,l4256532,4572r9144,l4265676,9144xem9144,908304l4572,903731r4572,l9144,908304xem4256532,908304r-4247388,l9144,903731r4247388,l4256532,908304xem4265676,908304r-9144,l4261103,903731r4573,l4265676,908304xe" fillcolor="black" stroked="f">
                  <v:path arrowok="t"/>
                </v:shape>
                <v:shape id="Image 1889" o:spid="_x0000_s2231" type="#_x0000_t75" style="position:absolute;left:18958;top:8183;width:762;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9OwQAAAN0AAAAPAAAAZHJzL2Rvd25yZXYueG1sRE9Na8JA&#10;EL0L/odlhN50o60mja4iguC10UOPQ3aahGZnw+6apP31bqHgbR7vc3aH0bSiJ+cbywqWiwQEcWl1&#10;w5WC2/U8z0D4gKyxtUwKfsjDYT+d7DDXduAP6otQiRjCPkcFdQhdLqUvazLoF7YjjtyXdQZDhK6S&#10;2uEQw00rV0mykQYbjg01dnSqqfwu7kbB+rUY0juadDjLX3amfzsV9lOpl9l43IIINIan+N990XF+&#10;lr3D3zfxBLl/AAAA//8DAFBLAQItABQABgAIAAAAIQDb4fbL7gAAAIUBAAATAAAAAAAAAAAAAAAA&#10;AAAAAABbQ29udGVudF9UeXBlc10ueG1sUEsBAi0AFAAGAAgAAAAhAFr0LFu/AAAAFQEAAAsAAAAA&#10;AAAAAAAAAAAAHwEAAF9yZWxzLy5yZWxzUEsBAi0AFAAGAAgAAAAhACpFz07BAAAA3QAAAA8AAAAA&#10;AAAAAAAAAAAABwIAAGRycy9kb3ducmV2LnhtbFBLBQYAAAAAAwADALcAAAD1AgAAAAA=&#10;">
                  <v:imagedata r:id="rId472" o:title=""/>
                </v:shape>
                <v:shape id="Graphic 1890" o:spid="_x0000_s2232" style="position:absolute;left:4282;top:47670;width:31915;height:7239;visibility:visible;mso-wrap-style:square;v-text-anchor:top" coordsize="319151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CDaxwAAAN0AAAAPAAAAZHJzL2Rvd25yZXYueG1sRI9BT8Mw&#10;DIXvSPyHyEjcWLpJm0pZNm1Dk+AAgrILN6vxmmqNU5KwlX+PD0jcbL3n9z4v16Pv1Zli6gIbmE4K&#10;UMRNsB23Bg4f+7sSVMrIFvvAZOCHEqxX11dLrGy48Dud69wqCeFUoQGX81BpnRpHHtMkDMSiHUP0&#10;mGWNrbYRLxLuez0rioX22LE0OBxo56g51d/eQHx82+3j3H0Ni5ey3Nbzz8P4+mzM7c24eQCVacz/&#10;5r/rJyv45b3wyzcygl79AgAA//8DAFBLAQItABQABgAIAAAAIQDb4fbL7gAAAIUBAAATAAAAAAAA&#10;AAAAAAAAAAAAAABbQ29udGVudF9UeXBlc10ueG1sUEsBAi0AFAAGAAgAAAAhAFr0LFu/AAAAFQEA&#10;AAsAAAAAAAAAAAAAAAAAHwEAAF9yZWxzLy5yZWxzUEsBAi0AFAAGAAgAAAAhAJLcINrHAAAA3QAA&#10;AA8AAAAAAAAAAAAAAAAABwIAAGRycy9kb3ducmV2LnhtbFBLBQYAAAAAAwADALcAAAD7AgAAAAA=&#10;" path="m3191255,723900l,723900,,,3191255,r,723900xe" fillcolor="#3f3152" stroked="f">
                  <v:path arrowok="t"/>
                </v:shape>
                <v:shape id="Graphic 1891" o:spid="_x0000_s2233" style="position:absolute;left:4236;top:47624;width:32004;height:7335;visibility:visible;mso-wrap-style:square;v-text-anchor:top" coordsize="320040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Mt/wgAAAN0AAAAPAAAAZHJzL2Rvd25yZXYueG1sRE/NaoNA&#10;EL4X+g7LFHqra1IoarORIjQkp6LJAwzuVK3urLhbtW/fDQRym4/vd3b5agYx0+Q6ywo2UQyCuLa6&#10;40bB5fz5koBwHlnjYJkU/JGDfP/4sMNM24VLmivfiBDCLkMFrfdjJqWrWzLoIjsSB+7bTgZ9gFMj&#10;9YRLCDeD3MbxmzTYcWhocaSipbqvfo0CefgpymI+ubk/vB4r+jLpYrZKPT+tH+8gPK3+Lr65jzrM&#10;T9INXL8JJ8j9PwAAAP//AwBQSwECLQAUAAYACAAAACEA2+H2y+4AAACFAQAAEwAAAAAAAAAAAAAA&#10;AAAAAAAAW0NvbnRlbnRfVHlwZXNdLnhtbFBLAQItABQABgAIAAAAIQBa9CxbvwAAABUBAAALAAAA&#10;AAAAAAAAAAAAAB8BAABfcmVscy8ucmVsc1BLAQItABQABgAIAAAAIQDG8Mt/wgAAAN0AAAAPAAAA&#10;AAAAAAAAAAAAAAcCAABkcnMvZG93bnJldi54bWxQSwUGAAAAAAMAAwC3AAAA9gIAAAAA&#10;" path="m3200400,733044l,733044,,,3200400,r,4572l9144,4572,4572,9144r4572,l9144,723900r-4572,l9144,728472r3191256,l3200400,733044xem9144,9144r-4572,l9144,4572r,4572xem3191256,9144l9144,9144r,-4572l3191256,4572r,4572xem3191256,728472r,-723900l3195827,9144r4573,l3200400,723900r-4573,l3191256,728472xem3200400,9144r-4573,l3191256,4572r9144,l3200400,9144xem9144,728472l4572,723900r4572,l9144,728472xem3191256,728472r-3182112,l9144,723900r3182112,l3191256,728472xem3200400,728472r-9144,l3195827,723900r4573,l3200400,728472xe" fillcolor="black" stroked="f">
                  <v:path arrowok="t"/>
                </v:shape>
                <v:shape id="Graphic 1892" o:spid="_x0000_s2234" style="position:absolute;left:2606;top:10332;width:37826;height:11710;visibility:visible;mso-wrap-style:square;v-text-anchor:top" coordsize="3782695,117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6XgwwAAAN0AAAAPAAAAZHJzL2Rvd25yZXYueG1sRE9Na8JA&#10;EL0L/Q/LCL3pxiBFo6toiqWgF9OCHofsNAnNzobdVeO/dwsFb/N4n7Nc96YVV3K+saxgMk5AEJdW&#10;N1wp+P7ajWYgfEDW2FomBXfysF69DJaYaXvjI12LUIkYwj5DBXUIXSalL2sy6Me2I47cj3UGQ4Su&#10;ktrhLYabVqZJ8iYNNhwbauwor6n8LS5Ggcs3hWsvxdZs30/78yH/mJ7uqVKvw36zABGoD0/xv/tT&#10;x/mzeQp/38QT5OoBAAD//wMAUEsBAi0AFAAGAAgAAAAhANvh9svuAAAAhQEAABMAAAAAAAAAAAAA&#10;AAAAAAAAAFtDb250ZW50X1R5cGVzXS54bWxQSwECLQAUAAYACAAAACEAWvQsW78AAAAVAQAACwAA&#10;AAAAAAAAAAAAAAAfAQAAX3JlbHMvLnJlbHNQSwECLQAUAAYACAAAACEA9a+l4MMAAADdAAAADwAA&#10;AAAAAAAAAAAAAAAHAgAAZHJzL2Rvd25yZXYueG1sUEsFBgAAAAADAAMAtwAAAPcCAAAAAA==&#10;" path="m3587496,1170432r-3392424,l150676,1165304r-40931,-14618l73507,1127724,43187,1097564,20011,1061352,5207,1020235,,975359,,195072,5207,150676,20011,109745,43187,73507,73507,43187,109745,20011,150676,5207,195072,,3587496,r44875,5207l3673488,20011r36212,23176l3739860,73507r22962,36238l3777440,150676r5127,44396l3782567,975359r-5127,44876l3762822,1061352r-22962,36212l3709700,1127724r-36212,22962l3632371,1165304r-44875,5128xe" fillcolor="#d89593" stroked="f">
                  <v:path arrowok="t"/>
                </v:shape>
                <v:shape id="Graphic 1893" o:spid="_x0000_s2235" style="position:absolute;left:2560;top:10286;width:37922;height:11799;visibility:visible;mso-wrap-style:square;v-text-anchor:top" coordsize="3792220,1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DPwQAAAN0AAAAPAAAAZHJzL2Rvd25yZXYueG1sRE9Ni8Iw&#10;EL0v+B/CCN7WVF1Eu0YRRXBREOuy56GZbYrNpDRR6783guBtHu9zZovWVuJKjS8dKxj0ExDEudMl&#10;Fwp+T5vPCQgfkDVWjknBnTws5p2PGaba3fhI1ywUIoawT1GBCaFOpfS5IYu+72riyP27xmKIsCmk&#10;bvAWw20lh0kylhZLjg0Ga1oZys/ZxSrYT5OvwWntMhN2f5xTLc3q56BUr9suv0EEasNb/HJvdZw/&#10;mY7g+U08Qc4fAAAA//8DAFBLAQItABQABgAIAAAAIQDb4fbL7gAAAIUBAAATAAAAAAAAAAAAAAAA&#10;AAAAAABbQ29udGVudF9UeXBlc10ueG1sUEsBAi0AFAAGAAgAAAAhAFr0LFu/AAAAFQEAAAsAAAAA&#10;AAAAAAAAAAAAHwEAAF9yZWxzLy5yZWxzUEsBAi0AFAAGAAgAAAAhAMV2wM/BAAAA3QAAAA8AAAAA&#10;AAAAAAAAAAAABwIAAGRycy9kb3ducmV2LnhtbFBLBQYAAAAAAwADALcAAAD1AgAAAAA=&#10;" path="m3613403,1179576r-3433572,l160019,1176528r-54863,-19812l73152,1135380,45720,1107948,24384,1075944,9144,1040892,1524,1001268,,981456,,201168,4572,160020,24384,105156,45720,73152,88392,35052,121920,16764,160019,4572,199643,,3592068,r21335,1524l3633216,4572r18287,4572l201168,9144r-19812,1524l143256,18288,79248,53340,42672,92964,24384,126492,10668,181356,9144,201168r117,780288l13716,1019556r18288,51816l65532,1115568r60960,41148l181356,1170432r3475329,l3653028,1171956r-19812,4572l3613403,1179576xem3656685,1170432r-44805,l3631692,1167384r18288,-4572l3698748,1138428r41148,-36576l3768852,1054608r13716,-54864l3782568,181356r-7620,-38100l3750564,94488,3713988,53340,3666744,24384,3611880,10668,3592068,9144r59435,l3688080,24384r32004,21336l3758184,88392r18288,33528l3788664,160020r3047,19812l3791711,1001268r-7619,38100l3768852,1075944r-21336,32004l3720084,1135380r-32004,21336l3671316,1164336r-14631,6096xe" fillcolor="black" stroked="f">
                  <v:path arrowok="t"/>
                </v:shape>
                <v:shape id="Image 1894" o:spid="_x0000_s2236" type="#_x0000_t75" style="position:absolute;left:18958;top:22494;width:762;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CZ7wQAAAN0AAAAPAAAAZHJzL2Rvd25yZXYueG1sRE9La8JA&#10;EL4X/A/LCN7qxiKJRlcRoVp6q4/7kB2TaHY2ZEdN/323UOhtPr7nLNe9a9SDulB7NjAZJ6CIC29r&#10;Lg2cju+vM1BBkC02nsnANwVYrwYvS8ytf/IXPQ5SqhjCIUcDlUibax2KihyGsW+JI3fxnUOJsCu1&#10;7fAZw12j35Ik1Q5rjg0VtrStqLgd7s6A7N1u67VcJ5K12ec5pPckS40ZDfvNApRQL//iP/eHjfNn&#10;8yn8fhNP0KsfAAAA//8DAFBLAQItABQABgAIAAAAIQDb4fbL7gAAAIUBAAATAAAAAAAAAAAAAAAA&#10;AAAAAABbQ29udGVudF9UeXBlc10ueG1sUEsBAi0AFAAGAAgAAAAhAFr0LFu/AAAAFQEAAAsAAAAA&#10;AAAAAAAAAAAAHwEAAF9yZWxzLy5yZWxzUEsBAi0AFAAGAAgAAAAhAHnsJnvBAAAA3QAAAA8AAAAA&#10;AAAAAAAAAAAABwIAAGRycy9kb3ducmV2LnhtbFBLBQYAAAAAAwADALcAAAD1AgAAAAA=&#10;">
                  <v:imagedata r:id="rId470" o:title=""/>
                </v:shape>
                <v:shape id="Image 1895" o:spid="_x0000_s2237" type="#_x0000_t75" style="position:absolute;left:18882;top:35143;width:762;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VOWwAAAAN0AAAAPAAAAZHJzL2Rvd25yZXYueG1sRE9Li8Iw&#10;EL4v+B/CCN7WVF1f1SgiCHu1uwePQzO2xWZSkthWf71ZWPA2H99ztvve1KIl5yvLCibjBARxbnXF&#10;hYLfn9PnCoQPyBpry6TgQR72u8HHFlNtOz5Tm4VCxBD2KSooQ2hSKX1ekkE/tg1x5K7WGQwRukJq&#10;h10MN7WcJslCGqw4NpTY0LGk/JbdjYL5LOuWdzTL7iSf7Ez7dczsRanRsD9sQATqw1v87/7Wcf5q&#10;PYe/b+IJcvcCAAD//wMAUEsBAi0AFAAGAAgAAAAhANvh9svuAAAAhQEAABMAAAAAAAAAAAAAAAAA&#10;AAAAAFtDb250ZW50X1R5cGVzXS54bWxQSwECLQAUAAYACAAAACEAWvQsW78AAAAVAQAACwAAAAAA&#10;AAAAAAAAAAAfAQAAX3JlbHMvLnJlbHNQSwECLQAUAAYACAAAACEALtFTlsAAAADdAAAADwAAAAAA&#10;AAAAAAAAAAAHAgAAZHJzL2Rvd25yZXYueG1sUEsFBgAAAAADAAMAtwAAAPQCAAAAAA==&#10;">
                  <v:imagedata r:id="rId472" o:title=""/>
                </v:shape>
                <v:shape id="Graphic 1896" o:spid="_x0000_s2238" style="position:absolute;left:7056;top:24871;width:29159;height:9893;visibility:visible;mso-wrap-style:square;v-text-anchor:top" coordsize="2915920,9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fdwgAAAN0AAAAPAAAAZHJzL2Rvd25yZXYueG1sRE9Li8Iw&#10;EL4L/ocwgjdN3YNoNYqIu4iHBR+gx7EZ22Iz6SZRu//eCIK3+fieM503phJ3cr60rGDQT0AQZ1aX&#10;nCs47L97IxA+IGusLJOCf/Iwn7VbU0y1ffCW7ruQixjCPkUFRQh1KqXPCjLo+7YmjtzFOoMhQpdL&#10;7fARw00lv5JkKA2WHBsKrGlZUHbd3YyC02o9Pv5U1/CrE12fT+7vcFtslOp2msUERKAmfMRv91rH&#10;+aPxEF7fxBPk7AkAAP//AwBQSwECLQAUAAYACAAAACEA2+H2y+4AAACFAQAAEwAAAAAAAAAAAAAA&#10;AAAAAAAAW0NvbnRlbnRfVHlwZXNdLnhtbFBLAQItABQABgAIAAAAIQBa9CxbvwAAABUBAAALAAAA&#10;AAAAAAAAAAAAAB8BAABfcmVscy8ucmVsc1BLAQItABQABgAIAAAAIQCyzEfdwgAAAN0AAAAPAAAA&#10;AAAAAAAAAAAAAAcCAABkcnMvZG93bnJldi54bWxQSwUGAAAAAAMAAwC3AAAA9gIAAAAA&#10;" path="m2750819,989076r-2584703,l122061,983234,82408,966724,48768,941070,22747,907796,5954,868426,,824484,,166116,5954,122061,22747,82408,48768,48768,82408,22747,122061,5954,166116,,2750819,r43942,5954l2834131,22747r33274,26021l2893059,82408r16510,39653l2915411,166116r,658368l2909569,868426r-16510,39370l2867405,941070r-33274,25654l2794761,983234r-43942,5842xe" fillcolor="#d89593" stroked="f">
                  <v:path arrowok="t"/>
                </v:shape>
                <v:shape id="Graphic 1897" o:spid="_x0000_s2239" style="position:absolute;left:7010;top:24825;width:29248;height:9983;visibility:visible;mso-wrap-style:square;v-text-anchor:top" coordsize="2924810,99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XUxQAAAN0AAAAPAAAAZHJzL2Rvd25yZXYueG1sRE/basJA&#10;EH0X/IdlCn0purGgTVI3oRakCoXW6AdMs9MkmJ0N2a3Gv3eFgm9zONdZ5oNpxYl611hWMJtGIIhL&#10;qxuuFBz260kMwnlkja1lUnAhB3k2Hi0x1fbMOzoVvhIhhF2KCmrvu1RKV9Zk0E1tRxy4X9sb9AH2&#10;ldQ9nkO4aeVzFC2kwYZDQ40dvddUHos/o+C7e/qovprLajUr9bZI5snP59or9fgwvL2C8DT4u/jf&#10;vdFhfpy8wO2bcILMrgAAAP//AwBQSwECLQAUAAYACAAAACEA2+H2y+4AAACFAQAAEwAAAAAAAAAA&#10;AAAAAAAAAAAAW0NvbnRlbnRfVHlwZXNdLnhtbFBLAQItABQABgAIAAAAIQBa9CxbvwAAABUBAAAL&#10;AAAAAAAAAAAAAAAAAB8BAABfcmVscy8ucmVsc1BLAQItABQABgAIAAAAIQA3dmXUxQAAAN0AAAAP&#10;AAAAAAAAAAAAAAAAAAcCAABkcnMvZG93bnJldi54bWxQSwUGAAAAAAMAAwC3AAAA+QIAAAAA&#10;" path="m2773680,998220r-2621280,l135636,995172,89916,978408,50292,949452,21336,909828,4572,864108,,829056,,170688,7620,120396,28956,76200,62484,39624,103632,13716,152400,1524,170688,,2755392,r18288,1524l2790443,4571r15241,3048l2809494,9144r-2638806,l153924,10668r-15240,3048l121920,16764,94488,28956,56388,56388,28956,92964r-6096,15240l16764,121920r-3048,15240l10668,153924,9144,170688r,658368l10668,845819r3048,15241l16764,877824r19812,41148l92964,970788r15240,6096l121920,982980r15240,3048l153924,989076r2658364,l2807208,990600r-16765,4572l2773680,998220xem2812288,989076r-40132,l2787396,986028r16764,-3048l2831592,970788r38100,-27432l2897124,906780r6095,-15240l2909316,877824r3048,-15240l2915411,845819r,-691895l2912364,138684r-3048,-16764l2889503,80772,2833116,28956r-15240,-6096l2804160,16764r-15241,-3048l2772156,10668,2755392,9144r54102,l2849880,28956r36576,33528l2912364,103632r12192,48768l2924556,847344r-12192,47244l2886456,937260r-35053,32003l2822448,986028r-10160,3048xe" fillcolor="black" stroked="f">
                  <v:path arrowok="t"/>
                </v:shape>
                <v:shape id="Graphic 1898" o:spid="_x0000_s2240" style="position:absolute;left:4114;top:37109;width:32493;height:8280;visibility:visible;mso-wrap-style:square;v-text-anchor:top" coordsize="3249295,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pYxgAAAN0AAAAPAAAAZHJzL2Rvd25yZXYueG1sRI9Na8JA&#10;EIbvhf6HZQre6qYKxaSuUgpVW/VgrHgdsmMSzM6G7Krpv3cOhd5mmPfjmem8d426UhdqzwZehgko&#10;4sLbmksDP/vP5wmoEJEtNp7JwC8FmM8eH6aYWX/jHV3zWCoJ4ZChgSrGNtM6FBU5DEPfEsvt5DuH&#10;Udau1LbDm4S7Ro+S5FU7rFkaKmzpo6LinF+clCzSy1f6vSmS9XFx3ObnZXtYjY0ZPPXvb6Ai9fFf&#10;/OdeWcGfpIIr38gIenYHAAD//wMAUEsBAi0AFAAGAAgAAAAhANvh9svuAAAAhQEAABMAAAAAAAAA&#10;AAAAAAAAAAAAAFtDb250ZW50X1R5cGVzXS54bWxQSwECLQAUAAYACAAAACEAWvQsW78AAAAVAQAA&#10;CwAAAAAAAAAAAAAAAAAfAQAAX3JlbHMvLnJlbHNQSwECLQAUAAYACAAAACEArECaWMYAAADdAAAA&#10;DwAAAAAAAAAAAAAAAAAHAgAAZHJzL2Rvd25yZXYueG1sUEsFBgAAAAADAAMAtwAAAPoCAAAAAA==&#10;" path="m3249167,827532l,827532,,,3249167,r,827532xe" fillcolor="#3f3152" stroked="f">
                  <v:path arrowok="t"/>
                </v:shape>
                <v:shape id="Graphic 1899" o:spid="_x0000_s2241" style="position:absolute;left:4069;top:37063;width:32588;height:8369;visibility:visible;mso-wrap-style:square;v-text-anchor:top" coordsize="3258820,8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lWxAAAAN0AAAAPAAAAZHJzL2Rvd25yZXYueG1sRE9La8JA&#10;EL4X/A/LCN7qxmKLRtcgASXQQ6kt4nHITh6YnQ272yT9991Cobf5+J6zzybTiYGcby0rWC0TEMSl&#10;1S3XCj4/To8bED4ga+wsk4Jv8pAdZg97TLUd+Z2GS6hFDGGfooImhD6V0pcNGfRL2xNHrrLOYIjQ&#10;1VI7HGO46eRTkrxIgy3HhgZ7yhsq75cvo2DdcVW8tblbD8+nRN7K81C9XpVazKfjDkSgKfyL/9yF&#10;jvM32y38fhNPkIcfAAAA//8DAFBLAQItABQABgAIAAAAIQDb4fbL7gAAAIUBAAATAAAAAAAAAAAA&#10;AAAAAAAAAABbQ29udGVudF9UeXBlc10ueG1sUEsBAi0AFAAGAAgAAAAhAFr0LFu/AAAAFQEAAAsA&#10;AAAAAAAAAAAAAAAAHwEAAF9yZWxzLy5yZWxzUEsBAi0AFAAGAAgAAAAhAOZ9mVbEAAAA3QAAAA8A&#10;AAAAAAAAAAAAAAAABwIAAGRycy9kb3ducmV2LnhtbFBLBQYAAAAAAwADALcAAAD4AgAAAAA=&#10;" path="m3258311,836675l,836675,,,3258311,r,4572l9144,4572,4572,9144r4572,l9144,827531r-4572,l9144,832104r3249167,l3258311,836675xem9144,9144r-4572,l9144,4572r,4572xem3249168,9144l9144,9144r,-4572l3249168,4572r,4572xem3249168,832104r,-827532l3253740,9144r4571,l3258311,827531r-4571,l3249168,832104xem3258311,9144r-4571,l3249168,4572r9143,l3258311,9144xem9144,832104l4572,827531r4572,l9144,832104xem3249168,832104r-3240024,l9144,827531r3240024,l3249168,832104xem3258311,832104r-9143,l3253740,827531r4571,l3258311,832104xe" fillcolor="black" stroked="f">
                  <v:path arrowok="t"/>
                </v:shape>
                <v:shape id="Image 1900" o:spid="_x0000_s2242" type="#_x0000_t75" style="position:absolute;left:18882;top:45308;width:762;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piwwAAAN0AAAAPAAAAZHJzL2Rvd25yZXYueG1sRI9BT8Mw&#10;DIXvSPsPkSdxY8k4tFCWTdOkAeLGgLvVmLZb41SNt5V/jw9I3Gy95/c+rzZT7M2Fxtwl9rBcODDE&#10;dQodNx4+P/Z3D2CyIAfsE5OHH8qwWc9uVliFdOV3uhykMRrCuUIPrchQWZvrliLmRRqIVftOY0TR&#10;dWxsGPGq4bG3984VNmLH2tDiQLuW6tPhHD3IS3zeJSvHpZRD+faVi7MrC+9v59P2CYzQJP/mv+vX&#10;oPiPTvn1Gx3Brn8BAAD//wMAUEsBAi0AFAAGAAgAAAAhANvh9svuAAAAhQEAABMAAAAAAAAAAAAA&#10;AAAAAAAAAFtDb250ZW50X1R5cGVzXS54bWxQSwECLQAUAAYACAAAACEAWvQsW78AAAAVAQAACwAA&#10;AAAAAAAAAAAAAAAfAQAAX3JlbHMvLnJlbHNQSwECLQAUAAYACAAAACEAmDy6YsMAAADdAAAADwAA&#10;AAAAAAAAAAAAAAAHAgAAZHJzL2Rvd25yZXYueG1sUEsFBgAAAAADAAMAtwAAAPcCAAAAAA==&#10;">
                  <v:imagedata r:id="rId470" o:title=""/>
                </v:shape>
                <v:shape id="Textbox 1901" o:spid="_x0000_s2243" type="#_x0000_t202" style="position:absolute;left:1249;top:758;width:40259;height:7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5KNxAAAAN0AAAAPAAAAZHJzL2Rvd25yZXYueG1sRE9Na8JA&#10;EL0X+h+WKXiru/YgNboRKS0UBGmMB4/T7CRZzM6m2a3Gf98tCN7m8T5ntR5dJ840BOtZw2yqQBBX&#10;3lhuNBzKj+dXECEiG+w8k4YrBVjnjw8rzIy/cEHnfWxECuGQoYY2xj6TMlQtOQxT3xMnrvaDw5jg&#10;0Egz4CWFu06+KDWXDi2nhhZ7emupOu1/nYbNkYt3+7P7/irqwpblQvF2ftJ68jRuliAijfEuvrk/&#10;TZq/UDP4/yadIPM/AAAA//8DAFBLAQItABQABgAIAAAAIQDb4fbL7gAAAIUBAAATAAAAAAAAAAAA&#10;AAAAAAAAAABbQ29udGVudF9UeXBlc10ueG1sUEsBAi0AFAAGAAgAAAAhAFr0LFu/AAAAFQEAAAsA&#10;AAAAAAAAAAAAAAAAHwEAAF9yZWxzLy5yZWxzUEsBAi0AFAAGAAgAAAAhAIwrko3EAAAA3QAAAA8A&#10;AAAAAAAAAAAAAAAABwIAAGRycy9kb3ducmV2LnhtbFBLBQYAAAAAAwADALcAAAD4AgAAAAA=&#10;" filled="f" stroked="f">
                  <v:textbox inset="0,0,0,0">
                    <w:txbxContent>
                      <w:p w14:paraId="562BBC6D" w14:textId="77777777" w:rsidR="00745657" w:rsidRDefault="00745657">
                        <w:pPr>
                          <w:spacing w:line="183" w:lineRule="exact"/>
                          <w:ind w:left="1" w:right="17"/>
                          <w:jc w:val="center"/>
                          <w:rPr>
                            <w:b/>
                            <w:sz w:val="18"/>
                          </w:rPr>
                        </w:pPr>
                        <w:r>
                          <w:rPr>
                            <w:b/>
                            <w:color w:val="FFFFFF"/>
                            <w:sz w:val="18"/>
                          </w:rPr>
                          <w:t>ÖDEME</w:t>
                        </w:r>
                        <w:r>
                          <w:rPr>
                            <w:b/>
                            <w:color w:val="FFFFFF"/>
                            <w:spacing w:val="-4"/>
                            <w:sz w:val="18"/>
                          </w:rPr>
                          <w:t xml:space="preserve"> </w:t>
                        </w:r>
                        <w:r>
                          <w:rPr>
                            <w:b/>
                            <w:color w:val="FFFFFF"/>
                            <w:sz w:val="18"/>
                          </w:rPr>
                          <w:t>EMRİ</w:t>
                        </w:r>
                        <w:r>
                          <w:rPr>
                            <w:b/>
                            <w:color w:val="FFFFFF"/>
                            <w:spacing w:val="-2"/>
                            <w:sz w:val="18"/>
                          </w:rPr>
                          <w:t xml:space="preserve"> </w:t>
                        </w:r>
                        <w:r>
                          <w:rPr>
                            <w:b/>
                            <w:color w:val="FFFFFF"/>
                            <w:sz w:val="18"/>
                          </w:rPr>
                          <w:t>BELGESİ</w:t>
                        </w:r>
                        <w:r>
                          <w:rPr>
                            <w:b/>
                            <w:color w:val="FFFFFF"/>
                            <w:spacing w:val="-1"/>
                            <w:sz w:val="18"/>
                          </w:rPr>
                          <w:t xml:space="preserve"> </w:t>
                        </w:r>
                        <w:r>
                          <w:rPr>
                            <w:b/>
                            <w:color w:val="FFFFFF"/>
                            <w:sz w:val="18"/>
                          </w:rPr>
                          <w:t>VE EKLERİ</w:t>
                        </w:r>
                        <w:r>
                          <w:rPr>
                            <w:b/>
                            <w:color w:val="FFFFFF"/>
                            <w:spacing w:val="-4"/>
                            <w:sz w:val="18"/>
                          </w:rPr>
                          <w:t xml:space="preserve"> </w:t>
                        </w:r>
                        <w:r>
                          <w:rPr>
                            <w:b/>
                            <w:color w:val="FFFFFF"/>
                            <w:sz w:val="18"/>
                          </w:rPr>
                          <w:t>KBS</w:t>
                        </w:r>
                        <w:r>
                          <w:rPr>
                            <w:b/>
                            <w:color w:val="FFFFFF"/>
                            <w:spacing w:val="-2"/>
                            <w:sz w:val="18"/>
                          </w:rPr>
                          <w:t xml:space="preserve"> </w:t>
                        </w:r>
                        <w:r>
                          <w:rPr>
                            <w:b/>
                            <w:color w:val="FFFFFF"/>
                            <w:sz w:val="18"/>
                          </w:rPr>
                          <w:t>MAAŞ</w:t>
                        </w:r>
                        <w:r>
                          <w:rPr>
                            <w:b/>
                            <w:color w:val="FFFFFF"/>
                            <w:spacing w:val="1"/>
                            <w:sz w:val="18"/>
                          </w:rPr>
                          <w:t xml:space="preserve"> </w:t>
                        </w:r>
                        <w:r>
                          <w:rPr>
                            <w:b/>
                            <w:color w:val="FFFFFF"/>
                            <w:sz w:val="18"/>
                          </w:rPr>
                          <w:t>SİSTEMİNDEN</w:t>
                        </w:r>
                        <w:r>
                          <w:rPr>
                            <w:b/>
                            <w:color w:val="FFFFFF"/>
                            <w:spacing w:val="-2"/>
                            <w:sz w:val="18"/>
                          </w:rPr>
                          <w:t xml:space="preserve"> DÜZENLENEREK</w:t>
                        </w:r>
                      </w:p>
                      <w:p w14:paraId="66E8846D" w14:textId="77777777" w:rsidR="00745657" w:rsidRDefault="00745657">
                        <w:pPr>
                          <w:spacing w:before="34" w:line="276" w:lineRule="auto"/>
                          <w:ind w:left="-1" w:right="18" w:firstLine="1"/>
                          <w:jc w:val="center"/>
                          <w:rPr>
                            <w:b/>
                            <w:sz w:val="18"/>
                          </w:rPr>
                        </w:pPr>
                        <w:r>
                          <w:rPr>
                            <w:b/>
                            <w:color w:val="FFFFFF"/>
                            <w:sz w:val="18"/>
                          </w:rPr>
                          <w:t>GERÇEKLEŞTİRME GÖREVLİSİNİN ONAYI VE HARCAMA YETKİLİSİNİN DE ONAYLAYIP SİSTEMDEN MUHASEBE BİRİMİNE GÖNDERİLİR. MERKEZİ YÖNETİM HARCAMA BELGELERİ</w:t>
                        </w:r>
                        <w:r>
                          <w:rPr>
                            <w:b/>
                            <w:color w:val="FFFFFF"/>
                            <w:spacing w:val="-6"/>
                            <w:sz w:val="18"/>
                          </w:rPr>
                          <w:t xml:space="preserve"> </w:t>
                        </w:r>
                        <w:r>
                          <w:rPr>
                            <w:b/>
                            <w:color w:val="FFFFFF"/>
                            <w:sz w:val="18"/>
                          </w:rPr>
                          <w:t>YÖNETMENLİĞİNİN</w:t>
                        </w:r>
                        <w:r>
                          <w:rPr>
                            <w:b/>
                            <w:color w:val="FFFFFF"/>
                            <w:spacing w:val="-6"/>
                            <w:sz w:val="18"/>
                          </w:rPr>
                          <w:t xml:space="preserve"> </w:t>
                        </w:r>
                        <w:r>
                          <w:rPr>
                            <w:b/>
                            <w:color w:val="FFFFFF"/>
                            <w:sz w:val="18"/>
                          </w:rPr>
                          <w:t>9.</w:t>
                        </w:r>
                        <w:r>
                          <w:rPr>
                            <w:b/>
                            <w:color w:val="FFFFFF"/>
                            <w:spacing w:val="-4"/>
                            <w:sz w:val="18"/>
                          </w:rPr>
                          <w:t xml:space="preserve"> </w:t>
                        </w:r>
                        <w:r>
                          <w:rPr>
                            <w:b/>
                            <w:color w:val="FFFFFF"/>
                            <w:sz w:val="18"/>
                          </w:rPr>
                          <w:t>VE</w:t>
                        </w:r>
                        <w:r>
                          <w:rPr>
                            <w:b/>
                            <w:color w:val="FFFFFF"/>
                            <w:spacing w:val="-4"/>
                            <w:sz w:val="18"/>
                          </w:rPr>
                          <w:t xml:space="preserve"> </w:t>
                        </w:r>
                        <w:r>
                          <w:rPr>
                            <w:b/>
                            <w:color w:val="FFFFFF"/>
                            <w:sz w:val="18"/>
                          </w:rPr>
                          <w:t>10.</w:t>
                        </w:r>
                        <w:r>
                          <w:rPr>
                            <w:b/>
                            <w:color w:val="FFFFFF"/>
                            <w:spacing w:val="-4"/>
                            <w:sz w:val="18"/>
                          </w:rPr>
                          <w:t xml:space="preserve"> </w:t>
                        </w:r>
                        <w:r>
                          <w:rPr>
                            <w:b/>
                            <w:color w:val="FFFFFF"/>
                            <w:sz w:val="18"/>
                          </w:rPr>
                          <w:t>MADDELERİNDE</w:t>
                        </w:r>
                        <w:r>
                          <w:rPr>
                            <w:b/>
                            <w:color w:val="FFFFFF"/>
                            <w:spacing w:val="-4"/>
                            <w:sz w:val="18"/>
                          </w:rPr>
                          <w:t xml:space="preserve"> </w:t>
                        </w:r>
                        <w:r>
                          <w:rPr>
                            <w:b/>
                            <w:color w:val="FFFFFF"/>
                            <w:sz w:val="18"/>
                          </w:rPr>
                          <w:t>SAYILAN</w:t>
                        </w:r>
                        <w:r>
                          <w:rPr>
                            <w:b/>
                            <w:color w:val="FFFFFF"/>
                            <w:spacing w:val="-4"/>
                            <w:sz w:val="18"/>
                          </w:rPr>
                          <w:t xml:space="preserve"> </w:t>
                        </w:r>
                        <w:r>
                          <w:rPr>
                            <w:b/>
                            <w:color w:val="FFFFFF"/>
                            <w:sz w:val="18"/>
                          </w:rPr>
                          <w:t>GEREKLİ</w:t>
                        </w:r>
                        <w:r>
                          <w:rPr>
                            <w:b/>
                            <w:color w:val="FFFFFF"/>
                            <w:spacing w:val="-4"/>
                            <w:sz w:val="18"/>
                          </w:rPr>
                          <w:t xml:space="preserve"> </w:t>
                        </w:r>
                        <w:r>
                          <w:rPr>
                            <w:b/>
                            <w:color w:val="FFFFFF"/>
                            <w:sz w:val="18"/>
                          </w:rPr>
                          <w:t>BELGELER</w:t>
                        </w:r>
                      </w:p>
                      <w:p w14:paraId="012D39D8" w14:textId="77777777" w:rsidR="00745657" w:rsidRDefault="00745657">
                        <w:pPr>
                          <w:spacing w:before="1" w:line="216" w:lineRule="exact"/>
                          <w:ind w:right="17"/>
                          <w:jc w:val="center"/>
                          <w:rPr>
                            <w:b/>
                            <w:sz w:val="18"/>
                          </w:rPr>
                        </w:pPr>
                        <w:r>
                          <w:rPr>
                            <w:b/>
                            <w:color w:val="FFFFFF"/>
                            <w:sz w:val="18"/>
                          </w:rPr>
                          <w:t>EKLENEREK</w:t>
                        </w:r>
                        <w:r>
                          <w:rPr>
                            <w:b/>
                            <w:color w:val="FFFFFF"/>
                            <w:spacing w:val="-4"/>
                            <w:sz w:val="18"/>
                          </w:rPr>
                          <w:t xml:space="preserve"> </w:t>
                        </w:r>
                        <w:r>
                          <w:rPr>
                            <w:b/>
                            <w:color w:val="FFFFFF"/>
                            <w:sz w:val="18"/>
                          </w:rPr>
                          <w:t>GERÇEKLEŞTİRME</w:t>
                        </w:r>
                        <w:r>
                          <w:rPr>
                            <w:b/>
                            <w:color w:val="FFFFFF"/>
                            <w:spacing w:val="-1"/>
                            <w:sz w:val="18"/>
                          </w:rPr>
                          <w:t xml:space="preserve"> </w:t>
                        </w:r>
                        <w:r>
                          <w:rPr>
                            <w:b/>
                            <w:color w:val="FFFFFF"/>
                            <w:sz w:val="18"/>
                          </w:rPr>
                          <w:t xml:space="preserve">GÖREVLİSİNE </w:t>
                        </w:r>
                        <w:r>
                          <w:rPr>
                            <w:b/>
                            <w:color w:val="FFFFFF"/>
                            <w:spacing w:val="-2"/>
                            <w:sz w:val="18"/>
                          </w:rPr>
                          <w:t>GÖNDERİLİR.</w:t>
                        </w:r>
                      </w:p>
                    </w:txbxContent>
                  </v:textbox>
                </v:shape>
                <v:shape id="Textbox 1902" o:spid="_x0000_s2244" type="#_x0000_t202" style="position:absolute;left:2560;top:10332;width:38500;height:1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z6xAAAAN0AAAAPAAAAZHJzL2Rvd25yZXYueG1sRE9Na8JA&#10;EL0X/A/LFHqru/UgNboRKQqFQjHGg8dpdpIsZmdjdqvpv3cLhd7m8T5ntR5dJ640BOtZw8tUgSCu&#10;vLHcaDiWu+dXECEiG+w8k4YfCrDOJw8rzIy/cUHXQ2xECuGQoYY2xj6TMlQtOQxT3xMnrvaDw5jg&#10;0Egz4C2Fu07OlJpLh5ZTQ4s9vbVUnQ/fTsPmxMXWXj6/9kVd2LJcKP6Yn7V+ehw3SxCRxvgv/nO/&#10;mzR/oWbw+006QeZ3AAAA//8DAFBLAQItABQABgAIAAAAIQDb4fbL7gAAAIUBAAATAAAAAAAAAAAA&#10;AAAAAAAAAABbQ29udGVudF9UeXBlc10ueG1sUEsBAi0AFAAGAAgAAAAhAFr0LFu/AAAAFQEAAAsA&#10;AAAAAAAAAAAAAAAAHwEAAF9yZWxzLy5yZWxzUEsBAi0AFAAGAAgAAAAhAHz5DPrEAAAA3QAAAA8A&#10;AAAAAAAAAAAAAAAABwIAAGRycy9kb3ducmV2LnhtbFBLBQYAAAAAAwADALcAAAD4AgAAAAA=&#10;" filled="f" stroked="f">
                  <v:textbox inset="0,0,0,0">
                    <w:txbxContent>
                      <w:p w14:paraId="023CBD20" w14:textId="77777777" w:rsidR="00745657" w:rsidRDefault="00745657">
                        <w:pPr>
                          <w:spacing w:line="183" w:lineRule="exact"/>
                          <w:ind w:right="18"/>
                          <w:jc w:val="center"/>
                          <w:rPr>
                            <w:b/>
                            <w:sz w:val="18"/>
                          </w:rPr>
                        </w:pPr>
                        <w:r>
                          <w:rPr>
                            <w:b/>
                            <w:sz w:val="18"/>
                          </w:rPr>
                          <w:t>KBS</w:t>
                        </w:r>
                        <w:r>
                          <w:rPr>
                            <w:b/>
                            <w:spacing w:val="-3"/>
                            <w:sz w:val="18"/>
                          </w:rPr>
                          <w:t xml:space="preserve"> </w:t>
                        </w:r>
                        <w:r>
                          <w:rPr>
                            <w:b/>
                            <w:sz w:val="18"/>
                          </w:rPr>
                          <w:t>MAAŞ SİSTEMİNDEN ALINAN</w:t>
                        </w:r>
                        <w:r>
                          <w:rPr>
                            <w:b/>
                            <w:spacing w:val="-2"/>
                            <w:sz w:val="18"/>
                          </w:rPr>
                          <w:t xml:space="preserve"> </w:t>
                        </w:r>
                        <w:r>
                          <w:rPr>
                            <w:b/>
                            <w:sz w:val="18"/>
                          </w:rPr>
                          <w:t>ÖDEME</w:t>
                        </w:r>
                        <w:r>
                          <w:rPr>
                            <w:b/>
                            <w:spacing w:val="-1"/>
                            <w:sz w:val="18"/>
                          </w:rPr>
                          <w:t xml:space="preserve"> </w:t>
                        </w:r>
                        <w:r>
                          <w:rPr>
                            <w:b/>
                            <w:sz w:val="18"/>
                          </w:rPr>
                          <w:t>EMRİ</w:t>
                        </w:r>
                        <w:r>
                          <w:rPr>
                            <w:b/>
                            <w:spacing w:val="-2"/>
                            <w:sz w:val="18"/>
                          </w:rPr>
                          <w:t xml:space="preserve"> </w:t>
                        </w:r>
                        <w:r>
                          <w:rPr>
                            <w:b/>
                            <w:sz w:val="18"/>
                          </w:rPr>
                          <w:t>VE EKİ BELGELER</w:t>
                        </w:r>
                        <w:r>
                          <w:rPr>
                            <w:b/>
                            <w:spacing w:val="-3"/>
                            <w:sz w:val="18"/>
                          </w:rPr>
                          <w:t xml:space="preserve"> </w:t>
                        </w:r>
                        <w:r>
                          <w:rPr>
                            <w:b/>
                            <w:spacing w:val="-5"/>
                            <w:sz w:val="18"/>
                          </w:rPr>
                          <w:t>İLE</w:t>
                        </w:r>
                      </w:p>
                      <w:p w14:paraId="6F3024E0" w14:textId="77777777" w:rsidR="00745657" w:rsidRDefault="00745657">
                        <w:pPr>
                          <w:spacing w:before="34"/>
                          <w:ind w:right="18"/>
                          <w:jc w:val="center"/>
                          <w:rPr>
                            <w:b/>
                            <w:sz w:val="18"/>
                          </w:rPr>
                        </w:pPr>
                        <w:r>
                          <w:rPr>
                            <w:b/>
                            <w:sz w:val="18"/>
                          </w:rPr>
                          <w:t>MERKEZİ</w:t>
                        </w:r>
                        <w:r>
                          <w:rPr>
                            <w:b/>
                            <w:spacing w:val="-3"/>
                            <w:sz w:val="18"/>
                          </w:rPr>
                          <w:t xml:space="preserve"> </w:t>
                        </w:r>
                        <w:r>
                          <w:rPr>
                            <w:b/>
                            <w:sz w:val="18"/>
                          </w:rPr>
                          <w:t>YÖNETİM</w:t>
                        </w:r>
                        <w:r>
                          <w:rPr>
                            <w:b/>
                            <w:spacing w:val="1"/>
                            <w:sz w:val="18"/>
                          </w:rPr>
                          <w:t xml:space="preserve"> </w:t>
                        </w:r>
                        <w:r>
                          <w:rPr>
                            <w:b/>
                            <w:sz w:val="18"/>
                          </w:rPr>
                          <w:t>HARCAMA</w:t>
                        </w:r>
                        <w:r>
                          <w:rPr>
                            <w:b/>
                            <w:spacing w:val="-3"/>
                            <w:sz w:val="18"/>
                          </w:rPr>
                          <w:t xml:space="preserve"> </w:t>
                        </w:r>
                        <w:r>
                          <w:rPr>
                            <w:b/>
                            <w:sz w:val="18"/>
                          </w:rPr>
                          <w:t>BELGELERİ</w:t>
                        </w:r>
                        <w:r>
                          <w:rPr>
                            <w:b/>
                            <w:spacing w:val="-2"/>
                            <w:sz w:val="18"/>
                          </w:rPr>
                          <w:t xml:space="preserve"> </w:t>
                        </w:r>
                        <w:r>
                          <w:rPr>
                            <w:b/>
                            <w:sz w:val="18"/>
                          </w:rPr>
                          <w:t>YÖNETMENLİĞİNİN</w:t>
                        </w:r>
                        <w:r>
                          <w:rPr>
                            <w:b/>
                            <w:spacing w:val="-1"/>
                            <w:sz w:val="18"/>
                          </w:rPr>
                          <w:t xml:space="preserve"> </w:t>
                        </w:r>
                        <w:r>
                          <w:rPr>
                            <w:b/>
                            <w:sz w:val="18"/>
                          </w:rPr>
                          <w:t xml:space="preserve">9. VE </w:t>
                        </w:r>
                        <w:r>
                          <w:rPr>
                            <w:b/>
                            <w:spacing w:val="-5"/>
                            <w:sz w:val="18"/>
                          </w:rPr>
                          <w:t>10.</w:t>
                        </w:r>
                      </w:p>
                      <w:p w14:paraId="2503A4AF" w14:textId="77777777" w:rsidR="00745657" w:rsidRDefault="00745657">
                        <w:pPr>
                          <w:spacing w:before="2" w:line="250" w:lineRule="atLeast"/>
                          <w:ind w:left="95" w:right="110" w:hanging="3"/>
                          <w:jc w:val="center"/>
                          <w:rPr>
                            <w:b/>
                            <w:sz w:val="18"/>
                          </w:rPr>
                        </w:pPr>
                        <w:r>
                          <w:rPr>
                            <w:b/>
                            <w:sz w:val="18"/>
                          </w:rPr>
                          <w:t>MADDELERİNDE SAYILAN GEREKLİ BELGELER GERÇEKLEŞTİRME GÖREVLİSİ</w:t>
                        </w:r>
                        <w:r>
                          <w:rPr>
                            <w:b/>
                            <w:spacing w:val="-8"/>
                            <w:sz w:val="18"/>
                          </w:rPr>
                          <w:t xml:space="preserve"> </w:t>
                        </w:r>
                        <w:r>
                          <w:rPr>
                            <w:b/>
                            <w:sz w:val="18"/>
                          </w:rPr>
                          <w:t>TARAFINDAN</w:t>
                        </w:r>
                        <w:r>
                          <w:rPr>
                            <w:b/>
                            <w:spacing w:val="-7"/>
                            <w:sz w:val="18"/>
                          </w:rPr>
                          <w:t xml:space="preserve"> </w:t>
                        </w:r>
                        <w:r>
                          <w:rPr>
                            <w:b/>
                            <w:sz w:val="18"/>
                          </w:rPr>
                          <w:t>KONTROL</w:t>
                        </w:r>
                        <w:r>
                          <w:rPr>
                            <w:b/>
                            <w:spacing w:val="-6"/>
                            <w:sz w:val="18"/>
                          </w:rPr>
                          <w:t xml:space="preserve"> </w:t>
                        </w:r>
                        <w:r>
                          <w:rPr>
                            <w:b/>
                            <w:sz w:val="18"/>
                          </w:rPr>
                          <w:t>EDİLEREK</w:t>
                        </w:r>
                        <w:r>
                          <w:rPr>
                            <w:b/>
                            <w:spacing w:val="-8"/>
                            <w:sz w:val="18"/>
                          </w:rPr>
                          <w:t xml:space="preserve"> </w:t>
                        </w:r>
                        <w:r>
                          <w:rPr>
                            <w:b/>
                            <w:sz w:val="18"/>
                          </w:rPr>
                          <w:t>İMZALANIP</w:t>
                        </w:r>
                        <w:r>
                          <w:rPr>
                            <w:b/>
                            <w:spacing w:val="-7"/>
                            <w:sz w:val="18"/>
                          </w:rPr>
                          <w:t xml:space="preserve"> </w:t>
                        </w:r>
                        <w:r>
                          <w:rPr>
                            <w:b/>
                            <w:sz w:val="18"/>
                          </w:rPr>
                          <w:t>HARCAMA YETKİLİSİNE GÖNDERİLİR.</w:t>
                        </w:r>
                        <w:r w:rsidR="002807D3">
                          <w:rPr>
                            <w:b/>
                            <w:sz w:val="18"/>
                          </w:rPr>
                          <w:t xml:space="preserve"> HARCAMA YETKİLİSİNSE ONAYLANAN BELGE MYS GELİR VE HARCAMA </w:t>
                        </w:r>
                        <w:proofErr w:type="gramStart"/>
                        <w:r w:rsidR="002807D3">
                          <w:rPr>
                            <w:b/>
                            <w:sz w:val="18"/>
                          </w:rPr>
                          <w:t>TALİMATI  İLE</w:t>
                        </w:r>
                        <w:proofErr w:type="gramEnd"/>
                        <w:r w:rsidR="002807D3">
                          <w:rPr>
                            <w:b/>
                            <w:sz w:val="18"/>
                          </w:rPr>
                          <w:t xml:space="preserve"> İLİŞKİLENDİRİLEREK </w:t>
                        </w:r>
                        <w:proofErr w:type="spellStart"/>
                        <w:r w:rsidR="002807D3">
                          <w:rPr>
                            <w:b/>
                            <w:sz w:val="18"/>
                          </w:rPr>
                          <w:t>MYS’den</w:t>
                        </w:r>
                        <w:proofErr w:type="spellEnd"/>
                        <w:r w:rsidR="002807D3">
                          <w:rPr>
                            <w:b/>
                            <w:sz w:val="18"/>
                          </w:rPr>
                          <w:t xml:space="preserve"> ÖDEME EMRİ BELGESİ KESİLİR GERÇEKLEŞTİRME GÖREVLİSİNCE ONAYLANI R VE HARCAMA YETKİLİSİ ONAYINA SUNULUR:    </w:t>
                        </w:r>
                      </w:p>
                    </w:txbxContent>
                  </v:textbox>
                </v:shape>
                <v:shape id="Textbox 1903" o:spid="_x0000_s2245" type="#_x0000_t202" style="position:absolute;left:8503;top:26087;width:26372;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lhxAAAAN0AAAAPAAAAZHJzL2Rvd25yZXYueG1sRE/fa8Iw&#10;EH4f+D+EE/Y2EzeQtRpFZIPBQFbrg49nc7bB5tI1mXb/vRkMfLuP7+ctVoNrxYX6YD1rmE4UCOLK&#10;G8u1hn35/vQKIkRkg61n0vBLAVbL0cMCc+OvXNBlF2uRQjjkqKGJsculDFVDDsPEd8SJO/neYUyw&#10;r6Xp8ZrCXSuflZpJh5ZTQ4MdbRqqzrsfp2F94OLNfm+PX8WpsGWZKf6cnbV+HA/rOYhIQ7yL/90f&#10;Js3P1Av8fZNOkMsbAAAA//8DAFBLAQItABQABgAIAAAAIQDb4fbL7gAAAIUBAAATAAAAAAAAAAAA&#10;AAAAAAAAAABbQ29udGVudF9UeXBlc10ueG1sUEsBAi0AFAAGAAgAAAAhAFr0LFu/AAAAFQEAAAsA&#10;AAAAAAAAAAAAAAAAHwEAAF9yZWxzLy5yZWxzUEsBAi0AFAAGAAgAAAAhABO1qWHEAAAA3QAAAA8A&#10;AAAAAAAAAAAAAAAABwIAAGRycy9kb3ducmV2LnhtbFBLBQYAAAAAAwADALcAAAD4AgAAAAA=&#10;" filled="f" stroked="f">
                  <v:textbox inset="0,0,0,0">
                    <w:txbxContent>
                      <w:p w14:paraId="5C8153AF" w14:textId="77777777" w:rsidR="00745657" w:rsidRDefault="00745657" w:rsidP="002807D3">
                        <w:pPr>
                          <w:spacing w:line="183" w:lineRule="exact"/>
                          <w:ind w:right="18"/>
                          <w:jc w:val="center"/>
                          <w:rPr>
                            <w:b/>
                            <w:sz w:val="18"/>
                          </w:rPr>
                        </w:pPr>
                        <w:r>
                          <w:rPr>
                            <w:b/>
                            <w:sz w:val="18"/>
                          </w:rPr>
                          <w:t>HARCAMA</w:t>
                        </w:r>
                        <w:r>
                          <w:rPr>
                            <w:b/>
                            <w:spacing w:val="-4"/>
                            <w:sz w:val="18"/>
                          </w:rPr>
                          <w:t xml:space="preserve"> </w:t>
                        </w:r>
                        <w:r>
                          <w:rPr>
                            <w:b/>
                            <w:sz w:val="18"/>
                          </w:rPr>
                          <w:t>YETKİLİSİ</w:t>
                        </w:r>
                        <w:r w:rsidR="002807D3">
                          <w:rPr>
                            <w:b/>
                            <w:sz w:val="18"/>
                          </w:rPr>
                          <w:t xml:space="preserve"> TARAFINDAN </w:t>
                        </w:r>
                        <w:proofErr w:type="spellStart"/>
                        <w:r w:rsidR="002807D3">
                          <w:rPr>
                            <w:b/>
                            <w:sz w:val="18"/>
                          </w:rPr>
                          <w:t>MYS’deki</w:t>
                        </w:r>
                        <w:proofErr w:type="spellEnd"/>
                        <w:r w:rsidR="002807D3">
                          <w:rPr>
                            <w:b/>
                            <w:sz w:val="18"/>
                          </w:rPr>
                          <w:t xml:space="preserve"> ÖDEME EMRİ E- İMZA İLE ONAYLANARAK AYIN 9’UNA </w:t>
                        </w:r>
                      </w:p>
                      <w:p w14:paraId="6874517D" w14:textId="77777777" w:rsidR="00745657" w:rsidRDefault="00745657">
                        <w:pPr>
                          <w:spacing w:before="3" w:line="250" w:lineRule="atLeast"/>
                          <w:ind w:left="74" w:right="90"/>
                          <w:jc w:val="center"/>
                          <w:rPr>
                            <w:b/>
                            <w:sz w:val="18"/>
                          </w:rPr>
                        </w:pPr>
                        <w:r>
                          <w:rPr>
                            <w:b/>
                            <w:sz w:val="18"/>
                          </w:rPr>
                          <w:t>KADAR</w:t>
                        </w:r>
                        <w:r>
                          <w:rPr>
                            <w:b/>
                            <w:spacing w:val="-10"/>
                            <w:sz w:val="18"/>
                          </w:rPr>
                          <w:t xml:space="preserve"> </w:t>
                        </w:r>
                        <w:r>
                          <w:rPr>
                            <w:b/>
                            <w:sz w:val="18"/>
                          </w:rPr>
                          <w:t>STRATEJİ</w:t>
                        </w:r>
                        <w:r>
                          <w:rPr>
                            <w:b/>
                            <w:spacing w:val="-10"/>
                            <w:sz w:val="18"/>
                          </w:rPr>
                          <w:t xml:space="preserve"> </w:t>
                        </w:r>
                        <w:r>
                          <w:rPr>
                            <w:b/>
                            <w:sz w:val="18"/>
                          </w:rPr>
                          <w:t>GELİŞTİRME</w:t>
                        </w:r>
                        <w:r>
                          <w:rPr>
                            <w:b/>
                            <w:spacing w:val="-10"/>
                            <w:sz w:val="18"/>
                          </w:rPr>
                          <w:t xml:space="preserve"> </w:t>
                        </w:r>
                        <w:r>
                          <w:rPr>
                            <w:b/>
                            <w:sz w:val="18"/>
                          </w:rPr>
                          <w:t>DAİRESİ</w:t>
                        </w:r>
                        <w:r>
                          <w:rPr>
                            <w:b/>
                            <w:spacing w:val="-10"/>
                            <w:sz w:val="18"/>
                          </w:rPr>
                          <w:t xml:space="preserve"> </w:t>
                        </w:r>
                        <w:r>
                          <w:rPr>
                            <w:b/>
                            <w:sz w:val="18"/>
                          </w:rPr>
                          <w:t xml:space="preserve">BAŞKANLIĞINA </w:t>
                        </w:r>
                        <w:r>
                          <w:rPr>
                            <w:b/>
                            <w:spacing w:val="-2"/>
                            <w:sz w:val="18"/>
                          </w:rPr>
                          <w:t>GÖNDERİLİR</w:t>
                        </w:r>
                        <w:r w:rsidR="002807D3">
                          <w:rPr>
                            <w:b/>
                            <w:spacing w:val="-2"/>
                            <w:sz w:val="18"/>
                          </w:rPr>
                          <w:t>.</w:t>
                        </w:r>
                      </w:p>
                    </w:txbxContent>
                  </v:textbox>
                </v:shape>
                <v:shape id="Textbox 1904" o:spid="_x0000_s2246" type="#_x0000_t202" style="position:absolute;left:6431;top:37837;width:27965;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EVxAAAAN0AAAAPAAAAZHJzL2Rvd25yZXYueG1sRE/fa8Iw&#10;EH4f+D+EE/Y2E8eQtRpFZIPBQFbrg49nc7bB5tI1mXb/vRkMfLuP7+ctVoNrxYX6YD1rmE4UCOLK&#10;G8u1hn35/vQKIkRkg61n0vBLAVbL0cMCc+OvXNBlF2uRQjjkqKGJsculDFVDDsPEd8SJO/neYUyw&#10;r6Xp8ZrCXSuflZpJh5ZTQ4MdbRqqzrsfp2F94OLNfm+PX8WpsGWZKf6cnbV+HA/rOYhIQ7yL/90f&#10;Js3P1Av8fZNOkMsbAAAA//8DAFBLAQItABQABgAIAAAAIQDb4fbL7gAAAIUBAAATAAAAAAAAAAAA&#10;AAAAAAAAAABbQ29udGVudF9UeXBlc10ueG1sUEsBAi0AFAAGAAgAAAAhAFr0LFu/AAAAFQEAAAsA&#10;AAAAAAAAAAAAAAAAHwEAAF9yZWxzLy5yZWxzUEsBAi0AFAAGAAgAAAAhAJxcMRXEAAAA3QAAAA8A&#10;AAAAAAAAAAAAAAAABwIAAGRycy9kb3ducmV2LnhtbFBLBQYAAAAAAwADALcAAAD4AgAAAAA=&#10;" filled="f" stroked="f">
                  <v:textbox inset="0,0,0,0">
                    <w:txbxContent>
                      <w:p w14:paraId="7C04126C" w14:textId="77777777" w:rsidR="00745657" w:rsidRDefault="00745657">
                        <w:pPr>
                          <w:spacing w:line="183" w:lineRule="exact"/>
                          <w:ind w:right="18"/>
                          <w:jc w:val="center"/>
                          <w:rPr>
                            <w:b/>
                            <w:sz w:val="18"/>
                          </w:rPr>
                        </w:pPr>
                        <w:r>
                          <w:rPr>
                            <w:b/>
                            <w:color w:val="FFFFFF"/>
                            <w:sz w:val="18"/>
                          </w:rPr>
                          <w:t>STRATEJİ</w:t>
                        </w:r>
                        <w:r>
                          <w:rPr>
                            <w:b/>
                            <w:color w:val="FFFFFF"/>
                            <w:spacing w:val="-4"/>
                            <w:sz w:val="18"/>
                          </w:rPr>
                          <w:t xml:space="preserve"> </w:t>
                        </w:r>
                        <w:r>
                          <w:rPr>
                            <w:b/>
                            <w:color w:val="FFFFFF"/>
                            <w:sz w:val="18"/>
                          </w:rPr>
                          <w:t>GELİŞTİRME</w:t>
                        </w:r>
                        <w:r>
                          <w:rPr>
                            <w:b/>
                            <w:color w:val="FFFFFF"/>
                            <w:spacing w:val="-2"/>
                            <w:sz w:val="18"/>
                          </w:rPr>
                          <w:t xml:space="preserve"> </w:t>
                        </w:r>
                        <w:r>
                          <w:rPr>
                            <w:b/>
                            <w:color w:val="FFFFFF"/>
                            <w:sz w:val="18"/>
                          </w:rPr>
                          <w:t>DAİRESİ</w:t>
                        </w:r>
                        <w:r>
                          <w:rPr>
                            <w:b/>
                            <w:color w:val="FFFFFF"/>
                            <w:spacing w:val="-4"/>
                            <w:sz w:val="18"/>
                          </w:rPr>
                          <w:t xml:space="preserve"> </w:t>
                        </w:r>
                        <w:r>
                          <w:rPr>
                            <w:b/>
                            <w:color w:val="FFFFFF"/>
                            <w:sz w:val="18"/>
                          </w:rPr>
                          <w:t>BAŞKANLIĞI’NDAN</w:t>
                        </w:r>
                        <w:r>
                          <w:rPr>
                            <w:b/>
                            <w:color w:val="FFFFFF"/>
                            <w:spacing w:val="-3"/>
                            <w:sz w:val="18"/>
                          </w:rPr>
                          <w:t xml:space="preserve"> </w:t>
                        </w:r>
                        <w:r>
                          <w:rPr>
                            <w:b/>
                            <w:color w:val="FFFFFF"/>
                            <w:spacing w:val="-2"/>
                            <w:sz w:val="18"/>
                          </w:rPr>
                          <w:t>YAPILAN</w:t>
                        </w:r>
                      </w:p>
                      <w:p w14:paraId="4343AE1F" w14:textId="77777777" w:rsidR="00745657" w:rsidRDefault="00745657">
                        <w:pPr>
                          <w:spacing w:line="250" w:lineRule="atLeast"/>
                          <w:ind w:right="19"/>
                          <w:jc w:val="center"/>
                          <w:rPr>
                            <w:b/>
                            <w:sz w:val="18"/>
                          </w:rPr>
                        </w:pPr>
                        <w:r>
                          <w:rPr>
                            <w:b/>
                            <w:color w:val="FFFFFF"/>
                            <w:sz w:val="18"/>
                          </w:rPr>
                          <w:t>MAAŞ</w:t>
                        </w:r>
                        <w:r>
                          <w:rPr>
                            <w:b/>
                            <w:color w:val="FFFFFF"/>
                            <w:spacing w:val="-8"/>
                            <w:sz w:val="18"/>
                          </w:rPr>
                          <w:t xml:space="preserve"> </w:t>
                        </w:r>
                        <w:r>
                          <w:rPr>
                            <w:b/>
                            <w:color w:val="FFFFFF"/>
                            <w:sz w:val="18"/>
                          </w:rPr>
                          <w:t>ÖDEMESİNDEN</w:t>
                        </w:r>
                        <w:r>
                          <w:rPr>
                            <w:b/>
                            <w:color w:val="FFFFFF"/>
                            <w:spacing w:val="-8"/>
                            <w:sz w:val="18"/>
                          </w:rPr>
                          <w:t xml:space="preserve"> </w:t>
                        </w:r>
                        <w:r>
                          <w:rPr>
                            <w:b/>
                            <w:color w:val="FFFFFF"/>
                            <w:sz w:val="18"/>
                          </w:rPr>
                          <w:t>SONRA</w:t>
                        </w:r>
                        <w:r>
                          <w:rPr>
                            <w:b/>
                            <w:color w:val="FFFFFF"/>
                            <w:spacing w:val="-8"/>
                            <w:sz w:val="18"/>
                          </w:rPr>
                          <w:t xml:space="preserve"> </w:t>
                        </w:r>
                        <w:r>
                          <w:rPr>
                            <w:b/>
                            <w:color w:val="FFFFFF"/>
                            <w:sz w:val="18"/>
                          </w:rPr>
                          <w:t>BANKA</w:t>
                        </w:r>
                        <w:r>
                          <w:rPr>
                            <w:b/>
                            <w:color w:val="FFFFFF"/>
                            <w:spacing w:val="-8"/>
                            <w:sz w:val="18"/>
                          </w:rPr>
                          <w:t xml:space="preserve"> </w:t>
                        </w:r>
                        <w:r>
                          <w:rPr>
                            <w:b/>
                            <w:color w:val="FFFFFF"/>
                            <w:sz w:val="18"/>
                          </w:rPr>
                          <w:t>LİSTESİ</w:t>
                        </w:r>
                        <w:r>
                          <w:rPr>
                            <w:b/>
                            <w:color w:val="FFFFFF"/>
                            <w:spacing w:val="-7"/>
                            <w:sz w:val="18"/>
                          </w:rPr>
                          <w:t xml:space="preserve"> </w:t>
                        </w:r>
                        <w:r>
                          <w:rPr>
                            <w:b/>
                            <w:color w:val="FFFFFF"/>
                            <w:sz w:val="18"/>
                          </w:rPr>
                          <w:t>SİSTEM ÜZERİNDEN İLGİLİ BANKAYA GÖNDERİLİR.</w:t>
                        </w:r>
                      </w:p>
                    </w:txbxContent>
                  </v:textbox>
                </v:shape>
                <v:shape id="Textbox 1905" o:spid="_x0000_s2247" type="#_x0000_t202" style="position:absolute;left:6050;top:48398;width:28505;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SOxAAAAN0AAAAPAAAAZHJzL2Rvd25yZXYueG1sRE/fa8Iw&#10;EH4f+D+EE/Y2EweTtRpFZIPBQFbrg49nc7bB5tI1mXb/vRkMfLuP7+ctVoNrxYX6YD1rmE4UCOLK&#10;G8u1hn35/vQKIkRkg61n0vBLAVbL0cMCc+OvXNBlF2uRQjjkqKGJsculDFVDDsPEd8SJO/neYUyw&#10;r6Xp8ZrCXSuflZpJh5ZTQ4MdbRqqzrsfp2F94OLNfm+PX8WpsGWZKf6cnbV+HA/rOYhIQ7yL/90f&#10;Js3P1Av8fZNOkMsbAAAA//8DAFBLAQItABQABgAIAAAAIQDb4fbL7gAAAIUBAAATAAAAAAAAAAAA&#10;AAAAAAAAAABbQ29udGVudF9UeXBlc10ueG1sUEsBAi0AFAAGAAgAAAAhAFr0LFu/AAAAFQEAAAsA&#10;AAAAAAAAAAAAAAAAHwEAAF9yZWxzLy5yZWxzUEsBAi0AFAAGAAgAAAAhAPMQlI7EAAAA3QAAAA8A&#10;AAAAAAAAAAAAAAAABwIAAGRycy9kb3ducmV2LnhtbFBLBQYAAAAAAwADALcAAAD4AgAAAAA=&#10;" filled="f" stroked="f">
                  <v:textbox inset="0,0,0,0">
                    <w:txbxContent>
                      <w:p w14:paraId="24F06053" w14:textId="77777777" w:rsidR="00745657" w:rsidRDefault="00745657">
                        <w:pPr>
                          <w:spacing w:line="183" w:lineRule="exact"/>
                          <w:ind w:right="18"/>
                          <w:jc w:val="center"/>
                          <w:rPr>
                            <w:b/>
                            <w:sz w:val="18"/>
                          </w:rPr>
                        </w:pPr>
                        <w:r>
                          <w:rPr>
                            <w:b/>
                            <w:color w:val="FFFFFF"/>
                            <w:sz w:val="18"/>
                          </w:rPr>
                          <w:t>İLGİLİ</w:t>
                        </w:r>
                        <w:r>
                          <w:rPr>
                            <w:b/>
                            <w:color w:val="FFFFFF"/>
                            <w:spacing w:val="-3"/>
                            <w:sz w:val="18"/>
                          </w:rPr>
                          <w:t xml:space="preserve"> </w:t>
                        </w:r>
                        <w:r>
                          <w:rPr>
                            <w:b/>
                            <w:color w:val="FFFFFF"/>
                            <w:sz w:val="18"/>
                          </w:rPr>
                          <w:t>AYIN</w:t>
                        </w:r>
                        <w:r>
                          <w:rPr>
                            <w:b/>
                            <w:color w:val="FFFFFF"/>
                            <w:spacing w:val="-1"/>
                            <w:sz w:val="18"/>
                          </w:rPr>
                          <w:t xml:space="preserve"> </w:t>
                        </w:r>
                        <w:r>
                          <w:rPr>
                            <w:b/>
                            <w:color w:val="FFFFFF"/>
                            <w:sz w:val="18"/>
                          </w:rPr>
                          <w:t>PERSONEL EMEKLİ</w:t>
                        </w:r>
                        <w:r>
                          <w:rPr>
                            <w:b/>
                            <w:color w:val="FFFFFF"/>
                            <w:spacing w:val="-1"/>
                            <w:sz w:val="18"/>
                          </w:rPr>
                          <w:t xml:space="preserve"> </w:t>
                        </w:r>
                        <w:r>
                          <w:rPr>
                            <w:b/>
                            <w:color w:val="FFFFFF"/>
                            <w:sz w:val="18"/>
                          </w:rPr>
                          <w:t>KESENEKLERİ</w:t>
                        </w:r>
                        <w:r>
                          <w:rPr>
                            <w:b/>
                            <w:color w:val="FFFFFF"/>
                            <w:spacing w:val="-2"/>
                            <w:sz w:val="18"/>
                          </w:rPr>
                          <w:t xml:space="preserve"> HAZIRLANARAK</w:t>
                        </w:r>
                      </w:p>
                      <w:p w14:paraId="34AC0C2C" w14:textId="77777777" w:rsidR="00745657" w:rsidRDefault="00745657">
                        <w:pPr>
                          <w:spacing w:before="4" w:line="250" w:lineRule="atLeast"/>
                          <w:ind w:left="86" w:right="104" w:firstLine="1"/>
                          <w:jc w:val="center"/>
                          <w:rPr>
                            <w:b/>
                            <w:sz w:val="18"/>
                          </w:rPr>
                        </w:pPr>
                        <w:r>
                          <w:rPr>
                            <w:b/>
                            <w:color w:val="FFFFFF"/>
                            <w:sz w:val="18"/>
                          </w:rPr>
                          <w:t>SGK' YA GÖNDERİLİR. ELDE EDİLEN ÇIKTI KONTROLÜ YAPILARAK</w:t>
                        </w:r>
                        <w:r>
                          <w:rPr>
                            <w:b/>
                            <w:color w:val="FFFFFF"/>
                            <w:spacing w:val="-8"/>
                            <w:sz w:val="18"/>
                          </w:rPr>
                          <w:t xml:space="preserve"> </w:t>
                        </w:r>
                        <w:r>
                          <w:rPr>
                            <w:b/>
                            <w:color w:val="FFFFFF"/>
                            <w:sz w:val="18"/>
                          </w:rPr>
                          <w:t>STRATEJİ</w:t>
                        </w:r>
                        <w:r>
                          <w:rPr>
                            <w:b/>
                            <w:color w:val="FFFFFF"/>
                            <w:spacing w:val="-10"/>
                            <w:sz w:val="18"/>
                          </w:rPr>
                          <w:t xml:space="preserve"> </w:t>
                        </w:r>
                        <w:r>
                          <w:rPr>
                            <w:b/>
                            <w:color w:val="FFFFFF"/>
                            <w:sz w:val="18"/>
                          </w:rPr>
                          <w:t>GELİŞTİRME</w:t>
                        </w:r>
                        <w:r>
                          <w:rPr>
                            <w:b/>
                            <w:color w:val="FFFFFF"/>
                            <w:spacing w:val="-10"/>
                            <w:sz w:val="18"/>
                          </w:rPr>
                          <w:t xml:space="preserve"> </w:t>
                        </w:r>
                        <w:r>
                          <w:rPr>
                            <w:b/>
                            <w:color w:val="FFFFFF"/>
                            <w:sz w:val="18"/>
                          </w:rPr>
                          <w:t>DAİRESİ</w:t>
                        </w:r>
                        <w:r>
                          <w:rPr>
                            <w:b/>
                            <w:color w:val="FFFFFF"/>
                            <w:spacing w:val="-10"/>
                            <w:sz w:val="18"/>
                          </w:rPr>
                          <w:t xml:space="preserve"> </w:t>
                        </w:r>
                        <w:r>
                          <w:rPr>
                            <w:b/>
                            <w:color w:val="FFFFFF"/>
                            <w:sz w:val="18"/>
                          </w:rPr>
                          <w:t xml:space="preserve">BAŞKANLIĞINA </w:t>
                        </w:r>
                        <w:r>
                          <w:rPr>
                            <w:b/>
                            <w:color w:val="FFFFFF"/>
                            <w:spacing w:val="-2"/>
                            <w:sz w:val="18"/>
                          </w:rPr>
                          <w:t>GÖNDERİLİR.</w:t>
                        </w:r>
                      </w:p>
                    </w:txbxContent>
                  </v:textbox>
                </v:shape>
                <w10:wrap type="topAndBottom" anchorx="page"/>
              </v:group>
            </w:pict>
          </mc:Fallback>
        </mc:AlternateContent>
      </w:r>
    </w:p>
    <w:p w14:paraId="7E6BCD1F" w14:textId="77777777" w:rsidR="00873C31" w:rsidRDefault="00873C31">
      <w:pPr>
        <w:pStyle w:val="GvdeMetni"/>
        <w:spacing w:before="6"/>
        <w:rPr>
          <w:rFonts w:ascii="Times New Roman"/>
          <w:sz w:val="4"/>
        </w:rPr>
      </w:pPr>
    </w:p>
    <w:p w14:paraId="08A927C2" w14:textId="77777777" w:rsidR="00873C31" w:rsidRDefault="00873C31">
      <w:pPr>
        <w:pStyle w:val="GvdeMetni"/>
        <w:rPr>
          <w:rFonts w:ascii="Times New Roman"/>
          <w:sz w:val="4"/>
        </w:rPr>
        <w:sectPr w:rsidR="00873C31">
          <w:headerReference w:type="default" r:id="rId473"/>
          <w:pgSz w:w="11910" w:h="16840"/>
          <w:pgMar w:top="960" w:right="283" w:bottom="280" w:left="566" w:header="749" w:footer="0" w:gutter="0"/>
          <w:cols w:space="708"/>
        </w:sectPr>
      </w:pPr>
    </w:p>
    <w:p w14:paraId="5C66FCF0" w14:textId="77777777" w:rsidR="00873C31" w:rsidRDefault="00873C31">
      <w:pPr>
        <w:pStyle w:val="GvdeMetni"/>
        <w:rPr>
          <w:rFonts w:ascii="Times New Roman"/>
          <w:sz w:val="28"/>
        </w:rPr>
      </w:pPr>
    </w:p>
    <w:p w14:paraId="76027D9E" w14:textId="77777777" w:rsidR="00873C31" w:rsidRDefault="00873C31">
      <w:pPr>
        <w:pStyle w:val="GvdeMetni"/>
        <w:rPr>
          <w:rFonts w:ascii="Times New Roman"/>
          <w:sz w:val="28"/>
        </w:rPr>
      </w:pPr>
    </w:p>
    <w:p w14:paraId="589A0EF5" w14:textId="77777777" w:rsidR="00873C31" w:rsidRDefault="00873C31">
      <w:pPr>
        <w:pStyle w:val="GvdeMetni"/>
        <w:spacing w:before="49"/>
        <w:rPr>
          <w:rFonts w:ascii="Times New Roman"/>
          <w:sz w:val="28"/>
        </w:rPr>
      </w:pPr>
    </w:p>
    <w:p w14:paraId="293CB0E3" w14:textId="77777777" w:rsidR="00873C31" w:rsidRDefault="00845A27">
      <w:pPr>
        <w:ind w:left="2935"/>
        <w:rPr>
          <w:b/>
          <w:sz w:val="28"/>
        </w:rPr>
      </w:pPr>
      <w:r>
        <w:rPr>
          <w:b/>
          <w:sz w:val="28"/>
        </w:rPr>
        <w:t>PERSONEL</w:t>
      </w:r>
      <w:r>
        <w:rPr>
          <w:b/>
          <w:spacing w:val="-5"/>
          <w:sz w:val="28"/>
        </w:rPr>
        <w:t xml:space="preserve"> </w:t>
      </w:r>
      <w:r>
        <w:rPr>
          <w:b/>
          <w:sz w:val="28"/>
        </w:rPr>
        <w:t>GİDERLERİ</w:t>
      </w:r>
      <w:r>
        <w:rPr>
          <w:b/>
          <w:spacing w:val="-2"/>
          <w:sz w:val="28"/>
        </w:rPr>
        <w:t xml:space="preserve"> </w:t>
      </w:r>
      <w:r>
        <w:rPr>
          <w:b/>
          <w:sz w:val="28"/>
        </w:rPr>
        <w:t>EK</w:t>
      </w:r>
      <w:r>
        <w:rPr>
          <w:b/>
          <w:spacing w:val="-4"/>
          <w:sz w:val="28"/>
        </w:rPr>
        <w:t xml:space="preserve"> </w:t>
      </w:r>
      <w:r>
        <w:rPr>
          <w:b/>
          <w:sz w:val="28"/>
        </w:rPr>
        <w:t>DERS</w:t>
      </w:r>
      <w:r>
        <w:rPr>
          <w:b/>
          <w:spacing w:val="-5"/>
          <w:sz w:val="28"/>
        </w:rPr>
        <w:t xml:space="preserve"> </w:t>
      </w:r>
      <w:r>
        <w:rPr>
          <w:b/>
          <w:sz w:val="28"/>
        </w:rPr>
        <w:t>ÜCRETİ</w:t>
      </w:r>
      <w:r>
        <w:rPr>
          <w:b/>
          <w:spacing w:val="-2"/>
          <w:sz w:val="28"/>
        </w:rPr>
        <w:t xml:space="preserve"> </w:t>
      </w:r>
      <w:r>
        <w:rPr>
          <w:b/>
          <w:sz w:val="28"/>
        </w:rPr>
        <w:t>İŞ</w:t>
      </w:r>
      <w:r>
        <w:rPr>
          <w:b/>
          <w:spacing w:val="-2"/>
          <w:sz w:val="28"/>
        </w:rPr>
        <w:t xml:space="preserve"> </w:t>
      </w:r>
      <w:r>
        <w:rPr>
          <w:b/>
          <w:sz w:val="28"/>
        </w:rPr>
        <w:t>AKIŞ</w:t>
      </w:r>
      <w:r>
        <w:rPr>
          <w:b/>
          <w:spacing w:val="-2"/>
          <w:sz w:val="28"/>
        </w:rPr>
        <w:t xml:space="preserve"> ŞEMASI</w:t>
      </w:r>
    </w:p>
    <w:p w14:paraId="185AACD0" w14:textId="77777777" w:rsidR="00873C31" w:rsidRDefault="00873C31">
      <w:pPr>
        <w:pStyle w:val="GvdeMetni"/>
        <w:rPr>
          <w:sz w:val="20"/>
        </w:rPr>
      </w:pPr>
    </w:p>
    <w:p w14:paraId="69A471D0" w14:textId="77777777" w:rsidR="00873C31" w:rsidRDefault="00873C31">
      <w:pPr>
        <w:pStyle w:val="GvdeMetni"/>
        <w:rPr>
          <w:sz w:val="20"/>
        </w:rPr>
      </w:pPr>
    </w:p>
    <w:p w14:paraId="64AF38FD" w14:textId="77777777" w:rsidR="00873C31" w:rsidRDefault="00845A27">
      <w:pPr>
        <w:pStyle w:val="GvdeMetni"/>
        <w:spacing w:before="135"/>
        <w:rPr>
          <w:sz w:val="20"/>
        </w:rPr>
      </w:pPr>
      <w:r>
        <w:rPr>
          <w:noProof/>
          <w:sz w:val="20"/>
          <w:lang w:eastAsia="tr-TR"/>
        </w:rPr>
        <mc:AlternateContent>
          <mc:Choice Requires="wpg">
            <w:drawing>
              <wp:anchor distT="0" distB="0" distL="0" distR="0" simplePos="0" relativeHeight="487657472" behindDoc="1" locked="0" layoutInCell="1" allowOverlap="1" wp14:anchorId="59D73908" wp14:editId="30B3CD5C">
                <wp:simplePos x="0" y="0"/>
                <wp:positionH relativeFrom="page">
                  <wp:posOffset>2150363</wp:posOffset>
                </wp:positionH>
                <wp:positionV relativeFrom="paragraph">
                  <wp:posOffset>256414</wp:posOffset>
                </wp:positionV>
                <wp:extent cx="3322320" cy="6456045"/>
                <wp:effectExtent l="0" t="0" r="0" b="0"/>
                <wp:wrapTopAndBottom/>
                <wp:docPr id="1912" name="Group 1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2320" cy="6456045"/>
                          <a:chOff x="0" y="0"/>
                          <a:chExt cx="3322320" cy="6456045"/>
                        </a:xfrm>
                      </wpg:grpSpPr>
                      <wps:wsp>
                        <wps:cNvPr id="1913" name="Graphic 1913"/>
                        <wps:cNvSpPr/>
                        <wps:spPr>
                          <a:xfrm>
                            <a:off x="59436" y="4571"/>
                            <a:ext cx="3258820" cy="1277620"/>
                          </a:xfrm>
                          <a:custGeom>
                            <a:avLst/>
                            <a:gdLst/>
                            <a:ahLst/>
                            <a:cxnLst/>
                            <a:rect l="l" t="t" r="r" b="b"/>
                            <a:pathLst>
                              <a:path w="3258820" h="1277620">
                                <a:moveTo>
                                  <a:pt x="3258312" y="1277112"/>
                                </a:moveTo>
                                <a:lnTo>
                                  <a:pt x="0" y="1277112"/>
                                </a:lnTo>
                                <a:lnTo>
                                  <a:pt x="0" y="0"/>
                                </a:lnTo>
                                <a:lnTo>
                                  <a:pt x="3258312" y="0"/>
                                </a:lnTo>
                                <a:lnTo>
                                  <a:pt x="3258312" y="1277112"/>
                                </a:lnTo>
                                <a:close/>
                              </a:path>
                            </a:pathLst>
                          </a:custGeom>
                          <a:solidFill>
                            <a:srgbClr val="3F3152"/>
                          </a:solidFill>
                        </wps:spPr>
                        <wps:bodyPr wrap="square" lIns="0" tIns="0" rIns="0" bIns="0" rtlCol="0">
                          <a:prstTxWarp prst="textNoShape">
                            <a:avLst/>
                          </a:prstTxWarp>
                          <a:noAutofit/>
                        </wps:bodyPr>
                      </wps:wsp>
                      <wps:wsp>
                        <wps:cNvPr id="1914" name="Graphic 1914"/>
                        <wps:cNvSpPr/>
                        <wps:spPr>
                          <a:xfrm>
                            <a:off x="54864" y="0"/>
                            <a:ext cx="3267710" cy="1562100"/>
                          </a:xfrm>
                          <a:custGeom>
                            <a:avLst/>
                            <a:gdLst/>
                            <a:ahLst/>
                            <a:cxnLst/>
                            <a:rect l="l" t="t" r="r" b="b"/>
                            <a:pathLst>
                              <a:path w="3267710" h="1562100">
                                <a:moveTo>
                                  <a:pt x="3267456" y="0"/>
                                </a:moveTo>
                                <a:lnTo>
                                  <a:pt x="3258312" y="0"/>
                                </a:lnTo>
                                <a:lnTo>
                                  <a:pt x="3258312" y="9144"/>
                                </a:lnTo>
                                <a:lnTo>
                                  <a:pt x="3258312" y="1277112"/>
                                </a:lnTo>
                                <a:lnTo>
                                  <a:pt x="9144" y="1277112"/>
                                </a:lnTo>
                                <a:lnTo>
                                  <a:pt x="9144" y="9144"/>
                                </a:lnTo>
                                <a:lnTo>
                                  <a:pt x="3258312" y="9144"/>
                                </a:lnTo>
                                <a:lnTo>
                                  <a:pt x="3258312" y="0"/>
                                </a:lnTo>
                                <a:lnTo>
                                  <a:pt x="0" y="0"/>
                                </a:lnTo>
                                <a:lnTo>
                                  <a:pt x="0" y="1286256"/>
                                </a:lnTo>
                                <a:lnTo>
                                  <a:pt x="1587995" y="1286256"/>
                                </a:lnTo>
                                <a:lnTo>
                                  <a:pt x="1587995" y="1485900"/>
                                </a:lnTo>
                                <a:lnTo>
                                  <a:pt x="1555991" y="1485900"/>
                                </a:lnTo>
                                <a:lnTo>
                                  <a:pt x="1594091" y="1562100"/>
                                </a:lnTo>
                                <a:lnTo>
                                  <a:pt x="1626095" y="1498092"/>
                                </a:lnTo>
                                <a:lnTo>
                                  <a:pt x="1632191" y="1485900"/>
                                </a:lnTo>
                                <a:lnTo>
                                  <a:pt x="1601711" y="1485900"/>
                                </a:lnTo>
                                <a:lnTo>
                                  <a:pt x="1601711" y="1286256"/>
                                </a:lnTo>
                                <a:lnTo>
                                  <a:pt x="3267456" y="1286256"/>
                                </a:lnTo>
                                <a:lnTo>
                                  <a:pt x="3267456" y="1281684"/>
                                </a:lnTo>
                                <a:lnTo>
                                  <a:pt x="3267456" y="1277112"/>
                                </a:lnTo>
                                <a:lnTo>
                                  <a:pt x="3267456" y="9144"/>
                                </a:lnTo>
                                <a:lnTo>
                                  <a:pt x="3267456" y="4572"/>
                                </a:lnTo>
                                <a:lnTo>
                                  <a:pt x="3267456" y="0"/>
                                </a:lnTo>
                                <a:close/>
                              </a:path>
                            </a:pathLst>
                          </a:custGeom>
                          <a:solidFill>
                            <a:srgbClr val="000000"/>
                          </a:solidFill>
                        </wps:spPr>
                        <wps:bodyPr wrap="square" lIns="0" tIns="0" rIns="0" bIns="0" rtlCol="0">
                          <a:prstTxWarp prst="textNoShape">
                            <a:avLst/>
                          </a:prstTxWarp>
                          <a:noAutofit/>
                        </wps:bodyPr>
                      </wps:wsp>
                      <wps:wsp>
                        <wps:cNvPr id="1915" name="Graphic 1915"/>
                        <wps:cNvSpPr/>
                        <wps:spPr>
                          <a:xfrm>
                            <a:off x="57912" y="1566672"/>
                            <a:ext cx="3248025" cy="1096010"/>
                          </a:xfrm>
                          <a:custGeom>
                            <a:avLst/>
                            <a:gdLst/>
                            <a:ahLst/>
                            <a:cxnLst/>
                            <a:rect l="l" t="t" r="r" b="b"/>
                            <a:pathLst>
                              <a:path w="3248025" h="1096010">
                                <a:moveTo>
                                  <a:pt x="3247643" y="1095755"/>
                                </a:moveTo>
                                <a:lnTo>
                                  <a:pt x="0" y="1095755"/>
                                </a:lnTo>
                                <a:lnTo>
                                  <a:pt x="0" y="0"/>
                                </a:lnTo>
                                <a:lnTo>
                                  <a:pt x="3247643" y="0"/>
                                </a:lnTo>
                                <a:lnTo>
                                  <a:pt x="3247643" y="1095755"/>
                                </a:lnTo>
                                <a:close/>
                              </a:path>
                            </a:pathLst>
                          </a:custGeom>
                          <a:solidFill>
                            <a:srgbClr val="3F3152"/>
                          </a:solidFill>
                        </wps:spPr>
                        <wps:bodyPr wrap="square" lIns="0" tIns="0" rIns="0" bIns="0" rtlCol="0">
                          <a:prstTxWarp prst="textNoShape">
                            <a:avLst/>
                          </a:prstTxWarp>
                          <a:noAutofit/>
                        </wps:bodyPr>
                      </wps:wsp>
                      <wps:wsp>
                        <wps:cNvPr id="1916" name="Graphic 1916"/>
                        <wps:cNvSpPr/>
                        <wps:spPr>
                          <a:xfrm>
                            <a:off x="53340" y="1562100"/>
                            <a:ext cx="3256915" cy="1381125"/>
                          </a:xfrm>
                          <a:custGeom>
                            <a:avLst/>
                            <a:gdLst/>
                            <a:ahLst/>
                            <a:cxnLst/>
                            <a:rect l="l" t="t" r="r" b="b"/>
                            <a:pathLst>
                              <a:path w="3256915" h="1381125">
                                <a:moveTo>
                                  <a:pt x="3256788" y="0"/>
                                </a:moveTo>
                                <a:lnTo>
                                  <a:pt x="3247644" y="0"/>
                                </a:lnTo>
                                <a:lnTo>
                                  <a:pt x="3247644" y="9144"/>
                                </a:lnTo>
                                <a:lnTo>
                                  <a:pt x="3247644" y="1095756"/>
                                </a:lnTo>
                                <a:lnTo>
                                  <a:pt x="9144" y="1095756"/>
                                </a:lnTo>
                                <a:lnTo>
                                  <a:pt x="9144" y="9144"/>
                                </a:lnTo>
                                <a:lnTo>
                                  <a:pt x="3247644" y="9144"/>
                                </a:lnTo>
                                <a:lnTo>
                                  <a:pt x="3247644" y="0"/>
                                </a:lnTo>
                                <a:lnTo>
                                  <a:pt x="0" y="0"/>
                                </a:lnTo>
                                <a:lnTo>
                                  <a:pt x="0" y="1104900"/>
                                </a:lnTo>
                                <a:lnTo>
                                  <a:pt x="1536179" y="1104900"/>
                                </a:lnTo>
                                <a:lnTo>
                                  <a:pt x="1536179" y="1304544"/>
                                </a:lnTo>
                                <a:lnTo>
                                  <a:pt x="1504175" y="1304544"/>
                                </a:lnTo>
                                <a:lnTo>
                                  <a:pt x="1542275" y="1380744"/>
                                </a:lnTo>
                                <a:lnTo>
                                  <a:pt x="1574279" y="1316736"/>
                                </a:lnTo>
                                <a:lnTo>
                                  <a:pt x="1580375" y="1304544"/>
                                </a:lnTo>
                                <a:lnTo>
                                  <a:pt x="1549895" y="1304544"/>
                                </a:lnTo>
                                <a:lnTo>
                                  <a:pt x="1549895" y="1104900"/>
                                </a:lnTo>
                                <a:lnTo>
                                  <a:pt x="3256788" y="1104900"/>
                                </a:lnTo>
                                <a:lnTo>
                                  <a:pt x="3256788" y="1100328"/>
                                </a:lnTo>
                                <a:lnTo>
                                  <a:pt x="3256788" y="1095756"/>
                                </a:lnTo>
                                <a:lnTo>
                                  <a:pt x="3256788" y="9144"/>
                                </a:lnTo>
                                <a:lnTo>
                                  <a:pt x="3256788" y="4572"/>
                                </a:lnTo>
                                <a:lnTo>
                                  <a:pt x="3256788" y="0"/>
                                </a:lnTo>
                                <a:close/>
                              </a:path>
                            </a:pathLst>
                          </a:custGeom>
                          <a:solidFill>
                            <a:srgbClr val="000000"/>
                          </a:solidFill>
                        </wps:spPr>
                        <wps:bodyPr wrap="square" lIns="0" tIns="0" rIns="0" bIns="0" rtlCol="0">
                          <a:prstTxWarp prst="textNoShape">
                            <a:avLst/>
                          </a:prstTxWarp>
                          <a:noAutofit/>
                        </wps:bodyPr>
                      </wps:wsp>
                      <wps:wsp>
                        <wps:cNvPr id="1917" name="Graphic 1917"/>
                        <wps:cNvSpPr/>
                        <wps:spPr>
                          <a:xfrm>
                            <a:off x="59436" y="2959608"/>
                            <a:ext cx="3248025" cy="905510"/>
                          </a:xfrm>
                          <a:custGeom>
                            <a:avLst/>
                            <a:gdLst/>
                            <a:ahLst/>
                            <a:cxnLst/>
                            <a:rect l="l" t="t" r="r" b="b"/>
                            <a:pathLst>
                              <a:path w="3248025" h="905510">
                                <a:moveTo>
                                  <a:pt x="3247644" y="905255"/>
                                </a:moveTo>
                                <a:lnTo>
                                  <a:pt x="0" y="905255"/>
                                </a:lnTo>
                                <a:lnTo>
                                  <a:pt x="0" y="0"/>
                                </a:lnTo>
                                <a:lnTo>
                                  <a:pt x="3247644" y="0"/>
                                </a:lnTo>
                                <a:lnTo>
                                  <a:pt x="3247644" y="905255"/>
                                </a:lnTo>
                                <a:close/>
                              </a:path>
                            </a:pathLst>
                          </a:custGeom>
                          <a:solidFill>
                            <a:srgbClr val="3F3152"/>
                          </a:solidFill>
                        </wps:spPr>
                        <wps:bodyPr wrap="square" lIns="0" tIns="0" rIns="0" bIns="0" rtlCol="0">
                          <a:prstTxWarp prst="textNoShape">
                            <a:avLst/>
                          </a:prstTxWarp>
                          <a:noAutofit/>
                        </wps:bodyPr>
                      </wps:wsp>
                      <wps:wsp>
                        <wps:cNvPr id="1918" name="Graphic 1918"/>
                        <wps:cNvSpPr/>
                        <wps:spPr>
                          <a:xfrm>
                            <a:off x="54864" y="2955036"/>
                            <a:ext cx="3256915" cy="1191895"/>
                          </a:xfrm>
                          <a:custGeom>
                            <a:avLst/>
                            <a:gdLst/>
                            <a:ahLst/>
                            <a:cxnLst/>
                            <a:rect l="l" t="t" r="r" b="b"/>
                            <a:pathLst>
                              <a:path w="3256915" h="1191895">
                                <a:moveTo>
                                  <a:pt x="3256788" y="0"/>
                                </a:moveTo>
                                <a:lnTo>
                                  <a:pt x="3247644" y="0"/>
                                </a:lnTo>
                                <a:lnTo>
                                  <a:pt x="3247644" y="9144"/>
                                </a:lnTo>
                                <a:lnTo>
                                  <a:pt x="3247644" y="905256"/>
                                </a:lnTo>
                                <a:lnTo>
                                  <a:pt x="9144" y="905256"/>
                                </a:lnTo>
                                <a:lnTo>
                                  <a:pt x="9144" y="9144"/>
                                </a:lnTo>
                                <a:lnTo>
                                  <a:pt x="3247644" y="9144"/>
                                </a:lnTo>
                                <a:lnTo>
                                  <a:pt x="3247644" y="0"/>
                                </a:lnTo>
                                <a:lnTo>
                                  <a:pt x="0" y="0"/>
                                </a:lnTo>
                                <a:lnTo>
                                  <a:pt x="0" y="914400"/>
                                </a:lnTo>
                                <a:lnTo>
                                  <a:pt x="1557528" y="914400"/>
                                </a:lnTo>
                                <a:lnTo>
                                  <a:pt x="1557528" y="1115568"/>
                                </a:lnTo>
                                <a:lnTo>
                                  <a:pt x="1525524" y="1115568"/>
                                </a:lnTo>
                                <a:lnTo>
                                  <a:pt x="1563624" y="1191768"/>
                                </a:lnTo>
                                <a:lnTo>
                                  <a:pt x="1595628" y="1127760"/>
                                </a:lnTo>
                                <a:lnTo>
                                  <a:pt x="1601724" y="1115568"/>
                                </a:lnTo>
                                <a:lnTo>
                                  <a:pt x="1571244" y="1115568"/>
                                </a:lnTo>
                                <a:lnTo>
                                  <a:pt x="1571244" y="914400"/>
                                </a:lnTo>
                                <a:lnTo>
                                  <a:pt x="3256788" y="914400"/>
                                </a:lnTo>
                                <a:lnTo>
                                  <a:pt x="3256788" y="909828"/>
                                </a:lnTo>
                                <a:lnTo>
                                  <a:pt x="3256788" y="905256"/>
                                </a:lnTo>
                                <a:lnTo>
                                  <a:pt x="3256788" y="9144"/>
                                </a:lnTo>
                                <a:lnTo>
                                  <a:pt x="3256788" y="4572"/>
                                </a:lnTo>
                                <a:lnTo>
                                  <a:pt x="3256788" y="0"/>
                                </a:lnTo>
                                <a:close/>
                              </a:path>
                            </a:pathLst>
                          </a:custGeom>
                          <a:solidFill>
                            <a:srgbClr val="000000"/>
                          </a:solidFill>
                        </wps:spPr>
                        <wps:bodyPr wrap="square" lIns="0" tIns="0" rIns="0" bIns="0" rtlCol="0">
                          <a:prstTxWarp prst="textNoShape">
                            <a:avLst/>
                          </a:prstTxWarp>
                          <a:noAutofit/>
                        </wps:bodyPr>
                      </wps:wsp>
                      <wps:wsp>
                        <wps:cNvPr id="1919" name="Graphic 1919"/>
                        <wps:cNvSpPr/>
                        <wps:spPr>
                          <a:xfrm>
                            <a:off x="59436" y="4171187"/>
                            <a:ext cx="3248025" cy="905510"/>
                          </a:xfrm>
                          <a:custGeom>
                            <a:avLst/>
                            <a:gdLst/>
                            <a:ahLst/>
                            <a:cxnLst/>
                            <a:rect l="l" t="t" r="r" b="b"/>
                            <a:pathLst>
                              <a:path w="3248025" h="905510">
                                <a:moveTo>
                                  <a:pt x="3247644" y="905256"/>
                                </a:moveTo>
                                <a:lnTo>
                                  <a:pt x="0" y="905256"/>
                                </a:lnTo>
                                <a:lnTo>
                                  <a:pt x="0" y="0"/>
                                </a:lnTo>
                                <a:lnTo>
                                  <a:pt x="3247644" y="0"/>
                                </a:lnTo>
                                <a:lnTo>
                                  <a:pt x="3247644" y="905256"/>
                                </a:lnTo>
                                <a:close/>
                              </a:path>
                            </a:pathLst>
                          </a:custGeom>
                          <a:solidFill>
                            <a:srgbClr val="3F3152"/>
                          </a:solidFill>
                        </wps:spPr>
                        <wps:bodyPr wrap="square" lIns="0" tIns="0" rIns="0" bIns="0" rtlCol="0">
                          <a:prstTxWarp prst="textNoShape">
                            <a:avLst/>
                          </a:prstTxWarp>
                          <a:noAutofit/>
                        </wps:bodyPr>
                      </wps:wsp>
                      <wps:wsp>
                        <wps:cNvPr id="1920" name="Graphic 1920"/>
                        <wps:cNvSpPr/>
                        <wps:spPr>
                          <a:xfrm>
                            <a:off x="54864" y="4166616"/>
                            <a:ext cx="3256915" cy="1191895"/>
                          </a:xfrm>
                          <a:custGeom>
                            <a:avLst/>
                            <a:gdLst/>
                            <a:ahLst/>
                            <a:cxnLst/>
                            <a:rect l="l" t="t" r="r" b="b"/>
                            <a:pathLst>
                              <a:path w="3256915" h="1191895">
                                <a:moveTo>
                                  <a:pt x="3256788" y="0"/>
                                </a:moveTo>
                                <a:lnTo>
                                  <a:pt x="3247644" y="0"/>
                                </a:lnTo>
                                <a:lnTo>
                                  <a:pt x="3247644" y="9144"/>
                                </a:lnTo>
                                <a:lnTo>
                                  <a:pt x="3247644" y="905256"/>
                                </a:lnTo>
                                <a:lnTo>
                                  <a:pt x="9144" y="905256"/>
                                </a:lnTo>
                                <a:lnTo>
                                  <a:pt x="9144" y="9144"/>
                                </a:lnTo>
                                <a:lnTo>
                                  <a:pt x="3247644" y="9144"/>
                                </a:lnTo>
                                <a:lnTo>
                                  <a:pt x="3247644" y="0"/>
                                </a:lnTo>
                                <a:lnTo>
                                  <a:pt x="0" y="0"/>
                                </a:lnTo>
                                <a:lnTo>
                                  <a:pt x="0" y="914400"/>
                                </a:lnTo>
                                <a:lnTo>
                                  <a:pt x="1534655" y="914400"/>
                                </a:lnTo>
                                <a:lnTo>
                                  <a:pt x="1534655" y="1115568"/>
                                </a:lnTo>
                                <a:lnTo>
                                  <a:pt x="1502651" y="1115568"/>
                                </a:lnTo>
                                <a:lnTo>
                                  <a:pt x="1540751" y="1191768"/>
                                </a:lnTo>
                                <a:lnTo>
                                  <a:pt x="1572755" y="1127760"/>
                                </a:lnTo>
                                <a:lnTo>
                                  <a:pt x="1578851" y="1115568"/>
                                </a:lnTo>
                                <a:lnTo>
                                  <a:pt x="1548371" y="1115568"/>
                                </a:lnTo>
                                <a:lnTo>
                                  <a:pt x="1548371" y="914400"/>
                                </a:lnTo>
                                <a:lnTo>
                                  <a:pt x="3256788" y="914400"/>
                                </a:lnTo>
                                <a:lnTo>
                                  <a:pt x="3256788" y="909828"/>
                                </a:lnTo>
                                <a:lnTo>
                                  <a:pt x="3256788" y="905256"/>
                                </a:lnTo>
                                <a:lnTo>
                                  <a:pt x="3256788" y="9144"/>
                                </a:lnTo>
                                <a:lnTo>
                                  <a:pt x="3256788" y="4572"/>
                                </a:lnTo>
                                <a:lnTo>
                                  <a:pt x="3256788" y="0"/>
                                </a:lnTo>
                                <a:close/>
                              </a:path>
                            </a:pathLst>
                          </a:custGeom>
                          <a:solidFill>
                            <a:srgbClr val="000000"/>
                          </a:solidFill>
                        </wps:spPr>
                        <wps:bodyPr wrap="square" lIns="0" tIns="0" rIns="0" bIns="0" rtlCol="0">
                          <a:prstTxWarp prst="textNoShape">
                            <a:avLst/>
                          </a:prstTxWarp>
                          <a:noAutofit/>
                        </wps:bodyPr>
                      </wps:wsp>
                      <wps:wsp>
                        <wps:cNvPr id="1921" name="Graphic 1921"/>
                        <wps:cNvSpPr/>
                        <wps:spPr>
                          <a:xfrm>
                            <a:off x="4572" y="5355335"/>
                            <a:ext cx="3248025" cy="818515"/>
                          </a:xfrm>
                          <a:custGeom>
                            <a:avLst/>
                            <a:gdLst/>
                            <a:ahLst/>
                            <a:cxnLst/>
                            <a:rect l="l" t="t" r="r" b="b"/>
                            <a:pathLst>
                              <a:path w="3248025" h="818515">
                                <a:moveTo>
                                  <a:pt x="3247644" y="818387"/>
                                </a:moveTo>
                                <a:lnTo>
                                  <a:pt x="0" y="818387"/>
                                </a:lnTo>
                                <a:lnTo>
                                  <a:pt x="0" y="0"/>
                                </a:lnTo>
                                <a:lnTo>
                                  <a:pt x="3247644" y="0"/>
                                </a:lnTo>
                                <a:lnTo>
                                  <a:pt x="3247644" y="818387"/>
                                </a:lnTo>
                                <a:close/>
                              </a:path>
                            </a:pathLst>
                          </a:custGeom>
                          <a:solidFill>
                            <a:srgbClr val="3F3152"/>
                          </a:solidFill>
                        </wps:spPr>
                        <wps:bodyPr wrap="square" lIns="0" tIns="0" rIns="0" bIns="0" rtlCol="0">
                          <a:prstTxWarp prst="textNoShape">
                            <a:avLst/>
                          </a:prstTxWarp>
                          <a:noAutofit/>
                        </wps:bodyPr>
                      </wps:wsp>
                      <wps:wsp>
                        <wps:cNvPr id="1922" name="Graphic 1922"/>
                        <wps:cNvSpPr/>
                        <wps:spPr>
                          <a:xfrm>
                            <a:off x="-12" y="5350764"/>
                            <a:ext cx="3256915" cy="1104900"/>
                          </a:xfrm>
                          <a:custGeom>
                            <a:avLst/>
                            <a:gdLst/>
                            <a:ahLst/>
                            <a:cxnLst/>
                            <a:rect l="l" t="t" r="r" b="b"/>
                            <a:pathLst>
                              <a:path w="3256915" h="1104900">
                                <a:moveTo>
                                  <a:pt x="3256800" y="0"/>
                                </a:moveTo>
                                <a:lnTo>
                                  <a:pt x="3247644" y="0"/>
                                </a:lnTo>
                                <a:lnTo>
                                  <a:pt x="3247644" y="9144"/>
                                </a:lnTo>
                                <a:lnTo>
                                  <a:pt x="3247644" y="818388"/>
                                </a:lnTo>
                                <a:lnTo>
                                  <a:pt x="9144" y="818388"/>
                                </a:lnTo>
                                <a:lnTo>
                                  <a:pt x="9144" y="9144"/>
                                </a:lnTo>
                                <a:lnTo>
                                  <a:pt x="3247644" y="9144"/>
                                </a:lnTo>
                                <a:lnTo>
                                  <a:pt x="3247644" y="0"/>
                                </a:lnTo>
                                <a:lnTo>
                                  <a:pt x="0" y="0"/>
                                </a:lnTo>
                                <a:lnTo>
                                  <a:pt x="0" y="827532"/>
                                </a:lnTo>
                                <a:lnTo>
                                  <a:pt x="1592580" y="827532"/>
                                </a:lnTo>
                                <a:lnTo>
                                  <a:pt x="1592580" y="1028700"/>
                                </a:lnTo>
                                <a:lnTo>
                                  <a:pt x="1560576" y="1028700"/>
                                </a:lnTo>
                                <a:lnTo>
                                  <a:pt x="1598676" y="1104900"/>
                                </a:lnTo>
                                <a:lnTo>
                                  <a:pt x="1630680" y="1040892"/>
                                </a:lnTo>
                                <a:lnTo>
                                  <a:pt x="1636776" y="1028700"/>
                                </a:lnTo>
                                <a:lnTo>
                                  <a:pt x="1606296" y="1028700"/>
                                </a:lnTo>
                                <a:lnTo>
                                  <a:pt x="1606296" y="827532"/>
                                </a:lnTo>
                                <a:lnTo>
                                  <a:pt x="3256800" y="827532"/>
                                </a:lnTo>
                                <a:lnTo>
                                  <a:pt x="3256800" y="822960"/>
                                </a:lnTo>
                                <a:lnTo>
                                  <a:pt x="3256800" y="818388"/>
                                </a:lnTo>
                                <a:lnTo>
                                  <a:pt x="3256800" y="9144"/>
                                </a:lnTo>
                                <a:lnTo>
                                  <a:pt x="3256800" y="4572"/>
                                </a:lnTo>
                                <a:lnTo>
                                  <a:pt x="3256800" y="0"/>
                                </a:lnTo>
                                <a:close/>
                              </a:path>
                            </a:pathLst>
                          </a:custGeom>
                          <a:solidFill>
                            <a:srgbClr val="000000"/>
                          </a:solidFill>
                        </wps:spPr>
                        <wps:bodyPr wrap="square" lIns="0" tIns="0" rIns="0" bIns="0" rtlCol="0">
                          <a:prstTxWarp prst="textNoShape">
                            <a:avLst/>
                          </a:prstTxWarp>
                          <a:noAutofit/>
                        </wps:bodyPr>
                      </wps:wsp>
                      <wps:wsp>
                        <wps:cNvPr id="1923" name="Textbox 1923"/>
                        <wps:cNvSpPr txBox="1"/>
                        <wps:spPr>
                          <a:xfrm>
                            <a:off x="192024" y="365375"/>
                            <a:ext cx="3004820" cy="596265"/>
                          </a:xfrm>
                          <a:prstGeom prst="rect">
                            <a:avLst/>
                          </a:prstGeom>
                        </wps:spPr>
                        <wps:txbx>
                          <w:txbxContent>
                            <w:p w14:paraId="250B6AD2" w14:textId="77777777" w:rsidR="00745657" w:rsidRDefault="00745657">
                              <w:pPr>
                                <w:spacing w:line="183" w:lineRule="exact"/>
                                <w:ind w:left="1" w:right="16"/>
                                <w:jc w:val="center"/>
                                <w:rPr>
                                  <w:sz w:val="18"/>
                                </w:rPr>
                              </w:pPr>
                              <w:r>
                                <w:rPr>
                                  <w:color w:val="FFFFFF"/>
                                  <w:sz w:val="18"/>
                                </w:rPr>
                                <w:t>ÖĞRENCİ</w:t>
                              </w:r>
                              <w:r>
                                <w:rPr>
                                  <w:color w:val="FFFFFF"/>
                                  <w:spacing w:val="-2"/>
                                  <w:sz w:val="18"/>
                                </w:rPr>
                                <w:t xml:space="preserve"> </w:t>
                              </w:r>
                              <w:r>
                                <w:rPr>
                                  <w:color w:val="FFFFFF"/>
                                  <w:sz w:val="18"/>
                                </w:rPr>
                                <w:t>BİLGİ</w:t>
                              </w:r>
                              <w:r>
                                <w:rPr>
                                  <w:color w:val="FFFFFF"/>
                                  <w:spacing w:val="-1"/>
                                  <w:sz w:val="18"/>
                                </w:rPr>
                                <w:t xml:space="preserve"> </w:t>
                              </w:r>
                              <w:r>
                                <w:rPr>
                                  <w:color w:val="FFFFFF"/>
                                  <w:sz w:val="18"/>
                                </w:rPr>
                                <w:t>SİSTEMİNDE HAZIRLANAN</w:t>
                              </w:r>
                              <w:r>
                                <w:rPr>
                                  <w:color w:val="FFFFFF"/>
                                  <w:spacing w:val="-2"/>
                                  <w:sz w:val="18"/>
                                </w:rPr>
                                <w:t xml:space="preserve"> </w:t>
                              </w:r>
                              <w:r>
                                <w:rPr>
                                  <w:color w:val="FFFFFF"/>
                                  <w:sz w:val="18"/>
                                </w:rPr>
                                <w:t>DERS</w:t>
                              </w:r>
                              <w:r>
                                <w:rPr>
                                  <w:color w:val="FFFFFF"/>
                                  <w:spacing w:val="-3"/>
                                  <w:sz w:val="18"/>
                                </w:rPr>
                                <w:t xml:space="preserve"> </w:t>
                              </w:r>
                              <w:r>
                                <w:rPr>
                                  <w:color w:val="FFFFFF"/>
                                  <w:spacing w:val="-2"/>
                                  <w:sz w:val="18"/>
                                </w:rPr>
                                <w:t>PROGRAMLARI</w:t>
                              </w:r>
                            </w:p>
                            <w:p w14:paraId="420DCCDC" w14:textId="77777777" w:rsidR="00745657" w:rsidRDefault="00745657">
                              <w:pPr>
                                <w:spacing w:before="32" w:line="276" w:lineRule="auto"/>
                                <w:ind w:right="18" w:hanging="1"/>
                                <w:jc w:val="center"/>
                                <w:rPr>
                                  <w:sz w:val="18"/>
                                </w:rPr>
                              </w:pPr>
                              <w:r>
                                <w:rPr>
                                  <w:color w:val="FFFFFF"/>
                                  <w:sz w:val="18"/>
                                </w:rPr>
                                <w:t>EKDERS SİSTEMİ İLE HESAPLANMASININ ARDINDAN DERS YÜKÜ TABLOLARI</w:t>
                              </w:r>
                              <w:r>
                                <w:rPr>
                                  <w:color w:val="FFFFFF"/>
                                  <w:spacing w:val="-5"/>
                                  <w:sz w:val="18"/>
                                </w:rPr>
                                <w:t xml:space="preserve"> </w:t>
                              </w:r>
                              <w:r>
                                <w:rPr>
                                  <w:color w:val="FFFFFF"/>
                                  <w:sz w:val="18"/>
                                </w:rPr>
                                <w:t>OLUŞTURULARAK</w:t>
                              </w:r>
                              <w:r>
                                <w:rPr>
                                  <w:color w:val="FFFFFF"/>
                                  <w:spacing w:val="-5"/>
                                  <w:sz w:val="18"/>
                                </w:rPr>
                                <w:t xml:space="preserve"> </w:t>
                              </w:r>
                              <w:r>
                                <w:rPr>
                                  <w:color w:val="FFFFFF"/>
                                  <w:sz w:val="18"/>
                                </w:rPr>
                                <w:t>ÖDEMEYE</w:t>
                              </w:r>
                              <w:r>
                                <w:rPr>
                                  <w:color w:val="FFFFFF"/>
                                  <w:spacing w:val="-6"/>
                                  <w:sz w:val="18"/>
                                </w:rPr>
                                <w:t xml:space="preserve"> </w:t>
                              </w:r>
                              <w:r>
                                <w:rPr>
                                  <w:color w:val="FFFFFF"/>
                                  <w:sz w:val="18"/>
                                </w:rPr>
                                <w:t>ESAS</w:t>
                              </w:r>
                              <w:r>
                                <w:rPr>
                                  <w:color w:val="FFFFFF"/>
                                  <w:spacing w:val="-7"/>
                                  <w:sz w:val="18"/>
                                </w:rPr>
                                <w:t xml:space="preserve"> </w:t>
                              </w:r>
                              <w:r>
                                <w:rPr>
                                  <w:color w:val="FFFFFF"/>
                                  <w:sz w:val="18"/>
                                </w:rPr>
                                <w:t>EK</w:t>
                              </w:r>
                              <w:r>
                                <w:rPr>
                                  <w:color w:val="FFFFFF"/>
                                  <w:spacing w:val="-5"/>
                                  <w:sz w:val="18"/>
                                </w:rPr>
                                <w:t xml:space="preserve"> </w:t>
                              </w:r>
                              <w:r>
                                <w:rPr>
                                  <w:color w:val="FFFFFF"/>
                                  <w:sz w:val="18"/>
                                </w:rPr>
                                <w:t>DERS</w:t>
                              </w:r>
                              <w:r>
                                <w:rPr>
                                  <w:color w:val="FFFFFF"/>
                                  <w:spacing w:val="-7"/>
                                  <w:sz w:val="18"/>
                                </w:rPr>
                                <w:t xml:space="preserve"> </w:t>
                              </w:r>
                              <w:r>
                                <w:rPr>
                                  <w:color w:val="FFFFFF"/>
                                  <w:sz w:val="18"/>
                                </w:rPr>
                                <w:t>CİZELGESİ</w:t>
                              </w:r>
                            </w:p>
                            <w:p w14:paraId="2678F435" w14:textId="77777777" w:rsidR="00745657" w:rsidRDefault="00745657">
                              <w:pPr>
                                <w:spacing w:before="1" w:line="216" w:lineRule="exact"/>
                                <w:ind w:right="16"/>
                                <w:jc w:val="center"/>
                                <w:rPr>
                                  <w:sz w:val="18"/>
                                </w:rPr>
                              </w:pPr>
                              <w:r>
                                <w:rPr>
                                  <w:color w:val="FFFFFF"/>
                                  <w:spacing w:val="-2"/>
                                  <w:sz w:val="18"/>
                                </w:rPr>
                                <w:t>HAZIRLANIR</w:t>
                              </w:r>
                            </w:p>
                          </w:txbxContent>
                        </wps:txbx>
                        <wps:bodyPr wrap="square" lIns="0" tIns="0" rIns="0" bIns="0" rtlCol="0">
                          <a:noAutofit/>
                        </wps:bodyPr>
                      </wps:wsp>
                      <wps:wsp>
                        <wps:cNvPr id="1924" name="Textbox 1924"/>
                        <wps:cNvSpPr txBox="1"/>
                        <wps:spPr>
                          <a:xfrm>
                            <a:off x="187452" y="1639439"/>
                            <a:ext cx="3001010" cy="596265"/>
                          </a:xfrm>
                          <a:prstGeom prst="rect">
                            <a:avLst/>
                          </a:prstGeom>
                        </wps:spPr>
                        <wps:txbx>
                          <w:txbxContent>
                            <w:p w14:paraId="1174C494" w14:textId="77777777" w:rsidR="00745657" w:rsidRDefault="00745657">
                              <w:pPr>
                                <w:spacing w:line="183" w:lineRule="exact"/>
                                <w:ind w:right="20"/>
                                <w:jc w:val="center"/>
                                <w:rPr>
                                  <w:sz w:val="18"/>
                                </w:rPr>
                              </w:pPr>
                              <w:r>
                                <w:rPr>
                                  <w:color w:val="FFFFFF"/>
                                  <w:sz w:val="18"/>
                                </w:rPr>
                                <w:t>DERS</w:t>
                              </w:r>
                              <w:r>
                                <w:rPr>
                                  <w:color w:val="FFFFFF"/>
                                  <w:spacing w:val="-3"/>
                                  <w:sz w:val="18"/>
                                </w:rPr>
                                <w:t xml:space="preserve"> </w:t>
                              </w:r>
                              <w:r>
                                <w:rPr>
                                  <w:color w:val="FFFFFF"/>
                                  <w:sz w:val="18"/>
                                </w:rPr>
                                <w:t>YÜKÜ</w:t>
                              </w:r>
                              <w:r>
                                <w:rPr>
                                  <w:color w:val="FFFFFF"/>
                                  <w:spacing w:val="-2"/>
                                  <w:sz w:val="18"/>
                                </w:rPr>
                                <w:t xml:space="preserve"> </w:t>
                              </w:r>
                              <w:r>
                                <w:rPr>
                                  <w:color w:val="FFFFFF"/>
                                  <w:sz w:val="18"/>
                                </w:rPr>
                                <w:t>TABLOLARI</w:t>
                              </w:r>
                              <w:r>
                                <w:rPr>
                                  <w:color w:val="FFFFFF"/>
                                  <w:spacing w:val="-3"/>
                                  <w:sz w:val="18"/>
                                </w:rPr>
                                <w:t xml:space="preserve"> </w:t>
                              </w:r>
                              <w:r>
                                <w:rPr>
                                  <w:color w:val="FFFFFF"/>
                                  <w:sz w:val="18"/>
                                </w:rPr>
                                <w:t>VE</w:t>
                              </w:r>
                              <w:r>
                                <w:rPr>
                                  <w:color w:val="FFFFFF"/>
                                  <w:spacing w:val="1"/>
                                  <w:sz w:val="18"/>
                                </w:rPr>
                                <w:t xml:space="preserve"> </w:t>
                              </w:r>
                              <w:r>
                                <w:rPr>
                                  <w:color w:val="FFFFFF"/>
                                  <w:sz w:val="18"/>
                                </w:rPr>
                                <w:t>HAZIRLANAN</w:t>
                              </w:r>
                              <w:r>
                                <w:rPr>
                                  <w:color w:val="FFFFFF"/>
                                  <w:spacing w:val="-1"/>
                                  <w:sz w:val="18"/>
                                </w:rPr>
                                <w:t xml:space="preserve"> </w:t>
                              </w:r>
                              <w:r>
                                <w:rPr>
                                  <w:color w:val="FFFFFF"/>
                                  <w:sz w:val="18"/>
                                </w:rPr>
                                <w:t>EK</w:t>
                              </w:r>
                              <w:r>
                                <w:rPr>
                                  <w:color w:val="FFFFFF"/>
                                  <w:spacing w:val="-3"/>
                                  <w:sz w:val="18"/>
                                </w:rPr>
                                <w:t xml:space="preserve"> </w:t>
                              </w:r>
                              <w:r>
                                <w:rPr>
                                  <w:color w:val="FFFFFF"/>
                                  <w:sz w:val="18"/>
                                </w:rPr>
                                <w:t>DERS</w:t>
                              </w:r>
                              <w:r>
                                <w:rPr>
                                  <w:color w:val="FFFFFF"/>
                                  <w:spacing w:val="-2"/>
                                  <w:sz w:val="18"/>
                                </w:rPr>
                                <w:t xml:space="preserve"> </w:t>
                              </w:r>
                              <w:r>
                                <w:rPr>
                                  <w:color w:val="FFFFFF"/>
                                  <w:sz w:val="18"/>
                                </w:rPr>
                                <w:t xml:space="preserve">ÇİZELGESİ </w:t>
                              </w:r>
                              <w:r>
                                <w:rPr>
                                  <w:color w:val="FFFFFF"/>
                                  <w:spacing w:val="-5"/>
                                  <w:sz w:val="18"/>
                                </w:rPr>
                                <w:t>YÖK</w:t>
                              </w:r>
                            </w:p>
                            <w:p w14:paraId="47A629D9" w14:textId="77777777" w:rsidR="00745657" w:rsidRDefault="00745657">
                              <w:pPr>
                                <w:spacing w:before="32"/>
                                <w:ind w:right="20"/>
                                <w:jc w:val="center"/>
                                <w:rPr>
                                  <w:sz w:val="18"/>
                                </w:rPr>
                              </w:pPr>
                              <w:r>
                                <w:rPr>
                                  <w:color w:val="FFFFFF"/>
                                  <w:sz w:val="18"/>
                                </w:rPr>
                                <w:t>TARAFINDAN</w:t>
                              </w:r>
                              <w:r>
                                <w:rPr>
                                  <w:color w:val="FFFFFF"/>
                                  <w:spacing w:val="-4"/>
                                  <w:sz w:val="18"/>
                                </w:rPr>
                                <w:t xml:space="preserve"> </w:t>
                              </w:r>
                              <w:r>
                                <w:rPr>
                                  <w:color w:val="FFFFFF"/>
                                  <w:sz w:val="18"/>
                                </w:rPr>
                                <w:t>BELİRLENEN</w:t>
                              </w:r>
                              <w:r>
                                <w:rPr>
                                  <w:color w:val="FFFFFF"/>
                                  <w:spacing w:val="-1"/>
                                  <w:sz w:val="18"/>
                                </w:rPr>
                                <w:t xml:space="preserve"> </w:t>
                              </w:r>
                              <w:r>
                                <w:rPr>
                                  <w:color w:val="FFFFFF"/>
                                  <w:sz w:val="18"/>
                                </w:rPr>
                                <w:t>DERS</w:t>
                              </w:r>
                              <w:r>
                                <w:rPr>
                                  <w:color w:val="FFFFFF"/>
                                  <w:spacing w:val="-2"/>
                                  <w:sz w:val="18"/>
                                </w:rPr>
                                <w:t xml:space="preserve"> </w:t>
                              </w:r>
                              <w:r>
                                <w:rPr>
                                  <w:color w:val="FFFFFF"/>
                                  <w:sz w:val="18"/>
                                </w:rPr>
                                <w:t>YÜKÜ</w:t>
                              </w:r>
                              <w:r>
                                <w:rPr>
                                  <w:color w:val="FFFFFF"/>
                                  <w:spacing w:val="-1"/>
                                  <w:sz w:val="18"/>
                                </w:rPr>
                                <w:t xml:space="preserve"> </w:t>
                              </w:r>
                              <w:r>
                                <w:rPr>
                                  <w:color w:val="FFFFFF"/>
                                  <w:sz w:val="18"/>
                                </w:rPr>
                                <w:t>TESPİTİNDE</w:t>
                              </w:r>
                              <w:r>
                                <w:rPr>
                                  <w:color w:val="FFFFFF"/>
                                  <w:spacing w:val="1"/>
                                  <w:sz w:val="18"/>
                                </w:rPr>
                                <w:t xml:space="preserve"> </w:t>
                              </w:r>
                              <w:r>
                                <w:rPr>
                                  <w:color w:val="FFFFFF"/>
                                  <w:spacing w:val="-2"/>
                                  <w:sz w:val="18"/>
                                </w:rPr>
                                <w:t>UYULACAK</w:t>
                              </w:r>
                            </w:p>
                            <w:p w14:paraId="4CA039A1" w14:textId="77777777" w:rsidR="00745657" w:rsidRDefault="00745657">
                              <w:pPr>
                                <w:spacing w:before="3" w:line="250" w:lineRule="atLeast"/>
                                <w:ind w:right="19"/>
                                <w:jc w:val="center"/>
                                <w:rPr>
                                  <w:sz w:val="18"/>
                                </w:rPr>
                              </w:pPr>
                              <w:r>
                                <w:rPr>
                                  <w:color w:val="FFFFFF"/>
                                  <w:sz w:val="18"/>
                                </w:rPr>
                                <w:t>ESASLARA</w:t>
                              </w:r>
                              <w:r>
                                <w:rPr>
                                  <w:color w:val="FFFFFF"/>
                                  <w:spacing w:val="-8"/>
                                  <w:sz w:val="18"/>
                                </w:rPr>
                                <w:t xml:space="preserve"> </w:t>
                              </w:r>
                              <w:r>
                                <w:rPr>
                                  <w:color w:val="FFFFFF"/>
                                  <w:sz w:val="18"/>
                                </w:rPr>
                                <w:t>VE</w:t>
                              </w:r>
                              <w:r>
                                <w:rPr>
                                  <w:color w:val="FFFFFF"/>
                                  <w:spacing w:val="-7"/>
                                  <w:sz w:val="18"/>
                                </w:rPr>
                                <w:t xml:space="preserve"> </w:t>
                              </w:r>
                              <w:r>
                                <w:rPr>
                                  <w:color w:val="FFFFFF"/>
                                  <w:sz w:val="18"/>
                                </w:rPr>
                                <w:t>DİĞER</w:t>
                              </w:r>
                              <w:r>
                                <w:rPr>
                                  <w:color w:val="FFFFFF"/>
                                  <w:spacing w:val="-6"/>
                                  <w:sz w:val="18"/>
                                </w:rPr>
                                <w:t xml:space="preserve"> </w:t>
                              </w:r>
                              <w:r>
                                <w:rPr>
                                  <w:color w:val="FFFFFF"/>
                                  <w:sz w:val="18"/>
                                </w:rPr>
                                <w:t>İLGİLİ</w:t>
                              </w:r>
                              <w:r>
                                <w:rPr>
                                  <w:color w:val="FFFFFF"/>
                                  <w:spacing w:val="-7"/>
                                  <w:sz w:val="18"/>
                                </w:rPr>
                                <w:t xml:space="preserve"> </w:t>
                              </w:r>
                              <w:r>
                                <w:rPr>
                                  <w:color w:val="FFFFFF"/>
                                  <w:sz w:val="18"/>
                                </w:rPr>
                                <w:t>MEVZUATA</w:t>
                              </w:r>
                              <w:r>
                                <w:rPr>
                                  <w:color w:val="FFFFFF"/>
                                  <w:spacing w:val="-7"/>
                                  <w:sz w:val="18"/>
                                </w:rPr>
                                <w:t xml:space="preserve"> </w:t>
                              </w:r>
                              <w:r>
                                <w:rPr>
                                  <w:color w:val="FFFFFF"/>
                                  <w:sz w:val="18"/>
                                </w:rPr>
                                <w:t>UYGUNLUĞU</w:t>
                              </w:r>
                              <w:r>
                                <w:rPr>
                                  <w:color w:val="FFFFFF"/>
                                  <w:spacing w:val="-7"/>
                                  <w:sz w:val="18"/>
                                </w:rPr>
                                <w:t xml:space="preserve"> </w:t>
                              </w:r>
                              <w:r>
                                <w:rPr>
                                  <w:color w:val="FFFFFF"/>
                                  <w:sz w:val="18"/>
                                </w:rPr>
                                <w:t>YÖNÜNDEN KONTROL</w:t>
                              </w:r>
                              <w:r>
                                <w:rPr>
                                  <w:color w:val="FFFFFF"/>
                                  <w:spacing w:val="-4"/>
                                  <w:sz w:val="18"/>
                                </w:rPr>
                                <w:t xml:space="preserve"> </w:t>
                              </w:r>
                              <w:r>
                                <w:rPr>
                                  <w:color w:val="FFFFFF"/>
                                  <w:sz w:val="18"/>
                                </w:rPr>
                                <w:t>EDİLİR.</w:t>
                              </w:r>
                            </w:p>
                          </w:txbxContent>
                        </wps:txbx>
                        <wps:bodyPr wrap="square" lIns="0" tIns="0" rIns="0" bIns="0" rtlCol="0">
                          <a:noAutofit/>
                        </wps:bodyPr>
                      </wps:wsp>
                      <wps:wsp>
                        <wps:cNvPr id="1925" name="Textbox 1925"/>
                        <wps:cNvSpPr txBox="1"/>
                        <wps:spPr>
                          <a:xfrm>
                            <a:off x="182880" y="3032375"/>
                            <a:ext cx="3012440" cy="596265"/>
                          </a:xfrm>
                          <a:prstGeom prst="rect">
                            <a:avLst/>
                          </a:prstGeom>
                        </wps:spPr>
                        <wps:txbx>
                          <w:txbxContent>
                            <w:p w14:paraId="72183D92" w14:textId="77777777" w:rsidR="00745657" w:rsidRDefault="00745657">
                              <w:pPr>
                                <w:spacing w:line="183" w:lineRule="exact"/>
                                <w:ind w:right="18"/>
                                <w:jc w:val="center"/>
                                <w:rPr>
                                  <w:sz w:val="18"/>
                                </w:rPr>
                              </w:pPr>
                              <w:r>
                                <w:rPr>
                                  <w:color w:val="FFFFFF"/>
                                  <w:sz w:val="18"/>
                                </w:rPr>
                                <w:t>KBS</w:t>
                              </w:r>
                              <w:r>
                                <w:rPr>
                                  <w:color w:val="FFFFFF"/>
                                  <w:spacing w:val="-3"/>
                                  <w:sz w:val="18"/>
                                </w:rPr>
                                <w:t xml:space="preserve"> </w:t>
                              </w:r>
                              <w:r>
                                <w:rPr>
                                  <w:color w:val="FFFFFF"/>
                                  <w:sz w:val="18"/>
                                </w:rPr>
                                <w:t>ÖDEME EMRİ</w:t>
                              </w:r>
                              <w:r>
                                <w:rPr>
                                  <w:color w:val="FFFFFF"/>
                                  <w:spacing w:val="-2"/>
                                  <w:sz w:val="18"/>
                                </w:rPr>
                                <w:t xml:space="preserve"> </w:t>
                              </w:r>
                              <w:r>
                                <w:rPr>
                                  <w:color w:val="FFFFFF"/>
                                  <w:sz w:val="18"/>
                                </w:rPr>
                                <w:t>BELGESİ E- BÜTÇE SİSTEMİNDEN</w:t>
                              </w:r>
                              <w:r>
                                <w:rPr>
                                  <w:color w:val="FFFFFF"/>
                                  <w:spacing w:val="-3"/>
                                  <w:sz w:val="18"/>
                                </w:rPr>
                                <w:t xml:space="preserve"> </w:t>
                              </w:r>
                              <w:r>
                                <w:rPr>
                                  <w:color w:val="FFFFFF"/>
                                  <w:spacing w:val="-2"/>
                                  <w:sz w:val="18"/>
                                </w:rPr>
                                <w:t>DÜZENLENİR.</w:t>
                              </w:r>
                            </w:p>
                            <w:p w14:paraId="26FEF2CA" w14:textId="77777777" w:rsidR="00745657" w:rsidRDefault="00745657">
                              <w:pPr>
                                <w:spacing w:before="32"/>
                                <w:ind w:right="18"/>
                                <w:jc w:val="center"/>
                                <w:rPr>
                                  <w:sz w:val="18"/>
                                </w:rPr>
                              </w:pPr>
                              <w:r>
                                <w:rPr>
                                  <w:color w:val="FFFFFF"/>
                                  <w:sz w:val="18"/>
                                </w:rPr>
                                <w:t>MERKEZİ</w:t>
                              </w:r>
                              <w:r>
                                <w:rPr>
                                  <w:color w:val="FFFFFF"/>
                                  <w:spacing w:val="-2"/>
                                  <w:sz w:val="18"/>
                                </w:rPr>
                                <w:t xml:space="preserve"> </w:t>
                              </w:r>
                              <w:r>
                                <w:rPr>
                                  <w:color w:val="FFFFFF"/>
                                  <w:sz w:val="18"/>
                                </w:rPr>
                                <w:t>YÖNETİM</w:t>
                              </w:r>
                              <w:r>
                                <w:rPr>
                                  <w:color w:val="FFFFFF"/>
                                  <w:spacing w:val="-1"/>
                                  <w:sz w:val="18"/>
                                </w:rPr>
                                <w:t xml:space="preserve"> </w:t>
                              </w:r>
                              <w:r>
                                <w:rPr>
                                  <w:color w:val="FFFFFF"/>
                                  <w:sz w:val="18"/>
                                </w:rPr>
                                <w:t>HARCAMA</w:t>
                              </w:r>
                              <w:r>
                                <w:rPr>
                                  <w:color w:val="FFFFFF"/>
                                  <w:spacing w:val="-3"/>
                                  <w:sz w:val="18"/>
                                </w:rPr>
                                <w:t xml:space="preserve"> </w:t>
                              </w:r>
                              <w:r>
                                <w:rPr>
                                  <w:color w:val="FFFFFF"/>
                                  <w:sz w:val="18"/>
                                </w:rPr>
                                <w:t>BELGELERİ</w:t>
                              </w:r>
                              <w:r>
                                <w:rPr>
                                  <w:color w:val="FFFFFF"/>
                                  <w:spacing w:val="-1"/>
                                  <w:sz w:val="18"/>
                                </w:rPr>
                                <w:t xml:space="preserve"> </w:t>
                              </w:r>
                              <w:r>
                                <w:rPr>
                                  <w:color w:val="FFFFFF"/>
                                  <w:sz w:val="18"/>
                                </w:rPr>
                                <w:t>YÖNETMELİĞİ’NİN</w:t>
                              </w:r>
                              <w:r>
                                <w:rPr>
                                  <w:color w:val="FFFFFF"/>
                                  <w:spacing w:val="-3"/>
                                  <w:sz w:val="18"/>
                                </w:rPr>
                                <w:t xml:space="preserve"> </w:t>
                              </w:r>
                              <w:r>
                                <w:rPr>
                                  <w:color w:val="FFFFFF"/>
                                  <w:spacing w:val="-5"/>
                                  <w:sz w:val="18"/>
                                </w:rPr>
                                <w:t>13.</w:t>
                              </w:r>
                            </w:p>
                            <w:p w14:paraId="1DB506D4" w14:textId="77777777" w:rsidR="00745657" w:rsidRDefault="00745657">
                              <w:pPr>
                                <w:spacing w:line="254" w:lineRule="exact"/>
                                <w:ind w:left="388" w:right="408"/>
                                <w:jc w:val="center"/>
                                <w:rPr>
                                  <w:sz w:val="18"/>
                                </w:rPr>
                              </w:pPr>
                              <w:r>
                                <w:rPr>
                                  <w:color w:val="FFFFFF"/>
                                  <w:sz w:val="18"/>
                                </w:rPr>
                                <w:t>MADDESİNDE</w:t>
                              </w:r>
                              <w:r>
                                <w:rPr>
                                  <w:color w:val="FFFFFF"/>
                                  <w:spacing w:val="-9"/>
                                  <w:sz w:val="18"/>
                                </w:rPr>
                                <w:t xml:space="preserve"> </w:t>
                              </w:r>
                              <w:r>
                                <w:rPr>
                                  <w:color w:val="FFFFFF"/>
                                  <w:sz w:val="18"/>
                                </w:rPr>
                                <w:t>SAYILAN</w:t>
                              </w:r>
                              <w:r>
                                <w:rPr>
                                  <w:color w:val="FFFFFF"/>
                                  <w:spacing w:val="-10"/>
                                  <w:sz w:val="18"/>
                                </w:rPr>
                                <w:t xml:space="preserve"> </w:t>
                              </w:r>
                              <w:r>
                                <w:rPr>
                                  <w:color w:val="FFFFFF"/>
                                  <w:sz w:val="18"/>
                                </w:rPr>
                                <w:t>GEREKLİ</w:t>
                              </w:r>
                              <w:r>
                                <w:rPr>
                                  <w:color w:val="FFFFFF"/>
                                  <w:spacing w:val="-9"/>
                                  <w:sz w:val="18"/>
                                </w:rPr>
                                <w:t xml:space="preserve"> </w:t>
                              </w:r>
                              <w:r>
                                <w:rPr>
                                  <w:color w:val="FFFFFF"/>
                                  <w:sz w:val="18"/>
                                </w:rPr>
                                <w:t>BELGELER</w:t>
                              </w:r>
                              <w:r>
                                <w:rPr>
                                  <w:color w:val="FFFFFF"/>
                                  <w:spacing w:val="-9"/>
                                  <w:sz w:val="18"/>
                                </w:rPr>
                                <w:t xml:space="preserve"> </w:t>
                              </w:r>
                              <w:r>
                                <w:rPr>
                                  <w:color w:val="FFFFFF"/>
                                  <w:sz w:val="18"/>
                                </w:rPr>
                                <w:t>EKLENEREK GERÇEKLEŞTİRME GÖREVLİSİNE İMZAYA SUNULUR</w:t>
                              </w:r>
                            </w:p>
                          </w:txbxContent>
                        </wps:txbx>
                        <wps:bodyPr wrap="square" lIns="0" tIns="0" rIns="0" bIns="0" rtlCol="0">
                          <a:noAutofit/>
                        </wps:bodyPr>
                      </wps:wsp>
                      <wps:wsp>
                        <wps:cNvPr id="1926" name="Textbox 1926"/>
                        <wps:cNvSpPr txBox="1"/>
                        <wps:spPr>
                          <a:xfrm>
                            <a:off x="228600" y="4243955"/>
                            <a:ext cx="2922270" cy="596265"/>
                          </a:xfrm>
                          <a:prstGeom prst="rect">
                            <a:avLst/>
                          </a:prstGeom>
                        </wps:spPr>
                        <wps:txbx>
                          <w:txbxContent>
                            <w:p w14:paraId="0681A321" w14:textId="77777777" w:rsidR="00745657" w:rsidRDefault="00745657">
                              <w:pPr>
                                <w:spacing w:line="183" w:lineRule="exact"/>
                                <w:ind w:right="18"/>
                                <w:jc w:val="center"/>
                                <w:rPr>
                                  <w:sz w:val="18"/>
                                </w:rPr>
                              </w:pPr>
                              <w:r>
                                <w:rPr>
                                  <w:color w:val="FFFFFF"/>
                                  <w:sz w:val="18"/>
                                </w:rPr>
                                <w:t>GERÇEKLEŞTİRME</w:t>
                              </w:r>
                              <w:r>
                                <w:rPr>
                                  <w:color w:val="FFFFFF"/>
                                  <w:spacing w:val="-3"/>
                                  <w:sz w:val="18"/>
                                </w:rPr>
                                <w:t xml:space="preserve"> </w:t>
                              </w:r>
                              <w:r>
                                <w:rPr>
                                  <w:color w:val="FFFFFF"/>
                                  <w:sz w:val="18"/>
                                </w:rPr>
                                <w:t>GÖREVLİSİ</w:t>
                              </w:r>
                              <w:r>
                                <w:rPr>
                                  <w:color w:val="FFFFFF"/>
                                  <w:spacing w:val="-3"/>
                                  <w:sz w:val="18"/>
                                </w:rPr>
                                <w:t xml:space="preserve"> </w:t>
                              </w:r>
                              <w:r>
                                <w:rPr>
                                  <w:color w:val="FFFFFF"/>
                                  <w:sz w:val="18"/>
                                </w:rPr>
                                <w:t>TARAFINDAN</w:t>
                              </w:r>
                              <w:r>
                                <w:rPr>
                                  <w:color w:val="FFFFFF"/>
                                  <w:spacing w:val="-3"/>
                                  <w:sz w:val="18"/>
                                </w:rPr>
                                <w:t xml:space="preserve"> </w:t>
                              </w:r>
                              <w:r>
                                <w:rPr>
                                  <w:color w:val="FFFFFF"/>
                                  <w:sz w:val="18"/>
                                </w:rPr>
                                <w:t>YAPILAN</w:t>
                              </w:r>
                              <w:r>
                                <w:rPr>
                                  <w:color w:val="FFFFFF"/>
                                  <w:spacing w:val="-3"/>
                                  <w:sz w:val="18"/>
                                </w:rPr>
                                <w:t xml:space="preserve"> </w:t>
                              </w:r>
                              <w:r>
                                <w:rPr>
                                  <w:color w:val="FFFFFF"/>
                                  <w:spacing w:val="-2"/>
                                  <w:sz w:val="18"/>
                                </w:rPr>
                                <w:t>KONTROL</w:t>
                              </w:r>
                            </w:p>
                            <w:p w14:paraId="365BEB3A" w14:textId="77777777" w:rsidR="00745657" w:rsidRDefault="00745657">
                              <w:pPr>
                                <w:spacing w:before="32" w:line="276" w:lineRule="auto"/>
                                <w:ind w:right="18"/>
                                <w:jc w:val="center"/>
                                <w:rPr>
                                  <w:sz w:val="18"/>
                                </w:rPr>
                              </w:pPr>
                              <w:r>
                                <w:rPr>
                                  <w:color w:val="FFFFFF"/>
                                  <w:sz w:val="18"/>
                                </w:rPr>
                                <w:t>SONUCUNDA ÖDEME EMRİ BELGESİNE “KONTROL EDİLMİŞ VE UYGUN</w:t>
                              </w:r>
                              <w:r>
                                <w:rPr>
                                  <w:color w:val="FFFFFF"/>
                                  <w:spacing w:val="-1"/>
                                  <w:sz w:val="18"/>
                                </w:rPr>
                                <w:t xml:space="preserve"> </w:t>
                              </w:r>
                              <w:r>
                                <w:rPr>
                                  <w:color w:val="FFFFFF"/>
                                  <w:sz w:val="18"/>
                                </w:rPr>
                                <w:t>GÖRÜLMÜŞTÜR”</w:t>
                              </w:r>
                              <w:r>
                                <w:rPr>
                                  <w:color w:val="FFFFFF"/>
                                  <w:spacing w:val="-2"/>
                                  <w:sz w:val="18"/>
                                </w:rPr>
                                <w:t xml:space="preserve"> </w:t>
                              </w:r>
                              <w:r>
                                <w:rPr>
                                  <w:color w:val="FFFFFF"/>
                                  <w:sz w:val="18"/>
                                </w:rPr>
                                <w:t>ŞERHİ</w:t>
                              </w:r>
                              <w:r>
                                <w:rPr>
                                  <w:color w:val="FFFFFF"/>
                                  <w:spacing w:val="-2"/>
                                  <w:sz w:val="18"/>
                                </w:rPr>
                                <w:t xml:space="preserve"> </w:t>
                              </w:r>
                              <w:r>
                                <w:rPr>
                                  <w:color w:val="FFFFFF"/>
                                  <w:sz w:val="18"/>
                                </w:rPr>
                                <w:t xml:space="preserve">DÜŞÜLEREK İMZALANIR VE </w:t>
                              </w:r>
                              <w:r>
                                <w:rPr>
                                  <w:color w:val="FFFFFF"/>
                                  <w:spacing w:val="-5"/>
                                  <w:sz w:val="18"/>
                                </w:rPr>
                                <w:t>EKİ</w:t>
                              </w:r>
                            </w:p>
                            <w:p w14:paraId="7F5BD96C" w14:textId="77777777" w:rsidR="00745657" w:rsidRDefault="00745657">
                              <w:pPr>
                                <w:spacing w:before="1" w:line="216" w:lineRule="exact"/>
                                <w:ind w:right="16"/>
                                <w:jc w:val="center"/>
                                <w:rPr>
                                  <w:sz w:val="18"/>
                                </w:rPr>
                              </w:pPr>
                              <w:r>
                                <w:rPr>
                                  <w:color w:val="FFFFFF"/>
                                  <w:sz w:val="18"/>
                                </w:rPr>
                                <w:t>BELGELERLE</w:t>
                              </w:r>
                              <w:r>
                                <w:rPr>
                                  <w:color w:val="FFFFFF"/>
                                  <w:spacing w:val="-1"/>
                                  <w:sz w:val="18"/>
                                </w:rPr>
                                <w:t xml:space="preserve"> </w:t>
                              </w:r>
                              <w:r>
                                <w:rPr>
                                  <w:color w:val="FFFFFF"/>
                                  <w:sz w:val="18"/>
                                </w:rPr>
                                <w:t>BİRLİKTE</w:t>
                              </w:r>
                              <w:r>
                                <w:rPr>
                                  <w:color w:val="FFFFFF"/>
                                  <w:spacing w:val="-2"/>
                                  <w:sz w:val="18"/>
                                </w:rPr>
                                <w:t xml:space="preserve"> </w:t>
                              </w:r>
                              <w:r>
                                <w:rPr>
                                  <w:color w:val="FFFFFF"/>
                                  <w:sz w:val="18"/>
                                </w:rPr>
                                <w:t>HARCAMA</w:t>
                              </w:r>
                              <w:r>
                                <w:rPr>
                                  <w:color w:val="FFFFFF"/>
                                  <w:spacing w:val="-3"/>
                                  <w:sz w:val="18"/>
                                </w:rPr>
                                <w:t xml:space="preserve"> </w:t>
                              </w:r>
                              <w:r>
                                <w:rPr>
                                  <w:color w:val="FFFFFF"/>
                                  <w:sz w:val="18"/>
                                </w:rPr>
                                <w:t>YETKİLİNSE</w:t>
                              </w:r>
                              <w:r>
                                <w:rPr>
                                  <w:color w:val="FFFFFF"/>
                                  <w:spacing w:val="-1"/>
                                  <w:sz w:val="18"/>
                                </w:rPr>
                                <w:t xml:space="preserve"> </w:t>
                              </w:r>
                              <w:r>
                                <w:rPr>
                                  <w:color w:val="FFFFFF"/>
                                  <w:spacing w:val="-2"/>
                                  <w:sz w:val="18"/>
                                </w:rPr>
                                <w:t>GÖNDERİLİR</w:t>
                              </w:r>
                            </w:p>
                          </w:txbxContent>
                        </wps:txbx>
                        <wps:bodyPr wrap="square" lIns="0" tIns="0" rIns="0" bIns="0" rtlCol="0">
                          <a:noAutofit/>
                        </wps:bodyPr>
                      </wps:wsp>
                      <wps:wsp>
                        <wps:cNvPr id="1927" name="Textbox 1927"/>
                        <wps:cNvSpPr txBox="1"/>
                        <wps:spPr>
                          <a:xfrm>
                            <a:off x="216408" y="5428103"/>
                            <a:ext cx="2835275" cy="434340"/>
                          </a:xfrm>
                          <a:prstGeom prst="rect">
                            <a:avLst/>
                          </a:prstGeom>
                        </wps:spPr>
                        <wps:txbx>
                          <w:txbxContent>
                            <w:p w14:paraId="7E043A04" w14:textId="77777777" w:rsidR="00745657" w:rsidRDefault="00745657">
                              <w:pPr>
                                <w:spacing w:line="183" w:lineRule="exact"/>
                                <w:rPr>
                                  <w:sz w:val="18"/>
                                </w:rPr>
                              </w:pPr>
                              <w:r>
                                <w:rPr>
                                  <w:color w:val="FFFFFF"/>
                                  <w:sz w:val="18"/>
                                </w:rPr>
                                <w:t>HARCAMA</w:t>
                              </w:r>
                              <w:r>
                                <w:rPr>
                                  <w:color w:val="FFFFFF"/>
                                  <w:spacing w:val="-4"/>
                                  <w:sz w:val="18"/>
                                </w:rPr>
                                <w:t xml:space="preserve"> </w:t>
                              </w:r>
                              <w:r>
                                <w:rPr>
                                  <w:color w:val="FFFFFF"/>
                                  <w:sz w:val="18"/>
                                </w:rPr>
                                <w:t>YETKİLİSİ</w:t>
                              </w:r>
                              <w:r>
                                <w:rPr>
                                  <w:color w:val="FFFFFF"/>
                                  <w:spacing w:val="-2"/>
                                  <w:sz w:val="18"/>
                                </w:rPr>
                                <w:t xml:space="preserve"> </w:t>
                              </w:r>
                              <w:r>
                                <w:rPr>
                                  <w:color w:val="FFFFFF"/>
                                  <w:sz w:val="18"/>
                                </w:rPr>
                                <w:t>TARAFINDAN</w:t>
                              </w:r>
                              <w:r>
                                <w:rPr>
                                  <w:color w:val="FFFFFF"/>
                                  <w:spacing w:val="-2"/>
                                  <w:sz w:val="18"/>
                                </w:rPr>
                                <w:t xml:space="preserve"> </w:t>
                              </w:r>
                              <w:r>
                                <w:rPr>
                                  <w:color w:val="FFFFFF"/>
                                  <w:sz w:val="18"/>
                                </w:rPr>
                                <w:t>İMZALANAN</w:t>
                              </w:r>
                              <w:r>
                                <w:rPr>
                                  <w:color w:val="FFFFFF"/>
                                  <w:spacing w:val="-3"/>
                                  <w:sz w:val="18"/>
                                </w:rPr>
                                <w:t xml:space="preserve"> </w:t>
                              </w:r>
                              <w:r>
                                <w:rPr>
                                  <w:color w:val="FFFFFF"/>
                                  <w:sz w:val="18"/>
                                </w:rPr>
                                <w:t>ÖDEME</w:t>
                              </w:r>
                              <w:r>
                                <w:rPr>
                                  <w:color w:val="FFFFFF"/>
                                  <w:spacing w:val="-1"/>
                                  <w:sz w:val="18"/>
                                </w:rPr>
                                <w:t xml:space="preserve"> </w:t>
                              </w:r>
                              <w:r>
                                <w:rPr>
                                  <w:color w:val="FFFFFF"/>
                                  <w:spacing w:val="-4"/>
                                  <w:sz w:val="18"/>
                                </w:rPr>
                                <w:t>EMRİ</w:t>
                              </w:r>
                            </w:p>
                            <w:p w14:paraId="0332A84A" w14:textId="77777777" w:rsidR="00745657" w:rsidRDefault="00745657">
                              <w:pPr>
                                <w:spacing w:line="250" w:lineRule="atLeast"/>
                                <w:ind w:left="472" w:hanging="380"/>
                                <w:rPr>
                                  <w:sz w:val="18"/>
                                </w:rPr>
                              </w:pPr>
                              <w:r>
                                <w:rPr>
                                  <w:color w:val="FFFFFF"/>
                                  <w:sz w:val="18"/>
                                </w:rPr>
                                <w:t>BELGESİ</w:t>
                              </w:r>
                              <w:r>
                                <w:rPr>
                                  <w:color w:val="FFFFFF"/>
                                  <w:spacing w:val="-5"/>
                                  <w:sz w:val="18"/>
                                </w:rPr>
                                <w:t xml:space="preserve"> </w:t>
                              </w:r>
                              <w:r>
                                <w:rPr>
                                  <w:color w:val="FFFFFF"/>
                                  <w:sz w:val="18"/>
                                </w:rPr>
                                <w:t>VE</w:t>
                              </w:r>
                              <w:r>
                                <w:rPr>
                                  <w:color w:val="FFFFFF"/>
                                  <w:spacing w:val="-4"/>
                                  <w:sz w:val="18"/>
                                </w:rPr>
                                <w:t xml:space="preserve"> </w:t>
                              </w:r>
                              <w:r>
                                <w:rPr>
                                  <w:color w:val="FFFFFF"/>
                                  <w:sz w:val="18"/>
                                </w:rPr>
                                <w:t>EKİ</w:t>
                              </w:r>
                              <w:r>
                                <w:rPr>
                                  <w:color w:val="FFFFFF"/>
                                  <w:spacing w:val="-5"/>
                                  <w:sz w:val="18"/>
                                </w:rPr>
                                <w:t xml:space="preserve"> </w:t>
                              </w:r>
                              <w:r>
                                <w:rPr>
                                  <w:color w:val="FFFFFF"/>
                                  <w:sz w:val="18"/>
                                </w:rPr>
                                <w:t>BELGELER</w:t>
                              </w:r>
                              <w:r>
                                <w:rPr>
                                  <w:color w:val="FFFFFF"/>
                                  <w:spacing w:val="-7"/>
                                  <w:sz w:val="18"/>
                                </w:rPr>
                                <w:t xml:space="preserve"> </w:t>
                              </w:r>
                              <w:r>
                                <w:rPr>
                                  <w:color w:val="FFFFFF"/>
                                  <w:sz w:val="18"/>
                                </w:rPr>
                                <w:t>HER</w:t>
                              </w:r>
                              <w:r>
                                <w:rPr>
                                  <w:color w:val="FFFFFF"/>
                                  <w:spacing w:val="-4"/>
                                  <w:sz w:val="18"/>
                                </w:rPr>
                                <w:t xml:space="preserve"> </w:t>
                              </w:r>
                              <w:r>
                                <w:rPr>
                                  <w:color w:val="FFFFFF"/>
                                  <w:sz w:val="18"/>
                                </w:rPr>
                                <w:t>AYIN</w:t>
                              </w:r>
                              <w:r>
                                <w:rPr>
                                  <w:color w:val="FFFFFF"/>
                                  <w:spacing w:val="-5"/>
                                  <w:sz w:val="18"/>
                                </w:rPr>
                                <w:t xml:space="preserve"> </w:t>
                              </w:r>
                              <w:r>
                                <w:rPr>
                                  <w:color w:val="FFFFFF"/>
                                  <w:sz w:val="18"/>
                                </w:rPr>
                                <w:t>5’İNE</w:t>
                              </w:r>
                              <w:r>
                                <w:rPr>
                                  <w:color w:val="FFFFFF"/>
                                  <w:spacing w:val="-5"/>
                                  <w:sz w:val="18"/>
                                </w:rPr>
                                <w:t xml:space="preserve"> </w:t>
                              </w:r>
                              <w:r>
                                <w:rPr>
                                  <w:color w:val="FFFFFF"/>
                                  <w:sz w:val="18"/>
                                </w:rPr>
                                <w:t>KADAR</w:t>
                              </w:r>
                              <w:r>
                                <w:rPr>
                                  <w:color w:val="FFFFFF"/>
                                  <w:spacing w:val="-4"/>
                                  <w:sz w:val="18"/>
                                </w:rPr>
                                <w:t xml:space="preserve"> </w:t>
                              </w:r>
                              <w:r>
                                <w:rPr>
                                  <w:color w:val="FFFFFF"/>
                                  <w:sz w:val="18"/>
                                </w:rPr>
                                <w:t>STRATEJİ GELİŞTİRME DAİRE BAŞKANLIĞI’NA GÖNDERİLİR</w:t>
                              </w:r>
                            </w:p>
                          </w:txbxContent>
                        </wps:txbx>
                        <wps:bodyPr wrap="square" lIns="0" tIns="0" rIns="0" bIns="0" rtlCol="0">
                          <a:noAutofit/>
                        </wps:bodyPr>
                      </wps:wsp>
                    </wpg:wgp>
                  </a:graphicData>
                </a:graphic>
              </wp:anchor>
            </w:drawing>
          </mc:Choice>
          <mc:Fallback>
            <w:pict>
              <v:group w14:anchorId="59D73908" id="Group 1912" o:spid="_x0000_s2248" style="position:absolute;margin-left:169.3pt;margin-top:20.2pt;width:261.6pt;height:508.35pt;z-index:-15659008;mso-wrap-distance-left:0;mso-wrap-distance-right:0;mso-position-horizontal-relative:page;mso-position-vertical-relative:text" coordsize="33223,6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TqjggAAIo9AAAOAAAAZHJzL2Uyb0RvYy54bWzsW9uO2zYQfS/QfxD83pgXkZKM7Ba9ZVGg&#10;aAskRZ+1srw2aluqpF07f9/hZST6sjLlerNJ4ARYyvZoNBrO4RwOybffb1fL4Cmv6kWxvhnRN2QU&#10;5OusmC7WDzejvz68+y4eBXWTrqfpsljnN6OPeT36/vbbb95uyknOinmxnOZVAErW9WRT3ozmTVNO&#10;xuM6m+ertH5TlPkafpwV1Spt4GP1MJ5W6Qa0r5ZjRogcb4pqWlZFltc1fPuz+XF0q/XPZnnW/DGb&#10;1XkTLG9GYFuj/1b67736O759m04eqrScLzJrRnqGFat0sYaHtqp+Tps0eKwWB6pWi6wq6mLWvMmK&#10;1biYzRZZrt8B3oaSvbe5q4rHUr/Lw2TzULZuAtfu+elstdnvT3dV+b78szLWw+VvRfZPDX4Zb8qH&#10;ifu7+vzQCW9n1UrdBC8RbLVHP7YezbdNkMGXnDPGGTg+g99kKCQJhfF5NoeOObgvm/9y4s5xOjEP&#10;1ua15mxKiJ+6c1H9/1z0fp6WufZ8rVzwZxUsphDeCeWjYJ2uIJDvbMzo78BbygCQVJ60n2rr1D0/&#10;iSTkchSAP0IRUeOM1l1MxDG6i7IokvBBdQW+dDrJHuvmLi+059On3+oGfoawm+JVOserbLvGywpw&#10;oBCw1AhoRgEgoBoFgIB7Y0CZNuo+pUpdBhvoOrRlDi9uTVG/r4qn/EOhJRvVf0qOU6bfSMlRuDYm&#10;d5LLtXsHhAO8/a4sSmBbat1GEl2Av2FrZNzn+0sef3q2LOrcGK/coB3fugY6wXV+XSwX03eL5VK5&#10;oq4e7n9aVsFTCl7m7zgV6ARHDCK2npioUFf3xfQjBNYGAulmVP/7mFb5KFj+uobQVSMVXlR4cY8X&#10;VbP8qdDjme6Fqm4+bP9OqzIo4fJm1EA0/V5gBKcTjBKwXwkYWXXnuvjhsSlmCxVC2jZjkf0AaDJR&#10;/SlgFR6BVajCyB9WYSxBy5EhiEkISjsEUSEZJRgmiEy3W9FbL4Qpa4vClDVF9USHFIxpGcFg2b0O&#10;9F0nc4n4T2io/QuKUR22aMJzsEY5bI28VuiL61Z4kBmDhLGP0UpsjbU+A4uRoSyWDLrCjAqoBVuj&#10;jYo4ShJhh7WB8mEskjYiUS+2qF+IJKFGv5d8EhKU34l41Iut1S+ZJGh/mMQkwdEL5bBFec4g7/nb&#10;IwmFvHCevIf/OUAc4eLTX3vyVMansODqd1Mc+gVb4x9Xv0fQdsqBEfR73tW8H+GXSV5E/7Phfk1e&#10;ztwCM6pNSR0nBOAfcELNcv2TV5QggxJSShME6aSjhWFMGDxGsWhKEoATdv4rpDBri0ph1pTjKSyM&#10;ZAh02ZgsIqFd0pPI7HgLA1Eni7jC1uDLZ/TmrHs+Ogu1YIto7SThjY48/TLIutJCNVc/Ns99FlnA&#10;gA6QpVOxP7I4D21gdYnQRZaQCUVk8RgmLximr4Asa4tCljXlOLKEjGKoqyDX7cGUQYHDi3v4nkKB&#10;kfTIWZ2wgUw/QdIKu5HAU3iQGYOE+wcEn+HFxhQl4WnyxiWNEjMQDpXnUC85QdSpICGNLPn0kg8Z&#10;a+VjEp3UH4UM7edURlC9OEGGCW/1+9gPjBPJp5/9nbyHP6E+0MKFDpcnnMW977ujX6ePfv+48h5B&#10;2xnvQQ474f0Iv0wKu5LDwSksOpLCIhVQ/imsLRiyRAD30+HopjCHHCZEiM+DG1pLjiewLnuAGPNk&#10;hjuiSOGwHUoMB6dE10586GVAdeWFg0EF5OeAF2pY+IOqLRcCqAQxOc0FlcsLodahMpTJeq/LC60p&#10;x2F1OPw/XzTsILifKjC63dnRGbxQw7U/Fba0cJDs6cpl924eCbYT7neEPytUDz1d0YsEEAvFiQeK&#10;U0qFkP2cBJYfhGCm0/zkJZetfEKjk/oTmE0Z82HKBOtU/b6jqgDY6vexP6LMTkb87O/kPdy5T8FO&#10;dNaOOEniAYTQI7B3tJ+O7Q7jVz74Ja50wUTwIHUlZ/JBmPdRGms26aauL54PYtZ4LnuZodgDWz5j&#10;9pklEsUH0U7MmFc+CAvar7B8rHZM7IPKbJw4gw+GFCrwVHetC6orH7zywSO7WPp5jx2ofPggDyXM&#10;g735YCfux48Ik8IuwHrxx5BErbwPH4ygpGhrkD58UEABu9XvwwfDmMNmKV1C9rO/lb/yQdj3gzu1&#10;2kroftxeJnVd64NDSxkMgvogdeldgd6pS88DFDIEF4JzXadwM5dDB2MKqHvFQka3dGwtOV7H6Kbk&#10;IMYNwe1Z5DKj7I4oMjJsX7o8ePThl8HUtTw4GFOwGfUAU3pfjTemvrPbMQBSBJZF1fzMhdQOGXSX&#10;AF+5OGhMOQ4qqBlBnUONEzj2Pze9OnNGdLp2sYfr/hqWytvaXI0tT1l9U9/qpPtug4TRaTiiYOs/&#10;sthhCogS79/kRUUCe6rPEqeExdGJchZsPCUiMptL/eSTWKK8xwIqlZxArBmyRkISn95NCLtiB9gj&#10;iWTJefLxae+rehwiZbA42NUfKDvaVXLrD2xX3CNcO8u9ioP4mvsmXyZxXcng4MTVni75AFv/7ott&#10;QBPG94qDQbP9sYBzFy1JfOacCdxKbMmdS6F2ZOwmMULC9qgJLCvD/FAJAM3CHKYOC6iTJvZYgTpD&#10;AidiDs4TmMMoe2cbmu39Vh+Z4axd7L7QeYfP59SC8q7hGU537Z9a8O6uGLYw21M0ksOSvy4KO6SD&#10;wKZPPMbwkv2lByRFlL6+/oICxUF/6ah3eKF/f7HYJjkOe4SO4EutYEEWVHt2X7K/2sWDr6+/2u2f&#10;Dr50YfaM/mJwjsDy35ABusymkw5fLGGwLe7l+4vrZPt14qvd6+T0Vzv828ORvvhiVAJ11CRShCym&#10;ROdBp79iLvQ2RoWvkMN/ZDGXzV+8zbOfDl/6aCsc+NXp2B5OVieK3c96maU7Qn37HwAAAP//AwBQ&#10;SwMEFAAGAAgAAAAhAL9JpezhAAAACwEAAA8AAABkcnMvZG93bnJldi54bWxMj1FLwzAUhd8F/0O4&#10;gm8uid1qqU3HGOrTENwE8S1r7tqyJilN1nb/3uuTPl7uxznfKdaz7diIQ2i9UyAXAhi6ypvW1Qo+&#10;D68PGbAQtTO68w4VXDHAury9KXRu/OQ+cNzHmlGIC7lW0MTY55yHqkGrw8L36Oh38oPVkc6h5mbQ&#10;E4Xbjj8KkXKrW0cNje5x22B13l+sgrdJT5tEvoy782l7/T6s3r92EpW6v5s3z8AizvEPhl99UoeS&#10;nI7+4kxgnYIkyVJCFSzFEhgBWSppy5FIsXqSwMuC/99Q/gAAAP//AwBQSwECLQAUAAYACAAAACEA&#10;toM4kv4AAADhAQAAEwAAAAAAAAAAAAAAAAAAAAAAW0NvbnRlbnRfVHlwZXNdLnhtbFBLAQItABQA&#10;BgAIAAAAIQA4/SH/1gAAAJQBAAALAAAAAAAAAAAAAAAAAC8BAABfcmVscy8ucmVsc1BLAQItABQA&#10;BgAIAAAAIQDQn9TqjggAAIo9AAAOAAAAAAAAAAAAAAAAAC4CAABkcnMvZTJvRG9jLnhtbFBLAQIt&#10;ABQABgAIAAAAIQC/SaXs4QAAAAsBAAAPAAAAAAAAAAAAAAAAAOgKAABkcnMvZG93bnJldi54bWxQ&#10;SwUGAAAAAAQABADzAAAA9gsAAAAA&#10;">
                <v:shape id="Graphic 1913" o:spid="_x0000_s2249" style="position:absolute;left:594;top:45;width:32588;height:12776;visibility:visible;mso-wrap-style:square;v-text-anchor:top" coordsize="3258820,127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gwwAAAN0AAAAPAAAAZHJzL2Rvd25yZXYueG1sRE/NasJA&#10;EL4LfYdlCr3pJhatRlcRobTiqWkfYMyOSWh2Nt1dY+rTu4LgbT6+31mue9OIjpyvLStIRwkI4sLq&#10;mksFP9/vwxkIH5A1NpZJwT95WK+eBkvMtD3zF3V5KEUMYZ+hgiqENpPSFxUZ9CPbEkfuaJ3BEKEr&#10;pXZ4juGmkeMkmUqDNceGClvaVlT85iejoD31tJm448flT3d5ku7f8unuoNTLc79ZgAjUh4f47v7U&#10;cf48fYXbN/EEuboCAAD//wMAUEsBAi0AFAAGAAgAAAAhANvh9svuAAAAhQEAABMAAAAAAAAAAAAA&#10;AAAAAAAAAFtDb250ZW50X1R5cGVzXS54bWxQSwECLQAUAAYACAAAACEAWvQsW78AAAAVAQAACwAA&#10;AAAAAAAAAAAAAAAfAQAAX3JlbHMvLnJlbHNQSwECLQAUAAYACAAAACEAfwBsYMMAAADdAAAADwAA&#10;AAAAAAAAAAAAAAAHAgAAZHJzL2Rvd25yZXYueG1sUEsFBgAAAAADAAMAtwAAAPcCAAAAAA==&#10;" path="m3258312,1277112l,1277112,,,3258312,r,1277112xe" fillcolor="#3f3152" stroked="f">
                  <v:path arrowok="t"/>
                </v:shape>
                <v:shape id="Graphic 1914" o:spid="_x0000_s2250" style="position:absolute;left:548;width:32677;height:15621;visibility:visible;mso-wrap-style:square;v-text-anchor:top" coordsize="3267710,15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5SwwAAAN0AAAAPAAAAZHJzL2Rvd25yZXYueG1sRE9NawIx&#10;EL0X/A9hBG8162JLXY0iglooHrQePA6bcRPcTJZNdNd/3xQKvc3jfc5i1btaPKgN1rOCyTgDQVx6&#10;bblScP7evn6ACBFZY+2ZFDwpwGo5eFlgoX3HR3qcYiVSCIcCFZgYm0LKUBpyGMa+IU7c1bcOY4Jt&#10;JXWLXQp3tcyz7F06tJwaDDa0MVTeTnenwO2Ph+75Ze3G7NeXPN/128ObUWo07NdzEJH6+C/+c3/q&#10;NH82mcLvN+kEufwBAAD//wMAUEsBAi0AFAAGAAgAAAAhANvh9svuAAAAhQEAABMAAAAAAAAAAAAA&#10;AAAAAAAAAFtDb250ZW50X1R5cGVzXS54bWxQSwECLQAUAAYACAAAACEAWvQsW78AAAAVAQAACwAA&#10;AAAAAAAAAAAAAAAfAQAAX3JlbHMvLnJlbHNQSwECLQAUAAYACAAAACEA4ScuUsMAAADdAAAADwAA&#10;AAAAAAAAAAAAAAAHAgAAZHJzL2Rvd25yZXYueG1sUEsFBgAAAAADAAMAtwAAAPcCAAAAAA==&#10;" path="m3267456,r-9144,l3258312,9144r,1267968l9144,1277112,9144,9144r3249168,l3258312,,,,,1286256r1587995,l1587995,1485900r-32004,l1594091,1562100r32004,-64008l1632191,1485900r-30480,l1601711,1286256r1665745,l3267456,1281684r,-4572l3267456,9144r,-4572l3267456,xe" fillcolor="black" stroked="f">
                  <v:path arrowok="t"/>
                </v:shape>
                <v:shape id="Graphic 1915" o:spid="_x0000_s2251" style="position:absolute;left:579;top:15666;width:32480;height:10960;visibility:visible;mso-wrap-style:square;v-text-anchor:top" coordsize="3248025,109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h7wgAAAN0AAAAPAAAAZHJzL2Rvd25yZXYueG1sRE9Li8Iw&#10;EL4v+B/CCHtZNK3gotUoIgiKXuoDr0MzttVmUpusdv/9RljwNh/fc6bz1lTiQY0rLSuI+xEI4szq&#10;knMFx8OqNwLhPLLGyjIp+CUH81nnY4qJtk9O6bH3uQgh7BJUUHhfJ1K6rCCDrm9r4sBdbGPQB9jk&#10;Ujf4DOGmkoMo+pYGSw4NBda0LCi77X+MgvR639Un3JyHi6/UcLy1bHKr1Ge3XUxAeGr9W/zvXusw&#10;fxwP4fVNOEHO/gAAAP//AwBQSwECLQAUAAYACAAAACEA2+H2y+4AAACFAQAAEwAAAAAAAAAAAAAA&#10;AAAAAAAAW0NvbnRlbnRfVHlwZXNdLnhtbFBLAQItABQABgAIAAAAIQBa9CxbvwAAABUBAAALAAAA&#10;AAAAAAAAAAAAAB8BAABfcmVscy8ucmVsc1BLAQItABQABgAIAAAAIQCeiyh7wgAAAN0AAAAPAAAA&#10;AAAAAAAAAAAAAAcCAABkcnMvZG93bnJldi54bWxQSwUGAAAAAAMAAwC3AAAA9gIAAAAA&#10;" path="m3247643,1095755l,1095755,,,3247643,r,1095755xe" fillcolor="#3f3152" stroked="f">
                  <v:path arrowok="t"/>
                </v:shape>
                <v:shape id="Graphic 1916" o:spid="_x0000_s2252" style="position:absolute;left:533;top:15621;width:32569;height:13811;visibility:visible;mso-wrap-style:square;v-text-anchor:top" coordsize="3256915,1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2IcwQAAAN0AAAAPAAAAZHJzL2Rvd25yZXYueG1sRE9Na8JA&#10;EL0X/A/LCN7qRg+iqauIYOnBS6P0PGTHbDA7G7Ojif313UKht3m8z1lvB9+oB3WxDmxgNs1AEZfB&#10;1lwZOJ8Or0tQUZAtNoHJwJMibDejlzXmNvT8SY9CKpVCOOZowIm0udaxdOQxTkNLnLhL6DxKgl2l&#10;bYd9CveNnmfZQnusOTU4bGnvqLwWd29geSucfDf18/04l74/074NX4Uxk/GwewMlNMi/+M/9YdP8&#10;1WwBv9+kE/TmBwAA//8DAFBLAQItABQABgAIAAAAIQDb4fbL7gAAAIUBAAATAAAAAAAAAAAAAAAA&#10;AAAAAABbQ29udGVudF9UeXBlc10ueG1sUEsBAi0AFAAGAAgAAAAhAFr0LFu/AAAAFQEAAAsAAAAA&#10;AAAAAAAAAAAAHwEAAF9yZWxzLy5yZWxzUEsBAi0AFAAGAAgAAAAhAOo7YhzBAAAA3QAAAA8AAAAA&#10;AAAAAAAAAAAABwIAAGRycy9kb3ducmV2LnhtbFBLBQYAAAAAAwADALcAAAD1AgAAAAA=&#10;" path="m3256788,r-9144,l3247644,9144r,1086612l9144,1095756,9144,9144r3238500,l3247644,,,,,1104900r1536179,l1536179,1304544r-32004,l1542275,1380744r32004,-64008l1580375,1304544r-30480,l1549895,1104900r1706893,l3256788,1100328r,-4572l3256788,9144r,-4572l3256788,xe" fillcolor="black" stroked="f">
                  <v:path arrowok="t"/>
                </v:shape>
                <v:shape id="Graphic 1917" o:spid="_x0000_s2253" style="position:absolute;left:594;top:29596;width:32480;height:9055;visibility:visible;mso-wrap-style:square;v-text-anchor:top" coordsize="3248025,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A+2wwAAAN0AAAAPAAAAZHJzL2Rvd25yZXYueG1sRE/NasJA&#10;EL4XfIdlBC9FNxGaanQVESyF0kOjDzBkx2QxOxuzm5i+fbdQ6G0+vt/Z7kfbiIE6bxwrSBcJCOLS&#10;acOVgsv5NF+B8AFZY+OYFHyTh/1u8rTFXLsHf9FQhErEEPY5KqhDaHMpfVmTRb9wLXHkrq6zGCLs&#10;Kqk7fMRw28hlkmTSouHYUGNLx5rKW9FbBRm+vPXPhVnZfljfh/bjM81MUGo2HQ8bEIHG8C/+c7/r&#10;OH+dvsLvN/EEufsBAAD//wMAUEsBAi0AFAAGAAgAAAAhANvh9svuAAAAhQEAABMAAAAAAAAAAAAA&#10;AAAAAAAAAFtDb250ZW50X1R5cGVzXS54bWxQSwECLQAUAAYACAAAACEAWvQsW78AAAAVAQAACwAA&#10;AAAAAAAAAAAAAAAfAQAAX3JlbHMvLnJlbHNQSwECLQAUAAYACAAAACEANwwPtsMAAADdAAAADwAA&#10;AAAAAAAAAAAAAAAHAgAAZHJzL2Rvd25yZXYueG1sUEsFBgAAAAADAAMAtwAAAPcCAAAAAA==&#10;" path="m3247644,905255l,905255,,,3247644,r,905255xe" fillcolor="#3f3152" stroked="f">
                  <v:path arrowok="t"/>
                </v:shape>
                <v:shape id="Graphic 1918" o:spid="_x0000_s2254" style="position:absolute;left:548;top:29550;width:32569;height:11919;visibility:visible;mso-wrap-style:square;v-text-anchor:top" coordsize="3256915,119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P6SxwAAAN0AAAAPAAAAZHJzL2Rvd25yZXYueG1sRI9BT8JA&#10;EIXvJv6HzZhwMbCFg2hlIaDRlAMHKt6H7tg2dmdLdy3l3zMHEm8zeW/e+2axGlyjeupC7dnAdJKA&#10;Ii68rbk0cPj6GD+DChHZYuOZDFwowGp5f7fA1Poz76nPY6kkhEOKBqoY21TrUFTkMEx8Syzaj+8c&#10;Rlm7UtsOzxLuGj1LkiftsGZpqLClt4qK3/zPGShOp+P+O9vNj/3uMX/fcp59bi7GjB6G9SuoSEP8&#10;N9+uMyv4L1PBlW9kBL28AgAA//8DAFBLAQItABQABgAIAAAAIQDb4fbL7gAAAIUBAAATAAAAAAAA&#10;AAAAAAAAAAAAAABbQ29udGVudF9UeXBlc10ueG1sUEsBAi0AFAAGAAgAAAAhAFr0LFu/AAAAFQEA&#10;AAsAAAAAAAAAAAAAAAAAHwEAAF9yZWxzLy5yZWxzUEsBAi0AFAAGAAgAAAAhALLs/pLHAAAA3QAA&#10;AA8AAAAAAAAAAAAAAAAABwIAAGRycy9kb3ducmV2LnhtbFBLBQYAAAAAAwADALcAAAD7AgAAAAA=&#10;" path="m3256788,r-9144,l3247644,9144r,896112l9144,905256r,-896112l3247644,9144r,-9144l,,,914400r1557528,l1557528,1115568r-32004,l1563624,1191768r32004,-64008l1601724,1115568r-30480,l1571244,914400r1685544,l3256788,909828r,-4572l3256788,9144r,-4572l3256788,xe" fillcolor="black" stroked="f">
                  <v:path arrowok="t"/>
                </v:shape>
                <v:shape id="Graphic 1919" o:spid="_x0000_s2255" style="position:absolute;left:594;top:41711;width:32480;height:9055;visibility:visible;mso-wrap-style:square;v-text-anchor:top" coordsize="3248025,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z5fwwAAAN0AAAAPAAAAZHJzL2Rvd25yZXYueG1sRE9LasMw&#10;EN0HcgcxhW5CIrtQY7tRQim0FEIXcXKAwZraotbIsWTHvX1UKGQ3j/ed7X62nZho8MaxgnSTgCCu&#10;nTbcKDif3tc5CB+QNXaOScEvedjvlostltpd+UhTFRoRQ9iXqKANoS+l9HVLFv3G9cSR+3aDxRDh&#10;0Eg94DWG204+JUkmLRqODS329NZS/VONVkGGzx/jqjK5HafiMvWHrzQzQanHh/n1BUSgOdzF/+5P&#10;HecXaQF/38QT5O4GAAD//wMAUEsBAi0AFAAGAAgAAAAhANvh9svuAAAAhQEAABMAAAAAAAAAAAAA&#10;AAAAAAAAAFtDb250ZW50X1R5cGVzXS54bWxQSwECLQAUAAYACAAAACEAWvQsW78AAAAVAQAACwAA&#10;AAAAAAAAAAAAAAAfAQAAX3JlbHMvLnJlbHNQSwECLQAUAAYACAAAACEAKd8+X8MAAADdAAAADwAA&#10;AAAAAAAAAAAAAAAHAgAAZHJzL2Rvd25yZXYueG1sUEsFBgAAAAADAAMAtwAAAPcCAAAAAA==&#10;" path="m3247644,905256l,905256,,,3247644,r,905256xe" fillcolor="#3f3152" stroked="f">
                  <v:path arrowok="t"/>
                </v:shape>
                <v:shape id="Graphic 1920" o:spid="_x0000_s2256" style="position:absolute;left:548;top:41666;width:32569;height:11919;visibility:visible;mso-wrap-style:square;v-text-anchor:top" coordsize="3256915,119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jgpxwAAAN0AAAAPAAAAZHJzL2Rvd25yZXYueG1sRI/NbsJA&#10;DITvlfoOK1fqpYJNOZQ2sKD+qFU4cCCFu8maJCLrDdltCG+PD0i92ZrxzOf5cnCN6qkLtWcDz+ME&#10;FHHhbc2lge3v9+gVVIjIFhvPZOBCAZaL+7s5ptafeUN9HkslIRxSNFDF2KZah6Iih2HsW2LRDr5z&#10;GGXtSm07PEu4a/QkSV60w5qlocKWPisqjvmfM1CcTvvNLltP9/36Kf9acZ79fFyMeXwY3megIg3x&#10;33y7zqzgv02EX76REfTiCgAA//8DAFBLAQItABQABgAIAAAAIQDb4fbL7gAAAIUBAAATAAAAAAAA&#10;AAAAAAAAAAAAAABbQ29udGVudF9UeXBlc10ueG1sUEsBAi0AFAAGAAgAAAAhAFr0LFu/AAAAFQEA&#10;AAsAAAAAAAAAAAAAAAAAHwEAAF9yZWxzLy5yZWxzUEsBAi0AFAAGAAgAAAAhAIL2OCnHAAAA3QAA&#10;AA8AAAAAAAAAAAAAAAAABwIAAGRycy9kb3ducmV2LnhtbFBLBQYAAAAAAwADALcAAAD7AgAAAAA=&#10;" path="m3256788,r-9144,l3247644,9144r,896112l9144,905256r,-896112l3247644,9144r,-9144l,,,914400r1534655,l1534655,1115568r-32004,l1540751,1191768r32004,-64008l1578851,1115568r-30480,l1548371,914400r1708417,l3256788,909828r,-4572l3256788,9144r,-4572l3256788,xe" fillcolor="black" stroked="f">
                  <v:path arrowok="t"/>
                </v:shape>
                <v:shape id="Graphic 1921" o:spid="_x0000_s2257" style="position:absolute;left:45;top:53553;width:32480;height:8185;visibility:visible;mso-wrap-style:square;v-text-anchor:top" coordsize="3248025,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XFwgAAAN0AAAAPAAAAZHJzL2Rvd25yZXYueG1sRI9LC8Iw&#10;EITvgv8hrOBNU0VEq1HEB3hQxMfF29KsbbHZlCZq/fdGELztMvPNzk7ntSnEkyqXW1bQ60YgiBOr&#10;c04VXM6bzgiE88gaC8uk4E0O5rNmY4qxti8+0vPkUxFC2MWoIPO+jKV0SUYGXdeWxEG72cqgD2uV&#10;Sl3hK4SbQvajaCgN5hwuZFjSMqPkfnqYUIOvqduXuV8Mdrw8XNdHsypqpdqtejEB4an2f/OP3urA&#10;jfs9+H4TRpCzDwAAAP//AwBQSwECLQAUAAYACAAAACEA2+H2y+4AAACFAQAAEwAAAAAAAAAAAAAA&#10;AAAAAAAAW0NvbnRlbnRfVHlwZXNdLnhtbFBLAQItABQABgAIAAAAIQBa9CxbvwAAABUBAAALAAAA&#10;AAAAAAAAAAAAAB8BAABfcmVscy8ucmVsc1BLAQItABQABgAIAAAAIQDwAdXFwgAAAN0AAAAPAAAA&#10;AAAAAAAAAAAAAAcCAABkcnMvZG93bnJldi54bWxQSwUGAAAAAAMAAwC3AAAA9gIAAAAA&#10;" path="m3247644,818387l,818387,,,3247644,r,818387xe" fillcolor="#3f3152" stroked="f">
                  <v:path arrowok="t"/>
                </v:shape>
                <v:shape id="Graphic 1922" o:spid="_x0000_s2258" style="position:absolute;top:53507;width:32569;height:11049;visibility:visible;mso-wrap-style:square;v-text-anchor:top" coordsize="3256915,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OCwwAAAN0AAAAPAAAAZHJzL2Rvd25yZXYueG1sRE9Na8JA&#10;EL0X+h+WEXqrG1MRTV1FSlv02NhDjkN23CRmZ8PuVtN/3xWE3ubxPme9HW0vLuRD61jBbJqBIK6d&#10;btko+D5+PC9BhIissXdMCn4pwHbz+LDGQrsrf9GljEakEA4FKmhiHAopQ92QxTB1A3HiTs5bjAl6&#10;I7XHawq3vcyzbCEttpwaGhzoraH6XP5YBWb1Un4eYmeXh8pUC7+ruu59rtTTZNy9gog0xn/x3b3X&#10;af4qz+H2TTpBbv4AAAD//wMAUEsBAi0AFAAGAAgAAAAhANvh9svuAAAAhQEAABMAAAAAAAAAAAAA&#10;AAAAAAAAAFtDb250ZW50X1R5cGVzXS54bWxQSwECLQAUAAYACAAAACEAWvQsW78AAAAVAQAACwAA&#10;AAAAAAAAAAAAAAAfAQAAX3JlbHMvLnJlbHNQSwECLQAUAAYACAAAACEAJZqzgsMAAADdAAAADwAA&#10;AAAAAAAAAAAAAAAHAgAAZHJzL2Rvd25yZXYueG1sUEsFBgAAAAADAAMAtwAAAPcCAAAAAA==&#10;" path="m3256800,r-9156,l3247644,9144r,809244l9144,818388r,-809244l3247644,9144r,-9144l,,,827532r1592580,l1592580,1028700r-32004,l1598676,1104900r32004,-64008l1636776,1028700r-30480,l1606296,827532r1650504,l3256800,822960r,-4572l3256800,9144r,-4572l3256800,xe" fillcolor="black" stroked="f">
                  <v:path arrowok="t"/>
                </v:shape>
                <v:shape id="Textbox 1923" o:spid="_x0000_s2259" type="#_x0000_t202" style="position:absolute;left:1920;top:3653;width:30048;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UBwwAAAN0AAAAPAAAAZHJzL2Rvd25yZXYueG1sRE9Ni8Iw&#10;EL0L/ocwgjdNVRC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WAD1AcMAAADdAAAADwAA&#10;AAAAAAAAAAAAAAAHAgAAZHJzL2Rvd25yZXYueG1sUEsFBgAAAAADAAMAtwAAAPcCAAAAAA==&#10;" filled="f" stroked="f">
                  <v:textbox inset="0,0,0,0">
                    <w:txbxContent>
                      <w:p w14:paraId="250B6AD2" w14:textId="77777777" w:rsidR="00745657" w:rsidRDefault="00745657">
                        <w:pPr>
                          <w:spacing w:line="183" w:lineRule="exact"/>
                          <w:ind w:left="1" w:right="16"/>
                          <w:jc w:val="center"/>
                          <w:rPr>
                            <w:sz w:val="18"/>
                          </w:rPr>
                        </w:pPr>
                        <w:r>
                          <w:rPr>
                            <w:color w:val="FFFFFF"/>
                            <w:sz w:val="18"/>
                          </w:rPr>
                          <w:t>ÖĞRENCİ</w:t>
                        </w:r>
                        <w:r>
                          <w:rPr>
                            <w:color w:val="FFFFFF"/>
                            <w:spacing w:val="-2"/>
                            <w:sz w:val="18"/>
                          </w:rPr>
                          <w:t xml:space="preserve"> </w:t>
                        </w:r>
                        <w:r>
                          <w:rPr>
                            <w:color w:val="FFFFFF"/>
                            <w:sz w:val="18"/>
                          </w:rPr>
                          <w:t>BİLGİ</w:t>
                        </w:r>
                        <w:r>
                          <w:rPr>
                            <w:color w:val="FFFFFF"/>
                            <w:spacing w:val="-1"/>
                            <w:sz w:val="18"/>
                          </w:rPr>
                          <w:t xml:space="preserve"> </w:t>
                        </w:r>
                        <w:r>
                          <w:rPr>
                            <w:color w:val="FFFFFF"/>
                            <w:sz w:val="18"/>
                          </w:rPr>
                          <w:t>SİSTEMİNDE HAZIRLANAN</w:t>
                        </w:r>
                        <w:r>
                          <w:rPr>
                            <w:color w:val="FFFFFF"/>
                            <w:spacing w:val="-2"/>
                            <w:sz w:val="18"/>
                          </w:rPr>
                          <w:t xml:space="preserve"> </w:t>
                        </w:r>
                        <w:r>
                          <w:rPr>
                            <w:color w:val="FFFFFF"/>
                            <w:sz w:val="18"/>
                          </w:rPr>
                          <w:t>DERS</w:t>
                        </w:r>
                        <w:r>
                          <w:rPr>
                            <w:color w:val="FFFFFF"/>
                            <w:spacing w:val="-3"/>
                            <w:sz w:val="18"/>
                          </w:rPr>
                          <w:t xml:space="preserve"> </w:t>
                        </w:r>
                        <w:r>
                          <w:rPr>
                            <w:color w:val="FFFFFF"/>
                            <w:spacing w:val="-2"/>
                            <w:sz w:val="18"/>
                          </w:rPr>
                          <w:t>PROGRAMLARI</w:t>
                        </w:r>
                      </w:p>
                      <w:p w14:paraId="420DCCDC" w14:textId="77777777" w:rsidR="00745657" w:rsidRDefault="00745657">
                        <w:pPr>
                          <w:spacing w:before="32" w:line="276" w:lineRule="auto"/>
                          <w:ind w:right="18" w:hanging="1"/>
                          <w:jc w:val="center"/>
                          <w:rPr>
                            <w:sz w:val="18"/>
                          </w:rPr>
                        </w:pPr>
                        <w:r>
                          <w:rPr>
                            <w:color w:val="FFFFFF"/>
                            <w:sz w:val="18"/>
                          </w:rPr>
                          <w:t>EKDERS SİSTEMİ İLE HESAPLANMASININ ARDINDAN DERS YÜKÜ TABLOLARI</w:t>
                        </w:r>
                        <w:r>
                          <w:rPr>
                            <w:color w:val="FFFFFF"/>
                            <w:spacing w:val="-5"/>
                            <w:sz w:val="18"/>
                          </w:rPr>
                          <w:t xml:space="preserve"> </w:t>
                        </w:r>
                        <w:r>
                          <w:rPr>
                            <w:color w:val="FFFFFF"/>
                            <w:sz w:val="18"/>
                          </w:rPr>
                          <w:t>OLUŞTURULARAK</w:t>
                        </w:r>
                        <w:r>
                          <w:rPr>
                            <w:color w:val="FFFFFF"/>
                            <w:spacing w:val="-5"/>
                            <w:sz w:val="18"/>
                          </w:rPr>
                          <w:t xml:space="preserve"> </w:t>
                        </w:r>
                        <w:r>
                          <w:rPr>
                            <w:color w:val="FFFFFF"/>
                            <w:sz w:val="18"/>
                          </w:rPr>
                          <w:t>ÖDEMEYE</w:t>
                        </w:r>
                        <w:r>
                          <w:rPr>
                            <w:color w:val="FFFFFF"/>
                            <w:spacing w:val="-6"/>
                            <w:sz w:val="18"/>
                          </w:rPr>
                          <w:t xml:space="preserve"> </w:t>
                        </w:r>
                        <w:r>
                          <w:rPr>
                            <w:color w:val="FFFFFF"/>
                            <w:sz w:val="18"/>
                          </w:rPr>
                          <w:t>ESAS</w:t>
                        </w:r>
                        <w:r>
                          <w:rPr>
                            <w:color w:val="FFFFFF"/>
                            <w:spacing w:val="-7"/>
                            <w:sz w:val="18"/>
                          </w:rPr>
                          <w:t xml:space="preserve"> </w:t>
                        </w:r>
                        <w:r>
                          <w:rPr>
                            <w:color w:val="FFFFFF"/>
                            <w:sz w:val="18"/>
                          </w:rPr>
                          <w:t>EK</w:t>
                        </w:r>
                        <w:r>
                          <w:rPr>
                            <w:color w:val="FFFFFF"/>
                            <w:spacing w:val="-5"/>
                            <w:sz w:val="18"/>
                          </w:rPr>
                          <w:t xml:space="preserve"> </w:t>
                        </w:r>
                        <w:r>
                          <w:rPr>
                            <w:color w:val="FFFFFF"/>
                            <w:sz w:val="18"/>
                          </w:rPr>
                          <w:t>DERS</w:t>
                        </w:r>
                        <w:r>
                          <w:rPr>
                            <w:color w:val="FFFFFF"/>
                            <w:spacing w:val="-7"/>
                            <w:sz w:val="18"/>
                          </w:rPr>
                          <w:t xml:space="preserve"> </w:t>
                        </w:r>
                        <w:r>
                          <w:rPr>
                            <w:color w:val="FFFFFF"/>
                            <w:sz w:val="18"/>
                          </w:rPr>
                          <w:t>CİZELGESİ</w:t>
                        </w:r>
                      </w:p>
                      <w:p w14:paraId="2678F435" w14:textId="77777777" w:rsidR="00745657" w:rsidRDefault="00745657">
                        <w:pPr>
                          <w:spacing w:before="1" w:line="216" w:lineRule="exact"/>
                          <w:ind w:right="16"/>
                          <w:jc w:val="center"/>
                          <w:rPr>
                            <w:sz w:val="18"/>
                          </w:rPr>
                        </w:pPr>
                        <w:r>
                          <w:rPr>
                            <w:color w:val="FFFFFF"/>
                            <w:spacing w:val="-2"/>
                            <w:sz w:val="18"/>
                          </w:rPr>
                          <w:t>HAZIRLANIR</w:t>
                        </w:r>
                      </w:p>
                    </w:txbxContent>
                  </v:textbox>
                </v:shape>
                <v:shape id="Textbox 1924" o:spid="_x0000_s2260" type="#_x0000_t202" style="position:absolute;left:1874;top:16394;width:30010;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11wwAAAN0AAAAPAAAAZHJzL2Rvd25yZXYueG1sRE9Ni8Iw&#10;EL0L/ocwgjdNFRG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1+ltdcMAAADdAAAADwAA&#10;AAAAAAAAAAAAAAAHAgAAZHJzL2Rvd25yZXYueG1sUEsFBgAAAAADAAMAtwAAAPcCAAAAAA==&#10;" filled="f" stroked="f">
                  <v:textbox inset="0,0,0,0">
                    <w:txbxContent>
                      <w:p w14:paraId="1174C494" w14:textId="77777777" w:rsidR="00745657" w:rsidRDefault="00745657">
                        <w:pPr>
                          <w:spacing w:line="183" w:lineRule="exact"/>
                          <w:ind w:right="20"/>
                          <w:jc w:val="center"/>
                          <w:rPr>
                            <w:sz w:val="18"/>
                          </w:rPr>
                        </w:pPr>
                        <w:r>
                          <w:rPr>
                            <w:color w:val="FFFFFF"/>
                            <w:sz w:val="18"/>
                          </w:rPr>
                          <w:t>DERS</w:t>
                        </w:r>
                        <w:r>
                          <w:rPr>
                            <w:color w:val="FFFFFF"/>
                            <w:spacing w:val="-3"/>
                            <w:sz w:val="18"/>
                          </w:rPr>
                          <w:t xml:space="preserve"> </w:t>
                        </w:r>
                        <w:r>
                          <w:rPr>
                            <w:color w:val="FFFFFF"/>
                            <w:sz w:val="18"/>
                          </w:rPr>
                          <w:t>YÜKÜ</w:t>
                        </w:r>
                        <w:r>
                          <w:rPr>
                            <w:color w:val="FFFFFF"/>
                            <w:spacing w:val="-2"/>
                            <w:sz w:val="18"/>
                          </w:rPr>
                          <w:t xml:space="preserve"> </w:t>
                        </w:r>
                        <w:r>
                          <w:rPr>
                            <w:color w:val="FFFFFF"/>
                            <w:sz w:val="18"/>
                          </w:rPr>
                          <w:t>TABLOLARI</w:t>
                        </w:r>
                        <w:r>
                          <w:rPr>
                            <w:color w:val="FFFFFF"/>
                            <w:spacing w:val="-3"/>
                            <w:sz w:val="18"/>
                          </w:rPr>
                          <w:t xml:space="preserve"> </w:t>
                        </w:r>
                        <w:r>
                          <w:rPr>
                            <w:color w:val="FFFFFF"/>
                            <w:sz w:val="18"/>
                          </w:rPr>
                          <w:t>VE</w:t>
                        </w:r>
                        <w:r>
                          <w:rPr>
                            <w:color w:val="FFFFFF"/>
                            <w:spacing w:val="1"/>
                            <w:sz w:val="18"/>
                          </w:rPr>
                          <w:t xml:space="preserve"> </w:t>
                        </w:r>
                        <w:r>
                          <w:rPr>
                            <w:color w:val="FFFFFF"/>
                            <w:sz w:val="18"/>
                          </w:rPr>
                          <w:t>HAZIRLANAN</w:t>
                        </w:r>
                        <w:r>
                          <w:rPr>
                            <w:color w:val="FFFFFF"/>
                            <w:spacing w:val="-1"/>
                            <w:sz w:val="18"/>
                          </w:rPr>
                          <w:t xml:space="preserve"> </w:t>
                        </w:r>
                        <w:r>
                          <w:rPr>
                            <w:color w:val="FFFFFF"/>
                            <w:sz w:val="18"/>
                          </w:rPr>
                          <w:t>EK</w:t>
                        </w:r>
                        <w:r>
                          <w:rPr>
                            <w:color w:val="FFFFFF"/>
                            <w:spacing w:val="-3"/>
                            <w:sz w:val="18"/>
                          </w:rPr>
                          <w:t xml:space="preserve"> </w:t>
                        </w:r>
                        <w:r>
                          <w:rPr>
                            <w:color w:val="FFFFFF"/>
                            <w:sz w:val="18"/>
                          </w:rPr>
                          <w:t>DERS</w:t>
                        </w:r>
                        <w:r>
                          <w:rPr>
                            <w:color w:val="FFFFFF"/>
                            <w:spacing w:val="-2"/>
                            <w:sz w:val="18"/>
                          </w:rPr>
                          <w:t xml:space="preserve"> </w:t>
                        </w:r>
                        <w:r>
                          <w:rPr>
                            <w:color w:val="FFFFFF"/>
                            <w:sz w:val="18"/>
                          </w:rPr>
                          <w:t xml:space="preserve">ÇİZELGESİ </w:t>
                        </w:r>
                        <w:r>
                          <w:rPr>
                            <w:color w:val="FFFFFF"/>
                            <w:spacing w:val="-5"/>
                            <w:sz w:val="18"/>
                          </w:rPr>
                          <w:t>YÖK</w:t>
                        </w:r>
                      </w:p>
                      <w:p w14:paraId="47A629D9" w14:textId="77777777" w:rsidR="00745657" w:rsidRDefault="00745657">
                        <w:pPr>
                          <w:spacing w:before="32"/>
                          <w:ind w:right="20"/>
                          <w:jc w:val="center"/>
                          <w:rPr>
                            <w:sz w:val="18"/>
                          </w:rPr>
                        </w:pPr>
                        <w:r>
                          <w:rPr>
                            <w:color w:val="FFFFFF"/>
                            <w:sz w:val="18"/>
                          </w:rPr>
                          <w:t>TARAFINDAN</w:t>
                        </w:r>
                        <w:r>
                          <w:rPr>
                            <w:color w:val="FFFFFF"/>
                            <w:spacing w:val="-4"/>
                            <w:sz w:val="18"/>
                          </w:rPr>
                          <w:t xml:space="preserve"> </w:t>
                        </w:r>
                        <w:r>
                          <w:rPr>
                            <w:color w:val="FFFFFF"/>
                            <w:sz w:val="18"/>
                          </w:rPr>
                          <w:t>BELİRLENEN</w:t>
                        </w:r>
                        <w:r>
                          <w:rPr>
                            <w:color w:val="FFFFFF"/>
                            <w:spacing w:val="-1"/>
                            <w:sz w:val="18"/>
                          </w:rPr>
                          <w:t xml:space="preserve"> </w:t>
                        </w:r>
                        <w:r>
                          <w:rPr>
                            <w:color w:val="FFFFFF"/>
                            <w:sz w:val="18"/>
                          </w:rPr>
                          <w:t>DERS</w:t>
                        </w:r>
                        <w:r>
                          <w:rPr>
                            <w:color w:val="FFFFFF"/>
                            <w:spacing w:val="-2"/>
                            <w:sz w:val="18"/>
                          </w:rPr>
                          <w:t xml:space="preserve"> </w:t>
                        </w:r>
                        <w:r>
                          <w:rPr>
                            <w:color w:val="FFFFFF"/>
                            <w:sz w:val="18"/>
                          </w:rPr>
                          <w:t>YÜKÜ</w:t>
                        </w:r>
                        <w:r>
                          <w:rPr>
                            <w:color w:val="FFFFFF"/>
                            <w:spacing w:val="-1"/>
                            <w:sz w:val="18"/>
                          </w:rPr>
                          <w:t xml:space="preserve"> </w:t>
                        </w:r>
                        <w:r>
                          <w:rPr>
                            <w:color w:val="FFFFFF"/>
                            <w:sz w:val="18"/>
                          </w:rPr>
                          <w:t>TESPİTİNDE</w:t>
                        </w:r>
                        <w:r>
                          <w:rPr>
                            <w:color w:val="FFFFFF"/>
                            <w:spacing w:val="1"/>
                            <w:sz w:val="18"/>
                          </w:rPr>
                          <w:t xml:space="preserve"> </w:t>
                        </w:r>
                        <w:r>
                          <w:rPr>
                            <w:color w:val="FFFFFF"/>
                            <w:spacing w:val="-2"/>
                            <w:sz w:val="18"/>
                          </w:rPr>
                          <w:t>UYULACAK</w:t>
                        </w:r>
                      </w:p>
                      <w:p w14:paraId="4CA039A1" w14:textId="77777777" w:rsidR="00745657" w:rsidRDefault="00745657">
                        <w:pPr>
                          <w:spacing w:before="3" w:line="250" w:lineRule="atLeast"/>
                          <w:ind w:right="19"/>
                          <w:jc w:val="center"/>
                          <w:rPr>
                            <w:sz w:val="18"/>
                          </w:rPr>
                        </w:pPr>
                        <w:r>
                          <w:rPr>
                            <w:color w:val="FFFFFF"/>
                            <w:sz w:val="18"/>
                          </w:rPr>
                          <w:t>ESASLARA</w:t>
                        </w:r>
                        <w:r>
                          <w:rPr>
                            <w:color w:val="FFFFFF"/>
                            <w:spacing w:val="-8"/>
                            <w:sz w:val="18"/>
                          </w:rPr>
                          <w:t xml:space="preserve"> </w:t>
                        </w:r>
                        <w:r>
                          <w:rPr>
                            <w:color w:val="FFFFFF"/>
                            <w:sz w:val="18"/>
                          </w:rPr>
                          <w:t>VE</w:t>
                        </w:r>
                        <w:r>
                          <w:rPr>
                            <w:color w:val="FFFFFF"/>
                            <w:spacing w:val="-7"/>
                            <w:sz w:val="18"/>
                          </w:rPr>
                          <w:t xml:space="preserve"> </w:t>
                        </w:r>
                        <w:r>
                          <w:rPr>
                            <w:color w:val="FFFFFF"/>
                            <w:sz w:val="18"/>
                          </w:rPr>
                          <w:t>DİĞER</w:t>
                        </w:r>
                        <w:r>
                          <w:rPr>
                            <w:color w:val="FFFFFF"/>
                            <w:spacing w:val="-6"/>
                            <w:sz w:val="18"/>
                          </w:rPr>
                          <w:t xml:space="preserve"> </w:t>
                        </w:r>
                        <w:r>
                          <w:rPr>
                            <w:color w:val="FFFFFF"/>
                            <w:sz w:val="18"/>
                          </w:rPr>
                          <w:t>İLGİLİ</w:t>
                        </w:r>
                        <w:r>
                          <w:rPr>
                            <w:color w:val="FFFFFF"/>
                            <w:spacing w:val="-7"/>
                            <w:sz w:val="18"/>
                          </w:rPr>
                          <w:t xml:space="preserve"> </w:t>
                        </w:r>
                        <w:r>
                          <w:rPr>
                            <w:color w:val="FFFFFF"/>
                            <w:sz w:val="18"/>
                          </w:rPr>
                          <w:t>MEVZUATA</w:t>
                        </w:r>
                        <w:r>
                          <w:rPr>
                            <w:color w:val="FFFFFF"/>
                            <w:spacing w:val="-7"/>
                            <w:sz w:val="18"/>
                          </w:rPr>
                          <w:t xml:space="preserve"> </w:t>
                        </w:r>
                        <w:r>
                          <w:rPr>
                            <w:color w:val="FFFFFF"/>
                            <w:sz w:val="18"/>
                          </w:rPr>
                          <w:t>UYGUNLUĞU</w:t>
                        </w:r>
                        <w:r>
                          <w:rPr>
                            <w:color w:val="FFFFFF"/>
                            <w:spacing w:val="-7"/>
                            <w:sz w:val="18"/>
                          </w:rPr>
                          <w:t xml:space="preserve"> </w:t>
                        </w:r>
                        <w:r>
                          <w:rPr>
                            <w:color w:val="FFFFFF"/>
                            <w:sz w:val="18"/>
                          </w:rPr>
                          <w:t>YÖNÜNDEN KONTROL</w:t>
                        </w:r>
                        <w:r>
                          <w:rPr>
                            <w:color w:val="FFFFFF"/>
                            <w:spacing w:val="-4"/>
                            <w:sz w:val="18"/>
                          </w:rPr>
                          <w:t xml:space="preserve"> </w:t>
                        </w:r>
                        <w:r>
                          <w:rPr>
                            <w:color w:val="FFFFFF"/>
                            <w:sz w:val="18"/>
                          </w:rPr>
                          <w:t>EDİLİR.</w:t>
                        </w:r>
                      </w:p>
                    </w:txbxContent>
                  </v:textbox>
                </v:shape>
                <v:shape id="Textbox 1925" o:spid="_x0000_s2261" type="#_x0000_t202" style="position:absolute;left:1828;top:30323;width:30125;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juwwAAAN0AAAAPAAAAZHJzL2Rvd25yZXYueG1sRE9Ni8Iw&#10;EL0L/ocwgjdNFRS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uKXI7sMAAADdAAAADwAA&#10;AAAAAAAAAAAAAAAHAgAAZHJzL2Rvd25yZXYueG1sUEsFBgAAAAADAAMAtwAAAPcCAAAAAA==&#10;" filled="f" stroked="f">
                  <v:textbox inset="0,0,0,0">
                    <w:txbxContent>
                      <w:p w14:paraId="72183D92" w14:textId="77777777" w:rsidR="00745657" w:rsidRDefault="00745657">
                        <w:pPr>
                          <w:spacing w:line="183" w:lineRule="exact"/>
                          <w:ind w:right="18"/>
                          <w:jc w:val="center"/>
                          <w:rPr>
                            <w:sz w:val="18"/>
                          </w:rPr>
                        </w:pPr>
                        <w:r>
                          <w:rPr>
                            <w:color w:val="FFFFFF"/>
                            <w:sz w:val="18"/>
                          </w:rPr>
                          <w:t>KBS</w:t>
                        </w:r>
                        <w:r>
                          <w:rPr>
                            <w:color w:val="FFFFFF"/>
                            <w:spacing w:val="-3"/>
                            <w:sz w:val="18"/>
                          </w:rPr>
                          <w:t xml:space="preserve"> </w:t>
                        </w:r>
                        <w:r>
                          <w:rPr>
                            <w:color w:val="FFFFFF"/>
                            <w:sz w:val="18"/>
                          </w:rPr>
                          <w:t>ÖDEME EMRİ</w:t>
                        </w:r>
                        <w:r>
                          <w:rPr>
                            <w:color w:val="FFFFFF"/>
                            <w:spacing w:val="-2"/>
                            <w:sz w:val="18"/>
                          </w:rPr>
                          <w:t xml:space="preserve"> </w:t>
                        </w:r>
                        <w:r>
                          <w:rPr>
                            <w:color w:val="FFFFFF"/>
                            <w:sz w:val="18"/>
                          </w:rPr>
                          <w:t>BELGESİ E- BÜTÇE SİSTEMİNDEN</w:t>
                        </w:r>
                        <w:r>
                          <w:rPr>
                            <w:color w:val="FFFFFF"/>
                            <w:spacing w:val="-3"/>
                            <w:sz w:val="18"/>
                          </w:rPr>
                          <w:t xml:space="preserve"> </w:t>
                        </w:r>
                        <w:r>
                          <w:rPr>
                            <w:color w:val="FFFFFF"/>
                            <w:spacing w:val="-2"/>
                            <w:sz w:val="18"/>
                          </w:rPr>
                          <w:t>DÜZENLENİR.</w:t>
                        </w:r>
                      </w:p>
                      <w:p w14:paraId="26FEF2CA" w14:textId="77777777" w:rsidR="00745657" w:rsidRDefault="00745657">
                        <w:pPr>
                          <w:spacing w:before="32"/>
                          <w:ind w:right="18"/>
                          <w:jc w:val="center"/>
                          <w:rPr>
                            <w:sz w:val="18"/>
                          </w:rPr>
                        </w:pPr>
                        <w:r>
                          <w:rPr>
                            <w:color w:val="FFFFFF"/>
                            <w:sz w:val="18"/>
                          </w:rPr>
                          <w:t>MERKEZİ</w:t>
                        </w:r>
                        <w:r>
                          <w:rPr>
                            <w:color w:val="FFFFFF"/>
                            <w:spacing w:val="-2"/>
                            <w:sz w:val="18"/>
                          </w:rPr>
                          <w:t xml:space="preserve"> </w:t>
                        </w:r>
                        <w:r>
                          <w:rPr>
                            <w:color w:val="FFFFFF"/>
                            <w:sz w:val="18"/>
                          </w:rPr>
                          <w:t>YÖNETİM</w:t>
                        </w:r>
                        <w:r>
                          <w:rPr>
                            <w:color w:val="FFFFFF"/>
                            <w:spacing w:val="-1"/>
                            <w:sz w:val="18"/>
                          </w:rPr>
                          <w:t xml:space="preserve"> </w:t>
                        </w:r>
                        <w:r>
                          <w:rPr>
                            <w:color w:val="FFFFFF"/>
                            <w:sz w:val="18"/>
                          </w:rPr>
                          <w:t>HARCAMA</w:t>
                        </w:r>
                        <w:r>
                          <w:rPr>
                            <w:color w:val="FFFFFF"/>
                            <w:spacing w:val="-3"/>
                            <w:sz w:val="18"/>
                          </w:rPr>
                          <w:t xml:space="preserve"> </w:t>
                        </w:r>
                        <w:r>
                          <w:rPr>
                            <w:color w:val="FFFFFF"/>
                            <w:sz w:val="18"/>
                          </w:rPr>
                          <w:t>BELGELERİ</w:t>
                        </w:r>
                        <w:r>
                          <w:rPr>
                            <w:color w:val="FFFFFF"/>
                            <w:spacing w:val="-1"/>
                            <w:sz w:val="18"/>
                          </w:rPr>
                          <w:t xml:space="preserve"> </w:t>
                        </w:r>
                        <w:r>
                          <w:rPr>
                            <w:color w:val="FFFFFF"/>
                            <w:sz w:val="18"/>
                          </w:rPr>
                          <w:t>YÖNETMELİĞİ’NİN</w:t>
                        </w:r>
                        <w:r>
                          <w:rPr>
                            <w:color w:val="FFFFFF"/>
                            <w:spacing w:val="-3"/>
                            <w:sz w:val="18"/>
                          </w:rPr>
                          <w:t xml:space="preserve"> </w:t>
                        </w:r>
                        <w:r>
                          <w:rPr>
                            <w:color w:val="FFFFFF"/>
                            <w:spacing w:val="-5"/>
                            <w:sz w:val="18"/>
                          </w:rPr>
                          <w:t>13.</w:t>
                        </w:r>
                      </w:p>
                      <w:p w14:paraId="1DB506D4" w14:textId="77777777" w:rsidR="00745657" w:rsidRDefault="00745657">
                        <w:pPr>
                          <w:spacing w:line="254" w:lineRule="exact"/>
                          <w:ind w:left="388" w:right="408"/>
                          <w:jc w:val="center"/>
                          <w:rPr>
                            <w:sz w:val="18"/>
                          </w:rPr>
                        </w:pPr>
                        <w:r>
                          <w:rPr>
                            <w:color w:val="FFFFFF"/>
                            <w:sz w:val="18"/>
                          </w:rPr>
                          <w:t>MADDESİNDE</w:t>
                        </w:r>
                        <w:r>
                          <w:rPr>
                            <w:color w:val="FFFFFF"/>
                            <w:spacing w:val="-9"/>
                            <w:sz w:val="18"/>
                          </w:rPr>
                          <w:t xml:space="preserve"> </w:t>
                        </w:r>
                        <w:r>
                          <w:rPr>
                            <w:color w:val="FFFFFF"/>
                            <w:sz w:val="18"/>
                          </w:rPr>
                          <w:t>SAYILAN</w:t>
                        </w:r>
                        <w:r>
                          <w:rPr>
                            <w:color w:val="FFFFFF"/>
                            <w:spacing w:val="-10"/>
                            <w:sz w:val="18"/>
                          </w:rPr>
                          <w:t xml:space="preserve"> </w:t>
                        </w:r>
                        <w:r>
                          <w:rPr>
                            <w:color w:val="FFFFFF"/>
                            <w:sz w:val="18"/>
                          </w:rPr>
                          <w:t>GEREKLİ</w:t>
                        </w:r>
                        <w:r>
                          <w:rPr>
                            <w:color w:val="FFFFFF"/>
                            <w:spacing w:val="-9"/>
                            <w:sz w:val="18"/>
                          </w:rPr>
                          <w:t xml:space="preserve"> </w:t>
                        </w:r>
                        <w:r>
                          <w:rPr>
                            <w:color w:val="FFFFFF"/>
                            <w:sz w:val="18"/>
                          </w:rPr>
                          <w:t>BELGELER</w:t>
                        </w:r>
                        <w:r>
                          <w:rPr>
                            <w:color w:val="FFFFFF"/>
                            <w:spacing w:val="-9"/>
                            <w:sz w:val="18"/>
                          </w:rPr>
                          <w:t xml:space="preserve"> </w:t>
                        </w:r>
                        <w:r>
                          <w:rPr>
                            <w:color w:val="FFFFFF"/>
                            <w:sz w:val="18"/>
                          </w:rPr>
                          <w:t>EKLENEREK GERÇEKLEŞTİRME GÖREVLİSİNE İMZAYA SUNULUR</w:t>
                        </w:r>
                      </w:p>
                    </w:txbxContent>
                  </v:textbox>
                </v:shape>
                <v:shape id="Textbox 1926" o:spid="_x0000_s2262" type="#_x0000_t202" style="position:absolute;left:2286;top:42439;width:29222;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1aZwwAAAN0AAAAPAAAAZHJzL2Rvd25yZXYueG1sRE9Na8JA&#10;EL0L/Q/LCL2ZjR5Cja4ipYJQKMZ48DjNjslidjZmV03/vVso9DaP9znL9WBbcafeG8cKpkkKgrhy&#10;2nCt4FhuJ28gfEDW2DomBT/kYb16GS0x1+7BBd0PoRYxhH2OCpoQulxKXzVk0SeuI47c2fUWQ4R9&#10;LXWPjxhuWzlL00xaNBwbGuzovaHqcrhZBZsTFx/m+vW9L86FKct5yp/ZRanX8bBZgAg0hH/xn3un&#10;4/z5LIPfb+IJcvUEAAD//wMAUEsBAi0AFAAGAAgAAAAhANvh9svuAAAAhQEAABMAAAAAAAAAAAAA&#10;AAAAAAAAAFtDb250ZW50X1R5cGVzXS54bWxQSwECLQAUAAYACAAAACEAWvQsW78AAAAVAQAACwAA&#10;AAAAAAAAAAAAAAAfAQAAX3JlbHMvLnJlbHNQSwECLQAUAAYACAAAACEASHdWmcMAAADdAAAADwAA&#10;AAAAAAAAAAAAAAAHAgAAZHJzL2Rvd25yZXYueG1sUEsFBgAAAAADAAMAtwAAAPcCAAAAAA==&#10;" filled="f" stroked="f">
                  <v:textbox inset="0,0,0,0">
                    <w:txbxContent>
                      <w:p w14:paraId="0681A321" w14:textId="77777777" w:rsidR="00745657" w:rsidRDefault="00745657">
                        <w:pPr>
                          <w:spacing w:line="183" w:lineRule="exact"/>
                          <w:ind w:right="18"/>
                          <w:jc w:val="center"/>
                          <w:rPr>
                            <w:sz w:val="18"/>
                          </w:rPr>
                        </w:pPr>
                        <w:r>
                          <w:rPr>
                            <w:color w:val="FFFFFF"/>
                            <w:sz w:val="18"/>
                          </w:rPr>
                          <w:t>GERÇEKLEŞTİRME</w:t>
                        </w:r>
                        <w:r>
                          <w:rPr>
                            <w:color w:val="FFFFFF"/>
                            <w:spacing w:val="-3"/>
                            <w:sz w:val="18"/>
                          </w:rPr>
                          <w:t xml:space="preserve"> </w:t>
                        </w:r>
                        <w:r>
                          <w:rPr>
                            <w:color w:val="FFFFFF"/>
                            <w:sz w:val="18"/>
                          </w:rPr>
                          <w:t>GÖREVLİSİ</w:t>
                        </w:r>
                        <w:r>
                          <w:rPr>
                            <w:color w:val="FFFFFF"/>
                            <w:spacing w:val="-3"/>
                            <w:sz w:val="18"/>
                          </w:rPr>
                          <w:t xml:space="preserve"> </w:t>
                        </w:r>
                        <w:r>
                          <w:rPr>
                            <w:color w:val="FFFFFF"/>
                            <w:sz w:val="18"/>
                          </w:rPr>
                          <w:t>TARAFINDAN</w:t>
                        </w:r>
                        <w:r>
                          <w:rPr>
                            <w:color w:val="FFFFFF"/>
                            <w:spacing w:val="-3"/>
                            <w:sz w:val="18"/>
                          </w:rPr>
                          <w:t xml:space="preserve"> </w:t>
                        </w:r>
                        <w:r>
                          <w:rPr>
                            <w:color w:val="FFFFFF"/>
                            <w:sz w:val="18"/>
                          </w:rPr>
                          <w:t>YAPILAN</w:t>
                        </w:r>
                        <w:r>
                          <w:rPr>
                            <w:color w:val="FFFFFF"/>
                            <w:spacing w:val="-3"/>
                            <w:sz w:val="18"/>
                          </w:rPr>
                          <w:t xml:space="preserve"> </w:t>
                        </w:r>
                        <w:r>
                          <w:rPr>
                            <w:color w:val="FFFFFF"/>
                            <w:spacing w:val="-2"/>
                            <w:sz w:val="18"/>
                          </w:rPr>
                          <w:t>KONTROL</w:t>
                        </w:r>
                      </w:p>
                      <w:p w14:paraId="365BEB3A" w14:textId="77777777" w:rsidR="00745657" w:rsidRDefault="00745657">
                        <w:pPr>
                          <w:spacing w:before="32" w:line="276" w:lineRule="auto"/>
                          <w:ind w:right="18"/>
                          <w:jc w:val="center"/>
                          <w:rPr>
                            <w:sz w:val="18"/>
                          </w:rPr>
                        </w:pPr>
                        <w:r>
                          <w:rPr>
                            <w:color w:val="FFFFFF"/>
                            <w:sz w:val="18"/>
                          </w:rPr>
                          <w:t>SONUCUNDA ÖDEME EMRİ BELGESİNE “KONTROL EDİLMİŞ VE UYGUN</w:t>
                        </w:r>
                        <w:r>
                          <w:rPr>
                            <w:color w:val="FFFFFF"/>
                            <w:spacing w:val="-1"/>
                            <w:sz w:val="18"/>
                          </w:rPr>
                          <w:t xml:space="preserve"> </w:t>
                        </w:r>
                        <w:r>
                          <w:rPr>
                            <w:color w:val="FFFFFF"/>
                            <w:sz w:val="18"/>
                          </w:rPr>
                          <w:t>GÖRÜLMÜŞTÜR”</w:t>
                        </w:r>
                        <w:r>
                          <w:rPr>
                            <w:color w:val="FFFFFF"/>
                            <w:spacing w:val="-2"/>
                            <w:sz w:val="18"/>
                          </w:rPr>
                          <w:t xml:space="preserve"> </w:t>
                        </w:r>
                        <w:r>
                          <w:rPr>
                            <w:color w:val="FFFFFF"/>
                            <w:sz w:val="18"/>
                          </w:rPr>
                          <w:t>ŞERHİ</w:t>
                        </w:r>
                        <w:r>
                          <w:rPr>
                            <w:color w:val="FFFFFF"/>
                            <w:spacing w:val="-2"/>
                            <w:sz w:val="18"/>
                          </w:rPr>
                          <w:t xml:space="preserve"> </w:t>
                        </w:r>
                        <w:r>
                          <w:rPr>
                            <w:color w:val="FFFFFF"/>
                            <w:sz w:val="18"/>
                          </w:rPr>
                          <w:t xml:space="preserve">DÜŞÜLEREK İMZALANIR VE </w:t>
                        </w:r>
                        <w:r>
                          <w:rPr>
                            <w:color w:val="FFFFFF"/>
                            <w:spacing w:val="-5"/>
                            <w:sz w:val="18"/>
                          </w:rPr>
                          <w:t>EKİ</w:t>
                        </w:r>
                      </w:p>
                      <w:p w14:paraId="7F5BD96C" w14:textId="77777777" w:rsidR="00745657" w:rsidRDefault="00745657">
                        <w:pPr>
                          <w:spacing w:before="1" w:line="216" w:lineRule="exact"/>
                          <w:ind w:right="16"/>
                          <w:jc w:val="center"/>
                          <w:rPr>
                            <w:sz w:val="18"/>
                          </w:rPr>
                        </w:pPr>
                        <w:r>
                          <w:rPr>
                            <w:color w:val="FFFFFF"/>
                            <w:sz w:val="18"/>
                          </w:rPr>
                          <w:t>BELGELERLE</w:t>
                        </w:r>
                        <w:r>
                          <w:rPr>
                            <w:color w:val="FFFFFF"/>
                            <w:spacing w:val="-1"/>
                            <w:sz w:val="18"/>
                          </w:rPr>
                          <w:t xml:space="preserve"> </w:t>
                        </w:r>
                        <w:r>
                          <w:rPr>
                            <w:color w:val="FFFFFF"/>
                            <w:sz w:val="18"/>
                          </w:rPr>
                          <w:t>BİRLİKTE</w:t>
                        </w:r>
                        <w:r>
                          <w:rPr>
                            <w:color w:val="FFFFFF"/>
                            <w:spacing w:val="-2"/>
                            <w:sz w:val="18"/>
                          </w:rPr>
                          <w:t xml:space="preserve"> </w:t>
                        </w:r>
                        <w:r>
                          <w:rPr>
                            <w:color w:val="FFFFFF"/>
                            <w:sz w:val="18"/>
                          </w:rPr>
                          <w:t>HARCAMA</w:t>
                        </w:r>
                        <w:r>
                          <w:rPr>
                            <w:color w:val="FFFFFF"/>
                            <w:spacing w:val="-3"/>
                            <w:sz w:val="18"/>
                          </w:rPr>
                          <w:t xml:space="preserve"> </w:t>
                        </w:r>
                        <w:r>
                          <w:rPr>
                            <w:color w:val="FFFFFF"/>
                            <w:sz w:val="18"/>
                          </w:rPr>
                          <w:t>YETKİLİNSE</w:t>
                        </w:r>
                        <w:r>
                          <w:rPr>
                            <w:color w:val="FFFFFF"/>
                            <w:spacing w:val="-1"/>
                            <w:sz w:val="18"/>
                          </w:rPr>
                          <w:t xml:space="preserve"> </w:t>
                        </w:r>
                        <w:r>
                          <w:rPr>
                            <w:color w:val="FFFFFF"/>
                            <w:spacing w:val="-2"/>
                            <w:sz w:val="18"/>
                          </w:rPr>
                          <w:t>GÖNDERİLİR</w:t>
                        </w:r>
                      </w:p>
                    </w:txbxContent>
                  </v:textbox>
                </v:shape>
                <v:shape id="Textbox 1927" o:spid="_x0000_s2263" type="#_x0000_t202" style="position:absolute;left:2164;top:54281;width:28352;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CwwAAAN0AAAAPAAAAZHJzL2Rvd25yZXYueG1sRE9Na8JA&#10;EL0X/A/LCL3VjR6sia4i0oJQkMb04HHMjslidjZmV43/vlsQepvH+5zFqreNuFHnjWMF41ECgrh0&#10;2nCl4Kf4fJuB8AFZY+OYFDzIw2o5eFlgpt2dc7rtQyViCPsMFdQhtJmUvqzJoh+5ljhyJ9dZDBF2&#10;ldQd3mO4beQkSabSouHYUGNLm5rK8/5qFawPnH+Yy+74nZ9yUxRpwl/Ts1Kvw349BxGoD//ip3ur&#10;4/x08g5/38QT5PIXAAD//wMAUEsBAi0AFAAGAAgAAAAhANvh9svuAAAAhQEAABMAAAAAAAAAAAAA&#10;AAAAAAAAAFtDb250ZW50X1R5cGVzXS54bWxQSwECLQAUAAYACAAAACEAWvQsW78AAAAVAQAACwAA&#10;AAAAAAAAAAAAAAAfAQAAX3JlbHMvLnJlbHNQSwECLQAUAAYACAAAACEAJzvzAsMAAADdAAAADwAA&#10;AAAAAAAAAAAAAAAHAgAAZHJzL2Rvd25yZXYueG1sUEsFBgAAAAADAAMAtwAAAPcCAAAAAA==&#10;" filled="f" stroked="f">
                  <v:textbox inset="0,0,0,0">
                    <w:txbxContent>
                      <w:p w14:paraId="7E043A04" w14:textId="77777777" w:rsidR="00745657" w:rsidRDefault="00745657">
                        <w:pPr>
                          <w:spacing w:line="183" w:lineRule="exact"/>
                          <w:rPr>
                            <w:sz w:val="18"/>
                          </w:rPr>
                        </w:pPr>
                        <w:r>
                          <w:rPr>
                            <w:color w:val="FFFFFF"/>
                            <w:sz w:val="18"/>
                          </w:rPr>
                          <w:t>HARCAMA</w:t>
                        </w:r>
                        <w:r>
                          <w:rPr>
                            <w:color w:val="FFFFFF"/>
                            <w:spacing w:val="-4"/>
                            <w:sz w:val="18"/>
                          </w:rPr>
                          <w:t xml:space="preserve"> </w:t>
                        </w:r>
                        <w:r>
                          <w:rPr>
                            <w:color w:val="FFFFFF"/>
                            <w:sz w:val="18"/>
                          </w:rPr>
                          <w:t>YETKİLİSİ</w:t>
                        </w:r>
                        <w:r>
                          <w:rPr>
                            <w:color w:val="FFFFFF"/>
                            <w:spacing w:val="-2"/>
                            <w:sz w:val="18"/>
                          </w:rPr>
                          <w:t xml:space="preserve"> </w:t>
                        </w:r>
                        <w:r>
                          <w:rPr>
                            <w:color w:val="FFFFFF"/>
                            <w:sz w:val="18"/>
                          </w:rPr>
                          <w:t>TARAFINDAN</w:t>
                        </w:r>
                        <w:r>
                          <w:rPr>
                            <w:color w:val="FFFFFF"/>
                            <w:spacing w:val="-2"/>
                            <w:sz w:val="18"/>
                          </w:rPr>
                          <w:t xml:space="preserve"> </w:t>
                        </w:r>
                        <w:r>
                          <w:rPr>
                            <w:color w:val="FFFFFF"/>
                            <w:sz w:val="18"/>
                          </w:rPr>
                          <w:t>İMZALANAN</w:t>
                        </w:r>
                        <w:r>
                          <w:rPr>
                            <w:color w:val="FFFFFF"/>
                            <w:spacing w:val="-3"/>
                            <w:sz w:val="18"/>
                          </w:rPr>
                          <w:t xml:space="preserve"> </w:t>
                        </w:r>
                        <w:r>
                          <w:rPr>
                            <w:color w:val="FFFFFF"/>
                            <w:sz w:val="18"/>
                          </w:rPr>
                          <w:t>ÖDEME</w:t>
                        </w:r>
                        <w:r>
                          <w:rPr>
                            <w:color w:val="FFFFFF"/>
                            <w:spacing w:val="-1"/>
                            <w:sz w:val="18"/>
                          </w:rPr>
                          <w:t xml:space="preserve"> </w:t>
                        </w:r>
                        <w:r>
                          <w:rPr>
                            <w:color w:val="FFFFFF"/>
                            <w:spacing w:val="-4"/>
                            <w:sz w:val="18"/>
                          </w:rPr>
                          <w:t>EMRİ</w:t>
                        </w:r>
                      </w:p>
                      <w:p w14:paraId="0332A84A" w14:textId="77777777" w:rsidR="00745657" w:rsidRDefault="00745657">
                        <w:pPr>
                          <w:spacing w:line="250" w:lineRule="atLeast"/>
                          <w:ind w:left="472" w:hanging="380"/>
                          <w:rPr>
                            <w:sz w:val="18"/>
                          </w:rPr>
                        </w:pPr>
                        <w:r>
                          <w:rPr>
                            <w:color w:val="FFFFFF"/>
                            <w:sz w:val="18"/>
                          </w:rPr>
                          <w:t>BELGESİ</w:t>
                        </w:r>
                        <w:r>
                          <w:rPr>
                            <w:color w:val="FFFFFF"/>
                            <w:spacing w:val="-5"/>
                            <w:sz w:val="18"/>
                          </w:rPr>
                          <w:t xml:space="preserve"> </w:t>
                        </w:r>
                        <w:r>
                          <w:rPr>
                            <w:color w:val="FFFFFF"/>
                            <w:sz w:val="18"/>
                          </w:rPr>
                          <w:t>VE</w:t>
                        </w:r>
                        <w:r>
                          <w:rPr>
                            <w:color w:val="FFFFFF"/>
                            <w:spacing w:val="-4"/>
                            <w:sz w:val="18"/>
                          </w:rPr>
                          <w:t xml:space="preserve"> </w:t>
                        </w:r>
                        <w:r>
                          <w:rPr>
                            <w:color w:val="FFFFFF"/>
                            <w:sz w:val="18"/>
                          </w:rPr>
                          <w:t>EKİ</w:t>
                        </w:r>
                        <w:r>
                          <w:rPr>
                            <w:color w:val="FFFFFF"/>
                            <w:spacing w:val="-5"/>
                            <w:sz w:val="18"/>
                          </w:rPr>
                          <w:t xml:space="preserve"> </w:t>
                        </w:r>
                        <w:r>
                          <w:rPr>
                            <w:color w:val="FFFFFF"/>
                            <w:sz w:val="18"/>
                          </w:rPr>
                          <w:t>BELGELER</w:t>
                        </w:r>
                        <w:r>
                          <w:rPr>
                            <w:color w:val="FFFFFF"/>
                            <w:spacing w:val="-7"/>
                            <w:sz w:val="18"/>
                          </w:rPr>
                          <w:t xml:space="preserve"> </w:t>
                        </w:r>
                        <w:r>
                          <w:rPr>
                            <w:color w:val="FFFFFF"/>
                            <w:sz w:val="18"/>
                          </w:rPr>
                          <w:t>HER</w:t>
                        </w:r>
                        <w:r>
                          <w:rPr>
                            <w:color w:val="FFFFFF"/>
                            <w:spacing w:val="-4"/>
                            <w:sz w:val="18"/>
                          </w:rPr>
                          <w:t xml:space="preserve"> </w:t>
                        </w:r>
                        <w:r>
                          <w:rPr>
                            <w:color w:val="FFFFFF"/>
                            <w:sz w:val="18"/>
                          </w:rPr>
                          <w:t>AYIN</w:t>
                        </w:r>
                        <w:r>
                          <w:rPr>
                            <w:color w:val="FFFFFF"/>
                            <w:spacing w:val="-5"/>
                            <w:sz w:val="18"/>
                          </w:rPr>
                          <w:t xml:space="preserve"> </w:t>
                        </w:r>
                        <w:r>
                          <w:rPr>
                            <w:color w:val="FFFFFF"/>
                            <w:sz w:val="18"/>
                          </w:rPr>
                          <w:t>5’İNE</w:t>
                        </w:r>
                        <w:r>
                          <w:rPr>
                            <w:color w:val="FFFFFF"/>
                            <w:spacing w:val="-5"/>
                            <w:sz w:val="18"/>
                          </w:rPr>
                          <w:t xml:space="preserve"> </w:t>
                        </w:r>
                        <w:r>
                          <w:rPr>
                            <w:color w:val="FFFFFF"/>
                            <w:sz w:val="18"/>
                          </w:rPr>
                          <w:t>KADAR</w:t>
                        </w:r>
                        <w:r>
                          <w:rPr>
                            <w:color w:val="FFFFFF"/>
                            <w:spacing w:val="-4"/>
                            <w:sz w:val="18"/>
                          </w:rPr>
                          <w:t xml:space="preserve"> </w:t>
                        </w:r>
                        <w:r>
                          <w:rPr>
                            <w:color w:val="FFFFFF"/>
                            <w:sz w:val="18"/>
                          </w:rPr>
                          <w:t>STRATEJİ GELİŞTİRME DAİRE BAŞKANLIĞI’NA GÖNDERİLİR</w:t>
                        </w:r>
                      </w:p>
                    </w:txbxContent>
                  </v:textbox>
                </v:shape>
                <w10:wrap type="topAndBottom" anchorx="page"/>
              </v:group>
            </w:pict>
          </mc:Fallback>
        </mc:AlternateContent>
      </w:r>
      <w:r>
        <w:rPr>
          <w:noProof/>
          <w:sz w:val="20"/>
          <w:lang w:eastAsia="tr-TR"/>
        </w:rPr>
        <mc:AlternateContent>
          <mc:Choice Requires="wpg">
            <w:drawing>
              <wp:anchor distT="0" distB="0" distL="0" distR="0" simplePos="0" relativeHeight="487657984" behindDoc="1" locked="0" layoutInCell="1" allowOverlap="1" wp14:anchorId="7CDA1A02" wp14:editId="5624CBE4">
                <wp:simplePos x="0" y="0"/>
                <wp:positionH relativeFrom="page">
                  <wp:posOffset>2935224</wp:posOffset>
                </wp:positionH>
                <wp:positionV relativeFrom="paragraph">
                  <wp:posOffset>6778907</wp:posOffset>
                </wp:positionV>
                <wp:extent cx="1655445" cy="452755"/>
                <wp:effectExtent l="0" t="0" r="0" b="0"/>
                <wp:wrapTopAndBottom/>
                <wp:docPr id="1928" name="Group 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5445" cy="452755"/>
                          <a:chOff x="0" y="0"/>
                          <a:chExt cx="1655445" cy="452755"/>
                        </a:xfrm>
                      </wpg:grpSpPr>
                      <wps:wsp>
                        <wps:cNvPr id="1929" name="Graphic 1929"/>
                        <wps:cNvSpPr/>
                        <wps:spPr>
                          <a:xfrm>
                            <a:off x="4572" y="4571"/>
                            <a:ext cx="1645920" cy="443865"/>
                          </a:xfrm>
                          <a:custGeom>
                            <a:avLst/>
                            <a:gdLst/>
                            <a:ahLst/>
                            <a:cxnLst/>
                            <a:rect l="l" t="t" r="r" b="b"/>
                            <a:pathLst>
                              <a:path w="1645920" h="443865">
                                <a:moveTo>
                                  <a:pt x="822960" y="443484"/>
                                </a:moveTo>
                                <a:lnTo>
                                  <a:pt x="752002" y="442671"/>
                                </a:lnTo>
                                <a:lnTo>
                                  <a:pt x="682711" y="440280"/>
                                </a:lnTo>
                                <a:lnTo>
                                  <a:pt x="615334" y="436375"/>
                                </a:lnTo>
                                <a:lnTo>
                                  <a:pt x="550119" y="431023"/>
                                </a:lnTo>
                                <a:lnTo>
                                  <a:pt x="487315" y="424292"/>
                                </a:lnTo>
                                <a:lnTo>
                                  <a:pt x="427169" y="416247"/>
                                </a:lnTo>
                                <a:lnTo>
                                  <a:pt x="369930" y="406957"/>
                                </a:lnTo>
                                <a:lnTo>
                                  <a:pt x="315844" y="396486"/>
                                </a:lnTo>
                                <a:lnTo>
                                  <a:pt x="265161" y="384902"/>
                                </a:lnTo>
                                <a:lnTo>
                                  <a:pt x="218128" y="372272"/>
                                </a:lnTo>
                                <a:lnTo>
                                  <a:pt x="174993" y="358661"/>
                                </a:lnTo>
                                <a:lnTo>
                                  <a:pt x="136004" y="344138"/>
                                </a:lnTo>
                                <a:lnTo>
                                  <a:pt x="71456" y="312618"/>
                                </a:lnTo>
                                <a:lnTo>
                                  <a:pt x="26468" y="278245"/>
                                </a:lnTo>
                                <a:lnTo>
                                  <a:pt x="3023" y="241553"/>
                                </a:lnTo>
                                <a:lnTo>
                                  <a:pt x="0" y="222504"/>
                                </a:lnTo>
                                <a:lnTo>
                                  <a:pt x="3023" y="203442"/>
                                </a:lnTo>
                                <a:lnTo>
                                  <a:pt x="26468" y="166660"/>
                                </a:lnTo>
                                <a:lnTo>
                                  <a:pt x="71456" y="132128"/>
                                </a:lnTo>
                                <a:lnTo>
                                  <a:pt x="136004" y="100401"/>
                                </a:lnTo>
                                <a:lnTo>
                                  <a:pt x="174993" y="85763"/>
                                </a:lnTo>
                                <a:lnTo>
                                  <a:pt x="218128" y="72033"/>
                                </a:lnTo>
                                <a:lnTo>
                                  <a:pt x="265161" y="59283"/>
                                </a:lnTo>
                                <a:lnTo>
                                  <a:pt x="315844" y="47580"/>
                                </a:lnTo>
                                <a:lnTo>
                                  <a:pt x="369930" y="36995"/>
                                </a:lnTo>
                                <a:lnTo>
                                  <a:pt x="427169" y="27595"/>
                                </a:lnTo>
                                <a:lnTo>
                                  <a:pt x="487315" y="19452"/>
                                </a:lnTo>
                                <a:lnTo>
                                  <a:pt x="550119" y="12634"/>
                                </a:lnTo>
                                <a:lnTo>
                                  <a:pt x="615334" y="7210"/>
                                </a:lnTo>
                                <a:lnTo>
                                  <a:pt x="682711" y="3251"/>
                                </a:lnTo>
                                <a:lnTo>
                                  <a:pt x="752002" y="824"/>
                                </a:lnTo>
                                <a:lnTo>
                                  <a:pt x="822960" y="0"/>
                                </a:lnTo>
                                <a:lnTo>
                                  <a:pt x="894133" y="824"/>
                                </a:lnTo>
                                <a:lnTo>
                                  <a:pt x="963594" y="3251"/>
                                </a:lnTo>
                                <a:lnTo>
                                  <a:pt x="1031097" y="7210"/>
                                </a:lnTo>
                                <a:lnTo>
                                  <a:pt x="1096400" y="12634"/>
                                </a:lnTo>
                                <a:lnTo>
                                  <a:pt x="1159257" y="19452"/>
                                </a:lnTo>
                                <a:lnTo>
                                  <a:pt x="1219426" y="27595"/>
                                </a:lnTo>
                                <a:lnTo>
                                  <a:pt x="1276661" y="36995"/>
                                </a:lnTo>
                                <a:lnTo>
                                  <a:pt x="1330720" y="47580"/>
                                </a:lnTo>
                                <a:lnTo>
                                  <a:pt x="1381358" y="59283"/>
                                </a:lnTo>
                                <a:lnTo>
                                  <a:pt x="1428331" y="72033"/>
                                </a:lnTo>
                                <a:lnTo>
                                  <a:pt x="1471396" y="85763"/>
                                </a:lnTo>
                                <a:lnTo>
                                  <a:pt x="1510307" y="100401"/>
                                </a:lnTo>
                                <a:lnTo>
                                  <a:pt x="1574697" y="132128"/>
                                </a:lnTo>
                                <a:lnTo>
                                  <a:pt x="1619547" y="166660"/>
                                </a:lnTo>
                                <a:lnTo>
                                  <a:pt x="1642908" y="203442"/>
                                </a:lnTo>
                                <a:lnTo>
                                  <a:pt x="1645920" y="222504"/>
                                </a:lnTo>
                                <a:lnTo>
                                  <a:pt x="1642908" y="241553"/>
                                </a:lnTo>
                                <a:lnTo>
                                  <a:pt x="1619547" y="278245"/>
                                </a:lnTo>
                                <a:lnTo>
                                  <a:pt x="1574697" y="312618"/>
                                </a:lnTo>
                                <a:lnTo>
                                  <a:pt x="1510307" y="344138"/>
                                </a:lnTo>
                                <a:lnTo>
                                  <a:pt x="1471396" y="358661"/>
                                </a:lnTo>
                                <a:lnTo>
                                  <a:pt x="1428331" y="372272"/>
                                </a:lnTo>
                                <a:lnTo>
                                  <a:pt x="1381358" y="384902"/>
                                </a:lnTo>
                                <a:lnTo>
                                  <a:pt x="1330720" y="396486"/>
                                </a:lnTo>
                                <a:lnTo>
                                  <a:pt x="1276661" y="406957"/>
                                </a:lnTo>
                                <a:lnTo>
                                  <a:pt x="1219426" y="416247"/>
                                </a:lnTo>
                                <a:lnTo>
                                  <a:pt x="1159257" y="424292"/>
                                </a:lnTo>
                                <a:lnTo>
                                  <a:pt x="1096400" y="431023"/>
                                </a:lnTo>
                                <a:lnTo>
                                  <a:pt x="1031097" y="436375"/>
                                </a:lnTo>
                                <a:lnTo>
                                  <a:pt x="963594" y="440280"/>
                                </a:lnTo>
                                <a:lnTo>
                                  <a:pt x="894133" y="442671"/>
                                </a:lnTo>
                                <a:lnTo>
                                  <a:pt x="822960" y="443484"/>
                                </a:lnTo>
                                <a:close/>
                              </a:path>
                            </a:pathLst>
                          </a:custGeom>
                          <a:solidFill>
                            <a:srgbClr val="0F243F"/>
                          </a:solidFill>
                        </wps:spPr>
                        <wps:bodyPr wrap="square" lIns="0" tIns="0" rIns="0" bIns="0" rtlCol="0">
                          <a:prstTxWarp prst="textNoShape">
                            <a:avLst/>
                          </a:prstTxWarp>
                          <a:noAutofit/>
                        </wps:bodyPr>
                      </wps:wsp>
                      <wps:wsp>
                        <wps:cNvPr id="1930" name="Graphic 1930"/>
                        <wps:cNvSpPr/>
                        <wps:spPr>
                          <a:xfrm>
                            <a:off x="0" y="0"/>
                            <a:ext cx="1655445" cy="452755"/>
                          </a:xfrm>
                          <a:custGeom>
                            <a:avLst/>
                            <a:gdLst/>
                            <a:ahLst/>
                            <a:cxnLst/>
                            <a:rect l="l" t="t" r="r" b="b"/>
                            <a:pathLst>
                              <a:path w="1655445" h="452755">
                                <a:moveTo>
                                  <a:pt x="870203" y="1524"/>
                                </a:moveTo>
                                <a:lnTo>
                                  <a:pt x="786383" y="1524"/>
                                </a:lnTo>
                                <a:lnTo>
                                  <a:pt x="827532" y="0"/>
                                </a:lnTo>
                                <a:lnTo>
                                  <a:pt x="870203" y="1524"/>
                                </a:lnTo>
                                <a:close/>
                              </a:path>
                              <a:path w="1655445" h="452755">
                                <a:moveTo>
                                  <a:pt x="912875" y="452628"/>
                                </a:moveTo>
                                <a:lnTo>
                                  <a:pt x="743711" y="452628"/>
                                </a:lnTo>
                                <a:lnTo>
                                  <a:pt x="662940" y="449580"/>
                                </a:lnTo>
                                <a:lnTo>
                                  <a:pt x="545591" y="440435"/>
                                </a:lnTo>
                                <a:lnTo>
                                  <a:pt x="435864" y="426719"/>
                                </a:lnTo>
                                <a:lnTo>
                                  <a:pt x="400811" y="420624"/>
                                </a:lnTo>
                                <a:lnTo>
                                  <a:pt x="367283" y="416051"/>
                                </a:lnTo>
                                <a:lnTo>
                                  <a:pt x="335279" y="409956"/>
                                </a:lnTo>
                                <a:lnTo>
                                  <a:pt x="303275" y="402335"/>
                                </a:lnTo>
                                <a:lnTo>
                                  <a:pt x="274319" y="396240"/>
                                </a:lnTo>
                                <a:lnTo>
                                  <a:pt x="245364" y="388619"/>
                                </a:lnTo>
                                <a:lnTo>
                                  <a:pt x="217932" y="381000"/>
                                </a:lnTo>
                                <a:lnTo>
                                  <a:pt x="192024" y="371856"/>
                                </a:lnTo>
                                <a:lnTo>
                                  <a:pt x="167640" y="364235"/>
                                </a:lnTo>
                                <a:lnTo>
                                  <a:pt x="121919" y="345948"/>
                                </a:lnTo>
                                <a:lnTo>
                                  <a:pt x="83819" y="327660"/>
                                </a:lnTo>
                                <a:lnTo>
                                  <a:pt x="39624" y="297180"/>
                                </a:lnTo>
                                <a:lnTo>
                                  <a:pt x="10667" y="263651"/>
                                </a:lnTo>
                                <a:lnTo>
                                  <a:pt x="10667" y="262128"/>
                                </a:lnTo>
                                <a:lnTo>
                                  <a:pt x="6095" y="251460"/>
                                </a:lnTo>
                                <a:lnTo>
                                  <a:pt x="4572" y="251460"/>
                                </a:lnTo>
                                <a:lnTo>
                                  <a:pt x="1524" y="239267"/>
                                </a:lnTo>
                                <a:lnTo>
                                  <a:pt x="0" y="227076"/>
                                </a:lnTo>
                                <a:lnTo>
                                  <a:pt x="1524" y="214883"/>
                                </a:lnTo>
                                <a:lnTo>
                                  <a:pt x="4572" y="202692"/>
                                </a:lnTo>
                                <a:lnTo>
                                  <a:pt x="6095" y="202692"/>
                                </a:lnTo>
                                <a:lnTo>
                                  <a:pt x="10667" y="192024"/>
                                </a:lnTo>
                                <a:lnTo>
                                  <a:pt x="51816" y="147828"/>
                                </a:lnTo>
                                <a:lnTo>
                                  <a:pt x="83819" y="126492"/>
                                </a:lnTo>
                                <a:lnTo>
                                  <a:pt x="121919" y="108203"/>
                                </a:lnTo>
                                <a:lnTo>
                                  <a:pt x="167640" y="89916"/>
                                </a:lnTo>
                                <a:lnTo>
                                  <a:pt x="192024" y="82296"/>
                                </a:lnTo>
                                <a:lnTo>
                                  <a:pt x="217932" y="73151"/>
                                </a:lnTo>
                                <a:lnTo>
                                  <a:pt x="245364" y="65532"/>
                                </a:lnTo>
                                <a:lnTo>
                                  <a:pt x="274319" y="57912"/>
                                </a:lnTo>
                                <a:lnTo>
                                  <a:pt x="303275" y="51816"/>
                                </a:lnTo>
                                <a:lnTo>
                                  <a:pt x="335279" y="44196"/>
                                </a:lnTo>
                                <a:lnTo>
                                  <a:pt x="367283" y="38100"/>
                                </a:lnTo>
                                <a:lnTo>
                                  <a:pt x="400811" y="33528"/>
                                </a:lnTo>
                                <a:lnTo>
                                  <a:pt x="435864" y="27432"/>
                                </a:lnTo>
                                <a:lnTo>
                                  <a:pt x="544067" y="13716"/>
                                </a:lnTo>
                                <a:lnTo>
                                  <a:pt x="661416" y="4572"/>
                                </a:lnTo>
                                <a:lnTo>
                                  <a:pt x="743711" y="1524"/>
                                </a:lnTo>
                                <a:lnTo>
                                  <a:pt x="912875" y="1524"/>
                                </a:lnTo>
                                <a:lnTo>
                                  <a:pt x="993648" y="4572"/>
                                </a:lnTo>
                                <a:lnTo>
                                  <a:pt x="1053849" y="9144"/>
                                </a:lnTo>
                                <a:lnTo>
                                  <a:pt x="827532" y="9144"/>
                                </a:lnTo>
                                <a:lnTo>
                                  <a:pt x="786383" y="10667"/>
                                </a:lnTo>
                                <a:lnTo>
                                  <a:pt x="743711" y="10667"/>
                                </a:lnTo>
                                <a:lnTo>
                                  <a:pt x="662940" y="13716"/>
                                </a:lnTo>
                                <a:lnTo>
                                  <a:pt x="545591" y="22860"/>
                                </a:lnTo>
                                <a:lnTo>
                                  <a:pt x="402335" y="41148"/>
                                </a:lnTo>
                                <a:lnTo>
                                  <a:pt x="336803" y="53340"/>
                                </a:lnTo>
                                <a:lnTo>
                                  <a:pt x="306324" y="60960"/>
                                </a:lnTo>
                                <a:lnTo>
                                  <a:pt x="275843" y="67056"/>
                                </a:lnTo>
                                <a:lnTo>
                                  <a:pt x="246887" y="74676"/>
                                </a:lnTo>
                                <a:lnTo>
                                  <a:pt x="195072" y="89916"/>
                                </a:lnTo>
                                <a:lnTo>
                                  <a:pt x="170687" y="99060"/>
                                </a:lnTo>
                                <a:lnTo>
                                  <a:pt x="147827" y="106680"/>
                                </a:lnTo>
                                <a:lnTo>
                                  <a:pt x="126491" y="115824"/>
                                </a:lnTo>
                                <a:lnTo>
                                  <a:pt x="106679" y="124967"/>
                                </a:lnTo>
                                <a:lnTo>
                                  <a:pt x="88391" y="134112"/>
                                </a:lnTo>
                                <a:lnTo>
                                  <a:pt x="73151" y="144780"/>
                                </a:lnTo>
                                <a:lnTo>
                                  <a:pt x="57911" y="153924"/>
                                </a:lnTo>
                                <a:lnTo>
                                  <a:pt x="25908" y="184403"/>
                                </a:lnTo>
                                <a:lnTo>
                                  <a:pt x="9143" y="227076"/>
                                </a:lnTo>
                                <a:lnTo>
                                  <a:pt x="10667" y="237744"/>
                                </a:lnTo>
                                <a:lnTo>
                                  <a:pt x="13716" y="248412"/>
                                </a:lnTo>
                                <a:lnTo>
                                  <a:pt x="18287" y="259080"/>
                                </a:lnTo>
                                <a:lnTo>
                                  <a:pt x="19376" y="259080"/>
                                </a:lnTo>
                                <a:lnTo>
                                  <a:pt x="25908" y="268224"/>
                                </a:lnTo>
                                <a:lnTo>
                                  <a:pt x="57911" y="300228"/>
                                </a:lnTo>
                                <a:lnTo>
                                  <a:pt x="88391" y="318516"/>
                                </a:lnTo>
                                <a:lnTo>
                                  <a:pt x="106679" y="329183"/>
                                </a:lnTo>
                                <a:lnTo>
                                  <a:pt x="126491" y="338328"/>
                                </a:lnTo>
                                <a:lnTo>
                                  <a:pt x="147827" y="347472"/>
                                </a:lnTo>
                                <a:lnTo>
                                  <a:pt x="170687" y="355092"/>
                                </a:lnTo>
                                <a:lnTo>
                                  <a:pt x="195072" y="364235"/>
                                </a:lnTo>
                                <a:lnTo>
                                  <a:pt x="246887" y="379476"/>
                                </a:lnTo>
                                <a:lnTo>
                                  <a:pt x="275843" y="387096"/>
                                </a:lnTo>
                                <a:lnTo>
                                  <a:pt x="306324" y="393192"/>
                                </a:lnTo>
                                <a:lnTo>
                                  <a:pt x="336803" y="400812"/>
                                </a:lnTo>
                                <a:lnTo>
                                  <a:pt x="368808" y="406908"/>
                                </a:lnTo>
                                <a:lnTo>
                                  <a:pt x="402335" y="411480"/>
                                </a:lnTo>
                                <a:lnTo>
                                  <a:pt x="437387" y="417576"/>
                                </a:lnTo>
                                <a:lnTo>
                                  <a:pt x="545591" y="431292"/>
                                </a:lnTo>
                                <a:lnTo>
                                  <a:pt x="662940" y="440435"/>
                                </a:lnTo>
                                <a:lnTo>
                                  <a:pt x="743711" y="443483"/>
                                </a:lnTo>
                                <a:lnTo>
                                  <a:pt x="1072895" y="443483"/>
                                </a:lnTo>
                                <a:lnTo>
                                  <a:pt x="993648" y="449580"/>
                                </a:lnTo>
                                <a:lnTo>
                                  <a:pt x="912875" y="452628"/>
                                </a:lnTo>
                                <a:close/>
                              </a:path>
                              <a:path w="1655445" h="452755">
                                <a:moveTo>
                                  <a:pt x="1647226" y="259080"/>
                                </a:moveTo>
                                <a:lnTo>
                                  <a:pt x="1638300" y="259080"/>
                                </a:lnTo>
                                <a:lnTo>
                                  <a:pt x="1642872" y="248412"/>
                                </a:lnTo>
                                <a:lnTo>
                                  <a:pt x="1645919" y="237744"/>
                                </a:lnTo>
                                <a:lnTo>
                                  <a:pt x="1645919" y="216408"/>
                                </a:lnTo>
                                <a:lnTo>
                                  <a:pt x="1642872" y="205740"/>
                                </a:lnTo>
                                <a:lnTo>
                                  <a:pt x="1610868" y="164592"/>
                                </a:lnTo>
                                <a:lnTo>
                                  <a:pt x="1568195" y="135635"/>
                                </a:lnTo>
                                <a:lnTo>
                                  <a:pt x="1530095" y="115824"/>
                                </a:lnTo>
                                <a:lnTo>
                                  <a:pt x="1485900" y="99060"/>
                                </a:lnTo>
                                <a:lnTo>
                                  <a:pt x="1461516" y="89916"/>
                                </a:lnTo>
                                <a:lnTo>
                                  <a:pt x="1409700" y="74676"/>
                                </a:lnTo>
                                <a:lnTo>
                                  <a:pt x="1380743" y="67056"/>
                                </a:lnTo>
                                <a:lnTo>
                                  <a:pt x="1350264" y="60960"/>
                                </a:lnTo>
                                <a:lnTo>
                                  <a:pt x="1319784" y="53340"/>
                                </a:lnTo>
                                <a:lnTo>
                                  <a:pt x="1254251" y="41148"/>
                                </a:lnTo>
                                <a:lnTo>
                                  <a:pt x="1110995" y="22860"/>
                                </a:lnTo>
                                <a:lnTo>
                                  <a:pt x="993648" y="13716"/>
                                </a:lnTo>
                                <a:lnTo>
                                  <a:pt x="912875" y="10667"/>
                                </a:lnTo>
                                <a:lnTo>
                                  <a:pt x="870203" y="10667"/>
                                </a:lnTo>
                                <a:lnTo>
                                  <a:pt x="827532" y="9144"/>
                                </a:lnTo>
                                <a:lnTo>
                                  <a:pt x="1053849" y="9144"/>
                                </a:lnTo>
                                <a:lnTo>
                                  <a:pt x="1110995" y="13716"/>
                                </a:lnTo>
                                <a:lnTo>
                                  <a:pt x="1220724" y="27432"/>
                                </a:lnTo>
                                <a:lnTo>
                                  <a:pt x="1255775" y="33528"/>
                                </a:lnTo>
                                <a:lnTo>
                                  <a:pt x="1289303" y="38100"/>
                                </a:lnTo>
                                <a:lnTo>
                                  <a:pt x="1321308" y="44196"/>
                                </a:lnTo>
                                <a:lnTo>
                                  <a:pt x="1353311" y="51816"/>
                                </a:lnTo>
                                <a:lnTo>
                                  <a:pt x="1382267" y="57912"/>
                                </a:lnTo>
                                <a:lnTo>
                                  <a:pt x="1411224" y="65532"/>
                                </a:lnTo>
                                <a:lnTo>
                                  <a:pt x="1438656" y="73151"/>
                                </a:lnTo>
                                <a:lnTo>
                                  <a:pt x="1464564" y="82296"/>
                                </a:lnTo>
                                <a:lnTo>
                                  <a:pt x="1488948" y="89916"/>
                                </a:lnTo>
                                <a:lnTo>
                                  <a:pt x="1554479" y="117348"/>
                                </a:lnTo>
                                <a:lnTo>
                                  <a:pt x="1589532" y="137160"/>
                                </a:lnTo>
                                <a:lnTo>
                                  <a:pt x="1629156" y="167640"/>
                                </a:lnTo>
                                <a:lnTo>
                                  <a:pt x="1645919" y="190500"/>
                                </a:lnTo>
                                <a:lnTo>
                                  <a:pt x="1645919" y="192024"/>
                                </a:lnTo>
                                <a:lnTo>
                                  <a:pt x="1650492" y="202692"/>
                                </a:lnTo>
                                <a:lnTo>
                                  <a:pt x="1652016" y="202692"/>
                                </a:lnTo>
                                <a:lnTo>
                                  <a:pt x="1655064" y="214883"/>
                                </a:lnTo>
                                <a:lnTo>
                                  <a:pt x="1655064" y="239267"/>
                                </a:lnTo>
                                <a:lnTo>
                                  <a:pt x="1652016" y="251460"/>
                                </a:lnTo>
                                <a:lnTo>
                                  <a:pt x="1650492" y="251460"/>
                                </a:lnTo>
                                <a:lnTo>
                                  <a:pt x="1647226" y="259080"/>
                                </a:lnTo>
                                <a:close/>
                              </a:path>
                              <a:path w="1655445" h="452755">
                                <a:moveTo>
                                  <a:pt x="19376" y="259080"/>
                                </a:moveTo>
                                <a:lnTo>
                                  <a:pt x="18287" y="259080"/>
                                </a:lnTo>
                                <a:lnTo>
                                  <a:pt x="18287" y="257556"/>
                                </a:lnTo>
                                <a:lnTo>
                                  <a:pt x="19376" y="259080"/>
                                </a:lnTo>
                                <a:close/>
                              </a:path>
                              <a:path w="1655445" h="452755">
                                <a:moveTo>
                                  <a:pt x="1072895" y="443483"/>
                                </a:moveTo>
                                <a:lnTo>
                                  <a:pt x="912875" y="443483"/>
                                </a:lnTo>
                                <a:lnTo>
                                  <a:pt x="993648" y="440435"/>
                                </a:lnTo>
                                <a:lnTo>
                                  <a:pt x="1110995" y="431292"/>
                                </a:lnTo>
                                <a:lnTo>
                                  <a:pt x="1219200" y="417576"/>
                                </a:lnTo>
                                <a:lnTo>
                                  <a:pt x="1254251" y="411480"/>
                                </a:lnTo>
                                <a:lnTo>
                                  <a:pt x="1287779" y="406908"/>
                                </a:lnTo>
                                <a:lnTo>
                                  <a:pt x="1319784" y="400812"/>
                                </a:lnTo>
                                <a:lnTo>
                                  <a:pt x="1350264" y="393192"/>
                                </a:lnTo>
                                <a:lnTo>
                                  <a:pt x="1380743" y="387096"/>
                                </a:lnTo>
                                <a:lnTo>
                                  <a:pt x="1409700" y="379476"/>
                                </a:lnTo>
                                <a:lnTo>
                                  <a:pt x="1461516" y="364235"/>
                                </a:lnTo>
                                <a:lnTo>
                                  <a:pt x="1485900" y="355092"/>
                                </a:lnTo>
                                <a:lnTo>
                                  <a:pt x="1508759" y="347472"/>
                                </a:lnTo>
                                <a:lnTo>
                                  <a:pt x="1549908" y="329183"/>
                                </a:lnTo>
                                <a:lnTo>
                                  <a:pt x="1598676" y="300228"/>
                                </a:lnTo>
                                <a:lnTo>
                                  <a:pt x="1630679" y="269748"/>
                                </a:lnTo>
                                <a:lnTo>
                                  <a:pt x="1638300" y="257556"/>
                                </a:lnTo>
                                <a:lnTo>
                                  <a:pt x="1638300" y="259080"/>
                                </a:lnTo>
                                <a:lnTo>
                                  <a:pt x="1647226" y="259080"/>
                                </a:lnTo>
                                <a:lnTo>
                                  <a:pt x="1645919" y="262128"/>
                                </a:lnTo>
                                <a:lnTo>
                                  <a:pt x="1645919" y="263651"/>
                                </a:lnTo>
                                <a:lnTo>
                                  <a:pt x="1604772" y="306324"/>
                                </a:lnTo>
                                <a:lnTo>
                                  <a:pt x="1572767" y="327660"/>
                                </a:lnTo>
                                <a:lnTo>
                                  <a:pt x="1534667" y="345948"/>
                                </a:lnTo>
                                <a:lnTo>
                                  <a:pt x="1488948" y="364235"/>
                                </a:lnTo>
                                <a:lnTo>
                                  <a:pt x="1464564" y="371856"/>
                                </a:lnTo>
                                <a:lnTo>
                                  <a:pt x="1438656" y="381000"/>
                                </a:lnTo>
                                <a:lnTo>
                                  <a:pt x="1411224" y="388619"/>
                                </a:lnTo>
                                <a:lnTo>
                                  <a:pt x="1382267" y="396240"/>
                                </a:lnTo>
                                <a:lnTo>
                                  <a:pt x="1353311" y="402335"/>
                                </a:lnTo>
                                <a:lnTo>
                                  <a:pt x="1321308" y="409956"/>
                                </a:lnTo>
                                <a:lnTo>
                                  <a:pt x="1289303" y="416051"/>
                                </a:lnTo>
                                <a:lnTo>
                                  <a:pt x="1255775" y="420624"/>
                                </a:lnTo>
                                <a:lnTo>
                                  <a:pt x="1220724" y="426719"/>
                                </a:lnTo>
                                <a:lnTo>
                                  <a:pt x="1110995" y="440435"/>
                                </a:lnTo>
                                <a:lnTo>
                                  <a:pt x="1072895" y="443483"/>
                                </a:lnTo>
                                <a:close/>
                              </a:path>
                            </a:pathLst>
                          </a:custGeom>
                          <a:solidFill>
                            <a:srgbClr val="000000"/>
                          </a:solidFill>
                        </wps:spPr>
                        <wps:bodyPr wrap="square" lIns="0" tIns="0" rIns="0" bIns="0" rtlCol="0">
                          <a:prstTxWarp prst="textNoShape">
                            <a:avLst/>
                          </a:prstTxWarp>
                          <a:noAutofit/>
                        </wps:bodyPr>
                      </wps:wsp>
                      <wps:wsp>
                        <wps:cNvPr id="1931" name="Textbox 1931"/>
                        <wps:cNvSpPr txBox="1"/>
                        <wps:spPr>
                          <a:xfrm>
                            <a:off x="0" y="0"/>
                            <a:ext cx="1655445" cy="452755"/>
                          </a:xfrm>
                          <a:prstGeom prst="rect">
                            <a:avLst/>
                          </a:prstGeom>
                        </wps:spPr>
                        <wps:txbx>
                          <w:txbxContent>
                            <w:p w14:paraId="3CC516DF" w14:textId="77777777" w:rsidR="00745657" w:rsidRDefault="00745657">
                              <w:pPr>
                                <w:spacing w:before="188"/>
                                <w:ind w:left="739"/>
                                <w:rPr>
                                  <w:sz w:val="18"/>
                                </w:rPr>
                              </w:pPr>
                              <w:r>
                                <w:rPr>
                                  <w:color w:val="FFFFFF"/>
                                  <w:sz w:val="18"/>
                                </w:rPr>
                                <w:t>İŞLEM</w:t>
                              </w:r>
                              <w:r>
                                <w:rPr>
                                  <w:color w:val="FFFFFF"/>
                                  <w:spacing w:val="-1"/>
                                  <w:sz w:val="18"/>
                                </w:rPr>
                                <w:t xml:space="preserve"> </w:t>
                              </w:r>
                              <w:r>
                                <w:rPr>
                                  <w:color w:val="FFFFFF"/>
                                  <w:spacing w:val="-2"/>
                                  <w:sz w:val="18"/>
                                </w:rPr>
                                <w:t>BİTİRİLİR</w:t>
                              </w:r>
                            </w:p>
                          </w:txbxContent>
                        </wps:txbx>
                        <wps:bodyPr wrap="square" lIns="0" tIns="0" rIns="0" bIns="0" rtlCol="0">
                          <a:noAutofit/>
                        </wps:bodyPr>
                      </wps:wsp>
                    </wpg:wgp>
                  </a:graphicData>
                </a:graphic>
              </wp:anchor>
            </w:drawing>
          </mc:Choice>
          <mc:Fallback>
            <w:pict>
              <v:group w14:anchorId="7CDA1A02" id="Group 1928" o:spid="_x0000_s2264" style="position:absolute;margin-left:231.1pt;margin-top:533.75pt;width:130.35pt;height:35.65pt;z-index:-15658496;mso-wrap-distance-left:0;mso-wrap-distance-right:0;mso-position-horizontal-relative:page;mso-position-vertical-relative:text" coordsize="16554,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BvOAsAACc2AAAOAAAAZHJzL2Uyb0RvYy54bWzsW9tuI7kRfQ+QfxD0njHv7BbGs0h2M4MA&#10;i80CO8E+t2XZFiKrle722PP3Obx10zcWvTubp8zDSLZLVLFYPHVOkf3+u4fbw+rLbhj3/fF8zd+x&#10;9Wp33PaX++P1+fpfnz/+pVmvxqk7XnaH/rg7X3/djevvPvz5T+/vT5ud6G/6w+VuWGGQ47i5P52v&#10;b6bptDk7G7c3u9tufNefdkf88aofbrsJPw7XZ5dDd4/Rbw9ngjFzdt8Pl6eh3+7GEb/9Ifxx/cGP&#10;f3W1207/vLoad9PqcL6Gb5P/f/D/X7j/zz687zbXQ3e62W+jG91v8OK22x/xpfNQP3RTt7ob9s+G&#10;ut1vh37sr6Z32/72rL+62m93fg6YDWdPZvNp6O9Ofi7Xm/vr0xwmhPZJnH7zsNufvnwaTr+cfh6C&#10;93j7Y7/994i4nN2frjf5393P14vxw9Vw6z6ESawefES/zhHdPUyrLX7JjdZK6fVqi78pLazWIeTb&#10;G6zLs49tb/5e/uBZtwlf652bnbk/IXvGJUDj7wvQLzfdaefjProA/Dys9peYSyva9erY3SKNP8WM&#10;8b9DrJwDsHRxjD+NMaRPoqS0FeuVD4blIRRLrJRuBZLUx0rJxvhYzVPuNtu7cfq0633Uuy8/jlPI&#10;3sv0rrtJ77YPx/R2wB5w2X/w2T+tV8j+Yb1C9l+E7z91k/ucW0r3dnXvli26coNVC564P9/2X3af&#10;e284ubVrhGgNHHbTUVI1yg0Ifxe7wzG3txpbNk5fCRMCAPtklV5PfnTTCMt5HJ2Jxm/W1625llIF&#10;a2mkTbFLY6bXMLbWjHOspvNcciZk9DxZpddgrRorOZLYWQslWlG2htsmjs2NULZoLU3byhhDZlpN&#10;WHPdqDBL2RrVmOLYwmhuQgRlo1qEPqxPml16DbMUvOECcI1ZSisE8rRkza2C48FaNwZfU7SWhrHo&#10;t1JcNkVry5U2YWguDC8bC6NM8FrYRgBrSn5It9RuhkJxrcurHhZFCKHhed2gTCpVDtviLTf4V87p&#10;JQ5cCrc2JS/4EmKOWDNiQZbla7Q15UhkmWEFk4TxknSAs6ZsjG2V8llZTWzxbKu4t+WVVssuRNWh&#10;jJcNzluUqWKgM+xAdgJzSqtiFliygpeXOwM8KXR5/TIoRdIXXchQuvz9TYudGbYHNWZrpG7jfqZc&#10;5QwI21q/7cgYwNIoFrYeHV3OkWKATLej6YXjAjYiAAudE1xYbNCInmS6IXAMe8N7QmcyAJBLHVCL&#10;3iRcYRvJ4Am9/7iyHLXBe0Jvba6xPCxGsAI2tFUmrmUNJhneahRAvz403oF2iJZFMKexdGYpDs9p&#10;mH40Og3/qJyz7xWVhWeRkXTVyuOOokFVxHxRkThkuc0ypqaWZ+lYQRTyXK9gIflGUjTFyXepovlT&#10;DgEV5CzHlwrml2OXomllBotKkZQ1w1vQBooOZzD+iGwnErc99OMulCJH4z0Rn6k9aHMuHsb+sL/8&#10;uD8cHJcfh+uL7w/D6kvnNPJHoeTHWE8yM+itcRM0jXt30V9+hSy6hww6X4//ueuG3Xp1+McRwgsY&#10;OKU3Q3pzkd4M0+H73mtxLyOGcfr88Gs3nFYnvD1fTxBDP/VJf3WbpHLgvzMItu6Tx/6vd1N/tXcS&#10;yPsWPIo/QAsGTfY/EIWOvD8Vhfgd/KoWhaFs+M90m0UOviidEYkkKfMVTYFCB+KPkIPRFScHg4h3&#10;a7DIvCAgGsvADgPY65mULFYpU4O1bYwEO/SlYbFONuk1joxyLYNwJCjMiy6kwZ5tkVzxVk2xBQuH&#10;tHROIxBmpuSvTlLJWcPm9smj9BqmaYxoVeQQqqXosFZat7M+VpLgw65sRH3ssKYtckZQsCZpb8Eg&#10;YovW0lhH9H1UuGEEdZUSKRT1MQONL2tYySQWP4wN8UbMUliAehgblUkgmCVyDrUoY0xk06Del625&#10;bWMSol4ykNTS2OgMMYTNxQQp0BCz5MaC9gZrkCBilq5EplmiUaPKwrCBtzEkjtKW3fZR836IFm6X&#10;jTkzJpA76CDIvnJAMmNSzBoGxeZiB3GhCJfnllqFLXdI48eVLXZB0eGwHGiEMFtO0WVQrhpC8C7O&#10;MmGIRtISBNp2WYqYeKXc1Oj0BIEAXtnMIJbAKL1G7J3TB6xWES5nmclZ46pByY8s65u2hUtF42VD&#10;eSpUNBbLXnWtu3JmZjCAdjW2eMmNDGG0RTkoGmfgFWJeGjnHRcWh4IrGC+R6MCoaZ2juvqQMFygk&#10;qVC4uZYniOY+ixDAAXNln6FaQOj99vPboDQ/fHMqnH57lWyzokzbtkD8oDBJHzjTTg15h1uOtmvJ&#10;CTSrE0UhbXPq41GxNHAeCdI4YxD0emQEQoiGQtlQfEONB84VgyGlaSITdF35chWRzMiIykA8wg1E&#10;uVGBahjLiKoq0BluQoFC24JC8Vajg+MXuwKMLDNx5LZlhM8eZFOLxSAyxdh5lA20DtqWasR53A8p&#10;yoVqiZKG6hQZI5eKE+AVgNMtOHLfEl47LIxOa5TW8l4ROnV5OLq/RJHAbgrrXVOJF44hrSV2bNgg&#10;ngzg6IoIBkeZjFTHOU8sYSuRbH5k2ngJhkADmIjcEmaJkzQCyZfVliCgBDhniSRFywkakyWphIoj&#10;HMk2gFRWkSdL896S6LVTjGPZtkB2ijlniCBtqwhIyMBGQtxSJXnBMdlChZQrZwaRvjwT1gCy2Bh1&#10;LTS8LZUMtJ6cUJqxupytqLSYXbS2OAwqjp0VDUgt6iw0q0fY6JRGzUqdb3ER7BFw3USZUGGO08q5&#10;8tPiOuMUj4R+4sa/v5WAdjROWV+Aidd6Cdz1S+LRiAeN8rK6dncTC5qoADh35B91oqgAz9wcX0Vk&#10;5CNnGFrllO9QD/FUFx/FEUkxJ7k2kLgh4XGugrMpwhxhTOYVJVY1QPGgBmuKPY78Isut4BEKJ2Nx&#10;7AqKIhuGPeK3Ks1+EAnoxiB3aWLFgVgWNzgcaNCcjQut3LnfDDHlgHO03ZOgJ5lmtlFpDpvt0yCB&#10;S7iYNyhJKv0WQv8mpcCzaNAT5EIA52LTAotP7AShtY3tMlrqoZmJuychn2gV6c77ZCpCpEBF9uHM&#10;MmQIrX1x/gUsDEWIltWQkQhLzGxSsYM/4ipVAFq6GYB2Ey6fhLHpPoNr+Lj+m9sHFbvd9Zhj65Nz&#10;ixtT5W2jUd5ix9EnCgWa4G1xnrGzUtoMHlcj4POWaaqfmQF+RYsJF/+Yaxa5wKARSrW6YI77j7EY&#10;VplrFhdJ0E03dwtxNqcbf4+cofuPj6ZaY/5K3f+G1OJl/fEqsXiTtsmMcZuzTBb5y458w5m+xgFf&#10;m2tWL97KGUn6mgN7BTd2vVLch4w1lCTez0ougQYgf3Y+ZiElQ17+K/RIzi0qxA7gfSYuFUqKZ6yo&#10;QqYBsmfKVaEBgRczn6sRmJrhyC8eoFSoV417kbFK1ghp3TauM+VwskLSQwOg3xqcAahaqoI8kgz0&#10;dn1kTrc5XlMwaX+n13CQkBccHJ2S9xmzglNzvGSYslHuxI5isfrhHraNhAMHjNSxGG7xqXTWJekj&#10;t5wWVGXkwjlqDgszQuNpG4EEGVuqOObMqVjFGWrO82LfoRj3nETSp785Q8XZAXW0DIyc6a+iz61z&#10;bu0v4JQPgB/hO93N4K/VprQtnvUQ3C2XdBm//sYOTqJn7vb/GzvZw0DpGlG8hzM/xuGuUoYbO59x&#10;2eaif1iBp/gjwuzGzmp6+FvvnmBxFN39/pUHOkL99jvwLXd33G0m9yhHvPfkHtLwzw+lezzxwlN4&#10;2uPJ5avp4eLBP5Eigxp03n2jC1kV16r8kzd4GslfMItPTrnHnfKf/TWs5fmuD/8FAAD//wMAUEsD&#10;BBQABgAIAAAAIQBeIOp24wAAAA0BAAAPAAAAZHJzL2Rvd25yZXYueG1sTI/BTsMwDIbvSLxDZCRu&#10;LG3GulKaTtMEnCYkNqRpt6zx2mpNUjVZ27095gRH+//0+3O+mkzLBux946yEeBYBQ1s63dhKwvf+&#10;/SkF5oOyWrXOooQbelgV93e5yrQb7RcOu1AxKrE+UxLqELqMc1/WaJSfuQ4tZWfXGxVo7CuuezVS&#10;uWm5iKKEG9VYulCrDjc1lpfd1Uj4GNW4nsdvw/Zy3tyO+8XnYRujlI8P0/oVWMAp/MHwq0/qUJDT&#10;yV2t9qyV8JwIQSgFUbJcACNkKcQLsBOt4nmaAi9y/v+L4gcAAP//AwBQSwECLQAUAAYACAAAACEA&#10;toM4kv4AAADhAQAAEwAAAAAAAAAAAAAAAAAAAAAAW0NvbnRlbnRfVHlwZXNdLnhtbFBLAQItABQA&#10;BgAIAAAAIQA4/SH/1gAAAJQBAAALAAAAAAAAAAAAAAAAAC8BAABfcmVscy8ucmVsc1BLAQItABQA&#10;BgAIAAAAIQDuOdBvOAsAACc2AAAOAAAAAAAAAAAAAAAAAC4CAABkcnMvZTJvRG9jLnhtbFBLAQIt&#10;ABQABgAIAAAAIQBeIOp24wAAAA0BAAAPAAAAAAAAAAAAAAAAAJINAABkcnMvZG93bnJldi54bWxQ&#10;SwUGAAAAAAQABADzAAAAog4AAAAA&#10;">
                <v:shape id="Graphic 1929" o:spid="_x0000_s2265" style="position:absolute;left:45;top:45;width:16459;height:4439;visibility:visible;mso-wrap-style:square;v-text-anchor:top" coordsize="164592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ZSwQAAAN0AAAAPAAAAZHJzL2Rvd25yZXYueG1sRE/NisIw&#10;EL4L+w5hFrzZ1B4WW40isuKCp1YfYGhm27LNpDRZ2/r0RhC8zcf3O5vdaFpxo941lhUsoxgEcWl1&#10;w5WC6+W4WIFwHllja5kUTORgt/2YbTDTduCcboWvRAhhl6GC2vsuk9KVNRl0ke2IA/dre4M+wL6S&#10;uschhJtWJnH8JQ02HBpq7OhQU/lX/BsF+Xcx3c/JmC+n4aS7qaR7SqTU/HPcr0F4Gv1b/HL/6DA/&#10;TVJ4fhNOkNsHAAAA//8DAFBLAQItABQABgAIAAAAIQDb4fbL7gAAAIUBAAATAAAAAAAAAAAAAAAA&#10;AAAAAABbQ29udGVudF9UeXBlc10ueG1sUEsBAi0AFAAGAAgAAAAhAFr0LFu/AAAAFQEAAAsAAAAA&#10;AAAAAAAAAAAAHwEAAF9yZWxzLy5yZWxzUEsBAi0AFAAGAAgAAAAhAJoyZlLBAAAA3QAAAA8AAAAA&#10;AAAAAAAAAAAABwIAAGRycy9kb3ducmV2LnhtbFBLBQYAAAAAAwADALcAAAD1AgAAAAA=&#10;" path="m822960,443484r-70958,-813l682711,440280r-67377,-3905l550119,431023r-62804,-6731l427169,416247r-57239,-9290l315844,396486,265161,384902,218128,372272,174993,358661,136004,344138,71456,312618,26468,278245,3023,241553,,222504,3023,203442,26468,166660,71456,132128r64548,-31727l174993,85763,218128,72033,265161,59283,315844,47580,369930,36995r57239,-9400l487315,19452r62804,-6818l615334,7210,682711,3251,752002,824,822960,r71173,824l963594,3251r67503,3959l1096400,12634r62857,6818l1219426,27595r57235,9400l1330720,47580r50638,11703l1428331,72033r43065,13730l1510307,100401r64390,31727l1619547,166660r23361,36782l1645920,222504r-3012,19049l1619547,278245r-44850,34373l1510307,344138r-38911,14523l1428331,372272r-46973,12630l1330720,396486r-54059,10471l1219426,416247r-60169,8045l1096400,431023r-65303,5352l963594,440280r-69461,2391l822960,443484xe" fillcolor="#0f243f" stroked="f">
                  <v:path arrowok="t"/>
                </v:shape>
                <v:shape id="Graphic 1930" o:spid="_x0000_s2266" style="position:absolute;width:16554;height:4527;visibility:visible;mso-wrap-style:square;v-text-anchor:top" coordsize="165544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KvxQAAAN0AAAAPAAAAZHJzL2Rvd25yZXYueG1sRI9BS8NA&#10;EIXvQv/DMoIXsRstSI3dllJS8FjTHnocsmM2mJ0N2bGN/nrnIHib4b1575vVZoq9udCYu8QOHucF&#10;GOIm+Y5bB6fj/mEJJguyxz4xOfimDJv17GaFpU9XfqdLLa3REM4lOggiQ2ltbgJFzPM0EKv2kcaI&#10;ouvYWj/iVcNjb5+K4tlG7FgbAg60C9R81l/Rga8qfzjf72r2h59apJr2i2Nw7u522r6CEZrk3/x3&#10;/eYV/2Wh/PqNjmDXvwAAAP//AwBQSwECLQAUAAYACAAAACEA2+H2y+4AAACFAQAAEwAAAAAAAAAA&#10;AAAAAAAAAAAAW0NvbnRlbnRfVHlwZXNdLnhtbFBLAQItABQABgAIAAAAIQBa9CxbvwAAABUBAAAL&#10;AAAAAAAAAAAAAAAAAB8BAABfcmVscy8ucmVsc1BLAQItABQABgAIAAAAIQAWqbKvxQAAAN0AAAAP&#10;AAAAAAAAAAAAAAAAAAcCAABkcnMvZG93bnJldi54bWxQSwUGAAAAAAMAAwC3AAAA+QIAAAAA&#10;" path="m870203,1524r-83820,l827532,r42671,1524xem912875,452628r-169164,l662940,449580,545591,440435,435864,426719r-35053,-6095l367283,416051r-32004,-6095l303275,402335r-28956,-6095l245364,388619r-27432,-7619l192024,371856r-24384,-7621l121919,345948,83819,327660,39624,297180,10667,263651r,-1523l6095,251460r-1523,l1524,239267,,227076,1524,214883,4572,202692r1523,l10667,192024,51816,147828,83819,126492r38100,-18289l167640,89916r24384,-7620l217932,73151r27432,-7619l274319,57912r28956,-6096l335279,44196r32004,-6096l400811,33528r35053,-6096l544067,13716,661416,4572,743711,1524r169164,l993648,4572r60201,4572l827532,9144r-41149,1523l743711,10667r-80771,3049l545591,22860,402335,41148,336803,53340r-30479,7620l275843,67056r-28956,7620l195072,89916r-24385,9144l147827,106680r-21336,9144l106679,124967r-18288,9145l73151,144780r-15240,9144l25908,184403,9143,227076r1524,10668l13716,248412r4571,10668l19376,259080r6532,9144l57911,300228r30480,18288l106679,329183r19812,9145l147827,347472r22860,7620l195072,364235r51815,15241l275843,387096r30481,6096l336803,400812r32005,6096l402335,411480r35052,6096l545591,431292r117349,9143l743711,443483r329184,l993648,449580r-80773,3048xem1647226,259080r-8926,l1642872,248412r3047,-10668l1645919,216408r-3047,-10668l1610868,164592r-42673,-28957l1530095,115824,1485900,99060r-24384,-9144l1409700,74676r-28957,-7620l1350264,60960r-30480,-7620l1254251,41148,1110995,22860,993648,13716,912875,10667r-42672,l827532,9144r226317,l1110995,13716r109729,13716l1255775,33528r33528,4572l1321308,44196r32003,7620l1382267,57912r28957,7620l1438656,73151r25908,9145l1488948,89916r65531,27432l1589532,137160r39624,30480l1645919,190500r,1524l1650492,202692r1524,l1655064,214883r,24384l1652016,251460r-1524,l1647226,259080xem19376,259080r-1089,l18287,257556r1089,1524xem1072895,443483r-160020,l993648,440435r117347,-9143l1219200,417576r35051,-6096l1287779,406908r32005,-6096l1350264,393192r30479,-6096l1409700,379476r51816,-15241l1485900,355092r22859,-7620l1549908,329183r48768,-28955l1630679,269748r7621,-12192l1638300,259080r8926,l1645919,262128r,1523l1604772,306324r-32005,21336l1534667,345948r-45719,18287l1464564,371856r-25908,9144l1411224,388619r-28957,7621l1353311,402335r-32003,7621l1289303,416051r-33528,4573l1220724,426719r-109729,13716l1072895,443483xe" fillcolor="black" stroked="f">
                  <v:path arrowok="t"/>
                </v:shape>
                <v:shape id="Textbox 1931" o:spid="_x0000_s2267" type="#_x0000_t202" style="position:absolute;width:16554;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gwxAAAAN0AAAAPAAAAZHJzL2Rvd25yZXYueG1sRE9Na8JA&#10;EL0X/A/LCN7qxgpSoxsRaaEgFGN68DhmJ8lidjbNbjX++65Q6G0e73PWm8G24kq9N44VzKYJCOLS&#10;acO1gq/i/fkVhA/IGlvHpOBOHjbZ6GmNqXY3zul6DLWIIexTVNCE0KVS+rIhi37qOuLIVa63GCLs&#10;a6l7vMVw28qXJFlIi4ZjQ4Md7RoqL8cfq2B74vzNfH+eD3mVm6JYJrxfXJSajIftCkSgIfyL/9wf&#10;Os5fzmfw+CaeILNfAAAA//8DAFBLAQItABQABgAIAAAAIQDb4fbL7gAAAIUBAAATAAAAAAAAAAAA&#10;AAAAAAAAAABbQ29udGVudF9UeXBlc10ueG1sUEsBAi0AFAAGAAgAAAAhAFr0LFu/AAAAFQEAAAsA&#10;AAAAAAAAAAAAAAAAHwEAAF9yZWxzLy5yZWxzUEsBAi0AFAAGAAgAAAAhAEJHWDDEAAAA3QAAAA8A&#10;AAAAAAAAAAAAAAAABwIAAGRycy9kb3ducmV2LnhtbFBLBQYAAAAAAwADALcAAAD4AgAAAAA=&#10;" filled="f" stroked="f">
                  <v:textbox inset="0,0,0,0">
                    <w:txbxContent>
                      <w:p w14:paraId="3CC516DF" w14:textId="77777777" w:rsidR="00745657" w:rsidRDefault="00745657">
                        <w:pPr>
                          <w:spacing w:before="188"/>
                          <w:ind w:left="739"/>
                          <w:rPr>
                            <w:sz w:val="18"/>
                          </w:rPr>
                        </w:pPr>
                        <w:r>
                          <w:rPr>
                            <w:color w:val="FFFFFF"/>
                            <w:sz w:val="18"/>
                          </w:rPr>
                          <w:t>İŞLEM</w:t>
                        </w:r>
                        <w:r>
                          <w:rPr>
                            <w:color w:val="FFFFFF"/>
                            <w:spacing w:val="-1"/>
                            <w:sz w:val="18"/>
                          </w:rPr>
                          <w:t xml:space="preserve"> </w:t>
                        </w:r>
                        <w:r>
                          <w:rPr>
                            <w:color w:val="FFFFFF"/>
                            <w:spacing w:val="-2"/>
                            <w:sz w:val="18"/>
                          </w:rPr>
                          <w:t>BİTİRİLİR</w:t>
                        </w:r>
                      </w:p>
                    </w:txbxContent>
                  </v:textbox>
                </v:shape>
                <w10:wrap type="topAndBottom" anchorx="page"/>
              </v:group>
            </w:pict>
          </mc:Fallback>
        </mc:AlternateContent>
      </w:r>
    </w:p>
    <w:p w14:paraId="312A287D" w14:textId="77777777" w:rsidR="00873C31" w:rsidRDefault="00873C31">
      <w:pPr>
        <w:pStyle w:val="GvdeMetni"/>
        <w:spacing w:before="8"/>
        <w:rPr>
          <w:sz w:val="6"/>
        </w:rPr>
      </w:pPr>
    </w:p>
    <w:p w14:paraId="39601070" w14:textId="77777777" w:rsidR="00873C31" w:rsidRDefault="00873C31">
      <w:pPr>
        <w:pStyle w:val="GvdeMetni"/>
        <w:rPr>
          <w:sz w:val="6"/>
        </w:rPr>
        <w:sectPr w:rsidR="00873C31">
          <w:headerReference w:type="default" r:id="rId474"/>
          <w:pgSz w:w="11910" w:h="16840"/>
          <w:pgMar w:top="960" w:right="283" w:bottom="280" w:left="566" w:header="749" w:footer="0" w:gutter="0"/>
          <w:pgNumType w:start="1"/>
          <w:cols w:space="708"/>
        </w:sectPr>
      </w:pPr>
    </w:p>
    <w:p w14:paraId="3563680A" w14:textId="77777777" w:rsidR="00873C31" w:rsidRDefault="00873C31">
      <w:pPr>
        <w:pStyle w:val="GvdeMetni"/>
        <w:rPr>
          <w:sz w:val="28"/>
        </w:rPr>
      </w:pPr>
    </w:p>
    <w:p w14:paraId="419B08D2" w14:textId="77777777" w:rsidR="00873C31" w:rsidRDefault="00873C31">
      <w:pPr>
        <w:pStyle w:val="GvdeMetni"/>
        <w:rPr>
          <w:sz w:val="28"/>
        </w:rPr>
      </w:pPr>
    </w:p>
    <w:p w14:paraId="73AE3B2D" w14:textId="77777777" w:rsidR="00873C31" w:rsidRDefault="00873C31">
      <w:pPr>
        <w:pStyle w:val="GvdeMetni"/>
        <w:spacing w:before="18"/>
        <w:rPr>
          <w:sz w:val="28"/>
        </w:rPr>
      </w:pPr>
    </w:p>
    <w:p w14:paraId="7E2113D9" w14:textId="77777777" w:rsidR="00873C31" w:rsidRDefault="00845A27">
      <w:pPr>
        <w:ind w:left="1095" w:right="1381"/>
        <w:jc w:val="center"/>
        <w:rPr>
          <w:b/>
          <w:sz w:val="28"/>
        </w:rPr>
      </w:pPr>
      <w:r>
        <w:rPr>
          <w:b/>
          <w:sz w:val="28"/>
        </w:rPr>
        <w:t>TAŞINIR</w:t>
      </w:r>
      <w:r>
        <w:rPr>
          <w:b/>
          <w:spacing w:val="-3"/>
          <w:sz w:val="28"/>
        </w:rPr>
        <w:t xml:space="preserve"> </w:t>
      </w:r>
      <w:r>
        <w:rPr>
          <w:b/>
          <w:sz w:val="28"/>
        </w:rPr>
        <w:t>İŞLEMLERİ:</w:t>
      </w:r>
      <w:r>
        <w:rPr>
          <w:b/>
          <w:spacing w:val="-3"/>
          <w:sz w:val="28"/>
        </w:rPr>
        <w:t xml:space="preserve"> </w:t>
      </w:r>
      <w:r>
        <w:rPr>
          <w:b/>
          <w:sz w:val="28"/>
        </w:rPr>
        <w:t>TAŞINIRLARIN</w:t>
      </w:r>
      <w:r>
        <w:rPr>
          <w:b/>
          <w:spacing w:val="-5"/>
          <w:sz w:val="28"/>
        </w:rPr>
        <w:t xml:space="preserve"> </w:t>
      </w:r>
      <w:r>
        <w:rPr>
          <w:b/>
          <w:sz w:val="28"/>
        </w:rPr>
        <w:t>KAYDI</w:t>
      </w:r>
      <w:r>
        <w:rPr>
          <w:b/>
          <w:spacing w:val="-6"/>
          <w:sz w:val="28"/>
        </w:rPr>
        <w:t xml:space="preserve"> </w:t>
      </w:r>
      <w:r>
        <w:rPr>
          <w:b/>
          <w:sz w:val="28"/>
        </w:rPr>
        <w:t>İŞ</w:t>
      </w:r>
      <w:r>
        <w:rPr>
          <w:b/>
          <w:spacing w:val="-5"/>
          <w:sz w:val="28"/>
        </w:rPr>
        <w:t xml:space="preserve"> </w:t>
      </w:r>
      <w:r>
        <w:rPr>
          <w:b/>
          <w:sz w:val="28"/>
        </w:rPr>
        <w:t>AKIŞ</w:t>
      </w:r>
      <w:r>
        <w:rPr>
          <w:b/>
          <w:spacing w:val="-4"/>
          <w:sz w:val="28"/>
        </w:rPr>
        <w:t xml:space="preserve"> </w:t>
      </w:r>
      <w:r>
        <w:rPr>
          <w:b/>
          <w:spacing w:val="-2"/>
          <w:sz w:val="28"/>
        </w:rPr>
        <w:t>ŞEMASI</w:t>
      </w:r>
    </w:p>
    <w:p w14:paraId="56035841" w14:textId="77777777" w:rsidR="00873C31" w:rsidRDefault="00845A27">
      <w:pPr>
        <w:pStyle w:val="GvdeMetni"/>
        <w:spacing w:before="11"/>
        <w:rPr>
          <w:sz w:val="13"/>
        </w:rPr>
      </w:pPr>
      <w:r>
        <w:rPr>
          <w:noProof/>
          <w:sz w:val="13"/>
          <w:lang w:eastAsia="tr-TR"/>
        </w:rPr>
        <mc:AlternateContent>
          <mc:Choice Requires="wpg">
            <w:drawing>
              <wp:anchor distT="0" distB="0" distL="0" distR="0" simplePos="0" relativeHeight="487658496" behindDoc="1" locked="0" layoutInCell="1" allowOverlap="1" wp14:anchorId="5CAECBC2" wp14:editId="38CBBAD4">
                <wp:simplePos x="0" y="0"/>
                <wp:positionH relativeFrom="page">
                  <wp:posOffset>1744979</wp:posOffset>
                </wp:positionH>
                <wp:positionV relativeFrom="paragraph">
                  <wp:posOffset>123196</wp:posOffset>
                </wp:positionV>
                <wp:extent cx="4084320" cy="890269"/>
                <wp:effectExtent l="0" t="0" r="0" b="0"/>
                <wp:wrapTopAndBottom/>
                <wp:docPr id="1932" name="Group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4320" cy="890269"/>
                          <a:chOff x="0" y="0"/>
                          <a:chExt cx="4084320" cy="890269"/>
                        </a:xfrm>
                      </wpg:grpSpPr>
                      <wps:wsp>
                        <wps:cNvPr id="1933" name="Graphic 1933"/>
                        <wps:cNvSpPr/>
                        <wps:spPr>
                          <a:xfrm>
                            <a:off x="4571" y="4571"/>
                            <a:ext cx="4075429" cy="881380"/>
                          </a:xfrm>
                          <a:custGeom>
                            <a:avLst/>
                            <a:gdLst/>
                            <a:ahLst/>
                            <a:cxnLst/>
                            <a:rect l="l" t="t" r="r" b="b"/>
                            <a:pathLst>
                              <a:path w="4075429" h="881380">
                                <a:moveTo>
                                  <a:pt x="4075176" y="880872"/>
                                </a:moveTo>
                                <a:lnTo>
                                  <a:pt x="0" y="880872"/>
                                </a:lnTo>
                                <a:lnTo>
                                  <a:pt x="0" y="0"/>
                                </a:lnTo>
                                <a:lnTo>
                                  <a:pt x="4075176" y="0"/>
                                </a:lnTo>
                                <a:lnTo>
                                  <a:pt x="4075176" y="880872"/>
                                </a:lnTo>
                                <a:close/>
                              </a:path>
                            </a:pathLst>
                          </a:custGeom>
                          <a:solidFill>
                            <a:srgbClr val="DBE6F2"/>
                          </a:solidFill>
                        </wps:spPr>
                        <wps:bodyPr wrap="square" lIns="0" tIns="0" rIns="0" bIns="0" rtlCol="0">
                          <a:prstTxWarp prst="textNoShape">
                            <a:avLst/>
                          </a:prstTxWarp>
                          <a:noAutofit/>
                        </wps:bodyPr>
                      </wps:wsp>
                      <wps:wsp>
                        <wps:cNvPr id="1934" name="Graphic 1934"/>
                        <wps:cNvSpPr/>
                        <wps:spPr>
                          <a:xfrm>
                            <a:off x="-12" y="0"/>
                            <a:ext cx="4084320" cy="890269"/>
                          </a:xfrm>
                          <a:custGeom>
                            <a:avLst/>
                            <a:gdLst/>
                            <a:ahLst/>
                            <a:cxnLst/>
                            <a:rect l="l" t="t" r="r" b="b"/>
                            <a:pathLst>
                              <a:path w="4084320" h="890269">
                                <a:moveTo>
                                  <a:pt x="4084320" y="0"/>
                                </a:moveTo>
                                <a:lnTo>
                                  <a:pt x="4075188" y="0"/>
                                </a:lnTo>
                                <a:lnTo>
                                  <a:pt x="4075188" y="9144"/>
                                </a:lnTo>
                                <a:lnTo>
                                  <a:pt x="4075188" y="880872"/>
                                </a:lnTo>
                                <a:lnTo>
                                  <a:pt x="3575304" y="880872"/>
                                </a:lnTo>
                                <a:lnTo>
                                  <a:pt x="3575304" y="9144"/>
                                </a:lnTo>
                                <a:lnTo>
                                  <a:pt x="4075188" y="9144"/>
                                </a:lnTo>
                                <a:lnTo>
                                  <a:pt x="4075188" y="0"/>
                                </a:lnTo>
                                <a:lnTo>
                                  <a:pt x="3566172" y="0"/>
                                </a:lnTo>
                                <a:lnTo>
                                  <a:pt x="3566172" y="9144"/>
                                </a:lnTo>
                                <a:lnTo>
                                  <a:pt x="3566172" y="880872"/>
                                </a:lnTo>
                                <a:lnTo>
                                  <a:pt x="519684" y="880872"/>
                                </a:lnTo>
                                <a:lnTo>
                                  <a:pt x="519684" y="9144"/>
                                </a:lnTo>
                                <a:lnTo>
                                  <a:pt x="3566172" y="9144"/>
                                </a:lnTo>
                                <a:lnTo>
                                  <a:pt x="3566172" y="0"/>
                                </a:lnTo>
                                <a:lnTo>
                                  <a:pt x="510540" y="0"/>
                                </a:lnTo>
                                <a:lnTo>
                                  <a:pt x="510540" y="9144"/>
                                </a:lnTo>
                                <a:lnTo>
                                  <a:pt x="510540" y="880872"/>
                                </a:lnTo>
                                <a:lnTo>
                                  <a:pt x="9144" y="880872"/>
                                </a:lnTo>
                                <a:lnTo>
                                  <a:pt x="9144" y="9144"/>
                                </a:lnTo>
                                <a:lnTo>
                                  <a:pt x="510540" y="9144"/>
                                </a:lnTo>
                                <a:lnTo>
                                  <a:pt x="510540" y="0"/>
                                </a:lnTo>
                                <a:lnTo>
                                  <a:pt x="0" y="0"/>
                                </a:lnTo>
                                <a:lnTo>
                                  <a:pt x="0" y="890016"/>
                                </a:lnTo>
                                <a:lnTo>
                                  <a:pt x="4084320" y="890016"/>
                                </a:lnTo>
                                <a:lnTo>
                                  <a:pt x="4084320" y="885444"/>
                                </a:lnTo>
                                <a:lnTo>
                                  <a:pt x="4084320" y="880872"/>
                                </a:lnTo>
                                <a:lnTo>
                                  <a:pt x="4084320" y="9144"/>
                                </a:lnTo>
                                <a:lnTo>
                                  <a:pt x="4084320" y="4572"/>
                                </a:lnTo>
                                <a:lnTo>
                                  <a:pt x="4084320" y="0"/>
                                </a:lnTo>
                                <a:close/>
                              </a:path>
                            </a:pathLst>
                          </a:custGeom>
                          <a:solidFill>
                            <a:srgbClr val="000000"/>
                          </a:solidFill>
                        </wps:spPr>
                        <wps:bodyPr wrap="square" lIns="0" tIns="0" rIns="0" bIns="0" rtlCol="0">
                          <a:prstTxWarp prst="textNoShape">
                            <a:avLst/>
                          </a:prstTxWarp>
                          <a:noAutofit/>
                        </wps:bodyPr>
                      </wps:wsp>
                      <wps:wsp>
                        <wps:cNvPr id="1935" name="Textbox 1935"/>
                        <wps:cNvSpPr txBox="1"/>
                        <wps:spPr>
                          <a:xfrm>
                            <a:off x="0" y="0"/>
                            <a:ext cx="4084320" cy="890269"/>
                          </a:xfrm>
                          <a:prstGeom prst="rect">
                            <a:avLst/>
                          </a:prstGeom>
                        </wps:spPr>
                        <wps:txbx>
                          <w:txbxContent>
                            <w:p w14:paraId="79C025FF" w14:textId="77777777" w:rsidR="00745657" w:rsidRDefault="00745657">
                              <w:pPr>
                                <w:spacing w:before="85" w:line="276" w:lineRule="auto"/>
                                <w:ind w:left="1075" w:right="1072"/>
                                <w:jc w:val="center"/>
                                <w:rPr>
                                  <w:b/>
                                  <w:sz w:val="18"/>
                                </w:rPr>
                              </w:pPr>
                              <w:r>
                                <w:rPr>
                                  <w:b/>
                                  <w:sz w:val="18"/>
                                </w:rPr>
                                <w:t>KAMU</w:t>
                              </w:r>
                              <w:r>
                                <w:rPr>
                                  <w:b/>
                                  <w:spacing w:val="-8"/>
                                  <w:sz w:val="18"/>
                                </w:rPr>
                                <w:t xml:space="preserve"> </w:t>
                              </w:r>
                              <w:r>
                                <w:rPr>
                                  <w:b/>
                                  <w:sz w:val="18"/>
                                </w:rPr>
                                <w:t>İDARELERİNCE</w:t>
                              </w:r>
                              <w:r>
                                <w:rPr>
                                  <w:b/>
                                  <w:spacing w:val="-8"/>
                                  <w:sz w:val="18"/>
                                </w:rPr>
                                <w:t xml:space="preserve"> </w:t>
                              </w:r>
                              <w:r>
                                <w:rPr>
                                  <w:b/>
                                  <w:sz w:val="18"/>
                                </w:rPr>
                                <w:t>BÜTÜN</w:t>
                              </w:r>
                              <w:r>
                                <w:rPr>
                                  <w:b/>
                                  <w:spacing w:val="-9"/>
                                  <w:sz w:val="18"/>
                                </w:rPr>
                                <w:t xml:space="preserve"> </w:t>
                              </w:r>
                              <w:r>
                                <w:rPr>
                                  <w:b/>
                                  <w:sz w:val="18"/>
                                </w:rPr>
                                <w:t>TAŞINIRLARIN</w:t>
                              </w:r>
                              <w:r>
                                <w:rPr>
                                  <w:b/>
                                  <w:spacing w:val="-8"/>
                                  <w:sz w:val="18"/>
                                </w:rPr>
                                <w:t xml:space="preserve"> </w:t>
                              </w:r>
                              <w:r>
                                <w:rPr>
                                  <w:b/>
                                  <w:sz w:val="18"/>
                                </w:rPr>
                                <w:t>VE</w:t>
                              </w:r>
                              <w:r>
                                <w:rPr>
                                  <w:b/>
                                  <w:spacing w:val="-8"/>
                                  <w:sz w:val="18"/>
                                </w:rPr>
                                <w:t xml:space="preserve"> </w:t>
                              </w:r>
                              <w:r>
                                <w:rPr>
                                  <w:b/>
                                  <w:sz w:val="18"/>
                                </w:rPr>
                                <w:t>BUNLARA İLİŞKİN İŞLEMLERİN KAYIT ALTINA ALINMASI ESASTIR. TAŞINIR</w:t>
                              </w:r>
                              <w:r>
                                <w:rPr>
                                  <w:b/>
                                  <w:spacing w:val="-4"/>
                                  <w:sz w:val="18"/>
                                </w:rPr>
                                <w:t xml:space="preserve"> </w:t>
                              </w:r>
                              <w:r>
                                <w:rPr>
                                  <w:b/>
                                  <w:sz w:val="18"/>
                                </w:rPr>
                                <w:t>KAYITLARI,</w:t>
                              </w:r>
                              <w:r>
                                <w:rPr>
                                  <w:b/>
                                  <w:spacing w:val="-4"/>
                                  <w:sz w:val="18"/>
                                </w:rPr>
                                <w:t xml:space="preserve"> </w:t>
                              </w:r>
                              <w:r>
                                <w:rPr>
                                  <w:b/>
                                  <w:sz w:val="18"/>
                                </w:rPr>
                                <w:t>YÖNETİM</w:t>
                              </w:r>
                              <w:r>
                                <w:rPr>
                                  <w:b/>
                                  <w:spacing w:val="-1"/>
                                  <w:sz w:val="18"/>
                                </w:rPr>
                                <w:t xml:space="preserve"> </w:t>
                              </w:r>
                              <w:r>
                                <w:rPr>
                                  <w:b/>
                                  <w:sz w:val="18"/>
                                </w:rPr>
                                <w:t>HESABI</w:t>
                              </w:r>
                              <w:r>
                                <w:rPr>
                                  <w:b/>
                                  <w:spacing w:val="-2"/>
                                  <w:sz w:val="18"/>
                                </w:rPr>
                                <w:t xml:space="preserve"> </w:t>
                              </w:r>
                              <w:r>
                                <w:rPr>
                                  <w:b/>
                                  <w:sz w:val="18"/>
                                </w:rPr>
                                <w:t>VERİLMESİNE</w:t>
                              </w:r>
                              <w:r>
                                <w:rPr>
                                  <w:b/>
                                  <w:spacing w:val="-1"/>
                                  <w:sz w:val="18"/>
                                </w:rPr>
                                <w:t xml:space="preserve"> </w:t>
                              </w:r>
                              <w:r>
                                <w:rPr>
                                  <w:b/>
                                  <w:sz w:val="18"/>
                                </w:rPr>
                                <w:t>ESAS OLACAK ŞEKİLDE TUTULUR. HER BİR KAYDIN BELGEYE DAYANMASI</w:t>
                              </w:r>
                              <w:r>
                                <w:rPr>
                                  <w:b/>
                                  <w:spacing w:val="-4"/>
                                  <w:sz w:val="18"/>
                                </w:rPr>
                                <w:t xml:space="preserve"> </w:t>
                              </w:r>
                              <w:r>
                                <w:rPr>
                                  <w:b/>
                                  <w:sz w:val="18"/>
                                </w:rPr>
                                <w:t>ŞARTTIR</w:t>
                              </w:r>
                            </w:p>
                          </w:txbxContent>
                        </wps:txbx>
                        <wps:bodyPr wrap="square" lIns="0" tIns="0" rIns="0" bIns="0" rtlCol="0">
                          <a:noAutofit/>
                        </wps:bodyPr>
                      </wps:wsp>
                    </wpg:wgp>
                  </a:graphicData>
                </a:graphic>
              </wp:anchor>
            </w:drawing>
          </mc:Choice>
          <mc:Fallback>
            <w:pict>
              <v:group w14:anchorId="5CAECBC2" id="Group 1932" o:spid="_x0000_s2268" style="position:absolute;margin-left:137.4pt;margin-top:9.7pt;width:321.6pt;height:70.1pt;z-index:-15657984;mso-wrap-distance-left:0;mso-wrap-distance-right:0;mso-position-horizontal-relative:page;mso-position-vertical-relative:text" coordsize="40843,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DT2wMAAE8PAAAOAAAAZHJzL2Uyb0RvYy54bWzsV02P2zYQvRfofyB0z0qyJVsW1hs02eyi&#10;QJAGyAY90xT1gUqiStKW9t93SJEW693Ychq0l/pgUuLjaObxDTm8fTs0NTpQLirWbr3wJvAQbQnL&#10;qrbYel+fHt4kHhIStxmuWUu33jMV3tu7n3+67buULljJ6oxyBEZakfbd1iul7FLfF6SkDRY3rKMt&#10;DOaMN1jCIy/8jOMerDe1vwiCld8znnWcESoEvL0fB707bT/PKZG/5bmgEtVbD3yT+p/r/5369+9u&#10;cVpw3JUVMW7g7/CiwVULHz2auscSoz2vXphqKsKZYLm8IazxWZ5XhOoYIJowOInmkbN9p2Mp0r7o&#10;jjQBtSc8fbdZ8unwyLsv3Wc+eg/dj4z8IYAXv++K1B1Xz8UEHnLeqEkQBBo0o89HRukgEYGXUZBE&#10;ywUQT2As2QSL1WaknJSwLi+mkfLD+Yk+TsfPaueOzvQdqEdMBIl/RtCXEndU8y4UAZ85qjIQ92a5&#10;9FCLG5Dxo1GMfgdcKQcAqXg0T8JQesJSFK9DDwEZuqPVN3G1jqPFxnCVhMtEy/MYMk7JXshHyjTr&#10;+PBRSD2/yGwPl7ZHhtZ2OeSAUn+t1S89BOrnHgL178al6LBU89RSqi7q1bIZV0pYtdETNdywA31i&#10;GijV2ilYuF7peJIkSNYLZREcnoB1604AISgduFALsG2nLY9AG78ds+2Icb8+H/nqx0nNBB1dVxTo&#10;GI60QDwu8YLVVfZQ1bXiQfBi977m6ICB4ft3H1YPlgIHBloV6agH1dux7Bkk1YOEtp74c4859VD9&#10;awuiVTuU7XDb2dkOl/V7pvcxvQRcyKfhd8w71EF360kQ0idmtYtTqxDwXwFGrJrZsl/2kuWVko/2&#10;bfTIPEAejXr+NxIqeiWhIiWi2Qn1JlxoUZmtfEqmVzee/yaZjCsqmcYtUK3ClCNWzgZmd9EzeaSl&#10;n8DR6mBtctjWWoUUNchNGGluwbAF2fYl+NU8+Tt8Ga/jZQBLOC+nXfhVrlwFPr8TLOPVKoRt6jJx&#10;LvKiAy54BnFxuFkls3lz0Fc5chX4PG1xGMTRnD3ZAV78vIOdwZk2N1NpR+w1PlyDPc/WHKJGDGwH&#10;Qbgyh6ZNLtvanJy2hWvhSRxdzHjH+uVj+VjOQcZf5MsFQ7VjD0Ybnm1fhnnK7o85nQP9M1z/fzo7&#10;lyZbMpgzdyp3Y3s6P8GxumMDgnI3PjmdkRzeMagFQ/v+G4WvkxQ4nX9Kq8pFlbymxlHFrL5nnRQ3&#10;Y1V8UmjJYTfoyn0JhbupKX5Q8TWjhNI3FLi16WLS3DDVtdB91iXXdA+++wsAAP//AwBQSwMEFAAG&#10;AAgAAAAhAE2igurhAAAACgEAAA8AAABkcnMvZG93bnJldi54bWxMj0FPwkAQhe8m/ofNmHiTbRGQ&#10;lm4JIeqJmAgmhtvSHdqG7mzTXdry7x1Pepz3Xt58L1uPthE9dr52pCCeRCCQCmdqKhV8Hd6eliB8&#10;0GR04wgV3NDDOr+/y3Rq3ECf2O9DKbiEfKoVVCG0qZS+qNBqP3EtEntn11kd+OxKaTo9cLlt5DSK&#10;FtLqmvhDpVvcVlhc9ler4H3Qw+Y5fu13l/P2djzMP753MSr1+DBuViACjuEvDL/4jA45M53clYwX&#10;jYLpy4zRAxvJDAQHknjJ404szJMFyDyT/yfkPwAAAP//AwBQSwECLQAUAAYACAAAACEAtoM4kv4A&#10;AADhAQAAEwAAAAAAAAAAAAAAAAAAAAAAW0NvbnRlbnRfVHlwZXNdLnhtbFBLAQItABQABgAIAAAA&#10;IQA4/SH/1gAAAJQBAAALAAAAAAAAAAAAAAAAAC8BAABfcmVscy8ucmVsc1BLAQItABQABgAIAAAA&#10;IQB23pDT2wMAAE8PAAAOAAAAAAAAAAAAAAAAAC4CAABkcnMvZTJvRG9jLnhtbFBLAQItABQABgAI&#10;AAAAIQBNooLq4QAAAAoBAAAPAAAAAAAAAAAAAAAAADUGAABkcnMvZG93bnJldi54bWxQSwUGAAAA&#10;AAQABADzAAAAQwcAAAAA&#10;">
                <v:shape id="Graphic 1933" o:spid="_x0000_s2269" style="position:absolute;left:45;top:45;width:40755;height:8814;visibility:visible;mso-wrap-style:square;v-text-anchor:top" coordsize="4075429,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lxxAAAAN0AAAAPAAAAZHJzL2Rvd25yZXYueG1sRE9Na8JA&#10;EL0L/Q/LFHrTTZoiNbqGtGCJp2Lag70N2TEJZmdDdmvSf+8KBW/zeJ+zySbTiQsNrrWsIF5EIIgr&#10;q1uuFXx/7eavIJxH1thZJgV/5CDbPsw2mGo78oEupa9FCGGXooLG+z6V0lUNGXQL2xMH7mQHgz7A&#10;oZZ6wDGEm04+R9FSGmw5NDTY03tD1bn8NQr4eEzivJAvp12137/lH/pn9emVenqc8jUIT5O/i//d&#10;hQ7zV0kCt2/CCXJ7BQAA//8DAFBLAQItABQABgAIAAAAIQDb4fbL7gAAAIUBAAATAAAAAAAAAAAA&#10;AAAAAAAAAABbQ29udGVudF9UeXBlc10ueG1sUEsBAi0AFAAGAAgAAAAhAFr0LFu/AAAAFQEAAAsA&#10;AAAAAAAAAAAAAAAAHwEAAF9yZWxzLy5yZWxzUEsBAi0AFAAGAAgAAAAhAFp7CXHEAAAA3QAAAA8A&#10;AAAAAAAAAAAAAAAABwIAAGRycy9kb3ducmV2LnhtbFBLBQYAAAAAAwADALcAAAD4AgAAAAA=&#10;" path="m4075176,880872l,880872,,,4075176,r,880872xe" fillcolor="#dbe6f2" stroked="f">
                  <v:path arrowok="t"/>
                </v:shape>
                <v:shape id="Graphic 1934" o:spid="_x0000_s2270" style="position:absolute;width:40843;height:8902;visibility:visible;mso-wrap-style:square;v-text-anchor:top" coordsize="408432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7xwAAAN0AAAAPAAAAZHJzL2Rvd25yZXYueG1sRI/NbsIw&#10;EITvlfoO1iL1VhxKhUrAoBQB4lh+hDgu8ZJExOvUdknK09eVKvW2q5mdb3Y670wtbuR8ZVnBoJ+A&#10;IM6trrhQcNivnt9A+ICssbZMCr7Jw3z2+DDFVNuWt3TbhULEEPYpKihDaFIpfV6SQd+3DXHULtYZ&#10;DHF1hdQO2xhuavmSJCNpsOJIKLGhRUn5dfdlIjf7uN4/2+OxWr+fD+60HGbNiJV66nXZBESgLvyb&#10;/643OtYfD1/h95s4gpz9AAAA//8DAFBLAQItABQABgAIAAAAIQDb4fbL7gAAAIUBAAATAAAAAAAA&#10;AAAAAAAAAAAAAABbQ29udGVudF9UeXBlc10ueG1sUEsBAi0AFAAGAAgAAAAhAFr0LFu/AAAAFQEA&#10;AAsAAAAAAAAAAAAAAAAAHwEAAF9yZWxzLy5yZWxzUEsBAi0AFAAGAAgAAAAhAAFuD/vHAAAA3QAA&#10;AA8AAAAAAAAAAAAAAAAABwIAAGRycy9kb3ducmV2LnhtbFBLBQYAAAAAAwADALcAAAD7AgAAAAA=&#10;" path="m4084320,r-9132,l4075188,9144r,871728l3575304,880872r,-871728l4075188,9144r,-9144l3566172,r,9144l3566172,880872r-3046488,l519684,9144r3046488,l3566172,,510540,r,9144l510540,880872r-501396,l9144,9144r501396,l510540,,,,,890016r4084320,l4084320,885444r,-4572l4084320,9144r,-4572l4084320,xe" fillcolor="black" stroked="f">
                  <v:path arrowok="t"/>
                </v:shape>
                <v:shape id="Textbox 1935" o:spid="_x0000_s2271" type="#_x0000_t202" style="position:absolute;width:40843;height:8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F4zwwAAAN0AAAAPAAAAZHJzL2Rvd25yZXYueG1sRE9Na8JA&#10;EL0X/A/LCL3VjS2Kpq4iolAQxJgeepxmx2QxO5tmtxr/vSsI3ubxPme26GwtztR641jBcJCAIC6c&#10;Nlwq+M43bxMQPiBrrB2Tgit5WMx7LzNMtbtwRudDKEUMYZ+igiqEJpXSFxVZ9APXEEfu6FqLIcK2&#10;lLrFSwy3tXxPkrG0aDg2VNjQqqLidPi3CpY/nK3N3+53nx0zk+fThLfjk1Kv/W75CSJQF57ih/tL&#10;x/nTjxHcv4knyPkNAAD//wMAUEsBAi0AFAAGAAgAAAAhANvh9svuAAAAhQEAABMAAAAAAAAAAAAA&#10;AAAAAAAAAFtDb250ZW50X1R5cGVzXS54bWxQSwECLQAUAAYACAAAACEAWvQsW78AAAAVAQAACwAA&#10;AAAAAAAAAAAAAAAfAQAAX3JlbHMvLnJlbHNQSwECLQAUAAYACAAAACEAPXxeM8MAAADdAAAADwAA&#10;AAAAAAAAAAAAAAAHAgAAZHJzL2Rvd25yZXYueG1sUEsFBgAAAAADAAMAtwAAAPcCAAAAAA==&#10;" filled="f" stroked="f">
                  <v:textbox inset="0,0,0,0">
                    <w:txbxContent>
                      <w:p w14:paraId="79C025FF" w14:textId="77777777" w:rsidR="00745657" w:rsidRDefault="00745657">
                        <w:pPr>
                          <w:spacing w:before="85" w:line="276" w:lineRule="auto"/>
                          <w:ind w:left="1075" w:right="1072"/>
                          <w:jc w:val="center"/>
                          <w:rPr>
                            <w:b/>
                            <w:sz w:val="18"/>
                          </w:rPr>
                        </w:pPr>
                        <w:r>
                          <w:rPr>
                            <w:b/>
                            <w:sz w:val="18"/>
                          </w:rPr>
                          <w:t>KAMU</w:t>
                        </w:r>
                        <w:r>
                          <w:rPr>
                            <w:b/>
                            <w:spacing w:val="-8"/>
                            <w:sz w:val="18"/>
                          </w:rPr>
                          <w:t xml:space="preserve"> </w:t>
                        </w:r>
                        <w:r>
                          <w:rPr>
                            <w:b/>
                            <w:sz w:val="18"/>
                          </w:rPr>
                          <w:t>İDARELERİNCE</w:t>
                        </w:r>
                        <w:r>
                          <w:rPr>
                            <w:b/>
                            <w:spacing w:val="-8"/>
                            <w:sz w:val="18"/>
                          </w:rPr>
                          <w:t xml:space="preserve"> </w:t>
                        </w:r>
                        <w:r>
                          <w:rPr>
                            <w:b/>
                            <w:sz w:val="18"/>
                          </w:rPr>
                          <w:t>BÜTÜN</w:t>
                        </w:r>
                        <w:r>
                          <w:rPr>
                            <w:b/>
                            <w:spacing w:val="-9"/>
                            <w:sz w:val="18"/>
                          </w:rPr>
                          <w:t xml:space="preserve"> </w:t>
                        </w:r>
                        <w:r>
                          <w:rPr>
                            <w:b/>
                            <w:sz w:val="18"/>
                          </w:rPr>
                          <w:t>TAŞINIRLARIN</w:t>
                        </w:r>
                        <w:r>
                          <w:rPr>
                            <w:b/>
                            <w:spacing w:val="-8"/>
                            <w:sz w:val="18"/>
                          </w:rPr>
                          <w:t xml:space="preserve"> </w:t>
                        </w:r>
                        <w:r>
                          <w:rPr>
                            <w:b/>
                            <w:sz w:val="18"/>
                          </w:rPr>
                          <w:t>VE</w:t>
                        </w:r>
                        <w:r>
                          <w:rPr>
                            <w:b/>
                            <w:spacing w:val="-8"/>
                            <w:sz w:val="18"/>
                          </w:rPr>
                          <w:t xml:space="preserve"> </w:t>
                        </w:r>
                        <w:r>
                          <w:rPr>
                            <w:b/>
                            <w:sz w:val="18"/>
                          </w:rPr>
                          <w:t>BUNLARA İLİŞKİN İŞLEMLERİN KAYIT ALTINA ALINMASI ESASTIR. TAŞINIR</w:t>
                        </w:r>
                        <w:r>
                          <w:rPr>
                            <w:b/>
                            <w:spacing w:val="-4"/>
                            <w:sz w:val="18"/>
                          </w:rPr>
                          <w:t xml:space="preserve"> </w:t>
                        </w:r>
                        <w:r>
                          <w:rPr>
                            <w:b/>
                            <w:sz w:val="18"/>
                          </w:rPr>
                          <w:t>KAYITLARI,</w:t>
                        </w:r>
                        <w:r>
                          <w:rPr>
                            <w:b/>
                            <w:spacing w:val="-4"/>
                            <w:sz w:val="18"/>
                          </w:rPr>
                          <w:t xml:space="preserve"> </w:t>
                        </w:r>
                        <w:r>
                          <w:rPr>
                            <w:b/>
                            <w:sz w:val="18"/>
                          </w:rPr>
                          <w:t>YÖNETİM</w:t>
                        </w:r>
                        <w:r>
                          <w:rPr>
                            <w:b/>
                            <w:spacing w:val="-1"/>
                            <w:sz w:val="18"/>
                          </w:rPr>
                          <w:t xml:space="preserve"> </w:t>
                        </w:r>
                        <w:r>
                          <w:rPr>
                            <w:b/>
                            <w:sz w:val="18"/>
                          </w:rPr>
                          <w:t>HESABI</w:t>
                        </w:r>
                        <w:r>
                          <w:rPr>
                            <w:b/>
                            <w:spacing w:val="-2"/>
                            <w:sz w:val="18"/>
                          </w:rPr>
                          <w:t xml:space="preserve"> </w:t>
                        </w:r>
                        <w:r>
                          <w:rPr>
                            <w:b/>
                            <w:sz w:val="18"/>
                          </w:rPr>
                          <w:t>VERİLMESİNE</w:t>
                        </w:r>
                        <w:r>
                          <w:rPr>
                            <w:b/>
                            <w:spacing w:val="-1"/>
                            <w:sz w:val="18"/>
                          </w:rPr>
                          <w:t xml:space="preserve"> </w:t>
                        </w:r>
                        <w:r>
                          <w:rPr>
                            <w:b/>
                            <w:sz w:val="18"/>
                          </w:rPr>
                          <w:t>ESAS OLACAK ŞEKİLDE TUTULUR. HER BİR KAYDIN BELGEYE DAYANMASI</w:t>
                        </w:r>
                        <w:r>
                          <w:rPr>
                            <w:b/>
                            <w:spacing w:val="-4"/>
                            <w:sz w:val="18"/>
                          </w:rPr>
                          <w:t xml:space="preserve"> </w:t>
                        </w:r>
                        <w:r>
                          <w:rPr>
                            <w:b/>
                            <w:sz w:val="18"/>
                          </w:rPr>
                          <w:t>ŞARTTIR</w:t>
                        </w:r>
                      </w:p>
                    </w:txbxContent>
                  </v:textbox>
                </v:shape>
                <w10:wrap type="topAndBottom" anchorx="page"/>
              </v:group>
            </w:pict>
          </mc:Fallback>
        </mc:AlternateContent>
      </w:r>
    </w:p>
    <w:p w14:paraId="595D8928" w14:textId="77777777" w:rsidR="00873C31" w:rsidRDefault="00873C31">
      <w:pPr>
        <w:pStyle w:val="GvdeMetni"/>
        <w:rPr>
          <w:sz w:val="28"/>
        </w:rPr>
      </w:pPr>
    </w:p>
    <w:p w14:paraId="7463B1AC" w14:textId="77777777" w:rsidR="00873C31" w:rsidRDefault="00873C31">
      <w:pPr>
        <w:pStyle w:val="GvdeMetni"/>
        <w:rPr>
          <w:sz w:val="28"/>
        </w:rPr>
      </w:pPr>
    </w:p>
    <w:p w14:paraId="2FA41423" w14:textId="77777777" w:rsidR="00873C31" w:rsidRDefault="00873C31">
      <w:pPr>
        <w:pStyle w:val="GvdeMetni"/>
        <w:spacing w:before="171"/>
        <w:rPr>
          <w:sz w:val="28"/>
        </w:rPr>
      </w:pPr>
    </w:p>
    <w:p w14:paraId="44A557E9" w14:textId="77777777" w:rsidR="00873C31" w:rsidRDefault="00845A27">
      <w:pPr>
        <w:ind w:left="7234"/>
        <w:rPr>
          <w:b/>
        </w:rPr>
      </w:pPr>
      <w:r>
        <w:rPr>
          <w:b/>
          <w:noProof/>
          <w:lang w:eastAsia="tr-TR"/>
        </w:rPr>
        <mc:AlternateContent>
          <mc:Choice Requires="wpg">
            <w:drawing>
              <wp:anchor distT="0" distB="0" distL="0" distR="0" simplePos="0" relativeHeight="15800832" behindDoc="0" locked="0" layoutInCell="1" allowOverlap="1" wp14:anchorId="7ACB1953" wp14:editId="5C977BD6">
                <wp:simplePos x="0" y="0"/>
                <wp:positionH relativeFrom="page">
                  <wp:posOffset>2750819</wp:posOffset>
                </wp:positionH>
                <wp:positionV relativeFrom="paragraph">
                  <wp:posOffset>-602736</wp:posOffset>
                </wp:positionV>
                <wp:extent cx="2148840" cy="1228725"/>
                <wp:effectExtent l="0" t="0" r="0" b="0"/>
                <wp:wrapNone/>
                <wp:docPr id="1936" name="Group 1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8840" cy="1228725"/>
                          <a:chOff x="0" y="0"/>
                          <a:chExt cx="2148840" cy="1228725"/>
                        </a:xfrm>
                      </wpg:grpSpPr>
                      <pic:pic xmlns:pic="http://schemas.openxmlformats.org/drawingml/2006/picture">
                        <pic:nvPicPr>
                          <pic:cNvPr id="1937" name="Image 1937"/>
                          <pic:cNvPicPr/>
                        </pic:nvPicPr>
                        <pic:blipFill>
                          <a:blip r:embed="rId260" cstate="print"/>
                          <a:stretch>
                            <a:fillRect/>
                          </a:stretch>
                        </pic:blipFill>
                        <pic:spPr>
                          <a:xfrm>
                            <a:off x="920496" y="118872"/>
                            <a:ext cx="76200" cy="207264"/>
                          </a:xfrm>
                          <a:prstGeom prst="rect">
                            <a:avLst/>
                          </a:prstGeom>
                        </pic:spPr>
                      </pic:pic>
                      <wps:wsp>
                        <wps:cNvPr id="1938" name="Graphic 1938"/>
                        <wps:cNvSpPr/>
                        <wps:spPr>
                          <a:xfrm>
                            <a:off x="9144" y="4572"/>
                            <a:ext cx="1932939" cy="1035050"/>
                          </a:xfrm>
                          <a:custGeom>
                            <a:avLst/>
                            <a:gdLst/>
                            <a:ahLst/>
                            <a:cxnLst/>
                            <a:rect l="l" t="t" r="r" b="b"/>
                            <a:pathLst>
                              <a:path w="1932939" h="1035050">
                                <a:moveTo>
                                  <a:pt x="966216" y="1034795"/>
                                </a:moveTo>
                                <a:lnTo>
                                  <a:pt x="0" y="518159"/>
                                </a:lnTo>
                                <a:lnTo>
                                  <a:pt x="966216" y="0"/>
                                </a:lnTo>
                                <a:lnTo>
                                  <a:pt x="1932432" y="518159"/>
                                </a:lnTo>
                                <a:lnTo>
                                  <a:pt x="966216" y="1034795"/>
                                </a:lnTo>
                                <a:close/>
                              </a:path>
                            </a:pathLst>
                          </a:custGeom>
                          <a:solidFill>
                            <a:srgbClr val="B8CDE4"/>
                          </a:solidFill>
                        </wps:spPr>
                        <wps:bodyPr wrap="square" lIns="0" tIns="0" rIns="0" bIns="0" rtlCol="0">
                          <a:prstTxWarp prst="textNoShape">
                            <a:avLst/>
                          </a:prstTxWarp>
                          <a:noAutofit/>
                        </wps:bodyPr>
                      </wps:wsp>
                      <wps:wsp>
                        <wps:cNvPr id="1939" name="Graphic 1939"/>
                        <wps:cNvSpPr/>
                        <wps:spPr>
                          <a:xfrm>
                            <a:off x="0" y="0"/>
                            <a:ext cx="1952625" cy="1045844"/>
                          </a:xfrm>
                          <a:custGeom>
                            <a:avLst/>
                            <a:gdLst/>
                            <a:ahLst/>
                            <a:cxnLst/>
                            <a:rect l="l" t="t" r="r" b="b"/>
                            <a:pathLst>
                              <a:path w="1952625" h="1045844">
                                <a:moveTo>
                                  <a:pt x="975360" y="1045464"/>
                                </a:moveTo>
                                <a:lnTo>
                                  <a:pt x="0" y="522732"/>
                                </a:lnTo>
                                <a:lnTo>
                                  <a:pt x="975360" y="0"/>
                                </a:lnTo>
                                <a:lnTo>
                                  <a:pt x="992448" y="9144"/>
                                </a:lnTo>
                                <a:lnTo>
                                  <a:pt x="973836" y="9144"/>
                                </a:lnTo>
                                <a:lnTo>
                                  <a:pt x="976122" y="10369"/>
                                </a:lnTo>
                                <a:lnTo>
                                  <a:pt x="29242" y="518160"/>
                                </a:lnTo>
                                <a:lnTo>
                                  <a:pt x="12192" y="518160"/>
                                </a:lnTo>
                                <a:lnTo>
                                  <a:pt x="12192" y="527304"/>
                                </a:lnTo>
                                <a:lnTo>
                                  <a:pt x="29242" y="527304"/>
                                </a:lnTo>
                                <a:lnTo>
                                  <a:pt x="976122" y="1035094"/>
                                </a:lnTo>
                                <a:lnTo>
                                  <a:pt x="973836" y="1036320"/>
                                </a:lnTo>
                                <a:lnTo>
                                  <a:pt x="992448" y="1036320"/>
                                </a:lnTo>
                                <a:lnTo>
                                  <a:pt x="975360" y="1045464"/>
                                </a:lnTo>
                                <a:close/>
                              </a:path>
                              <a:path w="1952625" h="1045844">
                                <a:moveTo>
                                  <a:pt x="976122" y="10369"/>
                                </a:moveTo>
                                <a:lnTo>
                                  <a:pt x="973836" y="9144"/>
                                </a:lnTo>
                                <a:lnTo>
                                  <a:pt x="978408" y="9144"/>
                                </a:lnTo>
                                <a:lnTo>
                                  <a:pt x="976122" y="10369"/>
                                </a:lnTo>
                                <a:close/>
                              </a:path>
                              <a:path w="1952625" h="1045844">
                                <a:moveTo>
                                  <a:pt x="1931526" y="522732"/>
                                </a:moveTo>
                                <a:lnTo>
                                  <a:pt x="976122" y="10369"/>
                                </a:lnTo>
                                <a:lnTo>
                                  <a:pt x="978408" y="9144"/>
                                </a:lnTo>
                                <a:lnTo>
                                  <a:pt x="992448" y="9144"/>
                                </a:lnTo>
                                <a:lnTo>
                                  <a:pt x="1943699" y="518160"/>
                                </a:lnTo>
                                <a:lnTo>
                                  <a:pt x="1940051" y="518160"/>
                                </a:lnTo>
                                <a:lnTo>
                                  <a:pt x="1931526" y="522732"/>
                                </a:lnTo>
                                <a:close/>
                              </a:path>
                              <a:path w="1952625" h="1045844">
                                <a:moveTo>
                                  <a:pt x="12192" y="527304"/>
                                </a:moveTo>
                                <a:lnTo>
                                  <a:pt x="12192" y="518160"/>
                                </a:lnTo>
                                <a:lnTo>
                                  <a:pt x="20717" y="522732"/>
                                </a:lnTo>
                                <a:lnTo>
                                  <a:pt x="12192" y="527304"/>
                                </a:lnTo>
                                <a:close/>
                              </a:path>
                              <a:path w="1952625" h="1045844">
                                <a:moveTo>
                                  <a:pt x="20717" y="522732"/>
                                </a:moveTo>
                                <a:lnTo>
                                  <a:pt x="12192" y="518160"/>
                                </a:lnTo>
                                <a:lnTo>
                                  <a:pt x="29242" y="518160"/>
                                </a:lnTo>
                                <a:lnTo>
                                  <a:pt x="20717" y="522732"/>
                                </a:lnTo>
                                <a:close/>
                              </a:path>
                              <a:path w="1952625" h="1045844">
                                <a:moveTo>
                                  <a:pt x="1940051" y="527304"/>
                                </a:moveTo>
                                <a:lnTo>
                                  <a:pt x="1931526" y="522732"/>
                                </a:lnTo>
                                <a:lnTo>
                                  <a:pt x="1940051" y="518160"/>
                                </a:lnTo>
                                <a:lnTo>
                                  <a:pt x="1940051" y="527304"/>
                                </a:lnTo>
                                <a:close/>
                              </a:path>
                              <a:path w="1952625" h="1045844">
                                <a:moveTo>
                                  <a:pt x="1943699" y="527304"/>
                                </a:moveTo>
                                <a:lnTo>
                                  <a:pt x="1940051" y="527304"/>
                                </a:lnTo>
                                <a:lnTo>
                                  <a:pt x="1940051" y="518160"/>
                                </a:lnTo>
                                <a:lnTo>
                                  <a:pt x="1943699" y="518160"/>
                                </a:lnTo>
                                <a:lnTo>
                                  <a:pt x="1952244" y="522732"/>
                                </a:lnTo>
                                <a:lnTo>
                                  <a:pt x="1943699" y="527304"/>
                                </a:lnTo>
                                <a:close/>
                              </a:path>
                              <a:path w="1952625" h="1045844">
                                <a:moveTo>
                                  <a:pt x="29242" y="527304"/>
                                </a:moveTo>
                                <a:lnTo>
                                  <a:pt x="12192" y="527304"/>
                                </a:lnTo>
                                <a:lnTo>
                                  <a:pt x="20717" y="522732"/>
                                </a:lnTo>
                                <a:lnTo>
                                  <a:pt x="29242" y="527304"/>
                                </a:lnTo>
                                <a:close/>
                              </a:path>
                              <a:path w="1952625" h="1045844">
                                <a:moveTo>
                                  <a:pt x="992448" y="1036320"/>
                                </a:moveTo>
                                <a:lnTo>
                                  <a:pt x="978408" y="1036320"/>
                                </a:lnTo>
                                <a:lnTo>
                                  <a:pt x="976122" y="1035094"/>
                                </a:lnTo>
                                <a:lnTo>
                                  <a:pt x="1931526" y="522732"/>
                                </a:lnTo>
                                <a:lnTo>
                                  <a:pt x="1940051" y="527304"/>
                                </a:lnTo>
                                <a:lnTo>
                                  <a:pt x="1943699" y="527304"/>
                                </a:lnTo>
                                <a:lnTo>
                                  <a:pt x="992448" y="1036320"/>
                                </a:lnTo>
                                <a:close/>
                              </a:path>
                              <a:path w="1952625" h="1045844">
                                <a:moveTo>
                                  <a:pt x="978408" y="1036320"/>
                                </a:moveTo>
                                <a:lnTo>
                                  <a:pt x="973836" y="1036320"/>
                                </a:lnTo>
                                <a:lnTo>
                                  <a:pt x="976122" y="1035094"/>
                                </a:lnTo>
                                <a:lnTo>
                                  <a:pt x="978408" y="10363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40" name="Image 1940"/>
                          <pic:cNvPicPr/>
                        </pic:nvPicPr>
                        <pic:blipFill>
                          <a:blip r:embed="rId147" cstate="print"/>
                          <a:stretch>
                            <a:fillRect/>
                          </a:stretch>
                        </pic:blipFill>
                        <pic:spPr>
                          <a:xfrm>
                            <a:off x="920496" y="1037843"/>
                            <a:ext cx="76200" cy="190500"/>
                          </a:xfrm>
                          <a:prstGeom prst="rect">
                            <a:avLst/>
                          </a:prstGeom>
                        </pic:spPr>
                      </pic:pic>
                      <pic:pic xmlns:pic="http://schemas.openxmlformats.org/drawingml/2006/picture">
                        <pic:nvPicPr>
                          <pic:cNvPr id="1941" name="Image 1941"/>
                          <pic:cNvPicPr/>
                        </pic:nvPicPr>
                        <pic:blipFill>
                          <a:blip r:embed="rId475" cstate="print"/>
                          <a:stretch>
                            <a:fillRect/>
                          </a:stretch>
                        </pic:blipFill>
                        <pic:spPr>
                          <a:xfrm>
                            <a:off x="1940052" y="516635"/>
                            <a:ext cx="208788" cy="103632"/>
                          </a:xfrm>
                          <a:prstGeom prst="rect">
                            <a:avLst/>
                          </a:prstGeom>
                        </pic:spPr>
                      </pic:pic>
                      <wps:wsp>
                        <wps:cNvPr id="1942" name="Textbox 1942"/>
                        <wps:cNvSpPr txBox="1"/>
                        <wps:spPr>
                          <a:xfrm>
                            <a:off x="0" y="0"/>
                            <a:ext cx="2148840" cy="1228725"/>
                          </a:xfrm>
                          <a:prstGeom prst="rect">
                            <a:avLst/>
                          </a:prstGeom>
                        </wps:spPr>
                        <wps:txbx>
                          <w:txbxContent>
                            <w:p w14:paraId="22701215" w14:textId="77777777" w:rsidR="00745657" w:rsidRDefault="00745657">
                              <w:pPr>
                                <w:rPr>
                                  <w:b/>
                                  <w:sz w:val="16"/>
                                </w:rPr>
                              </w:pPr>
                            </w:p>
                            <w:p w14:paraId="40727443" w14:textId="77777777" w:rsidR="00745657" w:rsidRDefault="00745657">
                              <w:pPr>
                                <w:spacing w:before="102"/>
                                <w:rPr>
                                  <w:b/>
                                  <w:sz w:val="16"/>
                                </w:rPr>
                              </w:pPr>
                            </w:p>
                            <w:p w14:paraId="01E316DE" w14:textId="77777777" w:rsidR="00745657" w:rsidRDefault="00745657">
                              <w:pPr>
                                <w:spacing w:line="276" w:lineRule="auto"/>
                                <w:ind w:left="964" w:right="1272" w:firstLine="50"/>
                                <w:jc w:val="both"/>
                                <w:rPr>
                                  <w:b/>
                                  <w:sz w:val="16"/>
                                </w:rPr>
                              </w:pPr>
                              <w:r>
                                <w:rPr>
                                  <w:b/>
                                  <w:sz w:val="16"/>
                                </w:rPr>
                                <w:t>ÖNCEKİ</w:t>
                              </w:r>
                              <w:r>
                                <w:rPr>
                                  <w:b/>
                                  <w:spacing w:val="-7"/>
                                  <w:sz w:val="16"/>
                                </w:rPr>
                                <w:t xml:space="preserve"> </w:t>
                              </w:r>
                              <w:r>
                                <w:rPr>
                                  <w:b/>
                                  <w:sz w:val="16"/>
                                </w:rPr>
                                <w:t>YILDAN</w:t>
                              </w:r>
                              <w:r>
                                <w:rPr>
                                  <w:b/>
                                  <w:spacing w:val="40"/>
                                  <w:sz w:val="16"/>
                                </w:rPr>
                                <w:t xml:space="preserve"> </w:t>
                              </w:r>
                              <w:r>
                                <w:rPr>
                                  <w:b/>
                                  <w:sz w:val="16"/>
                                </w:rPr>
                                <w:t>DEVREN</w:t>
                              </w:r>
                              <w:r>
                                <w:rPr>
                                  <w:b/>
                                  <w:spacing w:val="-5"/>
                                  <w:sz w:val="16"/>
                                </w:rPr>
                                <w:t xml:space="preserve"> </w:t>
                              </w:r>
                              <w:r>
                                <w:rPr>
                                  <w:b/>
                                  <w:sz w:val="16"/>
                                </w:rPr>
                                <w:t>GELEN</w:t>
                              </w:r>
                              <w:r>
                                <w:rPr>
                                  <w:b/>
                                  <w:spacing w:val="40"/>
                                  <w:sz w:val="16"/>
                                </w:rPr>
                                <w:t xml:space="preserve"> </w:t>
                              </w:r>
                              <w:r>
                                <w:rPr>
                                  <w:b/>
                                  <w:sz w:val="16"/>
                                </w:rPr>
                                <w:t>TAŞINIR</w:t>
                              </w:r>
                              <w:r>
                                <w:rPr>
                                  <w:b/>
                                  <w:spacing w:val="-5"/>
                                  <w:sz w:val="16"/>
                                </w:rPr>
                                <w:t xml:space="preserve"> </w:t>
                              </w:r>
                              <w:r>
                                <w:rPr>
                                  <w:b/>
                                  <w:sz w:val="16"/>
                                </w:rPr>
                                <w:t>VAR</w:t>
                              </w:r>
                              <w:r>
                                <w:rPr>
                                  <w:b/>
                                  <w:spacing w:val="-1"/>
                                  <w:sz w:val="16"/>
                                </w:rPr>
                                <w:t xml:space="preserve"> </w:t>
                              </w:r>
                              <w:r>
                                <w:rPr>
                                  <w:b/>
                                  <w:spacing w:val="-5"/>
                                  <w:sz w:val="16"/>
                                </w:rPr>
                                <w:t>MI?</w:t>
                              </w:r>
                            </w:p>
                          </w:txbxContent>
                        </wps:txbx>
                        <wps:bodyPr wrap="square" lIns="0" tIns="0" rIns="0" bIns="0" rtlCol="0">
                          <a:noAutofit/>
                        </wps:bodyPr>
                      </wps:wsp>
                    </wpg:wgp>
                  </a:graphicData>
                </a:graphic>
              </wp:anchor>
            </w:drawing>
          </mc:Choice>
          <mc:Fallback>
            <w:pict>
              <v:group w14:anchorId="7ACB1953" id="Group 1936" o:spid="_x0000_s2272" style="position:absolute;left:0;text-align:left;margin-left:216.6pt;margin-top:-47.45pt;width:169.2pt;height:96.75pt;z-index:15800832;mso-wrap-distance-left:0;mso-wrap-distance-right:0;mso-position-horizontal-relative:page;mso-position-vertical-relative:text" coordsize="21488,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I5Y/AUAADUdAAAOAAAAZHJzL2Uyb0RvYy54bWzUWdtu2zgUfF9g/0HQ&#10;e2PdfJGQpNgmbRCg6AbbLPaZlmVbqCRqKTp2/r7Dm8XYli+BUzQFGlESRc8ZzhxSR5cfV2XhPGWs&#10;yWl15foXnutkVUoneTW7cv99/PJh5DoNJ9WEFLTKrtznrHE/Xv/5x+WyTrKAzmkxyZiDQaomWdZX&#10;7pzzOun1mnSelaS5oHVW4eaUspJwnLJZb8LIEqOXRS/wvEFvSdmkZjTNmgZXb9VN91qOP51mKf97&#10;Om0y7hRXLrBx+ZfJv2Pxt3d9SZIZI/U8TzUM8goUJckr/Oh6qFvCibNg+dZQZZ4y2tApv0hp2aPT&#10;aZ5mMgZE43sb0dwxuqhlLLNkOavXNIHaDZ5ePWz67emO1d/rB6bQo/mVpj8a8NJb1rPEvi/OZ23n&#10;1ZSV4iEE4awko89rRrMVd1JcDPxoNIpAfIp7fhCMhkFfcZ7OMTFbz6Xzzwee7JFE/bCEt4ZT52mC&#10;/5oitLYoOiwlPMUXLHP1IOVRY5SE/VjUHzCbNeH5OC9y/iyViXkToKqnhzwV7IoTsPnAnHwCLuJw&#10;6DoVKeGJ+5LMMkdeAe2mn3hKzMLWIOMir7/kRSG4F20NF6LeEMWOiJXgbmm6KLOKKwexrAByWjXz&#10;vG5chyVZOc4Akd1PfEwc3MsBsmZ5xdXUNZxlPJ2L358Cxz8wmQBKkvUNCbrFKUJotMQ2VBMHXhQP&#10;XEfIwx9BHuonjH6GA5hcqSfwhsEgErfXEiBJzRp+l9HSEQ1ABhTwThLy9LXRoEwXTaXCIQEClsgT&#10;SDyNIRFnWzSe5K3vc1JngCCGfTHbyINqtu90ssF8j0Q0uqewoD7rosqPIklU1N+kCWMFcRhrm3lh&#10;3+vL1GYxlS4UUzY7SFcTxRMYm5tWuqpMU/ApMmchMyeHOMCx6yBzjtU8QfPiOTGoaDpLqWyFZY62&#10;hiLul/Qpe6SyJxe+jweDwNcz74XRMJaJAYjbjkVlPwAdQCV9f+T3Yy0D08Ec682RDQumgzmqjoK2&#10;KAxeMS4CsxCbUdOCNpkSqGBDKnXNECKz56ChRT4xNm7YbHxTMOeJgOxPo5vbz0boVjckvEbbSLTG&#10;dPKMZLKEnK7c5v8FEZmruK8gYLHQmQYzjbFpMF7cULkcysmAcR5X/xFWaw9xeO8bNTrespLqK56s&#10;6F8LTqe59FmLCFGLE3jq15kLyt8yl9SIQAIbHjaXEpfeD5js48f9YIAFS61eXtQfwYFqfk0as6fU&#10;JJ03spXGIm2loOy01bAfDlQ0PhBH65R5wFZBMIQTVHBGz+aobdWOvN9WcRxEEfId3BqLnLV/0HAU&#10;qixwRN8BthByXPhvsD8JBADROhuM7EPhB378ms7gzNsfnwXjcOd4aAfY9+L9Y8fDNXeCjzDYH6Q1&#10;LUd1b6f7pZCMKraynb0GHCtWO+D1jHZJ1Qr4CLFg33m0CHfCOGOgWGl8UKJWGttq3aHuhWSgGWee&#10;EOsJ5vTjCDZDctXr7iEXxZHn9bFnPLZ7BycmuDMIzDK2bb8u1q3u2GYcCBcbUh97eBGsPaMGvTnq&#10;rUabYWwgptMZQu2Ac55QT0mmHUDOGCp02QrNprMz2C77GVDmaPaF1viHhdAJx4x6htl9YcXjQrZi&#10;sB8woMzxtSGflhlgEf32coxZ7LyzC/sZCO1YmDsVtN+/L8k84ICNzq233ijUzoW/K9h4uF5Pjtsp&#10;2GvVwW1L51poeDHHHcrcxdBW91aZh7t3cmNGPYPUOuns5v+0jd2p28YDs7sVMl5dT3+N9eQ/ve1+&#10;36+xon6F/++ouChKri+Li7iCNyARiShL/Q7FRbxw/cLiohciqYWCA5KY93uruujHKJmZ9yfzcm9K&#10;h6+vLr5D5WD/vqEc/3dTTvjmylFbOlMSGAxC/dXCKCfwRsMR3i7lZw357q0T3fmko4toOung7G0K&#10;06JIoub7EcGN6QofInANPrFqZw5ffaKo2UoliOsdJeqdVbSub0BWcfo0o7UARIuvxiv5SSUMZblE&#10;XDtTbfSICqf8CoVvc7LWq78jio9/9rmsiLZfO69/AgAA//8DAFBLAwQKAAAAAAAAACEAZqTa2LMB&#10;AACzAQAAFAAAAGRycy9tZWRpYS9pbWFnZTEucG5niVBORw0KGgoAAAANSUhEUgAAABAAAAArCAYA&#10;AABxTggPAAAABmJLR0QA/wD/AP+gvaeTAAAACXBIWXMAAA7EAAAOxAGVKw4bAAABU0lEQVRIie3W&#10;vUtCURgG8OdEa5OzU+NVUbmieMGGoi+KKKIGZ/+O8N9obvAiini5fqCLURRFRcUdnZqb7v4+DaXU&#10;7R5UarwH3uk8z+8sB84BSYRNt9vdBkAArFQq57rcEv64IiACIiACIiAC/hVQ5XL5wvM8I7jh+/7K&#10;eDxeBYBYLPYej8ffghnDMDzUarVTfL2Bi45t2ycQEZVIJF4XLSeTyRcRUSCJer1+vCjQaDSOSAIk&#10;ISIqlUo9z1tOp9NPIqKmAEk0m83DeYFWq3Uw6U0BEVGZTOZxVjmbzT58/2D8+G202+39WYDjOHta&#10;gCRM07zXlXO53F0w/wtwXXdXB3Q6nZ2ZAEnk8/nbYLlQKNyEZUOBXq+3FQT6/f7m3ABJFIvF60nZ&#10;sqwrXU4LDAaDjQkwHA7XdbnP26RZpVLpUinF0Wi0psssa9sAqtXqmVJKfwKADzlg0drJPrKSAAAA&#10;AElFTkSuQmCCUEsDBAoAAAAAAAAAIQCBf/qaDgEAAA4BAAAUAAAAZHJzL21lZGlhL2ltYWdlMi5w&#10;bmeJUE5HDQoaCgAAAA1JSERSAAAAEAAAACgIBgAAAPfaeqEAAAAGYktHRAD/AP8A/6C9p5MAAAAJ&#10;cEhZcwAADsQAAA7EAZUrDhsAAACuSURBVEiJ7ZSxEcNACAQPNwbO3Mg35UY+BFd2TiSP9HpkSU4c&#10;PDNkzO5GgCR6W2t9ACAAllKe2d0NP84ADMAADMAA/BMAqhqY/v/ZNTOHu9tVQEQoSF6qMDMnCZC8&#10;VBER+gGcrZjtK8CZitm+AhytWNo3gCMVS/sG8K2itXcBexWtvQvIKnr2FNCr6NlTQFuR2XcBy4rM&#10;ThJCEtmYWYgI3f2e3ewCIsJEhKr6ym7e+9jcprk1W+YAAAAASUVORK5CYIJQSwMECgAAAAAAAAAh&#10;ABTw1coyAwAAMgMAABQAAABkcnMvbWVkaWEvaW1hZ2UzLnBuZ4lQTkcNChoKAAAADUlIRFIAAAAs&#10;AAAAFggGAAAAu2V+ygAAAAZiS0dEAP8A/wD/oL2nkwAAAAlwSFlzAAAOxAAADsQBlSsOGwAAAtJJ&#10;REFUSInN1H9IE1EAwPF3txvzJjdkbbYgfzRRIRBmQTIKB0MC+6PGDP8QRiBYGyQFiaCNQLQgEsQJ&#10;NoNABvdHOFH/MJAYLBRJkAmBUMOtH4KzTYnp3Mnux+uvB89LcZlue/D94z3ePT533B0IBoOWxsbG&#10;jzMzM7clSSIghKCQA3a7fRIAAAEAsLa29svY2Nh9juOK8g07EjwwMPBUp9MlEBoAAEtLS3/19fU9&#10;SyQSunwD/wJDCMHe3p7a4/F0VlZWfsPhNE2nnU7n63A4XJ1v6AEwShAEBcuybSaTaQWHkyQp2my2&#10;qfn5+RsFBcabm5u7abVaAzgcAAAbGho+TUxM3BVFkSwoMGp5eflqa2vrO4VCIeBwo9EYGRkZeZhK&#10;pYoLCoyKRCJGl8s1StN0Godrtdrt3t7e57FYzHASAMuybdFo9NKpg1HxeFzvdrv7tVrtNg5XqVT7&#10;7e3tb1dXVy9ne5YoimRVVdWayWRaSafT9JmAUalUqnhoaOhxeXn5DxxOEITU3Nz8PhAIWI87w+/3&#10;t6DrHA6H70zBKJ7nKZ/P56irq/ss/0Dr6+tDLMu28TxPHXat2WxexPd7PJ7OMwfjzc7O3rJYLEE5&#10;vKys7Ofg4OCTZDKpQXsXFhauy/cplcrMcb/OUwWjlpaWrtnt9kmSJEUcpNFokl1dXa/W19cv2my2&#10;KTkYAAANBkNsY2PjQk7BqHA4XN3R0fFGpVLt4yiKonj5zeCZzebFTCajzDkYtbm5eb6np+dFSUnJ&#10;76OQ8lwu12jewKidnR3G7Xb3Z4seHx+/Jz+DBDkcDMPsUhQlZLvf6XR6Q6HQlQOLuXzCHMcV6fX6&#10;OMjyCQMAYEVFxfetra1zeXklvF7vg3/Bopqamj4IgqDIKViSJKKmpubrScAAANjd3f0yp+Dp6ek7&#10;J8Wi/H5/C5XtB/C/Y3h4+BHDMLs0TXMotVqdxueHreFzgiDgH5Ux5LvlB9SzAAAAAElFTkSuQmCC&#10;UEsDBBQABgAIAAAAIQCfKBaW4gAAAAoBAAAPAAAAZHJzL2Rvd25yZXYueG1sTI9BT4NAEIXvJv6H&#10;zZh4axdKpQUZmqZRT42JrYnxtoUpkLKzhN0C/feuJz1O3pf3vsk2k27FQL1tDCOE8wAEcWHKhiuE&#10;z+PrbA3COsWlag0Two0sbPL7u0ylpRn5g4aDq4QvYZsqhNq5LpXSFjVpZeemI/bZ2fRaOX/2lSx7&#10;Nfpy3cpFEMRSq4b9Qq062tVUXA5XjfA2qnEbhS/D/nLe3b6PT+9f+5AQHx+m7TMIR5P7g+FX36tD&#10;7p1O5sqlFS3CMooWHkWYJcsEhCdWqzAGcUJI1jHIPJP/X8h/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NnI5Y/AUAADUdAAAOAAAA&#10;AAAAAAAAAAAAADoCAABkcnMvZTJvRG9jLnhtbFBLAQItAAoAAAAAAAAAIQBmpNrYswEAALMBAAAU&#10;AAAAAAAAAAAAAAAAAGIIAABkcnMvbWVkaWEvaW1hZ2UxLnBuZ1BLAQItAAoAAAAAAAAAIQCBf/qa&#10;DgEAAA4BAAAUAAAAAAAAAAAAAAAAAEcKAABkcnMvbWVkaWEvaW1hZ2UyLnBuZ1BLAQItAAoAAAAA&#10;AAAAIQAU8NXKMgMAADIDAAAUAAAAAAAAAAAAAAAAAIcLAABkcnMvbWVkaWEvaW1hZ2UzLnBuZ1BL&#10;AQItABQABgAIAAAAIQCfKBaW4gAAAAoBAAAPAAAAAAAAAAAAAAAAAOsOAABkcnMvZG93bnJldi54&#10;bWxQSwECLQAUAAYACAAAACEANydHYcwAAAApAgAAGQAAAAAAAAAAAAAAAAD6DwAAZHJzL19yZWxz&#10;L2Uyb0RvYy54bWwucmVsc1BLBQYAAAAACAAIAAACAAD9EAAAAAA=&#10;">
                <v:shape id="Image 1937" o:spid="_x0000_s2273" type="#_x0000_t75" style="position:absolute;left:9204;top:1188;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qw5xAAAAN0AAAAPAAAAZHJzL2Rvd25yZXYueG1sRE9Na8JA&#10;EL0L/odlBG+6saK2qatIRWwPQhqFXofsuAnNzobsqrG/vlsoeJvH+5zlurO1uFLrK8cKJuMEBHHh&#10;dMVGwem4Gz2D8AFZY+2YFNzJw3rV7y0x1e7Gn3TNgxExhH2KCsoQmlRKX5Rk0Y9dQxy5s2sthghb&#10;I3WLtxhua/mUJHNpseLYUGJDbyUV3/nFKsjMXn98VdNtvt/NfrL5PTvw2Sg1HHSbVxCBuvAQ/7vf&#10;dZz/Ml3A3zfxBLn6BQAA//8DAFBLAQItABQABgAIAAAAIQDb4fbL7gAAAIUBAAATAAAAAAAAAAAA&#10;AAAAAAAAAABbQ29udGVudF9UeXBlc10ueG1sUEsBAi0AFAAGAAgAAAAhAFr0LFu/AAAAFQEAAAsA&#10;AAAAAAAAAAAAAAAAHwEAAF9yZWxzLy5yZWxzUEsBAi0AFAAGAAgAAAAhAB3yrDnEAAAA3QAAAA8A&#10;AAAAAAAAAAAAAAAABwIAAGRycy9kb3ducmV2LnhtbFBLBQYAAAAAAwADALcAAAD4AgAAAAA=&#10;">
                  <v:imagedata r:id="rId263" o:title=""/>
                </v:shape>
                <v:shape id="Graphic 1938" o:spid="_x0000_s2274" style="position:absolute;left:91;top:45;width:19329;height:10351;visibility:visible;mso-wrap-style:square;v-text-anchor:top" coordsize="1932939,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JCxAAAAN0AAAAPAAAAZHJzL2Rvd25yZXYueG1sRI9Bi8JA&#10;DIXvC/6HIYK3deoKotVRZFHoQRZ0F7yGTmxLO5naGbX++81B8JbwXt77str0rlF36kLl2cBknIAi&#10;zr2tuDDw97v/nIMKEdli45kMPCnAZj34WGFq/YOPdD/FQkkIhxQNlDG2qdYhL8lhGPuWWLSL7xxG&#10;WbtC2w4fEu4a/ZUkM+2wYmkosaXvkvL6dHMG9tNddpz9XHGu660/+6Q+ZP3OmNGw3y5BRerj2/y6&#10;zqzgL6aCK9/ICHr9DwAA//8DAFBLAQItABQABgAIAAAAIQDb4fbL7gAAAIUBAAATAAAAAAAAAAAA&#10;AAAAAAAAAABbQ29udGVudF9UeXBlc10ueG1sUEsBAi0AFAAGAAgAAAAhAFr0LFu/AAAAFQEAAAsA&#10;AAAAAAAAAAAAAAAAHwEAAF9yZWxzLy5yZWxzUEsBAi0AFAAGAAgAAAAhADugUkLEAAAA3QAAAA8A&#10;AAAAAAAAAAAAAAAABwIAAGRycy9kb3ducmV2LnhtbFBLBQYAAAAAAwADALcAAAD4AgAAAAA=&#10;" path="m966216,1034795l,518159,966216,r966216,518159l966216,1034795xe" fillcolor="#b8cde4" stroked="f">
                  <v:path arrowok="t"/>
                </v:shape>
                <v:shape id="Graphic 1939" o:spid="_x0000_s2275" style="position:absolute;width:19526;height:10458;visibility:visible;mso-wrap-style:square;v-text-anchor:top" coordsize="1952625,104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TxXwQAAAN0AAAAPAAAAZHJzL2Rvd25yZXYueG1sRE/NagIx&#10;EL4XfIcwBS+lJmopujWKCIoea32AYTPuLt1M1iS6q09vBMHbfHy/M1t0thYX8qFyrGE4UCCIc2cq&#10;LjQc/tafExAhIhusHZOGKwVYzHtvM8yMa/mXLvtYiBTCIUMNZYxNJmXIS7IYBq4hTtzReYsxQV9I&#10;47FN4baWI6W+pcWKU0OJDa1Kyv/3Z6vB0vF2anfe3XZu+bVR6vxBG9K6/94tf0BE6uJL/HRvTZo/&#10;HU/h8U06Qc7vAAAA//8DAFBLAQItABQABgAIAAAAIQDb4fbL7gAAAIUBAAATAAAAAAAAAAAAAAAA&#10;AAAAAABbQ29udGVudF9UeXBlc10ueG1sUEsBAi0AFAAGAAgAAAAhAFr0LFu/AAAAFQEAAAsAAAAA&#10;AAAAAAAAAAAAHwEAAF9yZWxzLy5yZWxzUEsBAi0AFAAGAAgAAAAhADqZPFfBAAAA3QAAAA8AAAAA&#10;AAAAAAAAAAAABwIAAGRycy9kb3ducmV2LnhtbFBLBQYAAAAAAwADALcAAAD1AgAAAAA=&#10;" path="m975360,1045464l,522732,975360,r17088,9144l973836,9144r2286,1225l29242,518160r-17050,l12192,527304r17050,l976122,1035094r-2286,1226l992448,1036320r-17088,9144xem976122,10369l973836,9144r4572,l976122,10369xem1931526,522732l976122,10369r2286,-1225l992448,9144r951251,509016l1940051,518160r-8525,4572xem12192,527304r,-9144l20717,522732r-8525,4572xem20717,522732r-8525,-4572l29242,518160r-8525,4572xem1940051,527304r-8525,-4572l1940051,518160r,9144xem1943699,527304r-3648,l1940051,518160r3648,l1952244,522732r-8545,4572xem29242,527304r-17050,l20717,522732r8525,4572xem992448,1036320r-14040,l976122,1035094,1931526,522732r8525,4572l1943699,527304,992448,1036320xem978408,1036320r-4572,l976122,1035094r2286,1226xe" fillcolor="black" stroked="f">
                  <v:path arrowok="t"/>
                </v:shape>
                <v:shape id="Image 1940" o:spid="_x0000_s2276" type="#_x0000_t75" style="position:absolute;left:9204;top:10378;width:7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O7nyAAAAN0AAAAPAAAAZHJzL2Rvd25yZXYueG1sRI9BTwJB&#10;DIXvJv6HSU28GJmFGNCVgQAKMfGCKJybnbK7caezzAyw+OvtwcRbm/f63tfxtHONOlGItWcD/V4G&#10;irjwtubSwNfn8v4RVEzIFhvPZOBCEaaT66sx5taf+YNOm1QqCeGYo4EqpTbXOhYVOYw93xKLtvfB&#10;YZI1lNoGPEu4a/Qgy4baYc3SUGFLi4qK783RGdhdRquwfn/dHrCcp+NdeGmX+x9jbm+62TOoRF36&#10;N/9dv1nBf3oQfvlGRtCTXwAAAP//AwBQSwECLQAUAAYACAAAACEA2+H2y+4AAACFAQAAEwAAAAAA&#10;AAAAAAAAAAAAAAAAW0NvbnRlbnRfVHlwZXNdLnhtbFBLAQItABQABgAIAAAAIQBa9CxbvwAAABUB&#10;AAALAAAAAAAAAAAAAAAAAB8BAABfcmVscy8ucmVsc1BLAQItABQABgAIAAAAIQC6BO7nyAAAAN0A&#10;AAAPAAAAAAAAAAAAAAAAAAcCAABkcnMvZG93bnJldi54bWxQSwUGAAAAAAMAAwC3AAAA/AIAAAAA&#10;">
                  <v:imagedata r:id="rId190" o:title=""/>
                </v:shape>
                <v:shape id="Image 1941" o:spid="_x0000_s2277" type="#_x0000_t75" style="position:absolute;left:19400;top:5166;width:2088;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gOkxAAAAN0AAAAPAAAAZHJzL2Rvd25yZXYueG1sRE9Na8JA&#10;EL0X/A/LFHqrm1gVTV1FKhUPUmq07XWaHZNgdjZkV43/3hUEb/N4nzOZtaYSJ2pcaVlB3I1AEGdW&#10;l5wr2G0/X0cgnEfWWFkmBRdyMJt2niaYaHvmDZ1Sn4sQwi5BBYX3dSKlywoy6Lq2Jg7c3jYGfYBN&#10;LnWD5xBuKtmLoqE0WHJoKLCmj4KyQ3o0Cv6+yh9O48H/rpbLt9/1fiG/24VSL8/t/B2Ep9Y/xHf3&#10;Sof5434Mt2/CCXJ6BQAA//8DAFBLAQItABQABgAIAAAAIQDb4fbL7gAAAIUBAAATAAAAAAAAAAAA&#10;AAAAAAAAAABbQ29udGVudF9UeXBlc10ueG1sUEsBAi0AFAAGAAgAAAAhAFr0LFu/AAAAFQEAAAsA&#10;AAAAAAAAAAAAAAAAHwEAAF9yZWxzLy5yZWxzUEsBAi0AFAAGAAgAAAAhAGXyA6TEAAAA3QAAAA8A&#10;AAAAAAAAAAAAAAAABwIAAGRycy9kb3ducmV2LnhtbFBLBQYAAAAAAwADALcAAAD4AgAAAAA=&#10;">
                  <v:imagedata r:id="rId476" o:title=""/>
                </v:shape>
                <v:shape id="Textbox 1942" o:spid="_x0000_s2278" type="#_x0000_t202" style="position:absolute;width:2148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U6wwAAAN0AAAAPAAAAZHJzL2Rvd25yZXYueG1sRE9Ni8Iw&#10;EL0L/ocwgjdNFRGtRpFFYUFYttbDHmebsQ02k26T1frvNwuCt3m8z1lvO1uLG7XeOFYwGScgiAun&#10;DZcKzvlhtADhA7LG2jEpeJCH7abfW2Oq3Z0zup1CKWII+xQVVCE0qZS+qMiiH7uGOHIX11oMEbal&#10;1C3eY7it5TRJ5tKi4dhQYUNvFRXX069VsPvibG9+Pr4/s0tm8nyZ8HF+VWo46HYrEIG68BI/3e86&#10;zl/OpvD/TTxBbv4AAAD//wMAUEsBAi0AFAAGAAgAAAAhANvh9svuAAAAhQEAABMAAAAAAAAAAAAA&#10;AAAAAAAAAFtDb250ZW50X1R5cGVzXS54bWxQSwECLQAUAAYACAAAACEAWvQsW78AAAAVAQAACwAA&#10;AAAAAAAAAAAAAAAfAQAAX3JlbHMvLnJlbHNQSwECLQAUAAYACAAAACEA6pO1OsMAAADdAAAADwAA&#10;AAAAAAAAAAAAAAAHAgAAZHJzL2Rvd25yZXYueG1sUEsFBgAAAAADAAMAtwAAAPcCAAAAAA==&#10;" filled="f" stroked="f">
                  <v:textbox inset="0,0,0,0">
                    <w:txbxContent>
                      <w:p w14:paraId="22701215" w14:textId="77777777" w:rsidR="00745657" w:rsidRDefault="00745657">
                        <w:pPr>
                          <w:rPr>
                            <w:b/>
                            <w:sz w:val="16"/>
                          </w:rPr>
                        </w:pPr>
                      </w:p>
                      <w:p w14:paraId="40727443" w14:textId="77777777" w:rsidR="00745657" w:rsidRDefault="00745657">
                        <w:pPr>
                          <w:spacing w:before="102"/>
                          <w:rPr>
                            <w:b/>
                            <w:sz w:val="16"/>
                          </w:rPr>
                        </w:pPr>
                      </w:p>
                      <w:p w14:paraId="01E316DE" w14:textId="77777777" w:rsidR="00745657" w:rsidRDefault="00745657">
                        <w:pPr>
                          <w:spacing w:line="276" w:lineRule="auto"/>
                          <w:ind w:left="964" w:right="1272" w:firstLine="50"/>
                          <w:jc w:val="both"/>
                          <w:rPr>
                            <w:b/>
                            <w:sz w:val="16"/>
                          </w:rPr>
                        </w:pPr>
                        <w:r>
                          <w:rPr>
                            <w:b/>
                            <w:sz w:val="16"/>
                          </w:rPr>
                          <w:t>ÖNCEKİ</w:t>
                        </w:r>
                        <w:r>
                          <w:rPr>
                            <w:b/>
                            <w:spacing w:val="-7"/>
                            <w:sz w:val="16"/>
                          </w:rPr>
                          <w:t xml:space="preserve"> </w:t>
                        </w:r>
                        <w:r>
                          <w:rPr>
                            <w:b/>
                            <w:sz w:val="16"/>
                          </w:rPr>
                          <w:t>YILDAN</w:t>
                        </w:r>
                        <w:r>
                          <w:rPr>
                            <w:b/>
                            <w:spacing w:val="40"/>
                            <w:sz w:val="16"/>
                          </w:rPr>
                          <w:t xml:space="preserve"> </w:t>
                        </w:r>
                        <w:r>
                          <w:rPr>
                            <w:b/>
                            <w:sz w:val="16"/>
                          </w:rPr>
                          <w:t>DEVREN</w:t>
                        </w:r>
                        <w:r>
                          <w:rPr>
                            <w:b/>
                            <w:spacing w:val="-5"/>
                            <w:sz w:val="16"/>
                          </w:rPr>
                          <w:t xml:space="preserve"> </w:t>
                        </w:r>
                        <w:r>
                          <w:rPr>
                            <w:b/>
                            <w:sz w:val="16"/>
                          </w:rPr>
                          <w:t>GELEN</w:t>
                        </w:r>
                        <w:r>
                          <w:rPr>
                            <w:b/>
                            <w:spacing w:val="40"/>
                            <w:sz w:val="16"/>
                          </w:rPr>
                          <w:t xml:space="preserve"> </w:t>
                        </w:r>
                        <w:r>
                          <w:rPr>
                            <w:b/>
                            <w:sz w:val="16"/>
                          </w:rPr>
                          <w:t>TAŞINIR</w:t>
                        </w:r>
                        <w:r>
                          <w:rPr>
                            <w:b/>
                            <w:spacing w:val="-5"/>
                            <w:sz w:val="16"/>
                          </w:rPr>
                          <w:t xml:space="preserve"> </w:t>
                        </w:r>
                        <w:r>
                          <w:rPr>
                            <w:b/>
                            <w:sz w:val="16"/>
                          </w:rPr>
                          <w:t>VAR</w:t>
                        </w:r>
                        <w:r>
                          <w:rPr>
                            <w:b/>
                            <w:spacing w:val="-1"/>
                            <w:sz w:val="16"/>
                          </w:rPr>
                          <w:t xml:space="preserve"> </w:t>
                        </w:r>
                        <w:r>
                          <w:rPr>
                            <w:b/>
                            <w:spacing w:val="-5"/>
                            <w:sz w:val="16"/>
                          </w:rPr>
                          <w:t>MI?</w:t>
                        </w:r>
                      </w:p>
                    </w:txbxContent>
                  </v:textbox>
                </v:shape>
                <w10:wrap anchorx="page"/>
              </v:group>
            </w:pict>
          </mc:Fallback>
        </mc:AlternateContent>
      </w:r>
      <w:r>
        <w:rPr>
          <w:b/>
          <w:noProof/>
          <w:lang w:eastAsia="tr-TR"/>
        </w:rPr>
        <mc:AlternateContent>
          <mc:Choice Requires="wps">
            <w:drawing>
              <wp:anchor distT="0" distB="0" distL="0" distR="0" simplePos="0" relativeHeight="15802880" behindDoc="0" locked="0" layoutInCell="1" allowOverlap="1" wp14:anchorId="3A76B628" wp14:editId="7736E835">
                <wp:simplePos x="0" y="0"/>
                <wp:positionH relativeFrom="page">
                  <wp:posOffset>5137403</wp:posOffset>
                </wp:positionH>
                <wp:positionV relativeFrom="paragraph">
                  <wp:posOffset>194315</wp:posOffset>
                </wp:positionV>
                <wp:extent cx="76200" cy="1390015"/>
                <wp:effectExtent l="0" t="0" r="0" b="0"/>
                <wp:wrapNone/>
                <wp:docPr id="1943" name="Graphic 1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390015"/>
                        </a:xfrm>
                        <a:custGeom>
                          <a:avLst/>
                          <a:gdLst/>
                          <a:ahLst/>
                          <a:cxnLst/>
                          <a:rect l="l" t="t" r="r" b="b"/>
                          <a:pathLst>
                            <a:path w="76200" h="1390015">
                              <a:moveTo>
                                <a:pt x="45720" y="1325880"/>
                              </a:moveTo>
                              <a:lnTo>
                                <a:pt x="32004" y="1325880"/>
                              </a:lnTo>
                              <a:lnTo>
                                <a:pt x="32004" y="0"/>
                              </a:lnTo>
                              <a:lnTo>
                                <a:pt x="45720" y="0"/>
                              </a:lnTo>
                              <a:lnTo>
                                <a:pt x="45720" y="1325880"/>
                              </a:lnTo>
                              <a:close/>
                            </a:path>
                            <a:path w="76200" h="1390015">
                              <a:moveTo>
                                <a:pt x="38100" y="1389888"/>
                              </a:moveTo>
                              <a:lnTo>
                                <a:pt x="0" y="1313688"/>
                              </a:lnTo>
                              <a:lnTo>
                                <a:pt x="32004" y="1313688"/>
                              </a:lnTo>
                              <a:lnTo>
                                <a:pt x="32004" y="1325880"/>
                              </a:lnTo>
                              <a:lnTo>
                                <a:pt x="70104" y="1325880"/>
                              </a:lnTo>
                              <a:lnTo>
                                <a:pt x="38100" y="1389888"/>
                              </a:lnTo>
                              <a:close/>
                            </a:path>
                            <a:path w="76200" h="1390015">
                              <a:moveTo>
                                <a:pt x="70104" y="1325880"/>
                              </a:moveTo>
                              <a:lnTo>
                                <a:pt x="45720" y="1325880"/>
                              </a:lnTo>
                              <a:lnTo>
                                <a:pt x="45720" y="1313688"/>
                              </a:lnTo>
                              <a:lnTo>
                                <a:pt x="76200" y="1313688"/>
                              </a:lnTo>
                              <a:lnTo>
                                <a:pt x="70104" y="13258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113833" id="Graphic 1943" o:spid="_x0000_s1026" style="position:absolute;margin-left:404.5pt;margin-top:15.3pt;width:6pt;height:109.45pt;z-index:15802880;visibility:visible;mso-wrap-style:square;mso-wrap-distance-left:0;mso-wrap-distance-top:0;mso-wrap-distance-right:0;mso-wrap-distance-bottom:0;mso-position-horizontal:absolute;mso-position-horizontal-relative:page;mso-position-vertical:absolute;mso-position-vertical-relative:text;v-text-anchor:top" coordsize="76200,139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gvlAIAAFcHAAAOAAAAZHJzL2Uyb0RvYy54bWysVdFu2yAUfZ+0f0C8L47jNnWsOtXUqtWk&#10;qqvUVHsmGMfWMDAgcfr3u2DjpGmitdvyYF/M4ebcc+ByebVtONowbWopchyPxhgxQWVRi1WOnxe3&#10;X1KMjCWiIFwKluMXZvDV/POny1ZlbCIryQumESQRJmtVjitrVRZFhlasIWYkFRMwWUrdEAtDvYoK&#10;TVrI3vBoMh5Po1bqQmlJmTHw9aabxHOfvywZtd/L0jCLeI6Bm/VP7Z9L94zmlyRbaaKqmvY0yF+w&#10;aEgt4E+HVDfEErTW9ZtUTU21NLK0IyqbSJZlTZmvAaqJxwfVPFVEMV8LiGPUIJP5f2npw+ZRo7oA&#10;72ZnCUaCNODSXS+I/wYStcpkgHxSj9oVadS9pD8NTESvZtzA9JhtqRuHhRLR1uv9MujNthZR+Hgx&#10;BQsxojATJ7PxOD53fkQkC4vp2tg7Jn0isrk3trOrCBGpQkS3IoQaTHd2c2+3xQjs1hiB3cvObkWs&#10;W+fYuRC1A5NqR8TNNnLDFtLjrCvi7PxiAnw93cl5mvrtA3R3OC728QmUd3YEH1DhrXz2HTrkDfPh&#10;3eF2LN6Li5N9tiEb5dKwTm8nw8flSNLY2eflSGdpmvbunZIjYONkOmADmfA+lCJOPoY+Vujr3Bdw&#10;zj5gyokaQ85/FvEUnVMi7tw/7mogdrhX3iNkfx69oX+W/RTzwOCNNHBShqMH8f7hNpLXxW3NuduF&#10;Rq+W11yjDXFN2//6nbUH852nazau7Sxl8QKNrIXGlWPza000w4h/E9AqYdvZEOgQLEOgLb+W/nLw&#10;B0Abu9j+IFohBWGOLfSqBxkaMclCF3K1DFi3UsivayvL2rUoz61j1A+ge/vG1t807nrYH3vU7j6c&#10;/wYAAP//AwBQSwMEFAAGAAgAAAAhAKM05NnhAAAACgEAAA8AAABkcnMvZG93bnJldi54bWxMj8FO&#10;wzAQRO9I/IO1SNyo3dBGaRqnQkiVQBxQC4cenXhJAvY6xG6S/j3mBMfZGc2+KXazNWzEwXeOJCwX&#10;AhhS7XRHjYT3t/1dBswHRVoZRyjhgh525fVVoXLtJjrgeAwNiyXkcyWhDaHPOfd1i1b5heuRovfh&#10;BqtClEPD9aCmWG4NT4RIuVUdxQ+t6vGxxfrreLYSzPfnyysane2fp8Ppkq5XY8WfpLy9mR+2wALO&#10;4S8Mv/gRHcrIVLkzac+MhExs4pYg4V6kwGIgS5bxUElIVps18LLg/yeUPwAAAP//AwBQSwECLQAU&#10;AAYACAAAACEAtoM4kv4AAADhAQAAEwAAAAAAAAAAAAAAAAAAAAAAW0NvbnRlbnRfVHlwZXNdLnht&#10;bFBLAQItABQABgAIAAAAIQA4/SH/1gAAAJQBAAALAAAAAAAAAAAAAAAAAC8BAABfcmVscy8ucmVs&#10;c1BLAQItABQABgAIAAAAIQC1LpgvlAIAAFcHAAAOAAAAAAAAAAAAAAAAAC4CAABkcnMvZTJvRG9j&#10;LnhtbFBLAQItABQABgAIAAAAIQCjNOTZ4QAAAAoBAAAPAAAAAAAAAAAAAAAAAO4EAABkcnMvZG93&#10;bnJldi54bWxQSwUGAAAAAAQABADzAAAA/AUAAAAA&#10;" path="m45720,1325880r-13716,l32004,,45720,r,1325880xem38100,1389888l,1313688r32004,l32004,1325880r38100,l38100,1389888xem70104,1325880r-24384,l45720,1313688r30480,l70104,1325880xe" fillcolor="black" stroked="f">
                <v:path arrowok="t"/>
                <w10:wrap anchorx="page"/>
              </v:shape>
            </w:pict>
          </mc:Fallback>
        </mc:AlternateContent>
      </w:r>
      <w:r>
        <w:rPr>
          <w:b/>
          <w:spacing w:val="-4"/>
        </w:rPr>
        <w:t>HAYIR</w:t>
      </w:r>
    </w:p>
    <w:p w14:paraId="162A4D47" w14:textId="77777777" w:rsidR="00873C31" w:rsidRDefault="00873C31">
      <w:pPr>
        <w:pStyle w:val="GvdeMetni"/>
        <w:rPr>
          <w:sz w:val="22"/>
        </w:rPr>
      </w:pPr>
    </w:p>
    <w:p w14:paraId="6FE36924" w14:textId="77777777" w:rsidR="00873C31" w:rsidRDefault="00873C31">
      <w:pPr>
        <w:pStyle w:val="GvdeMetni"/>
        <w:spacing w:before="212"/>
        <w:rPr>
          <w:sz w:val="22"/>
        </w:rPr>
      </w:pPr>
    </w:p>
    <w:p w14:paraId="02458DCE" w14:textId="77777777" w:rsidR="00873C31" w:rsidRDefault="00845A27">
      <w:pPr>
        <w:ind w:left="1095" w:right="1570"/>
        <w:jc w:val="center"/>
        <w:rPr>
          <w:b/>
        </w:rPr>
      </w:pPr>
      <w:r>
        <w:rPr>
          <w:b/>
          <w:noProof/>
          <w:lang w:eastAsia="tr-TR"/>
        </w:rPr>
        <mc:AlternateContent>
          <mc:Choice Requires="wpg">
            <w:drawing>
              <wp:anchor distT="0" distB="0" distL="0" distR="0" simplePos="0" relativeHeight="484099072" behindDoc="1" locked="0" layoutInCell="1" allowOverlap="1" wp14:anchorId="107724A1" wp14:editId="45C4F334">
                <wp:simplePos x="0" y="0"/>
                <wp:positionH relativeFrom="page">
                  <wp:posOffset>2552700</wp:posOffset>
                </wp:positionH>
                <wp:positionV relativeFrom="paragraph">
                  <wp:posOffset>142459</wp:posOffset>
                </wp:positionV>
                <wp:extent cx="2451100" cy="1795780"/>
                <wp:effectExtent l="0" t="0" r="0" b="0"/>
                <wp:wrapNone/>
                <wp:docPr id="1944" name="Group 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1100" cy="1795780"/>
                          <a:chOff x="0" y="0"/>
                          <a:chExt cx="2451100" cy="1795780"/>
                        </a:xfrm>
                      </wpg:grpSpPr>
                      <pic:pic xmlns:pic="http://schemas.openxmlformats.org/drawingml/2006/picture">
                        <pic:nvPicPr>
                          <pic:cNvPr id="1945" name="Image 1945"/>
                          <pic:cNvPicPr/>
                        </pic:nvPicPr>
                        <pic:blipFill>
                          <a:blip r:embed="rId477" cstate="print"/>
                          <a:stretch>
                            <a:fillRect/>
                          </a:stretch>
                        </pic:blipFill>
                        <pic:spPr>
                          <a:xfrm>
                            <a:off x="1118615" y="0"/>
                            <a:ext cx="76200" cy="164592"/>
                          </a:xfrm>
                          <a:prstGeom prst="rect">
                            <a:avLst/>
                          </a:prstGeom>
                        </pic:spPr>
                      </pic:pic>
                      <wps:wsp>
                        <wps:cNvPr id="1946" name="Graphic 1946"/>
                        <wps:cNvSpPr/>
                        <wps:spPr>
                          <a:xfrm>
                            <a:off x="7619" y="179831"/>
                            <a:ext cx="2321560" cy="1501140"/>
                          </a:xfrm>
                          <a:custGeom>
                            <a:avLst/>
                            <a:gdLst/>
                            <a:ahLst/>
                            <a:cxnLst/>
                            <a:rect l="l" t="t" r="r" b="b"/>
                            <a:pathLst>
                              <a:path w="2321560" h="1501140">
                                <a:moveTo>
                                  <a:pt x="1161288" y="1501140"/>
                                </a:moveTo>
                                <a:lnTo>
                                  <a:pt x="0" y="751332"/>
                                </a:lnTo>
                                <a:lnTo>
                                  <a:pt x="1161288" y="0"/>
                                </a:lnTo>
                                <a:lnTo>
                                  <a:pt x="2321051" y="751332"/>
                                </a:lnTo>
                                <a:lnTo>
                                  <a:pt x="1161288" y="1501140"/>
                                </a:lnTo>
                                <a:close/>
                              </a:path>
                            </a:pathLst>
                          </a:custGeom>
                          <a:solidFill>
                            <a:srgbClr val="B8CDE4"/>
                          </a:solidFill>
                        </wps:spPr>
                        <wps:bodyPr wrap="square" lIns="0" tIns="0" rIns="0" bIns="0" rtlCol="0">
                          <a:prstTxWarp prst="textNoShape">
                            <a:avLst/>
                          </a:prstTxWarp>
                          <a:noAutofit/>
                        </wps:bodyPr>
                      </wps:wsp>
                      <wps:wsp>
                        <wps:cNvPr id="1947" name="Graphic 1947"/>
                        <wps:cNvSpPr/>
                        <wps:spPr>
                          <a:xfrm>
                            <a:off x="0" y="175259"/>
                            <a:ext cx="2338070" cy="1511935"/>
                          </a:xfrm>
                          <a:custGeom>
                            <a:avLst/>
                            <a:gdLst/>
                            <a:ahLst/>
                            <a:cxnLst/>
                            <a:rect l="l" t="t" r="r" b="b"/>
                            <a:pathLst>
                              <a:path w="2338070" h="1511935">
                                <a:moveTo>
                                  <a:pt x="1168908" y="1511808"/>
                                </a:moveTo>
                                <a:lnTo>
                                  <a:pt x="0" y="755904"/>
                                </a:lnTo>
                                <a:lnTo>
                                  <a:pt x="1168908" y="0"/>
                                </a:lnTo>
                                <a:lnTo>
                                  <a:pt x="1183048" y="9143"/>
                                </a:lnTo>
                                <a:lnTo>
                                  <a:pt x="1165860" y="9143"/>
                                </a:lnTo>
                                <a:lnTo>
                                  <a:pt x="1168908" y="11111"/>
                                </a:lnTo>
                                <a:lnTo>
                                  <a:pt x="22469" y="751332"/>
                                </a:lnTo>
                                <a:lnTo>
                                  <a:pt x="10668" y="751332"/>
                                </a:lnTo>
                                <a:lnTo>
                                  <a:pt x="10668" y="758952"/>
                                </a:lnTo>
                                <a:lnTo>
                                  <a:pt x="22445" y="758952"/>
                                </a:lnTo>
                                <a:lnTo>
                                  <a:pt x="1168908" y="1500692"/>
                                </a:lnTo>
                                <a:lnTo>
                                  <a:pt x="1165860" y="1502664"/>
                                </a:lnTo>
                                <a:lnTo>
                                  <a:pt x="1183048" y="1502664"/>
                                </a:lnTo>
                                <a:lnTo>
                                  <a:pt x="1168908" y="1511808"/>
                                </a:lnTo>
                                <a:close/>
                              </a:path>
                              <a:path w="2338070" h="1511935">
                                <a:moveTo>
                                  <a:pt x="1168908" y="11111"/>
                                </a:moveTo>
                                <a:lnTo>
                                  <a:pt x="1165860" y="9143"/>
                                </a:lnTo>
                                <a:lnTo>
                                  <a:pt x="1171956" y="9143"/>
                                </a:lnTo>
                                <a:lnTo>
                                  <a:pt x="1168908" y="11111"/>
                                </a:lnTo>
                                <a:close/>
                              </a:path>
                              <a:path w="2338070" h="1511935">
                                <a:moveTo>
                                  <a:pt x="2321253" y="755145"/>
                                </a:moveTo>
                                <a:lnTo>
                                  <a:pt x="1168908" y="11111"/>
                                </a:lnTo>
                                <a:lnTo>
                                  <a:pt x="1171956" y="9143"/>
                                </a:lnTo>
                                <a:lnTo>
                                  <a:pt x="1183048" y="9143"/>
                                </a:lnTo>
                                <a:lnTo>
                                  <a:pt x="2330746" y="751332"/>
                                </a:lnTo>
                                <a:lnTo>
                                  <a:pt x="2327148" y="751332"/>
                                </a:lnTo>
                                <a:lnTo>
                                  <a:pt x="2321253" y="755145"/>
                                </a:lnTo>
                                <a:close/>
                              </a:path>
                              <a:path w="2338070" h="1511935">
                                <a:moveTo>
                                  <a:pt x="10668" y="758952"/>
                                </a:moveTo>
                                <a:lnTo>
                                  <a:pt x="10668" y="751332"/>
                                </a:lnTo>
                                <a:lnTo>
                                  <a:pt x="16562" y="755145"/>
                                </a:lnTo>
                                <a:lnTo>
                                  <a:pt x="10668" y="758952"/>
                                </a:lnTo>
                                <a:close/>
                              </a:path>
                              <a:path w="2338070" h="1511935">
                                <a:moveTo>
                                  <a:pt x="16562" y="755145"/>
                                </a:moveTo>
                                <a:lnTo>
                                  <a:pt x="10668" y="751332"/>
                                </a:lnTo>
                                <a:lnTo>
                                  <a:pt x="22469" y="751332"/>
                                </a:lnTo>
                                <a:lnTo>
                                  <a:pt x="16562" y="755145"/>
                                </a:lnTo>
                                <a:close/>
                              </a:path>
                              <a:path w="2338070" h="1511935">
                                <a:moveTo>
                                  <a:pt x="2327148" y="758952"/>
                                </a:moveTo>
                                <a:lnTo>
                                  <a:pt x="2321253" y="755145"/>
                                </a:lnTo>
                                <a:lnTo>
                                  <a:pt x="2327148" y="751332"/>
                                </a:lnTo>
                                <a:lnTo>
                                  <a:pt x="2327148" y="758952"/>
                                </a:lnTo>
                                <a:close/>
                              </a:path>
                              <a:path w="2338070" h="1511935">
                                <a:moveTo>
                                  <a:pt x="2333102" y="758952"/>
                                </a:moveTo>
                                <a:lnTo>
                                  <a:pt x="2327148" y="758952"/>
                                </a:lnTo>
                                <a:lnTo>
                                  <a:pt x="2327148" y="751332"/>
                                </a:lnTo>
                                <a:lnTo>
                                  <a:pt x="2330746" y="751332"/>
                                </a:lnTo>
                                <a:lnTo>
                                  <a:pt x="2337816" y="755904"/>
                                </a:lnTo>
                                <a:lnTo>
                                  <a:pt x="2333102" y="758952"/>
                                </a:lnTo>
                                <a:close/>
                              </a:path>
                              <a:path w="2338070" h="1511935">
                                <a:moveTo>
                                  <a:pt x="22445" y="758952"/>
                                </a:moveTo>
                                <a:lnTo>
                                  <a:pt x="10668" y="758952"/>
                                </a:lnTo>
                                <a:lnTo>
                                  <a:pt x="16562" y="755145"/>
                                </a:lnTo>
                                <a:lnTo>
                                  <a:pt x="22445" y="758952"/>
                                </a:lnTo>
                                <a:close/>
                              </a:path>
                              <a:path w="2338070" h="1511935">
                                <a:moveTo>
                                  <a:pt x="1183048" y="1502664"/>
                                </a:moveTo>
                                <a:lnTo>
                                  <a:pt x="1171956" y="1502664"/>
                                </a:lnTo>
                                <a:lnTo>
                                  <a:pt x="1168908" y="1500692"/>
                                </a:lnTo>
                                <a:lnTo>
                                  <a:pt x="2321253" y="755145"/>
                                </a:lnTo>
                                <a:lnTo>
                                  <a:pt x="2327148" y="758952"/>
                                </a:lnTo>
                                <a:lnTo>
                                  <a:pt x="2333102" y="758952"/>
                                </a:lnTo>
                                <a:lnTo>
                                  <a:pt x="1183048" y="1502664"/>
                                </a:lnTo>
                                <a:close/>
                              </a:path>
                              <a:path w="2338070" h="1511935">
                                <a:moveTo>
                                  <a:pt x="1171956" y="1502664"/>
                                </a:moveTo>
                                <a:lnTo>
                                  <a:pt x="1165860" y="1502664"/>
                                </a:lnTo>
                                <a:lnTo>
                                  <a:pt x="1168908" y="1500692"/>
                                </a:lnTo>
                                <a:lnTo>
                                  <a:pt x="1171956" y="15026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48" name="Image 1948"/>
                          <pic:cNvPicPr/>
                        </pic:nvPicPr>
                        <pic:blipFill>
                          <a:blip r:embed="rId145" cstate="print"/>
                          <a:stretch>
                            <a:fillRect/>
                          </a:stretch>
                        </pic:blipFill>
                        <pic:spPr>
                          <a:xfrm>
                            <a:off x="1118615" y="1630679"/>
                            <a:ext cx="76200" cy="164592"/>
                          </a:xfrm>
                          <a:prstGeom prst="rect">
                            <a:avLst/>
                          </a:prstGeom>
                        </pic:spPr>
                      </pic:pic>
                      <pic:pic xmlns:pic="http://schemas.openxmlformats.org/drawingml/2006/picture">
                        <pic:nvPicPr>
                          <pic:cNvPr id="1949" name="Image 1949"/>
                          <pic:cNvPicPr/>
                        </pic:nvPicPr>
                        <pic:blipFill>
                          <a:blip r:embed="rId478" cstate="print"/>
                          <a:stretch>
                            <a:fillRect/>
                          </a:stretch>
                        </pic:blipFill>
                        <pic:spPr>
                          <a:xfrm>
                            <a:off x="2305811" y="870204"/>
                            <a:ext cx="144780" cy="76200"/>
                          </a:xfrm>
                          <a:prstGeom prst="rect">
                            <a:avLst/>
                          </a:prstGeom>
                        </pic:spPr>
                      </pic:pic>
                      <wps:wsp>
                        <wps:cNvPr id="1950" name="Textbox 1950"/>
                        <wps:cNvSpPr txBox="1"/>
                        <wps:spPr>
                          <a:xfrm>
                            <a:off x="0" y="0"/>
                            <a:ext cx="2451100" cy="1795780"/>
                          </a:xfrm>
                          <a:prstGeom prst="rect">
                            <a:avLst/>
                          </a:prstGeom>
                        </wps:spPr>
                        <wps:txbx>
                          <w:txbxContent>
                            <w:p w14:paraId="5C5B0190" w14:textId="77777777" w:rsidR="00745657" w:rsidRDefault="00745657">
                              <w:pPr>
                                <w:rPr>
                                  <w:b/>
                                  <w:sz w:val="15"/>
                                </w:rPr>
                              </w:pPr>
                            </w:p>
                            <w:p w14:paraId="2A57D33F" w14:textId="77777777" w:rsidR="00745657" w:rsidRDefault="00745657">
                              <w:pPr>
                                <w:rPr>
                                  <w:b/>
                                  <w:sz w:val="15"/>
                                </w:rPr>
                              </w:pPr>
                            </w:p>
                            <w:p w14:paraId="064FDAE0" w14:textId="77777777" w:rsidR="00745657" w:rsidRDefault="00745657">
                              <w:pPr>
                                <w:rPr>
                                  <w:b/>
                                  <w:sz w:val="15"/>
                                </w:rPr>
                              </w:pPr>
                            </w:p>
                            <w:p w14:paraId="408C85B0" w14:textId="77777777" w:rsidR="00745657" w:rsidRDefault="00745657">
                              <w:pPr>
                                <w:rPr>
                                  <w:b/>
                                  <w:sz w:val="15"/>
                                </w:rPr>
                              </w:pPr>
                            </w:p>
                            <w:p w14:paraId="69F18142" w14:textId="77777777" w:rsidR="00745657" w:rsidRDefault="00745657">
                              <w:pPr>
                                <w:spacing w:before="36"/>
                                <w:rPr>
                                  <w:b/>
                                  <w:sz w:val="15"/>
                                </w:rPr>
                              </w:pPr>
                            </w:p>
                            <w:p w14:paraId="70F8B663" w14:textId="77777777" w:rsidR="00745657" w:rsidRDefault="00745657">
                              <w:pPr>
                                <w:spacing w:line="276" w:lineRule="auto"/>
                                <w:ind w:left="1099" w:right="1276" w:hanging="2"/>
                                <w:jc w:val="center"/>
                                <w:rPr>
                                  <w:b/>
                                  <w:sz w:val="16"/>
                                </w:rPr>
                              </w:pPr>
                              <w:r>
                                <w:rPr>
                                  <w:b/>
                                  <w:sz w:val="15"/>
                                </w:rPr>
                                <w:t>İÇİNDE</w:t>
                              </w:r>
                              <w:r>
                                <w:rPr>
                                  <w:b/>
                                  <w:spacing w:val="-7"/>
                                  <w:sz w:val="15"/>
                                </w:rPr>
                                <w:t xml:space="preserve"> </w:t>
                              </w:r>
                              <w:r>
                                <w:rPr>
                                  <w:b/>
                                  <w:sz w:val="15"/>
                                </w:rPr>
                                <w:t>BULUNULAN</w:t>
                              </w:r>
                              <w:r>
                                <w:rPr>
                                  <w:b/>
                                  <w:spacing w:val="40"/>
                                  <w:sz w:val="15"/>
                                </w:rPr>
                                <w:t xml:space="preserve"> </w:t>
                              </w:r>
                              <w:r>
                                <w:rPr>
                                  <w:b/>
                                  <w:sz w:val="15"/>
                                </w:rPr>
                                <w:t>YILDA HERHANGİ BİR</w:t>
                              </w:r>
                              <w:r>
                                <w:rPr>
                                  <w:b/>
                                  <w:spacing w:val="40"/>
                                  <w:sz w:val="15"/>
                                </w:rPr>
                                <w:t xml:space="preserve"> </w:t>
                              </w:r>
                              <w:r>
                                <w:rPr>
                                  <w:b/>
                                  <w:sz w:val="15"/>
                                </w:rPr>
                                <w:t>ŞEKİLDE</w:t>
                              </w:r>
                              <w:r>
                                <w:rPr>
                                  <w:b/>
                                  <w:spacing w:val="-9"/>
                                  <w:sz w:val="15"/>
                                </w:rPr>
                                <w:t xml:space="preserve"> </w:t>
                              </w:r>
                              <w:r>
                                <w:rPr>
                                  <w:b/>
                                  <w:sz w:val="15"/>
                                </w:rPr>
                                <w:t>EDİNİLEN</w:t>
                              </w:r>
                              <w:r>
                                <w:rPr>
                                  <w:b/>
                                  <w:spacing w:val="-8"/>
                                  <w:sz w:val="15"/>
                                </w:rPr>
                                <w:t xml:space="preserve"> </w:t>
                              </w:r>
                              <w:r>
                                <w:rPr>
                                  <w:b/>
                                  <w:sz w:val="15"/>
                                </w:rPr>
                                <w:t>VEYA</w:t>
                              </w:r>
                              <w:r>
                                <w:rPr>
                                  <w:b/>
                                  <w:spacing w:val="40"/>
                                  <w:sz w:val="15"/>
                                </w:rPr>
                                <w:t xml:space="preserve"> </w:t>
                              </w:r>
                              <w:r>
                                <w:rPr>
                                  <w:b/>
                                  <w:sz w:val="15"/>
                                </w:rPr>
                                <w:t xml:space="preserve">ELDEN </w:t>
                              </w:r>
                              <w:r>
                                <w:rPr>
                                  <w:b/>
                                  <w:sz w:val="16"/>
                                </w:rPr>
                                <w:t>ÇIKARILAN</w:t>
                              </w:r>
                              <w:r>
                                <w:rPr>
                                  <w:b/>
                                  <w:spacing w:val="40"/>
                                  <w:sz w:val="16"/>
                                </w:rPr>
                                <w:t xml:space="preserve"> </w:t>
                              </w:r>
                              <w:r>
                                <w:rPr>
                                  <w:b/>
                                  <w:sz w:val="16"/>
                                </w:rPr>
                                <w:t>TAŞINIRLAR VAR MI?</w:t>
                              </w:r>
                            </w:p>
                          </w:txbxContent>
                        </wps:txbx>
                        <wps:bodyPr wrap="square" lIns="0" tIns="0" rIns="0" bIns="0" rtlCol="0">
                          <a:noAutofit/>
                        </wps:bodyPr>
                      </wps:wsp>
                    </wpg:wgp>
                  </a:graphicData>
                </a:graphic>
              </wp:anchor>
            </w:drawing>
          </mc:Choice>
          <mc:Fallback>
            <w:pict>
              <v:group w14:anchorId="107724A1" id="Group 1944" o:spid="_x0000_s2279" style="position:absolute;left:0;text-align:left;margin-left:201pt;margin-top:11.2pt;width:193pt;height:141.4pt;z-index:-19217408;mso-wrap-distance-left:0;mso-wrap-distance-right:0;mso-position-horizontal-relative:page;mso-position-vertical-relative:text" coordsize="24511,17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RGEkBAYAAFMdAAAOAAAAZHJzL2Uyb0RvYy54bWzUWW1vm0gQ/n7S/QfE&#10;99YsmBejJtW1aaNKVS+65nSfMcY2KrDcso6df38zuzuAX4jtnFslkeJdYFmeeeaZ2WV4935TFtZD&#10;JpqcV1c2e+vYVlalfJZXiyv77/vPbyLbamRSzZKCV9mV/Zg19vvr3397t67jzOVLXswyYcEkVROv&#10;6yt7KWUdj0ZNuszKpHnL66yCi3MuykTCoViMZiJZw+xlMXIdJxituZjVgqdZ08DZG33Rvlbzz+dZ&#10;Kv+cz5tMWsWVDdik+hXqd4q/o+t3SbwQSb3MUwMjeQaKMskreGg71U0iE2sl8r2pyjwVvOFz+Tbl&#10;5YjP53maKRvAGubsWHMr+KpWtizi9aJuaQJqd3h69rTpt4dbUX+v74RGD92vPP3RAC+jdb2I+9fx&#10;eNEN3sxFiTeBEdZGMfrYMpptpJXCSXfsM+YA8SlcY+HEDyPDeboEx+zdly4/HblzlMT6wQpeC6fO&#10;0xj+DUXQ26PouJTgLrkSmW0mKU+ao0zEj1X9BrxZJzKf5kUuH5UywW8Iqnq4y1NkFw+AzTth5TPg&#10;YjL2batKSoiJL2WyyCx1BmincXgXemFvkmmR15/zokDusW/ggqh3RHHAYi24G56uyqySOoJEVgBy&#10;XjXLvG5sS8RZOc0AovgyY+A4iF4JIGuRV1KHSyNFJtMlPn8OOP6CIEOgSdxeUKA7nGhCYyS2oxrG&#10;WBQwoGJfO2EAAW6UE4z9iYtPb92fxLVo5G3GSws7ABdgAOdJnDx8bQwgGmJo1BgUOICEOQKSTkME&#10;wtEehWfF1fdlUmcAAafd8nRAnr41iQZ8HaA1ZiSGnzkaoCkM2ERxBDEUeUz7oQ0yz2V+QFT5DmNj&#10;FWQ9rtKV5qrPDySrmWYKOFtSL91U1EVGMW8WKm9KkAawbFuQN6caACge78NJsWutIeAJyxI0bqDg&#10;9ZI/ZPdcjZQY9YwFzI1gccC8sAW5G1lU/TvAPhgb+szzSAk0gNp6b2rigUZQq0ciWMcHkZ8/8TZm&#10;mjYteJNplSIhSq4tSeCOvhsaXuQziuNGLKYfC2E9JMD3h+jjzacxUowx1Q2DjNeYOMLelM8eIZus&#10;QVNXdvPvKsHUVXypQMXAlaSOoM6UOkIWH7laD5U/IHruN/8kojaBJEFX3ziJeS+e9Fi8s+J/rCSf&#10;5yrYOkQAGw8gsH5dhIUHIixEBhEJxOLxCNPyYqHv+pPd8PIiJ2zDi7GJ5xvnUDLr+5XSz08KL4NF&#10;hZeGMhBe0cSh8IIcC32tp2Ph5U8ckh6pmto2vNqpnw4veKznjDWICRt7BgFNR207rR9hEoNYPGVw&#10;iwFWEKYSIgQLTUmtCXN3HOjseUr2cIJAQz5zcDTxn85LrjvGNV/lmqODIT92Fvqw0W2XP7KN2n36&#10;IDe5QXDMi51vThvfx9MXFOHYy339ReEZqu25dUizQNI5mgnZxIel+BICu4CxuPi4vmcE4TPQxtMR&#10;uiWJHjvkAGpJEGeZ26nhaPC5nueEsH85cdUEO0NmssAJITVIC5l3AepZL8Z7kTgos97w47uPwA/c&#10;facSemqNk3oz94DQoEuYehjORUyFhHZGXj0M5IKmbgutR+eQsUelRuDMMnK2kHu678GhWS/gXQhF&#10;jzkkt94znjD5aVAE7pkmn5kZvDBilEiObjwGjSXMlyD08Bo9ROdAIiFA1JpgfzoCtgcf2SxcwNT+&#10;7mx7BzBoLeuWlO07CDu1xuAz9zD/Kx574icU1JKWB2KFhlFL4Lsl8bCxF/HBEKPDPui2PIdh7ZrR&#10;37edso8cQkTz7pkN++7z33Ed9Wd2PK/7HRerW/D/mkqP8IKzU3pUr4doCRauXkLpERa1X1h6ZIHn&#10;BOHOi//PL0C+QunAi/SOdBRrL0k68E71k6Xjeo4fQdUBX4Gi0HF1ySSJqSLLxmP80KG+emgV6Vc7&#10;qhdRXfrFl659MEK7+x5sm/INfKaAc9uFNUtuPnCs6dL5gSK2Lu6ouzuqhr4QwaryPLaw4qcBYE9u&#10;phv1wcXTRTs8d6HC6QnlT/WNCr7cqUqu+cqInwb7x6pc2n0Lvf4PAAD//wMAUEsDBAoAAAAAAAAA&#10;IQAeqzxDuQEAALkBAAAUAAAAZHJzL21lZGlhL2ltYWdlMS5wbmeJUE5HDQoaCgAAAA1JSERSAAAA&#10;EAAAACIIBgAAAFZBWccAAAAGYktHRAD/AP8A/6C9p5MAAAAJcEhZcwAADsQAAA7EAZUrDhsAAAFZ&#10;SURBVEiJ7dXBSgJBHAbwb7Qn6Oh52UVEU1DQg92KCgoKCiKo075GBx/Dk4IICgoKKno0KCgwNiIS&#10;9txxn2B3vi6t2LqTStf9w5zm+35zmhmQRNgajUZHAAiApmlWVbkY/jkREAEREAH+CNM0q7Zta8EN&#10;x3F2LcvaA4BEIvFlGMY8mNE0zUatVrvDz9O17arX67dwXTeu6/p827JhGJ+u68ZBEo1G42ZboNls&#10;XpMESMLzvFgymfzYtJxKpd49z4stAJJotVpXmwLtdvvS7y0AKaVIp9Nv68qZTMaSUooVgCQ6nc7F&#10;OqDb7Z4vd34BUkqRzWZfVeVcLjdbPn0FIIler3emAvr9/mkwH/rf5fP5l2C5UCg8h2VDgcFgcBIE&#10;hsPh8cYASRSLxSe/XCqVHlU5JTAejw99YDKZHKhygmTwki2mXC4/CCE4nU73VZkdZRtApVK5/2sf&#10;AL4BGsTP4D7vv9IAAAAASUVORK5CYIJQSwMECgAAAAAAAAAhAB9Kdr+vAQAArwEAABQAAABkcnMv&#10;bWVkaWEvaW1hZ2UyLnBuZ4lQTkcNChoKAAAADUlIRFIAAAAQAAAAIwgGAAAAnR2KYgAAAAZiS0dE&#10;AP8A/wD/oL2nkwAAAAlwSFlzAAAOxAAADsQBlSsOGwAAAU9JREFUSInt1N1KwmAcBvDn3bqEbqGT&#10;PujDiqJgYA4mDkWRMS/Am+oCioiiKBoUBkNRlMlk6pG34C3Mp5MmNX3T0en+8IfBnuf3vicbSGLZ&#10;Oo5jACAA1uv1a1lOwT8nBVIgBVIgmg3f9w/DMFTjLyaTyVb0PJ1ONz3PO45nVFUNYdv2Lb5/XUm3&#10;VqvdYDQa7QghZknLiqKE4/F4GyRRrVbvkwKWZd2RBEgiCIK9JLcQQsyGw+HuHCCJcrn8uC5QqVQe&#10;ot4c8H3/YN3TB4PB/gJAEsVi8XkVUCqVnn52fgGe52VWAf1+/0gKkEShUHiVlU3TfInnF4But3sq&#10;A3q93slKgCQMw3Di5Xw+/7YsuxRot9vncaDT6ZytDZBELpf7iMq6rr/LclKg2WxeRkCr1bqQ5QTJ&#10;+Fc6n2w2+ymEYKPRuJJl/gRc19UAQNM0V5b5AvJQ7XwMLs4hAAAAAElFTkSuQmCCUEsDBAoAAAAA&#10;AAAAIQAtOBqRdwEAAHcBAAAUAAAAZHJzL21lZGlhL2ltYWdlMy5wbmeJUE5HDQoaCgAAAA1JSERS&#10;AAAAHwAAABAIBgAAAO74pOwAAAAGYktHRAD/AP8A/6C9p5MAAAAJcEhZcwAADsQAAA7EAZUrDhsA&#10;AAEXSURBVDiNY/j//z8DOXjr1q1eaWlpM+/fv69Arhlkafr//z/DunXrAhkYGP6zsLD8TkxMnHf7&#10;9m0VulsOw8zMzH9iYmIWX79+XYPulsMwExPT3/Dw8BWXL1/WobvlMMzIyPgvKCho7fnz5w3objky&#10;9vX13XTq1ClTdDMYt2/f7sFABjh27JhVc3NzLSl6PDw8dtTW1jZbWVkdg4kR5XpqYmdn5z0HDx60&#10;YyLH15SC////M/7//5+RJTU1dTY5Bjx48EBh9+7drqTocXd331lXV9cED3Z6JDgfH5/N2BIcTbNa&#10;YGDgOrpmNSYmpr9hYWEr6VrIMDMz/4mOjl5C1+KVhYXld0JCwny6Vixbt271Sk1NnUVJlQoAv3wE&#10;aHNCVB4AAAAASUVORK5CYIJQSwMEFAAGAAgAAAAhALKhXIDhAAAACgEAAA8AAABkcnMvZG93bnJl&#10;di54bWxMj8FOwzAQRO9I/IO1SNyoHbeFKMSpqgo4VUi0SFVvbrxNosbrKHaT9O8xJzjOzmj2Tb6a&#10;bMsG7H3jSEEyE8CQSmcaqhR879+fUmA+aDK6dYQKbuhhVdzf5TozbqQvHHahYrGEfKYV1CF0Gee+&#10;rNFqP3MdUvTOrrc6RNlX3PR6jOW25VKIZ251Q/FDrTvc1Fhedler4GPU43qevA3by3lzO+6Xn4dt&#10;gko9PkzrV2ABp/AXhl/8iA5FZDq5KxnPWgULIeOWoEDKBbAYeEnTeDgpmIulBF7k/P+E4g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9URhJAQGAABTHQAADgAAAAAAAAAAAAAAAAA6AgAAZHJzL2Uyb0RvYy54bWxQSwECLQAKAAAAAAAA&#10;ACEAHqs8Q7kBAAC5AQAAFAAAAAAAAAAAAAAAAABqCAAAZHJzL21lZGlhL2ltYWdlMS5wbmdQSwEC&#10;LQAKAAAAAAAAACEAH0p2v68BAACvAQAAFAAAAAAAAAAAAAAAAABVCgAAZHJzL21lZGlhL2ltYWdl&#10;Mi5wbmdQSwECLQAKAAAAAAAAACEALTgakXcBAAB3AQAAFAAAAAAAAAAAAAAAAAA2DAAAZHJzL21l&#10;ZGlhL2ltYWdlMy5wbmdQSwECLQAUAAYACAAAACEAsqFcgOEAAAAKAQAADwAAAAAAAAAAAAAAAADf&#10;DQAAZHJzL2Rvd25yZXYueG1sUEsBAi0AFAAGAAgAAAAhADcnR2HMAAAAKQIAABkAAAAAAAAAAAAA&#10;AAAA7Q4AAGRycy9fcmVscy9lMm9Eb2MueG1sLnJlbHNQSwUGAAAAAAgACAAAAgAA8A8AAAAA&#10;">
                <v:shape id="Image 1945" o:spid="_x0000_s2280" type="#_x0000_t75" style="position:absolute;left:11186;width:762;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J4wgAAAN0AAAAPAAAAZHJzL2Rvd25yZXYueG1sRE9Li8Iw&#10;EL4L+x/CLHjTdEVFq7GsBcW9CL7A49DMtmWbSWmitv9+Iwje5uN7zjJpTSXu1LjSsoKvYQSCOLO6&#10;5FzB+bQZzEA4j6yxskwKOnKQrD56S4y1ffCB7kefixDCLkYFhfd1LKXLCjLohrYmDtyvbQz6AJtc&#10;6gYfIdxUchRFU2mw5NBQYE1pQdnf8WYUzK68rex+7Tqs8/OBf1J3uXVK9T/b7wUIT61/i1/unQ7z&#10;5+MJPL8JJ8jVPwAAAP//AwBQSwECLQAUAAYACAAAACEA2+H2y+4AAACFAQAAEwAAAAAAAAAAAAAA&#10;AAAAAAAAW0NvbnRlbnRfVHlwZXNdLnhtbFBLAQItABQABgAIAAAAIQBa9CxbvwAAABUBAAALAAAA&#10;AAAAAAAAAAAAAB8BAABfcmVscy8ucmVsc1BLAQItABQABgAIAAAAIQBKyUJ4wgAAAN0AAAAPAAAA&#10;AAAAAAAAAAAAAAcCAABkcnMvZG93bnJldi54bWxQSwUGAAAAAAMAAwC3AAAA9gIAAAAA&#10;">
                  <v:imagedata r:id="rId479" o:title=""/>
                </v:shape>
                <v:shape id="Graphic 1946" o:spid="_x0000_s2281" style="position:absolute;left:76;top:1798;width:23215;height:15011;visibility:visible;mso-wrap-style:square;v-text-anchor:top" coordsize="2321560,15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a6mxAAAAN0AAAAPAAAAZHJzL2Rvd25yZXYueG1sRE9La8JA&#10;EL4X+h+WKXirG7X4SF1F1KJCi/g49DhkxySYnY3Z1cR/7wqF3ubje8542phC3KhyuWUFnXYEgjix&#10;OudUwfHw9T4E4TyyxsIyKbiTg+nk9WWMsbY17+i296kIIexiVJB5X8ZSuiQjg65tS+LAnWxl0AdY&#10;pVJXWIdwU8huFPWlwZxDQ4YlzTNKzvurUUCDy3BUz1bb5W9vQPiz+V4szk6p1lsz+wThqfH/4j/3&#10;Wof5o48+PL8JJ8jJAwAA//8DAFBLAQItABQABgAIAAAAIQDb4fbL7gAAAIUBAAATAAAAAAAAAAAA&#10;AAAAAAAAAABbQ29udGVudF9UeXBlc10ueG1sUEsBAi0AFAAGAAgAAAAhAFr0LFu/AAAAFQEAAAsA&#10;AAAAAAAAAAAAAAAAHwEAAF9yZWxzLy5yZWxzUEsBAi0AFAAGAAgAAAAhAJA5rqbEAAAA3QAAAA8A&#10;AAAAAAAAAAAAAAAABwIAAGRycy9kb3ducmV2LnhtbFBLBQYAAAAAAwADALcAAAD4AgAAAAA=&#10;" path="m1161288,1501140l,751332,1161288,,2321051,751332,1161288,1501140xe" fillcolor="#b8cde4" stroked="f">
                  <v:path arrowok="t"/>
                </v:shape>
                <v:shape id="Graphic 1947" o:spid="_x0000_s2282" style="position:absolute;top:1752;width:23380;height:15119;visibility:visible;mso-wrap-style:square;v-text-anchor:top" coordsize="2338070,151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oDDxQAAAN0AAAAPAAAAZHJzL2Rvd25yZXYueG1sRE9LawIx&#10;EL4X+h/CFLzVrNX6WI1SKhbpQXyBeBs242bpZrIkUbf/vikUepuP7zmzRWtrcSMfKscKet0MBHHh&#10;dMWlguNh9TwGESKyxtoxKfimAIv548MMc+3uvKPbPpYihXDIUYGJscmlDIUhi6HrGuLEXZy3GBP0&#10;pdQe7ync1vIly4bSYsWpwWBD74aKr/3VKpisTbFdDj790PY+xpuzOb32675Snaf2bQoiUhv/xX/u&#10;tU7zJ4MR/H6TTpDzHwAAAP//AwBQSwECLQAUAAYACAAAACEA2+H2y+4AAACFAQAAEwAAAAAAAAAA&#10;AAAAAAAAAAAAW0NvbnRlbnRfVHlwZXNdLnhtbFBLAQItABQABgAIAAAAIQBa9CxbvwAAABUBAAAL&#10;AAAAAAAAAAAAAAAAAB8BAABfcmVscy8ucmVsc1BLAQItABQABgAIAAAAIQC6poDDxQAAAN0AAAAP&#10;AAAAAAAAAAAAAAAAAAcCAABkcnMvZG93bnJldi54bWxQSwUGAAAAAAMAAwC3AAAA+QIAAAAA&#10;" path="m1168908,1511808l,755904,1168908,r14140,9143l1165860,9143r3048,1968l22469,751332r-11801,l10668,758952r11777,l1168908,1500692r-3048,1972l1183048,1502664r-14140,9144xem1168908,11111r-3048,-1968l1171956,9143r-3048,1968xem2321253,755145l1168908,11111r3048,-1968l1183048,9143,2330746,751332r-3598,l2321253,755145xem10668,758952r,-7620l16562,755145r-5894,3807xem16562,755145r-5894,-3813l22469,751332r-5907,3813xem2327148,758952r-5895,-3807l2327148,751332r,7620xem2333102,758952r-5954,l2327148,751332r3598,l2337816,755904r-4714,3048xem22445,758952r-11777,l16562,755145r5883,3807xem1183048,1502664r-11092,l1168908,1500692,2321253,755145r5895,3807l2333102,758952,1183048,1502664xem1171956,1502664r-6096,l1168908,1500692r3048,1972xe" fillcolor="black" stroked="f">
                  <v:path arrowok="t"/>
                </v:shape>
                <v:shape id="Image 1948" o:spid="_x0000_s2283" type="#_x0000_t75" style="position:absolute;left:11186;top:16306;width:762;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F8xAAAAN0AAAAPAAAAZHJzL2Rvd25yZXYueG1sRI/dagJB&#10;DIXvhb7DkELvNFuRYreOUgra4o348wBhJ93ddiaz7Iy6fXtzUfAu4Zyc82WxGoI3F+5TG8XC86QA&#10;w1JF10pt4XRcj+dgUiZx5KOwhT9OsFo+jBZUuniVPV8OuTYaIqkkC03OXYmYqoYDpUnsWFT7jn2g&#10;rGtfo+vpquHB47QoXjBQK9rQUMcfDVe/h3OwgO7kaHb+9DhPm3rj9jv/s0Vrnx6H9zcwmYd8N/9f&#10;fznFf50prn6jI+DyBgAA//8DAFBLAQItABQABgAIAAAAIQDb4fbL7gAAAIUBAAATAAAAAAAAAAAA&#10;AAAAAAAAAABbQ29udGVudF9UeXBlc10ueG1sUEsBAi0AFAAGAAgAAAAhAFr0LFu/AAAAFQEAAAsA&#10;AAAAAAAAAAAAAAAAHwEAAF9yZWxzLy5yZWxzUEsBAi0AFAAGAAgAAAAhAHIFkXzEAAAA3QAAAA8A&#10;AAAAAAAAAAAAAAAABwIAAGRycy9kb3ducmV2LnhtbFBLBQYAAAAAAwADALcAAAD4AgAAAAA=&#10;">
                  <v:imagedata r:id="rId480" o:title=""/>
                </v:shape>
                <v:shape id="Image 1949" o:spid="_x0000_s2284" type="#_x0000_t75" style="position:absolute;left:23058;top:8702;width:1447;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SopxAAAAN0AAAAPAAAAZHJzL2Rvd25yZXYueG1sRE9LawIx&#10;EL4L/ocwgjfNWrXo1igilNaL+Lp4GzfT3aWbSdikuvXXG0HwNh/fc2aLxlTiQrUvLSsY9BMQxJnV&#10;JecKjofP3gSED8gaK8uk4J88LObt1gxTba+8o8s+5CKGsE9RQRGCS6X0WUEGfd864sj92NpgiLDO&#10;pa7xGsNNJd+S5F0aLDk2FOhoVVD2u/8zCm5ycnJue159jc6H8eY4PCXrsVOq22mWHyACNeElfrq/&#10;dZw/HU3h8U08Qc7vAAAA//8DAFBLAQItABQABgAIAAAAIQDb4fbL7gAAAIUBAAATAAAAAAAAAAAA&#10;AAAAAAAAAABbQ29udGVudF9UeXBlc10ueG1sUEsBAi0AFAAGAAgAAAAhAFr0LFu/AAAAFQEAAAsA&#10;AAAAAAAAAAAAAAAAHwEAAF9yZWxzLy5yZWxzUEsBAi0AFAAGAAgAAAAhADY9KinEAAAA3QAAAA8A&#10;AAAAAAAAAAAAAAAABwIAAGRycy9kb3ducmV2LnhtbFBLBQYAAAAAAwADALcAAAD4AgAAAAA=&#10;">
                  <v:imagedata r:id="rId481" o:title=""/>
                </v:shape>
                <v:shape id="Textbox 1950" o:spid="_x0000_s2285" type="#_x0000_t202" style="position:absolute;width:24511;height:17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gLxgAAAN0AAAAPAAAAZHJzL2Rvd25yZXYueG1sRI9Ba8JA&#10;EIXvhf6HZQRvdWNBqamrSLFQEEpjPHicZsdkMTsbs1uN/75zKPQ2w3vz3jfL9eBbdaU+usAGppMM&#10;FHEVrOPawKF8f3oBFROyxTYwGbhThPXq8WGJuQ03Lui6T7WSEI45GmhS6nKtY9WQxzgJHbFop9B7&#10;TLL2tbY93iTct/o5y+bao2NpaLCjt4aq8/7HG9gcudi6y+f3V3EqXFkuMt7Nz8aMR8PmFVSiIf2b&#10;/64/rOAvZsIv38gIevULAAD//wMAUEsBAi0AFAAGAAgAAAAhANvh9svuAAAAhQEAABMAAAAAAAAA&#10;AAAAAAAAAAAAAFtDb250ZW50X1R5cGVzXS54bWxQSwECLQAUAAYACAAAACEAWvQsW78AAAAVAQAA&#10;CwAAAAAAAAAAAAAAAAAfAQAAX3JlbHMvLnJlbHNQSwECLQAUAAYACAAAACEA8NQYC8YAAADdAAAA&#10;DwAAAAAAAAAAAAAAAAAHAgAAZHJzL2Rvd25yZXYueG1sUEsFBgAAAAADAAMAtwAAAPoCAAAAAA==&#10;" filled="f" stroked="f">
                  <v:textbox inset="0,0,0,0">
                    <w:txbxContent>
                      <w:p w14:paraId="5C5B0190" w14:textId="77777777" w:rsidR="00745657" w:rsidRDefault="00745657">
                        <w:pPr>
                          <w:rPr>
                            <w:b/>
                            <w:sz w:val="15"/>
                          </w:rPr>
                        </w:pPr>
                      </w:p>
                      <w:p w14:paraId="2A57D33F" w14:textId="77777777" w:rsidR="00745657" w:rsidRDefault="00745657">
                        <w:pPr>
                          <w:rPr>
                            <w:b/>
                            <w:sz w:val="15"/>
                          </w:rPr>
                        </w:pPr>
                      </w:p>
                      <w:p w14:paraId="064FDAE0" w14:textId="77777777" w:rsidR="00745657" w:rsidRDefault="00745657">
                        <w:pPr>
                          <w:rPr>
                            <w:b/>
                            <w:sz w:val="15"/>
                          </w:rPr>
                        </w:pPr>
                      </w:p>
                      <w:p w14:paraId="408C85B0" w14:textId="77777777" w:rsidR="00745657" w:rsidRDefault="00745657">
                        <w:pPr>
                          <w:rPr>
                            <w:b/>
                            <w:sz w:val="15"/>
                          </w:rPr>
                        </w:pPr>
                      </w:p>
                      <w:p w14:paraId="69F18142" w14:textId="77777777" w:rsidR="00745657" w:rsidRDefault="00745657">
                        <w:pPr>
                          <w:spacing w:before="36"/>
                          <w:rPr>
                            <w:b/>
                            <w:sz w:val="15"/>
                          </w:rPr>
                        </w:pPr>
                      </w:p>
                      <w:p w14:paraId="70F8B663" w14:textId="77777777" w:rsidR="00745657" w:rsidRDefault="00745657">
                        <w:pPr>
                          <w:spacing w:line="276" w:lineRule="auto"/>
                          <w:ind w:left="1099" w:right="1276" w:hanging="2"/>
                          <w:jc w:val="center"/>
                          <w:rPr>
                            <w:b/>
                            <w:sz w:val="16"/>
                          </w:rPr>
                        </w:pPr>
                        <w:r>
                          <w:rPr>
                            <w:b/>
                            <w:sz w:val="15"/>
                          </w:rPr>
                          <w:t>İÇİNDE</w:t>
                        </w:r>
                        <w:r>
                          <w:rPr>
                            <w:b/>
                            <w:spacing w:val="-7"/>
                            <w:sz w:val="15"/>
                          </w:rPr>
                          <w:t xml:space="preserve"> </w:t>
                        </w:r>
                        <w:r>
                          <w:rPr>
                            <w:b/>
                            <w:sz w:val="15"/>
                          </w:rPr>
                          <w:t>BULUNULAN</w:t>
                        </w:r>
                        <w:r>
                          <w:rPr>
                            <w:b/>
                            <w:spacing w:val="40"/>
                            <w:sz w:val="15"/>
                          </w:rPr>
                          <w:t xml:space="preserve"> </w:t>
                        </w:r>
                        <w:r>
                          <w:rPr>
                            <w:b/>
                            <w:sz w:val="15"/>
                          </w:rPr>
                          <w:t>YILDA HERHANGİ BİR</w:t>
                        </w:r>
                        <w:r>
                          <w:rPr>
                            <w:b/>
                            <w:spacing w:val="40"/>
                            <w:sz w:val="15"/>
                          </w:rPr>
                          <w:t xml:space="preserve"> </w:t>
                        </w:r>
                        <w:r>
                          <w:rPr>
                            <w:b/>
                            <w:sz w:val="15"/>
                          </w:rPr>
                          <w:t>ŞEKİLDE</w:t>
                        </w:r>
                        <w:r>
                          <w:rPr>
                            <w:b/>
                            <w:spacing w:val="-9"/>
                            <w:sz w:val="15"/>
                          </w:rPr>
                          <w:t xml:space="preserve"> </w:t>
                        </w:r>
                        <w:r>
                          <w:rPr>
                            <w:b/>
                            <w:sz w:val="15"/>
                          </w:rPr>
                          <w:t>EDİNİLEN</w:t>
                        </w:r>
                        <w:r>
                          <w:rPr>
                            <w:b/>
                            <w:spacing w:val="-8"/>
                            <w:sz w:val="15"/>
                          </w:rPr>
                          <w:t xml:space="preserve"> </w:t>
                        </w:r>
                        <w:r>
                          <w:rPr>
                            <w:b/>
                            <w:sz w:val="15"/>
                          </w:rPr>
                          <w:t>VEYA</w:t>
                        </w:r>
                        <w:r>
                          <w:rPr>
                            <w:b/>
                            <w:spacing w:val="40"/>
                            <w:sz w:val="15"/>
                          </w:rPr>
                          <w:t xml:space="preserve"> </w:t>
                        </w:r>
                        <w:r>
                          <w:rPr>
                            <w:b/>
                            <w:sz w:val="15"/>
                          </w:rPr>
                          <w:t xml:space="preserve">ELDEN </w:t>
                        </w:r>
                        <w:r>
                          <w:rPr>
                            <w:b/>
                            <w:sz w:val="16"/>
                          </w:rPr>
                          <w:t>ÇIKARILAN</w:t>
                        </w:r>
                        <w:r>
                          <w:rPr>
                            <w:b/>
                            <w:spacing w:val="40"/>
                            <w:sz w:val="16"/>
                          </w:rPr>
                          <w:t xml:space="preserve"> </w:t>
                        </w:r>
                        <w:r>
                          <w:rPr>
                            <w:b/>
                            <w:sz w:val="16"/>
                          </w:rPr>
                          <w:t>TAŞINIRLAR VAR MI?</w:t>
                        </w:r>
                      </w:p>
                    </w:txbxContent>
                  </v:textbox>
                </v:shape>
                <w10:wrap anchorx="page"/>
              </v:group>
            </w:pict>
          </mc:Fallback>
        </mc:AlternateContent>
      </w:r>
      <w:r>
        <w:rPr>
          <w:b/>
          <w:spacing w:val="-4"/>
        </w:rPr>
        <w:t>EVET</w:t>
      </w:r>
    </w:p>
    <w:p w14:paraId="415DD7E6" w14:textId="77777777" w:rsidR="00873C31" w:rsidRDefault="00873C31">
      <w:pPr>
        <w:pStyle w:val="GvdeMetni"/>
        <w:rPr>
          <w:sz w:val="22"/>
        </w:rPr>
      </w:pPr>
    </w:p>
    <w:p w14:paraId="48307802" w14:textId="77777777" w:rsidR="00873C31" w:rsidRDefault="00873C31">
      <w:pPr>
        <w:pStyle w:val="GvdeMetni"/>
        <w:rPr>
          <w:sz w:val="22"/>
        </w:rPr>
      </w:pPr>
    </w:p>
    <w:p w14:paraId="0678D353" w14:textId="77777777" w:rsidR="00873C31" w:rsidRDefault="00873C31">
      <w:pPr>
        <w:pStyle w:val="GvdeMetni"/>
        <w:rPr>
          <w:sz w:val="22"/>
        </w:rPr>
      </w:pPr>
    </w:p>
    <w:p w14:paraId="644FCE86" w14:textId="77777777" w:rsidR="00873C31" w:rsidRDefault="00873C31">
      <w:pPr>
        <w:pStyle w:val="GvdeMetni"/>
        <w:spacing w:before="184"/>
        <w:rPr>
          <w:sz w:val="22"/>
        </w:rPr>
      </w:pPr>
    </w:p>
    <w:p w14:paraId="64B2CD6F" w14:textId="77777777" w:rsidR="00873C31" w:rsidRDefault="00845A27">
      <w:pPr>
        <w:ind w:right="2554"/>
        <w:jc w:val="right"/>
        <w:rPr>
          <w:b/>
        </w:rPr>
      </w:pPr>
      <w:r>
        <w:rPr>
          <w:b/>
          <w:noProof/>
          <w:lang w:eastAsia="tr-TR"/>
        </w:rPr>
        <mc:AlternateContent>
          <mc:Choice Requires="wps">
            <w:drawing>
              <wp:anchor distT="0" distB="0" distL="0" distR="0" simplePos="0" relativeHeight="15803392" behindDoc="0" locked="0" layoutInCell="1" allowOverlap="1" wp14:anchorId="2FB2ED01" wp14:editId="7E3B1467">
                <wp:simplePos x="0" y="0"/>
                <wp:positionH relativeFrom="page">
                  <wp:posOffset>5137403</wp:posOffset>
                </wp:positionH>
                <wp:positionV relativeFrom="paragraph">
                  <wp:posOffset>218422</wp:posOffset>
                </wp:positionV>
                <wp:extent cx="76200" cy="1717675"/>
                <wp:effectExtent l="0" t="0" r="0" b="0"/>
                <wp:wrapNone/>
                <wp:docPr id="1951" name="Graphic 1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717675"/>
                        </a:xfrm>
                        <a:custGeom>
                          <a:avLst/>
                          <a:gdLst/>
                          <a:ahLst/>
                          <a:cxnLst/>
                          <a:rect l="l" t="t" r="r" b="b"/>
                          <a:pathLst>
                            <a:path w="76200" h="1717675">
                              <a:moveTo>
                                <a:pt x="45720" y="1653540"/>
                              </a:moveTo>
                              <a:lnTo>
                                <a:pt x="32004" y="1653540"/>
                              </a:lnTo>
                              <a:lnTo>
                                <a:pt x="32004" y="0"/>
                              </a:lnTo>
                              <a:lnTo>
                                <a:pt x="45720" y="0"/>
                              </a:lnTo>
                              <a:lnTo>
                                <a:pt x="45720" y="1653540"/>
                              </a:lnTo>
                              <a:close/>
                            </a:path>
                            <a:path w="76200" h="1717675">
                              <a:moveTo>
                                <a:pt x="38100" y="1717548"/>
                              </a:moveTo>
                              <a:lnTo>
                                <a:pt x="0" y="1641348"/>
                              </a:lnTo>
                              <a:lnTo>
                                <a:pt x="32004" y="1641348"/>
                              </a:lnTo>
                              <a:lnTo>
                                <a:pt x="32004" y="1653540"/>
                              </a:lnTo>
                              <a:lnTo>
                                <a:pt x="70104" y="1653540"/>
                              </a:lnTo>
                              <a:lnTo>
                                <a:pt x="38100" y="1717548"/>
                              </a:lnTo>
                              <a:close/>
                            </a:path>
                            <a:path w="76200" h="1717675">
                              <a:moveTo>
                                <a:pt x="70104" y="1653540"/>
                              </a:moveTo>
                              <a:lnTo>
                                <a:pt x="45720" y="1653540"/>
                              </a:lnTo>
                              <a:lnTo>
                                <a:pt x="45720" y="1641348"/>
                              </a:lnTo>
                              <a:lnTo>
                                <a:pt x="76200" y="1641348"/>
                              </a:lnTo>
                              <a:lnTo>
                                <a:pt x="70104" y="16535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2267B5" id="Graphic 1951" o:spid="_x0000_s1026" style="position:absolute;margin-left:404.5pt;margin-top:17.2pt;width:6pt;height:135.25pt;z-index:15803392;visibility:visible;mso-wrap-style:square;mso-wrap-distance-left:0;mso-wrap-distance-top:0;mso-wrap-distance-right:0;mso-wrap-distance-bottom:0;mso-position-horizontal:absolute;mso-position-horizontal-relative:page;mso-position-vertical:absolute;mso-position-vertical-relative:text;v-text-anchor:top" coordsize="76200,171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nvGlAIAAFcHAAAOAAAAZHJzL2Uyb0RvYy54bWysVV1v2yAUfZ+0/4B4Xxzne1acamrValLV&#10;VWqmPROMY2sYGJA4/fe7YGOnaaM12/JgLub45txz4LK8OlQc7Zk2pRQpjgdDjJigMivFNsXf17ef&#10;FhgZS0RGuBQsxc/M4KvVxw/LWiVsJAvJM6YRJBEmqVWKC2tVEkWGFqwiZiAVE7CYS10RC1O9jTJN&#10;ashe8Wg0HM6iWupMaUmZMfD2plnEK58/zxm13/LcMIt4ioGb9U/tnxv3jFZLkmw1UUVJWxrkL1hU&#10;pBTwp12qG2IJ2unyVaqqpFoamdsBlVUk87ykzNcA1cTDk2qeCqKYrwXEMaqTyfy/tPRh/6hRmYF3&#10;n6cxRoJU4NJdK4h/BxLVyiSAfFKP2hVp1L2kPw0sRC9W3MS0mEOuK4eFEtHB6/3c6c0OFlF4OZ+B&#10;hRhRWInn8Xw2nzo/IpKEj+nO2DsmfSKyvze2sSsLESlCRA8ihBpMd3Zzb7fFCOzWGIHdm8ZuRaz7&#10;zrFzIao7JkVPxK1Wcs/W0uOsK2IynY+Ar6M7m46nE799gG6P4+IYP4byJm/gAyqMymfv0SFvWA9j&#10;g+tZvBf3km3IRrk0rNHbyXC5HONF7Oxr3ZtOFq175+QI0k3icYcNZMJ4KkU8uwx9bEvIGcYm9xzO&#10;2QWmnKkx5PxnEc/ROSdi7/7brgZip3vlPUK259Hv7z/Lfo55YPBKGjgp3dGD+PhwG8nL7Lbk3O1C&#10;o7eba67Rnrim7X/tzjqC+c7TNBvXdjYye4ZGVkPjSrH5tSOaYcS/CmiVsO1sCHQINiHQll9Lfzn4&#10;A6CNXR9+EK2QgjDFFnrVgwyNmCShC7laOqz7UsgvOyvz0rUoz61h1E6ge/vG1t407no4nntUfx+u&#10;fgMAAP//AwBQSwMEFAAGAAgAAAAhAHvRQDbfAAAACgEAAA8AAABkcnMvZG93bnJldi54bWxMj8FO&#10;wzAQRO9I/IO1SNyo3TS0aYhTFSSOFWrhwNGJlyQiXkex06Z/z3KC486OZt4Uu9n14oxj6DxpWC4U&#10;CKTa244aDR/vrw8ZiBANWdN7Qg1XDLArb28Kk1t/oSOeT7ERHEIhNxraGIdcylC36ExY+AGJf19+&#10;dCbyOTbSjubC4a6XiVJr6UxH3NCaAV9arL9Pk9NwTJPr4W3zeXjer9z60TbVPKUbre/v5v0TiIhz&#10;/DPDLz6jQ8lMlZ/IBtFryNSWt0QNqzQFwYYsWbJQsaDSLciykP8nlD8AAAD//wMAUEsBAi0AFAAG&#10;AAgAAAAhALaDOJL+AAAA4QEAABMAAAAAAAAAAAAAAAAAAAAAAFtDb250ZW50X1R5cGVzXS54bWxQ&#10;SwECLQAUAAYACAAAACEAOP0h/9YAAACUAQAACwAAAAAAAAAAAAAAAAAvAQAAX3JlbHMvLnJlbHNQ&#10;SwECLQAUAAYACAAAACEAEd57xpQCAABXBwAADgAAAAAAAAAAAAAAAAAuAgAAZHJzL2Uyb0RvYy54&#10;bWxQSwECLQAUAAYACAAAACEAe9FANt8AAAAKAQAADwAAAAAAAAAAAAAAAADuBAAAZHJzL2Rvd25y&#10;ZXYueG1sUEsFBgAAAAAEAAQA8wAAAPoFAAAAAA==&#10;" path="m45720,1653540r-13716,l32004,,45720,r,1653540xem38100,1717548l,1641348r32004,l32004,1653540r38100,l38100,1717548xem70104,1653540r-24384,l45720,1641348r30480,l70104,1653540xe" fillcolor="black" stroked="f">
                <v:path arrowok="t"/>
                <w10:wrap anchorx="page"/>
              </v:shape>
            </w:pict>
          </mc:Fallback>
        </mc:AlternateContent>
      </w:r>
      <w:r>
        <w:rPr>
          <w:b/>
          <w:spacing w:val="-4"/>
        </w:rPr>
        <w:t>HAYIR</w:t>
      </w:r>
    </w:p>
    <w:p w14:paraId="3A800499" w14:textId="77777777" w:rsidR="00873C31" w:rsidRDefault="00873C31">
      <w:pPr>
        <w:pStyle w:val="GvdeMetni"/>
        <w:rPr>
          <w:sz w:val="22"/>
        </w:rPr>
      </w:pPr>
    </w:p>
    <w:p w14:paraId="5C3D434A" w14:textId="77777777" w:rsidR="00873C31" w:rsidRDefault="00873C31">
      <w:pPr>
        <w:pStyle w:val="GvdeMetni"/>
        <w:rPr>
          <w:sz w:val="22"/>
        </w:rPr>
      </w:pPr>
    </w:p>
    <w:p w14:paraId="354B4254" w14:textId="77777777" w:rsidR="00873C31" w:rsidRDefault="00873C31">
      <w:pPr>
        <w:pStyle w:val="GvdeMetni"/>
        <w:rPr>
          <w:sz w:val="22"/>
        </w:rPr>
      </w:pPr>
    </w:p>
    <w:p w14:paraId="233C5F31" w14:textId="77777777" w:rsidR="00873C31" w:rsidRDefault="00873C31">
      <w:pPr>
        <w:pStyle w:val="GvdeMetni"/>
        <w:spacing w:before="183"/>
        <w:rPr>
          <w:sz w:val="22"/>
        </w:rPr>
      </w:pPr>
    </w:p>
    <w:p w14:paraId="5E1CAA00" w14:textId="77777777" w:rsidR="00873C31" w:rsidRDefault="00845A27">
      <w:pPr>
        <w:ind w:right="504"/>
        <w:jc w:val="center"/>
        <w:rPr>
          <w:b/>
        </w:rPr>
      </w:pPr>
      <w:r>
        <w:rPr>
          <w:b/>
          <w:noProof/>
          <w:lang w:eastAsia="tr-TR"/>
        </w:rPr>
        <mc:AlternateContent>
          <mc:Choice Requires="wpg">
            <w:drawing>
              <wp:anchor distT="0" distB="0" distL="0" distR="0" simplePos="0" relativeHeight="15801856" behindDoc="0" locked="0" layoutInCell="1" allowOverlap="1" wp14:anchorId="3B8AB9D7" wp14:editId="540841D9">
                <wp:simplePos x="0" y="0"/>
                <wp:positionH relativeFrom="page">
                  <wp:posOffset>2567939</wp:posOffset>
                </wp:positionH>
                <wp:positionV relativeFrom="paragraph">
                  <wp:posOffset>151764</wp:posOffset>
                </wp:positionV>
                <wp:extent cx="2489200" cy="1955800"/>
                <wp:effectExtent l="0" t="0" r="0" b="0"/>
                <wp:wrapNone/>
                <wp:docPr id="1952" name="Group 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0" cy="1955800"/>
                          <a:chOff x="0" y="0"/>
                          <a:chExt cx="2489200" cy="1955800"/>
                        </a:xfrm>
                      </wpg:grpSpPr>
                      <pic:pic xmlns:pic="http://schemas.openxmlformats.org/drawingml/2006/picture">
                        <pic:nvPicPr>
                          <pic:cNvPr id="1953" name="Image 1953"/>
                          <pic:cNvPicPr/>
                        </pic:nvPicPr>
                        <pic:blipFill>
                          <a:blip r:embed="rId477" cstate="print"/>
                          <a:stretch>
                            <a:fillRect/>
                          </a:stretch>
                        </pic:blipFill>
                        <pic:spPr>
                          <a:xfrm>
                            <a:off x="1103375" y="0"/>
                            <a:ext cx="76200" cy="164592"/>
                          </a:xfrm>
                          <a:prstGeom prst="rect">
                            <a:avLst/>
                          </a:prstGeom>
                        </pic:spPr>
                      </pic:pic>
                      <wps:wsp>
                        <wps:cNvPr id="1954" name="Graphic 1954"/>
                        <wps:cNvSpPr/>
                        <wps:spPr>
                          <a:xfrm>
                            <a:off x="7619" y="167639"/>
                            <a:ext cx="2321560" cy="1470660"/>
                          </a:xfrm>
                          <a:custGeom>
                            <a:avLst/>
                            <a:gdLst/>
                            <a:ahLst/>
                            <a:cxnLst/>
                            <a:rect l="l" t="t" r="r" b="b"/>
                            <a:pathLst>
                              <a:path w="2321560" h="1470660">
                                <a:moveTo>
                                  <a:pt x="1161288" y="1470660"/>
                                </a:moveTo>
                                <a:lnTo>
                                  <a:pt x="0" y="736092"/>
                                </a:lnTo>
                                <a:lnTo>
                                  <a:pt x="1161288" y="0"/>
                                </a:lnTo>
                                <a:lnTo>
                                  <a:pt x="2321052" y="736092"/>
                                </a:lnTo>
                                <a:lnTo>
                                  <a:pt x="1161288" y="1470660"/>
                                </a:lnTo>
                                <a:close/>
                              </a:path>
                            </a:pathLst>
                          </a:custGeom>
                          <a:solidFill>
                            <a:srgbClr val="B8CDE4"/>
                          </a:solidFill>
                        </wps:spPr>
                        <wps:bodyPr wrap="square" lIns="0" tIns="0" rIns="0" bIns="0" rtlCol="0">
                          <a:prstTxWarp prst="textNoShape">
                            <a:avLst/>
                          </a:prstTxWarp>
                          <a:noAutofit/>
                        </wps:bodyPr>
                      </wps:wsp>
                      <wps:wsp>
                        <wps:cNvPr id="1955" name="Graphic 1955"/>
                        <wps:cNvSpPr/>
                        <wps:spPr>
                          <a:xfrm>
                            <a:off x="0" y="163068"/>
                            <a:ext cx="2338070" cy="1481455"/>
                          </a:xfrm>
                          <a:custGeom>
                            <a:avLst/>
                            <a:gdLst/>
                            <a:ahLst/>
                            <a:cxnLst/>
                            <a:rect l="l" t="t" r="r" b="b"/>
                            <a:pathLst>
                              <a:path w="2338070" h="1481455">
                                <a:moveTo>
                                  <a:pt x="1168908" y="1481328"/>
                                </a:moveTo>
                                <a:lnTo>
                                  <a:pt x="0" y="740664"/>
                                </a:lnTo>
                                <a:lnTo>
                                  <a:pt x="1168908" y="0"/>
                                </a:lnTo>
                                <a:lnTo>
                                  <a:pt x="1183338" y="9143"/>
                                </a:lnTo>
                                <a:lnTo>
                                  <a:pt x="1165860" y="9143"/>
                                </a:lnTo>
                                <a:lnTo>
                                  <a:pt x="1168908" y="11075"/>
                                </a:lnTo>
                                <a:lnTo>
                                  <a:pt x="25093" y="736092"/>
                                </a:lnTo>
                                <a:lnTo>
                                  <a:pt x="10668" y="736092"/>
                                </a:lnTo>
                                <a:lnTo>
                                  <a:pt x="10668" y="745236"/>
                                </a:lnTo>
                                <a:lnTo>
                                  <a:pt x="25093" y="745236"/>
                                </a:lnTo>
                                <a:lnTo>
                                  <a:pt x="1168908" y="1470252"/>
                                </a:lnTo>
                                <a:lnTo>
                                  <a:pt x="1165860" y="1472184"/>
                                </a:lnTo>
                                <a:lnTo>
                                  <a:pt x="1183338" y="1472184"/>
                                </a:lnTo>
                                <a:lnTo>
                                  <a:pt x="1168908" y="1481328"/>
                                </a:lnTo>
                                <a:close/>
                              </a:path>
                              <a:path w="2338070" h="1481455">
                                <a:moveTo>
                                  <a:pt x="1168908" y="11075"/>
                                </a:moveTo>
                                <a:lnTo>
                                  <a:pt x="1165860" y="9143"/>
                                </a:lnTo>
                                <a:lnTo>
                                  <a:pt x="1171956" y="9143"/>
                                </a:lnTo>
                                <a:lnTo>
                                  <a:pt x="1168908" y="11075"/>
                                </a:lnTo>
                                <a:close/>
                              </a:path>
                              <a:path w="2338070" h="1481455">
                                <a:moveTo>
                                  <a:pt x="2319935" y="740664"/>
                                </a:moveTo>
                                <a:lnTo>
                                  <a:pt x="1168908" y="11075"/>
                                </a:lnTo>
                                <a:lnTo>
                                  <a:pt x="1171956" y="9143"/>
                                </a:lnTo>
                                <a:lnTo>
                                  <a:pt x="1183338" y="9143"/>
                                </a:lnTo>
                                <a:lnTo>
                                  <a:pt x="2330600" y="736092"/>
                                </a:lnTo>
                                <a:lnTo>
                                  <a:pt x="2327148" y="736092"/>
                                </a:lnTo>
                                <a:lnTo>
                                  <a:pt x="2319935" y="740664"/>
                                </a:lnTo>
                                <a:close/>
                              </a:path>
                              <a:path w="2338070" h="1481455">
                                <a:moveTo>
                                  <a:pt x="10668" y="745236"/>
                                </a:moveTo>
                                <a:lnTo>
                                  <a:pt x="10668" y="736092"/>
                                </a:lnTo>
                                <a:lnTo>
                                  <a:pt x="17880" y="740664"/>
                                </a:lnTo>
                                <a:lnTo>
                                  <a:pt x="10668" y="745236"/>
                                </a:lnTo>
                                <a:close/>
                              </a:path>
                              <a:path w="2338070" h="1481455">
                                <a:moveTo>
                                  <a:pt x="17880" y="740664"/>
                                </a:moveTo>
                                <a:lnTo>
                                  <a:pt x="10668" y="736092"/>
                                </a:lnTo>
                                <a:lnTo>
                                  <a:pt x="25093" y="736092"/>
                                </a:lnTo>
                                <a:lnTo>
                                  <a:pt x="17880" y="740664"/>
                                </a:lnTo>
                                <a:close/>
                              </a:path>
                              <a:path w="2338070" h="1481455">
                                <a:moveTo>
                                  <a:pt x="2327148" y="745236"/>
                                </a:moveTo>
                                <a:lnTo>
                                  <a:pt x="2319935" y="740664"/>
                                </a:lnTo>
                                <a:lnTo>
                                  <a:pt x="2327148" y="736092"/>
                                </a:lnTo>
                                <a:lnTo>
                                  <a:pt x="2327148" y="745236"/>
                                </a:lnTo>
                                <a:close/>
                              </a:path>
                              <a:path w="2338070" h="1481455">
                                <a:moveTo>
                                  <a:pt x="2330600" y="745236"/>
                                </a:moveTo>
                                <a:lnTo>
                                  <a:pt x="2327148" y="745236"/>
                                </a:lnTo>
                                <a:lnTo>
                                  <a:pt x="2327148" y="736092"/>
                                </a:lnTo>
                                <a:lnTo>
                                  <a:pt x="2330600" y="736092"/>
                                </a:lnTo>
                                <a:lnTo>
                                  <a:pt x="2337816" y="740664"/>
                                </a:lnTo>
                                <a:lnTo>
                                  <a:pt x="2330600" y="745236"/>
                                </a:lnTo>
                                <a:close/>
                              </a:path>
                              <a:path w="2338070" h="1481455">
                                <a:moveTo>
                                  <a:pt x="25093" y="745236"/>
                                </a:moveTo>
                                <a:lnTo>
                                  <a:pt x="10668" y="745236"/>
                                </a:lnTo>
                                <a:lnTo>
                                  <a:pt x="17880" y="740664"/>
                                </a:lnTo>
                                <a:lnTo>
                                  <a:pt x="25093" y="745236"/>
                                </a:lnTo>
                                <a:close/>
                              </a:path>
                              <a:path w="2338070" h="1481455">
                                <a:moveTo>
                                  <a:pt x="1183338" y="1472184"/>
                                </a:moveTo>
                                <a:lnTo>
                                  <a:pt x="1171956" y="1472184"/>
                                </a:lnTo>
                                <a:lnTo>
                                  <a:pt x="1168908" y="1470252"/>
                                </a:lnTo>
                                <a:lnTo>
                                  <a:pt x="2319935" y="740664"/>
                                </a:lnTo>
                                <a:lnTo>
                                  <a:pt x="2327148" y="745236"/>
                                </a:lnTo>
                                <a:lnTo>
                                  <a:pt x="2330600" y="745236"/>
                                </a:lnTo>
                                <a:lnTo>
                                  <a:pt x="1183338" y="1472184"/>
                                </a:lnTo>
                                <a:close/>
                              </a:path>
                              <a:path w="2338070" h="1481455">
                                <a:moveTo>
                                  <a:pt x="1171956" y="1472184"/>
                                </a:moveTo>
                                <a:lnTo>
                                  <a:pt x="1165860" y="1472184"/>
                                </a:lnTo>
                                <a:lnTo>
                                  <a:pt x="1168908" y="1470252"/>
                                </a:lnTo>
                                <a:lnTo>
                                  <a:pt x="1171956" y="14721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56" name="Image 1956"/>
                          <pic:cNvPicPr/>
                        </pic:nvPicPr>
                        <pic:blipFill>
                          <a:blip r:embed="rId482" cstate="print"/>
                          <a:stretch>
                            <a:fillRect/>
                          </a:stretch>
                        </pic:blipFill>
                        <pic:spPr>
                          <a:xfrm>
                            <a:off x="1156715" y="1644395"/>
                            <a:ext cx="76200" cy="220980"/>
                          </a:xfrm>
                          <a:prstGeom prst="rect">
                            <a:avLst/>
                          </a:prstGeom>
                        </pic:spPr>
                      </pic:pic>
                      <pic:pic xmlns:pic="http://schemas.openxmlformats.org/drawingml/2006/picture">
                        <pic:nvPicPr>
                          <pic:cNvPr id="1957" name="Image 1957"/>
                          <pic:cNvPicPr/>
                        </pic:nvPicPr>
                        <pic:blipFill>
                          <a:blip r:embed="rId483" cstate="print"/>
                          <a:stretch>
                            <a:fillRect/>
                          </a:stretch>
                        </pic:blipFill>
                        <pic:spPr>
                          <a:xfrm>
                            <a:off x="2331719" y="847343"/>
                            <a:ext cx="156972" cy="74676"/>
                          </a:xfrm>
                          <a:prstGeom prst="rect">
                            <a:avLst/>
                          </a:prstGeom>
                        </pic:spPr>
                      </pic:pic>
                      <wps:wsp>
                        <wps:cNvPr id="1958" name="Textbox 1958"/>
                        <wps:cNvSpPr txBox="1"/>
                        <wps:spPr>
                          <a:xfrm>
                            <a:off x="694943" y="603120"/>
                            <a:ext cx="959485" cy="632460"/>
                          </a:xfrm>
                          <a:prstGeom prst="rect">
                            <a:avLst/>
                          </a:prstGeom>
                        </wps:spPr>
                        <wps:txbx>
                          <w:txbxContent>
                            <w:p w14:paraId="2F799FE3" w14:textId="77777777" w:rsidR="00745657" w:rsidRDefault="00745657">
                              <w:pPr>
                                <w:spacing w:line="154" w:lineRule="exact"/>
                                <w:ind w:left="-1" w:right="18"/>
                                <w:jc w:val="center"/>
                                <w:rPr>
                                  <w:b/>
                                  <w:sz w:val="15"/>
                                </w:rPr>
                              </w:pPr>
                              <w:r>
                                <w:rPr>
                                  <w:b/>
                                  <w:spacing w:val="-2"/>
                                  <w:sz w:val="15"/>
                                </w:rPr>
                                <w:t>TAŞINIRLARDAKİ</w:t>
                              </w:r>
                              <w:r>
                                <w:rPr>
                                  <w:b/>
                                  <w:spacing w:val="19"/>
                                  <w:sz w:val="15"/>
                                </w:rPr>
                                <w:t xml:space="preserve"> </w:t>
                              </w:r>
                              <w:r>
                                <w:rPr>
                                  <w:b/>
                                  <w:spacing w:val="-2"/>
                                  <w:sz w:val="15"/>
                                </w:rPr>
                                <w:t>KAYIP,</w:t>
                              </w:r>
                            </w:p>
                            <w:p w14:paraId="67F7940A" w14:textId="77777777" w:rsidR="00745657" w:rsidRDefault="00745657">
                              <w:pPr>
                                <w:spacing w:line="276" w:lineRule="auto"/>
                                <w:ind w:left="64" w:right="85" w:firstLine="1"/>
                                <w:jc w:val="center"/>
                                <w:rPr>
                                  <w:b/>
                                  <w:sz w:val="15"/>
                                </w:rPr>
                              </w:pPr>
                              <w:r>
                                <w:rPr>
                                  <w:b/>
                                  <w:sz w:val="15"/>
                                </w:rPr>
                                <w:t>FİRE, YIPRANMA VE</w:t>
                              </w:r>
                              <w:r>
                                <w:rPr>
                                  <w:b/>
                                  <w:spacing w:val="40"/>
                                  <w:sz w:val="15"/>
                                </w:rPr>
                                <w:t xml:space="preserve"> </w:t>
                              </w:r>
                              <w:r>
                                <w:rPr>
                                  <w:b/>
                                  <w:sz w:val="15"/>
                                </w:rPr>
                                <w:t>BENZERİ</w:t>
                              </w:r>
                              <w:r>
                                <w:rPr>
                                  <w:b/>
                                  <w:spacing w:val="-9"/>
                                  <w:sz w:val="15"/>
                                </w:rPr>
                                <w:t xml:space="preserve"> </w:t>
                              </w:r>
                              <w:r>
                                <w:rPr>
                                  <w:b/>
                                  <w:sz w:val="15"/>
                                </w:rPr>
                                <w:t>NEDENLERLE</w:t>
                              </w:r>
                              <w:r>
                                <w:rPr>
                                  <w:b/>
                                  <w:spacing w:val="40"/>
                                  <w:sz w:val="15"/>
                                </w:rPr>
                                <w:t xml:space="preserve"> </w:t>
                              </w:r>
                              <w:r>
                                <w:rPr>
                                  <w:b/>
                                  <w:sz w:val="15"/>
                                </w:rPr>
                                <w:t>MEYDANA</w:t>
                              </w:r>
                              <w:r>
                                <w:rPr>
                                  <w:b/>
                                  <w:spacing w:val="-9"/>
                                  <w:sz w:val="15"/>
                                </w:rPr>
                                <w:t xml:space="preserve"> </w:t>
                              </w:r>
                              <w:r>
                                <w:rPr>
                                  <w:b/>
                                  <w:sz w:val="15"/>
                                </w:rPr>
                                <w:t>GELEN</w:t>
                              </w:r>
                              <w:r>
                                <w:rPr>
                                  <w:b/>
                                  <w:spacing w:val="40"/>
                                  <w:sz w:val="15"/>
                                </w:rPr>
                                <w:t xml:space="preserve"> </w:t>
                              </w:r>
                              <w:r>
                                <w:rPr>
                                  <w:b/>
                                  <w:sz w:val="15"/>
                                </w:rPr>
                                <w:t>AZALMALAR</w:t>
                              </w:r>
                              <w:r>
                                <w:rPr>
                                  <w:b/>
                                  <w:spacing w:val="-9"/>
                                  <w:sz w:val="15"/>
                                </w:rPr>
                                <w:t xml:space="preserve"> </w:t>
                              </w:r>
                              <w:r>
                                <w:rPr>
                                  <w:b/>
                                  <w:sz w:val="15"/>
                                </w:rPr>
                                <w:t>VAR</w:t>
                              </w:r>
                              <w:r>
                                <w:rPr>
                                  <w:b/>
                                  <w:spacing w:val="-8"/>
                                  <w:sz w:val="15"/>
                                </w:rPr>
                                <w:t xml:space="preserve"> </w:t>
                              </w:r>
                              <w:r>
                                <w:rPr>
                                  <w:b/>
                                  <w:sz w:val="15"/>
                                </w:rPr>
                                <w:t>MI?</w:t>
                              </w:r>
                            </w:p>
                          </w:txbxContent>
                        </wps:txbx>
                        <wps:bodyPr wrap="square" lIns="0" tIns="0" rIns="0" bIns="0" rtlCol="0">
                          <a:noAutofit/>
                        </wps:bodyPr>
                      </wps:wsp>
                      <wps:wsp>
                        <wps:cNvPr id="1959" name="Textbox 1959"/>
                        <wps:cNvSpPr txBox="1"/>
                        <wps:spPr>
                          <a:xfrm>
                            <a:off x="1033138" y="1815079"/>
                            <a:ext cx="302260" cy="140335"/>
                          </a:xfrm>
                          <a:prstGeom prst="rect">
                            <a:avLst/>
                          </a:prstGeom>
                        </wps:spPr>
                        <wps:txbx>
                          <w:txbxContent>
                            <w:p w14:paraId="69DB9277" w14:textId="77777777" w:rsidR="00745657" w:rsidRDefault="00745657">
                              <w:pPr>
                                <w:spacing w:line="221" w:lineRule="exact"/>
                                <w:rPr>
                                  <w:b/>
                                </w:rPr>
                              </w:pPr>
                              <w:r>
                                <w:rPr>
                                  <w:b/>
                                  <w:spacing w:val="-4"/>
                                </w:rPr>
                                <w:t>EVET</w:t>
                              </w:r>
                            </w:p>
                          </w:txbxContent>
                        </wps:txbx>
                        <wps:bodyPr wrap="square" lIns="0" tIns="0" rIns="0" bIns="0" rtlCol="0">
                          <a:noAutofit/>
                        </wps:bodyPr>
                      </wps:wsp>
                    </wpg:wgp>
                  </a:graphicData>
                </a:graphic>
              </wp:anchor>
            </w:drawing>
          </mc:Choice>
          <mc:Fallback>
            <w:pict>
              <v:group w14:anchorId="3B8AB9D7" id="Group 1952" o:spid="_x0000_s2286" style="position:absolute;left:0;text-align:left;margin-left:202.2pt;margin-top:11.95pt;width:196pt;height:154pt;z-index:15801856;mso-wrap-distance-left:0;mso-wrap-distance-right:0;mso-position-horizontal-relative:page;mso-position-vertical-relative:text" coordsize="24892,19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495UwYAAAsfAAAOAAAAZHJzL2Uyb0RvYy54bWzUWW1vm0gQ/n7S/QfE&#10;99Ys76Am1bVpo0pVr7rmdJ8xxjYqsNyCY+ff38wuA2s7xC/nVEmkmMUM62eemWd2Gd6935SFcZ+J&#10;JufVlcneWqaRVSmf5dXiyvz77vOb0DSaNqlmScGr7Mp8yBrz/fXvv71b13Fm8yUvZpkwYJKqidf1&#10;lbls2zqeTJp0mZVJ85bXWQUX51yUSQunYjGZiWQNs5fFxLYsf7LmYlYLnmZNA9/eqIvmtZx/Ps/S&#10;9s/5vMlao7gyAVsrP4X8nOLn5PpdEi9EUi/ztIORnIGiTPIKfrSf6iZpE2Ml8r2pyjwVvOHz9m3K&#10;ywmfz/M0kz6AN8za8eZW8FUtfVnE60Xd0wTU7vB09rTpt/tbUf+ovwuFHoZfefqzAV4m63oR69fx&#10;fDEYb+aixJvACWMjGX3oGc02rZHCl7YbRhAm00jhGos8L4QTyXm6hMDs3ZcuPx24c5LE6oclvB5O&#10;nacx/HcUwWiPosOpBHe1K5GZ3STlUXOUifi5qt9ANOukzad5kbcPMjMhbgiquv+ep8gungCb34WR&#10;zyQXjmlUSQma+FImi8wAdhykhuzwLozC3iTTIq8/50WB3OO4gwtJvZMUj3isEu6Gp6syq1qlIJEV&#10;gJxXzTKvG9MQcVZOM4AovswYBA7U2wLIWuRVq0LXtCJr0yX+/hxw/AUiQ6BJ3F+QoAec6ELTpdhO&#10;1jBmOU7gmcZ+7gT+kDm+60U2/nof/iSuRdPeZrw0cABwAQZwnsTJ/demA0QmHY0KgwQHkLBGQNFp&#10;iEA426PwJF39WCZ1BhBw2q1IuxTp267QQKxd9KazRPl1ZyM0BT6LJEfMD3wnUnHoRebYzPNJZG5g&#10;+XCyzVW6Ulzp/ECxmimmgLMljdJNRUNkFOtmIetmC6kBLJsG1M2pAgAZj/fhpDg01iB4wrKEHO+g&#10;4PWS32d3XFq2qHrGfGaHsDhgXdiCPFgWlX4H+Ae2geNbfSaQAR3rvamJB7Kgo7JEsJZnnzPxNmaa&#10;Ni14kynmkRCZrj1JkLp6GBpe5DPScSMW04+FMO4T4PtD+PHmk8wP1NRgBhWv6XSEoymfPUA1WUNO&#10;XZnNv6sES1fxpYIsxpWOBoIGUxqItvjI5Xoo4wHqudv8k4i6E1ILefWNUzLv6UnZ4p0V/2PV8nku&#10;xTYgAq/xBIT16xQGBUTVUk1hHiYpIgEtHlaYSi/mO5Yf7srLCa2gl1fIXE9OrZUiPa5Ufp5JXh0W&#10;KS8FZUReYWSRvELm2NIpgHxAXi4UD0o9ymo69vLqp35aXoyFjuMoEBFz5eoGCGg6OvbTeiEWMRD5&#10;McY9BlhBYP1QoqMp6djJ3LMiWGyPrB5AgIJ8TKkZjF3PdvxjYRw2hvo4eAj10YYy9ZSPYN/TB7XJ&#10;ZuGhKA6xOc5ex6MnFHG9V/v0ReGMrNXCOpazutNH5EwAy65/mQS7gLO2w6LIUTufQJfdE94OKaGx&#10;QwGgI+npJHeHbDhIpO1AjcQ9/XGCgkU2YO7Rkhqlhdy7APXscdmOEj+YH7H7CMKw40YPKqGnYxek&#10;YebHSsIlXH0czkVctU+qq48DIT4u4OpWoul0jjl7MNUIXLeMnJrIWt7rcGjWi7isSVH/jXGXD4Ai&#10;cGe6rME5LBUoJEHIVEXeqoAEgo4ERptdd5bMLkHokNL6L4zROVJICBAdO7E/rYBtY01bOhAyuoCr&#10;+u5sewcw6i0blpTtOwgWHTuHT9zD/B89PkbSNpqtZeuw+Tg9NO1FYjDG6HgMTt3n6fu2Y/aRY4hG&#10;3YYt/enPuJb867a0r/sZF7tb8P+aWo9Qc3daj/LRBT3BxtVLaD1CV+bZW4+eHzC1AWe+6zqRfIxM&#10;YuqraQ1I27Yi2NapJzBqYVJ38fwG5CtMnWAvdQKk5SWlDjzrP3PqwFqCa6F8BArdwFG9jSFzoB0b&#10;BZjB+IjkQsv24pnTddi6ogNnz9S6huc2VSnuQBVTvsHXFLKVpDXWjHbzgWNPF73E70ea2H7kRsAU&#10;Pjf6lsNsqaeBtMiL3BDkiKT5ju3uNbFP09sABEftZrqRL14c1aXB7y7UQH1BbVDIyL1oyZcF6G7X&#10;Bj02WvhihnXdOxYyzwp2Xjs4lm0Pbx3Amrpw59XH0XjJ+vJr4yXfLcIbV9nA794O4ytd/Vy2uYd3&#10;2Nf/AQAA//8DAFBLAwQKAAAAAAAAACEAHqs8Q7kBAAC5AQAAFAAAAGRycy9tZWRpYS9pbWFnZTEu&#10;cG5niVBORw0KGgoAAAANSUhEUgAAABAAAAAiCAYAAABWQVnHAAAABmJLR0QA/wD/AP+gvaeTAAAA&#10;CXBIWXMAAA7EAAAOxAGVKw4bAAABWUlEQVRIie3VwUoCQRwG8G+0J+joedlFRFNQ0IPdigoKCgoi&#10;qNO+Rgcfw5OCCAoKCip6NCgoMDYiEvbccZ9gd74urdi6k0rX/cOc5vt+c5oZkETYGo1GRwAIgKZp&#10;VlW5GP45ERABERAB/gjTNKu2bWvBDcdxdi3L2gOARCLxZRjGPJjRNM1GrVa7w8/Tte2q1+u3cF03&#10;ruv6fNuyYRifruvGQRKNRuNmW6DZbF6TBEjC87xYMpn82LScSqXePc+LLQCSaLVaV5sC7Xb70u8t&#10;ACmlSKfTb+vKmUzGklKKFYAkOp3OxTqg2+2eL3d+AVJKkc1mX1XlXC43Wz59BSCJXq93pgL6/f5p&#10;MB/63+Xz+ZdguVAoPIdlQ4HBYHASBIbD4fHGAEkUi8Unv1wqlR5VOSUwHo8PfWAymRyocoJk8JIt&#10;plwuPwghOJ1O91WZHWUbQKVSuf9rHwC+ARrEz+A+77/SAAAAAElFTkSuQmCCUEsDBAoAAAAAAAAA&#10;IQD0cHfooQEAAKEBAAAUAAAAZHJzL21lZGlhL2ltYWdlMi5wbmeJUE5HDQoaCgAAAA1JSERSAAAA&#10;EAAAAC4IBgAAACGDmbwAAAAGYktHRAD/AP8A/6C9p5MAAAAJcEhZcwAADsQAAA7EAZUrDhsAAAFB&#10;SURBVEiJ7dU5bsJAGAXgN1GaFJQUuUWMjcGAiJSVRNnkO3COiGvkDhGbbLPYBdn3cAuKlCnc8dIE&#10;KxhGxko7v/RX89431WhAEsvW87waAAJgvV6/kuXW8M9RgAIUoAAFKEAB8yNs274ej8db8YMwDDcm&#10;k8kmAGQyme9sNvsVz2ia9olms3mB32887bZarXNMp1OhadpH2nIul3snCZBEu90+Swt0Op3TCCAJ&#10;XdffVi0bhvE660VAt9s9WRVwHOd4ASCJfD7/klQ2TfP5b2cOcF33KAnwPK8mBUiiUCg8ycrFYvEx&#10;nl8Aer3eoQzo9/sHiQBJWJb1EC+XSqX7ZdmlwGAw2I8Dw+Fwb2WAJMrl8t2sXKlUbmU5KeD7/u4M&#10;CIJgR5YTJOOPLJpqtXojhOBoNNqWZdalbQCNRuNSCCG/AcAPSVvSlONiOn0AAAAASUVORK5CYIJQ&#10;SwMECgAAAAAAAAAhAKF4iTd8AgAAfAIAABQAAABkcnMvbWVkaWEvaW1hZ2UzLnBuZ4lQTkcNChoK&#10;AAAADUlIRFIAAAAhAAAADwgGAAAAakKmKQAAAAZiS0dEAP8A/wD/oL2nkwAAAAlwSFlzAAAOxAAA&#10;DsQBlSsOGwAAAhxJREFUOI29lE2oElEcxe9Mw8xChRFmNrZIskVtJJEaknkzC+eBIOIiohDCTct0&#10;Y+ZGMHDzzDbi0k0IooiLECGY3qJM8gMKaaELk1zYxhF9lC1GG2+rgUc9v0Z5F87q3nPOj8v9XwAh&#10;BIdQs9m8Gw6HXy4WC2xX70EAIIQgmUw+AwBAlmU/DofDqztBFAqFh5VKxS1JErUPhNfrfQMAgAAA&#10;SNP0SBTF460hbDbbF9VssVi++Xy+XCqVCjYaDUaWZXzbIIqiJDUHAABRFFVisdgLRVHQjRD/ms8L&#10;x3GZYZhGMBhM5XI5X7/fv35RSLfbvbkqQxCEd6PRiF4LUS6XPdFoNO5yud7SND1aFaaKoijJ7XZX&#10;4vF4VBTF4+l0SmYymSfrPCaT6Ue1Wj3a+mEOBoNrpVLpfiQSOXE6nadGo3GyrgBBkKVer/+1CR7D&#10;sEUikXi+XC4RTdPR6/Vu5PP5R6FQ6BXP8+8NBsPPTaWr5PF4ypPJxLj3iCqKgnY6nVvZbPax3+9/&#10;vSuI2Wz+3mq17hzsnygWiw+03AiO43I6nX4KIQQY2HPVajVWi28+n+OBQCA9Ho+pS4VAUXRptVq/&#10;chxXVUXTtIRACDUDzGYzPUmSZ4qiXLloH8OwP3a7/bNayLJsjSTJs//OaSYAANTr9XvnAQiCkBmG&#10;aaqlDofjk06n+70pZy+Idrt9WxCEU57nP3AcV2UYpkkQhLxrzl8C+iGm0fwGKQAAAABJRU5ErkJg&#10;glBLAwQUAAYACAAAACEAh7TQneEAAAAKAQAADwAAAGRycy9kb3ducmV2LnhtbEyPwU6DQBCG7ya+&#10;w2ZMvNmFgrUgS9M06qlpYmvSeJvCFEjZXcJugb6940mPM/Pln+/PVpNuxUC9a6xREM4CEGQKWzam&#10;UvB1eH9agnAeTYmtNaTgRg5W+f1dhmlpR/NJw95XgkOMS1FB7X2XSumKmjS6me3I8O1se42ex76S&#10;ZY8jh+tWzoNgITU2hj/U2NGmpuKyv2oFHyOO6yh8G7aX8+b2fXjeHbchKfX4MK1fQXia/B8Mv/qs&#10;Djk7nezVlE60CuIgjhlVMI8SEAy8JAtenBREUZiAzDP5v0L+A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MG495UwYAAAsfAAAOAAAA&#10;AAAAAAAAAAAAADoCAABkcnMvZTJvRG9jLnhtbFBLAQItAAoAAAAAAAAAIQAeqzxDuQEAALkBAAAU&#10;AAAAAAAAAAAAAAAAALkIAABkcnMvbWVkaWEvaW1hZ2UxLnBuZ1BLAQItAAoAAAAAAAAAIQD0cHfo&#10;oQEAAKEBAAAUAAAAAAAAAAAAAAAAAKQKAABkcnMvbWVkaWEvaW1hZ2UyLnBuZ1BLAQItAAoAAAAA&#10;AAAAIQCheIk3fAIAAHwCAAAUAAAAAAAAAAAAAAAAAHcMAABkcnMvbWVkaWEvaW1hZ2UzLnBuZ1BL&#10;AQItABQABgAIAAAAIQCHtNCd4QAAAAoBAAAPAAAAAAAAAAAAAAAAACUPAABkcnMvZG93bnJldi54&#10;bWxQSwECLQAUAAYACAAAACEANydHYcwAAAApAgAAGQAAAAAAAAAAAAAAAAAzEAAAZHJzL19yZWxz&#10;L2Uyb0RvYy54bWwucmVsc1BLBQYAAAAACAAIAAACAAA2EQAAAAA=&#10;">
                <v:shape id="Image 1953" o:spid="_x0000_s2287" type="#_x0000_t75" style="position:absolute;left:11033;width:762;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lKwgAAAN0AAAAPAAAAZHJzL2Rvd25yZXYueG1sRE9Li8Iw&#10;EL4L+x/CLHjTdBVFq7GsBcW9CL7A49DMtmWbSWmitv9+Iwje5uN7zjJpTSXu1LjSsoKvYQSCOLO6&#10;5FzB+bQZzEA4j6yxskwKOnKQrD56S4y1ffCB7kefixDCLkYFhfd1LKXLCjLohrYmDtyvbQz6AJtc&#10;6gYfIdxUchRFU2mw5NBQYE1pQdnf8WYUzK68rex+7Tqs8/OBf1J3uXVK9T/b7wUIT61/i1/unQ7z&#10;55MxPL8JJ8jVPwAAAP//AwBQSwECLQAUAAYACAAAACEA2+H2y+4AAACFAQAAEwAAAAAAAAAAAAAA&#10;AAAAAAAAW0NvbnRlbnRfVHlwZXNdLnhtbFBLAQItABQABgAIAAAAIQBa9CxbvwAAABUBAAALAAAA&#10;AAAAAAAAAAAAAB8BAABfcmVscy8ucmVsc1BLAQItABQABgAIAAAAIQAvtelKwgAAAN0AAAAPAAAA&#10;AAAAAAAAAAAAAAcCAABkcnMvZG93bnJldi54bWxQSwUGAAAAAAMAAwC3AAAA9gIAAAAA&#10;">
                  <v:imagedata r:id="rId479" o:title=""/>
                </v:shape>
                <v:shape id="Graphic 1954" o:spid="_x0000_s2288" style="position:absolute;left:76;top:1676;width:23215;height:14706;visibility:visible;mso-wrap-style:square;v-text-anchor:top" coordsize="23215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o4wgAAAN0AAAAPAAAAZHJzL2Rvd25yZXYueG1sRE9La8JA&#10;EL4X+h+WKXjTTX0UE12lSBXpRRrF85Adk2B2NuxuY/z3rlDobT6+5yzXvWlER87XlhW8jxIQxIXV&#10;NZcKTsftcA7CB2SNjWVScCcP69XryxIzbW/8Q10eShFD2GeooAqhzaT0RUUG/ci2xJG7WGcwROhK&#10;qR3eYrhp5DhJPqTBmmNDhS1tKiqu+a9R0Mtj+p1e3IGKr6SbmtN5wvlOqcFb/7kAEagP/+I/917H&#10;+elsCs9v4gly9QAAAP//AwBQSwECLQAUAAYACAAAACEA2+H2y+4AAACFAQAAEwAAAAAAAAAAAAAA&#10;AAAAAAAAW0NvbnRlbnRfVHlwZXNdLnhtbFBLAQItABQABgAIAAAAIQBa9CxbvwAAABUBAAALAAAA&#10;AAAAAAAAAAAAAB8BAABfcmVscy8ucmVsc1BLAQItABQABgAIAAAAIQBXGeo4wgAAAN0AAAAPAAAA&#10;AAAAAAAAAAAAAAcCAABkcnMvZG93bnJldi54bWxQSwUGAAAAAAMAAwC3AAAA9gIAAAAA&#10;" path="m1161288,1470660l,736092,1161288,,2321052,736092,1161288,1470660xe" fillcolor="#b8cde4" stroked="f">
                  <v:path arrowok="t"/>
                </v:shape>
                <v:shape id="Graphic 1955" o:spid="_x0000_s2289" style="position:absolute;top:1630;width:23380;height:14815;visibility:visible;mso-wrap-style:square;v-text-anchor:top" coordsize="2338070,148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d9xQAAAN0AAAAPAAAAZHJzL2Rvd25yZXYueG1sRE9La8JA&#10;EL4X+h+WKXirG8WUmrpKUQq5SWN9HMfsNAlmZ8PuqtFf3y0UepuP7zmzRW9acSHnG8sKRsMEBHFp&#10;dcOVgq/Nx/MrCB+QNbaWScGNPCzmjw8zzLS98iddilCJGMI+QwV1CF0mpS9rMuiHtiOO3Ld1BkOE&#10;rpLa4TWGm1aOk+RFGmw4NtTY0bKm8lScjYLVLj2v91s3nharSd4cd4fJ8p4rNXjq399ABOrDv/jP&#10;nes4f5qm8PtNPEHOfwAAAP//AwBQSwECLQAUAAYACAAAACEA2+H2y+4AAACFAQAAEwAAAAAAAAAA&#10;AAAAAAAAAAAAW0NvbnRlbnRfVHlwZXNdLnhtbFBLAQItABQABgAIAAAAIQBa9CxbvwAAABUBAAAL&#10;AAAAAAAAAAAAAAAAAB8BAABfcmVscy8ucmVsc1BLAQItABQABgAIAAAAIQAbkod9xQAAAN0AAAAP&#10;AAAAAAAAAAAAAAAAAAcCAABkcnMvZG93bnJldi54bWxQSwUGAAAAAAMAAwC3AAAA+QIAAAAA&#10;" path="m1168908,1481328l,740664,1168908,r14430,9143l1165860,9143r3048,1932l25093,736092r-14425,l10668,745236r14425,l1168908,1470252r-3048,1932l1183338,1472184r-14430,9144xem1168908,11075r-3048,-1932l1171956,9143r-3048,1932xem2319935,740664l1168908,11075r3048,-1932l1183338,9143,2330600,736092r-3452,l2319935,740664xem10668,745236r,-9144l17880,740664r-7212,4572xem17880,740664r-7212,-4572l25093,736092r-7213,4572xem2327148,745236r-7213,-4572l2327148,736092r,9144xem2330600,745236r-3452,l2327148,736092r3452,l2337816,740664r-7216,4572xem25093,745236r-14425,l17880,740664r7213,4572xem1183338,1472184r-11382,l1168908,1470252,2319935,740664r7213,4572l2330600,745236,1183338,1472184xem1171956,1472184r-6096,l1168908,1470252r3048,1932xe" fillcolor="black" stroked="f">
                  <v:path arrowok="t"/>
                </v:shape>
                <v:shape id="Image 1956" o:spid="_x0000_s2290" type="#_x0000_t75" style="position:absolute;left:11567;top:16443;width:762;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1CwwAAAN0AAAAPAAAAZHJzL2Rvd25yZXYueG1sRE9Na8JA&#10;EL0L/Q/LFLyEujGgtKmrhEIh10Q99DZkp0lodjZkt3H113cLgrd5vM/ZHYIZxEyT6y0rWK9SEMSN&#10;1T23Ck7Hz5dXEM4jaxwsk4IrOTjsnxY7zLW9cEVz7VsRQ9jlqKDzfsyldE1HBt3KjsSR+7aTQR/h&#10;1Eo94SWGm0FmabqVBnuODR2O9NFR81P/GgW3tEjKc/bV6uGaZOtQVP2sg1LL51C8g/AU/EN8d5c6&#10;zn/bbOH/m3iC3P8BAAD//wMAUEsBAi0AFAAGAAgAAAAhANvh9svuAAAAhQEAABMAAAAAAAAAAAAA&#10;AAAAAAAAAFtDb250ZW50X1R5cGVzXS54bWxQSwECLQAUAAYACAAAACEAWvQsW78AAAAVAQAACwAA&#10;AAAAAAAAAAAAAAAfAQAAX3JlbHMvLnJlbHNQSwECLQAUAAYACAAAACEAkerdQsMAAADdAAAADwAA&#10;AAAAAAAAAAAAAAAHAgAAZHJzL2Rvd25yZXYueG1sUEsFBgAAAAADAAMAtwAAAPcCAAAAAA==&#10;">
                  <v:imagedata r:id="rId484" o:title=""/>
                </v:shape>
                <v:shape id="Image 1957" o:spid="_x0000_s2291" type="#_x0000_t75" style="position:absolute;left:23317;top:8473;width:1569;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UDwwAAAN0AAAAPAAAAZHJzL2Rvd25yZXYueG1sRE9Ni8Iw&#10;EL0v+B/CCN7WVEHXrUYRRVDwsLp72dvQTJtiM6lN1OqvNwsL3ubxPme2aG0lrtT40rGCQT8BQZw5&#10;XXKh4Od78z4B4QOyxsoxKbiTh8W88zbDVLsbH+h6DIWIIexTVGBCqFMpfWbIou+7mjhyuWsshgib&#10;QuoGbzHcVnKYJGNpseTYYLCmlaHsdLxYBfm+yFbmUtb6nE/oN/96DHZhrVSv2y6nIAK14SX+d291&#10;nP85+oC/b+IJcv4EAAD//wMAUEsBAi0AFAAGAAgAAAAhANvh9svuAAAAhQEAABMAAAAAAAAAAAAA&#10;AAAAAAAAAFtDb250ZW50X1R5cGVzXS54bWxQSwECLQAUAAYACAAAACEAWvQsW78AAAAVAQAACwAA&#10;AAAAAAAAAAAAAAAfAQAAX3JlbHMvLnJlbHNQSwECLQAUAAYACAAAACEARrA1A8MAAADdAAAADwAA&#10;AAAAAAAAAAAAAAAHAgAAZHJzL2Rvd25yZXYueG1sUEsFBgAAAAADAAMAtwAAAPcCAAAAAA==&#10;">
                  <v:imagedata r:id="rId485" o:title=""/>
                </v:shape>
                <v:shape id="Textbox 1958" o:spid="_x0000_s2292" type="#_x0000_t202" style="position:absolute;left:6949;top:6031;width:9595;height:6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QNxgAAAN0AAAAPAAAAZHJzL2Rvd25yZXYueG1sRI9Ba8JA&#10;EIXvhf6HZQRvdWNBqamrSLFQEEpjPHicZsdkMTsbs1uN/75zKPQ2w3vz3jfL9eBbdaU+usAGppMM&#10;FHEVrOPawKF8f3oBFROyxTYwGbhThPXq8WGJuQ03Lui6T7WSEI45GmhS6nKtY9WQxzgJHbFop9B7&#10;TLL2tbY93iTct/o5y+bao2NpaLCjt4aq8/7HG9gcudi6y+f3V3EqXFkuMt7Nz8aMR8PmFVSiIf2b&#10;/64/rOAvZoIr38gIevULAAD//wMAUEsBAi0AFAAGAAgAAAAhANvh9svuAAAAhQEAABMAAAAAAAAA&#10;AAAAAAAAAAAAAFtDb250ZW50X1R5cGVzXS54bWxQSwECLQAUAAYACAAAACEAWvQsW78AAAAVAQAA&#10;CwAAAAAAAAAAAAAAAAAfAQAAX3JlbHMvLnJlbHNQSwECLQAUAAYACAAAACEADqIUDcYAAADdAAAA&#10;DwAAAAAAAAAAAAAAAAAHAgAAZHJzL2Rvd25yZXYueG1sUEsFBgAAAAADAAMAtwAAAPoCAAAAAA==&#10;" filled="f" stroked="f">
                  <v:textbox inset="0,0,0,0">
                    <w:txbxContent>
                      <w:p w14:paraId="2F799FE3" w14:textId="77777777" w:rsidR="00745657" w:rsidRDefault="00745657">
                        <w:pPr>
                          <w:spacing w:line="154" w:lineRule="exact"/>
                          <w:ind w:left="-1" w:right="18"/>
                          <w:jc w:val="center"/>
                          <w:rPr>
                            <w:b/>
                            <w:sz w:val="15"/>
                          </w:rPr>
                        </w:pPr>
                        <w:r>
                          <w:rPr>
                            <w:b/>
                            <w:spacing w:val="-2"/>
                            <w:sz w:val="15"/>
                          </w:rPr>
                          <w:t>TAŞINIRLARDAKİ</w:t>
                        </w:r>
                        <w:r>
                          <w:rPr>
                            <w:b/>
                            <w:spacing w:val="19"/>
                            <w:sz w:val="15"/>
                          </w:rPr>
                          <w:t xml:space="preserve"> </w:t>
                        </w:r>
                        <w:r>
                          <w:rPr>
                            <w:b/>
                            <w:spacing w:val="-2"/>
                            <w:sz w:val="15"/>
                          </w:rPr>
                          <w:t>KAYIP,</w:t>
                        </w:r>
                      </w:p>
                      <w:p w14:paraId="67F7940A" w14:textId="77777777" w:rsidR="00745657" w:rsidRDefault="00745657">
                        <w:pPr>
                          <w:spacing w:line="276" w:lineRule="auto"/>
                          <w:ind w:left="64" w:right="85" w:firstLine="1"/>
                          <w:jc w:val="center"/>
                          <w:rPr>
                            <w:b/>
                            <w:sz w:val="15"/>
                          </w:rPr>
                        </w:pPr>
                        <w:r>
                          <w:rPr>
                            <w:b/>
                            <w:sz w:val="15"/>
                          </w:rPr>
                          <w:t>FİRE, YIPRANMA VE</w:t>
                        </w:r>
                        <w:r>
                          <w:rPr>
                            <w:b/>
                            <w:spacing w:val="40"/>
                            <w:sz w:val="15"/>
                          </w:rPr>
                          <w:t xml:space="preserve"> </w:t>
                        </w:r>
                        <w:r>
                          <w:rPr>
                            <w:b/>
                            <w:sz w:val="15"/>
                          </w:rPr>
                          <w:t>BENZERİ</w:t>
                        </w:r>
                        <w:r>
                          <w:rPr>
                            <w:b/>
                            <w:spacing w:val="-9"/>
                            <w:sz w:val="15"/>
                          </w:rPr>
                          <w:t xml:space="preserve"> </w:t>
                        </w:r>
                        <w:r>
                          <w:rPr>
                            <w:b/>
                            <w:sz w:val="15"/>
                          </w:rPr>
                          <w:t>NEDENLERLE</w:t>
                        </w:r>
                        <w:r>
                          <w:rPr>
                            <w:b/>
                            <w:spacing w:val="40"/>
                            <w:sz w:val="15"/>
                          </w:rPr>
                          <w:t xml:space="preserve"> </w:t>
                        </w:r>
                        <w:r>
                          <w:rPr>
                            <w:b/>
                            <w:sz w:val="15"/>
                          </w:rPr>
                          <w:t>MEYDANA</w:t>
                        </w:r>
                        <w:r>
                          <w:rPr>
                            <w:b/>
                            <w:spacing w:val="-9"/>
                            <w:sz w:val="15"/>
                          </w:rPr>
                          <w:t xml:space="preserve"> </w:t>
                        </w:r>
                        <w:r>
                          <w:rPr>
                            <w:b/>
                            <w:sz w:val="15"/>
                          </w:rPr>
                          <w:t>GELEN</w:t>
                        </w:r>
                        <w:r>
                          <w:rPr>
                            <w:b/>
                            <w:spacing w:val="40"/>
                            <w:sz w:val="15"/>
                          </w:rPr>
                          <w:t xml:space="preserve"> </w:t>
                        </w:r>
                        <w:r>
                          <w:rPr>
                            <w:b/>
                            <w:sz w:val="15"/>
                          </w:rPr>
                          <w:t>AZALMALAR</w:t>
                        </w:r>
                        <w:r>
                          <w:rPr>
                            <w:b/>
                            <w:spacing w:val="-9"/>
                            <w:sz w:val="15"/>
                          </w:rPr>
                          <w:t xml:space="preserve"> </w:t>
                        </w:r>
                        <w:r>
                          <w:rPr>
                            <w:b/>
                            <w:sz w:val="15"/>
                          </w:rPr>
                          <w:t>VAR</w:t>
                        </w:r>
                        <w:r>
                          <w:rPr>
                            <w:b/>
                            <w:spacing w:val="-8"/>
                            <w:sz w:val="15"/>
                          </w:rPr>
                          <w:t xml:space="preserve"> </w:t>
                        </w:r>
                        <w:r>
                          <w:rPr>
                            <w:b/>
                            <w:sz w:val="15"/>
                          </w:rPr>
                          <w:t>MI?</w:t>
                        </w:r>
                      </w:p>
                    </w:txbxContent>
                  </v:textbox>
                </v:shape>
                <v:shape id="Textbox 1959" o:spid="_x0000_s2293" type="#_x0000_t202" style="position:absolute;left:10331;top:18150;width:302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rGWwwAAAN0AAAAPAAAAZHJzL2Rvd25yZXYueG1sRE9Na8JA&#10;EL0X/A/LCN7qxoLSRFcRaaEgFGM8eByzY7KYnU2zW43/visUvM3jfc5i1dtGXKnzxrGCyTgBQVw6&#10;bbhScCg+X99B+ICssXFMCu7kYbUcvCww0+7GOV33oRIxhH2GCuoQ2kxKX9Zk0Y9dSxy5s+sshgi7&#10;SuoObzHcNvItSWbSouHYUGNLm5rKy/7XKlgfOf8wP9+nXX7OTVGkCW9nF6VGw349BxGoD0/xv/tL&#10;x/npNIXHN/EEufwDAAD//wMAUEsBAi0AFAAGAAgAAAAhANvh9svuAAAAhQEAABMAAAAAAAAAAAAA&#10;AAAAAAAAAFtDb250ZW50X1R5cGVzXS54bWxQSwECLQAUAAYACAAAACEAWvQsW78AAAAVAQAACwAA&#10;AAAAAAAAAAAAAAAfAQAAX3JlbHMvLnJlbHNQSwECLQAUAAYACAAAACEAYe6xlsMAAADdAAAADwAA&#10;AAAAAAAAAAAAAAAHAgAAZHJzL2Rvd25yZXYueG1sUEsFBgAAAAADAAMAtwAAAPcCAAAAAA==&#10;" filled="f" stroked="f">
                  <v:textbox inset="0,0,0,0">
                    <w:txbxContent>
                      <w:p w14:paraId="69DB9277" w14:textId="77777777" w:rsidR="00745657" w:rsidRDefault="00745657">
                        <w:pPr>
                          <w:spacing w:line="221" w:lineRule="exact"/>
                          <w:rPr>
                            <w:b/>
                          </w:rPr>
                        </w:pPr>
                        <w:r>
                          <w:rPr>
                            <w:b/>
                            <w:spacing w:val="-4"/>
                          </w:rPr>
                          <w:t>EVET</w:t>
                        </w:r>
                      </w:p>
                    </w:txbxContent>
                  </v:textbox>
                </v:shape>
                <w10:wrap anchorx="page"/>
              </v:group>
            </w:pict>
          </mc:Fallback>
        </mc:AlternateContent>
      </w:r>
      <w:r>
        <w:rPr>
          <w:b/>
          <w:spacing w:val="-4"/>
        </w:rPr>
        <w:t>EVET</w:t>
      </w:r>
    </w:p>
    <w:p w14:paraId="0CB29B9E" w14:textId="77777777" w:rsidR="00873C31" w:rsidRDefault="00873C31">
      <w:pPr>
        <w:pStyle w:val="GvdeMetni"/>
        <w:rPr>
          <w:sz w:val="22"/>
        </w:rPr>
      </w:pPr>
    </w:p>
    <w:p w14:paraId="3B08B92A" w14:textId="77777777" w:rsidR="00873C31" w:rsidRDefault="00873C31">
      <w:pPr>
        <w:pStyle w:val="GvdeMetni"/>
        <w:rPr>
          <w:sz w:val="22"/>
        </w:rPr>
      </w:pPr>
    </w:p>
    <w:p w14:paraId="58B46602" w14:textId="77777777" w:rsidR="00873C31" w:rsidRDefault="00873C31">
      <w:pPr>
        <w:pStyle w:val="GvdeMetni"/>
        <w:rPr>
          <w:sz w:val="22"/>
        </w:rPr>
      </w:pPr>
    </w:p>
    <w:p w14:paraId="1BBA4E32" w14:textId="77777777" w:rsidR="00873C31" w:rsidRDefault="00873C31">
      <w:pPr>
        <w:pStyle w:val="GvdeMetni"/>
        <w:spacing w:before="184"/>
        <w:rPr>
          <w:sz w:val="22"/>
        </w:rPr>
      </w:pPr>
    </w:p>
    <w:p w14:paraId="5556841E" w14:textId="77777777" w:rsidR="00873C31" w:rsidRDefault="00845A27">
      <w:pPr>
        <w:ind w:right="3060"/>
        <w:jc w:val="right"/>
        <w:rPr>
          <w:b/>
        </w:rPr>
      </w:pPr>
      <w:r>
        <w:rPr>
          <w:b/>
          <w:noProof/>
          <w:lang w:eastAsia="tr-TR"/>
        </w:rPr>
        <mc:AlternateContent>
          <mc:Choice Requires="wps">
            <w:drawing>
              <wp:anchor distT="0" distB="0" distL="0" distR="0" simplePos="0" relativeHeight="487659008" behindDoc="1" locked="0" layoutInCell="1" allowOverlap="1" wp14:anchorId="5BD30C61" wp14:editId="4A8ECA51">
                <wp:simplePos x="0" y="0"/>
                <wp:positionH relativeFrom="page">
                  <wp:posOffset>5137403</wp:posOffset>
                </wp:positionH>
                <wp:positionV relativeFrom="paragraph">
                  <wp:posOffset>203342</wp:posOffset>
                </wp:positionV>
                <wp:extent cx="76200" cy="1699260"/>
                <wp:effectExtent l="0" t="0" r="0" b="0"/>
                <wp:wrapTopAndBottom/>
                <wp:docPr id="1960" name="Graphic 1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699260"/>
                        </a:xfrm>
                        <a:custGeom>
                          <a:avLst/>
                          <a:gdLst/>
                          <a:ahLst/>
                          <a:cxnLst/>
                          <a:rect l="l" t="t" r="r" b="b"/>
                          <a:pathLst>
                            <a:path w="76200" h="1699260">
                              <a:moveTo>
                                <a:pt x="45720" y="1636776"/>
                              </a:moveTo>
                              <a:lnTo>
                                <a:pt x="32004" y="1636776"/>
                              </a:lnTo>
                              <a:lnTo>
                                <a:pt x="32004" y="0"/>
                              </a:lnTo>
                              <a:lnTo>
                                <a:pt x="45720" y="0"/>
                              </a:lnTo>
                              <a:lnTo>
                                <a:pt x="45720" y="1636776"/>
                              </a:lnTo>
                              <a:close/>
                            </a:path>
                            <a:path w="76200" h="1699260">
                              <a:moveTo>
                                <a:pt x="38100" y="1699259"/>
                              </a:moveTo>
                              <a:lnTo>
                                <a:pt x="0" y="1623059"/>
                              </a:lnTo>
                              <a:lnTo>
                                <a:pt x="32004" y="1623059"/>
                              </a:lnTo>
                              <a:lnTo>
                                <a:pt x="32004" y="1636776"/>
                              </a:lnTo>
                              <a:lnTo>
                                <a:pt x="69341" y="1636776"/>
                              </a:lnTo>
                              <a:lnTo>
                                <a:pt x="38100" y="1699259"/>
                              </a:lnTo>
                              <a:close/>
                            </a:path>
                            <a:path w="76200" h="1699260">
                              <a:moveTo>
                                <a:pt x="69341" y="1636776"/>
                              </a:moveTo>
                              <a:lnTo>
                                <a:pt x="45720" y="1636776"/>
                              </a:lnTo>
                              <a:lnTo>
                                <a:pt x="45720" y="1623059"/>
                              </a:lnTo>
                              <a:lnTo>
                                <a:pt x="76200" y="1623059"/>
                              </a:lnTo>
                              <a:lnTo>
                                <a:pt x="69341" y="16367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9DFDC4" id="Graphic 1960" o:spid="_x0000_s1026" style="position:absolute;margin-left:404.5pt;margin-top:16pt;width:6pt;height:133.8pt;z-index:-15657472;visibility:visible;mso-wrap-style:square;mso-wrap-distance-left:0;mso-wrap-distance-top:0;mso-wrap-distance-right:0;mso-wrap-distance-bottom:0;mso-position-horizontal:absolute;mso-position-horizontal-relative:page;mso-position-vertical:absolute;mso-position-vertical-relative:text;v-text-anchor:top" coordsize="76200,169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SWjwIAAFcHAAAOAAAAZHJzL2Uyb0RvYy54bWysVdFu2jAUfZ+0f7D8PkKAhhIRqqlVq0lV&#10;V6md9mwch0RzbM82BP5+104caAsq3cZDch0fX849x76eX21rjjZMm0qKDMeDIUZMUJlXYpXhH8+3&#10;Xy4xMpaInHApWIZ3zOCrxedP80albCRLyXOmESQRJm1UhktrVRpFhpasJmYgFRMwWUhdEwtDvYpy&#10;TRrIXvNoNBwmUSN1rrSkzBj4etNO4oXPXxSM2u9FYZhFPMPAzfqn9s+le0aLOUlXmqiyoh0N8hcs&#10;alIJ+NM+1Q2xBK119SZVXVEtjSzsgMo6kkVRUeZrgGri4atqnkqimK8FxDGql8n8v7T0YfOoUZWD&#10;d7MEBBKkBpfuOkH8N5CoUSYF5JN61K5Io+4l/WVgInox4wamw2wLXTsslIi2Xu9drzfbWkTh4zQB&#10;CzGiMBMns9kICLicJA2L6drYOyZ9IrK5N7a1Kw8RKUNEtyKEGkx3dnNvt8UI7NYYgd3L1m5FrFvn&#10;2LkQNT2Tck/EzdZyw56lx1lXxORiOgK+nu44mU6Tju4ex8UhfgzlTY7gAyq8lc++RwcZwnx4t7g9&#10;i3NxcXLINmSjXBrW6u1k+Lgc48vY2Rfcu5i9I0fAjsbDHhvIhPdrKeLkY+hjhb7MnczGk/h8U07U&#10;GHL+s4in6JzaU3v3j7saiL3eK+cI2Z1Hb+j7sp9iHhi8kQYOdn/0ID483EbyKr+tOHe70OjV8ppr&#10;tCGuaftft7MOYL7ztM3GtZ2lzHfQyBpoXBk2v9dEM4z4NwGtEradDYEOwTIE2vJr6S8HfwC0sc/b&#10;n0QrpCDMsIVe9SBDIyZp6EKulh7rVgr5dW1lUbkW5bm1jLoBdG/f2Lqbxl0Ph2OP2t+Hiz8AAAD/&#10;/wMAUEsDBBQABgAIAAAAIQCSQq0y4AAAAAoBAAAPAAAAZHJzL2Rvd25yZXYueG1sTI9BT8MwDIXv&#10;SPyHyEjcWNoijbY0naZJO3JgYyBuWWPaisYpSbp1/HrMCU629Z6ev1etZjuIE/rQO1KQLhIQSI0z&#10;PbUKXvbbuxxEiJqMHhyhggsGWNXXV5UujTvTM552sRUcQqHUCroYx1LK0HRodVi4EYm1D+etjnz6&#10;VhqvzxxuB5klyVJa3RN/6PSImw6bz91kFbhpQzh8ve2379+X9HXtn4rDQ1Tq9mZeP4KIOMc/M/zi&#10;MzrUzHR0E5kgBgV5UnCXqOA+48mGPEt5OSrIimIJsq7k/wr1DwAAAP//AwBQSwECLQAUAAYACAAA&#10;ACEAtoM4kv4AAADhAQAAEwAAAAAAAAAAAAAAAAAAAAAAW0NvbnRlbnRfVHlwZXNdLnhtbFBLAQIt&#10;ABQABgAIAAAAIQA4/SH/1gAAAJQBAAALAAAAAAAAAAAAAAAAAC8BAABfcmVscy8ucmVsc1BLAQIt&#10;ABQABgAIAAAAIQDHTzSWjwIAAFcHAAAOAAAAAAAAAAAAAAAAAC4CAABkcnMvZTJvRG9jLnhtbFBL&#10;AQItABQABgAIAAAAIQCSQq0y4AAAAAoBAAAPAAAAAAAAAAAAAAAAAOkEAABkcnMvZG93bnJldi54&#10;bWxQSwUGAAAAAAQABADzAAAA9gUAAAAA&#10;" path="m45720,1636776r-13716,l32004,,45720,r,1636776xem38100,1699259l,1623059r32004,l32004,1636776r37337,l38100,1699259xem69341,1636776r-23621,l45720,1623059r30480,l69341,1636776xe" fillcolor="black" stroked="f">
                <v:path arrowok="t"/>
                <w10:wrap type="topAndBottom" anchorx="page"/>
              </v:shape>
            </w:pict>
          </mc:Fallback>
        </mc:AlternateContent>
      </w:r>
      <w:r>
        <w:rPr>
          <w:b/>
          <w:spacing w:val="-4"/>
        </w:rPr>
        <w:t>HAYIR</w:t>
      </w:r>
    </w:p>
    <w:p w14:paraId="73175653" w14:textId="77777777" w:rsidR="00873C31" w:rsidRDefault="00845A27">
      <w:pPr>
        <w:spacing w:before="57"/>
        <w:ind w:left="7207"/>
        <w:rPr>
          <w:b/>
        </w:rPr>
      </w:pPr>
      <w:r>
        <w:rPr>
          <w:b/>
          <w:spacing w:val="-4"/>
        </w:rPr>
        <w:t>HAYIR</w:t>
      </w:r>
    </w:p>
    <w:p w14:paraId="6157AFC7" w14:textId="77777777" w:rsidR="00873C31" w:rsidRDefault="00873C31">
      <w:pPr>
        <w:pStyle w:val="GvdeMetni"/>
        <w:rPr>
          <w:sz w:val="22"/>
        </w:rPr>
      </w:pPr>
    </w:p>
    <w:p w14:paraId="7BFF486B" w14:textId="77777777" w:rsidR="00873C31" w:rsidRDefault="00873C31">
      <w:pPr>
        <w:pStyle w:val="GvdeMetni"/>
        <w:spacing w:before="211"/>
        <w:rPr>
          <w:sz w:val="22"/>
        </w:rPr>
      </w:pPr>
    </w:p>
    <w:p w14:paraId="0B8A3CFE" w14:textId="77777777" w:rsidR="00873C31" w:rsidRDefault="00845A27">
      <w:pPr>
        <w:spacing w:before="1"/>
        <w:ind w:left="1095" w:right="1499"/>
        <w:jc w:val="center"/>
        <w:rPr>
          <w:b/>
        </w:rPr>
      </w:pPr>
      <w:r>
        <w:rPr>
          <w:b/>
          <w:noProof/>
          <w:lang w:eastAsia="tr-TR"/>
        </w:rPr>
        <mc:AlternateContent>
          <mc:Choice Requires="wpg">
            <w:drawing>
              <wp:anchor distT="0" distB="0" distL="0" distR="0" simplePos="0" relativeHeight="15802368" behindDoc="0" locked="0" layoutInCell="1" allowOverlap="1" wp14:anchorId="62F46089" wp14:editId="5428632D">
                <wp:simplePos x="0" y="0"/>
                <wp:positionH relativeFrom="page">
                  <wp:posOffset>2825496</wp:posOffset>
                </wp:positionH>
                <wp:positionV relativeFrom="paragraph">
                  <wp:posOffset>-1443776</wp:posOffset>
                </wp:positionV>
                <wp:extent cx="2074545" cy="1440180"/>
                <wp:effectExtent l="0" t="0" r="0" b="0"/>
                <wp:wrapNone/>
                <wp:docPr id="1961" name="Group 1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4545" cy="1440180"/>
                          <a:chOff x="0" y="0"/>
                          <a:chExt cx="2074545" cy="1440180"/>
                        </a:xfrm>
                      </wpg:grpSpPr>
                      <wps:wsp>
                        <wps:cNvPr id="1962" name="Graphic 1962"/>
                        <wps:cNvSpPr/>
                        <wps:spPr>
                          <a:xfrm>
                            <a:off x="9143" y="190500"/>
                            <a:ext cx="1864360" cy="960119"/>
                          </a:xfrm>
                          <a:custGeom>
                            <a:avLst/>
                            <a:gdLst/>
                            <a:ahLst/>
                            <a:cxnLst/>
                            <a:rect l="l" t="t" r="r" b="b"/>
                            <a:pathLst>
                              <a:path w="1864360" h="960119">
                                <a:moveTo>
                                  <a:pt x="932687" y="960119"/>
                                </a:moveTo>
                                <a:lnTo>
                                  <a:pt x="0" y="480060"/>
                                </a:lnTo>
                                <a:lnTo>
                                  <a:pt x="932687" y="0"/>
                                </a:lnTo>
                                <a:lnTo>
                                  <a:pt x="1863851" y="480060"/>
                                </a:lnTo>
                                <a:lnTo>
                                  <a:pt x="932687" y="960119"/>
                                </a:lnTo>
                                <a:close/>
                              </a:path>
                            </a:pathLst>
                          </a:custGeom>
                          <a:solidFill>
                            <a:srgbClr val="B8CDE4"/>
                          </a:solidFill>
                        </wps:spPr>
                        <wps:bodyPr wrap="square" lIns="0" tIns="0" rIns="0" bIns="0" rtlCol="0">
                          <a:prstTxWarp prst="textNoShape">
                            <a:avLst/>
                          </a:prstTxWarp>
                          <a:noAutofit/>
                        </wps:bodyPr>
                      </wps:wsp>
                      <wps:wsp>
                        <wps:cNvPr id="1963" name="Graphic 1963"/>
                        <wps:cNvSpPr/>
                        <wps:spPr>
                          <a:xfrm>
                            <a:off x="0" y="185928"/>
                            <a:ext cx="1884045" cy="970915"/>
                          </a:xfrm>
                          <a:custGeom>
                            <a:avLst/>
                            <a:gdLst/>
                            <a:ahLst/>
                            <a:cxnLst/>
                            <a:rect l="l" t="t" r="r" b="b"/>
                            <a:pathLst>
                              <a:path w="1884045" h="970915">
                                <a:moveTo>
                                  <a:pt x="941831" y="970788"/>
                                </a:moveTo>
                                <a:lnTo>
                                  <a:pt x="0" y="484632"/>
                                </a:lnTo>
                                <a:lnTo>
                                  <a:pt x="941831" y="0"/>
                                </a:lnTo>
                                <a:lnTo>
                                  <a:pt x="959602" y="9144"/>
                                </a:lnTo>
                                <a:lnTo>
                                  <a:pt x="940308" y="9144"/>
                                </a:lnTo>
                                <a:lnTo>
                                  <a:pt x="941832" y="9929"/>
                                </a:lnTo>
                                <a:lnTo>
                                  <a:pt x="26972" y="481584"/>
                                </a:lnTo>
                                <a:lnTo>
                                  <a:pt x="12192" y="481584"/>
                                </a:lnTo>
                                <a:lnTo>
                                  <a:pt x="12192" y="489204"/>
                                </a:lnTo>
                                <a:lnTo>
                                  <a:pt x="26972" y="489204"/>
                                </a:lnTo>
                                <a:lnTo>
                                  <a:pt x="941832" y="960858"/>
                                </a:lnTo>
                                <a:lnTo>
                                  <a:pt x="940308" y="961644"/>
                                </a:lnTo>
                                <a:lnTo>
                                  <a:pt x="959546" y="961644"/>
                                </a:lnTo>
                                <a:lnTo>
                                  <a:pt x="941831" y="970788"/>
                                </a:lnTo>
                                <a:close/>
                              </a:path>
                              <a:path w="1884045" h="970915">
                                <a:moveTo>
                                  <a:pt x="941832" y="9929"/>
                                </a:moveTo>
                                <a:lnTo>
                                  <a:pt x="940308" y="9144"/>
                                </a:lnTo>
                                <a:lnTo>
                                  <a:pt x="943356" y="9144"/>
                                </a:lnTo>
                                <a:lnTo>
                                  <a:pt x="941832" y="9929"/>
                                </a:lnTo>
                                <a:close/>
                              </a:path>
                              <a:path w="1884045" h="970915">
                                <a:moveTo>
                                  <a:pt x="1864081" y="485394"/>
                                </a:moveTo>
                                <a:lnTo>
                                  <a:pt x="941832" y="9929"/>
                                </a:lnTo>
                                <a:lnTo>
                                  <a:pt x="943356" y="9144"/>
                                </a:lnTo>
                                <a:lnTo>
                                  <a:pt x="959602" y="9144"/>
                                </a:lnTo>
                                <a:lnTo>
                                  <a:pt x="1877740" y="481584"/>
                                </a:lnTo>
                                <a:lnTo>
                                  <a:pt x="1871472" y="481584"/>
                                </a:lnTo>
                                <a:lnTo>
                                  <a:pt x="1864081" y="485394"/>
                                </a:lnTo>
                                <a:close/>
                              </a:path>
                              <a:path w="1884045" h="970915">
                                <a:moveTo>
                                  <a:pt x="12192" y="489204"/>
                                </a:moveTo>
                                <a:lnTo>
                                  <a:pt x="12192" y="481584"/>
                                </a:lnTo>
                                <a:lnTo>
                                  <a:pt x="19582" y="485394"/>
                                </a:lnTo>
                                <a:lnTo>
                                  <a:pt x="12192" y="489204"/>
                                </a:lnTo>
                                <a:close/>
                              </a:path>
                              <a:path w="1884045" h="970915">
                                <a:moveTo>
                                  <a:pt x="19582" y="485394"/>
                                </a:moveTo>
                                <a:lnTo>
                                  <a:pt x="12192" y="481584"/>
                                </a:lnTo>
                                <a:lnTo>
                                  <a:pt x="26972" y="481584"/>
                                </a:lnTo>
                                <a:lnTo>
                                  <a:pt x="19582" y="485394"/>
                                </a:lnTo>
                                <a:close/>
                              </a:path>
                              <a:path w="1884045" h="970915">
                                <a:moveTo>
                                  <a:pt x="1871472" y="489204"/>
                                </a:moveTo>
                                <a:lnTo>
                                  <a:pt x="1864081" y="485394"/>
                                </a:lnTo>
                                <a:lnTo>
                                  <a:pt x="1871472" y="481584"/>
                                </a:lnTo>
                                <a:lnTo>
                                  <a:pt x="1871472" y="489204"/>
                                </a:lnTo>
                                <a:close/>
                              </a:path>
                              <a:path w="1884045" h="970915">
                                <a:moveTo>
                                  <a:pt x="1874806" y="489204"/>
                                </a:moveTo>
                                <a:lnTo>
                                  <a:pt x="1871472" y="489204"/>
                                </a:lnTo>
                                <a:lnTo>
                                  <a:pt x="1871472" y="481584"/>
                                </a:lnTo>
                                <a:lnTo>
                                  <a:pt x="1877740" y="481584"/>
                                </a:lnTo>
                                <a:lnTo>
                                  <a:pt x="1883664" y="484632"/>
                                </a:lnTo>
                                <a:lnTo>
                                  <a:pt x="1874806" y="489204"/>
                                </a:lnTo>
                                <a:close/>
                              </a:path>
                              <a:path w="1884045" h="970915">
                                <a:moveTo>
                                  <a:pt x="26972" y="489204"/>
                                </a:moveTo>
                                <a:lnTo>
                                  <a:pt x="12192" y="489204"/>
                                </a:lnTo>
                                <a:lnTo>
                                  <a:pt x="19582" y="485394"/>
                                </a:lnTo>
                                <a:lnTo>
                                  <a:pt x="26972" y="489204"/>
                                </a:lnTo>
                                <a:close/>
                              </a:path>
                              <a:path w="1884045" h="970915">
                                <a:moveTo>
                                  <a:pt x="959546" y="961644"/>
                                </a:moveTo>
                                <a:lnTo>
                                  <a:pt x="943356" y="961644"/>
                                </a:lnTo>
                                <a:lnTo>
                                  <a:pt x="941832" y="960858"/>
                                </a:lnTo>
                                <a:lnTo>
                                  <a:pt x="1864081" y="485394"/>
                                </a:lnTo>
                                <a:lnTo>
                                  <a:pt x="1871472" y="489204"/>
                                </a:lnTo>
                                <a:lnTo>
                                  <a:pt x="1874806" y="489204"/>
                                </a:lnTo>
                                <a:lnTo>
                                  <a:pt x="959546" y="961644"/>
                                </a:lnTo>
                                <a:close/>
                              </a:path>
                              <a:path w="1884045" h="970915">
                                <a:moveTo>
                                  <a:pt x="943356" y="961644"/>
                                </a:moveTo>
                                <a:lnTo>
                                  <a:pt x="940308" y="961644"/>
                                </a:lnTo>
                                <a:lnTo>
                                  <a:pt x="941832" y="960858"/>
                                </a:lnTo>
                                <a:lnTo>
                                  <a:pt x="943356" y="9616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64" name="Image 1964"/>
                          <pic:cNvPicPr/>
                        </pic:nvPicPr>
                        <pic:blipFill>
                          <a:blip r:embed="rId477" cstate="print"/>
                          <a:stretch>
                            <a:fillRect/>
                          </a:stretch>
                        </pic:blipFill>
                        <pic:spPr>
                          <a:xfrm>
                            <a:off x="897635" y="0"/>
                            <a:ext cx="76200" cy="164592"/>
                          </a:xfrm>
                          <a:prstGeom prst="rect">
                            <a:avLst/>
                          </a:prstGeom>
                        </pic:spPr>
                      </pic:pic>
                      <wps:wsp>
                        <wps:cNvPr id="1965" name="Graphic 1965"/>
                        <wps:cNvSpPr/>
                        <wps:spPr>
                          <a:xfrm>
                            <a:off x="897635" y="1150619"/>
                            <a:ext cx="76200" cy="276225"/>
                          </a:xfrm>
                          <a:custGeom>
                            <a:avLst/>
                            <a:gdLst/>
                            <a:ahLst/>
                            <a:cxnLst/>
                            <a:rect l="l" t="t" r="r" b="b"/>
                            <a:pathLst>
                              <a:path w="76200" h="276225">
                                <a:moveTo>
                                  <a:pt x="45720" y="213360"/>
                                </a:moveTo>
                                <a:lnTo>
                                  <a:pt x="32004" y="213360"/>
                                </a:lnTo>
                                <a:lnTo>
                                  <a:pt x="32004" y="0"/>
                                </a:lnTo>
                                <a:lnTo>
                                  <a:pt x="45720" y="0"/>
                                </a:lnTo>
                                <a:lnTo>
                                  <a:pt x="45720" y="213360"/>
                                </a:lnTo>
                                <a:close/>
                              </a:path>
                              <a:path w="76200" h="276225">
                                <a:moveTo>
                                  <a:pt x="38100" y="275843"/>
                                </a:moveTo>
                                <a:lnTo>
                                  <a:pt x="0" y="199643"/>
                                </a:lnTo>
                                <a:lnTo>
                                  <a:pt x="32004" y="199643"/>
                                </a:lnTo>
                                <a:lnTo>
                                  <a:pt x="32004" y="213360"/>
                                </a:lnTo>
                                <a:lnTo>
                                  <a:pt x="69341" y="213360"/>
                                </a:lnTo>
                                <a:lnTo>
                                  <a:pt x="38100" y="275843"/>
                                </a:lnTo>
                                <a:close/>
                              </a:path>
                              <a:path w="76200" h="276225">
                                <a:moveTo>
                                  <a:pt x="69341" y="213360"/>
                                </a:moveTo>
                                <a:lnTo>
                                  <a:pt x="45720" y="213360"/>
                                </a:lnTo>
                                <a:lnTo>
                                  <a:pt x="45720" y="199643"/>
                                </a:lnTo>
                                <a:lnTo>
                                  <a:pt x="76200" y="199643"/>
                                </a:lnTo>
                                <a:lnTo>
                                  <a:pt x="69341" y="2133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66" name="Image 1966"/>
                          <pic:cNvPicPr/>
                        </pic:nvPicPr>
                        <pic:blipFill>
                          <a:blip r:embed="rId486" cstate="print"/>
                          <a:stretch>
                            <a:fillRect/>
                          </a:stretch>
                        </pic:blipFill>
                        <pic:spPr>
                          <a:xfrm>
                            <a:off x="1863851" y="670560"/>
                            <a:ext cx="210312" cy="152400"/>
                          </a:xfrm>
                          <a:prstGeom prst="rect">
                            <a:avLst/>
                          </a:prstGeom>
                        </pic:spPr>
                      </pic:pic>
                      <pic:pic xmlns:pic="http://schemas.openxmlformats.org/drawingml/2006/picture">
                        <pic:nvPicPr>
                          <pic:cNvPr id="1967" name="Image 1967"/>
                          <pic:cNvPicPr/>
                        </pic:nvPicPr>
                        <pic:blipFill>
                          <a:blip r:embed="rId487" cstate="print"/>
                          <a:stretch>
                            <a:fillRect/>
                          </a:stretch>
                        </pic:blipFill>
                        <pic:spPr>
                          <a:xfrm>
                            <a:off x="897635" y="1284732"/>
                            <a:ext cx="76200" cy="155448"/>
                          </a:xfrm>
                          <a:prstGeom prst="rect">
                            <a:avLst/>
                          </a:prstGeom>
                        </pic:spPr>
                      </pic:pic>
                      <wps:wsp>
                        <wps:cNvPr id="1968" name="Textbox 1968"/>
                        <wps:cNvSpPr txBox="1"/>
                        <wps:spPr>
                          <a:xfrm>
                            <a:off x="0" y="0"/>
                            <a:ext cx="2074545" cy="1440180"/>
                          </a:xfrm>
                          <a:prstGeom prst="rect">
                            <a:avLst/>
                          </a:prstGeom>
                        </wps:spPr>
                        <wps:txbx>
                          <w:txbxContent>
                            <w:p w14:paraId="2EF07911" w14:textId="77777777" w:rsidR="00745657" w:rsidRDefault="00745657">
                              <w:pPr>
                                <w:rPr>
                                  <w:b/>
                                  <w:sz w:val="15"/>
                                </w:rPr>
                              </w:pPr>
                            </w:p>
                            <w:p w14:paraId="5A614FC6" w14:textId="77777777" w:rsidR="00745657" w:rsidRDefault="00745657">
                              <w:pPr>
                                <w:rPr>
                                  <w:b/>
                                  <w:sz w:val="15"/>
                                </w:rPr>
                              </w:pPr>
                            </w:p>
                            <w:p w14:paraId="623E4D86" w14:textId="77777777" w:rsidR="00745657" w:rsidRDefault="00745657">
                              <w:pPr>
                                <w:rPr>
                                  <w:b/>
                                  <w:sz w:val="15"/>
                                </w:rPr>
                              </w:pPr>
                            </w:p>
                            <w:p w14:paraId="0B30EB6B" w14:textId="77777777" w:rsidR="00745657" w:rsidRDefault="00745657">
                              <w:pPr>
                                <w:spacing w:before="22"/>
                                <w:rPr>
                                  <w:b/>
                                  <w:sz w:val="15"/>
                                </w:rPr>
                              </w:pPr>
                            </w:p>
                            <w:p w14:paraId="6EC42443" w14:textId="77777777" w:rsidR="00745657" w:rsidRDefault="00745657">
                              <w:pPr>
                                <w:spacing w:line="276" w:lineRule="auto"/>
                                <w:ind w:left="1007" w:right="1309" w:hanging="1"/>
                                <w:jc w:val="center"/>
                                <w:rPr>
                                  <w:b/>
                                  <w:sz w:val="15"/>
                                </w:rPr>
                              </w:pPr>
                              <w:r>
                                <w:rPr>
                                  <w:b/>
                                  <w:spacing w:val="-2"/>
                                  <w:sz w:val="15"/>
                                </w:rPr>
                                <w:t>SAYIM</w:t>
                              </w:r>
                              <w:r>
                                <w:rPr>
                                  <w:b/>
                                  <w:spacing w:val="40"/>
                                  <w:sz w:val="15"/>
                                </w:rPr>
                                <w:t xml:space="preserve"> </w:t>
                              </w:r>
                              <w:r>
                                <w:rPr>
                                  <w:b/>
                                  <w:spacing w:val="-2"/>
                                  <w:sz w:val="15"/>
                                </w:rPr>
                                <w:t>SONUCUNDA</w:t>
                              </w:r>
                              <w:r>
                                <w:rPr>
                                  <w:b/>
                                  <w:spacing w:val="40"/>
                                  <w:sz w:val="15"/>
                                </w:rPr>
                                <w:t xml:space="preserve"> </w:t>
                              </w:r>
                              <w:r>
                                <w:rPr>
                                  <w:b/>
                                  <w:sz w:val="15"/>
                                </w:rPr>
                                <w:t>ORTAYA</w:t>
                              </w:r>
                              <w:r>
                                <w:rPr>
                                  <w:b/>
                                  <w:spacing w:val="-9"/>
                                  <w:sz w:val="15"/>
                                </w:rPr>
                                <w:t xml:space="preserve"> </w:t>
                              </w:r>
                              <w:r>
                                <w:rPr>
                                  <w:b/>
                                  <w:sz w:val="15"/>
                                </w:rPr>
                                <w:t>ÇIKAN</w:t>
                              </w:r>
                            </w:p>
                          </w:txbxContent>
                        </wps:txbx>
                        <wps:bodyPr wrap="square" lIns="0" tIns="0" rIns="0" bIns="0" rtlCol="0">
                          <a:noAutofit/>
                        </wps:bodyPr>
                      </wps:wsp>
                    </wpg:wgp>
                  </a:graphicData>
                </a:graphic>
              </wp:anchor>
            </w:drawing>
          </mc:Choice>
          <mc:Fallback>
            <w:pict>
              <v:group w14:anchorId="62F46089" id="Group 1961" o:spid="_x0000_s2294" style="position:absolute;left:0;text-align:left;margin-left:222.5pt;margin-top:-113.7pt;width:163.35pt;height:113.4pt;z-index:15802368;mso-wrap-distance-left:0;mso-wrap-distance-right:0;mso-position-horizontal-relative:page;mso-position-vertical-relative:text" coordsize="20745,1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PNfvQYAAL4iAAAOAAAAZHJzL2Uyb0RvYy54bWzsWttu2zgQfV9g/0HQ&#10;e2vdb6hTbJM2KFB0i20W+yzLsi1UErUUHTt/3+FlLPoiS0ncbAtsgJi0NaLPHJ4ZkiO/ebutSuM+&#10;p21B6qlpv7ZMI68zMi/q5dT8++7Dq8g0WpbW87QkdT41H/LWfHv1+29vNk2SO2RFynlODRikbpNN&#10;MzVXjDXJZNJmq7xK29ekyWu4uCC0Shm8pcvJnKYbGL0qJ45lBZMNofOGkixvW/j0Rl40r8T4i0We&#10;sT8XizZnRjk1ARsTr1S8zvjr5OpNmixp2qyKTMFIn4CiSosavnQ31E3KUmNNi6OhqiKjpCUL9joj&#10;1YQsFkWWCx/AG9s68OaWknUjfFkmm2WzowmoPeDpycNmn+9vafO1+UIleuh+Itm3FniZbJplol/n&#10;75ed8XZBK34TOGFsBaMPO0bzLTMy+NCxQs/3fNPI4JrteZYdKc6zFUzM0X3Z6v3AnZM0kV8s4O3g&#10;bBrQT9tR1D6Poq+rtMkF8y2n4As1ijk4EAeOadRpBUK+VZoRnwFbHABYcibVu1aResBTbHuuaXA6&#10;Ysu3FBvIlx0FnhuAUDlfcWDZdswlunM6TbJ1y25zIphP7z+1DC6D7ObYS1fYy7Y1dinEAY+AUkQA&#10;Mw2IAGoaEAEzGQFNyvh9fCjeNTYAD6Gsdkj45Yrc53dEGDI+fbHrBFEoHNrD29mVtW4PvoFrXgSx&#10;K3wH19AA2+Zw4POGANSNfPsJ4+4Bxm/PStLmknNOhSB/Rw+g1SegJWUx/1CUJeejpcvZdUmN+xSY&#10;fhdd37z31NxpZqDaNpHK4L0ZmT+AuDYgpqnZ/rtOaW4a5cca5MuzFXYodmbYoay8JiKniamgLbvb&#10;/pPSxmigOzUZCOozQRWnCSoF8HMDacvvrMkfa0YWBZeRwCYRqTcQUVLZLxFaEBVHoeVyBkeHltSW&#10;HfmxE0ldd3EVeRbmoTi0YttXc4PRqU8rsvWD4kpB4XElkfCJ6OJFyd+zI1eKGqzCSDgE09fZoWCl&#10;PcaVF7iOcg0NsD0a+HxcxT7EB+Q7nokgdQ8MarkWLPXjbMEzNW7sYH5DkNhKsE4Qh9LUi2w/Og/C&#10;duz4ScaxY50fWYcxaBzzmVP+BVbk48yhZ9jidHTMBXYwxLMf+14geR5h3aMhRHCU6vTsP16lR3PZ&#10;p9HY63wdVpTr+srTYduO8WNFPd9LvhRaEa4wvhujWvodPQcI6UcBPMLRR4SkHYVh6GFaGA6eKLS9&#10;R8RaHyXo3AVY18JZC7o+zh8X/bEfYarQ5hPBYytnSB9ZA4JGF/D0NJqLeKqnrmERnAZyQU/3VKaR&#10;2evrkM4Qm5qqvfGH/d0z1+DgqBeY2yiEza5MZF6kfUW/x3ogajcgJmyf6vHjskLkBoGn9taDewvI&#10;OaedRczP51PXs0ZOL5unkwjiwVZxeV7++8Y9QNDo+Z7C/uvkWt/naux1C8nIvcHoXUrvCojuYntK&#10;lNo0oRm2O/Pzstk37yMGrS5AfQ+V/dR3G5tLUz80rUfe8jMeHudHn1ct8af2+L/2ebUpsgT+VbUM&#10;ekeloOGqItzF1vwsLiuT1agxqpR+WzevoLAH/BezoizYgyhSQiGJg6rvvxQZL7TxN3tVJUiw8uj7&#10;sUqXuQE1JbHDRDt+Fz+fHw0yK4sGyw+8r+BCdeegPnjCY1l7vCHZusprJoupNC8BOanbVdG0UCVK&#10;8mqWQ+GLfpzD7jeDQi6D0ldDi5pxqaRJy2jOMiiSpMkCyiB/QZ2JA9UuCNAdTu5CT2EsisPAhVIh&#10;nCEPqmJhAKVeVUMMPDjdK53i2Z2XNHhNTBU/eLULKD+qesiymQAkIYguIHq5Gge4d1TjEJWI0TUO&#10;jSXb9q1AFgjTBCsdGlcO9J3/rM6hgECVQ+E4VeXw/NCRRxTHdnnhU6qnL8+6oAO5Gdkzx8SPrVxV&#10;OmMcFq9jK+06DGPtTn75UR7uDtOjqHAjm4sc1O+EUOkQla/Beo8dQ6pAU3QL20MaHmV80sf9kYPY&#10;9eSheIRxj3s44nPZ68HSJ6RuzkdA74xHMKjmGqZxhHEP6l5S/l/af7mlHU5+B0t7wJPcz7S0wyng&#10;By/t+iOaILR8mei7RcuxLdfmMHjY+I4nH4uB2i+3wnPC4f9X2hXCU7UD6YQ/m3Tgmc0Plo6+33Ei&#10;L5RPNzrpqHwrleN7HlbbL6ccvjV7iedf8PhETvcd7OVmZMuPAcIbbW9osO07Ak9dbS4E/nnPXlpu&#10;JA620X0P458cZx0A3mPb2VY8JnfdHewLPd8c8ZRS/BwAfiQhTh/qBx38Vxj6e+jrPzu5+g4AAP//&#10;AwBQSwMECgAAAAAAAAAhAB6rPEO5AQAAuQEAABQAAABkcnMvbWVkaWEvaW1hZ2UxLnBuZ4lQTkcN&#10;ChoKAAAADUlIRFIAAAAQAAAAIggGAAAAVkFZxwAAAAZiS0dEAP8A/wD/oL2nkwAAAAlwSFlzAAAO&#10;xAAADsQBlSsOGwAAAVlJREFUSInt1cFKAkEcBvBvtCfo6HnZRURTUNCD3YoKCgoKIqjTvkYHH8OT&#10;gggKCgoqejQoKDA2IhL23HGfYHe+Lq3YupNK1/3DnOb7fnOaGZBE2BqNRkcACICmaVZVuRj+OREQ&#10;AREQAf4I0zSrtm1rwQ3HcXYty9oDgEQi8WUYxjyY0TTNRq1Wu8PP07Xtqtfrt3BdN67r+nzbsmEY&#10;n67rxkESjUbjZlug2WxekwRIwvO8WDKZ/Ni0nEql3j3Piy0Akmi1WlebAu12+9LvLQAppUin02/r&#10;yplMxpJSihWAJDqdzsU6oNvtni93fgFSSpHNZl9V5VwuN1s+fQUgiV6vd6YC+v3+aTAf+t/l8/mX&#10;YLlQKDyHZUOBwWBwEgSGw+HxxgBJFIvFJ79cKpUeVTklMB6PD31gMpkcqHKCZPCSLaZcLj8IITid&#10;TvdVmR1lG0ClUrn/ax8AvgEaxM/gPu+/0gAAAABJRU5ErkJgglBLAwQKAAAAAAAAACEAEMGn7bMD&#10;AACzAwAAFAAAAGRycy9tZWRpYS9pbWFnZTIucG5niVBORw0KGgoAAAANSUhEUgAAACwAAAAgCAYA&#10;AABpRpp6AAAABmJLR0QA/wD/AP+gvaeTAAAACXBIWXMAAA7EAAAOxAGVKw4bAAADU0lEQVRYhc3X&#10;S0gbURQG4DOJedAUTUssicFGSqt9WA00CJVGXJRoNxoEoaTiqtFdHTeFBheCRHBT466Nq1IToVCi&#10;G1txUZospCikPjBtROojGm2QRI2YTpw5XeiFwRqNi2bmwA+zuBe+OffCzAGWZSUNDQ2jQ0NDzxAR&#10;xB5wOp0OAEAAQJvN5kkkEgVCo86KZHNzUwvH5fV6bZWVlTOBQMAMYi1EhNHR0YbCwsLfcNxpiUTC&#10;OhwOJ8MwMqE7+s+VIA/RaFRbX1//iaABAE0m01Q4HL4lNPJUMCICx3HUwMDAC6VSeUDQKpUq6Xa7&#10;7UJDTwWTzM/P36uoqJjhd9tqtfpisZhGlGBEhFQqpejs7HxNURRH0DqdbmN8fNwiSjDJxMTE46Ki&#10;onWCpiiKo2m6P5VKKUQJRkTY3t6+2tTU9JF/RcrLy+dmZ2fvixJMMjg4+FylUiUJWqFQpFwuVwfH&#10;cZQowYgIi4uLN6uqqr7xu22xWMY3NjZ0ogQjIqTT6byurq4eqVR6SNAajSbm8/msogSTBAKBRyUl&#10;Jb/43bbb7e5kMqkSJRgRYWdnJ7+lpeU9H11aWvpzamrKJEowyfDw8FO1Wh0naJlMxjidTgfLshJR&#10;ghERVlZWrtfU1Hzld9tsNvuXl5cN2eynabp/b2/vcs7AiAgsy0p6e3tfyWQyhqALCgoSHo/Hdt4J&#10;AQD29PR05RRMMj09/aCsrOwHv9uZBoTV1dVicp3UanU8Ho+rcw5GRNjf37/U1tb2lo82GAzLfr/f&#10;zD+R2traL/w1DofDKQiYZGRkpFGj0cRODgjpdDqvr6/vJR9Lfmm3trauCQZGPBoQ6urqPvNhRqMx&#10;KJfL/5wEAwDSNN0vKBjxaEBwuVwd/AEhU5RK5UEkEtELCiaZm5sr58+QmdLe3v5GFOCxsbEn52HJ&#10;x2dpaemGoOBYLKbRarXRbMAAgK2tre8EBTc2No5kiwUAlEqlh6FQ6LYgYLfbbb8IlqS5uflDzsHh&#10;cPgWf1q5SCiK4oLBoBERQdrd3Q25KI7jpNXV1ZNGo/G7Xq9fl8vlzO7ubj7DMIostlORSKTYZrN5&#10;KUT879izam1trXhhYeEuP6FQ6E48Hr9ycu3k5ORDwcGZKhqN6k6+iE6ni/4FR9wZzJTxoh0AAAAA&#10;SUVORK5CYIJQSwMECgAAAAAAAAAhAMEHlynAAQAAwAEAABQAAABkcnMvbWVkaWEvaW1hZ2UzLnBu&#10;Z4lQTkcNChoKAAAADUlIRFIAAAAQAAAAIAgGAAAAG4n4zAAAAAZiS0dEAP8A/wD/oL2nkwAAAAlw&#10;SFlzAAAOxAAADsQBlSsOGwAAAWBJREFUSInt1bFKQlEcBvDvqM/QelDQ4YIiClcCWyuooYYaaqih&#10;u943aPIJWq+DDjrooIOCOhtYUFCBQ0HBXX2Fe+/5WlLq6kmlpcE/nOn/fb/tnAOSWHR6vd4+AAKg&#10;ZVmOLhfBH2cDbIAN8F8AYdv2jeu6MryYTCZbo9FoGwCklG42m30KZ6SULhzHsfD1cKx7yuXyFTzP&#10;i8Xj8Y91y4lE4t3zvBhIolKpXK4LVKvVC5IASfi+H00mk2+rllOp1Kvv+9EZQBK1Wu18VaBer59N&#10;ezMgCIKIYRjjZWXDMMZBEETmAJJoNBqny4Bms3nyvfMDUEqJdDr9oitnMplnpZTQAiTRarWOdUC7&#10;3T4K5+cApZTI5XKP4XI+n39Y9DMt/K46nc5hGOh2uwcrAyRhmub9tFwoFO50OS3Q7/f3psBgMNjV&#10;5QTJ8CWbTbFYvBVCcDgc7ugyMW0bQKlUuv5tDwCf5cTPKEFcRusAAAAASUVORK5CYIJQSwMEFAAG&#10;AAgAAAAhAPYxzGjhAAAACgEAAA8AAABkcnMvZG93bnJldi54bWxMj0FvgkAQhe9N+h8206Q3XaAo&#10;BlmMMW1Ppkm1SdPbCiMQ2VnCroD/vtNTPb55L2++l20m04oBe9dYUhDOAxBIhS0bqhR8Hd9mKxDO&#10;ayp1awkV3NDBJn98yHRa2pE+cTj4SnAJuVQrqL3vUildUaPRbm47JPbOtjfas+wrWfZ65HLTyigI&#10;ltLohvhDrTvc1VhcDlej4H3U4/YlfB32l/Pu9nNcfHzvQ1Tq+WnarkF4nPx/GP7wGR1yZjrZK5VO&#10;tArieMFbvIJZFCUxCI4kSZiAOPFpCTLP5P2E/Bc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ayDzX70GAAC+IgAADgAAAAAAAAAAAAAA&#10;AAA6AgAAZHJzL2Uyb0RvYy54bWxQSwECLQAKAAAAAAAAACEAHqs8Q7kBAAC5AQAAFAAAAAAAAAAA&#10;AAAAAAAjCQAAZHJzL21lZGlhL2ltYWdlMS5wbmdQSwECLQAKAAAAAAAAACEAEMGn7bMDAACzAwAA&#10;FAAAAAAAAAAAAAAAAAAOCwAAZHJzL21lZGlhL2ltYWdlMi5wbmdQSwECLQAKAAAAAAAAACEAwQeX&#10;KcABAADAAQAAFAAAAAAAAAAAAAAAAADzDgAAZHJzL21lZGlhL2ltYWdlMy5wbmdQSwECLQAUAAYA&#10;CAAAACEA9jHMaOEAAAAKAQAADwAAAAAAAAAAAAAAAADlEAAAZHJzL2Rvd25yZXYueG1sUEsBAi0A&#10;FAAGAAgAAAAhADcnR2HMAAAAKQIAABkAAAAAAAAAAAAAAAAA8xEAAGRycy9fcmVscy9lMm9Eb2Mu&#10;eG1sLnJlbHNQSwUGAAAAAAgACAAAAgAA9hIAAAAA&#10;">
                <v:shape id="Graphic 1962" o:spid="_x0000_s2295" style="position:absolute;left:91;top:1905;width:18644;height:9601;visibility:visible;mso-wrap-style:square;v-text-anchor:top" coordsize="1864360,9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M3owwAAAN0AAAAPAAAAZHJzL2Rvd25yZXYueG1sRE/NasJA&#10;EL4XfIdlBG91Yw6JRlcJUkPJqVUfYMiOSTA7G7JbE/v03UKht/n4fmd3mEwnHjS41rKC1TICQVxZ&#10;3XKt4Ho5va5BOI+ssbNMCp7k4LCfveww03bkT3qcfS1CCLsMFTTe95mUrmrIoFvanjhwNzsY9AEO&#10;tdQDjiHcdDKOokQabDk0NNjTsaHqfv4yCu7YyjL9LvKPU14W6TqKuzcslFrMp3wLwtPk/8V/7ncd&#10;5m+SGH6/CSfI/Q8AAAD//wMAUEsBAi0AFAAGAAgAAAAhANvh9svuAAAAhQEAABMAAAAAAAAAAAAA&#10;AAAAAAAAAFtDb250ZW50X1R5cGVzXS54bWxQSwECLQAUAAYACAAAACEAWvQsW78AAAAVAQAACwAA&#10;AAAAAAAAAAAAAAAfAQAAX3JlbHMvLnJlbHNQSwECLQAUAAYACAAAACEAQyDN6MMAAADdAAAADwAA&#10;AAAAAAAAAAAAAAAHAgAAZHJzL2Rvd25yZXYueG1sUEsFBgAAAAADAAMAtwAAAPcCAAAAAA==&#10;" path="m932687,960119l,480060,932687,r931164,480060l932687,960119xe" fillcolor="#b8cde4" stroked="f">
                  <v:path arrowok="t"/>
                </v:shape>
                <v:shape id="Graphic 1963" o:spid="_x0000_s2296" style="position:absolute;top:1859;width:18840;height:9709;visibility:visible;mso-wrap-style:square;v-text-anchor:top" coordsize="1884045,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haxAAAAN0AAAAPAAAAZHJzL2Rvd25yZXYueG1sRE/fa8Iw&#10;EH4f+D+EE3ybqROKdkYpssHe3Kyw+XY0Z1PWXEoSbf3vl8Fgb/fx/bzNbrSduJEPrWMFi3kGgrh2&#10;uuVGwal6fVyBCBFZY+eYFNwpwG47edhgod3AH3Q7xkakEA4FKjAx9oWUoTZkMcxdT5y4i/MWY4K+&#10;kdrjkMJtJ5+yLJcWW04NBnvaG6q/j1erID8vz4d1dVl92fL66c3LcHivSqVm07F8BhFpjP/iP/eb&#10;TvPX+RJ+v0knyO0PAAAA//8DAFBLAQItABQABgAIAAAAIQDb4fbL7gAAAIUBAAATAAAAAAAAAAAA&#10;AAAAAAAAAABbQ29udGVudF9UeXBlc10ueG1sUEsBAi0AFAAGAAgAAAAhAFr0LFu/AAAAFQEAAAsA&#10;AAAAAAAAAAAAAAAAHwEAAF9yZWxzLy5yZWxzUEsBAi0AFAAGAAgAAAAhALLFaFrEAAAA3QAAAA8A&#10;AAAAAAAAAAAAAAAABwIAAGRycy9kb3ducmV2LnhtbFBLBQYAAAAAAwADALcAAAD4AgAAAAA=&#10;" path="m941831,970788l,484632,941831,r17771,9144l940308,9144r1524,785l26972,481584r-14780,l12192,489204r14780,l941832,960858r-1524,786l959546,961644r-17715,9144xem941832,9929r-1524,-785l943356,9144r-1524,785xem1864081,485394l941832,9929r1524,-785l959602,9144r918138,472440l1871472,481584r-7391,3810xem12192,489204r,-7620l19582,485394r-7390,3810xem19582,485394r-7390,-3810l26972,481584r-7390,3810xem1871472,489204r-7391,-3810l1871472,481584r,7620xem1874806,489204r-3334,l1871472,481584r6268,l1883664,484632r-8858,4572xem26972,489204r-14780,l19582,485394r7390,3810xem959546,961644r-16190,l941832,960858,1864081,485394r7391,3810l1874806,489204,959546,961644xem943356,961644r-3048,l941832,960858r1524,786xe" fillcolor="black" stroked="f">
                  <v:path arrowok="t"/>
                </v:shape>
                <v:shape id="Image 1964" o:spid="_x0000_s2297" type="#_x0000_t75" style="position:absolute;left:8976;width:762;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uDwQAAAN0AAAAPAAAAZHJzL2Rvd25yZXYueG1sRE9Ni8Iw&#10;EL0v+B/CCN7WVBHRblNZBUUvC1YFj0Mz25ZtJqWJ2v57syB4m8f7nGTVmVrcqXWVZQWTcQSCOLe6&#10;4kLB+bT9XIBwHlljbZkU9ORglQ4+Eoy1ffCR7pkvRAhhF6OC0vsmltLlJRl0Y9sQB+7XtgZ9gG0h&#10;dYuPEG5qOY2iuTRYcWgosaFNSflfdjMKFlfe1fZn7XpsivORDxt3ufVKjYbd9xcIT51/i1/uvQ7z&#10;l/MZ/H8TTpDpEwAA//8DAFBLAQItABQABgAIAAAAIQDb4fbL7gAAAIUBAAATAAAAAAAAAAAAAAAA&#10;AAAAAABbQ29udGVudF9UeXBlc10ueG1sUEsBAi0AFAAGAAgAAAAhAFr0LFu/AAAAFQEAAAsAAAAA&#10;AAAAAAAAAAAAHwEAAF9yZWxzLy5yZWxzUEsBAi0AFAAGAAgAAAAhAG4wu4PBAAAA3QAAAA8AAAAA&#10;AAAAAAAAAAAABwIAAGRycy9kb3ducmV2LnhtbFBLBQYAAAAAAwADALcAAAD1AgAAAAA=&#10;">
                  <v:imagedata r:id="rId479" o:title=""/>
                </v:shape>
                <v:shape id="Graphic 1965" o:spid="_x0000_s2298" style="position:absolute;left:8976;top:11506;width:762;height:2762;visibility:visible;mso-wrap-style:square;v-text-anchor:top" coordsize="762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SYZwwAAAN0AAAAPAAAAZHJzL2Rvd25yZXYueG1sRE9Na8JA&#10;EL0L/odlBG+6UajY1FWKIHioh6rY6zQ7JrHZ2ZjdJOu/7xYK3ubxPme1CaYSHTWutKxgNk1AEGdW&#10;l5wrOJ92kyUI55E1VpZJwYMcbNbDwQpTbXv+pO7ocxFD2KWooPC+TqV0WUEG3dTWxJG72sagj7DJ&#10;pW6wj+GmkvMkWUiDJceGAmvaFpT9HFujYPex7x6XUH/dQv99uPC9daeqVWo8Cu9vIDwF/xT/u/c6&#10;zn9dvMDfN/EEuf4FAAD//wMAUEsBAi0AFAAGAAgAAAAhANvh9svuAAAAhQEAABMAAAAAAAAAAAAA&#10;AAAAAAAAAFtDb250ZW50X1R5cGVzXS54bWxQSwECLQAUAAYACAAAACEAWvQsW78AAAAVAQAACwAA&#10;AAAAAAAAAAAAAAAfAQAAX3JlbHMvLnJlbHNQSwECLQAUAAYACAAAACEAvNUmGcMAAADdAAAADwAA&#10;AAAAAAAAAAAAAAAHAgAAZHJzL2Rvd25yZXYueG1sUEsFBgAAAAADAAMAtwAAAPcCAAAAAA==&#10;" path="m45720,213360r-13716,l32004,,45720,r,213360xem38100,275843l,199643r32004,l32004,213360r37337,l38100,275843xem69341,213360r-23621,l45720,199643r30480,l69341,213360xe" fillcolor="black" stroked="f">
                  <v:path arrowok="t"/>
                </v:shape>
                <v:shape id="Image 1966" o:spid="_x0000_s2299" type="#_x0000_t75" style="position:absolute;left:18638;top:6705;width:210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wZnxQAAAN0AAAAPAAAAZHJzL2Rvd25yZXYueG1sRE9Na8JA&#10;EL0L/odlBC9iNm1pqKmrSGmJp4JpL7lNs2MSzM4m2VXTf98VhN7m8T5nvR1NKy40uMaygocoBkFc&#10;Wt1wpeD762P5AsJ5ZI2tZVLwSw62m+lkjam2Vz7QJfeVCCHsUlRQe9+lUrqyJoMush1x4I52MOgD&#10;HCqpB7yGcNPKxzhOpMGGQ0ONHb3VVJ7ys1GQFVn/3sv8Z7c49E329Fl4WzwrNZ+Nu1cQnkb/L767&#10;9zrMXyUJ3L4JJ8jNHwAAAP//AwBQSwECLQAUAAYACAAAACEA2+H2y+4AAACFAQAAEwAAAAAAAAAA&#10;AAAAAAAAAAAAW0NvbnRlbnRfVHlwZXNdLnhtbFBLAQItABQABgAIAAAAIQBa9CxbvwAAABUBAAAL&#10;AAAAAAAAAAAAAAAAAB8BAABfcmVscy8ucmVsc1BLAQItABQABgAIAAAAIQCO4wZnxQAAAN0AAAAP&#10;AAAAAAAAAAAAAAAAAAcCAABkcnMvZG93bnJldi54bWxQSwUGAAAAAAMAAwC3AAAA+QIAAAAA&#10;">
                  <v:imagedata r:id="rId488" o:title=""/>
                </v:shape>
                <v:shape id="Image 1967" o:spid="_x0000_s2300" type="#_x0000_t75" style="position:absolute;left:8976;top:12847;width:762;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8DxAAAAN0AAAAPAAAAZHJzL2Rvd25yZXYueG1sRE9Na8JA&#10;EL0L/odlhN50U6mpTV1FhBYhl5r20tuwOyYh2dmQXU3aX+8Khd7m8T5nsxttK67U+9qxgsdFAoJY&#10;O1NzqeDr822+BuEDssHWMSn4IQ+77XSywcy4gU90LUIpYgj7DBVUIXSZlF5XZNEvXEccubPrLYYI&#10;+1KaHocYblu5TJJUWqw5NlTY0aEi3RQXq6AZ0t88z5tCr/ndn1f64/T9NCj1MBv3ryACjeFf/Oc+&#10;mjj/JX2G+zfxBLm9AQAA//8DAFBLAQItABQABgAIAAAAIQDb4fbL7gAAAIUBAAATAAAAAAAAAAAA&#10;AAAAAAAAAABbQ29udGVudF9UeXBlc10ueG1sUEsBAi0AFAAGAAgAAAAhAFr0LFu/AAAAFQEAAAsA&#10;AAAAAAAAAAAAAAAAHwEAAF9yZWxzLy5yZWxzUEsBAi0AFAAGAAgAAAAhALR53wPEAAAA3QAAAA8A&#10;AAAAAAAAAAAAAAAABwIAAGRycy9kb3ducmV2LnhtbFBLBQYAAAAAAwADALcAAAD4AgAAAAA=&#10;">
                  <v:imagedata r:id="rId489" o:title=""/>
                </v:shape>
                <v:shape id="Textbox 1968" o:spid="_x0000_s2301" type="#_x0000_t202" style="position:absolute;width:20745;height:1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6wxgAAAN0AAAAPAAAAZHJzL2Rvd25yZXYueG1sRI9Ba8JA&#10;EIXvhf6HZQre6qY9BE1dRUoLhYIY46HHaXZMFrOzaXar8d87B8HbDO/Ne98sVqPv1ImG6AIbeJlm&#10;oIjrYB03BvbV5/MMVEzIFrvAZOBCEVbLx4cFFjacuaTTLjVKQjgWaKBNqS+0jnVLHuM09MSiHcLg&#10;Mck6NNoOeJZw3+nXLMu1R8fS0GJP7y3Vx92/N7D+4fLD/W1+t+WhdFU1z/g7PxozeRrXb6ASjelu&#10;vl1/WcGf54Ir38gIenkFAAD//wMAUEsBAi0AFAAGAAgAAAAhANvh9svuAAAAhQEAABMAAAAAAAAA&#10;AAAAAAAAAAAAAFtDb250ZW50X1R5cGVzXS54bWxQSwECLQAUAAYACAAAACEAWvQsW78AAAAVAQAA&#10;CwAAAAAAAAAAAAAAAAAfAQAAX3JlbHMvLnJlbHNQSwECLQAUAAYACAAAACEAwM7esMYAAADdAAAA&#10;DwAAAAAAAAAAAAAAAAAHAgAAZHJzL2Rvd25yZXYueG1sUEsFBgAAAAADAAMAtwAAAPoCAAAAAA==&#10;" filled="f" stroked="f">
                  <v:textbox inset="0,0,0,0">
                    <w:txbxContent>
                      <w:p w14:paraId="2EF07911" w14:textId="77777777" w:rsidR="00745657" w:rsidRDefault="00745657">
                        <w:pPr>
                          <w:rPr>
                            <w:b/>
                            <w:sz w:val="15"/>
                          </w:rPr>
                        </w:pPr>
                      </w:p>
                      <w:p w14:paraId="5A614FC6" w14:textId="77777777" w:rsidR="00745657" w:rsidRDefault="00745657">
                        <w:pPr>
                          <w:rPr>
                            <w:b/>
                            <w:sz w:val="15"/>
                          </w:rPr>
                        </w:pPr>
                      </w:p>
                      <w:p w14:paraId="623E4D86" w14:textId="77777777" w:rsidR="00745657" w:rsidRDefault="00745657">
                        <w:pPr>
                          <w:rPr>
                            <w:b/>
                            <w:sz w:val="15"/>
                          </w:rPr>
                        </w:pPr>
                      </w:p>
                      <w:p w14:paraId="0B30EB6B" w14:textId="77777777" w:rsidR="00745657" w:rsidRDefault="00745657">
                        <w:pPr>
                          <w:spacing w:before="22"/>
                          <w:rPr>
                            <w:b/>
                            <w:sz w:val="15"/>
                          </w:rPr>
                        </w:pPr>
                      </w:p>
                      <w:p w14:paraId="6EC42443" w14:textId="77777777" w:rsidR="00745657" w:rsidRDefault="00745657">
                        <w:pPr>
                          <w:spacing w:line="276" w:lineRule="auto"/>
                          <w:ind w:left="1007" w:right="1309" w:hanging="1"/>
                          <w:jc w:val="center"/>
                          <w:rPr>
                            <w:b/>
                            <w:sz w:val="15"/>
                          </w:rPr>
                        </w:pPr>
                        <w:r>
                          <w:rPr>
                            <w:b/>
                            <w:spacing w:val="-2"/>
                            <w:sz w:val="15"/>
                          </w:rPr>
                          <w:t>SAYIM</w:t>
                        </w:r>
                        <w:r>
                          <w:rPr>
                            <w:b/>
                            <w:spacing w:val="40"/>
                            <w:sz w:val="15"/>
                          </w:rPr>
                          <w:t xml:space="preserve"> </w:t>
                        </w:r>
                        <w:r>
                          <w:rPr>
                            <w:b/>
                            <w:spacing w:val="-2"/>
                            <w:sz w:val="15"/>
                          </w:rPr>
                          <w:t>SONUCUNDA</w:t>
                        </w:r>
                        <w:r>
                          <w:rPr>
                            <w:b/>
                            <w:spacing w:val="40"/>
                            <w:sz w:val="15"/>
                          </w:rPr>
                          <w:t xml:space="preserve"> </w:t>
                        </w:r>
                        <w:r>
                          <w:rPr>
                            <w:b/>
                            <w:sz w:val="15"/>
                          </w:rPr>
                          <w:t>ORTAYA</w:t>
                        </w:r>
                        <w:r>
                          <w:rPr>
                            <w:b/>
                            <w:spacing w:val="-9"/>
                            <w:sz w:val="15"/>
                          </w:rPr>
                          <w:t xml:space="preserve"> </w:t>
                        </w:r>
                        <w:r>
                          <w:rPr>
                            <w:b/>
                            <w:sz w:val="15"/>
                          </w:rPr>
                          <w:t>ÇIKAN</w:t>
                        </w:r>
                      </w:p>
                    </w:txbxContent>
                  </v:textbox>
                </v:shape>
                <w10:wrap anchorx="page"/>
              </v:group>
            </w:pict>
          </mc:Fallback>
        </mc:AlternateContent>
      </w:r>
      <w:r>
        <w:rPr>
          <w:b/>
          <w:noProof/>
          <w:lang w:eastAsia="tr-TR"/>
        </w:rPr>
        <mc:AlternateContent>
          <mc:Choice Requires="wpg">
            <w:drawing>
              <wp:anchor distT="0" distB="0" distL="0" distR="0" simplePos="0" relativeHeight="15803904" behindDoc="0" locked="0" layoutInCell="1" allowOverlap="1" wp14:anchorId="2C719568" wp14:editId="1C7D8B61">
                <wp:simplePos x="0" y="0"/>
                <wp:positionH relativeFrom="page">
                  <wp:posOffset>5373623</wp:posOffset>
                </wp:positionH>
                <wp:positionV relativeFrom="paragraph">
                  <wp:posOffset>-686348</wp:posOffset>
                </wp:positionV>
                <wp:extent cx="1621790" cy="398145"/>
                <wp:effectExtent l="0" t="0" r="0" b="0"/>
                <wp:wrapNone/>
                <wp:docPr id="1969" name="Group 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1790" cy="398145"/>
                          <a:chOff x="0" y="0"/>
                          <a:chExt cx="1621790" cy="398145"/>
                        </a:xfrm>
                      </wpg:grpSpPr>
                      <pic:pic xmlns:pic="http://schemas.openxmlformats.org/drawingml/2006/picture">
                        <pic:nvPicPr>
                          <pic:cNvPr id="1970" name="Image 1970"/>
                          <pic:cNvPicPr/>
                        </pic:nvPicPr>
                        <pic:blipFill>
                          <a:blip r:embed="rId490" cstate="print"/>
                          <a:stretch>
                            <a:fillRect/>
                          </a:stretch>
                        </pic:blipFill>
                        <pic:spPr>
                          <a:xfrm>
                            <a:off x="0" y="96012"/>
                            <a:ext cx="207264" cy="76200"/>
                          </a:xfrm>
                          <a:prstGeom prst="rect">
                            <a:avLst/>
                          </a:prstGeom>
                        </pic:spPr>
                      </pic:pic>
                      <wps:wsp>
                        <wps:cNvPr id="1971" name="Graphic 1971"/>
                        <wps:cNvSpPr/>
                        <wps:spPr>
                          <a:xfrm>
                            <a:off x="207264" y="4571"/>
                            <a:ext cx="1409700" cy="388620"/>
                          </a:xfrm>
                          <a:custGeom>
                            <a:avLst/>
                            <a:gdLst/>
                            <a:ahLst/>
                            <a:cxnLst/>
                            <a:rect l="l" t="t" r="r" b="b"/>
                            <a:pathLst>
                              <a:path w="1409700" h="388620">
                                <a:moveTo>
                                  <a:pt x="1409700" y="388619"/>
                                </a:moveTo>
                                <a:lnTo>
                                  <a:pt x="0" y="388619"/>
                                </a:lnTo>
                                <a:lnTo>
                                  <a:pt x="0" y="0"/>
                                </a:lnTo>
                                <a:lnTo>
                                  <a:pt x="1409700" y="0"/>
                                </a:lnTo>
                                <a:lnTo>
                                  <a:pt x="1409700" y="388619"/>
                                </a:lnTo>
                                <a:close/>
                              </a:path>
                            </a:pathLst>
                          </a:custGeom>
                          <a:solidFill>
                            <a:srgbClr val="3F3152"/>
                          </a:solidFill>
                        </wps:spPr>
                        <wps:bodyPr wrap="square" lIns="0" tIns="0" rIns="0" bIns="0" rtlCol="0">
                          <a:prstTxWarp prst="textNoShape">
                            <a:avLst/>
                          </a:prstTxWarp>
                          <a:noAutofit/>
                        </wps:bodyPr>
                      </wps:wsp>
                      <wps:wsp>
                        <wps:cNvPr id="1972" name="Graphic 1972"/>
                        <wps:cNvSpPr/>
                        <wps:spPr>
                          <a:xfrm>
                            <a:off x="202692" y="0"/>
                            <a:ext cx="1419225" cy="398145"/>
                          </a:xfrm>
                          <a:custGeom>
                            <a:avLst/>
                            <a:gdLst/>
                            <a:ahLst/>
                            <a:cxnLst/>
                            <a:rect l="l" t="t" r="r" b="b"/>
                            <a:pathLst>
                              <a:path w="1419225" h="398145">
                                <a:moveTo>
                                  <a:pt x="1418844" y="397763"/>
                                </a:moveTo>
                                <a:lnTo>
                                  <a:pt x="0" y="397763"/>
                                </a:lnTo>
                                <a:lnTo>
                                  <a:pt x="0" y="0"/>
                                </a:lnTo>
                                <a:lnTo>
                                  <a:pt x="1418844" y="0"/>
                                </a:lnTo>
                                <a:lnTo>
                                  <a:pt x="1418844" y="4572"/>
                                </a:lnTo>
                                <a:lnTo>
                                  <a:pt x="9144" y="4572"/>
                                </a:lnTo>
                                <a:lnTo>
                                  <a:pt x="4572" y="9144"/>
                                </a:lnTo>
                                <a:lnTo>
                                  <a:pt x="9144" y="9144"/>
                                </a:lnTo>
                                <a:lnTo>
                                  <a:pt x="9144" y="388620"/>
                                </a:lnTo>
                                <a:lnTo>
                                  <a:pt x="4572" y="388620"/>
                                </a:lnTo>
                                <a:lnTo>
                                  <a:pt x="9144" y="393192"/>
                                </a:lnTo>
                                <a:lnTo>
                                  <a:pt x="1418844" y="393192"/>
                                </a:lnTo>
                                <a:lnTo>
                                  <a:pt x="1418844" y="397763"/>
                                </a:lnTo>
                                <a:close/>
                              </a:path>
                              <a:path w="1419225" h="398145">
                                <a:moveTo>
                                  <a:pt x="9144" y="9144"/>
                                </a:moveTo>
                                <a:lnTo>
                                  <a:pt x="4572" y="9144"/>
                                </a:lnTo>
                                <a:lnTo>
                                  <a:pt x="9144" y="4572"/>
                                </a:lnTo>
                                <a:lnTo>
                                  <a:pt x="9144" y="9144"/>
                                </a:lnTo>
                                <a:close/>
                              </a:path>
                              <a:path w="1419225" h="398145">
                                <a:moveTo>
                                  <a:pt x="1409700" y="9144"/>
                                </a:moveTo>
                                <a:lnTo>
                                  <a:pt x="9144" y="9144"/>
                                </a:lnTo>
                                <a:lnTo>
                                  <a:pt x="9144" y="4572"/>
                                </a:lnTo>
                                <a:lnTo>
                                  <a:pt x="1409700" y="4572"/>
                                </a:lnTo>
                                <a:lnTo>
                                  <a:pt x="1409700" y="9144"/>
                                </a:lnTo>
                                <a:close/>
                              </a:path>
                              <a:path w="1419225" h="398145">
                                <a:moveTo>
                                  <a:pt x="1409700" y="393192"/>
                                </a:moveTo>
                                <a:lnTo>
                                  <a:pt x="1409700" y="4572"/>
                                </a:lnTo>
                                <a:lnTo>
                                  <a:pt x="1414272" y="9144"/>
                                </a:lnTo>
                                <a:lnTo>
                                  <a:pt x="1418844" y="9144"/>
                                </a:lnTo>
                                <a:lnTo>
                                  <a:pt x="1418844" y="388620"/>
                                </a:lnTo>
                                <a:lnTo>
                                  <a:pt x="1414272" y="388620"/>
                                </a:lnTo>
                                <a:lnTo>
                                  <a:pt x="1409700" y="393192"/>
                                </a:lnTo>
                                <a:close/>
                              </a:path>
                              <a:path w="1419225" h="398145">
                                <a:moveTo>
                                  <a:pt x="1418844" y="9144"/>
                                </a:moveTo>
                                <a:lnTo>
                                  <a:pt x="1414272" y="9144"/>
                                </a:lnTo>
                                <a:lnTo>
                                  <a:pt x="1409700" y="4572"/>
                                </a:lnTo>
                                <a:lnTo>
                                  <a:pt x="1418844" y="4572"/>
                                </a:lnTo>
                                <a:lnTo>
                                  <a:pt x="1418844" y="9144"/>
                                </a:lnTo>
                                <a:close/>
                              </a:path>
                              <a:path w="1419225" h="398145">
                                <a:moveTo>
                                  <a:pt x="9144" y="393192"/>
                                </a:moveTo>
                                <a:lnTo>
                                  <a:pt x="4572" y="388620"/>
                                </a:lnTo>
                                <a:lnTo>
                                  <a:pt x="9144" y="388620"/>
                                </a:lnTo>
                                <a:lnTo>
                                  <a:pt x="9144" y="393192"/>
                                </a:lnTo>
                                <a:close/>
                              </a:path>
                              <a:path w="1419225" h="398145">
                                <a:moveTo>
                                  <a:pt x="1409700" y="393192"/>
                                </a:moveTo>
                                <a:lnTo>
                                  <a:pt x="9144" y="393192"/>
                                </a:lnTo>
                                <a:lnTo>
                                  <a:pt x="9144" y="388620"/>
                                </a:lnTo>
                                <a:lnTo>
                                  <a:pt x="1409700" y="388620"/>
                                </a:lnTo>
                                <a:lnTo>
                                  <a:pt x="1409700" y="393192"/>
                                </a:lnTo>
                                <a:close/>
                              </a:path>
                              <a:path w="1419225" h="398145">
                                <a:moveTo>
                                  <a:pt x="1418844" y="393192"/>
                                </a:moveTo>
                                <a:lnTo>
                                  <a:pt x="1409700" y="393192"/>
                                </a:lnTo>
                                <a:lnTo>
                                  <a:pt x="1414272" y="388620"/>
                                </a:lnTo>
                                <a:lnTo>
                                  <a:pt x="1418844" y="388620"/>
                                </a:lnTo>
                                <a:lnTo>
                                  <a:pt x="1418844" y="393192"/>
                                </a:lnTo>
                                <a:close/>
                              </a:path>
                            </a:pathLst>
                          </a:custGeom>
                          <a:solidFill>
                            <a:srgbClr val="000000"/>
                          </a:solidFill>
                        </wps:spPr>
                        <wps:bodyPr wrap="square" lIns="0" tIns="0" rIns="0" bIns="0" rtlCol="0">
                          <a:prstTxWarp prst="textNoShape">
                            <a:avLst/>
                          </a:prstTxWarp>
                          <a:noAutofit/>
                        </wps:bodyPr>
                      </wps:wsp>
                      <wps:wsp>
                        <wps:cNvPr id="1973" name="Textbox 1973"/>
                        <wps:cNvSpPr txBox="1"/>
                        <wps:spPr>
                          <a:xfrm>
                            <a:off x="0" y="0"/>
                            <a:ext cx="1621790" cy="398145"/>
                          </a:xfrm>
                          <a:prstGeom prst="rect">
                            <a:avLst/>
                          </a:prstGeom>
                        </wps:spPr>
                        <wps:txbx>
                          <w:txbxContent>
                            <w:p w14:paraId="7D20F3D0" w14:textId="77777777" w:rsidR="00745657" w:rsidRDefault="00745657">
                              <w:pPr>
                                <w:spacing w:before="85"/>
                                <w:ind w:left="808"/>
                                <w:rPr>
                                  <w:b/>
                                  <w:sz w:val="18"/>
                                </w:rPr>
                              </w:pPr>
                              <w:r>
                                <w:rPr>
                                  <w:b/>
                                  <w:color w:val="FFFFFF"/>
                                  <w:sz w:val="18"/>
                                </w:rPr>
                                <w:t>KAYIT</w:t>
                              </w:r>
                              <w:r>
                                <w:rPr>
                                  <w:b/>
                                  <w:color w:val="FFFFFF"/>
                                  <w:spacing w:val="-5"/>
                                  <w:sz w:val="18"/>
                                </w:rPr>
                                <w:t xml:space="preserve"> </w:t>
                              </w:r>
                              <w:r>
                                <w:rPr>
                                  <w:b/>
                                  <w:color w:val="FFFFFF"/>
                                  <w:spacing w:val="-2"/>
                                  <w:sz w:val="18"/>
                                </w:rPr>
                                <w:t>YAPILMAZ</w:t>
                              </w:r>
                            </w:p>
                          </w:txbxContent>
                        </wps:txbx>
                        <wps:bodyPr wrap="square" lIns="0" tIns="0" rIns="0" bIns="0" rtlCol="0">
                          <a:noAutofit/>
                        </wps:bodyPr>
                      </wps:wsp>
                    </wpg:wgp>
                  </a:graphicData>
                </a:graphic>
              </wp:anchor>
            </w:drawing>
          </mc:Choice>
          <mc:Fallback>
            <w:pict>
              <v:group w14:anchorId="2C719568" id="Group 1969" o:spid="_x0000_s2302" style="position:absolute;left:0;text-align:left;margin-left:423.1pt;margin-top:-54.05pt;width:127.7pt;height:31.35pt;z-index:15803904;mso-wrap-distance-left:0;mso-wrap-distance-right:0;mso-position-horizontal-relative:page;mso-position-vertical-relative:text" coordsize="16217,3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3bsIgUAADUWAAAOAAAAZHJzL2Uyb0RvYy54bWzsWNtu4zYQfS/QfxD0&#10;vrElO74IcRbtpgkCLLZBN0WfKZmyhJVElaQv+fsOLyPRthzLSdqnLrARJQ2HZ87MGZm8+bwrC29D&#10;uchZtfCDq6Hv0Sphy7xaLfw/n+8/zXxPSFItScEquvBfqPA/3/780822jmjIMlYsKffASSWibb3w&#10;MynraDAQSUZLIq5YTSt4mTJeEgm3fDVYcrIF72UxCIfDyWDL+LLmLKFCwNM789K/1f7TlCby9zQV&#10;VHrFwgdsUv/l+m+s/g5ub0i04qTO8sTCIG9AUZK8gkUbV3dEEm/N8yNXZZ5wJlgqrxJWDlia5gnV&#10;MUA0wfAgmgfO1rWOZRVtV3VDE1B7wNOb3SbfNg+8/l4/cYMehl9Z8kMAL4NtvYrc9+p+1RrvUl6q&#10;SRCEt9OMvjSM0p30EngYTMJgOgfiE3g3ms+C8bWhPMkgL0fTkuy31ycOSGSW1eAaMHWeRPDfEgSj&#10;I4LOFxLMkmtOfeuk7OWjJPzHuv4EuayJzOO8yOWLrkvImgJVbZ7yRHGrboDLJ+7lS6BlPgVOKlKC&#10;Ih5LsqKefgKko52apXJw5CQu8vo+LwrFvBpbuFDSByXREbEptzuWrEtaSaMfTgtAziqR5bXwPR7R&#10;MqYAkT8uA0gbaFcCyJrnlTSZE5JTmWRq/RRw/AESU0BJ1LzQoFucKgRhC6yzZuaTYRAa51g34XAa&#10;TsambKYTELp63SSfRDUX8oGy0lMDAAsggHESkc1XYeGgiSXRINDQAJDqD9BwBNIHd0cEXqSp7xmp&#10;KUBQbvfyDCSaPD/YJgOZDlQ01lJJz96dIAm5AAWNr81cEiFRwXgItYQCm82AqwOqkrWhyqUH+tTS&#10;EAWUZThKdhUOFaGqZRa6ZUqoCyDZ96Blxso9JIBINQ+H3haKGqFkIHWDRL0u2YY+M20oleAbM9UR&#10;wCyYW8CtYVG5EyC4Q1M0wGutPRtDjB/f4dXYuKv3t9zDiQ6TggkKZEBZKjaagaYFHrrEC1bkS5St&#10;4Kv4S8G9DQGGR/ej4FpXv5JQawYNTljZqFHMli/QPLZQRAtf/L0mqlMVjxWULYQtccBxEOOAy+IL&#10;0x8/nQKQy/PuL8JrqxwJhfSNYfUeCcjYqpkV+2UtWZprdbWIIGp1A0r67yQVdkhKM6iQgPj6SCqc&#10;zMEN1JUuAldPwTwMrw8/WE7rcdOK7eZf0pOFovRkPp3degpmszH0SiWS+XQ6GfXTk2uKJY3XS/TU&#10;rn5OT60l9DEseVwSr2bpeWAjOmupDVTseoqRI/rC64HP/pa2jb3mtVm/h20T1Wg+gtzaPCFKvGKj&#10;aum62NypAvR61K1M1zKNu1ehNegd/k717IYVxxaR4PUgK2cz3bU++np/dO6HwQF9KsDXwCCoSwN0&#10;IZxlwzV28OLaH0vIXgGeosRF1AN+MA6hCfRSbjButdARK8bcIRz3BxGa4bUxb4D0kLAb5B4r6PUj&#10;iO+M9jTtFzFpfy5Cw+yTo+bLcpFxR47eT0ujuD3aT7Gi8epP4vkSaD1fYtvVwt8f5cn6OhVoC74L&#10;EFblQSu6tNDP83ISNyL4CGpaXfSqgbOYENsbO4EDpw9BjnlXqo4IsvuKy7YTQ/3P/rL4fzvhHA3i&#10;HsduEtqTmBFuJ55hLxSznTqL0b+hne2EJ3e/MrV5Vcyq5yf26s4W1NlTdB+COXsKPKvod5zRrq9G&#10;chfv9KHSaKR30urZB+0We+z59DkcnE3q3a89R1WHn+693iO2p723/wAAAP//AwBQSwMECgAAAAAA&#10;AAAhABvn/tSGAQAAhgEAABQAAABkcnMvbWVkaWEvaW1hZ2UxLnBuZ4lQTkcNChoKAAAADUlIRFIA&#10;AAAsAAAAEAgGAAAAbTyd1wAAAAZiS0dEAP8A/wD/oL2nkwAAAAlwSFlzAAAOxAAADsQBlSsOGwAA&#10;ASZJREFUSIlj+P//PwO98NWrV7XCwsJWXr58WYdcM+jm2P///zNcunRJl4GB4T8jI+O/4ODgNRcu&#10;XNAfEg6GYUZGxn8BAQHrz507ZzgkHIyMfX19N50+fdpkyDgYhr28vLaeOHHCfMg4GIY9PDy2Hzt2&#10;zBLdDMbt27d7MNAJPHjwQCEzM3M6KXpcXV1319XVNdnY2ByBiRHl44HGTk5Oew8cOGDPRIpvBxL8&#10;//+fkYGBgYElNTV1Nr0sff/+veCaNWtCSNHj4uKyp66ursnW1vYwAwPD4M10bm5uO48ePWo16EsJ&#10;T0/PbUOiWPPx8dl86tQpU0JmDKiDGRkZ//n7+284e/asEbFmDIiDGRkZ/wUFBa0d9I2fK1euaIeG&#10;hq66dOmSLrlmAAAxueHo1IAMxAAAAABJRU5ErkJgglBLAwQUAAYACAAAACEA5qzatuIAAAANAQAA&#10;DwAAAGRycy9kb3ducmV2LnhtbEyPwWrCQBCG7wXfYRmhN92sjSGk2YhI25MUqoXS25gdk2B2N2TX&#10;JL5911M9zszHP9+fbybdsoF611gjQSwjYGRKqxpTSfg+vi9SYM6jUdhaQxJu5GBTzJ5yzJQdzRcN&#10;B1+xEGJchhJq77uMc1fWpNEtbUcm3M621+jD2Fdc9TiGcN3yVRQlXGNjwocaO9rVVF4OVy3hY8Rx&#10;+yLehv3lvLv9HtefP3tBUj7Pp+0rME+T/4fhrh/UoQhOJ3s1yrFWQhonq4BKWIgoFcDuiIhEAuwU&#10;dvE6Bl7k/LFF8Q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E3bsIgUAADUWAAAOAAAAAAAAAAAAAAAAADoCAABkcnMvZTJvRG9jLnhtbFBLAQItAAoAAAAAAAAA&#10;IQAb5/7UhgEAAIYBAAAUAAAAAAAAAAAAAAAAAIgHAABkcnMvbWVkaWEvaW1hZ2UxLnBuZ1BLAQIt&#10;ABQABgAIAAAAIQDmrNq24gAAAA0BAAAPAAAAAAAAAAAAAAAAAEAJAABkcnMvZG93bnJldi54bWxQ&#10;SwECLQAUAAYACAAAACEAqiYOvrwAAAAhAQAAGQAAAAAAAAAAAAAAAABPCgAAZHJzL19yZWxzL2Uy&#10;b0RvYy54bWwucmVsc1BLBQYAAAAABgAGAHwBAABCCwAAAAA=&#10;">
                <v:shape id="Image 1970" o:spid="_x0000_s2303" type="#_x0000_t75" style="position:absolute;top:960;width:207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3L6xgAAAN0AAAAPAAAAZHJzL2Rvd25yZXYueG1sRI9Pa8Mw&#10;DMXvhX0Ho8EuZXU62LpkdUspdGy3/iNnEatJmC2H2EvTb18dBrtJvKf3flquR+/UQH1sAxuYzzJQ&#10;xFWwLdcGzqfd8zuomJAtusBk4EYR1quHyRILG658oOGYaiUhHAs00KTUFVrHqiGPcRY6YtEuofeY&#10;ZO1rbXu8Srh3+iXL3rTHlqWhwY62DVU/x19vYHNx+YJO3678zKd6Vw77oXzdG/P0OG4+QCUa07/5&#10;7/rLCn6+EH75RkbQqzsAAAD//wMAUEsBAi0AFAAGAAgAAAAhANvh9svuAAAAhQEAABMAAAAAAAAA&#10;AAAAAAAAAAAAAFtDb250ZW50X1R5cGVzXS54bWxQSwECLQAUAAYACAAAACEAWvQsW78AAAAVAQAA&#10;CwAAAAAAAAAAAAAAAAAfAQAAX3JlbHMvLnJlbHNQSwECLQAUAAYACAAAACEAYb9y+sYAAADdAAAA&#10;DwAAAAAAAAAAAAAAAAAHAgAAZHJzL2Rvd25yZXYueG1sUEsFBgAAAAADAAMAtwAAAPoCAAAAAA==&#10;">
                  <v:imagedata r:id="rId491" o:title=""/>
                </v:shape>
                <v:shape id="Graphic 1971" o:spid="_x0000_s2304" style="position:absolute;left:2072;top:45;width:14097;height:3886;visibility:visible;mso-wrap-style:square;v-text-anchor:top" coordsize="140970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hawwAAAN0AAAAPAAAAZHJzL2Rvd25yZXYueG1sRE9LawIx&#10;EL4X/A9hBG81UaGP1SiiSEvBgtseehw24+5iMlmSuG7/fVMo9DYf33NWm8FZ0VOIrWcNs6kCQVx5&#10;03Kt4fPjcP8EIiZkg9YzafimCJv16G6FhfE3PlFfplrkEI4FamhS6gopY9WQwzj1HXHmzj44TBmG&#10;WpqAtxzurJwr9SAdtpwbGuxo11B1Ka9Og3L1+9exRLs42lPVv/DlLeyV1pPxsF2CSDSkf/Gf+9Xk&#10;+c+PM/j9Jp8g1z8AAAD//wMAUEsBAi0AFAAGAAgAAAAhANvh9svuAAAAhQEAABMAAAAAAAAAAAAA&#10;AAAAAAAAAFtDb250ZW50X1R5cGVzXS54bWxQSwECLQAUAAYACAAAACEAWvQsW78AAAAVAQAACwAA&#10;AAAAAAAAAAAAAAAfAQAAX3JlbHMvLnJlbHNQSwECLQAUAAYACAAAACEAV/tIWsMAAADdAAAADwAA&#10;AAAAAAAAAAAAAAAHAgAAZHJzL2Rvd25yZXYueG1sUEsFBgAAAAADAAMAtwAAAPcCAAAAAA==&#10;" path="m1409700,388619l,388619,,,1409700,r,388619xe" fillcolor="#3f3152" stroked="f">
                  <v:path arrowok="t"/>
                </v:shape>
                <v:shape id="Graphic 1972" o:spid="_x0000_s2305" style="position:absolute;left:2026;width:14193;height:3981;visibility:visible;mso-wrap-style:square;v-text-anchor:top" coordsize="141922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OwgAAAN0AAAAPAAAAZHJzL2Rvd25yZXYueG1sRE9Ni8Iw&#10;EL0L/ocwwl5kTfWwutUoVRT2qrso3oZmTEubSWmi7f77zYLgbR7vc1ab3tbiQa0vHSuYThIQxLnT&#10;JRsFP9+H9wUIH5A11o5JwS952KyHgxWm2nV8pMcpGBFD2KeooAihSaX0eUEW/cQ1xJG7udZiiLA1&#10;UrfYxXBby1mSfEiLJceGAhvaFZRXp7tVkCX7Eqvt/Hw0l+vY+EO2qHyn1Nuoz5YgAvXhJX66v3Sc&#10;/zmfwf838QS5/gMAAP//AwBQSwECLQAUAAYACAAAACEA2+H2y+4AAACFAQAAEwAAAAAAAAAAAAAA&#10;AAAAAAAAW0NvbnRlbnRfVHlwZXNdLnhtbFBLAQItABQABgAIAAAAIQBa9CxbvwAAABUBAAALAAAA&#10;AAAAAAAAAAAAAB8BAABfcmVscy8ucmVsc1BLAQItABQABgAIAAAAIQDLP/XOwgAAAN0AAAAPAAAA&#10;AAAAAAAAAAAAAAcCAABkcnMvZG93bnJldi54bWxQSwUGAAAAAAMAAwC3AAAA9gIAAAAA&#10;" path="m1418844,397763l,397763,,,1418844,r,4572l9144,4572,4572,9144r4572,l9144,388620r-4572,l9144,393192r1409700,l1418844,397763xem9144,9144r-4572,l9144,4572r,4572xem1409700,9144l9144,9144r,-4572l1409700,4572r,4572xem1409700,393192r,-388620l1414272,9144r4572,l1418844,388620r-4572,l1409700,393192xem1418844,9144r-4572,l1409700,4572r9144,l1418844,9144xem9144,393192l4572,388620r4572,l9144,393192xem1409700,393192r-1400556,l9144,388620r1400556,l1409700,393192xem1418844,393192r-9144,l1414272,388620r4572,l1418844,393192xe" fillcolor="black" stroked="f">
                  <v:path arrowok="t"/>
                </v:shape>
                <v:shape id="Textbox 1973" o:spid="_x0000_s2306" type="#_x0000_t202" style="position:absolute;width:16217;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9ocwwAAAN0AAAAPAAAAZHJzL2Rvd25yZXYueG1sRE9Na8JA&#10;EL0L/odlhN50YwtWU1cRUSgIYkwPPU6zY7KYnU2zW43/3hUK3ubxPme+7GwtLtR641jBeJSAIC6c&#10;Nlwq+Mq3wykIH5A11o5JwY08LBf93hxT7a6c0eUYShFD2KeooAqhSaX0RUUW/cg1xJE7udZiiLAt&#10;pW7xGsNtLV+TZCItGo4NFTa0rqg4H/+sgtU3Zxvzu/85ZKfM5Pks4d3krNTLoFt9gAjUhaf43/2p&#10;4/zZ+xs8voknyMUdAAD//wMAUEsBAi0AFAAGAAgAAAAhANvh9svuAAAAhQEAABMAAAAAAAAAAAAA&#10;AAAAAAAAAFtDb250ZW50X1R5cGVzXS54bWxQSwECLQAUAAYACAAAACEAWvQsW78AAAAVAQAACwAA&#10;AAAAAAAAAAAAAAAfAQAAX3JlbHMvLnJlbHNQSwECLQAUAAYACAAAACEAS7PaHMMAAADdAAAADwAA&#10;AAAAAAAAAAAAAAAHAgAAZHJzL2Rvd25yZXYueG1sUEsFBgAAAAADAAMAtwAAAPcCAAAAAA==&#10;" filled="f" stroked="f">
                  <v:textbox inset="0,0,0,0">
                    <w:txbxContent>
                      <w:p w14:paraId="7D20F3D0" w14:textId="77777777" w:rsidR="00745657" w:rsidRDefault="00745657">
                        <w:pPr>
                          <w:spacing w:before="85"/>
                          <w:ind w:left="808"/>
                          <w:rPr>
                            <w:b/>
                            <w:sz w:val="18"/>
                          </w:rPr>
                        </w:pPr>
                        <w:r>
                          <w:rPr>
                            <w:b/>
                            <w:color w:val="FFFFFF"/>
                            <w:sz w:val="18"/>
                          </w:rPr>
                          <w:t>KAYIT</w:t>
                        </w:r>
                        <w:r>
                          <w:rPr>
                            <w:b/>
                            <w:color w:val="FFFFFF"/>
                            <w:spacing w:val="-5"/>
                            <w:sz w:val="18"/>
                          </w:rPr>
                          <w:t xml:space="preserve"> </w:t>
                        </w:r>
                        <w:r>
                          <w:rPr>
                            <w:b/>
                            <w:color w:val="FFFFFF"/>
                            <w:spacing w:val="-2"/>
                            <w:sz w:val="18"/>
                          </w:rPr>
                          <w:t>YAPILMAZ</w:t>
                        </w:r>
                      </w:p>
                    </w:txbxContent>
                  </v:textbox>
                </v:shape>
                <w10:wrap anchorx="page"/>
              </v:group>
            </w:pict>
          </mc:Fallback>
        </mc:AlternateContent>
      </w:r>
      <w:r>
        <w:rPr>
          <w:b/>
          <w:spacing w:val="-4"/>
        </w:rPr>
        <w:t>EVET</w:t>
      </w:r>
    </w:p>
    <w:p w14:paraId="51528329" w14:textId="77777777" w:rsidR="00873C31" w:rsidRDefault="00845A27">
      <w:pPr>
        <w:pStyle w:val="GvdeMetni"/>
        <w:ind w:left="3749"/>
        <w:rPr>
          <w:b w:val="0"/>
          <w:sz w:val="20"/>
        </w:rPr>
      </w:pPr>
      <w:r>
        <w:rPr>
          <w:b w:val="0"/>
          <w:noProof/>
          <w:sz w:val="20"/>
          <w:lang w:eastAsia="tr-TR"/>
        </w:rPr>
        <mc:AlternateContent>
          <mc:Choice Requires="wpg">
            <w:drawing>
              <wp:inline distT="0" distB="0" distL="0" distR="0" wp14:anchorId="1758BE7D" wp14:editId="4290885E">
                <wp:extent cx="2123440" cy="719455"/>
                <wp:effectExtent l="0" t="0" r="0" b="4445"/>
                <wp:docPr id="1974" name="Group 1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3440" cy="719455"/>
                          <a:chOff x="0" y="0"/>
                          <a:chExt cx="2123440" cy="719455"/>
                        </a:xfrm>
                      </wpg:grpSpPr>
                      <wps:wsp>
                        <wps:cNvPr id="1975" name="Graphic 1975"/>
                        <wps:cNvSpPr/>
                        <wps:spPr>
                          <a:xfrm>
                            <a:off x="4572" y="163067"/>
                            <a:ext cx="2113915" cy="551815"/>
                          </a:xfrm>
                          <a:custGeom>
                            <a:avLst/>
                            <a:gdLst/>
                            <a:ahLst/>
                            <a:cxnLst/>
                            <a:rect l="l" t="t" r="r" b="b"/>
                            <a:pathLst>
                              <a:path w="2113915" h="551815">
                                <a:moveTo>
                                  <a:pt x="2113787" y="551688"/>
                                </a:moveTo>
                                <a:lnTo>
                                  <a:pt x="0" y="551688"/>
                                </a:lnTo>
                                <a:lnTo>
                                  <a:pt x="0" y="0"/>
                                </a:lnTo>
                                <a:lnTo>
                                  <a:pt x="2113787" y="0"/>
                                </a:lnTo>
                                <a:lnTo>
                                  <a:pt x="2113787" y="551688"/>
                                </a:lnTo>
                                <a:close/>
                              </a:path>
                            </a:pathLst>
                          </a:custGeom>
                          <a:solidFill>
                            <a:srgbClr val="3F3152"/>
                          </a:solidFill>
                        </wps:spPr>
                        <wps:bodyPr wrap="square" lIns="0" tIns="0" rIns="0" bIns="0" rtlCol="0">
                          <a:prstTxWarp prst="textNoShape">
                            <a:avLst/>
                          </a:prstTxWarp>
                          <a:noAutofit/>
                        </wps:bodyPr>
                      </wps:wsp>
                      <wps:wsp>
                        <wps:cNvPr id="1976" name="Graphic 1976"/>
                        <wps:cNvSpPr/>
                        <wps:spPr>
                          <a:xfrm>
                            <a:off x="0" y="158496"/>
                            <a:ext cx="2123440" cy="561340"/>
                          </a:xfrm>
                          <a:custGeom>
                            <a:avLst/>
                            <a:gdLst/>
                            <a:ahLst/>
                            <a:cxnLst/>
                            <a:rect l="l" t="t" r="r" b="b"/>
                            <a:pathLst>
                              <a:path w="2123440" h="561340">
                                <a:moveTo>
                                  <a:pt x="2122932" y="560832"/>
                                </a:moveTo>
                                <a:lnTo>
                                  <a:pt x="0" y="560832"/>
                                </a:lnTo>
                                <a:lnTo>
                                  <a:pt x="0" y="0"/>
                                </a:lnTo>
                                <a:lnTo>
                                  <a:pt x="2122932" y="0"/>
                                </a:lnTo>
                                <a:lnTo>
                                  <a:pt x="2122932" y="4572"/>
                                </a:lnTo>
                                <a:lnTo>
                                  <a:pt x="9144" y="4572"/>
                                </a:lnTo>
                                <a:lnTo>
                                  <a:pt x="4572" y="9144"/>
                                </a:lnTo>
                                <a:lnTo>
                                  <a:pt x="9144" y="9144"/>
                                </a:lnTo>
                                <a:lnTo>
                                  <a:pt x="9144" y="551687"/>
                                </a:lnTo>
                                <a:lnTo>
                                  <a:pt x="4572" y="551687"/>
                                </a:lnTo>
                                <a:lnTo>
                                  <a:pt x="9144" y="556260"/>
                                </a:lnTo>
                                <a:lnTo>
                                  <a:pt x="2122932" y="556260"/>
                                </a:lnTo>
                                <a:lnTo>
                                  <a:pt x="2122932" y="560832"/>
                                </a:lnTo>
                                <a:close/>
                              </a:path>
                              <a:path w="2123440" h="561340">
                                <a:moveTo>
                                  <a:pt x="9144" y="9144"/>
                                </a:moveTo>
                                <a:lnTo>
                                  <a:pt x="4572" y="9144"/>
                                </a:lnTo>
                                <a:lnTo>
                                  <a:pt x="9144" y="4572"/>
                                </a:lnTo>
                                <a:lnTo>
                                  <a:pt x="9144" y="9144"/>
                                </a:lnTo>
                                <a:close/>
                              </a:path>
                              <a:path w="2123440" h="561340">
                                <a:moveTo>
                                  <a:pt x="2113788" y="9144"/>
                                </a:moveTo>
                                <a:lnTo>
                                  <a:pt x="9144" y="9144"/>
                                </a:lnTo>
                                <a:lnTo>
                                  <a:pt x="9144" y="4572"/>
                                </a:lnTo>
                                <a:lnTo>
                                  <a:pt x="2113788" y="4572"/>
                                </a:lnTo>
                                <a:lnTo>
                                  <a:pt x="2113788" y="9144"/>
                                </a:lnTo>
                                <a:close/>
                              </a:path>
                              <a:path w="2123440" h="561340">
                                <a:moveTo>
                                  <a:pt x="2113788" y="556260"/>
                                </a:moveTo>
                                <a:lnTo>
                                  <a:pt x="2113788" y="4572"/>
                                </a:lnTo>
                                <a:lnTo>
                                  <a:pt x="2118360" y="9144"/>
                                </a:lnTo>
                                <a:lnTo>
                                  <a:pt x="2122932" y="9144"/>
                                </a:lnTo>
                                <a:lnTo>
                                  <a:pt x="2122932" y="551687"/>
                                </a:lnTo>
                                <a:lnTo>
                                  <a:pt x="2118360" y="551687"/>
                                </a:lnTo>
                                <a:lnTo>
                                  <a:pt x="2113788" y="556260"/>
                                </a:lnTo>
                                <a:close/>
                              </a:path>
                              <a:path w="2123440" h="561340">
                                <a:moveTo>
                                  <a:pt x="2122932" y="9144"/>
                                </a:moveTo>
                                <a:lnTo>
                                  <a:pt x="2118360" y="9144"/>
                                </a:lnTo>
                                <a:lnTo>
                                  <a:pt x="2113788" y="4572"/>
                                </a:lnTo>
                                <a:lnTo>
                                  <a:pt x="2122932" y="4572"/>
                                </a:lnTo>
                                <a:lnTo>
                                  <a:pt x="2122932" y="9144"/>
                                </a:lnTo>
                                <a:close/>
                              </a:path>
                              <a:path w="2123440" h="561340">
                                <a:moveTo>
                                  <a:pt x="9144" y="556260"/>
                                </a:moveTo>
                                <a:lnTo>
                                  <a:pt x="4572" y="551687"/>
                                </a:lnTo>
                                <a:lnTo>
                                  <a:pt x="9144" y="551687"/>
                                </a:lnTo>
                                <a:lnTo>
                                  <a:pt x="9144" y="556260"/>
                                </a:lnTo>
                                <a:close/>
                              </a:path>
                              <a:path w="2123440" h="561340">
                                <a:moveTo>
                                  <a:pt x="2113788" y="556260"/>
                                </a:moveTo>
                                <a:lnTo>
                                  <a:pt x="9144" y="556260"/>
                                </a:lnTo>
                                <a:lnTo>
                                  <a:pt x="9144" y="551687"/>
                                </a:lnTo>
                                <a:lnTo>
                                  <a:pt x="2113788" y="551687"/>
                                </a:lnTo>
                                <a:lnTo>
                                  <a:pt x="2113788" y="556260"/>
                                </a:lnTo>
                                <a:close/>
                              </a:path>
                              <a:path w="2123440" h="561340">
                                <a:moveTo>
                                  <a:pt x="2122932" y="556260"/>
                                </a:moveTo>
                                <a:lnTo>
                                  <a:pt x="2113788" y="556260"/>
                                </a:lnTo>
                                <a:lnTo>
                                  <a:pt x="2118360" y="551687"/>
                                </a:lnTo>
                                <a:lnTo>
                                  <a:pt x="2122932" y="551687"/>
                                </a:lnTo>
                                <a:lnTo>
                                  <a:pt x="2122932" y="5562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77" name="Image 1977"/>
                          <pic:cNvPicPr/>
                        </pic:nvPicPr>
                        <pic:blipFill>
                          <a:blip r:embed="rId145" cstate="print"/>
                          <a:stretch>
                            <a:fillRect/>
                          </a:stretch>
                        </pic:blipFill>
                        <pic:spPr>
                          <a:xfrm>
                            <a:off x="984504" y="0"/>
                            <a:ext cx="76200" cy="164592"/>
                          </a:xfrm>
                          <a:prstGeom prst="rect">
                            <a:avLst/>
                          </a:prstGeom>
                        </pic:spPr>
                      </pic:pic>
                      <wps:wsp>
                        <wps:cNvPr id="1978" name="Textbox 1978"/>
                        <wps:cNvSpPr txBox="1"/>
                        <wps:spPr>
                          <a:xfrm>
                            <a:off x="0" y="0"/>
                            <a:ext cx="2123440" cy="719455"/>
                          </a:xfrm>
                          <a:prstGeom prst="rect">
                            <a:avLst/>
                          </a:prstGeom>
                        </wps:spPr>
                        <wps:txbx>
                          <w:txbxContent>
                            <w:p w14:paraId="681CD81A" w14:textId="77777777" w:rsidR="00745657" w:rsidRDefault="00745657">
                              <w:pPr>
                                <w:spacing w:before="115"/>
                                <w:rPr>
                                  <w:b/>
                                  <w:sz w:val="18"/>
                                </w:rPr>
                              </w:pPr>
                            </w:p>
                            <w:p w14:paraId="359B564E" w14:textId="77777777" w:rsidR="00745657" w:rsidRDefault="00745657">
                              <w:pPr>
                                <w:spacing w:line="276" w:lineRule="auto"/>
                                <w:ind w:left="787" w:hanging="574"/>
                                <w:rPr>
                                  <w:b/>
                                  <w:sz w:val="18"/>
                                </w:rPr>
                              </w:pPr>
                              <w:r>
                                <w:rPr>
                                  <w:b/>
                                  <w:color w:val="FFFFFF"/>
                                  <w:sz w:val="18"/>
                                </w:rPr>
                                <w:t>MİKTAR</w:t>
                              </w:r>
                              <w:r>
                                <w:rPr>
                                  <w:b/>
                                  <w:color w:val="FFFFFF"/>
                                  <w:spacing w:val="-9"/>
                                  <w:sz w:val="18"/>
                                </w:rPr>
                                <w:t xml:space="preserve"> </w:t>
                              </w:r>
                              <w:r>
                                <w:rPr>
                                  <w:b/>
                                  <w:color w:val="FFFFFF"/>
                                  <w:sz w:val="18"/>
                                </w:rPr>
                                <w:t>VE</w:t>
                              </w:r>
                              <w:r>
                                <w:rPr>
                                  <w:b/>
                                  <w:color w:val="FFFFFF"/>
                                  <w:spacing w:val="-9"/>
                                  <w:sz w:val="18"/>
                                </w:rPr>
                                <w:t xml:space="preserve"> </w:t>
                              </w:r>
                              <w:r>
                                <w:rPr>
                                  <w:b/>
                                  <w:color w:val="FFFFFF"/>
                                  <w:sz w:val="18"/>
                                </w:rPr>
                                <w:t>DEĞER</w:t>
                              </w:r>
                              <w:r>
                                <w:rPr>
                                  <w:b/>
                                  <w:color w:val="FFFFFF"/>
                                  <w:spacing w:val="-10"/>
                                  <w:sz w:val="18"/>
                                </w:rPr>
                                <w:t xml:space="preserve"> </w:t>
                              </w:r>
                              <w:r>
                                <w:rPr>
                                  <w:b/>
                                  <w:color w:val="FFFFFF"/>
                                  <w:sz w:val="18"/>
                                </w:rPr>
                                <w:t>OLARAK</w:t>
                              </w:r>
                              <w:r>
                                <w:rPr>
                                  <w:b/>
                                  <w:color w:val="FFFFFF"/>
                                  <w:spacing w:val="-9"/>
                                  <w:sz w:val="18"/>
                                </w:rPr>
                                <w:t xml:space="preserve"> </w:t>
                              </w:r>
                              <w:r>
                                <w:rPr>
                                  <w:b/>
                                  <w:color w:val="FFFFFF"/>
                                  <w:sz w:val="18"/>
                                </w:rPr>
                                <w:t>KAYITLARA ALINARAK TAKİP EDİLİR</w:t>
                              </w:r>
                            </w:p>
                          </w:txbxContent>
                        </wps:txbx>
                        <wps:bodyPr wrap="square" lIns="0" tIns="0" rIns="0" bIns="0" rtlCol="0">
                          <a:noAutofit/>
                        </wps:bodyPr>
                      </wps:wsp>
                    </wpg:wgp>
                  </a:graphicData>
                </a:graphic>
              </wp:inline>
            </w:drawing>
          </mc:Choice>
          <mc:Fallback>
            <w:pict>
              <v:group w14:anchorId="1758BE7D" id="Group 1974" o:spid="_x0000_s2307" style="width:167.2pt;height:56.65pt;mso-position-horizontal-relative:char;mso-position-vertical-relative:line" coordsize="21234,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E2QSQUAADYWAAAOAAAAZHJzL2Uyb0RvYy54bWzcWNtu2zgQfV9g/0HQ&#10;e2PLtmRbiFPsNpsgQNENtlnsMy1TtlBJ1JL0JX/fGVIj0bdEubQPDRCLMofDM4czY85cftwVubfh&#10;UmWinPnBRd/3eJmIRVYuZ/6/DzcfJr6nNCsXLBcln/mPXPkfr37/7XJbxXwgViJfcOmBklLF22rm&#10;r7Su4l5PJSteMHUhKl7CZCpkwTS8ymVvIdkWtBd5b9DvR72tkItKioQrBd9e20n/yuhPU57ov9NU&#10;ce3lMx+wafMpzeccP3tXlyxeSlatsqSGwV6BomBZCZs2qq6ZZt5aZkeqiiyRQolUXySi6Ik0zRJu&#10;bABrgv6BNbdSrCtjyzLeLquGJqD2gKdXq02+bG5l9bW6lxY9DD+L5JsCXnrbahm78/i+bIV3qSxw&#10;ERjh7Qyjjw2jfKe9BL4cBIPhaATEJzA3DqajMLSUJys4l6Nlyeqvpxf2WGy3NeAaMNsKvEe1BKm3&#10;EfR1xSpueFdIwL30sgU493Qc+l7JCnDj29pjzHfAFQIASeSxflM1pQcsjcLxwPeAjCAa9qOxJaNl&#10;KxhOA9gE2QrDYAJjPAgymsXJWulbLgzvbPNZaZgGp1vQiK1olOxKGkqIAvT/3Pi/9j3wf+l74P9z&#10;u3/FNK5DVTj0tnhwNZRVgwSnC7HhD8IIajw9FBtPxsYiABxNJjXgVjAv3QXgCta2VpQE6FkZzVbQ&#10;BCjYT3P0tDLu7t0l93CSwiQXiluukQJDekMLAHCJVyLPFjdZniMPSi7nn3LpbRgwPLwZBuGgpsAR&#10;A29VsfUIHM3F4hGcagtONPPV/2smue/ldyW4LeYoGkgazGkgdf5JmExmjkAq/bD7j8nKq2A48zU4&#10;0hdB3sti8hDAjwJWFleW4o+1FmmG7mOwWUT1C0SS9eifEVLRiZCKkMHOIWU9JQgno6lZyOI2npzs&#10;E0bBEDKRPWOKSvdYia0fFE81FIwniwQPog0T8ujBYDq0GSKM+hMYWsCtIHmsGyZ7oiRAT1eQ7Kc5&#10;eh7v3l3SpDSLktTR06qdBqORCftnJZvsaJZ00tld0sS9ybhnE0qzfwfZxqowjAZRd7peKu56AfF6&#10;lK3cxN3J0Rr0Dn/nfKxhxZElJPR86Umf2p90vd06+8MAV0/4rXFAnzPwKTAE6qUGuhCe9XtX2MFL&#10;e78vIXsOeI4SF1EX+JMhhMAB3QSfnsdJ5oSt54U7xCSgboB0E4fbi3WTPVYIxHsQ3yZ0x9onaG8M&#10;cMQJDz2JSbx8WfgdzqgF8iLhEzDeTotRam+CTvI8x4rB29wbn07hjma4jnaWdVAQyW+30g2iPf86&#10;Z6gD/gQgAnaQil7s6M/ychY3IXgPalp37ETNs5gIWxMbTSB1IsiF04EgV/zEUR0RhFdwqrI6lxN9&#10;8/dLlBNVlsTwX7cwYHRUoT/f6oFVeo2lkm0XFZ10FEx+W1cfoNsC/GfzLM/0o+kcQX2PoMrNfZZg&#10;9wNf9op9qGptsX9XsCX3oNQ32YTkcBXeUI+UzPOsouoQxzVcKLoPmjYnLLYNoWuRrAteatvhkjwH&#10;5KJUq6xSULzHvJhz6EfIu0UArQLormnoSFQyKzW6CpSkWnKdQA3L4hSq1H+g/LdX6WbCgG5xogln&#10;+hXTySjs29u7ueK2xdU4gv6bbVUE0SicUqVCpRVWnNiqqGtTbEIA5UdFqe1mGEAWghkCop9XgsIv&#10;qD3oBygc52KHR236GE4J6undnwIaHgFS3FbzbWfmFV0wyAOvI6vdH0d6N9+ZBlVd3uJ379Rh6NAn&#10;MI04aE6ajkndSMXup/tu+gptu/fqOwAAAP//AwBQSwMECgAAAAAAAAAhAB9Kdr+vAQAArwEAABQA&#10;AABkcnMvbWVkaWEvaW1hZ2UxLnBuZ4lQTkcNChoKAAAADUlIRFIAAAAQAAAAIwgGAAAAnR2KYgAA&#10;AAZiS0dEAP8A/wD/oL2nkwAAAAlwSFlzAAAOxAAADsQBlSsOGwAAAU9JREFUSInt1N1KwmAcBvDn&#10;3bqEbqGTPujDiqJgYA4mDkWRMS/Am+oCioiiKBoUBkNRlMlk6pG34C3Mp5MmNX3T0en+8IfBnuf3&#10;vicbSGLZOo5jACAA1uv1a1lOwT8nBVIgBVIgmg3f9w/DMFTjLyaTyVb0PJ1ONz3PO45nVFUNYdv2&#10;Lb5/XUm3VqvdYDQa7QghZknLiqKE4/F4GyRRrVbvkwKWZd2RBEgiCIK9JLcQQsyGw+HuHCCJcrn8&#10;uC5QqVQeot4c8H3/YN3TB4PB/gJAEsVi8XkVUCqVnn52fgGe52VWAf1+/0gKkEShUHiVlU3TfInn&#10;F4But3sqA3q93slKgCQMw3Di5Xw+/7YsuxRot9vncaDT6ZytDZBELpf7iMq6rr/LclKg2WxeRkCr&#10;1bqQ5QTJ+Fc6n2w2+ymEYKPRuJJl/gRc19UAQNM0V5b5AvJQ7XwMLs4hAAAAAElFTkSuQmCCUEsD&#10;BBQABgAIAAAAIQA7hCa33AAAAAUBAAAPAAAAZHJzL2Rvd25yZXYueG1sTI9BS8NAEIXvgv9hGcGb&#10;3cStImk2pRT1VARbQXqbZqdJaHY3ZLdJ+u8dvdjLg+E93vsmX062FQP1ofFOQzpLQJArvWlcpeFr&#10;9/bwAiJEdAZb70jDhQIsi9ubHDPjR/dJwzZWgktcyFBDHWOXSRnKmiyGme/IsXf0vcXIZ19J0+PI&#10;5baVj0nyLC02jhdq7GhdU3nanq2G9xHHlUpfh83puL7sd08f35uUtL6/m1YLEJGm+B+GX3xGh4KZ&#10;Dv7sTBCtBn4k/il7Ss3nIA4cSpUCWeTymr7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sUTZBJBQAANhYAAA4AAAAAAAAAAAAAAAAAOgIAAGRycy9lMm9Eb2Mu&#10;eG1sUEsBAi0ACgAAAAAAAAAhAB9Kdr+vAQAArwEAABQAAAAAAAAAAAAAAAAArwcAAGRycy9tZWRp&#10;YS9pbWFnZTEucG5nUEsBAi0AFAAGAAgAAAAhADuEJrfcAAAABQEAAA8AAAAAAAAAAAAAAAAAkAkA&#10;AGRycy9kb3ducmV2LnhtbFBLAQItABQABgAIAAAAIQCqJg6+vAAAACEBAAAZAAAAAAAAAAAAAAAA&#10;AJkKAABkcnMvX3JlbHMvZTJvRG9jLnhtbC5yZWxzUEsFBgAAAAAGAAYAfAEAAIwLAAAAAA==&#10;">
                <v:shape id="Graphic 1975" o:spid="_x0000_s2308" style="position:absolute;left:45;top:1630;width:21139;height:5518;visibility:visible;mso-wrap-style:square;v-text-anchor:top" coordsize="2113915,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PVwwAAAN0AAAAPAAAAZHJzL2Rvd25yZXYueG1sRE9Na8JA&#10;EL0L/Q/LFHqRummLto3ZSAnYehNj6XnIjklsdjZm1xj/vSsI3ubxPidZDKYRPXWutqzgZRKBIC6s&#10;rrlU8LtdPn+AcB5ZY2OZFJzJwSJ9GCUYa3viDfW5L0UIYRejgsr7NpbSFRUZdBPbEgduZzuDPsCu&#10;lLrDUwg3jXyNopk0WHNoqLClrKLiPz8aBXjMxodv2mfD3+GHzm9Nv1ybnVJPj8PXHISnwd/FN/dK&#10;h/mf71O4fhNOkOkFAAD//wMAUEsBAi0AFAAGAAgAAAAhANvh9svuAAAAhQEAABMAAAAAAAAAAAAA&#10;AAAAAAAAAFtDb250ZW50X1R5cGVzXS54bWxQSwECLQAUAAYACAAAACEAWvQsW78AAAAVAQAACwAA&#10;AAAAAAAAAAAAAAAfAQAAX3JlbHMvLnJlbHNQSwECLQAUAAYACAAAACEAqP7T1cMAAADdAAAADwAA&#10;AAAAAAAAAAAAAAAHAgAAZHJzL2Rvd25yZXYueG1sUEsFBgAAAAADAAMAtwAAAPcCAAAAAA==&#10;" path="m2113787,551688l,551688,,,2113787,r,551688xe" fillcolor="#3f3152" stroked="f">
                  <v:path arrowok="t"/>
                </v:shape>
                <v:shape id="Graphic 1976" o:spid="_x0000_s2309" style="position:absolute;top:1584;width:21234;height:5614;visibility:visible;mso-wrap-style:square;v-text-anchor:top" coordsize="212344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S2nwgAAAN0AAAAPAAAAZHJzL2Rvd25yZXYueG1sRE9La8JA&#10;EL4X+h+WEXqrG4NGja5iW4RefaK3ITsmwexsyG41+fddQfA2H99z5svWVOJGjSstKxj0IxDEmdUl&#10;5wr2u/XnBITzyBory6SgIwfLxfvbHFNt77yh29bnIoSwS1FB4X2dSumyggy6vq2JA3exjUEfYJNL&#10;3eA9hJtKxlGUSIMlh4YCa/ouKLtu/4yCeDUdHf3462wqG++S0083PAw7pT567WoGwlPrX+Kn+1eH&#10;+dNxAo9vwgly8Q8AAP//AwBQSwECLQAUAAYACAAAACEA2+H2y+4AAACFAQAAEwAAAAAAAAAAAAAA&#10;AAAAAAAAW0NvbnRlbnRfVHlwZXNdLnhtbFBLAQItABQABgAIAAAAIQBa9CxbvwAAABUBAAALAAAA&#10;AAAAAAAAAAAAAB8BAABfcmVscy8ucmVsc1BLAQItABQABgAIAAAAIQCZkS2nwgAAAN0AAAAPAAAA&#10;AAAAAAAAAAAAAAcCAABkcnMvZG93bnJldi54bWxQSwUGAAAAAAMAAwC3AAAA9gIAAAAA&#10;" path="m2122932,560832l,560832,,,2122932,r,4572l9144,4572,4572,9144r4572,l9144,551687r-4572,l9144,556260r2113788,l2122932,560832xem9144,9144r-4572,l9144,4572r,4572xem2113788,9144l9144,9144r,-4572l2113788,4572r,4572xem2113788,556260r,-551688l2118360,9144r4572,l2122932,551687r-4572,l2113788,556260xem2122932,9144r-4572,l2113788,4572r9144,l2122932,9144xem9144,556260l4572,551687r4572,l9144,556260xem2113788,556260r-2104644,l9144,551687r2104644,l2113788,556260xem2122932,556260r-9144,l2118360,551687r4572,l2122932,556260xe" fillcolor="black" stroked="f">
                  <v:path arrowok="t"/>
                </v:shape>
                <v:shape id="Image 1977" o:spid="_x0000_s2310" type="#_x0000_t75" style="position:absolute;left:9845;width:762;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s+zwQAAAN0AAAAPAAAAZHJzL2Rvd25yZXYueG1sRE/bagIx&#10;EH0X/IcwQt90tqVUXY1SClXpi3j5gGEz7q5NJssm6vr3plDwbQ7nOvNl56y6chtqLxpeRxkolsKb&#10;WkoNx8P3cAIqRBJD1gtruHOA5aLfm1Nu/E12fN3HUqUQCTlpqGJscsRQVOwojHzDkriTbx3FBNsS&#10;TUu3FO4svmXZBzqqJTVU1PBXxcXv/uI0oDkaer+sLU7CqlyZ3daef1Drl0H3OQMVuYtP8b97Y9L8&#10;6XgMf9+kE3DxAAAA//8DAFBLAQItABQABgAIAAAAIQDb4fbL7gAAAIUBAAATAAAAAAAAAAAAAAAA&#10;AAAAAABbQ29udGVudF9UeXBlc10ueG1sUEsBAi0AFAAGAAgAAAAhAFr0LFu/AAAAFQEAAAsAAAAA&#10;AAAAAAAAAAAAHwEAAF9yZWxzLy5yZWxzUEsBAi0AFAAGAAgAAAAhAM32z7PBAAAA3QAAAA8AAAAA&#10;AAAAAAAAAAAABwIAAGRycy9kb3ducmV2LnhtbFBLBQYAAAAAAwADALcAAAD1AgAAAAA=&#10;">
                  <v:imagedata r:id="rId480" o:title=""/>
                </v:shape>
                <v:shape id="Textbox 1978" o:spid="_x0000_s2311" type="#_x0000_t202" style="position:absolute;width:2123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htxgAAAN0AAAAPAAAAZHJzL2Rvd25yZXYueG1sRI9Ba8JA&#10;EIXvhf6HZQRvdWMPWlNXkdJCQRBjeuhxmh2Txexsmt1q/PfOQehthvfmvW+W68G36kx9dIENTCcZ&#10;KOIqWMe1ga/y4+kFVEzIFtvAZOBKEdarx4cl5jZcuKDzIdVKQjjmaKBJqcu1jlVDHuMkdMSiHUPv&#10;Mcna19r2eJFw3+rnLJtpj46locGO3hqqToc/b2DzzcW7+9397Itj4cpykfF2djJmPBo2r6ASDenf&#10;fL/+tIK/mAuufCMj6NUNAAD//wMAUEsBAi0AFAAGAAgAAAAhANvh9svuAAAAhQEAABMAAAAAAAAA&#10;AAAAAAAAAAAAAFtDb250ZW50X1R5cGVzXS54bWxQSwECLQAUAAYACAAAACEAWvQsW78AAAAVAQAA&#10;CwAAAAAAAAAAAAAAAAAfAQAAX3JlbHMvLnJlbHNQSwECLQAUAAYACAAAACEARRdIbcYAAADdAAAA&#10;DwAAAAAAAAAAAAAAAAAHAgAAZHJzL2Rvd25yZXYueG1sUEsFBgAAAAADAAMAtwAAAPoCAAAAAA==&#10;" filled="f" stroked="f">
                  <v:textbox inset="0,0,0,0">
                    <w:txbxContent>
                      <w:p w14:paraId="681CD81A" w14:textId="77777777" w:rsidR="00745657" w:rsidRDefault="00745657">
                        <w:pPr>
                          <w:spacing w:before="115"/>
                          <w:rPr>
                            <w:b/>
                            <w:sz w:val="18"/>
                          </w:rPr>
                        </w:pPr>
                      </w:p>
                      <w:p w14:paraId="359B564E" w14:textId="77777777" w:rsidR="00745657" w:rsidRDefault="00745657">
                        <w:pPr>
                          <w:spacing w:line="276" w:lineRule="auto"/>
                          <w:ind w:left="787" w:hanging="574"/>
                          <w:rPr>
                            <w:b/>
                            <w:sz w:val="18"/>
                          </w:rPr>
                        </w:pPr>
                        <w:r>
                          <w:rPr>
                            <w:b/>
                            <w:color w:val="FFFFFF"/>
                            <w:sz w:val="18"/>
                          </w:rPr>
                          <w:t>MİKTAR</w:t>
                        </w:r>
                        <w:r>
                          <w:rPr>
                            <w:b/>
                            <w:color w:val="FFFFFF"/>
                            <w:spacing w:val="-9"/>
                            <w:sz w:val="18"/>
                          </w:rPr>
                          <w:t xml:space="preserve"> </w:t>
                        </w:r>
                        <w:r>
                          <w:rPr>
                            <w:b/>
                            <w:color w:val="FFFFFF"/>
                            <w:sz w:val="18"/>
                          </w:rPr>
                          <w:t>VE</w:t>
                        </w:r>
                        <w:r>
                          <w:rPr>
                            <w:b/>
                            <w:color w:val="FFFFFF"/>
                            <w:spacing w:val="-9"/>
                            <w:sz w:val="18"/>
                          </w:rPr>
                          <w:t xml:space="preserve"> </w:t>
                        </w:r>
                        <w:r>
                          <w:rPr>
                            <w:b/>
                            <w:color w:val="FFFFFF"/>
                            <w:sz w:val="18"/>
                          </w:rPr>
                          <w:t>DEĞER</w:t>
                        </w:r>
                        <w:r>
                          <w:rPr>
                            <w:b/>
                            <w:color w:val="FFFFFF"/>
                            <w:spacing w:val="-10"/>
                            <w:sz w:val="18"/>
                          </w:rPr>
                          <w:t xml:space="preserve"> </w:t>
                        </w:r>
                        <w:r>
                          <w:rPr>
                            <w:b/>
                            <w:color w:val="FFFFFF"/>
                            <w:sz w:val="18"/>
                          </w:rPr>
                          <w:t>OLARAK</w:t>
                        </w:r>
                        <w:r>
                          <w:rPr>
                            <w:b/>
                            <w:color w:val="FFFFFF"/>
                            <w:spacing w:val="-9"/>
                            <w:sz w:val="18"/>
                          </w:rPr>
                          <w:t xml:space="preserve"> </w:t>
                        </w:r>
                        <w:r>
                          <w:rPr>
                            <w:b/>
                            <w:color w:val="FFFFFF"/>
                            <w:sz w:val="18"/>
                          </w:rPr>
                          <w:t>KAYITLARA ALINARAK TAKİP EDİLİR</w:t>
                        </w:r>
                      </w:p>
                    </w:txbxContent>
                  </v:textbox>
                </v:shape>
                <w10:anchorlock/>
              </v:group>
            </w:pict>
          </mc:Fallback>
        </mc:AlternateContent>
      </w:r>
    </w:p>
    <w:p w14:paraId="657EA026" w14:textId="77777777" w:rsidR="00873C31" w:rsidRDefault="00873C31">
      <w:pPr>
        <w:pStyle w:val="GvdeMetni"/>
        <w:rPr>
          <w:b w:val="0"/>
          <w:sz w:val="20"/>
        </w:rPr>
        <w:sectPr w:rsidR="00873C31">
          <w:pgSz w:w="11910" w:h="16840"/>
          <w:pgMar w:top="960" w:right="283" w:bottom="280" w:left="566" w:header="749" w:footer="0" w:gutter="0"/>
          <w:cols w:space="708"/>
        </w:sectPr>
      </w:pPr>
    </w:p>
    <w:p w14:paraId="45D2ACFE" w14:textId="77777777" w:rsidR="00873C31" w:rsidRDefault="00873C31">
      <w:pPr>
        <w:pStyle w:val="GvdeMetni"/>
        <w:rPr>
          <w:sz w:val="28"/>
        </w:rPr>
      </w:pPr>
    </w:p>
    <w:p w14:paraId="3E436849" w14:textId="77777777" w:rsidR="00873C31" w:rsidRDefault="00873C31">
      <w:pPr>
        <w:pStyle w:val="GvdeMetni"/>
        <w:rPr>
          <w:sz w:val="28"/>
        </w:rPr>
      </w:pPr>
    </w:p>
    <w:p w14:paraId="3B049475" w14:textId="77777777" w:rsidR="00873C31" w:rsidRDefault="00873C31">
      <w:pPr>
        <w:pStyle w:val="GvdeMetni"/>
        <w:spacing w:before="18"/>
        <w:rPr>
          <w:sz w:val="28"/>
        </w:rPr>
      </w:pPr>
    </w:p>
    <w:p w14:paraId="39C02179" w14:textId="77777777" w:rsidR="00873C31" w:rsidRDefault="00845A27">
      <w:pPr>
        <w:ind w:left="941"/>
        <w:rPr>
          <w:b/>
          <w:sz w:val="28"/>
        </w:rPr>
      </w:pPr>
      <w:r>
        <w:rPr>
          <w:b/>
          <w:sz w:val="28"/>
        </w:rPr>
        <w:t>KAYIT</w:t>
      </w:r>
      <w:r>
        <w:rPr>
          <w:b/>
          <w:spacing w:val="-6"/>
          <w:sz w:val="28"/>
        </w:rPr>
        <w:t xml:space="preserve"> </w:t>
      </w:r>
      <w:r>
        <w:rPr>
          <w:b/>
          <w:sz w:val="28"/>
        </w:rPr>
        <w:t>ZAMANI,</w:t>
      </w:r>
      <w:r>
        <w:rPr>
          <w:b/>
          <w:spacing w:val="-3"/>
          <w:sz w:val="28"/>
        </w:rPr>
        <w:t xml:space="preserve"> </w:t>
      </w:r>
      <w:r>
        <w:rPr>
          <w:b/>
          <w:sz w:val="28"/>
        </w:rPr>
        <w:t>KAYIT</w:t>
      </w:r>
      <w:r>
        <w:rPr>
          <w:b/>
          <w:spacing w:val="-4"/>
          <w:sz w:val="28"/>
        </w:rPr>
        <w:t xml:space="preserve"> </w:t>
      </w:r>
      <w:r>
        <w:rPr>
          <w:b/>
          <w:sz w:val="28"/>
        </w:rPr>
        <w:t>DEĞERİ</w:t>
      </w:r>
      <w:r>
        <w:rPr>
          <w:b/>
          <w:spacing w:val="-5"/>
          <w:sz w:val="28"/>
        </w:rPr>
        <w:t xml:space="preserve"> </w:t>
      </w:r>
      <w:r>
        <w:rPr>
          <w:b/>
          <w:sz w:val="28"/>
        </w:rPr>
        <w:t>VE</w:t>
      </w:r>
      <w:r>
        <w:rPr>
          <w:b/>
          <w:spacing w:val="-3"/>
          <w:sz w:val="28"/>
        </w:rPr>
        <w:t xml:space="preserve"> </w:t>
      </w:r>
      <w:r>
        <w:rPr>
          <w:b/>
          <w:sz w:val="28"/>
        </w:rPr>
        <w:t>DEĞER</w:t>
      </w:r>
      <w:r>
        <w:rPr>
          <w:b/>
          <w:spacing w:val="-5"/>
          <w:sz w:val="28"/>
        </w:rPr>
        <w:t xml:space="preserve"> </w:t>
      </w:r>
      <w:r>
        <w:rPr>
          <w:b/>
          <w:sz w:val="28"/>
        </w:rPr>
        <w:t>TESPİT</w:t>
      </w:r>
      <w:r>
        <w:rPr>
          <w:b/>
          <w:spacing w:val="-3"/>
          <w:sz w:val="28"/>
        </w:rPr>
        <w:t xml:space="preserve"> </w:t>
      </w:r>
      <w:r>
        <w:rPr>
          <w:b/>
          <w:sz w:val="28"/>
        </w:rPr>
        <w:t>KOMİSYONU</w:t>
      </w:r>
      <w:r>
        <w:rPr>
          <w:b/>
          <w:spacing w:val="-4"/>
          <w:sz w:val="28"/>
        </w:rPr>
        <w:t xml:space="preserve"> </w:t>
      </w:r>
      <w:r>
        <w:rPr>
          <w:b/>
          <w:sz w:val="28"/>
        </w:rPr>
        <w:t>İŞ</w:t>
      </w:r>
      <w:r>
        <w:rPr>
          <w:b/>
          <w:spacing w:val="-3"/>
          <w:sz w:val="28"/>
        </w:rPr>
        <w:t xml:space="preserve"> </w:t>
      </w:r>
      <w:r>
        <w:rPr>
          <w:b/>
          <w:sz w:val="28"/>
        </w:rPr>
        <w:t>AKIŞ</w:t>
      </w:r>
      <w:r>
        <w:rPr>
          <w:b/>
          <w:spacing w:val="-3"/>
          <w:sz w:val="28"/>
        </w:rPr>
        <w:t xml:space="preserve"> </w:t>
      </w:r>
      <w:r>
        <w:rPr>
          <w:b/>
          <w:spacing w:val="-2"/>
          <w:sz w:val="28"/>
        </w:rPr>
        <w:t>ŞEMASI</w:t>
      </w:r>
    </w:p>
    <w:p w14:paraId="1AD0F80D" w14:textId="77777777" w:rsidR="00873C31" w:rsidRDefault="00873C31">
      <w:pPr>
        <w:pStyle w:val="GvdeMetni"/>
        <w:spacing w:before="52"/>
        <w:rPr>
          <w:sz w:val="16"/>
        </w:rPr>
      </w:pPr>
    </w:p>
    <w:p w14:paraId="5DC8BD13" w14:textId="77777777" w:rsidR="00873C31" w:rsidRDefault="00845A27">
      <w:pPr>
        <w:spacing w:line="276" w:lineRule="auto"/>
        <w:ind w:left="3398" w:right="3211"/>
        <w:jc w:val="center"/>
        <w:rPr>
          <w:b/>
          <w:sz w:val="16"/>
        </w:rPr>
      </w:pPr>
      <w:r>
        <w:rPr>
          <w:b/>
          <w:noProof/>
          <w:sz w:val="16"/>
          <w:lang w:eastAsia="tr-TR"/>
        </w:rPr>
        <mc:AlternateContent>
          <mc:Choice Requires="wpg">
            <w:drawing>
              <wp:anchor distT="0" distB="0" distL="0" distR="0" simplePos="0" relativeHeight="484102656" behindDoc="1" locked="0" layoutInCell="1" allowOverlap="1" wp14:anchorId="3DCC5883" wp14:editId="636C75AD">
                <wp:simplePos x="0" y="0"/>
                <wp:positionH relativeFrom="page">
                  <wp:posOffset>1883663</wp:posOffset>
                </wp:positionH>
                <wp:positionV relativeFrom="paragraph">
                  <wp:posOffset>-53658</wp:posOffset>
                </wp:positionV>
                <wp:extent cx="4087495" cy="6524625"/>
                <wp:effectExtent l="0" t="0" r="0" b="0"/>
                <wp:wrapNone/>
                <wp:docPr id="1979" name="Group 1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7495" cy="6524625"/>
                          <a:chOff x="0" y="0"/>
                          <a:chExt cx="4087495" cy="6524625"/>
                        </a:xfrm>
                      </wpg:grpSpPr>
                      <wps:wsp>
                        <wps:cNvPr id="1980" name="Graphic 1980"/>
                        <wps:cNvSpPr/>
                        <wps:spPr>
                          <a:xfrm>
                            <a:off x="6095" y="4572"/>
                            <a:ext cx="4076700" cy="1379220"/>
                          </a:xfrm>
                          <a:custGeom>
                            <a:avLst/>
                            <a:gdLst/>
                            <a:ahLst/>
                            <a:cxnLst/>
                            <a:rect l="l" t="t" r="r" b="b"/>
                            <a:pathLst>
                              <a:path w="4076700" h="1379220">
                                <a:moveTo>
                                  <a:pt x="4076700" y="1379219"/>
                                </a:moveTo>
                                <a:lnTo>
                                  <a:pt x="0" y="1379219"/>
                                </a:lnTo>
                                <a:lnTo>
                                  <a:pt x="0" y="0"/>
                                </a:lnTo>
                                <a:lnTo>
                                  <a:pt x="4076700" y="0"/>
                                </a:lnTo>
                                <a:lnTo>
                                  <a:pt x="4076700" y="1379219"/>
                                </a:lnTo>
                                <a:close/>
                              </a:path>
                            </a:pathLst>
                          </a:custGeom>
                          <a:solidFill>
                            <a:srgbClr val="DBE6F2"/>
                          </a:solidFill>
                        </wps:spPr>
                        <wps:bodyPr wrap="square" lIns="0" tIns="0" rIns="0" bIns="0" rtlCol="0">
                          <a:prstTxWarp prst="textNoShape">
                            <a:avLst/>
                          </a:prstTxWarp>
                          <a:noAutofit/>
                        </wps:bodyPr>
                      </wps:wsp>
                      <wps:wsp>
                        <wps:cNvPr id="1981" name="Graphic 1981"/>
                        <wps:cNvSpPr/>
                        <wps:spPr>
                          <a:xfrm>
                            <a:off x="1511" y="0"/>
                            <a:ext cx="4086225" cy="1388745"/>
                          </a:xfrm>
                          <a:custGeom>
                            <a:avLst/>
                            <a:gdLst/>
                            <a:ahLst/>
                            <a:cxnLst/>
                            <a:rect l="l" t="t" r="r" b="b"/>
                            <a:pathLst>
                              <a:path w="4086225" h="1388745">
                                <a:moveTo>
                                  <a:pt x="4085856" y="0"/>
                                </a:moveTo>
                                <a:lnTo>
                                  <a:pt x="4076712" y="0"/>
                                </a:lnTo>
                                <a:lnTo>
                                  <a:pt x="4076712" y="9144"/>
                                </a:lnTo>
                                <a:lnTo>
                                  <a:pt x="4076712" y="1379220"/>
                                </a:lnTo>
                                <a:lnTo>
                                  <a:pt x="3576828" y="1379220"/>
                                </a:lnTo>
                                <a:lnTo>
                                  <a:pt x="3576828" y="9144"/>
                                </a:lnTo>
                                <a:lnTo>
                                  <a:pt x="4076712" y="9144"/>
                                </a:lnTo>
                                <a:lnTo>
                                  <a:pt x="4076712" y="0"/>
                                </a:lnTo>
                                <a:lnTo>
                                  <a:pt x="3567696" y="0"/>
                                </a:lnTo>
                                <a:lnTo>
                                  <a:pt x="3567696" y="9144"/>
                                </a:lnTo>
                                <a:lnTo>
                                  <a:pt x="3567696" y="1379220"/>
                                </a:lnTo>
                                <a:lnTo>
                                  <a:pt x="519684" y="1379220"/>
                                </a:lnTo>
                                <a:lnTo>
                                  <a:pt x="519684" y="9144"/>
                                </a:lnTo>
                                <a:lnTo>
                                  <a:pt x="3567696" y="9144"/>
                                </a:lnTo>
                                <a:lnTo>
                                  <a:pt x="3567696" y="0"/>
                                </a:lnTo>
                                <a:lnTo>
                                  <a:pt x="510540" y="0"/>
                                </a:lnTo>
                                <a:lnTo>
                                  <a:pt x="510540" y="9144"/>
                                </a:lnTo>
                                <a:lnTo>
                                  <a:pt x="510540" y="1379220"/>
                                </a:lnTo>
                                <a:lnTo>
                                  <a:pt x="9144" y="1379220"/>
                                </a:lnTo>
                                <a:lnTo>
                                  <a:pt x="9144" y="9144"/>
                                </a:lnTo>
                                <a:lnTo>
                                  <a:pt x="510540" y="9144"/>
                                </a:lnTo>
                                <a:lnTo>
                                  <a:pt x="510540" y="0"/>
                                </a:lnTo>
                                <a:lnTo>
                                  <a:pt x="0" y="0"/>
                                </a:lnTo>
                                <a:lnTo>
                                  <a:pt x="0" y="1388364"/>
                                </a:lnTo>
                                <a:lnTo>
                                  <a:pt x="4085856" y="1388364"/>
                                </a:lnTo>
                                <a:lnTo>
                                  <a:pt x="4085856" y="1383792"/>
                                </a:lnTo>
                                <a:lnTo>
                                  <a:pt x="4085856" y="1379220"/>
                                </a:lnTo>
                                <a:lnTo>
                                  <a:pt x="4085856" y="9144"/>
                                </a:lnTo>
                                <a:lnTo>
                                  <a:pt x="4085856" y="4572"/>
                                </a:lnTo>
                                <a:lnTo>
                                  <a:pt x="408585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82" name="Image 1982"/>
                          <pic:cNvPicPr/>
                        </pic:nvPicPr>
                        <pic:blipFill>
                          <a:blip r:embed="rId492" cstate="print"/>
                          <a:stretch>
                            <a:fillRect/>
                          </a:stretch>
                        </pic:blipFill>
                        <pic:spPr>
                          <a:xfrm>
                            <a:off x="1882140" y="1376172"/>
                            <a:ext cx="76200" cy="173736"/>
                          </a:xfrm>
                          <a:prstGeom prst="rect">
                            <a:avLst/>
                          </a:prstGeom>
                        </pic:spPr>
                      </pic:pic>
                      <wps:wsp>
                        <wps:cNvPr id="1983" name="Graphic 1983"/>
                        <wps:cNvSpPr/>
                        <wps:spPr>
                          <a:xfrm>
                            <a:off x="6095" y="1551432"/>
                            <a:ext cx="4076700" cy="1775460"/>
                          </a:xfrm>
                          <a:custGeom>
                            <a:avLst/>
                            <a:gdLst/>
                            <a:ahLst/>
                            <a:cxnLst/>
                            <a:rect l="l" t="t" r="r" b="b"/>
                            <a:pathLst>
                              <a:path w="4076700" h="1775460">
                                <a:moveTo>
                                  <a:pt x="4076700" y="1775459"/>
                                </a:moveTo>
                                <a:lnTo>
                                  <a:pt x="0" y="1775459"/>
                                </a:lnTo>
                                <a:lnTo>
                                  <a:pt x="0" y="0"/>
                                </a:lnTo>
                                <a:lnTo>
                                  <a:pt x="4076700" y="0"/>
                                </a:lnTo>
                                <a:lnTo>
                                  <a:pt x="4076700" y="1775459"/>
                                </a:lnTo>
                                <a:close/>
                              </a:path>
                            </a:pathLst>
                          </a:custGeom>
                          <a:solidFill>
                            <a:srgbClr val="DBE6F2"/>
                          </a:solidFill>
                        </wps:spPr>
                        <wps:bodyPr wrap="square" lIns="0" tIns="0" rIns="0" bIns="0" rtlCol="0">
                          <a:prstTxWarp prst="textNoShape">
                            <a:avLst/>
                          </a:prstTxWarp>
                          <a:noAutofit/>
                        </wps:bodyPr>
                      </wps:wsp>
                      <wps:wsp>
                        <wps:cNvPr id="1984" name="Graphic 1984"/>
                        <wps:cNvSpPr/>
                        <wps:spPr>
                          <a:xfrm>
                            <a:off x="1511" y="1546860"/>
                            <a:ext cx="4086225" cy="1784985"/>
                          </a:xfrm>
                          <a:custGeom>
                            <a:avLst/>
                            <a:gdLst/>
                            <a:ahLst/>
                            <a:cxnLst/>
                            <a:rect l="l" t="t" r="r" b="b"/>
                            <a:pathLst>
                              <a:path w="4086225" h="1784985">
                                <a:moveTo>
                                  <a:pt x="4085856" y="0"/>
                                </a:moveTo>
                                <a:lnTo>
                                  <a:pt x="4076712" y="0"/>
                                </a:lnTo>
                                <a:lnTo>
                                  <a:pt x="4076712" y="9144"/>
                                </a:lnTo>
                                <a:lnTo>
                                  <a:pt x="4076712" y="1775460"/>
                                </a:lnTo>
                                <a:lnTo>
                                  <a:pt x="3576828" y="1775460"/>
                                </a:lnTo>
                                <a:lnTo>
                                  <a:pt x="3576828" y="9144"/>
                                </a:lnTo>
                                <a:lnTo>
                                  <a:pt x="4076712" y="9144"/>
                                </a:lnTo>
                                <a:lnTo>
                                  <a:pt x="4076712" y="0"/>
                                </a:lnTo>
                                <a:lnTo>
                                  <a:pt x="3567696" y="0"/>
                                </a:lnTo>
                                <a:lnTo>
                                  <a:pt x="3567696" y="9144"/>
                                </a:lnTo>
                                <a:lnTo>
                                  <a:pt x="3567696" y="1775460"/>
                                </a:lnTo>
                                <a:lnTo>
                                  <a:pt x="519684" y="1775460"/>
                                </a:lnTo>
                                <a:lnTo>
                                  <a:pt x="519684" y="9144"/>
                                </a:lnTo>
                                <a:lnTo>
                                  <a:pt x="3567696" y="9144"/>
                                </a:lnTo>
                                <a:lnTo>
                                  <a:pt x="3567696" y="0"/>
                                </a:lnTo>
                                <a:lnTo>
                                  <a:pt x="510540" y="0"/>
                                </a:lnTo>
                                <a:lnTo>
                                  <a:pt x="510540" y="9144"/>
                                </a:lnTo>
                                <a:lnTo>
                                  <a:pt x="510540" y="1775460"/>
                                </a:lnTo>
                                <a:lnTo>
                                  <a:pt x="9144" y="1775460"/>
                                </a:lnTo>
                                <a:lnTo>
                                  <a:pt x="9144" y="9144"/>
                                </a:lnTo>
                                <a:lnTo>
                                  <a:pt x="510540" y="9144"/>
                                </a:lnTo>
                                <a:lnTo>
                                  <a:pt x="510540" y="0"/>
                                </a:lnTo>
                                <a:lnTo>
                                  <a:pt x="0" y="0"/>
                                </a:lnTo>
                                <a:lnTo>
                                  <a:pt x="0" y="1784604"/>
                                </a:lnTo>
                                <a:lnTo>
                                  <a:pt x="4085856" y="1784604"/>
                                </a:lnTo>
                                <a:lnTo>
                                  <a:pt x="4085856" y="1780032"/>
                                </a:lnTo>
                                <a:lnTo>
                                  <a:pt x="4085856" y="1775460"/>
                                </a:lnTo>
                                <a:lnTo>
                                  <a:pt x="4085856" y="9144"/>
                                </a:lnTo>
                                <a:lnTo>
                                  <a:pt x="4085856" y="4572"/>
                                </a:lnTo>
                                <a:lnTo>
                                  <a:pt x="408585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85" name="Image 1985"/>
                          <pic:cNvPicPr/>
                        </pic:nvPicPr>
                        <pic:blipFill>
                          <a:blip r:embed="rId492" cstate="print"/>
                          <a:stretch>
                            <a:fillRect/>
                          </a:stretch>
                        </pic:blipFill>
                        <pic:spPr>
                          <a:xfrm>
                            <a:off x="1969008" y="3329940"/>
                            <a:ext cx="76200" cy="173736"/>
                          </a:xfrm>
                          <a:prstGeom prst="rect">
                            <a:avLst/>
                          </a:prstGeom>
                        </pic:spPr>
                      </pic:pic>
                      <wps:wsp>
                        <wps:cNvPr id="1986" name="Graphic 1986"/>
                        <wps:cNvSpPr/>
                        <wps:spPr>
                          <a:xfrm>
                            <a:off x="6095" y="3503676"/>
                            <a:ext cx="4076700" cy="1224280"/>
                          </a:xfrm>
                          <a:custGeom>
                            <a:avLst/>
                            <a:gdLst/>
                            <a:ahLst/>
                            <a:cxnLst/>
                            <a:rect l="l" t="t" r="r" b="b"/>
                            <a:pathLst>
                              <a:path w="4076700" h="1224280">
                                <a:moveTo>
                                  <a:pt x="4076700" y="1223771"/>
                                </a:moveTo>
                                <a:lnTo>
                                  <a:pt x="0" y="1223771"/>
                                </a:lnTo>
                                <a:lnTo>
                                  <a:pt x="0" y="0"/>
                                </a:lnTo>
                                <a:lnTo>
                                  <a:pt x="4076700" y="0"/>
                                </a:lnTo>
                                <a:lnTo>
                                  <a:pt x="4076700" y="1223771"/>
                                </a:lnTo>
                                <a:close/>
                              </a:path>
                            </a:pathLst>
                          </a:custGeom>
                          <a:solidFill>
                            <a:srgbClr val="DBE6F2"/>
                          </a:solidFill>
                        </wps:spPr>
                        <wps:bodyPr wrap="square" lIns="0" tIns="0" rIns="0" bIns="0" rtlCol="0">
                          <a:prstTxWarp prst="textNoShape">
                            <a:avLst/>
                          </a:prstTxWarp>
                          <a:noAutofit/>
                        </wps:bodyPr>
                      </wps:wsp>
                      <wps:wsp>
                        <wps:cNvPr id="1987" name="Graphic 1987"/>
                        <wps:cNvSpPr/>
                        <wps:spPr>
                          <a:xfrm>
                            <a:off x="1511" y="3499104"/>
                            <a:ext cx="4086225" cy="1233170"/>
                          </a:xfrm>
                          <a:custGeom>
                            <a:avLst/>
                            <a:gdLst/>
                            <a:ahLst/>
                            <a:cxnLst/>
                            <a:rect l="l" t="t" r="r" b="b"/>
                            <a:pathLst>
                              <a:path w="4086225" h="1233170">
                                <a:moveTo>
                                  <a:pt x="4085856" y="0"/>
                                </a:moveTo>
                                <a:lnTo>
                                  <a:pt x="4076712" y="0"/>
                                </a:lnTo>
                                <a:lnTo>
                                  <a:pt x="4076712" y="9144"/>
                                </a:lnTo>
                                <a:lnTo>
                                  <a:pt x="4076712" y="1223772"/>
                                </a:lnTo>
                                <a:lnTo>
                                  <a:pt x="3576828" y="1223772"/>
                                </a:lnTo>
                                <a:lnTo>
                                  <a:pt x="3576828" y="9144"/>
                                </a:lnTo>
                                <a:lnTo>
                                  <a:pt x="4076712" y="9144"/>
                                </a:lnTo>
                                <a:lnTo>
                                  <a:pt x="4076712" y="0"/>
                                </a:lnTo>
                                <a:lnTo>
                                  <a:pt x="3567696" y="0"/>
                                </a:lnTo>
                                <a:lnTo>
                                  <a:pt x="3567696" y="9144"/>
                                </a:lnTo>
                                <a:lnTo>
                                  <a:pt x="3567696" y="1223772"/>
                                </a:lnTo>
                                <a:lnTo>
                                  <a:pt x="519684" y="1223772"/>
                                </a:lnTo>
                                <a:lnTo>
                                  <a:pt x="519684" y="9144"/>
                                </a:lnTo>
                                <a:lnTo>
                                  <a:pt x="3567696" y="9144"/>
                                </a:lnTo>
                                <a:lnTo>
                                  <a:pt x="3567696" y="0"/>
                                </a:lnTo>
                                <a:lnTo>
                                  <a:pt x="510540" y="0"/>
                                </a:lnTo>
                                <a:lnTo>
                                  <a:pt x="510540" y="9144"/>
                                </a:lnTo>
                                <a:lnTo>
                                  <a:pt x="510540" y="1223772"/>
                                </a:lnTo>
                                <a:lnTo>
                                  <a:pt x="9144" y="1223772"/>
                                </a:lnTo>
                                <a:lnTo>
                                  <a:pt x="9144" y="9144"/>
                                </a:lnTo>
                                <a:lnTo>
                                  <a:pt x="510540" y="9144"/>
                                </a:lnTo>
                                <a:lnTo>
                                  <a:pt x="510540" y="0"/>
                                </a:lnTo>
                                <a:lnTo>
                                  <a:pt x="0" y="0"/>
                                </a:lnTo>
                                <a:lnTo>
                                  <a:pt x="0" y="1232916"/>
                                </a:lnTo>
                                <a:lnTo>
                                  <a:pt x="4085856" y="1232916"/>
                                </a:lnTo>
                                <a:lnTo>
                                  <a:pt x="4085856" y="1228344"/>
                                </a:lnTo>
                                <a:lnTo>
                                  <a:pt x="4085856" y="1223772"/>
                                </a:lnTo>
                                <a:lnTo>
                                  <a:pt x="4085856" y="9144"/>
                                </a:lnTo>
                                <a:lnTo>
                                  <a:pt x="4085856" y="4572"/>
                                </a:lnTo>
                                <a:lnTo>
                                  <a:pt x="408585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88" name="Image 1988"/>
                          <pic:cNvPicPr/>
                        </pic:nvPicPr>
                        <pic:blipFill>
                          <a:blip r:embed="rId492" cstate="print"/>
                          <a:stretch>
                            <a:fillRect/>
                          </a:stretch>
                        </pic:blipFill>
                        <pic:spPr>
                          <a:xfrm>
                            <a:off x="2011680" y="4735068"/>
                            <a:ext cx="76200" cy="173736"/>
                          </a:xfrm>
                          <a:prstGeom prst="rect">
                            <a:avLst/>
                          </a:prstGeom>
                        </pic:spPr>
                      </pic:pic>
                      <wps:wsp>
                        <wps:cNvPr id="1989" name="Graphic 1989"/>
                        <wps:cNvSpPr/>
                        <wps:spPr>
                          <a:xfrm>
                            <a:off x="4572" y="4939284"/>
                            <a:ext cx="4076700" cy="1362710"/>
                          </a:xfrm>
                          <a:custGeom>
                            <a:avLst/>
                            <a:gdLst/>
                            <a:ahLst/>
                            <a:cxnLst/>
                            <a:rect l="l" t="t" r="r" b="b"/>
                            <a:pathLst>
                              <a:path w="4076700" h="1362710">
                                <a:moveTo>
                                  <a:pt x="4076699" y="1362455"/>
                                </a:moveTo>
                                <a:lnTo>
                                  <a:pt x="0" y="1362455"/>
                                </a:lnTo>
                                <a:lnTo>
                                  <a:pt x="0" y="0"/>
                                </a:lnTo>
                                <a:lnTo>
                                  <a:pt x="4076699" y="0"/>
                                </a:lnTo>
                                <a:lnTo>
                                  <a:pt x="4076699" y="1362455"/>
                                </a:lnTo>
                                <a:close/>
                              </a:path>
                            </a:pathLst>
                          </a:custGeom>
                          <a:solidFill>
                            <a:srgbClr val="DBE6F2"/>
                          </a:solidFill>
                        </wps:spPr>
                        <wps:bodyPr wrap="square" lIns="0" tIns="0" rIns="0" bIns="0" rtlCol="0">
                          <a:prstTxWarp prst="textNoShape">
                            <a:avLst/>
                          </a:prstTxWarp>
                          <a:noAutofit/>
                        </wps:bodyPr>
                      </wps:wsp>
                      <wps:wsp>
                        <wps:cNvPr id="1990" name="Graphic 1990"/>
                        <wps:cNvSpPr/>
                        <wps:spPr>
                          <a:xfrm>
                            <a:off x="-12" y="4934712"/>
                            <a:ext cx="4086225" cy="1371600"/>
                          </a:xfrm>
                          <a:custGeom>
                            <a:avLst/>
                            <a:gdLst/>
                            <a:ahLst/>
                            <a:cxnLst/>
                            <a:rect l="l" t="t" r="r" b="b"/>
                            <a:pathLst>
                              <a:path w="4086225" h="1371600">
                                <a:moveTo>
                                  <a:pt x="4085844" y="0"/>
                                </a:moveTo>
                                <a:lnTo>
                                  <a:pt x="4076712" y="0"/>
                                </a:lnTo>
                                <a:lnTo>
                                  <a:pt x="4076712" y="9144"/>
                                </a:lnTo>
                                <a:lnTo>
                                  <a:pt x="4076712" y="1362456"/>
                                </a:lnTo>
                                <a:lnTo>
                                  <a:pt x="3576840" y="1362456"/>
                                </a:lnTo>
                                <a:lnTo>
                                  <a:pt x="3576840" y="9144"/>
                                </a:lnTo>
                                <a:lnTo>
                                  <a:pt x="4076712" y="9144"/>
                                </a:lnTo>
                                <a:lnTo>
                                  <a:pt x="4076712" y="0"/>
                                </a:lnTo>
                                <a:lnTo>
                                  <a:pt x="3567696" y="0"/>
                                </a:lnTo>
                                <a:lnTo>
                                  <a:pt x="3567696" y="9144"/>
                                </a:lnTo>
                                <a:lnTo>
                                  <a:pt x="3567696" y="1362456"/>
                                </a:lnTo>
                                <a:lnTo>
                                  <a:pt x="519696" y="1362456"/>
                                </a:lnTo>
                                <a:lnTo>
                                  <a:pt x="519696" y="9144"/>
                                </a:lnTo>
                                <a:lnTo>
                                  <a:pt x="3567696" y="9144"/>
                                </a:lnTo>
                                <a:lnTo>
                                  <a:pt x="3567696" y="0"/>
                                </a:lnTo>
                                <a:lnTo>
                                  <a:pt x="510552" y="0"/>
                                </a:lnTo>
                                <a:lnTo>
                                  <a:pt x="510552" y="9144"/>
                                </a:lnTo>
                                <a:lnTo>
                                  <a:pt x="510552" y="1362456"/>
                                </a:lnTo>
                                <a:lnTo>
                                  <a:pt x="9144" y="1362456"/>
                                </a:lnTo>
                                <a:lnTo>
                                  <a:pt x="9144" y="9144"/>
                                </a:lnTo>
                                <a:lnTo>
                                  <a:pt x="510552" y="9144"/>
                                </a:lnTo>
                                <a:lnTo>
                                  <a:pt x="510552" y="0"/>
                                </a:lnTo>
                                <a:lnTo>
                                  <a:pt x="0" y="0"/>
                                </a:lnTo>
                                <a:lnTo>
                                  <a:pt x="0" y="1371600"/>
                                </a:lnTo>
                                <a:lnTo>
                                  <a:pt x="4085844" y="1371600"/>
                                </a:lnTo>
                                <a:lnTo>
                                  <a:pt x="4085844" y="1367028"/>
                                </a:lnTo>
                                <a:lnTo>
                                  <a:pt x="4085844" y="1362456"/>
                                </a:lnTo>
                                <a:lnTo>
                                  <a:pt x="4085844" y="9144"/>
                                </a:lnTo>
                                <a:lnTo>
                                  <a:pt x="4085844" y="4572"/>
                                </a:lnTo>
                                <a:lnTo>
                                  <a:pt x="408584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91" name="Image 1991"/>
                          <pic:cNvPicPr/>
                        </pic:nvPicPr>
                        <pic:blipFill>
                          <a:blip r:embed="rId492" cstate="print"/>
                          <a:stretch>
                            <a:fillRect/>
                          </a:stretch>
                        </pic:blipFill>
                        <pic:spPr>
                          <a:xfrm>
                            <a:off x="1973580" y="6350508"/>
                            <a:ext cx="76200" cy="173736"/>
                          </a:xfrm>
                          <a:prstGeom prst="rect">
                            <a:avLst/>
                          </a:prstGeom>
                        </pic:spPr>
                      </pic:pic>
                    </wpg:wgp>
                  </a:graphicData>
                </a:graphic>
              </wp:anchor>
            </w:drawing>
          </mc:Choice>
          <mc:Fallback>
            <w:pict>
              <v:group w14:anchorId="3AE3D9DD" id="Group 1979" o:spid="_x0000_s1026" style="position:absolute;margin-left:148.3pt;margin-top:-4.25pt;width:321.85pt;height:513.75pt;z-index:-19213824;mso-wrap-distance-left:0;mso-wrap-distance-right:0;mso-position-horizontal-relative:page" coordsize="40874,65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GkZEwgAAO83AAAOAAAAZHJzL2Uyb0RvYy54bWzsW9tu2zgQfV9g/0HQ&#10;e2vdL0aTYrdpgwKLbrHtYp9lWbaFypKWkuP073c45Ej0JRaVzaVpEiCmbB1Rw0POcA5FvXl7vS6M&#10;q4w1eVWemfZryzSyMq3mebk8M//++uFVZBpNm5TzpKjK7Mz8njXm2/Nff3mzraeZU62qYp4xAyop&#10;m+m2PjNXbVtPJ5MmXWXrpHld1VkJJxcVWyctfGXLyZwlW6h9XUwcywom24rNa1alWdPArxfipHmO&#10;9S8WWdr+uVg0WWsUZybY1uInw88Z/5ycv0mmS5bUqzyVZiS3sGKd5CXctKvqImkTY8Pyg6rWecqq&#10;plq0r9NqPakWizzNsA3QGtvaa80lqzY1tmU53S7rjiagdo+nW1ebfrr6zIx8Dn0Xh7FplMkaeglv&#10;bOAvQNC2Xk4Bd8nqL/VnJloJh39U6bcGTk/2z/Pvyx58vWBrfhE01rhG5r93zGfXrZHCj54VhV7s&#10;m0YK5wLf8QLHF32TrqADD65LV+8HrpwkU3FjNK8zZ1vDOGt6Kpv/R+WXVVJn2EMNp6ijMoKxRlSK&#10;sWXH8BuSiUjOpPzWSFL3eAoszgfQ4fmhI7jo2QqD0IJbcLZsN4wdB+vu2pxM003TXmYVEp9c/dG0&#10;cDMYnXM6SlZ0lF6XdMjAXbijFOgorWmAozDTAEeZCQPqpOXX8ar4obHlPSdtWfWm8PPr6ir7WiGy&#10;5d3X4chkO+Z1gsk9sijVK6B9B1hCUFlj3QJJFNA5KgVGvb8+EsntLKUa06JqMmE8pwFb0VEDLVLJ&#10;b6oin3/Ii4JT0bDl7F3BjKsEWL74/X3wAXsWLlFgMGCbqRgU/GhWzb/DuNpCjDozm383CctMo/hY&#10;wsiFdrd0wOhgRgesLd5VGPawF1jTfr3+J2G1UcPhmdnCaPpU0QBOpjRKwBgOEFh+ZVn9tmmrRc6H&#10;ENomLJJfwJl4hHgYr7KPeJXNhxE3APxv2Kts34ZKYFzhGEimvUtFgQMxR7pUBOEIAxCwQX6p9iqR&#10;dU8uJW1BlxKm8I7oHYWGdORHftA3B4ztMTRYCQtuajs7WEJQeYiMbc+TXkogKg/Bu4GIcFQKvOuH&#10;QeRATkCe3QUuwlF5iB9lzCjw6Xjg+kEYxLs0k5VUkrU9ctAAtVod6nw7DiJPmzkFPsqUUeDTxPm2&#10;5Xs6sVkBDt5eweqwhvXpjrYOPMaKMdjTfOlQJTC2G0VuMOSafXS4BZ5nFQOur9av5iDkFFRSqOjx&#10;g5xBPtiFNsp/ILpRjVQe1rzP8N1M1Rb+STqe9lRd5+kU/qWWgKODBHhYc8FV7YanIUK3rbXqWCfs&#10;26Z+BbIHUqV8lhd5+x0lHKTP3Kjy6nOecnnBv+zk0jBriVz64zpZZiBLIhyZhONX8dTkoJJZkdeU&#10;efFjaS4ktXvq6UiLhTK7qNLNOitbITVZVoDlVdms8rqB5HiarWcZKCf2cQ45RQoytwXtVLO8bPlQ&#10;gaSuZVmbQn6YTBeQAf4F6TU3VDmBRvd28ibcIAfsKHJsGU0h8AX2vigIA9DDMn8J3dAN5HCl9IUn&#10;dVwRyPSP5/rA/EHeJ0QD2iUswUMw7OGyPJf6+1Lqcuhxl7dGO8vrtJPt+7bn4nBRcz1VPoWh7wUU&#10;NoisB8z1FPkkTTme60kcT5w4zteUTztYiptUivipM+/cUj4dvfvdxOQX+cSXvo4tG5Gmk+7SL0pA&#10;9niwKIFJhLZjdfLJBqeJhNuojqWKqDDy4ujHEFHSlOOO1WcaFAUeU0TJGCDmCfJTKklmKCJqJF4j&#10;8+qF4igwkUe2Ukk299JIHzlowI6I0qBCUUUYRbvAT9ZSKaxW4KNMGQU+TYeid7SBg7dXKtWhAetD&#10;EaVBcQceY8UY7GkadCYzKaIgKgTWCBE1Hm9ZIvfQki46PaHqokHOVPCLiLrL9U6ep8P/UxJRsLS5&#10;J6JwauYt4WLrmYioOIgtSyw/uq4TxyCoUKnRMvDPI6JgvfIg10NJqJ3rdSLK9S0XZu9dpjpBgM+g&#10;HMdzxPMtCHWPK6KkKcdzPUVEOY4bhvjwAEy+KeOTM8UOllIEKu9dRB29+4uIgqdij/EMKjziWOGo&#10;1YlORLleHNsiA7lJRDmua4eU8TyCYylPoqQpxx3rxxJR6DGnl693nkSNxGtkXk9WRGlQoagiexx8&#10;kDhVz40Ck4tQUKaSdNw9P4nSoAGbgyJqDHiQBEXKjcGe5muEiHIgjbJprZlYp1Kwr+oQezTeidzB&#10;h9B99NEZkKo9g5yp4BcR9cxFFCiHPREV8Zn/eYko2KhoB3yDGzyK8EIQBwGS0GcwP4+IUjZEdrv4&#10;8LmLtojCkIFMxW7swP6NHbm5K6LcwAltCsyPkOtJcYS7joQpx3O9MAhiYAa38ASO59Ma/4CIgub1&#10;WJohqBwnouj+RBbVQiXNOzdZSrgXEfU4IiqG6LG/OgG/gW9oO9YruZnNi12Pb2zb8yv1QZQb2gE8&#10;GgfE4yxOKBpKmnLcryCLgUyH+xUZe5NHYdy479183F1PJ3aoobo9CePwGonXk9VQGOlOU8c1lNxT&#10;aI+DDxJ3jxrK19lAyhWJBA7aqmB1aMD6+onnNMUdeIwVY7DkpTSbUKk/l8nlxZ0ARbVQSXNZHx1g&#10;+48S0AhH5TE8vC0Am25FACQclUfxg66PskhGq0HOVLCehtqLg2Tr3czXL7v5dt6gAvXygLv54m4P&#10;P+3mg19gZD4vDQWvVrm+1FABSCgfHkrtZDD3r6HwvSh4qwyzIvkGHH9tTf2O6+v9e3rn/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VZ7M3iAAAACwEAAA8AAABkcnMvZG93bnJl&#10;di54bWxMj0FLw0AQhe+C/2EZwVu7m9aGJmZTSlFPRbAVxNs2mSah2dmQ3Sbpv3c86XF4H+99k20m&#10;24oBe9840hDNFQikwpUNVRo+j6+zNQgfDJWmdYQabuhhk9/fZSYt3UgfOBxCJbiEfGo01CF0qZS+&#10;qNEaP3cdEmdn11sT+OwrWfZm5HLbyoVSsbSmIV6oTYe7GovL4Wo1vI1m3C6jl2F/Oe9u38fV+9c+&#10;Qq0fH6btM4iAU/iD4Vef1SFnp5O7UulFq2GRxDGjGmbrFQgGkie1BHFiUkWJApln8v8P+Q8AAAD/&#10;/wMAUEsDBAoAAAAAAAAAIQCyF8/fswEAALMBAAAUAAAAZHJzL21lZGlhL2ltYWdlMS5wbmeJUE5H&#10;DQoaCgAAAA1JSERSAAAAEAAAACQIBgAAAIAYutoAAAAGYktHRAD/AP8A/6C9p5MAAAAJcEhZcwAA&#10;DsQAAA7EAZUrDhsAAAFTSURBVEiJ7dWxSwJRHAfw75P2Jnen4DwU5UTxBluKoqAoKGq57f6O8N9o&#10;a1EUThQUxZsMisIoiuLAqb3JP+Det6FO6vRxSkvDPfhN7/v9vOXxHkhi0fT7/V0ABEDbti9VuQT+&#10;uGIgBmIgBv4PICzLuvI8TwtvTKfT9clksgEAyWTyI5VKvYczmqZ5qNVq5/h+PFeder1+Bt/3E+l0&#10;+m3Vsq7rr77vJ0ASjUbjdFWg2WyekARIQkopMpnMy7LlbDb7LKUUM4AkHMc5XhZotVpHQW8GSClF&#10;Lpd7iirn8/nH4PRfAEm02+3DKKDT6Rz87Mz9dYZhPKjKhUJhHM7PAd1ud18F9Hq9vUiAJIrF4n24&#10;XCqV7hZlI7/2YAaDwc7SAEmUy+XboGya5o0qpwSGw+F2ALiuu6XKfd0mxapUKtdCCI5Go01VZk3Z&#10;BlCtVi+EEOoTAHwCOQnRgt0Az+0AAAAASUVORK5CYIJQSwECLQAUAAYACAAAACEAsYJntgoBAAAT&#10;AgAAEwAAAAAAAAAAAAAAAAAAAAAAW0NvbnRlbnRfVHlwZXNdLnhtbFBLAQItABQABgAIAAAAIQA4&#10;/SH/1gAAAJQBAAALAAAAAAAAAAAAAAAAADsBAABfcmVscy8ucmVsc1BLAQItABQABgAIAAAAIQA6&#10;KGkZEwgAAO83AAAOAAAAAAAAAAAAAAAAADoCAABkcnMvZTJvRG9jLnhtbFBLAQItABQABgAIAAAA&#10;IQCqJg6+vAAAACEBAAAZAAAAAAAAAAAAAAAAAHkKAABkcnMvX3JlbHMvZTJvRG9jLnhtbC5yZWxz&#10;UEsBAi0AFAAGAAgAAAAhAGVZ7M3iAAAACwEAAA8AAAAAAAAAAAAAAAAAbAsAAGRycy9kb3ducmV2&#10;LnhtbFBLAQItAAoAAAAAAAAAIQCyF8/fswEAALMBAAAUAAAAAAAAAAAAAAAAAHsMAABkcnMvbWVk&#10;aWEvaW1hZ2UxLnBuZ1BLBQYAAAAABgAGAHwBAABgDgAAAAA=&#10;">
                <v:shape id="Graphic 1980" o:spid="_x0000_s1027" style="position:absolute;left:60;top:45;width:40767;height:13792;visibility:visible;mso-wrap-style:square;v-text-anchor:top" coordsize="407670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VuxgAAAN0AAAAPAAAAZHJzL2Rvd25yZXYueG1sRI9Pa8JA&#10;EMXvhX6HZQpeSt0oRWLqKkUQvfTgn+J1yI5J2uxsyK5J/PbOQfA2w3vz3m8Wq8HVqqM2VJ4NTMYJ&#10;KOLc24oLA6fj5iMFFSKyxdozGbhRgNXy9WWBmfU976k7xEJJCIcMDZQxNpnWIS/JYRj7hli0i28d&#10;RlnbQtsWewl3tZ4myUw7rFgaSmxoXVL+f7g6AzoN5+25nueX+Lfru5/3z83x1xszehu+v0BFGuLT&#10;/LjeWcGfp8Iv38gIenkHAAD//wMAUEsBAi0AFAAGAAgAAAAhANvh9svuAAAAhQEAABMAAAAAAAAA&#10;AAAAAAAAAAAAAFtDb250ZW50X1R5cGVzXS54bWxQSwECLQAUAAYACAAAACEAWvQsW78AAAAVAQAA&#10;CwAAAAAAAAAAAAAAAAAfAQAAX3JlbHMvLnJlbHNQSwECLQAUAAYACAAAACEAMjt1bsYAAADdAAAA&#10;DwAAAAAAAAAAAAAAAAAHAgAAZHJzL2Rvd25yZXYueG1sUEsFBgAAAAADAAMAtwAAAPoCAAAAAA==&#10;" path="m4076700,1379219l,1379219,,,4076700,r,1379219xe" fillcolor="#dbe6f2" stroked="f">
                  <v:path arrowok="t"/>
                </v:shape>
                <v:shape id="Graphic 1981" o:spid="_x0000_s1028" style="position:absolute;left:15;width:40862;height:13887;visibility:visible;mso-wrap-style:square;v-text-anchor:top" coordsize="4086225,138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JEPwQAAAN0AAAAPAAAAZHJzL2Rvd25yZXYueG1sRE9NSwMx&#10;EL0L/ocwgjebrIhs16aliIJ40W71PmzGzdLNZEnGdvvvjSB4m8f7nNVmDqM6UspDZAvVwoAi7qIb&#10;uLfwsX++qUFlQXY4RiYLZ8qwWV9erLBx8cQ7OrbSqxLCuUELXmRqtM6dp4B5ESfiwn3FFFAKTL12&#10;CU8lPIz61ph7HXDg0uBxokdP3aH9DhZMbN3dWfbda/1UJTKye/t899ZeX83bB1BCs/yL/9wvrsxf&#10;1hX8flNO0OsfAAAA//8DAFBLAQItABQABgAIAAAAIQDb4fbL7gAAAIUBAAATAAAAAAAAAAAAAAAA&#10;AAAAAABbQ29udGVudF9UeXBlc10ueG1sUEsBAi0AFAAGAAgAAAAhAFr0LFu/AAAAFQEAAAsAAAAA&#10;AAAAAAAAAAAAHwEAAF9yZWxzLy5yZWxzUEsBAi0AFAAGAAgAAAAhAKTQkQ/BAAAA3QAAAA8AAAAA&#10;AAAAAAAAAAAABwIAAGRycy9kb3ducmV2LnhtbFBLBQYAAAAAAwADALcAAAD1AgAAAAA=&#10;" path="m4085856,r-9144,l4076712,9144r,1370076l3576828,1379220r,-1370076l4076712,9144r,-9144l3567696,r,9144l3567696,1379220r-3048012,l519684,9144r3048012,l3567696,,510540,r,9144l510540,1379220r-501396,l9144,9144r501396,l510540,,,,,1388364r4085856,l4085856,1383792r,-4572l4085856,9144r,-4572l4085856,xe" fillcolor="black" stroked="f">
                  <v:path arrowok="t"/>
                </v:shape>
                <v:shape id="Image 1982" o:spid="_x0000_s1029" type="#_x0000_t75" style="position:absolute;left:18821;top:13761;width:762;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a9wgAAAN0AAAAPAAAAZHJzL2Rvd25yZXYueG1sRE9Li8Iw&#10;EL4L+x/CLHjTdD1U2zWKLKx49IV7nTZjW7aZlCba6q83guBtPr7nzJe9qcWVWldZVvA1jkAQ51ZX&#10;XCg4Hn5HMxDOI2usLZOCGzlYLj4Gc0y17XhH170vRAhhl6KC0vsmldLlJRl0Y9sQB+5sW4M+wLaQ&#10;usUuhJtaTqIolgYrDg0lNvRTUv6/vxgF8Sprzlm8/cvu09O6TrLER12i1PCzX32D8NT7t/jl3ugw&#10;P5lN4PlNOEEuHgAAAP//AwBQSwECLQAUAAYACAAAACEA2+H2y+4AAACFAQAAEwAAAAAAAAAAAAAA&#10;AAAAAAAAW0NvbnRlbnRfVHlwZXNdLnhtbFBLAQItABQABgAIAAAAIQBa9CxbvwAAABUBAAALAAAA&#10;AAAAAAAAAAAAAB8BAABfcmVscy8ucmVsc1BLAQItABQABgAIAAAAIQDLAua9wgAAAN0AAAAPAAAA&#10;AAAAAAAAAAAAAAcCAABkcnMvZG93bnJldi54bWxQSwUGAAAAAAMAAwC3AAAA9gIAAAAA&#10;">
                  <v:imagedata r:id="rId493" o:title=""/>
                </v:shape>
                <v:shape id="Graphic 1983" o:spid="_x0000_s1030" style="position:absolute;left:60;top:15514;width:40767;height:17754;visibility:visible;mso-wrap-style:square;v-text-anchor:top" coordsize="4076700,177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ZVwwAAAN0AAAAPAAAAZHJzL2Rvd25yZXYueG1sRE9Na8JA&#10;EL0L/Q/LCL2IbqqlxOgqpSAU7KGJBT0O2TEJZmdDdtX133cFwds83ucs18G04kK9aywreJskIIhL&#10;qxuuFPztNuMUhPPIGlvLpOBGDtarl8ESM22vnNOl8JWIIewyVFB732VSurImg25iO+LIHW1v0EfY&#10;V1L3eI3hppXTJPmQBhuODTV29FVTeSrORkGyDSHfH27vu5Bym/7ko19tzkq9DsPnAoSn4J/ih/tb&#10;x/nzdAb3b+IJcvUPAAD//wMAUEsBAi0AFAAGAAgAAAAhANvh9svuAAAAhQEAABMAAAAAAAAAAAAA&#10;AAAAAAAAAFtDb250ZW50X1R5cGVzXS54bWxQSwECLQAUAAYACAAAACEAWvQsW78AAAAVAQAACwAA&#10;AAAAAAAAAAAAAAAfAQAAX3JlbHMvLnJlbHNQSwECLQAUAAYACAAAACEAMoFGVcMAAADdAAAADwAA&#10;AAAAAAAAAAAAAAAHAgAAZHJzL2Rvd25yZXYueG1sUEsFBgAAAAADAAMAtwAAAPcCAAAAAA==&#10;" path="m4076700,1775459l,1775459,,,4076700,r,1775459xe" fillcolor="#dbe6f2" stroked="f">
                  <v:path arrowok="t"/>
                </v:shape>
                <v:shape id="Graphic 1984" o:spid="_x0000_s1031" style="position:absolute;left:15;top:15468;width:40862;height:17850;visibility:visible;mso-wrap-style:square;v-text-anchor:top" coordsize="4086225,17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13wwAAAN0AAAAPAAAAZHJzL2Rvd25yZXYueG1sRE/JasMw&#10;EL0H+g9iCr0lctskJE6UUAoF30qWQo+DNbacWiMjqbb791UgkNs83jrb/Whb0ZMPjWMFz7MMBHHp&#10;dMO1gvPpY7oCESKyxtYxKfijAPvdw2SLuXYDH6g/xlqkEA45KjAxdrmUoTRkMcxcR5y4ynmLMUFf&#10;S+1xSOG2lS9ZtpQWG04NBjt6N1T+HH+tgstpXX11eomv1RgWRbCfw7eplHp6HN82ICKN8S6+uQud&#10;5q9Xc7h+k06Qu38AAAD//wMAUEsBAi0AFAAGAAgAAAAhANvh9svuAAAAhQEAABMAAAAAAAAAAAAA&#10;AAAAAAAAAFtDb250ZW50X1R5cGVzXS54bWxQSwECLQAUAAYACAAAACEAWvQsW78AAAAVAQAACwAA&#10;AAAAAAAAAAAAAAAfAQAAX3JlbHMvLnJlbHNQSwECLQAUAAYACAAAACEAjojtd8MAAADdAAAADwAA&#10;AAAAAAAAAAAAAAAHAgAAZHJzL2Rvd25yZXYueG1sUEsFBgAAAAADAAMAtwAAAPcCAAAAAA==&#10;" path="m4085856,r-9144,l4076712,9144r,1766316l3576828,1775460r,-1766316l4076712,9144r,-9144l3567696,r,9144l3567696,1775460r-3048012,l519684,9144r3048012,l3567696,,510540,r,9144l510540,1775460r-501396,l9144,9144r501396,l510540,,,,,1784604r4085856,l4085856,1780032r,-4572l4085856,9144r,-4572l4085856,xe" fillcolor="black" stroked="f">
                  <v:path arrowok="t"/>
                </v:shape>
                <v:shape id="Image 1985" o:spid="_x0000_s1032" type="#_x0000_t75" style="position:absolute;left:19690;top:33299;width:762;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7JwwAAAN0AAAAPAAAAZHJzL2Rvd25yZXYueG1sRE9Na8JA&#10;EL0X+h+WEbzpRsGYRFeRgqVHtUWvk+yYBLOzIbs1qb/eLRR6m8f7nPV2MI24U+dqywpm0wgEcWF1&#10;zaWCr8/9JAHhPLLGxjIp+CEH283ryxozbXs+0v3kSxFC2GWooPK+zaR0RUUG3dS2xIG72s6gD7Ar&#10;pe6wD+GmkfMoiqXBmkNDhS29VVTcTt9GQbzL22seHy75Y3l+b9I89VGfKjUeDbsVCE+D/xf/uT90&#10;mJ8mC/j9JpwgN08AAAD//wMAUEsBAi0AFAAGAAgAAAAhANvh9svuAAAAhQEAABMAAAAAAAAAAAAA&#10;AAAAAAAAAFtDb250ZW50X1R5cGVzXS54bWxQSwECLQAUAAYACAAAACEAWvQsW78AAAAVAQAACwAA&#10;AAAAAAAAAAAAAAAfAQAAX3JlbHMvLnJlbHNQSwECLQAUAAYACAAAACEAROt+ycMAAADdAAAADwAA&#10;AAAAAAAAAAAAAAAHAgAAZHJzL2Rvd25yZXYueG1sUEsFBgAAAAADAAMAtwAAAPcCAAAAAA==&#10;">
                  <v:imagedata r:id="rId493" o:title=""/>
                </v:shape>
                <v:shape id="Graphic 1986" o:spid="_x0000_s1033" style="position:absolute;left:60;top:35036;width:40767;height:12243;visibility:visible;mso-wrap-style:square;v-text-anchor:top" coordsize="4076700,12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AvwQAAAN0AAAAPAAAAZHJzL2Rvd25yZXYueG1sRE9Ni8Iw&#10;EL0v+B/CCN40dQ9Sq1FEWfDiYVUEb0MyNsVmUprY1n+/WVjY2zze56y3g6tFR22oPCuYzzIQxNqb&#10;iksF18vXNAcRIrLB2jMpeFOA7Wb0scbC+J6/qTvHUqQQDgUqsDE2hZRBW3IYZr4hTtzDtw5jgm0p&#10;TYt9Cne1/MyyhXRYcWqw2NDekn6eX04BPfRTvu9dOJzy3p9udW71Xis1GQ+7FYhIQ/wX/7mPJs1f&#10;5gv4/SadIDc/AAAA//8DAFBLAQItABQABgAIAAAAIQDb4fbL7gAAAIUBAAATAAAAAAAAAAAAAAAA&#10;AAAAAABbQ29udGVudF9UeXBlc10ueG1sUEsBAi0AFAAGAAgAAAAhAFr0LFu/AAAAFQEAAAsAAAAA&#10;AAAAAAAAAAAAHwEAAF9yZWxzLy5yZWxzUEsBAi0AFAAGAAgAAAAhAMukMC/BAAAA3QAAAA8AAAAA&#10;AAAAAAAAAAAABwIAAGRycy9kb3ducmV2LnhtbFBLBQYAAAAAAwADALcAAAD1AgAAAAA=&#10;" path="m4076700,1223771l,1223771,,,4076700,r,1223771xe" fillcolor="#dbe6f2" stroked="f">
                  <v:path arrowok="t"/>
                </v:shape>
                <v:shape id="Graphic 1987" o:spid="_x0000_s1034" style="position:absolute;left:15;top:34991;width:40862;height:12331;visibility:visible;mso-wrap-style:square;v-text-anchor:top" coordsize="4086225,12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wewwAAAN0AAAAPAAAAZHJzL2Rvd25yZXYueG1sRE9Na8JA&#10;EL0X/A/LCN7qxio2jdmICgX1Vlt6HrNjEtydDdmtSfvru0Kht3m8z8nXgzXiRp1vHCuYTRMQxKXT&#10;DVcKPt5fH1MQPiBrNI5JwTd5WBejhxwz7Xp+o9spVCKGsM9QQR1Cm0npy5os+qlriSN3cZ3FEGFX&#10;Sd1hH8OtkU9JspQWG44NNba0q6m8nr6sgu1Bpz/mPPStsZ/zY7PQ22oelJqMh80KRKAh/Iv/3Hsd&#10;57+kz3D/Jp4gi18AAAD//wMAUEsBAi0AFAAGAAgAAAAhANvh9svuAAAAhQEAABMAAAAAAAAAAAAA&#10;AAAAAAAAAFtDb250ZW50X1R5cGVzXS54bWxQSwECLQAUAAYACAAAACEAWvQsW78AAAAVAQAACwAA&#10;AAAAAAAAAAAAAAAfAQAAX3JlbHMvLnJlbHNQSwECLQAUAAYACAAAACEAQEisHsMAAADdAAAADwAA&#10;AAAAAAAAAAAAAAAHAgAAZHJzL2Rvd25yZXYueG1sUEsFBgAAAAADAAMAtwAAAPcCAAAAAA==&#10;" path="m4085856,r-9144,l4076712,9144r,1214628l3576828,1223772r,-1214628l4076712,9144r,-9144l3567696,r,9144l3567696,1223772r-3048012,l519684,9144r3048012,l3567696,,510540,r,9144l510540,1223772r-501396,l9144,9144r501396,l510540,,,,,1232916r4085856,l4085856,1228344r,-4572l4085856,9144r,-4572l4085856,xe" fillcolor="black" stroked="f">
                  <v:path arrowok="t"/>
                </v:shape>
                <v:shape id="Image 1988" o:spid="_x0000_s1035" type="#_x0000_t75" style="position:absolute;left:20116;top:47350;width:762;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tFXxQAAAN0AAAAPAAAAZHJzL2Rvd25yZXYueG1sRI9Bb8Iw&#10;DIXvk/gPkZG4jXQcOtoREEICcWRs2q5uY9pqjVM1gRZ+/XyYtJut9/ze59VmdK26UR8azwZe5gko&#10;4tLbhisDnx/75yWoEJEttp7JwJ0CbNaTpxXm1g/8TrdzrJSEcMjRQB1jl2sdypochrnviEW7+N5h&#10;lLWvtO1xkHDX6kWSpNphw9JQY0e7msqf89UZSLdFdynS03fxeP06tFmRxWTIjJlNx+0bqEhj/Df/&#10;XR+t4GdLwZVvZAS9/gUAAP//AwBQSwECLQAUAAYACAAAACEA2+H2y+4AAACFAQAAEwAAAAAAAAAA&#10;AAAAAAAAAAAAW0NvbnRlbnRfVHlwZXNdLnhtbFBLAQItABQABgAIAAAAIQBa9CxbvwAAABUBAAAL&#10;AAAAAAAAAAAAAAAAAB8BAABfcmVscy8ucmVsc1BLAQItABQABgAIAAAAIQCq6tFXxQAAAN0AAAAP&#10;AAAAAAAAAAAAAAAAAAcCAABkcnMvZG93bnJldi54bWxQSwUGAAAAAAMAAwC3AAAA+QIAAAAA&#10;">
                  <v:imagedata r:id="rId493" o:title=""/>
                </v:shape>
                <v:shape id="Graphic 1989" o:spid="_x0000_s1036" style="position:absolute;left:45;top:49392;width:40767;height:13627;visibility:visible;mso-wrap-style:square;v-text-anchor:top" coordsize="4076700,136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P+PxAAAAN0AAAAPAAAAZHJzL2Rvd25yZXYueG1sRE9Na8JA&#10;EL0X/A/LCN7qJh5ak7pKKLV4shhLcx2yYxKanU2z2yT++25B8DaP9zmb3WRaMVDvGssK4mUEgri0&#10;uuFKwed5/7gG4TyyxtYyKbiSg9129rDBVNuRTzTkvhIhhF2KCmrvu1RKV9Zk0C1tRxy4i+0N+gD7&#10;SuoexxBuWrmKoidpsOHQUGNHrzWV3/mvUYDJ26UqvrLIvhcf559iFT8faa/UYj5lLyA8Tf4uvrkP&#10;OsxP1gn8fxNOkNs/AAAA//8DAFBLAQItABQABgAIAAAAIQDb4fbL7gAAAIUBAAATAAAAAAAAAAAA&#10;AAAAAAAAAABbQ29udGVudF9UeXBlc10ueG1sUEsBAi0AFAAGAAgAAAAhAFr0LFu/AAAAFQEAAAsA&#10;AAAAAAAAAAAAAAAAHwEAAF9yZWxzLy5yZWxzUEsBAi0AFAAGAAgAAAAhADuk/4/EAAAA3QAAAA8A&#10;AAAAAAAAAAAAAAAABwIAAGRycy9kb3ducmV2LnhtbFBLBQYAAAAAAwADALcAAAD4AgAAAAA=&#10;" path="m4076699,1362455l,1362455,,,4076699,r,1362455xe" fillcolor="#dbe6f2" stroked="f">
                  <v:path arrowok="t"/>
                </v:shape>
                <v:shape id="Graphic 1990" o:spid="_x0000_s1037" style="position:absolute;top:49347;width:40862;height:13716;visibility:visible;mso-wrap-style:square;v-text-anchor:top" coordsize="4086225,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auwwAAAN0AAAAPAAAAZHJzL2Rvd25yZXYueG1sRI9BT8Mw&#10;DIXvk/gPkZG4bSkIDdotmyYEaD1u7AdYjddUa5woCVv59/iAxM3We37v83o7+VFdKeUhsIHHRQWK&#10;uAt24N7A6etj/goqF2SLY2Ay8EMZtpu72RobG258oOux9EpCODdowJUSG61z58hjXoRILNo5JI9F&#10;1tRrm/Am4X7UT1W11B4HlgaHkd4cdZfjtzfQ7urP9ym2B8ZnTtlx3caXYszD/bRbgSo0lX/z3/Xe&#10;Cn5dC798IyPozS8AAAD//wMAUEsBAi0AFAAGAAgAAAAhANvh9svuAAAAhQEAABMAAAAAAAAAAAAA&#10;AAAAAAAAAFtDb250ZW50X1R5cGVzXS54bWxQSwECLQAUAAYACAAAACEAWvQsW78AAAAVAQAACwAA&#10;AAAAAAAAAAAAAAAfAQAAX3JlbHMvLnJlbHNQSwECLQAUAAYACAAAACEAle4GrsMAAADdAAAADwAA&#10;AAAAAAAAAAAAAAAHAgAAZHJzL2Rvd25yZXYueG1sUEsFBgAAAAADAAMAtwAAAPcCAAAAAA==&#10;" path="m4085844,r-9132,l4076712,9144r,1353312l3576840,1362456r,-1353312l4076712,9144r,-9144l3567696,r,9144l3567696,1362456r-3048000,l519696,9144r3048000,l3567696,,510552,r,9144l510552,1362456r-501408,l9144,9144r501408,l510552,,,,,1371600r4085844,l4085844,1367028r,-4572l4085844,9144r,-4572l4085844,xe" fillcolor="black" stroked="f">
                  <v:path arrowok="t"/>
                </v:shape>
                <v:shape id="Image 1991" o:spid="_x0000_s1038" type="#_x0000_t75" style="position:absolute;left:19735;top:63505;width:762;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4XwgAAAN0AAAAPAAAAZHJzL2Rvd25yZXYueG1sRE9Na8JA&#10;EL0X/A/LCL3VjR5iN7qKCIrH1opeJ9kxCWZnQ3Y1aX99Vyj0No/3Ocv1YBvxoM7XjjVMJwkI4sKZ&#10;mksNp6/d2zsIH5ANNo5Jwzd5WK9GL0vMjOv5kx7HUIoYwj5DDVUIbSalLyqy6CeuJY7c1XUWQ4Rd&#10;KU2HfQy3jZwlSSot1hwbKmxpW1FxO96thnSTt9c8/bjkP/PzvlG5CkmvtH4dD5sFiEBD+Bf/uQ8m&#10;zldqCs9v4gly9QsAAP//AwBQSwECLQAUAAYACAAAACEA2+H2y+4AAACFAQAAEwAAAAAAAAAAAAAA&#10;AAAAAAAAW0NvbnRlbnRfVHlwZXNdLnhtbFBLAQItABQABgAIAAAAIQBa9CxbvwAAABUBAAALAAAA&#10;AAAAAAAAAAAAAB8BAABfcmVscy8ucmVsc1BLAQItABQABgAIAAAAIQC+Ce4XwgAAAN0AAAAPAAAA&#10;AAAAAAAAAAAAAAcCAABkcnMvZG93bnJldi54bWxQSwUGAAAAAAMAAwC3AAAA9gIAAAAA&#10;">
                  <v:imagedata r:id="rId493" o:title=""/>
                </v:shape>
                <w10:wrap anchorx="page"/>
              </v:group>
            </w:pict>
          </mc:Fallback>
        </mc:AlternateContent>
      </w:r>
      <w:r>
        <w:rPr>
          <w:b/>
          <w:sz w:val="16"/>
        </w:rPr>
        <w:t>TAŞINIRLAR,</w:t>
      </w:r>
      <w:r>
        <w:rPr>
          <w:b/>
          <w:spacing w:val="-8"/>
          <w:sz w:val="16"/>
        </w:rPr>
        <w:t xml:space="preserve"> </w:t>
      </w:r>
      <w:r>
        <w:rPr>
          <w:b/>
          <w:sz w:val="16"/>
        </w:rPr>
        <w:t>EDİNME</w:t>
      </w:r>
      <w:r>
        <w:rPr>
          <w:b/>
          <w:spacing w:val="-7"/>
          <w:sz w:val="16"/>
        </w:rPr>
        <w:t xml:space="preserve"> </w:t>
      </w:r>
      <w:r>
        <w:rPr>
          <w:b/>
          <w:sz w:val="16"/>
        </w:rPr>
        <w:t>ŞEKLİNE</w:t>
      </w:r>
      <w:r>
        <w:rPr>
          <w:b/>
          <w:spacing w:val="-5"/>
          <w:sz w:val="16"/>
        </w:rPr>
        <w:t xml:space="preserve"> </w:t>
      </w:r>
      <w:r>
        <w:rPr>
          <w:b/>
          <w:sz w:val="16"/>
        </w:rPr>
        <w:t>BAKILMAKSIZIN</w:t>
      </w:r>
      <w:r>
        <w:rPr>
          <w:b/>
          <w:spacing w:val="-7"/>
          <w:sz w:val="16"/>
        </w:rPr>
        <w:t xml:space="preserve"> </w:t>
      </w:r>
      <w:r>
        <w:rPr>
          <w:b/>
          <w:sz w:val="16"/>
        </w:rPr>
        <w:t>KAMU</w:t>
      </w:r>
      <w:r>
        <w:rPr>
          <w:b/>
          <w:spacing w:val="-6"/>
          <w:sz w:val="16"/>
        </w:rPr>
        <w:t xml:space="preserve"> </w:t>
      </w:r>
      <w:r>
        <w:rPr>
          <w:b/>
          <w:sz w:val="16"/>
        </w:rPr>
        <w:t>İDARESİNCE</w:t>
      </w:r>
      <w:r>
        <w:rPr>
          <w:b/>
          <w:spacing w:val="40"/>
          <w:sz w:val="16"/>
        </w:rPr>
        <w:t xml:space="preserve"> </w:t>
      </w:r>
      <w:r>
        <w:rPr>
          <w:b/>
          <w:sz w:val="16"/>
        </w:rPr>
        <w:t>KULLANILMAK ÜZERE TESLİM ALINDIĞINDA GİRİŞ; TÜKETİME</w:t>
      </w:r>
      <w:r>
        <w:rPr>
          <w:b/>
          <w:spacing w:val="40"/>
          <w:sz w:val="16"/>
        </w:rPr>
        <w:t xml:space="preserve"> </w:t>
      </w:r>
      <w:r>
        <w:rPr>
          <w:b/>
          <w:sz w:val="16"/>
        </w:rPr>
        <w:t>VERİLDİĞİNDE, SATILDIĞINDA, BAŞKA HARCAMA BİRİMLERİNE</w:t>
      </w:r>
      <w:r>
        <w:rPr>
          <w:b/>
          <w:spacing w:val="40"/>
          <w:sz w:val="16"/>
        </w:rPr>
        <w:t xml:space="preserve"> </w:t>
      </w:r>
      <w:r>
        <w:rPr>
          <w:b/>
          <w:sz w:val="16"/>
        </w:rPr>
        <w:t>DEVREDİLDİĞİNDE, BAĞIŞLANDIĞINDA VEYA YARDIM</w:t>
      </w:r>
      <w:r>
        <w:rPr>
          <w:b/>
          <w:spacing w:val="40"/>
          <w:sz w:val="16"/>
        </w:rPr>
        <w:t xml:space="preserve"> </w:t>
      </w:r>
      <w:r>
        <w:rPr>
          <w:b/>
          <w:sz w:val="16"/>
        </w:rPr>
        <w:t>YAPILDIĞINDA, ÇEŞİTLİ NEDENLERLE KULLANILAMAZ HALE</w:t>
      </w:r>
      <w:r>
        <w:rPr>
          <w:b/>
          <w:spacing w:val="40"/>
          <w:sz w:val="16"/>
        </w:rPr>
        <w:t xml:space="preserve"> </w:t>
      </w:r>
      <w:r>
        <w:rPr>
          <w:b/>
          <w:sz w:val="16"/>
        </w:rPr>
        <w:t>GELDİĞİNDE, HURDAYA AYRILDIĞINDA VEYA KAYBOLMA,</w:t>
      </w:r>
      <w:r>
        <w:rPr>
          <w:b/>
          <w:spacing w:val="40"/>
          <w:sz w:val="16"/>
        </w:rPr>
        <w:t xml:space="preserve"> </w:t>
      </w:r>
      <w:r>
        <w:rPr>
          <w:b/>
          <w:sz w:val="16"/>
        </w:rPr>
        <w:t>ÇALINMA,</w:t>
      </w:r>
      <w:r>
        <w:rPr>
          <w:b/>
          <w:spacing w:val="-2"/>
          <w:sz w:val="16"/>
        </w:rPr>
        <w:t xml:space="preserve"> </w:t>
      </w:r>
      <w:r>
        <w:rPr>
          <w:b/>
          <w:sz w:val="16"/>
        </w:rPr>
        <w:t>CANLI</w:t>
      </w:r>
      <w:r>
        <w:rPr>
          <w:b/>
          <w:spacing w:val="-1"/>
          <w:sz w:val="16"/>
        </w:rPr>
        <w:t xml:space="preserve"> </w:t>
      </w:r>
      <w:r>
        <w:rPr>
          <w:b/>
          <w:sz w:val="16"/>
        </w:rPr>
        <w:t>TAŞINIRIN</w:t>
      </w:r>
      <w:r>
        <w:rPr>
          <w:b/>
          <w:spacing w:val="-1"/>
          <w:sz w:val="16"/>
        </w:rPr>
        <w:t xml:space="preserve"> </w:t>
      </w:r>
      <w:r>
        <w:rPr>
          <w:b/>
          <w:sz w:val="16"/>
        </w:rPr>
        <w:t>ÖLÜMÜ GİBİ YOK OLMA</w:t>
      </w:r>
      <w:r>
        <w:rPr>
          <w:b/>
          <w:spacing w:val="-1"/>
          <w:sz w:val="16"/>
        </w:rPr>
        <w:t xml:space="preserve"> </w:t>
      </w:r>
      <w:r>
        <w:rPr>
          <w:b/>
          <w:sz w:val="16"/>
        </w:rPr>
        <w:t>HALLERİNDE</w:t>
      </w:r>
      <w:r>
        <w:rPr>
          <w:b/>
          <w:spacing w:val="40"/>
          <w:sz w:val="16"/>
        </w:rPr>
        <w:t xml:space="preserve"> </w:t>
      </w:r>
      <w:r>
        <w:rPr>
          <w:b/>
          <w:sz w:val="16"/>
        </w:rPr>
        <w:t>ÇIKIŞ</w:t>
      </w:r>
      <w:r>
        <w:rPr>
          <w:b/>
          <w:spacing w:val="-9"/>
          <w:sz w:val="16"/>
        </w:rPr>
        <w:t xml:space="preserve"> </w:t>
      </w:r>
      <w:r>
        <w:rPr>
          <w:b/>
          <w:sz w:val="16"/>
        </w:rPr>
        <w:t>KAYDEDİLİR</w:t>
      </w:r>
    </w:p>
    <w:p w14:paraId="790A5E23" w14:textId="77777777" w:rsidR="00873C31" w:rsidRDefault="00873C31">
      <w:pPr>
        <w:pStyle w:val="GvdeMetni"/>
        <w:rPr>
          <w:sz w:val="16"/>
        </w:rPr>
      </w:pPr>
    </w:p>
    <w:p w14:paraId="1DCA558F" w14:textId="77777777" w:rsidR="00873C31" w:rsidRDefault="00873C31">
      <w:pPr>
        <w:pStyle w:val="GvdeMetni"/>
        <w:rPr>
          <w:sz w:val="16"/>
        </w:rPr>
      </w:pPr>
    </w:p>
    <w:p w14:paraId="764117B4" w14:textId="77777777" w:rsidR="00873C31" w:rsidRDefault="00873C31">
      <w:pPr>
        <w:pStyle w:val="GvdeMetni"/>
        <w:spacing w:before="99"/>
        <w:rPr>
          <w:sz w:val="16"/>
        </w:rPr>
      </w:pPr>
    </w:p>
    <w:p w14:paraId="3A373C8B" w14:textId="77777777" w:rsidR="00873C31" w:rsidRDefault="00845A27">
      <w:pPr>
        <w:spacing w:line="295" w:lineRule="auto"/>
        <w:ind w:left="4325" w:right="3082" w:hanging="766"/>
        <w:rPr>
          <w:b/>
          <w:sz w:val="16"/>
        </w:rPr>
      </w:pPr>
      <w:r>
        <w:rPr>
          <w:b/>
          <w:sz w:val="16"/>
        </w:rPr>
        <w:t>GİRİŞ</w:t>
      </w:r>
      <w:r>
        <w:rPr>
          <w:b/>
          <w:spacing w:val="-5"/>
          <w:sz w:val="16"/>
        </w:rPr>
        <w:t xml:space="preserve"> </w:t>
      </w:r>
      <w:r>
        <w:rPr>
          <w:b/>
          <w:sz w:val="16"/>
        </w:rPr>
        <w:t>VE</w:t>
      </w:r>
      <w:r>
        <w:rPr>
          <w:b/>
          <w:spacing w:val="-5"/>
          <w:sz w:val="16"/>
        </w:rPr>
        <w:t xml:space="preserve"> </w:t>
      </w:r>
      <w:r>
        <w:rPr>
          <w:b/>
          <w:sz w:val="16"/>
        </w:rPr>
        <w:t>ÇIKIŞ</w:t>
      </w:r>
      <w:r>
        <w:rPr>
          <w:b/>
          <w:spacing w:val="-4"/>
          <w:sz w:val="16"/>
        </w:rPr>
        <w:t xml:space="preserve"> </w:t>
      </w:r>
      <w:r>
        <w:rPr>
          <w:b/>
          <w:sz w:val="16"/>
        </w:rPr>
        <w:t>KAYITLARI</w:t>
      </w:r>
      <w:r>
        <w:rPr>
          <w:b/>
          <w:spacing w:val="-5"/>
          <w:sz w:val="16"/>
        </w:rPr>
        <w:t xml:space="preserve"> </w:t>
      </w:r>
      <w:r>
        <w:rPr>
          <w:b/>
          <w:sz w:val="16"/>
        </w:rPr>
        <w:t>TAŞINIR</w:t>
      </w:r>
      <w:r>
        <w:rPr>
          <w:b/>
          <w:spacing w:val="-5"/>
          <w:sz w:val="16"/>
        </w:rPr>
        <w:t xml:space="preserve"> </w:t>
      </w:r>
      <w:r>
        <w:rPr>
          <w:b/>
          <w:sz w:val="16"/>
        </w:rPr>
        <w:t>İŞLEM</w:t>
      </w:r>
      <w:r>
        <w:rPr>
          <w:b/>
          <w:spacing w:val="-7"/>
          <w:sz w:val="16"/>
        </w:rPr>
        <w:t xml:space="preserve"> </w:t>
      </w:r>
      <w:r>
        <w:rPr>
          <w:b/>
          <w:sz w:val="16"/>
        </w:rPr>
        <w:t>FİŞİNE</w:t>
      </w:r>
      <w:r>
        <w:rPr>
          <w:b/>
          <w:spacing w:val="-5"/>
          <w:sz w:val="16"/>
        </w:rPr>
        <w:t xml:space="preserve"> </w:t>
      </w:r>
      <w:r>
        <w:rPr>
          <w:b/>
          <w:sz w:val="16"/>
        </w:rPr>
        <w:t>DAYANILARAK</w:t>
      </w:r>
      <w:r>
        <w:rPr>
          <w:b/>
          <w:spacing w:val="40"/>
          <w:sz w:val="16"/>
        </w:rPr>
        <w:t xml:space="preserve"> </w:t>
      </w:r>
      <w:r>
        <w:rPr>
          <w:b/>
          <w:sz w:val="16"/>
        </w:rPr>
        <w:t>YAPILIR. GİRİŞ VE ÇIKIŞ KAYITLARINDA;</w:t>
      </w:r>
    </w:p>
    <w:p w14:paraId="741A668D" w14:textId="77777777" w:rsidR="00873C31" w:rsidRDefault="00845A27">
      <w:pPr>
        <w:pStyle w:val="ListeParagraf"/>
        <w:numPr>
          <w:ilvl w:val="0"/>
          <w:numId w:val="1"/>
        </w:numPr>
        <w:tabs>
          <w:tab w:val="left" w:pos="4016"/>
        </w:tabs>
        <w:spacing w:line="295" w:lineRule="auto"/>
        <w:ind w:right="3581" w:firstLine="467"/>
        <w:rPr>
          <w:b/>
          <w:sz w:val="16"/>
        </w:rPr>
      </w:pPr>
      <w:r>
        <w:rPr>
          <w:b/>
          <w:sz w:val="16"/>
        </w:rPr>
        <w:t>SATIN</w:t>
      </w:r>
      <w:r>
        <w:rPr>
          <w:b/>
          <w:spacing w:val="-7"/>
          <w:sz w:val="16"/>
        </w:rPr>
        <w:t xml:space="preserve"> </w:t>
      </w:r>
      <w:r>
        <w:rPr>
          <w:b/>
          <w:sz w:val="16"/>
        </w:rPr>
        <w:t>ALMA</w:t>
      </w:r>
      <w:r>
        <w:rPr>
          <w:b/>
          <w:spacing w:val="-5"/>
          <w:sz w:val="16"/>
        </w:rPr>
        <w:t xml:space="preserve"> </w:t>
      </w:r>
      <w:r>
        <w:rPr>
          <w:b/>
          <w:sz w:val="16"/>
        </w:rPr>
        <w:t>SURETİYLE</w:t>
      </w:r>
      <w:r>
        <w:rPr>
          <w:b/>
          <w:spacing w:val="-5"/>
          <w:sz w:val="16"/>
        </w:rPr>
        <w:t xml:space="preserve"> </w:t>
      </w:r>
      <w:r>
        <w:rPr>
          <w:b/>
          <w:sz w:val="16"/>
        </w:rPr>
        <w:t>EDİNME</w:t>
      </w:r>
      <w:r>
        <w:rPr>
          <w:b/>
          <w:spacing w:val="-4"/>
          <w:sz w:val="16"/>
        </w:rPr>
        <w:t xml:space="preserve"> </w:t>
      </w:r>
      <w:r>
        <w:rPr>
          <w:b/>
          <w:sz w:val="16"/>
        </w:rPr>
        <w:t>VE</w:t>
      </w:r>
      <w:r>
        <w:rPr>
          <w:b/>
          <w:spacing w:val="-4"/>
          <w:sz w:val="16"/>
        </w:rPr>
        <w:t xml:space="preserve"> </w:t>
      </w:r>
      <w:r>
        <w:rPr>
          <w:b/>
          <w:sz w:val="16"/>
        </w:rPr>
        <w:t>DEĞER</w:t>
      </w:r>
      <w:r>
        <w:rPr>
          <w:b/>
          <w:spacing w:val="-6"/>
          <w:sz w:val="16"/>
        </w:rPr>
        <w:t xml:space="preserve"> </w:t>
      </w:r>
      <w:r>
        <w:rPr>
          <w:b/>
          <w:sz w:val="16"/>
        </w:rPr>
        <w:t>ARTIRICI</w:t>
      </w:r>
      <w:r>
        <w:rPr>
          <w:b/>
          <w:spacing w:val="40"/>
          <w:sz w:val="16"/>
        </w:rPr>
        <w:t xml:space="preserve"> </w:t>
      </w:r>
      <w:r>
        <w:rPr>
          <w:b/>
          <w:sz w:val="16"/>
        </w:rPr>
        <w:t>DEĞİŞİKLİK HALLERİNDE MALİYET BEDELİ,</w:t>
      </w:r>
    </w:p>
    <w:p w14:paraId="33DD290F" w14:textId="77777777" w:rsidR="00873C31" w:rsidRDefault="00845A27">
      <w:pPr>
        <w:pStyle w:val="ListeParagraf"/>
        <w:numPr>
          <w:ilvl w:val="0"/>
          <w:numId w:val="1"/>
        </w:numPr>
        <w:tabs>
          <w:tab w:val="left" w:pos="4008"/>
        </w:tabs>
        <w:spacing w:line="295" w:lineRule="auto"/>
        <w:ind w:right="3626" w:firstLine="467"/>
        <w:rPr>
          <w:b/>
          <w:sz w:val="16"/>
        </w:rPr>
      </w:pPr>
      <w:r>
        <w:rPr>
          <w:b/>
          <w:sz w:val="16"/>
        </w:rPr>
        <w:t>BEDELSİZ</w:t>
      </w:r>
      <w:r>
        <w:rPr>
          <w:b/>
          <w:spacing w:val="-6"/>
          <w:sz w:val="16"/>
        </w:rPr>
        <w:t xml:space="preserve"> </w:t>
      </w:r>
      <w:r>
        <w:rPr>
          <w:b/>
          <w:sz w:val="16"/>
        </w:rPr>
        <w:t>DEVİR,</w:t>
      </w:r>
      <w:r>
        <w:rPr>
          <w:b/>
          <w:spacing w:val="-8"/>
          <w:sz w:val="16"/>
        </w:rPr>
        <w:t xml:space="preserve"> </w:t>
      </w:r>
      <w:r>
        <w:rPr>
          <w:b/>
          <w:sz w:val="16"/>
        </w:rPr>
        <w:t>KULLANILAMAZ</w:t>
      </w:r>
      <w:r>
        <w:rPr>
          <w:b/>
          <w:spacing w:val="-6"/>
          <w:sz w:val="16"/>
        </w:rPr>
        <w:t xml:space="preserve"> </w:t>
      </w:r>
      <w:r>
        <w:rPr>
          <w:b/>
          <w:sz w:val="16"/>
        </w:rPr>
        <w:t>HALE</w:t>
      </w:r>
      <w:r>
        <w:rPr>
          <w:b/>
          <w:spacing w:val="-5"/>
          <w:sz w:val="16"/>
        </w:rPr>
        <w:t xml:space="preserve"> </w:t>
      </w:r>
      <w:r>
        <w:rPr>
          <w:b/>
          <w:sz w:val="16"/>
        </w:rPr>
        <w:t>GELME,</w:t>
      </w:r>
      <w:r>
        <w:rPr>
          <w:b/>
          <w:spacing w:val="-6"/>
          <w:sz w:val="16"/>
        </w:rPr>
        <w:t xml:space="preserve"> </w:t>
      </w:r>
      <w:r>
        <w:rPr>
          <w:b/>
          <w:sz w:val="16"/>
        </w:rPr>
        <w:t>YOK</w:t>
      </w:r>
      <w:r>
        <w:rPr>
          <w:b/>
          <w:spacing w:val="40"/>
          <w:sz w:val="16"/>
        </w:rPr>
        <w:t xml:space="preserve"> </w:t>
      </w:r>
      <w:r>
        <w:rPr>
          <w:b/>
          <w:sz w:val="16"/>
        </w:rPr>
        <w:t>OLMA VE HURDAYA AYRILMA HALLERİNDE KAYITLI DEĞERİ,</w:t>
      </w:r>
    </w:p>
    <w:p w14:paraId="467CE569" w14:textId="77777777" w:rsidR="00873C31" w:rsidRDefault="00845A27">
      <w:pPr>
        <w:pStyle w:val="ListeParagraf"/>
        <w:numPr>
          <w:ilvl w:val="0"/>
          <w:numId w:val="1"/>
        </w:numPr>
        <w:tabs>
          <w:tab w:val="left" w:pos="4001"/>
        </w:tabs>
        <w:spacing w:line="295" w:lineRule="auto"/>
        <w:ind w:right="3369" w:firstLine="467"/>
        <w:rPr>
          <w:b/>
          <w:sz w:val="16"/>
        </w:rPr>
      </w:pPr>
      <w:r>
        <w:rPr>
          <w:b/>
          <w:sz w:val="16"/>
        </w:rPr>
        <w:t>BAĞIŞ VE YARDIM YOLUYLA EDİNİLEN TAŞINIRLARDA;</w:t>
      </w:r>
      <w:r>
        <w:rPr>
          <w:b/>
          <w:spacing w:val="40"/>
          <w:sz w:val="16"/>
        </w:rPr>
        <w:t xml:space="preserve"> </w:t>
      </w:r>
      <w:r>
        <w:rPr>
          <w:b/>
          <w:sz w:val="16"/>
        </w:rPr>
        <w:t>BAĞIŞ VE YARDIMDA BULUNAN TARAFINDAN İSPAT EDİCİ BİR</w:t>
      </w:r>
      <w:r>
        <w:rPr>
          <w:b/>
          <w:spacing w:val="40"/>
          <w:sz w:val="16"/>
        </w:rPr>
        <w:t xml:space="preserve"> </w:t>
      </w:r>
      <w:r>
        <w:rPr>
          <w:b/>
          <w:sz w:val="16"/>
        </w:rPr>
        <w:t>BELGE İLE DEĞERİ BELİRTİLMİŞ İSE BU DEĞER, BELLİ BİR DEĞERİ</w:t>
      </w:r>
      <w:r>
        <w:rPr>
          <w:b/>
          <w:spacing w:val="40"/>
          <w:sz w:val="16"/>
        </w:rPr>
        <w:t xml:space="preserve"> </w:t>
      </w:r>
      <w:r>
        <w:rPr>
          <w:b/>
          <w:sz w:val="16"/>
        </w:rPr>
        <w:t>YOKSA</w:t>
      </w:r>
      <w:r>
        <w:rPr>
          <w:b/>
          <w:spacing w:val="-5"/>
          <w:sz w:val="16"/>
        </w:rPr>
        <w:t xml:space="preserve"> </w:t>
      </w:r>
      <w:r>
        <w:rPr>
          <w:b/>
          <w:sz w:val="16"/>
        </w:rPr>
        <w:t>DEĞER</w:t>
      </w:r>
      <w:r>
        <w:rPr>
          <w:b/>
          <w:spacing w:val="-5"/>
          <w:sz w:val="16"/>
        </w:rPr>
        <w:t xml:space="preserve"> </w:t>
      </w:r>
      <w:r>
        <w:rPr>
          <w:b/>
          <w:sz w:val="16"/>
        </w:rPr>
        <w:t>TESPİT</w:t>
      </w:r>
      <w:r>
        <w:rPr>
          <w:b/>
          <w:spacing w:val="-8"/>
          <w:sz w:val="16"/>
        </w:rPr>
        <w:t xml:space="preserve"> </w:t>
      </w:r>
      <w:r>
        <w:rPr>
          <w:b/>
          <w:sz w:val="16"/>
        </w:rPr>
        <w:t>KOMİSYONUNCA</w:t>
      </w:r>
      <w:r>
        <w:rPr>
          <w:b/>
          <w:spacing w:val="-5"/>
          <w:sz w:val="16"/>
        </w:rPr>
        <w:t xml:space="preserve"> </w:t>
      </w:r>
      <w:r>
        <w:rPr>
          <w:b/>
          <w:sz w:val="16"/>
        </w:rPr>
        <w:t>BELİRLENEN</w:t>
      </w:r>
      <w:r>
        <w:rPr>
          <w:b/>
          <w:spacing w:val="-5"/>
          <w:sz w:val="16"/>
        </w:rPr>
        <w:t xml:space="preserve"> </w:t>
      </w:r>
      <w:r>
        <w:rPr>
          <w:b/>
          <w:sz w:val="16"/>
        </w:rPr>
        <w:t>DEĞER,</w:t>
      </w:r>
      <w:r>
        <w:rPr>
          <w:b/>
          <w:spacing w:val="-7"/>
          <w:sz w:val="16"/>
        </w:rPr>
        <w:t xml:space="preserve"> </w:t>
      </w:r>
      <w:r>
        <w:rPr>
          <w:b/>
          <w:sz w:val="16"/>
        </w:rPr>
        <w:t>ESAS</w:t>
      </w:r>
      <w:r>
        <w:rPr>
          <w:b/>
          <w:spacing w:val="40"/>
          <w:sz w:val="16"/>
        </w:rPr>
        <w:t xml:space="preserve"> </w:t>
      </w:r>
      <w:r>
        <w:rPr>
          <w:b/>
          <w:spacing w:val="-2"/>
          <w:sz w:val="16"/>
        </w:rPr>
        <w:t>ALINIR</w:t>
      </w:r>
    </w:p>
    <w:p w14:paraId="4079D97E" w14:textId="77777777" w:rsidR="00873C31" w:rsidRDefault="00873C31">
      <w:pPr>
        <w:pStyle w:val="GvdeMetni"/>
        <w:rPr>
          <w:sz w:val="16"/>
        </w:rPr>
      </w:pPr>
    </w:p>
    <w:p w14:paraId="1D998347" w14:textId="77777777" w:rsidR="00873C31" w:rsidRDefault="00873C31">
      <w:pPr>
        <w:pStyle w:val="GvdeMetni"/>
        <w:spacing w:before="41"/>
        <w:rPr>
          <w:sz w:val="16"/>
        </w:rPr>
      </w:pPr>
    </w:p>
    <w:p w14:paraId="254DFFBB" w14:textId="77777777" w:rsidR="00873C31" w:rsidRDefault="00845A27">
      <w:pPr>
        <w:spacing w:line="295" w:lineRule="auto"/>
        <w:ind w:left="3437" w:right="3249" w:hanging="4"/>
        <w:jc w:val="center"/>
        <w:rPr>
          <w:b/>
          <w:sz w:val="16"/>
        </w:rPr>
      </w:pPr>
      <w:r>
        <w:rPr>
          <w:b/>
          <w:sz w:val="16"/>
        </w:rPr>
        <w:t>DEĞER TESPİT KOMİSYONU, HARCAMA YETKİLİSİNİN ONAYI İLE</w:t>
      </w:r>
      <w:r>
        <w:rPr>
          <w:b/>
          <w:spacing w:val="40"/>
          <w:sz w:val="16"/>
        </w:rPr>
        <w:t xml:space="preserve"> </w:t>
      </w:r>
      <w:r>
        <w:rPr>
          <w:b/>
          <w:sz w:val="16"/>
        </w:rPr>
        <w:t>TAŞINIR</w:t>
      </w:r>
      <w:r>
        <w:rPr>
          <w:b/>
          <w:spacing w:val="-5"/>
          <w:sz w:val="16"/>
        </w:rPr>
        <w:t xml:space="preserve"> </w:t>
      </w:r>
      <w:r>
        <w:rPr>
          <w:b/>
          <w:sz w:val="16"/>
        </w:rPr>
        <w:t>KAYIT</w:t>
      </w:r>
      <w:r>
        <w:rPr>
          <w:b/>
          <w:spacing w:val="-2"/>
          <w:sz w:val="16"/>
        </w:rPr>
        <w:t xml:space="preserve"> </w:t>
      </w:r>
      <w:r>
        <w:rPr>
          <w:b/>
          <w:sz w:val="16"/>
        </w:rPr>
        <w:t>YETKİLİSİNİN</w:t>
      </w:r>
      <w:r>
        <w:rPr>
          <w:b/>
          <w:spacing w:val="-5"/>
          <w:sz w:val="16"/>
        </w:rPr>
        <w:t xml:space="preserve"> </w:t>
      </w:r>
      <w:r>
        <w:rPr>
          <w:b/>
          <w:sz w:val="16"/>
        </w:rPr>
        <w:t>VE</w:t>
      </w:r>
      <w:r>
        <w:rPr>
          <w:b/>
          <w:spacing w:val="-5"/>
          <w:sz w:val="16"/>
        </w:rPr>
        <w:t xml:space="preserve"> </w:t>
      </w:r>
      <w:r>
        <w:rPr>
          <w:b/>
          <w:sz w:val="16"/>
        </w:rPr>
        <w:t>İŞİN</w:t>
      </w:r>
      <w:r>
        <w:rPr>
          <w:b/>
          <w:spacing w:val="-5"/>
          <w:sz w:val="16"/>
        </w:rPr>
        <w:t xml:space="preserve"> </w:t>
      </w:r>
      <w:r>
        <w:rPr>
          <w:b/>
          <w:sz w:val="16"/>
        </w:rPr>
        <w:t>UZMANININ</w:t>
      </w:r>
      <w:r>
        <w:rPr>
          <w:b/>
          <w:spacing w:val="-2"/>
          <w:sz w:val="16"/>
        </w:rPr>
        <w:t xml:space="preserve"> </w:t>
      </w:r>
      <w:r>
        <w:rPr>
          <w:b/>
          <w:sz w:val="16"/>
        </w:rPr>
        <w:t>DA</w:t>
      </w:r>
      <w:r>
        <w:rPr>
          <w:b/>
          <w:spacing w:val="-5"/>
          <w:sz w:val="16"/>
        </w:rPr>
        <w:t xml:space="preserve"> </w:t>
      </w:r>
      <w:r>
        <w:rPr>
          <w:b/>
          <w:sz w:val="16"/>
        </w:rPr>
        <w:t>KATILDIĞI</w:t>
      </w:r>
      <w:r>
        <w:rPr>
          <w:b/>
          <w:spacing w:val="-5"/>
          <w:sz w:val="16"/>
        </w:rPr>
        <w:t xml:space="preserve"> </w:t>
      </w:r>
      <w:r>
        <w:rPr>
          <w:b/>
          <w:sz w:val="16"/>
        </w:rPr>
        <w:t>EN</w:t>
      </w:r>
      <w:r>
        <w:rPr>
          <w:b/>
          <w:spacing w:val="40"/>
          <w:sz w:val="16"/>
        </w:rPr>
        <w:t xml:space="preserve"> </w:t>
      </w:r>
      <w:r>
        <w:rPr>
          <w:b/>
          <w:sz w:val="16"/>
        </w:rPr>
        <w:t>AZ ÜÇ KİŞİDEN OLUŞTURULUR. KOMİSYON DEĞER TESPİTİNDE</w:t>
      </w:r>
      <w:r>
        <w:rPr>
          <w:b/>
          <w:spacing w:val="40"/>
          <w:sz w:val="16"/>
        </w:rPr>
        <w:t xml:space="preserve"> </w:t>
      </w:r>
      <w:r>
        <w:rPr>
          <w:b/>
          <w:sz w:val="16"/>
        </w:rPr>
        <w:t>TİCARET ODASI, SANAYİ ODASI, BORSA, MESLEK KURULUŞLARI,</w:t>
      </w:r>
      <w:r>
        <w:rPr>
          <w:b/>
          <w:spacing w:val="40"/>
          <w:sz w:val="16"/>
        </w:rPr>
        <w:t xml:space="preserve"> </w:t>
      </w:r>
      <w:r>
        <w:rPr>
          <w:b/>
          <w:sz w:val="16"/>
        </w:rPr>
        <w:t>İLGİLİ DİĞER KURULUŞLARDAN VEYA AYNI NİTELİKTEKİ TAŞINIRI</w:t>
      </w:r>
      <w:r>
        <w:rPr>
          <w:b/>
          <w:spacing w:val="40"/>
          <w:sz w:val="16"/>
        </w:rPr>
        <w:t xml:space="preserve"> </w:t>
      </w:r>
      <w:r>
        <w:rPr>
          <w:b/>
          <w:sz w:val="16"/>
        </w:rPr>
        <w:t>SATIN ALAN İDARELERDEN VE FİYAT ARAŞTIRMASI</w:t>
      </w:r>
      <w:r>
        <w:rPr>
          <w:b/>
          <w:spacing w:val="40"/>
          <w:sz w:val="16"/>
        </w:rPr>
        <w:t xml:space="preserve"> </w:t>
      </w:r>
      <w:r>
        <w:rPr>
          <w:b/>
          <w:sz w:val="16"/>
        </w:rPr>
        <w:t>SONUÇLARINDAN</w:t>
      </w:r>
      <w:r>
        <w:rPr>
          <w:b/>
          <w:spacing w:val="-5"/>
          <w:sz w:val="16"/>
        </w:rPr>
        <w:t xml:space="preserve"> </w:t>
      </w:r>
      <w:r>
        <w:rPr>
          <w:b/>
          <w:sz w:val="16"/>
        </w:rPr>
        <w:t>YARARLANABİLİR</w:t>
      </w:r>
    </w:p>
    <w:p w14:paraId="3C58609B" w14:textId="77777777" w:rsidR="00873C31" w:rsidRDefault="00873C31">
      <w:pPr>
        <w:pStyle w:val="GvdeMetni"/>
        <w:rPr>
          <w:sz w:val="16"/>
        </w:rPr>
      </w:pPr>
    </w:p>
    <w:p w14:paraId="257EF293" w14:textId="77777777" w:rsidR="00873C31" w:rsidRDefault="00873C31">
      <w:pPr>
        <w:pStyle w:val="GvdeMetni"/>
        <w:spacing w:before="189"/>
        <w:rPr>
          <w:sz w:val="16"/>
        </w:rPr>
      </w:pPr>
    </w:p>
    <w:p w14:paraId="122CCA32" w14:textId="77777777" w:rsidR="00873C31" w:rsidRDefault="00845A27">
      <w:pPr>
        <w:spacing w:line="295" w:lineRule="auto"/>
        <w:ind w:left="3386" w:right="3207" w:firstLine="2"/>
        <w:jc w:val="center"/>
        <w:rPr>
          <w:b/>
          <w:sz w:val="16"/>
        </w:rPr>
      </w:pPr>
      <w:r>
        <w:rPr>
          <w:b/>
          <w:sz w:val="16"/>
        </w:rPr>
        <w:t>SATIN ALMA SURETİYLE EDİNİLEN TAŞINIRLARIN MALİYET</w:t>
      </w:r>
      <w:r>
        <w:rPr>
          <w:b/>
          <w:spacing w:val="40"/>
          <w:sz w:val="16"/>
        </w:rPr>
        <w:t xml:space="preserve"> </w:t>
      </w:r>
      <w:r>
        <w:rPr>
          <w:b/>
          <w:sz w:val="16"/>
        </w:rPr>
        <w:t>BEDELİNİN TESPİTİNDE, GENEL YÖNETİM MUHASEBE</w:t>
      </w:r>
      <w:r>
        <w:rPr>
          <w:b/>
          <w:spacing w:val="40"/>
          <w:sz w:val="16"/>
        </w:rPr>
        <w:t xml:space="preserve"> </w:t>
      </w:r>
      <w:r>
        <w:rPr>
          <w:b/>
          <w:sz w:val="16"/>
        </w:rPr>
        <w:t>YÖNETMELİĞİNİN İLGİLİ HÜKÜMLERİ UYGULANIR. FATURADA</w:t>
      </w:r>
      <w:r>
        <w:rPr>
          <w:b/>
          <w:spacing w:val="40"/>
          <w:sz w:val="16"/>
        </w:rPr>
        <w:t xml:space="preserve"> </w:t>
      </w:r>
      <w:r>
        <w:rPr>
          <w:b/>
          <w:sz w:val="16"/>
        </w:rPr>
        <w:t>ÇEŞİTLİ</w:t>
      </w:r>
      <w:r>
        <w:rPr>
          <w:b/>
          <w:spacing w:val="-5"/>
          <w:sz w:val="16"/>
        </w:rPr>
        <w:t xml:space="preserve"> </w:t>
      </w:r>
      <w:r>
        <w:rPr>
          <w:b/>
          <w:sz w:val="16"/>
        </w:rPr>
        <w:t>TAŞINIRLAR</w:t>
      </w:r>
      <w:r>
        <w:rPr>
          <w:b/>
          <w:spacing w:val="-5"/>
          <w:sz w:val="16"/>
        </w:rPr>
        <w:t xml:space="preserve"> </w:t>
      </w:r>
      <w:r>
        <w:rPr>
          <w:b/>
          <w:sz w:val="16"/>
        </w:rPr>
        <w:t>İÇİN</w:t>
      </w:r>
      <w:r>
        <w:rPr>
          <w:b/>
          <w:spacing w:val="-6"/>
          <w:sz w:val="16"/>
        </w:rPr>
        <w:t xml:space="preserve"> </w:t>
      </w:r>
      <w:r>
        <w:rPr>
          <w:b/>
          <w:sz w:val="16"/>
        </w:rPr>
        <w:t>TOPLUCA</w:t>
      </w:r>
      <w:r>
        <w:rPr>
          <w:b/>
          <w:spacing w:val="-5"/>
          <w:sz w:val="16"/>
        </w:rPr>
        <w:t xml:space="preserve"> </w:t>
      </w:r>
      <w:r>
        <w:rPr>
          <w:b/>
          <w:sz w:val="16"/>
        </w:rPr>
        <w:t>GÖSTERİLMİŞ</w:t>
      </w:r>
      <w:r>
        <w:rPr>
          <w:b/>
          <w:spacing w:val="-5"/>
          <w:sz w:val="16"/>
        </w:rPr>
        <w:t xml:space="preserve"> </w:t>
      </w:r>
      <w:r>
        <w:rPr>
          <w:b/>
          <w:sz w:val="16"/>
        </w:rPr>
        <w:t>GİDERLER</w:t>
      </w:r>
      <w:r>
        <w:rPr>
          <w:b/>
          <w:spacing w:val="-5"/>
          <w:sz w:val="16"/>
        </w:rPr>
        <w:t xml:space="preserve"> </w:t>
      </w:r>
      <w:r>
        <w:rPr>
          <w:b/>
          <w:sz w:val="16"/>
        </w:rPr>
        <w:t>OLMASI</w:t>
      </w:r>
      <w:r>
        <w:rPr>
          <w:b/>
          <w:spacing w:val="40"/>
          <w:sz w:val="16"/>
        </w:rPr>
        <w:t xml:space="preserve"> </w:t>
      </w:r>
      <w:r>
        <w:rPr>
          <w:b/>
          <w:sz w:val="16"/>
        </w:rPr>
        <w:t>DURUMUNDA, GİDERLER TAŞINIRLARIN ALIŞ BEDELLERİ İLE</w:t>
      </w:r>
      <w:r>
        <w:rPr>
          <w:b/>
          <w:spacing w:val="40"/>
          <w:sz w:val="16"/>
        </w:rPr>
        <w:t xml:space="preserve"> </w:t>
      </w:r>
      <w:r>
        <w:rPr>
          <w:b/>
          <w:sz w:val="16"/>
        </w:rPr>
        <w:t>ORANTILI OLARAK PAYLAŞTIRILIR. TAŞINIRLAR FATURADA</w:t>
      </w:r>
      <w:r>
        <w:rPr>
          <w:b/>
          <w:spacing w:val="40"/>
          <w:sz w:val="16"/>
        </w:rPr>
        <w:t xml:space="preserve"> </w:t>
      </w:r>
      <w:r>
        <w:rPr>
          <w:b/>
          <w:sz w:val="16"/>
        </w:rPr>
        <w:t>KAYITLARA ESAS OLACAK ŞEKİLDE ÇEŞİTLERİ İTİBARIYLA AYRI AYRI</w:t>
      </w:r>
      <w:r>
        <w:rPr>
          <w:b/>
          <w:spacing w:val="40"/>
          <w:sz w:val="16"/>
        </w:rPr>
        <w:t xml:space="preserve"> </w:t>
      </w:r>
      <w:r>
        <w:rPr>
          <w:b/>
          <w:spacing w:val="-2"/>
          <w:sz w:val="16"/>
        </w:rPr>
        <w:t>GÖSTERİLİR</w:t>
      </w:r>
    </w:p>
    <w:p w14:paraId="5B559D01" w14:textId="77777777" w:rsidR="00873C31" w:rsidRDefault="00873C31">
      <w:pPr>
        <w:pStyle w:val="GvdeMetni"/>
        <w:rPr>
          <w:sz w:val="20"/>
        </w:rPr>
      </w:pPr>
    </w:p>
    <w:p w14:paraId="7E751C15" w14:textId="77777777" w:rsidR="00873C31" w:rsidRDefault="00873C31">
      <w:pPr>
        <w:pStyle w:val="GvdeMetni"/>
        <w:rPr>
          <w:sz w:val="20"/>
        </w:rPr>
      </w:pPr>
    </w:p>
    <w:p w14:paraId="6DC340F8" w14:textId="77777777" w:rsidR="00873C31" w:rsidRDefault="00873C31">
      <w:pPr>
        <w:pStyle w:val="GvdeMetni"/>
        <w:rPr>
          <w:sz w:val="20"/>
        </w:rPr>
      </w:pPr>
    </w:p>
    <w:p w14:paraId="76A0674C" w14:textId="77777777" w:rsidR="00873C31" w:rsidRDefault="00845A27">
      <w:pPr>
        <w:pStyle w:val="GvdeMetni"/>
        <w:spacing w:before="114"/>
        <w:rPr>
          <w:sz w:val="20"/>
        </w:rPr>
      </w:pPr>
      <w:r>
        <w:rPr>
          <w:noProof/>
          <w:sz w:val="20"/>
          <w:lang w:eastAsia="tr-TR"/>
        </w:rPr>
        <mc:AlternateContent>
          <mc:Choice Requires="wpg">
            <w:drawing>
              <wp:anchor distT="0" distB="0" distL="0" distR="0" simplePos="0" relativeHeight="487663616" behindDoc="1" locked="0" layoutInCell="1" allowOverlap="1" wp14:anchorId="52EB50C1" wp14:editId="2885CCF6">
                <wp:simplePos x="0" y="0"/>
                <wp:positionH relativeFrom="page">
                  <wp:posOffset>2845308</wp:posOffset>
                </wp:positionH>
                <wp:positionV relativeFrom="paragraph">
                  <wp:posOffset>242659</wp:posOffset>
                </wp:positionV>
                <wp:extent cx="1876425" cy="337185"/>
                <wp:effectExtent l="0" t="0" r="0" b="0"/>
                <wp:wrapTopAndBottom/>
                <wp:docPr id="1992" name="Group 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6425" cy="337185"/>
                          <a:chOff x="0" y="0"/>
                          <a:chExt cx="1876425" cy="337185"/>
                        </a:xfrm>
                      </wpg:grpSpPr>
                      <wps:wsp>
                        <wps:cNvPr id="1993" name="Graphic 1993"/>
                        <wps:cNvSpPr/>
                        <wps:spPr>
                          <a:xfrm>
                            <a:off x="4572" y="4571"/>
                            <a:ext cx="1866900" cy="327660"/>
                          </a:xfrm>
                          <a:custGeom>
                            <a:avLst/>
                            <a:gdLst/>
                            <a:ahLst/>
                            <a:cxnLst/>
                            <a:rect l="l" t="t" r="r" b="b"/>
                            <a:pathLst>
                              <a:path w="1866900" h="327660">
                                <a:moveTo>
                                  <a:pt x="934212" y="327660"/>
                                </a:moveTo>
                                <a:lnTo>
                                  <a:pt x="857705" y="327118"/>
                                </a:lnTo>
                                <a:lnTo>
                                  <a:pt x="782881" y="325521"/>
                                </a:lnTo>
                                <a:lnTo>
                                  <a:pt x="709982" y="322912"/>
                                </a:lnTo>
                                <a:lnTo>
                                  <a:pt x="639250" y="319332"/>
                                </a:lnTo>
                                <a:lnTo>
                                  <a:pt x="570928" y="314825"/>
                                </a:lnTo>
                                <a:lnTo>
                                  <a:pt x="505257" y="309431"/>
                                </a:lnTo>
                                <a:lnTo>
                                  <a:pt x="442481" y="303194"/>
                                </a:lnTo>
                                <a:lnTo>
                                  <a:pt x="382840" y="296155"/>
                                </a:lnTo>
                                <a:lnTo>
                                  <a:pt x="326579" y="288358"/>
                                </a:lnTo>
                                <a:lnTo>
                                  <a:pt x="273939" y="279844"/>
                                </a:lnTo>
                                <a:lnTo>
                                  <a:pt x="225161" y="270656"/>
                                </a:lnTo>
                                <a:lnTo>
                                  <a:pt x="180490" y="260835"/>
                                </a:lnTo>
                                <a:lnTo>
                                  <a:pt x="140166" y="250425"/>
                                </a:lnTo>
                                <a:lnTo>
                                  <a:pt x="73533" y="228004"/>
                                </a:lnTo>
                                <a:lnTo>
                                  <a:pt x="27198" y="203732"/>
                                </a:lnTo>
                                <a:lnTo>
                                  <a:pt x="0" y="164592"/>
                                </a:lnTo>
                                <a:lnTo>
                                  <a:pt x="3102" y="151226"/>
                                </a:lnTo>
                                <a:lnTo>
                                  <a:pt x="47707" y="112946"/>
                                </a:lnTo>
                                <a:lnTo>
                                  <a:pt x="104433" y="89387"/>
                                </a:lnTo>
                                <a:lnTo>
                                  <a:pt x="180490" y="67811"/>
                                </a:lnTo>
                                <a:lnTo>
                                  <a:pt x="225161" y="57879"/>
                                </a:lnTo>
                                <a:lnTo>
                                  <a:pt x="273939" y="48577"/>
                                </a:lnTo>
                                <a:lnTo>
                                  <a:pt x="326579" y="39949"/>
                                </a:lnTo>
                                <a:lnTo>
                                  <a:pt x="382840" y="32040"/>
                                </a:lnTo>
                                <a:lnTo>
                                  <a:pt x="442481" y="24895"/>
                                </a:lnTo>
                                <a:lnTo>
                                  <a:pt x="505257" y="18557"/>
                                </a:lnTo>
                                <a:lnTo>
                                  <a:pt x="570928" y="13073"/>
                                </a:lnTo>
                                <a:lnTo>
                                  <a:pt x="639250" y="8485"/>
                                </a:lnTo>
                                <a:lnTo>
                                  <a:pt x="709982" y="4840"/>
                                </a:lnTo>
                                <a:lnTo>
                                  <a:pt x="782881" y="2180"/>
                                </a:lnTo>
                                <a:lnTo>
                                  <a:pt x="857705" y="552"/>
                                </a:lnTo>
                                <a:lnTo>
                                  <a:pt x="934212" y="0"/>
                                </a:lnTo>
                                <a:lnTo>
                                  <a:pt x="1010707" y="552"/>
                                </a:lnTo>
                                <a:lnTo>
                                  <a:pt x="1085499" y="2180"/>
                                </a:lnTo>
                                <a:lnTo>
                                  <a:pt x="1158348" y="4840"/>
                                </a:lnTo>
                                <a:lnTo>
                                  <a:pt x="1229014" y="8485"/>
                                </a:lnTo>
                                <a:lnTo>
                                  <a:pt x="1297257" y="13073"/>
                                </a:lnTo>
                                <a:lnTo>
                                  <a:pt x="1362837" y="18557"/>
                                </a:lnTo>
                                <a:lnTo>
                                  <a:pt x="1425513" y="24895"/>
                                </a:lnTo>
                                <a:lnTo>
                                  <a:pt x="1485046" y="32040"/>
                                </a:lnTo>
                                <a:lnTo>
                                  <a:pt x="1541196" y="39949"/>
                                </a:lnTo>
                                <a:lnTo>
                                  <a:pt x="1593723" y="48577"/>
                                </a:lnTo>
                                <a:lnTo>
                                  <a:pt x="1642386" y="57879"/>
                                </a:lnTo>
                                <a:lnTo>
                                  <a:pt x="1686946" y="67811"/>
                                </a:lnTo>
                                <a:lnTo>
                                  <a:pt x="1727162" y="78329"/>
                                </a:lnTo>
                                <a:lnTo>
                                  <a:pt x="1793605" y="100941"/>
                                </a:lnTo>
                                <a:lnTo>
                                  <a:pt x="1839793" y="125359"/>
                                </a:lnTo>
                                <a:lnTo>
                                  <a:pt x="1866900" y="164592"/>
                                </a:lnTo>
                                <a:lnTo>
                                  <a:pt x="1863808" y="177946"/>
                                </a:lnTo>
                                <a:lnTo>
                                  <a:pt x="1819351" y="216078"/>
                                </a:lnTo>
                                <a:lnTo>
                                  <a:pt x="1762795" y="239467"/>
                                </a:lnTo>
                                <a:lnTo>
                                  <a:pt x="1686946" y="260835"/>
                                </a:lnTo>
                                <a:lnTo>
                                  <a:pt x="1642386" y="270656"/>
                                </a:lnTo>
                                <a:lnTo>
                                  <a:pt x="1593723" y="279844"/>
                                </a:lnTo>
                                <a:lnTo>
                                  <a:pt x="1541196" y="288358"/>
                                </a:lnTo>
                                <a:lnTo>
                                  <a:pt x="1485046" y="296155"/>
                                </a:lnTo>
                                <a:lnTo>
                                  <a:pt x="1425513" y="303194"/>
                                </a:lnTo>
                                <a:lnTo>
                                  <a:pt x="1362837" y="309431"/>
                                </a:lnTo>
                                <a:lnTo>
                                  <a:pt x="1297257" y="314825"/>
                                </a:lnTo>
                                <a:lnTo>
                                  <a:pt x="1229014" y="319332"/>
                                </a:lnTo>
                                <a:lnTo>
                                  <a:pt x="1158348" y="322912"/>
                                </a:lnTo>
                                <a:lnTo>
                                  <a:pt x="1085499" y="325521"/>
                                </a:lnTo>
                                <a:lnTo>
                                  <a:pt x="1010707" y="327118"/>
                                </a:lnTo>
                                <a:lnTo>
                                  <a:pt x="934212" y="327660"/>
                                </a:lnTo>
                                <a:close/>
                              </a:path>
                            </a:pathLst>
                          </a:custGeom>
                          <a:solidFill>
                            <a:srgbClr val="0F243F"/>
                          </a:solidFill>
                        </wps:spPr>
                        <wps:bodyPr wrap="square" lIns="0" tIns="0" rIns="0" bIns="0" rtlCol="0">
                          <a:prstTxWarp prst="textNoShape">
                            <a:avLst/>
                          </a:prstTxWarp>
                          <a:noAutofit/>
                        </wps:bodyPr>
                      </wps:wsp>
                      <wps:wsp>
                        <wps:cNvPr id="1994" name="Graphic 1994"/>
                        <wps:cNvSpPr/>
                        <wps:spPr>
                          <a:xfrm>
                            <a:off x="0" y="0"/>
                            <a:ext cx="1876425" cy="337185"/>
                          </a:xfrm>
                          <a:custGeom>
                            <a:avLst/>
                            <a:gdLst/>
                            <a:ahLst/>
                            <a:cxnLst/>
                            <a:rect l="l" t="t" r="r" b="b"/>
                            <a:pathLst>
                              <a:path w="1876425" h="337185">
                                <a:moveTo>
                                  <a:pt x="986027" y="1524"/>
                                </a:moveTo>
                                <a:lnTo>
                                  <a:pt x="890016" y="1524"/>
                                </a:lnTo>
                                <a:lnTo>
                                  <a:pt x="938784" y="0"/>
                                </a:lnTo>
                                <a:lnTo>
                                  <a:pt x="986027" y="1524"/>
                                </a:lnTo>
                                <a:close/>
                              </a:path>
                              <a:path w="1876425" h="337185">
                                <a:moveTo>
                                  <a:pt x="1034795" y="336803"/>
                                </a:moveTo>
                                <a:lnTo>
                                  <a:pt x="842772" y="336803"/>
                                </a:lnTo>
                                <a:lnTo>
                                  <a:pt x="661416" y="330708"/>
                                </a:lnTo>
                                <a:lnTo>
                                  <a:pt x="533400" y="321564"/>
                                </a:lnTo>
                                <a:lnTo>
                                  <a:pt x="493775" y="316992"/>
                                </a:lnTo>
                                <a:lnTo>
                                  <a:pt x="454151" y="313944"/>
                                </a:lnTo>
                                <a:lnTo>
                                  <a:pt x="344424" y="300228"/>
                                </a:lnTo>
                                <a:lnTo>
                                  <a:pt x="310895" y="294132"/>
                                </a:lnTo>
                                <a:lnTo>
                                  <a:pt x="277367" y="289560"/>
                                </a:lnTo>
                                <a:lnTo>
                                  <a:pt x="217932" y="277367"/>
                                </a:lnTo>
                                <a:lnTo>
                                  <a:pt x="163067" y="265176"/>
                                </a:lnTo>
                                <a:lnTo>
                                  <a:pt x="96011" y="243839"/>
                                </a:lnTo>
                                <a:lnTo>
                                  <a:pt x="77724" y="237744"/>
                                </a:lnTo>
                                <a:lnTo>
                                  <a:pt x="32003" y="213360"/>
                                </a:lnTo>
                                <a:lnTo>
                                  <a:pt x="4572" y="184403"/>
                                </a:lnTo>
                                <a:lnTo>
                                  <a:pt x="1524" y="179832"/>
                                </a:lnTo>
                                <a:lnTo>
                                  <a:pt x="1524" y="173735"/>
                                </a:lnTo>
                                <a:lnTo>
                                  <a:pt x="0" y="169164"/>
                                </a:lnTo>
                                <a:lnTo>
                                  <a:pt x="1524" y="164592"/>
                                </a:lnTo>
                                <a:lnTo>
                                  <a:pt x="1524" y="160019"/>
                                </a:lnTo>
                                <a:lnTo>
                                  <a:pt x="3048" y="155448"/>
                                </a:lnTo>
                                <a:lnTo>
                                  <a:pt x="12191" y="141732"/>
                                </a:lnTo>
                                <a:lnTo>
                                  <a:pt x="21335" y="132587"/>
                                </a:lnTo>
                                <a:lnTo>
                                  <a:pt x="32003" y="124967"/>
                                </a:lnTo>
                                <a:lnTo>
                                  <a:pt x="44195" y="115824"/>
                                </a:lnTo>
                                <a:lnTo>
                                  <a:pt x="59435" y="108203"/>
                                </a:lnTo>
                                <a:lnTo>
                                  <a:pt x="76200" y="100583"/>
                                </a:lnTo>
                                <a:lnTo>
                                  <a:pt x="96011" y="94487"/>
                                </a:lnTo>
                                <a:lnTo>
                                  <a:pt x="115824" y="86867"/>
                                </a:lnTo>
                                <a:lnTo>
                                  <a:pt x="163067" y="73151"/>
                                </a:lnTo>
                                <a:lnTo>
                                  <a:pt x="246888" y="54864"/>
                                </a:lnTo>
                                <a:lnTo>
                                  <a:pt x="310895" y="42671"/>
                                </a:lnTo>
                                <a:lnTo>
                                  <a:pt x="379475" y="33528"/>
                                </a:lnTo>
                                <a:lnTo>
                                  <a:pt x="493775" y="19812"/>
                                </a:lnTo>
                                <a:lnTo>
                                  <a:pt x="661416" y="7619"/>
                                </a:lnTo>
                                <a:lnTo>
                                  <a:pt x="842772" y="1524"/>
                                </a:lnTo>
                                <a:lnTo>
                                  <a:pt x="1034795" y="1524"/>
                                </a:lnTo>
                                <a:lnTo>
                                  <a:pt x="1216151" y="7619"/>
                                </a:lnTo>
                                <a:lnTo>
                                  <a:pt x="1238254" y="9144"/>
                                </a:lnTo>
                                <a:lnTo>
                                  <a:pt x="938784" y="9144"/>
                                </a:lnTo>
                                <a:lnTo>
                                  <a:pt x="890016" y="10667"/>
                                </a:lnTo>
                                <a:lnTo>
                                  <a:pt x="842772" y="10667"/>
                                </a:lnTo>
                                <a:lnTo>
                                  <a:pt x="661416" y="16764"/>
                                </a:lnTo>
                                <a:lnTo>
                                  <a:pt x="493775" y="28955"/>
                                </a:lnTo>
                                <a:lnTo>
                                  <a:pt x="345948" y="47244"/>
                                </a:lnTo>
                                <a:lnTo>
                                  <a:pt x="278891" y="57912"/>
                                </a:lnTo>
                                <a:lnTo>
                                  <a:pt x="219456" y="70103"/>
                                </a:lnTo>
                                <a:lnTo>
                                  <a:pt x="166116" y="82296"/>
                                </a:lnTo>
                                <a:lnTo>
                                  <a:pt x="118872" y="96012"/>
                                </a:lnTo>
                                <a:lnTo>
                                  <a:pt x="99059" y="102108"/>
                                </a:lnTo>
                                <a:lnTo>
                                  <a:pt x="80772" y="109728"/>
                                </a:lnTo>
                                <a:lnTo>
                                  <a:pt x="64008" y="117348"/>
                                </a:lnTo>
                                <a:lnTo>
                                  <a:pt x="50291" y="124967"/>
                                </a:lnTo>
                                <a:lnTo>
                                  <a:pt x="38100" y="131064"/>
                                </a:lnTo>
                                <a:lnTo>
                                  <a:pt x="27432" y="138683"/>
                                </a:lnTo>
                                <a:lnTo>
                                  <a:pt x="19811" y="146303"/>
                                </a:lnTo>
                                <a:lnTo>
                                  <a:pt x="16764" y="150876"/>
                                </a:lnTo>
                                <a:lnTo>
                                  <a:pt x="13716" y="153924"/>
                                </a:lnTo>
                                <a:lnTo>
                                  <a:pt x="12191" y="158496"/>
                                </a:lnTo>
                                <a:lnTo>
                                  <a:pt x="10667" y="161544"/>
                                </a:lnTo>
                                <a:lnTo>
                                  <a:pt x="10667" y="164592"/>
                                </a:lnTo>
                                <a:lnTo>
                                  <a:pt x="9143" y="169164"/>
                                </a:lnTo>
                                <a:lnTo>
                                  <a:pt x="10667" y="173735"/>
                                </a:lnTo>
                                <a:lnTo>
                                  <a:pt x="10667" y="175260"/>
                                </a:lnTo>
                                <a:lnTo>
                                  <a:pt x="36575" y="205739"/>
                                </a:lnTo>
                                <a:lnTo>
                                  <a:pt x="80772" y="228600"/>
                                </a:lnTo>
                                <a:lnTo>
                                  <a:pt x="118872" y="242316"/>
                                </a:lnTo>
                                <a:lnTo>
                                  <a:pt x="141732" y="249935"/>
                                </a:lnTo>
                                <a:lnTo>
                                  <a:pt x="192024" y="262128"/>
                                </a:lnTo>
                                <a:lnTo>
                                  <a:pt x="248411" y="274319"/>
                                </a:lnTo>
                                <a:lnTo>
                                  <a:pt x="312419" y="286512"/>
                                </a:lnTo>
                                <a:lnTo>
                                  <a:pt x="417575" y="300228"/>
                                </a:lnTo>
                                <a:lnTo>
                                  <a:pt x="455675" y="304800"/>
                                </a:lnTo>
                                <a:lnTo>
                                  <a:pt x="493775" y="307848"/>
                                </a:lnTo>
                                <a:lnTo>
                                  <a:pt x="534924" y="312419"/>
                                </a:lnTo>
                                <a:lnTo>
                                  <a:pt x="661416" y="321564"/>
                                </a:lnTo>
                                <a:lnTo>
                                  <a:pt x="842772" y="327660"/>
                                </a:lnTo>
                                <a:lnTo>
                                  <a:pt x="1260348" y="327660"/>
                                </a:lnTo>
                                <a:lnTo>
                                  <a:pt x="1216151" y="330708"/>
                                </a:lnTo>
                                <a:lnTo>
                                  <a:pt x="1034795" y="336803"/>
                                </a:lnTo>
                                <a:close/>
                              </a:path>
                              <a:path w="1876425" h="337185">
                                <a:moveTo>
                                  <a:pt x="1260348" y="327660"/>
                                </a:moveTo>
                                <a:lnTo>
                                  <a:pt x="1033272" y="327660"/>
                                </a:lnTo>
                                <a:lnTo>
                                  <a:pt x="1216151" y="321564"/>
                                </a:lnTo>
                                <a:lnTo>
                                  <a:pt x="1342643" y="312419"/>
                                </a:lnTo>
                                <a:lnTo>
                                  <a:pt x="1383792" y="307848"/>
                                </a:lnTo>
                                <a:lnTo>
                                  <a:pt x="1421892" y="304800"/>
                                </a:lnTo>
                                <a:lnTo>
                                  <a:pt x="1459992" y="300228"/>
                                </a:lnTo>
                                <a:lnTo>
                                  <a:pt x="1565148" y="286512"/>
                                </a:lnTo>
                                <a:lnTo>
                                  <a:pt x="1629156" y="274319"/>
                                </a:lnTo>
                                <a:lnTo>
                                  <a:pt x="1685543" y="262128"/>
                                </a:lnTo>
                                <a:lnTo>
                                  <a:pt x="1735835" y="249935"/>
                                </a:lnTo>
                                <a:lnTo>
                                  <a:pt x="1758695" y="242316"/>
                                </a:lnTo>
                                <a:lnTo>
                                  <a:pt x="1778508" y="236219"/>
                                </a:lnTo>
                                <a:lnTo>
                                  <a:pt x="1796795" y="228600"/>
                                </a:lnTo>
                                <a:lnTo>
                                  <a:pt x="1813559" y="220980"/>
                                </a:lnTo>
                                <a:lnTo>
                                  <a:pt x="1827276" y="213360"/>
                                </a:lnTo>
                                <a:lnTo>
                                  <a:pt x="1839468" y="205739"/>
                                </a:lnTo>
                                <a:lnTo>
                                  <a:pt x="1850135" y="199644"/>
                                </a:lnTo>
                                <a:lnTo>
                                  <a:pt x="1857756" y="190500"/>
                                </a:lnTo>
                                <a:lnTo>
                                  <a:pt x="1863851" y="184403"/>
                                </a:lnTo>
                                <a:lnTo>
                                  <a:pt x="1865376" y="179832"/>
                                </a:lnTo>
                                <a:lnTo>
                                  <a:pt x="1866900" y="176783"/>
                                </a:lnTo>
                                <a:lnTo>
                                  <a:pt x="1866900" y="161544"/>
                                </a:lnTo>
                                <a:lnTo>
                                  <a:pt x="1840992" y="132587"/>
                                </a:lnTo>
                                <a:lnTo>
                                  <a:pt x="1796795" y="109728"/>
                                </a:lnTo>
                                <a:lnTo>
                                  <a:pt x="1758695" y="96012"/>
                                </a:lnTo>
                                <a:lnTo>
                                  <a:pt x="1735835" y="88392"/>
                                </a:lnTo>
                                <a:lnTo>
                                  <a:pt x="1685543" y="76200"/>
                                </a:lnTo>
                                <a:lnTo>
                                  <a:pt x="1629156" y="64008"/>
                                </a:lnTo>
                                <a:lnTo>
                                  <a:pt x="1565148" y="51816"/>
                                </a:lnTo>
                                <a:lnTo>
                                  <a:pt x="1383792" y="28955"/>
                                </a:lnTo>
                                <a:lnTo>
                                  <a:pt x="1216151" y="16764"/>
                                </a:lnTo>
                                <a:lnTo>
                                  <a:pt x="1034795" y="10667"/>
                                </a:lnTo>
                                <a:lnTo>
                                  <a:pt x="986027" y="10667"/>
                                </a:lnTo>
                                <a:lnTo>
                                  <a:pt x="938784" y="9144"/>
                                </a:lnTo>
                                <a:lnTo>
                                  <a:pt x="1238254" y="9144"/>
                                </a:lnTo>
                                <a:lnTo>
                                  <a:pt x="1383792" y="19812"/>
                                </a:lnTo>
                                <a:lnTo>
                                  <a:pt x="1498092" y="33528"/>
                                </a:lnTo>
                                <a:lnTo>
                                  <a:pt x="1566672" y="42671"/>
                                </a:lnTo>
                                <a:lnTo>
                                  <a:pt x="1630680" y="54864"/>
                                </a:lnTo>
                                <a:lnTo>
                                  <a:pt x="1714500" y="73151"/>
                                </a:lnTo>
                                <a:lnTo>
                                  <a:pt x="1781556" y="94487"/>
                                </a:lnTo>
                                <a:lnTo>
                                  <a:pt x="1799843" y="100583"/>
                                </a:lnTo>
                                <a:lnTo>
                                  <a:pt x="1845564" y="124967"/>
                                </a:lnTo>
                                <a:lnTo>
                                  <a:pt x="1874519" y="158496"/>
                                </a:lnTo>
                                <a:lnTo>
                                  <a:pt x="1876043" y="160019"/>
                                </a:lnTo>
                                <a:lnTo>
                                  <a:pt x="1876043" y="178308"/>
                                </a:lnTo>
                                <a:lnTo>
                                  <a:pt x="1872995" y="182880"/>
                                </a:lnTo>
                                <a:lnTo>
                                  <a:pt x="1871472" y="187451"/>
                                </a:lnTo>
                                <a:lnTo>
                                  <a:pt x="1865376" y="196596"/>
                                </a:lnTo>
                                <a:lnTo>
                                  <a:pt x="1856232" y="205739"/>
                                </a:lnTo>
                                <a:lnTo>
                                  <a:pt x="1845564" y="213360"/>
                                </a:lnTo>
                                <a:lnTo>
                                  <a:pt x="1831848" y="220980"/>
                                </a:lnTo>
                                <a:lnTo>
                                  <a:pt x="1818132" y="230124"/>
                                </a:lnTo>
                                <a:lnTo>
                                  <a:pt x="1801368" y="237744"/>
                                </a:lnTo>
                                <a:lnTo>
                                  <a:pt x="1781556" y="243839"/>
                                </a:lnTo>
                                <a:lnTo>
                                  <a:pt x="1738884" y="259080"/>
                                </a:lnTo>
                                <a:lnTo>
                                  <a:pt x="1659635" y="277367"/>
                                </a:lnTo>
                                <a:lnTo>
                                  <a:pt x="1600200" y="289560"/>
                                </a:lnTo>
                                <a:lnTo>
                                  <a:pt x="1566672" y="294132"/>
                                </a:lnTo>
                                <a:lnTo>
                                  <a:pt x="1533143" y="300228"/>
                                </a:lnTo>
                                <a:lnTo>
                                  <a:pt x="1423416" y="313944"/>
                                </a:lnTo>
                                <a:lnTo>
                                  <a:pt x="1383792" y="316992"/>
                                </a:lnTo>
                                <a:lnTo>
                                  <a:pt x="1344167" y="321564"/>
                                </a:lnTo>
                                <a:lnTo>
                                  <a:pt x="1260348" y="327660"/>
                                </a:lnTo>
                                <a:close/>
                              </a:path>
                            </a:pathLst>
                          </a:custGeom>
                          <a:solidFill>
                            <a:srgbClr val="000000"/>
                          </a:solidFill>
                        </wps:spPr>
                        <wps:bodyPr wrap="square" lIns="0" tIns="0" rIns="0" bIns="0" rtlCol="0">
                          <a:prstTxWarp prst="textNoShape">
                            <a:avLst/>
                          </a:prstTxWarp>
                          <a:noAutofit/>
                        </wps:bodyPr>
                      </wps:wsp>
                      <wps:wsp>
                        <wps:cNvPr id="1995" name="Textbox 1995"/>
                        <wps:cNvSpPr txBox="1"/>
                        <wps:spPr>
                          <a:xfrm>
                            <a:off x="0" y="0"/>
                            <a:ext cx="1876425" cy="337185"/>
                          </a:xfrm>
                          <a:prstGeom prst="rect">
                            <a:avLst/>
                          </a:prstGeom>
                        </wps:spPr>
                        <wps:txbx>
                          <w:txbxContent>
                            <w:p w14:paraId="06DA18EE" w14:textId="77777777" w:rsidR="00745657" w:rsidRDefault="00745657">
                              <w:pPr>
                                <w:spacing w:before="162"/>
                                <w:ind w:left="789"/>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52EB50C1" id="Group 1992" o:spid="_x0000_s2312" style="position:absolute;margin-left:224.05pt;margin-top:19.1pt;width:147.75pt;height:26.55pt;z-index:-15652864;mso-wrap-distance-left:0;mso-wrap-distance-right:0;mso-position-horizontal-relative:page;mso-position-vertical-relative:text" coordsize="18764,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soQoAAP0vAAAOAAAAZHJzL2Uyb0RvYy54bWzsWttuG8kRfQ+QfyD4HqvvF8LyItmNjQCL&#10;3QXWQZ5HFCkRoTjMzEii/z6nb2TbsrrGm02e4gdzZBXb1dVVp86pnrffnR72i6fNMO76w/WSv2HL&#10;xeaw7m93h7vr5d8/vv+TWy7GqTvcdvv+sLleftqMy+/e/fEPb5+Pq43o7/v97WZYYJHDuHo+Xi/v&#10;p+m4uroa1/ebh2580x83B/xy2w8P3YQfh7ur26F7xuoP+yvBmLl67ofb49CvN+OIf/0h/XL5Lq6/&#10;3W7W08/b7biZFvvrJXyb4t9D/Psm/H317m23uhu64/1und3ofoMXD93ugP/0vNQP3dQtHofdi6Ue&#10;duuhH/vt9GbdP1z12+1uvYl7wG44+2I3H4b+8Rj3crd6vjuew4TQfhGn37zs+qenD8Px1+MvQ/Ie&#10;jz/263+OiMvV8/FuVf8+/Hx3MT5th4fwJWxicYoR/XSO6OY0Ldb4R+6sUUIvF2v8TkrLnU4hX9/j&#10;XF58bX3/1/YXr7pV+m+jc2dnno/InvESoPE/C9Cv991xE+M+hgD8Mix2t9iL93K5OHQPSOMPOWPi&#10;vyFWwQFYhjjmn8Yc0i+ipLQVywWCgQeeQnGJlTGeIUljrIQ1Jqbnecvdav04Th82fYx69/TjOKXs&#10;vS1P3X15Wp8O5XFADYTs38fsn5YLZP+wXCD7b9L/f+ym8L1wlOFx8RyOLbtyj1NLnoRfP/RPm499&#10;NJzC2XmpBE/byVZwCP5e7PaH2t5paxmSIeSCsJy74ADsi1X5PMbVrRPO8WyttYjhet2aee+KL8LD&#10;rdbaRnqhEergCfdStq21ZV4AyKK1csjn1tqaaaFtsmZeybbfSglVdsngi2quLRETlfwW3nDd9kQK&#10;o62PniCUUrfjLaz0Mltb71TbEyE0N+l0hGVGm6bf3DHls9+GwZW2tWLcmOS3ZgE/WvG2UksUJg5H&#10;CMcY4bblPp2kYNIS554c5kZp304QyVlKPa65EO1QKNRAyg7OhVdtY86UyptzXjrbDEQVZGMdb+dd&#10;dX7aOmRJK8RVaqhQxE3jKuuk96q9cpXQUjCkdsuNqlZQNL6dFlUZouugIFsrVxXOJbOyaVyBh0M4&#10;mrZAjgJLKlRuy4kK8ATOsmlbQSmgsWlaoXR7TQ4GUnKTWpQzp5XPaEE5y7l2UqWyI6OAAvKMq1jQ&#10;ZHhRQbaALX1wXBrhZC4+Mic4gEfzjCxkunFkAkM1p+ZGZTLXinOfrcki4dpLK5IndP0Br4R0aW26&#10;tLlxJqBQ8JtGDW7Rt03COuukaBc3t16a3PA5Qy9sQxJ30uMb0RUutNTE6oWkwPMZGA1OIx1LScit&#10;JZHXgRfo3OC4YbbdPLk1wgKRYhuSWLyNN3XUxYyGWB3pnG5b5Qu8olp5nYwzeEKd6TNISF1GkmY4&#10;dY1Kmj7VACDhGcEVanCZQfxq4JLAJYJV1qAoAR4EZa3xdgYfrnD8M7ZdWPN634+b1F8Cj4/M+szt&#10;wZtr9TD2+93t+91+H8j8ONzdfL8fFk9dEMnvhZLvc0OpzCC4xlUSNeHppr/9BF30DB10vRz/9dgN&#10;m+Vi/7cDlBdY01QehvJwUx6Gaf99H8V41BHDOH08/aMbjosjHq+XE9TQT30RYN2qyBz4HwySbfjm&#10;of/z49Rvd0EDRd+SR/kHiMEkyv4XqhC96oUqjCx0tipMRDN252510YNf1c6IRNGU9YmWQGEE8d/Q&#10;g9mVoAeTig9ncNF5SbF5Z5jI7VWLQsQvViVTk7WD2OWp8fCLdbEpn3llcF+XOEGbw3zdhbLYixJB&#10;Vp0l76wtciZVwXkpjWOFKr66SyVslvyf2ReXymfapzFc5ZhI8FC0qxZhhO5RYWAQdKng2pSIlzXL&#10;Z1pbgUTYrL658YSkUWAouf1JjobWXluqwM2TJ4xBhzX9hlwK7D32SpACQoUhfhLtNFrja+epSNld&#10;+Uy7FIF0JIKSv9iKIDeSlbWNRhNv+u0Ng6qKjigJstI0tjj2FBGBuFPxwywzM02ONGnn+HmGxNHZ&#10;zwlYwlA+UzhiZQWPERbwtabHlS2kcVvXFGnswbxmLkrL6IsDBtDQDq9kWVBgCKLw2DxlwX06N1QX&#10;JfoFDiDlJhJTE5IbmjWfGxfKE6RPKZ6zPvCKMz6WAyuf6eA0JkfZDeYwq2huEOQz4wBoNrRW0/iS&#10;xahqYn/Z0ZBADkKBIrXnYrIygEfrTIQyziU2rpUjkqgCDCVMGpy+OgmU4PYF56QmoKgCRQyGCH5X&#10;obM1RH66C+6T3a1uKrSxwNwtIzPpBYcSFDrBkOcECIUBU26ypG3dvJkhEqOOBWlcBZkb9ORmFlXH&#10;J9Ab2pglMccrUwhgc3tlYZ3LoIEZKpEYwBeFCWgoE4shSrv+MNrkucc7aIp2y8GQ3GX6EOq2DeDe&#10;M2jmiPZMoMc2Q+dY4SWcYYjSNjbgGVk6A0AJuNUMSim5QYOidICsZIwqJ45bWJV7O8eEg8C5UM8F&#10;9dHmqUMJqRZDpxkurZqh46DAhbjiIqGdSPzSfLRDj2ivHMsjuoEiJ1IU4crcZcb4AxWdJyuG7tmX&#10;hS3JBCovrMYso7k/iQuJTPyYxn1D0/iSoSCUYARN46pQBOZfOJ9W98k8IAQaKYpBT9vaC1a4nMGN&#10;V7tWMJrGcC/mUshXok9IEAeYRE8cKGi7wkFfSgAlzbOV1qZ0QtAlIoIVlkJ6YPTajImWKmR+8Dtv&#10;oRXvCtRnKJWqX3x10vE5U+JIujJdnmV+6Z8zNFbdm78q4H4HTfnaBl7TlPAJGy2XndVFcQlM+cwa&#10;oGIMM6LPcatrMljMOFogMRhXdobOG4wDuTubk0nJ0bODVI15Rmc8RLDGFHBuOWGU7fGVZE7XKqa2&#10;EBtZp9FAgE4JLp7hbgbKWI1RfDGnIcxa3DjkreJig8AZ6D9TBhdz4NRxqTOZEIJ54jqKO+QjumaE&#10;MVrBhkk/+H8ypxsB7u8Y3InmeOPCUH0xXI7lU+WgRATuxYuBTKjnKGqgtMxbnSOq61sKixsWgofU&#10;5jMoAO4US3nMkKt1EsxgfWg254yk2Wed7njbgJgv1bWU5Gurf9SFmrho07pCAc0dxQUqAKNFBOjc&#10;WX7R+qTuHokotfyuh5ekTvoWtfZNMrAGdFoTcwVsKABNym2ALThrgnNaycfpHJAnoAo9JOAWzSJr&#10;CXr+wPGGBOhRXHvGHMTiGr8QaHrEAhjB2llP0BoIb8kpnUkgJkOkSIA+YcUZelIW3sE7mwN/CF0I&#10;c+HLnCq8gkXwboew5xNN+2jSRoDtBT290ZQectqIMs6d0ygucQ9zPEKNoA3hpHIbmtPkgCXFGQkx&#10;Tgg/h6ZVmhw9Aq4TEldw1HgZaIv5WUoxoT2jjimEunCRNFBvIREuvFkZKQZMpAJZlTXeaaIm+hwX&#10;F0WOzpAxoIzyfCtC30XU+AUdSF10gO5i8XS/MIcdv0bWC+d+oQfC1WV5xRLP6+olzup+9ctrWBb+&#10;5FKqzP5/DVvuhvPl6uXlXPDDdA37ETeoN/1pAaoYdX11DbuYTn/pw3vJIbLh3195TTf1nBj/b7mQ&#10;DVfU4QXdfJkdXr2Nb4WXy9mQCtkkX1RfbtSn080pvmeMXC/e/U637DPuyuP71HjHPL41kN+HDy+x&#10;1z9Hly9v7b/7NwAAAP//AwBQSwMEFAAGAAgAAAAhAOoSC2vhAAAACQEAAA8AAABkcnMvZG93bnJl&#10;di54bWxMj8FOwzAQRO9I/IO1SNyo4yaUEOJUVQWcqkq0SFVv23ibRI3tKHaT9O8xJziu5mnmbb6c&#10;dMsG6l1jjQQxi4CRKa1qTCXhe//xlAJzHo3C1hqScCMHy+L+LsdM2dF80bDzFQslxmUoofa+yzh3&#10;ZU0a3cx2ZEJ2tr1GH86+4qrHMZTrls+jaME1NiYs1NjRuqbysrtqCZ8jjqtYvA+by3l9O+6ft4eN&#10;ICkfH6bVGzBPk/+D4Vc/qEMRnE72apRjrYQkSUVAJcTpHFgAXpJ4Aewk4VXEwIuc//+g+AEAAP//&#10;AwBQSwECLQAUAAYACAAAACEAtoM4kv4AAADhAQAAEwAAAAAAAAAAAAAAAAAAAAAAW0NvbnRlbnRf&#10;VHlwZXNdLnhtbFBLAQItABQABgAIAAAAIQA4/SH/1gAAAJQBAAALAAAAAAAAAAAAAAAAAC8BAABf&#10;cmVscy8ucmVsc1BLAQItABQABgAIAAAAIQDAn+DsoQoAAP0vAAAOAAAAAAAAAAAAAAAAAC4CAABk&#10;cnMvZTJvRG9jLnhtbFBLAQItABQABgAIAAAAIQDqEgtr4QAAAAkBAAAPAAAAAAAAAAAAAAAAAPsM&#10;AABkcnMvZG93bnJldi54bWxQSwUGAAAAAAQABADzAAAACQ4AAAAA&#10;">
                <v:shape id="Graphic 1993" o:spid="_x0000_s2313" style="position:absolute;left:45;top:45;width:18669;height:3277;visibility:visible;mso-wrap-style:square;v-text-anchor:top" coordsize="186690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6HQxQAAAN0AAAAPAAAAZHJzL2Rvd25yZXYueG1sRE9Na8JA&#10;EL0X+h+WKfSmG61IE12lVKoVQRr14m2anWZDs7Mhu2r6711B6G0e73Om887W4kytrxwrGPQTEMSF&#10;0xWXCg77j94rCB+QNdaOScEfeZjPHh+mmGl34ZzOu1CKGMI+QwUmhCaT0heGLPq+a4gj9+NaiyHC&#10;tpS6xUsMt7UcJslYWqw4Nhhs6N1Q8bs7WQX5ZrtIi4EZrqvwtdTj1fF7tFgr9fzUvU1ABOrCv/ju&#10;/tRxfpq+wO2beIKcXQEAAP//AwBQSwECLQAUAAYACAAAACEA2+H2y+4AAACFAQAAEwAAAAAAAAAA&#10;AAAAAAAAAAAAW0NvbnRlbnRfVHlwZXNdLnhtbFBLAQItABQABgAIAAAAIQBa9CxbvwAAABUBAAAL&#10;AAAAAAAAAAAAAAAAAB8BAABfcmVscy8ucmVsc1BLAQItABQABgAIAAAAIQBc86HQxQAAAN0AAAAP&#10;AAAAAAAAAAAAAAAAAAcCAABkcnMvZG93bnJldi54bWxQSwUGAAAAAAMAAwC3AAAA+QIAAAAA&#10;" path="m934212,327660r-76507,-542l782881,325521r-72899,-2609l639250,319332r-68322,-4507l505257,309431r-62776,-6237l382840,296155r-56261,-7797l273939,279844r-48778,-9188l180490,260835,140166,250425,73533,228004,27198,203732,,164592,3102,151226,47707,112946,104433,89387,180490,67811r44671,-9932l273939,48577r52640,-8628l382840,32040r59641,-7145l505257,18557r65671,-5484l639250,8485,709982,4840,782881,2180,857705,552,934212,r76495,552l1085499,2180r72849,2660l1229014,8485r68243,4588l1362837,18557r62676,6338l1485046,32040r56150,7909l1593723,48577r48663,9302l1686946,67811r40216,10518l1793605,100941r46188,24418l1866900,164592r-3092,13354l1819351,216078r-56556,23389l1686946,260835r-44560,9821l1593723,279844r-52527,8514l1485046,296155r-59533,7039l1362837,309431r-65580,5394l1229014,319332r-70666,3580l1085499,325521r-74792,1597l934212,327660xe" fillcolor="#0f243f" stroked="f">
                  <v:path arrowok="t"/>
                </v:shape>
                <v:shape id="Graphic 1994" o:spid="_x0000_s2314" style="position:absolute;width:18764;height:3371;visibility:visible;mso-wrap-style:square;v-text-anchor:top" coordsize="187642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5GxQAAAN0AAAAPAAAAZHJzL2Rvd25yZXYueG1sRE9Na8JA&#10;EL0X/A/LCN7qRi1BU1eRlIAHsTQWep1mxySYnU2zG0399d1Cobd5vM9ZbwfTiCt1rrasYDaNQBAX&#10;VtdcKng/ZY9LEM4ja2wsk4JvcrDdjB7WmGh74ze65r4UIYRdggoq79tESldUZNBNbUscuLPtDPoA&#10;u1LqDm8h3DRyHkWxNFhzaKiwpbSi4pL3RsHHsf/kr3N6KGw8W2Sv7t7v3ItSk/GwewbhafD/4j/3&#10;Xof5q9UT/H4TTpCbHwAAAP//AwBQSwECLQAUAAYACAAAACEA2+H2y+4AAACFAQAAEwAAAAAAAAAA&#10;AAAAAAAAAAAAW0NvbnRlbnRfVHlwZXNdLnhtbFBLAQItABQABgAIAAAAIQBa9CxbvwAAABUBAAAL&#10;AAAAAAAAAAAAAAAAAB8BAABfcmVscy8ucmVsc1BLAQItABQABgAIAAAAIQA4v45GxQAAAN0AAAAP&#10;AAAAAAAAAAAAAAAAAAcCAABkcnMvZG93bnJldi54bWxQSwUGAAAAAAMAAwC3AAAA+QIAAAAA&#10;" path="m986027,1524r-96011,l938784,r47243,1524xem1034795,336803r-192023,l661416,330708,533400,321564r-39625,-4572l454151,313944,344424,300228r-33529,-6096l277367,289560,217932,277367,163067,265176,96011,243839,77724,237744,32003,213360,4572,184403,1524,179832r,-6097l,169164r1524,-4572l1524,160019r1524,-4571l12191,141732r9144,-9145l32003,124967r12192,-9143l59435,108203r16765,-7620l96011,94487r19813,-7620l163067,73151,246888,54864,310895,42671r68580,-9143l493775,19812,661416,7619,842772,1524r192023,l1216151,7619r22103,1525l938784,9144r-48768,1523l842772,10667,661416,16764,493775,28955,345948,47244,278891,57912,219456,70103,166116,82296,118872,96012r-19813,6096l80772,109728r-16764,7620l50291,124967r-12191,6097l27432,138683r-7621,7620l16764,150876r-3048,3048l12191,158496r-1524,3048l10667,164592r-1524,4572l10667,173735r,1525l36575,205739r44197,22861l118872,242316r22860,7619l192024,262128r56387,12191l312419,286512r105156,13716l455675,304800r38100,3048l534924,312419r126492,9145l842772,327660r417576,l1216151,330708r-181356,6095xem1260348,327660r-227076,l1216151,321564r126492,-9145l1383792,307848r38100,-3048l1459992,300228r105156,-13716l1629156,274319r56387,-12191l1735835,249935r22860,-7619l1778508,236219r18287,-7619l1813559,220980r13717,-7620l1839468,205739r10667,-6095l1857756,190500r6095,-6097l1865376,179832r1524,-3049l1866900,161544r-25908,-28957l1796795,109728,1758695,96012r-22860,-7620l1685543,76200,1629156,64008,1565148,51816,1383792,28955,1216151,16764,1034795,10667r-48768,l938784,9144r299470,l1383792,19812r114300,13716l1566672,42671r64008,12193l1714500,73151r67056,21336l1799843,100583r45721,24384l1874519,158496r1524,1523l1876043,178308r-3048,4572l1871472,187451r-6096,9145l1856232,205739r-10668,7621l1831848,220980r-13716,9144l1801368,237744r-19812,6095l1738884,259080r-79249,18287l1600200,289560r-33528,4572l1533143,300228r-109727,13716l1383792,316992r-39625,4572l1260348,327660xe" fillcolor="black" stroked="f">
                  <v:path arrowok="t"/>
                </v:shape>
                <v:shape id="Textbox 1995" o:spid="_x0000_s2315" type="#_x0000_t202" style="position:absolute;width:18764;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EJwwAAAN0AAAAPAAAAZHJzL2Rvd25yZXYueG1sRE9Na8JA&#10;EL0X/A/LCN7qxoL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GxoBCcMAAADdAAAADwAA&#10;AAAAAAAAAAAAAAAHAgAAZHJzL2Rvd25yZXYueG1sUEsFBgAAAAADAAMAtwAAAPcCAAAAAA==&#10;" filled="f" stroked="f">
                  <v:textbox inset="0,0,0,0">
                    <w:txbxContent>
                      <w:p w14:paraId="06DA18EE" w14:textId="77777777" w:rsidR="00745657" w:rsidRDefault="00745657">
                        <w:pPr>
                          <w:spacing w:before="162"/>
                          <w:ind w:left="789"/>
                        </w:pPr>
                        <w:r>
                          <w:rPr>
                            <w:color w:val="FFFFFF"/>
                          </w:rPr>
                          <w:t>İŞLEM</w:t>
                        </w:r>
                        <w:r>
                          <w:rPr>
                            <w:color w:val="FFFFFF"/>
                            <w:spacing w:val="-2"/>
                          </w:rPr>
                          <w:t xml:space="preserve"> BİTİRİLİR</w:t>
                        </w:r>
                      </w:p>
                    </w:txbxContent>
                  </v:textbox>
                </v:shape>
                <w10:wrap type="topAndBottom" anchorx="page"/>
              </v:group>
            </w:pict>
          </mc:Fallback>
        </mc:AlternateContent>
      </w:r>
    </w:p>
    <w:p w14:paraId="02A7BC89" w14:textId="77777777" w:rsidR="00873C31" w:rsidRDefault="00873C31">
      <w:pPr>
        <w:pStyle w:val="GvdeMetni"/>
        <w:rPr>
          <w:sz w:val="20"/>
        </w:rPr>
        <w:sectPr w:rsidR="00873C31">
          <w:pgSz w:w="11910" w:h="16840"/>
          <w:pgMar w:top="960" w:right="283" w:bottom="280" w:left="566" w:header="749" w:footer="0" w:gutter="0"/>
          <w:cols w:space="708"/>
        </w:sectPr>
      </w:pPr>
    </w:p>
    <w:p w14:paraId="77F872DD" w14:textId="77777777" w:rsidR="00873C31" w:rsidRDefault="00873C31">
      <w:pPr>
        <w:pStyle w:val="GvdeMetni"/>
        <w:spacing w:before="106"/>
        <w:rPr>
          <w:sz w:val="28"/>
        </w:rPr>
      </w:pPr>
    </w:p>
    <w:p w14:paraId="115B70BE" w14:textId="77777777" w:rsidR="00873C31" w:rsidRDefault="00845A27">
      <w:pPr>
        <w:ind w:left="1095" w:right="1382"/>
        <w:jc w:val="center"/>
        <w:rPr>
          <w:b/>
          <w:sz w:val="28"/>
        </w:rPr>
      </w:pPr>
      <w:r>
        <w:rPr>
          <w:b/>
          <w:sz w:val="28"/>
        </w:rPr>
        <w:t>SATIN</w:t>
      </w:r>
      <w:r>
        <w:rPr>
          <w:b/>
          <w:spacing w:val="-6"/>
          <w:sz w:val="28"/>
        </w:rPr>
        <w:t xml:space="preserve"> </w:t>
      </w:r>
      <w:r>
        <w:rPr>
          <w:b/>
          <w:sz w:val="28"/>
        </w:rPr>
        <w:t>ALINAN</w:t>
      </w:r>
      <w:r>
        <w:rPr>
          <w:b/>
          <w:spacing w:val="-5"/>
          <w:sz w:val="28"/>
        </w:rPr>
        <w:t xml:space="preserve"> </w:t>
      </w:r>
      <w:r>
        <w:rPr>
          <w:b/>
          <w:sz w:val="28"/>
        </w:rPr>
        <w:t>TAŞINIRLARIN</w:t>
      </w:r>
      <w:r>
        <w:rPr>
          <w:b/>
          <w:spacing w:val="-4"/>
          <w:sz w:val="28"/>
        </w:rPr>
        <w:t xml:space="preserve"> </w:t>
      </w:r>
      <w:r>
        <w:rPr>
          <w:b/>
          <w:sz w:val="28"/>
        </w:rPr>
        <w:t>GİRİŞ</w:t>
      </w:r>
      <w:r>
        <w:rPr>
          <w:b/>
          <w:spacing w:val="-4"/>
          <w:sz w:val="28"/>
        </w:rPr>
        <w:t xml:space="preserve"> </w:t>
      </w:r>
      <w:r>
        <w:rPr>
          <w:b/>
          <w:sz w:val="28"/>
        </w:rPr>
        <w:t>İŞLEMLERİ</w:t>
      </w:r>
      <w:r>
        <w:rPr>
          <w:b/>
          <w:spacing w:val="-5"/>
          <w:sz w:val="28"/>
        </w:rPr>
        <w:t xml:space="preserve"> </w:t>
      </w:r>
      <w:r>
        <w:rPr>
          <w:b/>
          <w:sz w:val="28"/>
        </w:rPr>
        <w:t>İŞ</w:t>
      </w:r>
      <w:r>
        <w:rPr>
          <w:b/>
          <w:spacing w:val="-4"/>
          <w:sz w:val="28"/>
        </w:rPr>
        <w:t xml:space="preserve"> </w:t>
      </w:r>
      <w:r>
        <w:rPr>
          <w:b/>
          <w:sz w:val="28"/>
        </w:rPr>
        <w:t>AKIŞ</w:t>
      </w:r>
      <w:r>
        <w:rPr>
          <w:b/>
          <w:spacing w:val="-4"/>
          <w:sz w:val="28"/>
        </w:rPr>
        <w:t xml:space="preserve"> </w:t>
      </w:r>
      <w:r>
        <w:rPr>
          <w:b/>
          <w:spacing w:val="-2"/>
          <w:sz w:val="28"/>
        </w:rPr>
        <w:t>ŞEMASI</w:t>
      </w:r>
    </w:p>
    <w:p w14:paraId="7C00D527" w14:textId="77777777" w:rsidR="00873C31" w:rsidRDefault="00DA6E14">
      <w:pPr>
        <w:pStyle w:val="GvdeMetni"/>
        <w:spacing w:before="19"/>
        <w:rPr>
          <w:sz w:val="16"/>
        </w:rPr>
      </w:pPr>
      <w:r>
        <w:rPr>
          <w:noProof/>
          <w:sz w:val="22"/>
          <w:lang w:eastAsia="tr-TR"/>
        </w:rPr>
        <mc:AlternateContent>
          <mc:Choice Requires="wpg">
            <w:drawing>
              <wp:anchor distT="0" distB="0" distL="0" distR="0" simplePos="0" relativeHeight="484103168" behindDoc="1" locked="0" layoutInCell="1" allowOverlap="1" wp14:anchorId="3014D2D5" wp14:editId="29E90A93">
                <wp:simplePos x="0" y="0"/>
                <wp:positionH relativeFrom="page">
                  <wp:posOffset>1345391</wp:posOffset>
                </wp:positionH>
                <wp:positionV relativeFrom="page">
                  <wp:posOffset>1199786</wp:posOffset>
                </wp:positionV>
                <wp:extent cx="4932045" cy="9046210"/>
                <wp:effectExtent l="0" t="0" r="1905" b="2540"/>
                <wp:wrapNone/>
                <wp:docPr id="1996"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2045" cy="9046210"/>
                          <a:chOff x="-12" y="0"/>
                          <a:chExt cx="4932056" cy="9046844"/>
                        </a:xfrm>
                      </wpg:grpSpPr>
                      <wps:wsp>
                        <wps:cNvPr id="1997" name="Graphic 1997"/>
                        <wps:cNvSpPr/>
                        <wps:spPr>
                          <a:xfrm>
                            <a:off x="1138428" y="4572"/>
                            <a:ext cx="2697480" cy="548640"/>
                          </a:xfrm>
                          <a:custGeom>
                            <a:avLst/>
                            <a:gdLst/>
                            <a:ahLst/>
                            <a:cxnLst/>
                            <a:rect l="l" t="t" r="r" b="b"/>
                            <a:pathLst>
                              <a:path w="2697480" h="548640">
                                <a:moveTo>
                                  <a:pt x="2697480" y="548639"/>
                                </a:moveTo>
                                <a:lnTo>
                                  <a:pt x="0" y="548639"/>
                                </a:lnTo>
                                <a:lnTo>
                                  <a:pt x="0" y="0"/>
                                </a:lnTo>
                                <a:lnTo>
                                  <a:pt x="2697480" y="0"/>
                                </a:lnTo>
                                <a:lnTo>
                                  <a:pt x="2697480" y="548639"/>
                                </a:lnTo>
                                <a:close/>
                              </a:path>
                            </a:pathLst>
                          </a:custGeom>
                          <a:solidFill>
                            <a:srgbClr val="3F3152"/>
                          </a:solidFill>
                        </wps:spPr>
                        <wps:bodyPr wrap="square" lIns="0" tIns="0" rIns="0" bIns="0" rtlCol="0">
                          <a:prstTxWarp prst="textNoShape">
                            <a:avLst/>
                          </a:prstTxWarp>
                          <a:noAutofit/>
                        </wps:bodyPr>
                      </wps:wsp>
                      <wps:wsp>
                        <wps:cNvPr id="1998" name="Graphic 1998"/>
                        <wps:cNvSpPr/>
                        <wps:spPr>
                          <a:xfrm>
                            <a:off x="1133856" y="0"/>
                            <a:ext cx="2707005" cy="558165"/>
                          </a:xfrm>
                          <a:custGeom>
                            <a:avLst/>
                            <a:gdLst/>
                            <a:ahLst/>
                            <a:cxnLst/>
                            <a:rect l="l" t="t" r="r" b="b"/>
                            <a:pathLst>
                              <a:path w="2707005" h="558165">
                                <a:moveTo>
                                  <a:pt x="2706624" y="557784"/>
                                </a:moveTo>
                                <a:lnTo>
                                  <a:pt x="0" y="557784"/>
                                </a:lnTo>
                                <a:lnTo>
                                  <a:pt x="0" y="0"/>
                                </a:lnTo>
                                <a:lnTo>
                                  <a:pt x="2706624" y="0"/>
                                </a:lnTo>
                                <a:lnTo>
                                  <a:pt x="2706624" y="4572"/>
                                </a:lnTo>
                                <a:lnTo>
                                  <a:pt x="9144" y="4572"/>
                                </a:lnTo>
                                <a:lnTo>
                                  <a:pt x="4572" y="9144"/>
                                </a:lnTo>
                                <a:lnTo>
                                  <a:pt x="9144" y="9144"/>
                                </a:lnTo>
                                <a:lnTo>
                                  <a:pt x="9144" y="548639"/>
                                </a:lnTo>
                                <a:lnTo>
                                  <a:pt x="4572" y="548639"/>
                                </a:lnTo>
                                <a:lnTo>
                                  <a:pt x="9144" y="553212"/>
                                </a:lnTo>
                                <a:lnTo>
                                  <a:pt x="2706624" y="553212"/>
                                </a:lnTo>
                                <a:lnTo>
                                  <a:pt x="2706624" y="557784"/>
                                </a:lnTo>
                                <a:close/>
                              </a:path>
                              <a:path w="2707005" h="558165">
                                <a:moveTo>
                                  <a:pt x="9144" y="9144"/>
                                </a:moveTo>
                                <a:lnTo>
                                  <a:pt x="4572" y="9144"/>
                                </a:lnTo>
                                <a:lnTo>
                                  <a:pt x="9144" y="4572"/>
                                </a:lnTo>
                                <a:lnTo>
                                  <a:pt x="9144" y="9144"/>
                                </a:lnTo>
                                <a:close/>
                              </a:path>
                              <a:path w="2707005" h="558165">
                                <a:moveTo>
                                  <a:pt x="2697480" y="9144"/>
                                </a:moveTo>
                                <a:lnTo>
                                  <a:pt x="9144" y="9144"/>
                                </a:lnTo>
                                <a:lnTo>
                                  <a:pt x="9144" y="4572"/>
                                </a:lnTo>
                                <a:lnTo>
                                  <a:pt x="2697480" y="4572"/>
                                </a:lnTo>
                                <a:lnTo>
                                  <a:pt x="2697480" y="9144"/>
                                </a:lnTo>
                                <a:close/>
                              </a:path>
                              <a:path w="2707005" h="558165">
                                <a:moveTo>
                                  <a:pt x="2697480" y="553212"/>
                                </a:moveTo>
                                <a:lnTo>
                                  <a:pt x="2697480" y="4572"/>
                                </a:lnTo>
                                <a:lnTo>
                                  <a:pt x="2702052" y="9144"/>
                                </a:lnTo>
                                <a:lnTo>
                                  <a:pt x="2706624" y="9144"/>
                                </a:lnTo>
                                <a:lnTo>
                                  <a:pt x="2706624" y="548639"/>
                                </a:lnTo>
                                <a:lnTo>
                                  <a:pt x="2702052" y="548639"/>
                                </a:lnTo>
                                <a:lnTo>
                                  <a:pt x="2697480" y="553212"/>
                                </a:lnTo>
                                <a:close/>
                              </a:path>
                              <a:path w="2707005" h="558165">
                                <a:moveTo>
                                  <a:pt x="2706624" y="9144"/>
                                </a:moveTo>
                                <a:lnTo>
                                  <a:pt x="2702052" y="9144"/>
                                </a:lnTo>
                                <a:lnTo>
                                  <a:pt x="2697480" y="4572"/>
                                </a:lnTo>
                                <a:lnTo>
                                  <a:pt x="2706624" y="4572"/>
                                </a:lnTo>
                                <a:lnTo>
                                  <a:pt x="2706624" y="9144"/>
                                </a:lnTo>
                                <a:close/>
                              </a:path>
                              <a:path w="2707005" h="558165">
                                <a:moveTo>
                                  <a:pt x="9144" y="553212"/>
                                </a:moveTo>
                                <a:lnTo>
                                  <a:pt x="4572" y="548639"/>
                                </a:lnTo>
                                <a:lnTo>
                                  <a:pt x="9144" y="548639"/>
                                </a:lnTo>
                                <a:lnTo>
                                  <a:pt x="9144" y="553212"/>
                                </a:lnTo>
                                <a:close/>
                              </a:path>
                              <a:path w="2707005" h="558165">
                                <a:moveTo>
                                  <a:pt x="2697480" y="553212"/>
                                </a:moveTo>
                                <a:lnTo>
                                  <a:pt x="9144" y="553212"/>
                                </a:lnTo>
                                <a:lnTo>
                                  <a:pt x="9144" y="548639"/>
                                </a:lnTo>
                                <a:lnTo>
                                  <a:pt x="2697480" y="548639"/>
                                </a:lnTo>
                                <a:lnTo>
                                  <a:pt x="2697480" y="553212"/>
                                </a:lnTo>
                                <a:close/>
                              </a:path>
                              <a:path w="2707005" h="558165">
                                <a:moveTo>
                                  <a:pt x="2706624" y="553212"/>
                                </a:moveTo>
                                <a:lnTo>
                                  <a:pt x="2697480" y="553212"/>
                                </a:lnTo>
                                <a:lnTo>
                                  <a:pt x="2702052" y="548639"/>
                                </a:lnTo>
                                <a:lnTo>
                                  <a:pt x="2706624" y="548639"/>
                                </a:lnTo>
                                <a:lnTo>
                                  <a:pt x="2706624" y="5532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99" name="Image 1999"/>
                          <pic:cNvPicPr/>
                        </pic:nvPicPr>
                        <pic:blipFill>
                          <a:blip r:embed="rId278" cstate="print"/>
                          <a:stretch>
                            <a:fillRect/>
                          </a:stretch>
                        </pic:blipFill>
                        <pic:spPr>
                          <a:xfrm>
                            <a:off x="2482595" y="550163"/>
                            <a:ext cx="76200" cy="225552"/>
                          </a:xfrm>
                          <a:prstGeom prst="rect">
                            <a:avLst/>
                          </a:prstGeom>
                        </pic:spPr>
                      </pic:pic>
                      <wps:wsp>
                        <wps:cNvPr id="2000" name="Graphic 2000"/>
                        <wps:cNvSpPr/>
                        <wps:spPr>
                          <a:xfrm>
                            <a:off x="1338072" y="777240"/>
                            <a:ext cx="2346960" cy="1135380"/>
                          </a:xfrm>
                          <a:custGeom>
                            <a:avLst/>
                            <a:gdLst/>
                            <a:ahLst/>
                            <a:cxnLst/>
                            <a:rect l="l" t="t" r="r" b="b"/>
                            <a:pathLst>
                              <a:path w="2346960" h="1135380">
                                <a:moveTo>
                                  <a:pt x="1173479" y="1135379"/>
                                </a:moveTo>
                                <a:lnTo>
                                  <a:pt x="0" y="568452"/>
                                </a:lnTo>
                                <a:lnTo>
                                  <a:pt x="1173479" y="0"/>
                                </a:lnTo>
                                <a:lnTo>
                                  <a:pt x="2346959" y="568452"/>
                                </a:lnTo>
                                <a:lnTo>
                                  <a:pt x="1173479" y="1135379"/>
                                </a:lnTo>
                                <a:close/>
                              </a:path>
                            </a:pathLst>
                          </a:custGeom>
                          <a:solidFill>
                            <a:srgbClr val="B8CDE4"/>
                          </a:solidFill>
                        </wps:spPr>
                        <wps:bodyPr wrap="square" lIns="0" tIns="0" rIns="0" bIns="0" rtlCol="0">
                          <a:prstTxWarp prst="textNoShape">
                            <a:avLst/>
                          </a:prstTxWarp>
                          <a:noAutofit/>
                        </wps:bodyPr>
                      </wps:wsp>
                      <wps:wsp>
                        <wps:cNvPr id="2001" name="Graphic 2001"/>
                        <wps:cNvSpPr/>
                        <wps:spPr>
                          <a:xfrm>
                            <a:off x="1328928" y="772668"/>
                            <a:ext cx="2367280" cy="1146175"/>
                          </a:xfrm>
                          <a:custGeom>
                            <a:avLst/>
                            <a:gdLst/>
                            <a:ahLst/>
                            <a:cxnLst/>
                            <a:rect l="l" t="t" r="r" b="b"/>
                            <a:pathLst>
                              <a:path w="2367280" h="1146175">
                                <a:moveTo>
                                  <a:pt x="1182624" y="1146048"/>
                                </a:moveTo>
                                <a:lnTo>
                                  <a:pt x="0" y="573024"/>
                                </a:lnTo>
                                <a:lnTo>
                                  <a:pt x="1182624" y="0"/>
                                </a:lnTo>
                                <a:lnTo>
                                  <a:pt x="1201520" y="9143"/>
                                </a:lnTo>
                                <a:lnTo>
                                  <a:pt x="1181100" y="9143"/>
                                </a:lnTo>
                                <a:lnTo>
                                  <a:pt x="1183386" y="10251"/>
                                </a:lnTo>
                                <a:lnTo>
                                  <a:pt x="31068" y="568452"/>
                                </a:lnTo>
                                <a:lnTo>
                                  <a:pt x="12192" y="568452"/>
                                </a:lnTo>
                                <a:lnTo>
                                  <a:pt x="12192" y="577596"/>
                                </a:lnTo>
                                <a:lnTo>
                                  <a:pt x="31068" y="577596"/>
                                </a:lnTo>
                                <a:lnTo>
                                  <a:pt x="1183386" y="1135796"/>
                                </a:lnTo>
                                <a:lnTo>
                                  <a:pt x="1181100" y="1136904"/>
                                </a:lnTo>
                                <a:lnTo>
                                  <a:pt x="1201520" y="1136904"/>
                                </a:lnTo>
                                <a:lnTo>
                                  <a:pt x="1182624" y="1146048"/>
                                </a:lnTo>
                                <a:close/>
                              </a:path>
                              <a:path w="2367280" h="1146175">
                                <a:moveTo>
                                  <a:pt x="1183386" y="10251"/>
                                </a:moveTo>
                                <a:lnTo>
                                  <a:pt x="1181100" y="9143"/>
                                </a:lnTo>
                                <a:lnTo>
                                  <a:pt x="1185672" y="9143"/>
                                </a:lnTo>
                                <a:lnTo>
                                  <a:pt x="1183386" y="10251"/>
                                </a:lnTo>
                                <a:close/>
                              </a:path>
                              <a:path w="2367280" h="1146175">
                                <a:moveTo>
                                  <a:pt x="2345141" y="573024"/>
                                </a:moveTo>
                                <a:lnTo>
                                  <a:pt x="1183386" y="10251"/>
                                </a:lnTo>
                                <a:lnTo>
                                  <a:pt x="1185672" y="9143"/>
                                </a:lnTo>
                                <a:lnTo>
                                  <a:pt x="1201520" y="9143"/>
                                </a:lnTo>
                                <a:lnTo>
                                  <a:pt x="2357324" y="568452"/>
                                </a:lnTo>
                                <a:lnTo>
                                  <a:pt x="2354580" y="568452"/>
                                </a:lnTo>
                                <a:lnTo>
                                  <a:pt x="2345141" y="573024"/>
                                </a:lnTo>
                                <a:close/>
                              </a:path>
                              <a:path w="2367280" h="1146175">
                                <a:moveTo>
                                  <a:pt x="12192" y="577596"/>
                                </a:moveTo>
                                <a:lnTo>
                                  <a:pt x="12192" y="568452"/>
                                </a:lnTo>
                                <a:lnTo>
                                  <a:pt x="21630" y="573024"/>
                                </a:lnTo>
                                <a:lnTo>
                                  <a:pt x="12192" y="577596"/>
                                </a:lnTo>
                                <a:close/>
                              </a:path>
                              <a:path w="2367280" h="1146175">
                                <a:moveTo>
                                  <a:pt x="21630" y="573024"/>
                                </a:moveTo>
                                <a:lnTo>
                                  <a:pt x="12192" y="568452"/>
                                </a:lnTo>
                                <a:lnTo>
                                  <a:pt x="31068" y="568452"/>
                                </a:lnTo>
                                <a:lnTo>
                                  <a:pt x="21630" y="573024"/>
                                </a:lnTo>
                                <a:close/>
                              </a:path>
                              <a:path w="2367280" h="1146175">
                                <a:moveTo>
                                  <a:pt x="2354580" y="577596"/>
                                </a:moveTo>
                                <a:lnTo>
                                  <a:pt x="2345141" y="573024"/>
                                </a:lnTo>
                                <a:lnTo>
                                  <a:pt x="2354580" y="568452"/>
                                </a:lnTo>
                                <a:lnTo>
                                  <a:pt x="2354580" y="577596"/>
                                </a:lnTo>
                                <a:close/>
                              </a:path>
                              <a:path w="2367280" h="1146175">
                                <a:moveTo>
                                  <a:pt x="2357324" y="577596"/>
                                </a:moveTo>
                                <a:lnTo>
                                  <a:pt x="2354580" y="577596"/>
                                </a:lnTo>
                                <a:lnTo>
                                  <a:pt x="2354580" y="568452"/>
                                </a:lnTo>
                                <a:lnTo>
                                  <a:pt x="2357324" y="568452"/>
                                </a:lnTo>
                                <a:lnTo>
                                  <a:pt x="2366772" y="573024"/>
                                </a:lnTo>
                                <a:lnTo>
                                  <a:pt x="2357324" y="577596"/>
                                </a:lnTo>
                                <a:close/>
                              </a:path>
                              <a:path w="2367280" h="1146175">
                                <a:moveTo>
                                  <a:pt x="31068" y="577596"/>
                                </a:moveTo>
                                <a:lnTo>
                                  <a:pt x="12192" y="577596"/>
                                </a:lnTo>
                                <a:lnTo>
                                  <a:pt x="21630" y="573024"/>
                                </a:lnTo>
                                <a:lnTo>
                                  <a:pt x="31068" y="577596"/>
                                </a:lnTo>
                                <a:close/>
                              </a:path>
                              <a:path w="2367280" h="1146175">
                                <a:moveTo>
                                  <a:pt x="1201520" y="1136904"/>
                                </a:moveTo>
                                <a:lnTo>
                                  <a:pt x="1185672" y="1136904"/>
                                </a:lnTo>
                                <a:lnTo>
                                  <a:pt x="1183386" y="1135796"/>
                                </a:lnTo>
                                <a:lnTo>
                                  <a:pt x="2345141" y="573024"/>
                                </a:lnTo>
                                <a:lnTo>
                                  <a:pt x="2354580" y="577596"/>
                                </a:lnTo>
                                <a:lnTo>
                                  <a:pt x="2357324" y="577596"/>
                                </a:lnTo>
                                <a:lnTo>
                                  <a:pt x="1201520" y="1136904"/>
                                </a:lnTo>
                                <a:close/>
                              </a:path>
                              <a:path w="2367280" h="1146175">
                                <a:moveTo>
                                  <a:pt x="1185672" y="1136904"/>
                                </a:moveTo>
                                <a:lnTo>
                                  <a:pt x="1181100" y="1136904"/>
                                </a:lnTo>
                                <a:lnTo>
                                  <a:pt x="1183386" y="1135796"/>
                                </a:lnTo>
                                <a:lnTo>
                                  <a:pt x="1185672" y="1136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02" name="Image 2002"/>
                          <pic:cNvPicPr/>
                        </pic:nvPicPr>
                        <pic:blipFill>
                          <a:blip r:embed="rId494" cstate="print"/>
                          <a:stretch>
                            <a:fillRect/>
                          </a:stretch>
                        </pic:blipFill>
                        <pic:spPr>
                          <a:xfrm>
                            <a:off x="1254251" y="1362455"/>
                            <a:ext cx="100584" cy="227076"/>
                          </a:xfrm>
                          <a:prstGeom prst="rect">
                            <a:avLst/>
                          </a:prstGeom>
                        </pic:spPr>
                      </pic:pic>
                      <pic:pic xmlns:pic="http://schemas.openxmlformats.org/drawingml/2006/picture">
                        <pic:nvPicPr>
                          <pic:cNvPr id="2003" name="Image 2003"/>
                          <pic:cNvPicPr/>
                        </pic:nvPicPr>
                        <pic:blipFill>
                          <a:blip r:embed="rId495" cstate="print"/>
                          <a:stretch>
                            <a:fillRect/>
                          </a:stretch>
                        </pic:blipFill>
                        <pic:spPr>
                          <a:xfrm>
                            <a:off x="3689603" y="1368552"/>
                            <a:ext cx="147828" cy="228600"/>
                          </a:xfrm>
                          <a:prstGeom prst="rect">
                            <a:avLst/>
                          </a:prstGeom>
                        </pic:spPr>
                      </pic:pic>
                      <wps:wsp>
                        <wps:cNvPr id="2004" name="Graphic 2004"/>
                        <wps:cNvSpPr/>
                        <wps:spPr>
                          <a:xfrm>
                            <a:off x="83820" y="1985772"/>
                            <a:ext cx="2468880" cy="769620"/>
                          </a:xfrm>
                          <a:custGeom>
                            <a:avLst/>
                            <a:gdLst/>
                            <a:ahLst/>
                            <a:cxnLst/>
                            <a:rect l="l" t="t" r="r" b="b"/>
                            <a:pathLst>
                              <a:path w="2468880" h="769620">
                                <a:moveTo>
                                  <a:pt x="2468879" y="769620"/>
                                </a:moveTo>
                                <a:lnTo>
                                  <a:pt x="0" y="769620"/>
                                </a:lnTo>
                                <a:lnTo>
                                  <a:pt x="0" y="0"/>
                                </a:lnTo>
                                <a:lnTo>
                                  <a:pt x="2468879" y="0"/>
                                </a:lnTo>
                                <a:lnTo>
                                  <a:pt x="2468879" y="769620"/>
                                </a:lnTo>
                                <a:close/>
                              </a:path>
                            </a:pathLst>
                          </a:custGeom>
                          <a:solidFill>
                            <a:srgbClr val="3F3152"/>
                          </a:solidFill>
                        </wps:spPr>
                        <wps:bodyPr wrap="square" lIns="0" tIns="0" rIns="0" bIns="0" rtlCol="0">
                          <a:prstTxWarp prst="textNoShape">
                            <a:avLst/>
                          </a:prstTxWarp>
                          <a:noAutofit/>
                        </wps:bodyPr>
                      </wps:wsp>
                      <wps:wsp>
                        <wps:cNvPr id="2005" name="Graphic 2005"/>
                        <wps:cNvSpPr/>
                        <wps:spPr>
                          <a:xfrm>
                            <a:off x="79248" y="1981200"/>
                            <a:ext cx="2478405" cy="779145"/>
                          </a:xfrm>
                          <a:custGeom>
                            <a:avLst/>
                            <a:gdLst/>
                            <a:ahLst/>
                            <a:cxnLst/>
                            <a:rect l="l" t="t" r="r" b="b"/>
                            <a:pathLst>
                              <a:path w="2478405" h="779145">
                                <a:moveTo>
                                  <a:pt x="2478024" y="778764"/>
                                </a:moveTo>
                                <a:lnTo>
                                  <a:pt x="0" y="778764"/>
                                </a:lnTo>
                                <a:lnTo>
                                  <a:pt x="0" y="0"/>
                                </a:lnTo>
                                <a:lnTo>
                                  <a:pt x="2478024" y="0"/>
                                </a:lnTo>
                                <a:lnTo>
                                  <a:pt x="2478024" y="4572"/>
                                </a:lnTo>
                                <a:lnTo>
                                  <a:pt x="9144" y="4572"/>
                                </a:lnTo>
                                <a:lnTo>
                                  <a:pt x="4572" y="9144"/>
                                </a:lnTo>
                                <a:lnTo>
                                  <a:pt x="9144" y="9144"/>
                                </a:lnTo>
                                <a:lnTo>
                                  <a:pt x="9144" y="769620"/>
                                </a:lnTo>
                                <a:lnTo>
                                  <a:pt x="4572" y="769620"/>
                                </a:lnTo>
                                <a:lnTo>
                                  <a:pt x="9144" y="774192"/>
                                </a:lnTo>
                                <a:lnTo>
                                  <a:pt x="2478024" y="774192"/>
                                </a:lnTo>
                                <a:lnTo>
                                  <a:pt x="2478024" y="778764"/>
                                </a:lnTo>
                                <a:close/>
                              </a:path>
                              <a:path w="2478405" h="779145">
                                <a:moveTo>
                                  <a:pt x="9144" y="9144"/>
                                </a:moveTo>
                                <a:lnTo>
                                  <a:pt x="4572" y="9144"/>
                                </a:lnTo>
                                <a:lnTo>
                                  <a:pt x="9144" y="4572"/>
                                </a:lnTo>
                                <a:lnTo>
                                  <a:pt x="9144" y="9144"/>
                                </a:lnTo>
                                <a:close/>
                              </a:path>
                              <a:path w="2478405" h="779145">
                                <a:moveTo>
                                  <a:pt x="2468880" y="9144"/>
                                </a:moveTo>
                                <a:lnTo>
                                  <a:pt x="9144" y="9144"/>
                                </a:lnTo>
                                <a:lnTo>
                                  <a:pt x="9144" y="4572"/>
                                </a:lnTo>
                                <a:lnTo>
                                  <a:pt x="2468880" y="4572"/>
                                </a:lnTo>
                                <a:lnTo>
                                  <a:pt x="2468880" y="9144"/>
                                </a:lnTo>
                                <a:close/>
                              </a:path>
                              <a:path w="2478405" h="779145">
                                <a:moveTo>
                                  <a:pt x="2468880" y="774192"/>
                                </a:moveTo>
                                <a:lnTo>
                                  <a:pt x="2468880" y="4572"/>
                                </a:lnTo>
                                <a:lnTo>
                                  <a:pt x="2473452" y="9144"/>
                                </a:lnTo>
                                <a:lnTo>
                                  <a:pt x="2478024" y="9144"/>
                                </a:lnTo>
                                <a:lnTo>
                                  <a:pt x="2478024" y="769620"/>
                                </a:lnTo>
                                <a:lnTo>
                                  <a:pt x="2473452" y="769620"/>
                                </a:lnTo>
                                <a:lnTo>
                                  <a:pt x="2468880" y="774192"/>
                                </a:lnTo>
                                <a:close/>
                              </a:path>
                              <a:path w="2478405" h="779145">
                                <a:moveTo>
                                  <a:pt x="2478024" y="9144"/>
                                </a:moveTo>
                                <a:lnTo>
                                  <a:pt x="2473452" y="9144"/>
                                </a:lnTo>
                                <a:lnTo>
                                  <a:pt x="2468880" y="4572"/>
                                </a:lnTo>
                                <a:lnTo>
                                  <a:pt x="2478024" y="4572"/>
                                </a:lnTo>
                                <a:lnTo>
                                  <a:pt x="2478024" y="9144"/>
                                </a:lnTo>
                                <a:close/>
                              </a:path>
                              <a:path w="2478405" h="779145">
                                <a:moveTo>
                                  <a:pt x="9144" y="774192"/>
                                </a:moveTo>
                                <a:lnTo>
                                  <a:pt x="4572" y="769620"/>
                                </a:lnTo>
                                <a:lnTo>
                                  <a:pt x="9144" y="769620"/>
                                </a:lnTo>
                                <a:lnTo>
                                  <a:pt x="9144" y="774192"/>
                                </a:lnTo>
                                <a:close/>
                              </a:path>
                              <a:path w="2478405" h="779145">
                                <a:moveTo>
                                  <a:pt x="2468880" y="774192"/>
                                </a:moveTo>
                                <a:lnTo>
                                  <a:pt x="9144" y="774192"/>
                                </a:lnTo>
                                <a:lnTo>
                                  <a:pt x="9144" y="769620"/>
                                </a:lnTo>
                                <a:lnTo>
                                  <a:pt x="2468880" y="769620"/>
                                </a:lnTo>
                                <a:lnTo>
                                  <a:pt x="2468880" y="774192"/>
                                </a:lnTo>
                                <a:close/>
                              </a:path>
                              <a:path w="2478405" h="779145">
                                <a:moveTo>
                                  <a:pt x="2478024" y="774192"/>
                                </a:moveTo>
                                <a:lnTo>
                                  <a:pt x="2468880" y="774192"/>
                                </a:lnTo>
                                <a:lnTo>
                                  <a:pt x="2473452" y="769620"/>
                                </a:lnTo>
                                <a:lnTo>
                                  <a:pt x="2478024" y="769620"/>
                                </a:lnTo>
                                <a:lnTo>
                                  <a:pt x="2478024" y="774192"/>
                                </a:lnTo>
                                <a:close/>
                              </a:path>
                            </a:pathLst>
                          </a:custGeom>
                          <a:solidFill>
                            <a:srgbClr val="000000"/>
                          </a:solidFill>
                        </wps:spPr>
                        <wps:bodyPr wrap="square" lIns="0" tIns="0" rIns="0" bIns="0" rtlCol="0">
                          <a:prstTxWarp prst="textNoShape">
                            <a:avLst/>
                          </a:prstTxWarp>
                          <a:noAutofit/>
                        </wps:bodyPr>
                      </wps:wsp>
                      <wps:wsp>
                        <wps:cNvPr id="2006" name="Graphic 2006"/>
                        <wps:cNvSpPr/>
                        <wps:spPr>
                          <a:xfrm>
                            <a:off x="50291" y="2892551"/>
                            <a:ext cx="2510155" cy="654638"/>
                          </a:xfrm>
                          <a:custGeom>
                            <a:avLst/>
                            <a:gdLst/>
                            <a:ahLst/>
                            <a:cxnLst/>
                            <a:rect l="l" t="t" r="r" b="b"/>
                            <a:pathLst>
                              <a:path w="2510155" h="594360">
                                <a:moveTo>
                                  <a:pt x="2410967" y="594359"/>
                                </a:moveTo>
                                <a:lnTo>
                                  <a:pt x="99060" y="594359"/>
                                </a:lnTo>
                                <a:lnTo>
                                  <a:pt x="61079" y="586597"/>
                                </a:lnTo>
                                <a:lnTo>
                                  <a:pt x="29527" y="565404"/>
                                </a:lnTo>
                                <a:lnTo>
                                  <a:pt x="7977" y="533923"/>
                                </a:lnTo>
                                <a:lnTo>
                                  <a:pt x="0" y="495299"/>
                                </a:lnTo>
                                <a:lnTo>
                                  <a:pt x="0" y="99059"/>
                                </a:lnTo>
                                <a:lnTo>
                                  <a:pt x="7977" y="61079"/>
                                </a:lnTo>
                                <a:lnTo>
                                  <a:pt x="29527" y="29527"/>
                                </a:lnTo>
                                <a:lnTo>
                                  <a:pt x="61079" y="7977"/>
                                </a:lnTo>
                                <a:lnTo>
                                  <a:pt x="99060" y="0"/>
                                </a:lnTo>
                                <a:lnTo>
                                  <a:pt x="2410967" y="0"/>
                                </a:lnTo>
                                <a:lnTo>
                                  <a:pt x="2449591" y="7977"/>
                                </a:lnTo>
                                <a:lnTo>
                                  <a:pt x="2481071" y="29527"/>
                                </a:lnTo>
                                <a:lnTo>
                                  <a:pt x="2502265" y="61079"/>
                                </a:lnTo>
                                <a:lnTo>
                                  <a:pt x="2510027" y="99059"/>
                                </a:lnTo>
                                <a:lnTo>
                                  <a:pt x="2510027" y="495299"/>
                                </a:lnTo>
                                <a:lnTo>
                                  <a:pt x="2502265" y="533923"/>
                                </a:lnTo>
                                <a:lnTo>
                                  <a:pt x="2481071" y="565404"/>
                                </a:lnTo>
                                <a:lnTo>
                                  <a:pt x="2449591" y="586597"/>
                                </a:lnTo>
                                <a:lnTo>
                                  <a:pt x="2410967" y="594359"/>
                                </a:lnTo>
                                <a:close/>
                              </a:path>
                            </a:pathLst>
                          </a:custGeom>
                          <a:solidFill>
                            <a:srgbClr val="D89593"/>
                          </a:solidFill>
                        </wps:spPr>
                        <wps:bodyPr wrap="square" lIns="0" tIns="0" rIns="0" bIns="0" rtlCol="0">
                          <a:prstTxWarp prst="textNoShape">
                            <a:avLst/>
                          </a:prstTxWarp>
                          <a:noAutofit/>
                        </wps:bodyPr>
                      </wps:wsp>
                      <wps:wsp>
                        <wps:cNvPr id="2007" name="Graphic 2007"/>
                        <wps:cNvSpPr/>
                        <wps:spPr>
                          <a:xfrm>
                            <a:off x="45720" y="2887979"/>
                            <a:ext cx="2519680" cy="603885"/>
                          </a:xfrm>
                          <a:custGeom>
                            <a:avLst/>
                            <a:gdLst/>
                            <a:ahLst/>
                            <a:cxnLst/>
                            <a:rect l="l" t="t" r="r" b="b"/>
                            <a:pathLst>
                              <a:path w="2519680" h="603885">
                                <a:moveTo>
                                  <a:pt x="2427732" y="603504"/>
                                </a:moveTo>
                                <a:lnTo>
                                  <a:pt x="94488" y="603504"/>
                                </a:lnTo>
                                <a:lnTo>
                                  <a:pt x="83820" y="601980"/>
                                </a:lnTo>
                                <a:lnTo>
                                  <a:pt x="47244" y="586740"/>
                                </a:lnTo>
                                <a:lnTo>
                                  <a:pt x="18288" y="559308"/>
                                </a:lnTo>
                                <a:lnTo>
                                  <a:pt x="3048" y="521208"/>
                                </a:lnTo>
                                <a:lnTo>
                                  <a:pt x="0" y="501395"/>
                                </a:lnTo>
                                <a:lnTo>
                                  <a:pt x="0" y="103632"/>
                                </a:lnTo>
                                <a:lnTo>
                                  <a:pt x="1524" y="94488"/>
                                </a:lnTo>
                                <a:lnTo>
                                  <a:pt x="3048" y="83820"/>
                                </a:lnTo>
                                <a:lnTo>
                                  <a:pt x="18288" y="47244"/>
                                </a:lnTo>
                                <a:lnTo>
                                  <a:pt x="45720" y="18288"/>
                                </a:lnTo>
                                <a:lnTo>
                                  <a:pt x="83820" y="3048"/>
                                </a:lnTo>
                                <a:lnTo>
                                  <a:pt x="103632" y="0"/>
                                </a:lnTo>
                                <a:lnTo>
                                  <a:pt x="2415540" y="0"/>
                                </a:lnTo>
                                <a:lnTo>
                                  <a:pt x="2436876" y="3048"/>
                                </a:lnTo>
                                <a:lnTo>
                                  <a:pt x="2447543" y="6096"/>
                                </a:lnTo>
                                <a:lnTo>
                                  <a:pt x="2456688" y="9144"/>
                                </a:lnTo>
                                <a:lnTo>
                                  <a:pt x="105156" y="9144"/>
                                </a:lnTo>
                                <a:lnTo>
                                  <a:pt x="94488" y="10668"/>
                                </a:lnTo>
                                <a:lnTo>
                                  <a:pt x="51816" y="25908"/>
                                </a:lnTo>
                                <a:lnTo>
                                  <a:pt x="16764" y="67056"/>
                                </a:lnTo>
                                <a:lnTo>
                                  <a:pt x="9144" y="103632"/>
                                </a:lnTo>
                                <a:lnTo>
                                  <a:pt x="9144" y="499871"/>
                                </a:lnTo>
                                <a:lnTo>
                                  <a:pt x="21336" y="545592"/>
                                </a:lnTo>
                                <a:lnTo>
                                  <a:pt x="51816" y="579119"/>
                                </a:lnTo>
                                <a:lnTo>
                                  <a:pt x="94488" y="594360"/>
                                </a:lnTo>
                                <a:lnTo>
                                  <a:pt x="2459736" y="594360"/>
                                </a:lnTo>
                                <a:lnTo>
                                  <a:pt x="2456688" y="595884"/>
                                </a:lnTo>
                                <a:lnTo>
                                  <a:pt x="2447543" y="598932"/>
                                </a:lnTo>
                                <a:lnTo>
                                  <a:pt x="2436876" y="601980"/>
                                </a:lnTo>
                                <a:lnTo>
                                  <a:pt x="2427732" y="603504"/>
                                </a:lnTo>
                                <a:close/>
                              </a:path>
                              <a:path w="2519680" h="603885">
                                <a:moveTo>
                                  <a:pt x="2459736" y="594360"/>
                                </a:moveTo>
                                <a:lnTo>
                                  <a:pt x="2426208" y="594360"/>
                                </a:lnTo>
                                <a:lnTo>
                                  <a:pt x="2444496" y="591312"/>
                                </a:lnTo>
                                <a:lnTo>
                                  <a:pt x="2452116" y="588264"/>
                                </a:lnTo>
                                <a:lnTo>
                                  <a:pt x="2488692" y="560832"/>
                                </a:lnTo>
                                <a:lnTo>
                                  <a:pt x="2510027" y="510540"/>
                                </a:lnTo>
                                <a:lnTo>
                                  <a:pt x="2510027" y="94488"/>
                                </a:lnTo>
                                <a:lnTo>
                                  <a:pt x="2494788" y="51816"/>
                                </a:lnTo>
                                <a:lnTo>
                                  <a:pt x="2453640" y="16764"/>
                                </a:lnTo>
                                <a:lnTo>
                                  <a:pt x="2415540" y="9144"/>
                                </a:lnTo>
                                <a:lnTo>
                                  <a:pt x="2456688" y="9144"/>
                                </a:lnTo>
                                <a:lnTo>
                                  <a:pt x="2496311" y="38100"/>
                                </a:lnTo>
                                <a:lnTo>
                                  <a:pt x="2514600" y="73152"/>
                                </a:lnTo>
                                <a:lnTo>
                                  <a:pt x="2519172" y="92964"/>
                                </a:lnTo>
                                <a:lnTo>
                                  <a:pt x="2519172" y="510540"/>
                                </a:lnTo>
                                <a:lnTo>
                                  <a:pt x="2506980" y="550164"/>
                                </a:lnTo>
                                <a:lnTo>
                                  <a:pt x="2482596" y="580644"/>
                                </a:lnTo>
                                <a:lnTo>
                                  <a:pt x="2474976" y="586740"/>
                                </a:lnTo>
                                <a:lnTo>
                                  <a:pt x="2459736" y="594360"/>
                                </a:lnTo>
                                <a:close/>
                              </a:path>
                            </a:pathLst>
                          </a:custGeom>
                          <a:solidFill>
                            <a:srgbClr val="000000"/>
                          </a:solidFill>
                        </wps:spPr>
                        <wps:bodyPr wrap="square" lIns="0" tIns="0" rIns="0" bIns="0" rtlCol="0">
                          <a:prstTxWarp prst="textNoShape">
                            <a:avLst/>
                          </a:prstTxWarp>
                          <a:noAutofit/>
                        </wps:bodyPr>
                      </wps:wsp>
                      <wps:wsp>
                        <wps:cNvPr id="2008" name="Graphic 2008"/>
                        <wps:cNvSpPr/>
                        <wps:spPr>
                          <a:xfrm>
                            <a:off x="96012" y="3639311"/>
                            <a:ext cx="2423160" cy="373380"/>
                          </a:xfrm>
                          <a:custGeom>
                            <a:avLst/>
                            <a:gdLst/>
                            <a:ahLst/>
                            <a:cxnLst/>
                            <a:rect l="l" t="t" r="r" b="b"/>
                            <a:pathLst>
                              <a:path w="2423160" h="373380">
                                <a:moveTo>
                                  <a:pt x="2423160" y="373380"/>
                                </a:moveTo>
                                <a:lnTo>
                                  <a:pt x="0" y="373380"/>
                                </a:lnTo>
                                <a:lnTo>
                                  <a:pt x="0" y="0"/>
                                </a:lnTo>
                                <a:lnTo>
                                  <a:pt x="2423160" y="0"/>
                                </a:lnTo>
                                <a:lnTo>
                                  <a:pt x="2423160" y="373380"/>
                                </a:lnTo>
                                <a:close/>
                              </a:path>
                            </a:pathLst>
                          </a:custGeom>
                          <a:solidFill>
                            <a:srgbClr val="3F3152"/>
                          </a:solidFill>
                        </wps:spPr>
                        <wps:bodyPr wrap="square" lIns="0" tIns="0" rIns="0" bIns="0" rtlCol="0">
                          <a:prstTxWarp prst="textNoShape">
                            <a:avLst/>
                          </a:prstTxWarp>
                          <a:noAutofit/>
                        </wps:bodyPr>
                      </wps:wsp>
                      <wps:wsp>
                        <wps:cNvPr id="2009" name="Graphic 2009"/>
                        <wps:cNvSpPr/>
                        <wps:spPr>
                          <a:xfrm>
                            <a:off x="91440" y="3634739"/>
                            <a:ext cx="2432685" cy="382905"/>
                          </a:xfrm>
                          <a:custGeom>
                            <a:avLst/>
                            <a:gdLst/>
                            <a:ahLst/>
                            <a:cxnLst/>
                            <a:rect l="l" t="t" r="r" b="b"/>
                            <a:pathLst>
                              <a:path w="2432685" h="382905">
                                <a:moveTo>
                                  <a:pt x="2432304" y="382524"/>
                                </a:moveTo>
                                <a:lnTo>
                                  <a:pt x="0" y="382524"/>
                                </a:lnTo>
                                <a:lnTo>
                                  <a:pt x="0" y="0"/>
                                </a:lnTo>
                                <a:lnTo>
                                  <a:pt x="2432304" y="0"/>
                                </a:lnTo>
                                <a:lnTo>
                                  <a:pt x="2432304" y="4572"/>
                                </a:lnTo>
                                <a:lnTo>
                                  <a:pt x="9144" y="4572"/>
                                </a:lnTo>
                                <a:lnTo>
                                  <a:pt x="4572" y="9144"/>
                                </a:lnTo>
                                <a:lnTo>
                                  <a:pt x="9144" y="9144"/>
                                </a:lnTo>
                                <a:lnTo>
                                  <a:pt x="9144" y="373380"/>
                                </a:lnTo>
                                <a:lnTo>
                                  <a:pt x="4572" y="373380"/>
                                </a:lnTo>
                                <a:lnTo>
                                  <a:pt x="9144" y="377952"/>
                                </a:lnTo>
                                <a:lnTo>
                                  <a:pt x="2432304" y="377952"/>
                                </a:lnTo>
                                <a:lnTo>
                                  <a:pt x="2432304" y="382524"/>
                                </a:lnTo>
                                <a:close/>
                              </a:path>
                              <a:path w="2432685" h="382905">
                                <a:moveTo>
                                  <a:pt x="9144" y="9144"/>
                                </a:moveTo>
                                <a:lnTo>
                                  <a:pt x="4572" y="9144"/>
                                </a:lnTo>
                                <a:lnTo>
                                  <a:pt x="9144" y="4572"/>
                                </a:lnTo>
                                <a:lnTo>
                                  <a:pt x="9144" y="9144"/>
                                </a:lnTo>
                                <a:close/>
                              </a:path>
                              <a:path w="2432685" h="382905">
                                <a:moveTo>
                                  <a:pt x="2423160" y="9144"/>
                                </a:moveTo>
                                <a:lnTo>
                                  <a:pt x="9144" y="9144"/>
                                </a:lnTo>
                                <a:lnTo>
                                  <a:pt x="9144" y="4572"/>
                                </a:lnTo>
                                <a:lnTo>
                                  <a:pt x="2423160" y="4572"/>
                                </a:lnTo>
                                <a:lnTo>
                                  <a:pt x="2423160" y="9144"/>
                                </a:lnTo>
                                <a:close/>
                              </a:path>
                              <a:path w="2432685" h="382905">
                                <a:moveTo>
                                  <a:pt x="2423160" y="377952"/>
                                </a:moveTo>
                                <a:lnTo>
                                  <a:pt x="2423160" y="4572"/>
                                </a:lnTo>
                                <a:lnTo>
                                  <a:pt x="2427732" y="9144"/>
                                </a:lnTo>
                                <a:lnTo>
                                  <a:pt x="2432304" y="9144"/>
                                </a:lnTo>
                                <a:lnTo>
                                  <a:pt x="2432304" y="373380"/>
                                </a:lnTo>
                                <a:lnTo>
                                  <a:pt x="2427732" y="373380"/>
                                </a:lnTo>
                                <a:lnTo>
                                  <a:pt x="2423160" y="377952"/>
                                </a:lnTo>
                                <a:close/>
                              </a:path>
                              <a:path w="2432685" h="382905">
                                <a:moveTo>
                                  <a:pt x="2432304" y="9144"/>
                                </a:moveTo>
                                <a:lnTo>
                                  <a:pt x="2427732" y="9144"/>
                                </a:lnTo>
                                <a:lnTo>
                                  <a:pt x="2423160" y="4572"/>
                                </a:lnTo>
                                <a:lnTo>
                                  <a:pt x="2432304" y="4572"/>
                                </a:lnTo>
                                <a:lnTo>
                                  <a:pt x="2432304" y="9144"/>
                                </a:lnTo>
                                <a:close/>
                              </a:path>
                              <a:path w="2432685" h="382905">
                                <a:moveTo>
                                  <a:pt x="9144" y="377952"/>
                                </a:moveTo>
                                <a:lnTo>
                                  <a:pt x="4572" y="373380"/>
                                </a:lnTo>
                                <a:lnTo>
                                  <a:pt x="9144" y="373380"/>
                                </a:lnTo>
                                <a:lnTo>
                                  <a:pt x="9144" y="377952"/>
                                </a:lnTo>
                                <a:close/>
                              </a:path>
                              <a:path w="2432685" h="382905">
                                <a:moveTo>
                                  <a:pt x="2423160" y="377952"/>
                                </a:moveTo>
                                <a:lnTo>
                                  <a:pt x="9144" y="377952"/>
                                </a:lnTo>
                                <a:lnTo>
                                  <a:pt x="9144" y="373380"/>
                                </a:lnTo>
                                <a:lnTo>
                                  <a:pt x="2423160" y="373380"/>
                                </a:lnTo>
                                <a:lnTo>
                                  <a:pt x="2423160" y="377952"/>
                                </a:lnTo>
                                <a:close/>
                              </a:path>
                              <a:path w="2432685" h="382905">
                                <a:moveTo>
                                  <a:pt x="2432304" y="377952"/>
                                </a:moveTo>
                                <a:lnTo>
                                  <a:pt x="2423160" y="377952"/>
                                </a:lnTo>
                                <a:lnTo>
                                  <a:pt x="2427732" y="373380"/>
                                </a:lnTo>
                                <a:lnTo>
                                  <a:pt x="2432304" y="373380"/>
                                </a:lnTo>
                                <a:lnTo>
                                  <a:pt x="2432304" y="377952"/>
                                </a:lnTo>
                                <a:close/>
                              </a:path>
                            </a:pathLst>
                          </a:custGeom>
                          <a:solidFill>
                            <a:srgbClr val="000000"/>
                          </a:solidFill>
                        </wps:spPr>
                        <wps:bodyPr wrap="square" lIns="0" tIns="0" rIns="0" bIns="0" rtlCol="0">
                          <a:prstTxWarp prst="textNoShape">
                            <a:avLst/>
                          </a:prstTxWarp>
                          <a:noAutofit/>
                        </wps:bodyPr>
                      </wps:wsp>
                      <wps:wsp>
                        <wps:cNvPr id="2010" name="Graphic 2010"/>
                        <wps:cNvSpPr/>
                        <wps:spPr>
                          <a:xfrm>
                            <a:off x="12191" y="4149852"/>
                            <a:ext cx="2510155" cy="570230"/>
                          </a:xfrm>
                          <a:custGeom>
                            <a:avLst/>
                            <a:gdLst/>
                            <a:ahLst/>
                            <a:cxnLst/>
                            <a:rect l="l" t="t" r="r" b="b"/>
                            <a:pathLst>
                              <a:path w="2510155" h="570230">
                                <a:moveTo>
                                  <a:pt x="2415540" y="569975"/>
                                </a:moveTo>
                                <a:lnTo>
                                  <a:pt x="96012" y="569975"/>
                                </a:lnTo>
                                <a:lnTo>
                                  <a:pt x="58507" y="562713"/>
                                </a:lnTo>
                                <a:lnTo>
                                  <a:pt x="28003" y="542734"/>
                                </a:lnTo>
                                <a:lnTo>
                                  <a:pt x="7500" y="512754"/>
                                </a:lnTo>
                                <a:lnTo>
                                  <a:pt x="0" y="475488"/>
                                </a:lnTo>
                                <a:lnTo>
                                  <a:pt x="0" y="96012"/>
                                </a:lnTo>
                                <a:lnTo>
                                  <a:pt x="7500" y="58507"/>
                                </a:lnTo>
                                <a:lnTo>
                                  <a:pt x="28003" y="28003"/>
                                </a:lnTo>
                                <a:lnTo>
                                  <a:pt x="58507" y="7500"/>
                                </a:lnTo>
                                <a:lnTo>
                                  <a:pt x="96012" y="0"/>
                                </a:lnTo>
                                <a:lnTo>
                                  <a:pt x="2415540" y="0"/>
                                </a:lnTo>
                                <a:lnTo>
                                  <a:pt x="2452806" y="7500"/>
                                </a:lnTo>
                                <a:lnTo>
                                  <a:pt x="2482786" y="28003"/>
                                </a:lnTo>
                                <a:lnTo>
                                  <a:pt x="2502765" y="58507"/>
                                </a:lnTo>
                                <a:lnTo>
                                  <a:pt x="2510027" y="96012"/>
                                </a:lnTo>
                                <a:lnTo>
                                  <a:pt x="2510027" y="475488"/>
                                </a:lnTo>
                                <a:lnTo>
                                  <a:pt x="2502765" y="512754"/>
                                </a:lnTo>
                                <a:lnTo>
                                  <a:pt x="2482786" y="542734"/>
                                </a:lnTo>
                                <a:lnTo>
                                  <a:pt x="2452806" y="562713"/>
                                </a:lnTo>
                                <a:lnTo>
                                  <a:pt x="2415540" y="569975"/>
                                </a:lnTo>
                                <a:close/>
                              </a:path>
                            </a:pathLst>
                          </a:custGeom>
                          <a:solidFill>
                            <a:srgbClr val="D89593"/>
                          </a:solidFill>
                        </wps:spPr>
                        <wps:bodyPr wrap="square" lIns="0" tIns="0" rIns="0" bIns="0" rtlCol="0">
                          <a:prstTxWarp prst="textNoShape">
                            <a:avLst/>
                          </a:prstTxWarp>
                          <a:noAutofit/>
                        </wps:bodyPr>
                      </wps:wsp>
                      <wps:wsp>
                        <wps:cNvPr id="2011" name="Graphic 2011"/>
                        <wps:cNvSpPr/>
                        <wps:spPr>
                          <a:xfrm>
                            <a:off x="7620" y="4145279"/>
                            <a:ext cx="2519680" cy="579120"/>
                          </a:xfrm>
                          <a:custGeom>
                            <a:avLst/>
                            <a:gdLst/>
                            <a:ahLst/>
                            <a:cxnLst/>
                            <a:rect l="l" t="t" r="r" b="b"/>
                            <a:pathLst>
                              <a:path w="2519680" h="579120">
                                <a:moveTo>
                                  <a:pt x="2430780" y="579120"/>
                                </a:moveTo>
                                <a:lnTo>
                                  <a:pt x="89916" y="579120"/>
                                </a:lnTo>
                                <a:lnTo>
                                  <a:pt x="71628" y="576071"/>
                                </a:lnTo>
                                <a:lnTo>
                                  <a:pt x="62484" y="571500"/>
                                </a:lnTo>
                                <a:lnTo>
                                  <a:pt x="53340" y="568452"/>
                                </a:lnTo>
                                <a:lnTo>
                                  <a:pt x="44196" y="562356"/>
                                </a:lnTo>
                                <a:lnTo>
                                  <a:pt x="36576" y="557784"/>
                                </a:lnTo>
                                <a:lnTo>
                                  <a:pt x="30480" y="550164"/>
                                </a:lnTo>
                                <a:lnTo>
                                  <a:pt x="22860" y="544068"/>
                                </a:lnTo>
                                <a:lnTo>
                                  <a:pt x="18288" y="536447"/>
                                </a:lnTo>
                                <a:lnTo>
                                  <a:pt x="12192" y="527304"/>
                                </a:lnTo>
                                <a:lnTo>
                                  <a:pt x="9144" y="519684"/>
                                </a:lnTo>
                                <a:lnTo>
                                  <a:pt x="4572" y="510540"/>
                                </a:lnTo>
                                <a:lnTo>
                                  <a:pt x="3048" y="499871"/>
                                </a:lnTo>
                                <a:lnTo>
                                  <a:pt x="1524" y="490728"/>
                                </a:lnTo>
                                <a:lnTo>
                                  <a:pt x="0" y="480060"/>
                                </a:lnTo>
                                <a:lnTo>
                                  <a:pt x="0" y="100584"/>
                                </a:lnTo>
                                <a:lnTo>
                                  <a:pt x="1524" y="89916"/>
                                </a:lnTo>
                                <a:lnTo>
                                  <a:pt x="4572" y="71628"/>
                                </a:lnTo>
                                <a:lnTo>
                                  <a:pt x="9144" y="62484"/>
                                </a:lnTo>
                                <a:lnTo>
                                  <a:pt x="12192" y="53340"/>
                                </a:lnTo>
                                <a:lnTo>
                                  <a:pt x="18288" y="44196"/>
                                </a:lnTo>
                                <a:lnTo>
                                  <a:pt x="22860" y="36576"/>
                                </a:lnTo>
                                <a:lnTo>
                                  <a:pt x="36576" y="22860"/>
                                </a:lnTo>
                                <a:lnTo>
                                  <a:pt x="44196" y="18288"/>
                                </a:lnTo>
                                <a:lnTo>
                                  <a:pt x="53340" y="12192"/>
                                </a:lnTo>
                                <a:lnTo>
                                  <a:pt x="60960" y="9144"/>
                                </a:lnTo>
                                <a:lnTo>
                                  <a:pt x="70104" y="4572"/>
                                </a:lnTo>
                                <a:lnTo>
                                  <a:pt x="80772" y="3048"/>
                                </a:lnTo>
                                <a:lnTo>
                                  <a:pt x="89916" y="1524"/>
                                </a:lnTo>
                                <a:lnTo>
                                  <a:pt x="100584" y="0"/>
                                </a:lnTo>
                                <a:lnTo>
                                  <a:pt x="2420112" y="0"/>
                                </a:lnTo>
                                <a:lnTo>
                                  <a:pt x="2430780" y="1524"/>
                                </a:lnTo>
                                <a:lnTo>
                                  <a:pt x="2449068" y="4572"/>
                                </a:lnTo>
                                <a:lnTo>
                                  <a:pt x="2458211" y="9144"/>
                                </a:lnTo>
                                <a:lnTo>
                                  <a:pt x="100584" y="9144"/>
                                </a:lnTo>
                                <a:lnTo>
                                  <a:pt x="73152" y="13716"/>
                                </a:lnTo>
                                <a:lnTo>
                                  <a:pt x="65532" y="16764"/>
                                </a:lnTo>
                                <a:lnTo>
                                  <a:pt x="57912" y="21336"/>
                                </a:lnTo>
                                <a:lnTo>
                                  <a:pt x="50292" y="24384"/>
                                </a:lnTo>
                                <a:lnTo>
                                  <a:pt x="42672" y="30480"/>
                                </a:lnTo>
                                <a:lnTo>
                                  <a:pt x="30480" y="42672"/>
                                </a:lnTo>
                                <a:lnTo>
                                  <a:pt x="25908" y="50292"/>
                                </a:lnTo>
                                <a:lnTo>
                                  <a:pt x="21336" y="56388"/>
                                </a:lnTo>
                                <a:lnTo>
                                  <a:pt x="16764" y="65532"/>
                                </a:lnTo>
                                <a:lnTo>
                                  <a:pt x="13716" y="73152"/>
                                </a:lnTo>
                                <a:lnTo>
                                  <a:pt x="9144" y="100584"/>
                                </a:lnTo>
                                <a:lnTo>
                                  <a:pt x="9144" y="480060"/>
                                </a:lnTo>
                                <a:lnTo>
                                  <a:pt x="13716" y="507492"/>
                                </a:lnTo>
                                <a:lnTo>
                                  <a:pt x="16764" y="515112"/>
                                </a:lnTo>
                                <a:lnTo>
                                  <a:pt x="21336" y="522732"/>
                                </a:lnTo>
                                <a:lnTo>
                                  <a:pt x="24384" y="530352"/>
                                </a:lnTo>
                                <a:lnTo>
                                  <a:pt x="30480" y="537971"/>
                                </a:lnTo>
                                <a:lnTo>
                                  <a:pt x="42672" y="550164"/>
                                </a:lnTo>
                                <a:lnTo>
                                  <a:pt x="50292" y="554736"/>
                                </a:lnTo>
                                <a:lnTo>
                                  <a:pt x="56388" y="559308"/>
                                </a:lnTo>
                                <a:lnTo>
                                  <a:pt x="65532" y="563880"/>
                                </a:lnTo>
                                <a:lnTo>
                                  <a:pt x="73152" y="566928"/>
                                </a:lnTo>
                                <a:lnTo>
                                  <a:pt x="91440" y="569976"/>
                                </a:lnTo>
                                <a:lnTo>
                                  <a:pt x="2463546" y="569976"/>
                                </a:lnTo>
                                <a:lnTo>
                                  <a:pt x="2459735" y="571500"/>
                                </a:lnTo>
                                <a:lnTo>
                                  <a:pt x="2450592" y="574547"/>
                                </a:lnTo>
                                <a:lnTo>
                                  <a:pt x="2439924" y="577596"/>
                                </a:lnTo>
                                <a:lnTo>
                                  <a:pt x="2430780" y="579120"/>
                                </a:lnTo>
                                <a:close/>
                              </a:path>
                              <a:path w="2519680" h="579120">
                                <a:moveTo>
                                  <a:pt x="2463546" y="569976"/>
                                </a:moveTo>
                                <a:lnTo>
                                  <a:pt x="2429256" y="569976"/>
                                </a:lnTo>
                                <a:lnTo>
                                  <a:pt x="2447543" y="566928"/>
                                </a:lnTo>
                                <a:lnTo>
                                  <a:pt x="2455164" y="563880"/>
                                </a:lnTo>
                                <a:lnTo>
                                  <a:pt x="2478024" y="550164"/>
                                </a:lnTo>
                                <a:lnTo>
                                  <a:pt x="2490216" y="537971"/>
                                </a:lnTo>
                                <a:lnTo>
                                  <a:pt x="2494788" y="530352"/>
                                </a:lnTo>
                                <a:lnTo>
                                  <a:pt x="2499360" y="524256"/>
                                </a:lnTo>
                                <a:lnTo>
                                  <a:pt x="2503932" y="515112"/>
                                </a:lnTo>
                                <a:lnTo>
                                  <a:pt x="2506980" y="507492"/>
                                </a:lnTo>
                                <a:lnTo>
                                  <a:pt x="2510027" y="489204"/>
                                </a:lnTo>
                                <a:lnTo>
                                  <a:pt x="2510027" y="91440"/>
                                </a:lnTo>
                                <a:lnTo>
                                  <a:pt x="2490216" y="42672"/>
                                </a:lnTo>
                                <a:lnTo>
                                  <a:pt x="2470403" y="25908"/>
                                </a:lnTo>
                                <a:lnTo>
                                  <a:pt x="2464308" y="21336"/>
                                </a:lnTo>
                                <a:lnTo>
                                  <a:pt x="2455164" y="16764"/>
                                </a:lnTo>
                                <a:lnTo>
                                  <a:pt x="2447543" y="13716"/>
                                </a:lnTo>
                                <a:lnTo>
                                  <a:pt x="2420112" y="9144"/>
                                </a:lnTo>
                                <a:lnTo>
                                  <a:pt x="2458211" y="9144"/>
                                </a:lnTo>
                                <a:lnTo>
                                  <a:pt x="2467356" y="12192"/>
                                </a:lnTo>
                                <a:lnTo>
                                  <a:pt x="2476500" y="18288"/>
                                </a:lnTo>
                                <a:lnTo>
                                  <a:pt x="2484119" y="22860"/>
                                </a:lnTo>
                                <a:lnTo>
                                  <a:pt x="2508503" y="53340"/>
                                </a:lnTo>
                                <a:lnTo>
                                  <a:pt x="2519172" y="89916"/>
                                </a:lnTo>
                                <a:lnTo>
                                  <a:pt x="2519172" y="490728"/>
                                </a:lnTo>
                                <a:lnTo>
                                  <a:pt x="2516124" y="509016"/>
                                </a:lnTo>
                                <a:lnTo>
                                  <a:pt x="2511552" y="518160"/>
                                </a:lnTo>
                                <a:lnTo>
                                  <a:pt x="2508503" y="527304"/>
                                </a:lnTo>
                                <a:lnTo>
                                  <a:pt x="2502408" y="536447"/>
                                </a:lnTo>
                                <a:lnTo>
                                  <a:pt x="2497835" y="544068"/>
                                </a:lnTo>
                                <a:lnTo>
                                  <a:pt x="2490216" y="550164"/>
                                </a:lnTo>
                                <a:lnTo>
                                  <a:pt x="2484119" y="556260"/>
                                </a:lnTo>
                                <a:lnTo>
                                  <a:pt x="2476500" y="562356"/>
                                </a:lnTo>
                                <a:lnTo>
                                  <a:pt x="2467356" y="568452"/>
                                </a:lnTo>
                                <a:lnTo>
                                  <a:pt x="2463546" y="569976"/>
                                </a:lnTo>
                                <a:close/>
                              </a:path>
                            </a:pathLst>
                          </a:custGeom>
                          <a:solidFill>
                            <a:srgbClr val="000000"/>
                          </a:solidFill>
                        </wps:spPr>
                        <wps:bodyPr wrap="square" lIns="0" tIns="0" rIns="0" bIns="0" rtlCol="0">
                          <a:prstTxWarp prst="textNoShape">
                            <a:avLst/>
                          </a:prstTxWarp>
                          <a:noAutofit/>
                        </wps:bodyPr>
                      </wps:wsp>
                      <wps:wsp>
                        <wps:cNvPr id="2012" name="Graphic 2012"/>
                        <wps:cNvSpPr/>
                        <wps:spPr>
                          <a:xfrm>
                            <a:off x="12191" y="4873751"/>
                            <a:ext cx="2514600" cy="899160"/>
                          </a:xfrm>
                          <a:custGeom>
                            <a:avLst/>
                            <a:gdLst/>
                            <a:ahLst/>
                            <a:cxnLst/>
                            <a:rect l="l" t="t" r="r" b="b"/>
                            <a:pathLst>
                              <a:path w="2514600" h="899160">
                                <a:moveTo>
                                  <a:pt x="1257300" y="899160"/>
                                </a:moveTo>
                                <a:lnTo>
                                  <a:pt x="0" y="449580"/>
                                </a:lnTo>
                                <a:lnTo>
                                  <a:pt x="1257300" y="0"/>
                                </a:lnTo>
                                <a:lnTo>
                                  <a:pt x="2514600" y="449580"/>
                                </a:lnTo>
                                <a:lnTo>
                                  <a:pt x="1257300" y="899160"/>
                                </a:lnTo>
                                <a:close/>
                              </a:path>
                            </a:pathLst>
                          </a:custGeom>
                          <a:solidFill>
                            <a:srgbClr val="B8CDE4"/>
                          </a:solidFill>
                        </wps:spPr>
                        <wps:bodyPr wrap="square" lIns="0" tIns="0" rIns="0" bIns="0" rtlCol="0">
                          <a:prstTxWarp prst="textNoShape">
                            <a:avLst/>
                          </a:prstTxWarp>
                          <a:noAutofit/>
                        </wps:bodyPr>
                      </wps:wsp>
                      <wps:wsp>
                        <wps:cNvPr id="2013" name="Graphic 2013"/>
                        <wps:cNvSpPr/>
                        <wps:spPr>
                          <a:xfrm>
                            <a:off x="-12" y="4869180"/>
                            <a:ext cx="2780030" cy="909955"/>
                          </a:xfrm>
                          <a:custGeom>
                            <a:avLst/>
                            <a:gdLst/>
                            <a:ahLst/>
                            <a:cxnLst/>
                            <a:rect l="l" t="t" r="r" b="b"/>
                            <a:pathLst>
                              <a:path w="2780030" h="909955">
                                <a:moveTo>
                                  <a:pt x="2540520" y="454152"/>
                                </a:moveTo>
                                <a:lnTo>
                                  <a:pt x="2531986" y="451104"/>
                                </a:lnTo>
                                <a:lnTo>
                                  <a:pt x="2514625" y="444906"/>
                                </a:lnTo>
                                <a:lnTo>
                                  <a:pt x="2514625" y="454914"/>
                                </a:lnTo>
                                <a:lnTo>
                                  <a:pt x="1269492" y="900150"/>
                                </a:lnTo>
                                <a:lnTo>
                                  <a:pt x="35026" y="458724"/>
                                </a:lnTo>
                                <a:lnTo>
                                  <a:pt x="24371" y="454914"/>
                                </a:lnTo>
                                <a:lnTo>
                                  <a:pt x="35026" y="451104"/>
                                </a:lnTo>
                                <a:lnTo>
                                  <a:pt x="1269492" y="9690"/>
                                </a:lnTo>
                                <a:lnTo>
                                  <a:pt x="2514625" y="454914"/>
                                </a:lnTo>
                                <a:lnTo>
                                  <a:pt x="2514625" y="444906"/>
                                </a:lnTo>
                                <a:lnTo>
                                  <a:pt x="1295095" y="9144"/>
                                </a:lnTo>
                                <a:lnTo>
                                  <a:pt x="1269492" y="0"/>
                                </a:lnTo>
                                <a:lnTo>
                                  <a:pt x="0" y="454152"/>
                                </a:lnTo>
                                <a:lnTo>
                                  <a:pt x="1269492" y="909828"/>
                                </a:lnTo>
                                <a:lnTo>
                                  <a:pt x="1295006" y="900684"/>
                                </a:lnTo>
                                <a:lnTo>
                                  <a:pt x="2527757" y="458724"/>
                                </a:lnTo>
                                <a:lnTo>
                                  <a:pt x="2540520" y="454152"/>
                                </a:lnTo>
                                <a:close/>
                              </a:path>
                              <a:path w="2780030" h="909955">
                                <a:moveTo>
                                  <a:pt x="2779788" y="502920"/>
                                </a:moveTo>
                                <a:lnTo>
                                  <a:pt x="2767596" y="496824"/>
                                </a:lnTo>
                                <a:lnTo>
                                  <a:pt x="2703588" y="464820"/>
                                </a:lnTo>
                                <a:lnTo>
                                  <a:pt x="2703588" y="496824"/>
                                </a:lnTo>
                                <a:lnTo>
                                  <a:pt x="2442984" y="496824"/>
                                </a:lnTo>
                                <a:lnTo>
                                  <a:pt x="2442984" y="510540"/>
                                </a:lnTo>
                                <a:lnTo>
                                  <a:pt x="2703588" y="510540"/>
                                </a:lnTo>
                                <a:lnTo>
                                  <a:pt x="2703588" y="541020"/>
                                </a:lnTo>
                                <a:lnTo>
                                  <a:pt x="2764548" y="510540"/>
                                </a:lnTo>
                                <a:lnTo>
                                  <a:pt x="2779788" y="5029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14" name="Image 2014"/>
                          <pic:cNvPicPr/>
                        </pic:nvPicPr>
                        <pic:blipFill>
                          <a:blip r:embed="rId496" cstate="print"/>
                          <a:stretch>
                            <a:fillRect/>
                          </a:stretch>
                        </pic:blipFill>
                        <pic:spPr>
                          <a:xfrm>
                            <a:off x="1223772" y="6016751"/>
                            <a:ext cx="76200" cy="149352"/>
                          </a:xfrm>
                          <a:prstGeom prst="rect">
                            <a:avLst/>
                          </a:prstGeom>
                        </pic:spPr>
                      </pic:pic>
                      <wps:wsp>
                        <wps:cNvPr id="2015" name="Graphic 2015"/>
                        <wps:cNvSpPr/>
                        <wps:spPr>
                          <a:xfrm>
                            <a:off x="56387" y="6192011"/>
                            <a:ext cx="2423160" cy="742315"/>
                          </a:xfrm>
                          <a:custGeom>
                            <a:avLst/>
                            <a:gdLst/>
                            <a:ahLst/>
                            <a:cxnLst/>
                            <a:rect l="l" t="t" r="r" b="b"/>
                            <a:pathLst>
                              <a:path w="2423160" h="742315">
                                <a:moveTo>
                                  <a:pt x="2423160" y="742187"/>
                                </a:moveTo>
                                <a:lnTo>
                                  <a:pt x="0" y="742187"/>
                                </a:lnTo>
                                <a:lnTo>
                                  <a:pt x="0" y="0"/>
                                </a:lnTo>
                                <a:lnTo>
                                  <a:pt x="2423160" y="0"/>
                                </a:lnTo>
                                <a:lnTo>
                                  <a:pt x="2423160" y="742187"/>
                                </a:lnTo>
                                <a:close/>
                              </a:path>
                            </a:pathLst>
                          </a:custGeom>
                          <a:solidFill>
                            <a:srgbClr val="3F3152"/>
                          </a:solidFill>
                        </wps:spPr>
                        <wps:bodyPr wrap="square" lIns="0" tIns="0" rIns="0" bIns="0" rtlCol="0">
                          <a:prstTxWarp prst="textNoShape">
                            <a:avLst/>
                          </a:prstTxWarp>
                          <a:noAutofit/>
                        </wps:bodyPr>
                      </wps:wsp>
                      <wps:wsp>
                        <wps:cNvPr id="2016" name="Graphic 2016"/>
                        <wps:cNvSpPr/>
                        <wps:spPr>
                          <a:xfrm>
                            <a:off x="51803" y="2400300"/>
                            <a:ext cx="3980815" cy="4922520"/>
                          </a:xfrm>
                          <a:custGeom>
                            <a:avLst/>
                            <a:gdLst/>
                            <a:ahLst/>
                            <a:cxnLst/>
                            <a:rect l="l" t="t" r="r" b="b"/>
                            <a:pathLst>
                              <a:path w="3980815" h="4922520">
                                <a:moveTo>
                                  <a:pt x="2432316" y="3787140"/>
                                </a:moveTo>
                                <a:lnTo>
                                  <a:pt x="2423160" y="3787140"/>
                                </a:lnTo>
                                <a:lnTo>
                                  <a:pt x="2423160" y="3796284"/>
                                </a:lnTo>
                                <a:lnTo>
                                  <a:pt x="2423160" y="4529328"/>
                                </a:lnTo>
                                <a:lnTo>
                                  <a:pt x="9144" y="4529328"/>
                                </a:lnTo>
                                <a:lnTo>
                                  <a:pt x="9144" y="3796284"/>
                                </a:lnTo>
                                <a:lnTo>
                                  <a:pt x="2423160" y="3796284"/>
                                </a:lnTo>
                                <a:lnTo>
                                  <a:pt x="2423160" y="3787140"/>
                                </a:lnTo>
                                <a:lnTo>
                                  <a:pt x="0" y="3787140"/>
                                </a:lnTo>
                                <a:lnTo>
                                  <a:pt x="0" y="4538472"/>
                                </a:lnTo>
                                <a:lnTo>
                                  <a:pt x="1159852" y="4538472"/>
                                </a:lnTo>
                                <a:lnTo>
                                  <a:pt x="1168539" y="4846523"/>
                                </a:lnTo>
                                <a:lnTo>
                                  <a:pt x="1135392" y="4847844"/>
                                </a:lnTo>
                                <a:lnTo>
                                  <a:pt x="1176540" y="4922520"/>
                                </a:lnTo>
                                <a:lnTo>
                                  <a:pt x="1204709" y="4860036"/>
                                </a:lnTo>
                                <a:lnTo>
                                  <a:pt x="1211592" y="4844796"/>
                                </a:lnTo>
                                <a:lnTo>
                                  <a:pt x="1180807" y="4846028"/>
                                </a:lnTo>
                                <a:lnTo>
                                  <a:pt x="1180858" y="4847844"/>
                                </a:lnTo>
                                <a:lnTo>
                                  <a:pt x="1181112" y="4858512"/>
                                </a:lnTo>
                                <a:lnTo>
                                  <a:pt x="1180807" y="4846028"/>
                                </a:lnTo>
                                <a:lnTo>
                                  <a:pt x="1180782" y="4844796"/>
                                </a:lnTo>
                                <a:lnTo>
                                  <a:pt x="1173594" y="4538472"/>
                                </a:lnTo>
                                <a:lnTo>
                                  <a:pt x="2432316" y="4538472"/>
                                </a:lnTo>
                                <a:lnTo>
                                  <a:pt x="2432316" y="4533900"/>
                                </a:lnTo>
                                <a:lnTo>
                                  <a:pt x="2432316" y="4529328"/>
                                </a:lnTo>
                                <a:lnTo>
                                  <a:pt x="2432316" y="3796284"/>
                                </a:lnTo>
                                <a:lnTo>
                                  <a:pt x="2432316" y="3791712"/>
                                </a:lnTo>
                                <a:lnTo>
                                  <a:pt x="2432316" y="3787140"/>
                                </a:lnTo>
                                <a:close/>
                              </a:path>
                              <a:path w="3980815" h="4922520">
                                <a:moveTo>
                                  <a:pt x="3980688" y="0"/>
                                </a:moveTo>
                                <a:lnTo>
                                  <a:pt x="3971556" y="0"/>
                                </a:lnTo>
                                <a:lnTo>
                                  <a:pt x="3971556" y="2525268"/>
                                </a:lnTo>
                                <a:lnTo>
                                  <a:pt x="3980688" y="2525268"/>
                                </a:lnTo>
                                <a:lnTo>
                                  <a:pt x="3980688" y="0"/>
                                </a:lnTo>
                                <a:close/>
                              </a:path>
                            </a:pathLst>
                          </a:custGeom>
                          <a:solidFill>
                            <a:srgbClr val="000000"/>
                          </a:solidFill>
                        </wps:spPr>
                        <wps:bodyPr wrap="square" lIns="0" tIns="0" rIns="0" bIns="0" rtlCol="0">
                          <a:prstTxWarp prst="textNoShape">
                            <a:avLst/>
                          </a:prstTxWarp>
                          <a:noAutofit/>
                        </wps:bodyPr>
                      </wps:wsp>
                      <wps:wsp>
                        <wps:cNvPr id="2017" name="Graphic 2017"/>
                        <wps:cNvSpPr/>
                        <wps:spPr>
                          <a:xfrm>
                            <a:off x="111252" y="7319772"/>
                            <a:ext cx="2407920" cy="1202690"/>
                          </a:xfrm>
                          <a:custGeom>
                            <a:avLst/>
                            <a:gdLst/>
                            <a:ahLst/>
                            <a:cxnLst/>
                            <a:rect l="l" t="t" r="r" b="b"/>
                            <a:pathLst>
                              <a:path w="2407920" h="1202690">
                                <a:moveTo>
                                  <a:pt x="2407920" y="1202435"/>
                                </a:moveTo>
                                <a:lnTo>
                                  <a:pt x="0" y="1202435"/>
                                </a:lnTo>
                                <a:lnTo>
                                  <a:pt x="0" y="0"/>
                                </a:lnTo>
                                <a:lnTo>
                                  <a:pt x="2407920" y="0"/>
                                </a:lnTo>
                                <a:lnTo>
                                  <a:pt x="2407920" y="1202435"/>
                                </a:lnTo>
                                <a:close/>
                              </a:path>
                            </a:pathLst>
                          </a:custGeom>
                          <a:solidFill>
                            <a:srgbClr val="DBE6F2"/>
                          </a:solidFill>
                        </wps:spPr>
                        <wps:bodyPr wrap="square" lIns="0" tIns="0" rIns="0" bIns="0" rtlCol="0">
                          <a:prstTxWarp prst="textNoShape">
                            <a:avLst/>
                          </a:prstTxWarp>
                          <a:noAutofit/>
                        </wps:bodyPr>
                      </wps:wsp>
                      <wps:wsp>
                        <wps:cNvPr id="2018" name="Graphic 2018"/>
                        <wps:cNvSpPr/>
                        <wps:spPr>
                          <a:xfrm>
                            <a:off x="106680" y="7315200"/>
                            <a:ext cx="2417445" cy="1211580"/>
                          </a:xfrm>
                          <a:custGeom>
                            <a:avLst/>
                            <a:gdLst/>
                            <a:ahLst/>
                            <a:cxnLst/>
                            <a:rect l="l" t="t" r="r" b="b"/>
                            <a:pathLst>
                              <a:path w="2417445" h="1211580">
                                <a:moveTo>
                                  <a:pt x="2417064" y="0"/>
                                </a:moveTo>
                                <a:lnTo>
                                  <a:pt x="2407920" y="0"/>
                                </a:lnTo>
                                <a:lnTo>
                                  <a:pt x="2407920" y="9144"/>
                                </a:lnTo>
                                <a:lnTo>
                                  <a:pt x="2407920" y="1202436"/>
                                </a:lnTo>
                                <a:lnTo>
                                  <a:pt x="2116836" y="1202436"/>
                                </a:lnTo>
                                <a:lnTo>
                                  <a:pt x="2116836" y="9144"/>
                                </a:lnTo>
                                <a:lnTo>
                                  <a:pt x="2407920" y="9144"/>
                                </a:lnTo>
                                <a:lnTo>
                                  <a:pt x="2407920" y="0"/>
                                </a:lnTo>
                                <a:lnTo>
                                  <a:pt x="2107692" y="0"/>
                                </a:lnTo>
                                <a:lnTo>
                                  <a:pt x="2107692" y="9144"/>
                                </a:lnTo>
                                <a:lnTo>
                                  <a:pt x="2107692" y="1202436"/>
                                </a:lnTo>
                                <a:lnTo>
                                  <a:pt x="310896" y="1202436"/>
                                </a:lnTo>
                                <a:lnTo>
                                  <a:pt x="310896" y="9144"/>
                                </a:lnTo>
                                <a:lnTo>
                                  <a:pt x="2107692" y="9144"/>
                                </a:lnTo>
                                <a:lnTo>
                                  <a:pt x="2107692" y="0"/>
                                </a:lnTo>
                                <a:lnTo>
                                  <a:pt x="301752" y="0"/>
                                </a:lnTo>
                                <a:lnTo>
                                  <a:pt x="301752" y="9144"/>
                                </a:lnTo>
                                <a:lnTo>
                                  <a:pt x="301752" y="1202436"/>
                                </a:lnTo>
                                <a:lnTo>
                                  <a:pt x="9144" y="1202436"/>
                                </a:lnTo>
                                <a:lnTo>
                                  <a:pt x="9144" y="9144"/>
                                </a:lnTo>
                                <a:lnTo>
                                  <a:pt x="301752" y="9144"/>
                                </a:lnTo>
                                <a:lnTo>
                                  <a:pt x="301752" y="0"/>
                                </a:lnTo>
                                <a:lnTo>
                                  <a:pt x="0" y="0"/>
                                </a:lnTo>
                                <a:lnTo>
                                  <a:pt x="0" y="1211580"/>
                                </a:lnTo>
                                <a:lnTo>
                                  <a:pt x="2417064" y="1211580"/>
                                </a:lnTo>
                                <a:lnTo>
                                  <a:pt x="2417064" y="1207008"/>
                                </a:lnTo>
                                <a:lnTo>
                                  <a:pt x="2417064" y="1202436"/>
                                </a:lnTo>
                                <a:lnTo>
                                  <a:pt x="2417064" y="9144"/>
                                </a:lnTo>
                                <a:lnTo>
                                  <a:pt x="2417064" y="4572"/>
                                </a:lnTo>
                                <a:lnTo>
                                  <a:pt x="241706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19" name="Image 2019"/>
                          <pic:cNvPicPr/>
                        </pic:nvPicPr>
                        <pic:blipFill>
                          <a:blip r:embed="rId496" cstate="print"/>
                          <a:stretch>
                            <a:fillRect/>
                          </a:stretch>
                        </pic:blipFill>
                        <pic:spPr>
                          <a:xfrm>
                            <a:off x="1264920" y="8525256"/>
                            <a:ext cx="76200" cy="149352"/>
                          </a:xfrm>
                          <a:prstGeom prst="rect">
                            <a:avLst/>
                          </a:prstGeom>
                        </pic:spPr>
                      </pic:pic>
                      <wps:wsp>
                        <wps:cNvPr id="2020" name="Graphic 2020"/>
                        <wps:cNvSpPr/>
                        <wps:spPr>
                          <a:xfrm>
                            <a:off x="355091" y="8714231"/>
                            <a:ext cx="1866900" cy="327660"/>
                          </a:xfrm>
                          <a:custGeom>
                            <a:avLst/>
                            <a:gdLst/>
                            <a:ahLst/>
                            <a:cxnLst/>
                            <a:rect l="l" t="t" r="r" b="b"/>
                            <a:pathLst>
                              <a:path w="1866900" h="327660">
                                <a:moveTo>
                                  <a:pt x="934212" y="327660"/>
                                </a:moveTo>
                                <a:lnTo>
                                  <a:pt x="857705" y="327118"/>
                                </a:lnTo>
                                <a:lnTo>
                                  <a:pt x="782881" y="325521"/>
                                </a:lnTo>
                                <a:lnTo>
                                  <a:pt x="709982" y="322912"/>
                                </a:lnTo>
                                <a:lnTo>
                                  <a:pt x="639250" y="319332"/>
                                </a:lnTo>
                                <a:lnTo>
                                  <a:pt x="570928" y="314825"/>
                                </a:lnTo>
                                <a:lnTo>
                                  <a:pt x="505257" y="309431"/>
                                </a:lnTo>
                                <a:lnTo>
                                  <a:pt x="442481" y="303194"/>
                                </a:lnTo>
                                <a:lnTo>
                                  <a:pt x="382840" y="296155"/>
                                </a:lnTo>
                                <a:lnTo>
                                  <a:pt x="326579" y="288358"/>
                                </a:lnTo>
                                <a:lnTo>
                                  <a:pt x="273939" y="279844"/>
                                </a:lnTo>
                                <a:lnTo>
                                  <a:pt x="225161" y="270656"/>
                                </a:lnTo>
                                <a:lnTo>
                                  <a:pt x="180490" y="260835"/>
                                </a:lnTo>
                                <a:lnTo>
                                  <a:pt x="140166" y="250425"/>
                                </a:lnTo>
                                <a:lnTo>
                                  <a:pt x="73533" y="228004"/>
                                </a:lnTo>
                                <a:lnTo>
                                  <a:pt x="27198" y="203732"/>
                                </a:lnTo>
                                <a:lnTo>
                                  <a:pt x="0" y="164592"/>
                                </a:lnTo>
                                <a:lnTo>
                                  <a:pt x="3102" y="151226"/>
                                </a:lnTo>
                                <a:lnTo>
                                  <a:pt x="47707" y="112946"/>
                                </a:lnTo>
                                <a:lnTo>
                                  <a:pt x="104433" y="89387"/>
                                </a:lnTo>
                                <a:lnTo>
                                  <a:pt x="180490" y="67811"/>
                                </a:lnTo>
                                <a:lnTo>
                                  <a:pt x="225161" y="57879"/>
                                </a:lnTo>
                                <a:lnTo>
                                  <a:pt x="273939" y="48577"/>
                                </a:lnTo>
                                <a:lnTo>
                                  <a:pt x="326579" y="39949"/>
                                </a:lnTo>
                                <a:lnTo>
                                  <a:pt x="382840" y="32040"/>
                                </a:lnTo>
                                <a:lnTo>
                                  <a:pt x="442481" y="24895"/>
                                </a:lnTo>
                                <a:lnTo>
                                  <a:pt x="505257" y="18557"/>
                                </a:lnTo>
                                <a:lnTo>
                                  <a:pt x="570928" y="13073"/>
                                </a:lnTo>
                                <a:lnTo>
                                  <a:pt x="639250" y="8485"/>
                                </a:lnTo>
                                <a:lnTo>
                                  <a:pt x="709982" y="4840"/>
                                </a:lnTo>
                                <a:lnTo>
                                  <a:pt x="782881" y="2180"/>
                                </a:lnTo>
                                <a:lnTo>
                                  <a:pt x="857705" y="552"/>
                                </a:lnTo>
                                <a:lnTo>
                                  <a:pt x="934212" y="0"/>
                                </a:lnTo>
                                <a:lnTo>
                                  <a:pt x="1010707" y="552"/>
                                </a:lnTo>
                                <a:lnTo>
                                  <a:pt x="1085499" y="2180"/>
                                </a:lnTo>
                                <a:lnTo>
                                  <a:pt x="1158348" y="4840"/>
                                </a:lnTo>
                                <a:lnTo>
                                  <a:pt x="1229014" y="8485"/>
                                </a:lnTo>
                                <a:lnTo>
                                  <a:pt x="1297257" y="13073"/>
                                </a:lnTo>
                                <a:lnTo>
                                  <a:pt x="1362837" y="18557"/>
                                </a:lnTo>
                                <a:lnTo>
                                  <a:pt x="1425513" y="24895"/>
                                </a:lnTo>
                                <a:lnTo>
                                  <a:pt x="1485046" y="32040"/>
                                </a:lnTo>
                                <a:lnTo>
                                  <a:pt x="1541196" y="39949"/>
                                </a:lnTo>
                                <a:lnTo>
                                  <a:pt x="1593723" y="48577"/>
                                </a:lnTo>
                                <a:lnTo>
                                  <a:pt x="1642386" y="57879"/>
                                </a:lnTo>
                                <a:lnTo>
                                  <a:pt x="1686946" y="67811"/>
                                </a:lnTo>
                                <a:lnTo>
                                  <a:pt x="1727162" y="78329"/>
                                </a:lnTo>
                                <a:lnTo>
                                  <a:pt x="1793605" y="100941"/>
                                </a:lnTo>
                                <a:lnTo>
                                  <a:pt x="1839793" y="125359"/>
                                </a:lnTo>
                                <a:lnTo>
                                  <a:pt x="1866900" y="164592"/>
                                </a:lnTo>
                                <a:lnTo>
                                  <a:pt x="1863808" y="177946"/>
                                </a:lnTo>
                                <a:lnTo>
                                  <a:pt x="1819351" y="216078"/>
                                </a:lnTo>
                                <a:lnTo>
                                  <a:pt x="1762795" y="239467"/>
                                </a:lnTo>
                                <a:lnTo>
                                  <a:pt x="1686946" y="260835"/>
                                </a:lnTo>
                                <a:lnTo>
                                  <a:pt x="1642386" y="270656"/>
                                </a:lnTo>
                                <a:lnTo>
                                  <a:pt x="1593723" y="279844"/>
                                </a:lnTo>
                                <a:lnTo>
                                  <a:pt x="1541196" y="288358"/>
                                </a:lnTo>
                                <a:lnTo>
                                  <a:pt x="1485046" y="296155"/>
                                </a:lnTo>
                                <a:lnTo>
                                  <a:pt x="1425513" y="303194"/>
                                </a:lnTo>
                                <a:lnTo>
                                  <a:pt x="1362837" y="309431"/>
                                </a:lnTo>
                                <a:lnTo>
                                  <a:pt x="1297257" y="314825"/>
                                </a:lnTo>
                                <a:lnTo>
                                  <a:pt x="1229014" y="319332"/>
                                </a:lnTo>
                                <a:lnTo>
                                  <a:pt x="1158348" y="322912"/>
                                </a:lnTo>
                                <a:lnTo>
                                  <a:pt x="1085499" y="325521"/>
                                </a:lnTo>
                                <a:lnTo>
                                  <a:pt x="1010707" y="327118"/>
                                </a:lnTo>
                                <a:lnTo>
                                  <a:pt x="934212" y="327660"/>
                                </a:lnTo>
                                <a:close/>
                              </a:path>
                            </a:pathLst>
                          </a:custGeom>
                          <a:solidFill>
                            <a:srgbClr val="0F243F"/>
                          </a:solidFill>
                        </wps:spPr>
                        <wps:bodyPr wrap="square" lIns="0" tIns="0" rIns="0" bIns="0" rtlCol="0">
                          <a:prstTxWarp prst="textNoShape">
                            <a:avLst/>
                          </a:prstTxWarp>
                          <a:noAutofit/>
                        </wps:bodyPr>
                      </wps:wsp>
                      <wps:wsp>
                        <wps:cNvPr id="2021" name="Graphic 2021"/>
                        <wps:cNvSpPr/>
                        <wps:spPr>
                          <a:xfrm>
                            <a:off x="350520" y="8709659"/>
                            <a:ext cx="1876425" cy="337185"/>
                          </a:xfrm>
                          <a:custGeom>
                            <a:avLst/>
                            <a:gdLst/>
                            <a:ahLst/>
                            <a:cxnLst/>
                            <a:rect l="l" t="t" r="r" b="b"/>
                            <a:pathLst>
                              <a:path w="1876425" h="337185">
                                <a:moveTo>
                                  <a:pt x="986028" y="1524"/>
                                </a:moveTo>
                                <a:lnTo>
                                  <a:pt x="890015" y="1524"/>
                                </a:lnTo>
                                <a:lnTo>
                                  <a:pt x="938784" y="0"/>
                                </a:lnTo>
                                <a:lnTo>
                                  <a:pt x="986028" y="1524"/>
                                </a:lnTo>
                                <a:close/>
                              </a:path>
                              <a:path w="1876425" h="337185">
                                <a:moveTo>
                                  <a:pt x="1034796" y="336805"/>
                                </a:moveTo>
                                <a:lnTo>
                                  <a:pt x="842771" y="336805"/>
                                </a:lnTo>
                                <a:lnTo>
                                  <a:pt x="661416" y="330708"/>
                                </a:lnTo>
                                <a:lnTo>
                                  <a:pt x="533400" y="321564"/>
                                </a:lnTo>
                                <a:lnTo>
                                  <a:pt x="493775" y="316992"/>
                                </a:lnTo>
                                <a:lnTo>
                                  <a:pt x="454152" y="313944"/>
                                </a:lnTo>
                                <a:lnTo>
                                  <a:pt x="344424" y="300228"/>
                                </a:lnTo>
                                <a:lnTo>
                                  <a:pt x="310896" y="294132"/>
                                </a:lnTo>
                                <a:lnTo>
                                  <a:pt x="277367" y="289560"/>
                                </a:lnTo>
                                <a:lnTo>
                                  <a:pt x="217932" y="277367"/>
                                </a:lnTo>
                                <a:lnTo>
                                  <a:pt x="163067" y="265176"/>
                                </a:lnTo>
                                <a:lnTo>
                                  <a:pt x="96012" y="243840"/>
                                </a:lnTo>
                                <a:lnTo>
                                  <a:pt x="77724" y="237744"/>
                                </a:lnTo>
                                <a:lnTo>
                                  <a:pt x="32004" y="213360"/>
                                </a:lnTo>
                                <a:lnTo>
                                  <a:pt x="4571" y="184405"/>
                                </a:lnTo>
                                <a:lnTo>
                                  <a:pt x="1524" y="179832"/>
                                </a:lnTo>
                                <a:lnTo>
                                  <a:pt x="1524" y="173737"/>
                                </a:lnTo>
                                <a:lnTo>
                                  <a:pt x="0" y="169164"/>
                                </a:lnTo>
                                <a:lnTo>
                                  <a:pt x="1524" y="164592"/>
                                </a:lnTo>
                                <a:lnTo>
                                  <a:pt x="1524" y="160020"/>
                                </a:lnTo>
                                <a:lnTo>
                                  <a:pt x="3048" y="155448"/>
                                </a:lnTo>
                                <a:lnTo>
                                  <a:pt x="12191" y="141732"/>
                                </a:lnTo>
                                <a:lnTo>
                                  <a:pt x="21336" y="132588"/>
                                </a:lnTo>
                                <a:lnTo>
                                  <a:pt x="32004" y="124967"/>
                                </a:lnTo>
                                <a:lnTo>
                                  <a:pt x="44196" y="115824"/>
                                </a:lnTo>
                                <a:lnTo>
                                  <a:pt x="59436" y="108205"/>
                                </a:lnTo>
                                <a:lnTo>
                                  <a:pt x="76200" y="100584"/>
                                </a:lnTo>
                                <a:lnTo>
                                  <a:pt x="96012" y="94488"/>
                                </a:lnTo>
                                <a:lnTo>
                                  <a:pt x="115824" y="86867"/>
                                </a:lnTo>
                                <a:lnTo>
                                  <a:pt x="163067" y="73152"/>
                                </a:lnTo>
                                <a:lnTo>
                                  <a:pt x="246887" y="54864"/>
                                </a:lnTo>
                                <a:lnTo>
                                  <a:pt x="310896" y="42672"/>
                                </a:lnTo>
                                <a:lnTo>
                                  <a:pt x="379475" y="33528"/>
                                </a:lnTo>
                                <a:lnTo>
                                  <a:pt x="493775" y="19812"/>
                                </a:lnTo>
                                <a:lnTo>
                                  <a:pt x="661416" y="7620"/>
                                </a:lnTo>
                                <a:lnTo>
                                  <a:pt x="842771" y="1524"/>
                                </a:lnTo>
                                <a:lnTo>
                                  <a:pt x="1034796" y="1524"/>
                                </a:lnTo>
                                <a:lnTo>
                                  <a:pt x="1216152" y="7620"/>
                                </a:lnTo>
                                <a:lnTo>
                                  <a:pt x="1238258" y="9144"/>
                                </a:lnTo>
                                <a:lnTo>
                                  <a:pt x="938784" y="9144"/>
                                </a:lnTo>
                                <a:lnTo>
                                  <a:pt x="890015" y="10667"/>
                                </a:lnTo>
                                <a:lnTo>
                                  <a:pt x="842771" y="10667"/>
                                </a:lnTo>
                                <a:lnTo>
                                  <a:pt x="661416" y="16764"/>
                                </a:lnTo>
                                <a:lnTo>
                                  <a:pt x="493775" y="28956"/>
                                </a:lnTo>
                                <a:lnTo>
                                  <a:pt x="345948" y="47244"/>
                                </a:lnTo>
                                <a:lnTo>
                                  <a:pt x="278891" y="57912"/>
                                </a:lnTo>
                                <a:lnTo>
                                  <a:pt x="219456" y="70105"/>
                                </a:lnTo>
                                <a:lnTo>
                                  <a:pt x="166116" y="82296"/>
                                </a:lnTo>
                                <a:lnTo>
                                  <a:pt x="118871" y="96012"/>
                                </a:lnTo>
                                <a:lnTo>
                                  <a:pt x="99060" y="102108"/>
                                </a:lnTo>
                                <a:lnTo>
                                  <a:pt x="80771" y="109728"/>
                                </a:lnTo>
                                <a:lnTo>
                                  <a:pt x="64008" y="117348"/>
                                </a:lnTo>
                                <a:lnTo>
                                  <a:pt x="50291" y="124967"/>
                                </a:lnTo>
                                <a:lnTo>
                                  <a:pt x="38100" y="131064"/>
                                </a:lnTo>
                                <a:lnTo>
                                  <a:pt x="27432" y="138684"/>
                                </a:lnTo>
                                <a:lnTo>
                                  <a:pt x="19812" y="146305"/>
                                </a:lnTo>
                                <a:lnTo>
                                  <a:pt x="16763" y="150876"/>
                                </a:lnTo>
                                <a:lnTo>
                                  <a:pt x="13716" y="153924"/>
                                </a:lnTo>
                                <a:lnTo>
                                  <a:pt x="12191" y="158496"/>
                                </a:lnTo>
                                <a:lnTo>
                                  <a:pt x="10667" y="161544"/>
                                </a:lnTo>
                                <a:lnTo>
                                  <a:pt x="10667" y="164592"/>
                                </a:lnTo>
                                <a:lnTo>
                                  <a:pt x="9144" y="169164"/>
                                </a:lnTo>
                                <a:lnTo>
                                  <a:pt x="10667" y="173737"/>
                                </a:lnTo>
                                <a:lnTo>
                                  <a:pt x="10667" y="175260"/>
                                </a:lnTo>
                                <a:lnTo>
                                  <a:pt x="36575" y="205740"/>
                                </a:lnTo>
                                <a:lnTo>
                                  <a:pt x="80771" y="228600"/>
                                </a:lnTo>
                                <a:lnTo>
                                  <a:pt x="118871" y="242316"/>
                                </a:lnTo>
                                <a:lnTo>
                                  <a:pt x="141732" y="249937"/>
                                </a:lnTo>
                                <a:lnTo>
                                  <a:pt x="192024" y="262128"/>
                                </a:lnTo>
                                <a:lnTo>
                                  <a:pt x="248412" y="274320"/>
                                </a:lnTo>
                                <a:lnTo>
                                  <a:pt x="312420" y="286512"/>
                                </a:lnTo>
                                <a:lnTo>
                                  <a:pt x="417575" y="300228"/>
                                </a:lnTo>
                                <a:lnTo>
                                  <a:pt x="455675" y="304800"/>
                                </a:lnTo>
                                <a:lnTo>
                                  <a:pt x="493775" y="307848"/>
                                </a:lnTo>
                                <a:lnTo>
                                  <a:pt x="534924" y="312420"/>
                                </a:lnTo>
                                <a:lnTo>
                                  <a:pt x="661416" y="321564"/>
                                </a:lnTo>
                                <a:lnTo>
                                  <a:pt x="842771" y="327660"/>
                                </a:lnTo>
                                <a:lnTo>
                                  <a:pt x="1260347" y="327660"/>
                                </a:lnTo>
                                <a:lnTo>
                                  <a:pt x="1216152" y="330708"/>
                                </a:lnTo>
                                <a:lnTo>
                                  <a:pt x="1034796" y="336805"/>
                                </a:lnTo>
                                <a:close/>
                              </a:path>
                              <a:path w="1876425" h="337185">
                                <a:moveTo>
                                  <a:pt x="1260347" y="327660"/>
                                </a:moveTo>
                                <a:lnTo>
                                  <a:pt x="1033271" y="327660"/>
                                </a:lnTo>
                                <a:lnTo>
                                  <a:pt x="1216152" y="321564"/>
                                </a:lnTo>
                                <a:lnTo>
                                  <a:pt x="1342644" y="312420"/>
                                </a:lnTo>
                                <a:lnTo>
                                  <a:pt x="1383792" y="307848"/>
                                </a:lnTo>
                                <a:lnTo>
                                  <a:pt x="1421892" y="304800"/>
                                </a:lnTo>
                                <a:lnTo>
                                  <a:pt x="1459992" y="300228"/>
                                </a:lnTo>
                                <a:lnTo>
                                  <a:pt x="1565147" y="286512"/>
                                </a:lnTo>
                                <a:lnTo>
                                  <a:pt x="1629155" y="274320"/>
                                </a:lnTo>
                                <a:lnTo>
                                  <a:pt x="1685544" y="262128"/>
                                </a:lnTo>
                                <a:lnTo>
                                  <a:pt x="1735836" y="249937"/>
                                </a:lnTo>
                                <a:lnTo>
                                  <a:pt x="1758696" y="242316"/>
                                </a:lnTo>
                                <a:lnTo>
                                  <a:pt x="1778508" y="236220"/>
                                </a:lnTo>
                                <a:lnTo>
                                  <a:pt x="1796796" y="228600"/>
                                </a:lnTo>
                                <a:lnTo>
                                  <a:pt x="1813560" y="220980"/>
                                </a:lnTo>
                                <a:lnTo>
                                  <a:pt x="1827276" y="213360"/>
                                </a:lnTo>
                                <a:lnTo>
                                  <a:pt x="1839468" y="205740"/>
                                </a:lnTo>
                                <a:lnTo>
                                  <a:pt x="1850136" y="199644"/>
                                </a:lnTo>
                                <a:lnTo>
                                  <a:pt x="1857755" y="190500"/>
                                </a:lnTo>
                                <a:lnTo>
                                  <a:pt x="1863852" y="184405"/>
                                </a:lnTo>
                                <a:lnTo>
                                  <a:pt x="1865376" y="179832"/>
                                </a:lnTo>
                                <a:lnTo>
                                  <a:pt x="1866900" y="176784"/>
                                </a:lnTo>
                                <a:lnTo>
                                  <a:pt x="1866900" y="161544"/>
                                </a:lnTo>
                                <a:lnTo>
                                  <a:pt x="1840992" y="132588"/>
                                </a:lnTo>
                                <a:lnTo>
                                  <a:pt x="1796796" y="109728"/>
                                </a:lnTo>
                                <a:lnTo>
                                  <a:pt x="1758696" y="96012"/>
                                </a:lnTo>
                                <a:lnTo>
                                  <a:pt x="1735836" y="88392"/>
                                </a:lnTo>
                                <a:lnTo>
                                  <a:pt x="1685544" y="76200"/>
                                </a:lnTo>
                                <a:lnTo>
                                  <a:pt x="1629155" y="64008"/>
                                </a:lnTo>
                                <a:lnTo>
                                  <a:pt x="1565147" y="51816"/>
                                </a:lnTo>
                                <a:lnTo>
                                  <a:pt x="1383792" y="28956"/>
                                </a:lnTo>
                                <a:lnTo>
                                  <a:pt x="1216152" y="16764"/>
                                </a:lnTo>
                                <a:lnTo>
                                  <a:pt x="1034796" y="10667"/>
                                </a:lnTo>
                                <a:lnTo>
                                  <a:pt x="986028" y="10667"/>
                                </a:lnTo>
                                <a:lnTo>
                                  <a:pt x="938784" y="9144"/>
                                </a:lnTo>
                                <a:lnTo>
                                  <a:pt x="1238258" y="9144"/>
                                </a:lnTo>
                                <a:lnTo>
                                  <a:pt x="1383792" y="19812"/>
                                </a:lnTo>
                                <a:lnTo>
                                  <a:pt x="1498092" y="33528"/>
                                </a:lnTo>
                                <a:lnTo>
                                  <a:pt x="1566672" y="42672"/>
                                </a:lnTo>
                                <a:lnTo>
                                  <a:pt x="1630680" y="54864"/>
                                </a:lnTo>
                                <a:lnTo>
                                  <a:pt x="1714500" y="73152"/>
                                </a:lnTo>
                                <a:lnTo>
                                  <a:pt x="1781555" y="94488"/>
                                </a:lnTo>
                                <a:lnTo>
                                  <a:pt x="1799844" y="100584"/>
                                </a:lnTo>
                                <a:lnTo>
                                  <a:pt x="1845564" y="124967"/>
                                </a:lnTo>
                                <a:lnTo>
                                  <a:pt x="1874520" y="158496"/>
                                </a:lnTo>
                                <a:lnTo>
                                  <a:pt x="1876044" y="160020"/>
                                </a:lnTo>
                                <a:lnTo>
                                  <a:pt x="1876044" y="178308"/>
                                </a:lnTo>
                                <a:lnTo>
                                  <a:pt x="1872996" y="182880"/>
                                </a:lnTo>
                                <a:lnTo>
                                  <a:pt x="1871472" y="187452"/>
                                </a:lnTo>
                                <a:lnTo>
                                  <a:pt x="1865376" y="196596"/>
                                </a:lnTo>
                                <a:lnTo>
                                  <a:pt x="1856231" y="205740"/>
                                </a:lnTo>
                                <a:lnTo>
                                  <a:pt x="1845564" y="213360"/>
                                </a:lnTo>
                                <a:lnTo>
                                  <a:pt x="1831847" y="220980"/>
                                </a:lnTo>
                                <a:lnTo>
                                  <a:pt x="1818131" y="230124"/>
                                </a:lnTo>
                                <a:lnTo>
                                  <a:pt x="1801368" y="237744"/>
                                </a:lnTo>
                                <a:lnTo>
                                  <a:pt x="1781555" y="243840"/>
                                </a:lnTo>
                                <a:lnTo>
                                  <a:pt x="1738884" y="259080"/>
                                </a:lnTo>
                                <a:lnTo>
                                  <a:pt x="1659636" y="277367"/>
                                </a:lnTo>
                                <a:lnTo>
                                  <a:pt x="1600200" y="289560"/>
                                </a:lnTo>
                                <a:lnTo>
                                  <a:pt x="1566672" y="294132"/>
                                </a:lnTo>
                                <a:lnTo>
                                  <a:pt x="1533144" y="300228"/>
                                </a:lnTo>
                                <a:lnTo>
                                  <a:pt x="1423415" y="313944"/>
                                </a:lnTo>
                                <a:lnTo>
                                  <a:pt x="1383792" y="316992"/>
                                </a:lnTo>
                                <a:lnTo>
                                  <a:pt x="1344168" y="321564"/>
                                </a:lnTo>
                                <a:lnTo>
                                  <a:pt x="1260347" y="327660"/>
                                </a:lnTo>
                                <a:close/>
                              </a:path>
                            </a:pathLst>
                          </a:custGeom>
                          <a:solidFill>
                            <a:srgbClr val="000000"/>
                          </a:solidFill>
                        </wps:spPr>
                        <wps:bodyPr wrap="square" lIns="0" tIns="0" rIns="0" bIns="0" rtlCol="0">
                          <a:prstTxWarp prst="textNoShape">
                            <a:avLst/>
                          </a:prstTxWarp>
                          <a:noAutofit/>
                        </wps:bodyPr>
                      </wps:wsp>
                      <wps:wsp>
                        <wps:cNvPr id="2022" name="Graphic 2022"/>
                        <wps:cNvSpPr/>
                        <wps:spPr>
                          <a:xfrm>
                            <a:off x="3197351" y="1967484"/>
                            <a:ext cx="1729739" cy="429895"/>
                          </a:xfrm>
                          <a:custGeom>
                            <a:avLst/>
                            <a:gdLst/>
                            <a:ahLst/>
                            <a:cxnLst/>
                            <a:rect l="l" t="t" r="r" b="b"/>
                            <a:pathLst>
                              <a:path w="1729739" h="429895">
                                <a:moveTo>
                                  <a:pt x="1729740" y="429767"/>
                                </a:moveTo>
                                <a:lnTo>
                                  <a:pt x="0" y="429767"/>
                                </a:lnTo>
                                <a:lnTo>
                                  <a:pt x="0" y="0"/>
                                </a:lnTo>
                                <a:lnTo>
                                  <a:pt x="1729740" y="0"/>
                                </a:lnTo>
                                <a:lnTo>
                                  <a:pt x="1729740" y="429767"/>
                                </a:lnTo>
                                <a:close/>
                              </a:path>
                            </a:pathLst>
                          </a:custGeom>
                          <a:solidFill>
                            <a:srgbClr val="3F3152"/>
                          </a:solidFill>
                        </wps:spPr>
                        <wps:bodyPr wrap="square" lIns="0" tIns="0" rIns="0" bIns="0" rtlCol="0">
                          <a:prstTxWarp prst="textNoShape">
                            <a:avLst/>
                          </a:prstTxWarp>
                          <a:noAutofit/>
                        </wps:bodyPr>
                      </wps:wsp>
                      <wps:wsp>
                        <wps:cNvPr id="2023" name="Graphic 2023"/>
                        <wps:cNvSpPr/>
                        <wps:spPr>
                          <a:xfrm>
                            <a:off x="3192780" y="1962911"/>
                            <a:ext cx="1739264" cy="439420"/>
                          </a:xfrm>
                          <a:custGeom>
                            <a:avLst/>
                            <a:gdLst/>
                            <a:ahLst/>
                            <a:cxnLst/>
                            <a:rect l="l" t="t" r="r" b="b"/>
                            <a:pathLst>
                              <a:path w="1739264" h="439420">
                                <a:moveTo>
                                  <a:pt x="1738884" y="438912"/>
                                </a:moveTo>
                                <a:lnTo>
                                  <a:pt x="0" y="438912"/>
                                </a:lnTo>
                                <a:lnTo>
                                  <a:pt x="0" y="0"/>
                                </a:lnTo>
                                <a:lnTo>
                                  <a:pt x="1738884" y="0"/>
                                </a:lnTo>
                                <a:lnTo>
                                  <a:pt x="1738884" y="4572"/>
                                </a:lnTo>
                                <a:lnTo>
                                  <a:pt x="9144" y="4572"/>
                                </a:lnTo>
                                <a:lnTo>
                                  <a:pt x="4572" y="9144"/>
                                </a:lnTo>
                                <a:lnTo>
                                  <a:pt x="9144" y="9144"/>
                                </a:lnTo>
                                <a:lnTo>
                                  <a:pt x="9144" y="429768"/>
                                </a:lnTo>
                                <a:lnTo>
                                  <a:pt x="4572" y="429768"/>
                                </a:lnTo>
                                <a:lnTo>
                                  <a:pt x="9144" y="434339"/>
                                </a:lnTo>
                                <a:lnTo>
                                  <a:pt x="1738884" y="434339"/>
                                </a:lnTo>
                                <a:lnTo>
                                  <a:pt x="1738884" y="438912"/>
                                </a:lnTo>
                                <a:close/>
                              </a:path>
                              <a:path w="1739264" h="439420">
                                <a:moveTo>
                                  <a:pt x="9144" y="9144"/>
                                </a:moveTo>
                                <a:lnTo>
                                  <a:pt x="4572" y="9144"/>
                                </a:lnTo>
                                <a:lnTo>
                                  <a:pt x="9144" y="4572"/>
                                </a:lnTo>
                                <a:lnTo>
                                  <a:pt x="9144" y="9144"/>
                                </a:lnTo>
                                <a:close/>
                              </a:path>
                              <a:path w="1739264" h="439420">
                                <a:moveTo>
                                  <a:pt x="1729740" y="9144"/>
                                </a:moveTo>
                                <a:lnTo>
                                  <a:pt x="9144" y="9144"/>
                                </a:lnTo>
                                <a:lnTo>
                                  <a:pt x="9144" y="4572"/>
                                </a:lnTo>
                                <a:lnTo>
                                  <a:pt x="1729740" y="4572"/>
                                </a:lnTo>
                                <a:lnTo>
                                  <a:pt x="1729740" y="9144"/>
                                </a:lnTo>
                                <a:close/>
                              </a:path>
                              <a:path w="1739264" h="439420">
                                <a:moveTo>
                                  <a:pt x="1729740" y="434339"/>
                                </a:moveTo>
                                <a:lnTo>
                                  <a:pt x="1729740" y="4572"/>
                                </a:lnTo>
                                <a:lnTo>
                                  <a:pt x="1734312" y="9144"/>
                                </a:lnTo>
                                <a:lnTo>
                                  <a:pt x="1738884" y="9144"/>
                                </a:lnTo>
                                <a:lnTo>
                                  <a:pt x="1738884" y="429768"/>
                                </a:lnTo>
                                <a:lnTo>
                                  <a:pt x="1734312" y="429768"/>
                                </a:lnTo>
                                <a:lnTo>
                                  <a:pt x="1729740" y="434339"/>
                                </a:lnTo>
                                <a:close/>
                              </a:path>
                              <a:path w="1739264" h="439420">
                                <a:moveTo>
                                  <a:pt x="1738884" y="9144"/>
                                </a:moveTo>
                                <a:lnTo>
                                  <a:pt x="1734312" y="9144"/>
                                </a:lnTo>
                                <a:lnTo>
                                  <a:pt x="1729740" y="4572"/>
                                </a:lnTo>
                                <a:lnTo>
                                  <a:pt x="1738884" y="4572"/>
                                </a:lnTo>
                                <a:lnTo>
                                  <a:pt x="1738884" y="9144"/>
                                </a:lnTo>
                                <a:close/>
                              </a:path>
                              <a:path w="1739264" h="439420">
                                <a:moveTo>
                                  <a:pt x="9144" y="434339"/>
                                </a:moveTo>
                                <a:lnTo>
                                  <a:pt x="4572" y="429768"/>
                                </a:lnTo>
                                <a:lnTo>
                                  <a:pt x="9144" y="429768"/>
                                </a:lnTo>
                                <a:lnTo>
                                  <a:pt x="9144" y="434339"/>
                                </a:lnTo>
                                <a:close/>
                              </a:path>
                              <a:path w="1739264" h="439420">
                                <a:moveTo>
                                  <a:pt x="1729740" y="434339"/>
                                </a:moveTo>
                                <a:lnTo>
                                  <a:pt x="9144" y="434339"/>
                                </a:lnTo>
                                <a:lnTo>
                                  <a:pt x="9144" y="429768"/>
                                </a:lnTo>
                                <a:lnTo>
                                  <a:pt x="1729740" y="429768"/>
                                </a:lnTo>
                                <a:lnTo>
                                  <a:pt x="1729740" y="434339"/>
                                </a:lnTo>
                                <a:close/>
                              </a:path>
                              <a:path w="1739264" h="439420">
                                <a:moveTo>
                                  <a:pt x="1738884" y="434339"/>
                                </a:moveTo>
                                <a:lnTo>
                                  <a:pt x="1729740" y="434339"/>
                                </a:lnTo>
                                <a:lnTo>
                                  <a:pt x="1734312" y="429768"/>
                                </a:lnTo>
                                <a:lnTo>
                                  <a:pt x="1738884" y="429768"/>
                                </a:lnTo>
                                <a:lnTo>
                                  <a:pt x="1738884" y="43433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24" name="Image 2024"/>
                          <pic:cNvPicPr/>
                        </pic:nvPicPr>
                        <pic:blipFill>
                          <a:blip r:embed="rId53" cstate="print"/>
                          <a:stretch>
                            <a:fillRect/>
                          </a:stretch>
                        </pic:blipFill>
                        <pic:spPr>
                          <a:xfrm>
                            <a:off x="3927347" y="1825752"/>
                            <a:ext cx="76200" cy="143256"/>
                          </a:xfrm>
                          <a:prstGeom prst="rect">
                            <a:avLst/>
                          </a:prstGeom>
                        </pic:spPr>
                      </pic:pic>
                      <pic:pic xmlns:pic="http://schemas.openxmlformats.org/drawingml/2006/picture">
                        <pic:nvPicPr>
                          <pic:cNvPr id="2025" name="Image 2025"/>
                          <pic:cNvPicPr/>
                        </pic:nvPicPr>
                        <pic:blipFill>
                          <a:blip r:embed="rId53" cstate="print"/>
                          <a:stretch>
                            <a:fillRect/>
                          </a:stretch>
                        </pic:blipFill>
                        <pic:spPr>
                          <a:xfrm>
                            <a:off x="1191768" y="1825752"/>
                            <a:ext cx="76200" cy="143256"/>
                          </a:xfrm>
                          <a:prstGeom prst="rect">
                            <a:avLst/>
                          </a:prstGeom>
                        </pic:spPr>
                      </pic:pic>
                      <pic:pic xmlns:pic="http://schemas.openxmlformats.org/drawingml/2006/picture">
                        <pic:nvPicPr>
                          <pic:cNvPr id="2026" name="Image 2026"/>
                          <pic:cNvPicPr/>
                        </pic:nvPicPr>
                        <pic:blipFill>
                          <a:blip r:embed="rId53" cstate="print"/>
                          <a:stretch>
                            <a:fillRect/>
                          </a:stretch>
                        </pic:blipFill>
                        <pic:spPr>
                          <a:xfrm>
                            <a:off x="1184147" y="2755392"/>
                            <a:ext cx="76200" cy="143256"/>
                          </a:xfrm>
                          <a:prstGeom prst="rect">
                            <a:avLst/>
                          </a:prstGeom>
                        </pic:spPr>
                      </pic:pic>
                      <pic:pic xmlns:pic="http://schemas.openxmlformats.org/drawingml/2006/picture">
                        <pic:nvPicPr>
                          <pic:cNvPr id="2027" name="Image 2027"/>
                          <pic:cNvPicPr/>
                        </pic:nvPicPr>
                        <pic:blipFill>
                          <a:blip r:embed="rId497" cstate="print"/>
                          <a:stretch>
                            <a:fillRect/>
                          </a:stretch>
                        </pic:blipFill>
                        <pic:spPr>
                          <a:xfrm>
                            <a:off x="1176528" y="3494532"/>
                            <a:ext cx="76200" cy="143256"/>
                          </a:xfrm>
                          <a:prstGeom prst="rect">
                            <a:avLst/>
                          </a:prstGeom>
                        </pic:spPr>
                      </pic:pic>
                      <pic:pic xmlns:pic="http://schemas.openxmlformats.org/drawingml/2006/picture">
                        <pic:nvPicPr>
                          <pic:cNvPr id="2028" name="Image 2028"/>
                          <pic:cNvPicPr/>
                        </pic:nvPicPr>
                        <pic:blipFill>
                          <a:blip r:embed="rId53" cstate="print"/>
                          <a:stretch>
                            <a:fillRect/>
                          </a:stretch>
                        </pic:blipFill>
                        <pic:spPr>
                          <a:xfrm>
                            <a:off x="1176528" y="4012692"/>
                            <a:ext cx="76200" cy="143256"/>
                          </a:xfrm>
                          <a:prstGeom prst="rect">
                            <a:avLst/>
                          </a:prstGeom>
                        </pic:spPr>
                      </pic:pic>
                      <pic:pic xmlns:pic="http://schemas.openxmlformats.org/drawingml/2006/picture">
                        <pic:nvPicPr>
                          <pic:cNvPr id="2029" name="Image 2029"/>
                          <pic:cNvPicPr/>
                        </pic:nvPicPr>
                        <pic:blipFill>
                          <a:blip r:embed="rId53" cstate="print"/>
                          <a:stretch>
                            <a:fillRect/>
                          </a:stretch>
                        </pic:blipFill>
                        <pic:spPr>
                          <a:xfrm>
                            <a:off x="1176528" y="4719828"/>
                            <a:ext cx="76200" cy="143256"/>
                          </a:xfrm>
                          <a:prstGeom prst="rect">
                            <a:avLst/>
                          </a:prstGeom>
                        </pic:spPr>
                      </pic:pic>
                      <pic:pic xmlns:pic="http://schemas.openxmlformats.org/drawingml/2006/picture">
                        <pic:nvPicPr>
                          <pic:cNvPr id="2030" name="Image 2030"/>
                          <pic:cNvPicPr/>
                        </pic:nvPicPr>
                        <pic:blipFill>
                          <a:blip r:embed="rId53" cstate="print"/>
                          <a:stretch>
                            <a:fillRect/>
                          </a:stretch>
                        </pic:blipFill>
                        <pic:spPr>
                          <a:xfrm>
                            <a:off x="1237488" y="5779008"/>
                            <a:ext cx="76200" cy="143256"/>
                          </a:xfrm>
                          <a:prstGeom prst="rect">
                            <a:avLst/>
                          </a:prstGeom>
                        </pic:spPr>
                      </pic:pic>
                      <wps:wsp>
                        <wps:cNvPr id="2031" name="Graphic 2031"/>
                        <wps:cNvSpPr/>
                        <wps:spPr>
                          <a:xfrm>
                            <a:off x="1418831" y="4888992"/>
                            <a:ext cx="2611120" cy="4055745"/>
                          </a:xfrm>
                          <a:custGeom>
                            <a:avLst/>
                            <a:gdLst/>
                            <a:ahLst/>
                            <a:cxnLst/>
                            <a:rect l="l" t="t" r="r" b="b"/>
                            <a:pathLst>
                              <a:path w="2611120" h="4055745">
                                <a:moveTo>
                                  <a:pt x="1708416" y="531876"/>
                                </a:moveTo>
                                <a:lnTo>
                                  <a:pt x="1699272" y="531876"/>
                                </a:lnTo>
                                <a:lnTo>
                                  <a:pt x="1699272" y="4011168"/>
                                </a:lnTo>
                                <a:lnTo>
                                  <a:pt x="990600" y="4011168"/>
                                </a:lnTo>
                                <a:lnTo>
                                  <a:pt x="990600" y="3979164"/>
                                </a:lnTo>
                                <a:lnTo>
                                  <a:pt x="914400" y="4017264"/>
                                </a:lnTo>
                                <a:lnTo>
                                  <a:pt x="990600" y="4055364"/>
                                </a:lnTo>
                                <a:lnTo>
                                  <a:pt x="990600" y="4024884"/>
                                </a:lnTo>
                                <a:lnTo>
                                  <a:pt x="1705356" y="4024884"/>
                                </a:lnTo>
                                <a:lnTo>
                                  <a:pt x="1705356" y="4018788"/>
                                </a:lnTo>
                                <a:lnTo>
                                  <a:pt x="1708416" y="4018788"/>
                                </a:lnTo>
                                <a:lnTo>
                                  <a:pt x="1708416" y="531876"/>
                                </a:lnTo>
                                <a:close/>
                              </a:path>
                              <a:path w="2611120" h="4055745">
                                <a:moveTo>
                                  <a:pt x="2610612" y="50292"/>
                                </a:moveTo>
                                <a:lnTo>
                                  <a:pt x="1761744" y="44196"/>
                                </a:lnTo>
                                <a:lnTo>
                                  <a:pt x="77076" y="32105"/>
                                </a:lnTo>
                                <a:lnTo>
                                  <a:pt x="77000" y="36576"/>
                                </a:lnTo>
                                <a:lnTo>
                                  <a:pt x="76847" y="44196"/>
                                </a:lnTo>
                                <a:lnTo>
                                  <a:pt x="77076" y="32105"/>
                                </a:lnTo>
                                <a:lnTo>
                                  <a:pt x="64008" y="32004"/>
                                </a:lnTo>
                                <a:lnTo>
                                  <a:pt x="77089" y="32004"/>
                                </a:lnTo>
                                <a:lnTo>
                                  <a:pt x="77724" y="0"/>
                                </a:lnTo>
                                <a:lnTo>
                                  <a:pt x="0" y="36576"/>
                                </a:lnTo>
                                <a:lnTo>
                                  <a:pt x="76200" y="76200"/>
                                </a:lnTo>
                                <a:lnTo>
                                  <a:pt x="76835" y="44297"/>
                                </a:lnTo>
                                <a:lnTo>
                                  <a:pt x="2610612" y="62484"/>
                                </a:lnTo>
                                <a:lnTo>
                                  <a:pt x="2610612" y="502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EE9189" id="Group 1996" o:spid="_x0000_s1026" style="position:absolute;margin-left:105.95pt;margin-top:94.45pt;width:388.35pt;height:712.3pt;z-index:-19213312;mso-wrap-distance-left:0;mso-wrap-distance-right:0;mso-position-horizontal-relative:page;mso-position-vertical-relative:page" coordorigin="" coordsize="49320,90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5JaSiMAACXwAAAOAAAAZHJzL2Uyb0RvYy54bWzsXW1vXbmN/r7A/gfD&#10;39uc9xdjMsW26QwKFN3Btov9fOM4iVHb13t9E8/8+z4URYnH9xxRJ75xksa76MhJaB2KIimSIqkf&#10;/vDr9dXJx4vd3eX25uVp+fvi9OTi5nz75vLm3cvT//3HT78bTk/u9pubN5ur7c3Fy9PfLu5O//Dj&#10;f/7HD/e3ZxfV9v326s3F7gST3Nyd3d++PH2/39+evXhxd/7+4npz9/vt7cUN/vHtdne92eOPu3cv&#10;3uw295j9+upFVRTdi/vt7s3tbnt+cXeHv33F/3j6o5v/7duL8/1/v317d7E/uXp5Ctz27r8799/X&#10;9N8XP/6wOXu329y+vzz3aGw+AYvrzeUNPhqmerXZb04+7C4Pprq+PN9t77Zv978/316/2L59e3l+&#10;4daA1ZTFg9X8vNt+uHVreXd2/+42kAmkfUCnT572/G8ff9mdXL7B3o1jd3pys7nGLrkPn7i/AYHu&#10;b9+dAe7n3e3fb3/Z8Srx41+35/+8wz+/ePjv9Od3EfjXt7tr+iUs9uRXR/nfAuUvft2fnOMvm7Gu&#10;iqY9PTnHv41F01Wl35vz99hA+r3fldXpSfzN8/d/1r/bAnf53aFpaF9fbM740w7BgND9LTjtLhLz&#10;7nHE/Pv7ze2F26M7IlIkZh+JydwFcvaEFyEASKKl/9OdJ+sDSpVlPTQVBAirbtq+YmYVklXd2DcD&#10;eJqW3TZD1ziKhVVvzs4/3O1/vtg64m8+/vVuj8+BQ9/IT5v38tP5rzfy4w4iQ8Jy5YRlf3oCYdmd&#10;nkBYXvP3bzd7+j2ain48uX95GlB5HzChf77efrz4x9YB7mkHA5hHuB5pRiAcAa9u9C9gcQ9BBUDG&#10;WzczA8r65d9kZBj99XxIImzAUyY8v9reXTDqRAK3hkAWrEcT/m57dfnmp8urK6LD3e7d6z9d7U4+&#10;bkDh+qe6bN2m4lcUGNj17oxZgn56vX3zG7jqHjrq5end/3/Y7C5OT67+cgO+JYUmP+zkh9fyw25/&#10;9aetU3tuC3Z3+3/8+n+b3e3JLX58eboHI/1tK+y7ORMOATIEwLD0mzfb//qw3769JPZxuDFG/g8Q&#10;JWbpp5ApyIIoqCBTAzHRGpmqB1IWYCyvYYJA9UVfFF4Hte1Qdq3nT5FLva9Crs8jUIIKCRRjQjsR&#10;5cSzdF90XdWwlLR9P4jei4DCslpOWg0qADJqQENM1NfzIUWRgc3kkzLyp8cS6lurvEVINxVBul9h&#10;eZS5ZHwwZz7krOBPZw3fz4ANq2rbusJJlsK2UoRdDa64QLA9UFdKc+cxWsBe0W+JxwJVFKxgIuOD&#10;XcnniZk5H786fTKoDywt0IGsYztzgRqFVcAKXyHucQkyYcAlkqxDvy+qAgdfFgm1LMysVdbMDKWB&#10;M2QS4AGRHHAxuMgmmZPiIxBeSb5a7SLZ1QIUuBBFRk8chb7NYgqRVcAzaDyeLG5SYpcJ2Zeo4vB1&#10;0HO225QoceY1sJ9p89UGZS00Ij+H0KcvVEvz1ycXWaSZLMGmzlpNoKQjh0AafA6ZAwkhG1zcLPys&#10;7U7lKDzwJwr3f96yUGDfoD9xe3l+hv/5gAd+OvDR7cAQfmv/gXwlDi5dZ81xvdn988Pt7xCbAf0v&#10;X19eXe5/c3EmePiE1M3HXy7PKQZCf5i4+6O4Jn+53ry7oNiJ824Fjn6LbL6DSV5fXd6Ke0g/e3Th&#10;dT8I8cysmMNHr7bnH64vbvYcD9tdXAHz7c3d+8vbO3jvZxfXry8Q3tn95U2JWAFicXsEeG53lzd7&#10;YhXw0H53sT+HE7s5ews39X/g/7NxGv7BIR3xpCUsRCyqZqjaES6U09VF2dX8DXGx+g4xO45YVFXb&#10;Bu9XHCxyPCli4V1UikWA8Ae+KQc1HFqMiPsReD2RJ4pFYBVTT9T9HQiX74nW9VAgqEO06vu+4vDN&#10;5kxoVdVNN3aeWggFtQD3wi3k0nrh8/qjggv8UUFlziEty75ueogC1uTg8DMz09JhjfURr3RDE5hB&#10;Di4Z2XzRUwsdBEJGb+gQsi0jsXLiKc4y7XHU8x+HP736szjo37Z6Jh7/7OEeCBQU1oGQlcRQK4Ss&#10;GkYfQoWMdZ2LFmkh6/pKgqhl2XRl/+WCPrXHxQkZozIvZEMlUR9CuWjcomAnGELW1wWCRSyPwtsy&#10;ipDFqdNCVuK6oq1YemGHOj2/GKgpy6EsSWVC1HOAoRk5QlcWVes2fHHquiywp7k6pCpHVrg5eiEC&#10;932Lu5EU4RQaNjDIEVcIxd4bk2vyQUN1uB9JIqP3Jgu+jLs+ZSjhjgMNqCJI+VwbF622dYln9aJz&#10;eKaF8ByHwY6wWJzdbdlAfdHZpsUusdpZ6sgGyBjEdMVy10hqBW6sJaJsH8oAb1pSn3ln+CJZZHlH&#10;IH05L7aLhI/gGcuFQesXqzdVsJfRb1KceU4lHGGp1Tw6R1mqUmiPpssxlqoZTZNzabEmq003azUj&#10;K77X6Misx1lyFEX9jeUlG0gJcmImK/CMPV6rGboOBtehBhQkZAzIzC9WwI5AUMXSOeRcUCSCkIwe&#10;/3lRFCAZGXgBEQE6wlKXLYAl5sFxG46UTJshHlgZNsxj5FHvlhBJxkz2mYIvk0fgjrEHixRN7EEw&#10;kz/HHth7fLBs2N3PgchvKBAJpxk6l51mDkS6v4Hr8jUFIoHiZw5EllXbkOtIhik8pqppnVsfHX+4&#10;oy3SJVzyVIXwfy/+ncTWHh+KJIrjf99MEBucUh/wjnPsvybeAYqfmXfqbkDcFd9h3hl8mFrxTtMP&#10;FFOixLuqGjpENjg2cDzeeaoIGyTgIMLmggvZEbahHnwYqBwHJBY9zFJsumGQAFuPgDaAp8R6uiC2&#10;oIL4msdkLrxWEZiPYU8QXjq22SOcgIoZISNbKQwo65d/k9FbMurr+ZCzHz/OYf6cpUgZ5nPZ2ZI6&#10;6UXFZ/5Ci+L+60Co3PGTLVT9iJs0VkDjAGvVcUJUQBUUUCOZin2P8NiXC1oLKiRUjMm8UPUDBZ9J&#10;pyJDre8kgmkIlQYVQZFxjVDFr1tCFSHNvBfQ/WvIVJwV/imRQkpMBmxYVd83FC5Phb2JEeO2rgRX&#10;XCDYHqgsFWfOY7SAvfuBcV/isUAVBSuYyMhMFmbN54mZOR+/Onc2+Xir+sDSAgPaClYWJuPaBWoU&#10;TGpo4BkcjkuQCb8ukURjlIE+rrOzMxWVLMysdUrvieBoq0jAZBSrICKSIcJ6kROqyKzHIHyUfLXa&#10;ZbLHBShwwUdGWa23GXFY5OxRUEGrgGfQeDxZ3KR8yCltuEQVh6+DtlkgzrwGdk6FP36Vi/y1tNCI&#10;/BxC092PsPZCJ4isBJ/D5BikiXIxEb0l0kyWMIfTlDpQHEElZWkChU4OgRT4HDIHBPreA4RP5air&#10;0kyufIJT4EJW2T5FW1QjB8QoJablvArlU7QlMjp89VPXNl0tWSUS1Xg6R11QgU/Rjk2NJLh5n6Is&#10;xg5lljgmCAwpX2l7bxwLyqd7CC4CJiMfQl1Z+CBAO3QtV24uZqFUY1t5REA6Iz2jH3sPW9djlc6c&#10;YXQbTM/ppIsYMCBWGKggy5GRlxU+zutLGvdhUby8FGyklvtACjTuguWKxe21IEEgz9vm5+FYY2e9&#10;ILgVppCtIDUV6gCJaTIoBsYtPCPYW4H4dIDO2GGNSmtzjl5nazNl1UQa5jB8EzdnInvCbcc5KF4N&#10;2FiRkOecSdXoYDH4dFB2joNiXdk5WaWsTioKhHIK7+SgGDuJ6CJOPgxfLvjUlowKDgqPyfxBUfXI&#10;LmAhLuo26Oclm2xsmoHDb5g1ggtvy8gaNQbAuwIh8LSqapDnzTEjCFkfKvZlRhl5ZqTleTRaSEEh&#10;57EAycjANaWBurMN5aUGrD8Ei7JGrn5K/TFgWdQdyJcCRC4oL4tJlwINiDLhUqCRAEy3FGzkWv6t&#10;FGzcModMCtSvnQib3tmqgfWEDc2BxA0T7hsJ0vw+2KVvkV5LwB3MneQu4JoTGc7MBs6NSq+sLX0h&#10;vAkbBQLptpxDvWiJtEj25cWhFMRgxLKjSLBbW18AmRS+wS/MYMcA24zjgMM+NW9V1jXji3yo1gh4&#10;xsUha7csxeIUUZSRRTJSzVuxSTQaGJmCCBu9BnjYalTcDKH0X1CQkVHRbNSOA7qtpGkCo1tYNEOr&#10;Vc2CghUkDqwBFdfN1eEL5FnS4cAJd41eJebQs4EF5PlgLGurRB9hwdKzOYhfhfsMWbGMQv5h6ELq&#10;eTFY5FeWIX4ktZLkBQVu69+qGRGp9IRxspqcu2lr6ixDMsrSmoaOStBUKqu0FbDu6pLN9hoWvEkR&#10;1EUw1r3qsiK7IqPfHbBgKdnj1WjtpYLO2pyiI6uACNi2KImTmy/BQcbAKVCbng+HogutjARMRgHv&#10;m9GfJRkWBUieVjIHgvoc33maUifI48GdsTP4suM7yFnxHbJgrY0kK5BUZbY3VV1KOWHdI3lTROjp&#10;4zuCCsx2j8mC2c4Yk52kEV5S+SxkE1CRFhlZahhQ1i//JqNIlqcXvp4POfvx4wjVcyLG6kSMUJP9&#10;s2/wB1/YmWz5QoUrfs9WHSpbuROYFqq66uD/ulQwJEIh/OZP6i8gVB4VEirGZF6o6gpOhzuOAEZu&#10;Gx/ohlBpUBEUGdcIVfy6JVQR0rzWi+a+75K36JyEGzfTOglz5kPOCv+USOH7GbABgxqJNUZ1dNVE&#10;cq0Fn9vaA5WlDHZ8yvF8mtEC9op+SzwWqKJghW4yMpOFWfN5YmbOx68O3kU4m9QHlhYY0FawsjAZ&#10;1y5Qo2BSQwPP4HBcgkwYcIkkGqMc9EMEbwb9KQm1LKwCzpBJYB0QyQMPbDKhimB8DMJHyVerTZA9&#10;LECBCz4yHtpAGXsUEVkFPIPG48niJiWfa0L2Jao4fBlaGcZCDBkfSGjG/s9jIfM9fpVaiLIWmkZI&#10;EFu/0CkiJg2n4DOn2zFIE9kxizQmTlPqADwIUgYnaKW0GjyHQM+O+pM46mhLfeCoc6vqbJ+CCks5&#10;kNWUDWomHlZMIKgUEjFadPhDyTmb6E/vUwgqMPU8JvM+RYz6tR26XIsTtKRuY6hiAi4CJiOroXZo&#10;cYHpwmdd1ZdyGyxAMvoTa3BFTBRrg3zW4twIkIwM3Lc+RNiWFS5ZPJUFRkaGZSeQ7mIQOk2FQBmQ&#10;V5iCix9360uBokGNL0fin1KwkVruAynQuAvCYLJkGT1NV9xstcCQg5fm56lXWO/7vNjrouyH3idi&#10;8BpTS9OpFfZWaOiMHZ6gYnOOXmcGUyJEG2jYZjC82pxZYTo4ST/poHhOxFgbfKK7iocRXY7JZh8U&#10;1C3PKT6cE8gvc5ErFXuSizPX/x+3kQBmmfgS50TIw6B7UWAyf07UBfJLWZdrhJfOiWEc5Y5Ng4t6&#10;ktFr87Lzjb7avqMMr5SCQEUwVf/SOdGXdAykgJFt5YOAGW2jGuR9++ubDl1F0nfadQdcGQ27Jzvl&#10;CnjiZdwjUV0qz4wIpnFlH/Ms6LKvcelCiyE01RcDJ2zIpZHNkJE3JfgbjlnTR2xwwjJu1VzeBG1f&#10;xgV/yE1pRvRbzDm9QWfKFE3xBNPWV5GnAMPXmZlToIEAvWPlFGigKzNyClTtl+PjJGzIOGI2TsG6&#10;ymfHYczFKdjI5/xbKdgoQHYiT5RMXmVqXsqe4V1zxEuB9niKh7WDGchAC09/c+xYMjVr1GaOJ1Kg&#10;nq+IwdNsCC+0KPXDOItiCwc0KF/z+5QNKn31TBLAYhmQDOFYwSStWpkJyzf3RISyhkgk5bGjttAO&#10;BTtLwR1RDpZzf1I7QVnzPC8IaCTZIONE8UJ646Iy599K4cB5VO6wctgkYWM2EzL408pOZV856qXm&#10;5R0gHOx8iqCcMtRjgM3QuREHeISNkakVF4c0NxKR1OpUDhiagVjZOY4R3HbUSA9Nzxz3ua2RS5u2&#10;SiIDZWSKRM5E3iFljqUW2DpmcDjbqaRRltyvpRk5CilyD6nVagoN2m1vlVCcII0zKqPQ9U1sqQxw&#10;ym3hVP0Mow5aC7USLNpt34CEScwh/SOK8p3WgKlm9QPV2tZbxFO6HLhl6oJNDHsXdUlY0wvkWbKm&#10;cVag7mcFPWPmacbWgp4tJTc5HiNuS7ONLoDNYHakfxVod8iz24I0yXGzhRTgI1UZOdxBJsNqRwAA&#10;CTaedTKUS6sywGzFNYlGoFLLsLA1OIvXlNGm9rimY8bB0/RFI6EnM5kX8gobgxML7YNV84t9ZOv8&#10;VdsY0FaRO2DSJFlhvmCN0DHMh7bJCSbvJMZoG7PkklJKMXGhbSaDCRE45MRwNoOTi1RJi7YjAp4K&#10;CZEZThPAu1J0YzEixzGtSnEcU08lJ22UgGpoCr1Q2+Ok6Fwjeb+2NwuB6Ac5NWxPWctPltqKW9oi&#10;mmctVfELoK3ogWbGjMiEeZ4enEmfFCr8N3qGhCJ195/7qVA4cJCFg1ChMyuzQ4Wki/yd0tDX/Uxx&#10;L+dDU6zQyb/I3JeIFTIqsG48JnOxQjTwQ3CJj+QJwkvWDYNSFaNheeiZhQpySMroLz7Qw1uyyFdO&#10;PEFZZj2OfD2/I7E6FI9T8kC+3D1itnzJ48N4JWwsmcFUJB5B7YIag5N0jcU4crNJaM+nly5BBdLl&#10;MZmTLnTHxAt8XmRaXCGJE7skXVVbo7aR7R60tqfwmGFu4Aln9sWoroZbFSzHpkjQBLxtYLIlZy/x&#10;uhe5/2RAjHglpE2LMSo4K8F8QP1lcm44br44HC6hhYie2aTJBGu84ZBGYx1FYIFFAtr0LlHQX/hn&#10;mkz7WOOdRnqGn0T1yciKVU8JLqVmmilucuj6a2XsN3qVJ8GR1AwHnVMGEJo0d3xJFgTnA7WtXPVM&#10;cUMCbyi5ohCe0HFR3PrOhRiIw1H4NFhM2yMO5Uu64IRRQ84UPdHuNoJnzN4gcOBvy3KQUeAZNzka&#10;mbXgaEJgLrWDHEuxm11Jt7RRi7zwvZvI316TYxwu3hqQBtl83HxNTY6B4mduclxWFbIi+QxF4RjU&#10;zYN6MfVUH7LUYphbTJrH98d+Ku8KZsiB9ecy1LKtPwqD83nSoSMmLtxIvSr7T4oByP7r6Q+SACfE&#10;errWSYIK7D+Pyaz9J2CMcInV8YGxdCDx0Y4ZI6ioRBn5aGdA4/xRX8+HnP34wdn8Sfr4ubRutUsF&#10;g/pAqFzYL1+o4Edx+BLxOrhPjhOiUNUomh4gSM6pgrUPq0545cmlKuACqRJU5sUKOef+lqJG6+IS&#10;l11puUKkWhWI6N8QsZLRhyQm8OimbtnCCh45ZLi1SJvazhtwVucaYFzIrMJkPbxNGVY8U6oL7WTU&#10;Kgp9DQZ0lUkayohTu/xsJkgOPArjUCPq4Iema43ubnjkBeB8CCP4j6beac8Gb6BSJy+efyISskIZ&#10;xc8qcIMj+CCUZdwSI4qIFQd88JJrOpKPB2UKJMCE9RYGdzn4lq3xvPXi3Uif3dIMSPs1rvE/BR88&#10;5SD4Z6wXlz8j33Hm8A+CCUEffAJ8DWc3yZ/T+W3p1vB5MhjxB3zZG/Sfzj8nswfndfSlc5UswUmT&#10;IyHPktlSI+MC9y5ugwVWRERGFhUNiaOmRYlrkvQai7XwDzE5IMonGTHP9y6rjRhorgMjZl2vPFJP&#10;/ioTiTBo7OkOlGjFwLTBWw7Q2OQaIC8akUvZ/Se3YgIusGIElXkrxuPsUUZnVcOK4ROJ5oywIl4y&#10;6rNXSCD/JiPDBDzx/XzI+a8fR7Re/fHP3U9iKjy3ocxoQ1nO9LPB38EYzvYPXKc55iyXY/bQQUDD&#10;vb7BwydetGC5hIu/LyBaHhcnWozKvGiVPXo6Tc6jpbPr08TADOfraVlm0jYetTkbfF+6tfCrkFkF&#10;bOgFdPiVdmv5kDYCatocUuCdT7wk5jZ7JfgqVFYBp8lRF2Xvj7NsQPPzatIcMrj5yINaBbwGizWw&#10;aTKwesqBca5VUFBy4MkoB1/UDuvhi74wum2SxhTtk0NcDW/STANnlAxETB5S7zhH9r+RNfwNXrGE&#10;xlvhisUVL35vVywdgoWsIlDlj/93J210Dv5trlhokQ8dKfzdGmuvRjalz2CjuAHCJvTrkVblgOoC&#10;ygcjR6pGKXhIpXxyYy+gAmPPYzJn6401bks4tjTBd8neo8cz6U0/Xh9CWd7pkjNCRj4r6AXSgTP+&#10;ajzmUaULSxAERJaFnxvPgIgvI3PKyHOjfSSyaBm6HGujHAaNIajsw+FdIvdAnEWZU0aeG0UXyOxj&#10;6AJtedN4I5UAzzV4aPjX6fAo+tnhWUQHjS6u1EODg++CgYyMCbqYoTKDoQekAKfpjcTj0Ud2UYlt&#10;BWpxW4GUaJ4bR65RT4AoKlKkGLpDc+A03rhUKDu2KrFLKFZIrhIBy9rfslCThTQB0V5j5J2sCjSp&#10;SXMJI4ySD6tnNsxgZj2USuAxjSS6DWSAuQOBlRHFP6kdRBZa4xeHjtbhDlO2WUbebkXkrkdYOTmz&#10;2r8W9zjpNt+KNRCkxtsuKZwV16GgqEnPrBi6Rh3IQ0tpukAlKxAao7G/EkM8Uw+BTOGsJLxEEWm6&#10;A4tSHgPIkZxYqSVcB6SXpxQeLqHTsEqV+sebF1MPlZZOz4mmPLCwmTetSeH3IXnQ6xYLWYoW1D5F&#10;yaQCBAj1FRxAMMkLCepF2dobR8+kD7UXPpMncESj3kvuby12w7kAVcVKy+bkEhmp0kTBFhLcWNU9&#10;Ltr40s2SP+irqvaJrLZoI/SBVFPG29Ya6CFOlfsOExSVVGnhLnuqOeMDH4WyY5NWSeWAKwq8hcOe&#10;cRtfuxItIKOoO28vkSNt62jYNGgIzbq/RBKcpXkH2AXIGCJkUJaHwvKknOPaEocmL7WqMXla32iq&#10;o2TGPBDVliKb0DxtFb9kHOWaGWFyWXaC5vQMI0SLEeoULQtHy2htm09aAdS2baaVC1CxDD+tuGro&#10;JcOq1Eoxw2TV+hb2s2UPKz0+sbZFKo4UVfgJNxw/eV5/vgjIuAiAY3LoGjpNl30RgCx7qVUYYDHg&#10;MT7aAO0a4hEZqh5wriHS94PV8QVcQ48KuYaMyaxriN483mVSrTgWHUNX48CKP/brFsaWkdU+mcE+&#10;VTttzqCYYwYFmexAWjZnt5v9+5N7HCb0bDdRO71EPNLj0imcW4jHZEJj9MVVUj9N7+ppeEFJRl5n&#10;15WNJFrBJDUCn64+1ju0FR49SntByHZF/YCjN3KzUPWfPNuQXk7lM26deE/LyOCpUQ3jK2WR8YYq&#10;3+Tc6gIBzlBpOGTUj9Q/h4kXPtsQIBHKycgUrMj+YLz9L6ZcgLKrC5m7a3GeJ/GOnQWhLk3DHpfm&#10;bNBSRrJFP3Tw98DU6CTN4whDM0OV8NcDAwoZZPT2kjxgBrJYz/M4mXV2GEotYTGnCCdeMhqZpbku&#10;TpphrQVkkdPFgbZFByd0yqIenXAzUsjGKlJIl+X/x54pYEyqPknNDKPf7xsKxenR1hSw6gAF38io&#10;fXFPa7FyLFD4Yjic6Kjnd6QoWiN3MnKx/agS2UKeiwf4DOn1KWGym+mgahuvMLoFopDFYCKlMOzu&#10;DsjoQocP1lzI709voFKKiBEZpp7Szq6HYWqzh6j31VkowimjF1J1qNjAcEwA5NZnYlHCKQQTO2Dz&#10;qksdsibsoA5vPJ2XZgxNCxNYEdnun6G2z50NSfnDA+OjBCTce5Wp/UMP18EH7rmvVhIYDo5Px6Me&#10;a2lhRZRTnlgb4F6kjxz4B7g34P1zDyGl0IhPECM0Cb8kSQ3q8OaPkQLxlDQwnkoTLxoK1FC31MHJ&#10;z2wrRX70zJ06kHJDD1Q9Mk8dMUoEOww9x/LsZkbHJXNT+s4HIdCXw7ADYsOukvKcjQMwtDCALsUZ&#10;kdwUSg7yoSoIuWE0aGAzWu0k2hEDld4GmdXEtiWggZFemjZdqGEiq2YcadY7sZFDXduY9MxKULj4&#10;IE1ntgOIHmBRGMZpaFx3ii3X4fIrLSuu341YoODXNN54kRG9Dh1Po7WplQkOtIWAGXY2WlehAM7N&#10;7fq1pTFRupRaKlpCXuMSmE1Wv4SUZlJKvbY9FXVezAY9HpyeYDo4ZbxMfYMqYDL6w1adn7XtYy06&#10;fDLrEXzKpQUs+ZTAiUJHn7Rim/olLnjpfUYSjoythSaGxcX8nsE3iAyW6P6Vy5ToED2Sq+qQsT1L&#10;OMFoGcC8kCFOiGqPdJ/q9ACdLWkJQQCXnA0GtxUBTkpcgfgrzQwt0+OlS59Xl6PC+h6XD/5aE3cc&#10;Fu4oeqG6F7dUaqJsLHVADQ+UOYOjl4EFXuGSwM9ue7AU9If9z7PbBwEiX3jTm2cvRzxkapy4dE/m&#10;d7XE03XmUnFH4A3qHI8aWrr2S81xqiXBgy4s0P7AMlo0eIYJgCiEiEeGuwp8AxOUttWHwyZwpP3c&#10;gGZ3XCgY8SUtS5wwlDo/tKCyLZqEVlqAX7ZOQisFZjsRiCUE98v2T/TpwYZSChMdvDT9pDXe2io3&#10;UCt02yemp16QKONEuTbdbehnGLgMbXvyLqAAzUNKyA4SoIwLvU8Z2o4/lEiWaL2SyIiD9Eg08po/&#10;o/sv1AhMLz4oMgJDiD2jiJUxz3ES4J8gRcSRBZeUVqSMItsBHPe3hl8I8Ao6lmenbCxL84Psfkd5&#10;HWlTWmtPuvMw/KGB+gWypZPhMWi6uziehXuN3/DWQpVxyKGroyCD7G/L8Rvo0JID2gwBa4bMCC9D&#10;2w6DvxJxjbSNpRKpxRbhgHpKEzFb+ePfDrprsc6I6MNrxrWttzAzjDqkNuAyglWMfReh9VfGRQfM&#10;XVy58DZl+Cbo8ZT2Ng78geeqxyfpNlnhVDlI1nV3XPk3sqh0lPQPJOr0SFsiZaauZKEa6bFkdyVL&#10;3aNCOtrTX8kKKriv9JjMXckid2ekOAsdoQCDAerV85JvOQMqnq6M7EczoKF11NfzISd4ykePI1bP&#10;HVHWFhNTBtqBWK1rMomcG0TTmV8gVnC5XaKEFit4C2QuUaYDGtJTQIxPpy8gVh4VEivGZF6s4umL&#10;q+CYI2SIlQYVzpZxjVjFrwulZBYZfbBLWQlm9VIIEZuQDoBUinlPFObMh3Tinw6xhu9nwAYMmhpZ&#10;1VbuYiTsanDFBbIJB0pL5ZvgHHE8n2a0gL2i3xKPBaooWMFERmaLMKu50wFyZs7Hr06fTuoDSwtM&#10;IfOpC9QomNTQwApf+fZxCTJhwCWSaIwy0IcI+NqdGfRlGYeqYxVwhkzSHaIgkgWujJg5KT4G4aPk&#10;q9Uukz0uQIELBWUUSir0W6s30xqNrZ3AGTQeTxY3qbMdNdmXqBIUUMaexpnJKk2r+wirsRAiP36V&#10;EyHSn1haaBohQeyhrrUXOkFkJbjGWzA4BmmiXKxXSHM4CW4iG4DxKimDazTDrwWfQ+aAQN+7s/7t&#10;FWXTJTQ7KFKUzXG5r6koG7Grz9z3FsYkzlSfOoKUL2p3MQld8B2L87BKXHSG0k3xsB7f9/YbZB3s&#10;ywPWcalb3xfroCYNF5McAMVrTs+sg1zaDg89ExfcfPzl8vyXHf/h/G8ff9mdXL5BzpB7eeEB67ib&#10;jO+NdfAOlFyg4ModWuhZ65isAy39gHVcUPZrYh1c/33mA8v1fEUmHTkXSCVDG9Fn1rG1Duj1gHWc&#10;5/Q1sc7nt3U066BpBHpPPrOOzToHvYu4jvs7Zh3qCsK5vPEq4tlMPrR16AmwqdbB38C5+M5YB2V8&#10;jX+MCPmFqH9xqvcpWYcusp/g3UZKceH9/nm3uX1/eX6CtjnraptRZ4cUQM7bAdHwbOADFV2hBga9&#10;+vyVX4FWLWh5+oXu/AIudBXjUZm/9Ctg7nJmFN6Ni1UiS2FCV2Xrc6MmvyAxMBl9LIyKciU5Dq+x&#10;UFYKk0TgZPSRRbw/5/PdcAyuAaeWG1YRCMU44+w93VVlIwNPYA04KiastFi0EJP3iRvUYqyDx1YZ&#10;dZxo2xi2FrRcBT+7sweBxXjzl8tugCvw/rCzkKmkykkQ4pOL3NZ31K2XUz0aajST2i9qSMWsjKQn&#10;ozgKsJ4TqH7HmBdlWRyG4nLXY+EQK9C45taYd+AuRTmwUqadvknn9IWc9Usprp3VjKiLf6KZ3paT&#10;zBwRchlZ2DU3dFRilNxdDa15R+Y8YM/vPe794v723dn9u9sffwAl3vGx92qz3+g/4+f727OLavt+&#10;e/XmYvfjvwQAAAD//wMAUEsDBBQABgAIAAAAIQBTCC964gAAAAwBAAAPAAAAZHJzL2Rvd25yZXYu&#10;eG1sTI/BasMwEETvhf6D2EBvjayEGMWxHEJoewqFJoXSm2JtbBNLMpZiO3/f7am97e4Ms2/y7WRb&#10;NmAfGu8UiHkCDF3pTeMqBZ+n12cJLETtjG69QwV3DLAtHh9ynRk/ug8cjrFiFOJCphXUMXYZ56Gs&#10;0eow9x060i6+tzrS2lfc9HqkcNvyRZKk3OrG0Ydad7ivsbweb1bB26jH3VK8DIfrZX//Pq3evw4C&#10;lXqaTbsNsIhT/DPDLz6hQ0FMZ39zJrBWwUKINVlJkJIGcqylTIGd6ZKK5Qp4kfP/JYofAAAA//8D&#10;AFBLAwQKAAAAAAAAACEAPgwEpNYBAADWAQAAFAAAAGRycy9tZWRpYS9pbWFnZTYucG5niVBORw0K&#10;GgoAAAANSUhEUgAAABAAAAAfCAYAAADupU20AAAABmJLR0QA/wD/AP+gvaeTAAAACXBIWXMAAA7E&#10;AAAOxAGVKw4bAAABdklEQVQ4je3TIUwCYRgG4O+/E3bbhSsEDRrUokUt2q7hDJBuJK4BBTYDJNhM&#10;TJMWpkVtmpxJAxu2S5DuCqQjQIBw6TY2pkNegx7Dg19gVr7t2/7tf9+nfQSApm25XD4hIhARUqnU&#10;LS8n0D9nCSyBJfA9K6VS6dR1XcX/Ydv2tvc2TfOgWCye+TOKoriUz+cv6OdsF91CoXBOjuOEZFnu&#10;LVqWZbnnOE6IAFA2m71aFMjlcpcAiABQp9NZkySpP29ZkqR+t9tdHQEAKJ1O38wLZDKZa683Alqt&#10;1kYgEPiYVQ4Gg+/tdnt9AgBAiUTifhaQTCbvxju/ANu2t0RRHPDKoigOms3mJhcAQPF4/JEH6Lr+&#10;4M9PAPV6fZcxNvSXBUH4bDQaOzMBAKRp2rMfiMViT9OyUwHTNPfHy4yxoWVZe3MDACgSibx6QDQa&#10;feHluEC1Wj3ygFqtdsjLMQD+Kx1NOBx+Y4yhUqkc8zJ/AoZhqEREqqoavMwXWfjwdMvzbcUAAAAA&#10;SUVORK5CYIJ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MECgAAAAAAAAAhANJpnvpVAQAAVQEAABQAAABkcnMvbWVkaWEvaW1hZ2U1LnBuZ4lQTkcN&#10;ChoKAAAADUlIRFIAAAAQAAAAHggGAAAAJfmeEQAAAAZiS0dEAP8A/wD/oL2nkwAAAAlwSFlzAAAO&#10;xAAADsQBlSsOGwAAAPVJREFUOI3tk8lthFAQRGtshIP6C8yC5ETIgzicCBJ/gVkICsuofLAHyQwf&#10;jH2lpT511au6NEhiasuyfAVAAMzz/C2ke8I/ZwNsgA3wNbssy6q2bcX40Pf9c9d1LwAQRdFHHMfv&#10;Y40QokVVVRm+33btGmNOIAkhxG2tWUp5JQmQ/FMLa+1xAKxtoZS63H0DwBhzWpv+A0ASUsrrmvQH&#10;gLX2uARwzh2CAJJQSl1CZq31eax/AMy18N7vFwGhFkmSNFPaSYBz7vCb9CCAJLTW56X0WYD3fn8H&#10;1HWdhnQ7kuMnGyZN0wYAmqZJQ5oo6AZQFEUxdweAT5NT0aDoqpJmAAAAAElFTkSuQmCCUEsDBAoA&#10;AAAAAAAAIQATJMOTMQQAADEEAAAUAAAAZHJzL21lZGlhL2ltYWdlMy5wbmeJUE5HDQoaCgAAAA1J&#10;SERSAAAAHwAAADAIBgAAAOlUodoAAAAGYktHRAD/AP8A/6C9p5MAAAAJcEhZcwAADsQAAA7EAZUr&#10;DhsAAAPRSURBVFiFvddxSKNlHAfw397NnVOb1zD10s5EE0fiHTYjVMLl4PxDIUU6HCxUlEgQzhgm&#10;SEIiuBw2CBThyPDAUKKE9UcD0SEtxFSmnCxS0WZtmTJ1xtbO7X2//REPyHGJ4HvPA79/tmd8vt+9&#10;PPA+ClEUheHh4Z7T09ObNputl3iu+vp6JxFBqVQmVldX3wBAvEaoqamZJyISRVHZ0dHxUBRFJbfm&#10;oigK5eXlPxMRiAh2u93KqzkBoPX19TsqlSpOREhJSYns7e29yg0HQD09PZ+x9rW1tT9wxaPRqKag&#10;oGCHBZiamjJzwwHQ3NycieGZmZl/hUIhHTccAFkslkcsQGtr6wRX/OjoKCMjI+OIBXC73dXccAA0&#10;OTn5PsOLiop+jcViN7jhAMhkMs2xAH19fYNc8Z2dnQKNRhMlIiQlJZ1vbm6+zg0HQENDQ72sfUVF&#10;xU+SJCm44fF4XFVaWrrBAoyOjnZywwHQ8vLym4IgiEQErVYbDgQCL3PDAVBXV9cXrH1DQ8N3XPGz&#10;s7MXcnNzf2cBZmdn3+WGAyCn01nP8JycnD/C4bCWGw6AmpqavmEBOjs7R7niwWDwVnp6+ikRQRAE&#10;cWlp6S1uOAAaHx//gLUvKSl5fH5+nsQNlyRJUVVV9SMLMDg42McNB0A+n0+vVqufEBGSk5P/2dra&#10;eo0bDoD6+/s/Ze2NRuMCVzwWi90oLi7+hQWYmJho5YYDoMXFxbcVCoVERNDpdKHDw8OXuOEAqL29&#10;/SFrbzabp7jiJycnN7Oysg5YAJfLdY8bDoBmZmbeY3h+fv5uJBJJ4YYDoLq6uu9ZAKvVan/Wnkgk&#10;kmK1Wu1+v/+2rLjf77+dlpb2NxFBpVLFvV7v3Yvfz8/Pv8MuJR6Pp1JWHAA5HI4HrL3BYFhJJBLK&#10;4+PjF9va2r5knxMRpqen78uOi6IoGAyGFYZYLJZH2dnZf16EiQgjIyMfyY4DIK/Xe5fdeP9vuru7&#10;PwdAwnXu9k8vAIqVlZVytVp9ftm+QCCQw34gy2xvbxdWV1e7L2vMprKy0iPL3x6Px1U2m+1jdsG4&#10;yuTl5f12bTwUCunKysrWroqyUavVTyRJUly7ucfjqbx4sbjqHBwcZMnyvBOJhNLhcDzQarXhq+Jr&#10;a2tlsh6zYDB4q7m5+eur4E6ns172cw6AFhYWjHq93ncZPjY29qGs55wto9Ho3tjYuGOz2XpTU1Mj&#10;z9oTCARynkvzi7O/v/9KY2Pjt083b2lp+eq542xcLte9wsLCbYabTKY5bjjw30vnwMDAJxqNJqrX&#10;631ccTa7u7v5ZrN56l9vaGI/Yxl3lgAAAABJRU5ErkJgglBLAwQKAAAAAAAAACEA4wEmWPoDAAD6&#10;AwAAFAAAAGRycy9tZWRpYS9pbWFnZTIucG5niVBORw0KGgoAAAANSUhEUgAAABUAAAAvCAYAAAAM&#10;9oFdAAAABmJLR0QA/wD/AP+gvaeTAAAACXBIWXMAAA7EAAAOxAGVKw4bAAADmklEQVRIia2WYUhr&#10;ZRjH/zvndF0Huey68ORQI0QyTUvEJokVlU1JZUvCYJqJDkTYJ8c+XvDj0E8XQihDLQUVbBZZ10Rl&#10;kaDXy9WrzCRSTPHOYdtlyN2a8+y5XzoXW7qds+MDz5f3+fPj/5znfd/zaogI1xEWi8Wt1+sD7e3t&#10;oyAi1bm3t/eyRqOJAyCj0bjCXIfL4eHhDiLSAIDNZvtKtUtRFJn8/Py/AFBmZubp6elppmro3Nzc&#10;hwAIANlsti+JCKqhLS0tExJ0dXX1TdXQYDB4KyMj4x8AVFpauimtqxrU+Pi4NRqNZjwbkBRqnJaX&#10;lz8AQFqtNhIMBm9J62kDNzY2Xpe+pdVqHbtYSxtqt9vvSNClpaV3VUOj0egNvV7/NwAqLCz8I7Ge&#10;1qBmZmbMgUBADwCdnZ1f/0+QjlOTyXQXAHEcFzs+PhYS64qBh4eHuQzDiADIYrF8d5lGcfsjIyOf&#10;x+NxBgC6urqGLhUpcRmPxzUFBQV/AqC8vLwDURQZ1U49Hs87u7u7BQDQ0dExzDBMXLXTtra2bwAQ&#10;wzDi/v7+S1fpZANDodBNnuefACCTyXQ3mVZ2+xMTE5+Gw2E+6YCUtm80GlcAUHZ2tv/s7Oy5ZFpZ&#10;QK/XW4x/z7nD4ehPpZcF7e3tHZCgOzs7r6iGxmIxThCEYwBUU1PzqxwTKQVut9ssuRwdHf3sWqCN&#10;jY0/ACCdTvc4HA4/rxrq8/le5DguBoB6enq+kLtTkhZdLpdTan19ff0N2dD+/n7H0dGR4bJiUVHR&#10;7wCooqLivlwgEQEGg+GIZdnz+vr6n6ampj6JRqM3iAjLy8tvSS4HBwe7FUGl36yUWVlZAbvdfqep&#10;qel7AMTz/JNQKHRTEbSuru7ni9DErKysvHdycvKCEigjCII/2d2wtrZWaTAYHjU3N0/Pzs5+JIoi&#10;m/L2cTqdrmROEzMnJ+eR0+l0bW9vv5q208Tw+Xw5AwMDjsXFxfeuFI2NjVmVONVqtZHp6emPkw5q&#10;fn7+A7lAnU732OPxvJ1y+pubm6VygLm5uYdbW1uvydpSfr8/OxWwuLjYe3BwkCd7n4qiyLAse34V&#10;sLq6+reLb0/ZF4p0CSem2Wx2RyIRrRLgM2hZWdnDRGB3d/fgVS8QWdDa2tpfLgL7+vpupwP7D7S1&#10;tfVbAMSy7PnQ0FCnGiARgQMAQRD8PM+HJycnWxoaGn5UcsIuCw4ASkpKvAsLC+9XVVWtqAUCwFPr&#10;/NN8EX0a7AAAAABJRU5ErkJgglBLAwQKAAAAAAAAACEATva4mrYBAAC2AQAAFAAAAGRycy9tZWRp&#10;YS9pbWFnZTEucG5niVBORw0KGgoAAAANSUhEUgAAABAAAAAwCAYAAAAYX/pXAAAABmJLR0QA/wD/&#10;AP+gvaeTAAAACXBIWXMAAA7EAAAOxAGVKw4bAAABVklEQVRIie3W3UoCQRwF8DOTr9AzRB9EhVJR&#10;sGAoKyIrCore+1LdFwVFEdFSYLAoit+IH+Az+Aqtp5tWanVypS5n4A8Dc85vrgYGJLFsbNs2ARAA&#10;S6XSpSon8celAQ1oQAMa0IAG/hkItdvtsOu6G/6DyWSy5e2n0+lmo9E4XiiHQh8oFArX+PoHrDvF&#10;YvEKo9FoR0rprluWUrrj8XgbJJHL5W7XBfL5/A1JgCQGg8GeEGIWtCyEmA2Hw905QBKZTOY+KJDN&#10;Zu+83hzo9XoHQW/v9/v7CwBJWJb1uApIp9MP3zs/gE6nc7QK6Ha7h0qAJJLJ5LOqnEqlnvz5BaDZ&#10;bEZUQKvVCq8ESMI0TdtfTiQSL8uyS4FarXbqB+r1+klggCRisdibV47H46+qnBKoVCrnHlCtVs9U&#10;OUHS/0rnKxqNvgshWC6XL1SZXwHHcQwAMAzDUWU+ARg27bJutsGFAAAAAElFTkSuQmCCUEsDBAoA&#10;AAAAAAAAIQCD74bNqwEAAKsBAAAUAAAAZHJzL21lZGlhL2ltYWdlNC5wbmeJUE5HDQoaCgAAAA1J&#10;SERSAAAAEAAAAB8IBgAAAO6lTbQAAAAGYktHRAD/AP8A/6C9p5MAAAAJcEhZcwAADsQAAA7EAZUr&#10;DhsAAAFLSURBVDiN7dTPSgJBHAfw70TXLp69dM5lRRlWFLZD0T+KoijwAXyO8DV6gEBRXJR1d9GL&#10;URRSFJLnvXTusvf5digjNwdX6ujA7zTf72cuMwOSmDWe5+0BIABWKpUrXW4Ff1xLYAksgX8CRLlc&#10;vh6PxxvxjSiK1sIwXAeAVCr1nk6n3+KZTCbzilqtdoGvd7/o1Ov1cyilhGEYo0XLhmGMlFICJNFo&#10;NM4WBZrN5ilJgCSUUsI0zZek5Ww2+6yUEt8ASbRarZOkgOM4x5Pe1AeZy+We5pXz+fzjz84U0G63&#10;j+YBnU7nUAuQhJRyqCtLKYfx/C/Add0DHdDtdvfnAiRhWdZDvFwoFO5nZWcCvu/vxoEgCHYSAyRR&#10;LBbvJuVSqXSry2mBXq+3PQH6/f6WLvd5mzTLtu0bIQQHg8GmLrOqbQOoVquXQgj9CQA+AFmz0dRu&#10;nPlzAAAAAElFTkSuQmCCUEsBAi0AFAAGAAgAAAAhALGCZ7YKAQAAEwIAABMAAAAAAAAAAAAAAAAA&#10;AAAAAFtDb250ZW50X1R5cGVzXS54bWxQSwECLQAUAAYACAAAACEAOP0h/9YAAACUAQAACwAAAAAA&#10;AAAAAAAAAAA7AQAAX3JlbHMvLnJlbHNQSwECLQAUAAYACAAAACEAW1eSWkojAAAl8AAADgAAAAAA&#10;AAAAAAAAAAA6AgAAZHJzL2Uyb0RvYy54bWxQSwECLQAUAAYACAAAACEAUwgveuIAAAAMAQAADwAA&#10;AAAAAAAAAAAAAACwJQAAZHJzL2Rvd25yZXYueG1sUEsBAi0ACgAAAAAAAAAhAD4MBKTWAQAA1gEA&#10;ABQAAAAAAAAAAAAAAAAAvyYAAGRycy9tZWRpYS9pbWFnZTYucG5nUEsBAi0AFAAGAAgAAAAhAMzq&#10;KSXgAAAAtQMAABkAAAAAAAAAAAAAAAAAxygAAGRycy9fcmVscy9lMm9Eb2MueG1sLnJlbHNQSwEC&#10;LQAKAAAAAAAAACEA0mme+lUBAABVAQAAFAAAAAAAAAAAAAAAAADeKQAAZHJzL21lZGlhL2ltYWdl&#10;NS5wbmdQSwECLQAKAAAAAAAAACEAEyTDkzEEAAAxBAAAFAAAAAAAAAAAAAAAAABlKwAAZHJzL21l&#10;ZGlhL2ltYWdlMy5wbmdQSwECLQAKAAAAAAAAACEA4wEmWPoDAAD6AwAAFAAAAAAAAAAAAAAAAADI&#10;LwAAZHJzL21lZGlhL2ltYWdlMi5wbmdQSwECLQAKAAAAAAAAACEATva4mrYBAAC2AQAAFAAAAAAA&#10;AAAAAAAAAAD0MwAAZHJzL21lZGlhL2ltYWdlMS5wbmdQSwECLQAKAAAAAAAAACEAg++GzasBAACr&#10;AQAAFAAAAAAAAAAAAAAAAADcNQAAZHJzL21lZGlhL2ltYWdlNC5wbmdQSwUGAAAAAAsACwDGAgAA&#10;uTcAAAAA&#10;">
                <v:shape id="Graphic 1997" o:spid="_x0000_s1027" style="position:absolute;left:11384;top:45;width:26975;height:5487;visibility:visible;mso-wrap-style:square;v-text-anchor:top" coordsize="269748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70wgAAAN0AAAAPAAAAZHJzL2Rvd25yZXYueG1sRE9NawIx&#10;EL0X/A9hBG81q0Krq1GsIAg9uS14HTbjZjWZbDfR3f77RhB6m8f7nNWmd1bcqQ21ZwWTcQaCuPS6&#10;5krB99f+dQ4iRGSN1jMp+KUAm/XgZYW59h0f6V7ESqQQDjkqMDE2uZShNOQwjH1DnLizbx3GBNtK&#10;6ha7FO6snGbZm3RYc2ow2NDOUHktbk6BD93PZX8sTGHs52l2+bDTQ5woNRr22yWISH38Fz/dB53m&#10;Lxbv8PgmnSDXfwAAAP//AwBQSwECLQAUAAYACAAAACEA2+H2y+4AAACFAQAAEwAAAAAAAAAAAAAA&#10;AAAAAAAAW0NvbnRlbnRfVHlwZXNdLnhtbFBLAQItABQABgAIAAAAIQBa9CxbvwAAABUBAAALAAAA&#10;AAAAAAAAAAAAAB8BAABfcmVscy8ucmVsc1BLAQItABQABgAIAAAAIQBuf+70wgAAAN0AAAAPAAAA&#10;AAAAAAAAAAAAAAcCAABkcnMvZG93bnJldi54bWxQSwUGAAAAAAMAAwC3AAAA9gIAAAAA&#10;" path="m2697480,548639l,548639,,,2697480,r,548639xe" fillcolor="#3f3152" stroked="f">
                  <v:path arrowok="t"/>
                </v:shape>
                <v:shape id="Graphic 1998" o:spid="_x0000_s1028" style="position:absolute;left:11338;width:27070;height:5581;visibility:visible;mso-wrap-style:square;v-text-anchor:top" coordsize="2707005,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24xwAAAN0AAAAPAAAAZHJzL2Rvd25yZXYueG1sRI/RSsNA&#10;EEXfBf9hGaEvYjcWKiZ2W4JSaAtWrP2AITtmg9nZmN200a/vPAi+zXDv3HtmsRp9q07Uxyawgftp&#10;Boq4Crbh2sDxY333CComZIttYDLwQxFWy+urBRY2nPmdTodUKwnhWKABl1JXaB0rRx7jNHTEon2G&#10;3mOSta+17fEs4b7Vsyx70B4blgaHHT07qr4OgzewHV5ud6X7LV/zb+vfjvMh7hsyZnIzlk+gEo3p&#10;3/x3vbGCn+eCK9/ICHp5AQAA//8DAFBLAQItABQABgAIAAAAIQDb4fbL7gAAAIUBAAATAAAAAAAA&#10;AAAAAAAAAAAAAABbQ29udGVudF9UeXBlc10ueG1sUEsBAi0AFAAGAAgAAAAhAFr0LFu/AAAAFQEA&#10;AAsAAAAAAAAAAAAAAAAAHwEAAF9yZWxzLy5yZWxzUEsBAi0AFAAGAAgAAAAhAMStLbjHAAAA3QAA&#10;AA8AAAAAAAAAAAAAAAAABwIAAGRycy9kb3ducmV2LnhtbFBLBQYAAAAAAwADALcAAAD7AgAAAAA=&#10;" path="m2706624,557784l,557784,,,2706624,r,4572l9144,4572,4572,9144r4572,l9144,548639r-4572,l9144,553212r2697480,l2706624,557784xem9144,9144r-4572,l9144,4572r,4572xem2697480,9144l9144,9144r,-4572l2697480,4572r,4572xem2697480,553212r,-548640l2702052,9144r4572,l2706624,548639r-4572,l2697480,553212xem2706624,9144r-4572,l2697480,4572r9144,l2706624,9144xem9144,553212l4572,548639r4572,l9144,553212xem2697480,553212r-2688336,l9144,548639r2688336,l2697480,553212xem2706624,553212r-9144,l2702052,548639r4572,l2706624,553212xe" fillcolor="black" stroked="f">
                  <v:path arrowok="t"/>
                </v:shape>
                <v:shape id="Image 1999" o:spid="_x0000_s1029" type="#_x0000_t75" style="position:absolute;left:24825;top:5501;width:762;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hbxQAAAN0AAAAPAAAAZHJzL2Rvd25yZXYueG1sRI9Bi8Iw&#10;EIXvC/6HMIK3NVVEbdcoUlEX9mQV9Dg0s22xmZQmav33G0HY2wzvfW/eLFadqcWdWldZVjAaRiCI&#10;c6srLhScjtvPOQjnkTXWlknBkxyslr2PBSbaPvhA98wXIoSwS1BB6X2TSOnykgy6oW2Ig/ZrW4M+&#10;rG0hdYuPEG5qOY6iqTRYcbhQYkNpSfk1u5lQ4zzJ0/VudJHP6/7ys9uk3WyWKTXod+svEJ46/29+&#10;0986cHEcw+ubMIJc/gEAAP//AwBQSwECLQAUAAYACAAAACEA2+H2y+4AAACFAQAAEwAAAAAAAAAA&#10;AAAAAAAAAAAAW0NvbnRlbnRfVHlwZXNdLnhtbFBLAQItABQABgAIAAAAIQBa9CxbvwAAABUBAAAL&#10;AAAAAAAAAAAAAAAAAB8BAABfcmVscy8ucmVsc1BLAQItABQABgAIAAAAIQCZLGhbxQAAAN0AAAAP&#10;AAAAAAAAAAAAAAAAAAcCAABkcnMvZG93bnJldi54bWxQSwUGAAAAAAMAAwC3AAAA+QIAAAAA&#10;">
                  <v:imagedata r:id="rId498" o:title=""/>
                </v:shape>
                <v:shape id="Graphic 2000" o:spid="_x0000_s1030" style="position:absolute;left:13380;top:7772;width:23470;height:11354;visibility:visible;mso-wrap-style:square;v-text-anchor:top" coordsize="2346960,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mUxAAAAN0AAAAPAAAAZHJzL2Rvd25yZXYueG1sRI/BagIx&#10;EIbvhb5DmEJvNWuRIlujaEFsCx60PsCwGTfLJpPtJnXXt+8cBI/DP/838y1WY/DqQn1qIhuYTgpQ&#10;xFW0DdcGTj/blzmolJEt+shk4EoJVsvHhwWWNg58oMsx10ognEo04HLuSq1T5ShgmsSOWLJz7ANm&#10;Gfta2x4HgQevX4viTQdsWC447OjDUdUe/4IB3+x+NzPt+HoYvr5P+3Y727XemOencf0OKtOY78u3&#10;9qc1IET5X2zEBPTyHwAA//8DAFBLAQItABQABgAIAAAAIQDb4fbL7gAAAIUBAAATAAAAAAAAAAAA&#10;AAAAAAAAAABbQ29udGVudF9UeXBlc10ueG1sUEsBAi0AFAAGAAgAAAAhAFr0LFu/AAAAFQEAAAsA&#10;AAAAAAAAAAAAAAAAHwEAAF9yZWxzLy5yZWxzUEsBAi0AFAAGAAgAAAAhABaTKZTEAAAA3QAAAA8A&#10;AAAAAAAAAAAAAAAABwIAAGRycy9kb3ducmV2LnhtbFBLBQYAAAAAAwADALcAAAD4AgAAAAA=&#10;" path="m1173479,1135379l,568452,1173479,,2346959,568452,1173479,1135379xe" fillcolor="#b8cde4" stroked="f">
                  <v:path arrowok="t"/>
                </v:shape>
                <v:shape id="Graphic 2001" o:spid="_x0000_s1031" style="position:absolute;left:13289;top:7726;width:23673;height:11462;visibility:visible;mso-wrap-style:square;v-text-anchor:top" coordsize="236728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10ewgAAAN0AAAAPAAAAZHJzL2Rvd25yZXYueG1sRI/disIw&#10;FITvBd8hHME7TbvgD9UoIiwI4oU/D3Bsjk2xOalNqt233wiCl8PMfMMs152txJMaXzpWkI4TEMS5&#10;0yUXCi7n39EchA/IGivHpOCPPKxX/d4SM+1efKTnKRQiQthnqMCEUGdS+tyQRT92NXH0bq6xGKJs&#10;CqkbfEW4reRPkkylxZLjgsGatoby+6m1CrpDYVLfTh77a3tLLhODx/1sqtRw0G0WIAJ14Rv+tHda&#10;QSSm8H4Tn4Bc/QMAAP//AwBQSwECLQAUAAYACAAAACEA2+H2y+4AAACFAQAAEwAAAAAAAAAAAAAA&#10;AAAAAAAAW0NvbnRlbnRfVHlwZXNdLnhtbFBLAQItABQABgAIAAAAIQBa9CxbvwAAABUBAAALAAAA&#10;AAAAAAAAAAAAAB8BAABfcmVscy8ucmVsc1BLAQItABQABgAIAAAAIQChV10ewgAAAN0AAAAPAAAA&#10;AAAAAAAAAAAAAAcCAABkcnMvZG93bnJldi54bWxQSwUGAAAAAAMAAwC3AAAA9gIAAAAA&#10;" path="m1182624,1146048l,573024,1182624,r18896,9143l1181100,9143r2286,1108l31068,568452r-18876,l12192,577596r18876,l1183386,1135796r-2286,1108l1201520,1136904r-18896,9144xem1183386,10251r-2286,-1108l1185672,9143r-2286,1108xem2345141,573024l1183386,10251r2286,-1108l1201520,9143,2357324,568452r-2744,l2345141,573024xem12192,577596r,-9144l21630,573024r-9438,4572xem21630,573024r-9438,-4572l31068,568452r-9438,4572xem2354580,577596r-9439,-4572l2354580,568452r,9144xem2357324,577596r-2744,l2354580,568452r2744,l2366772,573024r-9448,4572xem31068,577596r-18876,l21630,573024r9438,4572xem1201520,1136904r-15848,l1183386,1135796,2345141,573024r9439,4572l2357324,577596,1201520,1136904xem1185672,1136904r-4572,l1183386,1135796r2286,1108xe" fillcolor="black" stroked="f">
                  <v:path arrowok="t"/>
                </v:shape>
                <v:shape id="Image 2002" o:spid="_x0000_s1032" type="#_x0000_t75" style="position:absolute;left:12542;top:13624;width:1006;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BhxQAAAN0AAAAPAAAAZHJzL2Rvd25yZXYueG1sRI9Pa8JA&#10;FMTvhX6H5RV6q5vmUCS6iiiWQoXgn4u3R/aZBLNvw76tpn76bkHwOMzMb5jpfHCdulCQ1rOB91EG&#10;irjytuXawGG/fhuDkohssfNMBn5JYD57fppiYf2Vt3TZxVolCEuBBpoY+0JrqRpyKCPfEyfv5IPD&#10;mGSotQ14TXDX6TzLPrTDltNCgz0tG6rOux9n4Dwut2W+ls/j6rvMV0Fkc6srY15fhsUEVKQhPsL3&#10;9pc1kIg5/L9JT0DP/gAAAP//AwBQSwECLQAUAAYACAAAACEA2+H2y+4AAACFAQAAEwAAAAAAAAAA&#10;AAAAAAAAAAAAW0NvbnRlbnRfVHlwZXNdLnhtbFBLAQItABQABgAIAAAAIQBa9CxbvwAAABUBAAAL&#10;AAAAAAAAAAAAAAAAAB8BAABfcmVscy8ucmVsc1BLAQItABQABgAIAAAAIQBWAoBhxQAAAN0AAAAP&#10;AAAAAAAAAAAAAAAAAAcCAABkcnMvZG93bnJldi54bWxQSwUGAAAAAAMAAwC3AAAA+QIAAAAA&#10;">
                  <v:imagedata r:id="rId499" o:title=""/>
                </v:shape>
                <v:shape id="Image 2003" o:spid="_x0000_s1033" type="#_x0000_t75" style="position:absolute;left:36896;top:13685;width:147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a9hxAAAAN0AAAAPAAAAZHJzL2Rvd25yZXYueG1sRI/NasMw&#10;EITvhbyD2EAuJZEdgxucKCYU+gM9Nc0lt8XaWCbWykiq47x9VSj0OMzMN8yunmwvRvKhc6wgX2Ug&#10;iBunO24VnL5elhsQISJr7B2TgjsFqPezhx1W2t34k8ZjbEWCcKhQgYlxqKQMjSGLYeUG4uRdnLcY&#10;k/St1B5vCW57uc6yUlrsOC0YHOjZUHM9flsFr346nzb08ZQXb9njujQxz71WajGfDlsQkab4H/5r&#10;v2sFiVjA75v0BOT+BwAA//8DAFBLAQItABQABgAIAAAAIQDb4fbL7gAAAIUBAAATAAAAAAAAAAAA&#10;AAAAAAAAAABbQ29udGVudF9UeXBlc10ueG1sUEsBAi0AFAAGAAgAAAAhAFr0LFu/AAAAFQEAAAsA&#10;AAAAAAAAAAAAAAAAHwEAAF9yZWxzLy5yZWxzUEsBAi0AFAAGAAgAAAAhALZRr2HEAAAA3QAAAA8A&#10;AAAAAAAAAAAAAAAABwIAAGRycy9kb3ducmV2LnhtbFBLBQYAAAAAAwADALcAAAD4AgAAAAA=&#10;">
                  <v:imagedata r:id="rId500" o:title=""/>
                </v:shape>
                <v:shape id="Graphic 2004" o:spid="_x0000_s1034" style="position:absolute;left:838;top:19857;width:24689;height:7696;visibility:visible;mso-wrap-style:square;v-text-anchor:top" coordsize="2468880,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RixQAAAN0AAAAPAAAAZHJzL2Rvd25yZXYueG1sRI9PawIx&#10;FMTvBb9DeIK3mrVasatRpCIInuqfQm+vm+dudPOybKKu394IgsdhZn7DTGaNLcWFam8cK+h1ExDE&#10;mdOGcwW77fJ9BMIHZI2lY1JwIw+zaettgql2V/6hyybkIkLYp6igCKFKpfRZQRZ911XE0Tu42mKI&#10;ss6lrvEa4baUH0kylBYNx4UCK/ouKDttzlaB7Bv9u/g6bpP/3Xo++DP7z5HvKdVpN/MxiEBNeIWf&#10;7ZVWEIkDeLyJT0BO7wAAAP//AwBQSwECLQAUAAYACAAAACEA2+H2y+4AAACFAQAAEwAAAAAAAAAA&#10;AAAAAAAAAAAAW0NvbnRlbnRfVHlwZXNdLnhtbFBLAQItABQABgAIAAAAIQBa9CxbvwAAABUBAAAL&#10;AAAAAAAAAAAAAAAAAB8BAABfcmVscy8ucmVsc1BLAQItABQABgAIAAAAIQA7MDRixQAAAN0AAAAP&#10;AAAAAAAAAAAAAAAAAAcCAABkcnMvZG93bnJldi54bWxQSwUGAAAAAAMAAwC3AAAA+QIAAAAA&#10;" path="m2468879,769620l,769620,,,2468879,r,769620xe" fillcolor="#3f3152" stroked="f">
                  <v:path arrowok="t"/>
                </v:shape>
                <v:shape id="Graphic 2005" o:spid="_x0000_s1035" style="position:absolute;left:792;top:19812;width:24784;height:7791;visibility:visible;mso-wrap-style:square;v-text-anchor:top" coordsize="2478405,7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pf0xgAAAN0AAAAPAAAAZHJzL2Rvd25yZXYueG1sRI9Ba8JA&#10;FITvQv/D8gpeim4qKDZ1FRHU0OJB68HjI/uahO6+DdnVJP++Kwgeh5n5hlmsOmvEjRpfOVbwPk5A&#10;EOdOV1woOP9sR3MQPiBrNI5JQU8eVsuXwQJT7Vo+0u0UChEh7FNUUIZQp1L6vCSLfuxq4uj9usZi&#10;iLIppG6wjXBr5CRJZtJixXGhxJo2JeV/p6tVsD5/7UyWHz6yfjNr999X99abi1LD1279CSJQF57h&#10;RzvTCiJxCvc38QnI5T8AAAD//wMAUEsBAi0AFAAGAAgAAAAhANvh9svuAAAAhQEAABMAAAAAAAAA&#10;AAAAAAAAAAAAAFtDb250ZW50X1R5cGVzXS54bWxQSwECLQAUAAYACAAAACEAWvQsW78AAAAVAQAA&#10;CwAAAAAAAAAAAAAAAAAfAQAAX3JlbHMvLnJlbHNQSwECLQAUAAYACAAAACEAF9qX9MYAAADdAAAA&#10;DwAAAAAAAAAAAAAAAAAHAgAAZHJzL2Rvd25yZXYueG1sUEsFBgAAAAADAAMAtwAAAPoCAAAAAA==&#10;" path="m2478024,778764l,778764,,,2478024,r,4572l9144,4572,4572,9144r4572,l9144,769620r-4572,l9144,774192r2468880,l2478024,778764xem9144,9144r-4572,l9144,4572r,4572xem2468880,9144l9144,9144r,-4572l2468880,4572r,4572xem2468880,774192r,-769620l2473452,9144r4572,l2478024,769620r-4572,l2468880,774192xem2478024,9144r-4572,l2468880,4572r9144,l2478024,9144xem9144,774192l4572,769620r4572,l9144,774192xem2468880,774192r-2459736,l9144,769620r2459736,l2468880,774192xem2478024,774192r-9144,l2473452,769620r4572,l2478024,774192xe" fillcolor="black" stroked="f">
                  <v:path arrowok="t"/>
                </v:shape>
                <v:shape id="Graphic 2006" o:spid="_x0000_s1036" style="position:absolute;left:502;top:28925;width:25102;height:6546;visibility:visible;mso-wrap-style:square;v-text-anchor:top" coordsize="251015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4prxAAAAN0AAAAPAAAAZHJzL2Rvd25yZXYueG1sRI9PawIx&#10;FMTvgt8hPKE3zdaD2NUoxT+0SC9q6fm5ee4ubl6WJMatn74RCh6HmfkNM192phGRnK8tK3gdZSCI&#10;C6trLhV8H7fDKQgfkDU2lknBL3lYLvq9Oeba3nhP8RBKkSDsc1RQhdDmUvqiIoN+ZFvi5J2tMxiS&#10;dKXUDm8Jbho5zrKJNFhzWqiwpVVFxeVwNQpWcRyvces29/3b1/rjZ7fL9Gmi1Muge5+BCNSFZ/i/&#10;/akVPIjweJOegFz8AQAA//8DAFBLAQItABQABgAIAAAAIQDb4fbL7gAAAIUBAAATAAAAAAAAAAAA&#10;AAAAAAAAAABbQ29udGVudF9UeXBlc10ueG1sUEsBAi0AFAAGAAgAAAAhAFr0LFu/AAAAFQEAAAsA&#10;AAAAAAAAAAAAAAAAHwEAAF9yZWxzLy5yZWxzUEsBAi0AFAAGAAgAAAAhACwnimvEAAAA3QAAAA8A&#10;AAAAAAAAAAAAAAAABwIAAGRycy9kb3ducmV2LnhtbFBLBQYAAAAAAwADALcAAAD4AgAAAAA=&#10;" path="m2410967,594359r-2311907,l61079,586597,29527,565404,7977,533923,,495299,,99059,7977,61079,29527,29527,61079,7977,99060,,2410967,r38624,7977l2481071,29527r21194,31552l2510027,99059r,396240l2502265,533923r-21194,31481l2449591,586597r-38624,7762xe" fillcolor="#d89593" stroked="f">
                  <v:path arrowok="t"/>
                </v:shape>
                <v:shape id="Graphic 2007" o:spid="_x0000_s1037" style="position:absolute;left:457;top:28879;width:25197;height:6039;visibility:visible;mso-wrap-style:square;v-text-anchor:top" coordsize="251968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BTQxwAAAN0AAAAPAAAAZHJzL2Rvd25yZXYueG1sRI9ba8JA&#10;FITfBf/DcgTfdKNYlegqVuxFsHjrS98O2WMSmz0bstuY9td3C0Ifh5n5hpkvG1OImiqXW1Yw6Ecg&#10;iBOrc04VvJ+felMQziNrLCyTgm9ysFy0W3OMtb3xkeqTT0WAsItRQeZ9GUvpkowMur4tiYN3sZVB&#10;H2SVSl3hLcBNIYdRNJYGcw4LGZa0zij5PH0ZBfZldHwcPny8sX3eX6PdT33YbvZKdTvNagbCU+P/&#10;w/f2q1YQiBP4exOegFz8AgAA//8DAFBLAQItABQABgAIAAAAIQDb4fbL7gAAAIUBAAATAAAAAAAA&#10;AAAAAAAAAAAAAABbQ29udGVudF9UeXBlc10ueG1sUEsBAi0AFAAGAAgAAAAhAFr0LFu/AAAAFQEA&#10;AAsAAAAAAAAAAAAAAAAAHwEAAF9yZWxzLy5yZWxzUEsBAi0AFAAGAAgAAAAhAHjEFNDHAAAA3QAA&#10;AA8AAAAAAAAAAAAAAAAABwIAAGRycy9kb3ducmV2LnhtbFBLBQYAAAAAAwADALcAAAD7AgAAAAA=&#10;" path="m2427732,603504r-2333244,l83820,601980,47244,586740,18288,559308,3048,521208,,501395,,103632,1524,94488,3048,83820,18288,47244,45720,18288,83820,3048,103632,,2415540,r21336,3048l2447543,6096r9145,3048l105156,9144,94488,10668,51816,25908,16764,67056,9144,103632r,396239l21336,545592r30480,33527l94488,594360r2365248,l2456688,595884r-9145,3048l2436876,601980r-9144,1524xem2459736,594360r-33528,l2444496,591312r7620,-3048l2488692,560832r21335,-50292l2510027,94488,2494788,51816,2453640,16764,2415540,9144r41148,l2496311,38100r18289,35052l2519172,92964r,417576l2506980,550164r-24384,30480l2474976,586740r-15240,7620xe" fillcolor="black" stroked="f">
                  <v:path arrowok="t"/>
                </v:shape>
                <v:shape id="Graphic 2008" o:spid="_x0000_s1038" style="position:absolute;left:960;top:36393;width:24231;height:3733;visibility:visible;mso-wrap-style:square;v-text-anchor:top" coordsize="242316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bRxQAAAN0AAAAPAAAAZHJzL2Rvd25yZXYueG1sRI/BasJA&#10;EIbvBd9hGaG3urFCqdFVtFhooZeqB70N2TEJZmfj7pqkb985FHoc/vm/mW+5HlyjOgqx9mxgOslA&#10;ERfe1lwaOB7en15BxYRssfFMBn4owno1elhibn3P39TtU6kEwjFHA1VKba51LCpyGCe+JZbs4oPD&#10;JGMotQ3YC9w1+jnLXrTDmuVChS29VVRc93dnoOuxmW3D7nKe3SgMfRc/T/MvYx7Hw2YBKtGQ/pf/&#10;2h/WgBDlXbERE9CrXwAAAP//AwBQSwECLQAUAAYACAAAACEA2+H2y+4AAACFAQAAEwAAAAAAAAAA&#10;AAAAAAAAAAAAW0NvbnRlbnRfVHlwZXNdLnhtbFBLAQItABQABgAIAAAAIQBa9CxbvwAAABUBAAAL&#10;AAAAAAAAAAAAAAAAAB8BAABfcmVscy8ucmVsc1BLAQItABQABgAIAAAAIQDWgjbRxQAAAN0AAAAP&#10;AAAAAAAAAAAAAAAAAAcCAABkcnMvZG93bnJldi54bWxQSwUGAAAAAAMAAwC3AAAA+QIAAAAA&#10;" path="m2423160,373380l,373380,,,2423160,r,373380xe" fillcolor="#3f3152" stroked="f">
                  <v:path arrowok="t"/>
                </v:shape>
                <v:shape id="Graphic 2009" o:spid="_x0000_s1039" style="position:absolute;left:914;top:36347;width:24327;height:3829;visibility:visible;mso-wrap-style:square;v-text-anchor:top" coordsize="2432685,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PpwwAAAN0AAAAPAAAAZHJzL2Rvd25yZXYueG1sRI/disIw&#10;FITvBd8hHGHvNHVZRaupiCC4LAj+PMChOba1zUlJsrX79htB8HKYmW+Y9aY3jejI+cqygukkAUGc&#10;W11xoeB62Y8XIHxA1thYJgV/5GGTDQdrTLV98Im6cyhEhLBPUUEZQptK6fOSDPqJbYmjd7POYIjS&#10;FVI7fES4aeRnksylwYrjQokt7UrK6/OvUXCcLbVx8nuxq5pk3tXe3b8uP0p9jPrtCkSgPrzDr/ZB&#10;K4jEJTzfxCcgs38AAAD//wMAUEsBAi0AFAAGAAgAAAAhANvh9svuAAAAhQEAABMAAAAAAAAAAAAA&#10;AAAAAAAAAFtDb250ZW50X1R5cGVzXS54bWxQSwECLQAUAAYACAAAACEAWvQsW78AAAAVAQAACwAA&#10;AAAAAAAAAAAAAAAfAQAAX3JlbHMvLnJlbHNQSwECLQAUAAYACAAAACEAbsLT6cMAAADdAAAADwAA&#10;AAAAAAAAAAAAAAAHAgAAZHJzL2Rvd25yZXYueG1sUEsFBgAAAAADAAMAtwAAAPcCAAAAAA==&#10;" path="m2432304,382524l,382524,,,2432304,r,4572l9144,4572,4572,9144r4572,l9144,373380r-4572,l9144,377952r2423160,l2432304,382524xem9144,9144r-4572,l9144,4572r,4572xem2423160,9144l9144,9144r,-4572l2423160,4572r,4572xem2423160,377952r,-373380l2427732,9144r4572,l2432304,373380r-4572,l2423160,377952xem2432304,9144r-4572,l2423160,4572r9144,l2432304,9144xem9144,377952l4572,373380r4572,l9144,377952xem2423160,377952r-2414016,l9144,373380r2414016,l2423160,377952xem2432304,377952r-9144,l2427732,373380r4572,l2432304,377952xe" fillcolor="black" stroked="f">
                  <v:path arrowok="t"/>
                </v:shape>
                <v:shape id="Graphic 2010" o:spid="_x0000_s1040" style="position:absolute;left:121;top:41498;width:25102;height:5702;visibility:visible;mso-wrap-style:square;v-text-anchor:top" coordsize="2510155,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aWwgAAAN0AAAAPAAAAZHJzL2Rvd25yZXYueG1sRE/Pa8Iw&#10;FL4P/B/CE3abiT0MqUYRoeAOU+Y29fhonm1p81Ka2Nb/3hwGO358v1eb0Taip85XjjXMZwoEce5M&#10;xYWGn+/sbQHCB2SDjWPS8CAPm/XkZYWpcQN/UX8KhYgh7FPUUIbQplL6vCSLfuZa4sjdXGcxRNgV&#10;0nQ4xHDbyESpd2mx4thQYku7kvL6dLcaPn6Pl8NwXlw/scU6S7K6T45K69fpuF2CCDSGf/Gfe280&#10;JGoe98c38QnI9RMAAP//AwBQSwECLQAUAAYACAAAACEA2+H2y+4AAACFAQAAEwAAAAAAAAAAAAAA&#10;AAAAAAAAW0NvbnRlbnRfVHlwZXNdLnhtbFBLAQItABQABgAIAAAAIQBa9CxbvwAAABUBAAALAAAA&#10;AAAAAAAAAAAAAB8BAABfcmVscy8ucmVsc1BLAQItABQABgAIAAAAIQDDXsaWwgAAAN0AAAAPAAAA&#10;AAAAAAAAAAAAAAcCAABkcnMvZG93bnJldi54bWxQSwUGAAAAAAMAAwC3AAAA9gIAAAAA&#10;" path="m2415540,569975r-2319528,l58507,562713,28003,542734,7500,512754,,475488,,96012,7500,58507,28003,28003,58507,7500,96012,,2415540,r37266,7500l2482786,28003r19979,30504l2510027,96012r,379476l2502765,512754r-19979,29980l2452806,562713r-37266,7262xe" fillcolor="#d89593" stroked="f">
                  <v:path arrowok="t"/>
                </v:shape>
                <v:shape id="Graphic 2011" o:spid="_x0000_s1041" style="position:absolute;left:76;top:41452;width:25197;height:5791;visibility:visible;mso-wrap-style:square;v-text-anchor:top" coordsize="251968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tHwwAAAN0AAAAPAAAAZHJzL2Rvd25yZXYueG1sRI/BasMw&#10;EETvhf6D2EJvjexQQnEsh5CQ0mPthpDjYm1sE2tlJMV2/j4qFHocZuYNk29m04uRnO8sK0gXCQji&#10;2uqOGwXHn8PbBwgfkDX2lknBnTxsiuenHDNtJy5prEIjIoR9hgraEIZMSl+3ZNAv7EAcvYt1BkOU&#10;rpHa4RThppfLJFlJgx3HhRYH2rVUX6ubUTB2/arc+7nafet3+bm3js8np9Try7xdgwg0h//wX/tL&#10;K1gmaQq/b+ITkMUDAAD//wMAUEsBAi0AFAAGAAgAAAAhANvh9svuAAAAhQEAABMAAAAAAAAAAAAA&#10;AAAAAAAAAFtDb250ZW50X1R5cGVzXS54bWxQSwECLQAUAAYACAAAACEAWvQsW78AAAAVAQAACwAA&#10;AAAAAAAAAAAAAAAfAQAAX3JlbHMvLnJlbHNQSwECLQAUAAYACAAAACEAZ8pLR8MAAADdAAAADwAA&#10;AAAAAAAAAAAAAAAHAgAAZHJzL2Rvd25yZXYueG1sUEsFBgAAAAADAAMAtwAAAPcCAAAAAA==&#10;" path="m2430780,579120r-2340864,l71628,576071r-9144,-4571l53340,568452r-9144,-6096l36576,557784r-6096,-7620l22860,544068r-4572,-7621l12192,527304,9144,519684,4572,510540,3048,499871,1524,490728,,480060,,100584,1524,89916,4572,71628,9144,62484r3048,-9144l18288,44196r4572,-7620l36576,22860r7620,-4572l53340,12192,60960,9144,70104,4572,80772,3048,89916,1524,100584,,2420112,r10668,1524l2449068,4572r9143,4572l100584,9144,73152,13716r-7620,3048l57912,21336r-7620,3048l42672,30480,30480,42672r-4572,7620l21336,56388r-4572,9144l13716,73152,9144,100584r,379476l13716,507492r3048,7620l21336,522732r3048,7620l30480,537971r12192,12193l50292,554736r6096,4572l65532,563880r7620,3048l91440,569976r2372106,l2459735,571500r-9143,3047l2439924,577596r-9144,1524xem2463546,569976r-34290,l2447543,566928r7621,-3048l2478024,550164r12192,-12193l2494788,530352r4572,-6096l2503932,515112r3048,-7620l2510027,489204r,-397764l2490216,42672,2470403,25908r-6095,-4572l2455164,16764r-7621,-3048l2420112,9144r38099,l2467356,12192r9144,6096l2484119,22860r24384,30480l2519172,89916r,400812l2516124,509016r-4572,9144l2508503,527304r-6095,9143l2497835,544068r-7619,6096l2484119,556260r-7619,6096l2467356,568452r-3810,1524xe" fillcolor="black" stroked="f">
                  <v:path arrowok="t"/>
                </v:shape>
                <v:shape id="Graphic 2012" o:spid="_x0000_s1042" style="position:absolute;left:121;top:48737;width:25146;height:8992;visibility:visible;mso-wrap-style:square;v-text-anchor:top" coordsize="2514600,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49wwAAAN0AAAAPAAAAZHJzL2Rvd25yZXYueG1sRI9Bi8Iw&#10;FITvwv6H8ARvmrSHRbpGWdYVvYmuP+DRvG2KzUttYtv990YQ9jjMzDfMajO6RvTUhdqzhmyhQBCX&#10;3tRcabj87OZLECEiG2w8k4Y/CrBZv01WWBg/8In6c6xEgnAoUIONsS2kDKUlh2HhW+Lk/frOYUyy&#10;q6TpcEhw18hcqXfpsOa0YLGlL0vl9Xx3Gva33g754dRst9dLdrwPSgX/rfVsOn5+gIg0xv/wq30w&#10;GnKV5fB8k56AXD8AAAD//wMAUEsBAi0AFAAGAAgAAAAhANvh9svuAAAAhQEAABMAAAAAAAAAAAAA&#10;AAAAAAAAAFtDb250ZW50X1R5cGVzXS54bWxQSwECLQAUAAYACAAAACEAWvQsW78AAAAVAQAACwAA&#10;AAAAAAAAAAAAAAAfAQAAX3JlbHMvLnJlbHNQSwECLQAUAAYACAAAACEAni/+PcMAAADdAAAADwAA&#10;AAAAAAAAAAAAAAAHAgAAZHJzL2Rvd25yZXYueG1sUEsFBgAAAAADAAMAtwAAAPcCAAAAAA==&#10;" path="m1257300,899160l,449580,1257300,,2514600,449580,1257300,899160xe" fillcolor="#b8cde4" stroked="f">
                  <v:path arrowok="t"/>
                </v:shape>
                <v:shape id="Graphic 2013" o:spid="_x0000_s1043" style="position:absolute;top:48691;width:27800;height:9100;visibility:visible;mso-wrap-style:square;v-text-anchor:top" coordsize="2780030,9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va5xwAAAN0AAAAPAAAAZHJzL2Rvd25yZXYueG1sRI9Ba8JA&#10;FITvQv/D8gq96SYRiqSuIlWh9KAY7aG3R/aZBLNvw+6qaX+9Kwgeh5n5hpnOe9OKCznfWFaQjhIQ&#10;xKXVDVcKDvv1cALCB2SNrWVS8Ece5rOXwRRzba+8o0sRKhEh7HNUUIfQ5VL6siaDfmQ74ugdrTMY&#10;onSV1A6vEW5amSXJuzTYcFyosaPPmspTcTYKVsdlehh/rzbZZnte7P9P3v38lkq9vfaLDxCB+vAM&#10;P9pfWkGWpGO4v4lPQM5uAAAA//8DAFBLAQItABQABgAIAAAAIQDb4fbL7gAAAIUBAAATAAAAAAAA&#10;AAAAAAAAAAAAAABbQ29udGVudF9UeXBlc10ueG1sUEsBAi0AFAAGAAgAAAAhAFr0LFu/AAAAFQEA&#10;AAsAAAAAAAAAAAAAAAAAHwEAAF9yZWxzLy5yZWxzUEsBAi0AFAAGAAgAAAAhADzK9rnHAAAA3QAA&#10;AA8AAAAAAAAAAAAAAAAABwIAAGRycy9kb3ducmV2LnhtbFBLBQYAAAAAAwADALcAAAD7AgAAAAA=&#10;" path="m2540520,454152r-8534,-3048l2514625,444906r,10008l1269492,900150,35026,458724,24371,454914r10655,-3810l1269492,9690,2514625,454914r,-10008l1295095,9144,1269492,,,454152,1269492,909828r25514,-9144l2527757,458724r12763,-4572xem2779788,502920r-12192,-6096l2703588,464820r,32004l2442984,496824r,13716l2703588,510540r,30480l2764548,510540r15240,-7620xe" fillcolor="black" stroked="f">
                  <v:path arrowok="t"/>
                </v:shape>
                <v:shape id="Image 2014" o:spid="_x0000_s1044" type="#_x0000_t75" style="position:absolute;left:12237;top:60167;width:762;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6hAxQAAAN0AAAAPAAAAZHJzL2Rvd25yZXYueG1sRI9Pi8Iw&#10;FMTvwn6H8Bb2IppWxJVqlEWQ9SL4b++P5tkWm5duE9vqpzeC4HGYmd8w82VnStFQ7QrLCuJhBII4&#10;tbrgTMHpuB5MQTiPrLG0TApu5GC5+OjNMdG25T01B5+JAGGXoILc+yqR0qU5GXRDWxEH72xrgz7I&#10;OpO6xjbATSlHUTSRBgsOCzlWtMopvRyuRkGTTjZ9+v1u//t/3W132sXn+3at1Ndn9zMD4anz7/Cr&#10;vdEKRlE8hueb8ATk4gEAAP//AwBQSwECLQAUAAYACAAAACEA2+H2y+4AAACFAQAAEwAAAAAAAAAA&#10;AAAAAAAAAAAAW0NvbnRlbnRfVHlwZXNdLnhtbFBLAQItABQABgAIAAAAIQBa9CxbvwAAABUBAAAL&#10;AAAAAAAAAAAAAAAAAB8BAABfcmVscy8ucmVsc1BLAQItABQABgAIAAAAIQA9F6hAxQAAAN0AAAAP&#10;AAAAAAAAAAAAAAAAAAcCAABkcnMvZG93bnJldi54bWxQSwUGAAAAAAMAAwC3AAAA+QIAAAAA&#10;">
                  <v:imagedata r:id="rId501" o:title=""/>
                </v:shape>
                <v:shape id="Graphic 2015" o:spid="_x0000_s1045" style="position:absolute;left:563;top:61920;width:24232;height:7423;visibility:visible;mso-wrap-style:square;v-text-anchor:top" coordsize="242316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zirxQAAAN0AAAAPAAAAZHJzL2Rvd25yZXYueG1sRI/BasMw&#10;EETvgf6D2EJvsexAS3CjhBBwCdQEmhja42JtbRNrZSTVdv8+KhRyHGbmDbPZzaYXIznfWVaQJSkI&#10;4trqjhsF1aVYrkH4gKyxt0wKfsnDbvuw2GCu7cQfNJ5DIyKEfY4K2hCGXEpft2TQJ3Ygjt63dQZD&#10;lK6R2uEU4aaXqzR9kQY7jgstDnRoqb6ef4yCa/luKyu/XDi9HT9LSVUxcqXU0+O8fwURaA738H/7&#10;qBWs0uwZ/t7EJyC3NwAAAP//AwBQSwECLQAUAAYACAAAACEA2+H2y+4AAACFAQAAEwAAAAAAAAAA&#10;AAAAAAAAAAAAW0NvbnRlbnRfVHlwZXNdLnhtbFBLAQItABQABgAIAAAAIQBa9CxbvwAAABUBAAAL&#10;AAAAAAAAAAAAAAAAAB8BAABfcmVscy8ucmVsc1BLAQItABQABgAIAAAAIQB7JzirxQAAAN0AAAAP&#10;AAAAAAAAAAAAAAAAAAcCAABkcnMvZG93bnJldi54bWxQSwUGAAAAAAMAAwC3AAAA+QIAAAAA&#10;" path="m2423160,742187l,742187,,,2423160,r,742187xe" fillcolor="#3f3152" stroked="f">
                  <v:path arrowok="t"/>
                </v:shape>
                <v:shape id="Graphic 2016" o:spid="_x0000_s1046" style="position:absolute;left:518;top:24003;width:39808;height:49225;visibility:visible;mso-wrap-style:square;v-text-anchor:top" coordsize="3980815,49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fTxwAAAN0AAAAPAAAAZHJzL2Rvd25yZXYueG1sRI/RasJA&#10;FETfC/7DcoW+SN01YCrRVVpLQAUfmvoBl+w1CWbvhuxWY7/eLRT6OMzMGWa1GWwrrtT7xrGG2VSB&#10;IC6dabjScPrKXxYgfEA22DomDXfysFmPnlaYGXfjT7oWoRIRwj5DDXUIXSalL2uy6KeuI47e2fUW&#10;Q5R9JU2Ptwi3rUyUSqXFhuNCjR1tayovxbfVMDm+ztVHuL/ni5/DPr8kalukJ62fx8PbEkSgIfyH&#10;/9o7oyFRsxR+38QnINcPAAAA//8DAFBLAQItABQABgAIAAAAIQDb4fbL7gAAAIUBAAATAAAAAAAA&#10;AAAAAAAAAAAAAABbQ29udGVudF9UeXBlc10ueG1sUEsBAi0AFAAGAAgAAAAhAFr0LFu/AAAAFQEA&#10;AAsAAAAAAAAAAAAAAAAAHwEAAF9yZWxzLy5yZWxzUEsBAi0AFAAGAAgAAAAhAJHBp9PHAAAA3QAA&#10;AA8AAAAAAAAAAAAAAAAABwIAAGRycy9kb3ducmV2LnhtbFBLBQYAAAAAAwADALcAAAD7AgAAAAA=&#10;" path="m2432316,3787140r-9156,l2423160,3796284r,733044l9144,4529328r,-733044l2423160,3796284r,-9144l,3787140r,751332l1159852,4538472r8687,308051l1135392,4847844r41148,74676l1204709,4860036r6883,-15240l1180807,4846028r51,1816l1181112,4858512r-305,-12484l1180782,4844796r-7188,-306324l2432316,4538472r,-4572l2432316,4529328r,-733044l2432316,3791712r,-4572xem3980688,r-9132,l3971556,2525268r9132,l3980688,xe" fillcolor="black" stroked="f">
                  <v:path arrowok="t"/>
                </v:shape>
                <v:shape id="Graphic 2017" o:spid="_x0000_s1047" style="position:absolute;left:1112;top:73197;width:24079;height:12027;visibility:visible;mso-wrap-style:square;v-text-anchor:top" coordsize="240792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1DxAAAAN0AAAAPAAAAZHJzL2Rvd25yZXYueG1sRI9BawIx&#10;FITvBf9DeIK3mrjQKlujiFLQS8Gtvb9uXneXbl6WJLrrvzeC4HGYmW+Y5XqwrbiQD41jDbOpAkFc&#10;OtNwpeH0/fm6ABEissHWMWm4UoD1avSyxNy4no90KWIlEoRDjhrqGLtcylDWZDFMXUecvD/nLcYk&#10;fSWNxz7BbSszpd6lxYbTQo0dbWsq/4uz1bDZfclfX/R7czz9LLZvVmXuoLSejIfNB4hIQ3yGH+29&#10;0ZCp2Rzub9ITkKsbAAAA//8DAFBLAQItABQABgAIAAAAIQDb4fbL7gAAAIUBAAATAAAAAAAAAAAA&#10;AAAAAAAAAABbQ29udGVudF9UeXBlc10ueG1sUEsBAi0AFAAGAAgAAAAhAFr0LFu/AAAAFQEAAAsA&#10;AAAAAAAAAAAAAAAAHwEAAF9yZWxzLy5yZWxzUEsBAi0AFAAGAAgAAAAhAA8/LUPEAAAA3QAAAA8A&#10;AAAAAAAAAAAAAAAABwIAAGRycy9kb3ducmV2LnhtbFBLBQYAAAAAAwADALcAAAD4AgAAAAA=&#10;" path="m2407920,1202435l,1202435,,,2407920,r,1202435xe" fillcolor="#dbe6f2" stroked="f">
                  <v:path arrowok="t"/>
                </v:shape>
                <v:shape id="Graphic 2018" o:spid="_x0000_s1048" style="position:absolute;left:1066;top:73152;width:24175;height:12115;visibility:visible;mso-wrap-style:square;v-text-anchor:top" coordsize="2417445,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pTvQAAAN0AAAAPAAAAZHJzL2Rvd25yZXYueG1sRE/NDsFA&#10;EL5LvMNmJG5sVYiUJSKIK3rgNrqjbXRnm+6i3t4eJI5fvv/FqjWVeFHjSssKRsMIBHFmdcm5gvS8&#10;G8xAOI+ssbJMCj7kYLXsdhaYaPvmI71OPhchhF2CCgrv60RKlxVk0A1tTRy4u20M+gCbXOoG3yHc&#10;VDKOoqk0WHJoKLCmTUHZ4/Q0CiaXXFoab318xa28pWaz3s8+SvV77XoOwlPr/+Kf+6AVxNEozA1v&#10;whOQyy8AAAD//wMAUEsBAi0AFAAGAAgAAAAhANvh9svuAAAAhQEAABMAAAAAAAAAAAAAAAAAAAAA&#10;AFtDb250ZW50X1R5cGVzXS54bWxQSwECLQAUAAYACAAAACEAWvQsW78AAAAVAQAACwAAAAAAAAAA&#10;AAAAAAAfAQAAX3JlbHMvLnJlbHNQSwECLQAUAAYACAAAACEAyej6U70AAADdAAAADwAAAAAAAAAA&#10;AAAAAAAHAgAAZHJzL2Rvd25yZXYueG1sUEsFBgAAAAADAAMAtwAAAPECAAAAAA==&#10;" path="m2417064,r-9144,l2407920,9144r,1193292l2116836,1202436r,-1193292l2407920,9144r,-9144l2107692,r,9144l2107692,1202436r-1796796,l310896,9144r1796796,l2107692,,301752,r,9144l301752,1202436r-292608,l9144,9144r292608,l301752,,,,,1211580r2417064,l2417064,1207008r,-4572l2417064,9144r,-4572l2417064,xe" fillcolor="black" stroked="f">
                  <v:path arrowok="t"/>
                </v:shape>
                <v:shape id="Image 2019" o:spid="_x0000_s1049" type="#_x0000_t75" style="position:absolute;left:12649;top:85252;width:762;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fexQAAAN0AAAAPAAAAZHJzL2Rvd25yZXYueG1sRI9Pi8Iw&#10;FMTvwn6H8Bb2IprWg67VKIsg60Xw394fzbMtNi/dJrbVT28EweMwM79h5svOlKKh2hWWFcTDCARx&#10;anXBmYLTcT34BuE8ssbSMim4kYPl4qM3x0TblvfUHHwmAoRdggpy76tESpfmZNANbUUcvLOtDfog&#10;60zqGtsAN6UcRdFYGiw4LORY0Sqn9HK4GgVNOt706XfS/vf/utvutIvP9+1aqa/P7mcGwlPn3+FX&#10;e6MVjKJ4Cs834QnIxQMAAP//AwBQSwECLQAUAAYACAAAACEA2+H2y+4AAACFAQAAEwAAAAAAAAAA&#10;AAAAAAAAAAAAW0NvbnRlbnRfVHlwZXNdLnhtbFBLAQItABQABgAIAAAAIQBa9CxbvwAAABUBAAAL&#10;AAAAAAAAAAAAAAAAAB8BAABfcmVscy8ucmVsc1BLAQItABQABgAIAAAAIQDTFgfexQAAAN0AAAAP&#10;AAAAAAAAAAAAAAAAAAcCAABkcnMvZG93bnJldi54bWxQSwUGAAAAAAMAAwC3AAAA+QIAAAAA&#10;">
                  <v:imagedata r:id="rId501" o:title=""/>
                </v:shape>
                <v:shape id="Graphic 2020" o:spid="_x0000_s1050" style="position:absolute;left:3550;top:87142;width:18669;height:3276;visibility:visible;mso-wrap-style:square;v-text-anchor:top" coordsize="186690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93/xAAAAN0AAAAPAAAAZHJzL2Rvd25yZXYueG1sRE/LasJA&#10;FN0L/sNwhe7MxFCkjY4iim2lIPWxcXfNXDPBzJ2QmWr6952F4PJw3tN5Z2txo9ZXjhWMkhQEceF0&#10;xaWC42E9fAPhA7LG2jEp+CMP81m/N8Vcuzvv6LYPpYgh7HNUYEJocil9YciiT1xDHLmLay2GCNtS&#10;6hbvMdzWMkvTsbRYcWww2NDSUHHd/1oFu+/t6r0YmWxThZ8PPf48nV9XG6VeBt1iAiJQF57ih/tL&#10;K8jSLO6Pb+ITkLN/AAAA//8DAFBLAQItABQABgAIAAAAIQDb4fbL7gAAAIUBAAATAAAAAAAAAAAA&#10;AAAAAAAAAABbQ29udGVudF9UeXBlc10ueG1sUEsBAi0AFAAGAAgAAAAhAFr0LFu/AAAAFQEAAAsA&#10;AAAAAAAAAAAAAAAAHwEAAF9yZWxzLy5yZWxzUEsBAi0AFAAGAAgAAAAhADYL3f/EAAAA3QAAAA8A&#10;AAAAAAAAAAAAAAAABwIAAGRycy9kb3ducmV2LnhtbFBLBQYAAAAAAwADALcAAAD4AgAAAAA=&#10;" path="m934212,327660r-76507,-542l782881,325521r-72899,-2609l639250,319332r-68322,-4507l505257,309431r-62776,-6237l382840,296155r-56261,-7797l273939,279844r-48778,-9188l180490,260835,140166,250425,73533,228004,27198,203732,,164592,3102,151226,47707,112946,104433,89387,180490,67811r44671,-9932l273939,48577r52640,-8628l382840,32040r59641,-7145l505257,18557r65671,-5484l639250,8485,709982,4840,782881,2180,857705,552,934212,r76495,552l1085499,2180r72849,2660l1229014,8485r68243,4588l1362837,18557r62676,6338l1485046,32040r56150,7909l1593723,48577r48663,9302l1686946,67811r40216,10518l1793605,100941r46188,24418l1866900,164592r-3092,13354l1819351,216078r-56556,23389l1686946,260835r-44560,9821l1593723,279844r-52527,8514l1485046,296155r-59533,7039l1362837,309431r-65580,5394l1229014,319332r-70666,3580l1085499,325521r-74792,1597l934212,327660xe" fillcolor="#0f243f" stroked="f">
                  <v:path arrowok="t"/>
                </v:shape>
                <v:shape id="Graphic 2021" o:spid="_x0000_s1051" style="position:absolute;left:3505;top:87096;width:18764;height:3372;visibility:visible;mso-wrap-style:square;v-text-anchor:top" coordsize="187642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s+GxgAAAN0AAAAPAAAAZHJzL2Rvd25yZXYueG1sRI9La8Mw&#10;EITvgf4HsYXeatkuhOJaCSElkENoyQN63Vgb28RauZb8aH99VCjkOMzMN0y+nEwjBupcbVlBEsUg&#10;iAuray4VnI6b51cQziNrbCyTgh9ysFw8zHLMtB15T8PBlyJA2GWooPK+zaR0RUUGXWRb4uBdbGfQ&#10;B9mVUnc4BrhpZBrHc2mw5rBQYUvriorroTcKvj76M39f1rvCzpOXzaf77VfuXamnx2n1BsLT5O/h&#10;//ZWK0jjNIG/N+EJyMUNAAD//wMAUEsBAi0AFAAGAAgAAAAhANvh9svuAAAAhQEAABMAAAAAAAAA&#10;AAAAAAAAAAAAAFtDb250ZW50X1R5cGVzXS54bWxQSwECLQAUAAYACAAAACEAWvQsW78AAAAVAQAA&#10;CwAAAAAAAAAAAAAAAAAfAQAAX3JlbHMvLnJlbHNQSwECLQAUAAYACAAAACEAsuLPhsYAAADdAAAA&#10;DwAAAAAAAAAAAAAAAAAHAgAAZHJzL2Rvd25yZXYueG1sUEsFBgAAAAADAAMAtwAAAPoCAAAAAA==&#10;" path="m986028,1524r-96013,l938784,r47244,1524xem1034796,336805r-192025,l661416,330708,533400,321564r-39625,-4572l454152,313944,344424,300228r-33528,-6096l277367,289560,217932,277367,163067,265176,96012,243840,77724,237744,32004,213360,4571,184405,1524,179832r,-6095l,169164r1524,-4572l1524,160020r1524,-4572l12191,141732r9145,-9144l32004,124967r12192,-9143l59436,108205r16764,-7621l96012,94488r19812,-7621l163067,73152,246887,54864,310896,42672r68579,-9144l493775,19812,661416,7620,842771,1524r192025,l1216152,7620r22106,1524l938784,9144r-48769,1523l842771,10667,661416,16764,493775,28956,345948,47244,278891,57912,219456,70105,166116,82296,118871,96012r-19811,6096l80771,109728r-16763,7620l50291,124967r-12191,6097l27432,138684r-7620,7621l16763,150876r-3047,3048l12191,158496r-1524,3048l10667,164592r-1523,4572l10667,173737r,1523l36575,205740r44196,22860l118871,242316r22861,7621l192024,262128r56388,12192l312420,286512r105155,13716l455675,304800r38100,3048l534924,312420r126492,9144l842771,327660r417576,l1216152,330708r-181356,6097xem1260347,327660r-227076,l1216152,321564r126492,-9144l1383792,307848r38100,-3048l1459992,300228r105155,-13716l1629155,274320r56389,-12192l1735836,249937r22860,-7621l1778508,236220r18288,-7620l1813560,220980r13716,-7620l1839468,205740r10668,-6096l1857755,190500r6097,-6095l1865376,179832r1524,-3048l1866900,161544r-25908,-28956l1796796,109728,1758696,96012r-22860,-7620l1685544,76200,1629155,64008,1565147,51816,1383792,28956,1216152,16764,1034796,10667r-48768,l938784,9144r299474,l1383792,19812r114300,13716l1566672,42672r64008,12192l1714500,73152r67055,21336l1799844,100584r45720,24383l1874520,158496r1524,1524l1876044,178308r-3048,4572l1871472,187452r-6096,9144l1856231,205740r-10667,7620l1831847,220980r-13716,9144l1801368,237744r-19813,6096l1738884,259080r-79248,18287l1600200,289560r-33528,4572l1533144,300228r-109729,13716l1383792,316992r-39624,4572l1260347,327660xe" fillcolor="black" stroked="f">
                  <v:path arrowok="t"/>
                </v:shape>
                <v:shape id="Graphic 2022" o:spid="_x0000_s1052" style="position:absolute;left:31973;top:19674;width:17297;height:4299;visibility:visible;mso-wrap-style:square;v-text-anchor:top" coordsize="1729739,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N4xgAAAN0AAAAPAAAAZHJzL2Rvd25yZXYueG1sRI9ba8JA&#10;FITfC/0Pyyn4VjfmQSS6SqmIFwRp7PXtNHuaRLNnQ3Y18d+7QsHHYWa+YSazzlTiTI0rLSsY9CMQ&#10;xJnVJecK3veL5xEI55E1VpZJwYUczKaPDxNMtG35jc6pz0WAsEtQQeF9nUjpsoIMur6tiYP3ZxuD&#10;Psgml7rBNsBNJeMoGkqDJYeFAmt6LSg7picTKHrzk37v5mvzdfj4tdt2+UkXVqr31L2MQXjq/D38&#10;315pBXEUx3B7E56AnF4BAAD//wMAUEsBAi0AFAAGAAgAAAAhANvh9svuAAAAhQEAABMAAAAAAAAA&#10;AAAAAAAAAAAAAFtDb250ZW50X1R5cGVzXS54bWxQSwECLQAUAAYACAAAACEAWvQsW78AAAAVAQAA&#10;CwAAAAAAAAAAAAAAAAAfAQAAX3JlbHMvLnJlbHNQSwECLQAUAAYACAAAACEArIRzeMYAAADdAAAA&#10;DwAAAAAAAAAAAAAAAAAHAgAAZHJzL2Rvd25yZXYueG1sUEsFBgAAAAADAAMAtwAAAPoCAAAAAA==&#10;" path="m1729740,429767l,429767,,,1729740,r,429767xe" fillcolor="#3f3152" stroked="f">
                  <v:path arrowok="t"/>
                </v:shape>
                <v:shape id="Graphic 2023" o:spid="_x0000_s1053" style="position:absolute;left:31927;top:19629;width:17393;height:4394;visibility:visible;mso-wrap-style:square;v-text-anchor:top" coordsize="1739264,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fUExQAAAN0AAAAPAAAAZHJzL2Rvd25yZXYueG1sRI9BawIx&#10;FITvhf6H8AreauIKpaxG0ZaC9Far4PGxeW6W3bys+1Ld/vumUOhxmJlvmOV6DJ260iBNZAuzqQFF&#10;XEXXcG3h8Pn2+AxKErLDLjJZ+CaB9er+bomlizf+oOs+1SpDWEq04FPqS62l8hRQprEnzt45DgFT&#10;lkOt3YC3DA+dLox50gEbzgsee3rxVLX7r2BBZPbqTTwe9fvldLpstm0r84O1k4dxswCVaEz/4b/2&#10;zlkoTDGH3zf5CejVDwAAAP//AwBQSwECLQAUAAYACAAAACEA2+H2y+4AAACFAQAAEwAAAAAAAAAA&#10;AAAAAAAAAAAAW0NvbnRlbnRfVHlwZXNdLnhtbFBLAQItABQABgAIAAAAIQBa9CxbvwAAABUBAAAL&#10;AAAAAAAAAAAAAAAAAB8BAABfcmVscy8ucmVsc1BLAQItABQABgAIAAAAIQCa4fUExQAAAN0AAAAP&#10;AAAAAAAAAAAAAAAAAAcCAABkcnMvZG93bnJldi54bWxQSwUGAAAAAAMAAwC3AAAA+QIAAAAA&#10;" path="m1738884,438912l,438912,,,1738884,r,4572l9144,4572,4572,9144r4572,l9144,429768r-4572,l9144,434339r1729740,l1738884,438912xem9144,9144r-4572,l9144,4572r,4572xem1729740,9144l9144,9144r,-4572l1729740,4572r,4572xem1729740,434339r,-429767l1734312,9144r4572,l1738884,429768r-4572,l1729740,434339xem1738884,9144r-4572,l1729740,4572r9144,l1738884,9144xem9144,434339l4572,429768r4572,l9144,434339xem1729740,434339r-1720596,l9144,429768r1720596,l1729740,434339xem1738884,434339r-9144,l1734312,429768r4572,l1738884,434339xe" fillcolor="black" stroked="f">
                  <v:path arrowok="t"/>
                </v:shape>
                <v:shape id="Image 2024" o:spid="_x0000_s1054" type="#_x0000_t75" style="position:absolute;left:39273;top:18257;width:762;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bJDxQAAAN0AAAAPAAAAZHJzL2Rvd25yZXYueG1sRI/BasMw&#10;EETvgf6D2EJviWQnlOJGCY6hIdemvfS2WFvbjbUykuq4+foqEMhxmJk3zHo72V6M5EPnWEO2UCCI&#10;a2c6bjR8frzNX0CEiGywd0wa/ijAdvMwW2Nh3JnfaTzGRiQIhwI1tDEOhZShbsliWLiBOHnfzluM&#10;SfpGGo/nBLe9zJV6lhY7TgstDlS1VJ+Ov1bD7vKVLfPpZH31M2ZludurKrNaPz1O5SuISFO8h2/t&#10;g9GQq3wF1zfpCcjNPwAAAP//AwBQSwECLQAUAAYACAAAACEA2+H2y+4AAACFAQAAEwAAAAAAAAAA&#10;AAAAAAAAAAAAW0NvbnRlbnRfVHlwZXNdLnhtbFBLAQItABQABgAIAAAAIQBa9CxbvwAAABUBAAAL&#10;AAAAAAAAAAAAAAAAAB8BAABfcmVscy8ucmVsc1BLAQItABQABgAIAAAAIQAL1bJDxQAAAN0AAAAP&#10;AAAAAAAAAAAAAAAAAAcCAABkcnMvZG93bnJldi54bWxQSwUGAAAAAAMAAwC3AAAA+QIAAAAA&#10;">
                  <v:imagedata r:id="rId502" o:title=""/>
                </v:shape>
                <v:shape id="Image 2025" o:spid="_x0000_s1055" type="#_x0000_t75" style="position:absolute;left:11917;top:18257;width:762;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RfYxQAAAN0AAAAPAAAAZHJzL2Rvd25yZXYueG1sRI/BasMw&#10;EETvgf6D2EJviWSHlOJGCY6hIdemvfS2WFvbjbUykuq4+foqEMhxmJk3zHo72V6M5EPnWEO2UCCI&#10;a2c6bjR8frzNX0CEiGywd0wa/ijAdvMwW2Nh3JnfaTzGRiQIhwI1tDEOhZShbsliWLiBOHnfzluM&#10;SfpGGo/nBLe9zJV6lhY7TgstDlS1VJ+Ov1bD7vKVLfPpZH31M2ZludurKrNaPz1O5SuISFO8h2/t&#10;g9GQq3wF1zfpCcjNPwAAAP//AwBQSwECLQAUAAYACAAAACEA2+H2y+4AAACFAQAAEwAAAAAAAAAA&#10;AAAAAAAAAAAAW0NvbnRlbnRfVHlwZXNdLnhtbFBLAQItABQABgAIAAAAIQBa9CxbvwAAABUBAAAL&#10;AAAAAAAAAAAAAAAAAB8BAABfcmVscy8ucmVsc1BLAQItABQABgAIAAAAIQBkmRfYxQAAAN0AAAAP&#10;AAAAAAAAAAAAAAAAAAcCAABkcnMvZG93bnJldi54bWxQSwUGAAAAAAMAAwC3AAAA+QIAAAAA&#10;">
                  <v:imagedata r:id="rId502" o:title=""/>
                </v:shape>
                <v:shape id="Image 2026" o:spid="_x0000_s1056" type="#_x0000_t75" style="position:absolute;left:11841;top:27553;width:762;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4mvxAAAAN0AAAAPAAAAZHJzL2Rvd25yZXYueG1sRI/NasMw&#10;EITvhbyD2EBvjWQXQnGjBMfQ0Gt+Lr0t1tZ2Y62MpDpOnz4KBHocZuYbZrWZbC9G8qFzrCFbKBDE&#10;tTMdNxpOx4+XNxAhIhvsHZOGKwXYrGdPKyyMu/CexkNsRIJwKFBDG+NQSBnqliyGhRuIk/ftvMWY&#10;pG+k8XhJcNvLXKmltNhxWmhxoKql+nz4tRq2f1/Zaz6dra9+xqwstztVZVbr5/lUvoOINMX/8KP9&#10;aTTkKl/C/U16AnJ9AwAA//8DAFBLAQItABQABgAIAAAAIQDb4fbL7gAAAIUBAAATAAAAAAAAAAAA&#10;AAAAAAAAAABbQ29udGVudF9UeXBlc10ueG1sUEsBAi0AFAAGAAgAAAAhAFr0LFu/AAAAFQEAAAsA&#10;AAAAAAAAAAAAAAAAHwEAAF9yZWxzLy5yZWxzUEsBAi0AFAAGAAgAAAAhAJRLia/EAAAA3QAAAA8A&#10;AAAAAAAAAAAAAAAABwIAAGRycy9kb3ducmV2LnhtbFBLBQYAAAAAAwADALcAAAD4AgAAAAA=&#10;">
                  <v:imagedata r:id="rId502" o:title=""/>
                </v:shape>
                <v:shape id="Image 2027" o:spid="_x0000_s1057" type="#_x0000_t75" style="position:absolute;left:11765;top:34945;width:762;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SlxwAAAN0AAAAPAAAAZHJzL2Rvd25yZXYueG1sRI9Ba8JA&#10;FITvQv/D8gremk0T0JJmlVIQBLFg2kCPr9lnEsy+TbMbTf+9KxQ8DjPzDZOvJ9OJMw2utazgOYpB&#10;EFdWt1wr+PrcPL2AcB5ZY2eZFPyRg/XqYZZjpu2FD3QufC0ChF2GChrv+0xKVzVk0EW2Jw7e0Q4G&#10;fZBDLfWAlwA3nUzieCENthwWGuzpvaHqVIxGwX6zW4zlvkrL9DB9FP532W2/f5SaP05vryA8Tf4e&#10;/m9vtYIkTpZwexOegFxdAQAA//8DAFBLAQItABQABgAIAAAAIQDb4fbL7gAAAIUBAAATAAAAAAAA&#10;AAAAAAAAAAAAAABbQ29udGVudF9UeXBlc10ueG1sUEsBAi0AFAAGAAgAAAAhAFr0LFu/AAAAFQEA&#10;AAsAAAAAAAAAAAAAAAAAHwEAAF9yZWxzLy5yZWxzUEsBAi0AFAAGAAgAAAAhAFOy9KXHAAAA3QAA&#10;AA8AAAAAAAAAAAAAAAAABwIAAGRycy9kb3ducmV2LnhtbFBLBQYAAAAAAwADALcAAAD7AgAAAAA=&#10;">
                  <v:imagedata r:id="rId503" o:title=""/>
                </v:shape>
                <v:shape id="Image 2028" o:spid="_x0000_s1058" type="#_x0000_t75" style="position:absolute;left:11765;top:40126;width:762;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hGwQAAAN0AAAAPAAAAZHJzL2Rvd25yZXYueG1sRE/Pa8Iw&#10;FL4P/B/CE3abSSuMUY1SC4rXuV28PZpnW21eShJr3V+/HAY7fny/19vJ9mIkHzrHGrKFAkFcO9Nx&#10;o+H7a//2ASJEZIO9Y9LwpADbzexljYVxD/6k8RQbkUI4FKihjXEopAx1SxbDwg3Eibs4bzEm6Btp&#10;PD5SuO1lrtS7tNhxamhxoKql+na6Ww27n3O2zKeb9dV1zMpyd1BVZrV+nU/lCkSkKf6L/9xHoyFX&#10;eZqb3qQnIDe/AAAA//8DAFBLAQItABQABgAIAAAAIQDb4fbL7gAAAIUBAAATAAAAAAAAAAAAAAAA&#10;AAAAAABbQ29udGVudF9UeXBlc10ueG1sUEsBAi0AFAAGAAgAAAAhAFr0LFu/AAAAFQEAAAsAAAAA&#10;AAAAAAAAAAAAHwEAAF9yZWxzLy5yZWxzUEsBAi0AFAAGAAgAAAAhAIqYuEbBAAAA3QAAAA8AAAAA&#10;AAAAAAAAAAAABwIAAGRycy9kb3ducmV2LnhtbFBLBQYAAAAAAwADALcAAAD1AgAAAAA=&#10;">
                  <v:imagedata r:id="rId502" o:title=""/>
                </v:shape>
                <v:shape id="Image 2029" o:spid="_x0000_s1059" type="#_x0000_t75" style="position:absolute;left:11765;top:47198;width:762;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B3dxQAAAN0AAAAPAAAAZHJzL2Rvd25yZXYueG1sRI/BasMw&#10;EETvgf6D2EJviWQHQutGCY6hIdemvfS2WFvbjbUykuq4+foqEMhxmJk3zHo72V6M5EPnWEO2UCCI&#10;a2c6bjR8frzNn0GEiGywd0wa/ijAdvMwW2Nh3JnfaTzGRiQIhwI1tDEOhZShbsliWLiBOHnfzluM&#10;SfpGGo/nBLe9zJVaSYsdp4UWB6paqk/HX6thd/nKlvl0sr76GbOy3O1VlVmtnx6n8hVEpCnew7f2&#10;wWjIVf4C1zfpCcjNPwAAAP//AwBQSwECLQAUAAYACAAAACEA2+H2y+4AAACFAQAAEwAAAAAAAAAA&#10;AAAAAAAAAAAAW0NvbnRlbnRfVHlwZXNdLnhtbFBLAQItABQABgAIAAAAIQBa9CxbvwAAABUBAAAL&#10;AAAAAAAAAAAAAAAAAB8BAABfcmVscy8ucmVsc1BLAQItABQABgAIAAAAIQDl1B3dxQAAAN0AAAAP&#10;AAAAAAAAAAAAAAAAAAcCAABkcnMvZG93bnJldi54bWxQSwUGAAAAAAMAAwC3AAAA+QIAAAAA&#10;">
                  <v:imagedata r:id="rId502" o:title=""/>
                </v:shape>
                <v:shape id="Image 2030" o:spid="_x0000_s1060" type="#_x0000_t75" style="position:absolute;left:12374;top:57790;width:762;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KdwQAAAN0AAAAPAAAAZHJzL2Rvd25yZXYueG1sRE/Pa8Iw&#10;FL4P9j+EJ3jTpBVEOqPUwsauUy/eHs1bW21eSpLVzr9+OQg7fny/t/vJ9mIkHzrHGrKlAkFcO9Nx&#10;o+F8el9sQISIbLB3TBp+KcB+9/qyxcK4O3/ReIyNSCEcCtTQxjgUUoa6JYth6QbixH07bzEm6Btp&#10;PN5TuO1lrtRaWuw4NbQ4UNVSfTv+WA2HxyVb5dPN+uo6ZmV5+FBVZrWez6byDUSkKf6Ln+5PoyFX&#10;q7Q/vUlPQO7+AAAA//8DAFBLAQItABQABgAIAAAAIQDb4fbL7gAAAIUBAAATAAAAAAAAAAAAAAAA&#10;AAAAAABbQ29udGVudF9UeXBlc10ueG1sUEsBAi0AFAAGAAgAAAAhAFr0LFu/AAAAFQEAAAsAAAAA&#10;AAAAAAAAAAAAHwEAAF9yZWxzLy5yZWxzUEsBAi0AFAAGAAgAAAAhAPE3Ip3BAAAA3QAAAA8AAAAA&#10;AAAAAAAAAAAABwIAAGRycy9kb3ducmV2LnhtbFBLBQYAAAAAAwADALcAAAD1AgAAAAA=&#10;">
                  <v:imagedata r:id="rId502" o:title=""/>
                </v:shape>
                <v:shape id="Graphic 2031" o:spid="_x0000_s1061" style="position:absolute;left:14188;top:48889;width:26111;height:40558;visibility:visible;mso-wrap-style:square;v-text-anchor:top" coordsize="2611120,405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rZxQAAAN0AAAAPAAAAZHJzL2Rvd25yZXYueG1sRI/RasJA&#10;FETfC/2H5Qp9KbqJBZHUVawgKfRJzQdcsrdJNHt3za5J+vddQfBxmJkzzGozmlb01PnGsoJ0loAg&#10;Lq1uuFJQnPbTJQgfkDW2lknBH3nYrF9fVphpO/CB+mOoRISwz1BBHYLLpPRlTQb9zDri6P3azmCI&#10;squk7nCIcNPKeZIspMGG40KNjnY1lZfjzSg4pOW55f6a51/OXfV7Pvzcikqpt8m4/QQRaAzP8KP9&#10;rRXMk48U7m/iE5DrfwAAAP//AwBQSwECLQAUAAYACAAAACEA2+H2y+4AAACFAQAAEwAAAAAAAAAA&#10;AAAAAAAAAAAAW0NvbnRlbnRfVHlwZXNdLnhtbFBLAQItABQABgAIAAAAIQBa9CxbvwAAABUBAAAL&#10;AAAAAAAAAAAAAAAAAB8BAABfcmVscy8ucmVsc1BLAQItABQABgAIAAAAIQCINDrZxQAAAN0AAAAP&#10;AAAAAAAAAAAAAAAAAAcCAABkcnMvZG93bnJldi54bWxQSwUGAAAAAAMAAwC3AAAA+QIAAAAA&#10;" path="m1708416,531876r-9144,l1699272,4011168r-708672,l990600,3979164r-76200,38100l990600,4055364r,-30480l1705356,4024884r,-6096l1708416,4018788r,-3486912xem2610612,50292l1761744,44196,77076,32105r-76,4471l76847,44196r229,-12091l64008,32004r13081,l77724,,,36576,76200,76200r635,-31903l2610612,62484r,-12192xe" fillcolor="black" stroked="f">
                  <v:path arrowok="t"/>
                </v:shape>
                <w10:wrap anchorx="page" anchory="page"/>
              </v:group>
            </w:pict>
          </mc:Fallback>
        </mc:AlternateContent>
      </w:r>
    </w:p>
    <w:p w14:paraId="46FE38D8" w14:textId="77777777" w:rsidR="00873C31" w:rsidRDefault="00845A27">
      <w:pPr>
        <w:spacing w:line="276" w:lineRule="auto"/>
        <w:ind w:left="3562" w:right="3679" w:hanging="5"/>
        <w:jc w:val="center"/>
        <w:rPr>
          <w:b/>
          <w:sz w:val="16"/>
        </w:rPr>
      </w:pPr>
      <w:r>
        <w:rPr>
          <w:b/>
          <w:color w:val="FFFFFF"/>
          <w:sz w:val="16"/>
        </w:rPr>
        <w:t>SATIN ALINAN TAŞINIRLAR İÇİN, TESLİM ALINDIKTAN</w:t>
      </w:r>
      <w:r>
        <w:rPr>
          <w:b/>
          <w:color w:val="FFFFFF"/>
          <w:spacing w:val="40"/>
          <w:sz w:val="16"/>
        </w:rPr>
        <w:t xml:space="preserve"> </w:t>
      </w:r>
      <w:r>
        <w:rPr>
          <w:b/>
          <w:color w:val="FFFFFF"/>
          <w:sz w:val="16"/>
        </w:rPr>
        <w:t>SONRA, TAŞINIR KOD LİSTESİNDEKİ HESAP KODLARI</w:t>
      </w:r>
      <w:r>
        <w:rPr>
          <w:b/>
          <w:color w:val="FFFFFF"/>
          <w:spacing w:val="40"/>
          <w:sz w:val="16"/>
        </w:rPr>
        <w:t xml:space="preserve"> </w:t>
      </w:r>
      <w:r>
        <w:rPr>
          <w:b/>
          <w:color w:val="FFFFFF"/>
          <w:sz w:val="16"/>
        </w:rPr>
        <w:t>İTİBARIYLA</w:t>
      </w:r>
      <w:r>
        <w:rPr>
          <w:b/>
          <w:color w:val="FFFFFF"/>
          <w:spacing w:val="-8"/>
          <w:sz w:val="16"/>
        </w:rPr>
        <w:t xml:space="preserve"> </w:t>
      </w:r>
      <w:r>
        <w:rPr>
          <w:b/>
          <w:color w:val="FFFFFF"/>
          <w:sz w:val="16"/>
        </w:rPr>
        <w:t>ÜÇER</w:t>
      </w:r>
      <w:r>
        <w:rPr>
          <w:b/>
          <w:color w:val="FFFFFF"/>
          <w:spacing w:val="-3"/>
          <w:sz w:val="16"/>
        </w:rPr>
        <w:t xml:space="preserve"> </w:t>
      </w:r>
      <w:r>
        <w:rPr>
          <w:b/>
          <w:color w:val="FFFFFF"/>
          <w:sz w:val="16"/>
        </w:rPr>
        <w:t>NÜSHA</w:t>
      </w:r>
      <w:r>
        <w:rPr>
          <w:b/>
          <w:color w:val="FFFFFF"/>
          <w:spacing w:val="-4"/>
          <w:sz w:val="16"/>
        </w:rPr>
        <w:t xml:space="preserve"> </w:t>
      </w:r>
      <w:r>
        <w:rPr>
          <w:b/>
          <w:color w:val="FFFFFF"/>
          <w:sz w:val="16"/>
        </w:rPr>
        <w:t>TAŞINIR</w:t>
      </w:r>
      <w:r>
        <w:rPr>
          <w:b/>
          <w:color w:val="FFFFFF"/>
          <w:spacing w:val="-5"/>
          <w:sz w:val="16"/>
        </w:rPr>
        <w:t xml:space="preserve"> </w:t>
      </w:r>
      <w:r>
        <w:rPr>
          <w:b/>
          <w:color w:val="FFFFFF"/>
          <w:sz w:val="16"/>
        </w:rPr>
        <w:t>İŞLEM</w:t>
      </w:r>
      <w:r>
        <w:rPr>
          <w:b/>
          <w:color w:val="FFFFFF"/>
          <w:spacing w:val="-7"/>
          <w:sz w:val="16"/>
        </w:rPr>
        <w:t xml:space="preserve"> </w:t>
      </w:r>
      <w:r>
        <w:rPr>
          <w:b/>
          <w:color w:val="FFFFFF"/>
          <w:sz w:val="16"/>
        </w:rPr>
        <w:t>FİŞİ</w:t>
      </w:r>
      <w:r>
        <w:rPr>
          <w:b/>
          <w:color w:val="FFFFFF"/>
          <w:spacing w:val="-5"/>
          <w:sz w:val="16"/>
        </w:rPr>
        <w:t xml:space="preserve"> </w:t>
      </w:r>
      <w:r>
        <w:rPr>
          <w:b/>
          <w:color w:val="FFFFFF"/>
          <w:sz w:val="16"/>
        </w:rPr>
        <w:t>DÜZENLENİR</w:t>
      </w:r>
    </w:p>
    <w:p w14:paraId="21D7A417" w14:textId="77777777" w:rsidR="00873C31" w:rsidRDefault="00873C31">
      <w:pPr>
        <w:pStyle w:val="GvdeMetni"/>
        <w:rPr>
          <w:sz w:val="16"/>
        </w:rPr>
      </w:pPr>
    </w:p>
    <w:p w14:paraId="68BED63A" w14:textId="77777777" w:rsidR="00873C31" w:rsidRDefault="00873C31">
      <w:pPr>
        <w:pStyle w:val="GvdeMetni"/>
        <w:rPr>
          <w:sz w:val="16"/>
        </w:rPr>
      </w:pPr>
    </w:p>
    <w:p w14:paraId="7C2D6108" w14:textId="77777777" w:rsidR="00873C31" w:rsidRDefault="00873C31">
      <w:pPr>
        <w:pStyle w:val="GvdeMetni"/>
        <w:rPr>
          <w:sz w:val="16"/>
        </w:rPr>
      </w:pPr>
    </w:p>
    <w:p w14:paraId="73F07AAC" w14:textId="77777777" w:rsidR="00873C31" w:rsidRDefault="00873C31">
      <w:pPr>
        <w:pStyle w:val="GvdeMetni"/>
        <w:rPr>
          <w:sz w:val="16"/>
        </w:rPr>
      </w:pPr>
    </w:p>
    <w:p w14:paraId="6B9F019B" w14:textId="77777777" w:rsidR="00873C31" w:rsidRDefault="00873C31">
      <w:pPr>
        <w:pStyle w:val="GvdeMetni"/>
        <w:spacing w:before="15"/>
        <w:rPr>
          <w:sz w:val="16"/>
        </w:rPr>
      </w:pPr>
    </w:p>
    <w:p w14:paraId="4E0D9184" w14:textId="77777777" w:rsidR="00873C31" w:rsidRDefault="00845A27">
      <w:pPr>
        <w:spacing w:line="276" w:lineRule="auto"/>
        <w:ind w:left="4527" w:right="4572"/>
        <w:jc w:val="center"/>
        <w:rPr>
          <w:b/>
          <w:sz w:val="16"/>
        </w:rPr>
      </w:pPr>
      <w:r>
        <w:rPr>
          <w:b/>
          <w:sz w:val="16"/>
        </w:rPr>
        <w:t>ALIM,</w:t>
      </w:r>
      <w:r>
        <w:rPr>
          <w:b/>
          <w:spacing w:val="-10"/>
          <w:sz w:val="16"/>
        </w:rPr>
        <w:t xml:space="preserve"> </w:t>
      </w:r>
      <w:r>
        <w:rPr>
          <w:b/>
          <w:sz w:val="16"/>
        </w:rPr>
        <w:t>BİR</w:t>
      </w:r>
      <w:r>
        <w:rPr>
          <w:b/>
          <w:spacing w:val="-9"/>
          <w:sz w:val="16"/>
        </w:rPr>
        <w:t xml:space="preserve"> </w:t>
      </w:r>
      <w:r>
        <w:rPr>
          <w:b/>
          <w:sz w:val="16"/>
        </w:rPr>
        <w:t>MERKEZDEN</w:t>
      </w:r>
      <w:r>
        <w:rPr>
          <w:b/>
          <w:spacing w:val="40"/>
          <w:sz w:val="16"/>
        </w:rPr>
        <w:t xml:space="preserve"> </w:t>
      </w:r>
      <w:r>
        <w:rPr>
          <w:b/>
          <w:sz w:val="16"/>
        </w:rPr>
        <w:t>YAPILIP BİRİMLERE Mİ</w:t>
      </w:r>
      <w:r>
        <w:rPr>
          <w:b/>
          <w:spacing w:val="40"/>
          <w:sz w:val="16"/>
        </w:rPr>
        <w:t xml:space="preserve"> </w:t>
      </w:r>
      <w:r>
        <w:rPr>
          <w:b/>
          <w:spacing w:val="-2"/>
          <w:sz w:val="16"/>
        </w:rPr>
        <w:t>DAĞITILACAK?</w:t>
      </w:r>
    </w:p>
    <w:p w14:paraId="799458AE" w14:textId="77777777" w:rsidR="00873C31" w:rsidRDefault="00845A27">
      <w:pPr>
        <w:pStyle w:val="Balk4"/>
        <w:tabs>
          <w:tab w:val="left" w:pos="4551"/>
        </w:tabs>
        <w:spacing w:before="242"/>
        <w:ind w:left="299"/>
        <w:jc w:val="center"/>
      </w:pPr>
      <w:r>
        <w:rPr>
          <w:spacing w:val="-4"/>
        </w:rPr>
        <w:t>EVET</w:t>
      </w:r>
      <w:r>
        <w:tab/>
      </w:r>
      <w:r>
        <w:rPr>
          <w:spacing w:val="-2"/>
        </w:rPr>
        <w:t>HAYIR</w:t>
      </w:r>
    </w:p>
    <w:p w14:paraId="4B1B0259" w14:textId="77777777" w:rsidR="00873C31" w:rsidRDefault="00873C31">
      <w:pPr>
        <w:pStyle w:val="GvdeMetni"/>
        <w:rPr>
          <w:sz w:val="14"/>
        </w:rPr>
      </w:pPr>
    </w:p>
    <w:p w14:paraId="6635E2FA" w14:textId="77777777" w:rsidR="00873C31" w:rsidRDefault="00873C31">
      <w:pPr>
        <w:pStyle w:val="GvdeMetni"/>
        <w:rPr>
          <w:sz w:val="14"/>
        </w:rPr>
        <w:sectPr w:rsidR="00873C31">
          <w:pgSz w:w="11910" w:h="16840"/>
          <w:pgMar w:top="960" w:right="283" w:bottom="280" w:left="566" w:header="749" w:footer="0" w:gutter="0"/>
          <w:cols w:space="708"/>
        </w:sectPr>
      </w:pPr>
    </w:p>
    <w:p w14:paraId="3C517812" w14:textId="77777777" w:rsidR="00873C31" w:rsidRDefault="00845A27">
      <w:pPr>
        <w:spacing w:before="100" w:line="276" w:lineRule="auto"/>
        <w:ind w:left="1860" w:hanging="2"/>
        <w:jc w:val="center"/>
        <w:rPr>
          <w:b/>
          <w:sz w:val="16"/>
        </w:rPr>
      </w:pPr>
      <w:r>
        <w:rPr>
          <w:b/>
          <w:color w:val="FFFFFF"/>
          <w:sz w:val="16"/>
        </w:rPr>
        <w:t>ALIMI BİR MERKEZDEN YAPILARAK BİRDEN FAZLA</w:t>
      </w:r>
      <w:r>
        <w:rPr>
          <w:b/>
          <w:color w:val="FFFFFF"/>
          <w:spacing w:val="40"/>
          <w:sz w:val="16"/>
        </w:rPr>
        <w:t xml:space="preserve"> </w:t>
      </w:r>
      <w:r>
        <w:rPr>
          <w:b/>
          <w:color w:val="FFFFFF"/>
          <w:sz w:val="16"/>
        </w:rPr>
        <w:t>BİRİME</w:t>
      </w:r>
      <w:r>
        <w:rPr>
          <w:b/>
          <w:color w:val="FFFFFF"/>
          <w:spacing w:val="-8"/>
          <w:sz w:val="16"/>
        </w:rPr>
        <w:t xml:space="preserve"> </w:t>
      </w:r>
      <w:r>
        <w:rPr>
          <w:b/>
          <w:color w:val="FFFFFF"/>
          <w:sz w:val="16"/>
        </w:rPr>
        <w:t>DOĞRUDAN</w:t>
      </w:r>
      <w:r>
        <w:rPr>
          <w:b/>
          <w:color w:val="FFFFFF"/>
          <w:spacing w:val="-7"/>
          <w:sz w:val="16"/>
        </w:rPr>
        <w:t xml:space="preserve"> </w:t>
      </w:r>
      <w:r>
        <w:rPr>
          <w:b/>
          <w:color w:val="FFFFFF"/>
          <w:sz w:val="16"/>
        </w:rPr>
        <w:t>TESLİM</w:t>
      </w:r>
      <w:r>
        <w:rPr>
          <w:b/>
          <w:color w:val="FFFFFF"/>
          <w:spacing w:val="-7"/>
          <w:sz w:val="16"/>
        </w:rPr>
        <w:t xml:space="preserve"> </w:t>
      </w:r>
      <w:r>
        <w:rPr>
          <w:b/>
          <w:color w:val="FFFFFF"/>
          <w:sz w:val="16"/>
        </w:rPr>
        <w:t>EDİLEN</w:t>
      </w:r>
      <w:r>
        <w:rPr>
          <w:b/>
          <w:color w:val="FFFFFF"/>
          <w:spacing w:val="-9"/>
          <w:sz w:val="16"/>
        </w:rPr>
        <w:t xml:space="preserve"> </w:t>
      </w:r>
      <w:r>
        <w:rPr>
          <w:b/>
          <w:color w:val="FFFFFF"/>
          <w:sz w:val="16"/>
        </w:rPr>
        <w:t>TAŞINIRLAR</w:t>
      </w:r>
      <w:r>
        <w:rPr>
          <w:b/>
          <w:color w:val="FFFFFF"/>
          <w:spacing w:val="-7"/>
          <w:sz w:val="16"/>
        </w:rPr>
        <w:t xml:space="preserve"> </w:t>
      </w:r>
      <w:r>
        <w:rPr>
          <w:b/>
          <w:color w:val="FFFFFF"/>
          <w:sz w:val="16"/>
        </w:rPr>
        <w:t>İÇİN,</w:t>
      </w:r>
      <w:r>
        <w:rPr>
          <w:b/>
          <w:color w:val="FFFFFF"/>
          <w:spacing w:val="40"/>
          <w:sz w:val="16"/>
        </w:rPr>
        <w:t xml:space="preserve"> </w:t>
      </w:r>
      <w:r>
        <w:rPr>
          <w:b/>
          <w:color w:val="FFFFFF"/>
          <w:sz w:val="16"/>
        </w:rPr>
        <w:t>TAŞINIRIN TESLİM EDİLDİĞİ BİRİMLERCE TAŞINIR</w:t>
      </w:r>
      <w:r>
        <w:rPr>
          <w:b/>
          <w:color w:val="FFFFFF"/>
          <w:spacing w:val="40"/>
          <w:sz w:val="16"/>
        </w:rPr>
        <w:t xml:space="preserve"> </w:t>
      </w:r>
      <w:r>
        <w:rPr>
          <w:b/>
          <w:color w:val="FFFFFF"/>
          <w:sz w:val="16"/>
        </w:rPr>
        <w:t>İŞLEM FİŞİ DÜZENLENİR VE BİR NÜSHASI ALIMI</w:t>
      </w:r>
      <w:r>
        <w:rPr>
          <w:b/>
          <w:color w:val="FFFFFF"/>
          <w:spacing w:val="40"/>
          <w:sz w:val="16"/>
        </w:rPr>
        <w:t xml:space="preserve"> </w:t>
      </w:r>
      <w:r>
        <w:rPr>
          <w:b/>
          <w:color w:val="FFFFFF"/>
          <w:sz w:val="16"/>
        </w:rPr>
        <w:t>YAPAN BİRİME GÖNDERİLİR</w:t>
      </w:r>
    </w:p>
    <w:p w14:paraId="1C782FEB" w14:textId="77777777" w:rsidR="00873C31" w:rsidRDefault="00845A27">
      <w:pPr>
        <w:spacing w:before="68"/>
        <w:ind w:left="1615"/>
        <w:rPr>
          <w:b/>
          <w:sz w:val="16"/>
        </w:rPr>
      </w:pPr>
      <w:r>
        <w:br w:type="column"/>
      </w:r>
      <w:r>
        <w:rPr>
          <w:b/>
          <w:color w:val="FFFFFF"/>
          <w:sz w:val="16"/>
        </w:rPr>
        <w:t>TAŞINIR</w:t>
      </w:r>
      <w:r>
        <w:rPr>
          <w:b/>
          <w:color w:val="FFFFFF"/>
          <w:spacing w:val="-7"/>
          <w:sz w:val="16"/>
        </w:rPr>
        <w:t xml:space="preserve"> </w:t>
      </w:r>
      <w:r>
        <w:rPr>
          <w:b/>
          <w:color w:val="FFFFFF"/>
          <w:sz w:val="16"/>
        </w:rPr>
        <w:t>KAYITLARA</w:t>
      </w:r>
      <w:r>
        <w:rPr>
          <w:b/>
          <w:color w:val="FFFFFF"/>
          <w:spacing w:val="-4"/>
          <w:sz w:val="16"/>
        </w:rPr>
        <w:t xml:space="preserve"> </w:t>
      </w:r>
      <w:r>
        <w:rPr>
          <w:b/>
          <w:color w:val="FFFFFF"/>
          <w:spacing w:val="-2"/>
          <w:sz w:val="16"/>
        </w:rPr>
        <w:t>ALINIR</w:t>
      </w:r>
    </w:p>
    <w:p w14:paraId="49D31AFE" w14:textId="77777777" w:rsidR="00873C31" w:rsidRDefault="00873C31">
      <w:pPr>
        <w:rPr>
          <w:b/>
          <w:sz w:val="16"/>
        </w:rPr>
        <w:sectPr w:rsidR="00873C31">
          <w:type w:val="continuous"/>
          <w:pgSz w:w="11910" w:h="16840"/>
          <w:pgMar w:top="960" w:right="283" w:bottom="280" w:left="566" w:header="749" w:footer="0" w:gutter="0"/>
          <w:cols w:num="2" w:space="708" w:equalWidth="0">
            <w:col w:w="5397" w:space="40"/>
            <w:col w:w="5624"/>
          </w:cols>
        </w:sectPr>
      </w:pPr>
    </w:p>
    <w:p w14:paraId="42BF6D32" w14:textId="77777777" w:rsidR="00873C31" w:rsidRDefault="00DA6E14" w:rsidP="00DA6E14">
      <w:pPr>
        <w:pStyle w:val="GvdeMetni"/>
        <w:tabs>
          <w:tab w:val="left" w:pos="3430"/>
        </w:tabs>
        <w:spacing w:before="155"/>
        <w:rPr>
          <w:sz w:val="16"/>
        </w:rPr>
      </w:pPr>
      <w:r>
        <w:rPr>
          <w:sz w:val="16"/>
        </w:rPr>
        <w:tab/>
      </w:r>
    </w:p>
    <w:p w14:paraId="44CCF8B9" w14:textId="77777777" w:rsidR="00873C31" w:rsidRDefault="00845A27">
      <w:pPr>
        <w:spacing w:line="276" w:lineRule="auto"/>
        <w:ind w:left="1834" w:right="5680" w:firstLine="4"/>
        <w:jc w:val="center"/>
        <w:rPr>
          <w:b/>
          <w:sz w:val="16"/>
        </w:rPr>
      </w:pPr>
      <w:r>
        <w:rPr>
          <w:b/>
          <w:sz w:val="16"/>
        </w:rPr>
        <w:t>ALIMI YAPAN BİRİM, GELEN FİŞLERE DAYANARAK,</w:t>
      </w:r>
      <w:r>
        <w:rPr>
          <w:b/>
          <w:spacing w:val="40"/>
          <w:sz w:val="16"/>
        </w:rPr>
        <w:t xml:space="preserve"> </w:t>
      </w:r>
      <w:r>
        <w:rPr>
          <w:b/>
          <w:sz w:val="16"/>
        </w:rPr>
        <w:t>ÖDEMEYE</w:t>
      </w:r>
      <w:r>
        <w:rPr>
          <w:b/>
          <w:spacing w:val="-6"/>
          <w:sz w:val="16"/>
        </w:rPr>
        <w:t xml:space="preserve"> </w:t>
      </w:r>
      <w:r>
        <w:rPr>
          <w:b/>
          <w:sz w:val="16"/>
        </w:rPr>
        <w:t>VE</w:t>
      </w:r>
      <w:r>
        <w:rPr>
          <w:b/>
          <w:spacing w:val="-6"/>
          <w:sz w:val="16"/>
        </w:rPr>
        <w:t xml:space="preserve"> </w:t>
      </w:r>
      <w:r>
        <w:rPr>
          <w:b/>
          <w:sz w:val="16"/>
        </w:rPr>
        <w:t>KENDİ</w:t>
      </w:r>
      <w:r>
        <w:rPr>
          <w:b/>
          <w:spacing w:val="-6"/>
          <w:sz w:val="16"/>
        </w:rPr>
        <w:t xml:space="preserve"> </w:t>
      </w:r>
      <w:r>
        <w:rPr>
          <w:b/>
          <w:sz w:val="16"/>
        </w:rPr>
        <w:t>GİRİŞ</w:t>
      </w:r>
      <w:r>
        <w:rPr>
          <w:b/>
          <w:spacing w:val="-7"/>
          <w:sz w:val="16"/>
        </w:rPr>
        <w:t xml:space="preserve"> </w:t>
      </w:r>
      <w:r>
        <w:rPr>
          <w:b/>
          <w:sz w:val="16"/>
        </w:rPr>
        <w:t>KAYITLARINA</w:t>
      </w:r>
      <w:r>
        <w:rPr>
          <w:b/>
          <w:spacing w:val="-5"/>
          <w:sz w:val="16"/>
        </w:rPr>
        <w:t xml:space="preserve"> </w:t>
      </w:r>
      <w:r>
        <w:rPr>
          <w:b/>
          <w:sz w:val="16"/>
        </w:rPr>
        <w:t>ESAS</w:t>
      </w:r>
      <w:r>
        <w:rPr>
          <w:b/>
          <w:spacing w:val="-5"/>
          <w:sz w:val="16"/>
        </w:rPr>
        <w:t xml:space="preserve"> </w:t>
      </w:r>
      <w:r>
        <w:rPr>
          <w:b/>
          <w:sz w:val="16"/>
        </w:rPr>
        <w:t>OLMAK</w:t>
      </w:r>
      <w:r>
        <w:rPr>
          <w:b/>
          <w:spacing w:val="40"/>
          <w:sz w:val="16"/>
        </w:rPr>
        <w:t xml:space="preserve"> </w:t>
      </w:r>
      <w:r>
        <w:rPr>
          <w:b/>
          <w:sz w:val="16"/>
        </w:rPr>
        <w:t>ÜZERE TAŞINIR İŞLEM FİŞİ DÜZENLER</w:t>
      </w:r>
    </w:p>
    <w:p w14:paraId="066E97B8" w14:textId="77777777" w:rsidR="00873C31" w:rsidRDefault="00873C31">
      <w:pPr>
        <w:pStyle w:val="GvdeMetni"/>
        <w:rPr>
          <w:sz w:val="16"/>
        </w:rPr>
      </w:pPr>
    </w:p>
    <w:p w14:paraId="5BBF1E65" w14:textId="77777777" w:rsidR="00873C31" w:rsidRDefault="00873C31">
      <w:pPr>
        <w:pStyle w:val="GvdeMetni"/>
        <w:spacing w:before="66"/>
        <w:rPr>
          <w:sz w:val="16"/>
        </w:rPr>
      </w:pPr>
    </w:p>
    <w:p w14:paraId="4DFDFD81" w14:textId="77777777" w:rsidR="00873C31" w:rsidRDefault="00845A27">
      <w:pPr>
        <w:spacing w:line="278" w:lineRule="auto"/>
        <w:ind w:left="1982" w:right="5630" w:hanging="58"/>
        <w:rPr>
          <w:b/>
          <w:sz w:val="16"/>
        </w:rPr>
      </w:pPr>
      <w:r>
        <w:rPr>
          <w:b/>
          <w:color w:val="FFFFFF"/>
          <w:sz w:val="16"/>
        </w:rPr>
        <w:t>DİĞER</w:t>
      </w:r>
      <w:r>
        <w:rPr>
          <w:b/>
          <w:color w:val="FFFFFF"/>
          <w:spacing w:val="-6"/>
          <w:sz w:val="16"/>
        </w:rPr>
        <w:t xml:space="preserve"> </w:t>
      </w:r>
      <w:r>
        <w:rPr>
          <w:b/>
          <w:color w:val="FFFFFF"/>
          <w:sz w:val="16"/>
        </w:rPr>
        <w:t>BİRİMLERDEN</w:t>
      </w:r>
      <w:r>
        <w:rPr>
          <w:b/>
          <w:color w:val="FFFFFF"/>
          <w:spacing w:val="-9"/>
          <w:sz w:val="16"/>
        </w:rPr>
        <w:t xml:space="preserve"> </w:t>
      </w:r>
      <w:r>
        <w:rPr>
          <w:b/>
          <w:color w:val="FFFFFF"/>
          <w:sz w:val="16"/>
        </w:rPr>
        <w:t>ALINAN</w:t>
      </w:r>
      <w:r>
        <w:rPr>
          <w:b/>
          <w:color w:val="FFFFFF"/>
          <w:spacing w:val="-9"/>
          <w:sz w:val="16"/>
        </w:rPr>
        <w:t xml:space="preserve"> </w:t>
      </w:r>
      <w:r>
        <w:rPr>
          <w:b/>
          <w:color w:val="FFFFFF"/>
          <w:sz w:val="16"/>
        </w:rPr>
        <w:t>FİŞLER,</w:t>
      </w:r>
      <w:r>
        <w:rPr>
          <w:b/>
          <w:color w:val="FFFFFF"/>
          <w:spacing w:val="-10"/>
          <w:sz w:val="16"/>
        </w:rPr>
        <w:t xml:space="preserve"> </w:t>
      </w:r>
      <w:r>
        <w:rPr>
          <w:b/>
          <w:color w:val="FFFFFF"/>
          <w:sz w:val="16"/>
        </w:rPr>
        <w:t>DÜZENLENEN</w:t>
      </w:r>
      <w:r>
        <w:rPr>
          <w:b/>
          <w:color w:val="FFFFFF"/>
          <w:spacing w:val="40"/>
          <w:sz w:val="16"/>
        </w:rPr>
        <w:t xml:space="preserve"> </w:t>
      </w:r>
      <w:r>
        <w:rPr>
          <w:b/>
          <w:color w:val="FFFFFF"/>
          <w:sz w:val="16"/>
        </w:rPr>
        <w:t>BU FİŞİN İDAREDE KALAN NÜSHASINA BAĞLANIR</w:t>
      </w:r>
    </w:p>
    <w:p w14:paraId="23F31E86" w14:textId="77777777" w:rsidR="00873C31" w:rsidRDefault="00873C31">
      <w:pPr>
        <w:pStyle w:val="GvdeMetni"/>
        <w:rPr>
          <w:sz w:val="16"/>
        </w:rPr>
      </w:pPr>
    </w:p>
    <w:p w14:paraId="40E6BA4B" w14:textId="77777777" w:rsidR="00873C31" w:rsidRDefault="00873C31">
      <w:pPr>
        <w:pStyle w:val="GvdeMetni"/>
        <w:spacing w:before="5"/>
        <w:rPr>
          <w:sz w:val="16"/>
        </w:rPr>
      </w:pPr>
    </w:p>
    <w:p w14:paraId="6E85B140" w14:textId="77777777" w:rsidR="00873C31" w:rsidRDefault="00845A27">
      <w:pPr>
        <w:spacing w:before="1" w:line="276" w:lineRule="auto"/>
        <w:ind w:left="1764" w:right="5728"/>
        <w:jc w:val="center"/>
        <w:rPr>
          <w:b/>
          <w:sz w:val="16"/>
        </w:rPr>
      </w:pPr>
      <w:r>
        <w:rPr>
          <w:b/>
          <w:sz w:val="16"/>
        </w:rPr>
        <w:t>ALIMI</w:t>
      </w:r>
      <w:r>
        <w:rPr>
          <w:b/>
          <w:spacing w:val="-6"/>
          <w:sz w:val="16"/>
        </w:rPr>
        <w:t xml:space="preserve"> </w:t>
      </w:r>
      <w:r>
        <w:rPr>
          <w:b/>
          <w:sz w:val="16"/>
        </w:rPr>
        <w:t>YAPAN</w:t>
      </w:r>
      <w:r>
        <w:rPr>
          <w:b/>
          <w:spacing w:val="-7"/>
          <w:sz w:val="16"/>
        </w:rPr>
        <w:t xml:space="preserve"> </w:t>
      </w:r>
      <w:r>
        <w:rPr>
          <w:b/>
          <w:sz w:val="16"/>
        </w:rPr>
        <w:t>BİRİMCE</w:t>
      </w:r>
      <w:r>
        <w:rPr>
          <w:b/>
          <w:spacing w:val="-6"/>
          <w:sz w:val="16"/>
        </w:rPr>
        <w:t xml:space="preserve"> </w:t>
      </w:r>
      <w:r>
        <w:rPr>
          <w:b/>
          <w:sz w:val="16"/>
        </w:rPr>
        <w:t>GİRİŞ</w:t>
      </w:r>
      <w:r>
        <w:rPr>
          <w:b/>
          <w:spacing w:val="-5"/>
          <w:sz w:val="16"/>
        </w:rPr>
        <w:t xml:space="preserve"> </w:t>
      </w:r>
      <w:r>
        <w:rPr>
          <w:b/>
          <w:sz w:val="16"/>
        </w:rPr>
        <w:t>KAYITLARI</w:t>
      </w:r>
      <w:r>
        <w:rPr>
          <w:b/>
          <w:spacing w:val="-8"/>
          <w:sz w:val="16"/>
        </w:rPr>
        <w:t xml:space="preserve"> </w:t>
      </w:r>
      <w:r>
        <w:rPr>
          <w:b/>
          <w:sz w:val="16"/>
        </w:rPr>
        <w:t>YAPILDIKTAN</w:t>
      </w:r>
      <w:r>
        <w:rPr>
          <w:b/>
          <w:spacing w:val="40"/>
          <w:sz w:val="16"/>
        </w:rPr>
        <w:t xml:space="preserve"> </w:t>
      </w:r>
      <w:r>
        <w:rPr>
          <w:b/>
          <w:sz w:val="16"/>
        </w:rPr>
        <w:t>SONRA DÜZENLENECEK TAŞINIR İŞLEM FİŞİYLE DE</w:t>
      </w:r>
      <w:r>
        <w:rPr>
          <w:b/>
          <w:spacing w:val="40"/>
          <w:sz w:val="16"/>
        </w:rPr>
        <w:t xml:space="preserve"> </w:t>
      </w:r>
      <w:r>
        <w:rPr>
          <w:b/>
          <w:sz w:val="16"/>
        </w:rPr>
        <w:t>İLGİLİ DİĞER BİRİMLER ADINA ÇIKIŞ KAYDEDİLİR</w:t>
      </w:r>
    </w:p>
    <w:p w14:paraId="19EDD492" w14:textId="77777777" w:rsidR="00873C31" w:rsidRDefault="00873C31">
      <w:pPr>
        <w:pStyle w:val="GvdeMetni"/>
        <w:rPr>
          <w:sz w:val="20"/>
        </w:rPr>
      </w:pPr>
    </w:p>
    <w:p w14:paraId="5400A34E" w14:textId="77777777" w:rsidR="00873C31" w:rsidRDefault="00873C31">
      <w:pPr>
        <w:pStyle w:val="GvdeMetni"/>
        <w:spacing w:before="211"/>
        <w:rPr>
          <w:sz w:val="20"/>
        </w:rPr>
      </w:pPr>
    </w:p>
    <w:p w14:paraId="3785BF01"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20FD50C6" w14:textId="77777777" w:rsidR="00873C31" w:rsidRDefault="00845A27">
      <w:pPr>
        <w:spacing w:before="71" w:line="280" w:lineRule="auto"/>
        <w:ind w:left="2753" w:firstLine="38"/>
        <w:jc w:val="both"/>
        <w:rPr>
          <w:b/>
          <w:sz w:val="15"/>
        </w:rPr>
      </w:pPr>
      <w:r>
        <w:rPr>
          <w:b/>
          <w:sz w:val="14"/>
        </w:rPr>
        <w:t>FARKLI</w:t>
      </w:r>
      <w:r>
        <w:rPr>
          <w:b/>
          <w:spacing w:val="-1"/>
          <w:sz w:val="14"/>
        </w:rPr>
        <w:t xml:space="preserve"> </w:t>
      </w:r>
      <w:r>
        <w:rPr>
          <w:b/>
          <w:sz w:val="14"/>
        </w:rPr>
        <w:t>HESAPLARA KAYDI</w:t>
      </w:r>
      <w:r>
        <w:rPr>
          <w:b/>
          <w:spacing w:val="40"/>
          <w:sz w:val="14"/>
        </w:rPr>
        <w:t xml:space="preserve"> </w:t>
      </w:r>
      <w:r>
        <w:rPr>
          <w:b/>
          <w:sz w:val="14"/>
        </w:rPr>
        <w:t>GEREKEN</w:t>
      </w:r>
      <w:r>
        <w:rPr>
          <w:b/>
          <w:spacing w:val="-8"/>
          <w:sz w:val="14"/>
        </w:rPr>
        <w:t xml:space="preserve"> </w:t>
      </w:r>
      <w:r>
        <w:rPr>
          <w:b/>
          <w:sz w:val="14"/>
        </w:rPr>
        <w:t>TAŞINIRLAR</w:t>
      </w:r>
      <w:r>
        <w:rPr>
          <w:b/>
          <w:spacing w:val="-8"/>
          <w:sz w:val="14"/>
        </w:rPr>
        <w:t xml:space="preserve"> </w:t>
      </w:r>
      <w:r>
        <w:rPr>
          <w:b/>
          <w:sz w:val="14"/>
        </w:rPr>
        <w:t>AYNI</w:t>
      </w:r>
      <w:r>
        <w:rPr>
          <w:b/>
          <w:spacing w:val="40"/>
          <w:sz w:val="14"/>
        </w:rPr>
        <w:t xml:space="preserve"> </w:t>
      </w:r>
      <w:r>
        <w:rPr>
          <w:b/>
          <w:sz w:val="14"/>
        </w:rPr>
        <w:t>FATURADA</w:t>
      </w:r>
      <w:r>
        <w:rPr>
          <w:b/>
          <w:spacing w:val="-5"/>
          <w:sz w:val="14"/>
        </w:rPr>
        <w:t xml:space="preserve"> </w:t>
      </w:r>
      <w:r>
        <w:rPr>
          <w:b/>
          <w:sz w:val="14"/>
        </w:rPr>
        <w:t>MI</w:t>
      </w:r>
      <w:r>
        <w:rPr>
          <w:b/>
          <w:spacing w:val="-4"/>
          <w:sz w:val="14"/>
        </w:rPr>
        <w:t xml:space="preserve"> </w:t>
      </w:r>
      <w:r>
        <w:rPr>
          <w:b/>
          <w:sz w:val="14"/>
        </w:rPr>
        <w:t>YER</w:t>
      </w:r>
      <w:r>
        <w:rPr>
          <w:b/>
          <w:spacing w:val="-2"/>
          <w:sz w:val="14"/>
        </w:rPr>
        <w:t xml:space="preserve"> </w:t>
      </w:r>
      <w:r>
        <w:rPr>
          <w:b/>
          <w:spacing w:val="-2"/>
          <w:sz w:val="15"/>
        </w:rPr>
        <w:t>ALMIŞ?</w:t>
      </w:r>
    </w:p>
    <w:p w14:paraId="31107361" w14:textId="77777777" w:rsidR="00873C31" w:rsidRDefault="00845A27">
      <w:pPr>
        <w:pStyle w:val="Balk4"/>
        <w:spacing w:before="230"/>
        <w:ind w:left="1627"/>
      </w:pPr>
      <w:r>
        <w:rPr>
          <w:b w:val="0"/>
        </w:rPr>
        <w:br w:type="column"/>
      </w:r>
      <w:r>
        <w:rPr>
          <w:spacing w:val="-4"/>
        </w:rPr>
        <w:t>HAYIR</w:t>
      </w:r>
    </w:p>
    <w:p w14:paraId="5F271399" w14:textId="77777777" w:rsidR="00873C31" w:rsidRDefault="00873C31">
      <w:pPr>
        <w:pStyle w:val="Balk4"/>
        <w:sectPr w:rsidR="00873C31">
          <w:type w:val="continuous"/>
          <w:pgSz w:w="11910" w:h="16840"/>
          <w:pgMar w:top="960" w:right="283" w:bottom="280" w:left="566" w:header="749" w:footer="0" w:gutter="0"/>
          <w:cols w:num="2" w:space="708" w:equalWidth="0">
            <w:col w:w="4345" w:space="40"/>
            <w:col w:w="6676"/>
          </w:cols>
        </w:sectPr>
      </w:pPr>
    </w:p>
    <w:p w14:paraId="7927B9BB" w14:textId="77777777" w:rsidR="00873C31" w:rsidRDefault="00873C31">
      <w:pPr>
        <w:pStyle w:val="GvdeMetni"/>
        <w:rPr>
          <w:sz w:val="22"/>
        </w:rPr>
      </w:pPr>
    </w:p>
    <w:p w14:paraId="040D4362" w14:textId="77777777" w:rsidR="00873C31" w:rsidRDefault="00873C31">
      <w:pPr>
        <w:pStyle w:val="GvdeMetni"/>
        <w:spacing w:before="25"/>
        <w:rPr>
          <w:sz w:val="22"/>
        </w:rPr>
      </w:pPr>
    </w:p>
    <w:p w14:paraId="0BDEB13D" w14:textId="77777777" w:rsidR="00873C31" w:rsidRDefault="00845A27">
      <w:pPr>
        <w:spacing w:before="1"/>
        <w:ind w:left="3350"/>
        <w:rPr>
          <w:b/>
        </w:rPr>
      </w:pPr>
      <w:r>
        <w:rPr>
          <w:b/>
          <w:spacing w:val="-4"/>
        </w:rPr>
        <w:t>EVET</w:t>
      </w:r>
    </w:p>
    <w:p w14:paraId="79423232" w14:textId="77777777" w:rsidR="00873C31" w:rsidRDefault="00873C31">
      <w:pPr>
        <w:pStyle w:val="GvdeMetni"/>
        <w:spacing w:before="85"/>
        <w:rPr>
          <w:sz w:val="16"/>
        </w:rPr>
      </w:pPr>
    </w:p>
    <w:p w14:paraId="7B8C9B7A" w14:textId="77777777" w:rsidR="00873C31" w:rsidRDefault="00845A27">
      <w:pPr>
        <w:spacing w:line="276" w:lineRule="auto"/>
        <w:ind w:left="1784" w:right="5742"/>
        <w:jc w:val="center"/>
        <w:rPr>
          <w:b/>
          <w:sz w:val="16"/>
        </w:rPr>
      </w:pPr>
      <w:r>
        <w:rPr>
          <w:b/>
          <w:color w:val="FFFFFF"/>
          <w:sz w:val="16"/>
        </w:rPr>
        <w:t>FATURADAKİ</w:t>
      </w:r>
      <w:r>
        <w:rPr>
          <w:b/>
          <w:color w:val="FFFFFF"/>
          <w:spacing w:val="-10"/>
          <w:sz w:val="16"/>
        </w:rPr>
        <w:t xml:space="preserve"> </w:t>
      </w:r>
      <w:r>
        <w:rPr>
          <w:b/>
          <w:color w:val="FFFFFF"/>
          <w:sz w:val="16"/>
        </w:rPr>
        <w:t>TAŞINIRLARIN</w:t>
      </w:r>
      <w:r>
        <w:rPr>
          <w:b/>
          <w:color w:val="FFFFFF"/>
          <w:spacing w:val="-9"/>
          <w:sz w:val="16"/>
        </w:rPr>
        <w:t xml:space="preserve"> </w:t>
      </w:r>
      <w:r>
        <w:rPr>
          <w:b/>
          <w:color w:val="FFFFFF"/>
          <w:sz w:val="16"/>
        </w:rPr>
        <w:t>KAYDEDİLECEĞİ</w:t>
      </w:r>
      <w:r>
        <w:rPr>
          <w:b/>
          <w:color w:val="FFFFFF"/>
          <w:spacing w:val="-9"/>
          <w:sz w:val="16"/>
        </w:rPr>
        <w:t xml:space="preserve"> </w:t>
      </w:r>
      <w:r>
        <w:rPr>
          <w:b/>
          <w:color w:val="FFFFFF"/>
          <w:sz w:val="16"/>
        </w:rPr>
        <w:t>HESAP</w:t>
      </w:r>
      <w:r>
        <w:rPr>
          <w:b/>
          <w:color w:val="FFFFFF"/>
          <w:spacing w:val="40"/>
          <w:sz w:val="16"/>
        </w:rPr>
        <w:t xml:space="preserve"> </w:t>
      </w:r>
      <w:r>
        <w:rPr>
          <w:b/>
          <w:color w:val="FFFFFF"/>
          <w:sz w:val="16"/>
        </w:rPr>
        <w:t>SAYISINCA FATURA FOTOKOPİLERİ ÇIKARILIR VE</w:t>
      </w:r>
      <w:r>
        <w:rPr>
          <w:b/>
          <w:color w:val="FFFFFF"/>
          <w:spacing w:val="40"/>
          <w:sz w:val="16"/>
        </w:rPr>
        <w:t xml:space="preserve"> </w:t>
      </w:r>
      <w:r>
        <w:rPr>
          <w:b/>
          <w:color w:val="FFFFFF"/>
          <w:sz w:val="16"/>
        </w:rPr>
        <w:t>ÜZERİNE HER HESAP İÇİN DÜZENLENEN TAŞINIR</w:t>
      </w:r>
      <w:r>
        <w:rPr>
          <w:b/>
          <w:color w:val="FFFFFF"/>
          <w:spacing w:val="40"/>
          <w:sz w:val="16"/>
        </w:rPr>
        <w:t xml:space="preserve"> </w:t>
      </w:r>
      <w:r>
        <w:rPr>
          <w:b/>
          <w:color w:val="FFFFFF"/>
          <w:sz w:val="16"/>
        </w:rPr>
        <w:t>İŞLEM FİŞİNİN NUMARASI YAZILIR</w:t>
      </w:r>
    </w:p>
    <w:p w14:paraId="5C358623" w14:textId="77777777" w:rsidR="00873C31" w:rsidRDefault="00873C31">
      <w:pPr>
        <w:pStyle w:val="GvdeMetni"/>
        <w:rPr>
          <w:sz w:val="16"/>
        </w:rPr>
      </w:pPr>
    </w:p>
    <w:p w14:paraId="0C67DF6F" w14:textId="77777777" w:rsidR="00873C31" w:rsidRDefault="00873C31">
      <w:pPr>
        <w:pStyle w:val="GvdeMetni"/>
        <w:rPr>
          <w:sz w:val="16"/>
        </w:rPr>
      </w:pPr>
    </w:p>
    <w:p w14:paraId="07F35C53" w14:textId="77777777" w:rsidR="00873C31" w:rsidRDefault="00873C31">
      <w:pPr>
        <w:pStyle w:val="GvdeMetni"/>
        <w:rPr>
          <w:sz w:val="16"/>
        </w:rPr>
      </w:pPr>
    </w:p>
    <w:p w14:paraId="1E299C12" w14:textId="77777777" w:rsidR="00873C31" w:rsidRDefault="00873C31">
      <w:pPr>
        <w:pStyle w:val="GvdeMetni"/>
        <w:spacing w:before="96"/>
        <w:rPr>
          <w:sz w:val="16"/>
        </w:rPr>
      </w:pPr>
    </w:p>
    <w:p w14:paraId="3D550FB1" w14:textId="77777777" w:rsidR="00873C31" w:rsidRDefault="00845A27">
      <w:pPr>
        <w:spacing w:line="276" w:lineRule="auto"/>
        <w:ind w:left="2318" w:right="6133"/>
        <w:jc w:val="center"/>
        <w:rPr>
          <w:b/>
          <w:sz w:val="16"/>
        </w:rPr>
      </w:pPr>
      <w:r>
        <w:rPr>
          <w:b/>
          <w:sz w:val="16"/>
        </w:rPr>
        <w:t>SATIN</w:t>
      </w:r>
      <w:r>
        <w:rPr>
          <w:b/>
          <w:spacing w:val="-1"/>
          <w:sz w:val="16"/>
        </w:rPr>
        <w:t xml:space="preserve"> </w:t>
      </w:r>
      <w:r>
        <w:rPr>
          <w:b/>
          <w:sz w:val="16"/>
        </w:rPr>
        <w:t>ALINAN DERGİ VE</w:t>
      </w:r>
      <w:r>
        <w:rPr>
          <w:b/>
          <w:spacing w:val="-1"/>
          <w:sz w:val="16"/>
        </w:rPr>
        <w:t xml:space="preserve"> </w:t>
      </w:r>
      <w:r>
        <w:rPr>
          <w:b/>
          <w:sz w:val="16"/>
        </w:rPr>
        <w:t>GAZETE</w:t>
      </w:r>
      <w:r>
        <w:rPr>
          <w:b/>
          <w:spacing w:val="-1"/>
          <w:sz w:val="16"/>
        </w:rPr>
        <w:t xml:space="preserve"> </w:t>
      </w:r>
      <w:r>
        <w:rPr>
          <w:b/>
          <w:sz w:val="16"/>
        </w:rPr>
        <w:t>GİBİ</w:t>
      </w:r>
      <w:r>
        <w:rPr>
          <w:b/>
          <w:spacing w:val="40"/>
          <w:sz w:val="16"/>
        </w:rPr>
        <w:t xml:space="preserve"> </w:t>
      </w:r>
      <w:r>
        <w:rPr>
          <w:b/>
          <w:sz w:val="16"/>
        </w:rPr>
        <w:t>SÜRELİ YAYINLARIN BEDELLERİNİN</w:t>
      </w:r>
      <w:r>
        <w:rPr>
          <w:b/>
          <w:spacing w:val="40"/>
          <w:sz w:val="16"/>
        </w:rPr>
        <w:t xml:space="preserve"> </w:t>
      </w:r>
      <w:r>
        <w:rPr>
          <w:b/>
          <w:sz w:val="16"/>
        </w:rPr>
        <w:t>ÖDENMESİ</w:t>
      </w:r>
      <w:r>
        <w:rPr>
          <w:b/>
          <w:spacing w:val="-10"/>
          <w:sz w:val="16"/>
        </w:rPr>
        <w:t xml:space="preserve"> </w:t>
      </w:r>
      <w:r>
        <w:rPr>
          <w:b/>
          <w:sz w:val="16"/>
        </w:rPr>
        <w:t>SIRASINDA</w:t>
      </w:r>
      <w:r>
        <w:rPr>
          <w:b/>
          <w:spacing w:val="-9"/>
          <w:sz w:val="16"/>
        </w:rPr>
        <w:t xml:space="preserve"> </w:t>
      </w:r>
      <w:r>
        <w:rPr>
          <w:b/>
          <w:sz w:val="16"/>
        </w:rPr>
        <w:t>TAŞINIR</w:t>
      </w:r>
      <w:r>
        <w:rPr>
          <w:b/>
          <w:spacing w:val="-9"/>
          <w:sz w:val="16"/>
        </w:rPr>
        <w:t xml:space="preserve"> </w:t>
      </w:r>
      <w:r>
        <w:rPr>
          <w:b/>
          <w:sz w:val="16"/>
        </w:rPr>
        <w:t>İŞLEM</w:t>
      </w:r>
      <w:r>
        <w:rPr>
          <w:b/>
          <w:spacing w:val="40"/>
          <w:sz w:val="16"/>
        </w:rPr>
        <w:t xml:space="preserve"> </w:t>
      </w:r>
      <w:r>
        <w:rPr>
          <w:b/>
          <w:sz w:val="16"/>
        </w:rPr>
        <w:t>FİŞİ DÜZENLENMEZ. SÖZ KONUSU</w:t>
      </w:r>
      <w:r>
        <w:rPr>
          <w:b/>
          <w:spacing w:val="40"/>
          <w:sz w:val="16"/>
        </w:rPr>
        <w:t xml:space="preserve"> </w:t>
      </w:r>
      <w:r>
        <w:rPr>
          <w:b/>
          <w:sz w:val="16"/>
        </w:rPr>
        <w:t>YAYINLARDAN CİLT BİRLİĞİ</w:t>
      </w:r>
      <w:r>
        <w:rPr>
          <w:b/>
          <w:spacing w:val="40"/>
          <w:sz w:val="16"/>
        </w:rPr>
        <w:t xml:space="preserve"> </w:t>
      </w:r>
      <w:r>
        <w:rPr>
          <w:b/>
          <w:sz w:val="16"/>
        </w:rPr>
        <w:t>SAĞLANANLAR,</w:t>
      </w:r>
      <w:r>
        <w:rPr>
          <w:b/>
          <w:spacing w:val="-9"/>
          <w:sz w:val="16"/>
        </w:rPr>
        <w:t xml:space="preserve"> </w:t>
      </w:r>
      <w:r>
        <w:rPr>
          <w:b/>
          <w:sz w:val="16"/>
        </w:rPr>
        <w:t>CİLTLETİLDİKTEN</w:t>
      </w:r>
      <w:r>
        <w:rPr>
          <w:b/>
          <w:spacing w:val="40"/>
          <w:sz w:val="16"/>
        </w:rPr>
        <w:t xml:space="preserve"> </w:t>
      </w:r>
      <w:r>
        <w:rPr>
          <w:b/>
          <w:sz w:val="16"/>
        </w:rPr>
        <w:t>SONRA TAŞINIR İŞLEM FİŞİ</w:t>
      </w:r>
      <w:r>
        <w:rPr>
          <w:b/>
          <w:spacing w:val="40"/>
          <w:sz w:val="16"/>
        </w:rPr>
        <w:t xml:space="preserve"> </w:t>
      </w:r>
      <w:r>
        <w:rPr>
          <w:b/>
          <w:sz w:val="16"/>
        </w:rPr>
        <w:t>DÜZENLENEREK KAYITLARA ALINIR</w:t>
      </w:r>
    </w:p>
    <w:p w14:paraId="0347D923" w14:textId="77777777" w:rsidR="00873C31" w:rsidRDefault="00845A27">
      <w:pPr>
        <w:ind w:left="2892"/>
      </w:pPr>
      <w:r>
        <w:rPr>
          <w:color w:val="FFFFFF"/>
        </w:rPr>
        <w:t>İŞLEM</w:t>
      </w:r>
      <w:r>
        <w:rPr>
          <w:color w:val="FFFFFF"/>
          <w:spacing w:val="-2"/>
        </w:rPr>
        <w:t xml:space="preserve"> BİTİRİLİR</w:t>
      </w:r>
    </w:p>
    <w:p w14:paraId="7661D367" w14:textId="77777777" w:rsidR="00873C31" w:rsidRDefault="00873C31">
      <w:pPr>
        <w:sectPr w:rsidR="00873C31">
          <w:type w:val="continuous"/>
          <w:pgSz w:w="11910" w:h="16840"/>
          <w:pgMar w:top="960" w:right="283" w:bottom="280" w:left="566" w:header="749" w:footer="0" w:gutter="0"/>
          <w:cols w:space="708"/>
        </w:sectPr>
      </w:pPr>
    </w:p>
    <w:p w14:paraId="21F7FF66" w14:textId="77777777" w:rsidR="00873C31" w:rsidRDefault="00845A27">
      <w:pPr>
        <w:spacing w:before="1"/>
        <w:ind w:left="1099"/>
        <w:rPr>
          <w:b/>
          <w:sz w:val="28"/>
        </w:rPr>
      </w:pPr>
      <w:r>
        <w:rPr>
          <w:b/>
          <w:sz w:val="28"/>
        </w:rPr>
        <w:lastRenderedPageBreak/>
        <w:t>BAĞIŞ</w:t>
      </w:r>
      <w:r>
        <w:rPr>
          <w:b/>
          <w:spacing w:val="-6"/>
          <w:sz w:val="28"/>
        </w:rPr>
        <w:t xml:space="preserve"> </w:t>
      </w:r>
      <w:r>
        <w:rPr>
          <w:b/>
          <w:sz w:val="28"/>
        </w:rPr>
        <w:t>VE</w:t>
      </w:r>
      <w:r>
        <w:rPr>
          <w:b/>
          <w:spacing w:val="-4"/>
          <w:sz w:val="28"/>
        </w:rPr>
        <w:t xml:space="preserve"> </w:t>
      </w:r>
      <w:r>
        <w:rPr>
          <w:b/>
          <w:sz w:val="28"/>
        </w:rPr>
        <w:t>YARDIM</w:t>
      </w:r>
      <w:r>
        <w:rPr>
          <w:b/>
          <w:spacing w:val="-4"/>
          <w:sz w:val="28"/>
        </w:rPr>
        <w:t xml:space="preserve"> </w:t>
      </w:r>
      <w:r>
        <w:rPr>
          <w:b/>
          <w:sz w:val="28"/>
        </w:rPr>
        <w:t>YOLUYLA</w:t>
      </w:r>
      <w:r>
        <w:rPr>
          <w:b/>
          <w:spacing w:val="-6"/>
          <w:sz w:val="28"/>
        </w:rPr>
        <w:t xml:space="preserve"> </w:t>
      </w:r>
      <w:r>
        <w:rPr>
          <w:b/>
          <w:sz w:val="28"/>
        </w:rPr>
        <w:t>EDİNİLEN</w:t>
      </w:r>
      <w:r>
        <w:rPr>
          <w:b/>
          <w:spacing w:val="-2"/>
          <w:sz w:val="28"/>
        </w:rPr>
        <w:t xml:space="preserve"> </w:t>
      </w:r>
      <w:r>
        <w:rPr>
          <w:b/>
          <w:sz w:val="28"/>
        </w:rPr>
        <w:t>TAŞINIRLARIN</w:t>
      </w:r>
      <w:r>
        <w:rPr>
          <w:b/>
          <w:spacing w:val="-4"/>
          <w:sz w:val="28"/>
        </w:rPr>
        <w:t xml:space="preserve"> </w:t>
      </w:r>
      <w:r>
        <w:rPr>
          <w:b/>
          <w:sz w:val="28"/>
        </w:rPr>
        <w:t>GİRİŞİ</w:t>
      </w:r>
      <w:r>
        <w:rPr>
          <w:b/>
          <w:spacing w:val="-4"/>
          <w:sz w:val="28"/>
        </w:rPr>
        <w:t xml:space="preserve"> </w:t>
      </w:r>
      <w:r>
        <w:rPr>
          <w:b/>
          <w:sz w:val="28"/>
        </w:rPr>
        <w:t>İŞ</w:t>
      </w:r>
      <w:r>
        <w:rPr>
          <w:b/>
          <w:spacing w:val="-4"/>
          <w:sz w:val="28"/>
        </w:rPr>
        <w:t xml:space="preserve"> </w:t>
      </w:r>
      <w:r>
        <w:rPr>
          <w:b/>
          <w:sz w:val="28"/>
        </w:rPr>
        <w:t>AKIŞ</w:t>
      </w:r>
      <w:r>
        <w:rPr>
          <w:b/>
          <w:spacing w:val="-3"/>
          <w:sz w:val="28"/>
        </w:rPr>
        <w:t xml:space="preserve"> </w:t>
      </w:r>
      <w:r>
        <w:rPr>
          <w:b/>
          <w:spacing w:val="-2"/>
          <w:sz w:val="28"/>
        </w:rPr>
        <w:t>ŞEMASI</w:t>
      </w:r>
    </w:p>
    <w:p w14:paraId="420DA287" w14:textId="77777777" w:rsidR="00873C31" w:rsidRDefault="00873C31">
      <w:pPr>
        <w:pStyle w:val="GvdeMetni"/>
        <w:rPr>
          <w:sz w:val="20"/>
        </w:rPr>
      </w:pPr>
    </w:p>
    <w:p w14:paraId="2020F0E8" w14:textId="77777777" w:rsidR="00873C31" w:rsidRDefault="00845A27">
      <w:pPr>
        <w:pStyle w:val="GvdeMetni"/>
        <w:spacing w:before="211"/>
        <w:rPr>
          <w:sz w:val="20"/>
        </w:rPr>
      </w:pPr>
      <w:r>
        <w:rPr>
          <w:noProof/>
          <w:sz w:val="20"/>
          <w:lang w:eastAsia="tr-TR"/>
        </w:rPr>
        <mc:AlternateContent>
          <mc:Choice Requires="wpg">
            <w:drawing>
              <wp:anchor distT="0" distB="0" distL="0" distR="0" simplePos="0" relativeHeight="487665152" behindDoc="1" locked="0" layoutInCell="1" allowOverlap="1" wp14:anchorId="6C477108" wp14:editId="0BC832A0">
                <wp:simplePos x="0" y="0"/>
                <wp:positionH relativeFrom="page">
                  <wp:posOffset>1516380</wp:posOffset>
                </wp:positionH>
                <wp:positionV relativeFrom="paragraph">
                  <wp:posOffset>304254</wp:posOffset>
                </wp:positionV>
                <wp:extent cx="4744720" cy="4048125"/>
                <wp:effectExtent l="0" t="0" r="0" b="0"/>
                <wp:wrapTopAndBottom/>
                <wp:docPr id="2032" name="Group 2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4720" cy="4048125"/>
                          <a:chOff x="0" y="0"/>
                          <a:chExt cx="4744720" cy="4048125"/>
                        </a:xfrm>
                      </wpg:grpSpPr>
                      <wps:wsp>
                        <wps:cNvPr id="2033" name="Graphic 2033"/>
                        <wps:cNvSpPr/>
                        <wps:spPr>
                          <a:xfrm>
                            <a:off x="949452" y="4571"/>
                            <a:ext cx="2423160" cy="757555"/>
                          </a:xfrm>
                          <a:custGeom>
                            <a:avLst/>
                            <a:gdLst/>
                            <a:ahLst/>
                            <a:cxnLst/>
                            <a:rect l="l" t="t" r="r" b="b"/>
                            <a:pathLst>
                              <a:path w="2423160" h="757555">
                                <a:moveTo>
                                  <a:pt x="2423160" y="757427"/>
                                </a:moveTo>
                                <a:lnTo>
                                  <a:pt x="0" y="757427"/>
                                </a:lnTo>
                                <a:lnTo>
                                  <a:pt x="0" y="0"/>
                                </a:lnTo>
                                <a:lnTo>
                                  <a:pt x="2423160" y="0"/>
                                </a:lnTo>
                                <a:lnTo>
                                  <a:pt x="2423160" y="757427"/>
                                </a:lnTo>
                                <a:close/>
                              </a:path>
                            </a:pathLst>
                          </a:custGeom>
                          <a:solidFill>
                            <a:srgbClr val="3F3152"/>
                          </a:solidFill>
                        </wps:spPr>
                        <wps:bodyPr wrap="square" lIns="0" tIns="0" rIns="0" bIns="0" rtlCol="0">
                          <a:prstTxWarp prst="textNoShape">
                            <a:avLst/>
                          </a:prstTxWarp>
                          <a:noAutofit/>
                        </wps:bodyPr>
                      </wps:wsp>
                      <wps:wsp>
                        <wps:cNvPr id="2034" name="Graphic 2034"/>
                        <wps:cNvSpPr/>
                        <wps:spPr>
                          <a:xfrm>
                            <a:off x="944880" y="0"/>
                            <a:ext cx="2432685" cy="767080"/>
                          </a:xfrm>
                          <a:custGeom>
                            <a:avLst/>
                            <a:gdLst/>
                            <a:ahLst/>
                            <a:cxnLst/>
                            <a:rect l="l" t="t" r="r" b="b"/>
                            <a:pathLst>
                              <a:path w="2432685" h="767080">
                                <a:moveTo>
                                  <a:pt x="2432304" y="766572"/>
                                </a:moveTo>
                                <a:lnTo>
                                  <a:pt x="0" y="766572"/>
                                </a:lnTo>
                                <a:lnTo>
                                  <a:pt x="0" y="0"/>
                                </a:lnTo>
                                <a:lnTo>
                                  <a:pt x="2432304" y="0"/>
                                </a:lnTo>
                                <a:lnTo>
                                  <a:pt x="2432304" y="4572"/>
                                </a:lnTo>
                                <a:lnTo>
                                  <a:pt x="9144" y="4572"/>
                                </a:lnTo>
                                <a:lnTo>
                                  <a:pt x="4572" y="9144"/>
                                </a:lnTo>
                                <a:lnTo>
                                  <a:pt x="9144" y="9144"/>
                                </a:lnTo>
                                <a:lnTo>
                                  <a:pt x="9144" y="757427"/>
                                </a:lnTo>
                                <a:lnTo>
                                  <a:pt x="4572" y="757427"/>
                                </a:lnTo>
                                <a:lnTo>
                                  <a:pt x="9144" y="762000"/>
                                </a:lnTo>
                                <a:lnTo>
                                  <a:pt x="2432304" y="762000"/>
                                </a:lnTo>
                                <a:lnTo>
                                  <a:pt x="2432304" y="766572"/>
                                </a:lnTo>
                                <a:close/>
                              </a:path>
                              <a:path w="2432685" h="767080">
                                <a:moveTo>
                                  <a:pt x="9144" y="9144"/>
                                </a:moveTo>
                                <a:lnTo>
                                  <a:pt x="4572" y="9144"/>
                                </a:lnTo>
                                <a:lnTo>
                                  <a:pt x="9144" y="4572"/>
                                </a:lnTo>
                                <a:lnTo>
                                  <a:pt x="9144" y="9144"/>
                                </a:lnTo>
                                <a:close/>
                              </a:path>
                              <a:path w="2432685" h="767080">
                                <a:moveTo>
                                  <a:pt x="2423160" y="9144"/>
                                </a:moveTo>
                                <a:lnTo>
                                  <a:pt x="9144" y="9144"/>
                                </a:lnTo>
                                <a:lnTo>
                                  <a:pt x="9144" y="4572"/>
                                </a:lnTo>
                                <a:lnTo>
                                  <a:pt x="2423160" y="4572"/>
                                </a:lnTo>
                                <a:lnTo>
                                  <a:pt x="2423160" y="9144"/>
                                </a:lnTo>
                                <a:close/>
                              </a:path>
                              <a:path w="2432685" h="767080">
                                <a:moveTo>
                                  <a:pt x="2423160" y="762000"/>
                                </a:moveTo>
                                <a:lnTo>
                                  <a:pt x="2423160" y="4572"/>
                                </a:lnTo>
                                <a:lnTo>
                                  <a:pt x="2427732" y="9144"/>
                                </a:lnTo>
                                <a:lnTo>
                                  <a:pt x="2432304" y="9144"/>
                                </a:lnTo>
                                <a:lnTo>
                                  <a:pt x="2432304" y="757427"/>
                                </a:lnTo>
                                <a:lnTo>
                                  <a:pt x="2427732" y="757427"/>
                                </a:lnTo>
                                <a:lnTo>
                                  <a:pt x="2423160" y="762000"/>
                                </a:lnTo>
                                <a:close/>
                              </a:path>
                              <a:path w="2432685" h="767080">
                                <a:moveTo>
                                  <a:pt x="2432304" y="9144"/>
                                </a:moveTo>
                                <a:lnTo>
                                  <a:pt x="2427732" y="9144"/>
                                </a:lnTo>
                                <a:lnTo>
                                  <a:pt x="2423160" y="4572"/>
                                </a:lnTo>
                                <a:lnTo>
                                  <a:pt x="2432304" y="4572"/>
                                </a:lnTo>
                                <a:lnTo>
                                  <a:pt x="2432304" y="9144"/>
                                </a:lnTo>
                                <a:close/>
                              </a:path>
                              <a:path w="2432685" h="767080">
                                <a:moveTo>
                                  <a:pt x="9144" y="762000"/>
                                </a:moveTo>
                                <a:lnTo>
                                  <a:pt x="4572" y="757427"/>
                                </a:lnTo>
                                <a:lnTo>
                                  <a:pt x="9144" y="757427"/>
                                </a:lnTo>
                                <a:lnTo>
                                  <a:pt x="9144" y="762000"/>
                                </a:lnTo>
                                <a:close/>
                              </a:path>
                              <a:path w="2432685" h="767080">
                                <a:moveTo>
                                  <a:pt x="2423160" y="762000"/>
                                </a:moveTo>
                                <a:lnTo>
                                  <a:pt x="9144" y="762000"/>
                                </a:lnTo>
                                <a:lnTo>
                                  <a:pt x="9144" y="757427"/>
                                </a:lnTo>
                                <a:lnTo>
                                  <a:pt x="2423160" y="757427"/>
                                </a:lnTo>
                                <a:lnTo>
                                  <a:pt x="2423160" y="762000"/>
                                </a:lnTo>
                                <a:close/>
                              </a:path>
                              <a:path w="2432685" h="767080">
                                <a:moveTo>
                                  <a:pt x="2432304" y="762000"/>
                                </a:moveTo>
                                <a:lnTo>
                                  <a:pt x="2423160" y="762000"/>
                                </a:lnTo>
                                <a:lnTo>
                                  <a:pt x="2427732" y="757427"/>
                                </a:lnTo>
                                <a:lnTo>
                                  <a:pt x="2432304" y="757427"/>
                                </a:lnTo>
                                <a:lnTo>
                                  <a:pt x="2432304" y="7620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35" name="Image 2035"/>
                          <pic:cNvPicPr/>
                        </pic:nvPicPr>
                        <pic:blipFill>
                          <a:blip r:embed="rId245" cstate="print"/>
                          <a:stretch>
                            <a:fillRect/>
                          </a:stretch>
                        </pic:blipFill>
                        <pic:spPr>
                          <a:xfrm>
                            <a:off x="2119883" y="768095"/>
                            <a:ext cx="76200" cy="207264"/>
                          </a:xfrm>
                          <a:prstGeom prst="rect">
                            <a:avLst/>
                          </a:prstGeom>
                        </pic:spPr>
                      </pic:pic>
                      <wps:wsp>
                        <wps:cNvPr id="2036" name="Graphic 2036"/>
                        <wps:cNvSpPr/>
                        <wps:spPr>
                          <a:xfrm>
                            <a:off x="4571" y="2025395"/>
                            <a:ext cx="2425065" cy="664845"/>
                          </a:xfrm>
                          <a:custGeom>
                            <a:avLst/>
                            <a:gdLst/>
                            <a:ahLst/>
                            <a:cxnLst/>
                            <a:rect l="l" t="t" r="r" b="b"/>
                            <a:pathLst>
                              <a:path w="2425065" h="664845">
                                <a:moveTo>
                                  <a:pt x="2424683" y="664464"/>
                                </a:moveTo>
                                <a:lnTo>
                                  <a:pt x="0" y="664464"/>
                                </a:lnTo>
                                <a:lnTo>
                                  <a:pt x="0" y="0"/>
                                </a:lnTo>
                                <a:lnTo>
                                  <a:pt x="2424683" y="0"/>
                                </a:lnTo>
                                <a:lnTo>
                                  <a:pt x="2424683" y="664464"/>
                                </a:lnTo>
                                <a:close/>
                              </a:path>
                            </a:pathLst>
                          </a:custGeom>
                          <a:solidFill>
                            <a:srgbClr val="3F3152"/>
                          </a:solidFill>
                        </wps:spPr>
                        <wps:bodyPr wrap="square" lIns="0" tIns="0" rIns="0" bIns="0" rtlCol="0">
                          <a:prstTxWarp prst="textNoShape">
                            <a:avLst/>
                          </a:prstTxWarp>
                          <a:noAutofit/>
                        </wps:bodyPr>
                      </wps:wsp>
                      <wps:wsp>
                        <wps:cNvPr id="2037" name="Graphic 2037"/>
                        <wps:cNvSpPr/>
                        <wps:spPr>
                          <a:xfrm>
                            <a:off x="0" y="2020823"/>
                            <a:ext cx="2433955" cy="673735"/>
                          </a:xfrm>
                          <a:custGeom>
                            <a:avLst/>
                            <a:gdLst/>
                            <a:ahLst/>
                            <a:cxnLst/>
                            <a:rect l="l" t="t" r="r" b="b"/>
                            <a:pathLst>
                              <a:path w="2433955" h="673735">
                                <a:moveTo>
                                  <a:pt x="2433828" y="673608"/>
                                </a:moveTo>
                                <a:lnTo>
                                  <a:pt x="0" y="673608"/>
                                </a:lnTo>
                                <a:lnTo>
                                  <a:pt x="0" y="0"/>
                                </a:lnTo>
                                <a:lnTo>
                                  <a:pt x="2433828" y="0"/>
                                </a:lnTo>
                                <a:lnTo>
                                  <a:pt x="2433828" y="4572"/>
                                </a:lnTo>
                                <a:lnTo>
                                  <a:pt x="9144" y="4572"/>
                                </a:lnTo>
                                <a:lnTo>
                                  <a:pt x="4572" y="9144"/>
                                </a:lnTo>
                                <a:lnTo>
                                  <a:pt x="9144" y="9144"/>
                                </a:lnTo>
                                <a:lnTo>
                                  <a:pt x="9144" y="664464"/>
                                </a:lnTo>
                                <a:lnTo>
                                  <a:pt x="4572" y="664464"/>
                                </a:lnTo>
                                <a:lnTo>
                                  <a:pt x="9144" y="669036"/>
                                </a:lnTo>
                                <a:lnTo>
                                  <a:pt x="2433828" y="669036"/>
                                </a:lnTo>
                                <a:lnTo>
                                  <a:pt x="2433828" y="673608"/>
                                </a:lnTo>
                                <a:close/>
                              </a:path>
                              <a:path w="2433955" h="673735">
                                <a:moveTo>
                                  <a:pt x="9144" y="9144"/>
                                </a:moveTo>
                                <a:lnTo>
                                  <a:pt x="4572" y="9144"/>
                                </a:lnTo>
                                <a:lnTo>
                                  <a:pt x="9144" y="4572"/>
                                </a:lnTo>
                                <a:lnTo>
                                  <a:pt x="9144" y="9144"/>
                                </a:lnTo>
                                <a:close/>
                              </a:path>
                              <a:path w="2433955" h="673735">
                                <a:moveTo>
                                  <a:pt x="2424684" y="9144"/>
                                </a:moveTo>
                                <a:lnTo>
                                  <a:pt x="9144" y="9144"/>
                                </a:lnTo>
                                <a:lnTo>
                                  <a:pt x="9144" y="4572"/>
                                </a:lnTo>
                                <a:lnTo>
                                  <a:pt x="2424684" y="4572"/>
                                </a:lnTo>
                                <a:lnTo>
                                  <a:pt x="2424684" y="9144"/>
                                </a:lnTo>
                                <a:close/>
                              </a:path>
                              <a:path w="2433955" h="673735">
                                <a:moveTo>
                                  <a:pt x="2424684" y="669036"/>
                                </a:moveTo>
                                <a:lnTo>
                                  <a:pt x="2424684" y="4572"/>
                                </a:lnTo>
                                <a:lnTo>
                                  <a:pt x="2429256" y="9144"/>
                                </a:lnTo>
                                <a:lnTo>
                                  <a:pt x="2433828" y="9144"/>
                                </a:lnTo>
                                <a:lnTo>
                                  <a:pt x="2433828" y="664464"/>
                                </a:lnTo>
                                <a:lnTo>
                                  <a:pt x="2429256" y="664464"/>
                                </a:lnTo>
                                <a:lnTo>
                                  <a:pt x="2424684" y="669036"/>
                                </a:lnTo>
                                <a:close/>
                              </a:path>
                              <a:path w="2433955" h="673735">
                                <a:moveTo>
                                  <a:pt x="2433828" y="9144"/>
                                </a:moveTo>
                                <a:lnTo>
                                  <a:pt x="2429256" y="9144"/>
                                </a:lnTo>
                                <a:lnTo>
                                  <a:pt x="2424684" y="4572"/>
                                </a:lnTo>
                                <a:lnTo>
                                  <a:pt x="2433828" y="4572"/>
                                </a:lnTo>
                                <a:lnTo>
                                  <a:pt x="2433828" y="9144"/>
                                </a:lnTo>
                                <a:close/>
                              </a:path>
                              <a:path w="2433955" h="673735">
                                <a:moveTo>
                                  <a:pt x="9144" y="669036"/>
                                </a:moveTo>
                                <a:lnTo>
                                  <a:pt x="4572" y="664464"/>
                                </a:lnTo>
                                <a:lnTo>
                                  <a:pt x="9144" y="664464"/>
                                </a:lnTo>
                                <a:lnTo>
                                  <a:pt x="9144" y="669036"/>
                                </a:lnTo>
                                <a:close/>
                              </a:path>
                              <a:path w="2433955" h="673735">
                                <a:moveTo>
                                  <a:pt x="2424684" y="669036"/>
                                </a:moveTo>
                                <a:lnTo>
                                  <a:pt x="9144" y="669036"/>
                                </a:lnTo>
                                <a:lnTo>
                                  <a:pt x="9144" y="664464"/>
                                </a:lnTo>
                                <a:lnTo>
                                  <a:pt x="2424684" y="664464"/>
                                </a:lnTo>
                                <a:lnTo>
                                  <a:pt x="2424684" y="669036"/>
                                </a:lnTo>
                                <a:close/>
                              </a:path>
                              <a:path w="2433955" h="673735">
                                <a:moveTo>
                                  <a:pt x="2433828" y="669036"/>
                                </a:moveTo>
                                <a:lnTo>
                                  <a:pt x="2424684" y="669036"/>
                                </a:lnTo>
                                <a:lnTo>
                                  <a:pt x="2429256" y="664464"/>
                                </a:lnTo>
                                <a:lnTo>
                                  <a:pt x="2433828" y="664464"/>
                                </a:lnTo>
                                <a:lnTo>
                                  <a:pt x="2433828" y="66903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38" name="Image 2038"/>
                          <pic:cNvPicPr/>
                        </pic:nvPicPr>
                        <pic:blipFill>
                          <a:blip r:embed="rId260" cstate="print"/>
                          <a:stretch>
                            <a:fillRect/>
                          </a:stretch>
                        </pic:blipFill>
                        <pic:spPr>
                          <a:xfrm>
                            <a:off x="1222248" y="2689860"/>
                            <a:ext cx="76200" cy="207264"/>
                          </a:xfrm>
                          <a:prstGeom prst="rect">
                            <a:avLst/>
                          </a:prstGeom>
                        </pic:spPr>
                      </pic:pic>
                      <wps:wsp>
                        <wps:cNvPr id="2039" name="Graphic 2039"/>
                        <wps:cNvSpPr/>
                        <wps:spPr>
                          <a:xfrm>
                            <a:off x="4571" y="2895600"/>
                            <a:ext cx="2438400" cy="497205"/>
                          </a:xfrm>
                          <a:custGeom>
                            <a:avLst/>
                            <a:gdLst/>
                            <a:ahLst/>
                            <a:cxnLst/>
                            <a:rect l="l" t="t" r="r" b="b"/>
                            <a:pathLst>
                              <a:path w="2438400" h="497205">
                                <a:moveTo>
                                  <a:pt x="2356104" y="496824"/>
                                </a:moveTo>
                                <a:lnTo>
                                  <a:pt x="83820" y="496824"/>
                                </a:lnTo>
                                <a:lnTo>
                                  <a:pt x="51435" y="490394"/>
                                </a:lnTo>
                                <a:lnTo>
                                  <a:pt x="24765" y="472821"/>
                                </a:lnTo>
                                <a:lnTo>
                                  <a:pt x="6667" y="446674"/>
                                </a:lnTo>
                                <a:lnTo>
                                  <a:pt x="0" y="414528"/>
                                </a:lnTo>
                                <a:lnTo>
                                  <a:pt x="0" y="83820"/>
                                </a:lnTo>
                                <a:lnTo>
                                  <a:pt x="6667" y="51435"/>
                                </a:lnTo>
                                <a:lnTo>
                                  <a:pt x="24765" y="24765"/>
                                </a:lnTo>
                                <a:lnTo>
                                  <a:pt x="51435" y="6667"/>
                                </a:lnTo>
                                <a:lnTo>
                                  <a:pt x="83820" y="0"/>
                                </a:lnTo>
                                <a:lnTo>
                                  <a:pt x="2356104" y="0"/>
                                </a:lnTo>
                                <a:lnTo>
                                  <a:pt x="2388250" y="6667"/>
                                </a:lnTo>
                                <a:lnTo>
                                  <a:pt x="2414397" y="24765"/>
                                </a:lnTo>
                                <a:lnTo>
                                  <a:pt x="2431970" y="51435"/>
                                </a:lnTo>
                                <a:lnTo>
                                  <a:pt x="2438400" y="83820"/>
                                </a:lnTo>
                                <a:lnTo>
                                  <a:pt x="2438400" y="414528"/>
                                </a:lnTo>
                                <a:lnTo>
                                  <a:pt x="2431970" y="446674"/>
                                </a:lnTo>
                                <a:lnTo>
                                  <a:pt x="2414397" y="472821"/>
                                </a:lnTo>
                                <a:lnTo>
                                  <a:pt x="2388250" y="490394"/>
                                </a:lnTo>
                                <a:lnTo>
                                  <a:pt x="2356104" y="496824"/>
                                </a:lnTo>
                                <a:close/>
                              </a:path>
                            </a:pathLst>
                          </a:custGeom>
                          <a:solidFill>
                            <a:srgbClr val="D89593"/>
                          </a:solidFill>
                        </wps:spPr>
                        <wps:bodyPr wrap="square" lIns="0" tIns="0" rIns="0" bIns="0" rtlCol="0">
                          <a:prstTxWarp prst="textNoShape">
                            <a:avLst/>
                          </a:prstTxWarp>
                          <a:noAutofit/>
                        </wps:bodyPr>
                      </wps:wsp>
                      <wps:wsp>
                        <wps:cNvPr id="2040" name="Graphic 2040"/>
                        <wps:cNvSpPr/>
                        <wps:spPr>
                          <a:xfrm>
                            <a:off x="0" y="2891027"/>
                            <a:ext cx="2447925" cy="506095"/>
                          </a:xfrm>
                          <a:custGeom>
                            <a:avLst/>
                            <a:gdLst/>
                            <a:ahLst/>
                            <a:cxnLst/>
                            <a:rect l="l" t="t" r="r" b="b"/>
                            <a:pathLst>
                              <a:path w="2447925" h="506095">
                                <a:moveTo>
                                  <a:pt x="2369820" y="505968"/>
                                </a:moveTo>
                                <a:lnTo>
                                  <a:pt x="79248" y="505968"/>
                                </a:lnTo>
                                <a:lnTo>
                                  <a:pt x="70104" y="504444"/>
                                </a:lnTo>
                                <a:lnTo>
                                  <a:pt x="62484" y="502920"/>
                                </a:lnTo>
                                <a:lnTo>
                                  <a:pt x="47244" y="496824"/>
                                </a:lnTo>
                                <a:lnTo>
                                  <a:pt x="39624" y="492252"/>
                                </a:lnTo>
                                <a:lnTo>
                                  <a:pt x="32004" y="486155"/>
                                </a:lnTo>
                                <a:lnTo>
                                  <a:pt x="25908" y="481584"/>
                                </a:lnTo>
                                <a:lnTo>
                                  <a:pt x="21336" y="475488"/>
                                </a:lnTo>
                                <a:lnTo>
                                  <a:pt x="15240" y="467868"/>
                                </a:lnTo>
                                <a:lnTo>
                                  <a:pt x="10668" y="461772"/>
                                </a:lnTo>
                                <a:lnTo>
                                  <a:pt x="7620" y="454152"/>
                                </a:lnTo>
                                <a:lnTo>
                                  <a:pt x="4572" y="445008"/>
                                </a:lnTo>
                                <a:lnTo>
                                  <a:pt x="3048" y="437388"/>
                                </a:lnTo>
                                <a:lnTo>
                                  <a:pt x="0" y="419100"/>
                                </a:lnTo>
                                <a:lnTo>
                                  <a:pt x="0" y="88392"/>
                                </a:lnTo>
                                <a:lnTo>
                                  <a:pt x="10668" y="47244"/>
                                </a:lnTo>
                                <a:lnTo>
                                  <a:pt x="21336" y="32004"/>
                                </a:lnTo>
                                <a:lnTo>
                                  <a:pt x="25908" y="25908"/>
                                </a:lnTo>
                                <a:lnTo>
                                  <a:pt x="32004" y="21336"/>
                                </a:lnTo>
                                <a:lnTo>
                                  <a:pt x="39624" y="15240"/>
                                </a:lnTo>
                                <a:lnTo>
                                  <a:pt x="45720" y="10668"/>
                                </a:lnTo>
                                <a:lnTo>
                                  <a:pt x="53340" y="7620"/>
                                </a:lnTo>
                                <a:lnTo>
                                  <a:pt x="62484" y="4572"/>
                                </a:lnTo>
                                <a:lnTo>
                                  <a:pt x="70104" y="3048"/>
                                </a:lnTo>
                                <a:lnTo>
                                  <a:pt x="88392" y="0"/>
                                </a:lnTo>
                                <a:lnTo>
                                  <a:pt x="2360676" y="0"/>
                                </a:lnTo>
                                <a:lnTo>
                                  <a:pt x="2378964" y="3048"/>
                                </a:lnTo>
                                <a:lnTo>
                                  <a:pt x="2386584" y="4572"/>
                                </a:lnTo>
                                <a:lnTo>
                                  <a:pt x="2398014" y="9144"/>
                                </a:lnTo>
                                <a:lnTo>
                                  <a:pt x="88392" y="9144"/>
                                </a:lnTo>
                                <a:lnTo>
                                  <a:pt x="57912" y="15240"/>
                                </a:lnTo>
                                <a:lnTo>
                                  <a:pt x="51816" y="19812"/>
                                </a:lnTo>
                                <a:lnTo>
                                  <a:pt x="44196" y="22860"/>
                                </a:lnTo>
                                <a:lnTo>
                                  <a:pt x="38100" y="27432"/>
                                </a:lnTo>
                                <a:lnTo>
                                  <a:pt x="27432" y="38100"/>
                                </a:lnTo>
                                <a:lnTo>
                                  <a:pt x="22860" y="44196"/>
                                </a:lnTo>
                                <a:lnTo>
                                  <a:pt x="19812" y="50292"/>
                                </a:lnTo>
                                <a:lnTo>
                                  <a:pt x="16764" y="57912"/>
                                </a:lnTo>
                                <a:lnTo>
                                  <a:pt x="13716" y="64008"/>
                                </a:lnTo>
                                <a:lnTo>
                                  <a:pt x="10668" y="79248"/>
                                </a:lnTo>
                                <a:lnTo>
                                  <a:pt x="9144" y="88392"/>
                                </a:lnTo>
                                <a:lnTo>
                                  <a:pt x="9144" y="419100"/>
                                </a:lnTo>
                                <a:lnTo>
                                  <a:pt x="15240" y="449579"/>
                                </a:lnTo>
                                <a:lnTo>
                                  <a:pt x="19812" y="455676"/>
                                </a:lnTo>
                                <a:lnTo>
                                  <a:pt x="22860" y="463296"/>
                                </a:lnTo>
                                <a:lnTo>
                                  <a:pt x="57912" y="490728"/>
                                </a:lnTo>
                                <a:lnTo>
                                  <a:pt x="64008" y="493776"/>
                                </a:lnTo>
                                <a:lnTo>
                                  <a:pt x="79248" y="496824"/>
                                </a:lnTo>
                                <a:lnTo>
                                  <a:pt x="2400808" y="496824"/>
                                </a:lnTo>
                                <a:lnTo>
                                  <a:pt x="2395728" y="499872"/>
                                </a:lnTo>
                                <a:lnTo>
                                  <a:pt x="2386584" y="502920"/>
                                </a:lnTo>
                                <a:lnTo>
                                  <a:pt x="2378964" y="504444"/>
                                </a:lnTo>
                                <a:lnTo>
                                  <a:pt x="2369820" y="505968"/>
                                </a:lnTo>
                                <a:close/>
                              </a:path>
                              <a:path w="2447925" h="506095">
                                <a:moveTo>
                                  <a:pt x="2400808" y="496824"/>
                                </a:moveTo>
                                <a:lnTo>
                                  <a:pt x="2368296" y="496824"/>
                                </a:lnTo>
                                <a:lnTo>
                                  <a:pt x="2391156" y="492252"/>
                                </a:lnTo>
                                <a:lnTo>
                                  <a:pt x="2397252" y="487679"/>
                                </a:lnTo>
                                <a:lnTo>
                                  <a:pt x="2404872" y="484631"/>
                                </a:lnTo>
                                <a:lnTo>
                                  <a:pt x="2410968" y="480060"/>
                                </a:lnTo>
                                <a:lnTo>
                                  <a:pt x="2415540" y="473964"/>
                                </a:lnTo>
                                <a:lnTo>
                                  <a:pt x="2421636" y="469392"/>
                                </a:lnTo>
                                <a:lnTo>
                                  <a:pt x="2426208" y="463296"/>
                                </a:lnTo>
                                <a:lnTo>
                                  <a:pt x="2429256" y="457200"/>
                                </a:lnTo>
                                <a:lnTo>
                                  <a:pt x="2432304" y="449579"/>
                                </a:lnTo>
                                <a:lnTo>
                                  <a:pt x="2435352" y="443484"/>
                                </a:lnTo>
                                <a:lnTo>
                                  <a:pt x="2438400" y="428244"/>
                                </a:lnTo>
                                <a:lnTo>
                                  <a:pt x="2438400" y="80772"/>
                                </a:lnTo>
                                <a:lnTo>
                                  <a:pt x="2433828" y="57912"/>
                                </a:lnTo>
                                <a:lnTo>
                                  <a:pt x="2429256" y="51816"/>
                                </a:lnTo>
                                <a:lnTo>
                                  <a:pt x="2426208" y="44196"/>
                                </a:lnTo>
                                <a:lnTo>
                                  <a:pt x="2391156" y="16764"/>
                                </a:lnTo>
                                <a:lnTo>
                                  <a:pt x="2385060" y="13716"/>
                                </a:lnTo>
                                <a:lnTo>
                                  <a:pt x="2369820" y="10668"/>
                                </a:lnTo>
                                <a:lnTo>
                                  <a:pt x="2360676" y="9144"/>
                                </a:lnTo>
                                <a:lnTo>
                                  <a:pt x="2398014" y="9144"/>
                                </a:lnTo>
                                <a:lnTo>
                                  <a:pt x="2401824" y="10668"/>
                                </a:lnTo>
                                <a:lnTo>
                                  <a:pt x="2409444" y="15240"/>
                                </a:lnTo>
                                <a:lnTo>
                                  <a:pt x="2417064" y="21336"/>
                                </a:lnTo>
                                <a:lnTo>
                                  <a:pt x="2423160" y="25908"/>
                                </a:lnTo>
                                <a:lnTo>
                                  <a:pt x="2427732" y="32004"/>
                                </a:lnTo>
                                <a:lnTo>
                                  <a:pt x="2433828" y="39624"/>
                                </a:lnTo>
                                <a:lnTo>
                                  <a:pt x="2436876" y="45720"/>
                                </a:lnTo>
                                <a:lnTo>
                                  <a:pt x="2441448" y="53340"/>
                                </a:lnTo>
                                <a:lnTo>
                                  <a:pt x="2444496" y="62484"/>
                                </a:lnTo>
                                <a:lnTo>
                                  <a:pt x="2446019" y="70104"/>
                                </a:lnTo>
                                <a:lnTo>
                                  <a:pt x="2447543" y="79248"/>
                                </a:lnTo>
                                <a:lnTo>
                                  <a:pt x="2447543" y="428244"/>
                                </a:lnTo>
                                <a:lnTo>
                                  <a:pt x="2433828" y="467868"/>
                                </a:lnTo>
                                <a:lnTo>
                                  <a:pt x="2427732" y="475488"/>
                                </a:lnTo>
                                <a:lnTo>
                                  <a:pt x="2423160" y="481584"/>
                                </a:lnTo>
                                <a:lnTo>
                                  <a:pt x="2417064" y="486155"/>
                                </a:lnTo>
                                <a:lnTo>
                                  <a:pt x="2409444" y="492252"/>
                                </a:lnTo>
                                <a:lnTo>
                                  <a:pt x="2403348" y="495300"/>
                                </a:lnTo>
                                <a:lnTo>
                                  <a:pt x="2400808" y="4968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41" name="Image 2041"/>
                          <pic:cNvPicPr/>
                        </pic:nvPicPr>
                        <pic:blipFill>
                          <a:blip r:embed="rId245" cstate="print"/>
                          <a:stretch>
                            <a:fillRect/>
                          </a:stretch>
                        </pic:blipFill>
                        <pic:spPr>
                          <a:xfrm>
                            <a:off x="1222248" y="3392423"/>
                            <a:ext cx="76200" cy="207264"/>
                          </a:xfrm>
                          <a:prstGeom prst="rect">
                            <a:avLst/>
                          </a:prstGeom>
                        </pic:spPr>
                      </pic:pic>
                      <wps:wsp>
                        <wps:cNvPr id="2042" name="Graphic 2042"/>
                        <wps:cNvSpPr/>
                        <wps:spPr>
                          <a:xfrm>
                            <a:off x="292608" y="3599688"/>
                            <a:ext cx="1865630" cy="443865"/>
                          </a:xfrm>
                          <a:custGeom>
                            <a:avLst/>
                            <a:gdLst/>
                            <a:ahLst/>
                            <a:cxnLst/>
                            <a:rect l="l" t="t" r="r" b="b"/>
                            <a:pathLst>
                              <a:path w="1865630" h="443865">
                                <a:moveTo>
                                  <a:pt x="932687" y="443484"/>
                                </a:moveTo>
                                <a:lnTo>
                                  <a:pt x="859798" y="442818"/>
                                </a:lnTo>
                                <a:lnTo>
                                  <a:pt x="788443" y="440854"/>
                                </a:lnTo>
                                <a:lnTo>
                                  <a:pt x="718830" y="437641"/>
                                </a:lnTo>
                                <a:lnTo>
                                  <a:pt x="651166" y="433228"/>
                                </a:lnTo>
                                <a:lnTo>
                                  <a:pt x="585658" y="427665"/>
                                </a:lnTo>
                                <a:lnTo>
                                  <a:pt x="522514" y="421001"/>
                                </a:lnTo>
                                <a:lnTo>
                                  <a:pt x="461941" y="413286"/>
                                </a:lnTo>
                                <a:lnTo>
                                  <a:pt x="404146" y="404568"/>
                                </a:lnTo>
                                <a:lnTo>
                                  <a:pt x="349338" y="394898"/>
                                </a:lnTo>
                                <a:lnTo>
                                  <a:pt x="297722" y="384324"/>
                                </a:lnTo>
                                <a:lnTo>
                                  <a:pt x="249507" y="372896"/>
                                </a:lnTo>
                                <a:lnTo>
                                  <a:pt x="204900" y="360663"/>
                                </a:lnTo>
                                <a:lnTo>
                                  <a:pt x="164108" y="347675"/>
                                </a:lnTo>
                                <a:lnTo>
                                  <a:pt x="127338" y="333981"/>
                                </a:lnTo>
                                <a:lnTo>
                                  <a:pt x="66696" y="304673"/>
                                </a:lnTo>
                                <a:lnTo>
                                  <a:pt x="24632" y="273133"/>
                                </a:lnTo>
                                <a:lnTo>
                                  <a:pt x="2806" y="239757"/>
                                </a:lnTo>
                                <a:lnTo>
                                  <a:pt x="0" y="222504"/>
                                </a:lnTo>
                                <a:lnTo>
                                  <a:pt x="2806" y="205240"/>
                                </a:lnTo>
                                <a:lnTo>
                                  <a:pt x="24632" y="171789"/>
                                </a:lnTo>
                                <a:lnTo>
                                  <a:pt x="66696" y="140116"/>
                                </a:lnTo>
                                <a:lnTo>
                                  <a:pt x="127338" y="110631"/>
                                </a:lnTo>
                                <a:lnTo>
                                  <a:pt x="164108" y="96837"/>
                                </a:lnTo>
                                <a:lnTo>
                                  <a:pt x="204900" y="83744"/>
                                </a:lnTo>
                                <a:lnTo>
                                  <a:pt x="249507" y="71404"/>
                                </a:lnTo>
                                <a:lnTo>
                                  <a:pt x="297722" y="59867"/>
                                </a:lnTo>
                                <a:lnTo>
                                  <a:pt x="349338" y="49185"/>
                                </a:lnTo>
                                <a:lnTo>
                                  <a:pt x="404146" y="39410"/>
                                </a:lnTo>
                                <a:lnTo>
                                  <a:pt x="461941" y="30592"/>
                                </a:lnTo>
                                <a:lnTo>
                                  <a:pt x="522514" y="22784"/>
                                </a:lnTo>
                                <a:lnTo>
                                  <a:pt x="585658" y="16036"/>
                                </a:lnTo>
                                <a:lnTo>
                                  <a:pt x="651166" y="10400"/>
                                </a:lnTo>
                                <a:lnTo>
                                  <a:pt x="718830" y="5927"/>
                                </a:lnTo>
                                <a:lnTo>
                                  <a:pt x="788443" y="2668"/>
                                </a:lnTo>
                                <a:lnTo>
                                  <a:pt x="859798" y="675"/>
                                </a:lnTo>
                                <a:lnTo>
                                  <a:pt x="932687" y="0"/>
                                </a:lnTo>
                                <a:lnTo>
                                  <a:pt x="1005577" y="675"/>
                                </a:lnTo>
                                <a:lnTo>
                                  <a:pt x="1076932" y="2668"/>
                                </a:lnTo>
                                <a:lnTo>
                                  <a:pt x="1146545" y="5927"/>
                                </a:lnTo>
                                <a:lnTo>
                                  <a:pt x="1214209" y="10400"/>
                                </a:lnTo>
                                <a:lnTo>
                                  <a:pt x="1279717" y="16036"/>
                                </a:lnTo>
                                <a:lnTo>
                                  <a:pt x="1342861" y="22784"/>
                                </a:lnTo>
                                <a:lnTo>
                                  <a:pt x="1403434" y="30592"/>
                                </a:lnTo>
                                <a:lnTo>
                                  <a:pt x="1461229" y="39410"/>
                                </a:lnTo>
                                <a:lnTo>
                                  <a:pt x="1516037" y="49185"/>
                                </a:lnTo>
                                <a:lnTo>
                                  <a:pt x="1567653" y="59867"/>
                                </a:lnTo>
                                <a:lnTo>
                                  <a:pt x="1615868" y="71404"/>
                                </a:lnTo>
                                <a:lnTo>
                                  <a:pt x="1660475" y="83744"/>
                                </a:lnTo>
                                <a:lnTo>
                                  <a:pt x="1701267" y="96837"/>
                                </a:lnTo>
                                <a:lnTo>
                                  <a:pt x="1738037" y="110631"/>
                                </a:lnTo>
                                <a:lnTo>
                                  <a:pt x="1798679" y="140116"/>
                                </a:lnTo>
                                <a:lnTo>
                                  <a:pt x="1840743" y="171789"/>
                                </a:lnTo>
                                <a:lnTo>
                                  <a:pt x="1862569" y="205240"/>
                                </a:lnTo>
                                <a:lnTo>
                                  <a:pt x="1865375" y="222504"/>
                                </a:lnTo>
                                <a:lnTo>
                                  <a:pt x="1862569" y="239757"/>
                                </a:lnTo>
                                <a:lnTo>
                                  <a:pt x="1840743" y="273133"/>
                                </a:lnTo>
                                <a:lnTo>
                                  <a:pt x="1798679" y="304673"/>
                                </a:lnTo>
                                <a:lnTo>
                                  <a:pt x="1738037" y="333981"/>
                                </a:lnTo>
                                <a:lnTo>
                                  <a:pt x="1701267" y="347675"/>
                                </a:lnTo>
                                <a:lnTo>
                                  <a:pt x="1660475" y="360663"/>
                                </a:lnTo>
                                <a:lnTo>
                                  <a:pt x="1615868" y="372896"/>
                                </a:lnTo>
                                <a:lnTo>
                                  <a:pt x="1567653" y="384324"/>
                                </a:lnTo>
                                <a:lnTo>
                                  <a:pt x="1516037" y="394898"/>
                                </a:lnTo>
                                <a:lnTo>
                                  <a:pt x="1461229" y="404568"/>
                                </a:lnTo>
                                <a:lnTo>
                                  <a:pt x="1403434" y="413286"/>
                                </a:lnTo>
                                <a:lnTo>
                                  <a:pt x="1342861" y="421001"/>
                                </a:lnTo>
                                <a:lnTo>
                                  <a:pt x="1279717" y="427665"/>
                                </a:lnTo>
                                <a:lnTo>
                                  <a:pt x="1214209" y="433228"/>
                                </a:lnTo>
                                <a:lnTo>
                                  <a:pt x="1146545" y="437641"/>
                                </a:lnTo>
                                <a:lnTo>
                                  <a:pt x="1076932" y="440854"/>
                                </a:lnTo>
                                <a:lnTo>
                                  <a:pt x="1005577" y="442818"/>
                                </a:lnTo>
                                <a:lnTo>
                                  <a:pt x="932687" y="443484"/>
                                </a:lnTo>
                                <a:close/>
                              </a:path>
                            </a:pathLst>
                          </a:custGeom>
                          <a:solidFill>
                            <a:srgbClr val="0F243F"/>
                          </a:solidFill>
                        </wps:spPr>
                        <wps:bodyPr wrap="square" lIns="0" tIns="0" rIns="0" bIns="0" rtlCol="0">
                          <a:prstTxWarp prst="textNoShape">
                            <a:avLst/>
                          </a:prstTxWarp>
                          <a:noAutofit/>
                        </wps:bodyPr>
                      </wps:wsp>
                      <wps:wsp>
                        <wps:cNvPr id="2043" name="Graphic 2043"/>
                        <wps:cNvSpPr/>
                        <wps:spPr>
                          <a:xfrm>
                            <a:off x="288036" y="3595116"/>
                            <a:ext cx="1874520" cy="452755"/>
                          </a:xfrm>
                          <a:custGeom>
                            <a:avLst/>
                            <a:gdLst/>
                            <a:ahLst/>
                            <a:cxnLst/>
                            <a:rect l="l" t="t" r="r" b="b"/>
                            <a:pathLst>
                              <a:path w="1874520" h="452755">
                                <a:moveTo>
                                  <a:pt x="986027" y="1523"/>
                                </a:moveTo>
                                <a:lnTo>
                                  <a:pt x="890016" y="1523"/>
                                </a:lnTo>
                                <a:lnTo>
                                  <a:pt x="937259" y="0"/>
                                </a:lnTo>
                                <a:lnTo>
                                  <a:pt x="986027" y="1523"/>
                                </a:lnTo>
                                <a:close/>
                              </a:path>
                              <a:path w="1874520" h="452755">
                                <a:moveTo>
                                  <a:pt x="1033272" y="452627"/>
                                </a:moveTo>
                                <a:lnTo>
                                  <a:pt x="842772" y="452627"/>
                                </a:lnTo>
                                <a:lnTo>
                                  <a:pt x="749808" y="449579"/>
                                </a:lnTo>
                                <a:lnTo>
                                  <a:pt x="617220" y="440435"/>
                                </a:lnTo>
                                <a:lnTo>
                                  <a:pt x="492251" y="426719"/>
                                </a:lnTo>
                                <a:lnTo>
                                  <a:pt x="454151" y="420623"/>
                                </a:lnTo>
                                <a:lnTo>
                                  <a:pt x="416051" y="416051"/>
                                </a:lnTo>
                                <a:lnTo>
                                  <a:pt x="379475" y="409955"/>
                                </a:lnTo>
                                <a:lnTo>
                                  <a:pt x="344424" y="402335"/>
                                </a:lnTo>
                                <a:lnTo>
                                  <a:pt x="309371" y="396239"/>
                                </a:lnTo>
                                <a:lnTo>
                                  <a:pt x="277367" y="388619"/>
                                </a:lnTo>
                                <a:lnTo>
                                  <a:pt x="246887" y="381000"/>
                                </a:lnTo>
                                <a:lnTo>
                                  <a:pt x="216408" y="371855"/>
                                </a:lnTo>
                                <a:lnTo>
                                  <a:pt x="188975" y="364235"/>
                                </a:lnTo>
                                <a:lnTo>
                                  <a:pt x="138683" y="345948"/>
                                </a:lnTo>
                                <a:lnTo>
                                  <a:pt x="96012" y="327659"/>
                                </a:lnTo>
                                <a:lnTo>
                                  <a:pt x="59435" y="307848"/>
                                </a:lnTo>
                                <a:lnTo>
                                  <a:pt x="21335" y="274319"/>
                                </a:lnTo>
                                <a:lnTo>
                                  <a:pt x="1524" y="239267"/>
                                </a:lnTo>
                                <a:lnTo>
                                  <a:pt x="1524" y="233171"/>
                                </a:lnTo>
                                <a:lnTo>
                                  <a:pt x="0" y="227075"/>
                                </a:lnTo>
                                <a:lnTo>
                                  <a:pt x="1524" y="220979"/>
                                </a:lnTo>
                                <a:lnTo>
                                  <a:pt x="1524" y="214883"/>
                                </a:lnTo>
                                <a:lnTo>
                                  <a:pt x="3047" y="208787"/>
                                </a:lnTo>
                                <a:lnTo>
                                  <a:pt x="12191" y="190500"/>
                                </a:lnTo>
                                <a:lnTo>
                                  <a:pt x="21335" y="179832"/>
                                </a:lnTo>
                                <a:lnTo>
                                  <a:pt x="44196" y="156971"/>
                                </a:lnTo>
                                <a:lnTo>
                                  <a:pt x="59435" y="147827"/>
                                </a:lnTo>
                                <a:lnTo>
                                  <a:pt x="76200" y="137159"/>
                                </a:lnTo>
                                <a:lnTo>
                                  <a:pt x="115824" y="117348"/>
                                </a:lnTo>
                                <a:lnTo>
                                  <a:pt x="163067" y="99059"/>
                                </a:lnTo>
                                <a:lnTo>
                                  <a:pt x="216408" y="82295"/>
                                </a:lnTo>
                                <a:lnTo>
                                  <a:pt x="246887" y="73151"/>
                                </a:lnTo>
                                <a:lnTo>
                                  <a:pt x="277367" y="65532"/>
                                </a:lnTo>
                                <a:lnTo>
                                  <a:pt x="309371" y="57911"/>
                                </a:lnTo>
                                <a:lnTo>
                                  <a:pt x="344424" y="51816"/>
                                </a:lnTo>
                                <a:lnTo>
                                  <a:pt x="379475" y="44195"/>
                                </a:lnTo>
                                <a:lnTo>
                                  <a:pt x="416051" y="38100"/>
                                </a:lnTo>
                                <a:lnTo>
                                  <a:pt x="454151" y="33527"/>
                                </a:lnTo>
                                <a:lnTo>
                                  <a:pt x="492251" y="27432"/>
                                </a:lnTo>
                                <a:lnTo>
                                  <a:pt x="617220" y="13716"/>
                                </a:lnTo>
                                <a:lnTo>
                                  <a:pt x="749808" y="4571"/>
                                </a:lnTo>
                                <a:lnTo>
                                  <a:pt x="842772" y="1523"/>
                                </a:lnTo>
                                <a:lnTo>
                                  <a:pt x="1033272" y="1523"/>
                                </a:lnTo>
                                <a:lnTo>
                                  <a:pt x="1126235" y="4571"/>
                                </a:lnTo>
                                <a:lnTo>
                                  <a:pt x="1194049" y="9143"/>
                                </a:lnTo>
                                <a:lnTo>
                                  <a:pt x="937259" y="9143"/>
                                </a:lnTo>
                                <a:lnTo>
                                  <a:pt x="890016" y="10667"/>
                                </a:lnTo>
                                <a:lnTo>
                                  <a:pt x="842772" y="10667"/>
                                </a:lnTo>
                                <a:lnTo>
                                  <a:pt x="749808" y="13716"/>
                                </a:lnTo>
                                <a:lnTo>
                                  <a:pt x="617220" y="22859"/>
                                </a:lnTo>
                                <a:lnTo>
                                  <a:pt x="455675" y="41148"/>
                                </a:lnTo>
                                <a:lnTo>
                                  <a:pt x="381000" y="53339"/>
                                </a:lnTo>
                                <a:lnTo>
                                  <a:pt x="345947" y="60959"/>
                                </a:lnTo>
                                <a:lnTo>
                                  <a:pt x="312420" y="67055"/>
                                </a:lnTo>
                                <a:lnTo>
                                  <a:pt x="278891" y="74675"/>
                                </a:lnTo>
                                <a:lnTo>
                                  <a:pt x="248412" y="82295"/>
                                </a:lnTo>
                                <a:lnTo>
                                  <a:pt x="219455" y="89916"/>
                                </a:lnTo>
                                <a:lnTo>
                                  <a:pt x="192024" y="99059"/>
                                </a:lnTo>
                                <a:lnTo>
                                  <a:pt x="166116" y="106679"/>
                                </a:lnTo>
                                <a:lnTo>
                                  <a:pt x="120396" y="124967"/>
                                </a:lnTo>
                                <a:lnTo>
                                  <a:pt x="80771" y="144779"/>
                                </a:lnTo>
                                <a:lnTo>
                                  <a:pt x="38100" y="175259"/>
                                </a:lnTo>
                                <a:lnTo>
                                  <a:pt x="27432" y="184403"/>
                                </a:lnTo>
                                <a:lnTo>
                                  <a:pt x="19812" y="195071"/>
                                </a:lnTo>
                                <a:lnTo>
                                  <a:pt x="16763" y="201167"/>
                                </a:lnTo>
                                <a:lnTo>
                                  <a:pt x="13716" y="205739"/>
                                </a:lnTo>
                                <a:lnTo>
                                  <a:pt x="12191" y="211835"/>
                                </a:lnTo>
                                <a:lnTo>
                                  <a:pt x="10667" y="216407"/>
                                </a:lnTo>
                                <a:lnTo>
                                  <a:pt x="10667" y="220979"/>
                                </a:lnTo>
                                <a:lnTo>
                                  <a:pt x="9143" y="227075"/>
                                </a:lnTo>
                                <a:lnTo>
                                  <a:pt x="10667" y="231648"/>
                                </a:lnTo>
                                <a:lnTo>
                                  <a:pt x="10667" y="237743"/>
                                </a:lnTo>
                                <a:lnTo>
                                  <a:pt x="12191" y="242316"/>
                                </a:lnTo>
                                <a:lnTo>
                                  <a:pt x="13716" y="248411"/>
                                </a:lnTo>
                                <a:lnTo>
                                  <a:pt x="19812" y="257555"/>
                                </a:lnTo>
                                <a:lnTo>
                                  <a:pt x="50291" y="289559"/>
                                </a:lnTo>
                                <a:lnTo>
                                  <a:pt x="99059" y="318516"/>
                                </a:lnTo>
                                <a:lnTo>
                                  <a:pt x="118871" y="329183"/>
                                </a:lnTo>
                                <a:lnTo>
                                  <a:pt x="141732" y="338327"/>
                                </a:lnTo>
                                <a:lnTo>
                                  <a:pt x="166116" y="345948"/>
                                </a:lnTo>
                                <a:lnTo>
                                  <a:pt x="192024" y="355091"/>
                                </a:lnTo>
                                <a:lnTo>
                                  <a:pt x="248412" y="371855"/>
                                </a:lnTo>
                                <a:lnTo>
                                  <a:pt x="312420" y="387095"/>
                                </a:lnTo>
                                <a:lnTo>
                                  <a:pt x="345947" y="393191"/>
                                </a:lnTo>
                                <a:lnTo>
                                  <a:pt x="381000" y="400811"/>
                                </a:lnTo>
                                <a:lnTo>
                                  <a:pt x="417575" y="406907"/>
                                </a:lnTo>
                                <a:lnTo>
                                  <a:pt x="454151" y="411479"/>
                                </a:lnTo>
                                <a:lnTo>
                                  <a:pt x="493775" y="417575"/>
                                </a:lnTo>
                                <a:lnTo>
                                  <a:pt x="617220" y="431291"/>
                                </a:lnTo>
                                <a:lnTo>
                                  <a:pt x="749808" y="440435"/>
                                </a:lnTo>
                                <a:lnTo>
                                  <a:pt x="842772" y="443483"/>
                                </a:lnTo>
                                <a:lnTo>
                                  <a:pt x="1216151" y="443483"/>
                                </a:lnTo>
                                <a:lnTo>
                                  <a:pt x="1171956" y="446532"/>
                                </a:lnTo>
                                <a:lnTo>
                                  <a:pt x="1126235" y="448055"/>
                                </a:lnTo>
                                <a:lnTo>
                                  <a:pt x="1080516" y="451103"/>
                                </a:lnTo>
                                <a:lnTo>
                                  <a:pt x="1033272" y="452627"/>
                                </a:lnTo>
                                <a:close/>
                              </a:path>
                              <a:path w="1874520" h="452755">
                                <a:moveTo>
                                  <a:pt x="1216151" y="443483"/>
                                </a:moveTo>
                                <a:lnTo>
                                  <a:pt x="1033272" y="443483"/>
                                </a:lnTo>
                                <a:lnTo>
                                  <a:pt x="1080516" y="441959"/>
                                </a:lnTo>
                                <a:lnTo>
                                  <a:pt x="1126235" y="438911"/>
                                </a:lnTo>
                                <a:lnTo>
                                  <a:pt x="1170432" y="437387"/>
                                </a:lnTo>
                                <a:lnTo>
                                  <a:pt x="1258824" y="431291"/>
                                </a:lnTo>
                                <a:lnTo>
                                  <a:pt x="1382268" y="417575"/>
                                </a:lnTo>
                                <a:lnTo>
                                  <a:pt x="1420368" y="411479"/>
                                </a:lnTo>
                                <a:lnTo>
                                  <a:pt x="1458468" y="406907"/>
                                </a:lnTo>
                                <a:lnTo>
                                  <a:pt x="1495043" y="400811"/>
                                </a:lnTo>
                                <a:lnTo>
                                  <a:pt x="1530095" y="393191"/>
                                </a:lnTo>
                                <a:lnTo>
                                  <a:pt x="1563624" y="387095"/>
                                </a:lnTo>
                                <a:lnTo>
                                  <a:pt x="1627632" y="371855"/>
                                </a:lnTo>
                                <a:lnTo>
                                  <a:pt x="1656587" y="364235"/>
                                </a:lnTo>
                                <a:lnTo>
                                  <a:pt x="1684019" y="355091"/>
                                </a:lnTo>
                                <a:lnTo>
                                  <a:pt x="1709927" y="347471"/>
                                </a:lnTo>
                                <a:lnTo>
                                  <a:pt x="1755648" y="329183"/>
                                </a:lnTo>
                                <a:lnTo>
                                  <a:pt x="1795272" y="309371"/>
                                </a:lnTo>
                                <a:lnTo>
                                  <a:pt x="1837943" y="278891"/>
                                </a:lnTo>
                                <a:lnTo>
                                  <a:pt x="1860803" y="248411"/>
                                </a:lnTo>
                                <a:lnTo>
                                  <a:pt x="1863851" y="242316"/>
                                </a:lnTo>
                                <a:lnTo>
                                  <a:pt x="1865376" y="237743"/>
                                </a:lnTo>
                                <a:lnTo>
                                  <a:pt x="1865376" y="216407"/>
                                </a:lnTo>
                                <a:lnTo>
                                  <a:pt x="1863851" y="211835"/>
                                </a:lnTo>
                                <a:lnTo>
                                  <a:pt x="1862327" y="205739"/>
                                </a:lnTo>
                                <a:lnTo>
                                  <a:pt x="1837943" y="175259"/>
                                </a:lnTo>
                                <a:lnTo>
                                  <a:pt x="1795272" y="144779"/>
                                </a:lnTo>
                                <a:lnTo>
                                  <a:pt x="1755648" y="124967"/>
                                </a:lnTo>
                                <a:lnTo>
                                  <a:pt x="1709927" y="106679"/>
                                </a:lnTo>
                                <a:lnTo>
                                  <a:pt x="1684019" y="99059"/>
                                </a:lnTo>
                                <a:lnTo>
                                  <a:pt x="1656587" y="89916"/>
                                </a:lnTo>
                                <a:lnTo>
                                  <a:pt x="1627632" y="82295"/>
                                </a:lnTo>
                                <a:lnTo>
                                  <a:pt x="1597151" y="74675"/>
                                </a:lnTo>
                                <a:lnTo>
                                  <a:pt x="1563624" y="67055"/>
                                </a:lnTo>
                                <a:lnTo>
                                  <a:pt x="1530095" y="60959"/>
                                </a:lnTo>
                                <a:lnTo>
                                  <a:pt x="1495043" y="53339"/>
                                </a:lnTo>
                                <a:lnTo>
                                  <a:pt x="1458468" y="47243"/>
                                </a:lnTo>
                                <a:lnTo>
                                  <a:pt x="1420368" y="42671"/>
                                </a:lnTo>
                                <a:lnTo>
                                  <a:pt x="1382268" y="36575"/>
                                </a:lnTo>
                                <a:lnTo>
                                  <a:pt x="1258824" y="22859"/>
                                </a:lnTo>
                                <a:lnTo>
                                  <a:pt x="1126235" y="13716"/>
                                </a:lnTo>
                                <a:lnTo>
                                  <a:pt x="1033272" y="10667"/>
                                </a:lnTo>
                                <a:lnTo>
                                  <a:pt x="986027" y="10667"/>
                                </a:lnTo>
                                <a:lnTo>
                                  <a:pt x="937259" y="9143"/>
                                </a:lnTo>
                                <a:lnTo>
                                  <a:pt x="1194049" y="9143"/>
                                </a:lnTo>
                                <a:lnTo>
                                  <a:pt x="1258824" y="13716"/>
                                </a:lnTo>
                                <a:lnTo>
                                  <a:pt x="1383792" y="27432"/>
                                </a:lnTo>
                                <a:lnTo>
                                  <a:pt x="1421892" y="33527"/>
                                </a:lnTo>
                                <a:lnTo>
                                  <a:pt x="1459992" y="38100"/>
                                </a:lnTo>
                                <a:lnTo>
                                  <a:pt x="1496568" y="44195"/>
                                </a:lnTo>
                                <a:lnTo>
                                  <a:pt x="1531619" y="51816"/>
                                </a:lnTo>
                                <a:lnTo>
                                  <a:pt x="1566672" y="57911"/>
                                </a:lnTo>
                                <a:lnTo>
                                  <a:pt x="1598676" y="65532"/>
                                </a:lnTo>
                                <a:lnTo>
                                  <a:pt x="1629156" y="73151"/>
                                </a:lnTo>
                                <a:lnTo>
                                  <a:pt x="1659635" y="82295"/>
                                </a:lnTo>
                                <a:lnTo>
                                  <a:pt x="1687068" y="89916"/>
                                </a:lnTo>
                                <a:lnTo>
                                  <a:pt x="1737359" y="108203"/>
                                </a:lnTo>
                                <a:lnTo>
                                  <a:pt x="1780032" y="126491"/>
                                </a:lnTo>
                                <a:lnTo>
                                  <a:pt x="1816608" y="146303"/>
                                </a:lnTo>
                                <a:lnTo>
                                  <a:pt x="1854708" y="179832"/>
                                </a:lnTo>
                                <a:lnTo>
                                  <a:pt x="1871472" y="208787"/>
                                </a:lnTo>
                                <a:lnTo>
                                  <a:pt x="1874519" y="214883"/>
                                </a:lnTo>
                                <a:lnTo>
                                  <a:pt x="1874519" y="239267"/>
                                </a:lnTo>
                                <a:lnTo>
                                  <a:pt x="1872995" y="245363"/>
                                </a:lnTo>
                                <a:lnTo>
                                  <a:pt x="1863851" y="263651"/>
                                </a:lnTo>
                                <a:lnTo>
                                  <a:pt x="1854708" y="274319"/>
                                </a:lnTo>
                                <a:lnTo>
                                  <a:pt x="1831848" y="297179"/>
                                </a:lnTo>
                                <a:lnTo>
                                  <a:pt x="1816608" y="306323"/>
                                </a:lnTo>
                                <a:lnTo>
                                  <a:pt x="1799843" y="316991"/>
                                </a:lnTo>
                                <a:lnTo>
                                  <a:pt x="1760219" y="336803"/>
                                </a:lnTo>
                                <a:lnTo>
                                  <a:pt x="1712976" y="355091"/>
                                </a:lnTo>
                                <a:lnTo>
                                  <a:pt x="1659635" y="371855"/>
                                </a:lnTo>
                                <a:lnTo>
                                  <a:pt x="1629156" y="381000"/>
                                </a:lnTo>
                                <a:lnTo>
                                  <a:pt x="1598676" y="388619"/>
                                </a:lnTo>
                                <a:lnTo>
                                  <a:pt x="1566672" y="396239"/>
                                </a:lnTo>
                                <a:lnTo>
                                  <a:pt x="1496568" y="408432"/>
                                </a:lnTo>
                                <a:lnTo>
                                  <a:pt x="1459992" y="416051"/>
                                </a:lnTo>
                                <a:lnTo>
                                  <a:pt x="1421892" y="420623"/>
                                </a:lnTo>
                                <a:lnTo>
                                  <a:pt x="1383792" y="426719"/>
                                </a:lnTo>
                                <a:lnTo>
                                  <a:pt x="1258824" y="440435"/>
                                </a:lnTo>
                                <a:lnTo>
                                  <a:pt x="1216151" y="443483"/>
                                </a:lnTo>
                                <a:close/>
                              </a:path>
                            </a:pathLst>
                          </a:custGeom>
                          <a:solidFill>
                            <a:srgbClr val="000000"/>
                          </a:solidFill>
                        </wps:spPr>
                        <wps:bodyPr wrap="square" lIns="0" tIns="0" rIns="0" bIns="0" rtlCol="0">
                          <a:prstTxWarp prst="textNoShape">
                            <a:avLst/>
                          </a:prstTxWarp>
                          <a:noAutofit/>
                        </wps:bodyPr>
                      </wps:wsp>
                      <wps:wsp>
                        <wps:cNvPr id="2044" name="Graphic 2044"/>
                        <wps:cNvSpPr/>
                        <wps:spPr>
                          <a:xfrm>
                            <a:off x="1295400" y="973836"/>
                            <a:ext cx="1772920" cy="967740"/>
                          </a:xfrm>
                          <a:custGeom>
                            <a:avLst/>
                            <a:gdLst/>
                            <a:ahLst/>
                            <a:cxnLst/>
                            <a:rect l="l" t="t" r="r" b="b"/>
                            <a:pathLst>
                              <a:path w="1772920" h="967740">
                                <a:moveTo>
                                  <a:pt x="886967" y="967739"/>
                                </a:moveTo>
                                <a:lnTo>
                                  <a:pt x="0" y="484632"/>
                                </a:lnTo>
                                <a:lnTo>
                                  <a:pt x="886967" y="0"/>
                                </a:lnTo>
                                <a:lnTo>
                                  <a:pt x="1772411" y="484632"/>
                                </a:lnTo>
                                <a:lnTo>
                                  <a:pt x="886967" y="967739"/>
                                </a:lnTo>
                                <a:close/>
                              </a:path>
                            </a:pathLst>
                          </a:custGeom>
                          <a:solidFill>
                            <a:srgbClr val="B8CDE4"/>
                          </a:solidFill>
                        </wps:spPr>
                        <wps:bodyPr wrap="square" lIns="0" tIns="0" rIns="0" bIns="0" rtlCol="0">
                          <a:prstTxWarp prst="textNoShape">
                            <a:avLst/>
                          </a:prstTxWarp>
                          <a:noAutofit/>
                        </wps:bodyPr>
                      </wps:wsp>
                      <wps:wsp>
                        <wps:cNvPr id="2045" name="Graphic 2045"/>
                        <wps:cNvSpPr/>
                        <wps:spPr>
                          <a:xfrm>
                            <a:off x="1258824" y="969264"/>
                            <a:ext cx="1819910" cy="978535"/>
                          </a:xfrm>
                          <a:custGeom>
                            <a:avLst/>
                            <a:gdLst/>
                            <a:ahLst/>
                            <a:cxnLst/>
                            <a:rect l="l" t="t" r="r" b="b"/>
                            <a:pathLst>
                              <a:path w="1819910" h="978535">
                                <a:moveTo>
                                  <a:pt x="1819643" y="489204"/>
                                </a:moveTo>
                                <a:lnTo>
                                  <a:pt x="1811274" y="484632"/>
                                </a:lnTo>
                                <a:lnTo>
                                  <a:pt x="1799107" y="478002"/>
                                </a:lnTo>
                                <a:lnTo>
                                  <a:pt x="1799107" y="489204"/>
                                </a:lnTo>
                                <a:lnTo>
                                  <a:pt x="923531" y="968438"/>
                                </a:lnTo>
                                <a:lnTo>
                                  <a:pt x="56324" y="493776"/>
                                </a:lnTo>
                                <a:lnTo>
                                  <a:pt x="47967" y="489204"/>
                                </a:lnTo>
                                <a:lnTo>
                                  <a:pt x="56324" y="484632"/>
                                </a:lnTo>
                                <a:lnTo>
                                  <a:pt x="923531" y="9982"/>
                                </a:lnTo>
                                <a:lnTo>
                                  <a:pt x="1799107" y="489204"/>
                                </a:lnTo>
                                <a:lnTo>
                                  <a:pt x="1799107" y="478002"/>
                                </a:lnTo>
                                <a:lnTo>
                                  <a:pt x="940282" y="9144"/>
                                </a:lnTo>
                                <a:lnTo>
                                  <a:pt x="923531" y="0"/>
                                </a:lnTo>
                                <a:lnTo>
                                  <a:pt x="45720" y="479221"/>
                                </a:lnTo>
                                <a:lnTo>
                                  <a:pt x="45720" y="448056"/>
                                </a:lnTo>
                                <a:lnTo>
                                  <a:pt x="32004" y="448056"/>
                                </a:lnTo>
                                <a:lnTo>
                                  <a:pt x="32004" y="486702"/>
                                </a:lnTo>
                                <a:lnTo>
                                  <a:pt x="27419" y="489204"/>
                                </a:lnTo>
                                <a:lnTo>
                                  <a:pt x="32004" y="491718"/>
                                </a:lnTo>
                                <a:lnTo>
                                  <a:pt x="32004" y="630936"/>
                                </a:lnTo>
                                <a:lnTo>
                                  <a:pt x="0" y="630936"/>
                                </a:lnTo>
                                <a:lnTo>
                                  <a:pt x="38100" y="707136"/>
                                </a:lnTo>
                                <a:lnTo>
                                  <a:pt x="69342" y="644652"/>
                                </a:lnTo>
                                <a:lnTo>
                                  <a:pt x="76200" y="630936"/>
                                </a:lnTo>
                                <a:lnTo>
                                  <a:pt x="45720" y="630936"/>
                                </a:lnTo>
                                <a:lnTo>
                                  <a:pt x="45720" y="499198"/>
                                </a:lnTo>
                                <a:lnTo>
                                  <a:pt x="923531" y="978408"/>
                                </a:lnTo>
                                <a:lnTo>
                                  <a:pt x="940282" y="969264"/>
                                </a:lnTo>
                                <a:lnTo>
                                  <a:pt x="1811274" y="493776"/>
                                </a:lnTo>
                                <a:lnTo>
                                  <a:pt x="1819643" y="4892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46" name="Image 2046"/>
                          <pic:cNvPicPr/>
                        </pic:nvPicPr>
                        <pic:blipFill>
                          <a:blip r:embed="rId504" cstate="print"/>
                          <a:stretch>
                            <a:fillRect/>
                          </a:stretch>
                        </pic:blipFill>
                        <pic:spPr>
                          <a:xfrm>
                            <a:off x="3064763" y="1415796"/>
                            <a:ext cx="105156" cy="220980"/>
                          </a:xfrm>
                          <a:prstGeom prst="rect">
                            <a:avLst/>
                          </a:prstGeom>
                        </pic:spPr>
                      </pic:pic>
                      <pic:pic xmlns:pic="http://schemas.openxmlformats.org/drawingml/2006/picture">
                        <pic:nvPicPr>
                          <pic:cNvPr id="2047" name="Image 2047"/>
                          <pic:cNvPicPr/>
                        </pic:nvPicPr>
                        <pic:blipFill>
                          <a:blip r:embed="rId175" cstate="print"/>
                          <a:stretch>
                            <a:fillRect/>
                          </a:stretch>
                        </pic:blipFill>
                        <pic:spPr>
                          <a:xfrm>
                            <a:off x="1222248" y="1872995"/>
                            <a:ext cx="76200" cy="152400"/>
                          </a:xfrm>
                          <a:prstGeom prst="rect">
                            <a:avLst/>
                          </a:prstGeom>
                        </pic:spPr>
                      </pic:pic>
                      <pic:pic xmlns:pic="http://schemas.openxmlformats.org/drawingml/2006/picture">
                        <pic:nvPicPr>
                          <pic:cNvPr id="2048" name="Image 2048"/>
                          <pic:cNvPicPr/>
                        </pic:nvPicPr>
                        <pic:blipFill>
                          <a:blip r:embed="rId175" cstate="print"/>
                          <a:stretch>
                            <a:fillRect/>
                          </a:stretch>
                        </pic:blipFill>
                        <pic:spPr>
                          <a:xfrm>
                            <a:off x="3174492" y="1872995"/>
                            <a:ext cx="76200" cy="152400"/>
                          </a:xfrm>
                          <a:prstGeom prst="rect">
                            <a:avLst/>
                          </a:prstGeom>
                        </pic:spPr>
                      </pic:pic>
                      <wps:wsp>
                        <wps:cNvPr id="2049" name="Graphic 2049"/>
                        <wps:cNvSpPr/>
                        <wps:spPr>
                          <a:xfrm>
                            <a:off x="2764536" y="2025395"/>
                            <a:ext cx="1975485" cy="662940"/>
                          </a:xfrm>
                          <a:custGeom>
                            <a:avLst/>
                            <a:gdLst/>
                            <a:ahLst/>
                            <a:cxnLst/>
                            <a:rect l="l" t="t" r="r" b="b"/>
                            <a:pathLst>
                              <a:path w="1975485" h="662940">
                                <a:moveTo>
                                  <a:pt x="1975103" y="662940"/>
                                </a:moveTo>
                                <a:lnTo>
                                  <a:pt x="0" y="662940"/>
                                </a:lnTo>
                                <a:lnTo>
                                  <a:pt x="0" y="0"/>
                                </a:lnTo>
                                <a:lnTo>
                                  <a:pt x="1975103" y="0"/>
                                </a:lnTo>
                                <a:lnTo>
                                  <a:pt x="1975103" y="662940"/>
                                </a:lnTo>
                                <a:close/>
                              </a:path>
                            </a:pathLst>
                          </a:custGeom>
                          <a:solidFill>
                            <a:srgbClr val="3F3152"/>
                          </a:solidFill>
                        </wps:spPr>
                        <wps:bodyPr wrap="square" lIns="0" tIns="0" rIns="0" bIns="0" rtlCol="0">
                          <a:prstTxWarp prst="textNoShape">
                            <a:avLst/>
                          </a:prstTxWarp>
                          <a:noAutofit/>
                        </wps:bodyPr>
                      </wps:wsp>
                      <wps:wsp>
                        <wps:cNvPr id="2050" name="Graphic 2050"/>
                        <wps:cNvSpPr/>
                        <wps:spPr>
                          <a:xfrm>
                            <a:off x="2759963" y="2020823"/>
                            <a:ext cx="1984375" cy="672465"/>
                          </a:xfrm>
                          <a:custGeom>
                            <a:avLst/>
                            <a:gdLst/>
                            <a:ahLst/>
                            <a:cxnLst/>
                            <a:rect l="l" t="t" r="r" b="b"/>
                            <a:pathLst>
                              <a:path w="1984375" h="672465">
                                <a:moveTo>
                                  <a:pt x="1984248" y="672084"/>
                                </a:moveTo>
                                <a:lnTo>
                                  <a:pt x="0" y="672084"/>
                                </a:lnTo>
                                <a:lnTo>
                                  <a:pt x="0" y="0"/>
                                </a:lnTo>
                                <a:lnTo>
                                  <a:pt x="1984248" y="0"/>
                                </a:lnTo>
                                <a:lnTo>
                                  <a:pt x="1984248" y="4572"/>
                                </a:lnTo>
                                <a:lnTo>
                                  <a:pt x="9144" y="4572"/>
                                </a:lnTo>
                                <a:lnTo>
                                  <a:pt x="4572" y="9144"/>
                                </a:lnTo>
                                <a:lnTo>
                                  <a:pt x="9144" y="9144"/>
                                </a:lnTo>
                                <a:lnTo>
                                  <a:pt x="9144" y="662940"/>
                                </a:lnTo>
                                <a:lnTo>
                                  <a:pt x="4572" y="662940"/>
                                </a:lnTo>
                                <a:lnTo>
                                  <a:pt x="9144" y="667512"/>
                                </a:lnTo>
                                <a:lnTo>
                                  <a:pt x="1984248" y="667512"/>
                                </a:lnTo>
                                <a:lnTo>
                                  <a:pt x="1984248" y="672084"/>
                                </a:lnTo>
                                <a:close/>
                              </a:path>
                              <a:path w="1984375" h="672465">
                                <a:moveTo>
                                  <a:pt x="9144" y="9144"/>
                                </a:moveTo>
                                <a:lnTo>
                                  <a:pt x="4572" y="9144"/>
                                </a:lnTo>
                                <a:lnTo>
                                  <a:pt x="9144" y="4572"/>
                                </a:lnTo>
                                <a:lnTo>
                                  <a:pt x="9144" y="9144"/>
                                </a:lnTo>
                                <a:close/>
                              </a:path>
                              <a:path w="1984375" h="672465">
                                <a:moveTo>
                                  <a:pt x="1975104" y="9144"/>
                                </a:moveTo>
                                <a:lnTo>
                                  <a:pt x="9144" y="9144"/>
                                </a:lnTo>
                                <a:lnTo>
                                  <a:pt x="9144" y="4572"/>
                                </a:lnTo>
                                <a:lnTo>
                                  <a:pt x="1975104" y="4572"/>
                                </a:lnTo>
                                <a:lnTo>
                                  <a:pt x="1975104" y="9144"/>
                                </a:lnTo>
                                <a:close/>
                              </a:path>
                              <a:path w="1984375" h="672465">
                                <a:moveTo>
                                  <a:pt x="1975104" y="667512"/>
                                </a:moveTo>
                                <a:lnTo>
                                  <a:pt x="1975104" y="4572"/>
                                </a:lnTo>
                                <a:lnTo>
                                  <a:pt x="1979676" y="9144"/>
                                </a:lnTo>
                                <a:lnTo>
                                  <a:pt x="1984248" y="9144"/>
                                </a:lnTo>
                                <a:lnTo>
                                  <a:pt x="1984248" y="662940"/>
                                </a:lnTo>
                                <a:lnTo>
                                  <a:pt x="1979676" y="662940"/>
                                </a:lnTo>
                                <a:lnTo>
                                  <a:pt x="1975104" y="667512"/>
                                </a:lnTo>
                                <a:close/>
                              </a:path>
                              <a:path w="1984375" h="672465">
                                <a:moveTo>
                                  <a:pt x="1984248" y="9144"/>
                                </a:moveTo>
                                <a:lnTo>
                                  <a:pt x="1979676" y="9144"/>
                                </a:lnTo>
                                <a:lnTo>
                                  <a:pt x="1975104" y="4572"/>
                                </a:lnTo>
                                <a:lnTo>
                                  <a:pt x="1984248" y="4572"/>
                                </a:lnTo>
                                <a:lnTo>
                                  <a:pt x="1984248" y="9144"/>
                                </a:lnTo>
                                <a:close/>
                              </a:path>
                              <a:path w="1984375" h="672465">
                                <a:moveTo>
                                  <a:pt x="9144" y="667512"/>
                                </a:moveTo>
                                <a:lnTo>
                                  <a:pt x="4572" y="662940"/>
                                </a:lnTo>
                                <a:lnTo>
                                  <a:pt x="9144" y="662940"/>
                                </a:lnTo>
                                <a:lnTo>
                                  <a:pt x="9144" y="667512"/>
                                </a:lnTo>
                                <a:close/>
                              </a:path>
                              <a:path w="1984375" h="672465">
                                <a:moveTo>
                                  <a:pt x="1975104" y="667512"/>
                                </a:moveTo>
                                <a:lnTo>
                                  <a:pt x="9144" y="667512"/>
                                </a:lnTo>
                                <a:lnTo>
                                  <a:pt x="9144" y="662940"/>
                                </a:lnTo>
                                <a:lnTo>
                                  <a:pt x="1975104" y="662940"/>
                                </a:lnTo>
                                <a:lnTo>
                                  <a:pt x="1975104" y="667512"/>
                                </a:lnTo>
                                <a:close/>
                              </a:path>
                              <a:path w="1984375" h="672465">
                                <a:moveTo>
                                  <a:pt x="1984248" y="667512"/>
                                </a:moveTo>
                                <a:lnTo>
                                  <a:pt x="1975104" y="667512"/>
                                </a:lnTo>
                                <a:lnTo>
                                  <a:pt x="1979676" y="662940"/>
                                </a:lnTo>
                                <a:lnTo>
                                  <a:pt x="1984248" y="662940"/>
                                </a:lnTo>
                                <a:lnTo>
                                  <a:pt x="1984248" y="667512"/>
                                </a:lnTo>
                                <a:close/>
                              </a:path>
                            </a:pathLst>
                          </a:custGeom>
                          <a:solidFill>
                            <a:srgbClr val="000000"/>
                          </a:solidFill>
                        </wps:spPr>
                        <wps:bodyPr wrap="square" lIns="0" tIns="0" rIns="0" bIns="0" rtlCol="0">
                          <a:prstTxWarp prst="textNoShape">
                            <a:avLst/>
                          </a:prstTxWarp>
                          <a:noAutofit/>
                        </wps:bodyPr>
                      </wps:wsp>
                      <wps:wsp>
                        <wps:cNvPr id="2051" name="Textbox 2051"/>
                        <wps:cNvSpPr txBox="1"/>
                        <wps:spPr>
                          <a:xfrm>
                            <a:off x="1118616" y="75815"/>
                            <a:ext cx="2098675" cy="596265"/>
                          </a:xfrm>
                          <a:prstGeom prst="rect">
                            <a:avLst/>
                          </a:prstGeom>
                        </wps:spPr>
                        <wps:txbx>
                          <w:txbxContent>
                            <w:p w14:paraId="75071B0F" w14:textId="77777777" w:rsidR="00745657" w:rsidRDefault="00745657">
                              <w:pPr>
                                <w:spacing w:line="183" w:lineRule="exact"/>
                                <w:ind w:right="18"/>
                                <w:jc w:val="center"/>
                                <w:rPr>
                                  <w:b/>
                                  <w:sz w:val="18"/>
                                </w:rPr>
                              </w:pPr>
                              <w:r>
                                <w:rPr>
                                  <w:b/>
                                  <w:color w:val="FFFFFF"/>
                                  <w:sz w:val="18"/>
                                </w:rPr>
                                <w:t>5018</w:t>
                              </w:r>
                              <w:r>
                                <w:rPr>
                                  <w:b/>
                                  <w:color w:val="FFFFFF"/>
                                  <w:spacing w:val="-1"/>
                                  <w:sz w:val="18"/>
                                </w:rPr>
                                <w:t xml:space="preserve"> </w:t>
                              </w:r>
                              <w:r>
                                <w:rPr>
                                  <w:b/>
                                  <w:color w:val="FFFFFF"/>
                                  <w:sz w:val="18"/>
                                </w:rPr>
                                <w:t>SAYILI</w:t>
                              </w:r>
                              <w:r>
                                <w:rPr>
                                  <w:b/>
                                  <w:color w:val="FFFFFF"/>
                                  <w:spacing w:val="-2"/>
                                  <w:sz w:val="18"/>
                                </w:rPr>
                                <w:t xml:space="preserve"> </w:t>
                              </w:r>
                              <w:r>
                                <w:rPr>
                                  <w:b/>
                                  <w:color w:val="FFFFFF"/>
                                  <w:sz w:val="18"/>
                                </w:rPr>
                                <w:t>KANUNUN</w:t>
                              </w:r>
                              <w:r>
                                <w:rPr>
                                  <w:b/>
                                  <w:color w:val="FFFFFF"/>
                                  <w:spacing w:val="-2"/>
                                  <w:sz w:val="18"/>
                                </w:rPr>
                                <w:t xml:space="preserve"> </w:t>
                              </w:r>
                              <w:r>
                                <w:rPr>
                                  <w:b/>
                                  <w:color w:val="FFFFFF"/>
                                  <w:sz w:val="18"/>
                                </w:rPr>
                                <w:t>40</w:t>
                              </w:r>
                              <w:r>
                                <w:rPr>
                                  <w:b/>
                                  <w:color w:val="FFFFFF"/>
                                  <w:spacing w:val="-1"/>
                                  <w:sz w:val="18"/>
                                </w:rPr>
                                <w:t xml:space="preserve"> </w:t>
                              </w:r>
                              <w:r>
                                <w:rPr>
                                  <w:b/>
                                  <w:color w:val="FFFFFF"/>
                                  <w:sz w:val="18"/>
                                </w:rPr>
                                <w:t>INCI</w:t>
                              </w:r>
                              <w:r>
                                <w:rPr>
                                  <w:b/>
                                  <w:color w:val="FFFFFF"/>
                                  <w:spacing w:val="-1"/>
                                  <w:sz w:val="18"/>
                                </w:rPr>
                                <w:t xml:space="preserve"> </w:t>
                              </w:r>
                              <w:r>
                                <w:rPr>
                                  <w:b/>
                                  <w:color w:val="FFFFFF"/>
                                  <w:sz w:val="18"/>
                                </w:rPr>
                                <w:t>MADDESİ</w:t>
                              </w:r>
                              <w:r>
                                <w:rPr>
                                  <w:b/>
                                  <w:color w:val="FFFFFF"/>
                                  <w:spacing w:val="-1"/>
                                  <w:sz w:val="18"/>
                                </w:rPr>
                                <w:t xml:space="preserve"> </w:t>
                              </w:r>
                              <w:r>
                                <w:rPr>
                                  <w:b/>
                                  <w:color w:val="FFFFFF"/>
                                  <w:spacing w:val="-5"/>
                                  <w:sz w:val="18"/>
                                </w:rPr>
                                <w:t>İLE</w:t>
                              </w:r>
                            </w:p>
                            <w:p w14:paraId="2CA5F2EE" w14:textId="77777777" w:rsidR="00745657" w:rsidRDefault="00745657">
                              <w:pPr>
                                <w:spacing w:before="4" w:line="250" w:lineRule="atLeast"/>
                                <w:ind w:left="69" w:right="87"/>
                                <w:jc w:val="center"/>
                                <w:rPr>
                                  <w:b/>
                                  <w:sz w:val="18"/>
                                </w:rPr>
                              </w:pPr>
                              <w:r>
                                <w:rPr>
                                  <w:b/>
                                  <w:color w:val="FFFFFF"/>
                                  <w:sz w:val="18"/>
                                </w:rPr>
                                <w:t>DİĞER</w:t>
                              </w:r>
                              <w:r>
                                <w:rPr>
                                  <w:b/>
                                  <w:color w:val="FFFFFF"/>
                                  <w:spacing w:val="-11"/>
                                  <w:sz w:val="18"/>
                                </w:rPr>
                                <w:t xml:space="preserve"> </w:t>
                              </w:r>
                              <w:r>
                                <w:rPr>
                                  <w:b/>
                                  <w:color w:val="FFFFFF"/>
                                  <w:sz w:val="18"/>
                                </w:rPr>
                                <w:t>MEVZUAT</w:t>
                              </w:r>
                              <w:r>
                                <w:rPr>
                                  <w:b/>
                                  <w:color w:val="FFFFFF"/>
                                  <w:spacing w:val="-10"/>
                                  <w:sz w:val="18"/>
                                </w:rPr>
                                <w:t xml:space="preserve"> </w:t>
                              </w:r>
                              <w:r>
                                <w:rPr>
                                  <w:b/>
                                  <w:color w:val="FFFFFF"/>
                                  <w:sz w:val="18"/>
                                </w:rPr>
                                <w:t>ÇERÇEVESİNDE</w:t>
                              </w:r>
                              <w:r>
                                <w:rPr>
                                  <w:b/>
                                  <w:color w:val="FFFFFF"/>
                                  <w:spacing w:val="-8"/>
                                  <w:sz w:val="18"/>
                                </w:rPr>
                                <w:t xml:space="preserve"> </w:t>
                              </w:r>
                              <w:r>
                                <w:rPr>
                                  <w:b/>
                                  <w:color w:val="FFFFFF"/>
                                  <w:sz w:val="18"/>
                                </w:rPr>
                                <w:t>BAĞIŞ</w:t>
                              </w:r>
                              <w:r>
                                <w:rPr>
                                  <w:b/>
                                  <w:color w:val="FFFFFF"/>
                                  <w:spacing w:val="-11"/>
                                  <w:sz w:val="18"/>
                                </w:rPr>
                                <w:t xml:space="preserve"> </w:t>
                              </w:r>
                              <w:r>
                                <w:rPr>
                                  <w:b/>
                                  <w:color w:val="FFFFFF"/>
                                  <w:sz w:val="18"/>
                                </w:rPr>
                                <w:t>VE YARDIM OLARAK EDİNİLEN TAŞINIRLAR TESLİM ALINIR</w:t>
                              </w:r>
                            </w:p>
                          </w:txbxContent>
                        </wps:txbx>
                        <wps:bodyPr wrap="square" lIns="0" tIns="0" rIns="0" bIns="0" rtlCol="0">
                          <a:noAutofit/>
                        </wps:bodyPr>
                      </wps:wsp>
                      <wps:wsp>
                        <wps:cNvPr id="2052" name="Textbox 2052"/>
                        <wps:cNvSpPr txBox="1"/>
                        <wps:spPr>
                          <a:xfrm>
                            <a:off x="1876044" y="1284348"/>
                            <a:ext cx="626745" cy="364490"/>
                          </a:xfrm>
                          <a:prstGeom prst="rect">
                            <a:avLst/>
                          </a:prstGeom>
                        </wps:spPr>
                        <wps:txbx>
                          <w:txbxContent>
                            <w:p w14:paraId="4CDE2D52" w14:textId="77777777" w:rsidR="00745657" w:rsidRDefault="00745657">
                              <w:pPr>
                                <w:spacing w:line="154" w:lineRule="exact"/>
                                <w:ind w:right="22"/>
                                <w:jc w:val="center"/>
                                <w:rPr>
                                  <w:b/>
                                  <w:sz w:val="15"/>
                                </w:rPr>
                              </w:pPr>
                              <w:r>
                                <w:rPr>
                                  <w:b/>
                                  <w:spacing w:val="-2"/>
                                  <w:sz w:val="15"/>
                                </w:rPr>
                                <w:t>TAŞINIRIN</w:t>
                              </w:r>
                            </w:p>
                            <w:p w14:paraId="027D7BBC" w14:textId="77777777" w:rsidR="00745657" w:rsidRDefault="00745657">
                              <w:pPr>
                                <w:spacing w:before="25"/>
                                <w:ind w:right="20"/>
                                <w:jc w:val="center"/>
                                <w:rPr>
                                  <w:b/>
                                  <w:sz w:val="15"/>
                                </w:rPr>
                              </w:pPr>
                              <w:r>
                                <w:rPr>
                                  <w:b/>
                                  <w:spacing w:val="-2"/>
                                  <w:sz w:val="15"/>
                                </w:rPr>
                                <w:t>DEĞERİ</w:t>
                              </w:r>
                            </w:p>
                            <w:p w14:paraId="23007FB7" w14:textId="77777777" w:rsidR="00745657" w:rsidRDefault="00745657">
                              <w:pPr>
                                <w:spacing w:before="31" w:line="181" w:lineRule="exact"/>
                                <w:ind w:right="18"/>
                                <w:jc w:val="center"/>
                                <w:rPr>
                                  <w:b/>
                                  <w:sz w:val="15"/>
                                </w:rPr>
                              </w:pPr>
                              <w:r>
                                <w:rPr>
                                  <w:b/>
                                  <w:sz w:val="15"/>
                                </w:rPr>
                                <w:t>BİLİNİYOR</w:t>
                              </w:r>
                              <w:r>
                                <w:rPr>
                                  <w:b/>
                                  <w:spacing w:val="-5"/>
                                  <w:sz w:val="15"/>
                                </w:rPr>
                                <w:t xml:space="preserve"> MU?</w:t>
                              </w:r>
                            </w:p>
                          </w:txbxContent>
                        </wps:txbx>
                        <wps:bodyPr wrap="square" lIns="0" tIns="0" rIns="0" bIns="0" rtlCol="0">
                          <a:noAutofit/>
                        </wps:bodyPr>
                      </wps:wsp>
                      <wps:wsp>
                        <wps:cNvPr id="2053" name="Textbox 2053"/>
                        <wps:cNvSpPr txBox="1"/>
                        <wps:spPr>
                          <a:xfrm>
                            <a:off x="1117092" y="1703827"/>
                            <a:ext cx="302260" cy="140335"/>
                          </a:xfrm>
                          <a:prstGeom prst="rect">
                            <a:avLst/>
                          </a:prstGeom>
                        </wps:spPr>
                        <wps:txbx>
                          <w:txbxContent>
                            <w:p w14:paraId="091DC751" w14:textId="77777777" w:rsidR="00745657" w:rsidRDefault="00745657">
                              <w:pPr>
                                <w:spacing w:line="221" w:lineRule="exact"/>
                                <w:rPr>
                                  <w:b/>
                                </w:rPr>
                              </w:pPr>
                              <w:r>
                                <w:rPr>
                                  <w:b/>
                                  <w:spacing w:val="-4"/>
                                </w:rPr>
                                <w:t>EVET</w:t>
                              </w:r>
                            </w:p>
                          </w:txbxContent>
                        </wps:txbx>
                        <wps:bodyPr wrap="square" lIns="0" tIns="0" rIns="0" bIns="0" rtlCol="0">
                          <a:noAutofit/>
                        </wps:bodyPr>
                      </wps:wsp>
                      <wps:wsp>
                        <wps:cNvPr id="2054" name="Textbox 2054"/>
                        <wps:cNvSpPr txBox="1"/>
                        <wps:spPr>
                          <a:xfrm>
                            <a:off x="3068431" y="1703827"/>
                            <a:ext cx="375285" cy="140335"/>
                          </a:xfrm>
                          <a:prstGeom prst="rect">
                            <a:avLst/>
                          </a:prstGeom>
                        </wps:spPr>
                        <wps:txbx>
                          <w:txbxContent>
                            <w:p w14:paraId="43226B9D" w14:textId="77777777" w:rsidR="00745657" w:rsidRDefault="00745657">
                              <w:pPr>
                                <w:spacing w:line="221" w:lineRule="exact"/>
                                <w:rPr>
                                  <w:b/>
                                </w:rPr>
                              </w:pPr>
                              <w:r>
                                <w:rPr>
                                  <w:b/>
                                  <w:spacing w:val="-2"/>
                                </w:rPr>
                                <w:t>HAYIR</w:t>
                              </w:r>
                            </w:p>
                          </w:txbxContent>
                        </wps:txbx>
                        <wps:bodyPr wrap="square" lIns="0" tIns="0" rIns="0" bIns="0" rtlCol="0">
                          <a:noAutofit/>
                        </wps:bodyPr>
                      </wps:wsp>
                      <wps:wsp>
                        <wps:cNvPr id="2055" name="Textbox 2055"/>
                        <wps:cNvSpPr txBox="1"/>
                        <wps:spPr>
                          <a:xfrm>
                            <a:off x="114300" y="2098163"/>
                            <a:ext cx="2217420" cy="273050"/>
                          </a:xfrm>
                          <a:prstGeom prst="rect">
                            <a:avLst/>
                          </a:prstGeom>
                        </wps:spPr>
                        <wps:txbx>
                          <w:txbxContent>
                            <w:p w14:paraId="4F5740D1" w14:textId="77777777" w:rsidR="00745657" w:rsidRDefault="00745657">
                              <w:pPr>
                                <w:spacing w:line="183" w:lineRule="exact"/>
                                <w:rPr>
                                  <w:b/>
                                  <w:sz w:val="18"/>
                                </w:rPr>
                              </w:pPr>
                              <w:r>
                                <w:rPr>
                                  <w:b/>
                                  <w:color w:val="FFFFFF"/>
                                  <w:sz w:val="18"/>
                                </w:rPr>
                                <w:t>TAŞINIR</w:t>
                              </w:r>
                              <w:r>
                                <w:rPr>
                                  <w:b/>
                                  <w:color w:val="FFFFFF"/>
                                  <w:spacing w:val="-4"/>
                                  <w:sz w:val="18"/>
                                </w:rPr>
                                <w:t xml:space="preserve"> </w:t>
                              </w:r>
                              <w:r>
                                <w:rPr>
                                  <w:b/>
                                  <w:color w:val="FFFFFF"/>
                                  <w:sz w:val="18"/>
                                </w:rPr>
                                <w:t>KAYIT</w:t>
                              </w:r>
                              <w:r>
                                <w:rPr>
                                  <w:b/>
                                  <w:color w:val="FFFFFF"/>
                                  <w:spacing w:val="-1"/>
                                  <w:sz w:val="18"/>
                                </w:rPr>
                                <w:t xml:space="preserve"> </w:t>
                              </w:r>
                              <w:r>
                                <w:rPr>
                                  <w:b/>
                                  <w:color w:val="FFFFFF"/>
                                  <w:sz w:val="18"/>
                                </w:rPr>
                                <w:t>YETKİLİSİ</w:t>
                              </w:r>
                              <w:r>
                                <w:rPr>
                                  <w:b/>
                                  <w:color w:val="FFFFFF"/>
                                  <w:spacing w:val="-3"/>
                                  <w:sz w:val="18"/>
                                </w:rPr>
                                <w:t xml:space="preserve"> </w:t>
                              </w:r>
                              <w:r>
                                <w:rPr>
                                  <w:b/>
                                  <w:color w:val="FFFFFF"/>
                                  <w:sz w:val="18"/>
                                </w:rPr>
                                <w:t>TARAFINDAN</w:t>
                              </w:r>
                              <w:r>
                                <w:rPr>
                                  <w:b/>
                                  <w:color w:val="FFFFFF"/>
                                  <w:spacing w:val="-1"/>
                                  <w:sz w:val="18"/>
                                </w:rPr>
                                <w:t xml:space="preserve"> </w:t>
                              </w:r>
                              <w:r>
                                <w:rPr>
                                  <w:b/>
                                  <w:color w:val="FFFFFF"/>
                                  <w:spacing w:val="-2"/>
                                  <w:sz w:val="18"/>
                                </w:rPr>
                                <w:t>TAŞINIR</w:t>
                              </w:r>
                            </w:p>
                            <w:p w14:paraId="615E7461" w14:textId="77777777" w:rsidR="00745657" w:rsidRDefault="00745657">
                              <w:pPr>
                                <w:spacing w:before="30" w:line="216" w:lineRule="exact"/>
                                <w:ind w:left="36"/>
                                <w:rPr>
                                  <w:b/>
                                  <w:sz w:val="18"/>
                                </w:rPr>
                              </w:pPr>
                              <w:r>
                                <w:rPr>
                                  <w:b/>
                                  <w:color w:val="FFFFFF"/>
                                  <w:sz w:val="18"/>
                                </w:rPr>
                                <w:t>İŞLEM</w:t>
                              </w:r>
                              <w:r>
                                <w:rPr>
                                  <w:b/>
                                  <w:color w:val="FFFFFF"/>
                                  <w:spacing w:val="-1"/>
                                  <w:sz w:val="18"/>
                                </w:rPr>
                                <w:t xml:space="preserve"> </w:t>
                              </w:r>
                              <w:r>
                                <w:rPr>
                                  <w:b/>
                                  <w:color w:val="FFFFFF"/>
                                  <w:sz w:val="18"/>
                                </w:rPr>
                                <w:t>FİŞİ</w:t>
                              </w:r>
                              <w:r>
                                <w:rPr>
                                  <w:b/>
                                  <w:color w:val="FFFFFF"/>
                                  <w:spacing w:val="-1"/>
                                  <w:sz w:val="18"/>
                                </w:rPr>
                                <w:t xml:space="preserve"> </w:t>
                              </w:r>
                              <w:r>
                                <w:rPr>
                                  <w:b/>
                                  <w:color w:val="FFFFFF"/>
                                  <w:sz w:val="18"/>
                                </w:rPr>
                                <w:t>DÜZENLENEREK</w:t>
                              </w:r>
                              <w:r>
                                <w:rPr>
                                  <w:b/>
                                  <w:color w:val="FFFFFF"/>
                                  <w:spacing w:val="-1"/>
                                  <w:sz w:val="18"/>
                                </w:rPr>
                                <w:t xml:space="preserve"> </w:t>
                              </w:r>
                              <w:r>
                                <w:rPr>
                                  <w:b/>
                                  <w:color w:val="FFFFFF"/>
                                  <w:sz w:val="18"/>
                                </w:rPr>
                                <w:t>KAYITLARA</w:t>
                              </w:r>
                              <w:r>
                                <w:rPr>
                                  <w:b/>
                                  <w:color w:val="FFFFFF"/>
                                  <w:spacing w:val="-4"/>
                                  <w:sz w:val="18"/>
                                </w:rPr>
                                <w:t xml:space="preserve"> </w:t>
                              </w:r>
                              <w:r>
                                <w:rPr>
                                  <w:b/>
                                  <w:color w:val="FFFFFF"/>
                                  <w:spacing w:val="-2"/>
                                  <w:sz w:val="18"/>
                                </w:rPr>
                                <w:t>ALINIR</w:t>
                              </w:r>
                            </w:p>
                          </w:txbxContent>
                        </wps:txbx>
                        <wps:bodyPr wrap="square" lIns="0" tIns="0" rIns="0" bIns="0" rtlCol="0">
                          <a:noAutofit/>
                        </wps:bodyPr>
                      </wps:wsp>
                      <wps:wsp>
                        <wps:cNvPr id="2056" name="Textbox 2056"/>
                        <wps:cNvSpPr txBox="1"/>
                        <wps:spPr>
                          <a:xfrm>
                            <a:off x="3089147" y="2096639"/>
                            <a:ext cx="1339215" cy="436245"/>
                          </a:xfrm>
                          <a:prstGeom prst="rect">
                            <a:avLst/>
                          </a:prstGeom>
                        </wps:spPr>
                        <wps:txbx>
                          <w:txbxContent>
                            <w:p w14:paraId="43646F31" w14:textId="77777777" w:rsidR="00745657" w:rsidRDefault="00745657">
                              <w:pPr>
                                <w:spacing w:line="183" w:lineRule="exact"/>
                                <w:ind w:left="21"/>
                                <w:rPr>
                                  <w:b/>
                                  <w:sz w:val="18"/>
                                </w:rPr>
                              </w:pPr>
                              <w:r>
                                <w:rPr>
                                  <w:b/>
                                  <w:color w:val="FFFFFF"/>
                                  <w:sz w:val="18"/>
                                </w:rPr>
                                <w:t>DEĞER</w:t>
                              </w:r>
                              <w:r>
                                <w:rPr>
                                  <w:b/>
                                  <w:color w:val="FFFFFF"/>
                                  <w:spacing w:val="-3"/>
                                  <w:sz w:val="18"/>
                                </w:rPr>
                                <w:t xml:space="preserve"> </w:t>
                              </w:r>
                              <w:r>
                                <w:rPr>
                                  <w:b/>
                                  <w:color w:val="FFFFFF"/>
                                  <w:sz w:val="18"/>
                                </w:rPr>
                                <w:t xml:space="preserve">TESPİT </w:t>
                              </w:r>
                              <w:r>
                                <w:rPr>
                                  <w:b/>
                                  <w:color w:val="FFFFFF"/>
                                  <w:spacing w:val="-2"/>
                                  <w:sz w:val="18"/>
                                </w:rPr>
                                <w:t>KOMİSYONU</w:t>
                              </w:r>
                            </w:p>
                            <w:p w14:paraId="7F0A7DBE" w14:textId="77777777" w:rsidR="00745657" w:rsidRDefault="00745657">
                              <w:pPr>
                                <w:spacing w:before="3" w:line="250" w:lineRule="atLeast"/>
                                <w:ind w:left="698" w:hanging="699"/>
                                <w:rPr>
                                  <w:b/>
                                  <w:sz w:val="18"/>
                                </w:rPr>
                              </w:pPr>
                              <w:r>
                                <w:rPr>
                                  <w:b/>
                                  <w:color w:val="FFFFFF"/>
                                  <w:sz w:val="18"/>
                                </w:rPr>
                                <w:t>VASITASIYLA</w:t>
                              </w:r>
                              <w:r>
                                <w:rPr>
                                  <w:b/>
                                  <w:color w:val="FFFFFF"/>
                                  <w:spacing w:val="-11"/>
                                  <w:sz w:val="18"/>
                                </w:rPr>
                                <w:t xml:space="preserve"> </w:t>
                              </w:r>
                              <w:r>
                                <w:rPr>
                                  <w:b/>
                                  <w:color w:val="FFFFFF"/>
                                  <w:sz w:val="18"/>
                                </w:rPr>
                                <w:t>DEĞERİ</w:t>
                              </w:r>
                              <w:r>
                                <w:rPr>
                                  <w:b/>
                                  <w:color w:val="FFFFFF"/>
                                  <w:spacing w:val="-10"/>
                                  <w:sz w:val="18"/>
                                </w:rPr>
                                <w:t xml:space="preserve"> </w:t>
                              </w:r>
                              <w:r>
                                <w:rPr>
                                  <w:b/>
                                  <w:color w:val="FFFFFF"/>
                                  <w:sz w:val="18"/>
                                </w:rPr>
                                <w:t xml:space="preserve">TESPİT </w:t>
                              </w:r>
                              <w:r>
                                <w:rPr>
                                  <w:b/>
                                  <w:color w:val="FFFFFF"/>
                                  <w:spacing w:val="-2"/>
                                  <w:sz w:val="18"/>
                                </w:rPr>
                                <w:t>ETTİRİLİR</w:t>
                              </w:r>
                            </w:p>
                          </w:txbxContent>
                        </wps:txbx>
                        <wps:bodyPr wrap="square" lIns="0" tIns="0" rIns="0" bIns="0" rtlCol="0">
                          <a:noAutofit/>
                        </wps:bodyPr>
                      </wps:wsp>
                      <wps:wsp>
                        <wps:cNvPr id="2057" name="Textbox 2057"/>
                        <wps:cNvSpPr txBox="1"/>
                        <wps:spPr>
                          <a:xfrm>
                            <a:off x="242316" y="2994275"/>
                            <a:ext cx="1978025" cy="274320"/>
                          </a:xfrm>
                          <a:prstGeom prst="rect">
                            <a:avLst/>
                          </a:prstGeom>
                        </wps:spPr>
                        <wps:txbx>
                          <w:txbxContent>
                            <w:p w14:paraId="6211B7D9" w14:textId="77777777" w:rsidR="00745657" w:rsidRDefault="00745657">
                              <w:pPr>
                                <w:spacing w:line="183" w:lineRule="exact"/>
                                <w:ind w:right="18"/>
                                <w:jc w:val="center"/>
                                <w:rPr>
                                  <w:b/>
                                  <w:sz w:val="18"/>
                                </w:rPr>
                              </w:pPr>
                              <w:r>
                                <w:rPr>
                                  <w:b/>
                                  <w:sz w:val="18"/>
                                </w:rPr>
                                <w:t>FİŞİN</w:t>
                              </w:r>
                              <w:r>
                                <w:rPr>
                                  <w:b/>
                                  <w:spacing w:val="-2"/>
                                  <w:sz w:val="18"/>
                                </w:rPr>
                                <w:t xml:space="preserve"> </w:t>
                              </w:r>
                              <w:r>
                                <w:rPr>
                                  <w:b/>
                                  <w:sz w:val="18"/>
                                </w:rPr>
                                <w:t>BİRİNCİ</w:t>
                              </w:r>
                              <w:r>
                                <w:rPr>
                                  <w:b/>
                                  <w:spacing w:val="-2"/>
                                  <w:sz w:val="18"/>
                                </w:rPr>
                                <w:t xml:space="preserve"> </w:t>
                              </w:r>
                              <w:r>
                                <w:rPr>
                                  <w:b/>
                                  <w:sz w:val="18"/>
                                </w:rPr>
                                <w:t>NÜSHASI</w:t>
                              </w:r>
                              <w:r>
                                <w:rPr>
                                  <w:b/>
                                  <w:spacing w:val="-1"/>
                                  <w:sz w:val="18"/>
                                </w:rPr>
                                <w:t xml:space="preserve"> </w:t>
                              </w:r>
                              <w:r>
                                <w:rPr>
                                  <w:b/>
                                  <w:sz w:val="18"/>
                                </w:rPr>
                                <w:t>BAĞIŞ VE</w:t>
                              </w:r>
                              <w:r>
                                <w:rPr>
                                  <w:b/>
                                  <w:spacing w:val="-1"/>
                                  <w:sz w:val="18"/>
                                </w:rPr>
                                <w:t xml:space="preserve"> </w:t>
                              </w:r>
                              <w:r>
                                <w:rPr>
                                  <w:b/>
                                  <w:spacing w:val="-2"/>
                                  <w:sz w:val="18"/>
                                </w:rPr>
                                <w:t>YARDIM</w:t>
                              </w:r>
                            </w:p>
                            <w:p w14:paraId="5CC6DFE3" w14:textId="77777777" w:rsidR="00745657" w:rsidRDefault="00745657">
                              <w:pPr>
                                <w:spacing w:before="32" w:line="216" w:lineRule="exact"/>
                                <w:ind w:right="16"/>
                                <w:jc w:val="center"/>
                                <w:rPr>
                                  <w:b/>
                                  <w:sz w:val="18"/>
                                </w:rPr>
                              </w:pPr>
                              <w:r>
                                <w:rPr>
                                  <w:b/>
                                  <w:sz w:val="18"/>
                                </w:rPr>
                                <w:t>EDENE VERİLİR</w:t>
                              </w:r>
                              <w:r>
                                <w:rPr>
                                  <w:b/>
                                  <w:spacing w:val="-2"/>
                                  <w:sz w:val="18"/>
                                </w:rPr>
                                <w:t xml:space="preserve"> </w:t>
                              </w:r>
                              <w:r>
                                <w:rPr>
                                  <w:b/>
                                  <w:sz w:val="18"/>
                                </w:rPr>
                                <w:t>VEYA</w:t>
                              </w:r>
                              <w:r>
                                <w:rPr>
                                  <w:b/>
                                  <w:spacing w:val="-2"/>
                                  <w:sz w:val="18"/>
                                </w:rPr>
                                <w:t xml:space="preserve"> GÖNDERİLİR</w:t>
                              </w:r>
                            </w:p>
                          </w:txbxContent>
                        </wps:txbx>
                        <wps:bodyPr wrap="square" lIns="0" tIns="0" rIns="0" bIns="0" rtlCol="0">
                          <a:noAutofit/>
                        </wps:bodyPr>
                      </wps:wsp>
                      <wps:wsp>
                        <wps:cNvPr id="2058" name="Textbox 2058"/>
                        <wps:cNvSpPr txBox="1"/>
                        <wps:spPr>
                          <a:xfrm>
                            <a:off x="787908" y="3742939"/>
                            <a:ext cx="888365" cy="140335"/>
                          </a:xfrm>
                          <a:prstGeom prst="rect">
                            <a:avLst/>
                          </a:prstGeom>
                        </wps:spPr>
                        <wps:txbx>
                          <w:txbxContent>
                            <w:p w14:paraId="00D1C5DA"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6C477108" id="Group 2032" o:spid="_x0000_s2316" style="position:absolute;margin-left:119.4pt;margin-top:23.95pt;width:373.6pt;height:318.75pt;z-index:-15651328;mso-wrap-distance-left:0;mso-wrap-distance-right:0;mso-position-horizontal-relative:page;mso-position-vertical-relative:text" coordsize="47447,40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79xBoAAHikAAAOAAAAZHJzL2Uyb0RvYy54bWzsXVtvI8exfg+Q/0Dw&#10;Pau5XwTLQeLNGgaMHOPEB+eZoiiJCCUyJLWS/32+6urqKYpkV3Olle31GvAOJRV7qut+65lv/vp0&#10;txh9nK038+X9xTh/l41Hs/vp8mp+f3Mx/r+fP/ylG48228n91WSxvJ9djH+ZbcZ//fbPf/rmcXU+&#10;K5a3y8XVbD3CIveb88fVxfh2u12dn51tprezu8nm3XI1u8cfr5fru8kWP65vzq7Wk0esfrc4K7Ks&#10;OXtcrq9W6+V0ttngt+/5j+Nv3frX17Pp9n+urzez7WhxMQZuW/fv2v17Sf+effvN5PxmPVndzqce&#10;jcknYHE3md/jpmGp95PtZPSwnu8tdTefrpeb5fX23XR5d7a8vp5PZ24P2E2ePdvN9+vlw8rt5eb8&#10;8WYVyATSPqPTJy87/efH79erf61+WjP2+PjjcvrvDehy9ri6Odd/p59vBuCn6/UdfQmbGD05iv4S&#10;KDp72o6m+GXVVlVbgPBT/K3Kqi4vaqb59BaM2fve9PYfxjfPJud8Y4deQOdxBfnZDCTavIxE/7qd&#10;rGaO8hsiwU/r0fzqYlxkZTke3U/uIMjfe5lxvwO1CAFAEiX9TxtP1Gd06qu+qovxiAhStzlTQ+hV&#10;VEWZN55ebd3WtSNX2PTkfPqw2X4/WzrKTz7+uNmyBF/Jp8mtfJo+3cvHNfSANGDhNGA7HkED1uMR&#10;NOCS77+abOl7xE76OHrEZgWV24uxx4T+fLf8OPt56QC3xL4Ahv0ArCpaWhEID4CLe/0FbO45qADI&#10;deVWZkCnolhO/iZXhtF3T4fcwVMWnC6WmxmjTiRwewhkAQKa8JvlYn71Yb5YEB0265vL7xbr0ccJ&#10;KFx+KHNwl9dRYJDWzTlLBH26XF79AqF6hBBdjDf/eZisZ+PR4od7iC22vZUPa/lwKR/W28V3S2fL&#10;HAvWm+3PT/8/Wa9GK3y8GG8hSP9civROzkVCgD8BMCx98375t4ft8npO4uNwY4z8D9Aklui3UKnq&#10;gEpVRMETVKrqOiUuk/NBn8qi6Wq2P23TZgBj3ohWarYKtWDGP4c+eVRInxgTYsSgJiLRZVFmoAkp&#10;SdPUrQjTACgSq9VkB1QA5KoBZf/yN7nu3z0dEnZMsJTl5MrL9nnFOzIhHQDt3X2FWSVryfXZmumQ&#10;B/V+d9Vw/wTYsKu2QSiSTq6TwZUUCLZ71kob7iRBC9gr+h2TsUAVBSuYyPUZV0xOH7q/rPXy3WnH&#10;oJA+tsEYMoLUqRvUKJjU0MAKX7n36xJkRwCPkURjlIJ+25Yc1RxAX7bBJCyqwcSdBJygk8A6IJIG&#10;zvGWs7YHtPg1CH9wtxGyhw0kEMeHi0A/gUcDIicBH0Dj5WRxi7KTU2Q/RhWHb2LcOKysw1ERQbk+&#10;0+YdlRCYl+9SK9HOLY5tdEDe9ikDrL3RHUROBD+EyWuQZhDHJNLsbOEQTsI2sTInWgKFTgqBFPgh&#10;ZPYIRCG4ZFnJ6QTCiiGy+H2nE6v59Bz/+yIGPu1l6HaxB9/aPlCqxAWju6Q17ibrfz+s/oJ6C+g/&#10;v5wv5ttfXO0I+T0hdf/xp/mU6h/0w06yj7yBk/0f7iY3sxFSfZeNCxx9iyLUvUUuF/OVZIf02aOL&#10;pPtZ2ebAjrkk9H45fbib3W+5xrWeLYD58n5zO19tkLyfz+4uZ6hHrH+4ypHaoL62RUVitZ7fbym7&#10;QUq6Xc+2U+Swk/NrZKn/i/SfQ+nwB4f0gCdt4Ui9osjzvutQ93Ausst6X8CRFMvpLidYRdYWjUvd&#10;IOCSYFHeSQULn6FSKQKE30tNuabh0GJE3Efg9XaJaCPsVrWd5qREFG4KDAGhiqyoy+eUggGrs8Yn&#10;o01TddWvWdxhVJCMekwOJ6NF1XjeA6wKzD3mvjgJ3wEVqyxXts4qW4esyN/kGix4uLuVXR3BUxZ8&#10;HWv8tbhD1fZDlWqpOPmSzVAvbQ/olKsQJhd3WFKgUFlXlGzexPQgkYCSiUK1Zcv2WRmft6zuMCqk&#10;UIzJYYUqy65ATwQ2AmBN1tGOgLChUBpUZFqupyjUcHdLoQZIM1cIcagJGcJ49xXeuWxDrrydsGY6&#10;ZILVCfdPgA0YNE2flc4PRCzVQK5TwQ+xds9c7VR3UgQtYK/od0zGAlUUrHBDrs+4YnL60P1lrZfv&#10;Dp4UnoFLigrpYxuMISNInbpBjYJJDQ2s8JV7vy5BdgTwGEk0Rino90WN8AhW6wD6sg0mIRllMXEn&#10;ASfoJLAOiKSBBzHZoYpg/BqEP7jbCNnDBhKIM0h5Ao8GRE4CPoDGy8niFnVOThvPY1Rx+DK0ijGF&#10;SXJ9pqEJ/D+Mhaz38l1qJdqRr2MbjSMkiJ2+0V1ETBrugh/wbq9BmkEck0hj4rRLHYAHRUqQBG2U&#10;TgZPIRBCg6/Vnd9XdQdR+LPqjgvGf0vVHTRUPnN1Jy/wX8UJCTrlfYfhE1dCkhzryynv9MJvVd7p&#10;P7G80/V1wx3fnVmDrsIvedapx9jTr1jeKRkVZKMVY3IwGy3rJvezBlXfdIXU7o75rw6RHefjO+Bi&#10;muXKDqzOK+Tj5NYrWNBe1hYguUrU2FJljIDboivcWNTRdKtpGtQVCLbCp/jCHt0cM1eSa8ud5coY&#10;MCDvMJaZhpvz/mKgRSWb4k8x2IFa7gYx0IELRhKv2GtBdh1qk46m5u2LCoztmQH2vuB5877lpVMo&#10;5gUXzLVZgbVZzEkUbA5rVBIkR+8zQSiLcqBhisAr5hxUpr0Y7JNCjPewVL0rm+Hrv+8GElUM32Ae&#10;rYKsPh/xxO+gkKeWLLs+z3gcUjuJqkXgyk4CJXjfTgFzpF/yhiVLjwqchMfksJNoerH6dVbDTRgl&#10;S+zPBxQ74GJt5cpWt8XUM9dx6qzCf35tAZIrAzdYWIAR/sdtGlRWhs60a5MV5corlz3W9r6qKMIA&#10;pwDJ1QNjYMEDd00eJnQFSK4MXNQ9irzOWXV5DfRjlr3IS1Qa2QvWmGmMAmPOlGSVbF/TdoEtcnu5&#10;Mhp51gCCgfPWGNejmI9h62qYZpUF5coLh9y9quoslLMFRq6ecBgA53VRqjd25xHIoUNxPjMgOpR9&#10;fAZRUcBJRhofSsfrKGxgMLM6BsurEReY01HYIJLM6BgsMYHpwLuMwdZl6cXGsTkGOuibWVEa9BjD&#10;q3G5ZVYREeKMLdAeaVpWBwuy7Xr0JmlN8/bw0w3podMFa3C1KPsuyxn4QKFsV7yHjZmgddvnPC1n&#10;M7fOu5ypgEY8vhXjWFXlPcMWhU/ljkbRZUeq5YSxxURedN3CQTj6um/FcOA7O/I6bGKwvCOCrTNY&#10;9CgOOYSBOcHUi65btp5mDVKyuDwOhoE9V2zdUMCz7U0ABREsG6ZMedVjd3E6OClw9K1rUpAYwooZ&#10;TVlANmLAg1QigEUaFgVmwjo0+rI10BhigoOx7q4ewa1hTt97Ctt3Q0ehxgLed4Zz0/rvhC7dtiSE&#10;KDBah6Ml2eJeWK9be2kB2THyHMvagVNHrGdeqTRfcJKrj1jKPs99t6fqzWgI5G8pYnKrdzjZEJde&#10;MLciFjF41ZTxVB9JWEYhJ4PjwJ/BLcQrtURFLaI6I96qiryRiKvprRACRWdERh4ZW510jdp5aAv3&#10;YaSwss0Astm6FLpXJUXGMd3eyZVRYTFCbQ3eZVbACOjQ87ONs6YLO7c44oropkOBNAbhZYcRXbvs&#10;KPNx0pU7lxGHHnTbjrN0+GLGAyfFGVChnGp1pBMJeFRZT4mVg3YpQ3SPVd5m3s3aMSo4Gcbn7egX&#10;0GG0PSGuVjLF6Vkcbxg5HyxyNByHRrlIklQXDxvQ0Ee2nxwSG9BNlqPYDO5wVGxAt3Xlpytd4pwK&#10;XSUpcVDLhBxR86cCVkaGppmPg71mbqskq0rIm5XYpnihCmdzJbvs69JIGs0QY89Nf1L17ev49s5Z&#10;fbTW3nB8u8Io7m6DD7+Bdv2WGnyff3xbN/gwLUlKS0QYKpJfTIOvQlC5V7h1KWVy4RYpKI1kkuku&#10;6x5xp0uBBlrlKB00JeIF9zgDdB/Qs2J7/ebV24AKtfgYk0PV257OgkqzTAWJx3KFru7b3ke48DB5&#10;PAdsuw73dvSqqqyr4yFomyNr5mCrKpHLxyP/ps7zxictZYk8Nhre1l2Nqg5jUtBh6Dg0shpf1UEG&#10;kGVxTKom78mYQCqqvERdJbo28pu88nhnVW3UZcuqR+jMEtdX6L9H1y56ROKcO6HzVYZ+rSRwcvWJ&#10;HJKIjHlfIkE2kv8iQ9LP3KHCWyNNI1lTrrx2DvaJpqDL2cbpnRdt2CWMUBenNzqQPtpCMQ9T0nGS&#10;IIVkiuAeKJ/HgbuMOUNJay1PqpCdyZV3yKTAdASy/sRFs4TwWrDN2xxFy+jCAx1yRPyoZ8VCQ0Xi&#10;HEmBkVYr9sHKlXFKKMkAqJk4BqFrgbZBukGea4yexNFQqlL1OR7qECOH0kKMHuTxzFspeIkOV7wM&#10;WQ+2oyhaI+tWZgmPdTGmyJXFQ1PMiGCVMQXGccopM11QGyhGOOUALK1WviVOX1jYum7ZElmL5lmL&#10;QozXaAvZHJa2xikqMs0mFfIir4qMEzObvtCnHirqlrZZl5dwlo0/+2VKBfSiRMWGrb4pcNgjgjjG&#10;25blvCZsvcc31QR1PoyosAe3NTBHt5MajS61NZUb3jtDGumgbbuBskNe+LEe2yTl6B/KLlPMHWIa&#10;KkwS4im2FFMlaHgwuG2nEYphOp5Xx9AXcsuohlHkVnq6JLiXndVtt5Ur3BM8Yq4ok+BtNd1L25Nr&#10;ppYJYYKSmKQYZBDHhABHy3pC9KQVCWpnhWZaS+F8rLhPm4CEoFLbl4SIVRsvFN2scFhbRlTdrFhb&#10;W92EQF5b9IQsQTuLyk5BlBNCKrJfBX+lQs4HlLg/eLX+Okalnrh47OQnmc+9bNxF5+nZOB7q5Zsz&#10;yMYpHSQG6Gy8xVSnZON1gafleQ79Ctm4R4WyccbkYDaOnjxiNeeGai7EoK54NBdHPiad/wFashS5&#10;craCFiwK8G7luPehCe99FGSxPW0ZupN5l7TFHHXYQvp7NVo3Epoe3SV1BTjeA+UGeEFJrrzPtsJA&#10;htQnzFZ5kyNd9hUHGOVwPFjWlCuv7crMPs9HKIIafixQrmg2SqCzJnBT1pSrXxtRmUDzx9jaZdtL&#10;5IQyOB1xjkKjvSPTa1lRGrssM8gK401tlTK+S+rY+KgME1sohEQxofNqvtrkpkvioojeK4pGTmaB&#10;UWfsEsUj5OwM3aCKGadJjtqcf3BBWdVw31G8e3RsfFkF3hJ6FCM3VvNz7WWG/C++MvXQGGkaoTHI&#10;R2MgboPgCsXCMSwUbIlaQhRWShltZtVpAgJIlIxG/oBAjk5RvO6CyJKtHrrnLQQkurEC8zKOCnmf&#10;YaQwCjyQlwJZY4hpGI5CKIjkLrrywOW8artgxUSr5eqtEj0BiHGGJBvyg/506N4injYECPMJmIJz&#10;a/egR1w0lUZ1SBnjKqKUFZUzGKcYV5QdaOraILQyMTQNEF+5HKyXPQygDSNmAeIbrAaby7NusQ0q&#10;cw6NNfitPAVPxsVWVk7InjHQ/s0/HfjoAF83eE4oY1wDtVu2gZGJk4GlOAXN9Dj/8HgguFYOPTDn&#10;EEdDhSkmbKfCH9Sj41ZD08IEVkS2OaLYh8TIUMCKJvI84ZAmxX2Dd5FEZQzlGo7YeTG2A3RoIG4H&#10;yhx9PjZIeNKs4VhRrsJJBcfsFuX2uE7RBL53lQkWBqKBm9MGu763CtgY6PfuzzZ0qC1ROuACaWJ3&#10;nBw5ntzlOwogTG+JEsadvAPCw8uNpYch2rytKQKPWYJhihZVGtQAo8DDaCzsXGYpIcp4XK/CY+Qx&#10;9xRf2U06Ee1QrcKQXBw4uGM8CKyzoi6nem5liu0MNAZgO9pw1sItXNhRzLAwppMMJaQBKh+bYIrV&#10;MF8olHhN4eGXOOUGMpPSGFY0DPUW+qnvEmbIlcMNGltlCUVXrzaEjpWJSFcixraUEFG2F35MC4Pf&#10;8R1ipMeX6tHeQ9oXhx50NiEkzwdzUNZ1hv1GNWswSwmphDKPZdcOR7CEynJlaivLW/YI4eOYKKNO&#10;c7oG20FAsJsdbYZHZcQpqGIUyBOGhaM0QWe5lbX5NjEKKjeHPIXkKwatPCgMmZVYK+fsanSGVCGK&#10;DZk1lfQMcGQ/OI3NNEQ7yIhNcx3bVJ3lHNHkRt7uV0cJyjLax6ofIlKvUGA5Rp5jBRYd+qWQX++Y&#10;Yuy4lO3Qs0QgERecHC0BOmxC9gi1Y6hfVM7wuhCcquWkOEEskfUXmHfh1W2Zp34gxkY9uKlQOGHc&#10;ocDB4La25jR+4btICaYgp6FFZDTOUtt2BilsKWcWE4xYjsKajB4kWMgcc061VHISqi14GJfMvCZY&#10;a8hATz1rt1W8IsYKblDYJTfuwBO8Utsjf/PlHC52xUwZnByqbT544lA4Do4JMVgBQsYFw4a8dw1m&#10;zL2zdtPScXl3vUGZUbHjEQ2eEHFpZBKiOfQ1yam7rSZEioqQCcEwCjaBTRjGtgJtrBiEICGI1yLm&#10;QjzDiikBTsk+Bu1ISGyU6tk5E6pHqCClpmPaCtiZnjYxdhKp7Zedn+4YRxywNZy2trxUa49rhTLr&#10;JV6GEU9Rtc+wM3btv+xigPalnDnEbIXutbg0Iwo8dHDM0shJNRdNj4QdIpDHaT1WenfqM4Y0PGje&#10;eWi7bAYZ6WH42ZCb50ghf/BC3t2axT7INsJGLkPZdUToDdI+xsQuUUInMT7CVtmufsLV9ljf7dIu&#10;rMLT9o2vtSVYBwzzZp4mCZbHPYiWaYJAFsFOXM3aLst8bIYoGUN2cXAcS5ZpaUw/lNbqGA/G+5cc&#10;WRKK9Wg3IiDzcpjQNaDupGc/5ryshoRrZgp4QrMFJxbRhmOlqOrSGo7VfhZhmlFbR1oeKJPSJeqQ&#10;yPtwCAPBoGUym9BKwBnDOHjb9xgtZh3NG5TtDHC0kz0h8ewKioyi9qJFauk1KSVQVMqRFLUOmufz&#10;8CgySq0TmpvaZiR0TnfMV0bT2nHKKNvoGxdR3JXhhS+12s9IjIJVxyFWq7etXUZCfo+yWDxj38t6&#10;/+inqWgG5i2eZYTMeW8Ix41kEwJJr6uEvuJANfcSeuTrPMOshnAwvEGP4nFHYlBab8P049sP4Qgq&#10;GMLxmBwawsEYA7UAKKshqFD/PlY/4b2jwEj5c0wn1cLxrjU9gIcKwoTCaevuIHy0pvRJ2vX37rv3&#10;/5Bx/a8jbikjbggI9rTL5SYnaNdQ3+obDH04Bijt6nJ4YNGutsOJfy+Cb69dggppF2NySLvwsBo8&#10;dYHjBwzN4uyIR/iYeuELGFf1JT5byRDugCCsvhjMyLK4Tu6Aa3REeeTKtf4ebW8cnWHbAJ8db+Ci&#10;BCe1Saq1xw/ooFzvrc4OWeT+cvUdnmFlmyQaaTx8JGqjTqTHDrhNbUwC4FQ6k49e+RmzlgrruLXk&#10;4/zOViIxNR4NqoCpuB9nyfA4LjwM4ARgJIOG2EGgfVCcwGyFRo9mRlzmBmBkXL1xoohdVwLg0MZG&#10;dzU3VsX5HDprC+dFrwQyHpbnjxcTsI3vwL2TgCuYBOPkpJI2GC8aO4zKppLjYJWPzuHsWDDbEBy1&#10;kGICvkbLeDe2fhM1ndjH/7+jV8fRAWAODeTVcfgNJO639OwB+Ojp5311HMoNOPTDsUCOaWl4QCKC&#10;Cm/QW6VKGR2nx6A2Rru9Wkp08/KXx/0OZQfBzTPZcU3S35LsIFz7zLKjn1uBap0rv+3IjnpuBY0i&#10;h0HhP7TooLz6THSco/tjiQ7m4fG8Jo5QfiXReav6Dmr7exmoKwcnZ6AYC6CCtgvnDr61Ek9vx6Og&#10;kOqSkW7Q2/gVCzyCClJQj8nBFBRgNKjjIlSN8LEU1IfJGlRiMblyWsaA4qTkb3JlGKKX3D0dcoew&#10;suDrBIJf31p56lsr6U0Iz9UKv4P7OUGt6PlBLIMH312JhAXzT6JWqAeGR9aIA5s+8ItzScQnH3/c&#10;0Ct8J+c3V/Jpciufpk/38pFerztaXIwX49H2YrzFy4LxmuDx6PJifMmhV3hLkTrZJ6iQWjEmh9UK&#10;c3y+7wQwtDR8sGaolQYVyZbrKWo13N1SqwGSEkqPpdxSrnxrtNp96cmCdEu5wpBZ2ZA13eLg2tHM&#10;Mdz9oPrvYhrunwCr1oUxilOABDGwFeP/p4AfYu2e0TpZ0AL2in7HZCxQRcEK3eR6KqcP3V/Wevnu&#10;2D+w0Cmkj20whowgdeoGNQqmhmhgha/c+3UJgqGMQQCPkURjlII+6q4c3xxAX7bBJNS6cBJwgk4C&#10;64BIGjjCCBaTHaoIxq9B+EHz1W4jZA8bUOCCj1yFkhQFJZpWTfYEhh7EWm7/crK4vXHsmCCMwQAl&#10;8FStrMJowVyuz7T5szF/YNDOLY6xXyGvyCJIy3UPeXOjWpsTaLgLfgCTlwuAFsck0pg47VLnZEsw&#10;CHwSgTR4CoE+qV38BT3a9o2SdRrq5aziZ7xc8XL5NMLxOzddpbKK0fbp78snPKVKso3Nimrhw+uh&#10;ltfXI/o7xrcbfy6lrfH0ZY7u5a2NVEt1B1EpaceAYbGXXZxWWSUMGRP6tH26fBrNr3CiDH0gnxVd&#10;Lq9QtR89rieri/HmPw+T9Ww8Wvxwv6HXvIy28mEtHy7lw3q7+G6JjCUb0zbvl3972C6v55TsnNG9&#10;eF3dDaDfPm5WvhuAny7Gt9vt6vzsbDO9nd1NNu/u5tP1crO83r6bLu/OQLH5dHZ2chKIAtIeu8J2&#10;/exMMrvwbHK838qVJPICmR+fShwq4eAQBhi5yFKirdZLjiPZ4Cvxy43nDXT9kviFZHuPX2G7p/KL&#10;zilJCbHNMH/uSvADv8oMB40g2KRf9CyvvbmMV+KXy7G/TH5BG/b4FbZ7Ir/QaYJS8eAGOHeAXzid&#10;LUXMz8mvMP7z5dlDWKc9foXtnsgvnF6lR/RTlE2uCg85eea/CtTwZaoQjzHEg2AIAJHKK9tD15D8&#10;MvUrtKBVuBG2eyK/ygwnO8MzfHo8Hdp1GQZ7iMcc9QWiEGcQKzqZ+HxQ7ZUMorPDXybDQt9XMSxs&#10;90SG+ecTOAXrezwo5lmAiByky+Q9pO65FJ9JwVz/8cvkV2i2Kn6F7Z7ILzwVS94TikdsF3gV1a5B&#10;7HCiBTH8Z483QvPw7fwXwvyb88eblTPvN8gfbufT95PtRP/s4v/zWbG8XS6uZutv/wsAAP//AwBQ&#10;SwMECgAAAAAAAAAhAAQNQn6tAQAArQEAABQAAABkcnMvbWVkaWEvaW1hZ2UxLnBuZ4lQTkcNChoK&#10;AAAADUlIRFIAAAAQAAAALAgGAAAAbEs4twAAAAZiS0dEAP8A/wD/oL2nkwAAAAlwSFlzAAAOxAAA&#10;DsQBlSsOGwAAAU1JREFUSInt1U1Kw0AcBfA31gt4A/daUfEDRQnUtqS0JaEJvUEv5Q1ERVExqFRI&#10;S0s/aEoTuu8NcgLz3Jigacc26DJ/+MMs3vvNahiQxKK1LEsFQABsNBqXstwa/jgpkAIpkAIpkAL/&#10;CqxPp9OtIAjmoNlsthmefd/f8DwvG89kMpkPmKZ5ja8/MOnW6/UruK6bFUIESctCiMDzvG2QRK1W&#10;u00KGIZxQxIgifF4vJv09slkshMBJKFp2v2qgK7rd2EvAkaj0f6qgOM4e3MASVQqlcdl5Wq1+vC9&#10;8wMYDAaHy4DhcHggBUiiVCo9y8rlcvkpnp8Der3esQzo9/tHSwGSKBaLL/GyqqrWouxCoNPpnMaB&#10;brd7sjJAEvl8/i0sFwqFV1lOCrRarfMQaLfbZ7KcIBl/pdHkcrl3IQSbzeaFLPMrYNu2AgCKotiy&#10;zCdnmu1SSMfbiAAAAABJRU5ErkJgglBLAwQKAAAAAAAAACEAZqTa2LMBAACzAQAAFAAAAGRycy9t&#10;ZWRpYS9pbWFnZTIucG5niVBORw0KGgoAAAANSUhEUgAAABAAAAArCAYAAABxTggPAAAABmJLR0QA&#10;/wD/AP+gvaeTAAAACXBIWXMAAA7EAAAOxAGVKw4bAAABU0lEQVRIie3WvUtCURgG8OdEa5OzU+NV&#10;UbmieMGGoi+KKKIGZ/+O8N9obvAiini5fqCLURRFRcUdnZqb7v4+DaXU7R5UarwH3uk8z+8sB84B&#10;SYRNt9vdBkAArFQq57rcEv64IiACIiACIiAC/hVQ5XL5wvM8I7jh+/7KeDxeBYBYLPYej8ffghnD&#10;MDzUarVTfL2Bi45t2ycQEZVIJF4XLSeTyRcRUSCJer1+vCjQaDSOSAIkISIqlUo9z1tOp9NPIqKm&#10;AEk0m83DeYFWq3Uw6U0BEVGZTOZxVjmbzT58/2D8+G202+39WYDjOHtagCRM07zXlXO53F0w/wtw&#10;XXdXB3Q6nZ2ZAEnk8/nbYLlQKNyEZUOBXq+3FQT6/f7m3ABJFIvF60nZsqwrXU4LDAaDjQkwHA7X&#10;dbnP26RZpVLpUinF0Wi0psssa9sAqtXqmVJKfwKADzlg0drJPrKSAAAAAElFTkSuQmCCUEsDBAoA&#10;AAAAAAAAIQBszSgM5QMAAOUDAAAUAAAAZHJzL21lZGlhL2ltYWdlMy5wbmeJUE5HDQoaCgAAAA1J&#10;SERSAAAAFgAAAC8IBgAAAOfBOl4AAAAGYktHRAD/AP8A/6C9p5MAAAAJcEhZcwAADsQAAA7EAZUr&#10;DhsAAAOFSURBVFiFrZZdSJtnFMf/eZe8fXV+dZSkKZEQLUXaYBHBjAxCQVCRdJCJMqEiBAy1guKF&#10;u5jUC5kX7mJkF1NXKEiFImEp+IGkMNBcBBcQyTBSxLZYotEQTEvVxrwxOb3pA2FoTJbnwP/qPfzO&#10;/znn+Xjh9XotNpvthdPpHCAi8BJMJtM/AKiqqupNKpUSuIFnZmYeACAANDc39z03cCKRENVqdQQA&#10;NTY2/s0NTEQYHh7+hbkOBoN3uIFDoZBOqVQmAZDD4fiTG5iI0NbW9hcAKi4uPonFYle5gZeXl++x&#10;doyPj//EDUxEMBqNGwBIr9fvnJ2dfcUNPDk5+ZC5drvdP3ADHx8ff11eXv4BAFksFi83MBGhv7//&#10;d+Y6EAjc5Qbe2tq6pVAo0gDIbrc/5QYmIjQ1Nb0EQJIkxaPR6DVu4Pn5+fusHWNjYz9zA6dSKcFg&#10;MLwFQDqdLpRMJpX5ggWcE4IgpHt7eycBYHd3V+d2u9vOy8saF1U8PDz8pqio6BMAMpvNPi6tYLLb&#10;7U9Zr9fW1uq5gdfX1+sYuKur6xk3MBHBbDb7AJAoiolIJKIuaHiZ0dfX9wcAyLIsTk1NPSx4eEyJ&#10;RELUaDQHAEir1YZlWVZxcSyKouxwOJ4AwP7+vtblcnVwcUxE2Nvbu8GeroaGBj+X4TG1t7e78GWH&#10;rK6ufssN7PV6LQzc2dn5nBuYiFBbW/svAFKpVHI4HNYWNLzMYFsvmUyqJiYmHl2UJ8uymJfjk5OT&#10;4oqKivcASK1WR05PT69kfo9Go9dGR0cfGwyGt3mBiQiDg4O/sV5PT093ExE2Nzdv9/T0PJEkKc6K&#10;5g3e3t6+yZ6umpqaV83NzR5WiKm6uvp13uB4PC6x/4+LVFdXt57z8A4ODq6PjIyMVlZWhoLBoDFb&#10;bmlp6dGlDgOBwN3u7u5pURQT2Vxmymq1LiizVV5aWmq1Wq2LRKTIdWXMcdZWtLa2Ls3Ozv4oSdJp&#10;PuCysrKPl/a4o6PDtbKyck+j0URyBV/qmIXJZPL7/X6T0WgM5pKfk2MWer3+nc/n+66lpcVzWW7O&#10;jjOdLC4uWtmdkS0v7wPC5HQ6BwRBSOGc7eZyudr/N5iIsLCwYC0pKTn6L9jj8TQXBGYHSKfThTLB&#10;Pp/PXDCYiBAOh7X19fVrDLyxsWHkAqYvd7XNZnsBgHZ2dvTcwESEdDqtGBoa+jUWi139DG0EjZX7&#10;3sZGAAAAAElFTkSuQmCCUEsDBAoAAAAAAAAAIQDHgfQ4CwEAAAsBAAAUAAAAZHJzL21lZGlhL2lt&#10;YWdlNC5wbmeJUE5HDQoaCgAAAA1JSERSAAAAEAAAACAIBgAAABuJ+MwAAAAGYktHRAD/AP8A/6C9&#10;p5MAAAAJcEhZcwAADsQAAA7EAZUrDhsAAACrSURBVEiJ7ZM7EsMwCAUfuRiky0V0qVzEJeRkL42d&#10;8Uc4ltKkEDN0zO42gCRqO03TAwABsJTyzO5u+HEGYAAG4F8AUNXA/Peta2YOd7deQEQoSHZVmJmT&#10;BEh2VUSEfgCtFYt9A2ipWOwbwNWKtf0AuFKxth8A3yr29irgrGJvrwKyipo9BdQqavYUsK/I7KeA&#10;dUVmJwkhiWzMLESE7n7Pbk4BEWEiQlV9ZTdv9A7clvf6D2UAAAAASUVORK5CYIJQSwMEFAAGAAgA&#10;AAAhAH5npxjiAAAACgEAAA8AAABkcnMvZG93bnJldi54bWxMj09rg0AUxO+FfoflFXprVvPHGusz&#10;hND2FAJNCiG3jb6oxH0r7kbNt+/21B6HGWZ+k65G3YieOlsbRggnAQji3BQ1lwjfh4+XGIR1igvV&#10;GCaEO1lYZY8PqUoKM/AX9XtXCl/CNlEIlXNtIqXNK9LKTkxL7L2L6bRyXnalLDo1+HLdyGkQRFKr&#10;mv1CpVraVJRf9zeN8DmoYT0L3/vt9bK5nw6L3XEbEuLz07h+A+FodH9h+MX36JB5prO5cWFFgzCd&#10;xR7dIcxflyB8YBlH/twZIYoXc5BZKv9fyH4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z/yO/cQaAAB4pAAADgAAAAAA&#10;AAAAAAAAAAA6AgAAZHJzL2Uyb0RvYy54bWxQSwECLQAKAAAAAAAAACEABA1Cfq0BAACtAQAAFAAA&#10;AAAAAAAAAAAAAAAqHQAAZHJzL21lZGlhL2ltYWdlMS5wbmdQSwECLQAKAAAAAAAAACEAZqTa2LMB&#10;AACzAQAAFAAAAAAAAAAAAAAAAAAJHwAAZHJzL21lZGlhL2ltYWdlMi5wbmdQSwECLQAKAAAAAAAA&#10;ACEAbM0oDOUDAADlAwAAFAAAAAAAAAAAAAAAAADuIAAAZHJzL21lZGlhL2ltYWdlMy5wbmdQSwEC&#10;LQAKAAAAAAAAACEAx4H0OAsBAAALAQAAFAAAAAAAAAAAAAAAAAAFJQAAZHJzL21lZGlhL2ltYWdl&#10;NC5wbmdQSwECLQAUAAYACAAAACEAfmenGOIAAAAKAQAADwAAAAAAAAAAAAAAAABCJgAAZHJzL2Rv&#10;d25yZXYueG1sUEsBAi0AFAAGAAgAAAAhAFd98erUAAAArQIAABkAAAAAAAAAAAAAAAAAUScAAGRy&#10;cy9fcmVscy9lMm9Eb2MueG1sLnJlbHNQSwUGAAAAAAkACQBCAgAAXCgAAAAA&#10;">
                <v:shape id="Graphic 2033" o:spid="_x0000_s2317" style="position:absolute;left:9494;top:45;width:24232;height:7576;visibility:visible;mso-wrap-style:square;v-text-anchor:top" coordsize="2423160,7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l0xwAAAN0AAAAPAAAAZHJzL2Rvd25yZXYueG1sRI9Ba8JA&#10;FITvhf6H5Qm9iG6q0Ep0ldLSmlsx6cHjI/vMRrNvQ3YbY3+9Kwg9DjPzDbPaDLYRPXW+dqzgeZqA&#10;IC6drrlS8FN8ThYgfEDW2DgmBRfysFk/Pqww1e7MO+rzUIkIYZ+iAhNCm0rpS0MW/dS1xNE7uM5i&#10;iLKrpO7wHOG2kbMkeZEWa44LBlt6N1Se8l+r4Gv8uj2Yvrhsi7A4fnP2ke3zP6WeRsPbEkSgIfyH&#10;7+1MK5gl8znc3sQnINdXAAAA//8DAFBLAQItABQABgAIAAAAIQDb4fbL7gAAAIUBAAATAAAAAAAA&#10;AAAAAAAAAAAAAABbQ29udGVudF9UeXBlc10ueG1sUEsBAi0AFAAGAAgAAAAhAFr0LFu/AAAAFQEA&#10;AAsAAAAAAAAAAAAAAAAAHwEAAF9yZWxzLy5yZWxzUEsBAi0AFAAGAAgAAAAhAK64aXTHAAAA3QAA&#10;AA8AAAAAAAAAAAAAAAAABwIAAGRycy9kb3ducmV2LnhtbFBLBQYAAAAAAwADALcAAAD7AgAAAAA=&#10;" path="m2423160,757427l,757427,,,2423160,r,757427xe" fillcolor="#3f3152" stroked="f">
                  <v:path arrowok="t"/>
                </v:shape>
                <v:shape id="Graphic 2034" o:spid="_x0000_s2318" style="position:absolute;left:9448;width:24327;height:7670;visibility:visible;mso-wrap-style:square;v-text-anchor:top" coordsize="2432685,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5/xQAAAN0AAAAPAAAAZHJzL2Rvd25yZXYueG1sRI9Ba8JA&#10;FITvBf/D8gQvRXfVUkLqKiIoQQ+l0dLrI/uaBLNvQ3bV+O9dodDjMDPfMItVbxtxpc7XjjVMJwoE&#10;ceFMzaWG03E7TkD4gGywcUwa7uRhtRy8LDA17sZfdM1DKSKEfYoaqhDaVEpfVGTRT1xLHL1f11kM&#10;UXalNB3eItw2cqbUu7RYc1yosKVNRcU5v1gNSbLLp7Wy+8P362em/N6dfspM69GwX3+ACNSH//Bf&#10;OzMaZmr+Bs838QnI5QMAAP//AwBQSwECLQAUAAYACAAAACEA2+H2y+4AAACFAQAAEwAAAAAAAAAA&#10;AAAAAAAAAAAAW0NvbnRlbnRfVHlwZXNdLnhtbFBLAQItABQABgAIAAAAIQBa9CxbvwAAABUBAAAL&#10;AAAAAAAAAAAAAAAAAB8BAABfcmVscy8ucmVsc1BLAQItABQABgAIAAAAIQD8Xl5/xQAAAN0AAAAP&#10;AAAAAAAAAAAAAAAAAAcCAABkcnMvZG93bnJldi54bWxQSwUGAAAAAAMAAwC3AAAA+QIAAAAA&#10;" path="m2432304,766572l,766572,,,2432304,r,4572l9144,4572,4572,9144r4572,l9144,757427r-4572,l9144,762000r2423160,l2432304,766572xem9144,9144r-4572,l9144,4572r,4572xem2423160,9144l9144,9144r,-4572l2423160,4572r,4572xem2423160,762000r,-757428l2427732,9144r4572,l2432304,757427r-4572,l2423160,762000xem2432304,9144r-4572,l2423160,4572r9144,l2432304,9144xem9144,762000l4572,757427r4572,l9144,762000xem2423160,762000r-2414016,l9144,757427r2414016,l2423160,762000xem2432304,762000r-9144,l2427732,757427r4572,l2432304,762000xe" fillcolor="black" stroked="f">
                  <v:path arrowok="t"/>
                </v:shape>
                <v:shape id="Image 2035" o:spid="_x0000_s2319" type="#_x0000_t75" style="position:absolute;left:21198;top:7680;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5oxAAAAN0AAAAPAAAAZHJzL2Rvd25yZXYueG1sRI9Bi8Iw&#10;FITvC/6H8ARva6qidrtGEXXBm1i9eHs0b9uuzUtponb99UYQPA4z8w0zW7SmEldqXGlZwaAfgSDO&#10;rC45V3A8/HzGIJxH1lhZJgX/5GAx73zMMNH2xnu6pj4XAcIuQQWF93UipcsKMuj6tiYO3q9tDPog&#10;m1zqBm8Bbio5jKKJNFhyWCiwplVB2Tm9GAWnmL9MHO+mbro+b072eD9M/J9SvW67/AbhqfXv8Ku9&#10;1QqG0WgMzzfhCcj5AwAA//8DAFBLAQItABQABgAIAAAAIQDb4fbL7gAAAIUBAAATAAAAAAAAAAAA&#10;AAAAAAAAAABbQ29udGVudF9UeXBlc10ueG1sUEsBAi0AFAAGAAgAAAAhAFr0LFu/AAAAFQEAAAsA&#10;AAAAAAAAAAAAAAAAHwEAAF9yZWxzLy5yZWxzUEsBAi0AFAAGAAgAAAAhAB3NrmjEAAAA3QAAAA8A&#10;AAAAAAAAAAAAAAAABwIAAGRycy9kb3ducmV2LnhtbFBLBQYAAAAAAwADALcAAAD4AgAAAAA=&#10;">
                  <v:imagedata r:id="rId264" o:title=""/>
                </v:shape>
                <v:shape id="Graphic 2036" o:spid="_x0000_s2320" style="position:absolute;left:45;top:20253;width:24251;height:6649;visibility:visible;mso-wrap-style:square;v-text-anchor:top" coordsize="2425065,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hJxwAAAN0AAAAPAAAAZHJzL2Rvd25yZXYueG1sRI9Ba8JA&#10;FITvhf6H5RV6KbrRFpHUVVSoCF6qEfH4zD6T1OzbsLua9N+7hYLHYWa+YSazztTiRs5XlhUM+gkI&#10;4tzqigsF++yrNwbhA7LG2jIp+CUPs+nz0wRTbVve0m0XChEh7FNUUIbQpFL6vCSDvm8b4uidrTMY&#10;onSF1A7bCDe1HCbJSBqsOC6U2NCypPyyuxoFG/lz+M5W7WXdHo9vpw99Oi8yp9TrSzf/BBGoC4/w&#10;f3utFQyT9xH8vYlPQE7vAAAA//8DAFBLAQItABQABgAIAAAAIQDb4fbL7gAAAIUBAAATAAAAAAAA&#10;AAAAAAAAAAAAAABbQ29udGVudF9UeXBlc10ueG1sUEsBAi0AFAAGAAgAAAAhAFr0LFu/AAAAFQEA&#10;AAsAAAAAAAAAAAAAAAAAHwEAAF9yZWxzLy5yZWxzUEsBAi0AFAAGAAgAAAAhAADlGEnHAAAA3QAA&#10;AA8AAAAAAAAAAAAAAAAABwIAAGRycy9kb3ducmV2LnhtbFBLBQYAAAAAAwADALcAAAD7AgAAAAA=&#10;" path="m2424683,664464l,664464,,,2424683,r,664464xe" fillcolor="#3f3152" stroked="f">
                  <v:path arrowok="t"/>
                </v:shape>
                <v:shape id="Graphic 2037" o:spid="_x0000_s2321" style="position:absolute;top:20208;width:24339;height:6737;visibility:visible;mso-wrap-style:square;v-text-anchor:top" coordsize="2433955,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2D1xQAAAN0AAAAPAAAAZHJzL2Rvd25yZXYueG1sRI9Lq8Iw&#10;FIT3gv8hHMGNaKoXfFSjiHDlLlz42nR3aI5tsTkpTa5Wf70RBJfDzHzDLFaNKcWNaldYVjAcRCCI&#10;U6sLzhScT7/9KQjnkTWWlknBgxyslu3WAmNt73yg29FnIkDYxagg976KpXRpTgbdwFbEwbvY2qAP&#10;ss6krvEe4KaUoygaS4MFh4UcK9rklF6P/0bBdj15Wt0bp0XZZMnuMktMb58o1e006zkIT43/hj/t&#10;P61gFP1M4P0mPAG5fAEAAP//AwBQSwECLQAUAAYACAAAACEA2+H2y+4AAACFAQAAEwAAAAAAAAAA&#10;AAAAAAAAAAAAW0NvbnRlbnRfVHlwZXNdLnhtbFBLAQItABQABgAIAAAAIQBa9CxbvwAAABUBAAAL&#10;AAAAAAAAAAAAAAAAAB8BAABfcmVscy8ucmVsc1BLAQItABQABgAIAAAAIQA7N2D1xQAAAN0AAAAP&#10;AAAAAAAAAAAAAAAAAAcCAABkcnMvZG93bnJldi54bWxQSwUGAAAAAAMAAwC3AAAA+QIAAAAA&#10;" path="m2433828,673608l,673608,,,2433828,r,4572l9144,4572,4572,9144r4572,l9144,664464r-4572,l9144,669036r2424684,l2433828,673608xem9144,9144r-4572,l9144,4572r,4572xem2424684,9144l9144,9144r,-4572l2424684,4572r,4572xem2424684,669036r,-664464l2429256,9144r4572,l2433828,664464r-4572,l2424684,669036xem2433828,9144r-4572,l2424684,4572r9144,l2433828,9144xem9144,669036l4572,664464r4572,l9144,669036xem2424684,669036r-2415540,l9144,664464r2415540,l2424684,669036xem2433828,669036r-9144,l2429256,664464r4572,l2433828,669036xe" fillcolor="black" stroked="f">
                  <v:path arrowok="t"/>
                </v:shape>
                <v:shape id="Image 2038" o:spid="_x0000_s2322" type="#_x0000_t75" style="position:absolute;left:12222;top:26898;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0xAAAAN0AAAAPAAAAZHJzL2Rvd25yZXYueG1sRE/LasJA&#10;FN0X+g/DLXRXJzVUSuooRRHtQohpodtL5joJzdwJmWkefr2zEFweznu5Hm0jeup87VjB6ywBQVw6&#10;XbNR8PO9e3kH4QOyxsYxKZjIw3r1+LDETLuBT9QXwYgYwj5DBVUIbSalLyuy6GeuJY7c2XUWQ4Sd&#10;kbrDIYbbRs6TZCEt1hwbKmxpU1H5V/xbBbnZ66/fOt0W+93bJV9M+ZHPRqnnp/HzA0SgMdzFN/dB&#10;K5gnaZwb38QnIFdXAAAA//8DAFBLAQItABQABgAIAAAAIQDb4fbL7gAAAIUBAAATAAAAAAAAAAAA&#10;AAAAAAAAAABbQ29udGVudF9UeXBlc10ueG1sUEsBAi0AFAAGAAgAAAAhAFr0LFu/AAAAFQEAAAsA&#10;AAAAAAAAAAAAAAAAHwEAAF9yZWxzLy5yZWxzUEsBAi0AFAAGAAgAAAAhAFX4E/TEAAAA3QAAAA8A&#10;AAAAAAAAAAAAAAAABwIAAGRycy9kb3ducmV2LnhtbFBLBQYAAAAAAwADALcAAAD4AgAAAAA=&#10;">
                  <v:imagedata r:id="rId263" o:title=""/>
                </v:shape>
                <v:shape id="Graphic 2039" o:spid="_x0000_s2323" style="position:absolute;left:45;top:28956;width:24384;height:4972;visibility:visible;mso-wrap-style:square;v-text-anchor:top" coordsize="243840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JvVwwAAAN0AAAAPAAAAZHJzL2Rvd25yZXYueG1sRI/fasIw&#10;FMbvB75DOIJ3M7GyMatRRBAEvZnuAQ7NMa02J7WJtr69GQx2+fH9+fEtVr2rxYPaUHnWMBkrEMSF&#10;NxVbDT+n7fsXiBCRDdaeScOTAqyWg7cF5sZ3/E2PY7QijXDIUUMZY5NLGYqSHIaxb4iTd/atw5hk&#10;a6VpsUvjrpaZUp/SYcWJUGJDm5KK6/HuEuQ23XfN6eOyvh0u3mdXa5+q03o07NdzEJH6+B/+a++M&#10;hkxNZ/D7Jj0BuXwBAAD//wMAUEsBAi0AFAAGAAgAAAAhANvh9svuAAAAhQEAABMAAAAAAAAAAAAA&#10;AAAAAAAAAFtDb250ZW50X1R5cGVzXS54bWxQSwECLQAUAAYACAAAACEAWvQsW78AAAAVAQAACwAA&#10;AAAAAAAAAAAAAAAfAQAAX3JlbHMvLnJlbHNQSwECLQAUAAYACAAAACEAuYyb1cMAAADdAAAADwAA&#10;AAAAAAAAAAAAAAAHAgAAZHJzL2Rvd25yZXYueG1sUEsFBgAAAAADAAMAtwAAAPcCAAAAAA==&#10;" path="m2356104,496824r-2272284,l51435,490394,24765,472821,6667,446674,,414528,,83820,6667,51435,24765,24765,51435,6667,83820,,2356104,r32146,6667l2414397,24765r17573,26670l2438400,83820r,330708l2431970,446674r-17573,26147l2388250,490394r-32146,6430xe" fillcolor="#d89593" stroked="f">
                  <v:path arrowok="t"/>
                </v:shape>
                <v:shape id="Graphic 2040" o:spid="_x0000_s2324" style="position:absolute;top:28910;width:24479;height:5061;visibility:visible;mso-wrap-style:square;v-text-anchor:top" coordsize="2447925,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W5awwAAAN0AAAAPAAAAZHJzL2Rvd25yZXYueG1sRE+7bsIw&#10;FN0r8Q/WRepWHKK2ghSDELSoYxMYOt7Gt0lEfB3Zbh5/Xw9IjEfnvdmNphU9Od9YVrBcJCCIS6sb&#10;rhRczh9PKxA+IGtsLZOCiTzstrOHDWbaDpxTX4RKxBD2GSqoQ+gyKX1Zk0G/sB1x5H6tMxgidJXU&#10;DocYblqZJsmrNNhwbKixo0NN5bX4MwpO6RcO1fV0zMeLe3ff+8PLz3pS6nE+7t9ABBrDXXxzf2oF&#10;afIc98c38QnI7T8AAAD//wMAUEsBAi0AFAAGAAgAAAAhANvh9svuAAAAhQEAABMAAAAAAAAAAAAA&#10;AAAAAAAAAFtDb250ZW50X1R5cGVzXS54bWxQSwECLQAUAAYACAAAACEAWvQsW78AAAAVAQAACwAA&#10;AAAAAAAAAAAAAAAfAQAAX3JlbHMvLnJlbHNQSwECLQAUAAYACAAAACEAHuFuWsMAAADdAAAADwAA&#10;AAAAAAAAAAAAAAAHAgAAZHJzL2Rvd25yZXYueG1sUEsFBgAAAAADAAMAtwAAAPcCAAAAAA==&#10;" path="m2369820,505968r-2290572,l70104,504444r-7620,-1524l47244,496824r-7620,-4572l32004,486155r-6096,-4571l21336,475488r-6096,-7620l10668,461772,7620,454152,4572,445008,3048,437388,,419100,,88392,10668,47244,21336,32004r4572,-6096l32004,21336r7620,-6096l45720,10668,53340,7620,62484,4572,70104,3048,88392,,2360676,r18288,3048l2386584,4572r11430,4572l88392,9144,57912,15240r-6096,4572l44196,22860r-6096,4572l27432,38100r-4572,6096l19812,50292r-3048,7620l13716,64008,10668,79248,9144,88392r,330708l15240,449579r4572,6097l22860,463296r35052,27432l64008,493776r15240,3048l2400808,496824r-5080,3048l2386584,502920r-7620,1524l2369820,505968xem2400808,496824r-32512,l2391156,492252r6096,-4573l2404872,484631r6096,-4571l2415540,473964r6096,-4572l2426208,463296r3048,-6096l2432304,449579r3048,-6095l2438400,428244r,-347472l2433828,57912r-4572,-6096l2426208,44196,2391156,16764r-6096,-3048l2369820,10668r-9144,-1524l2398014,9144r3810,1524l2409444,15240r7620,6096l2423160,25908r4572,6096l2433828,39624r3048,6096l2441448,53340r3048,9144l2446019,70104r1524,9144l2447543,428244r-13715,39624l2427732,475488r-4572,6096l2417064,486155r-7620,6097l2403348,495300r-2540,1524xe" fillcolor="black" stroked="f">
                  <v:path arrowok="t"/>
                </v:shape>
                <v:shape id="Image 2041" o:spid="_x0000_s2325" type="#_x0000_t75" style="position:absolute;left:12222;top:33924;width:76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NsWxQAAAN0AAAAPAAAAZHJzL2Rvd25yZXYueG1sRI9Ba8JA&#10;FITvgv9heUJvulFKjNFVSm3BWzHx4u2RfU1Ss29DdjVpf71bEDwOM/MNs9kNphE36lxtWcF8FoEg&#10;LqyuuVRwyj+nCQjnkTU2lknBLznYbcejDaba9nykW+ZLESDsUlRQed+mUrqiIoNuZlvi4H3bzqAP&#10;siul7rAPcNPIRRTF0mDNYaHClt4rKi7Z1Sg4J7wySfK1dMv95eNsT3957H+UepkMb2sQngb/DD/a&#10;B61gEb3O4f9NeAJyewcAAP//AwBQSwECLQAUAAYACAAAACEA2+H2y+4AAACFAQAAEwAAAAAAAAAA&#10;AAAAAAAAAAAAW0NvbnRlbnRfVHlwZXNdLnhtbFBLAQItABQABgAIAAAAIQBa9CxbvwAAABUBAAAL&#10;AAAAAAAAAAAAAAAAAB8BAABfcmVscy8ucmVsc1BLAQItABQABgAIAAAAIQA68NsWxQAAAN0AAAAP&#10;AAAAAAAAAAAAAAAAAAcCAABkcnMvZG93bnJldi54bWxQSwUGAAAAAAMAAwC3AAAA+QIAAAAA&#10;">
                  <v:imagedata r:id="rId264" o:title=""/>
                </v:shape>
                <v:shape id="Graphic 2042" o:spid="_x0000_s2326" style="position:absolute;left:2926;top:35996;width:18656;height:4439;visibility:visible;mso-wrap-style:square;v-text-anchor:top" coordsize="186563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vuxQAAAN0AAAAPAAAAZHJzL2Rvd25yZXYueG1sRI9Ra8Iw&#10;FIXfB/6HcAXfZmLRbnRGcbLB8GGw6g+4NHdNWXNTmmg7f/0iCHs8nHO+w1lvR9eKC/Wh8axhMVcg&#10;iCtvGq41nI7vj88gQkQ22HomDb8UYLuZPKyxMH7gL7qUsRYJwqFADTbGrpAyVJYchrnviJP37XuH&#10;Mcm+lqbHIcFdKzOlcumw4bRgsaO9peqnPDsNT3E4fK6uZ7sv8/y1GtTbNTil9Ww67l5ARBrjf/je&#10;/jAaMrXM4PYmPQG5+QMAAP//AwBQSwECLQAUAAYACAAAACEA2+H2y+4AAACFAQAAEwAAAAAAAAAA&#10;AAAAAAAAAAAAW0NvbnRlbnRfVHlwZXNdLnhtbFBLAQItABQABgAIAAAAIQBa9CxbvwAAABUBAAAL&#10;AAAAAAAAAAAAAAAAAB8BAABfcmVscy8ucmVsc1BLAQItABQABgAIAAAAIQCzFovuxQAAAN0AAAAP&#10;AAAAAAAAAAAAAAAAAAcCAABkcnMvZG93bnJldi54bWxQSwUGAAAAAAMAAwC3AAAA+QIAAAAA&#10;" path="m932687,443484r-72889,-666l788443,440854r-69613,-3213l651166,433228r-65508,-5563l522514,421001r-60573,-7715l404146,404568r-54808,-9670l297722,384324,249507,372896,204900,360663,164108,347675,127338,333981,66696,304673,24632,273133,2806,239757,,222504,2806,205240,24632,171789,66696,140116r60642,-29485l164108,96837,204900,83744,249507,71404,297722,59867,349338,49185r54808,-9775l461941,30592r60573,-7808l585658,16036r65508,-5636l718830,5927,788443,2668,859798,675,932687,r72890,675l1076932,2668r69613,3259l1214209,10400r65508,5636l1342861,22784r60573,7808l1461229,39410r54808,9775l1567653,59867r48215,11537l1660475,83744r40792,13093l1738037,110631r60642,29485l1840743,171789r21826,33451l1865375,222504r-2806,17253l1840743,273133r-42064,31540l1738037,333981r-36770,13694l1660475,360663r-44607,12233l1567653,384324r-51616,10574l1461229,404568r-57795,8718l1342861,421001r-63144,6664l1214209,433228r-67664,4413l1076932,440854r-71355,1964l932687,443484xe" fillcolor="#0f243f" stroked="f">
                  <v:path arrowok="t"/>
                </v:shape>
                <v:shape id="Graphic 2043" o:spid="_x0000_s2327" style="position:absolute;left:2880;top:35951;width:18745;height:4527;visibility:visible;mso-wrap-style:square;v-text-anchor:top" coordsize="187452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LRsxQAAAN0AAAAPAAAAZHJzL2Rvd25yZXYueG1sRI/NasMw&#10;EITvgbyD2EJvidzU5MeJEkJLIeSS3wfYWFvL1FoZSY3dt68KhRyHmfmGWW1624g7+VA7VvAyzkAQ&#10;l07XXCm4Xj5GcxAhImtsHJOCHwqwWQ8HKyy06/hE93OsRIJwKFCBibEtpAylIYth7Fri5H06bzEm&#10;6SupPXYJbhs5ybKptFhzWjDY0puh8uv8bRUsqtmBu2Dy3dyfjvvb+7TJ96jU81O/XYKI1MdH+L+9&#10;0womWf4Kf2/SE5DrXwAAAP//AwBQSwECLQAUAAYACAAAACEA2+H2y+4AAACFAQAAEwAAAAAAAAAA&#10;AAAAAAAAAAAAW0NvbnRlbnRfVHlwZXNdLnhtbFBLAQItABQABgAIAAAAIQBa9CxbvwAAABUBAAAL&#10;AAAAAAAAAAAAAAAAAB8BAABfcmVscy8ucmVsc1BLAQItABQABgAIAAAAIQBQ5LRsxQAAAN0AAAAP&#10;AAAAAAAAAAAAAAAAAAcCAABkcnMvZG93bnJldi54bWxQSwUGAAAAAAMAAwC3AAAA+QIAAAAA&#10;" path="m986027,1523r-96011,l937259,r48768,1523xem1033272,452627r-190500,l749808,449579,617220,440435,492251,426719r-38100,-6096l416051,416051r-36576,-6096l344424,402335r-35053,-6096l277367,388619r-30480,-7619l216408,371855r-27433,-7620l138683,345948,96012,327659,59435,307848,21335,274319,1524,239267r,-6096l,227075r1524,-6096l1524,214883r1523,-6096l12191,190500r9144,-10668l44196,156971r15239,-9144l76200,137159r39624,-19811l163067,99059,216408,82295r30479,-9144l277367,65532r32004,-7621l344424,51816r35051,-7621l416051,38100r38100,-4573l492251,27432,617220,13716,749808,4571,842772,1523r190500,l1126235,4571r67814,4572l937259,9143r-47243,1524l842772,10667r-92964,3049l617220,22859,455675,41148,381000,53339r-35053,7620l312420,67055r-33529,7620l248412,82295r-28957,7621l192024,99059r-25908,7620l120396,124967,80771,144779,38100,175259r-10668,9144l19812,195071r-3049,6096l13716,205739r-1525,6096l10667,216407r,4572l9143,227075r1524,4573l10667,237743r1524,4573l13716,248411r6096,9144l50291,289559r48768,28957l118871,329183r22861,9144l166116,345948r25908,9143l248412,371855r64008,15240l345947,393191r35053,7620l417575,406907r36576,4572l493775,417575r123445,13716l749808,440435r92964,3048l1216151,443483r-44195,3049l1126235,448055r-45719,3048l1033272,452627xem1216151,443483r-182879,l1080516,441959r45719,-3048l1170432,437387r88392,-6096l1382268,417575r38100,-6096l1458468,406907r36575,-6096l1530095,393191r33529,-6096l1627632,371855r28955,-7620l1684019,355091r25908,-7620l1755648,329183r39624,-19812l1837943,278891r22860,-30480l1863851,242316r1525,-4573l1865376,216407r-1525,-4572l1862327,205739r-24384,-30480l1795272,144779r-39624,-19812l1709927,106679r-25908,-7620l1656587,89916r-28955,-7621l1597151,74675r-33527,-7620l1530095,60959r-35052,-7620l1458468,47243r-38100,-4572l1382268,36575,1258824,22859,1126235,13716r-92963,-3049l986027,10667,937259,9143r256790,l1258824,13716r124968,13716l1421892,33527r38100,4573l1496568,44195r35051,7621l1566672,57911r32004,7621l1629156,73151r30479,9144l1687068,89916r50291,18287l1780032,126491r36576,19812l1854708,179832r16764,28955l1874519,214883r,24384l1872995,245363r-9144,18288l1854708,274319r-22860,22860l1816608,306323r-16765,10668l1760219,336803r-47243,18288l1659635,371855r-30479,9145l1598676,388619r-32004,7620l1496568,408432r-36576,7619l1421892,420623r-38100,6096l1258824,440435r-42673,3048xe" fillcolor="black" stroked="f">
                  <v:path arrowok="t"/>
                </v:shape>
                <v:shape id="Graphic 2044" o:spid="_x0000_s2328" style="position:absolute;left:12954;top:9738;width:17729;height:9677;visibility:visible;mso-wrap-style:square;v-text-anchor:top" coordsize="1772920,96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B9XwwAAAN0AAAAPAAAAZHJzL2Rvd25yZXYueG1sRI9Li8Iw&#10;FIX3wvyHcAdmp+mIiFTTIo6CA258LHR3aW4f2tyUJmpnfr0RBJeH8/g4s7QztbhR6yrLCr4HEQji&#10;zOqKCwWH/ao/AeE8ssbaMin4Iwdp8tGbYaztnbd02/lChBF2MSoovW9iKV1WkkE3sA1x8HLbGvRB&#10;toXULd7DuKnlMIrG0mDFgVBiQ4uSssvuahT8n386i8ffugpcWuabJsf5Samvz24+BeGp8+/wq73W&#10;CobRaATPN+EJyOQBAAD//wMAUEsBAi0AFAAGAAgAAAAhANvh9svuAAAAhQEAABMAAAAAAAAAAAAA&#10;AAAAAAAAAFtDb250ZW50X1R5cGVzXS54bWxQSwECLQAUAAYACAAAACEAWvQsW78AAAAVAQAACwAA&#10;AAAAAAAAAAAAAAAfAQAAX3JlbHMvLnJlbHNQSwECLQAUAAYACAAAACEANFwfV8MAAADdAAAADwAA&#10;AAAAAAAAAAAAAAAHAgAAZHJzL2Rvd25yZXYueG1sUEsFBgAAAAADAAMAtwAAAPcCAAAAAA==&#10;" path="m886967,967739l,484632,886967,r885444,484632l886967,967739xe" fillcolor="#b8cde4" stroked="f">
                  <v:path arrowok="t"/>
                </v:shape>
                <v:shape id="Graphic 2045" o:spid="_x0000_s2329" style="position:absolute;left:12588;top:9692;width:18199;height:9785;visibility:visible;mso-wrap-style:square;v-text-anchor:top" coordsize="1819910,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7KVxAAAAN0AAAAPAAAAZHJzL2Rvd25yZXYueG1sRI9Ra8Iw&#10;FIXfBf9DuMLeNFXnKJ1RpCDI9jCs+wF3zTUtNjclidr9+0UQ9ng453yHs94OthM38qF1rGA+y0AQ&#10;1063bBR8n/bTHESIyBo7x6TglwJsN+PRGgvt7nykWxWNSBAOBSpoYuwLKUPdkMUwcz1x8s7OW4xJ&#10;eiO1x3uC204usuxNWmw5LTTYU9lQfamuVkG5a83nx7AKh1KH3OTlz9fy6JV6mQy7dxCRhvgffrYP&#10;WsEie13B4016AnLzBwAA//8DAFBLAQItABQABgAIAAAAIQDb4fbL7gAAAIUBAAATAAAAAAAAAAAA&#10;AAAAAAAAAABbQ29udGVudF9UeXBlc10ueG1sUEsBAi0AFAAGAAgAAAAhAFr0LFu/AAAAFQEAAAsA&#10;AAAAAAAAAAAAAAAAHwEAAF9yZWxzLy5yZWxzUEsBAi0AFAAGAAgAAAAhABarspXEAAAA3QAAAA8A&#10;AAAAAAAAAAAAAAAABwIAAGRycy9kb3ducmV2LnhtbFBLBQYAAAAAAwADALcAAAD4AgAAAAA=&#10;" path="m1819643,489204r-8369,-4572l1799107,478002r,11202l923531,968438,56324,493776r-8357,-4572l56324,484632,923531,9982r875576,479222l1799107,478002,940282,9144,923531,,45720,479221r,-31165l32004,448056r,38646l27419,489204r4585,2514l32004,630936,,630936r38100,76200l69342,644652r6858,-13716l45720,630936r,-131738l923531,978408r16751,-9144l1811274,493776r8369,-4572xe" fillcolor="black" stroked="f">
                  <v:path arrowok="t"/>
                </v:shape>
                <v:shape id="Image 2046" o:spid="_x0000_s2330" type="#_x0000_t75" style="position:absolute;left:30647;top:14157;width:1052;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j4xgAAAN0AAAAPAAAAZHJzL2Rvd25yZXYueG1sRI9Ba8JA&#10;FITvBf/D8oReim4qYiS6iggFLy3WmoO3R/a5iWbfhuwa03/vCoUeh5n5hlmue1uLjlpfOVbwPk5A&#10;EBdOV2wUHH8+RnMQPiBrrB2Tgl/ysF4NXpaYaXfnb+oOwYgIYZ+hgjKEJpPSFyVZ9GPXEEfv7FqL&#10;IcrWSN3iPcJtLSdJMpMWK44LJTa0Lam4Hm5WQZ5e3j7TE2+v5is3rtv7/JjOlXod9psFiEB9+A//&#10;tXdawSSZzuD5Jj4BuXoAAAD//wMAUEsBAi0AFAAGAAgAAAAhANvh9svuAAAAhQEAABMAAAAAAAAA&#10;AAAAAAAAAAAAAFtDb250ZW50X1R5cGVzXS54bWxQSwECLQAUAAYACAAAACEAWvQsW78AAAAVAQAA&#10;CwAAAAAAAAAAAAAAAAAfAQAAX3JlbHMvLnJlbHNQSwECLQAUAAYACAAAACEAMlnY+MYAAADdAAAA&#10;DwAAAAAAAAAAAAAAAAAHAgAAZHJzL2Rvd25yZXYueG1sUEsFBgAAAAADAAMAtwAAAPoCAAAAAA==&#10;">
                  <v:imagedata r:id="rId505" o:title=""/>
                </v:shape>
                <v:shape id="Image 2047" o:spid="_x0000_s2331" type="#_x0000_t75" style="position:absolute;left:12222;top:18729;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x4xwAAAN0AAAAPAAAAZHJzL2Rvd25yZXYueG1sRI9Pa8JA&#10;FMTvhX6H5Qleim4i1j+pq4ggeChUraDH1+wzic2+DdnVRD99t1DocZiZ3zCzRWtKcaPaFZYVxP0I&#10;BHFqdcGZgsPnujcB4TyyxtIyKbiTg8X8+WmGibYN7+i295kIEHYJKsi9rxIpXZqTQde3FXHwzrY2&#10;6IOsM6lrbALclHIQRSNpsOCwkGNFq5zS7/3VBMqrecTH+GBPF3rR1+nH9v3r0ijV7bTLNxCeWv8f&#10;/mtvtIJBNBzD75vwBOT8BwAA//8DAFBLAQItABQABgAIAAAAIQDb4fbL7gAAAIUBAAATAAAAAAAA&#10;AAAAAAAAAAAAAABbQ29udGVudF9UeXBlc10ueG1sUEsBAi0AFAAGAAgAAAAhAFr0LFu/AAAAFQEA&#10;AAsAAAAAAAAAAAAAAAAAHwEAAF9yZWxzLy5yZWxzUEsBAi0AFAAGAAgAAAAhAKqFHHjHAAAA3QAA&#10;AA8AAAAAAAAAAAAAAAAABwIAAGRycy9kb3ducmV2LnhtbFBLBQYAAAAAAwADALcAAAD7AgAAAAA=&#10;">
                  <v:imagedata r:id="rId180" o:title=""/>
                </v:shape>
                <v:shape id="Image 2048" o:spid="_x0000_s2332" type="#_x0000_t75" style="position:absolute;left:31744;top:18729;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gKyAAAAN0AAAAPAAAAZHJzL2Rvd25yZXYueG1sRI/BasJA&#10;EIbvBd9hmYKXoptIW2p0lVIQPAitVtDjmJ0m0exsyK4m7dN3DoUeh3/+b+abL3tXqxu1ofJsIB0n&#10;oIhzbysuDOw/V6MXUCEiW6w9k4FvCrBcDO7mmFnf8ZZuu1gogXDI0EAZY5NpHfKSHIaxb4gl+/Kt&#10;wyhjW2jbYidwV+tJkjxrhxXLhRIbeispv+yuTihP7ic9pHt/PNODvU7fPzanc2fM8L5/nYGK1Mf/&#10;5b/22hqYJI/yrtiICejFLwAAAP//AwBQSwECLQAUAAYACAAAACEA2+H2y+4AAACFAQAAEwAAAAAA&#10;AAAAAAAAAAAAAAAAW0NvbnRlbnRfVHlwZXNdLnhtbFBLAQItABQABgAIAAAAIQBa9CxbvwAAABUB&#10;AAALAAAAAAAAAAAAAAAAAB8BAABfcmVscy8ucmVsc1BLAQItABQABgAIAAAAIQDbGogKyAAAAN0A&#10;AAAPAAAAAAAAAAAAAAAAAAcCAABkcnMvZG93bnJldi54bWxQSwUGAAAAAAMAAwC3AAAA/AIAAAAA&#10;">
                  <v:imagedata r:id="rId180" o:title=""/>
                </v:shape>
                <v:shape id="Graphic 2049" o:spid="_x0000_s2333" style="position:absolute;left:27645;top:20253;width:19755;height:6630;visibility:visible;mso-wrap-style:square;v-text-anchor:top" coordsize="1975485,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spxgAAAN0AAAAPAAAAZHJzL2Rvd25yZXYueG1sRI/dagIx&#10;FITvC75DOII3pWb9K3U1ihQECwul2r0/bI6bxc3Jskk1vr0pFHo5zMw3zHobbSuu1PvGsYLJOANB&#10;XDndcK3g+7R/eQPhA7LG1jEpuJOH7WbwtMZcuxt/0fUYapEg7HNUYELocil9ZciiH7uOOHln11sM&#10;Sfa11D3eEty2cpplr9Jiw2nBYEfvhqrL8ccqKGbF/OMeJ+Vn8WyK2UKaS1lGpUbDuFuBCBTDf/iv&#10;fdAKptl8Cb9v0hOQmwcAAAD//wMAUEsBAi0AFAAGAAgAAAAhANvh9svuAAAAhQEAABMAAAAAAAAA&#10;AAAAAAAAAAAAAFtDb250ZW50X1R5cGVzXS54bWxQSwECLQAUAAYACAAAACEAWvQsW78AAAAVAQAA&#10;CwAAAAAAAAAAAAAAAAAfAQAAX3JlbHMvLnJlbHNQSwECLQAUAAYACAAAACEADn3bKcYAAADdAAAA&#10;DwAAAAAAAAAAAAAAAAAHAgAAZHJzL2Rvd25yZXYueG1sUEsFBgAAAAADAAMAtwAAAPoCAAAAAA==&#10;" path="m1975103,662940l,662940,,,1975103,r,662940xe" fillcolor="#3f3152" stroked="f">
                  <v:path arrowok="t"/>
                </v:shape>
                <v:shape id="Graphic 2050" o:spid="_x0000_s2334" style="position:absolute;left:27599;top:20208;width:19844;height:6724;visibility:visible;mso-wrap-style:square;v-text-anchor:top" coordsize="1984375,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9+wAAAAN0AAAAPAAAAZHJzL2Rvd25yZXYueG1sRE9Ni8Iw&#10;EL0L+x/CLOzNJiusSNcoIqt48KIVvA7NbFttJiWJtf57cxA8Pt73fDnYVvTkQ+NYw3emQBCXzjRc&#10;aTgVm/EMRIjIBlvHpOFBAZaLj9Ecc+PufKD+GCuRQjjkqKGOsculDGVNFkPmOuLE/TtvMSboK2k8&#10;3lO4beVEqam02HBqqLGjdU3l9XizGmbD1v1V26nqz35XXC/uQv2+0Prrc1j9gog0xLf45d4ZDRP1&#10;k/anN+kJyMUTAAD//wMAUEsBAi0AFAAGAAgAAAAhANvh9svuAAAAhQEAABMAAAAAAAAAAAAAAAAA&#10;AAAAAFtDb250ZW50X1R5cGVzXS54bWxQSwECLQAUAAYACAAAACEAWvQsW78AAAAVAQAACwAAAAAA&#10;AAAAAAAAAAAfAQAAX3JlbHMvLnJlbHNQSwECLQAUAAYACAAAACEA5iGffsAAAADdAAAADwAAAAAA&#10;AAAAAAAAAAAHAgAAZHJzL2Rvd25yZXYueG1sUEsFBgAAAAADAAMAtwAAAPQCAAAAAA==&#10;" path="m1984248,672084l,672084,,,1984248,r,4572l9144,4572,4572,9144r4572,l9144,662940r-4572,l9144,667512r1975104,l1984248,672084xem9144,9144r-4572,l9144,4572r,4572xem1975104,9144l9144,9144r,-4572l1975104,4572r,4572xem1975104,667512r,-662940l1979676,9144r4572,l1984248,662940r-4572,l1975104,667512xem1984248,9144r-4572,l1975104,4572r9144,l1984248,9144xem9144,667512l4572,662940r4572,l9144,667512xem1975104,667512r-1965960,l9144,662940r1965960,l1975104,667512xem1984248,667512r-9144,l1979676,662940r4572,l1984248,667512xe" fillcolor="black" stroked="f">
                  <v:path arrowok="t"/>
                </v:shape>
                <v:shape id="Textbox 2051" o:spid="_x0000_s2335" type="#_x0000_t202" style="position:absolute;left:11186;top:758;width:20986;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YvxQAAAN0AAAAPAAAAZHJzL2Rvd25yZXYueG1sRI9BawIx&#10;FITvhf6H8AreaqKg1K1RRFoQCsV1PXh83Tx3g5uXdRN1++8boeBxmJlvmPmyd424UhesZw2joQJB&#10;XHpjudKwLz5f30CEiGyw8UwafinAcvH8NMfM+BvndN3FSiQIhww11DG2mZShrMlhGPqWOHlH3zmM&#10;SXaVNB3eEtw1cqzUVDq0nBZqbGldU3naXZyG1YHzD3v+/tnmx9wWxUzx1/Sk9eClX72DiNTHR/i/&#10;vTEaxmoygvub9ATk4g8AAP//AwBQSwECLQAUAAYACAAAACEA2+H2y+4AAACFAQAAEwAAAAAAAAAA&#10;AAAAAAAAAAAAW0NvbnRlbnRfVHlwZXNdLnhtbFBLAQItABQABgAIAAAAIQBa9CxbvwAAABUBAAAL&#10;AAAAAAAAAAAAAAAAAB8BAABfcmVscy8ucmVsc1BLAQItABQABgAIAAAAIQCmDZYvxQAAAN0AAAAP&#10;AAAAAAAAAAAAAAAAAAcCAABkcnMvZG93bnJldi54bWxQSwUGAAAAAAMAAwC3AAAA+QIAAAAA&#10;" filled="f" stroked="f">
                  <v:textbox inset="0,0,0,0">
                    <w:txbxContent>
                      <w:p w14:paraId="75071B0F" w14:textId="77777777" w:rsidR="00745657" w:rsidRDefault="00745657">
                        <w:pPr>
                          <w:spacing w:line="183" w:lineRule="exact"/>
                          <w:ind w:right="18"/>
                          <w:jc w:val="center"/>
                          <w:rPr>
                            <w:b/>
                            <w:sz w:val="18"/>
                          </w:rPr>
                        </w:pPr>
                        <w:r>
                          <w:rPr>
                            <w:b/>
                            <w:color w:val="FFFFFF"/>
                            <w:sz w:val="18"/>
                          </w:rPr>
                          <w:t>5018</w:t>
                        </w:r>
                        <w:r>
                          <w:rPr>
                            <w:b/>
                            <w:color w:val="FFFFFF"/>
                            <w:spacing w:val="-1"/>
                            <w:sz w:val="18"/>
                          </w:rPr>
                          <w:t xml:space="preserve"> </w:t>
                        </w:r>
                        <w:r>
                          <w:rPr>
                            <w:b/>
                            <w:color w:val="FFFFFF"/>
                            <w:sz w:val="18"/>
                          </w:rPr>
                          <w:t>SAYILI</w:t>
                        </w:r>
                        <w:r>
                          <w:rPr>
                            <w:b/>
                            <w:color w:val="FFFFFF"/>
                            <w:spacing w:val="-2"/>
                            <w:sz w:val="18"/>
                          </w:rPr>
                          <w:t xml:space="preserve"> </w:t>
                        </w:r>
                        <w:r>
                          <w:rPr>
                            <w:b/>
                            <w:color w:val="FFFFFF"/>
                            <w:sz w:val="18"/>
                          </w:rPr>
                          <w:t>KANUNUN</w:t>
                        </w:r>
                        <w:r>
                          <w:rPr>
                            <w:b/>
                            <w:color w:val="FFFFFF"/>
                            <w:spacing w:val="-2"/>
                            <w:sz w:val="18"/>
                          </w:rPr>
                          <w:t xml:space="preserve"> </w:t>
                        </w:r>
                        <w:r>
                          <w:rPr>
                            <w:b/>
                            <w:color w:val="FFFFFF"/>
                            <w:sz w:val="18"/>
                          </w:rPr>
                          <w:t>40</w:t>
                        </w:r>
                        <w:r>
                          <w:rPr>
                            <w:b/>
                            <w:color w:val="FFFFFF"/>
                            <w:spacing w:val="-1"/>
                            <w:sz w:val="18"/>
                          </w:rPr>
                          <w:t xml:space="preserve"> </w:t>
                        </w:r>
                        <w:r>
                          <w:rPr>
                            <w:b/>
                            <w:color w:val="FFFFFF"/>
                            <w:sz w:val="18"/>
                          </w:rPr>
                          <w:t>INCI</w:t>
                        </w:r>
                        <w:r>
                          <w:rPr>
                            <w:b/>
                            <w:color w:val="FFFFFF"/>
                            <w:spacing w:val="-1"/>
                            <w:sz w:val="18"/>
                          </w:rPr>
                          <w:t xml:space="preserve"> </w:t>
                        </w:r>
                        <w:r>
                          <w:rPr>
                            <w:b/>
                            <w:color w:val="FFFFFF"/>
                            <w:sz w:val="18"/>
                          </w:rPr>
                          <w:t>MADDESİ</w:t>
                        </w:r>
                        <w:r>
                          <w:rPr>
                            <w:b/>
                            <w:color w:val="FFFFFF"/>
                            <w:spacing w:val="-1"/>
                            <w:sz w:val="18"/>
                          </w:rPr>
                          <w:t xml:space="preserve"> </w:t>
                        </w:r>
                        <w:r>
                          <w:rPr>
                            <w:b/>
                            <w:color w:val="FFFFFF"/>
                            <w:spacing w:val="-5"/>
                            <w:sz w:val="18"/>
                          </w:rPr>
                          <w:t>İLE</w:t>
                        </w:r>
                      </w:p>
                      <w:p w14:paraId="2CA5F2EE" w14:textId="77777777" w:rsidR="00745657" w:rsidRDefault="00745657">
                        <w:pPr>
                          <w:spacing w:before="4" w:line="250" w:lineRule="atLeast"/>
                          <w:ind w:left="69" w:right="87"/>
                          <w:jc w:val="center"/>
                          <w:rPr>
                            <w:b/>
                            <w:sz w:val="18"/>
                          </w:rPr>
                        </w:pPr>
                        <w:r>
                          <w:rPr>
                            <w:b/>
                            <w:color w:val="FFFFFF"/>
                            <w:sz w:val="18"/>
                          </w:rPr>
                          <w:t>DİĞER</w:t>
                        </w:r>
                        <w:r>
                          <w:rPr>
                            <w:b/>
                            <w:color w:val="FFFFFF"/>
                            <w:spacing w:val="-11"/>
                            <w:sz w:val="18"/>
                          </w:rPr>
                          <w:t xml:space="preserve"> </w:t>
                        </w:r>
                        <w:r>
                          <w:rPr>
                            <w:b/>
                            <w:color w:val="FFFFFF"/>
                            <w:sz w:val="18"/>
                          </w:rPr>
                          <w:t>MEVZUAT</w:t>
                        </w:r>
                        <w:r>
                          <w:rPr>
                            <w:b/>
                            <w:color w:val="FFFFFF"/>
                            <w:spacing w:val="-10"/>
                            <w:sz w:val="18"/>
                          </w:rPr>
                          <w:t xml:space="preserve"> </w:t>
                        </w:r>
                        <w:r>
                          <w:rPr>
                            <w:b/>
                            <w:color w:val="FFFFFF"/>
                            <w:sz w:val="18"/>
                          </w:rPr>
                          <w:t>ÇERÇEVESİNDE</w:t>
                        </w:r>
                        <w:r>
                          <w:rPr>
                            <w:b/>
                            <w:color w:val="FFFFFF"/>
                            <w:spacing w:val="-8"/>
                            <w:sz w:val="18"/>
                          </w:rPr>
                          <w:t xml:space="preserve"> </w:t>
                        </w:r>
                        <w:r>
                          <w:rPr>
                            <w:b/>
                            <w:color w:val="FFFFFF"/>
                            <w:sz w:val="18"/>
                          </w:rPr>
                          <w:t>BAĞIŞ</w:t>
                        </w:r>
                        <w:r>
                          <w:rPr>
                            <w:b/>
                            <w:color w:val="FFFFFF"/>
                            <w:spacing w:val="-11"/>
                            <w:sz w:val="18"/>
                          </w:rPr>
                          <w:t xml:space="preserve"> </w:t>
                        </w:r>
                        <w:r>
                          <w:rPr>
                            <w:b/>
                            <w:color w:val="FFFFFF"/>
                            <w:sz w:val="18"/>
                          </w:rPr>
                          <w:t>VE YARDIM OLARAK EDİNİLEN TAŞINIRLAR TESLİM ALINIR</w:t>
                        </w:r>
                      </w:p>
                    </w:txbxContent>
                  </v:textbox>
                </v:shape>
                <v:shape id="Textbox 2052" o:spid="_x0000_s2336" type="#_x0000_t202" style="position:absolute;left:18760;top:12843;width:6267;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hYxgAAAN0AAAAPAAAAZHJzL2Rvd25yZXYueG1sRI9BawIx&#10;FITvQv9DeIXeNHGh0q5GkaIgFIrr9tDj6+a5G9y8bDdRt/++EQoeh5n5hlmsBteKC/XBetYwnSgQ&#10;xJU3lmsNn+V2/AIiRGSDrWfS8EsBVsuH0QJz469c0OUQa5EgHHLU0MTY5VKGqiGHYeI74uQdfe8w&#10;JtnX0vR4TXDXykypmXRoOS002NFbQ9XpcHYa1l9cbOzPx/e+OBa2LF8Vv89OWj89Dus5iEhDvIf/&#10;2zujIVPPGdzepCcgl38AAAD//wMAUEsBAi0AFAAGAAgAAAAhANvh9svuAAAAhQEAABMAAAAAAAAA&#10;AAAAAAAAAAAAAFtDb250ZW50X1R5cGVzXS54bWxQSwECLQAUAAYACAAAACEAWvQsW78AAAAVAQAA&#10;CwAAAAAAAAAAAAAAAAAfAQAAX3JlbHMvLnJlbHNQSwECLQAUAAYACAAAACEAVt8IWMYAAADdAAAA&#10;DwAAAAAAAAAAAAAAAAAHAgAAZHJzL2Rvd25yZXYueG1sUEsFBgAAAAADAAMAtwAAAPoCAAAAAA==&#10;" filled="f" stroked="f">
                  <v:textbox inset="0,0,0,0">
                    <w:txbxContent>
                      <w:p w14:paraId="4CDE2D52" w14:textId="77777777" w:rsidR="00745657" w:rsidRDefault="00745657">
                        <w:pPr>
                          <w:spacing w:line="154" w:lineRule="exact"/>
                          <w:ind w:right="22"/>
                          <w:jc w:val="center"/>
                          <w:rPr>
                            <w:b/>
                            <w:sz w:val="15"/>
                          </w:rPr>
                        </w:pPr>
                        <w:r>
                          <w:rPr>
                            <w:b/>
                            <w:spacing w:val="-2"/>
                            <w:sz w:val="15"/>
                          </w:rPr>
                          <w:t>TAŞINIRIN</w:t>
                        </w:r>
                      </w:p>
                      <w:p w14:paraId="027D7BBC" w14:textId="77777777" w:rsidR="00745657" w:rsidRDefault="00745657">
                        <w:pPr>
                          <w:spacing w:before="25"/>
                          <w:ind w:right="20"/>
                          <w:jc w:val="center"/>
                          <w:rPr>
                            <w:b/>
                            <w:sz w:val="15"/>
                          </w:rPr>
                        </w:pPr>
                        <w:r>
                          <w:rPr>
                            <w:b/>
                            <w:spacing w:val="-2"/>
                            <w:sz w:val="15"/>
                          </w:rPr>
                          <w:t>DEĞERİ</w:t>
                        </w:r>
                      </w:p>
                      <w:p w14:paraId="23007FB7" w14:textId="77777777" w:rsidR="00745657" w:rsidRDefault="00745657">
                        <w:pPr>
                          <w:spacing w:before="31" w:line="181" w:lineRule="exact"/>
                          <w:ind w:right="18"/>
                          <w:jc w:val="center"/>
                          <w:rPr>
                            <w:b/>
                            <w:sz w:val="15"/>
                          </w:rPr>
                        </w:pPr>
                        <w:r>
                          <w:rPr>
                            <w:b/>
                            <w:sz w:val="15"/>
                          </w:rPr>
                          <w:t>BİLİNİYOR</w:t>
                        </w:r>
                        <w:r>
                          <w:rPr>
                            <w:b/>
                            <w:spacing w:val="-5"/>
                            <w:sz w:val="15"/>
                          </w:rPr>
                          <w:t xml:space="preserve"> MU?</w:t>
                        </w:r>
                      </w:p>
                    </w:txbxContent>
                  </v:textbox>
                </v:shape>
                <v:shape id="Textbox 2053" o:spid="_x0000_s2337" type="#_x0000_t202" style="position:absolute;left:11170;top:17038;width:302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3DxgAAAN0AAAAPAAAAZHJzL2Rvd25yZXYueG1sRI9BawIx&#10;FITvQv9DeIXeNKml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OZOtw8YAAADdAAAA&#10;DwAAAAAAAAAAAAAAAAAHAgAAZHJzL2Rvd25yZXYueG1sUEsFBgAAAAADAAMAtwAAAPoCAAAAAA==&#10;" filled="f" stroked="f">
                  <v:textbox inset="0,0,0,0">
                    <w:txbxContent>
                      <w:p w14:paraId="091DC751" w14:textId="77777777" w:rsidR="00745657" w:rsidRDefault="00745657">
                        <w:pPr>
                          <w:spacing w:line="221" w:lineRule="exact"/>
                          <w:rPr>
                            <w:b/>
                          </w:rPr>
                        </w:pPr>
                        <w:r>
                          <w:rPr>
                            <w:b/>
                            <w:spacing w:val="-4"/>
                          </w:rPr>
                          <w:t>EVET</w:t>
                        </w:r>
                      </w:p>
                    </w:txbxContent>
                  </v:textbox>
                </v:shape>
                <v:shape id="Textbox 2054" o:spid="_x0000_s2338" type="#_x0000_t202" style="position:absolute;left:30684;top:17038;width:375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W3xgAAAN0AAAAPAAAAZHJzL2Rvd25yZXYueG1sRI9BawIx&#10;FITvQv9DeIXeNKm0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tno1t8YAAADdAAAA&#10;DwAAAAAAAAAAAAAAAAAHAgAAZHJzL2Rvd25yZXYueG1sUEsFBgAAAAADAAMAtwAAAPoCAAAAAA==&#10;" filled="f" stroked="f">
                  <v:textbox inset="0,0,0,0">
                    <w:txbxContent>
                      <w:p w14:paraId="43226B9D" w14:textId="77777777" w:rsidR="00745657" w:rsidRDefault="00745657">
                        <w:pPr>
                          <w:spacing w:line="221" w:lineRule="exact"/>
                          <w:rPr>
                            <w:b/>
                          </w:rPr>
                        </w:pPr>
                        <w:r>
                          <w:rPr>
                            <w:b/>
                            <w:spacing w:val="-2"/>
                          </w:rPr>
                          <w:t>HAYIR</w:t>
                        </w:r>
                      </w:p>
                    </w:txbxContent>
                  </v:textbox>
                </v:shape>
                <v:shape id="Textbox 2055" o:spid="_x0000_s2339" type="#_x0000_t202" style="position:absolute;left:1143;top:20981;width:22174;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AsxQAAAN0AAAAPAAAAZHJzL2Rvd25yZXYueG1sRI9BawIx&#10;FITvBf9DeAVvNamg1K1RRBSEQum6Hjy+bp67wc3Luom6/fdNoeBxmJlvmPmyd424UResZw2vIwWC&#10;uPTGcqXhUGxf3kCEiGyw8UwafijAcjF4mmNm/J1zuu1jJRKEQ4Ya6hjbTMpQ1uQwjHxLnLyT7xzG&#10;JLtKmg7vCe4aOVZqKh1aTgs1trSuqTzvr07D6sj5xl4+v7/yU26LYqb4Y3rWevjcr95BROrjI/zf&#10;3hkNYzWZwN+b9ATk4hcAAP//AwBQSwECLQAUAAYACAAAACEA2+H2y+4AAACFAQAAEwAAAAAAAAAA&#10;AAAAAAAAAAAAW0NvbnRlbnRfVHlwZXNdLnhtbFBLAQItABQABgAIAAAAIQBa9CxbvwAAABUBAAAL&#10;AAAAAAAAAAAAAAAAAB8BAABfcmVscy8ucmVsc1BLAQItABQABgAIAAAAIQDZNpAsxQAAAN0AAAAP&#10;AAAAAAAAAAAAAAAAAAcCAABkcnMvZG93bnJldi54bWxQSwUGAAAAAAMAAwC3AAAA+QIAAAAA&#10;" filled="f" stroked="f">
                  <v:textbox inset="0,0,0,0">
                    <w:txbxContent>
                      <w:p w14:paraId="4F5740D1" w14:textId="77777777" w:rsidR="00745657" w:rsidRDefault="00745657">
                        <w:pPr>
                          <w:spacing w:line="183" w:lineRule="exact"/>
                          <w:rPr>
                            <w:b/>
                            <w:sz w:val="18"/>
                          </w:rPr>
                        </w:pPr>
                        <w:r>
                          <w:rPr>
                            <w:b/>
                            <w:color w:val="FFFFFF"/>
                            <w:sz w:val="18"/>
                          </w:rPr>
                          <w:t>TAŞINIR</w:t>
                        </w:r>
                        <w:r>
                          <w:rPr>
                            <w:b/>
                            <w:color w:val="FFFFFF"/>
                            <w:spacing w:val="-4"/>
                            <w:sz w:val="18"/>
                          </w:rPr>
                          <w:t xml:space="preserve"> </w:t>
                        </w:r>
                        <w:r>
                          <w:rPr>
                            <w:b/>
                            <w:color w:val="FFFFFF"/>
                            <w:sz w:val="18"/>
                          </w:rPr>
                          <w:t>KAYIT</w:t>
                        </w:r>
                        <w:r>
                          <w:rPr>
                            <w:b/>
                            <w:color w:val="FFFFFF"/>
                            <w:spacing w:val="-1"/>
                            <w:sz w:val="18"/>
                          </w:rPr>
                          <w:t xml:space="preserve"> </w:t>
                        </w:r>
                        <w:r>
                          <w:rPr>
                            <w:b/>
                            <w:color w:val="FFFFFF"/>
                            <w:sz w:val="18"/>
                          </w:rPr>
                          <w:t>YETKİLİSİ</w:t>
                        </w:r>
                        <w:r>
                          <w:rPr>
                            <w:b/>
                            <w:color w:val="FFFFFF"/>
                            <w:spacing w:val="-3"/>
                            <w:sz w:val="18"/>
                          </w:rPr>
                          <w:t xml:space="preserve"> </w:t>
                        </w:r>
                        <w:r>
                          <w:rPr>
                            <w:b/>
                            <w:color w:val="FFFFFF"/>
                            <w:sz w:val="18"/>
                          </w:rPr>
                          <w:t>TARAFINDAN</w:t>
                        </w:r>
                        <w:r>
                          <w:rPr>
                            <w:b/>
                            <w:color w:val="FFFFFF"/>
                            <w:spacing w:val="-1"/>
                            <w:sz w:val="18"/>
                          </w:rPr>
                          <w:t xml:space="preserve"> </w:t>
                        </w:r>
                        <w:r>
                          <w:rPr>
                            <w:b/>
                            <w:color w:val="FFFFFF"/>
                            <w:spacing w:val="-2"/>
                            <w:sz w:val="18"/>
                          </w:rPr>
                          <w:t>TAŞINIR</w:t>
                        </w:r>
                      </w:p>
                      <w:p w14:paraId="615E7461" w14:textId="77777777" w:rsidR="00745657" w:rsidRDefault="00745657">
                        <w:pPr>
                          <w:spacing w:before="30" w:line="216" w:lineRule="exact"/>
                          <w:ind w:left="36"/>
                          <w:rPr>
                            <w:b/>
                            <w:sz w:val="18"/>
                          </w:rPr>
                        </w:pPr>
                        <w:r>
                          <w:rPr>
                            <w:b/>
                            <w:color w:val="FFFFFF"/>
                            <w:sz w:val="18"/>
                          </w:rPr>
                          <w:t>İŞLEM</w:t>
                        </w:r>
                        <w:r>
                          <w:rPr>
                            <w:b/>
                            <w:color w:val="FFFFFF"/>
                            <w:spacing w:val="-1"/>
                            <w:sz w:val="18"/>
                          </w:rPr>
                          <w:t xml:space="preserve"> </w:t>
                        </w:r>
                        <w:r>
                          <w:rPr>
                            <w:b/>
                            <w:color w:val="FFFFFF"/>
                            <w:sz w:val="18"/>
                          </w:rPr>
                          <w:t>FİŞİ</w:t>
                        </w:r>
                        <w:r>
                          <w:rPr>
                            <w:b/>
                            <w:color w:val="FFFFFF"/>
                            <w:spacing w:val="-1"/>
                            <w:sz w:val="18"/>
                          </w:rPr>
                          <w:t xml:space="preserve"> </w:t>
                        </w:r>
                        <w:r>
                          <w:rPr>
                            <w:b/>
                            <w:color w:val="FFFFFF"/>
                            <w:sz w:val="18"/>
                          </w:rPr>
                          <w:t>DÜZENLENEREK</w:t>
                        </w:r>
                        <w:r>
                          <w:rPr>
                            <w:b/>
                            <w:color w:val="FFFFFF"/>
                            <w:spacing w:val="-1"/>
                            <w:sz w:val="18"/>
                          </w:rPr>
                          <w:t xml:space="preserve"> </w:t>
                        </w:r>
                        <w:r>
                          <w:rPr>
                            <w:b/>
                            <w:color w:val="FFFFFF"/>
                            <w:sz w:val="18"/>
                          </w:rPr>
                          <w:t>KAYITLARA</w:t>
                        </w:r>
                        <w:r>
                          <w:rPr>
                            <w:b/>
                            <w:color w:val="FFFFFF"/>
                            <w:spacing w:val="-4"/>
                            <w:sz w:val="18"/>
                          </w:rPr>
                          <w:t xml:space="preserve"> </w:t>
                        </w:r>
                        <w:r>
                          <w:rPr>
                            <w:b/>
                            <w:color w:val="FFFFFF"/>
                            <w:spacing w:val="-2"/>
                            <w:sz w:val="18"/>
                          </w:rPr>
                          <w:t>ALINIR</w:t>
                        </w:r>
                      </w:p>
                    </w:txbxContent>
                  </v:textbox>
                </v:shape>
                <v:shape id="Textbox 2056" o:spid="_x0000_s2340" type="#_x0000_t202" style="position:absolute;left:30891;top:20966;width:13392;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5bxgAAAN0AAAAPAAAAZHJzL2Rvd25yZXYueG1sRI9BawIx&#10;FITvQv9DeAVvmii4tKtRpLQgFIrr9tDj6+a5G9y8bDdRt/++EQoeh5n5hlltBteKC/XBetYwmyoQ&#10;xJU3lmsNn+Xb5AlEiMgGW8+k4ZcCbNYPoxXmxl+5oMsh1iJBOOSooYmxy6UMVUMOw9R3xMk7+t5h&#10;TLKvpenxmuCulXOlMunQclposKOXhqrT4ew0bL+4eLU/H9/74ljYsnxW/J6dtB4/DtsliEhDvIf/&#10;2zujYa4WGdzepCcg138AAAD//wMAUEsBAi0AFAAGAAgAAAAhANvh9svuAAAAhQEAABMAAAAAAAAA&#10;AAAAAAAAAAAAAFtDb250ZW50X1R5cGVzXS54bWxQSwECLQAUAAYACAAAACEAWvQsW78AAAAVAQAA&#10;CwAAAAAAAAAAAAAAAAAfAQAAX3JlbHMvLnJlbHNQSwECLQAUAAYACAAAACEAKeQOW8YAAADdAAAA&#10;DwAAAAAAAAAAAAAAAAAHAgAAZHJzL2Rvd25yZXYueG1sUEsFBgAAAAADAAMAtwAAAPoCAAAAAA==&#10;" filled="f" stroked="f">
                  <v:textbox inset="0,0,0,0">
                    <w:txbxContent>
                      <w:p w14:paraId="43646F31" w14:textId="77777777" w:rsidR="00745657" w:rsidRDefault="00745657">
                        <w:pPr>
                          <w:spacing w:line="183" w:lineRule="exact"/>
                          <w:ind w:left="21"/>
                          <w:rPr>
                            <w:b/>
                            <w:sz w:val="18"/>
                          </w:rPr>
                        </w:pPr>
                        <w:r>
                          <w:rPr>
                            <w:b/>
                            <w:color w:val="FFFFFF"/>
                            <w:sz w:val="18"/>
                          </w:rPr>
                          <w:t>DEĞER</w:t>
                        </w:r>
                        <w:r>
                          <w:rPr>
                            <w:b/>
                            <w:color w:val="FFFFFF"/>
                            <w:spacing w:val="-3"/>
                            <w:sz w:val="18"/>
                          </w:rPr>
                          <w:t xml:space="preserve"> </w:t>
                        </w:r>
                        <w:r>
                          <w:rPr>
                            <w:b/>
                            <w:color w:val="FFFFFF"/>
                            <w:sz w:val="18"/>
                          </w:rPr>
                          <w:t xml:space="preserve">TESPİT </w:t>
                        </w:r>
                        <w:r>
                          <w:rPr>
                            <w:b/>
                            <w:color w:val="FFFFFF"/>
                            <w:spacing w:val="-2"/>
                            <w:sz w:val="18"/>
                          </w:rPr>
                          <w:t>KOMİSYONU</w:t>
                        </w:r>
                      </w:p>
                      <w:p w14:paraId="7F0A7DBE" w14:textId="77777777" w:rsidR="00745657" w:rsidRDefault="00745657">
                        <w:pPr>
                          <w:spacing w:before="3" w:line="250" w:lineRule="atLeast"/>
                          <w:ind w:left="698" w:hanging="699"/>
                          <w:rPr>
                            <w:b/>
                            <w:sz w:val="18"/>
                          </w:rPr>
                        </w:pPr>
                        <w:r>
                          <w:rPr>
                            <w:b/>
                            <w:color w:val="FFFFFF"/>
                            <w:sz w:val="18"/>
                          </w:rPr>
                          <w:t>VASITASIYLA</w:t>
                        </w:r>
                        <w:r>
                          <w:rPr>
                            <w:b/>
                            <w:color w:val="FFFFFF"/>
                            <w:spacing w:val="-11"/>
                            <w:sz w:val="18"/>
                          </w:rPr>
                          <w:t xml:space="preserve"> </w:t>
                        </w:r>
                        <w:r>
                          <w:rPr>
                            <w:b/>
                            <w:color w:val="FFFFFF"/>
                            <w:sz w:val="18"/>
                          </w:rPr>
                          <w:t>DEĞERİ</w:t>
                        </w:r>
                        <w:r>
                          <w:rPr>
                            <w:b/>
                            <w:color w:val="FFFFFF"/>
                            <w:spacing w:val="-10"/>
                            <w:sz w:val="18"/>
                          </w:rPr>
                          <w:t xml:space="preserve"> </w:t>
                        </w:r>
                        <w:r>
                          <w:rPr>
                            <w:b/>
                            <w:color w:val="FFFFFF"/>
                            <w:sz w:val="18"/>
                          </w:rPr>
                          <w:t xml:space="preserve">TESPİT </w:t>
                        </w:r>
                        <w:r>
                          <w:rPr>
                            <w:b/>
                            <w:color w:val="FFFFFF"/>
                            <w:spacing w:val="-2"/>
                            <w:sz w:val="18"/>
                          </w:rPr>
                          <w:t>ETTİRİLİR</w:t>
                        </w:r>
                      </w:p>
                    </w:txbxContent>
                  </v:textbox>
                </v:shape>
                <v:shape id="Textbox 2057" o:spid="_x0000_s2341" type="#_x0000_t202" style="position:absolute;left:2423;top:29942;width:1978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vAxgAAAN0AAAAPAAAAZHJzL2Rvd25yZXYueG1sRI9BawIx&#10;FITvhf6H8Aq91aRC1W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RqirwMYAAADdAAAA&#10;DwAAAAAAAAAAAAAAAAAHAgAAZHJzL2Rvd25yZXYueG1sUEsFBgAAAAADAAMAtwAAAPoCAAAAAA==&#10;" filled="f" stroked="f">
                  <v:textbox inset="0,0,0,0">
                    <w:txbxContent>
                      <w:p w14:paraId="6211B7D9" w14:textId="77777777" w:rsidR="00745657" w:rsidRDefault="00745657">
                        <w:pPr>
                          <w:spacing w:line="183" w:lineRule="exact"/>
                          <w:ind w:right="18"/>
                          <w:jc w:val="center"/>
                          <w:rPr>
                            <w:b/>
                            <w:sz w:val="18"/>
                          </w:rPr>
                        </w:pPr>
                        <w:r>
                          <w:rPr>
                            <w:b/>
                            <w:sz w:val="18"/>
                          </w:rPr>
                          <w:t>FİŞİN</w:t>
                        </w:r>
                        <w:r>
                          <w:rPr>
                            <w:b/>
                            <w:spacing w:val="-2"/>
                            <w:sz w:val="18"/>
                          </w:rPr>
                          <w:t xml:space="preserve"> </w:t>
                        </w:r>
                        <w:r>
                          <w:rPr>
                            <w:b/>
                            <w:sz w:val="18"/>
                          </w:rPr>
                          <w:t>BİRİNCİ</w:t>
                        </w:r>
                        <w:r>
                          <w:rPr>
                            <w:b/>
                            <w:spacing w:val="-2"/>
                            <w:sz w:val="18"/>
                          </w:rPr>
                          <w:t xml:space="preserve"> </w:t>
                        </w:r>
                        <w:r>
                          <w:rPr>
                            <w:b/>
                            <w:sz w:val="18"/>
                          </w:rPr>
                          <w:t>NÜSHASI</w:t>
                        </w:r>
                        <w:r>
                          <w:rPr>
                            <w:b/>
                            <w:spacing w:val="-1"/>
                            <w:sz w:val="18"/>
                          </w:rPr>
                          <w:t xml:space="preserve"> </w:t>
                        </w:r>
                        <w:r>
                          <w:rPr>
                            <w:b/>
                            <w:sz w:val="18"/>
                          </w:rPr>
                          <w:t>BAĞIŞ VE</w:t>
                        </w:r>
                        <w:r>
                          <w:rPr>
                            <w:b/>
                            <w:spacing w:val="-1"/>
                            <w:sz w:val="18"/>
                          </w:rPr>
                          <w:t xml:space="preserve"> </w:t>
                        </w:r>
                        <w:r>
                          <w:rPr>
                            <w:b/>
                            <w:spacing w:val="-2"/>
                            <w:sz w:val="18"/>
                          </w:rPr>
                          <w:t>YARDIM</w:t>
                        </w:r>
                      </w:p>
                      <w:p w14:paraId="5CC6DFE3" w14:textId="77777777" w:rsidR="00745657" w:rsidRDefault="00745657">
                        <w:pPr>
                          <w:spacing w:before="32" w:line="216" w:lineRule="exact"/>
                          <w:ind w:right="16"/>
                          <w:jc w:val="center"/>
                          <w:rPr>
                            <w:b/>
                            <w:sz w:val="18"/>
                          </w:rPr>
                        </w:pPr>
                        <w:r>
                          <w:rPr>
                            <w:b/>
                            <w:sz w:val="18"/>
                          </w:rPr>
                          <w:t>EDENE VERİLİR</w:t>
                        </w:r>
                        <w:r>
                          <w:rPr>
                            <w:b/>
                            <w:spacing w:val="-2"/>
                            <w:sz w:val="18"/>
                          </w:rPr>
                          <w:t xml:space="preserve"> </w:t>
                        </w:r>
                        <w:r>
                          <w:rPr>
                            <w:b/>
                            <w:sz w:val="18"/>
                          </w:rPr>
                          <w:t>VEYA</w:t>
                        </w:r>
                        <w:r>
                          <w:rPr>
                            <w:b/>
                            <w:spacing w:val="-2"/>
                            <w:sz w:val="18"/>
                          </w:rPr>
                          <w:t xml:space="preserve"> GÖNDERİLİR</w:t>
                        </w:r>
                      </w:p>
                    </w:txbxContent>
                  </v:textbox>
                </v:shape>
                <v:shape id="Textbox 2058" o:spid="_x0000_s2342" type="#_x0000_t202" style="position:absolute;left:7879;top:37429;width:888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ywgAAAN0AAAAPAAAAZHJzL2Rvd25yZXYueG1sRE/Pa8Iw&#10;FL4L+x/CG3jTREHRahSRDQaDYa2HHd+aZxtsXmqTafffLwfB48f3e73tXSNu1AXrWcNkrEAQl95Y&#10;rjScivfRAkSIyAYbz6ThjwJsNy+DNWbG3zmn2zFWIoVwyFBDHWObSRnKmhyGsW+JE3f2ncOYYFdJ&#10;0+E9hbtGTpWaS4eWU0ONLe1rKi/HX6dh9835m71+/Rzyc26LYqn4c37Revja71YgIvXxKX64P4yG&#10;qZqluelNegJy8w8AAP//AwBQSwECLQAUAAYACAAAACEA2+H2y+4AAACFAQAAEwAAAAAAAAAAAAAA&#10;AAAAAAAAW0NvbnRlbnRfVHlwZXNdLnhtbFBLAQItABQABgAIAAAAIQBa9CxbvwAAABUBAAALAAAA&#10;AAAAAAAAAAAAAB8BAABfcmVscy8ucmVsc1BLAQItABQABgAIAAAAIQA3Nz+ywgAAAN0AAAAPAAAA&#10;AAAAAAAAAAAAAAcCAABkcnMvZG93bnJldi54bWxQSwUGAAAAAAMAAwC3AAAA9gIAAAAA&#10;" filled="f" stroked="f">
                  <v:textbox inset="0,0,0,0">
                    <w:txbxContent>
                      <w:p w14:paraId="00D1C5DA"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2AC6C249" w14:textId="77777777" w:rsidR="00873C31" w:rsidRDefault="00873C31">
      <w:pPr>
        <w:pStyle w:val="GvdeMetni"/>
        <w:rPr>
          <w:sz w:val="20"/>
        </w:rPr>
        <w:sectPr w:rsidR="00873C31">
          <w:pgSz w:w="11910" w:h="16840"/>
          <w:pgMar w:top="960" w:right="283" w:bottom="280" w:left="566" w:header="749" w:footer="0" w:gutter="0"/>
          <w:cols w:space="708"/>
        </w:sectPr>
      </w:pPr>
    </w:p>
    <w:p w14:paraId="2618215E" w14:textId="77777777" w:rsidR="00873C31" w:rsidRDefault="00873C31">
      <w:pPr>
        <w:pStyle w:val="GvdeMetni"/>
        <w:rPr>
          <w:sz w:val="28"/>
        </w:rPr>
      </w:pPr>
    </w:p>
    <w:p w14:paraId="06C4EB7E" w14:textId="77777777" w:rsidR="00873C31" w:rsidRDefault="00873C31">
      <w:pPr>
        <w:pStyle w:val="GvdeMetni"/>
        <w:spacing w:before="216"/>
        <w:rPr>
          <w:sz w:val="28"/>
        </w:rPr>
      </w:pPr>
    </w:p>
    <w:p w14:paraId="4B8AFA2B" w14:textId="77777777" w:rsidR="00873C31" w:rsidRDefault="00845A27">
      <w:pPr>
        <w:ind w:left="1095" w:right="1378"/>
        <w:jc w:val="center"/>
        <w:rPr>
          <w:b/>
          <w:sz w:val="28"/>
        </w:rPr>
      </w:pPr>
      <w:r>
        <w:rPr>
          <w:b/>
          <w:sz w:val="28"/>
        </w:rPr>
        <w:t>SAYIM</w:t>
      </w:r>
      <w:r>
        <w:rPr>
          <w:b/>
          <w:spacing w:val="-4"/>
          <w:sz w:val="28"/>
        </w:rPr>
        <w:t xml:space="preserve"> </w:t>
      </w:r>
      <w:r>
        <w:rPr>
          <w:b/>
          <w:sz w:val="28"/>
        </w:rPr>
        <w:t>FAZLASI</w:t>
      </w:r>
      <w:r>
        <w:rPr>
          <w:b/>
          <w:spacing w:val="-4"/>
          <w:sz w:val="28"/>
        </w:rPr>
        <w:t xml:space="preserve"> </w:t>
      </w:r>
      <w:r>
        <w:rPr>
          <w:b/>
          <w:sz w:val="28"/>
        </w:rPr>
        <w:t>TAŞINIRLARIN</w:t>
      </w:r>
      <w:r>
        <w:rPr>
          <w:b/>
          <w:spacing w:val="-2"/>
          <w:sz w:val="28"/>
        </w:rPr>
        <w:t xml:space="preserve"> </w:t>
      </w:r>
      <w:r>
        <w:rPr>
          <w:b/>
          <w:sz w:val="28"/>
        </w:rPr>
        <w:t>GİRİŞİ</w:t>
      </w:r>
      <w:r>
        <w:rPr>
          <w:b/>
          <w:spacing w:val="56"/>
          <w:sz w:val="28"/>
        </w:rPr>
        <w:t xml:space="preserve"> </w:t>
      </w:r>
      <w:r>
        <w:rPr>
          <w:b/>
          <w:sz w:val="28"/>
        </w:rPr>
        <w:t>İŞ</w:t>
      </w:r>
      <w:r>
        <w:rPr>
          <w:b/>
          <w:spacing w:val="-4"/>
          <w:sz w:val="28"/>
        </w:rPr>
        <w:t xml:space="preserve"> </w:t>
      </w:r>
      <w:r>
        <w:rPr>
          <w:b/>
          <w:sz w:val="28"/>
        </w:rPr>
        <w:t>AKIŞ</w:t>
      </w:r>
      <w:r>
        <w:rPr>
          <w:b/>
          <w:spacing w:val="-3"/>
          <w:sz w:val="28"/>
        </w:rPr>
        <w:t xml:space="preserve"> </w:t>
      </w:r>
      <w:r>
        <w:rPr>
          <w:b/>
          <w:spacing w:val="-2"/>
          <w:sz w:val="28"/>
        </w:rPr>
        <w:t>ŞEMASI</w:t>
      </w:r>
    </w:p>
    <w:p w14:paraId="2DAC22B5" w14:textId="77777777" w:rsidR="00873C31" w:rsidRDefault="00845A27">
      <w:pPr>
        <w:pStyle w:val="GvdeMetni"/>
        <w:spacing w:before="12"/>
        <w:rPr>
          <w:sz w:val="8"/>
        </w:rPr>
      </w:pPr>
      <w:r>
        <w:rPr>
          <w:noProof/>
          <w:sz w:val="8"/>
          <w:lang w:eastAsia="tr-TR"/>
        </w:rPr>
        <mc:AlternateContent>
          <mc:Choice Requires="wpg">
            <w:drawing>
              <wp:anchor distT="0" distB="0" distL="0" distR="0" simplePos="0" relativeHeight="487665664" behindDoc="1" locked="0" layoutInCell="1" allowOverlap="1" wp14:anchorId="1A4ADB33" wp14:editId="44C7FA69">
                <wp:simplePos x="0" y="0"/>
                <wp:positionH relativeFrom="page">
                  <wp:posOffset>1461516</wp:posOffset>
                </wp:positionH>
                <wp:positionV relativeFrom="paragraph">
                  <wp:posOffset>84967</wp:posOffset>
                </wp:positionV>
                <wp:extent cx="5408930" cy="5655945"/>
                <wp:effectExtent l="0" t="0" r="0" b="0"/>
                <wp:wrapTopAndBottom/>
                <wp:docPr id="2059" name="Group 2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8930" cy="5655945"/>
                          <a:chOff x="0" y="0"/>
                          <a:chExt cx="5408930" cy="5655945"/>
                        </a:xfrm>
                      </wpg:grpSpPr>
                      <wps:wsp>
                        <wps:cNvPr id="2060" name="Graphic 2060"/>
                        <wps:cNvSpPr/>
                        <wps:spPr>
                          <a:xfrm>
                            <a:off x="1434083" y="4572"/>
                            <a:ext cx="2001520" cy="1287780"/>
                          </a:xfrm>
                          <a:custGeom>
                            <a:avLst/>
                            <a:gdLst/>
                            <a:ahLst/>
                            <a:cxnLst/>
                            <a:rect l="l" t="t" r="r" b="b"/>
                            <a:pathLst>
                              <a:path w="2001520" h="1287780">
                                <a:moveTo>
                                  <a:pt x="1001267" y="1287779"/>
                                </a:moveTo>
                                <a:lnTo>
                                  <a:pt x="0" y="644651"/>
                                </a:lnTo>
                                <a:lnTo>
                                  <a:pt x="1001267" y="0"/>
                                </a:lnTo>
                                <a:lnTo>
                                  <a:pt x="2001012" y="644651"/>
                                </a:lnTo>
                                <a:lnTo>
                                  <a:pt x="1001267" y="1287779"/>
                                </a:lnTo>
                                <a:close/>
                              </a:path>
                            </a:pathLst>
                          </a:custGeom>
                          <a:solidFill>
                            <a:srgbClr val="B8CDE4"/>
                          </a:solidFill>
                        </wps:spPr>
                        <wps:bodyPr wrap="square" lIns="0" tIns="0" rIns="0" bIns="0" rtlCol="0">
                          <a:prstTxWarp prst="textNoShape">
                            <a:avLst/>
                          </a:prstTxWarp>
                          <a:noAutofit/>
                        </wps:bodyPr>
                      </wps:wsp>
                      <wps:wsp>
                        <wps:cNvPr id="2061" name="Graphic 2061"/>
                        <wps:cNvSpPr/>
                        <wps:spPr>
                          <a:xfrm>
                            <a:off x="1426464" y="0"/>
                            <a:ext cx="2018030" cy="1298575"/>
                          </a:xfrm>
                          <a:custGeom>
                            <a:avLst/>
                            <a:gdLst/>
                            <a:ahLst/>
                            <a:cxnLst/>
                            <a:rect l="l" t="t" r="r" b="b"/>
                            <a:pathLst>
                              <a:path w="2018030" h="1298575">
                                <a:moveTo>
                                  <a:pt x="1008888" y="1298448"/>
                                </a:moveTo>
                                <a:lnTo>
                                  <a:pt x="0" y="649224"/>
                                </a:lnTo>
                                <a:lnTo>
                                  <a:pt x="1008888" y="0"/>
                                </a:lnTo>
                                <a:lnTo>
                                  <a:pt x="1023097" y="9144"/>
                                </a:lnTo>
                                <a:lnTo>
                                  <a:pt x="1005840" y="9144"/>
                                </a:lnTo>
                                <a:lnTo>
                                  <a:pt x="1008888" y="11101"/>
                                </a:lnTo>
                                <a:lnTo>
                                  <a:pt x="22531" y="644652"/>
                                </a:lnTo>
                                <a:lnTo>
                                  <a:pt x="10668" y="644652"/>
                                </a:lnTo>
                                <a:lnTo>
                                  <a:pt x="10668" y="652272"/>
                                </a:lnTo>
                                <a:lnTo>
                                  <a:pt x="22503" y="652272"/>
                                </a:lnTo>
                                <a:lnTo>
                                  <a:pt x="1008888" y="1287341"/>
                                </a:lnTo>
                                <a:lnTo>
                                  <a:pt x="1005840" y="1289304"/>
                                </a:lnTo>
                                <a:lnTo>
                                  <a:pt x="1023097" y="1289304"/>
                                </a:lnTo>
                                <a:lnTo>
                                  <a:pt x="1008888" y="1298448"/>
                                </a:lnTo>
                                <a:close/>
                              </a:path>
                              <a:path w="2018030" h="1298575">
                                <a:moveTo>
                                  <a:pt x="1008888" y="11101"/>
                                </a:moveTo>
                                <a:lnTo>
                                  <a:pt x="1005840" y="9144"/>
                                </a:lnTo>
                                <a:lnTo>
                                  <a:pt x="1011936" y="9144"/>
                                </a:lnTo>
                                <a:lnTo>
                                  <a:pt x="1008888" y="11101"/>
                                </a:lnTo>
                                <a:close/>
                              </a:path>
                              <a:path w="2018030" h="1298575">
                                <a:moveTo>
                                  <a:pt x="2001183" y="648466"/>
                                </a:moveTo>
                                <a:lnTo>
                                  <a:pt x="1008888" y="11101"/>
                                </a:lnTo>
                                <a:lnTo>
                                  <a:pt x="1011936" y="9144"/>
                                </a:lnTo>
                                <a:lnTo>
                                  <a:pt x="1023097" y="9144"/>
                                </a:lnTo>
                                <a:lnTo>
                                  <a:pt x="2010671" y="644652"/>
                                </a:lnTo>
                                <a:lnTo>
                                  <a:pt x="2007108" y="644652"/>
                                </a:lnTo>
                                <a:lnTo>
                                  <a:pt x="2001183" y="648466"/>
                                </a:lnTo>
                                <a:close/>
                              </a:path>
                              <a:path w="2018030" h="1298575">
                                <a:moveTo>
                                  <a:pt x="10668" y="652272"/>
                                </a:moveTo>
                                <a:lnTo>
                                  <a:pt x="10668" y="644652"/>
                                </a:lnTo>
                                <a:lnTo>
                                  <a:pt x="16592" y="648466"/>
                                </a:lnTo>
                                <a:lnTo>
                                  <a:pt x="10668" y="652272"/>
                                </a:lnTo>
                                <a:close/>
                              </a:path>
                              <a:path w="2018030" h="1298575">
                                <a:moveTo>
                                  <a:pt x="16592" y="648466"/>
                                </a:moveTo>
                                <a:lnTo>
                                  <a:pt x="10668" y="644652"/>
                                </a:lnTo>
                                <a:lnTo>
                                  <a:pt x="22531" y="644652"/>
                                </a:lnTo>
                                <a:lnTo>
                                  <a:pt x="16592" y="648466"/>
                                </a:lnTo>
                                <a:close/>
                              </a:path>
                              <a:path w="2018030" h="1298575">
                                <a:moveTo>
                                  <a:pt x="2007108" y="652272"/>
                                </a:moveTo>
                                <a:lnTo>
                                  <a:pt x="2001183" y="648466"/>
                                </a:lnTo>
                                <a:lnTo>
                                  <a:pt x="2007108" y="644652"/>
                                </a:lnTo>
                                <a:lnTo>
                                  <a:pt x="2007108" y="652272"/>
                                </a:lnTo>
                                <a:close/>
                              </a:path>
                              <a:path w="2018030" h="1298575">
                                <a:moveTo>
                                  <a:pt x="2013039" y="652272"/>
                                </a:moveTo>
                                <a:lnTo>
                                  <a:pt x="2007108" y="652272"/>
                                </a:lnTo>
                                <a:lnTo>
                                  <a:pt x="2007108" y="644652"/>
                                </a:lnTo>
                                <a:lnTo>
                                  <a:pt x="2010671" y="644652"/>
                                </a:lnTo>
                                <a:lnTo>
                                  <a:pt x="2017776" y="649224"/>
                                </a:lnTo>
                                <a:lnTo>
                                  <a:pt x="2013039" y="652272"/>
                                </a:lnTo>
                                <a:close/>
                              </a:path>
                              <a:path w="2018030" h="1298575">
                                <a:moveTo>
                                  <a:pt x="22503" y="652272"/>
                                </a:moveTo>
                                <a:lnTo>
                                  <a:pt x="10668" y="652272"/>
                                </a:lnTo>
                                <a:lnTo>
                                  <a:pt x="16592" y="648466"/>
                                </a:lnTo>
                                <a:lnTo>
                                  <a:pt x="22503" y="652272"/>
                                </a:lnTo>
                                <a:close/>
                              </a:path>
                              <a:path w="2018030" h="1298575">
                                <a:moveTo>
                                  <a:pt x="1023097" y="1289304"/>
                                </a:moveTo>
                                <a:lnTo>
                                  <a:pt x="1011936" y="1289304"/>
                                </a:lnTo>
                                <a:lnTo>
                                  <a:pt x="1008888" y="1287341"/>
                                </a:lnTo>
                                <a:lnTo>
                                  <a:pt x="2001183" y="648466"/>
                                </a:lnTo>
                                <a:lnTo>
                                  <a:pt x="2007108" y="652272"/>
                                </a:lnTo>
                                <a:lnTo>
                                  <a:pt x="2013039" y="652272"/>
                                </a:lnTo>
                                <a:lnTo>
                                  <a:pt x="1023097" y="1289304"/>
                                </a:lnTo>
                                <a:close/>
                              </a:path>
                              <a:path w="2018030" h="1298575">
                                <a:moveTo>
                                  <a:pt x="1011936" y="1289304"/>
                                </a:moveTo>
                                <a:lnTo>
                                  <a:pt x="1005840" y="1289304"/>
                                </a:lnTo>
                                <a:lnTo>
                                  <a:pt x="1008888" y="1287341"/>
                                </a:lnTo>
                                <a:lnTo>
                                  <a:pt x="1011936" y="12893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62" name="Image 2062"/>
                          <pic:cNvPicPr/>
                        </pic:nvPicPr>
                        <pic:blipFill>
                          <a:blip r:embed="rId506" cstate="print"/>
                          <a:stretch>
                            <a:fillRect/>
                          </a:stretch>
                        </pic:blipFill>
                        <pic:spPr>
                          <a:xfrm>
                            <a:off x="1269491" y="844296"/>
                            <a:ext cx="76200" cy="216407"/>
                          </a:xfrm>
                          <a:prstGeom prst="rect">
                            <a:avLst/>
                          </a:prstGeom>
                        </pic:spPr>
                      </pic:pic>
                      <wps:wsp>
                        <wps:cNvPr id="2063" name="Graphic 2063"/>
                        <wps:cNvSpPr/>
                        <wps:spPr>
                          <a:xfrm>
                            <a:off x="272795" y="3064763"/>
                            <a:ext cx="2283460" cy="483234"/>
                          </a:xfrm>
                          <a:custGeom>
                            <a:avLst/>
                            <a:gdLst/>
                            <a:ahLst/>
                            <a:cxnLst/>
                            <a:rect l="l" t="t" r="r" b="b"/>
                            <a:pathLst>
                              <a:path w="2283460" h="483234">
                                <a:moveTo>
                                  <a:pt x="2282952" y="483108"/>
                                </a:moveTo>
                                <a:lnTo>
                                  <a:pt x="0" y="483108"/>
                                </a:lnTo>
                                <a:lnTo>
                                  <a:pt x="0" y="0"/>
                                </a:lnTo>
                                <a:lnTo>
                                  <a:pt x="2282952" y="0"/>
                                </a:lnTo>
                                <a:lnTo>
                                  <a:pt x="2282952" y="483108"/>
                                </a:lnTo>
                                <a:close/>
                              </a:path>
                            </a:pathLst>
                          </a:custGeom>
                          <a:solidFill>
                            <a:srgbClr val="3F3152"/>
                          </a:solidFill>
                        </wps:spPr>
                        <wps:bodyPr wrap="square" lIns="0" tIns="0" rIns="0" bIns="0" rtlCol="0">
                          <a:prstTxWarp prst="textNoShape">
                            <a:avLst/>
                          </a:prstTxWarp>
                          <a:noAutofit/>
                        </wps:bodyPr>
                      </wps:wsp>
                      <wps:wsp>
                        <wps:cNvPr id="2064" name="Graphic 2064"/>
                        <wps:cNvSpPr/>
                        <wps:spPr>
                          <a:xfrm>
                            <a:off x="268224" y="3060192"/>
                            <a:ext cx="2292350" cy="492759"/>
                          </a:xfrm>
                          <a:custGeom>
                            <a:avLst/>
                            <a:gdLst/>
                            <a:ahLst/>
                            <a:cxnLst/>
                            <a:rect l="l" t="t" r="r" b="b"/>
                            <a:pathLst>
                              <a:path w="2292350" h="492759">
                                <a:moveTo>
                                  <a:pt x="2292096" y="492252"/>
                                </a:moveTo>
                                <a:lnTo>
                                  <a:pt x="0" y="492252"/>
                                </a:lnTo>
                                <a:lnTo>
                                  <a:pt x="0" y="0"/>
                                </a:lnTo>
                                <a:lnTo>
                                  <a:pt x="2292096" y="0"/>
                                </a:lnTo>
                                <a:lnTo>
                                  <a:pt x="2292096" y="4572"/>
                                </a:lnTo>
                                <a:lnTo>
                                  <a:pt x="9144" y="4572"/>
                                </a:lnTo>
                                <a:lnTo>
                                  <a:pt x="4572" y="9144"/>
                                </a:lnTo>
                                <a:lnTo>
                                  <a:pt x="9144" y="9144"/>
                                </a:lnTo>
                                <a:lnTo>
                                  <a:pt x="9144" y="483108"/>
                                </a:lnTo>
                                <a:lnTo>
                                  <a:pt x="4572" y="483108"/>
                                </a:lnTo>
                                <a:lnTo>
                                  <a:pt x="9144" y="487680"/>
                                </a:lnTo>
                                <a:lnTo>
                                  <a:pt x="2292096" y="487680"/>
                                </a:lnTo>
                                <a:lnTo>
                                  <a:pt x="2292096" y="492252"/>
                                </a:lnTo>
                                <a:close/>
                              </a:path>
                              <a:path w="2292350" h="492759">
                                <a:moveTo>
                                  <a:pt x="9144" y="9144"/>
                                </a:moveTo>
                                <a:lnTo>
                                  <a:pt x="4572" y="9144"/>
                                </a:lnTo>
                                <a:lnTo>
                                  <a:pt x="9144" y="4572"/>
                                </a:lnTo>
                                <a:lnTo>
                                  <a:pt x="9144" y="9144"/>
                                </a:lnTo>
                                <a:close/>
                              </a:path>
                              <a:path w="2292350" h="492759">
                                <a:moveTo>
                                  <a:pt x="2282952" y="9144"/>
                                </a:moveTo>
                                <a:lnTo>
                                  <a:pt x="9144" y="9144"/>
                                </a:lnTo>
                                <a:lnTo>
                                  <a:pt x="9144" y="4572"/>
                                </a:lnTo>
                                <a:lnTo>
                                  <a:pt x="2282952" y="4572"/>
                                </a:lnTo>
                                <a:lnTo>
                                  <a:pt x="2282952" y="9144"/>
                                </a:lnTo>
                                <a:close/>
                              </a:path>
                              <a:path w="2292350" h="492759">
                                <a:moveTo>
                                  <a:pt x="2282952" y="487680"/>
                                </a:moveTo>
                                <a:lnTo>
                                  <a:pt x="2282952" y="4572"/>
                                </a:lnTo>
                                <a:lnTo>
                                  <a:pt x="2287524" y="9144"/>
                                </a:lnTo>
                                <a:lnTo>
                                  <a:pt x="2292096" y="9144"/>
                                </a:lnTo>
                                <a:lnTo>
                                  <a:pt x="2292096" y="483108"/>
                                </a:lnTo>
                                <a:lnTo>
                                  <a:pt x="2287524" y="483108"/>
                                </a:lnTo>
                                <a:lnTo>
                                  <a:pt x="2282952" y="487680"/>
                                </a:lnTo>
                                <a:close/>
                              </a:path>
                              <a:path w="2292350" h="492759">
                                <a:moveTo>
                                  <a:pt x="2292096" y="9144"/>
                                </a:moveTo>
                                <a:lnTo>
                                  <a:pt x="2287524" y="9144"/>
                                </a:lnTo>
                                <a:lnTo>
                                  <a:pt x="2282952" y="4572"/>
                                </a:lnTo>
                                <a:lnTo>
                                  <a:pt x="2292096" y="4572"/>
                                </a:lnTo>
                                <a:lnTo>
                                  <a:pt x="2292096" y="9144"/>
                                </a:lnTo>
                                <a:close/>
                              </a:path>
                              <a:path w="2292350" h="492759">
                                <a:moveTo>
                                  <a:pt x="9144" y="487680"/>
                                </a:moveTo>
                                <a:lnTo>
                                  <a:pt x="4572" y="483108"/>
                                </a:lnTo>
                                <a:lnTo>
                                  <a:pt x="9144" y="483108"/>
                                </a:lnTo>
                                <a:lnTo>
                                  <a:pt x="9144" y="487680"/>
                                </a:lnTo>
                                <a:close/>
                              </a:path>
                              <a:path w="2292350" h="492759">
                                <a:moveTo>
                                  <a:pt x="2282952" y="487680"/>
                                </a:moveTo>
                                <a:lnTo>
                                  <a:pt x="9144" y="487680"/>
                                </a:lnTo>
                                <a:lnTo>
                                  <a:pt x="9144" y="483108"/>
                                </a:lnTo>
                                <a:lnTo>
                                  <a:pt x="2282952" y="483108"/>
                                </a:lnTo>
                                <a:lnTo>
                                  <a:pt x="2282952" y="487680"/>
                                </a:lnTo>
                                <a:close/>
                              </a:path>
                              <a:path w="2292350" h="492759">
                                <a:moveTo>
                                  <a:pt x="2292096" y="487680"/>
                                </a:moveTo>
                                <a:lnTo>
                                  <a:pt x="2282952" y="487680"/>
                                </a:lnTo>
                                <a:lnTo>
                                  <a:pt x="2287524" y="483108"/>
                                </a:lnTo>
                                <a:lnTo>
                                  <a:pt x="2292096" y="483108"/>
                                </a:lnTo>
                                <a:lnTo>
                                  <a:pt x="2292096" y="4876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65" name="Image 2065"/>
                          <pic:cNvPicPr/>
                        </pic:nvPicPr>
                        <pic:blipFill>
                          <a:blip r:embed="rId507" cstate="print"/>
                          <a:stretch>
                            <a:fillRect/>
                          </a:stretch>
                        </pic:blipFill>
                        <pic:spPr>
                          <a:xfrm>
                            <a:off x="1269491" y="3547871"/>
                            <a:ext cx="76200" cy="216407"/>
                          </a:xfrm>
                          <a:prstGeom prst="rect">
                            <a:avLst/>
                          </a:prstGeom>
                        </pic:spPr>
                      </pic:pic>
                      <wps:wsp>
                        <wps:cNvPr id="2066" name="Graphic 2066"/>
                        <wps:cNvSpPr/>
                        <wps:spPr>
                          <a:xfrm>
                            <a:off x="224028" y="3764280"/>
                            <a:ext cx="2283460" cy="387350"/>
                          </a:xfrm>
                          <a:custGeom>
                            <a:avLst/>
                            <a:gdLst/>
                            <a:ahLst/>
                            <a:cxnLst/>
                            <a:rect l="l" t="t" r="r" b="b"/>
                            <a:pathLst>
                              <a:path w="2283460" h="387350">
                                <a:moveTo>
                                  <a:pt x="2282952" y="387095"/>
                                </a:moveTo>
                                <a:lnTo>
                                  <a:pt x="0" y="387095"/>
                                </a:lnTo>
                                <a:lnTo>
                                  <a:pt x="0" y="0"/>
                                </a:lnTo>
                                <a:lnTo>
                                  <a:pt x="2282952" y="0"/>
                                </a:lnTo>
                                <a:lnTo>
                                  <a:pt x="2282952" y="387095"/>
                                </a:lnTo>
                                <a:close/>
                              </a:path>
                            </a:pathLst>
                          </a:custGeom>
                          <a:solidFill>
                            <a:srgbClr val="3F3152"/>
                          </a:solidFill>
                        </wps:spPr>
                        <wps:bodyPr wrap="square" lIns="0" tIns="0" rIns="0" bIns="0" rtlCol="0">
                          <a:prstTxWarp prst="textNoShape">
                            <a:avLst/>
                          </a:prstTxWarp>
                          <a:noAutofit/>
                        </wps:bodyPr>
                      </wps:wsp>
                      <wps:wsp>
                        <wps:cNvPr id="2067" name="Graphic 2067"/>
                        <wps:cNvSpPr/>
                        <wps:spPr>
                          <a:xfrm>
                            <a:off x="219455" y="3759707"/>
                            <a:ext cx="2292350" cy="396240"/>
                          </a:xfrm>
                          <a:custGeom>
                            <a:avLst/>
                            <a:gdLst/>
                            <a:ahLst/>
                            <a:cxnLst/>
                            <a:rect l="l" t="t" r="r" b="b"/>
                            <a:pathLst>
                              <a:path w="2292350" h="396240">
                                <a:moveTo>
                                  <a:pt x="2292096" y="396239"/>
                                </a:moveTo>
                                <a:lnTo>
                                  <a:pt x="0" y="396239"/>
                                </a:lnTo>
                                <a:lnTo>
                                  <a:pt x="0" y="0"/>
                                </a:lnTo>
                                <a:lnTo>
                                  <a:pt x="2292096" y="0"/>
                                </a:lnTo>
                                <a:lnTo>
                                  <a:pt x="2292096" y="4572"/>
                                </a:lnTo>
                                <a:lnTo>
                                  <a:pt x="9144" y="4572"/>
                                </a:lnTo>
                                <a:lnTo>
                                  <a:pt x="4572" y="9144"/>
                                </a:lnTo>
                                <a:lnTo>
                                  <a:pt x="9144" y="9144"/>
                                </a:lnTo>
                                <a:lnTo>
                                  <a:pt x="9144" y="387096"/>
                                </a:lnTo>
                                <a:lnTo>
                                  <a:pt x="4572" y="387096"/>
                                </a:lnTo>
                                <a:lnTo>
                                  <a:pt x="9144" y="391668"/>
                                </a:lnTo>
                                <a:lnTo>
                                  <a:pt x="2292096" y="391668"/>
                                </a:lnTo>
                                <a:lnTo>
                                  <a:pt x="2292096" y="396239"/>
                                </a:lnTo>
                                <a:close/>
                              </a:path>
                              <a:path w="2292350" h="396240">
                                <a:moveTo>
                                  <a:pt x="9144" y="9144"/>
                                </a:moveTo>
                                <a:lnTo>
                                  <a:pt x="4572" y="9144"/>
                                </a:lnTo>
                                <a:lnTo>
                                  <a:pt x="9144" y="4572"/>
                                </a:lnTo>
                                <a:lnTo>
                                  <a:pt x="9144" y="9144"/>
                                </a:lnTo>
                                <a:close/>
                              </a:path>
                              <a:path w="2292350" h="396240">
                                <a:moveTo>
                                  <a:pt x="2282952" y="9144"/>
                                </a:moveTo>
                                <a:lnTo>
                                  <a:pt x="9144" y="9144"/>
                                </a:lnTo>
                                <a:lnTo>
                                  <a:pt x="9144" y="4572"/>
                                </a:lnTo>
                                <a:lnTo>
                                  <a:pt x="2282952" y="4572"/>
                                </a:lnTo>
                                <a:lnTo>
                                  <a:pt x="2282952" y="9144"/>
                                </a:lnTo>
                                <a:close/>
                              </a:path>
                              <a:path w="2292350" h="396240">
                                <a:moveTo>
                                  <a:pt x="2282952" y="391668"/>
                                </a:moveTo>
                                <a:lnTo>
                                  <a:pt x="2282952" y="4572"/>
                                </a:lnTo>
                                <a:lnTo>
                                  <a:pt x="2287524" y="9144"/>
                                </a:lnTo>
                                <a:lnTo>
                                  <a:pt x="2292096" y="9144"/>
                                </a:lnTo>
                                <a:lnTo>
                                  <a:pt x="2292096" y="387096"/>
                                </a:lnTo>
                                <a:lnTo>
                                  <a:pt x="2287524" y="387096"/>
                                </a:lnTo>
                                <a:lnTo>
                                  <a:pt x="2282952" y="391668"/>
                                </a:lnTo>
                                <a:close/>
                              </a:path>
                              <a:path w="2292350" h="396240">
                                <a:moveTo>
                                  <a:pt x="2292096" y="9144"/>
                                </a:moveTo>
                                <a:lnTo>
                                  <a:pt x="2287524" y="9144"/>
                                </a:lnTo>
                                <a:lnTo>
                                  <a:pt x="2282952" y="4572"/>
                                </a:lnTo>
                                <a:lnTo>
                                  <a:pt x="2292096" y="4572"/>
                                </a:lnTo>
                                <a:lnTo>
                                  <a:pt x="2292096" y="9144"/>
                                </a:lnTo>
                                <a:close/>
                              </a:path>
                              <a:path w="2292350" h="396240">
                                <a:moveTo>
                                  <a:pt x="9144" y="391668"/>
                                </a:moveTo>
                                <a:lnTo>
                                  <a:pt x="4572" y="387096"/>
                                </a:lnTo>
                                <a:lnTo>
                                  <a:pt x="9144" y="387096"/>
                                </a:lnTo>
                                <a:lnTo>
                                  <a:pt x="9144" y="391668"/>
                                </a:lnTo>
                                <a:close/>
                              </a:path>
                              <a:path w="2292350" h="396240">
                                <a:moveTo>
                                  <a:pt x="2282952" y="391668"/>
                                </a:moveTo>
                                <a:lnTo>
                                  <a:pt x="9144" y="391668"/>
                                </a:lnTo>
                                <a:lnTo>
                                  <a:pt x="9144" y="387096"/>
                                </a:lnTo>
                                <a:lnTo>
                                  <a:pt x="2282952" y="387096"/>
                                </a:lnTo>
                                <a:lnTo>
                                  <a:pt x="2282952" y="391668"/>
                                </a:lnTo>
                                <a:close/>
                              </a:path>
                              <a:path w="2292350" h="396240">
                                <a:moveTo>
                                  <a:pt x="2292096" y="391668"/>
                                </a:moveTo>
                                <a:lnTo>
                                  <a:pt x="2282952" y="391668"/>
                                </a:lnTo>
                                <a:lnTo>
                                  <a:pt x="2287524" y="387096"/>
                                </a:lnTo>
                                <a:lnTo>
                                  <a:pt x="2292096" y="387096"/>
                                </a:lnTo>
                                <a:lnTo>
                                  <a:pt x="2292096" y="39166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68" name="Image 2068"/>
                          <pic:cNvPicPr/>
                        </pic:nvPicPr>
                        <pic:blipFill>
                          <a:blip r:embed="rId507" cstate="print"/>
                          <a:stretch>
                            <a:fillRect/>
                          </a:stretch>
                        </pic:blipFill>
                        <pic:spPr>
                          <a:xfrm>
                            <a:off x="1269491" y="4151375"/>
                            <a:ext cx="76200" cy="216407"/>
                          </a:xfrm>
                          <a:prstGeom prst="rect">
                            <a:avLst/>
                          </a:prstGeom>
                        </pic:spPr>
                      </pic:pic>
                      <wps:wsp>
                        <wps:cNvPr id="2069" name="Graphic 2069"/>
                        <wps:cNvSpPr/>
                        <wps:spPr>
                          <a:xfrm>
                            <a:off x="224028" y="4367784"/>
                            <a:ext cx="2283460" cy="623570"/>
                          </a:xfrm>
                          <a:custGeom>
                            <a:avLst/>
                            <a:gdLst/>
                            <a:ahLst/>
                            <a:cxnLst/>
                            <a:rect l="l" t="t" r="r" b="b"/>
                            <a:pathLst>
                              <a:path w="2283460" h="623570">
                                <a:moveTo>
                                  <a:pt x="2282952" y="623316"/>
                                </a:moveTo>
                                <a:lnTo>
                                  <a:pt x="0" y="623316"/>
                                </a:lnTo>
                                <a:lnTo>
                                  <a:pt x="0" y="0"/>
                                </a:lnTo>
                                <a:lnTo>
                                  <a:pt x="2282952" y="0"/>
                                </a:lnTo>
                                <a:lnTo>
                                  <a:pt x="2282952" y="623316"/>
                                </a:lnTo>
                                <a:close/>
                              </a:path>
                            </a:pathLst>
                          </a:custGeom>
                          <a:solidFill>
                            <a:srgbClr val="3F3152"/>
                          </a:solidFill>
                        </wps:spPr>
                        <wps:bodyPr wrap="square" lIns="0" tIns="0" rIns="0" bIns="0" rtlCol="0">
                          <a:prstTxWarp prst="textNoShape">
                            <a:avLst/>
                          </a:prstTxWarp>
                          <a:noAutofit/>
                        </wps:bodyPr>
                      </wps:wsp>
                      <wps:wsp>
                        <wps:cNvPr id="2070" name="Graphic 2070"/>
                        <wps:cNvSpPr/>
                        <wps:spPr>
                          <a:xfrm>
                            <a:off x="219455" y="4363212"/>
                            <a:ext cx="2292350" cy="632460"/>
                          </a:xfrm>
                          <a:custGeom>
                            <a:avLst/>
                            <a:gdLst/>
                            <a:ahLst/>
                            <a:cxnLst/>
                            <a:rect l="l" t="t" r="r" b="b"/>
                            <a:pathLst>
                              <a:path w="2292350" h="632460">
                                <a:moveTo>
                                  <a:pt x="2292096" y="632460"/>
                                </a:moveTo>
                                <a:lnTo>
                                  <a:pt x="0" y="632460"/>
                                </a:lnTo>
                                <a:lnTo>
                                  <a:pt x="0" y="0"/>
                                </a:lnTo>
                                <a:lnTo>
                                  <a:pt x="2292096" y="0"/>
                                </a:lnTo>
                                <a:lnTo>
                                  <a:pt x="2292096" y="4572"/>
                                </a:lnTo>
                                <a:lnTo>
                                  <a:pt x="9144" y="4572"/>
                                </a:lnTo>
                                <a:lnTo>
                                  <a:pt x="4572" y="9144"/>
                                </a:lnTo>
                                <a:lnTo>
                                  <a:pt x="9144" y="9144"/>
                                </a:lnTo>
                                <a:lnTo>
                                  <a:pt x="9144" y="623316"/>
                                </a:lnTo>
                                <a:lnTo>
                                  <a:pt x="4572" y="623316"/>
                                </a:lnTo>
                                <a:lnTo>
                                  <a:pt x="9144" y="627887"/>
                                </a:lnTo>
                                <a:lnTo>
                                  <a:pt x="2292096" y="627887"/>
                                </a:lnTo>
                                <a:lnTo>
                                  <a:pt x="2292096" y="632460"/>
                                </a:lnTo>
                                <a:close/>
                              </a:path>
                              <a:path w="2292350" h="632460">
                                <a:moveTo>
                                  <a:pt x="9144" y="9144"/>
                                </a:moveTo>
                                <a:lnTo>
                                  <a:pt x="4572" y="9144"/>
                                </a:lnTo>
                                <a:lnTo>
                                  <a:pt x="9144" y="4572"/>
                                </a:lnTo>
                                <a:lnTo>
                                  <a:pt x="9144" y="9144"/>
                                </a:lnTo>
                                <a:close/>
                              </a:path>
                              <a:path w="2292350" h="632460">
                                <a:moveTo>
                                  <a:pt x="2282952" y="9144"/>
                                </a:moveTo>
                                <a:lnTo>
                                  <a:pt x="9144" y="9144"/>
                                </a:lnTo>
                                <a:lnTo>
                                  <a:pt x="9144" y="4572"/>
                                </a:lnTo>
                                <a:lnTo>
                                  <a:pt x="2282952" y="4572"/>
                                </a:lnTo>
                                <a:lnTo>
                                  <a:pt x="2282952" y="9144"/>
                                </a:lnTo>
                                <a:close/>
                              </a:path>
                              <a:path w="2292350" h="632460">
                                <a:moveTo>
                                  <a:pt x="2282952" y="627887"/>
                                </a:moveTo>
                                <a:lnTo>
                                  <a:pt x="2282952" y="4572"/>
                                </a:lnTo>
                                <a:lnTo>
                                  <a:pt x="2287524" y="9144"/>
                                </a:lnTo>
                                <a:lnTo>
                                  <a:pt x="2292096" y="9144"/>
                                </a:lnTo>
                                <a:lnTo>
                                  <a:pt x="2292096" y="623316"/>
                                </a:lnTo>
                                <a:lnTo>
                                  <a:pt x="2287524" y="623316"/>
                                </a:lnTo>
                                <a:lnTo>
                                  <a:pt x="2282952" y="627887"/>
                                </a:lnTo>
                                <a:close/>
                              </a:path>
                              <a:path w="2292350" h="632460">
                                <a:moveTo>
                                  <a:pt x="2292096" y="9144"/>
                                </a:moveTo>
                                <a:lnTo>
                                  <a:pt x="2287524" y="9144"/>
                                </a:lnTo>
                                <a:lnTo>
                                  <a:pt x="2282952" y="4572"/>
                                </a:lnTo>
                                <a:lnTo>
                                  <a:pt x="2292096" y="4572"/>
                                </a:lnTo>
                                <a:lnTo>
                                  <a:pt x="2292096" y="9144"/>
                                </a:lnTo>
                                <a:close/>
                              </a:path>
                              <a:path w="2292350" h="632460">
                                <a:moveTo>
                                  <a:pt x="9144" y="627887"/>
                                </a:moveTo>
                                <a:lnTo>
                                  <a:pt x="4572" y="623316"/>
                                </a:lnTo>
                                <a:lnTo>
                                  <a:pt x="9144" y="623316"/>
                                </a:lnTo>
                                <a:lnTo>
                                  <a:pt x="9144" y="627887"/>
                                </a:lnTo>
                                <a:close/>
                              </a:path>
                              <a:path w="2292350" h="632460">
                                <a:moveTo>
                                  <a:pt x="2282952" y="627887"/>
                                </a:moveTo>
                                <a:lnTo>
                                  <a:pt x="9144" y="627887"/>
                                </a:lnTo>
                                <a:lnTo>
                                  <a:pt x="9144" y="623316"/>
                                </a:lnTo>
                                <a:lnTo>
                                  <a:pt x="2282952" y="623316"/>
                                </a:lnTo>
                                <a:lnTo>
                                  <a:pt x="2282952" y="627887"/>
                                </a:lnTo>
                                <a:close/>
                              </a:path>
                              <a:path w="2292350" h="632460">
                                <a:moveTo>
                                  <a:pt x="2292096" y="627887"/>
                                </a:moveTo>
                                <a:lnTo>
                                  <a:pt x="2282952" y="627887"/>
                                </a:lnTo>
                                <a:lnTo>
                                  <a:pt x="2287524" y="623316"/>
                                </a:lnTo>
                                <a:lnTo>
                                  <a:pt x="2292096" y="623316"/>
                                </a:lnTo>
                                <a:lnTo>
                                  <a:pt x="2292096" y="62788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71" name="Image 2071"/>
                          <pic:cNvPicPr/>
                        </pic:nvPicPr>
                        <pic:blipFill>
                          <a:blip r:embed="rId507" cstate="print"/>
                          <a:stretch>
                            <a:fillRect/>
                          </a:stretch>
                        </pic:blipFill>
                        <pic:spPr>
                          <a:xfrm>
                            <a:off x="3747515" y="894588"/>
                            <a:ext cx="76200" cy="216407"/>
                          </a:xfrm>
                          <a:prstGeom prst="rect">
                            <a:avLst/>
                          </a:prstGeom>
                        </pic:spPr>
                      </pic:pic>
                      <wps:wsp>
                        <wps:cNvPr id="2072" name="Graphic 2072"/>
                        <wps:cNvSpPr/>
                        <wps:spPr>
                          <a:xfrm>
                            <a:off x="3188208" y="1110996"/>
                            <a:ext cx="1353820" cy="388620"/>
                          </a:xfrm>
                          <a:custGeom>
                            <a:avLst/>
                            <a:gdLst/>
                            <a:ahLst/>
                            <a:cxnLst/>
                            <a:rect l="l" t="t" r="r" b="b"/>
                            <a:pathLst>
                              <a:path w="1353820" h="388620">
                                <a:moveTo>
                                  <a:pt x="1353311" y="388620"/>
                                </a:moveTo>
                                <a:lnTo>
                                  <a:pt x="0" y="388620"/>
                                </a:lnTo>
                                <a:lnTo>
                                  <a:pt x="0" y="0"/>
                                </a:lnTo>
                                <a:lnTo>
                                  <a:pt x="1353311" y="0"/>
                                </a:lnTo>
                                <a:lnTo>
                                  <a:pt x="1353311" y="388620"/>
                                </a:lnTo>
                                <a:close/>
                              </a:path>
                            </a:pathLst>
                          </a:custGeom>
                          <a:solidFill>
                            <a:srgbClr val="3F3152"/>
                          </a:solidFill>
                        </wps:spPr>
                        <wps:bodyPr wrap="square" lIns="0" tIns="0" rIns="0" bIns="0" rtlCol="0">
                          <a:prstTxWarp prst="textNoShape">
                            <a:avLst/>
                          </a:prstTxWarp>
                          <a:noAutofit/>
                        </wps:bodyPr>
                      </wps:wsp>
                      <wps:wsp>
                        <wps:cNvPr id="2073" name="Graphic 2073"/>
                        <wps:cNvSpPr/>
                        <wps:spPr>
                          <a:xfrm>
                            <a:off x="3183635" y="1106424"/>
                            <a:ext cx="1362710" cy="398145"/>
                          </a:xfrm>
                          <a:custGeom>
                            <a:avLst/>
                            <a:gdLst/>
                            <a:ahLst/>
                            <a:cxnLst/>
                            <a:rect l="l" t="t" r="r" b="b"/>
                            <a:pathLst>
                              <a:path w="1362710" h="398145">
                                <a:moveTo>
                                  <a:pt x="1362455" y="397763"/>
                                </a:moveTo>
                                <a:lnTo>
                                  <a:pt x="0" y="397763"/>
                                </a:lnTo>
                                <a:lnTo>
                                  <a:pt x="0" y="0"/>
                                </a:lnTo>
                                <a:lnTo>
                                  <a:pt x="1362455" y="0"/>
                                </a:lnTo>
                                <a:lnTo>
                                  <a:pt x="1362455" y="4572"/>
                                </a:lnTo>
                                <a:lnTo>
                                  <a:pt x="9144" y="4572"/>
                                </a:lnTo>
                                <a:lnTo>
                                  <a:pt x="4572" y="9144"/>
                                </a:lnTo>
                                <a:lnTo>
                                  <a:pt x="9144" y="9144"/>
                                </a:lnTo>
                                <a:lnTo>
                                  <a:pt x="9144" y="388620"/>
                                </a:lnTo>
                                <a:lnTo>
                                  <a:pt x="4572" y="388620"/>
                                </a:lnTo>
                                <a:lnTo>
                                  <a:pt x="9144" y="393192"/>
                                </a:lnTo>
                                <a:lnTo>
                                  <a:pt x="1362455" y="393192"/>
                                </a:lnTo>
                                <a:lnTo>
                                  <a:pt x="1362455" y="397763"/>
                                </a:lnTo>
                                <a:close/>
                              </a:path>
                              <a:path w="1362710" h="398145">
                                <a:moveTo>
                                  <a:pt x="9144" y="9144"/>
                                </a:moveTo>
                                <a:lnTo>
                                  <a:pt x="4572" y="9144"/>
                                </a:lnTo>
                                <a:lnTo>
                                  <a:pt x="9144" y="4572"/>
                                </a:lnTo>
                                <a:lnTo>
                                  <a:pt x="9144" y="9144"/>
                                </a:lnTo>
                                <a:close/>
                              </a:path>
                              <a:path w="1362710" h="398145">
                                <a:moveTo>
                                  <a:pt x="1353312" y="9144"/>
                                </a:moveTo>
                                <a:lnTo>
                                  <a:pt x="9144" y="9144"/>
                                </a:lnTo>
                                <a:lnTo>
                                  <a:pt x="9144" y="4572"/>
                                </a:lnTo>
                                <a:lnTo>
                                  <a:pt x="1353312" y="4572"/>
                                </a:lnTo>
                                <a:lnTo>
                                  <a:pt x="1353312" y="9144"/>
                                </a:lnTo>
                                <a:close/>
                              </a:path>
                              <a:path w="1362710" h="398145">
                                <a:moveTo>
                                  <a:pt x="1353312" y="393192"/>
                                </a:moveTo>
                                <a:lnTo>
                                  <a:pt x="1353312" y="4572"/>
                                </a:lnTo>
                                <a:lnTo>
                                  <a:pt x="1357884" y="9144"/>
                                </a:lnTo>
                                <a:lnTo>
                                  <a:pt x="1362455" y="9144"/>
                                </a:lnTo>
                                <a:lnTo>
                                  <a:pt x="1362455" y="388620"/>
                                </a:lnTo>
                                <a:lnTo>
                                  <a:pt x="1357884" y="388620"/>
                                </a:lnTo>
                                <a:lnTo>
                                  <a:pt x="1353312" y="393192"/>
                                </a:lnTo>
                                <a:close/>
                              </a:path>
                              <a:path w="1362710" h="398145">
                                <a:moveTo>
                                  <a:pt x="1362455" y="9144"/>
                                </a:moveTo>
                                <a:lnTo>
                                  <a:pt x="1357884" y="9144"/>
                                </a:lnTo>
                                <a:lnTo>
                                  <a:pt x="1353312" y="4572"/>
                                </a:lnTo>
                                <a:lnTo>
                                  <a:pt x="1362455" y="4572"/>
                                </a:lnTo>
                                <a:lnTo>
                                  <a:pt x="1362455" y="9144"/>
                                </a:lnTo>
                                <a:close/>
                              </a:path>
                              <a:path w="1362710" h="398145">
                                <a:moveTo>
                                  <a:pt x="9144" y="393192"/>
                                </a:moveTo>
                                <a:lnTo>
                                  <a:pt x="4572" y="388620"/>
                                </a:lnTo>
                                <a:lnTo>
                                  <a:pt x="9144" y="388620"/>
                                </a:lnTo>
                                <a:lnTo>
                                  <a:pt x="9144" y="393192"/>
                                </a:lnTo>
                                <a:close/>
                              </a:path>
                              <a:path w="1362710" h="398145">
                                <a:moveTo>
                                  <a:pt x="1353312" y="393192"/>
                                </a:moveTo>
                                <a:lnTo>
                                  <a:pt x="9144" y="393192"/>
                                </a:lnTo>
                                <a:lnTo>
                                  <a:pt x="9144" y="388620"/>
                                </a:lnTo>
                                <a:lnTo>
                                  <a:pt x="1353312" y="388620"/>
                                </a:lnTo>
                                <a:lnTo>
                                  <a:pt x="1353312" y="393192"/>
                                </a:lnTo>
                                <a:close/>
                              </a:path>
                              <a:path w="1362710" h="398145">
                                <a:moveTo>
                                  <a:pt x="1362455" y="393192"/>
                                </a:moveTo>
                                <a:lnTo>
                                  <a:pt x="1353312" y="393192"/>
                                </a:lnTo>
                                <a:lnTo>
                                  <a:pt x="1357884" y="388620"/>
                                </a:lnTo>
                                <a:lnTo>
                                  <a:pt x="1362455" y="388620"/>
                                </a:lnTo>
                                <a:lnTo>
                                  <a:pt x="1362455" y="393192"/>
                                </a:lnTo>
                                <a:close/>
                              </a:path>
                            </a:pathLst>
                          </a:custGeom>
                          <a:solidFill>
                            <a:srgbClr val="000000"/>
                          </a:solidFill>
                        </wps:spPr>
                        <wps:bodyPr wrap="square" lIns="0" tIns="0" rIns="0" bIns="0" rtlCol="0">
                          <a:prstTxWarp prst="textNoShape">
                            <a:avLst/>
                          </a:prstTxWarp>
                          <a:noAutofit/>
                        </wps:bodyPr>
                      </wps:wsp>
                      <wps:wsp>
                        <wps:cNvPr id="2074" name="Graphic 2074"/>
                        <wps:cNvSpPr/>
                        <wps:spPr>
                          <a:xfrm>
                            <a:off x="400812" y="5207508"/>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2075" name="Graphic 2075"/>
                        <wps:cNvSpPr/>
                        <wps:spPr>
                          <a:xfrm>
                            <a:off x="396239" y="5202936"/>
                            <a:ext cx="1876425" cy="452755"/>
                          </a:xfrm>
                          <a:custGeom>
                            <a:avLst/>
                            <a:gdLst/>
                            <a:ahLst/>
                            <a:cxnLst/>
                            <a:rect l="l" t="t" r="r" b="b"/>
                            <a:pathLst>
                              <a:path w="1876425" h="452755">
                                <a:moveTo>
                                  <a:pt x="986028" y="1523"/>
                                </a:moveTo>
                                <a:lnTo>
                                  <a:pt x="890016" y="1523"/>
                                </a:lnTo>
                                <a:lnTo>
                                  <a:pt x="938784" y="0"/>
                                </a:lnTo>
                                <a:lnTo>
                                  <a:pt x="986028" y="1523"/>
                                </a:lnTo>
                                <a:close/>
                              </a:path>
                              <a:path w="1876425" h="452755">
                                <a:moveTo>
                                  <a:pt x="1034796" y="452628"/>
                                </a:moveTo>
                                <a:lnTo>
                                  <a:pt x="842771" y="452628"/>
                                </a:lnTo>
                                <a:lnTo>
                                  <a:pt x="749808" y="449580"/>
                                </a:lnTo>
                                <a:lnTo>
                                  <a:pt x="617220" y="440435"/>
                                </a:lnTo>
                                <a:lnTo>
                                  <a:pt x="493776" y="426719"/>
                                </a:lnTo>
                                <a:lnTo>
                                  <a:pt x="454152" y="420623"/>
                                </a:lnTo>
                                <a:lnTo>
                                  <a:pt x="416052" y="416051"/>
                                </a:lnTo>
                                <a:lnTo>
                                  <a:pt x="379476" y="409955"/>
                                </a:lnTo>
                                <a:lnTo>
                                  <a:pt x="344424" y="402335"/>
                                </a:lnTo>
                                <a:lnTo>
                                  <a:pt x="310896" y="396239"/>
                                </a:lnTo>
                                <a:lnTo>
                                  <a:pt x="277368" y="388619"/>
                                </a:lnTo>
                                <a:lnTo>
                                  <a:pt x="246888" y="381000"/>
                                </a:lnTo>
                                <a:lnTo>
                                  <a:pt x="217932" y="371855"/>
                                </a:lnTo>
                                <a:lnTo>
                                  <a:pt x="188976" y="364235"/>
                                </a:lnTo>
                                <a:lnTo>
                                  <a:pt x="138684" y="345948"/>
                                </a:lnTo>
                                <a:lnTo>
                                  <a:pt x="96012" y="327660"/>
                                </a:lnTo>
                                <a:lnTo>
                                  <a:pt x="59436" y="307848"/>
                                </a:lnTo>
                                <a:lnTo>
                                  <a:pt x="21336" y="274319"/>
                                </a:lnTo>
                                <a:lnTo>
                                  <a:pt x="1524" y="239267"/>
                                </a:lnTo>
                                <a:lnTo>
                                  <a:pt x="1524" y="233171"/>
                                </a:lnTo>
                                <a:lnTo>
                                  <a:pt x="0" y="227076"/>
                                </a:lnTo>
                                <a:lnTo>
                                  <a:pt x="1524" y="220980"/>
                                </a:lnTo>
                                <a:lnTo>
                                  <a:pt x="1524" y="214883"/>
                                </a:lnTo>
                                <a:lnTo>
                                  <a:pt x="3048" y="208787"/>
                                </a:lnTo>
                                <a:lnTo>
                                  <a:pt x="12192" y="190500"/>
                                </a:lnTo>
                                <a:lnTo>
                                  <a:pt x="21336" y="179832"/>
                                </a:lnTo>
                                <a:lnTo>
                                  <a:pt x="44196" y="156971"/>
                                </a:lnTo>
                                <a:lnTo>
                                  <a:pt x="59436" y="147828"/>
                                </a:lnTo>
                                <a:lnTo>
                                  <a:pt x="76200" y="137160"/>
                                </a:lnTo>
                                <a:lnTo>
                                  <a:pt x="115824" y="117348"/>
                                </a:lnTo>
                                <a:lnTo>
                                  <a:pt x="163068" y="99060"/>
                                </a:lnTo>
                                <a:lnTo>
                                  <a:pt x="216408" y="82296"/>
                                </a:lnTo>
                                <a:lnTo>
                                  <a:pt x="246888" y="73151"/>
                                </a:lnTo>
                                <a:lnTo>
                                  <a:pt x="277368" y="65532"/>
                                </a:lnTo>
                                <a:lnTo>
                                  <a:pt x="309372" y="57912"/>
                                </a:lnTo>
                                <a:lnTo>
                                  <a:pt x="344424" y="51816"/>
                                </a:lnTo>
                                <a:lnTo>
                                  <a:pt x="379476" y="44196"/>
                                </a:lnTo>
                                <a:lnTo>
                                  <a:pt x="416052" y="38100"/>
                                </a:lnTo>
                                <a:lnTo>
                                  <a:pt x="454152" y="33528"/>
                                </a:lnTo>
                                <a:lnTo>
                                  <a:pt x="493776" y="27432"/>
                                </a:lnTo>
                                <a:lnTo>
                                  <a:pt x="617220" y="13716"/>
                                </a:lnTo>
                                <a:lnTo>
                                  <a:pt x="749808" y="4571"/>
                                </a:lnTo>
                                <a:lnTo>
                                  <a:pt x="842771" y="1523"/>
                                </a:lnTo>
                                <a:lnTo>
                                  <a:pt x="1034796" y="1523"/>
                                </a:lnTo>
                                <a:lnTo>
                                  <a:pt x="1127760" y="4571"/>
                                </a:lnTo>
                                <a:lnTo>
                                  <a:pt x="1194058" y="9144"/>
                                </a:lnTo>
                                <a:lnTo>
                                  <a:pt x="938784" y="9144"/>
                                </a:lnTo>
                                <a:lnTo>
                                  <a:pt x="890016" y="10667"/>
                                </a:lnTo>
                                <a:lnTo>
                                  <a:pt x="842771" y="10667"/>
                                </a:lnTo>
                                <a:lnTo>
                                  <a:pt x="751332" y="13716"/>
                                </a:lnTo>
                                <a:lnTo>
                                  <a:pt x="618744" y="22860"/>
                                </a:lnTo>
                                <a:lnTo>
                                  <a:pt x="493776" y="36576"/>
                                </a:lnTo>
                                <a:lnTo>
                                  <a:pt x="455676" y="41148"/>
                                </a:lnTo>
                                <a:lnTo>
                                  <a:pt x="381000" y="53339"/>
                                </a:lnTo>
                                <a:lnTo>
                                  <a:pt x="345948" y="60960"/>
                                </a:lnTo>
                                <a:lnTo>
                                  <a:pt x="312420" y="67055"/>
                                </a:lnTo>
                                <a:lnTo>
                                  <a:pt x="248412" y="82296"/>
                                </a:lnTo>
                                <a:lnTo>
                                  <a:pt x="219456" y="89916"/>
                                </a:lnTo>
                                <a:lnTo>
                                  <a:pt x="192024" y="99060"/>
                                </a:lnTo>
                                <a:lnTo>
                                  <a:pt x="166116" y="106680"/>
                                </a:lnTo>
                                <a:lnTo>
                                  <a:pt x="120396" y="124967"/>
                                </a:lnTo>
                                <a:lnTo>
                                  <a:pt x="80772" y="144780"/>
                                </a:lnTo>
                                <a:lnTo>
                                  <a:pt x="38100" y="175260"/>
                                </a:lnTo>
                                <a:lnTo>
                                  <a:pt x="27432" y="184403"/>
                                </a:lnTo>
                                <a:lnTo>
                                  <a:pt x="19812" y="195071"/>
                                </a:lnTo>
                                <a:lnTo>
                                  <a:pt x="16764" y="201167"/>
                                </a:lnTo>
                                <a:lnTo>
                                  <a:pt x="13716" y="205739"/>
                                </a:lnTo>
                                <a:lnTo>
                                  <a:pt x="12192" y="211835"/>
                                </a:lnTo>
                                <a:lnTo>
                                  <a:pt x="10668" y="216408"/>
                                </a:lnTo>
                                <a:lnTo>
                                  <a:pt x="10668" y="220980"/>
                                </a:lnTo>
                                <a:lnTo>
                                  <a:pt x="9144" y="227076"/>
                                </a:lnTo>
                                <a:lnTo>
                                  <a:pt x="10668" y="231648"/>
                                </a:lnTo>
                                <a:lnTo>
                                  <a:pt x="10668" y="237744"/>
                                </a:lnTo>
                                <a:lnTo>
                                  <a:pt x="12192" y="242316"/>
                                </a:lnTo>
                                <a:lnTo>
                                  <a:pt x="13716" y="248412"/>
                                </a:lnTo>
                                <a:lnTo>
                                  <a:pt x="19812" y="257555"/>
                                </a:lnTo>
                                <a:lnTo>
                                  <a:pt x="50292" y="289560"/>
                                </a:lnTo>
                                <a:lnTo>
                                  <a:pt x="120396" y="329183"/>
                                </a:lnTo>
                                <a:lnTo>
                                  <a:pt x="166116" y="345948"/>
                                </a:lnTo>
                                <a:lnTo>
                                  <a:pt x="192024" y="355092"/>
                                </a:lnTo>
                                <a:lnTo>
                                  <a:pt x="219456" y="364235"/>
                                </a:lnTo>
                                <a:lnTo>
                                  <a:pt x="248412" y="371855"/>
                                </a:lnTo>
                                <a:lnTo>
                                  <a:pt x="312420" y="387096"/>
                                </a:lnTo>
                                <a:lnTo>
                                  <a:pt x="345948" y="393192"/>
                                </a:lnTo>
                                <a:lnTo>
                                  <a:pt x="381000" y="400812"/>
                                </a:lnTo>
                                <a:lnTo>
                                  <a:pt x="417576" y="406908"/>
                                </a:lnTo>
                                <a:lnTo>
                                  <a:pt x="455676" y="411480"/>
                                </a:lnTo>
                                <a:lnTo>
                                  <a:pt x="493776" y="417576"/>
                                </a:lnTo>
                                <a:lnTo>
                                  <a:pt x="618744" y="431292"/>
                                </a:lnTo>
                                <a:lnTo>
                                  <a:pt x="751332" y="440435"/>
                                </a:lnTo>
                                <a:lnTo>
                                  <a:pt x="842771" y="443483"/>
                                </a:lnTo>
                                <a:lnTo>
                                  <a:pt x="1216151" y="443483"/>
                                </a:lnTo>
                                <a:lnTo>
                                  <a:pt x="1171955" y="446532"/>
                                </a:lnTo>
                                <a:lnTo>
                                  <a:pt x="1127760" y="448055"/>
                                </a:lnTo>
                                <a:lnTo>
                                  <a:pt x="1080516" y="451103"/>
                                </a:lnTo>
                                <a:lnTo>
                                  <a:pt x="1034796" y="452628"/>
                                </a:lnTo>
                                <a:close/>
                              </a:path>
                              <a:path w="1876425" h="452755">
                                <a:moveTo>
                                  <a:pt x="1216151" y="443483"/>
                                </a:moveTo>
                                <a:lnTo>
                                  <a:pt x="1033271" y="443483"/>
                                </a:lnTo>
                                <a:lnTo>
                                  <a:pt x="1080516" y="441960"/>
                                </a:lnTo>
                                <a:lnTo>
                                  <a:pt x="1126236" y="438912"/>
                                </a:lnTo>
                                <a:lnTo>
                                  <a:pt x="1171955" y="437387"/>
                                </a:lnTo>
                                <a:lnTo>
                                  <a:pt x="1258824" y="431292"/>
                                </a:lnTo>
                                <a:lnTo>
                                  <a:pt x="1383792" y="417576"/>
                                </a:lnTo>
                                <a:lnTo>
                                  <a:pt x="1421892" y="411480"/>
                                </a:lnTo>
                                <a:lnTo>
                                  <a:pt x="1459992" y="406908"/>
                                </a:lnTo>
                                <a:lnTo>
                                  <a:pt x="1496568" y="400812"/>
                                </a:lnTo>
                                <a:lnTo>
                                  <a:pt x="1531620" y="393192"/>
                                </a:lnTo>
                                <a:lnTo>
                                  <a:pt x="1565147" y="387096"/>
                                </a:lnTo>
                                <a:lnTo>
                                  <a:pt x="1629155" y="371855"/>
                                </a:lnTo>
                                <a:lnTo>
                                  <a:pt x="1658112" y="364235"/>
                                </a:lnTo>
                                <a:lnTo>
                                  <a:pt x="1685544" y="355092"/>
                                </a:lnTo>
                                <a:lnTo>
                                  <a:pt x="1711452" y="347471"/>
                                </a:lnTo>
                                <a:lnTo>
                                  <a:pt x="1757172" y="329183"/>
                                </a:lnTo>
                                <a:lnTo>
                                  <a:pt x="1796796" y="309371"/>
                                </a:lnTo>
                                <a:lnTo>
                                  <a:pt x="1839468" y="278892"/>
                                </a:lnTo>
                                <a:lnTo>
                                  <a:pt x="1862328" y="248412"/>
                                </a:lnTo>
                                <a:lnTo>
                                  <a:pt x="1865376" y="242316"/>
                                </a:lnTo>
                                <a:lnTo>
                                  <a:pt x="1866900" y="237744"/>
                                </a:lnTo>
                                <a:lnTo>
                                  <a:pt x="1866900" y="216408"/>
                                </a:lnTo>
                                <a:lnTo>
                                  <a:pt x="1865376" y="211835"/>
                                </a:lnTo>
                                <a:lnTo>
                                  <a:pt x="1863852" y="205739"/>
                                </a:lnTo>
                                <a:lnTo>
                                  <a:pt x="1839468" y="175260"/>
                                </a:lnTo>
                                <a:lnTo>
                                  <a:pt x="1796796" y="144780"/>
                                </a:lnTo>
                                <a:lnTo>
                                  <a:pt x="1757172" y="124967"/>
                                </a:lnTo>
                                <a:lnTo>
                                  <a:pt x="1711452" y="106680"/>
                                </a:lnTo>
                                <a:lnTo>
                                  <a:pt x="1685544" y="99060"/>
                                </a:lnTo>
                                <a:lnTo>
                                  <a:pt x="1658112" y="89916"/>
                                </a:lnTo>
                                <a:lnTo>
                                  <a:pt x="1629155" y="82296"/>
                                </a:lnTo>
                                <a:lnTo>
                                  <a:pt x="1565147" y="67055"/>
                                </a:lnTo>
                                <a:lnTo>
                                  <a:pt x="1531620" y="60960"/>
                                </a:lnTo>
                                <a:lnTo>
                                  <a:pt x="1496568" y="53339"/>
                                </a:lnTo>
                                <a:lnTo>
                                  <a:pt x="1459992" y="47244"/>
                                </a:lnTo>
                                <a:lnTo>
                                  <a:pt x="1421892" y="42671"/>
                                </a:lnTo>
                                <a:lnTo>
                                  <a:pt x="1383792" y="36576"/>
                                </a:lnTo>
                                <a:lnTo>
                                  <a:pt x="1258824" y="22860"/>
                                </a:lnTo>
                                <a:lnTo>
                                  <a:pt x="1126236" y="13716"/>
                                </a:lnTo>
                                <a:lnTo>
                                  <a:pt x="1034796" y="10667"/>
                                </a:lnTo>
                                <a:lnTo>
                                  <a:pt x="986028" y="10667"/>
                                </a:lnTo>
                                <a:lnTo>
                                  <a:pt x="938784" y="9144"/>
                                </a:lnTo>
                                <a:lnTo>
                                  <a:pt x="1194058" y="9144"/>
                                </a:lnTo>
                                <a:lnTo>
                                  <a:pt x="1260347" y="13716"/>
                                </a:lnTo>
                                <a:lnTo>
                                  <a:pt x="1383792" y="27432"/>
                                </a:lnTo>
                                <a:lnTo>
                                  <a:pt x="1423416" y="33528"/>
                                </a:lnTo>
                                <a:lnTo>
                                  <a:pt x="1461516" y="38100"/>
                                </a:lnTo>
                                <a:lnTo>
                                  <a:pt x="1498092" y="44196"/>
                                </a:lnTo>
                                <a:lnTo>
                                  <a:pt x="1533144" y="51816"/>
                                </a:lnTo>
                                <a:lnTo>
                                  <a:pt x="1566672" y="57912"/>
                                </a:lnTo>
                                <a:lnTo>
                                  <a:pt x="1600200" y="65532"/>
                                </a:lnTo>
                                <a:lnTo>
                                  <a:pt x="1630680" y="73151"/>
                                </a:lnTo>
                                <a:lnTo>
                                  <a:pt x="1659636" y="82296"/>
                                </a:lnTo>
                                <a:lnTo>
                                  <a:pt x="1688592" y="89916"/>
                                </a:lnTo>
                                <a:lnTo>
                                  <a:pt x="1738884" y="108203"/>
                                </a:lnTo>
                                <a:lnTo>
                                  <a:pt x="1781555" y="126492"/>
                                </a:lnTo>
                                <a:lnTo>
                                  <a:pt x="1818132" y="146303"/>
                                </a:lnTo>
                                <a:lnTo>
                                  <a:pt x="1856232" y="179832"/>
                                </a:lnTo>
                                <a:lnTo>
                                  <a:pt x="1872996" y="208787"/>
                                </a:lnTo>
                                <a:lnTo>
                                  <a:pt x="1876044" y="214883"/>
                                </a:lnTo>
                                <a:lnTo>
                                  <a:pt x="1876044" y="239267"/>
                                </a:lnTo>
                                <a:lnTo>
                                  <a:pt x="1874520" y="245364"/>
                                </a:lnTo>
                                <a:lnTo>
                                  <a:pt x="1865376" y="263651"/>
                                </a:lnTo>
                                <a:lnTo>
                                  <a:pt x="1856232" y="274319"/>
                                </a:lnTo>
                                <a:lnTo>
                                  <a:pt x="1833372" y="297180"/>
                                </a:lnTo>
                                <a:lnTo>
                                  <a:pt x="1818132" y="306323"/>
                                </a:lnTo>
                                <a:lnTo>
                                  <a:pt x="1801368" y="316992"/>
                                </a:lnTo>
                                <a:lnTo>
                                  <a:pt x="1761744" y="336803"/>
                                </a:lnTo>
                                <a:lnTo>
                                  <a:pt x="1714500" y="355092"/>
                                </a:lnTo>
                                <a:lnTo>
                                  <a:pt x="1659636" y="371855"/>
                                </a:lnTo>
                                <a:lnTo>
                                  <a:pt x="1630680" y="381000"/>
                                </a:lnTo>
                                <a:lnTo>
                                  <a:pt x="1600200" y="388619"/>
                                </a:lnTo>
                                <a:lnTo>
                                  <a:pt x="1566672" y="396239"/>
                                </a:lnTo>
                                <a:lnTo>
                                  <a:pt x="1498092" y="408432"/>
                                </a:lnTo>
                                <a:lnTo>
                                  <a:pt x="1461516" y="416051"/>
                                </a:lnTo>
                                <a:lnTo>
                                  <a:pt x="1423416" y="420623"/>
                                </a:lnTo>
                                <a:lnTo>
                                  <a:pt x="1383792" y="426719"/>
                                </a:lnTo>
                                <a:lnTo>
                                  <a:pt x="1260347" y="440435"/>
                                </a:lnTo>
                                <a:lnTo>
                                  <a:pt x="1216151" y="44348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76" name="Image 2076"/>
                          <pic:cNvPicPr/>
                        </pic:nvPicPr>
                        <pic:blipFill>
                          <a:blip r:embed="rId508" cstate="print"/>
                          <a:stretch>
                            <a:fillRect/>
                          </a:stretch>
                        </pic:blipFill>
                        <pic:spPr>
                          <a:xfrm>
                            <a:off x="1307592" y="618744"/>
                            <a:ext cx="124968" cy="86868"/>
                          </a:xfrm>
                          <a:prstGeom prst="rect">
                            <a:avLst/>
                          </a:prstGeom>
                        </pic:spPr>
                      </pic:pic>
                      <pic:pic xmlns:pic="http://schemas.openxmlformats.org/drawingml/2006/picture">
                        <pic:nvPicPr>
                          <pic:cNvPr id="2077" name="Image 2077"/>
                          <pic:cNvPicPr/>
                        </pic:nvPicPr>
                        <pic:blipFill>
                          <a:blip r:embed="rId509" cstate="print"/>
                          <a:stretch>
                            <a:fillRect/>
                          </a:stretch>
                        </pic:blipFill>
                        <pic:spPr>
                          <a:xfrm>
                            <a:off x="3427476" y="618744"/>
                            <a:ext cx="195072" cy="128016"/>
                          </a:xfrm>
                          <a:prstGeom prst="rect">
                            <a:avLst/>
                          </a:prstGeom>
                        </pic:spPr>
                      </pic:pic>
                      <wps:wsp>
                        <wps:cNvPr id="2078" name="Graphic 2078"/>
                        <wps:cNvSpPr/>
                        <wps:spPr>
                          <a:xfrm>
                            <a:off x="9143" y="1063752"/>
                            <a:ext cx="2624455" cy="1303020"/>
                          </a:xfrm>
                          <a:custGeom>
                            <a:avLst/>
                            <a:gdLst/>
                            <a:ahLst/>
                            <a:cxnLst/>
                            <a:rect l="l" t="t" r="r" b="b"/>
                            <a:pathLst>
                              <a:path w="2624455" h="1303020">
                                <a:moveTo>
                                  <a:pt x="1312164" y="1303019"/>
                                </a:moveTo>
                                <a:lnTo>
                                  <a:pt x="0" y="652272"/>
                                </a:lnTo>
                                <a:lnTo>
                                  <a:pt x="1312164" y="0"/>
                                </a:lnTo>
                                <a:lnTo>
                                  <a:pt x="2624328" y="652272"/>
                                </a:lnTo>
                                <a:lnTo>
                                  <a:pt x="1312164" y="1303019"/>
                                </a:lnTo>
                                <a:close/>
                              </a:path>
                            </a:pathLst>
                          </a:custGeom>
                          <a:solidFill>
                            <a:srgbClr val="B8CDE4"/>
                          </a:solidFill>
                        </wps:spPr>
                        <wps:bodyPr wrap="square" lIns="0" tIns="0" rIns="0" bIns="0" rtlCol="0">
                          <a:prstTxWarp prst="textNoShape">
                            <a:avLst/>
                          </a:prstTxWarp>
                          <a:noAutofit/>
                        </wps:bodyPr>
                      </wps:wsp>
                      <wps:wsp>
                        <wps:cNvPr id="2079" name="Graphic 2079"/>
                        <wps:cNvSpPr/>
                        <wps:spPr>
                          <a:xfrm>
                            <a:off x="0" y="1059180"/>
                            <a:ext cx="2644140" cy="1313815"/>
                          </a:xfrm>
                          <a:custGeom>
                            <a:avLst/>
                            <a:gdLst/>
                            <a:ahLst/>
                            <a:cxnLst/>
                            <a:rect l="l" t="t" r="r" b="b"/>
                            <a:pathLst>
                              <a:path w="2644140" h="1313815">
                                <a:moveTo>
                                  <a:pt x="1321308" y="1313688"/>
                                </a:moveTo>
                                <a:lnTo>
                                  <a:pt x="0" y="656844"/>
                                </a:lnTo>
                                <a:lnTo>
                                  <a:pt x="1321308" y="0"/>
                                </a:lnTo>
                                <a:lnTo>
                                  <a:pt x="1339723" y="9143"/>
                                </a:lnTo>
                                <a:lnTo>
                                  <a:pt x="1319784" y="9143"/>
                                </a:lnTo>
                                <a:lnTo>
                                  <a:pt x="1322069" y="10280"/>
                                </a:lnTo>
                                <a:lnTo>
                                  <a:pt x="30586" y="652272"/>
                                </a:lnTo>
                                <a:lnTo>
                                  <a:pt x="12192" y="652272"/>
                                </a:lnTo>
                                <a:lnTo>
                                  <a:pt x="12192" y="661416"/>
                                </a:lnTo>
                                <a:lnTo>
                                  <a:pt x="30586" y="661416"/>
                                </a:lnTo>
                                <a:lnTo>
                                  <a:pt x="1322069" y="1303407"/>
                                </a:lnTo>
                                <a:lnTo>
                                  <a:pt x="1319784" y="1304544"/>
                                </a:lnTo>
                                <a:lnTo>
                                  <a:pt x="1339723" y="1304544"/>
                                </a:lnTo>
                                <a:lnTo>
                                  <a:pt x="1321308" y="1313688"/>
                                </a:lnTo>
                                <a:close/>
                              </a:path>
                              <a:path w="2644140" h="1313815">
                                <a:moveTo>
                                  <a:pt x="1322069" y="10280"/>
                                </a:moveTo>
                                <a:lnTo>
                                  <a:pt x="1319784" y="9143"/>
                                </a:lnTo>
                                <a:lnTo>
                                  <a:pt x="1324355" y="9143"/>
                                </a:lnTo>
                                <a:lnTo>
                                  <a:pt x="1322069" y="10280"/>
                                </a:lnTo>
                                <a:close/>
                              </a:path>
                              <a:path w="2644140" h="1313815">
                                <a:moveTo>
                                  <a:pt x="2622750" y="656844"/>
                                </a:moveTo>
                                <a:lnTo>
                                  <a:pt x="1322069" y="10280"/>
                                </a:lnTo>
                                <a:lnTo>
                                  <a:pt x="1324355" y="9143"/>
                                </a:lnTo>
                                <a:lnTo>
                                  <a:pt x="1339723" y="9143"/>
                                </a:lnTo>
                                <a:lnTo>
                                  <a:pt x="2634932" y="652272"/>
                                </a:lnTo>
                                <a:lnTo>
                                  <a:pt x="2631948" y="652272"/>
                                </a:lnTo>
                                <a:lnTo>
                                  <a:pt x="2622750" y="656844"/>
                                </a:lnTo>
                                <a:close/>
                              </a:path>
                              <a:path w="2644140" h="1313815">
                                <a:moveTo>
                                  <a:pt x="12192" y="661416"/>
                                </a:moveTo>
                                <a:lnTo>
                                  <a:pt x="12192" y="652272"/>
                                </a:lnTo>
                                <a:lnTo>
                                  <a:pt x="21389" y="656844"/>
                                </a:lnTo>
                                <a:lnTo>
                                  <a:pt x="12192" y="661416"/>
                                </a:lnTo>
                                <a:close/>
                              </a:path>
                              <a:path w="2644140" h="1313815">
                                <a:moveTo>
                                  <a:pt x="21389" y="656844"/>
                                </a:moveTo>
                                <a:lnTo>
                                  <a:pt x="12192" y="652272"/>
                                </a:lnTo>
                                <a:lnTo>
                                  <a:pt x="30586" y="652272"/>
                                </a:lnTo>
                                <a:lnTo>
                                  <a:pt x="21389" y="656844"/>
                                </a:lnTo>
                                <a:close/>
                              </a:path>
                              <a:path w="2644140" h="1313815">
                                <a:moveTo>
                                  <a:pt x="2631948" y="661416"/>
                                </a:moveTo>
                                <a:lnTo>
                                  <a:pt x="2622750" y="656844"/>
                                </a:lnTo>
                                <a:lnTo>
                                  <a:pt x="2631948" y="652272"/>
                                </a:lnTo>
                                <a:lnTo>
                                  <a:pt x="2631948" y="661416"/>
                                </a:lnTo>
                                <a:close/>
                              </a:path>
                              <a:path w="2644140" h="1313815">
                                <a:moveTo>
                                  <a:pt x="2634932" y="661416"/>
                                </a:moveTo>
                                <a:lnTo>
                                  <a:pt x="2631948" y="661416"/>
                                </a:lnTo>
                                <a:lnTo>
                                  <a:pt x="2631948" y="652272"/>
                                </a:lnTo>
                                <a:lnTo>
                                  <a:pt x="2634932" y="652272"/>
                                </a:lnTo>
                                <a:lnTo>
                                  <a:pt x="2644140" y="656844"/>
                                </a:lnTo>
                                <a:lnTo>
                                  <a:pt x="2634932" y="661416"/>
                                </a:lnTo>
                                <a:close/>
                              </a:path>
                              <a:path w="2644140" h="1313815">
                                <a:moveTo>
                                  <a:pt x="30586" y="661416"/>
                                </a:moveTo>
                                <a:lnTo>
                                  <a:pt x="12192" y="661416"/>
                                </a:lnTo>
                                <a:lnTo>
                                  <a:pt x="21389" y="656844"/>
                                </a:lnTo>
                                <a:lnTo>
                                  <a:pt x="30586" y="661416"/>
                                </a:lnTo>
                                <a:close/>
                              </a:path>
                              <a:path w="2644140" h="1313815">
                                <a:moveTo>
                                  <a:pt x="1339723" y="1304544"/>
                                </a:moveTo>
                                <a:lnTo>
                                  <a:pt x="1324355" y="1304544"/>
                                </a:lnTo>
                                <a:lnTo>
                                  <a:pt x="1322069" y="1303407"/>
                                </a:lnTo>
                                <a:lnTo>
                                  <a:pt x="2622750" y="656844"/>
                                </a:lnTo>
                                <a:lnTo>
                                  <a:pt x="2631948" y="661416"/>
                                </a:lnTo>
                                <a:lnTo>
                                  <a:pt x="2634932" y="661416"/>
                                </a:lnTo>
                                <a:lnTo>
                                  <a:pt x="1339723" y="1304544"/>
                                </a:lnTo>
                                <a:close/>
                              </a:path>
                              <a:path w="2644140" h="1313815">
                                <a:moveTo>
                                  <a:pt x="1324355" y="1304544"/>
                                </a:moveTo>
                                <a:lnTo>
                                  <a:pt x="1319784" y="1304544"/>
                                </a:lnTo>
                                <a:lnTo>
                                  <a:pt x="1322069" y="1303407"/>
                                </a:lnTo>
                                <a:lnTo>
                                  <a:pt x="1324355" y="13045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80" name="Image 2080"/>
                          <pic:cNvPicPr/>
                        </pic:nvPicPr>
                        <pic:blipFill>
                          <a:blip r:embed="rId510" cstate="print"/>
                          <a:stretch>
                            <a:fillRect/>
                          </a:stretch>
                        </pic:blipFill>
                        <pic:spPr>
                          <a:xfrm>
                            <a:off x="2654807" y="1679448"/>
                            <a:ext cx="85344" cy="74676"/>
                          </a:xfrm>
                          <a:prstGeom prst="rect">
                            <a:avLst/>
                          </a:prstGeom>
                        </pic:spPr>
                      </pic:pic>
                      <pic:pic xmlns:pic="http://schemas.openxmlformats.org/drawingml/2006/picture">
                        <pic:nvPicPr>
                          <pic:cNvPr id="2081" name="Image 2081"/>
                          <pic:cNvPicPr/>
                        </pic:nvPicPr>
                        <pic:blipFill>
                          <a:blip r:embed="rId511" cstate="print"/>
                          <a:stretch>
                            <a:fillRect/>
                          </a:stretch>
                        </pic:blipFill>
                        <pic:spPr>
                          <a:xfrm>
                            <a:off x="1296923" y="2397252"/>
                            <a:ext cx="76200" cy="198119"/>
                          </a:xfrm>
                          <a:prstGeom prst="rect">
                            <a:avLst/>
                          </a:prstGeom>
                        </pic:spPr>
                      </pic:pic>
                      <pic:pic xmlns:pic="http://schemas.openxmlformats.org/drawingml/2006/picture">
                        <pic:nvPicPr>
                          <pic:cNvPr id="2082" name="Image 2082"/>
                          <pic:cNvPicPr/>
                        </pic:nvPicPr>
                        <pic:blipFill>
                          <a:blip r:embed="rId512" cstate="print"/>
                          <a:stretch>
                            <a:fillRect/>
                          </a:stretch>
                        </pic:blipFill>
                        <pic:spPr>
                          <a:xfrm>
                            <a:off x="2948939" y="1834895"/>
                            <a:ext cx="161544" cy="214883"/>
                          </a:xfrm>
                          <a:prstGeom prst="rect">
                            <a:avLst/>
                          </a:prstGeom>
                        </pic:spPr>
                      </pic:pic>
                      <wps:wsp>
                        <wps:cNvPr id="2083" name="Graphic 2083"/>
                        <wps:cNvSpPr/>
                        <wps:spPr>
                          <a:xfrm>
                            <a:off x="2814827" y="2049779"/>
                            <a:ext cx="2089785" cy="539750"/>
                          </a:xfrm>
                          <a:custGeom>
                            <a:avLst/>
                            <a:gdLst/>
                            <a:ahLst/>
                            <a:cxnLst/>
                            <a:rect l="l" t="t" r="r" b="b"/>
                            <a:pathLst>
                              <a:path w="2089785" h="539750">
                                <a:moveTo>
                                  <a:pt x="2089404" y="539496"/>
                                </a:moveTo>
                                <a:lnTo>
                                  <a:pt x="0" y="539496"/>
                                </a:lnTo>
                                <a:lnTo>
                                  <a:pt x="0" y="0"/>
                                </a:lnTo>
                                <a:lnTo>
                                  <a:pt x="2089404" y="0"/>
                                </a:lnTo>
                                <a:lnTo>
                                  <a:pt x="2089404" y="539496"/>
                                </a:lnTo>
                                <a:close/>
                              </a:path>
                            </a:pathLst>
                          </a:custGeom>
                          <a:solidFill>
                            <a:srgbClr val="3F3152"/>
                          </a:solidFill>
                        </wps:spPr>
                        <wps:bodyPr wrap="square" lIns="0" tIns="0" rIns="0" bIns="0" rtlCol="0">
                          <a:prstTxWarp prst="textNoShape">
                            <a:avLst/>
                          </a:prstTxWarp>
                          <a:noAutofit/>
                        </wps:bodyPr>
                      </wps:wsp>
                      <wps:wsp>
                        <wps:cNvPr id="2084" name="Graphic 2084"/>
                        <wps:cNvSpPr/>
                        <wps:spPr>
                          <a:xfrm>
                            <a:off x="2810256" y="2045208"/>
                            <a:ext cx="2098675" cy="548640"/>
                          </a:xfrm>
                          <a:custGeom>
                            <a:avLst/>
                            <a:gdLst/>
                            <a:ahLst/>
                            <a:cxnLst/>
                            <a:rect l="l" t="t" r="r" b="b"/>
                            <a:pathLst>
                              <a:path w="2098675" h="548640">
                                <a:moveTo>
                                  <a:pt x="2098548" y="548639"/>
                                </a:moveTo>
                                <a:lnTo>
                                  <a:pt x="0" y="548639"/>
                                </a:lnTo>
                                <a:lnTo>
                                  <a:pt x="0" y="0"/>
                                </a:lnTo>
                                <a:lnTo>
                                  <a:pt x="2098548" y="0"/>
                                </a:lnTo>
                                <a:lnTo>
                                  <a:pt x="2098548" y="4572"/>
                                </a:lnTo>
                                <a:lnTo>
                                  <a:pt x="9144" y="4572"/>
                                </a:lnTo>
                                <a:lnTo>
                                  <a:pt x="4572" y="9144"/>
                                </a:lnTo>
                                <a:lnTo>
                                  <a:pt x="9144" y="9144"/>
                                </a:lnTo>
                                <a:lnTo>
                                  <a:pt x="9144" y="539496"/>
                                </a:lnTo>
                                <a:lnTo>
                                  <a:pt x="4572" y="539496"/>
                                </a:lnTo>
                                <a:lnTo>
                                  <a:pt x="9144" y="544068"/>
                                </a:lnTo>
                                <a:lnTo>
                                  <a:pt x="2098548" y="544068"/>
                                </a:lnTo>
                                <a:lnTo>
                                  <a:pt x="2098548" y="548639"/>
                                </a:lnTo>
                                <a:close/>
                              </a:path>
                              <a:path w="2098675" h="548640">
                                <a:moveTo>
                                  <a:pt x="9144" y="9144"/>
                                </a:moveTo>
                                <a:lnTo>
                                  <a:pt x="4572" y="9144"/>
                                </a:lnTo>
                                <a:lnTo>
                                  <a:pt x="9144" y="4572"/>
                                </a:lnTo>
                                <a:lnTo>
                                  <a:pt x="9144" y="9144"/>
                                </a:lnTo>
                                <a:close/>
                              </a:path>
                              <a:path w="2098675" h="548640">
                                <a:moveTo>
                                  <a:pt x="2089404" y="9144"/>
                                </a:moveTo>
                                <a:lnTo>
                                  <a:pt x="9144" y="9144"/>
                                </a:lnTo>
                                <a:lnTo>
                                  <a:pt x="9144" y="4572"/>
                                </a:lnTo>
                                <a:lnTo>
                                  <a:pt x="2089404" y="4572"/>
                                </a:lnTo>
                                <a:lnTo>
                                  <a:pt x="2089404" y="9144"/>
                                </a:lnTo>
                                <a:close/>
                              </a:path>
                              <a:path w="2098675" h="548640">
                                <a:moveTo>
                                  <a:pt x="2089404" y="544068"/>
                                </a:moveTo>
                                <a:lnTo>
                                  <a:pt x="2089404" y="4572"/>
                                </a:lnTo>
                                <a:lnTo>
                                  <a:pt x="2093976" y="9144"/>
                                </a:lnTo>
                                <a:lnTo>
                                  <a:pt x="2098548" y="9144"/>
                                </a:lnTo>
                                <a:lnTo>
                                  <a:pt x="2098548" y="539496"/>
                                </a:lnTo>
                                <a:lnTo>
                                  <a:pt x="2093976" y="539496"/>
                                </a:lnTo>
                                <a:lnTo>
                                  <a:pt x="2089404" y="544068"/>
                                </a:lnTo>
                                <a:close/>
                              </a:path>
                              <a:path w="2098675" h="548640">
                                <a:moveTo>
                                  <a:pt x="2098548" y="9144"/>
                                </a:moveTo>
                                <a:lnTo>
                                  <a:pt x="2093976" y="9144"/>
                                </a:lnTo>
                                <a:lnTo>
                                  <a:pt x="2089404" y="4572"/>
                                </a:lnTo>
                                <a:lnTo>
                                  <a:pt x="2098548" y="4572"/>
                                </a:lnTo>
                                <a:lnTo>
                                  <a:pt x="2098548" y="9144"/>
                                </a:lnTo>
                                <a:close/>
                              </a:path>
                              <a:path w="2098675" h="548640">
                                <a:moveTo>
                                  <a:pt x="9144" y="544068"/>
                                </a:moveTo>
                                <a:lnTo>
                                  <a:pt x="4572" y="539496"/>
                                </a:lnTo>
                                <a:lnTo>
                                  <a:pt x="9144" y="539496"/>
                                </a:lnTo>
                                <a:lnTo>
                                  <a:pt x="9144" y="544068"/>
                                </a:lnTo>
                                <a:close/>
                              </a:path>
                              <a:path w="2098675" h="548640">
                                <a:moveTo>
                                  <a:pt x="2089404" y="544068"/>
                                </a:moveTo>
                                <a:lnTo>
                                  <a:pt x="9144" y="544068"/>
                                </a:lnTo>
                                <a:lnTo>
                                  <a:pt x="9144" y="539496"/>
                                </a:lnTo>
                                <a:lnTo>
                                  <a:pt x="2089404" y="539496"/>
                                </a:lnTo>
                                <a:lnTo>
                                  <a:pt x="2089404" y="544068"/>
                                </a:lnTo>
                                <a:close/>
                              </a:path>
                              <a:path w="2098675" h="548640">
                                <a:moveTo>
                                  <a:pt x="2098548" y="544068"/>
                                </a:moveTo>
                                <a:lnTo>
                                  <a:pt x="2089404" y="544068"/>
                                </a:lnTo>
                                <a:lnTo>
                                  <a:pt x="2093976" y="539496"/>
                                </a:lnTo>
                                <a:lnTo>
                                  <a:pt x="2098548" y="539496"/>
                                </a:lnTo>
                                <a:lnTo>
                                  <a:pt x="2098548" y="54406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85" name="Image 2085"/>
                          <pic:cNvPicPr/>
                        </pic:nvPicPr>
                        <pic:blipFill>
                          <a:blip r:embed="rId506" cstate="print"/>
                          <a:stretch>
                            <a:fillRect/>
                          </a:stretch>
                        </pic:blipFill>
                        <pic:spPr>
                          <a:xfrm>
                            <a:off x="1277112" y="2810255"/>
                            <a:ext cx="76200" cy="216407"/>
                          </a:xfrm>
                          <a:prstGeom prst="rect">
                            <a:avLst/>
                          </a:prstGeom>
                        </pic:spPr>
                      </pic:pic>
                      <pic:pic xmlns:pic="http://schemas.openxmlformats.org/drawingml/2006/picture">
                        <pic:nvPicPr>
                          <pic:cNvPr id="2086" name="Image 2086"/>
                          <pic:cNvPicPr/>
                        </pic:nvPicPr>
                        <pic:blipFill>
                          <a:blip r:embed="rId506" cstate="print"/>
                          <a:stretch>
                            <a:fillRect/>
                          </a:stretch>
                        </pic:blipFill>
                        <pic:spPr>
                          <a:xfrm>
                            <a:off x="1269491" y="4991100"/>
                            <a:ext cx="76200" cy="216407"/>
                          </a:xfrm>
                          <a:prstGeom prst="rect">
                            <a:avLst/>
                          </a:prstGeom>
                        </pic:spPr>
                      </pic:pic>
                      <wps:wsp>
                        <wps:cNvPr id="2087" name="Graphic 2087"/>
                        <wps:cNvSpPr/>
                        <wps:spPr>
                          <a:xfrm>
                            <a:off x="2188464" y="1254252"/>
                            <a:ext cx="3220720" cy="4235450"/>
                          </a:xfrm>
                          <a:custGeom>
                            <a:avLst/>
                            <a:gdLst/>
                            <a:ahLst/>
                            <a:cxnLst/>
                            <a:rect l="l" t="t" r="r" b="b"/>
                            <a:pathLst>
                              <a:path w="3220720" h="4235450">
                                <a:moveTo>
                                  <a:pt x="1406652" y="4076700"/>
                                </a:moveTo>
                                <a:lnTo>
                                  <a:pt x="1399032" y="1333500"/>
                                </a:lnTo>
                                <a:lnTo>
                                  <a:pt x="1389875" y="1333500"/>
                                </a:lnTo>
                                <a:lnTo>
                                  <a:pt x="1397482" y="4075176"/>
                                </a:lnTo>
                                <a:lnTo>
                                  <a:pt x="76200" y="4075176"/>
                                </a:lnTo>
                                <a:lnTo>
                                  <a:pt x="76200" y="4043172"/>
                                </a:lnTo>
                                <a:lnTo>
                                  <a:pt x="0" y="4081272"/>
                                </a:lnTo>
                                <a:lnTo>
                                  <a:pt x="76200" y="4119372"/>
                                </a:lnTo>
                                <a:lnTo>
                                  <a:pt x="76200" y="4088892"/>
                                </a:lnTo>
                                <a:lnTo>
                                  <a:pt x="1399032" y="4088892"/>
                                </a:lnTo>
                                <a:lnTo>
                                  <a:pt x="1399032" y="4076700"/>
                                </a:lnTo>
                                <a:lnTo>
                                  <a:pt x="1406652" y="4076700"/>
                                </a:lnTo>
                                <a:close/>
                              </a:path>
                              <a:path w="3220720" h="4235450">
                                <a:moveTo>
                                  <a:pt x="3220212" y="0"/>
                                </a:moveTo>
                                <a:lnTo>
                                  <a:pt x="3214116" y="0"/>
                                </a:lnTo>
                                <a:lnTo>
                                  <a:pt x="3211068" y="0"/>
                                </a:lnTo>
                                <a:lnTo>
                                  <a:pt x="2353043" y="0"/>
                                </a:lnTo>
                                <a:lnTo>
                                  <a:pt x="2353043" y="9144"/>
                                </a:lnTo>
                                <a:lnTo>
                                  <a:pt x="3211068" y="9144"/>
                                </a:lnTo>
                                <a:lnTo>
                                  <a:pt x="3211068" y="4191000"/>
                                </a:lnTo>
                                <a:lnTo>
                                  <a:pt x="155435" y="4191000"/>
                                </a:lnTo>
                                <a:lnTo>
                                  <a:pt x="155435" y="4158996"/>
                                </a:lnTo>
                                <a:lnTo>
                                  <a:pt x="79235" y="4197096"/>
                                </a:lnTo>
                                <a:lnTo>
                                  <a:pt x="155435" y="4235196"/>
                                </a:lnTo>
                                <a:lnTo>
                                  <a:pt x="155435" y="4204716"/>
                                </a:lnTo>
                                <a:lnTo>
                                  <a:pt x="3215627" y="4204716"/>
                                </a:lnTo>
                                <a:lnTo>
                                  <a:pt x="3215627" y="4198620"/>
                                </a:lnTo>
                                <a:lnTo>
                                  <a:pt x="3220212" y="4198620"/>
                                </a:lnTo>
                                <a:lnTo>
                                  <a:pt x="3220212" y="0"/>
                                </a:lnTo>
                                <a:close/>
                              </a:path>
                            </a:pathLst>
                          </a:custGeom>
                          <a:solidFill>
                            <a:srgbClr val="000000"/>
                          </a:solidFill>
                        </wps:spPr>
                        <wps:bodyPr wrap="square" lIns="0" tIns="0" rIns="0" bIns="0" rtlCol="0">
                          <a:prstTxWarp prst="textNoShape">
                            <a:avLst/>
                          </a:prstTxWarp>
                          <a:noAutofit/>
                        </wps:bodyPr>
                      </wps:wsp>
                      <wps:wsp>
                        <wps:cNvPr id="2088" name="Textbox 2088"/>
                        <wps:cNvSpPr txBox="1"/>
                        <wps:spPr>
                          <a:xfrm>
                            <a:off x="2098548" y="395856"/>
                            <a:ext cx="681355" cy="245745"/>
                          </a:xfrm>
                          <a:prstGeom prst="rect">
                            <a:avLst/>
                          </a:prstGeom>
                        </wps:spPr>
                        <wps:txbx>
                          <w:txbxContent>
                            <w:p w14:paraId="31E60BC0" w14:textId="77777777" w:rsidR="00745657" w:rsidRDefault="00745657">
                              <w:pPr>
                                <w:spacing w:line="164" w:lineRule="exact"/>
                                <w:rPr>
                                  <w:b/>
                                  <w:sz w:val="16"/>
                                </w:rPr>
                              </w:pPr>
                              <w:r>
                                <w:rPr>
                                  <w:b/>
                                  <w:sz w:val="16"/>
                                </w:rPr>
                                <w:t>YAPILAN</w:t>
                              </w:r>
                              <w:r>
                                <w:rPr>
                                  <w:b/>
                                  <w:spacing w:val="-5"/>
                                  <w:sz w:val="16"/>
                                </w:rPr>
                                <w:t xml:space="preserve"> </w:t>
                              </w:r>
                              <w:r>
                                <w:rPr>
                                  <w:b/>
                                  <w:spacing w:val="-2"/>
                                  <w:sz w:val="16"/>
                                </w:rPr>
                                <w:t>SAYIM</w:t>
                              </w:r>
                            </w:p>
                            <w:p w14:paraId="615D85F9" w14:textId="77777777" w:rsidR="00745657" w:rsidRDefault="00745657">
                              <w:pPr>
                                <w:spacing w:before="30" w:line="193" w:lineRule="exact"/>
                                <w:ind w:left="11"/>
                                <w:rPr>
                                  <w:b/>
                                  <w:sz w:val="16"/>
                                </w:rPr>
                              </w:pPr>
                              <w:r>
                                <w:rPr>
                                  <w:b/>
                                  <w:sz w:val="16"/>
                                </w:rPr>
                                <w:t>SONUCU</w:t>
                              </w:r>
                              <w:r>
                                <w:rPr>
                                  <w:b/>
                                  <w:spacing w:val="-4"/>
                                  <w:sz w:val="16"/>
                                </w:rPr>
                                <w:t xml:space="preserve"> </w:t>
                              </w:r>
                              <w:r>
                                <w:rPr>
                                  <w:b/>
                                  <w:spacing w:val="-2"/>
                                  <w:sz w:val="16"/>
                                </w:rPr>
                                <w:t>FAZLA</w:t>
                              </w:r>
                            </w:p>
                          </w:txbxContent>
                        </wps:txbx>
                        <wps:bodyPr wrap="square" lIns="0" tIns="0" rIns="0" bIns="0" rtlCol="0">
                          <a:noAutofit/>
                        </wps:bodyPr>
                      </wps:wsp>
                      <wps:wsp>
                        <wps:cNvPr id="2089" name="Textbox 2089"/>
                        <wps:cNvSpPr txBox="1"/>
                        <wps:spPr>
                          <a:xfrm>
                            <a:off x="1123187" y="746755"/>
                            <a:ext cx="302260" cy="140335"/>
                          </a:xfrm>
                          <a:prstGeom prst="rect">
                            <a:avLst/>
                          </a:prstGeom>
                        </wps:spPr>
                        <wps:txbx>
                          <w:txbxContent>
                            <w:p w14:paraId="2AB9AB50" w14:textId="77777777" w:rsidR="00745657" w:rsidRDefault="00745657">
                              <w:pPr>
                                <w:spacing w:line="221" w:lineRule="exact"/>
                                <w:rPr>
                                  <w:b/>
                                </w:rPr>
                              </w:pPr>
                              <w:r>
                                <w:rPr>
                                  <w:b/>
                                  <w:spacing w:val="-4"/>
                                </w:rPr>
                                <w:t>EVET</w:t>
                              </w:r>
                            </w:p>
                          </w:txbxContent>
                        </wps:txbx>
                        <wps:bodyPr wrap="square" lIns="0" tIns="0" rIns="0" bIns="0" rtlCol="0">
                          <a:noAutofit/>
                        </wps:bodyPr>
                      </wps:wsp>
                      <wps:wsp>
                        <wps:cNvPr id="2090" name="Textbox 2090"/>
                        <wps:cNvSpPr txBox="1"/>
                        <wps:spPr>
                          <a:xfrm>
                            <a:off x="2037587" y="680844"/>
                            <a:ext cx="805815" cy="245745"/>
                          </a:xfrm>
                          <a:prstGeom prst="rect">
                            <a:avLst/>
                          </a:prstGeom>
                        </wps:spPr>
                        <wps:txbx>
                          <w:txbxContent>
                            <w:p w14:paraId="5669F750" w14:textId="77777777" w:rsidR="00745657" w:rsidRDefault="00745657">
                              <w:pPr>
                                <w:spacing w:line="164" w:lineRule="exact"/>
                                <w:ind w:right="18"/>
                                <w:jc w:val="center"/>
                                <w:rPr>
                                  <w:b/>
                                  <w:sz w:val="16"/>
                                </w:rPr>
                              </w:pPr>
                              <w:r>
                                <w:rPr>
                                  <w:b/>
                                  <w:sz w:val="16"/>
                                </w:rPr>
                                <w:t>TAŞINIR</w:t>
                              </w:r>
                              <w:r>
                                <w:rPr>
                                  <w:b/>
                                  <w:spacing w:val="-8"/>
                                  <w:sz w:val="16"/>
                                </w:rPr>
                                <w:t xml:space="preserve"> </w:t>
                              </w:r>
                              <w:r>
                                <w:rPr>
                                  <w:b/>
                                  <w:spacing w:val="-2"/>
                                  <w:sz w:val="16"/>
                                </w:rPr>
                                <w:t>BULUNDU</w:t>
                              </w:r>
                            </w:p>
                            <w:p w14:paraId="3A41A7EE" w14:textId="77777777" w:rsidR="00745657" w:rsidRDefault="00745657">
                              <w:pPr>
                                <w:spacing w:before="30" w:line="193" w:lineRule="exact"/>
                                <w:ind w:right="17"/>
                                <w:jc w:val="center"/>
                                <w:rPr>
                                  <w:b/>
                                  <w:sz w:val="16"/>
                                </w:rPr>
                              </w:pPr>
                              <w:r>
                                <w:rPr>
                                  <w:b/>
                                  <w:spacing w:val="-5"/>
                                  <w:sz w:val="16"/>
                                </w:rPr>
                                <w:t>MU?</w:t>
                              </w:r>
                            </w:p>
                          </w:txbxContent>
                        </wps:txbx>
                        <wps:bodyPr wrap="square" lIns="0" tIns="0" rIns="0" bIns="0" rtlCol="0">
                          <a:noAutofit/>
                        </wps:bodyPr>
                      </wps:wsp>
                      <wps:wsp>
                        <wps:cNvPr id="2091" name="Textbox 2091"/>
                        <wps:cNvSpPr txBox="1"/>
                        <wps:spPr>
                          <a:xfrm>
                            <a:off x="3626969" y="746755"/>
                            <a:ext cx="375920" cy="140335"/>
                          </a:xfrm>
                          <a:prstGeom prst="rect">
                            <a:avLst/>
                          </a:prstGeom>
                        </wps:spPr>
                        <wps:txbx>
                          <w:txbxContent>
                            <w:p w14:paraId="7F3E4219" w14:textId="77777777" w:rsidR="00745657" w:rsidRDefault="00745657">
                              <w:pPr>
                                <w:spacing w:line="221" w:lineRule="exact"/>
                                <w:rPr>
                                  <w:b/>
                                </w:rPr>
                              </w:pPr>
                              <w:r>
                                <w:rPr>
                                  <w:b/>
                                  <w:spacing w:val="-2"/>
                                </w:rPr>
                                <w:t>HAYIR</w:t>
                              </w:r>
                            </w:p>
                          </w:txbxContent>
                        </wps:txbx>
                        <wps:bodyPr wrap="square" lIns="0" tIns="0" rIns="0" bIns="0" rtlCol="0">
                          <a:noAutofit/>
                        </wps:bodyPr>
                      </wps:wsp>
                      <wps:wsp>
                        <wps:cNvPr id="2092" name="Textbox 2092"/>
                        <wps:cNvSpPr txBox="1"/>
                        <wps:spPr>
                          <a:xfrm>
                            <a:off x="3462528" y="1182239"/>
                            <a:ext cx="820419" cy="114300"/>
                          </a:xfrm>
                          <a:prstGeom prst="rect">
                            <a:avLst/>
                          </a:prstGeom>
                        </wps:spPr>
                        <wps:txbx>
                          <w:txbxContent>
                            <w:p w14:paraId="06A7B3ED" w14:textId="77777777" w:rsidR="00745657" w:rsidRDefault="00745657">
                              <w:pPr>
                                <w:spacing w:line="180" w:lineRule="exact"/>
                                <w:rPr>
                                  <w:b/>
                                  <w:sz w:val="18"/>
                                </w:rPr>
                              </w:pPr>
                              <w:r>
                                <w:rPr>
                                  <w:b/>
                                  <w:color w:val="FFFFFF"/>
                                  <w:sz w:val="18"/>
                                </w:rPr>
                                <w:t>İŞLEM</w:t>
                              </w:r>
                              <w:r>
                                <w:rPr>
                                  <w:b/>
                                  <w:color w:val="FFFFFF"/>
                                  <w:spacing w:val="-1"/>
                                  <w:sz w:val="18"/>
                                </w:rPr>
                                <w:t xml:space="preserve"> </w:t>
                              </w:r>
                              <w:r>
                                <w:rPr>
                                  <w:b/>
                                  <w:color w:val="FFFFFF"/>
                                  <w:spacing w:val="-2"/>
                                  <w:sz w:val="18"/>
                                </w:rPr>
                                <w:t>YAPILMAZ</w:t>
                              </w:r>
                            </w:p>
                          </w:txbxContent>
                        </wps:txbx>
                        <wps:bodyPr wrap="square" lIns="0" tIns="0" rIns="0" bIns="0" rtlCol="0">
                          <a:noAutofit/>
                        </wps:bodyPr>
                      </wps:wsp>
                      <wps:wsp>
                        <wps:cNvPr id="2093" name="Textbox 2093"/>
                        <wps:cNvSpPr txBox="1"/>
                        <wps:spPr>
                          <a:xfrm>
                            <a:off x="763524" y="1459608"/>
                            <a:ext cx="1130300" cy="528955"/>
                          </a:xfrm>
                          <a:prstGeom prst="rect">
                            <a:avLst/>
                          </a:prstGeom>
                        </wps:spPr>
                        <wps:txbx>
                          <w:txbxContent>
                            <w:p w14:paraId="3A2A78FF" w14:textId="77777777" w:rsidR="00745657" w:rsidRDefault="00745657">
                              <w:pPr>
                                <w:spacing w:line="164" w:lineRule="exact"/>
                                <w:ind w:right="22"/>
                                <w:jc w:val="center"/>
                                <w:rPr>
                                  <w:b/>
                                  <w:sz w:val="16"/>
                                </w:rPr>
                              </w:pPr>
                              <w:r>
                                <w:rPr>
                                  <w:b/>
                                  <w:sz w:val="16"/>
                                </w:rPr>
                                <w:t>SÖZ</w:t>
                              </w:r>
                              <w:r>
                                <w:rPr>
                                  <w:b/>
                                  <w:spacing w:val="-2"/>
                                  <w:sz w:val="16"/>
                                </w:rPr>
                                <w:t xml:space="preserve"> </w:t>
                              </w:r>
                              <w:r>
                                <w:rPr>
                                  <w:b/>
                                  <w:sz w:val="16"/>
                                </w:rPr>
                                <w:t>KONUSU</w:t>
                              </w:r>
                              <w:r>
                                <w:rPr>
                                  <w:b/>
                                  <w:spacing w:val="-1"/>
                                  <w:sz w:val="16"/>
                                </w:rPr>
                                <w:t xml:space="preserve"> </w:t>
                              </w:r>
                              <w:r>
                                <w:rPr>
                                  <w:b/>
                                  <w:spacing w:val="-2"/>
                                  <w:sz w:val="16"/>
                                </w:rPr>
                                <w:t>TAŞINIRLA</w:t>
                              </w:r>
                            </w:p>
                            <w:p w14:paraId="0A70A628" w14:textId="77777777" w:rsidR="00745657" w:rsidRDefault="00745657">
                              <w:pPr>
                                <w:spacing w:before="28"/>
                                <w:ind w:left="4" w:right="22"/>
                                <w:jc w:val="center"/>
                                <w:rPr>
                                  <w:b/>
                                  <w:sz w:val="16"/>
                                </w:rPr>
                              </w:pPr>
                              <w:r>
                                <w:rPr>
                                  <w:b/>
                                  <w:sz w:val="16"/>
                                </w:rPr>
                                <w:t>AYNI</w:t>
                              </w:r>
                              <w:r>
                                <w:rPr>
                                  <w:b/>
                                  <w:spacing w:val="-4"/>
                                  <w:sz w:val="16"/>
                                </w:rPr>
                                <w:t xml:space="preserve"> </w:t>
                              </w:r>
                              <w:r>
                                <w:rPr>
                                  <w:b/>
                                  <w:sz w:val="16"/>
                                </w:rPr>
                                <w:t>NİTELİKTE</w:t>
                              </w:r>
                              <w:r>
                                <w:rPr>
                                  <w:b/>
                                  <w:spacing w:val="-2"/>
                                  <w:sz w:val="16"/>
                                </w:rPr>
                                <w:t xml:space="preserve"> </w:t>
                              </w:r>
                              <w:r>
                                <w:rPr>
                                  <w:b/>
                                  <w:sz w:val="16"/>
                                </w:rPr>
                                <w:t>SON</w:t>
                              </w:r>
                              <w:r>
                                <w:rPr>
                                  <w:b/>
                                  <w:spacing w:val="-4"/>
                                  <w:sz w:val="16"/>
                                </w:rPr>
                                <w:t xml:space="preserve"> </w:t>
                              </w:r>
                              <w:r>
                                <w:rPr>
                                  <w:b/>
                                  <w:spacing w:val="-5"/>
                                  <w:sz w:val="16"/>
                                </w:rPr>
                                <w:t>BİR</w:t>
                              </w:r>
                            </w:p>
                            <w:p w14:paraId="1EA30601" w14:textId="77777777" w:rsidR="00745657" w:rsidRDefault="00745657">
                              <w:pPr>
                                <w:spacing w:line="273" w:lineRule="auto"/>
                                <w:ind w:left="-1" w:right="18" w:hanging="1"/>
                                <w:jc w:val="center"/>
                                <w:rPr>
                                  <w:b/>
                                  <w:sz w:val="16"/>
                                </w:rPr>
                              </w:pPr>
                              <w:r>
                                <w:rPr>
                                  <w:b/>
                                  <w:sz w:val="16"/>
                                </w:rPr>
                                <w:t>YIL İÇERİSİNDE GİRİŞİ</w:t>
                              </w:r>
                              <w:r>
                                <w:rPr>
                                  <w:b/>
                                  <w:spacing w:val="40"/>
                                  <w:sz w:val="16"/>
                                </w:rPr>
                                <w:t xml:space="preserve"> </w:t>
                              </w:r>
                              <w:r>
                                <w:rPr>
                                  <w:b/>
                                  <w:sz w:val="16"/>
                                </w:rPr>
                                <w:t>YAPILAN</w:t>
                              </w:r>
                              <w:r>
                                <w:rPr>
                                  <w:b/>
                                  <w:spacing w:val="-10"/>
                                  <w:sz w:val="16"/>
                                </w:rPr>
                                <w:t xml:space="preserve"> </w:t>
                              </w:r>
                              <w:r>
                                <w:rPr>
                                  <w:b/>
                                  <w:sz w:val="16"/>
                                </w:rPr>
                                <w:t>TAŞINIR</w:t>
                              </w:r>
                              <w:r>
                                <w:rPr>
                                  <w:b/>
                                  <w:spacing w:val="-9"/>
                                  <w:sz w:val="16"/>
                                </w:rPr>
                                <w:t xml:space="preserve"> </w:t>
                              </w:r>
                              <w:r>
                                <w:rPr>
                                  <w:b/>
                                  <w:sz w:val="16"/>
                                </w:rPr>
                                <w:t>VAR</w:t>
                              </w:r>
                              <w:r>
                                <w:rPr>
                                  <w:b/>
                                  <w:spacing w:val="-9"/>
                                  <w:sz w:val="16"/>
                                </w:rPr>
                                <w:t xml:space="preserve"> </w:t>
                              </w:r>
                              <w:r>
                                <w:rPr>
                                  <w:b/>
                                  <w:sz w:val="16"/>
                                </w:rPr>
                                <w:t>MI?</w:t>
                              </w:r>
                            </w:p>
                          </w:txbxContent>
                        </wps:txbx>
                        <wps:bodyPr wrap="square" lIns="0" tIns="0" rIns="0" bIns="0" rtlCol="0">
                          <a:noAutofit/>
                        </wps:bodyPr>
                      </wps:wsp>
                      <wps:wsp>
                        <wps:cNvPr id="2094" name="Textbox 2094"/>
                        <wps:cNvSpPr txBox="1"/>
                        <wps:spPr>
                          <a:xfrm>
                            <a:off x="2832686" y="1716019"/>
                            <a:ext cx="374650" cy="140335"/>
                          </a:xfrm>
                          <a:prstGeom prst="rect">
                            <a:avLst/>
                          </a:prstGeom>
                        </wps:spPr>
                        <wps:txbx>
                          <w:txbxContent>
                            <w:p w14:paraId="3C501FB3" w14:textId="77777777" w:rsidR="00745657" w:rsidRDefault="00745657">
                              <w:pPr>
                                <w:spacing w:line="221" w:lineRule="exact"/>
                                <w:rPr>
                                  <w:b/>
                                </w:rPr>
                              </w:pPr>
                              <w:r>
                                <w:rPr>
                                  <w:b/>
                                  <w:spacing w:val="-2"/>
                                </w:rPr>
                                <w:t>HAYIR</w:t>
                              </w:r>
                            </w:p>
                          </w:txbxContent>
                        </wps:txbx>
                        <wps:bodyPr wrap="square" lIns="0" tIns="0" rIns="0" bIns="0" rtlCol="0">
                          <a:noAutofit/>
                        </wps:bodyPr>
                      </wps:wsp>
                      <wps:wsp>
                        <wps:cNvPr id="2095" name="Textbox 2095"/>
                        <wps:cNvSpPr txBox="1"/>
                        <wps:spPr>
                          <a:xfrm>
                            <a:off x="3017519" y="2122547"/>
                            <a:ext cx="1697989" cy="436245"/>
                          </a:xfrm>
                          <a:prstGeom prst="rect">
                            <a:avLst/>
                          </a:prstGeom>
                        </wps:spPr>
                        <wps:txbx>
                          <w:txbxContent>
                            <w:p w14:paraId="7BEE4BB8" w14:textId="77777777" w:rsidR="00745657" w:rsidRDefault="00745657">
                              <w:pPr>
                                <w:spacing w:line="183" w:lineRule="exact"/>
                                <w:ind w:right="21"/>
                                <w:jc w:val="center"/>
                                <w:rPr>
                                  <w:b/>
                                  <w:sz w:val="18"/>
                                </w:rPr>
                              </w:pPr>
                              <w:r>
                                <w:rPr>
                                  <w:b/>
                                  <w:color w:val="FFFFFF"/>
                                  <w:sz w:val="18"/>
                                </w:rPr>
                                <w:t>DEĞER</w:t>
                              </w:r>
                              <w:r>
                                <w:rPr>
                                  <w:b/>
                                  <w:color w:val="FFFFFF"/>
                                  <w:spacing w:val="-3"/>
                                  <w:sz w:val="18"/>
                                </w:rPr>
                                <w:t xml:space="preserve"> </w:t>
                              </w:r>
                              <w:r>
                                <w:rPr>
                                  <w:b/>
                                  <w:color w:val="FFFFFF"/>
                                  <w:sz w:val="18"/>
                                </w:rPr>
                                <w:t xml:space="preserve">TESPİT </w:t>
                              </w:r>
                              <w:r>
                                <w:rPr>
                                  <w:b/>
                                  <w:color w:val="FFFFFF"/>
                                  <w:spacing w:val="-2"/>
                                  <w:sz w:val="18"/>
                                </w:rPr>
                                <w:t>KOMİSYONU</w:t>
                              </w:r>
                            </w:p>
                            <w:p w14:paraId="7FDBC142" w14:textId="77777777" w:rsidR="00745657" w:rsidRDefault="00745657">
                              <w:pPr>
                                <w:spacing w:line="254" w:lineRule="exact"/>
                                <w:ind w:right="18"/>
                                <w:jc w:val="center"/>
                                <w:rPr>
                                  <w:b/>
                                  <w:sz w:val="18"/>
                                </w:rPr>
                              </w:pPr>
                              <w:r>
                                <w:rPr>
                                  <w:b/>
                                  <w:color w:val="FFFFFF"/>
                                  <w:sz w:val="18"/>
                                </w:rPr>
                                <w:t>TARAFINDAN</w:t>
                              </w:r>
                              <w:r>
                                <w:rPr>
                                  <w:b/>
                                  <w:color w:val="FFFFFF"/>
                                  <w:spacing w:val="-11"/>
                                  <w:sz w:val="18"/>
                                </w:rPr>
                                <w:t xml:space="preserve"> </w:t>
                              </w:r>
                              <w:r>
                                <w:rPr>
                                  <w:b/>
                                  <w:color w:val="FFFFFF"/>
                                  <w:sz w:val="18"/>
                                </w:rPr>
                                <w:t>BELİRLENECEK</w:t>
                              </w:r>
                              <w:r>
                                <w:rPr>
                                  <w:b/>
                                  <w:color w:val="FFFFFF"/>
                                  <w:spacing w:val="-10"/>
                                  <w:sz w:val="18"/>
                                </w:rPr>
                                <w:t xml:space="preserve"> </w:t>
                              </w:r>
                              <w:r>
                                <w:rPr>
                                  <w:b/>
                                  <w:color w:val="FFFFFF"/>
                                  <w:sz w:val="18"/>
                                </w:rPr>
                                <w:t>DEĞER ESAS</w:t>
                              </w:r>
                              <w:r>
                                <w:rPr>
                                  <w:b/>
                                  <w:color w:val="FFFFFF"/>
                                  <w:spacing w:val="-4"/>
                                  <w:sz w:val="18"/>
                                </w:rPr>
                                <w:t xml:space="preserve"> </w:t>
                              </w:r>
                              <w:r>
                                <w:rPr>
                                  <w:b/>
                                  <w:color w:val="FFFFFF"/>
                                  <w:sz w:val="18"/>
                                </w:rPr>
                                <w:t>ALINIR</w:t>
                              </w:r>
                            </w:p>
                          </w:txbxContent>
                        </wps:txbx>
                        <wps:bodyPr wrap="square" lIns="0" tIns="0" rIns="0" bIns="0" rtlCol="0">
                          <a:noAutofit/>
                        </wps:bodyPr>
                      </wps:wsp>
                      <wps:wsp>
                        <wps:cNvPr id="2096" name="Textbox 2096"/>
                        <wps:cNvSpPr txBox="1"/>
                        <wps:spPr>
                          <a:xfrm>
                            <a:off x="1208200" y="2685283"/>
                            <a:ext cx="300990" cy="140335"/>
                          </a:xfrm>
                          <a:prstGeom prst="rect">
                            <a:avLst/>
                          </a:prstGeom>
                        </wps:spPr>
                        <wps:txbx>
                          <w:txbxContent>
                            <w:p w14:paraId="78D98CBB" w14:textId="77777777" w:rsidR="00745657" w:rsidRDefault="00745657">
                              <w:pPr>
                                <w:spacing w:line="221" w:lineRule="exact"/>
                                <w:rPr>
                                  <w:b/>
                                </w:rPr>
                              </w:pPr>
                              <w:r>
                                <w:rPr>
                                  <w:b/>
                                  <w:spacing w:val="-4"/>
                                </w:rPr>
                                <w:t>EVET</w:t>
                              </w:r>
                            </w:p>
                          </w:txbxContent>
                        </wps:txbx>
                        <wps:bodyPr wrap="square" lIns="0" tIns="0" rIns="0" bIns="0" rtlCol="0">
                          <a:noAutofit/>
                        </wps:bodyPr>
                      </wps:wsp>
                      <wps:wsp>
                        <wps:cNvPr id="2097" name="Textbox 2097"/>
                        <wps:cNvSpPr txBox="1"/>
                        <wps:spPr>
                          <a:xfrm>
                            <a:off x="582167" y="3136007"/>
                            <a:ext cx="1677035" cy="276225"/>
                          </a:xfrm>
                          <a:prstGeom prst="rect">
                            <a:avLst/>
                          </a:prstGeom>
                        </wps:spPr>
                        <wps:txbx>
                          <w:txbxContent>
                            <w:p w14:paraId="00A3E616" w14:textId="77777777" w:rsidR="00745657" w:rsidRDefault="00745657">
                              <w:pPr>
                                <w:spacing w:line="183" w:lineRule="exact"/>
                                <w:ind w:right="18"/>
                                <w:jc w:val="center"/>
                                <w:rPr>
                                  <w:b/>
                                  <w:sz w:val="18"/>
                                </w:rPr>
                              </w:pPr>
                              <w:r>
                                <w:rPr>
                                  <w:b/>
                                  <w:color w:val="FFFFFF"/>
                                  <w:sz w:val="18"/>
                                </w:rPr>
                                <w:t>TAŞINIR</w:t>
                              </w:r>
                              <w:r>
                                <w:rPr>
                                  <w:b/>
                                  <w:color w:val="FFFFFF"/>
                                  <w:spacing w:val="-4"/>
                                  <w:sz w:val="18"/>
                                </w:rPr>
                                <w:t xml:space="preserve"> </w:t>
                              </w:r>
                              <w:r>
                                <w:rPr>
                                  <w:b/>
                                  <w:color w:val="FFFFFF"/>
                                  <w:sz w:val="18"/>
                                </w:rPr>
                                <w:t>İŞLEM</w:t>
                              </w:r>
                              <w:r>
                                <w:rPr>
                                  <w:b/>
                                  <w:color w:val="FFFFFF"/>
                                  <w:spacing w:val="-1"/>
                                  <w:sz w:val="18"/>
                                </w:rPr>
                                <w:t xml:space="preserve"> </w:t>
                              </w:r>
                              <w:r>
                                <w:rPr>
                                  <w:b/>
                                  <w:color w:val="FFFFFF"/>
                                  <w:sz w:val="18"/>
                                </w:rPr>
                                <w:t>FİŞİ</w:t>
                              </w:r>
                              <w:r>
                                <w:rPr>
                                  <w:b/>
                                  <w:color w:val="FFFFFF"/>
                                  <w:spacing w:val="-3"/>
                                  <w:sz w:val="18"/>
                                </w:rPr>
                                <w:t xml:space="preserve"> </w:t>
                              </w:r>
                              <w:r>
                                <w:rPr>
                                  <w:b/>
                                  <w:color w:val="FFFFFF"/>
                                  <w:spacing w:val="-2"/>
                                  <w:sz w:val="18"/>
                                </w:rPr>
                                <w:t>DÜZENLENEREK</w:t>
                              </w:r>
                            </w:p>
                            <w:p w14:paraId="2ABE9663" w14:textId="77777777" w:rsidR="00745657" w:rsidRDefault="00745657">
                              <w:pPr>
                                <w:spacing w:before="34" w:line="216" w:lineRule="exact"/>
                                <w:ind w:right="22"/>
                                <w:jc w:val="center"/>
                                <w:rPr>
                                  <w:b/>
                                  <w:sz w:val="18"/>
                                </w:rPr>
                              </w:pPr>
                              <w:r>
                                <w:rPr>
                                  <w:b/>
                                  <w:color w:val="FFFFFF"/>
                                  <w:sz w:val="18"/>
                                </w:rPr>
                                <w:t>KAYITLARA</w:t>
                              </w:r>
                              <w:r>
                                <w:rPr>
                                  <w:b/>
                                  <w:color w:val="FFFFFF"/>
                                  <w:spacing w:val="-5"/>
                                  <w:sz w:val="18"/>
                                </w:rPr>
                                <w:t xml:space="preserve"> </w:t>
                              </w:r>
                              <w:r>
                                <w:rPr>
                                  <w:b/>
                                  <w:color w:val="FFFFFF"/>
                                  <w:spacing w:val="-2"/>
                                  <w:sz w:val="18"/>
                                </w:rPr>
                                <w:t>ALINIR</w:t>
                              </w:r>
                            </w:p>
                          </w:txbxContent>
                        </wps:txbx>
                        <wps:bodyPr wrap="square" lIns="0" tIns="0" rIns="0" bIns="0" rtlCol="0">
                          <a:noAutofit/>
                        </wps:bodyPr>
                      </wps:wsp>
                      <wps:wsp>
                        <wps:cNvPr id="2098" name="Textbox 2098"/>
                        <wps:cNvSpPr txBox="1"/>
                        <wps:spPr>
                          <a:xfrm>
                            <a:off x="505967" y="3837047"/>
                            <a:ext cx="1732914" cy="274320"/>
                          </a:xfrm>
                          <a:prstGeom prst="rect">
                            <a:avLst/>
                          </a:prstGeom>
                        </wps:spPr>
                        <wps:txbx>
                          <w:txbxContent>
                            <w:p w14:paraId="3B267C95" w14:textId="77777777" w:rsidR="00745657" w:rsidRDefault="00745657">
                              <w:pPr>
                                <w:spacing w:line="183" w:lineRule="exact"/>
                                <w:ind w:right="18"/>
                                <w:jc w:val="center"/>
                                <w:rPr>
                                  <w:b/>
                                  <w:sz w:val="18"/>
                                </w:rPr>
                              </w:pPr>
                              <w:r>
                                <w:rPr>
                                  <w:b/>
                                  <w:color w:val="FFFFFF"/>
                                  <w:sz w:val="18"/>
                                </w:rPr>
                                <w:t>SAYIM</w:t>
                              </w:r>
                              <w:r>
                                <w:rPr>
                                  <w:b/>
                                  <w:color w:val="FFFFFF"/>
                                  <w:spacing w:val="-2"/>
                                  <w:sz w:val="18"/>
                                </w:rPr>
                                <w:t xml:space="preserve"> </w:t>
                              </w:r>
                              <w:r>
                                <w:rPr>
                                  <w:b/>
                                  <w:color w:val="FFFFFF"/>
                                  <w:sz w:val="18"/>
                                </w:rPr>
                                <w:t>FAZLASI</w:t>
                              </w:r>
                              <w:r>
                                <w:rPr>
                                  <w:b/>
                                  <w:color w:val="FFFFFF"/>
                                  <w:spacing w:val="-2"/>
                                  <w:sz w:val="18"/>
                                </w:rPr>
                                <w:t xml:space="preserve"> </w:t>
                              </w:r>
                              <w:r>
                                <w:rPr>
                                  <w:b/>
                                  <w:color w:val="FFFFFF"/>
                                  <w:sz w:val="18"/>
                                </w:rPr>
                                <w:t>TAŞINIRLARIN</w:t>
                              </w:r>
                              <w:r>
                                <w:rPr>
                                  <w:b/>
                                  <w:color w:val="FFFFFF"/>
                                  <w:spacing w:val="-4"/>
                                  <w:sz w:val="18"/>
                                </w:rPr>
                                <w:t xml:space="preserve"> </w:t>
                              </w:r>
                              <w:r>
                                <w:rPr>
                                  <w:b/>
                                  <w:color w:val="FFFFFF"/>
                                  <w:spacing w:val="-2"/>
                                  <w:sz w:val="18"/>
                                </w:rPr>
                                <w:t>GİRİŞİ</w:t>
                              </w:r>
                            </w:p>
                            <w:p w14:paraId="4E864342" w14:textId="77777777" w:rsidR="00745657" w:rsidRDefault="00745657">
                              <w:pPr>
                                <w:spacing w:before="32" w:line="216" w:lineRule="exact"/>
                                <w:ind w:right="23"/>
                                <w:jc w:val="center"/>
                                <w:rPr>
                                  <w:b/>
                                  <w:sz w:val="18"/>
                                </w:rPr>
                              </w:pPr>
                              <w:r>
                                <w:rPr>
                                  <w:b/>
                                  <w:color w:val="FFFFFF"/>
                                  <w:spacing w:val="-2"/>
                                  <w:sz w:val="18"/>
                                </w:rPr>
                                <w:t>KAYDEDİLİR</w:t>
                              </w:r>
                            </w:p>
                          </w:txbxContent>
                        </wps:txbx>
                        <wps:bodyPr wrap="square" lIns="0" tIns="0" rIns="0" bIns="0" rtlCol="0">
                          <a:noAutofit/>
                        </wps:bodyPr>
                      </wps:wsp>
                      <wps:wsp>
                        <wps:cNvPr id="2099" name="Textbox 2099"/>
                        <wps:cNvSpPr txBox="1"/>
                        <wps:spPr>
                          <a:xfrm>
                            <a:off x="336804" y="4440551"/>
                            <a:ext cx="2070100" cy="434340"/>
                          </a:xfrm>
                          <a:prstGeom prst="rect">
                            <a:avLst/>
                          </a:prstGeom>
                        </wps:spPr>
                        <wps:txbx>
                          <w:txbxContent>
                            <w:p w14:paraId="1827730A" w14:textId="77777777" w:rsidR="00745657" w:rsidRDefault="00745657">
                              <w:pPr>
                                <w:spacing w:line="183" w:lineRule="exact"/>
                                <w:ind w:right="21"/>
                                <w:jc w:val="center"/>
                                <w:rPr>
                                  <w:b/>
                                  <w:sz w:val="18"/>
                                </w:rPr>
                              </w:pPr>
                              <w:r>
                                <w:rPr>
                                  <w:b/>
                                  <w:color w:val="FFFFFF"/>
                                  <w:sz w:val="18"/>
                                </w:rPr>
                                <w:t>SÖZ</w:t>
                              </w:r>
                              <w:r>
                                <w:rPr>
                                  <w:b/>
                                  <w:color w:val="FFFFFF"/>
                                  <w:spacing w:val="-3"/>
                                  <w:sz w:val="18"/>
                                </w:rPr>
                                <w:t xml:space="preserve"> </w:t>
                              </w:r>
                              <w:r>
                                <w:rPr>
                                  <w:b/>
                                  <w:color w:val="FFFFFF"/>
                                  <w:sz w:val="18"/>
                                </w:rPr>
                                <w:t>KONUSU</w:t>
                              </w:r>
                              <w:r>
                                <w:rPr>
                                  <w:b/>
                                  <w:color w:val="FFFFFF"/>
                                  <w:spacing w:val="-3"/>
                                  <w:sz w:val="18"/>
                                </w:rPr>
                                <w:t xml:space="preserve"> </w:t>
                              </w:r>
                              <w:r>
                                <w:rPr>
                                  <w:b/>
                                  <w:color w:val="FFFFFF"/>
                                  <w:sz w:val="18"/>
                                </w:rPr>
                                <w:t>TAŞINIRLA</w:t>
                              </w:r>
                              <w:r>
                                <w:rPr>
                                  <w:b/>
                                  <w:color w:val="FFFFFF"/>
                                  <w:spacing w:val="-1"/>
                                  <w:sz w:val="18"/>
                                </w:rPr>
                                <w:t xml:space="preserve"> </w:t>
                              </w:r>
                              <w:r>
                                <w:rPr>
                                  <w:b/>
                                  <w:color w:val="FFFFFF"/>
                                  <w:sz w:val="18"/>
                                </w:rPr>
                                <w:t>AYNI</w:t>
                              </w:r>
                              <w:r>
                                <w:rPr>
                                  <w:b/>
                                  <w:color w:val="FFFFFF"/>
                                  <w:spacing w:val="-2"/>
                                  <w:sz w:val="18"/>
                                </w:rPr>
                                <w:t xml:space="preserve"> NİTELİKTE</w:t>
                              </w:r>
                            </w:p>
                            <w:p w14:paraId="3C74F696" w14:textId="77777777" w:rsidR="00745657" w:rsidRDefault="00745657">
                              <w:pPr>
                                <w:spacing w:line="250" w:lineRule="atLeast"/>
                                <w:ind w:right="18"/>
                                <w:jc w:val="center"/>
                                <w:rPr>
                                  <w:b/>
                                  <w:sz w:val="18"/>
                                </w:rPr>
                              </w:pPr>
                              <w:r>
                                <w:rPr>
                                  <w:b/>
                                  <w:color w:val="FFFFFF"/>
                                  <w:sz w:val="18"/>
                                </w:rPr>
                                <w:t>SON</w:t>
                              </w:r>
                              <w:r>
                                <w:rPr>
                                  <w:b/>
                                  <w:color w:val="FFFFFF"/>
                                  <w:spacing w:val="-7"/>
                                  <w:sz w:val="18"/>
                                </w:rPr>
                                <w:t xml:space="preserve"> </w:t>
                              </w:r>
                              <w:r>
                                <w:rPr>
                                  <w:b/>
                                  <w:color w:val="FFFFFF"/>
                                  <w:sz w:val="18"/>
                                </w:rPr>
                                <w:t>BİR</w:t>
                              </w:r>
                              <w:r>
                                <w:rPr>
                                  <w:b/>
                                  <w:color w:val="FFFFFF"/>
                                  <w:spacing w:val="-8"/>
                                  <w:sz w:val="18"/>
                                </w:rPr>
                                <w:t xml:space="preserve"> </w:t>
                              </w:r>
                              <w:r>
                                <w:rPr>
                                  <w:b/>
                                  <w:color w:val="FFFFFF"/>
                                  <w:sz w:val="18"/>
                                </w:rPr>
                                <w:t>YIL</w:t>
                              </w:r>
                              <w:r>
                                <w:rPr>
                                  <w:b/>
                                  <w:color w:val="FFFFFF"/>
                                  <w:spacing w:val="-6"/>
                                  <w:sz w:val="18"/>
                                </w:rPr>
                                <w:t xml:space="preserve"> </w:t>
                              </w:r>
                              <w:r>
                                <w:rPr>
                                  <w:b/>
                                  <w:color w:val="FFFFFF"/>
                                  <w:sz w:val="18"/>
                                </w:rPr>
                                <w:t>İÇİNDE</w:t>
                              </w:r>
                              <w:r>
                                <w:rPr>
                                  <w:b/>
                                  <w:color w:val="FFFFFF"/>
                                  <w:spacing w:val="-7"/>
                                  <w:sz w:val="18"/>
                                </w:rPr>
                                <w:t xml:space="preserve"> </w:t>
                              </w:r>
                              <w:r>
                                <w:rPr>
                                  <w:b/>
                                  <w:color w:val="FFFFFF"/>
                                  <w:sz w:val="18"/>
                                </w:rPr>
                                <w:t>GİRİŞİ</w:t>
                              </w:r>
                              <w:r>
                                <w:rPr>
                                  <w:b/>
                                  <w:color w:val="FFFFFF"/>
                                  <w:spacing w:val="-8"/>
                                  <w:sz w:val="18"/>
                                </w:rPr>
                                <w:t xml:space="preserve"> </w:t>
                              </w:r>
                              <w:r>
                                <w:rPr>
                                  <w:b/>
                                  <w:color w:val="FFFFFF"/>
                                  <w:sz w:val="18"/>
                                </w:rPr>
                                <w:t>YAPILAN</w:t>
                              </w:r>
                              <w:r>
                                <w:rPr>
                                  <w:b/>
                                  <w:color w:val="FFFFFF"/>
                                  <w:spacing w:val="-8"/>
                                  <w:sz w:val="18"/>
                                </w:rPr>
                                <w:t xml:space="preserve"> </w:t>
                              </w:r>
                              <w:r>
                                <w:rPr>
                                  <w:b/>
                                  <w:color w:val="FFFFFF"/>
                                  <w:sz w:val="18"/>
                                </w:rPr>
                                <w:t>TAŞINIR VARSA BU DEĞER İLE GİRİŞ KAYDEDİLİR</w:t>
                              </w:r>
                            </w:p>
                          </w:txbxContent>
                        </wps:txbx>
                        <wps:bodyPr wrap="square" lIns="0" tIns="0" rIns="0" bIns="0" rtlCol="0">
                          <a:noAutofit/>
                        </wps:bodyPr>
                      </wps:wsp>
                      <wps:wsp>
                        <wps:cNvPr id="2100" name="Textbox 2100"/>
                        <wps:cNvSpPr txBox="1"/>
                        <wps:spPr>
                          <a:xfrm>
                            <a:off x="897635" y="5350759"/>
                            <a:ext cx="888365" cy="140335"/>
                          </a:xfrm>
                          <a:prstGeom prst="rect">
                            <a:avLst/>
                          </a:prstGeom>
                        </wps:spPr>
                        <wps:txbx>
                          <w:txbxContent>
                            <w:p w14:paraId="124A2800"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1A4ADB33" id="Group 2059" o:spid="_x0000_s2343" style="position:absolute;margin-left:115.1pt;margin-top:6.7pt;width:425.9pt;height:445.35pt;z-index:-15650816;mso-wrap-distance-left:0;mso-wrap-distance-right:0;mso-position-horizontal-relative:page;mso-position-vertical-relative:text" coordsize="54089,5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iBFB8AAJXeAAAOAAAAZHJzL2Uyb0RvYy54bWzsXVtvHEeufj/A+Q+C&#10;3jeevncLcRabKwIscoKTHJzn8WhkCStptDNjW/n3+7FYrGJPd1dVSyPZlh3AqZHEqSZZJIv86tLf&#10;/v3+5vrk/Xq7u9rcvj7NvlmcnqxvV5vzq9u3r0//78+f/9aenuz2y9vz5fXmdv369K/17vTv3/33&#10;f3374e5snW8uN9fn6+0JOrndnX24e316ud/fnb16tVtdrm+Wu282d+tb/PFis71Z7vHj9u2r8+3y&#10;A3q/uX6VLxb1qw+b7fnddrNa73b47Y/8x9PvTP8XF+vV/n8uLnbr/cn161Pwtjf/35r/v6H/v/ru&#10;2+XZ2+3y7vJqZdlYPoCLm+XVLR7quvpxuV+evNteDbq6uVptN7vNxf6b1ebm1ebi4mq1NjJAmmxx&#10;IM0v2827OyPL27MPb++cmqDaAz09uNvVb+9/2d79cff7lrnHx39uVv/aQS+vPty9PdN/p5/feuL7&#10;i+0NfQlCnNwbjf7lNLq+35+s8MuqXLRdAcWv8LeqrqqurFjnq0sMzOB7q8ufIt98tTzjBxv2HDsf&#10;7mA/O6+i3eNU9Mfl8m5tNL8jFfy+Pbk6f32aL2qIcru8gSH/Ym3G/A7aIgZASZq0P+2sUg/0lJUF&#10;lFKcnkAjZdXkrA5RGGw6q3KrsCxvm6Y1RurEXp6t3u32v6w3RvfL9//c7dmGz+XT8lI+re5v5eMW&#10;nkA+cG18YH96Ah/Ynp7AB94wA3fLPX2PBpQ+nnwgcS0vl/Bsywr9/Wbzfv3nxlDuaQQz0OV1YyQy&#10;dE1HfYJlT3l9q78B+SB9XZZ1lVlSIZD2btC16EEopGVKYhZsPKTjPs/S7ep6s1uzGKQQI49TEmTT&#10;w7DbXF+d/3x1fU1K2W3fvvnhenvyfgl9f9/+8ONPpZVRkcF6d2dsIfTpzeb8LxjZBxjV69Pdv98t&#10;t+vTk+tfb2HG0NVePmzlwxv5sN1f/7Axsc2Mx3a3//P+/5fbu5M7fHx9uodd/bYRa16eib2AfyJg&#10;Wvrm7eYf7/abiysyJsMbc2R/gGexhT+Hi2UjLmasZIaL5XVZl8YWbIj3/pW1CwlIWd61VWMC0sfx&#10;L8uL8S9mhcbCe41zghb/Wf/q2rJsE/2ry3OxPTFraYddh/0rW+TFomMn77Iy2m3VluzlKcRevAxO&#10;HIwIeV4VsBAJHyZ8YvBELGlFvLpmvZlYk0xc5TkH5smewcaCY3gdJ0aA9BIikBZlWEbQO/UhOGEC&#10;janbj00aveZHG5SobxD89KzwAKtVw+qtWx4mY+WFTrCZLOuK2thBArESV3Eizz+CsDT7ZHZSr8u2&#10;rOuIh/ZMYoQn4U10M0tcbw1R3VDWWTfJDgU5m2yR7FKTahHxjqB68C8+rj1x2swcOaUfkZBQV52k&#10;FGpQhXtpZZBcz5oRITqGqOPsHEXUeXF1nJEjitozNK3OKWGjpibM8WD1+o8bQo9csyO9HmF04YrF&#10;ouh4btPPCIjsnVF/QZiS9oEiz4wMWdM0HJHrMpp4TAorPB9DoeNz9JQ6JwKJMCStdfawB/SJI8nC&#10;EUTV2Vk/A5iW1k8p/W8I79JKdFOTaEIO8xh/TLHlCV8RpqUV5v2UOC7sUcZgSqPTY+BTnnG2DsWY&#10;NwbIpV2WNN7/QGwqDAUJwOe0Indh/nsRRe7d1eoM/yzUhk8DHCkOSeJb+3dUwDOseZPUx81y+693&#10;d38DKgj9X725ur7a/2UQTqBQxNTt+9+vVoTS0Q89SAoJCkNSv94s365PAEiZpEbo6FtU1A86eXN9&#10;dSeYBX227AIYOgAXRyRm4PLHzerdzfp2z0jsdn0Nzje3u8urux0AprP1zZs1ULPtr+fIL1dAgffA&#10;ze62V7d7MhUAJfvter8CsrI8uwB28r+AqBhvcX8wTHs+SYQpVC2vu7LjPBYFct6ZBHx5JnV/UyMg&#10;MQyZZ3W5aKy1CjhHaAiBahY3IbgMih8AJoy7GbaYEfMRfD0fPIKqc4BAFiRNMjyC2rbpKpNnFIu6&#10;bGrzda+rPG+LkpBOAm3LtsgLKT9FWzosCKQE7PsJIEhhBRCJ5WQMIQHHeYdc3mCqbUEVClvSVORl&#10;aAI9elIJtdLyzMGEYWhEPz2dcvThx4nHxc8FQGSrgq+go1ofEiTU+orH9QEWDrzKWH26V9UtoW1k&#10;gvCqRYbC0UQ5iUB53uVFJV7V5U0lKPlH8CrLCnkVczLuVV2+QCA1XoWM3plUxKs0qXiTtHO8yj89&#10;5lWeUlZUJoE7g4gYiezayySl6YoooyCK6zOdctT7+0pyz0+gdRyUbVO7FSPpT1pWPhmiG9aZ5GND&#10;O4hZCisUmw8bmuNe6W/KxpxWFK3IJy3L6XpNt4mRPh8vnZ4e1AOmBHRsK1oRTNq5AmoWotrQxCM8&#10;HFchPXudUonmKIX9prKBeIT9vgq1L8wiTvBJcO0YSSNXOcyIFx9D8d7zlbQBtTsBFLloUFqJKioF&#10;i4VWrfaEAR3lWh7/eLUY2cyUoKPhlFYMv0wdzR5Vz3Non2jw1QClCKqYH2FI1H8YiuIpdc+b55KP&#10;cPJ4A+iZY4pq+iKM8NTXzuxI4A0+KXBo8hFmBgr6CvJ8diAPyvUDkMdsW/iUQB6U388I8hRV2bRY&#10;uOzVWC8H5UHVNahHDaSVXo/m5SLnldqiqcucq4IJlKfApgTUpgyafIR61AJOKBMsJ+P1qJ/BQLYA&#10;hpWC8vRIJTBLy9PX06E8ow8/TkD+ivLQ3t+xfbOTKA+2Lw28yiDB6V6VYQerxU6B4DQMJGuvUihP&#10;0dVwwo/nVR7lsZyMe5VPH4gMK9BJXqVJxZukneNV/umiKelFWikwPGW0ZvC5a6wUcem8+QpLLg+W&#10;9iDHTac03i9bgaQ3ablX9/wEWidV0WW01yTErc5pZ5MrKxBuBzFrHOUJGJrjXukvWmQpWuFE2oNR&#10;SbeJkT4fL50uCdQDpgQ0JPPAxaiAmoVZxIpfUe5xFdIzwCmVzGV/DjbhQ8eIrCLzMM4k+KSu7dLI&#10;HcrT04owcQzFj0obUPscTfoULMHEPCOziEfG6PFqcR7XU/uUVgy/5J8JY+p7pqQ0HO497VgIf7yU&#10;2omSBA0zJFZ5EGsTlNJjJK6XHvlTqcabY5Jqojz1tQNy50hJClLspChIkScp6CvK89mhPCjXD1Ae&#10;k+R9uShPmVVZwSd0fI31clAebPYd1KOm/EqvRz3KUxY1TguaTQteVwhKfi8P0vqqkSrro6I8lpPx&#10;etSnGCArMplQp6ZqBm96pBKYpeXp6+lQntGHDybzBwXkryjPXJQHFj7wKrb6dK/yKA+8qshxrhS1&#10;tvYqhfLg77Rbjovxj+BVHuWxnIx7lU8fegxHvErLJt4k7Ryv8k8XTUkv0g6rr2jN4HLXKKVL581X&#10;QriJ6zOdctT7+2K55yfQOg7qvGlb2agq/Uk7VNdc8rGhHcSscZQnYGiOe6W/KRtzWlG0Ip+0LKfr&#10;NTrSjnKkz8dLp0sC9YApAUPMPFRAzUJUG5pY8SvPPq5CegY4pRLNUQr7rqQaYV/EGPrCLOIEnwTX&#10;jpE0cofy9LQiHB9D8T6kKmkDancCKHLhR1rRpE/BEsbIMzKLeISNx6vFdEq4TU/tU1ox/DK1SjRF&#10;GdIehKCE8R/nQvp7vJTaiZIEDTMkjM0XtM9IVId98pHZ7Riq8eaYpJooT33tgNw5UoIl6GWY2eQp&#10;CnpQUfH1wFbvDingK894YItO2/dRHt7G8mWhPEVTNlXGK+kt1tRxv0mvxHoxIA8uEhmWo6aeTC5H&#10;i6xtc3vrQobLIrrD021ZURWg4BNbRdvisNvHqkcdK2Yvj+FkrB4lsiLj83o9hqemagZveqQSmKXl&#10;6SsF5dFPF01JL9Jyb5py9OGDGetBAfkryjMb5Rk5B9nMOwcJtwK4wyEIXoU9cgfgaVYgg8jErbo2&#10;48vrMMLPDvM4VsitmJNxt8KOI9mf1OE+BqMRMBxxK00qDiDtHLfyT4+5laeMFg0ueY1SunzefOXI&#10;MM+o+/eV5J6fQOukKrrCHhbEOEl/0koU8uqaTa6sQHodBC0P8yQamuNeaXrKxpxWFK1wIi3L6XqN&#10;jrSjHOnz8dJx1OfzxOoBUwKGmHmogJqFqDY0seJXnn1chfQMcEolmqMU9lHq8NnZEfZFjKEvzCJO&#10;8Elw7RhJI0cSw2bS04pwfAzFe89X0gbU7gRQ5MKPtKJJysGY/YQx8ozMIh5h4/FqMZ2a7Tk6eE5p&#10;xfDLm3lUaizKkPYgBCWM/zgX0t/jpdRO1LOvKUHDDAlj8wXtMaLLC+lS2qFh9fgWsmOoxptj7xFT&#10;qumJoI1GeJLWieAcKcESaNZ0eVeKghT5GDMDBT2oqnhBMA/Vys9w+Wwzcg8EfodMMrlYL3HZpw2q&#10;uMi5qfguEr92nLV13cldNGVZtLUcY3n+okJYoeP5zMlYUdEVJa2AUwAFFW63tNjClKu1deamFZw7&#10;ysIb1Zu26+w5pRIXY1fSu/ijtOyXTb7ATT/MCx1rCl+kivsdK9RshvOiAHRrOZc+peW+q7bu7K3B&#10;Zd7UblyESlpLnReNvYEU6sH9n8G+y7pY0MYE0mFW5K1sapE+peW+y0WVYdeToV6UVWSrP05u5bjz&#10;iaiLrmy7sJR053Fhz4W1JRaBg3zjCr3conRFg6tow3zni6oi0yZOatzLKdWnSCctS4l7mGp7iW6B&#10;W4jcRcxCJa2lzpum4Ct3i4JK4CDf8LFMLmMpawYGJsurvGwyvtk4b4oMDwlVjjBovhIFJ2WaKrw8&#10;z6rI6f6/iJpdpwvcXRCunT23Gdhu5biOaEta1prXQ1biNrjw8GVexYSH4J7lkCLU8HV1W4Q1oSwD&#10;pJHro5XRNWA7ojpvz1XX4hr6EM/KVXBbWCuRV3Qm7cAL4VfAgUI9KwcvFnRrbIi48rEDN027gCqP&#10;l5bZUGEpg7+Eh1BFvGyBqSjIhgqm4DisORWm89jZIzUBxLxazS1hXhFhAcUxYBzrNFtAp5X10hiz&#10;WVa2CzulRLWQIRhKFIrrF3cuZjmmKIqH8aHLCpqDOerHrYL8oqtsHI8aXFYCyaxs9IzaMjbdNlXN&#10;fMfdJKsQaxuOn3EPzOqsKeylynHnxjG3rOt4vo/HjaxZ4GY75jsekogPkTIl3LWLRW6nq5RY2pa5&#10;eylGPE4jKywXHQ8QYmVsDnBJJCwrYXrp9R6ftjLFe8KMmCnN4Kr62Gyr9Z4wk+tBTUkTlMUk5SDe&#10;HBMSHG3rRTx70o6UkJppL4V7x/I+HQISkkodXxIyVh28EtJhHRnLeK6to24ZT+R1RE+oEvRkgctA&#10;YyWImoR6BY7Mw0eqxn/Oy+JnOyF/vZUx4VZGKoEOz0dwlZBcjdsT7TQDoxrP6Z0RSMx0NU53Y+A5&#10;5q7TCpOk5IQfoRq3rFA1zpyMVuNtLfd64JJPqVUma3FADbZeUdRi2NJyotnh1JpF4cO5GNLsERak&#10;s4G3qMUlXK5ktB0WMVsg0MvFkxVqW6loJ6VEgLIvsYDmPL2wJC3L2ZRda3dTlJRDhYVFvpLT1gpY&#10;ECJPifXiUGZfdoXcgl9i+s/C1VlZ4YCTRVbo3mYZTeFXWluPIIcUavoYLs+KpkNRzXxjx4iza+lT&#10;Wu4buSctfxsp8aafiJR0mZkdn96VEdKntNw3VZX2FR0EpUZ0gsMU8rKjokUgD49OnjVdYbGPBgVd&#10;eHSwj6azOilgiBEpM2Bz1h+KEm+uEysU6aRlKTvc+WoZIfAozDZ6s9gRYKE20nMOSMIWM02JteKg&#10;AcKeeBgBT1D+GTJWRVsASwjSCpSBG0/CFajvFLeMRnzL06IIw+tzQswis+RqBzuhcPNTkBbJiC0x&#10;sm5BiFSoY69e2BJuuw4Sl2VmDZ9SwYjO/ChnuKzKRTGxG2nZfuyGNyoViwbuHWQjy6rWjnOGBDZi&#10;QBnAR+uAXUfvMAyrA5UIaxoXGscAP++sQM4iEUnFAbwJMqJovGwM+bgJSBVquvCoqOhVZQSlhQTU&#10;gdGMZoi49DHXRKNgzyqcI4JGxlvNFDncOiygmoSMdQTZ0PNbFTFRVHoyc8IZwx6op+U4MYGJMDUz&#10;o8S4wGsqAHmz0Zk1zNCQqDQlStuq9Ad4dDhqaF1EibF5FVWOES8+InXWEuZJusAiRMQBlWEUdRWJ&#10;tlh0rGWWp5oqaBh2PiU2sPLvLnqSOCStZARmyiPiGrdahIMG1ntKmyTVDRYBgmzkWEKyU2VChKGj&#10;mDz7YaEo4tqI+gsbFuOBjrAlSY3pHWJhCTNgPxL587KLmdKiscELr0r0r3AVDUtrNU1pDlsSjhZE&#10;NM2xgkYFKE0JPCrkKhmWSayNdhXw0zAxDMnaKK0UhH2Fbd4Y9AKIaCQncdNxTm/JC1uHfw2TeVFH&#10;2KIVcTzbcLsjgK5GsxiyCHZYnECP+JXiAtl/ZHHD5yZwGX+6XUxCWjYNpWZ2mrTRzvFW04gTYl3P&#10;pkhY1asiRqeMv8ixbhKxOu9YCXmz8tkCq4eRlRNYkoSDhAxeRRrkVLHqQAWxhPtbrGjkAr0NKDKA&#10;0ioft7MhbxAIjWQJ/F2iOtYmeAvB5PLl4RwQDmRqerGPCXGiZi6UHmQyIWo1KSbUymq+NbBbxKoQ&#10;DijDJIWnkKOgoaKXyetYupnpdAULQhHvQf2L+ttW1xVWDyK8TwEaYiRHwEym1DOFmYDnArvbk/Wp&#10;Jaa0OWxl0CfgDKugoo0l8Chi/GhhX0W0vsN5IYEr4maJQh5JP0+ECTafAR1vHTktDwaNHqcCsERl&#10;e497a4bkgZB9Y5jxUJDhdcd0nCcxzqAqrVBsMnn8Vil03WXWSxIiZFZXLUaWe08AUGqEXJv3JsR2&#10;2AB0aXsvcT4skq8gRgKbY2YSZiUgigIqmuIy0nuLBRtJAbAVMBL5sMKWY1uPYcbOOqFACfIKqx6W&#10;PJ4GyEYtxD5sHYimGJqc3nYWSaI0MwkJWltjmZr1jqXKaPKnFIlpLZbfAoNxw5SQO9NEKUaAGiSW&#10;l2sTM1lbxLWVAacUFN47EmoV5XrxMkj7dbzC0kEjXrzpiBSvC3vhrslj2a6OpQSIh0OpCtTx2jfL&#10;/SwQL6v1jBSv2HtYRxQM0AsicWK/zBLFL2YBI5hyKc8wQSVBQqXrOACFORFvreeAFce2sJCNVM1S&#10;m+o2GAxpPUYm0CgiB9suEBiMlHGwD34D2IeDVRxHBNiHPR482cYhSoZVmTqOfmLu7GqbESX4OxZB&#10;5N3jCbEEGZMcoEFqSttUggpvWkz6nBvDaPAKuDA51s+xZ5Xtiva5RXpvK5oLmTyOqAMay+lAMyU4&#10;KdA+lhAXdvjz+KoBevfkCSsiwOmwTszMlBVKzIhm1DSOwY0A4KhAnWbI5WJLOS1AOmu7OdYaYnmo&#10;Gibg/XhtZ4R3vG/cJjhIMSmDDdsMMGjJ5fC9mBFgb5fbChwv67VzJOWhtKBhk+L4IqF264QVSB0z&#10;EpY3MX368LWgTUFhRarYaFYXIlOiCryAWGE/4d5VVE9YgNZTRkLFDuwqXIMP6tgv/dwKXeqBf5/R&#10;+6SpKjm4nsSsp31K15Ngn+Tqid8njXV5mX8tBoboqPYNUa2Bco+2DWGXAD5y8JRdQ49/n/RnaDlI&#10;PQ8sxywifEqWg7zxiS0Hh6UAXXA+M2o5tBKD7IgsB3ssaXfWsU2Hdsc9x2E52P9ge55xhOTteSiA&#10;eM8zinHc82xmTu9kgBBLc6rS6Ap5J5LzA2Wt3vF728k3n/ZN5MILtq5llpWx7Xl09A2QC2e/ROeS&#10;vCkgVsoNrEpFMgfVtehBAGRpebWBFCdoFE6EzOnYyOZ4lm6PM69/3/7w40+SUX/dAZuyA3bkhvDG&#10;LLYmuxibV4YjIraA0P6F7Uw4bcaxCCffUBZ+PP+yvBj/YlbG/Qv7tez+JPgaKhGZemP+hb18Ynti&#10;1tLKYqvvOuxf2PrRNcjEqWY1ISxYOaHOk321CcTYbGpPI2XYZBvmAyfNcJKUuEjxcrcKP4+4zgj4&#10;CUmo2IgTA0nwEiJAlvwKtcnVTQyyUx9GHnusYqPoxyaN3o9636DEOgbBz29oBnjCHhS3Wi+0GtYp&#10;m9VCp9gMtiUznJNCPMrJEYXF7IN99DKtKbebllaZhNKO8CStc9M54npriOomrwusjjNyleAjIMdu&#10;BF7zSSKfUIuIdww78z6uPXFS8Z48niXATXDYmIONGlThXlo7SL5nzYgQHUHUCXaOIqoKaI/WyzFE&#10;1Yam1Tkl7KQHiv6llXRxpiErcs2O9Hockb0r6mdMixxhSph7qMienQSTkGnBzMxRZ+nFHS2s8HwE&#10;hSqT1k+YUqffpYbNXLH5f8IVhXtpWfMTjAjREUTV2Vk/A5iUFtdgyAza/4awJa2NbjNzmMf4Y4L6&#10;9bQVJ59Wjwh5lDGY0uj0GMzN81TSkJRHTnE0KfZX8PpzA69pTagPQXIF9SlBkHTY9GnB67yusGnN&#10;bgTAbpqS9y/7wh83ANFSHsFqDc7rS3X3JYPXuE/o0HLMwtynZDko9Z/YcrDDt8b7pEyWT/cb5YeQ&#10;rLqWnQ4XOKDwizYdVIwHQccAuZ+S6SAYPLHp5HT1GA6CUIGIEwL4wWCJPujQ0rFEnd7OjePZzjMt&#10;fOD8w2Dhg89EJKOyuJOibHHlEmkrx00+DaO6XlvYCgPYi+YKUFRwRQAq/XWi51v6EFYAcllOxpBZ&#10;4pgu6yKRQIb1UcvwVMbHCFGPVFIxaTndZkKRX/4mrS3o1NPTKUcfPkh/H5QHfr3Sf+6V/nTW/nA9&#10;ke9Gm+NWi1xu/gJWDJskI9RuRXfEiVuVdOvSx3Mrywq5FXMy7la44M6ijETmztpF3EqTiqtIO8et&#10;/NNFU9KLtOKAnjJ6QTSgWA4UUUp3d7P5SmgVwvWZTjnq/n2x3PMTaB0HmOfowH2IWzqu6Id1Jrmy&#10;AuF2ELTUIgUeZWw+bGiOe6W/KRtzWlG0wom0bBau1+hIO8qRPh8vnZ6d1AOmBAwx81ABNQtRbWhi&#10;xa88+7gK6dnrlEo0RwnsIxe0u2BG2BcxhqFjFnGCT8LPHCNJ5CqJGfPiYyjee76SdlrtXgBFLhqU&#10;VjTp2U8ZIxeCZhGPsPF4tZhOTe6o1T6lFcPvINMUZUh7EIISxn+cC+nv8VJqJ0ryujBDwth8QXuM&#10;6GxdupR2aFg9voXsGKrxftF7xJQN9ETQRiM8SSsieEdKsITeBJ2ioAnuhYmBgh5UVbygK/0JHsG/&#10;z2hrNJXjB0CPwTg+JaAHMOYTAz10Ul4OAQPGQL11APQojJC2Qrr9PcfDeT5D0xnsqudXAHxpplMD&#10;F7J3DuA2H7r3pleeP73pPBdE6PbC/7Jd3l0izGG2Mrvh07EM3FZYyk5ivMdigMXTIjSucGeIkG4z&#10;xImrjwVmOF5QYworY2gGtpvixRq8xQqRAUeZheWpWT4rcPJajhPiQFzsOj/apYRXNDMOnUTfNYBi&#10;DT04wtXnglvKzC0tpxH+nr651DjwF9nhzUAnzusjxob3gisusAhDpwRDYIOiXuCgaOyon9I4eJlJ&#10;r8dUNCcta3DaBoRukCt5MCPV0IhO3loTM7ECyxFyFZjQCivSMuugxEkF3vIXpoQ7YrMqr6SlU45U&#10;VtMMzCLGueroZao4FEz321JZNZu8winliONgYdF13uBKuaDJal7wPbp1M2ThPfIFrg4Jk2MccRSX&#10;l19wqnIePRY+/QuWZXikFTvx1gdVzqI/tJaBM3zphcNzTeHueNOf6/v9m809TeGHx5tO9vffb+6x&#10;4knWSYzt7n7f0sQnye7m4uIEf9fVJF47gYPg9AW/LlHjhD1t4abVPrxJDqfQrblLP/MOFHpO6NP+&#10;/s39ydU5LirjBIF+92Zz/tfv25MPyE5en+7+/W65XZ+eXP96u3t9illoLx+28uGNfNjur3/YXBMV&#10;8X+7+ce7/ebiak/O6fu1P+AQGmvlGU6j0d5kLs7UcB0elUkdLtQ3eDs0xwfaIXNY4uAkGl1kwwdn&#10;cAuju9PwyMPlzOrFDVcH7R0OF35nvWj12/s/4Eipw4ULL5rKDhfuBbAHfbx34bI2Otr05N5lsjDv&#10;BS/Iu6hoGwyXs86Zw4WXZeJNe7xVZNS76Oj1M3iXuUrhZQ6X25LkgyFn/STu3OHCy6PoNmvKC3E9&#10;WI6NYf3JCxfOIMmx0RAnel1Nd+RoaA5+vczxcjuK1Hg585w5Xk2Ny8d5eZ0u66oP90Bk2OJOY8Rb&#10;i+j61ydKNky3L3O83FYVNV7OPGeOV46XDuAKCfYvuvqfd1X66QsvTKzpPJ05Bv+E2YbJSV/meGHy&#10;H0xfzjxnjhfO9AMm4ukLEAOgOQPs+fHCbUq498oGRLzoAwn902TzDlB8eemhw8uVgzn7nDlguL4a&#10;UxQciIorXOkIh+tPYIiGABmf3sFc9fjyxsvh3Wq8nHnOHC+824Tun6fhohP+ePNnf7jwx2ZBWJKp&#10;lgFu4gVeVH/6qvtI1bIrH1/eeI2AG/zi6AckiBUul5Dxwk3LgNMOxquhW+MxZfJ44WoSwbiOmyDy&#10;ndQvcwLDbDKYwJx5zvQvvE6qtRu18dov3HVuCjk/f2FZaWFeSUHjhTe+446GJ/EvvGLW1vsvzb+M&#10;9g7Gyy52PsC/6KVlFjqvAOGhOu77F5ZocPfkk09feMf8sw8XMMW3Zx/eAkZEdH/LS6k/LvdL/bMB&#10;G8/W+eZyc32+3n73HwAAAP//AwBQSwMECgAAAAAAAAAhABpbXRutAQAArQEAABQAAABkcnMvbWVk&#10;aWEvaW1hZ2UxLnBuZ4lQTkcNChoKAAAADUlIRFIAAAAQAAAALQgGAAAApxfrEgAAAAZiS0dEAP8A&#10;/wD/oL2nkwAAAAlwSFlzAAAOxAAADsQBlSsOGwAAAU1JREFUSInt1stOwkAYBeAzxp0Ltix8BgsB&#10;SgkNJhov8RIvCY/Acxhew0cwKZC2hEvoAjWKl3jhGVi4dcF2jhshOnYsjTvTSf7VnPPNqukPkgib&#10;TqezC4AAWKvVznW5JfzxJEACJEACJEAC/DNAVKvVi/F4vKZeTKfTlclksgoAqVTqPZ1Ov6kZwzBe&#10;4TjOKT7/wnGn0WicQEopDMN4iVvOZDLPUkoBkmg2m8dxgVardUQSIAkppchms0+LlnO53ONswZhv&#10;Gq7rHi4KeJ538AMgiXw+/xBVLhQK91873wDf9/ejgHa7vacFSMI0zTtduVgsjtT8r9uZOt1udycS&#10;IAnLsm7VcqlUugnLhgK9Xm9bBfr9/tbCAEmUy+XrWdm27StdTgsMBoPNGRAEwYYuJ0iqH9n8VCqV&#10;SyEEh8Phui6zrG0DqNfrZ0II/QsAPgDoHNJUt1TtXwAAAABJRU5ErkJgglBLAwQKAAAAAAAAACEA&#10;LHxiGLIBAACyAQAAFAAAAGRycy9tZWRpYS9pbWFnZTIucG5niVBORw0KGgoAAAANSUhEUgAAABAA&#10;AAAuCAYAAAAhg5m8AAAABmJLR0QA/wD/AP+gvaeTAAAACXBIWXMAAA7EAAAOxAGVKw4bAAABUklE&#10;QVRIie3V30rCUBwH8O/ZeoMeobuif1JRFAxMcYhDEUVfYC/VCxRFFEUsCoOhODZxMtFLH8FHmN9u&#10;mtT0pKO72IEfHDjf74dzczggiWVjWZYOgABomuaVLKfgjysFUiAFUiAFUuCfARtBEOyHYajGDyaT&#10;yVa0n06nm77vZ+IZVVVDNBqNG3z9wkmn2WxeYzQa7QghZknLiqKE4/F4GyRRq9XukgL1ev2WJEAS&#10;QRDsJbmFEGI2HA535wBJVCqVh3WBarV6H/XmgO/7h+sCg8HgYAEgCcMwnlaVy+Xy4/fOD6DX6x2t&#10;Avr9fkYKkESxWHyRlUul0nM8vwC4rnsiAzzPO14JkEShUHiNl3Vdt5ZllwLdbvcsDjiOc7o2QBK5&#10;XO49Kufz+TdZTgq02+2LCOh0OueynCAZf6Xzlc1mP4QQbLVal7LMr4Bt2xoAaJpmyzKfRUDthDHM&#10;/ScAAAAASUVORK5CYIJQSwMECgAAAAAAAAAhADVH6/+LAgAAiwIAABQAAABkcnMvbWVkaWEvaW1h&#10;Z2UzLnBuZ4lQTkcNChoKAAAADUlIRFIAAAAbAAAAEwgGAAAAYYd2OAAAAAZiS0dEAP8A/wD/oL2n&#10;kwAAAAlwSFlzAAAOxAAADsQBlSsOGwAAAitJREFUSIm1k0+oElEUxs8o+kQbEv9AQ4KKix5hgy40&#10;wkBy5SbBXSOCbYLAjdBmBMEg8G2ENoLgRiF67oLctFICQ3wtjAzUhZigPKEyRaVSx7mtBgbfPGcU&#10;PHC4wzff+X5zZ+YCQgiO2fV6/b7X6/04m83wo0GWy6UyHo+n5HI5AwCIpumzo4AajYbTbrd/AwDE&#10;dTgcfiM6OBgMTIlE4pUUyGq1UiSTyZcKhWLFQfR6/a9isfgEIQSiAaFQ6K1MJttUq9WHu3zNZvOe&#10;0+ls8HcTCATej0ajW5xnJ6hWqz3gBm02W3exWGi2PQzDyFOpVFypVC45r1arnRQKhci291oQy7KY&#10;y+X6zH/SaDSa4Xva7fap2+2+4Hv8fv+H4XB4WyjzWlg+n3/KDwEAhGEYWy6XfZvNRpZOp1+oVKq/&#10;3D0cx2e5XO7ZrjclKM7n8xsEQVxuwwAAmc3mvsfj+cTXfD5fud/vm8W+v6BI0/SZEGi7NRrNIpPJ&#10;RFmWxaT8rVeEXq9nPTk5+ScGcjgcX7rdrm2f83dFCAaD76TsymQyDabT6c2DYZVK5ZEUENeRSKRw&#10;EIxhGDlJkl/3gQEAKpVKj/eGZbPZ5/uCAAARBHE5Ho91kmGTyURrMBh+HgIDAERR1LlkWCwWe30o&#10;yGg0/nC73RedTueOGAxrt9unJEk21+u1AgRKp9P9tlgsfavV+p2/ctdqtfqP0JxQYRRFnbdarbvb&#10;IdyK4/hcaphY/QfuGzaidF2oVAAAAABJRU5ErkJgglBLAwQKAAAAAAAAACEA6aMyPVcDAABXAwAA&#10;FAAAAGRycy9tZWRpYS9pbWFnZTQucG5niVBORw0KGgoAAAANSUhEUgAAACkAAAAbCAYAAADh0qZQ&#10;AAAABmJLR0QA/wD/AP+gvaeTAAAACXBIWXMAAA7EAAAOxAGVKw4bAAAC90lEQVRYhc3WX0hTURzA&#10;8d+9u2PWZFgulCYZ6UhisFFKgoMMRPIh9aFAZD2kD1LEhFCZRIEiXiqERJQeygdHBPqw8iGJwAkO&#10;JqW0SLlioQl3FG5sjsY29uf+eqgTh9FKgzvvgS/s4R743B/sngOZTIZtbm5+OT4+flOSJAYRQWkB&#10;z/MOAEAAQKvVuri+vn76oFHZscFgUM+yrAQA4PF4rBaLxcfzfH86neZAKQsRwev11ppMpo/wa6IA&#10;gBaL5f3KysrZg54iIsLvH8lkUj0wMHBPo9EkCFSlUqX7+vrux+PxAkUgSYIgVFmt1kV6qkajcWNh&#10;YeGCYpCICJIkMRMTEzd0Ol2EQBmGkbq6uh5HIhGdIpAkURQNLS0tL+ipGgwGcXZ29rJikKSZmZkr&#10;paWlX2lsW1vb852dnWOKQSIihMPhos7OzicMw0gEWlxcHHQ6nTbFIElut7veaDRu0FNtamp6tb29&#10;fUIxSESEeDxe4HA4eI7jUgRaWFj4fWxs7NZ+jtZoNKoNh8NFsiBJPp/PXF1d/Y6eal1dnUcQhKq9&#10;7Lfb7aN2u31UViQiQjqdVo2MjNzWarVRAtVoNImhoaE7qVSKy7VvaWnpPMuyGY7jUmtra2dkRZK2&#10;trZONjY2vqanajabfcvLy+eyn00mk2r6GG5oaHiTFyRpamrqml6vD9BHa29v74NYLHaIPDM4OHiX&#10;fhkAQJfL1Zo3JCJCIBDQt7e3P6MRlZWVn9xud70gCFX0/YBUUVHxOZFIaPKGJM3NzV0qLy//Qh+t&#10;2YcC3fDwcH/ekYg/PzPd3d2PWJbN5MLRnzG/338870iSy+Vq/RcSANBmszkPDJl9UckVwzCS1+ut&#10;zTtyenr66l6ApJqamrf0ySU7MBQKHfnbnyVXk5OT1/OG7OjoeLpfIABgSUnJN3LBlhU4Pz9/8X+A&#10;pJ6enoeICAwiglxrd3e3aHNz85QoimV/yu/3G2Kx2OFc+9VqdWp1ddUkK3IvKxQKHc31EqIolpnN&#10;5g8/ADBYS1szZnZ2AAAAAElFTkSuQmCCUEsDBAoAAAAAAAAAIQA/udM8sgEAALIBAAAUAAAAZHJz&#10;L21lZGlhL2ltYWdlNS5wbmeJUE5HDQoaCgAAAA1JSERSAAAAEgAAABAIBgAAABsGL1wAAAAGYktH&#10;RAD/AP8A/6C9p5MAAAAJcEhZcwAADsQAAA7EAZUrDhsAAAFSSURBVDiNndAxS8NQEAfwk4gtSJ5Q&#10;wsMstVCcOjhJ3xcoBNopQyvODv0GFfdSv0GGziF2cBMCfoG4FtyK2CwJL8Hh8Si2pHJOFZvWNPbg&#10;P93d7+AAESEro9Go7bqusWsus8k5p5qmxbVa7XW5XCp7Q6ZpPgIAAgBaltXdC7Jt+3qFAABSSrkQ&#10;guSCfN8vx3GshWF4WiqVPn5DAIC9Xu9+J5QkyWG9Xn+hlHLGmJdGAACLxeLndDo9y4T6/f7dtuV0&#10;Op3OQyYUBIHeaDSe82Ce57HMHxmG4eaBGGPen9BwOLzJg6ziOM7VBuT7fpkQIv4DVSqV9/l8XliD&#10;8v4mncFgcPsDWZbV3QcBACSECM45RURQms3mpa7roaqqMkmSIymlCjlrsVgUpJSk1Wo9HSDiWnM2&#10;mx1PJpPzbYmiiKYxRVG+xuPxxQaUVUKIk20HqtXq2zcmpSPQ1MjzGgAAAABJRU5ErkJgglBLAwQK&#10;AAAAAAAAACEA2Dmgl7kBAAC5AQAAFAAAAGRycy9tZWRpYS9pbWFnZTYucG5niVBORw0KGgoAAAAN&#10;SUhEUgAAABAAAAApCAYAAAA8hqkEAAAABmJLR0QA/wD/AP+gvaeTAAAACXBIWXMAAA7EAAAOxAGV&#10;Kw4bAAABWUlEQVRIie3WwUoCQRwG8G+WHqCbD+Bh1xQUxQX3YJcCI6KgoKAuHvY5wtfo0GUFBQVF&#10;xAU9GRQURkGxsYceoJsvMPt1qJVaHVS6xQ78T/N9v7kMzIAkFo3ruhUABEDbtq9UOQ1/XDEQAzEQ&#10;AzHwrwBRrVavfd/XoxvT6XTT87wtAEgkEh/JZPI9mtF13YfjOBf4foHWnXq9fg4ppWYYxtu65VQq&#10;5UkpNZBEo9E4WxdoNpunJAGSkFJq6XT6ddVyJpN5CYJAzACSaLVaJ6sC7Xb7OOzNgCAIRDabfV5W&#10;zuVyT+HpvwCS6HQ6R8uAbrd7+LMz92HI5/OPqnKhUJhE83NAr9c7UAH9fn9/KUASxWLxIVo2TfN+&#10;UXYhMBgM9qKA67qVlQGSKJVKd2HZsqxbVU4JDIfD3RAYjUY7qtzXbVKscrl8I4TgeDzeVmU2lG0A&#10;tVrtUgihPgHAJ1rJ0UonaOHEAAAAAElFTkSuQmCCUEsDBAoAAAAAAAAAIQCU6vCV8wMAAPMDAAAU&#10;AAAAZHJzL21lZGlhL2ltYWdlNy5wbmeJUE5HDQoaCgAAAA1JSERSAAAAIgAAAC0IBgAAAMsRuRcA&#10;AAAGYktHRAD/AP8A/6C9p5MAAAAJcEhZcwAADsQAAA7EAZUrDhsAAAOTSURBVFiFxdhvSGtlHAfw&#10;33arbc5tOEwKiRC7sut1TCemCSIkJWEgKEyu4IWJ04kLXwhy8X1I4AvhRKtFAwVHAwXBkJSESLIM&#10;VmOtHZwiIk65Xm5s13k2/3579YMRdrPY7nPg++ac5/B8eJ7fA79z6OrqSj05OfloaGjocwAkKtTZ&#10;2blIRCAizM7O9gmDzM/PdzNEr9enZVm2CIEAoJGRkU8ZY7VaI4qi6IRAstmspq6u7lfGuFwunxAI&#10;ANre3n7LaDSmGBMIBB4IgQCgYDDoYIjBYHgWj8fvCoEAILfb7WVMbW3tb5lMRisEkslktDabLcwY&#10;t9vtFQIBQFtbW1XFxcUnjAkGgw4hEAA0NzfXyxCj0Zja2dmpFAIBQAMDA18yxm63h7LZrEYIRFEU&#10;XU1Nze+M8Xg8khAIAIrFYvf0en2aMQsLC11CIABoZmbmIUNMJlNyd3e3QggEADmdTj9jGhoafjk7&#10;O3tFCOT09LSourr6D8aMjo5OC4EAoGg0er+oqOiUMYuLi51CIADI7/c7GVJSUvLn3t7em0IgAKiv&#10;r2+WMY2NjT+fn5+/LASSTqf1FotFZszY2NiUEAgAikQiVp1OpxARVCrV9dLS0odCIADI5/O5eFXM&#10;ZvPT/f39N4RAAFBvb+8cY5qbm3+8uLh4SQjk5OSkuKqqaosx4+PjnwiBAKBwOGzTarUZrpfl5eUP&#10;hEAAkNfrdfOqlJaWPjk4OCgXAgFADocjyJiWlpYfLi8v7/zT2Hg8fvf4+PjVgkBSqZSxsrJyhzET&#10;ExMf3zQuEAg8MBgMz3K3MK8QABQKhewajSbL9bKysvI+P1MURedyuXwMnZqaGisYBABJkuThycrK&#10;yh4fHh6+LsuyxWq1Rvg+EaG/v/+rgkIAUFdX10Lu93Rul8dpamr6qeCQZDJpqqio2P375LkxmUxJ&#10;Hq+mAl2JRKJco9GcPW9MKpUyJRKJciIqzIr4/X5nbgP1vKyurr6X961Jp9P63F7lNpmenh7NKyQS&#10;iVhze5TbZnBw8Iu81ohWq83W19eH1Gr19X95LxaLVRNR/mtElmVLT0/P12q1+uo2K2I2m58W9PhG&#10;o9H73d3d8yqV6vrfMEdHR68VDMIJh8O23F+oN2Vtbe3dgkM4oVDI3tHR8c1NEEmSPC8Mwtnc3Hy7&#10;vb3921zI8PDwZy8cwtnY2Hinra3tOyJCa2vr9yoA/+e05u1aX19vkSTpo78AAw4e5AjCiC8AAAAA&#10;SUVORK5CYIJQSwMEFAAGAAgAAAAhAJX8UDzhAAAACwEAAA8AAABkcnMvZG93bnJldi54bWxMj0FL&#10;w0AQhe+C/2EZwZvdTVKljdmUUtRTEWwF6W2bTJPQ7GzIbpP03zs96XF4H2++l60m24oBe9840hDN&#10;FAikwpUNVRq+9+9PCxA+GCpN6wg1XNHDKr+/y0xaupG+cNiFSnAJ+dRoqEPoUil9UaM1fuY6JM5O&#10;rrcm8NlXsuzNyOW2lbFSL9KahvhDbTrc1Ficdxer4WM04zqJ3obt+bS5HvbPnz/bCLV+fJjWryAC&#10;TuEPhps+q0POTkd3odKLVkOcqJhRDpI5iBugFjGvO2pYqnkEMs/k/w35LwAAAP//AwB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ECLQAU&#10;AAYACAAAACEAsYJntgoBAAATAgAAEwAAAAAAAAAAAAAAAAAAAAAAW0NvbnRlbnRfVHlwZXNdLnht&#10;bFBLAQItABQABgAIAAAAIQA4/SH/1gAAAJQBAAALAAAAAAAAAAAAAAAAADsBAABfcmVscy8ucmVs&#10;c1BLAQItABQABgAIAAAAIQAw/fiBFB8AAJXeAAAOAAAAAAAAAAAAAAAAADoCAABkcnMvZTJvRG9j&#10;LnhtbFBLAQItAAoAAAAAAAAAIQAaW10brQEAAK0BAAAUAAAAAAAAAAAAAAAAAHohAABkcnMvbWVk&#10;aWEvaW1hZ2UxLnBuZ1BLAQItAAoAAAAAAAAAIQAsfGIYsgEAALIBAAAUAAAAAAAAAAAAAAAAAFkj&#10;AABkcnMvbWVkaWEvaW1hZ2UyLnBuZ1BLAQItAAoAAAAAAAAAIQA1R+v/iwIAAIsCAAAUAAAAAAAA&#10;AAAAAAAAAD0lAABkcnMvbWVkaWEvaW1hZ2UzLnBuZ1BLAQItAAoAAAAAAAAAIQDpozI9VwMAAFcD&#10;AAAUAAAAAAAAAAAAAAAAAPonAABkcnMvbWVkaWEvaW1hZ2U0LnBuZ1BLAQItAAoAAAAAAAAAIQA/&#10;udM8sgEAALIBAAAUAAAAAAAAAAAAAAAAAIMrAABkcnMvbWVkaWEvaW1hZ2U1LnBuZ1BLAQItAAoA&#10;AAAAAAAAIQDYOaCXuQEAALkBAAAUAAAAAAAAAAAAAAAAAGctAABkcnMvbWVkaWEvaW1hZ2U2LnBu&#10;Z1BLAQItAAoAAAAAAAAAIQCU6vCV8wMAAPMDAAAUAAAAAAAAAAAAAAAAAFIvAABkcnMvbWVkaWEv&#10;aW1hZ2U3LnBuZ1BLAQItABQABgAIAAAAIQCV/FA84QAAAAsBAAAPAAAAAAAAAAAAAAAAAHczAABk&#10;cnMvZG93bnJldi54bWxQSwECLQAUAAYACAAAACEAuHfwpeYAAAA5BAAAGQAAAAAAAAAAAAAAAACF&#10;NAAAZHJzL19yZWxzL2Uyb0RvYy54bWwucmVsc1BLBQYAAAAADAAMAAgDAACiNQAAAAA=&#10;">
                <v:shape id="Graphic 2060" o:spid="_x0000_s2344" style="position:absolute;left:14340;top:45;width:20016;height:12878;visibility:visible;mso-wrap-style:square;v-text-anchor:top" coordsize="2001520,128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mGwwAAAN0AAAAPAAAAZHJzL2Rvd25yZXYueG1sRE/Pa8Iw&#10;FL4P9j+EN9htpnoooxpFBFHGGKwdDG+P5tlWm5fSpG3Wv345DHb8+H5vdsG0YqTeNZYVLBcJCOLS&#10;6oYrBV/F8eUVhPPIGlvLpOCHHOy2jw8bzLSd+JPG3FcihrDLUEHtfZdJ6cqaDLqF7Ygjd7W9QR9h&#10;X0nd4xTDTStXSZJKgw3Hhho7OtRU3vPBKLiY7zC8IZ5uH0XRle/5vEzDrNTzU9ivQXgK/l/85z5r&#10;Baskjfvjm/gE5PYXAAD//wMAUEsBAi0AFAAGAAgAAAAhANvh9svuAAAAhQEAABMAAAAAAAAAAAAA&#10;AAAAAAAAAFtDb250ZW50X1R5cGVzXS54bWxQSwECLQAUAAYACAAAACEAWvQsW78AAAAVAQAACwAA&#10;AAAAAAAAAAAAAAAfAQAAX3JlbHMvLnJlbHNQSwECLQAUAAYACAAAACEA62W5hsMAAADdAAAADwAA&#10;AAAAAAAAAAAAAAAHAgAAZHJzL2Rvd25yZXYueG1sUEsFBgAAAAADAAMAtwAAAPcCAAAAAA==&#10;" path="m1001267,1287779l,644651,1001267,r999745,644651l1001267,1287779xe" fillcolor="#b8cde4" stroked="f">
                  <v:path arrowok="t"/>
                </v:shape>
                <v:shape id="Graphic 2061" o:spid="_x0000_s2345" style="position:absolute;left:14264;width:20180;height:12985;visibility:visible;mso-wrap-style:square;v-text-anchor:top" coordsize="2018030,12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klwwAAAN0AAAAPAAAAZHJzL2Rvd25yZXYueG1sRI9Bi8Iw&#10;FITvgv8hPMGbJnoQ7TaVVRD24EGrP+DRPNvuNi+libW7v34jCB6HmfmGSbeDbURPna8da1jMFQji&#10;wpmaSw3Xy2G2BuEDssHGMWn4JQ/bbDxKMTHuwWfq81CKCGGfoIYqhDaR0hcVWfRz1xJH7+Y6iyHK&#10;rpSmw0eE20YulVpJizXHhQpb2ldU/OR3qyE/fe+UaWx/lJt1W/7d2OVn1no6GT4/QAQawjv8an8Z&#10;DUu1WsDzTXwCMvsHAAD//wMAUEsBAi0AFAAGAAgAAAAhANvh9svuAAAAhQEAABMAAAAAAAAAAAAA&#10;AAAAAAAAAFtDb250ZW50X1R5cGVzXS54bWxQSwECLQAUAAYACAAAACEAWvQsW78AAAAVAQAACwAA&#10;AAAAAAAAAAAAAAAfAQAAX3JlbHMvLnJlbHNQSwECLQAUAAYACAAAACEAj3DpJcMAAADdAAAADwAA&#10;AAAAAAAAAAAAAAAHAgAAZHJzL2Rvd25yZXYueG1sUEsFBgAAAAADAAMAtwAAAPcCAAAAAA==&#10;" path="m1008888,1298448l,649224,1008888,r14209,9144l1005840,9144r3048,1957l22531,644652r-11863,l10668,652272r11835,l1008888,1287341r-3048,1963l1023097,1289304r-14209,9144xem1008888,11101r-3048,-1957l1011936,9144r-3048,1957xem2001183,648466l1008888,11101r3048,-1957l1023097,9144r987574,635508l2007108,644652r-5925,3814xem10668,652272r,-7620l16592,648466r-5924,3806xem16592,648466r-5924,-3814l22531,644652r-5939,3814xem2007108,652272r-5925,-3806l2007108,644652r,7620xem2013039,652272r-5931,l2007108,644652r3563,l2017776,649224r-4737,3048xem22503,652272r-11835,l16592,648466r5911,3806xem1023097,1289304r-11161,l1008888,1287341,2001183,648466r5925,3806l2013039,652272r-989942,637032xem1011936,1289304r-6096,l1008888,1287341r3048,1963xe" fillcolor="black" stroked="f">
                  <v:path arrowok="t"/>
                </v:shape>
                <v:shape id="Image 2062" o:spid="_x0000_s2346" type="#_x0000_t75" style="position:absolute;left:12694;top:8442;width:762;height: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0xAAAAN0AAAAPAAAAZHJzL2Rvd25yZXYueG1sRI/BasMw&#10;EETvhf6D2EIupZHiQ1rcKKEEArkm8Qdspa3t2Fq5kuo4/foqEOhxmJk3zGozuV6MFGLrWcNirkAQ&#10;G29brjVUp93LG4iYkC32nknDlSJs1o8PKyytv/CBxmOqRYZwLFFDk9JQShlNQw7j3A/E2fvywWHK&#10;MtTSBrxkuOtlodRSOmw5LzQ40LYh0x1/nAbzPJ5+OxN8dW7VZy+/q+3rudN69jR9vININKX/8L29&#10;txoKtSzg9iY/Abn+AwAA//8DAFBLAQItABQABgAIAAAAIQDb4fbL7gAAAIUBAAATAAAAAAAAAAAA&#10;AAAAAAAAAABbQ29udGVudF9UeXBlc10ueG1sUEsBAi0AFAAGAAgAAAAhAFr0LFu/AAAAFQEAAAsA&#10;AAAAAAAAAAAAAAAAHwEAAF9yZWxzLy5yZWxzUEsBAi0AFAAGAAgAAAAhAMj9wjTEAAAA3QAAAA8A&#10;AAAAAAAAAAAAAAAABwIAAGRycy9kb3ducmV2LnhtbFBLBQYAAAAAAwADALcAAAD4AgAAAAA=&#10;">
                  <v:imagedata r:id="rId513" o:title=""/>
                </v:shape>
                <v:shape id="Graphic 2063" o:spid="_x0000_s2347" style="position:absolute;left:2727;top:30647;width:22835;height:4832;visibility:visible;mso-wrap-style:square;v-text-anchor:top" coordsize="2283460,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6uxQAAAN0AAAAPAAAAZHJzL2Rvd25yZXYueG1sRI9BawIx&#10;FITvhf6H8AQvUrO6ILIaxQqCSC9dhV4fm+dmdfOyJFHX/vqmUOhxmJlvmOW6t624kw+NYwWTcQaC&#10;uHK64VrB6bh7m4MIEVlj65gUPCnAevX6ssRCuwd/0r2MtUgQDgUqMDF2hZShMmQxjF1HnLyz8xZj&#10;kr6W2uMjwW0rp1k2kxYbTgsGO9oaqq7lzSrIm+/zyHwcrl7mZbl9/7qM5O2o1HDQbxYgIvXxP/zX&#10;3msF02yWw++b9ATk6gcAAP//AwBQSwECLQAUAAYACAAAACEA2+H2y+4AAACFAQAAEwAAAAAAAAAA&#10;AAAAAAAAAAAAW0NvbnRlbnRfVHlwZXNdLnhtbFBLAQItABQABgAIAAAAIQBa9CxbvwAAABUBAAAL&#10;AAAAAAAAAAAAAAAAAB8BAABfcmVscy8ucmVsc1BLAQItABQABgAIAAAAIQDKml6uxQAAAN0AAAAP&#10;AAAAAAAAAAAAAAAAAAcCAABkcnMvZG93bnJldi54bWxQSwUGAAAAAAMAAwC3AAAA+QIAAAAA&#10;" path="m2282952,483108l,483108,,,2282952,r,483108xe" fillcolor="#3f3152" stroked="f">
                  <v:path arrowok="t"/>
                </v:shape>
                <v:shape id="Graphic 2064" o:spid="_x0000_s2348" style="position:absolute;left:2682;top:30601;width:22923;height:4928;visibility:visible;mso-wrap-style:square;v-text-anchor:top" coordsize="2292350,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ugxgAAAN0AAAAPAAAAZHJzL2Rvd25yZXYueG1sRI9Ba8JA&#10;FITvBf/D8gRvddcQbImuIpZC8FDaRPH6yD6TYPZtmt1q+u+7hUKPw8x8w6y3o+3EjQbfOtawmCsQ&#10;xJUzLdcajuXr4zMIH5ANdo5Jwzd52G4mD2vMjLvzB92KUIsIYZ+hhiaEPpPSVw1Z9HPXE0fv4gaL&#10;IcqhlmbAe4TbTiZKLaXFluNCgz3tG6quxZfVcEoPb+c8UcVT8l7mafUpX4ryovVsOu5WIAKN4T/8&#10;186NhkQtU/h9E5+A3PwAAAD//wMAUEsBAi0AFAAGAAgAAAAhANvh9svuAAAAhQEAABMAAAAAAAAA&#10;AAAAAAAAAAAAAFtDb250ZW50X1R5cGVzXS54bWxQSwECLQAUAAYACAAAACEAWvQsW78AAAAVAQAA&#10;CwAAAAAAAAAAAAAAAAAfAQAAX3JlbHMvLnJlbHNQSwECLQAUAAYACAAAACEAxYI7oMYAAADdAAAA&#10;DwAAAAAAAAAAAAAAAAAHAgAAZHJzL2Rvd25yZXYueG1sUEsFBgAAAAADAAMAtwAAAPoCAAAAAA==&#10;" path="m2292096,492252l,492252,,,2292096,r,4572l9144,4572,4572,9144r4572,l9144,483108r-4572,l9144,487680r2282952,l2292096,492252xem9144,9144r-4572,l9144,4572r,4572xem2282952,9144l9144,9144r,-4572l2282952,4572r,4572xem2282952,487680r,-483108l2287524,9144r4572,l2292096,483108r-4572,l2282952,487680xem2292096,9144r-4572,l2282952,4572r9144,l2292096,9144xem9144,487680l4572,483108r4572,l9144,487680xem2282952,487680r-2273808,l9144,483108r2273808,l2282952,487680xem2292096,487680r-9144,l2287524,483108r4572,l2292096,487680xe" fillcolor="black" stroked="f">
                  <v:path arrowok="t"/>
                </v:shape>
                <v:shape id="Image 2065" o:spid="_x0000_s2349" type="#_x0000_t75" style="position:absolute;left:12694;top:35478;width:762;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XVGyAAAAN0AAAAPAAAAZHJzL2Rvd25yZXYueG1sRI9Ba8JA&#10;FITvgv9heUIvUjeKBhtdpbQELAhSLRRvj+wzic2+Ddltkvrru0Khx2FmvmHW295UoqXGlZYVTCcR&#10;COLM6pJzBR+n9HEJwnlkjZVlUvBDDrab4WCNibYdv1N79LkIEHYJKii8rxMpXVaQQTexNXHwLrYx&#10;6INscqkb7ALcVHIWRbE0WHJYKLCml4Kyr+O3UfC6T/fl4fA0d5/tbTG+Tc+pvL4p9TDqn1cgPPX+&#10;P/zX3mkFsyhewP1NeAJy8wsAAP//AwBQSwECLQAUAAYACAAAACEA2+H2y+4AAACFAQAAEwAAAAAA&#10;AAAAAAAAAAAAAAAAW0NvbnRlbnRfVHlwZXNdLnhtbFBLAQItABQABgAIAAAAIQBa9CxbvwAAABUB&#10;AAALAAAAAAAAAAAAAAAAAB8BAABfcmVscy8ucmVsc1BLAQItABQABgAIAAAAIQDf6XVGyAAAAN0A&#10;AAAPAAAAAAAAAAAAAAAAAAcCAABkcnMvZG93bnJldi54bWxQSwUGAAAAAAMAAwC3AAAA/AIAAAAA&#10;">
                  <v:imagedata r:id="rId514" o:title=""/>
                </v:shape>
                <v:shape id="Graphic 2066" o:spid="_x0000_s2350" style="position:absolute;left:2240;top:37642;width:22834;height:3874;visibility:visible;mso-wrap-style:square;v-text-anchor:top" coordsize="228346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gbxxwAAAN0AAAAPAAAAZHJzL2Rvd25yZXYueG1sRI9La8Mw&#10;EITvhfwHsYXeGikP3OJECaElL3KqGwK5LdbGNrVWxlITu7++ChR6HGbmG2a+7GwtrtT6yrGG0VCB&#10;IM6dqbjQcPxcP7+C8AHZYO2YNPTkYbkYPMwxNe7GH3TNQiEihH2KGsoQmlRKn5dk0Q9dQxy9i2st&#10;hijbQpoWbxFuazlWKpEWK44LJTb0VlL+lX1bDZvspA6jXG1/zqddMn3Z9vv3Sa/102O3moEI1IX/&#10;8F97ZzSMVZLA/U18AnLxCwAA//8DAFBLAQItABQABgAIAAAAIQDb4fbL7gAAAIUBAAATAAAAAAAA&#10;AAAAAAAAAAAAAABbQ29udGVudF9UeXBlc10ueG1sUEsBAi0AFAAGAAgAAAAhAFr0LFu/AAAAFQEA&#10;AAsAAAAAAAAAAAAAAAAAHwEAAF9yZWxzLy5yZWxzUEsBAi0AFAAGAAgAAAAhALyaBvHHAAAA3QAA&#10;AA8AAAAAAAAAAAAAAAAABwIAAGRycy9kb3ducmV2LnhtbFBLBQYAAAAAAwADALcAAAD7AgAAAAA=&#10;" path="m2282952,387095l,387095,,,2282952,r,387095xe" fillcolor="#3f3152" stroked="f">
                  <v:path arrowok="t"/>
                </v:shape>
                <v:shape id="Graphic 2067" o:spid="_x0000_s2351" style="position:absolute;left:2194;top:37597;width:22924;height:3962;visibility:visible;mso-wrap-style:square;v-text-anchor:top" coordsize="229235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PidxQAAAN0AAAAPAAAAZHJzL2Rvd25yZXYueG1sRI/dagIx&#10;FITvhb5DOIXeadYtqGyNiwilBQvFnwc4TY67i5uTdZPq5u1NoeDlMDPfMMtysK24Uu8bxwqmkwwE&#10;sXam4UrB8fA+XoDwAdlg65gURPJQrp5GSyyMu/GOrvtQiQRhX6CCOoSukNLrmiz6ieuIk3dyvcWQ&#10;ZF9J0+MtwW0r8yybSYsNp4UaO9rUpM/7X6tAx4/L94+NeJBVjHr7xUMzf1Xq5XlYv4EINIRH+L/9&#10;aRTk2WwOf2/SE5CrOwAAAP//AwBQSwECLQAUAAYACAAAACEA2+H2y+4AAACFAQAAEwAAAAAAAAAA&#10;AAAAAAAAAAAAW0NvbnRlbnRfVHlwZXNdLnhtbFBLAQItABQABgAIAAAAIQBa9CxbvwAAABUBAAAL&#10;AAAAAAAAAAAAAAAAAB8BAABfcmVscy8ucmVsc1BLAQItABQABgAIAAAAIQAj0PidxQAAAN0AAAAP&#10;AAAAAAAAAAAAAAAAAAcCAABkcnMvZG93bnJldi54bWxQSwUGAAAAAAMAAwC3AAAA+QIAAAAA&#10;" path="m2292096,396239l,396239,,,2292096,r,4572l9144,4572,4572,9144r4572,l9144,387096r-4572,l9144,391668r2282952,l2292096,396239xem9144,9144r-4572,l9144,4572r,4572xem2282952,9144l9144,9144r,-4572l2282952,4572r,4572xem2282952,391668r,-387096l2287524,9144r4572,l2292096,387096r-4572,l2282952,391668xem2292096,9144r-4572,l2282952,4572r9144,l2292096,9144xem9144,391668l4572,387096r4572,l9144,391668xem2282952,391668r-2273808,l9144,387096r2273808,l2282952,391668xem2292096,391668r-9144,l2287524,387096r4572,l2292096,391668xe" fillcolor="black" stroked="f">
                  <v:path arrowok="t"/>
                </v:shape>
                <v:shape id="Image 2068" o:spid="_x0000_s2352" type="#_x0000_t75" style="position:absolute;left:12694;top:41513;width:762;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NrYxQAAAN0AAAAPAAAAZHJzL2Rvd25yZXYueG1sRE9Na8JA&#10;EL0L/Q/LFLyIbhQrbeomiBKwIIhWKL0N2WmSmp0N2TWm/vruQfD4eN/LtDe16Kh1lWUF00kEgji3&#10;uuJCwekzG7+CcB5ZY22ZFPyRgzR5Giwx1vbKB+qOvhAhhF2MCkrvm1hKl5dk0E1sQxy4H9sa9AG2&#10;hdQtXkO4qeUsihbSYMWhocSG1iXl5+PFKNjssl2137/N3Vd3exndpt+Z/P1Qavjcr95BeOr9Q3x3&#10;b7WCWbQIc8Ob8ARk8g8AAP//AwBQSwECLQAUAAYACAAAACEA2+H2y+4AAACFAQAAEwAAAAAAAAAA&#10;AAAAAAAAAAAAW0NvbnRlbnRfVHlwZXNdLnhtbFBLAQItABQABgAIAAAAIQBa9CxbvwAAABUBAAAL&#10;AAAAAAAAAAAAAAAAAB8BAABfcmVscy8ucmVsc1BLAQItABQABgAIAAAAIQAx6NrYxQAAAN0AAAAP&#10;AAAAAAAAAAAAAAAAAAcCAABkcnMvZG93bnJldi54bWxQSwUGAAAAAAMAAwC3AAAA+QIAAAAA&#10;">
                  <v:imagedata r:id="rId514" o:title=""/>
                </v:shape>
                <v:shape id="Graphic 2069" o:spid="_x0000_s2353" style="position:absolute;left:2240;top:43677;width:22834;height:6236;visibility:visible;mso-wrap-style:square;v-text-anchor:top" coordsize="228346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5UwwAAAN0AAAAPAAAAZHJzL2Rvd25yZXYueG1sRI/RagIx&#10;FETfhf5DuIW+iGYVqnZrFJEKfRNXP+C6uW4WNzdLEt31702h4OMwM2eY5bq3jbiTD7VjBZNxBoK4&#10;dLrmSsHpuBstQISIrLFxTAoeFGC9ehssMdeu4wPdi1iJBOGQowITY5tLGUpDFsPYtcTJuzhvMSbp&#10;K6k9dgluGznNspm0WHNaMNjS1lB5LW42UYbObKJvfi572V3t+XN7eMwLpT7e+803iEh9fIX/279a&#10;wTSbfcHfm/QE5OoJAAD//wMAUEsBAi0AFAAGAAgAAAAhANvh9svuAAAAhQEAABMAAAAAAAAAAAAA&#10;AAAAAAAAAFtDb250ZW50X1R5cGVzXS54bWxQSwECLQAUAAYACAAAACEAWvQsW78AAAAVAQAACwAA&#10;AAAAAAAAAAAAAAAfAQAAX3JlbHMvLnJlbHNQSwECLQAUAAYACAAAACEAivc+VMMAAADdAAAADwAA&#10;AAAAAAAAAAAAAAAHAgAAZHJzL2Rvd25yZXYueG1sUEsFBgAAAAADAAMAtwAAAPcCAAAAAA==&#10;" path="m2282952,623316l,623316,,,2282952,r,623316xe" fillcolor="#3f3152" stroked="f">
                  <v:path arrowok="t"/>
                </v:shape>
                <v:shape id="Graphic 2070" o:spid="_x0000_s2354" style="position:absolute;left:2194;top:43632;width:22924;height:6324;visibility:visible;mso-wrap-style:square;v-text-anchor:top" coordsize="229235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5cXwgAAAN0AAAAPAAAAZHJzL2Rvd25yZXYueG1sRE/LTsJA&#10;FN2T8A+TS+IOppRETGUgtgFFdqLubzrXttq503Smr79nFiYsT857dxhNLXpqXWVZwXoVgSDOra64&#10;UPD1eVo+gXAeWWNtmRRM5OCwn892mGg78Af1V1+IEMIuQQWl900ipctLMuhWtiEO3I9tDfoA20Lq&#10;FocQbmoZR9GjNFhxaCixoayk/O/aGQXpZvpO36asf+3i7PfYpe+XbGiUeliML88gPI3+Lv53n7WC&#10;ONqG/eFNeAJyfwMAAP//AwBQSwECLQAUAAYACAAAACEA2+H2y+4AAACFAQAAEwAAAAAAAAAAAAAA&#10;AAAAAAAAW0NvbnRlbnRfVHlwZXNdLnhtbFBLAQItABQABgAIAAAAIQBa9CxbvwAAABUBAAALAAAA&#10;AAAAAAAAAAAAAB8BAABfcmVscy8ucmVsc1BLAQItABQABgAIAAAAIQD815cXwgAAAN0AAAAPAAAA&#10;AAAAAAAAAAAAAAcCAABkcnMvZG93bnJldi54bWxQSwUGAAAAAAMAAwC3AAAA9gIAAAAA&#10;" path="m2292096,632460l,632460,,,2292096,r,4572l9144,4572,4572,9144r4572,l9144,623316r-4572,l9144,627887r2282952,l2292096,632460xem9144,9144r-4572,l9144,4572r,4572xem2282952,9144l9144,9144r,-4572l2282952,4572r,4572xem2282952,627887r,-623315l2287524,9144r4572,l2292096,623316r-4572,l2282952,627887xem2292096,9144r-4572,l2282952,4572r9144,l2292096,9144xem9144,627887l4572,623316r4572,l9144,627887xem2282952,627887r-2273808,l9144,623316r2273808,l2282952,627887xem2292096,627887r-9144,l2287524,623316r4572,l2292096,627887xe" fillcolor="black" stroked="f">
                  <v:path arrowok="t"/>
                </v:shape>
                <v:shape id="Image 2071" o:spid="_x0000_s2355" type="#_x0000_t75" style="position:absolute;left:37475;top:8945;width:762;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YyQAAAN0AAAAPAAAAZHJzL2Rvd25yZXYueG1sRI9ba8JA&#10;FITfC/0Pyyn0RXQTqbfoKqUl0IIgXkB8O2SPSdrs2ZDdxtRf7xaEPg4z8w2zWHWmEi01rrSsIB5E&#10;IIgzq0vOFRz2aX8KwnlkjZVlUvBLDlbLx4cFJtpeeEvtzuciQNglqKDwvk6kdFlBBt3A1sTBO9vG&#10;oA+yyaVu8BLgppLDKBpLgyWHhQJreiso+979GAXv63RdbjazF3dsr6PeNT6l8utTqeen7nUOwlPn&#10;/8P39odWMIwmMfy9CU9ALm8AAAD//wMAUEsBAi0AFAAGAAgAAAAhANvh9svuAAAAhQEAABMAAAAA&#10;AAAAAAAAAAAAAAAAAFtDb250ZW50X1R5cGVzXS54bWxQSwECLQAUAAYACAAAACEAWvQsW78AAAAV&#10;AQAACwAAAAAAAAAAAAAAAAAfAQAAX3JlbHMvLnJlbHNQSwECLQAUAAYACAAAACEAJQvlmMkAAADd&#10;AAAADwAAAAAAAAAAAAAAAAAHAgAAZHJzL2Rvd25yZXYueG1sUEsFBgAAAAADAAMAtwAAAP0CAAAA&#10;AA==&#10;">
                  <v:imagedata r:id="rId514" o:title=""/>
                </v:shape>
                <v:shape id="Graphic 2072" o:spid="_x0000_s2356" style="position:absolute;left:31882;top:11109;width:13538;height:3887;visibility:visible;mso-wrap-style:square;v-text-anchor:top" coordsize="135382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39IxQAAAN0AAAAPAAAAZHJzL2Rvd25yZXYueG1sRI9da8Iw&#10;FIbvBf9DOAPvZrqCOjqjTFEQO4R1H9eH5qwta05KErX6681g4OXL+/Hwzpe9acWJnG8sK3gaJyCI&#10;S6sbrhR8fmwfn0H4gKyxtUwKLuRhuRgO5phpe+Z3OhWhEnGEfYYK6hC6TEpf1mTQj21HHL0f6wyG&#10;KF0ltcNzHDetTJNkKg02HAk1drSuqfwtjiZC1ofNcZXneXo1cvLt32b7r9wpNXroX19ABOrDPfzf&#10;3mkFaTJL4e9NfAJycQMAAP//AwBQSwECLQAUAAYACAAAACEA2+H2y+4AAACFAQAAEwAAAAAAAAAA&#10;AAAAAAAAAAAAW0NvbnRlbnRfVHlwZXNdLnhtbFBLAQItABQABgAIAAAAIQBa9CxbvwAAABUBAAAL&#10;AAAAAAAAAAAAAAAAAB8BAABfcmVscy8ucmVsc1BLAQItABQABgAIAAAAIQCq139IxQAAAN0AAAAP&#10;AAAAAAAAAAAAAAAAAAcCAABkcnMvZG93bnJldi54bWxQSwUGAAAAAAMAAwC3AAAA+QIAAAAA&#10;" path="m1353311,388620l,388620,,,1353311,r,388620xe" fillcolor="#3f3152" stroked="f">
                  <v:path arrowok="t"/>
                </v:shape>
                <v:shape id="Graphic 2073" o:spid="_x0000_s2357" style="position:absolute;left:31836;top:11064;width:13627;height:3981;visibility:visible;mso-wrap-style:square;v-text-anchor:top" coordsize="136271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XnxQAAAN0AAAAPAAAAZHJzL2Rvd25yZXYueG1sRI9Ba8JA&#10;FITvgv9heYI33VVpK9FVRBBsaQ816vmRfSbR7NuQ3cb033cLgsdhZr5hluvOVqKlxpeONUzGCgRx&#10;5kzJuYZjuhvNQfiAbLByTBp+ycN61e8tMTHuzt/UHkIuIoR9ghqKEOpESp8VZNGPXU0cvYtrLIYo&#10;m1yaBu8Rbis5VepVWiw5LhRY07ag7Hb4sRouUl2v7Xu5/zinXX37+jy9pPak9XDQbRYgAnXhGX60&#10;90bDVL3N4P9NfAJy9QcAAP//AwBQSwECLQAUAAYACAAAACEA2+H2y+4AAACFAQAAEwAAAAAAAAAA&#10;AAAAAAAAAAAAW0NvbnRlbnRfVHlwZXNdLnhtbFBLAQItABQABgAIAAAAIQBa9CxbvwAAABUBAAAL&#10;AAAAAAAAAAAAAAAAAB8BAABfcmVscy8ucmVsc1BLAQItABQABgAIAAAAIQDDicXnxQAAAN0AAAAP&#10;AAAAAAAAAAAAAAAAAAcCAABkcnMvZG93bnJldi54bWxQSwUGAAAAAAMAAwC3AAAA+QIAAAAA&#10;" path="m1362455,397763l,397763,,,1362455,r,4572l9144,4572,4572,9144r4572,l9144,388620r-4572,l9144,393192r1353311,l1362455,397763xem9144,9144r-4572,l9144,4572r,4572xem1353312,9144l9144,9144r,-4572l1353312,4572r,4572xem1353312,393192r,-388620l1357884,9144r4571,l1362455,388620r-4571,l1353312,393192xem1362455,9144r-4571,l1353312,4572r9143,l1362455,9144xem9144,393192l4572,388620r4572,l9144,393192xem1353312,393192r-1344168,l9144,388620r1344168,l1353312,393192xem1362455,393192r-9143,l1357884,388620r4571,l1362455,393192xe" fillcolor="black" stroked="f">
                  <v:path arrowok="t"/>
                </v:shape>
                <v:shape id="Graphic 2074" o:spid="_x0000_s2358" style="position:absolute;left:4008;top:52075;width:18669;height:4438;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TxwAAAN0AAAAPAAAAZHJzL2Rvd25yZXYueG1sRI9Pa8JA&#10;FMTvhX6H5RW8FN2tlBpSVxGptAji34PeHtnXJJh9G7JrTP30bqHQ4zAzv2HG085WoqXGl441vAwU&#10;COLMmZJzDYf9op+A8AHZYOWYNPyQh+nk8WGMqXFX3lK7C7mIEPYpaihCqFMpfVaQRT9wNXH0vl1j&#10;MUTZ5NI0eI1wW8mhUm/SYslxocCa5gVl593FaljetvVxrRJOPmfVatPyM3+cLlr3nrrZO4hAXfgP&#10;/7W/jIahGr3C75v4BOTkDgAA//8DAFBLAQItABQABgAIAAAAIQDb4fbL7gAAAIUBAAATAAAAAAAA&#10;AAAAAAAAAAAAAABbQ29udGVudF9UeXBlc10ueG1sUEsBAi0AFAAGAAgAAAAhAFr0LFu/AAAAFQEA&#10;AAsAAAAAAAAAAAAAAAAAHwEAAF9yZWxzLy5yZWxzUEsBAi0AFAAGAAgAAAAhAP5AApPHAAAA3QAA&#10;AA8AAAAAAAAAAAAAAAAABwIAAGRycy9kb3ducmV2LnhtbFBLBQYAAAAAAwADALcAAAD7Ag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2075" o:spid="_x0000_s2359" style="position:absolute;left:3962;top:52029;width:18764;height:4527;visibility:visible;mso-wrap-style:square;v-text-anchor:top" coordsize="187642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DCwQAAAN0AAAAPAAAAZHJzL2Rvd25yZXYueG1sRI/NCsIw&#10;EITvgu8QVvAimir4QzWKCKInwdYHWJq1rTab0kStb28EweMwM98wq01rKvGkxpWWFYxHEQjizOqS&#10;cwWXdD9cgHAeWWNlmRS8ycFm3e2sMNb2xWd6Jj4XAcIuRgWF93UspcsKMuhGtiYO3tU2Bn2QTS51&#10;g68AN5WcRNFMGiw5LBRY066g7J48jIID2/3tkA+2aVrSOan8YHqaPZTq99rtEoSn1v/Dv/ZRK5hE&#10;8yl834QnINcfAAAA//8DAFBLAQItABQABgAIAAAAIQDb4fbL7gAAAIUBAAATAAAAAAAAAAAAAAAA&#10;AAAAAABbQ29udGVudF9UeXBlc10ueG1sUEsBAi0AFAAGAAgAAAAhAFr0LFu/AAAAFQEAAAsAAAAA&#10;AAAAAAAAAAAAHwEAAF9yZWxzLy5yZWxzUEsBAi0AFAAGAAgAAAAhABi8UMLBAAAA3QAAAA8AAAAA&#10;AAAAAAAAAAAABwIAAGRycy9kb3ducmV2LnhtbFBLBQYAAAAAAwADALcAAAD1AgAAAAA=&#10;" path="m986028,1523r-96012,l938784,r47244,1523xem1034796,452628r-192025,l749808,449580,617220,440435,493776,426719r-39624,-6096l416052,416051r-36576,-6096l344424,402335r-33528,-6096l277368,388619r-30480,-7619l217932,371855r-28956,-7620l138684,345948,96012,327660,59436,307848,21336,274319,1524,239267r,-6096l,227076r1524,-6096l1524,214883r1524,-6096l12192,190500r9144,-10668l44196,156971r15240,-9143l76200,137160r39624,-19812l163068,99060,216408,82296r30480,-9145l277368,65532r32004,-7620l344424,51816r35052,-7620l416052,38100r38100,-4572l493776,27432,617220,13716,749808,4571,842771,1523r192025,l1127760,4571r66298,4573l938784,9144r-48768,1523l842771,10667r-91439,3049l618744,22860,493776,36576r-38100,4572l381000,53339r-35052,7621l312420,67055,248412,82296r-28956,7620l192024,99060r-25908,7620l120396,124967,80772,144780,38100,175260r-10668,9143l19812,195071r-3048,6096l13716,205739r-1524,6096l10668,216408r,4572l9144,227076r1524,4572l10668,237744r1524,4572l13716,248412r6096,9143l50292,289560r70104,39623l166116,345948r25908,9144l219456,364235r28956,7620l312420,387096r33528,6096l381000,400812r36576,6096l455676,411480r38100,6096l618744,431292r132588,9143l842771,443483r373380,l1171955,446532r-44195,1523l1080516,451103r-45720,1525xem1216151,443483r-182880,l1080516,441960r45720,-3048l1171955,437387r86869,-6095l1383792,417576r38100,-6096l1459992,406908r36576,-6096l1531620,393192r33527,-6096l1629155,371855r28957,-7620l1685544,355092r25908,-7621l1757172,329183r39624,-19812l1839468,278892r22860,-30480l1865376,242316r1524,-4572l1866900,216408r-1524,-4573l1863852,205739r-24384,-30479l1796796,144780r-39624,-19813l1711452,106680r-25908,-7620l1658112,89916r-28957,-7620l1565147,67055r-33527,-6095l1496568,53339r-36576,-6095l1421892,42671r-38100,-6095l1258824,22860,1126236,13716r-91440,-3049l986028,10667,938784,9144r255274,l1260347,13716r123445,13716l1423416,33528r38100,4572l1498092,44196r35052,7620l1566672,57912r33528,7620l1630680,73151r28956,9145l1688592,89916r50292,18287l1781555,126492r36577,19811l1856232,179832r16764,28955l1876044,214883r,24384l1874520,245364r-9144,18287l1856232,274319r-22860,22861l1818132,306323r-16764,10669l1761744,336803r-47244,18289l1659636,371855r-28956,9145l1600200,388619r-33528,7620l1498092,408432r-36576,7619l1423416,420623r-39624,6096l1260347,440435r-44196,3048xe" fillcolor="black" stroked="f">
                  <v:path arrowok="t"/>
                </v:shape>
                <v:shape id="Image 2076" o:spid="_x0000_s2360" type="#_x0000_t75" style="position:absolute;left:13075;top:6187;width:1250;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7DxgAAAN0AAAAPAAAAZHJzL2Rvd25yZXYueG1sRI9BawIx&#10;FITvQv9DeIXeNDEH665GKS2lQg+2Vu+PzXN3dfOybKK7/feNUPA4zMw3zHI9uEZcqQu1ZwPTiQJB&#10;XHhbc2lg//M+noMIEdli45kM/FKA9ephtMTc+p6/6bqLpUgQDjkaqGJscylDUZHDMPEtcfKOvnMY&#10;k+xKaTvsE9w1Uis1kw5rTgsVtvRaUXHeXZyBbTY9fH1ehkxv9FumVT//aE7BmKfH4WUBItIQ7+H/&#10;9sYa0Op5Brc36QnI1R8AAAD//wMAUEsBAi0AFAAGAAgAAAAhANvh9svuAAAAhQEAABMAAAAAAAAA&#10;AAAAAAAAAAAAAFtDb250ZW50X1R5cGVzXS54bWxQSwECLQAUAAYACAAAACEAWvQsW78AAAAVAQAA&#10;CwAAAAAAAAAAAAAAAAAfAQAAX3JlbHMvLnJlbHNQSwECLQAUAAYACAAAACEAAcYuw8YAAADdAAAA&#10;DwAAAAAAAAAAAAAAAAAHAgAAZHJzL2Rvd25yZXYueG1sUEsFBgAAAAADAAMAtwAAAPoCAAAAAA==&#10;">
                  <v:imagedata r:id="rId515" o:title=""/>
                </v:shape>
                <v:shape id="Image 2077" o:spid="_x0000_s2361" type="#_x0000_t75" style="position:absolute;left:34274;top:6187;width:1951;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c+wwAAAN0AAAAPAAAAZHJzL2Rvd25yZXYueG1sRI/disIw&#10;FITvhX2HcBb2TtMt+EM1LctK2d5qfYBDc2yrzUlpsra+vREEL4eZ+YbZZZPpxI0G11pW8L2IQBBX&#10;VrdcKziV+XwDwnlkjZ1lUnAnB1n6Mdthou3IB7odfS0ChF2CChrv+0RKVzVk0C1sTxy8sx0M+iCH&#10;WuoBxwA3nYyjaCUNthwWGuzpt6Hqevw3CvZFvKzz6jTmJRX6z8vyvBwvSn19Tj9bEJ4m/w6/2oVW&#10;EEfrNTzfhCcg0wcAAAD//wMAUEsBAi0AFAAGAAgAAAAhANvh9svuAAAAhQEAABMAAAAAAAAAAAAA&#10;AAAAAAAAAFtDb250ZW50X1R5cGVzXS54bWxQSwECLQAUAAYACAAAACEAWvQsW78AAAAVAQAACwAA&#10;AAAAAAAAAAAAAAAfAQAAX3JlbHMvLnJlbHNQSwECLQAUAAYACAAAACEAox8nPsMAAADdAAAADwAA&#10;AAAAAAAAAAAAAAAHAgAAZHJzL2Rvd25yZXYueG1sUEsFBgAAAAADAAMAtwAAAPcCAAAAAA==&#10;">
                  <v:imagedata r:id="rId516" o:title=""/>
                </v:shape>
                <v:shape id="Graphic 2078" o:spid="_x0000_s2362" style="position:absolute;left:91;top:10637;width:26244;height:13030;visibility:visible;mso-wrap-style:square;v-text-anchor:top" coordsize="2624455,13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1RIwgAAAN0AAAAPAAAAZHJzL2Rvd25yZXYueG1sRE/dasIw&#10;FL4f+A7hCN7NVJFNOqOI6OzFBtrtAQ7NWVpsTmqStd3bLxeDXX58/5vdaFvRkw+NYwWLeQaCuHK6&#10;YaPg8+P0uAYRIrLG1jEp+KEAu+3kYYO5dgNfqS+jESmEQ44K6hi7XMpQ1WQxzF1HnLgv5y3GBL2R&#10;2uOQwm0rl1n2JC02nBpq7OhQU3Urv62C/vi2MO8NlQWvipW/vJrhfDdKzabj/gVEpDH+i//chVaw&#10;zJ7T3PQmPQG5/QUAAP//AwBQSwECLQAUAAYACAAAACEA2+H2y+4AAACFAQAAEwAAAAAAAAAAAAAA&#10;AAAAAAAAW0NvbnRlbnRfVHlwZXNdLnhtbFBLAQItABQABgAIAAAAIQBa9CxbvwAAABUBAAALAAAA&#10;AAAAAAAAAAAAAB8BAABfcmVscy8ucmVsc1BLAQItABQABgAIAAAAIQCqT1RIwgAAAN0AAAAPAAAA&#10;AAAAAAAAAAAAAAcCAABkcnMvZG93bnJldi54bWxQSwUGAAAAAAMAAwC3AAAA9gIAAAAA&#10;" path="m1312164,1303019l,652272,1312164,,2624328,652272,1312164,1303019xe" fillcolor="#b8cde4" stroked="f">
                  <v:path arrowok="t"/>
                </v:shape>
                <v:shape id="Graphic 2079" o:spid="_x0000_s2363" style="position:absolute;top:10591;width:26441;height:13138;visibility:visible;mso-wrap-style:square;v-text-anchor:top" coordsize="264414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BbxgAAAN0AAAAPAAAAZHJzL2Rvd25yZXYueG1sRI9Ba8JA&#10;FITvQv/D8gq9SN0oUmt0lbZQqEejhXp7Zp/Z2OzbNLvG+O9doeBxmJlvmPmys5VoqfGlYwXDQQKC&#10;OHe65ELBdvP5/ArCB2SNlWNScCEPy8VDb46pdmdeU5uFQkQI+xQVmBDqVEqfG7LoB64mjt7BNRZD&#10;lE0hdYPnCLeVHCXJi7RYclwwWNOHofw3O1kF67b/PTT9/SrLj/rv/TR2u4A/Sj09dm8zEIG6cA//&#10;t7+0glEymcLtTXwCcnEFAAD//wMAUEsBAi0AFAAGAAgAAAAhANvh9svuAAAAhQEAABMAAAAAAAAA&#10;AAAAAAAAAAAAAFtDb250ZW50X1R5cGVzXS54bWxQSwECLQAUAAYACAAAACEAWvQsW78AAAAVAQAA&#10;CwAAAAAAAAAAAAAAAAAfAQAAX3JlbHMvLnJlbHNQSwECLQAUAAYACAAAACEAMSMQW8YAAADdAAAA&#10;DwAAAAAAAAAAAAAAAAAHAgAAZHJzL2Rvd25yZXYueG1sUEsFBgAAAAADAAMAtwAAAPoCAAAAAA==&#10;" path="m1321308,1313688l,656844,1321308,r18415,9143l1319784,9143r2285,1137l30586,652272r-18394,l12192,661416r18394,l1322069,1303407r-2285,1137l1339723,1304544r-18415,9144xem1322069,10280r-2285,-1137l1324355,9143r-2286,1137xem2622750,656844l1322069,10280r2286,-1137l1339723,9143,2634932,652272r-2984,l2622750,656844xem12192,661416r,-9144l21389,656844r-9197,4572xem21389,656844r-9197,-4572l30586,652272r-9197,4572xem2631948,661416r-9198,-4572l2631948,652272r,9144xem2634932,661416r-2984,l2631948,652272r2984,l2644140,656844r-9208,4572xem30586,661416r-18394,l21389,656844r9197,4572xem1339723,1304544r-15368,l1322069,1303407,2622750,656844r9198,4572l2634932,661416,1339723,1304544xem1324355,1304544r-4571,l1322069,1303407r2286,1137xe" fillcolor="black" stroked="f">
                  <v:path arrowok="t"/>
                </v:shape>
                <v:shape id="Image 2080" o:spid="_x0000_s2364" type="#_x0000_t75" style="position:absolute;left:26548;top:16794;width:853;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TxAAAAN0AAAAPAAAAZHJzL2Rvd25yZXYueG1sRE+7asMw&#10;FN0L+QdxA11KItfQNjhRQupiXEqXOFmyXawb28S6Mpbqx99XQ6Hj4bx3h8m0YqDeNZYVPK8jEMSl&#10;1Q1XCi7nbLUB4TyyxtYyKZjJwWG/eNhhou3IJxoKX4kQwi5BBbX3XSKlK2sy6Na2Iw7czfYGfYB9&#10;JXWPYwg3rYyj6FUabDg01NhRWlN5L36MAvc+V2+nlzYdPr6uZfyUZ8V3nin1uJyOWxCeJv8v/nN/&#10;agVxtAn7w5vwBOT+FwAA//8DAFBLAQItABQABgAIAAAAIQDb4fbL7gAAAIUBAAATAAAAAAAAAAAA&#10;AAAAAAAAAABbQ29udGVudF9UeXBlc10ueG1sUEsBAi0AFAAGAAgAAAAhAFr0LFu/AAAAFQEAAAsA&#10;AAAAAAAAAAAAAAAAHwEAAF9yZWxzLy5yZWxzUEsBAi0AFAAGAAgAAAAhAD5Z9tPEAAAA3QAAAA8A&#10;AAAAAAAAAAAAAAAABwIAAGRycy9kb3ducmV2LnhtbFBLBQYAAAAAAwADALcAAAD4AgAAAAA=&#10;">
                  <v:imagedata r:id="rId517" o:title=""/>
                </v:shape>
                <v:shape id="Image 2081" o:spid="_x0000_s2365" type="#_x0000_t75" style="position:absolute;left:12969;top:23972;width:76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tFwwAAAN0AAAAPAAAAZHJzL2Rvd25yZXYueG1sRI9BawIx&#10;FITvBf9DeIK3mrgHq1ujVKHgRcHV3p+b5+7SzcuSpOv6702h0OMwM98wq81gW9GTD41jDbOpAkFc&#10;OtNwpeFy/nxdgAgR2WDrmDQ8KMBmPXpZYW7cnU/UF7ESCcIhRw11jF0uZShrshimriNO3s15izFJ&#10;X0nj8Z7gtpWZUnNpseG0UGNHu5rK7+LHaijC8dZtl18Hn/XR+6u6Hk/8pvVkPHy8g4g0xP/wX3tv&#10;NGRqMYPfN+kJyPUTAAD//wMAUEsBAi0AFAAGAAgAAAAhANvh9svuAAAAhQEAABMAAAAAAAAAAAAA&#10;AAAAAAAAAFtDb250ZW50X1R5cGVzXS54bWxQSwECLQAUAAYACAAAACEAWvQsW78AAAAVAQAACwAA&#10;AAAAAAAAAAAAAAAfAQAAX3JlbHMvLnJlbHNQSwECLQAUAAYACAAAACEA4kULRcMAAADdAAAADwAA&#10;AAAAAAAAAAAAAAAHAgAAZHJzL2Rvd25yZXYueG1sUEsFBgAAAAADAAMAtwAAAPcCAAAAAA==&#10;">
                  <v:imagedata r:id="rId518" o:title=""/>
                </v:shape>
                <v:shape id="Image 2082" o:spid="_x0000_s2366" type="#_x0000_t75" style="position:absolute;left:29489;top:18348;width:1615;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4MXxAAAAN0AAAAPAAAAZHJzL2Rvd25yZXYueG1sRI/NasMw&#10;EITvhbyD2EBvjVwfgnGihFIwhJzStJQcF2lrmVgrYyn+6dNXgUCPw8x8w2z3k2vFQH1oPCt4XWUg&#10;iLU3DdcKvj6rlwJEiMgGW8+kYKYA+93iaYul8SN/0HCOtUgQDiUqsDF2pZRBW3IYVr4jTt6P7x3G&#10;JPtamh7HBHetzLNsLR02nBYsdvRuSV/PN6dAz8fhOh2O32tvc/NLl6qQp0qp5+X0tgERaYr/4Uf7&#10;YBTkWZHD/U16AnL3BwAA//8DAFBLAQItABQABgAIAAAAIQDb4fbL7gAAAIUBAAATAAAAAAAAAAAA&#10;AAAAAAAAAABbQ29udGVudF9UeXBlc10ueG1sUEsBAi0AFAAGAAgAAAAhAFr0LFu/AAAAFQEAAAsA&#10;AAAAAAAAAAAAAAAAHwEAAF9yZWxzLy5yZWxzUEsBAi0AFAAGAAgAAAAhANUjgxfEAAAA3QAAAA8A&#10;AAAAAAAAAAAAAAAABwIAAGRycy9kb3ducmV2LnhtbFBLBQYAAAAAAwADALcAAAD4AgAAAAA=&#10;">
                  <v:imagedata r:id="rId519" o:title=""/>
                </v:shape>
                <v:shape id="Graphic 2083" o:spid="_x0000_s2367" style="position:absolute;left:28148;top:20497;width:20898;height:5398;visibility:visible;mso-wrap-style:square;v-text-anchor:top" coordsize="2089785,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m9mxQAAAN0AAAAPAAAAZHJzL2Rvd25yZXYueG1sRI9BawIx&#10;FITvhf6H8Aq91ayrqGyNIoLioVBcS3t9JK+bpZuXdRN1/feNIHgcZuYbZr7sXSPO1IXas4LhIANB&#10;rL2puVLwddi8zUCEiGyw8UwKrhRguXh+mmNh/IX3dC5jJRKEQ4EKbIxtIWXQlhyGgW+Jk/frO4cx&#10;ya6SpsNLgrtG5lk2kQ5rTgsWW1pb0n/lySlw44/Nt99Nr8NxqfXnMW7t4SdX6vWlX72DiNTHR/je&#10;3hkFeTYbwe1NegJy8Q8AAP//AwBQSwECLQAUAAYACAAAACEA2+H2y+4AAACFAQAAEwAAAAAAAAAA&#10;AAAAAAAAAAAAW0NvbnRlbnRfVHlwZXNdLnhtbFBLAQItABQABgAIAAAAIQBa9CxbvwAAABUBAAAL&#10;AAAAAAAAAAAAAAAAAB8BAABfcmVscy8ucmVsc1BLAQItABQABgAIAAAAIQD10m9mxQAAAN0AAAAP&#10;AAAAAAAAAAAAAAAAAAcCAABkcnMvZG93bnJldi54bWxQSwUGAAAAAAMAAwC3AAAA+QIAAAAA&#10;" path="m2089404,539496l,539496,,,2089404,r,539496xe" fillcolor="#3f3152" stroked="f">
                  <v:path arrowok="t"/>
                </v:shape>
                <v:shape id="Graphic 2084" o:spid="_x0000_s2368" style="position:absolute;left:28102;top:20452;width:20987;height:5486;visibility:visible;mso-wrap-style:square;v-text-anchor:top" coordsize="2098675,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mBxgAAAN0AAAAPAAAAZHJzL2Rvd25yZXYueG1sRI9BawIx&#10;FITvhf6H8ApeSk0UW2RrlFJUvJTS3R56fGxed5cmL8smxvXfm4LgcZiZb5jVZnRWJBpC51nDbKpA&#10;ENfedNxo+K52T0sQISIbtJ5Jw5kCbNb3dyssjD/xF6UyNiJDOBSooY2xL6QMdUsOw9T3xNn79YPD&#10;mOXQSDPgKcOdlXOlXqTDjvNCiz29t1T/lUen4fHDfh5+lK1KfN5vZ4uUdmOVtJ48jG+vICKN8Ra+&#10;tg9Gw1wtF/D/Jj8Bub4AAAD//wMAUEsBAi0AFAAGAAgAAAAhANvh9svuAAAAhQEAABMAAAAAAAAA&#10;AAAAAAAAAAAAAFtDb250ZW50X1R5cGVzXS54bWxQSwECLQAUAAYACAAAACEAWvQsW78AAAAVAQAA&#10;CwAAAAAAAAAAAAAAAAAfAQAAX3JlbHMvLnJlbHNQSwECLQAUAAYACAAAACEAnamJgcYAAADdAAAA&#10;DwAAAAAAAAAAAAAAAAAHAgAAZHJzL2Rvd25yZXYueG1sUEsFBgAAAAADAAMAtwAAAPoCAAAAAA==&#10;" path="m2098548,548639l,548639,,,2098548,r,4572l9144,4572,4572,9144r4572,l9144,539496r-4572,l9144,544068r2089404,l2098548,548639xem9144,9144r-4572,l9144,4572r,4572xem2089404,9144l9144,9144r,-4572l2089404,4572r,4572xem2089404,544068r,-539496l2093976,9144r4572,l2098548,539496r-4572,l2089404,544068xem2098548,9144r-4572,l2089404,4572r9144,l2098548,9144xem9144,544068l4572,539496r4572,l9144,544068xem2089404,544068r-2080260,l9144,539496r2080260,l2089404,544068xem2098548,544068r-9144,l2093976,539496r4572,l2098548,544068xe" fillcolor="black" stroked="f">
                  <v:path arrowok="t"/>
                </v:shape>
                <v:shape id="Image 2085" o:spid="_x0000_s2369" type="#_x0000_t75" style="position:absolute;left:12771;top:28102;width:762;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Ly6xAAAAN0AAAAPAAAAZHJzL2Rvd25yZXYueG1sRI/RagIx&#10;FETfC/5DuEJfSk0U2spqlCIU+lrdD7gm1911NzfbJK7bfn0jCH0cZuYMs96OrhMDhdh41jCfKRDE&#10;xtuGKw3l4eN5CSImZIudZ9LwQxG2m8nDGgvrr/xFwz5VIkM4FqihTqkvpIymJodx5nvi7J18cJiy&#10;DJW0Aa8Z7jq5UOpVOmw4L9TY064m0+4vToN5Gg6/rQm+PDfq2Mnvcvd2brV+nI7vKxCJxvQfvrc/&#10;rYaFWr7A7U1+AnLzBwAA//8DAFBLAQItABQABgAIAAAAIQDb4fbL7gAAAIUBAAATAAAAAAAAAAAA&#10;AAAAAAAAAABbQ29udGVudF9UeXBlc10ueG1sUEsBAi0AFAAGAAgAAAAhAFr0LFu/AAAAFQEAAAsA&#10;AAAAAAAAAAAAAAAAHwEAAF9yZWxzLy5yZWxzUEsBAi0AFAAGAAgAAAAhAPcYvLrEAAAA3QAAAA8A&#10;AAAAAAAAAAAAAAAABwIAAGRycy9kb3ducmV2LnhtbFBLBQYAAAAAAwADALcAAAD4AgAAAAA=&#10;">
                  <v:imagedata r:id="rId513" o:title=""/>
                </v:shape>
                <v:shape id="Image 2086" o:spid="_x0000_s2370" type="#_x0000_t75" style="position:absolute;left:12694;top:49911;width:762;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LNxAAAAN0AAAAPAAAAZHJzL2Rvd25yZXYueG1sRI9BawIx&#10;FITvBf9DeAUvRZN6sLI1ShEKXtX9Ac/kubvu5mWbxHXtr28KhR6HmfmGWW9H14mBQmw8a3idKxDE&#10;xtuGKw3l6XO2AhETssXOM2l4UITtZvK0xsL6Ox9oOKZKZAjHAjXUKfWFlNHU5DDOfU+cvYsPDlOW&#10;oZI24D3DXScXSi2lw4bzQo097Woy7fHmNJiX4fTdmuDLa6POnfwqd2/XVuvp8/jxDiLRmP7Df+29&#10;1bBQqyX8vslPQG5+AAAA//8DAFBLAQItABQABgAIAAAAIQDb4fbL7gAAAIUBAAATAAAAAAAAAAAA&#10;AAAAAAAAAABbQ29udGVudF9UeXBlc10ueG1sUEsBAi0AFAAGAAgAAAAhAFr0LFu/AAAAFQEAAAsA&#10;AAAAAAAAAAAAAAAAHwEAAF9yZWxzLy5yZWxzUEsBAi0AFAAGAAgAAAAhAAfKIs3EAAAA3QAAAA8A&#10;AAAAAAAAAAAAAAAABwIAAGRycy9kb3ducmV2LnhtbFBLBQYAAAAAAwADALcAAAD4AgAAAAA=&#10;">
                  <v:imagedata r:id="rId513" o:title=""/>
                </v:shape>
                <v:shape id="Graphic 2087" o:spid="_x0000_s2371" style="position:absolute;left:21884;top:12542;width:32207;height:42355;visibility:visible;mso-wrap-style:square;v-text-anchor:top" coordsize="3220720,423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OCxgAAAN0AAAAPAAAAZHJzL2Rvd25yZXYueG1sRI9Ba8JA&#10;FITvBf/D8oTe6sZYokRXEUGQHipaFbw9ss8kmH0bsmuS9te7hUKPw8x8wyxWvalES40rLSsYjyIQ&#10;xJnVJecKTl/btxkI55E1VpZJwTc5WC0HLwtMte34QO3R5yJA2KWooPC+TqV0WUEG3cjWxMG72cag&#10;D7LJpW6wC3BTyTiKEmmw5LBQYE2bgrL78WEUdDa7fsSXZP9zf3eThNvD+RN7pV6H/XoOwlPv/8N/&#10;7Z1WEEezKfy+CU9ALp8AAAD//wMAUEsBAi0AFAAGAAgAAAAhANvh9svuAAAAhQEAABMAAAAAAAAA&#10;AAAAAAAAAAAAAFtDb250ZW50X1R5cGVzXS54bWxQSwECLQAUAAYACAAAACEAWvQsW78AAAAVAQAA&#10;CwAAAAAAAAAAAAAAAAAfAQAAX3JlbHMvLnJlbHNQSwECLQAUAAYACAAAACEAsI8zgsYAAADdAAAA&#10;DwAAAAAAAAAAAAAAAAAHAgAAZHJzL2Rvd25yZXYueG1sUEsFBgAAAAADAAMAtwAAAPoCAAAAAA==&#10;" path="m1406652,4076700r-7620,-2743200l1389875,1333500r7607,2741676l76200,4075176r,-32004l,4081272r76200,38100l76200,4088892r1322832,l1399032,4076700r7620,xem3220212,r-6096,l3211068,,2353043,r,9144l3211068,9144r,4181856l155435,4191000r,-32004l79235,4197096r76200,38100l155435,4204716r3060192,l3215627,4198620r4585,l3220212,xe" fillcolor="black" stroked="f">
                  <v:path arrowok="t"/>
                </v:shape>
                <v:shape id="Textbox 2088" o:spid="_x0000_s2372" type="#_x0000_t202" style="position:absolute;left:20985;top:3958;width:6814;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P1wgAAAN0AAAAPAAAAZHJzL2Rvd25yZXYueG1sRE/Pa8Iw&#10;FL4P/B/CE3ZbEz2IdkYRcTAYDGt32PGtebbB5qU2mdb/3hwEjx/f7+V6cK24UB+sZw2TTIEgrryx&#10;XGv4KT/e5iBCRDbYeiYNNwqwXo1elpgbf+WCLodYixTCIUcNTYxdLmWoGnIYMt8RJ+7oe4cxwb6W&#10;psdrCnetnCo1kw4tp4YGO9o2VJ0O/07D5peLnT1//+2LY2HLcqH4a3bS+nU8bN5BRBriU/xwfxoN&#10;UzVPc9Ob9ATk6g4AAP//AwBQSwECLQAUAAYACAAAACEA2+H2y+4AAACFAQAAEwAAAAAAAAAAAAAA&#10;AAAAAAAAW0NvbnRlbnRfVHlwZXNdLnhtbFBLAQItABQABgAIAAAAIQBa9CxbvwAAABUBAAALAAAA&#10;AAAAAAAAAAAAAB8BAABfcmVscy8ucmVsc1BLAQItABQABgAIAAAAIQBJVxP1wgAAAN0AAAAPAAAA&#10;AAAAAAAAAAAAAAcCAABkcnMvZG93bnJldi54bWxQSwUGAAAAAAMAAwC3AAAA9gIAAAAA&#10;" filled="f" stroked="f">
                  <v:textbox inset="0,0,0,0">
                    <w:txbxContent>
                      <w:p w14:paraId="31E60BC0" w14:textId="77777777" w:rsidR="00745657" w:rsidRDefault="00745657">
                        <w:pPr>
                          <w:spacing w:line="164" w:lineRule="exact"/>
                          <w:rPr>
                            <w:b/>
                            <w:sz w:val="16"/>
                          </w:rPr>
                        </w:pPr>
                        <w:r>
                          <w:rPr>
                            <w:b/>
                            <w:sz w:val="16"/>
                          </w:rPr>
                          <w:t>YAPILAN</w:t>
                        </w:r>
                        <w:r>
                          <w:rPr>
                            <w:b/>
                            <w:spacing w:val="-5"/>
                            <w:sz w:val="16"/>
                          </w:rPr>
                          <w:t xml:space="preserve"> </w:t>
                        </w:r>
                        <w:r>
                          <w:rPr>
                            <w:b/>
                            <w:spacing w:val="-2"/>
                            <w:sz w:val="16"/>
                          </w:rPr>
                          <w:t>SAYIM</w:t>
                        </w:r>
                      </w:p>
                      <w:p w14:paraId="615D85F9" w14:textId="77777777" w:rsidR="00745657" w:rsidRDefault="00745657">
                        <w:pPr>
                          <w:spacing w:before="30" w:line="193" w:lineRule="exact"/>
                          <w:ind w:left="11"/>
                          <w:rPr>
                            <w:b/>
                            <w:sz w:val="16"/>
                          </w:rPr>
                        </w:pPr>
                        <w:r>
                          <w:rPr>
                            <w:b/>
                            <w:sz w:val="16"/>
                          </w:rPr>
                          <w:t>SONUCU</w:t>
                        </w:r>
                        <w:r>
                          <w:rPr>
                            <w:b/>
                            <w:spacing w:val="-4"/>
                            <w:sz w:val="16"/>
                          </w:rPr>
                          <w:t xml:space="preserve"> </w:t>
                        </w:r>
                        <w:r>
                          <w:rPr>
                            <w:b/>
                            <w:spacing w:val="-2"/>
                            <w:sz w:val="16"/>
                          </w:rPr>
                          <w:t>FAZLA</w:t>
                        </w:r>
                      </w:p>
                    </w:txbxContent>
                  </v:textbox>
                </v:shape>
                <v:shape id="Textbox 2089" o:spid="_x0000_s2373" type="#_x0000_t202" style="position:absolute;left:11231;top:7467;width:302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7ZuxQAAAN0AAAAPAAAAZHJzL2Rvd25yZXYueG1sRI9BawIx&#10;FITvBf9DeEJvNakH0a1RpCgIheK6Hjy+bp67wc3Lukl1++8bQfA4zMw3zHzZu0ZcqQvWs4b3kQJB&#10;XHpjudJwKDZvUxAhIhtsPJOGPwqwXAxe5pgZf+OcrvtYiQThkKGGOsY2kzKUNTkMI98SJ+/kO4cx&#10;ya6SpsNbgrtGjpWaSIeW00KNLX3WVJ73v07D6sj52l6+f3b5KbdFMVP8NTlr/TrsVx8gIvXxGX60&#10;t0bDWE1ncH+TnoBc/AMAAP//AwBQSwECLQAUAAYACAAAACEA2+H2y+4AAACFAQAAEwAAAAAAAAAA&#10;AAAAAAAAAAAAW0NvbnRlbnRfVHlwZXNdLnhtbFBLAQItABQABgAIAAAAIQBa9CxbvwAAABUBAAAL&#10;AAAAAAAAAAAAAAAAAB8BAABfcmVscy8ucmVsc1BLAQItABQABgAIAAAAIQAmG7ZuxQAAAN0AAAAP&#10;AAAAAAAAAAAAAAAAAAcCAABkcnMvZG93bnJldi54bWxQSwUGAAAAAAMAAwC3AAAA+QIAAAAA&#10;" filled="f" stroked="f">
                  <v:textbox inset="0,0,0,0">
                    <w:txbxContent>
                      <w:p w14:paraId="2AB9AB50" w14:textId="77777777" w:rsidR="00745657" w:rsidRDefault="00745657">
                        <w:pPr>
                          <w:spacing w:line="221" w:lineRule="exact"/>
                          <w:rPr>
                            <w:b/>
                          </w:rPr>
                        </w:pPr>
                        <w:r>
                          <w:rPr>
                            <w:b/>
                            <w:spacing w:val="-4"/>
                          </w:rPr>
                          <w:t>EVET</w:t>
                        </w:r>
                      </w:p>
                    </w:txbxContent>
                  </v:textbox>
                </v:shape>
                <v:shape id="Textbox 2090" o:spid="_x0000_s2374" type="#_x0000_t202" style="position:absolute;left:20375;top:6808;width:8059;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uwgAAAN0AAAAPAAAAZHJzL2Rvd25yZXYueG1sRE/Pa8Iw&#10;FL4P/B/CE3ZbEz2IdkYRcTAYDGt32PGtebbB5qU2mdb/3hwEjx/f7+V6cK24UB+sZw2TTIEgrryx&#10;XGv4KT/e5iBCRDbYeiYNNwqwXo1elpgbf+WCLodYixTCIUcNTYxdLmWoGnIYMt8RJ+7oe4cxwb6W&#10;psdrCnetnCo1kw4tp4YGO9o2VJ0O/07D5peLnT1//+2LY2HLcqH4a3bS+nU8bN5BRBriU/xwfxoN&#10;U7VI+9Ob9ATk6g4AAP//AwBQSwECLQAUAAYACAAAACEA2+H2y+4AAACFAQAAEwAAAAAAAAAAAAAA&#10;AAAAAAAAW0NvbnRlbnRfVHlwZXNdLnhtbFBLAQItABQABgAIAAAAIQBa9CxbvwAAABUBAAALAAAA&#10;AAAAAAAAAAAAAB8BAABfcmVscy8ucmVsc1BLAQItABQABgAIAAAAIQAy+IkuwgAAAN0AAAAPAAAA&#10;AAAAAAAAAAAAAAcCAABkcnMvZG93bnJldi54bWxQSwUGAAAAAAMAAwC3AAAA9gIAAAAA&#10;" filled="f" stroked="f">
                  <v:textbox inset="0,0,0,0">
                    <w:txbxContent>
                      <w:p w14:paraId="5669F750" w14:textId="77777777" w:rsidR="00745657" w:rsidRDefault="00745657">
                        <w:pPr>
                          <w:spacing w:line="164" w:lineRule="exact"/>
                          <w:ind w:right="18"/>
                          <w:jc w:val="center"/>
                          <w:rPr>
                            <w:b/>
                            <w:sz w:val="16"/>
                          </w:rPr>
                        </w:pPr>
                        <w:r>
                          <w:rPr>
                            <w:b/>
                            <w:sz w:val="16"/>
                          </w:rPr>
                          <w:t>TAŞINIR</w:t>
                        </w:r>
                        <w:r>
                          <w:rPr>
                            <w:b/>
                            <w:spacing w:val="-8"/>
                            <w:sz w:val="16"/>
                          </w:rPr>
                          <w:t xml:space="preserve"> </w:t>
                        </w:r>
                        <w:r>
                          <w:rPr>
                            <w:b/>
                            <w:spacing w:val="-2"/>
                            <w:sz w:val="16"/>
                          </w:rPr>
                          <w:t>BULUNDU</w:t>
                        </w:r>
                      </w:p>
                      <w:p w14:paraId="3A41A7EE" w14:textId="77777777" w:rsidR="00745657" w:rsidRDefault="00745657">
                        <w:pPr>
                          <w:spacing w:before="30" w:line="193" w:lineRule="exact"/>
                          <w:ind w:right="17"/>
                          <w:jc w:val="center"/>
                          <w:rPr>
                            <w:b/>
                            <w:sz w:val="16"/>
                          </w:rPr>
                        </w:pPr>
                        <w:r>
                          <w:rPr>
                            <w:b/>
                            <w:spacing w:val="-5"/>
                            <w:sz w:val="16"/>
                          </w:rPr>
                          <w:t>MU?</w:t>
                        </w:r>
                      </w:p>
                    </w:txbxContent>
                  </v:textbox>
                </v:shape>
                <v:shape id="Textbox 2091" o:spid="_x0000_s2375" type="#_x0000_t202" style="position:absolute;left:36269;top:7467;width:375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y1xQAAAN0AAAAPAAAAZHJzL2Rvd25yZXYueG1sRI9BawIx&#10;FITvBf9DeEJvNdGD6GoUEQtCoXTdHnp8bp67wc3LdhN1++8bQfA4zMw3zHLdu0ZcqQvWs4bxSIEg&#10;Lr2xXGn4Lt7fZiBCRDbYeCYNfxRgvRq8LDEz/sY5XQ+xEgnCIUMNdYxtJmUoa3IYRr4lTt7Jdw5j&#10;kl0lTYe3BHeNnCg1lQ4tp4UaW9rWVJ4PF6dh88P5zv5+Hr/yU26LYq74Y3rW+nXYbxYgIvXxGX60&#10;90bDRM3HcH+TnoBc/QMAAP//AwBQSwECLQAUAAYACAAAACEA2+H2y+4AAACFAQAAEwAAAAAAAAAA&#10;AAAAAAAAAAAAW0NvbnRlbnRfVHlwZXNdLnhtbFBLAQItABQABgAIAAAAIQBa9CxbvwAAABUBAAAL&#10;AAAAAAAAAAAAAAAAAB8BAABfcmVscy8ucmVsc1BLAQItABQABgAIAAAAIQBdtCy1xQAAAN0AAAAP&#10;AAAAAAAAAAAAAAAAAAcCAABkcnMvZG93bnJldi54bWxQSwUGAAAAAAMAAwC3AAAA+QIAAAAA&#10;" filled="f" stroked="f">
                  <v:textbox inset="0,0,0,0">
                    <w:txbxContent>
                      <w:p w14:paraId="7F3E4219" w14:textId="77777777" w:rsidR="00745657" w:rsidRDefault="00745657">
                        <w:pPr>
                          <w:spacing w:line="221" w:lineRule="exact"/>
                          <w:rPr>
                            <w:b/>
                          </w:rPr>
                        </w:pPr>
                        <w:r>
                          <w:rPr>
                            <w:b/>
                            <w:spacing w:val="-2"/>
                          </w:rPr>
                          <w:t>HAYIR</w:t>
                        </w:r>
                      </w:p>
                    </w:txbxContent>
                  </v:textbox>
                </v:shape>
                <v:shape id="Textbox 2092" o:spid="_x0000_s2376" type="#_x0000_t202" style="position:absolute;left:34625;top:11822;width:82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LCxQAAAN0AAAAPAAAAZHJzL2Rvd25yZXYueG1sRI9BawIx&#10;FITvQv9DeEJvmrgH0a1RpLRQKBTX9dDj6+a5G9y8bDepbv+9EQSPw8x8w6w2g2vFmfpgPWuYTRUI&#10;4soby7WGQ/k+WYAIEdlg65k0/FOAzfpptMLc+AsXdN7HWiQIhxw1NDF2uZShashhmPqOOHlH3zuM&#10;Sfa1ND1eEty1MlNqLh1aTgsNdvTaUHXa/zkN228u3uzv18+uOBa2LJeKP+cnrZ/Hw/YFRKQhPsL3&#10;9ofRkKllBrc36QnI9RUAAP//AwBQSwECLQAUAAYACAAAACEA2+H2y+4AAACFAQAAEwAAAAAAAAAA&#10;AAAAAAAAAAAAW0NvbnRlbnRfVHlwZXNdLnhtbFBLAQItABQABgAIAAAAIQBa9CxbvwAAABUBAAAL&#10;AAAAAAAAAAAAAAAAAB8BAABfcmVscy8ucmVsc1BLAQItABQABgAIAAAAIQCtZrLCxQAAAN0AAAAP&#10;AAAAAAAAAAAAAAAAAAcCAABkcnMvZG93bnJldi54bWxQSwUGAAAAAAMAAwC3AAAA+QIAAAAA&#10;" filled="f" stroked="f">
                  <v:textbox inset="0,0,0,0">
                    <w:txbxContent>
                      <w:p w14:paraId="06A7B3ED" w14:textId="77777777" w:rsidR="00745657" w:rsidRDefault="00745657">
                        <w:pPr>
                          <w:spacing w:line="180" w:lineRule="exact"/>
                          <w:rPr>
                            <w:b/>
                            <w:sz w:val="18"/>
                          </w:rPr>
                        </w:pPr>
                        <w:r>
                          <w:rPr>
                            <w:b/>
                            <w:color w:val="FFFFFF"/>
                            <w:sz w:val="18"/>
                          </w:rPr>
                          <w:t>İŞLEM</w:t>
                        </w:r>
                        <w:r>
                          <w:rPr>
                            <w:b/>
                            <w:color w:val="FFFFFF"/>
                            <w:spacing w:val="-1"/>
                            <w:sz w:val="18"/>
                          </w:rPr>
                          <w:t xml:space="preserve"> </w:t>
                        </w:r>
                        <w:r>
                          <w:rPr>
                            <w:b/>
                            <w:color w:val="FFFFFF"/>
                            <w:spacing w:val="-2"/>
                            <w:sz w:val="18"/>
                          </w:rPr>
                          <w:t>YAPILMAZ</w:t>
                        </w:r>
                      </w:p>
                    </w:txbxContent>
                  </v:textbox>
                </v:shape>
                <v:shape id="Textbox 2093" o:spid="_x0000_s2377" type="#_x0000_t202" style="position:absolute;left:7635;top:14596;width:11303;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dZxQAAAN0AAAAPAAAAZHJzL2Rvd25yZXYueG1sRI9BawIx&#10;FITvQv9DeIXeNKkF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DCKhdZxQAAAN0AAAAP&#10;AAAAAAAAAAAAAAAAAAcCAABkcnMvZG93bnJldi54bWxQSwUGAAAAAAMAAwC3AAAA+QIAAAAA&#10;" filled="f" stroked="f">
                  <v:textbox inset="0,0,0,0">
                    <w:txbxContent>
                      <w:p w14:paraId="3A2A78FF" w14:textId="77777777" w:rsidR="00745657" w:rsidRDefault="00745657">
                        <w:pPr>
                          <w:spacing w:line="164" w:lineRule="exact"/>
                          <w:ind w:right="22"/>
                          <w:jc w:val="center"/>
                          <w:rPr>
                            <w:b/>
                            <w:sz w:val="16"/>
                          </w:rPr>
                        </w:pPr>
                        <w:r>
                          <w:rPr>
                            <w:b/>
                            <w:sz w:val="16"/>
                          </w:rPr>
                          <w:t>SÖZ</w:t>
                        </w:r>
                        <w:r>
                          <w:rPr>
                            <w:b/>
                            <w:spacing w:val="-2"/>
                            <w:sz w:val="16"/>
                          </w:rPr>
                          <w:t xml:space="preserve"> </w:t>
                        </w:r>
                        <w:r>
                          <w:rPr>
                            <w:b/>
                            <w:sz w:val="16"/>
                          </w:rPr>
                          <w:t>KONUSU</w:t>
                        </w:r>
                        <w:r>
                          <w:rPr>
                            <w:b/>
                            <w:spacing w:val="-1"/>
                            <w:sz w:val="16"/>
                          </w:rPr>
                          <w:t xml:space="preserve"> </w:t>
                        </w:r>
                        <w:r>
                          <w:rPr>
                            <w:b/>
                            <w:spacing w:val="-2"/>
                            <w:sz w:val="16"/>
                          </w:rPr>
                          <w:t>TAŞINIRLA</w:t>
                        </w:r>
                      </w:p>
                      <w:p w14:paraId="0A70A628" w14:textId="77777777" w:rsidR="00745657" w:rsidRDefault="00745657">
                        <w:pPr>
                          <w:spacing w:before="28"/>
                          <w:ind w:left="4" w:right="22"/>
                          <w:jc w:val="center"/>
                          <w:rPr>
                            <w:b/>
                            <w:sz w:val="16"/>
                          </w:rPr>
                        </w:pPr>
                        <w:r>
                          <w:rPr>
                            <w:b/>
                            <w:sz w:val="16"/>
                          </w:rPr>
                          <w:t>AYNI</w:t>
                        </w:r>
                        <w:r>
                          <w:rPr>
                            <w:b/>
                            <w:spacing w:val="-4"/>
                            <w:sz w:val="16"/>
                          </w:rPr>
                          <w:t xml:space="preserve"> </w:t>
                        </w:r>
                        <w:r>
                          <w:rPr>
                            <w:b/>
                            <w:sz w:val="16"/>
                          </w:rPr>
                          <w:t>NİTELİKTE</w:t>
                        </w:r>
                        <w:r>
                          <w:rPr>
                            <w:b/>
                            <w:spacing w:val="-2"/>
                            <w:sz w:val="16"/>
                          </w:rPr>
                          <w:t xml:space="preserve"> </w:t>
                        </w:r>
                        <w:r>
                          <w:rPr>
                            <w:b/>
                            <w:sz w:val="16"/>
                          </w:rPr>
                          <w:t>SON</w:t>
                        </w:r>
                        <w:r>
                          <w:rPr>
                            <w:b/>
                            <w:spacing w:val="-4"/>
                            <w:sz w:val="16"/>
                          </w:rPr>
                          <w:t xml:space="preserve"> </w:t>
                        </w:r>
                        <w:r>
                          <w:rPr>
                            <w:b/>
                            <w:spacing w:val="-5"/>
                            <w:sz w:val="16"/>
                          </w:rPr>
                          <w:t>BİR</w:t>
                        </w:r>
                      </w:p>
                      <w:p w14:paraId="1EA30601" w14:textId="77777777" w:rsidR="00745657" w:rsidRDefault="00745657">
                        <w:pPr>
                          <w:spacing w:line="273" w:lineRule="auto"/>
                          <w:ind w:left="-1" w:right="18" w:hanging="1"/>
                          <w:jc w:val="center"/>
                          <w:rPr>
                            <w:b/>
                            <w:sz w:val="16"/>
                          </w:rPr>
                        </w:pPr>
                        <w:r>
                          <w:rPr>
                            <w:b/>
                            <w:sz w:val="16"/>
                          </w:rPr>
                          <w:t>YIL İÇERİSİNDE GİRİŞİ</w:t>
                        </w:r>
                        <w:r>
                          <w:rPr>
                            <w:b/>
                            <w:spacing w:val="40"/>
                            <w:sz w:val="16"/>
                          </w:rPr>
                          <w:t xml:space="preserve"> </w:t>
                        </w:r>
                        <w:r>
                          <w:rPr>
                            <w:b/>
                            <w:sz w:val="16"/>
                          </w:rPr>
                          <w:t>YAPILAN</w:t>
                        </w:r>
                        <w:r>
                          <w:rPr>
                            <w:b/>
                            <w:spacing w:val="-10"/>
                            <w:sz w:val="16"/>
                          </w:rPr>
                          <w:t xml:space="preserve"> </w:t>
                        </w:r>
                        <w:r>
                          <w:rPr>
                            <w:b/>
                            <w:sz w:val="16"/>
                          </w:rPr>
                          <w:t>TAŞINIR</w:t>
                        </w:r>
                        <w:r>
                          <w:rPr>
                            <w:b/>
                            <w:spacing w:val="-9"/>
                            <w:sz w:val="16"/>
                          </w:rPr>
                          <w:t xml:space="preserve"> </w:t>
                        </w:r>
                        <w:r>
                          <w:rPr>
                            <w:b/>
                            <w:sz w:val="16"/>
                          </w:rPr>
                          <w:t>VAR</w:t>
                        </w:r>
                        <w:r>
                          <w:rPr>
                            <w:b/>
                            <w:spacing w:val="-9"/>
                            <w:sz w:val="16"/>
                          </w:rPr>
                          <w:t xml:space="preserve"> </w:t>
                        </w:r>
                        <w:r>
                          <w:rPr>
                            <w:b/>
                            <w:sz w:val="16"/>
                          </w:rPr>
                          <w:t>MI?</w:t>
                        </w:r>
                      </w:p>
                    </w:txbxContent>
                  </v:textbox>
                </v:shape>
                <v:shape id="Textbox 2094" o:spid="_x0000_s2378" type="#_x0000_t202" style="position:absolute;left:28326;top:17160;width:374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48txQAAAN0AAAAPAAAAZHJzL2Rvd25yZXYueG1sRI9BawIx&#10;FITvQv9DeIXeNKkU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BNw48txQAAAN0AAAAP&#10;AAAAAAAAAAAAAAAAAAcCAABkcnMvZG93bnJldi54bWxQSwUGAAAAAAMAAwC3AAAA+QIAAAAA&#10;" filled="f" stroked="f">
                  <v:textbox inset="0,0,0,0">
                    <w:txbxContent>
                      <w:p w14:paraId="3C501FB3" w14:textId="77777777" w:rsidR="00745657" w:rsidRDefault="00745657">
                        <w:pPr>
                          <w:spacing w:line="221" w:lineRule="exact"/>
                          <w:rPr>
                            <w:b/>
                          </w:rPr>
                        </w:pPr>
                        <w:r>
                          <w:rPr>
                            <w:b/>
                            <w:spacing w:val="-2"/>
                          </w:rPr>
                          <w:t>HAYIR</w:t>
                        </w:r>
                      </w:p>
                    </w:txbxContent>
                  </v:textbox>
                </v:shape>
                <v:shape id="Textbox 2095" o:spid="_x0000_s2379" type="#_x0000_t202" style="position:absolute;left:30175;top:21225;width:16980;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q2xQAAAN0AAAAPAAAAZHJzL2Rvd25yZXYueG1sRI9BawIx&#10;FITvQv9DeIXeNKlQ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Aijyq2xQAAAN0AAAAP&#10;AAAAAAAAAAAAAAAAAAcCAABkcnMvZG93bnJldi54bWxQSwUGAAAAAAMAAwC3AAAA+QIAAAAA&#10;" filled="f" stroked="f">
                  <v:textbox inset="0,0,0,0">
                    <w:txbxContent>
                      <w:p w14:paraId="7BEE4BB8" w14:textId="77777777" w:rsidR="00745657" w:rsidRDefault="00745657">
                        <w:pPr>
                          <w:spacing w:line="183" w:lineRule="exact"/>
                          <w:ind w:right="21"/>
                          <w:jc w:val="center"/>
                          <w:rPr>
                            <w:b/>
                            <w:sz w:val="18"/>
                          </w:rPr>
                        </w:pPr>
                        <w:r>
                          <w:rPr>
                            <w:b/>
                            <w:color w:val="FFFFFF"/>
                            <w:sz w:val="18"/>
                          </w:rPr>
                          <w:t>DEĞER</w:t>
                        </w:r>
                        <w:r>
                          <w:rPr>
                            <w:b/>
                            <w:color w:val="FFFFFF"/>
                            <w:spacing w:val="-3"/>
                            <w:sz w:val="18"/>
                          </w:rPr>
                          <w:t xml:space="preserve"> </w:t>
                        </w:r>
                        <w:r>
                          <w:rPr>
                            <w:b/>
                            <w:color w:val="FFFFFF"/>
                            <w:sz w:val="18"/>
                          </w:rPr>
                          <w:t xml:space="preserve">TESPİT </w:t>
                        </w:r>
                        <w:r>
                          <w:rPr>
                            <w:b/>
                            <w:color w:val="FFFFFF"/>
                            <w:spacing w:val="-2"/>
                            <w:sz w:val="18"/>
                          </w:rPr>
                          <w:t>KOMİSYONU</w:t>
                        </w:r>
                      </w:p>
                      <w:p w14:paraId="7FDBC142" w14:textId="77777777" w:rsidR="00745657" w:rsidRDefault="00745657">
                        <w:pPr>
                          <w:spacing w:line="254" w:lineRule="exact"/>
                          <w:ind w:right="18"/>
                          <w:jc w:val="center"/>
                          <w:rPr>
                            <w:b/>
                            <w:sz w:val="18"/>
                          </w:rPr>
                        </w:pPr>
                        <w:r>
                          <w:rPr>
                            <w:b/>
                            <w:color w:val="FFFFFF"/>
                            <w:sz w:val="18"/>
                          </w:rPr>
                          <w:t>TARAFINDAN</w:t>
                        </w:r>
                        <w:r>
                          <w:rPr>
                            <w:b/>
                            <w:color w:val="FFFFFF"/>
                            <w:spacing w:val="-11"/>
                            <w:sz w:val="18"/>
                          </w:rPr>
                          <w:t xml:space="preserve"> </w:t>
                        </w:r>
                        <w:r>
                          <w:rPr>
                            <w:b/>
                            <w:color w:val="FFFFFF"/>
                            <w:sz w:val="18"/>
                          </w:rPr>
                          <w:t>BELİRLENECEK</w:t>
                        </w:r>
                        <w:r>
                          <w:rPr>
                            <w:b/>
                            <w:color w:val="FFFFFF"/>
                            <w:spacing w:val="-10"/>
                            <w:sz w:val="18"/>
                          </w:rPr>
                          <w:t xml:space="preserve"> </w:t>
                        </w:r>
                        <w:r>
                          <w:rPr>
                            <w:b/>
                            <w:color w:val="FFFFFF"/>
                            <w:sz w:val="18"/>
                          </w:rPr>
                          <w:t>DEĞER ESAS</w:t>
                        </w:r>
                        <w:r>
                          <w:rPr>
                            <w:b/>
                            <w:color w:val="FFFFFF"/>
                            <w:spacing w:val="-4"/>
                            <w:sz w:val="18"/>
                          </w:rPr>
                          <w:t xml:space="preserve"> </w:t>
                        </w:r>
                        <w:r>
                          <w:rPr>
                            <w:b/>
                            <w:color w:val="FFFFFF"/>
                            <w:sz w:val="18"/>
                          </w:rPr>
                          <w:t>ALINIR</w:t>
                        </w:r>
                      </w:p>
                    </w:txbxContent>
                  </v:textbox>
                </v:shape>
                <v:shape id="Textbox 2096" o:spid="_x0000_s2380" type="#_x0000_t202" style="position:absolute;left:12082;top:26852;width:3009;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TBxQAAAN0AAAAPAAAAZHJzL2Rvd25yZXYueG1sRI9BawIx&#10;FITvQv9DeEJvmuhh0a1RpLRQKBTX9dDj6+a5G9y8bDepbv+9EQSPw8x8w6w2g2vFmfpgPWuYTRUI&#10;4soby7WGQ/k+WYAIEdlg65k0/FOAzfpptMLc+AsXdN7HWiQIhxw1NDF2uZShashhmPqOOHlH3zuM&#10;Sfa1ND1eEty1cq5UJh1aTgsNdvTaUHXa/zkN228u3uzv18+uOBa2LJeKP7OT1s/jYfsCItIQH+F7&#10;+8NomKtlBrc36QnI9RUAAP//AwBQSwECLQAUAAYACAAAACEA2+H2y+4AAACFAQAAEwAAAAAAAAAA&#10;AAAAAAAAAAAAW0NvbnRlbnRfVHlwZXNdLnhtbFBLAQItABQABgAIAAAAIQBa9CxbvwAAABUBAAAL&#10;AAAAAAAAAAAAAAAAAB8BAABfcmVscy8ucmVsc1BLAQItABQABgAIAAAAIQDSXbTBxQAAAN0AAAAP&#10;AAAAAAAAAAAAAAAAAAcCAABkcnMvZG93bnJldi54bWxQSwUGAAAAAAMAAwC3AAAA+QIAAAAA&#10;" filled="f" stroked="f">
                  <v:textbox inset="0,0,0,0">
                    <w:txbxContent>
                      <w:p w14:paraId="78D98CBB" w14:textId="77777777" w:rsidR="00745657" w:rsidRDefault="00745657">
                        <w:pPr>
                          <w:spacing w:line="221" w:lineRule="exact"/>
                          <w:rPr>
                            <w:b/>
                          </w:rPr>
                        </w:pPr>
                        <w:r>
                          <w:rPr>
                            <w:b/>
                            <w:spacing w:val="-4"/>
                          </w:rPr>
                          <w:t>EVET</w:t>
                        </w:r>
                      </w:p>
                    </w:txbxContent>
                  </v:textbox>
                </v:shape>
                <v:shape id="Textbox 2097" o:spid="_x0000_s2381" type="#_x0000_t202" style="position:absolute;left:5821;top:31360;width:1677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RFaxgAAAN0AAAAPAAAAZHJzL2Rvd25yZXYueG1sRI9BawIx&#10;FITvBf9DeEJvNdGD1tUoIi0IheK6PfT4unnuBjcv6ybq9t8bodDjMDPfMMt17xpxpS5YzxrGIwWC&#10;uPTGcqXhq3h/eQURIrLBxjNp+KUA69XgaYmZ8TfO6XqIlUgQDhlqqGNsMylDWZPDMPItcfKOvnMY&#10;k+wqaTq8Jbhr5ESpqXRoOS3U2NK2pvJ0uDgNm2/O3+z582efH3NbFHPFH9OT1s/DfrMAEamP/+G/&#10;9s5omKj5DB5v0hOQqzsAAAD//wMAUEsBAi0AFAAGAAgAAAAhANvh9svuAAAAhQEAABMAAAAAAAAA&#10;AAAAAAAAAAAAAFtDb250ZW50X1R5cGVzXS54bWxQSwECLQAUAAYACAAAACEAWvQsW78AAAAVAQAA&#10;CwAAAAAAAAAAAAAAAAAfAQAAX3JlbHMvLnJlbHNQSwECLQAUAAYACAAAACEAvRERWsYAAADdAAAA&#10;DwAAAAAAAAAAAAAAAAAHAgAAZHJzL2Rvd25yZXYueG1sUEsFBgAAAAADAAMAtwAAAPoCAAAAAA==&#10;" filled="f" stroked="f">
                  <v:textbox inset="0,0,0,0">
                    <w:txbxContent>
                      <w:p w14:paraId="00A3E616" w14:textId="77777777" w:rsidR="00745657" w:rsidRDefault="00745657">
                        <w:pPr>
                          <w:spacing w:line="183" w:lineRule="exact"/>
                          <w:ind w:right="18"/>
                          <w:jc w:val="center"/>
                          <w:rPr>
                            <w:b/>
                            <w:sz w:val="18"/>
                          </w:rPr>
                        </w:pPr>
                        <w:r>
                          <w:rPr>
                            <w:b/>
                            <w:color w:val="FFFFFF"/>
                            <w:sz w:val="18"/>
                          </w:rPr>
                          <w:t>TAŞINIR</w:t>
                        </w:r>
                        <w:r>
                          <w:rPr>
                            <w:b/>
                            <w:color w:val="FFFFFF"/>
                            <w:spacing w:val="-4"/>
                            <w:sz w:val="18"/>
                          </w:rPr>
                          <w:t xml:space="preserve"> </w:t>
                        </w:r>
                        <w:r>
                          <w:rPr>
                            <w:b/>
                            <w:color w:val="FFFFFF"/>
                            <w:sz w:val="18"/>
                          </w:rPr>
                          <w:t>İŞLEM</w:t>
                        </w:r>
                        <w:r>
                          <w:rPr>
                            <w:b/>
                            <w:color w:val="FFFFFF"/>
                            <w:spacing w:val="-1"/>
                            <w:sz w:val="18"/>
                          </w:rPr>
                          <w:t xml:space="preserve"> </w:t>
                        </w:r>
                        <w:r>
                          <w:rPr>
                            <w:b/>
                            <w:color w:val="FFFFFF"/>
                            <w:sz w:val="18"/>
                          </w:rPr>
                          <w:t>FİŞİ</w:t>
                        </w:r>
                        <w:r>
                          <w:rPr>
                            <w:b/>
                            <w:color w:val="FFFFFF"/>
                            <w:spacing w:val="-3"/>
                            <w:sz w:val="18"/>
                          </w:rPr>
                          <w:t xml:space="preserve"> </w:t>
                        </w:r>
                        <w:r>
                          <w:rPr>
                            <w:b/>
                            <w:color w:val="FFFFFF"/>
                            <w:spacing w:val="-2"/>
                            <w:sz w:val="18"/>
                          </w:rPr>
                          <w:t>DÜZENLENEREK</w:t>
                        </w:r>
                      </w:p>
                      <w:p w14:paraId="2ABE9663" w14:textId="77777777" w:rsidR="00745657" w:rsidRDefault="00745657">
                        <w:pPr>
                          <w:spacing w:before="34" w:line="216" w:lineRule="exact"/>
                          <w:ind w:right="22"/>
                          <w:jc w:val="center"/>
                          <w:rPr>
                            <w:b/>
                            <w:sz w:val="18"/>
                          </w:rPr>
                        </w:pPr>
                        <w:r>
                          <w:rPr>
                            <w:b/>
                            <w:color w:val="FFFFFF"/>
                            <w:sz w:val="18"/>
                          </w:rPr>
                          <w:t>KAYITLARA</w:t>
                        </w:r>
                        <w:r>
                          <w:rPr>
                            <w:b/>
                            <w:color w:val="FFFFFF"/>
                            <w:spacing w:val="-5"/>
                            <w:sz w:val="18"/>
                          </w:rPr>
                          <w:t xml:space="preserve"> </w:t>
                        </w:r>
                        <w:r>
                          <w:rPr>
                            <w:b/>
                            <w:color w:val="FFFFFF"/>
                            <w:spacing w:val="-2"/>
                            <w:sz w:val="18"/>
                          </w:rPr>
                          <w:t>ALINIR</w:t>
                        </w:r>
                      </w:p>
                    </w:txbxContent>
                  </v:textbox>
                </v:shape>
                <v:shape id="Textbox 2098" o:spid="_x0000_s2382" type="#_x0000_t202" style="position:absolute;left:5059;top:38370;width:1732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UowgAAAN0AAAAPAAAAZHJzL2Rvd25yZXYueG1sRE/Pa8Iw&#10;FL4P/B/CE3ZbEz2IdkYRcTAYDGt32PGtebbB5qU2mdb/3hwEjx/f7+V6cK24UB+sZw2TTIEgrryx&#10;XGv4KT/e5iBCRDbYeiYNNwqwXo1elpgbf+WCLodYixTCIUcNTYxdLmWoGnIYMt8RJ+7oe4cxwb6W&#10;psdrCnetnCo1kw4tp4YGO9o2VJ0O/07D5peLnT1//+2LY2HLcqH4a3bS+nU8bN5BRBriU/xwfxoN&#10;U7VIc9Ob9ATk6g4AAP//AwBQSwECLQAUAAYACAAAACEA2+H2y+4AAACFAQAAEwAAAAAAAAAAAAAA&#10;AAAAAAAAW0NvbnRlbnRfVHlwZXNdLnhtbFBLAQItABQABgAIAAAAIQBa9CxbvwAAABUBAAALAAAA&#10;AAAAAAAAAAAAAB8BAABfcmVscy8ucmVsc1BLAQItABQABgAIAAAAIQDMjoUowgAAAN0AAAAPAAAA&#10;AAAAAAAAAAAAAAcCAABkcnMvZG93bnJldi54bWxQSwUGAAAAAAMAAwC3AAAA9gIAAAAA&#10;" filled="f" stroked="f">
                  <v:textbox inset="0,0,0,0">
                    <w:txbxContent>
                      <w:p w14:paraId="3B267C95" w14:textId="77777777" w:rsidR="00745657" w:rsidRDefault="00745657">
                        <w:pPr>
                          <w:spacing w:line="183" w:lineRule="exact"/>
                          <w:ind w:right="18"/>
                          <w:jc w:val="center"/>
                          <w:rPr>
                            <w:b/>
                            <w:sz w:val="18"/>
                          </w:rPr>
                        </w:pPr>
                        <w:r>
                          <w:rPr>
                            <w:b/>
                            <w:color w:val="FFFFFF"/>
                            <w:sz w:val="18"/>
                          </w:rPr>
                          <w:t>SAYIM</w:t>
                        </w:r>
                        <w:r>
                          <w:rPr>
                            <w:b/>
                            <w:color w:val="FFFFFF"/>
                            <w:spacing w:val="-2"/>
                            <w:sz w:val="18"/>
                          </w:rPr>
                          <w:t xml:space="preserve"> </w:t>
                        </w:r>
                        <w:r>
                          <w:rPr>
                            <w:b/>
                            <w:color w:val="FFFFFF"/>
                            <w:sz w:val="18"/>
                          </w:rPr>
                          <w:t>FAZLASI</w:t>
                        </w:r>
                        <w:r>
                          <w:rPr>
                            <w:b/>
                            <w:color w:val="FFFFFF"/>
                            <w:spacing w:val="-2"/>
                            <w:sz w:val="18"/>
                          </w:rPr>
                          <w:t xml:space="preserve"> </w:t>
                        </w:r>
                        <w:r>
                          <w:rPr>
                            <w:b/>
                            <w:color w:val="FFFFFF"/>
                            <w:sz w:val="18"/>
                          </w:rPr>
                          <w:t>TAŞINIRLARIN</w:t>
                        </w:r>
                        <w:r>
                          <w:rPr>
                            <w:b/>
                            <w:color w:val="FFFFFF"/>
                            <w:spacing w:val="-4"/>
                            <w:sz w:val="18"/>
                          </w:rPr>
                          <w:t xml:space="preserve"> </w:t>
                        </w:r>
                        <w:r>
                          <w:rPr>
                            <w:b/>
                            <w:color w:val="FFFFFF"/>
                            <w:spacing w:val="-2"/>
                            <w:sz w:val="18"/>
                          </w:rPr>
                          <w:t>GİRİŞİ</w:t>
                        </w:r>
                      </w:p>
                      <w:p w14:paraId="4E864342" w14:textId="77777777" w:rsidR="00745657" w:rsidRDefault="00745657">
                        <w:pPr>
                          <w:spacing w:before="32" w:line="216" w:lineRule="exact"/>
                          <w:ind w:right="23"/>
                          <w:jc w:val="center"/>
                          <w:rPr>
                            <w:b/>
                            <w:sz w:val="18"/>
                          </w:rPr>
                        </w:pPr>
                        <w:r>
                          <w:rPr>
                            <w:b/>
                            <w:color w:val="FFFFFF"/>
                            <w:spacing w:val="-2"/>
                            <w:sz w:val="18"/>
                          </w:rPr>
                          <w:t>KAYDEDİLİR</w:t>
                        </w:r>
                      </w:p>
                    </w:txbxContent>
                  </v:textbox>
                </v:shape>
                <v:shape id="Textbox 2099" o:spid="_x0000_s2383" type="#_x0000_t202" style="position:absolute;left:3368;top:44405;width:2070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CzxgAAAN0AAAAPAAAAZHJzL2Rvd25yZXYueG1sRI9Ba8JA&#10;FITvhf6H5Qm9Nbt6EJO6ipQWCoVijIceX7PPZDH7Ns1uNf33riB4HGbmG2a5Hl0nTjQE61nDNFMg&#10;iGtvLDca9tX78wJEiMgGO8+k4Z8CrFePD0ssjD9zSaddbESCcChQQxtjX0gZ6pYchsz3xMk7+MFh&#10;THJopBnwnOCukzOl5tKh5bTQYk+vLdXH3Z/TsPnm8s3+fv1sy0NpqypX/Dk/av00GTcvICKN8R6+&#10;tT+MhpnKc7i+SU9Ari4AAAD//wMAUEsBAi0AFAAGAAgAAAAhANvh9svuAAAAhQEAABMAAAAAAAAA&#10;AAAAAAAAAAAAAFtDb250ZW50X1R5cGVzXS54bWxQSwECLQAUAAYACAAAACEAWvQsW78AAAAVAQAA&#10;CwAAAAAAAAAAAAAAAAAfAQAAX3JlbHMvLnJlbHNQSwECLQAUAAYACAAAACEAo8Igs8YAAADdAAAA&#10;DwAAAAAAAAAAAAAAAAAHAgAAZHJzL2Rvd25yZXYueG1sUEsFBgAAAAADAAMAtwAAAPoCAAAAAA==&#10;" filled="f" stroked="f">
                  <v:textbox inset="0,0,0,0">
                    <w:txbxContent>
                      <w:p w14:paraId="1827730A" w14:textId="77777777" w:rsidR="00745657" w:rsidRDefault="00745657">
                        <w:pPr>
                          <w:spacing w:line="183" w:lineRule="exact"/>
                          <w:ind w:right="21"/>
                          <w:jc w:val="center"/>
                          <w:rPr>
                            <w:b/>
                            <w:sz w:val="18"/>
                          </w:rPr>
                        </w:pPr>
                        <w:r>
                          <w:rPr>
                            <w:b/>
                            <w:color w:val="FFFFFF"/>
                            <w:sz w:val="18"/>
                          </w:rPr>
                          <w:t>SÖZ</w:t>
                        </w:r>
                        <w:r>
                          <w:rPr>
                            <w:b/>
                            <w:color w:val="FFFFFF"/>
                            <w:spacing w:val="-3"/>
                            <w:sz w:val="18"/>
                          </w:rPr>
                          <w:t xml:space="preserve"> </w:t>
                        </w:r>
                        <w:r>
                          <w:rPr>
                            <w:b/>
                            <w:color w:val="FFFFFF"/>
                            <w:sz w:val="18"/>
                          </w:rPr>
                          <w:t>KONUSU</w:t>
                        </w:r>
                        <w:r>
                          <w:rPr>
                            <w:b/>
                            <w:color w:val="FFFFFF"/>
                            <w:spacing w:val="-3"/>
                            <w:sz w:val="18"/>
                          </w:rPr>
                          <w:t xml:space="preserve"> </w:t>
                        </w:r>
                        <w:r>
                          <w:rPr>
                            <w:b/>
                            <w:color w:val="FFFFFF"/>
                            <w:sz w:val="18"/>
                          </w:rPr>
                          <w:t>TAŞINIRLA</w:t>
                        </w:r>
                        <w:r>
                          <w:rPr>
                            <w:b/>
                            <w:color w:val="FFFFFF"/>
                            <w:spacing w:val="-1"/>
                            <w:sz w:val="18"/>
                          </w:rPr>
                          <w:t xml:space="preserve"> </w:t>
                        </w:r>
                        <w:r>
                          <w:rPr>
                            <w:b/>
                            <w:color w:val="FFFFFF"/>
                            <w:sz w:val="18"/>
                          </w:rPr>
                          <w:t>AYNI</w:t>
                        </w:r>
                        <w:r>
                          <w:rPr>
                            <w:b/>
                            <w:color w:val="FFFFFF"/>
                            <w:spacing w:val="-2"/>
                            <w:sz w:val="18"/>
                          </w:rPr>
                          <w:t xml:space="preserve"> NİTELİKTE</w:t>
                        </w:r>
                      </w:p>
                      <w:p w14:paraId="3C74F696" w14:textId="77777777" w:rsidR="00745657" w:rsidRDefault="00745657">
                        <w:pPr>
                          <w:spacing w:line="250" w:lineRule="atLeast"/>
                          <w:ind w:right="18"/>
                          <w:jc w:val="center"/>
                          <w:rPr>
                            <w:b/>
                            <w:sz w:val="18"/>
                          </w:rPr>
                        </w:pPr>
                        <w:r>
                          <w:rPr>
                            <w:b/>
                            <w:color w:val="FFFFFF"/>
                            <w:sz w:val="18"/>
                          </w:rPr>
                          <w:t>SON</w:t>
                        </w:r>
                        <w:r>
                          <w:rPr>
                            <w:b/>
                            <w:color w:val="FFFFFF"/>
                            <w:spacing w:val="-7"/>
                            <w:sz w:val="18"/>
                          </w:rPr>
                          <w:t xml:space="preserve"> </w:t>
                        </w:r>
                        <w:r>
                          <w:rPr>
                            <w:b/>
                            <w:color w:val="FFFFFF"/>
                            <w:sz w:val="18"/>
                          </w:rPr>
                          <w:t>BİR</w:t>
                        </w:r>
                        <w:r>
                          <w:rPr>
                            <w:b/>
                            <w:color w:val="FFFFFF"/>
                            <w:spacing w:val="-8"/>
                            <w:sz w:val="18"/>
                          </w:rPr>
                          <w:t xml:space="preserve"> </w:t>
                        </w:r>
                        <w:r>
                          <w:rPr>
                            <w:b/>
                            <w:color w:val="FFFFFF"/>
                            <w:sz w:val="18"/>
                          </w:rPr>
                          <w:t>YIL</w:t>
                        </w:r>
                        <w:r>
                          <w:rPr>
                            <w:b/>
                            <w:color w:val="FFFFFF"/>
                            <w:spacing w:val="-6"/>
                            <w:sz w:val="18"/>
                          </w:rPr>
                          <w:t xml:space="preserve"> </w:t>
                        </w:r>
                        <w:r>
                          <w:rPr>
                            <w:b/>
                            <w:color w:val="FFFFFF"/>
                            <w:sz w:val="18"/>
                          </w:rPr>
                          <w:t>İÇİNDE</w:t>
                        </w:r>
                        <w:r>
                          <w:rPr>
                            <w:b/>
                            <w:color w:val="FFFFFF"/>
                            <w:spacing w:val="-7"/>
                            <w:sz w:val="18"/>
                          </w:rPr>
                          <w:t xml:space="preserve"> </w:t>
                        </w:r>
                        <w:r>
                          <w:rPr>
                            <w:b/>
                            <w:color w:val="FFFFFF"/>
                            <w:sz w:val="18"/>
                          </w:rPr>
                          <w:t>GİRİŞİ</w:t>
                        </w:r>
                        <w:r>
                          <w:rPr>
                            <w:b/>
                            <w:color w:val="FFFFFF"/>
                            <w:spacing w:val="-8"/>
                            <w:sz w:val="18"/>
                          </w:rPr>
                          <w:t xml:space="preserve"> </w:t>
                        </w:r>
                        <w:r>
                          <w:rPr>
                            <w:b/>
                            <w:color w:val="FFFFFF"/>
                            <w:sz w:val="18"/>
                          </w:rPr>
                          <w:t>YAPILAN</w:t>
                        </w:r>
                        <w:r>
                          <w:rPr>
                            <w:b/>
                            <w:color w:val="FFFFFF"/>
                            <w:spacing w:val="-8"/>
                            <w:sz w:val="18"/>
                          </w:rPr>
                          <w:t xml:space="preserve"> </w:t>
                        </w:r>
                        <w:r>
                          <w:rPr>
                            <w:b/>
                            <w:color w:val="FFFFFF"/>
                            <w:sz w:val="18"/>
                          </w:rPr>
                          <w:t>TAŞINIR VARSA BU DEĞER İLE GİRİŞ KAYDEDİLİR</w:t>
                        </w:r>
                      </w:p>
                    </w:txbxContent>
                  </v:textbox>
                </v:shape>
                <v:shape id="Textbox 2100" o:spid="_x0000_s2384" type="#_x0000_t202" style="position:absolute;left:8976;top:53507;width:888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M0wgAAAN0AAAAPAAAAZHJzL2Rvd25yZXYueG1sRE/Pa8Iw&#10;FL4P/B/CE3abiR5kVqOIKAgDWe0OOz6bZxtsXmoTtf73y2Hg8eP7vVj1rhF36oL1rGE8UiCIS28s&#10;Vxp+it3HJ4gQkQ02nknDkwKsloO3BWbGPzin+zFWIoVwyFBDHWObSRnKmhyGkW+JE3f2ncOYYFdJ&#10;0+EjhbtGTpSaSoeWU0ONLW1qKi/Hm9Ow/uV8a6+H03d+zm1RzBR/TS9avw/79RxEpD6+xP/uvdEw&#10;Gau0P71JT0Au/wAAAP//AwBQSwECLQAUAAYACAAAACEA2+H2y+4AAACFAQAAEwAAAAAAAAAAAAAA&#10;AAAAAAAAW0NvbnRlbnRfVHlwZXNdLnhtbFBLAQItABQABgAIAAAAIQBa9CxbvwAAABUBAAALAAAA&#10;AAAAAAAAAAAAAB8BAABfcmVscy8ucmVsc1BLAQItABQABgAIAAAAIQCsExM0wgAAAN0AAAAPAAAA&#10;AAAAAAAAAAAAAAcCAABkcnMvZG93bnJldi54bWxQSwUGAAAAAAMAAwC3AAAA9gIAAAAA&#10;" filled="f" stroked="f">
                  <v:textbox inset="0,0,0,0">
                    <w:txbxContent>
                      <w:p w14:paraId="124A2800"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3FBC407D" w14:textId="77777777" w:rsidR="00873C31" w:rsidRDefault="00873C31">
      <w:pPr>
        <w:pStyle w:val="GvdeMetni"/>
        <w:rPr>
          <w:sz w:val="8"/>
        </w:rPr>
        <w:sectPr w:rsidR="00873C31">
          <w:pgSz w:w="11910" w:h="16840"/>
          <w:pgMar w:top="960" w:right="283" w:bottom="280" w:left="566" w:header="749" w:footer="0" w:gutter="0"/>
          <w:cols w:space="708"/>
        </w:sectPr>
      </w:pPr>
    </w:p>
    <w:p w14:paraId="3402C0DF" w14:textId="77777777" w:rsidR="00873C31" w:rsidRDefault="00873C31">
      <w:pPr>
        <w:pStyle w:val="GvdeMetni"/>
        <w:rPr>
          <w:sz w:val="28"/>
        </w:rPr>
      </w:pPr>
    </w:p>
    <w:p w14:paraId="68ADED19" w14:textId="77777777" w:rsidR="00873C31" w:rsidRDefault="00873C31">
      <w:pPr>
        <w:pStyle w:val="GvdeMetni"/>
        <w:spacing w:before="273"/>
        <w:rPr>
          <w:sz w:val="28"/>
        </w:rPr>
      </w:pPr>
    </w:p>
    <w:p w14:paraId="736DB9DC" w14:textId="77777777" w:rsidR="00873C31" w:rsidRDefault="00845A27">
      <w:pPr>
        <w:spacing w:before="1"/>
        <w:ind w:left="1095" w:right="1378"/>
        <w:jc w:val="center"/>
        <w:rPr>
          <w:b/>
          <w:sz w:val="28"/>
        </w:rPr>
      </w:pPr>
      <w:r>
        <w:rPr>
          <w:b/>
          <w:sz w:val="28"/>
        </w:rPr>
        <w:t>İADE</w:t>
      </w:r>
      <w:r>
        <w:rPr>
          <w:b/>
          <w:spacing w:val="-4"/>
          <w:sz w:val="28"/>
        </w:rPr>
        <w:t xml:space="preserve"> </w:t>
      </w:r>
      <w:r>
        <w:rPr>
          <w:b/>
          <w:sz w:val="28"/>
        </w:rPr>
        <w:t>EDİLEN</w:t>
      </w:r>
      <w:r>
        <w:rPr>
          <w:b/>
          <w:spacing w:val="-4"/>
          <w:sz w:val="28"/>
        </w:rPr>
        <w:t xml:space="preserve"> </w:t>
      </w:r>
      <w:r>
        <w:rPr>
          <w:b/>
          <w:sz w:val="28"/>
        </w:rPr>
        <w:t>TAŞINIRLARIN</w:t>
      </w:r>
      <w:r>
        <w:rPr>
          <w:b/>
          <w:spacing w:val="-4"/>
          <w:sz w:val="28"/>
        </w:rPr>
        <w:t xml:space="preserve"> </w:t>
      </w:r>
      <w:r>
        <w:rPr>
          <w:b/>
          <w:sz w:val="28"/>
        </w:rPr>
        <w:t>GİRİŞİ</w:t>
      </w:r>
      <w:r>
        <w:rPr>
          <w:b/>
          <w:spacing w:val="-4"/>
          <w:sz w:val="28"/>
        </w:rPr>
        <w:t xml:space="preserve"> </w:t>
      </w:r>
      <w:r>
        <w:rPr>
          <w:b/>
          <w:sz w:val="28"/>
        </w:rPr>
        <w:t>İŞ</w:t>
      </w:r>
      <w:r>
        <w:rPr>
          <w:b/>
          <w:spacing w:val="-4"/>
          <w:sz w:val="28"/>
        </w:rPr>
        <w:t xml:space="preserve"> </w:t>
      </w:r>
      <w:r>
        <w:rPr>
          <w:b/>
          <w:sz w:val="28"/>
        </w:rPr>
        <w:t>AKIŞ</w:t>
      </w:r>
      <w:r>
        <w:rPr>
          <w:b/>
          <w:spacing w:val="1"/>
          <w:sz w:val="28"/>
        </w:rPr>
        <w:t xml:space="preserve"> </w:t>
      </w:r>
      <w:r>
        <w:rPr>
          <w:b/>
          <w:spacing w:val="-2"/>
          <w:sz w:val="28"/>
        </w:rPr>
        <w:t>ŞEMASI</w:t>
      </w:r>
    </w:p>
    <w:p w14:paraId="53802EB2" w14:textId="77777777" w:rsidR="00873C31" w:rsidRDefault="00845A27">
      <w:pPr>
        <w:pStyle w:val="GvdeMetni"/>
        <w:spacing w:before="126"/>
        <w:rPr>
          <w:sz w:val="20"/>
        </w:rPr>
      </w:pPr>
      <w:r>
        <w:rPr>
          <w:noProof/>
          <w:sz w:val="20"/>
          <w:lang w:eastAsia="tr-TR"/>
        </w:rPr>
        <mc:AlternateContent>
          <mc:Choice Requires="wpg">
            <w:drawing>
              <wp:anchor distT="0" distB="0" distL="0" distR="0" simplePos="0" relativeHeight="487666176" behindDoc="1" locked="0" layoutInCell="1" allowOverlap="1" wp14:anchorId="46DE618A" wp14:editId="5C50CB57">
                <wp:simplePos x="0" y="0"/>
                <wp:positionH relativeFrom="page">
                  <wp:posOffset>2350007</wp:posOffset>
                </wp:positionH>
                <wp:positionV relativeFrom="paragraph">
                  <wp:posOffset>250279</wp:posOffset>
                </wp:positionV>
                <wp:extent cx="2865120" cy="2988945"/>
                <wp:effectExtent l="0" t="0" r="0" b="0"/>
                <wp:wrapTopAndBottom/>
                <wp:docPr id="2101" name="Group 2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5120" cy="2988945"/>
                          <a:chOff x="0" y="0"/>
                          <a:chExt cx="2865120" cy="2988945"/>
                        </a:xfrm>
                      </wpg:grpSpPr>
                      <wps:wsp>
                        <wps:cNvPr id="2102" name="Graphic 2102"/>
                        <wps:cNvSpPr/>
                        <wps:spPr>
                          <a:xfrm>
                            <a:off x="4571" y="4571"/>
                            <a:ext cx="2811780" cy="940435"/>
                          </a:xfrm>
                          <a:custGeom>
                            <a:avLst/>
                            <a:gdLst/>
                            <a:ahLst/>
                            <a:cxnLst/>
                            <a:rect l="l" t="t" r="r" b="b"/>
                            <a:pathLst>
                              <a:path w="2811780" h="940435">
                                <a:moveTo>
                                  <a:pt x="2811780" y="940307"/>
                                </a:moveTo>
                                <a:lnTo>
                                  <a:pt x="0" y="940307"/>
                                </a:lnTo>
                                <a:lnTo>
                                  <a:pt x="0" y="0"/>
                                </a:lnTo>
                                <a:lnTo>
                                  <a:pt x="2811780" y="0"/>
                                </a:lnTo>
                                <a:lnTo>
                                  <a:pt x="2811780" y="940307"/>
                                </a:lnTo>
                                <a:close/>
                              </a:path>
                            </a:pathLst>
                          </a:custGeom>
                          <a:solidFill>
                            <a:srgbClr val="3F3152"/>
                          </a:solidFill>
                        </wps:spPr>
                        <wps:bodyPr wrap="square" lIns="0" tIns="0" rIns="0" bIns="0" rtlCol="0">
                          <a:prstTxWarp prst="textNoShape">
                            <a:avLst/>
                          </a:prstTxWarp>
                          <a:noAutofit/>
                        </wps:bodyPr>
                      </wps:wsp>
                      <wps:wsp>
                        <wps:cNvPr id="2103" name="Graphic 2103"/>
                        <wps:cNvSpPr/>
                        <wps:spPr>
                          <a:xfrm>
                            <a:off x="0" y="0"/>
                            <a:ext cx="2821305" cy="949960"/>
                          </a:xfrm>
                          <a:custGeom>
                            <a:avLst/>
                            <a:gdLst/>
                            <a:ahLst/>
                            <a:cxnLst/>
                            <a:rect l="l" t="t" r="r" b="b"/>
                            <a:pathLst>
                              <a:path w="2821305" h="949960">
                                <a:moveTo>
                                  <a:pt x="2820924" y="949452"/>
                                </a:moveTo>
                                <a:lnTo>
                                  <a:pt x="0" y="949452"/>
                                </a:lnTo>
                                <a:lnTo>
                                  <a:pt x="0" y="0"/>
                                </a:lnTo>
                                <a:lnTo>
                                  <a:pt x="2820924" y="0"/>
                                </a:lnTo>
                                <a:lnTo>
                                  <a:pt x="2820924" y="4572"/>
                                </a:lnTo>
                                <a:lnTo>
                                  <a:pt x="9144" y="4572"/>
                                </a:lnTo>
                                <a:lnTo>
                                  <a:pt x="4572" y="9144"/>
                                </a:lnTo>
                                <a:lnTo>
                                  <a:pt x="9144" y="9144"/>
                                </a:lnTo>
                                <a:lnTo>
                                  <a:pt x="9144" y="940308"/>
                                </a:lnTo>
                                <a:lnTo>
                                  <a:pt x="4572" y="940308"/>
                                </a:lnTo>
                                <a:lnTo>
                                  <a:pt x="9144" y="944879"/>
                                </a:lnTo>
                                <a:lnTo>
                                  <a:pt x="2820924" y="944879"/>
                                </a:lnTo>
                                <a:lnTo>
                                  <a:pt x="2820924" y="949452"/>
                                </a:lnTo>
                                <a:close/>
                              </a:path>
                              <a:path w="2821305" h="949960">
                                <a:moveTo>
                                  <a:pt x="9144" y="9144"/>
                                </a:moveTo>
                                <a:lnTo>
                                  <a:pt x="4572" y="9144"/>
                                </a:lnTo>
                                <a:lnTo>
                                  <a:pt x="9144" y="4572"/>
                                </a:lnTo>
                                <a:lnTo>
                                  <a:pt x="9144" y="9144"/>
                                </a:lnTo>
                                <a:close/>
                              </a:path>
                              <a:path w="2821305" h="949960">
                                <a:moveTo>
                                  <a:pt x="2811780" y="9144"/>
                                </a:moveTo>
                                <a:lnTo>
                                  <a:pt x="9144" y="9144"/>
                                </a:lnTo>
                                <a:lnTo>
                                  <a:pt x="9144" y="4572"/>
                                </a:lnTo>
                                <a:lnTo>
                                  <a:pt x="2811780" y="4572"/>
                                </a:lnTo>
                                <a:lnTo>
                                  <a:pt x="2811780" y="9144"/>
                                </a:lnTo>
                                <a:close/>
                              </a:path>
                              <a:path w="2821305" h="949960">
                                <a:moveTo>
                                  <a:pt x="2811780" y="944879"/>
                                </a:moveTo>
                                <a:lnTo>
                                  <a:pt x="2811780" y="4572"/>
                                </a:lnTo>
                                <a:lnTo>
                                  <a:pt x="2816352" y="9144"/>
                                </a:lnTo>
                                <a:lnTo>
                                  <a:pt x="2820924" y="9144"/>
                                </a:lnTo>
                                <a:lnTo>
                                  <a:pt x="2820924" y="940308"/>
                                </a:lnTo>
                                <a:lnTo>
                                  <a:pt x="2816352" y="940308"/>
                                </a:lnTo>
                                <a:lnTo>
                                  <a:pt x="2811780" y="944879"/>
                                </a:lnTo>
                                <a:close/>
                              </a:path>
                              <a:path w="2821305" h="949960">
                                <a:moveTo>
                                  <a:pt x="2820924" y="9144"/>
                                </a:moveTo>
                                <a:lnTo>
                                  <a:pt x="2816352" y="9144"/>
                                </a:lnTo>
                                <a:lnTo>
                                  <a:pt x="2811780" y="4572"/>
                                </a:lnTo>
                                <a:lnTo>
                                  <a:pt x="2820924" y="4572"/>
                                </a:lnTo>
                                <a:lnTo>
                                  <a:pt x="2820924" y="9144"/>
                                </a:lnTo>
                                <a:close/>
                              </a:path>
                              <a:path w="2821305" h="949960">
                                <a:moveTo>
                                  <a:pt x="9144" y="944879"/>
                                </a:moveTo>
                                <a:lnTo>
                                  <a:pt x="4572" y="940308"/>
                                </a:lnTo>
                                <a:lnTo>
                                  <a:pt x="9144" y="940308"/>
                                </a:lnTo>
                                <a:lnTo>
                                  <a:pt x="9144" y="944879"/>
                                </a:lnTo>
                                <a:close/>
                              </a:path>
                              <a:path w="2821305" h="949960">
                                <a:moveTo>
                                  <a:pt x="2811780" y="944879"/>
                                </a:moveTo>
                                <a:lnTo>
                                  <a:pt x="9144" y="944879"/>
                                </a:lnTo>
                                <a:lnTo>
                                  <a:pt x="9144" y="940308"/>
                                </a:lnTo>
                                <a:lnTo>
                                  <a:pt x="2811780" y="940308"/>
                                </a:lnTo>
                                <a:lnTo>
                                  <a:pt x="2811780" y="944879"/>
                                </a:lnTo>
                                <a:close/>
                              </a:path>
                              <a:path w="2821305" h="949960">
                                <a:moveTo>
                                  <a:pt x="2820924" y="944879"/>
                                </a:moveTo>
                                <a:lnTo>
                                  <a:pt x="2811780" y="944879"/>
                                </a:lnTo>
                                <a:lnTo>
                                  <a:pt x="2816352" y="940308"/>
                                </a:lnTo>
                                <a:lnTo>
                                  <a:pt x="2820924" y="940308"/>
                                </a:lnTo>
                                <a:lnTo>
                                  <a:pt x="2820924" y="94487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04" name="Image 2104"/>
                          <pic:cNvPicPr/>
                        </pic:nvPicPr>
                        <pic:blipFill>
                          <a:blip r:embed="rId245" cstate="print"/>
                          <a:stretch>
                            <a:fillRect/>
                          </a:stretch>
                        </pic:blipFill>
                        <pic:spPr>
                          <a:xfrm>
                            <a:off x="1373123" y="944879"/>
                            <a:ext cx="76200" cy="207264"/>
                          </a:xfrm>
                          <a:prstGeom prst="rect">
                            <a:avLst/>
                          </a:prstGeom>
                        </pic:spPr>
                      </pic:pic>
                      <wps:wsp>
                        <wps:cNvPr id="2105" name="Graphic 2105"/>
                        <wps:cNvSpPr/>
                        <wps:spPr>
                          <a:xfrm>
                            <a:off x="4571" y="1152143"/>
                            <a:ext cx="2811780" cy="544195"/>
                          </a:xfrm>
                          <a:custGeom>
                            <a:avLst/>
                            <a:gdLst/>
                            <a:ahLst/>
                            <a:cxnLst/>
                            <a:rect l="l" t="t" r="r" b="b"/>
                            <a:pathLst>
                              <a:path w="2811780" h="544195">
                                <a:moveTo>
                                  <a:pt x="2811780" y="544067"/>
                                </a:moveTo>
                                <a:lnTo>
                                  <a:pt x="0" y="544067"/>
                                </a:lnTo>
                                <a:lnTo>
                                  <a:pt x="0" y="0"/>
                                </a:lnTo>
                                <a:lnTo>
                                  <a:pt x="2811780" y="0"/>
                                </a:lnTo>
                                <a:lnTo>
                                  <a:pt x="2811780" y="544067"/>
                                </a:lnTo>
                                <a:close/>
                              </a:path>
                            </a:pathLst>
                          </a:custGeom>
                          <a:solidFill>
                            <a:srgbClr val="3F3152"/>
                          </a:solidFill>
                        </wps:spPr>
                        <wps:bodyPr wrap="square" lIns="0" tIns="0" rIns="0" bIns="0" rtlCol="0">
                          <a:prstTxWarp prst="textNoShape">
                            <a:avLst/>
                          </a:prstTxWarp>
                          <a:noAutofit/>
                        </wps:bodyPr>
                      </wps:wsp>
                      <wps:wsp>
                        <wps:cNvPr id="2106" name="Graphic 2106"/>
                        <wps:cNvSpPr/>
                        <wps:spPr>
                          <a:xfrm>
                            <a:off x="0" y="1147571"/>
                            <a:ext cx="2821305" cy="553720"/>
                          </a:xfrm>
                          <a:custGeom>
                            <a:avLst/>
                            <a:gdLst/>
                            <a:ahLst/>
                            <a:cxnLst/>
                            <a:rect l="l" t="t" r="r" b="b"/>
                            <a:pathLst>
                              <a:path w="2821305" h="553720">
                                <a:moveTo>
                                  <a:pt x="2820924" y="553212"/>
                                </a:moveTo>
                                <a:lnTo>
                                  <a:pt x="0" y="553212"/>
                                </a:lnTo>
                                <a:lnTo>
                                  <a:pt x="0" y="0"/>
                                </a:lnTo>
                                <a:lnTo>
                                  <a:pt x="2820924" y="0"/>
                                </a:lnTo>
                                <a:lnTo>
                                  <a:pt x="2820924" y="4572"/>
                                </a:lnTo>
                                <a:lnTo>
                                  <a:pt x="9144" y="4572"/>
                                </a:lnTo>
                                <a:lnTo>
                                  <a:pt x="4572" y="9144"/>
                                </a:lnTo>
                                <a:lnTo>
                                  <a:pt x="9144" y="9144"/>
                                </a:lnTo>
                                <a:lnTo>
                                  <a:pt x="9144" y="544068"/>
                                </a:lnTo>
                                <a:lnTo>
                                  <a:pt x="4572" y="544068"/>
                                </a:lnTo>
                                <a:lnTo>
                                  <a:pt x="9144" y="548639"/>
                                </a:lnTo>
                                <a:lnTo>
                                  <a:pt x="2820924" y="548639"/>
                                </a:lnTo>
                                <a:lnTo>
                                  <a:pt x="2820924" y="553212"/>
                                </a:lnTo>
                                <a:close/>
                              </a:path>
                              <a:path w="2821305" h="553720">
                                <a:moveTo>
                                  <a:pt x="9144" y="9144"/>
                                </a:moveTo>
                                <a:lnTo>
                                  <a:pt x="4572" y="9144"/>
                                </a:lnTo>
                                <a:lnTo>
                                  <a:pt x="9144" y="4572"/>
                                </a:lnTo>
                                <a:lnTo>
                                  <a:pt x="9144" y="9144"/>
                                </a:lnTo>
                                <a:close/>
                              </a:path>
                              <a:path w="2821305" h="553720">
                                <a:moveTo>
                                  <a:pt x="2811780" y="9144"/>
                                </a:moveTo>
                                <a:lnTo>
                                  <a:pt x="9144" y="9144"/>
                                </a:lnTo>
                                <a:lnTo>
                                  <a:pt x="9144" y="4572"/>
                                </a:lnTo>
                                <a:lnTo>
                                  <a:pt x="2811780" y="4572"/>
                                </a:lnTo>
                                <a:lnTo>
                                  <a:pt x="2811780" y="9144"/>
                                </a:lnTo>
                                <a:close/>
                              </a:path>
                              <a:path w="2821305" h="553720">
                                <a:moveTo>
                                  <a:pt x="2811780" y="548639"/>
                                </a:moveTo>
                                <a:lnTo>
                                  <a:pt x="2811780" y="4572"/>
                                </a:lnTo>
                                <a:lnTo>
                                  <a:pt x="2816352" y="9144"/>
                                </a:lnTo>
                                <a:lnTo>
                                  <a:pt x="2820924" y="9144"/>
                                </a:lnTo>
                                <a:lnTo>
                                  <a:pt x="2820924" y="544068"/>
                                </a:lnTo>
                                <a:lnTo>
                                  <a:pt x="2816352" y="544068"/>
                                </a:lnTo>
                                <a:lnTo>
                                  <a:pt x="2811780" y="548639"/>
                                </a:lnTo>
                                <a:close/>
                              </a:path>
                              <a:path w="2821305" h="553720">
                                <a:moveTo>
                                  <a:pt x="2820924" y="9144"/>
                                </a:moveTo>
                                <a:lnTo>
                                  <a:pt x="2816352" y="9144"/>
                                </a:lnTo>
                                <a:lnTo>
                                  <a:pt x="2811780" y="4572"/>
                                </a:lnTo>
                                <a:lnTo>
                                  <a:pt x="2820924" y="4572"/>
                                </a:lnTo>
                                <a:lnTo>
                                  <a:pt x="2820924" y="9144"/>
                                </a:lnTo>
                                <a:close/>
                              </a:path>
                              <a:path w="2821305" h="553720">
                                <a:moveTo>
                                  <a:pt x="9144" y="548639"/>
                                </a:moveTo>
                                <a:lnTo>
                                  <a:pt x="4572" y="544068"/>
                                </a:lnTo>
                                <a:lnTo>
                                  <a:pt x="9144" y="544068"/>
                                </a:lnTo>
                                <a:lnTo>
                                  <a:pt x="9144" y="548639"/>
                                </a:lnTo>
                                <a:close/>
                              </a:path>
                              <a:path w="2821305" h="553720">
                                <a:moveTo>
                                  <a:pt x="2811780" y="548639"/>
                                </a:moveTo>
                                <a:lnTo>
                                  <a:pt x="9144" y="548639"/>
                                </a:lnTo>
                                <a:lnTo>
                                  <a:pt x="9144" y="544068"/>
                                </a:lnTo>
                                <a:lnTo>
                                  <a:pt x="2811780" y="544068"/>
                                </a:lnTo>
                                <a:lnTo>
                                  <a:pt x="2811780" y="548639"/>
                                </a:lnTo>
                                <a:close/>
                              </a:path>
                              <a:path w="2821305" h="553720">
                                <a:moveTo>
                                  <a:pt x="2820924" y="548639"/>
                                </a:moveTo>
                                <a:lnTo>
                                  <a:pt x="2811780" y="548639"/>
                                </a:lnTo>
                                <a:lnTo>
                                  <a:pt x="2816352" y="544068"/>
                                </a:lnTo>
                                <a:lnTo>
                                  <a:pt x="2820924" y="544068"/>
                                </a:lnTo>
                                <a:lnTo>
                                  <a:pt x="2820924" y="54863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07" name="Image 2107"/>
                          <pic:cNvPicPr/>
                        </pic:nvPicPr>
                        <pic:blipFill>
                          <a:blip r:embed="rId245" cstate="print"/>
                          <a:stretch>
                            <a:fillRect/>
                          </a:stretch>
                        </pic:blipFill>
                        <pic:spPr>
                          <a:xfrm>
                            <a:off x="1373123" y="1696211"/>
                            <a:ext cx="76200" cy="207264"/>
                          </a:xfrm>
                          <a:prstGeom prst="rect">
                            <a:avLst/>
                          </a:prstGeom>
                        </pic:spPr>
                      </pic:pic>
                      <wps:wsp>
                        <wps:cNvPr id="2108" name="Graphic 2108"/>
                        <wps:cNvSpPr/>
                        <wps:spPr>
                          <a:xfrm>
                            <a:off x="10667" y="1901951"/>
                            <a:ext cx="2849880" cy="431800"/>
                          </a:xfrm>
                          <a:custGeom>
                            <a:avLst/>
                            <a:gdLst/>
                            <a:ahLst/>
                            <a:cxnLst/>
                            <a:rect l="l" t="t" r="r" b="b"/>
                            <a:pathLst>
                              <a:path w="2849880" h="431800">
                                <a:moveTo>
                                  <a:pt x="2778251" y="431291"/>
                                </a:moveTo>
                                <a:lnTo>
                                  <a:pt x="73152" y="431291"/>
                                </a:lnTo>
                                <a:lnTo>
                                  <a:pt x="45005" y="425672"/>
                                </a:lnTo>
                                <a:lnTo>
                                  <a:pt x="21716" y="410336"/>
                                </a:lnTo>
                                <a:lnTo>
                                  <a:pt x="5857" y="387572"/>
                                </a:lnTo>
                                <a:lnTo>
                                  <a:pt x="0" y="359663"/>
                                </a:lnTo>
                                <a:lnTo>
                                  <a:pt x="0" y="73151"/>
                                </a:lnTo>
                                <a:lnTo>
                                  <a:pt x="5857" y="45005"/>
                                </a:lnTo>
                                <a:lnTo>
                                  <a:pt x="21717" y="21716"/>
                                </a:lnTo>
                                <a:lnTo>
                                  <a:pt x="45005" y="5857"/>
                                </a:lnTo>
                                <a:lnTo>
                                  <a:pt x="73152" y="0"/>
                                </a:lnTo>
                                <a:lnTo>
                                  <a:pt x="2778251" y="0"/>
                                </a:lnTo>
                                <a:lnTo>
                                  <a:pt x="2806160" y="5857"/>
                                </a:lnTo>
                                <a:lnTo>
                                  <a:pt x="2828925" y="21716"/>
                                </a:lnTo>
                                <a:lnTo>
                                  <a:pt x="2844260" y="45005"/>
                                </a:lnTo>
                                <a:lnTo>
                                  <a:pt x="2849880" y="73151"/>
                                </a:lnTo>
                                <a:lnTo>
                                  <a:pt x="2849880" y="359663"/>
                                </a:lnTo>
                                <a:lnTo>
                                  <a:pt x="2844260" y="387572"/>
                                </a:lnTo>
                                <a:lnTo>
                                  <a:pt x="2828925" y="410336"/>
                                </a:lnTo>
                                <a:lnTo>
                                  <a:pt x="2806160" y="425672"/>
                                </a:lnTo>
                                <a:lnTo>
                                  <a:pt x="2778251" y="431291"/>
                                </a:lnTo>
                                <a:close/>
                              </a:path>
                            </a:pathLst>
                          </a:custGeom>
                          <a:solidFill>
                            <a:srgbClr val="D89593"/>
                          </a:solidFill>
                        </wps:spPr>
                        <wps:bodyPr wrap="square" lIns="0" tIns="0" rIns="0" bIns="0" rtlCol="0">
                          <a:prstTxWarp prst="textNoShape">
                            <a:avLst/>
                          </a:prstTxWarp>
                          <a:noAutofit/>
                        </wps:bodyPr>
                      </wps:wsp>
                      <wps:wsp>
                        <wps:cNvPr id="2109" name="Graphic 2109"/>
                        <wps:cNvSpPr/>
                        <wps:spPr>
                          <a:xfrm>
                            <a:off x="6095" y="1897379"/>
                            <a:ext cx="2859405" cy="440690"/>
                          </a:xfrm>
                          <a:custGeom>
                            <a:avLst/>
                            <a:gdLst/>
                            <a:ahLst/>
                            <a:cxnLst/>
                            <a:rect l="l" t="t" r="r" b="b"/>
                            <a:pathLst>
                              <a:path w="2859405" h="440690">
                                <a:moveTo>
                                  <a:pt x="2791968" y="440436"/>
                                </a:moveTo>
                                <a:lnTo>
                                  <a:pt x="70104" y="440436"/>
                                </a:lnTo>
                                <a:lnTo>
                                  <a:pt x="47244" y="435863"/>
                                </a:lnTo>
                                <a:lnTo>
                                  <a:pt x="41148" y="431292"/>
                                </a:lnTo>
                                <a:lnTo>
                                  <a:pt x="35052" y="428244"/>
                                </a:lnTo>
                                <a:lnTo>
                                  <a:pt x="22860" y="419100"/>
                                </a:lnTo>
                                <a:lnTo>
                                  <a:pt x="13716" y="408432"/>
                                </a:lnTo>
                                <a:lnTo>
                                  <a:pt x="13716" y="406908"/>
                                </a:lnTo>
                                <a:lnTo>
                                  <a:pt x="10668" y="400811"/>
                                </a:lnTo>
                                <a:lnTo>
                                  <a:pt x="6096" y="394716"/>
                                </a:lnTo>
                                <a:lnTo>
                                  <a:pt x="4572" y="387096"/>
                                </a:lnTo>
                                <a:lnTo>
                                  <a:pt x="3048" y="381000"/>
                                </a:lnTo>
                                <a:lnTo>
                                  <a:pt x="1524" y="373380"/>
                                </a:lnTo>
                                <a:lnTo>
                                  <a:pt x="0" y="364236"/>
                                </a:lnTo>
                                <a:lnTo>
                                  <a:pt x="0" y="77724"/>
                                </a:lnTo>
                                <a:lnTo>
                                  <a:pt x="1524" y="70104"/>
                                </a:lnTo>
                                <a:lnTo>
                                  <a:pt x="1524" y="62484"/>
                                </a:lnTo>
                                <a:lnTo>
                                  <a:pt x="4572" y="54864"/>
                                </a:lnTo>
                                <a:lnTo>
                                  <a:pt x="6096" y="47244"/>
                                </a:lnTo>
                                <a:lnTo>
                                  <a:pt x="9144" y="41148"/>
                                </a:lnTo>
                                <a:lnTo>
                                  <a:pt x="22860" y="22860"/>
                                </a:lnTo>
                                <a:lnTo>
                                  <a:pt x="33528" y="13716"/>
                                </a:lnTo>
                                <a:lnTo>
                                  <a:pt x="41148" y="10668"/>
                                </a:lnTo>
                                <a:lnTo>
                                  <a:pt x="47244" y="6096"/>
                                </a:lnTo>
                                <a:lnTo>
                                  <a:pt x="54864" y="4572"/>
                                </a:lnTo>
                                <a:lnTo>
                                  <a:pt x="60960" y="3048"/>
                                </a:lnTo>
                                <a:lnTo>
                                  <a:pt x="68580" y="1524"/>
                                </a:lnTo>
                                <a:lnTo>
                                  <a:pt x="77724" y="0"/>
                                </a:lnTo>
                                <a:lnTo>
                                  <a:pt x="2782824" y="0"/>
                                </a:lnTo>
                                <a:lnTo>
                                  <a:pt x="2790443" y="1524"/>
                                </a:lnTo>
                                <a:lnTo>
                                  <a:pt x="2798064" y="1524"/>
                                </a:lnTo>
                                <a:lnTo>
                                  <a:pt x="2805684" y="4572"/>
                                </a:lnTo>
                                <a:lnTo>
                                  <a:pt x="2813303" y="6096"/>
                                </a:lnTo>
                                <a:lnTo>
                                  <a:pt x="2819400" y="9144"/>
                                </a:lnTo>
                                <a:lnTo>
                                  <a:pt x="77724" y="9144"/>
                                </a:lnTo>
                                <a:lnTo>
                                  <a:pt x="70104" y="10668"/>
                                </a:lnTo>
                                <a:lnTo>
                                  <a:pt x="64008" y="10668"/>
                                </a:lnTo>
                                <a:lnTo>
                                  <a:pt x="57912" y="12192"/>
                                </a:lnTo>
                                <a:lnTo>
                                  <a:pt x="39624" y="21336"/>
                                </a:lnTo>
                                <a:lnTo>
                                  <a:pt x="30734" y="28956"/>
                                </a:lnTo>
                                <a:lnTo>
                                  <a:pt x="30480" y="28956"/>
                                </a:lnTo>
                                <a:lnTo>
                                  <a:pt x="28956" y="30480"/>
                                </a:lnTo>
                                <a:lnTo>
                                  <a:pt x="29173" y="30480"/>
                                </a:lnTo>
                                <a:lnTo>
                                  <a:pt x="21336" y="39624"/>
                                </a:lnTo>
                                <a:lnTo>
                                  <a:pt x="18288" y="44196"/>
                                </a:lnTo>
                                <a:lnTo>
                                  <a:pt x="12192" y="56388"/>
                                </a:lnTo>
                                <a:lnTo>
                                  <a:pt x="10668" y="64008"/>
                                </a:lnTo>
                                <a:lnTo>
                                  <a:pt x="10668" y="70104"/>
                                </a:lnTo>
                                <a:lnTo>
                                  <a:pt x="9144" y="77724"/>
                                </a:lnTo>
                                <a:lnTo>
                                  <a:pt x="9144" y="364236"/>
                                </a:lnTo>
                                <a:lnTo>
                                  <a:pt x="10668" y="371856"/>
                                </a:lnTo>
                                <a:lnTo>
                                  <a:pt x="10668" y="377952"/>
                                </a:lnTo>
                                <a:lnTo>
                                  <a:pt x="12192" y="384048"/>
                                </a:lnTo>
                                <a:lnTo>
                                  <a:pt x="21336" y="402336"/>
                                </a:lnTo>
                                <a:lnTo>
                                  <a:pt x="29173" y="411480"/>
                                </a:lnTo>
                                <a:lnTo>
                                  <a:pt x="28956" y="411480"/>
                                </a:lnTo>
                                <a:lnTo>
                                  <a:pt x="30480" y="413004"/>
                                </a:lnTo>
                                <a:lnTo>
                                  <a:pt x="30734" y="413004"/>
                                </a:lnTo>
                                <a:lnTo>
                                  <a:pt x="39624" y="420624"/>
                                </a:lnTo>
                                <a:lnTo>
                                  <a:pt x="44196" y="423672"/>
                                </a:lnTo>
                                <a:lnTo>
                                  <a:pt x="50292" y="426720"/>
                                </a:lnTo>
                                <a:lnTo>
                                  <a:pt x="56388" y="428244"/>
                                </a:lnTo>
                                <a:lnTo>
                                  <a:pt x="64008" y="431292"/>
                                </a:lnTo>
                                <a:lnTo>
                                  <a:pt x="2819400" y="431292"/>
                                </a:lnTo>
                                <a:lnTo>
                                  <a:pt x="2813303" y="434340"/>
                                </a:lnTo>
                                <a:lnTo>
                                  <a:pt x="2805684" y="437387"/>
                                </a:lnTo>
                                <a:lnTo>
                                  <a:pt x="2799588" y="438911"/>
                                </a:lnTo>
                                <a:lnTo>
                                  <a:pt x="2791968" y="440436"/>
                                </a:lnTo>
                                <a:close/>
                              </a:path>
                              <a:path w="2859405" h="440690">
                                <a:moveTo>
                                  <a:pt x="2830771" y="29776"/>
                                </a:moveTo>
                                <a:lnTo>
                                  <a:pt x="2820924" y="21336"/>
                                </a:lnTo>
                                <a:lnTo>
                                  <a:pt x="2816352" y="18288"/>
                                </a:lnTo>
                                <a:lnTo>
                                  <a:pt x="2804160" y="12192"/>
                                </a:lnTo>
                                <a:lnTo>
                                  <a:pt x="2796540" y="10668"/>
                                </a:lnTo>
                                <a:lnTo>
                                  <a:pt x="2790443" y="10668"/>
                                </a:lnTo>
                                <a:lnTo>
                                  <a:pt x="2782824" y="9144"/>
                                </a:lnTo>
                                <a:lnTo>
                                  <a:pt x="2819400" y="9144"/>
                                </a:lnTo>
                                <a:lnTo>
                                  <a:pt x="2825496" y="13716"/>
                                </a:lnTo>
                                <a:lnTo>
                                  <a:pt x="2827019" y="13716"/>
                                </a:lnTo>
                                <a:lnTo>
                                  <a:pt x="2837688" y="22860"/>
                                </a:lnTo>
                                <a:lnTo>
                                  <a:pt x="2842913" y="28956"/>
                                </a:lnTo>
                                <a:lnTo>
                                  <a:pt x="2830068" y="28956"/>
                                </a:lnTo>
                                <a:lnTo>
                                  <a:pt x="2830771" y="29776"/>
                                </a:lnTo>
                                <a:close/>
                              </a:path>
                              <a:path w="2859405" h="440690">
                                <a:moveTo>
                                  <a:pt x="29776" y="29776"/>
                                </a:moveTo>
                                <a:lnTo>
                                  <a:pt x="30480" y="28956"/>
                                </a:lnTo>
                                <a:lnTo>
                                  <a:pt x="30734" y="28956"/>
                                </a:lnTo>
                                <a:lnTo>
                                  <a:pt x="29776" y="29776"/>
                                </a:lnTo>
                                <a:close/>
                              </a:path>
                              <a:path w="2859405" h="440690">
                                <a:moveTo>
                                  <a:pt x="2844219" y="30480"/>
                                </a:moveTo>
                                <a:lnTo>
                                  <a:pt x="2831592" y="30480"/>
                                </a:lnTo>
                                <a:lnTo>
                                  <a:pt x="2830068" y="28956"/>
                                </a:lnTo>
                                <a:lnTo>
                                  <a:pt x="2842913" y="28956"/>
                                </a:lnTo>
                                <a:lnTo>
                                  <a:pt x="2844219" y="30480"/>
                                </a:lnTo>
                                <a:close/>
                              </a:path>
                              <a:path w="2859405" h="440690">
                                <a:moveTo>
                                  <a:pt x="29173" y="30480"/>
                                </a:moveTo>
                                <a:lnTo>
                                  <a:pt x="28956" y="30480"/>
                                </a:lnTo>
                                <a:lnTo>
                                  <a:pt x="29776" y="29776"/>
                                </a:lnTo>
                                <a:lnTo>
                                  <a:pt x="29173" y="30480"/>
                                </a:lnTo>
                                <a:close/>
                              </a:path>
                              <a:path w="2859405" h="440690">
                                <a:moveTo>
                                  <a:pt x="2830771" y="412183"/>
                                </a:moveTo>
                                <a:lnTo>
                                  <a:pt x="2839211" y="402336"/>
                                </a:lnTo>
                                <a:lnTo>
                                  <a:pt x="2842260" y="397763"/>
                                </a:lnTo>
                                <a:lnTo>
                                  <a:pt x="2845308" y="391668"/>
                                </a:lnTo>
                                <a:lnTo>
                                  <a:pt x="2846832" y="385572"/>
                                </a:lnTo>
                                <a:lnTo>
                                  <a:pt x="2849880" y="377952"/>
                                </a:lnTo>
                                <a:lnTo>
                                  <a:pt x="2849880" y="64008"/>
                                </a:lnTo>
                                <a:lnTo>
                                  <a:pt x="2848356" y="57912"/>
                                </a:lnTo>
                                <a:lnTo>
                                  <a:pt x="2839211" y="39624"/>
                                </a:lnTo>
                                <a:lnTo>
                                  <a:pt x="2830771" y="29776"/>
                                </a:lnTo>
                                <a:lnTo>
                                  <a:pt x="2831592" y="30480"/>
                                </a:lnTo>
                                <a:lnTo>
                                  <a:pt x="2844219" y="30480"/>
                                </a:lnTo>
                                <a:lnTo>
                                  <a:pt x="2846832" y="33528"/>
                                </a:lnTo>
                                <a:lnTo>
                                  <a:pt x="2849880" y="41148"/>
                                </a:lnTo>
                                <a:lnTo>
                                  <a:pt x="2852927" y="47244"/>
                                </a:lnTo>
                                <a:lnTo>
                                  <a:pt x="2855976" y="54864"/>
                                </a:lnTo>
                                <a:lnTo>
                                  <a:pt x="2857500" y="60960"/>
                                </a:lnTo>
                                <a:lnTo>
                                  <a:pt x="2859024" y="68580"/>
                                </a:lnTo>
                                <a:lnTo>
                                  <a:pt x="2859024" y="371856"/>
                                </a:lnTo>
                                <a:lnTo>
                                  <a:pt x="2854452" y="394716"/>
                                </a:lnTo>
                                <a:lnTo>
                                  <a:pt x="2849880" y="400811"/>
                                </a:lnTo>
                                <a:lnTo>
                                  <a:pt x="2846832" y="406908"/>
                                </a:lnTo>
                                <a:lnTo>
                                  <a:pt x="2846832" y="408432"/>
                                </a:lnTo>
                                <a:lnTo>
                                  <a:pt x="2844219" y="411480"/>
                                </a:lnTo>
                                <a:lnTo>
                                  <a:pt x="2831592" y="411480"/>
                                </a:lnTo>
                                <a:lnTo>
                                  <a:pt x="2830771" y="412183"/>
                                </a:lnTo>
                                <a:close/>
                              </a:path>
                              <a:path w="2859405" h="440690">
                                <a:moveTo>
                                  <a:pt x="29776" y="412183"/>
                                </a:moveTo>
                                <a:lnTo>
                                  <a:pt x="28956" y="411480"/>
                                </a:lnTo>
                                <a:lnTo>
                                  <a:pt x="29173" y="411480"/>
                                </a:lnTo>
                                <a:lnTo>
                                  <a:pt x="29776" y="412183"/>
                                </a:lnTo>
                                <a:close/>
                              </a:path>
                              <a:path w="2859405" h="440690">
                                <a:moveTo>
                                  <a:pt x="2842913" y="413004"/>
                                </a:moveTo>
                                <a:lnTo>
                                  <a:pt x="2830068" y="413004"/>
                                </a:lnTo>
                                <a:lnTo>
                                  <a:pt x="2831592" y="411480"/>
                                </a:lnTo>
                                <a:lnTo>
                                  <a:pt x="2844219" y="411480"/>
                                </a:lnTo>
                                <a:lnTo>
                                  <a:pt x="2842913" y="413004"/>
                                </a:lnTo>
                                <a:close/>
                              </a:path>
                              <a:path w="2859405" h="440690">
                                <a:moveTo>
                                  <a:pt x="30734" y="413004"/>
                                </a:moveTo>
                                <a:lnTo>
                                  <a:pt x="30480" y="413004"/>
                                </a:lnTo>
                                <a:lnTo>
                                  <a:pt x="29776" y="412183"/>
                                </a:lnTo>
                                <a:lnTo>
                                  <a:pt x="30734" y="413004"/>
                                </a:lnTo>
                                <a:close/>
                              </a:path>
                              <a:path w="2859405" h="440690">
                                <a:moveTo>
                                  <a:pt x="2819400" y="431292"/>
                                </a:moveTo>
                                <a:lnTo>
                                  <a:pt x="2796540" y="431292"/>
                                </a:lnTo>
                                <a:lnTo>
                                  <a:pt x="2802635" y="429768"/>
                                </a:lnTo>
                                <a:lnTo>
                                  <a:pt x="2820924" y="420624"/>
                                </a:lnTo>
                                <a:lnTo>
                                  <a:pt x="2830771" y="412183"/>
                                </a:lnTo>
                                <a:lnTo>
                                  <a:pt x="2830068" y="413004"/>
                                </a:lnTo>
                                <a:lnTo>
                                  <a:pt x="2842913" y="413004"/>
                                </a:lnTo>
                                <a:lnTo>
                                  <a:pt x="2837688" y="419100"/>
                                </a:lnTo>
                                <a:lnTo>
                                  <a:pt x="2827019" y="428244"/>
                                </a:lnTo>
                                <a:lnTo>
                                  <a:pt x="2825496" y="428244"/>
                                </a:lnTo>
                                <a:lnTo>
                                  <a:pt x="2819400" y="4312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10" name="Image 2110"/>
                          <pic:cNvPicPr/>
                        </pic:nvPicPr>
                        <pic:blipFill>
                          <a:blip r:embed="rId245" cstate="print"/>
                          <a:stretch>
                            <a:fillRect/>
                          </a:stretch>
                        </pic:blipFill>
                        <pic:spPr>
                          <a:xfrm>
                            <a:off x="1373123" y="2333244"/>
                            <a:ext cx="76200" cy="207264"/>
                          </a:xfrm>
                          <a:prstGeom prst="rect">
                            <a:avLst/>
                          </a:prstGeom>
                        </pic:spPr>
                      </pic:pic>
                      <wps:wsp>
                        <wps:cNvPr id="2111" name="Graphic 2111"/>
                        <wps:cNvSpPr/>
                        <wps:spPr>
                          <a:xfrm>
                            <a:off x="478535" y="2540507"/>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2112" name="Graphic 2112"/>
                        <wps:cNvSpPr/>
                        <wps:spPr>
                          <a:xfrm>
                            <a:off x="473964" y="2535936"/>
                            <a:ext cx="1876425" cy="452755"/>
                          </a:xfrm>
                          <a:custGeom>
                            <a:avLst/>
                            <a:gdLst/>
                            <a:ahLst/>
                            <a:cxnLst/>
                            <a:rect l="l" t="t" r="r" b="b"/>
                            <a:pathLst>
                              <a:path w="1876425" h="452755">
                                <a:moveTo>
                                  <a:pt x="986027" y="1524"/>
                                </a:moveTo>
                                <a:lnTo>
                                  <a:pt x="890016" y="1524"/>
                                </a:lnTo>
                                <a:lnTo>
                                  <a:pt x="938784" y="0"/>
                                </a:lnTo>
                                <a:lnTo>
                                  <a:pt x="986027" y="1524"/>
                                </a:lnTo>
                                <a:close/>
                              </a:path>
                              <a:path w="1876425" h="452755">
                                <a:moveTo>
                                  <a:pt x="1034795" y="452627"/>
                                </a:moveTo>
                                <a:lnTo>
                                  <a:pt x="842771" y="452627"/>
                                </a:lnTo>
                                <a:lnTo>
                                  <a:pt x="749808" y="449580"/>
                                </a:lnTo>
                                <a:lnTo>
                                  <a:pt x="617219" y="440435"/>
                                </a:lnTo>
                                <a:lnTo>
                                  <a:pt x="493775" y="426720"/>
                                </a:lnTo>
                                <a:lnTo>
                                  <a:pt x="454151" y="420624"/>
                                </a:lnTo>
                                <a:lnTo>
                                  <a:pt x="416051" y="416051"/>
                                </a:lnTo>
                                <a:lnTo>
                                  <a:pt x="379475" y="409956"/>
                                </a:lnTo>
                                <a:lnTo>
                                  <a:pt x="344424" y="402335"/>
                                </a:lnTo>
                                <a:lnTo>
                                  <a:pt x="310895" y="396240"/>
                                </a:lnTo>
                                <a:lnTo>
                                  <a:pt x="277367" y="388620"/>
                                </a:lnTo>
                                <a:lnTo>
                                  <a:pt x="246887" y="381000"/>
                                </a:lnTo>
                                <a:lnTo>
                                  <a:pt x="217931" y="371856"/>
                                </a:lnTo>
                                <a:lnTo>
                                  <a:pt x="188975" y="364235"/>
                                </a:lnTo>
                                <a:lnTo>
                                  <a:pt x="138683" y="345948"/>
                                </a:lnTo>
                                <a:lnTo>
                                  <a:pt x="96011" y="327659"/>
                                </a:lnTo>
                                <a:lnTo>
                                  <a:pt x="59435" y="307848"/>
                                </a:lnTo>
                                <a:lnTo>
                                  <a:pt x="21335" y="274320"/>
                                </a:lnTo>
                                <a:lnTo>
                                  <a:pt x="1524" y="239267"/>
                                </a:lnTo>
                                <a:lnTo>
                                  <a:pt x="1524" y="233172"/>
                                </a:lnTo>
                                <a:lnTo>
                                  <a:pt x="0" y="227075"/>
                                </a:lnTo>
                                <a:lnTo>
                                  <a:pt x="1524" y="220980"/>
                                </a:lnTo>
                                <a:lnTo>
                                  <a:pt x="1524" y="214883"/>
                                </a:lnTo>
                                <a:lnTo>
                                  <a:pt x="3047" y="208788"/>
                                </a:lnTo>
                                <a:lnTo>
                                  <a:pt x="12191" y="190500"/>
                                </a:lnTo>
                                <a:lnTo>
                                  <a:pt x="21335" y="179832"/>
                                </a:lnTo>
                                <a:lnTo>
                                  <a:pt x="44195" y="156972"/>
                                </a:lnTo>
                                <a:lnTo>
                                  <a:pt x="59435" y="147827"/>
                                </a:lnTo>
                                <a:lnTo>
                                  <a:pt x="76200" y="137159"/>
                                </a:lnTo>
                                <a:lnTo>
                                  <a:pt x="115824" y="117348"/>
                                </a:lnTo>
                                <a:lnTo>
                                  <a:pt x="163067" y="99059"/>
                                </a:lnTo>
                                <a:lnTo>
                                  <a:pt x="216408" y="82296"/>
                                </a:lnTo>
                                <a:lnTo>
                                  <a:pt x="246887" y="73151"/>
                                </a:lnTo>
                                <a:lnTo>
                                  <a:pt x="277367" y="65532"/>
                                </a:lnTo>
                                <a:lnTo>
                                  <a:pt x="309371" y="57912"/>
                                </a:lnTo>
                                <a:lnTo>
                                  <a:pt x="344424" y="51816"/>
                                </a:lnTo>
                                <a:lnTo>
                                  <a:pt x="379475" y="44196"/>
                                </a:lnTo>
                                <a:lnTo>
                                  <a:pt x="416051" y="38100"/>
                                </a:lnTo>
                                <a:lnTo>
                                  <a:pt x="454151" y="33527"/>
                                </a:lnTo>
                                <a:lnTo>
                                  <a:pt x="493775" y="27432"/>
                                </a:lnTo>
                                <a:lnTo>
                                  <a:pt x="617219" y="13716"/>
                                </a:lnTo>
                                <a:lnTo>
                                  <a:pt x="749808" y="4572"/>
                                </a:lnTo>
                                <a:lnTo>
                                  <a:pt x="842771" y="1524"/>
                                </a:lnTo>
                                <a:lnTo>
                                  <a:pt x="1034795" y="1524"/>
                                </a:lnTo>
                                <a:lnTo>
                                  <a:pt x="1127759" y="4572"/>
                                </a:lnTo>
                                <a:lnTo>
                                  <a:pt x="1194051" y="9143"/>
                                </a:lnTo>
                                <a:lnTo>
                                  <a:pt x="938784" y="9143"/>
                                </a:lnTo>
                                <a:lnTo>
                                  <a:pt x="890016" y="10667"/>
                                </a:lnTo>
                                <a:lnTo>
                                  <a:pt x="842771" y="10667"/>
                                </a:lnTo>
                                <a:lnTo>
                                  <a:pt x="751331" y="13716"/>
                                </a:lnTo>
                                <a:lnTo>
                                  <a:pt x="618743" y="22859"/>
                                </a:lnTo>
                                <a:lnTo>
                                  <a:pt x="493775" y="36575"/>
                                </a:lnTo>
                                <a:lnTo>
                                  <a:pt x="455675" y="41148"/>
                                </a:lnTo>
                                <a:lnTo>
                                  <a:pt x="381000" y="53340"/>
                                </a:lnTo>
                                <a:lnTo>
                                  <a:pt x="345947" y="60959"/>
                                </a:lnTo>
                                <a:lnTo>
                                  <a:pt x="312419" y="67056"/>
                                </a:lnTo>
                                <a:lnTo>
                                  <a:pt x="248411" y="82296"/>
                                </a:lnTo>
                                <a:lnTo>
                                  <a:pt x="219455" y="89916"/>
                                </a:lnTo>
                                <a:lnTo>
                                  <a:pt x="192024" y="99059"/>
                                </a:lnTo>
                                <a:lnTo>
                                  <a:pt x="166116" y="106680"/>
                                </a:lnTo>
                                <a:lnTo>
                                  <a:pt x="120395" y="124967"/>
                                </a:lnTo>
                                <a:lnTo>
                                  <a:pt x="80771" y="144780"/>
                                </a:lnTo>
                                <a:lnTo>
                                  <a:pt x="38100" y="175259"/>
                                </a:lnTo>
                                <a:lnTo>
                                  <a:pt x="27431" y="184404"/>
                                </a:lnTo>
                                <a:lnTo>
                                  <a:pt x="19811" y="195072"/>
                                </a:lnTo>
                                <a:lnTo>
                                  <a:pt x="16763" y="201167"/>
                                </a:lnTo>
                                <a:lnTo>
                                  <a:pt x="13716" y="205740"/>
                                </a:lnTo>
                                <a:lnTo>
                                  <a:pt x="12191" y="211835"/>
                                </a:lnTo>
                                <a:lnTo>
                                  <a:pt x="10667" y="216408"/>
                                </a:lnTo>
                                <a:lnTo>
                                  <a:pt x="10667" y="220980"/>
                                </a:lnTo>
                                <a:lnTo>
                                  <a:pt x="9143" y="227075"/>
                                </a:lnTo>
                                <a:lnTo>
                                  <a:pt x="10667" y="231648"/>
                                </a:lnTo>
                                <a:lnTo>
                                  <a:pt x="10667" y="237743"/>
                                </a:lnTo>
                                <a:lnTo>
                                  <a:pt x="12191" y="242316"/>
                                </a:lnTo>
                                <a:lnTo>
                                  <a:pt x="13716" y="248412"/>
                                </a:lnTo>
                                <a:lnTo>
                                  <a:pt x="19811" y="257556"/>
                                </a:lnTo>
                                <a:lnTo>
                                  <a:pt x="50291" y="289559"/>
                                </a:lnTo>
                                <a:lnTo>
                                  <a:pt x="120395" y="329183"/>
                                </a:lnTo>
                                <a:lnTo>
                                  <a:pt x="166116" y="345948"/>
                                </a:lnTo>
                                <a:lnTo>
                                  <a:pt x="192024" y="355092"/>
                                </a:lnTo>
                                <a:lnTo>
                                  <a:pt x="219455" y="364235"/>
                                </a:lnTo>
                                <a:lnTo>
                                  <a:pt x="248411" y="371856"/>
                                </a:lnTo>
                                <a:lnTo>
                                  <a:pt x="312419" y="387096"/>
                                </a:lnTo>
                                <a:lnTo>
                                  <a:pt x="345947" y="393192"/>
                                </a:lnTo>
                                <a:lnTo>
                                  <a:pt x="381000" y="400812"/>
                                </a:lnTo>
                                <a:lnTo>
                                  <a:pt x="417575" y="406908"/>
                                </a:lnTo>
                                <a:lnTo>
                                  <a:pt x="455675" y="411480"/>
                                </a:lnTo>
                                <a:lnTo>
                                  <a:pt x="493775" y="417575"/>
                                </a:lnTo>
                                <a:lnTo>
                                  <a:pt x="618743" y="431292"/>
                                </a:lnTo>
                                <a:lnTo>
                                  <a:pt x="751331" y="440435"/>
                                </a:lnTo>
                                <a:lnTo>
                                  <a:pt x="842771" y="443483"/>
                                </a:lnTo>
                                <a:lnTo>
                                  <a:pt x="1216151" y="443483"/>
                                </a:lnTo>
                                <a:lnTo>
                                  <a:pt x="1171955" y="446532"/>
                                </a:lnTo>
                                <a:lnTo>
                                  <a:pt x="1127759" y="448056"/>
                                </a:lnTo>
                                <a:lnTo>
                                  <a:pt x="1080516" y="451104"/>
                                </a:lnTo>
                                <a:lnTo>
                                  <a:pt x="1034795" y="452627"/>
                                </a:lnTo>
                                <a:close/>
                              </a:path>
                              <a:path w="1876425" h="452755">
                                <a:moveTo>
                                  <a:pt x="1216151" y="443483"/>
                                </a:moveTo>
                                <a:lnTo>
                                  <a:pt x="1033271" y="443483"/>
                                </a:lnTo>
                                <a:lnTo>
                                  <a:pt x="1080516" y="441959"/>
                                </a:lnTo>
                                <a:lnTo>
                                  <a:pt x="1126235" y="438912"/>
                                </a:lnTo>
                                <a:lnTo>
                                  <a:pt x="1171955" y="437388"/>
                                </a:lnTo>
                                <a:lnTo>
                                  <a:pt x="1258824" y="431292"/>
                                </a:lnTo>
                                <a:lnTo>
                                  <a:pt x="1383792" y="417575"/>
                                </a:lnTo>
                                <a:lnTo>
                                  <a:pt x="1421892" y="411480"/>
                                </a:lnTo>
                                <a:lnTo>
                                  <a:pt x="1459992" y="406908"/>
                                </a:lnTo>
                                <a:lnTo>
                                  <a:pt x="1496567" y="400812"/>
                                </a:lnTo>
                                <a:lnTo>
                                  <a:pt x="1531619" y="393192"/>
                                </a:lnTo>
                                <a:lnTo>
                                  <a:pt x="1565147" y="387096"/>
                                </a:lnTo>
                                <a:lnTo>
                                  <a:pt x="1629155" y="371856"/>
                                </a:lnTo>
                                <a:lnTo>
                                  <a:pt x="1658111" y="364235"/>
                                </a:lnTo>
                                <a:lnTo>
                                  <a:pt x="1685543" y="355092"/>
                                </a:lnTo>
                                <a:lnTo>
                                  <a:pt x="1711451" y="347472"/>
                                </a:lnTo>
                                <a:lnTo>
                                  <a:pt x="1757171" y="329183"/>
                                </a:lnTo>
                                <a:lnTo>
                                  <a:pt x="1796795" y="309372"/>
                                </a:lnTo>
                                <a:lnTo>
                                  <a:pt x="1839468" y="278891"/>
                                </a:lnTo>
                                <a:lnTo>
                                  <a:pt x="1862327" y="248412"/>
                                </a:lnTo>
                                <a:lnTo>
                                  <a:pt x="1865376" y="242316"/>
                                </a:lnTo>
                                <a:lnTo>
                                  <a:pt x="1866900" y="237743"/>
                                </a:lnTo>
                                <a:lnTo>
                                  <a:pt x="1866900" y="216408"/>
                                </a:lnTo>
                                <a:lnTo>
                                  <a:pt x="1865376" y="211835"/>
                                </a:lnTo>
                                <a:lnTo>
                                  <a:pt x="1863851" y="205740"/>
                                </a:lnTo>
                                <a:lnTo>
                                  <a:pt x="1839468" y="175259"/>
                                </a:lnTo>
                                <a:lnTo>
                                  <a:pt x="1796795" y="144780"/>
                                </a:lnTo>
                                <a:lnTo>
                                  <a:pt x="1757171" y="124967"/>
                                </a:lnTo>
                                <a:lnTo>
                                  <a:pt x="1711451" y="106680"/>
                                </a:lnTo>
                                <a:lnTo>
                                  <a:pt x="1685543" y="99059"/>
                                </a:lnTo>
                                <a:lnTo>
                                  <a:pt x="1658111" y="89916"/>
                                </a:lnTo>
                                <a:lnTo>
                                  <a:pt x="1629155" y="82296"/>
                                </a:lnTo>
                                <a:lnTo>
                                  <a:pt x="1565147" y="67056"/>
                                </a:lnTo>
                                <a:lnTo>
                                  <a:pt x="1531619" y="60959"/>
                                </a:lnTo>
                                <a:lnTo>
                                  <a:pt x="1496567" y="53340"/>
                                </a:lnTo>
                                <a:lnTo>
                                  <a:pt x="1459992" y="47243"/>
                                </a:lnTo>
                                <a:lnTo>
                                  <a:pt x="1421892" y="42672"/>
                                </a:lnTo>
                                <a:lnTo>
                                  <a:pt x="1383792" y="36575"/>
                                </a:lnTo>
                                <a:lnTo>
                                  <a:pt x="1258824" y="22859"/>
                                </a:lnTo>
                                <a:lnTo>
                                  <a:pt x="1126235" y="13716"/>
                                </a:lnTo>
                                <a:lnTo>
                                  <a:pt x="1034795" y="10667"/>
                                </a:lnTo>
                                <a:lnTo>
                                  <a:pt x="986027" y="10667"/>
                                </a:lnTo>
                                <a:lnTo>
                                  <a:pt x="938784" y="9143"/>
                                </a:lnTo>
                                <a:lnTo>
                                  <a:pt x="1194051" y="9143"/>
                                </a:lnTo>
                                <a:lnTo>
                                  <a:pt x="1260347" y="13716"/>
                                </a:lnTo>
                                <a:lnTo>
                                  <a:pt x="1383792" y="27432"/>
                                </a:lnTo>
                                <a:lnTo>
                                  <a:pt x="1423416" y="33527"/>
                                </a:lnTo>
                                <a:lnTo>
                                  <a:pt x="1461516" y="38100"/>
                                </a:lnTo>
                                <a:lnTo>
                                  <a:pt x="1498092" y="44196"/>
                                </a:lnTo>
                                <a:lnTo>
                                  <a:pt x="1533143" y="51816"/>
                                </a:lnTo>
                                <a:lnTo>
                                  <a:pt x="1566671" y="57912"/>
                                </a:lnTo>
                                <a:lnTo>
                                  <a:pt x="1600200" y="65532"/>
                                </a:lnTo>
                                <a:lnTo>
                                  <a:pt x="1630679" y="73151"/>
                                </a:lnTo>
                                <a:lnTo>
                                  <a:pt x="1659635" y="82296"/>
                                </a:lnTo>
                                <a:lnTo>
                                  <a:pt x="1688592" y="89916"/>
                                </a:lnTo>
                                <a:lnTo>
                                  <a:pt x="1738884" y="108204"/>
                                </a:lnTo>
                                <a:lnTo>
                                  <a:pt x="1781555" y="126491"/>
                                </a:lnTo>
                                <a:lnTo>
                                  <a:pt x="1818131" y="146304"/>
                                </a:lnTo>
                                <a:lnTo>
                                  <a:pt x="1856231" y="179832"/>
                                </a:lnTo>
                                <a:lnTo>
                                  <a:pt x="1872995" y="208788"/>
                                </a:lnTo>
                                <a:lnTo>
                                  <a:pt x="1876043" y="214883"/>
                                </a:lnTo>
                                <a:lnTo>
                                  <a:pt x="1876043" y="239267"/>
                                </a:lnTo>
                                <a:lnTo>
                                  <a:pt x="1874519" y="245364"/>
                                </a:lnTo>
                                <a:lnTo>
                                  <a:pt x="1865376" y="263651"/>
                                </a:lnTo>
                                <a:lnTo>
                                  <a:pt x="1856231" y="274320"/>
                                </a:lnTo>
                                <a:lnTo>
                                  <a:pt x="1833371" y="297180"/>
                                </a:lnTo>
                                <a:lnTo>
                                  <a:pt x="1818131" y="306324"/>
                                </a:lnTo>
                                <a:lnTo>
                                  <a:pt x="1801368" y="316991"/>
                                </a:lnTo>
                                <a:lnTo>
                                  <a:pt x="1761743" y="336804"/>
                                </a:lnTo>
                                <a:lnTo>
                                  <a:pt x="1714500" y="355092"/>
                                </a:lnTo>
                                <a:lnTo>
                                  <a:pt x="1659635" y="371856"/>
                                </a:lnTo>
                                <a:lnTo>
                                  <a:pt x="1630679" y="381000"/>
                                </a:lnTo>
                                <a:lnTo>
                                  <a:pt x="1600200" y="388620"/>
                                </a:lnTo>
                                <a:lnTo>
                                  <a:pt x="1566671" y="396240"/>
                                </a:lnTo>
                                <a:lnTo>
                                  <a:pt x="1498092" y="408432"/>
                                </a:lnTo>
                                <a:lnTo>
                                  <a:pt x="1461516" y="416051"/>
                                </a:lnTo>
                                <a:lnTo>
                                  <a:pt x="1423416" y="420624"/>
                                </a:lnTo>
                                <a:lnTo>
                                  <a:pt x="1383792" y="426720"/>
                                </a:lnTo>
                                <a:lnTo>
                                  <a:pt x="1260347" y="440435"/>
                                </a:lnTo>
                                <a:lnTo>
                                  <a:pt x="1216151" y="443483"/>
                                </a:lnTo>
                                <a:close/>
                              </a:path>
                            </a:pathLst>
                          </a:custGeom>
                          <a:solidFill>
                            <a:srgbClr val="000000"/>
                          </a:solidFill>
                        </wps:spPr>
                        <wps:bodyPr wrap="square" lIns="0" tIns="0" rIns="0" bIns="0" rtlCol="0">
                          <a:prstTxWarp prst="textNoShape">
                            <a:avLst/>
                          </a:prstTxWarp>
                          <a:noAutofit/>
                        </wps:bodyPr>
                      </wps:wsp>
                      <wps:wsp>
                        <wps:cNvPr id="2113" name="Textbox 2113"/>
                        <wps:cNvSpPr txBox="1"/>
                        <wps:spPr>
                          <a:xfrm>
                            <a:off x="124967" y="77339"/>
                            <a:ext cx="2582545" cy="756285"/>
                          </a:xfrm>
                          <a:prstGeom prst="rect">
                            <a:avLst/>
                          </a:prstGeom>
                        </wps:spPr>
                        <wps:txbx>
                          <w:txbxContent>
                            <w:p w14:paraId="4673F8F5" w14:textId="77777777" w:rsidR="00745657" w:rsidRDefault="00745657">
                              <w:pPr>
                                <w:spacing w:line="183" w:lineRule="exact"/>
                                <w:ind w:left="1" w:right="18"/>
                                <w:jc w:val="center"/>
                                <w:rPr>
                                  <w:b/>
                                  <w:sz w:val="18"/>
                                </w:rPr>
                              </w:pPr>
                              <w:r>
                                <w:rPr>
                                  <w:b/>
                                  <w:color w:val="FFFFFF"/>
                                  <w:sz w:val="18"/>
                                </w:rPr>
                                <w:t>KULLANIMA</w:t>
                              </w:r>
                              <w:r>
                                <w:rPr>
                                  <w:b/>
                                  <w:color w:val="FFFFFF"/>
                                  <w:spacing w:val="-3"/>
                                  <w:sz w:val="18"/>
                                </w:rPr>
                                <w:t xml:space="preserve"> </w:t>
                              </w:r>
                              <w:r>
                                <w:rPr>
                                  <w:b/>
                                  <w:color w:val="FFFFFF"/>
                                  <w:sz w:val="18"/>
                                </w:rPr>
                                <w:t>VERİLEN</w:t>
                              </w:r>
                              <w:r>
                                <w:rPr>
                                  <w:b/>
                                  <w:color w:val="FFFFFF"/>
                                  <w:spacing w:val="-2"/>
                                  <w:sz w:val="18"/>
                                </w:rPr>
                                <w:t xml:space="preserve"> </w:t>
                              </w:r>
                              <w:r>
                                <w:rPr>
                                  <w:b/>
                                  <w:color w:val="FFFFFF"/>
                                  <w:sz w:val="18"/>
                                </w:rPr>
                                <w:t>TÜKETİM</w:t>
                              </w:r>
                              <w:r>
                                <w:rPr>
                                  <w:b/>
                                  <w:color w:val="FFFFFF"/>
                                  <w:spacing w:val="-2"/>
                                  <w:sz w:val="18"/>
                                </w:rPr>
                                <w:t xml:space="preserve"> MALZEMELERİNDEN</w:t>
                              </w:r>
                            </w:p>
                            <w:p w14:paraId="6A229C1A" w14:textId="77777777" w:rsidR="00745657" w:rsidRDefault="00745657">
                              <w:pPr>
                                <w:spacing w:before="32" w:line="276" w:lineRule="auto"/>
                                <w:ind w:right="18"/>
                                <w:jc w:val="center"/>
                                <w:rPr>
                                  <w:b/>
                                  <w:sz w:val="18"/>
                                </w:rPr>
                              </w:pPr>
                              <w:r>
                                <w:rPr>
                                  <w:b/>
                                  <w:color w:val="FFFFFF"/>
                                  <w:sz w:val="18"/>
                                </w:rPr>
                                <w:t>HERHANGİ BİR NEDENLE İADE EDİLENLER, İADEYİ YAPAN</w:t>
                              </w:r>
                              <w:r>
                                <w:rPr>
                                  <w:b/>
                                  <w:color w:val="FFFFFF"/>
                                  <w:spacing w:val="-8"/>
                                  <w:sz w:val="18"/>
                                </w:rPr>
                                <w:t xml:space="preserve"> </w:t>
                              </w:r>
                              <w:r>
                                <w:rPr>
                                  <w:b/>
                                  <w:color w:val="FFFFFF"/>
                                  <w:sz w:val="18"/>
                                </w:rPr>
                                <w:t>BİRİM</w:t>
                              </w:r>
                              <w:r>
                                <w:rPr>
                                  <w:b/>
                                  <w:color w:val="FFFFFF"/>
                                  <w:spacing w:val="-5"/>
                                  <w:sz w:val="18"/>
                                </w:rPr>
                                <w:t xml:space="preserve"> </w:t>
                              </w:r>
                              <w:r>
                                <w:rPr>
                                  <w:b/>
                                  <w:color w:val="FFFFFF"/>
                                  <w:sz w:val="18"/>
                                </w:rPr>
                                <w:t>YETKİLİSİNİN</w:t>
                              </w:r>
                              <w:r>
                                <w:rPr>
                                  <w:b/>
                                  <w:color w:val="FFFFFF"/>
                                  <w:spacing w:val="-6"/>
                                  <w:sz w:val="18"/>
                                </w:rPr>
                                <w:t xml:space="preserve"> </w:t>
                              </w:r>
                              <w:r>
                                <w:rPr>
                                  <w:b/>
                                  <w:color w:val="FFFFFF"/>
                                  <w:sz w:val="18"/>
                                </w:rPr>
                                <w:t>ONAYINI</w:t>
                              </w:r>
                              <w:r>
                                <w:rPr>
                                  <w:b/>
                                  <w:color w:val="FFFFFF"/>
                                  <w:spacing w:val="-8"/>
                                  <w:sz w:val="18"/>
                                </w:rPr>
                                <w:t xml:space="preserve"> </w:t>
                              </w:r>
                              <w:r>
                                <w:rPr>
                                  <w:b/>
                                  <w:color w:val="FFFFFF"/>
                                  <w:sz w:val="18"/>
                                </w:rPr>
                                <w:t>TAŞIYAN</w:t>
                              </w:r>
                              <w:r>
                                <w:rPr>
                                  <w:b/>
                                  <w:color w:val="FFFFFF"/>
                                  <w:spacing w:val="-8"/>
                                  <w:sz w:val="18"/>
                                </w:rPr>
                                <w:t xml:space="preserve"> </w:t>
                              </w:r>
                              <w:r>
                                <w:rPr>
                                  <w:b/>
                                  <w:color w:val="FFFFFF"/>
                                  <w:sz w:val="18"/>
                                </w:rPr>
                                <w:t>VE</w:t>
                              </w:r>
                              <w:r>
                                <w:rPr>
                                  <w:b/>
                                  <w:color w:val="FFFFFF"/>
                                  <w:spacing w:val="-6"/>
                                  <w:sz w:val="18"/>
                                </w:rPr>
                                <w:t xml:space="preserve"> </w:t>
                              </w:r>
                              <w:r>
                                <w:rPr>
                                  <w:b/>
                                  <w:color w:val="FFFFFF"/>
                                  <w:sz w:val="18"/>
                                </w:rPr>
                                <w:t>İADE EDİLEN MALZEMENİN CİNS VE MİKTARINI BELİRTEN</w:t>
                              </w:r>
                            </w:p>
                            <w:p w14:paraId="4CCB8E20" w14:textId="77777777" w:rsidR="00745657" w:rsidRDefault="00745657">
                              <w:pPr>
                                <w:spacing w:line="216" w:lineRule="exact"/>
                                <w:ind w:left="1" w:right="18"/>
                                <w:jc w:val="center"/>
                                <w:rPr>
                                  <w:b/>
                                  <w:sz w:val="18"/>
                                </w:rPr>
                              </w:pPr>
                              <w:r>
                                <w:rPr>
                                  <w:b/>
                                  <w:color w:val="FFFFFF"/>
                                  <w:sz w:val="18"/>
                                </w:rPr>
                                <w:t>BELGE</w:t>
                              </w:r>
                              <w:r>
                                <w:rPr>
                                  <w:b/>
                                  <w:color w:val="FFFFFF"/>
                                  <w:spacing w:val="-1"/>
                                  <w:sz w:val="18"/>
                                </w:rPr>
                                <w:t xml:space="preserve"> </w:t>
                              </w:r>
                              <w:r>
                                <w:rPr>
                                  <w:b/>
                                  <w:color w:val="FFFFFF"/>
                                  <w:sz w:val="18"/>
                                </w:rPr>
                                <w:t>KARŞILIĞINDA</w:t>
                              </w:r>
                              <w:r>
                                <w:rPr>
                                  <w:b/>
                                  <w:color w:val="FFFFFF"/>
                                  <w:spacing w:val="-4"/>
                                  <w:sz w:val="18"/>
                                </w:rPr>
                                <w:t xml:space="preserve"> </w:t>
                              </w:r>
                              <w:r>
                                <w:rPr>
                                  <w:b/>
                                  <w:color w:val="FFFFFF"/>
                                  <w:sz w:val="18"/>
                                </w:rPr>
                                <w:t xml:space="preserve">TESLİM </w:t>
                              </w:r>
                              <w:r>
                                <w:rPr>
                                  <w:b/>
                                  <w:color w:val="FFFFFF"/>
                                  <w:spacing w:val="-2"/>
                                  <w:sz w:val="18"/>
                                </w:rPr>
                                <w:t>ALINIR</w:t>
                              </w:r>
                            </w:p>
                          </w:txbxContent>
                        </wps:txbx>
                        <wps:bodyPr wrap="square" lIns="0" tIns="0" rIns="0" bIns="0" rtlCol="0">
                          <a:noAutofit/>
                        </wps:bodyPr>
                      </wps:wsp>
                      <wps:wsp>
                        <wps:cNvPr id="2114" name="Textbox 2114"/>
                        <wps:cNvSpPr txBox="1"/>
                        <wps:spPr>
                          <a:xfrm>
                            <a:off x="240791" y="1224911"/>
                            <a:ext cx="2352675" cy="274320"/>
                          </a:xfrm>
                          <a:prstGeom prst="rect">
                            <a:avLst/>
                          </a:prstGeom>
                        </wps:spPr>
                        <wps:txbx>
                          <w:txbxContent>
                            <w:p w14:paraId="161E055A" w14:textId="77777777" w:rsidR="00745657" w:rsidRDefault="00745657">
                              <w:pPr>
                                <w:spacing w:line="183" w:lineRule="exact"/>
                                <w:ind w:right="18"/>
                                <w:jc w:val="center"/>
                                <w:rPr>
                                  <w:b/>
                                  <w:sz w:val="18"/>
                                </w:rPr>
                              </w:pPr>
                              <w:r>
                                <w:rPr>
                                  <w:b/>
                                  <w:color w:val="FFFFFF"/>
                                  <w:sz w:val="18"/>
                                </w:rPr>
                                <w:t>TAŞINIR</w:t>
                              </w:r>
                              <w:r>
                                <w:rPr>
                                  <w:b/>
                                  <w:color w:val="FFFFFF"/>
                                  <w:spacing w:val="-4"/>
                                  <w:sz w:val="18"/>
                                </w:rPr>
                                <w:t xml:space="preserve"> </w:t>
                              </w:r>
                              <w:r>
                                <w:rPr>
                                  <w:b/>
                                  <w:color w:val="FFFFFF"/>
                                  <w:sz w:val="18"/>
                                </w:rPr>
                                <w:t>İŞLEM FİŞİ</w:t>
                              </w:r>
                              <w:r>
                                <w:rPr>
                                  <w:b/>
                                  <w:color w:val="FFFFFF"/>
                                  <w:spacing w:val="-3"/>
                                  <w:sz w:val="18"/>
                                </w:rPr>
                                <w:t xml:space="preserve"> </w:t>
                              </w:r>
                              <w:r>
                                <w:rPr>
                                  <w:b/>
                                  <w:color w:val="FFFFFF"/>
                                  <w:sz w:val="18"/>
                                </w:rPr>
                                <w:t>DÜZENLENEREK</w:t>
                              </w:r>
                              <w:r>
                                <w:rPr>
                                  <w:b/>
                                  <w:color w:val="FFFFFF"/>
                                  <w:spacing w:val="-1"/>
                                  <w:sz w:val="18"/>
                                </w:rPr>
                                <w:t xml:space="preserve"> </w:t>
                              </w:r>
                              <w:r>
                                <w:rPr>
                                  <w:b/>
                                  <w:color w:val="FFFFFF"/>
                                  <w:sz w:val="18"/>
                                </w:rPr>
                                <w:t>TEKRAR</w:t>
                              </w:r>
                              <w:r>
                                <w:rPr>
                                  <w:b/>
                                  <w:color w:val="FFFFFF"/>
                                  <w:spacing w:val="-3"/>
                                  <w:sz w:val="18"/>
                                </w:rPr>
                                <w:t xml:space="preserve"> </w:t>
                              </w:r>
                              <w:r>
                                <w:rPr>
                                  <w:b/>
                                  <w:color w:val="FFFFFF"/>
                                  <w:spacing w:val="-4"/>
                                  <w:sz w:val="18"/>
                                </w:rPr>
                                <w:t>GİRİŞ</w:t>
                              </w:r>
                            </w:p>
                            <w:p w14:paraId="18C00A51" w14:textId="77777777" w:rsidR="00745657" w:rsidRDefault="00745657">
                              <w:pPr>
                                <w:spacing w:before="32" w:line="216" w:lineRule="exact"/>
                                <w:ind w:right="20"/>
                                <w:jc w:val="center"/>
                                <w:rPr>
                                  <w:b/>
                                  <w:sz w:val="18"/>
                                </w:rPr>
                              </w:pPr>
                              <w:r>
                                <w:rPr>
                                  <w:b/>
                                  <w:color w:val="FFFFFF"/>
                                  <w:spacing w:val="-2"/>
                                  <w:sz w:val="18"/>
                                </w:rPr>
                                <w:t>KAYDEDİLİR</w:t>
                              </w:r>
                            </w:p>
                          </w:txbxContent>
                        </wps:txbx>
                        <wps:bodyPr wrap="square" lIns="0" tIns="0" rIns="0" bIns="0" rtlCol="0">
                          <a:noAutofit/>
                        </wps:bodyPr>
                      </wps:wsp>
                      <wps:wsp>
                        <wps:cNvPr id="2115" name="Textbox 2115"/>
                        <wps:cNvSpPr txBox="1"/>
                        <wps:spPr>
                          <a:xfrm>
                            <a:off x="289559" y="1996055"/>
                            <a:ext cx="2305050" cy="276225"/>
                          </a:xfrm>
                          <a:prstGeom prst="rect">
                            <a:avLst/>
                          </a:prstGeom>
                        </wps:spPr>
                        <wps:txbx>
                          <w:txbxContent>
                            <w:p w14:paraId="4ED56B15" w14:textId="77777777" w:rsidR="00745657" w:rsidRDefault="00745657">
                              <w:pPr>
                                <w:spacing w:line="183" w:lineRule="exact"/>
                                <w:ind w:left="-1" w:right="18"/>
                                <w:jc w:val="center"/>
                                <w:rPr>
                                  <w:b/>
                                  <w:sz w:val="18"/>
                                </w:rPr>
                              </w:pPr>
                              <w:r>
                                <w:rPr>
                                  <w:b/>
                                  <w:sz w:val="18"/>
                                </w:rPr>
                                <w:t>FİŞİN</w:t>
                              </w:r>
                              <w:r>
                                <w:rPr>
                                  <w:b/>
                                  <w:spacing w:val="-3"/>
                                  <w:sz w:val="18"/>
                                </w:rPr>
                                <w:t xml:space="preserve"> </w:t>
                              </w:r>
                              <w:r>
                                <w:rPr>
                                  <w:b/>
                                  <w:sz w:val="18"/>
                                </w:rPr>
                                <w:t>BİRİNCİ</w:t>
                              </w:r>
                              <w:r>
                                <w:rPr>
                                  <w:b/>
                                  <w:spacing w:val="-2"/>
                                  <w:sz w:val="18"/>
                                </w:rPr>
                                <w:t xml:space="preserve"> </w:t>
                              </w:r>
                              <w:r>
                                <w:rPr>
                                  <w:b/>
                                  <w:sz w:val="18"/>
                                </w:rPr>
                                <w:t>NÜSHASI</w:t>
                              </w:r>
                              <w:r>
                                <w:rPr>
                                  <w:b/>
                                  <w:spacing w:val="-2"/>
                                  <w:sz w:val="18"/>
                                </w:rPr>
                                <w:t xml:space="preserve"> </w:t>
                              </w:r>
                              <w:r>
                                <w:rPr>
                                  <w:b/>
                                  <w:sz w:val="18"/>
                                </w:rPr>
                                <w:t>TAŞINIRLARI</w:t>
                              </w:r>
                              <w:r>
                                <w:rPr>
                                  <w:b/>
                                  <w:spacing w:val="-3"/>
                                  <w:sz w:val="18"/>
                                </w:rPr>
                                <w:t xml:space="preserve"> </w:t>
                              </w:r>
                              <w:r>
                                <w:rPr>
                                  <w:b/>
                                  <w:sz w:val="18"/>
                                </w:rPr>
                                <w:t>İADE</w:t>
                              </w:r>
                              <w:r>
                                <w:rPr>
                                  <w:b/>
                                  <w:spacing w:val="-2"/>
                                  <w:sz w:val="18"/>
                                </w:rPr>
                                <w:t xml:space="preserve"> EDENE</w:t>
                              </w:r>
                            </w:p>
                            <w:p w14:paraId="6C79DA32" w14:textId="77777777" w:rsidR="00745657" w:rsidRDefault="00745657">
                              <w:pPr>
                                <w:spacing w:before="34" w:line="216" w:lineRule="exact"/>
                                <w:ind w:right="19"/>
                                <w:jc w:val="center"/>
                                <w:rPr>
                                  <w:b/>
                                  <w:sz w:val="18"/>
                                </w:rPr>
                              </w:pPr>
                              <w:r>
                                <w:rPr>
                                  <w:b/>
                                  <w:spacing w:val="-2"/>
                                  <w:sz w:val="18"/>
                                </w:rPr>
                                <w:t>VERİLİR</w:t>
                              </w:r>
                            </w:p>
                          </w:txbxContent>
                        </wps:txbx>
                        <wps:bodyPr wrap="square" lIns="0" tIns="0" rIns="0" bIns="0" rtlCol="0">
                          <a:noAutofit/>
                        </wps:bodyPr>
                      </wps:wsp>
                      <wps:wsp>
                        <wps:cNvPr id="2116" name="Textbox 2116"/>
                        <wps:cNvSpPr txBox="1"/>
                        <wps:spPr>
                          <a:xfrm>
                            <a:off x="975359" y="2683759"/>
                            <a:ext cx="888365" cy="140335"/>
                          </a:xfrm>
                          <a:prstGeom prst="rect">
                            <a:avLst/>
                          </a:prstGeom>
                        </wps:spPr>
                        <wps:txbx>
                          <w:txbxContent>
                            <w:p w14:paraId="409D3D66"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46DE618A" id="Group 2101" o:spid="_x0000_s2385" style="position:absolute;margin-left:185.05pt;margin-top:19.7pt;width:225.6pt;height:235.35pt;z-index:-15650304;mso-wrap-distance-left:0;mso-wrap-distance-right:0;mso-position-horizontal-relative:page;mso-position-vertical-relative:text" coordsize="28651,29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5n6/tRYAAE2GAAAOAAAAZHJzL2Uyb0RvYy54bWzsXVtvI8exfj9A/gOh&#10;d1vTcx/BayMne9YwEOQYJw7yTFGUREQSeUjuSv73+aqra7pGJLtau9p1fImRnZFU7Kmu+62H33z3&#10;dH83+7Dc7lbrhzdn7uvibLZ8WKyvVg83b87+8dO7r/qz2W4/f7ia360flm/Ofl7uzr779k//9c3j&#10;5mJZrm/Xd1fL7QyLPOwuHjdvzm73+83F+flucbu8n+++Xm+WD/jj9Xp7P9/jx+3N+dV2/ojV7+/O&#10;y6Jozx/X26vNdr1Y7nb47Vv+49m3fv3r6+Vi/7/X17vlfnb35gy47f2/W//vJf17/u0384ub7Xxz&#10;u1oENOYfgcX9fPWAh45LvZ3v57P329XBUverxXa9W1/vv16s78/X19erxdLvAbtxxbPdfL9dv9/4&#10;vdxcPN5sRjKBtM/o9NHLLv724fvt5u+bH7eMPW7/ul78awe6nD9ubi703+nnmwj8dL29pw9hE7Mn&#10;T9GfR4oun/azBX5Z9m3jShB+gb+VQ98PdcM0X9yCMQefW9z+j/HJ8/kFP9ijN6LzuIH87CKJdp9G&#10;or/fzjdLT/kdkeDH7Wx1hQ24ojybPczvIcjfB5nxvwO1CAFAEiXDT7tA1Gd0qpvOnc1ADn/j5S9S&#10;y7muD9Qa6qKuPLHGLc8vFu93+++Xa0/3+Ye/7vb+8zdXcje/lbvF04PcbqEFJP93Xv73ZzPI//Zs&#10;Bvm/ZF5s5nv6HDGTbmePxLiAyu2bs4AJ/fl+/WH509oD7ol5Ixj2A7Cq6GhFIBwB7x70B7C556AC&#10;INeNX5kBvYJiOfmbXBlGPz0fcoKnLLi4W++WjDqRwO9hJAsQ0ITfre9WV+9Wd3dEh9325vIvd9vZ&#10;hzkoXL2rXFMGEigwyOruguWB7i7XVz9DpB4hQm/Odv//fr5dns3ufniA0GLbe7nZys2l3Gz3d39Z&#10;e0vmWbDd7X96+ud8u5ltcPvmbA9B+ttaZHd+IRIC/AmAYemTD+s/v9+vr1ckPh43xij8AD1ief4S&#10;ClUdUaiKKJitUEpS5hdRlUpXFQ0bnqEehlYERNRRc1QIBfv9OVQpoOJVyWNCPIgaIsJcFkNZB/2A&#10;nRQ5ioAirFpDsLcIKgBy1YCyf/mbXA+fng8JEyZYynJy5WUHV/OOTEgP4G0DfYQ1UdaS67M1/eJ5&#10;kGSa+uSq8fk27Liroa77bkiuW/aarS8EP8LaA0OlbXaWoEXsI6VPyVikSoQVbsj1GVdMTh97vqz1&#10;6bvTPkEJyKkNppARpF66QY2CSQ0NrPCVZ78yQbS8niKJxigH/baCqcrS3IkuWAI1AbZ1ElhHRLLA&#10;OdTy0cgRtXwNwivNj7tNkD1uIIKLIMiVhfGFPIqIZDA0An8WeYwalyOMHt8xZEybcLWyae4V7Gdi&#10;foifn8vXKfanEZpyX8GaG9WS4iPfNA2n4J+JNErCcmTAxGlKHYBHRcqxBBqdDHpq8BwCUfQtCVZ2&#10;JlH4/4XI4tedSWxWiwv8P1QvcHeQmttVHnxq/56yJK4U3WetcT/f/uv95isUWkD/1eXqbrX/2ReN&#10;kNgTUg8fflwtqPBBP0yyfMSsnOX/cD+/Wc6Q4/uQVODoUxR3HixyebfaSGJI9wFd5NvP6jVHdsy1&#10;oLfrxfv75cOei1vb5R0wXz/sblebHfL2i+X95RKFiO0PV6ghLFBY26MUsdmuHvYkKshG99vlfoH0&#10;dX5xjQT1/5D5c4A8/sEjHfGkLZwoVLiqq1yJ/GxiwmKK1bUowIXKTtGVrUTtkmBRykm1ipCcUhUC&#10;hD/ISrmc4dFiRPwt8PpyOSjSxIOijq+8ZOegcFNc1HHI/13tE9hIqdGAURWsqWs3/EfUdQImx5PR&#10;6L4AVrR5dZ0JqFhluXLkorJ1GEP5m1wPoxsrGT2Bpyx4EMZ9lDX+o65DZfZjJWopNgVNiYXS9ohO&#10;tWSksnWKJcW5uiPl8ubtaHWnaaoOJWa2c2J8fpHqTsDkuELFsAFgpZO6yal4kHc/ARWZlutLFCo+&#10;XSglq8hVVC9CmrnCGIeakDGMtzKbcU1/w0wVFOXKqI6Q3uqkw9rx+Rmwat2+rfKrO039MnAtBbKz&#10;A3N1vLqTELQRe0W/UzI2UkXBCiZyfUZrk9PHni9rffruRk9KMUkUpVMbTCEjSL10gxoFkxoaWOEr&#10;z35dgkwE8BRJNEY56MdUKpJb0Jfroek4stfTwBk6CaxHRPLAx+rOhCqCxGsQPhpKtdsE2ccNKHDB&#10;R65CyRjVZPAoIvIi4CNofDpZ/KKUMUzIfooqHl+GRoyZNuFq5ZfAHrHJn75LrURZG1XIH0Foyn0F&#10;a250isgLwY9g8hqkieKYRZrpFo7gNKXOiy2BRieDQBr8CDIHBPqofOKP6s5khgfJ/pes7nSSmozV&#10;HZ/dUimEqkC/v+qOa4e2dM9yrN9OeQcjaAflHe9rslNRV7SogJCjckOB6s0zUpV9jdGmUAurK9ej&#10;LvaLpaMBFQwbBEyOpqNd15fYBm0JYOXgdwRbdspToxQYunwTcLHNcuX4pW4KGr2gtcumNUYEStc5&#10;FAsI2BVV5WsEJytDTd8wH6oeVQHJoeXpcmUsOIOumqFtfT3u5KIMSDsUKshCcuUFx4fz/lK5KW2K&#10;EeXtpWAjtfwDUqCRCyJggqFcQwCp2GtA9kXrMBtD9Dcfj5ZsP5TMWXtf0Iq6DEtnUEx0CIjYrBg1&#10;DtAZHNaoZEiO3meGUJaKhjkCr5hzVJleJ8Z42w/NIIL/6+4gkZ3+ErNowxFH4es/2Y6iLVDaJ11y&#10;/dBVPBqk+wANWrAAoD4AVdUHUc5foGwZUCE/wZgc9xODG5CYefNMA6link/6CUwxh4kvDS7mSa7B&#10;T3SljIdVDYLt4DQFSK4BGJXggAg5rLTtr5pC3BWU2RgoKzGlzBYQnRk3+m55vFwZDXTFxF0VfV2l&#10;0dDAYHY6waUgI2ywKDB+m6QGBI2dZjXUhFDKa4xZNkwffSwFWxWByFUPSoh4CgnkGkjRhHFFNAor&#10;hD+pdYMzbutyFCFZTK68aHDGHUQjuSDCEZazzktc6tkjaFvWfXrVkVSUuqZBRw7UXopTCIwZfe1l&#10;OAUaZZHvUrAVBq9YYFjOUrD8ZG+ZvJglYUe19HtMgTKZvHWwwjFaK0gByVhq1bZvKJomM0pcToF2&#10;XlAINC1/JeJdGAK/qAU5FDU6uFmPL7sBzp+XNXFFnNC0EMAscqHOUVUFo2GyAcBwLEwyL2x5JLNB&#10;R2vOxim1bAsEgjSaEtZ0AxpgnsKls0w5clOmGaZbDeOB8wdVgEX0Y1s6phiCWgOWIQhfso+G/Ayu&#10;Y7ZlwPod+XX9LlP0dRDg4B7gptJ7c56qtG7TVvhUct3R7TAH82BtqzsaPVbR1LIjaGX7h+gl4Yh7&#10;g28auBvGiXrxOHIN7mwkWtUjdklTjWWRKFwXpSWWSK+DSHgzbMiPl0a/MnmLNDCLGANXBU8pncxz&#10;o3bUOBthAY9qV5cFaWCKgTTSEnJ4+HcjL28Kit48ziVg0xtk+WVgM5CLJsjnVenYTNvMPPDRHtcV&#10;/kvjPbH1iI96GaARmZMryx78yNCIelf9YER/AD8elsuqBymk7iPnRf49xCUMNZVD14nBORX4w7uO&#10;x1dsQ62r+GzYUuIFYtZSpGDTloTuhrYBe0hobLcFUkZ3bzouHUaY3lNLWAZw2dRBiexwDtSGBUa+&#10;Snv0GUmSIn3VtUG67LASxRIYLHZhOa4RpiTkLXnQx6TqFeXWyyrRJUdqo/20cY/m04blZz/H4hV3&#10;SbW1wH8dZpzWTlQ3g9XV8IKRXIM1gu6/hKcvk5fjmAsGr2C5Rm+rd3qaMhT8Eac0tGAj10CXo7Il&#10;MHIVWPH5x9Z9hV0q+1zDKPZSPTm90WqgJg9tNSdmgRWQ6m1F+5b1ZZtyFZGpGzpi5wk5OKpkpC1S&#10;3fYonnjwvrFyx0m5tzMjOQ1uB7WA7qsgA5yYpDGPZKzMoL1UXNL2SIgnVyHiy7Q0rUnP11YU94WD&#10;9C5DG4mExS5a9A1COu532NWQEvweEE8Q7+0yC6A7tJM8NJcQ0ng3QxHSRa4i5EJnZBNApaaztizj&#10;ZtlNSyHlxlZM10cG+YJsvgbVdiUSyIwOIysJiZKYBz4GixNjJDL4CvZutL2TB5y2dmLWc9AfPUYW&#10;MAXDJAMTRF5xpyr+miRqp/ca3fXkA4KTXA+tTM5+Xyo5MRo4isyni0IMxCYPOEUe9r/MMDPtjYHb&#10;Ue5OKXkCEQH69J3qDGKSo57aK7KZMfeZfEBwkquIQlFiLJGlGVs3vXbM8TKqAtr5ZVCTwCXqnDBW&#10;cJar4G4I2nPwmANltHl0glVT5ThdAAHEmL1lgcd67VE2HYgOijp/HCL8VR0idIhZpocI8RtEI7/f&#10;MTPUSaugSLEn/psZM6PU6vmYGYd82dMDddc3wRrDnBQNv00p0sr1LbrIkCueH6jwcq2QZX3x+YER&#10;FT8/4DE5Nj8wVIg6Q7EXNdOx+3rKf/WtQ3Of/RHsqEvHwF0/DKEDihkGROfJnBOl5rLlklkNX1Ab&#10;DfYGLAieEWKLx6QyCUwvDKENWJddO/JFfJBc2XU1JSrCUi9Hmz2NSd0izuAECG4RswpJTCA2rgt4&#10;FzX6jUlozEmU7ZjR9EMaGi9wa6qQ49PsQ5reJdZ2jAkO6PVGy6osGknzqhZ12HS5wbV1G5qjVd21&#10;2HCKO67sMKHAeVtVDX2a3tAxx01ERI4tGjeppUukgWHQD1NreEgSGKdYPBYlKioYZEzBMsPLElQ0&#10;yDwuipEXqysxYkvziX36bFukg6sLZ8yYKBI7FN2rNIkV+zBdVKUpoSQDoFYgFoWuA9oG6aI8N0M/&#10;nnEWZZUrK61SlXpA5zHJPaWFGNBhx3+yL6cUHK8sM9rhynaU6EakN6jMEvonRvO8jRYPM1zG7I8y&#10;psA4zUBlpkurMKgcgKXVyreke3GwsJ2DkaUU0FrUFaBpKAaayPr+bHApJhVQo23ECtn0dXB+JVwU&#10;4WyzzlWYWIFIErQtFaQX6DZ6aFvgXN2WXROspynLmKHumjZUmU01cQ1sbcf209ZA16KkHpoYtnKj&#10;Bu2Ggf29bTdcV1BT1dPENkmEh+wyx9zhQEAZ3FWOLfWld6ZKhp1GKFYXmPT1zLd9wBi5eVkx3ctk&#10;ddttOYV7aXtEOiohlMnwtpruSCYsT66ZmhMmKInJikGiOGYEOFrWMWBiRU9akeBCrNBMaynU24r7&#10;tAnICCq1fUFAb0Ws2nhlhMPaMtZ2rK2tbkYgry16RpagnQVK5lYKopwQTHBMcCR2eKVCzruyrt6F&#10;iOOPWX71wu9T7x+hJPIgG/cDQS/IxtHfC9OESMsHDp90No4kkk7D+Gy8gZOUmPAXyMYDKpSNMyZH&#10;s3HMuYc2nRpWPZmLo9QQ8hUFLYItVw6OBww4hcnWdCyGMPsICrLYgbbEsSXXZ20RR8hq9Ie9MwQl&#10;ELoErTm5Sxio8YXcCl5Qkivvs0NbNHS5a4qh0ptFvCJDGrA88W3esqZcee16qDrJ3O3BuLqp6bwa&#10;Of2MUjyNTwk036ZyTxxcwUt3eO0Cg2npigNizzq0XP1cgWiB7E6uIY1yBQYc/dq+fZ6mICXu4eQl&#10;5ljxwrFk1lWig4pBO6JJxvEFnGAbkKd66IxRUry7PtDET6mmd+lQEcNEhl+7xrxduq6CwfgwmFGh&#10;eNSk03KsFmqEKAthdCFNEZQkmNhlh5AjTT6v5YQyyhMQwOTCCraClCdhpZTRFVadRs50lOgzGboV&#10;EcCQ7Dj8IrIm1yBzRR1qNAXMVJpiNF/IQoGjvlSRSikKDToyeSFLNM+SAub3vhF9KRQ0aBa5jPdf&#10;YdgvuXKoodPKGGMw5AdvqJODEHjLCEKW5NJ47Qq9/I2wHkCPtGiWqOsE69iXpVXwi8qacd4z2oGW&#10;3omVxLlCNhRMuj3Po6xX46iUlmKhNozmEL6yud4aJVdW5pyO9aT5rTyFV+vkysoJ2ZOi2r9ZQ1nI&#10;9MRzmvGBdss2MBUTIWokdOYbbRx1UoNrQ902XYBVYYoJ26vwB/XoNEc0LUzgroHZCDbGnN1tEfiE&#10;00hoQhgKqASjajE3lRSMusHZ/ODlzRGv4E+JJU1lDb9X5PLYaGBky8AZ/R6okmd22+GAVBJnOsAX&#10;XGWGhYFoICYnnNEoMlQbx5BkcMw2dFRbktCYZsbTXgJfgINykccDex0sURonqfDCLfo2mKRBolOa&#10;vHKH8q1hniFIQeww02PUxh2KK+IH0YhMW1zX0nwoERrfYoQfkjizFWLgpjM6FtEdY3YVY5rplb3q&#10;+ZXZE6VIR0cDQlRgRxveWviFMXdv6JVauAIahn+NWCD6N8yXIgbO0VoC7U2Lx5mUxmDgyO0SZsNQ&#10;QjrAw6JBg/CG0Cnhr/AxI1JTiuWNiEG8qLMVuodG5wSBnZiDjAheWRoQ0jpopoxYziHraB8rpCAG&#10;3sr0+jHSNCdr1N/FqtMLBtIUfO4D0tZGuZfwmJSCKc91dMZpGqMrp5iRKyt/68tuabcPvWnHZJmq&#10;dAY4iu6Qa2/P6rq1wk2nwxUc2DO0B/kv4pXQ/W/QPUi38HTkNCloCPleoWZyijynaib0np5SiiYZ&#10;9NQ7hq+3LIZDGSakVehq0UnhlJghiYncopN2aYl3Jc7ZSbnCfpEEEnkE/WEihVUriQyq43hFDouO&#10;L1SncYchwAgLg9va6hA8IGYL4JgoNyjTwEfIISHbziArbZBs+tUzjJhrYc6DlmRYSNc2CCjYbWSY&#10;X4fp/SbEvRm2HTLg6pAFoACIQwhputMrpYMA53glTNVKUdEnl8bqPRo2ciQO9Ybx5VqisnLl6gQ6&#10;bCXUydPdex1rdVikMIFeZoQBMjNGwVlGiKHBM4IojKCNyGQEaHjJSx/YhLEOM/hThITuWfEtajAj&#10;mzJiZ9JmEYKMuFyLmD9WmvaVWoBzEoqoHRm5ilI9Ow3Sem1nWE4ZDTt50xbJzguhotHc4SUjhhvW&#10;tpQK4mmVVobazn21F7DTanj40SPZNRTtsTkXSHkM3RDxuUASOLZZzPrFiwoj2CA1TrwNytihorVd&#10;gHIwUqiFsV8xa1toZCNUC9A+u00RBPLXU9xPaQ6/hCAJDRGlEhFB28U+6A0yRPZYdh0RXRVMMnAu&#10;bpcouazKVQ+7+gnfOcgxjQx9RxNEzvpm2BKKmELrDqFpaYWjXQ+nL8WMFpNwaa1E/xwTvSxXNOdm&#10;BLvIs5DYMrhdUUdprER7yoOXGaV9tBDRhWNwu2tAHccRPKMjgjpdE6KtEodhjddHwetHz9nCYlmE&#10;jJTJaeX0GI8JsotzPRizyWYT6v3mbEpfuCoEOAgxUVtLr96hBi2xHD5nCQFmu8ZRYDut18qRFYdS&#10;Q4M1L6NJqNU6owOpbUZGe3NivuxDnNo2hu5C0twpw5vRI56kOnYDWruMjIzdzMEP8tjf+5EnGlT5&#10;Am+9pDd98KTMT/h6ncv1E77uDL+DYKlJmdn+6b/XT+gvyu9PfWcY17fJwdLIva9Hx4kZpN58qIIm&#10;ZjAmin5GMBwyMfOy7wwjBBkRuts/XT75r2mv+PAA/e6Vvmn7P+f7sulkwgG3vFP9CG7huIDMvLoS&#10;nEN6DrYrfiFa8y0i4tfE67wyv8YN/Pb4hejkgF9e6j+GX1xuJ+3CaDMmevxCml+YWGgQgzK/Whwe&#10;+Tz6NW7gt8cvZB4H/PI9yY/gFwaGMDfI8SYdc+HCZ+QXAm8EfswuTOTSLAn781dWrxH/L8eu88fN&#10;zcXjzQbfkjm/uNnON7erxdv5fq5/xv3j5mJZrm/Xd1fL7bf/BgAA//8DAFBLAwQKAAAAAAAAACEA&#10;BA1Cfq0BAACtAQAAFAAAAGRycy9tZWRpYS9pbWFnZTEucG5niVBORw0KGgoAAAANSUhEUgAAABAA&#10;AAAsCAYAAABsSzi3AAAABmJLR0QA/wD/AP+gvaeTAAAACXBIWXMAAA7EAAAOxAGVKw4bAAABTUlE&#10;QVRIie3VTUrDQBwF8DfWC3gD91pR8QNFCdS2pLQloQm9QS/lDURFUTGoVEhLSz9oShO67w1yAvPc&#10;mKBpxzboMn/4wyze+81qGJDEorUsSwVAAGw0Gpey3Br+OCmQAimQAimQAv8KrE+n060gCOag2Wy2&#10;GZ5939/wPC8bz2QymQ+YpnmNrz8w6dbr9Su4rpsVQgRJy0KIwPO8bZBErVa7TQoYhnFDEiCJ8Xi8&#10;m/T2yWSyEwEkoWna/aqArut3YS8CRqPR/qqA4zh7cwBJVCqVx2XlarX68L3zAxgMBofLgOFweCAF&#10;SKJUKj3LyuVy+SmenwN6vd6xDOj3+0dLAZIoFosv8bKqqtai7EKg0+mcxoFut3uyMkAS+Xz+LSwX&#10;CoVXWU4KtFqt8xBot9tnspwgGX+l0eRyuXchBJvN5oUs8ytg27YCAIqi2LLMJ2ea7VJIx9uIAAAA&#10;AElFTkSuQmCCUEsDBBQABgAIAAAAIQBJb5+o4AAAAAoBAAAPAAAAZHJzL2Rvd25yZXYueG1sTI/B&#10;TsMwDIbvSLxDZCRuLM3KYJSm0zQBpwmJDQlx8xqvrdYkVZO13dtjTnCz9X/6/TlfTbYVA/Wh8U6D&#10;miUgyJXeNK7S8Ll/vVuCCBGdwdY70nChAKvi+irHzPjRfdCwi5XgEhcy1FDH2GVShrImi2HmO3Kc&#10;HX1vMfLaV9L0OHK5beU8SR6kxcbxhRo72tRUnnZnq+FtxHGdqpdhezpuLt/7xfvXVpHWtzfT+hlE&#10;pCn+wfCrz+pQsNPBn50JotWQPiaKUR6e7kEwsJyrFMRBw0JxIotc/n+h+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Z5n6/tRYAAE2GAAAOAAAAAAAAAAAAAAAA&#10;ADoCAABkcnMvZTJvRG9jLnhtbFBLAQItAAoAAAAAAAAAIQAEDUJ+rQEAAK0BAAAUAAAAAAAAAAAA&#10;AAAAABsZAABkcnMvbWVkaWEvaW1hZ2UxLnBuZ1BLAQItABQABgAIAAAAIQBJb5+o4AAAAAoBAAAP&#10;AAAAAAAAAAAAAAAAAPoaAABkcnMvZG93bnJldi54bWxQSwECLQAUAAYACAAAACEAqiYOvrwAAAAh&#10;AQAAGQAAAAAAAAAAAAAAAAAHHAAAZHJzL19yZWxzL2Uyb0RvYy54bWwucmVsc1BLBQYAAAAABgAG&#10;AHwBAAD6HAAAAAA=&#10;">
                <v:shape id="Graphic 2102" o:spid="_x0000_s2386" style="position:absolute;left:45;top:45;width:28118;height:9405;visibility:visible;mso-wrap-style:square;v-text-anchor:top" coordsize="2811780,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htixgAAAN0AAAAPAAAAZHJzL2Rvd25yZXYueG1sRI9Pa8JA&#10;FMTvBb/D8gQvRTcGrBJdxT8o0lOb6P2RfSbB7NuQXTX203eFQo/DzPyGWaw6U4s7ta6yrGA8ikAQ&#10;51ZXXCg4ZfvhDITzyBpry6TgSQ5Wy97bAhNtH/xN99QXIkDYJaig9L5JpHR5SQbdyDbEwbvY1qAP&#10;si2kbvER4KaWcRR9SIMVh4USG9qWlF/Tm1HQZDvdfW1201l6mPz4z2m9ec/OSg363XoOwlPn/8N/&#10;7aNWEI+jGF5vwhOQy18AAAD//wMAUEsBAi0AFAAGAAgAAAAhANvh9svuAAAAhQEAABMAAAAAAAAA&#10;AAAAAAAAAAAAAFtDb250ZW50X1R5cGVzXS54bWxQSwECLQAUAAYACAAAACEAWvQsW78AAAAVAQAA&#10;CwAAAAAAAAAAAAAAAAAfAQAAX3JlbHMvLnJlbHNQSwECLQAUAAYACAAAACEAp9YbYsYAAADdAAAA&#10;DwAAAAAAAAAAAAAAAAAHAgAAZHJzL2Rvd25yZXYueG1sUEsFBgAAAAADAAMAtwAAAPoCAAAAAA==&#10;" path="m2811780,940307l,940307,,,2811780,r,940307xe" fillcolor="#3f3152" stroked="f">
                  <v:path arrowok="t"/>
                </v:shape>
                <v:shape id="Graphic 2103" o:spid="_x0000_s2387" style="position:absolute;width:28213;height:9499;visibility:visible;mso-wrap-style:square;v-text-anchor:top" coordsize="2821305,94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W+xAAAAN0AAAAPAAAAZHJzL2Rvd25yZXYueG1sRI9BSwMx&#10;FITvQv9DeAVvNmkLomvTUgpC6UWsgh4fm+dm2c1Lunm2239vBMHjMDPfMKvNGHp1piG3kS3MZwYU&#10;cR1dy42F97fnuwdQWZAd9pHJwpUybNaTmxVWLl74lc5HaVSBcK7QghdJlda59hQwz2IiLt5XHAJK&#10;kUOj3YCXAg+9XhhzrwO2XBY8Jtp5qrvjd7DQNVdK8uGTPG7NyyF2mD+XJ2tvp+P2CZTQKP/hv/be&#10;WVjMzRJ+35QnoNc/AAAA//8DAFBLAQItABQABgAIAAAAIQDb4fbL7gAAAIUBAAATAAAAAAAAAAAA&#10;AAAAAAAAAABbQ29udGVudF9UeXBlc10ueG1sUEsBAi0AFAAGAAgAAAAhAFr0LFu/AAAAFQEAAAsA&#10;AAAAAAAAAAAAAAAAHwEAAF9yZWxzLy5yZWxzUEsBAi0AFAAGAAgAAAAhAOrk9b7EAAAA3QAAAA8A&#10;AAAAAAAAAAAAAAAABwIAAGRycy9kb3ducmV2LnhtbFBLBQYAAAAAAwADALcAAAD4AgAAAAA=&#10;" path="m2820924,949452l,949452,,,2820924,r,4572l9144,4572,4572,9144r4572,l9144,940308r-4572,l9144,944879r2811780,l2820924,949452xem9144,9144r-4572,l9144,4572r,4572xem2811780,9144l9144,9144r,-4572l2811780,4572r,4572xem2811780,944879r,-940307l2816352,9144r4572,l2820924,940308r-4572,l2811780,944879xem2820924,9144r-4572,l2811780,4572r9144,l2820924,9144xem9144,944879l4572,940308r4572,l9144,944879xem2811780,944879r-2802636,l9144,940308r2802636,l2811780,944879xem2820924,944879r-9144,l2816352,940308r4572,l2820924,944879xe" fillcolor="black" stroked="f">
                  <v:path arrowok="t"/>
                </v:shape>
                <v:shape id="Image 2104" o:spid="_x0000_s2388" type="#_x0000_t75" style="position:absolute;left:13731;top:9448;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7TxQAAAN0AAAAPAAAAZHJzL2Rvd25yZXYueG1sRI9Ba8JA&#10;FITvgv9heUJvulFKjNFVSm3BWzHx4u2RfU1Ss29DdjVpf71bEDwOM/MNs9kNphE36lxtWcF8FoEg&#10;LqyuuVRwyj+nCQjnkTU2lknBLznYbcejDaba9nykW+ZLESDsUlRQed+mUrqiIoNuZlvi4H3bzqAP&#10;siul7rAPcNPIRRTF0mDNYaHClt4rKi7Z1Sg4J7wySfK1dMv95eNsT3957H+UepkMb2sQngb/DD/a&#10;B61gMY9e4f9NeAJyewcAAP//AwBQSwECLQAUAAYACAAAACEA2+H2y+4AAACFAQAAEwAAAAAAAAAA&#10;AAAAAAAAAAAAW0NvbnRlbnRfVHlwZXNdLnhtbFBLAQItABQABgAIAAAAIQBa9CxbvwAAABUBAAAL&#10;AAAAAAAAAAAAAAAAAB8BAABfcmVscy8ucmVsc1BLAQItABQABgAIAAAAIQDKDM7TxQAAAN0AAAAP&#10;AAAAAAAAAAAAAAAAAAcCAABkcnMvZG93bnJldi54bWxQSwUGAAAAAAMAAwC3AAAA+QIAAAAA&#10;">
                  <v:imagedata r:id="rId264" o:title=""/>
                </v:shape>
                <v:shape id="Graphic 2105" o:spid="_x0000_s2389" style="position:absolute;left:45;top:11521;width:28118;height:5442;visibility:visible;mso-wrap-style:square;v-text-anchor:top" coordsize="281178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1kJxAAAAN0AAAAPAAAAZHJzL2Rvd25yZXYueG1sRI9Pa8JA&#10;FMTvBb/D8gRvujG0EqKriBDowYu2WHp7ZJ9JMPs27G7++O27hUKPw8z8htkdJtOKgZxvLCtYrxIQ&#10;xKXVDVcKPj+KZQbCB2SNrWVS8CQPh/3sZYe5tiNfaLiGSkQI+xwV1CF0uZS+rMmgX9mOOHp36wyG&#10;KF0ltcMxwk0r0yTZSIMNx4UaOzrVVD6uvVFgv/XN6N6dTfF17LPL+ZUbb5VazKfjFkSgKfyH/9rv&#10;WkG6Tt7g9018AnL/AwAA//8DAFBLAQItABQABgAIAAAAIQDb4fbL7gAAAIUBAAATAAAAAAAAAAAA&#10;AAAAAAAAAABbQ29udGVudF9UeXBlc10ueG1sUEsBAi0AFAAGAAgAAAAhAFr0LFu/AAAAFQEAAAsA&#10;AAAAAAAAAAAAAAAAHwEAAF9yZWxzLy5yZWxzUEsBAi0AFAAGAAgAAAAhAKPPWQnEAAAA3QAAAA8A&#10;AAAAAAAAAAAAAAAABwIAAGRycy9kb3ducmV2LnhtbFBLBQYAAAAAAwADALcAAAD4AgAAAAA=&#10;" path="m2811780,544067l,544067,,,2811780,r,544067xe" fillcolor="#3f3152" stroked="f">
                  <v:path arrowok="t"/>
                </v:shape>
                <v:shape id="Graphic 2106" o:spid="_x0000_s2390" style="position:absolute;top:11475;width:28213;height:5537;visibility:visible;mso-wrap-style:square;v-text-anchor:top" coordsize="2821305,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lGBxQAAAN0AAAAPAAAAZHJzL2Rvd25yZXYueG1sRI/dagIx&#10;FITvC75DOIJ3NauC1K1RirK0F5XizwMcNqebpZuTJUl3tz59IwheDjPzDbPeDrYRHflQO1Ywm2Yg&#10;iEuna64UXM7F8wuIEJE1No5JwR8F2G5GT2vMtev5SN0pViJBOOSowMTY5lKG0pDFMHUtcfK+nbcY&#10;k/SV1B77BLeNnGfZUlqsOS0YbGlnqPw5/VoF+2u/0HpVXL98OHTvn5256GJQajIe3l5BRBriI3xv&#10;f2gF81m2hNub9ATk5h8AAP//AwBQSwECLQAUAAYACAAAACEA2+H2y+4AAACFAQAAEwAAAAAAAAAA&#10;AAAAAAAAAAAAW0NvbnRlbnRfVHlwZXNdLnhtbFBLAQItABQABgAIAAAAIQBa9CxbvwAAABUBAAAL&#10;AAAAAAAAAAAAAAAAAB8BAABfcmVscy8ucmVsc1BLAQItABQABgAIAAAAIQD7WlGBxQAAAN0AAAAP&#10;AAAAAAAAAAAAAAAAAAcCAABkcnMvZG93bnJldi54bWxQSwUGAAAAAAMAAwC3AAAA+QIAAAAA&#10;" path="m2820924,553212l,553212,,,2820924,r,4572l9144,4572,4572,9144r4572,l9144,544068r-4572,l9144,548639r2811780,l2820924,553212xem9144,9144r-4572,l9144,4572r,4572xem2811780,9144l9144,9144r,-4572l2811780,4572r,4572xem2811780,548639r,-544067l2816352,9144r4572,l2820924,544068r-4572,l2811780,548639xem2820924,9144r-4572,l2811780,4572r9144,l2820924,9144xem9144,548639l4572,544068r4572,l9144,548639xem2811780,548639r-2802636,l9144,544068r2802636,l2811780,548639xem2820924,548639r-9144,l2816352,544068r4572,l2820924,548639xe" fillcolor="black" stroked="f">
                  <v:path arrowok="t"/>
                </v:shape>
                <v:shape id="Image 2107" o:spid="_x0000_s2391" type="#_x0000_t75" style="position:absolute;left:13731;top:16962;width:76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lCkwwAAAN0AAAAPAAAAZHJzL2Rvd25yZXYueG1sRI/NqsIw&#10;FIT3F3yHcAR311QXtlajiFfBnfizcXdojm21OSlNrlaf3giCy2FmvmGm89ZU4kaNKy0rGPQjEMSZ&#10;1SXnCo6H9W8CwnlkjZVlUvAgB/NZ52eKqbZ33tFt73MRIOxSVFB4X6dSuqwgg65va+LgnW1j0AfZ&#10;5FI3eA9wU8lhFI2kwZLDQoE1LQvKrvt/o+CU8NgkyTZ28d91dbLH52HkL0r1uu1iAsJT67/hT3uj&#10;FQwHUQzvN+EJyNkLAAD//wMAUEsBAi0AFAAGAAgAAAAhANvh9svuAAAAhQEAABMAAAAAAAAAAAAA&#10;AAAAAAAAAFtDb250ZW50X1R5cGVzXS54bWxQSwECLQAUAAYACAAAACEAWvQsW78AAAAVAQAACwAA&#10;AAAAAAAAAAAAAAAfAQAAX3JlbHMvLnJlbHNQSwECLQAUAAYACAAAACEAOt5QpMMAAADdAAAADwAA&#10;AAAAAAAAAAAAAAAHAgAAZHJzL2Rvd25yZXYueG1sUEsFBgAAAAADAAMAtwAAAPcCAAAAAA==&#10;">
                  <v:imagedata r:id="rId264" o:title=""/>
                </v:shape>
                <v:shape id="Graphic 2108" o:spid="_x0000_s2392" style="position:absolute;left:106;top:19019;width:28499;height:4318;visibility:visible;mso-wrap-style:square;v-text-anchor:top" coordsize="284988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ouwgAAAN0AAAAPAAAAZHJzL2Rvd25yZXYueG1sRE/LisIw&#10;FN0L8w/hDsxGNG0XUqpRnIE6bgQfs5ndtbm2xeamNLHWvzcLweXhvBerwTSip87VlhXE0wgEcWF1&#10;zaWCv1M+SUE4j6yxsUwKHuRgtfwYLTDT9s4H6o++FCGEXYYKKu/bTEpXVGTQTW1LHLiL7Qz6ALtS&#10;6g7vIdw0MomimTRYc2iosKWfiorr8WYUbPZ2l/7mWp+HJI13epx///exUl+fw3oOwtPg3+KXe6sV&#10;JHEU5oY34QnI5RMAAP//AwBQSwECLQAUAAYACAAAACEA2+H2y+4AAACFAQAAEwAAAAAAAAAAAAAA&#10;AAAAAAAAW0NvbnRlbnRfVHlwZXNdLnhtbFBLAQItABQABgAIAAAAIQBa9CxbvwAAABUBAAALAAAA&#10;AAAAAAAAAAAAAB8BAABfcmVscy8ucmVsc1BLAQItABQABgAIAAAAIQBseMouwgAAAN0AAAAPAAAA&#10;AAAAAAAAAAAAAAcCAABkcnMvZG93bnJldi54bWxQSwUGAAAAAAMAAwC3AAAA9gIAAAAA&#10;" path="m2778251,431291r-2705099,l45005,425672,21716,410336,5857,387572,,359663,,73151,5857,45005,21717,21716,45005,5857,73152,,2778251,r27909,5857l2828925,21716r15335,23289l2849880,73151r,286512l2844260,387572r-15335,22764l2806160,425672r-27909,5619xe" fillcolor="#d89593" stroked="f">
                  <v:path arrowok="t"/>
                </v:shape>
                <v:shape id="Graphic 2109" o:spid="_x0000_s2393" style="position:absolute;left:60;top:18973;width:28595;height:4407;visibility:visible;mso-wrap-style:square;v-text-anchor:top" coordsize="2859405,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SAxgAAAN0AAAAPAAAAZHJzL2Rvd25yZXYueG1sRI9Pa4NA&#10;FMTvhXyH5RV6a9YIlsZmE0ragDcxfw65PdxXFd23xt2o/fbdQqHHYWZ+w2x2s+nESINrLCtYLSMQ&#10;xKXVDVcKzqfD8ysI55E1dpZJwTc52G0XDxtMtZ24oPHoKxEg7FJUUHvfp1K6siaDbml74uB92cGg&#10;D3KopB5wCnDTyTiKXqTBhsNCjT3tayrb490oGI383F9u+Ucyu6Jtr3GW5C5T6ulxfn8D4Wn2/+G/&#10;dqYVxKtoDb9vwhOQ2x8AAAD//wMAUEsBAi0AFAAGAAgAAAAhANvh9svuAAAAhQEAABMAAAAAAAAA&#10;AAAAAAAAAAAAAFtDb250ZW50X1R5cGVzXS54bWxQSwECLQAUAAYACAAAACEAWvQsW78AAAAVAQAA&#10;CwAAAAAAAAAAAAAAAAAfAQAAX3JlbHMvLnJlbHNQSwECLQAUAAYACAAAACEA7CLEgMYAAADdAAAA&#10;DwAAAAAAAAAAAAAAAAAHAgAAZHJzL2Rvd25yZXYueG1sUEsFBgAAAAADAAMAtwAAAPoCAAAAAA==&#10;" path="m2791968,440436r-2721864,l47244,435863r-6096,-4571l35052,428244,22860,419100,13716,408432r,-1524l10668,400811,6096,394716,4572,387096,3048,381000,1524,373380,,364236,,77724,1524,70104r,-7620l4572,54864,6096,47244,9144,41148,22860,22860,33528,13716r7620,-3048l47244,6096,54864,4572,60960,3048,68580,1524,77724,,2782824,r7619,1524l2798064,1524r7620,3048l2813303,6096r6097,3048l77724,9144r-7620,1524l64008,10668r-6096,1524l39624,21336r-8890,7620l30480,28956r-1524,1524l29173,30480r-7837,9144l18288,44196,12192,56388r-1524,7620l10668,70104,9144,77724r,286512l10668,371856r,6096l12192,384048r9144,18288l29173,411480r-217,l30480,413004r254,l39624,420624r4572,3048l50292,426720r6096,1524l64008,431292r2755392,l2813303,434340r-7619,3047l2799588,438911r-7620,1525xem2830771,29776r-9847,-8440l2816352,18288r-12192,-6096l2796540,10668r-6097,l2782824,9144r36576,l2825496,13716r1523,l2837688,22860r5225,6096l2830068,28956r703,820xem29776,29776r704,-820l30734,28956r-958,820xem2844219,30480r-12627,l2830068,28956r12845,l2844219,30480xem29173,30480r-217,l29776,29776r-603,704xem2830771,412183r8440,-9847l2842260,397763r3048,-6095l2846832,385572r3048,-7620l2849880,64008r-1524,-6096l2839211,39624r-8440,-9848l2831592,30480r12627,l2846832,33528r3048,7620l2852927,47244r3049,7620l2857500,60960r1524,7620l2859024,371856r-4572,22860l2849880,400811r-3048,6097l2846832,408432r-2613,3048l2831592,411480r-821,703xem29776,412183r-820,-703l29173,411480r603,703xem2842913,413004r-12845,l2831592,411480r12627,l2842913,413004xem30734,413004r-254,l29776,412183r958,821xem2819400,431292r-22860,l2802635,429768r18289,-9144l2830771,412183r-703,821l2842913,413004r-5225,6096l2827019,428244r-1523,l2819400,431292xe" fillcolor="black" stroked="f">
                  <v:path arrowok="t"/>
                </v:shape>
                <v:shape id="Image 2110" o:spid="_x0000_s2394" type="#_x0000_t75" style="position:absolute;left:13731;top:23332;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4NwgAAAN0AAAAPAAAAZHJzL2Rvd25yZXYueG1sRE+7bsIw&#10;FN2R+AfrInUDJxmSkGIiBFTqVvFY2K7i2yQQX0exgbRfXw+VGI/Oe1WOphMPGlxrWUG8iEAQV1a3&#10;XCs4nz7mOQjnkTV2lknBDzko19PJCgttn3ygx9HXIoSwK1BB431fSOmqhgy6he2JA/dtB4M+wKGW&#10;esBnCDedTKIolQZbDg0N9rRtqLod70bBJeelyfOvzGW72/5iz7+n1F+VepuNm3cQnkb/Ev+7P7WC&#10;JI7D/vAmPAG5/gMAAP//AwBQSwECLQAUAAYACAAAACEA2+H2y+4AAACFAQAAEwAAAAAAAAAAAAAA&#10;AAAAAAAAW0NvbnRlbnRfVHlwZXNdLnhtbFBLAQItABQABgAIAAAAIQBa9CxbvwAAABUBAAALAAAA&#10;AAAAAAAAAAAAAB8BAABfcmVscy8ucmVsc1BLAQItABQABgAIAAAAIQAw7l4NwgAAAN0AAAAPAAAA&#10;AAAAAAAAAAAAAAcCAABkcnMvZG93bnJldi54bWxQSwUGAAAAAAMAAwC3AAAA9gIAAAAA&#10;">
                  <v:imagedata r:id="rId264" o:title=""/>
                </v:shape>
                <v:shape id="Graphic 2111" o:spid="_x0000_s2395" style="position:absolute;left:4785;top:25405;width:18669;height:4438;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Us2xwAAAN0AAAAPAAAAZHJzL2Rvd25yZXYueG1sRI9Ba8JA&#10;FITvhf6H5RW8FN3EQwnRTZDS0iJINfWgt0f2mYRm34bsGmN/fVcQehxm5htmmY+mFQP1rrGsIJ5F&#10;IIhLqxuuFOy/36cJCOeRNbaWScGVHOTZ48MSU20vvKOh8JUIEHYpKqi971IpXVmTQTezHXHwTrY3&#10;6IPsK6l7vAS4aeU8il6kwYbDQo0dvdZU/hRno2D9u+sOX1HCyceq3WwHfua341mpydO4WoDwNPr/&#10;8L39qRXM4ziG25vwBGT2BwAA//8DAFBLAQItABQABgAIAAAAIQDb4fbL7gAAAIUBAAATAAAAAAAA&#10;AAAAAAAAAAAAAABbQ29udGVudF9UeXBlc10ueG1sUEsBAi0AFAAGAAgAAAAhAFr0LFu/AAAAFQEA&#10;AAsAAAAAAAAAAAAAAAAAHwEAAF9yZWxzLy5yZWxzUEsBAi0AFAAGAAgAAAAhAEUJSzbHAAAA3QAA&#10;AA8AAAAAAAAAAAAAAAAABwIAAGRycy9kb3ducmV2LnhtbFBLBQYAAAAAAwADALcAAAD7Ag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2112" o:spid="_x0000_s2396" style="position:absolute;left:4739;top:25359;width:18764;height:4527;visibility:visible;mso-wrap-style:square;v-text-anchor:top" coordsize="187642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yKLxAAAAN0AAAAPAAAAZHJzL2Rvd25yZXYueG1sRI/BasMw&#10;EETvhf6D2EIvoZZtaCiOZWMKITkVYvcDFmsrO7VWxlIS5++rQqHHYWbeMGW92klcafGjYwVZkoIg&#10;7p0e2Sj47PYvbyB8QNY4OSYFd/JQV48PJRba3fhE1zYYESHsC1QwhDAXUvp+IIs+cTNx9L7cYjFE&#10;uRipF7xFuJ1knqZbaXHkuDDgTO8D9d/txSo4sNufD2bTdN1Ip3YKm9eP7UWp56e12YEItIb/8F/7&#10;qBXkWZbD75v4BGT1AwAA//8DAFBLAQItABQABgAIAAAAIQDb4fbL7gAAAIUBAAATAAAAAAAAAAAA&#10;AAAAAAAAAABbQ29udGVudF9UeXBlc10ueG1sUEsBAi0AFAAGAAgAAAAhAFr0LFu/AAAAFQEAAAsA&#10;AAAAAAAAAAAAAAAAHwEAAF9yZWxzLy5yZWxzUEsBAi0AFAAGAAgAAAAhADxrIovEAAAA3QAAAA8A&#10;AAAAAAAAAAAAAAAABwIAAGRycy9kb3ducmV2LnhtbFBLBQYAAAAAAwADALcAAAD4AgAAAAA=&#10;" path="m986027,1524r-96011,l938784,r47243,1524xem1034795,452627r-192024,l749808,449580,617219,440435,493775,426720r-39624,-6096l416051,416051r-36576,-6095l344424,402335r-33529,-6095l277367,388620r-30480,-7620l217931,371856r-28956,-7621l138683,345948,96011,327659,59435,307848,21335,274320,1524,239267r,-6095l,227075r1524,-6095l1524,214883r1523,-6095l12191,190500r9144,-10668l44195,156972r15240,-9145l76200,137159r39624,-19811l163067,99059,216408,82296r30479,-9145l277367,65532r32004,-7620l344424,51816r35051,-7620l416051,38100r38100,-4573l493775,27432,617219,13716,749808,4572,842771,1524r192024,l1127759,4572r66292,4571l938784,9143r-48768,1524l842771,10667r-91440,3049l618743,22859,493775,36575r-38100,4573l381000,53340r-35053,7619l312419,67056,248411,82296r-28956,7620l192024,99059r-25908,7621l120395,124967,80771,144780,38100,175259r-10669,9145l19811,195072r-3048,6095l13716,205740r-1525,6095l10667,216408r,4572l9143,227075r1524,4573l10667,237743r1524,4573l13716,248412r6095,9144l50291,289559r70104,39624l166116,345948r25908,9144l219455,364235r28956,7621l312419,387096r33528,6096l381000,400812r36575,6096l455675,411480r38100,6095l618743,431292r132588,9143l842771,443483r373380,l1171955,446532r-44196,1524l1080516,451104r-45721,1523xem1216151,443483r-182880,l1080516,441959r45719,-3047l1171955,437388r86869,-6096l1383792,417575r38100,-6095l1459992,406908r36575,-6096l1531619,393192r33528,-6096l1629155,371856r28956,-7621l1685543,355092r25908,-7620l1757171,329183r39624,-19811l1839468,278891r22859,-30479l1865376,242316r1524,-4573l1866900,216408r-1524,-4573l1863851,205740r-24383,-30481l1796795,144780r-39624,-19813l1711451,106680r-25908,-7621l1658111,89916r-28956,-7620l1565147,67056r-33528,-6097l1496567,53340r-36575,-6097l1421892,42672r-38100,-6097l1258824,22859,1126235,13716r-91440,-3049l986027,10667,938784,9143r255267,l1260347,13716r123445,13716l1423416,33527r38100,4573l1498092,44196r35051,7620l1566671,57912r33529,7620l1630679,73151r28956,9145l1688592,89916r50292,18288l1781555,126491r36576,19813l1856231,179832r16764,28956l1876043,214883r,24384l1874519,245364r-9143,18287l1856231,274320r-22860,22860l1818131,306324r-16763,10667l1761743,336804r-47243,18288l1659635,371856r-28956,9144l1600200,388620r-33529,7620l1498092,408432r-36576,7619l1423416,420624r-39624,6096l1260347,440435r-44196,3048xe" fillcolor="black" stroked="f">
                  <v:path arrowok="t"/>
                </v:shape>
                <v:shape id="Textbox 2113" o:spid="_x0000_s2397" type="#_x0000_t202" style="position:absolute;left:1249;top:773;width:25826;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uexQAAAN0AAAAPAAAAZHJzL2Rvd25yZXYueG1sRI9Ba8JA&#10;FITvgv9heUJvuokFqdFVRFoQCqUxHjw+s89kMfs2ZldN/323UPA4zMw3zHLd20bcqfPGsYJ0koAg&#10;Lp02XCk4FB/jNxA+IGtsHJOCH/KwXg0HS8y0e3BO932oRISwz1BBHUKbSenLmiz6iWuJo3d2ncUQ&#10;ZVdJ3eEjwm0jp0kykxYNx4UaW9rWVF72N6tgc+T83Vy/Tt/5OTdFMU/4c3ZR6mXUbxYgAvXhGf5v&#10;77SCaZq+wt+b+ATk6hcAAP//AwBQSwECLQAUAAYACAAAACEA2+H2y+4AAACFAQAAEwAAAAAAAAAA&#10;AAAAAAAAAAAAW0NvbnRlbnRfVHlwZXNdLnhtbFBLAQItABQABgAIAAAAIQBa9CxbvwAAABUBAAAL&#10;AAAAAAAAAAAAAAAAAB8BAABfcmVscy8ucmVsc1BLAQItABQABgAIAAAAIQDZGBuexQAAAN0AAAAP&#10;AAAAAAAAAAAAAAAAAAcCAABkcnMvZG93bnJldi54bWxQSwUGAAAAAAMAAwC3AAAA+QIAAAAA&#10;" filled="f" stroked="f">
                  <v:textbox inset="0,0,0,0">
                    <w:txbxContent>
                      <w:p w14:paraId="4673F8F5" w14:textId="77777777" w:rsidR="00745657" w:rsidRDefault="00745657">
                        <w:pPr>
                          <w:spacing w:line="183" w:lineRule="exact"/>
                          <w:ind w:left="1" w:right="18"/>
                          <w:jc w:val="center"/>
                          <w:rPr>
                            <w:b/>
                            <w:sz w:val="18"/>
                          </w:rPr>
                        </w:pPr>
                        <w:r>
                          <w:rPr>
                            <w:b/>
                            <w:color w:val="FFFFFF"/>
                            <w:sz w:val="18"/>
                          </w:rPr>
                          <w:t>KULLANIMA</w:t>
                        </w:r>
                        <w:r>
                          <w:rPr>
                            <w:b/>
                            <w:color w:val="FFFFFF"/>
                            <w:spacing w:val="-3"/>
                            <w:sz w:val="18"/>
                          </w:rPr>
                          <w:t xml:space="preserve"> </w:t>
                        </w:r>
                        <w:r>
                          <w:rPr>
                            <w:b/>
                            <w:color w:val="FFFFFF"/>
                            <w:sz w:val="18"/>
                          </w:rPr>
                          <w:t>VERİLEN</w:t>
                        </w:r>
                        <w:r>
                          <w:rPr>
                            <w:b/>
                            <w:color w:val="FFFFFF"/>
                            <w:spacing w:val="-2"/>
                            <w:sz w:val="18"/>
                          </w:rPr>
                          <w:t xml:space="preserve"> </w:t>
                        </w:r>
                        <w:r>
                          <w:rPr>
                            <w:b/>
                            <w:color w:val="FFFFFF"/>
                            <w:sz w:val="18"/>
                          </w:rPr>
                          <w:t>TÜKETİM</w:t>
                        </w:r>
                        <w:r>
                          <w:rPr>
                            <w:b/>
                            <w:color w:val="FFFFFF"/>
                            <w:spacing w:val="-2"/>
                            <w:sz w:val="18"/>
                          </w:rPr>
                          <w:t xml:space="preserve"> MALZEMELERİNDEN</w:t>
                        </w:r>
                      </w:p>
                      <w:p w14:paraId="6A229C1A" w14:textId="77777777" w:rsidR="00745657" w:rsidRDefault="00745657">
                        <w:pPr>
                          <w:spacing w:before="32" w:line="276" w:lineRule="auto"/>
                          <w:ind w:right="18"/>
                          <w:jc w:val="center"/>
                          <w:rPr>
                            <w:b/>
                            <w:sz w:val="18"/>
                          </w:rPr>
                        </w:pPr>
                        <w:r>
                          <w:rPr>
                            <w:b/>
                            <w:color w:val="FFFFFF"/>
                            <w:sz w:val="18"/>
                          </w:rPr>
                          <w:t>HERHANGİ BİR NEDENLE İADE EDİLENLER, İADEYİ YAPAN</w:t>
                        </w:r>
                        <w:r>
                          <w:rPr>
                            <w:b/>
                            <w:color w:val="FFFFFF"/>
                            <w:spacing w:val="-8"/>
                            <w:sz w:val="18"/>
                          </w:rPr>
                          <w:t xml:space="preserve"> </w:t>
                        </w:r>
                        <w:r>
                          <w:rPr>
                            <w:b/>
                            <w:color w:val="FFFFFF"/>
                            <w:sz w:val="18"/>
                          </w:rPr>
                          <w:t>BİRİM</w:t>
                        </w:r>
                        <w:r>
                          <w:rPr>
                            <w:b/>
                            <w:color w:val="FFFFFF"/>
                            <w:spacing w:val="-5"/>
                            <w:sz w:val="18"/>
                          </w:rPr>
                          <w:t xml:space="preserve"> </w:t>
                        </w:r>
                        <w:r>
                          <w:rPr>
                            <w:b/>
                            <w:color w:val="FFFFFF"/>
                            <w:sz w:val="18"/>
                          </w:rPr>
                          <w:t>YETKİLİSİNİN</w:t>
                        </w:r>
                        <w:r>
                          <w:rPr>
                            <w:b/>
                            <w:color w:val="FFFFFF"/>
                            <w:spacing w:val="-6"/>
                            <w:sz w:val="18"/>
                          </w:rPr>
                          <w:t xml:space="preserve"> </w:t>
                        </w:r>
                        <w:r>
                          <w:rPr>
                            <w:b/>
                            <w:color w:val="FFFFFF"/>
                            <w:sz w:val="18"/>
                          </w:rPr>
                          <w:t>ONAYINI</w:t>
                        </w:r>
                        <w:r>
                          <w:rPr>
                            <w:b/>
                            <w:color w:val="FFFFFF"/>
                            <w:spacing w:val="-8"/>
                            <w:sz w:val="18"/>
                          </w:rPr>
                          <w:t xml:space="preserve"> </w:t>
                        </w:r>
                        <w:r>
                          <w:rPr>
                            <w:b/>
                            <w:color w:val="FFFFFF"/>
                            <w:sz w:val="18"/>
                          </w:rPr>
                          <w:t>TAŞIYAN</w:t>
                        </w:r>
                        <w:r>
                          <w:rPr>
                            <w:b/>
                            <w:color w:val="FFFFFF"/>
                            <w:spacing w:val="-8"/>
                            <w:sz w:val="18"/>
                          </w:rPr>
                          <w:t xml:space="preserve"> </w:t>
                        </w:r>
                        <w:r>
                          <w:rPr>
                            <w:b/>
                            <w:color w:val="FFFFFF"/>
                            <w:sz w:val="18"/>
                          </w:rPr>
                          <w:t>VE</w:t>
                        </w:r>
                        <w:r>
                          <w:rPr>
                            <w:b/>
                            <w:color w:val="FFFFFF"/>
                            <w:spacing w:val="-6"/>
                            <w:sz w:val="18"/>
                          </w:rPr>
                          <w:t xml:space="preserve"> </w:t>
                        </w:r>
                        <w:r>
                          <w:rPr>
                            <w:b/>
                            <w:color w:val="FFFFFF"/>
                            <w:sz w:val="18"/>
                          </w:rPr>
                          <w:t>İADE EDİLEN MALZEMENİN CİNS VE MİKTARINI BELİRTEN</w:t>
                        </w:r>
                      </w:p>
                      <w:p w14:paraId="4CCB8E20" w14:textId="77777777" w:rsidR="00745657" w:rsidRDefault="00745657">
                        <w:pPr>
                          <w:spacing w:line="216" w:lineRule="exact"/>
                          <w:ind w:left="1" w:right="18"/>
                          <w:jc w:val="center"/>
                          <w:rPr>
                            <w:b/>
                            <w:sz w:val="18"/>
                          </w:rPr>
                        </w:pPr>
                        <w:r>
                          <w:rPr>
                            <w:b/>
                            <w:color w:val="FFFFFF"/>
                            <w:sz w:val="18"/>
                          </w:rPr>
                          <w:t>BELGE</w:t>
                        </w:r>
                        <w:r>
                          <w:rPr>
                            <w:b/>
                            <w:color w:val="FFFFFF"/>
                            <w:spacing w:val="-1"/>
                            <w:sz w:val="18"/>
                          </w:rPr>
                          <w:t xml:space="preserve"> </w:t>
                        </w:r>
                        <w:r>
                          <w:rPr>
                            <w:b/>
                            <w:color w:val="FFFFFF"/>
                            <w:sz w:val="18"/>
                          </w:rPr>
                          <w:t>KARŞILIĞINDA</w:t>
                        </w:r>
                        <w:r>
                          <w:rPr>
                            <w:b/>
                            <w:color w:val="FFFFFF"/>
                            <w:spacing w:val="-4"/>
                            <w:sz w:val="18"/>
                          </w:rPr>
                          <w:t xml:space="preserve"> </w:t>
                        </w:r>
                        <w:r>
                          <w:rPr>
                            <w:b/>
                            <w:color w:val="FFFFFF"/>
                            <w:sz w:val="18"/>
                          </w:rPr>
                          <w:t xml:space="preserve">TESLİM </w:t>
                        </w:r>
                        <w:r>
                          <w:rPr>
                            <w:b/>
                            <w:color w:val="FFFFFF"/>
                            <w:spacing w:val="-2"/>
                            <w:sz w:val="18"/>
                          </w:rPr>
                          <w:t>ALINIR</w:t>
                        </w:r>
                      </w:p>
                    </w:txbxContent>
                  </v:textbox>
                </v:shape>
                <v:shape id="Textbox 2114" o:spid="_x0000_s2398" type="#_x0000_t202" style="position:absolute;left:2407;top:12249;width:2352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PqxQAAAN0AAAAPAAAAZHJzL2Rvd25yZXYueG1sRI9Ba8JA&#10;FITvgv9heUJvuokUqdFVRFoQCqUxHjw+s89kMfs2ZldN/323UPA4zMw3zHLd20bcqfPGsYJ0koAg&#10;Lp02XCk4FB/jNxA+IGtsHJOCH/KwXg0HS8y0e3BO932oRISwz1BBHUKbSenLmiz6iWuJo3d2ncUQ&#10;ZVdJ3eEjwm0jp0kykxYNx4UaW9rWVF72N6tgc+T83Vy/Tt/5OTdFMU/4c3ZR6mXUbxYgAvXhGf5v&#10;77SCaZq+wt+b+ATk6hcAAP//AwBQSwECLQAUAAYACAAAACEA2+H2y+4AAACFAQAAEwAAAAAAAAAA&#10;AAAAAAAAAAAAW0NvbnRlbnRfVHlwZXNdLnhtbFBLAQItABQABgAIAAAAIQBa9CxbvwAAABUBAAAL&#10;AAAAAAAAAAAAAAAAAB8BAABfcmVscy8ucmVsc1BLAQItABQABgAIAAAAIQBW8YPqxQAAAN0AAAAP&#10;AAAAAAAAAAAAAAAAAAcCAABkcnMvZG93bnJldi54bWxQSwUGAAAAAAMAAwC3AAAA+QIAAAAA&#10;" filled="f" stroked="f">
                  <v:textbox inset="0,0,0,0">
                    <w:txbxContent>
                      <w:p w14:paraId="161E055A" w14:textId="77777777" w:rsidR="00745657" w:rsidRDefault="00745657">
                        <w:pPr>
                          <w:spacing w:line="183" w:lineRule="exact"/>
                          <w:ind w:right="18"/>
                          <w:jc w:val="center"/>
                          <w:rPr>
                            <w:b/>
                            <w:sz w:val="18"/>
                          </w:rPr>
                        </w:pPr>
                        <w:r>
                          <w:rPr>
                            <w:b/>
                            <w:color w:val="FFFFFF"/>
                            <w:sz w:val="18"/>
                          </w:rPr>
                          <w:t>TAŞINIR</w:t>
                        </w:r>
                        <w:r>
                          <w:rPr>
                            <w:b/>
                            <w:color w:val="FFFFFF"/>
                            <w:spacing w:val="-4"/>
                            <w:sz w:val="18"/>
                          </w:rPr>
                          <w:t xml:space="preserve"> </w:t>
                        </w:r>
                        <w:r>
                          <w:rPr>
                            <w:b/>
                            <w:color w:val="FFFFFF"/>
                            <w:sz w:val="18"/>
                          </w:rPr>
                          <w:t>İŞLEM FİŞİ</w:t>
                        </w:r>
                        <w:r>
                          <w:rPr>
                            <w:b/>
                            <w:color w:val="FFFFFF"/>
                            <w:spacing w:val="-3"/>
                            <w:sz w:val="18"/>
                          </w:rPr>
                          <w:t xml:space="preserve"> </w:t>
                        </w:r>
                        <w:r>
                          <w:rPr>
                            <w:b/>
                            <w:color w:val="FFFFFF"/>
                            <w:sz w:val="18"/>
                          </w:rPr>
                          <w:t>DÜZENLENEREK</w:t>
                        </w:r>
                        <w:r>
                          <w:rPr>
                            <w:b/>
                            <w:color w:val="FFFFFF"/>
                            <w:spacing w:val="-1"/>
                            <w:sz w:val="18"/>
                          </w:rPr>
                          <w:t xml:space="preserve"> </w:t>
                        </w:r>
                        <w:r>
                          <w:rPr>
                            <w:b/>
                            <w:color w:val="FFFFFF"/>
                            <w:sz w:val="18"/>
                          </w:rPr>
                          <w:t>TEKRAR</w:t>
                        </w:r>
                        <w:r>
                          <w:rPr>
                            <w:b/>
                            <w:color w:val="FFFFFF"/>
                            <w:spacing w:val="-3"/>
                            <w:sz w:val="18"/>
                          </w:rPr>
                          <w:t xml:space="preserve"> </w:t>
                        </w:r>
                        <w:r>
                          <w:rPr>
                            <w:b/>
                            <w:color w:val="FFFFFF"/>
                            <w:spacing w:val="-4"/>
                            <w:sz w:val="18"/>
                          </w:rPr>
                          <w:t>GİRİŞ</w:t>
                        </w:r>
                      </w:p>
                      <w:p w14:paraId="18C00A51" w14:textId="77777777" w:rsidR="00745657" w:rsidRDefault="00745657">
                        <w:pPr>
                          <w:spacing w:before="32" w:line="216" w:lineRule="exact"/>
                          <w:ind w:right="20"/>
                          <w:jc w:val="center"/>
                          <w:rPr>
                            <w:b/>
                            <w:sz w:val="18"/>
                          </w:rPr>
                        </w:pPr>
                        <w:r>
                          <w:rPr>
                            <w:b/>
                            <w:color w:val="FFFFFF"/>
                            <w:spacing w:val="-2"/>
                            <w:sz w:val="18"/>
                          </w:rPr>
                          <w:t>KAYDEDİLİR</w:t>
                        </w:r>
                      </w:p>
                    </w:txbxContent>
                  </v:textbox>
                </v:shape>
                <v:shape id="Textbox 2115" o:spid="_x0000_s2399" type="#_x0000_t202" style="position:absolute;left:2895;top:19960;width:230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SZxxQAAAN0AAAAPAAAAZHJzL2Rvd25yZXYueG1sRI9Ba8JA&#10;FITvgv9heUJvuolQqdFVRFoQCqUxHjw+s89kMfs2ZldN/323UPA4zMw3zHLd20bcqfPGsYJ0koAg&#10;Lp02XCk4FB/jNxA+IGtsHJOCH/KwXg0HS8y0e3BO932oRISwz1BBHUKbSenLmiz6iWuJo3d2ncUQ&#10;ZVdJ3eEjwm0jp0kykxYNx4UaW9rWVF72N6tgc+T83Vy/Tt/5OTdFMU/4c3ZR6mXUbxYgAvXhGf5v&#10;77SCaZq+wt+b+ATk6hcAAP//AwBQSwECLQAUAAYACAAAACEA2+H2y+4AAACFAQAAEwAAAAAAAAAA&#10;AAAAAAAAAAAAW0NvbnRlbnRfVHlwZXNdLnhtbFBLAQItABQABgAIAAAAIQBa9CxbvwAAABUBAAAL&#10;AAAAAAAAAAAAAAAAAB8BAABfcmVscy8ucmVsc1BLAQItABQABgAIAAAAIQA5vSZxxQAAAN0AAAAP&#10;AAAAAAAAAAAAAAAAAAcCAABkcnMvZG93bnJldi54bWxQSwUGAAAAAAMAAwC3AAAA+QIAAAAA&#10;" filled="f" stroked="f">
                  <v:textbox inset="0,0,0,0">
                    <w:txbxContent>
                      <w:p w14:paraId="4ED56B15" w14:textId="77777777" w:rsidR="00745657" w:rsidRDefault="00745657">
                        <w:pPr>
                          <w:spacing w:line="183" w:lineRule="exact"/>
                          <w:ind w:left="-1" w:right="18"/>
                          <w:jc w:val="center"/>
                          <w:rPr>
                            <w:b/>
                            <w:sz w:val="18"/>
                          </w:rPr>
                        </w:pPr>
                        <w:r>
                          <w:rPr>
                            <w:b/>
                            <w:sz w:val="18"/>
                          </w:rPr>
                          <w:t>FİŞİN</w:t>
                        </w:r>
                        <w:r>
                          <w:rPr>
                            <w:b/>
                            <w:spacing w:val="-3"/>
                            <w:sz w:val="18"/>
                          </w:rPr>
                          <w:t xml:space="preserve"> </w:t>
                        </w:r>
                        <w:r>
                          <w:rPr>
                            <w:b/>
                            <w:sz w:val="18"/>
                          </w:rPr>
                          <w:t>BİRİNCİ</w:t>
                        </w:r>
                        <w:r>
                          <w:rPr>
                            <w:b/>
                            <w:spacing w:val="-2"/>
                            <w:sz w:val="18"/>
                          </w:rPr>
                          <w:t xml:space="preserve"> </w:t>
                        </w:r>
                        <w:r>
                          <w:rPr>
                            <w:b/>
                            <w:sz w:val="18"/>
                          </w:rPr>
                          <w:t>NÜSHASI</w:t>
                        </w:r>
                        <w:r>
                          <w:rPr>
                            <w:b/>
                            <w:spacing w:val="-2"/>
                            <w:sz w:val="18"/>
                          </w:rPr>
                          <w:t xml:space="preserve"> </w:t>
                        </w:r>
                        <w:r>
                          <w:rPr>
                            <w:b/>
                            <w:sz w:val="18"/>
                          </w:rPr>
                          <w:t>TAŞINIRLARI</w:t>
                        </w:r>
                        <w:r>
                          <w:rPr>
                            <w:b/>
                            <w:spacing w:val="-3"/>
                            <w:sz w:val="18"/>
                          </w:rPr>
                          <w:t xml:space="preserve"> </w:t>
                        </w:r>
                        <w:r>
                          <w:rPr>
                            <w:b/>
                            <w:sz w:val="18"/>
                          </w:rPr>
                          <w:t>İADE</w:t>
                        </w:r>
                        <w:r>
                          <w:rPr>
                            <w:b/>
                            <w:spacing w:val="-2"/>
                            <w:sz w:val="18"/>
                          </w:rPr>
                          <w:t xml:space="preserve"> EDENE</w:t>
                        </w:r>
                      </w:p>
                      <w:p w14:paraId="6C79DA32" w14:textId="77777777" w:rsidR="00745657" w:rsidRDefault="00745657">
                        <w:pPr>
                          <w:spacing w:before="34" w:line="216" w:lineRule="exact"/>
                          <w:ind w:right="19"/>
                          <w:jc w:val="center"/>
                          <w:rPr>
                            <w:b/>
                            <w:sz w:val="18"/>
                          </w:rPr>
                        </w:pPr>
                        <w:r>
                          <w:rPr>
                            <w:b/>
                            <w:spacing w:val="-2"/>
                            <w:sz w:val="18"/>
                          </w:rPr>
                          <w:t>VERİLİR</w:t>
                        </w:r>
                      </w:p>
                    </w:txbxContent>
                  </v:textbox>
                </v:shape>
                <v:shape id="Textbox 2116" o:spid="_x0000_s2400" type="#_x0000_t202" style="position:absolute;left:9753;top:26837;width:888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gGxQAAAN0AAAAPAAAAZHJzL2Rvd25yZXYueG1sRI9Ba8JA&#10;FITvhf6H5RW81U08BBtdRYqCIIgxHjy+Zp/JYvZtzK6a/vtuodDjMDPfMPPlYFvxoN4bxwrScQKC&#10;uHLacK3gVG7epyB8QNbYOiYF3+RhuXh9mWOu3ZMLehxDLSKEfY4KmhC6XEpfNWTRj11HHL2L6y2G&#10;KPta6h6fEW5bOUmSTFo0HBca7Oizoep6vFsFqzMXa3Pbfx2KS2HK8iPhXXZVavQ2rGYgAg3hP/zX&#10;3moFkzTN4PdNfAJy8QMAAP//AwBQSwECLQAUAAYACAAAACEA2+H2y+4AAACFAQAAEwAAAAAAAAAA&#10;AAAAAAAAAAAAW0NvbnRlbnRfVHlwZXNdLnhtbFBLAQItABQABgAIAAAAIQBa9CxbvwAAABUBAAAL&#10;AAAAAAAAAAAAAAAAAB8BAABfcmVscy8ucmVsc1BLAQItABQABgAIAAAAIQDJb7gGxQAAAN0AAAAP&#10;AAAAAAAAAAAAAAAAAAcCAABkcnMvZG93bnJldi54bWxQSwUGAAAAAAMAAwC3AAAA+QIAAAAA&#10;" filled="f" stroked="f">
                  <v:textbox inset="0,0,0,0">
                    <w:txbxContent>
                      <w:p w14:paraId="409D3D66"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778C5394" w14:textId="77777777" w:rsidR="00873C31" w:rsidRDefault="00873C31">
      <w:pPr>
        <w:pStyle w:val="GvdeMetni"/>
        <w:rPr>
          <w:sz w:val="20"/>
        </w:rPr>
        <w:sectPr w:rsidR="00873C31">
          <w:pgSz w:w="11910" w:h="16840"/>
          <w:pgMar w:top="960" w:right="283" w:bottom="280" w:left="566" w:header="749" w:footer="0" w:gutter="0"/>
          <w:cols w:space="708"/>
        </w:sectPr>
      </w:pPr>
    </w:p>
    <w:p w14:paraId="5D6F4AB4" w14:textId="77777777" w:rsidR="00873C31" w:rsidRDefault="00873C31">
      <w:pPr>
        <w:pStyle w:val="GvdeMetni"/>
        <w:spacing w:before="106"/>
        <w:rPr>
          <w:sz w:val="28"/>
        </w:rPr>
      </w:pPr>
    </w:p>
    <w:p w14:paraId="1191B1A3" w14:textId="77777777" w:rsidR="00873C31" w:rsidRDefault="00845A27">
      <w:pPr>
        <w:ind w:left="1095" w:right="1383"/>
        <w:jc w:val="center"/>
        <w:rPr>
          <w:b/>
          <w:sz w:val="28"/>
        </w:rPr>
      </w:pPr>
      <w:r>
        <w:rPr>
          <w:b/>
          <w:sz w:val="28"/>
        </w:rPr>
        <w:t>DEVİR</w:t>
      </w:r>
      <w:r>
        <w:rPr>
          <w:b/>
          <w:spacing w:val="-2"/>
          <w:sz w:val="28"/>
        </w:rPr>
        <w:t xml:space="preserve"> </w:t>
      </w:r>
      <w:r>
        <w:rPr>
          <w:b/>
          <w:sz w:val="28"/>
        </w:rPr>
        <w:t>ALINAN</w:t>
      </w:r>
      <w:r>
        <w:rPr>
          <w:b/>
          <w:spacing w:val="-4"/>
          <w:sz w:val="28"/>
        </w:rPr>
        <w:t xml:space="preserve"> </w:t>
      </w:r>
      <w:r>
        <w:rPr>
          <w:b/>
          <w:sz w:val="28"/>
        </w:rPr>
        <w:t>TAŞINIRLARIN</w:t>
      </w:r>
      <w:r>
        <w:rPr>
          <w:b/>
          <w:spacing w:val="-3"/>
          <w:sz w:val="28"/>
        </w:rPr>
        <w:t xml:space="preserve"> </w:t>
      </w:r>
      <w:r>
        <w:rPr>
          <w:b/>
          <w:sz w:val="28"/>
        </w:rPr>
        <w:t>GİRİŞİ</w:t>
      </w:r>
      <w:r>
        <w:rPr>
          <w:b/>
          <w:spacing w:val="-5"/>
          <w:sz w:val="28"/>
        </w:rPr>
        <w:t xml:space="preserve"> </w:t>
      </w:r>
      <w:r>
        <w:rPr>
          <w:b/>
          <w:sz w:val="28"/>
        </w:rPr>
        <w:t>İŞ</w:t>
      </w:r>
      <w:r>
        <w:rPr>
          <w:b/>
          <w:spacing w:val="-4"/>
          <w:sz w:val="28"/>
        </w:rPr>
        <w:t xml:space="preserve"> </w:t>
      </w:r>
      <w:r>
        <w:rPr>
          <w:b/>
          <w:sz w:val="28"/>
        </w:rPr>
        <w:t>AKIŞ</w:t>
      </w:r>
      <w:r>
        <w:rPr>
          <w:b/>
          <w:spacing w:val="-3"/>
          <w:sz w:val="28"/>
        </w:rPr>
        <w:t xml:space="preserve"> </w:t>
      </w:r>
      <w:r>
        <w:rPr>
          <w:b/>
          <w:spacing w:val="-2"/>
          <w:sz w:val="28"/>
        </w:rPr>
        <w:t>ŞEMASI</w:t>
      </w:r>
    </w:p>
    <w:p w14:paraId="1D587051" w14:textId="77777777" w:rsidR="00873C31" w:rsidRDefault="00845A27">
      <w:pPr>
        <w:pStyle w:val="GvdeMetni"/>
        <w:spacing w:before="235"/>
        <w:rPr>
          <w:sz w:val="20"/>
        </w:rPr>
      </w:pPr>
      <w:r>
        <w:rPr>
          <w:noProof/>
          <w:sz w:val="20"/>
          <w:lang w:eastAsia="tr-TR"/>
        </w:rPr>
        <mc:AlternateContent>
          <mc:Choice Requires="wpg">
            <w:drawing>
              <wp:anchor distT="0" distB="0" distL="0" distR="0" simplePos="0" relativeHeight="487666688" behindDoc="1" locked="0" layoutInCell="1" allowOverlap="1" wp14:anchorId="2295AB23" wp14:editId="62D33215">
                <wp:simplePos x="0" y="0"/>
                <wp:positionH relativeFrom="page">
                  <wp:posOffset>2340863</wp:posOffset>
                </wp:positionH>
                <wp:positionV relativeFrom="paragraph">
                  <wp:posOffset>319494</wp:posOffset>
                </wp:positionV>
                <wp:extent cx="2868295" cy="3378835"/>
                <wp:effectExtent l="0" t="0" r="0" b="0"/>
                <wp:wrapTopAndBottom/>
                <wp:docPr id="2117"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8295" cy="3378835"/>
                          <a:chOff x="0" y="0"/>
                          <a:chExt cx="2868295" cy="3378835"/>
                        </a:xfrm>
                      </wpg:grpSpPr>
                      <wps:wsp>
                        <wps:cNvPr id="2118" name="Graphic 2118"/>
                        <wps:cNvSpPr/>
                        <wps:spPr>
                          <a:xfrm>
                            <a:off x="7620" y="4571"/>
                            <a:ext cx="2811780" cy="1104900"/>
                          </a:xfrm>
                          <a:custGeom>
                            <a:avLst/>
                            <a:gdLst/>
                            <a:ahLst/>
                            <a:cxnLst/>
                            <a:rect l="l" t="t" r="r" b="b"/>
                            <a:pathLst>
                              <a:path w="2811780" h="1104900">
                                <a:moveTo>
                                  <a:pt x="2811780" y="1104899"/>
                                </a:moveTo>
                                <a:lnTo>
                                  <a:pt x="0" y="1104899"/>
                                </a:lnTo>
                                <a:lnTo>
                                  <a:pt x="0" y="0"/>
                                </a:lnTo>
                                <a:lnTo>
                                  <a:pt x="2811780" y="0"/>
                                </a:lnTo>
                                <a:lnTo>
                                  <a:pt x="2811780" y="1104899"/>
                                </a:lnTo>
                                <a:close/>
                              </a:path>
                            </a:pathLst>
                          </a:custGeom>
                          <a:solidFill>
                            <a:srgbClr val="3F3152"/>
                          </a:solidFill>
                        </wps:spPr>
                        <wps:bodyPr wrap="square" lIns="0" tIns="0" rIns="0" bIns="0" rtlCol="0">
                          <a:prstTxWarp prst="textNoShape">
                            <a:avLst/>
                          </a:prstTxWarp>
                          <a:noAutofit/>
                        </wps:bodyPr>
                      </wps:wsp>
                      <wps:wsp>
                        <wps:cNvPr id="2119" name="Graphic 2119"/>
                        <wps:cNvSpPr/>
                        <wps:spPr>
                          <a:xfrm>
                            <a:off x="3048" y="0"/>
                            <a:ext cx="2821305" cy="1114425"/>
                          </a:xfrm>
                          <a:custGeom>
                            <a:avLst/>
                            <a:gdLst/>
                            <a:ahLst/>
                            <a:cxnLst/>
                            <a:rect l="l" t="t" r="r" b="b"/>
                            <a:pathLst>
                              <a:path w="2821305" h="1114425">
                                <a:moveTo>
                                  <a:pt x="2820924" y="1114044"/>
                                </a:moveTo>
                                <a:lnTo>
                                  <a:pt x="0" y="1114044"/>
                                </a:lnTo>
                                <a:lnTo>
                                  <a:pt x="0" y="0"/>
                                </a:lnTo>
                                <a:lnTo>
                                  <a:pt x="2820924" y="0"/>
                                </a:lnTo>
                                <a:lnTo>
                                  <a:pt x="2820924" y="4572"/>
                                </a:lnTo>
                                <a:lnTo>
                                  <a:pt x="9144" y="4572"/>
                                </a:lnTo>
                                <a:lnTo>
                                  <a:pt x="4572" y="9144"/>
                                </a:lnTo>
                                <a:lnTo>
                                  <a:pt x="9144" y="9144"/>
                                </a:lnTo>
                                <a:lnTo>
                                  <a:pt x="9144" y="1104900"/>
                                </a:lnTo>
                                <a:lnTo>
                                  <a:pt x="4572" y="1104900"/>
                                </a:lnTo>
                                <a:lnTo>
                                  <a:pt x="9144" y="1109472"/>
                                </a:lnTo>
                                <a:lnTo>
                                  <a:pt x="2820924" y="1109472"/>
                                </a:lnTo>
                                <a:lnTo>
                                  <a:pt x="2820924" y="1114044"/>
                                </a:lnTo>
                                <a:close/>
                              </a:path>
                              <a:path w="2821305" h="1114425">
                                <a:moveTo>
                                  <a:pt x="9144" y="9144"/>
                                </a:moveTo>
                                <a:lnTo>
                                  <a:pt x="4572" y="9144"/>
                                </a:lnTo>
                                <a:lnTo>
                                  <a:pt x="9144" y="4572"/>
                                </a:lnTo>
                                <a:lnTo>
                                  <a:pt x="9144" y="9144"/>
                                </a:lnTo>
                                <a:close/>
                              </a:path>
                              <a:path w="2821305" h="1114425">
                                <a:moveTo>
                                  <a:pt x="2811780" y="9144"/>
                                </a:moveTo>
                                <a:lnTo>
                                  <a:pt x="9144" y="9144"/>
                                </a:lnTo>
                                <a:lnTo>
                                  <a:pt x="9144" y="4572"/>
                                </a:lnTo>
                                <a:lnTo>
                                  <a:pt x="2811780" y="4572"/>
                                </a:lnTo>
                                <a:lnTo>
                                  <a:pt x="2811780" y="9144"/>
                                </a:lnTo>
                                <a:close/>
                              </a:path>
                              <a:path w="2821305" h="1114425">
                                <a:moveTo>
                                  <a:pt x="2811780" y="1109472"/>
                                </a:moveTo>
                                <a:lnTo>
                                  <a:pt x="2811780" y="4572"/>
                                </a:lnTo>
                                <a:lnTo>
                                  <a:pt x="2816352" y="9144"/>
                                </a:lnTo>
                                <a:lnTo>
                                  <a:pt x="2820924" y="9144"/>
                                </a:lnTo>
                                <a:lnTo>
                                  <a:pt x="2820924" y="1104900"/>
                                </a:lnTo>
                                <a:lnTo>
                                  <a:pt x="2816352" y="1104900"/>
                                </a:lnTo>
                                <a:lnTo>
                                  <a:pt x="2811780" y="1109472"/>
                                </a:lnTo>
                                <a:close/>
                              </a:path>
                              <a:path w="2821305" h="1114425">
                                <a:moveTo>
                                  <a:pt x="2820924" y="9144"/>
                                </a:moveTo>
                                <a:lnTo>
                                  <a:pt x="2816352" y="9144"/>
                                </a:lnTo>
                                <a:lnTo>
                                  <a:pt x="2811780" y="4572"/>
                                </a:lnTo>
                                <a:lnTo>
                                  <a:pt x="2820924" y="4572"/>
                                </a:lnTo>
                                <a:lnTo>
                                  <a:pt x="2820924" y="9144"/>
                                </a:lnTo>
                                <a:close/>
                              </a:path>
                              <a:path w="2821305" h="1114425">
                                <a:moveTo>
                                  <a:pt x="9144" y="1109472"/>
                                </a:moveTo>
                                <a:lnTo>
                                  <a:pt x="4572" y="1104900"/>
                                </a:lnTo>
                                <a:lnTo>
                                  <a:pt x="9144" y="1104900"/>
                                </a:lnTo>
                                <a:lnTo>
                                  <a:pt x="9144" y="1109472"/>
                                </a:lnTo>
                                <a:close/>
                              </a:path>
                              <a:path w="2821305" h="1114425">
                                <a:moveTo>
                                  <a:pt x="2811780" y="1109472"/>
                                </a:moveTo>
                                <a:lnTo>
                                  <a:pt x="9144" y="1109472"/>
                                </a:lnTo>
                                <a:lnTo>
                                  <a:pt x="9144" y="1104900"/>
                                </a:lnTo>
                                <a:lnTo>
                                  <a:pt x="2811780" y="1104900"/>
                                </a:lnTo>
                                <a:lnTo>
                                  <a:pt x="2811780" y="1109472"/>
                                </a:lnTo>
                                <a:close/>
                              </a:path>
                              <a:path w="2821305" h="1114425">
                                <a:moveTo>
                                  <a:pt x="2820924" y="1109472"/>
                                </a:moveTo>
                                <a:lnTo>
                                  <a:pt x="2811780" y="1109472"/>
                                </a:lnTo>
                                <a:lnTo>
                                  <a:pt x="2816352" y="1104900"/>
                                </a:lnTo>
                                <a:lnTo>
                                  <a:pt x="2820924" y="1104900"/>
                                </a:lnTo>
                                <a:lnTo>
                                  <a:pt x="2820924" y="11094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20" name="Image 2120"/>
                          <pic:cNvPicPr/>
                        </pic:nvPicPr>
                        <pic:blipFill>
                          <a:blip r:embed="rId260" cstate="print"/>
                          <a:stretch>
                            <a:fillRect/>
                          </a:stretch>
                        </pic:blipFill>
                        <pic:spPr>
                          <a:xfrm>
                            <a:off x="1382267" y="1109471"/>
                            <a:ext cx="76200" cy="207264"/>
                          </a:xfrm>
                          <a:prstGeom prst="rect">
                            <a:avLst/>
                          </a:prstGeom>
                        </pic:spPr>
                      </pic:pic>
                      <wps:wsp>
                        <wps:cNvPr id="2121" name="Graphic 2121"/>
                        <wps:cNvSpPr/>
                        <wps:spPr>
                          <a:xfrm>
                            <a:off x="7620" y="1316735"/>
                            <a:ext cx="2856230" cy="620395"/>
                          </a:xfrm>
                          <a:custGeom>
                            <a:avLst/>
                            <a:gdLst/>
                            <a:ahLst/>
                            <a:cxnLst/>
                            <a:rect l="l" t="t" r="r" b="b"/>
                            <a:pathLst>
                              <a:path w="2856230" h="620395">
                                <a:moveTo>
                                  <a:pt x="2753867" y="620268"/>
                                </a:moveTo>
                                <a:lnTo>
                                  <a:pt x="103632" y="620268"/>
                                </a:lnTo>
                                <a:lnTo>
                                  <a:pt x="63650" y="612243"/>
                                </a:lnTo>
                                <a:lnTo>
                                  <a:pt x="30670" y="590359"/>
                                </a:lnTo>
                                <a:lnTo>
                                  <a:pt x="8262" y="557903"/>
                                </a:lnTo>
                                <a:lnTo>
                                  <a:pt x="0" y="518159"/>
                                </a:lnTo>
                                <a:lnTo>
                                  <a:pt x="0" y="103631"/>
                                </a:lnTo>
                                <a:lnTo>
                                  <a:pt x="8262" y="63650"/>
                                </a:lnTo>
                                <a:lnTo>
                                  <a:pt x="30670" y="30670"/>
                                </a:lnTo>
                                <a:lnTo>
                                  <a:pt x="63650" y="8262"/>
                                </a:lnTo>
                                <a:lnTo>
                                  <a:pt x="103632" y="0"/>
                                </a:lnTo>
                                <a:lnTo>
                                  <a:pt x="2753867" y="0"/>
                                </a:lnTo>
                                <a:lnTo>
                                  <a:pt x="2793611" y="8262"/>
                                </a:lnTo>
                                <a:lnTo>
                                  <a:pt x="2826067" y="30670"/>
                                </a:lnTo>
                                <a:lnTo>
                                  <a:pt x="2847951" y="63650"/>
                                </a:lnTo>
                                <a:lnTo>
                                  <a:pt x="2855975" y="103631"/>
                                </a:lnTo>
                                <a:lnTo>
                                  <a:pt x="2855975" y="518159"/>
                                </a:lnTo>
                                <a:lnTo>
                                  <a:pt x="2847951" y="557903"/>
                                </a:lnTo>
                                <a:lnTo>
                                  <a:pt x="2826067" y="590359"/>
                                </a:lnTo>
                                <a:lnTo>
                                  <a:pt x="2793611" y="612243"/>
                                </a:lnTo>
                                <a:lnTo>
                                  <a:pt x="2753867" y="620268"/>
                                </a:lnTo>
                                <a:close/>
                              </a:path>
                            </a:pathLst>
                          </a:custGeom>
                          <a:solidFill>
                            <a:srgbClr val="D89593"/>
                          </a:solidFill>
                        </wps:spPr>
                        <wps:bodyPr wrap="square" lIns="0" tIns="0" rIns="0" bIns="0" rtlCol="0">
                          <a:prstTxWarp prst="textNoShape">
                            <a:avLst/>
                          </a:prstTxWarp>
                          <a:noAutofit/>
                        </wps:bodyPr>
                      </wps:wsp>
                      <wps:wsp>
                        <wps:cNvPr id="2122" name="Graphic 2122"/>
                        <wps:cNvSpPr/>
                        <wps:spPr>
                          <a:xfrm>
                            <a:off x="3048" y="1312163"/>
                            <a:ext cx="2865120" cy="629920"/>
                          </a:xfrm>
                          <a:custGeom>
                            <a:avLst/>
                            <a:gdLst/>
                            <a:ahLst/>
                            <a:cxnLst/>
                            <a:rect l="l" t="t" r="r" b="b"/>
                            <a:pathLst>
                              <a:path w="2865120" h="629920">
                                <a:moveTo>
                                  <a:pt x="2769108" y="629412"/>
                                </a:moveTo>
                                <a:lnTo>
                                  <a:pt x="97536" y="629412"/>
                                </a:lnTo>
                                <a:lnTo>
                                  <a:pt x="86868" y="627888"/>
                                </a:lnTo>
                                <a:lnTo>
                                  <a:pt x="39624" y="605028"/>
                                </a:lnTo>
                                <a:lnTo>
                                  <a:pt x="19812" y="582167"/>
                                </a:lnTo>
                                <a:lnTo>
                                  <a:pt x="13716" y="574548"/>
                                </a:lnTo>
                                <a:lnTo>
                                  <a:pt x="9144" y="563880"/>
                                </a:lnTo>
                                <a:lnTo>
                                  <a:pt x="6096" y="554736"/>
                                </a:lnTo>
                                <a:lnTo>
                                  <a:pt x="3048" y="544067"/>
                                </a:lnTo>
                                <a:lnTo>
                                  <a:pt x="0" y="522732"/>
                                </a:lnTo>
                                <a:lnTo>
                                  <a:pt x="0" y="108204"/>
                                </a:lnTo>
                                <a:lnTo>
                                  <a:pt x="9144" y="67056"/>
                                </a:lnTo>
                                <a:lnTo>
                                  <a:pt x="25908" y="39624"/>
                                </a:lnTo>
                                <a:lnTo>
                                  <a:pt x="32004" y="32004"/>
                                </a:lnTo>
                                <a:lnTo>
                                  <a:pt x="39624" y="25908"/>
                                </a:lnTo>
                                <a:lnTo>
                                  <a:pt x="48768" y="19812"/>
                                </a:lnTo>
                                <a:lnTo>
                                  <a:pt x="56388" y="13716"/>
                                </a:lnTo>
                                <a:lnTo>
                                  <a:pt x="67056" y="9144"/>
                                </a:lnTo>
                                <a:lnTo>
                                  <a:pt x="76200" y="6096"/>
                                </a:lnTo>
                                <a:lnTo>
                                  <a:pt x="86868" y="3048"/>
                                </a:lnTo>
                                <a:lnTo>
                                  <a:pt x="108204" y="0"/>
                                </a:lnTo>
                                <a:lnTo>
                                  <a:pt x="2758440" y="0"/>
                                </a:lnTo>
                                <a:lnTo>
                                  <a:pt x="2779776" y="3048"/>
                                </a:lnTo>
                                <a:lnTo>
                                  <a:pt x="2790443" y="6096"/>
                                </a:lnTo>
                                <a:lnTo>
                                  <a:pt x="2799588" y="9144"/>
                                </a:lnTo>
                                <a:lnTo>
                                  <a:pt x="109728" y="9144"/>
                                </a:lnTo>
                                <a:lnTo>
                                  <a:pt x="88392" y="12192"/>
                                </a:lnTo>
                                <a:lnTo>
                                  <a:pt x="79248" y="13716"/>
                                </a:lnTo>
                                <a:lnTo>
                                  <a:pt x="70104" y="16764"/>
                                </a:lnTo>
                                <a:lnTo>
                                  <a:pt x="62484" y="21336"/>
                                </a:lnTo>
                                <a:lnTo>
                                  <a:pt x="53340" y="25908"/>
                                </a:lnTo>
                                <a:lnTo>
                                  <a:pt x="45720" y="32004"/>
                                </a:lnTo>
                                <a:lnTo>
                                  <a:pt x="32004" y="45720"/>
                                </a:lnTo>
                                <a:lnTo>
                                  <a:pt x="27432" y="53340"/>
                                </a:lnTo>
                                <a:lnTo>
                                  <a:pt x="21336" y="60960"/>
                                </a:lnTo>
                                <a:lnTo>
                                  <a:pt x="18288" y="70104"/>
                                </a:lnTo>
                                <a:lnTo>
                                  <a:pt x="13716" y="79248"/>
                                </a:lnTo>
                                <a:lnTo>
                                  <a:pt x="12192" y="88392"/>
                                </a:lnTo>
                                <a:lnTo>
                                  <a:pt x="10668" y="99060"/>
                                </a:lnTo>
                                <a:lnTo>
                                  <a:pt x="9144" y="108204"/>
                                </a:lnTo>
                                <a:lnTo>
                                  <a:pt x="9144" y="521208"/>
                                </a:lnTo>
                                <a:lnTo>
                                  <a:pt x="12192" y="542543"/>
                                </a:lnTo>
                                <a:lnTo>
                                  <a:pt x="13716" y="551688"/>
                                </a:lnTo>
                                <a:lnTo>
                                  <a:pt x="16764" y="560832"/>
                                </a:lnTo>
                                <a:lnTo>
                                  <a:pt x="21336" y="568452"/>
                                </a:lnTo>
                                <a:lnTo>
                                  <a:pt x="25908" y="577596"/>
                                </a:lnTo>
                                <a:lnTo>
                                  <a:pt x="32004" y="585216"/>
                                </a:lnTo>
                                <a:lnTo>
                                  <a:pt x="45720" y="598932"/>
                                </a:lnTo>
                                <a:lnTo>
                                  <a:pt x="53340" y="603504"/>
                                </a:lnTo>
                                <a:lnTo>
                                  <a:pt x="60960" y="609600"/>
                                </a:lnTo>
                                <a:lnTo>
                                  <a:pt x="70104" y="612648"/>
                                </a:lnTo>
                                <a:lnTo>
                                  <a:pt x="79248" y="617220"/>
                                </a:lnTo>
                                <a:lnTo>
                                  <a:pt x="88392" y="618743"/>
                                </a:lnTo>
                                <a:lnTo>
                                  <a:pt x="99060" y="620267"/>
                                </a:lnTo>
                                <a:lnTo>
                                  <a:pt x="2803144" y="620267"/>
                                </a:lnTo>
                                <a:lnTo>
                                  <a:pt x="2799588" y="621791"/>
                                </a:lnTo>
                                <a:lnTo>
                                  <a:pt x="2790443" y="624840"/>
                                </a:lnTo>
                                <a:lnTo>
                                  <a:pt x="2779776" y="627888"/>
                                </a:lnTo>
                                <a:lnTo>
                                  <a:pt x="2769108" y="629412"/>
                                </a:lnTo>
                                <a:close/>
                              </a:path>
                              <a:path w="2865120" h="629920">
                                <a:moveTo>
                                  <a:pt x="2803144" y="620267"/>
                                </a:moveTo>
                                <a:lnTo>
                                  <a:pt x="2767584" y="620267"/>
                                </a:lnTo>
                                <a:lnTo>
                                  <a:pt x="2778252" y="618743"/>
                                </a:lnTo>
                                <a:lnTo>
                                  <a:pt x="2787396" y="617220"/>
                                </a:lnTo>
                                <a:lnTo>
                                  <a:pt x="2796540" y="612648"/>
                                </a:lnTo>
                                <a:lnTo>
                                  <a:pt x="2804160" y="609600"/>
                                </a:lnTo>
                                <a:lnTo>
                                  <a:pt x="2813303" y="605028"/>
                                </a:lnTo>
                                <a:lnTo>
                                  <a:pt x="2820924" y="598932"/>
                                </a:lnTo>
                                <a:lnTo>
                                  <a:pt x="2834640" y="585216"/>
                                </a:lnTo>
                                <a:lnTo>
                                  <a:pt x="2839211" y="577596"/>
                                </a:lnTo>
                                <a:lnTo>
                                  <a:pt x="2845308" y="569976"/>
                                </a:lnTo>
                                <a:lnTo>
                                  <a:pt x="2848356" y="560832"/>
                                </a:lnTo>
                                <a:lnTo>
                                  <a:pt x="2852927" y="551688"/>
                                </a:lnTo>
                                <a:lnTo>
                                  <a:pt x="2854452" y="542543"/>
                                </a:lnTo>
                                <a:lnTo>
                                  <a:pt x="2855976" y="531876"/>
                                </a:lnTo>
                                <a:lnTo>
                                  <a:pt x="2855976" y="99060"/>
                                </a:lnTo>
                                <a:lnTo>
                                  <a:pt x="2854452" y="88392"/>
                                </a:lnTo>
                                <a:lnTo>
                                  <a:pt x="2852927" y="79248"/>
                                </a:lnTo>
                                <a:lnTo>
                                  <a:pt x="2848356" y="70104"/>
                                </a:lnTo>
                                <a:lnTo>
                                  <a:pt x="2845308" y="62484"/>
                                </a:lnTo>
                                <a:lnTo>
                                  <a:pt x="2840735" y="53340"/>
                                </a:lnTo>
                                <a:lnTo>
                                  <a:pt x="2834640" y="45720"/>
                                </a:lnTo>
                                <a:lnTo>
                                  <a:pt x="2820924" y="32004"/>
                                </a:lnTo>
                                <a:lnTo>
                                  <a:pt x="2813303" y="27432"/>
                                </a:lnTo>
                                <a:lnTo>
                                  <a:pt x="2805684" y="21336"/>
                                </a:lnTo>
                                <a:lnTo>
                                  <a:pt x="2796540" y="18288"/>
                                </a:lnTo>
                                <a:lnTo>
                                  <a:pt x="2787396" y="13716"/>
                                </a:lnTo>
                                <a:lnTo>
                                  <a:pt x="2778252" y="12192"/>
                                </a:lnTo>
                                <a:lnTo>
                                  <a:pt x="2767584" y="10668"/>
                                </a:lnTo>
                                <a:lnTo>
                                  <a:pt x="2758440" y="9144"/>
                                </a:lnTo>
                                <a:lnTo>
                                  <a:pt x="2799588" y="9144"/>
                                </a:lnTo>
                                <a:lnTo>
                                  <a:pt x="2817876" y="18288"/>
                                </a:lnTo>
                                <a:lnTo>
                                  <a:pt x="2827019" y="25908"/>
                                </a:lnTo>
                                <a:lnTo>
                                  <a:pt x="2834640" y="32004"/>
                                </a:lnTo>
                                <a:lnTo>
                                  <a:pt x="2840735" y="39624"/>
                                </a:lnTo>
                                <a:lnTo>
                                  <a:pt x="2846832" y="48768"/>
                                </a:lnTo>
                                <a:lnTo>
                                  <a:pt x="2852927" y="56388"/>
                                </a:lnTo>
                                <a:lnTo>
                                  <a:pt x="2857500" y="67056"/>
                                </a:lnTo>
                                <a:lnTo>
                                  <a:pt x="2860548" y="76200"/>
                                </a:lnTo>
                                <a:lnTo>
                                  <a:pt x="2863596" y="86868"/>
                                </a:lnTo>
                                <a:lnTo>
                                  <a:pt x="2865119" y="97536"/>
                                </a:lnTo>
                                <a:lnTo>
                                  <a:pt x="2865119" y="533400"/>
                                </a:lnTo>
                                <a:lnTo>
                                  <a:pt x="2852927" y="573024"/>
                                </a:lnTo>
                                <a:lnTo>
                                  <a:pt x="2827019" y="605028"/>
                                </a:lnTo>
                                <a:lnTo>
                                  <a:pt x="2817876" y="611124"/>
                                </a:lnTo>
                                <a:lnTo>
                                  <a:pt x="2810256" y="617220"/>
                                </a:lnTo>
                                <a:lnTo>
                                  <a:pt x="2803144" y="62026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23" name="Image 2123"/>
                          <pic:cNvPicPr/>
                        </pic:nvPicPr>
                        <pic:blipFill>
                          <a:blip r:embed="rId245" cstate="print"/>
                          <a:stretch>
                            <a:fillRect/>
                          </a:stretch>
                        </pic:blipFill>
                        <pic:spPr>
                          <a:xfrm>
                            <a:off x="1382267" y="1937003"/>
                            <a:ext cx="76200" cy="207264"/>
                          </a:xfrm>
                          <a:prstGeom prst="rect">
                            <a:avLst/>
                          </a:prstGeom>
                        </pic:spPr>
                      </pic:pic>
                      <wps:wsp>
                        <wps:cNvPr id="2124" name="Graphic 2124"/>
                        <wps:cNvSpPr/>
                        <wps:spPr>
                          <a:xfrm>
                            <a:off x="4572" y="2144267"/>
                            <a:ext cx="2814955" cy="577850"/>
                          </a:xfrm>
                          <a:custGeom>
                            <a:avLst/>
                            <a:gdLst/>
                            <a:ahLst/>
                            <a:cxnLst/>
                            <a:rect l="l" t="t" r="r" b="b"/>
                            <a:pathLst>
                              <a:path w="2814955" h="577850">
                                <a:moveTo>
                                  <a:pt x="2814828" y="577596"/>
                                </a:moveTo>
                                <a:lnTo>
                                  <a:pt x="0" y="577596"/>
                                </a:lnTo>
                                <a:lnTo>
                                  <a:pt x="0" y="0"/>
                                </a:lnTo>
                                <a:lnTo>
                                  <a:pt x="2814828" y="0"/>
                                </a:lnTo>
                                <a:lnTo>
                                  <a:pt x="2814828" y="577596"/>
                                </a:lnTo>
                                <a:close/>
                              </a:path>
                            </a:pathLst>
                          </a:custGeom>
                          <a:solidFill>
                            <a:srgbClr val="DBE6F2"/>
                          </a:solidFill>
                        </wps:spPr>
                        <wps:bodyPr wrap="square" lIns="0" tIns="0" rIns="0" bIns="0" rtlCol="0">
                          <a:prstTxWarp prst="textNoShape">
                            <a:avLst/>
                          </a:prstTxWarp>
                          <a:noAutofit/>
                        </wps:bodyPr>
                      </wps:wsp>
                      <wps:wsp>
                        <wps:cNvPr id="2125" name="Graphic 2125"/>
                        <wps:cNvSpPr/>
                        <wps:spPr>
                          <a:xfrm>
                            <a:off x="-12" y="2139696"/>
                            <a:ext cx="2824480" cy="586740"/>
                          </a:xfrm>
                          <a:custGeom>
                            <a:avLst/>
                            <a:gdLst/>
                            <a:ahLst/>
                            <a:cxnLst/>
                            <a:rect l="l" t="t" r="r" b="b"/>
                            <a:pathLst>
                              <a:path w="2824480" h="586740">
                                <a:moveTo>
                                  <a:pt x="2823984" y="0"/>
                                </a:moveTo>
                                <a:lnTo>
                                  <a:pt x="2814828" y="0"/>
                                </a:lnTo>
                                <a:lnTo>
                                  <a:pt x="2814828" y="9144"/>
                                </a:lnTo>
                                <a:lnTo>
                                  <a:pt x="2814828" y="577596"/>
                                </a:lnTo>
                                <a:lnTo>
                                  <a:pt x="2473452" y="577596"/>
                                </a:lnTo>
                                <a:lnTo>
                                  <a:pt x="2473452" y="9144"/>
                                </a:lnTo>
                                <a:lnTo>
                                  <a:pt x="2814828" y="9144"/>
                                </a:lnTo>
                                <a:lnTo>
                                  <a:pt x="2814828" y="0"/>
                                </a:lnTo>
                                <a:lnTo>
                                  <a:pt x="2464320" y="0"/>
                                </a:lnTo>
                                <a:lnTo>
                                  <a:pt x="2464320" y="9144"/>
                                </a:lnTo>
                                <a:lnTo>
                                  <a:pt x="2464320" y="577596"/>
                                </a:lnTo>
                                <a:lnTo>
                                  <a:pt x="361188" y="577596"/>
                                </a:lnTo>
                                <a:lnTo>
                                  <a:pt x="361188" y="9144"/>
                                </a:lnTo>
                                <a:lnTo>
                                  <a:pt x="2464320" y="9144"/>
                                </a:lnTo>
                                <a:lnTo>
                                  <a:pt x="2464320" y="0"/>
                                </a:lnTo>
                                <a:lnTo>
                                  <a:pt x="352044" y="0"/>
                                </a:lnTo>
                                <a:lnTo>
                                  <a:pt x="352044" y="9144"/>
                                </a:lnTo>
                                <a:lnTo>
                                  <a:pt x="352044" y="577596"/>
                                </a:lnTo>
                                <a:lnTo>
                                  <a:pt x="9144" y="577596"/>
                                </a:lnTo>
                                <a:lnTo>
                                  <a:pt x="9144" y="9144"/>
                                </a:lnTo>
                                <a:lnTo>
                                  <a:pt x="352044" y="9144"/>
                                </a:lnTo>
                                <a:lnTo>
                                  <a:pt x="352044" y="0"/>
                                </a:lnTo>
                                <a:lnTo>
                                  <a:pt x="0" y="0"/>
                                </a:lnTo>
                                <a:lnTo>
                                  <a:pt x="0" y="586740"/>
                                </a:lnTo>
                                <a:lnTo>
                                  <a:pt x="2823984" y="586740"/>
                                </a:lnTo>
                                <a:lnTo>
                                  <a:pt x="2823984" y="582168"/>
                                </a:lnTo>
                                <a:lnTo>
                                  <a:pt x="2823984" y="577596"/>
                                </a:lnTo>
                                <a:lnTo>
                                  <a:pt x="2823984" y="9144"/>
                                </a:lnTo>
                                <a:lnTo>
                                  <a:pt x="2823984" y="4572"/>
                                </a:lnTo>
                                <a:lnTo>
                                  <a:pt x="282398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26" name="Image 2126"/>
                          <pic:cNvPicPr/>
                        </pic:nvPicPr>
                        <pic:blipFill>
                          <a:blip r:embed="rId245" cstate="print"/>
                          <a:stretch>
                            <a:fillRect/>
                          </a:stretch>
                        </pic:blipFill>
                        <pic:spPr>
                          <a:xfrm>
                            <a:off x="1382267" y="2721864"/>
                            <a:ext cx="76200" cy="207264"/>
                          </a:xfrm>
                          <a:prstGeom prst="rect">
                            <a:avLst/>
                          </a:prstGeom>
                        </pic:spPr>
                      </pic:pic>
                      <wps:wsp>
                        <wps:cNvPr id="2127" name="Graphic 2127"/>
                        <wps:cNvSpPr/>
                        <wps:spPr>
                          <a:xfrm>
                            <a:off x="522732" y="2929127"/>
                            <a:ext cx="1866900" cy="445134"/>
                          </a:xfrm>
                          <a:custGeom>
                            <a:avLst/>
                            <a:gdLst/>
                            <a:ahLst/>
                            <a:cxnLst/>
                            <a:rect l="l" t="t" r="r" b="b"/>
                            <a:pathLst>
                              <a:path w="1866900" h="445134">
                                <a:moveTo>
                                  <a:pt x="934212" y="445008"/>
                                </a:moveTo>
                                <a:lnTo>
                                  <a:pt x="861312" y="444342"/>
                                </a:lnTo>
                                <a:lnTo>
                                  <a:pt x="789928" y="442377"/>
                                </a:lnTo>
                                <a:lnTo>
                                  <a:pt x="720269" y="439160"/>
                                </a:lnTo>
                                <a:lnTo>
                                  <a:pt x="652545" y="434742"/>
                                </a:lnTo>
                                <a:lnTo>
                                  <a:pt x="586964" y="429169"/>
                                </a:lnTo>
                                <a:lnTo>
                                  <a:pt x="523736" y="422490"/>
                                </a:lnTo>
                                <a:lnTo>
                                  <a:pt x="463070" y="414753"/>
                                </a:lnTo>
                                <a:lnTo>
                                  <a:pt x="405175" y="406008"/>
                                </a:lnTo>
                                <a:lnTo>
                                  <a:pt x="350262" y="396302"/>
                                </a:lnTo>
                                <a:lnTo>
                                  <a:pt x="298538" y="385683"/>
                                </a:lnTo>
                                <a:lnTo>
                                  <a:pt x="250215" y="374201"/>
                                </a:lnTo>
                                <a:lnTo>
                                  <a:pt x="205500" y="361903"/>
                                </a:lnTo>
                                <a:lnTo>
                                  <a:pt x="164603" y="348838"/>
                                </a:lnTo>
                                <a:lnTo>
                                  <a:pt x="127733" y="335054"/>
                                </a:lnTo>
                                <a:lnTo>
                                  <a:pt x="66914" y="305523"/>
                                </a:lnTo>
                                <a:lnTo>
                                  <a:pt x="24717" y="273697"/>
                                </a:lnTo>
                                <a:lnTo>
                                  <a:pt x="2816" y="239964"/>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964"/>
                                </a:lnTo>
                                <a:lnTo>
                                  <a:pt x="1842267" y="273697"/>
                                </a:lnTo>
                                <a:lnTo>
                                  <a:pt x="1800203" y="305523"/>
                                </a:lnTo>
                                <a:lnTo>
                                  <a:pt x="1739561" y="335054"/>
                                </a:lnTo>
                                <a:lnTo>
                                  <a:pt x="1702791" y="348838"/>
                                </a:lnTo>
                                <a:lnTo>
                                  <a:pt x="1661999" y="361903"/>
                                </a:lnTo>
                                <a:lnTo>
                                  <a:pt x="1617392" y="374201"/>
                                </a:lnTo>
                                <a:lnTo>
                                  <a:pt x="1569177" y="385683"/>
                                </a:lnTo>
                                <a:lnTo>
                                  <a:pt x="1517561" y="396302"/>
                                </a:lnTo>
                                <a:lnTo>
                                  <a:pt x="1462753" y="406008"/>
                                </a:lnTo>
                                <a:lnTo>
                                  <a:pt x="1404958" y="414753"/>
                                </a:lnTo>
                                <a:lnTo>
                                  <a:pt x="1344385" y="422490"/>
                                </a:lnTo>
                                <a:lnTo>
                                  <a:pt x="1281241" y="429169"/>
                                </a:lnTo>
                                <a:lnTo>
                                  <a:pt x="1215733" y="434742"/>
                                </a:lnTo>
                                <a:lnTo>
                                  <a:pt x="1148069" y="439160"/>
                                </a:lnTo>
                                <a:lnTo>
                                  <a:pt x="1078456" y="442377"/>
                                </a:lnTo>
                                <a:lnTo>
                                  <a:pt x="1007101" y="444342"/>
                                </a:lnTo>
                                <a:lnTo>
                                  <a:pt x="934212" y="445008"/>
                                </a:lnTo>
                                <a:close/>
                              </a:path>
                            </a:pathLst>
                          </a:custGeom>
                          <a:solidFill>
                            <a:srgbClr val="0F243F"/>
                          </a:solidFill>
                        </wps:spPr>
                        <wps:bodyPr wrap="square" lIns="0" tIns="0" rIns="0" bIns="0" rtlCol="0">
                          <a:prstTxWarp prst="textNoShape">
                            <a:avLst/>
                          </a:prstTxWarp>
                          <a:noAutofit/>
                        </wps:bodyPr>
                      </wps:wsp>
                      <wps:wsp>
                        <wps:cNvPr id="2128" name="Graphic 2128"/>
                        <wps:cNvSpPr/>
                        <wps:spPr>
                          <a:xfrm>
                            <a:off x="518160" y="2924556"/>
                            <a:ext cx="1876425" cy="454659"/>
                          </a:xfrm>
                          <a:custGeom>
                            <a:avLst/>
                            <a:gdLst/>
                            <a:ahLst/>
                            <a:cxnLst/>
                            <a:rect l="l" t="t" r="r" b="b"/>
                            <a:pathLst>
                              <a:path w="1876425" h="454659">
                                <a:moveTo>
                                  <a:pt x="986027" y="1523"/>
                                </a:moveTo>
                                <a:lnTo>
                                  <a:pt x="890016" y="1523"/>
                                </a:lnTo>
                                <a:lnTo>
                                  <a:pt x="938783" y="0"/>
                                </a:lnTo>
                                <a:lnTo>
                                  <a:pt x="986027" y="1523"/>
                                </a:lnTo>
                                <a:close/>
                              </a:path>
                              <a:path w="1876425" h="454659">
                                <a:moveTo>
                                  <a:pt x="1034795" y="454151"/>
                                </a:moveTo>
                                <a:lnTo>
                                  <a:pt x="842772" y="454151"/>
                                </a:lnTo>
                                <a:lnTo>
                                  <a:pt x="749808" y="451103"/>
                                </a:lnTo>
                                <a:lnTo>
                                  <a:pt x="617219" y="441959"/>
                                </a:lnTo>
                                <a:lnTo>
                                  <a:pt x="493775" y="428243"/>
                                </a:lnTo>
                                <a:lnTo>
                                  <a:pt x="416051" y="416051"/>
                                </a:lnTo>
                                <a:lnTo>
                                  <a:pt x="344424" y="403859"/>
                                </a:lnTo>
                                <a:lnTo>
                                  <a:pt x="310895" y="396239"/>
                                </a:lnTo>
                                <a:lnTo>
                                  <a:pt x="277367" y="390143"/>
                                </a:lnTo>
                                <a:lnTo>
                                  <a:pt x="246887" y="382523"/>
                                </a:lnTo>
                                <a:lnTo>
                                  <a:pt x="217932" y="373379"/>
                                </a:lnTo>
                                <a:lnTo>
                                  <a:pt x="188975" y="365759"/>
                                </a:lnTo>
                                <a:lnTo>
                                  <a:pt x="138683" y="347471"/>
                                </a:lnTo>
                                <a:lnTo>
                                  <a:pt x="96011" y="329183"/>
                                </a:lnTo>
                                <a:lnTo>
                                  <a:pt x="59435" y="307847"/>
                                </a:lnTo>
                                <a:lnTo>
                                  <a:pt x="21335" y="275843"/>
                                </a:lnTo>
                                <a:lnTo>
                                  <a:pt x="1524" y="240791"/>
                                </a:lnTo>
                                <a:lnTo>
                                  <a:pt x="1524" y="234695"/>
                                </a:lnTo>
                                <a:lnTo>
                                  <a:pt x="0" y="228600"/>
                                </a:lnTo>
                                <a:lnTo>
                                  <a:pt x="1524" y="222503"/>
                                </a:lnTo>
                                <a:lnTo>
                                  <a:pt x="1524" y="214883"/>
                                </a:lnTo>
                                <a:lnTo>
                                  <a:pt x="3048" y="208787"/>
                                </a:lnTo>
                                <a:lnTo>
                                  <a:pt x="6095" y="202691"/>
                                </a:lnTo>
                                <a:lnTo>
                                  <a:pt x="9143" y="198119"/>
                                </a:lnTo>
                                <a:lnTo>
                                  <a:pt x="12191" y="192023"/>
                                </a:lnTo>
                                <a:lnTo>
                                  <a:pt x="44195" y="158495"/>
                                </a:lnTo>
                                <a:lnTo>
                                  <a:pt x="76200" y="137159"/>
                                </a:lnTo>
                                <a:lnTo>
                                  <a:pt x="115824" y="117347"/>
                                </a:lnTo>
                                <a:lnTo>
                                  <a:pt x="163067" y="99059"/>
                                </a:lnTo>
                                <a:lnTo>
                                  <a:pt x="216408" y="82295"/>
                                </a:lnTo>
                                <a:lnTo>
                                  <a:pt x="246887" y="73151"/>
                                </a:lnTo>
                                <a:lnTo>
                                  <a:pt x="277367" y="65531"/>
                                </a:lnTo>
                                <a:lnTo>
                                  <a:pt x="309372" y="57911"/>
                                </a:lnTo>
                                <a:lnTo>
                                  <a:pt x="379475" y="45719"/>
                                </a:lnTo>
                                <a:lnTo>
                                  <a:pt x="416051" y="38100"/>
                                </a:lnTo>
                                <a:lnTo>
                                  <a:pt x="454151" y="33527"/>
                                </a:lnTo>
                                <a:lnTo>
                                  <a:pt x="493775" y="27431"/>
                                </a:lnTo>
                                <a:lnTo>
                                  <a:pt x="617219" y="13715"/>
                                </a:lnTo>
                                <a:lnTo>
                                  <a:pt x="749808" y="4571"/>
                                </a:lnTo>
                                <a:lnTo>
                                  <a:pt x="842772" y="1523"/>
                                </a:lnTo>
                                <a:lnTo>
                                  <a:pt x="1034795" y="1523"/>
                                </a:lnTo>
                                <a:lnTo>
                                  <a:pt x="1127759" y="4571"/>
                                </a:lnTo>
                                <a:lnTo>
                                  <a:pt x="1194056" y="9143"/>
                                </a:lnTo>
                                <a:lnTo>
                                  <a:pt x="938783" y="9143"/>
                                </a:lnTo>
                                <a:lnTo>
                                  <a:pt x="890016" y="10667"/>
                                </a:lnTo>
                                <a:lnTo>
                                  <a:pt x="842772" y="10667"/>
                                </a:lnTo>
                                <a:lnTo>
                                  <a:pt x="751332" y="13715"/>
                                </a:lnTo>
                                <a:lnTo>
                                  <a:pt x="618743" y="22859"/>
                                </a:lnTo>
                                <a:lnTo>
                                  <a:pt x="493775" y="36575"/>
                                </a:lnTo>
                                <a:lnTo>
                                  <a:pt x="455675" y="42671"/>
                                </a:lnTo>
                                <a:lnTo>
                                  <a:pt x="417575" y="47243"/>
                                </a:lnTo>
                                <a:lnTo>
                                  <a:pt x="381000" y="53339"/>
                                </a:lnTo>
                                <a:lnTo>
                                  <a:pt x="345948" y="60959"/>
                                </a:lnTo>
                                <a:lnTo>
                                  <a:pt x="312419" y="67055"/>
                                </a:lnTo>
                                <a:lnTo>
                                  <a:pt x="248411" y="82295"/>
                                </a:lnTo>
                                <a:lnTo>
                                  <a:pt x="192024" y="99059"/>
                                </a:lnTo>
                                <a:lnTo>
                                  <a:pt x="141732" y="117347"/>
                                </a:lnTo>
                                <a:lnTo>
                                  <a:pt x="99059" y="135635"/>
                                </a:lnTo>
                                <a:lnTo>
                                  <a:pt x="64008" y="155447"/>
                                </a:lnTo>
                                <a:lnTo>
                                  <a:pt x="27432" y="185927"/>
                                </a:lnTo>
                                <a:lnTo>
                                  <a:pt x="10667" y="216408"/>
                                </a:lnTo>
                                <a:lnTo>
                                  <a:pt x="10667" y="222503"/>
                                </a:lnTo>
                                <a:lnTo>
                                  <a:pt x="9143" y="227075"/>
                                </a:lnTo>
                                <a:lnTo>
                                  <a:pt x="10667" y="233171"/>
                                </a:lnTo>
                                <a:lnTo>
                                  <a:pt x="10667" y="237743"/>
                                </a:lnTo>
                                <a:lnTo>
                                  <a:pt x="12191" y="243839"/>
                                </a:lnTo>
                                <a:lnTo>
                                  <a:pt x="38100" y="280415"/>
                                </a:lnTo>
                                <a:lnTo>
                                  <a:pt x="50291" y="289559"/>
                                </a:lnTo>
                                <a:lnTo>
                                  <a:pt x="64008" y="300227"/>
                                </a:lnTo>
                                <a:lnTo>
                                  <a:pt x="99059" y="320039"/>
                                </a:lnTo>
                                <a:lnTo>
                                  <a:pt x="141732" y="338327"/>
                                </a:lnTo>
                                <a:lnTo>
                                  <a:pt x="192024" y="356615"/>
                                </a:lnTo>
                                <a:lnTo>
                                  <a:pt x="219456" y="364235"/>
                                </a:lnTo>
                                <a:lnTo>
                                  <a:pt x="248411" y="373379"/>
                                </a:lnTo>
                                <a:lnTo>
                                  <a:pt x="312419" y="388619"/>
                                </a:lnTo>
                                <a:lnTo>
                                  <a:pt x="345948" y="394715"/>
                                </a:lnTo>
                                <a:lnTo>
                                  <a:pt x="381000" y="402335"/>
                                </a:lnTo>
                                <a:lnTo>
                                  <a:pt x="417575" y="408431"/>
                                </a:lnTo>
                                <a:lnTo>
                                  <a:pt x="455675" y="413003"/>
                                </a:lnTo>
                                <a:lnTo>
                                  <a:pt x="493775" y="419100"/>
                                </a:lnTo>
                                <a:lnTo>
                                  <a:pt x="618743" y="432815"/>
                                </a:lnTo>
                                <a:lnTo>
                                  <a:pt x="751332" y="441959"/>
                                </a:lnTo>
                                <a:lnTo>
                                  <a:pt x="842772" y="445008"/>
                                </a:lnTo>
                                <a:lnTo>
                                  <a:pt x="1216149" y="445008"/>
                                </a:lnTo>
                                <a:lnTo>
                                  <a:pt x="1171956" y="448055"/>
                                </a:lnTo>
                                <a:lnTo>
                                  <a:pt x="1127759" y="449579"/>
                                </a:lnTo>
                                <a:lnTo>
                                  <a:pt x="1080516" y="452627"/>
                                </a:lnTo>
                                <a:lnTo>
                                  <a:pt x="1034795" y="454151"/>
                                </a:lnTo>
                                <a:close/>
                              </a:path>
                              <a:path w="1876425" h="454659">
                                <a:moveTo>
                                  <a:pt x="1216149" y="445008"/>
                                </a:moveTo>
                                <a:lnTo>
                                  <a:pt x="1033272" y="445008"/>
                                </a:lnTo>
                                <a:lnTo>
                                  <a:pt x="1080516" y="443483"/>
                                </a:lnTo>
                                <a:lnTo>
                                  <a:pt x="1126235" y="440435"/>
                                </a:lnTo>
                                <a:lnTo>
                                  <a:pt x="1171956" y="438911"/>
                                </a:lnTo>
                                <a:lnTo>
                                  <a:pt x="1258824" y="432815"/>
                                </a:lnTo>
                                <a:lnTo>
                                  <a:pt x="1383792" y="419100"/>
                                </a:lnTo>
                                <a:lnTo>
                                  <a:pt x="1421892" y="413003"/>
                                </a:lnTo>
                                <a:lnTo>
                                  <a:pt x="1459992" y="408431"/>
                                </a:lnTo>
                                <a:lnTo>
                                  <a:pt x="1496567" y="402335"/>
                                </a:lnTo>
                                <a:lnTo>
                                  <a:pt x="1531619" y="394715"/>
                                </a:lnTo>
                                <a:lnTo>
                                  <a:pt x="1565148" y="388619"/>
                                </a:lnTo>
                                <a:lnTo>
                                  <a:pt x="1629156" y="373379"/>
                                </a:lnTo>
                                <a:lnTo>
                                  <a:pt x="1658111" y="364235"/>
                                </a:lnTo>
                                <a:lnTo>
                                  <a:pt x="1685543" y="356615"/>
                                </a:lnTo>
                                <a:lnTo>
                                  <a:pt x="1735835" y="338327"/>
                                </a:lnTo>
                                <a:lnTo>
                                  <a:pt x="1778508" y="320039"/>
                                </a:lnTo>
                                <a:lnTo>
                                  <a:pt x="1813559" y="300227"/>
                                </a:lnTo>
                                <a:lnTo>
                                  <a:pt x="1850135" y="269747"/>
                                </a:lnTo>
                                <a:lnTo>
                                  <a:pt x="1862327" y="248411"/>
                                </a:lnTo>
                                <a:lnTo>
                                  <a:pt x="1865376" y="243839"/>
                                </a:lnTo>
                                <a:lnTo>
                                  <a:pt x="1866900" y="237743"/>
                                </a:lnTo>
                                <a:lnTo>
                                  <a:pt x="1866900" y="217931"/>
                                </a:lnTo>
                                <a:lnTo>
                                  <a:pt x="1839468" y="175259"/>
                                </a:lnTo>
                                <a:lnTo>
                                  <a:pt x="1796795" y="144779"/>
                                </a:lnTo>
                                <a:lnTo>
                                  <a:pt x="1735835" y="117347"/>
                                </a:lnTo>
                                <a:lnTo>
                                  <a:pt x="1685543" y="99059"/>
                                </a:lnTo>
                                <a:lnTo>
                                  <a:pt x="1629156" y="82295"/>
                                </a:lnTo>
                                <a:lnTo>
                                  <a:pt x="1565148" y="67055"/>
                                </a:lnTo>
                                <a:lnTo>
                                  <a:pt x="1531619" y="60959"/>
                                </a:lnTo>
                                <a:lnTo>
                                  <a:pt x="1496567" y="53339"/>
                                </a:lnTo>
                                <a:lnTo>
                                  <a:pt x="1459992" y="47243"/>
                                </a:lnTo>
                                <a:lnTo>
                                  <a:pt x="1421892" y="42671"/>
                                </a:lnTo>
                                <a:lnTo>
                                  <a:pt x="1383792" y="36575"/>
                                </a:lnTo>
                                <a:lnTo>
                                  <a:pt x="1258824" y="22859"/>
                                </a:lnTo>
                                <a:lnTo>
                                  <a:pt x="1126235" y="13715"/>
                                </a:lnTo>
                                <a:lnTo>
                                  <a:pt x="1034795" y="10667"/>
                                </a:lnTo>
                                <a:lnTo>
                                  <a:pt x="986027" y="10667"/>
                                </a:lnTo>
                                <a:lnTo>
                                  <a:pt x="938783" y="9143"/>
                                </a:lnTo>
                                <a:lnTo>
                                  <a:pt x="1194056" y="9143"/>
                                </a:lnTo>
                                <a:lnTo>
                                  <a:pt x="1260348" y="13715"/>
                                </a:lnTo>
                                <a:lnTo>
                                  <a:pt x="1383792" y="27431"/>
                                </a:lnTo>
                                <a:lnTo>
                                  <a:pt x="1423416" y="33527"/>
                                </a:lnTo>
                                <a:lnTo>
                                  <a:pt x="1461516" y="38100"/>
                                </a:lnTo>
                                <a:lnTo>
                                  <a:pt x="1498092" y="45719"/>
                                </a:lnTo>
                                <a:lnTo>
                                  <a:pt x="1566672" y="57911"/>
                                </a:lnTo>
                                <a:lnTo>
                                  <a:pt x="1600200" y="65531"/>
                                </a:lnTo>
                                <a:lnTo>
                                  <a:pt x="1630679" y="73151"/>
                                </a:lnTo>
                                <a:lnTo>
                                  <a:pt x="1659635" y="82295"/>
                                </a:lnTo>
                                <a:lnTo>
                                  <a:pt x="1688592" y="89915"/>
                                </a:lnTo>
                                <a:lnTo>
                                  <a:pt x="1738884" y="108203"/>
                                </a:lnTo>
                                <a:lnTo>
                                  <a:pt x="1781556" y="126491"/>
                                </a:lnTo>
                                <a:lnTo>
                                  <a:pt x="1818132" y="147827"/>
                                </a:lnTo>
                                <a:lnTo>
                                  <a:pt x="1856232" y="179831"/>
                                </a:lnTo>
                                <a:lnTo>
                                  <a:pt x="1872995" y="208787"/>
                                </a:lnTo>
                                <a:lnTo>
                                  <a:pt x="1876043" y="214883"/>
                                </a:lnTo>
                                <a:lnTo>
                                  <a:pt x="1876043" y="239267"/>
                                </a:lnTo>
                                <a:lnTo>
                                  <a:pt x="1874519" y="245363"/>
                                </a:lnTo>
                                <a:lnTo>
                                  <a:pt x="1845564" y="286511"/>
                                </a:lnTo>
                                <a:lnTo>
                                  <a:pt x="1801368" y="318515"/>
                                </a:lnTo>
                                <a:lnTo>
                                  <a:pt x="1781556" y="327659"/>
                                </a:lnTo>
                                <a:lnTo>
                                  <a:pt x="1761743" y="338327"/>
                                </a:lnTo>
                                <a:lnTo>
                                  <a:pt x="1738884" y="347471"/>
                                </a:lnTo>
                                <a:lnTo>
                                  <a:pt x="1714500" y="356615"/>
                                </a:lnTo>
                                <a:lnTo>
                                  <a:pt x="1688592" y="365759"/>
                                </a:lnTo>
                                <a:lnTo>
                                  <a:pt x="1659635" y="373379"/>
                                </a:lnTo>
                                <a:lnTo>
                                  <a:pt x="1630679" y="382523"/>
                                </a:lnTo>
                                <a:lnTo>
                                  <a:pt x="1600200" y="390143"/>
                                </a:lnTo>
                                <a:lnTo>
                                  <a:pt x="1566672" y="396239"/>
                                </a:lnTo>
                                <a:lnTo>
                                  <a:pt x="1533143" y="403859"/>
                                </a:lnTo>
                                <a:lnTo>
                                  <a:pt x="1461516" y="416051"/>
                                </a:lnTo>
                                <a:lnTo>
                                  <a:pt x="1383792" y="428243"/>
                                </a:lnTo>
                                <a:lnTo>
                                  <a:pt x="1260348" y="441959"/>
                                </a:lnTo>
                                <a:lnTo>
                                  <a:pt x="1216149" y="445008"/>
                                </a:lnTo>
                                <a:close/>
                              </a:path>
                            </a:pathLst>
                          </a:custGeom>
                          <a:solidFill>
                            <a:srgbClr val="000000"/>
                          </a:solidFill>
                        </wps:spPr>
                        <wps:bodyPr wrap="square" lIns="0" tIns="0" rIns="0" bIns="0" rtlCol="0">
                          <a:prstTxWarp prst="textNoShape">
                            <a:avLst/>
                          </a:prstTxWarp>
                          <a:noAutofit/>
                        </wps:bodyPr>
                      </wps:wsp>
                      <wps:wsp>
                        <wps:cNvPr id="2129" name="Textbox 2129"/>
                        <wps:cNvSpPr txBox="1"/>
                        <wps:spPr>
                          <a:xfrm>
                            <a:off x="106679" y="77339"/>
                            <a:ext cx="2625725" cy="917575"/>
                          </a:xfrm>
                          <a:prstGeom prst="rect">
                            <a:avLst/>
                          </a:prstGeom>
                        </wps:spPr>
                        <wps:txbx>
                          <w:txbxContent>
                            <w:p w14:paraId="77CBAC85" w14:textId="77777777" w:rsidR="00745657" w:rsidRDefault="00745657">
                              <w:pPr>
                                <w:spacing w:line="183" w:lineRule="exact"/>
                                <w:ind w:right="19"/>
                                <w:jc w:val="center"/>
                                <w:rPr>
                                  <w:b/>
                                  <w:sz w:val="18"/>
                                </w:rPr>
                              </w:pPr>
                              <w:r>
                                <w:rPr>
                                  <w:b/>
                                  <w:color w:val="FFFFFF"/>
                                  <w:sz w:val="18"/>
                                </w:rPr>
                                <w:t>KAMU</w:t>
                              </w:r>
                              <w:r>
                                <w:rPr>
                                  <w:b/>
                                  <w:color w:val="FFFFFF"/>
                                  <w:spacing w:val="-2"/>
                                  <w:sz w:val="18"/>
                                </w:rPr>
                                <w:t xml:space="preserve"> </w:t>
                              </w:r>
                              <w:r>
                                <w:rPr>
                                  <w:b/>
                                  <w:color w:val="FFFFFF"/>
                                  <w:sz w:val="18"/>
                                </w:rPr>
                                <w:t>İDARELERİNCE</w:t>
                              </w:r>
                              <w:r>
                                <w:rPr>
                                  <w:b/>
                                  <w:color w:val="FFFFFF"/>
                                  <w:spacing w:val="-1"/>
                                  <w:sz w:val="18"/>
                                </w:rPr>
                                <w:t xml:space="preserve"> </w:t>
                              </w:r>
                              <w:r>
                                <w:rPr>
                                  <w:b/>
                                  <w:color w:val="FFFFFF"/>
                                  <w:sz w:val="18"/>
                                </w:rPr>
                                <w:t>TAŞINIR</w:t>
                              </w:r>
                              <w:r>
                                <w:rPr>
                                  <w:b/>
                                  <w:color w:val="FFFFFF"/>
                                  <w:spacing w:val="-1"/>
                                  <w:sz w:val="18"/>
                                </w:rPr>
                                <w:t xml:space="preserve"> </w:t>
                              </w:r>
                              <w:r>
                                <w:rPr>
                                  <w:b/>
                                  <w:color w:val="FFFFFF"/>
                                  <w:sz w:val="18"/>
                                </w:rPr>
                                <w:t>MAL YÖNETMELİĞİ</w:t>
                              </w:r>
                              <w:r>
                                <w:rPr>
                                  <w:b/>
                                  <w:color w:val="FFFFFF"/>
                                  <w:spacing w:val="-1"/>
                                  <w:sz w:val="18"/>
                                </w:rPr>
                                <w:t xml:space="preserve"> </w:t>
                              </w:r>
                              <w:r>
                                <w:rPr>
                                  <w:b/>
                                  <w:color w:val="FFFFFF"/>
                                  <w:spacing w:val="-5"/>
                                  <w:sz w:val="18"/>
                                </w:rPr>
                                <w:t>31</w:t>
                              </w:r>
                            </w:p>
                            <w:p w14:paraId="5BA674B5" w14:textId="77777777" w:rsidR="00745657" w:rsidRDefault="00745657">
                              <w:pPr>
                                <w:spacing w:before="32" w:line="276" w:lineRule="auto"/>
                                <w:ind w:right="18" w:hanging="2"/>
                                <w:jc w:val="center"/>
                                <w:rPr>
                                  <w:b/>
                                  <w:sz w:val="18"/>
                                </w:rPr>
                              </w:pPr>
                              <w:r>
                                <w:rPr>
                                  <w:b/>
                                  <w:color w:val="FFFFFF"/>
                                  <w:sz w:val="18"/>
                                </w:rPr>
                                <w:t>İNCİ MADDE HÜKÜMLERİNE GÖRE BEDELSİZ OLARAK DEVİR ALINAN TAŞINIRLAR, DEVREDEN İDARENİN TAŞINIR İŞLEM FİŞİNDE GÖSTERİLEN DEĞER ESAS ALINARAK</w:t>
                              </w:r>
                              <w:r>
                                <w:rPr>
                                  <w:b/>
                                  <w:color w:val="FFFFFF"/>
                                  <w:spacing w:val="-7"/>
                                  <w:sz w:val="18"/>
                                </w:rPr>
                                <w:t xml:space="preserve"> </w:t>
                              </w:r>
                              <w:r>
                                <w:rPr>
                                  <w:b/>
                                  <w:color w:val="FFFFFF"/>
                                  <w:sz w:val="18"/>
                                </w:rPr>
                                <w:t>DÜZENLENECEK</w:t>
                              </w:r>
                              <w:r>
                                <w:rPr>
                                  <w:b/>
                                  <w:color w:val="FFFFFF"/>
                                  <w:spacing w:val="-7"/>
                                  <w:sz w:val="18"/>
                                </w:rPr>
                                <w:t xml:space="preserve"> </w:t>
                              </w:r>
                              <w:r>
                                <w:rPr>
                                  <w:b/>
                                  <w:color w:val="FFFFFF"/>
                                  <w:sz w:val="18"/>
                                </w:rPr>
                                <w:t>TAŞINIR</w:t>
                              </w:r>
                              <w:r>
                                <w:rPr>
                                  <w:b/>
                                  <w:color w:val="FFFFFF"/>
                                  <w:spacing w:val="-7"/>
                                  <w:sz w:val="18"/>
                                </w:rPr>
                                <w:t xml:space="preserve"> </w:t>
                              </w:r>
                              <w:r>
                                <w:rPr>
                                  <w:b/>
                                  <w:color w:val="FFFFFF"/>
                                  <w:sz w:val="18"/>
                                </w:rPr>
                                <w:t>İŞLEM</w:t>
                              </w:r>
                              <w:r>
                                <w:rPr>
                                  <w:b/>
                                  <w:color w:val="FFFFFF"/>
                                  <w:spacing w:val="-6"/>
                                  <w:sz w:val="18"/>
                                </w:rPr>
                                <w:t xml:space="preserve"> </w:t>
                              </w:r>
                              <w:r>
                                <w:rPr>
                                  <w:b/>
                                  <w:color w:val="FFFFFF"/>
                                  <w:sz w:val="18"/>
                                </w:rPr>
                                <w:t>FİŞİ</w:t>
                              </w:r>
                              <w:r>
                                <w:rPr>
                                  <w:b/>
                                  <w:color w:val="FFFFFF"/>
                                  <w:spacing w:val="-8"/>
                                  <w:sz w:val="18"/>
                                </w:rPr>
                                <w:t xml:space="preserve"> </w:t>
                              </w:r>
                              <w:r>
                                <w:rPr>
                                  <w:b/>
                                  <w:color w:val="FFFFFF"/>
                                  <w:sz w:val="18"/>
                                </w:rPr>
                                <w:t>İLE</w:t>
                              </w:r>
                              <w:r>
                                <w:rPr>
                                  <w:b/>
                                  <w:color w:val="FFFFFF"/>
                                  <w:spacing w:val="-7"/>
                                  <w:sz w:val="18"/>
                                </w:rPr>
                                <w:t xml:space="preserve"> </w:t>
                              </w:r>
                              <w:r>
                                <w:rPr>
                                  <w:b/>
                                  <w:color w:val="FFFFFF"/>
                                  <w:sz w:val="18"/>
                                </w:rPr>
                                <w:t>GİRİŞ</w:t>
                              </w:r>
                            </w:p>
                            <w:p w14:paraId="1BD8307A" w14:textId="77777777" w:rsidR="00745657" w:rsidRDefault="00745657">
                              <w:pPr>
                                <w:spacing w:before="2" w:line="216" w:lineRule="exact"/>
                                <w:ind w:left="1" w:right="19"/>
                                <w:jc w:val="center"/>
                                <w:rPr>
                                  <w:b/>
                                  <w:sz w:val="18"/>
                                </w:rPr>
                              </w:pPr>
                              <w:r>
                                <w:rPr>
                                  <w:b/>
                                  <w:color w:val="FFFFFF"/>
                                  <w:spacing w:val="-2"/>
                                  <w:sz w:val="18"/>
                                </w:rPr>
                                <w:t>KAYDEDİLİR</w:t>
                              </w:r>
                            </w:p>
                          </w:txbxContent>
                        </wps:txbx>
                        <wps:bodyPr wrap="square" lIns="0" tIns="0" rIns="0" bIns="0" rtlCol="0">
                          <a:noAutofit/>
                        </wps:bodyPr>
                      </wps:wsp>
                      <wps:wsp>
                        <wps:cNvPr id="2130" name="Textbox 2130"/>
                        <wps:cNvSpPr txBox="1"/>
                        <wps:spPr>
                          <a:xfrm>
                            <a:off x="182879" y="1419983"/>
                            <a:ext cx="2515870" cy="434340"/>
                          </a:xfrm>
                          <a:prstGeom prst="rect">
                            <a:avLst/>
                          </a:prstGeom>
                        </wps:spPr>
                        <wps:txbx>
                          <w:txbxContent>
                            <w:p w14:paraId="5A153DAA" w14:textId="77777777" w:rsidR="00745657" w:rsidRDefault="00745657">
                              <w:pPr>
                                <w:spacing w:line="183" w:lineRule="exact"/>
                                <w:ind w:left="24"/>
                                <w:rPr>
                                  <w:b/>
                                  <w:sz w:val="18"/>
                                </w:rPr>
                              </w:pPr>
                              <w:r>
                                <w:rPr>
                                  <w:b/>
                                  <w:sz w:val="18"/>
                                </w:rPr>
                                <w:t>FİŞİN</w:t>
                              </w:r>
                              <w:r>
                                <w:rPr>
                                  <w:b/>
                                  <w:spacing w:val="-1"/>
                                  <w:sz w:val="18"/>
                                </w:rPr>
                                <w:t xml:space="preserve"> </w:t>
                              </w:r>
                              <w:r>
                                <w:rPr>
                                  <w:b/>
                                  <w:sz w:val="18"/>
                                </w:rPr>
                                <w:t>BİR</w:t>
                              </w:r>
                              <w:r>
                                <w:rPr>
                                  <w:b/>
                                  <w:spacing w:val="-3"/>
                                  <w:sz w:val="18"/>
                                </w:rPr>
                                <w:t xml:space="preserve"> </w:t>
                              </w:r>
                              <w:r>
                                <w:rPr>
                                  <w:b/>
                                  <w:sz w:val="18"/>
                                </w:rPr>
                                <w:t>NÜSHASI</w:t>
                              </w:r>
                              <w:r>
                                <w:rPr>
                                  <w:b/>
                                  <w:spacing w:val="-1"/>
                                  <w:sz w:val="18"/>
                                </w:rPr>
                                <w:t xml:space="preserve"> </w:t>
                              </w:r>
                              <w:r>
                                <w:rPr>
                                  <w:b/>
                                  <w:sz w:val="18"/>
                                </w:rPr>
                                <w:t>YEDİ</w:t>
                              </w:r>
                              <w:r>
                                <w:rPr>
                                  <w:b/>
                                  <w:spacing w:val="-2"/>
                                  <w:sz w:val="18"/>
                                </w:rPr>
                                <w:t xml:space="preserve"> </w:t>
                              </w:r>
                              <w:r>
                                <w:rPr>
                                  <w:b/>
                                  <w:sz w:val="18"/>
                                </w:rPr>
                                <w:t>GÜN</w:t>
                              </w:r>
                              <w:r>
                                <w:rPr>
                                  <w:b/>
                                  <w:spacing w:val="-3"/>
                                  <w:sz w:val="18"/>
                                </w:rPr>
                                <w:t xml:space="preserve"> </w:t>
                              </w:r>
                              <w:r>
                                <w:rPr>
                                  <w:b/>
                                  <w:sz w:val="18"/>
                                </w:rPr>
                                <w:t xml:space="preserve">İÇERİSİNDE </w:t>
                              </w:r>
                              <w:r>
                                <w:rPr>
                                  <w:b/>
                                  <w:spacing w:val="-2"/>
                                  <w:sz w:val="18"/>
                                </w:rPr>
                                <w:t>DEVREDEN</w:t>
                              </w:r>
                            </w:p>
                            <w:p w14:paraId="7BEB82AA" w14:textId="77777777" w:rsidR="00745657" w:rsidRDefault="00745657">
                              <w:pPr>
                                <w:spacing w:line="250" w:lineRule="atLeast"/>
                                <w:ind w:left="729" w:hanging="730"/>
                                <w:rPr>
                                  <w:b/>
                                  <w:sz w:val="18"/>
                                </w:rPr>
                              </w:pPr>
                              <w:r>
                                <w:rPr>
                                  <w:b/>
                                  <w:sz w:val="18"/>
                                </w:rPr>
                                <w:t>İDARENİN</w:t>
                              </w:r>
                              <w:r>
                                <w:rPr>
                                  <w:b/>
                                  <w:spacing w:val="-7"/>
                                  <w:sz w:val="18"/>
                                </w:rPr>
                                <w:t xml:space="preserve"> </w:t>
                              </w:r>
                              <w:r>
                                <w:rPr>
                                  <w:b/>
                                  <w:sz w:val="18"/>
                                </w:rPr>
                                <w:t>ÇIKIŞ</w:t>
                              </w:r>
                              <w:r>
                                <w:rPr>
                                  <w:b/>
                                  <w:spacing w:val="-7"/>
                                  <w:sz w:val="18"/>
                                </w:rPr>
                                <w:t xml:space="preserve"> </w:t>
                              </w:r>
                              <w:r>
                                <w:rPr>
                                  <w:b/>
                                  <w:sz w:val="18"/>
                                </w:rPr>
                                <w:t>KAYDINA</w:t>
                              </w:r>
                              <w:r>
                                <w:rPr>
                                  <w:b/>
                                  <w:spacing w:val="-7"/>
                                  <w:sz w:val="18"/>
                                </w:rPr>
                                <w:t xml:space="preserve"> </w:t>
                              </w:r>
                              <w:r>
                                <w:rPr>
                                  <w:b/>
                                  <w:sz w:val="18"/>
                                </w:rPr>
                                <w:t>ESAS</w:t>
                              </w:r>
                              <w:r>
                                <w:rPr>
                                  <w:b/>
                                  <w:spacing w:val="-8"/>
                                  <w:sz w:val="18"/>
                                </w:rPr>
                                <w:t xml:space="preserve"> </w:t>
                              </w:r>
                              <w:r>
                                <w:rPr>
                                  <w:b/>
                                  <w:sz w:val="18"/>
                                </w:rPr>
                                <w:t>TAŞINIR</w:t>
                              </w:r>
                              <w:r>
                                <w:rPr>
                                  <w:b/>
                                  <w:spacing w:val="-7"/>
                                  <w:sz w:val="18"/>
                                </w:rPr>
                                <w:t xml:space="preserve"> </w:t>
                              </w:r>
                              <w:r>
                                <w:rPr>
                                  <w:b/>
                                  <w:sz w:val="18"/>
                                </w:rPr>
                                <w:t>İŞLEM</w:t>
                              </w:r>
                              <w:r>
                                <w:rPr>
                                  <w:b/>
                                  <w:spacing w:val="-5"/>
                                  <w:sz w:val="18"/>
                                </w:rPr>
                                <w:t xml:space="preserve"> </w:t>
                              </w:r>
                              <w:r>
                                <w:rPr>
                                  <w:b/>
                                  <w:sz w:val="18"/>
                                </w:rPr>
                                <w:t>FİŞİNE BAĞLANMAK ÜZERE GÖNDERİLİR</w:t>
                              </w:r>
                            </w:p>
                          </w:txbxContent>
                        </wps:txbx>
                        <wps:bodyPr wrap="square" lIns="0" tIns="0" rIns="0" bIns="0" rtlCol="0">
                          <a:noAutofit/>
                        </wps:bodyPr>
                      </wps:wsp>
                      <wps:wsp>
                        <wps:cNvPr id="2131" name="Textbox 2131"/>
                        <wps:cNvSpPr txBox="1"/>
                        <wps:spPr>
                          <a:xfrm>
                            <a:off x="478536" y="2217035"/>
                            <a:ext cx="1880235" cy="434340"/>
                          </a:xfrm>
                          <a:prstGeom prst="rect">
                            <a:avLst/>
                          </a:prstGeom>
                        </wps:spPr>
                        <wps:txbx>
                          <w:txbxContent>
                            <w:p w14:paraId="5424D738" w14:textId="77777777" w:rsidR="00745657" w:rsidRDefault="00745657">
                              <w:pPr>
                                <w:spacing w:line="183" w:lineRule="exact"/>
                                <w:rPr>
                                  <w:b/>
                                  <w:sz w:val="18"/>
                                </w:rPr>
                              </w:pPr>
                              <w:r>
                                <w:rPr>
                                  <w:b/>
                                  <w:sz w:val="18"/>
                                </w:rPr>
                                <w:t>DEVRALAN</w:t>
                              </w:r>
                              <w:r>
                                <w:rPr>
                                  <w:b/>
                                  <w:spacing w:val="-4"/>
                                  <w:sz w:val="18"/>
                                </w:rPr>
                                <w:t xml:space="preserve"> </w:t>
                              </w:r>
                              <w:r>
                                <w:rPr>
                                  <w:b/>
                                  <w:sz w:val="18"/>
                                </w:rPr>
                                <w:t>İDARENİN</w:t>
                              </w:r>
                              <w:r>
                                <w:rPr>
                                  <w:b/>
                                  <w:spacing w:val="-3"/>
                                  <w:sz w:val="18"/>
                                </w:rPr>
                                <w:t xml:space="preserve"> </w:t>
                              </w:r>
                              <w:r>
                                <w:rPr>
                                  <w:b/>
                                  <w:sz w:val="18"/>
                                </w:rPr>
                                <w:t>YAPMIŞ</w:t>
                              </w:r>
                              <w:r>
                                <w:rPr>
                                  <w:b/>
                                  <w:spacing w:val="-3"/>
                                  <w:sz w:val="18"/>
                                </w:rPr>
                                <w:t xml:space="preserve"> </w:t>
                              </w:r>
                              <w:r>
                                <w:rPr>
                                  <w:b/>
                                  <w:spacing w:val="-2"/>
                                  <w:sz w:val="18"/>
                                </w:rPr>
                                <w:t>OLDUĞU</w:t>
                              </w:r>
                            </w:p>
                            <w:p w14:paraId="246172E3" w14:textId="77777777" w:rsidR="00745657" w:rsidRDefault="00745657">
                              <w:pPr>
                                <w:spacing w:line="250" w:lineRule="atLeast"/>
                                <w:ind w:left="640" w:hanging="581"/>
                                <w:rPr>
                                  <w:b/>
                                  <w:sz w:val="18"/>
                                </w:rPr>
                              </w:pPr>
                              <w:r>
                                <w:rPr>
                                  <w:b/>
                                  <w:sz w:val="18"/>
                                </w:rPr>
                                <w:t>TAŞIMA</w:t>
                              </w:r>
                              <w:r>
                                <w:rPr>
                                  <w:b/>
                                  <w:spacing w:val="-11"/>
                                  <w:sz w:val="18"/>
                                </w:rPr>
                                <w:t xml:space="preserve"> </w:t>
                              </w:r>
                              <w:r>
                                <w:rPr>
                                  <w:b/>
                                  <w:sz w:val="18"/>
                                </w:rPr>
                                <w:t>GİDERLERİ</w:t>
                              </w:r>
                              <w:r>
                                <w:rPr>
                                  <w:b/>
                                  <w:spacing w:val="-10"/>
                                  <w:sz w:val="18"/>
                                </w:rPr>
                                <w:t xml:space="preserve"> </w:t>
                              </w:r>
                              <w:r>
                                <w:rPr>
                                  <w:b/>
                                  <w:sz w:val="18"/>
                                </w:rPr>
                                <w:t>TAŞINIRIN</w:t>
                              </w:r>
                              <w:r>
                                <w:rPr>
                                  <w:b/>
                                  <w:spacing w:val="-10"/>
                                  <w:sz w:val="18"/>
                                </w:rPr>
                                <w:t xml:space="preserve"> </w:t>
                              </w:r>
                              <w:r>
                                <w:rPr>
                                  <w:b/>
                                  <w:sz w:val="18"/>
                                </w:rPr>
                                <w:t>DEĞERİ İLE İLİŞKİLENDİRİLMEZ</w:t>
                              </w:r>
                            </w:p>
                          </w:txbxContent>
                        </wps:txbx>
                        <wps:bodyPr wrap="square" lIns="0" tIns="0" rIns="0" bIns="0" rtlCol="0">
                          <a:noAutofit/>
                        </wps:bodyPr>
                      </wps:wsp>
                      <wps:wsp>
                        <wps:cNvPr id="2132" name="Textbox 2132"/>
                        <wps:cNvSpPr txBox="1"/>
                        <wps:spPr>
                          <a:xfrm>
                            <a:off x="1019555" y="3072379"/>
                            <a:ext cx="888365" cy="140335"/>
                          </a:xfrm>
                          <a:prstGeom prst="rect">
                            <a:avLst/>
                          </a:prstGeom>
                        </wps:spPr>
                        <wps:txbx>
                          <w:txbxContent>
                            <w:p w14:paraId="7A842645"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2295AB23" id="Group 2117" o:spid="_x0000_s2401" style="position:absolute;margin-left:184.3pt;margin-top:25.15pt;width:225.85pt;height:266.05pt;z-index:-15649792;mso-wrap-distance-left:0;mso-wrap-distance-right:0;mso-position-horizontal-relative:page;mso-position-vertical-relative:text" coordsize="28682,33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21cwxQAAL12AAAOAAAAZHJzL2Uyb0RvYy54bWzsXVtvY7cRfi/Q/yD4&#10;PfEhea5GNkGTzQYBijRotuizLMu2EFlSJXnt/Pt+w+GcQ9041NbZTTcbIEvZHlHDud949NU3zw/z&#10;0bvpejNbLl5dmC+Li9F0MVnezBZ3ry7+9fbNF+3FaLMdL27G8+Vi+urit+nm4puv//qXr55WV1O7&#10;vF/Ob6brETZZbK6eVq8u7rfb1dXl5WZyP30Yb75crqYL/PF2uX4Yb/Hj+u7yZj1+wu4P80tbFPXl&#10;03J9s1ovJ9PNBr99zX+8+Nrvf3s7nWz/cXu7mW5H81cXwG3r/137f6/p38uvvxpf3a3Hq/vZJKAx&#10;fg8sHsazBT603+r1eDsePa5nB1s9zCbr5WZ5u/1ysny4XN7eziZTfwacxhR7p/lhvXxc+bPcXT3d&#10;rXoygbR7dHrvbSc/vfthvfpl9fOascfLvy8nv25Al8un1d1V/Hf6+W4Afr5dP9CbcIjRs6fobz1F&#10;p8/b0QS/tG3d2q66GE3wN+eatnUV03xyD8YcvG9y/73yzsvxFX+wR69H52kF+dkMJNr8byT65X68&#10;mnrKb4gEP69HsxucxhiI82L8AEH+IciM/x2oRQgAkigZftoEou7RqaktBBHkKKvGMC0GahnTtPgr&#10;UcuYouwKL6H9mcdXk8fN9ofp0hN+/O7vmy0L8I28Gt/Lq8nzQl6uoQakAHOvANuLERRgfTGCAlwz&#10;Aqvxlt5H3KSXoyfiXMDlfkCF/v6wfDd9u/SQW2JfDxdQbruO9gTKA+R8Eb+DT0/HG2AFQtaV35sh&#10;hQTyN1kZJv78fMjjnz6ZLzdTRp7I4E/RkwYniom/Wc5nN29m8zmRYrO+u/5uvh69G4PK7o0zlQ1E&#10;iMAgsJsrFgp6db28+Q1y9QQ5enWx+c/jeD29GM1/XEByce6tvFjLi2t5sd7Ov1t6c+a5sN5s3z7/&#10;e7xejVZ4+epiC2n6aSkCPL4SKQH+BMCw9M7F8m+P2+XtjETI48YYhR+gTCzUH0KruiNa5cUoW6sc&#10;pMlrVTDpg0pZ44pggIwxZWm9Afo4KhVw8SrFqBAjBkURkbZFZ0t/HEK5KMtMlYphRU1kPUelhs/X&#10;VGqAhDkToZePlJU/usOJxfClIf1WZCL9W1ghZS9Z9/bMh9y1q7KdrLxtj0AOcH8uAHelQgTbDhQ7&#10;H/4Yfw+MVmzD8wSuP0FExUEoT5AmghUIWfd4ky8ZR/Z8gePFLiL6hFMn9CDnSZ96whiFs4AjfIW6&#10;L0yRXSk8RZRzD1A7uMAsIsYaceS0cmqWqRg4RzeBdo9JJjxHYBzNHFHnF6H+YAOiEydI358hAhfC&#10;yCoECmEbDpAhaAMiZwEfQeMF6OJ3JZnJE0mPcQCPImWhh6x7xihHCk4gIju+wFFjdco7rYKT4PYe&#10;p93DRSXlHvzvryN5BNLR2qUR4Hu1yhGK803PoFy7JxA8DuSIQnTJxLLTjcL/90mkG6vZ5Ar/hzoH&#10;Xh0k8Xo9CO/aPlIqxTWlh6w9HsbrXx9XX6AkA/rPrmfz2fY3X15CCYCQWrz7eTahEgn9ENcDKJXn&#10;esCPD+O76cga/AYBq8DRuyh+Pdjkej5bSfZIrwO6SMz3KjtHTsxVo9fLyePDdLHlMth6Ogfmy8Xm&#10;frbaIMG/mj5cT1GyWP94Y1BPQAlui6LFaj1bbAk/pKzb9XQ7QY47vrpFFvtPlAg40O7/4JEe8KQj&#10;nChpGNdaWzchYaEgeK+wQTUPUIrKGrZobC35jJRGKDGlqkZIYaleAcof5K5c+PB4MSb+JRD7YJmq&#10;BTH36z/4HSiXnan29R/jTN1IOWzIV6vaukArUM2heMZ8EVrFRQjJ7VF3/D0qQAEVpKsBk6PZalO5&#10;NjAfYLZuA8Kn4hlTuNpxcLgDL2ZRVnZltasrkAOSUxtrSxc2FyBZGdgVdcPAVVe4SipRAiQrA7e2&#10;ZiyqqgF0cuOwqWmNsikD+iN6sYAZl0+Vde/T+YDMYwGRdf9UfL4U7EAuf7wUaMQHJcuPOKxBdq42&#10;0BGwS/18ONQa/PLA+sFsWzZdxVvrJLNtVXUNyj4UTZK8pZkRg1c6k2NcMoQnPmiGXNpmIGKGzNuI&#10;O0f16WXCjNdtV3WiJJ+rmlHPSUqtwQP0vQIL63LgK3zhK9tX9FVN+AqLcJVs1Phq8BV1RfGG96u1&#10;7TqOPT5OaTOg4n2Fx+S4r6g7U3ChFgiXRuqAp3wFdNjVbP1jcLGPsgaTWqPbFIDRaRI/JECyBqPa&#10;1aHEWhdVYdPApmuBKhmTqgUfmqSvMK4xjHPVlBXK0ikj3Kd1Ve1atH5SsHXRhX2rsgFZUrC95FRl&#10;SUY2BRucm7UN3LIOCAbaQiI4IaqsTNz+VHDHVRpRC4vITHOeI6nPd4giuYTMr5KwPX/5E1KwZdsE&#10;wWFGp2A9n9iveD6nYPn0JDaeICnQECED1HM5BQohD9h6JqdAA6sIg7RowYm0EBR/Lg2y6ZqG5VD9&#10;fLgyNC8c6yRJbwpZAHcVtDaLXii1N1DaLFg0nTvWXhhRvEoh0aDxwtuyGidh0bEPXZq66XMa0QRZ&#10;WSNgbFqGRUle0d3KucCKDNFF14XZlqESvfpQ6UxjcxlidMYmRQc+EbGCZDe9r2ltYHHjqZfadzCk&#10;zJUkrOcs4cDcTsIWdVCgrisUfHtLdo7Vq6gMkLb7LImEb4WOpJLWDISoKlMrjg3uCbLod66LVrHo&#10;A+uqui37rrXIrqwsw4OprpqmUrR5sNVVC3qkVZ/l0ePctZ2C86AeNXI8xROxRNLO/lVaOFkkPbBB&#10;kSLNwcFS1KaxijoNJqg2baOwm6XSo0H5dNp527Zw0lj14b8CHhnZ2pqmUxKj2ICTCUsT0DaDc6it&#10;GoPZ5kQ4KHJ3kLrEvc28iPMUeU5FnMCJfCG7rAzyN01rQ6srg7WgSYM4h3fXxQYusa6CL0AqqIkk&#10;ZKE0MGiZ4o4KuHMofDC4GgTHBfBKV1PburIOuGeYAIB3mKXyyGSYF6TglQuBY1V3HSKSlMkHOCbP&#10;QvScYRZhsjrLpYkMk4vyQUnGkwiZYc652hCQcbAHGu5Uy2Bw3WHFuOiuEND9QXUnG1NRd98xizj8&#10;UThUUDXU09AHQGnoQbgygplo6EIPk2K1sLDV6YAROkeu0+Oth3axQnMolDxlZC30cBTGtzdFeqAb&#10;2znjA6I0JkN+oOYyZwXyoDZOydKdQZHWQvAwLgZN04Pj2ATl8L3sJVDPRSHdNUVXhAnnj0n6RXrG&#10;GaQC3VTUMKGwRc+gW1QwQtLCaWR6b3Q9gwfiTFKBrkygN9dicqF9lKZECzFRGlegHpPefeB9Rs0m&#10;FizUpI26uyls8BAZAZ0adh2ELp+bu/93zV2ERnvNXV+B/SM1d2GAPmRzt3NNwa2yoQz96TR34cUP&#10;CvbeJmUX7PuZJEvjvZy6DZSCSSq7KgwjI8ht0dlki/cRmrsBFRTsAyZHC/bAGBUb74l2ovJT6RM7&#10;rR1QSeZk5WICA8r55W+yhoJD9On5kEc//GXM8etvv6/fSDz4uQmW0wSDtB/olB9pyNapL0LrBdF1&#10;V3PVKVYpW5ZyZabCHEJfofgIKhVQIZViTI6rlHVdSBhEqE9pExkMUT+BFRWR9VBV9AA92vaotuzt&#10;jW5Tn97qlT8bgZ+FylnACjlQekDE7+1WPqSOQLRtBuFoFiJUu8+DPguRs4DTxMDQNl02obwjG1D9&#10;+GjTDCr47QiBc2DPweEc2DQRcsQr+MPYMIlyySoKPJiFHTsmYLIeA0d9PV2sRu2uNzoZhI3BVXrF&#10;wD7+UZK4HpF96r6Mj/48D7tzPxrJyoech0UhZy9l8sXNP2/KZBtrWm4OD1HLp5MyoUZ+EN75DlR2&#10;eFfx3AmZfJSiO4OyOwzIQCtQr6Z70H7KCWV246RM9MEjvB4VRHgBk2MRXudKNIC9FwVU0XeCT0V5&#10;bU3jXQG+xJuTZbAGt6ZDRoYU0zXpfh/6/LbmemnpOmoOpaxzXaEXzTV44NEomMBNdaHVXIJx+JjU&#10;3hVwDbNcJQZ5uzQmZe2KMMpbmhJTYMm9y6IyYdoT004DxcVnysq+E01jGf1FRoG6Y3Jv27UYcPbc&#10;cS1K/WlMLPY2TEEH+hVKe7WopM6LWFEbQjZ1iY43Y1Kit5N2+VCkxgVonLgSrRFayMo0gY4ZDvxw&#10;WxqsSpMEA/7cHMPIWN2lJRA5DFf3EYGQuKRkhKMla0HFNOCwaVHZPuWTI8kaQqUeWwO027SUDnTA&#10;XVujjC1EJMYNH23IOGJfBzFSqDZIBkD7C+ByMlnDCQeha+iKcJLGkTyji6tMF0SqUnamlbsI8vGy&#10;MhqRFjrMdmYrOCROmcqKbAe8BZLnlBBFZgn2Tpm1iiwehrn6x23IwWTlA0bGFBinGRiZaUvjRimM&#10;IweA4YMkaORb0vQ1RdEYmB/uIaU3NQVoGnofKrJ4IEFbBJeiUgF9yEqskE5fA7W2JeOssw6BQAmL&#10;7E+oSwXpBcYL2XqqAmdKjK/A6RD1dFk25H1qxltXE4N5BQO37ZNcVQMNmlEyvqgrt6nhRvAEFtpb&#10;txumKdCrZbx1k0R4yClzzF1bFLi/5FHJsaUtogJYI8I8w05TTF3gPgKBW90H9JEbgevuZWd33W2Z&#10;CPcMj2giymR425juTvfkMVNdRpgQSUxWDDKIY0aAE8t6RvQUK1JGaBZraUbcF5uAjKAyti8ZEWts&#10;vDLC4dgyZsTasdXNCORji56RJcTOooRVVQL/yAntJDjiLV+okPMG1/3eBG/4udmS02yBezvIxn3o&#10;kZ+N4/ZbmCBENl5WfHsjzsYxXYxHKHE2XpV1fx/yI2TjARXKxhmTo9k4xmPCKB8eyyWJzclcHKWG&#10;kK9E0CLYsnI42Lm2QTpILigdi8HJH0FBNjvQlmHIlWYDPbXTR8QNR7oc6TEBJWBFg9acPGWJ5DBU&#10;HGJ4QUnWEPaWXRtGLVF+wYclI1QangkTQ2VpcGkwCV1iokAydxSSlclomm4Nd0DDy1RYjfiwDHe8&#10;ygLeJ42Jw4R/oCFNf7k0NCXXIVpxXWEUvC1mxVqObXBVfpBCobOsTG8ayw6TZSiZuCaNCTpMctMV&#10;V6Uxl5+kN67qUwmDZJYKPHxR/+QlZdzmCCO5DgUepfRRdWWY30TpBrd1k3jQqGQI3WncOi1S0MQw&#10;YIkJPWVifYDFhGh/eV4ILCsTWsoNUM+0Ag+bUuyYiywSJYVk/S09XBfBFGSSYri/EAhGFT3RcDmQ&#10;rMEykUD6SBoXF6GMKS2hUdGQcuECaW8gZUNZeWOv0bwzuKaQd7jTRsOrmmAaXK1kLuMJRpDNNNIo&#10;2wX1w0i0sjW6Y2WwX3hOhYJ0pKoNnuOYpnNkBeqqUi6ZO+QrwejigQPQqxRXoPWoegaL3igsjMyi&#10;axHLJXcODsJbALRm03SOzDONQqdxjiy/Z3gSjSZ2KooZQnol7kp1yrEv1IGpggfpIWKgdZk+HhQJ&#10;Fa4wh69Z/Cg2QGE1bTHaKObAJHaaIzEtVOAG3ZLgSXSOhOsrRAuLewFpqxEJhvc6SV5TGCnCjBw/&#10;TeYStRQBbrSAwIt76LE7p/hsDLF0YU6ajGn6gOjIIHrxkkEj2OkCGt2M6h97oVkYXEGlUWeis267&#10;DMghHNTNIu9HOxvcduFny5x07jCKwSqaCvdX0mLHFyH8zhANxWrQfYLQH2DTm7J0EbDuXL0usYQ2&#10;BaQkc2PnUFLKBm60C3qDy4R84t5Scme2yB5nup6VxhmF/OCMLYJRRUQHBjqU2hSeDKJBNyEUnCOp&#10;czigsnUk0JC6Wjkiwg2pNTskN4qQRpqVEQtHSounKaAUmubMYA9Q40WEkoYmz8qmpkSYpOAdW7EC&#10;8W1a+mIDiccVKxFmZHthojR/H5l1jMThAUbJU0YeIyN7i5zR0ULQbvAItakxdczeNm6MC5isHGsi&#10;DET6yP6WZjwVG4wbHoMvR2iqpU0FdgyZPoYbUe5P0iUOK3ZSbMH5BbL4U+Q5lcUDJ6imDA5EgwaC&#10;k6yBnvGJUeNTchPQE1lwCEHRPFEEfodbrtXiW2PxqAdJznWxRNqKiDgcVZd5gwGMtgdXFcrAEGCo&#10;ggVT11bIcI2AJoCrpsAgMSBTRC4gw86gZF4hc2Rw3YgZPEcHb2HwjGpBXSEj5Hwvw/xirhCxQagX&#10;6LYdEUpF3/Dgj5rhOPwViHDUDK+E+8rkE/3uusdDu7rAGzw4MmYUO9Ia3kLcYQW8p+Z4LhldtHXl&#10;wr3FjChgpwGFkpeSEuyAUzko7T9QmulQYvK4I3zGzcj0UXGtXOqFuKeCS/sK+MDVrNx8kJmMADeS&#10;Xz07j5VDD8tjzdMj/litcXtRDZEim6HmKTsGSU2BYmunZ1exKdUTt9is6zlh7PY4UE/pRFznVnPT&#10;czLks1Jv+C3Uw4MyUOEpLdyRZ9FLHOCjQ7WFTZBaPUF/EhWkAK0WZiB/Lb73we9NxQhFKWGN6+xy&#10;EurmaMZz9KpXqvCkOVTX2NDqRTCDHhDlmmQ4MzQYlXAa9/HQHVxXmjsN4vhwWcY/gSddScF4F3JZ&#10;Jjg9LkMpk6LXBZfCuGDIEHfL08hg/A8uwqMOm9yqRrnBM/mC/9Hru9TrQZTld8ftQa10vAOOARGl&#10;bARw9G6YpWjr4YmYylEpJQlFd3g6pVqJiQbjgv/BAy0qlasDm+Byhx6iBKyyhsC1QWVRgpCcqGKQ&#10;mYweB7IMykU83TPSV3r+kshvTr8lUo6MBDbWvIxOUazWGW0oeM/eZmT0uOA+8WghlsiMBlps7TK6&#10;c7GTK/XWX2zVMzJTNdc8yNf+7PfzaUTgA3zXk4UN4hmFt3iO6fXymZ6Z7l1dNKMw2j5/u3xGFZOM&#10;FP3+1IPHKcoIfgq5j99mmFVA/orn3MEA03PHMXJHZWUOX2RW4bznjg+I0Kvt8/Wz/1Y46gMHNF/o&#10;O73+ON/MRU8i3+cWfheOG77vLptbuMoauIUCYwcHShtF/ILfaGnon/iFAgU9BfF34Vc/EvPp8QuZ&#10;/QG/ei06k1+IiOTpuxYzCXjY3i6/MHmAQmjQr9+TX715+PT4hWjygF/+Psp7WUPUS+nxElRowtcs&#10;hMmRQcEQSiNkYf3CMORQw35ZewgV/uD20H8bKL4j1X9nY/g+V/oS1vhn/82Gw7fOfv1fAAAA//8D&#10;AFBLAwQKAAAAAAAAACEAZqTa2LMBAACzAQAAFAAAAGRycy9tZWRpYS9pbWFnZTEucG5niVBORw0K&#10;GgoAAAANSUhEUgAAABAAAAArCAYAAABxTggPAAAABmJLR0QA/wD/AP+gvaeTAAAACXBIWXMAAA7E&#10;AAAOxAGVKw4bAAABU0lEQVRIie3WvUtCURgG8OdEa5OzU+NVUbmieMGGoi+KKKIGZ/+O8N9obvAi&#10;ini5fqCLURRFRcUdnZqb7v4+DaXU7R5UarwH3uk8z+8sB84BSYRNt9vdBkAArFQq57rcEv64IiAC&#10;IiACIiAC/hVQ5XL5wvM8I7jh+/7KeDxeBYBYLPYej8ffghnDMDzUarVTfL2Bi45t2ycQEZVIJF4X&#10;LSeTyRcRUSCJer1+vCjQaDSOSAIkISIqlUo9z1tOp9NPIqKmAEk0m83DeYFWq3Uw6U0BEVGZTOZx&#10;VjmbzT58/2D8+G202+39WYDjOHtagCRM07zXlXO53F0w/wtwXXdXB3Q6nZ2ZAEnk8/nbYLlQKNyE&#10;ZUOBXq+3FQT6/f7m3ABJFIvF60nZsqwrXU4LDAaDjQkwHA7XdbnP26RZpVLpUinF0Wi0psssa9sA&#10;qtXqmVJKfwKADzlg0drJPrKSAAAAAElFTkSuQmCCUEsDBAoAAAAAAAAAIQAEDUJ+rQEAAK0BAAAU&#10;AAAAZHJzL21lZGlhL2ltYWdlMi5wbmeJUE5HDQoaCgAAAA1JSERSAAAAEAAAACwIBgAAAGxLOLcA&#10;AAAGYktHRAD/AP8A/6C9p5MAAAAJcEhZcwAADsQAAA7EAZUrDhsAAAFNSURBVEiJ7dVNSsNAHAXw&#10;N9YLeAP3WlHxA0UJ1LaktCWhCb1BL+UNREVRMahUSEtLP2hKE7rvDXIC89yYoGnHNugyf/jDLN77&#10;zWoYkMSitSxLBUAAbDQal7LcGv44KZACKZACKZAC/wqsT6fTrSAI5qDZbLYZnn3f3/A8LxvPZDKZ&#10;D5imeY2vPzDp1uv1K7iumxVCBEnLQojA87xtkEStVrtNChiGcUMSIInxeLyb9PbJZLITASShadr9&#10;qoCu63dhLwJGo9H+qoDjOHtzAElUKpXHZeVqtfrwvfMDGAwGh8uA4XB4IAVIolQqPcvK5XL5KZ6f&#10;A3q93rEM6Pf7R0sBkigWiy/xsqqq1qLsQqDT6ZzGgW63e7IyQBL5fP4tLBcKhVdZTgq0Wq3zEGi3&#10;22eynCAZf6XR5HK5dyEEm83mhSzzK2DbtgIAiqLYsswnZ5rtUkjH24gAAAAASUVORK5CYIJQSwME&#10;FAAGAAgAAAAhALaYvwrgAAAACgEAAA8AAABkcnMvZG93bnJldi54bWxMj01rg0AQhu+F/odlAr01&#10;60cjYlxDCG1PodCkUHqb6EQl7q64GzX/vpNTe5uPh3eeyTez7sRIg2utURAuAxBkSlu1plbwdXx7&#10;TkE4j6bCzhpScCMHm+LxIcesspP5pPHga8EhxmWooPG+z6R0ZUMa3dL2ZHh3toNGz+1Qy2rAicN1&#10;J6MgSKTG1vCFBnvaNVReDlet4H3CaRuHr+P+ct7dfo6rj+99SEo9LebtGoSn2f/BcNdndSjY6WSv&#10;pnKiUxAnacKoglUQg2Agje7FiQdp9AKyyOX/F4p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HPzbVzDFAAAvXYAAA4AAAAAAAAAAAAAAAAAOgIA&#10;AGRycy9lMm9Eb2MueG1sUEsBAi0ACgAAAAAAAAAhAGak2tizAQAAswEAABQAAAAAAAAAAAAAAAAA&#10;KRcAAGRycy9tZWRpYS9pbWFnZTEucG5nUEsBAi0ACgAAAAAAAAAhAAQNQn6tAQAArQEAABQAAAAA&#10;AAAAAAAAAAAADhkAAGRycy9tZWRpYS9pbWFnZTIucG5nUEsBAi0AFAAGAAgAAAAhALaYvwrgAAAA&#10;CgEAAA8AAAAAAAAAAAAAAAAA7RoAAGRycy9kb3ducmV2LnhtbFBLAQItABQABgAIAAAAIQAubPAA&#10;xQAAAKUBAAAZAAAAAAAAAAAAAAAAAPobAABkcnMvX3JlbHMvZTJvRG9jLnhtbC5yZWxzUEsFBgAA&#10;AAAHAAcAvgEAAPYcAAAAAA==&#10;">
                <v:shape id="Graphic 2118" o:spid="_x0000_s2402" style="position:absolute;left:76;top:45;width:28118;height:11049;visibility:visible;mso-wrap-style:square;v-text-anchor:top" coordsize="281178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oiwgAAAN0AAAAPAAAAZHJzL2Rvd25yZXYueG1sRE89b8Iw&#10;EN0r9T9YV4mtOMkAbcAghEC0Y6ECxlN8xBbxOYoNuP++Hip1fHrf82VynbjTEKxnBeW4AEHceG25&#10;VfB92L6+gQgRWWPnmRT8UIDl4vlpjrX2D/6i+z62IodwqFGBibGvpQyNIYdh7HvizF384DBmOLRS&#10;D/jI4a6TVVFMpEPLucFgT2tDzXV/cwqO1XTbpdP77nze6ImZJvvZ76xSo5e0moGIlOK/+M/9oRVU&#10;ZZnn5jf5CcjFLwAAAP//AwBQSwECLQAUAAYACAAAACEA2+H2y+4AAACFAQAAEwAAAAAAAAAAAAAA&#10;AAAAAAAAW0NvbnRlbnRfVHlwZXNdLnhtbFBLAQItABQABgAIAAAAIQBa9CxbvwAAABUBAAALAAAA&#10;AAAAAAAAAAAAAB8BAABfcmVscy8ucmVsc1BLAQItABQABgAIAAAAIQCSXDoiwgAAAN0AAAAPAAAA&#10;AAAAAAAAAAAAAAcCAABkcnMvZG93bnJldi54bWxQSwUGAAAAAAMAAwC3AAAA9gIAAAAA&#10;" path="m2811780,1104899l,1104899,,,2811780,r,1104899xe" fillcolor="#3f3152" stroked="f">
                  <v:path arrowok="t"/>
                </v:shape>
                <v:shape id="Graphic 2119" o:spid="_x0000_s2403" style="position:absolute;left:30;width:28213;height:11144;visibility:visible;mso-wrap-style:square;v-text-anchor:top" coordsize="2821305,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QrxAAAAN0AAAAPAAAAZHJzL2Rvd25yZXYueG1sRI9BawIx&#10;FITvBf9DeEIvpWbXgtitUUQoequ7euntsXluFpOXZZPq9t8bQfA4zMw3zGI1OCsu1IfWs4J8koEg&#10;rr1uuVFwPHy/z0GEiKzReiYF/xRgtRy9LLDQ/solXarYiAThUKACE2NXSBlqQw7DxHfEyTv53mFM&#10;sm+k7vGa4M7KaZbNpMOW04LBjjaG6nP15xS8WXecbz9+8acpcavt3phqXyr1Oh7WXyAiDfEZfrR3&#10;WsE0zz/h/iY9Abm8AQAA//8DAFBLAQItABQABgAIAAAAIQDb4fbL7gAAAIUBAAATAAAAAAAAAAAA&#10;AAAAAAAAAABbQ29udGVudF9UeXBlc10ueG1sUEsBAi0AFAAGAAgAAAAhAFr0LFu/AAAAFQEAAAsA&#10;AAAAAAAAAAAAAAAAHwEAAF9yZWxzLy5yZWxzUEsBAi0AFAAGAAgAAAAhAFRcJCvEAAAA3QAAAA8A&#10;AAAAAAAAAAAAAAAABwIAAGRycy9kb3ducmV2LnhtbFBLBQYAAAAAAwADALcAAAD4AgAAAAA=&#10;" path="m2820924,1114044l,1114044,,,2820924,r,4572l9144,4572,4572,9144r4572,l9144,1104900r-4572,l9144,1109472r2811780,l2820924,1114044xem9144,9144r-4572,l9144,4572r,4572xem2811780,9144l9144,9144r,-4572l2811780,4572r,4572xem2811780,1109472r,-1104900l2816352,9144r4572,l2820924,1104900r-4572,l2811780,1109472xem2820924,9144r-4572,l2811780,4572r9144,l2820924,9144xem9144,1109472r-4572,-4572l9144,1104900r,4572xem2811780,1109472r-2802636,l9144,1104900r2802636,l2811780,1109472xem2820924,1109472r-9144,l2816352,1104900r4572,l2820924,1109472xe" fillcolor="black" stroked="f">
                  <v:path arrowok="t"/>
                </v:shape>
                <v:shape id="Image 2120" o:spid="_x0000_s2404" type="#_x0000_t75" style="position:absolute;left:13822;top:11094;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oayxAAAAN0AAAAPAAAAZHJzL2Rvd25yZXYueG1sRE/Pa8Iw&#10;FL4P/B/CG+y2pnYoo5qW4RDnQajdYNdH80yLzUtpMq37681hsOPH93tdTrYXFxp951jBPElBEDdO&#10;d2wUfH1un19B+ICssXdMCm7koSxmD2vMtbvykS51MCKGsM9RQRvCkEvpm5Ys+sQNxJE7udFiiHA0&#10;Uo94jeG2l1maLqXFjmNDiwNtWmrO9Y9VUJmd3n93L+/1brv4rZa36sAno9TT4/S2AhFoCv/iP/eH&#10;VpDNs7g/volPQBZ3AAAA//8DAFBLAQItABQABgAIAAAAIQDb4fbL7gAAAIUBAAATAAAAAAAAAAAA&#10;AAAAAAAAAABbQ29udGVudF9UeXBlc10ueG1sUEsBAi0AFAAGAAgAAAAhAFr0LFu/AAAAFQEAAAsA&#10;AAAAAAAAAAAAAAAAHwEAAF9yZWxzLy5yZWxzUEsBAi0AFAAGAAgAAAAhAFi2hrLEAAAA3QAAAA8A&#10;AAAAAAAAAAAAAAAABwIAAGRycy9kb3ducmV2LnhtbFBLBQYAAAAAAwADALcAAAD4AgAAAAA=&#10;">
                  <v:imagedata r:id="rId263" o:title=""/>
                </v:shape>
                <v:shape id="Graphic 2121" o:spid="_x0000_s2405" style="position:absolute;left:76;top:13167;width:28562;height:6204;visibility:visible;mso-wrap-style:square;v-text-anchor:top" coordsize="28562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lGxQAAAN0AAAAPAAAAZHJzL2Rvd25yZXYueG1sRI/BasMw&#10;EETvgf6D2EJviWwHQuNGCU1MoZcc7OQDttbGNrZWrqQ67t9XhUKPw8y8YXaH2QxiIuc7ywrSVQKC&#10;uLa640bB9fK2fAbhA7LGwTIp+CYPh/3DYoe5tncuaapCIyKEfY4K2hDGXEpft2TQr+xIHL2bdQZD&#10;lK6R2uE9ws0gsyTZSIMdx4UWRzq1VPfVl1FQzjyst8Xn2mFxvH2c+37LMlHq6XF+fQERaA7/4b/2&#10;u1aQpVkKv2/iE5D7HwAAAP//AwBQSwECLQAUAAYACAAAACEA2+H2y+4AAACFAQAAEwAAAAAAAAAA&#10;AAAAAAAAAAAAW0NvbnRlbnRfVHlwZXNdLnhtbFBLAQItABQABgAIAAAAIQBa9CxbvwAAABUBAAAL&#10;AAAAAAAAAAAAAAAAAB8BAABfcmVscy8ucmVsc1BLAQItABQABgAIAAAAIQAPKklGxQAAAN0AAAAP&#10;AAAAAAAAAAAAAAAAAAcCAABkcnMvZG93bnJldi54bWxQSwUGAAAAAAMAAwC3AAAA+QIAAAAA&#10;" path="m2753867,620268r-2650235,l63650,612243,30670,590359,8262,557903,,518159,,103631,8262,63650,30670,30670,63650,8262,103632,,2753867,r39744,8262l2826067,30670r21884,32980l2855975,103631r,414528l2847951,557903r-21884,32456l2793611,612243r-39744,8025xe" fillcolor="#d89593" stroked="f">
                  <v:path arrowok="t"/>
                </v:shape>
                <v:shape id="Graphic 2122" o:spid="_x0000_s2406" style="position:absolute;left:30;top:13121;width:28651;height:6299;visibility:visible;mso-wrap-style:square;v-text-anchor:top" coordsize="286512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unxwAAAN0AAAAPAAAAZHJzL2Rvd25yZXYueG1sRI9Pa8JA&#10;FMTvhX6H5RW81Y3Bqk1dRYqC0Hrwz6W31+xrkjb7Nu6uMX57tyB4HGbmN8x03platOR8ZVnBoJ+A&#10;IM6trrhQcNivnicgfEDWWFsmBRfyMJ89Pkwx0/bMW2p3oRARwj5DBWUITSalz0sy6Pu2IY7ej3UG&#10;Q5SukNrhOcJNLdMkGUmDFceFEht6Lyn/252Mgt/2+LVwL+PktGE/3C6/8/b141Op3lO3eAMRqAv3&#10;8K291grSQZrC/5v4BOTsCgAA//8DAFBLAQItABQABgAIAAAAIQDb4fbL7gAAAIUBAAATAAAAAAAA&#10;AAAAAAAAAAAAAABbQ29udGVudF9UeXBlc10ueG1sUEsBAi0AFAAGAAgAAAAhAFr0LFu/AAAAFQEA&#10;AAsAAAAAAAAAAAAAAAAAHwEAAF9yZWxzLy5yZWxzUEsBAi0AFAAGAAgAAAAhABJji6fHAAAA3QAA&#10;AA8AAAAAAAAAAAAAAAAABwIAAGRycy9kb3ducmV2LnhtbFBLBQYAAAAAAwADALcAAAD7AgAAAAA=&#10;" path="m2769108,629412r-2671572,l86868,627888,39624,605028,19812,582167r-6096,-7619l9144,563880,6096,554736,3048,544067,,522732,,108204,9144,67056,25908,39624r6096,-7620l39624,25908r9144,-6096l56388,13716,67056,9144,76200,6096,86868,3048,108204,,2758440,r21336,3048l2790443,6096r9145,3048l109728,9144,88392,12192r-9144,1524l70104,16764r-7620,4572l53340,25908r-7620,6096l32004,45720r-4572,7620l21336,60960r-3048,9144l13716,79248r-1524,9144l10668,99060r-1524,9144l9144,521208r3048,21335l13716,551688r3048,9144l21336,568452r4572,9144l32004,585216r13716,13716l53340,603504r7620,6096l70104,612648r9144,4572l88392,618743r10668,1524l2803144,620267r-3556,1524l2790443,624840r-10667,3048l2769108,629412xem2803144,620267r-35560,l2778252,618743r9144,-1523l2796540,612648r7620,-3048l2813303,605028r7621,-6096l2834640,585216r4571,-7620l2845308,569976r3048,-9144l2852927,551688r1525,-9145l2855976,531876r,-432816l2854452,88392r-1525,-9144l2848356,70104r-3048,-7620l2840735,53340r-6095,-7620l2820924,32004r-7621,-4572l2805684,21336r-9144,-3048l2787396,13716r-9144,-1524l2767584,10668r-9144,-1524l2799588,9144r18288,9144l2827019,25908r7621,6096l2840735,39624r6097,9144l2852927,56388r4573,10668l2860548,76200r3048,10668l2865119,97536r,435864l2852927,573024r-25908,32004l2817876,611124r-7620,6096l2803144,620267xe" fillcolor="black" stroked="f">
                  <v:path arrowok="t"/>
                </v:shape>
                <v:shape id="Image 2123" o:spid="_x0000_s2407" type="#_x0000_t75" style="position:absolute;left:13822;top:19370;width:76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rHxgAAAN0AAAAPAAAAZHJzL2Rvd25yZXYueG1sRI9Pa8JA&#10;FMTvQr/D8gq9mU1S0DR1ldI/4K0YveT2yL4mabJvQ3ar0U/vFgSPw8z8hlltJtOLI42utawgiWIQ&#10;xJXVLdcKDvuveQbCeWSNvWVScCYHm/XDbIW5tife0bHwtQgQdjkqaLwfcild1ZBBF9mBOHg/djTo&#10;gxxrqUc8BbjpZRrHC2mw5bDQ4EDvDVVd8WcUlBm/mCz7XrrlR/dZ2sNlv/C/Sj09Tm+vIDxN/h6+&#10;tbdaQZqkz/D/JjwBub4CAAD//wMAUEsBAi0AFAAGAAgAAAAhANvh9svuAAAAhQEAABMAAAAAAAAA&#10;AAAAAAAAAAAAAFtDb250ZW50X1R5cGVzXS54bWxQSwECLQAUAAYACAAAACEAWvQsW78AAAAVAQAA&#10;CwAAAAAAAAAAAAAAAAAfAQAAX3JlbHMvLnJlbHNQSwECLQAUAAYACAAAACEADlAKx8YAAADdAAAA&#10;DwAAAAAAAAAAAAAAAAAHAgAAZHJzL2Rvd25yZXYueG1sUEsFBgAAAAADAAMAtwAAAPoCAAAAAA==&#10;">
                  <v:imagedata r:id="rId264" o:title=""/>
                </v:shape>
                <v:shape id="Graphic 2124" o:spid="_x0000_s2408" style="position:absolute;left:45;top:21442;width:28150;height:5779;visibility:visible;mso-wrap-style:square;v-text-anchor:top" coordsize="2814955,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HKexQAAAN0AAAAPAAAAZHJzL2Rvd25yZXYueG1sRI9BSwMx&#10;FITvBf9DeIK3NruLWF2bFmkpFC/SrWCPj81zE9y8LEm6Xf+9EQSPw8x8w6w2k+vFSCFazwrKRQGC&#10;uPXacqfg/bSfP4KICVlj75kUfFOEzfpmtsJa+ysfaWxSJzKEY40KTEpDLWVsDTmMCz8QZ+/TB4cp&#10;y9BJHfCa4a6XVVE8SIeW84LBgbaG2q/m4hRcns7tYeys9eb88Vpud0uc3oJSd7fTyzOIRFP6D/+1&#10;D1pBVVb38PsmPwG5/gEAAP//AwBQSwECLQAUAAYACAAAACEA2+H2y+4AAACFAQAAEwAAAAAAAAAA&#10;AAAAAAAAAAAAW0NvbnRlbnRfVHlwZXNdLnhtbFBLAQItABQABgAIAAAAIQBa9CxbvwAAABUBAAAL&#10;AAAAAAAAAAAAAAAAAB8BAABfcmVscy8ucmVsc1BLAQItABQABgAIAAAAIQCEfHKexQAAAN0AAAAP&#10;AAAAAAAAAAAAAAAAAAcCAABkcnMvZG93bnJldi54bWxQSwUGAAAAAAMAAwC3AAAA+QIAAAAA&#10;" path="m2814828,577596l,577596,,,2814828,r,577596xe" fillcolor="#dbe6f2" stroked="f">
                  <v:path arrowok="t"/>
                </v:shape>
                <v:shape id="Graphic 2125" o:spid="_x0000_s2409" style="position:absolute;top:21396;width:28244;height:5868;visibility:visible;mso-wrap-style:square;v-text-anchor:top" coordsize="282448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5qYxwAAAN0AAAAPAAAAZHJzL2Rvd25yZXYueG1sRI9BSwMx&#10;FITvQv9DeII3m91Vo6xNSy0UpAepVQ/eHpvnZnHzsiZxu/77RhA8DjPzDbNYTa4XI4XYedZQzgsQ&#10;xI03HbcaXl+2l3cgYkI22HsmDT8UYbWcnS2wNv7IzzQeUisyhGONGmxKQy1lbCw5jHM/EGfvwweH&#10;KcvQShPwmOGul1VRKOmw47xgcaCNpebz8O00fOH43m3V0ybsbfl2vbtS6uFWaX1xPq3vQSSa0n/4&#10;r/1oNFRldQO/b/ITkMsTAAAA//8DAFBLAQItABQABgAIAAAAIQDb4fbL7gAAAIUBAAATAAAAAAAA&#10;AAAAAAAAAAAAAABbQ29udGVudF9UeXBlc10ueG1sUEsBAi0AFAAGAAgAAAAhAFr0LFu/AAAAFQEA&#10;AAsAAAAAAAAAAAAAAAAAHwEAAF9yZWxzLy5yZWxzUEsBAi0AFAAGAAgAAAAhAEdDmpjHAAAA3QAA&#10;AA8AAAAAAAAAAAAAAAAABwIAAGRycy9kb3ducmV2LnhtbFBLBQYAAAAAAwADALcAAAD7AgAAAAA=&#10;" path="m2823984,r-9156,l2814828,9144r,568452l2473452,577596r,-568452l2814828,9144r,-9144l2464320,r,9144l2464320,577596r-2103132,l361188,9144r2103132,l2464320,,352044,r,9144l352044,577596r-342900,l9144,9144r342900,l352044,,,,,586740r2823984,l2823984,582168r,-4572l2823984,9144r,-4572l2823984,xe" fillcolor="black" stroked="f">
                  <v:path arrowok="t"/>
                </v:shape>
                <v:shape id="Image 2126" o:spid="_x0000_s2410" type="#_x0000_t75" style="position:absolute;left:13822;top:27218;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6lfxQAAAN0AAAAPAAAAZHJzL2Rvd25yZXYueG1sRI9Ba8JA&#10;FITvBf/D8oTe6iY5xDR1DWIVvJWqF2+P7DOJZt+G7DZJ/fXdQqHHYWa+YVbFZFoxUO8aywriRQSC&#10;uLS64UrB+bR/yUA4j6yxtUwKvslBsZ49rTDXduRPGo6+EgHCLkcFtfddLqUrazLoFrYjDt7V9gZ9&#10;kH0ldY9jgJtWJlGUSoMNh4UaO9rWVN6PX0bBJeNXk2UfS7d8v+8u9vw4pf6m1PN82ryB8DT5//Bf&#10;+6AVJHGSwu+b8ATk+gcAAP//AwBQSwECLQAUAAYACAAAACEA2+H2y+4AAACFAQAAEwAAAAAAAAAA&#10;AAAAAAAAAAAAW0NvbnRlbnRfVHlwZXNdLnhtbFBLAQItABQABgAIAAAAIQBa9CxbvwAAABUBAAAL&#10;AAAAAAAAAAAAAAAAAB8BAABfcmVscy8ucmVsc1BLAQItABQABgAIAAAAIQAeJ6lfxQAAAN0AAAAP&#10;AAAAAAAAAAAAAAAAAAcCAABkcnMvZG93bnJldi54bWxQSwUGAAAAAAMAAwC3AAAA+QIAAAAA&#10;">
                  <v:imagedata r:id="rId264" o:title=""/>
                </v:shape>
                <v:shape id="Graphic 2127" o:spid="_x0000_s2411" style="position:absolute;left:5227;top:29291;width:18669;height:4451;visibility:visible;mso-wrap-style:square;v-text-anchor:top" coordsize="18669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06txgAAAN0AAAAPAAAAZHJzL2Rvd25yZXYueG1sRI9Ba8JA&#10;FITvBf/D8gRvdZMgVVLXINrW3qTRttdn9pkEs29Ddhvjv+8WhB6HmfmGWWaDaURPnastK4inEQji&#10;wuqaSwXHw+vjAoTzyBoby6TgRg6y1ehhiam2V/6gPvelCBB2KSqovG9TKV1RkUE3tS1x8M62M+iD&#10;7EqpO7wGuGlkEkVP0mDNYaHCljYVFZf8xyhot7v9585vjrL/zk+zr3l0e9u+KDUZD+tnEJ4G/x++&#10;t9+1giRO5vD3JjwBufoFAAD//wMAUEsBAi0AFAAGAAgAAAAhANvh9svuAAAAhQEAABMAAAAAAAAA&#10;AAAAAAAAAAAAAFtDb250ZW50X1R5cGVzXS54bWxQSwECLQAUAAYACAAAACEAWvQsW78AAAAVAQAA&#10;CwAAAAAAAAAAAAAAAAAfAQAAX3JlbHMvLnJlbHNQSwECLQAUAAYACAAAACEAl7dOrcYAAADdAAAA&#10;DwAAAAAAAAAAAAAAAAAHAgAAZHJzL2Rvd25yZXYueG1sUEsFBgAAAAADAAMAtwAAAPoCAAAAAA==&#10;" path="m934212,445008r-72900,-666l789928,442377r-69659,-3217l652545,434742r-65581,-5573l523736,422490r-60666,-7737l405175,406008r-54913,-9706l298538,385683,250215,374201,205500,361903,164603,348838,127733,335054,66914,305523,24717,273697,2816,239964,,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460l1842267,273697r-42064,31826l1739561,335054r-36770,13784l1661999,361903r-44607,12298l1569177,385683r-51616,10619l1462753,406008r-57795,8745l1344385,422490r-63144,6679l1215733,434742r-67664,4418l1078456,442377r-71355,1965l934212,445008xe" fillcolor="#0f243f" stroked="f">
                  <v:path arrowok="t"/>
                </v:shape>
                <v:shape id="Graphic 2128" o:spid="_x0000_s2412" style="position:absolute;left:5181;top:29245;width:18764;height:4547;visibility:visible;mso-wrap-style:square;v-text-anchor:top" coordsize="1876425,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2j0wwAAAN0AAAAPAAAAZHJzL2Rvd25yZXYueG1sRE/LagIx&#10;FN0L/kO4QneaOIVSRqOIoJaii/pYuLtMrjPByc0wScdpv94sCl0eznu+7F0tOmqD9axhOlEgiAtv&#10;LJcazqfN+B1EiMgGa8+k4YcCLBfDwRxz4x/8Rd0xliKFcMhRQxVjk0sZioocholviBN3863DmGBb&#10;StPiI4W7WmZKvUmHllNDhQ2tKyrux2+n4dJt9p92r+w2XNXr75YOO5dFrV9G/WoGIlIf/8V/7g+j&#10;IZtmaW56k56AXDwBAAD//wMAUEsBAi0AFAAGAAgAAAAhANvh9svuAAAAhQEAABMAAAAAAAAAAAAA&#10;AAAAAAAAAFtDb250ZW50X1R5cGVzXS54bWxQSwECLQAUAAYACAAAACEAWvQsW78AAAAVAQAACwAA&#10;AAAAAAAAAAAAAAAfAQAAX3JlbHMvLnJlbHNQSwECLQAUAAYACAAAACEAOSNo9MMAAADdAAAADwAA&#10;AAAAAAAAAAAAAAAHAgAAZHJzL2Rvd25yZXYueG1sUEsFBgAAAAADAAMAtwAAAPcCAAAAAA==&#10;" path="m986027,1523r-96011,l938783,r47244,1523xem1034795,454151r-192023,l749808,451103,617219,441959,493775,428243,416051,416051,344424,403859r-33529,-7620l277367,390143r-30480,-7620l217932,373379r-28957,-7620l138683,347471,96011,329183,59435,307847,21335,275843,1524,240791r,-6096l,228600r1524,-6097l1524,214883r1524,-6096l6095,202691r3048,-4572l12191,192023,44195,158495,76200,137159r39624,-19812l163067,99059,216408,82295r30479,-9144l277367,65531r32005,-7620l379475,45719r36576,-7619l454151,33527r39624,-6096l617219,13715,749808,4571,842772,1523r192023,l1127759,4571r66297,4572l938783,9143r-48767,1524l842772,10667r-91440,3048l618743,22859,493775,36575r-38100,6096l417575,47243r-36575,6096l345948,60959r-33529,6096l248411,82295,192024,99059r-50292,18288l99059,135635,64008,155447,27432,185927,10667,216408r,6095l9143,227075r1524,6096l10667,237743r1524,6096l38100,280415r12191,9144l64008,300227r35051,19812l141732,338327r50292,18288l219456,364235r28955,9144l312419,388619r33529,6096l381000,402335r36575,6096l455675,413003r38100,6097l618743,432815r132589,9144l842772,445008r373377,l1171956,448055r-44197,1524l1080516,452627r-45721,1524xem1216149,445008r-182877,l1080516,443483r45719,-3048l1171956,438911r86868,-6096l1383792,419100r38100,-6097l1459992,408431r36575,-6096l1531619,394715r33529,-6096l1629156,373379r28955,-9144l1685543,356615r50292,-18288l1778508,320039r35051,-19812l1850135,269747r12192,-21336l1865376,243839r1524,-6096l1866900,217931r-27432,-42672l1796795,144779r-60960,-27432l1685543,99059,1629156,82295,1565148,67055r-33529,-6096l1496567,53339r-36575,-6096l1421892,42671r-38100,-6096l1258824,22859,1126235,13715r-91440,-3048l986027,10667,938783,9143r255273,l1260348,13715r123444,13716l1423416,33527r38100,4573l1498092,45719r68580,12192l1600200,65531r30479,7620l1659635,82295r28957,7620l1738884,108203r42672,18288l1818132,147827r38100,32004l1872995,208787r3048,6096l1876043,239267r-1524,6096l1845564,286511r-44196,32004l1781556,327659r-19813,10668l1738884,347471r-24384,9144l1688592,365759r-28957,7620l1630679,382523r-30479,7620l1566672,396239r-33529,7620l1461516,416051r-77724,12192l1260348,441959r-44199,3049xe" fillcolor="black" stroked="f">
                  <v:path arrowok="t"/>
                </v:shape>
                <v:shape id="Textbox 2129" o:spid="_x0000_s2413" type="#_x0000_t202" style="position:absolute;left:1066;top:773;width:26258;height: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ObJxQAAAN0AAAAPAAAAZHJzL2Rvd25yZXYueG1sRI9Ba8JA&#10;FITvgv9heYI33ZiDaHQVEQuCUBrTQ4/P7DNZzL5Ns6um/74rFHocZuYbZr3tbSMe1HnjWMFsmoAg&#10;Lp02XCn4LN4mCxA+IGtsHJOCH/Kw3QwHa8y0e3JOj3OoRISwz1BBHUKbSenLmiz6qWuJo3d1ncUQ&#10;ZVdJ3eEzwm0j0ySZS4uG40KNLe1rKm/nu1Ww++L8YL7fLx/5NTdFsUz4NL8pNR71uxWIQH34D/+1&#10;j1pBOkuX8HoTn4Dc/AIAAP//AwBQSwECLQAUAAYACAAAACEA2+H2y+4AAACFAQAAEwAAAAAAAAAA&#10;AAAAAAAAAAAAW0NvbnRlbnRfVHlwZXNdLnhtbFBLAQItABQABgAIAAAAIQBa9CxbvwAAABUBAAAL&#10;AAAAAAAAAAAAAAAAAB8BAABfcmVscy8ucmVsc1BLAQItABQABgAIAAAAIQB2nObJxQAAAN0AAAAP&#10;AAAAAAAAAAAAAAAAAAcCAABkcnMvZG93bnJldi54bWxQSwUGAAAAAAMAAwC3AAAA+QIAAAAA&#10;" filled="f" stroked="f">
                  <v:textbox inset="0,0,0,0">
                    <w:txbxContent>
                      <w:p w14:paraId="77CBAC85" w14:textId="77777777" w:rsidR="00745657" w:rsidRDefault="00745657">
                        <w:pPr>
                          <w:spacing w:line="183" w:lineRule="exact"/>
                          <w:ind w:right="19"/>
                          <w:jc w:val="center"/>
                          <w:rPr>
                            <w:b/>
                            <w:sz w:val="18"/>
                          </w:rPr>
                        </w:pPr>
                        <w:r>
                          <w:rPr>
                            <w:b/>
                            <w:color w:val="FFFFFF"/>
                            <w:sz w:val="18"/>
                          </w:rPr>
                          <w:t>KAMU</w:t>
                        </w:r>
                        <w:r>
                          <w:rPr>
                            <w:b/>
                            <w:color w:val="FFFFFF"/>
                            <w:spacing w:val="-2"/>
                            <w:sz w:val="18"/>
                          </w:rPr>
                          <w:t xml:space="preserve"> </w:t>
                        </w:r>
                        <w:r>
                          <w:rPr>
                            <w:b/>
                            <w:color w:val="FFFFFF"/>
                            <w:sz w:val="18"/>
                          </w:rPr>
                          <w:t>İDARELERİNCE</w:t>
                        </w:r>
                        <w:r>
                          <w:rPr>
                            <w:b/>
                            <w:color w:val="FFFFFF"/>
                            <w:spacing w:val="-1"/>
                            <w:sz w:val="18"/>
                          </w:rPr>
                          <w:t xml:space="preserve"> </w:t>
                        </w:r>
                        <w:r>
                          <w:rPr>
                            <w:b/>
                            <w:color w:val="FFFFFF"/>
                            <w:sz w:val="18"/>
                          </w:rPr>
                          <w:t>TAŞINIR</w:t>
                        </w:r>
                        <w:r>
                          <w:rPr>
                            <w:b/>
                            <w:color w:val="FFFFFF"/>
                            <w:spacing w:val="-1"/>
                            <w:sz w:val="18"/>
                          </w:rPr>
                          <w:t xml:space="preserve"> </w:t>
                        </w:r>
                        <w:r>
                          <w:rPr>
                            <w:b/>
                            <w:color w:val="FFFFFF"/>
                            <w:sz w:val="18"/>
                          </w:rPr>
                          <w:t>MAL YÖNETMELİĞİ</w:t>
                        </w:r>
                        <w:r>
                          <w:rPr>
                            <w:b/>
                            <w:color w:val="FFFFFF"/>
                            <w:spacing w:val="-1"/>
                            <w:sz w:val="18"/>
                          </w:rPr>
                          <w:t xml:space="preserve"> </w:t>
                        </w:r>
                        <w:r>
                          <w:rPr>
                            <w:b/>
                            <w:color w:val="FFFFFF"/>
                            <w:spacing w:val="-5"/>
                            <w:sz w:val="18"/>
                          </w:rPr>
                          <w:t>31</w:t>
                        </w:r>
                      </w:p>
                      <w:p w14:paraId="5BA674B5" w14:textId="77777777" w:rsidR="00745657" w:rsidRDefault="00745657">
                        <w:pPr>
                          <w:spacing w:before="32" w:line="276" w:lineRule="auto"/>
                          <w:ind w:right="18" w:hanging="2"/>
                          <w:jc w:val="center"/>
                          <w:rPr>
                            <w:b/>
                            <w:sz w:val="18"/>
                          </w:rPr>
                        </w:pPr>
                        <w:r>
                          <w:rPr>
                            <w:b/>
                            <w:color w:val="FFFFFF"/>
                            <w:sz w:val="18"/>
                          </w:rPr>
                          <w:t>İNCİ MADDE HÜKÜMLERİNE GÖRE BEDELSİZ OLARAK DEVİR ALINAN TAŞINIRLAR, DEVREDEN İDARENİN TAŞINIR İŞLEM FİŞİNDE GÖSTERİLEN DEĞER ESAS ALINARAK</w:t>
                        </w:r>
                        <w:r>
                          <w:rPr>
                            <w:b/>
                            <w:color w:val="FFFFFF"/>
                            <w:spacing w:val="-7"/>
                            <w:sz w:val="18"/>
                          </w:rPr>
                          <w:t xml:space="preserve"> </w:t>
                        </w:r>
                        <w:r>
                          <w:rPr>
                            <w:b/>
                            <w:color w:val="FFFFFF"/>
                            <w:sz w:val="18"/>
                          </w:rPr>
                          <w:t>DÜZENLENECEK</w:t>
                        </w:r>
                        <w:r>
                          <w:rPr>
                            <w:b/>
                            <w:color w:val="FFFFFF"/>
                            <w:spacing w:val="-7"/>
                            <w:sz w:val="18"/>
                          </w:rPr>
                          <w:t xml:space="preserve"> </w:t>
                        </w:r>
                        <w:r>
                          <w:rPr>
                            <w:b/>
                            <w:color w:val="FFFFFF"/>
                            <w:sz w:val="18"/>
                          </w:rPr>
                          <w:t>TAŞINIR</w:t>
                        </w:r>
                        <w:r>
                          <w:rPr>
                            <w:b/>
                            <w:color w:val="FFFFFF"/>
                            <w:spacing w:val="-7"/>
                            <w:sz w:val="18"/>
                          </w:rPr>
                          <w:t xml:space="preserve"> </w:t>
                        </w:r>
                        <w:r>
                          <w:rPr>
                            <w:b/>
                            <w:color w:val="FFFFFF"/>
                            <w:sz w:val="18"/>
                          </w:rPr>
                          <w:t>İŞLEM</w:t>
                        </w:r>
                        <w:r>
                          <w:rPr>
                            <w:b/>
                            <w:color w:val="FFFFFF"/>
                            <w:spacing w:val="-6"/>
                            <w:sz w:val="18"/>
                          </w:rPr>
                          <w:t xml:space="preserve"> </w:t>
                        </w:r>
                        <w:r>
                          <w:rPr>
                            <w:b/>
                            <w:color w:val="FFFFFF"/>
                            <w:sz w:val="18"/>
                          </w:rPr>
                          <w:t>FİŞİ</w:t>
                        </w:r>
                        <w:r>
                          <w:rPr>
                            <w:b/>
                            <w:color w:val="FFFFFF"/>
                            <w:spacing w:val="-8"/>
                            <w:sz w:val="18"/>
                          </w:rPr>
                          <w:t xml:space="preserve"> </w:t>
                        </w:r>
                        <w:r>
                          <w:rPr>
                            <w:b/>
                            <w:color w:val="FFFFFF"/>
                            <w:sz w:val="18"/>
                          </w:rPr>
                          <w:t>İLE</w:t>
                        </w:r>
                        <w:r>
                          <w:rPr>
                            <w:b/>
                            <w:color w:val="FFFFFF"/>
                            <w:spacing w:val="-7"/>
                            <w:sz w:val="18"/>
                          </w:rPr>
                          <w:t xml:space="preserve"> </w:t>
                        </w:r>
                        <w:r>
                          <w:rPr>
                            <w:b/>
                            <w:color w:val="FFFFFF"/>
                            <w:sz w:val="18"/>
                          </w:rPr>
                          <w:t>GİRİŞ</w:t>
                        </w:r>
                      </w:p>
                      <w:p w14:paraId="1BD8307A" w14:textId="77777777" w:rsidR="00745657" w:rsidRDefault="00745657">
                        <w:pPr>
                          <w:spacing w:before="2" w:line="216" w:lineRule="exact"/>
                          <w:ind w:left="1" w:right="19"/>
                          <w:jc w:val="center"/>
                          <w:rPr>
                            <w:b/>
                            <w:sz w:val="18"/>
                          </w:rPr>
                        </w:pPr>
                        <w:r>
                          <w:rPr>
                            <w:b/>
                            <w:color w:val="FFFFFF"/>
                            <w:spacing w:val="-2"/>
                            <w:sz w:val="18"/>
                          </w:rPr>
                          <w:t>KAYDEDİLİR</w:t>
                        </w:r>
                      </w:p>
                    </w:txbxContent>
                  </v:textbox>
                </v:shape>
                <v:shape id="Textbox 2130" o:spid="_x0000_s2414" type="#_x0000_t202" style="position:absolute;left:1828;top:14199;width:25159;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mJxAAAAN0AAAAPAAAAZHJzL2Rvd25yZXYueG1sRE/Pa8Iw&#10;FL4L/g/hCbtpqgPR2ljK2GAwGKvdYcdn89oGm5euybT775fDwOPH9zvLJ9uLK43eOFawXiUgiGun&#10;DbcKPquX5Q6ED8gae8ek4Jc85Mf5LMNUuxuXdD2FVsQQ9ikq6EIYUil93ZFFv3IDceQaN1oMEY6t&#10;1CPeYrjt5SZJttKi4djQ4UBPHdWX049VUHxx+Wy+388fZVOaqton/La9KPWwmIoDiEBTuIv/3a9a&#10;wWb9GPfHN/EJyOMfAAAA//8DAFBLAQItABQABgAIAAAAIQDb4fbL7gAAAIUBAAATAAAAAAAAAAAA&#10;AAAAAAAAAABbQ29udGVudF9UeXBlc10ueG1sUEsBAi0AFAAGAAgAAAAhAFr0LFu/AAAAFQEAAAsA&#10;AAAAAAAAAAAAAAAAHwEAAF9yZWxzLy5yZWxzUEsBAi0AFAAGAAgAAAAhAGJ/2YnEAAAA3QAAAA8A&#10;AAAAAAAAAAAAAAAABwIAAGRycy9kb3ducmV2LnhtbFBLBQYAAAAAAwADALcAAAD4AgAAAAA=&#10;" filled="f" stroked="f">
                  <v:textbox inset="0,0,0,0">
                    <w:txbxContent>
                      <w:p w14:paraId="5A153DAA" w14:textId="77777777" w:rsidR="00745657" w:rsidRDefault="00745657">
                        <w:pPr>
                          <w:spacing w:line="183" w:lineRule="exact"/>
                          <w:ind w:left="24"/>
                          <w:rPr>
                            <w:b/>
                            <w:sz w:val="18"/>
                          </w:rPr>
                        </w:pPr>
                        <w:r>
                          <w:rPr>
                            <w:b/>
                            <w:sz w:val="18"/>
                          </w:rPr>
                          <w:t>FİŞİN</w:t>
                        </w:r>
                        <w:r>
                          <w:rPr>
                            <w:b/>
                            <w:spacing w:val="-1"/>
                            <w:sz w:val="18"/>
                          </w:rPr>
                          <w:t xml:space="preserve"> </w:t>
                        </w:r>
                        <w:r>
                          <w:rPr>
                            <w:b/>
                            <w:sz w:val="18"/>
                          </w:rPr>
                          <w:t>BİR</w:t>
                        </w:r>
                        <w:r>
                          <w:rPr>
                            <w:b/>
                            <w:spacing w:val="-3"/>
                            <w:sz w:val="18"/>
                          </w:rPr>
                          <w:t xml:space="preserve"> </w:t>
                        </w:r>
                        <w:r>
                          <w:rPr>
                            <w:b/>
                            <w:sz w:val="18"/>
                          </w:rPr>
                          <w:t>NÜSHASI</w:t>
                        </w:r>
                        <w:r>
                          <w:rPr>
                            <w:b/>
                            <w:spacing w:val="-1"/>
                            <w:sz w:val="18"/>
                          </w:rPr>
                          <w:t xml:space="preserve"> </w:t>
                        </w:r>
                        <w:r>
                          <w:rPr>
                            <w:b/>
                            <w:sz w:val="18"/>
                          </w:rPr>
                          <w:t>YEDİ</w:t>
                        </w:r>
                        <w:r>
                          <w:rPr>
                            <w:b/>
                            <w:spacing w:val="-2"/>
                            <w:sz w:val="18"/>
                          </w:rPr>
                          <w:t xml:space="preserve"> </w:t>
                        </w:r>
                        <w:r>
                          <w:rPr>
                            <w:b/>
                            <w:sz w:val="18"/>
                          </w:rPr>
                          <w:t>GÜN</w:t>
                        </w:r>
                        <w:r>
                          <w:rPr>
                            <w:b/>
                            <w:spacing w:val="-3"/>
                            <w:sz w:val="18"/>
                          </w:rPr>
                          <w:t xml:space="preserve"> </w:t>
                        </w:r>
                        <w:r>
                          <w:rPr>
                            <w:b/>
                            <w:sz w:val="18"/>
                          </w:rPr>
                          <w:t xml:space="preserve">İÇERİSİNDE </w:t>
                        </w:r>
                        <w:r>
                          <w:rPr>
                            <w:b/>
                            <w:spacing w:val="-2"/>
                            <w:sz w:val="18"/>
                          </w:rPr>
                          <w:t>DEVREDEN</w:t>
                        </w:r>
                      </w:p>
                      <w:p w14:paraId="7BEB82AA" w14:textId="77777777" w:rsidR="00745657" w:rsidRDefault="00745657">
                        <w:pPr>
                          <w:spacing w:line="250" w:lineRule="atLeast"/>
                          <w:ind w:left="729" w:hanging="730"/>
                          <w:rPr>
                            <w:b/>
                            <w:sz w:val="18"/>
                          </w:rPr>
                        </w:pPr>
                        <w:r>
                          <w:rPr>
                            <w:b/>
                            <w:sz w:val="18"/>
                          </w:rPr>
                          <w:t>İDARENİN</w:t>
                        </w:r>
                        <w:r>
                          <w:rPr>
                            <w:b/>
                            <w:spacing w:val="-7"/>
                            <w:sz w:val="18"/>
                          </w:rPr>
                          <w:t xml:space="preserve"> </w:t>
                        </w:r>
                        <w:r>
                          <w:rPr>
                            <w:b/>
                            <w:sz w:val="18"/>
                          </w:rPr>
                          <w:t>ÇIKIŞ</w:t>
                        </w:r>
                        <w:r>
                          <w:rPr>
                            <w:b/>
                            <w:spacing w:val="-7"/>
                            <w:sz w:val="18"/>
                          </w:rPr>
                          <w:t xml:space="preserve"> </w:t>
                        </w:r>
                        <w:r>
                          <w:rPr>
                            <w:b/>
                            <w:sz w:val="18"/>
                          </w:rPr>
                          <w:t>KAYDINA</w:t>
                        </w:r>
                        <w:r>
                          <w:rPr>
                            <w:b/>
                            <w:spacing w:val="-7"/>
                            <w:sz w:val="18"/>
                          </w:rPr>
                          <w:t xml:space="preserve"> </w:t>
                        </w:r>
                        <w:r>
                          <w:rPr>
                            <w:b/>
                            <w:sz w:val="18"/>
                          </w:rPr>
                          <w:t>ESAS</w:t>
                        </w:r>
                        <w:r>
                          <w:rPr>
                            <w:b/>
                            <w:spacing w:val="-8"/>
                            <w:sz w:val="18"/>
                          </w:rPr>
                          <w:t xml:space="preserve"> </w:t>
                        </w:r>
                        <w:r>
                          <w:rPr>
                            <w:b/>
                            <w:sz w:val="18"/>
                          </w:rPr>
                          <w:t>TAŞINIR</w:t>
                        </w:r>
                        <w:r>
                          <w:rPr>
                            <w:b/>
                            <w:spacing w:val="-7"/>
                            <w:sz w:val="18"/>
                          </w:rPr>
                          <w:t xml:space="preserve"> </w:t>
                        </w:r>
                        <w:r>
                          <w:rPr>
                            <w:b/>
                            <w:sz w:val="18"/>
                          </w:rPr>
                          <w:t>İŞLEM</w:t>
                        </w:r>
                        <w:r>
                          <w:rPr>
                            <w:b/>
                            <w:spacing w:val="-5"/>
                            <w:sz w:val="18"/>
                          </w:rPr>
                          <w:t xml:space="preserve"> </w:t>
                        </w:r>
                        <w:r>
                          <w:rPr>
                            <w:b/>
                            <w:sz w:val="18"/>
                          </w:rPr>
                          <w:t>FİŞİNE BAĞLANMAK ÜZERE GÖNDERİLİR</w:t>
                        </w:r>
                      </w:p>
                    </w:txbxContent>
                  </v:textbox>
                </v:shape>
                <v:shape id="Textbox 2131" o:spid="_x0000_s2415" type="#_x0000_t202" style="position:absolute;left:4785;top:22170;width:18802;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3wSxQAAAN0AAAAPAAAAZHJzL2Rvd25yZXYueG1sRI9Ba8JA&#10;FITvgv9heUJvuokFqdFVRFoQCqUxHjw+s89kMfs2ZldN/323UPA4zMw3zHLd20bcqfPGsYJ0koAg&#10;Lp02XCk4FB/jNxA+IGtsHJOCH/KwXg0HS8y0e3BO932oRISwz1BBHUKbSenLmiz6iWuJo3d2ncUQ&#10;ZVdJ3eEjwm0jp0kykxYNx4UaW9rWVF72N6tgc+T83Vy/Tt/5OTdFMU/4c3ZR6mXUbxYgAvXhGf5v&#10;77SCafqawt+b+ATk6hcAAP//AwBQSwECLQAUAAYACAAAACEA2+H2y+4AAACFAQAAEwAAAAAAAAAA&#10;AAAAAAAAAAAAW0NvbnRlbnRfVHlwZXNdLnhtbFBLAQItABQABgAIAAAAIQBa9CxbvwAAABUBAAAL&#10;AAAAAAAAAAAAAAAAAB8BAABfcmVscy8ucmVsc1BLAQItABQABgAIAAAAIQANM3wSxQAAAN0AAAAP&#10;AAAAAAAAAAAAAAAAAAcCAABkcnMvZG93bnJldi54bWxQSwUGAAAAAAMAAwC3AAAA+QIAAAAA&#10;" filled="f" stroked="f">
                  <v:textbox inset="0,0,0,0">
                    <w:txbxContent>
                      <w:p w14:paraId="5424D738" w14:textId="77777777" w:rsidR="00745657" w:rsidRDefault="00745657">
                        <w:pPr>
                          <w:spacing w:line="183" w:lineRule="exact"/>
                          <w:rPr>
                            <w:b/>
                            <w:sz w:val="18"/>
                          </w:rPr>
                        </w:pPr>
                        <w:r>
                          <w:rPr>
                            <w:b/>
                            <w:sz w:val="18"/>
                          </w:rPr>
                          <w:t>DEVRALAN</w:t>
                        </w:r>
                        <w:r>
                          <w:rPr>
                            <w:b/>
                            <w:spacing w:val="-4"/>
                            <w:sz w:val="18"/>
                          </w:rPr>
                          <w:t xml:space="preserve"> </w:t>
                        </w:r>
                        <w:r>
                          <w:rPr>
                            <w:b/>
                            <w:sz w:val="18"/>
                          </w:rPr>
                          <w:t>İDARENİN</w:t>
                        </w:r>
                        <w:r>
                          <w:rPr>
                            <w:b/>
                            <w:spacing w:val="-3"/>
                            <w:sz w:val="18"/>
                          </w:rPr>
                          <w:t xml:space="preserve"> </w:t>
                        </w:r>
                        <w:r>
                          <w:rPr>
                            <w:b/>
                            <w:sz w:val="18"/>
                          </w:rPr>
                          <w:t>YAPMIŞ</w:t>
                        </w:r>
                        <w:r>
                          <w:rPr>
                            <w:b/>
                            <w:spacing w:val="-3"/>
                            <w:sz w:val="18"/>
                          </w:rPr>
                          <w:t xml:space="preserve"> </w:t>
                        </w:r>
                        <w:r>
                          <w:rPr>
                            <w:b/>
                            <w:spacing w:val="-2"/>
                            <w:sz w:val="18"/>
                          </w:rPr>
                          <w:t>OLDUĞU</w:t>
                        </w:r>
                      </w:p>
                      <w:p w14:paraId="246172E3" w14:textId="77777777" w:rsidR="00745657" w:rsidRDefault="00745657">
                        <w:pPr>
                          <w:spacing w:line="250" w:lineRule="atLeast"/>
                          <w:ind w:left="640" w:hanging="581"/>
                          <w:rPr>
                            <w:b/>
                            <w:sz w:val="18"/>
                          </w:rPr>
                        </w:pPr>
                        <w:r>
                          <w:rPr>
                            <w:b/>
                            <w:sz w:val="18"/>
                          </w:rPr>
                          <w:t>TAŞIMA</w:t>
                        </w:r>
                        <w:r>
                          <w:rPr>
                            <w:b/>
                            <w:spacing w:val="-11"/>
                            <w:sz w:val="18"/>
                          </w:rPr>
                          <w:t xml:space="preserve"> </w:t>
                        </w:r>
                        <w:r>
                          <w:rPr>
                            <w:b/>
                            <w:sz w:val="18"/>
                          </w:rPr>
                          <w:t>GİDERLERİ</w:t>
                        </w:r>
                        <w:r>
                          <w:rPr>
                            <w:b/>
                            <w:spacing w:val="-10"/>
                            <w:sz w:val="18"/>
                          </w:rPr>
                          <w:t xml:space="preserve"> </w:t>
                        </w:r>
                        <w:r>
                          <w:rPr>
                            <w:b/>
                            <w:sz w:val="18"/>
                          </w:rPr>
                          <w:t>TAŞINIRIN</w:t>
                        </w:r>
                        <w:r>
                          <w:rPr>
                            <w:b/>
                            <w:spacing w:val="-10"/>
                            <w:sz w:val="18"/>
                          </w:rPr>
                          <w:t xml:space="preserve"> </w:t>
                        </w:r>
                        <w:r>
                          <w:rPr>
                            <w:b/>
                            <w:sz w:val="18"/>
                          </w:rPr>
                          <w:t>DEĞERİ İLE İLİŞKİLENDİRİLMEZ</w:t>
                        </w:r>
                      </w:p>
                    </w:txbxContent>
                  </v:textbox>
                </v:shape>
                <v:shape id="Textbox 2132" o:spid="_x0000_s2416" type="#_x0000_t202" style="position:absolute;left:10195;top:30723;width:888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eJl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6fg9hceb+ATk4g8AAP//AwBQSwECLQAUAAYACAAAACEA2+H2y+4AAACFAQAAEwAAAAAAAAAA&#10;AAAAAAAAAAAAW0NvbnRlbnRfVHlwZXNdLnhtbFBLAQItABQABgAIAAAAIQBa9CxbvwAAABUBAAAL&#10;AAAAAAAAAAAAAAAAAB8BAABfcmVscy8ucmVsc1BLAQItABQABgAIAAAAIQD94eJlxQAAAN0AAAAP&#10;AAAAAAAAAAAAAAAAAAcCAABkcnMvZG93bnJldi54bWxQSwUGAAAAAAMAAwC3AAAA+QIAAAAA&#10;" filled="f" stroked="f">
                  <v:textbox inset="0,0,0,0">
                    <w:txbxContent>
                      <w:p w14:paraId="7A842645"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64D98C72" w14:textId="77777777" w:rsidR="00873C31" w:rsidRDefault="00873C31">
      <w:pPr>
        <w:pStyle w:val="GvdeMetni"/>
        <w:rPr>
          <w:sz w:val="20"/>
        </w:rPr>
        <w:sectPr w:rsidR="00873C31">
          <w:pgSz w:w="11910" w:h="16840"/>
          <w:pgMar w:top="960" w:right="283" w:bottom="280" w:left="566" w:header="749" w:footer="0" w:gutter="0"/>
          <w:cols w:space="708"/>
        </w:sectPr>
      </w:pPr>
    </w:p>
    <w:p w14:paraId="08EDD406" w14:textId="77777777" w:rsidR="00873C31" w:rsidRDefault="00873C31">
      <w:pPr>
        <w:pStyle w:val="GvdeMetni"/>
        <w:spacing w:before="106"/>
        <w:rPr>
          <w:sz w:val="28"/>
        </w:rPr>
      </w:pPr>
    </w:p>
    <w:p w14:paraId="26EB9F28" w14:textId="77777777" w:rsidR="00873C31" w:rsidRDefault="00845A27">
      <w:pPr>
        <w:ind w:left="1095" w:right="1380"/>
        <w:jc w:val="center"/>
        <w:rPr>
          <w:b/>
          <w:sz w:val="28"/>
        </w:rPr>
      </w:pPr>
      <w:r>
        <w:rPr>
          <w:b/>
          <w:sz w:val="28"/>
        </w:rPr>
        <w:t>TÜKETİM</w:t>
      </w:r>
      <w:r>
        <w:rPr>
          <w:b/>
          <w:spacing w:val="-4"/>
          <w:sz w:val="28"/>
        </w:rPr>
        <w:t xml:space="preserve"> </w:t>
      </w:r>
      <w:r>
        <w:rPr>
          <w:b/>
          <w:sz w:val="28"/>
        </w:rPr>
        <w:t>SURETİYLE</w:t>
      </w:r>
      <w:r>
        <w:rPr>
          <w:b/>
          <w:spacing w:val="-3"/>
          <w:sz w:val="28"/>
        </w:rPr>
        <w:t xml:space="preserve"> </w:t>
      </w:r>
      <w:r>
        <w:rPr>
          <w:b/>
          <w:sz w:val="28"/>
        </w:rPr>
        <w:t>ÇIKIŞ</w:t>
      </w:r>
      <w:r>
        <w:rPr>
          <w:b/>
          <w:spacing w:val="-3"/>
          <w:sz w:val="28"/>
        </w:rPr>
        <w:t xml:space="preserve"> </w:t>
      </w:r>
      <w:r>
        <w:rPr>
          <w:b/>
          <w:sz w:val="28"/>
        </w:rPr>
        <w:t>İŞ</w:t>
      </w:r>
      <w:r>
        <w:rPr>
          <w:b/>
          <w:spacing w:val="-3"/>
          <w:sz w:val="28"/>
        </w:rPr>
        <w:t xml:space="preserve"> </w:t>
      </w:r>
      <w:r>
        <w:rPr>
          <w:b/>
          <w:sz w:val="28"/>
        </w:rPr>
        <w:t>AKIŞ</w:t>
      </w:r>
      <w:r>
        <w:rPr>
          <w:b/>
          <w:spacing w:val="-3"/>
          <w:sz w:val="28"/>
        </w:rPr>
        <w:t xml:space="preserve"> </w:t>
      </w:r>
      <w:r>
        <w:rPr>
          <w:b/>
          <w:spacing w:val="-2"/>
          <w:sz w:val="28"/>
        </w:rPr>
        <w:t>ŞEMASI</w:t>
      </w:r>
    </w:p>
    <w:p w14:paraId="3845851E" w14:textId="77777777" w:rsidR="00873C31" w:rsidRDefault="00873C31">
      <w:pPr>
        <w:pStyle w:val="GvdeMetni"/>
        <w:rPr>
          <w:sz w:val="20"/>
        </w:rPr>
      </w:pPr>
    </w:p>
    <w:p w14:paraId="5E10A398" w14:textId="77777777" w:rsidR="00873C31" w:rsidRDefault="00845A27">
      <w:pPr>
        <w:pStyle w:val="GvdeMetni"/>
        <w:spacing w:before="61"/>
        <w:rPr>
          <w:sz w:val="20"/>
        </w:rPr>
      </w:pPr>
      <w:r>
        <w:rPr>
          <w:noProof/>
          <w:sz w:val="20"/>
          <w:lang w:eastAsia="tr-TR"/>
        </w:rPr>
        <mc:AlternateContent>
          <mc:Choice Requires="wpg">
            <w:drawing>
              <wp:anchor distT="0" distB="0" distL="0" distR="0" simplePos="0" relativeHeight="487667200" behindDoc="1" locked="0" layoutInCell="1" allowOverlap="1" wp14:anchorId="5B353DB2" wp14:editId="248CCF59">
                <wp:simplePos x="0" y="0"/>
                <wp:positionH relativeFrom="page">
                  <wp:posOffset>2311907</wp:posOffset>
                </wp:positionH>
                <wp:positionV relativeFrom="paragraph">
                  <wp:posOffset>209004</wp:posOffset>
                </wp:positionV>
                <wp:extent cx="2821305" cy="3373120"/>
                <wp:effectExtent l="0" t="0" r="0" b="0"/>
                <wp:wrapTopAndBottom/>
                <wp:docPr id="2133" name="Group 2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1305" cy="3373120"/>
                          <a:chOff x="0" y="0"/>
                          <a:chExt cx="2821305" cy="3373120"/>
                        </a:xfrm>
                      </wpg:grpSpPr>
                      <wps:wsp>
                        <wps:cNvPr id="2134" name="Graphic 2134"/>
                        <wps:cNvSpPr/>
                        <wps:spPr>
                          <a:xfrm>
                            <a:off x="4571" y="4571"/>
                            <a:ext cx="2811780" cy="629920"/>
                          </a:xfrm>
                          <a:custGeom>
                            <a:avLst/>
                            <a:gdLst/>
                            <a:ahLst/>
                            <a:cxnLst/>
                            <a:rect l="l" t="t" r="r" b="b"/>
                            <a:pathLst>
                              <a:path w="2811780" h="629920">
                                <a:moveTo>
                                  <a:pt x="2811780" y="629412"/>
                                </a:moveTo>
                                <a:lnTo>
                                  <a:pt x="0" y="629412"/>
                                </a:lnTo>
                                <a:lnTo>
                                  <a:pt x="0" y="0"/>
                                </a:lnTo>
                                <a:lnTo>
                                  <a:pt x="2811780" y="0"/>
                                </a:lnTo>
                                <a:lnTo>
                                  <a:pt x="2811780" y="629412"/>
                                </a:lnTo>
                                <a:close/>
                              </a:path>
                            </a:pathLst>
                          </a:custGeom>
                          <a:solidFill>
                            <a:srgbClr val="3F3152"/>
                          </a:solidFill>
                        </wps:spPr>
                        <wps:bodyPr wrap="square" lIns="0" tIns="0" rIns="0" bIns="0" rtlCol="0">
                          <a:prstTxWarp prst="textNoShape">
                            <a:avLst/>
                          </a:prstTxWarp>
                          <a:noAutofit/>
                        </wps:bodyPr>
                      </wps:wsp>
                      <wps:wsp>
                        <wps:cNvPr id="2135" name="Graphic 2135"/>
                        <wps:cNvSpPr/>
                        <wps:spPr>
                          <a:xfrm>
                            <a:off x="0" y="0"/>
                            <a:ext cx="2821305" cy="638810"/>
                          </a:xfrm>
                          <a:custGeom>
                            <a:avLst/>
                            <a:gdLst/>
                            <a:ahLst/>
                            <a:cxnLst/>
                            <a:rect l="l" t="t" r="r" b="b"/>
                            <a:pathLst>
                              <a:path w="2821305" h="638810">
                                <a:moveTo>
                                  <a:pt x="2820924" y="638556"/>
                                </a:moveTo>
                                <a:lnTo>
                                  <a:pt x="0" y="638556"/>
                                </a:lnTo>
                                <a:lnTo>
                                  <a:pt x="0" y="0"/>
                                </a:lnTo>
                                <a:lnTo>
                                  <a:pt x="2820924" y="0"/>
                                </a:lnTo>
                                <a:lnTo>
                                  <a:pt x="2820924" y="4572"/>
                                </a:lnTo>
                                <a:lnTo>
                                  <a:pt x="9144" y="4572"/>
                                </a:lnTo>
                                <a:lnTo>
                                  <a:pt x="4572" y="9144"/>
                                </a:lnTo>
                                <a:lnTo>
                                  <a:pt x="9144" y="9144"/>
                                </a:lnTo>
                                <a:lnTo>
                                  <a:pt x="9144" y="629412"/>
                                </a:lnTo>
                                <a:lnTo>
                                  <a:pt x="4572" y="629412"/>
                                </a:lnTo>
                                <a:lnTo>
                                  <a:pt x="9144" y="633983"/>
                                </a:lnTo>
                                <a:lnTo>
                                  <a:pt x="2820924" y="633983"/>
                                </a:lnTo>
                                <a:lnTo>
                                  <a:pt x="2820924" y="638556"/>
                                </a:lnTo>
                                <a:close/>
                              </a:path>
                              <a:path w="2821305" h="638810">
                                <a:moveTo>
                                  <a:pt x="9144" y="9144"/>
                                </a:moveTo>
                                <a:lnTo>
                                  <a:pt x="4572" y="9144"/>
                                </a:lnTo>
                                <a:lnTo>
                                  <a:pt x="9144" y="4572"/>
                                </a:lnTo>
                                <a:lnTo>
                                  <a:pt x="9144" y="9144"/>
                                </a:lnTo>
                                <a:close/>
                              </a:path>
                              <a:path w="2821305" h="638810">
                                <a:moveTo>
                                  <a:pt x="2811780" y="9144"/>
                                </a:moveTo>
                                <a:lnTo>
                                  <a:pt x="9144" y="9144"/>
                                </a:lnTo>
                                <a:lnTo>
                                  <a:pt x="9144" y="4572"/>
                                </a:lnTo>
                                <a:lnTo>
                                  <a:pt x="2811780" y="4572"/>
                                </a:lnTo>
                                <a:lnTo>
                                  <a:pt x="2811780" y="9144"/>
                                </a:lnTo>
                                <a:close/>
                              </a:path>
                              <a:path w="2821305" h="638810">
                                <a:moveTo>
                                  <a:pt x="2811780" y="633983"/>
                                </a:moveTo>
                                <a:lnTo>
                                  <a:pt x="2811780" y="4572"/>
                                </a:lnTo>
                                <a:lnTo>
                                  <a:pt x="2816352" y="9144"/>
                                </a:lnTo>
                                <a:lnTo>
                                  <a:pt x="2820924" y="9144"/>
                                </a:lnTo>
                                <a:lnTo>
                                  <a:pt x="2820924" y="629412"/>
                                </a:lnTo>
                                <a:lnTo>
                                  <a:pt x="2816352" y="629412"/>
                                </a:lnTo>
                                <a:lnTo>
                                  <a:pt x="2811780" y="633983"/>
                                </a:lnTo>
                                <a:close/>
                              </a:path>
                              <a:path w="2821305" h="638810">
                                <a:moveTo>
                                  <a:pt x="2820924" y="9144"/>
                                </a:moveTo>
                                <a:lnTo>
                                  <a:pt x="2816352" y="9144"/>
                                </a:lnTo>
                                <a:lnTo>
                                  <a:pt x="2811780" y="4572"/>
                                </a:lnTo>
                                <a:lnTo>
                                  <a:pt x="2820924" y="4572"/>
                                </a:lnTo>
                                <a:lnTo>
                                  <a:pt x="2820924" y="9144"/>
                                </a:lnTo>
                                <a:close/>
                              </a:path>
                              <a:path w="2821305" h="638810">
                                <a:moveTo>
                                  <a:pt x="9144" y="633983"/>
                                </a:moveTo>
                                <a:lnTo>
                                  <a:pt x="4572" y="629412"/>
                                </a:lnTo>
                                <a:lnTo>
                                  <a:pt x="9144" y="629412"/>
                                </a:lnTo>
                                <a:lnTo>
                                  <a:pt x="9144" y="633983"/>
                                </a:lnTo>
                                <a:close/>
                              </a:path>
                              <a:path w="2821305" h="638810">
                                <a:moveTo>
                                  <a:pt x="2811780" y="633983"/>
                                </a:moveTo>
                                <a:lnTo>
                                  <a:pt x="9144" y="633983"/>
                                </a:lnTo>
                                <a:lnTo>
                                  <a:pt x="9144" y="629412"/>
                                </a:lnTo>
                                <a:lnTo>
                                  <a:pt x="2811780" y="629412"/>
                                </a:lnTo>
                                <a:lnTo>
                                  <a:pt x="2811780" y="633983"/>
                                </a:lnTo>
                                <a:close/>
                              </a:path>
                              <a:path w="2821305" h="638810">
                                <a:moveTo>
                                  <a:pt x="2820924" y="633983"/>
                                </a:moveTo>
                                <a:lnTo>
                                  <a:pt x="2811780" y="633983"/>
                                </a:lnTo>
                                <a:lnTo>
                                  <a:pt x="2816352" y="629412"/>
                                </a:lnTo>
                                <a:lnTo>
                                  <a:pt x="2820924" y="629412"/>
                                </a:lnTo>
                                <a:lnTo>
                                  <a:pt x="2820924" y="63398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36" name="Image 2136"/>
                          <pic:cNvPicPr/>
                        </pic:nvPicPr>
                        <pic:blipFill>
                          <a:blip r:embed="rId348" cstate="print"/>
                          <a:stretch>
                            <a:fillRect/>
                          </a:stretch>
                        </pic:blipFill>
                        <pic:spPr>
                          <a:xfrm>
                            <a:off x="1350263" y="633983"/>
                            <a:ext cx="76200" cy="181356"/>
                          </a:xfrm>
                          <a:prstGeom prst="rect">
                            <a:avLst/>
                          </a:prstGeom>
                        </pic:spPr>
                      </pic:pic>
                      <wps:wsp>
                        <wps:cNvPr id="2137" name="Graphic 2137"/>
                        <wps:cNvSpPr/>
                        <wps:spPr>
                          <a:xfrm>
                            <a:off x="4571" y="815339"/>
                            <a:ext cx="2811780" cy="638810"/>
                          </a:xfrm>
                          <a:custGeom>
                            <a:avLst/>
                            <a:gdLst/>
                            <a:ahLst/>
                            <a:cxnLst/>
                            <a:rect l="l" t="t" r="r" b="b"/>
                            <a:pathLst>
                              <a:path w="2811780" h="638810">
                                <a:moveTo>
                                  <a:pt x="2811780" y="638556"/>
                                </a:moveTo>
                                <a:lnTo>
                                  <a:pt x="0" y="638556"/>
                                </a:lnTo>
                                <a:lnTo>
                                  <a:pt x="0" y="0"/>
                                </a:lnTo>
                                <a:lnTo>
                                  <a:pt x="2811780" y="0"/>
                                </a:lnTo>
                                <a:lnTo>
                                  <a:pt x="2811780" y="638556"/>
                                </a:lnTo>
                                <a:close/>
                              </a:path>
                            </a:pathLst>
                          </a:custGeom>
                          <a:solidFill>
                            <a:srgbClr val="DBE6F2"/>
                          </a:solidFill>
                        </wps:spPr>
                        <wps:bodyPr wrap="square" lIns="0" tIns="0" rIns="0" bIns="0" rtlCol="0">
                          <a:prstTxWarp prst="textNoShape">
                            <a:avLst/>
                          </a:prstTxWarp>
                          <a:noAutofit/>
                        </wps:bodyPr>
                      </wps:wsp>
                      <wps:wsp>
                        <wps:cNvPr id="2138" name="Graphic 2138"/>
                        <wps:cNvSpPr/>
                        <wps:spPr>
                          <a:xfrm>
                            <a:off x="0" y="810768"/>
                            <a:ext cx="2821305" cy="647700"/>
                          </a:xfrm>
                          <a:custGeom>
                            <a:avLst/>
                            <a:gdLst/>
                            <a:ahLst/>
                            <a:cxnLst/>
                            <a:rect l="l" t="t" r="r" b="b"/>
                            <a:pathLst>
                              <a:path w="2821305" h="647700">
                                <a:moveTo>
                                  <a:pt x="2820924" y="0"/>
                                </a:moveTo>
                                <a:lnTo>
                                  <a:pt x="2811780" y="0"/>
                                </a:lnTo>
                                <a:lnTo>
                                  <a:pt x="2811780" y="9144"/>
                                </a:lnTo>
                                <a:lnTo>
                                  <a:pt x="2811780" y="638556"/>
                                </a:lnTo>
                                <a:lnTo>
                                  <a:pt x="2470404" y="638556"/>
                                </a:lnTo>
                                <a:lnTo>
                                  <a:pt x="2470404" y="9144"/>
                                </a:lnTo>
                                <a:lnTo>
                                  <a:pt x="2811780" y="9144"/>
                                </a:lnTo>
                                <a:lnTo>
                                  <a:pt x="2811780" y="0"/>
                                </a:lnTo>
                                <a:lnTo>
                                  <a:pt x="2461260" y="0"/>
                                </a:lnTo>
                                <a:lnTo>
                                  <a:pt x="2461260" y="9144"/>
                                </a:lnTo>
                                <a:lnTo>
                                  <a:pt x="2461260" y="638556"/>
                                </a:lnTo>
                                <a:lnTo>
                                  <a:pt x="361188" y="638556"/>
                                </a:lnTo>
                                <a:lnTo>
                                  <a:pt x="361188" y="9144"/>
                                </a:lnTo>
                                <a:lnTo>
                                  <a:pt x="2461260" y="9144"/>
                                </a:lnTo>
                                <a:lnTo>
                                  <a:pt x="2461260" y="0"/>
                                </a:lnTo>
                                <a:lnTo>
                                  <a:pt x="352044" y="0"/>
                                </a:lnTo>
                                <a:lnTo>
                                  <a:pt x="352044" y="9144"/>
                                </a:lnTo>
                                <a:lnTo>
                                  <a:pt x="352044" y="638556"/>
                                </a:lnTo>
                                <a:lnTo>
                                  <a:pt x="9144" y="638556"/>
                                </a:lnTo>
                                <a:lnTo>
                                  <a:pt x="9144" y="9144"/>
                                </a:lnTo>
                                <a:lnTo>
                                  <a:pt x="352044" y="9144"/>
                                </a:lnTo>
                                <a:lnTo>
                                  <a:pt x="352044" y="0"/>
                                </a:lnTo>
                                <a:lnTo>
                                  <a:pt x="0" y="0"/>
                                </a:lnTo>
                                <a:lnTo>
                                  <a:pt x="0" y="647700"/>
                                </a:lnTo>
                                <a:lnTo>
                                  <a:pt x="2820924" y="647700"/>
                                </a:lnTo>
                                <a:lnTo>
                                  <a:pt x="2820924" y="643128"/>
                                </a:lnTo>
                                <a:lnTo>
                                  <a:pt x="2820924" y="638556"/>
                                </a:lnTo>
                                <a:lnTo>
                                  <a:pt x="2820924" y="9144"/>
                                </a:lnTo>
                                <a:lnTo>
                                  <a:pt x="2820924" y="4572"/>
                                </a:lnTo>
                                <a:lnTo>
                                  <a:pt x="282092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39" name="Image 2139"/>
                          <pic:cNvPicPr/>
                        </pic:nvPicPr>
                        <pic:blipFill>
                          <a:blip r:embed="rId348" cstate="print"/>
                          <a:stretch>
                            <a:fillRect/>
                          </a:stretch>
                        </pic:blipFill>
                        <pic:spPr>
                          <a:xfrm>
                            <a:off x="1350263" y="1453896"/>
                            <a:ext cx="76200" cy="181356"/>
                          </a:xfrm>
                          <a:prstGeom prst="rect">
                            <a:avLst/>
                          </a:prstGeom>
                        </pic:spPr>
                      </pic:pic>
                      <wps:wsp>
                        <wps:cNvPr id="2140" name="Graphic 2140"/>
                        <wps:cNvSpPr/>
                        <wps:spPr>
                          <a:xfrm>
                            <a:off x="4571" y="1635252"/>
                            <a:ext cx="2811780" cy="1043940"/>
                          </a:xfrm>
                          <a:custGeom>
                            <a:avLst/>
                            <a:gdLst/>
                            <a:ahLst/>
                            <a:cxnLst/>
                            <a:rect l="l" t="t" r="r" b="b"/>
                            <a:pathLst>
                              <a:path w="2811780" h="1043940">
                                <a:moveTo>
                                  <a:pt x="2811780" y="1043939"/>
                                </a:moveTo>
                                <a:lnTo>
                                  <a:pt x="0" y="1043939"/>
                                </a:lnTo>
                                <a:lnTo>
                                  <a:pt x="0" y="0"/>
                                </a:lnTo>
                                <a:lnTo>
                                  <a:pt x="2811780" y="0"/>
                                </a:lnTo>
                                <a:lnTo>
                                  <a:pt x="2811780" y="1043939"/>
                                </a:lnTo>
                                <a:close/>
                              </a:path>
                            </a:pathLst>
                          </a:custGeom>
                          <a:solidFill>
                            <a:srgbClr val="DBE6F2"/>
                          </a:solidFill>
                        </wps:spPr>
                        <wps:bodyPr wrap="square" lIns="0" tIns="0" rIns="0" bIns="0" rtlCol="0">
                          <a:prstTxWarp prst="textNoShape">
                            <a:avLst/>
                          </a:prstTxWarp>
                          <a:noAutofit/>
                        </wps:bodyPr>
                      </wps:wsp>
                      <wps:wsp>
                        <wps:cNvPr id="2141" name="Graphic 2141"/>
                        <wps:cNvSpPr/>
                        <wps:spPr>
                          <a:xfrm>
                            <a:off x="0" y="1630680"/>
                            <a:ext cx="2821305" cy="1053465"/>
                          </a:xfrm>
                          <a:custGeom>
                            <a:avLst/>
                            <a:gdLst/>
                            <a:ahLst/>
                            <a:cxnLst/>
                            <a:rect l="l" t="t" r="r" b="b"/>
                            <a:pathLst>
                              <a:path w="2821305" h="1053465">
                                <a:moveTo>
                                  <a:pt x="2820924" y="0"/>
                                </a:moveTo>
                                <a:lnTo>
                                  <a:pt x="2811780" y="0"/>
                                </a:lnTo>
                                <a:lnTo>
                                  <a:pt x="2811780" y="9144"/>
                                </a:lnTo>
                                <a:lnTo>
                                  <a:pt x="2811780" y="1043940"/>
                                </a:lnTo>
                                <a:lnTo>
                                  <a:pt x="2470404" y="1043940"/>
                                </a:lnTo>
                                <a:lnTo>
                                  <a:pt x="2470404" y="9144"/>
                                </a:lnTo>
                                <a:lnTo>
                                  <a:pt x="2811780" y="9144"/>
                                </a:lnTo>
                                <a:lnTo>
                                  <a:pt x="2811780" y="0"/>
                                </a:lnTo>
                                <a:lnTo>
                                  <a:pt x="2461260" y="0"/>
                                </a:lnTo>
                                <a:lnTo>
                                  <a:pt x="2461260" y="9144"/>
                                </a:lnTo>
                                <a:lnTo>
                                  <a:pt x="2461260" y="1043940"/>
                                </a:lnTo>
                                <a:lnTo>
                                  <a:pt x="361188" y="1043940"/>
                                </a:lnTo>
                                <a:lnTo>
                                  <a:pt x="361188" y="9144"/>
                                </a:lnTo>
                                <a:lnTo>
                                  <a:pt x="2461260" y="9144"/>
                                </a:lnTo>
                                <a:lnTo>
                                  <a:pt x="2461260" y="0"/>
                                </a:lnTo>
                                <a:lnTo>
                                  <a:pt x="352044" y="0"/>
                                </a:lnTo>
                                <a:lnTo>
                                  <a:pt x="352044" y="9144"/>
                                </a:lnTo>
                                <a:lnTo>
                                  <a:pt x="352044" y="1043940"/>
                                </a:lnTo>
                                <a:lnTo>
                                  <a:pt x="9144" y="1043940"/>
                                </a:lnTo>
                                <a:lnTo>
                                  <a:pt x="9144" y="9144"/>
                                </a:lnTo>
                                <a:lnTo>
                                  <a:pt x="352044" y="9144"/>
                                </a:lnTo>
                                <a:lnTo>
                                  <a:pt x="352044" y="0"/>
                                </a:lnTo>
                                <a:lnTo>
                                  <a:pt x="0" y="0"/>
                                </a:lnTo>
                                <a:lnTo>
                                  <a:pt x="0" y="1053084"/>
                                </a:lnTo>
                                <a:lnTo>
                                  <a:pt x="2820924" y="1053084"/>
                                </a:lnTo>
                                <a:lnTo>
                                  <a:pt x="2820924" y="1048512"/>
                                </a:lnTo>
                                <a:lnTo>
                                  <a:pt x="2820924" y="1043940"/>
                                </a:lnTo>
                                <a:lnTo>
                                  <a:pt x="2820924" y="9144"/>
                                </a:lnTo>
                                <a:lnTo>
                                  <a:pt x="2820924" y="4572"/>
                                </a:lnTo>
                                <a:lnTo>
                                  <a:pt x="282092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42" name="Image 2142"/>
                          <pic:cNvPicPr/>
                        </pic:nvPicPr>
                        <pic:blipFill>
                          <a:blip r:embed="rId348" cstate="print"/>
                          <a:stretch>
                            <a:fillRect/>
                          </a:stretch>
                        </pic:blipFill>
                        <pic:spPr>
                          <a:xfrm>
                            <a:off x="1350263" y="2705099"/>
                            <a:ext cx="76200" cy="181356"/>
                          </a:xfrm>
                          <a:prstGeom prst="rect">
                            <a:avLst/>
                          </a:prstGeom>
                        </pic:spPr>
                      </pic:pic>
                      <wps:wsp>
                        <wps:cNvPr id="2143" name="Graphic 2143"/>
                        <wps:cNvSpPr/>
                        <wps:spPr>
                          <a:xfrm>
                            <a:off x="431291" y="2924555"/>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2144" name="Graphic 2144"/>
                        <wps:cNvSpPr/>
                        <wps:spPr>
                          <a:xfrm>
                            <a:off x="426719" y="2919983"/>
                            <a:ext cx="1876425" cy="452755"/>
                          </a:xfrm>
                          <a:custGeom>
                            <a:avLst/>
                            <a:gdLst/>
                            <a:ahLst/>
                            <a:cxnLst/>
                            <a:rect l="l" t="t" r="r" b="b"/>
                            <a:pathLst>
                              <a:path w="1876425" h="452755">
                                <a:moveTo>
                                  <a:pt x="986028" y="1524"/>
                                </a:moveTo>
                                <a:lnTo>
                                  <a:pt x="890016" y="1524"/>
                                </a:lnTo>
                                <a:lnTo>
                                  <a:pt x="938784" y="0"/>
                                </a:lnTo>
                                <a:lnTo>
                                  <a:pt x="986028" y="1524"/>
                                </a:lnTo>
                                <a:close/>
                              </a:path>
                              <a:path w="1876425" h="452755">
                                <a:moveTo>
                                  <a:pt x="1034796" y="452628"/>
                                </a:moveTo>
                                <a:lnTo>
                                  <a:pt x="842772" y="452628"/>
                                </a:lnTo>
                                <a:lnTo>
                                  <a:pt x="749808" y="449580"/>
                                </a:lnTo>
                                <a:lnTo>
                                  <a:pt x="617220" y="440436"/>
                                </a:lnTo>
                                <a:lnTo>
                                  <a:pt x="493775" y="426720"/>
                                </a:lnTo>
                                <a:lnTo>
                                  <a:pt x="454152" y="420624"/>
                                </a:lnTo>
                                <a:lnTo>
                                  <a:pt x="416052" y="416052"/>
                                </a:lnTo>
                                <a:lnTo>
                                  <a:pt x="379475" y="409956"/>
                                </a:lnTo>
                                <a:lnTo>
                                  <a:pt x="344424" y="402336"/>
                                </a:lnTo>
                                <a:lnTo>
                                  <a:pt x="310896" y="396240"/>
                                </a:lnTo>
                                <a:lnTo>
                                  <a:pt x="277368" y="388620"/>
                                </a:lnTo>
                                <a:lnTo>
                                  <a:pt x="246888" y="381000"/>
                                </a:lnTo>
                                <a:lnTo>
                                  <a:pt x="217932" y="371856"/>
                                </a:lnTo>
                                <a:lnTo>
                                  <a:pt x="188975" y="364236"/>
                                </a:lnTo>
                                <a:lnTo>
                                  <a:pt x="138683" y="345948"/>
                                </a:lnTo>
                                <a:lnTo>
                                  <a:pt x="96012" y="327660"/>
                                </a:lnTo>
                                <a:lnTo>
                                  <a:pt x="59436" y="307848"/>
                                </a:lnTo>
                                <a:lnTo>
                                  <a:pt x="21336" y="274320"/>
                                </a:lnTo>
                                <a:lnTo>
                                  <a:pt x="1524" y="239268"/>
                                </a:lnTo>
                                <a:lnTo>
                                  <a:pt x="1524" y="233172"/>
                                </a:lnTo>
                                <a:lnTo>
                                  <a:pt x="0" y="227076"/>
                                </a:lnTo>
                                <a:lnTo>
                                  <a:pt x="1524" y="220980"/>
                                </a:lnTo>
                                <a:lnTo>
                                  <a:pt x="1524" y="214884"/>
                                </a:lnTo>
                                <a:lnTo>
                                  <a:pt x="3048" y="208788"/>
                                </a:lnTo>
                                <a:lnTo>
                                  <a:pt x="12191" y="190500"/>
                                </a:lnTo>
                                <a:lnTo>
                                  <a:pt x="21336" y="179832"/>
                                </a:lnTo>
                                <a:lnTo>
                                  <a:pt x="44196" y="156972"/>
                                </a:lnTo>
                                <a:lnTo>
                                  <a:pt x="59436" y="147828"/>
                                </a:lnTo>
                                <a:lnTo>
                                  <a:pt x="76200" y="137160"/>
                                </a:lnTo>
                                <a:lnTo>
                                  <a:pt x="115824" y="117348"/>
                                </a:lnTo>
                                <a:lnTo>
                                  <a:pt x="163068" y="99060"/>
                                </a:lnTo>
                                <a:lnTo>
                                  <a:pt x="216408" y="82296"/>
                                </a:lnTo>
                                <a:lnTo>
                                  <a:pt x="246888" y="73152"/>
                                </a:lnTo>
                                <a:lnTo>
                                  <a:pt x="277368" y="65532"/>
                                </a:lnTo>
                                <a:lnTo>
                                  <a:pt x="309372" y="57912"/>
                                </a:lnTo>
                                <a:lnTo>
                                  <a:pt x="344424" y="51816"/>
                                </a:lnTo>
                                <a:lnTo>
                                  <a:pt x="379475" y="44196"/>
                                </a:lnTo>
                                <a:lnTo>
                                  <a:pt x="416052" y="38100"/>
                                </a:lnTo>
                                <a:lnTo>
                                  <a:pt x="454152" y="33528"/>
                                </a:lnTo>
                                <a:lnTo>
                                  <a:pt x="493775" y="27432"/>
                                </a:lnTo>
                                <a:lnTo>
                                  <a:pt x="617220" y="13716"/>
                                </a:lnTo>
                                <a:lnTo>
                                  <a:pt x="749808" y="4572"/>
                                </a:lnTo>
                                <a:lnTo>
                                  <a:pt x="842772" y="1524"/>
                                </a:lnTo>
                                <a:lnTo>
                                  <a:pt x="1034796" y="1524"/>
                                </a:lnTo>
                                <a:lnTo>
                                  <a:pt x="1127760" y="4572"/>
                                </a:lnTo>
                                <a:lnTo>
                                  <a:pt x="1194056" y="9144"/>
                                </a:lnTo>
                                <a:lnTo>
                                  <a:pt x="938784" y="9144"/>
                                </a:lnTo>
                                <a:lnTo>
                                  <a:pt x="890016" y="10668"/>
                                </a:lnTo>
                                <a:lnTo>
                                  <a:pt x="842772" y="10668"/>
                                </a:lnTo>
                                <a:lnTo>
                                  <a:pt x="751332" y="13716"/>
                                </a:lnTo>
                                <a:lnTo>
                                  <a:pt x="618744" y="22860"/>
                                </a:lnTo>
                                <a:lnTo>
                                  <a:pt x="493775" y="36576"/>
                                </a:lnTo>
                                <a:lnTo>
                                  <a:pt x="455675" y="41148"/>
                                </a:lnTo>
                                <a:lnTo>
                                  <a:pt x="381000" y="53340"/>
                                </a:lnTo>
                                <a:lnTo>
                                  <a:pt x="345948" y="60960"/>
                                </a:lnTo>
                                <a:lnTo>
                                  <a:pt x="312420" y="67056"/>
                                </a:lnTo>
                                <a:lnTo>
                                  <a:pt x="248412" y="82296"/>
                                </a:lnTo>
                                <a:lnTo>
                                  <a:pt x="219456" y="89916"/>
                                </a:lnTo>
                                <a:lnTo>
                                  <a:pt x="192024" y="99060"/>
                                </a:lnTo>
                                <a:lnTo>
                                  <a:pt x="166116" y="106680"/>
                                </a:lnTo>
                                <a:lnTo>
                                  <a:pt x="120396" y="124968"/>
                                </a:lnTo>
                                <a:lnTo>
                                  <a:pt x="80772" y="144780"/>
                                </a:lnTo>
                                <a:lnTo>
                                  <a:pt x="38100" y="175260"/>
                                </a:lnTo>
                                <a:lnTo>
                                  <a:pt x="27432" y="184404"/>
                                </a:lnTo>
                                <a:lnTo>
                                  <a:pt x="19812" y="195072"/>
                                </a:lnTo>
                                <a:lnTo>
                                  <a:pt x="16764" y="201168"/>
                                </a:lnTo>
                                <a:lnTo>
                                  <a:pt x="13716" y="205740"/>
                                </a:lnTo>
                                <a:lnTo>
                                  <a:pt x="12191" y="211836"/>
                                </a:lnTo>
                                <a:lnTo>
                                  <a:pt x="10668" y="216408"/>
                                </a:lnTo>
                                <a:lnTo>
                                  <a:pt x="10668" y="220980"/>
                                </a:lnTo>
                                <a:lnTo>
                                  <a:pt x="9144" y="227076"/>
                                </a:lnTo>
                                <a:lnTo>
                                  <a:pt x="10668" y="231648"/>
                                </a:lnTo>
                                <a:lnTo>
                                  <a:pt x="10668" y="237744"/>
                                </a:lnTo>
                                <a:lnTo>
                                  <a:pt x="12191" y="242316"/>
                                </a:lnTo>
                                <a:lnTo>
                                  <a:pt x="13716" y="248412"/>
                                </a:lnTo>
                                <a:lnTo>
                                  <a:pt x="19812" y="257556"/>
                                </a:lnTo>
                                <a:lnTo>
                                  <a:pt x="50291" y="289560"/>
                                </a:lnTo>
                                <a:lnTo>
                                  <a:pt x="120396" y="329184"/>
                                </a:lnTo>
                                <a:lnTo>
                                  <a:pt x="166116" y="345948"/>
                                </a:lnTo>
                                <a:lnTo>
                                  <a:pt x="192024" y="355091"/>
                                </a:lnTo>
                                <a:lnTo>
                                  <a:pt x="219456" y="364236"/>
                                </a:lnTo>
                                <a:lnTo>
                                  <a:pt x="248412" y="371856"/>
                                </a:lnTo>
                                <a:lnTo>
                                  <a:pt x="312420" y="387096"/>
                                </a:lnTo>
                                <a:lnTo>
                                  <a:pt x="345948" y="393191"/>
                                </a:lnTo>
                                <a:lnTo>
                                  <a:pt x="381000" y="400812"/>
                                </a:lnTo>
                                <a:lnTo>
                                  <a:pt x="417575" y="406908"/>
                                </a:lnTo>
                                <a:lnTo>
                                  <a:pt x="455675" y="411480"/>
                                </a:lnTo>
                                <a:lnTo>
                                  <a:pt x="493775" y="417576"/>
                                </a:lnTo>
                                <a:lnTo>
                                  <a:pt x="618744" y="431291"/>
                                </a:lnTo>
                                <a:lnTo>
                                  <a:pt x="751332" y="440436"/>
                                </a:lnTo>
                                <a:lnTo>
                                  <a:pt x="842772" y="443484"/>
                                </a:lnTo>
                                <a:lnTo>
                                  <a:pt x="1216149" y="443484"/>
                                </a:lnTo>
                                <a:lnTo>
                                  <a:pt x="1171956" y="446532"/>
                                </a:lnTo>
                                <a:lnTo>
                                  <a:pt x="1127760" y="448056"/>
                                </a:lnTo>
                                <a:lnTo>
                                  <a:pt x="1080516" y="451104"/>
                                </a:lnTo>
                                <a:lnTo>
                                  <a:pt x="1034796" y="452628"/>
                                </a:lnTo>
                                <a:close/>
                              </a:path>
                              <a:path w="1876425" h="452755">
                                <a:moveTo>
                                  <a:pt x="1216149" y="443484"/>
                                </a:moveTo>
                                <a:lnTo>
                                  <a:pt x="1033272" y="443484"/>
                                </a:lnTo>
                                <a:lnTo>
                                  <a:pt x="1080516" y="441960"/>
                                </a:lnTo>
                                <a:lnTo>
                                  <a:pt x="1126236" y="438912"/>
                                </a:lnTo>
                                <a:lnTo>
                                  <a:pt x="1171956" y="437388"/>
                                </a:lnTo>
                                <a:lnTo>
                                  <a:pt x="1258824" y="431291"/>
                                </a:lnTo>
                                <a:lnTo>
                                  <a:pt x="1383792" y="417576"/>
                                </a:lnTo>
                                <a:lnTo>
                                  <a:pt x="1421892" y="411480"/>
                                </a:lnTo>
                                <a:lnTo>
                                  <a:pt x="1459992" y="406908"/>
                                </a:lnTo>
                                <a:lnTo>
                                  <a:pt x="1496568" y="400812"/>
                                </a:lnTo>
                                <a:lnTo>
                                  <a:pt x="1531620" y="393191"/>
                                </a:lnTo>
                                <a:lnTo>
                                  <a:pt x="1565148" y="387096"/>
                                </a:lnTo>
                                <a:lnTo>
                                  <a:pt x="1629156" y="371856"/>
                                </a:lnTo>
                                <a:lnTo>
                                  <a:pt x="1658112" y="364236"/>
                                </a:lnTo>
                                <a:lnTo>
                                  <a:pt x="1685544" y="355091"/>
                                </a:lnTo>
                                <a:lnTo>
                                  <a:pt x="1711452" y="347472"/>
                                </a:lnTo>
                                <a:lnTo>
                                  <a:pt x="1757172" y="329184"/>
                                </a:lnTo>
                                <a:lnTo>
                                  <a:pt x="1796796" y="309372"/>
                                </a:lnTo>
                                <a:lnTo>
                                  <a:pt x="1839468" y="278891"/>
                                </a:lnTo>
                                <a:lnTo>
                                  <a:pt x="1862328" y="248412"/>
                                </a:lnTo>
                                <a:lnTo>
                                  <a:pt x="1865376" y="242316"/>
                                </a:lnTo>
                                <a:lnTo>
                                  <a:pt x="1866900" y="237744"/>
                                </a:lnTo>
                                <a:lnTo>
                                  <a:pt x="1866900" y="216408"/>
                                </a:lnTo>
                                <a:lnTo>
                                  <a:pt x="1865376" y="211836"/>
                                </a:lnTo>
                                <a:lnTo>
                                  <a:pt x="1863852" y="205740"/>
                                </a:lnTo>
                                <a:lnTo>
                                  <a:pt x="1839468" y="175260"/>
                                </a:lnTo>
                                <a:lnTo>
                                  <a:pt x="1796796" y="144780"/>
                                </a:lnTo>
                                <a:lnTo>
                                  <a:pt x="1757172" y="124968"/>
                                </a:lnTo>
                                <a:lnTo>
                                  <a:pt x="1711452" y="106680"/>
                                </a:lnTo>
                                <a:lnTo>
                                  <a:pt x="1685544" y="99060"/>
                                </a:lnTo>
                                <a:lnTo>
                                  <a:pt x="1658112" y="89916"/>
                                </a:lnTo>
                                <a:lnTo>
                                  <a:pt x="1629156" y="82296"/>
                                </a:lnTo>
                                <a:lnTo>
                                  <a:pt x="1565148" y="67056"/>
                                </a:lnTo>
                                <a:lnTo>
                                  <a:pt x="1531620" y="60960"/>
                                </a:lnTo>
                                <a:lnTo>
                                  <a:pt x="1496568" y="53340"/>
                                </a:lnTo>
                                <a:lnTo>
                                  <a:pt x="1459992" y="47244"/>
                                </a:lnTo>
                                <a:lnTo>
                                  <a:pt x="1421892" y="42672"/>
                                </a:lnTo>
                                <a:lnTo>
                                  <a:pt x="1383792" y="36576"/>
                                </a:lnTo>
                                <a:lnTo>
                                  <a:pt x="1258824" y="22860"/>
                                </a:lnTo>
                                <a:lnTo>
                                  <a:pt x="1126236" y="13716"/>
                                </a:lnTo>
                                <a:lnTo>
                                  <a:pt x="1034796" y="10668"/>
                                </a:lnTo>
                                <a:lnTo>
                                  <a:pt x="986028" y="10668"/>
                                </a:lnTo>
                                <a:lnTo>
                                  <a:pt x="938784" y="9144"/>
                                </a:lnTo>
                                <a:lnTo>
                                  <a:pt x="1194056" y="9144"/>
                                </a:lnTo>
                                <a:lnTo>
                                  <a:pt x="1260348" y="13716"/>
                                </a:lnTo>
                                <a:lnTo>
                                  <a:pt x="1383792" y="27432"/>
                                </a:lnTo>
                                <a:lnTo>
                                  <a:pt x="1423416" y="33528"/>
                                </a:lnTo>
                                <a:lnTo>
                                  <a:pt x="1461516" y="38100"/>
                                </a:lnTo>
                                <a:lnTo>
                                  <a:pt x="1498092" y="44196"/>
                                </a:lnTo>
                                <a:lnTo>
                                  <a:pt x="1533144" y="51816"/>
                                </a:lnTo>
                                <a:lnTo>
                                  <a:pt x="1566672" y="57912"/>
                                </a:lnTo>
                                <a:lnTo>
                                  <a:pt x="1600200" y="65532"/>
                                </a:lnTo>
                                <a:lnTo>
                                  <a:pt x="1630680" y="73152"/>
                                </a:lnTo>
                                <a:lnTo>
                                  <a:pt x="1659636" y="82296"/>
                                </a:lnTo>
                                <a:lnTo>
                                  <a:pt x="1688592" y="89916"/>
                                </a:lnTo>
                                <a:lnTo>
                                  <a:pt x="1738884" y="108204"/>
                                </a:lnTo>
                                <a:lnTo>
                                  <a:pt x="1781556" y="126491"/>
                                </a:lnTo>
                                <a:lnTo>
                                  <a:pt x="1818132" y="146304"/>
                                </a:lnTo>
                                <a:lnTo>
                                  <a:pt x="1856232" y="179832"/>
                                </a:lnTo>
                                <a:lnTo>
                                  <a:pt x="1872996" y="208788"/>
                                </a:lnTo>
                                <a:lnTo>
                                  <a:pt x="1876044" y="214884"/>
                                </a:lnTo>
                                <a:lnTo>
                                  <a:pt x="1876044" y="239268"/>
                                </a:lnTo>
                                <a:lnTo>
                                  <a:pt x="1874520" y="245364"/>
                                </a:lnTo>
                                <a:lnTo>
                                  <a:pt x="1865376" y="263652"/>
                                </a:lnTo>
                                <a:lnTo>
                                  <a:pt x="1856232" y="274320"/>
                                </a:lnTo>
                                <a:lnTo>
                                  <a:pt x="1833372" y="297180"/>
                                </a:lnTo>
                                <a:lnTo>
                                  <a:pt x="1818132" y="306324"/>
                                </a:lnTo>
                                <a:lnTo>
                                  <a:pt x="1801368" y="316991"/>
                                </a:lnTo>
                                <a:lnTo>
                                  <a:pt x="1761744" y="336804"/>
                                </a:lnTo>
                                <a:lnTo>
                                  <a:pt x="1714500" y="355091"/>
                                </a:lnTo>
                                <a:lnTo>
                                  <a:pt x="1659636" y="371856"/>
                                </a:lnTo>
                                <a:lnTo>
                                  <a:pt x="1630680" y="381000"/>
                                </a:lnTo>
                                <a:lnTo>
                                  <a:pt x="1600200" y="388620"/>
                                </a:lnTo>
                                <a:lnTo>
                                  <a:pt x="1566672" y="396240"/>
                                </a:lnTo>
                                <a:lnTo>
                                  <a:pt x="1498092" y="408432"/>
                                </a:lnTo>
                                <a:lnTo>
                                  <a:pt x="1461516" y="416052"/>
                                </a:lnTo>
                                <a:lnTo>
                                  <a:pt x="1423416" y="420624"/>
                                </a:lnTo>
                                <a:lnTo>
                                  <a:pt x="1383792" y="426720"/>
                                </a:lnTo>
                                <a:lnTo>
                                  <a:pt x="1260348" y="440436"/>
                                </a:lnTo>
                                <a:lnTo>
                                  <a:pt x="1216149" y="443484"/>
                                </a:lnTo>
                                <a:close/>
                              </a:path>
                            </a:pathLst>
                          </a:custGeom>
                          <a:solidFill>
                            <a:srgbClr val="000000"/>
                          </a:solidFill>
                        </wps:spPr>
                        <wps:bodyPr wrap="square" lIns="0" tIns="0" rIns="0" bIns="0" rtlCol="0">
                          <a:prstTxWarp prst="textNoShape">
                            <a:avLst/>
                          </a:prstTxWarp>
                          <a:noAutofit/>
                        </wps:bodyPr>
                      </wps:wsp>
                      <wps:wsp>
                        <wps:cNvPr id="2145" name="Textbox 2145"/>
                        <wps:cNvSpPr txBox="1"/>
                        <wps:spPr>
                          <a:xfrm>
                            <a:off x="146303" y="75815"/>
                            <a:ext cx="2540000" cy="436245"/>
                          </a:xfrm>
                          <a:prstGeom prst="rect">
                            <a:avLst/>
                          </a:prstGeom>
                        </wps:spPr>
                        <wps:txbx>
                          <w:txbxContent>
                            <w:p w14:paraId="059096B7" w14:textId="77777777" w:rsidR="00745657" w:rsidRDefault="00745657">
                              <w:pPr>
                                <w:spacing w:line="183" w:lineRule="exact"/>
                                <w:ind w:right="17"/>
                                <w:jc w:val="center"/>
                                <w:rPr>
                                  <w:b/>
                                  <w:sz w:val="18"/>
                                </w:rPr>
                              </w:pPr>
                              <w:r>
                                <w:rPr>
                                  <w:b/>
                                  <w:color w:val="FFFFFF"/>
                                  <w:sz w:val="18"/>
                                </w:rPr>
                                <w:t>TÜKETİM</w:t>
                              </w:r>
                              <w:r>
                                <w:rPr>
                                  <w:b/>
                                  <w:color w:val="FFFFFF"/>
                                  <w:spacing w:val="-4"/>
                                  <w:sz w:val="18"/>
                                </w:rPr>
                                <w:t xml:space="preserve"> </w:t>
                              </w:r>
                              <w:r>
                                <w:rPr>
                                  <w:b/>
                                  <w:color w:val="FFFFFF"/>
                                  <w:sz w:val="18"/>
                                </w:rPr>
                                <w:t>MALZEMELERİ,</w:t>
                              </w:r>
                              <w:r>
                                <w:rPr>
                                  <w:b/>
                                  <w:color w:val="FFFFFF"/>
                                  <w:spacing w:val="-2"/>
                                  <w:sz w:val="18"/>
                                </w:rPr>
                                <w:t xml:space="preserve"> </w:t>
                              </w:r>
                              <w:r>
                                <w:rPr>
                                  <w:b/>
                                  <w:color w:val="FFFFFF"/>
                                  <w:sz w:val="18"/>
                                </w:rPr>
                                <w:t>TAŞINIR</w:t>
                              </w:r>
                              <w:r>
                                <w:rPr>
                                  <w:b/>
                                  <w:color w:val="FFFFFF"/>
                                  <w:spacing w:val="-4"/>
                                  <w:sz w:val="18"/>
                                </w:rPr>
                                <w:t xml:space="preserve"> </w:t>
                              </w:r>
                              <w:r>
                                <w:rPr>
                                  <w:b/>
                                  <w:color w:val="FFFFFF"/>
                                  <w:sz w:val="18"/>
                                </w:rPr>
                                <w:t>İSTEK</w:t>
                              </w:r>
                              <w:r>
                                <w:rPr>
                                  <w:b/>
                                  <w:color w:val="FFFFFF"/>
                                  <w:spacing w:val="-2"/>
                                  <w:sz w:val="18"/>
                                </w:rPr>
                                <w:t xml:space="preserve"> BELGESİ</w:t>
                              </w:r>
                            </w:p>
                            <w:p w14:paraId="16F28E4D" w14:textId="77777777" w:rsidR="00745657" w:rsidRDefault="00745657">
                              <w:pPr>
                                <w:spacing w:before="3" w:line="250" w:lineRule="atLeast"/>
                                <w:ind w:right="18"/>
                                <w:jc w:val="center"/>
                                <w:rPr>
                                  <w:b/>
                                  <w:sz w:val="18"/>
                                </w:rPr>
                              </w:pPr>
                              <w:r>
                                <w:rPr>
                                  <w:b/>
                                  <w:color w:val="FFFFFF"/>
                                  <w:sz w:val="18"/>
                                </w:rPr>
                                <w:t>KARŞILIĞINDA</w:t>
                              </w:r>
                              <w:r>
                                <w:rPr>
                                  <w:b/>
                                  <w:color w:val="FFFFFF"/>
                                  <w:spacing w:val="-10"/>
                                  <w:sz w:val="18"/>
                                </w:rPr>
                                <w:t xml:space="preserve"> </w:t>
                              </w:r>
                              <w:r>
                                <w:rPr>
                                  <w:b/>
                                  <w:color w:val="FFFFFF"/>
                                  <w:sz w:val="18"/>
                                </w:rPr>
                                <w:t>DÜZENLENECEK</w:t>
                              </w:r>
                              <w:r>
                                <w:rPr>
                                  <w:b/>
                                  <w:color w:val="FFFFFF"/>
                                  <w:spacing w:val="-7"/>
                                  <w:sz w:val="18"/>
                                </w:rPr>
                                <w:t xml:space="preserve"> </w:t>
                              </w:r>
                              <w:r>
                                <w:rPr>
                                  <w:b/>
                                  <w:color w:val="FFFFFF"/>
                                  <w:sz w:val="18"/>
                                </w:rPr>
                                <w:t>TAŞINIR</w:t>
                              </w:r>
                              <w:r>
                                <w:rPr>
                                  <w:b/>
                                  <w:color w:val="FFFFFF"/>
                                  <w:spacing w:val="-7"/>
                                  <w:sz w:val="18"/>
                                </w:rPr>
                                <w:t xml:space="preserve"> </w:t>
                              </w:r>
                              <w:r>
                                <w:rPr>
                                  <w:b/>
                                  <w:color w:val="FFFFFF"/>
                                  <w:sz w:val="18"/>
                                </w:rPr>
                                <w:t>İŞLEM</w:t>
                              </w:r>
                              <w:r>
                                <w:rPr>
                                  <w:b/>
                                  <w:color w:val="FFFFFF"/>
                                  <w:spacing w:val="-6"/>
                                  <w:sz w:val="18"/>
                                </w:rPr>
                                <w:t xml:space="preserve"> </w:t>
                              </w:r>
                              <w:r>
                                <w:rPr>
                                  <w:b/>
                                  <w:color w:val="FFFFFF"/>
                                  <w:sz w:val="18"/>
                                </w:rPr>
                                <w:t>FİŞİ</w:t>
                              </w:r>
                              <w:r>
                                <w:rPr>
                                  <w:b/>
                                  <w:color w:val="FFFFFF"/>
                                  <w:spacing w:val="-7"/>
                                  <w:sz w:val="18"/>
                                </w:rPr>
                                <w:t xml:space="preserve"> </w:t>
                              </w:r>
                              <w:r>
                                <w:rPr>
                                  <w:b/>
                                  <w:color w:val="FFFFFF"/>
                                  <w:sz w:val="18"/>
                                </w:rPr>
                                <w:t>İLE ÇIKIŞ</w:t>
                              </w:r>
                              <w:r>
                                <w:rPr>
                                  <w:b/>
                                  <w:color w:val="FFFFFF"/>
                                  <w:spacing w:val="-4"/>
                                  <w:sz w:val="18"/>
                                </w:rPr>
                                <w:t xml:space="preserve"> </w:t>
                              </w:r>
                              <w:r>
                                <w:rPr>
                                  <w:b/>
                                  <w:color w:val="FFFFFF"/>
                                  <w:sz w:val="18"/>
                                </w:rPr>
                                <w:t>KAYDEDİLİR</w:t>
                              </w:r>
                            </w:p>
                          </w:txbxContent>
                        </wps:txbx>
                        <wps:bodyPr wrap="square" lIns="0" tIns="0" rIns="0" bIns="0" rtlCol="0">
                          <a:noAutofit/>
                        </wps:bodyPr>
                      </wps:wsp>
                      <wps:wsp>
                        <wps:cNvPr id="2146" name="Textbox 2146"/>
                        <wps:cNvSpPr txBox="1"/>
                        <wps:spPr>
                          <a:xfrm>
                            <a:off x="518159" y="888107"/>
                            <a:ext cx="1797685" cy="436245"/>
                          </a:xfrm>
                          <a:prstGeom prst="rect">
                            <a:avLst/>
                          </a:prstGeom>
                        </wps:spPr>
                        <wps:txbx>
                          <w:txbxContent>
                            <w:p w14:paraId="143F0017" w14:textId="77777777" w:rsidR="00745657" w:rsidRDefault="00745657">
                              <w:pPr>
                                <w:spacing w:line="183" w:lineRule="exact"/>
                                <w:rPr>
                                  <w:b/>
                                  <w:sz w:val="18"/>
                                </w:rPr>
                              </w:pPr>
                              <w:r>
                                <w:rPr>
                                  <w:b/>
                                  <w:sz w:val="18"/>
                                </w:rPr>
                                <w:t>TAŞINIR</w:t>
                              </w:r>
                              <w:r>
                                <w:rPr>
                                  <w:b/>
                                  <w:spacing w:val="-4"/>
                                  <w:sz w:val="18"/>
                                </w:rPr>
                                <w:t xml:space="preserve"> </w:t>
                              </w:r>
                              <w:r>
                                <w:rPr>
                                  <w:b/>
                                  <w:sz w:val="18"/>
                                </w:rPr>
                                <w:t>İŞLEM</w:t>
                              </w:r>
                              <w:r>
                                <w:rPr>
                                  <w:b/>
                                  <w:spacing w:val="-1"/>
                                  <w:sz w:val="18"/>
                                </w:rPr>
                                <w:t xml:space="preserve"> </w:t>
                              </w:r>
                              <w:r>
                                <w:rPr>
                                  <w:b/>
                                  <w:sz w:val="18"/>
                                </w:rPr>
                                <w:t>FİŞİ</w:t>
                              </w:r>
                              <w:r>
                                <w:rPr>
                                  <w:b/>
                                  <w:spacing w:val="-3"/>
                                  <w:sz w:val="18"/>
                                </w:rPr>
                                <w:t xml:space="preserve"> </w:t>
                              </w:r>
                              <w:r>
                                <w:rPr>
                                  <w:b/>
                                  <w:spacing w:val="-2"/>
                                  <w:sz w:val="18"/>
                                </w:rPr>
                                <w:t>DÜZENLENMEDEN</w:t>
                              </w:r>
                            </w:p>
                            <w:p w14:paraId="4FF33F02" w14:textId="77777777" w:rsidR="00745657" w:rsidRDefault="00745657">
                              <w:pPr>
                                <w:spacing w:line="254" w:lineRule="exact"/>
                                <w:ind w:left="732" w:hanging="732"/>
                                <w:rPr>
                                  <w:b/>
                                  <w:sz w:val="18"/>
                                </w:rPr>
                              </w:pPr>
                              <w:r>
                                <w:rPr>
                                  <w:b/>
                                  <w:sz w:val="18"/>
                                </w:rPr>
                                <w:t>HİÇBİR</w:t>
                              </w:r>
                              <w:r>
                                <w:rPr>
                                  <w:b/>
                                  <w:spacing w:val="-11"/>
                                  <w:sz w:val="18"/>
                                </w:rPr>
                                <w:t xml:space="preserve"> </w:t>
                              </w:r>
                              <w:r>
                                <w:rPr>
                                  <w:b/>
                                  <w:sz w:val="18"/>
                                </w:rPr>
                                <w:t>ŞEKİLDE</w:t>
                              </w:r>
                              <w:r>
                                <w:rPr>
                                  <w:b/>
                                  <w:spacing w:val="-10"/>
                                  <w:sz w:val="18"/>
                                </w:rPr>
                                <w:t xml:space="preserve"> </w:t>
                              </w:r>
                              <w:r>
                                <w:rPr>
                                  <w:b/>
                                  <w:sz w:val="18"/>
                                </w:rPr>
                                <w:t>TÜKETİM</w:t>
                              </w:r>
                              <w:r>
                                <w:rPr>
                                  <w:b/>
                                  <w:spacing w:val="-10"/>
                                  <w:sz w:val="18"/>
                                </w:rPr>
                                <w:t xml:space="preserve"> </w:t>
                              </w:r>
                              <w:r>
                                <w:rPr>
                                  <w:b/>
                                  <w:sz w:val="18"/>
                                </w:rPr>
                                <w:t>MALZEMESİ ÇIKIŞI</w:t>
                              </w:r>
                              <w:r>
                                <w:rPr>
                                  <w:b/>
                                  <w:spacing w:val="-4"/>
                                  <w:sz w:val="18"/>
                                </w:rPr>
                                <w:t xml:space="preserve"> </w:t>
                              </w:r>
                              <w:r>
                                <w:rPr>
                                  <w:b/>
                                  <w:sz w:val="18"/>
                                </w:rPr>
                                <w:t>YAPILAMAZ</w:t>
                              </w:r>
                            </w:p>
                          </w:txbxContent>
                        </wps:txbx>
                        <wps:bodyPr wrap="square" lIns="0" tIns="0" rIns="0" bIns="0" rtlCol="0">
                          <a:noAutofit/>
                        </wps:bodyPr>
                      </wps:wsp>
                      <wps:wsp>
                        <wps:cNvPr id="2147" name="Textbox 2147"/>
                        <wps:cNvSpPr txBox="1"/>
                        <wps:spPr>
                          <a:xfrm>
                            <a:off x="588264" y="1708019"/>
                            <a:ext cx="1656714" cy="916305"/>
                          </a:xfrm>
                          <a:prstGeom prst="rect">
                            <a:avLst/>
                          </a:prstGeom>
                        </wps:spPr>
                        <wps:txbx>
                          <w:txbxContent>
                            <w:p w14:paraId="3E017D60" w14:textId="77777777" w:rsidR="00745657" w:rsidRDefault="00745657">
                              <w:pPr>
                                <w:spacing w:line="183" w:lineRule="exact"/>
                                <w:ind w:left="1" w:right="16"/>
                                <w:jc w:val="center"/>
                                <w:rPr>
                                  <w:b/>
                                  <w:sz w:val="18"/>
                                </w:rPr>
                              </w:pPr>
                              <w:r>
                                <w:rPr>
                                  <w:b/>
                                  <w:sz w:val="18"/>
                                </w:rPr>
                                <w:t>TÜKETİM</w:t>
                              </w:r>
                              <w:r>
                                <w:rPr>
                                  <w:b/>
                                  <w:spacing w:val="-2"/>
                                  <w:sz w:val="18"/>
                                </w:rPr>
                                <w:t xml:space="preserve"> </w:t>
                              </w:r>
                              <w:r>
                                <w:rPr>
                                  <w:b/>
                                  <w:sz w:val="18"/>
                                </w:rPr>
                                <w:t>MALZEMELERİNİN</w:t>
                              </w:r>
                              <w:r>
                                <w:rPr>
                                  <w:b/>
                                  <w:spacing w:val="-4"/>
                                  <w:sz w:val="18"/>
                                </w:rPr>
                                <w:t xml:space="preserve"> ÇIKIŞ</w:t>
                              </w:r>
                            </w:p>
                            <w:p w14:paraId="5A33A4E3" w14:textId="77777777" w:rsidR="00745657" w:rsidRDefault="00745657">
                              <w:pPr>
                                <w:spacing w:before="32" w:line="276" w:lineRule="auto"/>
                                <w:ind w:left="-1" w:right="18" w:firstLine="2"/>
                                <w:jc w:val="center"/>
                                <w:rPr>
                                  <w:b/>
                                  <w:sz w:val="18"/>
                                </w:rPr>
                              </w:pPr>
                              <w:r>
                                <w:rPr>
                                  <w:b/>
                                  <w:sz w:val="18"/>
                                </w:rPr>
                                <w:t>KAYITLARI, AMBARLARA GİRİŞLERİNDEKİ ÖNCELİK SIRASI DİKKATE</w:t>
                              </w:r>
                              <w:r>
                                <w:rPr>
                                  <w:b/>
                                  <w:spacing w:val="-11"/>
                                  <w:sz w:val="18"/>
                                </w:rPr>
                                <w:t xml:space="preserve"> </w:t>
                              </w:r>
                              <w:r>
                                <w:rPr>
                                  <w:b/>
                                  <w:sz w:val="18"/>
                                </w:rPr>
                                <w:t>ALINARAK</w:t>
                              </w:r>
                              <w:r>
                                <w:rPr>
                                  <w:b/>
                                  <w:spacing w:val="-10"/>
                                  <w:sz w:val="18"/>
                                </w:rPr>
                                <w:t xml:space="preserve"> </w:t>
                              </w:r>
                              <w:r>
                                <w:rPr>
                                  <w:b/>
                                  <w:sz w:val="18"/>
                                </w:rPr>
                                <w:t>"İLK</w:t>
                              </w:r>
                              <w:r>
                                <w:rPr>
                                  <w:b/>
                                  <w:spacing w:val="-10"/>
                                  <w:sz w:val="18"/>
                                </w:rPr>
                                <w:t xml:space="preserve"> </w:t>
                              </w:r>
                              <w:r>
                                <w:rPr>
                                  <w:b/>
                                  <w:sz w:val="18"/>
                                </w:rPr>
                                <w:t>GİREN-İLK ÇIKAR" ESASINA GÖRE VE GİRİŞ</w:t>
                              </w:r>
                            </w:p>
                            <w:p w14:paraId="0A499094" w14:textId="77777777" w:rsidR="00745657" w:rsidRDefault="00745657">
                              <w:pPr>
                                <w:spacing w:line="216" w:lineRule="exact"/>
                                <w:ind w:right="16"/>
                                <w:jc w:val="center"/>
                                <w:rPr>
                                  <w:b/>
                                  <w:sz w:val="18"/>
                                </w:rPr>
                              </w:pPr>
                              <w:r>
                                <w:rPr>
                                  <w:b/>
                                  <w:sz w:val="18"/>
                                </w:rPr>
                                <w:t>BEDELLERİ</w:t>
                              </w:r>
                              <w:r>
                                <w:rPr>
                                  <w:b/>
                                  <w:spacing w:val="-3"/>
                                  <w:sz w:val="18"/>
                                </w:rPr>
                                <w:t xml:space="preserve"> </w:t>
                              </w:r>
                              <w:r>
                                <w:rPr>
                                  <w:b/>
                                  <w:sz w:val="18"/>
                                </w:rPr>
                                <w:t>ÜZERİNDEN</w:t>
                              </w:r>
                              <w:r>
                                <w:rPr>
                                  <w:b/>
                                  <w:spacing w:val="3"/>
                                  <w:sz w:val="18"/>
                                </w:rPr>
                                <w:t xml:space="preserve"> </w:t>
                              </w:r>
                              <w:r>
                                <w:rPr>
                                  <w:b/>
                                  <w:spacing w:val="-2"/>
                                  <w:sz w:val="18"/>
                                </w:rPr>
                                <w:t>YAPILIR</w:t>
                              </w:r>
                            </w:p>
                          </w:txbxContent>
                        </wps:txbx>
                        <wps:bodyPr wrap="square" lIns="0" tIns="0" rIns="0" bIns="0" rtlCol="0">
                          <a:noAutofit/>
                        </wps:bodyPr>
                      </wps:wsp>
                      <wps:wsp>
                        <wps:cNvPr id="2148" name="Textbox 2148"/>
                        <wps:cNvSpPr txBox="1"/>
                        <wps:spPr>
                          <a:xfrm>
                            <a:off x="928116" y="3067807"/>
                            <a:ext cx="888365" cy="140335"/>
                          </a:xfrm>
                          <a:prstGeom prst="rect">
                            <a:avLst/>
                          </a:prstGeom>
                        </wps:spPr>
                        <wps:txbx>
                          <w:txbxContent>
                            <w:p w14:paraId="7833FDF1"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5B353DB2" id="Group 2133" o:spid="_x0000_s2417" style="position:absolute;margin-left:182.05pt;margin-top:16.45pt;width:222.15pt;height:265.6pt;z-index:-15649280;mso-wrap-distance-left:0;mso-wrap-distance-right:0;mso-position-horizontal-relative:page;mso-position-vertical-relative:text" coordsize="28213,33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Y2PqhEAAHdoAAAOAAAAZHJzL2Uyb0RvYy54bWzsXdtuG0cSfV9g/4Hg&#10;e6Lpy9yE2MEmjo0AQTbYeLHPFEVJRCiSO6Qs5e/3VHfXTPHW3bQVe+M4QDyUVCxWV1eduvUMv/n2&#10;6X4xejfrNvPV8sVYfV2MR7PldHU9X96+GP/77euvmvFos50sryeL1XL2Yvz7bDP+9uXf//bN4/py&#10;pld3q8X1rBuByXJz+bh+Mb7bbteXFxeb6d3sfrL5erWeLfHHm1V3P9nix+724rqbPIL7/eJCF0V1&#10;8bjqrtfdajrbbPDbV/6P45eO/83NbLr9583NZrYdLV6MIdvW/du5f6/o34uX30wub7vJ+m4+DWJM&#10;3kOK+8l8iQ/tWb2abCejh25+wOp+Pu1Wm9XN9uvp6v5idXMzn87cGrAaVeyt5k23eli7tdxePt6u&#10;ezVBtXt6em+205/fvenWv65/6bz0ePnTavrbBnq5eFzfXsq/08+3A/HTTXdPb8IiRk9Oo7/3Gp09&#10;bUdT/FI3WpmiHI+m+JsxtVE66Hx6h405eN/07ofEOy8ml/6DnXi9OI9r2M9mUNHmw1T0691kPXOa&#10;35AKfulG82usRhk7Hi0n9zDkN8Fm3O+gLRIAlKTJ8NMmKHVPT7as1XgEdbgXzv4GbSlVNzBT0lal&#10;29Yrq1/y5HL6sNm+ma2c3ifvftps3ftvr/nV5I5fTZ+W/LKDF5D9L5z9b8cj2H83HsH+r7z9rydb&#10;eh9tJr0cPdLGBVHueknoz/erd7O3K0e4pc3rybzAVmniCIEHwsVSvgGL2ydlAr6uHWdP6IwF7Phv&#10;fPU08tPzKaHYQU5mOF2sNjMvOqnAraFXCwSQit+sFvPr1/PFgvSw6W6vvl90o3cTaNi8NqpkFQgy&#10;2Orm0tsDvbpaXf8Ok3qECb0Yb/77MOlm49HixyWMljCKX3T84opfdNvF9yuHZG4Lus327dN/Jt16&#10;tMbLF+MtDOnnFdvu5JItBPITgaeldy5X/3jYrm7mZD5ONi9R+AF+5O35YzgUsOHAoUoyomyHEpYy&#10;uRxcSQBPZZpGsYGwO8odZUUBv/8IVwqikCt5SWgPBg9hY9ZFq4Ev5B+mKcsqz5UkKVszX89xpeHT&#10;WVPMha+HcgLC2NqZiK+euFXWryhJ6Qho7e4t3hOZF1/3eOZTHnX5Xa7952fQ9quqjGkbE/aJ+fH1&#10;UF1nkwsrYK4HQCUxO8vQeumF/gZj5M/x0vdaEbRMwde9XUnu9LHPZ14fvjoZE4TQpxYYE4aFOneB&#10;UoSkNiSxkJc/+3kVsmOAp1QiJcoRvzIIeVmei2ywh7gja+U1H3GcYyF7n1z1gmS4sFzkjlaY63Mo&#10;/uhqI2rvF5ChnJCeATAz9mgQ5CziI2J8uFocUx/kBHie0oqT11GnTWDgfA7tMQj/8FWetK9TCx2E&#10;PyYQW+UeFJ1r6Gm9nJSbJXgO1QzmuON6p1STlIllY+A4EwmEODkKEuTHtupAQZR9c4GVXUkU7r+Q&#10;Wfy5K4n1fHqJ/0P3Aq8OSvN0lwfv2j5QleQ7RfdZPO4n3W8P66/QaIH+51fzxXz7u2saobAnoZbv&#10;fplPqfFBP+xU+RUXJT/eT25nI6RVLhlnOnoXZagHTK4W8zUXhvQ6iIt6e69fc2TFvhf0ajV9uJ8t&#10;t7651c0WkHy13NzN1xvU7Zez+6sZGhHdj9foIUzRWNuiFbHu5sstmQqq0W03205Rvk4ub1Cg/guV&#10;v0+l+z84oQc5aQknGhXKlIWuTChIGKuHEquu0IDzvQrVgJjrFS6wqOSkXkUoTqkLAcUfVKW+neHE&#10;8oK4l5Dr49WgNW+3aOrUpNDsGhRhyjd1GlUCFPxmDLWobOt84lpUtHViteiQXnyKWnT49FQtOlDu&#10;yMkR4XnA+NV3P1SvudD9c4MxWfTHaOug7X/Q1mnOcinf1kHfpq7cGwfg2WkqV7auAUMe5Rh6Pk1v&#10;x0uS6u2wrDnZDtOyOfO1T3R8uzina7KbRB1pLOzxtnVhiyPdKCbjaxBFkB+pGvaIubd8rtwJddhK&#10;6Up0A5Fs8QfzlaUdKNPSCrZHMWaXt6mUamD9WNt51GcJchZxXG2o3ovQpMsmTH68YJqhBccuU2M9&#10;7TkynEMbV0KOeXmaHWBiG+ErO7CoJSSOMRlfj5FjlOZw8bSVi25Lxia8d3PmrJbCvnafJ0B/qZZ2&#10;ZuJInj9mtdRyrO+rJZcAU2lBVdVfr1pStjRN6+qhIWv5bMolC3zbz+3wu/cql1ynxk9MB031qQqN&#10;wVVhTevZA+k+QYI3FEwsyvEMb6hEHJ0vAiHyqTzPR4ldWsZ7vnrcz4k5vc6gsn2M3eUmKY9/+vNg&#10;8peiiY4mHTvWwwP60F3oD5dYtBAOHEud5VjBqCpTVDhHApeUXiUm4qooja3cnP3TeNUwqWRRjnvV&#10;kCCxVZ/yJ2nXTMuWz1fOowZfTWaGki0DgC82mSlfA3NRCZ1Lf5YwZxEnFCJKnHzKtACCbY4qROl0&#10;JvlZopxFHFeHKHOyCZMfL5jmqMHxo+LpLOJzpDiHNq6GnEjGcbE0RWNDX4ddjK/sxwM6EIqcR2+b&#10;sj+txnz5eoy/TEOYjq+H9EmdyXLrSwX1nCfXqO7A/3+ieZPF+Qkf+LmCwm8QZP66FZSui7Jo9+Yo&#10;n08FhaHaQaLnjpHlD5zQ/mn9yEnj1GBZulxuyPZUU1Utj+esNc2nS/Z6UXD+MUhyLNdrjdUAZIpk&#10;oLI99p/K95pKQQeBHllavBlWNzhN7duy1hZNGY8stcbkE20NksXUFRLzWMpXlbq0OMfqqI1OtOXK&#10;pmqrcChS11W/LxxL+OpjSqlxaB7jaOKtVVHEJbFI/GsfQK0yuuGRLPPkq+dti1LVQe7Cln7McrKd&#10;6KbBXt8oyJs2rm/dNuiBOLlNYw3OtcY0qDFpVl4SU+vQOjkpiS7KkkwbOjFVUWFEHeOtKlsVfopt&#10;bF1hwVFqXdcmUNPpjri+4WPKb6UpbFXHBdG2Vpg0Q2qN+yDwITE5YNB+17Vp69INo0/qw6tCa2gx&#10;oeaeaVHqvqfCRsHXkMz00iqI3TgoPinBoAdlCwXJY0tTg4qVKioTV7HYvrZqTFwTwjJAiqlGTA5h&#10;dDXEThAP9ly2TRUXQ7iKbVUTtzjhhfCr/pg67wZfg8sODo7balqeSTMRXw+wQ+u6B1Qm4msgHmBJ&#10;wV/iWygQD1VHP35ljnz1nAWYQuK45gRM6yoBSCIApLxaxJZ4gQKErRVAlrw0xRST6Qao6T06JaxS&#10;tilCSElqQQEMGYXS+sUcSGnqHUHm9NbhFiZkAx5r01ZBftGWAceTBqdspesyoGfSlhVFn8rLnXYT&#10;VQJra4+faQ9UlaoN3IN0knZuVVWqRbZJ1GncUHWh65B7pSGJ5OBV5sBdUxQ6hKscLG2s1kAjt/dp&#10;nEYqZovWbxCwMhUD+swNeskILzvc02FLCdkzIqISmsmItlLvJh3J5abmpAnCYrJykMEcMxIcaesZ&#10;2ZN0pIzUTHop3DuV90kIyEgqJb5kZKwSvGw6HZbIaE0y15aom5HIS0TPqBJksLA2WYKIILRT4HC0&#10;fJ6xS/FaW/M6JD5fzqqJe8NPjl2QwR9U4y4bzK/GgcHKxw9U5W24J0xW4ygiNYIuTTRtiSDJOeFH&#10;H2iqJohC1biX5Gg13lRFqJdxRyvnxidrcbQaQr0iqNmw+erTwdY0lItSxIrnYkizj4jAzA68ZbgP&#10;LnOJqgDQY0pPkkATVV+3n1wlAAr3Ox7Qs0h8DWmvbZuCOw7IoeKLRb6icbe34w1QTuTftjU1V+4w&#10;PbwxVujY0tJdyY63Lqp+N1levnq5LXJIpvYvY7xN3VqWBA27/hA48+Sr543c04ZbXG2hTWKVRhXU&#10;CiC5TQux46ukqhIVg6NuGpxNj+pE26oJx/QMzpgmShit6taE3keNgi5eHeH8H2p2LwncPrFKhd4c&#10;7iF1ctsSnZWo3G1VhKaXoWgZXyS44cMdZ6pV4pwxkQ3EukbDJs7ZeTkxRntCJ+o0QWtg5dHlcSuj&#10;xqnfKOHAFDOghG8NtCjCEmUwMktvQ7oATMU1hmQklAGqRbs6rrFBvbClBsYU8yprVTB8SgUTOht2&#10;Wdm66VGMPY+vAZX8TRvYOWVquHdUDKXKJrgrJuboycap3akDZ25tWyRYa/R1Ajo2WvuzUifbS8JZ&#10;0Tnzx4VOEw84UJVlQtEG1VCA9BI1XXxXBHqVuOMlbqASGN1uRvd7wFyHRlE9Czg3mBXHN0VECufW&#10;Uc4iCDnriBLXIr6lHgOASo8jp3PGmC5kWE4TUzMxnPlOTlGVwkGy0LBJzmdFmpKkbUT6g350fEek&#10;LpLEdQlU9oEnvSMVEp9wkhtDiIQDCsMwVZlAW8yXqBtGgG+ppooaRoinRIx7oRJR2/iQR8RVgeAW&#10;54w+V0iSKgwI4w6oMUIKoTIDYWAawTIwKEq4tsJzeQIspoGOekucGtN2x1eIxyMh1XGKxlrRXYrq&#10;oyl6r7KA/jhrDyykaLTd6D6JmBN6rHDEDSphzv85lvDVxxSFMUmw0bYsEtFKVag/3ALxwCuVWKC3&#10;eRID3ao6YUpDONa4BSOVdTnXc5x9JIppA1MKCOqI09mGQwtPm85iBsYGYsR3W0iB7D8x3BDKQAaa&#10;MmhKBfz6vNNEldHvti5Rx8adEHM9nlI3KA7iRieM3+BtiUxNOFYAkbjUvc8aTA8hVIwaiR3DgUln&#10;8AJpoMhUdYChNYMYKmFgXlQSgY+mNZRvxuQW0IupDHlljNoCCBjVMZtAOhal3osB8b0U4cV9THyV&#10;InJZf7AhJokIioRNCU8X8fZo220Py5CYKhtG//IYApPxNUAfhqNU9JK/WxyoTaSbSqYrGAglvAf1&#10;L0b0gXuJ6UECh081NFjmZ+iZnFLPqZ4JsjkUqqH5kKFPuWJKm+NWBn1WVF879eOWi4TBo4gZdgvn&#10;KpL1Xdlw/ZNhlijkkfSHpZJrxW1eoTve9OQ0Hoy6H+4pwYgqcE97K2y4os6+00waCnDXuqKWCZFn&#10;4Ayq0pLSQEeeBjGwbvEWT55GSFWVuEPULzUDfpFElGXIezOwHTYAXQbutrapfAUbSV0Lt9SMqISO&#10;IjcVQ3EZgzLkKS06UY47RvSw4LgRoK+FYz2ePCNU49QXji8F8nQawGfGKN/KSDEkeUYSJYXJSNAa&#10;umfR6z0n+ROKzMhv0YPptwmPqEvlzuTNbAQZebk0MZe1JVxbGHBOQTF4R0atIlwvXQZJv05XWBI0&#10;0sWbRKR0XbgDd7VOZbsSS6khHvciAdTp2lfpIQqky2oZkdIV+06vw9UCMbCQA5E08TBmSfYvzmqM&#10;0D321AokQMxYodB1ugGFmGgwf3C8070tDLIx+g7U1MSP7zr1qziAJjty9BgXfnZlutkHv6nI6kgn&#10;6T4imn044+GDbbpFiVsk3c1cxDvd/UTsbKuQEWX4O4YgdIqMeGdgCWVMYXSH1BSPDYgrvMbDcELU&#10;h9HgiE+cHEd4cWbV2xUdZE1wR52FWOjJ0x11tMbwPOUQCjNa+5iS8lMRdHpqQBPHnjxjIoI+HZ66&#10;4GTH2W3kOAnNiDCOzU00wKkCZc3kjHIaHI8JtqtbZGcJNxLbBMNMnewFOzw8K2SKqkJvLb7UGj1o&#10;zuXwvpQR4GxXfxQ4XdZL58io1KXnhco6Bs/SreEoqQmkxIyM8SbC5wBfuNMpVWkKbAwT3ajsAnjR&#10;nUjNiHdKnfQAWoaMjIodvat4DX5Qx2IY9Jd+xB4dVPkIT3Wimxz8SZm3eLbZ1eoJT8bD72BY4qTM&#10;aPv03QqPhneOTr8/9Xg5wng/966R0To2w4kZ3FFBD/UIJ2YMDHL/xMx5j5cbBKFX26erJ/dEf6AA&#10;i/9MD2X//3m0ukW0O9gt15N4j92iHKgMJ2TpYeruGPewXain8JguPuD0B26Xy+xJ/s9vu/qnEArn&#10;cmp+n+1C4yqMWXCyFTF471Y6REKcWMMchg6kYd5F39Hh4wMfSHsm9+rvavv89gtJzYF7uRb6e+wX&#10;7k3jKSGSKrQj9vwLeTfyvvCwTYue6h+0XS4R/bju5b7HBd9u475yI3wTD319jvzZfTHF8H1BL/8H&#10;AAD//wMAUEsDBAoAAAAAAAAAIQDEDRShSgEAAEoBAAAUAAAAZHJzL21lZGlhL2ltYWdlMS5wbmeJ&#10;UE5HDQoaCgAAAA1JSERSAAAAEAAAACYIBgAAAM3QG9EAAAAGYktHRAD/AP8A/6C9p5MAAAAJcEhZ&#10;cwAADsQAAA7EAZUrDhsAAADqSURBVEiJ7ZRBkoIwFERbGTwVCVFZeBHuwTnmIixIQlROhSU9mxmm&#10;JhIl4zZd9Ve//+veJCCJpWnb9gSAAFjX9WfIt8WbSoAESIAESIBfbaqq6oZhKPzFNE3bcRx3AJBl&#10;2T3P85vvEUJc0XVdhe/vO3a01keQRFEU19hjIcSFJEDyXy2MMYcZENtCSnn+uZsBWutjbPofAEkI&#10;IS4x6Q+ANS2stfsg4FWLsiyd738AGGMOa9MXASQhpTyvSQ8Cllr0fa9WA/wWofSnAGvt/lU6SWxI&#10;+o9sllLKAYBzToU8H8FrAE3TNM/2APAF6/XR0n9Sfz0AAAAASUVORK5CYIJQSwMEFAAGAAgAAAAh&#10;AMpeJLvgAAAACgEAAA8AAABkcnMvZG93bnJldi54bWxMj01rwzAMhu+D/QejwW6rk36RZnFKKdtO&#10;ZbB2MHpzYzUJjeUQu0n676eetpvE+/DqUbYebSN67HztSEE8iUAgFc7UVCr4Pry/JCB80GR04wgV&#10;3NDDOn98yHRq3EBf2O9DKbiEfKoVVCG0qZS+qNBqP3EtEmdn11kdeO1KaTo9cLlt5DSKltLqmvhC&#10;pVvcVlhc9ler4GPQw2YWv/W7y3l7Ox4Wnz+7GJV6fho3ryACjuEPhrs+q0POTid3JeNFo2C2nMeM&#10;8jBdgWAgiZI5iJOCxT2ReSb/v5D/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wRjY+qEQAAd2gAAA4AAAAAAAAAAAAAAAAAOgIAAGRycy9lMm9Eb2MueG1sUEsB&#10;Ai0ACgAAAAAAAAAhAMQNFKFKAQAASgEAABQAAAAAAAAAAAAAAAAAEBQAAGRycy9tZWRpYS9pbWFn&#10;ZTEucG5nUEsBAi0AFAAGAAgAAAAhAMpeJLvgAAAACgEAAA8AAAAAAAAAAAAAAAAAjBUAAGRycy9k&#10;b3ducmV2LnhtbFBLAQItABQABgAIAAAAIQCqJg6+vAAAACEBAAAZAAAAAAAAAAAAAAAAAJkWAABk&#10;cnMvX3JlbHMvZTJvRG9jLnhtbC5yZWxzUEsFBgAAAAAGAAYAfAEAAIwXAAAAAA==&#10;">
                <v:shape id="Graphic 2134" o:spid="_x0000_s2418" style="position:absolute;left:45;top:45;width:28118;height:6299;visibility:visible;mso-wrap-style:square;v-text-anchor:top" coordsize="281178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UdxAAAAN0AAAAPAAAAZHJzL2Rvd25yZXYueG1sRI/dagIx&#10;FITvC32HcAreSM36g5WtUaQgCIJQ3Qc4bE43i5uTJUnX+PZGKPRymJlvmPU22U4M5EPrWMF0UoAg&#10;rp1uuVFQXfbvKxAhImvsHJOCOwXYbl5f1lhqd+NvGs6xERnCoUQFJsa+lDLUhiyGieuJs/fjvMWY&#10;pW+k9njLcNvJWVEspcWW84LBnr4M1dfzr1Vw0h87TKEan8Yrs7j6ajguk1Rq9JZ2nyAipfgf/msf&#10;tILZdL6A55v8BOTmAQAA//8DAFBLAQItABQABgAIAAAAIQDb4fbL7gAAAIUBAAATAAAAAAAAAAAA&#10;AAAAAAAAAABbQ29udGVudF9UeXBlc10ueG1sUEsBAi0AFAAGAAgAAAAhAFr0LFu/AAAAFQEAAAsA&#10;AAAAAAAAAAAAAAAAHwEAAF9yZWxzLy5yZWxzUEsBAi0AFAAGAAgAAAAhAMwhhR3EAAAA3QAAAA8A&#10;AAAAAAAAAAAAAAAABwIAAGRycy9kb3ducmV2LnhtbFBLBQYAAAAAAwADALcAAAD4AgAAAAA=&#10;" path="m2811780,629412l,629412,,,2811780,r,629412xe" fillcolor="#3f3152" stroked="f">
                  <v:path arrowok="t"/>
                </v:shape>
                <v:shape id="Graphic 2135" o:spid="_x0000_s2419" style="position:absolute;width:28213;height:6388;visibility:visible;mso-wrap-style:square;v-text-anchor:top" coordsize="2821305,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Z2wwAAAN0AAAAPAAAAZHJzL2Rvd25yZXYueG1sRI9fa8JA&#10;EMTfBb/DsYW+6cUUG0k9JQiCfRL/vW9zaxKa2w25U9Nv7xUKfRxm5jfMcj24Vt2p942wgdk0AUVc&#10;im24MnA+bScLUD4gW2yFycAPeVivxqMl5lYefKD7MVQqQtjnaKAOocu19mVNDv1UOuLoXaV3GKLs&#10;K217fES4a3WaJO/aYcNxocaONjWV38ebM1B8XjIpFr74OvBe9HW+S9NMjHl9GYoPUIGG8B/+a++s&#10;gXT2NoffN/EJ6NUTAAD//wMAUEsBAi0AFAAGAAgAAAAhANvh9svuAAAAhQEAABMAAAAAAAAAAAAA&#10;AAAAAAAAAFtDb250ZW50X1R5cGVzXS54bWxQSwECLQAUAAYACAAAACEAWvQsW78AAAAVAQAACwAA&#10;AAAAAAAAAAAAAAAfAQAAX3JlbHMvLnJlbHNQSwECLQAUAAYACAAAACEACcAWdsMAAADdAAAADwAA&#10;AAAAAAAAAAAAAAAHAgAAZHJzL2Rvd25yZXYueG1sUEsFBgAAAAADAAMAtwAAAPcCAAAAAA==&#10;" path="m2820924,638556l,638556,,,2820924,r,4572l9144,4572,4572,9144r4572,l9144,629412r-4572,l9144,633983r2811780,l2820924,638556xem9144,9144r-4572,l9144,4572r,4572xem2811780,9144l9144,9144r,-4572l2811780,4572r,4572xem2811780,633983r,-629411l2816352,9144r4572,l2820924,629412r-4572,l2811780,633983xem2820924,9144r-4572,l2811780,4572r9144,l2820924,9144xem9144,633983l4572,629412r4572,l9144,633983xem2811780,633983r-2802636,l9144,629412r2802636,l2811780,633983xem2820924,633983r-9144,l2816352,629412r4572,l2820924,633983xe" fillcolor="black" stroked="f">
                  <v:path arrowok="t"/>
                </v:shape>
                <v:shape id="Image 2136" o:spid="_x0000_s2420" type="#_x0000_t75" style="position:absolute;left:13502;top:6339;width:762;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1GkxQAAAN0AAAAPAAAAZHJzL2Rvd25yZXYueG1sRI9Ba8JA&#10;FITvhf6H5RV6q5tYEI2uIpYWwUuN4vmRfckGs2/T7DaJ/75bEDwOM/MNs9qMthE9db52rCCdJCCI&#10;C6drrhScT59vcxA+IGtsHJOCG3nYrJ+fVphpN/CR+jxUIkLYZ6jAhNBmUvrCkEU/cS1x9ErXWQxR&#10;dpXUHQ4Rbhs5TZKZtFhzXDDY0s5Qcc1/rYLLx7D7MentUBblov82X2afH4xSry/jdgki0Bge4Xt7&#10;rxVM0/cZ/L+JT0Cu/wAAAP//AwBQSwECLQAUAAYACAAAACEA2+H2y+4AAACFAQAAEwAAAAAAAAAA&#10;AAAAAAAAAAAAW0NvbnRlbnRfVHlwZXNdLnhtbFBLAQItABQABgAIAAAAIQBa9CxbvwAAABUBAAAL&#10;AAAAAAAAAAAAAAAAAB8BAABfcmVscy8ucmVsc1BLAQItABQABgAIAAAAIQC3X1GkxQAAAN0AAAAP&#10;AAAAAAAAAAAAAAAAAAcCAABkcnMvZG93bnJldi54bWxQSwUGAAAAAAMAAwC3AAAA+QIAAAAA&#10;">
                  <v:imagedata r:id="rId352" o:title=""/>
                </v:shape>
                <v:shape id="Graphic 2137" o:spid="_x0000_s2421" style="position:absolute;left:45;top:8153;width:28118;height:6388;visibility:visible;mso-wrap-style:square;v-text-anchor:top" coordsize="2811780,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WTwgAAAN0AAAAPAAAAZHJzL2Rvd25yZXYueG1sRI9Bi8Iw&#10;FITvgv8hPMGbplp2lWpadEHY67p68PZonmmxeSlNttZ/bxYEj8PMfMNsi8E2oqfO144VLOYJCOLS&#10;6ZqNgtPvYbYG4QOyxsYxKXiQhyIfj7aYaXfnH+qPwYgIYZ+hgiqENpPSlxVZ9HPXEkfv6jqLIcrO&#10;SN3hPcJtI5dJ8ikt1hwXKmzpq6LydvyzCsz+g+myH9L+7ExToklWMj0pNZ0Muw2IQEN4h1/tb61g&#10;uUhX8P8mPgGZPwEAAP//AwBQSwECLQAUAAYACAAAACEA2+H2y+4AAACFAQAAEwAAAAAAAAAAAAAA&#10;AAAAAAAAW0NvbnRlbnRfVHlwZXNdLnhtbFBLAQItABQABgAIAAAAIQBa9CxbvwAAABUBAAALAAAA&#10;AAAAAAAAAAAAAB8BAABfcmVscy8ucmVsc1BLAQItABQABgAIAAAAIQCzZaWTwgAAAN0AAAAPAAAA&#10;AAAAAAAAAAAAAAcCAABkcnMvZG93bnJldi54bWxQSwUGAAAAAAMAAwC3AAAA9gIAAAAA&#10;" path="m2811780,638556l,638556,,,2811780,r,638556xe" fillcolor="#dbe6f2" stroked="f">
                  <v:path arrowok="t"/>
                </v:shape>
                <v:shape id="Graphic 2138" o:spid="_x0000_s2422" style="position:absolute;top:8107;width:28213;height:6477;visibility:visible;mso-wrap-style:square;v-text-anchor:top" coordsize="282130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IhwQAAAN0AAAAPAAAAZHJzL2Rvd25yZXYueG1sRE9La8JA&#10;EL4X/A/LCL3VjQoiqasUUaj0Uh/odciOSdrs7JKdmvjvuwfB48f3Xqx616gbtbH2bGA8ykARF97W&#10;XBo4Hbdvc1BRkC02nsnAnSKsloOXBebWd7yn20FKlUI45migEgm51rGoyGEc+UCcuKtvHUqCbalt&#10;i10Kd42eZNlMO6w5NVQYaF1R8Xv4cwZ+zsVdOGwa+p5fv+JGwqW77Ix5HfYf76CEenmKH+5Pa2Ay&#10;nqa56U16Anr5DwAA//8DAFBLAQItABQABgAIAAAAIQDb4fbL7gAAAIUBAAATAAAAAAAAAAAAAAAA&#10;AAAAAABbQ29udGVudF9UeXBlc10ueG1sUEsBAi0AFAAGAAgAAAAhAFr0LFu/AAAAFQEAAAsAAAAA&#10;AAAAAAAAAAAAHwEAAF9yZWxzLy5yZWxzUEsBAi0AFAAGAAgAAAAhABIpkiHBAAAA3QAAAA8AAAAA&#10;AAAAAAAAAAAABwIAAGRycy9kb3ducmV2LnhtbFBLBQYAAAAAAwADALcAAAD1AgAAAAA=&#10;" path="m2820924,r-9144,l2811780,9144r,629412l2470404,638556r,-629412l2811780,9144r,-9144l2461260,r,9144l2461260,638556r-2100072,l361188,9144r2100072,l2461260,,352044,r,9144l352044,638556r-342900,l9144,9144r342900,l352044,,,,,647700r2820924,l2820924,643128r,-4572l2820924,9144r,-4572l2820924,xe" fillcolor="black" stroked="f">
                  <v:path arrowok="t"/>
                </v:shape>
                <v:shape id="Image 2139" o:spid="_x0000_s2423" type="#_x0000_t75" style="position:absolute;left:13502;top:14538;width:762;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XWxQAAAN0AAAAPAAAAZHJzL2Rvd25yZXYueG1sRI9Ba8JA&#10;FITvhf6H5Qne6iYKpUZXEcUieGmjeH5kX7LB7Ns0u03iv+8WCj0OM/MNs96OthE9db52rCCdJSCI&#10;C6drrhRcL8eXNxA+IGtsHJOCB3nYbp6f1phpN/An9XmoRISwz1CBCaHNpPSFIYt+5lri6JWusxii&#10;7CqpOxwi3DZyniSv0mLNccFgS3tDxT3/tgpuh2H/ZdLHuSzKZf9h3s0pPxulppNxtwIRaAz/4b/2&#10;SSuYp4sl/L6JT0BufgAAAP//AwBQSwECLQAUAAYACAAAACEA2+H2y+4AAACFAQAAEwAAAAAAAAAA&#10;AAAAAAAAAAAAW0NvbnRlbnRfVHlwZXNdLnhtbFBLAQItABQABgAIAAAAIQBa9CxbvwAAABUBAAAL&#10;AAAAAAAAAAAAAAAAAB8BAABfcmVscy8ucmVsc1BLAQItABQABgAIAAAAIQDGwMXWxQAAAN0AAAAP&#10;AAAAAAAAAAAAAAAAAAcCAABkcnMvZG93bnJldi54bWxQSwUGAAAAAAMAAwC3AAAA+QIAAAAA&#10;">
                  <v:imagedata r:id="rId352" o:title=""/>
                </v:shape>
                <v:shape id="Graphic 2140" o:spid="_x0000_s2424" style="position:absolute;left:45;top:16352;width:28118;height:10439;visibility:visible;mso-wrap-style:square;v-text-anchor:top" coordsize="2811780,10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pJYxQAAAN0AAAAPAAAAZHJzL2Rvd25yZXYueG1sRE9da8Iw&#10;FH0X9h/CHexFNLWMTapRtsFgG4zRKkjfLs21KTY3pYm1/nvzMPDxcL7X29G2YqDeN44VLOYJCOLK&#10;6YZrBfvd52wJwgdkja1jUnAlD9vNw2SNmXYXzmkoQi1iCPsMFZgQukxKXxmy6OeuI47c0fUWQ4R9&#10;LXWPlxhuW5kmyYu02HBsMNjRh6HqVJytglN6/inKQz7l3/3f63dZvufD1Cj19Di+rUAEGsNd/O/+&#10;0grSxXPcH9/EJyA3NwAAAP//AwBQSwECLQAUAAYACAAAACEA2+H2y+4AAACFAQAAEwAAAAAAAAAA&#10;AAAAAAAAAAAAW0NvbnRlbnRfVHlwZXNdLnhtbFBLAQItABQABgAIAAAAIQBa9CxbvwAAABUBAAAL&#10;AAAAAAAAAAAAAAAAAB8BAABfcmVscy8ucmVsc1BLAQItABQABgAIAAAAIQCo6pJYxQAAAN0AAAAP&#10;AAAAAAAAAAAAAAAAAAcCAABkcnMvZG93bnJldi54bWxQSwUGAAAAAAMAAwC3AAAA+QIAAAAA&#10;" path="m2811780,1043939l,1043939,,,2811780,r,1043939xe" fillcolor="#dbe6f2" stroked="f">
                  <v:path arrowok="t"/>
                </v:shape>
                <v:shape id="Graphic 2141" o:spid="_x0000_s2425" style="position:absolute;top:16306;width:28213;height:10535;visibility:visible;mso-wrap-style:square;v-text-anchor:top" coordsize="2821305,105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RCyAAAAN0AAAAPAAAAZHJzL2Rvd25yZXYueG1sRI9Ba8JA&#10;FITvgv9heYIXqZuI2JK6SmkpKIJto9geH9nXJDT7Ns2uGv31riB4HGbmG2Y6b00lDtS40rKCeBiB&#10;IM6sLjlXsN28PzyBcB5ZY2WZFJzIwXzW7Uwx0fbIX3RIfS4ChF2CCgrv60RKlxVk0A1tTRy8X9sY&#10;9EE2udQNHgPcVHIURRNpsOSwUGBNrwVlf+neKBhXy8e31eAflx+79ef5O/pxemOV6vfal2cQnlp/&#10;D9/aC61gFI9juL4JT0DOLgAAAP//AwBQSwECLQAUAAYACAAAACEA2+H2y+4AAACFAQAAEwAAAAAA&#10;AAAAAAAAAAAAAAAAW0NvbnRlbnRfVHlwZXNdLnhtbFBLAQItABQABgAIAAAAIQBa9CxbvwAAABUB&#10;AAALAAAAAAAAAAAAAAAAAB8BAABfcmVscy8ucmVsc1BLAQItABQABgAIAAAAIQBnEMRCyAAAAN0A&#10;AAAPAAAAAAAAAAAAAAAAAAcCAABkcnMvZG93bnJldi54bWxQSwUGAAAAAAMAAwC3AAAA/AIAAAAA&#10;" path="m2820924,r-9144,l2811780,9144r,1034796l2470404,1043940r,-1034796l2811780,9144r,-9144l2461260,r,9144l2461260,1043940r-2100072,l361188,9144r2100072,l2461260,,352044,r,9144l352044,1043940r-342900,l9144,9144r342900,l352044,,,,,1053084r2820924,l2820924,1048512r,-4572l2820924,9144r,-4572l2820924,xe" fillcolor="black" stroked="f">
                  <v:path arrowok="t"/>
                </v:shape>
                <v:shape id="Image 2142" o:spid="_x0000_s2426" type="#_x0000_t75" style="position:absolute;left:13502;top:27050;width:762;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TaxQAAAN0AAAAPAAAAZHJzL2Rvd25yZXYueG1sRI9Ba8JA&#10;FITvhf6H5Qne6iZBShtdRRSL4KVNxfMj+5INZt+m2W0S/323UOhxmJlvmPV2sq0YqPeNYwXpIgFB&#10;XDrdcK3g8nl8egHhA7LG1jEpuJOH7ebxYY25diN/0FCEWkQI+xwVmBC6XEpfGrLoF64jjl7leosh&#10;yr6Wuscxwm0rsyR5lhYbjgsGO9obKm/Ft1VwPYz7L5Pez1VZvQ7v5s2cirNRaj6bdisQgabwH/5r&#10;n7SCLF1m8PsmPgG5+QEAAP//AwBQSwECLQAUAAYACAAAACEA2+H2y+4AAACFAQAAEwAAAAAAAAAA&#10;AAAAAAAAAAAAW0NvbnRlbnRfVHlwZXNdLnhtbFBLAQItABQABgAIAAAAIQBa9CxbvwAAABUBAAAL&#10;AAAAAAAAAAAAAAAAAB8BAABfcmVscy8ucmVsc1BLAQItABQABgAIAAAAIQCQYiTaxQAAAN0AAAAP&#10;AAAAAAAAAAAAAAAAAAcCAABkcnMvZG93bnJldi54bWxQSwUGAAAAAAMAAwC3AAAA+QIAAAAA&#10;">
                  <v:imagedata r:id="rId352" o:title=""/>
                </v:shape>
                <v:shape id="Graphic 2143" o:spid="_x0000_s2427" style="position:absolute;left:4312;top:29245;width:18669;height:4439;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HyAAAAN0AAAAPAAAAZHJzL2Rvd25yZXYueG1sRI9Pa8JA&#10;FMTvQr/D8gq9SN34hxJSN0HE0lIQq/Vgb4/saxKafRuya4z99K4geBxm5jfMPOtNLTpqXWVZwXgU&#10;gSDOra64ULD/fnuOQTiPrLG2TArO5CBLHwZzTLQ98Za6nS9EgLBLUEHpfZNI6fKSDLqRbYiD92tb&#10;gz7ItpC6xVOAm1pOouhFGqw4LJTY0LKk/G93NAo+/7fNYRPFHL8v6vVXx0Ne/RyVenrsF68gPPX+&#10;Hr61P7SCyXg2heub8ARkegEAAP//AwBQSwECLQAUAAYACAAAACEA2+H2y+4AAACFAQAAEwAAAAAA&#10;AAAAAAAAAAAAAAAAW0NvbnRlbnRfVHlwZXNdLnhtbFBLAQItABQABgAIAAAAIQBa9CxbvwAAABUB&#10;AAALAAAAAAAAAAAAAAAAAB8BAABfcmVscy8ucmVsc1BLAQItABQABgAIAAAAIQDJJF/HyAAAAN0A&#10;AAAPAAAAAAAAAAAAAAAAAAcCAABkcnMvZG93bnJldi54bWxQSwUGAAAAAAMAAwC3AAAA/AI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2144" o:spid="_x0000_s2428" style="position:absolute;left:4267;top:29199;width:18764;height:4528;visibility:visible;mso-wrap-style:square;v-text-anchor:top" coordsize="187642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B5wAAAAN0AAAAPAAAAZHJzL2Rvd25yZXYueG1sRI/BCsIw&#10;EETvgv8QVvAimioqUo0iguhJsPUDlmZtq82mNFHr3xtB8DjMzBtmtWlNJZ7UuNKygvEoAkGcWV1y&#10;ruCS7ocLEM4ja6wsk4I3Odisu50Vxtq++EzPxOciQNjFqKDwvo6ldFlBBt3I1sTBu9rGoA+yyaVu&#10;8BXgppKTKJpLgyWHhQJr2hWU3ZOHUXBgu78d8sE2TUs6J5UfzE7zh1L9XrtdgvDU+n/41z5qBZPx&#10;dArfN+EJyPUHAAD//wMAUEsBAi0AFAAGAAgAAAAhANvh9svuAAAAhQEAABMAAAAAAAAAAAAAAAAA&#10;AAAAAFtDb250ZW50X1R5cGVzXS54bWxQSwECLQAUAAYACAAAACEAWvQsW78AAAAVAQAACwAAAAAA&#10;AAAAAAAAAAAfAQAAX3JlbHMvLnJlbHNQSwECLQAUAAYACAAAACEAz30wecAAAADdAAAADwAAAAAA&#10;AAAAAAAAAAAHAgAAZHJzL2Rvd25yZXYueG1sUEsFBgAAAAADAAMAtwAAAPQCAAAAAA==&#10;" path="m986028,1524r-96012,l938784,r47244,1524xem1034796,452628r-192024,l749808,449580,617220,440436,493775,426720r-39623,-6096l416052,416052r-36577,-6096l344424,402336r-33528,-6096l277368,388620r-30480,-7620l217932,371856r-28957,-7620l138683,345948,96012,327660,59436,307848,21336,274320,1524,239268r,-6096l,227076r1524,-6096l1524,214884r1524,-6096l12191,190500r9145,-10668l44196,156972r15240,-9144l76200,137160r39624,-19812l163068,99060,216408,82296r30480,-9144l277368,65532r32004,-7620l344424,51816r35051,-7620l416052,38100r38100,-4572l493775,27432,617220,13716,749808,4572,842772,1524r192024,l1127760,4572r66296,4572l938784,9144r-48768,1524l842772,10668r-91440,3048l618744,22860,493775,36576r-38100,4572l381000,53340r-35052,7620l312420,67056,248412,82296r-28956,7620l192024,99060r-25908,7620l120396,124968,80772,144780,38100,175260r-10668,9144l19812,195072r-3048,6096l13716,205740r-1525,6096l10668,216408r,4572l9144,227076r1524,4572l10668,237744r1523,4572l13716,248412r6096,9144l50291,289560r70105,39624l166116,345948r25908,9143l219456,364236r28956,7620l312420,387096r33528,6095l381000,400812r36575,6096l455675,411480r38100,6096l618744,431291r132588,9145l842772,443484r373377,l1171956,446532r-44196,1524l1080516,451104r-45720,1524xem1216149,443484r-182877,l1080516,441960r45720,-3048l1171956,437388r86868,-6097l1383792,417576r38100,-6096l1459992,406908r36576,-6096l1531620,393191r33528,-6095l1629156,371856r28956,-7620l1685544,355091r25908,-7619l1757172,329184r39624,-19812l1839468,278891r22860,-30479l1865376,242316r1524,-4572l1866900,216408r-1524,-4572l1863852,205740r-24384,-30480l1796796,144780r-39624,-19812l1711452,106680r-25908,-7620l1658112,89916r-28956,-7620l1565148,67056r-33528,-6096l1496568,53340r-36576,-6096l1421892,42672r-38100,-6096l1258824,22860,1126236,13716r-91440,-3048l986028,10668,938784,9144r255272,l1260348,13716r123444,13716l1423416,33528r38100,4572l1498092,44196r35052,7620l1566672,57912r33528,7620l1630680,73152r28956,9144l1688592,89916r50292,18288l1781556,126491r36576,19813l1856232,179832r16764,28956l1876044,214884r,24384l1874520,245364r-9144,18288l1856232,274320r-22860,22860l1818132,306324r-16764,10667l1761744,336804r-47244,18287l1659636,371856r-28956,9144l1600200,388620r-33528,7620l1498092,408432r-36576,7620l1423416,420624r-39624,6096l1260348,440436r-44199,3048xe" fillcolor="black" stroked="f">
                  <v:path arrowok="t"/>
                </v:shape>
                <v:shape id="Textbox 2145" o:spid="_x0000_s2429" type="#_x0000_t202" style="position:absolute;left:1463;top:758;width:25400;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lsxgAAAN0AAAAPAAAAZHJzL2Rvd25yZXYueG1sRI9Ba8JA&#10;FITvBf/D8oTe6kZpRa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Kg4JbMYAAADdAAAA&#10;DwAAAAAAAAAAAAAAAAAHAgAAZHJzL2Rvd25yZXYueG1sUEsFBgAAAAADAAMAtwAAAPoCAAAAAA==&#10;" filled="f" stroked="f">
                  <v:textbox inset="0,0,0,0">
                    <w:txbxContent>
                      <w:p w14:paraId="059096B7" w14:textId="77777777" w:rsidR="00745657" w:rsidRDefault="00745657">
                        <w:pPr>
                          <w:spacing w:line="183" w:lineRule="exact"/>
                          <w:ind w:right="17"/>
                          <w:jc w:val="center"/>
                          <w:rPr>
                            <w:b/>
                            <w:sz w:val="18"/>
                          </w:rPr>
                        </w:pPr>
                        <w:r>
                          <w:rPr>
                            <w:b/>
                            <w:color w:val="FFFFFF"/>
                            <w:sz w:val="18"/>
                          </w:rPr>
                          <w:t>TÜKETİM</w:t>
                        </w:r>
                        <w:r>
                          <w:rPr>
                            <w:b/>
                            <w:color w:val="FFFFFF"/>
                            <w:spacing w:val="-4"/>
                            <w:sz w:val="18"/>
                          </w:rPr>
                          <w:t xml:space="preserve"> </w:t>
                        </w:r>
                        <w:r>
                          <w:rPr>
                            <w:b/>
                            <w:color w:val="FFFFFF"/>
                            <w:sz w:val="18"/>
                          </w:rPr>
                          <w:t>MALZEMELERİ,</w:t>
                        </w:r>
                        <w:r>
                          <w:rPr>
                            <w:b/>
                            <w:color w:val="FFFFFF"/>
                            <w:spacing w:val="-2"/>
                            <w:sz w:val="18"/>
                          </w:rPr>
                          <w:t xml:space="preserve"> </w:t>
                        </w:r>
                        <w:r>
                          <w:rPr>
                            <w:b/>
                            <w:color w:val="FFFFFF"/>
                            <w:sz w:val="18"/>
                          </w:rPr>
                          <w:t>TAŞINIR</w:t>
                        </w:r>
                        <w:r>
                          <w:rPr>
                            <w:b/>
                            <w:color w:val="FFFFFF"/>
                            <w:spacing w:val="-4"/>
                            <w:sz w:val="18"/>
                          </w:rPr>
                          <w:t xml:space="preserve"> </w:t>
                        </w:r>
                        <w:r>
                          <w:rPr>
                            <w:b/>
                            <w:color w:val="FFFFFF"/>
                            <w:sz w:val="18"/>
                          </w:rPr>
                          <w:t>İSTEK</w:t>
                        </w:r>
                        <w:r>
                          <w:rPr>
                            <w:b/>
                            <w:color w:val="FFFFFF"/>
                            <w:spacing w:val="-2"/>
                            <w:sz w:val="18"/>
                          </w:rPr>
                          <w:t xml:space="preserve"> BELGESİ</w:t>
                        </w:r>
                      </w:p>
                      <w:p w14:paraId="16F28E4D" w14:textId="77777777" w:rsidR="00745657" w:rsidRDefault="00745657">
                        <w:pPr>
                          <w:spacing w:before="3" w:line="250" w:lineRule="atLeast"/>
                          <w:ind w:right="18"/>
                          <w:jc w:val="center"/>
                          <w:rPr>
                            <w:b/>
                            <w:sz w:val="18"/>
                          </w:rPr>
                        </w:pPr>
                        <w:r>
                          <w:rPr>
                            <w:b/>
                            <w:color w:val="FFFFFF"/>
                            <w:sz w:val="18"/>
                          </w:rPr>
                          <w:t>KARŞILIĞINDA</w:t>
                        </w:r>
                        <w:r>
                          <w:rPr>
                            <w:b/>
                            <w:color w:val="FFFFFF"/>
                            <w:spacing w:val="-10"/>
                            <w:sz w:val="18"/>
                          </w:rPr>
                          <w:t xml:space="preserve"> </w:t>
                        </w:r>
                        <w:r>
                          <w:rPr>
                            <w:b/>
                            <w:color w:val="FFFFFF"/>
                            <w:sz w:val="18"/>
                          </w:rPr>
                          <w:t>DÜZENLENECEK</w:t>
                        </w:r>
                        <w:r>
                          <w:rPr>
                            <w:b/>
                            <w:color w:val="FFFFFF"/>
                            <w:spacing w:val="-7"/>
                            <w:sz w:val="18"/>
                          </w:rPr>
                          <w:t xml:space="preserve"> </w:t>
                        </w:r>
                        <w:r>
                          <w:rPr>
                            <w:b/>
                            <w:color w:val="FFFFFF"/>
                            <w:sz w:val="18"/>
                          </w:rPr>
                          <w:t>TAŞINIR</w:t>
                        </w:r>
                        <w:r>
                          <w:rPr>
                            <w:b/>
                            <w:color w:val="FFFFFF"/>
                            <w:spacing w:val="-7"/>
                            <w:sz w:val="18"/>
                          </w:rPr>
                          <w:t xml:space="preserve"> </w:t>
                        </w:r>
                        <w:r>
                          <w:rPr>
                            <w:b/>
                            <w:color w:val="FFFFFF"/>
                            <w:sz w:val="18"/>
                          </w:rPr>
                          <w:t>İŞLEM</w:t>
                        </w:r>
                        <w:r>
                          <w:rPr>
                            <w:b/>
                            <w:color w:val="FFFFFF"/>
                            <w:spacing w:val="-6"/>
                            <w:sz w:val="18"/>
                          </w:rPr>
                          <w:t xml:space="preserve"> </w:t>
                        </w:r>
                        <w:r>
                          <w:rPr>
                            <w:b/>
                            <w:color w:val="FFFFFF"/>
                            <w:sz w:val="18"/>
                          </w:rPr>
                          <w:t>FİŞİ</w:t>
                        </w:r>
                        <w:r>
                          <w:rPr>
                            <w:b/>
                            <w:color w:val="FFFFFF"/>
                            <w:spacing w:val="-7"/>
                            <w:sz w:val="18"/>
                          </w:rPr>
                          <w:t xml:space="preserve"> </w:t>
                        </w:r>
                        <w:r>
                          <w:rPr>
                            <w:b/>
                            <w:color w:val="FFFFFF"/>
                            <w:sz w:val="18"/>
                          </w:rPr>
                          <w:t>İLE ÇIKIŞ</w:t>
                        </w:r>
                        <w:r>
                          <w:rPr>
                            <w:b/>
                            <w:color w:val="FFFFFF"/>
                            <w:spacing w:val="-4"/>
                            <w:sz w:val="18"/>
                          </w:rPr>
                          <w:t xml:space="preserve"> </w:t>
                        </w:r>
                        <w:r>
                          <w:rPr>
                            <w:b/>
                            <w:color w:val="FFFFFF"/>
                            <w:sz w:val="18"/>
                          </w:rPr>
                          <w:t>KAYDEDİLİR</w:t>
                        </w:r>
                      </w:p>
                    </w:txbxContent>
                  </v:textbox>
                </v:shape>
                <v:shape id="Textbox 2146" o:spid="_x0000_s2430" type="#_x0000_t202" style="position:absolute;left:5181;top:8881;width:17977;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JcbxQAAAN0AAAAPAAAAZHJzL2Rvd25yZXYueG1sRI9Ba8JA&#10;FITvhf6H5RW81Y0iwUZXEWlBEKQxPfT4zD6TxezbmF01/nu3IPQ4zMw3zHzZ20ZcqfPGsYLRMAFB&#10;XDptuFLwU3y9T0H4gKyxcUwK7uRhuXh9mWOm3Y1zuu5DJSKEfYYK6hDaTEpf1mTRD11LHL2j6yyG&#10;KLtK6g5vEW4bOU6SVFo0HBdqbGldU3naX6yC1S/nn+a8O3znx9wUxUfC2/Sk1OCtX81ABOrDf/jZ&#10;3mgF49Ekhb838QnIxQMAAP//AwBQSwECLQAUAAYACAAAACEA2+H2y+4AAACFAQAAEwAAAAAAAAAA&#10;AAAAAAAAAAAAW0NvbnRlbnRfVHlwZXNdLnhtbFBLAQItABQABgAIAAAAIQBa9CxbvwAAABUBAAAL&#10;AAAAAAAAAAAAAAAAAB8BAABfcmVscy8ucmVsc1BLAQItABQABgAIAAAAIQDa3JcbxQAAAN0AAAAP&#10;AAAAAAAAAAAAAAAAAAcCAABkcnMvZG93bnJldi54bWxQSwUGAAAAAAMAAwC3AAAA+QIAAAAA&#10;" filled="f" stroked="f">
                  <v:textbox inset="0,0,0,0">
                    <w:txbxContent>
                      <w:p w14:paraId="143F0017" w14:textId="77777777" w:rsidR="00745657" w:rsidRDefault="00745657">
                        <w:pPr>
                          <w:spacing w:line="183" w:lineRule="exact"/>
                          <w:rPr>
                            <w:b/>
                            <w:sz w:val="18"/>
                          </w:rPr>
                        </w:pPr>
                        <w:r>
                          <w:rPr>
                            <w:b/>
                            <w:sz w:val="18"/>
                          </w:rPr>
                          <w:t>TAŞINIR</w:t>
                        </w:r>
                        <w:r>
                          <w:rPr>
                            <w:b/>
                            <w:spacing w:val="-4"/>
                            <w:sz w:val="18"/>
                          </w:rPr>
                          <w:t xml:space="preserve"> </w:t>
                        </w:r>
                        <w:r>
                          <w:rPr>
                            <w:b/>
                            <w:sz w:val="18"/>
                          </w:rPr>
                          <w:t>İŞLEM</w:t>
                        </w:r>
                        <w:r>
                          <w:rPr>
                            <w:b/>
                            <w:spacing w:val="-1"/>
                            <w:sz w:val="18"/>
                          </w:rPr>
                          <w:t xml:space="preserve"> </w:t>
                        </w:r>
                        <w:r>
                          <w:rPr>
                            <w:b/>
                            <w:sz w:val="18"/>
                          </w:rPr>
                          <w:t>FİŞİ</w:t>
                        </w:r>
                        <w:r>
                          <w:rPr>
                            <w:b/>
                            <w:spacing w:val="-3"/>
                            <w:sz w:val="18"/>
                          </w:rPr>
                          <w:t xml:space="preserve"> </w:t>
                        </w:r>
                        <w:r>
                          <w:rPr>
                            <w:b/>
                            <w:spacing w:val="-2"/>
                            <w:sz w:val="18"/>
                          </w:rPr>
                          <w:t>DÜZENLENMEDEN</w:t>
                        </w:r>
                      </w:p>
                      <w:p w14:paraId="4FF33F02" w14:textId="77777777" w:rsidR="00745657" w:rsidRDefault="00745657">
                        <w:pPr>
                          <w:spacing w:line="254" w:lineRule="exact"/>
                          <w:ind w:left="732" w:hanging="732"/>
                          <w:rPr>
                            <w:b/>
                            <w:sz w:val="18"/>
                          </w:rPr>
                        </w:pPr>
                        <w:r>
                          <w:rPr>
                            <w:b/>
                            <w:sz w:val="18"/>
                          </w:rPr>
                          <w:t>HİÇBİR</w:t>
                        </w:r>
                        <w:r>
                          <w:rPr>
                            <w:b/>
                            <w:spacing w:val="-11"/>
                            <w:sz w:val="18"/>
                          </w:rPr>
                          <w:t xml:space="preserve"> </w:t>
                        </w:r>
                        <w:r>
                          <w:rPr>
                            <w:b/>
                            <w:sz w:val="18"/>
                          </w:rPr>
                          <w:t>ŞEKİLDE</w:t>
                        </w:r>
                        <w:r>
                          <w:rPr>
                            <w:b/>
                            <w:spacing w:val="-10"/>
                            <w:sz w:val="18"/>
                          </w:rPr>
                          <w:t xml:space="preserve"> </w:t>
                        </w:r>
                        <w:r>
                          <w:rPr>
                            <w:b/>
                            <w:sz w:val="18"/>
                          </w:rPr>
                          <w:t>TÜKETİM</w:t>
                        </w:r>
                        <w:r>
                          <w:rPr>
                            <w:b/>
                            <w:spacing w:val="-10"/>
                            <w:sz w:val="18"/>
                          </w:rPr>
                          <w:t xml:space="preserve"> </w:t>
                        </w:r>
                        <w:r>
                          <w:rPr>
                            <w:b/>
                            <w:sz w:val="18"/>
                          </w:rPr>
                          <w:t>MALZEMESİ ÇIKIŞI</w:t>
                        </w:r>
                        <w:r>
                          <w:rPr>
                            <w:b/>
                            <w:spacing w:val="-4"/>
                            <w:sz w:val="18"/>
                          </w:rPr>
                          <w:t xml:space="preserve"> </w:t>
                        </w:r>
                        <w:r>
                          <w:rPr>
                            <w:b/>
                            <w:sz w:val="18"/>
                          </w:rPr>
                          <w:t>YAPILAMAZ</w:t>
                        </w:r>
                      </w:p>
                    </w:txbxContent>
                  </v:textbox>
                </v:shape>
                <v:shape id="Textbox 2147" o:spid="_x0000_s2431" type="#_x0000_t202" style="position:absolute;left:5882;top:17080;width:16567;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DKAxgAAAN0AAAAPAAAAZHJzL2Rvd25yZXYueG1sRI9Ba8JA&#10;FITvBf/D8oTe6kYpVq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tZAygMYAAADdAAAA&#10;DwAAAAAAAAAAAAAAAAAHAgAAZHJzL2Rvd25yZXYueG1sUEsFBgAAAAADAAMAtwAAAPoCAAAAAA==&#10;" filled="f" stroked="f">
                  <v:textbox inset="0,0,0,0">
                    <w:txbxContent>
                      <w:p w14:paraId="3E017D60" w14:textId="77777777" w:rsidR="00745657" w:rsidRDefault="00745657">
                        <w:pPr>
                          <w:spacing w:line="183" w:lineRule="exact"/>
                          <w:ind w:left="1" w:right="16"/>
                          <w:jc w:val="center"/>
                          <w:rPr>
                            <w:b/>
                            <w:sz w:val="18"/>
                          </w:rPr>
                        </w:pPr>
                        <w:r>
                          <w:rPr>
                            <w:b/>
                            <w:sz w:val="18"/>
                          </w:rPr>
                          <w:t>TÜKETİM</w:t>
                        </w:r>
                        <w:r>
                          <w:rPr>
                            <w:b/>
                            <w:spacing w:val="-2"/>
                            <w:sz w:val="18"/>
                          </w:rPr>
                          <w:t xml:space="preserve"> </w:t>
                        </w:r>
                        <w:r>
                          <w:rPr>
                            <w:b/>
                            <w:sz w:val="18"/>
                          </w:rPr>
                          <w:t>MALZEMELERİNİN</w:t>
                        </w:r>
                        <w:r>
                          <w:rPr>
                            <w:b/>
                            <w:spacing w:val="-4"/>
                            <w:sz w:val="18"/>
                          </w:rPr>
                          <w:t xml:space="preserve"> ÇIKIŞ</w:t>
                        </w:r>
                      </w:p>
                      <w:p w14:paraId="5A33A4E3" w14:textId="77777777" w:rsidR="00745657" w:rsidRDefault="00745657">
                        <w:pPr>
                          <w:spacing w:before="32" w:line="276" w:lineRule="auto"/>
                          <w:ind w:left="-1" w:right="18" w:firstLine="2"/>
                          <w:jc w:val="center"/>
                          <w:rPr>
                            <w:b/>
                            <w:sz w:val="18"/>
                          </w:rPr>
                        </w:pPr>
                        <w:r>
                          <w:rPr>
                            <w:b/>
                            <w:sz w:val="18"/>
                          </w:rPr>
                          <w:t>KAYITLARI, AMBARLARA GİRİŞLERİNDEKİ ÖNCELİK SIRASI DİKKATE</w:t>
                        </w:r>
                        <w:r>
                          <w:rPr>
                            <w:b/>
                            <w:spacing w:val="-11"/>
                            <w:sz w:val="18"/>
                          </w:rPr>
                          <w:t xml:space="preserve"> </w:t>
                        </w:r>
                        <w:r>
                          <w:rPr>
                            <w:b/>
                            <w:sz w:val="18"/>
                          </w:rPr>
                          <w:t>ALINARAK</w:t>
                        </w:r>
                        <w:r>
                          <w:rPr>
                            <w:b/>
                            <w:spacing w:val="-10"/>
                            <w:sz w:val="18"/>
                          </w:rPr>
                          <w:t xml:space="preserve"> </w:t>
                        </w:r>
                        <w:r>
                          <w:rPr>
                            <w:b/>
                            <w:sz w:val="18"/>
                          </w:rPr>
                          <w:t>"İLK</w:t>
                        </w:r>
                        <w:r>
                          <w:rPr>
                            <w:b/>
                            <w:spacing w:val="-10"/>
                            <w:sz w:val="18"/>
                          </w:rPr>
                          <w:t xml:space="preserve"> </w:t>
                        </w:r>
                        <w:r>
                          <w:rPr>
                            <w:b/>
                            <w:sz w:val="18"/>
                          </w:rPr>
                          <w:t>GİREN-İLK ÇIKAR" ESASINA GÖRE VE GİRİŞ</w:t>
                        </w:r>
                      </w:p>
                      <w:p w14:paraId="0A499094" w14:textId="77777777" w:rsidR="00745657" w:rsidRDefault="00745657">
                        <w:pPr>
                          <w:spacing w:line="216" w:lineRule="exact"/>
                          <w:ind w:right="16"/>
                          <w:jc w:val="center"/>
                          <w:rPr>
                            <w:b/>
                            <w:sz w:val="18"/>
                          </w:rPr>
                        </w:pPr>
                        <w:r>
                          <w:rPr>
                            <w:b/>
                            <w:sz w:val="18"/>
                          </w:rPr>
                          <w:t>BEDELLERİ</w:t>
                        </w:r>
                        <w:r>
                          <w:rPr>
                            <w:b/>
                            <w:spacing w:val="-3"/>
                            <w:sz w:val="18"/>
                          </w:rPr>
                          <w:t xml:space="preserve"> </w:t>
                        </w:r>
                        <w:r>
                          <w:rPr>
                            <w:b/>
                            <w:sz w:val="18"/>
                          </w:rPr>
                          <w:t>ÜZERİNDEN</w:t>
                        </w:r>
                        <w:r>
                          <w:rPr>
                            <w:b/>
                            <w:spacing w:val="3"/>
                            <w:sz w:val="18"/>
                          </w:rPr>
                          <w:t xml:space="preserve"> </w:t>
                        </w:r>
                        <w:r>
                          <w:rPr>
                            <w:b/>
                            <w:spacing w:val="-2"/>
                            <w:sz w:val="18"/>
                          </w:rPr>
                          <w:t>YAPILIR</w:t>
                        </w:r>
                      </w:p>
                    </w:txbxContent>
                  </v:textbox>
                </v:shape>
                <v:shape id="Textbox 2148" o:spid="_x0000_s2432" type="#_x0000_t202" style="position:absolute;left:9281;top:30678;width:888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byxAAAAN0AAAAPAAAAZHJzL2Rvd25yZXYueG1sRE/Pa8Iw&#10;FL4L/g/hCbtpqgzR2ljK2GAwGKvdYcdn89oGm5euybT775fDwOPH9zvLJ9uLK43eOFawXiUgiGun&#10;DbcKPquX5Q6ED8gae8ek4Jc85Mf5LMNUuxuXdD2FVsQQ9ikq6EIYUil93ZFFv3IDceQaN1oMEY6t&#10;1CPeYrjt5SZJttKi4djQ4UBPHdWX049VUHxx+Wy+388fZVOaqton/La9KPWwmIoDiEBTuIv/3a9a&#10;wWb9GOfGN/EJyOMfAAAA//8DAFBLAQItABQABgAIAAAAIQDb4fbL7gAAAIUBAAATAAAAAAAAAAAA&#10;AAAAAAAAAABbQ29udGVudF9UeXBlc10ueG1sUEsBAi0AFAAGAAgAAAAhAFr0LFu/AAAAFQEAAAsA&#10;AAAAAAAAAAAAAAAAHwEAAF9yZWxzLy5yZWxzUEsBAi0AFAAGAAgAAAAhAMQPpvLEAAAA3QAAAA8A&#10;AAAAAAAAAAAAAAAABwIAAGRycy9kb3ducmV2LnhtbFBLBQYAAAAAAwADALcAAAD4AgAAAAA=&#10;" filled="f" stroked="f">
                  <v:textbox inset="0,0,0,0">
                    <w:txbxContent>
                      <w:p w14:paraId="7833FDF1"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3F60D3F0" w14:textId="77777777" w:rsidR="00873C31" w:rsidRDefault="00873C31">
      <w:pPr>
        <w:pStyle w:val="GvdeMetni"/>
        <w:rPr>
          <w:sz w:val="20"/>
        </w:rPr>
        <w:sectPr w:rsidR="00873C31">
          <w:pgSz w:w="11910" w:h="16840"/>
          <w:pgMar w:top="960" w:right="283" w:bottom="280" w:left="566" w:header="749" w:footer="0" w:gutter="0"/>
          <w:cols w:space="708"/>
        </w:sectPr>
      </w:pPr>
    </w:p>
    <w:p w14:paraId="00AF703D" w14:textId="77777777" w:rsidR="00873C31" w:rsidRDefault="00873C31">
      <w:pPr>
        <w:pStyle w:val="GvdeMetni"/>
        <w:spacing w:before="106"/>
        <w:rPr>
          <w:sz w:val="28"/>
        </w:rPr>
      </w:pPr>
    </w:p>
    <w:p w14:paraId="657183AA" w14:textId="77777777" w:rsidR="00873C31" w:rsidRDefault="00845A27">
      <w:pPr>
        <w:ind w:left="1095" w:right="1379"/>
        <w:jc w:val="center"/>
        <w:rPr>
          <w:b/>
          <w:sz w:val="28"/>
        </w:rPr>
      </w:pPr>
      <w:r>
        <w:rPr>
          <w:b/>
          <w:sz w:val="28"/>
        </w:rPr>
        <w:t>KULLANIM</w:t>
      </w:r>
      <w:r>
        <w:rPr>
          <w:b/>
          <w:spacing w:val="-4"/>
          <w:sz w:val="28"/>
        </w:rPr>
        <w:t xml:space="preserve"> </w:t>
      </w:r>
      <w:r>
        <w:rPr>
          <w:b/>
          <w:sz w:val="28"/>
        </w:rPr>
        <w:t>SURETİYLE</w:t>
      </w:r>
      <w:r>
        <w:rPr>
          <w:b/>
          <w:spacing w:val="-4"/>
          <w:sz w:val="28"/>
        </w:rPr>
        <w:t xml:space="preserve"> </w:t>
      </w:r>
      <w:r>
        <w:rPr>
          <w:b/>
          <w:sz w:val="28"/>
        </w:rPr>
        <w:t>ÇIKIŞ</w:t>
      </w:r>
      <w:r>
        <w:rPr>
          <w:b/>
          <w:spacing w:val="-4"/>
          <w:sz w:val="28"/>
        </w:rPr>
        <w:t xml:space="preserve"> </w:t>
      </w:r>
      <w:r>
        <w:rPr>
          <w:b/>
          <w:sz w:val="28"/>
        </w:rPr>
        <w:t>İŞ</w:t>
      </w:r>
      <w:r>
        <w:rPr>
          <w:b/>
          <w:spacing w:val="-4"/>
          <w:sz w:val="28"/>
        </w:rPr>
        <w:t xml:space="preserve"> </w:t>
      </w:r>
      <w:r>
        <w:rPr>
          <w:b/>
          <w:sz w:val="28"/>
        </w:rPr>
        <w:t>AKIŞ</w:t>
      </w:r>
      <w:r>
        <w:rPr>
          <w:b/>
          <w:spacing w:val="-1"/>
          <w:sz w:val="28"/>
        </w:rPr>
        <w:t xml:space="preserve"> </w:t>
      </w:r>
      <w:r>
        <w:rPr>
          <w:b/>
          <w:spacing w:val="-2"/>
          <w:sz w:val="28"/>
        </w:rPr>
        <w:t>ŞEMASI</w:t>
      </w:r>
    </w:p>
    <w:p w14:paraId="4ED4F0BE" w14:textId="77777777" w:rsidR="00873C31" w:rsidRDefault="00845A27">
      <w:pPr>
        <w:pStyle w:val="GvdeMetni"/>
        <w:spacing w:before="60"/>
        <w:rPr>
          <w:sz w:val="20"/>
        </w:rPr>
      </w:pPr>
      <w:r>
        <w:rPr>
          <w:noProof/>
          <w:sz w:val="20"/>
          <w:lang w:eastAsia="tr-TR"/>
        </w:rPr>
        <mc:AlternateContent>
          <mc:Choice Requires="wpg">
            <w:drawing>
              <wp:anchor distT="0" distB="0" distL="0" distR="0" simplePos="0" relativeHeight="487667712" behindDoc="1" locked="0" layoutInCell="1" allowOverlap="1" wp14:anchorId="48FB6292" wp14:editId="6F0161B0">
                <wp:simplePos x="0" y="0"/>
                <wp:positionH relativeFrom="page">
                  <wp:posOffset>2378963</wp:posOffset>
                </wp:positionH>
                <wp:positionV relativeFrom="paragraph">
                  <wp:posOffset>208790</wp:posOffset>
                </wp:positionV>
                <wp:extent cx="2821305" cy="1609725"/>
                <wp:effectExtent l="0" t="0" r="0" b="0"/>
                <wp:wrapTopAndBottom/>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1305" cy="1609725"/>
                          <a:chOff x="0" y="0"/>
                          <a:chExt cx="2821305" cy="1609725"/>
                        </a:xfrm>
                      </wpg:grpSpPr>
                      <wps:wsp>
                        <wps:cNvPr id="2151" name="Graphic 2151"/>
                        <wps:cNvSpPr/>
                        <wps:spPr>
                          <a:xfrm>
                            <a:off x="4572" y="4571"/>
                            <a:ext cx="2811780" cy="629920"/>
                          </a:xfrm>
                          <a:custGeom>
                            <a:avLst/>
                            <a:gdLst/>
                            <a:ahLst/>
                            <a:cxnLst/>
                            <a:rect l="l" t="t" r="r" b="b"/>
                            <a:pathLst>
                              <a:path w="2811780" h="629920">
                                <a:moveTo>
                                  <a:pt x="2811779" y="629412"/>
                                </a:moveTo>
                                <a:lnTo>
                                  <a:pt x="0" y="629412"/>
                                </a:lnTo>
                                <a:lnTo>
                                  <a:pt x="0" y="0"/>
                                </a:lnTo>
                                <a:lnTo>
                                  <a:pt x="2811779" y="0"/>
                                </a:lnTo>
                                <a:lnTo>
                                  <a:pt x="2811779" y="629412"/>
                                </a:lnTo>
                                <a:close/>
                              </a:path>
                            </a:pathLst>
                          </a:custGeom>
                          <a:solidFill>
                            <a:srgbClr val="3F3152"/>
                          </a:solidFill>
                        </wps:spPr>
                        <wps:bodyPr wrap="square" lIns="0" tIns="0" rIns="0" bIns="0" rtlCol="0">
                          <a:prstTxWarp prst="textNoShape">
                            <a:avLst/>
                          </a:prstTxWarp>
                          <a:noAutofit/>
                        </wps:bodyPr>
                      </wps:wsp>
                      <wps:wsp>
                        <wps:cNvPr id="2152" name="Graphic 2152"/>
                        <wps:cNvSpPr/>
                        <wps:spPr>
                          <a:xfrm>
                            <a:off x="0" y="0"/>
                            <a:ext cx="2821305" cy="638810"/>
                          </a:xfrm>
                          <a:custGeom>
                            <a:avLst/>
                            <a:gdLst/>
                            <a:ahLst/>
                            <a:cxnLst/>
                            <a:rect l="l" t="t" r="r" b="b"/>
                            <a:pathLst>
                              <a:path w="2821305" h="638810">
                                <a:moveTo>
                                  <a:pt x="2820924" y="638556"/>
                                </a:moveTo>
                                <a:lnTo>
                                  <a:pt x="0" y="638556"/>
                                </a:lnTo>
                                <a:lnTo>
                                  <a:pt x="0" y="0"/>
                                </a:lnTo>
                                <a:lnTo>
                                  <a:pt x="2820924" y="0"/>
                                </a:lnTo>
                                <a:lnTo>
                                  <a:pt x="2820924" y="4572"/>
                                </a:lnTo>
                                <a:lnTo>
                                  <a:pt x="9144" y="4572"/>
                                </a:lnTo>
                                <a:lnTo>
                                  <a:pt x="4572" y="9144"/>
                                </a:lnTo>
                                <a:lnTo>
                                  <a:pt x="9144" y="9144"/>
                                </a:lnTo>
                                <a:lnTo>
                                  <a:pt x="9144" y="629412"/>
                                </a:lnTo>
                                <a:lnTo>
                                  <a:pt x="4572" y="629412"/>
                                </a:lnTo>
                                <a:lnTo>
                                  <a:pt x="9144" y="633983"/>
                                </a:lnTo>
                                <a:lnTo>
                                  <a:pt x="2820924" y="633983"/>
                                </a:lnTo>
                                <a:lnTo>
                                  <a:pt x="2820924" y="638556"/>
                                </a:lnTo>
                                <a:close/>
                              </a:path>
                              <a:path w="2821305" h="638810">
                                <a:moveTo>
                                  <a:pt x="9144" y="9144"/>
                                </a:moveTo>
                                <a:lnTo>
                                  <a:pt x="4572" y="9144"/>
                                </a:lnTo>
                                <a:lnTo>
                                  <a:pt x="9144" y="4572"/>
                                </a:lnTo>
                                <a:lnTo>
                                  <a:pt x="9144" y="9144"/>
                                </a:lnTo>
                                <a:close/>
                              </a:path>
                              <a:path w="2821305" h="638810">
                                <a:moveTo>
                                  <a:pt x="2811780" y="9144"/>
                                </a:moveTo>
                                <a:lnTo>
                                  <a:pt x="9144" y="9144"/>
                                </a:lnTo>
                                <a:lnTo>
                                  <a:pt x="9144" y="4572"/>
                                </a:lnTo>
                                <a:lnTo>
                                  <a:pt x="2811780" y="4572"/>
                                </a:lnTo>
                                <a:lnTo>
                                  <a:pt x="2811780" y="9144"/>
                                </a:lnTo>
                                <a:close/>
                              </a:path>
                              <a:path w="2821305" h="638810">
                                <a:moveTo>
                                  <a:pt x="2811780" y="633983"/>
                                </a:moveTo>
                                <a:lnTo>
                                  <a:pt x="2811780" y="4572"/>
                                </a:lnTo>
                                <a:lnTo>
                                  <a:pt x="2816352" y="9144"/>
                                </a:lnTo>
                                <a:lnTo>
                                  <a:pt x="2820924" y="9144"/>
                                </a:lnTo>
                                <a:lnTo>
                                  <a:pt x="2820924" y="629412"/>
                                </a:lnTo>
                                <a:lnTo>
                                  <a:pt x="2816352" y="629412"/>
                                </a:lnTo>
                                <a:lnTo>
                                  <a:pt x="2811780" y="633983"/>
                                </a:lnTo>
                                <a:close/>
                              </a:path>
                              <a:path w="2821305" h="638810">
                                <a:moveTo>
                                  <a:pt x="2820924" y="9144"/>
                                </a:moveTo>
                                <a:lnTo>
                                  <a:pt x="2816352" y="9144"/>
                                </a:lnTo>
                                <a:lnTo>
                                  <a:pt x="2811780" y="4572"/>
                                </a:lnTo>
                                <a:lnTo>
                                  <a:pt x="2820924" y="4572"/>
                                </a:lnTo>
                                <a:lnTo>
                                  <a:pt x="2820924" y="9144"/>
                                </a:lnTo>
                                <a:close/>
                              </a:path>
                              <a:path w="2821305" h="638810">
                                <a:moveTo>
                                  <a:pt x="9144" y="633983"/>
                                </a:moveTo>
                                <a:lnTo>
                                  <a:pt x="4572" y="629412"/>
                                </a:lnTo>
                                <a:lnTo>
                                  <a:pt x="9144" y="629412"/>
                                </a:lnTo>
                                <a:lnTo>
                                  <a:pt x="9144" y="633983"/>
                                </a:lnTo>
                                <a:close/>
                              </a:path>
                              <a:path w="2821305" h="638810">
                                <a:moveTo>
                                  <a:pt x="2811780" y="633983"/>
                                </a:moveTo>
                                <a:lnTo>
                                  <a:pt x="9144" y="633983"/>
                                </a:lnTo>
                                <a:lnTo>
                                  <a:pt x="9144" y="629412"/>
                                </a:lnTo>
                                <a:lnTo>
                                  <a:pt x="2811780" y="629412"/>
                                </a:lnTo>
                                <a:lnTo>
                                  <a:pt x="2811780" y="633983"/>
                                </a:lnTo>
                                <a:close/>
                              </a:path>
                              <a:path w="2821305" h="638810">
                                <a:moveTo>
                                  <a:pt x="2820924" y="633983"/>
                                </a:moveTo>
                                <a:lnTo>
                                  <a:pt x="2811780" y="633983"/>
                                </a:lnTo>
                                <a:lnTo>
                                  <a:pt x="2816352" y="629412"/>
                                </a:lnTo>
                                <a:lnTo>
                                  <a:pt x="2820924" y="629412"/>
                                </a:lnTo>
                                <a:lnTo>
                                  <a:pt x="2820924" y="63398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53" name="Image 2153"/>
                          <pic:cNvPicPr/>
                        </pic:nvPicPr>
                        <pic:blipFill>
                          <a:blip r:embed="rId520" cstate="print"/>
                          <a:stretch>
                            <a:fillRect/>
                          </a:stretch>
                        </pic:blipFill>
                        <pic:spPr>
                          <a:xfrm>
                            <a:off x="1370075" y="633983"/>
                            <a:ext cx="76200" cy="172212"/>
                          </a:xfrm>
                          <a:prstGeom prst="rect">
                            <a:avLst/>
                          </a:prstGeom>
                        </pic:spPr>
                      </pic:pic>
                      <wps:wsp>
                        <wps:cNvPr id="2154" name="Graphic 2154"/>
                        <wps:cNvSpPr/>
                        <wps:spPr>
                          <a:xfrm>
                            <a:off x="4572" y="806195"/>
                            <a:ext cx="2811780" cy="631190"/>
                          </a:xfrm>
                          <a:custGeom>
                            <a:avLst/>
                            <a:gdLst/>
                            <a:ahLst/>
                            <a:cxnLst/>
                            <a:rect l="l" t="t" r="r" b="b"/>
                            <a:pathLst>
                              <a:path w="2811780" h="631190">
                                <a:moveTo>
                                  <a:pt x="2811779" y="630935"/>
                                </a:moveTo>
                                <a:lnTo>
                                  <a:pt x="0" y="630935"/>
                                </a:lnTo>
                                <a:lnTo>
                                  <a:pt x="0" y="0"/>
                                </a:lnTo>
                                <a:lnTo>
                                  <a:pt x="2811779" y="0"/>
                                </a:lnTo>
                                <a:lnTo>
                                  <a:pt x="2811779" y="630935"/>
                                </a:lnTo>
                                <a:close/>
                              </a:path>
                            </a:pathLst>
                          </a:custGeom>
                          <a:solidFill>
                            <a:srgbClr val="3F3152"/>
                          </a:solidFill>
                        </wps:spPr>
                        <wps:bodyPr wrap="square" lIns="0" tIns="0" rIns="0" bIns="0" rtlCol="0">
                          <a:prstTxWarp prst="textNoShape">
                            <a:avLst/>
                          </a:prstTxWarp>
                          <a:noAutofit/>
                        </wps:bodyPr>
                      </wps:wsp>
                      <wps:wsp>
                        <wps:cNvPr id="2155" name="Graphic 2155"/>
                        <wps:cNvSpPr/>
                        <wps:spPr>
                          <a:xfrm>
                            <a:off x="0" y="801624"/>
                            <a:ext cx="2821305" cy="640080"/>
                          </a:xfrm>
                          <a:custGeom>
                            <a:avLst/>
                            <a:gdLst/>
                            <a:ahLst/>
                            <a:cxnLst/>
                            <a:rect l="l" t="t" r="r" b="b"/>
                            <a:pathLst>
                              <a:path w="2821305" h="640080">
                                <a:moveTo>
                                  <a:pt x="2820924" y="640079"/>
                                </a:moveTo>
                                <a:lnTo>
                                  <a:pt x="0" y="640079"/>
                                </a:lnTo>
                                <a:lnTo>
                                  <a:pt x="0" y="0"/>
                                </a:lnTo>
                                <a:lnTo>
                                  <a:pt x="2820924" y="0"/>
                                </a:lnTo>
                                <a:lnTo>
                                  <a:pt x="2820924" y="4572"/>
                                </a:lnTo>
                                <a:lnTo>
                                  <a:pt x="9144" y="4572"/>
                                </a:lnTo>
                                <a:lnTo>
                                  <a:pt x="4572" y="9144"/>
                                </a:lnTo>
                                <a:lnTo>
                                  <a:pt x="9144" y="9144"/>
                                </a:lnTo>
                                <a:lnTo>
                                  <a:pt x="9144" y="630935"/>
                                </a:lnTo>
                                <a:lnTo>
                                  <a:pt x="4572" y="630935"/>
                                </a:lnTo>
                                <a:lnTo>
                                  <a:pt x="9144" y="635508"/>
                                </a:lnTo>
                                <a:lnTo>
                                  <a:pt x="2820924" y="635508"/>
                                </a:lnTo>
                                <a:lnTo>
                                  <a:pt x="2820924" y="640079"/>
                                </a:lnTo>
                                <a:close/>
                              </a:path>
                              <a:path w="2821305" h="640080">
                                <a:moveTo>
                                  <a:pt x="9144" y="9144"/>
                                </a:moveTo>
                                <a:lnTo>
                                  <a:pt x="4572" y="9144"/>
                                </a:lnTo>
                                <a:lnTo>
                                  <a:pt x="9144" y="4572"/>
                                </a:lnTo>
                                <a:lnTo>
                                  <a:pt x="9144" y="9144"/>
                                </a:lnTo>
                                <a:close/>
                              </a:path>
                              <a:path w="2821305" h="640080">
                                <a:moveTo>
                                  <a:pt x="2811780" y="9144"/>
                                </a:moveTo>
                                <a:lnTo>
                                  <a:pt x="9144" y="9144"/>
                                </a:lnTo>
                                <a:lnTo>
                                  <a:pt x="9144" y="4572"/>
                                </a:lnTo>
                                <a:lnTo>
                                  <a:pt x="2811780" y="4572"/>
                                </a:lnTo>
                                <a:lnTo>
                                  <a:pt x="2811780" y="9144"/>
                                </a:lnTo>
                                <a:close/>
                              </a:path>
                              <a:path w="2821305" h="640080">
                                <a:moveTo>
                                  <a:pt x="2811780" y="635508"/>
                                </a:moveTo>
                                <a:lnTo>
                                  <a:pt x="2811780" y="4572"/>
                                </a:lnTo>
                                <a:lnTo>
                                  <a:pt x="2816352" y="9144"/>
                                </a:lnTo>
                                <a:lnTo>
                                  <a:pt x="2820924" y="9144"/>
                                </a:lnTo>
                                <a:lnTo>
                                  <a:pt x="2820924" y="630935"/>
                                </a:lnTo>
                                <a:lnTo>
                                  <a:pt x="2816352" y="630935"/>
                                </a:lnTo>
                                <a:lnTo>
                                  <a:pt x="2811780" y="635508"/>
                                </a:lnTo>
                                <a:close/>
                              </a:path>
                              <a:path w="2821305" h="640080">
                                <a:moveTo>
                                  <a:pt x="2820924" y="9144"/>
                                </a:moveTo>
                                <a:lnTo>
                                  <a:pt x="2816352" y="9144"/>
                                </a:lnTo>
                                <a:lnTo>
                                  <a:pt x="2811780" y="4572"/>
                                </a:lnTo>
                                <a:lnTo>
                                  <a:pt x="2820924" y="4572"/>
                                </a:lnTo>
                                <a:lnTo>
                                  <a:pt x="2820924" y="9144"/>
                                </a:lnTo>
                                <a:close/>
                              </a:path>
                              <a:path w="2821305" h="640080">
                                <a:moveTo>
                                  <a:pt x="9144" y="635508"/>
                                </a:moveTo>
                                <a:lnTo>
                                  <a:pt x="4572" y="630935"/>
                                </a:lnTo>
                                <a:lnTo>
                                  <a:pt x="9144" y="630935"/>
                                </a:lnTo>
                                <a:lnTo>
                                  <a:pt x="9144" y="635508"/>
                                </a:lnTo>
                                <a:close/>
                              </a:path>
                              <a:path w="2821305" h="640080">
                                <a:moveTo>
                                  <a:pt x="2811780" y="635508"/>
                                </a:moveTo>
                                <a:lnTo>
                                  <a:pt x="9144" y="635508"/>
                                </a:lnTo>
                                <a:lnTo>
                                  <a:pt x="9144" y="630935"/>
                                </a:lnTo>
                                <a:lnTo>
                                  <a:pt x="2811780" y="630935"/>
                                </a:lnTo>
                                <a:lnTo>
                                  <a:pt x="2811780" y="635508"/>
                                </a:lnTo>
                                <a:close/>
                              </a:path>
                              <a:path w="2821305" h="640080">
                                <a:moveTo>
                                  <a:pt x="2820924" y="635508"/>
                                </a:moveTo>
                                <a:lnTo>
                                  <a:pt x="2811780" y="635508"/>
                                </a:lnTo>
                                <a:lnTo>
                                  <a:pt x="2816352" y="630935"/>
                                </a:lnTo>
                                <a:lnTo>
                                  <a:pt x="2820924" y="630935"/>
                                </a:lnTo>
                                <a:lnTo>
                                  <a:pt x="2820924" y="6355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56" name="Image 2156"/>
                          <pic:cNvPicPr/>
                        </pic:nvPicPr>
                        <pic:blipFill>
                          <a:blip r:embed="rId521" cstate="print"/>
                          <a:stretch>
                            <a:fillRect/>
                          </a:stretch>
                        </pic:blipFill>
                        <pic:spPr>
                          <a:xfrm>
                            <a:off x="1370075" y="1437131"/>
                            <a:ext cx="76200" cy="172212"/>
                          </a:xfrm>
                          <a:prstGeom prst="rect">
                            <a:avLst/>
                          </a:prstGeom>
                        </pic:spPr>
                      </pic:pic>
                      <wps:wsp>
                        <wps:cNvPr id="2157" name="Textbox 2157"/>
                        <wps:cNvSpPr txBox="1"/>
                        <wps:spPr>
                          <a:xfrm>
                            <a:off x="307847" y="77339"/>
                            <a:ext cx="2218055" cy="274320"/>
                          </a:xfrm>
                          <a:prstGeom prst="rect">
                            <a:avLst/>
                          </a:prstGeom>
                        </wps:spPr>
                        <wps:txbx>
                          <w:txbxContent>
                            <w:p w14:paraId="49DBE374" w14:textId="77777777" w:rsidR="00745657" w:rsidRDefault="00745657">
                              <w:pPr>
                                <w:spacing w:line="183" w:lineRule="exact"/>
                                <w:ind w:right="18"/>
                                <w:jc w:val="center"/>
                                <w:rPr>
                                  <w:b/>
                                  <w:sz w:val="18"/>
                                </w:rPr>
                              </w:pPr>
                              <w:r>
                                <w:rPr>
                                  <w:b/>
                                  <w:color w:val="FFFFFF"/>
                                  <w:sz w:val="18"/>
                                </w:rPr>
                                <w:t>DAYANIKLI</w:t>
                              </w:r>
                              <w:r>
                                <w:rPr>
                                  <w:b/>
                                  <w:color w:val="FFFFFF"/>
                                  <w:spacing w:val="-4"/>
                                  <w:sz w:val="18"/>
                                </w:rPr>
                                <w:t xml:space="preserve"> </w:t>
                              </w:r>
                              <w:r>
                                <w:rPr>
                                  <w:b/>
                                  <w:color w:val="FFFFFF"/>
                                  <w:sz w:val="18"/>
                                </w:rPr>
                                <w:t>TAŞINIRLAR</w:t>
                              </w:r>
                              <w:r>
                                <w:rPr>
                                  <w:b/>
                                  <w:color w:val="FFFFFF"/>
                                  <w:spacing w:val="-4"/>
                                  <w:sz w:val="18"/>
                                </w:rPr>
                                <w:t xml:space="preserve"> </w:t>
                              </w:r>
                              <w:r>
                                <w:rPr>
                                  <w:b/>
                                  <w:color w:val="FFFFFF"/>
                                  <w:sz w:val="18"/>
                                </w:rPr>
                                <w:t>TAŞINIR İSTEK</w:t>
                              </w:r>
                              <w:r>
                                <w:rPr>
                                  <w:b/>
                                  <w:color w:val="FFFFFF"/>
                                  <w:spacing w:val="-2"/>
                                  <w:sz w:val="18"/>
                                </w:rPr>
                                <w:t xml:space="preserve"> BELGESİ</w:t>
                              </w:r>
                            </w:p>
                            <w:p w14:paraId="13B1A57F" w14:textId="77777777" w:rsidR="00745657" w:rsidRDefault="00745657">
                              <w:pPr>
                                <w:spacing w:before="32" w:line="216" w:lineRule="exact"/>
                                <w:ind w:right="18"/>
                                <w:jc w:val="center"/>
                                <w:rPr>
                                  <w:b/>
                                  <w:sz w:val="18"/>
                                </w:rPr>
                              </w:pPr>
                              <w:r>
                                <w:rPr>
                                  <w:b/>
                                  <w:color w:val="FFFFFF"/>
                                  <w:sz w:val="18"/>
                                </w:rPr>
                                <w:t>DÜZENLENMEK</w:t>
                              </w:r>
                              <w:r>
                                <w:rPr>
                                  <w:b/>
                                  <w:color w:val="FFFFFF"/>
                                  <w:spacing w:val="-3"/>
                                  <w:sz w:val="18"/>
                                </w:rPr>
                                <w:t xml:space="preserve"> </w:t>
                              </w:r>
                              <w:r>
                                <w:rPr>
                                  <w:b/>
                                  <w:color w:val="FFFFFF"/>
                                  <w:sz w:val="18"/>
                                </w:rPr>
                                <w:t>SURETİYLE</w:t>
                              </w:r>
                              <w:r>
                                <w:rPr>
                                  <w:b/>
                                  <w:color w:val="FFFFFF"/>
                                  <w:spacing w:val="-1"/>
                                  <w:sz w:val="18"/>
                                </w:rPr>
                                <w:t xml:space="preserve"> </w:t>
                              </w:r>
                              <w:r>
                                <w:rPr>
                                  <w:b/>
                                  <w:color w:val="FFFFFF"/>
                                  <w:sz w:val="18"/>
                                </w:rPr>
                                <w:t>TALEP</w:t>
                              </w:r>
                              <w:r>
                                <w:rPr>
                                  <w:b/>
                                  <w:color w:val="FFFFFF"/>
                                  <w:spacing w:val="-1"/>
                                  <w:sz w:val="18"/>
                                </w:rPr>
                                <w:t xml:space="preserve"> </w:t>
                              </w:r>
                              <w:r>
                                <w:rPr>
                                  <w:b/>
                                  <w:color w:val="FFFFFF"/>
                                  <w:spacing w:val="-2"/>
                                  <w:sz w:val="18"/>
                                </w:rPr>
                                <w:t>EDİLİR</w:t>
                              </w:r>
                            </w:p>
                          </w:txbxContent>
                        </wps:txbx>
                        <wps:bodyPr wrap="square" lIns="0" tIns="0" rIns="0" bIns="0" rtlCol="0">
                          <a:noAutofit/>
                        </wps:bodyPr>
                      </wps:wsp>
                      <wps:wsp>
                        <wps:cNvPr id="2158" name="Textbox 2158"/>
                        <wps:cNvSpPr txBox="1"/>
                        <wps:spPr>
                          <a:xfrm>
                            <a:off x="198120" y="878963"/>
                            <a:ext cx="2437130" cy="436245"/>
                          </a:xfrm>
                          <a:prstGeom prst="rect">
                            <a:avLst/>
                          </a:prstGeom>
                        </wps:spPr>
                        <wps:txbx>
                          <w:txbxContent>
                            <w:p w14:paraId="643FEEA0" w14:textId="77777777" w:rsidR="00745657" w:rsidRDefault="00745657">
                              <w:pPr>
                                <w:spacing w:line="183" w:lineRule="exact"/>
                                <w:ind w:left="16"/>
                                <w:rPr>
                                  <w:b/>
                                  <w:sz w:val="18"/>
                                </w:rPr>
                              </w:pPr>
                              <w:r>
                                <w:rPr>
                                  <w:b/>
                                  <w:color w:val="FFFFFF"/>
                                  <w:sz w:val="18"/>
                                </w:rPr>
                                <w:t>TALEP EDİLEN</w:t>
                              </w:r>
                              <w:r>
                                <w:rPr>
                                  <w:b/>
                                  <w:color w:val="FFFFFF"/>
                                  <w:spacing w:val="-3"/>
                                  <w:sz w:val="18"/>
                                </w:rPr>
                                <w:t xml:space="preserve"> </w:t>
                              </w:r>
                              <w:r>
                                <w:rPr>
                                  <w:b/>
                                  <w:color w:val="FFFFFF"/>
                                  <w:sz w:val="18"/>
                                </w:rPr>
                                <w:t>DAYANIKLI TAŞINIRLAR</w:t>
                              </w:r>
                              <w:r>
                                <w:rPr>
                                  <w:b/>
                                  <w:color w:val="FFFFFF"/>
                                  <w:spacing w:val="-3"/>
                                  <w:sz w:val="18"/>
                                </w:rPr>
                                <w:t xml:space="preserve"> </w:t>
                              </w:r>
                              <w:r>
                                <w:rPr>
                                  <w:b/>
                                  <w:color w:val="FFFFFF"/>
                                  <w:sz w:val="18"/>
                                </w:rPr>
                                <w:t>ZİMMET</w:t>
                              </w:r>
                              <w:r>
                                <w:rPr>
                                  <w:b/>
                                  <w:color w:val="FFFFFF"/>
                                  <w:spacing w:val="-1"/>
                                  <w:sz w:val="18"/>
                                </w:rPr>
                                <w:t xml:space="preserve"> </w:t>
                              </w:r>
                              <w:r>
                                <w:rPr>
                                  <w:b/>
                                  <w:color w:val="FFFFFF"/>
                                  <w:spacing w:val="-4"/>
                                  <w:sz w:val="18"/>
                                </w:rPr>
                                <w:t>FİŞİ</w:t>
                              </w:r>
                            </w:p>
                            <w:p w14:paraId="03B26E02" w14:textId="77777777" w:rsidR="00745657" w:rsidRDefault="00745657">
                              <w:pPr>
                                <w:spacing w:line="254" w:lineRule="exact"/>
                                <w:ind w:left="911" w:hanging="912"/>
                                <w:rPr>
                                  <w:b/>
                                  <w:sz w:val="18"/>
                                </w:rPr>
                              </w:pPr>
                              <w:r>
                                <w:rPr>
                                  <w:b/>
                                  <w:color w:val="FFFFFF"/>
                                  <w:sz w:val="18"/>
                                </w:rPr>
                                <w:t>DÜZENLENEREK</w:t>
                              </w:r>
                              <w:r>
                                <w:rPr>
                                  <w:b/>
                                  <w:color w:val="FFFFFF"/>
                                  <w:spacing w:val="-11"/>
                                  <w:sz w:val="18"/>
                                </w:rPr>
                                <w:t xml:space="preserve"> </w:t>
                              </w:r>
                              <w:r>
                                <w:rPr>
                                  <w:b/>
                                  <w:color w:val="FFFFFF"/>
                                  <w:sz w:val="18"/>
                                </w:rPr>
                                <w:t>KULLANIMA</w:t>
                              </w:r>
                              <w:r>
                                <w:rPr>
                                  <w:b/>
                                  <w:color w:val="FFFFFF"/>
                                  <w:spacing w:val="-10"/>
                                  <w:sz w:val="18"/>
                                </w:rPr>
                                <w:t xml:space="preserve"> </w:t>
                              </w:r>
                              <w:r>
                                <w:rPr>
                                  <w:b/>
                                  <w:color w:val="FFFFFF"/>
                                  <w:sz w:val="18"/>
                                </w:rPr>
                                <w:t>VERİLİR</w:t>
                              </w:r>
                              <w:r>
                                <w:rPr>
                                  <w:b/>
                                  <w:color w:val="FFFFFF"/>
                                  <w:spacing w:val="-10"/>
                                  <w:sz w:val="18"/>
                                </w:rPr>
                                <w:t xml:space="preserve"> </w:t>
                              </w:r>
                              <w:r>
                                <w:rPr>
                                  <w:b/>
                                  <w:color w:val="FFFFFF"/>
                                  <w:sz w:val="18"/>
                                </w:rPr>
                                <w:t>(TAŞINIR</w:t>
                              </w:r>
                              <w:r>
                                <w:rPr>
                                  <w:b/>
                                  <w:color w:val="FFFFFF"/>
                                  <w:spacing w:val="-10"/>
                                  <w:sz w:val="18"/>
                                </w:rPr>
                                <w:t xml:space="preserve"> </w:t>
                              </w:r>
                              <w:r>
                                <w:rPr>
                                  <w:b/>
                                  <w:color w:val="FFFFFF"/>
                                  <w:sz w:val="18"/>
                                </w:rPr>
                                <w:t>MAL YÖNETMELİĞİ: ÖRNEK6/A)</w:t>
                              </w:r>
                            </w:p>
                          </w:txbxContent>
                        </wps:txbx>
                        <wps:bodyPr wrap="square" lIns="0" tIns="0" rIns="0" bIns="0" rtlCol="0">
                          <a:noAutofit/>
                        </wps:bodyPr>
                      </wps:wsp>
                    </wpg:wgp>
                  </a:graphicData>
                </a:graphic>
              </wp:anchor>
            </w:drawing>
          </mc:Choice>
          <mc:Fallback>
            <w:pict>
              <v:group w14:anchorId="48FB6292" id="Group 2150" o:spid="_x0000_s2433" style="position:absolute;margin-left:187.3pt;margin-top:16.45pt;width:222.15pt;height:126.75pt;z-index:-15648768;mso-wrap-distance-left:0;mso-wrap-distance-right:0;mso-position-horizontal-relative:page;mso-position-vertical-relative:text" coordsize="28213,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Wn4VgcAAMwpAAAOAAAAZHJzL2Uyb0RvYy54bWzsWm2Pm0YQ/l6p/wHx&#10;PTEvtsEovqhNmlOkKo2aq/oZY2yjAEsXfPb9+87uMruLgQNyzjWpEilebIbZZ56ZWXbm9tXrc5Ya&#10;9zEtE5KvTfulZRpxHpFtku/X5l937174plFWYb4NU5LHa/MhLs3XNz//9OpUBLFDDiTdxtQAJXkZ&#10;nIq1eaiqIpjNyugQZ2H5khRxDjd3hGZhBV/pfral4Qm0Z+nMsazl7ETotqAkissSfn0rbpo3XP9u&#10;F0fVH7tdGVdGujYBW8U/Kf/csM/Zzasw2NOwOCRRDSP8AhRZmOQwqVT1NqxC40iTlqosiSgpya56&#10;GZFsRna7JIq5DWCNbV1Yc0vJseC27IPTvpA0AbUXPH2x2ujD/S0tPhUfqUAPl7+T6HMJvMxOxT7Q&#10;77PveyV83tGMPQRGGGfO6INkND5XRgQ/Or5ju9bCNCK4Zy+tlecsBOfRARzTei46/Dbw5CwMxMQc&#10;noRzKiB+SkVR+TSKPh3CIubMl4yCj9RItmCNvbBNIw8zCOTbOmb4b8AWAwCSjMn6W1mTesHTfOE5&#10;pgF0wIUtuFBs2bbnQ5gytpbOauXwAJUmh0F0LKvbmHDew/vfy0rE7xavwgNeReccLylkAYv/lMd/&#10;ZRoQ/9Q0IP43Yv4irNhzzJns0jgxx9VQDhIJu52R+/iOcMGKOY+LeStuDwCe2w7TCICVYJrrD4Bx&#10;wjYligI4FlyzEET78R6OQkaffbxkAycqjFJSxgI6o4DbIGkBe3TiS5Im23dJmjIeSrrfvEmpcR8C&#10;w+47114gBZoYxGoZiHhgVxuyfYCQOkEIrc3yn2NIY9NI3+cQtGyNwguKFxu8oFX6hvCVjLuAltXd&#10;+e+QFkYBl2uzgkD6QDB2wwAjBPAzASHLnszJL8eK7BIWPhybQFR/gTwS8fwcCQW50EoozuDohNIi&#10;JQxUKmkLz9L1fRsDBNNR9ygSBev310ilGgpLJYGE+UBlCAazY62cucgP118sluNSSRfFaMZxSiqp&#10;2ZEp1IJjGydfy0TWoBCOQnhlz4VFg5JyWeSPjNI5XrIz5ZtI5fwjZKVVS9dd+W7tJ9SHY5uuyeJa&#10;FKDW1kKlr9mjAk2i1/hTwYjzCPSSFU0WJXCc6umu+VHX062TLy54zWig+wx8DAyCmmqgDmEw7nVh&#10;DS/OfV1CGgHYR4mOaAz8pQuvPPZW74CPZrRzYZLwiJwE1BLIOHGx1WK7ka4svgbxaknVrH2EdmmA&#10;Jo4M4ohM1tszgD/CRwrIJOEOGE+nhSvlm0Cd9j5WON6RW0alWd+JInE4XmTzV3O+clBjij5DFXid&#10;FgSN4yX4YUP1bP728mIUNQ0ThtmZvBKo7BhFkCbeBaaVIWz3jQXW6ErC4v/qncX3XUkUSRTA/7p7&#10;AVet0ny4ywNPVUdWJYlOUTZKRxbSz8fiBTRagP9kk6RJ9cCbRlDYM1D5/cckYo0P9qVR5btYlLzP&#10;wn1sQI3PN3kox55iO9SWkk2aFFgYsusaLtTbF/2aDotFL+gtiY5ZnFeiuUXjFJCTvDwkRQl1exBn&#10;mxgaEfT9FhoRETTWKmhFFDTJKxYqUI1WNK4iKF/DYAcF6p9Q+YuttLzBQSuczISeRoXtepblQe+m&#10;8YpUJZa3hAZc3dnxHEeW/lhgsZKT9Srq4pR1IYD4VlUq2hkclgDCLwHX89WgUKK0atA5I3R0DSpf&#10;U761tFd1i0vVonpbx7XtFVZYSNUz1qJaW0cg6a5FQQzbOq61crlFsHj1vb1EDb7URfGVhaN4dWnF&#10;OqjDezhqm5t6dmQKJXBsS3ZOfp3F+Edbh3XZuzrU2GuqE0X1SWHZaKUUD6LRKSUixbfsJTRF+OKm&#10;8knv7cwtC1qmYpX7D/JJK7kFku580jYNIAbBLQAP5JMuipGP45R8UrMjU6gFR8wnJTlYKcgd66Ck&#10;XB35I8JynBhHAUDqHC/ZmfdNrXL+EbISARRjC8uv/YT6cGzTNVW8y7Wt1aqnt9MfaBK9xl9fjElW&#10;NFm0D8cLrwx6umt+1PV06/RCQAPdZ+BjYBDUVAN1CINs6MIaXpz7uoQ0ArCPEh3RGPhTOhJq6eiw&#10;FW3uShxtf4FiOKK41tsZ3mPoRjZYQa3XIL7T2kdon8Kkah2M8JECMkm4w0dPp0VmXIP2PlY4XlFd&#10;DIaApnmKbMcS/nQre+Orz1ANfAcgjMqLpWjEu6oJZJCXpngHkmtQo8JxVAwMYmqyA+IykUYRpMMZ&#10;QZAuPoagH72d7663s8TKRPZ2+B9av6XeDvw55Rl7O/bc9Wz34ijK/6e546G/76B+3JAz6+Z5bFuv&#10;VaJGdf6VwHEWTgL7vacl5lqePweF0BHzPGj+MjWqIQY9MN9aQOXLju843txtHd+Z1hJTQNhVdd6c&#10;+SkkF3pyNfwrHST5ho6DwHFB0TfQvMWLsC/wlr3ybXAB85bv+asl7+Fq7uJxD/eZu+YutBmwy4Vt&#10;hCu5i68vDP/zuYsfjoMjg/wcU328kZ1J1L/z0z7qEObNvwAAAP//AwBQSwMECgAAAAAAAAAhADJA&#10;17/TAQAA0wEAABQAAABkcnMvbWVkaWEvaW1hZ2UxLnBuZ4lQTkcNChoKAAAADUlIRFIAAAAQAAAA&#10;JQgGAAAAS0RpfwAAAAZiS0dEAP8A/wD/oL2nkwAAAAlwSFlzAAAOxAAADsQBlSsOGwAAAXNJREFU&#10;SInt1LFLAlEcB/DvuzsP7n8oIiiowZYaajdIF110UUgExUH/BKf+gxqiIEJq6ZZaysFmHXRRQcED&#10;Ef0jDkv9tnRSpw+VloZ78IMH7/v9vOk9kMSiKZVKZwAIgOl0+laWU/DH5QEe4AEe8H8AzTTNmG3b&#10;hvug1Wr5nb1lWbvFYvHcnTEMw0Yul7vC9+e57uTz+UsMBoNNXddH65Z1XR8Nh8MNkEQmk7lZF8hm&#10;s9ckAZLo9XrbmqZ9rlr2+Xwf/X5/awaQRDKZvF8VSKVSd05vBnS73V1VVcfLyqqqji3L2pkDSCIe&#10;jz8uAxKJxMPPzi+g3W7vK4oykZUVRZl0Op09KUAS0WjUlAGxWOzJnZ8DGo3GgRBi6i4LIabNZtO/&#10;FCCJcDj84gYikcjzouxCoFarHbmBer1+uDJAEsFg8M0ph0KhV1lOClQqlRMHqFarx7KcIOl+pbMV&#10;CATehRAsl8unsowmbQMoFAoXQgj5DQC+AD2960aqBEntAAAAAElFTkSuQmCCUEsDBAoAAAAAAAAA&#10;IQByTGaYegEAAHoBAAAUAAAAZHJzL21lZGlhL2ltYWdlMi5wbmeJUE5HDQoaCgAAAA1JSERSAAAA&#10;EAAAACQIBgAAAIAYutoAAAAGYktHRAD/AP8A/6C9p5MAAAAJcEhZcwAADsQAAA7EAZUrDhsAAAEa&#10;SURBVEiJ7dRJToRAAIXhh9GQdDxQMWuPchDOYbiGB5GZ0KMciJgYFs8VxKYpgbhxQSW1qvd/OwBJ&#10;9N0gCF4AEAA9z3uT7e7wxzMDMzADM/B/AMV13feyLEX3oa7rh6qqHgFAVdWvxWLx2d0IIcqrn+fU&#10;G4bhDiQhhPiYGmuadiEJkEQYhrupQBRF2xYgCU3TLmNjXdfPTdcCURRtxwJxHG9uAJLQdf08FBuG&#10;cfrZXAFxHG+GgCRJ1lKAJAzDOMli0zSP3f0NkCTJWgakaboaBEjCNM1jN7Ys69C37QXSNF11gSzL&#10;lqMBkrAs69DEtm3vZTspkGXZsgHyPH+W7RSS3Y+sPY7j7BVFYVEUT7LNvbQG4Pv+62/vAPANlw/S&#10;UmOLOkYAAAAASUVORK5CYIJQSwMEFAAGAAgAAAAhAIZLonrhAAAACgEAAA8AAABkcnMvZG93bnJl&#10;di54bWxMj8Fqg0AQhu+FvsMyhd6aVZNaa11DCG1PIdCkEHKb6EQl7q64GzVv3+mpvf3DfPzzTbac&#10;dCsG6l1jjYJwFoAgU9iyMZWC7/3HUwLCeTQlttaQghs5WOb3dxmmpR3NFw07XwkuMS5FBbX3XSql&#10;K2rS6Ga2I8O7s+01eh77SpY9jlyuWxkFQSw1NoYv1NjRuqbisrtqBZ8jjqt5+D5sLuf17bh/3h42&#10;ISn1+DCt3kB4mvwfDL/6rA45O53s1ZROtArmL4uYUQ7RKwgGkjDhcFIQJfECZJ7J/y/k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N8Wn4VgcA&#10;AMwpAAAOAAAAAAAAAAAAAAAAADoCAABkcnMvZTJvRG9jLnhtbFBLAQItAAoAAAAAAAAAIQAyQNe/&#10;0wEAANMBAAAUAAAAAAAAAAAAAAAAALwJAABkcnMvbWVkaWEvaW1hZ2UxLnBuZ1BLAQItAAoAAAAA&#10;AAAAIQByTGaYegEAAHoBAAAUAAAAAAAAAAAAAAAAAMELAABkcnMvbWVkaWEvaW1hZ2UyLnBuZ1BL&#10;AQItABQABgAIAAAAIQCGS6J64QAAAAoBAAAPAAAAAAAAAAAAAAAAAG0NAABkcnMvZG93bnJldi54&#10;bWxQSwECLQAUAAYACAAAACEALmzwAMUAAAClAQAAGQAAAAAAAAAAAAAAAAB7DgAAZHJzL19yZWxz&#10;L2Uyb0RvYy54bWwucmVsc1BLBQYAAAAABwAHAL4BAAB3DwAAAAA=&#10;">
                <v:shape id="Graphic 2151" o:spid="_x0000_s2434" style="position:absolute;left:45;top:45;width:28118;height:6299;visibility:visible;mso-wrap-style:square;v-text-anchor:top" coordsize="281178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MlxQAAAN0AAAAPAAAAZHJzL2Rvd25yZXYueG1sRI/NasMw&#10;EITvgb6D2EIvoZEdmh/cKCEEAoVCoI4fYLG2lom1MpLqqG9fFQo9DjPzDbM7JDuIiXzoHSsoFwUI&#10;4tbpnjsFzfX8vAURIrLGwTEp+KYAh/3DbIeVdnf+oKmOncgQDhUqMDGOlZShNWQxLNxInL1P5y3G&#10;LH0ntcd7httBLotiLS32nBcMjnQy1N7qL6vgojdHTKGZX+Zb83LzzfS+TlKpp8d0fAURKcX/8F/7&#10;TStYlqsSft/kJyD3PwAAAP//AwBQSwECLQAUAAYACAAAACEA2+H2y+4AAACFAQAAEwAAAAAAAAAA&#10;AAAAAAAAAAAAW0NvbnRlbnRfVHlwZXNdLnhtbFBLAQItABQABgAIAAAAIQBa9CxbvwAAABUBAAAL&#10;AAAAAAAAAAAAAAAAAB8BAABfcmVscy8ucmVsc1BLAQItABQABgAIAAAAIQABicMlxQAAAN0AAAAP&#10;AAAAAAAAAAAAAAAAAAcCAABkcnMvZG93bnJldi54bWxQSwUGAAAAAAMAAwC3AAAA+QIAAAAA&#10;" path="m2811779,629412l,629412,,,2811779,r,629412xe" fillcolor="#3f3152" stroked="f">
                  <v:path arrowok="t"/>
                </v:shape>
                <v:shape id="Graphic 2152" o:spid="_x0000_s2435" style="position:absolute;width:28213;height:6388;visibility:visible;mso-wrap-style:square;v-text-anchor:top" coordsize="2821305,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muiwwAAAN0AAAAPAAAAZHJzL2Rvd25yZXYueG1sRI9fa8JA&#10;EMTfhX6HYwt904sHVkk9JRQE+yT+e9/m1iQ0txtyp6bfvicUfBxm5jfMcj34Vt2oD42whekkA0Vc&#10;imu4snA6bsYLUCEiO2yFycIvBVivXkZLzJ3ceU+3Q6xUgnDI0UIdY5drHcqaPIaJdMTJu0jvMSbZ&#10;V9r1eE9w32qTZe/aY8NpocaOPmsqfw5Xb6H4Os+lWITie8870ZfZ1pi5WPv2OhQfoCIN8Rn+b2+d&#10;BTOdGXi8SU9Ar/4AAAD//wMAUEsBAi0AFAAGAAgAAAAhANvh9svuAAAAhQEAABMAAAAAAAAAAAAA&#10;AAAAAAAAAFtDb250ZW50X1R5cGVzXS54bWxQSwECLQAUAAYACAAAACEAWvQsW78AAAAVAQAACwAA&#10;AAAAAAAAAAAAAAAfAQAAX3JlbHMvLnJlbHNQSwECLQAUAAYACAAAACEAW/ZrosMAAADdAAAADwAA&#10;AAAAAAAAAAAAAAAHAgAAZHJzL2Rvd25yZXYueG1sUEsFBgAAAAADAAMAtwAAAPcCAAAAAA==&#10;" path="m2820924,638556l,638556,,,2820924,r,4572l9144,4572,4572,9144r4572,l9144,629412r-4572,l9144,633983r2811780,l2820924,638556xem9144,9144r-4572,l9144,4572r,4572xem2811780,9144l9144,9144r,-4572l2811780,4572r,4572xem2811780,633983r,-629411l2816352,9144r4572,l2820924,629412r-4572,l2811780,633983xem2820924,9144r-4572,l2811780,4572r9144,l2820924,9144xem9144,633983l4572,629412r4572,l9144,633983xem2811780,633983r-2802636,l9144,629412r2802636,l2811780,633983xem2820924,633983r-9144,l2816352,629412r4572,l2820924,633983xe" fillcolor="black" stroked="f">
                  <v:path arrowok="t"/>
                </v:shape>
                <v:shape id="Image 2153" o:spid="_x0000_s2436" type="#_x0000_t75" style="position:absolute;left:13700;top:6339;width:762;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1qxwAAAN0AAAAPAAAAZHJzL2Rvd25yZXYueG1sRI9Ba8JA&#10;FITvBf/D8oReSt0YbShpNiJCITdbbVFvj+xrEpp9G7KrRn99tyB4HGbmGyZbDKYVJ+pdY1nBdBKB&#10;IC6tbrhS8LV9f34F4TyyxtYyKbiQg0U+esgw1fbMn3Ta+EoECLsUFdTed6mUrqzJoJvYjjh4P7Y3&#10;6IPsK6l7PAe4aWUcRYk02HBYqLGjVU3l7+ZoFBRz133sd8nhKRraIx7mV7f+3ir1OB6WbyA8Df4e&#10;vrULrSCevszg/014AjL/AwAA//8DAFBLAQItABQABgAIAAAAIQDb4fbL7gAAAIUBAAATAAAAAAAA&#10;AAAAAAAAAAAAAABbQ29udGVudF9UeXBlc10ueG1sUEsBAi0AFAAGAAgAAAAhAFr0LFu/AAAAFQEA&#10;AAsAAAAAAAAAAAAAAAAAHwEAAF9yZWxzLy5yZWxzUEsBAi0AFAAGAAgAAAAhAGksbWrHAAAA3QAA&#10;AA8AAAAAAAAAAAAAAAAABwIAAGRycy9kb3ducmV2LnhtbFBLBQYAAAAAAwADALcAAAD7AgAAAAA=&#10;">
                  <v:imagedata r:id="rId522" o:title=""/>
                </v:shape>
                <v:shape id="Graphic 2154" o:spid="_x0000_s2437" style="position:absolute;left:45;top:8061;width:28118;height:6312;visibility:visible;mso-wrap-style:square;v-text-anchor:top" coordsize="281178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bSwwAAAN0AAAAPAAAAZHJzL2Rvd25yZXYueG1sRI9bi8Iw&#10;FITfBf9DOMK+aWq9sHSN4oWFffMK+3pojk3X5qQ0Ubv/3giCj8PMfMPMFq2txI0aXzpWMBwkIIhz&#10;p0suFJyO3/1PED4ga6wck4J/8rCYdzszzLS7855uh1CICGGfoQITQp1J6XNDFv3A1cTRO7vGYoiy&#10;KaRu8B7htpJpkkylxZLjgsGa1obyy+FqFchk5HbnXzxt1lyu2hzNX7o1Sn302uUXiEBteIdf7R+t&#10;IB1OxvB8E5+AnD8AAAD//wMAUEsBAi0AFAAGAAgAAAAhANvh9svuAAAAhQEAABMAAAAAAAAAAAAA&#10;AAAAAAAAAFtDb250ZW50X1R5cGVzXS54bWxQSwECLQAUAAYACAAAACEAWvQsW78AAAAVAQAACwAA&#10;AAAAAAAAAAAAAAAfAQAAX3JlbHMvLnJlbHNQSwECLQAUAAYACAAAACEAHhgm0sMAAADdAAAADwAA&#10;AAAAAAAAAAAAAAAHAgAAZHJzL2Rvd25yZXYueG1sUEsFBgAAAAADAAMAtwAAAPcCAAAAAA==&#10;" path="m2811779,630935l,630935,,,2811779,r,630935xe" fillcolor="#3f3152" stroked="f">
                  <v:path arrowok="t"/>
                </v:shape>
                <v:shape id="Graphic 2155" o:spid="_x0000_s2438" style="position:absolute;top:8016;width:28213;height:6401;visibility:visible;mso-wrap-style:square;v-text-anchor:top" coordsize="2821305,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cmxQAAAN0AAAAPAAAAZHJzL2Rvd25yZXYueG1sRI9BawIx&#10;FITvBf9DeIK3mnXRolujiFDY0oO4tT2/bp6bxc3LkqS6/feNUOhxmJlvmPV2sJ24kg+tYwWzaQaC&#10;uHa65UbB6f3lcQkiRGSNnWNS8EMBtpvRwxoL7W58pGsVG5EgHApUYGLsCylDbchimLqeOHln5y3G&#10;JH0jtcdbgttO5ln2JC22nBYM9rQ3VF+qb6vgcNSf/i03r1g2XxXzqlx9+LlSk/GwewYRaYj/4b92&#10;qRXks8UC7m/SE5CbXwAAAP//AwBQSwECLQAUAAYACAAAACEA2+H2y+4AAACFAQAAEwAAAAAAAAAA&#10;AAAAAAAAAAAAW0NvbnRlbnRfVHlwZXNdLnhtbFBLAQItABQABgAIAAAAIQBa9CxbvwAAABUBAAAL&#10;AAAAAAAAAAAAAAAAAB8BAABfcmVscy8ucmVsc1BLAQItABQABgAIAAAAIQBb3lcmxQAAAN0AAAAP&#10;AAAAAAAAAAAAAAAAAAcCAABkcnMvZG93bnJldi54bWxQSwUGAAAAAAMAAwC3AAAA+QIAAAAA&#10;" path="m2820924,640079l,640079,,,2820924,r,4572l9144,4572,4572,9144r4572,l9144,630935r-4572,l9144,635508r2811780,l2820924,640079xem9144,9144r-4572,l9144,4572r,4572xem2811780,9144l9144,9144r,-4572l2811780,4572r,4572xem2811780,635508r,-630936l2816352,9144r4572,l2820924,630935r-4572,l2811780,635508xem2820924,9144r-4572,l2811780,4572r9144,l2820924,9144xem9144,635508l4572,630935r4572,l9144,635508xem2811780,635508r-2802636,l9144,630935r2802636,l2811780,635508xem2820924,635508r-9144,l2816352,630935r4572,l2820924,635508xe" fillcolor="black" stroked="f">
                  <v:path arrowok="t"/>
                </v:shape>
                <v:shape id="Image 2156" o:spid="_x0000_s2439" type="#_x0000_t75" style="position:absolute;left:13700;top:14371;width:762;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HfxQAAAN0AAAAPAAAAZHJzL2Rvd25yZXYueG1sRI9Ba8JA&#10;FITvhf6H5RW81Y0Bg6SuUoSCp0JVBG+P7Gs2bfZtmrc1aX+9Kwgeh5n5hlmuR9+qM/XSBDYwm2ag&#10;iKtgG64NHPZvzwtQEpEttoHJwB8JrFePD0ssbRj4g867WKsEYSnRgIuxK7WWypFHmYaOOHmfofcY&#10;k+xrbXscEty3Os+yQntsOC047GjjqPre/XoDQ+5k/y7y89VuFxsp/rvjmJ2MmTyNry+gIo3xHr61&#10;t9ZAPpsXcH2TnoBeXQAAAP//AwBQSwECLQAUAAYACAAAACEA2+H2y+4AAACFAQAAEwAAAAAAAAAA&#10;AAAAAAAAAAAAW0NvbnRlbnRfVHlwZXNdLnhtbFBLAQItABQABgAIAAAAIQBa9CxbvwAAABUBAAAL&#10;AAAAAAAAAAAAAAAAAB8BAABfcmVscy8ucmVsc1BLAQItABQABgAIAAAAIQBEMyHfxQAAAN0AAAAP&#10;AAAAAAAAAAAAAAAAAAcCAABkcnMvZG93bnJldi54bWxQSwUGAAAAAAMAAwC3AAAA+QIAAAAA&#10;">
                  <v:imagedata r:id="rId523" o:title=""/>
                </v:shape>
                <v:shape id="Textbox 2157" o:spid="_x0000_s2440" type="#_x0000_t202" style="position:absolute;left:3078;top:773;width:221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RdxgAAAN0AAAAPAAAAZHJzL2Rvd25yZXYueG1sRI9Ba8JA&#10;FITvBf/D8oTe6kahVq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MEmkXcYAAADdAAAA&#10;DwAAAAAAAAAAAAAAAAAHAgAAZHJzL2Rvd25yZXYueG1sUEsFBgAAAAADAAMAtwAAAPoCAAAAAA==&#10;" filled="f" stroked="f">
                  <v:textbox inset="0,0,0,0">
                    <w:txbxContent>
                      <w:p w14:paraId="49DBE374" w14:textId="77777777" w:rsidR="00745657" w:rsidRDefault="00745657">
                        <w:pPr>
                          <w:spacing w:line="183" w:lineRule="exact"/>
                          <w:ind w:right="18"/>
                          <w:jc w:val="center"/>
                          <w:rPr>
                            <w:b/>
                            <w:sz w:val="18"/>
                          </w:rPr>
                        </w:pPr>
                        <w:r>
                          <w:rPr>
                            <w:b/>
                            <w:color w:val="FFFFFF"/>
                            <w:sz w:val="18"/>
                          </w:rPr>
                          <w:t>DAYANIKLI</w:t>
                        </w:r>
                        <w:r>
                          <w:rPr>
                            <w:b/>
                            <w:color w:val="FFFFFF"/>
                            <w:spacing w:val="-4"/>
                            <w:sz w:val="18"/>
                          </w:rPr>
                          <w:t xml:space="preserve"> </w:t>
                        </w:r>
                        <w:r>
                          <w:rPr>
                            <w:b/>
                            <w:color w:val="FFFFFF"/>
                            <w:sz w:val="18"/>
                          </w:rPr>
                          <w:t>TAŞINIRLAR</w:t>
                        </w:r>
                        <w:r>
                          <w:rPr>
                            <w:b/>
                            <w:color w:val="FFFFFF"/>
                            <w:spacing w:val="-4"/>
                            <w:sz w:val="18"/>
                          </w:rPr>
                          <w:t xml:space="preserve"> </w:t>
                        </w:r>
                        <w:r>
                          <w:rPr>
                            <w:b/>
                            <w:color w:val="FFFFFF"/>
                            <w:sz w:val="18"/>
                          </w:rPr>
                          <w:t>TAŞINIR İSTEK</w:t>
                        </w:r>
                        <w:r>
                          <w:rPr>
                            <w:b/>
                            <w:color w:val="FFFFFF"/>
                            <w:spacing w:val="-2"/>
                            <w:sz w:val="18"/>
                          </w:rPr>
                          <w:t xml:space="preserve"> BELGESİ</w:t>
                        </w:r>
                      </w:p>
                      <w:p w14:paraId="13B1A57F" w14:textId="77777777" w:rsidR="00745657" w:rsidRDefault="00745657">
                        <w:pPr>
                          <w:spacing w:before="32" w:line="216" w:lineRule="exact"/>
                          <w:ind w:right="18"/>
                          <w:jc w:val="center"/>
                          <w:rPr>
                            <w:b/>
                            <w:sz w:val="18"/>
                          </w:rPr>
                        </w:pPr>
                        <w:r>
                          <w:rPr>
                            <w:b/>
                            <w:color w:val="FFFFFF"/>
                            <w:sz w:val="18"/>
                          </w:rPr>
                          <w:t>DÜZENLENMEK</w:t>
                        </w:r>
                        <w:r>
                          <w:rPr>
                            <w:b/>
                            <w:color w:val="FFFFFF"/>
                            <w:spacing w:val="-3"/>
                            <w:sz w:val="18"/>
                          </w:rPr>
                          <w:t xml:space="preserve"> </w:t>
                        </w:r>
                        <w:r>
                          <w:rPr>
                            <w:b/>
                            <w:color w:val="FFFFFF"/>
                            <w:sz w:val="18"/>
                          </w:rPr>
                          <w:t>SURETİYLE</w:t>
                        </w:r>
                        <w:r>
                          <w:rPr>
                            <w:b/>
                            <w:color w:val="FFFFFF"/>
                            <w:spacing w:val="-1"/>
                            <w:sz w:val="18"/>
                          </w:rPr>
                          <w:t xml:space="preserve"> </w:t>
                        </w:r>
                        <w:r>
                          <w:rPr>
                            <w:b/>
                            <w:color w:val="FFFFFF"/>
                            <w:sz w:val="18"/>
                          </w:rPr>
                          <w:t>TALEP</w:t>
                        </w:r>
                        <w:r>
                          <w:rPr>
                            <w:b/>
                            <w:color w:val="FFFFFF"/>
                            <w:spacing w:val="-1"/>
                            <w:sz w:val="18"/>
                          </w:rPr>
                          <w:t xml:space="preserve"> </w:t>
                        </w:r>
                        <w:r>
                          <w:rPr>
                            <w:b/>
                            <w:color w:val="FFFFFF"/>
                            <w:spacing w:val="-2"/>
                            <w:sz w:val="18"/>
                          </w:rPr>
                          <w:t>EDİLİR</w:t>
                        </w:r>
                      </w:p>
                    </w:txbxContent>
                  </v:textbox>
                </v:shape>
                <v:shape id="Textbox 2158" o:spid="_x0000_s2441" type="#_x0000_t202" style="position:absolute;left:1981;top:8789;width:24371;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AvxAAAAN0AAAAPAAAAZHJzL2Rvd25yZXYueG1sRE/Pa8Iw&#10;FL4L/g/hCbtpqjDR2ljK2GAwGKvdYcdn89oGm5euybT775fDwOPH9zvLJ9uLK43eOFawXiUgiGun&#10;DbcKPquX5Q6ED8gae8ek4Jc85Mf5LMNUuxuXdD2FVsQQ9ikq6EIYUil93ZFFv3IDceQaN1oMEY6t&#10;1CPeYrjt5SZJttKi4djQ4UBPHdWX049VUHxx+Wy+388fZVOaqton/La9KPWwmIoDiEBTuIv/3a9a&#10;wWb9GOfGN/EJyOMfAAAA//8DAFBLAQItABQABgAIAAAAIQDb4fbL7gAAAIUBAAATAAAAAAAAAAAA&#10;AAAAAAAAAABbQ29udGVudF9UeXBlc10ueG1sUEsBAi0AFAAGAAgAAAAhAFr0LFu/AAAAFQEAAAsA&#10;AAAAAAAAAAAAAAAAHwEAAF9yZWxzLy5yZWxzUEsBAi0AFAAGAAgAAAAhAEHWMC/EAAAA3QAAAA8A&#10;AAAAAAAAAAAAAAAABwIAAGRycy9kb3ducmV2LnhtbFBLBQYAAAAAAwADALcAAAD4AgAAAAA=&#10;" filled="f" stroked="f">
                  <v:textbox inset="0,0,0,0">
                    <w:txbxContent>
                      <w:p w14:paraId="643FEEA0" w14:textId="77777777" w:rsidR="00745657" w:rsidRDefault="00745657">
                        <w:pPr>
                          <w:spacing w:line="183" w:lineRule="exact"/>
                          <w:ind w:left="16"/>
                          <w:rPr>
                            <w:b/>
                            <w:sz w:val="18"/>
                          </w:rPr>
                        </w:pPr>
                        <w:r>
                          <w:rPr>
                            <w:b/>
                            <w:color w:val="FFFFFF"/>
                            <w:sz w:val="18"/>
                          </w:rPr>
                          <w:t>TALEP EDİLEN</w:t>
                        </w:r>
                        <w:r>
                          <w:rPr>
                            <w:b/>
                            <w:color w:val="FFFFFF"/>
                            <w:spacing w:val="-3"/>
                            <w:sz w:val="18"/>
                          </w:rPr>
                          <w:t xml:space="preserve"> </w:t>
                        </w:r>
                        <w:r>
                          <w:rPr>
                            <w:b/>
                            <w:color w:val="FFFFFF"/>
                            <w:sz w:val="18"/>
                          </w:rPr>
                          <w:t>DAYANIKLI TAŞINIRLAR</w:t>
                        </w:r>
                        <w:r>
                          <w:rPr>
                            <w:b/>
                            <w:color w:val="FFFFFF"/>
                            <w:spacing w:val="-3"/>
                            <w:sz w:val="18"/>
                          </w:rPr>
                          <w:t xml:space="preserve"> </w:t>
                        </w:r>
                        <w:r>
                          <w:rPr>
                            <w:b/>
                            <w:color w:val="FFFFFF"/>
                            <w:sz w:val="18"/>
                          </w:rPr>
                          <w:t>ZİMMET</w:t>
                        </w:r>
                        <w:r>
                          <w:rPr>
                            <w:b/>
                            <w:color w:val="FFFFFF"/>
                            <w:spacing w:val="-1"/>
                            <w:sz w:val="18"/>
                          </w:rPr>
                          <w:t xml:space="preserve"> </w:t>
                        </w:r>
                        <w:r>
                          <w:rPr>
                            <w:b/>
                            <w:color w:val="FFFFFF"/>
                            <w:spacing w:val="-4"/>
                            <w:sz w:val="18"/>
                          </w:rPr>
                          <w:t>FİŞİ</w:t>
                        </w:r>
                      </w:p>
                      <w:p w14:paraId="03B26E02" w14:textId="77777777" w:rsidR="00745657" w:rsidRDefault="00745657">
                        <w:pPr>
                          <w:spacing w:line="254" w:lineRule="exact"/>
                          <w:ind w:left="911" w:hanging="912"/>
                          <w:rPr>
                            <w:b/>
                            <w:sz w:val="18"/>
                          </w:rPr>
                        </w:pPr>
                        <w:r>
                          <w:rPr>
                            <w:b/>
                            <w:color w:val="FFFFFF"/>
                            <w:sz w:val="18"/>
                          </w:rPr>
                          <w:t>DÜZENLENEREK</w:t>
                        </w:r>
                        <w:r>
                          <w:rPr>
                            <w:b/>
                            <w:color w:val="FFFFFF"/>
                            <w:spacing w:val="-11"/>
                            <w:sz w:val="18"/>
                          </w:rPr>
                          <w:t xml:space="preserve"> </w:t>
                        </w:r>
                        <w:r>
                          <w:rPr>
                            <w:b/>
                            <w:color w:val="FFFFFF"/>
                            <w:sz w:val="18"/>
                          </w:rPr>
                          <w:t>KULLANIMA</w:t>
                        </w:r>
                        <w:r>
                          <w:rPr>
                            <w:b/>
                            <w:color w:val="FFFFFF"/>
                            <w:spacing w:val="-10"/>
                            <w:sz w:val="18"/>
                          </w:rPr>
                          <w:t xml:space="preserve"> </w:t>
                        </w:r>
                        <w:r>
                          <w:rPr>
                            <w:b/>
                            <w:color w:val="FFFFFF"/>
                            <w:sz w:val="18"/>
                          </w:rPr>
                          <w:t>VERİLİR</w:t>
                        </w:r>
                        <w:r>
                          <w:rPr>
                            <w:b/>
                            <w:color w:val="FFFFFF"/>
                            <w:spacing w:val="-10"/>
                            <w:sz w:val="18"/>
                          </w:rPr>
                          <w:t xml:space="preserve"> </w:t>
                        </w:r>
                        <w:r>
                          <w:rPr>
                            <w:b/>
                            <w:color w:val="FFFFFF"/>
                            <w:sz w:val="18"/>
                          </w:rPr>
                          <w:t>(TAŞINIR</w:t>
                        </w:r>
                        <w:r>
                          <w:rPr>
                            <w:b/>
                            <w:color w:val="FFFFFF"/>
                            <w:spacing w:val="-10"/>
                            <w:sz w:val="18"/>
                          </w:rPr>
                          <w:t xml:space="preserve"> </w:t>
                        </w:r>
                        <w:r>
                          <w:rPr>
                            <w:b/>
                            <w:color w:val="FFFFFF"/>
                            <w:sz w:val="18"/>
                          </w:rPr>
                          <w:t>MAL YÖNETMELİĞİ: ÖRNEK6/A)</w:t>
                        </w:r>
                      </w:p>
                    </w:txbxContent>
                  </v:textbox>
                </v:shape>
                <w10:wrap type="topAndBottom" anchorx="page"/>
              </v:group>
            </w:pict>
          </mc:Fallback>
        </mc:AlternateContent>
      </w:r>
      <w:r>
        <w:rPr>
          <w:noProof/>
          <w:sz w:val="20"/>
          <w:lang w:eastAsia="tr-TR"/>
        </w:rPr>
        <mc:AlternateContent>
          <mc:Choice Requires="wpg">
            <w:drawing>
              <wp:anchor distT="0" distB="0" distL="0" distR="0" simplePos="0" relativeHeight="487668224" behindDoc="1" locked="0" layoutInCell="1" allowOverlap="1" wp14:anchorId="230D974C" wp14:editId="5B7209E9">
                <wp:simplePos x="0" y="0"/>
                <wp:positionH relativeFrom="page">
                  <wp:posOffset>2371344</wp:posOffset>
                </wp:positionH>
                <wp:positionV relativeFrom="paragraph">
                  <wp:posOffset>1906526</wp:posOffset>
                </wp:positionV>
                <wp:extent cx="2821305" cy="719455"/>
                <wp:effectExtent l="0" t="0" r="0" b="0"/>
                <wp:wrapTopAndBottom/>
                <wp:docPr id="2159"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1305" cy="719455"/>
                          <a:chOff x="0" y="0"/>
                          <a:chExt cx="2821305" cy="719455"/>
                        </a:xfrm>
                      </wpg:grpSpPr>
                      <wps:wsp>
                        <wps:cNvPr id="2160" name="Graphic 2160"/>
                        <wps:cNvSpPr/>
                        <wps:spPr>
                          <a:xfrm>
                            <a:off x="4571" y="4572"/>
                            <a:ext cx="2811780" cy="527685"/>
                          </a:xfrm>
                          <a:custGeom>
                            <a:avLst/>
                            <a:gdLst/>
                            <a:ahLst/>
                            <a:cxnLst/>
                            <a:rect l="l" t="t" r="r" b="b"/>
                            <a:pathLst>
                              <a:path w="2811780" h="527685">
                                <a:moveTo>
                                  <a:pt x="2811780" y="527303"/>
                                </a:moveTo>
                                <a:lnTo>
                                  <a:pt x="0" y="527303"/>
                                </a:lnTo>
                                <a:lnTo>
                                  <a:pt x="0" y="0"/>
                                </a:lnTo>
                                <a:lnTo>
                                  <a:pt x="2811780" y="0"/>
                                </a:lnTo>
                                <a:lnTo>
                                  <a:pt x="2811780" y="527303"/>
                                </a:lnTo>
                                <a:close/>
                              </a:path>
                            </a:pathLst>
                          </a:custGeom>
                          <a:solidFill>
                            <a:srgbClr val="3F3152"/>
                          </a:solidFill>
                        </wps:spPr>
                        <wps:bodyPr wrap="square" lIns="0" tIns="0" rIns="0" bIns="0" rtlCol="0">
                          <a:prstTxWarp prst="textNoShape">
                            <a:avLst/>
                          </a:prstTxWarp>
                          <a:noAutofit/>
                        </wps:bodyPr>
                      </wps:wsp>
                      <wps:wsp>
                        <wps:cNvPr id="2161" name="Graphic 2161"/>
                        <wps:cNvSpPr/>
                        <wps:spPr>
                          <a:xfrm>
                            <a:off x="0" y="0"/>
                            <a:ext cx="2821305" cy="536575"/>
                          </a:xfrm>
                          <a:custGeom>
                            <a:avLst/>
                            <a:gdLst/>
                            <a:ahLst/>
                            <a:cxnLst/>
                            <a:rect l="l" t="t" r="r" b="b"/>
                            <a:pathLst>
                              <a:path w="2821305" h="536575">
                                <a:moveTo>
                                  <a:pt x="2820924" y="536448"/>
                                </a:moveTo>
                                <a:lnTo>
                                  <a:pt x="0" y="536448"/>
                                </a:lnTo>
                                <a:lnTo>
                                  <a:pt x="0" y="0"/>
                                </a:lnTo>
                                <a:lnTo>
                                  <a:pt x="2820924" y="0"/>
                                </a:lnTo>
                                <a:lnTo>
                                  <a:pt x="2820924" y="4572"/>
                                </a:lnTo>
                                <a:lnTo>
                                  <a:pt x="9144" y="4572"/>
                                </a:lnTo>
                                <a:lnTo>
                                  <a:pt x="4572" y="9144"/>
                                </a:lnTo>
                                <a:lnTo>
                                  <a:pt x="9144" y="9144"/>
                                </a:lnTo>
                                <a:lnTo>
                                  <a:pt x="9144" y="527304"/>
                                </a:lnTo>
                                <a:lnTo>
                                  <a:pt x="4572" y="527304"/>
                                </a:lnTo>
                                <a:lnTo>
                                  <a:pt x="9144" y="531876"/>
                                </a:lnTo>
                                <a:lnTo>
                                  <a:pt x="2820924" y="531876"/>
                                </a:lnTo>
                                <a:lnTo>
                                  <a:pt x="2820924" y="536448"/>
                                </a:lnTo>
                                <a:close/>
                              </a:path>
                              <a:path w="2821305" h="536575">
                                <a:moveTo>
                                  <a:pt x="9144" y="9144"/>
                                </a:moveTo>
                                <a:lnTo>
                                  <a:pt x="4572" y="9144"/>
                                </a:lnTo>
                                <a:lnTo>
                                  <a:pt x="9144" y="4572"/>
                                </a:lnTo>
                                <a:lnTo>
                                  <a:pt x="9144" y="9144"/>
                                </a:lnTo>
                                <a:close/>
                              </a:path>
                              <a:path w="2821305" h="536575">
                                <a:moveTo>
                                  <a:pt x="2811780" y="9144"/>
                                </a:moveTo>
                                <a:lnTo>
                                  <a:pt x="9144" y="9144"/>
                                </a:lnTo>
                                <a:lnTo>
                                  <a:pt x="9144" y="4572"/>
                                </a:lnTo>
                                <a:lnTo>
                                  <a:pt x="2811780" y="4572"/>
                                </a:lnTo>
                                <a:lnTo>
                                  <a:pt x="2811780" y="9144"/>
                                </a:lnTo>
                                <a:close/>
                              </a:path>
                              <a:path w="2821305" h="536575">
                                <a:moveTo>
                                  <a:pt x="2811780" y="531876"/>
                                </a:moveTo>
                                <a:lnTo>
                                  <a:pt x="2811780" y="4572"/>
                                </a:lnTo>
                                <a:lnTo>
                                  <a:pt x="2816352" y="9144"/>
                                </a:lnTo>
                                <a:lnTo>
                                  <a:pt x="2820924" y="9144"/>
                                </a:lnTo>
                                <a:lnTo>
                                  <a:pt x="2820924" y="527304"/>
                                </a:lnTo>
                                <a:lnTo>
                                  <a:pt x="2816352" y="527304"/>
                                </a:lnTo>
                                <a:lnTo>
                                  <a:pt x="2811780" y="531876"/>
                                </a:lnTo>
                                <a:close/>
                              </a:path>
                              <a:path w="2821305" h="536575">
                                <a:moveTo>
                                  <a:pt x="2820924" y="9144"/>
                                </a:moveTo>
                                <a:lnTo>
                                  <a:pt x="2816352" y="9144"/>
                                </a:lnTo>
                                <a:lnTo>
                                  <a:pt x="2811780" y="4572"/>
                                </a:lnTo>
                                <a:lnTo>
                                  <a:pt x="2820924" y="4572"/>
                                </a:lnTo>
                                <a:lnTo>
                                  <a:pt x="2820924" y="9144"/>
                                </a:lnTo>
                                <a:close/>
                              </a:path>
                              <a:path w="2821305" h="536575">
                                <a:moveTo>
                                  <a:pt x="9144" y="531876"/>
                                </a:moveTo>
                                <a:lnTo>
                                  <a:pt x="4572" y="527304"/>
                                </a:lnTo>
                                <a:lnTo>
                                  <a:pt x="9144" y="527304"/>
                                </a:lnTo>
                                <a:lnTo>
                                  <a:pt x="9144" y="531876"/>
                                </a:lnTo>
                                <a:close/>
                              </a:path>
                              <a:path w="2821305" h="536575">
                                <a:moveTo>
                                  <a:pt x="2811780" y="531876"/>
                                </a:moveTo>
                                <a:lnTo>
                                  <a:pt x="9144" y="531876"/>
                                </a:lnTo>
                                <a:lnTo>
                                  <a:pt x="9144" y="527304"/>
                                </a:lnTo>
                                <a:lnTo>
                                  <a:pt x="2811780" y="527304"/>
                                </a:lnTo>
                                <a:lnTo>
                                  <a:pt x="2811780" y="531876"/>
                                </a:lnTo>
                                <a:close/>
                              </a:path>
                              <a:path w="2821305" h="536575">
                                <a:moveTo>
                                  <a:pt x="2820924" y="531876"/>
                                </a:moveTo>
                                <a:lnTo>
                                  <a:pt x="2811780" y="531876"/>
                                </a:lnTo>
                                <a:lnTo>
                                  <a:pt x="2816352" y="527304"/>
                                </a:lnTo>
                                <a:lnTo>
                                  <a:pt x="2820924" y="527304"/>
                                </a:lnTo>
                                <a:lnTo>
                                  <a:pt x="2820924" y="53187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62" name="Image 2162"/>
                          <pic:cNvPicPr/>
                        </pic:nvPicPr>
                        <pic:blipFill>
                          <a:blip r:embed="rId521" cstate="print"/>
                          <a:stretch>
                            <a:fillRect/>
                          </a:stretch>
                        </pic:blipFill>
                        <pic:spPr>
                          <a:xfrm>
                            <a:off x="1377695" y="547116"/>
                            <a:ext cx="76200" cy="172212"/>
                          </a:xfrm>
                          <a:prstGeom prst="rect">
                            <a:avLst/>
                          </a:prstGeom>
                        </pic:spPr>
                      </pic:pic>
                      <wps:wsp>
                        <wps:cNvPr id="2163" name="Textbox 2163"/>
                        <wps:cNvSpPr txBox="1"/>
                        <wps:spPr>
                          <a:xfrm>
                            <a:off x="0" y="0"/>
                            <a:ext cx="2821305" cy="719455"/>
                          </a:xfrm>
                          <a:prstGeom prst="rect">
                            <a:avLst/>
                          </a:prstGeom>
                        </wps:spPr>
                        <wps:txbx>
                          <w:txbxContent>
                            <w:p w14:paraId="1201F038" w14:textId="77777777" w:rsidR="00745657" w:rsidRDefault="00745657">
                              <w:pPr>
                                <w:spacing w:before="85" w:line="276" w:lineRule="auto"/>
                                <w:ind w:left="796" w:right="198" w:hanging="598"/>
                                <w:rPr>
                                  <w:b/>
                                  <w:sz w:val="18"/>
                                </w:rPr>
                              </w:pPr>
                              <w:r>
                                <w:rPr>
                                  <w:b/>
                                  <w:color w:val="FFFFFF"/>
                                  <w:sz w:val="18"/>
                                </w:rPr>
                                <w:t>ZİMMET</w:t>
                              </w:r>
                              <w:r>
                                <w:rPr>
                                  <w:b/>
                                  <w:color w:val="FFFFFF"/>
                                  <w:spacing w:val="-10"/>
                                  <w:sz w:val="18"/>
                                </w:rPr>
                                <w:t xml:space="preserve"> </w:t>
                              </w:r>
                              <w:r>
                                <w:rPr>
                                  <w:b/>
                                  <w:color w:val="FFFFFF"/>
                                  <w:sz w:val="18"/>
                                </w:rPr>
                                <w:t>FİŞİNE</w:t>
                              </w:r>
                              <w:r>
                                <w:rPr>
                                  <w:b/>
                                  <w:color w:val="FFFFFF"/>
                                  <w:spacing w:val="-9"/>
                                  <w:sz w:val="18"/>
                                </w:rPr>
                                <w:t xml:space="preserve"> </w:t>
                              </w:r>
                              <w:r>
                                <w:rPr>
                                  <w:b/>
                                  <w:color w:val="FFFFFF"/>
                                  <w:sz w:val="18"/>
                                </w:rPr>
                                <w:t>DAYANILARAK</w:t>
                              </w:r>
                              <w:r>
                                <w:rPr>
                                  <w:b/>
                                  <w:color w:val="FFFFFF"/>
                                  <w:spacing w:val="-9"/>
                                  <w:sz w:val="18"/>
                                </w:rPr>
                                <w:t xml:space="preserve"> </w:t>
                              </w:r>
                              <w:r>
                                <w:rPr>
                                  <w:b/>
                                  <w:color w:val="FFFFFF"/>
                                  <w:sz w:val="18"/>
                                </w:rPr>
                                <w:t>DAYANIKLI</w:t>
                              </w:r>
                              <w:r>
                                <w:rPr>
                                  <w:b/>
                                  <w:color w:val="FFFFFF"/>
                                  <w:spacing w:val="-11"/>
                                  <w:sz w:val="18"/>
                                </w:rPr>
                                <w:t xml:space="preserve"> </w:t>
                              </w:r>
                              <w:r>
                                <w:rPr>
                                  <w:b/>
                                  <w:color w:val="FFFFFF"/>
                                  <w:sz w:val="18"/>
                                </w:rPr>
                                <w:t>TAŞINIRLAR DEFTERİNE GEREKLİ KAYITLAR YAPILIR</w:t>
                              </w:r>
                            </w:p>
                          </w:txbxContent>
                        </wps:txbx>
                        <wps:bodyPr wrap="square" lIns="0" tIns="0" rIns="0" bIns="0" rtlCol="0">
                          <a:noAutofit/>
                        </wps:bodyPr>
                      </wps:wsp>
                    </wpg:wgp>
                  </a:graphicData>
                </a:graphic>
              </wp:anchor>
            </w:drawing>
          </mc:Choice>
          <mc:Fallback>
            <w:pict>
              <v:group w14:anchorId="230D974C" id="Group 2159" o:spid="_x0000_s2442" style="position:absolute;margin-left:186.7pt;margin-top:150.1pt;width:222.15pt;height:56.65pt;z-index:-15648256;mso-wrap-distance-left:0;mso-wrap-distance-right:0;mso-position-horizontal-relative:page;mso-position-vertical-relative:text" coordsize="28213,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qwtPQUAADUWAAAOAAAAZHJzL2Uyb0RvYy54bWzUWNtu2zgQfV9g/0HQ&#10;e2PLsi1HiFPsNpsgQNENtlnsM01TtlBJ5JL0JX/fGVKUGF+VC1o0QCzKGg7PHM7InHP1cVsWwZpJ&#10;lfNqGkYX/TBgFeXzvFpMw38fbz9MwkBpUs1JwSs2DZ+YCj9e//7b1UakbMCXvJgzGYCTSqUbMQ2X&#10;Wou011N0yUqiLrhgFTzMuCyJhlu56M0l2YD3sugN+v1xb8PlXEhOmVLw7Y19GF4b/1nGqP47yxTT&#10;QTENAZs2n9J8zvCzd31F0oUkYpnTGgZ5BYqS5BUs2ri6IZoEK5nvuSpzKrnimb6gvOzxLMspMzFA&#10;NFF/J5o7yVfCxLJINwvR0ATU7vD0arf0y/pOiq/iQVr0MPzM6TcFvPQ2YpH6z/F+0RpvM1niJAgi&#10;2BpGnxpG2VYHFL4cTAZR3B+FAYVnSXQ5HI0s5XQJ+7I3jS7/Oj2xR1K7rAHXgNkIyB7VEqTeRtDX&#10;JRHM8K6QgAcZ5HOIJRpDBlWkhDS+qzPGfAdcIQCwRB7rO1VTusPScJREYQBkwGBgqWi5iqJkAksg&#10;V6NBMp4YrpqQSUpXSt8xblgn689K2+yduxFZuhHdVm4ooQYw+wuT/ToMIPtlGED2z+z6gmich1uJ&#10;w2CD21ZDWTZI8HHJ1+yRG0ONe9eYWcBxP0aPALg1LCp/AgS3a+oM3FUYz9bQlCe4c8/c1dr4q3e3&#10;BGJbnM4hLbhiFjpSYGJoaAEAPvGKF/n8Ni8K5EHJxexTIYM1AYbj2zgamU2FKZ4Z5KpKbT7gaMbn&#10;T5BSG0ihaaj+XxHJwqC4ryBpIWztBtINZm4gdfGJm/eY2QKp9OP2PyJFIGA4DTUk0hfucpekLkMA&#10;DBpYW5xZ8T9Wmmc5po/BZhHVN1BHNp9/REFBLewVVIRJ1LmgvEwhaVtK3mtnFI9HyU8spRoKlpJF&#10;gnvQVohL5kH/cjC09RGPh8NJt1LyTV02u+tLSqld/VwptZbuFXa0Qi+joY3orKUxwHeDmWIr0YXh&#10;rjacxmd3S1Pyw5pP581drddm/Q62DYJRHE2S8Um/8PvnbesLzb0scGj3XlT+O7tTojXoPf7aZHTr&#10;7LDi2ToLd93ZlbM7fWh95+vt0fm/CR7oYwGeAuNAvTRAH8JZNnxjD69b+30JeZavxyjxEXWBP47h&#10;J69T5fq1cCBWF7Pl2zfuUJOAugHSzdwetfA0cqiK34P4tvK9aE/Q3gTgmTtS3NWRUx/PAH6HPWqB&#10;vMj4AIy302KcmkOgT/sxVgze5sh4+hXeesYTXldbH4Uj+e1R+kX0LL+OBdqCPwTIAdt5Fb000c/z&#10;chS3Q/Ae1LTp2Imas5gctqY2mkLqRJAHpwtBnvmhrdojCE/frsGCcbdOom/+6pPFr91JiJym8F9r&#10;FzDaa83PazwwS6+wS7I6UdnJR0nkt5X4ADIL8J/P8iLXT0YygsYeQVXrh5yi7IE3z7p8+D2zTcl9&#10;SRYsgB7fNHXODmfhCXXPyazIhWsMcVzDhX57R605ELFVgm44XZWs0lbakqwA5LxSy1wo6NtTVs4Y&#10;CBHyfg59EwVZTYMUIWReaUwV6Dm1ZJpC+0rSDBrUf6Dzt0fp5oEB3eLEEI4IFVGcJONLUG7wJ3KY&#10;RJE56LYtVjIG+c1qFVEyGESu73V6B7acqFXUzSmqEED8Xldq5QwDywIxQ8D143rQ2G33I7SPM77F&#10;DTdChteDBnr7JwfFo+lNj7B2vhttRTB4G7yOrOdygt7Otkafgg3DNHhHiaGDUGB0ONAmjWRS66go&#10;fvr3Rlho1d7r7wAAAP//AwBQSwMECgAAAAAAAAAhAHJMZph6AQAAegEAABQAAABkcnMvbWVkaWEv&#10;aW1hZ2UxLnBuZ4lQTkcNChoKAAAADUlIRFIAAAAQAAAAJAgGAAAAgBi62gAAAAZiS0dEAP8A/wD/&#10;oL2nkwAAAAlwSFlzAAAOxAAADsQBlSsOGwAAARpJREFUSInt1ElOhEAAheGH0ZB0PFAxa49yEM5h&#10;uIYHkZnQoxyImBgWzxXEpimBuHFBJbWq9387AEn03SAIXgAQAD3Pe5Pt7vDHMwMzMAMz8H8AxXXd&#10;97IsRfehruuHqqoeAUBV1a/FYvHZ3Qghyquf59QbhuEOJCGE+Jgaa5p2IQmQRBiGu6lAFEXbFiAJ&#10;TdMuY2Nd189N1wJRFG3HAnEcb24AktB1/TwUG4Zx+tlcAXEcb4aAJEnWUoAkDMM4yWLTNI/d/Q2Q&#10;JMlaBqRpuhoESMI0zWM3tizr0LftBdI0XXWBLMuWowGSsCzr0MS2be9lOymQZdmyAfI8f5btFJLd&#10;j6w9juPsFUVhURRPss29tAbg+/7rb+8A8A2XD9JSY4s6RgAAAABJRU5ErkJgglBLAwQUAAYACAAA&#10;ACEAPyokBeIAAAALAQAADwAAAGRycy9kb3ducmV2LnhtbEyPwWrDMAyG74O9g9Fgt9V20y4li1NK&#10;2XYqg7aDsZsbq0lobIfYTdK3n3babhL6+PX9+XqyLRuwD413CuRMAENXetO4SsHn8e1pBSxE7Yxu&#10;vUMFNwywLu7vcp0ZP7o9DodYMQpxIdMK6hi7jPNQ1mh1mPkOHd3Ovrc60tpX3PR6pHDb8rkQz9zq&#10;xtGHWne4rbG8HK5Wwfuox00iX4fd5by9fR+XH187iUo9PkybF2ARp/gHw68+qUNBTid/dSawVkGS&#10;JgtCaRBiDoyIlUxTYCcFC5ksgRc5/9+h+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bGqwtPQUAADUWAAAOAAAAAAAAAAAAAAAAADoCAABkcnMvZTJvRG9jLnht&#10;bFBLAQItAAoAAAAAAAAAIQByTGaYegEAAHoBAAAUAAAAAAAAAAAAAAAAAKMHAABkcnMvbWVkaWEv&#10;aW1hZ2UxLnBuZ1BLAQItABQABgAIAAAAIQA/KiQF4gAAAAsBAAAPAAAAAAAAAAAAAAAAAE8JAABk&#10;cnMvZG93bnJldi54bWxQSwECLQAUAAYACAAAACEAqiYOvrwAAAAhAQAAGQAAAAAAAAAAAAAAAABe&#10;CgAAZHJzL19yZWxzL2Uyb0RvYy54bWwucmVsc1BLBQYAAAAABgAGAHwBAABRCwAAAAA=&#10;">
                <v:shape id="Graphic 2160" o:spid="_x0000_s2443" style="position:absolute;left:45;top:45;width:28118;height:5277;visibility:visible;mso-wrap-style:square;v-text-anchor:top" coordsize="2811780,5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2zHwwAAAN0AAAAPAAAAZHJzL2Rvd25yZXYueG1sRE9Na8JA&#10;EL0L/Q/LFLzVTWxJNbpKEQqCKDSKXofsmKTJzsbsqum/dw8Fj4/3PV/2phE36lxlWUE8ikAQ51ZX&#10;XCg47L/fJiCcR9bYWCYFf+RguXgZzDHV9s4/dMt8IUIIuxQVlN63qZQuL8mgG9mWOHBn2xn0AXaF&#10;1B3eQ7hp5DiKEmmw4tBQYkurkvI6uxoFm5qqz/fdKYo/LsfpPqm351+5VWr42n/NQHjq/VP8715r&#10;BeM4CfvDm/AE5OIBAAD//wMAUEsBAi0AFAAGAAgAAAAhANvh9svuAAAAhQEAABMAAAAAAAAAAAAA&#10;AAAAAAAAAFtDb250ZW50X1R5cGVzXS54bWxQSwECLQAUAAYACAAAACEAWvQsW78AAAAVAQAACwAA&#10;AAAAAAAAAAAAAAAfAQAAX3JlbHMvLnJlbHNQSwECLQAUAAYACAAAACEAE9Nsx8MAAADdAAAADwAA&#10;AAAAAAAAAAAAAAAHAgAAZHJzL2Rvd25yZXYueG1sUEsFBgAAAAADAAMAtwAAAPcCAAAAAA==&#10;" path="m2811780,527303l,527303,,,2811780,r,527303xe" fillcolor="#3f3152" stroked="f">
                  <v:path arrowok="t"/>
                </v:shape>
                <v:shape id="Graphic 2161" o:spid="_x0000_s2444" style="position:absolute;width:28213;height:5365;visibility:visible;mso-wrap-style:square;v-text-anchor:top" coordsize="2821305,5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0rJxAAAAN0AAAAPAAAAZHJzL2Rvd25yZXYueG1sRI/disIw&#10;FITvF3yHcATv1rQFXa1GEVER3Bt/HuDQnP5gc1KbqPXtNwuCl8PMfMPMl52pxYNaV1lWEA8jEMSZ&#10;1RUXCi7n7fcEhPPIGmvLpOBFDpaL3tccU22ffKTHyRciQNilqKD0vkmldFlJBt3QNsTBy21r0AfZ&#10;FlK3+AxwU8skisbSYMVhocSG1iVl19PdKNhX59/oOJrWh8bdb/nmsDP5T6LUoN+tZiA8df4Tfrf3&#10;WkESj2P4fxOegFz8AQAA//8DAFBLAQItABQABgAIAAAAIQDb4fbL7gAAAIUBAAATAAAAAAAAAAAA&#10;AAAAAAAAAABbQ29udGVudF9UeXBlc10ueG1sUEsBAi0AFAAGAAgAAAAhAFr0LFu/AAAAFQEAAAsA&#10;AAAAAAAAAAAAAAAAHwEAAF9yZWxzLy5yZWxzUEsBAi0AFAAGAAgAAAAhABYbSsnEAAAA3QAAAA8A&#10;AAAAAAAAAAAAAAAABwIAAGRycy9kb3ducmV2LnhtbFBLBQYAAAAAAwADALcAAAD4AgAAAAA=&#10;" path="m2820924,536448l,536448,,,2820924,r,4572l9144,4572,4572,9144r4572,l9144,527304r-4572,l9144,531876r2811780,l2820924,536448xem9144,9144r-4572,l9144,4572r,4572xem2811780,9144l9144,9144r,-4572l2811780,4572r,4572xem2811780,531876r,-527304l2816352,9144r4572,l2820924,527304r-4572,l2811780,531876xem2820924,9144r-4572,l2811780,4572r9144,l2820924,9144xem9144,531876l4572,527304r4572,l9144,531876xem2811780,531876r-2802636,l9144,527304r2802636,l2811780,531876xem2820924,531876r-9144,l2816352,527304r4572,l2820924,531876xe" fillcolor="black" stroked="f">
                  <v:path arrowok="t"/>
                </v:shape>
                <v:shape id="Image 2162" o:spid="_x0000_s2445" type="#_x0000_t75" style="position:absolute;left:13776;top:5471;width:762;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O1hxQAAAN0AAAAPAAAAZHJzL2Rvd25yZXYueG1sRI9Ba8JA&#10;FITvhf6H5RV6azbmECS6ShEKngrVInh7ZJ/ZaPZtmrc1aX99tyB4HGbmG2a5nnynrjRIG9jALMtB&#10;EdfBttwY+Ny/vcxBSUS22AUmAz8ksF49PiyxsmHkD7ruYqMShKVCAy7GvtJaakceJQs9cfJOYfAY&#10;kxwabQccE9x3usjzUntsOS047GnjqL7svr2BsXCyfxf5Onfb+UbK3/4w5Udjnp+m1wWoSFO8h2/t&#10;rTVQzMoC/t+kJ6BXfwAAAP//AwBQSwECLQAUAAYACAAAACEA2+H2y+4AAACFAQAAEwAAAAAAAAAA&#10;AAAAAAAAAAAAW0NvbnRlbnRfVHlwZXNdLnhtbFBLAQItABQABgAIAAAAIQBa9CxbvwAAABUBAAAL&#10;AAAAAAAAAAAAAAAAAB8BAABfcmVscy8ucmVsc1BLAQItABQABgAIAAAAIQD1ZO1hxQAAAN0AAAAP&#10;AAAAAAAAAAAAAAAAAAcCAABkcnMvZG93bnJldi54bWxQSwUGAAAAAAMAAwC3AAAA+QIAAAAA&#10;">
                  <v:imagedata r:id="rId523" o:title=""/>
                </v:shape>
                <v:shape id="Textbox 2163" o:spid="_x0000_s2446" type="#_x0000_t202" style="position:absolute;width:28213;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jj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1E6gb838QnIxQMAAP//AwBQSwECLQAUAAYACAAAACEA2+H2y+4AAACFAQAAEwAAAAAAAAAA&#10;AAAAAAAAAAAAW0NvbnRlbnRfVHlwZXNdLnhtbFBLAQItABQABgAIAAAAIQBa9CxbvwAAABUBAAAL&#10;AAAAAAAAAAAAAAAAAB8BAABfcmVscy8ucmVsc1BLAQItABQABgAIAAAAIQCBHmjjxQAAAN0AAAAP&#10;AAAAAAAAAAAAAAAAAAcCAABkcnMvZG93bnJldi54bWxQSwUGAAAAAAMAAwC3AAAA+QIAAAAA&#10;" filled="f" stroked="f">
                  <v:textbox inset="0,0,0,0">
                    <w:txbxContent>
                      <w:p w14:paraId="1201F038" w14:textId="77777777" w:rsidR="00745657" w:rsidRDefault="00745657">
                        <w:pPr>
                          <w:spacing w:before="85" w:line="276" w:lineRule="auto"/>
                          <w:ind w:left="796" w:right="198" w:hanging="598"/>
                          <w:rPr>
                            <w:b/>
                            <w:sz w:val="18"/>
                          </w:rPr>
                        </w:pPr>
                        <w:r>
                          <w:rPr>
                            <w:b/>
                            <w:color w:val="FFFFFF"/>
                            <w:sz w:val="18"/>
                          </w:rPr>
                          <w:t>ZİMMET</w:t>
                        </w:r>
                        <w:r>
                          <w:rPr>
                            <w:b/>
                            <w:color w:val="FFFFFF"/>
                            <w:spacing w:val="-10"/>
                            <w:sz w:val="18"/>
                          </w:rPr>
                          <w:t xml:space="preserve"> </w:t>
                        </w:r>
                        <w:r>
                          <w:rPr>
                            <w:b/>
                            <w:color w:val="FFFFFF"/>
                            <w:sz w:val="18"/>
                          </w:rPr>
                          <w:t>FİŞİNE</w:t>
                        </w:r>
                        <w:r>
                          <w:rPr>
                            <w:b/>
                            <w:color w:val="FFFFFF"/>
                            <w:spacing w:val="-9"/>
                            <w:sz w:val="18"/>
                          </w:rPr>
                          <w:t xml:space="preserve"> </w:t>
                        </w:r>
                        <w:r>
                          <w:rPr>
                            <w:b/>
                            <w:color w:val="FFFFFF"/>
                            <w:sz w:val="18"/>
                          </w:rPr>
                          <w:t>DAYANILARAK</w:t>
                        </w:r>
                        <w:r>
                          <w:rPr>
                            <w:b/>
                            <w:color w:val="FFFFFF"/>
                            <w:spacing w:val="-9"/>
                            <w:sz w:val="18"/>
                          </w:rPr>
                          <w:t xml:space="preserve"> </w:t>
                        </w:r>
                        <w:r>
                          <w:rPr>
                            <w:b/>
                            <w:color w:val="FFFFFF"/>
                            <w:sz w:val="18"/>
                          </w:rPr>
                          <w:t>DAYANIKLI</w:t>
                        </w:r>
                        <w:r>
                          <w:rPr>
                            <w:b/>
                            <w:color w:val="FFFFFF"/>
                            <w:spacing w:val="-11"/>
                            <w:sz w:val="18"/>
                          </w:rPr>
                          <w:t xml:space="preserve"> </w:t>
                        </w:r>
                        <w:r>
                          <w:rPr>
                            <w:b/>
                            <w:color w:val="FFFFFF"/>
                            <w:sz w:val="18"/>
                          </w:rPr>
                          <w:t>TAŞINIRLAR DEFTERİNE GEREKLİ KAYITLAR YAPILIR</w:t>
                        </w:r>
                      </w:p>
                    </w:txbxContent>
                  </v:textbox>
                </v:shape>
                <w10:wrap type="topAndBottom" anchorx="page"/>
              </v:group>
            </w:pict>
          </mc:Fallback>
        </mc:AlternateContent>
      </w:r>
      <w:r>
        <w:rPr>
          <w:noProof/>
          <w:sz w:val="20"/>
          <w:lang w:eastAsia="tr-TR"/>
        </w:rPr>
        <mc:AlternateContent>
          <mc:Choice Requires="wpg">
            <w:drawing>
              <wp:anchor distT="0" distB="0" distL="0" distR="0" simplePos="0" relativeHeight="487668736" behindDoc="1" locked="0" layoutInCell="1" allowOverlap="1" wp14:anchorId="40F31E8A" wp14:editId="49E76761">
                <wp:simplePos x="0" y="0"/>
                <wp:positionH relativeFrom="page">
                  <wp:posOffset>2339339</wp:posOffset>
                </wp:positionH>
                <wp:positionV relativeFrom="paragraph">
                  <wp:posOffset>2758001</wp:posOffset>
                </wp:positionV>
                <wp:extent cx="2867025" cy="3011805"/>
                <wp:effectExtent l="0" t="0" r="0" b="0"/>
                <wp:wrapTopAndBottom/>
                <wp:docPr id="2164"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7025" cy="3011805"/>
                          <a:chOff x="0" y="0"/>
                          <a:chExt cx="2867025" cy="3011805"/>
                        </a:xfrm>
                      </wpg:grpSpPr>
                      <wps:wsp>
                        <wps:cNvPr id="2165" name="Graphic 2165"/>
                        <wps:cNvSpPr/>
                        <wps:spPr>
                          <a:xfrm>
                            <a:off x="4571" y="4572"/>
                            <a:ext cx="2857500" cy="673735"/>
                          </a:xfrm>
                          <a:custGeom>
                            <a:avLst/>
                            <a:gdLst/>
                            <a:ahLst/>
                            <a:cxnLst/>
                            <a:rect l="l" t="t" r="r" b="b"/>
                            <a:pathLst>
                              <a:path w="2857500" h="673735">
                                <a:moveTo>
                                  <a:pt x="2746248" y="673608"/>
                                </a:moveTo>
                                <a:lnTo>
                                  <a:pt x="112775" y="673608"/>
                                </a:lnTo>
                                <a:lnTo>
                                  <a:pt x="68794" y="664797"/>
                                </a:lnTo>
                                <a:lnTo>
                                  <a:pt x="32956" y="640841"/>
                                </a:lnTo>
                                <a:lnTo>
                                  <a:pt x="8834" y="605456"/>
                                </a:lnTo>
                                <a:lnTo>
                                  <a:pt x="0" y="562356"/>
                                </a:lnTo>
                                <a:lnTo>
                                  <a:pt x="0" y="112775"/>
                                </a:lnTo>
                                <a:lnTo>
                                  <a:pt x="8834" y="68794"/>
                                </a:lnTo>
                                <a:lnTo>
                                  <a:pt x="32956" y="32956"/>
                                </a:lnTo>
                                <a:lnTo>
                                  <a:pt x="68794" y="8834"/>
                                </a:lnTo>
                                <a:lnTo>
                                  <a:pt x="112775" y="0"/>
                                </a:lnTo>
                                <a:lnTo>
                                  <a:pt x="2746248" y="0"/>
                                </a:lnTo>
                                <a:lnTo>
                                  <a:pt x="2789348" y="8834"/>
                                </a:lnTo>
                                <a:lnTo>
                                  <a:pt x="2824734" y="32956"/>
                                </a:lnTo>
                                <a:lnTo>
                                  <a:pt x="2848689" y="68794"/>
                                </a:lnTo>
                                <a:lnTo>
                                  <a:pt x="2857500" y="112775"/>
                                </a:lnTo>
                                <a:lnTo>
                                  <a:pt x="2857500" y="562356"/>
                                </a:lnTo>
                                <a:lnTo>
                                  <a:pt x="2848689" y="605456"/>
                                </a:lnTo>
                                <a:lnTo>
                                  <a:pt x="2824734" y="640841"/>
                                </a:lnTo>
                                <a:lnTo>
                                  <a:pt x="2789348" y="664797"/>
                                </a:lnTo>
                                <a:lnTo>
                                  <a:pt x="2746248" y="673608"/>
                                </a:lnTo>
                                <a:close/>
                              </a:path>
                            </a:pathLst>
                          </a:custGeom>
                          <a:solidFill>
                            <a:srgbClr val="D89593"/>
                          </a:solidFill>
                        </wps:spPr>
                        <wps:bodyPr wrap="square" lIns="0" tIns="0" rIns="0" bIns="0" rtlCol="0">
                          <a:prstTxWarp prst="textNoShape">
                            <a:avLst/>
                          </a:prstTxWarp>
                          <a:noAutofit/>
                        </wps:bodyPr>
                      </wps:wsp>
                      <wps:wsp>
                        <wps:cNvPr id="2166" name="Graphic 2166"/>
                        <wps:cNvSpPr/>
                        <wps:spPr>
                          <a:xfrm>
                            <a:off x="0" y="0"/>
                            <a:ext cx="2867025" cy="683260"/>
                          </a:xfrm>
                          <a:custGeom>
                            <a:avLst/>
                            <a:gdLst/>
                            <a:ahLst/>
                            <a:cxnLst/>
                            <a:rect l="l" t="t" r="r" b="b"/>
                            <a:pathLst>
                              <a:path w="2867025" h="683260">
                                <a:moveTo>
                                  <a:pt x="2763011" y="682752"/>
                                </a:moveTo>
                                <a:lnTo>
                                  <a:pt x="105156" y="682752"/>
                                </a:lnTo>
                                <a:lnTo>
                                  <a:pt x="94488" y="681228"/>
                                </a:lnTo>
                                <a:lnTo>
                                  <a:pt x="51816" y="662940"/>
                                </a:lnTo>
                                <a:lnTo>
                                  <a:pt x="15240" y="623316"/>
                                </a:lnTo>
                                <a:lnTo>
                                  <a:pt x="1524" y="579120"/>
                                </a:lnTo>
                                <a:lnTo>
                                  <a:pt x="0" y="566928"/>
                                </a:lnTo>
                                <a:lnTo>
                                  <a:pt x="0" y="117348"/>
                                </a:lnTo>
                                <a:lnTo>
                                  <a:pt x="9144" y="71628"/>
                                </a:lnTo>
                                <a:lnTo>
                                  <a:pt x="15240" y="62484"/>
                                </a:lnTo>
                                <a:lnTo>
                                  <a:pt x="19812" y="51816"/>
                                </a:lnTo>
                                <a:lnTo>
                                  <a:pt x="60960" y="15240"/>
                                </a:lnTo>
                                <a:lnTo>
                                  <a:pt x="105156" y="1524"/>
                                </a:lnTo>
                                <a:lnTo>
                                  <a:pt x="117348" y="0"/>
                                </a:lnTo>
                                <a:lnTo>
                                  <a:pt x="2750819" y="0"/>
                                </a:lnTo>
                                <a:lnTo>
                                  <a:pt x="2763011" y="1524"/>
                                </a:lnTo>
                                <a:lnTo>
                                  <a:pt x="2773680" y="3048"/>
                                </a:lnTo>
                                <a:lnTo>
                                  <a:pt x="2784348" y="6096"/>
                                </a:lnTo>
                                <a:lnTo>
                                  <a:pt x="2796540" y="9144"/>
                                </a:lnTo>
                                <a:lnTo>
                                  <a:pt x="117348" y="9144"/>
                                </a:lnTo>
                                <a:lnTo>
                                  <a:pt x="96012" y="12192"/>
                                </a:lnTo>
                                <a:lnTo>
                                  <a:pt x="85344" y="15240"/>
                                </a:lnTo>
                                <a:lnTo>
                                  <a:pt x="76200" y="18288"/>
                                </a:lnTo>
                                <a:lnTo>
                                  <a:pt x="57912" y="27432"/>
                                </a:lnTo>
                                <a:lnTo>
                                  <a:pt x="48768" y="35052"/>
                                </a:lnTo>
                                <a:lnTo>
                                  <a:pt x="41148" y="41148"/>
                                </a:lnTo>
                                <a:lnTo>
                                  <a:pt x="35052" y="48768"/>
                                </a:lnTo>
                                <a:lnTo>
                                  <a:pt x="28956" y="57912"/>
                                </a:lnTo>
                                <a:lnTo>
                                  <a:pt x="22860" y="65532"/>
                                </a:lnTo>
                                <a:lnTo>
                                  <a:pt x="18288" y="76200"/>
                                </a:lnTo>
                                <a:lnTo>
                                  <a:pt x="15240" y="85344"/>
                                </a:lnTo>
                                <a:lnTo>
                                  <a:pt x="12192" y="96012"/>
                                </a:lnTo>
                                <a:lnTo>
                                  <a:pt x="9144" y="117348"/>
                                </a:lnTo>
                                <a:lnTo>
                                  <a:pt x="9144" y="566928"/>
                                </a:lnTo>
                                <a:lnTo>
                                  <a:pt x="18288" y="608076"/>
                                </a:lnTo>
                                <a:lnTo>
                                  <a:pt x="35052" y="635508"/>
                                </a:lnTo>
                                <a:lnTo>
                                  <a:pt x="41148" y="643128"/>
                                </a:lnTo>
                                <a:lnTo>
                                  <a:pt x="48768" y="649224"/>
                                </a:lnTo>
                                <a:lnTo>
                                  <a:pt x="57912" y="655320"/>
                                </a:lnTo>
                                <a:lnTo>
                                  <a:pt x="65532" y="661416"/>
                                </a:lnTo>
                                <a:lnTo>
                                  <a:pt x="76200" y="665988"/>
                                </a:lnTo>
                                <a:lnTo>
                                  <a:pt x="85344" y="669036"/>
                                </a:lnTo>
                                <a:lnTo>
                                  <a:pt x="96012" y="672084"/>
                                </a:lnTo>
                                <a:lnTo>
                                  <a:pt x="106680" y="673608"/>
                                </a:lnTo>
                                <a:lnTo>
                                  <a:pt x="2796540" y="673608"/>
                                </a:lnTo>
                                <a:lnTo>
                                  <a:pt x="2785872" y="678180"/>
                                </a:lnTo>
                                <a:lnTo>
                                  <a:pt x="2773680" y="681228"/>
                                </a:lnTo>
                                <a:lnTo>
                                  <a:pt x="2763011" y="682752"/>
                                </a:lnTo>
                                <a:close/>
                              </a:path>
                              <a:path w="2867025" h="683260">
                                <a:moveTo>
                                  <a:pt x="2796540" y="673608"/>
                                </a:moveTo>
                                <a:lnTo>
                                  <a:pt x="2761488" y="673608"/>
                                </a:lnTo>
                                <a:lnTo>
                                  <a:pt x="2772156" y="672084"/>
                                </a:lnTo>
                                <a:lnTo>
                                  <a:pt x="2782824" y="669036"/>
                                </a:lnTo>
                                <a:lnTo>
                                  <a:pt x="2791968" y="665988"/>
                                </a:lnTo>
                                <a:lnTo>
                                  <a:pt x="2810256" y="656844"/>
                                </a:lnTo>
                                <a:lnTo>
                                  <a:pt x="2819400" y="649224"/>
                                </a:lnTo>
                                <a:lnTo>
                                  <a:pt x="2827019" y="643128"/>
                                </a:lnTo>
                                <a:lnTo>
                                  <a:pt x="2833116" y="635508"/>
                                </a:lnTo>
                                <a:lnTo>
                                  <a:pt x="2839211" y="626364"/>
                                </a:lnTo>
                                <a:lnTo>
                                  <a:pt x="2845308" y="618744"/>
                                </a:lnTo>
                                <a:lnTo>
                                  <a:pt x="2849880" y="608076"/>
                                </a:lnTo>
                                <a:lnTo>
                                  <a:pt x="2852927" y="598932"/>
                                </a:lnTo>
                                <a:lnTo>
                                  <a:pt x="2855976" y="588264"/>
                                </a:lnTo>
                                <a:lnTo>
                                  <a:pt x="2857500" y="577596"/>
                                </a:lnTo>
                                <a:lnTo>
                                  <a:pt x="2857500" y="106680"/>
                                </a:lnTo>
                                <a:lnTo>
                                  <a:pt x="2840735" y="57912"/>
                                </a:lnTo>
                                <a:lnTo>
                                  <a:pt x="2833116" y="48768"/>
                                </a:lnTo>
                                <a:lnTo>
                                  <a:pt x="2827019" y="41148"/>
                                </a:lnTo>
                                <a:lnTo>
                                  <a:pt x="2819400" y="35052"/>
                                </a:lnTo>
                                <a:lnTo>
                                  <a:pt x="2810256" y="28956"/>
                                </a:lnTo>
                                <a:lnTo>
                                  <a:pt x="2802635" y="22860"/>
                                </a:lnTo>
                                <a:lnTo>
                                  <a:pt x="2791968" y="18288"/>
                                </a:lnTo>
                                <a:lnTo>
                                  <a:pt x="2782824" y="15240"/>
                                </a:lnTo>
                                <a:lnTo>
                                  <a:pt x="2772156" y="12192"/>
                                </a:lnTo>
                                <a:lnTo>
                                  <a:pt x="2750819" y="9144"/>
                                </a:lnTo>
                                <a:lnTo>
                                  <a:pt x="2796540" y="9144"/>
                                </a:lnTo>
                                <a:lnTo>
                                  <a:pt x="2805684" y="15240"/>
                                </a:lnTo>
                                <a:lnTo>
                                  <a:pt x="2816352" y="19812"/>
                                </a:lnTo>
                                <a:lnTo>
                                  <a:pt x="2823972" y="27432"/>
                                </a:lnTo>
                                <a:lnTo>
                                  <a:pt x="2852927" y="60960"/>
                                </a:lnTo>
                                <a:lnTo>
                                  <a:pt x="2866643" y="105156"/>
                                </a:lnTo>
                                <a:lnTo>
                                  <a:pt x="2866643" y="579120"/>
                                </a:lnTo>
                                <a:lnTo>
                                  <a:pt x="2852927" y="621792"/>
                                </a:lnTo>
                                <a:lnTo>
                                  <a:pt x="2825496" y="656844"/>
                                </a:lnTo>
                                <a:lnTo>
                                  <a:pt x="2807208" y="669036"/>
                                </a:lnTo>
                                <a:lnTo>
                                  <a:pt x="2796540" y="6736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67" name="Image 2167"/>
                          <pic:cNvPicPr/>
                        </pic:nvPicPr>
                        <pic:blipFill>
                          <a:blip r:embed="rId521" cstate="print"/>
                          <a:stretch>
                            <a:fillRect/>
                          </a:stretch>
                        </pic:blipFill>
                        <pic:spPr>
                          <a:xfrm>
                            <a:off x="1437131" y="705611"/>
                            <a:ext cx="76200" cy="172212"/>
                          </a:xfrm>
                          <a:prstGeom prst="rect">
                            <a:avLst/>
                          </a:prstGeom>
                        </pic:spPr>
                      </pic:pic>
                      <wps:wsp>
                        <wps:cNvPr id="2168" name="Graphic 2168"/>
                        <wps:cNvSpPr/>
                        <wps:spPr>
                          <a:xfrm>
                            <a:off x="25908" y="877823"/>
                            <a:ext cx="2811780" cy="794385"/>
                          </a:xfrm>
                          <a:custGeom>
                            <a:avLst/>
                            <a:gdLst/>
                            <a:ahLst/>
                            <a:cxnLst/>
                            <a:rect l="l" t="t" r="r" b="b"/>
                            <a:pathLst>
                              <a:path w="2811780" h="794385">
                                <a:moveTo>
                                  <a:pt x="2811780" y="794004"/>
                                </a:moveTo>
                                <a:lnTo>
                                  <a:pt x="0" y="794004"/>
                                </a:lnTo>
                                <a:lnTo>
                                  <a:pt x="0" y="0"/>
                                </a:lnTo>
                                <a:lnTo>
                                  <a:pt x="2811780" y="0"/>
                                </a:lnTo>
                                <a:lnTo>
                                  <a:pt x="2811780" y="794004"/>
                                </a:lnTo>
                                <a:close/>
                              </a:path>
                            </a:pathLst>
                          </a:custGeom>
                          <a:solidFill>
                            <a:srgbClr val="3F3152"/>
                          </a:solidFill>
                        </wps:spPr>
                        <wps:bodyPr wrap="square" lIns="0" tIns="0" rIns="0" bIns="0" rtlCol="0">
                          <a:prstTxWarp prst="textNoShape">
                            <a:avLst/>
                          </a:prstTxWarp>
                          <a:noAutofit/>
                        </wps:bodyPr>
                      </wps:wsp>
                      <wps:wsp>
                        <wps:cNvPr id="2169" name="Graphic 2169"/>
                        <wps:cNvSpPr/>
                        <wps:spPr>
                          <a:xfrm>
                            <a:off x="21335" y="873251"/>
                            <a:ext cx="2821305" cy="803275"/>
                          </a:xfrm>
                          <a:custGeom>
                            <a:avLst/>
                            <a:gdLst/>
                            <a:ahLst/>
                            <a:cxnLst/>
                            <a:rect l="l" t="t" r="r" b="b"/>
                            <a:pathLst>
                              <a:path w="2821305" h="803275">
                                <a:moveTo>
                                  <a:pt x="2820924" y="803148"/>
                                </a:moveTo>
                                <a:lnTo>
                                  <a:pt x="0" y="803148"/>
                                </a:lnTo>
                                <a:lnTo>
                                  <a:pt x="0" y="0"/>
                                </a:lnTo>
                                <a:lnTo>
                                  <a:pt x="2820924" y="0"/>
                                </a:lnTo>
                                <a:lnTo>
                                  <a:pt x="2820924" y="4572"/>
                                </a:lnTo>
                                <a:lnTo>
                                  <a:pt x="9144" y="4572"/>
                                </a:lnTo>
                                <a:lnTo>
                                  <a:pt x="4572" y="9144"/>
                                </a:lnTo>
                                <a:lnTo>
                                  <a:pt x="9144" y="9144"/>
                                </a:lnTo>
                                <a:lnTo>
                                  <a:pt x="9144" y="794004"/>
                                </a:lnTo>
                                <a:lnTo>
                                  <a:pt x="4572" y="794004"/>
                                </a:lnTo>
                                <a:lnTo>
                                  <a:pt x="9144" y="798575"/>
                                </a:lnTo>
                                <a:lnTo>
                                  <a:pt x="2820924" y="798575"/>
                                </a:lnTo>
                                <a:lnTo>
                                  <a:pt x="2820924" y="803148"/>
                                </a:lnTo>
                                <a:close/>
                              </a:path>
                              <a:path w="2821305" h="803275">
                                <a:moveTo>
                                  <a:pt x="9144" y="9144"/>
                                </a:moveTo>
                                <a:lnTo>
                                  <a:pt x="4572" y="9144"/>
                                </a:lnTo>
                                <a:lnTo>
                                  <a:pt x="9144" y="4572"/>
                                </a:lnTo>
                                <a:lnTo>
                                  <a:pt x="9144" y="9144"/>
                                </a:lnTo>
                                <a:close/>
                              </a:path>
                              <a:path w="2821305" h="803275">
                                <a:moveTo>
                                  <a:pt x="2811780" y="9144"/>
                                </a:moveTo>
                                <a:lnTo>
                                  <a:pt x="9144" y="9144"/>
                                </a:lnTo>
                                <a:lnTo>
                                  <a:pt x="9144" y="4572"/>
                                </a:lnTo>
                                <a:lnTo>
                                  <a:pt x="2811780" y="4572"/>
                                </a:lnTo>
                                <a:lnTo>
                                  <a:pt x="2811780" y="9144"/>
                                </a:lnTo>
                                <a:close/>
                              </a:path>
                              <a:path w="2821305" h="803275">
                                <a:moveTo>
                                  <a:pt x="2811780" y="798575"/>
                                </a:moveTo>
                                <a:lnTo>
                                  <a:pt x="2811780" y="4572"/>
                                </a:lnTo>
                                <a:lnTo>
                                  <a:pt x="2816352" y="9144"/>
                                </a:lnTo>
                                <a:lnTo>
                                  <a:pt x="2820924" y="9144"/>
                                </a:lnTo>
                                <a:lnTo>
                                  <a:pt x="2820924" y="794004"/>
                                </a:lnTo>
                                <a:lnTo>
                                  <a:pt x="2816352" y="794004"/>
                                </a:lnTo>
                                <a:lnTo>
                                  <a:pt x="2811780" y="798575"/>
                                </a:lnTo>
                                <a:close/>
                              </a:path>
                              <a:path w="2821305" h="803275">
                                <a:moveTo>
                                  <a:pt x="2820924" y="9144"/>
                                </a:moveTo>
                                <a:lnTo>
                                  <a:pt x="2816352" y="9144"/>
                                </a:lnTo>
                                <a:lnTo>
                                  <a:pt x="2811780" y="4572"/>
                                </a:lnTo>
                                <a:lnTo>
                                  <a:pt x="2820924" y="4572"/>
                                </a:lnTo>
                                <a:lnTo>
                                  <a:pt x="2820924" y="9144"/>
                                </a:lnTo>
                                <a:close/>
                              </a:path>
                              <a:path w="2821305" h="803275">
                                <a:moveTo>
                                  <a:pt x="9144" y="798575"/>
                                </a:moveTo>
                                <a:lnTo>
                                  <a:pt x="4572" y="794004"/>
                                </a:lnTo>
                                <a:lnTo>
                                  <a:pt x="9144" y="794004"/>
                                </a:lnTo>
                                <a:lnTo>
                                  <a:pt x="9144" y="798575"/>
                                </a:lnTo>
                                <a:close/>
                              </a:path>
                              <a:path w="2821305" h="803275">
                                <a:moveTo>
                                  <a:pt x="2811780" y="798575"/>
                                </a:moveTo>
                                <a:lnTo>
                                  <a:pt x="9144" y="798575"/>
                                </a:lnTo>
                                <a:lnTo>
                                  <a:pt x="9144" y="794004"/>
                                </a:lnTo>
                                <a:lnTo>
                                  <a:pt x="2811780" y="794004"/>
                                </a:lnTo>
                                <a:lnTo>
                                  <a:pt x="2811780" y="798575"/>
                                </a:lnTo>
                                <a:close/>
                              </a:path>
                              <a:path w="2821305" h="803275">
                                <a:moveTo>
                                  <a:pt x="2820924" y="798575"/>
                                </a:moveTo>
                                <a:lnTo>
                                  <a:pt x="2811780" y="798575"/>
                                </a:lnTo>
                                <a:lnTo>
                                  <a:pt x="2816352" y="794004"/>
                                </a:lnTo>
                                <a:lnTo>
                                  <a:pt x="2820924" y="794004"/>
                                </a:lnTo>
                                <a:lnTo>
                                  <a:pt x="2820924" y="7985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70" name="Image 2170"/>
                          <pic:cNvPicPr/>
                        </pic:nvPicPr>
                        <pic:blipFill>
                          <a:blip r:embed="rId521" cstate="print"/>
                          <a:stretch>
                            <a:fillRect/>
                          </a:stretch>
                        </pic:blipFill>
                        <pic:spPr>
                          <a:xfrm>
                            <a:off x="1406651" y="1697735"/>
                            <a:ext cx="76200" cy="172212"/>
                          </a:xfrm>
                          <a:prstGeom prst="rect">
                            <a:avLst/>
                          </a:prstGeom>
                        </pic:spPr>
                      </pic:pic>
                      <wps:wsp>
                        <wps:cNvPr id="2171" name="Graphic 2171"/>
                        <wps:cNvSpPr/>
                        <wps:spPr>
                          <a:xfrm>
                            <a:off x="38100" y="1869948"/>
                            <a:ext cx="2811780" cy="525780"/>
                          </a:xfrm>
                          <a:custGeom>
                            <a:avLst/>
                            <a:gdLst/>
                            <a:ahLst/>
                            <a:cxnLst/>
                            <a:rect l="l" t="t" r="r" b="b"/>
                            <a:pathLst>
                              <a:path w="2811780" h="525780">
                                <a:moveTo>
                                  <a:pt x="2811779" y="525780"/>
                                </a:moveTo>
                                <a:lnTo>
                                  <a:pt x="0" y="525780"/>
                                </a:lnTo>
                                <a:lnTo>
                                  <a:pt x="0" y="0"/>
                                </a:lnTo>
                                <a:lnTo>
                                  <a:pt x="2811779" y="0"/>
                                </a:lnTo>
                                <a:lnTo>
                                  <a:pt x="2811779" y="525780"/>
                                </a:lnTo>
                                <a:close/>
                              </a:path>
                            </a:pathLst>
                          </a:custGeom>
                          <a:solidFill>
                            <a:srgbClr val="3F3152"/>
                          </a:solidFill>
                        </wps:spPr>
                        <wps:bodyPr wrap="square" lIns="0" tIns="0" rIns="0" bIns="0" rtlCol="0">
                          <a:prstTxWarp prst="textNoShape">
                            <a:avLst/>
                          </a:prstTxWarp>
                          <a:noAutofit/>
                        </wps:bodyPr>
                      </wps:wsp>
                      <wps:wsp>
                        <wps:cNvPr id="2172" name="Graphic 2172"/>
                        <wps:cNvSpPr/>
                        <wps:spPr>
                          <a:xfrm>
                            <a:off x="33527" y="1865375"/>
                            <a:ext cx="2821305" cy="535305"/>
                          </a:xfrm>
                          <a:custGeom>
                            <a:avLst/>
                            <a:gdLst/>
                            <a:ahLst/>
                            <a:cxnLst/>
                            <a:rect l="l" t="t" r="r" b="b"/>
                            <a:pathLst>
                              <a:path w="2821305" h="535305">
                                <a:moveTo>
                                  <a:pt x="2820924" y="534924"/>
                                </a:moveTo>
                                <a:lnTo>
                                  <a:pt x="0" y="534924"/>
                                </a:lnTo>
                                <a:lnTo>
                                  <a:pt x="0" y="0"/>
                                </a:lnTo>
                                <a:lnTo>
                                  <a:pt x="2820924" y="0"/>
                                </a:lnTo>
                                <a:lnTo>
                                  <a:pt x="2820924" y="4572"/>
                                </a:lnTo>
                                <a:lnTo>
                                  <a:pt x="9144" y="4572"/>
                                </a:lnTo>
                                <a:lnTo>
                                  <a:pt x="4572" y="9144"/>
                                </a:lnTo>
                                <a:lnTo>
                                  <a:pt x="9144" y="9144"/>
                                </a:lnTo>
                                <a:lnTo>
                                  <a:pt x="9144" y="525780"/>
                                </a:lnTo>
                                <a:lnTo>
                                  <a:pt x="4572" y="525780"/>
                                </a:lnTo>
                                <a:lnTo>
                                  <a:pt x="9144" y="530352"/>
                                </a:lnTo>
                                <a:lnTo>
                                  <a:pt x="2820924" y="530352"/>
                                </a:lnTo>
                                <a:lnTo>
                                  <a:pt x="2820924" y="534924"/>
                                </a:lnTo>
                                <a:close/>
                              </a:path>
                              <a:path w="2821305" h="535305">
                                <a:moveTo>
                                  <a:pt x="9144" y="9144"/>
                                </a:moveTo>
                                <a:lnTo>
                                  <a:pt x="4572" y="9144"/>
                                </a:lnTo>
                                <a:lnTo>
                                  <a:pt x="9144" y="4572"/>
                                </a:lnTo>
                                <a:lnTo>
                                  <a:pt x="9144" y="9144"/>
                                </a:lnTo>
                                <a:close/>
                              </a:path>
                              <a:path w="2821305" h="535305">
                                <a:moveTo>
                                  <a:pt x="2811780" y="9144"/>
                                </a:moveTo>
                                <a:lnTo>
                                  <a:pt x="9144" y="9144"/>
                                </a:lnTo>
                                <a:lnTo>
                                  <a:pt x="9144" y="4572"/>
                                </a:lnTo>
                                <a:lnTo>
                                  <a:pt x="2811780" y="4572"/>
                                </a:lnTo>
                                <a:lnTo>
                                  <a:pt x="2811780" y="9144"/>
                                </a:lnTo>
                                <a:close/>
                              </a:path>
                              <a:path w="2821305" h="535305">
                                <a:moveTo>
                                  <a:pt x="2811780" y="530352"/>
                                </a:moveTo>
                                <a:lnTo>
                                  <a:pt x="2811780" y="4572"/>
                                </a:lnTo>
                                <a:lnTo>
                                  <a:pt x="2816352" y="9144"/>
                                </a:lnTo>
                                <a:lnTo>
                                  <a:pt x="2820924" y="9144"/>
                                </a:lnTo>
                                <a:lnTo>
                                  <a:pt x="2820924" y="525780"/>
                                </a:lnTo>
                                <a:lnTo>
                                  <a:pt x="2816352" y="525780"/>
                                </a:lnTo>
                                <a:lnTo>
                                  <a:pt x="2811780" y="530352"/>
                                </a:lnTo>
                                <a:close/>
                              </a:path>
                              <a:path w="2821305" h="535305">
                                <a:moveTo>
                                  <a:pt x="2820924" y="9144"/>
                                </a:moveTo>
                                <a:lnTo>
                                  <a:pt x="2816352" y="9144"/>
                                </a:lnTo>
                                <a:lnTo>
                                  <a:pt x="2811780" y="4572"/>
                                </a:lnTo>
                                <a:lnTo>
                                  <a:pt x="2820924" y="4572"/>
                                </a:lnTo>
                                <a:lnTo>
                                  <a:pt x="2820924" y="9144"/>
                                </a:lnTo>
                                <a:close/>
                              </a:path>
                              <a:path w="2821305" h="535305">
                                <a:moveTo>
                                  <a:pt x="9144" y="530352"/>
                                </a:moveTo>
                                <a:lnTo>
                                  <a:pt x="4572" y="525780"/>
                                </a:lnTo>
                                <a:lnTo>
                                  <a:pt x="9144" y="525780"/>
                                </a:lnTo>
                                <a:lnTo>
                                  <a:pt x="9144" y="530352"/>
                                </a:lnTo>
                                <a:close/>
                              </a:path>
                              <a:path w="2821305" h="535305">
                                <a:moveTo>
                                  <a:pt x="2811780" y="530352"/>
                                </a:moveTo>
                                <a:lnTo>
                                  <a:pt x="9144" y="530352"/>
                                </a:lnTo>
                                <a:lnTo>
                                  <a:pt x="9144" y="525780"/>
                                </a:lnTo>
                                <a:lnTo>
                                  <a:pt x="2811780" y="525780"/>
                                </a:lnTo>
                                <a:lnTo>
                                  <a:pt x="2811780" y="530352"/>
                                </a:lnTo>
                                <a:close/>
                              </a:path>
                              <a:path w="2821305" h="535305">
                                <a:moveTo>
                                  <a:pt x="2820924" y="530352"/>
                                </a:moveTo>
                                <a:lnTo>
                                  <a:pt x="2811780" y="530352"/>
                                </a:lnTo>
                                <a:lnTo>
                                  <a:pt x="2816352" y="525780"/>
                                </a:lnTo>
                                <a:lnTo>
                                  <a:pt x="2820924" y="525780"/>
                                </a:lnTo>
                                <a:lnTo>
                                  <a:pt x="2820924" y="5303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73" name="Image 2173"/>
                          <pic:cNvPicPr/>
                        </pic:nvPicPr>
                        <pic:blipFill>
                          <a:blip r:embed="rId521" cstate="print"/>
                          <a:stretch>
                            <a:fillRect/>
                          </a:stretch>
                        </pic:blipFill>
                        <pic:spPr>
                          <a:xfrm>
                            <a:off x="1409699" y="2391155"/>
                            <a:ext cx="76200" cy="172212"/>
                          </a:xfrm>
                          <a:prstGeom prst="rect">
                            <a:avLst/>
                          </a:prstGeom>
                        </pic:spPr>
                      </pic:pic>
                      <wps:wsp>
                        <wps:cNvPr id="2174" name="Graphic 2174"/>
                        <wps:cNvSpPr/>
                        <wps:spPr>
                          <a:xfrm>
                            <a:off x="556259" y="2563367"/>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2175" name="Graphic 2175"/>
                        <wps:cNvSpPr/>
                        <wps:spPr>
                          <a:xfrm>
                            <a:off x="551687" y="2558796"/>
                            <a:ext cx="1876425" cy="452755"/>
                          </a:xfrm>
                          <a:custGeom>
                            <a:avLst/>
                            <a:gdLst/>
                            <a:ahLst/>
                            <a:cxnLst/>
                            <a:rect l="l" t="t" r="r" b="b"/>
                            <a:pathLst>
                              <a:path w="1876425" h="452755">
                                <a:moveTo>
                                  <a:pt x="986028" y="1523"/>
                                </a:moveTo>
                                <a:lnTo>
                                  <a:pt x="890016" y="1523"/>
                                </a:lnTo>
                                <a:lnTo>
                                  <a:pt x="938784" y="0"/>
                                </a:lnTo>
                                <a:lnTo>
                                  <a:pt x="986028" y="1523"/>
                                </a:lnTo>
                                <a:close/>
                              </a:path>
                              <a:path w="1876425" h="452755">
                                <a:moveTo>
                                  <a:pt x="1034796" y="452627"/>
                                </a:moveTo>
                                <a:lnTo>
                                  <a:pt x="842772" y="452627"/>
                                </a:lnTo>
                                <a:lnTo>
                                  <a:pt x="749808" y="449579"/>
                                </a:lnTo>
                                <a:lnTo>
                                  <a:pt x="617220" y="440435"/>
                                </a:lnTo>
                                <a:lnTo>
                                  <a:pt x="493775" y="426719"/>
                                </a:lnTo>
                                <a:lnTo>
                                  <a:pt x="454152" y="420623"/>
                                </a:lnTo>
                                <a:lnTo>
                                  <a:pt x="416052" y="416051"/>
                                </a:lnTo>
                                <a:lnTo>
                                  <a:pt x="379475" y="409955"/>
                                </a:lnTo>
                                <a:lnTo>
                                  <a:pt x="344424" y="402335"/>
                                </a:lnTo>
                                <a:lnTo>
                                  <a:pt x="310896" y="396239"/>
                                </a:lnTo>
                                <a:lnTo>
                                  <a:pt x="277368" y="388619"/>
                                </a:lnTo>
                                <a:lnTo>
                                  <a:pt x="246888" y="381000"/>
                                </a:lnTo>
                                <a:lnTo>
                                  <a:pt x="217932" y="371855"/>
                                </a:lnTo>
                                <a:lnTo>
                                  <a:pt x="188975" y="364235"/>
                                </a:lnTo>
                                <a:lnTo>
                                  <a:pt x="138683" y="345948"/>
                                </a:lnTo>
                                <a:lnTo>
                                  <a:pt x="96012" y="327659"/>
                                </a:lnTo>
                                <a:lnTo>
                                  <a:pt x="59436" y="307848"/>
                                </a:lnTo>
                                <a:lnTo>
                                  <a:pt x="21336" y="274319"/>
                                </a:lnTo>
                                <a:lnTo>
                                  <a:pt x="1524" y="239267"/>
                                </a:lnTo>
                                <a:lnTo>
                                  <a:pt x="1524" y="233171"/>
                                </a:lnTo>
                                <a:lnTo>
                                  <a:pt x="0" y="227075"/>
                                </a:lnTo>
                                <a:lnTo>
                                  <a:pt x="1524" y="220979"/>
                                </a:lnTo>
                                <a:lnTo>
                                  <a:pt x="1524" y="214883"/>
                                </a:lnTo>
                                <a:lnTo>
                                  <a:pt x="3048" y="208787"/>
                                </a:lnTo>
                                <a:lnTo>
                                  <a:pt x="12191" y="190500"/>
                                </a:lnTo>
                                <a:lnTo>
                                  <a:pt x="21336" y="179832"/>
                                </a:lnTo>
                                <a:lnTo>
                                  <a:pt x="44196" y="156971"/>
                                </a:lnTo>
                                <a:lnTo>
                                  <a:pt x="59436" y="147827"/>
                                </a:lnTo>
                                <a:lnTo>
                                  <a:pt x="76200" y="137159"/>
                                </a:lnTo>
                                <a:lnTo>
                                  <a:pt x="115824" y="117348"/>
                                </a:lnTo>
                                <a:lnTo>
                                  <a:pt x="163068" y="99059"/>
                                </a:lnTo>
                                <a:lnTo>
                                  <a:pt x="216408" y="82295"/>
                                </a:lnTo>
                                <a:lnTo>
                                  <a:pt x="246888" y="73151"/>
                                </a:lnTo>
                                <a:lnTo>
                                  <a:pt x="277368" y="65532"/>
                                </a:lnTo>
                                <a:lnTo>
                                  <a:pt x="309372" y="57911"/>
                                </a:lnTo>
                                <a:lnTo>
                                  <a:pt x="344424" y="51816"/>
                                </a:lnTo>
                                <a:lnTo>
                                  <a:pt x="379475" y="44195"/>
                                </a:lnTo>
                                <a:lnTo>
                                  <a:pt x="416052" y="38100"/>
                                </a:lnTo>
                                <a:lnTo>
                                  <a:pt x="454152" y="33527"/>
                                </a:lnTo>
                                <a:lnTo>
                                  <a:pt x="493775" y="27432"/>
                                </a:lnTo>
                                <a:lnTo>
                                  <a:pt x="617220" y="13716"/>
                                </a:lnTo>
                                <a:lnTo>
                                  <a:pt x="749808" y="4571"/>
                                </a:lnTo>
                                <a:lnTo>
                                  <a:pt x="842772" y="1523"/>
                                </a:lnTo>
                                <a:lnTo>
                                  <a:pt x="1034796" y="1523"/>
                                </a:lnTo>
                                <a:lnTo>
                                  <a:pt x="1127760" y="4571"/>
                                </a:lnTo>
                                <a:lnTo>
                                  <a:pt x="1194049" y="9143"/>
                                </a:lnTo>
                                <a:lnTo>
                                  <a:pt x="938784" y="9143"/>
                                </a:lnTo>
                                <a:lnTo>
                                  <a:pt x="890016" y="10667"/>
                                </a:lnTo>
                                <a:lnTo>
                                  <a:pt x="842772" y="10667"/>
                                </a:lnTo>
                                <a:lnTo>
                                  <a:pt x="751332" y="13716"/>
                                </a:lnTo>
                                <a:lnTo>
                                  <a:pt x="618744" y="22859"/>
                                </a:lnTo>
                                <a:lnTo>
                                  <a:pt x="493775" y="36575"/>
                                </a:lnTo>
                                <a:lnTo>
                                  <a:pt x="455675" y="41148"/>
                                </a:lnTo>
                                <a:lnTo>
                                  <a:pt x="381000" y="53339"/>
                                </a:lnTo>
                                <a:lnTo>
                                  <a:pt x="345948" y="60959"/>
                                </a:lnTo>
                                <a:lnTo>
                                  <a:pt x="312420" y="67055"/>
                                </a:lnTo>
                                <a:lnTo>
                                  <a:pt x="248412" y="82295"/>
                                </a:lnTo>
                                <a:lnTo>
                                  <a:pt x="219456" y="89916"/>
                                </a:lnTo>
                                <a:lnTo>
                                  <a:pt x="192024" y="99059"/>
                                </a:lnTo>
                                <a:lnTo>
                                  <a:pt x="166116" y="106679"/>
                                </a:lnTo>
                                <a:lnTo>
                                  <a:pt x="120396" y="124967"/>
                                </a:lnTo>
                                <a:lnTo>
                                  <a:pt x="80772" y="144779"/>
                                </a:lnTo>
                                <a:lnTo>
                                  <a:pt x="38100" y="175259"/>
                                </a:lnTo>
                                <a:lnTo>
                                  <a:pt x="27432" y="184403"/>
                                </a:lnTo>
                                <a:lnTo>
                                  <a:pt x="19812" y="195071"/>
                                </a:lnTo>
                                <a:lnTo>
                                  <a:pt x="16764" y="201167"/>
                                </a:lnTo>
                                <a:lnTo>
                                  <a:pt x="13716" y="205739"/>
                                </a:lnTo>
                                <a:lnTo>
                                  <a:pt x="12191" y="211835"/>
                                </a:lnTo>
                                <a:lnTo>
                                  <a:pt x="10668" y="216407"/>
                                </a:lnTo>
                                <a:lnTo>
                                  <a:pt x="10668" y="220979"/>
                                </a:lnTo>
                                <a:lnTo>
                                  <a:pt x="9144" y="227075"/>
                                </a:lnTo>
                                <a:lnTo>
                                  <a:pt x="10668" y="231648"/>
                                </a:lnTo>
                                <a:lnTo>
                                  <a:pt x="10668" y="237743"/>
                                </a:lnTo>
                                <a:lnTo>
                                  <a:pt x="12191" y="242316"/>
                                </a:lnTo>
                                <a:lnTo>
                                  <a:pt x="13716" y="248411"/>
                                </a:lnTo>
                                <a:lnTo>
                                  <a:pt x="19812" y="257555"/>
                                </a:lnTo>
                                <a:lnTo>
                                  <a:pt x="50291" y="289559"/>
                                </a:lnTo>
                                <a:lnTo>
                                  <a:pt x="120396" y="329183"/>
                                </a:lnTo>
                                <a:lnTo>
                                  <a:pt x="166116" y="345948"/>
                                </a:lnTo>
                                <a:lnTo>
                                  <a:pt x="192024" y="355091"/>
                                </a:lnTo>
                                <a:lnTo>
                                  <a:pt x="219456" y="364235"/>
                                </a:lnTo>
                                <a:lnTo>
                                  <a:pt x="248412" y="371855"/>
                                </a:lnTo>
                                <a:lnTo>
                                  <a:pt x="312420" y="387095"/>
                                </a:lnTo>
                                <a:lnTo>
                                  <a:pt x="345948" y="393191"/>
                                </a:lnTo>
                                <a:lnTo>
                                  <a:pt x="381000" y="400811"/>
                                </a:lnTo>
                                <a:lnTo>
                                  <a:pt x="417575" y="406907"/>
                                </a:lnTo>
                                <a:lnTo>
                                  <a:pt x="455675" y="411479"/>
                                </a:lnTo>
                                <a:lnTo>
                                  <a:pt x="493775" y="417575"/>
                                </a:lnTo>
                                <a:lnTo>
                                  <a:pt x="618744" y="431291"/>
                                </a:lnTo>
                                <a:lnTo>
                                  <a:pt x="751332" y="440435"/>
                                </a:lnTo>
                                <a:lnTo>
                                  <a:pt x="842772" y="443483"/>
                                </a:lnTo>
                                <a:lnTo>
                                  <a:pt x="1216152" y="443483"/>
                                </a:lnTo>
                                <a:lnTo>
                                  <a:pt x="1171956" y="446532"/>
                                </a:lnTo>
                                <a:lnTo>
                                  <a:pt x="1127760" y="448055"/>
                                </a:lnTo>
                                <a:lnTo>
                                  <a:pt x="1080516" y="451103"/>
                                </a:lnTo>
                                <a:lnTo>
                                  <a:pt x="1034796" y="452627"/>
                                </a:lnTo>
                                <a:close/>
                              </a:path>
                              <a:path w="1876425" h="452755">
                                <a:moveTo>
                                  <a:pt x="1216152" y="443483"/>
                                </a:moveTo>
                                <a:lnTo>
                                  <a:pt x="1033272" y="443483"/>
                                </a:lnTo>
                                <a:lnTo>
                                  <a:pt x="1080516" y="441959"/>
                                </a:lnTo>
                                <a:lnTo>
                                  <a:pt x="1126236" y="438911"/>
                                </a:lnTo>
                                <a:lnTo>
                                  <a:pt x="1171956" y="437387"/>
                                </a:lnTo>
                                <a:lnTo>
                                  <a:pt x="1258824" y="431291"/>
                                </a:lnTo>
                                <a:lnTo>
                                  <a:pt x="1383792" y="417575"/>
                                </a:lnTo>
                                <a:lnTo>
                                  <a:pt x="1421892" y="411479"/>
                                </a:lnTo>
                                <a:lnTo>
                                  <a:pt x="1459992" y="406907"/>
                                </a:lnTo>
                                <a:lnTo>
                                  <a:pt x="1496568" y="400811"/>
                                </a:lnTo>
                                <a:lnTo>
                                  <a:pt x="1531620" y="393191"/>
                                </a:lnTo>
                                <a:lnTo>
                                  <a:pt x="1565148" y="387095"/>
                                </a:lnTo>
                                <a:lnTo>
                                  <a:pt x="1629156" y="371855"/>
                                </a:lnTo>
                                <a:lnTo>
                                  <a:pt x="1658112" y="364235"/>
                                </a:lnTo>
                                <a:lnTo>
                                  <a:pt x="1685544" y="355091"/>
                                </a:lnTo>
                                <a:lnTo>
                                  <a:pt x="1711452" y="347471"/>
                                </a:lnTo>
                                <a:lnTo>
                                  <a:pt x="1757172" y="329183"/>
                                </a:lnTo>
                                <a:lnTo>
                                  <a:pt x="1796796" y="309371"/>
                                </a:lnTo>
                                <a:lnTo>
                                  <a:pt x="1839468" y="278891"/>
                                </a:lnTo>
                                <a:lnTo>
                                  <a:pt x="1862328" y="248411"/>
                                </a:lnTo>
                                <a:lnTo>
                                  <a:pt x="1865376" y="242316"/>
                                </a:lnTo>
                                <a:lnTo>
                                  <a:pt x="1866900" y="237743"/>
                                </a:lnTo>
                                <a:lnTo>
                                  <a:pt x="1866900" y="216407"/>
                                </a:lnTo>
                                <a:lnTo>
                                  <a:pt x="1865376" y="211835"/>
                                </a:lnTo>
                                <a:lnTo>
                                  <a:pt x="1863852" y="205739"/>
                                </a:lnTo>
                                <a:lnTo>
                                  <a:pt x="1839468" y="175259"/>
                                </a:lnTo>
                                <a:lnTo>
                                  <a:pt x="1796796" y="144779"/>
                                </a:lnTo>
                                <a:lnTo>
                                  <a:pt x="1757172" y="124967"/>
                                </a:lnTo>
                                <a:lnTo>
                                  <a:pt x="1711452" y="106679"/>
                                </a:lnTo>
                                <a:lnTo>
                                  <a:pt x="1685544" y="99059"/>
                                </a:lnTo>
                                <a:lnTo>
                                  <a:pt x="1658112" y="89916"/>
                                </a:lnTo>
                                <a:lnTo>
                                  <a:pt x="1629156" y="82295"/>
                                </a:lnTo>
                                <a:lnTo>
                                  <a:pt x="1565148" y="67055"/>
                                </a:lnTo>
                                <a:lnTo>
                                  <a:pt x="1531620" y="60959"/>
                                </a:lnTo>
                                <a:lnTo>
                                  <a:pt x="1496568" y="53339"/>
                                </a:lnTo>
                                <a:lnTo>
                                  <a:pt x="1459992" y="47243"/>
                                </a:lnTo>
                                <a:lnTo>
                                  <a:pt x="1421892" y="42671"/>
                                </a:lnTo>
                                <a:lnTo>
                                  <a:pt x="1383792" y="36575"/>
                                </a:lnTo>
                                <a:lnTo>
                                  <a:pt x="1258824" y="22859"/>
                                </a:lnTo>
                                <a:lnTo>
                                  <a:pt x="1126236" y="13716"/>
                                </a:lnTo>
                                <a:lnTo>
                                  <a:pt x="1034796" y="10667"/>
                                </a:lnTo>
                                <a:lnTo>
                                  <a:pt x="986028" y="10667"/>
                                </a:lnTo>
                                <a:lnTo>
                                  <a:pt x="938784" y="9143"/>
                                </a:lnTo>
                                <a:lnTo>
                                  <a:pt x="1194049" y="9143"/>
                                </a:lnTo>
                                <a:lnTo>
                                  <a:pt x="1260348" y="13716"/>
                                </a:lnTo>
                                <a:lnTo>
                                  <a:pt x="1383792" y="27432"/>
                                </a:lnTo>
                                <a:lnTo>
                                  <a:pt x="1423416" y="33527"/>
                                </a:lnTo>
                                <a:lnTo>
                                  <a:pt x="1461516" y="38100"/>
                                </a:lnTo>
                                <a:lnTo>
                                  <a:pt x="1498092" y="44195"/>
                                </a:lnTo>
                                <a:lnTo>
                                  <a:pt x="1533144" y="51816"/>
                                </a:lnTo>
                                <a:lnTo>
                                  <a:pt x="1566672" y="57911"/>
                                </a:lnTo>
                                <a:lnTo>
                                  <a:pt x="1600200" y="65532"/>
                                </a:lnTo>
                                <a:lnTo>
                                  <a:pt x="1630680" y="73151"/>
                                </a:lnTo>
                                <a:lnTo>
                                  <a:pt x="1659636" y="82295"/>
                                </a:lnTo>
                                <a:lnTo>
                                  <a:pt x="1688592" y="89916"/>
                                </a:lnTo>
                                <a:lnTo>
                                  <a:pt x="1738884" y="108203"/>
                                </a:lnTo>
                                <a:lnTo>
                                  <a:pt x="1781556" y="126491"/>
                                </a:lnTo>
                                <a:lnTo>
                                  <a:pt x="1818132" y="146303"/>
                                </a:lnTo>
                                <a:lnTo>
                                  <a:pt x="1856232" y="179832"/>
                                </a:lnTo>
                                <a:lnTo>
                                  <a:pt x="1872996" y="208787"/>
                                </a:lnTo>
                                <a:lnTo>
                                  <a:pt x="1876044" y="214883"/>
                                </a:lnTo>
                                <a:lnTo>
                                  <a:pt x="1876044" y="239267"/>
                                </a:lnTo>
                                <a:lnTo>
                                  <a:pt x="1874520" y="245364"/>
                                </a:lnTo>
                                <a:lnTo>
                                  <a:pt x="1865376" y="263651"/>
                                </a:lnTo>
                                <a:lnTo>
                                  <a:pt x="1856232" y="274319"/>
                                </a:lnTo>
                                <a:lnTo>
                                  <a:pt x="1833372" y="297179"/>
                                </a:lnTo>
                                <a:lnTo>
                                  <a:pt x="1818132" y="306323"/>
                                </a:lnTo>
                                <a:lnTo>
                                  <a:pt x="1801368" y="316991"/>
                                </a:lnTo>
                                <a:lnTo>
                                  <a:pt x="1761744" y="336803"/>
                                </a:lnTo>
                                <a:lnTo>
                                  <a:pt x="1714500" y="355091"/>
                                </a:lnTo>
                                <a:lnTo>
                                  <a:pt x="1659636" y="371855"/>
                                </a:lnTo>
                                <a:lnTo>
                                  <a:pt x="1630680" y="381000"/>
                                </a:lnTo>
                                <a:lnTo>
                                  <a:pt x="1600200" y="388619"/>
                                </a:lnTo>
                                <a:lnTo>
                                  <a:pt x="1566672" y="396239"/>
                                </a:lnTo>
                                <a:lnTo>
                                  <a:pt x="1498092" y="408432"/>
                                </a:lnTo>
                                <a:lnTo>
                                  <a:pt x="1461516" y="416051"/>
                                </a:lnTo>
                                <a:lnTo>
                                  <a:pt x="1423416" y="420623"/>
                                </a:lnTo>
                                <a:lnTo>
                                  <a:pt x="1383792" y="426719"/>
                                </a:lnTo>
                                <a:lnTo>
                                  <a:pt x="1260348" y="440435"/>
                                </a:lnTo>
                                <a:lnTo>
                                  <a:pt x="1216152" y="443483"/>
                                </a:lnTo>
                                <a:close/>
                              </a:path>
                            </a:pathLst>
                          </a:custGeom>
                          <a:solidFill>
                            <a:srgbClr val="000000"/>
                          </a:solidFill>
                        </wps:spPr>
                        <wps:bodyPr wrap="square" lIns="0" tIns="0" rIns="0" bIns="0" rtlCol="0">
                          <a:prstTxWarp prst="textNoShape">
                            <a:avLst/>
                          </a:prstTxWarp>
                          <a:noAutofit/>
                        </wps:bodyPr>
                      </wps:wsp>
                      <wps:wsp>
                        <wps:cNvPr id="2176" name="Textbox 2176"/>
                        <wps:cNvSpPr txBox="1"/>
                        <wps:spPr>
                          <a:xfrm>
                            <a:off x="141732" y="110867"/>
                            <a:ext cx="2596515" cy="434340"/>
                          </a:xfrm>
                          <a:prstGeom prst="rect">
                            <a:avLst/>
                          </a:prstGeom>
                        </wps:spPr>
                        <wps:txbx>
                          <w:txbxContent>
                            <w:p w14:paraId="373F7A94" w14:textId="77777777" w:rsidR="00745657" w:rsidRDefault="00745657">
                              <w:pPr>
                                <w:spacing w:line="183" w:lineRule="exact"/>
                                <w:ind w:left="-1" w:right="18"/>
                                <w:jc w:val="center"/>
                                <w:rPr>
                                  <w:b/>
                                  <w:sz w:val="18"/>
                                </w:rPr>
                              </w:pPr>
                              <w:r>
                                <w:rPr>
                                  <w:b/>
                                  <w:sz w:val="18"/>
                                </w:rPr>
                                <w:t>FİŞİN</w:t>
                              </w:r>
                              <w:r>
                                <w:rPr>
                                  <w:b/>
                                  <w:spacing w:val="-2"/>
                                  <w:sz w:val="18"/>
                                </w:rPr>
                                <w:t xml:space="preserve"> </w:t>
                              </w:r>
                              <w:r>
                                <w:rPr>
                                  <w:b/>
                                  <w:sz w:val="18"/>
                                </w:rPr>
                                <w:t>BİRİNCİ</w:t>
                              </w:r>
                              <w:r>
                                <w:rPr>
                                  <w:b/>
                                  <w:spacing w:val="-2"/>
                                  <w:sz w:val="18"/>
                                </w:rPr>
                                <w:t xml:space="preserve"> </w:t>
                              </w:r>
                              <w:r>
                                <w:rPr>
                                  <w:b/>
                                  <w:sz w:val="18"/>
                                </w:rPr>
                                <w:t>NÜSHASI</w:t>
                              </w:r>
                              <w:r>
                                <w:rPr>
                                  <w:b/>
                                  <w:spacing w:val="-1"/>
                                  <w:sz w:val="18"/>
                                </w:rPr>
                                <w:t xml:space="preserve"> </w:t>
                              </w:r>
                              <w:r>
                                <w:rPr>
                                  <w:b/>
                                  <w:sz w:val="18"/>
                                </w:rPr>
                                <w:t>DOSYASINDA</w:t>
                              </w:r>
                              <w:r>
                                <w:rPr>
                                  <w:b/>
                                  <w:spacing w:val="-1"/>
                                  <w:sz w:val="18"/>
                                </w:rPr>
                                <w:t xml:space="preserve"> </w:t>
                              </w:r>
                              <w:r>
                                <w:rPr>
                                  <w:b/>
                                  <w:sz w:val="18"/>
                                </w:rPr>
                                <w:t>SAKLANIR.</w:t>
                              </w:r>
                              <w:r>
                                <w:rPr>
                                  <w:b/>
                                  <w:spacing w:val="-1"/>
                                  <w:sz w:val="18"/>
                                </w:rPr>
                                <w:t xml:space="preserve"> </w:t>
                              </w:r>
                              <w:r>
                                <w:rPr>
                                  <w:b/>
                                  <w:spacing w:val="-2"/>
                                  <w:sz w:val="18"/>
                                </w:rPr>
                                <w:t>İKİNCİ</w:t>
                              </w:r>
                            </w:p>
                            <w:p w14:paraId="194E5C9B" w14:textId="77777777" w:rsidR="00745657" w:rsidRDefault="00745657">
                              <w:pPr>
                                <w:spacing w:line="250" w:lineRule="atLeast"/>
                                <w:ind w:right="18"/>
                                <w:jc w:val="center"/>
                                <w:rPr>
                                  <w:b/>
                                  <w:sz w:val="18"/>
                                </w:rPr>
                              </w:pPr>
                              <w:r>
                                <w:rPr>
                                  <w:b/>
                                  <w:sz w:val="18"/>
                                </w:rPr>
                                <w:t>NÜSHASI</w:t>
                              </w:r>
                              <w:r>
                                <w:rPr>
                                  <w:b/>
                                  <w:spacing w:val="-11"/>
                                  <w:sz w:val="18"/>
                                </w:rPr>
                                <w:t xml:space="preserve"> </w:t>
                              </w:r>
                              <w:r>
                                <w:rPr>
                                  <w:b/>
                                  <w:sz w:val="18"/>
                                </w:rPr>
                                <w:t>ZİMMETLE</w:t>
                              </w:r>
                              <w:r>
                                <w:rPr>
                                  <w:b/>
                                  <w:spacing w:val="-8"/>
                                  <w:sz w:val="18"/>
                                </w:rPr>
                                <w:t xml:space="preserve"> </w:t>
                              </w:r>
                              <w:r>
                                <w:rPr>
                                  <w:b/>
                                  <w:sz w:val="18"/>
                                </w:rPr>
                                <w:t>TAŞINIR</w:t>
                              </w:r>
                              <w:r>
                                <w:rPr>
                                  <w:b/>
                                  <w:spacing w:val="-9"/>
                                  <w:sz w:val="18"/>
                                </w:rPr>
                                <w:t xml:space="preserve"> </w:t>
                              </w:r>
                              <w:r>
                                <w:rPr>
                                  <w:b/>
                                  <w:sz w:val="18"/>
                                </w:rPr>
                                <w:t>TESLİM</w:t>
                              </w:r>
                              <w:r>
                                <w:rPr>
                                  <w:b/>
                                  <w:spacing w:val="-8"/>
                                  <w:sz w:val="18"/>
                                </w:rPr>
                                <w:t xml:space="preserve"> </w:t>
                              </w:r>
                              <w:r>
                                <w:rPr>
                                  <w:b/>
                                  <w:sz w:val="18"/>
                                </w:rPr>
                                <w:t>EDİLEN GÖREVLİLERE</w:t>
                              </w:r>
                              <w:r>
                                <w:rPr>
                                  <w:b/>
                                  <w:spacing w:val="-4"/>
                                  <w:sz w:val="18"/>
                                </w:rPr>
                                <w:t xml:space="preserve"> </w:t>
                              </w:r>
                              <w:r>
                                <w:rPr>
                                  <w:b/>
                                  <w:sz w:val="18"/>
                                </w:rPr>
                                <w:t>VERİLİR</w:t>
                              </w:r>
                            </w:p>
                          </w:txbxContent>
                        </wps:txbx>
                        <wps:bodyPr wrap="square" lIns="0" tIns="0" rIns="0" bIns="0" rtlCol="0">
                          <a:noAutofit/>
                        </wps:bodyPr>
                      </wps:wsp>
                      <wps:wsp>
                        <wps:cNvPr id="2177" name="Textbox 2177"/>
                        <wps:cNvSpPr txBox="1"/>
                        <wps:spPr>
                          <a:xfrm>
                            <a:off x="123443" y="949067"/>
                            <a:ext cx="2628900" cy="596265"/>
                          </a:xfrm>
                          <a:prstGeom prst="rect">
                            <a:avLst/>
                          </a:prstGeom>
                        </wps:spPr>
                        <wps:txbx>
                          <w:txbxContent>
                            <w:p w14:paraId="2925E234" w14:textId="77777777" w:rsidR="00745657" w:rsidRDefault="00745657">
                              <w:pPr>
                                <w:spacing w:line="183" w:lineRule="exact"/>
                                <w:ind w:right="18"/>
                                <w:jc w:val="center"/>
                                <w:rPr>
                                  <w:b/>
                                  <w:sz w:val="18"/>
                                </w:rPr>
                              </w:pPr>
                              <w:r>
                                <w:rPr>
                                  <w:b/>
                                  <w:color w:val="FFFFFF"/>
                                  <w:sz w:val="18"/>
                                </w:rPr>
                                <w:t>ODA,</w:t>
                              </w:r>
                              <w:r>
                                <w:rPr>
                                  <w:b/>
                                  <w:color w:val="FFFFFF"/>
                                  <w:spacing w:val="-3"/>
                                  <w:sz w:val="18"/>
                                </w:rPr>
                                <w:t xml:space="preserve"> </w:t>
                              </w:r>
                              <w:r>
                                <w:rPr>
                                  <w:b/>
                                  <w:color w:val="FFFFFF"/>
                                  <w:sz w:val="18"/>
                                </w:rPr>
                                <w:t>BÜRO,</w:t>
                              </w:r>
                              <w:r>
                                <w:rPr>
                                  <w:b/>
                                  <w:color w:val="FFFFFF"/>
                                  <w:spacing w:val="-1"/>
                                  <w:sz w:val="18"/>
                                </w:rPr>
                                <w:t xml:space="preserve"> </w:t>
                              </w:r>
                              <w:r>
                                <w:rPr>
                                  <w:b/>
                                  <w:color w:val="FFFFFF"/>
                                  <w:sz w:val="18"/>
                                </w:rPr>
                                <w:t>BÖLÜM,</w:t>
                              </w:r>
                              <w:r>
                                <w:rPr>
                                  <w:b/>
                                  <w:color w:val="FFFFFF"/>
                                  <w:spacing w:val="-3"/>
                                  <w:sz w:val="18"/>
                                </w:rPr>
                                <w:t xml:space="preserve"> </w:t>
                              </w:r>
                              <w:r>
                                <w:rPr>
                                  <w:b/>
                                  <w:color w:val="FFFFFF"/>
                                  <w:sz w:val="18"/>
                                </w:rPr>
                                <w:t>SALON, SINIF,</w:t>
                              </w:r>
                              <w:r>
                                <w:rPr>
                                  <w:b/>
                                  <w:color w:val="FFFFFF"/>
                                  <w:spacing w:val="-1"/>
                                  <w:sz w:val="18"/>
                                </w:rPr>
                                <w:t xml:space="preserve"> </w:t>
                              </w:r>
                              <w:r>
                                <w:rPr>
                                  <w:b/>
                                  <w:color w:val="FFFFFF"/>
                                  <w:spacing w:val="-2"/>
                                  <w:sz w:val="18"/>
                                </w:rPr>
                                <w:t>LABORATUVAR,</w:t>
                              </w:r>
                            </w:p>
                            <w:p w14:paraId="2D639BD1" w14:textId="77777777" w:rsidR="00745657" w:rsidRDefault="00745657">
                              <w:pPr>
                                <w:spacing w:before="4" w:line="250" w:lineRule="atLeast"/>
                                <w:ind w:right="18"/>
                                <w:jc w:val="center"/>
                                <w:rPr>
                                  <w:b/>
                                  <w:sz w:val="18"/>
                                </w:rPr>
                              </w:pPr>
                              <w:r>
                                <w:rPr>
                                  <w:b/>
                                  <w:color w:val="FFFFFF"/>
                                  <w:sz w:val="18"/>
                                </w:rPr>
                                <w:t>KORİDOR</w:t>
                              </w:r>
                              <w:r>
                                <w:rPr>
                                  <w:b/>
                                  <w:color w:val="FFFFFF"/>
                                  <w:spacing w:val="-10"/>
                                  <w:sz w:val="18"/>
                                </w:rPr>
                                <w:t xml:space="preserve"> </w:t>
                              </w:r>
                              <w:r>
                                <w:rPr>
                                  <w:b/>
                                  <w:color w:val="FFFFFF"/>
                                  <w:sz w:val="18"/>
                                </w:rPr>
                                <w:t>FUAYE</w:t>
                              </w:r>
                              <w:r>
                                <w:rPr>
                                  <w:b/>
                                  <w:color w:val="FFFFFF"/>
                                  <w:spacing w:val="-8"/>
                                  <w:sz w:val="18"/>
                                </w:rPr>
                                <w:t xml:space="preserve"> </w:t>
                              </w:r>
                              <w:r>
                                <w:rPr>
                                  <w:b/>
                                  <w:color w:val="FFFFFF"/>
                                  <w:sz w:val="18"/>
                                </w:rPr>
                                <w:t>GİBİ</w:t>
                              </w:r>
                              <w:r>
                                <w:rPr>
                                  <w:b/>
                                  <w:color w:val="FFFFFF"/>
                                  <w:spacing w:val="-8"/>
                                  <w:sz w:val="18"/>
                                </w:rPr>
                                <w:t xml:space="preserve"> </w:t>
                              </w:r>
                              <w:r>
                                <w:rPr>
                                  <w:b/>
                                  <w:color w:val="FFFFFF"/>
                                  <w:sz w:val="18"/>
                                </w:rPr>
                                <w:t>ORTAK</w:t>
                              </w:r>
                              <w:r>
                                <w:rPr>
                                  <w:b/>
                                  <w:color w:val="FFFFFF"/>
                                  <w:spacing w:val="-8"/>
                                  <w:sz w:val="18"/>
                                </w:rPr>
                                <w:t xml:space="preserve"> </w:t>
                              </w:r>
                              <w:r>
                                <w:rPr>
                                  <w:b/>
                                  <w:color w:val="FFFFFF"/>
                                  <w:sz w:val="18"/>
                                </w:rPr>
                                <w:t>KULLANIM</w:t>
                              </w:r>
                              <w:r>
                                <w:rPr>
                                  <w:b/>
                                  <w:color w:val="FFFFFF"/>
                                  <w:spacing w:val="-7"/>
                                  <w:sz w:val="18"/>
                                </w:rPr>
                                <w:t xml:space="preserve"> </w:t>
                              </w:r>
                              <w:r>
                                <w:rPr>
                                  <w:b/>
                                  <w:color w:val="FFFFFF"/>
                                  <w:sz w:val="18"/>
                                </w:rPr>
                                <w:t>ALANLARINDA KULLANILMAK ÜZERE VERİLEN TAŞINIRLAR İÇİN DAYANIKLI TAŞINIRLAR LİSTESİ DÜZENLENİR</w:t>
                              </w:r>
                            </w:p>
                          </w:txbxContent>
                        </wps:txbx>
                        <wps:bodyPr wrap="square" lIns="0" tIns="0" rIns="0" bIns="0" rtlCol="0">
                          <a:noAutofit/>
                        </wps:bodyPr>
                      </wps:wsp>
                      <wps:wsp>
                        <wps:cNvPr id="2178" name="Textbox 2178"/>
                        <wps:cNvSpPr txBox="1"/>
                        <wps:spPr>
                          <a:xfrm>
                            <a:off x="143256" y="1942715"/>
                            <a:ext cx="2613660" cy="274320"/>
                          </a:xfrm>
                          <a:prstGeom prst="rect">
                            <a:avLst/>
                          </a:prstGeom>
                        </wps:spPr>
                        <wps:txbx>
                          <w:txbxContent>
                            <w:p w14:paraId="554D9BA6" w14:textId="77777777" w:rsidR="00745657" w:rsidRDefault="00745657">
                              <w:pPr>
                                <w:spacing w:line="183" w:lineRule="exact"/>
                                <w:rPr>
                                  <w:b/>
                                  <w:sz w:val="18"/>
                                </w:rPr>
                              </w:pPr>
                              <w:r>
                                <w:rPr>
                                  <w:b/>
                                  <w:color w:val="FFFFFF"/>
                                  <w:sz w:val="18"/>
                                </w:rPr>
                                <w:t>TAŞINIRLAR</w:t>
                              </w:r>
                              <w:r>
                                <w:rPr>
                                  <w:b/>
                                  <w:color w:val="FFFFFF"/>
                                  <w:spacing w:val="-7"/>
                                  <w:sz w:val="18"/>
                                </w:rPr>
                                <w:t xml:space="preserve"> </w:t>
                              </w:r>
                              <w:r>
                                <w:rPr>
                                  <w:b/>
                                  <w:color w:val="FFFFFF"/>
                                  <w:sz w:val="18"/>
                                </w:rPr>
                                <w:t>ORTAK</w:t>
                              </w:r>
                              <w:r>
                                <w:rPr>
                                  <w:b/>
                                  <w:color w:val="FFFFFF"/>
                                  <w:spacing w:val="-2"/>
                                  <w:sz w:val="18"/>
                                </w:rPr>
                                <w:t xml:space="preserve"> </w:t>
                              </w:r>
                              <w:r>
                                <w:rPr>
                                  <w:b/>
                                  <w:color w:val="FFFFFF"/>
                                  <w:sz w:val="18"/>
                                </w:rPr>
                                <w:t>KULLANIM</w:t>
                              </w:r>
                              <w:r>
                                <w:rPr>
                                  <w:b/>
                                  <w:color w:val="FFFFFF"/>
                                  <w:spacing w:val="-1"/>
                                  <w:sz w:val="18"/>
                                </w:rPr>
                                <w:t xml:space="preserve"> </w:t>
                              </w:r>
                              <w:r>
                                <w:rPr>
                                  <w:b/>
                                  <w:color w:val="FFFFFF"/>
                                  <w:sz w:val="18"/>
                                </w:rPr>
                                <w:t xml:space="preserve">ALANININ </w:t>
                              </w:r>
                              <w:r>
                                <w:rPr>
                                  <w:b/>
                                  <w:color w:val="FFFFFF"/>
                                  <w:spacing w:val="-2"/>
                                  <w:sz w:val="18"/>
                                </w:rPr>
                                <w:t>SORUMLUSU</w:t>
                              </w:r>
                            </w:p>
                            <w:p w14:paraId="1D590EC4" w14:textId="77777777" w:rsidR="00745657" w:rsidRDefault="00745657">
                              <w:pPr>
                                <w:spacing w:before="32" w:line="216" w:lineRule="exact"/>
                                <w:ind w:left="67"/>
                                <w:rPr>
                                  <w:b/>
                                  <w:sz w:val="18"/>
                                </w:rPr>
                              </w:pPr>
                              <w:r>
                                <w:rPr>
                                  <w:b/>
                                  <w:color w:val="FFFFFF"/>
                                  <w:sz w:val="18"/>
                                </w:rPr>
                                <w:t>VEYA</w:t>
                              </w:r>
                              <w:r>
                                <w:rPr>
                                  <w:b/>
                                  <w:color w:val="FFFFFF"/>
                                  <w:spacing w:val="-4"/>
                                  <w:sz w:val="18"/>
                                </w:rPr>
                                <w:t xml:space="preserve"> </w:t>
                              </w:r>
                              <w:r>
                                <w:rPr>
                                  <w:b/>
                                  <w:color w:val="FFFFFF"/>
                                  <w:sz w:val="18"/>
                                </w:rPr>
                                <w:t>YÖNETİCİSİNE</w:t>
                              </w:r>
                              <w:r>
                                <w:rPr>
                                  <w:b/>
                                  <w:color w:val="FFFFFF"/>
                                  <w:spacing w:val="-1"/>
                                  <w:sz w:val="18"/>
                                </w:rPr>
                                <w:t xml:space="preserve"> </w:t>
                              </w:r>
                              <w:r>
                                <w:rPr>
                                  <w:b/>
                                  <w:color w:val="FFFFFF"/>
                                  <w:sz w:val="18"/>
                                </w:rPr>
                                <w:t>İMZASI</w:t>
                              </w:r>
                              <w:r>
                                <w:rPr>
                                  <w:b/>
                                  <w:color w:val="FFFFFF"/>
                                  <w:spacing w:val="-3"/>
                                  <w:sz w:val="18"/>
                                </w:rPr>
                                <w:t xml:space="preserve"> </w:t>
                              </w:r>
                              <w:r>
                                <w:rPr>
                                  <w:b/>
                                  <w:color w:val="FFFFFF"/>
                                  <w:sz w:val="18"/>
                                </w:rPr>
                                <w:t>ALINARAK</w:t>
                              </w:r>
                              <w:r>
                                <w:rPr>
                                  <w:b/>
                                  <w:color w:val="FFFFFF"/>
                                  <w:spacing w:val="-4"/>
                                  <w:sz w:val="18"/>
                                </w:rPr>
                                <w:t xml:space="preserve"> </w:t>
                              </w:r>
                              <w:r>
                                <w:rPr>
                                  <w:b/>
                                  <w:color w:val="FFFFFF"/>
                                  <w:sz w:val="18"/>
                                </w:rPr>
                                <w:t xml:space="preserve">TESLİM </w:t>
                              </w:r>
                              <w:r>
                                <w:rPr>
                                  <w:b/>
                                  <w:color w:val="FFFFFF"/>
                                  <w:spacing w:val="-2"/>
                                  <w:sz w:val="18"/>
                                </w:rPr>
                                <w:t>EDİLİR</w:t>
                              </w:r>
                            </w:p>
                          </w:txbxContent>
                        </wps:txbx>
                        <wps:bodyPr wrap="square" lIns="0" tIns="0" rIns="0" bIns="0" rtlCol="0">
                          <a:noAutofit/>
                        </wps:bodyPr>
                      </wps:wsp>
                      <wps:wsp>
                        <wps:cNvPr id="2179" name="Textbox 2179"/>
                        <wps:cNvSpPr txBox="1"/>
                        <wps:spPr>
                          <a:xfrm>
                            <a:off x="1053083" y="2706619"/>
                            <a:ext cx="888365" cy="140335"/>
                          </a:xfrm>
                          <a:prstGeom prst="rect">
                            <a:avLst/>
                          </a:prstGeom>
                        </wps:spPr>
                        <wps:txbx>
                          <w:txbxContent>
                            <w:p w14:paraId="76B911B9"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40F31E8A" id="Group 2164" o:spid="_x0000_s2447" style="position:absolute;margin-left:184.2pt;margin-top:217.15pt;width:225.75pt;height:237.15pt;z-index:-15647744;mso-wrap-distance-left:0;mso-wrap-distance-right:0;mso-position-horizontal-relative:page;mso-position-vertical-relative:text" coordsize="28670,30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yA4AxUAABl6AAAOAAAAZHJzL2Uyb0RvYy54bWzsXetvY7ex/36B+z8I&#10;/t74kIfnZWRT3DZ3gwBFG7S5uJ9lWbaFypIqadfOf9/fcDiHlCVxqKyzaR4FmqO1xzzDeT/I0Zd/&#10;fHlaTj7Ot7vFevXuynxRXU3mq9n6brF6eHf1f9+//0N/Ndntp6u76XK9mr+7+mG+u/rjV//9X18+&#10;b27mdv24Xt7NtxMsstrdPG/eXT3u95ub6+vd7HH+NN19sd7MV/jl/Xr7NN3jn9uH67vt9BmrPy2v&#10;bVW118/r7d1mu57Ndzv89Gv+5dVXfv37+/ls/7f7+918P1m+uwJue//frf/vLf33+qsvpzcP2+nm&#10;cTELaEx/BBZP08UKLx2X+nq6n04+bBdHSz0tZtv1bn2//2K2frpe398vZnO/B+zGVK928812/WHj&#10;9/Jw8/ywGckE0r6i049edvbXj99sN//YfLdl7PHxL+vZP3egy/Xz5uEm/T39+yECv9xvn+iPsInJ&#10;i6foDyNF5y/7yQw/tH3bVba5mszwu7oypq8apvnsEYw5+rvZ4/8qf3k9veEXe/RGdJ43kJ9dJNHu&#10;00j0j8fpZu4pvyMSfLedLO6wG9NiK6vpEwT5myAz/megFiEASKJk+NcuEPUVnVzTmasJyIEPlmkR&#10;qdV0TQUxJWq1Xd3Vnljjlqc3sw+7/Tfztaf79ONfdnuW3zv5NH2UT7OXlXzcQgtI/pde/vdXE8j/&#10;9moC+b/l92+me/o7YiZ9nDwT4wIqjyMm9Oun9cf592sPuCfm2c611kHHGeG26mlFIBwBl6v0D4yx&#10;XQcivoYXKHlu/PJt3w2OgVvXDV1YXIDkycC1HZqWgV3VO5MF7vs6LFw1Dn/GWMuC8uSFwRCg27S2&#10;LgIMW8ytGN/uN5gDjbviTznYSC7/ghxowgdvBMEy2bQ8efMphzXIfqiDLKjvt711XWCBvjHbu77t&#10;B2auSrJRdsG1Amak4AVMPsBFF550o60ul7aLRGx1mU+5A4MR9U+YOFuud3MWBFJtr5ujuoPpqUHZ&#10;rZeLu/eL5ZL0e7d9uP3zcjv5OIXl+LofmqEOSpKAwQbvbtjO0afb9d0PMJXPMI3vrnb/+jDdzq8m&#10;y29XMMbke+XDVj7cyoftfvnntffQ3rRsd/vvX/5/ut1MNvj47moPA/nXtdjk6Y1YPuBPAAxLf7la&#10;/8+H/fp+QWbR48YYhX/AP7Cd/hyOApboyFF4M1PsKNjshBAluojEobZ9bVtRSnEzKUeFUIhLfgoX&#10;EVAhF8GYEA+i5RcD0pLjD7pru8Y7vZyLqBojhrxP4EWk5cnLD871wf/0xlrxPwIkTwZuTG+Ci2jt&#10;4IR0AiRPBjaNBYT3VLau8XdZewpgdhPdYGx+YfEn7aCgy4DGwFDm9zUYx2/vTKusme7K9S6/qQEk&#10;5V15wuUI0FYDRJGoxW/IwZrIYQLO48C7p4XzVIWkVL1hH6FBRolU349wpW573lldKXyA9XbiAokg&#10;2Z3ZbmibIGGegVmSRTKosGBEYJuxZhB1E+GWJwt539RBdHS2dS0yLmZxb6F0OXwbUgMPCxdV53Fw&#10;fdeyCtdNNZoHwVOejK8zJoQY/CmHA69GksNvyMFaeDi2DIx5FhZZDdOhbRplb8ZTinBg6uXWZQ4Q&#10;LHMlC+s5S7DM7RzsaB0usSRNq5qnuDfEHVWXl/bIjLZuoKlZ6Ylcbl1tFIsWxad1g1XMSZRLz7u8&#10;oWD2EpHb1jjFA0TtaNtmUNQjqh3IXNV50kV9bjuLzCZLOlO1Yq5OBoSH6pTaoCLwvumRtXqSdD2y&#10;+Swuqe1sde9su2iX21Oe/yiYTfPVwmAk2tyD/cao5TWBwHkJME4F2K/BOzsGLzqz4C8oP2B66oIA&#10;bpkhmMoCIbO9Qe0lxDtN28PQ58wEwBESBcOmaxIQ76rgbwu01PaIoST40i0AwAcrUaNt61bD3TU1&#10;jIoXTNN36lYdNDRsVbddyBDtYDu/OlR7UGw+wJsB5pCQafreqriHUguBoziihQ1SmQF4UPY8V11F&#10;dSSPjHfKeejIpRKnGUVAd8epfOmOPhVeds55vCsICe8SScCYFIl2ypODiFSP2Ill106UVA+SYPNG&#10;C6CHX2nQqsZ1qbHWgVFphcp7vhdgjbyoRuhFUmJ81J+lSG/rIbgBPbxLtYezhPzaLeoeNWPCeUIp&#10;uPftikdKNLm1plOiY9i4xkEfvVkpsaAV2XwGLzLnYwJw4IxEWo/8HRU8pFZbXLyp/P+C6f9lF282&#10;i9kN/h8aIfh0VOXXG0b4q/0HKkxx0+mpaI2n6fafHzZ/QM8G9F/cLpaL/Q++/4QeASG1+vjdYkY9&#10;FPrHQcMAXoPrQN8+TR/mE7QLfBVb4OivSL6PFrldLjZSi6PPAV2U7l+1fk7smNtKX69nH57mqz33&#10;ybbzJTBfr3aPi80OLYCb+dPtHD2N7bd3qM3M0KPbo6ux2S5WexIVFAD32/l+horh9OYeNcG/o4nA&#10;ijj+wiMd8aQtnOl5GFd3puYaUAe7BMfu3yFVrRA7U9vDdNYic+RXSU2LqnzU9gj1QGpogPBHhUDu&#10;jHi0GBH/EXh9vrIflP+o7OdzneKyn22GYEL6Dp7HV12nN0IpuEXTUeRCtEJzpO5/xhZRQAX1v4DJ&#10;yfqfYMwIV5VEcudCbg7LsGIEFYMoT3bjDKgZ/IAk3l4OefLlb2ON6/c13HGQ71+2NSaR/hyldNT0&#10;jnRqIAqW65SpQ3DYd7VtXlkfeHlToy/tdaqvagRlr+zPZ6ypB1SgUwGT0zplqyHkjQCjkhgbzLxO&#10;HYCKLsnzEp2Kb9d0KkJKuxtxi7xSnvzqsUylQnoAisnUKHhcsxzypO4fYjq+vwB2xKAbKHELfJL1&#10;5Bnykj6S60Lwk6w9slhpvaRI0EbsE/qdk7GRKgms7E+el3L61PtlrU/f3ehMD0Xp3AZzyAhSl24w&#10;RUGV+xT4BJHfliAHAniOJClGJeiPSeYJ9A9JCKM8mriLgAt0EliPiJSBc8zlI5gTWvwWhD+52wzZ&#10;xw0UECeGQAU8iohcBHwCjU8ni1+UDH2RMHp8GVqNHZOVL4H9iZgfGVS00QT5Ewgd6lECq2401eb/&#10;PL0oIs3hFlTqXGwJonYUESgFP4HMkYb8XuD5pRV4OmShhwUe/ATB+G+twIO2I/Iqsr6mHXBmwke6&#10;sW7xq6nw0OHd19kofnZJNlqjL8e1C9O3w8DJWyTVaMKoxNPYhso9nN1JOewzpqOxxBMwOZ2OAqzj&#10;ozcHCJ+LX3j3B6DiteTJgXRxiSe8XSglq8hT8qszeArY29jj30s8dCnj1IUGOcIZCjfjsXrqJR0p&#10;lS+SFZd4UOAJHVooVVNzpp0qVVLjaWo0iyUV/xmUKqbeAZPTShWDBxzSonJPSY3nAFTkWp6XKFV8&#10;u6ZUEVLNGMZoVIUcg3n/J7xz2YY8XyXb5ZAFlmd8fwHsuCuIFXVRc9imee3F4IkUCA2OTNbpGk9G&#10;0EbsE/qdM9wjVRJYwUSer7iicvrU+2WtT9/d6E3hTBOkz20wh4wgdekGUxRUaqTACb7y7rclyIEA&#10;niNJilEJ+pdUJqLpOLFX2TPT+0Bx0qhIwOQp4LHGU6DC6SYPqCKrvgXhT+42Q/ZLKBlLCAU8iohc&#10;BHyCR59OllHjDsh+jioeX8oyCngaV9bFJcKeMuGfvsuz8nVuo3mERCpfmaICohwgotPlAPynIk0U&#10;xyIZUHE6pA7AR0UqIlCCTgmBEvAiAv1e4/nF1XhwHO1Vjccfy/jN1XgGlCt8jQfn/4xpfrU1Hhyb&#10;PEpHffpVnI42uEnaBFo1bV3zqa+YjyJJxQFBlDeoyONwjAc3y3+mIs+ICs4cBExO5aO420sHs8j3&#10;AipeHTvnwPoWJ74EHjZYjiiIcZYnuzBce6XbcLx61TeS7AqUPAO0xXFfpi5OlrXKXe8WVt/x2WBX&#10;1+odQdTkcGLbY4IbCSNfBAN5MiaNxS19PiAK8lRV/ta5wwUHKhgTDU2Nc8rZVNHh+Gu4K+8qXFLP&#10;UxBHqm3L9K5RUxzy0BanEWqmd407a2NxQXYnT96lxdqGKVh3OI2dx9tWuODDu8SN5LaVi8Oypjx5&#10;bdO6tuLzvrXrWuWIBI0PqAN0XeOkcpaC0DHDrMTVPRyxzQLjQrrhM/62q3FgKA8sF0npJHSTH0zA&#10;pLAWVMyLNUUqXjhAQbp7mq0jjNgaoI278TngSAfjcBc3z76ExAYXDHBsM7d0wj5cTanzlEgkA6Da&#10;JY0odB3QVkgX5Rk3NNjanj1plKiKG8x4glLkUp4sn4kWQq9MniuJgqPCqJwuT2yHpZujWTo30SwZ&#10;6EuehYnFMxXavtmVcWRdjCkwzjMwMdMW98yy6yYOQNPqxLfkcYWF7QyMLFlQbVFTgabh+pOKLF0r&#10;rYJLUamAex2NWCGdvri/aCxcFOGss87gPi4d6iVoXSpIL4Ym2HFV4AyGtXRNsJ6qLBvyPi3jrasJ&#10;br0NaAJ5vHUNNC3uM0M9aJe6chtcvxxC5KnbDYOJQ7jo5NfWTRLhIbssMXd9Vdngrkpsae+shTXy&#10;vNftNEIxV2HQhme+7gPGyM3LiupeDlbX3ZZJcC/wiCahTIG3Tele6548ZWpJmJBITFEMEsWxIMBJ&#10;Zb0gekoVqSA0S7W0IO5LTUBBUJnal4KINTVeTg+HU8tYEGunVrcgkE8tusMsHSVLSJ2Fc2oKkjih&#10;gwRHwoGjIuCPK+S8t65+Hxzn7+f/k9l9Z5vDcIZH2bjPli/Ixg1mY7FZbXCDnROYNBtHEilj6hwa&#10;yVzaAIM/e3cYl5cZFcrGGZOT2TjuuIZ8GddJJFc5m4uj1BBSiwRaBFueHO8OdU+xKLmgfCyGMPsE&#10;CrLYkbbEvmThFk0FQx8uX4ISCF2C1pzdJQxUuJV6AC8oyZP32eEKeLho5RBD4QBJLs1BvGIx1oeo&#10;Asvj+HjT2QTDDbVMuXNw/7gln1vbNY6uBPm1bYUxc3loxJACTR/z6VmNY4pjDWEYRrkWWsiTaYLY&#10;04VrJa7C0COpSQmUPAO0qagUQHjXA9DO75KHQTB0j9xAgXZtH8Yu+ONSeVGkm7y4lO8x6ZDQ5fE2&#10;fY+cnaGha8ouDWpzvdQnmnBa6yzn46wOXCPCHJAsK7FaqB2hLIQRd1lgHBoJwHTlWiEf5IlVGFyh&#10;+DMnfglsjVpCFlZKGV2l1WlGBNAeUXQrIkCjNvLS70cwEZ9xz7qDSc9uDDNyQto1VFSRygFH8kKW&#10;MM0sC+wc5nB4AaJQUKFZ5LJxuNCZxzlOkTG4MqvID0rwMj0E7V9tSBi6YFUYHjKAHnnRxD1lBFh+&#10;i73FYM0sOWxUVlTOFIuU2AF9fFKNbCiYdLrdnxfOxHrxoLccv1PDCG7mN4jZP2Jz+fBmbuXEnPOh&#10;tCxw9BT6JIXECZF05GtAqX+jkbM5LJDpieeEMuY1MHXLOjAVE8OwLLTu81gYmj/juKyPum0ejSRM&#10;UWH7JPxBPTqvgSktVOCugVVmx6NzpOXBNN56YShGXgGTEKJutYuDDu0m8fJ+QFqO2cGfEhoNZd5Z&#10;yaidd3kEjNkdCs7o97gQJGEak+KFMTbYhf5QgYWBaIRSHhpFiuRj5l0V3J9u6Ki2JKExsTtPDox2&#10;RKjDlt9iMogiStWoVc7RAWmVLbwyZmQqlGZbQVxBlcahHpVbmQe6eOChQf00D9wi//BoYCB5GFZx&#10;NtphmaeVUdlHIS2/8uiOMdip16Iu8ILdj/dEeTr7MUiMsx5tjAdrUF1Vo5iIBQaAKgFaggWif8V8&#10;0Wggjk2gMupwUW/sPZlJaRQGjkM7cXilUZQQLRZBAwMQFaFLhB8jm8HCPLujYgUjkpfRUWdpOBiQ&#10;ykGDeGIOMBlMi+ATSwNCatlBYsSQCcPmZTFJ7GM9ICrP452YXnRlMBgju7ZD/V2sOnoTVV4JXvkA&#10;xdok7iW8JkfvxHPRPEZll4lTLMiVE3/ry26KVMEcIOrwyl4CjoRGBns6h3sB+bjeTwuXcAUNIUV7&#10;kP8i/2Z34Bp0DxTczxU0JK1+g5rJOfKcq5kAZySq5fRMd0xhs2LyDco2cjyi7rUAHklM5BbOVaj5&#10;HU3XY2dVIJZI5BH0h62yauVk3qA63o/gSN2UrSJQwhEWFkxdWw2CBzrRQUa9wBSYBj4ihFYFdgZZ&#10;aUNDQWj1AiOGpQf8CYPrFhLfggHTxVstML8ovTZNGDJcYNshAwblO0bGdTjmkDWSxEjU5hi8wCuh&#10;oihFRZ9cKqtjDCWSW786WvSQ4DwyPcQ9lGW911HBcVOJ6V4SBsiZMYq3CkKMFJzS+bz/QHcwIlMQ&#10;oPUt2tRM95LgLyEkWKbFt6jBjGzCbHMtdk6FADmIFpenIkZRm6baiQCXJBRROwpylUT19DQo1Ws9&#10;w0qNhp68pRZJzwuhotHcdWhp5fUitaVUEM9DJ4Zaz32NjV4AZ/su8Eh6xn5Q6yBByeKdNkR04Nhm&#10;UesXFxVG4HIRZ7DJKthhQmu9AAWfWNMcbO9X/IXLvAdFqCbQ/s5zHhr9GHGgakUOso2xV+z79WIf&#10;9AbMY2Ol1xFR7MMZDy516yVKLqsytF79hO8cMM3YU7BA39EEoVNkRO8CW4KIqZeRrxXm5yhKiQHe&#10;qBv5xSE0OOKTlW58A0SPM6sMTufclNV7+i6dAK5X1FEas0OorJSU9tElrQL7rd41oI7jCF7QEcEA&#10;6SZEWxaDpZUBzgeeE8xVCuDIQEfKlLRyMDhbauAWvQbNWSVsQr2/1qq5fWXw/RaeqwgxUVvLC0GH&#10;GrTEcvS9GIoQ4GzXeBRYT+tT5SjI1FPNK2gSpmoNRdE6kKnNKGhvwn1G84Uh/Vqm6aJt9N0Fhe6J&#10;4UWJFfKTZ1Ni1Qsa0KnLKMjYUbvK5+BHeSwKiL/pucV0UOUzTMqkVIJPynyPebG36xeMG+av5UhO&#10;ykz2L39av6BwTBJEPz87sxctxWC/Uejg2CcemUEED0OHLrq/wFLjRoj0V+XIzGVDeyMm9Gn/cvvi&#10;v3Kx7nxXnH72Rt8u9p/zHWF0WvaIXT7EpO2GL5MsZhciszA2fXBDdcQufC/UeN8IrLPjvZY3Zpev&#10;kvw62QUvecSuUTovZRcchMReA7qv0CSoY6JeuD3VUiWS1MsH5j+NevFsoV8nv9BJPuLXKJ6X8qvC&#10;1eRwDAh9IzpefMgwRN6I/JhfOJIbz069rX7xhafPyy//Tbv4/mH/5ZHhu5LpC47Tf/uvWIzf6PzV&#10;vwEAAP//AwBQSwMECgAAAAAAAAAhAHJMZph6AQAAegEAABQAAABkcnMvbWVkaWEvaW1hZ2UxLnBu&#10;Z4lQTkcNChoKAAAADUlIRFIAAAAQAAAAJAgGAAAAgBi62gAAAAZiS0dEAP8A/wD/oL2nkwAAAAlw&#10;SFlzAAAOxAAADsQBlSsOGwAAARpJREFUSInt1ElOhEAAheGH0ZB0PFAxa49yEM5huIYHkZnQoxyI&#10;mBgWzxXEpimBuHFBJbWq9387AEn03SAIXgAQAD3Pe5Pt7vDHMwMzMAMz8H8AxXXd97IsRfehruuH&#10;qqoeAUBV1a/FYvHZ3Qghyquf59QbhuEOJCGE+Jgaa5p2IQmQRBiGu6lAFEXbFiAJTdMuY2Nd189N&#10;1wJRFG3HAnEcb24AktB1/TwUG4Zx+tlcAXEcb4aAJEnWUoAkDMM4yWLTNI/d/Q2QJMlaBqRpuhoE&#10;SMI0zWM3tizr0LftBdI0XXWBLMuWowGSsCzr0MS2be9lOymQZdmyAfI8f5btFJLdj6w9juPsFUVh&#10;URRPss29tAbg+/7rb+8A8A2XD9JSY4s6RgAAAABJRU5ErkJgglBLAwQUAAYACAAAACEADDVIR+EA&#10;AAALAQAADwAAAGRycy9kb3ducmV2LnhtbEyPQU+DQBCF7yb+h82YeLMLggSQoWka9dSY2JoYb1OY&#10;Aim7S9gt0H/vetLj5H1575tivaheTDzazmiEcBWAYF2ZutMNwufh9SEFYR3pmnqjGeHKFtbl7U1B&#10;eW1m/cHT3jXCl2ibE0Lr3JBLaauWFdmVGVj77GRGRc6fYyPrkWZfrnr5GASJVNRpv9DSwNuWq/P+&#10;ohDeZpo3Ufgy7c6n7fX78PT+tQsZ8f5u2TyDcLy4Pxh+9b06lN7paC66tqJHiJI09ihCHMURCE+k&#10;YZaBOCJkQZqALAv5/4fy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5zIDgDFQAAGXoAAA4AAAAAAAAAAAAAAAAAOgIAAGRycy9lMm9Eb2MueG1sUEsBAi0ACgAA&#10;AAAAAAAhAHJMZph6AQAAegEAABQAAAAAAAAAAAAAAAAAaRcAAGRycy9tZWRpYS9pbWFnZTEucG5n&#10;UEsBAi0AFAAGAAgAAAAhAAw1SEfhAAAACwEAAA8AAAAAAAAAAAAAAAAAFRkAAGRycy9kb3ducmV2&#10;LnhtbFBLAQItABQABgAIAAAAIQCqJg6+vAAAACEBAAAZAAAAAAAAAAAAAAAAACMaAABkcnMvX3Jl&#10;bHMvZTJvRG9jLnhtbC5yZWxzUEsFBgAAAAAGAAYAfAEAABYbAAAAAA==&#10;">
                <v:shape id="Graphic 2165" o:spid="_x0000_s2448" style="position:absolute;left:45;top:45;width:28575;height:6738;visibility:visible;mso-wrap-style:square;v-text-anchor:top" coordsize="2857500,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6TxQAAAN0AAAAPAAAAZHJzL2Rvd25yZXYueG1sRI9Ba8JA&#10;FITvQv/D8gq96UZBKambIELBeqrRS26P7EuyNPs23V01/vtuodDjMDPfMNtysoO4kQ/GsYLlIgNB&#10;3DhtuFNwOb/PX0GEiKxxcEwKHhSgLJ5mW8y1u/OJblXsRIJwyFFBH+OYSxmaniyGhRuJk9c6bzEm&#10;6TupPd4T3A5ylWUbadFwWuhxpH1PzVd1tQq+1y1+jO3p+OnP9aMOxtj6WCn18jzt3kBEmuJ/+K99&#10;0ApWy80aft+kJyCLHwAAAP//AwBQSwECLQAUAAYACAAAACEA2+H2y+4AAACFAQAAEwAAAAAAAAAA&#10;AAAAAAAAAAAAW0NvbnRlbnRfVHlwZXNdLnhtbFBLAQItABQABgAIAAAAIQBa9CxbvwAAABUBAAAL&#10;AAAAAAAAAAAAAAAAAB8BAABfcmVscy8ucmVsc1BLAQItABQABgAIAAAAIQD3M/6TxQAAAN0AAAAP&#10;AAAAAAAAAAAAAAAAAAcCAABkcnMvZG93bnJldi54bWxQSwUGAAAAAAMAAwC3AAAA+QIAAAAA&#10;" path="m2746248,673608r-2633473,l68794,664797,32956,640841,8834,605456,,562356,,112775,8834,68794,32956,32956,68794,8834,112775,,2746248,r43100,8834l2824734,32956r23955,35838l2857500,112775r,449581l2848689,605456r-23955,35385l2789348,664797r-43100,8811xe" fillcolor="#d89593" stroked="f">
                  <v:path arrowok="t"/>
                </v:shape>
                <v:shape id="Graphic 2166" o:spid="_x0000_s2449" style="position:absolute;width:28670;height:6832;visibility:visible;mso-wrap-style:square;v-text-anchor:top" coordsize="2867025,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SkExwAAAN0AAAAPAAAAZHJzL2Rvd25yZXYueG1sRI9Ba4NA&#10;FITvgf6H5RV6S1bTIGKzkVAIJNBDa1qht4f7olL3rbgbtf++WwjkOMzMN8w2n00nRhpca1lBvIpA&#10;EFdWt1wr+DwflikI55E1dpZJwS85yHcPiy1m2k78QWPhaxEg7DJU0HjfZ1K6qiGDbmV74uBd7GDQ&#10;BznUUg84Bbjp5DqKEmmw5bDQYE+vDVU/xdUoeN/sy5P+ckV3TQ9v35tUlvXzRamnx3n/AsLT7O/h&#10;W/uoFazjJIH/N+EJyN0fAAAA//8DAFBLAQItABQABgAIAAAAIQDb4fbL7gAAAIUBAAATAAAAAAAA&#10;AAAAAAAAAAAAAABbQ29udGVudF9UeXBlc10ueG1sUEsBAi0AFAAGAAgAAAAhAFr0LFu/AAAAFQEA&#10;AAsAAAAAAAAAAAAAAAAAHwEAAF9yZWxzLy5yZWxzUEsBAi0AFAAGAAgAAAAhAH1lKQTHAAAA3QAA&#10;AA8AAAAAAAAAAAAAAAAABwIAAGRycy9kb3ducmV2LnhtbFBLBQYAAAAAAwADALcAAAD7AgAAAAA=&#10;" path="m2763011,682752r-2657855,l94488,681228,51816,662940,15240,623316,1524,579120,,566928,,117348,9144,71628r6096,-9144l19812,51816,60960,15240,105156,1524,117348,,2750819,r12192,1524l2773680,3048r10668,3048l2796540,9144r-2679192,l96012,12192,85344,15240r-9144,3048l57912,27432r-9144,7620l41148,41148r-6096,7620l28956,57912r-6096,7620l18288,76200r-3048,9144l12192,96012,9144,117348r,449580l18288,608076r16764,27432l41148,643128r7620,6096l57912,655320r7620,6096l76200,665988r9144,3048l96012,672084r10668,1524l2796540,673608r-10668,4572l2773680,681228r-10669,1524xem2796540,673608r-35052,l2772156,672084r10668,-3048l2791968,665988r18288,-9144l2819400,649224r7619,-6096l2833116,635508r6095,-9144l2845308,618744r4572,-10668l2852927,598932r3049,-10668l2857500,577596r,-470916l2840735,57912r-7619,-9144l2827019,41148r-7619,-6096l2810256,28956r-7621,-6096l2791968,18288r-9144,-3048l2772156,12192,2750819,9144r45721,l2805684,15240r10668,4572l2823972,27432r28955,33528l2866643,105156r,473964l2852927,621792r-27431,35052l2807208,669036r-10668,4572xe" fillcolor="black" stroked="f">
                  <v:path arrowok="t"/>
                </v:shape>
                <v:shape id="Image 2167" o:spid="_x0000_s2450" type="#_x0000_t75" style="position:absolute;left:14371;top:7056;width:762;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075xQAAAN0AAAAPAAAAZHJzL2Rvd25yZXYueG1sRI9Ba8JA&#10;FITvBf/D8gq91Y05REldpQiCp0K1FLw9sq/ZaPZtzFtN2l/fFQo9DjPzDbNcj75VN+qlCWxgNs1A&#10;EVfBNlwb+DhsnxegJCJbbAOTgW8SWK8mD0ssbRj4nW77WKsEYSnRgIuxK7WWypFHmYaOOHlfofcY&#10;k+xrbXscEty3Os+yQntsOC047GjjqDrvr97AkDs5vIlcTu1usZHip/scs6MxT4/j6wuoSGP8D/+1&#10;d9ZAPivmcH+TnoBe/QIAAP//AwBQSwECLQAUAAYACAAAACEA2+H2y+4AAACFAQAAEwAAAAAAAAAA&#10;AAAAAAAAAAAAW0NvbnRlbnRfVHlwZXNdLnhtbFBLAQItABQABgAIAAAAIQBa9CxbvwAAABUBAAAL&#10;AAAAAAAAAAAAAAAAAB8BAABfcmVscy8ucmVsc1BLAQItABQABgAIAAAAIQDlE075xQAAAN0AAAAP&#10;AAAAAAAAAAAAAAAAAAcCAABkcnMvZG93bnJldi54bWxQSwUGAAAAAAMAAwC3AAAA+QIAAAAA&#10;">
                  <v:imagedata r:id="rId523" o:title=""/>
                </v:shape>
                <v:shape id="Graphic 2168" o:spid="_x0000_s2451" style="position:absolute;left:259;top:8778;width:28117;height:7944;visibility:visible;mso-wrap-style:square;v-text-anchor:top" coordsize="2811780,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avAAAAN0AAAAPAAAAZHJzL2Rvd25yZXYueG1sRE9LCsIw&#10;EN0L3iGM4E5TBUWqUUQQ1I1oe4CxGdNiMylN1Hp7sxBcPt5/telsLV7U+sqxgsk4AUFcOF2xUZBn&#10;+9EChA/IGmvHpOBDHjbrfm+FqXZvvtDrGoyIIexTVFCG0KRS+qIki37sGuLI3V1rMUTYGqlbfMdw&#10;W8tpksylxYpjQ4kN7UoqHtenVbClmb5pY0y+yKrd8RwyOlGm1HDQbZcgAnXhL/65D1rBdDKPc+Ob&#10;+ATk+gsAAP//AwBQSwECLQAUAAYACAAAACEA2+H2y+4AAACFAQAAEwAAAAAAAAAAAAAAAAAAAAAA&#10;W0NvbnRlbnRfVHlwZXNdLnhtbFBLAQItABQABgAIAAAAIQBa9CxbvwAAABUBAAALAAAAAAAAAAAA&#10;AAAAAB8BAABfcmVscy8ucmVsc1BLAQItABQABgAIAAAAIQCG8/OavAAAAN0AAAAPAAAAAAAAAAAA&#10;AAAAAAcCAABkcnMvZG93bnJldi54bWxQSwUGAAAAAAMAAwC3AAAA8AIAAAAA&#10;" path="m2811780,794004l,794004,,,2811780,r,794004xe" fillcolor="#3f3152" stroked="f">
                  <v:path arrowok="t"/>
                </v:shape>
                <v:shape id="Graphic 2169" o:spid="_x0000_s2452" style="position:absolute;left:213;top:8732;width:28213;height:8033;visibility:visible;mso-wrap-style:square;v-text-anchor:top" coordsize="28213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syxgAAAN0AAAAPAAAAZHJzL2Rvd25yZXYueG1sRI9Ba8JA&#10;FITvBf/D8oTe6iZCRVM3oZTWlgqCsXh+ZJ9JbPbtkt1q/PduQfA4zMw3zLIYTCdO1PvWsoJ0koAg&#10;rqxuuVbws/t4moPwAVljZ5kUXMhDkY8elphpe+YtncpQiwhhn6GCJgSXSemrhgz6iXXE0TvY3mCI&#10;sq+l7vEc4aaT0ySZSYMtx4UGHb01VP2Wf0aBX2y+16vPY1mu96v9Ln1/rqRzSj2Oh9cXEIGGcA/f&#10;2l9awTSdLeD/TXwCMr8CAAD//wMAUEsBAi0AFAAGAAgAAAAhANvh9svuAAAAhQEAABMAAAAAAAAA&#10;AAAAAAAAAAAAAFtDb250ZW50X1R5cGVzXS54bWxQSwECLQAUAAYACAAAACEAWvQsW78AAAAVAQAA&#10;CwAAAAAAAAAAAAAAAAAfAQAAX3JlbHMvLnJlbHNQSwECLQAUAAYACAAAACEALrC7MsYAAADdAAAA&#10;DwAAAAAAAAAAAAAAAAAHAgAAZHJzL2Rvd25yZXYueG1sUEsFBgAAAAADAAMAtwAAAPoCAAAAAA==&#10;" path="m2820924,803148l,803148,,,2820924,r,4572l9144,4572,4572,9144r4572,l9144,794004r-4572,l9144,798575r2811780,l2820924,803148xem9144,9144r-4572,l9144,4572r,4572xem2811780,9144l9144,9144r,-4572l2811780,4572r,4572xem2811780,798575r,-794003l2816352,9144r4572,l2820924,794004r-4572,l2811780,798575xem2820924,9144r-4572,l2811780,4572r9144,l2820924,9144xem9144,798575l4572,794004r4572,l9144,798575xem2811780,798575r-2802636,l9144,794004r2802636,l2811780,798575xem2820924,798575r-9144,l2816352,794004r4572,l2820924,798575xe" fillcolor="black" stroked="f">
                  <v:path arrowok="t"/>
                </v:shape>
                <v:shape id="Image 2170" o:spid="_x0000_s2453" type="#_x0000_t75" style="position:absolute;left:14066;top:16977;width:762;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0BQwgAAAN0AAAAPAAAAZHJzL2Rvd25yZXYueG1sRE9Na8JA&#10;EL0X/A/LCN7qxhyspK5SBMGToJZCb0N2mk2bnY2Z1UR/ffcgeHy87+V68I26Uid1YAOzaQaKuAy2&#10;5srA52n7ugAlEdliE5gM3EhgvRq9LLGwoecDXY+xUimEpUADLsa20FpKRx5lGlrixP2EzmNMsKu0&#10;7bBP4b7ReZbNtceaU4PDljaOyr/jxRvocyenvcj5t9ktNjK/t19D9m3MZDx8vIOKNMSn+OHeWQP5&#10;7C3tT2/SE9CrfwAAAP//AwBQSwECLQAUAAYACAAAACEA2+H2y+4AAACFAQAAEwAAAAAAAAAAAAAA&#10;AAAAAAAAW0NvbnRlbnRfVHlwZXNdLnhtbFBLAQItABQABgAIAAAAIQBa9CxbvwAAABUBAAALAAAA&#10;AAAAAAAAAAAAAB8BAABfcmVscy8ucmVsc1BLAQItABQABgAIAAAAIQDvI0BQwgAAAN0AAAAPAAAA&#10;AAAAAAAAAAAAAAcCAABkcnMvZG93bnJldi54bWxQSwUGAAAAAAMAAwC3AAAA9gIAAAAA&#10;">
                  <v:imagedata r:id="rId523" o:title=""/>
                </v:shape>
                <v:shape id="Graphic 2171" o:spid="_x0000_s2454" style="position:absolute;left:381;top:18699;width:28117;height:5258;visibility:visible;mso-wrap-style:square;v-text-anchor:top" coordsize="281178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gPwwAAAN0AAAAPAAAAZHJzL2Rvd25yZXYueG1sRI9Ba8JA&#10;FITvhf6H5RW8NZt40BJdRQTBa6zi9ZF9Jmmzb+Puuib/vlso9DjMzDfMejuaXkRyvrOsoMhyEMS1&#10;1R03Cs6fh/cPED4ga+wtk4KJPGw3ry9rLLV9ckXxFBqRIOxLVNCGMJRS+rolgz6zA3HybtYZDEm6&#10;RmqHzwQ3vZzn+UIa7DgttDjQvqX6+/QwCvbnOIRp0cfq6orldPm6T1VEpWZv424FItAY/sN/7aNW&#10;MC+WBfy+SU9Abn4AAAD//wMAUEsBAi0AFAAGAAgAAAAhANvh9svuAAAAhQEAABMAAAAAAAAAAAAA&#10;AAAAAAAAAFtDb250ZW50X1R5cGVzXS54bWxQSwECLQAUAAYACAAAACEAWvQsW78AAAAVAQAACwAA&#10;AAAAAAAAAAAAAAAfAQAAX3JlbHMvLnJlbHNQSwECLQAUAAYACAAAACEAw6c4D8MAAADdAAAADwAA&#10;AAAAAAAAAAAAAAAHAgAAZHJzL2Rvd25yZXYueG1sUEsFBgAAAAADAAMAtwAAAPcCAAAAAA==&#10;" path="m2811779,525780l,525780,,,2811779,r,525780xe" fillcolor="#3f3152" stroked="f">
                  <v:path arrowok="t"/>
                </v:shape>
                <v:shape id="Graphic 2172" o:spid="_x0000_s2455" style="position:absolute;left:335;top:18653;width:28213;height:5353;visibility:visible;mso-wrap-style:square;v-text-anchor:top" coordsize="2821305,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CgGxgAAAN0AAAAPAAAAZHJzL2Rvd25yZXYueG1sRI/RasJA&#10;FETfC/7DcoW+1U1iUYmuEqKF0r606gdcs7fZ0OzdmN1q2q/vCoU+DjNzhlltBtuKC/W+cawgnSQg&#10;iCunG64VHA9PDwsQPiBrbB2Tgm/ysFmP7laYa3fld7rsQy0ihH2OCkwIXS6lrwxZ9BPXEUfvw/UW&#10;Q5R9LXWP1wi3rcySZCYtNhwXDHZUGqo+919WwSO+vaY/L7rY8UkX29I003AulbofD8USRKAh/If/&#10;2s9aQZbOM7i9iU9Arn8BAAD//wMAUEsBAi0AFAAGAAgAAAAhANvh9svuAAAAhQEAABMAAAAAAAAA&#10;AAAAAAAAAAAAAFtDb250ZW50X1R5cGVzXS54bWxQSwECLQAUAAYACAAAACEAWvQsW78AAAAVAQAA&#10;CwAAAAAAAAAAAAAAAAAfAQAAX3JlbHMvLnJlbHNQSwECLQAUAAYACAAAACEALdQoBsYAAADdAAAA&#10;DwAAAAAAAAAAAAAAAAAHAgAAZHJzL2Rvd25yZXYueG1sUEsFBgAAAAADAAMAtwAAAPoCAAAAAA==&#10;" path="m2820924,534924l,534924,,,2820924,r,4572l9144,4572,4572,9144r4572,l9144,525780r-4572,l9144,530352r2811780,l2820924,534924xem9144,9144r-4572,l9144,4572r,4572xem2811780,9144l9144,9144r,-4572l2811780,4572r,4572xem2811780,530352r,-525780l2816352,9144r4572,l2820924,525780r-4572,l2811780,530352xem2820924,9144r-4572,l2811780,4572r9144,l2820924,9144xem9144,530352l4572,525780r4572,l9144,530352xem2811780,530352r-2802636,l9144,525780r2802636,l2811780,530352xem2820924,530352r-9144,l2816352,525780r4572,l2820924,530352xe" fillcolor="black" stroked="f">
                  <v:path arrowok="t"/>
                </v:shape>
                <v:shape id="Image 2173" o:spid="_x0000_s2456" type="#_x0000_t75" style="position:absolute;left:14096;top:23911;width:762;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4nxQAAAN0AAAAPAAAAZHJzL2Rvd25yZXYueG1sRI9Ba8JA&#10;FITvBf/D8gre6sYUrERXKULBU6FaCr09ss9sNPs25m1N7K/vFgSPw8x8wyzXg2/UhTqpAxuYTjJQ&#10;xGWwNVcGPvdvT3NQEpEtNoHJwJUE1qvRwxILG3r+oMsuVipBWAo04GJsC62ldORRJqElTt4hdB5j&#10;kl2lbYd9gvtG51k20x5rTgsOW9o4Kk+7H2+gz53s30XOx2Y738jst/0asm9jxo/D6wJUpCHew7f2&#10;1hrIpy/P8P8mPQG9+gMAAP//AwBQSwECLQAUAAYACAAAACEA2+H2y+4AAACFAQAAEwAAAAAAAAAA&#10;AAAAAAAAAAAAW0NvbnRlbnRfVHlwZXNdLnhtbFBLAQItABQABgAIAAAAIQBa9CxbvwAAABUBAAAL&#10;AAAAAAAAAAAAAAAAAB8BAABfcmVscy8ucmVsc1BLAQItABQABgAIAAAAIQAf8d4nxQAAAN0AAAAP&#10;AAAAAAAAAAAAAAAAAAcCAABkcnMvZG93bnJldi54bWxQSwUGAAAAAAMAAwC3AAAA+QIAAAAA&#10;">
                  <v:imagedata r:id="rId523" o:title=""/>
                </v:shape>
                <v:shape id="Graphic 2174" o:spid="_x0000_s2457" style="position:absolute;left:5562;top:25633;width:18669;height:4439;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0OyAAAAN0AAAAPAAAAZHJzL2Rvd25yZXYueG1sRI9Ba8JA&#10;FITvQv/D8gq9SN0oYkPqJohYWgpitR7s7ZF9TUKzb0N2jbG/3hUEj8PMfMPMs97UoqPWVZYVjEcR&#10;COLc6ooLBfvvt+cYhPPIGmvLpOBMDrL0YTDHRNsTb6nb+UIECLsEFZTeN4mULi/JoBvZhjh4v7Y1&#10;6INsC6lbPAW4qeUkimbSYMVhocSGliXlf7ujUfD5v20Omyjm+H1Rr786HvLq56jU02O/eAXhqff3&#10;8K39oRVMxi9TuL4JT0CmFwAAAP//AwBQSwECLQAUAAYACAAAACEA2+H2y+4AAACFAQAAEwAAAAAA&#10;AAAAAAAAAAAAAAAAW0NvbnRlbnRfVHlwZXNdLnhtbFBLAQItABQABgAIAAAAIQBa9CxbvwAAABUB&#10;AAALAAAAAAAAAAAAAAAAAB8BAABfcmVscy8ucmVsc1BLAQItABQABgAIAAAAIQCIoQ0OyAAAAN0A&#10;AAAPAAAAAAAAAAAAAAAAAAcCAABkcnMvZG93bnJldi54bWxQSwUGAAAAAAMAAwC3AAAA/AI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2175" o:spid="_x0000_s2458" style="position:absolute;left:5516;top:25587;width:18765;height:4528;visibility:visible;mso-wrap-style:square;v-text-anchor:top" coordsize="187642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9fwQAAAN0AAAAPAAAAZHJzL2Rvd25yZXYueG1sRI/NCsIw&#10;EITvgu8QVvAimir4QzWKCKInwdYHWJq1rTab0kStb28EweMwM98wq01rKvGkxpWWFYxHEQjizOqS&#10;cwWXdD9cgHAeWWNlmRS8ycFm3e2sMNb2xWd6Jj4XAcIuRgWF93UspcsKMuhGtiYO3tU2Bn2QTS51&#10;g68AN5WcRNFMGiw5LBRY066g7J48jIID2/3tkA+2aVrSOan8YHqaPZTq99rtEoSn1v/Dv/ZRK5iM&#10;51P4vglPQK4/AAAA//8DAFBLAQItABQABgAIAAAAIQDb4fbL7gAAAIUBAAATAAAAAAAAAAAAAAAA&#10;AAAAAABbQ29udGVudF9UeXBlc10ueG1sUEsBAi0AFAAGAAgAAAAhAFr0LFu/AAAAFQEAAAsAAAAA&#10;AAAAAAAAAAAAHwEAAF9yZWxzLy5yZWxzUEsBAi0AFAAGAAgAAAAhAG5dX1/BAAAA3QAAAA8AAAAA&#10;AAAAAAAAAAAABwIAAGRycy9kb3ducmV2LnhtbFBLBQYAAAAAAwADALcAAAD1AgAAAAA=&#10;" path="m986028,1523r-96012,l938784,r47244,1523xem1034796,452627r-192024,l749808,449579,617220,440435,493775,426719r-39623,-6096l416052,416051r-36577,-6096l344424,402335r-33528,-6096l277368,388619r-30480,-7619l217932,371855r-28957,-7620l138683,345948,96012,327659,59436,307848,21336,274319,1524,239267r,-6096l,227075r1524,-6096l1524,214883r1524,-6096l12191,190500r9145,-10668l44196,156971r15240,-9144l76200,137159r39624,-19811l163068,99059,216408,82295r30480,-9144l277368,65532r32004,-7621l344424,51816r35051,-7621l416052,38100r38100,-4573l493775,27432,617220,13716,749808,4571,842772,1523r192024,l1127760,4571r66289,4572l938784,9143r-48768,1524l842772,10667r-91440,3049l618744,22859,493775,36575r-38100,4573l381000,53339r-35052,7620l312420,67055,248412,82295r-28956,7621l192024,99059r-25908,7620l120396,124967,80772,144779,38100,175259r-10668,9144l19812,195071r-3048,6096l13716,205739r-1525,6096l10668,216407r,4572l9144,227075r1524,4573l10668,237743r1523,4573l13716,248411r6096,9144l50291,289559r70105,39624l166116,345948r25908,9143l219456,364235r28956,7620l312420,387095r33528,6096l381000,400811r36575,6096l455675,411479r38100,6096l618744,431291r132588,9144l842772,443483r373380,l1171956,446532r-44196,1523l1080516,451103r-45720,1524xem1216152,443483r-182880,l1080516,441959r45720,-3048l1171956,437387r86868,-6096l1383792,417575r38100,-6096l1459992,406907r36576,-6096l1531620,393191r33528,-6096l1629156,371855r28956,-7620l1685544,355091r25908,-7620l1757172,329183r39624,-19812l1839468,278891r22860,-30480l1865376,242316r1524,-4573l1866900,216407r-1524,-4572l1863852,205739r-24384,-30480l1796796,144779r-39624,-19812l1711452,106679r-25908,-7620l1658112,89916r-28956,-7621l1565148,67055r-33528,-6096l1496568,53339r-36576,-6096l1421892,42671r-38100,-6096l1258824,22859,1126236,13716r-91440,-3049l986028,10667,938784,9143r255265,l1260348,13716r123444,13716l1423416,33527r38100,4573l1498092,44195r35052,7621l1566672,57911r33528,7621l1630680,73151r28956,9144l1688592,89916r50292,18287l1781556,126491r36576,19812l1856232,179832r16764,28955l1876044,214883r,24384l1874520,245364r-9144,18287l1856232,274319r-22860,22860l1818132,306323r-16764,10668l1761744,336803r-47244,18288l1659636,371855r-28956,9145l1600200,388619r-33528,7620l1498092,408432r-36576,7619l1423416,420623r-39624,6096l1260348,440435r-44196,3048xe" fillcolor="black" stroked="f">
                  <v:path arrowok="t"/>
                </v:shape>
                <v:shape id="Textbox 2176" o:spid="_x0000_s2459" type="#_x0000_t202" style="position:absolute;left:1417;top:1108;width:25965;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2mxgAAAN0AAAAPAAAAZHJzL2Rvd25yZXYueG1sRI9Ba8JA&#10;FITvBf/D8gRvdaOH2EZXEWlBEEpjPHh8Zp/JYvZtzK6a/nu3UOhxmJlvmMWqt424U+eNYwWTcQKC&#10;uHTacKXgUHy+voHwAVlj45gU/JCH1XLwssBMuwfndN+HSkQI+wwV1CG0mZS+rMmiH7uWOHpn11kM&#10;UXaV1B0+Itw2cpokqbRoOC7U2NKmpvKyv1kF6yPnH+b6dfrOz7kpiveEd+lFqdGwX89BBOrDf/iv&#10;vdUKppNZCr9v4hOQyycAAAD//wMAUEsBAi0AFAAGAAgAAAAhANvh9svuAAAAhQEAABMAAAAAAAAA&#10;AAAAAAAAAAAAAFtDb250ZW50X1R5cGVzXS54bWxQSwECLQAUAAYACAAAACEAWvQsW78AAAAVAQAA&#10;CwAAAAAAAAAAAAAAAAAfAQAAX3JlbHMvLnJlbHNQSwECLQAUAAYACAAAACEAFLBdpsYAAADdAAAA&#10;DwAAAAAAAAAAAAAAAAAHAgAAZHJzL2Rvd25yZXYueG1sUEsFBgAAAAADAAMAtwAAAPoCAAAAAA==&#10;" filled="f" stroked="f">
                  <v:textbox inset="0,0,0,0">
                    <w:txbxContent>
                      <w:p w14:paraId="373F7A94" w14:textId="77777777" w:rsidR="00745657" w:rsidRDefault="00745657">
                        <w:pPr>
                          <w:spacing w:line="183" w:lineRule="exact"/>
                          <w:ind w:left="-1" w:right="18"/>
                          <w:jc w:val="center"/>
                          <w:rPr>
                            <w:b/>
                            <w:sz w:val="18"/>
                          </w:rPr>
                        </w:pPr>
                        <w:r>
                          <w:rPr>
                            <w:b/>
                            <w:sz w:val="18"/>
                          </w:rPr>
                          <w:t>FİŞİN</w:t>
                        </w:r>
                        <w:r>
                          <w:rPr>
                            <w:b/>
                            <w:spacing w:val="-2"/>
                            <w:sz w:val="18"/>
                          </w:rPr>
                          <w:t xml:space="preserve"> </w:t>
                        </w:r>
                        <w:r>
                          <w:rPr>
                            <w:b/>
                            <w:sz w:val="18"/>
                          </w:rPr>
                          <w:t>BİRİNCİ</w:t>
                        </w:r>
                        <w:r>
                          <w:rPr>
                            <w:b/>
                            <w:spacing w:val="-2"/>
                            <w:sz w:val="18"/>
                          </w:rPr>
                          <w:t xml:space="preserve"> </w:t>
                        </w:r>
                        <w:r>
                          <w:rPr>
                            <w:b/>
                            <w:sz w:val="18"/>
                          </w:rPr>
                          <w:t>NÜSHASI</w:t>
                        </w:r>
                        <w:r>
                          <w:rPr>
                            <w:b/>
                            <w:spacing w:val="-1"/>
                            <w:sz w:val="18"/>
                          </w:rPr>
                          <w:t xml:space="preserve"> </w:t>
                        </w:r>
                        <w:r>
                          <w:rPr>
                            <w:b/>
                            <w:sz w:val="18"/>
                          </w:rPr>
                          <w:t>DOSYASINDA</w:t>
                        </w:r>
                        <w:r>
                          <w:rPr>
                            <w:b/>
                            <w:spacing w:val="-1"/>
                            <w:sz w:val="18"/>
                          </w:rPr>
                          <w:t xml:space="preserve"> </w:t>
                        </w:r>
                        <w:r>
                          <w:rPr>
                            <w:b/>
                            <w:sz w:val="18"/>
                          </w:rPr>
                          <w:t>SAKLANIR.</w:t>
                        </w:r>
                        <w:r>
                          <w:rPr>
                            <w:b/>
                            <w:spacing w:val="-1"/>
                            <w:sz w:val="18"/>
                          </w:rPr>
                          <w:t xml:space="preserve"> </w:t>
                        </w:r>
                        <w:r>
                          <w:rPr>
                            <w:b/>
                            <w:spacing w:val="-2"/>
                            <w:sz w:val="18"/>
                          </w:rPr>
                          <w:t>İKİNCİ</w:t>
                        </w:r>
                      </w:p>
                      <w:p w14:paraId="194E5C9B" w14:textId="77777777" w:rsidR="00745657" w:rsidRDefault="00745657">
                        <w:pPr>
                          <w:spacing w:line="250" w:lineRule="atLeast"/>
                          <w:ind w:right="18"/>
                          <w:jc w:val="center"/>
                          <w:rPr>
                            <w:b/>
                            <w:sz w:val="18"/>
                          </w:rPr>
                        </w:pPr>
                        <w:r>
                          <w:rPr>
                            <w:b/>
                            <w:sz w:val="18"/>
                          </w:rPr>
                          <w:t>NÜSHASI</w:t>
                        </w:r>
                        <w:r>
                          <w:rPr>
                            <w:b/>
                            <w:spacing w:val="-11"/>
                            <w:sz w:val="18"/>
                          </w:rPr>
                          <w:t xml:space="preserve"> </w:t>
                        </w:r>
                        <w:r>
                          <w:rPr>
                            <w:b/>
                            <w:sz w:val="18"/>
                          </w:rPr>
                          <w:t>ZİMMETLE</w:t>
                        </w:r>
                        <w:r>
                          <w:rPr>
                            <w:b/>
                            <w:spacing w:val="-8"/>
                            <w:sz w:val="18"/>
                          </w:rPr>
                          <w:t xml:space="preserve"> </w:t>
                        </w:r>
                        <w:r>
                          <w:rPr>
                            <w:b/>
                            <w:sz w:val="18"/>
                          </w:rPr>
                          <w:t>TAŞINIR</w:t>
                        </w:r>
                        <w:r>
                          <w:rPr>
                            <w:b/>
                            <w:spacing w:val="-9"/>
                            <w:sz w:val="18"/>
                          </w:rPr>
                          <w:t xml:space="preserve"> </w:t>
                        </w:r>
                        <w:r>
                          <w:rPr>
                            <w:b/>
                            <w:sz w:val="18"/>
                          </w:rPr>
                          <w:t>TESLİM</w:t>
                        </w:r>
                        <w:r>
                          <w:rPr>
                            <w:b/>
                            <w:spacing w:val="-8"/>
                            <w:sz w:val="18"/>
                          </w:rPr>
                          <w:t xml:space="preserve"> </w:t>
                        </w:r>
                        <w:r>
                          <w:rPr>
                            <w:b/>
                            <w:sz w:val="18"/>
                          </w:rPr>
                          <w:t>EDİLEN GÖREVLİLERE</w:t>
                        </w:r>
                        <w:r>
                          <w:rPr>
                            <w:b/>
                            <w:spacing w:val="-4"/>
                            <w:sz w:val="18"/>
                          </w:rPr>
                          <w:t xml:space="preserve"> </w:t>
                        </w:r>
                        <w:r>
                          <w:rPr>
                            <w:b/>
                            <w:sz w:val="18"/>
                          </w:rPr>
                          <w:t>VERİLİR</w:t>
                        </w:r>
                      </w:p>
                    </w:txbxContent>
                  </v:textbox>
                </v:shape>
                <v:shape id="Textbox 2177" o:spid="_x0000_s2460" type="#_x0000_t202" style="position:absolute;left:1234;top:9490;width:26289;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9xgAAAN0AAAAPAAAAZHJzL2Rvd25yZXYueG1sRI9Pi8Iw&#10;FMTvwn6H8IS9aaoH/1SjyOLCwoJY62GPb5tnG2xeapPV7rc3guBxmJnfMMt1Z2txpdYbxwpGwwQE&#10;ceG04VLBMf8czED4gKyxdkwK/snDevXWW2Kq3Y0zuh5CKSKEfYoKqhCaVEpfVGTRD11DHL2Tay2G&#10;KNtS6hZvEW5rOU6SibRoOC5U2NBHRcX58GcVbH4425rL7nefnTKT5/OEvydnpd773WYBIlAXXuFn&#10;+0srGI+mU3i8iU9Aru4AAAD//wMAUEsBAi0AFAAGAAgAAAAhANvh9svuAAAAhQEAABMAAAAAAAAA&#10;AAAAAAAAAAAAAFtDb250ZW50X1R5cGVzXS54bWxQSwECLQAUAAYACAAAACEAWvQsW78AAAAVAQAA&#10;CwAAAAAAAAAAAAAAAAAfAQAAX3JlbHMvLnJlbHNQSwECLQAUAAYACAAAACEAe/z4PcYAAADdAAAA&#10;DwAAAAAAAAAAAAAAAAAHAgAAZHJzL2Rvd25yZXYueG1sUEsFBgAAAAADAAMAtwAAAPoCAAAAAA==&#10;" filled="f" stroked="f">
                  <v:textbox inset="0,0,0,0">
                    <w:txbxContent>
                      <w:p w14:paraId="2925E234" w14:textId="77777777" w:rsidR="00745657" w:rsidRDefault="00745657">
                        <w:pPr>
                          <w:spacing w:line="183" w:lineRule="exact"/>
                          <w:ind w:right="18"/>
                          <w:jc w:val="center"/>
                          <w:rPr>
                            <w:b/>
                            <w:sz w:val="18"/>
                          </w:rPr>
                        </w:pPr>
                        <w:r>
                          <w:rPr>
                            <w:b/>
                            <w:color w:val="FFFFFF"/>
                            <w:sz w:val="18"/>
                          </w:rPr>
                          <w:t>ODA,</w:t>
                        </w:r>
                        <w:r>
                          <w:rPr>
                            <w:b/>
                            <w:color w:val="FFFFFF"/>
                            <w:spacing w:val="-3"/>
                            <w:sz w:val="18"/>
                          </w:rPr>
                          <w:t xml:space="preserve"> </w:t>
                        </w:r>
                        <w:r>
                          <w:rPr>
                            <w:b/>
                            <w:color w:val="FFFFFF"/>
                            <w:sz w:val="18"/>
                          </w:rPr>
                          <w:t>BÜRO,</w:t>
                        </w:r>
                        <w:r>
                          <w:rPr>
                            <w:b/>
                            <w:color w:val="FFFFFF"/>
                            <w:spacing w:val="-1"/>
                            <w:sz w:val="18"/>
                          </w:rPr>
                          <w:t xml:space="preserve"> </w:t>
                        </w:r>
                        <w:r>
                          <w:rPr>
                            <w:b/>
                            <w:color w:val="FFFFFF"/>
                            <w:sz w:val="18"/>
                          </w:rPr>
                          <w:t>BÖLÜM,</w:t>
                        </w:r>
                        <w:r>
                          <w:rPr>
                            <w:b/>
                            <w:color w:val="FFFFFF"/>
                            <w:spacing w:val="-3"/>
                            <w:sz w:val="18"/>
                          </w:rPr>
                          <w:t xml:space="preserve"> </w:t>
                        </w:r>
                        <w:r>
                          <w:rPr>
                            <w:b/>
                            <w:color w:val="FFFFFF"/>
                            <w:sz w:val="18"/>
                          </w:rPr>
                          <w:t>SALON, SINIF,</w:t>
                        </w:r>
                        <w:r>
                          <w:rPr>
                            <w:b/>
                            <w:color w:val="FFFFFF"/>
                            <w:spacing w:val="-1"/>
                            <w:sz w:val="18"/>
                          </w:rPr>
                          <w:t xml:space="preserve"> </w:t>
                        </w:r>
                        <w:r>
                          <w:rPr>
                            <w:b/>
                            <w:color w:val="FFFFFF"/>
                            <w:spacing w:val="-2"/>
                            <w:sz w:val="18"/>
                          </w:rPr>
                          <w:t>LABORATUVAR,</w:t>
                        </w:r>
                      </w:p>
                      <w:p w14:paraId="2D639BD1" w14:textId="77777777" w:rsidR="00745657" w:rsidRDefault="00745657">
                        <w:pPr>
                          <w:spacing w:before="4" w:line="250" w:lineRule="atLeast"/>
                          <w:ind w:right="18"/>
                          <w:jc w:val="center"/>
                          <w:rPr>
                            <w:b/>
                            <w:sz w:val="18"/>
                          </w:rPr>
                        </w:pPr>
                        <w:r>
                          <w:rPr>
                            <w:b/>
                            <w:color w:val="FFFFFF"/>
                            <w:sz w:val="18"/>
                          </w:rPr>
                          <w:t>KORİDOR</w:t>
                        </w:r>
                        <w:r>
                          <w:rPr>
                            <w:b/>
                            <w:color w:val="FFFFFF"/>
                            <w:spacing w:val="-10"/>
                            <w:sz w:val="18"/>
                          </w:rPr>
                          <w:t xml:space="preserve"> </w:t>
                        </w:r>
                        <w:r>
                          <w:rPr>
                            <w:b/>
                            <w:color w:val="FFFFFF"/>
                            <w:sz w:val="18"/>
                          </w:rPr>
                          <w:t>FUAYE</w:t>
                        </w:r>
                        <w:r>
                          <w:rPr>
                            <w:b/>
                            <w:color w:val="FFFFFF"/>
                            <w:spacing w:val="-8"/>
                            <w:sz w:val="18"/>
                          </w:rPr>
                          <w:t xml:space="preserve"> </w:t>
                        </w:r>
                        <w:r>
                          <w:rPr>
                            <w:b/>
                            <w:color w:val="FFFFFF"/>
                            <w:sz w:val="18"/>
                          </w:rPr>
                          <w:t>GİBİ</w:t>
                        </w:r>
                        <w:r>
                          <w:rPr>
                            <w:b/>
                            <w:color w:val="FFFFFF"/>
                            <w:spacing w:val="-8"/>
                            <w:sz w:val="18"/>
                          </w:rPr>
                          <w:t xml:space="preserve"> </w:t>
                        </w:r>
                        <w:r>
                          <w:rPr>
                            <w:b/>
                            <w:color w:val="FFFFFF"/>
                            <w:sz w:val="18"/>
                          </w:rPr>
                          <w:t>ORTAK</w:t>
                        </w:r>
                        <w:r>
                          <w:rPr>
                            <w:b/>
                            <w:color w:val="FFFFFF"/>
                            <w:spacing w:val="-8"/>
                            <w:sz w:val="18"/>
                          </w:rPr>
                          <w:t xml:space="preserve"> </w:t>
                        </w:r>
                        <w:r>
                          <w:rPr>
                            <w:b/>
                            <w:color w:val="FFFFFF"/>
                            <w:sz w:val="18"/>
                          </w:rPr>
                          <w:t>KULLANIM</w:t>
                        </w:r>
                        <w:r>
                          <w:rPr>
                            <w:b/>
                            <w:color w:val="FFFFFF"/>
                            <w:spacing w:val="-7"/>
                            <w:sz w:val="18"/>
                          </w:rPr>
                          <w:t xml:space="preserve"> </w:t>
                        </w:r>
                        <w:r>
                          <w:rPr>
                            <w:b/>
                            <w:color w:val="FFFFFF"/>
                            <w:sz w:val="18"/>
                          </w:rPr>
                          <w:t>ALANLARINDA KULLANILMAK ÜZERE VERİLEN TAŞINIRLAR İÇİN DAYANIKLI TAŞINIRLAR LİSTESİ DÜZENLENİR</w:t>
                        </w:r>
                      </w:p>
                    </w:txbxContent>
                  </v:textbox>
                </v:shape>
                <v:shape id="Textbox 2178" o:spid="_x0000_s2461" type="#_x0000_t202" style="position:absolute;left:1432;top:19427;width:2613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2xPwgAAAN0AAAAPAAAAZHJzL2Rvd25yZXYueG1sRE/LisIw&#10;FN0L/kO4wuw01YWPahQZFAYGxNpZzPLaXNtgc9NpMlr/3iwEl4fzXm06W4sbtd44VjAeJSCIC6cN&#10;lwp+8v1wDsIHZI21Y1LwIA+bdb+3wlS7O2d0O4VSxBD2KSqoQmhSKX1RkUU/cg1x5C6utRgibEup&#10;W7zHcFvLSZJMpUXDsaHChj4rKq6nf6tg+8vZzvwdzsfskpk8XyT8Pb0q9THotksQgbrwFr/cX1rB&#10;ZDyLc+Ob+ATk+gkAAP//AwBQSwECLQAUAAYACAAAACEA2+H2y+4AAACFAQAAEwAAAAAAAAAAAAAA&#10;AAAAAAAAW0NvbnRlbnRfVHlwZXNdLnhtbFBLAQItABQABgAIAAAAIQBa9CxbvwAAABUBAAALAAAA&#10;AAAAAAAAAAAAAB8BAABfcmVscy8ucmVsc1BLAQItABQABgAIAAAAIQAKY2xPwgAAAN0AAAAPAAAA&#10;AAAAAAAAAAAAAAcCAABkcnMvZG93bnJldi54bWxQSwUGAAAAAAMAAwC3AAAA9gIAAAAA&#10;" filled="f" stroked="f">
                  <v:textbox inset="0,0,0,0">
                    <w:txbxContent>
                      <w:p w14:paraId="554D9BA6" w14:textId="77777777" w:rsidR="00745657" w:rsidRDefault="00745657">
                        <w:pPr>
                          <w:spacing w:line="183" w:lineRule="exact"/>
                          <w:rPr>
                            <w:b/>
                            <w:sz w:val="18"/>
                          </w:rPr>
                        </w:pPr>
                        <w:r>
                          <w:rPr>
                            <w:b/>
                            <w:color w:val="FFFFFF"/>
                            <w:sz w:val="18"/>
                          </w:rPr>
                          <w:t>TAŞINIRLAR</w:t>
                        </w:r>
                        <w:r>
                          <w:rPr>
                            <w:b/>
                            <w:color w:val="FFFFFF"/>
                            <w:spacing w:val="-7"/>
                            <w:sz w:val="18"/>
                          </w:rPr>
                          <w:t xml:space="preserve"> </w:t>
                        </w:r>
                        <w:r>
                          <w:rPr>
                            <w:b/>
                            <w:color w:val="FFFFFF"/>
                            <w:sz w:val="18"/>
                          </w:rPr>
                          <w:t>ORTAK</w:t>
                        </w:r>
                        <w:r>
                          <w:rPr>
                            <w:b/>
                            <w:color w:val="FFFFFF"/>
                            <w:spacing w:val="-2"/>
                            <w:sz w:val="18"/>
                          </w:rPr>
                          <w:t xml:space="preserve"> </w:t>
                        </w:r>
                        <w:r>
                          <w:rPr>
                            <w:b/>
                            <w:color w:val="FFFFFF"/>
                            <w:sz w:val="18"/>
                          </w:rPr>
                          <w:t>KULLANIM</w:t>
                        </w:r>
                        <w:r>
                          <w:rPr>
                            <w:b/>
                            <w:color w:val="FFFFFF"/>
                            <w:spacing w:val="-1"/>
                            <w:sz w:val="18"/>
                          </w:rPr>
                          <w:t xml:space="preserve"> </w:t>
                        </w:r>
                        <w:r>
                          <w:rPr>
                            <w:b/>
                            <w:color w:val="FFFFFF"/>
                            <w:sz w:val="18"/>
                          </w:rPr>
                          <w:t xml:space="preserve">ALANININ </w:t>
                        </w:r>
                        <w:r>
                          <w:rPr>
                            <w:b/>
                            <w:color w:val="FFFFFF"/>
                            <w:spacing w:val="-2"/>
                            <w:sz w:val="18"/>
                          </w:rPr>
                          <w:t>SORUMLUSU</w:t>
                        </w:r>
                      </w:p>
                      <w:p w14:paraId="1D590EC4" w14:textId="77777777" w:rsidR="00745657" w:rsidRDefault="00745657">
                        <w:pPr>
                          <w:spacing w:before="32" w:line="216" w:lineRule="exact"/>
                          <w:ind w:left="67"/>
                          <w:rPr>
                            <w:b/>
                            <w:sz w:val="18"/>
                          </w:rPr>
                        </w:pPr>
                        <w:r>
                          <w:rPr>
                            <w:b/>
                            <w:color w:val="FFFFFF"/>
                            <w:sz w:val="18"/>
                          </w:rPr>
                          <w:t>VEYA</w:t>
                        </w:r>
                        <w:r>
                          <w:rPr>
                            <w:b/>
                            <w:color w:val="FFFFFF"/>
                            <w:spacing w:val="-4"/>
                            <w:sz w:val="18"/>
                          </w:rPr>
                          <w:t xml:space="preserve"> </w:t>
                        </w:r>
                        <w:r>
                          <w:rPr>
                            <w:b/>
                            <w:color w:val="FFFFFF"/>
                            <w:sz w:val="18"/>
                          </w:rPr>
                          <w:t>YÖNETİCİSİNE</w:t>
                        </w:r>
                        <w:r>
                          <w:rPr>
                            <w:b/>
                            <w:color w:val="FFFFFF"/>
                            <w:spacing w:val="-1"/>
                            <w:sz w:val="18"/>
                          </w:rPr>
                          <w:t xml:space="preserve"> </w:t>
                        </w:r>
                        <w:r>
                          <w:rPr>
                            <w:b/>
                            <w:color w:val="FFFFFF"/>
                            <w:sz w:val="18"/>
                          </w:rPr>
                          <w:t>İMZASI</w:t>
                        </w:r>
                        <w:r>
                          <w:rPr>
                            <w:b/>
                            <w:color w:val="FFFFFF"/>
                            <w:spacing w:val="-3"/>
                            <w:sz w:val="18"/>
                          </w:rPr>
                          <w:t xml:space="preserve"> </w:t>
                        </w:r>
                        <w:r>
                          <w:rPr>
                            <w:b/>
                            <w:color w:val="FFFFFF"/>
                            <w:sz w:val="18"/>
                          </w:rPr>
                          <w:t>ALINARAK</w:t>
                        </w:r>
                        <w:r>
                          <w:rPr>
                            <w:b/>
                            <w:color w:val="FFFFFF"/>
                            <w:spacing w:val="-4"/>
                            <w:sz w:val="18"/>
                          </w:rPr>
                          <w:t xml:space="preserve"> </w:t>
                        </w:r>
                        <w:r>
                          <w:rPr>
                            <w:b/>
                            <w:color w:val="FFFFFF"/>
                            <w:sz w:val="18"/>
                          </w:rPr>
                          <w:t xml:space="preserve">TESLİM </w:t>
                        </w:r>
                        <w:r>
                          <w:rPr>
                            <w:b/>
                            <w:color w:val="FFFFFF"/>
                            <w:spacing w:val="-2"/>
                            <w:sz w:val="18"/>
                          </w:rPr>
                          <w:t>EDİLİR</w:t>
                        </w:r>
                      </w:p>
                    </w:txbxContent>
                  </v:textbox>
                </v:shape>
                <v:shape id="Textbox 2179" o:spid="_x0000_s2462" type="#_x0000_t202" style="position:absolute;left:10530;top:27066;width:888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nUxQAAAN0AAAAPAAAAZHJzL2Rvd25yZXYueG1sRI9Ba8JA&#10;FITvBf/D8gRvdaMHW6OriLQgCNIYDx6f2WeymH0bs6vGf98tFDwOM/MNM192thZ3ar1xrGA0TEAQ&#10;F04bLhUc8u/3TxA+IGusHZOCJ3lYLnpvc0y1e3BG930oRYSwT1FBFUKTSumLiiz6oWuIo3d2rcUQ&#10;ZVtK3eIjwm0tx0kykRYNx4UKG1pXVFz2N6tgdeTsy1x3p5/snJk8nya8nVyUGvS71QxEoC68wv/t&#10;jVYwHn1M4e9NfAJy8QsAAP//AwBQSwECLQAUAAYACAAAACEA2+H2y+4AAACFAQAAEwAAAAAAAAAA&#10;AAAAAAAAAAAAW0NvbnRlbnRfVHlwZXNdLnhtbFBLAQItABQABgAIAAAAIQBa9CxbvwAAABUBAAAL&#10;AAAAAAAAAAAAAAAAAB8BAABfcmVscy8ucmVsc1BLAQItABQABgAIAAAAIQBlL8nUxQAAAN0AAAAP&#10;AAAAAAAAAAAAAAAAAAcCAABkcnMvZG93bnJldi54bWxQSwUGAAAAAAMAAwC3AAAA+QIAAAAA&#10;" filled="f" stroked="f">
                  <v:textbox inset="0,0,0,0">
                    <w:txbxContent>
                      <w:p w14:paraId="76B911B9"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5A24821D" w14:textId="77777777" w:rsidR="00873C31" w:rsidRDefault="00873C31">
      <w:pPr>
        <w:pStyle w:val="GvdeMetni"/>
        <w:spacing w:before="5"/>
        <w:rPr>
          <w:sz w:val="9"/>
        </w:rPr>
      </w:pPr>
    </w:p>
    <w:p w14:paraId="45A06B40" w14:textId="77777777" w:rsidR="00873C31" w:rsidRDefault="00873C31">
      <w:pPr>
        <w:pStyle w:val="GvdeMetni"/>
        <w:spacing w:before="1"/>
        <w:rPr>
          <w:sz w:val="15"/>
        </w:rPr>
      </w:pPr>
    </w:p>
    <w:p w14:paraId="363F527D" w14:textId="77777777" w:rsidR="00873C31" w:rsidRDefault="00873C31">
      <w:pPr>
        <w:pStyle w:val="GvdeMetni"/>
        <w:rPr>
          <w:sz w:val="15"/>
        </w:rPr>
        <w:sectPr w:rsidR="00873C31">
          <w:headerReference w:type="default" r:id="rId524"/>
          <w:pgSz w:w="11910" w:h="16840"/>
          <w:pgMar w:top="960" w:right="283" w:bottom="280" w:left="566" w:header="749" w:footer="0" w:gutter="0"/>
          <w:cols w:space="708"/>
        </w:sectPr>
      </w:pPr>
    </w:p>
    <w:p w14:paraId="364C4FE4" w14:textId="77777777" w:rsidR="00873C31" w:rsidRDefault="00873C31">
      <w:pPr>
        <w:pStyle w:val="GvdeMetni"/>
        <w:rPr>
          <w:sz w:val="28"/>
        </w:rPr>
      </w:pPr>
    </w:p>
    <w:p w14:paraId="28A1A66F" w14:textId="77777777" w:rsidR="00873C31" w:rsidRDefault="00873C31">
      <w:pPr>
        <w:pStyle w:val="GvdeMetni"/>
        <w:spacing w:before="216"/>
        <w:rPr>
          <w:sz w:val="28"/>
        </w:rPr>
      </w:pPr>
    </w:p>
    <w:p w14:paraId="5C7ACA89" w14:textId="77777777" w:rsidR="00873C31" w:rsidRDefault="00845A27">
      <w:pPr>
        <w:ind w:left="1095" w:right="1378"/>
        <w:jc w:val="center"/>
        <w:rPr>
          <w:b/>
          <w:sz w:val="28"/>
        </w:rPr>
      </w:pPr>
      <w:r>
        <w:rPr>
          <w:b/>
          <w:sz w:val="28"/>
        </w:rPr>
        <w:t>DEVİR</w:t>
      </w:r>
      <w:r>
        <w:rPr>
          <w:b/>
          <w:spacing w:val="-2"/>
          <w:sz w:val="28"/>
        </w:rPr>
        <w:t xml:space="preserve"> </w:t>
      </w:r>
      <w:r>
        <w:rPr>
          <w:b/>
          <w:sz w:val="28"/>
        </w:rPr>
        <w:t>SURETİYLE</w:t>
      </w:r>
      <w:r>
        <w:rPr>
          <w:b/>
          <w:spacing w:val="-4"/>
          <w:sz w:val="28"/>
        </w:rPr>
        <w:t xml:space="preserve"> </w:t>
      </w:r>
      <w:r>
        <w:rPr>
          <w:b/>
          <w:sz w:val="28"/>
        </w:rPr>
        <w:t>ÇIKIŞ</w:t>
      </w:r>
      <w:r>
        <w:rPr>
          <w:b/>
          <w:spacing w:val="-4"/>
          <w:sz w:val="28"/>
        </w:rPr>
        <w:t xml:space="preserve"> </w:t>
      </w:r>
      <w:r>
        <w:rPr>
          <w:b/>
          <w:sz w:val="28"/>
        </w:rPr>
        <w:t>İŞ</w:t>
      </w:r>
      <w:r>
        <w:rPr>
          <w:b/>
          <w:spacing w:val="-4"/>
          <w:sz w:val="28"/>
        </w:rPr>
        <w:t xml:space="preserve"> </w:t>
      </w:r>
      <w:r>
        <w:rPr>
          <w:b/>
          <w:sz w:val="28"/>
        </w:rPr>
        <w:t>AKIŞ</w:t>
      </w:r>
      <w:r>
        <w:rPr>
          <w:b/>
          <w:spacing w:val="-1"/>
          <w:sz w:val="28"/>
        </w:rPr>
        <w:t xml:space="preserve"> </w:t>
      </w:r>
      <w:r>
        <w:rPr>
          <w:b/>
          <w:spacing w:val="-2"/>
          <w:sz w:val="28"/>
        </w:rPr>
        <w:t>ŞEMASI</w:t>
      </w:r>
    </w:p>
    <w:p w14:paraId="6DB8DE48" w14:textId="77777777" w:rsidR="00873C31" w:rsidRDefault="00873C31">
      <w:pPr>
        <w:pStyle w:val="GvdeMetni"/>
        <w:rPr>
          <w:sz w:val="20"/>
        </w:rPr>
      </w:pPr>
    </w:p>
    <w:p w14:paraId="68345B4D" w14:textId="77777777" w:rsidR="00873C31" w:rsidRDefault="00845A27">
      <w:pPr>
        <w:pStyle w:val="GvdeMetni"/>
        <w:spacing w:before="125"/>
        <w:rPr>
          <w:sz w:val="20"/>
        </w:rPr>
      </w:pPr>
      <w:r>
        <w:rPr>
          <w:noProof/>
          <w:sz w:val="20"/>
          <w:lang w:eastAsia="tr-TR"/>
        </w:rPr>
        <mc:AlternateContent>
          <mc:Choice Requires="wpg">
            <w:drawing>
              <wp:anchor distT="0" distB="0" distL="0" distR="0" simplePos="0" relativeHeight="487669248" behindDoc="1" locked="0" layoutInCell="1" allowOverlap="1" wp14:anchorId="4D75C682" wp14:editId="3A4D5400">
                <wp:simplePos x="0" y="0"/>
                <wp:positionH relativeFrom="page">
                  <wp:posOffset>2346960</wp:posOffset>
                </wp:positionH>
                <wp:positionV relativeFrom="paragraph">
                  <wp:posOffset>249644</wp:posOffset>
                </wp:positionV>
                <wp:extent cx="2865120" cy="2712720"/>
                <wp:effectExtent l="0" t="0" r="0" b="0"/>
                <wp:wrapTopAndBottom/>
                <wp:docPr id="2181" name="Group 2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5120" cy="2712720"/>
                          <a:chOff x="0" y="0"/>
                          <a:chExt cx="2865120" cy="2712720"/>
                        </a:xfrm>
                      </wpg:grpSpPr>
                      <wps:wsp>
                        <wps:cNvPr id="2182" name="Graphic 2182"/>
                        <wps:cNvSpPr/>
                        <wps:spPr>
                          <a:xfrm>
                            <a:off x="48768" y="4571"/>
                            <a:ext cx="2811780" cy="708660"/>
                          </a:xfrm>
                          <a:custGeom>
                            <a:avLst/>
                            <a:gdLst/>
                            <a:ahLst/>
                            <a:cxnLst/>
                            <a:rect l="l" t="t" r="r" b="b"/>
                            <a:pathLst>
                              <a:path w="2811780" h="708660">
                                <a:moveTo>
                                  <a:pt x="2811779" y="708659"/>
                                </a:moveTo>
                                <a:lnTo>
                                  <a:pt x="0" y="708659"/>
                                </a:lnTo>
                                <a:lnTo>
                                  <a:pt x="0" y="0"/>
                                </a:lnTo>
                                <a:lnTo>
                                  <a:pt x="2811779" y="0"/>
                                </a:lnTo>
                                <a:lnTo>
                                  <a:pt x="2811779" y="708659"/>
                                </a:lnTo>
                                <a:close/>
                              </a:path>
                            </a:pathLst>
                          </a:custGeom>
                          <a:solidFill>
                            <a:srgbClr val="3F3152"/>
                          </a:solidFill>
                        </wps:spPr>
                        <wps:bodyPr wrap="square" lIns="0" tIns="0" rIns="0" bIns="0" rtlCol="0">
                          <a:prstTxWarp prst="textNoShape">
                            <a:avLst/>
                          </a:prstTxWarp>
                          <a:noAutofit/>
                        </wps:bodyPr>
                      </wps:wsp>
                      <wps:wsp>
                        <wps:cNvPr id="2183" name="Graphic 2183"/>
                        <wps:cNvSpPr/>
                        <wps:spPr>
                          <a:xfrm>
                            <a:off x="44195" y="0"/>
                            <a:ext cx="2821305" cy="718185"/>
                          </a:xfrm>
                          <a:custGeom>
                            <a:avLst/>
                            <a:gdLst/>
                            <a:ahLst/>
                            <a:cxnLst/>
                            <a:rect l="l" t="t" r="r" b="b"/>
                            <a:pathLst>
                              <a:path w="2821305" h="718185">
                                <a:moveTo>
                                  <a:pt x="2820924" y="717804"/>
                                </a:moveTo>
                                <a:lnTo>
                                  <a:pt x="0" y="717804"/>
                                </a:lnTo>
                                <a:lnTo>
                                  <a:pt x="0" y="0"/>
                                </a:lnTo>
                                <a:lnTo>
                                  <a:pt x="2820924" y="0"/>
                                </a:lnTo>
                                <a:lnTo>
                                  <a:pt x="2820924" y="4572"/>
                                </a:lnTo>
                                <a:lnTo>
                                  <a:pt x="9144" y="4572"/>
                                </a:lnTo>
                                <a:lnTo>
                                  <a:pt x="4572" y="9144"/>
                                </a:lnTo>
                                <a:lnTo>
                                  <a:pt x="9144" y="9144"/>
                                </a:lnTo>
                                <a:lnTo>
                                  <a:pt x="9144" y="708660"/>
                                </a:lnTo>
                                <a:lnTo>
                                  <a:pt x="4572" y="708660"/>
                                </a:lnTo>
                                <a:lnTo>
                                  <a:pt x="9144" y="713231"/>
                                </a:lnTo>
                                <a:lnTo>
                                  <a:pt x="2820924" y="713231"/>
                                </a:lnTo>
                                <a:lnTo>
                                  <a:pt x="2820924" y="717804"/>
                                </a:lnTo>
                                <a:close/>
                              </a:path>
                              <a:path w="2821305" h="718185">
                                <a:moveTo>
                                  <a:pt x="9144" y="9144"/>
                                </a:moveTo>
                                <a:lnTo>
                                  <a:pt x="4572" y="9144"/>
                                </a:lnTo>
                                <a:lnTo>
                                  <a:pt x="9144" y="4572"/>
                                </a:lnTo>
                                <a:lnTo>
                                  <a:pt x="9144" y="9144"/>
                                </a:lnTo>
                                <a:close/>
                              </a:path>
                              <a:path w="2821305" h="718185">
                                <a:moveTo>
                                  <a:pt x="2811780" y="9144"/>
                                </a:moveTo>
                                <a:lnTo>
                                  <a:pt x="9144" y="9144"/>
                                </a:lnTo>
                                <a:lnTo>
                                  <a:pt x="9144" y="4572"/>
                                </a:lnTo>
                                <a:lnTo>
                                  <a:pt x="2811780" y="4572"/>
                                </a:lnTo>
                                <a:lnTo>
                                  <a:pt x="2811780" y="9144"/>
                                </a:lnTo>
                                <a:close/>
                              </a:path>
                              <a:path w="2821305" h="718185">
                                <a:moveTo>
                                  <a:pt x="2811780" y="713231"/>
                                </a:moveTo>
                                <a:lnTo>
                                  <a:pt x="2811780" y="4572"/>
                                </a:lnTo>
                                <a:lnTo>
                                  <a:pt x="2816352" y="9144"/>
                                </a:lnTo>
                                <a:lnTo>
                                  <a:pt x="2820924" y="9144"/>
                                </a:lnTo>
                                <a:lnTo>
                                  <a:pt x="2820924" y="708660"/>
                                </a:lnTo>
                                <a:lnTo>
                                  <a:pt x="2816352" y="708660"/>
                                </a:lnTo>
                                <a:lnTo>
                                  <a:pt x="2811780" y="713231"/>
                                </a:lnTo>
                                <a:close/>
                              </a:path>
                              <a:path w="2821305" h="718185">
                                <a:moveTo>
                                  <a:pt x="2820924" y="9144"/>
                                </a:moveTo>
                                <a:lnTo>
                                  <a:pt x="2816352" y="9144"/>
                                </a:lnTo>
                                <a:lnTo>
                                  <a:pt x="2811780" y="4572"/>
                                </a:lnTo>
                                <a:lnTo>
                                  <a:pt x="2820924" y="4572"/>
                                </a:lnTo>
                                <a:lnTo>
                                  <a:pt x="2820924" y="9144"/>
                                </a:lnTo>
                                <a:close/>
                              </a:path>
                              <a:path w="2821305" h="718185">
                                <a:moveTo>
                                  <a:pt x="9144" y="713231"/>
                                </a:moveTo>
                                <a:lnTo>
                                  <a:pt x="4572" y="708660"/>
                                </a:lnTo>
                                <a:lnTo>
                                  <a:pt x="9144" y="708660"/>
                                </a:lnTo>
                                <a:lnTo>
                                  <a:pt x="9144" y="713231"/>
                                </a:lnTo>
                                <a:close/>
                              </a:path>
                              <a:path w="2821305" h="718185">
                                <a:moveTo>
                                  <a:pt x="2811780" y="713231"/>
                                </a:moveTo>
                                <a:lnTo>
                                  <a:pt x="9144" y="713231"/>
                                </a:lnTo>
                                <a:lnTo>
                                  <a:pt x="9144" y="708660"/>
                                </a:lnTo>
                                <a:lnTo>
                                  <a:pt x="2811780" y="708660"/>
                                </a:lnTo>
                                <a:lnTo>
                                  <a:pt x="2811780" y="713231"/>
                                </a:lnTo>
                                <a:close/>
                              </a:path>
                              <a:path w="2821305" h="718185">
                                <a:moveTo>
                                  <a:pt x="2820924" y="713231"/>
                                </a:moveTo>
                                <a:lnTo>
                                  <a:pt x="2811780" y="713231"/>
                                </a:lnTo>
                                <a:lnTo>
                                  <a:pt x="2816352" y="708660"/>
                                </a:lnTo>
                                <a:lnTo>
                                  <a:pt x="2820924" y="708660"/>
                                </a:lnTo>
                                <a:lnTo>
                                  <a:pt x="2820924" y="71323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84" name="Image 2184"/>
                          <pic:cNvPicPr/>
                        </pic:nvPicPr>
                        <pic:blipFill>
                          <a:blip r:embed="rId383" cstate="print"/>
                          <a:stretch>
                            <a:fillRect/>
                          </a:stretch>
                        </pic:blipFill>
                        <pic:spPr>
                          <a:xfrm>
                            <a:off x="1385316" y="713231"/>
                            <a:ext cx="76200" cy="181356"/>
                          </a:xfrm>
                          <a:prstGeom prst="rect">
                            <a:avLst/>
                          </a:prstGeom>
                        </pic:spPr>
                      </pic:pic>
                      <wps:wsp>
                        <wps:cNvPr id="2185" name="Graphic 2185"/>
                        <wps:cNvSpPr/>
                        <wps:spPr>
                          <a:xfrm>
                            <a:off x="4572" y="893063"/>
                            <a:ext cx="2856230" cy="544195"/>
                          </a:xfrm>
                          <a:custGeom>
                            <a:avLst/>
                            <a:gdLst/>
                            <a:ahLst/>
                            <a:cxnLst/>
                            <a:rect l="l" t="t" r="r" b="b"/>
                            <a:pathLst>
                              <a:path w="2856230" h="544195">
                                <a:moveTo>
                                  <a:pt x="2766059" y="544068"/>
                                </a:moveTo>
                                <a:lnTo>
                                  <a:pt x="91439" y="544068"/>
                                </a:lnTo>
                                <a:lnTo>
                                  <a:pt x="55935" y="537090"/>
                                </a:lnTo>
                                <a:lnTo>
                                  <a:pt x="26860" y="517969"/>
                                </a:lnTo>
                                <a:lnTo>
                                  <a:pt x="7215" y="489418"/>
                                </a:lnTo>
                                <a:lnTo>
                                  <a:pt x="0" y="454152"/>
                                </a:lnTo>
                                <a:lnTo>
                                  <a:pt x="0" y="91440"/>
                                </a:lnTo>
                                <a:lnTo>
                                  <a:pt x="7215" y="55935"/>
                                </a:lnTo>
                                <a:lnTo>
                                  <a:pt x="26860" y="26860"/>
                                </a:lnTo>
                                <a:lnTo>
                                  <a:pt x="55935" y="7215"/>
                                </a:lnTo>
                                <a:lnTo>
                                  <a:pt x="91439" y="0"/>
                                </a:lnTo>
                                <a:lnTo>
                                  <a:pt x="2766059" y="0"/>
                                </a:lnTo>
                                <a:lnTo>
                                  <a:pt x="2801326" y="7215"/>
                                </a:lnTo>
                                <a:lnTo>
                                  <a:pt x="2829877" y="26860"/>
                                </a:lnTo>
                                <a:lnTo>
                                  <a:pt x="2848998" y="55935"/>
                                </a:lnTo>
                                <a:lnTo>
                                  <a:pt x="2855975" y="91440"/>
                                </a:lnTo>
                                <a:lnTo>
                                  <a:pt x="2855975" y="454152"/>
                                </a:lnTo>
                                <a:lnTo>
                                  <a:pt x="2848998" y="489418"/>
                                </a:lnTo>
                                <a:lnTo>
                                  <a:pt x="2829877" y="517969"/>
                                </a:lnTo>
                                <a:lnTo>
                                  <a:pt x="2801326" y="537090"/>
                                </a:lnTo>
                                <a:lnTo>
                                  <a:pt x="2766059" y="544068"/>
                                </a:lnTo>
                                <a:close/>
                              </a:path>
                            </a:pathLst>
                          </a:custGeom>
                          <a:solidFill>
                            <a:srgbClr val="D89593"/>
                          </a:solidFill>
                        </wps:spPr>
                        <wps:bodyPr wrap="square" lIns="0" tIns="0" rIns="0" bIns="0" rtlCol="0">
                          <a:prstTxWarp prst="textNoShape">
                            <a:avLst/>
                          </a:prstTxWarp>
                          <a:noAutofit/>
                        </wps:bodyPr>
                      </wps:wsp>
                      <wps:wsp>
                        <wps:cNvPr id="2186" name="Graphic 2186"/>
                        <wps:cNvSpPr/>
                        <wps:spPr>
                          <a:xfrm>
                            <a:off x="0" y="888491"/>
                            <a:ext cx="2865120" cy="553720"/>
                          </a:xfrm>
                          <a:custGeom>
                            <a:avLst/>
                            <a:gdLst/>
                            <a:ahLst/>
                            <a:cxnLst/>
                            <a:rect l="l" t="t" r="r" b="b"/>
                            <a:pathLst>
                              <a:path w="2865120" h="553720">
                                <a:moveTo>
                                  <a:pt x="2779776" y="553212"/>
                                </a:moveTo>
                                <a:lnTo>
                                  <a:pt x="86868" y="553212"/>
                                </a:lnTo>
                                <a:lnTo>
                                  <a:pt x="68580" y="550164"/>
                                </a:lnTo>
                                <a:lnTo>
                                  <a:pt x="35052" y="531875"/>
                                </a:lnTo>
                                <a:lnTo>
                                  <a:pt x="7620" y="495299"/>
                                </a:lnTo>
                                <a:lnTo>
                                  <a:pt x="1524" y="467868"/>
                                </a:lnTo>
                                <a:lnTo>
                                  <a:pt x="0" y="458724"/>
                                </a:lnTo>
                                <a:lnTo>
                                  <a:pt x="0" y="96012"/>
                                </a:lnTo>
                                <a:lnTo>
                                  <a:pt x="4572" y="68580"/>
                                </a:lnTo>
                                <a:lnTo>
                                  <a:pt x="22860" y="35052"/>
                                </a:lnTo>
                                <a:lnTo>
                                  <a:pt x="59436" y="7620"/>
                                </a:lnTo>
                                <a:lnTo>
                                  <a:pt x="96012" y="0"/>
                                </a:lnTo>
                                <a:lnTo>
                                  <a:pt x="2770632" y="0"/>
                                </a:lnTo>
                                <a:lnTo>
                                  <a:pt x="2798064" y="4572"/>
                                </a:lnTo>
                                <a:lnTo>
                                  <a:pt x="2807208" y="7620"/>
                                </a:lnTo>
                                <a:lnTo>
                                  <a:pt x="2810256" y="9144"/>
                                </a:lnTo>
                                <a:lnTo>
                                  <a:pt x="96012" y="9144"/>
                                </a:lnTo>
                                <a:lnTo>
                                  <a:pt x="86868" y="10668"/>
                                </a:lnTo>
                                <a:lnTo>
                                  <a:pt x="79248" y="12192"/>
                                </a:lnTo>
                                <a:lnTo>
                                  <a:pt x="70104" y="13716"/>
                                </a:lnTo>
                                <a:lnTo>
                                  <a:pt x="54864" y="19812"/>
                                </a:lnTo>
                                <a:lnTo>
                                  <a:pt x="48768" y="24384"/>
                                </a:lnTo>
                                <a:lnTo>
                                  <a:pt x="41148" y="28956"/>
                                </a:lnTo>
                                <a:lnTo>
                                  <a:pt x="28956" y="41148"/>
                                </a:lnTo>
                                <a:lnTo>
                                  <a:pt x="12192" y="77724"/>
                                </a:lnTo>
                                <a:lnTo>
                                  <a:pt x="9144" y="96012"/>
                                </a:lnTo>
                                <a:lnTo>
                                  <a:pt x="9144" y="458724"/>
                                </a:lnTo>
                                <a:lnTo>
                                  <a:pt x="10668" y="467868"/>
                                </a:lnTo>
                                <a:lnTo>
                                  <a:pt x="12192" y="475488"/>
                                </a:lnTo>
                                <a:lnTo>
                                  <a:pt x="13716" y="484632"/>
                                </a:lnTo>
                                <a:lnTo>
                                  <a:pt x="19812" y="499872"/>
                                </a:lnTo>
                                <a:lnTo>
                                  <a:pt x="24384" y="505968"/>
                                </a:lnTo>
                                <a:lnTo>
                                  <a:pt x="28956" y="513588"/>
                                </a:lnTo>
                                <a:lnTo>
                                  <a:pt x="35052" y="519684"/>
                                </a:lnTo>
                                <a:lnTo>
                                  <a:pt x="41148" y="524256"/>
                                </a:lnTo>
                                <a:lnTo>
                                  <a:pt x="47244" y="530351"/>
                                </a:lnTo>
                                <a:lnTo>
                                  <a:pt x="54864" y="534924"/>
                                </a:lnTo>
                                <a:lnTo>
                                  <a:pt x="70104" y="541020"/>
                                </a:lnTo>
                                <a:lnTo>
                                  <a:pt x="77724" y="542544"/>
                                </a:lnTo>
                                <a:lnTo>
                                  <a:pt x="86868" y="544068"/>
                                </a:lnTo>
                                <a:lnTo>
                                  <a:pt x="2811780" y="544068"/>
                                </a:lnTo>
                                <a:lnTo>
                                  <a:pt x="2807208" y="545592"/>
                                </a:lnTo>
                                <a:lnTo>
                                  <a:pt x="2799588" y="550164"/>
                                </a:lnTo>
                                <a:lnTo>
                                  <a:pt x="2790443" y="551688"/>
                                </a:lnTo>
                                <a:lnTo>
                                  <a:pt x="2779776" y="553212"/>
                                </a:lnTo>
                                <a:close/>
                              </a:path>
                              <a:path w="2865120" h="553720">
                                <a:moveTo>
                                  <a:pt x="2811780" y="544068"/>
                                </a:moveTo>
                                <a:lnTo>
                                  <a:pt x="2779776" y="544068"/>
                                </a:lnTo>
                                <a:lnTo>
                                  <a:pt x="2787396" y="542544"/>
                                </a:lnTo>
                                <a:lnTo>
                                  <a:pt x="2796540" y="541020"/>
                                </a:lnTo>
                                <a:lnTo>
                                  <a:pt x="2811780" y="534924"/>
                                </a:lnTo>
                                <a:lnTo>
                                  <a:pt x="2817876" y="530351"/>
                                </a:lnTo>
                                <a:lnTo>
                                  <a:pt x="2825496" y="525780"/>
                                </a:lnTo>
                                <a:lnTo>
                                  <a:pt x="2831592" y="519684"/>
                                </a:lnTo>
                                <a:lnTo>
                                  <a:pt x="2836164" y="513588"/>
                                </a:lnTo>
                                <a:lnTo>
                                  <a:pt x="2842260" y="507492"/>
                                </a:lnTo>
                                <a:lnTo>
                                  <a:pt x="2846832" y="499872"/>
                                </a:lnTo>
                                <a:lnTo>
                                  <a:pt x="2852927" y="484632"/>
                                </a:lnTo>
                                <a:lnTo>
                                  <a:pt x="2854452" y="477012"/>
                                </a:lnTo>
                                <a:lnTo>
                                  <a:pt x="2855976" y="467868"/>
                                </a:lnTo>
                                <a:lnTo>
                                  <a:pt x="2855976" y="86868"/>
                                </a:lnTo>
                                <a:lnTo>
                                  <a:pt x="2854452" y="79248"/>
                                </a:lnTo>
                                <a:lnTo>
                                  <a:pt x="2852927" y="70104"/>
                                </a:lnTo>
                                <a:lnTo>
                                  <a:pt x="2846832" y="54864"/>
                                </a:lnTo>
                                <a:lnTo>
                                  <a:pt x="2842260" y="48768"/>
                                </a:lnTo>
                                <a:lnTo>
                                  <a:pt x="2837688" y="41148"/>
                                </a:lnTo>
                                <a:lnTo>
                                  <a:pt x="2831592" y="35052"/>
                                </a:lnTo>
                                <a:lnTo>
                                  <a:pt x="2825496" y="30480"/>
                                </a:lnTo>
                                <a:lnTo>
                                  <a:pt x="2819400" y="24384"/>
                                </a:lnTo>
                                <a:lnTo>
                                  <a:pt x="2811780" y="19812"/>
                                </a:lnTo>
                                <a:lnTo>
                                  <a:pt x="2796540" y="13716"/>
                                </a:lnTo>
                                <a:lnTo>
                                  <a:pt x="2788919" y="12192"/>
                                </a:lnTo>
                                <a:lnTo>
                                  <a:pt x="2770632" y="9144"/>
                                </a:lnTo>
                                <a:lnTo>
                                  <a:pt x="2810256" y="9144"/>
                                </a:lnTo>
                                <a:lnTo>
                                  <a:pt x="2843784" y="35052"/>
                                </a:lnTo>
                                <a:lnTo>
                                  <a:pt x="2857500" y="59436"/>
                                </a:lnTo>
                                <a:lnTo>
                                  <a:pt x="2862072" y="67056"/>
                                </a:lnTo>
                                <a:lnTo>
                                  <a:pt x="2865119" y="85344"/>
                                </a:lnTo>
                                <a:lnTo>
                                  <a:pt x="2865119" y="467868"/>
                                </a:lnTo>
                                <a:lnTo>
                                  <a:pt x="2849880" y="512064"/>
                                </a:lnTo>
                                <a:lnTo>
                                  <a:pt x="2816352" y="542544"/>
                                </a:lnTo>
                                <a:lnTo>
                                  <a:pt x="2811780" y="54406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87" name="Image 2187"/>
                          <pic:cNvPicPr/>
                        </pic:nvPicPr>
                        <pic:blipFill>
                          <a:blip r:embed="rId383" cstate="print"/>
                          <a:stretch>
                            <a:fillRect/>
                          </a:stretch>
                        </pic:blipFill>
                        <pic:spPr>
                          <a:xfrm>
                            <a:off x="1385316" y="1437131"/>
                            <a:ext cx="76200" cy="181356"/>
                          </a:xfrm>
                          <a:prstGeom prst="rect">
                            <a:avLst/>
                          </a:prstGeom>
                        </pic:spPr>
                      </pic:pic>
                      <wps:wsp>
                        <wps:cNvPr id="2188" name="Graphic 2188"/>
                        <wps:cNvSpPr/>
                        <wps:spPr>
                          <a:xfrm>
                            <a:off x="48768" y="1618487"/>
                            <a:ext cx="2811780" cy="466725"/>
                          </a:xfrm>
                          <a:custGeom>
                            <a:avLst/>
                            <a:gdLst/>
                            <a:ahLst/>
                            <a:cxnLst/>
                            <a:rect l="l" t="t" r="r" b="b"/>
                            <a:pathLst>
                              <a:path w="2811780" h="466725">
                                <a:moveTo>
                                  <a:pt x="2811779" y="466343"/>
                                </a:moveTo>
                                <a:lnTo>
                                  <a:pt x="0" y="466343"/>
                                </a:lnTo>
                                <a:lnTo>
                                  <a:pt x="0" y="0"/>
                                </a:lnTo>
                                <a:lnTo>
                                  <a:pt x="2811779" y="0"/>
                                </a:lnTo>
                                <a:lnTo>
                                  <a:pt x="2811779" y="466343"/>
                                </a:lnTo>
                                <a:close/>
                              </a:path>
                            </a:pathLst>
                          </a:custGeom>
                          <a:solidFill>
                            <a:srgbClr val="3F3152"/>
                          </a:solidFill>
                        </wps:spPr>
                        <wps:bodyPr wrap="square" lIns="0" tIns="0" rIns="0" bIns="0" rtlCol="0">
                          <a:prstTxWarp prst="textNoShape">
                            <a:avLst/>
                          </a:prstTxWarp>
                          <a:noAutofit/>
                        </wps:bodyPr>
                      </wps:wsp>
                      <wps:wsp>
                        <wps:cNvPr id="2189" name="Graphic 2189"/>
                        <wps:cNvSpPr/>
                        <wps:spPr>
                          <a:xfrm>
                            <a:off x="44195" y="1613915"/>
                            <a:ext cx="2821305" cy="475615"/>
                          </a:xfrm>
                          <a:custGeom>
                            <a:avLst/>
                            <a:gdLst/>
                            <a:ahLst/>
                            <a:cxnLst/>
                            <a:rect l="l" t="t" r="r" b="b"/>
                            <a:pathLst>
                              <a:path w="2821305" h="475615">
                                <a:moveTo>
                                  <a:pt x="2820924" y="475487"/>
                                </a:moveTo>
                                <a:lnTo>
                                  <a:pt x="0" y="475487"/>
                                </a:lnTo>
                                <a:lnTo>
                                  <a:pt x="0" y="0"/>
                                </a:lnTo>
                                <a:lnTo>
                                  <a:pt x="2820924" y="0"/>
                                </a:lnTo>
                                <a:lnTo>
                                  <a:pt x="2820924" y="4572"/>
                                </a:lnTo>
                                <a:lnTo>
                                  <a:pt x="9144" y="4572"/>
                                </a:lnTo>
                                <a:lnTo>
                                  <a:pt x="4572" y="9144"/>
                                </a:lnTo>
                                <a:lnTo>
                                  <a:pt x="9144" y="9144"/>
                                </a:lnTo>
                                <a:lnTo>
                                  <a:pt x="9144" y="466344"/>
                                </a:lnTo>
                                <a:lnTo>
                                  <a:pt x="4572" y="466344"/>
                                </a:lnTo>
                                <a:lnTo>
                                  <a:pt x="9144" y="470916"/>
                                </a:lnTo>
                                <a:lnTo>
                                  <a:pt x="2820924" y="470916"/>
                                </a:lnTo>
                                <a:lnTo>
                                  <a:pt x="2820924" y="475487"/>
                                </a:lnTo>
                                <a:close/>
                              </a:path>
                              <a:path w="2821305" h="475615">
                                <a:moveTo>
                                  <a:pt x="9144" y="9144"/>
                                </a:moveTo>
                                <a:lnTo>
                                  <a:pt x="4572" y="9144"/>
                                </a:lnTo>
                                <a:lnTo>
                                  <a:pt x="9144" y="4572"/>
                                </a:lnTo>
                                <a:lnTo>
                                  <a:pt x="9144" y="9144"/>
                                </a:lnTo>
                                <a:close/>
                              </a:path>
                              <a:path w="2821305" h="475615">
                                <a:moveTo>
                                  <a:pt x="2811780" y="9144"/>
                                </a:moveTo>
                                <a:lnTo>
                                  <a:pt x="9144" y="9144"/>
                                </a:lnTo>
                                <a:lnTo>
                                  <a:pt x="9144" y="4572"/>
                                </a:lnTo>
                                <a:lnTo>
                                  <a:pt x="2811780" y="4572"/>
                                </a:lnTo>
                                <a:lnTo>
                                  <a:pt x="2811780" y="9144"/>
                                </a:lnTo>
                                <a:close/>
                              </a:path>
                              <a:path w="2821305" h="475615">
                                <a:moveTo>
                                  <a:pt x="2811780" y="470916"/>
                                </a:moveTo>
                                <a:lnTo>
                                  <a:pt x="2811780" y="4572"/>
                                </a:lnTo>
                                <a:lnTo>
                                  <a:pt x="2816352" y="9144"/>
                                </a:lnTo>
                                <a:lnTo>
                                  <a:pt x="2820924" y="9144"/>
                                </a:lnTo>
                                <a:lnTo>
                                  <a:pt x="2820924" y="466344"/>
                                </a:lnTo>
                                <a:lnTo>
                                  <a:pt x="2816352" y="466344"/>
                                </a:lnTo>
                                <a:lnTo>
                                  <a:pt x="2811780" y="470916"/>
                                </a:lnTo>
                                <a:close/>
                              </a:path>
                              <a:path w="2821305" h="475615">
                                <a:moveTo>
                                  <a:pt x="2820924" y="9144"/>
                                </a:moveTo>
                                <a:lnTo>
                                  <a:pt x="2816352" y="9144"/>
                                </a:lnTo>
                                <a:lnTo>
                                  <a:pt x="2811780" y="4572"/>
                                </a:lnTo>
                                <a:lnTo>
                                  <a:pt x="2820924" y="4572"/>
                                </a:lnTo>
                                <a:lnTo>
                                  <a:pt x="2820924" y="9144"/>
                                </a:lnTo>
                                <a:close/>
                              </a:path>
                              <a:path w="2821305" h="475615">
                                <a:moveTo>
                                  <a:pt x="9144" y="470916"/>
                                </a:moveTo>
                                <a:lnTo>
                                  <a:pt x="4572" y="466344"/>
                                </a:lnTo>
                                <a:lnTo>
                                  <a:pt x="9144" y="466344"/>
                                </a:lnTo>
                                <a:lnTo>
                                  <a:pt x="9144" y="470916"/>
                                </a:lnTo>
                                <a:close/>
                              </a:path>
                              <a:path w="2821305" h="475615">
                                <a:moveTo>
                                  <a:pt x="2811780" y="470916"/>
                                </a:moveTo>
                                <a:lnTo>
                                  <a:pt x="9144" y="470916"/>
                                </a:lnTo>
                                <a:lnTo>
                                  <a:pt x="9144" y="466344"/>
                                </a:lnTo>
                                <a:lnTo>
                                  <a:pt x="2811780" y="466344"/>
                                </a:lnTo>
                                <a:lnTo>
                                  <a:pt x="2811780" y="470916"/>
                                </a:lnTo>
                                <a:close/>
                              </a:path>
                              <a:path w="2821305" h="475615">
                                <a:moveTo>
                                  <a:pt x="2820924" y="470916"/>
                                </a:moveTo>
                                <a:lnTo>
                                  <a:pt x="2811780" y="470916"/>
                                </a:lnTo>
                                <a:lnTo>
                                  <a:pt x="2816352" y="466344"/>
                                </a:lnTo>
                                <a:lnTo>
                                  <a:pt x="2820924" y="466344"/>
                                </a:lnTo>
                                <a:lnTo>
                                  <a:pt x="2820924" y="4709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90" name="Image 2190"/>
                          <pic:cNvPicPr/>
                        </pic:nvPicPr>
                        <pic:blipFill>
                          <a:blip r:embed="rId383" cstate="print"/>
                          <a:stretch>
                            <a:fillRect/>
                          </a:stretch>
                        </pic:blipFill>
                        <pic:spPr>
                          <a:xfrm>
                            <a:off x="1385316" y="2084831"/>
                            <a:ext cx="76200" cy="181356"/>
                          </a:xfrm>
                          <a:prstGeom prst="rect">
                            <a:avLst/>
                          </a:prstGeom>
                        </pic:spPr>
                      </pic:pic>
                      <wps:wsp>
                        <wps:cNvPr id="2191" name="Graphic 2191"/>
                        <wps:cNvSpPr/>
                        <wps:spPr>
                          <a:xfrm>
                            <a:off x="592836" y="2264664"/>
                            <a:ext cx="1865630" cy="443865"/>
                          </a:xfrm>
                          <a:custGeom>
                            <a:avLst/>
                            <a:gdLst/>
                            <a:ahLst/>
                            <a:cxnLst/>
                            <a:rect l="l" t="t" r="r" b="b"/>
                            <a:pathLst>
                              <a:path w="1865630" h="443865">
                                <a:moveTo>
                                  <a:pt x="932687" y="443484"/>
                                </a:moveTo>
                                <a:lnTo>
                                  <a:pt x="859798" y="442818"/>
                                </a:lnTo>
                                <a:lnTo>
                                  <a:pt x="788443" y="440854"/>
                                </a:lnTo>
                                <a:lnTo>
                                  <a:pt x="718830" y="437641"/>
                                </a:lnTo>
                                <a:lnTo>
                                  <a:pt x="651166" y="433228"/>
                                </a:lnTo>
                                <a:lnTo>
                                  <a:pt x="585658" y="427665"/>
                                </a:lnTo>
                                <a:lnTo>
                                  <a:pt x="522514" y="421001"/>
                                </a:lnTo>
                                <a:lnTo>
                                  <a:pt x="461941" y="413286"/>
                                </a:lnTo>
                                <a:lnTo>
                                  <a:pt x="404146" y="404568"/>
                                </a:lnTo>
                                <a:lnTo>
                                  <a:pt x="349338" y="394898"/>
                                </a:lnTo>
                                <a:lnTo>
                                  <a:pt x="297722" y="384324"/>
                                </a:lnTo>
                                <a:lnTo>
                                  <a:pt x="249507" y="372896"/>
                                </a:lnTo>
                                <a:lnTo>
                                  <a:pt x="204900" y="360663"/>
                                </a:lnTo>
                                <a:lnTo>
                                  <a:pt x="164108" y="347675"/>
                                </a:lnTo>
                                <a:lnTo>
                                  <a:pt x="127338" y="333981"/>
                                </a:lnTo>
                                <a:lnTo>
                                  <a:pt x="66696" y="304673"/>
                                </a:lnTo>
                                <a:lnTo>
                                  <a:pt x="24632" y="273133"/>
                                </a:lnTo>
                                <a:lnTo>
                                  <a:pt x="2806" y="239757"/>
                                </a:lnTo>
                                <a:lnTo>
                                  <a:pt x="0" y="222504"/>
                                </a:lnTo>
                                <a:lnTo>
                                  <a:pt x="2806" y="205240"/>
                                </a:lnTo>
                                <a:lnTo>
                                  <a:pt x="24632" y="171789"/>
                                </a:lnTo>
                                <a:lnTo>
                                  <a:pt x="66696" y="140116"/>
                                </a:lnTo>
                                <a:lnTo>
                                  <a:pt x="127338" y="110631"/>
                                </a:lnTo>
                                <a:lnTo>
                                  <a:pt x="164108" y="96837"/>
                                </a:lnTo>
                                <a:lnTo>
                                  <a:pt x="204900" y="83744"/>
                                </a:lnTo>
                                <a:lnTo>
                                  <a:pt x="249507" y="71404"/>
                                </a:lnTo>
                                <a:lnTo>
                                  <a:pt x="297722" y="59867"/>
                                </a:lnTo>
                                <a:lnTo>
                                  <a:pt x="349338" y="49185"/>
                                </a:lnTo>
                                <a:lnTo>
                                  <a:pt x="404146" y="39410"/>
                                </a:lnTo>
                                <a:lnTo>
                                  <a:pt x="461941" y="30592"/>
                                </a:lnTo>
                                <a:lnTo>
                                  <a:pt x="522514" y="22784"/>
                                </a:lnTo>
                                <a:lnTo>
                                  <a:pt x="585658" y="16036"/>
                                </a:lnTo>
                                <a:lnTo>
                                  <a:pt x="651166" y="10400"/>
                                </a:lnTo>
                                <a:lnTo>
                                  <a:pt x="718830" y="5927"/>
                                </a:lnTo>
                                <a:lnTo>
                                  <a:pt x="788443" y="2668"/>
                                </a:lnTo>
                                <a:lnTo>
                                  <a:pt x="859798" y="675"/>
                                </a:lnTo>
                                <a:lnTo>
                                  <a:pt x="932687" y="0"/>
                                </a:lnTo>
                                <a:lnTo>
                                  <a:pt x="1005577" y="675"/>
                                </a:lnTo>
                                <a:lnTo>
                                  <a:pt x="1076932" y="2668"/>
                                </a:lnTo>
                                <a:lnTo>
                                  <a:pt x="1146545" y="5927"/>
                                </a:lnTo>
                                <a:lnTo>
                                  <a:pt x="1214209" y="10400"/>
                                </a:lnTo>
                                <a:lnTo>
                                  <a:pt x="1279717" y="16036"/>
                                </a:lnTo>
                                <a:lnTo>
                                  <a:pt x="1342861" y="22784"/>
                                </a:lnTo>
                                <a:lnTo>
                                  <a:pt x="1403434" y="30592"/>
                                </a:lnTo>
                                <a:lnTo>
                                  <a:pt x="1461229" y="39410"/>
                                </a:lnTo>
                                <a:lnTo>
                                  <a:pt x="1516037" y="49185"/>
                                </a:lnTo>
                                <a:lnTo>
                                  <a:pt x="1567653" y="59867"/>
                                </a:lnTo>
                                <a:lnTo>
                                  <a:pt x="1615868" y="71404"/>
                                </a:lnTo>
                                <a:lnTo>
                                  <a:pt x="1660475" y="83744"/>
                                </a:lnTo>
                                <a:lnTo>
                                  <a:pt x="1701267" y="96837"/>
                                </a:lnTo>
                                <a:lnTo>
                                  <a:pt x="1738037" y="110631"/>
                                </a:lnTo>
                                <a:lnTo>
                                  <a:pt x="1798679" y="140116"/>
                                </a:lnTo>
                                <a:lnTo>
                                  <a:pt x="1840743" y="171789"/>
                                </a:lnTo>
                                <a:lnTo>
                                  <a:pt x="1862569" y="205240"/>
                                </a:lnTo>
                                <a:lnTo>
                                  <a:pt x="1865375" y="222504"/>
                                </a:lnTo>
                                <a:lnTo>
                                  <a:pt x="1862569" y="239757"/>
                                </a:lnTo>
                                <a:lnTo>
                                  <a:pt x="1840743" y="273133"/>
                                </a:lnTo>
                                <a:lnTo>
                                  <a:pt x="1798679" y="304673"/>
                                </a:lnTo>
                                <a:lnTo>
                                  <a:pt x="1738037" y="333981"/>
                                </a:lnTo>
                                <a:lnTo>
                                  <a:pt x="1701267" y="347675"/>
                                </a:lnTo>
                                <a:lnTo>
                                  <a:pt x="1660475" y="360663"/>
                                </a:lnTo>
                                <a:lnTo>
                                  <a:pt x="1615868" y="372896"/>
                                </a:lnTo>
                                <a:lnTo>
                                  <a:pt x="1567653" y="384324"/>
                                </a:lnTo>
                                <a:lnTo>
                                  <a:pt x="1516037" y="394898"/>
                                </a:lnTo>
                                <a:lnTo>
                                  <a:pt x="1461229" y="404568"/>
                                </a:lnTo>
                                <a:lnTo>
                                  <a:pt x="1403434" y="413286"/>
                                </a:lnTo>
                                <a:lnTo>
                                  <a:pt x="1342861" y="421001"/>
                                </a:lnTo>
                                <a:lnTo>
                                  <a:pt x="1279717" y="427665"/>
                                </a:lnTo>
                                <a:lnTo>
                                  <a:pt x="1214209" y="433228"/>
                                </a:lnTo>
                                <a:lnTo>
                                  <a:pt x="1146545" y="437641"/>
                                </a:lnTo>
                                <a:lnTo>
                                  <a:pt x="1076932" y="440854"/>
                                </a:lnTo>
                                <a:lnTo>
                                  <a:pt x="1005577" y="442818"/>
                                </a:lnTo>
                                <a:lnTo>
                                  <a:pt x="932687" y="443484"/>
                                </a:lnTo>
                                <a:close/>
                              </a:path>
                            </a:pathLst>
                          </a:custGeom>
                          <a:solidFill>
                            <a:srgbClr val="0F243F"/>
                          </a:solidFill>
                        </wps:spPr>
                        <wps:bodyPr wrap="square" lIns="0" tIns="0" rIns="0" bIns="0" rtlCol="0">
                          <a:prstTxWarp prst="textNoShape">
                            <a:avLst/>
                          </a:prstTxWarp>
                          <a:noAutofit/>
                        </wps:bodyPr>
                      </wps:wsp>
                      <wps:wsp>
                        <wps:cNvPr id="2192" name="Graphic 2192"/>
                        <wps:cNvSpPr/>
                        <wps:spPr>
                          <a:xfrm>
                            <a:off x="588264" y="2260092"/>
                            <a:ext cx="1874520" cy="452755"/>
                          </a:xfrm>
                          <a:custGeom>
                            <a:avLst/>
                            <a:gdLst/>
                            <a:ahLst/>
                            <a:cxnLst/>
                            <a:rect l="l" t="t" r="r" b="b"/>
                            <a:pathLst>
                              <a:path w="1874520" h="452755">
                                <a:moveTo>
                                  <a:pt x="986027" y="1523"/>
                                </a:moveTo>
                                <a:lnTo>
                                  <a:pt x="890016" y="1523"/>
                                </a:lnTo>
                                <a:lnTo>
                                  <a:pt x="937259" y="0"/>
                                </a:lnTo>
                                <a:lnTo>
                                  <a:pt x="986027" y="1523"/>
                                </a:lnTo>
                                <a:close/>
                              </a:path>
                              <a:path w="1874520" h="452755">
                                <a:moveTo>
                                  <a:pt x="1033272" y="452627"/>
                                </a:moveTo>
                                <a:lnTo>
                                  <a:pt x="842772" y="452627"/>
                                </a:lnTo>
                                <a:lnTo>
                                  <a:pt x="749808" y="449579"/>
                                </a:lnTo>
                                <a:lnTo>
                                  <a:pt x="617219" y="440435"/>
                                </a:lnTo>
                                <a:lnTo>
                                  <a:pt x="492251" y="426719"/>
                                </a:lnTo>
                                <a:lnTo>
                                  <a:pt x="454151" y="420623"/>
                                </a:lnTo>
                                <a:lnTo>
                                  <a:pt x="416051" y="416051"/>
                                </a:lnTo>
                                <a:lnTo>
                                  <a:pt x="379475" y="409955"/>
                                </a:lnTo>
                                <a:lnTo>
                                  <a:pt x="344424" y="402335"/>
                                </a:lnTo>
                                <a:lnTo>
                                  <a:pt x="309372" y="396239"/>
                                </a:lnTo>
                                <a:lnTo>
                                  <a:pt x="277367" y="388619"/>
                                </a:lnTo>
                                <a:lnTo>
                                  <a:pt x="246887" y="381000"/>
                                </a:lnTo>
                                <a:lnTo>
                                  <a:pt x="216408" y="371855"/>
                                </a:lnTo>
                                <a:lnTo>
                                  <a:pt x="188975" y="364235"/>
                                </a:lnTo>
                                <a:lnTo>
                                  <a:pt x="138683" y="345947"/>
                                </a:lnTo>
                                <a:lnTo>
                                  <a:pt x="96011" y="327659"/>
                                </a:lnTo>
                                <a:lnTo>
                                  <a:pt x="59435" y="307847"/>
                                </a:lnTo>
                                <a:lnTo>
                                  <a:pt x="21335" y="274319"/>
                                </a:lnTo>
                                <a:lnTo>
                                  <a:pt x="1524" y="239267"/>
                                </a:lnTo>
                                <a:lnTo>
                                  <a:pt x="1524" y="233171"/>
                                </a:lnTo>
                                <a:lnTo>
                                  <a:pt x="0" y="227075"/>
                                </a:lnTo>
                                <a:lnTo>
                                  <a:pt x="1524" y="220979"/>
                                </a:lnTo>
                                <a:lnTo>
                                  <a:pt x="1524" y="214883"/>
                                </a:lnTo>
                                <a:lnTo>
                                  <a:pt x="3048" y="208787"/>
                                </a:lnTo>
                                <a:lnTo>
                                  <a:pt x="12191" y="190500"/>
                                </a:lnTo>
                                <a:lnTo>
                                  <a:pt x="21335" y="179831"/>
                                </a:lnTo>
                                <a:lnTo>
                                  <a:pt x="44195" y="156971"/>
                                </a:lnTo>
                                <a:lnTo>
                                  <a:pt x="59435" y="147827"/>
                                </a:lnTo>
                                <a:lnTo>
                                  <a:pt x="76200" y="137159"/>
                                </a:lnTo>
                                <a:lnTo>
                                  <a:pt x="115824" y="117347"/>
                                </a:lnTo>
                                <a:lnTo>
                                  <a:pt x="163067" y="99059"/>
                                </a:lnTo>
                                <a:lnTo>
                                  <a:pt x="216408" y="82295"/>
                                </a:lnTo>
                                <a:lnTo>
                                  <a:pt x="246887" y="73151"/>
                                </a:lnTo>
                                <a:lnTo>
                                  <a:pt x="277367" y="65531"/>
                                </a:lnTo>
                                <a:lnTo>
                                  <a:pt x="309372" y="57911"/>
                                </a:lnTo>
                                <a:lnTo>
                                  <a:pt x="344424" y="51816"/>
                                </a:lnTo>
                                <a:lnTo>
                                  <a:pt x="379475" y="44195"/>
                                </a:lnTo>
                                <a:lnTo>
                                  <a:pt x="416051" y="38100"/>
                                </a:lnTo>
                                <a:lnTo>
                                  <a:pt x="454151" y="33527"/>
                                </a:lnTo>
                                <a:lnTo>
                                  <a:pt x="492251" y="27431"/>
                                </a:lnTo>
                                <a:lnTo>
                                  <a:pt x="617219" y="13716"/>
                                </a:lnTo>
                                <a:lnTo>
                                  <a:pt x="749808" y="4571"/>
                                </a:lnTo>
                                <a:lnTo>
                                  <a:pt x="842772" y="1523"/>
                                </a:lnTo>
                                <a:lnTo>
                                  <a:pt x="1033272" y="1523"/>
                                </a:lnTo>
                                <a:lnTo>
                                  <a:pt x="1126235" y="4571"/>
                                </a:lnTo>
                                <a:lnTo>
                                  <a:pt x="1194054" y="9143"/>
                                </a:lnTo>
                                <a:lnTo>
                                  <a:pt x="937259" y="9143"/>
                                </a:lnTo>
                                <a:lnTo>
                                  <a:pt x="890016" y="10667"/>
                                </a:lnTo>
                                <a:lnTo>
                                  <a:pt x="842772" y="10667"/>
                                </a:lnTo>
                                <a:lnTo>
                                  <a:pt x="749808" y="13716"/>
                                </a:lnTo>
                                <a:lnTo>
                                  <a:pt x="617219" y="22859"/>
                                </a:lnTo>
                                <a:lnTo>
                                  <a:pt x="455675" y="41147"/>
                                </a:lnTo>
                                <a:lnTo>
                                  <a:pt x="381000" y="53339"/>
                                </a:lnTo>
                                <a:lnTo>
                                  <a:pt x="345948" y="60959"/>
                                </a:lnTo>
                                <a:lnTo>
                                  <a:pt x="312419" y="67055"/>
                                </a:lnTo>
                                <a:lnTo>
                                  <a:pt x="278891" y="74675"/>
                                </a:lnTo>
                                <a:lnTo>
                                  <a:pt x="248411" y="82295"/>
                                </a:lnTo>
                                <a:lnTo>
                                  <a:pt x="219456" y="89916"/>
                                </a:lnTo>
                                <a:lnTo>
                                  <a:pt x="192024" y="99059"/>
                                </a:lnTo>
                                <a:lnTo>
                                  <a:pt x="166116" y="106679"/>
                                </a:lnTo>
                                <a:lnTo>
                                  <a:pt x="120395" y="124967"/>
                                </a:lnTo>
                                <a:lnTo>
                                  <a:pt x="80772" y="144779"/>
                                </a:lnTo>
                                <a:lnTo>
                                  <a:pt x="38100" y="175259"/>
                                </a:lnTo>
                                <a:lnTo>
                                  <a:pt x="27432" y="184403"/>
                                </a:lnTo>
                                <a:lnTo>
                                  <a:pt x="19811" y="195071"/>
                                </a:lnTo>
                                <a:lnTo>
                                  <a:pt x="16764" y="201167"/>
                                </a:lnTo>
                                <a:lnTo>
                                  <a:pt x="13716" y="205739"/>
                                </a:lnTo>
                                <a:lnTo>
                                  <a:pt x="12191" y="211835"/>
                                </a:lnTo>
                                <a:lnTo>
                                  <a:pt x="10667" y="216408"/>
                                </a:lnTo>
                                <a:lnTo>
                                  <a:pt x="10667" y="220979"/>
                                </a:lnTo>
                                <a:lnTo>
                                  <a:pt x="9143" y="227075"/>
                                </a:lnTo>
                                <a:lnTo>
                                  <a:pt x="10667" y="231647"/>
                                </a:lnTo>
                                <a:lnTo>
                                  <a:pt x="10667" y="237743"/>
                                </a:lnTo>
                                <a:lnTo>
                                  <a:pt x="12191" y="242316"/>
                                </a:lnTo>
                                <a:lnTo>
                                  <a:pt x="13716" y="248411"/>
                                </a:lnTo>
                                <a:lnTo>
                                  <a:pt x="19811" y="257555"/>
                                </a:lnTo>
                                <a:lnTo>
                                  <a:pt x="50291" y="289559"/>
                                </a:lnTo>
                                <a:lnTo>
                                  <a:pt x="99059" y="318516"/>
                                </a:lnTo>
                                <a:lnTo>
                                  <a:pt x="118872" y="329183"/>
                                </a:lnTo>
                                <a:lnTo>
                                  <a:pt x="141732" y="338327"/>
                                </a:lnTo>
                                <a:lnTo>
                                  <a:pt x="166116" y="345947"/>
                                </a:lnTo>
                                <a:lnTo>
                                  <a:pt x="192024" y="355092"/>
                                </a:lnTo>
                                <a:lnTo>
                                  <a:pt x="248411" y="371855"/>
                                </a:lnTo>
                                <a:lnTo>
                                  <a:pt x="312419" y="387095"/>
                                </a:lnTo>
                                <a:lnTo>
                                  <a:pt x="345948" y="393192"/>
                                </a:lnTo>
                                <a:lnTo>
                                  <a:pt x="381000" y="400811"/>
                                </a:lnTo>
                                <a:lnTo>
                                  <a:pt x="417575" y="406908"/>
                                </a:lnTo>
                                <a:lnTo>
                                  <a:pt x="454151" y="411479"/>
                                </a:lnTo>
                                <a:lnTo>
                                  <a:pt x="493775" y="417575"/>
                                </a:lnTo>
                                <a:lnTo>
                                  <a:pt x="617219" y="431292"/>
                                </a:lnTo>
                                <a:lnTo>
                                  <a:pt x="749808" y="440435"/>
                                </a:lnTo>
                                <a:lnTo>
                                  <a:pt x="842772" y="443483"/>
                                </a:lnTo>
                                <a:lnTo>
                                  <a:pt x="1216151" y="443483"/>
                                </a:lnTo>
                                <a:lnTo>
                                  <a:pt x="1171956" y="446531"/>
                                </a:lnTo>
                                <a:lnTo>
                                  <a:pt x="1126235" y="448055"/>
                                </a:lnTo>
                                <a:lnTo>
                                  <a:pt x="1080516" y="451103"/>
                                </a:lnTo>
                                <a:lnTo>
                                  <a:pt x="1033272" y="452627"/>
                                </a:lnTo>
                                <a:close/>
                              </a:path>
                              <a:path w="1874520" h="452755">
                                <a:moveTo>
                                  <a:pt x="1216151" y="443483"/>
                                </a:moveTo>
                                <a:lnTo>
                                  <a:pt x="1033272" y="443483"/>
                                </a:lnTo>
                                <a:lnTo>
                                  <a:pt x="1080516" y="441959"/>
                                </a:lnTo>
                                <a:lnTo>
                                  <a:pt x="1126235" y="438911"/>
                                </a:lnTo>
                                <a:lnTo>
                                  <a:pt x="1170432" y="437387"/>
                                </a:lnTo>
                                <a:lnTo>
                                  <a:pt x="1258824" y="431292"/>
                                </a:lnTo>
                                <a:lnTo>
                                  <a:pt x="1382267" y="417575"/>
                                </a:lnTo>
                                <a:lnTo>
                                  <a:pt x="1420367" y="411479"/>
                                </a:lnTo>
                                <a:lnTo>
                                  <a:pt x="1458467" y="406908"/>
                                </a:lnTo>
                                <a:lnTo>
                                  <a:pt x="1495043" y="400811"/>
                                </a:lnTo>
                                <a:lnTo>
                                  <a:pt x="1530095" y="393192"/>
                                </a:lnTo>
                                <a:lnTo>
                                  <a:pt x="1563624" y="387095"/>
                                </a:lnTo>
                                <a:lnTo>
                                  <a:pt x="1627632" y="371855"/>
                                </a:lnTo>
                                <a:lnTo>
                                  <a:pt x="1656587" y="364235"/>
                                </a:lnTo>
                                <a:lnTo>
                                  <a:pt x="1684019" y="355092"/>
                                </a:lnTo>
                                <a:lnTo>
                                  <a:pt x="1709927" y="347471"/>
                                </a:lnTo>
                                <a:lnTo>
                                  <a:pt x="1755648" y="329183"/>
                                </a:lnTo>
                                <a:lnTo>
                                  <a:pt x="1795272" y="309371"/>
                                </a:lnTo>
                                <a:lnTo>
                                  <a:pt x="1837943" y="278891"/>
                                </a:lnTo>
                                <a:lnTo>
                                  <a:pt x="1860803" y="248411"/>
                                </a:lnTo>
                                <a:lnTo>
                                  <a:pt x="1863851" y="242316"/>
                                </a:lnTo>
                                <a:lnTo>
                                  <a:pt x="1865376" y="237743"/>
                                </a:lnTo>
                                <a:lnTo>
                                  <a:pt x="1865376" y="216408"/>
                                </a:lnTo>
                                <a:lnTo>
                                  <a:pt x="1863851" y="211835"/>
                                </a:lnTo>
                                <a:lnTo>
                                  <a:pt x="1862327" y="205739"/>
                                </a:lnTo>
                                <a:lnTo>
                                  <a:pt x="1837943" y="175259"/>
                                </a:lnTo>
                                <a:lnTo>
                                  <a:pt x="1795272" y="144779"/>
                                </a:lnTo>
                                <a:lnTo>
                                  <a:pt x="1755648" y="124967"/>
                                </a:lnTo>
                                <a:lnTo>
                                  <a:pt x="1709927" y="106679"/>
                                </a:lnTo>
                                <a:lnTo>
                                  <a:pt x="1684019" y="99059"/>
                                </a:lnTo>
                                <a:lnTo>
                                  <a:pt x="1656587" y="89916"/>
                                </a:lnTo>
                                <a:lnTo>
                                  <a:pt x="1627632" y="82295"/>
                                </a:lnTo>
                                <a:lnTo>
                                  <a:pt x="1597151" y="74675"/>
                                </a:lnTo>
                                <a:lnTo>
                                  <a:pt x="1563624" y="67055"/>
                                </a:lnTo>
                                <a:lnTo>
                                  <a:pt x="1530095" y="60959"/>
                                </a:lnTo>
                                <a:lnTo>
                                  <a:pt x="1495043" y="53339"/>
                                </a:lnTo>
                                <a:lnTo>
                                  <a:pt x="1458467" y="47243"/>
                                </a:lnTo>
                                <a:lnTo>
                                  <a:pt x="1420367" y="42671"/>
                                </a:lnTo>
                                <a:lnTo>
                                  <a:pt x="1382267" y="36575"/>
                                </a:lnTo>
                                <a:lnTo>
                                  <a:pt x="1258824" y="22859"/>
                                </a:lnTo>
                                <a:lnTo>
                                  <a:pt x="1126235" y="13716"/>
                                </a:lnTo>
                                <a:lnTo>
                                  <a:pt x="1033272" y="10667"/>
                                </a:lnTo>
                                <a:lnTo>
                                  <a:pt x="986027" y="10667"/>
                                </a:lnTo>
                                <a:lnTo>
                                  <a:pt x="937259" y="9143"/>
                                </a:lnTo>
                                <a:lnTo>
                                  <a:pt x="1194054" y="9143"/>
                                </a:lnTo>
                                <a:lnTo>
                                  <a:pt x="1258824" y="13716"/>
                                </a:lnTo>
                                <a:lnTo>
                                  <a:pt x="1383792" y="27431"/>
                                </a:lnTo>
                                <a:lnTo>
                                  <a:pt x="1421892" y="33527"/>
                                </a:lnTo>
                                <a:lnTo>
                                  <a:pt x="1459992" y="38100"/>
                                </a:lnTo>
                                <a:lnTo>
                                  <a:pt x="1496567" y="44195"/>
                                </a:lnTo>
                                <a:lnTo>
                                  <a:pt x="1531619" y="51816"/>
                                </a:lnTo>
                                <a:lnTo>
                                  <a:pt x="1566672" y="57911"/>
                                </a:lnTo>
                                <a:lnTo>
                                  <a:pt x="1598676" y="65531"/>
                                </a:lnTo>
                                <a:lnTo>
                                  <a:pt x="1629156" y="73151"/>
                                </a:lnTo>
                                <a:lnTo>
                                  <a:pt x="1659635" y="82295"/>
                                </a:lnTo>
                                <a:lnTo>
                                  <a:pt x="1687068" y="89916"/>
                                </a:lnTo>
                                <a:lnTo>
                                  <a:pt x="1737359" y="108203"/>
                                </a:lnTo>
                                <a:lnTo>
                                  <a:pt x="1780032" y="126491"/>
                                </a:lnTo>
                                <a:lnTo>
                                  <a:pt x="1816608" y="146303"/>
                                </a:lnTo>
                                <a:lnTo>
                                  <a:pt x="1854708" y="179831"/>
                                </a:lnTo>
                                <a:lnTo>
                                  <a:pt x="1871472" y="208787"/>
                                </a:lnTo>
                                <a:lnTo>
                                  <a:pt x="1874519" y="214883"/>
                                </a:lnTo>
                                <a:lnTo>
                                  <a:pt x="1874519" y="239267"/>
                                </a:lnTo>
                                <a:lnTo>
                                  <a:pt x="1872995" y="245363"/>
                                </a:lnTo>
                                <a:lnTo>
                                  <a:pt x="1863851" y="263651"/>
                                </a:lnTo>
                                <a:lnTo>
                                  <a:pt x="1854708" y="274319"/>
                                </a:lnTo>
                                <a:lnTo>
                                  <a:pt x="1831848" y="297179"/>
                                </a:lnTo>
                                <a:lnTo>
                                  <a:pt x="1816608" y="306323"/>
                                </a:lnTo>
                                <a:lnTo>
                                  <a:pt x="1799843" y="316991"/>
                                </a:lnTo>
                                <a:lnTo>
                                  <a:pt x="1760219" y="336803"/>
                                </a:lnTo>
                                <a:lnTo>
                                  <a:pt x="1712976" y="355092"/>
                                </a:lnTo>
                                <a:lnTo>
                                  <a:pt x="1659635" y="371855"/>
                                </a:lnTo>
                                <a:lnTo>
                                  <a:pt x="1629156" y="381000"/>
                                </a:lnTo>
                                <a:lnTo>
                                  <a:pt x="1598676" y="388619"/>
                                </a:lnTo>
                                <a:lnTo>
                                  <a:pt x="1566672" y="396239"/>
                                </a:lnTo>
                                <a:lnTo>
                                  <a:pt x="1496567" y="408431"/>
                                </a:lnTo>
                                <a:lnTo>
                                  <a:pt x="1459992" y="416051"/>
                                </a:lnTo>
                                <a:lnTo>
                                  <a:pt x="1421892" y="420623"/>
                                </a:lnTo>
                                <a:lnTo>
                                  <a:pt x="1383792" y="426719"/>
                                </a:lnTo>
                                <a:lnTo>
                                  <a:pt x="1258824" y="440435"/>
                                </a:lnTo>
                                <a:lnTo>
                                  <a:pt x="1216151" y="443483"/>
                                </a:lnTo>
                                <a:close/>
                              </a:path>
                            </a:pathLst>
                          </a:custGeom>
                          <a:solidFill>
                            <a:srgbClr val="000000"/>
                          </a:solidFill>
                        </wps:spPr>
                        <wps:bodyPr wrap="square" lIns="0" tIns="0" rIns="0" bIns="0" rtlCol="0">
                          <a:prstTxWarp prst="textNoShape">
                            <a:avLst/>
                          </a:prstTxWarp>
                          <a:noAutofit/>
                        </wps:bodyPr>
                      </wps:wsp>
                      <wps:wsp>
                        <wps:cNvPr id="2193" name="Textbox 2193"/>
                        <wps:cNvSpPr txBox="1"/>
                        <wps:spPr>
                          <a:xfrm>
                            <a:off x="153924" y="77339"/>
                            <a:ext cx="2612390" cy="596265"/>
                          </a:xfrm>
                          <a:prstGeom prst="rect">
                            <a:avLst/>
                          </a:prstGeom>
                        </wps:spPr>
                        <wps:txbx>
                          <w:txbxContent>
                            <w:p w14:paraId="08F1C1A8" w14:textId="77777777" w:rsidR="00745657" w:rsidRDefault="00745657">
                              <w:pPr>
                                <w:spacing w:line="183" w:lineRule="exact"/>
                                <w:ind w:left="-1" w:right="18"/>
                                <w:jc w:val="center"/>
                                <w:rPr>
                                  <w:b/>
                                  <w:sz w:val="18"/>
                                </w:rPr>
                              </w:pPr>
                              <w:r>
                                <w:rPr>
                                  <w:b/>
                                  <w:color w:val="FFFFFF"/>
                                  <w:sz w:val="18"/>
                                </w:rPr>
                                <w:t>İDARENİN,</w:t>
                              </w:r>
                              <w:r>
                                <w:rPr>
                                  <w:b/>
                                  <w:color w:val="FFFFFF"/>
                                  <w:spacing w:val="-3"/>
                                  <w:sz w:val="18"/>
                                </w:rPr>
                                <w:t xml:space="preserve"> </w:t>
                              </w:r>
                              <w:r>
                                <w:rPr>
                                  <w:b/>
                                  <w:color w:val="FFFFFF"/>
                                  <w:sz w:val="18"/>
                                </w:rPr>
                                <w:t>TAŞINIR MAL YÖNETMELİĞİ 31 İNCİ</w:t>
                              </w:r>
                              <w:r>
                                <w:rPr>
                                  <w:b/>
                                  <w:color w:val="FFFFFF"/>
                                  <w:spacing w:val="-2"/>
                                  <w:sz w:val="18"/>
                                </w:rPr>
                                <w:t xml:space="preserve"> </w:t>
                              </w:r>
                              <w:r>
                                <w:rPr>
                                  <w:b/>
                                  <w:color w:val="FFFFFF"/>
                                  <w:spacing w:val="-4"/>
                                  <w:sz w:val="18"/>
                                </w:rPr>
                                <w:t>MADDE</w:t>
                              </w:r>
                            </w:p>
                            <w:p w14:paraId="3D9F121D" w14:textId="77777777" w:rsidR="00745657" w:rsidRDefault="00745657">
                              <w:pPr>
                                <w:spacing w:before="4" w:line="250" w:lineRule="atLeast"/>
                                <w:ind w:left="3" w:right="18"/>
                                <w:jc w:val="center"/>
                                <w:rPr>
                                  <w:b/>
                                  <w:sz w:val="18"/>
                                </w:rPr>
                              </w:pPr>
                              <w:r>
                                <w:rPr>
                                  <w:b/>
                                  <w:color w:val="FFFFFF"/>
                                  <w:sz w:val="18"/>
                                </w:rPr>
                                <w:t>HÜKÜMLERİNE</w:t>
                              </w:r>
                              <w:r>
                                <w:rPr>
                                  <w:b/>
                                  <w:color w:val="FFFFFF"/>
                                  <w:spacing w:val="-9"/>
                                  <w:sz w:val="18"/>
                                </w:rPr>
                                <w:t xml:space="preserve"> </w:t>
                              </w:r>
                              <w:r>
                                <w:rPr>
                                  <w:b/>
                                  <w:color w:val="FFFFFF"/>
                                  <w:sz w:val="18"/>
                                </w:rPr>
                                <w:t>GÖRE</w:t>
                              </w:r>
                              <w:r>
                                <w:rPr>
                                  <w:b/>
                                  <w:color w:val="FFFFFF"/>
                                  <w:spacing w:val="-11"/>
                                  <w:sz w:val="18"/>
                                </w:rPr>
                                <w:t xml:space="preserve"> </w:t>
                              </w:r>
                              <w:r>
                                <w:rPr>
                                  <w:b/>
                                  <w:color w:val="FFFFFF"/>
                                  <w:sz w:val="18"/>
                                </w:rPr>
                                <w:t>BEDELSİZ</w:t>
                              </w:r>
                              <w:r>
                                <w:rPr>
                                  <w:b/>
                                  <w:color w:val="FFFFFF"/>
                                  <w:spacing w:val="-10"/>
                                  <w:sz w:val="18"/>
                                </w:rPr>
                                <w:t xml:space="preserve"> </w:t>
                              </w:r>
                              <w:r>
                                <w:rPr>
                                  <w:b/>
                                  <w:color w:val="FFFFFF"/>
                                  <w:sz w:val="18"/>
                                </w:rPr>
                                <w:t>OLARAK</w:t>
                              </w:r>
                              <w:r>
                                <w:rPr>
                                  <w:b/>
                                  <w:color w:val="FFFFFF"/>
                                  <w:spacing w:val="-8"/>
                                  <w:sz w:val="18"/>
                                </w:rPr>
                                <w:t xml:space="preserve"> </w:t>
                              </w:r>
                              <w:r>
                                <w:rPr>
                                  <w:b/>
                                  <w:color w:val="FFFFFF"/>
                                  <w:sz w:val="18"/>
                                </w:rPr>
                                <w:t>DEVREDİLEN TAŞINIRLARIN ÇIKIŞI TAŞINIR İŞLEM FİŞİ DÜZENLENEREK YAPILIR</w:t>
                              </w:r>
                            </w:p>
                          </w:txbxContent>
                        </wps:txbx>
                        <wps:bodyPr wrap="square" lIns="0" tIns="0" rIns="0" bIns="0" rtlCol="0">
                          <a:noAutofit/>
                        </wps:bodyPr>
                      </wps:wsp>
                      <wps:wsp>
                        <wps:cNvPr id="2194" name="Textbox 2194"/>
                        <wps:cNvSpPr txBox="1"/>
                        <wps:spPr>
                          <a:xfrm>
                            <a:off x="169164" y="993263"/>
                            <a:ext cx="2538095" cy="274320"/>
                          </a:xfrm>
                          <a:prstGeom prst="rect">
                            <a:avLst/>
                          </a:prstGeom>
                        </wps:spPr>
                        <wps:txbx>
                          <w:txbxContent>
                            <w:p w14:paraId="3C7451E1" w14:textId="77777777" w:rsidR="00745657" w:rsidRDefault="00745657">
                              <w:pPr>
                                <w:spacing w:line="183" w:lineRule="exact"/>
                                <w:ind w:right="18"/>
                                <w:jc w:val="center"/>
                                <w:rPr>
                                  <w:b/>
                                  <w:sz w:val="18"/>
                                </w:rPr>
                              </w:pPr>
                              <w:r>
                                <w:rPr>
                                  <w:b/>
                                  <w:sz w:val="18"/>
                                </w:rPr>
                                <w:t>FİŞİN</w:t>
                              </w:r>
                              <w:r>
                                <w:rPr>
                                  <w:b/>
                                  <w:spacing w:val="-2"/>
                                  <w:sz w:val="18"/>
                                </w:rPr>
                                <w:t xml:space="preserve"> </w:t>
                              </w:r>
                              <w:r>
                                <w:rPr>
                                  <w:b/>
                                  <w:sz w:val="18"/>
                                </w:rPr>
                                <w:t>BİR</w:t>
                              </w:r>
                              <w:r>
                                <w:rPr>
                                  <w:b/>
                                  <w:spacing w:val="-3"/>
                                  <w:sz w:val="18"/>
                                </w:rPr>
                                <w:t xml:space="preserve"> </w:t>
                              </w:r>
                              <w:r>
                                <w:rPr>
                                  <w:b/>
                                  <w:sz w:val="18"/>
                                </w:rPr>
                                <w:t>NÜSHASI</w:t>
                              </w:r>
                              <w:r>
                                <w:rPr>
                                  <w:b/>
                                  <w:spacing w:val="-2"/>
                                  <w:sz w:val="18"/>
                                </w:rPr>
                                <w:t xml:space="preserve"> </w:t>
                              </w:r>
                              <w:r>
                                <w:rPr>
                                  <w:b/>
                                  <w:sz w:val="18"/>
                                </w:rPr>
                                <w:t>TAŞINIRIN</w:t>
                              </w:r>
                              <w:r>
                                <w:rPr>
                                  <w:b/>
                                  <w:spacing w:val="-3"/>
                                  <w:sz w:val="18"/>
                                </w:rPr>
                                <w:t xml:space="preserve"> </w:t>
                              </w:r>
                              <w:r>
                                <w:rPr>
                                  <w:b/>
                                  <w:sz w:val="18"/>
                                </w:rPr>
                                <w:t>DEVREDİLDİĞİ</w:t>
                              </w:r>
                              <w:r>
                                <w:rPr>
                                  <w:b/>
                                  <w:spacing w:val="-1"/>
                                  <w:sz w:val="18"/>
                                </w:rPr>
                                <w:t xml:space="preserve"> </w:t>
                              </w:r>
                              <w:r>
                                <w:rPr>
                                  <w:b/>
                                  <w:spacing w:val="-2"/>
                                  <w:sz w:val="18"/>
                                </w:rPr>
                                <w:t>İDAREYE</w:t>
                              </w:r>
                            </w:p>
                            <w:p w14:paraId="5575E6E6" w14:textId="77777777" w:rsidR="00745657" w:rsidRDefault="00745657">
                              <w:pPr>
                                <w:spacing w:before="32" w:line="216" w:lineRule="exact"/>
                                <w:ind w:right="17"/>
                                <w:jc w:val="center"/>
                                <w:rPr>
                                  <w:b/>
                                  <w:sz w:val="18"/>
                                </w:rPr>
                              </w:pPr>
                              <w:r>
                                <w:rPr>
                                  <w:b/>
                                  <w:spacing w:val="-2"/>
                                  <w:sz w:val="18"/>
                                </w:rPr>
                                <w:t>VERİLİR</w:t>
                              </w:r>
                            </w:p>
                          </w:txbxContent>
                        </wps:txbx>
                        <wps:bodyPr wrap="square" lIns="0" tIns="0" rIns="0" bIns="0" rtlCol="0">
                          <a:noAutofit/>
                        </wps:bodyPr>
                      </wps:wsp>
                      <wps:wsp>
                        <wps:cNvPr id="2195" name="Textbox 2195"/>
                        <wps:cNvSpPr txBox="1"/>
                        <wps:spPr>
                          <a:xfrm>
                            <a:off x="277367" y="1691255"/>
                            <a:ext cx="2366645" cy="274320"/>
                          </a:xfrm>
                          <a:prstGeom prst="rect">
                            <a:avLst/>
                          </a:prstGeom>
                        </wps:spPr>
                        <wps:txbx>
                          <w:txbxContent>
                            <w:p w14:paraId="41EDFDA1" w14:textId="77777777" w:rsidR="00745657" w:rsidRDefault="00745657">
                              <w:pPr>
                                <w:spacing w:line="183" w:lineRule="exact"/>
                                <w:ind w:right="18"/>
                                <w:jc w:val="center"/>
                                <w:rPr>
                                  <w:b/>
                                  <w:sz w:val="18"/>
                                </w:rPr>
                              </w:pPr>
                              <w:r>
                                <w:rPr>
                                  <w:b/>
                                  <w:color w:val="FFFFFF"/>
                                  <w:sz w:val="18"/>
                                </w:rPr>
                                <w:t>DEVİR</w:t>
                              </w:r>
                              <w:r>
                                <w:rPr>
                                  <w:b/>
                                  <w:color w:val="FFFFFF"/>
                                  <w:spacing w:val="-2"/>
                                  <w:sz w:val="18"/>
                                </w:rPr>
                                <w:t xml:space="preserve"> </w:t>
                              </w:r>
                              <w:r>
                                <w:rPr>
                                  <w:b/>
                                  <w:color w:val="FFFFFF"/>
                                  <w:sz w:val="18"/>
                                </w:rPr>
                                <w:t>ALAN</w:t>
                              </w:r>
                              <w:r>
                                <w:rPr>
                                  <w:b/>
                                  <w:color w:val="FFFFFF"/>
                                  <w:spacing w:val="-4"/>
                                  <w:sz w:val="18"/>
                                </w:rPr>
                                <w:t xml:space="preserve"> </w:t>
                              </w:r>
                              <w:r>
                                <w:rPr>
                                  <w:b/>
                                  <w:color w:val="FFFFFF"/>
                                  <w:sz w:val="18"/>
                                </w:rPr>
                                <w:t>İDAREDEN ALINAN</w:t>
                              </w:r>
                              <w:r>
                                <w:rPr>
                                  <w:b/>
                                  <w:color w:val="FFFFFF"/>
                                  <w:spacing w:val="-2"/>
                                  <w:sz w:val="18"/>
                                </w:rPr>
                                <w:t xml:space="preserve"> </w:t>
                              </w:r>
                              <w:r>
                                <w:rPr>
                                  <w:b/>
                                  <w:color w:val="FFFFFF"/>
                                  <w:sz w:val="18"/>
                                </w:rPr>
                                <w:t>FİŞ,</w:t>
                              </w:r>
                              <w:r>
                                <w:rPr>
                                  <w:b/>
                                  <w:color w:val="FFFFFF"/>
                                  <w:spacing w:val="-3"/>
                                  <w:sz w:val="18"/>
                                </w:rPr>
                                <w:t xml:space="preserve"> </w:t>
                              </w:r>
                              <w:r>
                                <w:rPr>
                                  <w:b/>
                                  <w:color w:val="FFFFFF"/>
                                  <w:spacing w:val="-2"/>
                                  <w:sz w:val="18"/>
                                </w:rPr>
                                <w:t>DÜZENLENEN</w:t>
                              </w:r>
                            </w:p>
                            <w:p w14:paraId="6227D46A" w14:textId="77777777" w:rsidR="00745657" w:rsidRDefault="00745657">
                              <w:pPr>
                                <w:spacing w:before="32" w:line="216" w:lineRule="exact"/>
                                <w:ind w:right="17"/>
                                <w:jc w:val="center"/>
                                <w:rPr>
                                  <w:b/>
                                  <w:sz w:val="18"/>
                                </w:rPr>
                              </w:pPr>
                              <w:r>
                                <w:rPr>
                                  <w:b/>
                                  <w:color w:val="FFFFFF"/>
                                  <w:sz w:val="18"/>
                                </w:rPr>
                                <w:t>FİŞİN</w:t>
                              </w:r>
                              <w:r>
                                <w:rPr>
                                  <w:b/>
                                  <w:color w:val="FFFFFF"/>
                                  <w:spacing w:val="-2"/>
                                  <w:sz w:val="18"/>
                                </w:rPr>
                                <w:t xml:space="preserve"> </w:t>
                              </w:r>
                              <w:r>
                                <w:rPr>
                                  <w:b/>
                                  <w:color w:val="FFFFFF"/>
                                  <w:sz w:val="18"/>
                                </w:rPr>
                                <w:t>EKİNE</w:t>
                              </w:r>
                              <w:r>
                                <w:rPr>
                                  <w:b/>
                                  <w:color w:val="FFFFFF"/>
                                  <w:spacing w:val="-2"/>
                                  <w:sz w:val="18"/>
                                </w:rPr>
                                <w:t xml:space="preserve"> BAĞLANIR</w:t>
                              </w:r>
                            </w:p>
                          </w:txbxContent>
                        </wps:txbx>
                        <wps:bodyPr wrap="square" lIns="0" tIns="0" rIns="0" bIns="0" rtlCol="0">
                          <a:noAutofit/>
                        </wps:bodyPr>
                      </wps:wsp>
                      <wps:wsp>
                        <wps:cNvPr id="2196" name="Textbox 2196"/>
                        <wps:cNvSpPr txBox="1"/>
                        <wps:spPr>
                          <a:xfrm>
                            <a:off x="1088136" y="2407915"/>
                            <a:ext cx="888365" cy="140335"/>
                          </a:xfrm>
                          <a:prstGeom prst="rect">
                            <a:avLst/>
                          </a:prstGeom>
                        </wps:spPr>
                        <wps:txbx>
                          <w:txbxContent>
                            <w:p w14:paraId="60EABD95"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4D75C682" id="Group 2181" o:spid="_x0000_s2463" style="position:absolute;margin-left:184.8pt;margin-top:19.65pt;width:225.6pt;height:213.6pt;z-index:-15647232;mso-wrap-distance-left:0;mso-wrap-distance-right:0;mso-position-horizontal-relative:page;mso-position-vertical-relative:text" coordsize="28651,27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KSLBxUAALZ5AAAOAAAAZHJzL2Uyb0RvYy54bWzsXW1vG8cR/l6g/4HQ&#10;90a3t/cqxCnapg4CFGnQpuhniqIkohTJkrSl/Ps+s7NzNxTJnZWtOq3jAs1R1mhvdt7fdvn1758e&#10;lpP38+1usV69uXBfFReT+Wq2vlms7t5c/OOnt7/rLia7/XR1M12uV/M3Fz/Pdxe//+a3v/n6cXM1&#10;L9f36+XNfDvBIqvd1ePmzcX9fr+5urzcze7nD9PdV+vNfIVf3q63D9M9ftzeXd5sp49Y/WF5WRZF&#10;c/m43t5stuvZfLfDv37Lv7z4Jqx/ezuf7f96e7ub7yfLNxfAbR/+uw3/vab/Xn7z9fTqbjvd3C9m&#10;EY3pB2DxMF2s8NJhqW+n++nk3XZxtNTDYrZd79a3+69m64fL9e3tYjYPe8BuXPFsN99t1+82YS93&#10;V493m4FMIO0zOn3wsrMf3n+33fx98+OWscfHv6xn/9qBLpePm7sr/Xv6+W4EfrrdPtAfYROTp0DR&#10;nweKzp/2kxn+seya2pUg/Ay/K1tXtvgh0Hx2D8Yc/d3s/s/GX15Or/jFAb0BnccN5Gc3kmj3cST6&#10;+/10Mw+U3xEJftxOFjfYgOvKi8lq+gBB/i7KTPg37IgQACRRMv60i0R9RqeqaxsoBehR1a1jYozk&#10;cq7tIrnaomuaQK1hz9Or2bvd/rv5OhB++v4vu30g5t2NfJrey6fZ00o+bqEGpADLoAD7iwkUYHsx&#10;gQJc8/s30z39HXGTPk4eiXMRlfs3FxET+vXD+v38p3UA3BP3Aljbh/0QWN3TikB4BFyu9B9gc9j6&#10;AagAyHMTVmZA2b/8Tp4Mo9+eD3ny5bPlejdn1IkEYQ8DWbAfTfjderm4ebtYLokOu+3d9Z+W28n7&#10;KSjs33pXl5EECgzCurtigaBP1+ubnyFTj5ChNxe7f7+bbucXk+X3K0gttr2XD1v5cC0ftvvln9bB&#10;lAUWbHf7n57+Od1uJht8fHOxhyD9sBbhnV6JhAB/AmBY+svV+g/v9uvbBYlPwI0xij9AkVigP4VG&#10;+RMa5YmC+RpVub4OYhVty6hOpfMFfkXWp3Wd6+rIGtFJzVUhFoz4f0OdIiqkTowJ8WHUEhHosujL&#10;inWETEGVp04aVFREni9Rp/HtljqNkDBjIvHySnnyq3tX8Y5MyABA9iH8CWujrCXPZ2vmQ0Yrllp1&#10;eH8G7LCr1vnSB0MONRMs5XmKrS8EV1Igqx4ZK223swRtwF7RbxRGeQ9jP1BFwQqEPJ9xxeT0qffL&#10;Wh+/u8F5HYrSuQ2mkBGkXrpBjYJJDQ18gsivS5ADeT1HEo1RDvqNh9vL0tyyG03Hib0e0lsDZ+gk&#10;sB4QyQPncCu4hxNq+RqEP7nbBNmHDWQQJ4ZoQD+DRyMiLwI+gcbHkyUsGgJBbTzPUSXgK2HjEBKL&#10;pMjzmYZm8P80FrLex+9SK1GW1qUREsRevtEDRHRaIUvKk5c+ANcMErDXIM0ojlmkMXES3IYtDIqU&#10;IQkvtjNnsBckjghEEbgkWdnZRBH+91lkE5vF7Ar/jyUMfDrKz+1SD/5q/44yJS4XPWSt8TDd/uvd&#10;5neotoD+i+vFcrH/OVSOkN0TUqv3Py5mVP2gHw5SfcSsnOp//zC9m0+Q6IdgXODoryiWPFrkernY&#10;SHJInyO6yLmfFW1O7JgLQt+uZ+8e5qs9V7i28yUwX69294vNDrn71fzheo5qxPb7G4fUBtW1PeoR&#10;m+1itSdRQUa63873M6Sw06tbJKl/Q/bPQe/wi4D0iCdt4Uy1wvmu9q6JCYm4yOmVpFhtgyocJ1jI&#10;anzdRGmVBIvSTqpXxASVKhEg/FFmyiWNgBYjEj4Cr0+XhyJNPKrshHQxPw+lRIjcVNf7ogk57Eio&#10;squb0kdS1VVIWZkrQqpPmItGVJCLRkxO5qItyk+o59COAFagasUIn3PT8F7+BLjYRHmyga7r3nPS&#10;Xvu26I10s+ng9gMiru0bqTHJivLkldvS8cJV11dOkBYYeTIsL1rV1Vi1EQB5akDyz2lMh5fz/phg&#10;spQ8ecly2BR/SsGO1AovSIGOXEhjWir2GpBdgSAg2gAibur18KR917aBWfa+yg5M6rkcmkGxDjAt&#10;M9dmBTRugM7gsEYlQ3L0PmtbKEtFwxyBV8w50D0RodcJML7teqhh5OeXcqVqJEkNNRr/sQEANThy&#10;E8HpZbsJtjld11X9UflfdUtqiAk3SxAv/gI+IqJCPoIxOe0j2r5t2TQArHRSCTznIzoYPVF3BS5i&#10;LU+2kE1XUzOE/E9duEZqoQIkTwb2dRFLEAhYOliJlJWisCUsXPV12af9CVxDLF82LSGfWlf8Sdfi&#10;b2zAvikGislu5Mm7GlJfpkVqyRLNNn4/kyIFW/eVjwadKJECZRyJCWm4sm0R9HAAZEH2XQFu0poZ&#10;pYgCasAiE7iWwhVJYlEiBqWVyUFkbswEHaXWFY0hAi3q94yuK10v+iBclSdzt0XPl+ngfIsoO7W3&#10;uuoizVzfWVIz9BjLynPacrY2XTkX8S3hDdI4METgW/irFL68e4JtW0sbAgMC00yFGECr2lQyZlZA&#10;11bdEd+qBa3Tes7sCit3FUl9khKBXwEYsY7RLGGGETDsWW/I2siPGrmXgbMykA4Lp5VjlApYP1Kp&#10;1AYr8JfFuPaFr9O9kFGOa19Rryu18qggCNELw1KxnAXSAWVD+0eVPhlfHeqpLj5lgY82q64Qhabl&#10;o2z7npgXMLcdHcCLqkLblGSkdo3Bdtjl0y5atngUSupmUl4UILMChFFOpniAk/4DwUmebCbLtmt9&#10;H6MMm7UgUFMjT2NJMMXmgLm2SAIc6ERkbHFHnlBXgntZ03RHSuDLDgMEkJeAu62mAG8oMGJw0wQg&#10;xylLyaSLFupnIFM1XXTpVYbp6hBLlZz6VbZZRH5WVTFkqxA8GD6N0zmme2Wbcw3Oup4m+4gLO3AD&#10;etgoW6g09EhFNn4G9MAiHhVKQ3tME7HpYJNtQA/CZceIWnJ9UZmC6/qKSoGwAXbQoXXODme0QtuB&#10;EqxF1zsuRNkhmA5bzTgQaOfHl1A238LNEkVyqF23daQfR+dpTiJsj9XGpi0M/xym8CJFUM41PKOG&#10;zlK0qu8kTcOsn5GmgYRDY6bOsOXnXIt4iCPv9aXT8n/XaYHLeNZpackv/Xo7LSikoyn6rDr0+bRa&#10;4K+Oamgh38quoY1DtK5BX64L8qKbLWqOtmqatpRy0C9QSBvnaCMmJwtpZOfiHC3APOJ7tv/nCmmx&#10;0qRBxSTKk4NnBrSizvHt+ZAHeMpLX8cef5mjpXMNp84EnC1MI+A5UqpQ2MxXqmGOFkrle270aKVS&#10;07SokTRDJ+gXUKpxyDFiclqpxjGNUNQJZgIBgqFUVP8RUJFreb5Eqca3W0o1QpoFUVUAM0pJQ+3Y&#10;jGuHNfMhg/KnizfD+zNgBwwqNIONSigSk2FI+sXgJ1h7ZLJ0ASRL0AbsFf3OydhAFQUrwiVPFrJh&#10;1XyZOLHmx+9OJ2vqBec2OKCtYGVj8nzpBjUKJjU08AkcXpcgBwJ4jiQaoxz0hwzpBPqHJNS68CLg&#10;DJ0E1gMieeDDNO0BVQTj1yD8qPlqtwmyDxtQ4IKPPFkYX8ijEZEMho7AJ9D4eLKERanMcED2c1QJ&#10;+AZoCh7TJnxc+SWwp0z4x+/ygEH6Fec2OiKvoYXr8nxuiuyNHiDyQvBTmLwGaUYJy5KBgy2cwumQ&#10;OgAfFCnLEih0cgikwE8hc0SgLzWe/7caDwb8ntV4eOTv11vjwVBDhWYPpfljjvXZ1Hgw2nSUjvK4&#10;U3Y6ijYYulvcUCgbmJ3gqkZaOZw2bmSiFg1R/BhrJp88Hx1QwbRUxORUPtpjihKJZfC9lUeLzKjx&#10;dJhfjMORVQUbnJ5JQNtD2sJoqaK5FlcXUy5Pdng4hNoR8ShqQA+pSjft0QZ2Tey9eY9Jo+TaNWad&#10;69iUojFT4YtgIE/GpC7L2nGbpCpdUaQxqRr0mSBchDemUjtjMqGoXBXxLqraGKdA89d7xtv3mAFN&#10;77JEW73kTi1mbLwxyVBi0qxg3mOur0NHONnfKao+NoN8g5EjqQYK5eTJFEQH2MURKV+1jTH7hksY&#10;hl16j9mUJCZN08TuNXqATZtGpAyzMMQbvMN5AxhDYKzdHkO9OfWWEpIynIgWEsiTSYE527gopgGN&#10;We0RW9cic0lPAY50cFUBZUgSTZHYYQjJOB2s2Ie5HJ+mRDlKBkCN8F0JXQu00xZByXPdd00aDaUq&#10;GGMdztULM+TJTMGbRQuhVy5dDFMKjrP7xoSCsh0l+r7pDSqz5JoCriWlgcriYUYPupgCVsYUGKcp&#10;p8x0ac0SKgdgabXyLWlcYWHrOg7oW4u6om2wMGuphSwmAjF2E890WFRAY75C1B9WtukLfeqhogxt&#10;ss55OMuGfYQtFdALdFtim94UOOzRlSXjbcuyw3hWAYUO3spUE1c3bVPHwS5TA1Gjr2kcmda2lRve&#10;u0AJPEDbdsPRNA4sAK1tmyTX+k52mWPuENM0sdWVY0u7CpNKTJUMO41QDOOKzKDS9gEUuflIlwz3&#10;crC67bbQmhxwz/CIOEYyUCbD22q6e9uTa6bmhAlKYrJikFEcMwIcLesZ0ZNWpIzQTGspnI8V92kT&#10;kBFUavuSEbFq41XZ4bC2jJUda2urmxHIa4uekSVoZ5GRgignhFRkTHAkHHilQs5bDJi9jQ75y6ml&#10;jFNLNFD6vDnMkVV+Nt51SMKDR6D5RDTgiAE6G28xzImEku5awqe2lqzvF8jGIyqUjTMmJ7NxHJeJ&#10;06o44iO5yrlicod8LJ6DVtAi2PLkeLeHAYwHZ9OxGMz9CRRksSNtGfuSOODE1E5v0RUwIHFMEPDN&#10;EJqe3SUM1Cl4QUmevE8MEHcx76yQ3sKnp4LkxuHsKjtmWJ4Kp39T0JhNRlkgyFuFUAR/mISmE7wC&#10;XeCgdRoaUZlA88fU2r7tJXKqCkzqp/FGR6WS82JF6Y1d+oJkJewSA+4ljk+nMAFvfIzKfIcI14DG&#10;2HGsNnnMrRopTIksVGoISGeMXaJ4JAdxfVOVxi5xiQDyWt5lheHWdIJEB86YlZDd8UJBET15sgjS&#10;qCxHtb5A/pdeGb38CFwiojTINxz7A1coFk4xRsF6xKhJWK65IS8prDqNnDsskSgZujUigMNcIHUK&#10;WZrlZjtedDjJkISl+WnmhesLGk9OLTySlwJZo+jBNyBQgoFQEMldcuWRy65qu8GKiSjIM1olvpKC&#10;VsYU5XAhpQDJk4EdotaorhiBQ1icxANdsELSItDD0L9RozqkjGmzgVqUKCsqZ8YRKmUHGpy6TdNO&#10;mRhYaGhWioXKetW4zyNdItGGUd1nIQSWJxO6Gm1usEZJNMJx/WgDcLFYminKUwS1Tq6snJB9kkD7&#10;t3hX69ljlDhZI57TjA+0W7aBkYmTgQ01BAsLR4cwUPkPiTumiJO0UGEKWuVpWB3+oB6d5oimhQms&#10;iGxzRLEPTQhDAXHyjgpcgXBIk9I4RxdJwDUl00nKefJibESbAlcopIFdCe0IaNBRDcMOhMMrAbhF&#10;ud0ARoYVXWWGhYFoxKPRuHLDUG0cXC6iWexNQ4faEhXEiXR04tZyVWXh43WtIExviVIxaFWFQ2IG&#10;pSnMYTzamiLwlKkjW8GRF6o0qAEmgemMkvhBtHHSRtShjBczJeoUpOWOZZ5oh2oVTjmm0Rjccelc&#10;Z0VdQfXCyuyJUtQIjAuky4g2grUIC2dEMSMWuEfKUEKFhW+p6JdEeSQGIlBLoMP5+oAzK01y5YHb&#10;OLBZGxpbF2UMkeg0tiF0rEyEBu6oQHE4vUFE2ZIc4B1GWOcqxC8xlfA4tWmI3aizwZgZ0KM58LiK&#10;w2jK4P4DMUugupVK+NE8+g7TP2mTpyyv7xHCpw+wKqOOFg6pcIrtICDYHZQAt131yIaS0CrlJO+S&#10;1lx0lltZm1+TWlu5OeQpOGuaxER50IzEWjnnUKMzlQx9BjZ9OeDIfugSCZLwCu0gIzZ1OrbBCVND&#10;1dDkRt4eV8dEgmW0z1U/JDJ9hQIL0uaT5DlXYNGhXw499Y4pxk5L2QE9PU7BpgUeGQ/qMGwzUDuG&#10;+iXlzJW4pUBqG7ZYIutHpTA2v2yZp36gVDfoKLOhUA73fyBAytVWR+MXsYuUYQocLrIgUxQstW1n&#10;kML6JlImw4g5FOLkqpwMC+kw54TLThiZjGoL7vYoYsCZYa0hA72c2kf+W1nBDRxiE2Nfn+GVWlyw&#10;JE6Mil2GRKI3iYpO2Cqf405LJOqnaD0yeIZf7xpcZ8nGDLeamDFD6A3GcZKMeESDZ0RcGpmMaA59&#10;TXLqIYTJiBQVIaF7VjCMgs3AJtybZAXaWHEQgowgXotYToagBDgn+xi1IyOxUapn50yoHqGCxAJj&#10;p2PaCtiZnjYxdhKp7Zednx4YR1zOY/h4bXmp1p7WOWXWfUMBUyqS0T7Dzti1/7KLAdqXcuaQwkT3&#10;WsyixEtKIy+quWh6ZOwQgTyuI4nmEKFgmtZoRncRGoVuKwNADQOGP6xtV+Qgf/BC0d2axT7INuIi&#10;rnnYdUToDR3RDpjYJUroJIYk2Crb1U+4WhxkZWi7sApP2+OgQ8AkwzpgmJduxSWTnGF5WkRYiN8I&#10;GoEsgp00M3FTUCEFCnReeXj6bPmRirXwhbw6pjCt1TEejGvRGdwu1qPdiIAsymFG14C6k5H9mPOy&#10;GhKhmSngGc0WJMVowwXcy6r21nCs9rMI04zaOvLVgTI5XSL0OTDHz8jQjJoRoCs20R3RRqMSy/UY&#10;LQ6rQ6NQtjNkBu1kifx8Q5FRyiIiV8PMJ+tGTqColCMrah01L+bhSWSUWmc0N7XNyOicHpgvHLww&#10;LeloG2PjIom7MrzwpVb7GYnRYNUzetvaZWTk92jZnU5Jz2a9v/bTVDQD8wm+6QwXLcchnJ9we/71&#10;+glfKcCXL6shnMn+6Y/rJ3gI0lz693P38tcwlFxkxlAAl43HYZwSQ6qejlzRMA5cWjkcwZBhnJfd&#10;yz8iQp/2T9dP4fsQEQkKmq/0jXb/O99L14O4PDKluBXmyz+EWw0aLrErRzNywS4rdtUYoCWPxt+S&#10;iZKMNNpfmV3hvYT/58cuUO+IXSE1+QB2qf46nC7sb1hI8csjYKVJ9/82vwZ5+/z4hbDjiF+hHfIB&#10;/EI4je8e4UAGh34w5fCMYbhsHYEf84uGfYfO2Svr1yBwn45f4Wtw8eXA4QtL4xcZ07cP65/D13qO&#10;X7f8zX8AAAD//wMAUEsDBAoAAAAAAAAAIQC8WEsP0QEAANEBAAAUAAAAZHJzL21lZGlhL2ltYWdl&#10;MS5wbmeJUE5HDQoaCgAAAA1JSERSAAAAEAAAACcIBgAAAAaMyHQAAAAGYktHRAD/AP8A/6C9p5MA&#10;AAAJcEhZcwAADsQAAA7EAZUrDhsAAAFxSURBVEiJ7dSxSwJRHAfw33vXcXB/Qg0OBTnkUkNNtxmh&#10;iy5KoIuHoIv+K7UURLfUYC21FIJtt+igyyEcosMN+i8cIuq3pbN6+lJpvR/84MH7fj/bewSAVm29&#10;Xr8gIhARisXinSzH6Z8TAiEQAiEQAt+zU6vVLn3f18WLbrd7FJx7vd6hZVmmmNF13adKpXJNX9/3&#10;tlutVq9oOBzuaZo23rasadp4NBrtEgAqlUq32wLlcvkGABEA8jwvoqrqZNOyqqoTz/MiCwAAFQoF&#10;a1PANM37oLcA+v3+gaIo03VlRVGmg8FgfwkAQLlc7nEdkM/nH352fgGu60Y55zNZmXM+c103KgUA&#10;UCaTeZYB2Wz2ScwvAY7jxBhjc7HMGJs7jhNbCwCgVCr1KgLpdPplVXYl0G63T0Sg0+kcbwwAoEQi&#10;8R6Uk8nkmywnBZrN5lkAtFqtU1mOARBf6WLi8fgHYwyNRuNclvkTsG3bICIyDMOWZT4BEHrvfg/3&#10;EwUAAAAASUVORK5CYIJQSwMEFAAGAAgAAAAhAFjXQWHhAAAACgEAAA8AAABkcnMvZG93bnJldi54&#10;bWxMj8FKw0AQhu+C77CM4M1u0tjQxmxKKeqpCLaCeNtmp0lodjZkt0n69o4ne5thPv75/nw92VYM&#10;2PvGkYJ4FoFAKp1pqFLwdXh7WoLwQZPRrSNUcEUP6+L+LteZcSN94rAPleAQ8plWUIfQZVL6skar&#10;/cx1SHw7ud7qwGtfSdPrkcNtK+dRlEqrG+IPte5wW2N53l+sgvdRj5skfh1259P2+nNYfHzvYlTq&#10;8WHavIAIOIV/GP70WR0Kdjq6CxkvWgVJukoZ5WGVgGBgOY+4y1HBc5ouQBa5vK1Q/A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w5KSLBxUAALZ5AAAOAAAAAAAA&#10;AAAAAAAAADoCAABkcnMvZTJvRG9jLnhtbFBLAQItAAoAAAAAAAAAIQC8WEsP0QEAANEBAAAUAAAA&#10;AAAAAAAAAAAAAG0XAABkcnMvbWVkaWEvaW1hZ2UxLnBuZ1BLAQItABQABgAIAAAAIQBY10Fh4QAA&#10;AAoBAAAPAAAAAAAAAAAAAAAAAHAZAABkcnMvZG93bnJldi54bWxQSwECLQAUAAYACAAAACEAqiYO&#10;vrwAAAAhAQAAGQAAAAAAAAAAAAAAAAB+GgAAZHJzL19yZWxzL2Uyb0RvYy54bWwucmVsc1BLBQYA&#10;AAAABgAGAHwBAABxGwAAAAA=&#10;">
                <v:shape id="Graphic 2182" o:spid="_x0000_s2464" style="position:absolute;left:487;top:45;width:28118;height:7087;visibility:visible;mso-wrap-style:square;v-text-anchor:top" coordsize="281178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DtxAAAAN0AAAAPAAAAZHJzL2Rvd25yZXYueG1sRI9BawIx&#10;FITvQv9DeIVepGZdqOjWKGKx9KquB2+PzXOzunlZklS3/74RBI/DzHzDzJe9bcWVfGgcKxiPMhDE&#10;ldMN1wrK/eZ9CiJEZI2tY1LwRwGWi5fBHAvtbryl6y7WIkE4FKjAxNgVUobKkMUwch1x8k7OW4xJ&#10;+lpqj7cEt63Ms2wiLTacFgx2tDZUXXa/VsF5uPmahYv//qDyYA750ZTebpV6e+1XnyAi9fEZfrR/&#10;tIJ8PM3h/iY9Abn4BwAA//8DAFBLAQItABQABgAIAAAAIQDb4fbL7gAAAIUBAAATAAAAAAAAAAAA&#10;AAAAAAAAAABbQ29udGVudF9UeXBlc10ueG1sUEsBAi0AFAAGAAgAAAAhAFr0LFu/AAAAFQEAAAsA&#10;AAAAAAAAAAAAAAAAHwEAAF9yZWxzLy5yZWxzUEsBAi0AFAAGAAgAAAAhAGHEgO3EAAAA3QAAAA8A&#10;AAAAAAAAAAAAAAAABwIAAGRycy9kb3ducmV2LnhtbFBLBQYAAAAAAwADALcAAAD4AgAAAAA=&#10;" path="m2811779,708659l,708659,,,2811779,r,708659xe" fillcolor="#3f3152" stroked="f">
                  <v:path arrowok="t"/>
                </v:shape>
                <v:shape id="Graphic 2183" o:spid="_x0000_s2465" style="position:absolute;left:441;width:28214;height:7181;visibility:visible;mso-wrap-style:square;v-text-anchor:top" coordsize="2821305,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LTxgAAAN0AAAAPAAAAZHJzL2Rvd25yZXYueG1sRI9BawIx&#10;FITvhf6H8Aq91ay2iKxGsZa20ltXL94em2d2cfOyTeLu1l9vhEKPw8x8wyxWg21ERz7UjhWMRxkI&#10;4tLpmo2C/e79aQYiRGSNjWNS8EsBVsv7uwXm2vX8TV0RjUgQDjkqqGJscylDWZHFMHItcfKOzluM&#10;SXojtcc+wW0jJ1k2lRZrTgsVtrSpqDwVZ6vg8+f8gm/ma0NTXRy6/tV8+MtaqceHYT0HEWmI/+G/&#10;9lYrmIxnz3B7k56AXF4BAAD//wMAUEsBAi0AFAAGAAgAAAAhANvh9svuAAAAhQEAABMAAAAAAAAA&#10;AAAAAAAAAAAAAFtDb250ZW50X1R5cGVzXS54bWxQSwECLQAUAAYACAAAACEAWvQsW78AAAAVAQAA&#10;CwAAAAAAAAAAAAAAAAAfAQAAX3JlbHMvLnJlbHNQSwECLQAUAAYACAAAACEAjlXS08YAAADdAAAA&#10;DwAAAAAAAAAAAAAAAAAHAgAAZHJzL2Rvd25yZXYueG1sUEsFBgAAAAADAAMAtwAAAPoCAAAAAA==&#10;" path="m2820924,717804l,717804,,,2820924,r,4572l9144,4572,4572,9144r4572,l9144,708660r-4572,l9144,713231r2811780,l2820924,717804xem9144,9144r-4572,l9144,4572r,4572xem2811780,9144l9144,9144r,-4572l2811780,4572r,4572xem2811780,713231r,-708659l2816352,9144r4572,l2820924,708660r-4572,l2811780,713231xem2820924,9144r-4572,l2811780,4572r9144,l2820924,9144xem9144,713231l4572,708660r4572,l9144,713231xem2811780,713231r-2802636,l9144,708660r2802636,l2811780,713231xem2820924,713231r-9144,l2816352,708660r4572,l2820924,713231xe" fillcolor="black" stroked="f">
                  <v:path arrowok="t"/>
                </v:shape>
                <v:shape id="Image 2184" o:spid="_x0000_s2466" type="#_x0000_t75" style="position:absolute;left:13853;top:7132;width:762;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i7xQAAAN0AAAAPAAAAZHJzL2Rvd25yZXYueG1sRI9Pa8JA&#10;FMTvBb/D8gQvRTcrpUjqKiIU6tH0Dx4f2dckbfZt3F2T+O27BcHjMDO/Ydbb0baiJx8axxrUIgNB&#10;XDrTcKXh4/11vgIRIrLB1jFpuFKA7WbysMbcuIGP1BexEgnCIUcNdYxdLmUoa7IYFq4jTt638xZj&#10;kr6SxuOQ4LaVyyx7lhYbTgs1drSvqfwtLlbDpy9Ovufz8GPc/npQQT02X0rr2XTcvYCINMZ7+NZ+&#10;MxqWavUE/2/SE5CbPwAAAP//AwBQSwECLQAUAAYACAAAACEA2+H2y+4AAACFAQAAEwAAAAAAAAAA&#10;AAAAAAAAAAAAW0NvbnRlbnRfVHlwZXNdLnhtbFBLAQItABQABgAIAAAAIQBa9CxbvwAAABUBAAAL&#10;AAAAAAAAAAAAAAAAAB8BAABfcmVscy8ucmVsc1BLAQItABQABgAIAAAAIQBhuai7xQAAAN0AAAAP&#10;AAAAAAAAAAAAAAAAAAcCAABkcnMvZG93bnJldi54bWxQSwUGAAAAAAMAAwC3AAAA+QIAAAAA&#10;">
                  <v:imagedata r:id="rId525" o:title=""/>
                </v:shape>
                <v:shape id="Graphic 2185" o:spid="_x0000_s2467" style="position:absolute;left:45;top:8930;width:28563;height:5442;visibility:visible;mso-wrap-style:square;v-text-anchor:top" coordsize="285623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9jxQAAAN0AAAAPAAAAZHJzL2Rvd25yZXYueG1sRI9Pi8Iw&#10;FMTvwn6H8Bb2pmlFRappkQVZLx78hx4fzbMtNi+lydb22xthYY/DzPyGWWe9qUVHrassK4gnEQji&#10;3OqKCwXn03a8BOE8ssbaMikYyEGWfozWmGj75AN1R1+IAGGXoILS+yaR0uUlGXQT2xAH725bgz7I&#10;tpC6xWeAm1pOo2ghDVYcFkps6Luk/HH8NQq67c/mNhvQmiK+XKOr3A37w0ypr89+swLhqff/4b/2&#10;TiuYxss5vN+EJyDTFwAAAP//AwBQSwECLQAUAAYACAAAACEA2+H2y+4AAACFAQAAEwAAAAAAAAAA&#10;AAAAAAAAAAAAW0NvbnRlbnRfVHlwZXNdLnhtbFBLAQItABQABgAIAAAAIQBa9CxbvwAAABUBAAAL&#10;AAAAAAAAAAAAAAAAAB8BAABfcmVscy8ucmVsc1BLAQItABQABgAIAAAAIQBcFj9jxQAAAN0AAAAP&#10;AAAAAAAAAAAAAAAAAAcCAABkcnMvZG93bnJldi54bWxQSwUGAAAAAAMAAwC3AAAA+QIAAAAA&#10;" path="m2766059,544068r-2674620,l55935,537090,26860,517969,7215,489418,,454152,,91440,7215,55935,26860,26860,55935,7215,91439,,2766059,r35267,7215l2829877,26860r19121,29075l2855975,91440r,362712l2848998,489418r-19121,28551l2801326,537090r-35267,6978xe" fillcolor="#d89593" stroked="f">
                  <v:path arrowok="t"/>
                </v:shape>
                <v:shape id="Graphic 2186" o:spid="_x0000_s2468" style="position:absolute;top:8884;width:28651;height:5538;visibility:visible;mso-wrap-style:square;v-text-anchor:top" coordsize="286512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zPxgAAAN0AAAAPAAAAZHJzL2Rvd25yZXYueG1sRI9Ba8JA&#10;FITvBf/D8gre6iYeRKOrhIIYCJWaKl5fs69JMPs2ZFdN/71bEHocZuYbZrUZTCtu1LvGsoJ4EoEg&#10;Lq1uuFJw/Nq+zUE4j6yxtUwKfsnBZj16WWGi7Z0PdCt8JQKEXYIKau+7REpX1mTQTWxHHLwf2xv0&#10;QfaV1D3eA9y0chpFM2mw4bBQY0fvNZWX4moUnOJLmi+K7DvfyfTAeXb9OH/ulRq/DukShKfB/4ef&#10;7UwrmMbzGfy9CU9Arh8AAAD//wMAUEsBAi0AFAAGAAgAAAAhANvh9svuAAAAhQEAABMAAAAAAAAA&#10;AAAAAAAAAAAAAFtDb250ZW50X1R5cGVzXS54bWxQSwECLQAUAAYACAAAACEAWvQsW78AAAAVAQAA&#10;CwAAAAAAAAAAAAAAAAAfAQAAX3JlbHMvLnJlbHNQSwECLQAUAAYACAAAACEAO8DMz8YAAADdAAAA&#10;DwAAAAAAAAAAAAAAAAAHAgAAZHJzL2Rvd25yZXYueG1sUEsFBgAAAAADAAMAtwAAAPoCAAAAAA==&#10;" path="m2779776,553212r-2692908,l68580,550164,35052,531875,7620,495299,1524,467868,,458724,,96012,4572,68580,22860,35052,59436,7620,96012,,2770632,r27432,4572l2807208,7620r3048,1524l96012,9144r-9144,1524l79248,12192r-9144,1524l54864,19812r-6096,4572l41148,28956,28956,41148,12192,77724,9144,96012r,362712l10668,467868r1524,7620l13716,484632r6096,15240l24384,505968r4572,7620l35052,519684r6096,4572l47244,530351r7620,4573l70104,541020r7620,1524l86868,544068r2724912,l2807208,545592r-7620,4572l2790443,551688r-10667,1524xem2811780,544068r-32004,l2787396,542544r9144,-1524l2811780,534924r6096,-4573l2825496,525780r6096,-6096l2836164,513588r6096,-6096l2846832,499872r6095,-15240l2854452,477012r1524,-9144l2855976,86868r-1524,-7620l2852927,70104r-6095,-15240l2842260,48768r-4572,-7620l2831592,35052r-6096,-4572l2819400,24384r-7620,-4572l2796540,13716r-7621,-1524l2770632,9144r39624,l2843784,35052r13716,24384l2862072,67056r3047,18288l2865119,467868r-15239,44196l2816352,542544r-4572,1524xe" fillcolor="black" stroked="f">
                  <v:path arrowok="t"/>
                </v:shape>
                <v:shape id="Image 2187" o:spid="_x0000_s2469" type="#_x0000_t75" style="position:absolute;left:13853;top:14371;width:762;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bMxQAAAN0AAAAPAAAAZHJzL2Rvd25yZXYueG1sRI9Pa8JA&#10;FMTvBb/D8gQvRTfroZXUVUQo1KPpHzw+sq9J2uzbuLsm8dt3C4LHYWZ+w6y3o21FTz40jjWoRQaC&#10;uHSm4UrDx/vrfAUiRGSDrWPScKUA283kYY25cQMfqS9iJRKEQ44a6hi7XMpQ1mQxLFxHnLxv5y3G&#10;JH0ljcchwW0rl1n2JC02nBZq7GhfU/lbXKyGT1+cfM/n4ce4/fWggnpsvpTWs+m4ewERaYz38K39&#10;ZjQs1eoZ/t+kJyA3fwAAAP//AwBQSwECLQAUAAYACAAAACEA2+H2y+4AAACFAQAAEwAAAAAAAAAA&#10;AAAAAAAAAAAAW0NvbnRlbnRfVHlwZXNdLnhtbFBLAQItABQABgAIAAAAIQBa9CxbvwAAABUBAAAL&#10;AAAAAAAAAAAAAAAAAB8BAABfcmVscy8ucmVsc1BLAQItABQABgAIAAAAIQCRazbMxQAAAN0AAAAP&#10;AAAAAAAAAAAAAAAAAAcCAABkcnMvZG93bnJldi54bWxQSwUGAAAAAAMAAwC3AAAA+QIAAAAA&#10;">
                  <v:imagedata r:id="rId525" o:title=""/>
                </v:shape>
                <v:shape id="Graphic 2188" o:spid="_x0000_s2470" style="position:absolute;left:487;top:16184;width:28118;height:4668;visibility:visible;mso-wrap-style:square;v-text-anchor:top" coordsize="281178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fdwQAAAN0AAAAPAAAAZHJzL2Rvd25yZXYueG1sRE9Ni8Iw&#10;EL0L/ocwwt5sWg+u2zWKCIKol+pe9jY0Y1tsJqWJWv/9zkHY4+N9L9eDa9WD+tB4NpAlKSji0tuG&#10;KwM/l910ASpEZIutZzLwogDr1Xi0xNz6Jxf0OMdKSQiHHA3UMXa51qGsyWFIfEcs3NX3DqPAvtK2&#10;x6eEu1bP0nSuHTYsDTV2tK2pvJ3vzsCs+uLidx717fpKT5/FoT2eMDPmYzJsvkFFGuK/+O3eW/Fl&#10;C5krb+QJ6NUfAAAA//8DAFBLAQItABQABgAIAAAAIQDb4fbL7gAAAIUBAAATAAAAAAAAAAAAAAAA&#10;AAAAAABbQ29udGVudF9UeXBlc10ueG1sUEsBAi0AFAAGAAgAAAAhAFr0LFu/AAAAFQEAAAsAAAAA&#10;AAAAAAAAAAAAHwEAAF9yZWxzLy5yZWxzUEsBAi0AFAAGAAgAAAAhAIOIV93BAAAA3QAAAA8AAAAA&#10;AAAAAAAAAAAABwIAAGRycy9kb3ducmV2LnhtbFBLBQYAAAAAAwADALcAAAD1AgAAAAA=&#10;" path="m2811779,466343l,466343,,,2811779,r,466343xe" fillcolor="#3f3152" stroked="f">
                  <v:path arrowok="t"/>
                </v:shape>
                <v:shape id="Graphic 2189" o:spid="_x0000_s2471" style="position:absolute;left:441;top:16139;width:28214;height:4756;visibility:visible;mso-wrap-style:square;v-text-anchor:top" coordsize="282130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XexwAAAN0AAAAPAAAAZHJzL2Rvd25yZXYueG1sRI9Pi8Iw&#10;FMTvC36H8IS9rakexK1GEf+wq+Ch1YPeHs2zLTYvpUm1++2NsOBxmJnfMLNFZypxp8aVlhUMBxEI&#10;4szqknMFp+P2awLCeWSNlWVS8EcOFvPexwxjbR+c0D31uQgQdjEqKLyvYyldVpBBN7A1cfCutjHo&#10;g2xyqRt8BLip5CiKxtJgyWGhwJpWBWW3tDUK2my/ofW1Pe0Ot3F6/kkuy8P5otRnv1tOQXjq/Dv8&#10;3/7VCkbDyTe83oQnIOdPAAAA//8DAFBLAQItABQABgAIAAAAIQDb4fbL7gAAAIUBAAATAAAAAAAA&#10;AAAAAAAAAAAAAABbQ29udGVudF9UeXBlc10ueG1sUEsBAi0AFAAGAAgAAAAhAFr0LFu/AAAAFQEA&#10;AAsAAAAAAAAAAAAAAAAAHwEAAF9yZWxzLy5yZWxzUEsBAi0AFAAGAAgAAAAhAC2BFd7HAAAA3QAA&#10;AA8AAAAAAAAAAAAAAAAABwIAAGRycy9kb3ducmV2LnhtbFBLBQYAAAAAAwADALcAAAD7AgAAAAA=&#10;" path="m2820924,475487l,475487,,,2820924,r,4572l9144,4572,4572,9144r4572,l9144,466344r-4572,l9144,470916r2811780,l2820924,475487xem9144,9144r-4572,l9144,4572r,4572xem2811780,9144l9144,9144r,-4572l2811780,4572r,4572xem2811780,470916r,-466344l2816352,9144r4572,l2820924,466344r-4572,l2811780,470916xem2820924,9144r-4572,l2811780,4572r9144,l2820924,9144xem9144,470916l4572,466344r4572,l9144,470916xem2811780,470916r-2802636,l9144,466344r2802636,l2811780,470916xem2820924,470916r-9144,l2816352,466344r4572,l2820924,470916xe" fillcolor="black" stroked="f">
                  <v:path arrowok="t"/>
                </v:shape>
                <v:shape id="Image 2190" o:spid="_x0000_s2472" type="#_x0000_t75" style="position:absolute;left:13853;top:20848;width:762;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hlwQAAAN0AAAAPAAAAZHJzL2Rvd25yZXYueG1sRE/Pa8Iw&#10;FL4L/g/hCbvITONBZmeUIQzccXUbHh/Ns61rXroktvW/Xw6Cx4/v92Y32lb05EPjWINaZCCIS2ca&#10;rjR8Hd+fX0CEiGywdUwabhRgt51ONpgbN/An9UWsRArhkKOGOsYulzKUNVkMC9cRJ+7svMWYoK+k&#10;8TikcNvKZZatpMWGU0ONHe1rKn+Lq9Xw7YuT7/lvuBi3v32ooObNj9L6aTa+vYKINMaH+O4+GA1L&#10;tU7705v0BOT2HwAA//8DAFBLAQItABQABgAIAAAAIQDb4fbL7gAAAIUBAAATAAAAAAAAAAAAAAAA&#10;AAAAAABbQ29udGVudF9UeXBlc10ueG1sUEsBAi0AFAAGAAgAAAAhAFr0LFu/AAAAFQEAAAsAAAAA&#10;AAAAAAAAAAAAHwEAAF9yZWxzLy5yZWxzUEsBAi0AFAAGAAgAAAAhAJtbOGXBAAAA3QAAAA8AAAAA&#10;AAAAAAAAAAAABwIAAGRycy9kb3ducmV2LnhtbFBLBQYAAAAAAwADALcAAAD1AgAAAAA=&#10;">
                  <v:imagedata r:id="rId525" o:title=""/>
                </v:shape>
                <v:shape id="Graphic 2191" o:spid="_x0000_s2473" style="position:absolute;left:5928;top:22646;width:18656;height:4439;visibility:visible;mso-wrap-style:square;v-text-anchor:top" coordsize="186563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ZDxQAAAN0AAAAPAAAAZHJzL2Rvd25yZXYueG1sRI9Ra8Iw&#10;FIXfB/sP4Qp7m0mFdbMaZZMNhg8DO3/Apbk2xeamNNF2/vpFEHw8nHO+w1muR9eKM/Wh8awhmyoQ&#10;xJU3Ddca9r9fz28gQkQ22HomDX8UYL16fFhiYfzAOzqXsRYJwqFADTbGrpAyVJYchqnviJN38L3D&#10;mGRfS9PjkOCulTOlcumw4bRgsaONpepYnpyG1zhsf14uJ7sp8/yjGtTnJTil9dNkfF+AiDTGe/jW&#10;/jYaZtk8g+ub9ATk6h8AAP//AwBQSwECLQAUAAYACAAAACEA2+H2y+4AAACFAQAAEwAAAAAAAAAA&#10;AAAAAAAAAAAAW0NvbnRlbnRfVHlwZXNdLnhtbFBLAQItABQABgAIAAAAIQBa9CxbvwAAABUBAAAL&#10;AAAAAAAAAAAAAAAAAB8BAABfcmVscy8ucmVsc1BLAQItABQABgAIAAAAIQBLRTZDxQAAAN0AAAAP&#10;AAAAAAAAAAAAAAAAAAcCAABkcnMvZG93bnJldi54bWxQSwUGAAAAAAMAAwC3AAAA+QIAAAAA&#10;" path="m932687,443484r-72889,-666l788443,440854r-69613,-3213l651166,433228r-65508,-5563l522514,421001r-60573,-7715l404146,404568r-54808,-9670l297722,384324,249507,372896,204900,360663,164108,347675,127338,333981,66696,304673,24632,273133,2806,239757,,222504,2806,205240,24632,171789,66696,140116r60642,-29485l164108,96837,204900,83744,249507,71404,297722,59867,349338,49185r54808,-9775l461941,30592r60573,-7808l585658,16036r65508,-5636l718830,5927,788443,2668,859798,675,932687,r72890,675l1076932,2668r69613,3259l1214209,10400r65508,5636l1342861,22784r60573,7808l1461229,39410r54808,9775l1567653,59867r48215,11537l1660475,83744r40792,13093l1738037,110631r60642,29485l1840743,171789r21826,33451l1865375,222504r-2806,17253l1840743,273133r-42064,31540l1738037,333981r-36770,13694l1660475,360663r-44607,12233l1567653,384324r-51616,10574l1461229,404568r-57795,8718l1342861,421001r-63144,6664l1214209,433228r-67664,4413l1076932,440854r-71355,1964l932687,443484xe" fillcolor="#0f243f" stroked="f">
                  <v:path arrowok="t"/>
                </v:shape>
                <v:shape id="Graphic 2192" o:spid="_x0000_s2474" style="position:absolute;left:5882;top:22600;width:18745;height:4528;visibility:visible;mso-wrap-style:square;v-text-anchor:top" coordsize="187452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TItxAAAAN0AAAAPAAAAZHJzL2Rvd25yZXYueG1sRI/RagIx&#10;FETfC/5DuIJvNesiVlejiEUQX1ptP+C6uW4WNzdLkrrbv28Kgo/DzJxhVpveNuJOPtSOFUzGGQji&#10;0umaKwXfX/vXOYgQkTU2jknBLwXYrAcvKyy06/hE93OsRIJwKFCBibEtpAylIYth7Fri5F2dtxiT&#10;9JXUHrsEt43Ms2wmLdacFgy2tDNU3s4/VsGievvgLpjpYe5Pn8fL+6yZHlGp0bDfLkFE6uMz/Ggf&#10;tIJ8ssjh/016AnL9BwAA//8DAFBLAQItABQABgAIAAAAIQDb4fbL7gAAAIUBAAATAAAAAAAAAAAA&#10;AAAAAAAAAABbQ29udGVudF9UeXBlc10ueG1sUEsBAi0AFAAGAAgAAAAhAFr0LFu/AAAAFQEAAAsA&#10;AAAAAAAAAAAAAAAAHwEAAF9yZWxzLy5yZWxzUEsBAi0AFAAGAAgAAAAhADcpMi3EAAAA3QAAAA8A&#10;AAAAAAAAAAAAAAAABwIAAGRycy9kb3ducmV2LnhtbFBLBQYAAAAAAwADALcAAAD4AgAAAAA=&#10;" path="m986027,1523r-96011,l937259,r48768,1523xem1033272,452627r-190500,l749808,449579,617219,440435,492251,426719r-38100,-6096l416051,416051r-36576,-6096l344424,402335r-35052,-6096l277367,388619r-30480,-7619l216408,371855r-27433,-7620l138683,345947,96011,327659,59435,307847,21335,274319,1524,239267r,-6096l,227075r1524,-6096l1524,214883r1524,-6096l12191,190500r9144,-10669l44195,156971r15240,-9144l76200,137159r39624,-19812l163067,99059,216408,82295r30479,-9144l277367,65531r32005,-7620l344424,51816r35051,-7621l416051,38100r38100,-4573l492251,27431,617219,13716,749808,4571,842772,1523r190500,l1126235,4571r67819,4572l937259,9143r-47243,1524l842772,10667r-92964,3049l617219,22859,455675,41147,381000,53339r-35052,7620l312419,67055r-33528,7620l248411,82295r-28955,7621l192024,99059r-25908,7620l120395,124967,80772,144779,38100,175259r-10668,9144l19811,195071r-3047,6096l13716,205739r-1525,6096l10667,216408r,4571l9143,227075r1524,4572l10667,237743r1524,4573l13716,248411r6095,9144l50291,289559r48768,28957l118872,329183r22860,9144l166116,345947r25908,9145l248411,371855r64008,15240l345948,393192r35052,7619l417575,406908r36576,4571l493775,417575r123444,13717l749808,440435r92964,3048l1216151,443483r-44195,3048l1126235,448055r-45719,3048l1033272,452627xem1216151,443483r-182879,l1080516,441959r45719,-3048l1170432,437387r88392,-6095l1382267,417575r38100,-6096l1458467,406908r36576,-6097l1530095,393192r33529,-6097l1627632,371855r28955,-7620l1684019,355092r25908,-7621l1755648,329183r39624,-19812l1837943,278891r22860,-30480l1863851,242316r1525,-4573l1865376,216408r-1525,-4573l1862327,205739r-24384,-30480l1795272,144779r-39624,-19812l1709927,106679r-25908,-7620l1656587,89916r-28955,-7621l1597151,74675r-33527,-7620l1530095,60959r-35052,-7620l1458467,47243r-38100,-4572l1382267,36575,1258824,22859,1126235,13716r-92963,-3049l986027,10667,937259,9143r256795,l1258824,13716r124968,13715l1421892,33527r38100,4573l1496567,44195r35052,7621l1566672,57911r32004,7620l1629156,73151r30479,9144l1687068,89916r50291,18287l1780032,126491r36576,19812l1854708,179831r16764,28956l1874519,214883r,24384l1872995,245363r-9144,18288l1854708,274319r-22860,22860l1816608,306323r-16765,10668l1760219,336803r-47243,18289l1659635,371855r-30479,9145l1598676,388619r-32004,7620l1496567,408431r-36575,7620l1421892,420623r-38100,6096l1258824,440435r-42673,3048xe" fillcolor="black" stroked="f">
                  <v:path arrowok="t"/>
                </v:shape>
                <v:shape id="Textbox 2193" o:spid="_x0000_s2475" type="#_x0000_t202" style="position:absolute;left:1539;top:773;width:26124;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xjExQAAAN0AAAAPAAAAZHJzL2Rvd25yZXYueG1sRI9Ba8JA&#10;FITvgv9heUJvutGCaHQVkRaEQmmMB4/P7DNZzL6N2VXTf98tCB6HmfmGWa47W4s7td44VjAeJSCI&#10;C6cNlwoO+edwBsIHZI21Y1LwSx7Wq35vial2D87ovg+liBD2KSqoQmhSKX1RkUU/cg1x9M6utRii&#10;bEupW3xEuK3lJEmm0qLhuFBhQ9uKisv+ZhVsjpx9mOv36Sc7ZybP5wl/TS9KvQ26zQJEoC68ws/2&#10;TiuYjOfv8P8mPgG5+gMAAP//AwBQSwECLQAUAAYACAAAACEA2+H2y+4AAACFAQAAEwAAAAAAAAAA&#10;AAAAAAAAAAAAW0NvbnRlbnRfVHlwZXNdLnhtbFBLAQItABQABgAIAAAAIQBa9CxbvwAAABUBAAAL&#10;AAAAAAAAAAAAAAAAAB8BAABfcmVscy8ucmVsc1BLAQItABQABgAIAAAAIQC0yxjExQAAAN0AAAAP&#10;AAAAAAAAAAAAAAAAAAcCAABkcnMvZG93bnJldi54bWxQSwUGAAAAAAMAAwC3AAAA+QIAAAAA&#10;" filled="f" stroked="f">
                  <v:textbox inset="0,0,0,0">
                    <w:txbxContent>
                      <w:p w14:paraId="08F1C1A8" w14:textId="77777777" w:rsidR="00745657" w:rsidRDefault="00745657">
                        <w:pPr>
                          <w:spacing w:line="183" w:lineRule="exact"/>
                          <w:ind w:left="-1" w:right="18"/>
                          <w:jc w:val="center"/>
                          <w:rPr>
                            <w:b/>
                            <w:sz w:val="18"/>
                          </w:rPr>
                        </w:pPr>
                        <w:r>
                          <w:rPr>
                            <w:b/>
                            <w:color w:val="FFFFFF"/>
                            <w:sz w:val="18"/>
                          </w:rPr>
                          <w:t>İDARENİN,</w:t>
                        </w:r>
                        <w:r>
                          <w:rPr>
                            <w:b/>
                            <w:color w:val="FFFFFF"/>
                            <w:spacing w:val="-3"/>
                            <w:sz w:val="18"/>
                          </w:rPr>
                          <w:t xml:space="preserve"> </w:t>
                        </w:r>
                        <w:r>
                          <w:rPr>
                            <w:b/>
                            <w:color w:val="FFFFFF"/>
                            <w:sz w:val="18"/>
                          </w:rPr>
                          <w:t>TAŞINIR MAL YÖNETMELİĞİ 31 İNCİ</w:t>
                        </w:r>
                        <w:r>
                          <w:rPr>
                            <w:b/>
                            <w:color w:val="FFFFFF"/>
                            <w:spacing w:val="-2"/>
                            <w:sz w:val="18"/>
                          </w:rPr>
                          <w:t xml:space="preserve"> </w:t>
                        </w:r>
                        <w:r>
                          <w:rPr>
                            <w:b/>
                            <w:color w:val="FFFFFF"/>
                            <w:spacing w:val="-4"/>
                            <w:sz w:val="18"/>
                          </w:rPr>
                          <w:t>MADDE</w:t>
                        </w:r>
                      </w:p>
                      <w:p w14:paraId="3D9F121D" w14:textId="77777777" w:rsidR="00745657" w:rsidRDefault="00745657">
                        <w:pPr>
                          <w:spacing w:before="4" w:line="250" w:lineRule="atLeast"/>
                          <w:ind w:left="3" w:right="18"/>
                          <w:jc w:val="center"/>
                          <w:rPr>
                            <w:b/>
                            <w:sz w:val="18"/>
                          </w:rPr>
                        </w:pPr>
                        <w:r>
                          <w:rPr>
                            <w:b/>
                            <w:color w:val="FFFFFF"/>
                            <w:sz w:val="18"/>
                          </w:rPr>
                          <w:t>HÜKÜMLERİNE</w:t>
                        </w:r>
                        <w:r>
                          <w:rPr>
                            <w:b/>
                            <w:color w:val="FFFFFF"/>
                            <w:spacing w:val="-9"/>
                            <w:sz w:val="18"/>
                          </w:rPr>
                          <w:t xml:space="preserve"> </w:t>
                        </w:r>
                        <w:r>
                          <w:rPr>
                            <w:b/>
                            <w:color w:val="FFFFFF"/>
                            <w:sz w:val="18"/>
                          </w:rPr>
                          <w:t>GÖRE</w:t>
                        </w:r>
                        <w:r>
                          <w:rPr>
                            <w:b/>
                            <w:color w:val="FFFFFF"/>
                            <w:spacing w:val="-11"/>
                            <w:sz w:val="18"/>
                          </w:rPr>
                          <w:t xml:space="preserve"> </w:t>
                        </w:r>
                        <w:r>
                          <w:rPr>
                            <w:b/>
                            <w:color w:val="FFFFFF"/>
                            <w:sz w:val="18"/>
                          </w:rPr>
                          <w:t>BEDELSİZ</w:t>
                        </w:r>
                        <w:r>
                          <w:rPr>
                            <w:b/>
                            <w:color w:val="FFFFFF"/>
                            <w:spacing w:val="-10"/>
                            <w:sz w:val="18"/>
                          </w:rPr>
                          <w:t xml:space="preserve"> </w:t>
                        </w:r>
                        <w:r>
                          <w:rPr>
                            <w:b/>
                            <w:color w:val="FFFFFF"/>
                            <w:sz w:val="18"/>
                          </w:rPr>
                          <w:t>OLARAK</w:t>
                        </w:r>
                        <w:r>
                          <w:rPr>
                            <w:b/>
                            <w:color w:val="FFFFFF"/>
                            <w:spacing w:val="-8"/>
                            <w:sz w:val="18"/>
                          </w:rPr>
                          <w:t xml:space="preserve"> </w:t>
                        </w:r>
                        <w:r>
                          <w:rPr>
                            <w:b/>
                            <w:color w:val="FFFFFF"/>
                            <w:sz w:val="18"/>
                          </w:rPr>
                          <w:t>DEVREDİLEN TAŞINIRLARIN ÇIKIŞI TAŞINIR İŞLEM FİŞİ DÜZENLENEREK YAPILIR</w:t>
                        </w:r>
                      </w:p>
                    </w:txbxContent>
                  </v:textbox>
                </v:shape>
                <v:shape id="Textbox 2194" o:spid="_x0000_s2476" type="#_x0000_t202" style="position:absolute;left:1691;top:9932;width:25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oCwxQAAAN0AAAAPAAAAZHJzL2Rvd25yZXYueG1sRI9Ba8JA&#10;FITvgv9heUJvulGKaHQVkRaEQmmMB4/P7DNZzL6N2VXTf98tCB6HmfmGWa47W4s7td44VjAeJSCI&#10;C6cNlwoO+edwBsIHZI21Y1LwSx7Wq35vial2D87ovg+liBD2KSqoQmhSKX1RkUU/cg1x9M6utRii&#10;bEupW3xEuK3lJEmm0qLhuFBhQ9uKisv+ZhVsjpx9mOv36Sc7ZybP5wl/TS9KvQ26zQJEoC68ws/2&#10;TiuYjOfv8P8mPgG5+gMAAP//AwBQSwECLQAUAAYACAAAACEA2+H2y+4AAACFAQAAEwAAAAAAAAAA&#10;AAAAAAAAAAAAW0NvbnRlbnRfVHlwZXNdLnhtbFBLAQItABQABgAIAAAAIQBa9CxbvwAAABUBAAAL&#10;AAAAAAAAAAAAAAAAAB8BAABfcmVscy8ucmVsc1BLAQItABQABgAIAAAAIQA7IoCwxQAAAN0AAAAP&#10;AAAAAAAAAAAAAAAAAAcCAABkcnMvZG93bnJldi54bWxQSwUGAAAAAAMAAwC3AAAA+QIAAAAA&#10;" filled="f" stroked="f">
                  <v:textbox inset="0,0,0,0">
                    <w:txbxContent>
                      <w:p w14:paraId="3C7451E1" w14:textId="77777777" w:rsidR="00745657" w:rsidRDefault="00745657">
                        <w:pPr>
                          <w:spacing w:line="183" w:lineRule="exact"/>
                          <w:ind w:right="18"/>
                          <w:jc w:val="center"/>
                          <w:rPr>
                            <w:b/>
                            <w:sz w:val="18"/>
                          </w:rPr>
                        </w:pPr>
                        <w:r>
                          <w:rPr>
                            <w:b/>
                            <w:sz w:val="18"/>
                          </w:rPr>
                          <w:t>FİŞİN</w:t>
                        </w:r>
                        <w:r>
                          <w:rPr>
                            <w:b/>
                            <w:spacing w:val="-2"/>
                            <w:sz w:val="18"/>
                          </w:rPr>
                          <w:t xml:space="preserve"> </w:t>
                        </w:r>
                        <w:r>
                          <w:rPr>
                            <w:b/>
                            <w:sz w:val="18"/>
                          </w:rPr>
                          <w:t>BİR</w:t>
                        </w:r>
                        <w:r>
                          <w:rPr>
                            <w:b/>
                            <w:spacing w:val="-3"/>
                            <w:sz w:val="18"/>
                          </w:rPr>
                          <w:t xml:space="preserve"> </w:t>
                        </w:r>
                        <w:r>
                          <w:rPr>
                            <w:b/>
                            <w:sz w:val="18"/>
                          </w:rPr>
                          <w:t>NÜSHASI</w:t>
                        </w:r>
                        <w:r>
                          <w:rPr>
                            <w:b/>
                            <w:spacing w:val="-2"/>
                            <w:sz w:val="18"/>
                          </w:rPr>
                          <w:t xml:space="preserve"> </w:t>
                        </w:r>
                        <w:r>
                          <w:rPr>
                            <w:b/>
                            <w:sz w:val="18"/>
                          </w:rPr>
                          <w:t>TAŞINIRIN</w:t>
                        </w:r>
                        <w:r>
                          <w:rPr>
                            <w:b/>
                            <w:spacing w:val="-3"/>
                            <w:sz w:val="18"/>
                          </w:rPr>
                          <w:t xml:space="preserve"> </w:t>
                        </w:r>
                        <w:r>
                          <w:rPr>
                            <w:b/>
                            <w:sz w:val="18"/>
                          </w:rPr>
                          <w:t>DEVREDİLDİĞİ</w:t>
                        </w:r>
                        <w:r>
                          <w:rPr>
                            <w:b/>
                            <w:spacing w:val="-1"/>
                            <w:sz w:val="18"/>
                          </w:rPr>
                          <w:t xml:space="preserve"> </w:t>
                        </w:r>
                        <w:r>
                          <w:rPr>
                            <w:b/>
                            <w:spacing w:val="-2"/>
                            <w:sz w:val="18"/>
                          </w:rPr>
                          <w:t>İDAREYE</w:t>
                        </w:r>
                      </w:p>
                      <w:p w14:paraId="5575E6E6" w14:textId="77777777" w:rsidR="00745657" w:rsidRDefault="00745657">
                        <w:pPr>
                          <w:spacing w:before="32" w:line="216" w:lineRule="exact"/>
                          <w:ind w:right="17"/>
                          <w:jc w:val="center"/>
                          <w:rPr>
                            <w:b/>
                            <w:sz w:val="18"/>
                          </w:rPr>
                        </w:pPr>
                        <w:r>
                          <w:rPr>
                            <w:b/>
                            <w:spacing w:val="-2"/>
                            <w:sz w:val="18"/>
                          </w:rPr>
                          <w:t>VERİLİR</w:t>
                        </w:r>
                      </w:p>
                    </w:txbxContent>
                  </v:textbox>
                </v:shape>
                <v:shape id="Textbox 2195" o:spid="_x0000_s2477" type="#_x0000_t202" style="position:absolute;left:2773;top:16912;width:2366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UrxQAAAN0AAAAPAAAAZHJzL2Rvd25yZXYueG1sRI9Ba8JA&#10;FITvgv9heUJvulGoaHQVkRaEQmmMB4/P7DNZzL6N2VXTf98tCB6HmfmGWa47W4s7td44VjAeJSCI&#10;C6cNlwoO+edwBsIHZI21Y1LwSx7Wq35vial2D87ovg+liBD2KSqoQmhSKX1RkUU/cg1x9M6utRii&#10;bEupW3xEuK3lJEmm0qLhuFBhQ9uKisv+ZhVsjpx9mOv36Sc7ZybP5wl/TS9KvQ26zQJEoC68ws/2&#10;TiuYjOfv8P8mPgG5+gMAAP//AwBQSwECLQAUAAYACAAAACEA2+H2y+4AAACFAQAAEwAAAAAAAAAA&#10;AAAAAAAAAAAAW0NvbnRlbnRfVHlwZXNdLnhtbFBLAQItABQABgAIAAAAIQBa9CxbvwAAABUBAAAL&#10;AAAAAAAAAAAAAAAAAB8BAABfcmVscy8ucmVsc1BLAQItABQABgAIAAAAIQBUbiUrxQAAAN0AAAAP&#10;AAAAAAAAAAAAAAAAAAcCAABkcnMvZG93bnJldi54bWxQSwUGAAAAAAMAAwC3AAAA+QIAAAAA&#10;" filled="f" stroked="f">
                  <v:textbox inset="0,0,0,0">
                    <w:txbxContent>
                      <w:p w14:paraId="41EDFDA1" w14:textId="77777777" w:rsidR="00745657" w:rsidRDefault="00745657">
                        <w:pPr>
                          <w:spacing w:line="183" w:lineRule="exact"/>
                          <w:ind w:right="18"/>
                          <w:jc w:val="center"/>
                          <w:rPr>
                            <w:b/>
                            <w:sz w:val="18"/>
                          </w:rPr>
                        </w:pPr>
                        <w:r>
                          <w:rPr>
                            <w:b/>
                            <w:color w:val="FFFFFF"/>
                            <w:sz w:val="18"/>
                          </w:rPr>
                          <w:t>DEVİR</w:t>
                        </w:r>
                        <w:r>
                          <w:rPr>
                            <w:b/>
                            <w:color w:val="FFFFFF"/>
                            <w:spacing w:val="-2"/>
                            <w:sz w:val="18"/>
                          </w:rPr>
                          <w:t xml:space="preserve"> </w:t>
                        </w:r>
                        <w:r>
                          <w:rPr>
                            <w:b/>
                            <w:color w:val="FFFFFF"/>
                            <w:sz w:val="18"/>
                          </w:rPr>
                          <w:t>ALAN</w:t>
                        </w:r>
                        <w:r>
                          <w:rPr>
                            <w:b/>
                            <w:color w:val="FFFFFF"/>
                            <w:spacing w:val="-4"/>
                            <w:sz w:val="18"/>
                          </w:rPr>
                          <w:t xml:space="preserve"> </w:t>
                        </w:r>
                        <w:r>
                          <w:rPr>
                            <w:b/>
                            <w:color w:val="FFFFFF"/>
                            <w:sz w:val="18"/>
                          </w:rPr>
                          <w:t>İDAREDEN ALINAN</w:t>
                        </w:r>
                        <w:r>
                          <w:rPr>
                            <w:b/>
                            <w:color w:val="FFFFFF"/>
                            <w:spacing w:val="-2"/>
                            <w:sz w:val="18"/>
                          </w:rPr>
                          <w:t xml:space="preserve"> </w:t>
                        </w:r>
                        <w:r>
                          <w:rPr>
                            <w:b/>
                            <w:color w:val="FFFFFF"/>
                            <w:sz w:val="18"/>
                          </w:rPr>
                          <w:t>FİŞ,</w:t>
                        </w:r>
                        <w:r>
                          <w:rPr>
                            <w:b/>
                            <w:color w:val="FFFFFF"/>
                            <w:spacing w:val="-3"/>
                            <w:sz w:val="18"/>
                          </w:rPr>
                          <w:t xml:space="preserve"> </w:t>
                        </w:r>
                        <w:r>
                          <w:rPr>
                            <w:b/>
                            <w:color w:val="FFFFFF"/>
                            <w:spacing w:val="-2"/>
                            <w:sz w:val="18"/>
                          </w:rPr>
                          <w:t>DÜZENLENEN</w:t>
                        </w:r>
                      </w:p>
                      <w:p w14:paraId="6227D46A" w14:textId="77777777" w:rsidR="00745657" w:rsidRDefault="00745657">
                        <w:pPr>
                          <w:spacing w:before="32" w:line="216" w:lineRule="exact"/>
                          <w:ind w:right="17"/>
                          <w:jc w:val="center"/>
                          <w:rPr>
                            <w:b/>
                            <w:sz w:val="18"/>
                          </w:rPr>
                        </w:pPr>
                        <w:r>
                          <w:rPr>
                            <w:b/>
                            <w:color w:val="FFFFFF"/>
                            <w:sz w:val="18"/>
                          </w:rPr>
                          <w:t>FİŞİN</w:t>
                        </w:r>
                        <w:r>
                          <w:rPr>
                            <w:b/>
                            <w:color w:val="FFFFFF"/>
                            <w:spacing w:val="-2"/>
                            <w:sz w:val="18"/>
                          </w:rPr>
                          <w:t xml:space="preserve"> </w:t>
                        </w:r>
                        <w:r>
                          <w:rPr>
                            <w:b/>
                            <w:color w:val="FFFFFF"/>
                            <w:sz w:val="18"/>
                          </w:rPr>
                          <w:t>EKİNE</w:t>
                        </w:r>
                        <w:r>
                          <w:rPr>
                            <w:b/>
                            <w:color w:val="FFFFFF"/>
                            <w:spacing w:val="-2"/>
                            <w:sz w:val="18"/>
                          </w:rPr>
                          <w:t xml:space="preserve"> BAĞLANIR</w:t>
                        </w:r>
                      </w:p>
                    </w:txbxContent>
                  </v:textbox>
                </v:shape>
                <v:shape id="Textbox 2196" o:spid="_x0000_s2478" type="#_x0000_t202" style="position:absolute;left:10881;top:24079;width:888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tcxQAAAN0AAAAPAAAAZHJzL2Rvd25yZXYueG1sRI9Ba8JA&#10;FITvgv9heYI33eghaHQVEQuCUBrTQ4/P7DNZzL5Ns6um/74rFHocZuYbZr3tbSMe1HnjWMFsmoAg&#10;Lp02XCn4LN4mCxA+IGtsHJOCH/Kw3QwHa8y0e3JOj3OoRISwz1BBHUKbSenLmiz6qWuJo3d1ncUQ&#10;ZVdJ3eEzwm0j50mSSouG40KNLe1rKm/nu1Ww++L8YL7fLx/5NTdFsUz4lN6UGo/63QpEoD78h//a&#10;R61gPlum8HoTn4Dc/AIAAP//AwBQSwECLQAUAAYACAAAACEA2+H2y+4AAACFAQAAEwAAAAAAAAAA&#10;AAAAAAAAAAAAW0NvbnRlbnRfVHlwZXNdLnhtbFBLAQItABQABgAIAAAAIQBa9CxbvwAAABUBAAAL&#10;AAAAAAAAAAAAAAAAAB8BAABfcmVscy8ucmVsc1BLAQItABQABgAIAAAAIQCkvLtcxQAAAN0AAAAP&#10;AAAAAAAAAAAAAAAAAAcCAABkcnMvZG93bnJldi54bWxQSwUGAAAAAAMAAwC3AAAA+QIAAAAA&#10;" filled="f" stroked="f">
                  <v:textbox inset="0,0,0,0">
                    <w:txbxContent>
                      <w:p w14:paraId="60EABD95"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3B9F8F96" w14:textId="77777777" w:rsidR="00873C31" w:rsidRDefault="00873C31">
      <w:pPr>
        <w:pStyle w:val="GvdeMetni"/>
        <w:rPr>
          <w:sz w:val="20"/>
        </w:rPr>
        <w:sectPr w:rsidR="00873C31">
          <w:headerReference w:type="default" r:id="rId526"/>
          <w:pgSz w:w="11910" w:h="16840"/>
          <w:pgMar w:top="960" w:right="283" w:bottom="280" w:left="566" w:header="749" w:footer="0" w:gutter="0"/>
          <w:pgNumType w:start="1"/>
          <w:cols w:space="708"/>
        </w:sectPr>
      </w:pPr>
    </w:p>
    <w:p w14:paraId="73543592" w14:textId="77777777" w:rsidR="00873C31" w:rsidRDefault="00873C31">
      <w:pPr>
        <w:pStyle w:val="GvdeMetni"/>
        <w:rPr>
          <w:sz w:val="28"/>
        </w:rPr>
      </w:pPr>
    </w:p>
    <w:p w14:paraId="00981835" w14:textId="77777777" w:rsidR="00873C31" w:rsidRDefault="00873C31">
      <w:pPr>
        <w:pStyle w:val="GvdeMetni"/>
        <w:spacing w:before="213"/>
        <w:rPr>
          <w:sz w:val="28"/>
        </w:rPr>
      </w:pPr>
    </w:p>
    <w:p w14:paraId="65E54799" w14:textId="77777777" w:rsidR="00873C31" w:rsidRDefault="00845A27">
      <w:pPr>
        <w:spacing w:before="1" w:line="278" w:lineRule="auto"/>
        <w:ind w:left="4185" w:right="1096" w:hanging="3120"/>
        <w:rPr>
          <w:b/>
          <w:sz w:val="28"/>
        </w:rPr>
      </w:pPr>
      <w:r>
        <w:rPr>
          <w:b/>
          <w:sz w:val="28"/>
        </w:rPr>
        <w:t>KULLANILMAZ</w:t>
      </w:r>
      <w:r>
        <w:rPr>
          <w:b/>
          <w:spacing w:val="-4"/>
          <w:sz w:val="28"/>
        </w:rPr>
        <w:t xml:space="preserve"> </w:t>
      </w:r>
      <w:r>
        <w:rPr>
          <w:b/>
          <w:sz w:val="28"/>
        </w:rPr>
        <w:t>HALE</w:t>
      </w:r>
      <w:r>
        <w:rPr>
          <w:b/>
          <w:spacing w:val="-4"/>
          <w:sz w:val="28"/>
        </w:rPr>
        <w:t xml:space="preserve"> </w:t>
      </w:r>
      <w:r>
        <w:rPr>
          <w:b/>
          <w:sz w:val="28"/>
        </w:rPr>
        <w:t>GELME,</w:t>
      </w:r>
      <w:r>
        <w:rPr>
          <w:b/>
          <w:spacing w:val="-2"/>
          <w:sz w:val="28"/>
        </w:rPr>
        <w:t xml:space="preserve"> </w:t>
      </w:r>
      <w:r>
        <w:rPr>
          <w:b/>
          <w:sz w:val="28"/>
        </w:rPr>
        <w:t>YOK</w:t>
      </w:r>
      <w:r>
        <w:rPr>
          <w:b/>
          <w:spacing w:val="-4"/>
          <w:sz w:val="28"/>
        </w:rPr>
        <w:t xml:space="preserve"> </w:t>
      </w:r>
      <w:r>
        <w:rPr>
          <w:b/>
          <w:sz w:val="28"/>
        </w:rPr>
        <w:t>OLMA</w:t>
      </w:r>
      <w:r>
        <w:rPr>
          <w:b/>
          <w:spacing w:val="-6"/>
          <w:sz w:val="28"/>
        </w:rPr>
        <w:t xml:space="preserve"> </w:t>
      </w:r>
      <w:r>
        <w:rPr>
          <w:b/>
          <w:sz w:val="28"/>
        </w:rPr>
        <w:t>VEYA</w:t>
      </w:r>
      <w:r>
        <w:rPr>
          <w:b/>
          <w:spacing w:val="-2"/>
          <w:sz w:val="28"/>
        </w:rPr>
        <w:t xml:space="preserve"> </w:t>
      </w:r>
      <w:r>
        <w:rPr>
          <w:b/>
          <w:sz w:val="28"/>
        </w:rPr>
        <w:t>SAYIM</w:t>
      </w:r>
      <w:r>
        <w:rPr>
          <w:b/>
          <w:spacing w:val="-4"/>
          <w:sz w:val="28"/>
        </w:rPr>
        <w:t xml:space="preserve"> </w:t>
      </w:r>
      <w:r>
        <w:rPr>
          <w:b/>
          <w:sz w:val="28"/>
        </w:rPr>
        <w:t>NOKSANI</w:t>
      </w:r>
      <w:r>
        <w:rPr>
          <w:b/>
          <w:spacing w:val="-6"/>
          <w:sz w:val="28"/>
        </w:rPr>
        <w:t xml:space="preserve"> </w:t>
      </w:r>
      <w:r>
        <w:rPr>
          <w:b/>
          <w:sz w:val="28"/>
        </w:rPr>
        <w:t>NEDENİYLE ÇIKIŞ İŞ AKIŞ ŞEMASI</w:t>
      </w:r>
    </w:p>
    <w:p w14:paraId="27F8A814" w14:textId="77777777" w:rsidR="00873C31" w:rsidRDefault="00873C31">
      <w:pPr>
        <w:pStyle w:val="GvdeMetni"/>
        <w:rPr>
          <w:sz w:val="20"/>
        </w:rPr>
      </w:pPr>
    </w:p>
    <w:p w14:paraId="0954D100" w14:textId="77777777" w:rsidR="00873C31" w:rsidRDefault="00873C31">
      <w:pPr>
        <w:pStyle w:val="GvdeMetni"/>
        <w:rPr>
          <w:sz w:val="20"/>
        </w:rPr>
      </w:pPr>
    </w:p>
    <w:p w14:paraId="15E2964A" w14:textId="77777777" w:rsidR="00873C31" w:rsidRDefault="00873C31">
      <w:pPr>
        <w:pStyle w:val="GvdeMetni"/>
        <w:rPr>
          <w:sz w:val="20"/>
        </w:rPr>
      </w:pPr>
    </w:p>
    <w:p w14:paraId="30AC4B95" w14:textId="77777777" w:rsidR="00873C31" w:rsidRDefault="00845A27">
      <w:pPr>
        <w:pStyle w:val="GvdeMetni"/>
        <w:spacing w:before="112"/>
        <w:rPr>
          <w:sz w:val="20"/>
        </w:rPr>
      </w:pPr>
      <w:r>
        <w:rPr>
          <w:noProof/>
          <w:sz w:val="20"/>
          <w:lang w:eastAsia="tr-TR"/>
        </w:rPr>
        <mc:AlternateContent>
          <mc:Choice Requires="wpg">
            <w:drawing>
              <wp:anchor distT="0" distB="0" distL="0" distR="0" simplePos="0" relativeHeight="487669760" behindDoc="1" locked="0" layoutInCell="1" allowOverlap="1" wp14:anchorId="439C579F" wp14:editId="5FDA3D82">
                <wp:simplePos x="0" y="0"/>
                <wp:positionH relativeFrom="page">
                  <wp:posOffset>2439924</wp:posOffset>
                </wp:positionH>
                <wp:positionV relativeFrom="paragraph">
                  <wp:posOffset>241435</wp:posOffset>
                </wp:positionV>
                <wp:extent cx="2994660" cy="6283960"/>
                <wp:effectExtent l="0" t="0" r="0" b="0"/>
                <wp:wrapTopAndBottom/>
                <wp:docPr id="2197" name="Group 2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4660" cy="6283960"/>
                          <a:chOff x="0" y="0"/>
                          <a:chExt cx="2994660" cy="6283960"/>
                        </a:xfrm>
                      </wpg:grpSpPr>
                      <wps:wsp>
                        <wps:cNvPr id="2198" name="Graphic 2198"/>
                        <wps:cNvSpPr/>
                        <wps:spPr>
                          <a:xfrm>
                            <a:off x="4572" y="4571"/>
                            <a:ext cx="2985770" cy="1708785"/>
                          </a:xfrm>
                          <a:custGeom>
                            <a:avLst/>
                            <a:gdLst/>
                            <a:ahLst/>
                            <a:cxnLst/>
                            <a:rect l="l" t="t" r="r" b="b"/>
                            <a:pathLst>
                              <a:path w="2985770" h="1708785">
                                <a:moveTo>
                                  <a:pt x="2985516" y="1708403"/>
                                </a:moveTo>
                                <a:lnTo>
                                  <a:pt x="0" y="1708403"/>
                                </a:lnTo>
                                <a:lnTo>
                                  <a:pt x="0" y="0"/>
                                </a:lnTo>
                                <a:lnTo>
                                  <a:pt x="2985516" y="0"/>
                                </a:lnTo>
                                <a:lnTo>
                                  <a:pt x="2985516" y="1708403"/>
                                </a:lnTo>
                                <a:close/>
                              </a:path>
                            </a:pathLst>
                          </a:custGeom>
                          <a:solidFill>
                            <a:srgbClr val="3F3152"/>
                          </a:solidFill>
                        </wps:spPr>
                        <wps:bodyPr wrap="square" lIns="0" tIns="0" rIns="0" bIns="0" rtlCol="0">
                          <a:prstTxWarp prst="textNoShape">
                            <a:avLst/>
                          </a:prstTxWarp>
                          <a:noAutofit/>
                        </wps:bodyPr>
                      </wps:wsp>
                      <wps:wsp>
                        <wps:cNvPr id="2199" name="Graphic 2199"/>
                        <wps:cNvSpPr/>
                        <wps:spPr>
                          <a:xfrm>
                            <a:off x="0" y="0"/>
                            <a:ext cx="2994660" cy="1972310"/>
                          </a:xfrm>
                          <a:custGeom>
                            <a:avLst/>
                            <a:gdLst/>
                            <a:ahLst/>
                            <a:cxnLst/>
                            <a:rect l="l" t="t" r="r" b="b"/>
                            <a:pathLst>
                              <a:path w="2994660" h="1972310">
                                <a:moveTo>
                                  <a:pt x="2994660" y="0"/>
                                </a:moveTo>
                                <a:lnTo>
                                  <a:pt x="2985516" y="0"/>
                                </a:lnTo>
                                <a:lnTo>
                                  <a:pt x="2985516" y="9144"/>
                                </a:lnTo>
                                <a:lnTo>
                                  <a:pt x="2985516" y="1708404"/>
                                </a:lnTo>
                                <a:lnTo>
                                  <a:pt x="9144" y="1708404"/>
                                </a:lnTo>
                                <a:lnTo>
                                  <a:pt x="9144" y="9144"/>
                                </a:lnTo>
                                <a:lnTo>
                                  <a:pt x="2985516" y="9144"/>
                                </a:lnTo>
                                <a:lnTo>
                                  <a:pt x="2985516" y="0"/>
                                </a:lnTo>
                                <a:lnTo>
                                  <a:pt x="0" y="0"/>
                                </a:lnTo>
                                <a:lnTo>
                                  <a:pt x="0" y="1717548"/>
                                </a:lnTo>
                                <a:lnTo>
                                  <a:pt x="1470647" y="1717548"/>
                                </a:lnTo>
                                <a:lnTo>
                                  <a:pt x="1470647" y="1895856"/>
                                </a:lnTo>
                                <a:lnTo>
                                  <a:pt x="1438643" y="1895856"/>
                                </a:lnTo>
                                <a:lnTo>
                                  <a:pt x="1476743" y="1972056"/>
                                </a:lnTo>
                                <a:lnTo>
                                  <a:pt x="1508760" y="1908048"/>
                                </a:lnTo>
                                <a:lnTo>
                                  <a:pt x="1514856" y="1895856"/>
                                </a:lnTo>
                                <a:lnTo>
                                  <a:pt x="1484376" y="1895856"/>
                                </a:lnTo>
                                <a:lnTo>
                                  <a:pt x="1484376" y="1717548"/>
                                </a:lnTo>
                                <a:lnTo>
                                  <a:pt x="2994660" y="1717548"/>
                                </a:lnTo>
                                <a:lnTo>
                                  <a:pt x="2994660" y="1712976"/>
                                </a:lnTo>
                                <a:lnTo>
                                  <a:pt x="2994660" y="1708404"/>
                                </a:lnTo>
                                <a:lnTo>
                                  <a:pt x="2994660" y="9144"/>
                                </a:lnTo>
                                <a:lnTo>
                                  <a:pt x="2994660" y="4572"/>
                                </a:lnTo>
                                <a:lnTo>
                                  <a:pt x="2994660" y="0"/>
                                </a:lnTo>
                                <a:close/>
                              </a:path>
                            </a:pathLst>
                          </a:custGeom>
                          <a:solidFill>
                            <a:srgbClr val="000000"/>
                          </a:solidFill>
                        </wps:spPr>
                        <wps:bodyPr wrap="square" lIns="0" tIns="0" rIns="0" bIns="0" rtlCol="0">
                          <a:prstTxWarp prst="textNoShape">
                            <a:avLst/>
                          </a:prstTxWarp>
                          <a:noAutofit/>
                        </wps:bodyPr>
                      </wps:wsp>
                      <wps:wsp>
                        <wps:cNvPr id="2200" name="Graphic 2200"/>
                        <wps:cNvSpPr/>
                        <wps:spPr>
                          <a:xfrm>
                            <a:off x="4572" y="1970531"/>
                            <a:ext cx="2985770" cy="1932939"/>
                          </a:xfrm>
                          <a:custGeom>
                            <a:avLst/>
                            <a:gdLst/>
                            <a:ahLst/>
                            <a:cxnLst/>
                            <a:rect l="l" t="t" r="r" b="b"/>
                            <a:pathLst>
                              <a:path w="2985770" h="1932939">
                                <a:moveTo>
                                  <a:pt x="2985516" y="1932432"/>
                                </a:moveTo>
                                <a:lnTo>
                                  <a:pt x="0" y="1932432"/>
                                </a:lnTo>
                                <a:lnTo>
                                  <a:pt x="0" y="0"/>
                                </a:lnTo>
                                <a:lnTo>
                                  <a:pt x="2985516" y="0"/>
                                </a:lnTo>
                                <a:lnTo>
                                  <a:pt x="2985516" y="1932432"/>
                                </a:lnTo>
                                <a:close/>
                              </a:path>
                            </a:pathLst>
                          </a:custGeom>
                          <a:solidFill>
                            <a:srgbClr val="DBE6F2"/>
                          </a:solidFill>
                        </wps:spPr>
                        <wps:bodyPr wrap="square" lIns="0" tIns="0" rIns="0" bIns="0" rtlCol="0">
                          <a:prstTxWarp prst="textNoShape">
                            <a:avLst/>
                          </a:prstTxWarp>
                          <a:noAutofit/>
                        </wps:bodyPr>
                      </wps:wsp>
                      <wps:wsp>
                        <wps:cNvPr id="2201" name="Graphic 2201"/>
                        <wps:cNvSpPr/>
                        <wps:spPr>
                          <a:xfrm>
                            <a:off x="0" y="1965960"/>
                            <a:ext cx="2994660" cy="2196465"/>
                          </a:xfrm>
                          <a:custGeom>
                            <a:avLst/>
                            <a:gdLst/>
                            <a:ahLst/>
                            <a:cxnLst/>
                            <a:rect l="l" t="t" r="r" b="b"/>
                            <a:pathLst>
                              <a:path w="2994660" h="2196465">
                                <a:moveTo>
                                  <a:pt x="2994660" y="0"/>
                                </a:moveTo>
                                <a:lnTo>
                                  <a:pt x="2985516" y="0"/>
                                </a:lnTo>
                                <a:lnTo>
                                  <a:pt x="2985516" y="9144"/>
                                </a:lnTo>
                                <a:lnTo>
                                  <a:pt x="2985516" y="1932432"/>
                                </a:lnTo>
                                <a:lnTo>
                                  <a:pt x="2622804" y="1932432"/>
                                </a:lnTo>
                                <a:lnTo>
                                  <a:pt x="2622804" y="9144"/>
                                </a:lnTo>
                                <a:lnTo>
                                  <a:pt x="2985516" y="9144"/>
                                </a:lnTo>
                                <a:lnTo>
                                  <a:pt x="2985516" y="0"/>
                                </a:lnTo>
                                <a:lnTo>
                                  <a:pt x="2613660" y="0"/>
                                </a:lnTo>
                                <a:lnTo>
                                  <a:pt x="2613660" y="9144"/>
                                </a:lnTo>
                                <a:lnTo>
                                  <a:pt x="2613660" y="1932432"/>
                                </a:lnTo>
                                <a:lnTo>
                                  <a:pt x="382524" y="1932432"/>
                                </a:lnTo>
                                <a:lnTo>
                                  <a:pt x="382524" y="9144"/>
                                </a:lnTo>
                                <a:lnTo>
                                  <a:pt x="2613660" y="9144"/>
                                </a:lnTo>
                                <a:lnTo>
                                  <a:pt x="2613660" y="0"/>
                                </a:lnTo>
                                <a:lnTo>
                                  <a:pt x="373380" y="0"/>
                                </a:lnTo>
                                <a:lnTo>
                                  <a:pt x="373380" y="9144"/>
                                </a:lnTo>
                                <a:lnTo>
                                  <a:pt x="373380" y="1932432"/>
                                </a:lnTo>
                                <a:lnTo>
                                  <a:pt x="9144" y="1932432"/>
                                </a:lnTo>
                                <a:lnTo>
                                  <a:pt x="9144" y="9144"/>
                                </a:lnTo>
                                <a:lnTo>
                                  <a:pt x="373380" y="9144"/>
                                </a:lnTo>
                                <a:lnTo>
                                  <a:pt x="373380" y="0"/>
                                </a:lnTo>
                                <a:lnTo>
                                  <a:pt x="0" y="0"/>
                                </a:lnTo>
                                <a:lnTo>
                                  <a:pt x="0" y="1941576"/>
                                </a:lnTo>
                                <a:lnTo>
                                  <a:pt x="1470647" y="1941576"/>
                                </a:lnTo>
                                <a:lnTo>
                                  <a:pt x="1470647" y="2119884"/>
                                </a:lnTo>
                                <a:lnTo>
                                  <a:pt x="1438643" y="2119884"/>
                                </a:lnTo>
                                <a:lnTo>
                                  <a:pt x="1476743" y="2196084"/>
                                </a:lnTo>
                                <a:lnTo>
                                  <a:pt x="1508760" y="2132076"/>
                                </a:lnTo>
                                <a:lnTo>
                                  <a:pt x="1514856" y="2119884"/>
                                </a:lnTo>
                                <a:lnTo>
                                  <a:pt x="1484376" y="2119884"/>
                                </a:lnTo>
                                <a:lnTo>
                                  <a:pt x="1484376" y="1941576"/>
                                </a:lnTo>
                                <a:lnTo>
                                  <a:pt x="2994660" y="1941576"/>
                                </a:lnTo>
                                <a:lnTo>
                                  <a:pt x="2994660" y="1937004"/>
                                </a:lnTo>
                                <a:lnTo>
                                  <a:pt x="2994660" y="1932432"/>
                                </a:lnTo>
                                <a:lnTo>
                                  <a:pt x="2994660" y="9144"/>
                                </a:lnTo>
                                <a:lnTo>
                                  <a:pt x="2994660" y="4572"/>
                                </a:lnTo>
                                <a:lnTo>
                                  <a:pt x="2994660" y="0"/>
                                </a:lnTo>
                                <a:close/>
                              </a:path>
                            </a:pathLst>
                          </a:custGeom>
                          <a:solidFill>
                            <a:srgbClr val="000000"/>
                          </a:solidFill>
                        </wps:spPr>
                        <wps:bodyPr wrap="square" lIns="0" tIns="0" rIns="0" bIns="0" rtlCol="0">
                          <a:prstTxWarp prst="textNoShape">
                            <a:avLst/>
                          </a:prstTxWarp>
                          <a:noAutofit/>
                        </wps:bodyPr>
                      </wps:wsp>
                      <wps:wsp>
                        <wps:cNvPr id="2202" name="Graphic 2202"/>
                        <wps:cNvSpPr/>
                        <wps:spPr>
                          <a:xfrm>
                            <a:off x="4572" y="4162043"/>
                            <a:ext cx="2985770" cy="1416050"/>
                          </a:xfrm>
                          <a:custGeom>
                            <a:avLst/>
                            <a:gdLst/>
                            <a:ahLst/>
                            <a:cxnLst/>
                            <a:rect l="l" t="t" r="r" b="b"/>
                            <a:pathLst>
                              <a:path w="2985770" h="1416050">
                                <a:moveTo>
                                  <a:pt x="2985516" y="1415796"/>
                                </a:moveTo>
                                <a:lnTo>
                                  <a:pt x="0" y="1415796"/>
                                </a:lnTo>
                                <a:lnTo>
                                  <a:pt x="0" y="0"/>
                                </a:lnTo>
                                <a:lnTo>
                                  <a:pt x="2985516" y="0"/>
                                </a:lnTo>
                                <a:lnTo>
                                  <a:pt x="2985516" y="1415796"/>
                                </a:lnTo>
                                <a:close/>
                              </a:path>
                            </a:pathLst>
                          </a:custGeom>
                          <a:solidFill>
                            <a:srgbClr val="DBE6F2"/>
                          </a:solidFill>
                        </wps:spPr>
                        <wps:bodyPr wrap="square" lIns="0" tIns="0" rIns="0" bIns="0" rtlCol="0">
                          <a:prstTxWarp prst="textNoShape">
                            <a:avLst/>
                          </a:prstTxWarp>
                          <a:noAutofit/>
                        </wps:bodyPr>
                      </wps:wsp>
                      <wps:wsp>
                        <wps:cNvPr id="2203" name="Graphic 2203"/>
                        <wps:cNvSpPr/>
                        <wps:spPr>
                          <a:xfrm>
                            <a:off x="0" y="4157472"/>
                            <a:ext cx="2994660" cy="1679575"/>
                          </a:xfrm>
                          <a:custGeom>
                            <a:avLst/>
                            <a:gdLst/>
                            <a:ahLst/>
                            <a:cxnLst/>
                            <a:rect l="l" t="t" r="r" b="b"/>
                            <a:pathLst>
                              <a:path w="2994660" h="1679575">
                                <a:moveTo>
                                  <a:pt x="2994660" y="0"/>
                                </a:moveTo>
                                <a:lnTo>
                                  <a:pt x="2985516" y="0"/>
                                </a:lnTo>
                                <a:lnTo>
                                  <a:pt x="2985516" y="9144"/>
                                </a:lnTo>
                                <a:lnTo>
                                  <a:pt x="2985516" y="1415796"/>
                                </a:lnTo>
                                <a:lnTo>
                                  <a:pt x="2622804" y="1415796"/>
                                </a:lnTo>
                                <a:lnTo>
                                  <a:pt x="2622804" y="9144"/>
                                </a:lnTo>
                                <a:lnTo>
                                  <a:pt x="2985516" y="9144"/>
                                </a:lnTo>
                                <a:lnTo>
                                  <a:pt x="2985516" y="0"/>
                                </a:lnTo>
                                <a:lnTo>
                                  <a:pt x="2613660" y="0"/>
                                </a:lnTo>
                                <a:lnTo>
                                  <a:pt x="2613660" y="9144"/>
                                </a:lnTo>
                                <a:lnTo>
                                  <a:pt x="2613660" y="1415796"/>
                                </a:lnTo>
                                <a:lnTo>
                                  <a:pt x="382524" y="1415796"/>
                                </a:lnTo>
                                <a:lnTo>
                                  <a:pt x="382524" y="9144"/>
                                </a:lnTo>
                                <a:lnTo>
                                  <a:pt x="2613660" y="9144"/>
                                </a:lnTo>
                                <a:lnTo>
                                  <a:pt x="2613660" y="0"/>
                                </a:lnTo>
                                <a:lnTo>
                                  <a:pt x="373380" y="0"/>
                                </a:lnTo>
                                <a:lnTo>
                                  <a:pt x="373380" y="9144"/>
                                </a:lnTo>
                                <a:lnTo>
                                  <a:pt x="373380" y="1415796"/>
                                </a:lnTo>
                                <a:lnTo>
                                  <a:pt x="9144" y="1415796"/>
                                </a:lnTo>
                                <a:lnTo>
                                  <a:pt x="9144" y="9144"/>
                                </a:lnTo>
                                <a:lnTo>
                                  <a:pt x="373380" y="9144"/>
                                </a:lnTo>
                                <a:lnTo>
                                  <a:pt x="373380" y="0"/>
                                </a:lnTo>
                                <a:lnTo>
                                  <a:pt x="0" y="0"/>
                                </a:lnTo>
                                <a:lnTo>
                                  <a:pt x="0" y="1424940"/>
                                </a:lnTo>
                                <a:lnTo>
                                  <a:pt x="1470647" y="1424940"/>
                                </a:lnTo>
                                <a:lnTo>
                                  <a:pt x="1470647" y="1603248"/>
                                </a:lnTo>
                                <a:lnTo>
                                  <a:pt x="1438643" y="1603248"/>
                                </a:lnTo>
                                <a:lnTo>
                                  <a:pt x="1476743" y="1679448"/>
                                </a:lnTo>
                                <a:lnTo>
                                  <a:pt x="1508760" y="1615440"/>
                                </a:lnTo>
                                <a:lnTo>
                                  <a:pt x="1514856" y="1603248"/>
                                </a:lnTo>
                                <a:lnTo>
                                  <a:pt x="1484376" y="1603248"/>
                                </a:lnTo>
                                <a:lnTo>
                                  <a:pt x="1484376" y="1424940"/>
                                </a:lnTo>
                                <a:lnTo>
                                  <a:pt x="2994660" y="1424940"/>
                                </a:lnTo>
                                <a:lnTo>
                                  <a:pt x="2994660" y="1420368"/>
                                </a:lnTo>
                                <a:lnTo>
                                  <a:pt x="2994660" y="1415796"/>
                                </a:lnTo>
                                <a:lnTo>
                                  <a:pt x="2994660" y="9144"/>
                                </a:lnTo>
                                <a:lnTo>
                                  <a:pt x="2994660" y="4572"/>
                                </a:lnTo>
                                <a:lnTo>
                                  <a:pt x="2994660" y="0"/>
                                </a:lnTo>
                                <a:close/>
                              </a:path>
                            </a:pathLst>
                          </a:custGeom>
                          <a:solidFill>
                            <a:srgbClr val="000000"/>
                          </a:solidFill>
                        </wps:spPr>
                        <wps:bodyPr wrap="square" lIns="0" tIns="0" rIns="0" bIns="0" rtlCol="0">
                          <a:prstTxWarp prst="textNoShape">
                            <a:avLst/>
                          </a:prstTxWarp>
                          <a:noAutofit/>
                        </wps:bodyPr>
                      </wps:wsp>
                      <wps:wsp>
                        <wps:cNvPr id="2204" name="Graphic 2204"/>
                        <wps:cNvSpPr/>
                        <wps:spPr>
                          <a:xfrm>
                            <a:off x="591311" y="5835396"/>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2205" name="Graphic 2205"/>
                        <wps:cNvSpPr/>
                        <wps:spPr>
                          <a:xfrm>
                            <a:off x="586740" y="5830824"/>
                            <a:ext cx="1876425" cy="452755"/>
                          </a:xfrm>
                          <a:custGeom>
                            <a:avLst/>
                            <a:gdLst/>
                            <a:ahLst/>
                            <a:cxnLst/>
                            <a:rect l="l" t="t" r="r" b="b"/>
                            <a:pathLst>
                              <a:path w="1876425" h="452755">
                                <a:moveTo>
                                  <a:pt x="986027" y="1524"/>
                                </a:moveTo>
                                <a:lnTo>
                                  <a:pt x="890016" y="1524"/>
                                </a:lnTo>
                                <a:lnTo>
                                  <a:pt x="938783" y="0"/>
                                </a:lnTo>
                                <a:lnTo>
                                  <a:pt x="986027" y="1524"/>
                                </a:lnTo>
                                <a:close/>
                              </a:path>
                              <a:path w="1876425" h="452755">
                                <a:moveTo>
                                  <a:pt x="1034795" y="452628"/>
                                </a:moveTo>
                                <a:lnTo>
                                  <a:pt x="842771" y="452628"/>
                                </a:lnTo>
                                <a:lnTo>
                                  <a:pt x="749808" y="449580"/>
                                </a:lnTo>
                                <a:lnTo>
                                  <a:pt x="617219" y="440435"/>
                                </a:lnTo>
                                <a:lnTo>
                                  <a:pt x="493775" y="426719"/>
                                </a:lnTo>
                                <a:lnTo>
                                  <a:pt x="454151" y="420624"/>
                                </a:lnTo>
                                <a:lnTo>
                                  <a:pt x="416051" y="416051"/>
                                </a:lnTo>
                                <a:lnTo>
                                  <a:pt x="379475" y="409955"/>
                                </a:lnTo>
                                <a:lnTo>
                                  <a:pt x="344424" y="402335"/>
                                </a:lnTo>
                                <a:lnTo>
                                  <a:pt x="310895" y="396240"/>
                                </a:lnTo>
                                <a:lnTo>
                                  <a:pt x="277367" y="388619"/>
                                </a:lnTo>
                                <a:lnTo>
                                  <a:pt x="246887" y="381000"/>
                                </a:lnTo>
                                <a:lnTo>
                                  <a:pt x="217932" y="371855"/>
                                </a:lnTo>
                                <a:lnTo>
                                  <a:pt x="188975" y="364235"/>
                                </a:lnTo>
                                <a:lnTo>
                                  <a:pt x="138683" y="345948"/>
                                </a:lnTo>
                                <a:lnTo>
                                  <a:pt x="96011" y="327660"/>
                                </a:lnTo>
                                <a:lnTo>
                                  <a:pt x="59435" y="307848"/>
                                </a:lnTo>
                                <a:lnTo>
                                  <a:pt x="21335" y="274319"/>
                                </a:lnTo>
                                <a:lnTo>
                                  <a:pt x="1524" y="239267"/>
                                </a:lnTo>
                                <a:lnTo>
                                  <a:pt x="1524" y="233171"/>
                                </a:lnTo>
                                <a:lnTo>
                                  <a:pt x="0" y="227076"/>
                                </a:lnTo>
                                <a:lnTo>
                                  <a:pt x="1524" y="220980"/>
                                </a:lnTo>
                                <a:lnTo>
                                  <a:pt x="1524" y="214883"/>
                                </a:lnTo>
                                <a:lnTo>
                                  <a:pt x="3047" y="208787"/>
                                </a:lnTo>
                                <a:lnTo>
                                  <a:pt x="12191" y="190500"/>
                                </a:lnTo>
                                <a:lnTo>
                                  <a:pt x="21335" y="179832"/>
                                </a:lnTo>
                                <a:lnTo>
                                  <a:pt x="44195" y="156971"/>
                                </a:lnTo>
                                <a:lnTo>
                                  <a:pt x="59435" y="147828"/>
                                </a:lnTo>
                                <a:lnTo>
                                  <a:pt x="76200" y="137160"/>
                                </a:lnTo>
                                <a:lnTo>
                                  <a:pt x="115824" y="117348"/>
                                </a:lnTo>
                                <a:lnTo>
                                  <a:pt x="163067" y="99060"/>
                                </a:lnTo>
                                <a:lnTo>
                                  <a:pt x="216408" y="82296"/>
                                </a:lnTo>
                                <a:lnTo>
                                  <a:pt x="246887" y="73151"/>
                                </a:lnTo>
                                <a:lnTo>
                                  <a:pt x="277367" y="65532"/>
                                </a:lnTo>
                                <a:lnTo>
                                  <a:pt x="309371" y="57912"/>
                                </a:lnTo>
                                <a:lnTo>
                                  <a:pt x="344424" y="51816"/>
                                </a:lnTo>
                                <a:lnTo>
                                  <a:pt x="379475" y="44196"/>
                                </a:lnTo>
                                <a:lnTo>
                                  <a:pt x="416051" y="38100"/>
                                </a:lnTo>
                                <a:lnTo>
                                  <a:pt x="454151" y="33528"/>
                                </a:lnTo>
                                <a:lnTo>
                                  <a:pt x="493775" y="27432"/>
                                </a:lnTo>
                                <a:lnTo>
                                  <a:pt x="617219" y="13716"/>
                                </a:lnTo>
                                <a:lnTo>
                                  <a:pt x="749808" y="4571"/>
                                </a:lnTo>
                                <a:lnTo>
                                  <a:pt x="842771" y="1524"/>
                                </a:lnTo>
                                <a:lnTo>
                                  <a:pt x="1034795" y="1524"/>
                                </a:lnTo>
                                <a:lnTo>
                                  <a:pt x="1127759" y="4571"/>
                                </a:lnTo>
                                <a:lnTo>
                                  <a:pt x="1194058" y="9144"/>
                                </a:lnTo>
                                <a:lnTo>
                                  <a:pt x="938783" y="9144"/>
                                </a:lnTo>
                                <a:lnTo>
                                  <a:pt x="890016" y="10667"/>
                                </a:lnTo>
                                <a:lnTo>
                                  <a:pt x="842771" y="10667"/>
                                </a:lnTo>
                                <a:lnTo>
                                  <a:pt x="751332" y="13716"/>
                                </a:lnTo>
                                <a:lnTo>
                                  <a:pt x="618743" y="22860"/>
                                </a:lnTo>
                                <a:lnTo>
                                  <a:pt x="493775" y="36576"/>
                                </a:lnTo>
                                <a:lnTo>
                                  <a:pt x="455675" y="41148"/>
                                </a:lnTo>
                                <a:lnTo>
                                  <a:pt x="381000" y="53340"/>
                                </a:lnTo>
                                <a:lnTo>
                                  <a:pt x="345947" y="60960"/>
                                </a:lnTo>
                                <a:lnTo>
                                  <a:pt x="312419" y="67055"/>
                                </a:lnTo>
                                <a:lnTo>
                                  <a:pt x="248411" y="82296"/>
                                </a:lnTo>
                                <a:lnTo>
                                  <a:pt x="219455" y="89916"/>
                                </a:lnTo>
                                <a:lnTo>
                                  <a:pt x="192024" y="99060"/>
                                </a:lnTo>
                                <a:lnTo>
                                  <a:pt x="166116" y="106680"/>
                                </a:lnTo>
                                <a:lnTo>
                                  <a:pt x="120395" y="124967"/>
                                </a:lnTo>
                                <a:lnTo>
                                  <a:pt x="80771" y="144780"/>
                                </a:lnTo>
                                <a:lnTo>
                                  <a:pt x="38100" y="175260"/>
                                </a:lnTo>
                                <a:lnTo>
                                  <a:pt x="27432" y="184403"/>
                                </a:lnTo>
                                <a:lnTo>
                                  <a:pt x="19811" y="195071"/>
                                </a:lnTo>
                                <a:lnTo>
                                  <a:pt x="16763" y="201167"/>
                                </a:lnTo>
                                <a:lnTo>
                                  <a:pt x="13716" y="205740"/>
                                </a:lnTo>
                                <a:lnTo>
                                  <a:pt x="12191" y="211835"/>
                                </a:lnTo>
                                <a:lnTo>
                                  <a:pt x="10667" y="216408"/>
                                </a:lnTo>
                                <a:lnTo>
                                  <a:pt x="10667" y="220980"/>
                                </a:lnTo>
                                <a:lnTo>
                                  <a:pt x="9143" y="227076"/>
                                </a:lnTo>
                                <a:lnTo>
                                  <a:pt x="10667" y="231648"/>
                                </a:lnTo>
                                <a:lnTo>
                                  <a:pt x="10667" y="237744"/>
                                </a:lnTo>
                                <a:lnTo>
                                  <a:pt x="12191" y="242316"/>
                                </a:lnTo>
                                <a:lnTo>
                                  <a:pt x="13716" y="248412"/>
                                </a:lnTo>
                                <a:lnTo>
                                  <a:pt x="19811" y="257555"/>
                                </a:lnTo>
                                <a:lnTo>
                                  <a:pt x="50291" y="289560"/>
                                </a:lnTo>
                                <a:lnTo>
                                  <a:pt x="120395" y="329183"/>
                                </a:lnTo>
                                <a:lnTo>
                                  <a:pt x="166116" y="345948"/>
                                </a:lnTo>
                                <a:lnTo>
                                  <a:pt x="192024" y="355092"/>
                                </a:lnTo>
                                <a:lnTo>
                                  <a:pt x="219455" y="364235"/>
                                </a:lnTo>
                                <a:lnTo>
                                  <a:pt x="248411" y="371855"/>
                                </a:lnTo>
                                <a:lnTo>
                                  <a:pt x="312419" y="387096"/>
                                </a:lnTo>
                                <a:lnTo>
                                  <a:pt x="345947" y="393192"/>
                                </a:lnTo>
                                <a:lnTo>
                                  <a:pt x="381000" y="400812"/>
                                </a:lnTo>
                                <a:lnTo>
                                  <a:pt x="417575" y="406908"/>
                                </a:lnTo>
                                <a:lnTo>
                                  <a:pt x="455675" y="411480"/>
                                </a:lnTo>
                                <a:lnTo>
                                  <a:pt x="493775" y="417576"/>
                                </a:lnTo>
                                <a:lnTo>
                                  <a:pt x="618743" y="431292"/>
                                </a:lnTo>
                                <a:lnTo>
                                  <a:pt x="751332" y="440435"/>
                                </a:lnTo>
                                <a:lnTo>
                                  <a:pt x="842771" y="443483"/>
                                </a:lnTo>
                                <a:lnTo>
                                  <a:pt x="1216151" y="443483"/>
                                </a:lnTo>
                                <a:lnTo>
                                  <a:pt x="1171955" y="446532"/>
                                </a:lnTo>
                                <a:lnTo>
                                  <a:pt x="1127759" y="448055"/>
                                </a:lnTo>
                                <a:lnTo>
                                  <a:pt x="1080516" y="451103"/>
                                </a:lnTo>
                                <a:lnTo>
                                  <a:pt x="1034795" y="452628"/>
                                </a:lnTo>
                                <a:close/>
                              </a:path>
                              <a:path w="1876425" h="452755">
                                <a:moveTo>
                                  <a:pt x="1216151" y="443483"/>
                                </a:moveTo>
                                <a:lnTo>
                                  <a:pt x="1033271" y="443483"/>
                                </a:lnTo>
                                <a:lnTo>
                                  <a:pt x="1080516" y="441960"/>
                                </a:lnTo>
                                <a:lnTo>
                                  <a:pt x="1126235" y="438912"/>
                                </a:lnTo>
                                <a:lnTo>
                                  <a:pt x="1171955" y="437387"/>
                                </a:lnTo>
                                <a:lnTo>
                                  <a:pt x="1258824" y="431292"/>
                                </a:lnTo>
                                <a:lnTo>
                                  <a:pt x="1383792" y="417576"/>
                                </a:lnTo>
                                <a:lnTo>
                                  <a:pt x="1421892" y="411480"/>
                                </a:lnTo>
                                <a:lnTo>
                                  <a:pt x="1459992" y="406908"/>
                                </a:lnTo>
                                <a:lnTo>
                                  <a:pt x="1496567" y="400812"/>
                                </a:lnTo>
                                <a:lnTo>
                                  <a:pt x="1531619" y="393192"/>
                                </a:lnTo>
                                <a:lnTo>
                                  <a:pt x="1565147" y="387096"/>
                                </a:lnTo>
                                <a:lnTo>
                                  <a:pt x="1629155" y="371855"/>
                                </a:lnTo>
                                <a:lnTo>
                                  <a:pt x="1658111" y="364235"/>
                                </a:lnTo>
                                <a:lnTo>
                                  <a:pt x="1685543" y="355092"/>
                                </a:lnTo>
                                <a:lnTo>
                                  <a:pt x="1711451" y="347471"/>
                                </a:lnTo>
                                <a:lnTo>
                                  <a:pt x="1757171" y="329183"/>
                                </a:lnTo>
                                <a:lnTo>
                                  <a:pt x="1796795" y="309371"/>
                                </a:lnTo>
                                <a:lnTo>
                                  <a:pt x="1839468" y="278892"/>
                                </a:lnTo>
                                <a:lnTo>
                                  <a:pt x="1862328" y="248412"/>
                                </a:lnTo>
                                <a:lnTo>
                                  <a:pt x="1865375" y="242316"/>
                                </a:lnTo>
                                <a:lnTo>
                                  <a:pt x="1866900" y="237744"/>
                                </a:lnTo>
                                <a:lnTo>
                                  <a:pt x="1866900" y="216408"/>
                                </a:lnTo>
                                <a:lnTo>
                                  <a:pt x="1865375" y="211835"/>
                                </a:lnTo>
                                <a:lnTo>
                                  <a:pt x="1863851" y="205740"/>
                                </a:lnTo>
                                <a:lnTo>
                                  <a:pt x="1839468" y="175260"/>
                                </a:lnTo>
                                <a:lnTo>
                                  <a:pt x="1796795" y="144780"/>
                                </a:lnTo>
                                <a:lnTo>
                                  <a:pt x="1757171" y="124967"/>
                                </a:lnTo>
                                <a:lnTo>
                                  <a:pt x="1711451" y="106680"/>
                                </a:lnTo>
                                <a:lnTo>
                                  <a:pt x="1685543" y="99060"/>
                                </a:lnTo>
                                <a:lnTo>
                                  <a:pt x="1658111" y="89916"/>
                                </a:lnTo>
                                <a:lnTo>
                                  <a:pt x="1629155" y="82296"/>
                                </a:lnTo>
                                <a:lnTo>
                                  <a:pt x="1565147" y="67055"/>
                                </a:lnTo>
                                <a:lnTo>
                                  <a:pt x="1531619" y="60960"/>
                                </a:lnTo>
                                <a:lnTo>
                                  <a:pt x="1496567" y="53340"/>
                                </a:lnTo>
                                <a:lnTo>
                                  <a:pt x="1459992" y="47244"/>
                                </a:lnTo>
                                <a:lnTo>
                                  <a:pt x="1421892" y="42671"/>
                                </a:lnTo>
                                <a:lnTo>
                                  <a:pt x="1383792" y="36576"/>
                                </a:lnTo>
                                <a:lnTo>
                                  <a:pt x="1258824" y="22860"/>
                                </a:lnTo>
                                <a:lnTo>
                                  <a:pt x="1126235" y="13716"/>
                                </a:lnTo>
                                <a:lnTo>
                                  <a:pt x="1034795" y="10667"/>
                                </a:lnTo>
                                <a:lnTo>
                                  <a:pt x="986027" y="10667"/>
                                </a:lnTo>
                                <a:lnTo>
                                  <a:pt x="938783" y="9144"/>
                                </a:lnTo>
                                <a:lnTo>
                                  <a:pt x="1194058" y="9144"/>
                                </a:lnTo>
                                <a:lnTo>
                                  <a:pt x="1260347" y="13716"/>
                                </a:lnTo>
                                <a:lnTo>
                                  <a:pt x="1383792" y="27432"/>
                                </a:lnTo>
                                <a:lnTo>
                                  <a:pt x="1423416" y="33528"/>
                                </a:lnTo>
                                <a:lnTo>
                                  <a:pt x="1461516" y="38100"/>
                                </a:lnTo>
                                <a:lnTo>
                                  <a:pt x="1498092" y="44196"/>
                                </a:lnTo>
                                <a:lnTo>
                                  <a:pt x="1533143" y="51816"/>
                                </a:lnTo>
                                <a:lnTo>
                                  <a:pt x="1566671" y="57912"/>
                                </a:lnTo>
                                <a:lnTo>
                                  <a:pt x="1600200" y="65532"/>
                                </a:lnTo>
                                <a:lnTo>
                                  <a:pt x="1630679" y="73151"/>
                                </a:lnTo>
                                <a:lnTo>
                                  <a:pt x="1659635" y="82296"/>
                                </a:lnTo>
                                <a:lnTo>
                                  <a:pt x="1688592" y="89916"/>
                                </a:lnTo>
                                <a:lnTo>
                                  <a:pt x="1738884" y="108203"/>
                                </a:lnTo>
                                <a:lnTo>
                                  <a:pt x="1781555" y="126492"/>
                                </a:lnTo>
                                <a:lnTo>
                                  <a:pt x="1818132" y="146303"/>
                                </a:lnTo>
                                <a:lnTo>
                                  <a:pt x="1856232" y="179832"/>
                                </a:lnTo>
                                <a:lnTo>
                                  <a:pt x="1872996" y="208787"/>
                                </a:lnTo>
                                <a:lnTo>
                                  <a:pt x="1876043" y="214883"/>
                                </a:lnTo>
                                <a:lnTo>
                                  <a:pt x="1876043" y="239267"/>
                                </a:lnTo>
                                <a:lnTo>
                                  <a:pt x="1874519" y="245364"/>
                                </a:lnTo>
                                <a:lnTo>
                                  <a:pt x="1865375" y="263651"/>
                                </a:lnTo>
                                <a:lnTo>
                                  <a:pt x="1856232" y="274319"/>
                                </a:lnTo>
                                <a:lnTo>
                                  <a:pt x="1833371" y="297180"/>
                                </a:lnTo>
                                <a:lnTo>
                                  <a:pt x="1818132" y="306324"/>
                                </a:lnTo>
                                <a:lnTo>
                                  <a:pt x="1801368" y="316992"/>
                                </a:lnTo>
                                <a:lnTo>
                                  <a:pt x="1761743" y="336803"/>
                                </a:lnTo>
                                <a:lnTo>
                                  <a:pt x="1714500" y="355092"/>
                                </a:lnTo>
                                <a:lnTo>
                                  <a:pt x="1659635" y="371855"/>
                                </a:lnTo>
                                <a:lnTo>
                                  <a:pt x="1630679" y="381000"/>
                                </a:lnTo>
                                <a:lnTo>
                                  <a:pt x="1600200" y="388619"/>
                                </a:lnTo>
                                <a:lnTo>
                                  <a:pt x="1566671" y="396240"/>
                                </a:lnTo>
                                <a:lnTo>
                                  <a:pt x="1498092" y="408432"/>
                                </a:lnTo>
                                <a:lnTo>
                                  <a:pt x="1461516" y="416051"/>
                                </a:lnTo>
                                <a:lnTo>
                                  <a:pt x="1423416" y="420624"/>
                                </a:lnTo>
                                <a:lnTo>
                                  <a:pt x="1383792" y="426719"/>
                                </a:lnTo>
                                <a:lnTo>
                                  <a:pt x="1260347" y="440435"/>
                                </a:lnTo>
                                <a:lnTo>
                                  <a:pt x="1216151" y="443483"/>
                                </a:lnTo>
                                <a:close/>
                              </a:path>
                            </a:pathLst>
                          </a:custGeom>
                          <a:solidFill>
                            <a:srgbClr val="000000"/>
                          </a:solidFill>
                        </wps:spPr>
                        <wps:bodyPr wrap="square" lIns="0" tIns="0" rIns="0" bIns="0" rtlCol="0">
                          <a:prstTxWarp prst="textNoShape">
                            <a:avLst/>
                          </a:prstTxWarp>
                          <a:noAutofit/>
                        </wps:bodyPr>
                      </wps:wsp>
                      <wps:wsp>
                        <wps:cNvPr id="2206" name="Textbox 2206"/>
                        <wps:cNvSpPr txBox="1"/>
                        <wps:spPr>
                          <a:xfrm>
                            <a:off x="105156" y="77339"/>
                            <a:ext cx="2795905" cy="1557655"/>
                          </a:xfrm>
                          <a:prstGeom prst="rect">
                            <a:avLst/>
                          </a:prstGeom>
                        </wps:spPr>
                        <wps:txbx>
                          <w:txbxContent>
                            <w:p w14:paraId="1CD447D9" w14:textId="77777777" w:rsidR="00745657" w:rsidRDefault="00745657">
                              <w:pPr>
                                <w:spacing w:line="183" w:lineRule="exact"/>
                                <w:ind w:right="16"/>
                                <w:jc w:val="center"/>
                                <w:rPr>
                                  <w:b/>
                                  <w:sz w:val="18"/>
                                </w:rPr>
                              </w:pPr>
                              <w:r>
                                <w:rPr>
                                  <w:b/>
                                  <w:color w:val="FFFFFF"/>
                                  <w:sz w:val="18"/>
                                </w:rPr>
                                <w:t>TÜKETİM</w:t>
                              </w:r>
                              <w:r>
                                <w:rPr>
                                  <w:b/>
                                  <w:color w:val="FFFFFF"/>
                                  <w:spacing w:val="-2"/>
                                  <w:sz w:val="18"/>
                                </w:rPr>
                                <w:t xml:space="preserve"> </w:t>
                              </w:r>
                              <w:r>
                                <w:rPr>
                                  <w:b/>
                                  <w:color w:val="FFFFFF"/>
                                  <w:sz w:val="18"/>
                                </w:rPr>
                                <w:t>MALZEMELERİNİN</w:t>
                              </w:r>
                              <w:r>
                                <w:rPr>
                                  <w:b/>
                                  <w:color w:val="FFFFFF"/>
                                  <w:spacing w:val="-4"/>
                                  <w:sz w:val="18"/>
                                </w:rPr>
                                <w:t xml:space="preserve"> </w:t>
                              </w:r>
                              <w:r>
                                <w:rPr>
                                  <w:b/>
                                  <w:color w:val="FFFFFF"/>
                                  <w:spacing w:val="-2"/>
                                  <w:sz w:val="18"/>
                                </w:rPr>
                                <w:t>ÖZELLİKLERİNDE,</w:t>
                              </w:r>
                            </w:p>
                            <w:p w14:paraId="16D51764" w14:textId="77777777" w:rsidR="00745657" w:rsidRDefault="00745657">
                              <w:pPr>
                                <w:spacing w:before="32" w:line="276" w:lineRule="auto"/>
                                <w:ind w:right="18"/>
                                <w:jc w:val="center"/>
                                <w:rPr>
                                  <w:b/>
                                  <w:sz w:val="18"/>
                                </w:rPr>
                              </w:pPr>
                              <w:r>
                                <w:rPr>
                                  <w:b/>
                                  <w:color w:val="FFFFFF"/>
                                  <w:sz w:val="18"/>
                                </w:rPr>
                                <w:t>AĞIRLIKLARINDA</w:t>
                              </w:r>
                              <w:r>
                                <w:rPr>
                                  <w:b/>
                                  <w:color w:val="FFFFFF"/>
                                  <w:spacing w:val="-11"/>
                                  <w:sz w:val="18"/>
                                </w:rPr>
                                <w:t xml:space="preserve"> </w:t>
                              </w:r>
                              <w:r>
                                <w:rPr>
                                  <w:b/>
                                  <w:color w:val="FFFFFF"/>
                                  <w:sz w:val="18"/>
                                </w:rPr>
                                <w:t>VEYA</w:t>
                              </w:r>
                              <w:r>
                                <w:rPr>
                                  <w:b/>
                                  <w:color w:val="FFFFFF"/>
                                  <w:spacing w:val="-10"/>
                                  <w:sz w:val="18"/>
                                </w:rPr>
                                <w:t xml:space="preserve"> </w:t>
                              </w:r>
                              <w:r>
                                <w:rPr>
                                  <w:b/>
                                  <w:color w:val="FFFFFF"/>
                                  <w:sz w:val="18"/>
                                </w:rPr>
                                <w:t>MİKTARLARINDA</w:t>
                              </w:r>
                              <w:r>
                                <w:rPr>
                                  <w:b/>
                                  <w:color w:val="FFFFFF"/>
                                  <w:spacing w:val="-9"/>
                                  <w:sz w:val="18"/>
                                </w:rPr>
                                <w:t xml:space="preserve"> </w:t>
                              </w:r>
                              <w:r>
                                <w:rPr>
                                  <w:b/>
                                  <w:color w:val="FFFFFF"/>
                                  <w:sz w:val="18"/>
                                </w:rPr>
                                <w:t>MEYDANA</w:t>
                              </w:r>
                              <w:r>
                                <w:rPr>
                                  <w:b/>
                                  <w:color w:val="FFFFFF"/>
                                  <w:spacing w:val="-10"/>
                                  <w:sz w:val="18"/>
                                </w:rPr>
                                <w:t xml:space="preserve"> </w:t>
                              </w:r>
                              <w:r>
                                <w:rPr>
                                  <w:b/>
                                  <w:color w:val="FFFFFF"/>
                                  <w:sz w:val="18"/>
                                </w:rPr>
                                <w:t>GELEN DEĞİŞMELER NEDENİYLE OLUŞAN FİRELER, SAYIMDA NOKSAN ÇIKAN TAŞINIRLAR, ÇALINMA, KAYBOLMA GİBİ NEDENLERLE YOK OLAN TAŞINIRLAR YA DA YIPRANMA, KIRILMA VEYA BOZULMA GİBİ NEDENLERLE KULLANILAMAZ HALE GELEN TAŞINIRLAR İLE CANLI TAŞINIRIN ÖLMESİ HALİNDE, KAYITTAN DÜŞME TEKLİF VE ONAY TUTANAĞI VE TAŞINIR İŞLEM FİŞİ DÜZENLENEREK</w:t>
                              </w:r>
                            </w:p>
                            <w:p w14:paraId="07EF1CB7" w14:textId="77777777" w:rsidR="00745657" w:rsidRDefault="00745657">
                              <w:pPr>
                                <w:spacing w:line="216" w:lineRule="exact"/>
                                <w:ind w:right="17"/>
                                <w:jc w:val="center"/>
                                <w:rPr>
                                  <w:b/>
                                  <w:sz w:val="18"/>
                                </w:rPr>
                              </w:pPr>
                              <w:r>
                                <w:rPr>
                                  <w:b/>
                                  <w:color w:val="FFFFFF"/>
                                  <w:sz w:val="18"/>
                                </w:rPr>
                                <w:t>KAYITLARDAN</w:t>
                              </w:r>
                              <w:r>
                                <w:rPr>
                                  <w:b/>
                                  <w:color w:val="FFFFFF"/>
                                  <w:spacing w:val="-7"/>
                                  <w:sz w:val="18"/>
                                </w:rPr>
                                <w:t xml:space="preserve"> </w:t>
                              </w:r>
                              <w:r>
                                <w:rPr>
                                  <w:b/>
                                  <w:color w:val="FFFFFF"/>
                                  <w:spacing w:val="-2"/>
                                  <w:sz w:val="18"/>
                                </w:rPr>
                                <w:t>ÇIKARILIR</w:t>
                              </w:r>
                            </w:p>
                          </w:txbxContent>
                        </wps:txbx>
                        <wps:bodyPr wrap="square" lIns="0" tIns="0" rIns="0" bIns="0" rtlCol="0">
                          <a:noAutofit/>
                        </wps:bodyPr>
                      </wps:wsp>
                      <wps:wsp>
                        <wps:cNvPr id="2207" name="Textbox 2207"/>
                        <wps:cNvSpPr txBox="1"/>
                        <wps:spPr>
                          <a:xfrm>
                            <a:off x="480059" y="2043299"/>
                            <a:ext cx="2048510" cy="1719580"/>
                          </a:xfrm>
                          <a:prstGeom prst="rect">
                            <a:avLst/>
                          </a:prstGeom>
                        </wps:spPr>
                        <wps:txbx>
                          <w:txbxContent>
                            <w:p w14:paraId="14ECFA7D" w14:textId="77777777" w:rsidR="00745657" w:rsidRDefault="00745657">
                              <w:pPr>
                                <w:spacing w:line="183" w:lineRule="exact"/>
                                <w:ind w:right="19"/>
                                <w:jc w:val="center"/>
                                <w:rPr>
                                  <w:b/>
                                  <w:sz w:val="18"/>
                                </w:rPr>
                              </w:pPr>
                              <w:r>
                                <w:rPr>
                                  <w:b/>
                                  <w:sz w:val="18"/>
                                </w:rPr>
                                <w:t>ESKİMİŞ,</w:t>
                              </w:r>
                              <w:r>
                                <w:rPr>
                                  <w:b/>
                                  <w:spacing w:val="-3"/>
                                  <w:sz w:val="18"/>
                                </w:rPr>
                                <w:t xml:space="preserve"> </w:t>
                              </w:r>
                              <w:r>
                                <w:rPr>
                                  <w:b/>
                                  <w:sz w:val="18"/>
                                </w:rPr>
                                <w:t>SOLMUŞ, YIRTILMIŞ</w:t>
                              </w:r>
                              <w:r>
                                <w:rPr>
                                  <w:b/>
                                  <w:spacing w:val="-1"/>
                                  <w:sz w:val="18"/>
                                </w:rPr>
                                <w:t xml:space="preserve"> </w:t>
                              </w:r>
                              <w:r>
                                <w:rPr>
                                  <w:b/>
                                  <w:spacing w:val="-5"/>
                                  <w:sz w:val="18"/>
                                </w:rPr>
                                <w:t>VE</w:t>
                              </w:r>
                            </w:p>
                            <w:p w14:paraId="62524215" w14:textId="77777777" w:rsidR="00745657" w:rsidRDefault="00745657">
                              <w:pPr>
                                <w:spacing w:before="34" w:line="276" w:lineRule="auto"/>
                                <w:ind w:right="18" w:hanging="1"/>
                                <w:jc w:val="center"/>
                                <w:rPr>
                                  <w:b/>
                                  <w:sz w:val="18"/>
                                </w:rPr>
                              </w:pPr>
                              <w:r>
                                <w:rPr>
                                  <w:b/>
                                  <w:sz w:val="18"/>
                                </w:rPr>
                                <w:t>KULLANILAMAYACAK DURUMA GELMİŞ BAYRAKLARIN TÜRK BAYRAĞI TÜZÜĞÜNÜN 38 İNCİ MADDESİ UYARINCA ÇIKARILAN ESKİMİŞ, SOLMUŞ, YIRTILMIŞ VE</w:t>
                              </w:r>
                              <w:r>
                                <w:rPr>
                                  <w:b/>
                                  <w:spacing w:val="-11"/>
                                  <w:sz w:val="18"/>
                                </w:rPr>
                                <w:t xml:space="preserve"> </w:t>
                              </w:r>
                              <w:r>
                                <w:rPr>
                                  <w:b/>
                                  <w:sz w:val="18"/>
                                </w:rPr>
                                <w:t>KULLANILAMAYACAK</w:t>
                              </w:r>
                              <w:r>
                                <w:rPr>
                                  <w:b/>
                                  <w:spacing w:val="-10"/>
                                  <w:sz w:val="18"/>
                                </w:rPr>
                                <w:t xml:space="preserve"> </w:t>
                              </w:r>
                              <w:r>
                                <w:rPr>
                                  <w:b/>
                                  <w:sz w:val="18"/>
                                </w:rPr>
                                <w:t>DURUMA</w:t>
                              </w:r>
                              <w:r>
                                <w:rPr>
                                  <w:b/>
                                  <w:spacing w:val="-10"/>
                                  <w:sz w:val="18"/>
                                </w:rPr>
                                <w:t xml:space="preserve"> </w:t>
                              </w:r>
                              <w:r>
                                <w:rPr>
                                  <w:b/>
                                  <w:sz w:val="18"/>
                                </w:rPr>
                                <w:t>GELMİŞ BAYRAKLARIN YOK EDİLMESİ USUL VE ESASLARINI GÖSTERİR YÖNETMELİK HÜKÜMLERİ GEREĞİNCE İLGİLİ YERLERE TESLİM EDİLMESİNDE DE YUKARIDAKİ</w:t>
                              </w:r>
                            </w:p>
                            <w:p w14:paraId="08BE1412" w14:textId="77777777" w:rsidR="00745657" w:rsidRDefault="00745657">
                              <w:pPr>
                                <w:spacing w:line="215" w:lineRule="exact"/>
                                <w:ind w:left="1" w:right="19"/>
                                <w:jc w:val="center"/>
                                <w:rPr>
                                  <w:b/>
                                  <w:sz w:val="18"/>
                                </w:rPr>
                              </w:pPr>
                              <w:r>
                                <w:rPr>
                                  <w:b/>
                                  <w:sz w:val="18"/>
                                </w:rPr>
                                <w:t xml:space="preserve">HÜKÜMLER </w:t>
                              </w:r>
                              <w:r>
                                <w:rPr>
                                  <w:b/>
                                  <w:spacing w:val="-2"/>
                                  <w:sz w:val="18"/>
                                </w:rPr>
                                <w:t>UYGULANIR</w:t>
                              </w:r>
                            </w:p>
                          </w:txbxContent>
                        </wps:txbx>
                        <wps:bodyPr wrap="square" lIns="0" tIns="0" rIns="0" bIns="0" rtlCol="0">
                          <a:noAutofit/>
                        </wps:bodyPr>
                      </wps:wsp>
                      <wps:wsp>
                        <wps:cNvPr id="2208" name="Textbox 2208"/>
                        <wps:cNvSpPr txBox="1"/>
                        <wps:spPr>
                          <a:xfrm>
                            <a:off x="487679" y="4234811"/>
                            <a:ext cx="2032635" cy="1237615"/>
                          </a:xfrm>
                          <a:prstGeom prst="rect">
                            <a:avLst/>
                          </a:prstGeom>
                        </wps:spPr>
                        <wps:txbx>
                          <w:txbxContent>
                            <w:p w14:paraId="5857DB47" w14:textId="77777777" w:rsidR="00745657" w:rsidRDefault="00745657">
                              <w:pPr>
                                <w:spacing w:line="183" w:lineRule="exact"/>
                                <w:ind w:left="55" w:right="73"/>
                                <w:jc w:val="center"/>
                                <w:rPr>
                                  <w:b/>
                                  <w:sz w:val="18"/>
                                </w:rPr>
                              </w:pPr>
                              <w:r>
                                <w:rPr>
                                  <w:b/>
                                  <w:sz w:val="18"/>
                                </w:rPr>
                                <w:t>TAŞINIR</w:t>
                              </w:r>
                              <w:r>
                                <w:rPr>
                                  <w:b/>
                                  <w:spacing w:val="-3"/>
                                  <w:sz w:val="18"/>
                                </w:rPr>
                                <w:t xml:space="preserve"> </w:t>
                              </w:r>
                              <w:r>
                                <w:rPr>
                                  <w:b/>
                                  <w:sz w:val="18"/>
                                </w:rPr>
                                <w:t>MAL</w:t>
                              </w:r>
                              <w:r>
                                <w:rPr>
                                  <w:b/>
                                  <w:spacing w:val="1"/>
                                  <w:sz w:val="18"/>
                                </w:rPr>
                                <w:t xml:space="preserve"> </w:t>
                              </w:r>
                              <w:r>
                                <w:rPr>
                                  <w:b/>
                                  <w:sz w:val="18"/>
                                </w:rPr>
                                <w:t>YÖNETMELİĞİ 27.</w:t>
                              </w:r>
                              <w:r>
                                <w:rPr>
                                  <w:b/>
                                  <w:spacing w:val="-2"/>
                                  <w:sz w:val="18"/>
                                </w:rPr>
                                <w:t xml:space="preserve"> </w:t>
                              </w:r>
                              <w:r>
                                <w:rPr>
                                  <w:b/>
                                  <w:spacing w:val="-4"/>
                                  <w:sz w:val="18"/>
                                </w:rPr>
                                <w:t>MADDE</w:t>
                              </w:r>
                            </w:p>
                            <w:p w14:paraId="3D8412ED" w14:textId="77777777" w:rsidR="00745657" w:rsidRDefault="00745657">
                              <w:pPr>
                                <w:spacing w:before="32" w:line="276" w:lineRule="auto"/>
                                <w:ind w:left="53" w:right="73"/>
                                <w:jc w:val="center"/>
                                <w:rPr>
                                  <w:b/>
                                  <w:sz w:val="18"/>
                                </w:rPr>
                              </w:pPr>
                              <w:r>
                                <w:rPr>
                                  <w:b/>
                                  <w:sz w:val="18"/>
                                </w:rPr>
                                <w:t>BİRİNCİ VE İKİNCİ FIKRALARDA BELİRTİLEN</w:t>
                              </w:r>
                              <w:r>
                                <w:rPr>
                                  <w:b/>
                                  <w:spacing w:val="40"/>
                                  <w:sz w:val="18"/>
                                </w:rPr>
                                <w:t xml:space="preserve"> </w:t>
                              </w:r>
                              <w:r>
                                <w:rPr>
                                  <w:b/>
                                  <w:sz w:val="18"/>
                                </w:rPr>
                                <w:t>HALLERDE KASIT, KUSUR, İHMAL VEYA TEDBİRSİZLİK OLUP OLMADIĞI</w:t>
                              </w:r>
                              <w:r>
                                <w:rPr>
                                  <w:b/>
                                  <w:spacing w:val="-11"/>
                                  <w:sz w:val="18"/>
                                </w:rPr>
                                <w:t xml:space="preserve"> </w:t>
                              </w:r>
                              <w:r>
                                <w:rPr>
                                  <w:b/>
                                  <w:sz w:val="18"/>
                                </w:rPr>
                                <w:t>ARAŞTIRILARAK</w:t>
                              </w:r>
                              <w:r>
                                <w:rPr>
                                  <w:b/>
                                  <w:spacing w:val="-10"/>
                                  <w:sz w:val="18"/>
                                </w:rPr>
                                <w:t xml:space="preserve"> </w:t>
                              </w:r>
                              <w:r>
                                <w:rPr>
                                  <w:b/>
                                  <w:sz w:val="18"/>
                                </w:rPr>
                                <w:t>SONUÇLARI AYRI BİR TUTANAKTA BELİRTİLİR VE TAŞINIR MAL YÖNETMELİĞİ 5 İNCİ</w:t>
                              </w:r>
                            </w:p>
                            <w:p w14:paraId="0ED6E9AA" w14:textId="77777777" w:rsidR="00745657" w:rsidRDefault="00745657">
                              <w:pPr>
                                <w:spacing w:before="1" w:line="216" w:lineRule="exact"/>
                                <w:ind w:left="-1" w:right="18"/>
                                <w:jc w:val="center"/>
                                <w:rPr>
                                  <w:b/>
                                  <w:sz w:val="18"/>
                                </w:rPr>
                              </w:pPr>
                              <w:r>
                                <w:rPr>
                                  <w:b/>
                                  <w:sz w:val="18"/>
                                </w:rPr>
                                <w:t>MADDESİ</w:t>
                              </w:r>
                              <w:r>
                                <w:rPr>
                                  <w:b/>
                                  <w:spacing w:val="-1"/>
                                  <w:sz w:val="18"/>
                                </w:rPr>
                                <w:t xml:space="preserve"> </w:t>
                              </w:r>
                              <w:r>
                                <w:rPr>
                                  <w:b/>
                                  <w:sz w:val="18"/>
                                </w:rPr>
                                <w:t>HÜKMÜNE</w:t>
                              </w:r>
                              <w:r>
                                <w:rPr>
                                  <w:b/>
                                  <w:spacing w:val="38"/>
                                  <w:sz w:val="18"/>
                                </w:rPr>
                                <w:t xml:space="preserve"> </w:t>
                              </w:r>
                              <w:r>
                                <w:rPr>
                                  <w:b/>
                                  <w:sz w:val="18"/>
                                </w:rPr>
                                <w:t>GÖRE</w:t>
                              </w:r>
                              <w:r>
                                <w:rPr>
                                  <w:b/>
                                  <w:spacing w:val="-1"/>
                                  <w:sz w:val="18"/>
                                </w:rPr>
                                <w:t xml:space="preserve"> </w:t>
                              </w:r>
                              <w:r>
                                <w:rPr>
                                  <w:b/>
                                  <w:sz w:val="18"/>
                                </w:rPr>
                                <w:t>İŞLEM</w:t>
                              </w:r>
                              <w:r>
                                <w:rPr>
                                  <w:b/>
                                  <w:spacing w:val="-1"/>
                                  <w:sz w:val="18"/>
                                </w:rPr>
                                <w:t xml:space="preserve"> </w:t>
                              </w:r>
                              <w:r>
                                <w:rPr>
                                  <w:b/>
                                  <w:spacing w:val="-2"/>
                                  <w:sz w:val="18"/>
                                </w:rPr>
                                <w:t>YAPILIR</w:t>
                              </w:r>
                            </w:p>
                          </w:txbxContent>
                        </wps:txbx>
                        <wps:bodyPr wrap="square" lIns="0" tIns="0" rIns="0" bIns="0" rtlCol="0">
                          <a:noAutofit/>
                        </wps:bodyPr>
                      </wps:wsp>
                      <wps:wsp>
                        <wps:cNvPr id="2209" name="Textbox 2209"/>
                        <wps:cNvSpPr txBox="1"/>
                        <wps:spPr>
                          <a:xfrm>
                            <a:off x="1088135" y="5978647"/>
                            <a:ext cx="888365" cy="140335"/>
                          </a:xfrm>
                          <a:prstGeom prst="rect">
                            <a:avLst/>
                          </a:prstGeom>
                        </wps:spPr>
                        <wps:txbx>
                          <w:txbxContent>
                            <w:p w14:paraId="4A305BCC"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439C579F" id="Group 2197" o:spid="_x0000_s2479" style="position:absolute;margin-left:192.1pt;margin-top:19pt;width:235.8pt;height:494.8pt;z-index:-15646720;mso-wrap-distance-left:0;mso-wrap-distance-right:0;mso-position-horizontal-relative:page;mso-position-vertical-relative:text" coordsize="29946,6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tHxAAAFNfAAAOAAAAZHJzL2Uyb0RvYy54bWzsXNtuI8cRfQ+QfyD4Hmv6NhfBWiP2ehcB&#10;DMeAN8gzRVEXhBIZkruS/z6nurtmmhLZ1aPIu2tDfvBQ2lKzurrq1HX62+8ebpeTT4vN9mZ1dzZV&#10;31TTyeJuvrq4ubs6m/7rw7u/tdPJdje7u5gtV3eLs+lvi+30uzd//cu39+vThV5dr5YXi80Ei9xt&#10;T+/XZ9Pr3W59enKynV8vbmfbb1brxR3+8XK1uZ3t8OPm6uRiM7vH6rfLE11V9cn9anOx3qzmi+0W&#10;v30b/nH6xq9/ebmY7/55ebld7CbLsyl42/n/b/z/z+n/J2++nZ1ebWbr65t5ZGP2DC5uZzd3+NJ+&#10;qbez3WzycXPzZKnbm/lmtV1d7r6Zr25PVpeXN/OF3wN2o6pHu3m/WX1c+71cnd5frXsxQbSP5PTs&#10;Zec/f3q/Wf+6/mUTuMfHn1bz/2whl5P79dVp+u/089VA/HC5uaU/wiYmD16iv/USXTzsJnP8Uned&#10;rWsIfo5/q3VrOvzgZT6/xsE8+bv59Y/CX57MTsMXe/Z6du7X0J/tIKLt/yeiX69n64WX/JZE8Mtm&#10;cnOB3agO6nw3u4Uiv48643+HHREDoCRJxp+2UaiP5GRdo6cTiAMfVJDFIK3WNU2UlmqqtmkdUfR7&#10;np3OP2537xcrL/jZp5+2Oy/Mqwv+NLvmT/OHO/64gRmQASy9AeymExjAZjqBAZwHBtazHf0dnSZ9&#10;nNzTyUVermHWkRX699vVp8WHlafc0fERnVO13xHR2cpElgfK5V36F9gfdr9PyxT8XPu1A6VXGIiA&#10;/42fgSb9/nLKw98+X662iyBvEoMXfC8acJAKf7ta3ly8u1kuSRTbzdX5D8vN5NMMUjbvjHI6CiEh&#10;g8JuT4NS0Kfz1cVv0Kt76NHZdPvfj7PNYjpZ/uMOmot97/jDhj+c84fNbvnDysOZP4XNdvfh4d+z&#10;zXqyxsez6Q7a9POKFXh2yloC/okg0NJf3q3+/nG3urwhFfK8BY7iDzCmoNSfw6q6A1bVkQSLrSpR&#10;ldnpYE8J+qiu0UaxirBRpkfKkgKK/x72FHkhe4qs0CkMVsL6HOkYTHFuA81L6H6nrI3aycvxk1l4&#10;bNJ5er/gYNOFxKPYGEXMZ8y74mc5qDBEqcbZNisrZZuqtk2EtJH0bedaVwvrm7a2JqxfRN/UDdND&#10;zSppfQcvQw6aILmr2krar1OWePb0Rfy01jTPpG9kefYBhncpo+l1B94C4rOW8JNtYTDH4DTy6p3y&#10;U6C0w+I+LCjl5LGGv4zjqvx/URyvjitJK9ibRnfE4SASkCeOi343xnH14SCcQuVMNiLsjO6M94tw&#10;Cl/AgyURYWTlsAdL3AforOFg6JgfY/hJadkM+VkO3s+MCPc45W99GcN6+/2P9TsWwqthlRiWOmBY&#10;3jZGRoSqq12fcx6MC5HA1bb+gnnWEBcyK4etavAVDP/H7Ol5FlDgro4ZNpsLP6PvrLVGQBFjC9m4&#10;dUI/iplRxCw85pWfzLMyvmCRhN9Mwc+nlDID9bCsOog0+4ubVjtdLrmEfBQro4jzgjONMW0A8mJC&#10;8euTRUuk5tcLkaysbT3xGC7G0ObFUCIq9otWOSFM3UtDunH0WqGs1ebDWmWHNKSMfkhDCNVQF8qG&#10;2SpJQ7QyupL2m6QhZfwMachYelUgzzTsH09vmgowWRr8l1hCyo+osynxaxryx6uf6QoF5UdVafrd&#10;s9IQq2pdoYCAP04LaWlhGiSVY3T7smlIZOVwwJREK4SIHWf6x8KmCLd7tOyW+fm7pyEHv/01DUGp&#10;/PMXpjV6GU8Ny9vGyDSETtWi7/PIqmJIT80xVTeda76KNIRZOWxVX1cactBc9o01TSvUSPoC3zmg&#10;zChixk/mlZ9Pk4tySpmBNA0pEEWSV5RILiEfxcoo4rw4koyhmFD8+mTREjH49XwaUiDinngMF2No&#10;82IYkYZYbTubX20vDRlLX1dI2qRuy5CGIAgpoB/SEEI1K62fpCGqVs5K+03SkDJ+hjRkNH2BPNNI&#10;Xo2nr0ydl//++mlMxfDFzwhjPP4BByfqbLr4axryR0xDULB6kob4vLY4WnKdMgq1X+iLa43DuNB+&#10;yKTauu6o60Ihk6WixBeLmHpW0NCPnBwKmDpjtYoDP9bYvg5yLAlp4aJ7et2qvEE2bddpzCR5aVSt&#10;y1cR0A7WNWYtiBpNWesL6mglsdHyMxhv7bSzLlIblHLpKI5Su7ZGHT1Q66buz4XX5GdY22n41NAV&#10;hniqKs+JrU1FY1HEN4pDLSdyvCY/w9q2cugDB+rKOgHSjINMwvmYzrYY8MrtkirrJsjbAMpRos1S&#10;Y20VODGNbvsElPnlZwTLyjlSbezS1FVd8xwVU/EzUCs0LSg9IWoLL8d2wFT8jNS6QX02UBvTtXl5&#10;w8ZUOEpT2brJM6It2vR+Zd0YhS/JSqSNo2LadI1rsrRBFFprJxXH+kUrFM3zEcrArQLbLTdTWVr8&#10;DFIb5KBspcB5bmtqELFSVR06uUfNJTm+rm5NXhKY4mDNAKk0vTMoXQO2BQ0d9Nl1bZ1nIzEV26l+&#10;NJFlxs8gu8QKYVf93BUT8TMSDwZuKtdxq5SJ+BmIE+zQuukBlYn4GYkHWKKAK3+ECeKpyoZG/tET&#10;TMAUHOcll8C0rgVAShyAZNWJb8lrPRC2UQBZQgtpUVVBpnHCR2RWYRqoii5FlIICGDIKyfJVcH4a&#10;Lop4lo9OGfLBAWtlrSC7wOxVwENR4ZStdeMieoq6rMj71IFv2UyUA9Y2AT9lC0RO0hiYB8lENm5V&#10;16rrgr+XcQPTTbrpAt8yJBEfvMsSuGurylfT6DALsLS1WgON/NnLOI1QzFZdOCBgpeQD+sgNzBS4&#10;l73VZbelEt4LPKJKJFPgbVO5G9mTp4daEiYkGlMUgwzqWBDgpLpeED2lhlQQmqVWCvOW4r4UAgqC&#10;yhRfCiLWFLysHA6nyGiNGGunqFsQyKeIjoqGlCWkzsJaMQVJnBAgeEhw2A+/TO+ieoc5sncxAHsd&#10;oSoZoYIzfJKN+yyhPBtHRIh4mlAY2XjVhnRnaAsqjA5bje/x2biDk+Qs5LN3BXtWKBsPnBzMxtsa&#10;Xi74FRqwCQH90VwcpQZ+tWWgZsXmZwg0O4O3dYILysdiCLMPsMCLPbGW4Y2cwi2qCkDfhUgIksBL&#10;V9IuAVB4E4lOeY+eWeJn2Gdju7biigNiqPxmEa9g/COsDVA2rB+8Jj/D2rYzDWfucP/4w1zCZR3K&#10;65FvXdX9afKa/IxrI4Zk6vAxt7ZBrZg5qbqu12tek59hbcSeKLaGXVbaCLvESygYnPfUqG9JwQpl&#10;lTESMi1yg7xMtK3bNui3aQHk+dPRqsEsWuCkQUKXPx3VtsjZAzXMXtilQm0u2oOxDpWV7FliQiiW&#10;/Qx5yzzbWA1fTvqKslArrIxpokis8V6EID68txWOEeUJij9zKpLQGtQSsrRcymjkuSZmQFews+yi&#10;AwNIwiDqHLOILINWaHqpUNgYLDaYFV4IobpDbuFBvNCltp/0ZvvgZ7RBq6LiUygoyGw4ZXSV2h7F&#10;eEV+hpUbDK0EISvTwLyzPCvlyJX55AIBrKBACrWJaIBdVwlLa9R1Ijq2WksFv8FYUTkDOGUFPeBA&#10;7ZwgaINsKEI65l5QTs6tnKCXU1RKyxInwIjTzBP76ZygSh6NsisncA6LFc478RRk1vkNJk7Ia0eW&#10;jdS/xRd0j5aAkOmx5/TGmBNc6pZlYiomuug3JS4wvoliW3DJYpMtCVNE2jYJf1CPzqNGKguRuHFA&#10;5eB45BOpEfjEN9rQhBAMMFEMU0tTs9Y5qob5yIdyqqxiRH9KxM4YoczsXV5A3LqK7x8cVSP0e2BK&#10;no0a7wDlvTBa5Da6ygKEgWpgPeIZjSLBtFWH9lCARRnoqLbEoTGOW3JVqP0w8mOKQFKlqrcqC+jP&#10;g3kAFo/lDaLdPHHACk/cIhPO+0xMRUdBw2uhfprVDkwXoGFDK+MeB/yQJyYfFYkxF5bnGbWB6I4x&#10;uIyeaH5lb3qejeCJ8pBERu2J5WgDaBH3p+UoZuDCgI28XaFXwlwg+heaG4kwEIFKCj2ImYwm7ySG&#10;09YYwxOMEC0WPhOE8oLSqUH58f4ejjB/goNhFcTNic0a9IiEzgk0ieHAyBF8gjQQpJQdJCCGTBiY&#10;l91lgo+mQ1SeP5sEetGVQVsgu7ZF/Z1RHb0JhGM5I3jsA/LGmLgX/zX5XSaeC6mHFnaZOEVgk5Qr&#10;J/7Wl90ErUJg2ifLVKUTyJHQUNJL2GDxcpwQYKk0XEFDSLAe5L9IxWP336F7IDBzrKDBKcAL1EyO&#10;iedYZQg8I1GNxYcCeaY7prA5r2WQZ035tRe/aaUAXqWnhbkKMb9zLec/BWqJRB7VkBCsFeg8xs5U&#10;25NTezBrfgq1AYywhK3K1qoQPCBmi+QiFCi8UE0lExJkAc4gK8VAX1i9AMTwpkSnopUUIKSqHQKK&#10;mA7J8KtqQG70uQXYDh2ALOPqFsPmQrwCjKSqhZdMgVfC2xNcVIzJZQ5U4eQwJh5SErToSR/y5FB3&#10;ZHzEjPc6IrkzEeF1QRjAM2O0ekGIkZIXBFEYQeuZKQjQ2hpt6iB3tCrF4C8RJNyaFN+iBtMfE255&#10;kWJncpSsBMhBpLg8VTGK2iTTThS4JKEYrKMgV0lMT06DUruWM6wUNOTkLUUkOS/cg7tGS9FuiqVU&#10;EM9bUQLUcu6r9OAF5LQ69Uhyxr5X6/Dhfc7604aITDy0WcT6xajCCFwuxRkegwp2mMhaLkDBJxrU&#10;wgLYirUtNLIRqkVqKuLnT536MexAxYocdNtwIicX+2A3yM0CWMl1RJRdMeMRqrByiTKUVYNrlquf&#10;8J1dHSOiAntHE4SmyMifFGAJIiZ6/5moEZrSmEpOXTE1CKcfgjMojRV9G2qqXOuiQVZhdVyuBF8Y&#10;mJEr6iiNYWyeawlyaZ/ueuI8Xu4aUMexJy/oiKBO52K0pa1DipkXZOo5ayCWAG+JZEpaOS3GY6Lu&#10;4pYnjNkIzAzHhHq/NNmL5XChQ4hYEGJSBJvXGdSgOZbD30lKgNkuHvgsCf0S4yiKQ6mhEYNiuUmY&#10;mnVBBzLFjIL2JtznAF+4JUDKNBNsjN2FrNwT4LVyj3gv1ZEb0KnLKMjYUbvK5+BP8lhUjMdfP/l6&#10;ixddCXzoOt2jt3gBP8OkzAfcEHS+epho6AoZdDIpM9k9fL/CfacepOj3R653VShtxOlZGrn37fph&#10;YgYTlg5N1TAxAzfSwFFG5OCRmTUu6aQbXuN1nnR3Ky6ifXKPZ7gE9tGdoruH8wd/Uy2a78z/C90z&#10;+tXcFoq7QQ4cly+4P+O4UJ/A/K93t3TtAZwpyS05MFyI6DC97keckAAlEy8vfGD9Dv58BwY/+cS+&#10;fFX2WQeGl13CgRG4U4vm0YEZ7SNF/1I98n1g7u9jYf0O/nwHBvk+OTBvGM84MITUCIBDvOy6BqPa&#10;XtMHE0PwjeAvWhiacn2L64UNrN/A5zsvf0c5bm73783FW+bpavj0Z3+txXAX/pv/AQAA//8DAFBL&#10;AwQUAAYACAAAACEA3+lFQuAAAAALAQAADwAAAGRycy9kb3ducmV2LnhtbEyPwWqDQBCG74W+wzKF&#10;3ppVU1MxriGEtqdQaFIouW10ohJ3VtyNmrfv5NTcZpiPf/4vW02mFQP2rrGkIJwFIJAKWzZUKfjZ&#10;f7wkIJzXVOrWEiq4ooNV/viQ6bS0I33jsPOV4BByqVZQe9+lUrqiRqPdzHZIfDvZ3mjPa1/Jstcj&#10;h5tWRkGwkEY3xB9q3eGmxuK8uxgFn6Me1/PwfdieT5vrYR9//W5DVOr5aVovQXic/D8Mt/pcHXLu&#10;dLQXKp1oFcyT14jR28BODCRxzC5HJoPobQEyz+S9Q/4HAAD//wMAUEsBAi0AFAAGAAgAAAAhALaD&#10;OJL+AAAA4QEAABMAAAAAAAAAAAAAAAAAAAAAAFtDb250ZW50X1R5cGVzXS54bWxQSwECLQAUAAYA&#10;CAAAACEAOP0h/9YAAACUAQAACwAAAAAAAAAAAAAAAAAvAQAAX3JlbHMvLnJlbHNQSwECLQAUAAYA&#10;CAAAACEAH/13rR8QAABTXwAADgAAAAAAAAAAAAAAAAAuAgAAZHJzL2Uyb0RvYy54bWxQSwECLQAU&#10;AAYACAAAACEA3+lFQuAAAAALAQAADwAAAAAAAAAAAAAAAAB5EgAAZHJzL2Rvd25yZXYueG1sUEsF&#10;BgAAAAAEAAQA8wAAAIYTAAAAAA==&#10;">
                <v:shape id="Graphic 2198" o:spid="_x0000_s2480" style="position:absolute;left:45;top:45;width:29858;height:17088;visibility:visible;mso-wrap-style:square;v-text-anchor:top" coordsize="2985770,170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KXvgAAAN0AAAAPAAAAZHJzL2Rvd25yZXYueG1sRE+9CsIw&#10;EN4F3yGc4KapDqLVKCIKbmIVcTyasy02l9Kktvr0ZhAcP77/1aYzpXhR7QrLCibjCARxanXBmYLr&#10;5TCag3AeWWNpmRS8ycFm3e+tMNa25TO9Ep+JEMIuRgW591UspUtzMujGtiIO3MPWBn2AdSZ1jW0I&#10;N6WcRtFMGiw4NORY0S6n9Jk0RkFnju3+1DZu/7zjJ52dm1uSNEoNB912CcJT5//in/uoFUwnizA3&#10;vAlPQK6/AAAA//8DAFBLAQItABQABgAIAAAAIQDb4fbL7gAAAIUBAAATAAAAAAAAAAAAAAAAAAAA&#10;AABbQ29udGVudF9UeXBlc10ueG1sUEsBAi0AFAAGAAgAAAAhAFr0LFu/AAAAFQEAAAsAAAAAAAAA&#10;AAAAAAAAHwEAAF9yZWxzLy5yZWxzUEsBAi0AFAAGAAgAAAAhADNtQpe+AAAA3QAAAA8AAAAAAAAA&#10;AAAAAAAABwIAAGRycy9kb3ducmV2LnhtbFBLBQYAAAAAAwADALcAAADyAgAAAAA=&#10;" path="m2985516,1708403l,1708403,,,2985516,r,1708403xe" fillcolor="#3f3152" stroked="f">
                  <v:path arrowok="t"/>
                </v:shape>
                <v:shape id="Graphic 2199" o:spid="_x0000_s2481" style="position:absolute;width:29946;height:19723;visibility:visible;mso-wrap-style:square;v-text-anchor:top" coordsize="2994660,197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HhxAAAAN0AAAAPAAAAZHJzL2Rvd25yZXYueG1sRI9BSwMx&#10;FITvgv8hPMGbzbYHcbdNSxULPRWtitfH5jW7dPOyJq/b7b9vBMHjMDPfMIvV6Ds1UExtYAPTSQGK&#10;uA62ZWfg82Pz8AQqCbLFLjAZuFCC1fL2ZoGVDWd+p2EvTmUIpwoNNCJ9pXWqG/KYJqEnzt4hRI+S&#10;ZXTaRjxnuO/0rCgetceW80KDPb00VB/3J2/gNQ3h+Ufkbby4r52Pzp7KbzHm/m5cz0EJjfIf/mtv&#10;rYHZtCzh901+Anp5BQAA//8DAFBLAQItABQABgAIAAAAIQDb4fbL7gAAAIUBAAATAAAAAAAAAAAA&#10;AAAAAAAAAABbQ29udGVudF9UeXBlc10ueG1sUEsBAi0AFAAGAAgAAAAhAFr0LFu/AAAAFQEAAAsA&#10;AAAAAAAAAAAAAAAAHwEAAF9yZWxzLy5yZWxzUEsBAi0AFAAGAAgAAAAhAB2UEeHEAAAA3QAAAA8A&#10;AAAAAAAAAAAAAAAABwIAAGRycy9kb3ducmV2LnhtbFBLBQYAAAAAAwADALcAAAD4AgAAAAA=&#10;" path="m2994660,r-9144,l2985516,9144r,1699260l9144,1708404,9144,9144r2976372,l2985516,,,,,1717548r1470647,l1470647,1895856r-32004,l1476743,1972056r32017,-64008l1514856,1895856r-30480,l1484376,1717548r1510284,l2994660,1712976r,-4572l2994660,9144r,-4572l2994660,xe" fillcolor="black" stroked="f">
                  <v:path arrowok="t"/>
                </v:shape>
                <v:shape id="Graphic 2200" o:spid="_x0000_s2482" style="position:absolute;left:45;top:19705;width:29858;height:19329;visibility:visible;mso-wrap-style:square;v-text-anchor:top" coordsize="2985770,193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y4gwwAAAN0AAAAPAAAAZHJzL2Rvd25yZXYueG1sRI9Bi8Iw&#10;FITvC/6H8Ba8ramKIl2j6KKgR7UsHh/NsynbvHSbqNVfbwTB4zAz3zDTeWsrcaHGl44V9HsJCOLc&#10;6ZILBdlh/TUB4QOyxsoxKbiRh/ms8zHFVLsr7+iyD4WIEPYpKjAh1KmUPjdk0fdcTRy9k2sshiib&#10;QuoGrxFuKzlIkrG0WHJcMFjTj6H8b3+2Co6nbPm/MKNh2z/uVls3+ZV0t0p1P9vFN4hAbXiHX+2N&#10;VjCISHi+iU9Azh4AAAD//wMAUEsBAi0AFAAGAAgAAAAhANvh9svuAAAAhQEAABMAAAAAAAAAAAAA&#10;AAAAAAAAAFtDb250ZW50X1R5cGVzXS54bWxQSwECLQAUAAYACAAAACEAWvQsW78AAAAVAQAACwAA&#10;AAAAAAAAAAAAAAAfAQAAX3JlbHMvLnJlbHNQSwECLQAUAAYACAAAACEANm8uIMMAAADdAAAADwAA&#10;AAAAAAAAAAAAAAAHAgAAZHJzL2Rvd25yZXYueG1sUEsFBgAAAAADAAMAtwAAAPcCAAAAAA==&#10;" path="m2985516,1932432l,1932432,,,2985516,r,1932432xe" fillcolor="#dbe6f2" stroked="f">
                  <v:path arrowok="t"/>
                </v:shape>
                <v:shape id="Graphic 2201" o:spid="_x0000_s2483" style="position:absolute;top:19659;width:29946;height:21965;visibility:visible;mso-wrap-style:square;v-text-anchor:top" coordsize="2994660,219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3j0xgAAAN0AAAAPAAAAZHJzL2Rvd25yZXYueG1sRI9PawIx&#10;FMTvBb9DeIK3mrhIKatRVCxbKD34B7w+Ns/N6uZl2aTu9ts3hUKPw8z8hlmuB9eIB3Wh9qxhNlUg&#10;iEtvaq40nE9vz68gQkQ22HgmDd8UYL0aPS0xN77nAz2OsRIJwiFHDTbGNpcylJYchqlviZN39Z3D&#10;mGRXSdNhn+CukZlSL9JhzWnBYks7S+X9+OU0fBZNKOZD9bE99Op6scV+c6uV1pPxsFmAiDTE//Bf&#10;+91oyDI1g9836QnI1Q8AAAD//wMAUEsBAi0AFAAGAAgAAAAhANvh9svuAAAAhQEAABMAAAAAAAAA&#10;AAAAAAAAAAAAAFtDb250ZW50X1R5cGVzXS54bWxQSwECLQAUAAYACAAAACEAWvQsW78AAAAVAQAA&#10;CwAAAAAAAAAAAAAAAAAfAQAAX3JlbHMvLnJlbHNQSwECLQAUAAYACAAAACEAAVd49MYAAADdAAAA&#10;DwAAAAAAAAAAAAAAAAAHAgAAZHJzL2Rvd25yZXYueG1sUEsFBgAAAAADAAMAtwAAAPoCAAAAAA==&#10;" path="m2994660,r-9144,l2985516,9144r,1923288l2622804,1932432r,-1923288l2985516,9144r,-9144l2613660,r,9144l2613660,1932432r-2231136,l382524,9144r2231136,l2613660,,373380,r,9144l373380,1932432r-364236,l9144,9144r364236,l373380,,,,,1941576r1470647,l1470647,2119884r-32004,l1476743,2196084r32017,-64008l1514856,2119884r-30480,l1484376,1941576r1510284,l2994660,1937004r,-4572l2994660,9144r,-4572l2994660,xe" fillcolor="black" stroked="f">
                  <v:path arrowok="t"/>
                </v:shape>
                <v:shape id="Graphic 2202" o:spid="_x0000_s2484" style="position:absolute;left:45;top:41620;width:29858;height:14160;visibility:visible;mso-wrap-style:square;v-text-anchor:top" coordsize="2985770,14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dkVxQAAAN0AAAAPAAAAZHJzL2Rvd25yZXYueG1sRI/BasMw&#10;EETvhfyD2EBvjRwf6uBYDqWQUmgutUNyXayt5dRaGUt13L+vCoEch5l5wxS72fZiotF3jhWsVwkI&#10;4sbpjlsFx3r/tAHhA7LG3jEp+CUPu3LxUGCu3ZU/aapCKyKEfY4KTAhDLqVvDFn0KzcQR+/LjRZD&#10;lGMr9YjXCLe9TJPkWVrsOC4YHOjVUPNd/VgF4WA+6ix7I3m4ZJm7nE/TZj4p9bicX7YgAs3hHr61&#10;37WCNE1S+H8Tn4As/wAAAP//AwBQSwECLQAUAAYACAAAACEA2+H2y+4AAACFAQAAEwAAAAAAAAAA&#10;AAAAAAAAAAAAW0NvbnRlbnRfVHlwZXNdLnhtbFBLAQItABQABgAIAAAAIQBa9CxbvwAAABUBAAAL&#10;AAAAAAAAAAAAAAAAAB8BAABfcmVscy8ucmVsc1BLAQItABQABgAIAAAAIQAb1dkVxQAAAN0AAAAP&#10;AAAAAAAAAAAAAAAAAAcCAABkcnMvZG93bnJldi54bWxQSwUGAAAAAAMAAwC3AAAA+QIAAAAA&#10;" path="m2985516,1415796l,1415796,,,2985516,r,1415796xe" fillcolor="#dbe6f2" stroked="f">
                  <v:path arrowok="t"/>
                </v:shape>
                <v:shape id="Graphic 2203" o:spid="_x0000_s2485" style="position:absolute;top:41574;width:29946;height:16796;visibility:visible;mso-wrap-style:square;v-text-anchor:top" coordsize="2994660,167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2wxgAAAN0AAAAPAAAAZHJzL2Rvd25yZXYueG1sRI9BSwMx&#10;FITvgv8hPMGbTbqC1m3TIkqxh1KxLXh93Tw3SzcvIYnt+u8bQfA4zMw3zGwxuF6cKKbOs4bxSIEg&#10;brzpuNWw3y3vJiBSRjbYeyYNP5RgMb++mmFt/Jk/6LTNrSgQTjVqsDmHWsrUWHKYRj4QF+/LR4e5&#10;yNhKE/Fc4K6XlVIP0mHHZcFioBdLzXH77TSE5cqqz+Or2b+Pw2N8MpvD23qj9e3N8DwFkWnI/+G/&#10;9spoqCp1D79vyhOQ8wsAAAD//wMAUEsBAi0AFAAGAAgAAAAhANvh9svuAAAAhQEAABMAAAAAAAAA&#10;AAAAAAAAAAAAAFtDb250ZW50X1R5cGVzXS54bWxQSwECLQAUAAYACAAAACEAWvQsW78AAAAVAQAA&#10;CwAAAAAAAAAAAAAAAAAfAQAAX3JlbHMvLnJlbHNQSwECLQAUAAYACAAAACEAGSAtsMYAAADdAAAA&#10;DwAAAAAAAAAAAAAAAAAHAgAAZHJzL2Rvd25yZXYueG1sUEsFBgAAAAADAAMAtwAAAPoCAAAAAA==&#10;" path="m2994660,r-9144,l2985516,9144r,1406652l2622804,1415796r,-1406652l2985516,9144r,-9144l2613660,r,9144l2613660,1415796r-2231136,l382524,9144r2231136,l2613660,,373380,r,9144l373380,1415796r-364236,l9144,9144r364236,l373380,,,,,1424940r1470647,l1470647,1603248r-32004,l1476743,1679448r32017,-64008l1514856,1603248r-30480,l1484376,1424940r1510284,l2994660,1420368r,-4572l2994660,9144r,-4572l2994660,xe" fillcolor="black" stroked="f">
                  <v:path arrowok="t"/>
                </v:shape>
                <v:shape id="Graphic 2204" o:spid="_x0000_s2486" style="position:absolute;left:5913;top:58353;width:18669;height:4439;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8PxwAAAN0AAAAPAAAAZHJzL2Rvd25yZXYueG1sRI9Ba8JA&#10;FITvBf/D8gq9lLprKBKiq4hYWgpStT3o7ZF9JqHZtyG7xuivdwtCj8PMfMNM572tRUetrxxrGA0V&#10;COLcmYoLDT/fby8pCB+QDdaOScOFPMxng4cpZsadeUvdLhQiQthnqKEMocmk9HlJFv3QNcTRO7rW&#10;YoiyLaRp8RzhtpaJUmNpseK4UGJDy5Ly393Javi8bpv9l0o5fV/U603Hz7w6nLR+euwXExCB+vAf&#10;vrc/jIYkUa/w9yY+ATm7AQAA//8DAFBLAQItABQABgAIAAAAIQDb4fbL7gAAAIUBAAATAAAAAAAA&#10;AAAAAAAAAAAAAABbQ29udGVudF9UeXBlc10ueG1sUEsBAi0AFAAGAAgAAAAhAFr0LFu/AAAAFQEA&#10;AAsAAAAAAAAAAAAAAAAAHwEAAF9yZWxzLy5yZWxzUEsBAi0AFAAGAAgAAAAhAAuCHw/HAAAA3QAA&#10;AA8AAAAAAAAAAAAAAAAABwIAAGRycy9kb3ducmV2LnhtbFBLBQYAAAAAAwADALcAAAD7Ag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2205" o:spid="_x0000_s2487" style="position:absolute;left:5867;top:58308;width:18764;height:4527;visibility:visible;mso-wrap-style:square;v-text-anchor:top" coordsize="187642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1ewAAAAN0AAAAPAAAAZHJzL2Rvd25yZXYueG1sRI/BCsIw&#10;EETvgv8QVvAimlpQpBpFBNGTYOsHLM3aVptNaaLWvzeC4HGYmTfMatOZWjypdZVlBdNJBII4t7ri&#10;QsEl248XIJxH1lhbJgVvcrBZ93srTLR98ZmeqS9EgLBLUEHpfZNI6fKSDLqJbYiDd7WtQR9kW0jd&#10;4ivATS3jKJpLgxWHhRIb2pWU39OHUXBgu78ditE2yyo6p7UfzU7zh1LDQbddgvDU+X/41z5qBXEc&#10;zeD7JjwBuf4AAAD//wMAUEsBAi0AFAAGAAgAAAAhANvh9svuAAAAhQEAABMAAAAAAAAAAAAAAAAA&#10;AAAAAFtDb250ZW50X1R5cGVzXS54bWxQSwECLQAUAAYACAAAACEAWvQsW78AAAAVAQAACwAAAAAA&#10;AAAAAAAAAAAfAQAAX3JlbHMvLnJlbHNQSwECLQAUAAYACAAAACEA7X5NXsAAAADdAAAADwAAAAAA&#10;AAAAAAAAAAAHAgAAZHJzL2Rvd25yZXYueG1sUEsFBgAAAAADAAMAtwAAAPQCAAAAAA==&#10;" path="m986027,1524r-96011,l938783,r47244,1524xem1034795,452628r-192024,l749808,449580,617219,440435,493775,426719r-39624,-6095l416051,416051r-36576,-6096l344424,402335r-33529,-6095l277367,388619r-30480,-7619l217932,371855r-28957,-7620l138683,345948,96011,327660,59435,307848,21335,274319,1524,239267r,-6096l,227076r1524,-6096l1524,214883r1523,-6096l12191,190500r9144,-10668l44195,156971r15240,-9143l76200,137160r39624,-19812l163067,99060,216408,82296r30479,-9145l277367,65532r32004,-7620l344424,51816r35051,-7620l416051,38100r38100,-4572l493775,27432,617219,13716,749808,4571,842771,1524r192024,l1127759,4571r66299,4573l938783,9144r-48767,1523l842771,10667r-91439,3049l618743,22860,493775,36576r-38100,4572l381000,53340r-35053,7620l312419,67055,248411,82296r-28956,7620l192024,99060r-25908,7620l120395,124967,80771,144780,38100,175260r-10668,9143l19811,195071r-3048,6096l13716,205740r-1525,6095l10667,216408r,4572l9143,227076r1524,4572l10667,237744r1524,4572l13716,248412r6095,9143l50291,289560r70104,39623l166116,345948r25908,9144l219455,364235r28956,7620l312419,387096r33528,6096l381000,400812r36575,6096l455675,411480r38100,6096l618743,431292r132589,9143l842771,443483r373380,l1171955,446532r-44196,1523l1080516,451103r-45721,1525xem1216151,443483r-182880,l1080516,441960r45719,-3048l1171955,437387r86869,-6095l1383792,417576r38100,-6096l1459992,406908r36575,-6096l1531619,393192r33528,-6096l1629155,371855r28956,-7620l1685543,355092r25908,-7621l1757171,329183r39624,-19812l1839468,278892r22860,-30480l1865375,242316r1525,-4572l1866900,216408r-1525,-4573l1863851,205740r-24383,-30480l1796795,144780r-39624,-19813l1711451,106680r-25908,-7620l1658111,89916r-28956,-7620l1565147,67055r-33528,-6095l1496567,53340r-36575,-6096l1421892,42671r-38100,-6095l1258824,22860,1126235,13716r-91440,-3049l986027,10667,938783,9144r255275,l1260347,13716r123445,13716l1423416,33528r38100,4572l1498092,44196r35051,7620l1566671,57912r33529,7620l1630679,73151r28956,9145l1688592,89916r50292,18287l1781555,126492r36577,19811l1856232,179832r16764,28955l1876043,214883r,24384l1874519,245364r-9144,18287l1856232,274319r-22861,22861l1818132,306324r-16764,10668l1761743,336803r-47243,18289l1659635,371855r-28956,9145l1600200,388619r-33529,7621l1498092,408432r-36576,7619l1423416,420624r-39624,6095l1260347,440435r-44196,3048xe" fillcolor="black" stroked="f">
                  <v:path arrowok="t"/>
                </v:shape>
                <v:shape id="Textbox 2206" o:spid="_x0000_s2488" type="#_x0000_t202" style="position:absolute;left:1051;top:773;width:27959;height:15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0+nxgAAAN0AAAAPAAAAZHJzL2Rvd25yZXYueG1sRI9Ba8JA&#10;FITvhf6H5RW81V1zCDZ1FZEKQkGM6aHH1+wzWcy+TbNbTf99VxB6HGbmG2axGl0nLjQE61nDbKpA&#10;ENfeWG40fFTb5zmIEJENdp5Jwy8FWC0fHxZYGH/lki7H2IgE4VCghjbGvpAy1C05DFPfEyfv5AeH&#10;McmhkWbAa4K7TmZK5dKh5bTQYk+blurz8cdpWH9y+Wa/91+H8lTaqnpR/J6ftZ48jetXEJHG+B++&#10;t3dGQ5apHG5v0hOQyz8AAAD//wMAUEsBAi0AFAAGAAgAAAAhANvh9svuAAAAhQEAABMAAAAAAAAA&#10;AAAAAAAAAAAAAFtDb250ZW50X1R5cGVzXS54bWxQSwECLQAUAAYACAAAACEAWvQsW78AAAAVAQAA&#10;CwAAAAAAAAAAAAAAAAAfAQAAX3JlbHMvLnJlbHNQSwECLQAUAAYACAAAACEAl5NPp8YAAADdAAAA&#10;DwAAAAAAAAAAAAAAAAAHAgAAZHJzL2Rvd25yZXYueG1sUEsFBgAAAAADAAMAtwAAAPoCAAAAAA==&#10;" filled="f" stroked="f">
                  <v:textbox inset="0,0,0,0">
                    <w:txbxContent>
                      <w:p w14:paraId="1CD447D9" w14:textId="77777777" w:rsidR="00745657" w:rsidRDefault="00745657">
                        <w:pPr>
                          <w:spacing w:line="183" w:lineRule="exact"/>
                          <w:ind w:right="16"/>
                          <w:jc w:val="center"/>
                          <w:rPr>
                            <w:b/>
                            <w:sz w:val="18"/>
                          </w:rPr>
                        </w:pPr>
                        <w:r>
                          <w:rPr>
                            <w:b/>
                            <w:color w:val="FFFFFF"/>
                            <w:sz w:val="18"/>
                          </w:rPr>
                          <w:t>TÜKETİM</w:t>
                        </w:r>
                        <w:r>
                          <w:rPr>
                            <w:b/>
                            <w:color w:val="FFFFFF"/>
                            <w:spacing w:val="-2"/>
                            <w:sz w:val="18"/>
                          </w:rPr>
                          <w:t xml:space="preserve"> </w:t>
                        </w:r>
                        <w:r>
                          <w:rPr>
                            <w:b/>
                            <w:color w:val="FFFFFF"/>
                            <w:sz w:val="18"/>
                          </w:rPr>
                          <w:t>MALZEMELERİNİN</w:t>
                        </w:r>
                        <w:r>
                          <w:rPr>
                            <w:b/>
                            <w:color w:val="FFFFFF"/>
                            <w:spacing w:val="-4"/>
                            <w:sz w:val="18"/>
                          </w:rPr>
                          <w:t xml:space="preserve"> </w:t>
                        </w:r>
                        <w:r>
                          <w:rPr>
                            <w:b/>
                            <w:color w:val="FFFFFF"/>
                            <w:spacing w:val="-2"/>
                            <w:sz w:val="18"/>
                          </w:rPr>
                          <w:t>ÖZELLİKLERİNDE,</w:t>
                        </w:r>
                      </w:p>
                      <w:p w14:paraId="16D51764" w14:textId="77777777" w:rsidR="00745657" w:rsidRDefault="00745657">
                        <w:pPr>
                          <w:spacing w:before="32" w:line="276" w:lineRule="auto"/>
                          <w:ind w:right="18"/>
                          <w:jc w:val="center"/>
                          <w:rPr>
                            <w:b/>
                            <w:sz w:val="18"/>
                          </w:rPr>
                        </w:pPr>
                        <w:r>
                          <w:rPr>
                            <w:b/>
                            <w:color w:val="FFFFFF"/>
                            <w:sz w:val="18"/>
                          </w:rPr>
                          <w:t>AĞIRLIKLARINDA</w:t>
                        </w:r>
                        <w:r>
                          <w:rPr>
                            <w:b/>
                            <w:color w:val="FFFFFF"/>
                            <w:spacing w:val="-11"/>
                            <w:sz w:val="18"/>
                          </w:rPr>
                          <w:t xml:space="preserve"> </w:t>
                        </w:r>
                        <w:r>
                          <w:rPr>
                            <w:b/>
                            <w:color w:val="FFFFFF"/>
                            <w:sz w:val="18"/>
                          </w:rPr>
                          <w:t>VEYA</w:t>
                        </w:r>
                        <w:r>
                          <w:rPr>
                            <w:b/>
                            <w:color w:val="FFFFFF"/>
                            <w:spacing w:val="-10"/>
                            <w:sz w:val="18"/>
                          </w:rPr>
                          <w:t xml:space="preserve"> </w:t>
                        </w:r>
                        <w:r>
                          <w:rPr>
                            <w:b/>
                            <w:color w:val="FFFFFF"/>
                            <w:sz w:val="18"/>
                          </w:rPr>
                          <w:t>MİKTARLARINDA</w:t>
                        </w:r>
                        <w:r>
                          <w:rPr>
                            <w:b/>
                            <w:color w:val="FFFFFF"/>
                            <w:spacing w:val="-9"/>
                            <w:sz w:val="18"/>
                          </w:rPr>
                          <w:t xml:space="preserve"> </w:t>
                        </w:r>
                        <w:r>
                          <w:rPr>
                            <w:b/>
                            <w:color w:val="FFFFFF"/>
                            <w:sz w:val="18"/>
                          </w:rPr>
                          <w:t>MEYDANA</w:t>
                        </w:r>
                        <w:r>
                          <w:rPr>
                            <w:b/>
                            <w:color w:val="FFFFFF"/>
                            <w:spacing w:val="-10"/>
                            <w:sz w:val="18"/>
                          </w:rPr>
                          <w:t xml:space="preserve"> </w:t>
                        </w:r>
                        <w:r>
                          <w:rPr>
                            <w:b/>
                            <w:color w:val="FFFFFF"/>
                            <w:sz w:val="18"/>
                          </w:rPr>
                          <w:t>GELEN DEĞİŞMELER NEDENİYLE OLUŞAN FİRELER, SAYIMDA NOKSAN ÇIKAN TAŞINIRLAR, ÇALINMA, KAYBOLMA GİBİ NEDENLERLE YOK OLAN TAŞINIRLAR YA DA YIPRANMA, KIRILMA VEYA BOZULMA GİBİ NEDENLERLE KULLANILAMAZ HALE GELEN TAŞINIRLAR İLE CANLI TAŞINIRIN ÖLMESİ HALİNDE, KAYITTAN DÜŞME TEKLİF VE ONAY TUTANAĞI VE TAŞINIR İŞLEM FİŞİ DÜZENLENEREK</w:t>
                        </w:r>
                      </w:p>
                      <w:p w14:paraId="07EF1CB7" w14:textId="77777777" w:rsidR="00745657" w:rsidRDefault="00745657">
                        <w:pPr>
                          <w:spacing w:line="216" w:lineRule="exact"/>
                          <w:ind w:right="17"/>
                          <w:jc w:val="center"/>
                          <w:rPr>
                            <w:b/>
                            <w:sz w:val="18"/>
                          </w:rPr>
                        </w:pPr>
                        <w:r>
                          <w:rPr>
                            <w:b/>
                            <w:color w:val="FFFFFF"/>
                            <w:sz w:val="18"/>
                          </w:rPr>
                          <w:t>KAYITLARDAN</w:t>
                        </w:r>
                        <w:r>
                          <w:rPr>
                            <w:b/>
                            <w:color w:val="FFFFFF"/>
                            <w:spacing w:val="-7"/>
                            <w:sz w:val="18"/>
                          </w:rPr>
                          <w:t xml:space="preserve"> </w:t>
                        </w:r>
                        <w:r>
                          <w:rPr>
                            <w:b/>
                            <w:color w:val="FFFFFF"/>
                            <w:spacing w:val="-2"/>
                            <w:sz w:val="18"/>
                          </w:rPr>
                          <w:t>ÇIKARILIR</w:t>
                        </w:r>
                      </w:p>
                    </w:txbxContent>
                  </v:textbox>
                </v:shape>
                <v:shape id="Textbox 2207" o:spid="_x0000_s2489" type="#_x0000_t202" style="position:absolute;left:4800;top:20432;width:20485;height:17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o8xgAAAN0AAAAPAAAAZHJzL2Rvd25yZXYueG1sRI9BawIx&#10;FITvhf6H8Aq91cQ9aLsaRaQFoVBct4ceXzfP3eDmZd1E3f57IxQ8DjPzDTNfDq4VZ+qD9axhPFIg&#10;iCtvLNcavsuPl1cQISIbbD2Thj8KsFw8PswxN/7CBZ13sRYJwiFHDU2MXS5lqBpyGEa+I07e3vcO&#10;Y5J9LU2PlwR3rcyUmkiHltNCgx2tG6oOu5PTsPrh4t0ev363xb6wZfmm+HNy0Pr5aVjNQEQa4j38&#10;394YDVmmpnB7k56AXFwBAAD//wMAUEsBAi0AFAAGAAgAAAAhANvh9svuAAAAhQEAABMAAAAAAAAA&#10;AAAAAAAAAAAAAFtDb250ZW50X1R5cGVzXS54bWxQSwECLQAUAAYACAAAACEAWvQsW78AAAAVAQAA&#10;CwAAAAAAAAAAAAAAAAAfAQAAX3JlbHMvLnJlbHNQSwECLQAUAAYACAAAACEA+N/qPMYAAADdAAAA&#10;DwAAAAAAAAAAAAAAAAAHAgAAZHJzL2Rvd25yZXYueG1sUEsFBgAAAAADAAMAtwAAAPoCAAAAAA==&#10;" filled="f" stroked="f">
                  <v:textbox inset="0,0,0,0">
                    <w:txbxContent>
                      <w:p w14:paraId="14ECFA7D" w14:textId="77777777" w:rsidR="00745657" w:rsidRDefault="00745657">
                        <w:pPr>
                          <w:spacing w:line="183" w:lineRule="exact"/>
                          <w:ind w:right="19"/>
                          <w:jc w:val="center"/>
                          <w:rPr>
                            <w:b/>
                            <w:sz w:val="18"/>
                          </w:rPr>
                        </w:pPr>
                        <w:r>
                          <w:rPr>
                            <w:b/>
                            <w:sz w:val="18"/>
                          </w:rPr>
                          <w:t>ESKİMİŞ,</w:t>
                        </w:r>
                        <w:r>
                          <w:rPr>
                            <w:b/>
                            <w:spacing w:val="-3"/>
                            <w:sz w:val="18"/>
                          </w:rPr>
                          <w:t xml:space="preserve"> </w:t>
                        </w:r>
                        <w:r>
                          <w:rPr>
                            <w:b/>
                            <w:sz w:val="18"/>
                          </w:rPr>
                          <w:t>SOLMUŞ, YIRTILMIŞ</w:t>
                        </w:r>
                        <w:r>
                          <w:rPr>
                            <w:b/>
                            <w:spacing w:val="-1"/>
                            <w:sz w:val="18"/>
                          </w:rPr>
                          <w:t xml:space="preserve"> </w:t>
                        </w:r>
                        <w:r>
                          <w:rPr>
                            <w:b/>
                            <w:spacing w:val="-5"/>
                            <w:sz w:val="18"/>
                          </w:rPr>
                          <w:t>VE</w:t>
                        </w:r>
                      </w:p>
                      <w:p w14:paraId="62524215" w14:textId="77777777" w:rsidR="00745657" w:rsidRDefault="00745657">
                        <w:pPr>
                          <w:spacing w:before="34" w:line="276" w:lineRule="auto"/>
                          <w:ind w:right="18" w:hanging="1"/>
                          <w:jc w:val="center"/>
                          <w:rPr>
                            <w:b/>
                            <w:sz w:val="18"/>
                          </w:rPr>
                        </w:pPr>
                        <w:r>
                          <w:rPr>
                            <w:b/>
                            <w:sz w:val="18"/>
                          </w:rPr>
                          <w:t>KULLANILAMAYACAK DURUMA GELMİŞ BAYRAKLARIN TÜRK BAYRAĞI TÜZÜĞÜNÜN 38 İNCİ MADDESİ UYARINCA ÇIKARILAN ESKİMİŞ, SOLMUŞ, YIRTILMIŞ VE</w:t>
                        </w:r>
                        <w:r>
                          <w:rPr>
                            <w:b/>
                            <w:spacing w:val="-11"/>
                            <w:sz w:val="18"/>
                          </w:rPr>
                          <w:t xml:space="preserve"> </w:t>
                        </w:r>
                        <w:r>
                          <w:rPr>
                            <w:b/>
                            <w:sz w:val="18"/>
                          </w:rPr>
                          <w:t>KULLANILAMAYACAK</w:t>
                        </w:r>
                        <w:r>
                          <w:rPr>
                            <w:b/>
                            <w:spacing w:val="-10"/>
                            <w:sz w:val="18"/>
                          </w:rPr>
                          <w:t xml:space="preserve"> </w:t>
                        </w:r>
                        <w:r>
                          <w:rPr>
                            <w:b/>
                            <w:sz w:val="18"/>
                          </w:rPr>
                          <w:t>DURUMA</w:t>
                        </w:r>
                        <w:r>
                          <w:rPr>
                            <w:b/>
                            <w:spacing w:val="-10"/>
                            <w:sz w:val="18"/>
                          </w:rPr>
                          <w:t xml:space="preserve"> </w:t>
                        </w:r>
                        <w:r>
                          <w:rPr>
                            <w:b/>
                            <w:sz w:val="18"/>
                          </w:rPr>
                          <w:t>GELMİŞ BAYRAKLARIN YOK EDİLMESİ USUL VE ESASLARINI GÖSTERİR YÖNETMELİK HÜKÜMLERİ GEREĞİNCE İLGİLİ YERLERE TESLİM EDİLMESİNDE DE YUKARIDAKİ</w:t>
                        </w:r>
                      </w:p>
                      <w:p w14:paraId="08BE1412" w14:textId="77777777" w:rsidR="00745657" w:rsidRDefault="00745657">
                        <w:pPr>
                          <w:spacing w:line="215" w:lineRule="exact"/>
                          <w:ind w:left="1" w:right="19"/>
                          <w:jc w:val="center"/>
                          <w:rPr>
                            <w:b/>
                            <w:sz w:val="18"/>
                          </w:rPr>
                        </w:pPr>
                        <w:r>
                          <w:rPr>
                            <w:b/>
                            <w:sz w:val="18"/>
                          </w:rPr>
                          <w:t xml:space="preserve">HÜKÜMLER </w:t>
                        </w:r>
                        <w:r>
                          <w:rPr>
                            <w:b/>
                            <w:spacing w:val="-2"/>
                            <w:sz w:val="18"/>
                          </w:rPr>
                          <w:t>UYGULANIR</w:t>
                        </w:r>
                      </w:p>
                    </w:txbxContent>
                  </v:textbox>
                </v:shape>
                <v:shape id="Textbox 2208" o:spid="_x0000_s2490" type="#_x0000_t202" style="position:absolute;left:4876;top:42348;width:20327;height:1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5OwgAAAN0AAAAPAAAAZHJzL2Rvd25yZXYueG1sRE/Pa8Iw&#10;FL4P/B/CG3ibyXqQWY0iQ0EQxmo9eHxrnm2wealN1O6/Xw4Djx/f78VqcK24Ux+sZw3vEwWCuPLG&#10;cq3hWG7fPkCEiGyw9UwafinAajl6WWBu/IMLuh9iLVIIhxw1NDF2uZShashhmPiOOHFn3zuMCfa1&#10;ND0+UrhrZabUVDq0nBoa7OizoepyuDkN6xMXG3v9+vkuzoUty5ni/fSi9fh1WM9BRBriU/zv3hkN&#10;WabS3PQmPQG5/AMAAP//AwBQSwECLQAUAAYACAAAACEA2+H2y+4AAACFAQAAEwAAAAAAAAAAAAAA&#10;AAAAAAAAW0NvbnRlbnRfVHlwZXNdLnhtbFBLAQItABQABgAIAAAAIQBa9CxbvwAAABUBAAALAAAA&#10;AAAAAAAAAAAAAB8BAABfcmVscy8ucmVsc1BLAQItABQABgAIAAAAIQCJQH5OwgAAAN0AAAAPAAAA&#10;AAAAAAAAAAAAAAcCAABkcnMvZG93bnJldi54bWxQSwUGAAAAAAMAAwC3AAAA9gIAAAAA&#10;" filled="f" stroked="f">
                  <v:textbox inset="0,0,0,0">
                    <w:txbxContent>
                      <w:p w14:paraId="5857DB47" w14:textId="77777777" w:rsidR="00745657" w:rsidRDefault="00745657">
                        <w:pPr>
                          <w:spacing w:line="183" w:lineRule="exact"/>
                          <w:ind w:left="55" w:right="73"/>
                          <w:jc w:val="center"/>
                          <w:rPr>
                            <w:b/>
                            <w:sz w:val="18"/>
                          </w:rPr>
                        </w:pPr>
                        <w:r>
                          <w:rPr>
                            <w:b/>
                            <w:sz w:val="18"/>
                          </w:rPr>
                          <w:t>TAŞINIR</w:t>
                        </w:r>
                        <w:r>
                          <w:rPr>
                            <w:b/>
                            <w:spacing w:val="-3"/>
                            <w:sz w:val="18"/>
                          </w:rPr>
                          <w:t xml:space="preserve"> </w:t>
                        </w:r>
                        <w:r>
                          <w:rPr>
                            <w:b/>
                            <w:sz w:val="18"/>
                          </w:rPr>
                          <w:t>MAL</w:t>
                        </w:r>
                        <w:r>
                          <w:rPr>
                            <w:b/>
                            <w:spacing w:val="1"/>
                            <w:sz w:val="18"/>
                          </w:rPr>
                          <w:t xml:space="preserve"> </w:t>
                        </w:r>
                        <w:r>
                          <w:rPr>
                            <w:b/>
                            <w:sz w:val="18"/>
                          </w:rPr>
                          <w:t>YÖNETMELİĞİ 27.</w:t>
                        </w:r>
                        <w:r>
                          <w:rPr>
                            <w:b/>
                            <w:spacing w:val="-2"/>
                            <w:sz w:val="18"/>
                          </w:rPr>
                          <w:t xml:space="preserve"> </w:t>
                        </w:r>
                        <w:r>
                          <w:rPr>
                            <w:b/>
                            <w:spacing w:val="-4"/>
                            <w:sz w:val="18"/>
                          </w:rPr>
                          <w:t>MADDE</w:t>
                        </w:r>
                      </w:p>
                      <w:p w14:paraId="3D8412ED" w14:textId="77777777" w:rsidR="00745657" w:rsidRDefault="00745657">
                        <w:pPr>
                          <w:spacing w:before="32" w:line="276" w:lineRule="auto"/>
                          <w:ind w:left="53" w:right="73"/>
                          <w:jc w:val="center"/>
                          <w:rPr>
                            <w:b/>
                            <w:sz w:val="18"/>
                          </w:rPr>
                        </w:pPr>
                        <w:r>
                          <w:rPr>
                            <w:b/>
                            <w:sz w:val="18"/>
                          </w:rPr>
                          <w:t>BİRİNCİ VE İKİNCİ FIKRALARDA BELİRTİLEN</w:t>
                        </w:r>
                        <w:r>
                          <w:rPr>
                            <w:b/>
                            <w:spacing w:val="40"/>
                            <w:sz w:val="18"/>
                          </w:rPr>
                          <w:t xml:space="preserve"> </w:t>
                        </w:r>
                        <w:r>
                          <w:rPr>
                            <w:b/>
                            <w:sz w:val="18"/>
                          </w:rPr>
                          <w:t>HALLERDE KASIT, KUSUR, İHMAL VEYA TEDBİRSİZLİK OLUP OLMADIĞI</w:t>
                        </w:r>
                        <w:r>
                          <w:rPr>
                            <w:b/>
                            <w:spacing w:val="-11"/>
                            <w:sz w:val="18"/>
                          </w:rPr>
                          <w:t xml:space="preserve"> </w:t>
                        </w:r>
                        <w:r>
                          <w:rPr>
                            <w:b/>
                            <w:sz w:val="18"/>
                          </w:rPr>
                          <w:t>ARAŞTIRILARAK</w:t>
                        </w:r>
                        <w:r>
                          <w:rPr>
                            <w:b/>
                            <w:spacing w:val="-10"/>
                            <w:sz w:val="18"/>
                          </w:rPr>
                          <w:t xml:space="preserve"> </w:t>
                        </w:r>
                        <w:r>
                          <w:rPr>
                            <w:b/>
                            <w:sz w:val="18"/>
                          </w:rPr>
                          <w:t>SONUÇLARI AYRI BİR TUTANAKTA BELİRTİLİR VE TAŞINIR MAL YÖNETMELİĞİ 5 İNCİ</w:t>
                        </w:r>
                      </w:p>
                      <w:p w14:paraId="0ED6E9AA" w14:textId="77777777" w:rsidR="00745657" w:rsidRDefault="00745657">
                        <w:pPr>
                          <w:spacing w:before="1" w:line="216" w:lineRule="exact"/>
                          <w:ind w:left="-1" w:right="18"/>
                          <w:jc w:val="center"/>
                          <w:rPr>
                            <w:b/>
                            <w:sz w:val="18"/>
                          </w:rPr>
                        </w:pPr>
                        <w:r>
                          <w:rPr>
                            <w:b/>
                            <w:sz w:val="18"/>
                          </w:rPr>
                          <w:t>MADDESİ</w:t>
                        </w:r>
                        <w:r>
                          <w:rPr>
                            <w:b/>
                            <w:spacing w:val="-1"/>
                            <w:sz w:val="18"/>
                          </w:rPr>
                          <w:t xml:space="preserve"> </w:t>
                        </w:r>
                        <w:r>
                          <w:rPr>
                            <w:b/>
                            <w:sz w:val="18"/>
                          </w:rPr>
                          <w:t>HÜKMÜNE</w:t>
                        </w:r>
                        <w:r>
                          <w:rPr>
                            <w:b/>
                            <w:spacing w:val="38"/>
                            <w:sz w:val="18"/>
                          </w:rPr>
                          <w:t xml:space="preserve"> </w:t>
                        </w:r>
                        <w:r>
                          <w:rPr>
                            <w:b/>
                            <w:sz w:val="18"/>
                          </w:rPr>
                          <w:t>GÖRE</w:t>
                        </w:r>
                        <w:r>
                          <w:rPr>
                            <w:b/>
                            <w:spacing w:val="-1"/>
                            <w:sz w:val="18"/>
                          </w:rPr>
                          <w:t xml:space="preserve"> </w:t>
                        </w:r>
                        <w:r>
                          <w:rPr>
                            <w:b/>
                            <w:sz w:val="18"/>
                          </w:rPr>
                          <w:t>İŞLEM</w:t>
                        </w:r>
                        <w:r>
                          <w:rPr>
                            <w:b/>
                            <w:spacing w:val="-1"/>
                            <w:sz w:val="18"/>
                          </w:rPr>
                          <w:t xml:space="preserve"> </w:t>
                        </w:r>
                        <w:r>
                          <w:rPr>
                            <w:b/>
                            <w:spacing w:val="-2"/>
                            <w:sz w:val="18"/>
                          </w:rPr>
                          <w:t>YAPILIR</w:t>
                        </w:r>
                      </w:p>
                    </w:txbxContent>
                  </v:textbox>
                </v:shape>
                <v:shape id="Textbox 2209" o:spid="_x0000_s2491" type="#_x0000_t202" style="position:absolute;left:10881;top:59786;width:888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vVxQAAAN0AAAAPAAAAZHJzL2Rvd25yZXYueG1sRI9BawIx&#10;FITvQv9DeEJvmrgH0a1RpLRQKBTX9dDj6+a5G9y8bDepbv+9EQSPw8x8w6w2g2vFmfpgPWuYTRUI&#10;4soby7WGQ/k+WYAIEdlg65k0/FOAzfpptMLc+AsXdN7HWiQIhxw1NDF2uZShashhmPqOOHlH3zuM&#10;Sfa1ND1eEty1MlNqLh1aTgsNdvTaUHXa/zkN228u3uzv18+uOBa2LJeKP+cnrZ/Hw/YFRKQhPsL3&#10;9ofRkGVqCbc36QnI9RUAAP//AwBQSwECLQAUAAYACAAAACEA2+H2y+4AAACFAQAAEwAAAAAAAAAA&#10;AAAAAAAAAAAAW0NvbnRlbnRfVHlwZXNdLnhtbFBLAQItABQABgAIAAAAIQBa9CxbvwAAABUBAAAL&#10;AAAAAAAAAAAAAAAAAB8BAABfcmVscy8ucmVsc1BLAQItABQABgAIAAAAIQDmDNvVxQAAAN0AAAAP&#10;AAAAAAAAAAAAAAAAAAcCAABkcnMvZG93bnJldi54bWxQSwUGAAAAAAMAAwC3AAAA+QIAAAAA&#10;" filled="f" stroked="f">
                  <v:textbox inset="0,0,0,0">
                    <w:txbxContent>
                      <w:p w14:paraId="4A305BCC"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5CDC5D88" w14:textId="77777777" w:rsidR="00873C31" w:rsidRDefault="00873C31">
      <w:pPr>
        <w:pStyle w:val="GvdeMetni"/>
        <w:rPr>
          <w:sz w:val="20"/>
        </w:rPr>
        <w:sectPr w:rsidR="00873C31">
          <w:pgSz w:w="11910" w:h="16840"/>
          <w:pgMar w:top="960" w:right="283" w:bottom="280" w:left="566" w:header="749" w:footer="0" w:gutter="0"/>
          <w:cols w:space="708"/>
        </w:sectPr>
      </w:pPr>
    </w:p>
    <w:p w14:paraId="0CFD1269" w14:textId="77777777" w:rsidR="00873C31" w:rsidRDefault="00845A27">
      <w:pPr>
        <w:pStyle w:val="GvdeMetni"/>
        <w:spacing w:before="106"/>
        <w:rPr>
          <w:sz w:val="28"/>
        </w:rPr>
      </w:pPr>
      <w:r>
        <w:rPr>
          <w:noProof/>
          <w:sz w:val="28"/>
          <w:lang w:eastAsia="tr-TR"/>
        </w:rPr>
        <w:lastRenderedPageBreak/>
        <mc:AlternateContent>
          <mc:Choice Requires="wpg">
            <w:drawing>
              <wp:anchor distT="0" distB="0" distL="0" distR="0" simplePos="0" relativeHeight="484110336" behindDoc="1" locked="0" layoutInCell="1" allowOverlap="1" wp14:anchorId="5276A0C2" wp14:editId="2C0207F9">
                <wp:simplePos x="0" y="0"/>
                <wp:positionH relativeFrom="page">
                  <wp:posOffset>888491</wp:posOffset>
                </wp:positionH>
                <wp:positionV relativeFrom="page">
                  <wp:posOffset>4110228</wp:posOffset>
                </wp:positionV>
                <wp:extent cx="5713730" cy="6582409"/>
                <wp:effectExtent l="0" t="0" r="0" b="0"/>
                <wp:wrapNone/>
                <wp:docPr id="2210"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3730" cy="6582409"/>
                          <a:chOff x="0" y="0"/>
                          <a:chExt cx="5713730" cy="6582409"/>
                        </a:xfrm>
                      </wpg:grpSpPr>
                      <wps:wsp>
                        <wps:cNvPr id="2211" name="Graphic 2211"/>
                        <wps:cNvSpPr/>
                        <wps:spPr>
                          <a:xfrm>
                            <a:off x="2065019" y="4572"/>
                            <a:ext cx="1580515" cy="939165"/>
                          </a:xfrm>
                          <a:custGeom>
                            <a:avLst/>
                            <a:gdLst/>
                            <a:ahLst/>
                            <a:cxnLst/>
                            <a:rect l="l" t="t" r="r" b="b"/>
                            <a:pathLst>
                              <a:path w="1580515" h="939165">
                                <a:moveTo>
                                  <a:pt x="790956" y="938783"/>
                                </a:moveTo>
                                <a:lnTo>
                                  <a:pt x="0" y="469391"/>
                                </a:lnTo>
                                <a:lnTo>
                                  <a:pt x="790956" y="0"/>
                                </a:lnTo>
                                <a:lnTo>
                                  <a:pt x="1580388" y="469391"/>
                                </a:lnTo>
                                <a:lnTo>
                                  <a:pt x="790956" y="938783"/>
                                </a:lnTo>
                                <a:close/>
                              </a:path>
                            </a:pathLst>
                          </a:custGeom>
                          <a:solidFill>
                            <a:srgbClr val="B8CDE4"/>
                          </a:solidFill>
                        </wps:spPr>
                        <wps:bodyPr wrap="square" lIns="0" tIns="0" rIns="0" bIns="0" rtlCol="0">
                          <a:prstTxWarp prst="textNoShape">
                            <a:avLst/>
                          </a:prstTxWarp>
                          <a:noAutofit/>
                        </wps:bodyPr>
                      </wps:wsp>
                      <wps:wsp>
                        <wps:cNvPr id="2212" name="Graphic 2212"/>
                        <wps:cNvSpPr/>
                        <wps:spPr>
                          <a:xfrm>
                            <a:off x="2057400" y="0"/>
                            <a:ext cx="1597660" cy="949960"/>
                          </a:xfrm>
                          <a:custGeom>
                            <a:avLst/>
                            <a:gdLst/>
                            <a:ahLst/>
                            <a:cxnLst/>
                            <a:rect l="l" t="t" r="r" b="b"/>
                            <a:pathLst>
                              <a:path w="1597660" h="949960">
                                <a:moveTo>
                                  <a:pt x="798575" y="949451"/>
                                </a:moveTo>
                                <a:lnTo>
                                  <a:pt x="0" y="473963"/>
                                </a:lnTo>
                                <a:lnTo>
                                  <a:pt x="798575" y="0"/>
                                </a:lnTo>
                                <a:lnTo>
                                  <a:pt x="813982" y="9143"/>
                                </a:lnTo>
                                <a:lnTo>
                                  <a:pt x="795527" y="9143"/>
                                </a:lnTo>
                                <a:lnTo>
                                  <a:pt x="798576" y="10952"/>
                                </a:lnTo>
                                <a:lnTo>
                                  <a:pt x="23508" y="470915"/>
                                </a:lnTo>
                                <a:lnTo>
                                  <a:pt x="10668" y="470915"/>
                                </a:lnTo>
                                <a:lnTo>
                                  <a:pt x="10668" y="478535"/>
                                </a:lnTo>
                                <a:lnTo>
                                  <a:pt x="23508" y="478535"/>
                                </a:lnTo>
                                <a:lnTo>
                                  <a:pt x="798576" y="938499"/>
                                </a:lnTo>
                                <a:lnTo>
                                  <a:pt x="795527" y="940307"/>
                                </a:lnTo>
                                <a:lnTo>
                                  <a:pt x="813933" y="940307"/>
                                </a:lnTo>
                                <a:lnTo>
                                  <a:pt x="798575" y="949451"/>
                                </a:lnTo>
                                <a:close/>
                              </a:path>
                              <a:path w="1597660" h="949960">
                                <a:moveTo>
                                  <a:pt x="798576" y="10952"/>
                                </a:moveTo>
                                <a:lnTo>
                                  <a:pt x="795527" y="9143"/>
                                </a:lnTo>
                                <a:lnTo>
                                  <a:pt x="801624" y="9143"/>
                                </a:lnTo>
                                <a:lnTo>
                                  <a:pt x="798576" y="10952"/>
                                </a:lnTo>
                                <a:close/>
                              </a:path>
                              <a:path w="1597660" h="949960">
                                <a:moveTo>
                                  <a:pt x="1580063" y="474725"/>
                                </a:moveTo>
                                <a:lnTo>
                                  <a:pt x="798576" y="10952"/>
                                </a:lnTo>
                                <a:lnTo>
                                  <a:pt x="801624" y="9143"/>
                                </a:lnTo>
                                <a:lnTo>
                                  <a:pt x="813982" y="9143"/>
                                </a:lnTo>
                                <a:lnTo>
                                  <a:pt x="1592016" y="470915"/>
                                </a:lnTo>
                                <a:lnTo>
                                  <a:pt x="1586484" y="470915"/>
                                </a:lnTo>
                                <a:lnTo>
                                  <a:pt x="1580063" y="474725"/>
                                </a:lnTo>
                                <a:close/>
                              </a:path>
                              <a:path w="1597660" h="949960">
                                <a:moveTo>
                                  <a:pt x="10668" y="478535"/>
                                </a:moveTo>
                                <a:lnTo>
                                  <a:pt x="10668" y="470915"/>
                                </a:lnTo>
                                <a:lnTo>
                                  <a:pt x="17088" y="474725"/>
                                </a:lnTo>
                                <a:lnTo>
                                  <a:pt x="10668" y="478535"/>
                                </a:lnTo>
                                <a:close/>
                              </a:path>
                              <a:path w="1597660" h="949960">
                                <a:moveTo>
                                  <a:pt x="17088" y="474725"/>
                                </a:moveTo>
                                <a:lnTo>
                                  <a:pt x="10668" y="470915"/>
                                </a:lnTo>
                                <a:lnTo>
                                  <a:pt x="23508" y="470915"/>
                                </a:lnTo>
                                <a:lnTo>
                                  <a:pt x="17088" y="474725"/>
                                </a:lnTo>
                                <a:close/>
                              </a:path>
                              <a:path w="1597660" h="949960">
                                <a:moveTo>
                                  <a:pt x="1586484" y="478535"/>
                                </a:moveTo>
                                <a:lnTo>
                                  <a:pt x="1580063" y="474725"/>
                                </a:lnTo>
                                <a:lnTo>
                                  <a:pt x="1586484" y="470915"/>
                                </a:lnTo>
                                <a:lnTo>
                                  <a:pt x="1586484" y="478535"/>
                                </a:lnTo>
                                <a:close/>
                              </a:path>
                              <a:path w="1597660" h="949960">
                                <a:moveTo>
                                  <a:pt x="1589473" y="478535"/>
                                </a:moveTo>
                                <a:lnTo>
                                  <a:pt x="1586484" y="478535"/>
                                </a:lnTo>
                                <a:lnTo>
                                  <a:pt x="1586484" y="470915"/>
                                </a:lnTo>
                                <a:lnTo>
                                  <a:pt x="1592016" y="470915"/>
                                </a:lnTo>
                                <a:lnTo>
                                  <a:pt x="1597151" y="473963"/>
                                </a:lnTo>
                                <a:lnTo>
                                  <a:pt x="1589473" y="478535"/>
                                </a:lnTo>
                                <a:close/>
                              </a:path>
                              <a:path w="1597660" h="949960">
                                <a:moveTo>
                                  <a:pt x="23508" y="478535"/>
                                </a:moveTo>
                                <a:lnTo>
                                  <a:pt x="10668" y="478535"/>
                                </a:lnTo>
                                <a:lnTo>
                                  <a:pt x="17088" y="474725"/>
                                </a:lnTo>
                                <a:lnTo>
                                  <a:pt x="23508" y="478535"/>
                                </a:lnTo>
                                <a:close/>
                              </a:path>
                              <a:path w="1597660" h="949960">
                                <a:moveTo>
                                  <a:pt x="813933" y="940307"/>
                                </a:moveTo>
                                <a:lnTo>
                                  <a:pt x="801624" y="940307"/>
                                </a:lnTo>
                                <a:lnTo>
                                  <a:pt x="798576" y="938499"/>
                                </a:lnTo>
                                <a:lnTo>
                                  <a:pt x="1580063" y="474725"/>
                                </a:lnTo>
                                <a:lnTo>
                                  <a:pt x="1586484" y="478535"/>
                                </a:lnTo>
                                <a:lnTo>
                                  <a:pt x="1589473" y="478535"/>
                                </a:lnTo>
                                <a:lnTo>
                                  <a:pt x="813933" y="940307"/>
                                </a:lnTo>
                                <a:close/>
                              </a:path>
                              <a:path w="1597660" h="949960">
                                <a:moveTo>
                                  <a:pt x="801624" y="940307"/>
                                </a:moveTo>
                                <a:lnTo>
                                  <a:pt x="795527" y="940307"/>
                                </a:lnTo>
                                <a:lnTo>
                                  <a:pt x="798576" y="938499"/>
                                </a:lnTo>
                                <a:lnTo>
                                  <a:pt x="801624" y="94030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13" name="Image 2213"/>
                          <pic:cNvPicPr/>
                        </pic:nvPicPr>
                        <pic:blipFill>
                          <a:blip r:embed="rId527" cstate="print"/>
                          <a:stretch>
                            <a:fillRect/>
                          </a:stretch>
                        </pic:blipFill>
                        <pic:spPr>
                          <a:xfrm>
                            <a:off x="1946148" y="524255"/>
                            <a:ext cx="135636" cy="199643"/>
                          </a:xfrm>
                          <a:prstGeom prst="rect">
                            <a:avLst/>
                          </a:prstGeom>
                        </pic:spPr>
                      </pic:pic>
                      <pic:pic xmlns:pic="http://schemas.openxmlformats.org/drawingml/2006/picture">
                        <pic:nvPicPr>
                          <pic:cNvPr id="2214" name="Image 2214"/>
                          <pic:cNvPicPr/>
                        </pic:nvPicPr>
                        <pic:blipFill>
                          <a:blip r:embed="rId528" cstate="print"/>
                          <a:stretch>
                            <a:fillRect/>
                          </a:stretch>
                        </pic:blipFill>
                        <pic:spPr>
                          <a:xfrm>
                            <a:off x="3648455" y="524255"/>
                            <a:ext cx="164592" cy="199643"/>
                          </a:xfrm>
                          <a:prstGeom prst="rect">
                            <a:avLst/>
                          </a:prstGeom>
                        </pic:spPr>
                      </pic:pic>
                      <pic:pic xmlns:pic="http://schemas.openxmlformats.org/drawingml/2006/picture">
                        <pic:nvPicPr>
                          <pic:cNvPr id="2215" name="Image 2215"/>
                          <pic:cNvPicPr/>
                        </pic:nvPicPr>
                        <pic:blipFill>
                          <a:blip r:embed="rId219" cstate="print"/>
                          <a:stretch>
                            <a:fillRect/>
                          </a:stretch>
                        </pic:blipFill>
                        <pic:spPr>
                          <a:xfrm>
                            <a:off x="1825752" y="903732"/>
                            <a:ext cx="76200" cy="147828"/>
                          </a:xfrm>
                          <a:prstGeom prst="rect">
                            <a:avLst/>
                          </a:prstGeom>
                        </pic:spPr>
                      </pic:pic>
                      <pic:pic xmlns:pic="http://schemas.openxmlformats.org/drawingml/2006/picture">
                        <pic:nvPicPr>
                          <pic:cNvPr id="2216" name="Image 2216"/>
                          <pic:cNvPicPr/>
                        </pic:nvPicPr>
                        <pic:blipFill>
                          <a:blip r:embed="rId219" cstate="print"/>
                          <a:stretch>
                            <a:fillRect/>
                          </a:stretch>
                        </pic:blipFill>
                        <pic:spPr>
                          <a:xfrm>
                            <a:off x="3930396" y="903732"/>
                            <a:ext cx="76200" cy="147828"/>
                          </a:xfrm>
                          <a:prstGeom prst="rect">
                            <a:avLst/>
                          </a:prstGeom>
                        </pic:spPr>
                      </pic:pic>
                      <wps:wsp>
                        <wps:cNvPr id="2217" name="Graphic 2217"/>
                        <wps:cNvSpPr/>
                        <wps:spPr>
                          <a:xfrm>
                            <a:off x="699516" y="1050036"/>
                            <a:ext cx="2044064" cy="1077595"/>
                          </a:xfrm>
                          <a:custGeom>
                            <a:avLst/>
                            <a:gdLst/>
                            <a:ahLst/>
                            <a:cxnLst/>
                            <a:rect l="l" t="t" r="r" b="b"/>
                            <a:pathLst>
                              <a:path w="2044064" h="1077595">
                                <a:moveTo>
                                  <a:pt x="2043683" y="1077467"/>
                                </a:moveTo>
                                <a:lnTo>
                                  <a:pt x="0" y="1077467"/>
                                </a:lnTo>
                                <a:lnTo>
                                  <a:pt x="0" y="0"/>
                                </a:lnTo>
                                <a:lnTo>
                                  <a:pt x="2043683" y="0"/>
                                </a:lnTo>
                                <a:lnTo>
                                  <a:pt x="2043683" y="1077467"/>
                                </a:lnTo>
                                <a:close/>
                              </a:path>
                            </a:pathLst>
                          </a:custGeom>
                          <a:solidFill>
                            <a:srgbClr val="3F3152"/>
                          </a:solidFill>
                        </wps:spPr>
                        <wps:bodyPr wrap="square" lIns="0" tIns="0" rIns="0" bIns="0" rtlCol="0">
                          <a:prstTxWarp prst="textNoShape">
                            <a:avLst/>
                          </a:prstTxWarp>
                          <a:noAutofit/>
                        </wps:bodyPr>
                      </wps:wsp>
                      <wps:wsp>
                        <wps:cNvPr id="2218" name="Graphic 2218"/>
                        <wps:cNvSpPr/>
                        <wps:spPr>
                          <a:xfrm>
                            <a:off x="694944" y="1045464"/>
                            <a:ext cx="2052955" cy="1087120"/>
                          </a:xfrm>
                          <a:custGeom>
                            <a:avLst/>
                            <a:gdLst/>
                            <a:ahLst/>
                            <a:cxnLst/>
                            <a:rect l="l" t="t" r="r" b="b"/>
                            <a:pathLst>
                              <a:path w="2052955" h="1087120">
                                <a:moveTo>
                                  <a:pt x="2052828" y="1086612"/>
                                </a:moveTo>
                                <a:lnTo>
                                  <a:pt x="0" y="1086612"/>
                                </a:lnTo>
                                <a:lnTo>
                                  <a:pt x="0" y="0"/>
                                </a:lnTo>
                                <a:lnTo>
                                  <a:pt x="2052828" y="0"/>
                                </a:lnTo>
                                <a:lnTo>
                                  <a:pt x="2052828" y="4572"/>
                                </a:lnTo>
                                <a:lnTo>
                                  <a:pt x="9144" y="4572"/>
                                </a:lnTo>
                                <a:lnTo>
                                  <a:pt x="4572" y="9144"/>
                                </a:lnTo>
                                <a:lnTo>
                                  <a:pt x="9144" y="9144"/>
                                </a:lnTo>
                                <a:lnTo>
                                  <a:pt x="9144" y="1077468"/>
                                </a:lnTo>
                                <a:lnTo>
                                  <a:pt x="4572" y="1077468"/>
                                </a:lnTo>
                                <a:lnTo>
                                  <a:pt x="9144" y="1082040"/>
                                </a:lnTo>
                                <a:lnTo>
                                  <a:pt x="2052828" y="1082040"/>
                                </a:lnTo>
                                <a:lnTo>
                                  <a:pt x="2052828" y="1086612"/>
                                </a:lnTo>
                                <a:close/>
                              </a:path>
                              <a:path w="2052955" h="1087120">
                                <a:moveTo>
                                  <a:pt x="9144" y="9144"/>
                                </a:moveTo>
                                <a:lnTo>
                                  <a:pt x="4572" y="9144"/>
                                </a:lnTo>
                                <a:lnTo>
                                  <a:pt x="9144" y="4572"/>
                                </a:lnTo>
                                <a:lnTo>
                                  <a:pt x="9144" y="9144"/>
                                </a:lnTo>
                                <a:close/>
                              </a:path>
                              <a:path w="2052955" h="1087120">
                                <a:moveTo>
                                  <a:pt x="2043684" y="9144"/>
                                </a:moveTo>
                                <a:lnTo>
                                  <a:pt x="9144" y="9144"/>
                                </a:lnTo>
                                <a:lnTo>
                                  <a:pt x="9144" y="4572"/>
                                </a:lnTo>
                                <a:lnTo>
                                  <a:pt x="2043684" y="4572"/>
                                </a:lnTo>
                                <a:lnTo>
                                  <a:pt x="2043684" y="9144"/>
                                </a:lnTo>
                                <a:close/>
                              </a:path>
                              <a:path w="2052955" h="1087120">
                                <a:moveTo>
                                  <a:pt x="2043684" y="1082040"/>
                                </a:moveTo>
                                <a:lnTo>
                                  <a:pt x="2043684" y="4572"/>
                                </a:lnTo>
                                <a:lnTo>
                                  <a:pt x="2048255" y="9144"/>
                                </a:lnTo>
                                <a:lnTo>
                                  <a:pt x="2052828" y="9144"/>
                                </a:lnTo>
                                <a:lnTo>
                                  <a:pt x="2052828" y="1077468"/>
                                </a:lnTo>
                                <a:lnTo>
                                  <a:pt x="2048255" y="1077468"/>
                                </a:lnTo>
                                <a:lnTo>
                                  <a:pt x="2043684" y="1082040"/>
                                </a:lnTo>
                                <a:close/>
                              </a:path>
                              <a:path w="2052955" h="1087120">
                                <a:moveTo>
                                  <a:pt x="2052828" y="9144"/>
                                </a:moveTo>
                                <a:lnTo>
                                  <a:pt x="2048255" y="9144"/>
                                </a:lnTo>
                                <a:lnTo>
                                  <a:pt x="2043684" y="4572"/>
                                </a:lnTo>
                                <a:lnTo>
                                  <a:pt x="2052828" y="4572"/>
                                </a:lnTo>
                                <a:lnTo>
                                  <a:pt x="2052828" y="9144"/>
                                </a:lnTo>
                                <a:close/>
                              </a:path>
                              <a:path w="2052955" h="1087120">
                                <a:moveTo>
                                  <a:pt x="9144" y="1082040"/>
                                </a:moveTo>
                                <a:lnTo>
                                  <a:pt x="4572" y="1077468"/>
                                </a:lnTo>
                                <a:lnTo>
                                  <a:pt x="9144" y="1077468"/>
                                </a:lnTo>
                                <a:lnTo>
                                  <a:pt x="9144" y="1082040"/>
                                </a:lnTo>
                                <a:close/>
                              </a:path>
                              <a:path w="2052955" h="1087120">
                                <a:moveTo>
                                  <a:pt x="2043684" y="1082040"/>
                                </a:moveTo>
                                <a:lnTo>
                                  <a:pt x="9144" y="1082040"/>
                                </a:lnTo>
                                <a:lnTo>
                                  <a:pt x="9144" y="1077468"/>
                                </a:lnTo>
                                <a:lnTo>
                                  <a:pt x="2043684" y="1077468"/>
                                </a:lnTo>
                                <a:lnTo>
                                  <a:pt x="2043684" y="1082040"/>
                                </a:lnTo>
                                <a:close/>
                              </a:path>
                              <a:path w="2052955" h="1087120">
                                <a:moveTo>
                                  <a:pt x="2052828" y="1082040"/>
                                </a:moveTo>
                                <a:lnTo>
                                  <a:pt x="2043684" y="1082040"/>
                                </a:lnTo>
                                <a:lnTo>
                                  <a:pt x="2048255" y="1077468"/>
                                </a:lnTo>
                                <a:lnTo>
                                  <a:pt x="2052828" y="1077468"/>
                                </a:lnTo>
                                <a:lnTo>
                                  <a:pt x="2052828" y="1082040"/>
                                </a:lnTo>
                                <a:close/>
                              </a:path>
                            </a:pathLst>
                          </a:custGeom>
                          <a:solidFill>
                            <a:srgbClr val="000000"/>
                          </a:solidFill>
                        </wps:spPr>
                        <wps:bodyPr wrap="square" lIns="0" tIns="0" rIns="0" bIns="0" rtlCol="0">
                          <a:prstTxWarp prst="textNoShape">
                            <a:avLst/>
                          </a:prstTxWarp>
                          <a:noAutofit/>
                        </wps:bodyPr>
                      </wps:wsp>
                      <wps:wsp>
                        <wps:cNvPr id="2219" name="Graphic 2219"/>
                        <wps:cNvSpPr/>
                        <wps:spPr>
                          <a:xfrm>
                            <a:off x="3284220" y="1050036"/>
                            <a:ext cx="2044064" cy="828040"/>
                          </a:xfrm>
                          <a:custGeom>
                            <a:avLst/>
                            <a:gdLst/>
                            <a:ahLst/>
                            <a:cxnLst/>
                            <a:rect l="l" t="t" r="r" b="b"/>
                            <a:pathLst>
                              <a:path w="2044064" h="828040">
                                <a:moveTo>
                                  <a:pt x="2043684" y="827532"/>
                                </a:moveTo>
                                <a:lnTo>
                                  <a:pt x="0" y="827532"/>
                                </a:lnTo>
                                <a:lnTo>
                                  <a:pt x="0" y="0"/>
                                </a:lnTo>
                                <a:lnTo>
                                  <a:pt x="2043684" y="0"/>
                                </a:lnTo>
                                <a:lnTo>
                                  <a:pt x="2043684" y="827532"/>
                                </a:lnTo>
                                <a:close/>
                              </a:path>
                            </a:pathLst>
                          </a:custGeom>
                          <a:solidFill>
                            <a:srgbClr val="3F3152"/>
                          </a:solidFill>
                        </wps:spPr>
                        <wps:bodyPr wrap="square" lIns="0" tIns="0" rIns="0" bIns="0" rtlCol="0">
                          <a:prstTxWarp prst="textNoShape">
                            <a:avLst/>
                          </a:prstTxWarp>
                          <a:noAutofit/>
                        </wps:bodyPr>
                      </wps:wsp>
                      <wps:wsp>
                        <wps:cNvPr id="2220" name="Graphic 2220"/>
                        <wps:cNvSpPr/>
                        <wps:spPr>
                          <a:xfrm>
                            <a:off x="3279647" y="1045464"/>
                            <a:ext cx="2052955" cy="836930"/>
                          </a:xfrm>
                          <a:custGeom>
                            <a:avLst/>
                            <a:gdLst/>
                            <a:ahLst/>
                            <a:cxnLst/>
                            <a:rect l="l" t="t" r="r" b="b"/>
                            <a:pathLst>
                              <a:path w="2052955" h="836930">
                                <a:moveTo>
                                  <a:pt x="2052828" y="836675"/>
                                </a:moveTo>
                                <a:lnTo>
                                  <a:pt x="0" y="836675"/>
                                </a:lnTo>
                                <a:lnTo>
                                  <a:pt x="0" y="0"/>
                                </a:lnTo>
                                <a:lnTo>
                                  <a:pt x="2052828" y="0"/>
                                </a:lnTo>
                                <a:lnTo>
                                  <a:pt x="2052828" y="4572"/>
                                </a:lnTo>
                                <a:lnTo>
                                  <a:pt x="9144" y="4572"/>
                                </a:lnTo>
                                <a:lnTo>
                                  <a:pt x="4572" y="9144"/>
                                </a:lnTo>
                                <a:lnTo>
                                  <a:pt x="9144" y="9144"/>
                                </a:lnTo>
                                <a:lnTo>
                                  <a:pt x="9144" y="827531"/>
                                </a:lnTo>
                                <a:lnTo>
                                  <a:pt x="4572" y="827531"/>
                                </a:lnTo>
                                <a:lnTo>
                                  <a:pt x="9144" y="832104"/>
                                </a:lnTo>
                                <a:lnTo>
                                  <a:pt x="2052828" y="832104"/>
                                </a:lnTo>
                                <a:lnTo>
                                  <a:pt x="2052828" y="836675"/>
                                </a:lnTo>
                                <a:close/>
                              </a:path>
                              <a:path w="2052955" h="836930">
                                <a:moveTo>
                                  <a:pt x="9144" y="9144"/>
                                </a:moveTo>
                                <a:lnTo>
                                  <a:pt x="4572" y="9144"/>
                                </a:lnTo>
                                <a:lnTo>
                                  <a:pt x="9144" y="4572"/>
                                </a:lnTo>
                                <a:lnTo>
                                  <a:pt x="9144" y="9144"/>
                                </a:lnTo>
                                <a:close/>
                              </a:path>
                              <a:path w="2052955" h="836930">
                                <a:moveTo>
                                  <a:pt x="2043684" y="9144"/>
                                </a:moveTo>
                                <a:lnTo>
                                  <a:pt x="9144" y="9144"/>
                                </a:lnTo>
                                <a:lnTo>
                                  <a:pt x="9144" y="4572"/>
                                </a:lnTo>
                                <a:lnTo>
                                  <a:pt x="2043684" y="4572"/>
                                </a:lnTo>
                                <a:lnTo>
                                  <a:pt x="2043684" y="9144"/>
                                </a:lnTo>
                                <a:close/>
                              </a:path>
                              <a:path w="2052955" h="836930">
                                <a:moveTo>
                                  <a:pt x="2043684" y="832104"/>
                                </a:moveTo>
                                <a:lnTo>
                                  <a:pt x="2043684" y="4572"/>
                                </a:lnTo>
                                <a:lnTo>
                                  <a:pt x="2048255" y="9144"/>
                                </a:lnTo>
                                <a:lnTo>
                                  <a:pt x="2052828" y="9144"/>
                                </a:lnTo>
                                <a:lnTo>
                                  <a:pt x="2052828" y="827531"/>
                                </a:lnTo>
                                <a:lnTo>
                                  <a:pt x="2048255" y="827531"/>
                                </a:lnTo>
                                <a:lnTo>
                                  <a:pt x="2043684" y="832104"/>
                                </a:lnTo>
                                <a:close/>
                              </a:path>
                              <a:path w="2052955" h="836930">
                                <a:moveTo>
                                  <a:pt x="2052828" y="9144"/>
                                </a:moveTo>
                                <a:lnTo>
                                  <a:pt x="2048255" y="9144"/>
                                </a:lnTo>
                                <a:lnTo>
                                  <a:pt x="2043684" y="4572"/>
                                </a:lnTo>
                                <a:lnTo>
                                  <a:pt x="2052828" y="4572"/>
                                </a:lnTo>
                                <a:lnTo>
                                  <a:pt x="2052828" y="9144"/>
                                </a:lnTo>
                                <a:close/>
                              </a:path>
                              <a:path w="2052955" h="836930">
                                <a:moveTo>
                                  <a:pt x="9144" y="832104"/>
                                </a:moveTo>
                                <a:lnTo>
                                  <a:pt x="4572" y="827531"/>
                                </a:lnTo>
                                <a:lnTo>
                                  <a:pt x="9144" y="827531"/>
                                </a:lnTo>
                                <a:lnTo>
                                  <a:pt x="9144" y="832104"/>
                                </a:lnTo>
                                <a:close/>
                              </a:path>
                              <a:path w="2052955" h="836930">
                                <a:moveTo>
                                  <a:pt x="2043684" y="832104"/>
                                </a:moveTo>
                                <a:lnTo>
                                  <a:pt x="9144" y="832104"/>
                                </a:lnTo>
                                <a:lnTo>
                                  <a:pt x="9144" y="827531"/>
                                </a:lnTo>
                                <a:lnTo>
                                  <a:pt x="2043684" y="827531"/>
                                </a:lnTo>
                                <a:lnTo>
                                  <a:pt x="2043684" y="832104"/>
                                </a:lnTo>
                                <a:close/>
                              </a:path>
                              <a:path w="2052955" h="836930">
                                <a:moveTo>
                                  <a:pt x="2052828" y="832104"/>
                                </a:moveTo>
                                <a:lnTo>
                                  <a:pt x="2043684" y="832104"/>
                                </a:lnTo>
                                <a:lnTo>
                                  <a:pt x="2048255" y="827531"/>
                                </a:lnTo>
                                <a:lnTo>
                                  <a:pt x="2052828" y="827531"/>
                                </a:lnTo>
                                <a:lnTo>
                                  <a:pt x="2052828" y="832104"/>
                                </a:lnTo>
                                <a:close/>
                              </a:path>
                            </a:pathLst>
                          </a:custGeom>
                          <a:solidFill>
                            <a:srgbClr val="000000"/>
                          </a:solidFill>
                        </wps:spPr>
                        <wps:bodyPr wrap="square" lIns="0" tIns="0" rIns="0" bIns="0" rtlCol="0">
                          <a:prstTxWarp prst="textNoShape">
                            <a:avLst/>
                          </a:prstTxWarp>
                          <a:noAutofit/>
                        </wps:bodyPr>
                      </wps:wsp>
                      <wps:wsp>
                        <wps:cNvPr id="2221" name="Graphic 2221"/>
                        <wps:cNvSpPr/>
                        <wps:spPr>
                          <a:xfrm>
                            <a:off x="2604516" y="4498848"/>
                            <a:ext cx="1828800" cy="1007744"/>
                          </a:xfrm>
                          <a:custGeom>
                            <a:avLst/>
                            <a:gdLst/>
                            <a:ahLst/>
                            <a:cxnLst/>
                            <a:rect l="l" t="t" r="r" b="b"/>
                            <a:pathLst>
                              <a:path w="1828800" h="1007744">
                                <a:moveTo>
                                  <a:pt x="914400" y="1007363"/>
                                </a:moveTo>
                                <a:lnTo>
                                  <a:pt x="0" y="504443"/>
                                </a:lnTo>
                                <a:lnTo>
                                  <a:pt x="914400" y="0"/>
                                </a:lnTo>
                                <a:lnTo>
                                  <a:pt x="1828799" y="504443"/>
                                </a:lnTo>
                                <a:lnTo>
                                  <a:pt x="914400" y="1007363"/>
                                </a:lnTo>
                                <a:close/>
                              </a:path>
                            </a:pathLst>
                          </a:custGeom>
                          <a:solidFill>
                            <a:srgbClr val="B8CDE4"/>
                          </a:solidFill>
                        </wps:spPr>
                        <wps:bodyPr wrap="square" lIns="0" tIns="0" rIns="0" bIns="0" rtlCol="0">
                          <a:prstTxWarp prst="textNoShape">
                            <a:avLst/>
                          </a:prstTxWarp>
                          <a:noAutofit/>
                        </wps:bodyPr>
                      </wps:wsp>
                      <wps:wsp>
                        <wps:cNvPr id="2222" name="Graphic 2222"/>
                        <wps:cNvSpPr/>
                        <wps:spPr>
                          <a:xfrm>
                            <a:off x="2595372" y="4494276"/>
                            <a:ext cx="1849120" cy="1018540"/>
                          </a:xfrm>
                          <a:custGeom>
                            <a:avLst/>
                            <a:gdLst/>
                            <a:ahLst/>
                            <a:cxnLst/>
                            <a:rect l="l" t="t" r="r" b="b"/>
                            <a:pathLst>
                              <a:path w="1849120" h="1018540">
                                <a:moveTo>
                                  <a:pt x="923544" y="1018032"/>
                                </a:moveTo>
                                <a:lnTo>
                                  <a:pt x="0" y="509016"/>
                                </a:lnTo>
                                <a:lnTo>
                                  <a:pt x="923544" y="0"/>
                                </a:lnTo>
                                <a:lnTo>
                                  <a:pt x="940161" y="9143"/>
                                </a:lnTo>
                                <a:lnTo>
                                  <a:pt x="922020" y="9143"/>
                                </a:lnTo>
                                <a:lnTo>
                                  <a:pt x="924306" y="10405"/>
                                </a:lnTo>
                                <a:lnTo>
                                  <a:pt x="28767" y="504444"/>
                                </a:lnTo>
                                <a:lnTo>
                                  <a:pt x="12192" y="504444"/>
                                </a:lnTo>
                                <a:lnTo>
                                  <a:pt x="12192" y="513588"/>
                                </a:lnTo>
                                <a:lnTo>
                                  <a:pt x="28767" y="513588"/>
                                </a:lnTo>
                                <a:lnTo>
                                  <a:pt x="924306" y="1007626"/>
                                </a:lnTo>
                                <a:lnTo>
                                  <a:pt x="922020" y="1008888"/>
                                </a:lnTo>
                                <a:lnTo>
                                  <a:pt x="940161" y="1008888"/>
                                </a:lnTo>
                                <a:lnTo>
                                  <a:pt x="923544" y="1018032"/>
                                </a:lnTo>
                                <a:close/>
                              </a:path>
                              <a:path w="1849120" h="1018540">
                                <a:moveTo>
                                  <a:pt x="924306" y="10405"/>
                                </a:moveTo>
                                <a:lnTo>
                                  <a:pt x="922020" y="9143"/>
                                </a:lnTo>
                                <a:lnTo>
                                  <a:pt x="926592" y="9143"/>
                                </a:lnTo>
                                <a:lnTo>
                                  <a:pt x="924306" y="10405"/>
                                </a:lnTo>
                                <a:close/>
                              </a:path>
                              <a:path w="1849120" h="1018540">
                                <a:moveTo>
                                  <a:pt x="1828132" y="509016"/>
                                </a:moveTo>
                                <a:lnTo>
                                  <a:pt x="924306" y="10405"/>
                                </a:lnTo>
                                <a:lnTo>
                                  <a:pt x="926592" y="9143"/>
                                </a:lnTo>
                                <a:lnTo>
                                  <a:pt x="940161" y="9143"/>
                                </a:lnTo>
                                <a:lnTo>
                                  <a:pt x="1840303" y="504444"/>
                                </a:lnTo>
                                <a:lnTo>
                                  <a:pt x="1836420" y="504444"/>
                                </a:lnTo>
                                <a:lnTo>
                                  <a:pt x="1828132" y="509016"/>
                                </a:lnTo>
                                <a:close/>
                              </a:path>
                              <a:path w="1849120" h="1018540">
                                <a:moveTo>
                                  <a:pt x="12192" y="513588"/>
                                </a:moveTo>
                                <a:lnTo>
                                  <a:pt x="12192" y="504444"/>
                                </a:lnTo>
                                <a:lnTo>
                                  <a:pt x="20479" y="509016"/>
                                </a:lnTo>
                                <a:lnTo>
                                  <a:pt x="12192" y="513588"/>
                                </a:lnTo>
                                <a:close/>
                              </a:path>
                              <a:path w="1849120" h="1018540">
                                <a:moveTo>
                                  <a:pt x="20479" y="509016"/>
                                </a:moveTo>
                                <a:lnTo>
                                  <a:pt x="12192" y="504444"/>
                                </a:lnTo>
                                <a:lnTo>
                                  <a:pt x="28767" y="504444"/>
                                </a:lnTo>
                                <a:lnTo>
                                  <a:pt x="20479" y="509016"/>
                                </a:lnTo>
                                <a:close/>
                              </a:path>
                              <a:path w="1849120" h="1018540">
                                <a:moveTo>
                                  <a:pt x="1836420" y="513588"/>
                                </a:moveTo>
                                <a:lnTo>
                                  <a:pt x="1828132" y="509016"/>
                                </a:lnTo>
                                <a:lnTo>
                                  <a:pt x="1836420" y="504444"/>
                                </a:lnTo>
                                <a:lnTo>
                                  <a:pt x="1836420" y="513588"/>
                                </a:lnTo>
                                <a:close/>
                              </a:path>
                              <a:path w="1849120" h="1018540">
                                <a:moveTo>
                                  <a:pt x="1840303" y="513588"/>
                                </a:moveTo>
                                <a:lnTo>
                                  <a:pt x="1836420" y="513588"/>
                                </a:lnTo>
                                <a:lnTo>
                                  <a:pt x="1836420" y="504444"/>
                                </a:lnTo>
                                <a:lnTo>
                                  <a:pt x="1840303" y="504444"/>
                                </a:lnTo>
                                <a:lnTo>
                                  <a:pt x="1848612" y="509016"/>
                                </a:lnTo>
                                <a:lnTo>
                                  <a:pt x="1840303" y="513588"/>
                                </a:lnTo>
                                <a:close/>
                              </a:path>
                              <a:path w="1849120" h="1018540">
                                <a:moveTo>
                                  <a:pt x="28767" y="513588"/>
                                </a:moveTo>
                                <a:lnTo>
                                  <a:pt x="12192" y="513588"/>
                                </a:lnTo>
                                <a:lnTo>
                                  <a:pt x="20479" y="509016"/>
                                </a:lnTo>
                                <a:lnTo>
                                  <a:pt x="28767" y="513588"/>
                                </a:lnTo>
                                <a:close/>
                              </a:path>
                              <a:path w="1849120" h="1018540">
                                <a:moveTo>
                                  <a:pt x="940161" y="1008888"/>
                                </a:moveTo>
                                <a:lnTo>
                                  <a:pt x="926592" y="1008888"/>
                                </a:lnTo>
                                <a:lnTo>
                                  <a:pt x="924306" y="1007626"/>
                                </a:lnTo>
                                <a:lnTo>
                                  <a:pt x="1828132" y="509016"/>
                                </a:lnTo>
                                <a:lnTo>
                                  <a:pt x="1836420" y="513588"/>
                                </a:lnTo>
                                <a:lnTo>
                                  <a:pt x="1840303" y="513588"/>
                                </a:lnTo>
                                <a:lnTo>
                                  <a:pt x="940161" y="1008888"/>
                                </a:lnTo>
                                <a:close/>
                              </a:path>
                              <a:path w="1849120" h="1018540">
                                <a:moveTo>
                                  <a:pt x="926592" y="1008888"/>
                                </a:moveTo>
                                <a:lnTo>
                                  <a:pt x="922020" y="1008888"/>
                                </a:lnTo>
                                <a:lnTo>
                                  <a:pt x="924306" y="1007626"/>
                                </a:lnTo>
                                <a:lnTo>
                                  <a:pt x="926592" y="100888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23" name="Image 2223"/>
                          <pic:cNvPicPr/>
                        </pic:nvPicPr>
                        <pic:blipFill>
                          <a:blip r:embed="rId529" cstate="print"/>
                          <a:stretch>
                            <a:fillRect/>
                          </a:stretch>
                        </pic:blipFill>
                        <pic:spPr>
                          <a:xfrm>
                            <a:off x="2834639" y="3140964"/>
                            <a:ext cx="76200" cy="158495"/>
                          </a:xfrm>
                          <a:prstGeom prst="rect">
                            <a:avLst/>
                          </a:prstGeom>
                        </pic:spPr>
                      </pic:pic>
                      <wps:wsp>
                        <wps:cNvPr id="2224" name="Graphic 2224"/>
                        <wps:cNvSpPr/>
                        <wps:spPr>
                          <a:xfrm>
                            <a:off x="2997707" y="1982723"/>
                            <a:ext cx="2491740" cy="1318260"/>
                          </a:xfrm>
                          <a:custGeom>
                            <a:avLst/>
                            <a:gdLst/>
                            <a:ahLst/>
                            <a:cxnLst/>
                            <a:rect l="l" t="t" r="r" b="b"/>
                            <a:pathLst>
                              <a:path w="2491740" h="1318260">
                                <a:moveTo>
                                  <a:pt x="1246632" y="1318260"/>
                                </a:moveTo>
                                <a:lnTo>
                                  <a:pt x="0" y="659892"/>
                                </a:lnTo>
                                <a:lnTo>
                                  <a:pt x="1246632" y="0"/>
                                </a:lnTo>
                                <a:lnTo>
                                  <a:pt x="2491739" y="659892"/>
                                </a:lnTo>
                                <a:lnTo>
                                  <a:pt x="1246632" y="1318260"/>
                                </a:lnTo>
                                <a:close/>
                              </a:path>
                            </a:pathLst>
                          </a:custGeom>
                          <a:solidFill>
                            <a:srgbClr val="B8CDE4"/>
                          </a:solidFill>
                        </wps:spPr>
                        <wps:bodyPr wrap="square" lIns="0" tIns="0" rIns="0" bIns="0" rtlCol="0">
                          <a:prstTxWarp prst="textNoShape">
                            <a:avLst/>
                          </a:prstTxWarp>
                          <a:noAutofit/>
                        </wps:bodyPr>
                      </wps:wsp>
                      <wps:wsp>
                        <wps:cNvPr id="2225" name="Graphic 2225"/>
                        <wps:cNvSpPr/>
                        <wps:spPr>
                          <a:xfrm>
                            <a:off x="2988564" y="1978152"/>
                            <a:ext cx="2512060" cy="1329055"/>
                          </a:xfrm>
                          <a:custGeom>
                            <a:avLst/>
                            <a:gdLst/>
                            <a:ahLst/>
                            <a:cxnLst/>
                            <a:rect l="l" t="t" r="r" b="b"/>
                            <a:pathLst>
                              <a:path w="2512060" h="1329055">
                                <a:moveTo>
                                  <a:pt x="1255775" y="1328928"/>
                                </a:moveTo>
                                <a:lnTo>
                                  <a:pt x="0" y="664464"/>
                                </a:lnTo>
                                <a:lnTo>
                                  <a:pt x="1255775" y="0"/>
                                </a:lnTo>
                                <a:lnTo>
                                  <a:pt x="1273057" y="9143"/>
                                </a:lnTo>
                                <a:lnTo>
                                  <a:pt x="1254251" y="9143"/>
                                </a:lnTo>
                                <a:lnTo>
                                  <a:pt x="1255776" y="9951"/>
                                </a:lnTo>
                                <a:lnTo>
                                  <a:pt x="29445" y="659892"/>
                                </a:lnTo>
                                <a:lnTo>
                                  <a:pt x="12192" y="659892"/>
                                </a:lnTo>
                                <a:lnTo>
                                  <a:pt x="12192" y="669036"/>
                                </a:lnTo>
                                <a:lnTo>
                                  <a:pt x="29445" y="669036"/>
                                </a:lnTo>
                                <a:lnTo>
                                  <a:pt x="1255776" y="1318976"/>
                                </a:lnTo>
                                <a:lnTo>
                                  <a:pt x="1254251" y="1319784"/>
                                </a:lnTo>
                                <a:lnTo>
                                  <a:pt x="1273057" y="1319784"/>
                                </a:lnTo>
                                <a:lnTo>
                                  <a:pt x="1255775" y="1328928"/>
                                </a:lnTo>
                                <a:close/>
                              </a:path>
                              <a:path w="2512060" h="1329055">
                                <a:moveTo>
                                  <a:pt x="1255776" y="9951"/>
                                </a:moveTo>
                                <a:lnTo>
                                  <a:pt x="1254251" y="9143"/>
                                </a:lnTo>
                                <a:lnTo>
                                  <a:pt x="1257300" y="9143"/>
                                </a:lnTo>
                                <a:lnTo>
                                  <a:pt x="1255776" y="9951"/>
                                </a:lnTo>
                                <a:close/>
                              </a:path>
                              <a:path w="2512060" h="1329055">
                                <a:moveTo>
                                  <a:pt x="2490733" y="664464"/>
                                </a:moveTo>
                                <a:lnTo>
                                  <a:pt x="1255776" y="9951"/>
                                </a:lnTo>
                                <a:lnTo>
                                  <a:pt x="1257300" y="9143"/>
                                </a:lnTo>
                                <a:lnTo>
                                  <a:pt x="1273057" y="9143"/>
                                </a:lnTo>
                                <a:lnTo>
                                  <a:pt x="2502911" y="659892"/>
                                </a:lnTo>
                                <a:lnTo>
                                  <a:pt x="2499360" y="659892"/>
                                </a:lnTo>
                                <a:lnTo>
                                  <a:pt x="2490733" y="664464"/>
                                </a:lnTo>
                                <a:close/>
                              </a:path>
                              <a:path w="2512060" h="1329055">
                                <a:moveTo>
                                  <a:pt x="12192" y="669036"/>
                                </a:moveTo>
                                <a:lnTo>
                                  <a:pt x="12192" y="659892"/>
                                </a:lnTo>
                                <a:lnTo>
                                  <a:pt x="20818" y="664464"/>
                                </a:lnTo>
                                <a:lnTo>
                                  <a:pt x="12192" y="669036"/>
                                </a:lnTo>
                                <a:close/>
                              </a:path>
                              <a:path w="2512060" h="1329055">
                                <a:moveTo>
                                  <a:pt x="20818" y="664464"/>
                                </a:moveTo>
                                <a:lnTo>
                                  <a:pt x="12192" y="659892"/>
                                </a:lnTo>
                                <a:lnTo>
                                  <a:pt x="29445" y="659892"/>
                                </a:lnTo>
                                <a:lnTo>
                                  <a:pt x="20818" y="664464"/>
                                </a:lnTo>
                                <a:close/>
                              </a:path>
                              <a:path w="2512060" h="1329055">
                                <a:moveTo>
                                  <a:pt x="2499360" y="669036"/>
                                </a:moveTo>
                                <a:lnTo>
                                  <a:pt x="2490733" y="664464"/>
                                </a:lnTo>
                                <a:lnTo>
                                  <a:pt x="2499360" y="659892"/>
                                </a:lnTo>
                                <a:lnTo>
                                  <a:pt x="2499360" y="669036"/>
                                </a:lnTo>
                                <a:close/>
                              </a:path>
                              <a:path w="2512060" h="1329055">
                                <a:moveTo>
                                  <a:pt x="2502911" y="669036"/>
                                </a:moveTo>
                                <a:lnTo>
                                  <a:pt x="2499360" y="669036"/>
                                </a:lnTo>
                                <a:lnTo>
                                  <a:pt x="2499360" y="659892"/>
                                </a:lnTo>
                                <a:lnTo>
                                  <a:pt x="2502911" y="659892"/>
                                </a:lnTo>
                                <a:lnTo>
                                  <a:pt x="2511552" y="664464"/>
                                </a:lnTo>
                                <a:lnTo>
                                  <a:pt x="2502911" y="669036"/>
                                </a:lnTo>
                                <a:close/>
                              </a:path>
                              <a:path w="2512060" h="1329055">
                                <a:moveTo>
                                  <a:pt x="29445" y="669036"/>
                                </a:moveTo>
                                <a:lnTo>
                                  <a:pt x="12192" y="669036"/>
                                </a:lnTo>
                                <a:lnTo>
                                  <a:pt x="20818" y="664464"/>
                                </a:lnTo>
                                <a:lnTo>
                                  <a:pt x="29445" y="669036"/>
                                </a:lnTo>
                                <a:close/>
                              </a:path>
                              <a:path w="2512060" h="1329055">
                                <a:moveTo>
                                  <a:pt x="1273057" y="1319784"/>
                                </a:moveTo>
                                <a:lnTo>
                                  <a:pt x="1257300" y="1319784"/>
                                </a:lnTo>
                                <a:lnTo>
                                  <a:pt x="1255776" y="1318976"/>
                                </a:lnTo>
                                <a:lnTo>
                                  <a:pt x="2490733" y="664464"/>
                                </a:lnTo>
                                <a:lnTo>
                                  <a:pt x="2499360" y="669036"/>
                                </a:lnTo>
                                <a:lnTo>
                                  <a:pt x="2502911" y="669036"/>
                                </a:lnTo>
                                <a:lnTo>
                                  <a:pt x="1273057" y="1319784"/>
                                </a:lnTo>
                                <a:close/>
                              </a:path>
                              <a:path w="2512060" h="1329055">
                                <a:moveTo>
                                  <a:pt x="1257300" y="1319784"/>
                                </a:moveTo>
                                <a:lnTo>
                                  <a:pt x="1254251" y="1319784"/>
                                </a:lnTo>
                                <a:lnTo>
                                  <a:pt x="1255776" y="1318976"/>
                                </a:lnTo>
                                <a:lnTo>
                                  <a:pt x="1257300" y="13197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26" name="Image 2226"/>
                          <pic:cNvPicPr/>
                        </pic:nvPicPr>
                        <pic:blipFill>
                          <a:blip r:embed="rId219" cstate="print"/>
                          <a:stretch>
                            <a:fillRect/>
                          </a:stretch>
                        </pic:blipFill>
                        <pic:spPr>
                          <a:xfrm>
                            <a:off x="4488180" y="3465575"/>
                            <a:ext cx="76200" cy="147828"/>
                          </a:xfrm>
                          <a:prstGeom prst="rect">
                            <a:avLst/>
                          </a:prstGeom>
                        </pic:spPr>
                      </pic:pic>
                      <wps:wsp>
                        <wps:cNvPr id="2227" name="Graphic 2227"/>
                        <wps:cNvSpPr/>
                        <wps:spPr>
                          <a:xfrm>
                            <a:off x="2023872" y="3297935"/>
                            <a:ext cx="1746885" cy="594360"/>
                          </a:xfrm>
                          <a:custGeom>
                            <a:avLst/>
                            <a:gdLst/>
                            <a:ahLst/>
                            <a:cxnLst/>
                            <a:rect l="l" t="t" r="r" b="b"/>
                            <a:pathLst>
                              <a:path w="1746885" h="594360">
                                <a:moveTo>
                                  <a:pt x="1746503" y="594359"/>
                                </a:moveTo>
                                <a:lnTo>
                                  <a:pt x="0" y="594359"/>
                                </a:lnTo>
                                <a:lnTo>
                                  <a:pt x="0" y="0"/>
                                </a:lnTo>
                                <a:lnTo>
                                  <a:pt x="1746503" y="0"/>
                                </a:lnTo>
                                <a:lnTo>
                                  <a:pt x="1746503" y="594359"/>
                                </a:lnTo>
                                <a:close/>
                              </a:path>
                            </a:pathLst>
                          </a:custGeom>
                          <a:solidFill>
                            <a:srgbClr val="3F3152"/>
                          </a:solidFill>
                        </wps:spPr>
                        <wps:bodyPr wrap="square" lIns="0" tIns="0" rIns="0" bIns="0" rtlCol="0">
                          <a:prstTxWarp prst="textNoShape">
                            <a:avLst/>
                          </a:prstTxWarp>
                          <a:noAutofit/>
                        </wps:bodyPr>
                      </wps:wsp>
                      <wps:wsp>
                        <wps:cNvPr id="2228" name="Graphic 2228"/>
                        <wps:cNvSpPr/>
                        <wps:spPr>
                          <a:xfrm>
                            <a:off x="2019287" y="3293364"/>
                            <a:ext cx="1755775" cy="1009015"/>
                          </a:xfrm>
                          <a:custGeom>
                            <a:avLst/>
                            <a:gdLst/>
                            <a:ahLst/>
                            <a:cxnLst/>
                            <a:rect l="l" t="t" r="r" b="b"/>
                            <a:pathLst>
                              <a:path w="1755775" h="1009015">
                                <a:moveTo>
                                  <a:pt x="795528" y="1008888"/>
                                </a:moveTo>
                                <a:lnTo>
                                  <a:pt x="787920" y="643128"/>
                                </a:lnTo>
                                <a:lnTo>
                                  <a:pt x="778776" y="644652"/>
                                </a:lnTo>
                                <a:lnTo>
                                  <a:pt x="786384" y="1008888"/>
                                </a:lnTo>
                                <a:lnTo>
                                  <a:pt x="795528" y="1008888"/>
                                </a:lnTo>
                                <a:close/>
                              </a:path>
                              <a:path w="1755775" h="1009015">
                                <a:moveTo>
                                  <a:pt x="1755660" y="0"/>
                                </a:moveTo>
                                <a:lnTo>
                                  <a:pt x="1746516" y="0"/>
                                </a:lnTo>
                                <a:lnTo>
                                  <a:pt x="1746516" y="9144"/>
                                </a:lnTo>
                                <a:lnTo>
                                  <a:pt x="1746516" y="594360"/>
                                </a:lnTo>
                                <a:lnTo>
                                  <a:pt x="9144" y="594360"/>
                                </a:lnTo>
                                <a:lnTo>
                                  <a:pt x="9144" y="9144"/>
                                </a:lnTo>
                                <a:lnTo>
                                  <a:pt x="1746516" y="9144"/>
                                </a:lnTo>
                                <a:lnTo>
                                  <a:pt x="1746516" y="0"/>
                                </a:lnTo>
                                <a:lnTo>
                                  <a:pt x="0" y="0"/>
                                </a:lnTo>
                                <a:lnTo>
                                  <a:pt x="0" y="603504"/>
                                </a:lnTo>
                                <a:lnTo>
                                  <a:pt x="1755660" y="603504"/>
                                </a:lnTo>
                                <a:lnTo>
                                  <a:pt x="1755660" y="598932"/>
                                </a:lnTo>
                                <a:lnTo>
                                  <a:pt x="1755660" y="594360"/>
                                </a:lnTo>
                                <a:lnTo>
                                  <a:pt x="1755660" y="9144"/>
                                </a:lnTo>
                                <a:lnTo>
                                  <a:pt x="1755660" y="4572"/>
                                </a:lnTo>
                                <a:lnTo>
                                  <a:pt x="175566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29" name="Image 2229"/>
                          <pic:cNvPicPr/>
                        </pic:nvPicPr>
                        <pic:blipFill>
                          <a:blip r:embed="rId219" cstate="print"/>
                          <a:stretch>
                            <a:fillRect/>
                          </a:stretch>
                        </pic:blipFill>
                        <pic:spPr>
                          <a:xfrm>
                            <a:off x="4183380" y="1877568"/>
                            <a:ext cx="76200" cy="147828"/>
                          </a:xfrm>
                          <a:prstGeom prst="rect">
                            <a:avLst/>
                          </a:prstGeom>
                        </pic:spPr>
                      </pic:pic>
                      <pic:pic xmlns:pic="http://schemas.openxmlformats.org/drawingml/2006/picture">
                        <pic:nvPicPr>
                          <pic:cNvPr id="2230" name="Image 2230"/>
                          <pic:cNvPicPr/>
                        </pic:nvPicPr>
                        <pic:blipFill>
                          <a:blip r:embed="rId268" cstate="print"/>
                          <a:stretch>
                            <a:fillRect/>
                          </a:stretch>
                        </pic:blipFill>
                        <pic:spPr>
                          <a:xfrm>
                            <a:off x="4480559" y="3140964"/>
                            <a:ext cx="76200" cy="156972"/>
                          </a:xfrm>
                          <a:prstGeom prst="rect">
                            <a:avLst/>
                          </a:prstGeom>
                        </pic:spPr>
                      </pic:pic>
                      <wps:wsp>
                        <wps:cNvPr id="2231" name="Graphic 2231"/>
                        <wps:cNvSpPr/>
                        <wps:spPr>
                          <a:xfrm>
                            <a:off x="2926080" y="2636520"/>
                            <a:ext cx="100965" cy="304800"/>
                          </a:xfrm>
                          <a:custGeom>
                            <a:avLst/>
                            <a:gdLst/>
                            <a:ahLst/>
                            <a:cxnLst/>
                            <a:rect l="l" t="t" r="r" b="b"/>
                            <a:pathLst>
                              <a:path w="100965" h="304800">
                                <a:moveTo>
                                  <a:pt x="44123" y="231785"/>
                                </a:moveTo>
                                <a:lnTo>
                                  <a:pt x="30553" y="228462"/>
                                </a:lnTo>
                                <a:lnTo>
                                  <a:pt x="88392" y="0"/>
                                </a:lnTo>
                                <a:lnTo>
                                  <a:pt x="100584" y="3048"/>
                                </a:lnTo>
                                <a:lnTo>
                                  <a:pt x="44123" y="231785"/>
                                </a:lnTo>
                                <a:close/>
                              </a:path>
                              <a:path w="100965" h="304800">
                                <a:moveTo>
                                  <a:pt x="18288" y="304800"/>
                                </a:moveTo>
                                <a:lnTo>
                                  <a:pt x="0" y="220980"/>
                                </a:lnTo>
                                <a:lnTo>
                                  <a:pt x="30553" y="228462"/>
                                </a:lnTo>
                                <a:lnTo>
                                  <a:pt x="27432" y="240792"/>
                                </a:lnTo>
                                <a:lnTo>
                                  <a:pt x="41148" y="243840"/>
                                </a:lnTo>
                                <a:lnTo>
                                  <a:pt x="70741" y="243840"/>
                                </a:lnTo>
                                <a:lnTo>
                                  <a:pt x="18288" y="304800"/>
                                </a:lnTo>
                                <a:close/>
                              </a:path>
                              <a:path w="100965" h="304800">
                                <a:moveTo>
                                  <a:pt x="41148" y="243840"/>
                                </a:moveTo>
                                <a:lnTo>
                                  <a:pt x="27432" y="240792"/>
                                </a:lnTo>
                                <a:lnTo>
                                  <a:pt x="30553" y="228462"/>
                                </a:lnTo>
                                <a:lnTo>
                                  <a:pt x="44123" y="231785"/>
                                </a:lnTo>
                                <a:lnTo>
                                  <a:pt x="41148" y="243840"/>
                                </a:lnTo>
                                <a:close/>
                              </a:path>
                              <a:path w="100965" h="304800">
                                <a:moveTo>
                                  <a:pt x="70741" y="243840"/>
                                </a:moveTo>
                                <a:lnTo>
                                  <a:pt x="41148" y="243840"/>
                                </a:lnTo>
                                <a:lnTo>
                                  <a:pt x="44123" y="231785"/>
                                </a:lnTo>
                                <a:lnTo>
                                  <a:pt x="74676" y="239268"/>
                                </a:lnTo>
                                <a:lnTo>
                                  <a:pt x="70741" y="243840"/>
                                </a:lnTo>
                                <a:close/>
                              </a:path>
                            </a:pathLst>
                          </a:custGeom>
                          <a:solidFill>
                            <a:srgbClr val="000000"/>
                          </a:solidFill>
                        </wps:spPr>
                        <wps:bodyPr wrap="square" lIns="0" tIns="0" rIns="0" bIns="0" rtlCol="0">
                          <a:prstTxWarp prst="textNoShape">
                            <a:avLst/>
                          </a:prstTxWarp>
                          <a:noAutofit/>
                        </wps:bodyPr>
                      </wps:wsp>
                      <wps:wsp>
                        <wps:cNvPr id="2232" name="Graphic 2232"/>
                        <wps:cNvSpPr/>
                        <wps:spPr>
                          <a:xfrm>
                            <a:off x="3963923" y="3616452"/>
                            <a:ext cx="1744980" cy="699770"/>
                          </a:xfrm>
                          <a:custGeom>
                            <a:avLst/>
                            <a:gdLst/>
                            <a:ahLst/>
                            <a:cxnLst/>
                            <a:rect l="l" t="t" r="r" b="b"/>
                            <a:pathLst>
                              <a:path w="1744980" h="699770">
                                <a:moveTo>
                                  <a:pt x="1744980" y="699516"/>
                                </a:moveTo>
                                <a:lnTo>
                                  <a:pt x="0" y="699516"/>
                                </a:lnTo>
                                <a:lnTo>
                                  <a:pt x="0" y="0"/>
                                </a:lnTo>
                                <a:lnTo>
                                  <a:pt x="1744980" y="0"/>
                                </a:lnTo>
                                <a:lnTo>
                                  <a:pt x="1744980" y="699516"/>
                                </a:lnTo>
                                <a:close/>
                              </a:path>
                            </a:pathLst>
                          </a:custGeom>
                          <a:solidFill>
                            <a:srgbClr val="3F3152"/>
                          </a:solidFill>
                        </wps:spPr>
                        <wps:bodyPr wrap="square" lIns="0" tIns="0" rIns="0" bIns="0" rtlCol="0">
                          <a:prstTxWarp prst="textNoShape">
                            <a:avLst/>
                          </a:prstTxWarp>
                          <a:noAutofit/>
                        </wps:bodyPr>
                      </wps:wsp>
                      <wps:wsp>
                        <wps:cNvPr id="2233" name="Graphic 2233"/>
                        <wps:cNvSpPr/>
                        <wps:spPr>
                          <a:xfrm>
                            <a:off x="2810256" y="3611880"/>
                            <a:ext cx="2903220" cy="753110"/>
                          </a:xfrm>
                          <a:custGeom>
                            <a:avLst/>
                            <a:gdLst/>
                            <a:ahLst/>
                            <a:cxnLst/>
                            <a:rect l="l" t="t" r="r" b="b"/>
                            <a:pathLst>
                              <a:path w="2903220" h="753110">
                                <a:moveTo>
                                  <a:pt x="675132" y="708660"/>
                                </a:moveTo>
                                <a:lnTo>
                                  <a:pt x="662940" y="702564"/>
                                </a:lnTo>
                                <a:lnTo>
                                  <a:pt x="598932" y="670560"/>
                                </a:lnTo>
                                <a:lnTo>
                                  <a:pt x="598932" y="702564"/>
                                </a:lnTo>
                                <a:lnTo>
                                  <a:pt x="0" y="702564"/>
                                </a:lnTo>
                                <a:lnTo>
                                  <a:pt x="0" y="716280"/>
                                </a:lnTo>
                                <a:lnTo>
                                  <a:pt x="598932" y="716280"/>
                                </a:lnTo>
                                <a:lnTo>
                                  <a:pt x="598932" y="746760"/>
                                </a:lnTo>
                                <a:lnTo>
                                  <a:pt x="659892" y="716280"/>
                                </a:lnTo>
                                <a:lnTo>
                                  <a:pt x="675132" y="708660"/>
                                </a:lnTo>
                                <a:close/>
                              </a:path>
                              <a:path w="2903220" h="753110">
                                <a:moveTo>
                                  <a:pt x="2903220" y="0"/>
                                </a:moveTo>
                                <a:lnTo>
                                  <a:pt x="2894063" y="0"/>
                                </a:lnTo>
                                <a:lnTo>
                                  <a:pt x="2894063" y="9144"/>
                                </a:lnTo>
                                <a:lnTo>
                                  <a:pt x="2894063" y="699516"/>
                                </a:lnTo>
                                <a:lnTo>
                                  <a:pt x="1158227" y="699516"/>
                                </a:lnTo>
                                <a:lnTo>
                                  <a:pt x="1158227" y="9144"/>
                                </a:lnTo>
                                <a:lnTo>
                                  <a:pt x="2894063" y="9144"/>
                                </a:lnTo>
                                <a:lnTo>
                                  <a:pt x="2894063" y="0"/>
                                </a:lnTo>
                                <a:lnTo>
                                  <a:pt x="1149083" y="0"/>
                                </a:lnTo>
                                <a:lnTo>
                                  <a:pt x="1149083" y="708660"/>
                                </a:lnTo>
                                <a:lnTo>
                                  <a:pt x="784847" y="708660"/>
                                </a:lnTo>
                                <a:lnTo>
                                  <a:pt x="784847" y="676656"/>
                                </a:lnTo>
                                <a:lnTo>
                                  <a:pt x="708647" y="714756"/>
                                </a:lnTo>
                                <a:lnTo>
                                  <a:pt x="784847" y="752856"/>
                                </a:lnTo>
                                <a:lnTo>
                                  <a:pt x="784847" y="722376"/>
                                </a:lnTo>
                                <a:lnTo>
                                  <a:pt x="1917179" y="722376"/>
                                </a:lnTo>
                                <a:lnTo>
                                  <a:pt x="1917179" y="708660"/>
                                </a:lnTo>
                                <a:lnTo>
                                  <a:pt x="2903220" y="708660"/>
                                </a:lnTo>
                                <a:lnTo>
                                  <a:pt x="2903220" y="704088"/>
                                </a:lnTo>
                                <a:lnTo>
                                  <a:pt x="2903220" y="699516"/>
                                </a:lnTo>
                                <a:lnTo>
                                  <a:pt x="2903220" y="9144"/>
                                </a:lnTo>
                                <a:lnTo>
                                  <a:pt x="2903220" y="4572"/>
                                </a:lnTo>
                                <a:lnTo>
                                  <a:pt x="290322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34" name="Image 2234"/>
                          <pic:cNvPicPr/>
                        </pic:nvPicPr>
                        <pic:blipFill>
                          <a:blip r:embed="rId530" cstate="print"/>
                          <a:stretch>
                            <a:fillRect/>
                          </a:stretch>
                        </pic:blipFill>
                        <pic:spPr>
                          <a:xfrm>
                            <a:off x="4415028" y="4748784"/>
                            <a:ext cx="149352" cy="153924"/>
                          </a:xfrm>
                          <a:prstGeom prst="rect">
                            <a:avLst/>
                          </a:prstGeom>
                        </pic:spPr>
                      </pic:pic>
                      <pic:pic xmlns:pic="http://schemas.openxmlformats.org/drawingml/2006/picture">
                        <pic:nvPicPr>
                          <pic:cNvPr id="2235" name="Image 2235"/>
                          <pic:cNvPicPr/>
                        </pic:nvPicPr>
                        <pic:blipFill>
                          <a:blip r:embed="rId531" cstate="print"/>
                          <a:stretch>
                            <a:fillRect/>
                          </a:stretch>
                        </pic:blipFill>
                        <pic:spPr>
                          <a:xfrm>
                            <a:off x="2519172" y="4750307"/>
                            <a:ext cx="77724" cy="152400"/>
                          </a:xfrm>
                          <a:prstGeom prst="rect">
                            <a:avLst/>
                          </a:prstGeom>
                        </pic:spPr>
                      </pic:pic>
                      <wps:wsp>
                        <wps:cNvPr id="2236" name="Graphic 2236"/>
                        <wps:cNvSpPr/>
                        <wps:spPr>
                          <a:xfrm>
                            <a:off x="201168" y="4747259"/>
                            <a:ext cx="1744980" cy="477520"/>
                          </a:xfrm>
                          <a:custGeom>
                            <a:avLst/>
                            <a:gdLst/>
                            <a:ahLst/>
                            <a:cxnLst/>
                            <a:rect l="l" t="t" r="r" b="b"/>
                            <a:pathLst>
                              <a:path w="1744980" h="477520">
                                <a:moveTo>
                                  <a:pt x="1744980" y="477012"/>
                                </a:moveTo>
                                <a:lnTo>
                                  <a:pt x="0" y="477012"/>
                                </a:lnTo>
                                <a:lnTo>
                                  <a:pt x="0" y="0"/>
                                </a:lnTo>
                                <a:lnTo>
                                  <a:pt x="1744980" y="0"/>
                                </a:lnTo>
                                <a:lnTo>
                                  <a:pt x="1744980" y="477012"/>
                                </a:lnTo>
                                <a:close/>
                              </a:path>
                            </a:pathLst>
                          </a:custGeom>
                          <a:solidFill>
                            <a:srgbClr val="3F3152"/>
                          </a:solidFill>
                        </wps:spPr>
                        <wps:bodyPr wrap="square" lIns="0" tIns="0" rIns="0" bIns="0" rtlCol="0">
                          <a:prstTxWarp prst="textNoShape">
                            <a:avLst/>
                          </a:prstTxWarp>
                          <a:noAutofit/>
                        </wps:bodyPr>
                      </wps:wsp>
                      <wps:wsp>
                        <wps:cNvPr id="2237" name="Graphic 2237"/>
                        <wps:cNvSpPr/>
                        <wps:spPr>
                          <a:xfrm>
                            <a:off x="-12" y="2129028"/>
                            <a:ext cx="4674235" cy="4453255"/>
                          </a:xfrm>
                          <a:custGeom>
                            <a:avLst/>
                            <a:gdLst/>
                            <a:ahLst/>
                            <a:cxnLst/>
                            <a:rect l="l" t="t" r="r" b="b"/>
                            <a:pathLst>
                              <a:path w="4674235" h="4453255">
                                <a:moveTo>
                                  <a:pt x="1019568" y="0"/>
                                </a:moveTo>
                                <a:lnTo>
                                  <a:pt x="1010424" y="0"/>
                                </a:lnTo>
                                <a:lnTo>
                                  <a:pt x="1010424" y="2366772"/>
                                </a:lnTo>
                                <a:lnTo>
                                  <a:pt x="4584" y="2366772"/>
                                </a:lnTo>
                                <a:lnTo>
                                  <a:pt x="4584" y="2371344"/>
                                </a:lnTo>
                                <a:lnTo>
                                  <a:pt x="0" y="2371344"/>
                                </a:lnTo>
                                <a:lnTo>
                                  <a:pt x="0" y="4453128"/>
                                </a:lnTo>
                                <a:lnTo>
                                  <a:pt x="9144" y="4453128"/>
                                </a:lnTo>
                                <a:lnTo>
                                  <a:pt x="9144" y="2375916"/>
                                </a:lnTo>
                                <a:lnTo>
                                  <a:pt x="1014984" y="2375916"/>
                                </a:lnTo>
                                <a:lnTo>
                                  <a:pt x="1014984" y="2372868"/>
                                </a:lnTo>
                                <a:lnTo>
                                  <a:pt x="1019568" y="2372868"/>
                                </a:lnTo>
                                <a:lnTo>
                                  <a:pt x="1019568" y="0"/>
                                </a:lnTo>
                                <a:close/>
                              </a:path>
                              <a:path w="4674235" h="4453255">
                                <a:moveTo>
                                  <a:pt x="1950732" y="2613660"/>
                                </a:moveTo>
                                <a:lnTo>
                                  <a:pt x="1941588" y="2613660"/>
                                </a:lnTo>
                                <a:lnTo>
                                  <a:pt x="1941588" y="2622804"/>
                                </a:lnTo>
                                <a:lnTo>
                                  <a:pt x="1941588" y="3090672"/>
                                </a:lnTo>
                                <a:lnTo>
                                  <a:pt x="205740" y="3090672"/>
                                </a:lnTo>
                                <a:lnTo>
                                  <a:pt x="205740" y="2622804"/>
                                </a:lnTo>
                                <a:lnTo>
                                  <a:pt x="1941588" y="2622804"/>
                                </a:lnTo>
                                <a:lnTo>
                                  <a:pt x="1941588" y="2613660"/>
                                </a:lnTo>
                                <a:lnTo>
                                  <a:pt x="196596" y="2613660"/>
                                </a:lnTo>
                                <a:lnTo>
                                  <a:pt x="196596" y="3099816"/>
                                </a:lnTo>
                                <a:lnTo>
                                  <a:pt x="1950732" y="3099816"/>
                                </a:lnTo>
                                <a:lnTo>
                                  <a:pt x="1950732" y="3095244"/>
                                </a:lnTo>
                                <a:lnTo>
                                  <a:pt x="1950732" y="3090672"/>
                                </a:lnTo>
                                <a:lnTo>
                                  <a:pt x="1950732" y="2622804"/>
                                </a:lnTo>
                                <a:lnTo>
                                  <a:pt x="1950732" y="2618232"/>
                                </a:lnTo>
                                <a:lnTo>
                                  <a:pt x="1950732" y="2613660"/>
                                </a:lnTo>
                                <a:close/>
                              </a:path>
                              <a:path w="4674235" h="4453255">
                                <a:moveTo>
                                  <a:pt x="4674108" y="4168140"/>
                                </a:moveTo>
                                <a:lnTo>
                                  <a:pt x="4641977" y="4168140"/>
                                </a:lnTo>
                                <a:lnTo>
                                  <a:pt x="4642104" y="4180332"/>
                                </a:lnTo>
                                <a:lnTo>
                                  <a:pt x="4629912" y="3038856"/>
                                </a:lnTo>
                                <a:lnTo>
                                  <a:pt x="4616196" y="3040380"/>
                                </a:lnTo>
                                <a:lnTo>
                                  <a:pt x="4629759" y="4168140"/>
                                </a:lnTo>
                                <a:lnTo>
                                  <a:pt x="4597908" y="4168140"/>
                                </a:lnTo>
                                <a:lnTo>
                                  <a:pt x="4637532" y="4244340"/>
                                </a:lnTo>
                                <a:lnTo>
                                  <a:pt x="4668266" y="4180332"/>
                                </a:lnTo>
                                <a:lnTo>
                                  <a:pt x="4674108" y="416814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38" name="Image 2238"/>
                          <pic:cNvPicPr/>
                        </pic:nvPicPr>
                        <pic:blipFill>
                          <a:blip r:embed="rId268" cstate="print"/>
                          <a:stretch>
                            <a:fillRect/>
                          </a:stretch>
                        </pic:blipFill>
                        <pic:spPr>
                          <a:xfrm>
                            <a:off x="3467100" y="4299203"/>
                            <a:ext cx="76200" cy="156972"/>
                          </a:xfrm>
                          <a:prstGeom prst="rect">
                            <a:avLst/>
                          </a:prstGeom>
                        </pic:spPr>
                      </pic:pic>
                      <wps:wsp>
                        <wps:cNvPr id="2239" name="Graphic 2239"/>
                        <wps:cNvSpPr/>
                        <wps:spPr>
                          <a:xfrm>
                            <a:off x="1228343" y="5228843"/>
                            <a:ext cx="76200" cy="1106805"/>
                          </a:xfrm>
                          <a:custGeom>
                            <a:avLst/>
                            <a:gdLst/>
                            <a:ahLst/>
                            <a:cxnLst/>
                            <a:rect l="l" t="t" r="r" b="b"/>
                            <a:pathLst>
                              <a:path w="76200" h="1106805">
                                <a:moveTo>
                                  <a:pt x="45720" y="1042416"/>
                                </a:moveTo>
                                <a:lnTo>
                                  <a:pt x="32004" y="1042416"/>
                                </a:lnTo>
                                <a:lnTo>
                                  <a:pt x="32004" y="0"/>
                                </a:lnTo>
                                <a:lnTo>
                                  <a:pt x="45720" y="0"/>
                                </a:lnTo>
                                <a:lnTo>
                                  <a:pt x="45720" y="1042416"/>
                                </a:lnTo>
                                <a:close/>
                              </a:path>
                              <a:path w="76200" h="1106805">
                                <a:moveTo>
                                  <a:pt x="38100" y="1106424"/>
                                </a:moveTo>
                                <a:lnTo>
                                  <a:pt x="0" y="1030224"/>
                                </a:lnTo>
                                <a:lnTo>
                                  <a:pt x="32004" y="1030224"/>
                                </a:lnTo>
                                <a:lnTo>
                                  <a:pt x="32004" y="1042416"/>
                                </a:lnTo>
                                <a:lnTo>
                                  <a:pt x="70104" y="1042416"/>
                                </a:lnTo>
                                <a:lnTo>
                                  <a:pt x="38100" y="1106424"/>
                                </a:lnTo>
                                <a:close/>
                              </a:path>
                              <a:path w="76200" h="1106805">
                                <a:moveTo>
                                  <a:pt x="70104" y="1042416"/>
                                </a:moveTo>
                                <a:lnTo>
                                  <a:pt x="45720" y="1042416"/>
                                </a:lnTo>
                                <a:lnTo>
                                  <a:pt x="45720" y="1030224"/>
                                </a:lnTo>
                                <a:lnTo>
                                  <a:pt x="76200" y="1030224"/>
                                </a:lnTo>
                                <a:lnTo>
                                  <a:pt x="70104" y="1042416"/>
                                </a:lnTo>
                                <a:close/>
                              </a:path>
                            </a:pathLst>
                          </a:custGeom>
                          <a:solidFill>
                            <a:srgbClr val="000000"/>
                          </a:solidFill>
                        </wps:spPr>
                        <wps:bodyPr wrap="square" lIns="0" tIns="0" rIns="0" bIns="0" rtlCol="0">
                          <a:prstTxWarp prst="textNoShape">
                            <a:avLst/>
                          </a:prstTxWarp>
                          <a:noAutofit/>
                        </wps:bodyPr>
                      </wps:wsp>
                      <wps:wsp>
                        <wps:cNvPr id="2240" name="Textbox 2240"/>
                        <wps:cNvSpPr txBox="1"/>
                        <wps:spPr>
                          <a:xfrm>
                            <a:off x="2616707" y="308988"/>
                            <a:ext cx="487680" cy="387350"/>
                          </a:xfrm>
                          <a:prstGeom prst="rect">
                            <a:avLst/>
                          </a:prstGeom>
                        </wps:spPr>
                        <wps:txbx>
                          <w:txbxContent>
                            <w:p w14:paraId="438C931F" w14:textId="77777777" w:rsidR="00745657" w:rsidRDefault="00745657">
                              <w:pPr>
                                <w:spacing w:line="164" w:lineRule="exact"/>
                                <w:ind w:left="35"/>
                                <w:rPr>
                                  <w:b/>
                                  <w:sz w:val="16"/>
                                </w:rPr>
                              </w:pPr>
                              <w:r>
                                <w:rPr>
                                  <w:b/>
                                  <w:spacing w:val="-2"/>
                                  <w:sz w:val="16"/>
                                </w:rPr>
                                <w:t>HURDAYA</w:t>
                              </w:r>
                            </w:p>
                            <w:p w14:paraId="02F4F10B" w14:textId="77777777" w:rsidR="00745657" w:rsidRDefault="00745657">
                              <w:pPr>
                                <w:spacing w:line="273" w:lineRule="auto"/>
                                <w:ind w:left="247" w:hanging="248"/>
                                <w:rPr>
                                  <w:b/>
                                  <w:sz w:val="16"/>
                                </w:rPr>
                              </w:pPr>
                              <w:r>
                                <w:rPr>
                                  <w:b/>
                                  <w:spacing w:val="-2"/>
                                  <w:sz w:val="16"/>
                                </w:rPr>
                                <w:t>AYRILACAK</w:t>
                              </w:r>
                              <w:r>
                                <w:rPr>
                                  <w:b/>
                                  <w:spacing w:val="40"/>
                                  <w:sz w:val="16"/>
                                </w:rPr>
                                <w:t xml:space="preserve"> </w:t>
                              </w:r>
                              <w:r>
                                <w:rPr>
                                  <w:b/>
                                  <w:spacing w:val="-4"/>
                                  <w:sz w:val="16"/>
                                </w:rPr>
                                <w:t>MI?</w:t>
                              </w:r>
                            </w:p>
                          </w:txbxContent>
                        </wps:txbx>
                        <wps:bodyPr wrap="square" lIns="0" tIns="0" rIns="0" bIns="0" rtlCol="0">
                          <a:noAutofit/>
                        </wps:bodyPr>
                      </wps:wsp>
                      <wps:wsp>
                        <wps:cNvPr id="2241" name="Textbox 2241"/>
                        <wps:cNvSpPr txBox="1"/>
                        <wps:spPr>
                          <a:xfrm>
                            <a:off x="1745111" y="748279"/>
                            <a:ext cx="302260" cy="140335"/>
                          </a:xfrm>
                          <a:prstGeom prst="rect">
                            <a:avLst/>
                          </a:prstGeom>
                        </wps:spPr>
                        <wps:txbx>
                          <w:txbxContent>
                            <w:p w14:paraId="098CCD55" w14:textId="77777777" w:rsidR="00745657" w:rsidRDefault="00745657">
                              <w:pPr>
                                <w:spacing w:line="221" w:lineRule="exact"/>
                                <w:rPr>
                                  <w:b/>
                                </w:rPr>
                              </w:pPr>
                              <w:r>
                                <w:rPr>
                                  <w:b/>
                                  <w:spacing w:val="-4"/>
                                </w:rPr>
                                <w:t>EVET</w:t>
                              </w:r>
                            </w:p>
                          </w:txbxContent>
                        </wps:txbx>
                        <wps:bodyPr wrap="square" lIns="0" tIns="0" rIns="0" bIns="0" rtlCol="0">
                          <a:noAutofit/>
                        </wps:bodyPr>
                      </wps:wsp>
                      <wps:wsp>
                        <wps:cNvPr id="2242" name="Textbox 2242"/>
                        <wps:cNvSpPr txBox="1"/>
                        <wps:spPr>
                          <a:xfrm>
                            <a:off x="3780579" y="748279"/>
                            <a:ext cx="375285" cy="140335"/>
                          </a:xfrm>
                          <a:prstGeom prst="rect">
                            <a:avLst/>
                          </a:prstGeom>
                        </wps:spPr>
                        <wps:txbx>
                          <w:txbxContent>
                            <w:p w14:paraId="1E45901D" w14:textId="77777777" w:rsidR="00745657" w:rsidRDefault="00745657">
                              <w:pPr>
                                <w:spacing w:line="221" w:lineRule="exact"/>
                                <w:rPr>
                                  <w:b/>
                                </w:rPr>
                              </w:pPr>
                              <w:r>
                                <w:rPr>
                                  <w:b/>
                                  <w:spacing w:val="-2"/>
                                </w:rPr>
                                <w:t>HAYIR</w:t>
                              </w:r>
                            </w:p>
                          </w:txbxContent>
                        </wps:txbx>
                        <wps:bodyPr wrap="square" lIns="0" tIns="0" rIns="0" bIns="0" rtlCol="0">
                          <a:noAutofit/>
                        </wps:bodyPr>
                      </wps:wsp>
                      <wps:wsp>
                        <wps:cNvPr id="2243" name="Textbox 2243"/>
                        <wps:cNvSpPr txBox="1"/>
                        <wps:spPr>
                          <a:xfrm>
                            <a:off x="922019" y="1122803"/>
                            <a:ext cx="1612900" cy="916305"/>
                          </a:xfrm>
                          <a:prstGeom prst="rect">
                            <a:avLst/>
                          </a:prstGeom>
                        </wps:spPr>
                        <wps:txbx>
                          <w:txbxContent>
                            <w:p w14:paraId="0A28176B" w14:textId="77777777" w:rsidR="00745657" w:rsidRDefault="00745657">
                              <w:pPr>
                                <w:spacing w:line="183" w:lineRule="exact"/>
                                <w:ind w:right="20"/>
                                <w:jc w:val="center"/>
                                <w:rPr>
                                  <w:b/>
                                  <w:sz w:val="18"/>
                                </w:rPr>
                              </w:pPr>
                              <w:r>
                                <w:rPr>
                                  <w:b/>
                                  <w:color w:val="FFFFFF"/>
                                  <w:sz w:val="18"/>
                                </w:rPr>
                                <w:t>KOMİSYONCA</w:t>
                              </w:r>
                              <w:r>
                                <w:rPr>
                                  <w:b/>
                                  <w:color w:val="FFFFFF"/>
                                  <w:spacing w:val="-1"/>
                                  <w:sz w:val="18"/>
                                </w:rPr>
                                <w:t xml:space="preserve"> </w:t>
                              </w:r>
                              <w:r>
                                <w:rPr>
                                  <w:b/>
                                  <w:color w:val="FFFFFF"/>
                                  <w:spacing w:val="-2"/>
                                  <w:sz w:val="18"/>
                                </w:rPr>
                                <w:t>YAPILAN</w:t>
                              </w:r>
                            </w:p>
                            <w:p w14:paraId="3F1714F3" w14:textId="77777777" w:rsidR="00745657" w:rsidRDefault="00745657">
                              <w:pPr>
                                <w:spacing w:before="32" w:line="276" w:lineRule="auto"/>
                                <w:ind w:right="21"/>
                                <w:jc w:val="center"/>
                                <w:rPr>
                                  <w:b/>
                                  <w:sz w:val="18"/>
                                </w:rPr>
                              </w:pPr>
                              <w:r>
                                <w:rPr>
                                  <w:b/>
                                  <w:color w:val="FFFFFF"/>
                                  <w:sz w:val="18"/>
                                </w:rPr>
                                <w:t>DEĞERLENDİRME</w:t>
                              </w:r>
                              <w:r>
                                <w:rPr>
                                  <w:b/>
                                  <w:color w:val="FFFFFF"/>
                                  <w:spacing w:val="-11"/>
                                  <w:sz w:val="18"/>
                                </w:rPr>
                                <w:t xml:space="preserve"> </w:t>
                              </w:r>
                              <w:r>
                                <w:rPr>
                                  <w:b/>
                                  <w:color w:val="FFFFFF"/>
                                  <w:sz w:val="18"/>
                                </w:rPr>
                                <w:t>SONUCUNDA HURDAYA AYRILMASI UYGUN GÖRÜLMEYEN</w:t>
                              </w:r>
                              <w:r>
                                <w:rPr>
                                  <w:b/>
                                  <w:color w:val="FFFFFF"/>
                                  <w:spacing w:val="-4"/>
                                  <w:sz w:val="18"/>
                                </w:rPr>
                                <w:t xml:space="preserve"> </w:t>
                              </w:r>
                              <w:r>
                                <w:rPr>
                                  <w:b/>
                                  <w:color w:val="FFFFFF"/>
                                  <w:sz w:val="18"/>
                                </w:rPr>
                                <w:t>TAŞINIRLAR HAKKINDAKİ</w:t>
                              </w:r>
                              <w:r>
                                <w:rPr>
                                  <w:b/>
                                  <w:color w:val="FFFFFF"/>
                                  <w:spacing w:val="-11"/>
                                  <w:sz w:val="18"/>
                                </w:rPr>
                                <w:t xml:space="preserve"> </w:t>
                              </w:r>
                              <w:r>
                                <w:rPr>
                                  <w:b/>
                                  <w:color w:val="FFFFFF"/>
                                  <w:sz w:val="18"/>
                                </w:rPr>
                                <w:t>GEREKÇELİ</w:t>
                              </w:r>
                              <w:r>
                                <w:rPr>
                                  <w:b/>
                                  <w:color w:val="FFFFFF"/>
                                  <w:spacing w:val="-10"/>
                                  <w:sz w:val="18"/>
                                </w:rPr>
                                <w:t xml:space="preserve"> </w:t>
                              </w:r>
                              <w:r>
                                <w:rPr>
                                  <w:b/>
                                  <w:color w:val="FFFFFF"/>
                                  <w:sz w:val="18"/>
                                </w:rPr>
                                <w:t>KARAR</w:t>
                              </w:r>
                            </w:p>
                            <w:p w14:paraId="738B8724" w14:textId="77777777" w:rsidR="00745657" w:rsidRDefault="00745657">
                              <w:pPr>
                                <w:spacing w:line="216" w:lineRule="exact"/>
                                <w:ind w:right="18"/>
                                <w:jc w:val="center"/>
                                <w:rPr>
                                  <w:b/>
                                  <w:sz w:val="18"/>
                                </w:rPr>
                              </w:pPr>
                              <w:r>
                                <w:rPr>
                                  <w:b/>
                                  <w:color w:val="FFFFFF"/>
                                  <w:sz w:val="18"/>
                                </w:rPr>
                                <w:t>HARCAMA</w:t>
                              </w:r>
                              <w:r>
                                <w:rPr>
                                  <w:b/>
                                  <w:color w:val="FFFFFF"/>
                                  <w:spacing w:val="-6"/>
                                  <w:sz w:val="18"/>
                                </w:rPr>
                                <w:t xml:space="preserve"> </w:t>
                              </w:r>
                              <w:r>
                                <w:rPr>
                                  <w:b/>
                                  <w:color w:val="FFFFFF"/>
                                  <w:sz w:val="18"/>
                                </w:rPr>
                                <w:t>YETKİLİSİNE</w:t>
                              </w:r>
                              <w:r>
                                <w:rPr>
                                  <w:b/>
                                  <w:color w:val="FFFFFF"/>
                                  <w:spacing w:val="-2"/>
                                  <w:sz w:val="18"/>
                                </w:rPr>
                                <w:t xml:space="preserve"> BİLDİRİLİR</w:t>
                              </w:r>
                            </w:p>
                          </w:txbxContent>
                        </wps:txbx>
                        <wps:bodyPr wrap="square" lIns="0" tIns="0" rIns="0" bIns="0" rtlCol="0">
                          <a:noAutofit/>
                        </wps:bodyPr>
                      </wps:wsp>
                      <wps:wsp>
                        <wps:cNvPr id="2244" name="Textbox 2244"/>
                        <wps:cNvSpPr txBox="1"/>
                        <wps:spPr>
                          <a:xfrm>
                            <a:off x="3386327" y="1122803"/>
                            <a:ext cx="1852930" cy="596265"/>
                          </a:xfrm>
                          <a:prstGeom prst="rect">
                            <a:avLst/>
                          </a:prstGeom>
                        </wps:spPr>
                        <wps:txbx>
                          <w:txbxContent>
                            <w:p w14:paraId="1CAF31ED" w14:textId="77777777" w:rsidR="00745657" w:rsidRDefault="00745657">
                              <w:pPr>
                                <w:spacing w:line="183" w:lineRule="exact"/>
                                <w:ind w:left="1" w:right="20"/>
                                <w:jc w:val="center"/>
                                <w:rPr>
                                  <w:b/>
                                  <w:sz w:val="18"/>
                                </w:rPr>
                              </w:pPr>
                              <w:r>
                                <w:rPr>
                                  <w:b/>
                                  <w:color w:val="FFFFFF"/>
                                  <w:sz w:val="18"/>
                                </w:rPr>
                                <w:t>KOMİSYONCA</w:t>
                              </w:r>
                              <w:r>
                                <w:rPr>
                                  <w:b/>
                                  <w:color w:val="FFFFFF"/>
                                  <w:spacing w:val="-1"/>
                                  <w:sz w:val="18"/>
                                </w:rPr>
                                <w:t xml:space="preserve"> </w:t>
                              </w:r>
                              <w:r>
                                <w:rPr>
                                  <w:b/>
                                  <w:color w:val="FFFFFF"/>
                                  <w:spacing w:val="-2"/>
                                  <w:sz w:val="18"/>
                                </w:rPr>
                                <w:t>HURDAYA</w:t>
                              </w:r>
                            </w:p>
                            <w:p w14:paraId="081B216D" w14:textId="77777777" w:rsidR="00745657" w:rsidRDefault="00745657">
                              <w:pPr>
                                <w:spacing w:before="32" w:line="276" w:lineRule="auto"/>
                                <w:ind w:left="-1" w:right="18"/>
                                <w:jc w:val="center"/>
                                <w:rPr>
                                  <w:b/>
                                  <w:sz w:val="18"/>
                                </w:rPr>
                              </w:pPr>
                              <w:r>
                                <w:rPr>
                                  <w:b/>
                                  <w:color w:val="FFFFFF"/>
                                  <w:sz w:val="18"/>
                                </w:rPr>
                                <w:t>AYRILMASINA</w:t>
                              </w:r>
                              <w:r>
                                <w:rPr>
                                  <w:b/>
                                  <w:color w:val="FFFFFF"/>
                                  <w:spacing w:val="-11"/>
                                  <w:sz w:val="18"/>
                                </w:rPr>
                                <w:t xml:space="preserve"> </w:t>
                              </w:r>
                              <w:r>
                                <w:rPr>
                                  <w:b/>
                                  <w:color w:val="FFFFFF"/>
                                  <w:sz w:val="18"/>
                                </w:rPr>
                                <w:t>KARAR</w:t>
                              </w:r>
                              <w:r>
                                <w:rPr>
                                  <w:b/>
                                  <w:color w:val="FFFFFF"/>
                                  <w:spacing w:val="-10"/>
                                  <w:sz w:val="18"/>
                                </w:rPr>
                                <w:t xml:space="preserve"> </w:t>
                              </w:r>
                              <w:r>
                                <w:rPr>
                                  <w:b/>
                                  <w:color w:val="FFFFFF"/>
                                  <w:sz w:val="18"/>
                                </w:rPr>
                                <w:t>VERİLENLER</w:t>
                              </w:r>
                              <w:r>
                                <w:rPr>
                                  <w:b/>
                                  <w:color w:val="FFFFFF"/>
                                  <w:spacing w:val="-10"/>
                                  <w:sz w:val="18"/>
                                </w:rPr>
                                <w:t xml:space="preserve"> </w:t>
                              </w:r>
                              <w:r>
                                <w:rPr>
                                  <w:b/>
                                  <w:color w:val="FFFFFF"/>
                                  <w:sz w:val="18"/>
                                </w:rPr>
                                <w:t>İÇİN İSE</w:t>
                              </w:r>
                              <w:r>
                                <w:rPr>
                                  <w:b/>
                                  <w:color w:val="FFFFFF"/>
                                  <w:spacing w:val="-1"/>
                                  <w:sz w:val="18"/>
                                </w:rPr>
                                <w:t xml:space="preserve"> </w:t>
                              </w:r>
                              <w:r>
                                <w:rPr>
                                  <w:b/>
                                  <w:color w:val="FFFFFF"/>
                                  <w:sz w:val="18"/>
                                </w:rPr>
                                <w:t>KAYITTAN</w:t>
                              </w:r>
                              <w:r>
                                <w:rPr>
                                  <w:b/>
                                  <w:color w:val="FFFFFF"/>
                                  <w:spacing w:val="-2"/>
                                  <w:sz w:val="18"/>
                                </w:rPr>
                                <w:t xml:space="preserve"> </w:t>
                              </w:r>
                              <w:r>
                                <w:rPr>
                                  <w:b/>
                                  <w:color w:val="FFFFFF"/>
                                  <w:sz w:val="18"/>
                                </w:rPr>
                                <w:t>DÜŞME TEKLİF</w:t>
                              </w:r>
                              <w:r>
                                <w:rPr>
                                  <w:b/>
                                  <w:color w:val="FFFFFF"/>
                                  <w:spacing w:val="-2"/>
                                  <w:sz w:val="18"/>
                                </w:rPr>
                                <w:t xml:space="preserve"> </w:t>
                              </w:r>
                              <w:r>
                                <w:rPr>
                                  <w:b/>
                                  <w:color w:val="FFFFFF"/>
                                  <w:sz w:val="18"/>
                                </w:rPr>
                                <w:t xml:space="preserve">VE </w:t>
                              </w:r>
                              <w:r>
                                <w:rPr>
                                  <w:b/>
                                  <w:color w:val="FFFFFF"/>
                                  <w:spacing w:val="-4"/>
                                  <w:sz w:val="18"/>
                                </w:rPr>
                                <w:t>ONAY</w:t>
                              </w:r>
                            </w:p>
                            <w:p w14:paraId="13DDFB49" w14:textId="77777777" w:rsidR="00745657" w:rsidRDefault="00745657">
                              <w:pPr>
                                <w:spacing w:before="1" w:line="216" w:lineRule="exact"/>
                                <w:ind w:right="20"/>
                                <w:jc w:val="center"/>
                                <w:rPr>
                                  <w:b/>
                                  <w:sz w:val="18"/>
                                </w:rPr>
                              </w:pPr>
                              <w:r>
                                <w:rPr>
                                  <w:b/>
                                  <w:color w:val="FFFFFF"/>
                                  <w:sz w:val="18"/>
                                </w:rPr>
                                <w:t>TUTANAĞI</w:t>
                              </w:r>
                              <w:r>
                                <w:rPr>
                                  <w:b/>
                                  <w:color w:val="FFFFFF"/>
                                  <w:spacing w:val="-3"/>
                                  <w:sz w:val="18"/>
                                </w:rPr>
                                <w:t xml:space="preserve"> </w:t>
                              </w:r>
                              <w:r>
                                <w:rPr>
                                  <w:b/>
                                  <w:color w:val="FFFFFF"/>
                                  <w:spacing w:val="-2"/>
                                  <w:sz w:val="18"/>
                                </w:rPr>
                                <w:t>DÜZENLENİR</w:t>
                              </w:r>
                            </w:p>
                          </w:txbxContent>
                        </wps:txbx>
                        <wps:bodyPr wrap="square" lIns="0" tIns="0" rIns="0" bIns="0" rtlCol="0">
                          <a:noAutofit/>
                        </wps:bodyPr>
                      </wps:wsp>
                      <wps:wsp>
                        <wps:cNvPr id="2245" name="Textbox 2245"/>
                        <wps:cNvSpPr txBox="1"/>
                        <wps:spPr>
                          <a:xfrm>
                            <a:off x="3736847" y="2381627"/>
                            <a:ext cx="1024255" cy="530860"/>
                          </a:xfrm>
                          <a:prstGeom prst="rect">
                            <a:avLst/>
                          </a:prstGeom>
                        </wps:spPr>
                        <wps:txbx>
                          <w:txbxContent>
                            <w:p w14:paraId="3934C889" w14:textId="77777777" w:rsidR="00745657" w:rsidRDefault="00745657">
                              <w:pPr>
                                <w:spacing w:line="164" w:lineRule="exact"/>
                                <w:ind w:right="16"/>
                                <w:jc w:val="center"/>
                                <w:rPr>
                                  <w:b/>
                                  <w:sz w:val="16"/>
                                </w:rPr>
                              </w:pPr>
                              <w:r>
                                <w:rPr>
                                  <w:b/>
                                  <w:sz w:val="16"/>
                                </w:rPr>
                                <w:t>TAŞINIRIN</w:t>
                              </w:r>
                              <w:r>
                                <w:rPr>
                                  <w:b/>
                                  <w:spacing w:val="-9"/>
                                  <w:sz w:val="16"/>
                                </w:rPr>
                                <w:t xml:space="preserve"> </w:t>
                              </w:r>
                              <w:r>
                                <w:rPr>
                                  <w:b/>
                                  <w:spacing w:val="-2"/>
                                  <w:sz w:val="16"/>
                                </w:rPr>
                                <w:t>KAYITLI</w:t>
                              </w:r>
                            </w:p>
                            <w:p w14:paraId="38FE14C6" w14:textId="77777777" w:rsidR="00745657" w:rsidRDefault="00745657">
                              <w:pPr>
                                <w:spacing w:before="30" w:line="273" w:lineRule="auto"/>
                                <w:ind w:left="278" w:right="294"/>
                                <w:jc w:val="center"/>
                                <w:rPr>
                                  <w:b/>
                                  <w:sz w:val="16"/>
                                </w:rPr>
                              </w:pPr>
                              <w:r>
                                <w:rPr>
                                  <w:b/>
                                  <w:sz w:val="16"/>
                                </w:rPr>
                                <w:t>DEĞERİ</w:t>
                              </w:r>
                              <w:r>
                                <w:rPr>
                                  <w:b/>
                                  <w:spacing w:val="-10"/>
                                  <w:sz w:val="16"/>
                                </w:rPr>
                                <w:t xml:space="preserve"> </w:t>
                              </w:r>
                              <w:r>
                                <w:rPr>
                                  <w:b/>
                                  <w:sz w:val="16"/>
                                </w:rPr>
                                <w:t>MALİYE</w:t>
                              </w:r>
                              <w:r>
                                <w:rPr>
                                  <w:b/>
                                  <w:spacing w:val="40"/>
                                  <w:sz w:val="16"/>
                                </w:rPr>
                                <w:t xml:space="preserve"> </w:t>
                              </w:r>
                              <w:r>
                                <w:rPr>
                                  <w:b/>
                                  <w:spacing w:val="-2"/>
                                  <w:sz w:val="16"/>
                                </w:rPr>
                                <w:t>BAKANLIĞI’NIN</w:t>
                              </w:r>
                            </w:p>
                            <w:p w14:paraId="066FC414" w14:textId="77777777" w:rsidR="00745657" w:rsidRDefault="00745657">
                              <w:pPr>
                                <w:spacing w:before="3" w:line="193" w:lineRule="exact"/>
                                <w:ind w:right="18"/>
                                <w:jc w:val="center"/>
                                <w:rPr>
                                  <w:b/>
                                  <w:sz w:val="16"/>
                                </w:rPr>
                              </w:pPr>
                              <w:r>
                                <w:rPr>
                                  <w:b/>
                                  <w:sz w:val="16"/>
                                </w:rPr>
                                <w:t>BELİRLEDİĞİ</w:t>
                              </w:r>
                              <w:r>
                                <w:rPr>
                                  <w:b/>
                                  <w:spacing w:val="-5"/>
                                  <w:sz w:val="16"/>
                                </w:rPr>
                                <w:t xml:space="preserve"> </w:t>
                              </w:r>
                              <w:r>
                                <w:rPr>
                                  <w:b/>
                                  <w:spacing w:val="-2"/>
                                  <w:sz w:val="16"/>
                                </w:rPr>
                                <w:t>TUTARDAN</w:t>
                              </w:r>
                            </w:p>
                          </w:txbxContent>
                        </wps:txbx>
                        <wps:bodyPr wrap="square" lIns="0" tIns="0" rIns="0" bIns="0" rtlCol="0">
                          <a:noAutofit/>
                        </wps:bodyPr>
                      </wps:wsp>
                      <wps:wsp>
                        <wps:cNvPr id="2246" name="Textbox 2246"/>
                        <wps:cNvSpPr txBox="1"/>
                        <wps:spPr>
                          <a:xfrm>
                            <a:off x="2150364" y="3009895"/>
                            <a:ext cx="1506220" cy="796925"/>
                          </a:xfrm>
                          <a:prstGeom prst="rect">
                            <a:avLst/>
                          </a:prstGeom>
                        </wps:spPr>
                        <wps:txbx>
                          <w:txbxContent>
                            <w:p w14:paraId="11A3F9DD" w14:textId="77777777" w:rsidR="00745657" w:rsidRDefault="00745657">
                              <w:pPr>
                                <w:spacing w:line="225" w:lineRule="exact"/>
                                <w:ind w:right="118"/>
                                <w:jc w:val="center"/>
                                <w:rPr>
                                  <w:b/>
                                </w:rPr>
                              </w:pPr>
                              <w:r>
                                <w:rPr>
                                  <w:b/>
                                  <w:spacing w:val="-4"/>
                                </w:rPr>
                                <w:t>EVET</w:t>
                              </w:r>
                            </w:p>
                            <w:p w14:paraId="5AB54509" w14:textId="77777777" w:rsidR="00745657" w:rsidRDefault="00745657">
                              <w:pPr>
                                <w:spacing w:before="38"/>
                                <w:rPr>
                                  <w:b/>
                                </w:rPr>
                              </w:pPr>
                            </w:p>
                            <w:p w14:paraId="77265B7C" w14:textId="77777777" w:rsidR="00745657" w:rsidRDefault="00745657">
                              <w:pPr>
                                <w:spacing w:line="276" w:lineRule="auto"/>
                                <w:ind w:right="18" w:hanging="3"/>
                                <w:jc w:val="center"/>
                                <w:rPr>
                                  <w:b/>
                                  <w:sz w:val="18"/>
                                </w:rPr>
                              </w:pPr>
                              <w:r>
                                <w:rPr>
                                  <w:b/>
                                  <w:color w:val="FFFFFF"/>
                                  <w:sz w:val="18"/>
                                </w:rPr>
                                <w:t>KAYITTAN DÜŞME TEKLİF VE ONAY</w:t>
                              </w:r>
                              <w:r>
                                <w:rPr>
                                  <w:b/>
                                  <w:color w:val="FFFFFF"/>
                                  <w:spacing w:val="-11"/>
                                  <w:sz w:val="18"/>
                                </w:rPr>
                                <w:t xml:space="preserve"> </w:t>
                              </w:r>
                              <w:r>
                                <w:rPr>
                                  <w:b/>
                                  <w:color w:val="FFFFFF"/>
                                  <w:sz w:val="18"/>
                                </w:rPr>
                                <w:t>TUTANAĞI</w:t>
                              </w:r>
                              <w:r>
                                <w:rPr>
                                  <w:b/>
                                  <w:color w:val="FFFFFF"/>
                                  <w:spacing w:val="-10"/>
                                  <w:sz w:val="18"/>
                                </w:rPr>
                                <w:t xml:space="preserve"> </w:t>
                              </w:r>
                              <w:r>
                                <w:rPr>
                                  <w:b/>
                                  <w:color w:val="FFFFFF"/>
                                  <w:sz w:val="18"/>
                                </w:rPr>
                                <w:t>ÜST</w:t>
                              </w:r>
                              <w:r>
                                <w:rPr>
                                  <w:b/>
                                  <w:color w:val="FFFFFF"/>
                                  <w:spacing w:val="-10"/>
                                  <w:sz w:val="18"/>
                                </w:rPr>
                                <w:t xml:space="preserve"> </w:t>
                              </w:r>
                              <w:r>
                                <w:rPr>
                                  <w:b/>
                                  <w:color w:val="FFFFFF"/>
                                  <w:sz w:val="18"/>
                                </w:rPr>
                                <w:t>YÖNETİCİ</w:t>
                              </w:r>
                            </w:p>
                            <w:p w14:paraId="15908F7F" w14:textId="77777777" w:rsidR="00745657" w:rsidRDefault="00745657">
                              <w:pPr>
                                <w:spacing w:before="1" w:line="216" w:lineRule="exact"/>
                                <w:ind w:left="97" w:right="118"/>
                                <w:jc w:val="center"/>
                                <w:rPr>
                                  <w:b/>
                                  <w:sz w:val="18"/>
                                </w:rPr>
                              </w:pPr>
                              <w:r>
                                <w:rPr>
                                  <w:b/>
                                  <w:color w:val="FFFFFF"/>
                                  <w:sz w:val="18"/>
                                </w:rPr>
                                <w:t>TARAFINDAN</w:t>
                              </w:r>
                              <w:r>
                                <w:rPr>
                                  <w:b/>
                                  <w:color w:val="FFFFFF"/>
                                  <w:spacing w:val="-6"/>
                                  <w:sz w:val="18"/>
                                </w:rPr>
                                <w:t xml:space="preserve"> </w:t>
                              </w:r>
                              <w:r>
                                <w:rPr>
                                  <w:b/>
                                  <w:color w:val="FFFFFF"/>
                                  <w:spacing w:val="-2"/>
                                  <w:sz w:val="18"/>
                                </w:rPr>
                                <w:t>ONAYLANIR</w:t>
                              </w:r>
                            </w:p>
                          </w:txbxContent>
                        </wps:txbx>
                        <wps:bodyPr wrap="square" lIns="0" tIns="0" rIns="0" bIns="0" rtlCol="0">
                          <a:noAutofit/>
                        </wps:bodyPr>
                      </wps:wsp>
                      <wps:wsp>
                        <wps:cNvPr id="2247" name="Textbox 2247"/>
                        <wps:cNvSpPr txBox="1"/>
                        <wps:spPr>
                          <a:xfrm>
                            <a:off x="4165091" y="3332983"/>
                            <a:ext cx="1356995" cy="950594"/>
                          </a:xfrm>
                          <a:prstGeom prst="rect">
                            <a:avLst/>
                          </a:prstGeom>
                        </wps:spPr>
                        <wps:txbx>
                          <w:txbxContent>
                            <w:p w14:paraId="073DEF28" w14:textId="77777777" w:rsidR="00745657" w:rsidRDefault="00745657">
                              <w:pPr>
                                <w:spacing w:line="225" w:lineRule="exact"/>
                                <w:ind w:left="381"/>
                                <w:rPr>
                                  <w:b/>
                                </w:rPr>
                              </w:pPr>
                              <w:r>
                                <w:rPr>
                                  <w:b/>
                                  <w:spacing w:val="-4"/>
                                </w:rPr>
                                <w:t>HAYIR</w:t>
                              </w:r>
                            </w:p>
                            <w:p w14:paraId="6E0C7C76" w14:textId="77777777" w:rsidR="00745657" w:rsidRDefault="00745657">
                              <w:pPr>
                                <w:spacing w:before="1"/>
                                <w:rPr>
                                  <w:b/>
                                </w:rPr>
                              </w:pPr>
                            </w:p>
                            <w:p w14:paraId="700FBE24" w14:textId="77777777" w:rsidR="00745657" w:rsidRDefault="00745657">
                              <w:pPr>
                                <w:spacing w:line="250" w:lineRule="atLeast"/>
                                <w:ind w:right="18" w:hanging="3"/>
                                <w:jc w:val="center"/>
                                <w:rPr>
                                  <w:b/>
                                  <w:sz w:val="18"/>
                                </w:rPr>
                              </w:pPr>
                              <w:r>
                                <w:rPr>
                                  <w:b/>
                                  <w:color w:val="FFFFFF"/>
                                  <w:sz w:val="18"/>
                                </w:rPr>
                                <w:t>KAYITTAN</w:t>
                              </w:r>
                              <w:r>
                                <w:rPr>
                                  <w:b/>
                                  <w:color w:val="FFFFFF"/>
                                  <w:spacing w:val="-11"/>
                                  <w:sz w:val="18"/>
                                </w:rPr>
                                <w:t xml:space="preserve"> </w:t>
                              </w:r>
                              <w:r>
                                <w:rPr>
                                  <w:b/>
                                  <w:color w:val="FFFFFF"/>
                                  <w:sz w:val="18"/>
                                </w:rPr>
                                <w:t>DÜŞME</w:t>
                              </w:r>
                              <w:r>
                                <w:rPr>
                                  <w:b/>
                                  <w:color w:val="FFFFFF"/>
                                  <w:spacing w:val="-10"/>
                                  <w:sz w:val="18"/>
                                </w:rPr>
                                <w:t xml:space="preserve"> </w:t>
                              </w:r>
                              <w:r>
                                <w:rPr>
                                  <w:b/>
                                  <w:color w:val="FFFFFF"/>
                                  <w:sz w:val="18"/>
                                </w:rPr>
                                <w:t>TEKLİF</w:t>
                              </w:r>
                              <w:r>
                                <w:rPr>
                                  <w:b/>
                                  <w:color w:val="FFFFFF"/>
                                  <w:spacing w:val="-10"/>
                                  <w:sz w:val="18"/>
                                </w:rPr>
                                <w:t xml:space="preserve"> </w:t>
                              </w:r>
                              <w:r>
                                <w:rPr>
                                  <w:b/>
                                  <w:color w:val="FFFFFF"/>
                                  <w:sz w:val="18"/>
                                </w:rPr>
                                <w:t>VE ONAY</w:t>
                              </w:r>
                              <w:r>
                                <w:rPr>
                                  <w:b/>
                                  <w:color w:val="FFFFFF"/>
                                  <w:spacing w:val="-11"/>
                                  <w:sz w:val="18"/>
                                </w:rPr>
                                <w:t xml:space="preserve"> </w:t>
                              </w:r>
                              <w:r>
                                <w:rPr>
                                  <w:b/>
                                  <w:color w:val="FFFFFF"/>
                                  <w:sz w:val="18"/>
                                </w:rPr>
                                <w:t>TUTANAĞI</w:t>
                              </w:r>
                              <w:r>
                                <w:rPr>
                                  <w:b/>
                                  <w:color w:val="FFFFFF"/>
                                  <w:spacing w:val="-10"/>
                                  <w:sz w:val="18"/>
                                </w:rPr>
                                <w:t xml:space="preserve"> </w:t>
                              </w:r>
                              <w:r>
                                <w:rPr>
                                  <w:b/>
                                  <w:color w:val="FFFFFF"/>
                                  <w:sz w:val="18"/>
                                </w:rPr>
                                <w:t>HARCAMA YETKİLİSİ</w:t>
                              </w:r>
                              <w:r>
                                <w:rPr>
                                  <w:b/>
                                  <w:color w:val="FFFFFF"/>
                                  <w:spacing w:val="-4"/>
                                  <w:sz w:val="18"/>
                                </w:rPr>
                                <w:t xml:space="preserve"> </w:t>
                              </w:r>
                              <w:r>
                                <w:rPr>
                                  <w:b/>
                                  <w:color w:val="FFFFFF"/>
                                  <w:sz w:val="18"/>
                                </w:rPr>
                                <w:t xml:space="preserve">TARAFINDAN </w:t>
                              </w:r>
                              <w:r>
                                <w:rPr>
                                  <w:b/>
                                  <w:color w:val="FFFFFF"/>
                                  <w:spacing w:val="-2"/>
                                  <w:sz w:val="18"/>
                                </w:rPr>
                                <w:t>ONAYLANIR</w:t>
                              </w:r>
                            </w:p>
                          </w:txbxContent>
                        </wps:txbx>
                        <wps:bodyPr wrap="square" lIns="0" tIns="0" rIns="0" bIns="0" rtlCol="0">
                          <a:noAutofit/>
                        </wps:bodyPr>
                      </wps:wsp>
                      <wps:wsp>
                        <wps:cNvPr id="2248" name="Textbox 2248"/>
                        <wps:cNvSpPr txBox="1"/>
                        <wps:spPr>
                          <a:xfrm>
                            <a:off x="455675" y="4820027"/>
                            <a:ext cx="1248410" cy="274320"/>
                          </a:xfrm>
                          <a:prstGeom prst="rect">
                            <a:avLst/>
                          </a:prstGeom>
                        </wps:spPr>
                        <wps:txbx>
                          <w:txbxContent>
                            <w:p w14:paraId="04FFAD9A" w14:textId="77777777" w:rsidR="00745657" w:rsidRDefault="00745657">
                              <w:pPr>
                                <w:spacing w:line="183" w:lineRule="exact"/>
                                <w:ind w:right="18"/>
                                <w:jc w:val="center"/>
                                <w:rPr>
                                  <w:b/>
                                  <w:sz w:val="18"/>
                                </w:rPr>
                              </w:pPr>
                              <w:r>
                                <w:rPr>
                                  <w:b/>
                                  <w:color w:val="FFFFFF"/>
                                  <w:sz w:val="18"/>
                                </w:rPr>
                                <w:t>TAŞINIR</w:t>
                              </w:r>
                              <w:r>
                                <w:rPr>
                                  <w:b/>
                                  <w:color w:val="FFFFFF"/>
                                  <w:spacing w:val="-4"/>
                                  <w:sz w:val="18"/>
                                </w:rPr>
                                <w:t xml:space="preserve"> </w:t>
                              </w:r>
                              <w:r>
                                <w:rPr>
                                  <w:b/>
                                  <w:color w:val="FFFFFF"/>
                                  <w:sz w:val="18"/>
                                </w:rPr>
                                <w:t>SATIŞ</w:t>
                              </w:r>
                              <w:r>
                                <w:rPr>
                                  <w:b/>
                                  <w:color w:val="FFFFFF"/>
                                  <w:spacing w:val="-3"/>
                                  <w:sz w:val="18"/>
                                </w:rPr>
                                <w:t xml:space="preserve"> </w:t>
                              </w:r>
                              <w:r>
                                <w:rPr>
                                  <w:b/>
                                  <w:color w:val="FFFFFF"/>
                                  <w:sz w:val="18"/>
                                </w:rPr>
                                <w:t>İÇİN</w:t>
                              </w:r>
                              <w:r>
                                <w:rPr>
                                  <w:b/>
                                  <w:color w:val="FFFFFF"/>
                                  <w:spacing w:val="-1"/>
                                  <w:sz w:val="18"/>
                                </w:rPr>
                                <w:t xml:space="preserve"> </w:t>
                              </w:r>
                              <w:r>
                                <w:rPr>
                                  <w:b/>
                                  <w:color w:val="FFFFFF"/>
                                  <w:spacing w:val="-2"/>
                                  <w:sz w:val="18"/>
                                </w:rPr>
                                <w:t>İMİD’E</w:t>
                              </w:r>
                            </w:p>
                            <w:p w14:paraId="5FB3AB22" w14:textId="77777777" w:rsidR="00745657" w:rsidRDefault="00745657">
                              <w:pPr>
                                <w:spacing w:before="32" w:line="216" w:lineRule="exact"/>
                                <w:ind w:right="13"/>
                                <w:jc w:val="center"/>
                                <w:rPr>
                                  <w:b/>
                                  <w:sz w:val="18"/>
                                </w:rPr>
                              </w:pPr>
                              <w:r>
                                <w:rPr>
                                  <w:b/>
                                  <w:color w:val="FFFFFF"/>
                                  <w:sz w:val="18"/>
                                </w:rPr>
                                <w:t xml:space="preserve">TESLİM </w:t>
                              </w:r>
                              <w:r>
                                <w:rPr>
                                  <w:b/>
                                  <w:color w:val="FFFFFF"/>
                                  <w:spacing w:val="-2"/>
                                  <w:sz w:val="18"/>
                                </w:rPr>
                                <w:t>EDİLİR</w:t>
                              </w:r>
                            </w:p>
                          </w:txbxContent>
                        </wps:txbx>
                        <wps:bodyPr wrap="square" lIns="0" tIns="0" rIns="0" bIns="0" rtlCol="0">
                          <a:noAutofit/>
                        </wps:bodyPr>
                      </wps:wsp>
                      <wps:wsp>
                        <wps:cNvPr id="2249" name="Textbox 2249"/>
                        <wps:cNvSpPr txBox="1"/>
                        <wps:spPr>
                          <a:xfrm>
                            <a:off x="2273317" y="4948423"/>
                            <a:ext cx="302260" cy="140335"/>
                          </a:xfrm>
                          <a:prstGeom prst="rect">
                            <a:avLst/>
                          </a:prstGeom>
                        </wps:spPr>
                        <wps:txbx>
                          <w:txbxContent>
                            <w:p w14:paraId="7D366408" w14:textId="77777777" w:rsidR="00745657" w:rsidRDefault="00745657">
                              <w:pPr>
                                <w:spacing w:line="221" w:lineRule="exact"/>
                                <w:rPr>
                                  <w:b/>
                                </w:rPr>
                              </w:pPr>
                              <w:r>
                                <w:rPr>
                                  <w:b/>
                                  <w:spacing w:val="-4"/>
                                </w:rPr>
                                <w:t>EVET</w:t>
                              </w:r>
                            </w:p>
                          </w:txbxContent>
                        </wps:txbx>
                        <wps:bodyPr wrap="square" lIns="0" tIns="0" rIns="0" bIns="0" rtlCol="0">
                          <a:noAutofit/>
                        </wps:bodyPr>
                      </wps:wsp>
                      <wps:wsp>
                        <wps:cNvPr id="2250" name="Textbox 2250"/>
                        <wps:cNvSpPr txBox="1"/>
                        <wps:spPr>
                          <a:xfrm>
                            <a:off x="3168396" y="4821552"/>
                            <a:ext cx="713740" cy="387350"/>
                          </a:xfrm>
                          <a:prstGeom prst="rect">
                            <a:avLst/>
                          </a:prstGeom>
                        </wps:spPr>
                        <wps:txbx>
                          <w:txbxContent>
                            <w:p w14:paraId="1EDE08B7" w14:textId="77777777" w:rsidR="00745657" w:rsidRDefault="00745657">
                              <w:pPr>
                                <w:spacing w:line="164" w:lineRule="exact"/>
                                <w:ind w:left="208"/>
                                <w:rPr>
                                  <w:b/>
                                  <w:sz w:val="16"/>
                                </w:rPr>
                              </w:pPr>
                              <w:r>
                                <w:rPr>
                                  <w:b/>
                                  <w:spacing w:val="-2"/>
                                  <w:sz w:val="16"/>
                                </w:rPr>
                                <w:t>TAŞINIRIN</w:t>
                              </w:r>
                            </w:p>
                            <w:p w14:paraId="4701087B" w14:textId="77777777" w:rsidR="00745657" w:rsidRDefault="00745657">
                              <w:pPr>
                                <w:spacing w:line="273" w:lineRule="auto"/>
                                <w:ind w:firstLine="170"/>
                                <w:rPr>
                                  <w:b/>
                                  <w:sz w:val="16"/>
                                </w:rPr>
                              </w:pPr>
                              <w:r>
                                <w:rPr>
                                  <w:b/>
                                  <w:spacing w:val="-2"/>
                                  <w:sz w:val="16"/>
                                </w:rPr>
                                <w:t>EKONOMİK</w:t>
                              </w:r>
                              <w:r>
                                <w:rPr>
                                  <w:b/>
                                  <w:spacing w:val="40"/>
                                  <w:sz w:val="16"/>
                                </w:rPr>
                                <w:t xml:space="preserve"> </w:t>
                              </w:r>
                              <w:r>
                                <w:rPr>
                                  <w:b/>
                                  <w:sz w:val="16"/>
                                </w:rPr>
                                <w:t>DEĞERİ</w:t>
                              </w:r>
                              <w:r>
                                <w:rPr>
                                  <w:b/>
                                  <w:spacing w:val="-10"/>
                                  <w:sz w:val="16"/>
                                </w:rPr>
                                <w:t xml:space="preserve"> </w:t>
                              </w:r>
                              <w:r>
                                <w:rPr>
                                  <w:b/>
                                  <w:sz w:val="16"/>
                                </w:rPr>
                                <w:t>VAR</w:t>
                              </w:r>
                              <w:r>
                                <w:rPr>
                                  <w:b/>
                                  <w:spacing w:val="-9"/>
                                  <w:sz w:val="16"/>
                                </w:rPr>
                                <w:t xml:space="preserve"> </w:t>
                              </w:r>
                              <w:r>
                                <w:rPr>
                                  <w:b/>
                                  <w:sz w:val="16"/>
                                </w:rPr>
                                <w:t>MI?</w:t>
                              </w:r>
                            </w:p>
                          </w:txbxContent>
                        </wps:txbx>
                        <wps:bodyPr wrap="square" lIns="0" tIns="0" rIns="0" bIns="0" rtlCol="0">
                          <a:noAutofit/>
                        </wps:bodyPr>
                      </wps:wsp>
                      <wps:wsp>
                        <wps:cNvPr id="2251" name="Textbox 2251"/>
                        <wps:cNvSpPr txBox="1"/>
                        <wps:spPr>
                          <a:xfrm>
                            <a:off x="4446194" y="4948423"/>
                            <a:ext cx="375285" cy="140335"/>
                          </a:xfrm>
                          <a:prstGeom prst="rect">
                            <a:avLst/>
                          </a:prstGeom>
                        </wps:spPr>
                        <wps:txbx>
                          <w:txbxContent>
                            <w:p w14:paraId="153B927A" w14:textId="77777777" w:rsidR="00745657" w:rsidRDefault="00745657">
                              <w:pPr>
                                <w:spacing w:line="221" w:lineRule="exact"/>
                                <w:rPr>
                                  <w:b/>
                                </w:rPr>
                              </w:pPr>
                              <w:r>
                                <w:rPr>
                                  <w:b/>
                                  <w:spacing w:val="-2"/>
                                </w:rPr>
                                <w:t>HAYIR</w:t>
                              </w:r>
                            </w:p>
                          </w:txbxContent>
                        </wps:txbx>
                        <wps:bodyPr wrap="square" lIns="0" tIns="0" rIns="0" bIns="0" rtlCol="0">
                          <a:noAutofit/>
                        </wps:bodyPr>
                      </wps:wsp>
                    </wpg:wgp>
                  </a:graphicData>
                </a:graphic>
              </wp:anchor>
            </w:drawing>
          </mc:Choice>
          <mc:Fallback>
            <w:pict>
              <v:group w14:anchorId="5276A0C2" id="Group 2210" o:spid="_x0000_s2492" style="position:absolute;margin-left:69.95pt;margin-top:323.65pt;width:449.9pt;height:518.3pt;z-index:-19206144;mso-wrap-distance-left:0;mso-wrap-distance-right:0;mso-position-horizontal-relative:page;mso-position-vertical-relative:page" coordsize="57137,6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kOJVDxgAAES1AAAOAAAAZHJzL2Uyb0RvYy54bWzsXW1v47gR/l6g/8Hw&#10;99vo/SW4XNHe9g4HFNdD74p+dhwnMepYrqxssv++DzkcirJEiXJk7yabA27pJGNq3jkzHFLf/+X5&#10;YTP7tCr362J7Nfc/ePPZarssbtbbu6v5v//46btsPttXi+3NYlNsV1fzz6v9/C8//PlP3z/tLldB&#10;cV9sblblDJNs95dPu6v5fVXtLi8u9sv71cNi/6HYrbb4421RPiwq/FjeXdyUiyfM/rC5CDwvuXgq&#10;yptdWSxX+z1++5H+OP9Bzn97u1pW/7y93a+q2eZqDtwq+W8p/70W/1788P3i8q5c7O7XS4XG4ggs&#10;HhbrLR6qp/q4qBazx3LdmuphvSyLfXFbfVgWDxfF7e16uZI0gBrfO6Dm57J43Ela7i6f7naaTWDt&#10;AZ+Onnb566efy93vu99Kwh4f/1Es/7sHXy6edneX5t/Fz3c18PNt+SC+BCJmz5KjnzVHV8/VbIlf&#10;xqkfpiEYv8TfkjgLIi8nni/vIZjW95b3fx/45sXikh4s0dPoPO2gP/uaRfuXsej3+8VuJTm/Fyz4&#10;rZytb67mQeD789l28QBF/lnpjPwduCUQAKTgpPppr5h6wKfAS2LPz+czcCSK04DYwQzz48yL/ZgY&#10;loe5n8QCQFO9uFw+7qufV4Vk/eLTP/YV/gy9u+FPi3v+tHze8scShiBMYCNNoJrPYALlfAYTuKbn&#10;7xaV+J6YSnycPcGYGZX7q7nCRPz5ofi0+qOQgJWQX5p7eZxIcvIwS7NQ4VvDbbYmPJRBUJ6IKRUo&#10;A/C4O5xY2il4wAA8EqBANMzgaEbP20CYJ11uiv2KeC5YIZmv2QMkTAHsi8365qf1ZiP4sS/vrn/c&#10;lLNPC3D6b9mPH/8eKQINMKjt/pJUQ3y6Lm4+Q7ueoE1X8/3/Hhflaj7b/LKF/gp3xR9K/nDNH8pq&#10;82MhnZoURbmv/nj+z6LczXb4eDWvoFC/FqzGi0vWFOAvAAhWfHNb/PWxKm7XQo0kboSR+gEmRap9&#10;DtsKOmxLmscI24rTyCMNU769Nqw8TRLlifIoz/GZhMz2acqV2XUiw1KoCMMiTIQkaoNh/c/iFJ4A&#10;Wg2oKGZrqeFYYwleGVYa5gnbIAPw2JqYecAAPBJg5od5BqkIDPxoaNI4DlJXWFBGLsOH85Aytlp3&#10;EMaesu3Uy+EaSWqMKY+Ese8lyVHAWRz2z2yiMQic5ppAuBiIuBfpNK9ZF3mhl/ZCC6GEoVKLQWiJ&#10;SYcSMdtazs70/+5q2hamTUtNYod0KvP8JIgm0amX0ylWGQ+WJVeZNEoD1hc7pVoJhrV8DKljzNKP&#10;cwSWJJ7IwX7iLIkyYrkbeDdPplMv06INu7Mx3QQf9hapx2GDKVBGnse2azEQYaAJFKwbm0koNb3X&#10;S9kyAaUNLTOYaaXVZnvMfR6VqBrzD9PbADfQ4VknoTiPUnYexiN6KDYM0fgC48TjkRSP9Ap56iP+&#10;INc3GF/AU3YTyzi/nJ+mPhvMsXLTCAsMcMaHR8XLbjtkIB4J2IIIA72cUttybyPVXEiGg4lxgYp1&#10;CWRyeexSymG+D6lNc3YbYxhqAtYb4YfJShvrzdDGhGeMeCTujGP9kFhb1IpEj3N656TVk/+p8PN1&#10;J6279fIS/6uaGT61CkLDtUV8q3oUCTnVJx+c5nhYlP993H2H8h74v75eb9bVZ1mqRDlJILX99Nt6&#10;Kcpt4odGbQnLA9WWfnlY3K1mqCzJlIvhxLdE7tOa5Hqz3nENQnxW6KLEc1Al7KCYKpAfi+Xjw2pb&#10;UUm1XG2AebHd3693e5SKLlcP1yuUv8pfbrAGLFHOrVAA25XrbSVUBYWPqlxVS1RKFpe3qIX8C8Um&#10;StL0HyTSNZ6CBEt5zM+jxI8oh4uDKIhlmL241Hl8GCch4llRUPSRxeu0lNN4Ud4Q9TFVCBGVL3C+&#10;VQGhEprEizCRH4EYCQYfXpPqIGI/UB1ZehJ8Fir2NagO6ggnVp1QREzQFxGmdKpOEiEbeledptcB&#10;vw5UR1rc16Q6cIwnVh0/C1BrU6UuD1sWB2X5NMFmk9KcKM2CTK2R37TTgRc+0JxEsOXb0hwU4zxk&#10;RFSk+iKaI6rj5yjPo7hL4ja2vmSp0rk8n+R5rGpRvhd7HtZxGT/w2h54UeQlWMvk4u6laZxzkY0N&#10;7WxFeo0LivS+QqWrSg+4MMGml1h0BFyUcPnWliZQnb4Jy6kBj5QiEGR/jd58vjtk99OnSSLCn0Jf&#10;1/RfdxJxLtNCuNsyLbnEjDAtbBFR3db3ojiCFR2YVhxgm4FNK0v9gLXlC5iWwkWaFqHSbVpxIJZa&#10;Mq0sSXzeKRoyLROWTYrHMaZVP5+ZxbPwSLMFXg3Je/rWDS1spakCu9r9t0LKqQT18iuUUvGDeSQE&#10;9JzukOQCOJDh6XikaTUCLsAaB9/L4JXcOXYEvKELjHHLedU7WUI8UvkHFE5TYHDRpmqaNQYso8Lj&#10;gWzcNaNjzgnIo6WCdM94go1CCTJO+wYpNFEYBWzgy9ydmCNNLbQxZSwByCsoIe0ggAlp+5BRwC62&#10;CbQ1Jo7wiGp4Peky50m4X3tNg+Ie1msaDHDmIo/MTRGWOfrZUe7bBO5AYwK+yFnVogfBsSO18UV7&#10;IhfBGnOLWLXf/RvAJ1OBWkxuBjiAU1MLDOBhak3TdmFlE/5kDKptxI1Bw2g1eQR4bVZuZJsYubDV&#10;hHdi07e+d3GutANNqK20Q7YqOacdYZBFATIJ8lZDKT2C+dqdfYG0Q1UXEAUqTLqzjtolZUEaUykQ&#10;Kmnzv0R9A5QtjEdak9zTeVq32PHzLDy2V7jOh7dWoqPM6j2bFycMurrzublWGYvuERfmcGhWlGyP&#10;MKsUO1vUTTmczmchmqlZWb6AWdXJlcKk26zqZQBgCTpbKaEdMCsTlA2AxzFmVT+dOcWz8MhmVUMO&#10;Zig6vhiE1EGa/MrEqbw0f24PZnJ4JLL08x1gNVVZGED7lJx4Ph7b7BoNbmgBz9pyWt1ZfI+iaewN&#10;Ttt0THPFgGVMeCQ69ayDktaQHXO+nDozujMeYCOwD5ljCTRRGOSGCWzgy8+eliENBbSxxMTIBX0d&#10;HHegz2S0bWEUsINNAmuNiBu4Tn8bXGGMp2B87SgNanvYrgkwwBkfHpmTdQzmIKMakVHAHWi8nC1y&#10;UhEON9hu44rEV0KLSLPfhdczj4HtcuEvp9I0IidCa+S7EGpKv4YdJrSByEjwLkymYE2tjk6saZDQ&#10;hVOTO6M9gYGOC4MM8C5kWgw6Kqt4Q42GZ0rWg46Tp/gdIknnrCJIsDPIZ0GiPMvQZofvG711SItx&#10;yIU3CcVuNkd/Z08r0JFDuMg9G0KlK68QzkKd+PM9Lw312Teby6UsPEargW4dZAPjsQ75zLOEUHQG&#10;4JEABaopzngJPz5u3ibGPOs0JvZ+AHV04o7+r1biPvIAKjpWQpzpFqoQYUc+wDHHAxOLcrH1rlpc&#10;/CzW9f0vYGIKF2lihEqnieGQg+4t8HHW2m0bPvZycfKsN9etZ+7PyvMIU9EBFBh8/0nUHAVJVZJ0&#10;gI1Cj5q3kOl6XJNgS+RRRaVZiuYebeXsGhmIR+UUAl/0mrJLcAb2wxhn0vqYBmfDaAwD54FBoIc2&#10;xiGBaN7BN2X4rxcVQyxO4LW4fc9UJGZdy/PV2b+PY7TScAaV1SC4lqhtNRinLInsH4ZMX6pYExAq&#10;Vh0fpkgqZpiandROzjDveVSLXzCC1hHGCTHizDK1y8m1csAwUOiJlDE7gVt4wsRNwffasE3zs3Hd&#10;r8FFyNFPLmL7lOMIQ6KMPY8tD2MiwkATkGpBZxpSay/2Yr5MQKpvKprJTiuxNvNj/vOohGXOP0yw&#10;FR2edRKSDVN0I9kwRvMLjBSPR5JsoOPCoSgTDYEt98dI8MjIGLN34T4BQy0Ls1WDas/QhVATf4sp&#10;MhCPRKwFEQaagFTrwm8jNq/XE7dIwVirhsMW61rIJPPIyjBSkQd0pzm7lTcMNgX/bey0839cYDc2&#10;bNTRQrd0WyR/61UjcUgG/7+iM4YBgjbKjvl4Kn6DPOVrOu6DvokTHxQLsjBKQorRQh+32R022psn&#10;xWLkLJxScnb/8uOp5yo4gpmtaogMX90LjnmeprjOSKzRPm6SSklj6oJjgJwOF3apakgIN/7lbuXS&#10;uIgEU6HSVQ3xgyhJVN7FcJSu23wvVRzhITNUBPoye3Pq/nqIRFap4ciJmzhb16SjHPR7zXF0zVEf&#10;v61P1dHNUiOsLMticWpOWlmaqcNXhpXFKJzw1XcoGeQeHaqHiNkrne9YHeMirYxQ6bayOMb5PyIK&#10;XYa5PnI7YGVJpM4+2cv1aMnnqfutzA9wd2lM/muw4uMHMW4rcKxRAhg4qFOjOBTZ6xYCnOwiTjiZ&#10;OtcdxwEnuTqOaeWbgcYwsEmg8Di4Sq6XRpN7gM9T9O73u8paNG7wtdBhAoY+WT1gXXuEWMmAnJS2&#10;JVWbxpo0u6gXKKalxAW4T71a0fh4UrEAYbON6niJaXM9xPahxFJQCRpO448gtlaFQc4EsRfk4hZf&#10;OEsHAwGZeShcpzN4N1eYvAk4XxcUE9MM7Xwf4Q8CL/PpvGVDpow9jywkPbOJCANNQKoFnWlIHeNU&#10;LYhMSaqpaCY7bcRaDZCR4lGVhMz5hyPRht6b6PCsU0jXNEXzGT0k18ZofoGR4vE4kk10HDgU+z6u&#10;bSXPYDpARoJHhYw5exfuUzC0VmnzCTZ2WhwJ482jwn+MZxiIFCYg1YzMmsu/ndp6SWl+gwnlkQge&#10;G8C8xB5NaTEWPDqqTxPczh6Gm0QGNo72yECHyKeQAWSmw4bu+VtkH5XmvqHutVdYh0R8fVCHlKnF&#10;11SHRFx84jpkFGUI1SgwRUUSyY0sNNZJv1mHPM2NVeeqQyL/btUhx907hK0PvJmC1mqUP9Kc7nqv&#10;mYUiZIIiCtUh4xzN51wYOHuBRKOCXFNh0lkfAcYx91EA4ZivmLf5XlIVMaMG5bWAR1pqCJDp57/x&#10;qBZH4+nukJ0Pn8Yjv59SHF147LhziGps7oVHvMYGW80yBIZZhdhUFTUb06xU0YXu8xL9gIfbIWcr&#10;PPqpwkXUcDxCpcuw5CW+fOeQ2QFnM6wUvb+qQwmXkfq6TskWwyNZTgpwVfcTSYO+J4uheFTQWYLX&#10;R0gGd++rHoCLF0l04c5gLWOrCz+u/BFw8j0qqIiw6dtYI3wZN5wzLKPCo+FQVGs6ajgDtT9j2oaz&#10;5jl5pLnlfKKAMwZ2FBKjgPsZ4eJ9CSbx8GKUIUbVshoJLhJg3efL/OSRZVbP7sBaU3EcGFbPPXim&#10;y5z5kLstjX8P+F9d44G+pkI3Hshg5xsL+NESGKqA38caEtPdPfVie/qA//XliuLNg81cke5J+JpU&#10;R2Qdp71SHbkidnxde1aSnN5JCEfJyc+r6VnBCdpWrkinat2DWnQqesrOAtw0HyO2awa1CB7xUkZ5&#10;gCfEqWzsydFGJXPrfCGtwgQRrUKkK6CNIl+0biH+CUI/RZJL2NpiNmx4xwocd/sk/Q0rWRaqQy7M&#10;BA4ReFShguehF4oSBbBMocAwPBKsBV8Gai3oRgjrxA/RK0oxckN6Nn5QsIUjRTmUgljHqPBIeI9i&#10;XJBGqoUIb0RF/tA7c+TzCxHQlYnzE73A6LeKaHvTAdjCCybsxby2YG7j9SiujOL3gFIxwUoD+/n9&#10;Yq5YRGTjioWJjDOPTtbTBEYepXLRAHY8cBmgBWuescWVbz3QPlN5VLiRw/IoJW7OS554oVeu1ogw&#10;8fGWDOmP6tASeTyOi8MTyrc4y6ZO5YPOv+YxKlj0cJ082kvly11q2yEz0BiLvg26db5/2VM5tQnK&#10;ms0jzUyA/T7YfLo7ZANPfug0ZvVeHh1bHhWtTS2zkv3uzmaFo4heoN6MDbPycZ2BsJrarND9GMrL&#10;E4VZietffFaWs5uVRgVmpTDpiiVxaxsfOcVL8kQZsN+qkgStAGQxqeBFf7lK1Zxkr1XqxXp2tgUe&#10;yRANaIe5nZFQgHjx7EC8Zz5/HLRYdZlzTBOPRJvqTBOcSIfntkmF52z5kDpkdpS7BgNCjHntcvk5&#10;hDt6K/ESD0ohGJYheGxDDlYEzWk7PWVzbjTnZIF6H/VI8FGojALuZweiztxTbxJxh2zYIfOAR+Iz&#10;emkzdZnkOGjoaQIH1pf1iAl5bj9CVaof2sAEOxUjoIMgHOogxlESX52eTkeCm76Mecej0lX21cIk&#10;x4JH4jXDfVw07ctBW03wYQU0MB8spZszH+pgy4186xH+K6yH6jNdXEoP5ZL8NdVD0d5z8nqoj25M&#10;qgFFaZSpswZ1YAZHHIrWTrltHSM34riF47KXF0Rfoe6g5nlQS5e1xK9Jd9CLcGLdwVEQrDPUSoTl&#10;DneZyFakWnfSNIW6KNVBcY+96HSqc67Cgu6zq0+m0Qvb3DMgz/dRVRJhLOwsDajzqOaVzpOFoUXY&#10;06Jau7HzcL5aulFXUJh0JUAaY0LYc3wjFWasQTmw4JECjNPVFTofPs1i/l5XGF1X6OhmDMd1M36n&#10;bj0JfERr1G5UmxRyywi3bJEDwrHBUL1A+UvYlMYFRQVGpdOo0EcmtrOFn2B3acsucW+YFwkHa8Cy&#10;IfFIBmVCBuIWeb2tyXA8EnzEO1QjgVM/HOhXItNGAuMIKXg11Ecmw37pWMcAA4c4H7iTD3xDsZc4&#10;fAR8kA3sI2B+LW3MPwqetYMl1/JidWXDWfnyGEf2aEEPEh+Kwg+xqmAeobhA6tr8BqPFo1LEBnwg&#10;3oHSmwziDeh6/hCNismA4uKFVPIOBVjESPAgGYfNeHiTn8wVHpk7KHbRkVk3ZmpwEJtnQ8psSPcI&#10;eLxFfEhWtfa4MB+qb2ibC/dNeGzX0tYOvDlzkUfmZgPe0GaGm8BkhGnhXVQU1yHAwzUoSqFtJoMj&#10;+TjSTZ3CUeMbjBaPyhfj0j/x5gnp4HzcODpANvoUctwOKeFxu6C4D6HXxCLscvlK69AFgG8wBYwH&#10;j4wPTg2oDhon/GMcMujkEM/LI88Px6ycEFa3KNQcZTgeGT7BVSlkNZETf2wS43lbavFe3HltfZIh&#10;LPIgQZdVx68pQT99sxsOQ6XolSfXAa8Q4JBMY9fN7JOMX3Wzm+6LNRL0ca9v87EChbhOWfjZGJ8z&#10;ulq5TidMZvlegj5C5Ve5nHG2BF1hglQC26QSka5UQhS4SfYyTdDRgW1hCgNPLTNNeHaLPJLbraEH&#10;lguNhStc99NbTrkOb93YEWILWrEDTBN5U/9+LbMu9AINyyzg8ZAVPmpgY6CBhRYLz8kjzY1ayRih&#10;WGjkOV/MRBs6Np2y6SAjxKNayrWuuDBSiR3m6gQ9wMgWa771Rf9MpVXREkEr9R+r5+q6eJ7BgKSr&#10;MEqrs+r5b8UzBC1sVvx+v/utFD6PXW9xezvD35E1JXzJXuhleK1Hc73D/gbcJRWEcAoWh4YOXPi4&#10;zYwaE/Gper5+nq1vkHnmGv/r4uYzXob4VC52V/P9/x4X5Wo+2/yy3YvqzqziDyV/uOYPZbX5sdgI&#10;KEHmtvjrY1XcrivhssSzaF71w9N+R1zBB3WJJmCu5vdVtbu8uNgv71cPi/2Hh/WyLPbFbfVhWTxc&#10;gGPr5epibM1O9NO2xKXFsvz10++QjKu4UEHGzSHUoYu9pwA71o3wRDhTlCBoAwGZCR1VNsp3E4lL&#10;4//2xIU8sCUu2dEotGikuMIUMQ93FXSJC5sWfHAcefDJxKXxf3vi0p12hjM87LRztS7xOgefTrr4&#10;Irg9DP6R9qNorswLlVA0kZ/GG2oC3p68UJZpmZcMLI8xrxAnnFWbVrfAMrxdVhzjEluEKBTi3uvT&#10;CExT8PYEpjfuDQOTXDxGYHjDFjeT4VINNCce7H+j5xV3/KgNqBgBia6nc9wy0QKmKXh7AtM774bA&#10;ZEHzCIEF6HURFzOIFB9XKuJYt2RcneLj79gGUBaG107ndP3s9BGHpuDtCUxv6hoCO9zUdV3CkB3j&#10;zVkUIIYofOdoCW1EiHhZhOgRJJeI/QScvT+NS9QUvD2B6VKpITCZNx1hYRGuKlA3FSNA9LyWRwzQ&#10;fovWfrmEySNuJ8rANAFvT1661GnI67DU6WpgaAsPcRKWKsQ5ZHN4K/25UjBNwJuTF2oMrRiR6g5H&#10;2FeIDUMcUSN5ZVjPDo+noa9Cv0TgdBUO1conCHh78uqocNCl5EfICy85w+aq2rzttK+z5Mx4KZ1Y&#10;Fs8rLxSq7i6f7lCbQvx0hwrY/Xr5cVEtzJ9lBetyFRT3xeZmVf7wfwAAAP//AwBQSwMECgAAAAAA&#10;AAAhAEE1aOGoAwAAqAMAABQAAABkcnMvbWVkaWEvaW1hZ2UxLnBuZ4lQTkcNChoKAAAADUlIRFIA&#10;AAAdAAAAKggGAAAAT+xQGgAAAAZiS0dEAP8A/wD/oL2nkwAAAAlwSFlzAAAOxAAADsQBlSsOGwAA&#10;A0hJREFUWIW9119IWlEYAPBPzXRsStpupaNQepJRBkto4MNgD2vKmi0xSZDRHkSKQUgh+LAehNiQ&#10;QWxED40IHC60rUW1HoIeggYumJPwaXDZyNLbTKxI57Szl46UrPnv3g58L/d85/z4zuHecy4ghOAy&#10;wmq1TrhcLtvJyQnrUsClpSUNACAAQDqd7gPjYDwer5FKpWGMTk1NPWEcNZvNMxjUaDRLCCFgFFxY&#10;WHiAQZFItB8Oh6WMovv7+yKJRLKDUbfbbcJ9jKEmk8mNwe7u7vdn+xgB5+fnH2KQIAiKoiiCUTQW&#10;i4kbGhp2Merz+Xryc2hHjUajB4N9fX1v/5VDKzg3N/cIgxKJZCcWi4kZRff29q7X1dVFMbq4uKi9&#10;KJc21GAwzGKwv7//zf9yaQG9Xq8eg01NTT8SiYSQUZSiKIIgCAoAEIvFOlldXb1baEzFaE9Pjw9X&#10;OTAw8LqYMRWBHo/HiMHm5ubvR0dHVxlFI5FIfW1t7S8AQGw2O7u+vq4udmzZqE6n+4CrtNlsrlLG&#10;lgW63W4TBhUKRSiZTPIZRXd3dxvEYnEMABCHw8n4/X5VqXOUjHZ1dX3EVTocDmc5K1VS8szMjBmD&#10;SqUykE6nuYyi4XBYWlNTEwcAVF1d/TsQCCjLAc+hg4ODr4LBYMtFiVqtdhFX6XQ6HeWC59D6+voI&#10;l8tNj46OPstftunp6ccYVKlU/kwmw6kYPT4+voInBQDU2tr6bXNz8xZCCLa3t2/gZeXz+clQKKSo&#10;BMyhoVBIcRYFAFRVVfXHbrePdXZ2fsLPXC6XrVIwhy4vL9/PR/NDrVavZ7NZNh0oGwCAJEk5FGhy&#10;uZxMpVL8QnlFNYQQDA8PvyhUKZyeJGtra3doWV69Xu8tBoXTg9pisUweHBwIKkLb29u/FIviaGxs&#10;/LmysnKP0T3NbwKB4BAhxCpjRwEODw+vlVIhQRDUxMSEtZIPBASDwZZiMB6PlxoZGXle6KZXFHr2&#10;H/KiMBgMsyRJyuh4RxFCAOPj408vwjo6Oj5vbGzcpgvLoUNDQy/zMZlMRno8HiPdWA49e8ESCoWJ&#10;sbExeyqV4jEFIoQA2travnI4nIzFYpmMRqN1TGI5tLe3993W1tbNy8Bw/AXL5Ql3m2PDhwAAAABJ&#10;RU5ErkJgglBLAwQKAAAAAAAAACEA/x+pUPIDAADyAwAAFAAAAGRycy9tZWRpYS9pbWFnZTIucG5n&#10;iVBORw0KGgoAAAANSUhEUgAAACIAAAAqCAYAAADWFImvAAAABmJLR0QA/wD/AP+gvaeTAAAACXBI&#10;WXMAAA7EAAAOxAGVKw4bAAADkklEQVRYhcXYbUhbVxgH8Ocm6c1LIzjqpkYNIoJURtxmmSuiUSrI&#10;PtmJYieBYotFFiYEtAMrOBgB46AwKQ4lFiEkysa0fhFhYkMpccGqC6IMpEhs0/iGgjVtam7uv196&#10;Rj5YuzJvz4H/h8s5cH8859yXc4RkMqlyOp23otFo9sDAwHfEq9XV1d0jIhARBgcHbwAgHqGpqamv&#10;VSpVkoggiuKrubm5r7hAAFBvb+8PrComkykSjUazuEAAUFNT0xjDlJeXPzw6OjrDBRKLxQwlJSV/&#10;M0xbW9uvXCAAaH19PT8jI2OHYYaHh69xgQCg2dnZao1GkyAiaLXaeDAY/JILBAD19/d/z6qSm5v7&#10;ZHNzM5MLBAC1tLTcZZiKiooHSi/et3bE43FtWVnZXwxjt9vvcIEAoEgkYsrOzn7GMCMjI1e5QABQ&#10;IBC4KIriKyKCTqd7OT8/f4ELBAC53e7rrCp5eXkbW1tbn3CBACC73X6HYaxWqz+RSGi4QBKJhMZq&#10;tfoZpr29/RcuEAC0vb39sdlsDjOMx+OxcYEAoMXFxc/1ev0LIoJer3+xsLDwBRcIAPJ6vc2sKmaz&#10;Obyzs5PBBQKAOjs7+ximurp6VpIkNReIJEnq2traaYZxOBy3uUAA0N7e3keFhYVrDOP1epu5QADQ&#10;yspKcVpa2gFbvEtLS59xgQCgiYmJy4IgyESE/Pz89d3d3XNcIACop6fnRzZFNTU1f560eMPhsHl1&#10;dfW8IhBZloXUPVJHR8fPx40LBAIXMzMzN10u101FIADo4OAgrbi4eIVhRkdHr6T2ezwem1arjRMR&#10;6uvr/1AMAoDW1tYK09PT94kIBoMhFgqFLLIsC11dXU4GJCLk5OQ8VRQCgKanp2vZ7rGgoOBx6pSl&#10;JhKJmBSFAKC+vr7O426emvHx8W/YeNX/3MO/tVVWVj4QRfHopDHBYLDs3wslquHz+b7V6XQv31WR&#10;qqqq+4pMjSzLQnd390/vArAYjcbnyWRSdaqQWCxmaGho+P2/IliWl5c/PVVIY2Pjb++LICK43e7r&#10;pwqRJEk9NjbWVFpa+uh9IK2trUOKPb4zMzOXUv9VTorFYgkpBmEJhUIWm83mYacLx0WtVkuHh4dn&#10;FYWwbGxs5DkcjttGo/H5cRi/32/9IBCW/f39dKfT2ZWVlRVNhbhcrpsfFMISj8e1Q0NDrUVFRf/Q&#10;my+xAOCkt7CiDYAwOTlZ5/P5ml8DN93tTkY9kLIAAAAASUVORK5CYIJQSwMECgAAAAAAAAAhAHfj&#10;UWY3AQAANwEAABQAAABkcnMvbWVkaWEvaW1hZ2UzLnBuZ4lQTkcNChoKAAAADUlIRFIAAAAQAAAA&#10;HwgGAAAA7qVNtAAAAAZiS0dEAP8A/wD/oL2nkwAAAAlwSFlzAAAOxAAADsQBlSsOGwAAANdJREFU&#10;OI3tk0ESgjAQBAfhWyQhXvwI/+AdfoQLCdFvaTlehELIQig9kqo9Zad7LguSiE3bthcABMC6rq/S&#10;3gk/vgNwAA7AnwCw1rqiKB7zyfP8ic85Z1n2iu1Yax26rjsPi3vHOWdBEmVZ3veGlVI3kgBJOOfs&#10;XoD3vhoBJKGUuqWGtdZhyI2APS0G+xcgtcXUvgCktJjaF4CtFnN7FOC9ryRA3/dmE0ASWuuQYhcB&#10;sRYxuwiYt5Dsq4BpC8lOEhlJ8VKNMQEAQghG2inENICmaZq1fwB4A5FE1bRW4mE4AAAAAElFTkSu&#10;QmCCUEsDBAoAAAAAAAAAIQDi08e8wwEAAMMBAAAUAAAAZHJzL21lZGlhL2ltYWdlNC5wbmeJUE5H&#10;DQoaCgAAAA1JSERSAAAAEAAAACIIBgAAAFZBWccAAAAGYktHRAD/AP8A/6C9p5MAAAAJcEhZcwAA&#10;DsQAAA7EAZUrDhsAAAFjSURBVEiJ7dTBSgJBHAbwb9ZR9imEiggS7FJQd4P1ooRe1oNe9KDv4Kln&#10;qENd6lAeCqxLe7Czgl5cURBhhX2LLcuvSyu1Oqh0CwcGBub7fv/TDEhi0bYsywBAACyVSleqnIY/&#10;rg2wATbAvwFkvV4/8zxPD170er24f3YcZ6dWq5nBjK7rHsrl8iW+f551d6VSuYDrutFwOPy+bjkS&#10;iby5rhsFSRSLxet1Af+fBEk4jrMtpZysWpZSTsbj8dYMIIl8Pn+7KlAoFG783gwYDod7mqZ9LiuH&#10;QqGP0Wi0OweQhGma98uAXC5397PzC+j3+zEhxFRVFkJMB4PBvhIgiUwm86gCstnsQzA/B3S73QPV&#10;dNu240sBkkilUs9BIJ1OPy3KLgTa7fZREOh0OocrAyRhGIbll5PJ5IsqpwSazeaJD7RarWNVTpAM&#10;vtLZSiQSr0IINhqNU1VGKtsAqtXquRBCPQHAF1IZ6vJctHylAAAAAElFTkSuQmCCUEsDBAoAAAAA&#10;AAAAIQB57uZzPQEAAD0BAAAUAAAAZHJzL21lZGlhL2ltYWdlNS5wbmeJUE5HDQoaCgAAAA1JSERS&#10;AAAAEAAAACEIBgAAANDVK2kAAAAGYktHRAD/AP8A/6C9p5MAAAAJcEhZcwAADsQAAA7EAZUrDhsA&#10;AADdSURBVEiJ7dRBboMwFATQ+W16rMTfXvUiXKoXYZX429cCNN20VbD4KZBNFliyhMTwZlaAJJZu&#10;3/efAAiAXdd9ebk3PHkO4AAO4FWA0ziOJ5LSvpim6f33maQMw/DRZkSEiDHe8PPj2HpTSleUUi57&#10;gVrrGeS+FSmlK0mA5K4VtdbzH0ASqpq3ts8AMwtb22fA2hUxxtv9NzNgzYpSysUF/lvRti8Cj1a0&#10;7YsASYQQbE27C+SctQXMLKwG2hWqmr2cC9yv8NpJQkjCO6pqIsKcc/QyDwEzUxFhCKF4mW+COuy+&#10;8afxfQAAAABJRU5ErkJgglBLAwQKAAAAAAAAACEAZiW3910DAABdAwAAFAAAAGRycy9tZWRpYS9p&#10;bWFnZTYucG5niVBORw0KGgoAAAANSUhEUgAAAB8AAAAgCAYAAADqgqNBAAAABmJLR0QA/wD/AP+g&#10;vaeTAAAACXBIWXMAAA7EAAAOxAGVKw4bAAAC/UlEQVRIib3WQUhTcRwH8J9be83p8k3DhYWixApk&#10;SDoWgw1NkNoORmLs4C4iuA4e7CQoXaSgkx46aDC6TEEMxR2mEkzDwVDUESNQkcJg4cI259aebjq/&#10;HeIPQxQVX+/B9/De+8Pne/g93o8EQci32+1jLperAwBJGbJardNEBJlMlh0ZGWmTFA8Ggw94nt8l&#10;Isjl8qPx8fHnkuEAKBAImAoLC5NEBIVCkfF4PM2S4QBobm7ukVKp3CcicByXnpmZeSIZDoCmp6et&#10;HMeliQhKpXLf5/M1SoYDoImJiRa5XH5ERCgoKPjj9/vNkuEAyO12O2QyWZaIoFarE4uLiw8lwwHQ&#10;8PCwk4hAROB5fnd1dbVWMhwADQwMvGQFSkpKfodCIb1kOADq7+9/xQqUlpb+Wltbuy8ZDoB6enre&#10;sgJlZWU/Nzc370qGA6Curq53rEB5efmPra2tCsnw4+PjvPb29g+sQFVV1bdwOHxbEhwAZbNZmd1u&#10;H2MFdDrdxvb29i1JcAB0eHh4rbm52cMKVFdXf93Z2bl51vlMJqMYGhp6IQoOgA4ODq43NTV9YgVq&#10;amq+xGIxzclzgiDk22w2L8dx6Xg8XiQKDoBSqZTKbDb7WQGDwbCcCyQSCXV9ff1n9v60XeFK07q3&#10;t3fDYDAsM8BkMgWSyWRhLBbTGI3GJfaciNDS0jIhKg6AotFosV6vDzHEYrEs5N6zqFSqlCAI+aLi&#10;ACgSiWh1Ot3GSfBkJicnn4mOAyCfz9d4Hu5wONyi46FQSK/VaiPn4TzP72YyGYVo+NLSklGj0cTO&#10;g1lmZ2cfi4LPz883qNXqxEVhIkJnZ+f7K+Ner9fGFs7LRKvVRrLZrOxKeCQS0Q4ODnbX1dWtXLbA&#10;wsKCRbSBW19fv9fX1/e6srLy+0Xw7u7uQVE/NeDfb9fv95udTudwcXFx9Cy8oqJiS3Q8N+l0mpua&#10;mnra2tr68bTZWFlZqftveG7i8XiRy+XqaGhomGcreW9v75s8ACTlFQ6H74yOjrYFg8Hav7sKwNGS&#10;CkHtAAAAAElFTkSuQmCCUEsDBAoAAAAAAAAAIQChz/KP5QIAAOUCAAAUAAAAZHJzL21lZGlhL2lt&#10;YWdlNy5wbmeJUE5HDQoaCgAAAA1JSERSAAAAEAAAACAIBgAAABuJ+MwAAAAGYktHRAD/AP8A/6C9&#10;p5MAAAAJcEhZcwAADsQAAA7EAZUrDhsAAAKFSURBVEiJlZNRaFJRGMf/1y53u7oRa3ddaSh7aQQh&#10;iiUkhthrjkjEHgp92Gz0lDh6jK3At8GIvYUrUObLtdoG2+sw1vIhR1SDEewhB4JWl0k1p13x9HTC&#10;7OruPfC9nO/7/77//8BhCCHQe4LB4MuhoaHDycnJ5yCE6Krd3d2LAAgA4vV6X+sGTE9PP6WAtbW1&#10;G7rEsiyfMRqNRwDI+Pj451arxRj0ZE8mk3drtZoRAGZmZhYYhtG+XVEU1mKxHAAggiB8q9VqPCEE&#10;mgGSJIVo9tnZ2cf0XjPA4/G8AUD6+vrqlUrlrC5AoVC4RLdHo9Fke08TIBwOpwEQhmFae3t7F3QB&#10;yuWyyHFcAwDx+/3rnf0TAXNzc4+o/c3NzWu6AI1GgxNFsQyAOJ3OHbWZnoBUKhWh2zOZzG1VQDAY&#10;fJHP56+oNZ1O5w4AYrFYDhRFYVUBAwMDP+nP2tjYuE4bW1tbV+n2+fn5B91cYmRk5CsdBEBsNtvH&#10;5eXlO4FA4BUAMjg4+KNarZ7uCrBarcV2QGfF4/GFXu90ymw235NlWej2A/f398/X63XeZrN94nn+&#10;+L8Bh8PxvpcDWiaT6VcsFntSLBat/0Rwu91vtQBosSyrRCKRVKlUOkcIgUHVVo/TbDbZ4eFhWRTF&#10;CgDA7/eva93e399/nE6nw+0RWK0ORkdHSysrKwGXy/Wu/V5TBLfbnS8UCpc7xZoAU1NTz3K5nM9s&#10;NpfV+l0BLMs2FxcX7y8tLUU5jvvdbYHqGwiC8D2bzYZ8Pl+ulztVgN1u/7C6unpzbGzsy0lioCNC&#10;KBTKbm9ve7SK/wIMBkMrkUg8lCTplslkOtIqBgBGkqQQz/PHExMT63qE9PwBHMkoMBIjYwkAAAAA&#10;SUVORK5CYIJQSwMEFAAGAAgAAAAhADoQ+DLjAAAADQEAAA8AAABkcnMvZG93bnJldi54bWxMj8FO&#10;wzAMhu9IvENkJG4sLYFuLU2naQJOExIb0rRb1nhttcapmqzt3p7sBDf/8qffn/PlZFo2YO8aSxLi&#10;WQQMqbS6oUrCz+7jaQHMeUVatZZQwhUdLIv7u1xl2o70jcPWVyyUkMuUhNr7LuPclTUa5Wa2Qwq7&#10;k+2N8iH2Fde9GkO5aflzFCXcqIbChVp1uK6xPG8vRsLnqMaViN+Hzfm0vh52r1/7TYxSPj5Mqzdg&#10;Hif/B8NNP6hDEZyO9kLasTZkkaYBlZC8zAWwGxGJdA7sGKZkIVLgRc7/f1H8AgAA//8DAFBLAwQU&#10;AAYACAAAACEAuHfwpeYAAAA5BAAAGQAAAGRycy9fcmVscy9lMm9Eb2MueG1sLnJlbHO8089qAyEQ&#10;BvB7Ie8gc8+6u0k2pcTNpRRyDekDiM660vUPakvz9hVKoIFgbx6dYb7vd/Fw/DYL+cIQtbMMuqYF&#10;glY4qa1i8H55Wz8DiYlbyRdnkcEVIxzH1dPhjAtP+SjO2keSU2xkMKfkXyiNYkbDY+M82ryZXDA8&#10;5WdQ1HPxwRXSvm0HGv5mwHiXSU6SQTjJDZDL1efm/7PdNGmBr058GrTpQQXVJnfnQB4UJgYGpea/&#10;w03jrQL62LCvY9iXDH0dQ18ydHUMXckw1DEMJcOujmFXMmzrGLY3A7378OMPAAAA//8DAFBLAQIt&#10;ABQABgAIAAAAIQCxgme2CgEAABMCAAATAAAAAAAAAAAAAAAAAAAAAABbQ29udGVudF9UeXBlc10u&#10;eG1sUEsBAi0AFAAGAAgAAAAhADj9If/WAAAAlAEAAAsAAAAAAAAAAAAAAAAAOwEAAF9yZWxzLy5y&#10;ZWxzUEsBAi0AFAAGAAgAAAAhAHmQ4lUPGAAARLUAAA4AAAAAAAAAAAAAAAAAOgIAAGRycy9lMm9E&#10;b2MueG1sUEsBAi0ACgAAAAAAAAAhAEE1aOGoAwAAqAMAABQAAAAAAAAAAAAAAAAAdRoAAGRycy9t&#10;ZWRpYS9pbWFnZTEucG5nUEsBAi0ACgAAAAAAAAAhAP8fqVDyAwAA8gMAABQAAAAAAAAAAAAAAAAA&#10;Tx4AAGRycy9tZWRpYS9pbWFnZTIucG5nUEsBAi0ACgAAAAAAAAAhAHfjUWY3AQAANwEAABQAAAAA&#10;AAAAAAAAAAAAcyIAAGRycy9tZWRpYS9pbWFnZTMucG5nUEsBAi0ACgAAAAAAAAAhAOLTx7zDAQAA&#10;wwEAABQAAAAAAAAAAAAAAAAA3CMAAGRycy9tZWRpYS9pbWFnZTQucG5nUEsBAi0ACgAAAAAAAAAh&#10;AHnu5nM9AQAAPQEAABQAAAAAAAAAAAAAAAAA0SUAAGRycy9tZWRpYS9pbWFnZTUucG5nUEsBAi0A&#10;CgAAAAAAAAAhAGYlt/ddAwAAXQMAABQAAAAAAAAAAAAAAAAAQCcAAGRycy9tZWRpYS9pbWFnZTYu&#10;cG5nUEsBAi0ACgAAAAAAAAAhAKHP8o/lAgAA5QIAABQAAAAAAAAAAAAAAAAAzyoAAGRycy9tZWRp&#10;YS9pbWFnZTcucG5nUEsBAi0AFAAGAAgAAAAhADoQ+DLjAAAADQEAAA8AAAAAAAAAAAAAAAAA5i0A&#10;AGRycy9kb3ducmV2LnhtbFBLAQItABQABgAIAAAAIQC4d/Cl5gAAADkEAAAZAAAAAAAAAAAAAAAA&#10;APYuAABkcnMvX3JlbHMvZTJvRG9jLnhtbC5yZWxzUEsFBgAAAAAMAAwACAMAABMwAAAAAA==&#10;">
                <v:shape id="Graphic 2211" o:spid="_x0000_s2493" style="position:absolute;left:20650;top:45;width:15805;height:9392;visibility:visible;mso-wrap-style:square;v-text-anchor:top" coordsize="1580515,93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cJxgAAAN0AAAAPAAAAZHJzL2Rvd25yZXYueG1sRI9Ra8Iw&#10;FIXfB/sP4Q58GZq2wjaqUaYg+LANdPsB1+Y2LWtuShJt3a83g8EeD+ec73CW69F24kI+tI4V5LMM&#10;BHHldMtGwdfnbvoCIkRkjZ1jUnClAOvV/d0SS+0GPtDlGI1IEA4lKmhi7EspQ9WQxTBzPXHyauct&#10;xiS9kdrjkOC2k0WWPUmLLaeFBnvaNlR9H882UbieD8MmN2/1o37f/Xz455M5KTV5GF8XICKN8T/8&#10;195rBUWR5/D7Jj0BuboBAAD//wMAUEsBAi0AFAAGAAgAAAAhANvh9svuAAAAhQEAABMAAAAAAAAA&#10;AAAAAAAAAAAAAFtDb250ZW50X1R5cGVzXS54bWxQSwECLQAUAAYACAAAACEAWvQsW78AAAAVAQAA&#10;CwAAAAAAAAAAAAAAAAAfAQAAX3JlbHMvLnJlbHNQSwECLQAUAAYACAAAACEA1j3XCcYAAADdAAAA&#10;DwAAAAAAAAAAAAAAAAAHAgAAZHJzL2Rvd25yZXYueG1sUEsFBgAAAAADAAMAtwAAAPoCAAAAAA==&#10;" path="m790956,938783l,469391,790956,r789432,469391l790956,938783xe" fillcolor="#b8cde4" stroked="f">
                  <v:path arrowok="t"/>
                </v:shape>
                <v:shape id="Graphic 2212" o:spid="_x0000_s2494" style="position:absolute;left:20574;width:15976;height:9499;visibility:visible;mso-wrap-style:square;v-text-anchor:top" coordsize="1597660,94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9bxQAAAN0AAAAPAAAAZHJzL2Rvd25yZXYueG1sRI9Ba8JA&#10;FITvhf6H5RV6kbpxDyLRVUQq2EvB1B/wyL4mwezbNLsmm3/fFQSPw8x8w2x20bZioN43jjUs5hkI&#10;4tKZhisNl5/jxwqED8gGW8ekYSIPu+3rywZz40Y+01CESiQI+xw11CF0uZS+rMmin7uOOHm/rrcY&#10;kuwraXocE9y2UmXZUlpsOC3U2NGhpvJa3KwGP/uchrOcsq9Dq1ZxFm/F+Pet9ftb3K9BBIrhGX60&#10;T0aDUgsF9zfpCcjtPwAAAP//AwBQSwECLQAUAAYACAAAACEA2+H2y+4AAACFAQAAEwAAAAAAAAAA&#10;AAAAAAAAAAAAW0NvbnRlbnRfVHlwZXNdLnhtbFBLAQItABQABgAIAAAAIQBa9CxbvwAAABUBAAAL&#10;AAAAAAAAAAAAAAAAAB8BAABfcmVscy8ucmVsc1BLAQItABQABgAIAAAAIQDk6w9bxQAAAN0AAAAP&#10;AAAAAAAAAAAAAAAAAAcCAABkcnMvZG93bnJldi54bWxQSwUGAAAAAAMAAwC3AAAA+QIAAAAA&#10;" path="m798575,949451l,473963,798575,r15407,9143l795527,9143r3049,1809l23508,470915r-12840,l10668,478535r12840,l798576,938499r-3049,1808l813933,940307r-15358,9144xem798576,10952l795527,9143r6097,l798576,10952xem1580063,474725l798576,10952r3048,-1809l813982,9143r778034,461772l1586484,470915r-6421,3810xem10668,478535r,-7620l17088,474725r-6420,3810xem17088,474725r-6420,-3810l23508,470915r-6420,3810xem1586484,478535r-6421,-3810l1586484,470915r,7620xem1589473,478535r-2989,l1586484,470915r5532,l1597151,473963r-7678,4572xem23508,478535r-12840,l17088,474725r6420,3810xem813933,940307r-12309,l798576,938499,1580063,474725r6421,3810l1589473,478535,813933,940307xem801624,940307r-6097,l798576,938499r3048,1808xe" fillcolor="black" stroked="f">
                  <v:path arrowok="t"/>
                </v:shape>
                <v:shape id="Image 2213" o:spid="_x0000_s2495" type="#_x0000_t75" style="position:absolute;left:19461;top:5242;width:1356;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4FxQAAAN0AAAAPAAAAZHJzL2Rvd25yZXYueG1sRI/BasMw&#10;EETvgf6D2EJviRynCcGJEkpowfSQYLcfsFgby6m1MpbsuH9fFQo9DjPzhtkfJ9uKkXrfOFawXCQg&#10;iCunG64VfH68zbcgfEDW2DomBd/k4Xh4mO0x0+7OBY1lqEWEsM9QgQmhy6T0lSGLfuE64uhdXW8x&#10;RNnXUvd4j3DbyjRJNtJiw3HBYEcnQ9VXOVgFF26fh/zmknPO5nQuXvX6faWVenqcXnYgAk3hP/zX&#10;zrWCNF2u4PdNfALy8AMAAP//AwBQSwECLQAUAAYACAAAACEA2+H2y+4AAACFAQAAEwAAAAAAAAAA&#10;AAAAAAAAAAAAW0NvbnRlbnRfVHlwZXNdLnhtbFBLAQItABQABgAIAAAAIQBa9CxbvwAAABUBAAAL&#10;AAAAAAAAAAAAAAAAAB8BAABfcmVscy8ucmVsc1BLAQItABQABgAIAAAAIQCprV4FxQAAAN0AAAAP&#10;AAAAAAAAAAAAAAAAAAcCAABkcnMvZG93bnJldi54bWxQSwUGAAAAAAMAAwC3AAAA+QIAAAAA&#10;">
                  <v:imagedata r:id="rId532" o:title=""/>
                </v:shape>
                <v:shape id="Image 2214" o:spid="_x0000_s2496" type="#_x0000_t75" style="position:absolute;left:36484;top:5242;width:1646;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gZxwAAAN0AAAAPAAAAZHJzL2Rvd25yZXYueG1sRI9Ba8JA&#10;FITvhf6H5RV6KWZjKCLRjbSCtHiKWijeXrOvm2D2bciuMf77bkHwOMzMN8xyNdpWDNT7xrGCaZKC&#10;IK6cbtgo+DpsJnMQPiBrbB2Tgit5WBWPD0vMtbvwjoZ9MCJC2OeooA6hy6X0VU0WfeI64uj9ut5i&#10;iLI3Uvd4iXDbyixNZ9Jiw3Ghxo7WNVWn/dkqOJXY2fft0Xxsy+9jaWbna/h5Uer5aXxbgAg0hnv4&#10;1v7UCrJs+gr/b+ITkMUfAAAA//8DAFBLAQItABQABgAIAAAAIQDb4fbL7gAAAIUBAAATAAAAAAAA&#10;AAAAAAAAAAAAAABbQ29udGVudF9UeXBlc10ueG1sUEsBAi0AFAAGAAgAAAAhAFr0LFu/AAAAFQEA&#10;AAsAAAAAAAAAAAAAAAAAHwEAAF9yZWxzLy5yZWxzUEsBAi0AFAAGAAgAAAAhANl6GBnHAAAA3QAA&#10;AA8AAAAAAAAAAAAAAAAABwIAAGRycy9kb3ducmV2LnhtbFBLBQYAAAAAAwADALcAAAD7AgAAAAA=&#10;">
                  <v:imagedata r:id="rId533" o:title=""/>
                </v:shape>
                <v:shape id="Image 2215" o:spid="_x0000_s2497" type="#_x0000_t75" style="position:absolute;left:18257;top:9037;width:762;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rrtxAAAAN0AAAAPAAAAZHJzL2Rvd25yZXYueG1sRI9Ra8Iw&#10;FIXfB/6HcAVfxkwtOKQaZZvIxJeh7gdcmmta1tyUJq3ZvzeC4OPhnPMdzmoTbSMG6nztWMFsmoEg&#10;Lp2u2Sj4Pe/eFiB8QNbYOCYF/+Rhsx69rLDQ7spHGk7BiARhX6CCKoS2kNKXFVn0U9cSJ+/iOosh&#10;yc5I3eE1wW0j8yx7lxZrTgsVtvRVUfl36q0Cs2++pe9zE193W31wnz+hj4NSk3H8WIIIFMMz/Gjv&#10;tYI8n83h/iY9Abm+AQAA//8DAFBLAQItABQABgAIAAAAIQDb4fbL7gAAAIUBAAATAAAAAAAAAAAA&#10;AAAAAAAAAABbQ29udGVudF9UeXBlc10ueG1sUEsBAi0AFAAGAAgAAAAhAFr0LFu/AAAAFQEAAAsA&#10;AAAAAAAAAAAAAAAAHwEAAF9yZWxzLy5yZWxzUEsBAi0AFAAGAAgAAAAhAPeauu3EAAAA3QAAAA8A&#10;AAAAAAAAAAAAAAAABwIAAGRycy9kb3ducmV2LnhtbFBLBQYAAAAAAwADALcAAAD4AgAAAAA=&#10;">
                  <v:imagedata r:id="rId534" o:title=""/>
                </v:shape>
                <v:shape id="Image 2216" o:spid="_x0000_s2498" type="#_x0000_t75" style="position:absolute;left:39303;top:9037;width:762;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SaxAAAAN0AAAAPAAAAZHJzL2Rvd25yZXYueG1sRI9Bi8Iw&#10;FITvC/6H8AQvi6b2IEs1irrIyl6WVX/Ao3mmxealNGmN/94IC3scZuYbZrWJthEDdb52rGA+y0AQ&#10;l07XbBRczofpBwgfkDU2jknBgzxs1qO3FRba3fmXhlMwIkHYF6igCqEtpPRlRRb9zLXEybu6zmJI&#10;sjNSd3hPcNvIPMsW0mLNaaHClvYVlbdTbxWYY/MlfZ+b+H741N9u9xP6OCg1GcftEkSgGP7Df+2j&#10;VpDn8wW83qQnINdPAAAA//8DAFBLAQItABQABgAIAAAAIQDb4fbL7gAAAIUBAAATAAAAAAAAAAAA&#10;AAAAAAAAAABbQ29udGVudF9UeXBlc10ueG1sUEsBAi0AFAAGAAgAAAAhAFr0LFu/AAAAFQEAAAsA&#10;AAAAAAAAAAAAAAAAHwEAAF9yZWxzLy5yZWxzUEsBAi0AFAAGAAgAAAAhAAdIJJrEAAAA3QAAAA8A&#10;AAAAAAAAAAAAAAAABwIAAGRycy9kb3ducmV2LnhtbFBLBQYAAAAAAwADALcAAAD4AgAAAAA=&#10;">
                  <v:imagedata r:id="rId534" o:title=""/>
                </v:shape>
                <v:shape id="Graphic 2217" o:spid="_x0000_s2499" style="position:absolute;left:6995;top:10500;width:20440;height:10776;visibility:visible;mso-wrap-style:square;v-text-anchor:top" coordsize="2044064,107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S6rxQAAAN0AAAAPAAAAZHJzL2Rvd25yZXYueG1sRI9Pi8Iw&#10;FMTvwn6H8Ba8lDW1B5WuUWRZ0YMIVr0/mtc/2LyUJmr10xthYY/DzPyGmS9704gbda62rGA8ikEQ&#10;51bXXCo4HddfMxDOI2tsLJOCBzlYLj4Gc0y1vfOBbpkvRYCwS1FB5X2bSunyigy6kW2Jg1fYzqAP&#10;siul7vAe4KaRSRxPpMGaw0KFLf1UlF+yq1HwjHCy31yOm9/zrvBZJFfTIiqVGn72q28Qnnr/H/5r&#10;b7WCJBlP4f0mPAG5eAEAAP//AwBQSwECLQAUAAYACAAAACEA2+H2y+4AAACFAQAAEwAAAAAAAAAA&#10;AAAAAAAAAAAAW0NvbnRlbnRfVHlwZXNdLnhtbFBLAQItABQABgAIAAAAIQBa9CxbvwAAABUBAAAL&#10;AAAAAAAAAAAAAAAAAB8BAABfcmVscy8ucmVsc1BLAQItABQABgAIAAAAIQAH8S6rxQAAAN0AAAAP&#10;AAAAAAAAAAAAAAAAAAcCAABkcnMvZG93bnJldi54bWxQSwUGAAAAAAMAAwC3AAAA+QIAAAAA&#10;" path="m2043683,1077467l,1077467,,,2043683,r,1077467xe" fillcolor="#3f3152" stroked="f">
                  <v:path arrowok="t"/>
                </v:shape>
                <v:shape id="Graphic 2218" o:spid="_x0000_s2500" style="position:absolute;left:6949;top:10454;width:20529;height:10871;visibility:visible;mso-wrap-style:square;v-text-anchor:top" coordsize="2052955,10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2FwgAAAN0AAAAPAAAAZHJzL2Rvd25yZXYueG1sRE9Na8JA&#10;EL0X/A/LCN7qJhFCia4iYqBIeqgKXofsmESzsyG7TeK/7x4KPT7e92Y3mVYM1LvGsoJ4GYEgLq1u&#10;uFJwveTvHyCcR9bYWiYFL3Kw287eNphpO/I3DWdfiRDCLkMFtfddJqUrazLolrYjDtzd9gZ9gH0l&#10;dY9jCDetTKIolQYbDg01dnSoqXyef4yCw3H4OtFqanXexVVcJOntUaBSi/m0X4PwNPl/8Z/7UytI&#10;kjjMDW/CE5DbXwAAAP//AwBQSwECLQAUAAYACAAAACEA2+H2y+4AAACFAQAAEwAAAAAAAAAAAAAA&#10;AAAAAAAAW0NvbnRlbnRfVHlwZXNdLnhtbFBLAQItABQABgAIAAAAIQBa9CxbvwAAABUBAAALAAAA&#10;AAAAAAAAAAAAAB8BAABfcmVscy8ucmVsc1BLAQItABQABgAIAAAAIQDdh/2FwgAAAN0AAAAPAAAA&#10;AAAAAAAAAAAAAAcCAABkcnMvZG93bnJldi54bWxQSwUGAAAAAAMAAwC3AAAA9gIAAAAA&#10;" path="m2052828,1086612l,1086612,,,2052828,r,4572l9144,4572,4572,9144r4572,l9144,1077468r-4572,l9144,1082040r2043684,l2052828,1086612xem9144,9144r-4572,l9144,4572r,4572xem2043684,9144l9144,9144r,-4572l2043684,4572r,4572xem2043684,1082040r,-1077468l2048255,9144r4573,l2052828,1077468r-4573,l2043684,1082040xem2052828,9144r-4573,l2043684,4572r9144,l2052828,9144xem9144,1082040r-4572,-4572l9144,1077468r,4572xem2043684,1082040r-2034540,l9144,1077468r2034540,l2043684,1082040xem2052828,1082040r-9144,l2048255,1077468r4573,l2052828,1082040xe" fillcolor="black" stroked="f">
                  <v:path arrowok="t"/>
                </v:shape>
                <v:shape id="Graphic 2219" o:spid="_x0000_s2501" style="position:absolute;left:32842;top:10500;width:20440;height:8280;visibility:visible;mso-wrap-style:square;v-text-anchor:top" coordsize="2044064,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yxgAAAN0AAAAPAAAAZHJzL2Rvd25yZXYueG1sRI/dasJA&#10;FITvBd9hOUJvpG6SixJTVxFFWqjgXx/gkD0modmzMbtq6tO7guDlMDPfMJNZZ2pxodZVlhXEowgE&#10;cW51xYWC38PqPQXhPLLG2jIp+CcHs2m/N8FM2yvv6LL3hQgQdhkqKL1vMildXpJBN7INcfCOtjXo&#10;g2wLqVu8BripZRJFH9JgxWGhxIYWJeV/+7NR4Bc/26UplulmHR9up69huj6muVJvg27+CcJT51/h&#10;Z/tbK0iSeAyPN+EJyOkdAAD//wMAUEsBAi0AFAAGAAgAAAAhANvh9svuAAAAhQEAABMAAAAAAAAA&#10;AAAAAAAAAAAAAFtDb250ZW50X1R5cGVzXS54bWxQSwECLQAUAAYACAAAACEAWvQsW78AAAAVAQAA&#10;CwAAAAAAAAAAAAAAAAAfAQAAX3JlbHMvLnJlbHNQSwECLQAUAAYACAAAACEA7JCfssYAAADdAAAA&#10;DwAAAAAAAAAAAAAAAAAHAgAAZHJzL2Rvd25yZXYueG1sUEsFBgAAAAADAAMAtwAAAPoCAAAAAA==&#10;" path="m2043684,827532l,827532,,,2043684,r,827532xe" fillcolor="#3f3152" stroked="f">
                  <v:path arrowok="t"/>
                </v:shape>
                <v:shape id="Graphic 2220" o:spid="_x0000_s2502" style="position:absolute;left:32796;top:10454;width:20530;height:8369;visibility:visible;mso-wrap-style:square;v-text-anchor:top" coordsize="2052955,8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7ZwgAAAN0AAAAPAAAAZHJzL2Rvd25yZXYueG1sRE89a8Mw&#10;EN0L+Q/iAt1qyR5KcaOEJBBIx7otpNthXWwT6+RIiu3011dDoePjfa82s+3FSD50jjXkmQJBXDvT&#10;caPh8+Pw9AIiRGSDvWPScKcAm/XiYYWlcRO/01jFRqQQDiVqaGMcSilD3ZLFkLmBOHFn5y3GBH0j&#10;jccphdteFko9S4sdp4YWB9q3VF+qm9Uw3nbf159avfl7pU4yn75cP+ZaPy7n7SuISHP8F/+5j0ZD&#10;URRpf3qTnoBc/wIAAP//AwBQSwECLQAUAAYACAAAACEA2+H2y+4AAACFAQAAEwAAAAAAAAAAAAAA&#10;AAAAAAAAW0NvbnRlbnRfVHlwZXNdLnhtbFBLAQItABQABgAIAAAAIQBa9CxbvwAAABUBAAALAAAA&#10;AAAAAAAAAAAAAB8BAABfcmVscy8ucmVsc1BLAQItABQABgAIAAAAIQATKE7ZwgAAAN0AAAAPAAAA&#10;AAAAAAAAAAAAAAcCAABkcnMvZG93bnJldi54bWxQSwUGAAAAAAMAAwC3AAAA9gIAAAAA&#10;" path="m2052828,836675l,836675,,,2052828,r,4572l9144,4572,4572,9144r4572,l9144,827531r-4572,l9144,832104r2043684,l2052828,836675xem9144,9144r-4572,l9144,4572r,4572xem2043684,9144l9144,9144r,-4572l2043684,4572r,4572xem2043684,832104r,-827532l2048255,9144r4573,l2052828,827531r-4573,l2043684,832104xem2052828,9144r-4573,l2043684,4572r9144,l2052828,9144xem9144,832104l4572,827531r4572,l9144,832104xem2043684,832104r-2034540,l9144,827531r2034540,l2043684,832104xem2052828,832104r-9144,l2048255,827531r4573,l2052828,832104xe" fillcolor="black" stroked="f">
                  <v:path arrowok="t"/>
                </v:shape>
                <v:shape id="Graphic 2221" o:spid="_x0000_s2503" style="position:absolute;left:26045;top:44988;width:18288;height:10077;visibility:visible;mso-wrap-style:square;v-text-anchor:top" coordsize="1828800,100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IYxAAAAN0AAAAPAAAAZHJzL2Rvd25yZXYueG1sRI9Ba8JA&#10;FITvBf/D8gQvpe6aQwmpq7SCILmZlp5fs88kmn0bsquJ+fVuodDjMPPNMOvtaFtxo943jjWslgoE&#10;celMw5WGr8/9SwrCB2SDrWPScCcP283saY2ZcQMf6VaESsQS9hlqqEPoMil9WZNFv3QdcfROrrcY&#10;ouwraXocYrltZaLUq7TYcFyosaNdTeWluFoNifvppkmpvfs26UfxfMnpfMi1XszH9zcQgcbwH/6j&#10;DyZySbKC3zfxCcjNAwAA//8DAFBLAQItABQABgAIAAAAIQDb4fbL7gAAAIUBAAATAAAAAAAAAAAA&#10;AAAAAAAAAABbQ29udGVudF9UeXBlc10ueG1sUEsBAi0AFAAGAAgAAAAhAFr0LFu/AAAAFQEAAAsA&#10;AAAAAAAAAAAAAAAAHwEAAF9yZWxzLy5yZWxzUEsBAi0AFAAGAAgAAAAhAE1iwhjEAAAA3QAAAA8A&#10;AAAAAAAAAAAAAAAABwIAAGRycy9kb3ducmV2LnhtbFBLBQYAAAAAAwADALcAAAD4AgAAAAA=&#10;" path="m914400,1007363l,504443,914400,r914399,504443l914400,1007363xe" fillcolor="#b8cde4" stroked="f">
                  <v:path arrowok="t"/>
                </v:shape>
                <v:shape id="Graphic 2222" o:spid="_x0000_s2504" style="position:absolute;left:25953;top:44942;width:18491;height:10186;visibility:visible;mso-wrap-style:square;v-text-anchor:top" coordsize="1849120,10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xLwQAAAN0AAAAPAAAAZHJzL2Rvd25yZXYueG1sRE9da8Iw&#10;FH0f+B/CFXybqQpjVqOIVN3ThtUfcGmubbC5CU3U7t8vgrDzdjhfnOW6t624UxeMYwWTcQaCuHLa&#10;cK3gfNq9f4IIEVlj65gU/FKA9WrwtsRcuwcf6V7GWqQSDjkqaGL0uZShashiGDtPnLSL6yzGRLta&#10;6g4fqdy2cpplH9Ki4bTQoKdtQ9W1vFkFhb/sf0yxn59mxaH6NgdPs9IrNRr2mwWISH38N7/SX1rB&#10;NAGeb9ITkKs/AAAA//8DAFBLAQItABQABgAIAAAAIQDb4fbL7gAAAIUBAAATAAAAAAAAAAAAAAAA&#10;AAAAAABbQ29udGVudF9UeXBlc10ueG1sUEsBAi0AFAAGAAgAAAAhAFr0LFu/AAAAFQEAAAsAAAAA&#10;AAAAAAAAAAAAHwEAAF9yZWxzLy5yZWxzUEsBAi0AFAAGAAgAAAAhABQZzEvBAAAA3QAAAA8AAAAA&#10;AAAAAAAAAAAABwIAAGRycy9kb3ducmV2LnhtbFBLBQYAAAAAAwADALcAAAD1AgAAAAA=&#10;" path="m923544,1018032l,509016,923544,r16617,9143l922020,9143r2286,1262l28767,504444r-16575,l12192,513588r16575,l924306,1007626r-2286,1262l940161,1008888r-16617,9144xem924306,10405l922020,9143r4572,l924306,10405xem1828132,509016l924306,10405r2286,-1262l940161,9143r900142,495301l1836420,504444r-8288,4572xem12192,513588r,-9144l20479,509016r-8287,4572xem20479,509016r-8287,-4572l28767,504444r-8288,4572xem1836420,513588r-8288,-4572l1836420,504444r,9144xem1840303,513588r-3883,l1836420,504444r3883,l1848612,509016r-8309,4572xem28767,513588r-16575,l20479,509016r8288,4572xem940161,1008888r-13569,l924306,1007626,1828132,509016r8288,4572l1840303,513588,940161,1008888xem926592,1008888r-4572,l924306,1007626r2286,1262xe" fillcolor="black" stroked="f">
                  <v:path arrowok="t"/>
                </v:shape>
                <v:shape id="Image 2223" o:spid="_x0000_s2505" type="#_x0000_t75" style="position:absolute;left:28346;top:31409;width:762;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fTwgAAAN0AAAAPAAAAZHJzL2Rvd25yZXYueG1sRI9Bi8Iw&#10;FITvC/6H8ARva2oLslSj6MKiHtfV+6N5NtXmpTax1n+/EQSPw8x8w8yXva1FR62vHCuYjBMQxIXT&#10;FZcKDn8/n18gfEDWWDsmBQ/ysFwMPuaYa3fnX+r2oRQRwj5HBSaEJpfSF4Ys+rFriKN3cq3FEGVb&#10;St3iPcJtLdMkmUqLFccFgw19Gyou+5tVYN0m69brye58CE1pilV2pWOm1GjYr2YgAvXhHX61t1pB&#10;mqYZPN/EJyAX/wAAAP//AwBQSwECLQAUAAYACAAAACEA2+H2y+4AAACFAQAAEwAAAAAAAAAAAAAA&#10;AAAAAAAAW0NvbnRlbnRfVHlwZXNdLnhtbFBLAQItABQABgAIAAAAIQBa9CxbvwAAABUBAAALAAAA&#10;AAAAAAAAAAAAAB8BAABfcmVscy8ucmVsc1BLAQItABQABgAIAAAAIQDeAofTwgAAAN0AAAAPAAAA&#10;AAAAAAAAAAAAAAcCAABkcnMvZG93bnJldi54bWxQSwUGAAAAAAMAAwC3AAAA9gIAAAAA&#10;">
                  <v:imagedata r:id="rId535" o:title=""/>
                </v:shape>
                <v:shape id="Graphic 2224" o:spid="_x0000_s2506" style="position:absolute;left:29977;top:19827;width:24917;height:13182;visibility:visible;mso-wrap-style:square;v-text-anchor:top" coordsize="2491740,1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OLxwAAAN0AAAAPAAAAZHJzL2Rvd25yZXYueG1sRI9BawIx&#10;FITvQv9DeEJvmnWxRVajSKkiWCpqKXh7bF53t01e1k2q6b9vCgWPw8x8w8wW0Rpxoc43jhWMhhkI&#10;4tLphisFb8fVYALCB2SNxjEp+CEPi/ldb4aFdlfe0+UQKpEg7AtUUIfQFlL6siaLfuha4uR9uM5i&#10;SLKrpO7wmuDWyDzLHqXFhtNCjS091VR+Hb6tgs943sqXbXx+3y2r0/7h1bSbtVHqvh+XUxCBYriF&#10;/9sbrSDP8zH8vUlPQM5/AQAA//8DAFBLAQItABQABgAIAAAAIQDb4fbL7gAAAIUBAAATAAAAAAAA&#10;AAAAAAAAAAAAAABbQ29udGVudF9UeXBlc10ueG1sUEsBAi0AFAAGAAgAAAAhAFr0LFu/AAAAFQEA&#10;AAsAAAAAAAAAAAAAAAAAHwEAAF9yZWxzLy5yZWxzUEsBAi0AFAAGAAgAAAAhAAGwQ4vHAAAA3QAA&#10;AA8AAAAAAAAAAAAAAAAABwIAAGRycy9kb3ducmV2LnhtbFBLBQYAAAAAAwADALcAAAD7AgAAAAA=&#10;" path="m1246632,1318260l,659892,1246632,,2491739,659892,1246632,1318260xe" fillcolor="#b8cde4" stroked="f">
                  <v:path arrowok="t"/>
                </v:shape>
                <v:shape id="Graphic 2225" o:spid="_x0000_s2507" style="position:absolute;left:29885;top:19781;width:25121;height:13291;visibility:visible;mso-wrap-style:square;v-text-anchor:top" coordsize="2512060,132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8cwwAAAN0AAAAPAAAAZHJzL2Rvd25yZXYueG1sRI9Ba8JA&#10;FITvBf/D8gRvdWOKYlNXCYVCiyejvT+yz2xo9m3YXWP8911B8DjMzDfMZjfaTgzkQ+tYwWKegSCu&#10;nW65UXA6fr2uQYSIrLFzTApuFGC3nbxssNDuygcaqtiIBOFQoAITY19IGWpDFsPc9cTJOztvMSbp&#10;G6k9XhPcdjLPspW02HJaMNjTp6H6r7pYBbYs8bd6W+0v5ufk/GI9jO/9WanZdCw/QEQa4zP8aH9r&#10;BXmeL+H+Jj0Buf0HAAD//wMAUEsBAi0AFAAGAAgAAAAhANvh9svuAAAAhQEAABMAAAAAAAAAAAAA&#10;AAAAAAAAAFtDb250ZW50X1R5cGVzXS54bWxQSwECLQAUAAYACAAAACEAWvQsW78AAAAVAQAACwAA&#10;AAAAAAAAAAAAAAAfAQAAX3JlbHMvLnJlbHNQSwECLQAUAAYACAAAACEAkn3vHMMAAADdAAAADwAA&#10;AAAAAAAAAAAAAAAHAgAAZHJzL2Rvd25yZXYueG1sUEsFBgAAAAADAAMAtwAAAPcCAAAAAA==&#10;" path="m1255775,1328928l,664464,1255775,r17282,9143l1254251,9143r1525,808l29445,659892r-17253,l12192,669036r17253,l1255776,1318976r-1525,808l1273057,1319784r-17282,9144xem1255776,9951r-1525,-808l1257300,9143r-1524,808xem2490733,664464l1255776,9951r1524,-808l1273057,9143,2502911,659892r-3551,l2490733,664464xem12192,669036r,-9144l20818,664464r-8626,4572xem20818,664464r-8626,-4572l29445,659892r-8627,4572xem2499360,669036r-8627,-4572l2499360,659892r,9144xem2502911,669036r-3551,l2499360,659892r3551,l2511552,664464r-8641,4572xem29445,669036r-17253,l20818,664464r8627,4572xem1273057,1319784r-15757,l1255776,1318976,2490733,664464r8627,4572l2502911,669036,1273057,1319784xem1257300,1319784r-3049,l1255776,1318976r1524,808xe" fillcolor="black" stroked="f">
                  <v:path arrowok="t"/>
                </v:shape>
                <v:shape id="Image 2226" o:spid="_x0000_s2508" type="#_x0000_t75" style="position:absolute;left:44881;top:34655;width:762;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4nxAAAAN0AAAAPAAAAZHJzL2Rvd25yZXYueG1sRI/BasMw&#10;EETvhf6D2EIupZGjQyhulNAmhIReSp18wGJtZVNrZSzZUf4+ChR6HGbmDbPaJNeJiYbQetawmBcg&#10;iGtvWrYazqf9yyuIEJENdp5Jw5UCbNaPDyssjb/wN01VtCJDOJSooYmxL6UMdUMOw9z3xNn78YPD&#10;mOVgpRnwkuGuk6ooltJhy3mhwZ62DdW/1eg02GN3kGFUNj3vd+bTf3zFMU1az57S+xuISCn+h//a&#10;R6NBKbWE+5v8BOT6BgAA//8DAFBLAQItABQABgAIAAAAIQDb4fbL7gAAAIUBAAATAAAAAAAAAAAA&#10;AAAAAAAAAABbQ29udGVudF9UeXBlc10ueG1sUEsBAi0AFAAGAAgAAAAhAFr0LFu/AAAAFQEAAAsA&#10;AAAAAAAAAAAAAAAAHwEAAF9yZWxzLy5yZWxzUEsBAi0AFAAGAAgAAAAhAMkk7ifEAAAA3QAAAA8A&#10;AAAAAAAAAAAAAAAABwIAAGRycy9kb3ducmV2LnhtbFBLBQYAAAAAAwADALcAAAD4AgAAAAA=&#10;">
                  <v:imagedata r:id="rId534" o:title=""/>
                </v:shape>
                <v:shape id="Graphic 2227" o:spid="_x0000_s2509" style="position:absolute;left:20238;top:32979;width:17469;height:5943;visibility:visible;mso-wrap-style:square;v-text-anchor:top" coordsize="174688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JxQAAAN0AAAAPAAAAZHJzL2Rvd25yZXYueG1sRI9Ba8JA&#10;FITvBf/D8gRvddMcNEZXiYKQWzH14u2RfU3SZt+G7JrE/nq3UOhxmJlvmN1hMq0YqHeNZQVvywgE&#10;cWl1w5WC68f5NQHhPLLG1jIpeJCDw372ssNU25EvNBS+EgHCLkUFtfddKqUrazLolrYjDt6n7Q36&#10;IPtK6h7HADetjKNoJQ02HBZq7OhUU/ld3I2C4to1A20e78c8KS558jPesq9MqcV8yrYgPE3+P/zX&#10;zrWCOI7X8PsmPAG5fwIAAP//AwBQSwECLQAUAAYACAAAACEA2+H2y+4AAACFAQAAEwAAAAAAAAAA&#10;AAAAAAAAAAAAW0NvbnRlbnRfVHlwZXNdLnhtbFBLAQItABQABgAIAAAAIQBa9CxbvwAAABUBAAAL&#10;AAAAAAAAAAAAAAAAAB8BAABfcmVscy8ucmVsc1BLAQItABQABgAIAAAAIQB/ljMJxQAAAN0AAAAP&#10;AAAAAAAAAAAAAAAAAAcCAABkcnMvZG93bnJldi54bWxQSwUGAAAAAAMAAwC3AAAA+QIAAAAA&#10;" path="m1746503,594359l,594359,,,1746503,r,594359xe" fillcolor="#3f3152" stroked="f">
                  <v:path arrowok="t"/>
                </v:shape>
                <v:shape id="Graphic 2228" o:spid="_x0000_s2510" style="position:absolute;left:20192;top:32933;width:17558;height:10090;visibility:visible;mso-wrap-style:square;v-text-anchor:top" coordsize="175577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TgmwwAAAN0AAAAPAAAAZHJzL2Rvd25yZXYueG1sRE9LasMw&#10;EN0Hegcxhe4S2S40tRslJCaFbLqI4wMM1sQytUaupThuT18tCl0+3n+zm20vJhp951hBukpAEDdO&#10;d9wqqC/vy1cQPiBr7B2Tgm/ysNs+LDZYaHfnM01VaEUMYV+gAhPCUEjpG0MW/coNxJG7utFiiHBs&#10;pR7xHsNtL7MkeZEWO44NBgcqDTWf1c0qONQln+Z8On48376OZp2ba/pjlHp6nPdvIALN4V/85z5p&#10;BVmWxbnxTXwCcvsLAAD//wMAUEsBAi0AFAAGAAgAAAAhANvh9svuAAAAhQEAABMAAAAAAAAAAAAA&#10;AAAAAAAAAFtDb250ZW50X1R5cGVzXS54bWxQSwECLQAUAAYACAAAACEAWvQsW78AAAAVAQAACwAA&#10;AAAAAAAAAAAAAAAfAQAAX3JlbHMvLnJlbHNQSwECLQAUAAYACAAAACEA2904JsMAAADdAAAADwAA&#10;AAAAAAAAAAAAAAAHAgAAZHJzL2Rvd25yZXYueG1sUEsFBgAAAAADAAMAtwAAAPcCAAAAAA==&#10;" path="m795528,1008888l787920,643128r-9144,1524l786384,1008888r9144,xem1755660,r-9144,l1746516,9144r,585216l9144,594360r,-585216l1746516,9144r,-9144l,,,603504r1755660,l1755660,598932r,-4572l1755660,9144r,-4572l1755660,xe" fillcolor="black" stroked="f">
                  <v:path arrowok="t"/>
                </v:shape>
                <v:shape id="Image 2229" o:spid="_x0000_s2511" type="#_x0000_t75" style="position:absolute;left:41833;top:18775;width:762;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3pVxAAAAN0AAAAPAAAAZHJzL2Rvd25yZXYueG1sRI9BawIx&#10;FITvhf6H8IReimabQ2lXo9gWUbyU2v6Ax+aZXdy8LJvsGv99Iwgeh5n5hlmskmvFSH1oPGt4mRUg&#10;iCtvGrYa/n430zcQISIbbD2ThgsFWC0fHxZYGn/mHxoP0YoM4VCihjrGrpQyVDU5DDPfEWfv6HuH&#10;McveStPjOcNdK1VRvEqHDeeFGjv6rKk6HQanwe7arQyDsul582X2/uM7DmnU+mmS1nMQkVK8h2/t&#10;ndGglHqH65v8BOTyHwAA//8DAFBLAQItABQABgAIAAAAIQDb4fbL7gAAAIUBAAATAAAAAAAAAAAA&#10;AAAAAAAAAABbQ29udGVudF9UeXBlc10ueG1sUEsBAi0AFAAGAAgAAAAhAFr0LFu/AAAAFQEAAAsA&#10;AAAAAAAAAAAAAAAAHwEAAF9yZWxzLy5yZWxzUEsBAi0AFAAGAAgAAAAhALi7elXEAAAA3QAAAA8A&#10;AAAAAAAAAAAAAAAABwIAAGRycy9kb3ducmV2LnhtbFBLBQYAAAAAAwADALcAAAD4AgAAAAA=&#10;">
                  <v:imagedata r:id="rId534" o:title=""/>
                </v:shape>
                <v:shape id="Image 2230" o:spid="_x0000_s2512" type="#_x0000_t75" style="position:absolute;left:44805;top:31409;width:762;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8YwwAAAN0AAAAPAAAAZHJzL2Rvd25yZXYueG1sRE/Pa8Iw&#10;FL4P9j+EN/A209XhpBplFMbE06ZD8PZsnk1Y81KSrNb/fjkMdvz4fq82o+vEQCFazwqepgUI4sZr&#10;y62Cr8Pb4wJETMgaO8+k4EYRNuv7uxVW2l/5k4Z9akUO4VihApNSX0kZG0MO49T3xJm7+OAwZRha&#10;qQNec7jrZFkUc+nQcm4w2FNtqPne/zgF9fh+Goz92JnLfPtyfLahXsSzUpOH8XUJItGY/sV/7q1W&#10;UJazvD+/yU9Arn8BAAD//wMAUEsBAi0AFAAGAAgAAAAhANvh9svuAAAAhQEAABMAAAAAAAAAAAAA&#10;AAAAAAAAAFtDb250ZW50X1R5cGVzXS54bWxQSwECLQAUAAYACAAAACEAWvQsW78AAAAVAQAACwAA&#10;AAAAAAAAAAAAAAAfAQAAX3JlbHMvLnJlbHNQSwECLQAUAAYACAAAACEAeIyPGMMAAADdAAAADwAA&#10;AAAAAAAAAAAAAAAHAgAAZHJzL2Rvd25yZXYueG1sUEsFBgAAAAADAAMAtwAAAPcCAAAAAA==&#10;">
                  <v:imagedata r:id="rId536" o:title=""/>
                </v:shape>
                <v:shape id="Graphic 2231" o:spid="_x0000_s2513" style="position:absolute;left:29260;top:26365;width:1010;height:3048;visibility:visible;mso-wrap-style:square;v-text-anchor:top" coordsize="10096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z+xgAAAN0AAAAPAAAAZHJzL2Rvd25yZXYueG1sRI9Pa8JA&#10;FMTvgt9heYI33RhL0egqWhAUvdQ/eH1mn0kw+zbNrpr66buFQo/DzPyGmc4bU4oH1a6wrGDQj0AQ&#10;p1YXnCk4Hla9EQjnkTWWlknBNzmYz9qtKSbaPvmTHnufiQBhl6CC3PsqkdKlORl0fVsRB+9qa4M+&#10;yDqTusZngJtSxlH0Lg0WHBZyrOgjp/S2vxsFm9cX6+XOHI7jN3/ZVml53smTUt1Os5iA8NT4//Bf&#10;e60VxPFwAL9vwhOQsx8AAAD//wMAUEsBAi0AFAAGAAgAAAAhANvh9svuAAAAhQEAABMAAAAAAAAA&#10;AAAAAAAAAAAAAFtDb250ZW50X1R5cGVzXS54bWxQSwECLQAUAAYACAAAACEAWvQsW78AAAAVAQAA&#10;CwAAAAAAAAAAAAAAAAAfAQAAX3JlbHMvLnJlbHNQSwECLQAUAAYACAAAACEA5ly8/sYAAADdAAAA&#10;DwAAAAAAAAAAAAAAAAAHAgAAZHJzL2Rvd25yZXYueG1sUEsFBgAAAAADAAMAtwAAAPoCAAAAAA==&#10;" path="m44123,231785l30553,228462,88392,r12192,3048l44123,231785xem18288,304800l,220980r30553,7482l27432,240792r13716,3048l70741,243840,18288,304800xem41148,243840l27432,240792r3121,-12330l44123,231785r-2975,12055xem70741,243840r-29593,l44123,231785r30553,7483l70741,243840xe" fillcolor="black" stroked="f">
                  <v:path arrowok="t"/>
                </v:shape>
                <v:shape id="Graphic 2232" o:spid="_x0000_s2514" style="position:absolute;left:39639;top:36164;width:17450;height:6998;visibility:visible;mso-wrap-style:square;v-text-anchor:top" coordsize="1744980,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ZAxwAAAN0AAAAPAAAAZHJzL2Rvd25yZXYueG1sRI9Ba8JA&#10;FITvBf/D8gpeim7cikjqKioIIj1UW5DeHtnXJG32bcyuSfrvuwXB4zAz3zCLVW8r0VLjS8caJuME&#10;BHHmTMm5ho/33WgOwgdkg5Vj0vBLHlbLwcMCU+M6PlJ7CrmIEPYpaihCqFMpfVaQRT92NXH0vlxj&#10;MUTZ5NI02EW4raRKkpm0WHJcKLCmbUHZz+lqNXSb7/nu07+V26kx+1f1dGjN+aL18LFfv4AI1Id7&#10;+NbeGw1KPSv4fxOfgFz+AQAA//8DAFBLAQItABQABgAIAAAAIQDb4fbL7gAAAIUBAAATAAAAAAAA&#10;AAAAAAAAAAAAAABbQ29udGVudF9UeXBlc10ueG1sUEsBAi0AFAAGAAgAAAAhAFr0LFu/AAAAFQEA&#10;AAsAAAAAAAAAAAAAAAAAHwEAAF9yZWxzLy5yZWxzUEsBAi0AFAAGAAgAAAAhAHHw9kDHAAAA3QAA&#10;AA8AAAAAAAAAAAAAAAAABwIAAGRycy9kb3ducmV2LnhtbFBLBQYAAAAAAwADALcAAAD7AgAAAAA=&#10;" path="m1744980,699516l,699516,,,1744980,r,699516xe" fillcolor="#3f3152" stroked="f">
                  <v:path arrowok="t"/>
                </v:shape>
                <v:shape id="Graphic 2233" o:spid="_x0000_s2515" style="position:absolute;left:28102;top:36118;width:29032;height:7531;visibility:visible;mso-wrap-style:square;v-text-anchor:top" coordsize="290322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oNxgAAAN0AAAAPAAAAZHJzL2Rvd25yZXYueG1sRI9Pa8JA&#10;FMTvBb/D8gRvddNEiqSuUgQlFym1RTw+sq9JSPZtyG7+6KfvCoUeh5n5DbPZTaYRA3WusqzgZRmB&#10;IM6trrhQ8P11eF6DcB5ZY2OZFNzIwW47e9pgqu3InzScfSEChF2KCkrv21RKl5dk0C1tSxy8H9sZ&#10;9EF2hdQdjgFuGhlH0as0WHFYKLGlfUl5fe6Nguuqn451liBe7vuDv13qD3uKlFrMp/c3EJ4m/x/+&#10;a2daQRwnCTzehCcgt78AAAD//wMAUEsBAi0AFAAGAAgAAAAhANvh9svuAAAAhQEAABMAAAAAAAAA&#10;AAAAAAAAAAAAAFtDb250ZW50X1R5cGVzXS54bWxQSwECLQAUAAYACAAAACEAWvQsW78AAAAVAQAA&#10;CwAAAAAAAAAAAAAAAAAfAQAAX3JlbHMvLnJlbHNQSwECLQAUAAYACAAAACEAaMCqDcYAAADdAAAA&#10;DwAAAAAAAAAAAAAAAAAHAgAAZHJzL2Rvd25yZXYueG1sUEsFBgAAAAADAAMAtwAAAPoCAAAAAA==&#10;" path="m675132,708660r-12192,-6096l598932,670560r,32004l,702564r,13716l598932,716280r,30480l659892,716280r15240,-7620xem2903220,r-9157,l2894063,9144r,690372l1158227,699516r,-690372l2894063,9144r,-9144l1149083,r,708660l784847,708660r,-32004l708647,714756r76200,38100l784847,722376r1132332,l1917179,708660r986041,l2903220,704088r,-4572l2903220,9144r,-4572l2903220,xe" fillcolor="black" stroked="f">
                  <v:path arrowok="t"/>
                </v:shape>
                <v:shape id="Image 2234" o:spid="_x0000_s2516" type="#_x0000_t75" style="position:absolute;left:44150;top:47487;width:1493;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mHExAAAAN0AAAAPAAAAZHJzL2Rvd25yZXYueG1sRI9PawIx&#10;FMTvgt8hPKE3zbqVIqtRRC304KXbCh6fm7d/cPOybOKafvtGKPQ4zMxvmPU2mFYM1LvGsoL5LAFB&#10;XFjdcKXg++t9ugThPLLG1jIp+CEH2814tMZM2wd/0pD7SkQIuwwV1N53mZSuqMmgm9mOOHql7Q36&#10;KPtK6h4fEW5amSbJmzTYcFyosaN9TcUtvxsF2LThMFwPZX7k4+mc60vAcqHUyyTsViA8Bf8f/mt/&#10;aAVp+rqA55v4BOTmFwAA//8DAFBLAQItABQABgAIAAAAIQDb4fbL7gAAAIUBAAATAAAAAAAAAAAA&#10;AAAAAAAAAABbQ29udGVudF9UeXBlc10ueG1sUEsBAi0AFAAGAAgAAAAhAFr0LFu/AAAAFQEAAAsA&#10;AAAAAAAAAAAAAAAAHwEAAF9yZWxzLy5yZWxzUEsBAi0AFAAGAAgAAAAhAI16YcTEAAAA3QAAAA8A&#10;AAAAAAAAAAAAAAAABwIAAGRycy9kb3ducmV2LnhtbFBLBQYAAAAAAwADALcAAAD4AgAAAAA=&#10;">
                  <v:imagedata r:id="rId537" o:title=""/>
                </v:shape>
                <v:shape id="Image 2235" o:spid="_x0000_s2517" type="#_x0000_t75" style="position:absolute;left:25191;top:47503;width:77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rSxAAAAN0AAAAPAAAAZHJzL2Rvd25yZXYueG1sRI/BbsIw&#10;EETvlfoP1lbqrTgEtZSAQYiqpVegH7CKN7FFvA6xCaFfj5Eq9TiamTeaxWpwjeipC9azgvEoA0Fc&#10;em25VvBz+Hx5BxEissbGMym4UoDV8vFhgYX2F95Rv4+1SBAOBSowMbaFlKE05DCMfEucvMp3DmOS&#10;XS11h5cEd43Ms+xNOrScFgy2tDFUHvdnp2Bmt43dXqenyZexv/qjr6q+lko9Pw3rOYhIQ/wP/7W/&#10;tYI8n7zC/U16AnJ5AwAA//8DAFBLAQItABQABgAIAAAAIQDb4fbL7gAAAIUBAAATAAAAAAAAAAAA&#10;AAAAAAAAAABbQ29udGVudF9UeXBlc10ueG1sUEsBAi0AFAAGAAgAAAAhAFr0LFu/AAAAFQEAAAsA&#10;AAAAAAAAAAAAAAAAHwEAAF9yZWxzLy5yZWxzUEsBAi0AFAAGAAgAAAAhAK6KytLEAAAA3QAAAA8A&#10;AAAAAAAAAAAAAAAABwIAAGRycy9kb3ducmV2LnhtbFBLBQYAAAAAAwADALcAAAD4AgAAAAA=&#10;">
                  <v:imagedata r:id="rId538" o:title=""/>
                </v:shape>
                <v:shape id="Graphic 2236" o:spid="_x0000_s2518" style="position:absolute;left:2011;top:47472;width:17450;height:4775;visibility:visible;mso-wrap-style:square;v-text-anchor:top" coordsize="174498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5ogxAAAAN0AAAAPAAAAZHJzL2Rvd25yZXYueG1sRI9La8Mw&#10;EITvgf4HsYXcEjlOMcWNEkKhTegtD0qOi7V+UGllJNVx/n1UKOQ4zMw3zGozWiMG8qFzrGAxz0AQ&#10;V0533Cg4nz5mryBCRNZoHJOCGwXYrJ8mKyy1u/KBhmNsRIJwKFFBG2NfShmqliyGueuJk1c7bzEm&#10;6RupPV4T3BqZZ1khLXacFlrs6b2l6uf4axV0n5fisuOv81Db27c3VJvly6DU9HncvoGINMZH+L+9&#10;1wryfFnA35v0BOT6DgAA//8DAFBLAQItABQABgAIAAAAIQDb4fbL7gAAAIUBAAATAAAAAAAAAAAA&#10;AAAAAAAAAABbQ29udGVudF9UeXBlc10ueG1sUEsBAi0AFAAGAAgAAAAhAFr0LFu/AAAAFQEAAAsA&#10;AAAAAAAAAAAAAAAAHwEAAF9yZWxzLy5yZWxzUEsBAi0AFAAGAAgAAAAhAIhLmiDEAAAA3QAAAA8A&#10;AAAAAAAAAAAAAAAABwIAAGRycy9kb3ducmV2LnhtbFBLBQYAAAAAAwADALcAAAD4AgAAAAA=&#10;" path="m1744980,477012l,477012,,,1744980,r,477012xe" fillcolor="#3f3152" stroked="f">
                  <v:path arrowok="t"/>
                </v:shape>
                <v:shape id="Graphic 2237" o:spid="_x0000_s2519" style="position:absolute;top:21290;width:46742;height:44532;visibility:visible;mso-wrap-style:square;v-text-anchor:top" coordsize="4674235,445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9xQAAAN0AAAAPAAAAZHJzL2Rvd25yZXYueG1sRI9fa8Iw&#10;FMXfB/sO4Qp7m6mdU6lNpQiDwdiDVfD10lybYnNTm8x2334ZDPZ4OH9+nHw32U7cafCtYwWLeQKC&#10;uHa65UbB6fj2vAHhA7LGzjEp+CYPu+LxIcdMu5EPdK9CI+II+wwVmBD6TEpfG7Lo564njt7FDRZD&#10;lEMj9YBjHLedTJNkJS22HAkGe9obqq/Vl42Qjzp5/Vye5Xgw5bK7ndryNu6VeppN5RZEoCn8h//a&#10;71pBmr6s4fdNfAKy+AEAAP//AwBQSwECLQAUAAYACAAAACEA2+H2y+4AAACFAQAAEwAAAAAAAAAA&#10;AAAAAAAAAAAAW0NvbnRlbnRfVHlwZXNdLnhtbFBLAQItABQABgAIAAAAIQBa9CxbvwAAABUBAAAL&#10;AAAAAAAAAAAAAAAAAB8BAABfcmVscy8ucmVsc1BLAQItABQABgAIAAAAIQD4j/+9xQAAAN0AAAAP&#10;AAAAAAAAAAAAAAAAAAcCAABkcnMvZG93bnJldi54bWxQSwUGAAAAAAMAAwC3AAAA+QIAAAAA&#10;" path="m1019568,r-9144,l1010424,2366772r-1005840,l4584,2371344r-4584,l,4453128r9144,l9144,2375916r1005840,l1014984,2372868r4584,l1019568,xem1950732,2613660r-9144,l1941588,2622804r,467868l205740,3090672r,-467868l1941588,2622804r,-9144l196596,2613660r,486156l1950732,3099816r,-4572l1950732,3090672r,-467868l1950732,2618232r,-4572xem4674108,4168140r-32131,l4642104,4180332,4629912,3038856r-13716,1524l4629759,4168140r-31851,l4637532,4244340r30734,-64008l4674108,4168140xe" fillcolor="black" stroked="f">
                  <v:path arrowok="t"/>
                </v:shape>
                <v:shape id="Image 2238" o:spid="_x0000_s2520" type="#_x0000_t75" style="position:absolute;left:34671;top:42992;width:762;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ewwAAAN0AAAAPAAAAZHJzL2Rvd25yZXYueG1sRE/Pa8Iw&#10;FL4P9j+EN/A209XhpBplFMbE06ZD8PZsnk1Y81KSrNb/fjkMdvz4fq82o+vEQCFazwqepgUI4sZr&#10;y62Cr8Pb4wJETMgaO8+k4EYRNuv7uxVW2l/5k4Z9akUO4VihApNSX0kZG0MO49T3xJm7+OAwZRha&#10;qQNec7jrZFkUc+nQcm4w2FNtqPne/zgF9fh+Goz92JnLfPtyfLahXsSzUpOH8XUJItGY/sV/7q1W&#10;UJazPDe/yU9Arn8BAAD//wMAUEsBAi0AFAAGAAgAAAAhANvh9svuAAAAhQEAABMAAAAAAAAAAAAA&#10;AAAAAAAAAFtDb250ZW50X1R5cGVzXS54bWxQSwECLQAUAAYACAAAACEAWvQsW78AAAAVAQAACwAA&#10;AAAAAAAAAAAAAAAfAQAAX3JlbHMvLnJlbHNQSwECLQAUAAYACAAAACEAhvqDHsMAAADdAAAADwAA&#10;AAAAAAAAAAAAAAAHAgAAZHJzL2Rvd25yZXYueG1sUEsFBgAAAAADAAMAtwAAAPcCAAAAAA==&#10;">
                  <v:imagedata r:id="rId536" o:title=""/>
                </v:shape>
                <v:shape id="Graphic 2239" o:spid="_x0000_s2521" style="position:absolute;left:12283;top:52288;width:762;height:11068;visibility:visible;mso-wrap-style:square;v-text-anchor:top" coordsize="76200,110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3s2xQAAAN0AAAAPAAAAZHJzL2Rvd25yZXYueG1sRI9Ba8JA&#10;FITvgv9heUJvummEqqmrtJqCt6IteH1kn8m22bchuybx33eFgsdhZr5h1tvB1qKj1hvHCp5nCQji&#10;wmnDpYLvr4/pEoQPyBprx6TgRh62m/FojZl2PR+pO4VSRAj7DBVUITSZlL6oyKKfuYY4ehfXWgxR&#10;tqXULfYRbmuZJsmLtGg4LlTY0K6i4vd0tQryXOr3Ll/055/bfpGYcLHm+KnU02R4ewURaAiP8H/7&#10;oBWk6XwF9zfxCcjNHwAAAP//AwBQSwECLQAUAAYACAAAACEA2+H2y+4AAACFAQAAEwAAAAAAAAAA&#10;AAAAAAAAAAAAW0NvbnRlbnRfVHlwZXNdLnhtbFBLAQItABQABgAIAAAAIQBa9CxbvwAAABUBAAAL&#10;AAAAAAAAAAAAAAAAAB8BAABfcmVscy8ucmVsc1BLAQItABQABgAIAAAAIQCKG3s2xQAAAN0AAAAP&#10;AAAAAAAAAAAAAAAAAAcCAABkcnMvZG93bnJldi54bWxQSwUGAAAAAAMAAwC3AAAA+QIAAAAA&#10;" path="m45720,1042416r-13716,l32004,,45720,r,1042416xem38100,1106424l,1030224r32004,l32004,1042416r38100,l38100,1106424xem70104,1042416r-24384,l45720,1030224r30480,l70104,1042416xe" fillcolor="black" stroked="f">
                  <v:path arrowok="t"/>
                </v:shape>
                <v:shape id="Textbox 2240" o:spid="_x0000_s2522" type="#_x0000_t202" style="position:absolute;left:26167;top:3089;width:4876;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uIwwAAAN0AAAAPAAAAZHJzL2Rvd25yZXYueG1sRE/Pa8Iw&#10;FL4P9j+EN9htpitDXGcqIhsIg2HbHTw+m9c22LzUJmr33y8HwePH93u5mmwvLjR641jB6ywBQVw7&#10;bbhV8Ft9vSxA+ICssXdMCv7Iwyp/fFhipt2VC7qUoRUxhH2GCroQhkxKX3dk0c/cQBy5xo0WQ4Rj&#10;K/WI1xhue5kmyVxaNBwbOhxo01F9LM9WwXrPxac5/Rx2RVOYqnpP+Ht+VOr5aVp/gAg0hbv45t5q&#10;BWn6FvfHN/EJyPwfAAD//wMAUEsBAi0AFAAGAAgAAAAhANvh9svuAAAAhQEAABMAAAAAAAAAAAAA&#10;AAAAAAAAAFtDb250ZW50X1R5cGVzXS54bWxQSwECLQAUAAYACAAAACEAWvQsW78AAAAVAQAACwAA&#10;AAAAAAAAAAAAAAAfAQAAX3JlbHMvLnJlbHNQSwECLQAUAAYACAAAACEA4VzLiMMAAADdAAAADwAA&#10;AAAAAAAAAAAAAAAHAgAAZHJzL2Rvd25yZXYueG1sUEsFBgAAAAADAAMAtwAAAPcCAAAAAA==&#10;" filled="f" stroked="f">
                  <v:textbox inset="0,0,0,0">
                    <w:txbxContent>
                      <w:p w14:paraId="438C931F" w14:textId="77777777" w:rsidR="00745657" w:rsidRDefault="00745657">
                        <w:pPr>
                          <w:spacing w:line="164" w:lineRule="exact"/>
                          <w:ind w:left="35"/>
                          <w:rPr>
                            <w:b/>
                            <w:sz w:val="16"/>
                          </w:rPr>
                        </w:pPr>
                        <w:r>
                          <w:rPr>
                            <w:b/>
                            <w:spacing w:val="-2"/>
                            <w:sz w:val="16"/>
                          </w:rPr>
                          <w:t>HURDAYA</w:t>
                        </w:r>
                      </w:p>
                      <w:p w14:paraId="02F4F10B" w14:textId="77777777" w:rsidR="00745657" w:rsidRDefault="00745657">
                        <w:pPr>
                          <w:spacing w:line="273" w:lineRule="auto"/>
                          <w:ind w:left="247" w:hanging="248"/>
                          <w:rPr>
                            <w:b/>
                            <w:sz w:val="16"/>
                          </w:rPr>
                        </w:pPr>
                        <w:r>
                          <w:rPr>
                            <w:b/>
                            <w:spacing w:val="-2"/>
                            <w:sz w:val="16"/>
                          </w:rPr>
                          <w:t>AYRILACAK</w:t>
                        </w:r>
                        <w:r>
                          <w:rPr>
                            <w:b/>
                            <w:spacing w:val="40"/>
                            <w:sz w:val="16"/>
                          </w:rPr>
                          <w:t xml:space="preserve"> </w:t>
                        </w:r>
                        <w:r>
                          <w:rPr>
                            <w:b/>
                            <w:spacing w:val="-4"/>
                            <w:sz w:val="16"/>
                          </w:rPr>
                          <w:t>MI?</w:t>
                        </w:r>
                      </w:p>
                    </w:txbxContent>
                  </v:textbox>
                </v:shape>
                <v:shape id="Textbox 2241" o:spid="_x0000_s2523" type="#_x0000_t202" style="position:absolute;left:17451;top:7482;width:302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4T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afo+hseb+ATk4g8AAP//AwBQSwECLQAUAAYACAAAACEA2+H2y+4AAACFAQAAEwAAAAAAAAAA&#10;AAAAAAAAAAAAW0NvbnRlbnRfVHlwZXNdLnhtbFBLAQItABQABgAIAAAAIQBa9CxbvwAAABUBAAAL&#10;AAAAAAAAAAAAAAAAAB8BAABfcmVscy8ucmVsc1BLAQItABQABgAIAAAAIQCOEG4TxQAAAN0AAAAP&#10;AAAAAAAAAAAAAAAAAAcCAABkcnMvZG93bnJldi54bWxQSwUGAAAAAAMAAwC3AAAA+QIAAAAA&#10;" filled="f" stroked="f">
                  <v:textbox inset="0,0,0,0">
                    <w:txbxContent>
                      <w:p w14:paraId="098CCD55" w14:textId="77777777" w:rsidR="00745657" w:rsidRDefault="00745657">
                        <w:pPr>
                          <w:spacing w:line="221" w:lineRule="exact"/>
                          <w:rPr>
                            <w:b/>
                          </w:rPr>
                        </w:pPr>
                        <w:r>
                          <w:rPr>
                            <w:b/>
                            <w:spacing w:val="-4"/>
                          </w:rPr>
                          <w:t>EVET</w:t>
                        </w:r>
                      </w:p>
                    </w:txbxContent>
                  </v:textbox>
                </v:shape>
                <v:shape id="Textbox 2242" o:spid="_x0000_s2524" type="#_x0000_t202" style="position:absolute;left:37805;top:7482;width:375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kxQAAAN0AAAAPAAAAZHJzL2Rvd25yZXYueG1sRI9Ba8JA&#10;FITvQv/D8gredGMQqdFVRBQKQmmMhx5fs89kMfs2Zrca/323UPA4zMw3zHLd20bcqPPGsYLJOAFB&#10;XDptuFJwKvajNxA+IGtsHJOCB3lYr14GS8y0u3NOt2OoRISwz1BBHUKbSenLmiz6sWuJo3d2ncUQ&#10;ZVdJ3eE9wm0j0ySZSYuG40KNLW1rKi/HH6tg88X5zlw/vj/zc26KYp7wYXZRavjabxYgAvXhGf5v&#10;v2sFaTpN4e9NfAJy9QsAAP//AwBQSwECLQAUAAYACAAAACEA2+H2y+4AAACFAQAAEwAAAAAAAAAA&#10;AAAAAAAAAAAAW0NvbnRlbnRfVHlwZXNdLnhtbFBLAQItABQABgAIAAAAIQBa9CxbvwAAABUBAAAL&#10;AAAAAAAAAAAAAAAAAB8BAABfcmVscy8ucmVsc1BLAQItABQABgAIAAAAIQB+wvBkxQAAAN0AAAAP&#10;AAAAAAAAAAAAAAAAAAcCAABkcnMvZG93bnJldi54bWxQSwUGAAAAAAMAAwC3AAAA+QIAAAAA&#10;" filled="f" stroked="f">
                  <v:textbox inset="0,0,0,0">
                    <w:txbxContent>
                      <w:p w14:paraId="1E45901D" w14:textId="77777777" w:rsidR="00745657" w:rsidRDefault="00745657">
                        <w:pPr>
                          <w:spacing w:line="221" w:lineRule="exact"/>
                          <w:rPr>
                            <w:b/>
                          </w:rPr>
                        </w:pPr>
                        <w:r>
                          <w:rPr>
                            <w:b/>
                            <w:spacing w:val="-2"/>
                          </w:rPr>
                          <w:t>HAYIR</w:t>
                        </w:r>
                      </w:p>
                    </w:txbxContent>
                  </v:textbox>
                </v:shape>
                <v:shape id="Textbox 2243" o:spid="_x0000_s2525" type="#_x0000_t202" style="position:absolute;left:9220;top:11228;width:16129;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X/xgAAAN0AAAAPAAAAZHJzL2Rvd25yZXYueG1sRI9Ba8JA&#10;FITvQv/D8gredNNYpE1dRYqCUJDG9ODxmX0mi9m3aXbV+O9dodDjMDPfMLNFbxtxoc4bxwpexgkI&#10;4tJpw5WCn2I9egPhA7LGxjEpuJGHxfxpMMNMuyvndNmFSkQI+wwV1CG0mZS+rMmiH7uWOHpH11kM&#10;UXaV1B1eI9w2Mk2SqbRoOC7U2NJnTeVpd7YKlnvOV+Z3e/jOj7kpiveEv6YnpYbP/fIDRKA+/If/&#10;2hutIE1fJ/B4E5+AnN8BAAD//wMAUEsBAi0AFAAGAAgAAAAhANvh9svuAAAAhQEAABMAAAAAAAAA&#10;AAAAAAAAAAAAAFtDb250ZW50X1R5cGVzXS54bWxQSwECLQAUAAYACAAAACEAWvQsW78AAAAVAQAA&#10;CwAAAAAAAAAAAAAAAAAfAQAAX3JlbHMvLnJlbHNQSwECLQAUAAYACAAAACEAEY5V/8YAAADdAAAA&#10;DwAAAAAAAAAAAAAAAAAHAgAAZHJzL2Rvd25yZXYueG1sUEsFBgAAAAADAAMAtwAAAPoCAAAAAA==&#10;" filled="f" stroked="f">
                  <v:textbox inset="0,0,0,0">
                    <w:txbxContent>
                      <w:p w14:paraId="0A28176B" w14:textId="77777777" w:rsidR="00745657" w:rsidRDefault="00745657">
                        <w:pPr>
                          <w:spacing w:line="183" w:lineRule="exact"/>
                          <w:ind w:right="20"/>
                          <w:jc w:val="center"/>
                          <w:rPr>
                            <w:b/>
                            <w:sz w:val="18"/>
                          </w:rPr>
                        </w:pPr>
                        <w:r>
                          <w:rPr>
                            <w:b/>
                            <w:color w:val="FFFFFF"/>
                            <w:sz w:val="18"/>
                          </w:rPr>
                          <w:t>KOMİSYONCA</w:t>
                        </w:r>
                        <w:r>
                          <w:rPr>
                            <w:b/>
                            <w:color w:val="FFFFFF"/>
                            <w:spacing w:val="-1"/>
                            <w:sz w:val="18"/>
                          </w:rPr>
                          <w:t xml:space="preserve"> </w:t>
                        </w:r>
                        <w:r>
                          <w:rPr>
                            <w:b/>
                            <w:color w:val="FFFFFF"/>
                            <w:spacing w:val="-2"/>
                            <w:sz w:val="18"/>
                          </w:rPr>
                          <w:t>YAPILAN</w:t>
                        </w:r>
                      </w:p>
                      <w:p w14:paraId="3F1714F3" w14:textId="77777777" w:rsidR="00745657" w:rsidRDefault="00745657">
                        <w:pPr>
                          <w:spacing w:before="32" w:line="276" w:lineRule="auto"/>
                          <w:ind w:right="21"/>
                          <w:jc w:val="center"/>
                          <w:rPr>
                            <w:b/>
                            <w:sz w:val="18"/>
                          </w:rPr>
                        </w:pPr>
                        <w:r>
                          <w:rPr>
                            <w:b/>
                            <w:color w:val="FFFFFF"/>
                            <w:sz w:val="18"/>
                          </w:rPr>
                          <w:t>DEĞERLENDİRME</w:t>
                        </w:r>
                        <w:r>
                          <w:rPr>
                            <w:b/>
                            <w:color w:val="FFFFFF"/>
                            <w:spacing w:val="-11"/>
                            <w:sz w:val="18"/>
                          </w:rPr>
                          <w:t xml:space="preserve"> </w:t>
                        </w:r>
                        <w:r>
                          <w:rPr>
                            <w:b/>
                            <w:color w:val="FFFFFF"/>
                            <w:sz w:val="18"/>
                          </w:rPr>
                          <w:t>SONUCUNDA HURDAYA AYRILMASI UYGUN GÖRÜLMEYEN</w:t>
                        </w:r>
                        <w:r>
                          <w:rPr>
                            <w:b/>
                            <w:color w:val="FFFFFF"/>
                            <w:spacing w:val="-4"/>
                            <w:sz w:val="18"/>
                          </w:rPr>
                          <w:t xml:space="preserve"> </w:t>
                        </w:r>
                        <w:r>
                          <w:rPr>
                            <w:b/>
                            <w:color w:val="FFFFFF"/>
                            <w:sz w:val="18"/>
                          </w:rPr>
                          <w:t>TAŞINIRLAR HAKKINDAKİ</w:t>
                        </w:r>
                        <w:r>
                          <w:rPr>
                            <w:b/>
                            <w:color w:val="FFFFFF"/>
                            <w:spacing w:val="-11"/>
                            <w:sz w:val="18"/>
                          </w:rPr>
                          <w:t xml:space="preserve"> </w:t>
                        </w:r>
                        <w:r>
                          <w:rPr>
                            <w:b/>
                            <w:color w:val="FFFFFF"/>
                            <w:sz w:val="18"/>
                          </w:rPr>
                          <w:t>GEREKÇELİ</w:t>
                        </w:r>
                        <w:r>
                          <w:rPr>
                            <w:b/>
                            <w:color w:val="FFFFFF"/>
                            <w:spacing w:val="-10"/>
                            <w:sz w:val="18"/>
                          </w:rPr>
                          <w:t xml:space="preserve"> </w:t>
                        </w:r>
                        <w:r>
                          <w:rPr>
                            <w:b/>
                            <w:color w:val="FFFFFF"/>
                            <w:sz w:val="18"/>
                          </w:rPr>
                          <w:t>KARAR</w:t>
                        </w:r>
                      </w:p>
                      <w:p w14:paraId="738B8724" w14:textId="77777777" w:rsidR="00745657" w:rsidRDefault="00745657">
                        <w:pPr>
                          <w:spacing w:line="216" w:lineRule="exact"/>
                          <w:ind w:right="18"/>
                          <w:jc w:val="center"/>
                          <w:rPr>
                            <w:b/>
                            <w:sz w:val="18"/>
                          </w:rPr>
                        </w:pPr>
                        <w:r>
                          <w:rPr>
                            <w:b/>
                            <w:color w:val="FFFFFF"/>
                            <w:sz w:val="18"/>
                          </w:rPr>
                          <w:t>HARCAMA</w:t>
                        </w:r>
                        <w:r>
                          <w:rPr>
                            <w:b/>
                            <w:color w:val="FFFFFF"/>
                            <w:spacing w:val="-6"/>
                            <w:sz w:val="18"/>
                          </w:rPr>
                          <w:t xml:space="preserve"> </w:t>
                        </w:r>
                        <w:r>
                          <w:rPr>
                            <w:b/>
                            <w:color w:val="FFFFFF"/>
                            <w:sz w:val="18"/>
                          </w:rPr>
                          <w:t>YETKİLİSİNE</w:t>
                        </w:r>
                        <w:r>
                          <w:rPr>
                            <w:b/>
                            <w:color w:val="FFFFFF"/>
                            <w:spacing w:val="-2"/>
                            <w:sz w:val="18"/>
                          </w:rPr>
                          <w:t xml:space="preserve"> BİLDİRİLİR</w:t>
                        </w:r>
                      </w:p>
                    </w:txbxContent>
                  </v:textbox>
                </v:shape>
                <v:shape id="Textbox 2244" o:spid="_x0000_s2526" type="#_x0000_t202" style="position:absolute;left:33863;top:11228;width:18529;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2LxQAAAN0AAAAPAAAAZHJzL2Rvd25yZXYueG1sRI9Ba8JA&#10;FITvBf/D8gRvdWMQaaOriCgIhdIYDx6f2WeymH0bs6um/75bKPQ4zMw3zGLV20Y8qPPGsYLJOAFB&#10;XDptuFJwLHavbyB8QNbYOCYF3+RhtRy8LDDT7sk5PQ6hEhHCPkMFdQhtJqUva7Lox64ljt7FdRZD&#10;lF0ldYfPCLeNTJNkJi0ajgs1trSpqbwe7lbB+sT51tw+z1/5JTdF8Z7wx+yq1GjYr+cgAvXhP/zX&#10;3msFaTqdwu+b+ATk8gcAAP//AwBQSwECLQAUAAYACAAAACEA2+H2y+4AAACFAQAAEwAAAAAAAAAA&#10;AAAAAAAAAAAAW0NvbnRlbnRfVHlwZXNdLnhtbFBLAQItABQABgAIAAAAIQBa9CxbvwAAABUBAAAL&#10;AAAAAAAAAAAAAAAAAB8BAABfcmVscy8ucmVsc1BLAQItABQABgAIAAAAIQCeZ82LxQAAAN0AAAAP&#10;AAAAAAAAAAAAAAAAAAcCAABkcnMvZG93bnJldi54bWxQSwUGAAAAAAMAAwC3AAAA+QIAAAAA&#10;" filled="f" stroked="f">
                  <v:textbox inset="0,0,0,0">
                    <w:txbxContent>
                      <w:p w14:paraId="1CAF31ED" w14:textId="77777777" w:rsidR="00745657" w:rsidRDefault="00745657">
                        <w:pPr>
                          <w:spacing w:line="183" w:lineRule="exact"/>
                          <w:ind w:left="1" w:right="20"/>
                          <w:jc w:val="center"/>
                          <w:rPr>
                            <w:b/>
                            <w:sz w:val="18"/>
                          </w:rPr>
                        </w:pPr>
                        <w:r>
                          <w:rPr>
                            <w:b/>
                            <w:color w:val="FFFFFF"/>
                            <w:sz w:val="18"/>
                          </w:rPr>
                          <w:t>KOMİSYONCA</w:t>
                        </w:r>
                        <w:r>
                          <w:rPr>
                            <w:b/>
                            <w:color w:val="FFFFFF"/>
                            <w:spacing w:val="-1"/>
                            <w:sz w:val="18"/>
                          </w:rPr>
                          <w:t xml:space="preserve"> </w:t>
                        </w:r>
                        <w:r>
                          <w:rPr>
                            <w:b/>
                            <w:color w:val="FFFFFF"/>
                            <w:spacing w:val="-2"/>
                            <w:sz w:val="18"/>
                          </w:rPr>
                          <w:t>HURDAYA</w:t>
                        </w:r>
                      </w:p>
                      <w:p w14:paraId="081B216D" w14:textId="77777777" w:rsidR="00745657" w:rsidRDefault="00745657">
                        <w:pPr>
                          <w:spacing w:before="32" w:line="276" w:lineRule="auto"/>
                          <w:ind w:left="-1" w:right="18"/>
                          <w:jc w:val="center"/>
                          <w:rPr>
                            <w:b/>
                            <w:sz w:val="18"/>
                          </w:rPr>
                        </w:pPr>
                        <w:r>
                          <w:rPr>
                            <w:b/>
                            <w:color w:val="FFFFFF"/>
                            <w:sz w:val="18"/>
                          </w:rPr>
                          <w:t>AYRILMASINA</w:t>
                        </w:r>
                        <w:r>
                          <w:rPr>
                            <w:b/>
                            <w:color w:val="FFFFFF"/>
                            <w:spacing w:val="-11"/>
                            <w:sz w:val="18"/>
                          </w:rPr>
                          <w:t xml:space="preserve"> </w:t>
                        </w:r>
                        <w:r>
                          <w:rPr>
                            <w:b/>
                            <w:color w:val="FFFFFF"/>
                            <w:sz w:val="18"/>
                          </w:rPr>
                          <w:t>KARAR</w:t>
                        </w:r>
                        <w:r>
                          <w:rPr>
                            <w:b/>
                            <w:color w:val="FFFFFF"/>
                            <w:spacing w:val="-10"/>
                            <w:sz w:val="18"/>
                          </w:rPr>
                          <w:t xml:space="preserve"> </w:t>
                        </w:r>
                        <w:r>
                          <w:rPr>
                            <w:b/>
                            <w:color w:val="FFFFFF"/>
                            <w:sz w:val="18"/>
                          </w:rPr>
                          <w:t>VERİLENLER</w:t>
                        </w:r>
                        <w:r>
                          <w:rPr>
                            <w:b/>
                            <w:color w:val="FFFFFF"/>
                            <w:spacing w:val="-10"/>
                            <w:sz w:val="18"/>
                          </w:rPr>
                          <w:t xml:space="preserve"> </w:t>
                        </w:r>
                        <w:r>
                          <w:rPr>
                            <w:b/>
                            <w:color w:val="FFFFFF"/>
                            <w:sz w:val="18"/>
                          </w:rPr>
                          <w:t>İÇİN İSE</w:t>
                        </w:r>
                        <w:r>
                          <w:rPr>
                            <w:b/>
                            <w:color w:val="FFFFFF"/>
                            <w:spacing w:val="-1"/>
                            <w:sz w:val="18"/>
                          </w:rPr>
                          <w:t xml:space="preserve"> </w:t>
                        </w:r>
                        <w:r>
                          <w:rPr>
                            <w:b/>
                            <w:color w:val="FFFFFF"/>
                            <w:sz w:val="18"/>
                          </w:rPr>
                          <w:t>KAYITTAN</w:t>
                        </w:r>
                        <w:r>
                          <w:rPr>
                            <w:b/>
                            <w:color w:val="FFFFFF"/>
                            <w:spacing w:val="-2"/>
                            <w:sz w:val="18"/>
                          </w:rPr>
                          <w:t xml:space="preserve"> </w:t>
                        </w:r>
                        <w:r>
                          <w:rPr>
                            <w:b/>
                            <w:color w:val="FFFFFF"/>
                            <w:sz w:val="18"/>
                          </w:rPr>
                          <w:t>DÜŞME TEKLİF</w:t>
                        </w:r>
                        <w:r>
                          <w:rPr>
                            <w:b/>
                            <w:color w:val="FFFFFF"/>
                            <w:spacing w:val="-2"/>
                            <w:sz w:val="18"/>
                          </w:rPr>
                          <w:t xml:space="preserve"> </w:t>
                        </w:r>
                        <w:r>
                          <w:rPr>
                            <w:b/>
                            <w:color w:val="FFFFFF"/>
                            <w:sz w:val="18"/>
                          </w:rPr>
                          <w:t xml:space="preserve">VE </w:t>
                        </w:r>
                        <w:r>
                          <w:rPr>
                            <w:b/>
                            <w:color w:val="FFFFFF"/>
                            <w:spacing w:val="-4"/>
                            <w:sz w:val="18"/>
                          </w:rPr>
                          <w:t>ONAY</w:t>
                        </w:r>
                      </w:p>
                      <w:p w14:paraId="13DDFB49" w14:textId="77777777" w:rsidR="00745657" w:rsidRDefault="00745657">
                        <w:pPr>
                          <w:spacing w:before="1" w:line="216" w:lineRule="exact"/>
                          <w:ind w:right="20"/>
                          <w:jc w:val="center"/>
                          <w:rPr>
                            <w:b/>
                            <w:sz w:val="18"/>
                          </w:rPr>
                        </w:pPr>
                        <w:r>
                          <w:rPr>
                            <w:b/>
                            <w:color w:val="FFFFFF"/>
                            <w:sz w:val="18"/>
                          </w:rPr>
                          <w:t>TUTANAĞI</w:t>
                        </w:r>
                        <w:r>
                          <w:rPr>
                            <w:b/>
                            <w:color w:val="FFFFFF"/>
                            <w:spacing w:val="-3"/>
                            <w:sz w:val="18"/>
                          </w:rPr>
                          <w:t xml:space="preserve"> </w:t>
                        </w:r>
                        <w:r>
                          <w:rPr>
                            <w:b/>
                            <w:color w:val="FFFFFF"/>
                            <w:spacing w:val="-2"/>
                            <w:sz w:val="18"/>
                          </w:rPr>
                          <w:t>DÜZENLENİR</w:t>
                        </w:r>
                      </w:p>
                    </w:txbxContent>
                  </v:textbox>
                </v:shape>
                <v:shape id="Textbox 2245" o:spid="_x0000_s2527" type="#_x0000_t202" style="position:absolute;left:37368;top:23816;width:10243;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2gQxgAAAN0AAAAPAAAAZHJzL2Rvd25yZXYueG1sRI9Ba8JA&#10;FITvQv/D8gredNNgpU1dRYqCUJDG9ODxmX0mi9m3aXbV+O9dodDjMDPfMLNFbxtxoc4bxwpexgkI&#10;4tJpw5WCn2I9egPhA7LGxjEpuJGHxfxpMMNMuyvndNmFSkQI+wwV1CG0mZS+rMmiH7uWOHpH11kM&#10;UXaV1B1eI9w2Mk2SqbRoOC7U2NJnTeVpd7YKlnvOV+Z3e/jOj7kpiveEv6YnpYbP/fIDRKA+/If/&#10;2hutIE0nr/B4E5+AnN8BAAD//wMAUEsBAi0AFAAGAAgAAAAhANvh9svuAAAAhQEAABMAAAAAAAAA&#10;AAAAAAAAAAAAAFtDb250ZW50X1R5cGVzXS54bWxQSwECLQAUAAYACAAAACEAWvQsW78AAAAVAQAA&#10;CwAAAAAAAAAAAAAAAAAfAQAAX3JlbHMvLnJlbHNQSwECLQAUAAYACAAAACEA8StoEMYAAADdAAAA&#10;DwAAAAAAAAAAAAAAAAAHAgAAZHJzL2Rvd25yZXYueG1sUEsFBgAAAAADAAMAtwAAAPoCAAAAAA==&#10;" filled="f" stroked="f">
                  <v:textbox inset="0,0,0,0">
                    <w:txbxContent>
                      <w:p w14:paraId="3934C889" w14:textId="77777777" w:rsidR="00745657" w:rsidRDefault="00745657">
                        <w:pPr>
                          <w:spacing w:line="164" w:lineRule="exact"/>
                          <w:ind w:right="16"/>
                          <w:jc w:val="center"/>
                          <w:rPr>
                            <w:b/>
                            <w:sz w:val="16"/>
                          </w:rPr>
                        </w:pPr>
                        <w:r>
                          <w:rPr>
                            <w:b/>
                            <w:sz w:val="16"/>
                          </w:rPr>
                          <w:t>TAŞINIRIN</w:t>
                        </w:r>
                        <w:r>
                          <w:rPr>
                            <w:b/>
                            <w:spacing w:val="-9"/>
                            <w:sz w:val="16"/>
                          </w:rPr>
                          <w:t xml:space="preserve"> </w:t>
                        </w:r>
                        <w:r>
                          <w:rPr>
                            <w:b/>
                            <w:spacing w:val="-2"/>
                            <w:sz w:val="16"/>
                          </w:rPr>
                          <w:t>KAYITLI</w:t>
                        </w:r>
                      </w:p>
                      <w:p w14:paraId="38FE14C6" w14:textId="77777777" w:rsidR="00745657" w:rsidRDefault="00745657">
                        <w:pPr>
                          <w:spacing w:before="30" w:line="273" w:lineRule="auto"/>
                          <w:ind w:left="278" w:right="294"/>
                          <w:jc w:val="center"/>
                          <w:rPr>
                            <w:b/>
                            <w:sz w:val="16"/>
                          </w:rPr>
                        </w:pPr>
                        <w:r>
                          <w:rPr>
                            <w:b/>
                            <w:sz w:val="16"/>
                          </w:rPr>
                          <w:t>DEĞERİ</w:t>
                        </w:r>
                        <w:r>
                          <w:rPr>
                            <w:b/>
                            <w:spacing w:val="-10"/>
                            <w:sz w:val="16"/>
                          </w:rPr>
                          <w:t xml:space="preserve"> </w:t>
                        </w:r>
                        <w:r>
                          <w:rPr>
                            <w:b/>
                            <w:sz w:val="16"/>
                          </w:rPr>
                          <w:t>MALİYE</w:t>
                        </w:r>
                        <w:r>
                          <w:rPr>
                            <w:b/>
                            <w:spacing w:val="40"/>
                            <w:sz w:val="16"/>
                          </w:rPr>
                          <w:t xml:space="preserve"> </w:t>
                        </w:r>
                        <w:r>
                          <w:rPr>
                            <w:b/>
                            <w:spacing w:val="-2"/>
                            <w:sz w:val="16"/>
                          </w:rPr>
                          <w:t>BAKANLIĞI’NIN</w:t>
                        </w:r>
                      </w:p>
                      <w:p w14:paraId="066FC414" w14:textId="77777777" w:rsidR="00745657" w:rsidRDefault="00745657">
                        <w:pPr>
                          <w:spacing w:before="3" w:line="193" w:lineRule="exact"/>
                          <w:ind w:right="18"/>
                          <w:jc w:val="center"/>
                          <w:rPr>
                            <w:b/>
                            <w:sz w:val="16"/>
                          </w:rPr>
                        </w:pPr>
                        <w:r>
                          <w:rPr>
                            <w:b/>
                            <w:sz w:val="16"/>
                          </w:rPr>
                          <w:t>BELİRLEDİĞİ</w:t>
                        </w:r>
                        <w:r>
                          <w:rPr>
                            <w:b/>
                            <w:spacing w:val="-5"/>
                            <w:sz w:val="16"/>
                          </w:rPr>
                          <w:t xml:space="preserve"> </w:t>
                        </w:r>
                        <w:r>
                          <w:rPr>
                            <w:b/>
                            <w:spacing w:val="-2"/>
                            <w:sz w:val="16"/>
                          </w:rPr>
                          <w:t>TUTARDAN</w:t>
                        </w:r>
                      </w:p>
                    </w:txbxContent>
                  </v:textbox>
                </v:shape>
                <v:shape id="Textbox 2246" o:spid="_x0000_s2528" type="#_x0000_t202" style="position:absolute;left:21503;top:30098;width:15062;height:7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nxgAAAN0AAAAPAAAAZHJzL2Rvd25yZXYueG1sRI9Ba8JA&#10;FITvBf/D8gRvddMgoaauIqIgFEpjPPT4mn0mi9m3Mbtq+u+7hYLHYWa+YRarwbbiRr03jhW8TBMQ&#10;xJXThmsFx3L3/ArCB2SNrWNS8EMeVsvR0wJz7e5c0O0QahEh7HNU0ITQ5VL6qiGLfuo64uidXG8x&#10;RNnXUvd4j3DbyjRJMmnRcFxosKNNQ9X5cLUK1l9cbM3l4/uzOBWmLOcJv2dnpSbjYf0GItAQHuH/&#10;9l4rSNNZBn9v4hOQy18AAAD//wMAUEsBAi0AFAAGAAgAAAAhANvh9svuAAAAhQEAABMAAAAAAAAA&#10;AAAAAAAAAAAAAFtDb250ZW50X1R5cGVzXS54bWxQSwECLQAUAAYACAAAACEAWvQsW78AAAAVAQAA&#10;CwAAAAAAAAAAAAAAAAAfAQAAX3JlbHMvLnJlbHNQSwECLQAUAAYACAAAACEAAfn2Z8YAAADdAAAA&#10;DwAAAAAAAAAAAAAAAAAHAgAAZHJzL2Rvd25yZXYueG1sUEsFBgAAAAADAAMAtwAAAPoCAAAAAA==&#10;" filled="f" stroked="f">
                  <v:textbox inset="0,0,0,0">
                    <w:txbxContent>
                      <w:p w14:paraId="11A3F9DD" w14:textId="77777777" w:rsidR="00745657" w:rsidRDefault="00745657">
                        <w:pPr>
                          <w:spacing w:line="225" w:lineRule="exact"/>
                          <w:ind w:right="118"/>
                          <w:jc w:val="center"/>
                          <w:rPr>
                            <w:b/>
                          </w:rPr>
                        </w:pPr>
                        <w:r>
                          <w:rPr>
                            <w:b/>
                            <w:spacing w:val="-4"/>
                          </w:rPr>
                          <w:t>EVET</w:t>
                        </w:r>
                      </w:p>
                      <w:p w14:paraId="5AB54509" w14:textId="77777777" w:rsidR="00745657" w:rsidRDefault="00745657">
                        <w:pPr>
                          <w:spacing w:before="38"/>
                          <w:rPr>
                            <w:b/>
                          </w:rPr>
                        </w:pPr>
                      </w:p>
                      <w:p w14:paraId="77265B7C" w14:textId="77777777" w:rsidR="00745657" w:rsidRDefault="00745657">
                        <w:pPr>
                          <w:spacing w:line="276" w:lineRule="auto"/>
                          <w:ind w:right="18" w:hanging="3"/>
                          <w:jc w:val="center"/>
                          <w:rPr>
                            <w:b/>
                            <w:sz w:val="18"/>
                          </w:rPr>
                        </w:pPr>
                        <w:r>
                          <w:rPr>
                            <w:b/>
                            <w:color w:val="FFFFFF"/>
                            <w:sz w:val="18"/>
                          </w:rPr>
                          <w:t>KAYITTAN DÜŞME TEKLİF VE ONAY</w:t>
                        </w:r>
                        <w:r>
                          <w:rPr>
                            <w:b/>
                            <w:color w:val="FFFFFF"/>
                            <w:spacing w:val="-11"/>
                            <w:sz w:val="18"/>
                          </w:rPr>
                          <w:t xml:space="preserve"> </w:t>
                        </w:r>
                        <w:r>
                          <w:rPr>
                            <w:b/>
                            <w:color w:val="FFFFFF"/>
                            <w:sz w:val="18"/>
                          </w:rPr>
                          <w:t>TUTANAĞI</w:t>
                        </w:r>
                        <w:r>
                          <w:rPr>
                            <w:b/>
                            <w:color w:val="FFFFFF"/>
                            <w:spacing w:val="-10"/>
                            <w:sz w:val="18"/>
                          </w:rPr>
                          <w:t xml:space="preserve"> </w:t>
                        </w:r>
                        <w:r>
                          <w:rPr>
                            <w:b/>
                            <w:color w:val="FFFFFF"/>
                            <w:sz w:val="18"/>
                          </w:rPr>
                          <w:t>ÜST</w:t>
                        </w:r>
                        <w:r>
                          <w:rPr>
                            <w:b/>
                            <w:color w:val="FFFFFF"/>
                            <w:spacing w:val="-10"/>
                            <w:sz w:val="18"/>
                          </w:rPr>
                          <w:t xml:space="preserve"> </w:t>
                        </w:r>
                        <w:r>
                          <w:rPr>
                            <w:b/>
                            <w:color w:val="FFFFFF"/>
                            <w:sz w:val="18"/>
                          </w:rPr>
                          <w:t>YÖNETİCİ</w:t>
                        </w:r>
                      </w:p>
                      <w:p w14:paraId="15908F7F" w14:textId="77777777" w:rsidR="00745657" w:rsidRDefault="00745657">
                        <w:pPr>
                          <w:spacing w:before="1" w:line="216" w:lineRule="exact"/>
                          <w:ind w:left="97" w:right="118"/>
                          <w:jc w:val="center"/>
                          <w:rPr>
                            <w:b/>
                            <w:sz w:val="18"/>
                          </w:rPr>
                        </w:pPr>
                        <w:r>
                          <w:rPr>
                            <w:b/>
                            <w:color w:val="FFFFFF"/>
                            <w:sz w:val="18"/>
                          </w:rPr>
                          <w:t>TARAFINDAN</w:t>
                        </w:r>
                        <w:r>
                          <w:rPr>
                            <w:b/>
                            <w:color w:val="FFFFFF"/>
                            <w:spacing w:val="-6"/>
                            <w:sz w:val="18"/>
                          </w:rPr>
                          <w:t xml:space="preserve"> </w:t>
                        </w:r>
                        <w:r>
                          <w:rPr>
                            <w:b/>
                            <w:color w:val="FFFFFF"/>
                            <w:spacing w:val="-2"/>
                            <w:sz w:val="18"/>
                          </w:rPr>
                          <w:t>ONAYLANIR</w:t>
                        </w:r>
                      </w:p>
                    </w:txbxContent>
                  </v:textbox>
                </v:shape>
                <v:shape id="Textbox 2247" o:spid="_x0000_s2529" type="#_x0000_t202" style="position:absolute;left:41650;top:33329;width:13570;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P8xgAAAN0AAAAPAAAAZHJzL2Rvd25yZXYueG1sRI9Ba8JA&#10;FITvhf6H5RW81U2DaJu6ihQFQZDG9ODxmX0mi9m3aXbV+O/dgtDjMDPfMNN5bxtxoc4bxwrehgkI&#10;4tJpw5WCn2L1+g7CB2SNjWNScCMP89nz0xQz7a6c02UXKhEh7DNUUIfQZlL6siaLfuha4ugdXWcx&#10;RNlVUnd4jXDbyDRJxtKi4bhQY0tfNZWn3dkqWOw5X5rf7eE7P+amKD4S3oxPSg1e+sUniEB9+A8/&#10;2mutIE1HE/h7E5+AnN0BAAD//wMAUEsBAi0AFAAGAAgAAAAhANvh9svuAAAAhQEAABMAAAAAAAAA&#10;AAAAAAAAAAAAAFtDb250ZW50X1R5cGVzXS54bWxQSwECLQAUAAYACAAAACEAWvQsW78AAAAVAQAA&#10;CwAAAAAAAAAAAAAAAAAfAQAAX3JlbHMvLnJlbHNQSwECLQAUAAYACAAAACEAbrVT/MYAAADdAAAA&#10;DwAAAAAAAAAAAAAAAAAHAgAAZHJzL2Rvd25yZXYueG1sUEsFBgAAAAADAAMAtwAAAPoCAAAAAA==&#10;" filled="f" stroked="f">
                  <v:textbox inset="0,0,0,0">
                    <w:txbxContent>
                      <w:p w14:paraId="073DEF28" w14:textId="77777777" w:rsidR="00745657" w:rsidRDefault="00745657">
                        <w:pPr>
                          <w:spacing w:line="225" w:lineRule="exact"/>
                          <w:ind w:left="381"/>
                          <w:rPr>
                            <w:b/>
                          </w:rPr>
                        </w:pPr>
                        <w:r>
                          <w:rPr>
                            <w:b/>
                            <w:spacing w:val="-4"/>
                          </w:rPr>
                          <w:t>HAYIR</w:t>
                        </w:r>
                      </w:p>
                      <w:p w14:paraId="6E0C7C76" w14:textId="77777777" w:rsidR="00745657" w:rsidRDefault="00745657">
                        <w:pPr>
                          <w:spacing w:before="1"/>
                          <w:rPr>
                            <w:b/>
                          </w:rPr>
                        </w:pPr>
                      </w:p>
                      <w:p w14:paraId="700FBE24" w14:textId="77777777" w:rsidR="00745657" w:rsidRDefault="00745657">
                        <w:pPr>
                          <w:spacing w:line="250" w:lineRule="atLeast"/>
                          <w:ind w:right="18" w:hanging="3"/>
                          <w:jc w:val="center"/>
                          <w:rPr>
                            <w:b/>
                            <w:sz w:val="18"/>
                          </w:rPr>
                        </w:pPr>
                        <w:r>
                          <w:rPr>
                            <w:b/>
                            <w:color w:val="FFFFFF"/>
                            <w:sz w:val="18"/>
                          </w:rPr>
                          <w:t>KAYITTAN</w:t>
                        </w:r>
                        <w:r>
                          <w:rPr>
                            <w:b/>
                            <w:color w:val="FFFFFF"/>
                            <w:spacing w:val="-11"/>
                            <w:sz w:val="18"/>
                          </w:rPr>
                          <w:t xml:space="preserve"> </w:t>
                        </w:r>
                        <w:r>
                          <w:rPr>
                            <w:b/>
                            <w:color w:val="FFFFFF"/>
                            <w:sz w:val="18"/>
                          </w:rPr>
                          <w:t>DÜŞME</w:t>
                        </w:r>
                        <w:r>
                          <w:rPr>
                            <w:b/>
                            <w:color w:val="FFFFFF"/>
                            <w:spacing w:val="-10"/>
                            <w:sz w:val="18"/>
                          </w:rPr>
                          <w:t xml:space="preserve"> </w:t>
                        </w:r>
                        <w:r>
                          <w:rPr>
                            <w:b/>
                            <w:color w:val="FFFFFF"/>
                            <w:sz w:val="18"/>
                          </w:rPr>
                          <w:t>TEKLİF</w:t>
                        </w:r>
                        <w:r>
                          <w:rPr>
                            <w:b/>
                            <w:color w:val="FFFFFF"/>
                            <w:spacing w:val="-10"/>
                            <w:sz w:val="18"/>
                          </w:rPr>
                          <w:t xml:space="preserve"> </w:t>
                        </w:r>
                        <w:r>
                          <w:rPr>
                            <w:b/>
                            <w:color w:val="FFFFFF"/>
                            <w:sz w:val="18"/>
                          </w:rPr>
                          <w:t>VE ONAY</w:t>
                        </w:r>
                        <w:r>
                          <w:rPr>
                            <w:b/>
                            <w:color w:val="FFFFFF"/>
                            <w:spacing w:val="-11"/>
                            <w:sz w:val="18"/>
                          </w:rPr>
                          <w:t xml:space="preserve"> </w:t>
                        </w:r>
                        <w:r>
                          <w:rPr>
                            <w:b/>
                            <w:color w:val="FFFFFF"/>
                            <w:sz w:val="18"/>
                          </w:rPr>
                          <w:t>TUTANAĞI</w:t>
                        </w:r>
                        <w:r>
                          <w:rPr>
                            <w:b/>
                            <w:color w:val="FFFFFF"/>
                            <w:spacing w:val="-10"/>
                            <w:sz w:val="18"/>
                          </w:rPr>
                          <w:t xml:space="preserve"> </w:t>
                        </w:r>
                        <w:r>
                          <w:rPr>
                            <w:b/>
                            <w:color w:val="FFFFFF"/>
                            <w:sz w:val="18"/>
                          </w:rPr>
                          <w:t>HARCAMA YETKİLİSİ</w:t>
                        </w:r>
                        <w:r>
                          <w:rPr>
                            <w:b/>
                            <w:color w:val="FFFFFF"/>
                            <w:spacing w:val="-4"/>
                            <w:sz w:val="18"/>
                          </w:rPr>
                          <w:t xml:space="preserve"> </w:t>
                        </w:r>
                        <w:r>
                          <w:rPr>
                            <w:b/>
                            <w:color w:val="FFFFFF"/>
                            <w:sz w:val="18"/>
                          </w:rPr>
                          <w:t xml:space="preserve">TARAFINDAN </w:t>
                        </w:r>
                        <w:r>
                          <w:rPr>
                            <w:b/>
                            <w:color w:val="FFFFFF"/>
                            <w:spacing w:val="-2"/>
                            <w:sz w:val="18"/>
                          </w:rPr>
                          <w:t>ONAYLANIR</w:t>
                        </w:r>
                      </w:p>
                    </w:txbxContent>
                  </v:textbox>
                </v:shape>
                <v:shape id="Textbox 2248" o:spid="_x0000_s2530" type="#_x0000_t202" style="position:absolute;left:4556;top:48200;width:1248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eOwwAAAN0AAAAPAAAAZHJzL2Rvd25yZXYueG1sRE/Pa8Iw&#10;FL4P9j+EN9htpitDXGcqIhsIg2HbHTw+m9c22LzUJmr33y8HwePH93u5mmwvLjR641jB6ywBQVw7&#10;bbhV8Ft9vSxA+ICssXdMCv7Iwyp/fFhipt2VC7qUoRUxhH2GCroQhkxKX3dk0c/cQBy5xo0WQ4Rj&#10;K/WI1xhue5kmyVxaNBwbOhxo01F9LM9WwXrPxac5/Rx2RVOYqnpP+Ht+VOr5aVp/gAg0hbv45t5q&#10;BWn6FufGN/EJyPwfAAD//wMAUEsBAi0AFAAGAAgAAAAhANvh9svuAAAAhQEAABMAAAAAAAAAAAAA&#10;AAAAAAAAAFtDb250ZW50X1R5cGVzXS54bWxQSwECLQAUAAYACAAAACEAWvQsW78AAAAVAQAACwAA&#10;AAAAAAAAAAAAAAAfAQAAX3JlbHMvLnJlbHNQSwECLQAUAAYACAAAACEAHyrHjsMAAADdAAAADwAA&#10;AAAAAAAAAAAAAAAHAgAAZHJzL2Rvd25yZXYueG1sUEsFBgAAAAADAAMAtwAAAPcCAAAAAA==&#10;" filled="f" stroked="f">
                  <v:textbox inset="0,0,0,0">
                    <w:txbxContent>
                      <w:p w14:paraId="04FFAD9A" w14:textId="77777777" w:rsidR="00745657" w:rsidRDefault="00745657">
                        <w:pPr>
                          <w:spacing w:line="183" w:lineRule="exact"/>
                          <w:ind w:right="18"/>
                          <w:jc w:val="center"/>
                          <w:rPr>
                            <w:b/>
                            <w:sz w:val="18"/>
                          </w:rPr>
                        </w:pPr>
                        <w:r>
                          <w:rPr>
                            <w:b/>
                            <w:color w:val="FFFFFF"/>
                            <w:sz w:val="18"/>
                          </w:rPr>
                          <w:t>TAŞINIR</w:t>
                        </w:r>
                        <w:r>
                          <w:rPr>
                            <w:b/>
                            <w:color w:val="FFFFFF"/>
                            <w:spacing w:val="-4"/>
                            <w:sz w:val="18"/>
                          </w:rPr>
                          <w:t xml:space="preserve"> </w:t>
                        </w:r>
                        <w:r>
                          <w:rPr>
                            <w:b/>
                            <w:color w:val="FFFFFF"/>
                            <w:sz w:val="18"/>
                          </w:rPr>
                          <w:t>SATIŞ</w:t>
                        </w:r>
                        <w:r>
                          <w:rPr>
                            <w:b/>
                            <w:color w:val="FFFFFF"/>
                            <w:spacing w:val="-3"/>
                            <w:sz w:val="18"/>
                          </w:rPr>
                          <w:t xml:space="preserve"> </w:t>
                        </w:r>
                        <w:r>
                          <w:rPr>
                            <w:b/>
                            <w:color w:val="FFFFFF"/>
                            <w:sz w:val="18"/>
                          </w:rPr>
                          <w:t>İÇİN</w:t>
                        </w:r>
                        <w:r>
                          <w:rPr>
                            <w:b/>
                            <w:color w:val="FFFFFF"/>
                            <w:spacing w:val="-1"/>
                            <w:sz w:val="18"/>
                          </w:rPr>
                          <w:t xml:space="preserve"> </w:t>
                        </w:r>
                        <w:r>
                          <w:rPr>
                            <w:b/>
                            <w:color w:val="FFFFFF"/>
                            <w:spacing w:val="-2"/>
                            <w:sz w:val="18"/>
                          </w:rPr>
                          <w:t>İMİD’E</w:t>
                        </w:r>
                      </w:p>
                      <w:p w14:paraId="5FB3AB22" w14:textId="77777777" w:rsidR="00745657" w:rsidRDefault="00745657">
                        <w:pPr>
                          <w:spacing w:before="32" w:line="216" w:lineRule="exact"/>
                          <w:ind w:right="13"/>
                          <w:jc w:val="center"/>
                          <w:rPr>
                            <w:b/>
                            <w:sz w:val="18"/>
                          </w:rPr>
                        </w:pPr>
                        <w:r>
                          <w:rPr>
                            <w:b/>
                            <w:color w:val="FFFFFF"/>
                            <w:sz w:val="18"/>
                          </w:rPr>
                          <w:t xml:space="preserve">TESLİM </w:t>
                        </w:r>
                        <w:r>
                          <w:rPr>
                            <w:b/>
                            <w:color w:val="FFFFFF"/>
                            <w:spacing w:val="-2"/>
                            <w:sz w:val="18"/>
                          </w:rPr>
                          <w:t>EDİLİR</w:t>
                        </w:r>
                      </w:p>
                    </w:txbxContent>
                  </v:textbox>
                </v:shape>
                <v:shape id="Textbox 2249" o:spid="_x0000_s2531" type="#_x0000_t202" style="position:absolute;left:22733;top:49484;width:302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IVxQAAAN0AAAAPAAAAZHJzL2Rvd25yZXYueG1sRI9Ba8JA&#10;FITvQv/D8gq96cZQpEZXEWlBEIoxHnp8zT6TxezbmF01/vuuUPA4zMw3zHzZ20ZcqfPGsYLxKAFB&#10;XDptuFJwKL6GHyB8QNbYOCYFd/KwXLwM5phpd+OcrvtQiQhhn6GCOoQ2k9KXNVn0I9cSR+/oOosh&#10;yq6SusNbhNtGpkkykRYNx4UaW1rXVJ72F6tg9cP5pzl//+7yY26KYprwdnJS6u21X81ABOrDM/zf&#10;3mgFafo+hceb+ATk4g8AAP//AwBQSwECLQAUAAYACAAAACEA2+H2y+4AAACFAQAAEwAAAAAAAAAA&#10;AAAAAAAAAAAAW0NvbnRlbnRfVHlwZXNdLnhtbFBLAQItABQABgAIAAAAIQBa9CxbvwAAABUBAAAL&#10;AAAAAAAAAAAAAAAAAB8BAABfcmVscy8ucmVsc1BLAQItABQABgAIAAAAIQBwZmIVxQAAAN0AAAAP&#10;AAAAAAAAAAAAAAAAAAcCAABkcnMvZG93bnJldi54bWxQSwUGAAAAAAMAAwC3AAAA+QIAAAAA&#10;" filled="f" stroked="f">
                  <v:textbox inset="0,0,0,0">
                    <w:txbxContent>
                      <w:p w14:paraId="7D366408" w14:textId="77777777" w:rsidR="00745657" w:rsidRDefault="00745657">
                        <w:pPr>
                          <w:spacing w:line="221" w:lineRule="exact"/>
                          <w:rPr>
                            <w:b/>
                          </w:rPr>
                        </w:pPr>
                        <w:r>
                          <w:rPr>
                            <w:b/>
                            <w:spacing w:val="-4"/>
                          </w:rPr>
                          <w:t>EVET</w:t>
                        </w:r>
                      </w:p>
                    </w:txbxContent>
                  </v:textbox>
                </v:shape>
                <v:shape id="Textbox 2250" o:spid="_x0000_s2532" type="#_x0000_t202" style="position:absolute;left:31683;top:48215;width:7138;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1VwwAAAN0AAAAPAAAAZHJzL2Rvd25yZXYueG1sRE/Pa8Iw&#10;FL4P9j+EN9htpitMXGcqIhsIg2HbHTw+m9c22LzUJmr33y8HwePH93u5mmwvLjR641jB6ywBQVw7&#10;bbhV8Ft9vSxA+ICssXdMCv7Iwyp/fFhipt2VC7qUoRUxhH2GCroQhkxKX3dk0c/cQBy5xo0WQ4Rj&#10;K/WI1xhue5kmyVxaNBwbOhxo01F9LM9WwXrPxac5/Rx2RVOYqnpP+Ht+VOr5aVp/gAg0hbv45t5q&#10;BWn6FvfHN/EJyPwfAAD//wMAUEsBAi0AFAAGAAgAAAAhANvh9svuAAAAhQEAABMAAAAAAAAAAAAA&#10;AAAAAAAAAFtDb250ZW50X1R5cGVzXS54bWxQSwECLQAUAAYACAAAACEAWvQsW78AAAAVAQAACwAA&#10;AAAAAAAAAAAAAAAfAQAAX3JlbHMvLnJlbHNQSwECLQAUAAYACAAAACEAZIVdVcMAAADdAAAADwAA&#10;AAAAAAAAAAAAAAAHAgAAZHJzL2Rvd25yZXYueG1sUEsFBgAAAAADAAMAtwAAAPcCAAAAAA==&#10;" filled="f" stroked="f">
                  <v:textbox inset="0,0,0,0">
                    <w:txbxContent>
                      <w:p w14:paraId="1EDE08B7" w14:textId="77777777" w:rsidR="00745657" w:rsidRDefault="00745657">
                        <w:pPr>
                          <w:spacing w:line="164" w:lineRule="exact"/>
                          <w:ind w:left="208"/>
                          <w:rPr>
                            <w:b/>
                            <w:sz w:val="16"/>
                          </w:rPr>
                        </w:pPr>
                        <w:r>
                          <w:rPr>
                            <w:b/>
                            <w:spacing w:val="-2"/>
                            <w:sz w:val="16"/>
                          </w:rPr>
                          <w:t>TAŞINIRIN</w:t>
                        </w:r>
                      </w:p>
                      <w:p w14:paraId="4701087B" w14:textId="77777777" w:rsidR="00745657" w:rsidRDefault="00745657">
                        <w:pPr>
                          <w:spacing w:line="273" w:lineRule="auto"/>
                          <w:ind w:firstLine="170"/>
                          <w:rPr>
                            <w:b/>
                            <w:sz w:val="16"/>
                          </w:rPr>
                        </w:pPr>
                        <w:r>
                          <w:rPr>
                            <w:b/>
                            <w:spacing w:val="-2"/>
                            <w:sz w:val="16"/>
                          </w:rPr>
                          <w:t>EKONOMİK</w:t>
                        </w:r>
                        <w:r>
                          <w:rPr>
                            <w:b/>
                            <w:spacing w:val="40"/>
                            <w:sz w:val="16"/>
                          </w:rPr>
                          <w:t xml:space="preserve"> </w:t>
                        </w:r>
                        <w:r>
                          <w:rPr>
                            <w:b/>
                            <w:sz w:val="16"/>
                          </w:rPr>
                          <w:t>DEĞERİ</w:t>
                        </w:r>
                        <w:r>
                          <w:rPr>
                            <w:b/>
                            <w:spacing w:val="-10"/>
                            <w:sz w:val="16"/>
                          </w:rPr>
                          <w:t xml:space="preserve"> </w:t>
                        </w:r>
                        <w:r>
                          <w:rPr>
                            <w:b/>
                            <w:sz w:val="16"/>
                          </w:rPr>
                          <w:t>VAR</w:t>
                        </w:r>
                        <w:r>
                          <w:rPr>
                            <w:b/>
                            <w:spacing w:val="-9"/>
                            <w:sz w:val="16"/>
                          </w:rPr>
                          <w:t xml:space="preserve"> </w:t>
                        </w:r>
                        <w:r>
                          <w:rPr>
                            <w:b/>
                            <w:sz w:val="16"/>
                          </w:rPr>
                          <w:t>MI?</w:t>
                        </w:r>
                      </w:p>
                    </w:txbxContent>
                  </v:textbox>
                </v:shape>
                <v:shape id="Textbox 2251" o:spid="_x0000_s2533" type="#_x0000_t202" style="position:absolute;left:44461;top:49484;width:375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jO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afo+hseb+ATk4g8AAP//AwBQSwECLQAUAAYACAAAACEA2+H2y+4AAACFAQAAEwAAAAAAAAAA&#10;AAAAAAAAAAAAW0NvbnRlbnRfVHlwZXNdLnhtbFBLAQItABQABgAIAAAAIQBa9CxbvwAAABUBAAAL&#10;AAAAAAAAAAAAAAAAAB8BAABfcmVscy8ucmVsc1BLAQItABQABgAIAAAAIQALyfjOxQAAAN0AAAAP&#10;AAAAAAAAAAAAAAAAAAcCAABkcnMvZG93bnJldi54bWxQSwUGAAAAAAMAAwC3AAAA+QIAAAAA&#10;" filled="f" stroked="f">
                  <v:textbox inset="0,0,0,0">
                    <w:txbxContent>
                      <w:p w14:paraId="153B927A" w14:textId="77777777" w:rsidR="00745657" w:rsidRDefault="00745657">
                        <w:pPr>
                          <w:spacing w:line="221" w:lineRule="exact"/>
                          <w:rPr>
                            <w:b/>
                          </w:rPr>
                        </w:pPr>
                        <w:r>
                          <w:rPr>
                            <w:b/>
                            <w:spacing w:val="-2"/>
                          </w:rPr>
                          <w:t>HAYIR</w:t>
                        </w:r>
                      </w:p>
                    </w:txbxContent>
                  </v:textbox>
                </v:shape>
                <w10:wrap anchorx="page" anchory="page"/>
              </v:group>
            </w:pict>
          </mc:Fallback>
        </mc:AlternateContent>
      </w:r>
    </w:p>
    <w:p w14:paraId="63B7FE1D" w14:textId="77777777" w:rsidR="00873C31" w:rsidRDefault="00845A27">
      <w:pPr>
        <w:ind w:left="1095" w:right="1381"/>
        <w:jc w:val="center"/>
        <w:rPr>
          <w:b/>
          <w:sz w:val="28"/>
        </w:rPr>
      </w:pPr>
      <w:r>
        <w:rPr>
          <w:b/>
          <w:sz w:val="28"/>
        </w:rPr>
        <w:t>HURDAYA</w:t>
      </w:r>
      <w:r>
        <w:rPr>
          <w:b/>
          <w:spacing w:val="-4"/>
          <w:sz w:val="28"/>
        </w:rPr>
        <w:t xml:space="preserve"> </w:t>
      </w:r>
      <w:r>
        <w:rPr>
          <w:b/>
          <w:sz w:val="28"/>
        </w:rPr>
        <w:t>AYIRMA</w:t>
      </w:r>
      <w:r>
        <w:rPr>
          <w:b/>
          <w:spacing w:val="-5"/>
          <w:sz w:val="28"/>
        </w:rPr>
        <w:t xml:space="preserve"> </w:t>
      </w:r>
      <w:r>
        <w:rPr>
          <w:b/>
          <w:sz w:val="28"/>
        </w:rPr>
        <w:t>NEDENİYLE</w:t>
      </w:r>
      <w:r>
        <w:rPr>
          <w:b/>
          <w:spacing w:val="-3"/>
          <w:sz w:val="28"/>
        </w:rPr>
        <w:t xml:space="preserve"> </w:t>
      </w:r>
      <w:r>
        <w:rPr>
          <w:b/>
          <w:sz w:val="28"/>
        </w:rPr>
        <w:t>ÇIKIŞ</w:t>
      </w:r>
      <w:r>
        <w:rPr>
          <w:b/>
          <w:spacing w:val="-3"/>
          <w:sz w:val="28"/>
        </w:rPr>
        <w:t xml:space="preserve"> </w:t>
      </w:r>
      <w:r>
        <w:rPr>
          <w:b/>
          <w:sz w:val="28"/>
        </w:rPr>
        <w:t>İŞ</w:t>
      </w:r>
      <w:r>
        <w:rPr>
          <w:b/>
          <w:spacing w:val="-3"/>
          <w:sz w:val="28"/>
        </w:rPr>
        <w:t xml:space="preserve"> </w:t>
      </w:r>
      <w:r>
        <w:rPr>
          <w:b/>
          <w:sz w:val="28"/>
        </w:rPr>
        <w:t>AKIŞ</w:t>
      </w:r>
      <w:r>
        <w:rPr>
          <w:b/>
          <w:spacing w:val="-3"/>
          <w:sz w:val="28"/>
        </w:rPr>
        <w:t xml:space="preserve"> </w:t>
      </w:r>
      <w:r>
        <w:rPr>
          <w:b/>
          <w:spacing w:val="-2"/>
          <w:sz w:val="28"/>
        </w:rPr>
        <w:t>ŞEMASI</w:t>
      </w:r>
    </w:p>
    <w:p w14:paraId="249C92AD" w14:textId="77777777" w:rsidR="00873C31" w:rsidRDefault="00845A27">
      <w:pPr>
        <w:pStyle w:val="GvdeMetni"/>
        <w:spacing w:before="7"/>
        <w:rPr>
          <w:sz w:val="11"/>
        </w:rPr>
      </w:pPr>
      <w:r>
        <w:rPr>
          <w:noProof/>
          <w:sz w:val="11"/>
          <w:lang w:eastAsia="tr-TR"/>
        </w:rPr>
        <mc:AlternateContent>
          <mc:Choice Requires="wpg">
            <w:drawing>
              <wp:anchor distT="0" distB="0" distL="0" distR="0" simplePos="0" relativeHeight="487670272" behindDoc="1" locked="0" layoutInCell="1" allowOverlap="1" wp14:anchorId="64F89899" wp14:editId="300307D0">
                <wp:simplePos x="0" y="0"/>
                <wp:positionH relativeFrom="page">
                  <wp:posOffset>2121407</wp:posOffset>
                </wp:positionH>
                <wp:positionV relativeFrom="paragraph">
                  <wp:posOffset>105158</wp:posOffset>
                </wp:positionV>
                <wp:extent cx="3229610" cy="2475230"/>
                <wp:effectExtent l="0" t="0" r="0" b="0"/>
                <wp:wrapTopAndBottom/>
                <wp:docPr id="2252" name="Group 2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9610" cy="2475230"/>
                          <a:chOff x="0" y="0"/>
                          <a:chExt cx="3229610" cy="2475230"/>
                        </a:xfrm>
                      </wpg:grpSpPr>
                      <wps:wsp>
                        <wps:cNvPr id="2253" name="Graphic 2253"/>
                        <wps:cNvSpPr/>
                        <wps:spPr>
                          <a:xfrm>
                            <a:off x="33528" y="4571"/>
                            <a:ext cx="3191510" cy="1673860"/>
                          </a:xfrm>
                          <a:custGeom>
                            <a:avLst/>
                            <a:gdLst/>
                            <a:ahLst/>
                            <a:cxnLst/>
                            <a:rect l="l" t="t" r="r" b="b"/>
                            <a:pathLst>
                              <a:path w="3191510" h="1673860">
                                <a:moveTo>
                                  <a:pt x="3191256" y="1673352"/>
                                </a:moveTo>
                                <a:lnTo>
                                  <a:pt x="0" y="1673352"/>
                                </a:lnTo>
                                <a:lnTo>
                                  <a:pt x="0" y="0"/>
                                </a:lnTo>
                                <a:lnTo>
                                  <a:pt x="3191256" y="0"/>
                                </a:lnTo>
                                <a:lnTo>
                                  <a:pt x="3191256" y="1673352"/>
                                </a:lnTo>
                                <a:close/>
                              </a:path>
                            </a:pathLst>
                          </a:custGeom>
                          <a:solidFill>
                            <a:srgbClr val="DBE6F2"/>
                          </a:solidFill>
                        </wps:spPr>
                        <wps:bodyPr wrap="square" lIns="0" tIns="0" rIns="0" bIns="0" rtlCol="0">
                          <a:prstTxWarp prst="textNoShape">
                            <a:avLst/>
                          </a:prstTxWarp>
                          <a:noAutofit/>
                        </wps:bodyPr>
                      </wps:wsp>
                      <wps:wsp>
                        <wps:cNvPr id="2254" name="Graphic 2254"/>
                        <wps:cNvSpPr/>
                        <wps:spPr>
                          <a:xfrm>
                            <a:off x="28943" y="0"/>
                            <a:ext cx="3201035" cy="1941830"/>
                          </a:xfrm>
                          <a:custGeom>
                            <a:avLst/>
                            <a:gdLst/>
                            <a:ahLst/>
                            <a:cxnLst/>
                            <a:rect l="l" t="t" r="r" b="b"/>
                            <a:pathLst>
                              <a:path w="3201035" h="1941830">
                                <a:moveTo>
                                  <a:pt x="3200412" y="0"/>
                                </a:moveTo>
                                <a:lnTo>
                                  <a:pt x="3191268" y="0"/>
                                </a:lnTo>
                                <a:lnTo>
                                  <a:pt x="3191268" y="9144"/>
                                </a:lnTo>
                                <a:lnTo>
                                  <a:pt x="3191268" y="1673352"/>
                                </a:lnTo>
                                <a:lnTo>
                                  <a:pt x="2802648" y="1673352"/>
                                </a:lnTo>
                                <a:lnTo>
                                  <a:pt x="2802648" y="9144"/>
                                </a:lnTo>
                                <a:lnTo>
                                  <a:pt x="3191268" y="9144"/>
                                </a:lnTo>
                                <a:lnTo>
                                  <a:pt x="3191268" y="0"/>
                                </a:lnTo>
                                <a:lnTo>
                                  <a:pt x="2793504" y="0"/>
                                </a:lnTo>
                                <a:lnTo>
                                  <a:pt x="2793504" y="9144"/>
                                </a:lnTo>
                                <a:lnTo>
                                  <a:pt x="2793504" y="1673352"/>
                                </a:lnTo>
                                <a:lnTo>
                                  <a:pt x="408444" y="1673352"/>
                                </a:lnTo>
                                <a:lnTo>
                                  <a:pt x="408444" y="9144"/>
                                </a:lnTo>
                                <a:lnTo>
                                  <a:pt x="2793504" y="9144"/>
                                </a:lnTo>
                                <a:lnTo>
                                  <a:pt x="2793504" y="0"/>
                                </a:lnTo>
                                <a:lnTo>
                                  <a:pt x="399300" y="0"/>
                                </a:lnTo>
                                <a:lnTo>
                                  <a:pt x="399300" y="9144"/>
                                </a:lnTo>
                                <a:lnTo>
                                  <a:pt x="399300" y="1673352"/>
                                </a:lnTo>
                                <a:lnTo>
                                  <a:pt x="9144" y="1673352"/>
                                </a:lnTo>
                                <a:lnTo>
                                  <a:pt x="9144" y="9144"/>
                                </a:lnTo>
                                <a:lnTo>
                                  <a:pt x="399300" y="9144"/>
                                </a:lnTo>
                                <a:lnTo>
                                  <a:pt x="399300" y="0"/>
                                </a:lnTo>
                                <a:lnTo>
                                  <a:pt x="0" y="0"/>
                                </a:lnTo>
                                <a:lnTo>
                                  <a:pt x="0" y="1682496"/>
                                </a:lnTo>
                                <a:lnTo>
                                  <a:pt x="1543812" y="1682496"/>
                                </a:lnTo>
                                <a:lnTo>
                                  <a:pt x="1543812" y="1865376"/>
                                </a:lnTo>
                                <a:lnTo>
                                  <a:pt x="1511808" y="1865376"/>
                                </a:lnTo>
                                <a:lnTo>
                                  <a:pt x="1549908" y="1941576"/>
                                </a:lnTo>
                                <a:lnTo>
                                  <a:pt x="1581912" y="1877568"/>
                                </a:lnTo>
                                <a:lnTo>
                                  <a:pt x="1588008" y="1865376"/>
                                </a:lnTo>
                                <a:lnTo>
                                  <a:pt x="1557528" y="1865376"/>
                                </a:lnTo>
                                <a:lnTo>
                                  <a:pt x="1557528" y="1682496"/>
                                </a:lnTo>
                                <a:lnTo>
                                  <a:pt x="3200412" y="1682496"/>
                                </a:lnTo>
                                <a:lnTo>
                                  <a:pt x="3200412" y="1677924"/>
                                </a:lnTo>
                                <a:lnTo>
                                  <a:pt x="3200412" y="1673352"/>
                                </a:lnTo>
                                <a:lnTo>
                                  <a:pt x="3200412" y="9144"/>
                                </a:lnTo>
                                <a:lnTo>
                                  <a:pt x="3200412" y="4572"/>
                                </a:lnTo>
                                <a:lnTo>
                                  <a:pt x="3200412" y="0"/>
                                </a:lnTo>
                                <a:close/>
                              </a:path>
                            </a:pathLst>
                          </a:custGeom>
                          <a:solidFill>
                            <a:srgbClr val="000000"/>
                          </a:solidFill>
                        </wps:spPr>
                        <wps:bodyPr wrap="square" lIns="0" tIns="0" rIns="0" bIns="0" rtlCol="0">
                          <a:prstTxWarp prst="textNoShape">
                            <a:avLst/>
                          </a:prstTxWarp>
                          <a:noAutofit/>
                        </wps:bodyPr>
                      </wps:wsp>
                      <wps:wsp>
                        <wps:cNvPr id="2255" name="Graphic 2255"/>
                        <wps:cNvSpPr/>
                        <wps:spPr>
                          <a:xfrm>
                            <a:off x="4571" y="1952244"/>
                            <a:ext cx="3191510" cy="518159"/>
                          </a:xfrm>
                          <a:custGeom>
                            <a:avLst/>
                            <a:gdLst/>
                            <a:ahLst/>
                            <a:cxnLst/>
                            <a:rect l="l" t="t" r="r" b="b"/>
                            <a:pathLst>
                              <a:path w="3191510" h="518159">
                                <a:moveTo>
                                  <a:pt x="3191255" y="518159"/>
                                </a:moveTo>
                                <a:lnTo>
                                  <a:pt x="0" y="518159"/>
                                </a:lnTo>
                                <a:lnTo>
                                  <a:pt x="0" y="0"/>
                                </a:lnTo>
                                <a:lnTo>
                                  <a:pt x="3191255" y="0"/>
                                </a:lnTo>
                                <a:lnTo>
                                  <a:pt x="3191255" y="518159"/>
                                </a:lnTo>
                                <a:close/>
                              </a:path>
                            </a:pathLst>
                          </a:custGeom>
                          <a:solidFill>
                            <a:srgbClr val="3F3152"/>
                          </a:solidFill>
                        </wps:spPr>
                        <wps:bodyPr wrap="square" lIns="0" tIns="0" rIns="0" bIns="0" rtlCol="0">
                          <a:prstTxWarp prst="textNoShape">
                            <a:avLst/>
                          </a:prstTxWarp>
                          <a:noAutofit/>
                        </wps:bodyPr>
                      </wps:wsp>
                      <wps:wsp>
                        <wps:cNvPr id="2256" name="Graphic 2256"/>
                        <wps:cNvSpPr/>
                        <wps:spPr>
                          <a:xfrm>
                            <a:off x="0" y="1947671"/>
                            <a:ext cx="3200400" cy="527685"/>
                          </a:xfrm>
                          <a:custGeom>
                            <a:avLst/>
                            <a:gdLst/>
                            <a:ahLst/>
                            <a:cxnLst/>
                            <a:rect l="l" t="t" r="r" b="b"/>
                            <a:pathLst>
                              <a:path w="3200400" h="527685">
                                <a:moveTo>
                                  <a:pt x="3200400" y="527304"/>
                                </a:moveTo>
                                <a:lnTo>
                                  <a:pt x="0" y="527304"/>
                                </a:lnTo>
                                <a:lnTo>
                                  <a:pt x="0" y="0"/>
                                </a:lnTo>
                                <a:lnTo>
                                  <a:pt x="3200400" y="0"/>
                                </a:lnTo>
                                <a:lnTo>
                                  <a:pt x="3200400" y="4572"/>
                                </a:lnTo>
                                <a:lnTo>
                                  <a:pt x="9144" y="4572"/>
                                </a:lnTo>
                                <a:lnTo>
                                  <a:pt x="4572" y="9144"/>
                                </a:lnTo>
                                <a:lnTo>
                                  <a:pt x="9144" y="9144"/>
                                </a:lnTo>
                                <a:lnTo>
                                  <a:pt x="9144" y="518160"/>
                                </a:lnTo>
                                <a:lnTo>
                                  <a:pt x="4572" y="518160"/>
                                </a:lnTo>
                                <a:lnTo>
                                  <a:pt x="9144" y="522732"/>
                                </a:lnTo>
                                <a:lnTo>
                                  <a:pt x="3200400" y="522732"/>
                                </a:lnTo>
                                <a:lnTo>
                                  <a:pt x="3200400" y="527304"/>
                                </a:lnTo>
                                <a:close/>
                              </a:path>
                              <a:path w="3200400" h="527685">
                                <a:moveTo>
                                  <a:pt x="9144" y="9144"/>
                                </a:moveTo>
                                <a:lnTo>
                                  <a:pt x="4572" y="9144"/>
                                </a:lnTo>
                                <a:lnTo>
                                  <a:pt x="9144" y="4572"/>
                                </a:lnTo>
                                <a:lnTo>
                                  <a:pt x="9144" y="9144"/>
                                </a:lnTo>
                                <a:close/>
                              </a:path>
                              <a:path w="3200400" h="527685">
                                <a:moveTo>
                                  <a:pt x="3191256" y="9144"/>
                                </a:moveTo>
                                <a:lnTo>
                                  <a:pt x="9144" y="9144"/>
                                </a:lnTo>
                                <a:lnTo>
                                  <a:pt x="9144" y="4572"/>
                                </a:lnTo>
                                <a:lnTo>
                                  <a:pt x="3191256" y="4572"/>
                                </a:lnTo>
                                <a:lnTo>
                                  <a:pt x="3191256" y="9144"/>
                                </a:lnTo>
                                <a:close/>
                              </a:path>
                              <a:path w="3200400" h="527685">
                                <a:moveTo>
                                  <a:pt x="3191256" y="522732"/>
                                </a:moveTo>
                                <a:lnTo>
                                  <a:pt x="3191256" y="4572"/>
                                </a:lnTo>
                                <a:lnTo>
                                  <a:pt x="3195827" y="9144"/>
                                </a:lnTo>
                                <a:lnTo>
                                  <a:pt x="3200400" y="9144"/>
                                </a:lnTo>
                                <a:lnTo>
                                  <a:pt x="3200400" y="518160"/>
                                </a:lnTo>
                                <a:lnTo>
                                  <a:pt x="3195827" y="518160"/>
                                </a:lnTo>
                                <a:lnTo>
                                  <a:pt x="3191256" y="522732"/>
                                </a:lnTo>
                                <a:close/>
                              </a:path>
                              <a:path w="3200400" h="527685">
                                <a:moveTo>
                                  <a:pt x="3200400" y="9144"/>
                                </a:moveTo>
                                <a:lnTo>
                                  <a:pt x="3195827" y="9144"/>
                                </a:lnTo>
                                <a:lnTo>
                                  <a:pt x="3191256" y="4572"/>
                                </a:lnTo>
                                <a:lnTo>
                                  <a:pt x="3200400" y="4572"/>
                                </a:lnTo>
                                <a:lnTo>
                                  <a:pt x="3200400" y="9144"/>
                                </a:lnTo>
                                <a:close/>
                              </a:path>
                              <a:path w="3200400" h="527685">
                                <a:moveTo>
                                  <a:pt x="9144" y="522732"/>
                                </a:moveTo>
                                <a:lnTo>
                                  <a:pt x="4572" y="518160"/>
                                </a:lnTo>
                                <a:lnTo>
                                  <a:pt x="9144" y="518160"/>
                                </a:lnTo>
                                <a:lnTo>
                                  <a:pt x="9144" y="522732"/>
                                </a:lnTo>
                                <a:close/>
                              </a:path>
                              <a:path w="3200400" h="527685">
                                <a:moveTo>
                                  <a:pt x="3191256" y="522732"/>
                                </a:moveTo>
                                <a:lnTo>
                                  <a:pt x="9144" y="522732"/>
                                </a:lnTo>
                                <a:lnTo>
                                  <a:pt x="9144" y="518160"/>
                                </a:lnTo>
                                <a:lnTo>
                                  <a:pt x="3191256" y="518160"/>
                                </a:lnTo>
                                <a:lnTo>
                                  <a:pt x="3191256" y="522732"/>
                                </a:lnTo>
                                <a:close/>
                              </a:path>
                              <a:path w="3200400" h="527685">
                                <a:moveTo>
                                  <a:pt x="3200400" y="522732"/>
                                </a:moveTo>
                                <a:lnTo>
                                  <a:pt x="3191256" y="522732"/>
                                </a:lnTo>
                                <a:lnTo>
                                  <a:pt x="3195827" y="518160"/>
                                </a:lnTo>
                                <a:lnTo>
                                  <a:pt x="3200400" y="518160"/>
                                </a:lnTo>
                                <a:lnTo>
                                  <a:pt x="3200400" y="522732"/>
                                </a:lnTo>
                                <a:close/>
                              </a:path>
                            </a:pathLst>
                          </a:custGeom>
                          <a:solidFill>
                            <a:srgbClr val="000000"/>
                          </a:solidFill>
                        </wps:spPr>
                        <wps:bodyPr wrap="square" lIns="0" tIns="0" rIns="0" bIns="0" rtlCol="0">
                          <a:prstTxWarp prst="textNoShape">
                            <a:avLst/>
                          </a:prstTxWarp>
                          <a:noAutofit/>
                        </wps:bodyPr>
                      </wps:wsp>
                      <wps:wsp>
                        <wps:cNvPr id="2257" name="Textbox 2257"/>
                        <wps:cNvSpPr txBox="1"/>
                        <wps:spPr>
                          <a:xfrm>
                            <a:off x="530351" y="77339"/>
                            <a:ext cx="2211070" cy="1559560"/>
                          </a:xfrm>
                          <a:prstGeom prst="rect">
                            <a:avLst/>
                          </a:prstGeom>
                        </wps:spPr>
                        <wps:txbx>
                          <w:txbxContent>
                            <w:p w14:paraId="21E5444D" w14:textId="77777777" w:rsidR="00745657" w:rsidRDefault="00745657">
                              <w:pPr>
                                <w:spacing w:line="183" w:lineRule="exact"/>
                                <w:ind w:right="18"/>
                                <w:jc w:val="center"/>
                                <w:rPr>
                                  <w:b/>
                                  <w:sz w:val="18"/>
                                </w:rPr>
                              </w:pPr>
                              <w:r>
                                <w:rPr>
                                  <w:b/>
                                  <w:sz w:val="18"/>
                                </w:rPr>
                                <w:t>EKONOMİK</w:t>
                              </w:r>
                              <w:r>
                                <w:rPr>
                                  <w:b/>
                                  <w:spacing w:val="-2"/>
                                  <w:sz w:val="18"/>
                                </w:rPr>
                                <w:t xml:space="preserve"> </w:t>
                              </w:r>
                              <w:r>
                                <w:rPr>
                                  <w:b/>
                                  <w:sz w:val="18"/>
                                </w:rPr>
                                <w:t>ÖMRÜNÜ</w:t>
                              </w:r>
                              <w:r>
                                <w:rPr>
                                  <w:b/>
                                  <w:spacing w:val="-2"/>
                                  <w:sz w:val="18"/>
                                </w:rPr>
                                <w:t xml:space="preserve"> </w:t>
                              </w:r>
                              <w:r>
                                <w:rPr>
                                  <w:b/>
                                  <w:sz w:val="18"/>
                                </w:rPr>
                                <w:t>TAMAMLAMIŞ</w:t>
                              </w:r>
                              <w:r>
                                <w:rPr>
                                  <w:b/>
                                  <w:spacing w:val="-3"/>
                                  <w:sz w:val="18"/>
                                </w:rPr>
                                <w:t xml:space="preserve"> </w:t>
                              </w:r>
                              <w:r>
                                <w:rPr>
                                  <w:b/>
                                  <w:spacing w:val="-4"/>
                                  <w:sz w:val="18"/>
                                </w:rPr>
                                <w:t>OLAN</w:t>
                              </w:r>
                            </w:p>
                            <w:p w14:paraId="737A132A" w14:textId="77777777" w:rsidR="00745657" w:rsidRDefault="00745657">
                              <w:pPr>
                                <w:spacing w:before="34" w:line="276" w:lineRule="auto"/>
                                <w:ind w:right="18" w:hanging="1"/>
                                <w:jc w:val="center"/>
                                <w:rPr>
                                  <w:b/>
                                  <w:sz w:val="18"/>
                                </w:rPr>
                              </w:pPr>
                              <w:r>
                                <w:rPr>
                                  <w:b/>
                                  <w:sz w:val="18"/>
                                </w:rPr>
                                <w:t>VEYA TAMAMLAMADIĞI HALDE TEKNİK VE FİZİKİ</w:t>
                              </w:r>
                              <w:r>
                                <w:rPr>
                                  <w:b/>
                                  <w:spacing w:val="-11"/>
                                  <w:sz w:val="18"/>
                                </w:rPr>
                                <w:t xml:space="preserve"> </w:t>
                              </w:r>
                              <w:r>
                                <w:rPr>
                                  <w:b/>
                                  <w:sz w:val="18"/>
                                </w:rPr>
                                <w:t>NEDENLERLE</w:t>
                              </w:r>
                              <w:r>
                                <w:rPr>
                                  <w:b/>
                                  <w:spacing w:val="-10"/>
                                  <w:sz w:val="18"/>
                                </w:rPr>
                                <w:t xml:space="preserve"> </w:t>
                              </w:r>
                              <w:r>
                                <w:rPr>
                                  <w:b/>
                                  <w:sz w:val="18"/>
                                </w:rPr>
                                <w:t>KULLANILMASINDA</w:t>
                              </w:r>
                              <w:r>
                                <w:rPr>
                                  <w:b/>
                                  <w:spacing w:val="-10"/>
                                  <w:sz w:val="18"/>
                                </w:rPr>
                                <w:t xml:space="preserve"> </w:t>
                              </w:r>
                              <w:r>
                                <w:rPr>
                                  <w:b/>
                                  <w:sz w:val="18"/>
                                </w:rPr>
                                <w:t>YARAR GÖRÜLMEYEREK HİZMET DIŞI BIRAKILMASI GEREKTİĞİ İLGİLİLER VEYA ÖZEL MEVZUATI ÇERÇEVESİNDE OLUŞTURULAN KOMİSYON TARAFINDAN BİLDİRİLEN TAŞINIRLAR, HARCAMA</w:t>
                              </w:r>
                              <w:r>
                                <w:rPr>
                                  <w:b/>
                                  <w:spacing w:val="-1"/>
                                  <w:sz w:val="18"/>
                                </w:rPr>
                                <w:t xml:space="preserve"> </w:t>
                              </w:r>
                              <w:r>
                                <w:rPr>
                                  <w:b/>
                                  <w:sz w:val="18"/>
                                </w:rPr>
                                <w:t>YETKİLİSİNİN BELİRLEYECEĞİ</w:t>
                              </w:r>
                              <w:r>
                                <w:rPr>
                                  <w:b/>
                                  <w:spacing w:val="-1"/>
                                  <w:sz w:val="18"/>
                                </w:rPr>
                                <w:t xml:space="preserve"> </w:t>
                              </w:r>
                              <w:r>
                                <w:rPr>
                                  <w:b/>
                                  <w:sz w:val="18"/>
                                </w:rPr>
                                <w:t>EN AZ ÜÇ</w:t>
                              </w:r>
                              <w:r>
                                <w:rPr>
                                  <w:b/>
                                  <w:spacing w:val="-1"/>
                                  <w:sz w:val="18"/>
                                </w:rPr>
                                <w:t xml:space="preserve"> </w:t>
                              </w:r>
                              <w:r>
                                <w:rPr>
                                  <w:b/>
                                  <w:sz w:val="18"/>
                                </w:rPr>
                                <w:t>KİŞİDEN</w:t>
                              </w:r>
                              <w:r>
                                <w:rPr>
                                  <w:b/>
                                  <w:spacing w:val="-2"/>
                                  <w:sz w:val="18"/>
                                </w:rPr>
                                <w:t xml:space="preserve"> </w:t>
                              </w:r>
                              <w:r>
                                <w:rPr>
                                  <w:b/>
                                  <w:sz w:val="18"/>
                                </w:rPr>
                                <w:t>OLUŞAN</w:t>
                              </w:r>
                              <w:r>
                                <w:rPr>
                                  <w:b/>
                                  <w:spacing w:val="-3"/>
                                  <w:sz w:val="18"/>
                                </w:rPr>
                                <w:t xml:space="preserve"> </w:t>
                              </w:r>
                              <w:r>
                                <w:rPr>
                                  <w:b/>
                                  <w:sz w:val="18"/>
                                </w:rPr>
                                <w:t>KOMİSYON</w:t>
                              </w:r>
                              <w:r>
                                <w:rPr>
                                  <w:b/>
                                  <w:spacing w:val="2"/>
                                  <w:sz w:val="18"/>
                                </w:rPr>
                                <w:t xml:space="preserve"> </w:t>
                              </w:r>
                              <w:r>
                                <w:rPr>
                                  <w:b/>
                                  <w:spacing w:val="-2"/>
                                  <w:sz w:val="18"/>
                                </w:rPr>
                                <w:t>TARAFINDAN</w:t>
                              </w:r>
                            </w:p>
                            <w:p w14:paraId="2D3E2041" w14:textId="77777777" w:rsidR="00745657" w:rsidRDefault="00745657">
                              <w:pPr>
                                <w:spacing w:line="216" w:lineRule="exact"/>
                                <w:ind w:right="18"/>
                                <w:jc w:val="center"/>
                                <w:rPr>
                                  <w:b/>
                                  <w:sz w:val="18"/>
                                </w:rPr>
                              </w:pPr>
                              <w:r>
                                <w:rPr>
                                  <w:b/>
                                  <w:spacing w:val="-2"/>
                                  <w:sz w:val="18"/>
                                </w:rPr>
                                <w:t>DEĞERLENDİRİLİR</w:t>
                              </w:r>
                            </w:p>
                          </w:txbxContent>
                        </wps:txbx>
                        <wps:bodyPr wrap="square" lIns="0" tIns="0" rIns="0" bIns="0" rtlCol="0">
                          <a:noAutofit/>
                        </wps:bodyPr>
                      </wps:wsp>
                      <wps:wsp>
                        <wps:cNvPr id="2258" name="Textbox 2258"/>
                        <wps:cNvSpPr txBox="1"/>
                        <wps:spPr>
                          <a:xfrm>
                            <a:off x="237743" y="2023487"/>
                            <a:ext cx="2736850" cy="276225"/>
                          </a:xfrm>
                          <a:prstGeom prst="rect">
                            <a:avLst/>
                          </a:prstGeom>
                        </wps:spPr>
                        <wps:txbx>
                          <w:txbxContent>
                            <w:p w14:paraId="0E1EC618" w14:textId="77777777" w:rsidR="00745657" w:rsidRDefault="00745657">
                              <w:pPr>
                                <w:spacing w:line="183" w:lineRule="exact"/>
                                <w:ind w:left="-1" w:right="18"/>
                                <w:jc w:val="center"/>
                                <w:rPr>
                                  <w:b/>
                                  <w:sz w:val="18"/>
                                </w:rPr>
                              </w:pPr>
                              <w:r>
                                <w:rPr>
                                  <w:b/>
                                  <w:color w:val="FFFFFF"/>
                                  <w:sz w:val="18"/>
                                </w:rPr>
                                <w:t>KOMİSYONCA</w:t>
                              </w:r>
                              <w:r>
                                <w:rPr>
                                  <w:b/>
                                  <w:color w:val="FFFFFF"/>
                                  <w:spacing w:val="-5"/>
                                  <w:sz w:val="18"/>
                                </w:rPr>
                                <w:t xml:space="preserve"> </w:t>
                              </w:r>
                              <w:r>
                                <w:rPr>
                                  <w:b/>
                                  <w:color w:val="FFFFFF"/>
                                  <w:sz w:val="18"/>
                                </w:rPr>
                                <w:t>HURDAYA</w:t>
                              </w:r>
                              <w:r>
                                <w:rPr>
                                  <w:b/>
                                  <w:color w:val="FFFFFF"/>
                                  <w:spacing w:val="-4"/>
                                  <w:sz w:val="18"/>
                                </w:rPr>
                                <w:t xml:space="preserve"> </w:t>
                              </w:r>
                              <w:r>
                                <w:rPr>
                                  <w:b/>
                                  <w:color w:val="FFFFFF"/>
                                  <w:sz w:val="18"/>
                                </w:rPr>
                                <w:t>AYRILACAK</w:t>
                              </w:r>
                              <w:r>
                                <w:rPr>
                                  <w:b/>
                                  <w:color w:val="FFFFFF"/>
                                  <w:spacing w:val="-3"/>
                                  <w:sz w:val="18"/>
                                </w:rPr>
                                <w:t xml:space="preserve"> </w:t>
                              </w:r>
                              <w:r>
                                <w:rPr>
                                  <w:b/>
                                  <w:color w:val="FFFFFF"/>
                                  <w:sz w:val="18"/>
                                </w:rPr>
                                <w:t>TAŞINIRLARLA</w:t>
                              </w:r>
                              <w:r>
                                <w:rPr>
                                  <w:b/>
                                  <w:color w:val="FFFFFF"/>
                                  <w:spacing w:val="-4"/>
                                  <w:sz w:val="18"/>
                                </w:rPr>
                                <w:t xml:space="preserve"> </w:t>
                              </w:r>
                              <w:r>
                                <w:rPr>
                                  <w:b/>
                                  <w:color w:val="FFFFFF"/>
                                  <w:spacing w:val="-2"/>
                                  <w:sz w:val="18"/>
                                </w:rPr>
                                <w:t>İLGİLİ</w:t>
                              </w:r>
                            </w:p>
                            <w:p w14:paraId="4DA246A2" w14:textId="77777777" w:rsidR="00745657" w:rsidRDefault="00745657">
                              <w:pPr>
                                <w:spacing w:before="34" w:line="216" w:lineRule="exact"/>
                                <w:ind w:left="2" w:right="18"/>
                                <w:jc w:val="center"/>
                                <w:rPr>
                                  <w:b/>
                                  <w:sz w:val="18"/>
                                </w:rPr>
                              </w:pPr>
                              <w:r>
                                <w:rPr>
                                  <w:b/>
                                  <w:color w:val="FFFFFF"/>
                                  <w:sz w:val="18"/>
                                </w:rPr>
                                <w:t>DEĞERLENDİRME</w:t>
                              </w:r>
                              <w:r>
                                <w:rPr>
                                  <w:b/>
                                  <w:color w:val="FFFFFF"/>
                                  <w:spacing w:val="1"/>
                                  <w:sz w:val="18"/>
                                </w:rPr>
                                <w:t xml:space="preserve"> </w:t>
                              </w:r>
                              <w:r>
                                <w:rPr>
                                  <w:b/>
                                  <w:color w:val="FFFFFF"/>
                                  <w:spacing w:val="-2"/>
                                  <w:sz w:val="18"/>
                                </w:rPr>
                                <w:t>YAPILIR</w:t>
                              </w:r>
                            </w:p>
                          </w:txbxContent>
                        </wps:txbx>
                        <wps:bodyPr wrap="square" lIns="0" tIns="0" rIns="0" bIns="0" rtlCol="0">
                          <a:noAutofit/>
                        </wps:bodyPr>
                      </wps:wsp>
                    </wpg:wgp>
                  </a:graphicData>
                </a:graphic>
              </wp:anchor>
            </w:drawing>
          </mc:Choice>
          <mc:Fallback>
            <w:pict>
              <v:group w14:anchorId="64F89899" id="Group 2252" o:spid="_x0000_s2534" style="position:absolute;margin-left:167.05pt;margin-top:8.3pt;width:254.3pt;height:194.9pt;z-index:-15646208;mso-wrap-distance-left:0;mso-wrap-distance-right:0;mso-position-horizontal-relative:page;mso-position-vertical-relative:text" coordsize="32296,2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inSgYAAEMiAAAOAAAAZHJzL2Uyb0RvYy54bWzsWtuOm0gQfV9p/wHxvjE0d2s80eYyo5Wi&#10;JFJmtc8Y44sW02zDjJ2/3+pLQWNj02Rmk33IPBg8HIrTp6uqq2jfvD7uC+spZ/WOlgvbfeXYVl5m&#10;dLUrNwv7z4e732Lbqpu0XKUFLfOF/TWv7de3v/5yc6jmOaFbWqxyZoGRsp4fqoW9bZpqPpvV2Tbf&#10;p/UrWuUlXFxTtk8b+Mo2sxVLD2B9X8yI44SzA2WritEsr2v47zt50b4V9tfrPGs+rdd13ljFwgZu&#10;jfhk4nPJP2e3N+l8w9Jqu8sUjfQbWOzTXQkPbU29S5vUemS7M1P7XcZoTdfNq4zuZ3S93mW5GAOM&#10;xnVORnPP6GMlxrKZHzZVKxNIe6LTN5vNPj7ds+pL9ZlJ9nD6gWZ/16DL7FBt5vp1/n3TgY9rtuc3&#10;wSCso1D0a6tofmysDP7pEZKELgifwTXiRwHxlObZFibm7L5s+37kzlk6lw8W9Fo6hwr8p+4kqp8n&#10;0ZdtWuVC+ZpL8JlZuxUMgASebZXpHhz5XvmM+B+oxQkAkiupvtVK1BOdPC8gEBSghx9ErnTAVi43&#10;cQOUyw0jLw6FXO2g03n2WDf3ORXKp08f6kZ68ArP0i2eZccSTxnEAY+AQkRAY1sQAcy2IAKWkkCV&#10;Nvw+Pp381DrA1CGXLcS1osKv7+lT/kAFsuHzx3EkCMWIOA6Gx20C5Q5ZlPod4A4w+j4WEXishG2J&#10;RAnwGh4lRn++OXL46VlB61yS5zKIUbTSwIh08Wta7FZ3u6LgUtRss3xbMOspBZXfvXkf3qEIGgw8&#10;tp5Lr+BnS7r6Co51AEda2PU/jynLbav4owTX5ZkKTxieLPGENcVbKvKZmAVWNw/Hv1JWWRWcLuwG&#10;vOkjRQ9O5+glwJ8DJJbfWdLfHxu63nEXEtwkI/UFokl69fcIK38grHzuRsZhReLEh+AcSkGQWL1A&#10;piA38d1YpqAfElM8yXMuPKYUFT4TXaQon4alzXdJN5wr0ST8P5QZxcD/FTJxfaEvGMZwwqMWVgo8&#10;HCx9PIkdEvqSxlT8JDKTwNcFIVHiBQ74HnrNRTV05CgBHWwihe/EPsyGaVLU4JOoTAJfF85LEs8x&#10;Ss4dcPTxmlET1YQ9U81a8BQWU7DX9TKRSmLcMCZ+EqoVFEMMjzI03cD3YpUdJuPjMPCiMfuuGzsq&#10;lI3wfpIgHrJaMGo/5jWDdPg4igJIM3LRxXHiEccbxw7aN+ITQKE5hb+GN9Df07Kzif59fBQlZCT1&#10;9uzrFRXqgsfz1WLcZzXjUIBimYIW8Xhu+dTDX6ZWcsSfmv6ftZLWymIBpyqgrgWB8uGsBQkm1Uqi&#10;8RCpMwkIkYVAOh9sQgI3doNEzQ92MnoZjNUltL7/bQ+imAyWS6IFAV1gHe8R7uqqvl/LXNuDIgCP&#10;MgBMErdsQOTTT4Okb01HDj78ZWLKu/Pctgn7GVMmMQXt61lMiUXSuP9Qy3fiR+FZV89TLi+X+EuQ&#10;gERhLML1BzUgkgo0IIrJYEAhY0nYgxpZLtAjAUWiDoquj8cJAaU9fSSgNOToYtbWgKNIAeDJZHQ1&#10;bW2aI3ngt291UBw8SpHa5xtgWwaQySPPYDlXdftk+MDUnqUr7e0Rzsx1R2vZa/pd8rFWFQ2LuuFR&#10;6tdaHZ3pFjlg8/mj019NaQ+4NMBrZL51gDqFUTV0sMYXn/2ygvQc8JIkOiMT+kFMIlEGDNDHYUgf&#10;EUW5ioVJYIOYBNYtETN4+wa1pwoyfgHhMRz7Se2K7O0AxsXRXgCPz5FGZBJ4gMbzZRFGRdWoJ89L&#10;qgi+WGOOpPDO8ni677A6ixecfG2Cev51aaDXCSGxk1w71dHHddGDv8cbGTzfAfQs0HvEJWlGOSE3&#10;lWUmZgItOkz01OFGvgM15/T9jJ89Ot9kHtqgvdijwyIk+4kH6KqX9GjBNmF00qNbzfENhQ00sQfI&#10;+4wLG4aBB1sGrljVIngZJJrxrlsnxHWdSDUXbhAkQZuZsF3nuz58y1DtD/HNQLFXja07dwoFUXs/&#10;3SZVc1wexd6n74jakvN8oY2r/9H2E7wrPJsu8U5Sa/9Mp4t4UaR2oohDPD8W865NWORBA6gmDJpB&#10;8IyT1ys4Gc+cLw/97fvNl9iTh18qiI1T9asK/lMI/btwse63H7f/AgAA//8DAFBLAwQUAAYACAAA&#10;ACEAHzYhDOAAAAAKAQAADwAAAGRycy9kb3ducmV2LnhtbEyPQUvDQBCF74L/YRnBm92kibHEbEop&#10;6qkItoJ422anSWh2NmS3SfrvHU96HN7He98U69l2YsTBt44UxIsIBFLlTEu1gs/D68MKhA+ajO4c&#10;oYIreliXtzeFzo2b6APHfagFl5DPtYImhD6X0lcNWu0Xrkfi7OQGqwOfQy3NoCcut51cRlEmrW6J&#10;Fxrd47bB6ry/WAVvk542Sfwy7s6n7fX78Pj+tYtRqfu7efMMIuAc/mD41Wd1KNnp6C5kvOgUJEka&#10;M8pBloFgYJUun0AcFaRRloIsC/n/hfIHAAD//wMAUEsBAi0AFAAGAAgAAAAhALaDOJL+AAAA4QEA&#10;ABMAAAAAAAAAAAAAAAAAAAAAAFtDb250ZW50X1R5cGVzXS54bWxQSwECLQAUAAYACAAAACEAOP0h&#10;/9YAAACUAQAACwAAAAAAAAAAAAAAAAAvAQAAX3JlbHMvLnJlbHNQSwECLQAUAAYACAAAACEAhrjo&#10;p0oGAABDIgAADgAAAAAAAAAAAAAAAAAuAgAAZHJzL2Uyb0RvYy54bWxQSwECLQAUAAYACAAAACEA&#10;HzYhDOAAAAAKAQAADwAAAAAAAAAAAAAAAACkCAAAZHJzL2Rvd25yZXYueG1sUEsFBgAAAAAEAAQA&#10;8wAAALEJAAAAAA==&#10;">
                <v:shape id="Graphic 2253" o:spid="_x0000_s2535" style="position:absolute;left:335;top:45;width:31915;height:16739;visibility:visible;mso-wrap-style:square;v-text-anchor:top" coordsize="3191510,167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8vxgAAAN0AAAAPAAAAZHJzL2Rvd25yZXYueG1sRI9Pa8JA&#10;FMTvhX6H5RW81Y3RFoluQisqrbf6D4+P3WcSzL4N2VXTb98tFHocZuY3zLzobSNu1PnasYLRMAFB&#10;rJ2puVSw362epyB8QDbYOCYF3+ShyB8f5pgZd+cvum1DKSKEfYYKqhDaTEqvK7Loh64ljt7ZdRZD&#10;lF0pTYf3CLeNTJPkVVqsOS5U2NKiIn3ZXq2C03q9XEx0v3H79nBdHj+tvrynSg2e+rcZiEB9+A//&#10;tT+MgjR9GcPvm/gEZP4DAAD//wMAUEsBAi0AFAAGAAgAAAAhANvh9svuAAAAhQEAABMAAAAAAAAA&#10;AAAAAAAAAAAAAFtDb250ZW50X1R5cGVzXS54bWxQSwECLQAUAAYACAAAACEAWvQsW78AAAAVAQAA&#10;CwAAAAAAAAAAAAAAAAAfAQAAX3JlbHMvLnJlbHNQSwECLQAUAAYACAAAACEAohCPL8YAAADdAAAA&#10;DwAAAAAAAAAAAAAAAAAHAgAAZHJzL2Rvd25yZXYueG1sUEsFBgAAAAADAAMAtwAAAPoCAAAAAA==&#10;" path="m3191256,1673352l,1673352,,,3191256,r,1673352xe" fillcolor="#dbe6f2" stroked="f">
                  <v:path arrowok="t"/>
                </v:shape>
                <v:shape id="Graphic 2254" o:spid="_x0000_s2536" style="position:absolute;left:289;width:32010;height:19418;visibility:visible;mso-wrap-style:square;v-text-anchor:top" coordsize="3201035,194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sUxgAAAN0AAAAPAAAAZHJzL2Rvd25yZXYueG1sRI9Pa8JA&#10;FMTvBb/D8oTedGNIRaOrWKGQlnrwD+jxkX3Nhmbfhuyq6bfvFoQeh5nfDLNc97YRN+p87VjBZJyA&#10;IC6drrlScDq+jWYgfEDW2DgmBT/kYb0aPC0x1+7Oe7odQiViCfscFZgQ2lxKXxqy6MeuJY7el+ss&#10;hii7SuoO77HcNjJNkqm0WHNcMNjS1lD5fbhaBenHtagzPb1ss8/ibN5p177OtVLPw36zABGoD//h&#10;B13oyKUvGfy9iU9Arn4BAAD//wMAUEsBAi0AFAAGAAgAAAAhANvh9svuAAAAhQEAABMAAAAAAAAA&#10;AAAAAAAAAAAAAFtDb250ZW50X1R5cGVzXS54bWxQSwECLQAUAAYACAAAACEAWvQsW78AAAAVAQAA&#10;CwAAAAAAAAAAAAAAAAAfAQAAX3JlbHMvLnJlbHNQSwECLQAUAAYACAAAACEA+2krFMYAAADdAAAA&#10;DwAAAAAAAAAAAAAAAAAHAgAAZHJzL2Rvd25yZXYueG1sUEsFBgAAAAADAAMAtwAAAPoCAAAAAA==&#10;" path="m3200412,r-9144,l3191268,9144r,1664208l2802648,1673352r,-1664208l3191268,9144r,-9144l2793504,r,9144l2793504,1673352r-2385060,l408444,9144r2385060,l2793504,,399300,r,9144l399300,1673352r-390156,l9144,9144r390156,l399300,,,,,1682496r1543812,l1543812,1865376r-32004,l1549908,1941576r32004,-64008l1588008,1865376r-30480,l1557528,1682496r1642884,l3200412,1677924r,-4572l3200412,9144r,-4572l3200412,xe" fillcolor="black" stroked="f">
                  <v:path arrowok="t"/>
                </v:shape>
                <v:shape id="Graphic 2255" o:spid="_x0000_s2537" style="position:absolute;left:45;top:19522;width:31915;height:5182;visibility:visible;mso-wrap-style:square;v-text-anchor:top" coordsize="319151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fxQAAAN0AAAAPAAAAZHJzL2Rvd25yZXYueG1sRI9BSwMx&#10;FITvgv8hPMGbzRpoKWvTIoLQW20rgrfn5rm7dvOy5KXbrb/eFAoeh5n5hlmsRt+pgaK0gS08TgpQ&#10;xFVwLdcW3vevD3NQkpAddoHJwpkEVsvbmwWWLpx4S8Mu1SpDWEq00KTUl1pL1ZBHmYSeOHvfIXpM&#10;WcZau4inDPedNkUx0x5bzgsN9vTSUHXYHb2FNLz9HD5/v0I0ftN9iJGNxLm193fj8xOoRGP6D1/b&#10;a2fBmOkULm/yE9DLPwAAAP//AwBQSwECLQAUAAYACAAAACEA2+H2y+4AAACFAQAAEwAAAAAAAAAA&#10;AAAAAAAAAAAAW0NvbnRlbnRfVHlwZXNdLnhtbFBLAQItABQABgAIAAAAIQBa9CxbvwAAABUBAAAL&#10;AAAAAAAAAAAAAAAAAB8BAABfcmVscy8ucmVsc1BLAQItABQABgAIAAAAIQA+PaQfxQAAAN0AAAAP&#10;AAAAAAAAAAAAAAAAAAcCAABkcnMvZG93bnJldi54bWxQSwUGAAAAAAMAAwC3AAAA+QIAAAAA&#10;" path="m3191255,518159l,518159,,,3191255,r,518159xe" fillcolor="#3f3152" stroked="f">
                  <v:path arrowok="t"/>
                </v:shape>
                <v:shape id="Graphic 2256" o:spid="_x0000_s2538" style="position:absolute;top:19476;width:32004;height:5277;visibility:visible;mso-wrap-style:square;v-text-anchor:top" coordsize="3200400,5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HDwgAAAN0AAAAPAAAAZHJzL2Rvd25yZXYueG1sRI9RS8NA&#10;EITfBf/DsYJv9s5Ao6S9FhFLfTX2Byy5NUnN7cXcekn/vScIPg4z8w2z3S9+UImm2Ae2cL8yoIib&#10;4HpuLZzeD3ePoKIgOxwCk4ULRdjvrq+2WLkw8xulWlqVIRwrtNCJjJXWsenIY1yFkTh7H2HyKFlO&#10;rXYTzhnuB10YU2qPPeeFDkd67qj5rL+9hZiO6zoZmQ9yfknHy8MXm1hae3uzPG1ACS3yH/5rvzoL&#10;RbEu4fdNfgJ69wMAAP//AwBQSwECLQAUAAYACAAAACEA2+H2y+4AAACFAQAAEwAAAAAAAAAAAAAA&#10;AAAAAAAAW0NvbnRlbnRfVHlwZXNdLnhtbFBLAQItABQABgAIAAAAIQBa9CxbvwAAABUBAAALAAAA&#10;AAAAAAAAAAAAAB8BAABfcmVscy8ucmVsc1BLAQItABQABgAIAAAAIQDDaFHDwgAAAN0AAAAPAAAA&#10;AAAAAAAAAAAAAAcCAABkcnMvZG93bnJldi54bWxQSwUGAAAAAAMAAwC3AAAA9gIAAAAA&#10;" path="m3200400,527304l,527304,,,3200400,r,4572l9144,4572,4572,9144r4572,l9144,518160r-4572,l9144,522732r3191256,l3200400,527304xem9144,9144r-4572,l9144,4572r,4572xem3191256,9144l9144,9144r,-4572l3191256,4572r,4572xem3191256,522732r,-518160l3195827,9144r4573,l3200400,518160r-4573,l3191256,522732xem3200400,9144r-4573,l3191256,4572r9144,l3200400,9144xem9144,522732l4572,518160r4572,l9144,522732xem3191256,522732r-3182112,l9144,518160r3182112,l3191256,522732xem3200400,522732r-9144,l3195827,518160r4573,l3200400,522732xe" fillcolor="black" stroked="f">
                  <v:path arrowok="t"/>
                </v:shape>
                <v:shape id="Textbox 2257" o:spid="_x0000_s2539" type="#_x0000_t202" style="position:absolute;left:5303;top:773;width:22111;height:1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UhxgAAAN0AAAAPAAAAZHJzL2Rvd25yZXYueG1sRI9Ba8JA&#10;FITvhf6H5RW81U0Dapu6ihQFQZDG9ODxmX0mi9m3aXbV+O/dgtDjMDPfMNN5bxtxoc4bxwrehgkI&#10;4tJpw5WCn2L1+g7CB2SNjWNScCMP89nz0xQz7a6c02UXKhEh7DNUUIfQZlL6siaLfuha4ugdXWcx&#10;RNlVUnd4jXDbyDRJxtKi4bhQY0tfNZWn3dkqWOw5X5rf7eE7P+amKD4S3oxPSg1e+sUniEB9+A8/&#10;2mutIE1HE/h7E5+AnN0BAAD//wMAUEsBAi0AFAAGAAgAAAAhANvh9svuAAAAhQEAABMAAAAAAAAA&#10;AAAAAAAAAAAAAFtDb250ZW50X1R5cGVzXS54bWxQSwECLQAUAAYACAAAACEAWvQsW78AAAAVAQAA&#10;CwAAAAAAAAAAAAAAAAAfAQAAX3JlbHMvLnJlbHNQSwECLQAUAAYACAAAACEA62zFIcYAAADdAAAA&#10;DwAAAAAAAAAAAAAAAAAHAgAAZHJzL2Rvd25yZXYueG1sUEsFBgAAAAADAAMAtwAAAPoCAAAAAA==&#10;" filled="f" stroked="f">
                  <v:textbox inset="0,0,0,0">
                    <w:txbxContent>
                      <w:p w14:paraId="21E5444D" w14:textId="77777777" w:rsidR="00745657" w:rsidRDefault="00745657">
                        <w:pPr>
                          <w:spacing w:line="183" w:lineRule="exact"/>
                          <w:ind w:right="18"/>
                          <w:jc w:val="center"/>
                          <w:rPr>
                            <w:b/>
                            <w:sz w:val="18"/>
                          </w:rPr>
                        </w:pPr>
                        <w:r>
                          <w:rPr>
                            <w:b/>
                            <w:sz w:val="18"/>
                          </w:rPr>
                          <w:t>EKONOMİK</w:t>
                        </w:r>
                        <w:r>
                          <w:rPr>
                            <w:b/>
                            <w:spacing w:val="-2"/>
                            <w:sz w:val="18"/>
                          </w:rPr>
                          <w:t xml:space="preserve"> </w:t>
                        </w:r>
                        <w:r>
                          <w:rPr>
                            <w:b/>
                            <w:sz w:val="18"/>
                          </w:rPr>
                          <w:t>ÖMRÜNÜ</w:t>
                        </w:r>
                        <w:r>
                          <w:rPr>
                            <w:b/>
                            <w:spacing w:val="-2"/>
                            <w:sz w:val="18"/>
                          </w:rPr>
                          <w:t xml:space="preserve"> </w:t>
                        </w:r>
                        <w:r>
                          <w:rPr>
                            <w:b/>
                            <w:sz w:val="18"/>
                          </w:rPr>
                          <w:t>TAMAMLAMIŞ</w:t>
                        </w:r>
                        <w:r>
                          <w:rPr>
                            <w:b/>
                            <w:spacing w:val="-3"/>
                            <w:sz w:val="18"/>
                          </w:rPr>
                          <w:t xml:space="preserve"> </w:t>
                        </w:r>
                        <w:r>
                          <w:rPr>
                            <w:b/>
                            <w:spacing w:val="-4"/>
                            <w:sz w:val="18"/>
                          </w:rPr>
                          <w:t>OLAN</w:t>
                        </w:r>
                      </w:p>
                      <w:p w14:paraId="737A132A" w14:textId="77777777" w:rsidR="00745657" w:rsidRDefault="00745657">
                        <w:pPr>
                          <w:spacing w:before="34" w:line="276" w:lineRule="auto"/>
                          <w:ind w:right="18" w:hanging="1"/>
                          <w:jc w:val="center"/>
                          <w:rPr>
                            <w:b/>
                            <w:sz w:val="18"/>
                          </w:rPr>
                        </w:pPr>
                        <w:r>
                          <w:rPr>
                            <w:b/>
                            <w:sz w:val="18"/>
                          </w:rPr>
                          <w:t>VEYA TAMAMLAMADIĞI HALDE TEKNİK VE FİZİKİ</w:t>
                        </w:r>
                        <w:r>
                          <w:rPr>
                            <w:b/>
                            <w:spacing w:val="-11"/>
                            <w:sz w:val="18"/>
                          </w:rPr>
                          <w:t xml:space="preserve"> </w:t>
                        </w:r>
                        <w:r>
                          <w:rPr>
                            <w:b/>
                            <w:sz w:val="18"/>
                          </w:rPr>
                          <w:t>NEDENLERLE</w:t>
                        </w:r>
                        <w:r>
                          <w:rPr>
                            <w:b/>
                            <w:spacing w:val="-10"/>
                            <w:sz w:val="18"/>
                          </w:rPr>
                          <w:t xml:space="preserve"> </w:t>
                        </w:r>
                        <w:r>
                          <w:rPr>
                            <w:b/>
                            <w:sz w:val="18"/>
                          </w:rPr>
                          <w:t>KULLANILMASINDA</w:t>
                        </w:r>
                        <w:r>
                          <w:rPr>
                            <w:b/>
                            <w:spacing w:val="-10"/>
                            <w:sz w:val="18"/>
                          </w:rPr>
                          <w:t xml:space="preserve"> </w:t>
                        </w:r>
                        <w:r>
                          <w:rPr>
                            <w:b/>
                            <w:sz w:val="18"/>
                          </w:rPr>
                          <w:t>YARAR GÖRÜLMEYEREK HİZMET DIŞI BIRAKILMASI GEREKTİĞİ İLGİLİLER VEYA ÖZEL MEVZUATI ÇERÇEVESİNDE OLUŞTURULAN KOMİSYON TARAFINDAN BİLDİRİLEN TAŞINIRLAR, HARCAMA</w:t>
                        </w:r>
                        <w:r>
                          <w:rPr>
                            <w:b/>
                            <w:spacing w:val="-1"/>
                            <w:sz w:val="18"/>
                          </w:rPr>
                          <w:t xml:space="preserve"> </w:t>
                        </w:r>
                        <w:r>
                          <w:rPr>
                            <w:b/>
                            <w:sz w:val="18"/>
                          </w:rPr>
                          <w:t>YETKİLİSİNİN BELİRLEYECEĞİ</w:t>
                        </w:r>
                        <w:r>
                          <w:rPr>
                            <w:b/>
                            <w:spacing w:val="-1"/>
                            <w:sz w:val="18"/>
                          </w:rPr>
                          <w:t xml:space="preserve"> </w:t>
                        </w:r>
                        <w:r>
                          <w:rPr>
                            <w:b/>
                            <w:sz w:val="18"/>
                          </w:rPr>
                          <w:t>EN AZ ÜÇ</w:t>
                        </w:r>
                        <w:r>
                          <w:rPr>
                            <w:b/>
                            <w:spacing w:val="-1"/>
                            <w:sz w:val="18"/>
                          </w:rPr>
                          <w:t xml:space="preserve"> </w:t>
                        </w:r>
                        <w:r>
                          <w:rPr>
                            <w:b/>
                            <w:sz w:val="18"/>
                          </w:rPr>
                          <w:t>KİŞİDEN</w:t>
                        </w:r>
                        <w:r>
                          <w:rPr>
                            <w:b/>
                            <w:spacing w:val="-2"/>
                            <w:sz w:val="18"/>
                          </w:rPr>
                          <w:t xml:space="preserve"> </w:t>
                        </w:r>
                        <w:r>
                          <w:rPr>
                            <w:b/>
                            <w:sz w:val="18"/>
                          </w:rPr>
                          <w:t>OLUŞAN</w:t>
                        </w:r>
                        <w:r>
                          <w:rPr>
                            <w:b/>
                            <w:spacing w:val="-3"/>
                            <w:sz w:val="18"/>
                          </w:rPr>
                          <w:t xml:space="preserve"> </w:t>
                        </w:r>
                        <w:r>
                          <w:rPr>
                            <w:b/>
                            <w:sz w:val="18"/>
                          </w:rPr>
                          <w:t>KOMİSYON</w:t>
                        </w:r>
                        <w:r>
                          <w:rPr>
                            <w:b/>
                            <w:spacing w:val="2"/>
                            <w:sz w:val="18"/>
                          </w:rPr>
                          <w:t xml:space="preserve"> </w:t>
                        </w:r>
                        <w:r>
                          <w:rPr>
                            <w:b/>
                            <w:spacing w:val="-2"/>
                            <w:sz w:val="18"/>
                          </w:rPr>
                          <w:t>TARAFINDAN</w:t>
                        </w:r>
                      </w:p>
                      <w:p w14:paraId="2D3E2041" w14:textId="77777777" w:rsidR="00745657" w:rsidRDefault="00745657">
                        <w:pPr>
                          <w:spacing w:line="216" w:lineRule="exact"/>
                          <w:ind w:right="18"/>
                          <w:jc w:val="center"/>
                          <w:rPr>
                            <w:b/>
                            <w:sz w:val="18"/>
                          </w:rPr>
                        </w:pPr>
                        <w:r>
                          <w:rPr>
                            <w:b/>
                            <w:spacing w:val="-2"/>
                            <w:sz w:val="18"/>
                          </w:rPr>
                          <w:t>DEĞERLENDİRİLİR</w:t>
                        </w:r>
                      </w:p>
                    </w:txbxContent>
                  </v:textbox>
                </v:shape>
                <v:shape id="Textbox 2258" o:spid="_x0000_s2540" type="#_x0000_t202" style="position:absolute;left:2377;top:20234;width:2736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1FTwwAAAN0AAAAPAAAAZHJzL2Rvd25yZXYueG1sRE/Pa8Iw&#10;FL4P9j+EN9htpitMXGcqIhsIg2HbHTw+m9c22LzUJmr33y8HwePH93u5mmwvLjR641jB6ywBQVw7&#10;bbhV8Ft9vSxA+ICssXdMCv7Iwyp/fFhipt2VC7qUoRUxhH2GCroQhkxKX3dk0c/cQBy5xo0WQ4Rj&#10;K/WI1xhue5kmyVxaNBwbOhxo01F9LM9WwXrPxac5/Rx2RVOYqnpP+Ht+VOr5aVp/gAg0hbv45t5q&#10;BWn6FufGN/EJyPwfAAD//wMAUEsBAi0AFAAGAAgAAAAhANvh9svuAAAAhQEAABMAAAAAAAAAAAAA&#10;AAAAAAAAAFtDb250ZW50X1R5cGVzXS54bWxQSwECLQAUAAYACAAAACEAWvQsW78AAAAVAQAACwAA&#10;AAAAAAAAAAAAAAAfAQAAX3JlbHMvLnJlbHNQSwECLQAUAAYACAAAACEAmvNRU8MAAADdAAAADwAA&#10;AAAAAAAAAAAAAAAHAgAAZHJzL2Rvd25yZXYueG1sUEsFBgAAAAADAAMAtwAAAPcCAAAAAA==&#10;" filled="f" stroked="f">
                  <v:textbox inset="0,0,0,0">
                    <w:txbxContent>
                      <w:p w14:paraId="0E1EC618" w14:textId="77777777" w:rsidR="00745657" w:rsidRDefault="00745657">
                        <w:pPr>
                          <w:spacing w:line="183" w:lineRule="exact"/>
                          <w:ind w:left="-1" w:right="18"/>
                          <w:jc w:val="center"/>
                          <w:rPr>
                            <w:b/>
                            <w:sz w:val="18"/>
                          </w:rPr>
                        </w:pPr>
                        <w:r>
                          <w:rPr>
                            <w:b/>
                            <w:color w:val="FFFFFF"/>
                            <w:sz w:val="18"/>
                          </w:rPr>
                          <w:t>KOMİSYONCA</w:t>
                        </w:r>
                        <w:r>
                          <w:rPr>
                            <w:b/>
                            <w:color w:val="FFFFFF"/>
                            <w:spacing w:val="-5"/>
                            <w:sz w:val="18"/>
                          </w:rPr>
                          <w:t xml:space="preserve"> </w:t>
                        </w:r>
                        <w:r>
                          <w:rPr>
                            <w:b/>
                            <w:color w:val="FFFFFF"/>
                            <w:sz w:val="18"/>
                          </w:rPr>
                          <w:t>HURDAYA</w:t>
                        </w:r>
                        <w:r>
                          <w:rPr>
                            <w:b/>
                            <w:color w:val="FFFFFF"/>
                            <w:spacing w:val="-4"/>
                            <w:sz w:val="18"/>
                          </w:rPr>
                          <w:t xml:space="preserve"> </w:t>
                        </w:r>
                        <w:r>
                          <w:rPr>
                            <w:b/>
                            <w:color w:val="FFFFFF"/>
                            <w:sz w:val="18"/>
                          </w:rPr>
                          <w:t>AYRILACAK</w:t>
                        </w:r>
                        <w:r>
                          <w:rPr>
                            <w:b/>
                            <w:color w:val="FFFFFF"/>
                            <w:spacing w:val="-3"/>
                            <w:sz w:val="18"/>
                          </w:rPr>
                          <w:t xml:space="preserve"> </w:t>
                        </w:r>
                        <w:r>
                          <w:rPr>
                            <w:b/>
                            <w:color w:val="FFFFFF"/>
                            <w:sz w:val="18"/>
                          </w:rPr>
                          <w:t>TAŞINIRLARLA</w:t>
                        </w:r>
                        <w:r>
                          <w:rPr>
                            <w:b/>
                            <w:color w:val="FFFFFF"/>
                            <w:spacing w:val="-4"/>
                            <w:sz w:val="18"/>
                          </w:rPr>
                          <w:t xml:space="preserve"> </w:t>
                        </w:r>
                        <w:r>
                          <w:rPr>
                            <w:b/>
                            <w:color w:val="FFFFFF"/>
                            <w:spacing w:val="-2"/>
                            <w:sz w:val="18"/>
                          </w:rPr>
                          <w:t>İLGİLİ</w:t>
                        </w:r>
                      </w:p>
                      <w:p w14:paraId="4DA246A2" w14:textId="77777777" w:rsidR="00745657" w:rsidRDefault="00745657">
                        <w:pPr>
                          <w:spacing w:before="34" w:line="216" w:lineRule="exact"/>
                          <w:ind w:left="2" w:right="18"/>
                          <w:jc w:val="center"/>
                          <w:rPr>
                            <w:b/>
                            <w:sz w:val="18"/>
                          </w:rPr>
                        </w:pPr>
                        <w:r>
                          <w:rPr>
                            <w:b/>
                            <w:color w:val="FFFFFF"/>
                            <w:sz w:val="18"/>
                          </w:rPr>
                          <w:t>DEĞERLENDİRME</w:t>
                        </w:r>
                        <w:r>
                          <w:rPr>
                            <w:b/>
                            <w:color w:val="FFFFFF"/>
                            <w:spacing w:val="1"/>
                            <w:sz w:val="18"/>
                          </w:rPr>
                          <w:t xml:space="preserve"> </w:t>
                        </w:r>
                        <w:r>
                          <w:rPr>
                            <w:b/>
                            <w:color w:val="FFFFFF"/>
                            <w:spacing w:val="-2"/>
                            <w:sz w:val="18"/>
                          </w:rPr>
                          <w:t>YAPILIR</w:t>
                        </w:r>
                      </w:p>
                    </w:txbxContent>
                  </v:textbox>
                </v:shape>
                <w10:wrap type="topAndBottom" anchorx="page"/>
              </v:group>
            </w:pict>
          </mc:Fallback>
        </mc:AlternateContent>
      </w:r>
      <w:r>
        <w:rPr>
          <w:noProof/>
          <w:sz w:val="11"/>
          <w:lang w:eastAsia="tr-TR"/>
        </w:rPr>
        <mc:AlternateContent>
          <mc:Choice Requires="wps">
            <w:drawing>
              <wp:anchor distT="0" distB="0" distL="0" distR="0" simplePos="0" relativeHeight="487670784" behindDoc="1" locked="0" layoutInCell="1" allowOverlap="1" wp14:anchorId="7F4F956B" wp14:editId="2B24286D">
                <wp:simplePos x="0" y="0"/>
                <wp:positionH relativeFrom="page">
                  <wp:posOffset>3713988</wp:posOffset>
                </wp:positionH>
                <wp:positionV relativeFrom="paragraph">
                  <wp:posOffset>2683766</wp:posOffset>
                </wp:positionV>
                <wp:extent cx="76200" cy="259079"/>
                <wp:effectExtent l="0" t="0" r="0" b="0"/>
                <wp:wrapTopAndBottom/>
                <wp:docPr id="2259" name="Graphic 2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259079"/>
                        </a:xfrm>
                        <a:custGeom>
                          <a:avLst/>
                          <a:gdLst/>
                          <a:ahLst/>
                          <a:cxnLst/>
                          <a:rect l="l" t="t" r="r" b="b"/>
                          <a:pathLst>
                            <a:path w="76200" h="259079">
                              <a:moveTo>
                                <a:pt x="45720" y="195072"/>
                              </a:moveTo>
                              <a:lnTo>
                                <a:pt x="32004" y="195072"/>
                              </a:lnTo>
                              <a:lnTo>
                                <a:pt x="32004" y="0"/>
                              </a:lnTo>
                              <a:lnTo>
                                <a:pt x="45720" y="0"/>
                              </a:lnTo>
                              <a:lnTo>
                                <a:pt x="45720" y="195072"/>
                              </a:lnTo>
                              <a:close/>
                            </a:path>
                            <a:path w="76200" h="259079">
                              <a:moveTo>
                                <a:pt x="38100" y="259080"/>
                              </a:moveTo>
                              <a:lnTo>
                                <a:pt x="0" y="182880"/>
                              </a:lnTo>
                              <a:lnTo>
                                <a:pt x="32004" y="182880"/>
                              </a:lnTo>
                              <a:lnTo>
                                <a:pt x="32004" y="195072"/>
                              </a:lnTo>
                              <a:lnTo>
                                <a:pt x="70104" y="195072"/>
                              </a:lnTo>
                              <a:lnTo>
                                <a:pt x="38100" y="259080"/>
                              </a:lnTo>
                              <a:close/>
                            </a:path>
                            <a:path w="76200" h="259079">
                              <a:moveTo>
                                <a:pt x="70104" y="195072"/>
                              </a:moveTo>
                              <a:lnTo>
                                <a:pt x="45720" y="195072"/>
                              </a:lnTo>
                              <a:lnTo>
                                <a:pt x="45720" y="182880"/>
                              </a:lnTo>
                              <a:lnTo>
                                <a:pt x="76200" y="182880"/>
                              </a:lnTo>
                              <a:lnTo>
                                <a:pt x="70104" y="1950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E12548" id="Graphic 2259" o:spid="_x0000_s1026" style="position:absolute;margin-left:292.45pt;margin-top:211.3pt;width:6pt;height:20.4pt;z-index:-15645696;visibility:visible;mso-wrap-style:square;mso-wrap-distance-left:0;mso-wrap-distance-top:0;mso-wrap-distance-right:0;mso-wrap-distance-bottom:0;mso-position-horizontal:absolute;mso-position-horizontal-relative:page;mso-position-vertical:absolute;mso-position-vertical-relative:text;v-text-anchor:top" coordsize="76200,25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umkwIAAEUHAAAOAAAAZHJzL2Uyb0RvYy54bWysVdFumzAUfZ+0f7D8vkBo0yQopJpatZpU&#10;dZWaas+OMQHN2J7thPTvd20wSZNGS7fxANf4cDn3HPt6dr2tOdowbSopMjwcxBgxQWVeiVWGXxZ3&#10;XyYYGUtETrgULMOvzODr+edPs0alLJGl5DnTCJIIkzYqw6W1Ko0iQ0tWEzOQigmYLKSuiYWhXkW5&#10;Jg1kr3mUxPFV1EidKy0pMwbe3raTeO7zFwWj9ntRGGYRzzBws/6u/X3p7tF8RtKVJqqsaEeD/AWL&#10;mlQCftqnuiWWoLWujlLVFdXSyMIOqKwjWRQVZb4GqGYYH1TzXBLFfC0gjlG9TOb/paWPmyeNqjzD&#10;STKaYiRIDS7dd4L4dyBRo0wKyGf1pF2RRj1I+tPARPRmxg1Mh9kWunZYKBFtvd6vvd5saxGFl+Mr&#10;sBAjCjPw83g8dXZEJA3f0rWx90z6PGTzYGzrVh4iUoaIbkUINXju3ObebYsRuK0xAreXrduKWPed&#10;I+dC1PREyp6Hm6zlhi2kh1lXwuVonABbIDucjuJx0pHdwbjYh19AbZfH8AAKT+Vz78B+SYIGYT48&#10;W9yOw7m4N1xDMsqlYa3WToIPS3ExGTrjOt8mgcspKTrVJsmkhwYm4Xkow/BD4H0/QsbwbDOPYXed&#10;78b75YWM/6reCS6n1Nt5/q6XgdXhAjlDwW7/uRX9Z7lPsA6/PxIF1nC/0yDe38tG8iq/qzh3C8/o&#10;1fKGa7QhrkX7q9tZezDfZ9rW4prMUuav0LYaaFMZNr/WRDOM+DcBjRHWmg2BDsEyBNryG+mPAr/m&#10;tbGL7Q+iFVIQZthCZ3qUoe2SNDQdV0uPdV8K+XVtZVG5juS5tYy6AfRq38e6c8UdBvtjj9qdfvPf&#10;AAAA//8DAFBLAwQUAAYACAAAACEAOFO/Bd8AAAALAQAADwAAAGRycy9kb3ducmV2LnhtbEyPwU6D&#10;QBCG7ya+w2ZMvNlFBFKQpTFEGw9NGqsPsGVHQNlZwm4pfXvHkx7nny//fFNuFjuIGSffO1Jwv4pA&#10;IDXO9NQq+Hh/uVuD8EGT0YMjVHBBD5vq+qrUhXFnesP5EFrBJeQLraALYSyk9E2HVvuVG5F49+km&#10;qwOPUyvNpM9cbgcZR1Emre6JL3R6xLrD5vtwsgp2JL+2z11otvn+Mtd16l/jZafU7c3y9Agi4BL+&#10;YPjVZ3Wo2OnoTmS8GBSk6yRnVEESxxkIJtI84+TISfaQgKxK+f+H6gcAAP//AwBQSwECLQAUAAYA&#10;CAAAACEAtoM4kv4AAADhAQAAEwAAAAAAAAAAAAAAAAAAAAAAW0NvbnRlbnRfVHlwZXNdLnhtbFBL&#10;AQItABQABgAIAAAAIQA4/SH/1gAAAJQBAAALAAAAAAAAAAAAAAAAAC8BAABfcmVscy8ucmVsc1BL&#10;AQItABQABgAIAAAAIQDnGjumkwIAAEUHAAAOAAAAAAAAAAAAAAAAAC4CAABkcnMvZTJvRG9jLnht&#10;bFBLAQItABQABgAIAAAAIQA4U78F3wAAAAsBAAAPAAAAAAAAAAAAAAAAAO0EAABkcnMvZG93bnJl&#10;di54bWxQSwUGAAAAAAQABADzAAAA+QUAAAAA&#10;" path="m45720,195072r-13716,l32004,,45720,r,195072xem38100,259080l,182880r32004,l32004,195072r38100,l38100,259080xem70104,195072r-24384,l45720,182880r30480,l70104,195072xe" fillcolor="black" stroked="f">
                <v:path arrowok="t"/>
                <w10:wrap type="topAndBottom" anchorx="page"/>
              </v:shape>
            </w:pict>
          </mc:Fallback>
        </mc:AlternateContent>
      </w:r>
    </w:p>
    <w:p w14:paraId="25B3BF28" w14:textId="77777777" w:rsidR="00873C31" w:rsidRDefault="00873C31">
      <w:pPr>
        <w:pStyle w:val="GvdeMetni"/>
        <w:spacing w:before="4"/>
        <w:rPr>
          <w:sz w:val="11"/>
        </w:rPr>
      </w:pPr>
    </w:p>
    <w:p w14:paraId="7BB91FDE" w14:textId="77777777" w:rsidR="00873C31" w:rsidRDefault="00873C31">
      <w:pPr>
        <w:pStyle w:val="GvdeMetni"/>
        <w:rPr>
          <w:sz w:val="20"/>
        </w:rPr>
      </w:pPr>
    </w:p>
    <w:p w14:paraId="08088CA6" w14:textId="77777777" w:rsidR="00873C31" w:rsidRDefault="00873C31">
      <w:pPr>
        <w:pStyle w:val="GvdeMetni"/>
        <w:rPr>
          <w:sz w:val="20"/>
        </w:rPr>
      </w:pPr>
    </w:p>
    <w:p w14:paraId="4B087FAA" w14:textId="77777777" w:rsidR="00873C31" w:rsidRDefault="00873C31">
      <w:pPr>
        <w:pStyle w:val="GvdeMetni"/>
        <w:rPr>
          <w:sz w:val="20"/>
        </w:rPr>
      </w:pPr>
    </w:p>
    <w:p w14:paraId="201681EA" w14:textId="77777777" w:rsidR="00873C31" w:rsidRDefault="00873C31">
      <w:pPr>
        <w:pStyle w:val="GvdeMetni"/>
        <w:rPr>
          <w:sz w:val="20"/>
        </w:rPr>
      </w:pPr>
    </w:p>
    <w:p w14:paraId="1A82A9BA" w14:textId="77777777" w:rsidR="00873C31" w:rsidRDefault="00873C31">
      <w:pPr>
        <w:pStyle w:val="GvdeMetni"/>
        <w:rPr>
          <w:sz w:val="20"/>
        </w:rPr>
      </w:pPr>
    </w:p>
    <w:p w14:paraId="21B6157F" w14:textId="77777777" w:rsidR="00873C31" w:rsidRDefault="00873C31">
      <w:pPr>
        <w:pStyle w:val="GvdeMetni"/>
        <w:rPr>
          <w:sz w:val="20"/>
        </w:rPr>
      </w:pPr>
    </w:p>
    <w:p w14:paraId="61636334" w14:textId="77777777" w:rsidR="00873C31" w:rsidRDefault="00873C31">
      <w:pPr>
        <w:pStyle w:val="GvdeMetni"/>
        <w:rPr>
          <w:sz w:val="20"/>
        </w:rPr>
      </w:pPr>
    </w:p>
    <w:p w14:paraId="3CE1B954" w14:textId="77777777" w:rsidR="00873C31" w:rsidRDefault="00873C31">
      <w:pPr>
        <w:pStyle w:val="GvdeMetni"/>
        <w:rPr>
          <w:sz w:val="20"/>
        </w:rPr>
      </w:pPr>
    </w:p>
    <w:p w14:paraId="3A8F9386" w14:textId="77777777" w:rsidR="00873C31" w:rsidRDefault="00873C31">
      <w:pPr>
        <w:pStyle w:val="GvdeMetni"/>
        <w:rPr>
          <w:sz w:val="20"/>
        </w:rPr>
      </w:pPr>
    </w:p>
    <w:p w14:paraId="311B4483" w14:textId="77777777" w:rsidR="00873C31" w:rsidRDefault="00873C31">
      <w:pPr>
        <w:pStyle w:val="GvdeMetni"/>
        <w:rPr>
          <w:sz w:val="20"/>
        </w:rPr>
      </w:pPr>
    </w:p>
    <w:p w14:paraId="7E201E57" w14:textId="77777777" w:rsidR="00873C31" w:rsidRDefault="00873C31">
      <w:pPr>
        <w:pStyle w:val="GvdeMetni"/>
        <w:rPr>
          <w:sz w:val="20"/>
        </w:rPr>
      </w:pPr>
    </w:p>
    <w:p w14:paraId="3138FE1F" w14:textId="77777777" w:rsidR="00873C31" w:rsidRDefault="00873C31">
      <w:pPr>
        <w:pStyle w:val="GvdeMetni"/>
        <w:rPr>
          <w:sz w:val="20"/>
        </w:rPr>
      </w:pPr>
    </w:p>
    <w:p w14:paraId="7279B151" w14:textId="77777777" w:rsidR="00873C31" w:rsidRDefault="00873C31">
      <w:pPr>
        <w:pStyle w:val="GvdeMetni"/>
        <w:rPr>
          <w:sz w:val="20"/>
        </w:rPr>
      </w:pPr>
    </w:p>
    <w:p w14:paraId="41946A42" w14:textId="77777777" w:rsidR="00873C31" w:rsidRDefault="00873C31">
      <w:pPr>
        <w:pStyle w:val="GvdeMetni"/>
        <w:rPr>
          <w:sz w:val="20"/>
        </w:rPr>
      </w:pPr>
    </w:p>
    <w:p w14:paraId="75BD4D4D" w14:textId="77777777" w:rsidR="00873C31" w:rsidRDefault="00873C31">
      <w:pPr>
        <w:pStyle w:val="GvdeMetni"/>
        <w:rPr>
          <w:sz w:val="20"/>
        </w:rPr>
      </w:pPr>
    </w:p>
    <w:p w14:paraId="7A4B6F51" w14:textId="77777777" w:rsidR="00873C31" w:rsidRDefault="00873C31">
      <w:pPr>
        <w:pStyle w:val="GvdeMetni"/>
        <w:rPr>
          <w:sz w:val="20"/>
        </w:rPr>
      </w:pPr>
    </w:p>
    <w:p w14:paraId="3AFA6971" w14:textId="77777777" w:rsidR="00873C31" w:rsidRDefault="00873C31">
      <w:pPr>
        <w:pStyle w:val="GvdeMetni"/>
        <w:rPr>
          <w:sz w:val="20"/>
        </w:rPr>
      </w:pPr>
    </w:p>
    <w:p w14:paraId="33ABE6FF" w14:textId="77777777" w:rsidR="00873C31" w:rsidRDefault="00873C31">
      <w:pPr>
        <w:pStyle w:val="GvdeMetni"/>
        <w:rPr>
          <w:sz w:val="20"/>
        </w:rPr>
      </w:pPr>
    </w:p>
    <w:p w14:paraId="64C9A165" w14:textId="77777777" w:rsidR="00873C31" w:rsidRDefault="00873C31">
      <w:pPr>
        <w:pStyle w:val="GvdeMetni"/>
        <w:rPr>
          <w:sz w:val="20"/>
        </w:rPr>
      </w:pPr>
    </w:p>
    <w:p w14:paraId="26419AF3" w14:textId="77777777" w:rsidR="00873C31" w:rsidRDefault="00873C31">
      <w:pPr>
        <w:pStyle w:val="GvdeMetni"/>
        <w:rPr>
          <w:sz w:val="20"/>
        </w:rPr>
      </w:pPr>
    </w:p>
    <w:p w14:paraId="3DE22E66" w14:textId="77777777" w:rsidR="00873C31" w:rsidRDefault="00873C31">
      <w:pPr>
        <w:pStyle w:val="GvdeMetni"/>
        <w:rPr>
          <w:sz w:val="20"/>
        </w:rPr>
      </w:pPr>
    </w:p>
    <w:p w14:paraId="291ADBE4" w14:textId="77777777" w:rsidR="00873C31" w:rsidRDefault="00873C31">
      <w:pPr>
        <w:pStyle w:val="GvdeMetni"/>
        <w:rPr>
          <w:sz w:val="20"/>
        </w:rPr>
      </w:pPr>
    </w:p>
    <w:p w14:paraId="067295B2" w14:textId="77777777" w:rsidR="00873C31" w:rsidRDefault="00873C31">
      <w:pPr>
        <w:pStyle w:val="GvdeMetni"/>
        <w:rPr>
          <w:sz w:val="20"/>
        </w:rPr>
      </w:pPr>
    </w:p>
    <w:p w14:paraId="74E5754C" w14:textId="77777777" w:rsidR="00873C31" w:rsidRDefault="00873C31">
      <w:pPr>
        <w:pStyle w:val="GvdeMetni"/>
        <w:rPr>
          <w:sz w:val="20"/>
        </w:rPr>
      </w:pPr>
    </w:p>
    <w:p w14:paraId="21D1E830" w14:textId="77777777" w:rsidR="00873C31" w:rsidRDefault="00873C31">
      <w:pPr>
        <w:pStyle w:val="GvdeMetni"/>
        <w:rPr>
          <w:sz w:val="20"/>
        </w:rPr>
      </w:pPr>
    </w:p>
    <w:p w14:paraId="0CC52B6B" w14:textId="77777777" w:rsidR="00873C31" w:rsidRDefault="00873C31">
      <w:pPr>
        <w:pStyle w:val="GvdeMetni"/>
        <w:rPr>
          <w:sz w:val="20"/>
        </w:rPr>
      </w:pPr>
    </w:p>
    <w:p w14:paraId="031F6145" w14:textId="77777777" w:rsidR="00873C31" w:rsidRDefault="00873C31">
      <w:pPr>
        <w:pStyle w:val="GvdeMetni"/>
        <w:rPr>
          <w:sz w:val="20"/>
        </w:rPr>
      </w:pPr>
    </w:p>
    <w:p w14:paraId="65E34CC9" w14:textId="77777777" w:rsidR="00873C31" w:rsidRDefault="00873C31">
      <w:pPr>
        <w:pStyle w:val="GvdeMetni"/>
        <w:rPr>
          <w:sz w:val="20"/>
        </w:rPr>
      </w:pPr>
    </w:p>
    <w:p w14:paraId="5C05A81E" w14:textId="77777777" w:rsidR="00873C31" w:rsidRDefault="00873C31">
      <w:pPr>
        <w:pStyle w:val="GvdeMetni"/>
        <w:rPr>
          <w:sz w:val="20"/>
        </w:rPr>
      </w:pPr>
    </w:p>
    <w:p w14:paraId="600F635C" w14:textId="77777777" w:rsidR="00873C31" w:rsidRDefault="00873C31">
      <w:pPr>
        <w:pStyle w:val="GvdeMetni"/>
        <w:rPr>
          <w:sz w:val="20"/>
        </w:rPr>
      </w:pPr>
    </w:p>
    <w:p w14:paraId="49639FCE" w14:textId="77777777" w:rsidR="00873C31" w:rsidRDefault="00873C31">
      <w:pPr>
        <w:pStyle w:val="GvdeMetni"/>
        <w:rPr>
          <w:sz w:val="20"/>
        </w:rPr>
      </w:pPr>
    </w:p>
    <w:p w14:paraId="0DF68472" w14:textId="77777777" w:rsidR="00873C31" w:rsidRDefault="00845A27">
      <w:pPr>
        <w:pStyle w:val="GvdeMetni"/>
        <w:spacing w:before="73"/>
        <w:rPr>
          <w:sz w:val="20"/>
        </w:rPr>
      </w:pPr>
      <w:r>
        <w:rPr>
          <w:noProof/>
          <w:sz w:val="20"/>
          <w:lang w:eastAsia="tr-TR"/>
        </w:rPr>
        <w:drawing>
          <wp:anchor distT="0" distB="0" distL="0" distR="0" simplePos="0" relativeHeight="487671296" behindDoc="1" locked="0" layoutInCell="1" allowOverlap="1" wp14:anchorId="252FAF7F" wp14:editId="316C6312">
            <wp:simplePos x="0" y="0"/>
            <wp:positionH relativeFrom="page">
              <wp:posOffset>2895599</wp:posOffset>
            </wp:positionH>
            <wp:positionV relativeFrom="paragraph">
              <wp:posOffset>217195</wp:posOffset>
            </wp:positionV>
            <wp:extent cx="211835" cy="76200"/>
            <wp:effectExtent l="0" t="0" r="0" b="0"/>
            <wp:wrapTopAndBottom/>
            <wp:docPr id="2260" name="Image 2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0" name="Image 2260"/>
                    <pic:cNvPicPr/>
                  </pic:nvPicPr>
                  <pic:blipFill>
                    <a:blip r:embed="rId539" cstate="print"/>
                    <a:stretch>
                      <a:fillRect/>
                    </a:stretch>
                  </pic:blipFill>
                  <pic:spPr>
                    <a:xfrm>
                      <a:off x="0" y="0"/>
                      <a:ext cx="211835" cy="76200"/>
                    </a:xfrm>
                    <a:prstGeom prst="rect">
                      <a:avLst/>
                    </a:prstGeom>
                  </pic:spPr>
                </pic:pic>
              </a:graphicData>
            </a:graphic>
          </wp:anchor>
        </w:drawing>
      </w:r>
    </w:p>
    <w:p w14:paraId="4543BE63" w14:textId="77777777" w:rsidR="00873C31" w:rsidRDefault="00873C31">
      <w:pPr>
        <w:pStyle w:val="GvdeMetni"/>
        <w:rPr>
          <w:sz w:val="20"/>
        </w:rPr>
        <w:sectPr w:rsidR="00873C31">
          <w:pgSz w:w="11910" w:h="16840"/>
          <w:pgMar w:top="960" w:right="283" w:bottom="0" w:left="566" w:header="749" w:footer="0" w:gutter="0"/>
          <w:cols w:space="708"/>
        </w:sectPr>
      </w:pPr>
    </w:p>
    <w:p w14:paraId="52EBC5EA" w14:textId="77777777" w:rsidR="00873C31" w:rsidRDefault="00845A27">
      <w:pPr>
        <w:pStyle w:val="GvdeMetni"/>
        <w:spacing w:before="4"/>
        <w:rPr>
          <w:sz w:val="16"/>
        </w:rPr>
      </w:pPr>
      <w:r>
        <w:rPr>
          <w:noProof/>
          <w:sz w:val="16"/>
          <w:lang w:eastAsia="tr-TR"/>
        </w:rPr>
        <w:lastRenderedPageBreak/>
        <mc:AlternateContent>
          <mc:Choice Requires="wpg">
            <w:drawing>
              <wp:anchor distT="0" distB="0" distL="0" distR="0" simplePos="0" relativeHeight="15813120" behindDoc="0" locked="0" layoutInCell="1" allowOverlap="1" wp14:anchorId="26216B67" wp14:editId="6B221B4B">
                <wp:simplePos x="0" y="0"/>
                <wp:positionH relativeFrom="page">
                  <wp:posOffset>902208</wp:posOffset>
                </wp:positionH>
                <wp:positionV relativeFrom="page">
                  <wp:posOffset>0</wp:posOffset>
                </wp:positionV>
                <wp:extent cx="6256020" cy="5059680"/>
                <wp:effectExtent l="0" t="0" r="0" b="0"/>
                <wp:wrapNone/>
                <wp:docPr id="2261" name="Group 2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6020" cy="5059680"/>
                          <a:chOff x="0" y="0"/>
                          <a:chExt cx="6256020" cy="5059680"/>
                        </a:xfrm>
                      </wpg:grpSpPr>
                      <wps:wsp>
                        <wps:cNvPr id="2262" name="Graphic 2262"/>
                        <wps:cNvSpPr/>
                        <wps:spPr>
                          <a:xfrm>
                            <a:off x="3012948" y="644652"/>
                            <a:ext cx="3238500" cy="2369820"/>
                          </a:xfrm>
                          <a:custGeom>
                            <a:avLst/>
                            <a:gdLst/>
                            <a:ahLst/>
                            <a:cxnLst/>
                            <a:rect l="l" t="t" r="r" b="b"/>
                            <a:pathLst>
                              <a:path w="3238500" h="2369820">
                                <a:moveTo>
                                  <a:pt x="3238499" y="2369820"/>
                                </a:moveTo>
                                <a:lnTo>
                                  <a:pt x="0" y="2369820"/>
                                </a:lnTo>
                                <a:lnTo>
                                  <a:pt x="0" y="0"/>
                                </a:lnTo>
                                <a:lnTo>
                                  <a:pt x="3238499" y="0"/>
                                </a:lnTo>
                                <a:lnTo>
                                  <a:pt x="3238499" y="2369820"/>
                                </a:lnTo>
                                <a:close/>
                              </a:path>
                            </a:pathLst>
                          </a:custGeom>
                          <a:solidFill>
                            <a:srgbClr val="DBE6F2"/>
                          </a:solidFill>
                        </wps:spPr>
                        <wps:bodyPr wrap="square" lIns="0" tIns="0" rIns="0" bIns="0" rtlCol="0">
                          <a:prstTxWarp prst="textNoShape">
                            <a:avLst/>
                          </a:prstTxWarp>
                          <a:noAutofit/>
                        </wps:bodyPr>
                      </wps:wsp>
                      <wps:wsp>
                        <wps:cNvPr id="2263" name="Graphic 2263"/>
                        <wps:cNvSpPr/>
                        <wps:spPr>
                          <a:xfrm>
                            <a:off x="3008363" y="640080"/>
                            <a:ext cx="3248025" cy="2379345"/>
                          </a:xfrm>
                          <a:custGeom>
                            <a:avLst/>
                            <a:gdLst/>
                            <a:ahLst/>
                            <a:cxnLst/>
                            <a:rect l="l" t="t" r="r" b="b"/>
                            <a:pathLst>
                              <a:path w="3248025" h="2379345">
                                <a:moveTo>
                                  <a:pt x="3247644" y="0"/>
                                </a:moveTo>
                                <a:lnTo>
                                  <a:pt x="3238512" y="0"/>
                                </a:lnTo>
                                <a:lnTo>
                                  <a:pt x="3238512" y="9144"/>
                                </a:lnTo>
                                <a:lnTo>
                                  <a:pt x="3238512" y="2369820"/>
                                </a:lnTo>
                                <a:lnTo>
                                  <a:pt x="2843784" y="2369820"/>
                                </a:lnTo>
                                <a:lnTo>
                                  <a:pt x="2843784" y="9144"/>
                                </a:lnTo>
                                <a:lnTo>
                                  <a:pt x="3238512" y="9144"/>
                                </a:lnTo>
                                <a:lnTo>
                                  <a:pt x="3238512" y="0"/>
                                </a:lnTo>
                                <a:lnTo>
                                  <a:pt x="2834640" y="0"/>
                                </a:lnTo>
                                <a:lnTo>
                                  <a:pt x="2834640" y="9144"/>
                                </a:lnTo>
                                <a:lnTo>
                                  <a:pt x="2834640" y="2369820"/>
                                </a:lnTo>
                                <a:lnTo>
                                  <a:pt x="414528" y="2369820"/>
                                </a:lnTo>
                                <a:lnTo>
                                  <a:pt x="414528" y="9144"/>
                                </a:lnTo>
                                <a:lnTo>
                                  <a:pt x="2834640" y="9144"/>
                                </a:lnTo>
                                <a:lnTo>
                                  <a:pt x="2834640" y="0"/>
                                </a:lnTo>
                                <a:lnTo>
                                  <a:pt x="405384" y="0"/>
                                </a:lnTo>
                                <a:lnTo>
                                  <a:pt x="405384" y="9144"/>
                                </a:lnTo>
                                <a:lnTo>
                                  <a:pt x="405384" y="2369820"/>
                                </a:lnTo>
                                <a:lnTo>
                                  <a:pt x="9144" y="2369820"/>
                                </a:lnTo>
                                <a:lnTo>
                                  <a:pt x="9144" y="9144"/>
                                </a:lnTo>
                                <a:lnTo>
                                  <a:pt x="405384" y="9144"/>
                                </a:lnTo>
                                <a:lnTo>
                                  <a:pt x="405384" y="0"/>
                                </a:lnTo>
                                <a:lnTo>
                                  <a:pt x="0" y="0"/>
                                </a:lnTo>
                                <a:lnTo>
                                  <a:pt x="0" y="2378964"/>
                                </a:lnTo>
                                <a:lnTo>
                                  <a:pt x="3247644" y="2378964"/>
                                </a:lnTo>
                                <a:lnTo>
                                  <a:pt x="3247644" y="2374392"/>
                                </a:lnTo>
                                <a:lnTo>
                                  <a:pt x="3247644" y="2369820"/>
                                </a:lnTo>
                                <a:lnTo>
                                  <a:pt x="3247644" y="9144"/>
                                </a:lnTo>
                                <a:lnTo>
                                  <a:pt x="3247644" y="4572"/>
                                </a:lnTo>
                                <a:lnTo>
                                  <a:pt x="324764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64" name="Image 2264"/>
                          <pic:cNvPicPr/>
                        </pic:nvPicPr>
                        <pic:blipFill>
                          <a:blip r:embed="rId268" cstate="print"/>
                          <a:stretch>
                            <a:fillRect/>
                          </a:stretch>
                        </pic:blipFill>
                        <pic:spPr>
                          <a:xfrm>
                            <a:off x="4538471" y="3179064"/>
                            <a:ext cx="76200" cy="156972"/>
                          </a:xfrm>
                          <a:prstGeom prst="rect">
                            <a:avLst/>
                          </a:prstGeom>
                        </pic:spPr>
                      </pic:pic>
                      <wps:wsp>
                        <wps:cNvPr id="2265" name="Graphic 2265"/>
                        <wps:cNvSpPr/>
                        <wps:spPr>
                          <a:xfrm>
                            <a:off x="2980944" y="3323844"/>
                            <a:ext cx="3238500" cy="469900"/>
                          </a:xfrm>
                          <a:custGeom>
                            <a:avLst/>
                            <a:gdLst/>
                            <a:ahLst/>
                            <a:cxnLst/>
                            <a:rect l="l" t="t" r="r" b="b"/>
                            <a:pathLst>
                              <a:path w="3238500" h="469900">
                                <a:moveTo>
                                  <a:pt x="3238500" y="469391"/>
                                </a:moveTo>
                                <a:lnTo>
                                  <a:pt x="0" y="469391"/>
                                </a:lnTo>
                                <a:lnTo>
                                  <a:pt x="0" y="0"/>
                                </a:lnTo>
                                <a:lnTo>
                                  <a:pt x="3238500" y="0"/>
                                </a:lnTo>
                                <a:lnTo>
                                  <a:pt x="3238500" y="469391"/>
                                </a:lnTo>
                                <a:close/>
                              </a:path>
                            </a:pathLst>
                          </a:custGeom>
                          <a:solidFill>
                            <a:srgbClr val="3F3152"/>
                          </a:solidFill>
                        </wps:spPr>
                        <wps:bodyPr wrap="square" lIns="0" tIns="0" rIns="0" bIns="0" rtlCol="0">
                          <a:prstTxWarp prst="textNoShape">
                            <a:avLst/>
                          </a:prstTxWarp>
                          <a:noAutofit/>
                        </wps:bodyPr>
                      </wps:wsp>
                      <wps:wsp>
                        <wps:cNvPr id="2266" name="Graphic 2266"/>
                        <wps:cNvSpPr/>
                        <wps:spPr>
                          <a:xfrm>
                            <a:off x="2976372" y="3319272"/>
                            <a:ext cx="3248025" cy="478790"/>
                          </a:xfrm>
                          <a:custGeom>
                            <a:avLst/>
                            <a:gdLst/>
                            <a:ahLst/>
                            <a:cxnLst/>
                            <a:rect l="l" t="t" r="r" b="b"/>
                            <a:pathLst>
                              <a:path w="3248025" h="478790">
                                <a:moveTo>
                                  <a:pt x="3247644" y="478536"/>
                                </a:moveTo>
                                <a:lnTo>
                                  <a:pt x="0" y="478536"/>
                                </a:lnTo>
                                <a:lnTo>
                                  <a:pt x="0" y="0"/>
                                </a:lnTo>
                                <a:lnTo>
                                  <a:pt x="3247644" y="0"/>
                                </a:lnTo>
                                <a:lnTo>
                                  <a:pt x="3247644" y="4572"/>
                                </a:lnTo>
                                <a:lnTo>
                                  <a:pt x="9144" y="4572"/>
                                </a:lnTo>
                                <a:lnTo>
                                  <a:pt x="4572" y="9144"/>
                                </a:lnTo>
                                <a:lnTo>
                                  <a:pt x="9144" y="9144"/>
                                </a:lnTo>
                                <a:lnTo>
                                  <a:pt x="9144" y="469392"/>
                                </a:lnTo>
                                <a:lnTo>
                                  <a:pt x="4572" y="469392"/>
                                </a:lnTo>
                                <a:lnTo>
                                  <a:pt x="9144" y="473963"/>
                                </a:lnTo>
                                <a:lnTo>
                                  <a:pt x="3247644" y="473963"/>
                                </a:lnTo>
                                <a:lnTo>
                                  <a:pt x="3247644" y="478536"/>
                                </a:lnTo>
                                <a:close/>
                              </a:path>
                              <a:path w="3248025" h="478790">
                                <a:moveTo>
                                  <a:pt x="9144" y="9144"/>
                                </a:moveTo>
                                <a:lnTo>
                                  <a:pt x="4572" y="9144"/>
                                </a:lnTo>
                                <a:lnTo>
                                  <a:pt x="9144" y="4572"/>
                                </a:lnTo>
                                <a:lnTo>
                                  <a:pt x="9144" y="9144"/>
                                </a:lnTo>
                                <a:close/>
                              </a:path>
                              <a:path w="3248025" h="478790">
                                <a:moveTo>
                                  <a:pt x="3238500" y="9144"/>
                                </a:moveTo>
                                <a:lnTo>
                                  <a:pt x="9144" y="9144"/>
                                </a:lnTo>
                                <a:lnTo>
                                  <a:pt x="9144" y="4572"/>
                                </a:lnTo>
                                <a:lnTo>
                                  <a:pt x="3238500" y="4572"/>
                                </a:lnTo>
                                <a:lnTo>
                                  <a:pt x="3238500" y="9144"/>
                                </a:lnTo>
                                <a:close/>
                              </a:path>
                              <a:path w="3248025" h="478790">
                                <a:moveTo>
                                  <a:pt x="3238500" y="473963"/>
                                </a:moveTo>
                                <a:lnTo>
                                  <a:pt x="3238500" y="4572"/>
                                </a:lnTo>
                                <a:lnTo>
                                  <a:pt x="3243072" y="9144"/>
                                </a:lnTo>
                                <a:lnTo>
                                  <a:pt x="3247644" y="9144"/>
                                </a:lnTo>
                                <a:lnTo>
                                  <a:pt x="3247644" y="469392"/>
                                </a:lnTo>
                                <a:lnTo>
                                  <a:pt x="3243072" y="469392"/>
                                </a:lnTo>
                                <a:lnTo>
                                  <a:pt x="3238500" y="473963"/>
                                </a:lnTo>
                                <a:close/>
                              </a:path>
                              <a:path w="3248025" h="478790">
                                <a:moveTo>
                                  <a:pt x="3247644" y="9144"/>
                                </a:moveTo>
                                <a:lnTo>
                                  <a:pt x="3243072" y="9144"/>
                                </a:lnTo>
                                <a:lnTo>
                                  <a:pt x="3238500" y="4572"/>
                                </a:lnTo>
                                <a:lnTo>
                                  <a:pt x="3247644" y="4572"/>
                                </a:lnTo>
                                <a:lnTo>
                                  <a:pt x="3247644" y="9144"/>
                                </a:lnTo>
                                <a:close/>
                              </a:path>
                              <a:path w="3248025" h="478790">
                                <a:moveTo>
                                  <a:pt x="9144" y="473963"/>
                                </a:moveTo>
                                <a:lnTo>
                                  <a:pt x="4572" y="469392"/>
                                </a:lnTo>
                                <a:lnTo>
                                  <a:pt x="9144" y="469392"/>
                                </a:lnTo>
                                <a:lnTo>
                                  <a:pt x="9144" y="473963"/>
                                </a:lnTo>
                                <a:close/>
                              </a:path>
                              <a:path w="3248025" h="478790">
                                <a:moveTo>
                                  <a:pt x="3238500" y="473963"/>
                                </a:moveTo>
                                <a:lnTo>
                                  <a:pt x="9144" y="473963"/>
                                </a:lnTo>
                                <a:lnTo>
                                  <a:pt x="9144" y="469392"/>
                                </a:lnTo>
                                <a:lnTo>
                                  <a:pt x="3238500" y="469392"/>
                                </a:lnTo>
                                <a:lnTo>
                                  <a:pt x="3238500" y="473963"/>
                                </a:lnTo>
                                <a:close/>
                              </a:path>
                              <a:path w="3248025" h="478790">
                                <a:moveTo>
                                  <a:pt x="3247644" y="473963"/>
                                </a:moveTo>
                                <a:lnTo>
                                  <a:pt x="3238500" y="473963"/>
                                </a:lnTo>
                                <a:lnTo>
                                  <a:pt x="3243072" y="469392"/>
                                </a:lnTo>
                                <a:lnTo>
                                  <a:pt x="3247644" y="469392"/>
                                </a:lnTo>
                                <a:lnTo>
                                  <a:pt x="3247644" y="47396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67" name="Image 2267"/>
                          <pic:cNvPicPr/>
                        </pic:nvPicPr>
                        <pic:blipFill>
                          <a:blip r:embed="rId268" cstate="print"/>
                          <a:stretch>
                            <a:fillRect/>
                          </a:stretch>
                        </pic:blipFill>
                        <pic:spPr>
                          <a:xfrm>
                            <a:off x="4568952" y="3816096"/>
                            <a:ext cx="76200" cy="156972"/>
                          </a:xfrm>
                          <a:prstGeom prst="rect">
                            <a:avLst/>
                          </a:prstGeom>
                        </pic:spPr>
                      </pic:pic>
                      <wps:wsp>
                        <wps:cNvPr id="2268" name="Graphic 2268"/>
                        <wps:cNvSpPr/>
                        <wps:spPr>
                          <a:xfrm>
                            <a:off x="2958083" y="3994404"/>
                            <a:ext cx="3238500" cy="469900"/>
                          </a:xfrm>
                          <a:custGeom>
                            <a:avLst/>
                            <a:gdLst/>
                            <a:ahLst/>
                            <a:cxnLst/>
                            <a:rect l="l" t="t" r="r" b="b"/>
                            <a:pathLst>
                              <a:path w="3238500" h="469900">
                                <a:moveTo>
                                  <a:pt x="3238500" y="469392"/>
                                </a:moveTo>
                                <a:lnTo>
                                  <a:pt x="0" y="469392"/>
                                </a:lnTo>
                                <a:lnTo>
                                  <a:pt x="0" y="0"/>
                                </a:lnTo>
                                <a:lnTo>
                                  <a:pt x="3238500" y="0"/>
                                </a:lnTo>
                                <a:lnTo>
                                  <a:pt x="3238500" y="469392"/>
                                </a:lnTo>
                                <a:close/>
                              </a:path>
                            </a:pathLst>
                          </a:custGeom>
                          <a:solidFill>
                            <a:srgbClr val="3F3152"/>
                          </a:solidFill>
                        </wps:spPr>
                        <wps:bodyPr wrap="square" lIns="0" tIns="0" rIns="0" bIns="0" rtlCol="0">
                          <a:prstTxWarp prst="textNoShape">
                            <a:avLst/>
                          </a:prstTxWarp>
                          <a:noAutofit/>
                        </wps:bodyPr>
                      </wps:wsp>
                      <wps:wsp>
                        <wps:cNvPr id="2269" name="Graphic 2269"/>
                        <wps:cNvSpPr/>
                        <wps:spPr>
                          <a:xfrm>
                            <a:off x="2953511" y="3989832"/>
                            <a:ext cx="3248025" cy="478790"/>
                          </a:xfrm>
                          <a:custGeom>
                            <a:avLst/>
                            <a:gdLst/>
                            <a:ahLst/>
                            <a:cxnLst/>
                            <a:rect l="l" t="t" r="r" b="b"/>
                            <a:pathLst>
                              <a:path w="3248025" h="478790">
                                <a:moveTo>
                                  <a:pt x="3247644" y="478536"/>
                                </a:moveTo>
                                <a:lnTo>
                                  <a:pt x="0" y="478536"/>
                                </a:lnTo>
                                <a:lnTo>
                                  <a:pt x="0" y="0"/>
                                </a:lnTo>
                                <a:lnTo>
                                  <a:pt x="3247644" y="0"/>
                                </a:lnTo>
                                <a:lnTo>
                                  <a:pt x="3247644" y="4572"/>
                                </a:lnTo>
                                <a:lnTo>
                                  <a:pt x="9144" y="4572"/>
                                </a:lnTo>
                                <a:lnTo>
                                  <a:pt x="4572" y="9144"/>
                                </a:lnTo>
                                <a:lnTo>
                                  <a:pt x="9144" y="9144"/>
                                </a:lnTo>
                                <a:lnTo>
                                  <a:pt x="9144" y="469392"/>
                                </a:lnTo>
                                <a:lnTo>
                                  <a:pt x="4572" y="469392"/>
                                </a:lnTo>
                                <a:lnTo>
                                  <a:pt x="9144" y="473963"/>
                                </a:lnTo>
                                <a:lnTo>
                                  <a:pt x="3247644" y="473963"/>
                                </a:lnTo>
                                <a:lnTo>
                                  <a:pt x="3247644" y="478536"/>
                                </a:lnTo>
                                <a:close/>
                              </a:path>
                              <a:path w="3248025" h="478790">
                                <a:moveTo>
                                  <a:pt x="9144" y="9144"/>
                                </a:moveTo>
                                <a:lnTo>
                                  <a:pt x="4572" y="9144"/>
                                </a:lnTo>
                                <a:lnTo>
                                  <a:pt x="9144" y="4572"/>
                                </a:lnTo>
                                <a:lnTo>
                                  <a:pt x="9144" y="9144"/>
                                </a:lnTo>
                                <a:close/>
                              </a:path>
                              <a:path w="3248025" h="478790">
                                <a:moveTo>
                                  <a:pt x="3238500" y="9144"/>
                                </a:moveTo>
                                <a:lnTo>
                                  <a:pt x="9144" y="9144"/>
                                </a:lnTo>
                                <a:lnTo>
                                  <a:pt x="9144" y="4572"/>
                                </a:lnTo>
                                <a:lnTo>
                                  <a:pt x="3238500" y="4572"/>
                                </a:lnTo>
                                <a:lnTo>
                                  <a:pt x="3238500" y="9144"/>
                                </a:lnTo>
                                <a:close/>
                              </a:path>
                              <a:path w="3248025" h="478790">
                                <a:moveTo>
                                  <a:pt x="3238500" y="473963"/>
                                </a:moveTo>
                                <a:lnTo>
                                  <a:pt x="3238500" y="4572"/>
                                </a:lnTo>
                                <a:lnTo>
                                  <a:pt x="3243072" y="9144"/>
                                </a:lnTo>
                                <a:lnTo>
                                  <a:pt x="3247644" y="9144"/>
                                </a:lnTo>
                                <a:lnTo>
                                  <a:pt x="3247644" y="469392"/>
                                </a:lnTo>
                                <a:lnTo>
                                  <a:pt x="3243072" y="469392"/>
                                </a:lnTo>
                                <a:lnTo>
                                  <a:pt x="3238500" y="473963"/>
                                </a:lnTo>
                                <a:close/>
                              </a:path>
                              <a:path w="3248025" h="478790">
                                <a:moveTo>
                                  <a:pt x="3247644" y="9144"/>
                                </a:moveTo>
                                <a:lnTo>
                                  <a:pt x="3243072" y="9144"/>
                                </a:lnTo>
                                <a:lnTo>
                                  <a:pt x="3238500" y="4572"/>
                                </a:lnTo>
                                <a:lnTo>
                                  <a:pt x="3247644" y="4572"/>
                                </a:lnTo>
                                <a:lnTo>
                                  <a:pt x="3247644" y="9144"/>
                                </a:lnTo>
                                <a:close/>
                              </a:path>
                              <a:path w="3248025" h="478790">
                                <a:moveTo>
                                  <a:pt x="9144" y="473963"/>
                                </a:moveTo>
                                <a:lnTo>
                                  <a:pt x="4572" y="469392"/>
                                </a:lnTo>
                                <a:lnTo>
                                  <a:pt x="9144" y="469392"/>
                                </a:lnTo>
                                <a:lnTo>
                                  <a:pt x="9144" y="473963"/>
                                </a:lnTo>
                                <a:close/>
                              </a:path>
                              <a:path w="3248025" h="478790">
                                <a:moveTo>
                                  <a:pt x="3238500" y="473963"/>
                                </a:moveTo>
                                <a:lnTo>
                                  <a:pt x="9144" y="473963"/>
                                </a:lnTo>
                                <a:lnTo>
                                  <a:pt x="9144" y="469392"/>
                                </a:lnTo>
                                <a:lnTo>
                                  <a:pt x="3238500" y="469392"/>
                                </a:lnTo>
                                <a:lnTo>
                                  <a:pt x="3238500" y="473963"/>
                                </a:lnTo>
                                <a:close/>
                              </a:path>
                              <a:path w="3248025" h="478790">
                                <a:moveTo>
                                  <a:pt x="3247644" y="473963"/>
                                </a:moveTo>
                                <a:lnTo>
                                  <a:pt x="3238500" y="473963"/>
                                </a:lnTo>
                                <a:lnTo>
                                  <a:pt x="3243072" y="469392"/>
                                </a:lnTo>
                                <a:lnTo>
                                  <a:pt x="3247644" y="469392"/>
                                </a:lnTo>
                                <a:lnTo>
                                  <a:pt x="3247644" y="47396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70" name="Image 2270"/>
                          <pic:cNvPicPr/>
                        </pic:nvPicPr>
                        <pic:blipFill>
                          <a:blip r:embed="rId268" cstate="print"/>
                          <a:stretch>
                            <a:fillRect/>
                          </a:stretch>
                        </pic:blipFill>
                        <pic:spPr>
                          <a:xfrm>
                            <a:off x="4585716" y="4456176"/>
                            <a:ext cx="76200" cy="156972"/>
                          </a:xfrm>
                          <a:prstGeom prst="rect">
                            <a:avLst/>
                          </a:prstGeom>
                        </pic:spPr>
                      </pic:pic>
                      <wps:wsp>
                        <wps:cNvPr id="2271" name="Graphic 2271"/>
                        <wps:cNvSpPr/>
                        <wps:spPr>
                          <a:xfrm>
                            <a:off x="3806952" y="4611624"/>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2272" name="Graphic 2272"/>
                        <wps:cNvSpPr/>
                        <wps:spPr>
                          <a:xfrm>
                            <a:off x="0" y="0"/>
                            <a:ext cx="5678805" cy="5059680"/>
                          </a:xfrm>
                          <a:custGeom>
                            <a:avLst/>
                            <a:gdLst/>
                            <a:ahLst/>
                            <a:cxnLst/>
                            <a:rect l="l" t="t" r="r" b="b"/>
                            <a:pathLst>
                              <a:path w="5678805" h="5059680">
                                <a:moveTo>
                                  <a:pt x="3764280" y="4861560"/>
                                </a:moveTo>
                                <a:lnTo>
                                  <a:pt x="3751580" y="4855464"/>
                                </a:lnTo>
                                <a:lnTo>
                                  <a:pt x="3688080" y="4824984"/>
                                </a:lnTo>
                                <a:lnTo>
                                  <a:pt x="3688080" y="4855464"/>
                                </a:lnTo>
                                <a:lnTo>
                                  <a:pt x="3700272" y="4855464"/>
                                </a:lnTo>
                                <a:lnTo>
                                  <a:pt x="3688080" y="4855489"/>
                                </a:lnTo>
                                <a:lnTo>
                                  <a:pt x="10642" y="4860036"/>
                                </a:lnTo>
                                <a:lnTo>
                                  <a:pt x="9144" y="0"/>
                                </a:lnTo>
                                <a:lnTo>
                                  <a:pt x="0" y="0"/>
                                </a:lnTo>
                                <a:lnTo>
                                  <a:pt x="1511" y="4866132"/>
                                </a:lnTo>
                                <a:lnTo>
                                  <a:pt x="4559" y="4866132"/>
                                </a:lnTo>
                                <a:lnTo>
                                  <a:pt x="4559" y="4872228"/>
                                </a:lnTo>
                                <a:lnTo>
                                  <a:pt x="3688080" y="4869192"/>
                                </a:lnTo>
                                <a:lnTo>
                                  <a:pt x="3688080" y="4901184"/>
                                </a:lnTo>
                                <a:lnTo>
                                  <a:pt x="3749624" y="4869180"/>
                                </a:lnTo>
                                <a:lnTo>
                                  <a:pt x="3764280" y="4861560"/>
                                </a:lnTo>
                                <a:close/>
                              </a:path>
                              <a:path w="5678805" h="5059680">
                                <a:moveTo>
                                  <a:pt x="3770363" y="4680204"/>
                                </a:moveTo>
                                <a:lnTo>
                                  <a:pt x="3758171" y="4674108"/>
                                </a:lnTo>
                                <a:lnTo>
                                  <a:pt x="3694176" y="4642104"/>
                                </a:lnTo>
                                <a:lnTo>
                                  <a:pt x="3694176" y="4674108"/>
                                </a:lnTo>
                                <a:lnTo>
                                  <a:pt x="1264920" y="4674108"/>
                                </a:lnTo>
                                <a:lnTo>
                                  <a:pt x="1264920" y="0"/>
                                </a:lnTo>
                                <a:lnTo>
                                  <a:pt x="1255763" y="0"/>
                                </a:lnTo>
                                <a:lnTo>
                                  <a:pt x="1255763" y="4681728"/>
                                </a:lnTo>
                                <a:lnTo>
                                  <a:pt x="1260335" y="4681728"/>
                                </a:lnTo>
                                <a:lnTo>
                                  <a:pt x="1260335" y="4687824"/>
                                </a:lnTo>
                                <a:lnTo>
                                  <a:pt x="3694176" y="4687824"/>
                                </a:lnTo>
                                <a:lnTo>
                                  <a:pt x="3694176" y="4718304"/>
                                </a:lnTo>
                                <a:lnTo>
                                  <a:pt x="3755123" y="4687824"/>
                                </a:lnTo>
                                <a:lnTo>
                                  <a:pt x="3770363" y="4680204"/>
                                </a:lnTo>
                                <a:close/>
                              </a:path>
                              <a:path w="5678805" h="5059680">
                                <a:moveTo>
                                  <a:pt x="4677143" y="568452"/>
                                </a:moveTo>
                                <a:lnTo>
                                  <a:pt x="4645012" y="568452"/>
                                </a:lnTo>
                                <a:lnTo>
                                  <a:pt x="4645139" y="580644"/>
                                </a:lnTo>
                                <a:lnTo>
                                  <a:pt x="4638637" y="0"/>
                                </a:lnTo>
                                <a:lnTo>
                                  <a:pt x="4625619" y="0"/>
                                </a:lnTo>
                                <a:lnTo>
                                  <a:pt x="4632782" y="568452"/>
                                </a:lnTo>
                                <a:lnTo>
                                  <a:pt x="4600943" y="568452"/>
                                </a:lnTo>
                                <a:lnTo>
                                  <a:pt x="4640567" y="644652"/>
                                </a:lnTo>
                                <a:lnTo>
                                  <a:pt x="4671301" y="580644"/>
                                </a:lnTo>
                                <a:lnTo>
                                  <a:pt x="4677143" y="568452"/>
                                </a:lnTo>
                                <a:close/>
                              </a:path>
                              <a:path w="5678805" h="5059680">
                                <a:moveTo>
                                  <a:pt x="5678424" y="4821936"/>
                                </a:moveTo>
                                <a:lnTo>
                                  <a:pt x="5675376" y="4815840"/>
                                </a:lnTo>
                                <a:lnTo>
                                  <a:pt x="5673852" y="4809744"/>
                                </a:lnTo>
                                <a:lnTo>
                                  <a:pt x="5669280" y="4800600"/>
                                </a:lnTo>
                                <a:lnTo>
                                  <a:pt x="5669280" y="4823460"/>
                                </a:lnTo>
                                <a:lnTo>
                                  <a:pt x="5669280" y="4844796"/>
                                </a:lnTo>
                                <a:lnTo>
                                  <a:pt x="5667756" y="4849368"/>
                                </a:lnTo>
                                <a:lnTo>
                                  <a:pt x="5664708" y="4855464"/>
                                </a:lnTo>
                                <a:lnTo>
                                  <a:pt x="5663184" y="4860036"/>
                                </a:lnTo>
                                <a:lnTo>
                                  <a:pt x="5660136" y="4866132"/>
                                </a:lnTo>
                                <a:lnTo>
                                  <a:pt x="5629656" y="4896612"/>
                                </a:lnTo>
                                <a:lnTo>
                                  <a:pt x="5559552" y="4936236"/>
                                </a:lnTo>
                                <a:lnTo>
                                  <a:pt x="5513819" y="4954524"/>
                                </a:lnTo>
                                <a:lnTo>
                                  <a:pt x="5487924" y="4962144"/>
                                </a:lnTo>
                                <a:lnTo>
                                  <a:pt x="5460492" y="4971288"/>
                                </a:lnTo>
                                <a:lnTo>
                                  <a:pt x="5431536" y="4978908"/>
                                </a:lnTo>
                                <a:lnTo>
                                  <a:pt x="5367528" y="4994148"/>
                                </a:lnTo>
                                <a:lnTo>
                                  <a:pt x="5333987" y="5000244"/>
                                </a:lnTo>
                                <a:lnTo>
                                  <a:pt x="5298935" y="5007864"/>
                                </a:lnTo>
                                <a:lnTo>
                                  <a:pt x="5262372" y="5013960"/>
                                </a:lnTo>
                                <a:lnTo>
                                  <a:pt x="5224272" y="5018532"/>
                                </a:lnTo>
                                <a:lnTo>
                                  <a:pt x="5186172" y="5024628"/>
                                </a:lnTo>
                                <a:lnTo>
                                  <a:pt x="5061204" y="5038344"/>
                                </a:lnTo>
                                <a:lnTo>
                                  <a:pt x="4974336" y="5044440"/>
                                </a:lnTo>
                                <a:lnTo>
                                  <a:pt x="4928603" y="5045964"/>
                                </a:lnTo>
                                <a:lnTo>
                                  <a:pt x="4882896" y="5049012"/>
                                </a:lnTo>
                                <a:lnTo>
                                  <a:pt x="4835652" y="5050536"/>
                                </a:lnTo>
                                <a:lnTo>
                                  <a:pt x="4645152" y="5050536"/>
                                </a:lnTo>
                                <a:lnTo>
                                  <a:pt x="4553712" y="5047488"/>
                                </a:lnTo>
                                <a:lnTo>
                                  <a:pt x="4421124" y="5038344"/>
                                </a:lnTo>
                                <a:lnTo>
                                  <a:pt x="4296156" y="5024628"/>
                                </a:lnTo>
                                <a:lnTo>
                                  <a:pt x="4258056" y="5018532"/>
                                </a:lnTo>
                                <a:lnTo>
                                  <a:pt x="4219956" y="5013960"/>
                                </a:lnTo>
                                <a:lnTo>
                                  <a:pt x="4183367" y="5007864"/>
                                </a:lnTo>
                                <a:lnTo>
                                  <a:pt x="4148328" y="5000244"/>
                                </a:lnTo>
                                <a:lnTo>
                                  <a:pt x="4114787" y="4994148"/>
                                </a:lnTo>
                                <a:lnTo>
                                  <a:pt x="4050792" y="4978908"/>
                                </a:lnTo>
                                <a:lnTo>
                                  <a:pt x="4021836" y="4971288"/>
                                </a:lnTo>
                                <a:lnTo>
                                  <a:pt x="3994404" y="4962144"/>
                                </a:lnTo>
                                <a:lnTo>
                                  <a:pt x="3968496" y="4953000"/>
                                </a:lnTo>
                                <a:lnTo>
                                  <a:pt x="3944112" y="4945380"/>
                                </a:lnTo>
                                <a:lnTo>
                                  <a:pt x="3883152" y="4916424"/>
                                </a:lnTo>
                                <a:lnTo>
                                  <a:pt x="3840480" y="4885944"/>
                                </a:lnTo>
                                <a:lnTo>
                                  <a:pt x="3816083" y="4855464"/>
                                </a:lnTo>
                                <a:lnTo>
                                  <a:pt x="3814572" y="4849368"/>
                                </a:lnTo>
                                <a:lnTo>
                                  <a:pt x="3813048" y="4844796"/>
                                </a:lnTo>
                                <a:lnTo>
                                  <a:pt x="3813048" y="4838700"/>
                                </a:lnTo>
                                <a:lnTo>
                                  <a:pt x="3811524" y="4834128"/>
                                </a:lnTo>
                                <a:lnTo>
                                  <a:pt x="3813048" y="4828032"/>
                                </a:lnTo>
                                <a:lnTo>
                                  <a:pt x="3813048" y="4823460"/>
                                </a:lnTo>
                                <a:lnTo>
                                  <a:pt x="3814572" y="4818888"/>
                                </a:lnTo>
                                <a:lnTo>
                                  <a:pt x="3816083" y="4812792"/>
                                </a:lnTo>
                                <a:lnTo>
                                  <a:pt x="3819144" y="4808220"/>
                                </a:lnTo>
                                <a:lnTo>
                                  <a:pt x="3822192" y="4802124"/>
                                </a:lnTo>
                                <a:lnTo>
                                  <a:pt x="3829812" y="4791456"/>
                                </a:lnTo>
                                <a:lnTo>
                                  <a:pt x="3840480" y="4782312"/>
                                </a:lnTo>
                                <a:lnTo>
                                  <a:pt x="3852672" y="4771644"/>
                                </a:lnTo>
                                <a:lnTo>
                                  <a:pt x="3866388" y="4760976"/>
                                </a:lnTo>
                                <a:lnTo>
                                  <a:pt x="3922776" y="4732020"/>
                                </a:lnTo>
                                <a:lnTo>
                                  <a:pt x="3968496" y="4713732"/>
                                </a:lnTo>
                                <a:lnTo>
                                  <a:pt x="3994404" y="4706112"/>
                                </a:lnTo>
                                <a:lnTo>
                                  <a:pt x="4021836" y="4696968"/>
                                </a:lnTo>
                                <a:lnTo>
                                  <a:pt x="4050792" y="4689348"/>
                                </a:lnTo>
                                <a:lnTo>
                                  <a:pt x="4114787" y="4674108"/>
                                </a:lnTo>
                                <a:lnTo>
                                  <a:pt x="4148328" y="4668012"/>
                                </a:lnTo>
                                <a:lnTo>
                                  <a:pt x="4183367" y="4660392"/>
                                </a:lnTo>
                                <a:lnTo>
                                  <a:pt x="4258056" y="4648200"/>
                                </a:lnTo>
                                <a:lnTo>
                                  <a:pt x="4296156" y="4643628"/>
                                </a:lnTo>
                                <a:lnTo>
                                  <a:pt x="4421124" y="4629912"/>
                                </a:lnTo>
                                <a:lnTo>
                                  <a:pt x="4553712" y="4620768"/>
                                </a:lnTo>
                                <a:lnTo>
                                  <a:pt x="4645152" y="4617720"/>
                                </a:lnTo>
                                <a:lnTo>
                                  <a:pt x="4692396" y="4617720"/>
                                </a:lnTo>
                                <a:lnTo>
                                  <a:pt x="4741151" y="4616196"/>
                                </a:lnTo>
                                <a:lnTo>
                                  <a:pt x="4788408" y="4617720"/>
                                </a:lnTo>
                                <a:lnTo>
                                  <a:pt x="4837176" y="4617720"/>
                                </a:lnTo>
                                <a:lnTo>
                                  <a:pt x="4928603" y="4620768"/>
                                </a:lnTo>
                                <a:lnTo>
                                  <a:pt x="5061204" y="4629912"/>
                                </a:lnTo>
                                <a:lnTo>
                                  <a:pt x="5186172" y="4643628"/>
                                </a:lnTo>
                                <a:lnTo>
                                  <a:pt x="5224272" y="4649724"/>
                                </a:lnTo>
                                <a:lnTo>
                                  <a:pt x="5262372" y="4654296"/>
                                </a:lnTo>
                                <a:lnTo>
                                  <a:pt x="5298935" y="4660392"/>
                                </a:lnTo>
                                <a:lnTo>
                                  <a:pt x="5333987" y="4668012"/>
                                </a:lnTo>
                                <a:lnTo>
                                  <a:pt x="5367528" y="4674108"/>
                                </a:lnTo>
                                <a:lnTo>
                                  <a:pt x="5431536" y="4689348"/>
                                </a:lnTo>
                                <a:lnTo>
                                  <a:pt x="5460492" y="4696968"/>
                                </a:lnTo>
                                <a:lnTo>
                                  <a:pt x="5487924" y="4706112"/>
                                </a:lnTo>
                                <a:lnTo>
                                  <a:pt x="5513819" y="4713732"/>
                                </a:lnTo>
                                <a:lnTo>
                                  <a:pt x="5559552" y="4732020"/>
                                </a:lnTo>
                                <a:lnTo>
                                  <a:pt x="5599176" y="4751832"/>
                                </a:lnTo>
                                <a:lnTo>
                                  <a:pt x="5641835" y="4782312"/>
                                </a:lnTo>
                                <a:lnTo>
                                  <a:pt x="5666219" y="4812792"/>
                                </a:lnTo>
                                <a:lnTo>
                                  <a:pt x="5667756" y="4818888"/>
                                </a:lnTo>
                                <a:lnTo>
                                  <a:pt x="5669280" y="4823460"/>
                                </a:lnTo>
                                <a:lnTo>
                                  <a:pt x="5669280" y="4800600"/>
                                </a:lnTo>
                                <a:lnTo>
                                  <a:pt x="5667756" y="4797552"/>
                                </a:lnTo>
                                <a:lnTo>
                                  <a:pt x="5635752" y="4764024"/>
                                </a:lnTo>
                                <a:lnTo>
                                  <a:pt x="5583936" y="4733544"/>
                                </a:lnTo>
                                <a:lnTo>
                                  <a:pt x="5541264" y="4715256"/>
                                </a:lnTo>
                                <a:lnTo>
                                  <a:pt x="5490972" y="4696968"/>
                                </a:lnTo>
                                <a:lnTo>
                                  <a:pt x="5462003" y="4689348"/>
                                </a:lnTo>
                                <a:lnTo>
                                  <a:pt x="5433060" y="4680204"/>
                                </a:lnTo>
                                <a:lnTo>
                                  <a:pt x="5402580" y="4672584"/>
                                </a:lnTo>
                                <a:lnTo>
                                  <a:pt x="5369052" y="4664964"/>
                                </a:lnTo>
                                <a:lnTo>
                                  <a:pt x="5335524" y="4658868"/>
                                </a:lnTo>
                                <a:lnTo>
                                  <a:pt x="5300472" y="4651248"/>
                                </a:lnTo>
                                <a:lnTo>
                                  <a:pt x="5263896" y="4645152"/>
                                </a:lnTo>
                                <a:lnTo>
                                  <a:pt x="5225796" y="4640580"/>
                                </a:lnTo>
                                <a:lnTo>
                                  <a:pt x="5186172" y="4634484"/>
                                </a:lnTo>
                                <a:lnTo>
                                  <a:pt x="5062728" y="4620768"/>
                                </a:lnTo>
                                <a:lnTo>
                                  <a:pt x="4996434" y="4616196"/>
                                </a:lnTo>
                                <a:lnTo>
                                  <a:pt x="4930140" y="4611624"/>
                                </a:lnTo>
                                <a:lnTo>
                                  <a:pt x="4837176" y="4608576"/>
                                </a:lnTo>
                                <a:lnTo>
                                  <a:pt x="4788408" y="4608576"/>
                                </a:lnTo>
                                <a:lnTo>
                                  <a:pt x="4741151" y="4607052"/>
                                </a:lnTo>
                                <a:lnTo>
                                  <a:pt x="4692396" y="4608576"/>
                                </a:lnTo>
                                <a:lnTo>
                                  <a:pt x="4645152" y="4608576"/>
                                </a:lnTo>
                                <a:lnTo>
                                  <a:pt x="4552188" y="4611624"/>
                                </a:lnTo>
                                <a:lnTo>
                                  <a:pt x="4419587" y="4620768"/>
                                </a:lnTo>
                                <a:lnTo>
                                  <a:pt x="4296156" y="4634484"/>
                                </a:lnTo>
                                <a:lnTo>
                                  <a:pt x="4256519" y="4640580"/>
                                </a:lnTo>
                                <a:lnTo>
                                  <a:pt x="4218419" y="4645152"/>
                                </a:lnTo>
                                <a:lnTo>
                                  <a:pt x="4181856" y="4651248"/>
                                </a:lnTo>
                                <a:lnTo>
                                  <a:pt x="4146804" y="4658868"/>
                                </a:lnTo>
                                <a:lnTo>
                                  <a:pt x="4111752" y="4664964"/>
                                </a:lnTo>
                                <a:lnTo>
                                  <a:pt x="4079735" y="4672584"/>
                                </a:lnTo>
                                <a:lnTo>
                                  <a:pt x="4049268" y="4680204"/>
                                </a:lnTo>
                                <a:lnTo>
                                  <a:pt x="4018788" y="4689348"/>
                                </a:lnTo>
                                <a:lnTo>
                                  <a:pt x="3991356" y="4696968"/>
                                </a:lnTo>
                                <a:lnTo>
                                  <a:pt x="3941064" y="4715256"/>
                                </a:lnTo>
                                <a:lnTo>
                                  <a:pt x="3896868" y="4733544"/>
                                </a:lnTo>
                                <a:lnTo>
                                  <a:pt x="3861816" y="4754880"/>
                                </a:lnTo>
                                <a:lnTo>
                                  <a:pt x="3846576" y="4764024"/>
                                </a:lnTo>
                                <a:lnTo>
                                  <a:pt x="3823716" y="4786884"/>
                                </a:lnTo>
                                <a:lnTo>
                                  <a:pt x="3814572" y="4797552"/>
                                </a:lnTo>
                                <a:lnTo>
                                  <a:pt x="3805428" y="4815840"/>
                                </a:lnTo>
                                <a:lnTo>
                                  <a:pt x="3803904" y="4821936"/>
                                </a:lnTo>
                                <a:lnTo>
                                  <a:pt x="3803904" y="4828032"/>
                                </a:lnTo>
                                <a:lnTo>
                                  <a:pt x="3802380" y="4834128"/>
                                </a:lnTo>
                                <a:lnTo>
                                  <a:pt x="3803904" y="4840224"/>
                                </a:lnTo>
                                <a:lnTo>
                                  <a:pt x="3803904" y="4846320"/>
                                </a:lnTo>
                                <a:lnTo>
                                  <a:pt x="3805428" y="4852416"/>
                                </a:lnTo>
                                <a:lnTo>
                                  <a:pt x="3834384" y="4893564"/>
                                </a:lnTo>
                                <a:lnTo>
                                  <a:pt x="3898392" y="4934712"/>
                                </a:lnTo>
                                <a:lnTo>
                                  <a:pt x="3941064" y="4953000"/>
                                </a:lnTo>
                                <a:lnTo>
                                  <a:pt x="3991356" y="4971288"/>
                                </a:lnTo>
                                <a:lnTo>
                                  <a:pt x="4020312" y="4978908"/>
                                </a:lnTo>
                                <a:lnTo>
                                  <a:pt x="4049268" y="4988052"/>
                                </a:lnTo>
                                <a:lnTo>
                                  <a:pt x="4079735" y="4995672"/>
                                </a:lnTo>
                                <a:lnTo>
                                  <a:pt x="4113276" y="5003292"/>
                                </a:lnTo>
                                <a:lnTo>
                                  <a:pt x="4146804" y="5009388"/>
                                </a:lnTo>
                                <a:lnTo>
                                  <a:pt x="4181856" y="5017008"/>
                                </a:lnTo>
                                <a:lnTo>
                                  <a:pt x="4218419" y="5023104"/>
                                </a:lnTo>
                                <a:lnTo>
                                  <a:pt x="4256519" y="5027676"/>
                                </a:lnTo>
                                <a:lnTo>
                                  <a:pt x="4296156" y="5033772"/>
                                </a:lnTo>
                                <a:lnTo>
                                  <a:pt x="4419587" y="5047488"/>
                                </a:lnTo>
                                <a:lnTo>
                                  <a:pt x="4552188" y="5056632"/>
                                </a:lnTo>
                                <a:lnTo>
                                  <a:pt x="4645152" y="5059680"/>
                                </a:lnTo>
                                <a:lnTo>
                                  <a:pt x="4837176" y="5059680"/>
                                </a:lnTo>
                                <a:lnTo>
                                  <a:pt x="4882896" y="5058156"/>
                                </a:lnTo>
                                <a:lnTo>
                                  <a:pt x="4930140" y="5055108"/>
                                </a:lnTo>
                                <a:lnTo>
                                  <a:pt x="4974336" y="5053584"/>
                                </a:lnTo>
                                <a:lnTo>
                                  <a:pt x="5018532" y="5050536"/>
                                </a:lnTo>
                                <a:lnTo>
                                  <a:pt x="5062728" y="5047488"/>
                                </a:lnTo>
                                <a:lnTo>
                                  <a:pt x="5186172" y="5033772"/>
                                </a:lnTo>
                                <a:lnTo>
                                  <a:pt x="5225796" y="5027676"/>
                                </a:lnTo>
                                <a:lnTo>
                                  <a:pt x="5263896" y="5023104"/>
                                </a:lnTo>
                                <a:lnTo>
                                  <a:pt x="5300472" y="5015484"/>
                                </a:lnTo>
                                <a:lnTo>
                                  <a:pt x="5369052" y="5003292"/>
                                </a:lnTo>
                                <a:lnTo>
                                  <a:pt x="5402580" y="4995672"/>
                                </a:lnTo>
                                <a:lnTo>
                                  <a:pt x="5433060" y="4988052"/>
                                </a:lnTo>
                                <a:lnTo>
                                  <a:pt x="5462003" y="4978908"/>
                                </a:lnTo>
                                <a:lnTo>
                                  <a:pt x="5490972" y="4971288"/>
                                </a:lnTo>
                                <a:lnTo>
                                  <a:pt x="5541264" y="4953000"/>
                                </a:lnTo>
                                <a:lnTo>
                                  <a:pt x="5583936" y="4934712"/>
                                </a:lnTo>
                                <a:lnTo>
                                  <a:pt x="5620512" y="4913376"/>
                                </a:lnTo>
                                <a:lnTo>
                                  <a:pt x="5635752" y="4904232"/>
                                </a:lnTo>
                                <a:lnTo>
                                  <a:pt x="5658612" y="4881372"/>
                                </a:lnTo>
                                <a:lnTo>
                                  <a:pt x="5667756" y="4870704"/>
                                </a:lnTo>
                                <a:lnTo>
                                  <a:pt x="5676887" y="4852416"/>
                                </a:lnTo>
                                <a:lnTo>
                                  <a:pt x="5678424" y="4846320"/>
                                </a:lnTo>
                                <a:lnTo>
                                  <a:pt x="5678424" y="4821936"/>
                                </a:lnTo>
                                <a:close/>
                              </a:path>
                            </a:pathLst>
                          </a:custGeom>
                          <a:solidFill>
                            <a:srgbClr val="000000"/>
                          </a:solidFill>
                        </wps:spPr>
                        <wps:bodyPr wrap="square" lIns="0" tIns="0" rIns="0" bIns="0" rtlCol="0">
                          <a:prstTxWarp prst="textNoShape">
                            <a:avLst/>
                          </a:prstTxWarp>
                          <a:noAutofit/>
                        </wps:bodyPr>
                      </wps:wsp>
                      <wps:wsp>
                        <wps:cNvPr id="2273" name="Textbox 2273"/>
                        <wps:cNvSpPr txBox="1"/>
                        <wps:spPr>
                          <a:xfrm>
                            <a:off x="3515867" y="715895"/>
                            <a:ext cx="2245360" cy="2200910"/>
                          </a:xfrm>
                          <a:prstGeom prst="rect">
                            <a:avLst/>
                          </a:prstGeom>
                        </wps:spPr>
                        <wps:txbx>
                          <w:txbxContent>
                            <w:p w14:paraId="7621D1FB" w14:textId="77777777" w:rsidR="00745657" w:rsidRDefault="00745657">
                              <w:pPr>
                                <w:spacing w:line="183" w:lineRule="exact"/>
                                <w:ind w:right="17"/>
                                <w:jc w:val="center"/>
                                <w:rPr>
                                  <w:b/>
                                  <w:sz w:val="18"/>
                                </w:rPr>
                              </w:pPr>
                              <w:r>
                                <w:rPr>
                                  <w:b/>
                                  <w:sz w:val="18"/>
                                </w:rPr>
                                <w:t>TAŞINIR</w:t>
                              </w:r>
                              <w:r>
                                <w:rPr>
                                  <w:b/>
                                  <w:spacing w:val="-3"/>
                                  <w:sz w:val="18"/>
                                </w:rPr>
                                <w:t xml:space="preserve"> </w:t>
                              </w:r>
                              <w:r>
                                <w:rPr>
                                  <w:b/>
                                  <w:sz w:val="18"/>
                                </w:rPr>
                                <w:t>MAL</w:t>
                              </w:r>
                              <w:r>
                                <w:rPr>
                                  <w:b/>
                                  <w:spacing w:val="1"/>
                                  <w:sz w:val="18"/>
                                </w:rPr>
                                <w:t xml:space="preserve"> </w:t>
                              </w:r>
                              <w:r>
                                <w:rPr>
                                  <w:b/>
                                  <w:sz w:val="18"/>
                                </w:rPr>
                                <w:t>YÖNETMELİĞİ 28.</w:t>
                              </w:r>
                              <w:r>
                                <w:rPr>
                                  <w:b/>
                                  <w:spacing w:val="-2"/>
                                  <w:sz w:val="18"/>
                                </w:rPr>
                                <w:t xml:space="preserve"> </w:t>
                              </w:r>
                              <w:r>
                                <w:rPr>
                                  <w:b/>
                                  <w:spacing w:val="-4"/>
                                  <w:sz w:val="18"/>
                                </w:rPr>
                                <w:t>MADDE</w:t>
                              </w:r>
                            </w:p>
                            <w:p w14:paraId="0A81703D" w14:textId="77777777" w:rsidR="00745657" w:rsidRDefault="00745657">
                              <w:pPr>
                                <w:spacing w:before="34" w:line="276" w:lineRule="auto"/>
                                <w:ind w:right="18" w:firstLine="4"/>
                                <w:jc w:val="center"/>
                                <w:rPr>
                                  <w:b/>
                                  <w:sz w:val="18"/>
                                </w:rPr>
                              </w:pPr>
                              <w:r>
                                <w:rPr>
                                  <w:b/>
                                  <w:sz w:val="18"/>
                                </w:rPr>
                                <w:t>BİRİNCİ FIKRAYA GÖRE HARCAMA YETKİLİSİNCE OLUŞTURULACAK KOMİSYON TARAFINDAN EKONOMİK DEĞERİNİN OLMADIĞI</w:t>
                              </w:r>
                              <w:r>
                                <w:rPr>
                                  <w:b/>
                                  <w:spacing w:val="-7"/>
                                  <w:sz w:val="18"/>
                                </w:rPr>
                                <w:t xml:space="preserve"> </w:t>
                              </w:r>
                              <w:r>
                                <w:rPr>
                                  <w:b/>
                                  <w:sz w:val="18"/>
                                </w:rPr>
                                <w:t>VEYA</w:t>
                              </w:r>
                              <w:r>
                                <w:rPr>
                                  <w:b/>
                                  <w:spacing w:val="-10"/>
                                  <w:sz w:val="18"/>
                                </w:rPr>
                                <w:t xml:space="preserve"> </w:t>
                              </w:r>
                              <w:r>
                                <w:rPr>
                                  <w:b/>
                                  <w:sz w:val="18"/>
                                </w:rPr>
                                <w:t>TEKNİK,</w:t>
                              </w:r>
                              <w:r>
                                <w:rPr>
                                  <w:b/>
                                  <w:spacing w:val="-9"/>
                                  <w:sz w:val="18"/>
                                </w:rPr>
                                <w:t xml:space="preserve"> </w:t>
                              </w:r>
                              <w:r>
                                <w:rPr>
                                  <w:b/>
                                  <w:sz w:val="18"/>
                                </w:rPr>
                                <w:t>SAĞLIK,</w:t>
                              </w:r>
                              <w:r>
                                <w:rPr>
                                  <w:b/>
                                  <w:spacing w:val="-7"/>
                                  <w:sz w:val="18"/>
                                </w:rPr>
                                <w:t xml:space="preserve"> </w:t>
                              </w:r>
                              <w:r>
                                <w:rPr>
                                  <w:b/>
                                  <w:sz w:val="18"/>
                                </w:rPr>
                                <w:t>GÜVENLİK</w:t>
                              </w:r>
                              <w:r>
                                <w:rPr>
                                  <w:b/>
                                  <w:spacing w:val="-7"/>
                                  <w:sz w:val="18"/>
                                </w:rPr>
                                <w:t xml:space="preserve"> </w:t>
                              </w:r>
                              <w:r>
                                <w:rPr>
                                  <w:b/>
                                  <w:sz w:val="18"/>
                                </w:rPr>
                                <w:t>VE BENZERİ NEDENLERLE İMHA EDİLMESİNİN</w:t>
                              </w:r>
                              <w:r>
                                <w:rPr>
                                  <w:b/>
                                  <w:spacing w:val="40"/>
                                  <w:sz w:val="18"/>
                                </w:rPr>
                                <w:t xml:space="preserve"> </w:t>
                              </w:r>
                              <w:r>
                                <w:rPr>
                                  <w:b/>
                                  <w:sz w:val="18"/>
                                </w:rPr>
                                <w:t>ŞART</w:t>
                              </w:r>
                              <w:r>
                                <w:rPr>
                                  <w:b/>
                                  <w:spacing w:val="-9"/>
                                  <w:sz w:val="18"/>
                                </w:rPr>
                                <w:t xml:space="preserve"> </w:t>
                              </w:r>
                              <w:r>
                                <w:rPr>
                                  <w:b/>
                                  <w:sz w:val="18"/>
                                </w:rPr>
                                <w:t>OLDUĞUNA</w:t>
                              </w:r>
                              <w:r>
                                <w:rPr>
                                  <w:b/>
                                  <w:spacing w:val="-11"/>
                                  <w:sz w:val="18"/>
                                </w:rPr>
                                <w:t xml:space="preserve"> </w:t>
                              </w:r>
                              <w:r>
                                <w:rPr>
                                  <w:b/>
                                  <w:sz w:val="18"/>
                                </w:rPr>
                                <w:t>KARAR</w:t>
                              </w:r>
                              <w:r>
                                <w:rPr>
                                  <w:b/>
                                  <w:spacing w:val="-7"/>
                                  <w:sz w:val="18"/>
                                </w:rPr>
                                <w:t xml:space="preserve"> </w:t>
                              </w:r>
                              <w:r>
                                <w:rPr>
                                  <w:b/>
                                  <w:sz w:val="18"/>
                                </w:rPr>
                                <w:t>VERİLEN</w:t>
                              </w:r>
                              <w:r>
                                <w:rPr>
                                  <w:b/>
                                  <w:spacing w:val="-10"/>
                                  <w:sz w:val="18"/>
                                </w:rPr>
                                <w:t xml:space="preserve"> </w:t>
                              </w:r>
                              <w:r>
                                <w:rPr>
                                  <w:b/>
                                  <w:sz w:val="18"/>
                                </w:rPr>
                                <w:t>TAŞINIRLAR, HARCAMA YETKİLİSİNİN ONAYI İLE İMHA EDİLİR.</w:t>
                              </w:r>
                              <w:r>
                                <w:rPr>
                                  <w:b/>
                                  <w:spacing w:val="-2"/>
                                  <w:sz w:val="18"/>
                                </w:rPr>
                                <w:t xml:space="preserve"> </w:t>
                              </w:r>
                              <w:r>
                                <w:rPr>
                                  <w:b/>
                                  <w:sz w:val="18"/>
                                </w:rPr>
                                <w:t>İMHA,</w:t>
                              </w:r>
                              <w:r>
                                <w:rPr>
                                  <w:b/>
                                  <w:spacing w:val="-2"/>
                                  <w:sz w:val="18"/>
                                </w:rPr>
                                <w:t xml:space="preserve"> </w:t>
                              </w:r>
                              <w:r>
                                <w:rPr>
                                  <w:b/>
                                  <w:sz w:val="18"/>
                                </w:rPr>
                                <w:t>KOMİSYON</w:t>
                              </w:r>
                              <w:r>
                                <w:rPr>
                                  <w:b/>
                                  <w:spacing w:val="-2"/>
                                  <w:sz w:val="18"/>
                                </w:rPr>
                                <w:t xml:space="preserve"> </w:t>
                              </w:r>
                              <w:r>
                                <w:rPr>
                                  <w:b/>
                                  <w:sz w:val="18"/>
                                </w:rPr>
                                <w:t>VEYA KOMİSYONUN GÖZETİMİNDE UZMAN KİŞİLER TARAFINDAN YAPILIR. BU İŞLEME İLİŞKİN AYRICA BİR İMHA TUTANAĞI DÜZENLENİR. İMHA İŞLEMİNDE ÖZEL MEVZUAT HÜKÜMLERİ ÖNCELİKLE</w:t>
                              </w:r>
                            </w:p>
                            <w:p w14:paraId="22BB96EC" w14:textId="77777777" w:rsidR="00745657" w:rsidRDefault="00745657">
                              <w:pPr>
                                <w:spacing w:line="215" w:lineRule="exact"/>
                                <w:ind w:left="1" w:right="17"/>
                                <w:jc w:val="center"/>
                                <w:rPr>
                                  <w:b/>
                                  <w:sz w:val="18"/>
                                </w:rPr>
                              </w:pPr>
                              <w:r>
                                <w:rPr>
                                  <w:b/>
                                  <w:sz w:val="18"/>
                                </w:rPr>
                                <w:t>DİKKATE</w:t>
                              </w:r>
                              <w:r>
                                <w:rPr>
                                  <w:b/>
                                  <w:spacing w:val="-6"/>
                                  <w:sz w:val="18"/>
                                </w:rPr>
                                <w:t xml:space="preserve"> </w:t>
                              </w:r>
                              <w:r>
                                <w:rPr>
                                  <w:b/>
                                  <w:spacing w:val="-2"/>
                                  <w:sz w:val="18"/>
                                </w:rPr>
                                <w:t>ALINIR</w:t>
                              </w:r>
                            </w:p>
                          </w:txbxContent>
                        </wps:txbx>
                        <wps:bodyPr wrap="square" lIns="0" tIns="0" rIns="0" bIns="0" rtlCol="0">
                          <a:noAutofit/>
                        </wps:bodyPr>
                      </wps:wsp>
                      <wps:wsp>
                        <wps:cNvPr id="2274" name="Textbox 2274"/>
                        <wps:cNvSpPr txBox="1"/>
                        <wps:spPr>
                          <a:xfrm>
                            <a:off x="3172967" y="3396611"/>
                            <a:ext cx="2867660" cy="274320"/>
                          </a:xfrm>
                          <a:prstGeom prst="rect">
                            <a:avLst/>
                          </a:prstGeom>
                        </wps:spPr>
                        <wps:txbx>
                          <w:txbxContent>
                            <w:p w14:paraId="4FEEC48D" w14:textId="77777777" w:rsidR="00745657" w:rsidRDefault="00745657">
                              <w:pPr>
                                <w:spacing w:line="183" w:lineRule="exact"/>
                                <w:ind w:right="18"/>
                                <w:jc w:val="center"/>
                                <w:rPr>
                                  <w:b/>
                                  <w:sz w:val="18"/>
                                </w:rPr>
                              </w:pPr>
                              <w:r>
                                <w:rPr>
                                  <w:b/>
                                  <w:color w:val="FFFFFF"/>
                                  <w:sz w:val="18"/>
                                </w:rPr>
                                <w:t>HURDAYA</w:t>
                              </w:r>
                              <w:r>
                                <w:rPr>
                                  <w:b/>
                                  <w:color w:val="FFFFFF"/>
                                  <w:spacing w:val="-4"/>
                                  <w:sz w:val="18"/>
                                </w:rPr>
                                <w:t xml:space="preserve"> </w:t>
                              </w:r>
                              <w:r>
                                <w:rPr>
                                  <w:b/>
                                  <w:color w:val="FFFFFF"/>
                                  <w:sz w:val="18"/>
                                </w:rPr>
                                <w:t>AYRILAN</w:t>
                              </w:r>
                              <w:r>
                                <w:rPr>
                                  <w:b/>
                                  <w:color w:val="FFFFFF"/>
                                  <w:spacing w:val="-1"/>
                                  <w:sz w:val="18"/>
                                </w:rPr>
                                <w:t xml:space="preserve"> </w:t>
                              </w:r>
                              <w:r>
                                <w:rPr>
                                  <w:b/>
                                  <w:color w:val="FFFFFF"/>
                                  <w:sz w:val="18"/>
                                </w:rPr>
                                <w:t>VEYA</w:t>
                              </w:r>
                              <w:r>
                                <w:rPr>
                                  <w:b/>
                                  <w:color w:val="FFFFFF"/>
                                  <w:spacing w:val="-3"/>
                                  <w:sz w:val="18"/>
                                </w:rPr>
                                <w:t xml:space="preserve"> </w:t>
                              </w:r>
                              <w:r>
                                <w:rPr>
                                  <w:b/>
                                  <w:color w:val="FFFFFF"/>
                                  <w:sz w:val="18"/>
                                </w:rPr>
                                <w:t>İMHA EDİLEN</w:t>
                              </w:r>
                              <w:r>
                                <w:rPr>
                                  <w:b/>
                                  <w:color w:val="FFFFFF"/>
                                  <w:spacing w:val="-3"/>
                                  <w:sz w:val="18"/>
                                </w:rPr>
                                <w:t xml:space="preserve"> </w:t>
                              </w:r>
                              <w:r>
                                <w:rPr>
                                  <w:b/>
                                  <w:color w:val="FFFFFF"/>
                                  <w:sz w:val="18"/>
                                </w:rPr>
                                <w:t>TAŞINIRLAR</w:t>
                              </w:r>
                              <w:r>
                                <w:rPr>
                                  <w:b/>
                                  <w:color w:val="FFFFFF"/>
                                  <w:spacing w:val="-1"/>
                                  <w:sz w:val="18"/>
                                </w:rPr>
                                <w:t xml:space="preserve"> </w:t>
                              </w:r>
                              <w:r>
                                <w:rPr>
                                  <w:b/>
                                  <w:color w:val="FFFFFF"/>
                                  <w:spacing w:val="-2"/>
                                  <w:sz w:val="18"/>
                                </w:rPr>
                                <w:t>TAŞINIR</w:t>
                              </w:r>
                            </w:p>
                            <w:p w14:paraId="15F72327" w14:textId="77777777" w:rsidR="00745657" w:rsidRDefault="00745657">
                              <w:pPr>
                                <w:spacing w:before="32" w:line="216" w:lineRule="exact"/>
                                <w:ind w:right="22"/>
                                <w:jc w:val="center"/>
                                <w:rPr>
                                  <w:b/>
                                  <w:sz w:val="18"/>
                                </w:rPr>
                              </w:pPr>
                              <w:r>
                                <w:rPr>
                                  <w:b/>
                                  <w:color w:val="FFFFFF"/>
                                  <w:sz w:val="18"/>
                                </w:rPr>
                                <w:t>İŞLEM</w:t>
                              </w:r>
                              <w:r>
                                <w:rPr>
                                  <w:b/>
                                  <w:color w:val="FFFFFF"/>
                                  <w:spacing w:val="-1"/>
                                  <w:sz w:val="18"/>
                                </w:rPr>
                                <w:t xml:space="preserve"> </w:t>
                              </w:r>
                              <w:r>
                                <w:rPr>
                                  <w:b/>
                                  <w:color w:val="FFFFFF"/>
                                  <w:sz w:val="18"/>
                                </w:rPr>
                                <w:t>FİŞİ</w:t>
                              </w:r>
                              <w:r>
                                <w:rPr>
                                  <w:b/>
                                  <w:color w:val="FFFFFF"/>
                                  <w:spacing w:val="-1"/>
                                  <w:sz w:val="18"/>
                                </w:rPr>
                                <w:t xml:space="preserve"> </w:t>
                              </w:r>
                              <w:r>
                                <w:rPr>
                                  <w:b/>
                                  <w:color w:val="FFFFFF"/>
                                  <w:sz w:val="18"/>
                                </w:rPr>
                                <w:t>DÜZENLENEREK</w:t>
                              </w:r>
                              <w:r>
                                <w:rPr>
                                  <w:b/>
                                  <w:color w:val="FFFFFF"/>
                                  <w:spacing w:val="-1"/>
                                  <w:sz w:val="18"/>
                                </w:rPr>
                                <w:t xml:space="preserve"> </w:t>
                              </w:r>
                              <w:r>
                                <w:rPr>
                                  <w:b/>
                                  <w:color w:val="FFFFFF"/>
                                  <w:sz w:val="18"/>
                                </w:rPr>
                                <w:t>KAYITLARDAN</w:t>
                              </w:r>
                              <w:r>
                                <w:rPr>
                                  <w:b/>
                                  <w:color w:val="FFFFFF"/>
                                  <w:spacing w:val="-3"/>
                                  <w:sz w:val="18"/>
                                </w:rPr>
                                <w:t xml:space="preserve"> </w:t>
                              </w:r>
                              <w:r>
                                <w:rPr>
                                  <w:b/>
                                  <w:color w:val="FFFFFF"/>
                                  <w:spacing w:val="-2"/>
                                  <w:sz w:val="18"/>
                                </w:rPr>
                                <w:t>ÇIKARILIR</w:t>
                              </w:r>
                            </w:p>
                          </w:txbxContent>
                        </wps:txbx>
                        <wps:bodyPr wrap="square" lIns="0" tIns="0" rIns="0" bIns="0" rtlCol="0">
                          <a:noAutofit/>
                        </wps:bodyPr>
                      </wps:wsp>
                      <wps:wsp>
                        <wps:cNvPr id="2275" name="Textbox 2275"/>
                        <wps:cNvSpPr txBox="1"/>
                        <wps:spPr>
                          <a:xfrm>
                            <a:off x="3110483" y="4067171"/>
                            <a:ext cx="2947035" cy="274320"/>
                          </a:xfrm>
                          <a:prstGeom prst="rect">
                            <a:avLst/>
                          </a:prstGeom>
                        </wps:spPr>
                        <wps:txbx>
                          <w:txbxContent>
                            <w:p w14:paraId="01DB8BD3" w14:textId="77777777" w:rsidR="00745657" w:rsidRDefault="00745657">
                              <w:pPr>
                                <w:spacing w:line="183" w:lineRule="exact"/>
                                <w:ind w:right="18"/>
                                <w:jc w:val="center"/>
                                <w:rPr>
                                  <w:b/>
                                  <w:sz w:val="18"/>
                                </w:rPr>
                              </w:pPr>
                              <w:r>
                                <w:rPr>
                                  <w:b/>
                                  <w:color w:val="FFFFFF"/>
                                  <w:sz w:val="18"/>
                                </w:rPr>
                                <w:t>FİŞİN</w:t>
                              </w:r>
                              <w:r>
                                <w:rPr>
                                  <w:b/>
                                  <w:color w:val="FFFFFF"/>
                                  <w:spacing w:val="-1"/>
                                  <w:sz w:val="18"/>
                                </w:rPr>
                                <w:t xml:space="preserve"> </w:t>
                              </w:r>
                              <w:r>
                                <w:rPr>
                                  <w:b/>
                                  <w:color w:val="FFFFFF"/>
                                  <w:sz w:val="18"/>
                                </w:rPr>
                                <w:t>EKİNE</w:t>
                              </w:r>
                              <w:r>
                                <w:rPr>
                                  <w:b/>
                                  <w:color w:val="FFFFFF"/>
                                  <w:spacing w:val="-1"/>
                                  <w:sz w:val="18"/>
                                </w:rPr>
                                <w:t xml:space="preserve"> </w:t>
                              </w:r>
                              <w:r>
                                <w:rPr>
                                  <w:b/>
                                  <w:color w:val="FFFFFF"/>
                                  <w:sz w:val="18"/>
                                </w:rPr>
                                <w:t>KAYITTAN</w:t>
                              </w:r>
                              <w:r>
                                <w:rPr>
                                  <w:b/>
                                  <w:color w:val="FFFFFF"/>
                                  <w:spacing w:val="-1"/>
                                  <w:sz w:val="18"/>
                                </w:rPr>
                                <w:t xml:space="preserve"> </w:t>
                              </w:r>
                              <w:r>
                                <w:rPr>
                                  <w:b/>
                                  <w:color w:val="FFFFFF"/>
                                  <w:sz w:val="18"/>
                                </w:rPr>
                                <w:t>DÜŞME</w:t>
                              </w:r>
                              <w:r>
                                <w:rPr>
                                  <w:b/>
                                  <w:color w:val="FFFFFF"/>
                                  <w:spacing w:val="-1"/>
                                  <w:sz w:val="18"/>
                                </w:rPr>
                                <w:t xml:space="preserve"> </w:t>
                              </w:r>
                              <w:r>
                                <w:rPr>
                                  <w:b/>
                                  <w:color w:val="FFFFFF"/>
                                  <w:sz w:val="18"/>
                                </w:rPr>
                                <w:t>TEKLİF</w:t>
                              </w:r>
                              <w:r>
                                <w:rPr>
                                  <w:b/>
                                  <w:color w:val="FFFFFF"/>
                                  <w:spacing w:val="-3"/>
                                  <w:sz w:val="18"/>
                                </w:rPr>
                                <w:t xml:space="preserve"> </w:t>
                              </w:r>
                              <w:r>
                                <w:rPr>
                                  <w:b/>
                                  <w:color w:val="FFFFFF"/>
                                  <w:sz w:val="18"/>
                                </w:rPr>
                                <w:t>VE</w:t>
                              </w:r>
                              <w:r>
                                <w:rPr>
                                  <w:b/>
                                  <w:color w:val="FFFFFF"/>
                                  <w:spacing w:val="-1"/>
                                  <w:sz w:val="18"/>
                                </w:rPr>
                                <w:t xml:space="preserve"> </w:t>
                              </w:r>
                              <w:r>
                                <w:rPr>
                                  <w:b/>
                                  <w:color w:val="FFFFFF"/>
                                  <w:sz w:val="18"/>
                                </w:rPr>
                                <w:t xml:space="preserve">ONAY </w:t>
                              </w:r>
                              <w:r>
                                <w:rPr>
                                  <w:b/>
                                  <w:color w:val="FFFFFF"/>
                                  <w:spacing w:val="-2"/>
                                  <w:sz w:val="18"/>
                                </w:rPr>
                                <w:t>TUTANAĞININ</w:t>
                              </w:r>
                            </w:p>
                            <w:p w14:paraId="5E8FD6AC" w14:textId="77777777" w:rsidR="00745657" w:rsidRDefault="00745657">
                              <w:pPr>
                                <w:spacing w:before="32" w:line="216" w:lineRule="exact"/>
                                <w:ind w:right="23"/>
                                <w:jc w:val="center"/>
                                <w:rPr>
                                  <w:b/>
                                  <w:sz w:val="18"/>
                                </w:rPr>
                              </w:pPr>
                              <w:r>
                                <w:rPr>
                                  <w:b/>
                                  <w:color w:val="FFFFFF"/>
                                  <w:sz w:val="18"/>
                                </w:rPr>
                                <w:t>BİR</w:t>
                              </w:r>
                              <w:r>
                                <w:rPr>
                                  <w:b/>
                                  <w:color w:val="FFFFFF"/>
                                  <w:spacing w:val="-4"/>
                                  <w:sz w:val="18"/>
                                </w:rPr>
                                <w:t xml:space="preserve"> </w:t>
                              </w:r>
                              <w:r>
                                <w:rPr>
                                  <w:b/>
                                  <w:color w:val="FFFFFF"/>
                                  <w:sz w:val="18"/>
                                </w:rPr>
                                <w:t>NÜSHASI</w:t>
                              </w:r>
                              <w:r>
                                <w:rPr>
                                  <w:b/>
                                  <w:color w:val="FFFFFF"/>
                                  <w:spacing w:val="-2"/>
                                  <w:sz w:val="18"/>
                                </w:rPr>
                                <w:t xml:space="preserve"> BAĞLANIR</w:t>
                              </w:r>
                            </w:p>
                          </w:txbxContent>
                        </wps:txbx>
                        <wps:bodyPr wrap="square" lIns="0" tIns="0" rIns="0" bIns="0" rtlCol="0">
                          <a:noAutofit/>
                        </wps:bodyPr>
                      </wps:wsp>
                      <wps:wsp>
                        <wps:cNvPr id="2276" name="Textbox 2276"/>
                        <wps:cNvSpPr txBox="1"/>
                        <wps:spPr>
                          <a:xfrm>
                            <a:off x="4303776" y="4754876"/>
                            <a:ext cx="888365" cy="140335"/>
                          </a:xfrm>
                          <a:prstGeom prst="rect">
                            <a:avLst/>
                          </a:prstGeom>
                        </wps:spPr>
                        <wps:txbx>
                          <w:txbxContent>
                            <w:p w14:paraId="4F1ECFB2"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26216B67" id="Group 2261" o:spid="_x0000_s2541" style="position:absolute;margin-left:71.05pt;margin-top:0;width:492.6pt;height:398.4pt;z-index:15813120;mso-wrap-distance-left:0;mso-wrap-distance-right:0;mso-position-horizontal-relative:page;mso-position-vertical-relative:page" coordsize="62560,50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M4sYhMAAHV2AAAOAAAAZHJzL2Uyb0RvYy54bWzsXW1vI7cR/l6g/0HQ&#10;98bLJbkvRnxF0/SCAEUbtCn6WZZlW4gsqZLu7Pz7PnyZ3VlL4nDvnLvk4gOSle0RNRzOyzPDIfX1&#10;n58eVpP3i91+uVlfTdVXxXSyWM83N8v13dX0Pz++/VMznewPs/XNbLVZL66mPy/20z+/+eMfvn7c&#10;Xi7Kzf1mdbPYTTDIen/5uL2a3h8O28uLi/38fvEw23+12S7W+OPtZvcwO+DH3d3FzW72iNEfVhdl&#10;UVQXj5vdzXa3mS/2e/z22/DH6Rs//u3tYn745+3tfnGYrK6m4O3g/7/z/792/7948/Xs8m43294v&#10;55GN2Qdw8TBbrvGh3VDfzg6zybvd8mioh+V8t9lvbg9fzTcPF5vb2+V84eeA2aji2Wy+223ebf1c&#10;7i4f77admCDaZ3L64GHn/3j/3W777+0Pu8A9Xv59M/9pD7lcPG7vLvnf3c93PfHT7e7BvQmTmDx5&#10;if7cSXTxdJjM8cuqtFVRQvBz/M0Wtq2aKPP5PRbm6H3z+78J77yYXYYP9ux17DxuoT/7XkT7jxPR&#10;v+9n24WX/N6J4IfdZHlzNS3LqpxO1rMHKPJ3UWf87yAtxwAonSTjT/so1Gdy0oUqWwOzgEQqYypb&#10;BiUkkelSN7aIIit11TaQn1sOmvjscv5uf/husfHSn73/+/6AP0P1bujV7J5ezZ/W9HIHW3BWsPJW&#10;cJhOYAW76QRWcB0Y2M4O7n1uKPdy8ng17Xi5x+QjK+7vD5v3ix83nvLg1tDRmbb1cyK6wHJPuVrz&#10;d2B+mP+QlijoufVjB0oSAf2NnoGGf34+5elPn682+0Vg3onBC74TDRaBC3+/WS1v3i5XKyeK/e7u&#10;+q+r3eT9DFL+9pu/VW/9yuItjAxau78MmuFeXW9ufoZyPUKZrqb7/72b7RbTyer7NdQX8z7Qix29&#10;uKYXu8Pqrxvv0/wq7PaHH5/+O9ttJ1u8vJoeoE3/2JAWzy5JS8CMIwi07p3rzV/eHTa3S6dCnrfA&#10;UfwBFhU0+1OYlj5hWtqp5gjTKhpdYRxvWkVBvqY3LdMUpQ3eqNR1q439fKYVefGmFVhxC9IbDKm2&#10;qeEm/JxItXuaYzOwCi4K8ydaoqAnjQonEylbheGDwhMRPY+JT9vMkL5sjK6bwPJY+lHMjCJOC6Rs&#10;tKlMjq/hlCIDnDhHFEYZW4bYMJJ8FCujiNOCM4WF789QOUYofjyjzRGDHy83nnTEY7gYQ5uWV46K&#10;BRo4qKatJNPsvcMH0BvdUowiE6YnmT4fn2MRoqPnMb0oM132gxtb53PyXMIvE7IL/y96wt92yN4u&#10;55f4LyYMeHWEhuXECu86vHNwJCRnD1ljPMx2P73b/gm5DSDT8nq5Wh5+9nkasLRjav3+h+Xc5Rru&#10;hwGwhgsJwPr7h9ndYgJY7TWf6Ny7XIw6GuR6tdwSAnOvI7sAt89SpBMzDunXt5v5u4fF+hDyyd1i&#10;Bc436/39crsHSL5cPFwvgP13398oAAfksgeg/+1uuT44VQG4O+wWhzlw4uzyFkjwX4DZIZh2f/BM&#10;93y6KZzJDYzzpTU+BwFcq7otghBml4Rg6gpJb8AvylZtZzOUYzhw5zKDCAMd5ofkj/BfSB48X4ET&#10;/xKMfTq0BxR2lEh5MJaN9sq2KdqIjLTPALzG9MLqsheXfJqqbSG6sDQkLo7lCSL/4olU5OQ02Iu5&#10;X2BYtyoyfA7xhUiBEXtScsj0DI45J+x08sqDj04Rn/NJH/oyHlm/1Sqkx69J1LDORZldNJa+PlGd&#10;MKvKKdEIs6orDcfifZBWbRmcDDcrlkWZuoGb+nxm1SdRkZPTZsWARt1Y7SUCnRLMipOSZtNzjFn1&#10;n06SolHoeYyeREDU4ViR0hO45RQRWTdmPqX3PWno1n1+Bm3Hgal1i1Q++GsSEz1PiGssOdMCGvXI&#10;afFCWJaiddwz+Z3TsU4qjJY4oWeYZzequNId5YkxP352PD6wDzg3wRQzHzpBzoIoDU7M+KXPflmB&#10;DPT1nEg4RxnsG11ER3yCfZrGsS2MIs6wSeRpHSNZ5AzEnDLLlxB871LZbM+LvZ8AIycJ0pMkydgf&#10;k5XmLGhXyjvBxseLxQ/qMRkX+zmpeH47BJd24f3IDmrm0nIuSMgfP8uBEfGPODfRnnlOTQzR87mv&#10;lSc6YGQk+SlOXkI0vV2Md0ineBpKZ7QnYOzkCIiRn2LmSEBuO4N2rfCap3OsgPNsa+a1zjPYQEfW&#10;/ynrPDUlKF2dp3YgzxVFXD3o91LnqZoWma3PsRpVFa3PSPoc68up82Az46jO04xMSG2Dfb0grBYV&#10;n+LLq/NQRD0XwliphUjJM9MzxK9fuM7z/MNfxiO/1nlcdedUB9DZOg96LY7Mqh1rVtqqWGtum7bR&#10;fnF7H4Rg3++Wv9Z5MoqiPXx5rfN8VJIw9GmDfcJTuDBF/lrnGV3F4nkNy1PPxaYuvWK0tCL0fJ5c&#10;yXn1qCS8Jz7Bw1GM+iiBjE+r5LmOqk70TubEXIfyHhhOVv71WuchCdKTikK92F/rPM+t+ZRP/gxW&#10;1zmigY3SQtLzOfM5dtH7l19f/XMw2XM+mrv0wRtIKvTs1H2cJ2DWkSNPRp6lO691nt9aP0+NRHTY&#10;z4Pf/A7rPI2tFfbkXZ+EsZWqv9Q6j2taep6Q4ndjGg90U1RUFDOVUlX5rM6jmqpyPTz+MIkxuqk+&#10;W/d2xwq6tyMnpxoP0GBexi5rUBn0yYb97HNuuqmU7ujLRvlCGZwfeWd6Bi+N9tA2NgujKNZYGp2o&#10;6Bmpy6KswhENtGdXhlqLiIqegRrHUiya473iorkKHxM4Jyp6BmrbVK5T1VOXddWtC1HRM1KjUxUt&#10;GIFaFUWaE1MhFMX6l9JlQ70bNCY9w9joHFZ15LuAxaX51hYyiWVYnMlp09RoOEN/nucbbXoA10mZ&#10;lBhbBU7QToNO3jR1Yf2hHzgKXRWV0PmgKlMVsSKKWIoJp1ZHlXWtI7XWbZOWN2xMhaXUhanqdAsG&#10;OngVKvrguqy1woek+IBCh1UvdVtbX/Y/q9thwcsSUhTE3A1a2BIN/EkGOm4V2G58vewsB70clCng&#10;jZIjMxErVVQ6LWK2fDgQp9OSKHvNAKlwVIMpXQ22BdH1+mzbpkqzwUzFtKpJaxyzQt0alV4VZuAa&#10;JwSfl5iH9m1731GW7pBJar2ZW8IeS9f1RSPS88jjqcJ0raJERM9AXPfOFBynJcfcdFkJDokFAMmq&#10;WWxJyxcetlZwss5KpUFVAZnaaKUSs0qhQBxDiigFBWdIXkiWr4KvKBGiHM/y0intYnDwtbJWOLto&#10;bfTjosIpU5W1pd0nSZeViz5V4Fs2E9fCrergP2ULVICPrvfCyUQ2blVVqo1HMmW/oeqirNFt7MaW&#10;XZLjg2aZ4+6aAmeAgwhzfGlj0P0fpJLhpwHFTNGG0eErpRjQITfMNCO8DEaXw5ZivGdERMUkkxFt&#10;udy1HMn5ouoMmMA0JguD9OqYAXC4rmegJ25ICCESNONWCvOWcB93AUYGldy/ANBLiJU7LyPDYe4Z&#10;jYy1udfNAPLco2dkCTxYGCOmICwIDRIcipZHVcAPq+S8RQfi2xjqWWPP62Hqc/vDrm30KB33yCr7&#10;HEBA4B5a9HvCtqqbpkCkfXafA5b1k5+p6XhBDk5XS5xKwl2yW+IouIttBgALN1JEVTqXhuvaKvSc&#10;xHdYi5PBSZypKwiloy9NK+DSIX3G+DUCaOwENk0G/YAf0AupDjIWE3AF5FNIQLkrs5MYydjpGSAy&#10;05+zORa8fMRKKO3ADyelbKyN5YtxxDXCfDqxH64HMJmQhAzoWySH0nrXpnXVrKiBSJ/SojuvsSTi&#10;I7/a72nmm0WNlQ64yeBalrLLFhNm0QCQhWlUNbCwJFbkfqh4+mlDwwD7kwuMC0YYvTy+whnR1l0u&#10;4ww7gx9On14AVVqLU1B+5HxKSFGh0pOcI3gotI4FqvH0dSNUnYYybMbR16oBCk3yD9eIeyM6rZHH&#10;r89p2QuqMhYfCVFgCtAPVyjEOZzTZDh0i2t4/PoO3kBM0TMWFUGudHA+iAvuOo5U2QEFjQZH6DK0&#10;B7kl8qgwcFrPMCbKHSM4LnA29oREaGL07CZYwG94jvs7ic66bchb4RqjIL4ceZxZHmLiBbyZ83qm&#10;c7GlartqzzkdwDssHK2fhGkQ74XiIehRY6AwWbRSKc6igNjDDlxVJpSUhvQlriNJa8SQ3phaqDCD&#10;vkZtIs7XQEBpTwV6U8PDh6Algw7QaxcIY5ATYQToC0XbABkR3VZlW3X8t8ALZOWkRvQMOm0BFyyt&#10;F2aLi0SSVgu/pptoi6gPwYmkrRyoqm5J4xDepVt0gCJRd4r609ZIEgX5Gxx+Jvm0KCIK0Ra0Nd0d&#10;g7u4cJOMML6vIMTiE85ElIJXs9j+aGPkwlZFjbJLWp7YWaFzxHC2OM0p6HNZIlmOHq5AhVmAgxal&#10;GYRbr2/YaoErFeZbQGMQ3Zx+2kLjvp80/wYWrqP8sQmBf2n+sbYAz9HlogQhXd1imsbvCgV+DGBk&#10;Wp9No627LC7QI+ER9NnFOHd6Ppvewh1STCxMDf6S64vqgEKNNl+eMF/kXpFeXi9TItR29LI+gJ0W&#10;Vck4vqxvBmAHJhPpZX12BoXtR6IX7cWgUIPD8Z4+xx6xZ1LAoUR62d4Nthdx2xnRi/5Ex6MTTh9c&#10;OiL5Kxgs7vSj8a2Gi0jqA6p0mDLx724yEeibxt/uEPjBlpjgb1E0LLDfEObbNNZd/ZFCYXDmFR0b&#10;yUqaG9y91SXZcnzE+ADLFB/l+Duk1w1yeol/mC/FU22wwBI94wfIQ/CfQ35kvAF6Jh/V4J/ED5M/&#10;NkilpBrB1+mk1weUU8ru2kuK6/QM8V2DwiXqkR59FpI+IICRfmKvw21zpfWH6Rugt2vMSNNb7FpE&#10;fgB4pSwBOQLyhKg/NY6Ahd6gs6AbWz/Yx4/2WGtsQAr6w+0XeB1vSfPP/UONYCnMd+B/0P6Bj0uO&#10;P/BvOP6Gdpg0PfefGdk9988GW5diPGX+H/SFdKyZxyPEVtzKmpa/YfEO9ACgwnxZPAWYaVtJ/ixe&#10;g76oJfkzPID2qhpb2Gn5I31BDAj2lUOPgg3qeUSPtDZtXwiO8OhR/3PGxy5mX03K4J/hsRz5WIYP&#10;c+TP8WfO+lqGb0GPu7vS/grepMPPuCXYqVNyvTg+z9Fny/B/jr0M8osMe7Q8f8mw90F+lOFPBvlX&#10;hr8a5HcZ/nCQP2b4W6Sb2Mwn/wztEPytRQseIH2wl4z4gnwZoI0q4HI8BT3L9+V4DXpWr5DxwJA+&#10;q77R81OjAQy5SSqe2kpbJLRRPtjjl+zFNtpVfTweQKeJFfAhKhquIBzpAbUEPGCRorkL9/z4Wfrp&#10;7urrKqVivIO9aBSJ4vi8Hk+4h56xvgGJdJtUAB4oYKXlidIw2iPi+HBAUv4OEXb4s7JNI8QXlyGY&#10;Tj4oEgvxHf5Nu67IIM+Qqyb1Ab2ArsYV6Qs39yQ9qw+gemr67luSIz2jPAs0+sT8LideIKdDVI/6&#10;U6E5R/DPyCgK9B1E/rv25rN4D9kmi3do7xXw4TCe5tDzeI0WW8EecfKF4YGM8Qd4I4Me2gYvlS8f&#10;o9DFFfPrHPwzwGOyPgDvVZb8LdyPpG+Abw1YIv30tZeUfsL7o6hB+izbC/AtQC3pm2yPWF30ouXb&#10;u0H1oaZ4lOFPXBddCZ8Q7FH2V2iixXZURy/6Q9QrFCpecXw5v/CNpiP8uXM+zqd5/jPiBfI1rFjk&#10;pwb6EPwP6hWVs9kwvhy/kM/C4IkenAn+fJCPZ8RT1GMAIuN8M/Y7QK9b0reG76iQ36Qn5eMD+oz6&#10;Q4FvjaB6Tk59g4+P4CfggSH/bv8sHS+G8kHkE1q+XQUZaxzW11XGhXgKfQNAifYI7Xe11pR/GOhz&#10;m1N/Y/aSsb8ACRbdYZOM/YWBvbeuCyjN/8CfuMossEFqvvBX2OIM+o/9BV0K9SLuD0HfulpKevze&#10;32I/AuU3gZ75c+wvaKl7gccL0ONURjpf4/UB7EdoJORp/lm8w36EXJ9n8RS7BSg2CeOzeE3tVEl5&#10;MnySR8/3Oyw8kCAfhpcwvpW6TYb7NVaLeDjuMTn/jPHF/RTUBzp8mCN/Xh/IWV/UBzp8m6M/HD/n&#10;6CfH59B/BLD8fCHHHi3PRzLsfZDvZPgT1Af6fCrDXw3ytQx/OMgHM/yt5flmhj/H/jXOppH/x1kp&#10;wT8M8l8E4lKwX6BVIJQ4foPNCcGfDOsDNRIAQR/g0BrC22iEkOLjsCNDjr9D+lN446hNBLnT7/r6&#10;P9fL+wm+mQlnAGMz8Y/4HoLrzRO+nSGcC2TNxJPD0zcbfBWYP/nmfn/mKw5w5xT0NKRtNV62/iRZ&#10;32EMWIdKI2Ch6zDGHlDRdsfHqMN43Jcc9Ly4V4en6yf/XW6AMy7cut+90Jdw/Xq+SqsGKg3d32zB&#10;uunGb6nLXjA0WbRxwXDmBH03fonZimE5sX8SVwxNEx3QfuEF85ryZS4YysBHC9ZNd/SCAarG+xJN&#10;gVa9cA6fLViLxi6X6XsT+wUXzAO8L3PBkKccLVg33ZELhuufgP4p83f7Gn6kfsGw1a5xpt6vF0qI&#10;rn84IPMXNjB/jvXTrpf/Fk98t6n/msX4Pazuy1P5z/7LCPtvi33zfwAAAP//AwBQSwMECgAAAAAA&#10;AAAhAHnu5nM9AQAAPQEAABQAAABkcnMvbWVkaWEvaW1hZ2UxLnBuZ4lQTkcNChoKAAAADUlIRFIA&#10;AAAQAAAAIQgGAAAA0NUraQAAAAZiS0dEAP8A/wD/oL2nkwAAAAlwSFlzAAAOxAAADsQBlSsOGwAA&#10;AN1JREFUSInt1EFugzAUBND5bXqsxN9e9SJcqhdhlfjb1wI03bRVsPgpkE0WWLKExPBmVoAklm7f&#10;958ACIBd1315uTc8eQ7gAA7gVYDTOI4nktK+mKbp/feZpAzD8NFmRISIMd7w8+PYelNKV5RSLnuB&#10;WusZ5L4VKaUrSYDkrhW11vMfQBKqmre2zwAzC1vbZ8DaFTHG2/03M2DNilLKxQX+W9G2LwKPVrTt&#10;iwBJhBBsTbsL5Jy1BcwsrAbaFaqavZwL3K/w2klCSMI7qmoiwpxz9DIPATNTEWEIoXiZb4I67L7x&#10;p/F9AAAAAElFTkSuQmCCUEsDBBQABgAIAAAAIQCTC11o3wAAAAkBAAAPAAAAZHJzL2Rvd25yZXYu&#10;eG1sTI9Ba8JAFITvhf6H5RV6q5uNrdo0GxFpe5JCtSDenskzCWbfhuyaxH/f9dQehxlmvkmXo2lE&#10;T52rLWtQkwgEcW6LmksNP7uPpwUI55ELbCyThis5WGb3dykmhR34m/qtL0UoYZeghsr7NpHS5RUZ&#10;dBPbEgfvZDuDPsiulEWHQyg3jYyjaCYN1hwWKmxpXVF+3l6Mhs8Bh9VUvfeb82l9PexevvYbRVo/&#10;PoyrNxCeRv8Xhht+QIcsMB3thQsnmqCfYxWiGsKjm63i+RTEUcP8dbYAmaXy/4Ps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Z8zixiEwAAdXYAAA4AAAAAAAAA&#10;AAAAAAAAOgIAAGRycy9lMm9Eb2MueG1sUEsBAi0ACgAAAAAAAAAhAHnu5nM9AQAAPQEAABQAAAAA&#10;AAAAAAAAAAAAyBUAAGRycy9tZWRpYS9pbWFnZTEucG5nUEsBAi0AFAAGAAgAAAAhAJMLXWjfAAAA&#10;CQEAAA8AAAAAAAAAAAAAAAAANxcAAGRycy9kb3ducmV2LnhtbFBLAQItABQABgAIAAAAIQCqJg6+&#10;vAAAACEBAAAZAAAAAAAAAAAAAAAAAEMYAABkcnMvX3JlbHMvZTJvRG9jLnhtbC5yZWxzUEsFBgAA&#10;AAAGAAYAfAEAADYZAAAAAA==&#10;">
                <v:shape id="Graphic 2262" o:spid="_x0000_s2542" style="position:absolute;left:30129;top:6446;width:32385;height:23698;visibility:visible;mso-wrap-style:square;v-text-anchor:top" coordsize="3238500,23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0nxQAAAN0AAAAPAAAAZHJzL2Rvd25yZXYueG1sRI/NawIx&#10;FMTvgv9DeIVepGabg+jWKEURSvFSP+6PzXM/3Lwsm7ju/vdGEHocZuY3zHLd21p01PrSsYbPaQKC&#10;OHOm5FzD6bj7mIPwAdlg7Zg0DORhvRqPlpgad+c/6g4hFxHCPkUNRQhNKqXPCrLop64hjt7FtRZD&#10;lG0uTYv3CLe1VEkykxZLjgsFNrQpKLseblbDb7XYT3o5qGG33fruxpU9zyut39/67y8QgfrwH361&#10;f4wGpWYKnm/iE5CrBwAAAP//AwBQSwECLQAUAAYACAAAACEA2+H2y+4AAACFAQAAEwAAAAAAAAAA&#10;AAAAAAAAAAAAW0NvbnRlbnRfVHlwZXNdLnhtbFBLAQItABQABgAIAAAAIQBa9CxbvwAAABUBAAAL&#10;AAAAAAAAAAAAAAAAAB8BAABfcmVscy8ucmVsc1BLAQItABQABgAIAAAAIQC+Ts0nxQAAAN0AAAAP&#10;AAAAAAAAAAAAAAAAAAcCAABkcnMvZG93bnJldi54bWxQSwUGAAAAAAMAAwC3AAAA+QIAAAAA&#10;" path="m3238499,2369820l,2369820,,,3238499,r,2369820xe" fillcolor="#dbe6f2" stroked="f">
                  <v:path arrowok="t"/>
                </v:shape>
                <v:shape id="Graphic 2263" o:spid="_x0000_s2543" style="position:absolute;left:30083;top:6400;width:32480;height:23794;visibility:visible;mso-wrap-style:square;v-text-anchor:top" coordsize="3248025,237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7xgAAAN0AAAAPAAAAZHJzL2Rvd25yZXYueG1sRI/NasMw&#10;EITvhb6D2EJutVwHQnGimNJgkltpfmiPG2srG1srx1IS9+2rQKDHYWa+YRbFaDtxocE3jhW8JCkI&#10;4srpho2C/a58fgXhA7LGzjEp+CUPxfLxYYG5dlf+pMs2GBEh7HNUUIfQ51L6qiaLPnE9cfR+3GAx&#10;RDkYqQe8RrjtZJamM2mx4bhQY0/vNVXt9mwVjN9tGdbd0az6Q/mxm5ZsTv5LqcnT+DYHEWgM/+F7&#10;e6MVZNlsCrc38QnI5R8AAAD//wMAUEsBAi0AFAAGAAgAAAAhANvh9svuAAAAhQEAABMAAAAAAAAA&#10;AAAAAAAAAAAAAFtDb250ZW50X1R5cGVzXS54bWxQSwECLQAUAAYACAAAACEAWvQsW78AAAAVAQAA&#10;CwAAAAAAAAAAAAAAAAAfAQAAX3JlbHMvLnJlbHNQSwECLQAUAAYACAAAACEAs/xqu8YAAADdAAAA&#10;DwAAAAAAAAAAAAAAAAAHAgAAZHJzL2Rvd25yZXYueG1sUEsFBgAAAAADAAMAtwAAAPoCAAAAAA==&#10;" path="m3247644,r-9132,l3238512,9144r,2360676l2843784,2369820r,-2360676l3238512,9144r,-9144l2834640,r,9144l2834640,2369820r-2420112,l414528,9144r2420112,l2834640,,405384,r,9144l405384,2369820r-396240,l9144,9144r396240,l405384,,,,,2378964r3247644,l3247644,2374392r,-4572l3247644,9144r,-4572l3247644,xe" fillcolor="black" stroked="f">
                  <v:path arrowok="t"/>
                </v:shape>
                <v:shape id="Image 2264" o:spid="_x0000_s2544" type="#_x0000_t75" style="position:absolute;left:45384;top:31790;width:762;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YGxQAAAN0AAAAPAAAAZHJzL2Rvd25yZXYueG1sRI9BSwMx&#10;FITvQv9DeAVvNtulrGXbtMhCsXjSKoK3183rJrh5WZK4Xf+9EQSPw8x8w2z3k+vFSCFazwqWiwIE&#10;ceu15U7B2+vhbg0iJmSNvWdS8E0R9rvZzRZr7a/8QuMpdSJDONaowKQ01FLG1pDDuPADcfYuPjhM&#10;WYZO6oDXDHe9LIuikg4t5wWDAzWG2s/Tl1PQTI8fo7HPT+ZSHe/fVzY063hW6nY+PWxAJJrSf/iv&#10;fdQKyrJawe+b/ATk7gcAAP//AwBQSwECLQAUAAYACAAAACEA2+H2y+4AAACFAQAAEwAAAAAAAAAA&#10;AAAAAAAAAAAAW0NvbnRlbnRfVHlwZXNdLnhtbFBLAQItABQABgAIAAAAIQBa9CxbvwAAABUBAAAL&#10;AAAAAAAAAAAAAAAAAB8BAABfcmVscy8ucmVsc1BLAQItABQABgAIAAAAIQAUBKYGxQAAAN0AAAAP&#10;AAAAAAAAAAAAAAAAAAcCAABkcnMvZG93bnJldi54bWxQSwUGAAAAAAMAAwC3AAAA+QIAAAAA&#10;">
                  <v:imagedata r:id="rId536" o:title=""/>
                </v:shape>
                <v:shape id="Graphic 2265" o:spid="_x0000_s2545" style="position:absolute;left:29809;top:33238;width:32385;height:4699;visibility:visible;mso-wrap-style:square;v-text-anchor:top" coordsize="323850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27MxQAAAN0AAAAPAAAAZHJzL2Rvd25yZXYueG1sRI9Ba8JA&#10;FITvgv9heYKXUjcGFI2uooLYgxW1vfT2yD6TaPZtyK4m/fduoeBxmJlvmPmyNaV4UO0KywqGgwgE&#10;cWp1wZmC76/t+wSE88gaS8uk4JccLBfdzhwTbRs+0ePsMxEg7BJUkHtfJVK6NCeDbmAr4uBdbG3Q&#10;B1lnUtfYBLgpZRxFY2mw4LCQY0WbnNLb+W4UXOXOvDU/Q5oeR3SV68PeFZ9OqX6vXc1AeGr9K/zf&#10;/tAK4ng8gr834QnIxRMAAP//AwBQSwECLQAUAAYACAAAACEA2+H2y+4AAACFAQAAEwAAAAAAAAAA&#10;AAAAAAAAAAAAW0NvbnRlbnRfVHlwZXNdLnhtbFBLAQItABQABgAIAAAAIQBa9CxbvwAAABUBAAAL&#10;AAAAAAAAAAAAAAAAAB8BAABfcmVscy8ucmVsc1BLAQItABQABgAIAAAAIQCBT27MxQAAAN0AAAAP&#10;AAAAAAAAAAAAAAAAAAcCAABkcnMvZG93bnJldi54bWxQSwUGAAAAAAMAAwC3AAAA+QIAAAAA&#10;" path="m3238500,469391l,469391,,,3238500,r,469391xe" fillcolor="#3f3152" stroked="f">
                  <v:path arrowok="t"/>
                </v:shape>
                <v:shape id="Graphic 2266" o:spid="_x0000_s2546" style="position:absolute;left:29763;top:33192;width:32480;height:4788;visibility:visible;mso-wrap-style:square;v-text-anchor:top" coordsize="3248025,47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9QDxwAAAN0AAAAPAAAAZHJzL2Rvd25yZXYueG1sRI9Pa8JA&#10;FMTvBb/D8gre6qZBQ0mzSpFWRC9WK/T4yL78abNvQ3ZN4rd3hUKPw8z8hslWo2lET52rLSt4nkUg&#10;iHOray4VfJ0+nl5AOI+ssbFMCq7kYLWcPGSYajvwJ/VHX4oAYZeigsr7NpXS5RUZdDPbEgevsJ1B&#10;H2RXSt3hEOCmkXEUJdJgzWGhwpbWFeW/x4tRMB9255/zqXW97hfv38XB7PeHjVLTx/HtFYSn0f+H&#10;/9pbrSCOkwTub8ITkMsbAAAA//8DAFBLAQItABQABgAIAAAAIQDb4fbL7gAAAIUBAAATAAAAAAAA&#10;AAAAAAAAAAAAAABbQ29udGVudF9UeXBlc10ueG1sUEsBAi0AFAAGAAgAAAAhAFr0LFu/AAAAFQEA&#10;AAsAAAAAAAAAAAAAAAAAHwEAAF9yZWxzLy5yZWxzUEsBAi0AFAAGAAgAAAAhAIGv1APHAAAA3QAA&#10;AA8AAAAAAAAAAAAAAAAABwIAAGRycy9kb3ducmV2LnhtbFBLBQYAAAAAAwADALcAAAD7AgAAAAA=&#10;" path="m3247644,478536l,478536,,,3247644,r,4572l9144,4572,4572,9144r4572,l9144,469392r-4572,l9144,473963r3238500,l3247644,478536xem9144,9144r-4572,l9144,4572r,4572xem3238500,9144l9144,9144r,-4572l3238500,4572r,4572xem3238500,473963r,-469391l3243072,9144r4572,l3247644,469392r-4572,l3238500,473963xem3247644,9144r-4572,l3238500,4572r9144,l3247644,9144xem9144,473963l4572,469392r4572,l9144,473963xem3238500,473963r-3229356,l9144,469392r3229356,l3238500,473963xem3247644,473963r-9144,l3243072,469392r4572,l3247644,473963xe" fillcolor="black" stroked="f">
                  <v:path arrowok="t"/>
                </v:shape>
                <v:shape id="Image 2267" o:spid="_x0000_s2547" type="#_x0000_t75" style="position:absolute;left:45689;top:38160;width:762;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hxxQAAAN0AAAAPAAAAZHJzL2Rvd25yZXYueG1sRI9BSwMx&#10;FITvQv9DeAVvNttFtmXbtMhCsXjSKoK3183rJrh5WZK4Xf+9EQSPw8x8w2z3k+vFSCFazwqWiwIE&#10;ceu15U7B2+vhbg0iJmSNvWdS8E0R9rvZzRZr7a/8QuMpdSJDONaowKQ01FLG1pDDuPADcfYuPjhM&#10;WYZO6oDXDHe9LIuikg4t5wWDAzWG2s/Tl1PQTI8fo7HPT+ZSHVfv9zY063hW6nY+PWxAJJrSf/iv&#10;fdQKyrJawe+b/ATk7gcAAP//AwBQSwECLQAUAAYACAAAACEA2+H2y+4AAACFAQAAEwAAAAAAAAAA&#10;AAAAAAAAAAAAW0NvbnRlbnRfVHlwZXNdLnhtbFBLAQItABQABgAIAAAAIQBa9CxbvwAAABUBAAAL&#10;AAAAAAAAAAAAAAAAAB8BAABfcmVscy8ucmVsc1BLAQItABQABgAIAAAAIQDk1jhxxQAAAN0AAAAP&#10;AAAAAAAAAAAAAAAAAAcCAABkcnMvZG93bnJldi54bWxQSwUGAAAAAAMAAwC3AAAA+QIAAAAA&#10;">
                  <v:imagedata r:id="rId536" o:title=""/>
                </v:shape>
                <v:shape id="Graphic 2268" o:spid="_x0000_s2548" style="position:absolute;left:29580;top:39944;width:32385;height:4699;visibility:visible;mso-wrap-style:square;v-text-anchor:top" coordsize="323850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FSxAAAAN0AAAAPAAAAZHJzL2Rvd25yZXYueG1sRE9Na8JA&#10;EL0X/A/LCL2I2SSgtNFVqlD00Eobe+ltyI5JbHY2ZNck/ffdg9Dj432vt6NpRE+dqy0rSKIYBHFh&#10;dc2lgq/z6/wJhPPIGhvLpOCXHGw3k4c1ZtoO/El97ksRQthlqKDyvs2kdEVFBl1kW+LAXWxn0AfY&#10;lVJ3OIRw08g0jpfSYM2hocKW9hUVP/nNKLjKg5kN3wk9fyzoKnenN1e/O6Uep+PLCoSn0f+L7+6j&#10;VpCmyzA3vAlPQG7+AAAA//8DAFBLAQItABQABgAIAAAAIQDb4fbL7gAAAIUBAAATAAAAAAAAAAAA&#10;AAAAAAAAAABbQ29udGVudF9UeXBlc10ueG1sUEsBAi0AFAAGAAgAAAAhAFr0LFu/AAAAFQEAAAsA&#10;AAAAAAAAAAAAAAAAHwEAAF9yZWxzLy5yZWxzUEsBAi0AFAAGAAgAAAAhAG9OwVLEAAAA3QAAAA8A&#10;AAAAAAAAAAAAAAAABwIAAGRycy9kb3ducmV2LnhtbFBLBQYAAAAAAwADALcAAAD4AgAAAAA=&#10;" path="m3238500,469392l,469392,,,3238500,r,469392xe" fillcolor="#3f3152" stroked="f">
                  <v:path arrowok="t"/>
                </v:shape>
                <v:shape id="Graphic 2269" o:spid="_x0000_s2549" style="position:absolute;left:29535;top:39898;width:32480;height:4788;visibility:visible;mso-wrap-style:square;v-text-anchor:top" coordsize="3248025,47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BxxgAAAN0AAAAPAAAAZHJzL2Rvd25yZXYueG1sRI9Pa8JA&#10;FMTvBb/D8gRvdWOwYlNXEVGRevFPhR4f2WcSzb4N2TVJv323IPQ4zMxvmNmiM6VoqHaFZQWjYQSC&#10;OLW64EzB13nzOgXhPLLG0jIp+CEHi3nvZYaJti0fqTn5TAQIuwQV5N5XiZQuzcmgG9qKOHhXWxv0&#10;QdaZ1DW2AW5KGUfRRBosOCzkWNEqp/R+ehgF4/bzcrucK9fo5m39fT2Y/f6wVWrQ75YfIDx1/j/8&#10;bO+0gjievMPfm/AE5PwXAAD//wMAUEsBAi0AFAAGAAgAAAAhANvh9svuAAAAhQEAABMAAAAAAAAA&#10;AAAAAAAAAAAAAFtDb250ZW50X1R5cGVzXS54bWxQSwECLQAUAAYACAAAACEAWvQsW78AAAAVAQAA&#10;CwAAAAAAAAAAAAAAAAAfAQAAX3JlbHMvLnJlbHNQSwECLQAUAAYACAAAACEA8DBAccYAAADdAAAA&#10;DwAAAAAAAAAAAAAAAAAHAgAAZHJzL2Rvd25yZXYueG1sUEsFBgAAAAADAAMAtwAAAPoCAAAAAA==&#10;" path="m3247644,478536l,478536,,,3247644,r,4572l9144,4572,4572,9144r4572,l9144,469392r-4572,l9144,473963r3238500,l3247644,478536xem9144,9144r-4572,l9144,4572r,4572xem3238500,9144l9144,9144r,-4572l3238500,4572r,4572xem3238500,473963r,-469391l3243072,9144r4572,l3247644,469392r-4572,l3238500,473963xem3247644,9144r-4572,l3238500,4572r9144,l3247644,9144xem9144,473963l4572,469392r4572,l9144,473963xem3238500,473963r-3229356,l9144,469392r3229356,l3238500,473963xem3247644,473963r-9144,l3243072,469392r4572,l3247644,473963xe" fillcolor="black" stroked="f">
                  <v:path arrowok="t"/>
                </v:shape>
                <v:shape id="Image 2270" o:spid="_x0000_s2550" type="#_x0000_t75" style="position:absolute;left:45857;top:44561;width:762;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jbYwgAAAN0AAAAPAAAAZHJzL2Rvd25yZXYueG1sRE/Pa8Iw&#10;FL4P9j+EN/A20xVR6YwyCmPiyekY7PbWPJuw5qUksdb/3hyEHT++36vN6DoxUIjWs4KXaQGCuPHa&#10;cqvg6/j+vAQRE7LGzjMpuFKEzfrxYYWV9hf+pOGQWpFDOFaowKTUV1LGxpDDOPU9ceZOPjhMGYZW&#10;6oCXHO46WRbFXDq0nBsM9lQbav4OZ6egHj9+BmP3O3OabxffMxvqZfxVavI0vr2CSDSmf/HdvdUK&#10;ynKR9+c3+QnI9Q0AAP//AwBQSwECLQAUAAYACAAAACEA2+H2y+4AAACFAQAAEwAAAAAAAAAAAAAA&#10;AAAAAAAAW0NvbnRlbnRfVHlwZXNdLnhtbFBLAQItABQABgAIAAAAIQBa9CxbvwAAABUBAAALAAAA&#10;AAAAAAAAAAAAAB8BAABfcmVscy8ucmVsc1BLAQItABQABgAIAAAAIQDu5jbYwgAAAN0AAAAPAAAA&#10;AAAAAAAAAAAAAAcCAABkcnMvZG93bnJldi54bWxQSwUGAAAAAAMAAwC3AAAA9gIAAAAA&#10;">
                  <v:imagedata r:id="rId536" o:title=""/>
                </v:shape>
                <v:shape id="Graphic 2271" o:spid="_x0000_s2551" style="position:absolute;left:38069;top:46116;width:18669;height:4438;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8/qxwAAAN0AAAAPAAAAZHJzL2Rvd25yZXYueG1sRI9Pa8JA&#10;FMTvBb/D8gQvRTfmUEN0FRFLpVBa/xz09sg+k2D2bciuMfrpuwWhx2FmfsPMFp2pREuNKy0rGI8i&#10;EMSZ1SXnCg7792ECwnlkjZVlUnAnB4t572WGqbY33lK787kIEHYpKii8r1MpXVaQQTeyNXHwzrYx&#10;6INscqkbvAW4qWQcRW/SYMlhocCaVgVll93VKPh8bOvjd5Rw8rGsvn5afuX16arUoN8tpyA8df4/&#10;/GxvtII4nozh7014AnL+CwAA//8DAFBLAQItABQABgAIAAAAIQDb4fbL7gAAAIUBAAATAAAAAAAA&#10;AAAAAAAAAAAAAABbQ29udGVudF9UeXBlc10ueG1sUEsBAi0AFAAGAAgAAAAhAFr0LFu/AAAAFQEA&#10;AAsAAAAAAAAAAAAAAAAAHwEAAF9yZWxzLy5yZWxzUEsBAi0AFAAGAAgAAAAhAEPzz+rHAAAA3QAA&#10;AA8AAAAAAAAAAAAAAAAABwIAAGRycy9kb3ducmV2LnhtbFBLBQYAAAAAAwADALcAAAD7Ag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2272" o:spid="_x0000_s2552" style="position:absolute;width:56788;height:50596;visibility:visible;mso-wrap-style:square;v-text-anchor:top" coordsize="5678805,505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ryQAAAN0AAAAPAAAAZHJzL2Rvd25yZXYueG1sRI9Pa8JA&#10;FMTvBb/D8gpeim7MQSXNKrWQ4p+D1NpDb6/ZZxLNvg3ZVWM/vVso9DjMzG+YdN6ZWlyodZVlBaNh&#10;BII4t7riQsH+IxtMQTiPrLG2TApu5GA+6z2kmGh75Xe67HwhAoRdggpK75tESpeXZNANbUMcvINt&#10;Dfog20LqFq8BbmoZR9FYGqw4LJTY0GtJ+Wl3NgqO2Zunz/X35rBaPG2zr+mIfqJaqf5j9/IMwlPn&#10;/8N/7aVWEMeTGH7fhCcgZ3cAAAD//wMAUEsBAi0AFAAGAAgAAAAhANvh9svuAAAAhQEAABMAAAAA&#10;AAAAAAAAAAAAAAAAAFtDb250ZW50X1R5cGVzXS54bWxQSwECLQAUAAYACAAAACEAWvQsW78AAAAV&#10;AQAACwAAAAAAAAAAAAAAAAAfAQAAX3JlbHMvLnJlbHNQSwECLQAUAAYACAAAACEAMcDv68kAAADd&#10;AAAADwAAAAAAAAAAAAAAAAAHAgAAZHJzL2Rvd25yZXYueG1sUEsFBgAAAAADAAMAtwAAAP0CAAAA&#10;AA==&#10;" path="m3764280,4861560r-12700,-6096l3688080,4824984r,30480l3700272,4855464r-12192,25l10642,4860036,9144,,,,1511,4866132r3048,l4559,4872228r3683521,-3036l3688080,4901184r61544,-32004l3764280,4861560xem3770363,4680204r-12192,-6096l3694176,4642104r,32004l1264920,4674108,1264920,r-9157,l1255763,4681728r4572,l1260335,4687824r2433841,l3694176,4718304r60947,-30480l3770363,4680204xem4677143,568452r-32131,l4645139,580644,4638637,r-13018,l4632782,568452r-31839,l4640567,644652r30734,-64008l4677143,568452xem5678424,4821936r-3048,-6096l5673852,4809744r-4572,-9144l5669280,4823460r,21336l5667756,4849368r-3048,6096l5663184,4860036r-3048,6096l5629656,4896612r-70104,39624l5513819,4954524r-25895,7620l5460492,4971288r-28956,7620l5367528,4994148r-33541,6096l5298935,5007864r-36563,6096l5224272,5018532r-38100,6096l5061204,5038344r-86868,6096l4928603,5045964r-45707,3048l4835652,5050536r-190500,l4553712,5047488r-132588,-9144l4296156,5024628r-38100,-6096l4219956,5013960r-36589,-6096l4148328,5000244r-33541,-6096l4050792,4978908r-28956,-7620l3994404,4962144r-25908,-9144l3944112,4945380r-60960,-28956l3840480,4885944r-24397,-30480l3814572,4849368r-1524,-4572l3813048,4838700r-1524,-4572l3813048,4828032r,-4572l3814572,4818888r1511,-6096l3819144,4808220r3048,-6096l3829812,4791456r10668,-9144l3852672,4771644r13716,-10668l3922776,4732020r45720,-18288l3994404,4706112r27432,-9144l4050792,4689348r63995,-15240l4148328,4668012r35039,-7620l4258056,4648200r38100,-4572l4421124,4629912r132588,-9144l4645152,4617720r47244,l4741151,4616196r47257,1524l4837176,4617720r91427,3048l5061204,4629912r124968,13716l5224272,4649724r38100,4572l5298935,4660392r35052,7620l5367528,4674108r64008,15240l5460492,4696968r27432,9144l5513819,4713732r45733,18288l5599176,4751832r42659,30480l5666219,4812792r1537,6096l5669280,4823460r,-22860l5667756,4797552r-32004,-33528l5583936,4733544r-42672,-18288l5490972,4696968r-28969,-7620l5433060,4680204r-30480,-7620l5369052,4664964r-33528,-6096l5300472,4651248r-36576,-6096l5225796,4640580r-39624,-6096l5062728,4620768r-66294,-4572l4930140,4611624r-92964,-3048l4788408,4608576r-47257,-1524l4692396,4608576r-47244,l4552188,4611624r-132601,9144l4296156,4634484r-39637,6096l4218419,4645152r-36563,6096l4146804,4658868r-35052,6096l4079735,4672584r-30467,7620l4018788,4689348r-27432,7620l3941064,4715256r-44196,18288l3861816,4754880r-15240,9144l3823716,4786884r-9144,10668l3805428,4815840r-1524,6096l3803904,4828032r-1524,6096l3803904,4840224r,6096l3805428,4852416r28956,41148l3898392,4934712r42672,18288l3991356,4971288r28956,7620l4049268,4988052r30467,7620l4113276,5003292r33528,6096l4181856,5017008r36563,6096l4256519,5027676r39637,6096l4419587,5047488r132601,9144l4645152,5059680r192024,l4882896,5058156r47244,-3048l4974336,5053584r44196,-3048l5062728,5047488r123444,-13716l5225796,5027676r38100,-4572l5300472,5015484r68580,-12192l5402580,4995672r30480,-7620l5462003,4978908r28969,-7620l5541264,4953000r42672,-18288l5620512,4913376r15240,-9144l5658612,4881372r9144,-10668l5676887,4852416r1537,-6096l5678424,4821936xe" fillcolor="black" stroked="f">
                  <v:path arrowok="t"/>
                </v:shape>
                <v:shape id="Textbox 2273" o:spid="_x0000_s2553" type="#_x0000_t202" style="position:absolute;left:35158;top:7158;width:22454;height:2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p9CxgAAAN0AAAAPAAAAZHJzL2Rvd25yZXYueG1sRI9Ba8JA&#10;FITvhf6H5RW81U0jaJu6ihQFQZDG9ODxmX0mi9m3aXbV+O/dgtDjMDPfMNN5bxtxoc4bxwrehgkI&#10;4tJpw5WCn2L1+g7CB2SNjWNScCMP89nz0xQz7a6c02UXKhEh7DNUUIfQZlL6siaLfuha4ugdXWcx&#10;RNlVUnd4jXDbyDRJxtKi4bhQY0tfNZWn3dkqWOw5X5rf7eE7P+amKD4S3oxPSg1e+sUniEB9+A8/&#10;2mutIE0nI/h7E5+AnN0BAAD//wMAUEsBAi0AFAAGAAgAAAAhANvh9svuAAAAhQEAABMAAAAAAAAA&#10;AAAAAAAAAAAAAFtDb250ZW50X1R5cGVzXS54bWxQSwECLQAUAAYACAAAACEAWvQsW78AAAAVAQAA&#10;CwAAAAAAAAAAAAAAAAAfAQAAX3JlbHMvLnJlbHNQSwECLQAUAAYACAAAACEA3+KfQsYAAADdAAAA&#10;DwAAAAAAAAAAAAAAAAAHAgAAZHJzL2Rvd25yZXYueG1sUEsFBgAAAAADAAMAtwAAAPoCAAAAAA==&#10;" filled="f" stroked="f">
                  <v:textbox inset="0,0,0,0">
                    <w:txbxContent>
                      <w:p w14:paraId="7621D1FB" w14:textId="77777777" w:rsidR="00745657" w:rsidRDefault="00745657">
                        <w:pPr>
                          <w:spacing w:line="183" w:lineRule="exact"/>
                          <w:ind w:right="17"/>
                          <w:jc w:val="center"/>
                          <w:rPr>
                            <w:b/>
                            <w:sz w:val="18"/>
                          </w:rPr>
                        </w:pPr>
                        <w:r>
                          <w:rPr>
                            <w:b/>
                            <w:sz w:val="18"/>
                          </w:rPr>
                          <w:t>TAŞINIR</w:t>
                        </w:r>
                        <w:r>
                          <w:rPr>
                            <w:b/>
                            <w:spacing w:val="-3"/>
                            <w:sz w:val="18"/>
                          </w:rPr>
                          <w:t xml:space="preserve"> </w:t>
                        </w:r>
                        <w:r>
                          <w:rPr>
                            <w:b/>
                            <w:sz w:val="18"/>
                          </w:rPr>
                          <w:t>MAL</w:t>
                        </w:r>
                        <w:r>
                          <w:rPr>
                            <w:b/>
                            <w:spacing w:val="1"/>
                            <w:sz w:val="18"/>
                          </w:rPr>
                          <w:t xml:space="preserve"> </w:t>
                        </w:r>
                        <w:r>
                          <w:rPr>
                            <w:b/>
                            <w:sz w:val="18"/>
                          </w:rPr>
                          <w:t>YÖNETMELİĞİ 28.</w:t>
                        </w:r>
                        <w:r>
                          <w:rPr>
                            <w:b/>
                            <w:spacing w:val="-2"/>
                            <w:sz w:val="18"/>
                          </w:rPr>
                          <w:t xml:space="preserve"> </w:t>
                        </w:r>
                        <w:r>
                          <w:rPr>
                            <w:b/>
                            <w:spacing w:val="-4"/>
                            <w:sz w:val="18"/>
                          </w:rPr>
                          <w:t>MADDE</w:t>
                        </w:r>
                      </w:p>
                      <w:p w14:paraId="0A81703D" w14:textId="77777777" w:rsidR="00745657" w:rsidRDefault="00745657">
                        <w:pPr>
                          <w:spacing w:before="34" w:line="276" w:lineRule="auto"/>
                          <w:ind w:right="18" w:firstLine="4"/>
                          <w:jc w:val="center"/>
                          <w:rPr>
                            <w:b/>
                            <w:sz w:val="18"/>
                          </w:rPr>
                        </w:pPr>
                        <w:r>
                          <w:rPr>
                            <w:b/>
                            <w:sz w:val="18"/>
                          </w:rPr>
                          <w:t>BİRİNCİ FIKRAYA GÖRE HARCAMA YETKİLİSİNCE OLUŞTURULACAK KOMİSYON TARAFINDAN EKONOMİK DEĞERİNİN OLMADIĞI</w:t>
                        </w:r>
                        <w:r>
                          <w:rPr>
                            <w:b/>
                            <w:spacing w:val="-7"/>
                            <w:sz w:val="18"/>
                          </w:rPr>
                          <w:t xml:space="preserve"> </w:t>
                        </w:r>
                        <w:r>
                          <w:rPr>
                            <w:b/>
                            <w:sz w:val="18"/>
                          </w:rPr>
                          <w:t>VEYA</w:t>
                        </w:r>
                        <w:r>
                          <w:rPr>
                            <w:b/>
                            <w:spacing w:val="-10"/>
                            <w:sz w:val="18"/>
                          </w:rPr>
                          <w:t xml:space="preserve"> </w:t>
                        </w:r>
                        <w:r>
                          <w:rPr>
                            <w:b/>
                            <w:sz w:val="18"/>
                          </w:rPr>
                          <w:t>TEKNİK,</w:t>
                        </w:r>
                        <w:r>
                          <w:rPr>
                            <w:b/>
                            <w:spacing w:val="-9"/>
                            <w:sz w:val="18"/>
                          </w:rPr>
                          <w:t xml:space="preserve"> </w:t>
                        </w:r>
                        <w:r>
                          <w:rPr>
                            <w:b/>
                            <w:sz w:val="18"/>
                          </w:rPr>
                          <w:t>SAĞLIK,</w:t>
                        </w:r>
                        <w:r>
                          <w:rPr>
                            <w:b/>
                            <w:spacing w:val="-7"/>
                            <w:sz w:val="18"/>
                          </w:rPr>
                          <w:t xml:space="preserve"> </w:t>
                        </w:r>
                        <w:r>
                          <w:rPr>
                            <w:b/>
                            <w:sz w:val="18"/>
                          </w:rPr>
                          <w:t>GÜVENLİK</w:t>
                        </w:r>
                        <w:r>
                          <w:rPr>
                            <w:b/>
                            <w:spacing w:val="-7"/>
                            <w:sz w:val="18"/>
                          </w:rPr>
                          <w:t xml:space="preserve"> </w:t>
                        </w:r>
                        <w:r>
                          <w:rPr>
                            <w:b/>
                            <w:sz w:val="18"/>
                          </w:rPr>
                          <w:t>VE BENZERİ NEDENLERLE İMHA EDİLMESİNİN</w:t>
                        </w:r>
                        <w:r>
                          <w:rPr>
                            <w:b/>
                            <w:spacing w:val="40"/>
                            <w:sz w:val="18"/>
                          </w:rPr>
                          <w:t xml:space="preserve"> </w:t>
                        </w:r>
                        <w:r>
                          <w:rPr>
                            <w:b/>
                            <w:sz w:val="18"/>
                          </w:rPr>
                          <w:t>ŞART</w:t>
                        </w:r>
                        <w:r>
                          <w:rPr>
                            <w:b/>
                            <w:spacing w:val="-9"/>
                            <w:sz w:val="18"/>
                          </w:rPr>
                          <w:t xml:space="preserve"> </w:t>
                        </w:r>
                        <w:r>
                          <w:rPr>
                            <w:b/>
                            <w:sz w:val="18"/>
                          </w:rPr>
                          <w:t>OLDUĞUNA</w:t>
                        </w:r>
                        <w:r>
                          <w:rPr>
                            <w:b/>
                            <w:spacing w:val="-11"/>
                            <w:sz w:val="18"/>
                          </w:rPr>
                          <w:t xml:space="preserve"> </w:t>
                        </w:r>
                        <w:r>
                          <w:rPr>
                            <w:b/>
                            <w:sz w:val="18"/>
                          </w:rPr>
                          <w:t>KARAR</w:t>
                        </w:r>
                        <w:r>
                          <w:rPr>
                            <w:b/>
                            <w:spacing w:val="-7"/>
                            <w:sz w:val="18"/>
                          </w:rPr>
                          <w:t xml:space="preserve"> </w:t>
                        </w:r>
                        <w:r>
                          <w:rPr>
                            <w:b/>
                            <w:sz w:val="18"/>
                          </w:rPr>
                          <w:t>VERİLEN</w:t>
                        </w:r>
                        <w:r>
                          <w:rPr>
                            <w:b/>
                            <w:spacing w:val="-10"/>
                            <w:sz w:val="18"/>
                          </w:rPr>
                          <w:t xml:space="preserve"> </w:t>
                        </w:r>
                        <w:r>
                          <w:rPr>
                            <w:b/>
                            <w:sz w:val="18"/>
                          </w:rPr>
                          <w:t>TAŞINIRLAR, HARCAMA YETKİLİSİNİN ONAYI İLE İMHA EDİLİR.</w:t>
                        </w:r>
                        <w:r>
                          <w:rPr>
                            <w:b/>
                            <w:spacing w:val="-2"/>
                            <w:sz w:val="18"/>
                          </w:rPr>
                          <w:t xml:space="preserve"> </w:t>
                        </w:r>
                        <w:r>
                          <w:rPr>
                            <w:b/>
                            <w:sz w:val="18"/>
                          </w:rPr>
                          <w:t>İMHA,</w:t>
                        </w:r>
                        <w:r>
                          <w:rPr>
                            <w:b/>
                            <w:spacing w:val="-2"/>
                            <w:sz w:val="18"/>
                          </w:rPr>
                          <w:t xml:space="preserve"> </w:t>
                        </w:r>
                        <w:r>
                          <w:rPr>
                            <w:b/>
                            <w:sz w:val="18"/>
                          </w:rPr>
                          <w:t>KOMİSYON</w:t>
                        </w:r>
                        <w:r>
                          <w:rPr>
                            <w:b/>
                            <w:spacing w:val="-2"/>
                            <w:sz w:val="18"/>
                          </w:rPr>
                          <w:t xml:space="preserve"> </w:t>
                        </w:r>
                        <w:r>
                          <w:rPr>
                            <w:b/>
                            <w:sz w:val="18"/>
                          </w:rPr>
                          <w:t>VEYA KOMİSYONUN GÖZETİMİNDE UZMAN KİŞİLER TARAFINDAN YAPILIR. BU İŞLEME İLİŞKİN AYRICA BİR İMHA TUTANAĞI DÜZENLENİR. İMHA İŞLEMİNDE ÖZEL MEVZUAT HÜKÜMLERİ ÖNCELİKLE</w:t>
                        </w:r>
                      </w:p>
                      <w:p w14:paraId="22BB96EC" w14:textId="77777777" w:rsidR="00745657" w:rsidRDefault="00745657">
                        <w:pPr>
                          <w:spacing w:line="215" w:lineRule="exact"/>
                          <w:ind w:left="1" w:right="17"/>
                          <w:jc w:val="center"/>
                          <w:rPr>
                            <w:b/>
                            <w:sz w:val="18"/>
                          </w:rPr>
                        </w:pPr>
                        <w:r>
                          <w:rPr>
                            <w:b/>
                            <w:sz w:val="18"/>
                          </w:rPr>
                          <w:t>DİKKATE</w:t>
                        </w:r>
                        <w:r>
                          <w:rPr>
                            <w:b/>
                            <w:spacing w:val="-6"/>
                            <w:sz w:val="18"/>
                          </w:rPr>
                          <w:t xml:space="preserve"> </w:t>
                        </w:r>
                        <w:r>
                          <w:rPr>
                            <w:b/>
                            <w:spacing w:val="-2"/>
                            <w:sz w:val="18"/>
                          </w:rPr>
                          <w:t>ALINIR</w:t>
                        </w:r>
                      </w:p>
                    </w:txbxContent>
                  </v:textbox>
                </v:shape>
                <v:shape id="Textbox 2274" o:spid="_x0000_s2554" type="#_x0000_t202" style="position:absolute;left:31729;top:33966;width:2867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c2xgAAAN0AAAAPAAAAZHJzL2Rvd25yZXYueG1sRI9Ba8JA&#10;FITvhf6H5RW81U2DaJu6ihQFQZDG9ODxmX0mi9m3aXbV+O/dgtDjMDPfMNN5bxtxoc4bxwrehgkI&#10;4tJpw5WCn2L1+g7CB2SNjWNScCMP89nz0xQz7a6c02UXKhEh7DNUUIfQZlL6siaLfuha4ugdXWcx&#10;RNlVUnd4jXDbyDRJxtKi4bhQY0tfNZWn3dkqWOw5X5rf7eE7P+amKD4S3oxPSg1e+sUniEB9+A8/&#10;2mutIE0nI/h7E5+AnN0BAAD//wMAUEsBAi0AFAAGAAgAAAAhANvh9svuAAAAhQEAABMAAAAAAAAA&#10;AAAAAAAAAAAAAFtDb250ZW50X1R5cGVzXS54bWxQSwECLQAUAAYACAAAACEAWvQsW78AAAAVAQAA&#10;CwAAAAAAAAAAAAAAAAAfAQAAX3JlbHMvLnJlbHNQSwECLQAUAAYACAAAACEAUAsHNsYAAADdAAAA&#10;DwAAAAAAAAAAAAAAAAAHAgAAZHJzL2Rvd25yZXYueG1sUEsFBgAAAAADAAMAtwAAAPoCAAAAAA==&#10;" filled="f" stroked="f">
                  <v:textbox inset="0,0,0,0">
                    <w:txbxContent>
                      <w:p w14:paraId="4FEEC48D" w14:textId="77777777" w:rsidR="00745657" w:rsidRDefault="00745657">
                        <w:pPr>
                          <w:spacing w:line="183" w:lineRule="exact"/>
                          <w:ind w:right="18"/>
                          <w:jc w:val="center"/>
                          <w:rPr>
                            <w:b/>
                            <w:sz w:val="18"/>
                          </w:rPr>
                        </w:pPr>
                        <w:r>
                          <w:rPr>
                            <w:b/>
                            <w:color w:val="FFFFFF"/>
                            <w:sz w:val="18"/>
                          </w:rPr>
                          <w:t>HURDAYA</w:t>
                        </w:r>
                        <w:r>
                          <w:rPr>
                            <w:b/>
                            <w:color w:val="FFFFFF"/>
                            <w:spacing w:val="-4"/>
                            <w:sz w:val="18"/>
                          </w:rPr>
                          <w:t xml:space="preserve"> </w:t>
                        </w:r>
                        <w:r>
                          <w:rPr>
                            <w:b/>
                            <w:color w:val="FFFFFF"/>
                            <w:sz w:val="18"/>
                          </w:rPr>
                          <w:t>AYRILAN</w:t>
                        </w:r>
                        <w:r>
                          <w:rPr>
                            <w:b/>
                            <w:color w:val="FFFFFF"/>
                            <w:spacing w:val="-1"/>
                            <w:sz w:val="18"/>
                          </w:rPr>
                          <w:t xml:space="preserve"> </w:t>
                        </w:r>
                        <w:r>
                          <w:rPr>
                            <w:b/>
                            <w:color w:val="FFFFFF"/>
                            <w:sz w:val="18"/>
                          </w:rPr>
                          <w:t>VEYA</w:t>
                        </w:r>
                        <w:r>
                          <w:rPr>
                            <w:b/>
                            <w:color w:val="FFFFFF"/>
                            <w:spacing w:val="-3"/>
                            <w:sz w:val="18"/>
                          </w:rPr>
                          <w:t xml:space="preserve"> </w:t>
                        </w:r>
                        <w:r>
                          <w:rPr>
                            <w:b/>
                            <w:color w:val="FFFFFF"/>
                            <w:sz w:val="18"/>
                          </w:rPr>
                          <w:t>İMHA EDİLEN</w:t>
                        </w:r>
                        <w:r>
                          <w:rPr>
                            <w:b/>
                            <w:color w:val="FFFFFF"/>
                            <w:spacing w:val="-3"/>
                            <w:sz w:val="18"/>
                          </w:rPr>
                          <w:t xml:space="preserve"> </w:t>
                        </w:r>
                        <w:r>
                          <w:rPr>
                            <w:b/>
                            <w:color w:val="FFFFFF"/>
                            <w:sz w:val="18"/>
                          </w:rPr>
                          <w:t>TAŞINIRLAR</w:t>
                        </w:r>
                        <w:r>
                          <w:rPr>
                            <w:b/>
                            <w:color w:val="FFFFFF"/>
                            <w:spacing w:val="-1"/>
                            <w:sz w:val="18"/>
                          </w:rPr>
                          <w:t xml:space="preserve"> </w:t>
                        </w:r>
                        <w:r>
                          <w:rPr>
                            <w:b/>
                            <w:color w:val="FFFFFF"/>
                            <w:spacing w:val="-2"/>
                            <w:sz w:val="18"/>
                          </w:rPr>
                          <w:t>TAŞINIR</w:t>
                        </w:r>
                      </w:p>
                      <w:p w14:paraId="15F72327" w14:textId="77777777" w:rsidR="00745657" w:rsidRDefault="00745657">
                        <w:pPr>
                          <w:spacing w:before="32" w:line="216" w:lineRule="exact"/>
                          <w:ind w:right="22"/>
                          <w:jc w:val="center"/>
                          <w:rPr>
                            <w:b/>
                            <w:sz w:val="18"/>
                          </w:rPr>
                        </w:pPr>
                        <w:r>
                          <w:rPr>
                            <w:b/>
                            <w:color w:val="FFFFFF"/>
                            <w:sz w:val="18"/>
                          </w:rPr>
                          <w:t>İŞLEM</w:t>
                        </w:r>
                        <w:r>
                          <w:rPr>
                            <w:b/>
                            <w:color w:val="FFFFFF"/>
                            <w:spacing w:val="-1"/>
                            <w:sz w:val="18"/>
                          </w:rPr>
                          <w:t xml:space="preserve"> </w:t>
                        </w:r>
                        <w:r>
                          <w:rPr>
                            <w:b/>
                            <w:color w:val="FFFFFF"/>
                            <w:sz w:val="18"/>
                          </w:rPr>
                          <w:t>FİŞİ</w:t>
                        </w:r>
                        <w:r>
                          <w:rPr>
                            <w:b/>
                            <w:color w:val="FFFFFF"/>
                            <w:spacing w:val="-1"/>
                            <w:sz w:val="18"/>
                          </w:rPr>
                          <w:t xml:space="preserve"> </w:t>
                        </w:r>
                        <w:r>
                          <w:rPr>
                            <w:b/>
                            <w:color w:val="FFFFFF"/>
                            <w:sz w:val="18"/>
                          </w:rPr>
                          <w:t>DÜZENLENEREK</w:t>
                        </w:r>
                        <w:r>
                          <w:rPr>
                            <w:b/>
                            <w:color w:val="FFFFFF"/>
                            <w:spacing w:val="-1"/>
                            <w:sz w:val="18"/>
                          </w:rPr>
                          <w:t xml:space="preserve"> </w:t>
                        </w:r>
                        <w:r>
                          <w:rPr>
                            <w:b/>
                            <w:color w:val="FFFFFF"/>
                            <w:sz w:val="18"/>
                          </w:rPr>
                          <w:t>KAYITLARDAN</w:t>
                        </w:r>
                        <w:r>
                          <w:rPr>
                            <w:b/>
                            <w:color w:val="FFFFFF"/>
                            <w:spacing w:val="-3"/>
                            <w:sz w:val="18"/>
                          </w:rPr>
                          <w:t xml:space="preserve"> </w:t>
                        </w:r>
                        <w:r>
                          <w:rPr>
                            <w:b/>
                            <w:color w:val="FFFFFF"/>
                            <w:spacing w:val="-2"/>
                            <w:sz w:val="18"/>
                          </w:rPr>
                          <w:t>ÇIKARILIR</w:t>
                        </w:r>
                      </w:p>
                    </w:txbxContent>
                  </v:textbox>
                </v:shape>
                <v:shape id="Textbox 2275" o:spid="_x0000_s2555" type="#_x0000_t202" style="position:absolute;left:31104;top:40671;width:2947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txgAAAN0AAAAPAAAAZHJzL2Rvd25yZXYueG1sRI9Ba8JA&#10;FITvhf6H5RW81U0Dapu6ihQFQZDG9ODxmX0mi9m3aXbV+O/dgtDjMDPfMNN5bxtxoc4bxwrehgkI&#10;4tJpw5WCn2L1+g7CB2SNjWNScCMP89nz0xQz7a6c02UXKhEh7DNUUIfQZlL6siaLfuha4ugdXWcx&#10;RNlVUnd4jXDbyDRJxtKi4bhQY0tfNZWn3dkqWOw5X5rf7eE7P+amKD4S3oxPSg1e+sUniEB9+A8/&#10;2mutIE0nI/h7E5+AnN0BAAD//wMAUEsBAi0AFAAGAAgAAAAhANvh9svuAAAAhQEAABMAAAAAAAAA&#10;AAAAAAAAAAAAAFtDb250ZW50X1R5cGVzXS54bWxQSwECLQAUAAYACAAAACEAWvQsW78AAAAVAQAA&#10;CwAAAAAAAAAAAAAAAAAfAQAAX3JlbHMvLnJlbHNQSwECLQAUAAYACAAAACEAP0eircYAAADdAAAA&#10;DwAAAAAAAAAAAAAAAAAHAgAAZHJzL2Rvd25yZXYueG1sUEsFBgAAAAADAAMAtwAAAPoCAAAAAA==&#10;" filled="f" stroked="f">
                  <v:textbox inset="0,0,0,0">
                    <w:txbxContent>
                      <w:p w14:paraId="01DB8BD3" w14:textId="77777777" w:rsidR="00745657" w:rsidRDefault="00745657">
                        <w:pPr>
                          <w:spacing w:line="183" w:lineRule="exact"/>
                          <w:ind w:right="18"/>
                          <w:jc w:val="center"/>
                          <w:rPr>
                            <w:b/>
                            <w:sz w:val="18"/>
                          </w:rPr>
                        </w:pPr>
                        <w:r>
                          <w:rPr>
                            <w:b/>
                            <w:color w:val="FFFFFF"/>
                            <w:sz w:val="18"/>
                          </w:rPr>
                          <w:t>FİŞİN</w:t>
                        </w:r>
                        <w:r>
                          <w:rPr>
                            <w:b/>
                            <w:color w:val="FFFFFF"/>
                            <w:spacing w:val="-1"/>
                            <w:sz w:val="18"/>
                          </w:rPr>
                          <w:t xml:space="preserve"> </w:t>
                        </w:r>
                        <w:r>
                          <w:rPr>
                            <w:b/>
                            <w:color w:val="FFFFFF"/>
                            <w:sz w:val="18"/>
                          </w:rPr>
                          <w:t>EKİNE</w:t>
                        </w:r>
                        <w:r>
                          <w:rPr>
                            <w:b/>
                            <w:color w:val="FFFFFF"/>
                            <w:spacing w:val="-1"/>
                            <w:sz w:val="18"/>
                          </w:rPr>
                          <w:t xml:space="preserve"> </w:t>
                        </w:r>
                        <w:r>
                          <w:rPr>
                            <w:b/>
                            <w:color w:val="FFFFFF"/>
                            <w:sz w:val="18"/>
                          </w:rPr>
                          <w:t>KAYITTAN</w:t>
                        </w:r>
                        <w:r>
                          <w:rPr>
                            <w:b/>
                            <w:color w:val="FFFFFF"/>
                            <w:spacing w:val="-1"/>
                            <w:sz w:val="18"/>
                          </w:rPr>
                          <w:t xml:space="preserve"> </w:t>
                        </w:r>
                        <w:r>
                          <w:rPr>
                            <w:b/>
                            <w:color w:val="FFFFFF"/>
                            <w:sz w:val="18"/>
                          </w:rPr>
                          <w:t>DÜŞME</w:t>
                        </w:r>
                        <w:r>
                          <w:rPr>
                            <w:b/>
                            <w:color w:val="FFFFFF"/>
                            <w:spacing w:val="-1"/>
                            <w:sz w:val="18"/>
                          </w:rPr>
                          <w:t xml:space="preserve"> </w:t>
                        </w:r>
                        <w:r>
                          <w:rPr>
                            <w:b/>
                            <w:color w:val="FFFFFF"/>
                            <w:sz w:val="18"/>
                          </w:rPr>
                          <w:t>TEKLİF</w:t>
                        </w:r>
                        <w:r>
                          <w:rPr>
                            <w:b/>
                            <w:color w:val="FFFFFF"/>
                            <w:spacing w:val="-3"/>
                            <w:sz w:val="18"/>
                          </w:rPr>
                          <w:t xml:space="preserve"> </w:t>
                        </w:r>
                        <w:r>
                          <w:rPr>
                            <w:b/>
                            <w:color w:val="FFFFFF"/>
                            <w:sz w:val="18"/>
                          </w:rPr>
                          <w:t>VE</w:t>
                        </w:r>
                        <w:r>
                          <w:rPr>
                            <w:b/>
                            <w:color w:val="FFFFFF"/>
                            <w:spacing w:val="-1"/>
                            <w:sz w:val="18"/>
                          </w:rPr>
                          <w:t xml:space="preserve"> </w:t>
                        </w:r>
                        <w:r>
                          <w:rPr>
                            <w:b/>
                            <w:color w:val="FFFFFF"/>
                            <w:sz w:val="18"/>
                          </w:rPr>
                          <w:t xml:space="preserve">ONAY </w:t>
                        </w:r>
                        <w:r>
                          <w:rPr>
                            <w:b/>
                            <w:color w:val="FFFFFF"/>
                            <w:spacing w:val="-2"/>
                            <w:sz w:val="18"/>
                          </w:rPr>
                          <w:t>TUTANAĞININ</w:t>
                        </w:r>
                      </w:p>
                      <w:p w14:paraId="5E8FD6AC" w14:textId="77777777" w:rsidR="00745657" w:rsidRDefault="00745657">
                        <w:pPr>
                          <w:spacing w:before="32" w:line="216" w:lineRule="exact"/>
                          <w:ind w:right="23"/>
                          <w:jc w:val="center"/>
                          <w:rPr>
                            <w:b/>
                            <w:sz w:val="18"/>
                          </w:rPr>
                        </w:pPr>
                        <w:r>
                          <w:rPr>
                            <w:b/>
                            <w:color w:val="FFFFFF"/>
                            <w:sz w:val="18"/>
                          </w:rPr>
                          <w:t>BİR</w:t>
                        </w:r>
                        <w:r>
                          <w:rPr>
                            <w:b/>
                            <w:color w:val="FFFFFF"/>
                            <w:spacing w:val="-4"/>
                            <w:sz w:val="18"/>
                          </w:rPr>
                          <w:t xml:space="preserve"> </w:t>
                        </w:r>
                        <w:r>
                          <w:rPr>
                            <w:b/>
                            <w:color w:val="FFFFFF"/>
                            <w:sz w:val="18"/>
                          </w:rPr>
                          <w:t>NÜSHASI</w:t>
                        </w:r>
                        <w:r>
                          <w:rPr>
                            <w:b/>
                            <w:color w:val="FFFFFF"/>
                            <w:spacing w:val="-2"/>
                            <w:sz w:val="18"/>
                          </w:rPr>
                          <w:t xml:space="preserve"> BAĞLANIR</w:t>
                        </w:r>
                      </w:p>
                    </w:txbxContent>
                  </v:textbox>
                </v:shape>
                <v:shape id="Textbox 2276" o:spid="_x0000_s2556" type="#_x0000_t202" style="position:absolute;left:43037;top:47548;width:888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zaxgAAAN0AAAAPAAAAZHJzL2Rvd25yZXYueG1sRI9Ba8JA&#10;FITvhf6H5RV6azbmkNroKiItCIXSmB48PrPPZDH7NmZXTf99tyB4HGbmG2a+HG0nLjR441jBJElB&#10;ENdOG24U/FQfL1MQPiBr7ByTgl/ysFw8Psyx0O7KJV22oRERwr5ABW0IfSGlr1uy6BPXE0fv4AaL&#10;IcqhkXrAa4TbTmZpmkuLhuNCiz2tW6qP27NVsNpx+W5OX/vv8lCaqnpL+TM/KvX8NK5mIAKN4R6+&#10;tTdaQZa95vD/Jj4BufgDAAD//wMAUEsBAi0AFAAGAAgAAAAhANvh9svuAAAAhQEAABMAAAAAAAAA&#10;AAAAAAAAAAAAAFtDb250ZW50X1R5cGVzXS54bWxQSwECLQAUAAYACAAAACEAWvQsW78AAAAVAQAA&#10;CwAAAAAAAAAAAAAAAAAfAQAAX3JlbHMvLnJlbHNQSwECLQAUAAYACAAAACEAz5U82sYAAADdAAAA&#10;DwAAAAAAAAAAAAAAAAAHAgAAZHJzL2Rvd25yZXYueG1sUEsFBgAAAAADAAMAtwAAAPoCAAAAAA==&#10;" filled="f" stroked="f">
                  <v:textbox inset="0,0,0,0">
                    <w:txbxContent>
                      <w:p w14:paraId="4F1ECFB2" w14:textId="77777777" w:rsidR="00745657" w:rsidRDefault="00745657">
                        <w:pPr>
                          <w:spacing w:line="221" w:lineRule="exact"/>
                        </w:pPr>
                        <w:r>
                          <w:rPr>
                            <w:color w:val="FFFFFF"/>
                          </w:rPr>
                          <w:t>İŞLEM</w:t>
                        </w:r>
                        <w:r>
                          <w:rPr>
                            <w:color w:val="FFFFFF"/>
                            <w:spacing w:val="-2"/>
                          </w:rPr>
                          <w:t xml:space="preserve"> BİTİRİLİR</w:t>
                        </w:r>
                      </w:p>
                    </w:txbxContent>
                  </v:textbox>
                </v:shape>
                <w10:wrap anchorx="page" anchory="page"/>
              </v:group>
            </w:pict>
          </mc:Fallback>
        </mc:AlternateContent>
      </w:r>
    </w:p>
    <w:p w14:paraId="3A1475B4" w14:textId="77777777" w:rsidR="00873C31" w:rsidRDefault="00873C31">
      <w:pPr>
        <w:pStyle w:val="GvdeMetni"/>
        <w:rPr>
          <w:sz w:val="16"/>
        </w:rPr>
        <w:sectPr w:rsidR="00873C31">
          <w:pgSz w:w="11910" w:h="16840"/>
          <w:pgMar w:top="960" w:right="283" w:bottom="280" w:left="566" w:header="749" w:footer="0" w:gutter="0"/>
          <w:cols w:space="708"/>
        </w:sectPr>
      </w:pPr>
    </w:p>
    <w:p w14:paraId="3DF4501C" w14:textId="77777777" w:rsidR="00873C31" w:rsidRDefault="00873C31">
      <w:pPr>
        <w:pStyle w:val="GvdeMetni"/>
        <w:rPr>
          <w:sz w:val="28"/>
        </w:rPr>
      </w:pPr>
    </w:p>
    <w:p w14:paraId="60B21437" w14:textId="77777777" w:rsidR="00873C31" w:rsidRDefault="00873C31">
      <w:pPr>
        <w:pStyle w:val="GvdeMetni"/>
        <w:rPr>
          <w:sz w:val="28"/>
        </w:rPr>
      </w:pPr>
    </w:p>
    <w:p w14:paraId="2ABE7E37" w14:textId="77777777" w:rsidR="00873C31" w:rsidRDefault="00873C31">
      <w:pPr>
        <w:pStyle w:val="GvdeMetni"/>
        <w:spacing w:before="323"/>
        <w:rPr>
          <w:sz w:val="28"/>
        </w:rPr>
      </w:pPr>
    </w:p>
    <w:p w14:paraId="68FCBD99" w14:textId="77777777" w:rsidR="00873C31" w:rsidRDefault="00845A27">
      <w:pPr>
        <w:spacing w:line="415" w:lineRule="auto"/>
        <w:ind w:left="4507" w:right="1276" w:hanging="3370"/>
        <w:rPr>
          <w:b/>
          <w:sz w:val="28"/>
        </w:rPr>
      </w:pPr>
      <w:r>
        <w:rPr>
          <w:b/>
          <w:sz w:val="28"/>
        </w:rPr>
        <w:t>TAŞINIR</w:t>
      </w:r>
      <w:r>
        <w:rPr>
          <w:b/>
          <w:spacing w:val="-3"/>
          <w:sz w:val="28"/>
        </w:rPr>
        <w:t xml:space="preserve"> </w:t>
      </w:r>
      <w:r>
        <w:rPr>
          <w:b/>
          <w:sz w:val="28"/>
        </w:rPr>
        <w:t>GİRİŞ</w:t>
      </w:r>
      <w:r>
        <w:rPr>
          <w:b/>
          <w:spacing w:val="-5"/>
          <w:sz w:val="28"/>
        </w:rPr>
        <w:t xml:space="preserve"> </w:t>
      </w:r>
      <w:r>
        <w:rPr>
          <w:b/>
          <w:sz w:val="28"/>
        </w:rPr>
        <w:t>VE</w:t>
      </w:r>
      <w:r>
        <w:rPr>
          <w:b/>
          <w:spacing w:val="-5"/>
          <w:sz w:val="28"/>
        </w:rPr>
        <w:t xml:space="preserve"> </w:t>
      </w:r>
      <w:r>
        <w:rPr>
          <w:b/>
          <w:sz w:val="28"/>
        </w:rPr>
        <w:t>ÇIKIŞ</w:t>
      </w:r>
      <w:r>
        <w:rPr>
          <w:b/>
          <w:spacing w:val="-5"/>
          <w:sz w:val="28"/>
        </w:rPr>
        <w:t xml:space="preserve"> </w:t>
      </w:r>
      <w:r>
        <w:rPr>
          <w:b/>
          <w:sz w:val="28"/>
        </w:rPr>
        <w:t>İŞLEMLERİNİN</w:t>
      </w:r>
      <w:r>
        <w:rPr>
          <w:b/>
          <w:spacing w:val="-5"/>
          <w:sz w:val="28"/>
        </w:rPr>
        <w:t xml:space="preserve"> </w:t>
      </w:r>
      <w:r>
        <w:rPr>
          <w:b/>
          <w:sz w:val="28"/>
        </w:rPr>
        <w:t>MUHASEBE</w:t>
      </w:r>
      <w:r>
        <w:rPr>
          <w:b/>
          <w:spacing w:val="-8"/>
          <w:sz w:val="28"/>
        </w:rPr>
        <w:t xml:space="preserve"> </w:t>
      </w:r>
      <w:r>
        <w:rPr>
          <w:b/>
          <w:sz w:val="28"/>
        </w:rPr>
        <w:t>BİRİMİNE</w:t>
      </w:r>
      <w:r>
        <w:rPr>
          <w:b/>
          <w:spacing w:val="-5"/>
          <w:sz w:val="28"/>
        </w:rPr>
        <w:t xml:space="preserve"> </w:t>
      </w:r>
      <w:r>
        <w:rPr>
          <w:b/>
          <w:sz w:val="28"/>
        </w:rPr>
        <w:t>BİLDİRİLMESİ İŞ AKIŞ ŞEMASI</w:t>
      </w:r>
    </w:p>
    <w:p w14:paraId="43028A92" w14:textId="77777777" w:rsidR="00873C31" w:rsidRDefault="00873C31">
      <w:pPr>
        <w:pStyle w:val="GvdeMetni"/>
      </w:pPr>
    </w:p>
    <w:p w14:paraId="538AE3C5" w14:textId="77777777" w:rsidR="00873C31" w:rsidRDefault="00873C31">
      <w:pPr>
        <w:pStyle w:val="GvdeMetni"/>
        <w:spacing w:before="174"/>
      </w:pPr>
    </w:p>
    <w:p w14:paraId="1250E984" w14:textId="77777777" w:rsidR="00873C31" w:rsidRDefault="00845A27">
      <w:pPr>
        <w:pStyle w:val="GvdeMetni"/>
        <w:spacing w:before="1" w:line="276" w:lineRule="auto"/>
        <w:ind w:left="2340" w:right="2411" w:hanging="3"/>
        <w:jc w:val="center"/>
      </w:pPr>
      <w:r>
        <w:rPr>
          <w:noProof/>
          <w:lang w:eastAsia="tr-TR"/>
        </w:rPr>
        <mc:AlternateContent>
          <mc:Choice Requires="wpg">
            <w:drawing>
              <wp:anchor distT="0" distB="0" distL="0" distR="0" simplePos="0" relativeHeight="484111360" behindDoc="1" locked="0" layoutInCell="1" allowOverlap="1" wp14:anchorId="167DF406" wp14:editId="790753AE">
                <wp:simplePos x="0" y="0"/>
                <wp:positionH relativeFrom="page">
                  <wp:posOffset>1615440</wp:posOffset>
                </wp:positionH>
                <wp:positionV relativeFrom="paragraph">
                  <wp:posOffset>-53633</wp:posOffset>
                </wp:positionV>
                <wp:extent cx="4401820" cy="5861685"/>
                <wp:effectExtent l="0" t="0" r="0" b="0"/>
                <wp:wrapNone/>
                <wp:docPr id="2277" name="Group 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1820" cy="5861685"/>
                          <a:chOff x="0" y="0"/>
                          <a:chExt cx="4401820" cy="5861685"/>
                        </a:xfrm>
                      </wpg:grpSpPr>
                      <wps:wsp>
                        <wps:cNvPr id="2278" name="Graphic 2278"/>
                        <wps:cNvSpPr/>
                        <wps:spPr>
                          <a:xfrm>
                            <a:off x="4571" y="1211579"/>
                            <a:ext cx="4392295" cy="1096010"/>
                          </a:xfrm>
                          <a:custGeom>
                            <a:avLst/>
                            <a:gdLst/>
                            <a:ahLst/>
                            <a:cxnLst/>
                            <a:rect l="l" t="t" r="r" b="b"/>
                            <a:pathLst>
                              <a:path w="4392295" h="1096010">
                                <a:moveTo>
                                  <a:pt x="4392168" y="1095756"/>
                                </a:moveTo>
                                <a:lnTo>
                                  <a:pt x="0" y="1095756"/>
                                </a:lnTo>
                                <a:lnTo>
                                  <a:pt x="0" y="0"/>
                                </a:lnTo>
                                <a:lnTo>
                                  <a:pt x="4392168" y="0"/>
                                </a:lnTo>
                                <a:lnTo>
                                  <a:pt x="4392168" y="1095756"/>
                                </a:lnTo>
                                <a:close/>
                              </a:path>
                            </a:pathLst>
                          </a:custGeom>
                          <a:solidFill>
                            <a:srgbClr val="DBE6F2"/>
                          </a:solidFill>
                        </wps:spPr>
                        <wps:bodyPr wrap="square" lIns="0" tIns="0" rIns="0" bIns="0" rtlCol="0">
                          <a:prstTxWarp prst="textNoShape">
                            <a:avLst/>
                          </a:prstTxWarp>
                          <a:noAutofit/>
                        </wps:bodyPr>
                      </wps:wsp>
                      <wps:wsp>
                        <wps:cNvPr id="2279" name="Graphic 2279"/>
                        <wps:cNvSpPr/>
                        <wps:spPr>
                          <a:xfrm>
                            <a:off x="0" y="1207008"/>
                            <a:ext cx="4401820" cy="1104900"/>
                          </a:xfrm>
                          <a:custGeom>
                            <a:avLst/>
                            <a:gdLst/>
                            <a:ahLst/>
                            <a:cxnLst/>
                            <a:rect l="l" t="t" r="r" b="b"/>
                            <a:pathLst>
                              <a:path w="4401820" h="1104900">
                                <a:moveTo>
                                  <a:pt x="4401312" y="0"/>
                                </a:moveTo>
                                <a:lnTo>
                                  <a:pt x="4392168" y="0"/>
                                </a:lnTo>
                                <a:lnTo>
                                  <a:pt x="4392168" y="9144"/>
                                </a:lnTo>
                                <a:lnTo>
                                  <a:pt x="4392168" y="1095756"/>
                                </a:lnTo>
                                <a:lnTo>
                                  <a:pt x="3852672" y="1095756"/>
                                </a:lnTo>
                                <a:lnTo>
                                  <a:pt x="3852672" y="9144"/>
                                </a:lnTo>
                                <a:lnTo>
                                  <a:pt x="4392168" y="9144"/>
                                </a:lnTo>
                                <a:lnTo>
                                  <a:pt x="4392168" y="0"/>
                                </a:lnTo>
                                <a:lnTo>
                                  <a:pt x="3843528" y="0"/>
                                </a:lnTo>
                                <a:lnTo>
                                  <a:pt x="3843528" y="9144"/>
                                </a:lnTo>
                                <a:lnTo>
                                  <a:pt x="3843528" y="1095756"/>
                                </a:lnTo>
                                <a:lnTo>
                                  <a:pt x="559308" y="1095756"/>
                                </a:lnTo>
                                <a:lnTo>
                                  <a:pt x="559308" y="9144"/>
                                </a:lnTo>
                                <a:lnTo>
                                  <a:pt x="3843528" y="9144"/>
                                </a:lnTo>
                                <a:lnTo>
                                  <a:pt x="3843528" y="0"/>
                                </a:lnTo>
                                <a:lnTo>
                                  <a:pt x="550164" y="0"/>
                                </a:lnTo>
                                <a:lnTo>
                                  <a:pt x="550164" y="9144"/>
                                </a:lnTo>
                                <a:lnTo>
                                  <a:pt x="550164" y="1095756"/>
                                </a:lnTo>
                                <a:lnTo>
                                  <a:pt x="9144" y="1095756"/>
                                </a:lnTo>
                                <a:lnTo>
                                  <a:pt x="9144" y="9144"/>
                                </a:lnTo>
                                <a:lnTo>
                                  <a:pt x="550164" y="9144"/>
                                </a:lnTo>
                                <a:lnTo>
                                  <a:pt x="550164" y="0"/>
                                </a:lnTo>
                                <a:lnTo>
                                  <a:pt x="0" y="0"/>
                                </a:lnTo>
                                <a:lnTo>
                                  <a:pt x="0" y="1104900"/>
                                </a:lnTo>
                                <a:lnTo>
                                  <a:pt x="4401312" y="1104900"/>
                                </a:lnTo>
                                <a:lnTo>
                                  <a:pt x="4401312" y="1100328"/>
                                </a:lnTo>
                                <a:lnTo>
                                  <a:pt x="4401312" y="1095756"/>
                                </a:lnTo>
                                <a:lnTo>
                                  <a:pt x="4401312" y="9144"/>
                                </a:lnTo>
                                <a:lnTo>
                                  <a:pt x="4401312" y="4572"/>
                                </a:lnTo>
                                <a:lnTo>
                                  <a:pt x="4401312" y="0"/>
                                </a:lnTo>
                                <a:close/>
                              </a:path>
                            </a:pathLst>
                          </a:custGeom>
                          <a:solidFill>
                            <a:srgbClr val="000000"/>
                          </a:solidFill>
                        </wps:spPr>
                        <wps:bodyPr wrap="square" lIns="0" tIns="0" rIns="0" bIns="0" rtlCol="0">
                          <a:prstTxWarp prst="textNoShape">
                            <a:avLst/>
                          </a:prstTxWarp>
                          <a:noAutofit/>
                        </wps:bodyPr>
                      </wps:wsp>
                      <wps:wsp>
                        <wps:cNvPr id="2280" name="Graphic 2280"/>
                        <wps:cNvSpPr/>
                        <wps:spPr>
                          <a:xfrm>
                            <a:off x="65531" y="4571"/>
                            <a:ext cx="4331335" cy="957580"/>
                          </a:xfrm>
                          <a:custGeom>
                            <a:avLst/>
                            <a:gdLst/>
                            <a:ahLst/>
                            <a:cxnLst/>
                            <a:rect l="l" t="t" r="r" b="b"/>
                            <a:pathLst>
                              <a:path w="4331335" h="957580">
                                <a:moveTo>
                                  <a:pt x="4331208" y="957072"/>
                                </a:moveTo>
                                <a:lnTo>
                                  <a:pt x="0" y="957072"/>
                                </a:lnTo>
                                <a:lnTo>
                                  <a:pt x="0" y="0"/>
                                </a:lnTo>
                                <a:lnTo>
                                  <a:pt x="4331208" y="0"/>
                                </a:lnTo>
                                <a:lnTo>
                                  <a:pt x="4331208" y="957072"/>
                                </a:lnTo>
                                <a:close/>
                              </a:path>
                            </a:pathLst>
                          </a:custGeom>
                          <a:solidFill>
                            <a:srgbClr val="3F3152"/>
                          </a:solidFill>
                        </wps:spPr>
                        <wps:bodyPr wrap="square" lIns="0" tIns="0" rIns="0" bIns="0" rtlCol="0">
                          <a:prstTxWarp prst="textNoShape">
                            <a:avLst/>
                          </a:prstTxWarp>
                          <a:noAutofit/>
                        </wps:bodyPr>
                      </wps:wsp>
                      <wps:wsp>
                        <wps:cNvPr id="2281" name="Graphic 2281"/>
                        <wps:cNvSpPr/>
                        <wps:spPr>
                          <a:xfrm>
                            <a:off x="60959" y="0"/>
                            <a:ext cx="4340860" cy="966469"/>
                          </a:xfrm>
                          <a:custGeom>
                            <a:avLst/>
                            <a:gdLst/>
                            <a:ahLst/>
                            <a:cxnLst/>
                            <a:rect l="l" t="t" r="r" b="b"/>
                            <a:pathLst>
                              <a:path w="4340860" h="966469">
                                <a:moveTo>
                                  <a:pt x="4340352" y="966216"/>
                                </a:moveTo>
                                <a:lnTo>
                                  <a:pt x="0" y="966216"/>
                                </a:lnTo>
                                <a:lnTo>
                                  <a:pt x="0" y="0"/>
                                </a:lnTo>
                                <a:lnTo>
                                  <a:pt x="4340352" y="0"/>
                                </a:lnTo>
                                <a:lnTo>
                                  <a:pt x="4340352" y="4572"/>
                                </a:lnTo>
                                <a:lnTo>
                                  <a:pt x="9144" y="4572"/>
                                </a:lnTo>
                                <a:lnTo>
                                  <a:pt x="4572" y="9144"/>
                                </a:lnTo>
                                <a:lnTo>
                                  <a:pt x="9144" y="9144"/>
                                </a:lnTo>
                                <a:lnTo>
                                  <a:pt x="9144" y="957072"/>
                                </a:lnTo>
                                <a:lnTo>
                                  <a:pt x="4572" y="957072"/>
                                </a:lnTo>
                                <a:lnTo>
                                  <a:pt x="9144" y="961644"/>
                                </a:lnTo>
                                <a:lnTo>
                                  <a:pt x="4340352" y="961644"/>
                                </a:lnTo>
                                <a:lnTo>
                                  <a:pt x="4340352" y="966216"/>
                                </a:lnTo>
                                <a:close/>
                              </a:path>
                              <a:path w="4340860" h="966469">
                                <a:moveTo>
                                  <a:pt x="9144" y="9144"/>
                                </a:moveTo>
                                <a:lnTo>
                                  <a:pt x="4572" y="9144"/>
                                </a:lnTo>
                                <a:lnTo>
                                  <a:pt x="9144" y="4572"/>
                                </a:lnTo>
                                <a:lnTo>
                                  <a:pt x="9144" y="9144"/>
                                </a:lnTo>
                                <a:close/>
                              </a:path>
                              <a:path w="4340860" h="966469">
                                <a:moveTo>
                                  <a:pt x="4331208" y="9144"/>
                                </a:moveTo>
                                <a:lnTo>
                                  <a:pt x="9144" y="9144"/>
                                </a:lnTo>
                                <a:lnTo>
                                  <a:pt x="9144" y="4572"/>
                                </a:lnTo>
                                <a:lnTo>
                                  <a:pt x="4331208" y="4572"/>
                                </a:lnTo>
                                <a:lnTo>
                                  <a:pt x="4331208" y="9144"/>
                                </a:lnTo>
                                <a:close/>
                              </a:path>
                              <a:path w="4340860" h="966469">
                                <a:moveTo>
                                  <a:pt x="4331208" y="961644"/>
                                </a:moveTo>
                                <a:lnTo>
                                  <a:pt x="4331208" y="4572"/>
                                </a:lnTo>
                                <a:lnTo>
                                  <a:pt x="4335780" y="9144"/>
                                </a:lnTo>
                                <a:lnTo>
                                  <a:pt x="4340352" y="9144"/>
                                </a:lnTo>
                                <a:lnTo>
                                  <a:pt x="4340352" y="957072"/>
                                </a:lnTo>
                                <a:lnTo>
                                  <a:pt x="4335780" y="957072"/>
                                </a:lnTo>
                                <a:lnTo>
                                  <a:pt x="4331208" y="961644"/>
                                </a:lnTo>
                                <a:close/>
                              </a:path>
                              <a:path w="4340860" h="966469">
                                <a:moveTo>
                                  <a:pt x="4340352" y="9144"/>
                                </a:moveTo>
                                <a:lnTo>
                                  <a:pt x="4335780" y="9144"/>
                                </a:lnTo>
                                <a:lnTo>
                                  <a:pt x="4331208" y="4572"/>
                                </a:lnTo>
                                <a:lnTo>
                                  <a:pt x="4340352" y="4572"/>
                                </a:lnTo>
                                <a:lnTo>
                                  <a:pt x="4340352" y="9144"/>
                                </a:lnTo>
                                <a:close/>
                              </a:path>
                              <a:path w="4340860" h="966469">
                                <a:moveTo>
                                  <a:pt x="9144" y="961644"/>
                                </a:moveTo>
                                <a:lnTo>
                                  <a:pt x="4572" y="957072"/>
                                </a:lnTo>
                                <a:lnTo>
                                  <a:pt x="9144" y="957072"/>
                                </a:lnTo>
                                <a:lnTo>
                                  <a:pt x="9144" y="961644"/>
                                </a:lnTo>
                                <a:close/>
                              </a:path>
                              <a:path w="4340860" h="966469">
                                <a:moveTo>
                                  <a:pt x="4331208" y="961644"/>
                                </a:moveTo>
                                <a:lnTo>
                                  <a:pt x="9144" y="961644"/>
                                </a:lnTo>
                                <a:lnTo>
                                  <a:pt x="9144" y="957072"/>
                                </a:lnTo>
                                <a:lnTo>
                                  <a:pt x="4331208" y="957072"/>
                                </a:lnTo>
                                <a:lnTo>
                                  <a:pt x="4331208" y="961644"/>
                                </a:lnTo>
                                <a:close/>
                              </a:path>
                              <a:path w="4340860" h="966469">
                                <a:moveTo>
                                  <a:pt x="4340352" y="961644"/>
                                </a:moveTo>
                                <a:lnTo>
                                  <a:pt x="4331208" y="961644"/>
                                </a:lnTo>
                                <a:lnTo>
                                  <a:pt x="4335780" y="957072"/>
                                </a:lnTo>
                                <a:lnTo>
                                  <a:pt x="4340352" y="957072"/>
                                </a:lnTo>
                                <a:lnTo>
                                  <a:pt x="4340352" y="9616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82" name="Image 2282"/>
                          <pic:cNvPicPr/>
                        </pic:nvPicPr>
                        <pic:blipFill>
                          <a:blip r:embed="rId540" cstate="print"/>
                          <a:stretch>
                            <a:fillRect/>
                          </a:stretch>
                        </pic:blipFill>
                        <pic:spPr>
                          <a:xfrm>
                            <a:off x="2185415" y="2307335"/>
                            <a:ext cx="76200" cy="251460"/>
                          </a:xfrm>
                          <a:prstGeom prst="rect">
                            <a:avLst/>
                          </a:prstGeom>
                        </pic:spPr>
                      </pic:pic>
                      <pic:pic xmlns:pic="http://schemas.openxmlformats.org/drawingml/2006/picture">
                        <pic:nvPicPr>
                          <pic:cNvPr id="2283" name="Image 2283"/>
                          <pic:cNvPicPr/>
                        </pic:nvPicPr>
                        <pic:blipFill>
                          <a:blip r:embed="rId541" cstate="print"/>
                          <a:stretch>
                            <a:fillRect/>
                          </a:stretch>
                        </pic:blipFill>
                        <pic:spPr>
                          <a:xfrm>
                            <a:off x="2185415" y="961643"/>
                            <a:ext cx="76200" cy="251460"/>
                          </a:xfrm>
                          <a:prstGeom prst="rect">
                            <a:avLst/>
                          </a:prstGeom>
                        </pic:spPr>
                      </pic:pic>
                      <wps:wsp>
                        <wps:cNvPr id="2284" name="Graphic 2284"/>
                        <wps:cNvSpPr/>
                        <wps:spPr>
                          <a:xfrm>
                            <a:off x="4571" y="2557271"/>
                            <a:ext cx="4333240" cy="603885"/>
                          </a:xfrm>
                          <a:custGeom>
                            <a:avLst/>
                            <a:gdLst/>
                            <a:ahLst/>
                            <a:cxnLst/>
                            <a:rect l="l" t="t" r="r" b="b"/>
                            <a:pathLst>
                              <a:path w="4333240" h="603885">
                                <a:moveTo>
                                  <a:pt x="4332732" y="603503"/>
                                </a:moveTo>
                                <a:lnTo>
                                  <a:pt x="0" y="603503"/>
                                </a:lnTo>
                                <a:lnTo>
                                  <a:pt x="0" y="0"/>
                                </a:lnTo>
                                <a:lnTo>
                                  <a:pt x="4332732" y="0"/>
                                </a:lnTo>
                                <a:lnTo>
                                  <a:pt x="4332732" y="603503"/>
                                </a:lnTo>
                                <a:close/>
                              </a:path>
                            </a:pathLst>
                          </a:custGeom>
                          <a:solidFill>
                            <a:srgbClr val="3F3152"/>
                          </a:solidFill>
                        </wps:spPr>
                        <wps:bodyPr wrap="square" lIns="0" tIns="0" rIns="0" bIns="0" rtlCol="0">
                          <a:prstTxWarp prst="textNoShape">
                            <a:avLst/>
                          </a:prstTxWarp>
                          <a:noAutofit/>
                        </wps:bodyPr>
                      </wps:wsp>
                      <wps:wsp>
                        <wps:cNvPr id="2285" name="Graphic 2285"/>
                        <wps:cNvSpPr/>
                        <wps:spPr>
                          <a:xfrm>
                            <a:off x="0" y="2552700"/>
                            <a:ext cx="4342130" cy="612775"/>
                          </a:xfrm>
                          <a:custGeom>
                            <a:avLst/>
                            <a:gdLst/>
                            <a:ahLst/>
                            <a:cxnLst/>
                            <a:rect l="l" t="t" r="r" b="b"/>
                            <a:pathLst>
                              <a:path w="4342130" h="612775">
                                <a:moveTo>
                                  <a:pt x="4341876" y="612648"/>
                                </a:moveTo>
                                <a:lnTo>
                                  <a:pt x="0" y="612648"/>
                                </a:lnTo>
                                <a:lnTo>
                                  <a:pt x="0" y="0"/>
                                </a:lnTo>
                                <a:lnTo>
                                  <a:pt x="4341876" y="0"/>
                                </a:lnTo>
                                <a:lnTo>
                                  <a:pt x="4341876" y="4572"/>
                                </a:lnTo>
                                <a:lnTo>
                                  <a:pt x="9144" y="4572"/>
                                </a:lnTo>
                                <a:lnTo>
                                  <a:pt x="4572" y="9144"/>
                                </a:lnTo>
                                <a:lnTo>
                                  <a:pt x="9144" y="9144"/>
                                </a:lnTo>
                                <a:lnTo>
                                  <a:pt x="9144" y="603504"/>
                                </a:lnTo>
                                <a:lnTo>
                                  <a:pt x="4572" y="603504"/>
                                </a:lnTo>
                                <a:lnTo>
                                  <a:pt x="9144" y="608076"/>
                                </a:lnTo>
                                <a:lnTo>
                                  <a:pt x="4341876" y="608076"/>
                                </a:lnTo>
                                <a:lnTo>
                                  <a:pt x="4341876" y="612648"/>
                                </a:lnTo>
                                <a:close/>
                              </a:path>
                              <a:path w="4342130" h="612775">
                                <a:moveTo>
                                  <a:pt x="9144" y="9144"/>
                                </a:moveTo>
                                <a:lnTo>
                                  <a:pt x="4572" y="9144"/>
                                </a:lnTo>
                                <a:lnTo>
                                  <a:pt x="9144" y="4572"/>
                                </a:lnTo>
                                <a:lnTo>
                                  <a:pt x="9144" y="9144"/>
                                </a:lnTo>
                                <a:close/>
                              </a:path>
                              <a:path w="4342130" h="612775">
                                <a:moveTo>
                                  <a:pt x="4332732" y="9144"/>
                                </a:moveTo>
                                <a:lnTo>
                                  <a:pt x="9144" y="9144"/>
                                </a:lnTo>
                                <a:lnTo>
                                  <a:pt x="9144" y="4572"/>
                                </a:lnTo>
                                <a:lnTo>
                                  <a:pt x="4332732" y="4572"/>
                                </a:lnTo>
                                <a:lnTo>
                                  <a:pt x="4332732" y="9144"/>
                                </a:lnTo>
                                <a:close/>
                              </a:path>
                              <a:path w="4342130" h="612775">
                                <a:moveTo>
                                  <a:pt x="4332732" y="608076"/>
                                </a:moveTo>
                                <a:lnTo>
                                  <a:pt x="4332732" y="4572"/>
                                </a:lnTo>
                                <a:lnTo>
                                  <a:pt x="4337303" y="9144"/>
                                </a:lnTo>
                                <a:lnTo>
                                  <a:pt x="4341876" y="9144"/>
                                </a:lnTo>
                                <a:lnTo>
                                  <a:pt x="4341876" y="603504"/>
                                </a:lnTo>
                                <a:lnTo>
                                  <a:pt x="4337303" y="603504"/>
                                </a:lnTo>
                                <a:lnTo>
                                  <a:pt x="4332732" y="608076"/>
                                </a:lnTo>
                                <a:close/>
                              </a:path>
                              <a:path w="4342130" h="612775">
                                <a:moveTo>
                                  <a:pt x="4341876" y="9144"/>
                                </a:moveTo>
                                <a:lnTo>
                                  <a:pt x="4337303" y="9144"/>
                                </a:lnTo>
                                <a:lnTo>
                                  <a:pt x="4332732" y="4572"/>
                                </a:lnTo>
                                <a:lnTo>
                                  <a:pt x="4341876" y="4572"/>
                                </a:lnTo>
                                <a:lnTo>
                                  <a:pt x="4341876" y="9144"/>
                                </a:lnTo>
                                <a:close/>
                              </a:path>
                              <a:path w="4342130" h="612775">
                                <a:moveTo>
                                  <a:pt x="9144" y="608076"/>
                                </a:moveTo>
                                <a:lnTo>
                                  <a:pt x="4572" y="603504"/>
                                </a:lnTo>
                                <a:lnTo>
                                  <a:pt x="9144" y="603504"/>
                                </a:lnTo>
                                <a:lnTo>
                                  <a:pt x="9144" y="608076"/>
                                </a:lnTo>
                                <a:close/>
                              </a:path>
                              <a:path w="4342130" h="612775">
                                <a:moveTo>
                                  <a:pt x="4332732" y="608076"/>
                                </a:moveTo>
                                <a:lnTo>
                                  <a:pt x="9144" y="608076"/>
                                </a:lnTo>
                                <a:lnTo>
                                  <a:pt x="9144" y="603504"/>
                                </a:lnTo>
                                <a:lnTo>
                                  <a:pt x="4332732" y="603504"/>
                                </a:lnTo>
                                <a:lnTo>
                                  <a:pt x="4332732" y="608076"/>
                                </a:lnTo>
                                <a:close/>
                              </a:path>
                              <a:path w="4342130" h="612775">
                                <a:moveTo>
                                  <a:pt x="4341876" y="608076"/>
                                </a:moveTo>
                                <a:lnTo>
                                  <a:pt x="4332732" y="608076"/>
                                </a:lnTo>
                                <a:lnTo>
                                  <a:pt x="4337303" y="603504"/>
                                </a:lnTo>
                                <a:lnTo>
                                  <a:pt x="4341876" y="603504"/>
                                </a:lnTo>
                                <a:lnTo>
                                  <a:pt x="4341876" y="60807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86" name="Image 2286"/>
                          <pic:cNvPicPr/>
                        </pic:nvPicPr>
                        <pic:blipFill>
                          <a:blip r:embed="rId541" cstate="print"/>
                          <a:stretch>
                            <a:fillRect/>
                          </a:stretch>
                        </pic:blipFill>
                        <pic:spPr>
                          <a:xfrm>
                            <a:off x="2141220" y="3160775"/>
                            <a:ext cx="76200" cy="251460"/>
                          </a:xfrm>
                          <a:prstGeom prst="rect">
                            <a:avLst/>
                          </a:prstGeom>
                        </pic:spPr>
                      </pic:pic>
                      <wps:wsp>
                        <wps:cNvPr id="2287" name="Graphic 2287"/>
                        <wps:cNvSpPr/>
                        <wps:spPr>
                          <a:xfrm>
                            <a:off x="4571" y="3410711"/>
                            <a:ext cx="4333240" cy="836930"/>
                          </a:xfrm>
                          <a:custGeom>
                            <a:avLst/>
                            <a:gdLst/>
                            <a:ahLst/>
                            <a:cxnLst/>
                            <a:rect l="l" t="t" r="r" b="b"/>
                            <a:pathLst>
                              <a:path w="4333240" h="836930">
                                <a:moveTo>
                                  <a:pt x="4332732" y="836676"/>
                                </a:moveTo>
                                <a:lnTo>
                                  <a:pt x="0" y="836676"/>
                                </a:lnTo>
                                <a:lnTo>
                                  <a:pt x="0" y="0"/>
                                </a:lnTo>
                                <a:lnTo>
                                  <a:pt x="4332732" y="0"/>
                                </a:lnTo>
                                <a:lnTo>
                                  <a:pt x="4332732" y="836676"/>
                                </a:lnTo>
                                <a:close/>
                              </a:path>
                            </a:pathLst>
                          </a:custGeom>
                          <a:solidFill>
                            <a:srgbClr val="3F3152"/>
                          </a:solidFill>
                        </wps:spPr>
                        <wps:bodyPr wrap="square" lIns="0" tIns="0" rIns="0" bIns="0" rtlCol="0">
                          <a:prstTxWarp prst="textNoShape">
                            <a:avLst/>
                          </a:prstTxWarp>
                          <a:noAutofit/>
                        </wps:bodyPr>
                      </wps:wsp>
                      <wps:wsp>
                        <wps:cNvPr id="2288" name="Graphic 2288"/>
                        <wps:cNvSpPr/>
                        <wps:spPr>
                          <a:xfrm>
                            <a:off x="0" y="3406139"/>
                            <a:ext cx="4342130" cy="845819"/>
                          </a:xfrm>
                          <a:custGeom>
                            <a:avLst/>
                            <a:gdLst/>
                            <a:ahLst/>
                            <a:cxnLst/>
                            <a:rect l="l" t="t" r="r" b="b"/>
                            <a:pathLst>
                              <a:path w="4342130" h="845819">
                                <a:moveTo>
                                  <a:pt x="4341876" y="845820"/>
                                </a:moveTo>
                                <a:lnTo>
                                  <a:pt x="0" y="845820"/>
                                </a:lnTo>
                                <a:lnTo>
                                  <a:pt x="0" y="0"/>
                                </a:lnTo>
                                <a:lnTo>
                                  <a:pt x="4341876" y="0"/>
                                </a:lnTo>
                                <a:lnTo>
                                  <a:pt x="4341876" y="4572"/>
                                </a:lnTo>
                                <a:lnTo>
                                  <a:pt x="9144" y="4572"/>
                                </a:lnTo>
                                <a:lnTo>
                                  <a:pt x="4572" y="9144"/>
                                </a:lnTo>
                                <a:lnTo>
                                  <a:pt x="9144" y="9144"/>
                                </a:lnTo>
                                <a:lnTo>
                                  <a:pt x="9144" y="836675"/>
                                </a:lnTo>
                                <a:lnTo>
                                  <a:pt x="4572" y="836675"/>
                                </a:lnTo>
                                <a:lnTo>
                                  <a:pt x="9144" y="841248"/>
                                </a:lnTo>
                                <a:lnTo>
                                  <a:pt x="4341876" y="841248"/>
                                </a:lnTo>
                                <a:lnTo>
                                  <a:pt x="4341876" y="845820"/>
                                </a:lnTo>
                                <a:close/>
                              </a:path>
                              <a:path w="4342130" h="845819">
                                <a:moveTo>
                                  <a:pt x="9144" y="9144"/>
                                </a:moveTo>
                                <a:lnTo>
                                  <a:pt x="4572" y="9144"/>
                                </a:lnTo>
                                <a:lnTo>
                                  <a:pt x="9144" y="4572"/>
                                </a:lnTo>
                                <a:lnTo>
                                  <a:pt x="9144" y="9144"/>
                                </a:lnTo>
                                <a:close/>
                              </a:path>
                              <a:path w="4342130" h="845819">
                                <a:moveTo>
                                  <a:pt x="4332732" y="9144"/>
                                </a:moveTo>
                                <a:lnTo>
                                  <a:pt x="9144" y="9144"/>
                                </a:lnTo>
                                <a:lnTo>
                                  <a:pt x="9144" y="4572"/>
                                </a:lnTo>
                                <a:lnTo>
                                  <a:pt x="4332732" y="4572"/>
                                </a:lnTo>
                                <a:lnTo>
                                  <a:pt x="4332732" y="9144"/>
                                </a:lnTo>
                                <a:close/>
                              </a:path>
                              <a:path w="4342130" h="845819">
                                <a:moveTo>
                                  <a:pt x="4332732" y="841248"/>
                                </a:moveTo>
                                <a:lnTo>
                                  <a:pt x="4332732" y="4572"/>
                                </a:lnTo>
                                <a:lnTo>
                                  <a:pt x="4337303" y="9144"/>
                                </a:lnTo>
                                <a:lnTo>
                                  <a:pt x="4341876" y="9144"/>
                                </a:lnTo>
                                <a:lnTo>
                                  <a:pt x="4341876" y="836675"/>
                                </a:lnTo>
                                <a:lnTo>
                                  <a:pt x="4337303" y="836675"/>
                                </a:lnTo>
                                <a:lnTo>
                                  <a:pt x="4332732" y="841248"/>
                                </a:lnTo>
                                <a:close/>
                              </a:path>
                              <a:path w="4342130" h="845819">
                                <a:moveTo>
                                  <a:pt x="4341876" y="9144"/>
                                </a:moveTo>
                                <a:lnTo>
                                  <a:pt x="4337303" y="9144"/>
                                </a:lnTo>
                                <a:lnTo>
                                  <a:pt x="4332732" y="4572"/>
                                </a:lnTo>
                                <a:lnTo>
                                  <a:pt x="4341876" y="4572"/>
                                </a:lnTo>
                                <a:lnTo>
                                  <a:pt x="4341876" y="9144"/>
                                </a:lnTo>
                                <a:close/>
                              </a:path>
                              <a:path w="4342130" h="845819">
                                <a:moveTo>
                                  <a:pt x="9144" y="841248"/>
                                </a:moveTo>
                                <a:lnTo>
                                  <a:pt x="4572" y="836675"/>
                                </a:lnTo>
                                <a:lnTo>
                                  <a:pt x="9144" y="836675"/>
                                </a:lnTo>
                                <a:lnTo>
                                  <a:pt x="9144" y="841248"/>
                                </a:lnTo>
                                <a:close/>
                              </a:path>
                              <a:path w="4342130" h="845819">
                                <a:moveTo>
                                  <a:pt x="4332732" y="841248"/>
                                </a:moveTo>
                                <a:lnTo>
                                  <a:pt x="9144" y="841248"/>
                                </a:lnTo>
                                <a:lnTo>
                                  <a:pt x="9144" y="836675"/>
                                </a:lnTo>
                                <a:lnTo>
                                  <a:pt x="4332732" y="836675"/>
                                </a:lnTo>
                                <a:lnTo>
                                  <a:pt x="4332732" y="841248"/>
                                </a:lnTo>
                                <a:close/>
                              </a:path>
                              <a:path w="4342130" h="845819">
                                <a:moveTo>
                                  <a:pt x="4341876" y="841248"/>
                                </a:moveTo>
                                <a:lnTo>
                                  <a:pt x="4332732" y="841248"/>
                                </a:lnTo>
                                <a:lnTo>
                                  <a:pt x="4337303" y="836675"/>
                                </a:lnTo>
                                <a:lnTo>
                                  <a:pt x="4341876" y="836675"/>
                                </a:lnTo>
                                <a:lnTo>
                                  <a:pt x="4341876" y="8412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89" name="Image 2289"/>
                          <pic:cNvPicPr/>
                        </pic:nvPicPr>
                        <pic:blipFill>
                          <a:blip r:embed="rId541" cstate="print"/>
                          <a:stretch>
                            <a:fillRect/>
                          </a:stretch>
                        </pic:blipFill>
                        <pic:spPr>
                          <a:xfrm>
                            <a:off x="2141220" y="4247388"/>
                            <a:ext cx="76200" cy="251460"/>
                          </a:xfrm>
                          <a:prstGeom prst="rect">
                            <a:avLst/>
                          </a:prstGeom>
                        </pic:spPr>
                      </pic:pic>
                      <wps:wsp>
                        <wps:cNvPr id="2290" name="Graphic 2290"/>
                        <wps:cNvSpPr/>
                        <wps:spPr>
                          <a:xfrm>
                            <a:off x="4571" y="4498847"/>
                            <a:ext cx="4392295" cy="662940"/>
                          </a:xfrm>
                          <a:custGeom>
                            <a:avLst/>
                            <a:gdLst/>
                            <a:ahLst/>
                            <a:cxnLst/>
                            <a:rect l="l" t="t" r="r" b="b"/>
                            <a:pathLst>
                              <a:path w="4392295" h="662940">
                                <a:moveTo>
                                  <a:pt x="4282440" y="662939"/>
                                </a:moveTo>
                                <a:lnTo>
                                  <a:pt x="111252" y="662939"/>
                                </a:lnTo>
                                <a:lnTo>
                                  <a:pt x="68151" y="654367"/>
                                </a:lnTo>
                                <a:lnTo>
                                  <a:pt x="32766" y="630935"/>
                                </a:lnTo>
                                <a:lnTo>
                                  <a:pt x="8810" y="596074"/>
                                </a:lnTo>
                                <a:lnTo>
                                  <a:pt x="0" y="553212"/>
                                </a:lnTo>
                                <a:lnTo>
                                  <a:pt x="0" y="111251"/>
                                </a:lnTo>
                                <a:lnTo>
                                  <a:pt x="8810" y="68151"/>
                                </a:lnTo>
                                <a:lnTo>
                                  <a:pt x="32766" y="32765"/>
                                </a:lnTo>
                                <a:lnTo>
                                  <a:pt x="68151" y="8810"/>
                                </a:lnTo>
                                <a:lnTo>
                                  <a:pt x="111252" y="0"/>
                                </a:lnTo>
                                <a:lnTo>
                                  <a:pt x="4282440" y="0"/>
                                </a:lnTo>
                                <a:lnTo>
                                  <a:pt x="4325302" y="8810"/>
                                </a:lnTo>
                                <a:lnTo>
                                  <a:pt x="4360163" y="32765"/>
                                </a:lnTo>
                                <a:lnTo>
                                  <a:pt x="4383595" y="68151"/>
                                </a:lnTo>
                                <a:lnTo>
                                  <a:pt x="4392167" y="111251"/>
                                </a:lnTo>
                                <a:lnTo>
                                  <a:pt x="4392167" y="553212"/>
                                </a:lnTo>
                                <a:lnTo>
                                  <a:pt x="4383595" y="596074"/>
                                </a:lnTo>
                                <a:lnTo>
                                  <a:pt x="4360163" y="630935"/>
                                </a:lnTo>
                                <a:lnTo>
                                  <a:pt x="4325302" y="654367"/>
                                </a:lnTo>
                                <a:lnTo>
                                  <a:pt x="4282440" y="662939"/>
                                </a:lnTo>
                                <a:close/>
                              </a:path>
                            </a:pathLst>
                          </a:custGeom>
                          <a:solidFill>
                            <a:srgbClr val="D89593"/>
                          </a:solidFill>
                        </wps:spPr>
                        <wps:bodyPr wrap="square" lIns="0" tIns="0" rIns="0" bIns="0" rtlCol="0">
                          <a:prstTxWarp prst="textNoShape">
                            <a:avLst/>
                          </a:prstTxWarp>
                          <a:noAutofit/>
                        </wps:bodyPr>
                      </wps:wsp>
                      <wps:wsp>
                        <wps:cNvPr id="2291" name="Graphic 2291"/>
                        <wps:cNvSpPr/>
                        <wps:spPr>
                          <a:xfrm>
                            <a:off x="0" y="4494276"/>
                            <a:ext cx="4401820" cy="672465"/>
                          </a:xfrm>
                          <a:custGeom>
                            <a:avLst/>
                            <a:gdLst/>
                            <a:ahLst/>
                            <a:cxnLst/>
                            <a:rect l="l" t="t" r="r" b="b"/>
                            <a:pathLst>
                              <a:path w="4401820" h="672465">
                                <a:moveTo>
                                  <a:pt x="4299203" y="672084"/>
                                </a:moveTo>
                                <a:lnTo>
                                  <a:pt x="103632" y="672084"/>
                                </a:lnTo>
                                <a:lnTo>
                                  <a:pt x="92964" y="670560"/>
                                </a:lnTo>
                                <a:lnTo>
                                  <a:pt x="71628" y="664464"/>
                                </a:lnTo>
                                <a:lnTo>
                                  <a:pt x="60960" y="658368"/>
                                </a:lnTo>
                                <a:lnTo>
                                  <a:pt x="51816" y="653796"/>
                                </a:lnTo>
                                <a:lnTo>
                                  <a:pt x="42672" y="646176"/>
                                </a:lnTo>
                                <a:lnTo>
                                  <a:pt x="27432" y="630936"/>
                                </a:lnTo>
                                <a:lnTo>
                                  <a:pt x="19812" y="621792"/>
                                </a:lnTo>
                                <a:lnTo>
                                  <a:pt x="15240" y="612648"/>
                                </a:lnTo>
                                <a:lnTo>
                                  <a:pt x="9144" y="603504"/>
                                </a:lnTo>
                                <a:lnTo>
                                  <a:pt x="6096" y="592836"/>
                                </a:lnTo>
                                <a:lnTo>
                                  <a:pt x="3048" y="580644"/>
                                </a:lnTo>
                                <a:lnTo>
                                  <a:pt x="1524" y="569976"/>
                                </a:lnTo>
                                <a:lnTo>
                                  <a:pt x="0" y="557784"/>
                                </a:lnTo>
                                <a:lnTo>
                                  <a:pt x="0" y="115824"/>
                                </a:lnTo>
                                <a:lnTo>
                                  <a:pt x="1524" y="103632"/>
                                </a:lnTo>
                                <a:lnTo>
                                  <a:pt x="3048" y="92964"/>
                                </a:lnTo>
                                <a:lnTo>
                                  <a:pt x="9144" y="71628"/>
                                </a:lnTo>
                                <a:lnTo>
                                  <a:pt x="15240" y="60960"/>
                                </a:lnTo>
                                <a:lnTo>
                                  <a:pt x="19812" y="51816"/>
                                </a:lnTo>
                                <a:lnTo>
                                  <a:pt x="27432" y="42672"/>
                                </a:lnTo>
                                <a:lnTo>
                                  <a:pt x="42672" y="27432"/>
                                </a:lnTo>
                                <a:lnTo>
                                  <a:pt x="51816" y="19812"/>
                                </a:lnTo>
                                <a:lnTo>
                                  <a:pt x="60960" y="15240"/>
                                </a:lnTo>
                                <a:lnTo>
                                  <a:pt x="70104" y="9144"/>
                                </a:lnTo>
                                <a:lnTo>
                                  <a:pt x="80772" y="6096"/>
                                </a:lnTo>
                                <a:lnTo>
                                  <a:pt x="92964" y="3048"/>
                                </a:lnTo>
                                <a:lnTo>
                                  <a:pt x="103632" y="1524"/>
                                </a:lnTo>
                                <a:lnTo>
                                  <a:pt x="115824" y="0"/>
                                </a:lnTo>
                                <a:lnTo>
                                  <a:pt x="4287012" y="0"/>
                                </a:lnTo>
                                <a:lnTo>
                                  <a:pt x="4299203" y="1524"/>
                                </a:lnTo>
                                <a:lnTo>
                                  <a:pt x="4309872" y="3048"/>
                                </a:lnTo>
                                <a:lnTo>
                                  <a:pt x="4331208" y="9144"/>
                                </a:lnTo>
                                <a:lnTo>
                                  <a:pt x="115824" y="9144"/>
                                </a:lnTo>
                                <a:lnTo>
                                  <a:pt x="94488" y="12192"/>
                                </a:lnTo>
                                <a:lnTo>
                                  <a:pt x="56388" y="27432"/>
                                </a:lnTo>
                                <a:lnTo>
                                  <a:pt x="27432" y="56388"/>
                                </a:lnTo>
                                <a:lnTo>
                                  <a:pt x="12192" y="94488"/>
                                </a:lnTo>
                                <a:lnTo>
                                  <a:pt x="9144" y="115824"/>
                                </a:lnTo>
                                <a:lnTo>
                                  <a:pt x="9144" y="557784"/>
                                </a:lnTo>
                                <a:lnTo>
                                  <a:pt x="18288" y="598932"/>
                                </a:lnTo>
                                <a:lnTo>
                                  <a:pt x="41148" y="632460"/>
                                </a:lnTo>
                                <a:lnTo>
                                  <a:pt x="48768" y="638556"/>
                                </a:lnTo>
                                <a:lnTo>
                                  <a:pt x="56388" y="646176"/>
                                </a:lnTo>
                                <a:lnTo>
                                  <a:pt x="74676" y="655320"/>
                                </a:lnTo>
                                <a:lnTo>
                                  <a:pt x="83820" y="658368"/>
                                </a:lnTo>
                                <a:lnTo>
                                  <a:pt x="94488" y="661416"/>
                                </a:lnTo>
                                <a:lnTo>
                                  <a:pt x="105156" y="662940"/>
                                </a:lnTo>
                                <a:lnTo>
                                  <a:pt x="4332732" y="662940"/>
                                </a:lnTo>
                                <a:lnTo>
                                  <a:pt x="4322064" y="667512"/>
                                </a:lnTo>
                                <a:lnTo>
                                  <a:pt x="4309872" y="670560"/>
                                </a:lnTo>
                                <a:lnTo>
                                  <a:pt x="4299203" y="672084"/>
                                </a:lnTo>
                                <a:close/>
                              </a:path>
                              <a:path w="4401820" h="672465">
                                <a:moveTo>
                                  <a:pt x="4332732" y="662940"/>
                                </a:moveTo>
                                <a:lnTo>
                                  <a:pt x="4297680" y="662940"/>
                                </a:lnTo>
                                <a:lnTo>
                                  <a:pt x="4308348" y="661416"/>
                                </a:lnTo>
                                <a:lnTo>
                                  <a:pt x="4319016" y="658368"/>
                                </a:lnTo>
                                <a:lnTo>
                                  <a:pt x="4354068" y="640080"/>
                                </a:lnTo>
                                <a:lnTo>
                                  <a:pt x="4384548" y="598932"/>
                                </a:lnTo>
                                <a:lnTo>
                                  <a:pt x="4392168" y="568452"/>
                                </a:lnTo>
                                <a:lnTo>
                                  <a:pt x="4392168" y="105156"/>
                                </a:lnTo>
                                <a:lnTo>
                                  <a:pt x="4375403" y="56388"/>
                                </a:lnTo>
                                <a:lnTo>
                                  <a:pt x="4346448" y="27432"/>
                                </a:lnTo>
                                <a:lnTo>
                                  <a:pt x="4308348" y="12192"/>
                                </a:lnTo>
                                <a:lnTo>
                                  <a:pt x="4287012" y="9144"/>
                                </a:lnTo>
                                <a:lnTo>
                                  <a:pt x="4331208" y="9144"/>
                                </a:lnTo>
                                <a:lnTo>
                                  <a:pt x="4341876" y="15240"/>
                                </a:lnTo>
                                <a:lnTo>
                                  <a:pt x="4351020" y="19812"/>
                                </a:lnTo>
                                <a:lnTo>
                                  <a:pt x="4360164" y="27432"/>
                                </a:lnTo>
                                <a:lnTo>
                                  <a:pt x="4392168" y="70104"/>
                                </a:lnTo>
                                <a:lnTo>
                                  <a:pt x="4401312" y="103632"/>
                                </a:lnTo>
                                <a:lnTo>
                                  <a:pt x="4401312" y="569976"/>
                                </a:lnTo>
                                <a:lnTo>
                                  <a:pt x="4399788" y="580644"/>
                                </a:lnTo>
                                <a:lnTo>
                                  <a:pt x="4393692" y="601980"/>
                                </a:lnTo>
                                <a:lnTo>
                                  <a:pt x="4387596" y="612648"/>
                                </a:lnTo>
                                <a:lnTo>
                                  <a:pt x="4383024" y="621792"/>
                                </a:lnTo>
                                <a:lnTo>
                                  <a:pt x="4375403" y="630936"/>
                                </a:lnTo>
                                <a:lnTo>
                                  <a:pt x="4360164" y="646176"/>
                                </a:lnTo>
                                <a:lnTo>
                                  <a:pt x="4341876" y="658368"/>
                                </a:lnTo>
                                <a:lnTo>
                                  <a:pt x="4332732" y="66294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92" name="Image 2292"/>
                          <pic:cNvPicPr/>
                        </pic:nvPicPr>
                        <pic:blipFill>
                          <a:blip r:embed="rId541" cstate="print"/>
                          <a:stretch>
                            <a:fillRect/>
                          </a:stretch>
                        </pic:blipFill>
                        <pic:spPr>
                          <a:xfrm>
                            <a:off x="2141220" y="5163311"/>
                            <a:ext cx="76200" cy="251460"/>
                          </a:xfrm>
                          <a:prstGeom prst="rect">
                            <a:avLst/>
                          </a:prstGeom>
                        </pic:spPr>
                      </pic:pic>
                      <wps:wsp>
                        <wps:cNvPr id="2293" name="Graphic 2293"/>
                        <wps:cNvSpPr/>
                        <wps:spPr>
                          <a:xfrm>
                            <a:off x="1246632" y="5413247"/>
                            <a:ext cx="1865630" cy="443865"/>
                          </a:xfrm>
                          <a:custGeom>
                            <a:avLst/>
                            <a:gdLst/>
                            <a:ahLst/>
                            <a:cxnLst/>
                            <a:rect l="l" t="t" r="r" b="b"/>
                            <a:pathLst>
                              <a:path w="1865630" h="443865">
                                <a:moveTo>
                                  <a:pt x="932687" y="443484"/>
                                </a:moveTo>
                                <a:lnTo>
                                  <a:pt x="859798" y="442818"/>
                                </a:lnTo>
                                <a:lnTo>
                                  <a:pt x="788443" y="440854"/>
                                </a:lnTo>
                                <a:lnTo>
                                  <a:pt x="718830" y="437641"/>
                                </a:lnTo>
                                <a:lnTo>
                                  <a:pt x="651166" y="433228"/>
                                </a:lnTo>
                                <a:lnTo>
                                  <a:pt x="585658" y="427665"/>
                                </a:lnTo>
                                <a:lnTo>
                                  <a:pt x="522514" y="421001"/>
                                </a:lnTo>
                                <a:lnTo>
                                  <a:pt x="461941" y="413286"/>
                                </a:lnTo>
                                <a:lnTo>
                                  <a:pt x="404146" y="404568"/>
                                </a:lnTo>
                                <a:lnTo>
                                  <a:pt x="349338" y="394898"/>
                                </a:lnTo>
                                <a:lnTo>
                                  <a:pt x="297722" y="384324"/>
                                </a:lnTo>
                                <a:lnTo>
                                  <a:pt x="249507" y="372896"/>
                                </a:lnTo>
                                <a:lnTo>
                                  <a:pt x="204900" y="360663"/>
                                </a:lnTo>
                                <a:lnTo>
                                  <a:pt x="164108" y="347675"/>
                                </a:lnTo>
                                <a:lnTo>
                                  <a:pt x="127338" y="333981"/>
                                </a:lnTo>
                                <a:lnTo>
                                  <a:pt x="66696" y="304673"/>
                                </a:lnTo>
                                <a:lnTo>
                                  <a:pt x="24632" y="273133"/>
                                </a:lnTo>
                                <a:lnTo>
                                  <a:pt x="2806" y="239757"/>
                                </a:lnTo>
                                <a:lnTo>
                                  <a:pt x="0" y="222504"/>
                                </a:lnTo>
                                <a:lnTo>
                                  <a:pt x="2806" y="205240"/>
                                </a:lnTo>
                                <a:lnTo>
                                  <a:pt x="24632" y="171789"/>
                                </a:lnTo>
                                <a:lnTo>
                                  <a:pt x="66696" y="140116"/>
                                </a:lnTo>
                                <a:lnTo>
                                  <a:pt x="127338" y="110631"/>
                                </a:lnTo>
                                <a:lnTo>
                                  <a:pt x="164108" y="96837"/>
                                </a:lnTo>
                                <a:lnTo>
                                  <a:pt x="204900" y="83744"/>
                                </a:lnTo>
                                <a:lnTo>
                                  <a:pt x="249507" y="71404"/>
                                </a:lnTo>
                                <a:lnTo>
                                  <a:pt x="297722" y="59867"/>
                                </a:lnTo>
                                <a:lnTo>
                                  <a:pt x="349338" y="49185"/>
                                </a:lnTo>
                                <a:lnTo>
                                  <a:pt x="404146" y="39410"/>
                                </a:lnTo>
                                <a:lnTo>
                                  <a:pt x="461941" y="30592"/>
                                </a:lnTo>
                                <a:lnTo>
                                  <a:pt x="522514" y="22784"/>
                                </a:lnTo>
                                <a:lnTo>
                                  <a:pt x="585658" y="16036"/>
                                </a:lnTo>
                                <a:lnTo>
                                  <a:pt x="651166" y="10400"/>
                                </a:lnTo>
                                <a:lnTo>
                                  <a:pt x="718830" y="5927"/>
                                </a:lnTo>
                                <a:lnTo>
                                  <a:pt x="788443" y="2668"/>
                                </a:lnTo>
                                <a:lnTo>
                                  <a:pt x="859798" y="675"/>
                                </a:lnTo>
                                <a:lnTo>
                                  <a:pt x="932687" y="0"/>
                                </a:lnTo>
                                <a:lnTo>
                                  <a:pt x="1005577" y="675"/>
                                </a:lnTo>
                                <a:lnTo>
                                  <a:pt x="1076932" y="2668"/>
                                </a:lnTo>
                                <a:lnTo>
                                  <a:pt x="1146545" y="5927"/>
                                </a:lnTo>
                                <a:lnTo>
                                  <a:pt x="1214209" y="10400"/>
                                </a:lnTo>
                                <a:lnTo>
                                  <a:pt x="1279717" y="16036"/>
                                </a:lnTo>
                                <a:lnTo>
                                  <a:pt x="1342861" y="22784"/>
                                </a:lnTo>
                                <a:lnTo>
                                  <a:pt x="1403434" y="30592"/>
                                </a:lnTo>
                                <a:lnTo>
                                  <a:pt x="1461229" y="39410"/>
                                </a:lnTo>
                                <a:lnTo>
                                  <a:pt x="1516037" y="49185"/>
                                </a:lnTo>
                                <a:lnTo>
                                  <a:pt x="1567653" y="59867"/>
                                </a:lnTo>
                                <a:lnTo>
                                  <a:pt x="1615868" y="71404"/>
                                </a:lnTo>
                                <a:lnTo>
                                  <a:pt x="1660475" y="83744"/>
                                </a:lnTo>
                                <a:lnTo>
                                  <a:pt x="1701267" y="96837"/>
                                </a:lnTo>
                                <a:lnTo>
                                  <a:pt x="1738037" y="110631"/>
                                </a:lnTo>
                                <a:lnTo>
                                  <a:pt x="1798679" y="140116"/>
                                </a:lnTo>
                                <a:lnTo>
                                  <a:pt x="1840743" y="171789"/>
                                </a:lnTo>
                                <a:lnTo>
                                  <a:pt x="1862569" y="205240"/>
                                </a:lnTo>
                                <a:lnTo>
                                  <a:pt x="1865375" y="222504"/>
                                </a:lnTo>
                                <a:lnTo>
                                  <a:pt x="1862569" y="239757"/>
                                </a:lnTo>
                                <a:lnTo>
                                  <a:pt x="1840743" y="273133"/>
                                </a:lnTo>
                                <a:lnTo>
                                  <a:pt x="1798679" y="304673"/>
                                </a:lnTo>
                                <a:lnTo>
                                  <a:pt x="1738037" y="333981"/>
                                </a:lnTo>
                                <a:lnTo>
                                  <a:pt x="1701267" y="347675"/>
                                </a:lnTo>
                                <a:lnTo>
                                  <a:pt x="1660475" y="360663"/>
                                </a:lnTo>
                                <a:lnTo>
                                  <a:pt x="1615868" y="372896"/>
                                </a:lnTo>
                                <a:lnTo>
                                  <a:pt x="1567653" y="384324"/>
                                </a:lnTo>
                                <a:lnTo>
                                  <a:pt x="1516037" y="394898"/>
                                </a:lnTo>
                                <a:lnTo>
                                  <a:pt x="1461229" y="404568"/>
                                </a:lnTo>
                                <a:lnTo>
                                  <a:pt x="1403434" y="413286"/>
                                </a:lnTo>
                                <a:lnTo>
                                  <a:pt x="1342861" y="421001"/>
                                </a:lnTo>
                                <a:lnTo>
                                  <a:pt x="1279717" y="427665"/>
                                </a:lnTo>
                                <a:lnTo>
                                  <a:pt x="1214209" y="433228"/>
                                </a:lnTo>
                                <a:lnTo>
                                  <a:pt x="1146545" y="437641"/>
                                </a:lnTo>
                                <a:lnTo>
                                  <a:pt x="1076932" y="440854"/>
                                </a:lnTo>
                                <a:lnTo>
                                  <a:pt x="1005577" y="442818"/>
                                </a:lnTo>
                                <a:lnTo>
                                  <a:pt x="932687" y="443484"/>
                                </a:lnTo>
                                <a:close/>
                              </a:path>
                            </a:pathLst>
                          </a:custGeom>
                          <a:solidFill>
                            <a:srgbClr val="0F243F"/>
                          </a:solidFill>
                        </wps:spPr>
                        <wps:bodyPr wrap="square" lIns="0" tIns="0" rIns="0" bIns="0" rtlCol="0">
                          <a:prstTxWarp prst="textNoShape">
                            <a:avLst/>
                          </a:prstTxWarp>
                          <a:noAutofit/>
                        </wps:bodyPr>
                      </wps:wsp>
                      <wps:wsp>
                        <wps:cNvPr id="2294" name="Graphic 2294"/>
                        <wps:cNvSpPr/>
                        <wps:spPr>
                          <a:xfrm>
                            <a:off x="1242060" y="5408676"/>
                            <a:ext cx="1874520" cy="452755"/>
                          </a:xfrm>
                          <a:custGeom>
                            <a:avLst/>
                            <a:gdLst/>
                            <a:ahLst/>
                            <a:cxnLst/>
                            <a:rect l="l" t="t" r="r" b="b"/>
                            <a:pathLst>
                              <a:path w="1874520" h="452755">
                                <a:moveTo>
                                  <a:pt x="986027" y="1524"/>
                                </a:moveTo>
                                <a:lnTo>
                                  <a:pt x="890016" y="1524"/>
                                </a:lnTo>
                                <a:lnTo>
                                  <a:pt x="937259" y="0"/>
                                </a:lnTo>
                                <a:lnTo>
                                  <a:pt x="986027" y="1524"/>
                                </a:lnTo>
                                <a:close/>
                              </a:path>
                              <a:path w="1874520" h="452755">
                                <a:moveTo>
                                  <a:pt x="1033272" y="452628"/>
                                </a:moveTo>
                                <a:lnTo>
                                  <a:pt x="842772" y="452628"/>
                                </a:lnTo>
                                <a:lnTo>
                                  <a:pt x="749808" y="449580"/>
                                </a:lnTo>
                                <a:lnTo>
                                  <a:pt x="617219" y="440435"/>
                                </a:lnTo>
                                <a:lnTo>
                                  <a:pt x="492251" y="426720"/>
                                </a:lnTo>
                                <a:lnTo>
                                  <a:pt x="454151" y="420624"/>
                                </a:lnTo>
                                <a:lnTo>
                                  <a:pt x="416051" y="416051"/>
                                </a:lnTo>
                                <a:lnTo>
                                  <a:pt x="379475" y="409956"/>
                                </a:lnTo>
                                <a:lnTo>
                                  <a:pt x="344424" y="402335"/>
                                </a:lnTo>
                                <a:lnTo>
                                  <a:pt x="309372" y="396240"/>
                                </a:lnTo>
                                <a:lnTo>
                                  <a:pt x="277367" y="388620"/>
                                </a:lnTo>
                                <a:lnTo>
                                  <a:pt x="246888" y="381000"/>
                                </a:lnTo>
                                <a:lnTo>
                                  <a:pt x="216408" y="371856"/>
                                </a:lnTo>
                                <a:lnTo>
                                  <a:pt x="188975" y="364235"/>
                                </a:lnTo>
                                <a:lnTo>
                                  <a:pt x="138683" y="345948"/>
                                </a:lnTo>
                                <a:lnTo>
                                  <a:pt x="96011" y="327660"/>
                                </a:lnTo>
                                <a:lnTo>
                                  <a:pt x="59435" y="307848"/>
                                </a:lnTo>
                                <a:lnTo>
                                  <a:pt x="21335" y="274320"/>
                                </a:lnTo>
                                <a:lnTo>
                                  <a:pt x="1524" y="239267"/>
                                </a:lnTo>
                                <a:lnTo>
                                  <a:pt x="1524" y="233172"/>
                                </a:lnTo>
                                <a:lnTo>
                                  <a:pt x="0" y="227076"/>
                                </a:lnTo>
                                <a:lnTo>
                                  <a:pt x="1524" y="220980"/>
                                </a:lnTo>
                                <a:lnTo>
                                  <a:pt x="1524" y="214883"/>
                                </a:lnTo>
                                <a:lnTo>
                                  <a:pt x="3048" y="208788"/>
                                </a:lnTo>
                                <a:lnTo>
                                  <a:pt x="12191" y="190500"/>
                                </a:lnTo>
                                <a:lnTo>
                                  <a:pt x="21335" y="179832"/>
                                </a:lnTo>
                                <a:lnTo>
                                  <a:pt x="44196" y="156972"/>
                                </a:lnTo>
                                <a:lnTo>
                                  <a:pt x="59435" y="147828"/>
                                </a:lnTo>
                                <a:lnTo>
                                  <a:pt x="76200" y="137160"/>
                                </a:lnTo>
                                <a:lnTo>
                                  <a:pt x="115824" y="117348"/>
                                </a:lnTo>
                                <a:lnTo>
                                  <a:pt x="163067" y="99060"/>
                                </a:lnTo>
                                <a:lnTo>
                                  <a:pt x="216408" y="82296"/>
                                </a:lnTo>
                                <a:lnTo>
                                  <a:pt x="246888" y="73151"/>
                                </a:lnTo>
                                <a:lnTo>
                                  <a:pt x="277367" y="65532"/>
                                </a:lnTo>
                                <a:lnTo>
                                  <a:pt x="309372" y="57912"/>
                                </a:lnTo>
                                <a:lnTo>
                                  <a:pt x="344424" y="51816"/>
                                </a:lnTo>
                                <a:lnTo>
                                  <a:pt x="379475" y="44196"/>
                                </a:lnTo>
                                <a:lnTo>
                                  <a:pt x="416051" y="38100"/>
                                </a:lnTo>
                                <a:lnTo>
                                  <a:pt x="454151" y="33528"/>
                                </a:lnTo>
                                <a:lnTo>
                                  <a:pt x="492251" y="27432"/>
                                </a:lnTo>
                                <a:lnTo>
                                  <a:pt x="617219" y="13716"/>
                                </a:lnTo>
                                <a:lnTo>
                                  <a:pt x="749808" y="4572"/>
                                </a:lnTo>
                                <a:lnTo>
                                  <a:pt x="842772" y="1524"/>
                                </a:lnTo>
                                <a:lnTo>
                                  <a:pt x="1033272" y="1524"/>
                                </a:lnTo>
                                <a:lnTo>
                                  <a:pt x="1126235" y="4572"/>
                                </a:lnTo>
                                <a:lnTo>
                                  <a:pt x="1194053" y="9144"/>
                                </a:lnTo>
                                <a:lnTo>
                                  <a:pt x="937259" y="9144"/>
                                </a:lnTo>
                                <a:lnTo>
                                  <a:pt x="890016" y="10667"/>
                                </a:lnTo>
                                <a:lnTo>
                                  <a:pt x="842772" y="10667"/>
                                </a:lnTo>
                                <a:lnTo>
                                  <a:pt x="749808" y="13716"/>
                                </a:lnTo>
                                <a:lnTo>
                                  <a:pt x="617219" y="22860"/>
                                </a:lnTo>
                                <a:lnTo>
                                  <a:pt x="455675" y="41148"/>
                                </a:lnTo>
                                <a:lnTo>
                                  <a:pt x="381000" y="53340"/>
                                </a:lnTo>
                                <a:lnTo>
                                  <a:pt x="345948" y="60960"/>
                                </a:lnTo>
                                <a:lnTo>
                                  <a:pt x="312419" y="67056"/>
                                </a:lnTo>
                                <a:lnTo>
                                  <a:pt x="278891" y="74676"/>
                                </a:lnTo>
                                <a:lnTo>
                                  <a:pt x="248411" y="82296"/>
                                </a:lnTo>
                                <a:lnTo>
                                  <a:pt x="219456" y="89916"/>
                                </a:lnTo>
                                <a:lnTo>
                                  <a:pt x="192024" y="99060"/>
                                </a:lnTo>
                                <a:lnTo>
                                  <a:pt x="166116" y="106680"/>
                                </a:lnTo>
                                <a:lnTo>
                                  <a:pt x="120396" y="124967"/>
                                </a:lnTo>
                                <a:lnTo>
                                  <a:pt x="80772" y="144780"/>
                                </a:lnTo>
                                <a:lnTo>
                                  <a:pt x="38100" y="175260"/>
                                </a:lnTo>
                                <a:lnTo>
                                  <a:pt x="27432" y="184404"/>
                                </a:lnTo>
                                <a:lnTo>
                                  <a:pt x="19811" y="195072"/>
                                </a:lnTo>
                                <a:lnTo>
                                  <a:pt x="16764" y="201167"/>
                                </a:lnTo>
                                <a:lnTo>
                                  <a:pt x="13716" y="205740"/>
                                </a:lnTo>
                                <a:lnTo>
                                  <a:pt x="12191" y="211835"/>
                                </a:lnTo>
                                <a:lnTo>
                                  <a:pt x="10667" y="216408"/>
                                </a:lnTo>
                                <a:lnTo>
                                  <a:pt x="10667" y="220980"/>
                                </a:lnTo>
                                <a:lnTo>
                                  <a:pt x="9143" y="227076"/>
                                </a:lnTo>
                                <a:lnTo>
                                  <a:pt x="10667" y="231648"/>
                                </a:lnTo>
                                <a:lnTo>
                                  <a:pt x="10667" y="237744"/>
                                </a:lnTo>
                                <a:lnTo>
                                  <a:pt x="12191" y="242316"/>
                                </a:lnTo>
                                <a:lnTo>
                                  <a:pt x="13716" y="248412"/>
                                </a:lnTo>
                                <a:lnTo>
                                  <a:pt x="19811" y="257556"/>
                                </a:lnTo>
                                <a:lnTo>
                                  <a:pt x="50291" y="289560"/>
                                </a:lnTo>
                                <a:lnTo>
                                  <a:pt x="99059" y="318516"/>
                                </a:lnTo>
                                <a:lnTo>
                                  <a:pt x="118872" y="329183"/>
                                </a:lnTo>
                                <a:lnTo>
                                  <a:pt x="141732" y="338328"/>
                                </a:lnTo>
                                <a:lnTo>
                                  <a:pt x="166116" y="345948"/>
                                </a:lnTo>
                                <a:lnTo>
                                  <a:pt x="192024" y="355092"/>
                                </a:lnTo>
                                <a:lnTo>
                                  <a:pt x="248411" y="371856"/>
                                </a:lnTo>
                                <a:lnTo>
                                  <a:pt x="312419" y="387096"/>
                                </a:lnTo>
                                <a:lnTo>
                                  <a:pt x="345948" y="393192"/>
                                </a:lnTo>
                                <a:lnTo>
                                  <a:pt x="381000" y="400812"/>
                                </a:lnTo>
                                <a:lnTo>
                                  <a:pt x="417575" y="406908"/>
                                </a:lnTo>
                                <a:lnTo>
                                  <a:pt x="454151" y="411480"/>
                                </a:lnTo>
                                <a:lnTo>
                                  <a:pt x="493775" y="417576"/>
                                </a:lnTo>
                                <a:lnTo>
                                  <a:pt x="617219" y="431292"/>
                                </a:lnTo>
                                <a:lnTo>
                                  <a:pt x="749808" y="440435"/>
                                </a:lnTo>
                                <a:lnTo>
                                  <a:pt x="842772" y="443483"/>
                                </a:lnTo>
                                <a:lnTo>
                                  <a:pt x="1216151" y="443483"/>
                                </a:lnTo>
                                <a:lnTo>
                                  <a:pt x="1171956" y="446532"/>
                                </a:lnTo>
                                <a:lnTo>
                                  <a:pt x="1126235" y="448056"/>
                                </a:lnTo>
                                <a:lnTo>
                                  <a:pt x="1080516" y="451104"/>
                                </a:lnTo>
                                <a:lnTo>
                                  <a:pt x="1033272" y="452628"/>
                                </a:lnTo>
                                <a:close/>
                              </a:path>
                              <a:path w="1874520" h="452755">
                                <a:moveTo>
                                  <a:pt x="1216151" y="443483"/>
                                </a:moveTo>
                                <a:lnTo>
                                  <a:pt x="1033272" y="443483"/>
                                </a:lnTo>
                                <a:lnTo>
                                  <a:pt x="1080516" y="441960"/>
                                </a:lnTo>
                                <a:lnTo>
                                  <a:pt x="1126235" y="438912"/>
                                </a:lnTo>
                                <a:lnTo>
                                  <a:pt x="1170432" y="437388"/>
                                </a:lnTo>
                                <a:lnTo>
                                  <a:pt x="1258824" y="431292"/>
                                </a:lnTo>
                                <a:lnTo>
                                  <a:pt x="1382267" y="417576"/>
                                </a:lnTo>
                                <a:lnTo>
                                  <a:pt x="1420367" y="411480"/>
                                </a:lnTo>
                                <a:lnTo>
                                  <a:pt x="1458467" y="406908"/>
                                </a:lnTo>
                                <a:lnTo>
                                  <a:pt x="1495043" y="400812"/>
                                </a:lnTo>
                                <a:lnTo>
                                  <a:pt x="1530096" y="393192"/>
                                </a:lnTo>
                                <a:lnTo>
                                  <a:pt x="1563624" y="387096"/>
                                </a:lnTo>
                                <a:lnTo>
                                  <a:pt x="1627632" y="371856"/>
                                </a:lnTo>
                                <a:lnTo>
                                  <a:pt x="1656588" y="364235"/>
                                </a:lnTo>
                                <a:lnTo>
                                  <a:pt x="1684019" y="355092"/>
                                </a:lnTo>
                                <a:lnTo>
                                  <a:pt x="1709927" y="347472"/>
                                </a:lnTo>
                                <a:lnTo>
                                  <a:pt x="1755648" y="329183"/>
                                </a:lnTo>
                                <a:lnTo>
                                  <a:pt x="1795272" y="309372"/>
                                </a:lnTo>
                                <a:lnTo>
                                  <a:pt x="1837943" y="278892"/>
                                </a:lnTo>
                                <a:lnTo>
                                  <a:pt x="1860803" y="248412"/>
                                </a:lnTo>
                                <a:lnTo>
                                  <a:pt x="1863851" y="242316"/>
                                </a:lnTo>
                                <a:lnTo>
                                  <a:pt x="1865376" y="237744"/>
                                </a:lnTo>
                                <a:lnTo>
                                  <a:pt x="1865376" y="216408"/>
                                </a:lnTo>
                                <a:lnTo>
                                  <a:pt x="1863851" y="211835"/>
                                </a:lnTo>
                                <a:lnTo>
                                  <a:pt x="1862327" y="205740"/>
                                </a:lnTo>
                                <a:lnTo>
                                  <a:pt x="1837943" y="175260"/>
                                </a:lnTo>
                                <a:lnTo>
                                  <a:pt x="1795272" y="144780"/>
                                </a:lnTo>
                                <a:lnTo>
                                  <a:pt x="1755648" y="124967"/>
                                </a:lnTo>
                                <a:lnTo>
                                  <a:pt x="1709927" y="106680"/>
                                </a:lnTo>
                                <a:lnTo>
                                  <a:pt x="1684019" y="99060"/>
                                </a:lnTo>
                                <a:lnTo>
                                  <a:pt x="1656588" y="89916"/>
                                </a:lnTo>
                                <a:lnTo>
                                  <a:pt x="1627632" y="82296"/>
                                </a:lnTo>
                                <a:lnTo>
                                  <a:pt x="1597151" y="74676"/>
                                </a:lnTo>
                                <a:lnTo>
                                  <a:pt x="1563624" y="67056"/>
                                </a:lnTo>
                                <a:lnTo>
                                  <a:pt x="1530096" y="60960"/>
                                </a:lnTo>
                                <a:lnTo>
                                  <a:pt x="1495043" y="53340"/>
                                </a:lnTo>
                                <a:lnTo>
                                  <a:pt x="1458467" y="47244"/>
                                </a:lnTo>
                                <a:lnTo>
                                  <a:pt x="1420367" y="42672"/>
                                </a:lnTo>
                                <a:lnTo>
                                  <a:pt x="1382267" y="36576"/>
                                </a:lnTo>
                                <a:lnTo>
                                  <a:pt x="1258824" y="22860"/>
                                </a:lnTo>
                                <a:lnTo>
                                  <a:pt x="1126235" y="13716"/>
                                </a:lnTo>
                                <a:lnTo>
                                  <a:pt x="1033272" y="10667"/>
                                </a:lnTo>
                                <a:lnTo>
                                  <a:pt x="986027" y="10667"/>
                                </a:lnTo>
                                <a:lnTo>
                                  <a:pt x="937259" y="9144"/>
                                </a:lnTo>
                                <a:lnTo>
                                  <a:pt x="1194053" y="9144"/>
                                </a:lnTo>
                                <a:lnTo>
                                  <a:pt x="1258824" y="13716"/>
                                </a:lnTo>
                                <a:lnTo>
                                  <a:pt x="1383792" y="27432"/>
                                </a:lnTo>
                                <a:lnTo>
                                  <a:pt x="1421892" y="33528"/>
                                </a:lnTo>
                                <a:lnTo>
                                  <a:pt x="1459992" y="38100"/>
                                </a:lnTo>
                                <a:lnTo>
                                  <a:pt x="1496567" y="44196"/>
                                </a:lnTo>
                                <a:lnTo>
                                  <a:pt x="1531619" y="51816"/>
                                </a:lnTo>
                                <a:lnTo>
                                  <a:pt x="1566672" y="57912"/>
                                </a:lnTo>
                                <a:lnTo>
                                  <a:pt x="1598676" y="65532"/>
                                </a:lnTo>
                                <a:lnTo>
                                  <a:pt x="1629156" y="73151"/>
                                </a:lnTo>
                                <a:lnTo>
                                  <a:pt x="1659635" y="82296"/>
                                </a:lnTo>
                                <a:lnTo>
                                  <a:pt x="1687068" y="89916"/>
                                </a:lnTo>
                                <a:lnTo>
                                  <a:pt x="1737359" y="108204"/>
                                </a:lnTo>
                                <a:lnTo>
                                  <a:pt x="1780032" y="126492"/>
                                </a:lnTo>
                                <a:lnTo>
                                  <a:pt x="1816608" y="146304"/>
                                </a:lnTo>
                                <a:lnTo>
                                  <a:pt x="1854708" y="179832"/>
                                </a:lnTo>
                                <a:lnTo>
                                  <a:pt x="1871472" y="208788"/>
                                </a:lnTo>
                                <a:lnTo>
                                  <a:pt x="1874519" y="214883"/>
                                </a:lnTo>
                                <a:lnTo>
                                  <a:pt x="1874519" y="239267"/>
                                </a:lnTo>
                                <a:lnTo>
                                  <a:pt x="1872996" y="245364"/>
                                </a:lnTo>
                                <a:lnTo>
                                  <a:pt x="1863851" y="263651"/>
                                </a:lnTo>
                                <a:lnTo>
                                  <a:pt x="1854708" y="274320"/>
                                </a:lnTo>
                                <a:lnTo>
                                  <a:pt x="1831848" y="297180"/>
                                </a:lnTo>
                                <a:lnTo>
                                  <a:pt x="1816608" y="306324"/>
                                </a:lnTo>
                                <a:lnTo>
                                  <a:pt x="1799843" y="316992"/>
                                </a:lnTo>
                                <a:lnTo>
                                  <a:pt x="1760219" y="336804"/>
                                </a:lnTo>
                                <a:lnTo>
                                  <a:pt x="1712976" y="355092"/>
                                </a:lnTo>
                                <a:lnTo>
                                  <a:pt x="1659635" y="371856"/>
                                </a:lnTo>
                                <a:lnTo>
                                  <a:pt x="1629156" y="381000"/>
                                </a:lnTo>
                                <a:lnTo>
                                  <a:pt x="1598676" y="388620"/>
                                </a:lnTo>
                                <a:lnTo>
                                  <a:pt x="1566672" y="396240"/>
                                </a:lnTo>
                                <a:lnTo>
                                  <a:pt x="1496567" y="408432"/>
                                </a:lnTo>
                                <a:lnTo>
                                  <a:pt x="1459992" y="416051"/>
                                </a:lnTo>
                                <a:lnTo>
                                  <a:pt x="1421892" y="420624"/>
                                </a:lnTo>
                                <a:lnTo>
                                  <a:pt x="1383792" y="426720"/>
                                </a:lnTo>
                                <a:lnTo>
                                  <a:pt x="1258824" y="440435"/>
                                </a:lnTo>
                                <a:lnTo>
                                  <a:pt x="1216151" y="44348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813F49" id="Group 2277" o:spid="_x0000_s1026" style="position:absolute;margin-left:127.2pt;margin-top:-4.2pt;width:346.6pt;height:461.55pt;z-index:-19205120;mso-wrap-distance-left:0;mso-wrap-distance-right:0;mso-position-horizontal-relative:page" coordsize="44018,58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ixANhcAAAiSAAAOAAAAZHJzL2Uyb0RvYy54bWzsXVtvIzeyfj/A/gfD&#10;7xs3m+ybkcni7M5OEGCxG+zm4DxrZNkWVrZ0JM148u/346XIaqnFojzOzEniABm27RK7WKx7Falv&#10;//TpYXXxcbHdLdePby7VN9XlxeJxvr5ZPt69ufyfn979sb+82O1njzez1fpx8eby58Xu8k/f/eG/&#10;vn3aXC/q9f16dbPYXmCSx9310+bN5f1+v7m+utrN7xcPs903683iEX+8XW8fZnv8uL27utnOnjD7&#10;w+qqrqr26mm9vdls1/PFboffvvV/vPzOzX97u5jv/3F7u1vsL1ZvLoHb3v27df++t/9effft7Ppu&#10;O9vcL+cBjdkzsHiYLR/x0jjV29l+dvFhuzya6mE5365369v9N/P1w9X69nY5X7g1YDWqOljN99v1&#10;h41by931090mkgmkPaDTs6ed//3jj9uL5c2by7ruusuLx9kDdsm9+ML9BgR62txdA+777eZfmx+3&#10;fpV4/Nt6/u8d/nx1+Hf7810C/nS7fbAfwmIvPjnK/xwpv/i0v5jjl8ZUqq+xQXP8relb1faN35v5&#10;PTbw6HPz+78Kn7yaXfsXO/QiOk8b8NkukXL3eaT81/1ss3A7tLMkSqQE2xMpPW+BmL1dkUUAkJaS&#10;4addIOoBnUzTqcsLkEPVSjXd4MkRCaaHuh4aTzBVDS24x0LEZc+u5x92++8Xa0f72ce/7fb4Mxj0&#10;hp5m9/Q0//RIj1tIjJWVlZOV/eUFZGV7eQFZee8R2Mz29nN2Kvt48YTNI1zugWxAxf79Yf1x8dPa&#10;Qe7tDlo4bKxfVDU0XdMGlBPk6pF/AgxhCTCCJQgaN25uD0kkoL/R6GH4+8shp98+X613C09vSwZH&#10;+EgabAIn/m69Wt68W65WlhS77d37v6y2Fx9noPLbP/+1fVcHIjAw8Ozu2vOFfXq/vvkZrPUENfXm&#10;cvd/H2bbxeXF6odHMK/VafSwpYf39LDdr/6ydprP7cJ2t//p0//OtpuLDR7fXO7BTX9fEw/ProlL&#10;gL8F8LD2k4/r//6wX98uLQs53DxG4QfIk+frLyFYw4RgOdkoFqzAVHXVVZUTydl1lCquhpSqzFAR&#10;o5B08o0lev0yUkW4WKkKqNi9SLISuBpwWtVOUgjZBPMSEjAoYwKP0nQ0HgvWtLiM4XXf1G3nUT4X&#10;/ixkzgIm4hGuNPo16t7opvbKqxxSRIBPW0KKphk0uLZULTLws1A5CzhPjqapVGtG7EmUpdFTmAGK&#10;r2ewJVRz85XSLAKfg8U5sHl6lViyoMJGCoqISeOxdiAt4s0WwdE4CV9psHwxfIGdto4eaSuRZhwY&#10;7hAZSsKYxmPMDyn8Mta6cv+9WuvjQIVciGCDoxvcg1EP3WD8DgxVbK3bptHeD3YOMT7KzLXWSuvg&#10;BFt/0s/9dXzggAqsdcBk0lgD4zrob4BVkadPWWwv6SNQYnsaPfuXqA3D3n4oIuPZOOTky19GovQ7&#10;rRoS61f/lyUyTkoUZOFIotR5EgU1DS96IgjXpupbMJINwoe2Na1zrL+OOAVUrDh5TKbFyVTwytxi&#10;AIboMmhnQZw4KDE+jeeIU3q7JE4JUjRk0f8QIR2A3UjRksY5z4Dk6omIQ2MwudYmu/fLsAkDJHfE&#10;eCKRazgXnHEBYXukrHjuoojREvYpFjrFY8/YFXGnp97/cqsbaXt5gTlkCCnPIBFSXCBH4Sxg94qx&#10;h/r5282xGTHgyT1nlrUE/aazrlGJ5Boo5aji0t4QnWkMAsmBZZnEMhMiReDJeZkSy5cg/ORqM2RP&#10;C5CJk3yvgj1KiJwF/IvwY5SjMmZ8llqW938aC+LAl9j8tEFFC80jRIgdqKJJd3YMOxJ/mS4j8C8g&#10;F/wVGcnIy+rRipMglaw4SUcRPRk4x56QOOIdm4GmQgOeedKVhQkH2fTfUHy+Wc6v8X+o+OHpqEwl&#10;V0bxqf0HWynw1dWHojkeZtt/f9j8EcVJ0H/5frla7n92hVYUuSxSjx9/XM5tEdD+wCtePTxBH5j8&#10;8DC7W6B4iN/ALhOc/ZQ100eTvF8tN1Qcsc8BXdSdDmqcEyv29dO36/mHh8Xj3heEt4sVMF8/7u6X&#10;mx3qV9eLh/cL1De3P9wgdpqjGL1HhXOzXT7uLX7gof12sZ+jhDO7vkWR5p+ogHl/Iv7BIZ3wtEs4&#10;UbSrVd8YhYwETHutq85mJ9xLqMLQtaha+wirbpRBtOXfReUFW3exRbtQobHlOFD+qDTj63oOL4+J&#10;ewRinuB4+DWxjj5iHW3JYulsWez/A+uAu78g6zjr52iQkl2/POfYnNwXKOH1KAYcpTBcgak4KQiP&#10;zOcE6wa+Dp5HMgZ7rGsTpKytdO97Cb5OHiOggjxGwGQ6j6HrTvtYGmBN5fYeCJ8y7z54GIGSLaXR&#10;uz0ekLQM/Y1GihrS28shJ1/+Mob8NS1ou5qmOoJOpgVhco5kypmeYpnynAKBqlEXPxQoUytNAqXQ&#10;KOSm/joCFVCxAuUxmRYoo/qudXYYYK2hKpYgUByUhITGcwQqvV0SqAQphpkx3BEhHUBReiHO6R68&#10;L0ILpvEggHKCLzQEUARaABsxaKu+wpblcEAyJG3rmeBTW3ukrkaJQc/zeUaL2DP6neKxZ+yKuNNT&#10;76d9+/zVwZJGu1SwwBwyhNQBM4kL5CicBczwpXe/LEFG/HpyzxkFS9DvNGx/keRyWZhYK62ZTDwX&#10;HDgYgvxqHREpEGG+RyOqEBIvQfi0ALbaDNnjAhg44UMjESdxecEeJUTOAp5A4/PJ4ia17DIi+0mq&#10;PE8ti+wyjQUR+fNXeZK/Ti00jxAhdqCKzmZ0kS4n8SYMXoI0iR3LeIAppNEHCCcao2xEQSoiEEen&#10;gEAcfML8HxEIPudrYvDXld2BF36QGHRO3u8tu2NUbQ84QFdr1VYhhPotpnfYKRI6+tB31q0vDkVh&#10;V316B+5+1alceqfXLRpiQ9BASVReLvhle7Qp04QgIWAyHY0mBwNgbYxyTtkvzycjUFLLNHr17AFp&#10;/fQ3GqMKj058OeTky19GHb+md85O70wcJ+rPO04UVI+pWqWPzhKx9E5vml59zb6vGHUHTKYFKvkN&#10;FgyK1acNBIHioCQkNJ4jUOnt9GKahUYSvQQpBgvRaRUhHUBRkBjndA+51EqEdIJP+T1aDo1hWRRH&#10;FMCmeWEAYxqO5qPxmFz9ueCMC2jWI3U1nd7JMFrEntHvFI89Y1fEnZ56/8utjscnBQvMIUNI+Y2M&#10;kOICOQpnATN86d2fv90cmxEDntxzFk2VoB9jqQn0aRnHsnAWcIFMYpkRkTLw6ECMqEIYvwThk6Jk&#10;q82QPS6AgRM+NBIlk/dVsEcJkbOAJ9D4fLK4Sa2iH5H9JFWepZatP5pX99NYEJE/f5VnS10eIULs&#10;QBWdy+gyXU7iTRi8BGkSO5bxAFNIow8QTjRG2YiCVEQghk4JgRj4lD0/ItBreudX1/cVD2THvi8X&#10;Pfx+0zumNh16TmxE8htM7wwIJA87DfC7Z6V3jBn63rjcUKJUvE3CnkLCQZ0BnTw+cPkK6Z1wyYat&#10;AXtMJqNRtDriqKpvNgCYj68z3TtKqTqcWrLTRnjSzTR6Hd32qvHpsLYxunXkwuQERKMHhqvThrYH&#10;XQ2++/AkcN/j0hDrXjS4P6TLlwQDYKNr3DWQCyQ9oFuiS9zJb/cLzM2ZVmWf8t5KIpdbXm5atg/E&#10;Y0RNGoOZZDssQOq60ZXv5BLfj93E2Xhf75UXZnSvG3vli5ULxxO5tfnLTpCLBXTBZnBwnLiVNpnj&#10;UsA8fKGtzJeGEbGA5w3bnUl5ehk3422Pc5PUmMe60F8vaznVlTZAbR3ZivMOq3ptAkNhIPhjkzq6&#10;MwrXiZioGL68oWB3tQRMpg3FMNShvwNgFTphvQifiuhUpVtqC+XwpJ1o9FpqqIdw0UbbVU1sLScg&#10;Gj1wp9pwmwmO1xp8LqdMWnurk1c8DcIEaqajGWn0Mzeqxzlcp6Ua3Q1CR1e8CAbHjVUsjNCMNPqZ&#10;6w6awc9slUh+ZjX04VYcnAjthrzRwil0MuBTfWJjNGL4WVAQt5RzGDdDDcplqawr5EedOe4r6Yis&#10;RdjDtsMgkI1Md9dFhqMF0ejpS6YbqdQ8P8S3BwbN8U5clWfPHGgkrGfOHCjbMMebWdjICZ41c7CJ&#10;xYzjzBysh7Ab5j+Vg01C4fkyB5ukza8yB9vhMg7PCI54OVC0V4Tj2o4pc6BJk7jdy4EyFeW4Igur&#10;HGdZigleVN1jYV7UJcikUsX3G2iNPtBAXBiyO+kEnXS2FDf0WZmxKxP3YTAG0aEFxc1+gl5qWhtJ&#10;lrFYYl3/qexOuDc7dB02OdgolWGRRbA4lyFpG1z4GNbWDP0AxZ6b2CgVlCMMYjo2RfqLRq/HDFq/&#10;PdVAvibeMkhANAZzFUlcYIE6Y4v3lm72XppYdqQZafQz99pdaemARauZuKJtlYkXWdCMNPqZVdUo&#10;LMvhwSNkgqIxkIPlBEcBNYHRSOBoVCFHArlhId7jQlXgd5g6CezIByIkjpx1VrQrdLNOrfeUmwWc&#10;wDDBwSmhZ9Vr4kZ5s4xWA8K8wDUiI+CaORTpA/saXFEoKEDcINeQ31AgR+wOzqbFRwWxY+CB6bJS&#10;qjsg7wNaWQmhgxluTql6A59FqsuKEzFhtCCiRj5L1fO+a9k+YzdVFfq+ZMvv42RvR2Sfgt9n6v2A&#10;7N6wm9cK3DZ+91oj+5jAZehIncvuK8DRuEUH3kAYkck7pBm8CMkOus1OVMEcFzj/hnGty07k3XS+&#10;SQUmg/NLK0dPvKg0qayP9CMSbK8tsb+qlljL+OOWWO8G/n5rJg3SoPqw0fM3c+IZWcPjPJjLJBa3&#10;xKJ3qqVUEG4YgA98UDZRfQuLCx/Glk0MNODXy4ZFVFA2CZhMZcPg8rdoDLZOLKBMzE2c8tL6ZugG&#10;7y0YmHeVz0LBGGHWMHuFWxmy4UWnepgMD6271uQrF22jVKiyWHUtXJHa9A30vp/bVmfy5YumtvdC&#10;BGhVVXlMkDMbgKyjIZiiFyxXZXDlhIeuDNy/LE20GbT2eOvB9CB9zr2AC93V3qDbO42FBFJthqby&#10;e6+7uheShLW/iNuuEhUTyEEWE1wvp8IVm9p0UnMLzhDHVWqNTFF27rZtgxuC/EHb5RGByIZ0Jd6B&#10;i0qzM9dwmtzO1HromnyRzzNqDU4RzvGlSSuX4MxuYMRWdarrqQWYwjIafYyY6KDgVkrRaiIxriBu&#10;cZ1rDg+2fUPb6zwlGGcAVLhWkDFdB7TzGoHxM9ITUtU1iYoZcAVMdoF4M0kh5Cp+bQMRmMYQjCcB&#10;1xVyyNmZme6wXzeRXyBTSziPIqSmmcZDvjFeik+40uhxZsoUGOc3kKnpuhUUEjMAklQz25KPLKBh&#10;barKSZ40Kc6i4LCJ13EisshXoXTpq7UiFRDPmrryl7LK9IXKGiCiDmd565SGsWy9jZC5AnKhYYzd&#10;3DLDYY041eTxlnkZbQxgtGDxRTFBggul/pBLECVQtcjAhqyJLNyw3pVB16O1KLLeUDaTAA1goWWV&#10;pND8Q6ssUXfwaVp8u4udvESX9gadGp4qBXoarliN6N3NXss2wHpuCIY9uGxeRrPLZksx3AssIop2&#10;kTIF1pbTHceyJEvON7XETWAcU+SDJHYscHA4rxd4T1yQClwzLqUwPpLfx1WAjTQEp5LrF5wjkjxW&#10;rrxsTV9wh7lmLPC1udZFWkdy5LlGR8JLihK4sSgIQZgRGgU4ZC1fKJPzrjb6XfALXttSCu5QH2De&#10;jtpSnLN0TjiOGon3w5Hxhp5ykVfqYsQ1NcitUziOO5Uacgq/eHNKRMWG4x6TyXAcV7/DWXN2yDYX&#10;eB/9ZDCOb0YKNQ2x7DpAA/Ib5092BELfT6BwUlxSYahwiUh7o83OO3CghG2AEVYJDTUFTyjRGPxe&#10;tLOGwBMNS+nLKAiKxhBCqQ5FWEdvqB7UCbKuvUEnaugCdW0Hea8WFSHqGYVf2cbdJAxoDDEG3DKa&#10;2z/m4jO09JDrZKphEKqr2kBRhnRGVYfrME8ygO3qofr8ALTzq8Te2HZYy7GokuNizSwFEY33oUCh&#10;0fcqxDD4KgGItZ8b8YywSmSPELR76NbUwl4qJOd678Jp0yC1ksXbfrWf995dF2x+kZgNL3cUqRAA&#10;5mfGSdsA7GpN+ZmdlNuJkZ+wznCORRisBpdnYSmXge9CySev0qSIlIR6UYJF1wBInUPWNYK4hVW9&#10;rWDlYG3d0e8FSrqNyEJEXuvJSv0NRoXEEnzBQaBZ2mVlOnRRZHEOWXQbXmj0VQm7nPpYFBxqgYGQ&#10;tK8oLhqsOczRjklUj5gxv9lMWJE6g3LKzpz0gOvKyAIzFYMv1RR6G5j2klvHuGJ0u5nDGR0epHOd&#10;NsrizNQ5WErYb2Yp5BIyWi7JCDnuyKLRMftmjxrm1tcny+mEMQfLzbIMjFDcKlgrseIBTYXseBVy&#10;CGIXAHNTRNieuT9ISOfVIaeFCMyILO8I2z5UIQQBNOiECkbKd1Pl9iSYSEvlRuNbJbKbHayYBfa9&#10;i9mZUcoKfo9rF8rOjCxmHzSub73KzYzrBbAwxxkFGgasEVqo+mGQMtho2w5ezCAqOiSXbEbcUgPZ&#10;bttXlEMaPYaaND8S1BIrxR5OdCTa7xDJTe0Vi8Ojg7ebB07dg0jTSMlx28lCdhB1nLwqUAiOvAeI&#10;r7jGD1mcPc9bnJGu6gS+S+YYX5GMwzH5mZ3ouZm9b5cjnd0471miF07yNqAtvDeH9KroxaSJcQ2U&#10;ZF8ZcCdVNxgx4IFKDG1dAceiTmiEDYy7XeM79gRXuKnqILAo60mHECBMITDU8LElnOFlg9XsDmq8&#10;Q3Dr0ENJN2qjvid9jSWT2QKXHF27pA40volUqMowtQSqS6EEmo5JPWq0sAl+EtO86KiSuomZUreN&#10;hYLzAwJiux290ZA4IBrKSQzzUZx1yWsb1MvsDWh2L91r8t4gM3NopqwFejMLWhBYM+PsknT5YAFC&#10;hkKDV30l4EjR2wjZrRP1ICEIwLHQ5NuYHmd4siRHlRs+ZJgdLQlCRZO7WaPsB2UDjvKR5ydYTpHn&#10;VBpphJNtAhHIz1dsfew8l43oqeFICHoONQE6YITkcTjDfTJZgTO8PTX9F7Alov6aqkgFPG8LgpTd&#10;KBAohaut0JBQKq3K9l9Qe4ysChTOtNJBpgI9gxBW26STU9WyEsNJtI46JQo0pEKjEyjvZy/ItqDL&#10;uQoOZ4G2Bg+gQT1klUxnJOfGGkSY8VKr1A3IwAYj5pNdOaUKI4dsW3AurCssMDBCANQeHTIldr23&#10;xyO8MqsLfAZXHAxeA9S30G3ha4kBvMDj4sgUeHPI9yEf5pda4CkyQsKsSc4wEjZxmwocbcwYmQDm&#10;W3LiOYuVRAiMgUuijyQdBYENEz05ZlLowCPrJ4djXAvIkR5XMXIQyfWXHJ+OlCMOClNxgwwfjT4d&#10;PtK84iFArtZ120hJTGYz5Iid2y85GcBtqY9fcqqF11pcmJEFThUcMTVyVs6F29CCFcKRtyd5rbKV&#10;c1vYR2U1plPNYtoMPDJA8XtoWx/Iu14QcmRTHLQRk33gbbiNvtYj5xEhNwg+PSZyihIy6aqPdpVy&#10;9hOmdsD8Dm85sQpLO7Qh11agHdDNSweXCjRPBw8rBH9wZNHIlyc4kh1V6L2yB0BES2hbfLxZRvsD&#10;cvz52VH57whcTtaj3IjEe+DDgqqBrQWH7Uejl1SQcMVMAi8otiAoHkIGqTaNFo7ywywnow83Tcit&#10;I16NlCmpEvUI5IM7hA5KJWSo7E0BtE0oJUhdwzDLA3qLvYwqHEoS3KEO5WTy/HBrgcQEHULLcLqz&#10;xFFkwlHktSbJC3F4TuNysS4obnKdgXSiVDmF+UzqC9dQSHEp042hcJHFnSnegvIzLGjU6gW1bW4y&#10;CuJ7MWI/inp/7+epcJ/N3fXT3QZf1jm7vtu6O9zfzvYz/jOenzbXi3p9v17dLLbf/UcA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fmoB3+IAAAAKAQAADwAAAGRy&#10;cy9kb3ducmV2LnhtbEyPTU/DMAyG70j8h8hI3La0o/ugNJ2mCThNk9iQELes8dpqjVM1Wdv9e8wJ&#10;TrblR68fZ+vRNqLHzteOFMTTCARS4UxNpYLP49tkBcIHTUY3jlDBDT2s8/u7TKfGDfSB/SGUgkPI&#10;p1pBFUKbSumLCq32U9ci8e7sOqsDj10pTacHDreNnEXRQlpdE1+odIvbCovL4WoVvA962DzFr/3u&#10;ct7evo/z/dcuRqUeH8bNC4iAY/iD4Vef1SFnp5O7kvGiUTCbJwmjCiYrrgw8J8sFiBM3cbIEmWfy&#10;/wv5DwAAAP//AwBQSwMECgAAAAAAAAAhAL5/6LrBAQAAwQEAABQAAABkcnMvbWVkaWEvaW1hZ2Ux&#10;LnBuZ4lQTkcNChoKAAAADUlIRFIAAAAQAAAANAgGAAAAg864QQAAAAZiS0dEAP8A/wD/oL2nkwAA&#10;AAlwSFlzAAAOxAAADsQBlSsOGwAAAWFJREFUSInt1sFKAkEcBvBvtl6gmy/gKmwoCivowS4FBgUF&#10;BQV1Ep8jfI3opKCgoKDggp4MCgqKgoVie4FuvoAzX5dWanVQ6dJhBv6n+b7fnAb+IIlF43leCQAB&#10;sFKpXOtyFv54DGAAAxjAAAYwgAH+HyDK5fJNEAR29GIymWz5vr8NALFY7DMej39EM7ZtB6jVapf4&#10;XqbWnXq9foHpdLqRSCTe1y0nk8k3KaUFkmg0GufrAs1m84wkQBJSSstxHH/VsuM4vpTSmgEk0Wq1&#10;TlcF2u32SdibAUopkUqlXpeV0+n0i1JKzAEk0el0jpcB3W736GfnF6CUEplM5llXzmazT9FdeW55&#10;7vV6hzqg3+8fLAVIwnXdx2g5l8s9LMouBAaDwX4U8DyvtDJAEvl8/j4sFwqFO11OCwyHw70QGI1G&#10;u7qcIBn9ZLNTLBZvhRAcj8c7usymtg2gWq1eCSH0LwD4AokS0T5TNy7GAAAAAElFTkSuQmCCUEsD&#10;BAoAAAAAAAAAIQCrKzPBiQEAAIkBAAAUAAAAZHJzL21lZGlhL2ltYWdlMi5wbmeJUE5HDQoaCgAA&#10;AA1JSERSAAAAEAAAADUIBgAAAEiSa+QAAAAGYktHRAD/AP8A/6C9p5MAAAAJcEhZcwAADsQAAA7E&#10;AZUrDhsAAAEpSURBVEiJ7dY5TsQwGAXg3xGioYDjMGscZ+MiuRQXCbMFO+t1kiJNCh4NiSATk5mh&#10;obClX7Lk9z5XlkwAaGriOH4hIhARoih61eUs+uMygAEMYAADGMAABvh/wF3TNI8A2PigbduHft91&#10;3X1d10/jDGMMFATBjr4+U9dOGIZvVJbl4lagqqpnAkC+7+9vuR0AEQAqimJ5LVCW5WIAAJDneYdL&#10;y0EQ7PreAOR5vroUKIpieQYAINd1j3Nl3/f33zs/gCzL1nNAnucrLQCAhBAnXdnzvMM4fwakabrR&#10;AVmWrWcBAOQ4TjIuu657nMpOAkqp7RhI03RzMQCAOOfvfVkIcdLltICU0u4BpdRWl2MAxq90WJxz&#10;aVnWR5IkQpf5FZBScsYYbNtWuswniwLtTl4agBcAAAAASUVORK5CYIJQSwECLQAUAAYACAAAACEA&#10;sYJntgoBAAATAgAAEwAAAAAAAAAAAAAAAAAAAAAAW0NvbnRlbnRfVHlwZXNdLnhtbFBLAQItABQA&#10;BgAIAAAAIQA4/SH/1gAAAJQBAAALAAAAAAAAAAAAAAAAADsBAABfcmVscy8ucmVsc1BLAQItABQA&#10;BgAIAAAAIQAuKixANhcAAAiSAAAOAAAAAAAAAAAAAAAAADoCAABkcnMvZTJvRG9jLnhtbFBLAQIt&#10;ABQABgAIAAAAIQAubPAAxQAAAKUBAAAZAAAAAAAAAAAAAAAAAJwZAABkcnMvX3JlbHMvZTJvRG9j&#10;LnhtbC5yZWxzUEsBAi0AFAAGAAgAAAAhAH5qAd/iAAAACgEAAA8AAAAAAAAAAAAAAAAAmBoAAGRy&#10;cy9kb3ducmV2LnhtbFBLAQItAAoAAAAAAAAAIQC+f+i6wQEAAMEBAAAUAAAAAAAAAAAAAAAAAKcb&#10;AABkcnMvbWVkaWEvaW1hZ2UxLnBuZ1BLAQItAAoAAAAAAAAAIQCrKzPBiQEAAIkBAAAUAAAAAAAA&#10;AAAAAAAAAJodAABkcnMvbWVkaWEvaW1hZ2UyLnBuZ1BLBQYAAAAABwAHAL4BAABVHwAAAAA=&#10;">
                <v:shape id="Graphic 2278" o:spid="_x0000_s1027" style="position:absolute;left:45;top:12115;width:43923;height:10960;visibility:visible;mso-wrap-style:square;v-text-anchor:top" coordsize="4392295,109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HxAAAAN0AAAAPAAAAZHJzL2Rvd25yZXYueG1sRE/LasJA&#10;FN0X/IfhCt3ViVmoREcR20oNiPgAcXfNXJNg5k6aGTX+vbModHk478msNZW4U+NKywr6vQgEcWZ1&#10;ybmCw/77YwTCeWSNlWVS8CQHs2nnbYKJtg/e0n3ncxFC2CWooPC+TqR0WUEGXc/WxIG72MagD7DJ&#10;pW7wEcJNJeMoGkiDJYeGAmtaFJRddzej4PfrXC7jz/VGH4+n9ebM6SpNU6Xeu+18DMJT6//Ff+4f&#10;rSCOh2FueBOegJy+AAAA//8DAFBLAQItABQABgAIAAAAIQDb4fbL7gAAAIUBAAATAAAAAAAAAAAA&#10;AAAAAAAAAABbQ29udGVudF9UeXBlc10ueG1sUEsBAi0AFAAGAAgAAAAhAFr0LFu/AAAAFQEAAAsA&#10;AAAAAAAAAAAAAAAAHwEAAF9yZWxzLy5yZWxzUEsBAi0AFAAGAAgAAAAhAJD938fEAAAA3QAAAA8A&#10;AAAAAAAAAAAAAAAABwIAAGRycy9kb3ducmV2LnhtbFBLBQYAAAAAAwADALcAAAD4AgAAAAA=&#10;" path="m4392168,1095756l,1095756,,,4392168,r,1095756xe" fillcolor="#dbe6f2" stroked="f">
                  <v:path arrowok="t"/>
                </v:shape>
                <v:shape id="Graphic 2279" o:spid="_x0000_s1028" style="position:absolute;top:12070;width:44018;height:11049;visibility:visible;mso-wrap-style:square;v-text-anchor:top" coordsize="440182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QoawwAAAN0AAAAPAAAAZHJzL2Rvd25yZXYueG1sRI9Bi8Iw&#10;FITvgv8hPMGbphZxtWuUZUHxqFXvj+bZdm1eShK17q/fCMIeh5n5hlmuO9OIOzlfW1YwGScgiAur&#10;ay4VnI6b0RyED8gaG8uk4Eke1qt+b4mZtg8+0D0PpYgQ9hkqqEJoMyl9UZFBP7YtcfQu1hkMUbpS&#10;aoePCDeNTJNkJg3WHBcqbOm7ouKa34yCrdP77bmZ6TxM97f08Pw9n44/Sg0H3dcniEBd+A+/2zut&#10;IE0/FvB6E5+AXP0BAAD//wMAUEsBAi0AFAAGAAgAAAAhANvh9svuAAAAhQEAABMAAAAAAAAAAAAA&#10;AAAAAAAAAFtDb250ZW50X1R5cGVzXS54bWxQSwECLQAUAAYACAAAACEAWvQsW78AAAAVAQAACwAA&#10;AAAAAAAAAAAAAAAfAQAAX3JlbHMvLnJlbHNQSwECLQAUAAYACAAAACEAMoUKGsMAAADdAAAADwAA&#10;AAAAAAAAAAAAAAAHAgAAZHJzL2Rvd25yZXYueG1sUEsFBgAAAAADAAMAtwAAAPcCAAAAAA==&#10;" path="m4401312,r-9144,l4392168,9144r,1086612l3852672,1095756r,-1086612l4392168,9144r,-9144l3843528,r,9144l3843528,1095756r-3284220,l559308,9144r3284220,l3843528,,550164,r,9144l550164,1095756r-541020,l9144,9144r541020,l550164,,,,,1104900r4401312,l4401312,1100328r,-4572l4401312,9144r,-4572l4401312,xe" fillcolor="black" stroked="f">
                  <v:path arrowok="t"/>
                </v:shape>
                <v:shape id="Graphic 2280" o:spid="_x0000_s1029" style="position:absolute;left:655;top:45;width:43313;height:9576;visibility:visible;mso-wrap-style:square;v-text-anchor:top" coordsize="4331335,95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BhmwgAAAN0AAAAPAAAAZHJzL2Rvd25yZXYueG1sRE/Pa8Iw&#10;FL4P9j+EN9htTe1BSjWKCJatDMZUPD+a1zbYvJQms9W/fjkMdvz4fq+3s+3FjUZvHCtYJCkI4tpp&#10;w62C8+nwloPwAVlj75gU3MnDdvP8tMZCu4m/6XYMrYgh7AtU0IUwFFL6uiOLPnEDceQaN1oMEY6t&#10;1CNOMdz2MkvTpbRoODZ0ONC+o/p6/LEKSvv5scx0/TDV3JZ5ZZqSLl9Kvb7MuxWIQHP4F/+537WC&#10;LMvj/vgmPgG5+QUAAP//AwBQSwECLQAUAAYACAAAACEA2+H2y+4AAACFAQAAEwAAAAAAAAAAAAAA&#10;AAAAAAAAW0NvbnRlbnRfVHlwZXNdLnhtbFBLAQItABQABgAIAAAAIQBa9CxbvwAAABUBAAALAAAA&#10;AAAAAAAAAAAAAB8BAABfcmVscy8ucmVsc1BLAQItABQABgAIAAAAIQC7yBhmwgAAAN0AAAAPAAAA&#10;AAAAAAAAAAAAAAcCAABkcnMvZG93bnJldi54bWxQSwUGAAAAAAMAAwC3AAAA9gIAAAAA&#10;" path="m4331208,957072l,957072,,,4331208,r,957072xe" fillcolor="#3f3152" stroked="f">
                  <v:path arrowok="t"/>
                </v:shape>
                <v:shape id="Graphic 2281" o:spid="_x0000_s1030" style="position:absolute;left:609;width:43409;height:9664;visibility:visible;mso-wrap-style:square;v-text-anchor:top" coordsize="434086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alxgAAAN0AAAAPAAAAZHJzL2Rvd25yZXYueG1sRI9Ba8JA&#10;FITvQv/D8gq9SN0kxSKpqxSbUi8eTP0Bj+xrkjb7NsluTfLvXUHwOMzMN8x6O5pGnKl3tWUF8SIC&#10;QVxYXXOp4PT9+bwC4TyyxsYyKZjIwXbzMFtjqu3ARzrnvhQBwi5FBZX3bSqlKyoy6Ba2JQ7ej+0N&#10;+iD7UuoehwA3jUyi6FUarDksVNjSrqLiL/83CpbL7rfTlGfZ/MOYr1O2k4eXSamnx/H9DYSn0d/D&#10;t/ZeK0iSVQzXN+EJyM0FAAD//wMAUEsBAi0AFAAGAAgAAAAhANvh9svuAAAAhQEAABMAAAAAAAAA&#10;AAAAAAAAAAAAAFtDb250ZW50X1R5cGVzXS54bWxQSwECLQAUAAYACAAAACEAWvQsW78AAAAVAQAA&#10;CwAAAAAAAAAAAAAAAAAfAQAAX3JlbHMvLnJlbHNQSwECLQAUAAYACAAAACEAm83mpcYAAADdAAAA&#10;DwAAAAAAAAAAAAAAAAAHAgAAZHJzL2Rvd25yZXYueG1sUEsFBgAAAAADAAMAtwAAAPoCAAAAAA==&#10;" path="m4340352,966216l,966216,,,4340352,r,4572l9144,4572,4572,9144r4572,l9144,957072r-4572,l9144,961644r4331208,l4340352,966216xem9144,9144r-4572,l9144,4572r,4572xem4331208,9144l9144,9144r,-4572l4331208,4572r,4572xem4331208,961644r,-957072l4335780,9144r4572,l4340352,957072r-4572,l4331208,961644xem4340352,9144r-4572,l4331208,4572r9144,l4340352,9144xem9144,961644l4572,957072r4572,l9144,961644xem4331208,961644r-4322064,l9144,957072r4322064,l4331208,961644xem4340352,961644r-9144,l4335780,957072r4572,l4340352,961644xe" fillcolor="black" stroked="f">
                  <v:path arrowok="t"/>
                </v:shape>
                <v:shape id="Image 2282" o:spid="_x0000_s1031" type="#_x0000_t75" style="position:absolute;left:21854;top:23073;width:762;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lDvxQAAAN0AAAAPAAAAZHJzL2Rvd25yZXYueG1sRI/NasMw&#10;EITvhbyD2EAuJZHrQ2LcKKEUAiU9lPw8wGJtbGNpZSTVcfL0VSGQ4zAz3zDr7WiNGMiH1rGCt0UG&#10;grhyuuVawfm0mxcgQkTWaByTghsF2G4mL2sstbvygYZjrEWCcChRQRNjX0oZqoYshoXriZN3cd5i&#10;TNLXUnu8Jrg1Ms+ypbTYclposKfPhqru+GsV7HfDj3ntu9bfgznLLq5W4fKt1Gw6fryDiDTGZ/jR&#10;/tIK8rzI4f9NegJy8wcAAP//AwBQSwECLQAUAAYACAAAACEA2+H2y+4AAACFAQAAEwAAAAAAAAAA&#10;AAAAAAAAAAAAW0NvbnRlbnRfVHlwZXNdLnhtbFBLAQItABQABgAIAAAAIQBa9CxbvwAAABUBAAAL&#10;AAAAAAAAAAAAAAAAAB8BAABfcmVscy8ucmVsc1BLAQItABQABgAIAAAAIQC5ylDvxQAAAN0AAAAP&#10;AAAAAAAAAAAAAAAAAAcCAABkcnMvZG93bnJldi54bWxQSwUGAAAAAAMAAwC3AAAA+QIAAAAA&#10;">
                  <v:imagedata r:id="rId542" o:title=""/>
                </v:shape>
                <v:shape id="Image 2283" o:spid="_x0000_s1032" type="#_x0000_t75" style="position:absolute;left:21854;top:9616;width:762;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iAxAAAAN0AAAAPAAAAZHJzL2Rvd25yZXYueG1sRI/BasMw&#10;EETvhf6D2EJujVwHinGiGOOkwbdStx+wsbaWibUylho7fx8VCj0OM/OG2RWLHcSVJt87VvCyTkAQ&#10;t0733Cn4+nx7zkD4gKxxcEwKbuSh2D8+7DDXbuYPujahExHCPkcFJoQxl9K3hiz6tRuJo/ftJosh&#10;yqmTesI5wu0g0yR5lRZ7jgsGR6oMtZfmxyqo7Vym1fEw64YuN+PP1Wl4b5RaPS3lFkSgJfyH/9q1&#10;VpCm2QZ+38QnIPd3AAAA//8DAFBLAQItABQABgAIAAAAIQDb4fbL7gAAAIUBAAATAAAAAAAAAAAA&#10;AAAAAAAAAABbQ29udGVudF9UeXBlc10ueG1sUEsBAi0AFAAGAAgAAAAhAFr0LFu/AAAAFQEAAAsA&#10;AAAAAAAAAAAAAAAAHwEAAF9yZWxzLy5yZWxzUEsBAi0AFAAGAAgAAAAhAMO4eIDEAAAA3QAAAA8A&#10;AAAAAAAAAAAAAAAABwIAAGRycy9kb3ducmV2LnhtbFBLBQYAAAAAAwADALcAAAD4AgAAAAA=&#10;">
                  <v:imagedata r:id="rId543" o:title=""/>
                </v:shape>
                <v:shape id="Graphic 2284" o:spid="_x0000_s1033" style="position:absolute;left:45;top:25572;width:43333;height:6039;visibility:visible;mso-wrap-style:square;v-text-anchor:top" coordsize="433324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hDwwAAAN0AAAAPAAAAZHJzL2Rvd25yZXYueG1sRI9Ba8JA&#10;FITvBf/D8gRvdWMsRaKrqEWIxxrB6yP7TGKyb2N2G+O/dwuFHoeZ+YZZbQbTiJ46V1lWMJtGIIhz&#10;qysuFJyzw/sChPPIGhvLpOBJDjbr0dsKE20f/E39yRciQNglqKD0vk2kdHlJBt3UtsTBu9rOoA+y&#10;K6Tu8BHgppFxFH1KgxWHhRJb2peU16cfo+B+7HcXns+z1EY1H9J7Rrf6S6nJeNguQXga/H/4r51q&#10;BXG8+IDfN+EJyPULAAD//wMAUEsBAi0AFAAGAAgAAAAhANvh9svuAAAAhQEAABMAAAAAAAAAAAAA&#10;AAAAAAAAAFtDb250ZW50X1R5cGVzXS54bWxQSwECLQAUAAYACAAAACEAWvQsW78AAAAVAQAACwAA&#10;AAAAAAAAAAAAAAAfAQAAX3JlbHMvLnJlbHNQSwECLQAUAAYACAAAACEAhMsIQ8MAAADdAAAADwAA&#10;AAAAAAAAAAAAAAAHAgAAZHJzL2Rvd25yZXYueG1sUEsFBgAAAAADAAMAtwAAAPcCAAAAAA==&#10;" path="m4332732,603503l,603503,,,4332732,r,603503xe" fillcolor="#3f3152" stroked="f">
                  <v:path arrowok="t"/>
                </v:shape>
                <v:shape id="Graphic 2285" o:spid="_x0000_s1034" style="position:absolute;top:25527;width:43421;height:6127;visibility:visible;mso-wrap-style:square;v-text-anchor:top" coordsize="434213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T7xQAAAN0AAAAPAAAAZHJzL2Rvd25yZXYueG1sRI9Bi8Iw&#10;FITvwv6H8Ba8iKYWlFqNIsKqh73o7sXbs3m2dZuX0sRa/71ZEDwOM/MNs1h1phItNa60rGA8ikAQ&#10;Z1aXnCv4/fkaJiCcR9ZYWSYFD3KwWn70Fphqe+cDtUefiwBhl6KCwvs6ldJlBRl0I1sTB+9iG4M+&#10;yCaXusF7gJtKxlE0lQZLDgsF1rQpKPs73owCuR8ng+3suzqvN5ddHdNAnq43pfqf3XoOwlPn3+FX&#10;e68VxHEygf834QnI5RMAAP//AwBQSwECLQAUAAYACAAAACEA2+H2y+4AAACFAQAAEwAAAAAAAAAA&#10;AAAAAAAAAAAAW0NvbnRlbnRfVHlwZXNdLnhtbFBLAQItABQABgAIAAAAIQBa9CxbvwAAABUBAAAL&#10;AAAAAAAAAAAAAAAAAB8BAABfcmVscy8ucmVsc1BLAQItABQABgAIAAAAIQDPdwT7xQAAAN0AAAAP&#10;AAAAAAAAAAAAAAAAAAcCAABkcnMvZG93bnJldi54bWxQSwUGAAAAAAMAAwC3AAAA+QIAAAAA&#10;" path="m4341876,612648l,612648,,,4341876,r,4572l9144,4572,4572,9144r4572,l9144,603504r-4572,l9144,608076r4332732,l4341876,612648xem9144,9144r-4572,l9144,4572r,4572xem4332732,9144l9144,9144r,-4572l4332732,4572r,4572xem4332732,608076r,-603504l4337303,9144r4573,l4341876,603504r-4573,l4332732,608076xem4341876,9144r-4573,l4332732,4572r9144,l4341876,9144xem9144,608076l4572,603504r4572,l9144,608076xem4332732,608076r-4323588,l9144,603504r4323588,l4332732,608076xem4341876,608076r-9144,l4337303,603504r4573,l4341876,608076xe" fillcolor="black" stroked="f">
                  <v:path arrowok="t"/>
                </v:shape>
                <v:shape id="Image 2286" o:spid="_x0000_s1035" type="#_x0000_t75" style="position:absolute;left:21412;top:31607;width:762;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9sYwgAAAN0AAAAPAAAAZHJzL2Rvd25yZXYueG1sRI9Bi8Iw&#10;FITvwv6H8Bb2pqk9iFSjSF3Fm9j1BzybZ1NsXkqTbeu/3wjCHoeZ+YZZb0fbiJ46XztWMJ8lIIhL&#10;p2uuFFx/DtMlCB+QNTaOScGTPGw3H5M1ZtoNfKG+CJWIEPYZKjAhtJmUvjRk0c9cSxy9u+sshii7&#10;SuoOhwi3jUyTZCEt1hwXDLaUGyofxa9VcLLDLs2/94Mu6PE0/pYfm3Oh1NfnuFuBCDSG//C7fdIK&#10;0nS5gNeb+ATk5g8AAP//AwBQSwECLQAUAAYACAAAACEA2+H2y+4AAACFAQAAEwAAAAAAAAAAAAAA&#10;AAAAAAAAW0NvbnRlbnRfVHlwZXNdLnhtbFBLAQItABQABgAIAAAAIQBa9CxbvwAAABUBAAALAAAA&#10;AAAAAAAAAAAAAB8BAABfcmVscy8ucmVsc1BLAQItABQABgAIAAAAIQDTz9sYwgAAAN0AAAAPAAAA&#10;AAAAAAAAAAAAAAcCAABkcnMvZG93bnJldi54bWxQSwUGAAAAAAMAAwC3AAAA9gIAAAAA&#10;">
                  <v:imagedata r:id="rId543" o:title=""/>
                </v:shape>
                <v:shape id="Graphic 2287" o:spid="_x0000_s1036" style="position:absolute;left:45;top:34107;width:43333;height:8369;visibility:visible;mso-wrap-style:square;v-text-anchor:top" coordsize="4333240,8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mJxQAAAN0AAAAPAAAAZHJzL2Rvd25yZXYueG1sRI9Ba8JA&#10;FITvQv/D8gq91U3T0kp0FVsQWjyIVvH6yD6TYPZt2H1q+u+7guBxmJlvmMmsd606U4iNZwMvwwwU&#10;celtw5WB7e/ieQQqCrLF1jMZ+KMIs+nDYIKF9Rde03kjlUoQjgUaqEW6QutY1uQwDn1HnLyDDw4l&#10;yVBpG/CS4K7VeZa9a4cNp4UaO/qqqTxuTs6ArObNahkWP0dZfrJ+O+39fvdqzNNjPx+DEurlHr61&#10;v62BPB99wPVNegJ6+g8AAP//AwBQSwECLQAUAAYACAAAACEA2+H2y+4AAACFAQAAEwAAAAAAAAAA&#10;AAAAAAAAAAAAW0NvbnRlbnRfVHlwZXNdLnhtbFBLAQItABQABgAIAAAAIQBa9CxbvwAAABUBAAAL&#10;AAAAAAAAAAAAAAAAAB8BAABfcmVscy8ucmVsc1BLAQItABQABgAIAAAAIQDAosmJxQAAAN0AAAAP&#10;AAAAAAAAAAAAAAAAAAcCAABkcnMvZG93bnJldi54bWxQSwUGAAAAAAMAAwC3AAAA+QIAAAAA&#10;" path="m4332732,836676l,836676,,,4332732,r,836676xe" fillcolor="#3f3152" stroked="f">
                  <v:path arrowok="t"/>
                </v:shape>
                <v:shape id="Graphic 2288" o:spid="_x0000_s1037" style="position:absolute;top:34061;width:43421;height:8458;visibility:visible;mso-wrap-style:square;v-text-anchor:top" coordsize="4342130,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jexwAAAAN0AAAAPAAAAZHJzL2Rvd25yZXYueG1sRE/daoMw&#10;FL4v9B3CGfSuxgod4kyLLQx2W9sHODNn6pqcOJOqffvlYrDLj++/PC7WiIlG3ztWsEtSEMSN0z23&#10;Cm7X920OwgdkjcYxKXiSh+NhvSqx0G7mC011aEUMYV+ggi6EoZDSNx1Z9IkbiCP35UaLIcKxlXrE&#10;OYZbI7M0fZUWe44NHQ507qi51w+rwNxyc71/n/1p/8PhxFP1ueNKqc3LUr2BCLSEf/Gf+0MryLI8&#10;zo1v4hOQh18AAAD//wMAUEsBAi0AFAAGAAgAAAAhANvh9svuAAAAhQEAABMAAAAAAAAAAAAAAAAA&#10;AAAAAFtDb250ZW50X1R5cGVzXS54bWxQSwECLQAUAAYACAAAACEAWvQsW78AAAAVAQAACwAAAAAA&#10;AAAAAAAAAAAfAQAAX3JlbHMvLnJlbHNQSwECLQAUAAYACAAAACEAejI3scAAAADdAAAADwAAAAAA&#10;AAAAAAAAAAAHAgAAZHJzL2Rvd25yZXYueG1sUEsFBgAAAAADAAMAtwAAAPQCAAAAAA==&#10;" path="m4341876,845820l,845820,,,4341876,r,4572l9144,4572,4572,9144r4572,l9144,836675r-4572,l9144,841248r4332732,l4341876,845820xem9144,9144r-4572,l9144,4572r,4572xem4332732,9144l9144,9144r,-4572l4332732,4572r,4572xem4332732,841248r,-836676l4337303,9144r4573,l4341876,836675r-4573,l4332732,841248xem4341876,9144r-4573,l4332732,4572r9144,l4341876,9144xem9144,841248l4572,836675r4572,l9144,841248xem4332732,841248r-4323588,l9144,836675r4323588,l4332732,841248xem4341876,841248r-9144,l4337303,836675r4573,l4341876,841248xe" fillcolor="black" stroked="f">
                  <v:path arrowok="t"/>
                </v:shape>
                <v:shape id="Image 2289" o:spid="_x0000_s1038" type="#_x0000_t75" style="position:absolute;left:21412;top:42473;width:762;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9qwwAAAN0AAAAPAAAAZHJzL2Rvd25yZXYueG1sRI/disIw&#10;FITvF3yHcIS9W1N7IVqNIvUH7xa7+wDH5tgUm5PSRFvffrMgeDnMzDfMajPYRjyo87VjBdNJAoK4&#10;dLrmSsHvz+FrDsIHZI2NY1LwJA+b9ehjhZl2PZ/pUYRKRAj7DBWYENpMSl8asugnriWO3tV1FkOU&#10;XSV1h32E20amSTKTFmuOCwZbyg2Vt+JuFZxsv03z/a7XBd2exl/yY/NdKPU5HrZLEIGG8A6/2iet&#10;IE3nC/h/E5+AXP8BAAD//wMAUEsBAi0AFAAGAAgAAAAhANvh9svuAAAAhQEAABMAAAAAAAAAAAAA&#10;AAAAAAAAAFtDb250ZW50X1R5cGVzXS54bWxQSwECLQAUAAYACAAAACEAWvQsW78AAAAVAQAACwAA&#10;AAAAAAAAAAAAAAAfAQAAX3JlbHMvLnJlbHNQSwECLQAUAAYACAAAACEAolBPasMAAADdAAAADwAA&#10;AAAAAAAAAAAAAAAHAgAAZHJzL2Rvd25yZXYueG1sUEsFBgAAAAADAAMAtwAAAPcCAAAAAA==&#10;">
                  <v:imagedata r:id="rId543" o:title=""/>
                </v:shape>
                <v:shape id="Graphic 2290" o:spid="_x0000_s1039" style="position:absolute;left:45;top:44988;width:43923;height:6629;visibility:visible;mso-wrap-style:square;v-text-anchor:top" coordsize="4392295,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KxAAAAN0AAAAPAAAAZHJzL2Rvd25yZXYueG1sRE/JasMw&#10;EL0X8g9iAr01cl0oqRs5lEBIoJAmqS+9DdZ4wdbISIrt/n10KPT4ePtmO5tejOR8a1nB8yoBQVxa&#10;3XKtoPjeP61B+ICssbdMCn7JwzZfPGww03biC43XUIsYwj5DBU0IQyalLxsy6Fd2II5cZZ3BEKGr&#10;pXY4xXDTyzRJXqXBlmNDgwPtGiq7680oePn53I03/VUdkq44VG1xdqfLpNTjcv54BxFoDv/iP/dR&#10;K0jTt7g/volPQOZ3AAAA//8DAFBLAQItABQABgAIAAAAIQDb4fbL7gAAAIUBAAATAAAAAAAAAAAA&#10;AAAAAAAAAABbQ29udGVudF9UeXBlc10ueG1sUEsBAi0AFAAGAAgAAAAhAFr0LFu/AAAAFQEAAAsA&#10;AAAAAAAAAAAAAAAAHwEAAF9yZWxzLy5yZWxzUEsBAi0AFAAGAAgAAAAhABqDH4rEAAAA3QAAAA8A&#10;AAAAAAAAAAAAAAAABwIAAGRycy9kb3ducmV2LnhtbFBLBQYAAAAAAwADALcAAAD4AgAAAAA=&#10;" path="m4282440,662939r-4171188,l68151,654367,32766,630935,8810,596074,,553212,,111251,8810,68151,32766,32765,68151,8810,111252,,4282440,r42862,8810l4360163,32765r23432,35386l4392167,111251r,441961l4383595,596074r-23432,34861l4325302,654367r-42862,8572xe" fillcolor="#d89593" stroked="f">
                  <v:path arrowok="t"/>
                </v:shape>
                <v:shape id="Graphic 2291" o:spid="_x0000_s1040" style="position:absolute;top:44942;width:44018;height:6725;visibility:visible;mso-wrap-style:square;v-text-anchor:top" coordsize="4401820,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9EwwAAAN0AAAAPAAAAZHJzL2Rvd25yZXYueG1sRI/NasMw&#10;EITvgb6D2EJvsWwfQuNGCYmh0GPs9pLbxtraJtbKSKrt9umrQiHHYX4+ZndYzCAmcr63rCBLUhDE&#10;jdU9two+3l/XzyB8QNY4WCYF3+ThsH9Y7bDQduaKpjq0Io6wL1BBF8JYSOmbjgz6xI7E0fu0zmCI&#10;0rVSO5zjuBlknqYbabDnSOhwpLKj5lZ/mch1+qcK5abUFz41fJ6PA13PSj09LscXEIGWcA//t9+0&#10;gjzfZvD3Jj4Buf8FAAD//wMAUEsBAi0AFAAGAAgAAAAhANvh9svuAAAAhQEAABMAAAAAAAAAAAAA&#10;AAAAAAAAAFtDb250ZW50X1R5cGVzXS54bWxQSwECLQAUAAYACAAAACEAWvQsW78AAAAVAQAACwAA&#10;AAAAAAAAAAAAAAAfAQAAX3JlbHMvLnJlbHNQSwECLQAUAAYACAAAACEAdGGfRMMAAADdAAAADwAA&#10;AAAAAAAAAAAAAAAHAgAAZHJzL2Rvd25yZXYueG1sUEsFBgAAAAADAAMAtwAAAPcCAAAAAA==&#10;" path="m4299203,672084r-4195571,l92964,670560,71628,664464,60960,658368r-9144,-4572l42672,646176,27432,630936r-7620,-9144l15240,612648,9144,603504,6096,592836,3048,580644,1524,569976,,557784,,115824,1524,103632,3048,92964,9144,71628,15240,60960r4572,-9144l27432,42672,42672,27432r9144,-7620l60960,15240,70104,9144,80772,6096,92964,3048,103632,1524,115824,,4287012,r12191,1524l4309872,3048r21336,6096l115824,9144,94488,12192,56388,27432,27432,56388,12192,94488,9144,115824r,441960l18288,598932r22860,33528l48768,638556r7620,7620l74676,655320r9144,3048l94488,661416r10668,1524l4332732,662940r-10668,4572l4309872,670560r-10669,1524xem4332732,662940r-35052,l4308348,661416r10668,-3048l4354068,640080r30480,-41148l4392168,568452r,-463296l4375403,56388,4346448,27432,4308348,12192,4287012,9144r44196,l4341876,15240r9144,4572l4360164,27432r32004,42672l4401312,103632r,466344l4399788,580644r-6096,21336l4387596,612648r-4572,9144l4375403,630936r-15239,15240l4341876,658368r-9144,4572xe" fillcolor="black" stroked="f">
                  <v:path arrowok="t"/>
                </v:shape>
                <v:shape id="Image 2292" o:spid="_x0000_s1041" type="#_x0000_t75" style="position:absolute;left:21412;top:51633;width:762;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vGwwAAAN0AAAAPAAAAZHJzL2Rvd25yZXYueG1sRI/BbsIw&#10;EETvlfgHayv1Vpz6UEHAIBQK4oYIfMASL3FEvI5il4S/rytV6nE0M280y/XoWvGgPjSeNXxMMxDE&#10;lTcN1xou5937DESIyAZbz6ThSQHWq8nLEnPjBz7Ro4y1SBAOOWqwMXa5lKGy5DBMfUecvJvvHcYk&#10;+1qaHocEd61UWfYpHTacFix2VFiq7uW303Bww0YVX9vBlHR/2nAt9u2x1PrtddwsQEQa43/4r30w&#10;GpSaK/h9k56AXP0AAAD//wMAUEsBAi0AFAAGAAgAAAAhANvh9svuAAAAhQEAABMAAAAAAAAAAAAA&#10;AAAAAAAAAFtDb250ZW50X1R5cGVzXS54bWxQSwECLQAUAAYACAAAACEAWvQsW78AAAAVAQAACwAA&#10;AAAAAAAAAAAAAAAfAQAAX3JlbHMvLnJlbHNQSwECLQAUAAYACAAAACEAKS1LxsMAAADdAAAADwAA&#10;AAAAAAAAAAAAAAAHAgAAZHJzL2Rvd25yZXYueG1sUEsFBgAAAAADAAMAtwAAAPcCAAAAAA==&#10;">
                  <v:imagedata r:id="rId543" o:title=""/>
                </v:shape>
                <v:shape id="Graphic 2293" o:spid="_x0000_s1042" style="position:absolute;left:12466;top:54132;width:18656;height:4439;visibility:visible;mso-wrap-style:square;v-text-anchor:top" coordsize="186563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zTxgAAAN0AAAAPAAAAZHJzL2Rvd25yZXYueG1sRI9RS8Mw&#10;FIXfBf9DuIJvW2Jl1dVlQ4sD2cPAuh9waa5NsbkpTdbW/XojCD4ezjnf4Wx2s+vESENoPWu4WyoQ&#10;xLU3LTcaTh/7xSOIEJENdp5JwzcF2G2vrzZYGD/xO41VbESCcChQg42xL6QMtSWHYel74uR9+sFh&#10;THJopBlwSnDXyUypXDpsOS1Y7Km0VH9VZ6fhIU6H4+pytmWV5y/1pF4vwSmtb2/m5ycQkeb4H/5r&#10;vxkNWba+h9836QnI7Q8AAAD//wMAUEsBAi0AFAAGAAgAAAAhANvh9svuAAAAhQEAABMAAAAAAAAA&#10;AAAAAAAAAAAAAFtDb250ZW50X1R5cGVzXS54bWxQSwECLQAUAAYACAAAACEAWvQsW78AAAAVAQAA&#10;CwAAAAAAAAAAAAAAAAAfAQAAX3JlbHMvLnJlbHNQSwECLQAUAAYACAAAACEAD/5s08YAAADdAAAA&#10;DwAAAAAAAAAAAAAAAAAHAgAAZHJzL2Rvd25yZXYueG1sUEsFBgAAAAADAAMAtwAAAPoCAAAAAA==&#10;" path="m932687,443484r-72889,-666l788443,440854r-69613,-3213l651166,433228r-65508,-5563l522514,421001r-60573,-7715l404146,404568r-54808,-9670l297722,384324,249507,372896,204900,360663,164108,347675,127338,333981,66696,304673,24632,273133,2806,239757,,222504,2806,205240,24632,171789,66696,140116r60642,-29485l164108,96837,204900,83744,249507,71404,297722,59867,349338,49185r54808,-9775l461941,30592r60573,-7808l585658,16036r65508,-5636l718830,5927,788443,2668,859798,675,932687,r72890,675l1076932,2668r69613,3259l1214209,10400r65508,5636l1342861,22784r60573,7808l1461229,39410r54808,9775l1567653,59867r48215,11537l1660475,83744r40792,13093l1738037,110631r60642,29485l1840743,171789r21826,33451l1865375,222504r-2806,17253l1840743,273133r-42064,31540l1738037,333981r-36770,13694l1660475,360663r-44607,12233l1567653,384324r-51616,10574l1461229,404568r-57795,8718l1342861,421001r-63144,6664l1214209,433228r-67664,4413l1076932,440854r-71355,1964l932687,443484xe" fillcolor="#0f243f" stroked="f">
                  <v:path arrowok="t"/>
                </v:shape>
                <v:shape id="Graphic 2294" o:spid="_x0000_s1043" style="position:absolute;left:12420;top:54086;width:18745;height:4528;visibility:visible;mso-wrap-style:square;v-text-anchor:top" coordsize="187452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6+xQAAAN0AAAAPAAAAZHJzL2Rvd25yZXYueG1sRI/NasMw&#10;EITvgb6D2EJviVxj8uNECaWlEHJJnPQBttbGMrVWRlJj9+2rQKHHYWa+YTa70XbiRj60jhU8zzIQ&#10;xLXTLTcKPi7v0yWIEJE1do5JwQ8F2G0fJhsstRu4ots5NiJBOJSowMTYl1KG2pDFMHM9cfKuzluM&#10;SfpGao9DgttO5lk2lxZbTgsGe3o1VH+dv62CVbM48hBMsV/66nT4fJt3xQGVenocX9YgIo3xP/zX&#10;3msFeb4q4P4mPQG5/QUAAP//AwBQSwECLQAUAAYACAAAACEA2+H2y+4AAACFAQAAEwAAAAAAAAAA&#10;AAAAAAAAAAAAW0NvbnRlbnRfVHlwZXNdLnhtbFBLAQItABQABgAIAAAAIQBa9CxbvwAAABUBAAAL&#10;AAAAAAAAAAAAAAAAAB8BAABfcmVscy8ucmVsc1BLAQItABQABgAIAAAAIQAMqW6+xQAAAN0AAAAP&#10;AAAAAAAAAAAAAAAAAAcCAABkcnMvZG93bnJldi54bWxQSwUGAAAAAAMAAwC3AAAA+QIAAAAA&#10;" path="m986027,1524r-96011,l937259,r48768,1524xem1033272,452628r-190500,l749808,449580,617219,440435,492251,426720r-38100,-6096l416051,416051r-36576,-6095l344424,402335r-35052,-6095l277367,388620r-30479,-7620l216408,371856r-27433,-7621l138683,345948,96011,327660,59435,307848,21335,274320,1524,239267r,-6095l,227076r1524,-6096l1524,214883r1524,-6095l12191,190500r9144,-10668l44196,156972r15239,-9144l76200,137160r39624,-19812l163067,99060,216408,82296r30480,-9145l277367,65532r32005,-7620l344424,51816r35051,-7620l416051,38100r38100,-4572l492251,27432,617219,13716,749808,4572,842772,1524r190500,l1126235,4572r67818,4572l937259,9144r-47243,1523l842772,10667r-92964,3049l617219,22860,455675,41148,381000,53340r-35052,7620l312419,67056r-33528,7620l248411,82296r-28955,7620l192024,99060r-25908,7620l120396,124967,80772,144780,38100,175260r-10668,9144l19811,195072r-3047,6095l13716,205740r-1525,6095l10667,216408r,4572l9143,227076r1524,4572l10667,237744r1524,4572l13716,248412r6095,9144l50291,289560r48768,28956l118872,329183r22860,9145l166116,345948r25908,9144l248411,371856r64008,15240l345948,393192r35052,7620l417575,406908r36576,4572l493775,417576r123444,13716l749808,440435r92964,3048l1216151,443483r-44195,3049l1126235,448056r-45719,3048l1033272,452628xem1216151,443483r-182879,l1080516,441960r45719,-3048l1170432,437388r88392,-6096l1382267,417576r38100,-6096l1458467,406908r36576,-6096l1530096,393192r33528,-6096l1627632,371856r28956,-7621l1684019,355092r25908,-7620l1755648,329183r39624,-19811l1837943,278892r22860,-30480l1863851,242316r1525,-4572l1865376,216408r-1525,-4573l1862327,205740r-24384,-30480l1795272,144780r-39624,-19813l1709927,106680r-25908,-7620l1656588,89916r-28956,-7620l1597151,74676r-33527,-7620l1530096,60960r-35053,-7620l1458467,47244r-38100,-4572l1382267,36576,1258824,22860,1126235,13716r-92963,-3049l986027,10667,937259,9144r256794,l1258824,13716r124968,13716l1421892,33528r38100,4572l1496567,44196r35052,7620l1566672,57912r32004,7620l1629156,73151r30479,9145l1687068,89916r50291,18288l1780032,126492r36576,19812l1854708,179832r16764,28956l1874519,214883r,24384l1872996,245364r-9145,18287l1854708,274320r-22860,22860l1816608,306324r-16765,10668l1760219,336804r-47243,18288l1659635,371856r-30479,9144l1598676,388620r-32004,7620l1496567,408432r-36575,7619l1421892,420624r-38100,6096l1258824,440435r-42673,3048xe" fillcolor="black" stroked="f">
                  <v:path arrowok="t"/>
                </v:shape>
                <w10:wrap anchorx="page"/>
              </v:group>
            </w:pict>
          </mc:Fallback>
        </mc:AlternateContent>
      </w:r>
      <w:r>
        <w:rPr>
          <w:color w:val="FFFFFF"/>
        </w:rPr>
        <w:t>TAŞINIR KAYIT YETKİLİSİ TARAFINDAN, KAMU İDARELERİNİN MUHASEBE KAYITLARINDA İLGİLİ STOK VE MADDÎ DURAN VARLIK HESAPLARINDA İZLENEN TAŞINIRLARDAN;</w:t>
      </w:r>
      <w:r>
        <w:rPr>
          <w:color w:val="FFFFFF"/>
          <w:spacing w:val="-4"/>
        </w:rPr>
        <w:t xml:space="preserve"> </w:t>
      </w:r>
      <w:r>
        <w:rPr>
          <w:color w:val="FFFFFF"/>
        </w:rPr>
        <w:t>SATIN</w:t>
      </w:r>
      <w:r>
        <w:rPr>
          <w:color w:val="FFFFFF"/>
          <w:spacing w:val="-2"/>
        </w:rPr>
        <w:t xml:space="preserve"> </w:t>
      </w:r>
      <w:r>
        <w:rPr>
          <w:color w:val="FFFFFF"/>
        </w:rPr>
        <w:t>ALMA</w:t>
      </w:r>
      <w:r>
        <w:rPr>
          <w:color w:val="FFFFFF"/>
          <w:spacing w:val="-6"/>
        </w:rPr>
        <w:t xml:space="preserve"> </w:t>
      </w:r>
      <w:r>
        <w:rPr>
          <w:color w:val="FFFFFF"/>
        </w:rPr>
        <w:t>SURETİYLE</w:t>
      </w:r>
      <w:r>
        <w:rPr>
          <w:color w:val="FFFFFF"/>
          <w:spacing w:val="-4"/>
        </w:rPr>
        <w:t xml:space="preserve"> </w:t>
      </w:r>
      <w:r>
        <w:rPr>
          <w:color w:val="FFFFFF"/>
        </w:rPr>
        <w:t>EDİNİLENLERİN</w:t>
      </w:r>
      <w:r>
        <w:rPr>
          <w:color w:val="FFFFFF"/>
          <w:spacing w:val="-6"/>
        </w:rPr>
        <w:t xml:space="preserve"> </w:t>
      </w:r>
      <w:r>
        <w:rPr>
          <w:color w:val="FFFFFF"/>
        </w:rPr>
        <w:t>GİRİŞ</w:t>
      </w:r>
      <w:r>
        <w:rPr>
          <w:color w:val="FFFFFF"/>
          <w:spacing w:val="-6"/>
        </w:rPr>
        <w:t xml:space="preserve"> </w:t>
      </w:r>
      <w:r>
        <w:rPr>
          <w:color w:val="FFFFFF"/>
        </w:rPr>
        <w:t>İŞLEMLERİ</w:t>
      </w:r>
      <w:r>
        <w:rPr>
          <w:color w:val="FFFFFF"/>
          <w:spacing w:val="-4"/>
        </w:rPr>
        <w:t xml:space="preserve"> </w:t>
      </w:r>
      <w:r>
        <w:rPr>
          <w:color w:val="FFFFFF"/>
        </w:rPr>
        <w:t>İLE</w:t>
      </w:r>
      <w:r>
        <w:rPr>
          <w:color w:val="FFFFFF"/>
          <w:spacing w:val="-3"/>
        </w:rPr>
        <w:t xml:space="preserve"> </w:t>
      </w:r>
      <w:r>
        <w:rPr>
          <w:color w:val="FFFFFF"/>
        </w:rPr>
        <w:t>DEĞER ARTIRICI HARCAMALAR İÇİN DÜZENLENEN TAŞINIR İŞLEM FİŞLERİNİN BİR NÜSHASI ÖDEME EMRİ BELGESİ EKİNDE, MUHASEBE BİRİMİNE GÖNDERİLİR</w:t>
      </w:r>
    </w:p>
    <w:p w14:paraId="451B247A" w14:textId="77777777" w:rsidR="00873C31" w:rsidRDefault="00873C31">
      <w:pPr>
        <w:pStyle w:val="GvdeMetni"/>
      </w:pPr>
    </w:p>
    <w:p w14:paraId="3D5326A6" w14:textId="77777777" w:rsidR="00873C31" w:rsidRDefault="00873C31">
      <w:pPr>
        <w:pStyle w:val="GvdeMetni"/>
        <w:spacing w:before="197"/>
      </w:pPr>
    </w:p>
    <w:p w14:paraId="39FE8F56" w14:textId="77777777" w:rsidR="00873C31" w:rsidRDefault="00845A27">
      <w:pPr>
        <w:pStyle w:val="GvdeMetni"/>
        <w:spacing w:before="1" w:line="276" w:lineRule="auto"/>
        <w:ind w:left="3005" w:right="3170" w:hanging="3"/>
        <w:jc w:val="center"/>
      </w:pPr>
      <w:r>
        <w:t>DİĞER ŞEKİLLERDE EDİNİLEN TAŞINIRLARIN GİRİŞLERİ VE MADDÎ DURAN VARLIK</w:t>
      </w:r>
      <w:r>
        <w:rPr>
          <w:spacing w:val="-2"/>
        </w:rPr>
        <w:t xml:space="preserve"> </w:t>
      </w:r>
      <w:r>
        <w:t>HESAPLARINDA</w:t>
      </w:r>
      <w:r>
        <w:rPr>
          <w:spacing w:val="-4"/>
        </w:rPr>
        <w:t xml:space="preserve"> </w:t>
      </w:r>
      <w:r>
        <w:t>İZLENEN</w:t>
      </w:r>
      <w:r>
        <w:rPr>
          <w:spacing w:val="-2"/>
        </w:rPr>
        <w:t xml:space="preserve"> </w:t>
      </w:r>
      <w:r>
        <w:t>TAŞINIRLARIN</w:t>
      </w:r>
      <w:r>
        <w:rPr>
          <w:spacing w:val="-4"/>
        </w:rPr>
        <w:t xml:space="preserve"> </w:t>
      </w:r>
      <w:r>
        <w:t>ÇIKIŞLARI İÇİN</w:t>
      </w:r>
      <w:r>
        <w:rPr>
          <w:spacing w:val="-6"/>
        </w:rPr>
        <w:t xml:space="preserve"> </w:t>
      </w:r>
      <w:r>
        <w:t>DÜZENLENEN</w:t>
      </w:r>
      <w:r>
        <w:rPr>
          <w:spacing w:val="-8"/>
        </w:rPr>
        <w:t xml:space="preserve"> </w:t>
      </w:r>
      <w:r>
        <w:t>TAŞINIR</w:t>
      </w:r>
      <w:r>
        <w:rPr>
          <w:spacing w:val="-6"/>
        </w:rPr>
        <w:t xml:space="preserve"> </w:t>
      </w:r>
      <w:r>
        <w:t>İŞLEM</w:t>
      </w:r>
      <w:r>
        <w:rPr>
          <w:spacing w:val="-5"/>
        </w:rPr>
        <w:t xml:space="preserve"> </w:t>
      </w:r>
      <w:r>
        <w:t>FİŞLERİNİN</w:t>
      </w:r>
      <w:r>
        <w:rPr>
          <w:spacing w:val="-8"/>
        </w:rPr>
        <w:t xml:space="preserve"> </w:t>
      </w:r>
      <w:r>
        <w:t>BİRER</w:t>
      </w:r>
      <w:r>
        <w:rPr>
          <w:spacing w:val="-6"/>
        </w:rPr>
        <w:t xml:space="preserve"> </w:t>
      </w:r>
      <w:r>
        <w:t>NÜSHASININ, DÜZENLEME TARİHİNİ TAKİP EDEN EN GEÇ ON GÜN İÇİNDE VE HER DURUMDA MALÎ YIL SONA ERMEDEN ÖNCE MUHASEBE BİRİMİNE GÖNDERİLMESİ ZORUNLUDUR</w:t>
      </w:r>
    </w:p>
    <w:p w14:paraId="75CDB8B2" w14:textId="77777777" w:rsidR="00873C31" w:rsidRDefault="00873C31">
      <w:pPr>
        <w:pStyle w:val="GvdeMetni"/>
      </w:pPr>
    </w:p>
    <w:p w14:paraId="7033786D" w14:textId="77777777" w:rsidR="00873C31" w:rsidRDefault="00873C31">
      <w:pPr>
        <w:pStyle w:val="GvdeMetni"/>
        <w:spacing w:before="163"/>
      </w:pPr>
    </w:p>
    <w:p w14:paraId="019FDFDE" w14:textId="77777777" w:rsidR="00873C31" w:rsidRDefault="00845A27">
      <w:pPr>
        <w:pStyle w:val="GvdeMetni"/>
        <w:spacing w:line="276" w:lineRule="auto"/>
        <w:ind w:left="2258" w:right="2520"/>
        <w:jc w:val="center"/>
      </w:pPr>
      <w:r>
        <w:rPr>
          <w:color w:val="FFFFFF"/>
        </w:rPr>
        <w:t>MUHASEBE</w:t>
      </w:r>
      <w:r>
        <w:rPr>
          <w:color w:val="FFFFFF"/>
          <w:spacing w:val="-5"/>
        </w:rPr>
        <w:t xml:space="preserve"> </w:t>
      </w:r>
      <w:r>
        <w:rPr>
          <w:color w:val="FFFFFF"/>
        </w:rPr>
        <w:t>KAYITLARINDA</w:t>
      </w:r>
      <w:r>
        <w:rPr>
          <w:color w:val="FFFFFF"/>
          <w:spacing w:val="-7"/>
        </w:rPr>
        <w:t xml:space="preserve"> </w:t>
      </w:r>
      <w:r>
        <w:rPr>
          <w:color w:val="FFFFFF"/>
        </w:rPr>
        <w:t>"150-İLK</w:t>
      </w:r>
      <w:r>
        <w:rPr>
          <w:color w:val="FFFFFF"/>
          <w:spacing w:val="-5"/>
        </w:rPr>
        <w:t xml:space="preserve"> </w:t>
      </w:r>
      <w:r>
        <w:rPr>
          <w:color w:val="FFFFFF"/>
        </w:rPr>
        <w:t>MADDE</w:t>
      </w:r>
      <w:r>
        <w:rPr>
          <w:color w:val="FFFFFF"/>
          <w:spacing w:val="-4"/>
        </w:rPr>
        <w:t xml:space="preserve"> </w:t>
      </w:r>
      <w:r>
        <w:rPr>
          <w:color w:val="FFFFFF"/>
        </w:rPr>
        <w:t>VE</w:t>
      </w:r>
      <w:r>
        <w:rPr>
          <w:color w:val="FFFFFF"/>
          <w:spacing w:val="-5"/>
        </w:rPr>
        <w:t xml:space="preserve"> </w:t>
      </w:r>
      <w:r>
        <w:rPr>
          <w:color w:val="FFFFFF"/>
        </w:rPr>
        <w:t>MALZEMELER</w:t>
      </w:r>
      <w:r>
        <w:rPr>
          <w:color w:val="FFFFFF"/>
          <w:spacing w:val="-5"/>
        </w:rPr>
        <w:t xml:space="preserve"> </w:t>
      </w:r>
      <w:r>
        <w:rPr>
          <w:color w:val="FFFFFF"/>
        </w:rPr>
        <w:t>HESABI"NDA</w:t>
      </w:r>
      <w:r>
        <w:rPr>
          <w:color w:val="FFFFFF"/>
          <w:spacing w:val="-7"/>
        </w:rPr>
        <w:t xml:space="preserve"> </w:t>
      </w:r>
      <w:r>
        <w:rPr>
          <w:color w:val="FFFFFF"/>
        </w:rPr>
        <w:t>İZLENEN TÜKETİM MALZEMELERİNİN ÇIKIŞLARI İÇİN DÜZENLENEN TAŞINIR İŞLEM FİŞLERİ MUHASEBE BİRİMİNE GÖNDERİLMEZ</w:t>
      </w:r>
    </w:p>
    <w:p w14:paraId="6D5BFB46" w14:textId="77777777" w:rsidR="00873C31" w:rsidRDefault="00873C31">
      <w:pPr>
        <w:pStyle w:val="GvdeMetni"/>
      </w:pPr>
    </w:p>
    <w:p w14:paraId="7CC38C09" w14:textId="77777777" w:rsidR="00873C31" w:rsidRDefault="00873C31">
      <w:pPr>
        <w:pStyle w:val="GvdeMetni"/>
        <w:spacing w:before="147"/>
      </w:pPr>
    </w:p>
    <w:p w14:paraId="74E03851" w14:textId="77777777" w:rsidR="00873C31" w:rsidRDefault="00845A27">
      <w:pPr>
        <w:pStyle w:val="GvdeMetni"/>
        <w:spacing w:line="276" w:lineRule="auto"/>
        <w:ind w:left="2158" w:right="2419" w:hanging="4"/>
        <w:jc w:val="center"/>
      </w:pPr>
      <w:r>
        <w:rPr>
          <w:color w:val="FFFFFF"/>
        </w:rPr>
        <w:t>BUNUN YERİNE, ÜÇ AYI GEÇMEMEK ÜZERE REKTÖRLÜK MAKAMI TARAFINDAN BELİRLENEN SÜREDE KULLANILMIŞ TÜKETİM MALZEMELERİNİN TAŞINIR II NCİ DÜZEY DETAY</w:t>
      </w:r>
      <w:r>
        <w:rPr>
          <w:color w:val="FFFFFF"/>
          <w:spacing w:val="-3"/>
        </w:rPr>
        <w:t xml:space="preserve"> </w:t>
      </w:r>
      <w:r>
        <w:rPr>
          <w:color w:val="FFFFFF"/>
        </w:rPr>
        <w:t>KODU</w:t>
      </w:r>
      <w:r>
        <w:rPr>
          <w:color w:val="FFFFFF"/>
          <w:spacing w:val="-3"/>
        </w:rPr>
        <w:t xml:space="preserve"> </w:t>
      </w:r>
      <w:r>
        <w:rPr>
          <w:color w:val="FFFFFF"/>
        </w:rPr>
        <w:t>BAZINDA</w:t>
      </w:r>
      <w:r>
        <w:rPr>
          <w:color w:val="FFFFFF"/>
          <w:spacing w:val="-6"/>
        </w:rPr>
        <w:t xml:space="preserve"> </w:t>
      </w:r>
      <w:r>
        <w:rPr>
          <w:color w:val="FFFFFF"/>
        </w:rPr>
        <w:t>DÜZENLENEN</w:t>
      </w:r>
      <w:r>
        <w:rPr>
          <w:color w:val="FFFFFF"/>
          <w:spacing w:val="-5"/>
        </w:rPr>
        <w:t xml:space="preserve"> </w:t>
      </w:r>
      <w:r>
        <w:rPr>
          <w:color w:val="FFFFFF"/>
        </w:rPr>
        <w:t>ONAYLI</w:t>
      </w:r>
      <w:r>
        <w:rPr>
          <w:color w:val="FFFFFF"/>
          <w:spacing w:val="-3"/>
        </w:rPr>
        <w:t xml:space="preserve"> </w:t>
      </w:r>
      <w:r>
        <w:rPr>
          <w:color w:val="FFFFFF"/>
        </w:rPr>
        <w:t>BİR</w:t>
      </w:r>
      <w:r>
        <w:rPr>
          <w:color w:val="FFFFFF"/>
          <w:spacing w:val="-5"/>
        </w:rPr>
        <w:t xml:space="preserve"> </w:t>
      </w:r>
      <w:r>
        <w:rPr>
          <w:color w:val="FFFFFF"/>
        </w:rPr>
        <w:t>LİSTESİ,</w:t>
      </w:r>
      <w:r>
        <w:rPr>
          <w:color w:val="FFFFFF"/>
          <w:spacing w:val="-3"/>
        </w:rPr>
        <w:t xml:space="preserve"> </w:t>
      </w:r>
      <w:r>
        <w:rPr>
          <w:color w:val="FFFFFF"/>
        </w:rPr>
        <w:t>EN</w:t>
      </w:r>
      <w:r>
        <w:rPr>
          <w:color w:val="FFFFFF"/>
          <w:spacing w:val="-3"/>
        </w:rPr>
        <w:t xml:space="preserve"> </w:t>
      </w:r>
      <w:r>
        <w:rPr>
          <w:color w:val="FFFFFF"/>
        </w:rPr>
        <w:t>GEÇ</w:t>
      </w:r>
      <w:r>
        <w:rPr>
          <w:color w:val="FFFFFF"/>
          <w:spacing w:val="-3"/>
        </w:rPr>
        <w:t xml:space="preserve"> </w:t>
      </w:r>
      <w:r>
        <w:rPr>
          <w:color w:val="FFFFFF"/>
        </w:rPr>
        <w:t>İLGİLİ</w:t>
      </w:r>
      <w:r>
        <w:rPr>
          <w:color w:val="FFFFFF"/>
          <w:spacing w:val="-5"/>
        </w:rPr>
        <w:t xml:space="preserve"> </w:t>
      </w:r>
      <w:r>
        <w:rPr>
          <w:color w:val="FFFFFF"/>
        </w:rPr>
        <w:t>DÖNEMİN</w:t>
      </w:r>
      <w:r>
        <w:rPr>
          <w:color w:val="FFFFFF"/>
          <w:spacing w:val="-3"/>
        </w:rPr>
        <w:t xml:space="preserve"> </w:t>
      </w:r>
      <w:r>
        <w:rPr>
          <w:color w:val="FFFFFF"/>
        </w:rPr>
        <w:t>SON İŞ GÜNÜ MESAİ BİTİMİNE KADAR MUHASEBE BİRİMİNE GÖNDERİLİR</w:t>
      </w:r>
    </w:p>
    <w:p w14:paraId="58DD6FCA" w14:textId="77777777" w:rsidR="00873C31" w:rsidRDefault="00873C31">
      <w:pPr>
        <w:pStyle w:val="GvdeMetni"/>
      </w:pPr>
    </w:p>
    <w:p w14:paraId="421675AB" w14:textId="77777777" w:rsidR="00873C31" w:rsidRDefault="00873C31">
      <w:pPr>
        <w:pStyle w:val="GvdeMetni"/>
      </w:pPr>
    </w:p>
    <w:p w14:paraId="72AD006D" w14:textId="77777777" w:rsidR="00873C31" w:rsidRDefault="00873C31">
      <w:pPr>
        <w:pStyle w:val="GvdeMetni"/>
        <w:spacing w:before="94"/>
      </w:pPr>
    </w:p>
    <w:p w14:paraId="71F65798" w14:textId="77777777" w:rsidR="00873C31" w:rsidRDefault="00845A27">
      <w:pPr>
        <w:pStyle w:val="GvdeMetni"/>
        <w:spacing w:line="276" w:lineRule="auto"/>
        <w:ind w:left="2280" w:right="2446" w:hanging="3"/>
        <w:jc w:val="center"/>
      </w:pPr>
      <w:r>
        <w:t>MUHASEBE YETKİLİLERİ, TAŞINIR GİRİŞ VE ÇIKIŞ İŞLEMLERİNE İLİŞKİN OLARAK KENDİLERİNE</w:t>
      </w:r>
      <w:r>
        <w:rPr>
          <w:spacing w:val="-5"/>
        </w:rPr>
        <w:t xml:space="preserve"> </w:t>
      </w:r>
      <w:r>
        <w:t>GÖNDERİLEN</w:t>
      </w:r>
      <w:r>
        <w:rPr>
          <w:spacing w:val="-5"/>
        </w:rPr>
        <w:t xml:space="preserve"> </w:t>
      </w:r>
      <w:r>
        <w:t>TAŞINIR</w:t>
      </w:r>
      <w:r>
        <w:rPr>
          <w:spacing w:val="-5"/>
        </w:rPr>
        <w:t xml:space="preserve"> </w:t>
      </w:r>
      <w:r>
        <w:t>İŞLEM</w:t>
      </w:r>
      <w:r>
        <w:rPr>
          <w:spacing w:val="-4"/>
        </w:rPr>
        <w:t xml:space="preserve"> </w:t>
      </w:r>
      <w:r>
        <w:t>FİŞLERİNDE</w:t>
      </w:r>
      <w:r>
        <w:rPr>
          <w:spacing w:val="-5"/>
        </w:rPr>
        <w:t xml:space="preserve"> </w:t>
      </w:r>
      <w:r>
        <w:t>GÖSTERİLEN</w:t>
      </w:r>
      <w:r>
        <w:rPr>
          <w:spacing w:val="-5"/>
        </w:rPr>
        <w:t xml:space="preserve"> </w:t>
      </w:r>
      <w:r>
        <w:t>TUTARLARI</w:t>
      </w:r>
      <w:r>
        <w:rPr>
          <w:spacing w:val="-7"/>
        </w:rPr>
        <w:t xml:space="preserve"> </w:t>
      </w:r>
      <w:r>
        <w:t>II</w:t>
      </w:r>
      <w:r>
        <w:rPr>
          <w:spacing w:val="-2"/>
        </w:rPr>
        <w:t xml:space="preserve"> </w:t>
      </w:r>
      <w:r>
        <w:t>NCİ DÜZEY DETAY KODU İTİBARIYLA İLGİLİ HESAPLARA KAYDEDER</w:t>
      </w:r>
    </w:p>
    <w:p w14:paraId="128B681E" w14:textId="77777777" w:rsidR="00873C31" w:rsidRDefault="00873C31">
      <w:pPr>
        <w:pStyle w:val="GvdeMetni"/>
        <w:rPr>
          <w:sz w:val="22"/>
        </w:rPr>
      </w:pPr>
    </w:p>
    <w:p w14:paraId="09261128" w14:textId="77777777" w:rsidR="00873C31" w:rsidRDefault="00873C31">
      <w:pPr>
        <w:pStyle w:val="GvdeMetni"/>
        <w:spacing w:before="198"/>
        <w:rPr>
          <w:sz w:val="22"/>
        </w:rPr>
      </w:pPr>
    </w:p>
    <w:p w14:paraId="146CDF3C" w14:textId="77777777" w:rsidR="00873C31" w:rsidRDefault="00845A27">
      <w:pPr>
        <w:ind w:left="1095" w:right="1329"/>
        <w:jc w:val="center"/>
      </w:pPr>
      <w:r>
        <w:rPr>
          <w:color w:val="FFFFFF"/>
        </w:rPr>
        <w:t>İŞLEM</w:t>
      </w:r>
      <w:r>
        <w:rPr>
          <w:color w:val="FFFFFF"/>
          <w:spacing w:val="-2"/>
        </w:rPr>
        <w:t xml:space="preserve"> BİTİRİLİR</w:t>
      </w:r>
    </w:p>
    <w:p w14:paraId="2FBCC103" w14:textId="77777777" w:rsidR="00873C31" w:rsidRDefault="00873C31">
      <w:pPr>
        <w:jc w:val="center"/>
        <w:sectPr w:rsidR="00873C31">
          <w:pgSz w:w="11910" w:h="16840"/>
          <w:pgMar w:top="960" w:right="283" w:bottom="280" w:left="566" w:header="749" w:footer="0" w:gutter="0"/>
          <w:cols w:space="708"/>
        </w:sectPr>
      </w:pPr>
    </w:p>
    <w:p w14:paraId="77455D1D" w14:textId="77777777" w:rsidR="00873C31" w:rsidRDefault="00873C31">
      <w:pPr>
        <w:pStyle w:val="GvdeMetni"/>
        <w:rPr>
          <w:b w:val="0"/>
          <w:sz w:val="28"/>
        </w:rPr>
      </w:pPr>
    </w:p>
    <w:p w14:paraId="3B121740" w14:textId="77777777" w:rsidR="00873C31" w:rsidRDefault="00873C31">
      <w:pPr>
        <w:pStyle w:val="GvdeMetni"/>
        <w:spacing w:before="216"/>
        <w:rPr>
          <w:b w:val="0"/>
          <w:sz w:val="28"/>
        </w:rPr>
      </w:pPr>
    </w:p>
    <w:p w14:paraId="4012B383" w14:textId="77777777" w:rsidR="00873C31" w:rsidRDefault="00845A27">
      <w:pPr>
        <w:ind w:left="1241"/>
        <w:rPr>
          <w:b/>
          <w:sz w:val="28"/>
        </w:rPr>
      </w:pPr>
      <w:r>
        <w:rPr>
          <w:b/>
          <w:sz w:val="28"/>
        </w:rPr>
        <w:t>KAMU</w:t>
      </w:r>
      <w:r>
        <w:rPr>
          <w:b/>
          <w:spacing w:val="-6"/>
          <w:sz w:val="28"/>
        </w:rPr>
        <w:t xml:space="preserve"> </w:t>
      </w:r>
      <w:r>
        <w:rPr>
          <w:b/>
          <w:sz w:val="28"/>
        </w:rPr>
        <w:t>İDARELERİ</w:t>
      </w:r>
      <w:r>
        <w:rPr>
          <w:b/>
          <w:spacing w:val="-4"/>
          <w:sz w:val="28"/>
        </w:rPr>
        <w:t xml:space="preserve"> </w:t>
      </w:r>
      <w:r>
        <w:rPr>
          <w:b/>
          <w:sz w:val="28"/>
        </w:rPr>
        <w:t>ARASINDA</w:t>
      </w:r>
      <w:r>
        <w:rPr>
          <w:b/>
          <w:spacing w:val="-5"/>
          <w:sz w:val="28"/>
        </w:rPr>
        <w:t xml:space="preserve"> </w:t>
      </w:r>
      <w:r>
        <w:rPr>
          <w:b/>
          <w:sz w:val="28"/>
        </w:rPr>
        <w:t>BEDELSİZ</w:t>
      </w:r>
      <w:r>
        <w:rPr>
          <w:b/>
          <w:spacing w:val="-2"/>
          <w:sz w:val="28"/>
        </w:rPr>
        <w:t xml:space="preserve"> </w:t>
      </w:r>
      <w:r>
        <w:rPr>
          <w:b/>
          <w:sz w:val="28"/>
        </w:rPr>
        <w:t>DEVİR</w:t>
      </w:r>
      <w:r>
        <w:rPr>
          <w:b/>
          <w:spacing w:val="-2"/>
          <w:sz w:val="28"/>
        </w:rPr>
        <w:t xml:space="preserve"> </w:t>
      </w:r>
      <w:r>
        <w:rPr>
          <w:b/>
          <w:sz w:val="28"/>
        </w:rPr>
        <w:t>VE</w:t>
      </w:r>
      <w:r>
        <w:rPr>
          <w:b/>
          <w:spacing w:val="-4"/>
          <w:sz w:val="28"/>
        </w:rPr>
        <w:t xml:space="preserve"> </w:t>
      </w:r>
      <w:r>
        <w:rPr>
          <w:b/>
          <w:sz w:val="28"/>
        </w:rPr>
        <w:t>TAHSİS</w:t>
      </w:r>
      <w:r>
        <w:rPr>
          <w:b/>
          <w:spacing w:val="-3"/>
          <w:sz w:val="28"/>
        </w:rPr>
        <w:t xml:space="preserve"> </w:t>
      </w:r>
      <w:r>
        <w:rPr>
          <w:b/>
          <w:sz w:val="28"/>
        </w:rPr>
        <w:t>İŞ</w:t>
      </w:r>
      <w:r>
        <w:rPr>
          <w:b/>
          <w:spacing w:val="-4"/>
          <w:sz w:val="28"/>
        </w:rPr>
        <w:t xml:space="preserve"> </w:t>
      </w:r>
      <w:r>
        <w:rPr>
          <w:b/>
          <w:sz w:val="28"/>
        </w:rPr>
        <w:t>AKIŞ</w:t>
      </w:r>
      <w:r>
        <w:rPr>
          <w:b/>
          <w:spacing w:val="-3"/>
          <w:sz w:val="28"/>
        </w:rPr>
        <w:t xml:space="preserve"> </w:t>
      </w:r>
      <w:r>
        <w:rPr>
          <w:b/>
          <w:spacing w:val="-2"/>
          <w:sz w:val="28"/>
        </w:rPr>
        <w:t>ŞEMASI</w:t>
      </w:r>
    </w:p>
    <w:p w14:paraId="287D8A73" w14:textId="77777777" w:rsidR="00873C31" w:rsidRDefault="00873C31">
      <w:pPr>
        <w:pStyle w:val="GvdeMetni"/>
        <w:rPr>
          <w:sz w:val="20"/>
        </w:rPr>
      </w:pPr>
    </w:p>
    <w:p w14:paraId="733519CB" w14:textId="77777777" w:rsidR="00873C31" w:rsidRDefault="00845A27">
      <w:pPr>
        <w:pStyle w:val="GvdeMetni"/>
        <w:spacing w:before="139"/>
        <w:rPr>
          <w:sz w:val="20"/>
        </w:rPr>
      </w:pPr>
      <w:r>
        <w:rPr>
          <w:noProof/>
          <w:sz w:val="20"/>
          <w:lang w:eastAsia="tr-TR"/>
        </w:rPr>
        <mc:AlternateContent>
          <mc:Choice Requires="wpg">
            <w:drawing>
              <wp:anchor distT="0" distB="0" distL="0" distR="0" simplePos="0" relativeHeight="487673344" behindDoc="1" locked="0" layoutInCell="1" allowOverlap="1" wp14:anchorId="292241AF" wp14:editId="223E99A3">
                <wp:simplePos x="0" y="0"/>
                <wp:positionH relativeFrom="page">
                  <wp:posOffset>972312</wp:posOffset>
                </wp:positionH>
                <wp:positionV relativeFrom="paragraph">
                  <wp:posOffset>259122</wp:posOffset>
                </wp:positionV>
                <wp:extent cx="5270500" cy="6294120"/>
                <wp:effectExtent l="0" t="0" r="0" b="0"/>
                <wp:wrapTopAndBottom/>
                <wp:docPr id="2295"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0500" cy="6294120"/>
                          <a:chOff x="0" y="0"/>
                          <a:chExt cx="5270500" cy="6294120"/>
                        </a:xfrm>
                      </wpg:grpSpPr>
                      <wps:wsp>
                        <wps:cNvPr id="2296" name="Graphic 2296"/>
                        <wps:cNvSpPr/>
                        <wps:spPr>
                          <a:xfrm>
                            <a:off x="114300" y="4572"/>
                            <a:ext cx="5142230" cy="1216660"/>
                          </a:xfrm>
                          <a:custGeom>
                            <a:avLst/>
                            <a:gdLst/>
                            <a:ahLst/>
                            <a:cxnLst/>
                            <a:rect l="l" t="t" r="r" b="b"/>
                            <a:pathLst>
                              <a:path w="5142230" h="1216660">
                                <a:moveTo>
                                  <a:pt x="3857243" y="1216152"/>
                                </a:moveTo>
                                <a:lnTo>
                                  <a:pt x="0" y="1216152"/>
                                </a:lnTo>
                                <a:lnTo>
                                  <a:pt x="1286255" y="0"/>
                                </a:lnTo>
                                <a:lnTo>
                                  <a:pt x="5141975" y="0"/>
                                </a:lnTo>
                                <a:lnTo>
                                  <a:pt x="3857243" y="1216152"/>
                                </a:lnTo>
                                <a:close/>
                              </a:path>
                            </a:pathLst>
                          </a:custGeom>
                          <a:solidFill>
                            <a:srgbClr val="E6B8B8"/>
                          </a:solidFill>
                        </wps:spPr>
                        <wps:bodyPr wrap="square" lIns="0" tIns="0" rIns="0" bIns="0" rtlCol="0">
                          <a:prstTxWarp prst="textNoShape">
                            <a:avLst/>
                          </a:prstTxWarp>
                          <a:noAutofit/>
                        </wps:bodyPr>
                      </wps:wsp>
                      <wps:wsp>
                        <wps:cNvPr id="2297" name="Graphic 2297"/>
                        <wps:cNvSpPr/>
                        <wps:spPr>
                          <a:xfrm>
                            <a:off x="103619" y="0"/>
                            <a:ext cx="5165090" cy="1550035"/>
                          </a:xfrm>
                          <a:custGeom>
                            <a:avLst/>
                            <a:gdLst/>
                            <a:ahLst/>
                            <a:cxnLst/>
                            <a:rect l="l" t="t" r="r" b="b"/>
                            <a:pathLst>
                              <a:path w="5165090" h="1550035">
                                <a:moveTo>
                                  <a:pt x="5164848" y="0"/>
                                </a:moveTo>
                                <a:lnTo>
                                  <a:pt x="5141557" y="0"/>
                                </a:lnTo>
                                <a:lnTo>
                                  <a:pt x="5141557" y="9144"/>
                                </a:lnTo>
                                <a:lnTo>
                                  <a:pt x="3866477" y="1216152"/>
                                </a:lnTo>
                                <a:lnTo>
                                  <a:pt x="24904" y="1216152"/>
                                </a:lnTo>
                                <a:lnTo>
                                  <a:pt x="1299972" y="9144"/>
                                </a:lnTo>
                                <a:lnTo>
                                  <a:pt x="5141557" y="9144"/>
                                </a:lnTo>
                                <a:lnTo>
                                  <a:pt x="5141557" y="0"/>
                                </a:lnTo>
                                <a:lnTo>
                                  <a:pt x="1295412" y="0"/>
                                </a:lnTo>
                                <a:lnTo>
                                  <a:pt x="0" y="1225296"/>
                                </a:lnTo>
                                <a:lnTo>
                                  <a:pt x="15240" y="1225296"/>
                                </a:lnTo>
                                <a:lnTo>
                                  <a:pt x="2575560" y="1225296"/>
                                </a:lnTo>
                                <a:lnTo>
                                  <a:pt x="2575560" y="1473708"/>
                                </a:lnTo>
                                <a:lnTo>
                                  <a:pt x="2543556" y="1473708"/>
                                </a:lnTo>
                                <a:lnTo>
                                  <a:pt x="2581656" y="1549908"/>
                                </a:lnTo>
                                <a:lnTo>
                                  <a:pt x="2613660" y="1485900"/>
                                </a:lnTo>
                                <a:lnTo>
                                  <a:pt x="2619756" y="1473708"/>
                                </a:lnTo>
                                <a:lnTo>
                                  <a:pt x="2589276" y="1473708"/>
                                </a:lnTo>
                                <a:lnTo>
                                  <a:pt x="2589276" y="1225296"/>
                                </a:lnTo>
                                <a:lnTo>
                                  <a:pt x="3869448" y="1225296"/>
                                </a:lnTo>
                                <a:lnTo>
                                  <a:pt x="3877500" y="1217676"/>
                                </a:lnTo>
                                <a:lnTo>
                                  <a:pt x="3879113" y="1216152"/>
                                </a:lnTo>
                                <a:lnTo>
                                  <a:pt x="5155171" y="9144"/>
                                </a:lnTo>
                                <a:lnTo>
                                  <a:pt x="5163236" y="1524"/>
                                </a:lnTo>
                                <a:lnTo>
                                  <a:pt x="5164848" y="0"/>
                                </a:lnTo>
                                <a:close/>
                              </a:path>
                            </a:pathLst>
                          </a:custGeom>
                          <a:solidFill>
                            <a:srgbClr val="000000"/>
                          </a:solidFill>
                        </wps:spPr>
                        <wps:bodyPr wrap="square" lIns="0" tIns="0" rIns="0" bIns="0" rtlCol="0">
                          <a:prstTxWarp prst="textNoShape">
                            <a:avLst/>
                          </a:prstTxWarp>
                          <a:noAutofit/>
                        </wps:bodyPr>
                      </wps:wsp>
                      <wps:wsp>
                        <wps:cNvPr id="2298" name="Graphic 2298"/>
                        <wps:cNvSpPr/>
                        <wps:spPr>
                          <a:xfrm>
                            <a:off x="284987" y="1546860"/>
                            <a:ext cx="4762500" cy="905510"/>
                          </a:xfrm>
                          <a:custGeom>
                            <a:avLst/>
                            <a:gdLst/>
                            <a:ahLst/>
                            <a:cxnLst/>
                            <a:rect l="l" t="t" r="r" b="b"/>
                            <a:pathLst>
                              <a:path w="4762500" h="905510">
                                <a:moveTo>
                                  <a:pt x="4762500" y="905256"/>
                                </a:moveTo>
                                <a:lnTo>
                                  <a:pt x="0" y="905256"/>
                                </a:lnTo>
                                <a:lnTo>
                                  <a:pt x="0" y="0"/>
                                </a:lnTo>
                                <a:lnTo>
                                  <a:pt x="4762500" y="0"/>
                                </a:lnTo>
                                <a:lnTo>
                                  <a:pt x="4762500" y="905256"/>
                                </a:lnTo>
                                <a:close/>
                              </a:path>
                            </a:pathLst>
                          </a:custGeom>
                          <a:solidFill>
                            <a:srgbClr val="DBE6F2"/>
                          </a:solidFill>
                        </wps:spPr>
                        <wps:bodyPr wrap="square" lIns="0" tIns="0" rIns="0" bIns="0" rtlCol="0">
                          <a:prstTxWarp prst="textNoShape">
                            <a:avLst/>
                          </a:prstTxWarp>
                          <a:noAutofit/>
                        </wps:bodyPr>
                      </wps:wsp>
                      <wps:wsp>
                        <wps:cNvPr id="2299" name="Graphic 2299"/>
                        <wps:cNvSpPr/>
                        <wps:spPr>
                          <a:xfrm>
                            <a:off x="280416" y="1542288"/>
                            <a:ext cx="4772025" cy="1242060"/>
                          </a:xfrm>
                          <a:custGeom>
                            <a:avLst/>
                            <a:gdLst/>
                            <a:ahLst/>
                            <a:cxnLst/>
                            <a:rect l="l" t="t" r="r" b="b"/>
                            <a:pathLst>
                              <a:path w="4772025" h="1242060">
                                <a:moveTo>
                                  <a:pt x="4771644" y="0"/>
                                </a:moveTo>
                                <a:lnTo>
                                  <a:pt x="4762500" y="0"/>
                                </a:lnTo>
                                <a:lnTo>
                                  <a:pt x="4762500" y="9144"/>
                                </a:lnTo>
                                <a:lnTo>
                                  <a:pt x="4762500" y="905256"/>
                                </a:lnTo>
                                <a:lnTo>
                                  <a:pt x="4177284" y="905256"/>
                                </a:lnTo>
                                <a:lnTo>
                                  <a:pt x="4177284" y="9144"/>
                                </a:lnTo>
                                <a:lnTo>
                                  <a:pt x="4762500" y="9144"/>
                                </a:lnTo>
                                <a:lnTo>
                                  <a:pt x="4762500" y="0"/>
                                </a:lnTo>
                                <a:lnTo>
                                  <a:pt x="4168127" y="0"/>
                                </a:lnTo>
                                <a:lnTo>
                                  <a:pt x="4168127" y="9144"/>
                                </a:lnTo>
                                <a:lnTo>
                                  <a:pt x="4168127" y="905256"/>
                                </a:lnTo>
                                <a:lnTo>
                                  <a:pt x="605015" y="905256"/>
                                </a:lnTo>
                                <a:lnTo>
                                  <a:pt x="605015" y="9144"/>
                                </a:lnTo>
                                <a:lnTo>
                                  <a:pt x="4168127" y="9144"/>
                                </a:lnTo>
                                <a:lnTo>
                                  <a:pt x="4168127" y="0"/>
                                </a:lnTo>
                                <a:lnTo>
                                  <a:pt x="595871" y="0"/>
                                </a:lnTo>
                                <a:lnTo>
                                  <a:pt x="595871" y="9144"/>
                                </a:lnTo>
                                <a:lnTo>
                                  <a:pt x="595871" y="905256"/>
                                </a:lnTo>
                                <a:lnTo>
                                  <a:pt x="9144" y="905256"/>
                                </a:lnTo>
                                <a:lnTo>
                                  <a:pt x="9144" y="9144"/>
                                </a:lnTo>
                                <a:lnTo>
                                  <a:pt x="595871" y="9144"/>
                                </a:lnTo>
                                <a:lnTo>
                                  <a:pt x="595871" y="0"/>
                                </a:lnTo>
                                <a:lnTo>
                                  <a:pt x="0" y="0"/>
                                </a:lnTo>
                                <a:lnTo>
                                  <a:pt x="0" y="914400"/>
                                </a:lnTo>
                                <a:lnTo>
                                  <a:pt x="2398763" y="914400"/>
                                </a:lnTo>
                                <a:lnTo>
                                  <a:pt x="2398763" y="1165860"/>
                                </a:lnTo>
                                <a:lnTo>
                                  <a:pt x="2366759" y="1165860"/>
                                </a:lnTo>
                                <a:lnTo>
                                  <a:pt x="2404859" y="1242060"/>
                                </a:lnTo>
                                <a:lnTo>
                                  <a:pt x="2436863" y="1178052"/>
                                </a:lnTo>
                                <a:lnTo>
                                  <a:pt x="2442959" y="1165860"/>
                                </a:lnTo>
                                <a:lnTo>
                                  <a:pt x="2412479" y="1165860"/>
                                </a:lnTo>
                                <a:lnTo>
                                  <a:pt x="2412479" y="914400"/>
                                </a:lnTo>
                                <a:lnTo>
                                  <a:pt x="4771644" y="914400"/>
                                </a:lnTo>
                                <a:lnTo>
                                  <a:pt x="4771644" y="909828"/>
                                </a:lnTo>
                                <a:lnTo>
                                  <a:pt x="4771644" y="905256"/>
                                </a:lnTo>
                                <a:lnTo>
                                  <a:pt x="4771644" y="9144"/>
                                </a:lnTo>
                                <a:lnTo>
                                  <a:pt x="4771644" y="4572"/>
                                </a:lnTo>
                                <a:lnTo>
                                  <a:pt x="4771644" y="0"/>
                                </a:lnTo>
                                <a:close/>
                              </a:path>
                            </a:pathLst>
                          </a:custGeom>
                          <a:solidFill>
                            <a:srgbClr val="000000"/>
                          </a:solidFill>
                        </wps:spPr>
                        <wps:bodyPr wrap="square" lIns="0" tIns="0" rIns="0" bIns="0" rtlCol="0">
                          <a:prstTxWarp prst="textNoShape">
                            <a:avLst/>
                          </a:prstTxWarp>
                          <a:noAutofit/>
                        </wps:bodyPr>
                      </wps:wsp>
                      <wps:wsp>
                        <wps:cNvPr id="2300" name="Graphic 2300"/>
                        <wps:cNvSpPr/>
                        <wps:spPr>
                          <a:xfrm>
                            <a:off x="284987" y="2788920"/>
                            <a:ext cx="4762500" cy="1594485"/>
                          </a:xfrm>
                          <a:custGeom>
                            <a:avLst/>
                            <a:gdLst/>
                            <a:ahLst/>
                            <a:cxnLst/>
                            <a:rect l="l" t="t" r="r" b="b"/>
                            <a:pathLst>
                              <a:path w="4762500" h="1594485">
                                <a:moveTo>
                                  <a:pt x="4762500" y="1594103"/>
                                </a:moveTo>
                                <a:lnTo>
                                  <a:pt x="0" y="1594103"/>
                                </a:lnTo>
                                <a:lnTo>
                                  <a:pt x="0" y="0"/>
                                </a:lnTo>
                                <a:lnTo>
                                  <a:pt x="4762500" y="0"/>
                                </a:lnTo>
                                <a:lnTo>
                                  <a:pt x="4762500" y="1594103"/>
                                </a:lnTo>
                                <a:close/>
                              </a:path>
                            </a:pathLst>
                          </a:custGeom>
                          <a:solidFill>
                            <a:srgbClr val="DBE6F2"/>
                          </a:solidFill>
                        </wps:spPr>
                        <wps:bodyPr wrap="square" lIns="0" tIns="0" rIns="0" bIns="0" rtlCol="0">
                          <a:prstTxWarp prst="textNoShape">
                            <a:avLst/>
                          </a:prstTxWarp>
                          <a:noAutofit/>
                        </wps:bodyPr>
                      </wps:wsp>
                      <wps:wsp>
                        <wps:cNvPr id="2301" name="Graphic 2301"/>
                        <wps:cNvSpPr/>
                        <wps:spPr>
                          <a:xfrm>
                            <a:off x="283451" y="2787396"/>
                            <a:ext cx="4765675" cy="1920239"/>
                          </a:xfrm>
                          <a:custGeom>
                            <a:avLst/>
                            <a:gdLst/>
                            <a:ahLst/>
                            <a:cxnLst/>
                            <a:rect l="l" t="t" r="r" b="b"/>
                            <a:pathLst>
                              <a:path w="4765675" h="1920239">
                                <a:moveTo>
                                  <a:pt x="4765560" y="0"/>
                                </a:moveTo>
                                <a:lnTo>
                                  <a:pt x="4762512" y="0"/>
                                </a:lnTo>
                                <a:lnTo>
                                  <a:pt x="4762512" y="3048"/>
                                </a:lnTo>
                                <a:lnTo>
                                  <a:pt x="4762512" y="1594104"/>
                                </a:lnTo>
                                <a:lnTo>
                                  <a:pt x="4171200" y="1594104"/>
                                </a:lnTo>
                                <a:lnTo>
                                  <a:pt x="4171200" y="3048"/>
                                </a:lnTo>
                                <a:lnTo>
                                  <a:pt x="4762512" y="3048"/>
                                </a:lnTo>
                                <a:lnTo>
                                  <a:pt x="4762512" y="0"/>
                                </a:lnTo>
                                <a:lnTo>
                                  <a:pt x="4168152" y="0"/>
                                </a:lnTo>
                                <a:lnTo>
                                  <a:pt x="4168152" y="3048"/>
                                </a:lnTo>
                                <a:lnTo>
                                  <a:pt x="4168152" y="1594104"/>
                                </a:lnTo>
                                <a:lnTo>
                                  <a:pt x="2470416" y="1594104"/>
                                </a:lnTo>
                                <a:lnTo>
                                  <a:pt x="2470416" y="1591056"/>
                                </a:lnTo>
                                <a:lnTo>
                                  <a:pt x="2456700" y="1591056"/>
                                </a:lnTo>
                                <a:lnTo>
                                  <a:pt x="2456700" y="1594104"/>
                                </a:lnTo>
                                <a:lnTo>
                                  <a:pt x="598944" y="1594104"/>
                                </a:lnTo>
                                <a:lnTo>
                                  <a:pt x="598944" y="3048"/>
                                </a:lnTo>
                                <a:lnTo>
                                  <a:pt x="4168152" y="3048"/>
                                </a:lnTo>
                                <a:lnTo>
                                  <a:pt x="4168152" y="0"/>
                                </a:lnTo>
                                <a:lnTo>
                                  <a:pt x="595896" y="0"/>
                                </a:lnTo>
                                <a:lnTo>
                                  <a:pt x="595896" y="3048"/>
                                </a:lnTo>
                                <a:lnTo>
                                  <a:pt x="595896" y="1594104"/>
                                </a:lnTo>
                                <a:lnTo>
                                  <a:pt x="3048" y="1594104"/>
                                </a:lnTo>
                                <a:lnTo>
                                  <a:pt x="3048" y="3048"/>
                                </a:lnTo>
                                <a:lnTo>
                                  <a:pt x="595896" y="3048"/>
                                </a:lnTo>
                                <a:lnTo>
                                  <a:pt x="595896" y="0"/>
                                </a:lnTo>
                                <a:lnTo>
                                  <a:pt x="0" y="0"/>
                                </a:lnTo>
                                <a:lnTo>
                                  <a:pt x="0" y="1597152"/>
                                </a:lnTo>
                                <a:lnTo>
                                  <a:pt x="2456700" y="1597152"/>
                                </a:lnTo>
                                <a:lnTo>
                                  <a:pt x="2456700" y="1844040"/>
                                </a:lnTo>
                                <a:lnTo>
                                  <a:pt x="2424696" y="1844040"/>
                                </a:lnTo>
                                <a:lnTo>
                                  <a:pt x="2462796" y="1920240"/>
                                </a:lnTo>
                                <a:lnTo>
                                  <a:pt x="2494800" y="1856232"/>
                                </a:lnTo>
                                <a:lnTo>
                                  <a:pt x="2500896" y="1844040"/>
                                </a:lnTo>
                                <a:lnTo>
                                  <a:pt x="2470416" y="1844040"/>
                                </a:lnTo>
                                <a:lnTo>
                                  <a:pt x="2470416" y="1597152"/>
                                </a:lnTo>
                                <a:lnTo>
                                  <a:pt x="4765560" y="1597152"/>
                                </a:lnTo>
                                <a:lnTo>
                                  <a:pt x="4765560" y="1595628"/>
                                </a:lnTo>
                                <a:lnTo>
                                  <a:pt x="4765560" y="1594104"/>
                                </a:lnTo>
                                <a:lnTo>
                                  <a:pt x="4765560" y="3048"/>
                                </a:lnTo>
                                <a:lnTo>
                                  <a:pt x="4765560" y="1524"/>
                                </a:lnTo>
                                <a:lnTo>
                                  <a:pt x="4765560" y="0"/>
                                </a:lnTo>
                                <a:close/>
                              </a:path>
                            </a:pathLst>
                          </a:custGeom>
                          <a:solidFill>
                            <a:srgbClr val="000000"/>
                          </a:solidFill>
                        </wps:spPr>
                        <wps:bodyPr wrap="square" lIns="0" tIns="0" rIns="0" bIns="0" rtlCol="0">
                          <a:prstTxWarp prst="textNoShape">
                            <a:avLst/>
                          </a:prstTxWarp>
                          <a:noAutofit/>
                        </wps:bodyPr>
                      </wps:wsp>
                      <wps:wsp>
                        <wps:cNvPr id="2302" name="Graphic 2302"/>
                        <wps:cNvSpPr/>
                        <wps:spPr>
                          <a:xfrm>
                            <a:off x="10667" y="4701539"/>
                            <a:ext cx="5247640" cy="1386840"/>
                          </a:xfrm>
                          <a:custGeom>
                            <a:avLst/>
                            <a:gdLst/>
                            <a:ahLst/>
                            <a:cxnLst/>
                            <a:rect l="l" t="t" r="r" b="b"/>
                            <a:pathLst>
                              <a:path w="5247640" h="1386840">
                                <a:moveTo>
                                  <a:pt x="3896868" y="1386840"/>
                                </a:moveTo>
                                <a:lnTo>
                                  <a:pt x="0" y="1386840"/>
                                </a:lnTo>
                                <a:lnTo>
                                  <a:pt x="1351787" y="0"/>
                                </a:lnTo>
                                <a:lnTo>
                                  <a:pt x="5247132" y="0"/>
                                </a:lnTo>
                                <a:lnTo>
                                  <a:pt x="3896868" y="1386840"/>
                                </a:lnTo>
                                <a:close/>
                              </a:path>
                            </a:pathLst>
                          </a:custGeom>
                          <a:solidFill>
                            <a:srgbClr val="E6B8B8"/>
                          </a:solidFill>
                        </wps:spPr>
                        <wps:bodyPr wrap="square" lIns="0" tIns="0" rIns="0" bIns="0" rtlCol="0">
                          <a:prstTxWarp prst="textNoShape">
                            <a:avLst/>
                          </a:prstTxWarp>
                          <a:noAutofit/>
                        </wps:bodyPr>
                      </wps:wsp>
                      <wps:wsp>
                        <wps:cNvPr id="2303" name="Graphic 2303"/>
                        <wps:cNvSpPr/>
                        <wps:spPr>
                          <a:xfrm>
                            <a:off x="0" y="4696967"/>
                            <a:ext cx="5270500" cy="1396365"/>
                          </a:xfrm>
                          <a:custGeom>
                            <a:avLst/>
                            <a:gdLst/>
                            <a:ahLst/>
                            <a:cxnLst/>
                            <a:rect l="l" t="t" r="r" b="b"/>
                            <a:pathLst>
                              <a:path w="5270500" h="1396365">
                                <a:moveTo>
                                  <a:pt x="15240" y="1395984"/>
                                </a:moveTo>
                                <a:lnTo>
                                  <a:pt x="0" y="1395984"/>
                                </a:lnTo>
                                <a:lnTo>
                                  <a:pt x="1360932" y="0"/>
                                </a:lnTo>
                                <a:lnTo>
                                  <a:pt x="5269992" y="0"/>
                                </a:lnTo>
                                <a:lnTo>
                                  <a:pt x="5268506" y="1524"/>
                                </a:lnTo>
                                <a:lnTo>
                                  <a:pt x="5254752" y="1524"/>
                                </a:lnTo>
                                <a:lnTo>
                                  <a:pt x="5247333" y="9143"/>
                                </a:lnTo>
                                <a:lnTo>
                                  <a:pt x="1365504" y="9143"/>
                                </a:lnTo>
                                <a:lnTo>
                                  <a:pt x="24142" y="1386840"/>
                                </a:lnTo>
                                <a:lnTo>
                                  <a:pt x="10668" y="1386840"/>
                                </a:lnTo>
                                <a:lnTo>
                                  <a:pt x="15240" y="1395984"/>
                                </a:lnTo>
                                <a:close/>
                              </a:path>
                              <a:path w="5270500" h="1396365">
                                <a:moveTo>
                                  <a:pt x="3904488" y="1388364"/>
                                </a:moveTo>
                                <a:lnTo>
                                  <a:pt x="5254752" y="1524"/>
                                </a:lnTo>
                                <a:lnTo>
                                  <a:pt x="5257800" y="9143"/>
                                </a:lnTo>
                                <a:lnTo>
                                  <a:pt x="5261078" y="9143"/>
                                </a:lnTo>
                                <a:lnTo>
                                  <a:pt x="3917974" y="1386840"/>
                                </a:lnTo>
                                <a:lnTo>
                                  <a:pt x="3907536" y="1386840"/>
                                </a:lnTo>
                                <a:lnTo>
                                  <a:pt x="3904488" y="1388364"/>
                                </a:lnTo>
                                <a:close/>
                              </a:path>
                              <a:path w="5270500" h="1396365">
                                <a:moveTo>
                                  <a:pt x="5261078" y="9143"/>
                                </a:moveTo>
                                <a:lnTo>
                                  <a:pt x="5257800" y="9143"/>
                                </a:lnTo>
                                <a:lnTo>
                                  <a:pt x="5254752" y="1524"/>
                                </a:lnTo>
                                <a:lnTo>
                                  <a:pt x="5268506" y="1524"/>
                                </a:lnTo>
                                <a:lnTo>
                                  <a:pt x="5261078" y="9143"/>
                                </a:lnTo>
                                <a:close/>
                              </a:path>
                              <a:path w="5270500" h="1396365">
                                <a:moveTo>
                                  <a:pt x="15240" y="1395984"/>
                                </a:moveTo>
                                <a:lnTo>
                                  <a:pt x="10668" y="1386840"/>
                                </a:lnTo>
                                <a:lnTo>
                                  <a:pt x="24142" y="1386840"/>
                                </a:lnTo>
                                <a:lnTo>
                                  <a:pt x="15240" y="1395984"/>
                                </a:lnTo>
                                <a:close/>
                              </a:path>
                              <a:path w="5270500" h="1396365">
                                <a:moveTo>
                                  <a:pt x="3909060" y="1395984"/>
                                </a:moveTo>
                                <a:lnTo>
                                  <a:pt x="15240" y="1395984"/>
                                </a:lnTo>
                                <a:lnTo>
                                  <a:pt x="24142" y="1386840"/>
                                </a:lnTo>
                                <a:lnTo>
                                  <a:pt x="3905972" y="1386840"/>
                                </a:lnTo>
                                <a:lnTo>
                                  <a:pt x="3904488" y="1388364"/>
                                </a:lnTo>
                                <a:lnTo>
                                  <a:pt x="3916488" y="1388364"/>
                                </a:lnTo>
                                <a:lnTo>
                                  <a:pt x="3909060" y="1395984"/>
                                </a:lnTo>
                                <a:close/>
                              </a:path>
                              <a:path w="5270500" h="1396365">
                                <a:moveTo>
                                  <a:pt x="3916488" y="1388364"/>
                                </a:moveTo>
                                <a:lnTo>
                                  <a:pt x="3904488" y="1388364"/>
                                </a:lnTo>
                                <a:lnTo>
                                  <a:pt x="3907536" y="1386840"/>
                                </a:lnTo>
                                <a:lnTo>
                                  <a:pt x="3917974" y="1386840"/>
                                </a:lnTo>
                                <a:lnTo>
                                  <a:pt x="3916488" y="13883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04" name="Image 2304"/>
                          <pic:cNvPicPr/>
                        </pic:nvPicPr>
                        <pic:blipFill>
                          <a:blip r:embed="rId260" cstate="print"/>
                          <a:stretch>
                            <a:fillRect/>
                          </a:stretch>
                        </pic:blipFill>
                        <pic:spPr>
                          <a:xfrm>
                            <a:off x="2647187" y="6086855"/>
                            <a:ext cx="76200" cy="207264"/>
                          </a:xfrm>
                          <a:prstGeom prst="rect">
                            <a:avLst/>
                          </a:prstGeom>
                        </pic:spPr>
                      </pic:pic>
                      <wps:wsp>
                        <wps:cNvPr id="2305" name="Textbox 2305"/>
                        <wps:cNvSpPr txBox="1"/>
                        <wps:spPr>
                          <a:xfrm>
                            <a:off x="1175003" y="305939"/>
                            <a:ext cx="3035300" cy="596265"/>
                          </a:xfrm>
                          <a:prstGeom prst="rect">
                            <a:avLst/>
                          </a:prstGeom>
                        </wps:spPr>
                        <wps:txbx>
                          <w:txbxContent>
                            <w:p w14:paraId="26718F61" w14:textId="77777777" w:rsidR="00745657" w:rsidRDefault="00745657">
                              <w:pPr>
                                <w:spacing w:line="183" w:lineRule="exact"/>
                                <w:rPr>
                                  <w:b/>
                                  <w:sz w:val="18"/>
                                </w:rPr>
                              </w:pPr>
                              <w:r>
                                <w:rPr>
                                  <w:b/>
                                  <w:sz w:val="18"/>
                                </w:rPr>
                                <w:t>KAYITLARA</w:t>
                              </w:r>
                              <w:r>
                                <w:rPr>
                                  <w:b/>
                                  <w:spacing w:val="7"/>
                                  <w:sz w:val="18"/>
                                </w:rPr>
                                <w:t xml:space="preserve"> </w:t>
                              </w:r>
                              <w:r>
                                <w:rPr>
                                  <w:b/>
                                  <w:sz w:val="18"/>
                                </w:rPr>
                                <w:t>ALINIŞ</w:t>
                              </w:r>
                              <w:r>
                                <w:rPr>
                                  <w:b/>
                                  <w:spacing w:val="7"/>
                                  <w:sz w:val="18"/>
                                </w:rPr>
                                <w:t xml:space="preserve"> </w:t>
                              </w:r>
                              <w:r>
                                <w:rPr>
                                  <w:b/>
                                  <w:sz w:val="18"/>
                                </w:rPr>
                                <w:t>TARİHİ</w:t>
                              </w:r>
                              <w:r>
                                <w:rPr>
                                  <w:b/>
                                  <w:spacing w:val="7"/>
                                  <w:sz w:val="18"/>
                                </w:rPr>
                                <w:t xml:space="preserve"> </w:t>
                              </w:r>
                              <w:r>
                                <w:rPr>
                                  <w:b/>
                                  <w:sz w:val="18"/>
                                </w:rPr>
                                <w:t>İTİBARIYLA</w:t>
                              </w:r>
                              <w:r>
                                <w:rPr>
                                  <w:b/>
                                  <w:spacing w:val="7"/>
                                  <w:sz w:val="18"/>
                                </w:rPr>
                                <w:t xml:space="preserve"> </w:t>
                              </w:r>
                              <w:r>
                                <w:rPr>
                                  <w:b/>
                                  <w:sz w:val="18"/>
                                </w:rPr>
                                <w:t>BEŞ</w:t>
                              </w:r>
                              <w:r>
                                <w:rPr>
                                  <w:b/>
                                  <w:spacing w:val="7"/>
                                  <w:sz w:val="18"/>
                                </w:rPr>
                                <w:t xml:space="preserve"> </w:t>
                              </w:r>
                              <w:r>
                                <w:rPr>
                                  <w:b/>
                                  <w:sz w:val="18"/>
                                </w:rPr>
                                <w:t>YILINI</w:t>
                              </w:r>
                              <w:r>
                                <w:rPr>
                                  <w:b/>
                                  <w:spacing w:val="8"/>
                                  <w:sz w:val="18"/>
                                </w:rPr>
                                <w:t xml:space="preserve"> </w:t>
                              </w:r>
                              <w:r>
                                <w:rPr>
                                  <w:b/>
                                  <w:spacing w:val="-2"/>
                                  <w:sz w:val="18"/>
                                </w:rPr>
                                <w:t>TAMAMLAMIŞ</w:t>
                              </w:r>
                            </w:p>
                            <w:p w14:paraId="6D9651E1" w14:textId="77777777" w:rsidR="00745657" w:rsidRDefault="00745657">
                              <w:pPr>
                                <w:tabs>
                                  <w:tab w:val="left" w:pos="411"/>
                                  <w:tab w:val="left" w:pos="1275"/>
                                  <w:tab w:val="left" w:pos="2836"/>
                                  <w:tab w:val="left" w:pos="3652"/>
                                </w:tabs>
                                <w:spacing w:before="32"/>
                                <w:rPr>
                                  <w:b/>
                                  <w:sz w:val="18"/>
                                </w:rPr>
                              </w:pPr>
                              <w:r>
                                <w:rPr>
                                  <w:b/>
                                  <w:spacing w:val="-5"/>
                                  <w:sz w:val="18"/>
                                </w:rPr>
                                <w:t>VE</w:t>
                              </w:r>
                              <w:r>
                                <w:rPr>
                                  <w:b/>
                                  <w:sz w:val="18"/>
                                </w:rPr>
                                <w:tab/>
                              </w:r>
                              <w:r>
                                <w:rPr>
                                  <w:b/>
                                  <w:spacing w:val="-2"/>
                                  <w:sz w:val="18"/>
                                </w:rPr>
                                <w:t>İDARECE</w:t>
                              </w:r>
                              <w:r>
                                <w:rPr>
                                  <w:b/>
                                  <w:sz w:val="18"/>
                                </w:rPr>
                                <w:tab/>
                              </w:r>
                              <w:r>
                                <w:rPr>
                                  <w:b/>
                                  <w:spacing w:val="-2"/>
                                  <w:sz w:val="18"/>
                                </w:rPr>
                                <w:t>KULLANILMASINA</w:t>
                              </w:r>
                              <w:r>
                                <w:rPr>
                                  <w:b/>
                                  <w:sz w:val="18"/>
                                </w:rPr>
                                <w:tab/>
                              </w:r>
                              <w:r>
                                <w:rPr>
                                  <w:b/>
                                  <w:spacing w:val="-2"/>
                                  <w:sz w:val="18"/>
                                </w:rPr>
                                <w:t>İHTİYAÇ</w:t>
                              </w:r>
                              <w:r>
                                <w:rPr>
                                  <w:b/>
                                  <w:sz w:val="18"/>
                                </w:rPr>
                                <w:tab/>
                              </w:r>
                              <w:r>
                                <w:rPr>
                                  <w:b/>
                                  <w:spacing w:val="-2"/>
                                  <w:sz w:val="18"/>
                                </w:rPr>
                                <w:t>DUYULMAYAN</w:t>
                              </w:r>
                            </w:p>
                            <w:p w14:paraId="3AD0162E" w14:textId="77777777" w:rsidR="00745657" w:rsidRDefault="00745657">
                              <w:pPr>
                                <w:spacing w:before="3" w:line="250" w:lineRule="atLeast"/>
                                <w:rPr>
                                  <w:b/>
                                  <w:sz w:val="18"/>
                                </w:rPr>
                              </w:pPr>
                              <w:r>
                                <w:rPr>
                                  <w:b/>
                                  <w:sz w:val="18"/>
                                </w:rPr>
                                <w:t>TAŞINIRLAR,</w:t>
                              </w:r>
                              <w:r>
                                <w:rPr>
                                  <w:b/>
                                  <w:spacing w:val="-5"/>
                                  <w:sz w:val="18"/>
                                </w:rPr>
                                <w:t xml:space="preserve"> </w:t>
                              </w:r>
                              <w:r>
                                <w:rPr>
                                  <w:b/>
                                  <w:sz w:val="18"/>
                                </w:rPr>
                                <w:t>BU</w:t>
                              </w:r>
                              <w:r>
                                <w:rPr>
                                  <w:b/>
                                  <w:spacing w:val="-5"/>
                                  <w:sz w:val="18"/>
                                </w:rPr>
                                <w:t xml:space="preserve"> </w:t>
                              </w:r>
                              <w:r>
                                <w:rPr>
                                  <w:b/>
                                  <w:sz w:val="18"/>
                                </w:rPr>
                                <w:t>TAŞINIRA</w:t>
                              </w:r>
                              <w:r>
                                <w:rPr>
                                  <w:b/>
                                  <w:spacing w:val="-5"/>
                                  <w:sz w:val="18"/>
                                </w:rPr>
                                <w:t xml:space="preserve"> </w:t>
                              </w:r>
                              <w:r>
                                <w:rPr>
                                  <w:b/>
                                  <w:sz w:val="18"/>
                                </w:rPr>
                                <w:t>İHTİYAÇ</w:t>
                              </w:r>
                              <w:r>
                                <w:rPr>
                                  <w:b/>
                                  <w:spacing w:val="-5"/>
                                  <w:sz w:val="18"/>
                                </w:rPr>
                                <w:t xml:space="preserve"> </w:t>
                              </w:r>
                              <w:r>
                                <w:rPr>
                                  <w:b/>
                                  <w:sz w:val="18"/>
                                </w:rPr>
                                <w:t>DUYAN</w:t>
                              </w:r>
                              <w:r>
                                <w:rPr>
                                  <w:b/>
                                  <w:spacing w:val="-6"/>
                                  <w:sz w:val="18"/>
                                </w:rPr>
                                <w:t xml:space="preserve"> </w:t>
                              </w:r>
                              <w:r>
                                <w:rPr>
                                  <w:b/>
                                  <w:sz w:val="18"/>
                                </w:rPr>
                                <w:t>İDARELERE</w:t>
                              </w:r>
                              <w:r>
                                <w:rPr>
                                  <w:b/>
                                  <w:spacing w:val="-5"/>
                                  <w:sz w:val="18"/>
                                </w:rPr>
                                <w:t xml:space="preserve"> </w:t>
                              </w:r>
                              <w:r>
                                <w:rPr>
                                  <w:b/>
                                  <w:sz w:val="18"/>
                                </w:rPr>
                                <w:t xml:space="preserve">BEDELSİZ </w:t>
                              </w:r>
                              <w:r>
                                <w:rPr>
                                  <w:b/>
                                  <w:spacing w:val="-2"/>
                                  <w:sz w:val="18"/>
                                </w:rPr>
                                <w:t>DEVREDİLEBİLİR</w:t>
                              </w:r>
                            </w:p>
                          </w:txbxContent>
                        </wps:txbx>
                        <wps:bodyPr wrap="square" lIns="0" tIns="0" rIns="0" bIns="0" rtlCol="0">
                          <a:noAutofit/>
                        </wps:bodyPr>
                      </wps:wsp>
                      <wps:wsp>
                        <wps:cNvPr id="2306" name="Textbox 2306"/>
                        <wps:cNvSpPr txBox="1"/>
                        <wps:spPr>
                          <a:xfrm>
                            <a:off x="1025651" y="1618103"/>
                            <a:ext cx="3294379" cy="434340"/>
                          </a:xfrm>
                          <a:prstGeom prst="rect">
                            <a:avLst/>
                          </a:prstGeom>
                        </wps:spPr>
                        <wps:txbx>
                          <w:txbxContent>
                            <w:p w14:paraId="172CBE61" w14:textId="77777777" w:rsidR="00745657" w:rsidRDefault="00745657">
                              <w:pPr>
                                <w:spacing w:line="183" w:lineRule="exact"/>
                                <w:rPr>
                                  <w:b/>
                                  <w:sz w:val="18"/>
                                </w:rPr>
                              </w:pPr>
                              <w:r>
                                <w:rPr>
                                  <w:b/>
                                  <w:sz w:val="18"/>
                                </w:rPr>
                                <w:t>DEVRALMAK</w:t>
                              </w:r>
                              <w:r>
                                <w:rPr>
                                  <w:b/>
                                  <w:spacing w:val="-2"/>
                                  <w:sz w:val="18"/>
                                </w:rPr>
                                <w:t xml:space="preserve"> </w:t>
                              </w:r>
                              <w:r>
                                <w:rPr>
                                  <w:b/>
                                  <w:sz w:val="18"/>
                                </w:rPr>
                                <w:t>İSTEYEN</w:t>
                              </w:r>
                              <w:r>
                                <w:rPr>
                                  <w:b/>
                                  <w:spacing w:val="-3"/>
                                  <w:sz w:val="18"/>
                                </w:rPr>
                                <w:t xml:space="preserve"> </w:t>
                              </w:r>
                              <w:r>
                                <w:rPr>
                                  <w:b/>
                                  <w:sz w:val="18"/>
                                </w:rPr>
                                <w:t>İDARE</w:t>
                              </w:r>
                              <w:r>
                                <w:rPr>
                                  <w:b/>
                                  <w:spacing w:val="-1"/>
                                  <w:sz w:val="18"/>
                                </w:rPr>
                                <w:t xml:space="preserve"> </w:t>
                              </w:r>
                              <w:r>
                                <w:rPr>
                                  <w:b/>
                                  <w:sz w:val="18"/>
                                </w:rPr>
                                <w:t>AÇISINDAN</w:t>
                              </w:r>
                              <w:r>
                                <w:rPr>
                                  <w:b/>
                                  <w:spacing w:val="-4"/>
                                  <w:sz w:val="18"/>
                                </w:rPr>
                                <w:t xml:space="preserve"> </w:t>
                              </w:r>
                              <w:r>
                                <w:rPr>
                                  <w:b/>
                                  <w:sz w:val="18"/>
                                </w:rPr>
                                <w:t>BAKIM,</w:t>
                              </w:r>
                              <w:r>
                                <w:rPr>
                                  <w:b/>
                                  <w:spacing w:val="-1"/>
                                  <w:sz w:val="18"/>
                                </w:rPr>
                                <w:t xml:space="preserve"> </w:t>
                              </w:r>
                              <w:r>
                                <w:rPr>
                                  <w:b/>
                                  <w:sz w:val="18"/>
                                </w:rPr>
                                <w:t>ONARIM VE</w:t>
                              </w:r>
                              <w:r>
                                <w:rPr>
                                  <w:b/>
                                  <w:spacing w:val="-1"/>
                                  <w:sz w:val="18"/>
                                </w:rPr>
                                <w:t xml:space="preserve"> </w:t>
                              </w:r>
                              <w:r>
                                <w:rPr>
                                  <w:b/>
                                  <w:spacing w:val="-2"/>
                                  <w:sz w:val="18"/>
                                </w:rPr>
                                <w:t>TAŞIMA</w:t>
                              </w:r>
                            </w:p>
                            <w:p w14:paraId="2A905825" w14:textId="77777777" w:rsidR="00745657" w:rsidRDefault="00745657">
                              <w:pPr>
                                <w:spacing w:line="250" w:lineRule="atLeast"/>
                                <w:ind w:left="710" w:hanging="680"/>
                                <w:rPr>
                                  <w:b/>
                                  <w:sz w:val="18"/>
                                </w:rPr>
                              </w:pPr>
                              <w:r>
                                <w:rPr>
                                  <w:b/>
                                  <w:sz w:val="18"/>
                                </w:rPr>
                                <w:t>GİDERLERİ</w:t>
                              </w:r>
                              <w:r>
                                <w:rPr>
                                  <w:b/>
                                  <w:spacing w:val="-7"/>
                                  <w:sz w:val="18"/>
                                </w:rPr>
                                <w:t xml:space="preserve"> </w:t>
                              </w:r>
                              <w:r>
                                <w:rPr>
                                  <w:b/>
                                  <w:sz w:val="18"/>
                                </w:rPr>
                                <w:t>NEDENİYLE</w:t>
                              </w:r>
                              <w:r>
                                <w:rPr>
                                  <w:b/>
                                  <w:spacing w:val="-8"/>
                                  <w:sz w:val="18"/>
                                </w:rPr>
                                <w:t xml:space="preserve"> </w:t>
                              </w:r>
                              <w:r>
                                <w:rPr>
                                  <w:b/>
                                  <w:sz w:val="18"/>
                                </w:rPr>
                                <w:t>EKONOMİK</w:t>
                              </w:r>
                              <w:r>
                                <w:rPr>
                                  <w:b/>
                                  <w:spacing w:val="-8"/>
                                  <w:sz w:val="18"/>
                                </w:rPr>
                                <w:t xml:space="preserve"> </w:t>
                              </w:r>
                              <w:r>
                                <w:rPr>
                                  <w:b/>
                                  <w:sz w:val="18"/>
                                </w:rPr>
                                <w:t>OLMAYAN</w:t>
                              </w:r>
                              <w:r>
                                <w:rPr>
                                  <w:b/>
                                  <w:spacing w:val="-8"/>
                                  <w:sz w:val="18"/>
                                </w:rPr>
                                <w:t xml:space="preserve"> </w:t>
                              </w:r>
                              <w:r>
                                <w:rPr>
                                  <w:b/>
                                  <w:sz w:val="18"/>
                                </w:rPr>
                                <w:t>VE</w:t>
                              </w:r>
                              <w:r>
                                <w:rPr>
                                  <w:b/>
                                  <w:spacing w:val="-7"/>
                                  <w:sz w:val="18"/>
                                </w:rPr>
                                <w:t xml:space="preserve"> </w:t>
                              </w:r>
                              <w:r>
                                <w:rPr>
                                  <w:b/>
                                  <w:sz w:val="18"/>
                                </w:rPr>
                                <w:t>KULLANILMASINDA FAYDA GÖRÜLMEYEN TAŞINIRLAR DEVREDİLEMEZ</w:t>
                              </w:r>
                            </w:p>
                          </w:txbxContent>
                        </wps:txbx>
                        <wps:bodyPr wrap="square" lIns="0" tIns="0" rIns="0" bIns="0" rtlCol="0">
                          <a:noAutofit/>
                        </wps:bodyPr>
                      </wps:wsp>
                      <wps:wsp>
                        <wps:cNvPr id="2307" name="Textbox 2307"/>
                        <wps:cNvSpPr txBox="1"/>
                        <wps:spPr>
                          <a:xfrm>
                            <a:off x="1057655" y="2857115"/>
                            <a:ext cx="3231515" cy="1077595"/>
                          </a:xfrm>
                          <a:prstGeom prst="rect">
                            <a:avLst/>
                          </a:prstGeom>
                        </wps:spPr>
                        <wps:txbx>
                          <w:txbxContent>
                            <w:p w14:paraId="4E8D5649" w14:textId="77777777" w:rsidR="00745657" w:rsidRDefault="00745657">
                              <w:pPr>
                                <w:spacing w:line="183" w:lineRule="exact"/>
                                <w:ind w:right="18"/>
                                <w:jc w:val="center"/>
                                <w:rPr>
                                  <w:b/>
                                  <w:sz w:val="18"/>
                                </w:rPr>
                              </w:pPr>
                              <w:r>
                                <w:rPr>
                                  <w:b/>
                                  <w:sz w:val="18"/>
                                </w:rPr>
                                <w:t>KAMU</w:t>
                              </w:r>
                              <w:r>
                                <w:rPr>
                                  <w:b/>
                                  <w:spacing w:val="-1"/>
                                  <w:sz w:val="18"/>
                                </w:rPr>
                                <w:t xml:space="preserve"> </w:t>
                              </w:r>
                              <w:r>
                                <w:rPr>
                                  <w:b/>
                                  <w:sz w:val="18"/>
                                </w:rPr>
                                <w:t>İDARELERİNCE</w:t>
                              </w:r>
                              <w:r>
                                <w:rPr>
                                  <w:b/>
                                  <w:spacing w:val="-1"/>
                                  <w:sz w:val="18"/>
                                </w:rPr>
                                <w:t xml:space="preserve"> </w:t>
                              </w:r>
                              <w:r>
                                <w:rPr>
                                  <w:b/>
                                  <w:sz w:val="18"/>
                                </w:rPr>
                                <w:t>YÜRÜTÜLEN</w:t>
                              </w:r>
                              <w:r>
                                <w:rPr>
                                  <w:b/>
                                  <w:spacing w:val="-3"/>
                                  <w:sz w:val="18"/>
                                </w:rPr>
                                <w:t xml:space="preserve"> </w:t>
                              </w:r>
                              <w:r>
                                <w:rPr>
                                  <w:b/>
                                  <w:sz w:val="18"/>
                                </w:rPr>
                                <w:t>VEYA</w:t>
                              </w:r>
                              <w:r>
                                <w:rPr>
                                  <w:b/>
                                  <w:spacing w:val="-4"/>
                                  <w:sz w:val="18"/>
                                </w:rPr>
                                <w:t xml:space="preserve"> </w:t>
                              </w:r>
                              <w:r>
                                <w:rPr>
                                  <w:b/>
                                  <w:sz w:val="18"/>
                                </w:rPr>
                                <w:t xml:space="preserve">DESTEKLENEN </w:t>
                              </w:r>
                              <w:r>
                                <w:rPr>
                                  <w:b/>
                                  <w:spacing w:val="-2"/>
                                  <w:sz w:val="18"/>
                                </w:rPr>
                                <w:t>PROJELERİN</w:t>
                              </w:r>
                            </w:p>
                            <w:p w14:paraId="1F341B3E" w14:textId="77777777" w:rsidR="00745657" w:rsidRDefault="00745657">
                              <w:pPr>
                                <w:spacing w:before="34" w:line="276" w:lineRule="auto"/>
                                <w:ind w:right="18" w:hanging="3"/>
                                <w:jc w:val="center"/>
                                <w:rPr>
                                  <w:b/>
                                  <w:sz w:val="18"/>
                                </w:rPr>
                              </w:pPr>
                              <w:r>
                                <w:rPr>
                                  <w:b/>
                                  <w:sz w:val="18"/>
                                </w:rPr>
                                <w:t>GERÇEKLEŞTİRİLMESİ İÇİN EDİNİLEN ARAŞTIRMA VE GELİŞTİRME AMAÇLI TAŞINIRLAR, ULUSLARARASI ORGANİZASYONLARIN GERÇEKLEŞTİRİLMESİ</w:t>
                              </w:r>
                              <w:r>
                                <w:rPr>
                                  <w:b/>
                                  <w:spacing w:val="-9"/>
                                  <w:sz w:val="18"/>
                                </w:rPr>
                                <w:t xml:space="preserve"> </w:t>
                              </w:r>
                              <w:r>
                                <w:rPr>
                                  <w:b/>
                                  <w:sz w:val="18"/>
                                </w:rPr>
                                <w:t>İÇİN</w:t>
                              </w:r>
                              <w:r>
                                <w:rPr>
                                  <w:b/>
                                  <w:spacing w:val="-9"/>
                                  <w:sz w:val="18"/>
                                </w:rPr>
                                <w:t xml:space="preserve"> </w:t>
                              </w:r>
                              <w:r>
                                <w:rPr>
                                  <w:b/>
                                  <w:sz w:val="18"/>
                                </w:rPr>
                                <w:t>ALINAN</w:t>
                              </w:r>
                              <w:r>
                                <w:rPr>
                                  <w:b/>
                                  <w:spacing w:val="-7"/>
                                  <w:sz w:val="18"/>
                                </w:rPr>
                                <w:t xml:space="preserve"> </w:t>
                              </w:r>
                              <w:r>
                                <w:rPr>
                                  <w:b/>
                                  <w:sz w:val="18"/>
                                </w:rPr>
                                <w:t>TAŞINIRLAR</w:t>
                              </w:r>
                              <w:r>
                                <w:rPr>
                                  <w:b/>
                                  <w:spacing w:val="-9"/>
                                  <w:sz w:val="18"/>
                                </w:rPr>
                                <w:t xml:space="preserve"> </w:t>
                              </w:r>
                              <w:r>
                                <w:rPr>
                                  <w:b/>
                                  <w:sz w:val="18"/>
                                </w:rPr>
                                <w:t>İLE</w:t>
                              </w:r>
                              <w:r>
                                <w:rPr>
                                  <w:b/>
                                  <w:spacing w:val="-7"/>
                                  <w:sz w:val="18"/>
                                </w:rPr>
                                <w:t xml:space="preserve"> </w:t>
                              </w:r>
                              <w:r>
                                <w:rPr>
                                  <w:b/>
                                  <w:sz w:val="18"/>
                                </w:rPr>
                                <w:t>DEVREDİLMEDİĞİ TAKDİRDE KULLANIM İMKÂNI KALMAYACAK OLAN VEYA ZORUNLU SEBEPLERLE DEVREDİLMESİ GEREKEN TÜKETİM MALZEMELERİNİN</w:t>
                              </w:r>
                            </w:p>
                            <w:p w14:paraId="2D05E281" w14:textId="77777777" w:rsidR="00745657" w:rsidRDefault="00745657">
                              <w:pPr>
                                <w:spacing w:line="215" w:lineRule="exact"/>
                                <w:ind w:right="18"/>
                                <w:jc w:val="center"/>
                                <w:rPr>
                                  <w:b/>
                                  <w:sz w:val="18"/>
                                </w:rPr>
                              </w:pPr>
                              <w:r>
                                <w:rPr>
                                  <w:b/>
                                  <w:sz w:val="18"/>
                                </w:rPr>
                                <w:t>DEVRİNDE</w:t>
                              </w:r>
                              <w:r>
                                <w:rPr>
                                  <w:b/>
                                  <w:spacing w:val="-1"/>
                                  <w:sz w:val="18"/>
                                </w:rPr>
                                <w:t xml:space="preserve"> </w:t>
                              </w:r>
                              <w:r>
                                <w:rPr>
                                  <w:b/>
                                  <w:sz w:val="18"/>
                                </w:rPr>
                                <w:t>BEŞ</w:t>
                              </w:r>
                              <w:r>
                                <w:rPr>
                                  <w:b/>
                                  <w:spacing w:val="-3"/>
                                  <w:sz w:val="18"/>
                                </w:rPr>
                                <w:t xml:space="preserve"> </w:t>
                              </w:r>
                              <w:r>
                                <w:rPr>
                                  <w:b/>
                                  <w:sz w:val="18"/>
                                </w:rPr>
                                <w:t>YIL ŞARTI</w:t>
                              </w:r>
                              <w:r>
                                <w:rPr>
                                  <w:b/>
                                  <w:spacing w:val="-1"/>
                                  <w:sz w:val="18"/>
                                </w:rPr>
                                <w:t xml:space="preserve"> </w:t>
                              </w:r>
                              <w:r>
                                <w:rPr>
                                  <w:b/>
                                  <w:spacing w:val="-2"/>
                                  <w:sz w:val="18"/>
                                </w:rPr>
                                <w:t>ARANMAZ</w:t>
                              </w:r>
                            </w:p>
                          </w:txbxContent>
                        </wps:txbx>
                        <wps:bodyPr wrap="square" lIns="0" tIns="0" rIns="0" bIns="0" rtlCol="0">
                          <a:noAutofit/>
                        </wps:bodyPr>
                      </wps:wsp>
                      <wps:wsp>
                        <wps:cNvPr id="2308" name="Textbox 2308"/>
                        <wps:cNvSpPr txBox="1"/>
                        <wps:spPr>
                          <a:xfrm>
                            <a:off x="1106424" y="5037959"/>
                            <a:ext cx="3068955" cy="756285"/>
                          </a:xfrm>
                          <a:prstGeom prst="rect">
                            <a:avLst/>
                          </a:prstGeom>
                        </wps:spPr>
                        <wps:txbx>
                          <w:txbxContent>
                            <w:p w14:paraId="0BAC387F" w14:textId="77777777" w:rsidR="00745657" w:rsidRDefault="00745657">
                              <w:pPr>
                                <w:spacing w:line="183" w:lineRule="exact"/>
                                <w:jc w:val="both"/>
                                <w:rPr>
                                  <w:b/>
                                  <w:sz w:val="18"/>
                                </w:rPr>
                              </w:pPr>
                              <w:proofErr w:type="gramStart"/>
                              <w:r>
                                <w:rPr>
                                  <w:b/>
                                  <w:sz w:val="18"/>
                                </w:rPr>
                                <w:t>İDARELER,</w:t>
                              </w:r>
                              <w:r>
                                <w:rPr>
                                  <w:b/>
                                  <w:spacing w:val="39"/>
                                  <w:sz w:val="18"/>
                                </w:rPr>
                                <w:t xml:space="preserve">  </w:t>
                              </w:r>
                              <w:r>
                                <w:rPr>
                                  <w:b/>
                                  <w:sz w:val="18"/>
                                </w:rPr>
                                <w:t>SAHİP</w:t>
                              </w:r>
                              <w:proofErr w:type="gramEnd"/>
                              <w:r>
                                <w:rPr>
                                  <w:b/>
                                  <w:spacing w:val="41"/>
                                  <w:sz w:val="18"/>
                                </w:rPr>
                                <w:t xml:space="preserve">  </w:t>
                              </w:r>
                              <w:r>
                                <w:rPr>
                                  <w:b/>
                                  <w:sz w:val="18"/>
                                </w:rPr>
                                <w:t>OLDUKLARI</w:t>
                              </w:r>
                              <w:r>
                                <w:rPr>
                                  <w:b/>
                                  <w:spacing w:val="42"/>
                                  <w:sz w:val="18"/>
                                </w:rPr>
                                <w:t xml:space="preserve">  </w:t>
                              </w:r>
                              <w:r>
                                <w:rPr>
                                  <w:b/>
                                  <w:sz w:val="18"/>
                                </w:rPr>
                                <w:t>TAŞINIRLARI</w:t>
                              </w:r>
                              <w:r>
                                <w:rPr>
                                  <w:b/>
                                  <w:spacing w:val="40"/>
                                  <w:sz w:val="18"/>
                                </w:rPr>
                                <w:t xml:space="preserve">  </w:t>
                              </w:r>
                              <w:r>
                                <w:rPr>
                                  <w:b/>
                                  <w:sz w:val="18"/>
                                </w:rPr>
                                <w:t>(TAŞIT</w:t>
                              </w:r>
                              <w:r>
                                <w:rPr>
                                  <w:b/>
                                  <w:spacing w:val="40"/>
                                  <w:sz w:val="18"/>
                                </w:rPr>
                                <w:t xml:space="preserve">  </w:t>
                              </w:r>
                              <w:r>
                                <w:rPr>
                                  <w:b/>
                                  <w:sz w:val="18"/>
                                </w:rPr>
                                <w:t>VE</w:t>
                              </w:r>
                              <w:r>
                                <w:rPr>
                                  <w:b/>
                                  <w:spacing w:val="40"/>
                                  <w:sz w:val="18"/>
                                </w:rPr>
                                <w:t xml:space="preserve">  </w:t>
                              </w:r>
                              <w:r>
                                <w:rPr>
                                  <w:b/>
                                  <w:spacing w:val="-5"/>
                                  <w:sz w:val="18"/>
                                </w:rPr>
                                <w:t>İŞ</w:t>
                              </w:r>
                            </w:p>
                            <w:p w14:paraId="690026CB" w14:textId="77777777" w:rsidR="00745657" w:rsidRDefault="00745657">
                              <w:pPr>
                                <w:spacing w:before="32" w:line="276" w:lineRule="auto"/>
                                <w:ind w:right="18"/>
                                <w:jc w:val="both"/>
                                <w:rPr>
                                  <w:b/>
                                  <w:sz w:val="18"/>
                                </w:rPr>
                              </w:pPr>
                              <w:r>
                                <w:rPr>
                                  <w:b/>
                                  <w:sz w:val="18"/>
                                </w:rPr>
                                <w:t>MAKİNELERİ DAHİL) TAŞINIR MAL YÖNETMELİĞİ 31. MADDE BİRİNCİ FIKRADA BELİRTİLEN BEŞ YIL ŞARTI ARANMAKSIZIN İHTİYACI</w:t>
                              </w:r>
                              <w:r>
                                <w:rPr>
                                  <w:b/>
                                  <w:spacing w:val="41"/>
                                  <w:sz w:val="18"/>
                                </w:rPr>
                                <w:t xml:space="preserve"> </w:t>
                              </w:r>
                              <w:r>
                                <w:rPr>
                                  <w:b/>
                                  <w:sz w:val="18"/>
                                </w:rPr>
                                <w:t>BULUNAN</w:t>
                              </w:r>
                              <w:r>
                                <w:rPr>
                                  <w:b/>
                                  <w:spacing w:val="39"/>
                                  <w:sz w:val="18"/>
                                </w:rPr>
                                <w:t xml:space="preserve"> </w:t>
                              </w:r>
                              <w:r>
                                <w:rPr>
                                  <w:b/>
                                  <w:sz w:val="18"/>
                                </w:rPr>
                                <w:t>DİĞER</w:t>
                              </w:r>
                              <w:r>
                                <w:rPr>
                                  <w:b/>
                                  <w:spacing w:val="40"/>
                                  <w:sz w:val="18"/>
                                </w:rPr>
                                <w:t xml:space="preserve"> </w:t>
                              </w:r>
                              <w:r>
                                <w:rPr>
                                  <w:b/>
                                  <w:sz w:val="18"/>
                                </w:rPr>
                                <w:t>İDARELERE</w:t>
                              </w:r>
                              <w:r>
                                <w:rPr>
                                  <w:b/>
                                  <w:spacing w:val="40"/>
                                  <w:sz w:val="18"/>
                                </w:rPr>
                                <w:t xml:space="preserve"> </w:t>
                              </w:r>
                              <w:r>
                                <w:rPr>
                                  <w:b/>
                                  <w:sz w:val="18"/>
                                </w:rPr>
                                <w:t>GEÇİCİ</w:t>
                              </w:r>
                              <w:r>
                                <w:rPr>
                                  <w:b/>
                                  <w:spacing w:val="39"/>
                                  <w:sz w:val="18"/>
                                </w:rPr>
                                <w:t xml:space="preserve"> </w:t>
                              </w:r>
                              <w:r>
                                <w:rPr>
                                  <w:b/>
                                  <w:sz w:val="18"/>
                                </w:rPr>
                                <w:t>OLARAK</w:t>
                              </w:r>
                              <w:r>
                                <w:rPr>
                                  <w:b/>
                                  <w:spacing w:val="41"/>
                                  <w:sz w:val="18"/>
                                </w:rPr>
                                <w:t xml:space="preserve"> </w:t>
                              </w:r>
                              <w:r>
                                <w:rPr>
                                  <w:b/>
                                  <w:spacing w:val="-2"/>
                                  <w:sz w:val="18"/>
                                </w:rPr>
                                <w:t>TAHSİS</w:t>
                              </w:r>
                            </w:p>
                            <w:p w14:paraId="45DD1E99" w14:textId="77777777" w:rsidR="00745657" w:rsidRDefault="00745657">
                              <w:pPr>
                                <w:spacing w:line="216" w:lineRule="exact"/>
                                <w:rPr>
                                  <w:b/>
                                  <w:sz w:val="18"/>
                                </w:rPr>
                              </w:pPr>
                              <w:r>
                                <w:rPr>
                                  <w:b/>
                                  <w:spacing w:val="-2"/>
                                  <w:sz w:val="18"/>
                                </w:rPr>
                                <w:t>EDEBİLİR</w:t>
                              </w:r>
                            </w:p>
                          </w:txbxContent>
                        </wps:txbx>
                        <wps:bodyPr wrap="square" lIns="0" tIns="0" rIns="0" bIns="0" rtlCol="0">
                          <a:noAutofit/>
                        </wps:bodyPr>
                      </wps:wsp>
                    </wpg:wgp>
                  </a:graphicData>
                </a:graphic>
              </wp:anchor>
            </w:drawing>
          </mc:Choice>
          <mc:Fallback>
            <w:pict>
              <v:group w14:anchorId="292241AF" id="Group 2295" o:spid="_x0000_s2557" style="position:absolute;margin-left:76.55pt;margin-top:20.4pt;width:415pt;height:495.6pt;z-index:-15643136;mso-wrap-distance-left:0;mso-wrap-distance-right:0;mso-position-horizontal-relative:page;mso-position-vertical-relative:text" coordsize="52705,62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naDpgoAANI9AAAOAAAAZHJzL2Uyb0RvYy54bWzsW2uP27YS/V6g/8Hw&#10;92ZF6m1kUzTNAwGK3uA2F/ezLMtro7alStpd59/3DMmR6aeore/mItgGXcr2MT0czhnOkJzXP2/X&#10;q9FDUTfLcnM7Fq+88ajY5OVsubm7Hf/ny4efkvGoabPNLFuVm+J2/LVoxj+/+fGH14/VpJDlolzN&#10;inqETjbN5LG6HS/atprc3DT5olhnzauyKjb4cF7W66zFy/ruZlZnj+h9vbqRnhfdPJb1rKrLvGga&#10;vPtOfzh+o/qfz4u8/dd83hTtaHU7hmyt+lurv1P6e/PmdTa5q7NqscyNGNkTpFhnyw1+tOvqXdZm&#10;o/t6edTVepnXZVPO21d5ub4p5/NlXqgxYDTCOxjNx7q8r9RY7iaPd1WnJqj2QE9P7jb//eFjXf1R&#10;fa619Hj8rcz/bKCXm8fqbmJ/Tq/vduDtvF7TlzCI0VZp9Gun0WLbjnK8GcrYCz0oPsdnkUwDIY3O&#10;8wUm5uh7+eJ9zzdvson+YSVeJ85jBftpdipq/pmK/lhkVaE035AKPtej5ex2LGUajUebbA1D/mhs&#10;Rr0HbZEAQJImzavGKPVAT0IEPmkECgnCWGoL7PQlAil9oy8hRRRFSl/dqLNJft+0H4tSqT57+K1p&#10;tQnP+Clb8FO+3fBjDSIQBVaKAu14BArU4xEoMNUCVFlL36P5pMfRI+aOZVmA2EYU+nxdPhRfSoVs&#10;aQL9BMMIfDUiwolQDQoi75Crjf0NPfp9LCO4rVTfQiaRDEPVNyuCEdxqJKQVaeyCPC8v95ivyqaA&#10;WjEEUkb3oBSEN+0paMrVcvZhuVqRQpr6bvrrqh49ZND1++ht8jYh9eIrFgyG20y0cdDTtJx9hX09&#10;wp5ux81f91ldjEerTxtYMPTU8kPND1N+qNvVr6Vya2ou6qb9sv1vVlejCo+34xY29XvJhpxN2FZo&#10;UB2Wvrkpf7lvy/mSDEnJpiUyL0AqbdzPwa74BLti0qA7uzw/EunOXrLJjlpR6KVMrRBeyQ/N5DBD&#10;7XlldcGl/y+oZWQhahlRaCp2hGGjjoIkwBLKnhWTt8OwuTI2QFfQoIVlBLfHyFQEgdECg7jVYD+J&#10;oiDW3bowVgapFyghXNBCpmkKJ0hC94pCFOcRDgJf9hyQIcS65KA49lsypIVAE5u1xa3WGnxg4I6W&#10;YRyGcPSkBSH7e9/DB7Efe+xmWAputTQyDHz8gO7fCZ+IiPFhkKZ9/UfCp4VKyR8kYYr17ZJ2JCga&#10;c/9u8qQyHiT/Du+gT9h4GhiauejfT+JYRTVqvkQcQbZL4wU+FeLUCsnzxC0TNAxFLJQ+HQw98qVv&#10;lAOzuyhJKI4dCv/2dVY9T/1nhHhZ9azchJdis5btYkr496OYUhHaedWTSZAmxkeHQZTooHG39gUx&#10;oigOw1MP1sUEffalrxMFS5+R5NTK18FoYfBCCW+hGXZu+dPeZw/Khs2tJpcG8vj5M241xv51d+TJ&#10;H78Oq969fR994LD6hVUurEIQeMSqlIxoAKu8QLBjRV6WKFLarIqlJ5FyUHIrZCC9b5esIUTTsqhk&#10;TYtymlcxlgAdoLFln6PUE1nQF1Ha3Z6kzAEXBYaWaImHwgeJMgTMqmNRuTXuQ0SJkC6hOOyrQ/au&#10;9Htg2yfyr3OrpYiw8yJ0QuygNxvdq4mnSn1ZbWEaJibqcQb2Ks3q1EELqjuVjPTrd4ft05ctwwDs&#10;ZSW4rGNmUcRv9kXkPuKHSEeoNK4BcIFUwQQcyE7ZBLnVpoj4NIpDnZY74QOP0giTENmOlfvl1vQf&#10;+Ah6TIAt4gSTdzEMlkGApG+IPHDv8dPwDuqE8+6c8lC4lybycva313u/We/B+6zVBvNu5lkrsMGH&#10;tn2dMOkl+aDjkFNHCWeSD7UTfRAm0XvDwqQu+ZBxkqS8w88bb916r8KkkDLtb7bx1smiNt60KKfD&#10;JJMwUWQHkYXnO+Uf+1h2UtxqZ+XiuDs58fuHVNnvzUae/vXrUOslAxlMLWzgHFFLDKSWH4R6HwjU&#10;in2962hnINimo0MPRS0wT/oqxYEL/haJvZaFqGVEOUOtbrOTTftiBuK0NatoYJA+goeLy78N1py5&#10;vGsWYDMOh806HFHewB0/SJhBYFYe+wNutZdRyQLCIApm3ZH9AlDob7p1UR3CJiuJJkd6WXUHeOF1&#10;Gz88PG458oPR7aZmKL5XnjBNsEo4z7wFH6TKQeDL00nJBh1T9867Bez9eQvrMuuqP3Ua4MCWDjxE&#10;iiHYy/pyWY476se7w222Q25P2uMwfILEC8dGl44SsMsURGZ6hRM+kjHjySv39p8GCfMpCSPp92RS&#10;2FZmc3OTx/IHTvJb+DDt1Sdce7e6wFKH4jHg3qXD7r/Xf9jy9NqsDaYTxIuWYIMPbeY6Id9LNjU4&#10;5MN6exTyKQI5bzoLD1slyntj5RShjud2ER+sIo7oaFlFfDi4TDpCP3vE18lCEZ8R5VTE58NBQFC9&#10;iO6JfC7uM/52D8t+llvtb4WPk1Jz9HXIgn0kSSvgzfoXxvPyco/X4dfLBaHB/MIW3xG/VGbuzC9t&#10;WrSGpuAZllqbW9ZlRYFky4++2UZFd3FScUuLcopb1kUTHzuaOCfR0UMfs2wsWzW3zKzIS534EsoI&#10;t3hcmAVkEnp8pNazwOHQN4i7VKMXjHskfreBzbs1PCRuu6Hh0pU5UsJ1zIvrrAxwD/KE7+IuuTVd&#10;w32f8nSM4tag4ZTY152akSM/Y93O5Ju1PQbi4zpWgJNLFY37SeJHfSYyUO8httv1GLB1fVmVmH7h&#10;xVqWXrCfijiNTerlsBJgoHHI92Dc8GcUw3N0Be2fGfE5dkL1Q7Q5iB+DmHdxnq6gl6Fui6Kizoat&#10;mIeniltNq4GUfRYSpnQ5QJPQZvo5SzinIB4ot08ZMJiCzMjdp513ISwFt1oaMBe3zLrpslwO47hl&#10;PO7lntQO465gceeFOjcFw4c91AENdXB9aj1SE/aBu4v9eLbvN1uXiA7urX9HaV+1zCf43xTO4Omo&#10;KqS/wAjfau/pTr4uUlo79bHO6j/vq59Q4wP9L6fL1bL9quqVUFNCQm0ePi9zqrmhF1aBCbYIOML9&#10;tM7uihGKQdR6zTj6FkV4R51MV8uKyxDo2YiLOo+DUqETI9ZlSO/K/H5dbFpdV1UXK0hebprFsmpQ&#10;LzIp1tMCNTD1pxkOJHLUdLWogqnq5abVUXTT1kWbo1gim8xRDvFvVJzoULT7QAm9k5OGcKZGRuLK&#10;uTBZXeQhd0QJyF6ojvuMFHRQEiy9GHATwnEOTBUOVCRjaiGo/AWaPyqC0HU0Si4tiXqEYM9V8uB7&#10;OLzRGc0XnJdOyy3NuBqsldGM2u3bcoskm0ZJ759RmxB0LVkHweglPdw88FHyoE58SW9hGsmj/GaY&#10;3nai0FO7nW5VmVSgr4vTe1cqbvm/KVHxKXk5mi91N5WGawrAnOcLtwcjc76HuqnEnDLvMlIfFXM+&#10;3TuhCQt8/OM9jqcZ+tkJ6y5Gfn8Ths20owk7rClyn7CQ9pdVHCdR9iZwv27PL+Emvgjp0p3anvNQ&#10;JpAebiFch2L6Avf3STFEjkczpnbln0IxZA44MlEzFnrgEm597c+YFyUpTSnNGIpSMK3/aC05RzHR&#10;Oe/no5gqkUXhsKpANEXOVJlsv1ZlfrtS7Dd/AwAA//8DAFBLAwQKAAAAAAAAACEAZqTa2LMBAACz&#10;AQAAFAAAAGRycy9tZWRpYS9pbWFnZTEucG5niVBORw0KGgoAAAANSUhEUgAAABAAAAArCAYAAABx&#10;TggPAAAABmJLR0QA/wD/AP+gvaeTAAAACXBIWXMAAA7EAAAOxAGVKw4bAAABU0lEQVRIie3WvUtC&#10;URgG8OdEa5OzU+NVUbmieMGGoi+KKKIGZ/+O8N9obvAiini5fqCLURRFRcUdnZqb7v4+DaXU7R5U&#10;arwH3uk8z+8sB84BSYRNt9vdBkAArFQq57rcEv64IiACIiACIiAC/hVQ5XL5wvM8I7jh+/7KeDxe&#10;BYBYLPYej8ffghnDMDzUarVTfL2Bi45t2ycQEZVIJF4XLSeTyRcRUSCJer1+vCjQaDSOSAIkISIq&#10;lUo9z1tOp9NPIqKmAEk0m83DeYFWq3Uw6U0BEVGZTOZxVjmbzT58/2D8+G202+39WYDjOHtagCRM&#10;07zXlXO53F0w/wtwXXdXB3Q6nZ2ZAEnk8/nbYLlQKNyEZUOBXq+3FQT6/f7m3ABJFIvF60nZsqwr&#10;XU4LDAaDjQkwHA7XdbnP26RZpVLpUinF0Wi0psssa9sAqtXqmVJKfwKADzlg0drJPrKSAAAAAElF&#10;TkSuQmCCUEsDBBQABgAIAAAAIQCjTEe14AAAAAsBAAAPAAAAZHJzL2Rvd25yZXYueG1sTI/BTsMw&#10;EETvSPyDtUjcqJ2GohLiVFUFnCokWiTEbRtvk6ixHcVukv492xMcZ2c0+yZfTbYVA/Wh8U5DMlMg&#10;yJXeNK7S8LV/e1iCCBGdwdY70nChAKvi9ibHzPjRfdKwi5XgEhcy1FDH2GVShrImi2HmO3LsHX1v&#10;MbLsK2l6HLnctnKu1JO02Dj+UGNHm5rK0+5sNbyPOK7T5HXYno6by89+8fG9TUjr+7tp/QIi0hT/&#10;wnDFZ3QomOngz84E0bJepAlHNTwqnsCB5+X1cGBHpXMFssjl/w3F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OMnaDpgoAANI9AAAOAAAAAAAAAAAAAAAAADoC&#10;AABkcnMvZTJvRG9jLnhtbFBLAQItAAoAAAAAAAAAIQBmpNrYswEAALMBAAAUAAAAAAAAAAAAAAAA&#10;AAwNAABkcnMvbWVkaWEvaW1hZ2UxLnBuZ1BLAQItABQABgAIAAAAIQCjTEe14AAAAAsBAAAPAAAA&#10;AAAAAAAAAAAAAPEOAABkcnMvZG93bnJldi54bWxQSwECLQAUAAYACAAAACEAqiYOvrwAAAAhAQAA&#10;GQAAAAAAAAAAAAAAAAD+DwAAZHJzL19yZWxzL2Uyb0RvYy54bWwucmVsc1BLBQYAAAAABgAGAHwB&#10;AADxEAAAAAA=&#10;">
                <v:shape id="Graphic 2296" o:spid="_x0000_s2558" style="position:absolute;left:1143;top:45;width:51422;height:12167;visibility:visible;mso-wrap-style:square;v-text-anchor:top" coordsize="5142230,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1TmxQAAAN0AAAAPAAAAZHJzL2Rvd25yZXYueG1sRI/BTsMw&#10;EETvSPyDtUjcqNMcAoS6VdWqEhcOLXzANt4mofE6tZcm+fsaCYnjaGbeaBar0XXqSiG2ng3MZxko&#10;4srblmsDX5+7pxdQUZAtdp7JwEQRVsv7uwWW1g+8p+tBapUgHEs00Ij0pdaxashhnPmeOHknHxxK&#10;kqHWNuCQ4K7TeZYV2mHLaaHBnjYNVefDjzNw+Ra5FEc3fBxDf9pO0/POnoMxjw/j+g2U0Cj/4b/2&#10;uzWQ568F/L5JT0AvbwAAAP//AwBQSwECLQAUAAYACAAAACEA2+H2y+4AAACFAQAAEwAAAAAAAAAA&#10;AAAAAAAAAAAAW0NvbnRlbnRfVHlwZXNdLnhtbFBLAQItABQABgAIAAAAIQBa9CxbvwAAABUBAAAL&#10;AAAAAAAAAAAAAAAAAB8BAABfcmVscy8ucmVsc1BLAQItABQABgAIAAAAIQD0k1TmxQAAAN0AAAAP&#10;AAAAAAAAAAAAAAAAAAcCAABkcnMvZG93bnJldi54bWxQSwUGAAAAAAMAAwC3AAAA+QIAAAAA&#10;" path="m3857243,1216152l,1216152,1286255,,5141975,,3857243,1216152xe" fillcolor="#e6b8b8" stroked="f">
                  <v:path arrowok="t"/>
                </v:shape>
                <v:shape id="Graphic 2297" o:spid="_x0000_s2559" style="position:absolute;left:1036;width:51651;height:15500;visibility:visible;mso-wrap-style:square;v-text-anchor:top" coordsize="5165090,155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w0xwAAAN0AAAAPAAAAZHJzL2Rvd25yZXYueG1sRI9Ba8JA&#10;FITvBf/D8oTedGMotUZXaUsLhWpFIwFvj+wzCc2+DdnVpP/eFYQeh5n5hlmselOLC7WusqxgMo5A&#10;EOdWV1woOKSfoxcQziNrrC2Tgj9ysFoOHhaYaNvxji57X4gAYZeggtL7JpHS5SUZdGPbEAfvZFuD&#10;Psi2kLrFLsBNLeMoepYGKw4LJTb0XlL+uz8bBef1Rmdvdivjp6P9zj6mlHbrH6Ueh/3rHISn3v+H&#10;7+0vrSCOZ1O4vQlPQC6vAAAA//8DAFBLAQItABQABgAIAAAAIQDb4fbL7gAAAIUBAAATAAAAAAAA&#10;AAAAAAAAAAAAAABbQ29udGVudF9UeXBlc10ueG1sUEsBAi0AFAAGAAgAAAAhAFr0LFu/AAAAFQEA&#10;AAsAAAAAAAAAAAAAAAAAHwEAAF9yZWxzLy5yZWxzUEsBAi0AFAAGAAgAAAAhAB3CHDTHAAAA3QAA&#10;AA8AAAAAAAAAAAAAAAAABwIAAGRycy9kb3ducmV2LnhtbFBLBQYAAAAAAwADALcAAAD7AgAAAAA=&#10;" path="m5164848,r-23291,l5141557,9144,3866477,1216152r-3841573,l1299972,9144r3841585,l5141557,,1295412,,,1225296r15240,l2575560,1225296r,248412l2543556,1473708r38100,76200l2613660,1485900r6096,-12192l2589276,1473708r,-248412l3869448,1225296r8052,-7620l3879113,1216152,5155171,9144r8065,-7620l5164848,xe" fillcolor="black" stroked="f">
                  <v:path arrowok="t"/>
                </v:shape>
                <v:shape id="Graphic 2298" o:spid="_x0000_s2560" style="position:absolute;left:2849;top:15468;width:47625;height:9055;visibility:visible;mso-wrap-style:square;v-text-anchor:top" coordsize="476250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XXwwAAAN0AAAAPAAAAZHJzL2Rvd25yZXYueG1sRE9Na8JA&#10;EL0L/odlhN500xStRldpSwUFEY3iecxOk9DsbMhuY/z37kHo8fG+F6vOVKKlxpWWFbyOIhDEmdUl&#10;5wrOp/VwCsJ5ZI2VZVJwJwerZb+3wETbGx+pTX0uQgi7BBUU3teJlC4ryKAb2Zo4cD+2MegDbHKp&#10;G7yFcFPJOIom0mDJoaHAmr4Kyn7TP6Ng8vZpXfs+7nx63e6/d7PD/n7JlXoZdB9zEJ46/y9+ujda&#10;QRzPwtzwJjwBuXwAAAD//wMAUEsBAi0AFAAGAAgAAAAhANvh9svuAAAAhQEAABMAAAAAAAAAAAAA&#10;AAAAAAAAAFtDb250ZW50X1R5cGVzXS54bWxQSwECLQAUAAYACAAAACEAWvQsW78AAAAVAQAACwAA&#10;AAAAAAAAAAAAAAAfAQAAX3JlbHMvLnJlbHNQSwECLQAUAAYACAAAACEATy2F18MAAADdAAAADwAA&#10;AAAAAAAAAAAAAAAHAgAAZHJzL2Rvd25yZXYueG1sUEsFBgAAAAADAAMAtwAAAPcCAAAAAA==&#10;" path="m4762500,905256l,905256,,,4762500,r,905256xe" fillcolor="#dbe6f2" stroked="f">
                  <v:path arrowok="t"/>
                </v:shape>
                <v:shape id="Graphic 2299" o:spid="_x0000_s2561" style="position:absolute;left:2804;top:15422;width:47720;height:12421;visibility:visible;mso-wrap-style:square;v-text-anchor:top" coordsize="4772025,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U3xwAAAN0AAAAPAAAAZHJzL2Rvd25yZXYueG1sRI9Pa8JA&#10;FMTvBb/D8gq9BN2YStHoKlIoWE/1D4i3Z/aZhGbfxuw2xm/vCkKPw8z8hpktOlOJlhpXWlYwHMQg&#10;iDOrS84V7Hdf/TEI55E1VpZJwY0cLOa9lxmm2l55Q+3W5yJA2KWooPC+TqV0WUEG3cDWxME728ag&#10;D7LJpW7wGuCmkkkcf0iDJYeFAmv6LCj73f4ZBYcqGh/btYtOu+jndhkdVt/vyUipt9duOQXhqfP/&#10;4Wd7pRUkyWQCjzfhCcj5HQAA//8DAFBLAQItABQABgAIAAAAIQDb4fbL7gAAAIUBAAATAAAAAAAA&#10;AAAAAAAAAAAAAABbQ29udGVudF9UeXBlc10ueG1sUEsBAi0AFAAGAAgAAAAhAFr0LFu/AAAAFQEA&#10;AAsAAAAAAAAAAAAAAAAAHwEAAF9yZWxzLy5yZWxzUEsBAi0AFAAGAAgAAAAhAGNhlTfHAAAA3QAA&#10;AA8AAAAAAAAAAAAAAAAABwIAAGRycy9kb3ducmV2LnhtbFBLBQYAAAAAAwADALcAAAD7AgAAAAA=&#10;" path="m4771644,r-9144,l4762500,9144r,896112l4177284,905256r,-896112l4762500,9144r,-9144l4168127,r,9144l4168127,905256r-3563112,l605015,9144r3563112,l4168127,,595871,r,9144l595871,905256r-586727,l9144,9144r586727,l595871,,,,,914400r2398763,l2398763,1165860r-32004,l2404859,1242060r32004,-64008l2442959,1165860r-30480,l2412479,914400r2359165,l4771644,909828r,-4572l4771644,9144r,-4572l4771644,xe" fillcolor="black" stroked="f">
                  <v:path arrowok="t"/>
                </v:shape>
                <v:shape id="Graphic 2300" o:spid="_x0000_s2562" style="position:absolute;left:2849;top:27889;width:47625;height:15945;visibility:visible;mso-wrap-style:square;v-text-anchor:top" coordsize="4762500,159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9wrwwAAAN0AAAAPAAAAZHJzL2Rvd25yZXYueG1sRE89a8Mw&#10;EN0L/Q/iCt0aOWkJxo1iTImDS6Y4Wbod1tVya52MpST2v6+GQsbH+97kk+3FlUbfOVawXCQgiBun&#10;O24VnE/lSwrCB2SNvWNSMJOHfPv4sMFMuxsf6VqHVsQQ9hkqMCEMmZS+MWTRL9xAHLlvN1oMEY6t&#10;1CPeYrjt5SpJ1tJix7HB4EAfhprf+mIV7Oa+TKt5Wcl94c2+/Pk8mLcvpZ6fpuIdRKAp3MX/7kor&#10;WL0mcX98E5+A3P4BAAD//wMAUEsBAi0AFAAGAAgAAAAhANvh9svuAAAAhQEAABMAAAAAAAAAAAAA&#10;AAAAAAAAAFtDb250ZW50X1R5cGVzXS54bWxQSwECLQAUAAYACAAAACEAWvQsW78AAAAVAQAACwAA&#10;AAAAAAAAAAAAAAAfAQAAX3JlbHMvLnJlbHNQSwECLQAUAAYACAAAACEAzC/cK8MAAADdAAAADwAA&#10;AAAAAAAAAAAAAAAHAgAAZHJzL2Rvd25yZXYueG1sUEsFBgAAAAADAAMAtwAAAPcCAAAAAA==&#10;" path="m4762500,1594103l,1594103,,,4762500,r,1594103xe" fillcolor="#dbe6f2" stroked="f">
                  <v:path arrowok="t"/>
                </v:shape>
                <v:shape id="Graphic 2301" o:spid="_x0000_s2563" style="position:absolute;left:2834;top:27873;width:47657;height:19203;visibility:visible;mso-wrap-style:square;v-text-anchor:top" coordsize="4765675,192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jI+xwAAAN0AAAAPAAAAZHJzL2Rvd25yZXYueG1sRI9Pa8JA&#10;FMTvgt9heYXedGMKNaRupAothfYSNYi3R/blD82+DdltTL99tyB4HGbmN8xmO5lOjDS41rKC1TIC&#10;QVxa3XKt4HR8WyQgnEfW2FkmBb/kYJvNZxtMtb1yTuPB1yJA2KWooPG+T6V0ZUMG3dL2xMGr7GDQ&#10;BznUUg94DXDTyTiKnqXBlsNCgz3tGyq/Dz9GQX5e50V8viTj6bMw1X6XFP79S6nHh+n1BYSnyd/D&#10;t/aHVhA/RSv4fxOegMz+AAAA//8DAFBLAQItABQABgAIAAAAIQDb4fbL7gAAAIUBAAATAAAAAAAA&#10;AAAAAAAAAAAAAABbQ29udGVudF9UeXBlc10ueG1sUEsBAi0AFAAGAAgAAAAhAFr0LFu/AAAAFQEA&#10;AAsAAAAAAAAAAAAAAAAAHwEAAF9yZWxzLy5yZWxzUEsBAi0AFAAGAAgAAAAhAPzGMj7HAAAA3QAA&#10;AA8AAAAAAAAAAAAAAAAABwIAAGRycy9kb3ducmV2LnhtbFBLBQYAAAAAAwADALcAAAD7AgAAAAA=&#10;" path="m4765560,r-3048,l4762512,3048r,1591056l4171200,1594104r,-1591056l4762512,3048r,-3048l4168152,r,3048l4168152,1594104r-1697736,l2470416,1591056r-13716,l2456700,1594104r-1857756,l598944,3048r3569208,l4168152,,595896,r,3048l595896,1594104r-592848,l3048,3048r592848,l595896,,,,,1597152r2456700,l2456700,1844040r-32004,l2462796,1920240r32004,-64008l2500896,1844040r-30480,l2470416,1597152r2295144,l4765560,1595628r,-1524l4765560,3048r,-1524l4765560,xe" fillcolor="black" stroked="f">
                  <v:path arrowok="t"/>
                </v:shape>
                <v:shape id="Graphic 2302" o:spid="_x0000_s2564" style="position:absolute;left:106;top:47015;width:52477;height:13868;visibility:visible;mso-wrap-style:square;v-text-anchor:top" coordsize="5247640,138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nnAxAAAAN0AAAAPAAAAZHJzL2Rvd25yZXYueG1sRI/dagIx&#10;FITvC75DOIJ3NXGVIqtR1FJaoRf+PcBhc9wsbk6WTVy3b98IhV4OM/MNs1z3rhYdtaHyrGEyViCI&#10;C28qLjVczh+vcxAhIhusPZOGHwqwXg1elpgb/+AjdadYigThkKMGG2OTSxkKSw7D2DfEybv61mFM&#10;si2lafGR4K6WmVJv0mHFacFiQztLxe10dxpU/9ld388efeW+D7Nie7zvZ1br0bDfLEBE6uN/+K/9&#10;ZTRkU5XB8016AnL1CwAA//8DAFBLAQItABQABgAIAAAAIQDb4fbL7gAAAIUBAAATAAAAAAAAAAAA&#10;AAAAAAAAAABbQ29udGVudF9UeXBlc10ueG1sUEsBAi0AFAAGAAgAAAAhAFr0LFu/AAAAFQEAAAsA&#10;AAAAAAAAAAAAAAAAHwEAAF9yZWxzLy5yZWxzUEsBAi0AFAAGAAgAAAAhAPDSecDEAAAA3QAAAA8A&#10;AAAAAAAAAAAAAAAABwIAAGRycy9kb3ducmV2LnhtbFBLBQYAAAAAAwADALcAAAD4AgAAAAA=&#10;" path="m3896868,1386840l,1386840,1351787,,5247132,,3896868,1386840xe" fillcolor="#e6b8b8" stroked="f">
                  <v:path arrowok="t"/>
                </v:shape>
                <v:shape id="Graphic 2303" o:spid="_x0000_s2565" style="position:absolute;top:46969;width:52705;height:13964;visibility:visible;mso-wrap-style:square;v-text-anchor:top" coordsize="5270500,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TzxwAAAN0AAAAPAAAAZHJzL2Rvd25yZXYueG1sRI9PawIx&#10;FMTvgt8hPKG3braKbVmNIqIoeKn2j/X22LxuVjcvyybV9dubQsHjMDO/YcbT1lbiTI0vHSt4SlIQ&#10;xLnTJRcKPt6Xj68gfEDWWDkmBVfyMJ10O2PMtLvwls67UIgIYZ+hAhNCnUnpc0MWfeJq4uj9uMZi&#10;iLIppG7wEuG2kv00fZYWS44LBmuaG8pPu1+r4OUoeb5/m30PF/tPc1h98XqDK6Ueeu1sBCJQG+7h&#10;//ZaK+gP0gH8vYlPQE5uAAAA//8DAFBLAQItABQABgAIAAAAIQDb4fbL7gAAAIUBAAATAAAAAAAA&#10;AAAAAAAAAAAAAABbQ29udGVudF9UeXBlc10ueG1sUEsBAi0AFAAGAAgAAAAhAFr0LFu/AAAAFQEA&#10;AAsAAAAAAAAAAAAAAAAAHwEAAF9yZWxzLy5yZWxzUEsBAi0AFAAGAAgAAAAhAIcJBPPHAAAA3QAA&#10;AA8AAAAAAAAAAAAAAAAABwIAAGRycy9kb3ducmV2LnhtbFBLBQYAAAAAAwADALcAAAD7AgAAAAA=&#10;" path="m15240,1395984r-15240,l1360932,,5269992,r-1486,1524l5254752,1524r-7419,7619l1365504,9143,24142,1386840r-13474,l15240,1395984xem3904488,1388364l5254752,1524r3048,7619l5261078,9143,3917974,1386840r-10438,l3904488,1388364xem5261078,9143r-3278,l5254752,1524r13754,l5261078,9143xem15240,1395984r-4572,-9144l24142,1386840r-8902,9144xem3909060,1395984r-3893820,l24142,1386840r3881830,l3904488,1388364r12000,l3909060,1395984xem3916488,1388364r-12000,l3907536,1386840r10438,l3916488,1388364xe" fillcolor="black" stroked="f">
                  <v:path arrowok="t"/>
                </v:shape>
                <v:shape id="Image 2304" o:spid="_x0000_s2566" type="#_x0000_t75" style="position:absolute;left:26471;top:60868;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wxwAAAN0AAAAPAAAAZHJzL2Rvd25yZXYueG1sRI9Ba8JA&#10;FITvgv9heUJvulFbKdFNKC1iexDStOD1kX1ugtm3IbvV2F/fFQoeh5n5htnkg23FmXrfOFYwnyUg&#10;iCunGzYKvr+202cQPiBrbB2Tgit5yLPxaIOpdhf+pHMZjIgQ9ikqqEPoUil9VZNFP3MdcfSOrrcY&#10;ouyN1D1eIty2cpEkK2mx4bhQY0evNVWn8scqKMxOfxya5Vu52z79FqtrseejUephMrysQQQawj38&#10;337XChbL5BFub+ITkNkfAAAA//8DAFBLAQItABQABgAIAAAAIQDb4fbL7gAAAIUBAAATAAAAAAAA&#10;AAAAAAAAAAAAAABbQ29udGVudF9UeXBlc10ueG1sUEsBAi0AFAAGAAgAAAAhAFr0LFu/AAAAFQEA&#10;AAsAAAAAAAAAAAAAAAAAHwEAAF9yZWxzLy5yZWxzUEsBAi0AFAAGAAgAAAAhAMH8sjDHAAAA3QAA&#10;AA8AAAAAAAAAAAAAAAAABwIAAGRycy9kb3ducmV2LnhtbFBLBQYAAAAAAwADALcAAAD7AgAAAAA=&#10;">
                  <v:imagedata r:id="rId263" o:title=""/>
                </v:shape>
                <v:shape id="Textbox 2305" o:spid="_x0000_s2567" type="#_x0000_t202" style="position:absolute;left:11750;top:3059;width:30353;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5NxgAAAN0AAAAPAAAAZHJzL2Rvd25yZXYueG1sRI9BawIx&#10;FITvQv9DeIXeNKmlYrdGEVEQCtJ1e+jxdfPcDW5e1k3U7b9vhILHYWa+YWaL3jXiQl2wnjU8jxQI&#10;4tIby5WGr2IznIIIEdlg45k0/FKAxfxhMMPM+CvndNnHSiQIhww11DG2mZShrMlhGPmWOHkH3zmM&#10;SXaVNB1eE9w1cqzURDq0nBZqbGlVU3ncn52G5Tfna3va/Xzmh9wWxZvij8lR66fHfvkOIlIf7+H/&#10;9tZoGL+oV7i9SU9Azv8AAAD//wMAUEsBAi0AFAAGAAgAAAAhANvh9svuAAAAhQEAABMAAAAAAAAA&#10;AAAAAAAAAAAAAFtDb250ZW50X1R5cGVzXS54bWxQSwECLQAUAAYACAAAACEAWvQsW78AAAAVAQAA&#10;CwAAAAAAAAAAAAAAAAAfAQAAX3JlbHMvLnJlbHNQSwECLQAUAAYACAAAACEAEaDeTcYAAADdAAAA&#10;DwAAAAAAAAAAAAAAAAAHAgAAZHJzL2Rvd25yZXYueG1sUEsFBgAAAAADAAMAtwAAAPoCAAAAAA==&#10;" filled="f" stroked="f">
                  <v:textbox inset="0,0,0,0">
                    <w:txbxContent>
                      <w:p w14:paraId="26718F61" w14:textId="77777777" w:rsidR="00745657" w:rsidRDefault="00745657">
                        <w:pPr>
                          <w:spacing w:line="183" w:lineRule="exact"/>
                          <w:rPr>
                            <w:b/>
                            <w:sz w:val="18"/>
                          </w:rPr>
                        </w:pPr>
                        <w:r>
                          <w:rPr>
                            <w:b/>
                            <w:sz w:val="18"/>
                          </w:rPr>
                          <w:t>KAYITLARA</w:t>
                        </w:r>
                        <w:r>
                          <w:rPr>
                            <w:b/>
                            <w:spacing w:val="7"/>
                            <w:sz w:val="18"/>
                          </w:rPr>
                          <w:t xml:space="preserve"> </w:t>
                        </w:r>
                        <w:r>
                          <w:rPr>
                            <w:b/>
                            <w:sz w:val="18"/>
                          </w:rPr>
                          <w:t>ALINIŞ</w:t>
                        </w:r>
                        <w:r>
                          <w:rPr>
                            <w:b/>
                            <w:spacing w:val="7"/>
                            <w:sz w:val="18"/>
                          </w:rPr>
                          <w:t xml:space="preserve"> </w:t>
                        </w:r>
                        <w:r>
                          <w:rPr>
                            <w:b/>
                            <w:sz w:val="18"/>
                          </w:rPr>
                          <w:t>TARİHİ</w:t>
                        </w:r>
                        <w:r>
                          <w:rPr>
                            <w:b/>
                            <w:spacing w:val="7"/>
                            <w:sz w:val="18"/>
                          </w:rPr>
                          <w:t xml:space="preserve"> </w:t>
                        </w:r>
                        <w:r>
                          <w:rPr>
                            <w:b/>
                            <w:sz w:val="18"/>
                          </w:rPr>
                          <w:t>İTİBARIYLA</w:t>
                        </w:r>
                        <w:r>
                          <w:rPr>
                            <w:b/>
                            <w:spacing w:val="7"/>
                            <w:sz w:val="18"/>
                          </w:rPr>
                          <w:t xml:space="preserve"> </w:t>
                        </w:r>
                        <w:r>
                          <w:rPr>
                            <w:b/>
                            <w:sz w:val="18"/>
                          </w:rPr>
                          <w:t>BEŞ</w:t>
                        </w:r>
                        <w:r>
                          <w:rPr>
                            <w:b/>
                            <w:spacing w:val="7"/>
                            <w:sz w:val="18"/>
                          </w:rPr>
                          <w:t xml:space="preserve"> </w:t>
                        </w:r>
                        <w:r>
                          <w:rPr>
                            <w:b/>
                            <w:sz w:val="18"/>
                          </w:rPr>
                          <w:t>YILINI</w:t>
                        </w:r>
                        <w:r>
                          <w:rPr>
                            <w:b/>
                            <w:spacing w:val="8"/>
                            <w:sz w:val="18"/>
                          </w:rPr>
                          <w:t xml:space="preserve"> </w:t>
                        </w:r>
                        <w:r>
                          <w:rPr>
                            <w:b/>
                            <w:spacing w:val="-2"/>
                            <w:sz w:val="18"/>
                          </w:rPr>
                          <w:t>TAMAMLAMIŞ</w:t>
                        </w:r>
                      </w:p>
                      <w:p w14:paraId="6D9651E1" w14:textId="77777777" w:rsidR="00745657" w:rsidRDefault="00745657">
                        <w:pPr>
                          <w:tabs>
                            <w:tab w:val="left" w:pos="411"/>
                            <w:tab w:val="left" w:pos="1275"/>
                            <w:tab w:val="left" w:pos="2836"/>
                            <w:tab w:val="left" w:pos="3652"/>
                          </w:tabs>
                          <w:spacing w:before="32"/>
                          <w:rPr>
                            <w:b/>
                            <w:sz w:val="18"/>
                          </w:rPr>
                        </w:pPr>
                        <w:r>
                          <w:rPr>
                            <w:b/>
                            <w:spacing w:val="-5"/>
                            <w:sz w:val="18"/>
                          </w:rPr>
                          <w:t>VE</w:t>
                        </w:r>
                        <w:r>
                          <w:rPr>
                            <w:b/>
                            <w:sz w:val="18"/>
                          </w:rPr>
                          <w:tab/>
                        </w:r>
                        <w:r>
                          <w:rPr>
                            <w:b/>
                            <w:spacing w:val="-2"/>
                            <w:sz w:val="18"/>
                          </w:rPr>
                          <w:t>İDARECE</w:t>
                        </w:r>
                        <w:r>
                          <w:rPr>
                            <w:b/>
                            <w:sz w:val="18"/>
                          </w:rPr>
                          <w:tab/>
                        </w:r>
                        <w:r>
                          <w:rPr>
                            <w:b/>
                            <w:spacing w:val="-2"/>
                            <w:sz w:val="18"/>
                          </w:rPr>
                          <w:t>KULLANILMASINA</w:t>
                        </w:r>
                        <w:r>
                          <w:rPr>
                            <w:b/>
                            <w:sz w:val="18"/>
                          </w:rPr>
                          <w:tab/>
                        </w:r>
                        <w:r>
                          <w:rPr>
                            <w:b/>
                            <w:spacing w:val="-2"/>
                            <w:sz w:val="18"/>
                          </w:rPr>
                          <w:t>İHTİYAÇ</w:t>
                        </w:r>
                        <w:r>
                          <w:rPr>
                            <w:b/>
                            <w:sz w:val="18"/>
                          </w:rPr>
                          <w:tab/>
                        </w:r>
                        <w:r>
                          <w:rPr>
                            <w:b/>
                            <w:spacing w:val="-2"/>
                            <w:sz w:val="18"/>
                          </w:rPr>
                          <w:t>DUYULMAYAN</w:t>
                        </w:r>
                      </w:p>
                      <w:p w14:paraId="3AD0162E" w14:textId="77777777" w:rsidR="00745657" w:rsidRDefault="00745657">
                        <w:pPr>
                          <w:spacing w:before="3" w:line="250" w:lineRule="atLeast"/>
                          <w:rPr>
                            <w:b/>
                            <w:sz w:val="18"/>
                          </w:rPr>
                        </w:pPr>
                        <w:r>
                          <w:rPr>
                            <w:b/>
                            <w:sz w:val="18"/>
                          </w:rPr>
                          <w:t>TAŞINIRLAR,</w:t>
                        </w:r>
                        <w:r>
                          <w:rPr>
                            <w:b/>
                            <w:spacing w:val="-5"/>
                            <w:sz w:val="18"/>
                          </w:rPr>
                          <w:t xml:space="preserve"> </w:t>
                        </w:r>
                        <w:r>
                          <w:rPr>
                            <w:b/>
                            <w:sz w:val="18"/>
                          </w:rPr>
                          <w:t>BU</w:t>
                        </w:r>
                        <w:r>
                          <w:rPr>
                            <w:b/>
                            <w:spacing w:val="-5"/>
                            <w:sz w:val="18"/>
                          </w:rPr>
                          <w:t xml:space="preserve"> </w:t>
                        </w:r>
                        <w:r>
                          <w:rPr>
                            <w:b/>
                            <w:sz w:val="18"/>
                          </w:rPr>
                          <w:t>TAŞINIRA</w:t>
                        </w:r>
                        <w:r>
                          <w:rPr>
                            <w:b/>
                            <w:spacing w:val="-5"/>
                            <w:sz w:val="18"/>
                          </w:rPr>
                          <w:t xml:space="preserve"> </w:t>
                        </w:r>
                        <w:r>
                          <w:rPr>
                            <w:b/>
                            <w:sz w:val="18"/>
                          </w:rPr>
                          <w:t>İHTİYAÇ</w:t>
                        </w:r>
                        <w:r>
                          <w:rPr>
                            <w:b/>
                            <w:spacing w:val="-5"/>
                            <w:sz w:val="18"/>
                          </w:rPr>
                          <w:t xml:space="preserve"> </w:t>
                        </w:r>
                        <w:r>
                          <w:rPr>
                            <w:b/>
                            <w:sz w:val="18"/>
                          </w:rPr>
                          <w:t>DUYAN</w:t>
                        </w:r>
                        <w:r>
                          <w:rPr>
                            <w:b/>
                            <w:spacing w:val="-6"/>
                            <w:sz w:val="18"/>
                          </w:rPr>
                          <w:t xml:space="preserve"> </w:t>
                        </w:r>
                        <w:r>
                          <w:rPr>
                            <w:b/>
                            <w:sz w:val="18"/>
                          </w:rPr>
                          <w:t>İDARELERE</w:t>
                        </w:r>
                        <w:r>
                          <w:rPr>
                            <w:b/>
                            <w:spacing w:val="-5"/>
                            <w:sz w:val="18"/>
                          </w:rPr>
                          <w:t xml:space="preserve"> </w:t>
                        </w:r>
                        <w:r>
                          <w:rPr>
                            <w:b/>
                            <w:sz w:val="18"/>
                          </w:rPr>
                          <w:t xml:space="preserve">BEDELSİZ </w:t>
                        </w:r>
                        <w:r>
                          <w:rPr>
                            <w:b/>
                            <w:spacing w:val="-2"/>
                            <w:sz w:val="18"/>
                          </w:rPr>
                          <w:t>DEVREDİLEBİLİR</w:t>
                        </w:r>
                      </w:p>
                    </w:txbxContent>
                  </v:textbox>
                </v:shape>
                <v:shape id="Textbox 2306" o:spid="_x0000_s2568" type="#_x0000_t202" style="position:absolute;left:10256;top:16181;width:3294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A6xgAAAN0AAAAPAAAAZHJzL2Rvd25yZXYueG1sRI9BawIx&#10;FITvQv9DeAVvmqiwtKtRpLQgFIrr9tDj6+a5G9y8bDdRt/++EQoeh5n5hlltBteKC/XBetYwmyoQ&#10;xJU3lmsNn+Xb5AlEiMgGW8+k4ZcCbNYPoxXmxl+5oMsh1iJBOOSooYmxy6UMVUMOw9R3xMk7+t5h&#10;TLKvpenxmuCulXOlMunQclposKOXhqrT4ew0bL+4eLU/H9/74ljYsnxW/J6dtB4/DtsliEhDvIf/&#10;2zujYb5QGdzepCcg138AAAD//wMAUEsBAi0AFAAGAAgAAAAhANvh9svuAAAAhQEAABMAAAAAAAAA&#10;AAAAAAAAAAAAAFtDb250ZW50X1R5cGVzXS54bWxQSwECLQAUAAYACAAAACEAWvQsW78AAAAVAQAA&#10;CwAAAAAAAAAAAAAAAAAfAQAAX3JlbHMvLnJlbHNQSwECLQAUAAYACAAAACEA4XJAOsYAAADdAAAA&#10;DwAAAAAAAAAAAAAAAAAHAgAAZHJzL2Rvd25yZXYueG1sUEsFBgAAAAADAAMAtwAAAPoCAAAAAA==&#10;" filled="f" stroked="f">
                  <v:textbox inset="0,0,0,0">
                    <w:txbxContent>
                      <w:p w14:paraId="172CBE61" w14:textId="77777777" w:rsidR="00745657" w:rsidRDefault="00745657">
                        <w:pPr>
                          <w:spacing w:line="183" w:lineRule="exact"/>
                          <w:rPr>
                            <w:b/>
                            <w:sz w:val="18"/>
                          </w:rPr>
                        </w:pPr>
                        <w:r>
                          <w:rPr>
                            <w:b/>
                            <w:sz w:val="18"/>
                          </w:rPr>
                          <w:t>DEVRALMAK</w:t>
                        </w:r>
                        <w:r>
                          <w:rPr>
                            <w:b/>
                            <w:spacing w:val="-2"/>
                            <w:sz w:val="18"/>
                          </w:rPr>
                          <w:t xml:space="preserve"> </w:t>
                        </w:r>
                        <w:r>
                          <w:rPr>
                            <w:b/>
                            <w:sz w:val="18"/>
                          </w:rPr>
                          <w:t>İSTEYEN</w:t>
                        </w:r>
                        <w:r>
                          <w:rPr>
                            <w:b/>
                            <w:spacing w:val="-3"/>
                            <w:sz w:val="18"/>
                          </w:rPr>
                          <w:t xml:space="preserve"> </w:t>
                        </w:r>
                        <w:r>
                          <w:rPr>
                            <w:b/>
                            <w:sz w:val="18"/>
                          </w:rPr>
                          <w:t>İDARE</w:t>
                        </w:r>
                        <w:r>
                          <w:rPr>
                            <w:b/>
                            <w:spacing w:val="-1"/>
                            <w:sz w:val="18"/>
                          </w:rPr>
                          <w:t xml:space="preserve"> </w:t>
                        </w:r>
                        <w:r>
                          <w:rPr>
                            <w:b/>
                            <w:sz w:val="18"/>
                          </w:rPr>
                          <w:t>AÇISINDAN</w:t>
                        </w:r>
                        <w:r>
                          <w:rPr>
                            <w:b/>
                            <w:spacing w:val="-4"/>
                            <w:sz w:val="18"/>
                          </w:rPr>
                          <w:t xml:space="preserve"> </w:t>
                        </w:r>
                        <w:r>
                          <w:rPr>
                            <w:b/>
                            <w:sz w:val="18"/>
                          </w:rPr>
                          <w:t>BAKIM,</w:t>
                        </w:r>
                        <w:r>
                          <w:rPr>
                            <w:b/>
                            <w:spacing w:val="-1"/>
                            <w:sz w:val="18"/>
                          </w:rPr>
                          <w:t xml:space="preserve"> </w:t>
                        </w:r>
                        <w:r>
                          <w:rPr>
                            <w:b/>
                            <w:sz w:val="18"/>
                          </w:rPr>
                          <w:t>ONARIM VE</w:t>
                        </w:r>
                        <w:r>
                          <w:rPr>
                            <w:b/>
                            <w:spacing w:val="-1"/>
                            <w:sz w:val="18"/>
                          </w:rPr>
                          <w:t xml:space="preserve"> </w:t>
                        </w:r>
                        <w:r>
                          <w:rPr>
                            <w:b/>
                            <w:spacing w:val="-2"/>
                            <w:sz w:val="18"/>
                          </w:rPr>
                          <w:t>TAŞIMA</w:t>
                        </w:r>
                      </w:p>
                      <w:p w14:paraId="2A905825" w14:textId="77777777" w:rsidR="00745657" w:rsidRDefault="00745657">
                        <w:pPr>
                          <w:spacing w:line="250" w:lineRule="atLeast"/>
                          <w:ind w:left="710" w:hanging="680"/>
                          <w:rPr>
                            <w:b/>
                            <w:sz w:val="18"/>
                          </w:rPr>
                        </w:pPr>
                        <w:r>
                          <w:rPr>
                            <w:b/>
                            <w:sz w:val="18"/>
                          </w:rPr>
                          <w:t>GİDERLERİ</w:t>
                        </w:r>
                        <w:r>
                          <w:rPr>
                            <w:b/>
                            <w:spacing w:val="-7"/>
                            <w:sz w:val="18"/>
                          </w:rPr>
                          <w:t xml:space="preserve"> </w:t>
                        </w:r>
                        <w:r>
                          <w:rPr>
                            <w:b/>
                            <w:sz w:val="18"/>
                          </w:rPr>
                          <w:t>NEDENİYLE</w:t>
                        </w:r>
                        <w:r>
                          <w:rPr>
                            <w:b/>
                            <w:spacing w:val="-8"/>
                            <w:sz w:val="18"/>
                          </w:rPr>
                          <w:t xml:space="preserve"> </w:t>
                        </w:r>
                        <w:r>
                          <w:rPr>
                            <w:b/>
                            <w:sz w:val="18"/>
                          </w:rPr>
                          <w:t>EKONOMİK</w:t>
                        </w:r>
                        <w:r>
                          <w:rPr>
                            <w:b/>
                            <w:spacing w:val="-8"/>
                            <w:sz w:val="18"/>
                          </w:rPr>
                          <w:t xml:space="preserve"> </w:t>
                        </w:r>
                        <w:r>
                          <w:rPr>
                            <w:b/>
                            <w:sz w:val="18"/>
                          </w:rPr>
                          <w:t>OLMAYAN</w:t>
                        </w:r>
                        <w:r>
                          <w:rPr>
                            <w:b/>
                            <w:spacing w:val="-8"/>
                            <w:sz w:val="18"/>
                          </w:rPr>
                          <w:t xml:space="preserve"> </w:t>
                        </w:r>
                        <w:r>
                          <w:rPr>
                            <w:b/>
                            <w:sz w:val="18"/>
                          </w:rPr>
                          <w:t>VE</w:t>
                        </w:r>
                        <w:r>
                          <w:rPr>
                            <w:b/>
                            <w:spacing w:val="-7"/>
                            <w:sz w:val="18"/>
                          </w:rPr>
                          <w:t xml:space="preserve"> </w:t>
                        </w:r>
                        <w:r>
                          <w:rPr>
                            <w:b/>
                            <w:sz w:val="18"/>
                          </w:rPr>
                          <w:t>KULLANILMASINDA FAYDA GÖRÜLMEYEN TAŞINIRLAR DEVREDİLEMEZ</w:t>
                        </w:r>
                      </w:p>
                    </w:txbxContent>
                  </v:textbox>
                </v:shape>
                <v:shape id="Textbox 2307" o:spid="_x0000_s2569" type="#_x0000_t202" style="position:absolute;left:10576;top:28571;width:32315;height:10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WhxgAAAN0AAAAPAAAAZHJzL2Rvd25yZXYueG1sRI9BawIx&#10;FITvhf6H8Aq91aQW1G6NIqIgCKXr9tDj6+a5G9y8rJuo679vCoLHYWa+Yabz3jXiTF2wnjW8DhQI&#10;4tIby5WG72L9MgERIrLBxjNpuFKA+ezxYYqZ8RfO6byLlUgQDhlqqGNsMylDWZPDMPAtcfL2vnMY&#10;k+wqaTq8JLhr5FCpkXRoOS3U2NKypvKwOzkNix/OV/b4+fuV73NbFO+Kt6OD1s9P/eIDRKQ+3sO3&#10;9sZoGL6pMfy/SU9Azv4AAAD//wMAUEsBAi0AFAAGAAgAAAAhANvh9svuAAAAhQEAABMAAAAAAAAA&#10;AAAAAAAAAAAAAFtDb250ZW50X1R5cGVzXS54bWxQSwECLQAUAAYACAAAACEAWvQsW78AAAAVAQAA&#10;CwAAAAAAAAAAAAAAAAAfAQAAX3JlbHMvLnJlbHNQSwECLQAUAAYACAAAACEAjj7locYAAADdAAAA&#10;DwAAAAAAAAAAAAAAAAAHAgAAZHJzL2Rvd25yZXYueG1sUEsFBgAAAAADAAMAtwAAAPoCAAAAAA==&#10;" filled="f" stroked="f">
                  <v:textbox inset="0,0,0,0">
                    <w:txbxContent>
                      <w:p w14:paraId="4E8D5649" w14:textId="77777777" w:rsidR="00745657" w:rsidRDefault="00745657">
                        <w:pPr>
                          <w:spacing w:line="183" w:lineRule="exact"/>
                          <w:ind w:right="18"/>
                          <w:jc w:val="center"/>
                          <w:rPr>
                            <w:b/>
                            <w:sz w:val="18"/>
                          </w:rPr>
                        </w:pPr>
                        <w:r>
                          <w:rPr>
                            <w:b/>
                            <w:sz w:val="18"/>
                          </w:rPr>
                          <w:t>KAMU</w:t>
                        </w:r>
                        <w:r>
                          <w:rPr>
                            <w:b/>
                            <w:spacing w:val="-1"/>
                            <w:sz w:val="18"/>
                          </w:rPr>
                          <w:t xml:space="preserve"> </w:t>
                        </w:r>
                        <w:r>
                          <w:rPr>
                            <w:b/>
                            <w:sz w:val="18"/>
                          </w:rPr>
                          <w:t>İDARELERİNCE</w:t>
                        </w:r>
                        <w:r>
                          <w:rPr>
                            <w:b/>
                            <w:spacing w:val="-1"/>
                            <w:sz w:val="18"/>
                          </w:rPr>
                          <w:t xml:space="preserve"> </w:t>
                        </w:r>
                        <w:r>
                          <w:rPr>
                            <w:b/>
                            <w:sz w:val="18"/>
                          </w:rPr>
                          <w:t>YÜRÜTÜLEN</w:t>
                        </w:r>
                        <w:r>
                          <w:rPr>
                            <w:b/>
                            <w:spacing w:val="-3"/>
                            <w:sz w:val="18"/>
                          </w:rPr>
                          <w:t xml:space="preserve"> </w:t>
                        </w:r>
                        <w:r>
                          <w:rPr>
                            <w:b/>
                            <w:sz w:val="18"/>
                          </w:rPr>
                          <w:t>VEYA</w:t>
                        </w:r>
                        <w:r>
                          <w:rPr>
                            <w:b/>
                            <w:spacing w:val="-4"/>
                            <w:sz w:val="18"/>
                          </w:rPr>
                          <w:t xml:space="preserve"> </w:t>
                        </w:r>
                        <w:r>
                          <w:rPr>
                            <w:b/>
                            <w:sz w:val="18"/>
                          </w:rPr>
                          <w:t xml:space="preserve">DESTEKLENEN </w:t>
                        </w:r>
                        <w:r>
                          <w:rPr>
                            <w:b/>
                            <w:spacing w:val="-2"/>
                            <w:sz w:val="18"/>
                          </w:rPr>
                          <w:t>PROJELERİN</w:t>
                        </w:r>
                      </w:p>
                      <w:p w14:paraId="1F341B3E" w14:textId="77777777" w:rsidR="00745657" w:rsidRDefault="00745657">
                        <w:pPr>
                          <w:spacing w:before="34" w:line="276" w:lineRule="auto"/>
                          <w:ind w:right="18" w:hanging="3"/>
                          <w:jc w:val="center"/>
                          <w:rPr>
                            <w:b/>
                            <w:sz w:val="18"/>
                          </w:rPr>
                        </w:pPr>
                        <w:r>
                          <w:rPr>
                            <w:b/>
                            <w:sz w:val="18"/>
                          </w:rPr>
                          <w:t>GERÇEKLEŞTİRİLMESİ İÇİN EDİNİLEN ARAŞTIRMA VE GELİŞTİRME AMAÇLI TAŞINIRLAR, ULUSLARARASI ORGANİZASYONLARIN GERÇEKLEŞTİRİLMESİ</w:t>
                        </w:r>
                        <w:r>
                          <w:rPr>
                            <w:b/>
                            <w:spacing w:val="-9"/>
                            <w:sz w:val="18"/>
                          </w:rPr>
                          <w:t xml:space="preserve"> </w:t>
                        </w:r>
                        <w:r>
                          <w:rPr>
                            <w:b/>
                            <w:sz w:val="18"/>
                          </w:rPr>
                          <w:t>İÇİN</w:t>
                        </w:r>
                        <w:r>
                          <w:rPr>
                            <w:b/>
                            <w:spacing w:val="-9"/>
                            <w:sz w:val="18"/>
                          </w:rPr>
                          <w:t xml:space="preserve"> </w:t>
                        </w:r>
                        <w:r>
                          <w:rPr>
                            <w:b/>
                            <w:sz w:val="18"/>
                          </w:rPr>
                          <w:t>ALINAN</w:t>
                        </w:r>
                        <w:r>
                          <w:rPr>
                            <w:b/>
                            <w:spacing w:val="-7"/>
                            <w:sz w:val="18"/>
                          </w:rPr>
                          <w:t xml:space="preserve"> </w:t>
                        </w:r>
                        <w:r>
                          <w:rPr>
                            <w:b/>
                            <w:sz w:val="18"/>
                          </w:rPr>
                          <w:t>TAŞINIRLAR</w:t>
                        </w:r>
                        <w:r>
                          <w:rPr>
                            <w:b/>
                            <w:spacing w:val="-9"/>
                            <w:sz w:val="18"/>
                          </w:rPr>
                          <w:t xml:space="preserve"> </w:t>
                        </w:r>
                        <w:r>
                          <w:rPr>
                            <w:b/>
                            <w:sz w:val="18"/>
                          </w:rPr>
                          <w:t>İLE</w:t>
                        </w:r>
                        <w:r>
                          <w:rPr>
                            <w:b/>
                            <w:spacing w:val="-7"/>
                            <w:sz w:val="18"/>
                          </w:rPr>
                          <w:t xml:space="preserve"> </w:t>
                        </w:r>
                        <w:r>
                          <w:rPr>
                            <w:b/>
                            <w:sz w:val="18"/>
                          </w:rPr>
                          <w:t>DEVREDİLMEDİĞİ TAKDİRDE KULLANIM İMKÂNI KALMAYACAK OLAN VEYA ZORUNLU SEBEPLERLE DEVREDİLMESİ GEREKEN TÜKETİM MALZEMELERİNİN</w:t>
                        </w:r>
                      </w:p>
                      <w:p w14:paraId="2D05E281" w14:textId="77777777" w:rsidR="00745657" w:rsidRDefault="00745657">
                        <w:pPr>
                          <w:spacing w:line="215" w:lineRule="exact"/>
                          <w:ind w:right="18"/>
                          <w:jc w:val="center"/>
                          <w:rPr>
                            <w:b/>
                            <w:sz w:val="18"/>
                          </w:rPr>
                        </w:pPr>
                        <w:r>
                          <w:rPr>
                            <w:b/>
                            <w:sz w:val="18"/>
                          </w:rPr>
                          <w:t>DEVRİNDE</w:t>
                        </w:r>
                        <w:r>
                          <w:rPr>
                            <w:b/>
                            <w:spacing w:val="-1"/>
                            <w:sz w:val="18"/>
                          </w:rPr>
                          <w:t xml:space="preserve"> </w:t>
                        </w:r>
                        <w:r>
                          <w:rPr>
                            <w:b/>
                            <w:sz w:val="18"/>
                          </w:rPr>
                          <w:t>BEŞ</w:t>
                        </w:r>
                        <w:r>
                          <w:rPr>
                            <w:b/>
                            <w:spacing w:val="-3"/>
                            <w:sz w:val="18"/>
                          </w:rPr>
                          <w:t xml:space="preserve"> </w:t>
                        </w:r>
                        <w:r>
                          <w:rPr>
                            <w:b/>
                            <w:sz w:val="18"/>
                          </w:rPr>
                          <w:t>YIL ŞARTI</w:t>
                        </w:r>
                        <w:r>
                          <w:rPr>
                            <w:b/>
                            <w:spacing w:val="-1"/>
                            <w:sz w:val="18"/>
                          </w:rPr>
                          <w:t xml:space="preserve"> </w:t>
                        </w:r>
                        <w:r>
                          <w:rPr>
                            <w:b/>
                            <w:spacing w:val="-2"/>
                            <w:sz w:val="18"/>
                          </w:rPr>
                          <w:t>ARANMAZ</w:t>
                        </w:r>
                      </w:p>
                    </w:txbxContent>
                  </v:textbox>
                </v:shape>
                <v:shape id="Textbox 2308" o:spid="_x0000_s2570" type="#_x0000_t202" style="position:absolute;left:11064;top:50379;width:30689;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TwgAAAN0AAAAPAAAAZHJzL2Rvd25yZXYueG1sRE/Pa8Iw&#10;FL4L+x/CG3jTRAXRahSRDQaDYa2HHd+aZxtsXmqTafffLwfB48f3e73tXSNu1AXrWcNkrEAQl95Y&#10;rjScivfRAkSIyAYbz6ThjwJsNy+DNWbG3zmn2zFWIoVwyFBDHWObSRnKmhyGsW+JE3f2ncOYYFdJ&#10;0+E9hbtGTpWaS4eWU0ONLe1rKi/HX6dh9835m71+/Rzyc26LYqn4c37Revja71YgIvXxKX64P4yG&#10;6UyluelNegJy8w8AAP//AwBQSwECLQAUAAYACAAAACEA2+H2y+4AAACFAQAAEwAAAAAAAAAAAAAA&#10;AAAAAAAAW0NvbnRlbnRfVHlwZXNdLnhtbFBLAQItABQABgAIAAAAIQBa9CxbvwAAABUBAAALAAAA&#10;AAAAAAAAAAAAAB8BAABfcmVscy8ucmVsc1BLAQItABQABgAIAAAAIQD/oXHTwgAAAN0AAAAPAAAA&#10;AAAAAAAAAAAAAAcCAABkcnMvZG93bnJldi54bWxQSwUGAAAAAAMAAwC3AAAA9gIAAAAA&#10;" filled="f" stroked="f">
                  <v:textbox inset="0,0,0,0">
                    <w:txbxContent>
                      <w:p w14:paraId="0BAC387F" w14:textId="77777777" w:rsidR="00745657" w:rsidRDefault="00745657">
                        <w:pPr>
                          <w:spacing w:line="183" w:lineRule="exact"/>
                          <w:jc w:val="both"/>
                          <w:rPr>
                            <w:b/>
                            <w:sz w:val="18"/>
                          </w:rPr>
                        </w:pPr>
                        <w:proofErr w:type="gramStart"/>
                        <w:r>
                          <w:rPr>
                            <w:b/>
                            <w:sz w:val="18"/>
                          </w:rPr>
                          <w:t>İDARELER,</w:t>
                        </w:r>
                        <w:r>
                          <w:rPr>
                            <w:b/>
                            <w:spacing w:val="39"/>
                            <w:sz w:val="18"/>
                          </w:rPr>
                          <w:t xml:space="preserve">  </w:t>
                        </w:r>
                        <w:r>
                          <w:rPr>
                            <w:b/>
                            <w:sz w:val="18"/>
                          </w:rPr>
                          <w:t>SAHİP</w:t>
                        </w:r>
                        <w:proofErr w:type="gramEnd"/>
                        <w:r>
                          <w:rPr>
                            <w:b/>
                            <w:spacing w:val="41"/>
                            <w:sz w:val="18"/>
                          </w:rPr>
                          <w:t xml:space="preserve">  </w:t>
                        </w:r>
                        <w:r>
                          <w:rPr>
                            <w:b/>
                            <w:sz w:val="18"/>
                          </w:rPr>
                          <w:t>OLDUKLARI</w:t>
                        </w:r>
                        <w:r>
                          <w:rPr>
                            <w:b/>
                            <w:spacing w:val="42"/>
                            <w:sz w:val="18"/>
                          </w:rPr>
                          <w:t xml:space="preserve">  </w:t>
                        </w:r>
                        <w:r>
                          <w:rPr>
                            <w:b/>
                            <w:sz w:val="18"/>
                          </w:rPr>
                          <w:t>TAŞINIRLARI</w:t>
                        </w:r>
                        <w:r>
                          <w:rPr>
                            <w:b/>
                            <w:spacing w:val="40"/>
                            <w:sz w:val="18"/>
                          </w:rPr>
                          <w:t xml:space="preserve">  </w:t>
                        </w:r>
                        <w:r>
                          <w:rPr>
                            <w:b/>
                            <w:sz w:val="18"/>
                          </w:rPr>
                          <w:t>(TAŞIT</w:t>
                        </w:r>
                        <w:r>
                          <w:rPr>
                            <w:b/>
                            <w:spacing w:val="40"/>
                            <w:sz w:val="18"/>
                          </w:rPr>
                          <w:t xml:space="preserve">  </w:t>
                        </w:r>
                        <w:r>
                          <w:rPr>
                            <w:b/>
                            <w:sz w:val="18"/>
                          </w:rPr>
                          <w:t>VE</w:t>
                        </w:r>
                        <w:r>
                          <w:rPr>
                            <w:b/>
                            <w:spacing w:val="40"/>
                            <w:sz w:val="18"/>
                          </w:rPr>
                          <w:t xml:space="preserve">  </w:t>
                        </w:r>
                        <w:r>
                          <w:rPr>
                            <w:b/>
                            <w:spacing w:val="-5"/>
                            <w:sz w:val="18"/>
                          </w:rPr>
                          <w:t>İŞ</w:t>
                        </w:r>
                      </w:p>
                      <w:p w14:paraId="690026CB" w14:textId="77777777" w:rsidR="00745657" w:rsidRDefault="00745657">
                        <w:pPr>
                          <w:spacing w:before="32" w:line="276" w:lineRule="auto"/>
                          <w:ind w:right="18"/>
                          <w:jc w:val="both"/>
                          <w:rPr>
                            <w:b/>
                            <w:sz w:val="18"/>
                          </w:rPr>
                        </w:pPr>
                        <w:r>
                          <w:rPr>
                            <w:b/>
                            <w:sz w:val="18"/>
                          </w:rPr>
                          <w:t>MAKİNELERİ DAHİL) TAŞINIR MAL YÖNETMELİĞİ 31. MADDE BİRİNCİ FIKRADA BELİRTİLEN BEŞ YIL ŞARTI ARANMAKSIZIN İHTİYACI</w:t>
                        </w:r>
                        <w:r>
                          <w:rPr>
                            <w:b/>
                            <w:spacing w:val="41"/>
                            <w:sz w:val="18"/>
                          </w:rPr>
                          <w:t xml:space="preserve"> </w:t>
                        </w:r>
                        <w:r>
                          <w:rPr>
                            <w:b/>
                            <w:sz w:val="18"/>
                          </w:rPr>
                          <w:t>BULUNAN</w:t>
                        </w:r>
                        <w:r>
                          <w:rPr>
                            <w:b/>
                            <w:spacing w:val="39"/>
                            <w:sz w:val="18"/>
                          </w:rPr>
                          <w:t xml:space="preserve"> </w:t>
                        </w:r>
                        <w:r>
                          <w:rPr>
                            <w:b/>
                            <w:sz w:val="18"/>
                          </w:rPr>
                          <w:t>DİĞER</w:t>
                        </w:r>
                        <w:r>
                          <w:rPr>
                            <w:b/>
                            <w:spacing w:val="40"/>
                            <w:sz w:val="18"/>
                          </w:rPr>
                          <w:t xml:space="preserve"> </w:t>
                        </w:r>
                        <w:r>
                          <w:rPr>
                            <w:b/>
                            <w:sz w:val="18"/>
                          </w:rPr>
                          <w:t>İDARELERE</w:t>
                        </w:r>
                        <w:r>
                          <w:rPr>
                            <w:b/>
                            <w:spacing w:val="40"/>
                            <w:sz w:val="18"/>
                          </w:rPr>
                          <w:t xml:space="preserve"> </w:t>
                        </w:r>
                        <w:r>
                          <w:rPr>
                            <w:b/>
                            <w:sz w:val="18"/>
                          </w:rPr>
                          <w:t>GEÇİCİ</w:t>
                        </w:r>
                        <w:r>
                          <w:rPr>
                            <w:b/>
                            <w:spacing w:val="39"/>
                            <w:sz w:val="18"/>
                          </w:rPr>
                          <w:t xml:space="preserve"> </w:t>
                        </w:r>
                        <w:r>
                          <w:rPr>
                            <w:b/>
                            <w:sz w:val="18"/>
                          </w:rPr>
                          <w:t>OLARAK</w:t>
                        </w:r>
                        <w:r>
                          <w:rPr>
                            <w:b/>
                            <w:spacing w:val="41"/>
                            <w:sz w:val="18"/>
                          </w:rPr>
                          <w:t xml:space="preserve"> </w:t>
                        </w:r>
                        <w:r>
                          <w:rPr>
                            <w:b/>
                            <w:spacing w:val="-2"/>
                            <w:sz w:val="18"/>
                          </w:rPr>
                          <w:t>TAHSİS</w:t>
                        </w:r>
                      </w:p>
                      <w:p w14:paraId="45DD1E99" w14:textId="77777777" w:rsidR="00745657" w:rsidRDefault="00745657">
                        <w:pPr>
                          <w:spacing w:line="216" w:lineRule="exact"/>
                          <w:rPr>
                            <w:b/>
                            <w:sz w:val="18"/>
                          </w:rPr>
                        </w:pPr>
                        <w:r>
                          <w:rPr>
                            <w:b/>
                            <w:spacing w:val="-2"/>
                            <w:sz w:val="18"/>
                          </w:rPr>
                          <w:t>EDEBİLİR</w:t>
                        </w:r>
                      </w:p>
                    </w:txbxContent>
                  </v:textbox>
                </v:shape>
                <w10:wrap type="topAndBottom" anchorx="page"/>
              </v:group>
            </w:pict>
          </mc:Fallback>
        </mc:AlternateContent>
      </w:r>
      <w:r>
        <w:rPr>
          <w:noProof/>
          <w:sz w:val="20"/>
          <w:lang w:eastAsia="tr-TR"/>
        </w:rPr>
        <mc:AlternateContent>
          <mc:Choice Requires="wpg">
            <w:drawing>
              <wp:anchor distT="0" distB="0" distL="0" distR="0" simplePos="0" relativeHeight="487673856" behindDoc="1" locked="0" layoutInCell="1" allowOverlap="1" wp14:anchorId="5698CB7E" wp14:editId="3EC39357">
                <wp:simplePos x="0" y="0"/>
                <wp:positionH relativeFrom="page">
                  <wp:posOffset>1184147</wp:posOffset>
                </wp:positionH>
                <wp:positionV relativeFrom="paragraph">
                  <wp:posOffset>6609144</wp:posOffset>
                </wp:positionV>
                <wp:extent cx="4802505" cy="1478280"/>
                <wp:effectExtent l="0" t="0" r="0" b="0"/>
                <wp:wrapTopAndBottom/>
                <wp:docPr id="2309" name="Group 2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2505" cy="1478280"/>
                          <a:chOff x="0" y="0"/>
                          <a:chExt cx="4802505" cy="1478280"/>
                        </a:xfrm>
                      </wpg:grpSpPr>
                      <wps:wsp>
                        <wps:cNvPr id="2310" name="Graphic 2310"/>
                        <wps:cNvSpPr/>
                        <wps:spPr>
                          <a:xfrm>
                            <a:off x="4572" y="4572"/>
                            <a:ext cx="4792980" cy="698500"/>
                          </a:xfrm>
                          <a:custGeom>
                            <a:avLst/>
                            <a:gdLst/>
                            <a:ahLst/>
                            <a:cxnLst/>
                            <a:rect l="l" t="t" r="r" b="b"/>
                            <a:pathLst>
                              <a:path w="4792980" h="698500">
                                <a:moveTo>
                                  <a:pt x="4792979" y="697991"/>
                                </a:moveTo>
                                <a:lnTo>
                                  <a:pt x="0" y="697991"/>
                                </a:lnTo>
                                <a:lnTo>
                                  <a:pt x="0" y="0"/>
                                </a:lnTo>
                                <a:lnTo>
                                  <a:pt x="4792979" y="0"/>
                                </a:lnTo>
                                <a:lnTo>
                                  <a:pt x="4792979" y="697991"/>
                                </a:lnTo>
                                <a:close/>
                              </a:path>
                            </a:pathLst>
                          </a:custGeom>
                          <a:solidFill>
                            <a:srgbClr val="DBE6F2"/>
                          </a:solidFill>
                        </wps:spPr>
                        <wps:bodyPr wrap="square" lIns="0" tIns="0" rIns="0" bIns="0" rtlCol="0">
                          <a:prstTxWarp prst="textNoShape">
                            <a:avLst/>
                          </a:prstTxWarp>
                          <a:noAutofit/>
                        </wps:bodyPr>
                      </wps:wsp>
                      <wps:wsp>
                        <wps:cNvPr id="2311" name="Graphic 2311"/>
                        <wps:cNvSpPr/>
                        <wps:spPr>
                          <a:xfrm>
                            <a:off x="0" y="0"/>
                            <a:ext cx="4802505" cy="707390"/>
                          </a:xfrm>
                          <a:custGeom>
                            <a:avLst/>
                            <a:gdLst/>
                            <a:ahLst/>
                            <a:cxnLst/>
                            <a:rect l="l" t="t" r="r" b="b"/>
                            <a:pathLst>
                              <a:path w="4802505" h="707390">
                                <a:moveTo>
                                  <a:pt x="4802124" y="0"/>
                                </a:moveTo>
                                <a:lnTo>
                                  <a:pt x="4792980" y="0"/>
                                </a:lnTo>
                                <a:lnTo>
                                  <a:pt x="4792980" y="9144"/>
                                </a:lnTo>
                                <a:lnTo>
                                  <a:pt x="4792980" y="697992"/>
                                </a:lnTo>
                                <a:lnTo>
                                  <a:pt x="4203192" y="697992"/>
                                </a:lnTo>
                                <a:lnTo>
                                  <a:pt x="4203192" y="9144"/>
                                </a:lnTo>
                                <a:lnTo>
                                  <a:pt x="4792980" y="9144"/>
                                </a:lnTo>
                                <a:lnTo>
                                  <a:pt x="4792980" y="0"/>
                                </a:lnTo>
                                <a:lnTo>
                                  <a:pt x="4194048" y="0"/>
                                </a:lnTo>
                                <a:lnTo>
                                  <a:pt x="4194048" y="9144"/>
                                </a:lnTo>
                                <a:lnTo>
                                  <a:pt x="4194048" y="697992"/>
                                </a:lnTo>
                                <a:lnTo>
                                  <a:pt x="609600" y="697992"/>
                                </a:lnTo>
                                <a:lnTo>
                                  <a:pt x="609600" y="9144"/>
                                </a:lnTo>
                                <a:lnTo>
                                  <a:pt x="4194048" y="9144"/>
                                </a:lnTo>
                                <a:lnTo>
                                  <a:pt x="4194048" y="0"/>
                                </a:lnTo>
                                <a:lnTo>
                                  <a:pt x="600456" y="0"/>
                                </a:lnTo>
                                <a:lnTo>
                                  <a:pt x="600456" y="9144"/>
                                </a:lnTo>
                                <a:lnTo>
                                  <a:pt x="600456" y="697992"/>
                                </a:lnTo>
                                <a:lnTo>
                                  <a:pt x="9144" y="697992"/>
                                </a:lnTo>
                                <a:lnTo>
                                  <a:pt x="9144" y="9144"/>
                                </a:lnTo>
                                <a:lnTo>
                                  <a:pt x="600456" y="9144"/>
                                </a:lnTo>
                                <a:lnTo>
                                  <a:pt x="600456" y="0"/>
                                </a:lnTo>
                                <a:lnTo>
                                  <a:pt x="0" y="0"/>
                                </a:lnTo>
                                <a:lnTo>
                                  <a:pt x="0" y="707136"/>
                                </a:lnTo>
                                <a:lnTo>
                                  <a:pt x="4802124" y="707136"/>
                                </a:lnTo>
                                <a:lnTo>
                                  <a:pt x="4802124" y="702564"/>
                                </a:lnTo>
                                <a:lnTo>
                                  <a:pt x="4802124" y="697992"/>
                                </a:lnTo>
                                <a:lnTo>
                                  <a:pt x="4802124" y="9144"/>
                                </a:lnTo>
                                <a:lnTo>
                                  <a:pt x="4802124" y="4572"/>
                                </a:lnTo>
                                <a:lnTo>
                                  <a:pt x="4802124" y="0"/>
                                </a:lnTo>
                                <a:close/>
                              </a:path>
                            </a:pathLst>
                          </a:custGeom>
                          <a:solidFill>
                            <a:srgbClr val="4F80BC"/>
                          </a:solidFill>
                        </wps:spPr>
                        <wps:bodyPr wrap="square" lIns="0" tIns="0" rIns="0" bIns="0" rtlCol="0">
                          <a:prstTxWarp prst="textNoShape">
                            <a:avLst/>
                          </a:prstTxWarp>
                          <a:noAutofit/>
                        </wps:bodyPr>
                      </wps:wsp>
                      <wps:wsp>
                        <wps:cNvPr id="2312" name="Graphic 2312"/>
                        <wps:cNvSpPr/>
                        <wps:spPr>
                          <a:xfrm>
                            <a:off x="2435351" y="702564"/>
                            <a:ext cx="76200" cy="329565"/>
                          </a:xfrm>
                          <a:custGeom>
                            <a:avLst/>
                            <a:gdLst/>
                            <a:ahLst/>
                            <a:cxnLst/>
                            <a:rect l="l" t="t" r="r" b="b"/>
                            <a:pathLst>
                              <a:path w="76200" h="329565">
                                <a:moveTo>
                                  <a:pt x="45720" y="265176"/>
                                </a:moveTo>
                                <a:lnTo>
                                  <a:pt x="32004" y="265176"/>
                                </a:lnTo>
                                <a:lnTo>
                                  <a:pt x="32004" y="0"/>
                                </a:lnTo>
                                <a:lnTo>
                                  <a:pt x="45720" y="0"/>
                                </a:lnTo>
                                <a:lnTo>
                                  <a:pt x="45720" y="265176"/>
                                </a:lnTo>
                                <a:close/>
                              </a:path>
                              <a:path w="76200" h="329565">
                                <a:moveTo>
                                  <a:pt x="38100" y="329184"/>
                                </a:moveTo>
                                <a:lnTo>
                                  <a:pt x="0" y="252983"/>
                                </a:lnTo>
                                <a:lnTo>
                                  <a:pt x="32004" y="252983"/>
                                </a:lnTo>
                                <a:lnTo>
                                  <a:pt x="32004" y="265176"/>
                                </a:lnTo>
                                <a:lnTo>
                                  <a:pt x="70103" y="265176"/>
                                </a:lnTo>
                                <a:lnTo>
                                  <a:pt x="38100" y="329184"/>
                                </a:lnTo>
                                <a:close/>
                              </a:path>
                              <a:path w="76200" h="329565">
                                <a:moveTo>
                                  <a:pt x="70103" y="265176"/>
                                </a:moveTo>
                                <a:lnTo>
                                  <a:pt x="45720" y="265176"/>
                                </a:lnTo>
                                <a:lnTo>
                                  <a:pt x="45720" y="252983"/>
                                </a:lnTo>
                                <a:lnTo>
                                  <a:pt x="76200" y="252983"/>
                                </a:lnTo>
                                <a:lnTo>
                                  <a:pt x="70103" y="265176"/>
                                </a:lnTo>
                                <a:close/>
                              </a:path>
                            </a:pathLst>
                          </a:custGeom>
                          <a:solidFill>
                            <a:srgbClr val="000000"/>
                          </a:solidFill>
                        </wps:spPr>
                        <wps:bodyPr wrap="square" lIns="0" tIns="0" rIns="0" bIns="0" rtlCol="0">
                          <a:prstTxWarp prst="textNoShape">
                            <a:avLst/>
                          </a:prstTxWarp>
                          <a:noAutofit/>
                        </wps:bodyPr>
                      </wps:wsp>
                      <wps:wsp>
                        <wps:cNvPr id="2313" name="Graphic 2313"/>
                        <wps:cNvSpPr/>
                        <wps:spPr>
                          <a:xfrm>
                            <a:off x="1536192" y="1030224"/>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2314" name="Graphic 2314"/>
                        <wps:cNvSpPr/>
                        <wps:spPr>
                          <a:xfrm>
                            <a:off x="1531620" y="1025652"/>
                            <a:ext cx="1876425" cy="452755"/>
                          </a:xfrm>
                          <a:custGeom>
                            <a:avLst/>
                            <a:gdLst/>
                            <a:ahLst/>
                            <a:cxnLst/>
                            <a:rect l="l" t="t" r="r" b="b"/>
                            <a:pathLst>
                              <a:path w="1876425" h="452755">
                                <a:moveTo>
                                  <a:pt x="986028" y="1523"/>
                                </a:moveTo>
                                <a:lnTo>
                                  <a:pt x="890016" y="1523"/>
                                </a:lnTo>
                                <a:lnTo>
                                  <a:pt x="938784" y="0"/>
                                </a:lnTo>
                                <a:lnTo>
                                  <a:pt x="986028" y="1523"/>
                                </a:lnTo>
                                <a:close/>
                              </a:path>
                              <a:path w="1876425" h="452755">
                                <a:moveTo>
                                  <a:pt x="1034796" y="452627"/>
                                </a:moveTo>
                                <a:lnTo>
                                  <a:pt x="842772" y="452627"/>
                                </a:lnTo>
                                <a:lnTo>
                                  <a:pt x="749808" y="449579"/>
                                </a:lnTo>
                                <a:lnTo>
                                  <a:pt x="617220" y="440435"/>
                                </a:lnTo>
                                <a:lnTo>
                                  <a:pt x="493775" y="426719"/>
                                </a:lnTo>
                                <a:lnTo>
                                  <a:pt x="454151" y="420623"/>
                                </a:lnTo>
                                <a:lnTo>
                                  <a:pt x="416051" y="416051"/>
                                </a:lnTo>
                                <a:lnTo>
                                  <a:pt x="379475" y="409955"/>
                                </a:lnTo>
                                <a:lnTo>
                                  <a:pt x="344424" y="402335"/>
                                </a:lnTo>
                                <a:lnTo>
                                  <a:pt x="310896" y="396239"/>
                                </a:lnTo>
                                <a:lnTo>
                                  <a:pt x="277367" y="388619"/>
                                </a:lnTo>
                                <a:lnTo>
                                  <a:pt x="246888" y="381000"/>
                                </a:lnTo>
                                <a:lnTo>
                                  <a:pt x="217932" y="371855"/>
                                </a:lnTo>
                                <a:lnTo>
                                  <a:pt x="188975" y="364235"/>
                                </a:lnTo>
                                <a:lnTo>
                                  <a:pt x="138683" y="345947"/>
                                </a:lnTo>
                                <a:lnTo>
                                  <a:pt x="96012" y="327659"/>
                                </a:lnTo>
                                <a:lnTo>
                                  <a:pt x="59435" y="307847"/>
                                </a:lnTo>
                                <a:lnTo>
                                  <a:pt x="21335" y="274319"/>
                                </a:lnTo>
                                <a:lnTo>
                                  <a:pt x="1524" y="239267"/>
                                </a:lnTo>
                                <a:lnTo>
                                  <a:pt x="1524" y="233171"/>
                                </a:lnTo>
                                <a:lnTo>
                                  <a:pt x="0" y="227075"/>
                                </a:lnTo>
                                <a:lnTo>
                                  <a:pt x="1524" y="220979"/>
                                </a:lnTo>
                                <a:lnTo>
                                  <a:pt x="1524" y="214883"/>
                                </a:lnTo>
                                <a:lnTo>
                                  <a:pt x="3048" y="208787"/>
                                </a:lnTo>
                                <a:lnTo>
                                  <a:pt x="12191" y="190500"/>
                                </a:lnTo>
                                <a:lnTo>
                                  <a:pt x="21335" y="179831"/>
                                </a:lnTo>
                                <a:lnTo>
                                  <a:pt x="44196" y="156971"/>
                                </a:lnTo>
                                <a:lnTo>
                                  <a:pt x="59435" y="147827"/>
                                </a:lnTo>
                                <a:lnTo>
                                  <a:pt x="76200" y="137159"/>
                                </a:lnTo>
                                <a:lnTo>
                                  <a:pt x="115824" y="117347"/>
                                </a:lnTo>
                                <a:lnTo>
                                  <a:pt x="163067" y="99059"/>
                                </a:lnTo>
                                <a:lnTo>
                                  <a:pt x="216408" y="82295"/>
                                </a:lnTo>
                                <a:lnTo>
                                  <a:pt x="246888" y="73151"/>
                                </a:lnTo>
                                <a:lnTo>
                                  <a:pt x="277367" y="65531"/>
                                </a:lnTo>
                                <a:lnTo>
                                  <a:pt x="309372" y="57911"/>
                                </a:lnTo>
                                <a:lnTo>
                                  <a:pt x="344424" y="51815"/>
                                </a:lnTo>
                                <a:lnTo>
                                  <a:pt x="379475" y="44195"/>
                                </a:lnTo>
                                <a:lnTo>
                                  <a:pt x="416051" y="38100"/>
                                </a:lnTo>
                                <a:lnTo>
                                  <a:pt x="454151" y="33527"/>
                                </a:lnTo>
                                <a:lnTo>
                                  <a:pt x="493775" y="27431"/>
                                </a:lnTo>
                                <a:lnTo>
                                  <a:pt x="617220" y="13715"/>
                                </a:lnTo>
                                <a:lnTo>
                                  <a:pt x="749808" y="4571"/>
                                </a:lnTo>
                                <a:lnTo>
                                  <a:pt x="842772" y="1523"/>
                                </a:lnTo>
                                <a:lnTo>
                                  <a:pt x="1034796" y="1523"/>
                                </a:lnTo>
                                <a:lnTo>
                                  <a:pt x="1127759" y="4571"/>
                                </a:lnTo>
                                <a:lnTo>
                                  <a:pt x="1194053" y="9143"/>
                                </a:lnTo>
                                <a:lnTo>
                                  <a:pt x="938784" y="9143"/>
                                </a:lnTo>
                                <a:lnTo>
                                  <a:pt x="890016" y="10667"/>
                                </a:lnTo>
                                <a:lnTo>
                                  <a:pt x="842772" y="10667"/>
                                </a:lnTo>
                                <a:lnTo>
                                  <a:pt x="751332" y="13715"/>
                                </a:lnTo>
                                <a:lnTo>
                                  <a:pt x="618743" y="22859"/>
                                </a:lnTo>
                                <a:lnTo>
                                  <a:pt x="493775" y="36575"/>
                                </a:lnTo>
                                <a:lnTo>
                                  <a:pt x="455675" y="41147"/>
                                </a:lnTo>
                                <a:lnTo>
                                  <a:pt x="381000" y="53339"/>
                                </a:lnTo>
                                <a:lnTo>
                                  <a:pt x="345948" y="60959"/>
                                </a:lnTo>
                                <a:lnTo>
                                  <a:pt x="312420" y="67055"/>
                                </a:lnTo>
                                <a:lnTo>
                                  <a:pt x="248412" y="82295"/>
                                </a:lnTo>
                                <a:lnTo>
                                  <a:pt x="219456" y="89915"/>
                                </a:lnTo>
                                <a:lnTo>
                                  <a:pt x="192024" y="99059"/>
                                </a:lnTo>
                                <a:lnTo>
                                  <a:pt x="166116" y="106679"/>
                                </a:lnTo>
                                <a:lnTo>
                                  <a:pt x="120396" y="124967"/>
                                </a:lnTo>
                                <a:lnTo>
                                  <a:pt x="80772" y="144779"/>
                                </a:lnTo>
                                <a:lnTo>
                                  <a:pt x="38100" y="175259"/>
                                </a:lnTo>
                                <a:lnTo>
                                  <a:pt x="27432" y="184403"/>
                                </a:lnTo>
                                <a:lnTo>
                                  <a:pt x="19812" y="195071"/>
                                </a:lnTo>
                                <a:lnTo>
                                  <a:pt x="16764" y="201167"/>
                                </a:lnTo>
                                <a:lnTo>
                                  <a:pt x="13716" y="205739"/>
                                </a:lnTo>
                                <a:lnTo>
                                  <a:pt x="12191" y="211835"/>
                                </a:lnTo>
                                <a:lnTo>
                                  <a:pt x="10667" y="216407"/>
                                </a:lnTo>
                                <a:lnTo>
                                  <a:pt x="10667" y="220979"/>
                                </a:lnTo>
                                <a:lnTo>
                                  <a:pt x="9143" y="227075"/>
                                </a:lnTo>
                                <a:lnTo>
                                  <a:pt x="10667" y="231647"/>
                                </a:lnTo>
                                <a:lnTo>
                                  <a:pt x="10667" y="237743"/>
                                </a:lnTo>
                                <a:lnTo>
                                  <a:pt x="12191" y="242315"/>
                                </a:lnTo>
                                <a:lnTo>
                                  <a:pt x="13716" y="248411"/>
                                </a:lnTo>
                                <a:lnTo>
                                  <a:pt x="19812" y="257555"/>
                                </a:lnTo>
                                <a:lnTo>
                                  <a:pt x="50291" y="289559"/>
                                </a:lnTo>
                                <a:lnTo>
                                  <a:pt x="120396" y="329183"/>
                                </a:lnTo>
                                <a:lnTo>
                                  <a:pt x="166116" y="345947"/>
                                </a:lnTo>
                                <a:lnTo>
                                  <a:pt x="192024" y="355091"/>
                                </a:lnTo>
                                <a:lnTo>
                                  <a:pt x="219456" y="364235"/>
                                </a:lnTo>
                                <a:lnTo>
                                  <a:pt x="248412" y="371855"/>
                                </a:lnTo>
                                <a:lnTo>
                                  <a:pt x="312420" y="387095"/>
                                </a:lnTo>
                                <a:lnTo>
                                  <a:pt x="345948" y="393191"/>
                                </a:lnTo>
                                <a:lnTo>
                                  <a:pt x="381000" y="400811"/>
                                </a:lnTo>
                                <a:lnTo>
                                  <a:pt x="417575" y="406907"/>
                                </a:lnTo>
                                <a:lnTo>
                                  <a:pt x="455675" y="411479"/>
                                </a:lnTo>
                                <a:lnTo>
                                  <a:pt x="493775" y="417575"/>
                                </a:lnTo>
                                <a:lnTo>
                                  <a:pt x="618743" y="431291"/>
                                </a:lnTo>
                                <a:lnTo>
                                  <a:pt x="751332" y="440435"/>
                                </a:lnTo>
                                <a:lnTo>
                                  <a:pt x="842772" y="443483"/>
                                </a:lnTo>
                                <a:lnTo>
                                  <a:pt x="1216147" y="443483"/>
                                </a:lnTo>
                                <a:lnTo>
                                  <a:pt x="1171956" y="446531"/>
                                </a:lnTo>
                                <a:lnTo>
                                  <a:pt x="1127759" y="448055"/>
                                </a:lnTo>
                                <a:lnTo>
                                  <a:pt x="1080516" y="451103"/>
                                </a:lnTo>
                                <a:lnTo>
                                  <a:pt x="1034796" y="452627"/>
                                </a:lnTo>
                                <a:close/>
                              </a:path>
                              <a:path w="1876425" h="452755">
                                <a:moveTo>
                                  <a:pt x="1216147" y="443483"/>
                                </a:moveTo>
                                <a:lnTo>
                                  <a:pt x="1033272" y="443483"/>
                                </a:lnTo>
                                <a:lnTo>
                                  <a:pt x="1080516" y="441959"/>
                                </a:lnTo>
                                <a:lnTo>
                                  <a:pt x="1126235" y="438911"/>
                                </a:lnTo>
                                <a:lnTo>
                                  <a:pt x="1171956" y="437387"/>
                                </a:lnTo>
                                <a:lnTo>
                                  <a:pt x="1258824" y="431291"/>
                                </a:lnTo>
                                <a:lnTo>
                                  <a:pt x="1383792" y="417575"/>
                                </a:lnTo>
                                <a:lnTo>
                                  <a:pt x="1421892" y="411479"/>
                                </a:lnTo>
                                <a:lnTo>
                                  <a:pt x="1459992" y="406907"/>
                                </a:lnTo>
                                <a:lnTo>
                                  <a:pt x="1496567" y="400811"/>
                                </a:lnTo>
                                <a:lnTo>
                                  <a:pt x="1531620" y="393191"/>
                                </a:lnTo>
                                <a:lnTo>
                                  <a:pt x="1565148" y="387095"/>
                                </a:lnTo>
                                <a:lnTo>
                                  <a:pt x="1629156" y="371855"/>
                                </a:lnTo>
                                <a:lnTo>
                                  <a:pt x="1658112" y="364235"/>
                                </a:lnTo>
                                <a:lnTo>
                                  <a:pt x="1685543" y="355091"/>
                                </a:lnTo>
                                <a:lnTo>
                                  <a:pt x="1711451" y="347471"/>
                                </a:lnTo>
                                <a:lnTo>
                                  <a:pt x="1757172" y="329183"/>
                                </a:lnTo>
                                <a:lnTo>
                                  <a:pt x="1796796" y="309371"/>
                                </a:lnTo>
                                <a:lnTo>
                                  <a:pt x="1839468" y="278891"/>
                                </a:lnTo>
                                <a:lnTo>
                                  <a:pt x="1862328" y="248411"/>
                                </a:lnTo>
                                <a:lnTo>
                                  <a:pt x="1865376" y="242315"/>
                                </a:lnTo>
                                <a:lnTo>
                                  <a:pt x="1866900" y="237743"/>
                                </a:lnTo>
                                <a:lnTo>
                                  <a:pt x="1866900" y="216407"/>
                                </a:lnTo>
                                <a:lnTo>
                                  <a:pt x="1865376" y="211835"/>
                                </a:lnTo>
                                <a:lnTo>
                                  <a:pt x="1863851" y="205739"/>
                                </a:lnTo>
                                <a:lnTo>
                                  <a:pt x="1839468" y="175259"/>
                                </a:lnTo>
                                <a:lnTo>
                                  <a:pt x="1796796" y="144779"/>
                                </a:lnTo>
                                <a:lnTo>
                                  <a:pt x="1757172" y="124967"/>
                                </a:lnTo>
                                <a:lnTo>
                                  <a:pt x="1711451" y="106679"/>
                                </a:lnTo>
                                <a:lnTo>
                                  <a:pt x="1685543" y="99059"/>
                                </a:lnTo>
                                <a:lnTo>
                                  <a:pt x="1658112" y="89915"/>
                                </a:lnTo>
                                <a:lnTo>
                                  <a:pt x="1629156" y="82295"/>
                                </a:lnTo>
                                <a:lnTo>
                                  <a:pt x="1565148" y="67055"/>
                                </a:lnTo>
                                <a:lnTo>
                                  <a:pt x="1531620" y="60959"/>
                                </a:lnTo>
                                <a:lnTo>
                                  <a:pt x="1496567" y="53339"/>
                                </a:lnTo>
                                <a:lnTo>
                                  <a:pt x="1459992" y="47243"/>
                                </a:lnTo>
                                <a:lnTo>
                                  <a:pt x="1421892" y="42671"/>
                                </a:lnTo>
                                <a:lnTo>
                                  <a:pt x="1383792" y="36575"/>
                                </a:lnTo>
                                <a:lnTo>
                                  <a:pt x="1258824" y="22859"/>
                                </a:lnTo>
                                <a:lnTo>
                                  <a:pt x="1126235" y="13715"/>
                                </a:lnTo>
                                <a:lnTo>
                                  <a:pt x="1034796" y="10667"/>
                                </a:lnTo>
                                <a:lnTo>
                                  <a:pt x="986028" y="10667"/>
                                </a:lnTo>
                                <a:lnTo>
                                  <a:pt x="938784" y="9143"/>
                                </a:lnTo>
                                <a:lnTo>
                                  <a:pt x="1194053" y="9143"/>
                                </a:lnTo>
                                <a:lnTo>
                                  <a:pt x="1260348" y="13715"/>
                                </a:lnTo>
                                <a:lnTo>
                                  <a:pt x="1383792" y="27431"/>
                                </a:lnTo>
                                <a:lnTo>
                                  <a:pt x="1423416" y="33527"/>
                                </a:lnTo>
                                <a:lnTo>
                                  <a:pt x="1461516" y="38100"/>
                                </a:lnTo>
                                <a:lnTo>
                                  <a:pt x="1498092" y="44195"/>
                                </a:lnTo>
                                <a:lnTo>
                                  <a:pt x="1533143" y="51815"/>
                                </a:lnTo>
                                <a:lnTo>
                                  <a:pt x="1566672" y="57911"/>
                                </a:lnTo>
                                <a:lnTo>
                                  <a:pt x="1600200" y="65531"/>
                                </a:lnTo>
                                <a:lnTo>
                                  <a:pt x="1630680" y="73151"/>
                                </a:lnTo>
                                <a:lnTo>
                                  <a:pt x="1659635" y="82295"/>
                                </a:lnTo>
                                <a:lnTo>
                                  <a:pt x="1688592" y="89915"/>
                                </a:lnTo>
                                <a:lnTo>
                                  <a:pt x="1738884" y="108203"/>
                                </a:lnTo>
                                <a:lnTo>
                                  <a:pt x="1781556" y="126491"/>
                                </a:lnTo>
                                <a:lnTo>
                                  <a:pt x="1818132" y="146303"/>
                                </a:lnTo>
                                <a:lnTo>
                                  <a:pt x="1856232" y="179831"/>
                                </a:lnTo>
                                <a:lnTo>
                                  <a:pt x="1872996" y="208787"/>
                                </a:lnTo>
                                <a:lnTo>
                                  <a:pt x="1876043" y="214883"/>
                                </a:lnTo>
                                <a:lnTo>
                                  <a:pt x="1876043" y="239267"/>
                                </a:lnTo>
                                <a:lnTo>
                                  <a:pt x="1874520" y="245363"/>
                                </a:lnTo>
                                <a:lnTo>
                                  <a:pt x="1865376" y="263651"/>
                                </a:lnTo>
                                <a:lnTo>
                                  <a:pt x="1856232" y="274319"/>
                                </a:lnTo>
                                <a:lnTo>
                                  <a:pt x="1833372" y="297179"/>
                                </a:lnTo>
                                <a:lnTo>
                                  <a:pt x="1818132" y="306323"/>
                                </a:lnTo>
                                <a:lnTo>
                                  <a:pt x="1801368" y="316991"/>
                                </a:lnTo>
                                <a:lnTo>
                                  <a:pt x="1761743" y="336803"/>
                                </a:lnTo>
                                <a:lnTo>
                                  <a:pt x="1714500" y="355091"/>
                                </a:lnTo>
                                <a:lnTo>
                                  <a:pt x="1659635" y="371855"/>
                                </a:lnTo>
                                <a:lnTo>
                                  <a:pt x="1630680" y="381000"/>
                                </a:lnTo>
                                <a:lnTo>
                                  <a:pt x="1600200" y="388619"/>
                                </a:lnTo>
                                <a:lnTo>
                                  <a:pt x="1566672" y="396239"/>
                                </a:lnTo>
                                <a:lnTo>
                                  <a:pt x="1498092" y="408431"/>
                                </a:lnTo>
                                <a:lnTo>
                                  <a:pt x="1461516" y="416051"/>
                                </a:lnTo>
                                <a:lnTo>
                                  <a:pt x="1423416" y="420623"/>
                                </a:lnTo>
                                <a:lnTo>
                                  <a:pt x="1383792" y="426719"/>
                                </a:lnTo>
                                <a:lnTo>
                                  <a:pt x="1260348" y="440435"/>
                                </a:lnTo>
                                <a:lnTo>
                                  <a:pt x="1216147" y="443483"/>
                                </a:lnTo>
                                <a:close/>
                              </a:path>
                            </a:pathLst>
                          </a:custGeom>
                          <a:solidFill>
                            <a:srgbClr val="000000"/>
                          </a:solidFill>
                        </wps:spPr>
                        <wps:bodyPr wrap="square" lIns="0" tIns="0" rIns="0" bIns="0" rtlCol="0">
                          <a:prstTxWarp prst="textNoShape">
                            <a:avLst/>
                          </a:prstTxWarp>
                          <a:noAutofit/>
                        </wps:bodyPr>
                      </wps:wsp>
                      <wps:wsp>
                        <wps:cNvPr id="2315" name="Textbox 2315"/>
                        <wps:cNvSpPr txBox="1"/>
                        <wps:spPr>
                          <a:xfrm>
                            <a:off x="865631" y="77339"/>
                            <a:ext cx="3081020" cy="434340"/>
                          </a:xfrm>
                          <a:prstGeom prst="rect">
                            <a:avLst/>
                          </a:prstGeom>
                        </wps:spPr>
                        <wps:txbx>
                          <w:txbxContent>
                            <w:p w14:paraId="45377993" w14:textId="77777777" w:rsidR="00745657" w:rsidRDefault="00745657">
                              <w:pPr>
                                <w:spacing w:line="183" w:lineRule="exact"/>
                                <w:ind w:left="9"/>
                                <w:rPr>
                                  <w:b/>
                                  <w:sz w:val="18"/>
                                </w:rPr>
                              </w:pPr>
                              <w:r>
                                <w:rPr>
                                  <w:b/>
                                  <w:sz w:val="18"/>
                                </w:rPr>
                                <w:t>BEDELSİZ</w:t>
                              </w:r>
                              <w:r>
                                <w:rPr>
                                  <w:b/>
                                  <w:spacing w:val="-3"/>
                                  <w:sz w:val="18"/>
                                </w:rPr>
                                <w:t xml:space="preserve"> </w:t>
                              </w:r>
                              <w:r>
                                <w:rPr>
                                  <w:b/>
                                  <w:sz w:val="18"/>
                                </w:rPr>
                                <w:t>DEVREDİLECEK</w:t>
                              </w:r>
                              <w:r>
                                <w:rPr>
                                  <w:b/>
                                  <w:spacing w:val="-4"/>
                                  <w:sz w:val="18"/>
                                </w:rPr>
                                <w:t xml:space="preserve"> </w:t>
                              </w:r>
                              <w:r>
                                <w:rPr>
                                  <w:b/>
                                  <w:sz w:val="18"/>
                                </w:rPr>
                                <w:t>VE</w:t>
                              </w:r>
                              <w:r>
                                <w:rPr>
                                  <w:b/>
                                  <w:spacing w:val="-2"/>
                                  <w:sz w:val="18"/>
                                </w:rPr>
                                <w:t xml:space="preserve"> </w:t>
                              </w:r>
                              <w:r>
                                <w:rPr>
                                  <w:b/>
                                  <w:sz w:val="18"/>
                                </w:rPr>
                                <w:t>DEVREDİLEMEYECEK</w:t>
                              </w:r>
                              <w:r>
                                <w:rPr>
                                  <w:b/>
                                  <w:spacing w:val="-4"/>
                                  <w:sz w:val="18"/>
                                </w:rPr>
                                <w:t xml:space="preserve"> </w:t>
                              </w:r>
                              <w:r>
                                <w:rPr>
                                  <w:b/>
                                  <w:sz w:val="18"/>
                                </w:rPr>
                                <w:t>TAŞINIRLAR</w:t>
                              </w:r>
                              <w:r>
                                <w:rPr>
                                  <w:b/>
                                  <w:spacing w:val="-3"/>
                                  <w:sz w:val="18"/>
                                </w:rPr>
                                <w:t xml:space="preserve"> </w:t>
                              </w:r>
                              <w:r>
                                <w:rPr>
                                  <w:b/>
                                  <w:spacing w:val="-5"/>
                                  <w:sz w:val="18"/>
                                </w:rPr>
                                <w:t>İLE</w:t>
                              </w:r>
                            </w:p>
                            <w:p w14:paraId="7C3FDB55" w14:textId="77777777" w:rsidR="00745657" w:rsidRDefault="00745657">
                              <w:pPr>
                                <w:spacing w:line="250" w:lineRule="atLeast"/>
                                <w:ind w:left="1992" w:right="18" w:hanging="1992"/>
                                <w:rPr>
                                  <w:b/>
                                  <w:sz w:val="18"/>
                                </w:rPr>
                              </w:pPr>
                              <w:r>
                                <w:rPr>
                                  <w:b/>
                                  <w:sz w:val="18"/>
                                </w:rPr>
                                <w:t>TAHSİSE</w:t>
                              </w:r>
                              <w:r>
                                <w:rPr>
                                  <w:b/>
                                  <w:spacing w:val="-5"/>
                                  <w:sz w:val="18"/>
                                </w:rPr>
                                <w:t xml:space="preserve"> </w:t>
                              </w:r>
                              <w:r>
                                <w:rPr>
                                  <w:b/>
                                  <w:sz w:val="18"/>
                                </w:rPr>
                                <w:t>İLİŞKİN</w:t>
                              </w:r>
                              <w:r>
                                <w:rPr>
                                  <w:b/>
                                  <w:spacing w:val="-5"/>
                                  <w:sz w:val="18"/>
                                </w:rPr>
                                <w:t xml:space="preserve"> </w:t>
                              </w:r>
                              <w:r>
                                <w:rPr>
                                  <w:b/>
                                  <w:sz w:val="18"/>
                                </w:rPr>
                                <w:t>DİĞER</w:t>
                              </w:r>
                              <w:r>
                                <w:rPr>
                                  <w:b/>
                                  <w:spacing w:val="-7"/>
                                  <w:sz w:val="18"/>
                                </w:rPr>
                                <w:t xml:space="preserve"> </w:t>
                              </w:r>
                              <w:r>
                                <w:rPr>
                                  <w:b/>
                                  <w:sz w:val="18"/>
                                </w:rPr>
                                <w:t>ESAS</w:t>
                              </w:r>
                              <w:r>
                                <w:rPr>
                                  <w:b/>
                                  <w:spacing w:val="-8"/>
                                  <w:sz w:val="18"/>
                                </w:rPr>
                                <w:t xml:space="preserve"> </w:t>
                              </w:r>
                              <w:r>
                                <w:rPr>
                                  <w:b/>
                                  <w:sz w:val="18"/>
                                </w:rPr>
                                <w:t>VE</w:t>
                              </w:r>
                              <w:r>
                                <w:rPr>
                                  <w:b/>
                                  <w:spacing w:val="-4"/>
                                  <w:sz w:val="18"/>
                                </w:rPr>
                                <w:t xml:space="preserve"> </w:t>
                              </w:r>
                              <w:r>
                                <w:rPr>
                                  <w:b/>
                                  <w:sz w:val="18"/>
                                </w:rPr>
                                <w:t>USULLER</w:t>
                              </w:r>
                              <w:r>
                                <w:rPr>
                                  <w:b/>
                                  <w:spacing w:val="-5"/>
                                  <w:sz w:val="18"/>
                                </w:rPr>
                                <w:t xml:space="preserve"> </w:t>
                              </w:r>
                              <w:r>
                                <w:rPr>
                                  <w:b/>
                                  <w:sz w:val="18"/>
                                </w:rPr>
                                <w:t>MALİYE</w:t>
                              </w:r>
                              <w:r>
                                <w:rPr>
                                  <w:b/>
                                  <w:spacing w:val="-5"/>
                                  <w:sz w:val="18"/>
                                </w:rPr>
                                <w:t xml:space="preserve"> </w:t>
                              </w:r>
                              <w:r>
                                <w:rPr>
                                  <w:b/>
                                  <w:sz w:val="18"/>
                                </w:rPr>
                                <w:t xml:space="preserve">BAKANLIĞINCA </w:t>
                              </w:r>
                              <w:r>
                                <w:rPr>
                                  <w:b/>
                                  <w:spacing w:val="-2"/>
                                  <w:sz w:val="18"/>
                                </w:rPr>
                                <w:t>BELİRLENİR</w:t>
                              </w:r>
                            </w:p>
                          </w:txbxContent>
                        </wps:txbx>
                        <wps:bodyPr wrap="square" lIns="0" tIns="0" rIns="0" bIns="0" rtlCol="0">
                          <a:noAutofit/>
                        </wps:bodyPr>
                      </wps:wsp>
                      <wps:wsp>
                        <wps:cNvPr id="2316" name="Textbox 2316"/>
                        <wps:cNvSpPr txBox="1"/>
                        <wps:spPr>
                          <a:xfrm>
                            <a:off x="2033016" y="1173476"/>
                            <a:ext cx="888365" cy="140335"/>
                          </a:xfrm>
                          <a:prstGeom prst="rect">
                            <a:avLst/>
                          </a:prstGeom>
                        </wps:spPr>
                        <wps:txbx>
                          <w:txbxContent>
                            <w:p w14:paraId="5E15AA44"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5698CB7E" id="Group 2309" o:spid="_x0000_s2571" style="position:absolute;margin-left:93.25pt;margin-top:520.4pt;width:378.15pt;height:116.4pt;z-index:-15642624;mso-wrap-distance-left:0;mso-wrap-distance-right:0;mso-position-horizontal-relative:page;mso-position-vertical-relative:text" coordsize="4802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E1Dw4AAGlJAAAOAAAAZHJzL2Uyb0RvYy54bWzsXFlvG8kRfg+Q/0DwPdb0OT2C5UVsr4wA&#10;i80C6yDPFEUdCMVhhrQl//t8fdRMSxS7Wl7HyYP94BmKxWZ1HV9dzXn908PdevZ5Nexu+83ZXLxq&#10;5rPVZtlf3m6uz+b/+Hj+Fzef7faLzeVi3W9WZ/Mvq938pzd//tPr++3pSvY3/fpyNcywyGZ3er89&#10;m9/s99vTk5Pd8mZ1t9i96rerDd686oe7xR4vh+uTy2Fxj9Xv1ieyaezJfT9cbod+udrt8Nf38c35&#10;m7D+1dVquf/71dVutZ+tz+bgbR/+H8L/F/7/kzevF6fXw2J7c7tMbCy+gou7xe0GXzou9X6xX8w+&#10;DbcHS93dLod+11/tXy37u5P+6up2uQp7wG5E82Q3H4b+0zbs5fr0/no7igmifSKnr152+evnD8P2&#10;9+1vQ+Qet7/0y3/tIJeT++31af6+f309ET9cDXf+Q9jE7CFI9Mso0dXDfrbEH7VrpGnMfLbEe0K3&#10;Trok8+UNFHPwueXNz8wnTxan8YsDeyM791vYz24S0e6Piej3m8V2FSS/8yL4bZjdXp7NpRKwoc3i&#10;Dob8IdlM+Buk5RkApZdkerVLQn0iJ21aOZ9BHOEm2N8orbaTHQQUpGU7Z5ogrHHLi9Plp93+w6oP&#10;cl98/mW3D5+/vqS7xQ3dLR82dDvAC7z9r4P97+cz2P8wn8H+L6L9bxd7/zmvTH87uwdzxMrN2Txx&#10;4t++6z+vPvaBcO+VF8jaLuzHdm3XCb8iGJ4I15v8A9gctv6IlAjoug0rR0LaP71H10iTf3s95bNf&#10;vlz3u1Vk3Ysg7GEUC/aTC37Xr28vz2/Xay+H3XB98W49zD4vIOH3b3+25zKJICODre5Ooz34u4v+&#10;8gtM6h4mdDbf/fvTYljNZ+u/bWC02Paebga6uaCbYb9+1wckCyoYdvuPD/9cDNvZFrdn8z0M6dee&#10;bHdxShYC/j1BpPWf3PR//bTvr269+QTeIkfpBfwo2vP3cCjxjEMFI6p2qMxSFqejK+XA0zat6shA&#10;yB1zjZKggN//BVciVuBKiROvg8lDkjGDTEgd/IN4nWieMXwPFIS40DBR0DVzkUTZCa2TbRIRXQ+J&#10;g5eQKRMZXRO5bJToIpi9kPxFrLyImERHrNI1sSw63WjkJLzgMkqegYy4QhK26SygfUTCspgz6hcx&#10;8iListjArTa2QmoZIfv1GW2FzMJylRIbaV/Cw0toy9Kq8ctIAzgQypZ9MoOFF5NLYxmPz1avUIJP&#10;5wijWHnlxJTrHMepbOWn0v02sVmfu+btux+x+bDMoIQhRdwp2QW0HyS7AauqY7PUyiiDGA+8bVEK&#10;RHOcwnRrUcTFfFfJzliT9PPdg3RiBCE68fFsiEbqHh1XWiNactxjUVphbzGePyKniETXGJkm4qfm&#10;/5jOe1INwEx0z375gU9NqX+VKJQTKYJBXsIRyhwTRZKaQXmjinA3iUG+iDjXBwmMrlHALQxfBUN8&#10;ViCPiY9sj4j+qPSO8HJMeowuiauU4owGUiHBpGt4Zw1xWYIHQvFlB1WWuM8T7qw2elJCNeHfD5h+&#10;AUzDqg9gOnhZNUwLoyxl8vCSRqIOQWk44bRw1naE1For979D6pEVYHXi5Dms7pRGqhL8HVSaRShn&#10;hRrppROuCFOt6zoZywitG2cI/8gV6ZqgRzbSxiaJVq3V1CQhKrpGamuk0WiZwSm1UhJfE/sSREXX&#10;SG2c7RBVA7Vs7agXoqJropaqRcIZqYHgZU60VU0boVsLJR0FPFqTrnFt3SAmJr59uVDmWxnIJOpH&#10;ddp1ZWrEDaOivJXTKprn0WQSLUcpIieqla4r8y0b4xttXibKNtaWA5Sw2qY4onRrseGSdoRsWxWj&#10;jlKqc2V5w8dEVKVqtG3LjEjdijZwLVsl8CUlPmDQUetSda1pi7QpVktIsWzW06KNkbqctkzcCrDt&#10;uiIHkxyEbgQ4L20tE7EQjVVlEWfq66xTZUlklgFSpnmSGV0LthnRTfZsOmfLbGSuopFrlS0u80L4&#10;FfrVJdllDq4ag1ZOidhM2CFlOwIqgQBdD2BJwF/KKswQTzQavlhiA+kvgSk4Lksug2lpGUDKAgDn&#10;1VlsKfMKhG0FQNZjC7eoaCDT1GRhmRUC1XUKKawUBMCQUIiXr4BbS4QozzOvOqF8DI5Yy1uF94vO&#10;JBxnDU5oK1uT0JO1ZeGjj418824iDLC2jfjJe6CwAh3kGK145xYWyVQX4z2PGwJ1cYu5iZc3D0me&#10;D9plDdy5pkGXNiqzAkudlhJoFHTP4zRSMd10cXVgJRcDxswNO5V8eHm0Oh+2UISOvFdERJFJpiLa&#10;5nKviOS5UmvShMxiqnKQyRwrEpzc1iuyp9yRKlKz3Evh3lzel0NARVKZ4wsSei5jzcFL8+lwjowV&#10;uXaOuhWJfI7oFVVCHiy0ZkuQLAg9KnAoDn+jcvwcLbzzFJCzqv3HRPNo1xQZ/EE5HrLBl5TjAo3R&#10;CMO+a2pCZpaX46giJaKuP1ahDaIkJYXfvXEqXGLFl+ORk2fLcWebVDALJJLJoI41vBx6DalgyajJ&#10;sukaM81OOZ+M+pBVTsaQZz/DAi124C5TQ7Ryi2ic4EBCKq4NilvKTY/uEgg1ngXJ6IklusZ9thpH&#10;Q6jl0BkcuihlyUhYZLIgQA+68EVq3amWSnfEf1FeWxuNGBEkrmVjR20Sv3RNbQEkkUQdb0t8q7bT&#10;xEnTdaNd05p0jWsj+dRpZK4bqZhd4vSO7wV4S1Ed2C7v0lfuKRVSDsUBQ62tc9SgAJKXTVGKtlOp&#10;+dGioitrRziHoj3yDbdndinQnEOTPexSG0izqHkMolPXSyFcmvImsRq+PKzsi5XyyhI9iVQXtBrn&#10;BIpswMujC0MrPgEtmUhGq9BMKNJSLwOTU0bGIwOywTmm4qITA6jCuHkGnTaQDWCK2ZgUqQ4QXTOd&#10;/SKTp2s0/Um8sCXHdD20FsnwfS7IyGzScjiwV+Z5GiAI1QrGfoQwLulZIINlDEig+5gcsIM8yjqR&#10;aOwkdHQSk8SiAuXkrGidAZxK5pbhgDWGEbRCOZQgHQgtyitn6GWEQ8OyxEYOjNBmmVhPmBsnWaWV&#10;MziHx45Ri8yNrgnNp0ghvVsXec6CULCOInEe3wxjoij1KHKy+UEelnli302EqXmMw9StvD3hT/2k&#10;/gQat5TUkMDoGgWXpSksbZ7+oCFd9sBcFixxa4DKMfDwGrFIfLArLwtMIRgHzFIIZQ2DttoY3w4L&#10;UkZRVd5gsOAI5MaX3kUrUj7kxTiMc1MMzxj4IIEJbNgWU4DiyhIzpBQqKxAGppF6eZgUMa6NyVuT&#10;YJEHOt9cotTYq7ssDoHmDyG/1B1nSs3oVVq3zNLTiBx9N8lI2mNFMjuHfLTsKgJzkkTcGTRQi2oR&#10;FvVHtFE/Kiibkrf5NAdp0BLlZEfhWArhuKwruF5wFR+JGDYmYj7bCGgRfZDPYqaFFdio5gLZPwNf&#10;6JSk3AQug5hZ1skkZu80jAJHbUvABuOEGOwRGw7FAafA0fjDIRXG6ibHCiDCCG/yWYXxIZgqhVgI&#10;j+BA8Rl8hjQQJFcdZCCGShiYV+Qkw0fVISsv851BL8YyjtGkBhAQqmM4wTjB0xhQ1mUWXtLXlOSd&#10;RS7kKN5kStRZUKyolbN4G/pujFUhMfUBLoQ6fw6BIUdBg/5+IrdcuinydAUTIcZ7UP+iFKcOBcYH&#10;DDPHGhqU2XyDnskx8RzrmYBnFKoxOtSIP9+xT5vLVgZ5oi+QEhPluAQeRcykLRysYOs746j+qTBL&#10;FPJI+tNWo2uVrFigPe5Gctgcs1UkSjjDEi2N91aB5AE5WyJnoQAHisYOZgXOoCo1qKXD6hUghqWR&#10;U6VODo+QwhpAV9xqBfwKC8hNeW8FtsMGhE4NLpS0OJVRBBuvSPTm4lb90UnGB9FRpKZiKC6Z1R0m&#10;Nhh0h3yhRd+II4e5p7ZsiDosucH5pbh6RRpAh8Z8AVGRYuTkFUkUzqCNzFQkaM5iTh27lphVsslf&#10;JsiK/BY9mFFN+JUNlzvnRoAahMvLcxPDERc26c8MuKagmLyjolbJXI8vg3K/5iusHDT44i1HJL4u&#10;hItOcNdiplV20hxLfUO8TJ0BNV/7CjlFAb6sziMSX7E/6nWEWqAUMfKBCE88jVnY/sWLGiMIucgz&#10;ImRV7DCTNd+AQkxU6IVFsGV7W5hkoxmYqMP59pL0YH+uoQDKduRg28q3iDww880++A28PAYJvo+I&#10;Zh8OeaQ+BtuiDG3V9ItAvvuJ2NnZlBFV+DuGIP4Ymd9lBZYgY3JpdIfU1J9TKQq8RY80RX0YDc74&#10;lMlxhheHVgMv0KziVnfGx8JIznfU0RqTXeqs1LT2MSXFFC6sLvmpgZ84juQVExH06UxqZEmNs9yM&#10;IPPIaYFYnCAnyQSXYxJLhyZdsl2JWQOXh2ZqQr9fMdNEHNvBL+ZSpijs9INzqknoGruu+JGOoB6m&#10;wuc4I8DhrvEsMF/W585RUannnpcq66K9Z25dMYHMMaNivPkIvhqcqWaMIMPGNF0o8p4Bb8WM+FGp&#10;ww+g85BRUbGjd1WuwQ/q2B+/XNl9l6dpoNKOR2U+4nf7F/3DjFqL2VGZ2f7hbf+As6ge7f3fjzxX&#10;A6DmD3/70OPP3AeQmk7MKJSsCJLpxIxCJ4Ym9HRiZosnJPhHa6RnKfiHZoQnutCzAbxNJJL0nITp&#10;gQ77h4uH8IQQPyFIbH6jhzz8Hz2qAZnRgbbCwe6v0BaCvRqP+IRZcFhpUhgyA0SmqC+cGZzOdnxj&#10;fYVQ6Tfw/fQVnlyD5/mEh4ykZw/5Bwblr4OJTU9IevMfAAAA//8DAFBLAwQUAAYACAAAACEAYOMs&#10;IuEAAAANAQAADwAAAGRycy9kb3ducmV2LnhtbExPQU7DMBC8I/EHa5G4UTtpG0qIU1UVcKqQaJEQ&#10;t22yTaLGdhS7Sfp7lhPcZnZGszPZejKtGKj3jbMaopkCQbZwZWMrDZ+H14cVCB/Qltg6Sxqu5GGd&#10;395kmJZutB807EMlOMT6FDXUIXSplL6oyaCfuY4sayfXGwxM+0qWPY4cbloZK5VIg43lDzV2tK2p&#10;OO8vRsPbiONmHr0Mu/Npe/0+LN+/dhFpfX83bZ5BBJrCnxl+63N1yLnT0V1s6UXLfJUs2cpALRSP&#10;YMvTImZw5FP8OE9A5pn8vyL/AQAA//8DAFBLAQItABQABgAIAAAAIQC2gziS/gAAAOEBAAATAAAA&#10;AAAAAAAAAAAAAAAAAABbQ29udGVudF9UeXBlc10ueG1sUEsBAi0AFAAGAAgAAAAhADj9If/WAAAA&#10;lAEAAAsAAAAAAAAAAAAAAAAALwEAAF9yZWxzLy5yZWxzUEsBAi0AFAAGAAgAAAAhAFE4ATUPDgAA&#10;aUkAAA4AAAAAAAAAAAAAAAAALgIAAGRycy9lMm9Eb2MueG1sUEsBAi0AFAAGAAgAAAAhAGDjLCLh&#10;AAAADQEAAA8AAAAAAAAAAAAAAAAAaRAAAGRycy9kb3ducmV2LnhtbFBLBQYAAAAABAAEAPMAAAB3&#10;EQAAAAA=&#10;">
                <v:shape id="Graphic 2310" o:spid="_x0000_s2572" style="position:absolute;left:45;top:45;width:47930;height:6985;visibility:visible;mso-wrap-style:square;v-text-anchor:top" coordsize="479298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J+vwAAAN0AAAAPAAAAZHJzL2Rvd25yZXYueG1sRE/LisIw&#10;FN0P+A/hCrMb0yrMlGqUIoizEx0/4NLcPjC5KUms9e/NYsDl4bw3u8kaMZIPvWMF+SIDQVw73XOr&#10;4Pp3+CpAhIis0TgmBU8KsNvOPjZYavfgM42X2IoUwqFEBV2MQyllqDuyGBZuIE5c47zFmKBvpfb4&#10;SOHWyGWWfUuLPaeGDgfad1TfLneroKnOg18Vt7HJTz+yPzaVqUyr1Od8qtYgIk3xLf53/2oFy1We&#10;9qc36QnI7QsAAP//AwBQSwECLQAUAAYACAAAACEA2+H2y+4AAACFAQAAEwAAAAAAAAAAAAAAAAAA&#10;AAAAW0NvbnRlbnRfVHlwZXNdLnhtbFBLAQItABQABgAIAAAAIQBa9CxbvwAAABUBAAALAAAAAAAA&#10;AAAAAAAAAB8BAABfcmVscy8ucmVsc1BLAQItABQABgAIAAAAIQCbiyJ+vwAAAN0AAAAPAAAAAAAA&#10;AAAAAAAAAAcCAABkcnMvZG93bnJldi54bWxQSwUGAAAAAAMAAwC3AAAA8wIAAAAA&#10;" path="m4792979,697991l,697991,,,4792979,r,697991xe" fillcolor="#dbe6f2" stroked="f">
                  <v:path arrowok="t"/>
                </v:shape>
                <v:shape id="Graphic 2311" o:spid="_x0000_s2573" style="position:absolute;width:48025;height:7073;visibility:visible;mso-wrap-style:square;v-text-anchor:top" coordsize="4802505,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1yHxwAAAN0AAAAPAAAAZHJzL2Rvd25yZXYueG1sRI9Ba8JA&#10;FITvBf/D8oReim5ioUp0FZFWpL1oInh9ZJ9JNPs2Zrcm/ffdgtDjMDPfMItVb2pxp9ZVlhXE4wgE&#10;cW51xYWCY/YxmoFwHlljbZkU/JCD1XLwtMBE244PdE99IQKEXYIKSu+bREqXl2TQjW1DHLyzbQ36&#10;INtC6ha7ADe1nETRmzRYcVgosaFNSfk1/TYKsm23T7+Om5dKv2f7S3q6XafZp1LPw349B+Gp9//h&#10;R3unFUxe4xj+3oQnIJe/AAAA//8DAFBLAQItABQABgAIAAAAIQDb4fbL7gAAAIUBAAATAAAAAAAA&#10;AAAAAAAAAAAAAABbQ29udGVudF9UeXBlc10ueG1sUEsBAi0AFAAGAAgAAAAhAFr0LFu/AAAAFQEA&#10;AAsAAAAAAAAAAAAAAAAAHwEAAF9yZWxzLy5yZWxzUEsBAi0AFAAGAAgAAAAhAOyrXIfHAAAA3QAA&#10;AA8AAAAAAAAAAAAAAAAABwIAAGRycy9kb3ducmV2LnhtbFBLBQYAAAAAAwADALcAAAD7AgAAAAA=&#10;" path="m4802124,r-9144,l4792980,9144r,688848l4203192,697992r,-688848l4792980,9144r,-9144l4194048,r,9144l4194048,697992r-3584448,l609600,9144r3584448,l4194048,,600456,r,9144l600456,697992r-591312,l9144,9144r591312,l600456,,,,,707136r4802124,l4802124,702564r,-4572l4802124,9144r,-4572l4802124,xe" fillcolor="#4f80bc" stroked="f">
                  <v:path arrowok="t"/>
                </v:shape>
                <v:shape id="Graphic 2312" o:spid="_x0000_s2574" style="position:absolute;left:24353;top:7025;width:762;height:3296;visibility:visible;mso-wrap-style:square;v-text-anchor:top" coordsize="7620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2XwwAAAN0AAAAPAAAAZHJzL2Rvd25yZXYueG1sRI9Bi8Iw&#10;FITvC/6H8AQvi6Z2YZFqFBFEoQdZ9eLt0TybYvNSm1jrvzcLC3scZr4ZZrHqbS06an3lWMF0koAg&#10;LpyuuFRwPm3HMxA+IGusHZOCF3lYLQcfC8y0e/IPdcdQiljCPkMFJoQmk9IXhiz6iWuIo3d1rcUQ&#10;ZVtK3eIzlttapknyLS1WHBcMNrQxVNyOD6sgPef6Ig+7vuPc5MXn/k5Id6VGw349BxGoD//hP3qv&#10;I/c1TeH3TXwCcvkGAAD//wMAUEsBAi0AFAAGAAgAAAAhANvh9svuAAAAhQEAABMAAAAAAAAAAAAA&#10;AAAAAAAAAFtDb250ZW50X1R5cGVzXS54bWxQSwECLQAUAAYACAAAACEAWvQsW78AAAAVAQAACwAA&#10;AAAAAAAAAAAAAAAfAQAAX3JlbHMvLnJlbHNQSwECLQAUAAYACAAAACEAcq49l8MAAADdAAAADwAA&#10;AAAAAAAAAAAAAAAHAgAAZHJzL2Rvd25yZXYueG1sUEsFBgAAAAADAAMAtwAAAPcCAAAAAA==&#10;" path="m45720,265176r-13716,l32004,,45720,r,265176xem38100,329184l,252983r32004,l32004,265176r38099,l38100,329184xem70103,265176r-24383,l45720,252983r30480,l70103,265176xe" fillcolor="black" stroked="f">
                  <v:path arrowok="t"/>
                </v:shape>
                <v:shape id="Graphic 2313" o:spid="_x0000_s2575" style="position:absolute;left:15361;top:10302;width:18669;height:4438;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x47yAAAAN0AAAAPAAAAZHJzL2Rvd25yZXYueG1sRI9Ba8JA&#10;FITvhf6H5QleitmoICG6ESktlkLRWA/29si+JsHs25BdY9pf3xWEHoeZ+YZZrQfTiJ46V1tWMI1i&#10;EMSF1TWXCo6fr5MEhPPIGhvLpOCHHKyzx4cVptpeOaf+4EsRIOxSVFB536ZSuqIigy6yLXHwvm1n&#10;0AfZlVJ3eA1w08hZHC+kwZrDQoUtPVdUnA8Xo+D9N29PuzjhZLtpPvY9P/HL10Wp8WjYLEF4Gvx/&#10;+N5+0wpm8+kcbm/CE5DZHwAAAP//AwBQSwECLQAUAAYACAAAACEA2+H2y+4AAACFAQAAEwAAAAAA&#10;AAAAAAAAAAAAAAAAW0NvbnRlbnRfVHlwZXNdLnhtbFBLAQItABQABgAIAAAAIQBa9CxbvwAAABUB&#10;AAALAAAAAAAAAAAAAAAAAB8BAABfcmVscy8ucmVsc1BLAQItABQABgAIAAAAIQB3Ux47yAAAAN0A&#10;AAAPAAAAAAAAAAAAAAAAAAcCAABkcnMvZG93bnJldi54bWxQSwUGAAAAAAMAAwC3AAAA/AI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2314" o:spid="_x0000_s2576" style="position:absolute;left:15316;top:10256;width:18764;height:4528;visibility:visible;mso-wrap-style:square;v-text-anchor:top" coordsize="187642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GFxQAAAN0AAAAPAAAAZHJzL2Rvd25yZXYueG1sRI/RaoNA&#10;FETfC/mH5QbyEuqapJViXUUCIXkqRPsBF/dWbd274q6J/ftuodDHYWbOMFmxmEHcaHK9ZQW7KAZB&#10;3Fjdc6vgvT49voBwHlnjYJkUfJODIl89ZJhqe+cr3SrfigBhl6KCzvsxldI1HRl0kR2Jg/dhJ4M+&#10;yKmVesJ7gJtB7uM4kQZ7DgsdjnTsqPmqZqPgzPb0eW63ZV33dK0Gv31+S2alNuulfAXhafH/4b/2&#10;RSvYH3ZP8PsmPAGZ/wAAAP//AwBQSwECLQAUAAYACAAAACEA2+H2y+4AAACFAQAAEwAAAAAAAAAA&#10;AAAAAAAAAAAAW0NvbnRlbnRfVHlwZXNdLnhtbFBLAQItABQABgAIAAAAIQBa9CxbvwAAABUBAAAL&#10;AAAAAAAAAAAAAAAAAB8BAABfcmVscy8ucmVsc1BLAQItABQABgAIAAAAIQBxCnGFxQAAAN0AAAAP&#10;AAAAAAAAAAAAAAAAAAcCAABkcnMvZG93bnJldi54bWxQSwUGAAAAAAMAAwC3AAAA+QIAAAAA&#10;" path="m986028,1523r-96012,l938784,r47244,1523xem1034796,452627r-192024,l749808,449579,617220,440435,493775,426719r-39624,-6096l416051,416051r-36576,-6096l344424,402335r-33528,-6096l277367,388619r-30479,-7619l217932,371855r-28957,-7620l138683,345947,96012,327659,59435,307847,21335,274319,1524,239267r,-6096l,227075r1524,-6096l1524,214883r1524,-6096l12191,190500r9144,-10669l44196,156971r15239,-9144l76200,137159r39624,-19812l163067,99059,216408,82295r30480,-9144l277367,65531r32005,-7620l344424,51815r35051,-7620l416051,38100r38100,-4573l493775,27431,617220,13715,749808,4571,842772,1523r192024,l1127759,4571r66294,4572l938784,9143r-48768,1524l842772,10667r-91440,3048l618743,22859,493775,36575r-38100,4572l381000,53339r-35052,7620l312420,67055,248412,82295r-28956,7620l192024,99059r-25908,7620l120396,124967,80772,144779,38100,175259r-10668,9144l19812,195071r-3048,6096l13716,205739r-1525,6096l10667,216407r,4572l9143,227075r1524,4572l10667,237743r1524,4572l13716,248411r6096,9144l50291,289559r70105,39624l166116,345947r25908,9144l219456,364235r28956,7620l312420,387095r33528,6096l381000,400811r36575,6096l455675,411479r38100,6096l618743,431291r132589,9144l842772,443483r373375,l1171956,446531r-44197,1524l1080516,451103r-45720,1524xem1216147,443483r-182875,l1080516,441959r45719,-3048l1171956,437387r86868,-6096l1383792,417575r38100,-6096l1459992,406907r36575,-6096l1531620,393191r33528,-6096l1629156,371855r28956,-7620l1685543,355091r25908,-7620l1757172,329183r39624,-19812l1839468,278891r22860,-30480l1865376,242315r1524,-4572l1866900,216407r-1524,-4572l1863851,205739r-24383,-30480l1796796,144779r-39624,-19812l1711451,106679r-25908,-7620l1658112,89915r-28956,-7620l1565148,67055r-33528,-6096l1496567,53339r-36575,-6096l1421892,42671r-38100,-6096l1258824,22859,1126235,13715r-91439,-3048l986028,10667,938784,9143r255269,l1260348,13715r123444,13716l1423416,33527r38100,4573l1498092,44195r35051,7620l1566672,57911r33528,7620l1630680,73151r28955,9144l1688592,89915r50292,18288l1781556,126491r36576,19812l1856232,179831r16764,28956l1876043,214883r,24384l1874520,245363r-9144,18288l1856232,274319r-22860,22860l1818132,306323r-16764,10668l1761743,336803r-47243,18288l1659635,371855r-28955,9145l1600200,388619r-33528,7620l1498092,408431r-36576,7620l1423416,420623r-39624,6096l1260348,440435r-44201,3048xe" fillcolor="black" stroked="f">
                  <v:path arrowok="t"/>
                </v:shape>
                <v:shape id="Textbox 2315" o:spid="_x0000_s2577" type="#_x0000_t202" style="position:absolute;left:8656;top:773;width:30810;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iQ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H34AX9v4hOQi18AAAD//wMAUEsBAi0AFAAGAAgAAAAhANvh9svuAAAAhQEAABMAAAAAAAAA&#10;AAAAAAAAAAAAAFtDb250ZW50X1R5cGVzXS54bWxQSwECLQAUAAYACAAAACEAWvQsW78AAAAVAQAA&#10;CwAAAAAAAAAAAAAAAAAfAQAAX3JlbHMvLnJlbHNQSwECLQAUAAYACAAAACEAlHlIkMYAAADdAAAA&#10;DwAAAAAAAAAAAAAAAAAHAgAAZHJzL2Rvd25yZXYueG1sUEsFBgAAAAADAAMAtwAAAPoCAAAAAA==&#10;" filled="f" stroked="f">
                  <v:textbox inset="0,0,0,0">
                    <w:txbxContent>
                      <w:p w14:paraId="45377993" w14:textId="77777777" w:rsidR="00745657" w:rsidRDefault="00745657">
                        <w:pPr>
                          <w:spacing w:line="183" w:lineRule="exact"/>
                          <w:ind w:left="9"/>
                          <w:rPr>
                            <w:b/>
                            <w:sz w:val="18"/>
                          </w:rPr>
                        </w:pPr>
                        <w:r>
                          <w:rPr>
                            <w:b/>
                            <w:sz w:val="18"/>
                          </w:rPr>
                          <w:t>BEDELSİZ</w:t>
                        </w:r>
                        <w:r>
                          <w:rPr>
                            <w:b/>
                            <w:spacing w:val="-3"/>
                            <w:sz w:val="18"/>
                          </w:rPr>
                          <w:t xml:space="preserve"> </w:t>
                        </w:r>
                        <w:r>
                          <w:rPr>
                            <w:b/>
                            <w:sz w:val="18"/>
                          </w:rPr>
                          <w:t>DEVREDİLECEK</w:t>
                        </w:r>
                        <w:r>
                          <w:rPr>
                            <w:b/>
                            <w:spacing w:val="-4"/>
                            <w:sz w:val="18"/>
                          </w:rPr>
                          <w:t xml:space="preserve"> </w:t>
                        </w:r>
                        <w:r>
                          <w:rPr>
                            <w:b/>
                            <w:sz w:val="18"/>
                          </w:rPr>
                          <w:t>VE</w:t>
                        </w:r>
                        <w:r>
                          <w:rPr>
                            <w:b/>
                            <w:spacing w:val="-2"/>
                            <w:sz w:val="18"/>
                          </w:rPr>
                          <w:t xml:space="preserve"> </w:t>
                        </w:r>
                        <w:r>
                          <w:rPr>
                            <w:b/>
                            <w:sz w:val="18"/>
                          </w:rPr>
                          <w:t>DEVREDİLEMEYECEK</w:t>
                        </w:r>
                        <w:r>
                          <w:rPr>
                            <w:b/>
                            <w:spacing w:val="-4"/>
                            <w:sz w:val="18"/>
                          </w:rPr>
                          <w:t xml:space="preserve"> </w:t>
                        </w:r>
                        <w:r>
                          <w:rPr>
                            <w:b/>
                            <w:sz w:val="18"/>
                          </w:rPr>
                          <w:t>TAŞINIRLAR</w:t>
                        </w:r>
                        <w:r>
                          <w:rPr>
                            <w:b/>
                            <w:spacing w:val="-3"/>
                            <w:sz w:val="18"/>
                          </w:rPr>
                          <w:t xml:space="preserve"> </w:t>
                        </w:r>
                        <w:r>
                          <w:rPr>
                            <w:b/>
                            <w:spacing w:val="-5"/>
                            <w:sz w:val="18"/>
                          </w:rPr>
                          <w:t>İLE</w:t>
                        </w:r>
                      </w:p>
                      <w:p w14:paraId="7C3FDB55" w14:textId="77777777" w:rsidR="00745657" w:rsidRDefault="00745657">
                        <w:pPr>
                          <w:spacing w:line="250" w:lineRule="atLeast"/>
                          <w:ind w:left="1992" w:right="18" w:hanging="1992"/>
                          <w:rPr>
                            <w:b/>
                            <w:sz w:val="18"/>
                          </w:rPr>
                        </w:pPr>
                        <w:r>
                          <w:rPr>
                            <w:b/>
                            <w:sz w:val="18"/>
                          </w:rPr>
                          <w:t>TAHSİSE</w:t>
                        </w:r>
                        <w:r>
                          <w:rPr>
                            <w:b/>
                            <w:spacing w:val="-5"/>
                            <w:sz w:val="18"/>
                          </w:rPr>
                          <w:t xml:space="preserve"> </w:t>
                        </w:r>
                        <w:r>
                          <w:rPr>
                            <w:b/>
                            <w:sz w:val="18"/>
                          </w:rPr>
                          <w:t>İLİŞKİN</w:t>
                        </w:r>
                        <w:r>
                          <w:rPr>
                            <w:b/>
                            <w:spacing w:val="-5"/>
                            <w:sz w:val="18"/>
                          </w:rPr>
                          <w:t xml:space="preserve"> </w:t>
                        </w:r>
                        <w:r>
                          <w:rPr>
                            <w:b/>
                            <w:sz w:val="18"/>
                          </w:rPr>
                          <w:t>DİĞER</w:t>
                        </w:r>
                        <w:r>
                          <w:rPr>
                            <w:b/>
                            <w:spacing w:val="-7"/>
                            <w:sz w:val="18"/>
                          </w:rPr>
                          <w:t xml:space="preserve"> </w:t>
                        </w:r>
                        <w:r>
                          <w:rPr>
                            <w:b/>
                            <w:sz w:val="18"/>
                          </w:rPr>
                          <w:t>ESAS</w:t>
                        </w:r>
                        <w:r>
                          <w:rPr>
                            <w:b/>
                            <w:spacing w:val="-8"/>
                            <w:sz w:val="18"/>
                          </w:rPr>
                          <w:t xml:space="preserve"> </w:t>
                        </w:r>
                        <w:r>
                          <w:rPr>
                            <w:b/>
                            <w:sz w:val="18"/>
                          </w:rPr>
                          <w:t>VE</w:t>
                        </w:r>
                        <w:r>
                          <w:rPr>
                            <w:b/>
                            <w:spacing w:val="-4"/>
                            <w:sz w:val="18"/>
                          </w:rPr>
                          <w:t xml:space="preserve"> </w:t>
                        </w:r>
                        <w:r>
                          <w:rPr>
                            <w:b/>
                            <w:sz w:val="18"/>
                          </w:rPr>
                          <w:t>USULLER</w:t>
                        </w:r>
                        <w:r>
                          <w:rPr>
                            <w:b/>
                            <w:spacing w:val="-5"/>
                            <w:sz w:val="18"/>
                          </w:rPr>
                          <w:t xml:space="preserve"> </w:t>
                        </w:r>
                        <w:r>
                          <w:rPr>
                            <w:b/>
                            <w:sz w:val="18"/>
                          </w:rPr>
                          <w:t>MALİYE</w:t>
                        </w:r>
                        <w:r>
                          <w:rPr>
                            <w:b/>
                            <w:spacing w:val="-5"/>
                            <w:sz w:val="18"/>
                          </w:rPr>
                          <w:t xml:space="preserve"> </w:t>
                        </w:r>
                        <w:r>
                          <w:rPr>
                            <w:b/>
                            <w:sz w:val="18"/>
                          </w:rPr>
                          <w:t xml:space="preserve">BAKANLIĞINCA </w:t>
                        </w:r>
                        <w:r>
                          <w:rPr>
                            <w:b/>
                            <w:spacing w:val="-2"/>
                            <w:sz w:val="18"/>
                          </w:rPr>
                          <w:t>BELİRLENİR</w:t>
                        </w:r>
                      </w:p>
                    </w:txbxContent>
                  </v:textbox>
                </v:shape>
                <v:shape id="Textbox 2316" o:spid="_x0000_s2578" type="#_x0000_t202" style="position:absolute;left:20330;top:11734;width:888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bn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8kohb838QnIxQMAAP//AwBQSwECLQAUAAYACAAAACEA2+H2y+4AAACFAQAAEwAAAAAAAAAA&#10;AAAAAAAAAAAAW0NvbnRlbnRfVHlwZXNdLnhtbFBLAQItABQABgAIAAAAIQBa9CxbvwAAABUBAAAL&#10;AAAAAAAAAAAAAAAAAB8BAABfcmVscy8ucmVsc1BLAQItABQABgAIAAAAIQBkq9bnxQAAAN0AAAAP&#10;AAAAAAAAAAAAAAAAAAcCAABkcnMvZG93bnJldi54bWxQSwUGAAAAAAMAAwC3AAAA+QIAAAAA&#10;" filled="f" stroked="f">
                  <v:textbox inset="0,0,0,0">
                    <w:txbxContent>
                      <w:p w14:paraId="5E15AA44"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572B6D8A" w14:textId="77777777" w:rsidR="00873C31" w:rsidRDefault="00873C31">
      <w:pPr>
        <w:pStyle w:val="GvdeMetni"/>
        <w:spacing w:before="3"/>
        <w:rPr>
          <w:sz w:val="5"/>
        </w:rPr>
      </w:pPr>
    </w:p>
    <w:p w14:paraId="38163D72" w14:textId="77777777" w:rsidR="00873C31" w:rsidRDefault="00873C31">
      <w:pPr>
        <w:pStyle w:val="GvdeMetni"/>
        <w:rPr>
          <w:sz w:val="5"/>
        </w:rPr>
        <w:sectPr w:rsidR="00873C31">
          <w:pgSz w:w="11910" w:h="16840"/>
          <w:pgMar w:top="960" w:right="283" w:bottom="280" w:left="566" w:header="749" w:footer="0" w:gutter="0"/>
          <w:cols w:space="708"/>
        </w:sectPr>
      </w:pPr>
    </w:p>
    <w:p w14:paraId="484010FC" w14:textId="77777777" w:rsidR="00873C31" w:rsidRDefault="00873C31">
      <w:pPr>
        <w:pStyle w:val="GvdeMetni"/>
        <w:rPr>
          <w:sz w:val="28"/>
        </w:rPr>
      </w:pPr>
    </w:p>
    <w:p w14:paraId="5CD873D4" w14:textId="77777777" w:rsidR="00873C31" w:rsidRDefault="00873C31">
      <w:pPr>
        <w:pStyle w:val="GvdeMetni"/>
        <w:spacing w:before="331"/>
        <w:rPr>
          <w:sz w:val="28"/>
        </w:rPr>
      </w:pPr>
    </w:p>
    <w:p w14:paraId="76E07583" w14:textId="77777777" w:rsidR="00873C31" w:rsidRDefault="00845A27">
      <w:pPr>
        <w:ind w:left="1095" w:right="1378"/>
        <w:jc w:val="center"/>
        <w:rPr>
          <w:b/>
          <w:sz w:val="28"/>
        </w:rPr>
      </w:pPr>
      <w:r>
        <w:rPr>
          <w:b/>
          <w:sz w:val="28"/>
        </w:rPr>
        <w:t>SAYIM</w:t>
      </w:r>
      <w:r>
        <w:rPr>
          <w:b/>
          <w:spacing w:val="-7"/>
          <w:sz w:val="28"/>
        </w:rPr>
        <w:t xml:space="preserve"> </w:t>
      </w:r>
      <w:r>
        <w:rPr>
          <w:b/>
          <w:sz w:val="28"/>
        </w:rPr>
        <w:t>VE</w:t>
      </w:r>
      <w:r>
        <w:rPr>
          <w:b/>
          <w:spacing w:val="-5"/>
          <w:sz w:val="28"/>
        </w:rPr>
        <w:t xml:space="preserve"> </w:t>
      </w:r>
      <w:r>
        <w:rPr>
          <w:b/>
          <w:sz w:val="28"/>
        </w:rPr>
        <w:t>SAYIM</w:t>
      </w:r>
      <w:r>
        <w:rPr>
          <w:b/>
          <w:spacing w:val="-4"/>
          <w:sz w:val="28"/>
        </w:rPr>
        <w:t xml:space="preserve"> </w:t>
      </w:r>
      <w:r>
        <w:rPr>
          <w:b/>
          <w:sz w:val="28"/>
        </w:rPr>
        <w:t>SONRASI</w:t>
      </w:r>
      <w:r>
        <w:rPr>
          <w:b/>
          <w:spacing w:val="-5"/>
          <w:sz w:val="28"/>
        </w:rPr>
        <w:t xml:space="preserve"> </w:t>
      </w:r>
      <w:r>
        <w:rPr>
          <w:b/>
          <w:sz w:val="28"/>
        </w:rPr>
        <w:t>YAPILACAK</w:t>
      </w:r>
      <w:r>
        <w:rPr>
          <w:b/>
          <w:spacing w:val="-3"/>
          <w:sz w:val="28"/>
        </w:rPr>
        <w:t xml:space="preserve"> </w:t>
      </w:r>
      <w:r>
        <w:rPr>
          <w:b/>
          <w:sz w:val="28"/>
        </w:rPr>
        <w:t>İŞLEMLER</w:t>
      </w:r>
      <w:r>
        <w:rPr>
          <w:b/>
          <w:spacing w:val="-2"/>
          <w:sz w:val="28"/>
        </w:rPr>
        <w:t xml:space="preserve"> </w:t>
      </w:r>
      <w:r>
        <w:rPr>
          <w:b/>
          <w:sz w:val="28"/>
        </w:rPr>
        <w:t>İŞ</w:t>
      </w:r>
      <w:r>
        <w:rPr>
          <w:b/>
          <w:spacing w:val="-5"/>
          <w:sz w:val="28"/>
        </w:rPr>
        <w:t xml:space="preserve"> </w:t>
      </w:r>
      <w:r>
        <w:rPr>
          <w:b/>
          <w:sz w:val="28"/>
        </w:rPr>
        <w:t>AKIŞ</w:t>
      </w:r>
      <w:r>
        <w:rPr>
          <w:b/>
          <w:spacing w:val="-4"/>
          <w:sz w:val="28"/>
        </w:rPr>
        <w:t xml:space="preserve"> </w:t>
      </w:r>
      <w:r>
        <w:rPr>
          <w:b/>
          <w:spacing w:val="-2"/>
          <w:sz w:val="28"/>
        </w:rPr>
        <w:t>ŞEMASI</w:t>
      </w:r>
    </w:p>
    <w:p w14:paraId="1C091934" w14:textId="77777777" w:rsidR="00873C31" w:rsidRDefault="00873C31">
      <w:pPr>
        <w:pStyle w:val="GvdeMetni"/>
      </w:pPr>
    </w:p>
    <w:p w14:paraId="2418A80C" w14:textId="77777777" w:rsidR="00873C31" w:rsidRDefault="00873C31">
      <w:pPr>
        <w:pStyle w:val="GvdeMetni"/>
        <w:spacing w:before="94"/>
      </w:pPr>
    </w:p>
    <w:p w14:paraId="60F3AB20" w14:textId="77777777" w:rsidR="00873C31" w:rsidRDefault="00845A27">
      <w:pPr>
        <w:pStyle w:val="GvdeMetni"/>
        <w:spacing w:line="276" w:lineRule="auto"/>
        <w:ind w:left="1927" w:right="2496"/>
        <w:jc w:val="center"/>
      </w:pPr>
      <w:r>
        <w:rPr>
          <w:noProof/>
          <w:lang w:eastAsia="tr-TR"/>
        </w:rPr>
        <mc:AlternateContent>
          <mc:Choice Requires="wpg">
            <w:drawing>
              <wp:anchor distT="0" distB="0" distL="0" distR="0" simplePos="0" relativeHeight="484112896" behindDoc="1" locked="0" layoutInCell="1" allowOverlap="1" wp14:anchorId="6FF84007" wp14:editId="21BD3B10">
                <wp:simplePos x="0" y="0"/>
                <wp:positionH relativeFrom="page">
                  <wp:posOffset>1470659</wp:posOffset>
                </wp:positionH>
                <wp:positionV relativeFrom="paragraph">
                  <wp:posOffset>-54004</wp:posOffset>
                </wp:positionV>
                <wp:extent cx="4444365" cy="7459980"/>
                <wp:effectExtent l="0" t="0" r="0" b="0"/>
                <wp:wrapNone/>
                <wp:docPr id="2317" name="Group 2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4365" cy="7459980"/>
                          <a:chOff x="0" y="0"/>
                          <a:chExt cx="4444365" cy="7459980"/>
                        </a:xfrm>
                      </wpg:grpSpPr>
                      <wps:wsp>
                        <wps:cNvPr id="2318" name="Graphic 2318"/>
                        <wps:cNvSpPr/>
                        <wps:spPr>
                          <a:xfrm>
                            <a:off x="51816" y="4571"/>
                            <a:ext cx="4333240" cy="612775"/>
                          </a:xfrm>
                          <a:custGeom>
                            <a:avLst/>
                            <a:gdLst/>
                            <a:ahLst/>
                            <a:cxnLst/>
                            <a:rect l="l" t="t" r="r" b="b"/>
                            <a:pathLst>
                              <a:path w="4333240" h="612775">
                                <a:moveTo>
                                  <a:pt x="4332731" y="612647"/>
                                </a:moveTo>
                                <a:lnTo>
                                  <a:pt x="0" y="612647"/>
                                </a:lnTo>
                                <a:lnTo>
                                  <a:pt x="0" y="0"/>
                                </a:lnTo>
                                <a:lnTo>
                                  <a:pt x="4332731" y="0"/>
                                </a:lnTo>
                                <a:lnTo>
                                  <a:pt x="4332731" y="612647"/>
                                </a:lnTo>
                                <a:close/>
                              </a:path>
                            </a:pathLst>
                          </a:custGeom>
                          <a:solidFill>
                            <a:srgbClr val="3F3152"/>
                          </a:solidFill>
                        </wps:spPr>
                        <wps:bodyPr wrap="square" lIns="0" tIns="0" rIns="0" bIns="0" rtlCol="0">
                          <a:prstTxWarp prst="textNoShape">
                            <a:avLst/>
                          </a:prstTxWarp>
                          <a:noAutofit/>
                        </wps:bodyPr>
                      </wps:wsp>
                      <wps:wsp>
                        <wps:cNvPr id="2319" name="Graphic 2319"/>
                        <wps:cNvSpPr/>
                        <wps:spPr>
                          <a:xfrm>
                            <a:off x="47244" y="0"/>
                            <a:ext cx="4342130" cy="622300"/>
                          </a:xfrm>
                          <a:custGeom>
                            <a:avLst/>
                            <a:gdLst/>
                            <a:ahLst/>
                            <a:cxnLst/>
                            <a:rect l="l" t="t" r="r" b="b"/>
                            <a:pathLst>
                              <a:path w="4342130" h="622300">
                                <a:moveTo>
                                  <a:pt x="4341876" y="621792"/>
                                </a:moveTo>
                                <a:lnTo>
                                  <a:pt x="0" y="621792"/>
                                </a:lnTo>
                                <a:lnTo>
                                  <a:pt x="0" y="0"/>
                                </a:lnTo>
                                <a:lnTo>
                                  <a:pt x="4341876" y="0"/>
                                </a:lnTo>
                                <a:lnTo>
                                  <a:pt x="4341876" y="4572"/>
                                </a:lnTo>
                                <a:lnTo>
                                  <a:pt x="9144" y="4572"/>
                                </a:lnTo>
                                <a:lnTo>
                                  <a:pt x="4572" y="9144"/>
                                </a:lnTo>
                                <a:lnTo>
                                  <a:pt x="9144" y="9144"/>
                                </a:lnTo>
                                <a:lnTo>
                                  <a:pt x="9144" y="612648"/>
                                </a:lnTo>
                                <a:lnTo>
                                  <a:pt x="4572" y="612648"/>
                                </a:lnTo>
                                <a:lnTo>
                                  <a:pt x="9144" y="617220"/>
                                </a:lnTo>
                                <a:lnTo>
                                  <a:pt x="4341876" y="617220"/>
                                </a:lnTo>
                                <a:lnTo>
                                  <a:pt x="4341876" y="621792"/>
                                </a:lnTo>
                                <a:close/>
                              </a:path>
                              <a:path w="4342130" h="622300">
                                <a:moveTo>
                                  <a:pt x="9144" y="9144"/>
                                </a:moveTo>
                                <a:lnTo>
                                  <a:pt x="4572" y="9144"/>
                                </a:lnTo>
                                <a:lnTo>
                                  <a:pt x="9144" y="4572"/>
                                </a:lnTo>
                                <a:lnTo>
                                  <a:pt x="9144" y="9144"/>
                                </a:lnTo>
                                <a:close/>
                              </a:path>
                              <a:path w="4342130" h="622300">
                                <a:moveTo>
                                  <a:pt x="4332732" y="9144"/>
                                </a:moveTo>
                                <a:lnTo>
                                  <a:pt x="9144" y="9144"/>
                                </a:lnTo>
                                <a:lnTo>
                                  <a:pt x="9144" y="4572"/>
                                </a:lnTo>
                                <a:lnTo>
                                  <a:pt x="4332732" y="4572"/>
                                </a:lnTo>
                                <a:lnTo>
                                  <a:pt x="4332732" y="9144"/>
                                </a:lnTo>
                                <a:close/>
                              </a:path>
                              <a:path w="4342130" h="622300">
                                <a:moveTo>
                                  <a:pt x="4332732" y="617220"/>
                                </a:moveTo>
                                <a:lnTo>
                                  <a:pt x="4332732" y="4572"/>
                                </a:lnTo>
                                <a:lnTo>
                                  <a:pt x="4337303" y="9144"/>
                                </a:lnTo>
                                <a:lnTo>
                                  <a:pt x="4341876" y="9144"/>
                                </a:lnTo>
                                <a:lnTo>
                                  <a:pt x="4341876" y="612648"/>
                                </a:lnTo>
                                <a:lnTo>
                                  <a:pt x="4337303" y="612648"/>
                                </a:lnTo>
                                <a:lnTo>
                                  <a:pt x="4332732" y="617220"/>
                                </a:lnTo>
                                <a:close/>
                              </a:path>
                              <a:path w="4342130" h="622300">
                                <a:moveTo>
                                  <a:pt x="4341876" y="9144"/>
                                </a:moveTo>
                                <a:lnTo>
                                  <a:pt x="4337303" y="9144"/>
                                </a:lnTo>
                                <a:lnTo>
                                  <a:pt x="4332732" y="4572"/>
                                </a:lnTo>
                                <a:lnTo>
                                  <a:pt x="4341876" y="4572"/>
                                </a:lnTo>
                                <a:lnTo>
                                  <a:pt x="4341876" y="9144"/>
                                </a:lnTo>
                                <a:close/>
                              </a:path>
                              <a:path w="4342130" h="622300">
                                <a:moveTo>
                                  <a:pt x="9144" y="617220"/>
                                </a:moveTo>
                                <a:lnTo>
                                  <a:pt x="4572" y="612648"/>
                                </a:lnTo>
                                <a:lnTo>
                                  <a:pt x="9144" y="612648"/>
                                </a:lnTo>
                                <a:lnTo>
                                  <a:pt x="9144" y="617220"/>
                                </a:lnTo>
                                <a:close/>
                              </a:path>
                              <a:path w="4342130" h="622300">
                                <a:moveTo>
                                  <a:pt x="4332732" y="617220"/>
                                </a:moveTo>
                                <a:lnTo>
                                  <a:pt x="9144" y="617220"/>
                                </a:lnTo>
                                <a:lnTo>
                                  <a:pt x="9144" y="612648"/>
                                </a:lnTo>
                                <a:lnTo>
                                  <a:pt x="4332732" y="612648"/>
                                </a:lnTo>
                                <a:lnTo>
                                  <a:pt x="4332732" y="617220"/>
                                </a:lnTo>
                                <a:close/>
                              </a:path>
                              <a:path w="4342130" h="622300">
                                <a:moveTo>
                                  <a:pt x="4341876" y="617220"/>
                                </a:moveTo>
                                <a:lnTo>
                                  <a:pt x="4332732" y="617220"/>
                                </a:lnTo>
                                <a:lnTo>
                                  <a:pt x="4337303" y="612648"/>
                                </a:lnTo>
                                <a:lnTo>
                                  <a:pt x="4341876" y="612648"/>
                                </a:lnTo>
                                <a:lnTo>
                                  <a:pt x="4341876" y="6172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20" name="Image 2320"/>
                          <pic:cNvPicPr/>
                        </pic:nvPicPr>
                        <pic:blipFill>
                          <a:blip r:embed="rId245" cstate="print"/>
                          <a:stretch>
                            <a:fillRect/>
                          </a:stretch>
                        </pic:blipFill>
                        <pic:spPr>
                          <a:xfrm>
                            <a:off x="2183892" y="617219"/>
                            <a:ext cx="76200" cy="207264"/>
                          </a:xfrm>
                          <a:prstGeom prst="rect">
                            <a:avLst/>
                          </a:prstGeom>
                        </pic:spPr>
                      </pic:pic>
                      <wps:wsp>
                        <wps:cNvPr id="2321" name="Graphic 2321"/>
                        <wps:cNvSpPr/>
                        <wps:spPr>
                          <a:xfrm>
                            <a:off x="51816" y="821436"/>
                            <a:ext cx="4331335" cy="821690"/>
                          </a:xfrm>
                          <a:custGeom>
                            <a:avLst/>
                            <a:gdLst/>
                            <a:ahLst/>
                            <a:cxnLst/>
                            <a:rect l="l" t="t" r="r" b="b"/>
                            <a:pathLst>
                              <a:path w="4331335" h="821690">
                                <a:moveTo>
                                  <a:pt x="4331208" y="821435"/>
                                </a:moveTo>
                                <a:lnTo>
                                  <a:pt x="0" y="821435"/>
                                </a:lnTo>
                                <a:lnTo>
                                  <a:pt x="0" y="0"/>
                                </a:lnTo>
                                <a:lnTo>
                                  <a:pt x="4331208" y="0"/>
                                </a:lnTo>
                                <a:lnTo>
                                  <a:pt x="4331208" y="821435"/>
                                </a:lnTo>
                                <a:close/>
                              </a:path>
                            </a:pathLst>
                          </a:custGeom>
                          <a:solidFill>
                            <a:srgbClr val="DBE6F2"/>
                          </a:solidFill>
                        </wps:spPr>
                        <wps:bodyPr wrap="square" lIns="0" tIns="0" rIns="0" bIns="0" rtlCol="0">
                          <a:prstTxWarp prst="textNoShape">
                            <a:avLst/>
                          </a:prstTxWarp>
                          <a:noAutofit/>
                        </wps:bodyPr>
                      </wps:wsp>
                      <wps:wsp>
                        <wps:cNvPr id="2322" name="Graphic 2322"/>
                        <wps:cNvSpPr/>
                        <wps:spPr>
                          <a:xfrm>
                            <a:off x="47244" y="816864"/>
                            <a:ext cx="4340860" cy="830580"/>
                          </a:xfrm>
                          <a:custGeom>
                            <a:avLst/>
                            <a:gdLst/>
                            <a:ahLst/>
                            <a:cxnLst/>
                            <a:rect l="l" t="t" r="r" b="b"/>
                            <a:pathLst>
                              <a:path w="4340860" h="830580">
                                <a:moveTo>
                                  <a:pt x="4340352" y="0"/>
                                </a:moveTo>
                                <a:lnTo>
                                  <a:pt x="4331208" y="0"/>
                                </a:lnTo>
                                <a:lnTo>
                                  <a:pt x="4331208" y="9144"/>
                                </a:lnTo>
                                <a:lnTo>
                                  <a:pt x="4331208" y="821436"/>
                                </a:lnTo>
                                <a:lnTo>
                                  <a:pt x="3799332" y="821436"/>
                                </a:lnTo>
                                <a:lnTo>
                                  <a:pt x="3799332" y="9144"/>
                                </a:lnTo>
                                <a:lnTo>
                                  <a:pt x="4331208" y="9144"/>
                                </a:lnTo>
                                <a:lnTo>
                                  <a:pt x="4331208" y="0"/>
                                </a:lnTo>
                                <a:lnTo>
                                  <a:pt x="3790188" y="0"/>
                                </a:lnTo>
                                <a:lnTo>
                                  <a:pt x="3790188" y="9144"/>
                                </a:lnTo>
                                <a:lnTo>
                                  <a:pt x="3790188" y="821436"/>
                                </a:lnTo>
                                <a:lnTo>
                                  <a:pt x="551675" y="821436"/>
                                </a:lnTo>
                                <a:lnTo>
                                  <a:pt x="551675" y="9144"/>
                                </a:lnTo>
                                <a:lnTo>
                                  <a:pt x="3790188" y="9144"/>
                                </a:lnTo>
                                <a:lnTo>
                                  <a:pt x="3790188" y="0"/>
                                </a:lnTo>
                                <a:lnTo>
                                  <a:pt x="542531" y="0"/>
                                </a:lnTo>
                                <a:lnTo>
                                  <a:pt x="542531" y="9144"/>
                                </a:lnTo>
                                <a:lnTo>
                                  <a:pt x="542531" y="821436"/>
                                </a:lnTo>
                                <a:lnTo>
                                  <a:pt x="9144" y="821436"/>
                                </a:lnTo>
                                <a:lnTo>
                                  <a:pt x="9144" y="9144"/>
                                </a:lnTo>
                                <a:lnTo>
                                  <a:pt x="542531" y="9144"/>
                                </a:lnTo>
                                <a:lnTo>
                                  <a:pt x="542531" y="0"/>
                                </a:lnTo>
                                <a:lnTo>
                                  <a:pt x="0" y="0"/>
                                </a:lnTo>
                                <a:lnTo>
                                  <a:pt x="0" y="830580"/>
                                </a:lnTo>
                                <a:lnTo>
                                  <a:pt x="4340352" y="830580"/>
                                </a:lnTo>
                                <a:lnTo>
                                  <a:pt x="4340352" y="826008"/>
                                </a:lnTo>
                                <a:lnTo>
                                  <a:pt x="4340352" y="821436"/>
                                </a:lnTo>
                                <a:lnTo>
                                  <a:pt x="4340352" y="9144"/>
                                </a:lnTo>
                                <a:lnTo>
                                  <a:pt x="4340352" y="4572"/>
                                </a:lnTo>
                                <a:lnTo>
                                  <a:pt x="434035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23" name="Image 2323"/>
                          <pic:cNvPicPr/>
                        </pic:nvPicPr>
                        <pic:blipFill>
                          <a:blip r:embed="rId245" cstate="print"/>
                          <a:stretch>
                            <a:fillRect/>
                          </a:stretch>
                        </pic:blipFill>
                        <pic:spPr>
                          <a:xfrm>
                            <a:off x="2183892" y="1644395"/>
                            <a:ext cx="76200" cy="207264"/>
                          </a:xfrm>
                          <a:prstGeom prst="rect">
                            <a:avLst/>
                          </a:prstGeom>
                        </pic:spPr>
                      </pic:pic>
                      <wps:wsp>
                        <wps:cNvPr id="2324" name="Graphic 2324"/>
                        <wps:cNvSpPr/>
                        <wps:spPr>
                          <a:xfrm>
                            <a:off x="51816" y="1851659"/>
                            <a:ext cx="4333240" cy="1112520"/>
                          </a:xfrm>
                          <a:custGeom>
                            <a:avLst/>
                            <a:gdLst/>
                            <a:ahLst/>
                            <a:cxnLst/>
                            <a:rect l="l" t="t" r="r" b="b"/>
                            <a:pathLst>
                              <a:path w="4333240" h="1112520">
                                <a:moveTo>
                                  <a:pt x="4332731" y="1112520"/>
                                </a:moveTo>
                                <a:lnTo>
                                  <a:pt x="0" y="1112520"/>
                                </a:lnTo>
                                <a:lnTo>
                                  <a:pt x="0" y="0"/>
                                </a:lnTo>
                                <a:lnTo>
                                  <a:pt x="4332731" y="0"/>
                                </a:lnTo>
                                <a:lnTo>
                                  <a:pt x="4332731" y="1112520"/>
                                </a:lnTo>
                                <a:close/>
                              </a:path>
                            </a:pathLst>
                          </a:custGeom>
                          <a:solidFill>
                            <a:srgbClr val="DBE6F2"/>
                          </a:solidFill>
                        </wps:spPr>
                        <wps:bodyPr wrap="square" lIns="0" tIns="0" rIns="0" bIns="0" rtlCol="0">
                          <a:prstTxWarp prst="textNoShape">
                            <a:avLst/>
                          </a:prstTxWarp>
                          <a:noAutofit/>
                        </wps:bodyPr>
                      </wps:wsp>
                      <wps:wsp>
                        <wps:cNvPr id="2325" name="Graphic 2325"/>
                        <wps:cNvSpPr/>
                        <wps:spPr>
                          <a:xfrm>
                            <a:off x="47244" y="1847088"/>
                            <a:ext cx="4342130" cy="1122045"/>
                          </a:xfrm>
                          <a:custGeom>
                            <a:avLst/>
                            <a:gdLst/>
                            <a:ahLst/>
                            <a:cxnLst/>
                            <a:rect l="l" t="t" r="r" b="b"/>
                            <a:pathLst>
                              <a:path w="4342130" h="1122045">
                                <a:moveTo>
                                  <a:pt x="4341876" y="0"/>
                                </a:moveTo>
                                <a:lnTo>
                                  <a:pt x="4332732" y="0"/>
                                </a:lnTo>
                                <a:lnTo>
                                  <a:pt x="4332732" y="9144"/>
                                </a:lnTo>
                                <a:lnTo>
                                  <a:pt x="4332732" y="1112520"/>
                                </a:lnTo>
                                <a:lnTo>
                                  <a:pt x="3800856" y="1112520"/>
                                </a:lnTo>
                                <a:lnTo>
                                  <a:pt x="3800856" y="9144"/>
                                </a:lnTo>
                                <a:lnTo>
                                  <a:pt x="4332732" y="9144"/>
                                </a:lnTo>
                                <a:lnTo>
                                  <a:pt x="4332732" y="0"/>
                                </a:lnTo>
                                <a:lnTo>
                                  <a:pt x="3791712" y="0"/>
                                </a:lnTo>
                                <a:lnTo>
                                  <a:pt x="3791712" y="9144"/>
                                </a:lnTo>
                                <a:lnTo>
                                  <a:pt x="3791712" y="1112520"/>
                                </a:lnTo>
                                <a:lnTo>
                                  <a:pt x="551675" y="1112520"/>
                                </a:lnTo>
                                <a:lnTo>
                                  <a:pt x="551675" y="9144"/>
                                </a:lnTo>
                                <a:lnTo>
                                  <a:pt x="3791712" y="9144"/>
                                </a:lnTo>
                                <a:lnTo>
                                  <a:pt x="3791712" y="0"/>
                                </a:lnTo>
                                <a:lnTo>
                                  <a:pt x="542531" y="0"/>
                                </a:lnTo>
                                <a:lnTo>
                                  <a:pt x="542531" y="9144"/>
                                </a:lnTo>
                                <a:lnTo>
                                  <a:pt x="542531" y="1112520"/>
                                </a:lnTo>
                                <a:lnTo>
                                  <a:pt x="9144" y="1112520"/>
                                </a:lnTo>
                                <a:lnTo>
                                  <a:pt x="9144" y="9144"/>
                                </a:lnTo>
                                <a:lnTo>
                                  <a:pt x="542531" y="9144"/>
                                </a:lnTo>
                                <a:lnTo>
                                  <a:pt x="542531" y="0"/>
                                </a:lnTo>
                                <a:lnTo>
                                  <a:pt x="0" y="0"/>
                                </a:lnTo>
                                <a:lnTo>
                                  <a:pt x="0" y="1121664"/>
                                </a:lnTo>
                                <a:lnTo>
                                  <a:pt x="4341876" y="1121664"/>
                                </a:lnTo>
                                <a:lnTo>
                                  <a:pt x="4341876" y="1117092"/>
                                </a:lnTo>
                                <a:lnTo>
                                  <a:pt x="4341876" y="1112520"/>
                                </a:lnTo>
                                <a:lnTo>
                                  <a:pt x="4341876" y="9144"/>
                                </a:lnTo>
                                <a:lnTo>
                                  <a:pt x="4341876" y="4572"/>
                                </a:lnTo>
                                <a:lnTo>
                                  <a:pt x="434187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26" name="Image 2326"/>
                          <pic:cNvPicPr/>
                        </pic:nvPicPr>
                        <pic:blipFill>
                          <a:blip r:embed="rId245" cstate="print"/>
                          <a:stretch>
                            <a:fillRect/>
                          </a:stretch>
                        </pic:blipFill>
                        <pic:spPr>
                          <a:xfrm>
                            <a:off x="2235708" y="2964179"/>
                            <a:ext cx="76200" cy="207264"/>
                          </a:xfrm>
                          <a:prstGeom prst="rect">
                            <a:avLst/>
                          </a:prstGeom>
                        </pic:spPr>
                      </pic:pic>
                      <wps:wsp>
                        <wps:cNvPr id="2327" name="Graphic 2327"/>
                        <wps:cNvSpPr/>
                        <wps:spPr>
                          <a:xfrm>
                            <a:off x="51816" y="3169920"/>
                            <a:ext cx="4333240" cy="760730"/>
                          </a:xfrm>
                          <a:custGeom>
                            <a:avLst/>
                            <a:gdLst/>
                            <a:ahLst/>
                            <a:cxnLst/>
                            <a:rect l="l" t="t" r="r" b="b"/>
                            <a:pathLst>
                              <a:path w="4333240" h="760730">
                                <a:moveTo>
                                  <a:pt x="4332731" y="760475"/>
                                </a:moveTo>
                                <a:lnTo>
                                  <a:pt x="0" y="760475"/>
                                </a:lnTo>
                                <a:lnTo>
                                  <a:pt x="0" y="0"/>
                                </a:lnTo>
                                <a:lnTo>
                                  <a:pt x="4332731" y="0"/>
                                </a:lnTo>
                                <a:lnTo>
                                  <a:pt x="4332731" y="760475"/>
                                </a:lnTo>
                                <a:close/>
                              </a:path>
                            </a:pathLst>
                          </a:custGeom>
                          <a:solidFill>
                            <a:srgbClr val="3F3152"/>
                          </a:solidFill>
                        </wps:spPr>
                        <wps:bodyPr wrap="square" lIns="0" tIns="0" rIns="0" bIns="0" rtlCol="0">
                          <a:prstTxWarp prst="textNoShape">
                            <a:avLst/>
                          </a:prstTxWarp>
                          <a:noAutofit/>
                        </wps:bodyPr>
                      </wps:wsp>
                      <wps:wsp>
                        <wps:cNvPr id="2328" name="Graphic 2328"/>
                        <wps:cNvSpPr/>
                        <wps:spPr>
                          <a:xfrm>
                            <a:off x="47244" y="3165348"/>
                            <a:ext cx="4342130" cy="769620"/>
                          </a:xfrm>
                          <a:custGeom>
                            <a:avLst/>
                            <a:gdLst/>
                            <a:ahLst/>
                            <a:cxnLst/>
                            <a:rect l="l" t="t" r="r" b="b"/>
                            <a:pathLst>
                              <a:path w="4342130" h="769620">
                                <a:moveTo>
                                  <a:pt x="4341876" y="769620"/>
                                </a:moveTo>
                                <a:lnTo>
                                  <a:pt x="0" y="769620"/>
                                </a:lnTo>
                                <a:lnTo>
                                  <a:pt x="0" y="0"/>
                                </a:lnTo>
                                <a:lnTo>
                                  <a:pt x="4341876" y="0"/>
                                </a:lnTo>
                                <a:lnTo>
                                  <a:pt x="4341876" y="4572"/>
                                </a:lnTo>
                                <a:lnTo>
                                  <a:pt x="9144" y="4572"/>
                                </a:lnTo>
                                <a:lnTo>
                                  <a:pt x="4572" y="9144"/>
                                </a:lnTo>
                                <a:lnTo>
                                  <a:pt x="9144" y="9144"/>
                                </a:lnTo>
                                <a:lnTo>
                                  <a:pt x="9144" y="760475"/>
                                </a:lnTo>
                                <a:lnTo>
                                  <a:pt x="4572" y="760475"/>
                                </a:lnTo>
                                <a:lnTo>
                                  <a:pt x="9144" y="765048"/>
                                </a:lnTo>
                                <a:lnTo>
                                  <a:pt x="4341876" y="765048"/>
                                </a:lnTo>
                                <a:lnTo>
                                  <a:pt x="4341876" y="769620"/>
                                </a:lnTo>
                                <a:close/>
                              </a:path>
                              <a:path w="4342130" h="769620">
                                <a:moveTo>
                                  <a:pt x="9144" y="9144"/>
                                </a:moveTo>
                                <a:lnTo>
                                  <a:pt x="4572" y="9144"/>
                                </a:lnTo>
                                <a:lnTo>
                                  <a:pt x="9144" y="4572"/>
                                </a:lnTo>
                                <a:lnTo>
                                  <a:pt x="9144" y="9144"/>
                                </a:lnTo>
                                <a:close/>
                              </a:path>
                              <a:path w="4342130" h="769620">
                                <a:moveTo>
                                  <a:pt x="4332732" y="9144"/>
                                </a:moveTo>
                                <a:lnTo>
                                  <a:pt x="9144" y="9144"/>
                                </a:lnTo>
                                <a:lnTo>
                                  <a:pt x="9144" y="4572"/>
                                </a:lnTo>
                                <a:lnTo>
                                  <a:pt x="4332732" y="4572"/>
                                </a:lnTo>
                                <a:lnTo>
                                  <a:pt x="4332732" y="9144"/>
                                </a:lnTo>
                                <a:close/>
                              </a:path>
                              <a:path w="4342130" h="769620">
                                <a:moveTo>
                                  <a:pt x="4332732" y="765048"/>
                                </a:moveTo>
                                <a:lnTo>
                                  <a:pt x="4332732" y="4572"/>
                                </a:lnTo>
                                <a:lnTo>
                                  <a:pt x="4337303" y="9144"/>
                                </a:lnTo>
                                <a:lnTo>
                                  <a:pt x="4341876" y="9144"/>
                                </a:lnTo>
                                <a:lnTo>
                                  <a:pt x="4341876" y="760475"/>
                                </a:lnTo>
                                <a:lnTo>
                                  <a:pt x="4337303" y="760475"/>
                                </a:lnTo>
                                <a:lnTo>
                                  <a:pt x="4332732" y="765048"/>
                                </a:lnTo>
                                <a:close/>
                              </a:path>
                              <a:path w="4342130" h="769620">
                                <a:moveTo>
                                  <a:pt x="4341876" y="9144"/>
                                </a:moveTo>
                                <a:lnTo>
                                  <a:pt x="4337303" y="9144"/>
                                </a:lnTo>
                                <a:lnTo>
                                  <a:pt x="4332732" y="4572"/>
                                </a:lnTo>
                                <a:lnTo>
                                  <a:pt x="4341876" y="4572"/>
                                </a:lnTo>
                                <a:lnTo>
                                  <a:pt x="4341876" y="9144"/>
                                </a:lnTo>
                                <a:close/>
                              </a:path>
                              <a:path w="4342130" h="769620">
                                <a:moveTo>
                                  <a:pt x="9144" y="765048"/>
                                </a:moveTo>
                                <a:lnTo>
                                  <a:pt x="4572" y="760475"/>
                                </a:lnTo>
                                <a:lnTo>
                                  <a:pt x="9144" y="760475"/>
                                </a:lnTo>
                                <a:lnTo>
                                  <a:pt x="9144" y="765048"/>
                                </a:lnTo>
                                <a:close/>
                              </a:path>
                              <a:path w="4342130" h="769620">
                                <a:moveTo>
                                  <a:pt x="4332732" y="765048"/>
                                </a:moveTo>
                                <a:lnTo>
                                  <a:pt x="9144" y="765048"/>
                                </a:lnTo>
                                <a:lnTo>
                                  <a:pt x="9144" y="760475"/>
                                </a:lnTo>
                                <a:lnTo>
                                  <a:pt x="4332732" y="760475"/>
                                </a:lnTo>
                                <a:lnTo>
                                  <a:pt x="4332732" y="765048"/>
                                </a:lnTo>
                                <a:close/>
                              </a:path>
                              <a:path w="4342130" h="769620">
                                <a:moveTo>
                                  <a:pt x="4341876" y="765048"/>
                                </a:moveTo>
                                <a:lnTo>
                                  <a:pt x="4332732" y="765048"/>
                                </a:lnTo>
                                <a:lnTo>
                                  <a:pt x="4337303" y="760475"/>
                                </a:lnTo>
                                <a:lnTo>
                                  <a:pt x="4341876" y="760475"/>
                                </a:lnTo>
                                <a:lnTo>
                                  <a:pt x="4341876" y="7650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29" name="Image 2329"/>
                          <pic:cNvPicPr/>
                        </pic:nvPicPr>
                        <pic:blipFill>
                          <a:blip r:embed="rId245" cstate="print"/>
                          <a:stretch>
                            <a:fillRect/>
                          </a:stretch>
                        </pic:blipFill>
                        <pic:spPr>
                          <a:xfrm>
                            <a:off x="2183892" y="3930395"/>
                            <a:ext cx="76200" cy="207264"/>
                          </a:xfrm>
                          <a:prstGeom prst="rect">
                            <a:avLst/>
                          </a:prstGeom>
                        </pic:spPr>
                      </pic:pic>
                      <wps:wsp>
                        <wps:cNvPr id="2330" name="Graphic 2330"/>
                        <wps:cNvSpPr/>
                        <wps:spPr>
                          <a:xfrm>
                            <a:off x="51816" y="4137659"/>
                            <a:ext cx="4333240" cy="759460"/>
                          </a:xfrm>
                          <a:custGeom>
                            <a:avLst/>
                            <a:gdLst/>
                            <a:ahLst/>
                            <a:cxnLst/>
                            <a:rect l="l" t="t" r="r" b="b"/>
                            <a:pathLst>
                              <a:path w="4333240" h="759460">
                                <a:moveTo>
                                  <a:pt x="4332731" y="758951"/>
                                </a:moveTo>
                                <a:lnTo>
                                  <a:pt x="0" y="758951"/>
                                </a:lnTo>
                                <a:lnTo>
                                  <a:pt x="0" y="0"/>
                                </a:lnTo>
                                <a:lnTo>
                                  <a:pt x="4332731" y="0"/>
                                </a:lnTo>
                                <a:lnTo>
                                  <a:pt x="4332731" y="758951"/>
                                </a:lnTo>
                                <a:close/>
                              </a:path>
                            </a:pathLst>
                          </a:custGeom>
                          <a:solidFill>
                            <a:srgbClr val="3F3152"/>
                          </a:solidFill>
                        </wps:spPr>
                        <wps:bodyPr wrap="square" lIns="0" tIns="0" rIns="0" bIns="0" rtlCol="0">
                          <a:prstTxWarp prst="textNoShape">
                            <a:avLst/>
                          </a:prstTxWarp>
                          <a:noAutofit/>
                        </wps:bodyPr>
                      </wps:wsp>
                      <wps:wsp>
                        <wps:cNvPr id="2331" name="Graphic 2331"/>
                        <wps:cNvSpPr/>
                        <wps:spPr>
                          <a:xfrm>
                            <a:off x="47244" y="4133088"/>
                            <a:ext cx="4342130" cy="768350"/>
                          </a:xfrm>
                          <a:custGeom>
                            <a:avLst/>
                            <a:gdLst/>
                            <a:ahLst/>
                            <a:cxnLst/>
                            <a:rect l="l" t="t" r="r" b="b"/>
                            <a:pathLst>
                              <a:path w="4342130" h="768350">
                                <a:moveTo>
                                  <a:pt x="4341876" y="768096"/>
                                </a:moveTo>
                                <a:lnTo>
                                  <a:pt x="0" y="768096"/>
                                </a:lnTo>
                                <a:lnTo>
                                  <a:pt x="0" y="0"/>
                                </a:lnTo>
                                <a:lnTo>
                                  <a:pt x="4341876" y="0"/>
                                </a:lnTo>
                                <a:lnTo>
                                  <a:pt x="4341876" y="4572"/>
                                </a:lnTo>
                                <a:lnTo>
                                  <a:pt x="9144" y="4572"/>
                                </a:lnTo>
                                <a:lnTo>
                                  <a:pt x="4572" y="9144"/>
                                </a:lnTo>
                                <a:lnTo>
                                  <a:pt x="9144" y="9144"/>
                                </a:lnTo>
                                <a:lnTo>
                                  <a:pt x="9144" y="758952"/>
                                </a:lnTo>
                                <a:lnTo>
                                  <a:pt x="4572" y="758952"/>
                                </a:lnTo>
                                <a:lnTo>
                                  <a:pt x="9144" y="763524"/>
                                </a:lnTo>
                                <a:lnTo>
                                  <a:pt x="4341876" y="763524"/>
                                </a:lnTo>
                                <a:lnTo>
                                  <a:pt x="4341876" y="768096"/>
                                </a:lnTo>
                                <a:close/>
                              </a:path>
                              <a:path w="4342130" h="768350">
                                <a:moveTo>
                                  <a:pt x="9144" y="9144"/>
                                </a:moveTo>
                                <a:lnTo>
                                  <a:pt x="4572" y="9144"/>
                                </a:lnTo>
                                <a:lnTo>
                                  <a:pt x="9144" y="4572"/>
                                </a:lnTo>
                                <a:lnTo>
                                  <a:pt x="9144" y="9144"/>
                                </a:lnTo>
                                <a:close/>
                              </a:path>
                              <a:path w="4342130" h="768350">
                                <a:moveTo>
                                  <a:pt x="4332732" y="9144"/>
                                </a:moveTo>
                                <a:lnTo>
                                  <a:pt x="9144" y="9144"/>
                                </a:lnTo>
                                <a:lnTo>
                                  <a:pt x="9144" y="4572"/>
                                </a:lnTo>
                                <a:lnTo>
                                  <a:pt x="4332732" y="4572"/>
                                </a:lnTo>
                                <a:lnTo>
                                  <a:pt x="4332732" y="9144"/>
                                </a:lnTo>
                                <a:close/>
                              </a:path>
                              <a:path w="4342130" h="768350">
                                <a:moveTo>
                                  <a:pt x="4332732" y="763524"/>
                                </a:moveTo>
                                <a:lnTo>
                                  <a:pt x="4332732" y="4572"/>
                                </a:lnTo>
                                <a:lnTo>
                                  <a:pt x="4337303" y="9144"/>
                                </a:lnTo>
                                <a:lnTo>
                                  <a:pt x="4341876" y="9144"/>
                                </a:lnTo>
                                <a:lnTo>
                                  <a:pt x="4341876" y="758952"/>
                                </a:lnTo>
                                <a:lnTo>
                                  <a:pt x="4337303" y="758952"/>
                                </a:lnTo>
                                <a:lnTo>
                                  <a:pt x="4332732" y="763524"/>
                                </a:lnTo>
                                <a:close/>
                              </a:path>
                              <a:path w="4342130" h="768350">
                                <a:moveTo>
                                  <a:pt x="4341876" y="9144"/>
                                </a:moveTo>
                                <a:lnTo>
                                  <a:pt x="4337303" y="9144"/>
                                </a:lnTo>
                                <a:lnTo>
                                  <a:pt x="4332732" y="4572"/>
                                </a:lnTo>
                                <a:lnTo>
                                  <a:pt x="4341876" y="4572"/>
                                </a:lnTo>
                                <a:lnTo>
                                  <a:pt x="4341876" y="9144"/>
                                </a:lnTo>
                                <a:close/>
                              </a:path>
                              <a:path w="4342130" h="768350">
                                <a:moveTo>
                                  <a:pt x="9144" y="763524"/>
                                </a:moveTo>
                                <a:lnTo>
                                  <a:pt x="4572" y="758952"/>
                                </a:lnTo>
                                <a:lnTo>
                                  <a:pt x="9144" y="758952"/>
                                </a:lnTo>
                                <a:lnTo>
                                  <a:pt x="9144" y="763524"/>
                                </a:lnTo>
                                <a:close/>
                              </a:path>
                              <a:path w="4342130" h="768350">
                                <a:moveTo>
                                  <a:pt x="4332732" y="763524"/>
                                </a:moveTo>
                                <a:lnTo>
                                  <a:pt x="9144" y="763524"/>
                                </a:lnTo>
                                <a:lnTo>
                                  <a:pt x="9144" y="758952"/>
                                </a:lnTo>
                                <a:lnTo>
                                  <a:pt x="4332732" y="758952"/>
                                </a:lnTo>
                                <a:lnTo>
                                  <a:pt x="4332732" y="763524"/>
                                </a:lnTo>
                                <a:close/>
                              </a:path>
                              <a:path w="4342130" h="768350">
                                <a:moveTo>
                                  <a:pt x="4341876" y="763524"/>
                                </a:moveTo>
                                <a:lnTo>
                                  <a:pt x="4332732" y="763524"/>
                                </a:lnTo>
                                <a:lnTo>
                                  <a:pt x="4337303" y="758952"/>
                                </a:lnTo>
                                <a:lnTo>
                                  <a:pt x="4341876" y="758952"/>
                                </a:lnTo>
                                <a:lnTo>
                                  <a:pt x="4341876" y="7635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32" name="Image 2332"/>
                          <pic:cNvPicPr/>
                        </pic:nvPicPr>
                        <pic:blipFill>
                          <a:blip r:embed="rId260" cstate="print"/>
                          <a:stretch>
                            <a:fillRect/>
                          </a:stretch>
                        </pic:blipFill>
                        <pic:spPr>
                          <a:xfrm>
                            <a:off x="2183892" y="4896611"/>
                            <a:ext cx="76200" cy="207264"/>
                          </a:xfrm>
                          <a:prstGeom prst="rect">
                            <a:avLst/>
                          </a:prstGeom>
                        </pic:spPr>
                      </pic:pic>
                      <wps:wsp>
                        <wps:cNvPr id="2333" name="Graphic 2333"/>
                        <wps:cNvSpPr/>
                        <wps:spPr>
                          <a:xfrm>
                            <a:off x="51816" y="5103875"/>
                            <a:ext cx="4333240" cy="922019"/>
                          </a:xfrm>
                          <a:custGeom>
                            <a:avLst/>
                            <a:gdLst/>
                            <a:ahLst/>
                            <a:cxnLst/>
                            <a:rect l="l" t="t" r="r" b="b"/>
                            <a:pathLst>
                              <a:path w="4333240" h="922019">
                                <a:moveTo>
                                  <a:pt x="4332731" y="922019"/>
                                </a:moveTo>
                                <a:lnTo>
                                  <a:pt x="0" y="922019"/>
                                </a:lnTo>
                                <a:lnTo>
                                  <a:pt x="0" y="0"/>
                                </a:lnTo>
                                <a:lnTo>
                                  <a:pt x="4332731" y="0"/>
                                </a:lnTo>
                                <a:lnTo>
                                  <a:pt x="4332731" y="922019"/>
                                </a:lnTo>
                                <a:close/>
                              </a:path>
                            </a:pathLst>
                          </a:custGeom>
                          <a:solidFill>
                            <a:srgbClr val="3F3152"/>
                          </a:solidFill>
                        </wps:spPr>
                        <wps:bodyPr wrap="square" lIns="0" tIns="0" rIns="0" bIns="0" rtlCol="0">
                          <a:prstTxWarp prst="textNoShape">
                            <a:avLst/>
                          </a:prstTxWarp>
                          <a:noAutofit/>
                        </wps:bodyPr>
                      </wps:wsp>
                      <wps:wsp>
                        <wps:cNvPr id="2334" name="Graphic 2334"/>
                        <wps:cNvSpPr/>
                        <wps:spPr>
                          <a:xfrm>
                            <a:off x="47244" y="5099303"/>
                            <a:ext cx="4342130" cy="931544"/>
                          </a:xfrm>
                          <a:custGeom>
                            <a:avLst/>
                            <a:gdLst/>
                            <a:ahLst/>
                            <a:cxnLst/>
                            <a:rect l="l" t="t" r="r" b="b"/>
                            <a:pathLst>
                              <a:path w="4342130" h="931544">
                                <a:moveTo>
                                  <a:pt x="4341876" y="931164"/>
                                </a:moveTo>
                                <a:lnTo>
                                  <a:pt x="0" y="931164"/>
                                </a:lnTo>
                                <a:lnTo>
                                  <a:pt x="0" y="0"/>
                                </a:lnTo>
                                <a:lnTo>
                                  <a:pt x="4341876" y="0"/>
                                </a:lnTo>
                                <a:lnTo>
                                  <a:pt x="4341876" y="4572"/>
                                </a:lnTo>
                                <a:lnTo>
                                  <a:pt x="9144" y="4572"/>
                                </a:lnTo>
                                <a:lnTo>
                                  <a:pt x="4572" y="9144"/>
                                </a:lnTo>
                                <a:lnTo>
                                  <a:pt x="9144" y="9144"/>
                                </a:lnTo>
                                <a:lnTo>
                                  <a:pt x="9144" y="922020"/>
                                </a:lnTo>
                                <a:lnTo>
                                  <a:pt x="4572" y="922020"/>
                                </a:lnTo>
                                <a:lnTo>
                                  <a:pt x="9144" y="926592"/>
                                </a:lnTo>
                                <a:lnTo>
                                  <a:pt x="4341876" y="926592"/>
                                </a:lnTo>
                                <a:lnTo>
                                  <a:pt x="4341876" y="931164"/>
                                </a:lnTo>
                                <a:close/>
                              </a:path>
                              <a:path w="4342130" h="931544">
                                <a:moveTo>
                                  <a:pt x="9144" y="9144"/>
                                </a:moveTo>
                                <a:lnTo>
                                  <a:pt x="4572" y="9144"/>
                                </a:lnTo>
                                <a:lnTo>
                                  <a:pt x="9144" y="4572"/>
                                </a:lnTo>
                                <a:lnTo>
                                  <a:pt x="9144" y="9144"/>
                                </a:lnTo>
                                <a:close/>
                              </a:path>
                              <a:path w="4342130" h="931544">
                                <a:moveTo>
                                  <a:pt x="4332732" y="9144"/>
                                </a:moveTo>
                                <a:lnTo>
                                  <a:pt x="9144" y="9144"/>
                                </a:lnTo>
                                <a:lnTo>
                                  <a:pt x="9144" y="4572"/>
                                </a:lnTo>
                                <a:lnTo>
                                  <a:pt x="4332732" y="4572"/>
                                </a:lnTo>
                                <a:lnTo>
                                  <a:pt x="4332732" y="9144"/>
                                </a:lnTo>
                                <a:close/>
                              </a:path>
                              <a:path w="4342130" h="931544">
                                <a:moveTo>
                                  <a:pt x="4332732" y="926592"/>
                                </a:moveTo>
                                <a:lnTo>
                                  <a:pt x="4332732" y="4572"/>
                                </a:lnTo>
                                <a:lnTo>
                                  <a:pt x="4337303" y="9144"/>
                                </a:lnTo>
                                <a:lnTo>
                                  <a:pt x="4341876" y="9144"/>
                                </a:lnTo>
                                <a:lnTo>
                                  <a:pt x="4341876" y="922020"/>
                                </a:lnTo>
                                <a:lnTo>
                                  <a:pt x="4337303" y="922020"/>
                                </a:lnTo>
                                <a:lnTo>
                                  <a:pt x="4332732" y="926592"/>
                                </a:lnTo>
                                <a:close/>
                              </a:path>
                              <a:path w="4342130" h="931544">
                                <a:moveTo>
                                  <a:pt x="4341876" y="9144"/>
                                </a:moveTo>
                                <a:lnTo>
                                  <a:pt x="4337303" y="9144"/>
                                </a:lnTo>
                                <a:lnTo>
                                  <a:pt x="4332732" y="4572"/>
                                </a:lnTo>
                                <a:lnTo>
                                  <a:pt x="4341876" y="4572"/>
                                </a:lnTo>
                                <a:lnTo>
                                  <a:pt x="4341876" y="9144"/>
                                </a:lnTo>
                                <a:close/>
                              </a:path>
                              <a:path w="4342130" h="931544">
                                <a:moveTo>
                                  <a:pt x="9144" y="926592"/>
                                </a:moveTo>
                                <a:lnTo>
                                  <a:pt x="4572" y="922020"/>
                                </a:lnTo>
                                <a:lnTo>
                                  <a:pt x="9144" y="922020"/>
                                </a:lnTo>
                                <a:lnTo>
                                  <a:pt x="9144" y="926592"/>
                                </a:lnTo>
                                <a:close/>
                              </a:path>
                              <a:path w="4342130" h="931544">
                                <a:moveTo>
                                  <a:pt x="4332732" y="926592"/>
                                </a:moveTo>
                                <a:lnTo>
                                  <a:pt x="9144" y="926592"/>
                                </a:lnTo>
                                <a:lnTo>
                                  <a:pt x="9144" y="922020"/>
                                </a:lnTo>
                                <a:lnTo>
                                  <a:pt x="4332732" y="922020"/>
                                </a:lnTo>
                                <a:lnTo>
                                  <a:pt x="4332732" y="926592"/>
                                </a:lnTo>
                                <a:close/>
                              </a:path>
                              <a:path w="4342130" h="931544">
                                <a:moveTo>
                                  <a:pt x="4341876" y="926592"/>
                                </a:moveTo>
                                <a:lnTo>
                                  <a:pt x="4332732" y="926592"/>
                                </a:lnTo>
                                <a:lnTo>
                                  <a:pt x="4337303" y="922020"/>
                                </a:lnTo>
                                <a:lnTo>
                                  <a:pt x="4341876" y="922020"/>
                                </a:lnTo>
                                <a:lnTo>
                                  <a:pt x="4341876" y="9265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35" name="Image 2335"/>
                          <pic:cNvPicPr/>
                        </pic:nvPicPr>
                        <pic:blipFill>
                          <a:blip r:embed="rId245" cstate="print"/>
                          <a:stretch>
                            <a:fillRect/>
                          </a:stretch>
                        </pic:blipFill>
                        <pic:spPr>
                          <a:xfrm>
                            <a:off x="2235708" y="6025895"/>
                            <a:ext cx="76200" cy="207264"/>
                          </a:xfrm>
                          <a:prstGeom prst="rect">
                            <a:avLst/>
                          </a:prstGeom>
                        </pic:spPr>
                      </pic:pic>
                      <wps:wsp>
                        <wps:cNvPr id="2336" name="Graphic 2336"/>
                        <wps:cNvSpPr/>
                        <wps:spPr>
                          <a:xfrm>
                            <a:off x="4572" y="6233159"/>
                            <a:ext cx="4434840" cy="723900"/>
                          </a:xfrm>
                          <a:custGeom>
                            <a:avLst/>
                            <a:gdLst/>
                            <a:ahLst/>
                            <a:cxnLst/>
                            <a:rect l="l" t="t" r="r" b="b"/>
                            <a:pathLst>
                              <a:path w="4434840" h="723900">
                                <a:moveTo>
                                  <a:pt x="4314443" y="723900"/>
                                </a:moveTo>
                                <a:lnTo>
                                  <a:pt x="121920" y="723900"/>
                                </a:lnTo>
                                <a:lnTo>
                                  <a:pt x="74580" y="714517"/>
                                </a:lnTo>
                                <a:lnTo>
                                  <a:pt x="35814" y="688847"/>
                                </a:lnTo>
                                <a:lnTo>
                                  <a:pt x="9620" y="650605"/>
                                </a:lnTo>
                                <a:lnTo>
                                  <a:pt x="0" y="603504"/>
                                </a:lnTo>
                                <a:lnTo>
                                  <a:pt x="0" y="121920"/>
                                </a:lnTo>
                                <a:lnTo>
                                  <a:pt x="9620" y="74580"/>
                                </a:lnTo>
                                <a:lnTo>
                                  <a:pt x="35814" y="35814"/>
                                </a:lnTo>
                                <a:lnTo>
                                  <a:pt x="74580" y="9620"/>
                                </a:lnTo>
                                <a:lnTo>
                                  <a:pt x="121920" y="0"/>
                                </a:lnTo>
                                <a:lnTo>
                                  <a:pt x="4314443" y="0"/>
                                </a:lnTo>
                                <a:lnTo>
                                  <a:pt x="4361545" y="9620"/>
                                </a:lnTo>
                                <a:lnTo>
                                  <a:pt x="4399788" y="35814"/>
                                </a:lnTo>
                                <a:lnTo>
                                  <a:pt x="4425457" y="74580"/>
                                </a:lnTo>
                                <a:lnTo>
                                  <a:pt x="4434840" y="121920"/>
                                </a:lnTo>
                                <a:lnTo>
                                  <a:pt x="4434840" y="603504"/>
                                </a:lnTo>
                                <a:lnTo>
                                  <a:pt x="4425457" y="650605"/>
                                </a:lnTo>
                                <a:lnTo>
                                  <a:pt x="4399788" y="688847"/>
                                </a:lnTo>
                                <a:lnTo>
                                  <a:pt x="4361545" y="714517"/>
                                </a:lnTo>
                                <a:lnTo>
                                  <a:pt x="4314443" y="723900"/>
                                </a:lnTo>
                                <a:close/>
                              </a:path>
                            </a:pathLst>
                          </a:custGeom>
                          <a:solidFill>
                            <a:srgbClr val="D89593"/>
                          </a:solidFill>
                        </wps:spPr>
                        <wps:bodyPr wrap="square" lIns="0" tIns="0" rIns="0" bIns="0" rtlCol="0">
                          <a:prstTxWarp prst="textNoShape">
                            <a:avLst/>
                          </a:prstTxWarp>
                          <a:noAutofit/>
                        </wps:bodyPr>
                      </wps:wsp>
                      <wps:wsp>
                        <wps:cNvPr id="2337" name="Graphic 2337"/>
                        <wps:cNvSpPr/>
                        <wps:spPr>
                          <a:xfrm>
                            <a:off x="-12" y="6228588"/>
                            <a:ext cx="4444365" cy="1231900"/>
                          </a:xfrm>
                          <a:custGeom>
                            <a:avLst/>
                            <a:gdLst/>
                            <a:ahLst/>
                            <a:cxnLst/>
                            <a:rect l="l" t="t" r="r" b="b"/>
                            <a:pathLst>
                              <a:path w="4444365" h="1231900">
                                <a:moveTo>
                                  <a:pt x="4443996" y="112776"/>
                                </a:moveTo>
                                <a:lnTo>
                                  <a:pt x="4442472" y="100584"/>
                                </a:lnTo>
                                <a:lnTo>
                                  <a:pt x="4439412" y="88392"/>
                                </a:lnTo>
                                <a:lnTo>
                                  <a:pt x="4434852" y="77724"/>
                                </a:lnTo>
                                <a:lnTo>
                                  <a:pt x="4434852" y="114300"/>
                                </a:lnTo>
                                <a:lnTo>
                                  <a:pt x="4434852" y="620268"/>
                                </a:lnTo>
                                <a:lnTo>
                                  <a:pt x="4421136" y="664464"/>
                                </a:lnTo>
                                <a:lnTo>
                                  <a:pt x="4393704" y="697992"/>
                                </a:lnTo>
                                <a:lnTo>
                                  <a:pt x="4373892" y="710184"/>
                                </a:lnTo>
                                <a:lnTo>
                                  <a:pt x="4364736" y="716280"/>
                                </a:lnTo>
                                <a:lnTo>
                                  <a:pt x="4343412" y="722376"/>
                                </a:lnTo>
                                <a:lnTo>
                                  <a:pt x="4331220" y="723900"/>
                                </a:lnTo>
                                <a:lnTo>
                                  <a:pt x="114300" y="723900"/>
                                </a:lnTo>
                                <a:lnTo>
                                  <a:pt x="70104" y="710184"/>
                                </a:lnTo>
                                <a:lnTo>
                                  <a:pt x="36576" y="682752"/>
                                </a:lnTo>
                                <a:lnTo>
                                  <a:pt x="24384" y="662940"/>
                                </a:lnTo>
                                <a:lnTo>
                                  <a:pt x="18288" y="653796"/>
                                </a:lnTo>
                                <a:lnTo>
                                  <a:pt x="12192" y="632460"/>
                                </a:lnTo>
                                <a:lnTo>
                                  <a:pt x="9144" y="608076"/>
                                </a:lnTo>
                                <a:lnTo>
                                  <a:pt x="9144" y="126492"/>
                                </a:lnTo>
                                <a:lnTo>
                                  <a:pt x="24384" y="70104"/>
                                </a:lnTo>
                                <a:lnTo>
                                  <a:pt x="51816" y="36576"/>
                                </a:lnTo>
                                <a:lnTo>
                                  <a:pt x="70104" y="24384"/>
                                </a:lnTo>
                                <a:lnTo>
                                  <a:pt x="80772" y="18288"/>
                                </a:lnTo>
                                <a:lnTo>
                                  <a:pt x="102108" y="12192"/>
                                </a:lnTo>
                                <a:lnTo>
                                  <a:pt x="126492" y="9144"/>
                                </a:lnTo>
                                <a:lnTo>
                                  <a:pt x="4319028" y="9144"/>
                                </a:lnTo>
                                <a:lnTo>
                                  <a:pt x="4375404" y="24384"/>
                                </a:lnTo>
                                <a:lnTo>
                                  <a:pt x="4408944" y="51816"/>
                                </a:lnTo>
                                <a:lnTo>
                                  <a:pt x="4421136" y="70104"/>
                                </a:lnTo>
                                <a:lnTo>
                                  <a:pt x="4427220" y="80772"/>
                                </a:lnTo>
                                <a:lnTo>
                                  <a:pt x="4433328" y="102108"/>
                                </a:lnTo>
                                <a:lnTo>
                                  <a:pt x="4434852" y="114300"/>
                                </a:lnTo>
                                <a:lnTo>
                                  <a:pt x="4434852" y="77724"/>
                                </a:lnTo>
                                <a:lnTo>
                                  <a:pt x="4428744" y="65532"/>
                                </a:lnTo>
                                <a:lnTo>
                                  <a:pt x="4422660" y="56388"/>
                                </a:lnTo>
                                <a:lnTo>
                                  <a:pt x="4416564" y="45720"/>
                                </a:lnTo>
                                <a:lnTo>
                                  <a:pt x="4407420" y="36576"/>
                                </a:lnTo>
                                <a:lnTo>
                                  <a:pt x="4389120" y="21336"/>
                                </a:lnTo>
                                <a:lnTo>
                                  <a:pt x="4378464" y="15240"/>
                                </a:lnTo>
                                <a:lnTo>
                                  <a:pt x="4364240" y="9144"/>
                                </a:lnTo>
                                <a:lnTo>
                                  <a:pt x="4357128" y="6096"/>
                                </a:lnTo>
                                <a:lnTo>
                                  <a:pt x="4344936" y="3048"/>
                                </a:lnTo>
                                <a:lnTo>
                                  <a:pt x="4332744" y="1524"/>
                                </a:lnTo>
                                <a:lnTo>
                                  <a:pt x="4319028" y="0"/>
                                </a:lnTo>
                                <a:lnTo>
                                  <a:pt x="124968" y="0"/>
                                </a:lnTo>
                                <a:lnTo>
                                  <a:pt x="100584" y="3048"/>
                                </a:lnTo>
                                <a:lnTo>
                                  <a:pt x="88392" y="6096"/>
                                </a:lnTo>
                                <a:lnTo>
                                  <a:pt x="77724" y="10668"/>
                                </a:lnTo>
                                <a:lnTo>
                                  <a:pt x="65532" y="15240"/>
                                </a:lnTo>
                                <a:lnTo>
                                  <a:pt x="56388" y="22860"/>
                                </a:lnTo>
                                <a:lnTo>
                                  <a:pt x="45720" y="28956"/>
                                </a:lnTo>
                                <a:lnTo>
                                  <a:pt x="28956" y="45720"/>
                                </a:lnTo>
                                <a:lnTo>
                                  <a:pt x="6096" y="88392"/>
                                </a:lnTo>
                                <a:lnTo>
                                  <a:pt x="0" y="126492"/>
                                </a:lnTo>
                                <a:lnTo>
                                  <a:pt x="0" y="609600"/>
                                </a:lnTo>
                                <a:lnTo>
                                  <a:pt x="3048" y="633984"/>
                                </a:lnTo>
                                <a:lnTo>
                                  <a:pt x="6096" y="646176"/>
                                </a:lnTo>
                                <a:lnTo>
                                  <a:pt x="10668" y="656844"/>
                                </a:lnTo>
                                <a:lnTo>
                                  <a:pt x="15240" y="669036"/>
                                </a:lnTo>
                                <a:lnTo>
                                  <a:pt x="22860" y="678180"/>
                                </a:lnTo>
                                <a:lnTo>
                                  <a:pt x="28956" y="688848"/>
                                </a:lnTo>
                                <a:lnTo>
                                  <a:pt x="38100" y="696468"/>
                                </a:lnTo>
                                <a:lnTo>
                                  <a:pt x="88392" y="728472"/>
                                </a:lnTo>
                                <a:lnTo>
                                  <a:pt x="112776" y="733044"/>
                                </a:lnTo>
                                <a:lnTo>
                                  <a:pt x="2267724" y="733044"/>
                                </a:lnTo>
                                <a:lnTo>
                                  <a:pt x="2267724" y="1155192"/>
                                </a:lnTo>
                                <a:lnTo>
                                  <a:pt x="2235720" y="1155192"/>
                                </a:lnTo>
                                <a:lnTo>
                                  <a:pt x="2273820" y="1231392"/>
                                </a:lnTo>
                                <a:lnTo>
                                  <a:pt x="2305824" y="1167384"/>
                                </a:lnTo>
                                <a:lnTo>
                                  <a:pt x="2311920" y="1155192"/>
                                </a:lnTo>
                                <a:lnTo>
                                  <a:pt x="2281440" y="1155192"/>
                                </a:lnTo>
                                <a:lnTo>
                                  <a:pt x="2281440" y="733044"/>
                                </a:lnTo>
                                <a:lnTo>
                                  <a:pt x="4332744" y="733044"/>
                                </a:lnTo>
                                <a:lnTo>
                                  <a:pt x="4344936" y="731520"/>
                                </a:lnTo>
                                <a:lnTo>
                                  <a:pt x="4357128" y="728472"/>
                                </a:lnTo>
                                <a:lnTo>
                                  <a:pt x="4367796" y="723900"/>
                                </a:lnTo>
                                <a:lnTo>
                                  <a:pt x="4379988" y="717804"/>
                                </a:lnTo>
                                <a:lnTo>
                                  <a:pt x="4389120" y="711708"/>
                                </a:lnTo>
                                <a:lnTo>
                                  <a:pt x="4399800" y="705612"/>
                                </a:lnTo>
                                <a:lnTo>
                                  <a:pt x="4407420" y="696468"/>
                                </a:lnTo>
                                <a:lnTo>
                                  <a:pt x="4416564" y="687324"/>
                                </a:lnTo>
                                <a:lnTo>
                                  <a:pt x="4424184" y="678180"/>
                                </a:lnTo>
                                <a:lnTo>
                                  <a:pt x="4430280" y="667512"/>
                                </a:lnTo>
                                <a:lnTo>
                                  <a:pt x="4439412" y="646176"/>
                                </a:lnTo>
                                <a:lnTo>
                                  <a:pt x="4442472" y="633984"/>
                                </a:lnTo>
                                <a:lnTo>
                                  <a:pt x="4443996" y="621792"/>
                                </a:lnTo>
                                <a:lnTo>
                                  <a:pt x="4443996" y="11277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42C259" id="Group 2317" o:spid="_x0000_s1026" style="position:absolute;margin-left:115.8pt;margin-top:-4.25pt;width:349.95pt;height:587.4pt;z-index:-19203584;mso-wrap-distance-left:0;mso-wrap-distance-right:0;mso-position-horizontal-relative:page" coordsize="44443,74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gFd9RAAAEN9AAAOAAAAZHJzL2Uyb0RvYy54bWzsXdtuIzcSfV9g/0HQ&#10;e+K+X4R4gt1MZhAgyAabLPa5Lcu2EEmtbcnjmb/fQxaLZKsvZNua8cRxgAxl+4hdPKwqVlWz2d99&#10;/3G7mX1YNYd1vbuch98G89lqt6yv17vby/l/fn/3TTGfHY7V7rra1LvV5fzT6jD//s3f//bdw36x&#10;iuq7enO9amboZHdYPOwv53fH435xcXFY3q221eHber/a4Y83dbOtjvixub24bqoH9L7dXERBkF08&#10;1M31vqmXq8MBv31Lf5y/kf3f3KyWx3/d3BxWx9nmcg7ZjvLfRv57Jf69ePNdtbhtqv3deqnEqB4h&#10;xbZa73BR3dXb6ljN7pt1p6vtetnUh/rm+O2y3l7UNzfr5UqOAaMJg5PRvG/q+70cy+3i4XavaQK1&#10;Jzw9utvlLx9+bWbr68t5FIf5fLartpgleeGZ/A0IetjfLoB73+x/2//a0Cjx8ed6+ccBf744/bv4&#10;+daAP940W/ElDHb2UTL/STO/+nicLfHLBP/FWTqfLfG3PEnLslBzs7zDBHa+t7z70fHNi2pBF5bi&#10;aXEe9tCzg6Hy8DQqf7ur9is5QwdBkaESas9Ukm6BzEJomxAASMGk+umgSD3hKQ2LMJvPwEeS5iEp&#10;qqYrjuMogT4LurIwyvNUAPSYq8Xy/nB8v6ol8dWHnw9H/Bnaec2fqjv+tPy4448NzEUYykYaynE+&#10;g6E08xkM5Yquv6+O4nuiK/Fx9gDhWJQ7LYn487b+sPq9lsCjmD3AojwO5XggcJbkSmAD3OzsL2Bw&#10;NDYDZQC3e9kzAaW2YPz8N24JY1/dH9mSkztcburDirgWFEjSNS0QwCb+UG/W1+/Wm43g4dDcXv2w&#10;aWYfKjAcv4vDNFIUWDAo62FBCiE+XdXXn6BTD/BPl/PD/+6rZjWfbX7aQWuFM+MPDX+44g/NcfND&#10;LV2enILmcPz943+rZj/b4+Pl/AhF+qVm5a0WrCGQXwAIK765q/9xf6xv1kJ9pGwkkfoBhkQK/SUs&#10;quyxqFIw6G1RSR4liVQr5VuMOSVRGLM5RVEcsJKwTdqzymR9JnNSoghzIknEPBgrYYVOwiIn95BF&#10;YV6yLhkgK6xtJS0oA7i1gTx+/hu33av7I+HGWErujlvqtgzV9DiREiD8g/wKWSP3xe1Jn/5IafbS&#10;Vw/7EzEU7Z/GsXpUWZhHkT9dU+G2FjAHHWdl+20vRdPSW/wN6dgjZsU5033XP9/oaF2gqfQY4Jgw&#10;LNSJ2jkHaIswCWzJy9d++nTb0rQUcHDO5bpODPqIn8dBLC2nR3weRtfJTAL72G8ca0H84Ahe2OJ7&#10;rPgcxBuHbo12hHY9AAvODHLLTIrYy3uOjCAeE2rAPWI8nRbZKTlai/ZBVh7nlhGNPsWFP32Uk62u&#10;nxaedW5PXNFkRXfyMig3S3AOaoyGTXZIrS+wTNxq29CG5EWQLY4HQTbc0mAWokOQiMA5yfLOJgL5&#10;34vIJvbr5QL/q1IHPnXyc3dJCN863otMicpKW68+tlXzx/3+G1RlwP/6ar1ZHz/JChOyeyHU7sOv&#10;66Wofogf7FQfIZ1K9X/aVrcrVE0oyGOc+JaIUDudXG3We04OxWclLnLuk+JOz4ipcPS2Xt5vV7sj&#10;VcKa1QaS17vD3Xp/QO6+WG2vVijsND9dI+9eogp3RGln36x3R6EqyEiPzeq4RApbLW6QpP4b2T+F&#10;0voPUmgjpxjCQLUiCou4QBbCvjqUqVm14BQrz1Cto3pFFOQwHKWtnGCJtFPUK1SCKioRIL6TmVJJ&#10;Q4pFgsiPkOuL5aERuDyt7OB3IM47DzWVnSIKUfai2WCm4FTDOFalMACyknMG5uoLJqNKFCSjSpL+&#10;ZDQOowAVLyRkckRcjBpap6EIp1B2iNySdyYgj5//xq324Prq/siWnNzhebzx23/+mL3jTPe1tmNV&#10;57ngpCxFV0sj+I2OTUkGvW3K1HZQNS3IvRjvk8RJUGTK/xRxkFJ1GQvsM9iUEkXYFEnSb1NJEKNC&#10;KAyFtXrInITHYPtjLKs0t11b6YnXh8HSXKSjGqyJxHlZIhk0pu0PnyTKJPA4HRA5CAtyXP5IpwB2&#10;tx7EpWmYoX6vXeI4bxZ6kiCTwONkpEmUqlK+N9B5eatTD85kd56MaewUGaZgx0nwWcPUgmg7JrZF&#10;btmAjVto+TGGcdsDj7IAizRFeAzjtg/OocmgxQuvyj7KyZcN9qkr6J5P2T3PIv2aMrXuoiOC/pIp&#10;E0qAtN7rlCkWiinyC5Fa/fVSpjDD/e9Sxs0mank5ORPuunXiO5kBesd3JmcKC6yX6Ul6iRDI3BAP&#10;wzBK9Z2WZ4jwlCyI8FiU/hDP3BJnHHnnoUCPlok2lj04t+TJfRYdqt7RLflTJ9vuzUb2X/08Tvk1&#10;cxK7mfp2Ag1mTogbO5Yl3Yi3ZZnMKSySPEA4DCU0Tgjrtrk3DsOKgoTT+2ewLHPPkkXptyxTdmXN&#10;HrIp0u12osXazy1HR+Y2ike4Y8D9JtPuPC4QnKV0Q38qfpIwk8BMHsvKLRGCPCfMQx/qbKRTABvs&#10;Q4WVEU2ETxJlEnicOCvX8QY6L2916kOD7E9kUJPAU6SYgh2nwWc147URBVNdXGZ15Zbt2HgHeJGJ&#10;+DAP9GYb7pfbvv7tUIRx3HbxTs7gjvXGH580SoNPGT7Piv2aRj1nGoXl4iSNkrWjv1gaFcUpwhZZ&#10;P4vKLMFmuHYE83LSKGt/Nm8qjuQ+Wu9gz6RRMW4slZQk2cGelUblWYBb46pg9AyxnsmilCT9oZ5J&#10;ogBL9EbooXiP1okWlN0xt+SWfRYdOzFiprgXbtnJD8jJsPP449d9xZMzqJ6d+pHMgbyNymRQMKo0&#10;ps1EtlFZGVSelbgT/nxGZRIoJUm/UZkgoyWwy6issbFeczvFqMzVmSnuhVs2KoN0BkM64HUiJUCE&#10;xs5oTPfpj/TwPPr6HlgtQZ6lgWMbmx07Tob3TG3HZfXvLh5RNC29xd+QjmlWLCyrA7ekFrpX50xr&#10;ZE+fTx+dXVqwLjA0wDFhHjtAWwQnGzbYkpevfV5CWgo4RIktkY/4eitfj/g8jK7rmAT2sElIrQXx&#10;g+vtuS1WWOJzEG8cpTXaEdr1ACw4y8MtM2kqXR5zZASZBO4R4+m0yE6Fo2/RPsgK7y72mFOrZysm&#10;ZeK4PXFXLSkY8/RR2kbUusTQQC3hnWuKhXUOtC3IRHiPJOegxqijFzXtIfTIxNOmbUMbkofWtBdo&#10;D4IGpGchOgThVv7r7uI/1+5i/dijvlUuyxt/sRqPtbs4LvEI0Yu9VS6eQj29oUdFGO901NR4kjCG&#10;Vzsph8GFmVvleVom2BdJt52ft8ZDkvSno1btJC3KVG63hi8bWsBUjceGskvklvzzZ6zx9F38PP74&#10;tcYztcYjNit2jGrann1T44FRxeN3yfOsiNNnNCq7xiMl6TcqO3gogpK3nTqMKrOgbEzcTjEqc3Vm&#10;invhlkMog3RmDDoadSIl4LPVeITx8xMAPBxu1bB0MuHG6lHlGbZb8pMz3B+3Xbomw3umtuOyhmo8&#10;g4qmpZcfxjc4PWJWnDPdd33m7OmjsxMCjwGOCcNC0URqpHOAtgiTwJa8fO3zEtJSwCG/MlV8nVD1&#10;iM/D6NrCJHDutklIrQXxg1s1nh4rPgfxxlFaox2hXQ/AgjOD3DKTX3uNx+1+/JTxUW7ZrS6SYao0&#10;fabJNxPkNdBxgdqzb7DugdrW/PXZhRc1rSH4rLgTPYExUy+CLHifMB3H8Vrj+bM9QS4emmvv48Fv&#10;ECh9TTUeiPgFnyBPijLLwpND717MPp5YP/7yXh08GaEmI2b8ETWeNAzigna92FsOrBpPiT3b9Dg+&#10;XMOz1niUJP3pqKnxtAQeil+odNOC8qrFLcUun6/G03vx8/jj1xrP5BpPzzNG8bRnjEyNJw3wLDMO&#10;qoJJ2kZl7eMpcX4jTqujdPYZjMrUeJQk/UZlggfA8JCZEthhVDaUjYnbKUZlrv7yajzC+PVGLiaH&#10;W5U1cTLhgdUxdhmhYu+oHVl7wKfC+6a247L6azwjimakF0c4klEM6dhXWuMZGZ2dEMiRjg+wjwxW&#10;DG5JQTRyUtlmEtiSl6/99OluEWLr6+CcIxyZcAKdSah6xOdhKBuzbcEoH4O47QF72K9V4/Ew4UFW&#10;WIhzEG9cqkXNCO0vp8YzYqDajlrecJCVx7llp7vvl+Kck2+MyGug4wKxYCeuaLKiO3n50nYx1SG1&#10;uGRWuGXHYbkkH8dhmelUeM/y33EcrzWeP12NRz+ozft4cMQb4oivqcbzBU4JtJ7VyoJIlJMFCSbH&#10;ejk1Hv1snlXjkbfYvWs8OlDOUB4KO9t4sFmw4FdA5FFcPuOZ9SwKDrxQkvRno4jPEjr9uSXw0EKN&#10;Z3PFE2rytok9QPbN3JKPxltDcKqbBIdJineZUJTOIG4JHKdFSK8CyIoCxx6MguWjD6JjPGKRBXz6&#10;AXfILXVMEmQ4vSjgRIgB3NpANcQxUfXVaYBjUDMq+jSGNXT1PNnRFtWaB1ceb2bYhcxQP6FDz5zX&#10;x8k4Za6OaXMPLMHpZDAd0gSpE2M0QCHJjMST8KRvvnCPSbZl8VAee6AeeomjQzWJuVvnk9jMTsv+&#10;eLbPE2a8hVMvZekMUcrr8Zcex1/GPc/14nfQQ++14ht1DAdeGVKknSNc7JcrhXgR0bOuFepFT+Jw&#10;JCVK72IhzsPCnjThdnFIQ453nZBdDi0WGGOEAi59IcAJn+PuV3SfKNKKInZV3ISXUKdx5jleIzO6&#10;XkifotAhTtHTKzMbGre0EthwPBsaZY5D+lD6DXFosFyQcGyYLupyr9yq3rFfOsdaJOElzuh01RZz&#10;fY5zHuJ0TMdQY7yeSQmTh1mkz1VlIbhlYUCkYh2noWN38jiR4mBT/whAcS1G2uvf2rLkeN8a0eIx&#10;TrybjN+2U0S5Y29flMSgjeYnKhGjja0oYRGppQ2PDud6FybLyi3xJ1co6hl7uPXGbQZxS2Cd/mdB&#10;ETiY1ljxai6HipjhEYVjozN70YnBMayZELrCGBYDYluX/I1hwyAK1fkQxN8omMYvJk9yMobFgloG&#10;eFbcE5yniVI49/gSHBJcqrchEYejglguwT0ncJTyTQRCbOJxvG/xvAANUjHpgGtPOdH3+TjWqMgV&#10;K1ma0i4JRBms99wqZ5NEUSYOfcY40yymVXEEjWf34UsFWmRe41aL+ckT5Zncmg1/UOKEZtk3DlOj&#10;E9+HJYnzQnh1IQleEufwHwgCsfBR3x4ai1cJqsnMzJZv5o1b7ayTUvn22P1sOYqTamqE0KM+zzac&#10;cZ7DKCmxHgoqHEBa8gXQKSut9wLq5IB0Us5EkDkWZtJIiXXOGumjwCJgc/hx0kaJRWg9vmJGEiGw&#10;bh2WgxdQd/xD6uWxNhBQ9OwIeuQkiYtncVw6ggwtaJbgjS7jBIRymmTHaVbom5Gs2dyq5VTOkwTj&#10;LQsOs6SJkuC8CB2BjpkHmceNR3RxEYp3YwgycH6RQ8uM8uYRChfj0ZyKnEXXOZ5acdABdylj20fA&#10;wxCn8LniBlH8U17QD49QlPFIFVxBOl7bmBbwPEJ87HXAl8e9ELrU9SU/eVAzUp52Kt6DfXmbRHlQ&#10;L3iivTNerGrOu2UV55adufH8HoqDVSUXwahUBXftLUHkWqowNg/zwlH7stfDPMSJeuP2ITJBHI9J&#10;wgQpXtM0vrpYa7OHQSWJWfizAnepx7VGpJkiKxLMZG5HgOQOIaKybhzz75TdpKUe3s5Oej0cqagD&#10;cFLt8SpQG97KwVm1zlMwekFnCMp3TeNN3fKtwOqt4uJV4PbP8t255t3nb/4vA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LBr32HhAAAACwEAAA8AAABkcnMvZG93&#10;bnJldi54bWxMj8FqwkAQhu+FvsMyhd50swaDjdmISNuTFKqF4m1MxiSY3Q3ZNYlv3+mpvc0wH/98&#10;f7aZTCsG6n3jrAY1j0CQLVzZ2ErD1/FttgLhA9oSW2dJw508bPLHhwzT0o32k4ZDqASHWJ+ihjqE&#10;LpXSFzUZ9HPXkeXbxfUGA699JcseRw43rVxEUSINNpY/1NjRrqbiergZDe8jjttYvQ7762V3Px2X&#10;H997RVo/P03bNYhAU/iD4Vef1SFnp7O72dKLVsMiVgmjGmarJQgGXmLFw5lJlSQxyDyT/zvkPwAA&#10;AP//AwBQSwMECgAAAAAAAAAhAAQNQn6tAQAArQEAABQAAABkcnMvbWVkaWEvaW1hZ2UxLnBuZ4lQ&#10;TkcNChoKAAAADUlIRFIAAAAQAAAALAgGAAAAbEs4twAAAAZiS0dEAP8A/wD/oL2nkwAAAAlwSFlz&#10;AAAOxAAADsQBlSsOGwAAAU1JREFUSInt1U1Kw0AcBfA31gt4A/daUfEDRQnUtqS0JaEJvUEv5Q1E&#10;RVExqFRIS0s/aEoTuu8NcgLz3Jigacc26DJ/+MMs3vvNahiQxKK1LEsFQABsNBqXstwa/jgpkAIp&#10;kAIpkAL/CqxPp9OtIAjmoNlsthmefd/f8DwvG89kMpkPmKZ5ja8/MOnW6/UruK6bFUIESctCiMDz&#10;vG2QRK1Wu00KGIZxQxIgifF4vJv09slkshMBJKFp2v2qgK7rd2EvAkaj0f6qgOM4e3MASVQqlcdl&#10;5Wq1+vC98wMYDAaHy4DhcHggBUiiVCo9y8rlcvkpnp8Der3esQzo9/tHSwGSKBaLL/GyqqrWouxC&#10;oNPpnMaBbrd7sjJAEvl8/i0sFwqFV1lOCrRarfMQaLfbZ7KcIBl/pdHkcrl3IQSbzeaFLPMrYNu2&#10;AgCKotiyzCdnmu1SSMfbiAAAAABJRU5ErkJgglBLAwQKAAAAAAAAACEAZqTa2LMBAACzAQAAFAAA&#10;AGRycy9tZWRpYS9pbWFnZTIucG5niVBORw0KGgoAAAANSUhEUgAAABAAAAArCAYAAABxTggPAAAA&#10;BmJLR0QA/wD/AP+gvaeTAAAACXBIWXMAAA7EAAAOxAGVKw4bAAABU0lEQVRIie3WvUtCURgG8OdE&#10;a5OzU+NVUbmieMGGoi+KKKIGZ/+O8N9obvAiini5fqCLURRFRcUdnZqb7v4+DaXU7R5UarwH3uk8&#10;z+8sB84BSYRNt9vdBkAArFQq57rcEv64IiACIiACIiAC/hVQ5XL5wvM8I7jh+/7KeDxeBYBYLPYe&#10;j8ffghnDMDzUarVTfL2Bi45t2ycQEZVIJF4XLSeTyRcRUSCJer1+vCjQaDSOSAIkISIqlUo9z1tO&#10;p9NPIqKmAEk0m83DeYFWq3Uw6U0BEVGZTOZxVjmbzT58/2D8+G202+39WYDjOHtagCRM07zXlXO5&#10;3F0w/wtwXXdXB3Q6nZ2ZAEnk8/nbYLlQKNyEZUOBXq+3FQT6/f7m3ABJFIvF60nZsqwrXU4LDAaD&#10;jQkwHA7XdbnP26RZpVLpUinF0Wi0psssa9sAqtXqmVJKfwKADzlg0drJPrKSAAAAAElFTkSuQmCC&#10;UEsBAi0AFAAGAAgAAAAhALGCZ7YKAQAAEwIAABMAAAAAAAAAAAAAAAAAAAAAAFtDb250ZW50X1R5&#10;cGVzXS54bWxQSwECLQAUAAYACAAAACEAOP0h/9YAAACUAQAACwAAAAAAAAAAAAAAAAA7AQAAX3Jl&#10;bHMvLnJlbHNQSwECLQAUAAYACAAAACEAai4BXfUQAABDfQAADgAAAAAAAAAAAAAAAAA6AgAAZHJz&#10;L2Uyb0RvYy54bWxQSwECLQAUAAYACAAAACEALmzwAMUAAAClAQAAGQAAAAAAAAAAAAAAAABbEwAA&#10;ZHJzL19yZWxzL2Uyb0RvYy54bWwucmVsc1BLAQItABQABgAIAAAAIQCwa99h4QAAAAsBAAAPAAAA&#10;AAAAAAAAAAAAAFcUAABkcnMvZG93bnJldi54bWxQSwECLQAKAAAAAAAAACEABA1Cfq0BAACtAQAA&#10;FAAAAAAAAAAAAAAAAABlFQAAZHJzL21lZGlhL2ltYWdlMS5wbmdQSwECLQAKAAAAAAAAACEAZqTa&#10;2LMBAACzAQAAFAAAAAAAAAAAAAAAAABEFwAAZHJzL21lZGlhL2ltYWdlMi5wbmdQSwUGAAAAAAcA&#10;BwC+AQAAKRkAAAAA&#10;">
                <v:shape id="Graphic 2318" o:spid="_x0000_s1027" style="position:absolute;left:518;top:45;width:43332;height:6128;visibility:visible;mso-wrap-style:square;v-text-anchor:top" coordsize="433324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eFwgAAAN0AAAAPAAAAZHJzL2Rvd25yZXYueG1sRE/NisIw&#10;EL4L+w5hFrxpWpXS7RpFhAUREe3uAwzN2BabSbeJtb69OQgeP77/5Xowjeipc7VlBfE0AkFcWF1z&#10;qeDv92eSgnAeWWNjmRQ8yMF69TFaYqbtnc/U574UIYRdhgoq79tMSldUZNBNbUscuIvtDPoAu1Lq&#10;Du8h3DRyFkWJNFhzaKiwpW1FxTW/GQX7xeOU7vpDEuvNf/2VHHHbp3ulxp/D5huEp8G/xS/3TiuY&#10;zeMwN7wJT0CungAAAP//AwBQSwECLQAUAAYACAAAACEA2+H2y+4AAACFAQAAEwAAAAAAAAAAAAAA&#10;AAAAAAAAW0NvbnRlbnRfVHlwZXNdLnhtbFBLAQItABQABgAIAAAAIQBa9CxbvwAAABUBAAALAAAA&#10;AAAAAAAAAAAAAB8BAABfcmVscy8ucmVsc1BLAQItABQABgAIAAAAIQDFQGeFwgAAAN0AAAAPAAAA&#10;AAAAAAAAAAAAAAcCAABkcnMvZG93bnJldi54bWxQSwUGAAAAAAMAAwC3AAAA9gIAAAAA&#10;" path="m4332731,612647l,612647,,,4332731,r,612647xe" fillcolor="#3f3152" stroked="f">
                  <v:path arrowok="t"/>
                </v:shape>
                <v:shape id="Graphic 2319" o:spid="_x0000_s1028" style="position:absolute;left:472;width:43421;height:6223;visibility:visible;mso-wrap-style:square;v-text-anchor:top" coordsize="4342130,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AkwwAAAN0AAAAPAAAAZHJzL2Rvd25yZXYueG1sRI9Bi8Iw&#10;FITvC/6H8ARva1oFWatRRBG8ibqHPT6aZ1ttXkITa/XXG0HY4zAz3zDzZWdq0VLjK8sK0mECgji3&#10;uuJCwe9p+/0DwgdkjbVlUvAgD8tF72uOmbZ3PlB7DIWIEPYZKihDcJmUPi/JoB9aRxy9s20Mhiib&#10;QuoG7xFuajlKkok0WHFcKNHRuqT8erwZBef0ImmycfbauVMybv3uWe//lBr0u9UMRKAu/Ic/7Z1W&#10;MBqnU3i/iU9ALl4AAAD//wMAUEsBAi0AFAAGAAgAAAAhANvh9svuAAAAhQEAABMAAAAAAAAAAAAA&#10;AAAAAAAAAFtDb250ZW50X1R5cGVzXS54bWxQSwECLQAUAAYACAAAACEAWvQsW78AAAAVAQAACwAA&#10;AAAAAAAAAAAAAAAfAQAAX3JlbHMvLnJlbHNQSwECLQAUAAYACAAAACEARQCwJMMAAADdAAAADwAA&#10;AAAAAAAAAAAAAAAHAgAAZHJzL2Rvd25yZXYueG1sUEsFBgAAAAADAAMAtwAAAPcCAAAAAA==&#10;" path="m4341876,621792l,621792,,,4341876,r,4572l9144,4572,4572,9144r4572,l9144,612648r-4572,l9144,617220r4332732,l4341876,621792xem9144,9144r-4572,l9144,4572r,4572xem4332732,9144l9144,9144r,-4572l4332732,4572r,4572xem4332732,617220r,-612648l4337303,9144r4573,l4341876,612648r-4573,l4332732,617220xem4341876,9144r-4573,l4332732,4572r9144,l4341876,9144xem9144,617220l4572,612648r4572,l9144,617220xem4332732,617220r-4323588,l9144,612648r4323588,l4332732,617220xem4341876,617220r-9144,l4337303,612648r4573,l4341876,617220xe" fillcolor="black" stroked="f">
                  <v:path arrowok="t"/>
                </v:shape>
                <v:shape id="Image 2320" o:spid="_x0000_s1029" type="#_x0000_t75" style="position:absolute;left:21838;top:6172;width:76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pRwwAAAN0AAAAPAAAAZHJzL2Rvd25yZXYueG1sRE9Na8JA&#10;EL0L/Q/LFHrTTVOIMboG0Ra8laoXb0N2TFKzsyG7JtFf7x4KPT7e9yofTSN66lxtWcH7LAJBXFhd&#10;c6ngdPyapiCcR9bYWCYFd3KQr18mK8y0HfiH+oMvRQhhl6GCyvs2k9IVFRl0M9sSB+5iO4M+wK6U&#10;usMhhJtGxlGUSIM1h4YKW9pWVFwPN6PgnPLCpOn33M1318+zPT2Oif9V6u113CxBeBr9v/jPvdcK&#10;4o847A9vwhOQ6ycAAAD//wMAUEsBAi0AFAAGAAgAAAAhANvh9svuAAAAhQEAABMAAAAAAAAAAAAA&#10;AAAAAAAAAFtDb250ZW50X1R5cGVzXS54bWxQSwECLQAUAAYACAAAACEAWvQsW78AAAAVAQAACwAA&#10;AAAAAAAAAAAAAAAfAQAAX3JlbHMvLnJlbHNQSwECLQAUAAYACAAAACEAU0b6UcMAAADdAAAADwAA&#10;AAAAAAAAAAAAAAAHAgAAZHJzL2Rvd25yZXYueG1sUEsFBgAAAAADAAMAtwAAAPcCAAAAAA==&#10;">
                  <v:imagedata r:id="rId254" o:title=""/>
                </v:shape>
                <v:shape id="Graphic 2321" o:spid="_x0000_s1030" style="position:absolute;left:518;top:8214;width:43313;height:8217;visibility:visible;mso-wrap-style:square;v-text-anchor:top" coordsize="4331335,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ZGxgAAAN0AAAAPAAAAZHJzL2Rvd25yZXYueG1sRI9fa8JA&#10;EMTfBb/DsYJv9WKEIqmnlIp/aB9srZQ+LrltEprbC7nVxG/fEwo+DjPzG2ax6l2tLtSGyrOB6SQB&#10;RZx7W3Fh4PS5eZiDCoJssfZMBq4UYLUcDhaYWd/xB12OUqgI4ZChgVKkybQOeUkOw8Q3xNH78a1D&#10;ibIttG2xi3BX6zRJHrXDiuNCiQ29lJT/Hs/OAEoh19P3biuHr7ddt5l3ev36bsx41D8/gRLq5R7+&#10;b++tgXSWTuH2Jj4BvfwDAAD//wMAUEsBAi0AFAAGAAgAAAAhANvh9svuAAAAhQEAABMAAAAAAAAA&#10;AAAAAAAAAAAAAFtDb250ZW50X1R5cGVzXS54bWxQSwECLQAUAAYACAAAACEAWvQsW78AAAAVAQAA&#10;CwAAAAAAAAAAAAAAAAAfAQAAX3JlbHMvLnJlbHNQSwECLQAUAAYACAAAACEAc8uWRsYAAADdAAAA&#10;DwAAAAAAAAAAAAAAAAAHAgAAZHJzL2Rvd25yZXYueG1sUEsFBgAAAAADAAMAtwAAAPoCAAAAAA==&#10;" path="m4331208,821435l,821435,,,4331208,r,821435xe" fillcolor="#dbe6f2" stroked="f">
                  <v:path arrowok="t"/>
                </v:shape>
                <v:shape id="Graphic 2322" o:spid="_x0000_s1031" style="position:absolute;left:472;top:8168;width:43409;height:8306;visibility:visible;mso-wrap-style:square;v-text-anchor:top" coordsize="4340860,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62gxQAAAN0AAAAPAAAAZHJzL2Rvd25yZXYueG1sRI9Pa8JA&#10;FMTvQr/D8gq96cYUpUQ3QfpH9Ggsrb09sq/ZYPZtyK6afvuuIHgcZuY3zLIYbCvO1PvGsYLpJAFB&#10;XDndcK3gc/8xfgHhA7LG1jEp+CMPRf4wWmKm3YV3dC5DLSKEfYYKTAhdJqWvDFn0E9cRR+/X9RZD&#10;lH0tdY+XCLetTJNkLi02HBcMdvRqqDqWJ6vga+rff8rVrK6O3dt8bb7DYeu1Uk+Pw2oBItAQ7uFb&#10;e6MVpM9pCtc38QnI/B8AAP//AwBQSwECLQAUAAYACAAAACEA2+H2y+4AAACFAQAAEwAAAAAAAAAA&#10;AAAAAAAAAAAAW0NvbnRlbnRfVHlwZXNdLnhtbFBLAQItABQABgAIAAAAIQBa9CxbvwAAABUBAAAL&#10;AAAAAAAAAAAAAAAAAB8BAABfcmVscy8ucmVsc1BLAQItABQABgAIAAAAIQAW862gxQAAAN0AAAAP&#10;AAAAAAAAAAAAAAAAAAcCAABkcnMvZG93bnJldi54bWxQSwUGAAAAAAMAAwC3AAAA+QIAAAAA&#10;" path="m4340352,r-9144,l4331208,9144r,812292l3799332,821436r,-812292l4331208,9144r,-9144l3790188,r,9144l3790188,821436r-3238513,l551675,9144r3238513,l3790188,,542531,r,9144l542531,821436r-533387,l9144,9144r533387,l542531,,,,,830580r4340352,l4340352,826008r,-4572l4340352,9144r,-4572l4340352,xe" fillcolor="black" stroked="f">
                  <v:path arrowok="t"/>
                </v:shape>
                <v:shape id="Image 2323" o:spid="_x0000_s1032" type="#_x0000_t75" style="position:absolute;left:21838;top:16443;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QmxgAAAN0AAAAPAAAAZHJzL2Rvd25yZXYueG1sRI9Ba8JA&#10;FITvQv/D8gredNMIMU1dQ2kreCtGL94e2dckTfZtyG5N2l/vFgSPw8x8w2zyyXTiQoNrLCt4WkYg&#10;iEurG64UnI67RQrCeWSNnWVS8EsO8u3DbIOZtiMf6FL4SgQIuwwV1N73mZSurMmgW9qeOHhfdjDo&#10;gxwqqQccA9x0Mo6iRBpsOCzU2NNbTWVb/BgF55SfTZp+rt36vf0429PfMfHfSs0fp9cXEJ4mfw/f&#10;2nutIF7FK/h/E56A3F4BAAD//wMAUEsBAi0AFAAGAAgAAAAhANvh9svuAAAAhQEAABMAAAAAAAAA&#10;AAAAAAAAAAAAAFtDb250ZW50X1R5cGVzXS54bWxQSwECLQAUAAYACAAAACEAWvQsW78AAAAVAQAA&#10;CwAAAAAAAAAAAAAAAAAfAQAAX3JlbHMvLnJlbHNQSwECLQAUAAYACAAAACEAo5RkJsYAAADdAAAA&#10;DwAAAAAAAAAAAAAAAAAHAgAAZHJzL2Rvd25yZXYueG1sUEsFBgAAAAADAAMAtwAAAPoCAAAAAA==&#10;">
                  <v:imagedata r:id="rId254" o:title=""/>
                </v:shape>
                <v:shape id="Graphic 2324" o:spid="_x0000_s1033" style="position:absolute;left:518;top:18516;width:43332;height:11125;visibility:visible;mso-wrap-style:square;v-text-anchor:top" coordsize="4333240,11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V5xQAAAN0AAAAPAAAAZHJzL2Rvd25yZXYueG1sRI9BS8NA&#10;FITvgv9heYI3uzFGiWm3RQqCFw9t9dDbI/u6CWbfht1nk/57VxA8DjPzDbPazH5QZ4qpD2zgflGA&#10;Im6D7dkZ+Di83tWgkiBbHAKTgQsl2Kyvr1bY2DDxjs57cSpDODVooBMZG61T25HHtAgjcfZOIXqU&#10;LKPTNuKU4X7QZVE8aY8954UOR9p21H7tv70BkTq+u8fLVNvt89F97iodj5UxtzfzyxKU0Cz/4b/2&#10;mzVQPpQV/L7JT0CvfwAAAP//AwBQSwECLQAUAAYACAAAACEA2+H2y+4AAACFAQAAEwAAAAAAAAAA&#10;AAAAAAAAAAAAW0NvbnRlbnRfVHlwZXNdLnhtbFBLAQItABQABgAIAAAAIQBa9CxbvwAAABUBAAAL&#10;AAAAAAAAAAAAAAAAAB8BAABfcmVscy8ucmVsc1BLAQItABQABgAIAAAAIQAPIDV5xQAAAN0AAAAP&#10;AAAAAAAAAAAAAAAAAAcCAABkcnMvZG93bnJldi54bWxQSwUGAAAAAAMAAwC3AAAA+QIAAAAA&#10;" path="m4332731,1112520l,1112520,,,4332731,r,1112520xe" fillcolor="#dbe6f2" stroked="f">
                  <v:path arrowok="t"/>
                </v:shape>
                <v:shape id="Graphic 2325" o:spid="_x0000_s1034" style="position:absolute;left:472;top:18470;width:43421;height:11221;visibility:visible;mso-wrap-style:square;v-text-anchor:top" coordsize="4342130,112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nwgAAAN0AAAAPAAAAZHJzL2Rvd25yZXYueG1sRI9Bi8Iw&#10;FITvC/6H8ARva2rLqlSjSEHYq1Xw+miebbV5KU3UrL9+s7DgcZiZb5j1NphOPGhwrWUFs2kCgriy&#10;uuVawem4/1yCcB5ZY2eZFPyQg+1m9LHGXNsnH+hR+lpECLscFTTe97mUrmrIoJvanjh6FzsY9FEO&#10;tdQDPiPcdDJNkrk02HJcaLCnoqHqVt6NgmtWUakPRX2Xu/O86I4hW7yCUpNx2K1AeAr+Hf5vf2sF&#10;aZZ+wd+b+ATk5hcAAP//AwBQSwECLQAUAAYACAAAACEA2+H2y+4AAACFAQAAEwAAAAAAAAAAAAAA&#10;AAAAAAAAW0NvbnRlbnRfVHlwZXNdLnhtbFBLAQItABQABgAIAAAAIQBa9CxbvwAAABUBAAALAAAA&#10;AAAAAAAAAAAAAB8BAABfcmVscy8ucmVsc1BLAQItABQABgAIAAAAIQCC+xwnwgAAAN0AAAAPAAAA&#10;AAAAAAAAAAAAAAcCAABkcnMvZG93bnJldi54bWxQSwUGAAAAAAMAAwC3AAAA9gIAAAAA&#10;" path="m4341876,r-9144,l4332732,9144r,1103376l3800856,1112520r,-1103376l4332732,9144r,-9144l3791712,r,9144l3791712,1112520r-3240037,l551675,9144r3240037,l3791712,,542531,r,9144l542531,1112520r-533387,l9144,9144r533387,l542531,,,,,1121664r4341876,l4341876,1117092r,-4572l4341876,9144r,-4572l4341876,xe" fillcolor="black" stroked="f">
                  <v:path arrowok="t"/>
                </v:shape>
                <v:shape id="Image 2326" o:spid="_x0000_s1035" type="#_x0000_t75" style="position:absolute;left:22357;top:29641;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8e+xgAAAN0AAAAPAAAAZHJzL2Rvd25yZXYueG1sRI9Ba8JA&#10;FITvBf/D8oTe6sYISRpdRayF3koTL94e2WcSzb4N2a1J++u7hUKPw8x8w2x2k+nEnQbXWlawXEQg&#10;iCurW64VnMrXpwyE88gaO8uk4Isc7Lazhw3m2o78QffC1yJA2OWooPG+z6V0VUMG3cL2xMG72MGg&#10;D3KopR5wDHDTyTiKEmmw5bDQYE+Hhqpb8WkUnDN+Nln2nrr05XY829N3mfirUo/zab8G4Wny/+G/&#10;9ptWEK/iBH7fhCcgtz8AAAD//wMAUEsBAi0AFAAGAAgAAAAhANvh9svuAAAAhQEAABMAAAAAAAAA&#10;AAAAAAAAAAAAAFtDb250ZW50X1R5cGVzXS54bWxQSwECLQAUAAYACAAAACEAWvQsW78AAAAVAQAA&#10;CwAAAAAAAAAAAAAAAAAfAQAAX3JlbHMvLnJlbHNQSwECLQAUAAYACAAAACEAs+PHvsYAAADdAAAA&#10;DwAAAAAAAAAAAAAAAAAHAgAAZHJzL2Rvd25yZXYueG1sUEsFBgAAAAADAAMAtwAAAPoCAAAAAA==&#10;">
                  <v:imagedata r:id="rId254" o:title=""/>
                </v:shape>
                <v:shape id="Graphic 2327" o:spid="_x0000_s1036" style="position:absolute;left:518;top:31699;width:43332;height:7607;visibility:visible;mso-wrap-style:square;v-text-anchor:top" coordsize="4333240,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hwxwAAAN0AAAAPAAAAZHJzL2Rvd25yZXYueG1sRI/NasMw&#10;EITvhbyD2EAvoZFjlzRxLIfUpdBLAvk59LhYW9vEWhlLid23rwqFHoeZ+YbJtqNpxZ1611hWsJhH&#10;IIhLqxuuFFzO708rEM4ja2wtk4JvcrDNJw8ZptoOfKT7yVciQNilqKD2vkuldGVNBt3cdsTB+7K9&#10;QR9kX0nd4xDgppVxFC2lwYbDQo0dFTWV19PNKBjWM/15eNXJ+m1Ps+fidqCzJ6Uep+NuA8LT6P/D&#10;f+0PrSBO4hf4fROegMx/AAAA//8DAFBLAQItABQABgAIAAAAIQDb4fbL7gAAAIUBAAATAAAAAAAA&#10;AAAAAAAAAAAAAABbQ29udGVudF9UeXBlc10ueG1sUEsBAi0AFAAGAAgAAAAhAFr0LFu/AAAAFQEA&#10;AAsAAAAAAAAAAAAAAAAAHwEAAF9yZWxzLy5yZWxzUEsBAi0AFAAGAAgAAAAhALy4WHDHAAAA3QAA&#10;AA8AAAAAAAAAAAAAAAAABwIAAGRycy9kb3ducmV2LnhtbFBLBQYAAAAAAwADALcAAAD7AgAAAAA=&#10;" path="m4332731,760475l,760475,,,4332731,r,760475xe" fillcolor="#3f3152" stroked="f">
                  <v:path arrowok="t"/>
                </v:shape>
                <v:shape id="Graphic 2328" o:spid="_x0000_s1037" style="position:absolute;left:472;top:31653;width:43421;height:7696;visibility:visible;mso-wrap-style:square;v-text-anchor:top" coordsize="4342130,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4awwAAAN0AAAAPAAAAZHJzL2Rvd25yZXYueG1sRE9da8Iw&#10;FH0f7D+EO/BFNLXCGNVYyoYwEQarE3y8NNe22NyUJKvVX28eBns8nO91PppODOR8a1nBYp6AIK6s&#10;brlW8HPYzt5A+ICssbNMCm7kId88P60x0/bK3zSUoRYxhH2GCpoQ+kxKXzVk0M9tTxy5s3UGQ4Su&#10;ltrhNYabTqZJ8ioNthwbGuzpvaHqUv4aBcOelmPxdSxP1XTqnflw92TnlJq8jMUKRKAx/Iv/3J9a&#10;QbpM49z4Jj4BuXkAAAD//wMAUEsBAi0AFAAGAAgAAAAhANvh9svuAAAAhQEAABMAAAAAAAAAAAAA&#10;AAAAAAAAAFtDb250ZW50X1R5cGVzXS54bWxQSwECLQAUAAYACAAAACEAWvQsW78AAAAVAQAACwAA&#10;AAAAAAAAAAAAAAAfAQAAX3JlbHMvLnJlbHNQSwECLQAUAAYACAAAACEAvuCuGsMAAADdAAAADwAA&#10;AAAAAAAAAAAAAAAHAgAAZHJzL2Rvd25yZXYueG1sUEsFBgAAAAADAAMAtwAAAPcCAAAAAA==&#10;" path="m4341876,769620l,769620,,,4341876,r,4572l9144,4572,4572,9144r4572,l9144,760475r-4572,l9144,765048r4332732,l4341876,769620xem9144,9144r-4572,l9144,4572r,4572xem4332732,9144l9144,9144r,-4572l4332732,4572r,4572xem4332732,765048r,-760476l4337303,9144r4573,l4341876,760475r-4573,l4332732,765048xem4341876,9144r-4573,l4332732,4572r9144,l4341876,9144xem9144,765048l4572,760475r4572,l9144,765048xem4332732,765048r-4323588,l9144,760475r4323588,l4332732,765048xem4341876,765048r-9144,l4337303,760475r4573,l4341876,765048xe" fillcolor="black" stroked="f">
                  <v:path arrowok="t"/>
                </v:shape>
                <v:shape id="Image 2329" o:spid="_x0000_s1038" type="#_x0000_t75" style="position:absolute;left:21838;top:39303;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PMxgAAAN0AAAAPAAAAZHJzL2Rvd25yZXYueG1sRI9Pa8JA&#10;FMTvQr/D8gq9mY0pxJi6Sukf8FZMvHh7ZF+TaPZtyG5N2k/vFgSPw8z8hllvJ9OJCw2utaxgEcUg&#10;iCurW64VHMrPeQbCeWSNnWVS8EsOtpuH2RpzbUfe06XwtQgQdjkqaLzvcyld1ZBBF9meOHjfdjDo&#10;gxxqqQccA9x0MonjVBpsOSw02NNbQ9W5+DEKjhmvTJZ9Ld3y/fxxtIe/MvUnpZ4ep9cXEJ4mfw/f&#10;2jutIHlOVvD/JjwBubkCAAD//wMAUEsBAi0AFAAGAAgAAAAhANvh9svuAAAAhQEAABMAAAAAAAAA&#10;AAAAAAAAAAAAAFtDb250ZW50X1R5cGVzXS54bWxQSwECLQAUAAYACAAAACEAWvQsW78AAAAVAQAA&#10;CwAAAAAAAAAAAAAAAAAfAQAAX3JlbHMvLnJlbHNQSwECLQAUAAYACAAAACEAwnxTzMYAAADdAAAA&#10;DwAAAAAAAAAAAAAAAAAHAgAAZHJzL2Rvd25yZXYueG1sUEsFBgAAAAADAAMAtwAAAPoCAAAAAA==&#10;">
                  <v:imagedata r:id="rId254" o:title=""/>
                </v:shape>
                <v:shape id="Graphic 2330" o:spid="_x0000_s1039" style="position:absolute;left:518;top:41376;width:43332;height:7595;visibility:visible;mso-wrap-style:square;v-text-anchor:top" coordsize="4333240,7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YVwgAAAN0AAAAPAAAAZHJzL2Rvd25yZXYueG1sRE/Pa8Iw&#10;FL4P/B/CG3hbkylurjOKChN3tBPGbo/m2Vabl5pkWv97cxjs+PH9ni1624oL+dA41vCcKRDEpTMN&#10;Vxr2Xx9PUxAhIhtsHZOGGwVYzAcPM8yNu/KOLkWsRArhkKOGOsYulzKUNVkMmeuIE3dw3mJM0FfS&#10;eLymcNvKkVIv0mLDqaHGjtY1lafi12qoXlWzUt+H9md7jL44b8znBN+0Hj72y3cQkfr4L/5zb42G&#10;0Xic9qc36QnI+R0AAP//AwBQSwECLQAUAAYACAAAACEA2+H2y+4AAACFAQAAEwAAAAAAAAAAAAAA&#10;AAAAAAAAW0NvbnRlbnRfVHlwZXNdLnhtbFBLAQItABQABgAIAAAAIQBa9CxbvwAAABUBAAALAAAA&#10;AAAAAAAAAAAAAB8BAABfcmVscy8ucmVsc1BLAQItABQABgAIAAAAIQAChJYVwgAAAN0AAAAPAAAA&#10;AAAAAAAAAAAAAAcCAABkcnMvZG93bnJldi54bWxQSwUGAAAAAAMAAwC3AAAA9gIAAAAA&#10;" path="m4332731,758951l,758951,,,4332731,r,758951xe" fillcolor="#3f3152" stroked="f">
                  <v:path arrowok="t"/>
                </v:shape>
                <v:shape id="Graphic 2331" o:spid="_x0000_s1040" style="position:absolute;left:472;top:41330;width:43421;height:7684;visibility:visible;mso-wrap-style:square;v-text-anchor:top" coordsize="4342130,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x0xQAAAN0AAAAPAAAAZHJzL2Rvd25yZXYueG1sRI9Ba8JA&#10;FITvBf/D8gRvdZMIpURXUUEUT9YW1Nsj+8yGZN+G7Krx37uFQo/DzHzDzBa9bcSdOl85VpCOExDE&#10;hdMVlwp+vjfvnyB8QNbYOCYFT/KwmA/eZphr9+Avuh9DKSKEfY4KTAhtLqUvDFn0Y9cSR+/qOosh&#10;yq6UusNHhNtGZknyIS1WHBcMtrQ2VNTHm1VwSrfOb7P9sqbDs94nl/PK2J1So2G/nIII1If/8F97&#10;pxVkk0kKv2/iE5DzFwAAAP//AwBQSwECLQAUAAYACAAAACEA2+H2y+4AAACFAQAAEwAAAAAAAAAA&#10;AAAAAAAAAAAAW0NvbnRlbnRfVHlwZXNdLnhtbFBLAQItABQABgAIAAAAIQBa9CxbvwAAABUBAAAL&#10;AAAAAAAAAAAAAAAAAB8BAABfcmVscy8ucmVsc1BLAQItABQABgAIAAAAIQAVsmx0xQAAAN0AAAAP&#10;AAAAAAAAAAAAAAAAAAcCAABkcnMvZG93bnJldi54bWxQSwUGAAAAAAMAAwC3AAAA+QIAAAAA&#10;" path="m4341876,768096l,768096,,,4341876,r,4572l9144,4572,4572,9144r4572,l9144,758952r-4572,l9144,763524r4332732,l4341876,768096xem9144,9144r-4572,l9144,4572r,4572xem4332732,9144l9144,9144r,-4572l4332732,4572r,4572xem4332732,763524r,-758952l4337303,9144r4573,l4341876,758952r-4573,l4332732,763524xem4341876,9144r-4573,l4332732,4572r9144,l4341876,9144xem9144,763524l4572,758952r4572,l9144,763524xem4332732,763524r-4323588,l9144,758952r4323588,l4332732,763524xem4341876,763524r-9144,l4337303,758952r4573,l4341876,763524xe" fillcolor="black" stroked="f">
                  <v:path arrowok="t"/>
                </v:shape>
                <v:shape id="Image 2332" o:spid="_x0000_s1041" type="#_x0000_t75" style="position:absolute;left:21838;top:48966;width:76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VixgAAAN0AAAAPAAAAZHJzL2Rvd25yZXYueG1sRI9Ba8JA&#10;FITvBf/D8oTe6sYEpURXKYpYD4U0LXh9ZJ+b0OzbkF01+uvdQqHHYWa+YZbrwbbiQr1vHCuYThIQ&#10;xJXTDRsF31+7l1cQPiBrbB2Tght5WK9GT0vMtbvyJ13KYESEsM9RQR1Cl0vpq5os+onriKN3cr3F&#10;EGVvpO7xGuG2lWmSzKXFhuNCjR1taqp+yrNVUJi9PhybbFvud7N7Mb8VH3wySj2Ph7cFiEBD+A//&#10;td+1gjTLUvh9E5+AXD0AAAD//wMAUEsBAi0AFAAGAAgAAAAhANvh9svuAAAAhQEAABMAAAAAAAAA&#10;AAAAAAAAAAAAAFtDb250ZW50X1R5cGVzXS54bWxQSwECLQAUAAYACAAAACEAWvQsW78AAAAVAQAA&#10;CwAAAAAAAAAAAAAAAAAfAQAAX3JlbHMvLnJlbHNQSwECLQAUAAYACAAAACEA7zVFYsYAAADdAAAA&#10;DwAAAAAAAAAAAAAAAAAHAgAAZHJzL2Rvd25yZXYueG1sUEsFBgAAAAADAAMAtwAAAPoCAAAAAA==&#10;">
                  <v:imagedata r:id="rId377" o:title=""/>
                </v:shape>
                <v:shape id="Graphic 2333" o:spid="_x0000_s1042" style="position:absolute;left:518;top:51038;width:43332;height:9220;visibility:visible;mso-wrap-style:square;v-text-anchor:top" coordsize="4333240,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5fxAAAAN0AAAAPAAAAZHJzL2Rvd25yZXYueG1sRI9Ba4NA&#10;FITvgf6H5RV6kbpGIVjjJpSUkF6rpeeH+6JS962428T667uBQI/DzHzDlPvZDOJCk+stK1jHCQji&#10;xuqeWwWf9fE5B+E8ssbBMin4JQf73cOqxELbK3/QpfKtCBB2BSrovB8LKV3TkUEX25E4eGc7GfRB&#10;Tq3UE14D3AwyTZKNNNhzWOhwpENHzXf1YxRwXy91fvw6LaeojcycLy+Lf1Pq6XF+3YLwNPv/8L39&#10;rhWkWZbB7U14AnL3BwAA//8DAFBLAQItABQABgAIAAAAIQDb4fbL7gAAAIUBAAATAAAAAAAAAAAA&#10;AAAAAAAAAABbQ29udGVudF9UeXBlc10ueG1sUEsBAi0AFAAGAAgAAAAhAFr0LFu/AAAAFQEAAAsA&#10;AAAAAAAAAAAAAAAAHwEAAF9yZWxzLy5yZWxzUEsBAi0AFAAGAAgAAAAhAOiqzl/EAAAA3QAAAA8A&#10;AAAAAAAAAAAAAAAABwIAAGRycy9kb3ducmV2LnhtbFBLBQYAAAAAAwADALcAAAD4AgAAAAA=&#10;" path="m4332731,922019l,922019,,,4332731,r,922019xe" fillcolor="#3f3152" stroked="f">
                  <v:path arrowok="t"/>
                </v:shape>
                <v:shape id="Graphic 2334" o:spid="_x0000_s1043" style="position:absolute;left:472;top:50993;width:43421;height:9315;visibility:visible;mso-wrap-style:square;v-text-anchor:top" coordsize="4342130,93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SkxwAAAN0AAAAPAAAAZHJzL2Rvd25yZXYueG1sRI9BS8NA&#10;FITvgv9heUJvdmMjoU27LSJYqtKCafH8uvtMgtm3aXZt0n/fFQSPw8x8wyxWg23EmTpfO1bwME5A&#10;EGtnai4VHPYv91MQPiAbbByTggt5WC1vbxaYG9fzB52LUIoIYZ+jgiqENpfS64os+rFriaP35TqL&#10;IcqulKbDPsJtIydJkkmLNceFClt6rkh/Fz9Wwe5Vz2yWbr3u17PiPTu87T+PJ6VGd8PTHESgIfyH&#10;/9obo2CSpo/w+yY+Abm8AgAA//8DAFBLAQItABQABgAIAAAAIQDb4fbL7gAAAIUBAAATAAAAAAAA&#10;AAAAAAAAAAAAAABbQ29udGVudF9UeXBlc10ueG1sUEsBAi0AFAAGAAgAAAAhAFr0LFu/AAAAFQEA&#10;AAsAAAAAAAAAAAAAAAAAHwEAAF9yZWxzLy5yZWxzUEsBAi0AFAAGAAgAAAAhAFMtVKTHAAAA3QAA&#10;AA8AAAAAAAAAAAAAAAAABwIAAGRycy9kb3ducmV2LnhtbFBLBQYAAAAAAwADALcAAAD7AgAAAAA=&#10;" path="m4341876,931164l,931164,,,4341876,r,4572l9144,4572,4572,9144r4572,l9144,922020r-4572,l9144,926592r4332732,l4341876,931164xem9144,9144r-4572,l9144,4572r,4572xem4332732,9144l9144,9144r,-4572l4332732,4572r,4572xem4332732,926592r,-922020l4337303,9144r4573,l4341876,922020r-4573,l4332732,926592xem4341876,9144r-4573,l4332732,4572r9144,l4341876,9144xem9144,926592l4572,922020r4572,l9144,926592xem4332732,926592r-4323588,l9144,922020r4323588,l4332732,926592xem4341876,926592r-9144,l4337303,922020r4573,l4341876,926592xe" fillcolor="black" stroked="f">
                  <v:path arrowok="t"/>
                </v:shape>
                <v:shape id="Image 2335" o:spid="_x0000_s1044" type="#_x0000_t75" style="position:absolute;left:22357;top:60258;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M8UxgAAAN0AAAAPAAAAZHJzL2Rvd25yZXYueG1sRI9Ba8JA&#10;FITvhf6H5RW81U0japq6BlELvZUmuXh7ZF+T1OzbkF019dd3C4LHYWa+YVbZaDpxpsG1lhW8TCMQ&#10;xJXVLdcKyuL9OQHhPLLGzjIp+CUH2frxYYWpthf+onPuaxEg7FJU0Hjfp1K6qiGDbmp74uB928Gg&#10;D3KopR7wEuCmk3EULaTBlsNCgz1tG6qO+ckoOCT8apLkc+mWu+P+YMtrsfA/Sk2exs0bCE+jv4dv&#10;7Q+tIJ7N5vD/JjwBuf4DAAD//wMAUEsBAi0AFAAGAAgAAAAhANvh9svuAAAAhQEAABMAAAAAAAAA&#10;AAAAAAAAAAAAAFtDb250ZW50X1R5cGVzXS54bWxQSwECLQAUAAYACAAAACEAWvQsW78AAAAVAQAA&#10;CwAAAAAAAAAAAAAAAAAfAQAAX3JlbHMvLnJlbHNQSwECLQAUAAYACAAAACEAxujPFMYAAADdAAAA&#10;DwAAAAAAAAAAAAAAAAAHAgAAZHJzL2Rvd25yZXYueG1sUEsFBgAAAAADAAMAtwAAAPoCAAAAAA==&#10;">
                  <v:imagedata r:id="rId254" o:title=""/>
                </v:shape>
                <v:shape id="Graphic 2336" o:spid="_x0000_s1045" style="position:absolute;left:45;top:62331;width:44349;height:7239;visibility:visible;mso-wrap-style:square;v-text-anchor:top" coordsize="443484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0HxQAAAN0AAAAPAAAAZHJzL2Rvd25yZXYueG1sRI9Pa8JA&#10;FMTvBb/D8oReim6aQNDoKlYQemxVxOMj+8wfs29jdjXpt+8WCh6HmfkNs1wPphEP6lxlWcH7NAJB&#10;nFtdcaHgeNhNZiCcR9bYWCYFP+RgvRq9LDHTtudveux9IQKEXYYKSu/bTEqXl2TQTW1LHLyL7Qz6&#10;ILtC6g77ADeNjKMolQYrDgsltrQtKb/u70ZBVNd9fn7bzZPD7Kv2MaYf5nRT6nU8bBYgPA3+Gf5v&#10;f2oFcZKk8PcmPAG5+gUAAP//AwBQSwECLQAUAAYACAAAACEA2+H2y+4AAACFAQAAEwAAAAAAAAAA&#10;AAAAAAAAAAAAW0NvbnRlbnRfVHlwZXNdLnhtbFBLAQItABQABgAIAAAAIQBa9CxbvwAAABUBAAAL&#10;AAAAAAAAAAAAAAAAAB8BAABfcmVscy8ucmVsc1BLAQItABQABgAIAAAAIQDoyC0HxQAAAN0AAAAP&#10;AAAAAAAAAAAAAAAAAAcCAABkcnMvZG93bnJldi54bWxQSwUGAAAAAAMAAwC3AAAA+QIAAAAA&#10;" path="m4314443,723900r-4192523,l74580,714517,35814,688847,9620,650605,,603504,,121920,9620,74580,35814,35814,74580,9620,121920,,4314443,r47102,9620l4399788,35814r25669,38766l4434840,121920r,481584l4425457,650605r-25669,38242l4361545,714517r-47102,9383xe" fillcolor="#d89593" stroked="f">
                  <v:path arrowok="t"/>
                </v:shape>
                <v:shape id="Graphic 2337" o:spid="_x0000_s1046" style="position:absolute;top:62285;width:44443;height:12319;visibility:visible;mso-wrap-style:square;v-text-anchor:top" coordsize="4444365,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dYxAAAAN0AAAAPAAAAZHJzL2Rvd25yZXYueG1sRI9Bi8Iw&#10;FITvgv8hPMGbplZYpWsUKVS86eoie3w0z7Zs81KSqPXfbwRhj8PMfMOsNr1pxZ2cbywrmE0TEMSl&#10;1Q1XCr7PxWQJwgdkja1lUvAkD5v1cLDCTNsHf9H9FCoRIewzVFCH0GVS+rImg35qO+LoXa0zGKJ0&#10;ldQOHxFuWpkmyYc02HBcqLGjvKby93QzCtxRzy7Lojkcy+uPTHfPRXXJnVLjUb/9BBGoD//hd3uv&#10;FaTz+QJeb+ITkOs/AAAA//8DAFBLAQItABQABgAIAAAAIQDb4fbL7gAAAIUBAAATAAAAAAAAAAAA&#10;AAAAAAAAAABbQ29udGVudF9UeXBlc10ueG1sUEsBAi0AFAAGAAgAAAAhAFr0LFu/AAAAFQEAAAsA&#10;AAAAAAAAAAAAAAAAHwEAAF9yZWxzLy5yZWxzUEsBAi0AFAAGAAgAAAAhAMtlB1jEAAAA3QAAAA8A&#10;AAAAAAAAAAAAAAAABwIAAGRycy9kb3ducmV2LnhtbFBLBQYAAAAAAwADALcAAAD4AgAAAAA=&#10;" path="m4443996,112776r-1524,-12192l4439412,88392r-4560,-10668l4434852,114300r,505968l4421136,664464r-27432,33528l4373892,710184r-9156,6096l4343412,722376r-12192,1524l114300,723900,70104,710184,36576,682752,24384,662940r-6096,-9144l12192,632460,9144,608076r,-481584l24384,70104,51816,36576,70104,24384,80772,18288r21336,-6096l126492,9144r4192536,l4375404,24384r33540,27432l4421136,70104r6084,10668l4433328,102108r1524,12192l4434852,77724r-6108,-12192l4422660,56388r-6096,-10668l4407420,36576,4389120,21336r-10656,-6096l4364240,9144r-7112,-3048l4344936,3048,4332744,1524,4319028,,124968,,100584,3048,88392,6096,77724,10668,65532,15240r-9144,7620l45720,28956,28956,45720,6096,88392,,126492,,609600r3048,24384l6096,646176r4572,10668l15240,669036r7620,9144l28956,688848r9144,7620l88392,728472r24384,4572l2267724,733044r,422148l2235720,1155192r38100,76200l2305824,1167384r6096,-12192l2281440,1155192r,-422148l4332744,733044r12192,-1524l4357128,728472r10668,-4572l4379988,717804r9132,-6096l4399800,705612r7620,-9144l4416564,687324r7620,-9144l4430280,667512r9132,-21336l4442472,633984r1524,-12192l4443996,112776xe" fillcolor="black" stroked="f">
                  <v:path arrowok="t"/>
                </v:shape>
                <w10:wrap anchorx="page"/>
              </v:group>
            </w:pict>
          </mc:Fallback>
        </mc:AlternateContent>
      </w:r>
      <w:r>
        <w:rPr>
          <w:color w:val="FFFFFF"/>
        </w:rPr>
        <w:t>İDAREYE</w:t>
      </w:r>
      <w:r>
        <w:rPr>
          <w:color w:val="FFFFFF"/>
          <w:spacing w:val="-5"/>
        </w:rPr>
        <w:t xml:space="preserve"> </w:t>
      </w:r>
      <w:r>
        <w:rPr>
          <w:color w:val="FFFFFF"/>
        </w:rPr>
        <w:t>AİT</w:t>
      </w:r>
      <w:r>
        <w:rPr>
          <w:color w:val="FFFFFF"/>
          <w:spacing w:val="-6"/>
        </w:rPr>
        <w:t xml:space="preserve"> </w:t>
      </w:r>
      <w:r>
        <w:rPr>
          <w:color w:val="FFFFFF"/>
        </w:rPr>
        <w:t>TAŞINIRLARIN,</w:t>
      </w:r>
      <w:r>
        <w:rPr>
          <w:color w:val="FFFFFF"/>
          <w:spacing w:val="-5"/>
        </w:rPr>
        <w:t xml:space="preserve"> </w:t>
      </w:r>
      <w:r>
        <w:rPr>
          <w:color w:val="FFFFFF"/>
        </w:rPr>
        <w:t>TAŞINIR</w:t>
      </w:r>
      <w:r>
        <w:rPr>
          <w:color w:val="FFFFFF"/>
          <w:spacing w:val="-7"/>
        </w:rPr>
        <w:t xml:space="preserve"> </w:t>
      </w:r>
      <w:r>
        <w:rPr>
          <w:color w:val="FFFFFF"/>
        </w:rPr>
        <w:t>KAYIT</w:t>
      </w:r>
      <w:r>
        <w:rPr>
          <w:color w:val="FFFFFF"/>
          <w:spacing w:val="-5"/>
        </w:rPr>
        <w:t xml:space="preserve"> </w:t>
      </w:r>
      <w:r>
        <w:rPr>
          <w:color w:val="FFFFFF"/>
        </w:rPr>
        <w:t>YETKİLİSİNİN</w:t>
      </w:r>
      <w:r>
        <w:rPr>
          <w:color w:val="FFFFFF"/>
          <w:spacing w:val="-7"/>
        </w:rPr>
        <w:t xml:space="preserve"> </w:t>
      </w:r>
      <w:r>
        <w:rPr>
          <w:color w:val="FFFFFF"/>
        </w:rPr>
        <w:t>GÖREVİNDEN</w:t>
      </w:r>
      <w:r>
        <w:rPr>
          <w:color w:val="FFFFFF"/>
          <w:spacing w:val="-7"/>
        </w:rPr>
        <w:t xml:space="preserve"> </w:t>
      </w:r>
      <w:r>
        <w:rPr>
          <w:color w:val="FFFFFF"/>
        </w:rPr>
        <w:t>AYRILMASINDA, YIL SONLARINDA VE HARCAMA YETKİLİSİNİN GEREKLİ GÖRDÜĞÜ DURUM VE ZAMANLARDA SAYIMI YAPILIR</w:t>
      </w:r>
    </w:p>
    <w:p w14:paraId="7EF8D17F" w14:textId="77777777" w:rsidR="00873C31" w:rsidRDefault="00873C31">
      <w:pPr>
        <w:pStyle w:val="GvdeMetni"/>
      </w:pPr>
    </w:p>
    <w:p w14:paraId="2A8A0467" w14:textId="77777777" w:rsidR="00873C31" w:rsidRDefault="00873C31">
      <w:pPr>
        <w:pStyle w:val="GvdeMetni"/>
        <w:spacing w:before="89"/>
      </w:pPr>
    </w:p>
    <w:p w14:paraId="0BD7A249" w14:textId="77777777" w:rsidR="00873C31" w:rsidRDefault="00845A27">
      <w:pPr>
        <w:pStyle w:val="GvdeMetni"/>
        <w:spacing w:line="276" w:lineRule="auto"/>
        <w:ind w:left="2856" w:right="3424"/>
        <w:jc w:val="center"/>
      </w:pPr>
      <w:r>
        <w:t>TAŞINIR</w:t>
      </w:r>
      <w:r>
        <w:rPr>
          <w:spacing w:val="-9"/>
        </w:rPr>
        <w:t xml:space="preserve"> </w:t>
      </w:r>
      <w:r>
        <w:t>SAYIMLARI,</w:t>
      </w:r>
      <w:r>
        <w:rPr>
          <w:spacing w:val="-7"/>
        </w:rPr>
        <w:t xml:space="preserve"> </w:t>
      </w:r>
      <w:r>
        <w:t>HARCAMA</w:t>
      </w:r>
      <w:r>
        <w:rPr>
          <w:spacing w:val="-6"/>
        </w:rPr>
        <w:t xml:space="preserve"> </w:t>
      </w:r>
      <w:r>
        <w:t>YETKİLİSİNCE,</w:t>
      </w:r>
      <w:r>
        <w:rPr>
          <w:spacing w:val="-9"/>
        </w:rPr>
        <w:t xml:space="preserve"> </w:t>
      </w:r>
      <w:r>
        <w:t>KENDİSİNİN</w:t>
      </w:r>
      <w:r>
        <w:rPr>
          <w:spacing w:val="-5"/>
        </w:rPr>
        <w:t xml:space="preserve"> </w:t>
      </w:r>
      <w:r>
        <w:t>VEYA GÖREVLENDİRECEĞİ BİR KİŞİNİN BAŞKANLIĞINDA TAŞINIR</w:t>
      </w:r>
      <w:r>
        <w:rPr>
          <w:spacing w:val="40"/>
        </w:rPr>
        <w:t xml:space="preserve"> </w:t>
      </w:r>
      <w:r>
        <w:t>KAYIT YETKİLİSİNİN DE KATILIMIYLA, EN AZ ÜÇ KİŞİDEN OLUŞTURULAN SAYIM KURULU TARAFINDAN YAPILIR</w:t>
      </w:r>
    </w:p>
    <w:p w14:paraId="6A798D34" w14:textId="77777777" w:rsidR="00873C31" w:rsidRDefault="00873C31">
      <w:pPr>
        <w:pStyle w:val="GvdeMetni"/>
      </w:pPr>
    </w:p>
    <w:p w14:paraId="542AF70E" w14:textId="77777777" w:rsidR="00873C31" w:rsidRDefault="00873C31">
      <w:pPr>
        <w:pStyle w:val="GvdeMetni"/>
        <w:spacing w:before="170"/>
      </w:pPr>
    </w:p>
    <w:p w14:paraId="0F54B4E6" w14:textId="77777777" w:rsidR="00873C31" w:rsidRDefault="00845A27">
      <w:pPr>
        <w:pStyle w:val="GvdeMetni"/>
        <w:spacing w:line="276" w:lineRule="auto"/>
        <w:ind w:left="2808" w:right="3378"/>
        <w:jc w:val="center"/>
      </w:pPr>
      <w:r>
        <w:t>SAYIM</w:t>
      </w:r>
      <w:r>
        <w:rPr>
          <w:spacing w:val="-6"/>
        </w:rPr>
        <w:t xml:space="preserve"> </w:t>
      </w:r>
      <w:r>
        <w:t>SÜRESİNCE,</w:t>
      </w:r>
      <w:r>
        <w:rPr>
          <w:spacing w:val="-7"/>
        </w:rPr>
        <w:t xml:space="preserve"> </w:t>
      </w:r>
      <w:r>
        <w:t>HİZMETİN</w:t>
      </w:r>
      <w:r>
        <w:rPr>
          <w:spacing w:val="-7"/>
        </w:rPr>
        <w:t xml:space="preserve"> </w:t>
      </w:r>
      <w:r>
        <w:t>AKSAMAMASI</w:t>
      </w:r>
      <w:r>
        <w:rPr>
          <w:spacing w:val="-6"/>
        </w:rPr>
        <w:t xml:space="preserve"> </w:t>
      </w:r>
      <w:r>
        <w:t>VE</w:t>
      </w:r>
      <w:r>
        <w:rPr>
          <w:spacing w:val="-7"/>
        </w:rPr>
        <w:t xml:space="preserve"> </w:t>
      </w:r>
      <w:r>
        <w:t>BOZULABİLECEK NİTELİKTEKİ TAŞINIRLAR İÇİN GEREKLİ TEDBİRLERİN ALINMASI KAYDIYLA, TAŞINIR GİRİŞ VE ÇIKIŞLARI SAYIM KURULUNUN TALEBİ ÜZERİNE HARCAMA YETKİLİSİNCE DURDURULABİLİR. SAYIM YAPILIRKEN GEREKLİ ÖNLEMLERİN ALINMASI, SAYIM KURULUNUN GÖREV VE SORUMLULUĞU ALTINDADIR</w:t>
      </w:r>
    </w:p>
    <w:p w14:paraId="3FAC82BE" w14:textId="77777777" w:rsidR="00873C31" w:rsidRDefault="00873C31">
      <w:pPr>
        <w:pStyle w:val="GvdeMetni"/>
      </w:pPr>
    </w:p>
    <w:p w14:paraId="58208CC9" w14:textId="77777777" w:rsidR="00873C31" w:rsidRDefault="00873C31">
      <w:pPr>
        <w:pStyle w:val="GvdeMetni"/>
        <w:spacing w:before="122"/>
      </w:pPr>
    </w:p>
    <w:p w14:paraId="73C5EC15" w14:textId="77777777" w:rsidR="00873C31" w:rsidRDefault="00845A27">
      <w:pPr>
        <w:pStyle w:val="GvdeMetni"/>
        <w:spacing w:before="1" w:line="276" w:lineRule="auto"/>
        <w:ind w:left="1989" w:right="2560"/>
        <w:jc w:val="center"/>
      </w:pPr>
      <w:r>
        <w:rPr>
          <w:color w:val="FFFFFF"/>
        </w:rPr>
        <w:t>SAYIM</w:t>
      </w:r>
      <w:r>
        <w:rPr>
          <w:color w:val="FFFFFF"/>
          <w:spacing w:val="-4"/>
        </w:rPr>
        <w:t xml:space="preserve"> </w:t>
      </w:r>
      <w:r>
        <w:rPr>
          <w:color w:val="FFFFFF"/>
        </w:rPr>
        <w:t>KURULU</w:t>
      </w:r>
      <w:r>
        <w:rPr>
          <w:color w:val="FFFFFF"/>
          <w:spacing w:val="-5"/>
        </w:rPr>
        <w:t xml:space="preserve"> </w:t>
      </w:r>
      <w:r>
        <w:rPr>
          <w:color w:val="FFFFFF"/>
        </w:rPr>
        <w:t>ÖNCELİKLE,</w:t>
      </w:r>
      <w:r>
        <w:rPr>
          <w:color w:val="FFFFFF"/>
          <w:spacing w:val="-6"/>
        </w:rPr>
        <w:t xml:space="preserve"> </w:t>
      </w:r>
      <w:r>
        <w:rPr>
          <w:color w:val="FFFFFF"/>
        </w:rPr>
        <w:t>TAŞINIR</w:t>
      </w:r>
      <w:r>
        <w:rPr>
          <w:color w:val="FFFFFF"/>
          <w:spacing w:val="-5"/>
        </w:rPr>
        <w:t xml:space="preserve"> </w:t>
      </w:r>
      <w:r>
        <w:rPr>
          <w:color w:val="FFFFFF"/>
        </w:rPr>
        <w:t>KAYIT</w:t>
      </w:r>
      <w:r>
        <w:rPr>
          <w:color w:val="FFFFFF"/>
          <w:spacing w:val="-5"/>
        </w:rPr>
        <w:t xml:space="preserve"> </w:t>
      </w:r>
      <w:r>
        <w:rPr>
          <w:color w:val="FFFFFF"/>
        </w:rPr>
        <w:t>YETKİLİSİNCE</w:t>
      </w:r>
      <w:r>
        <w:rPr>
          <w:color w:val="FFFFFF"/>
          <w:spacing w:val="-5"/>
        </w:rPr>
        <w:t xml:space="preserve"> </w:t>
      </w:r>
      <w:r>
        <w:rPr>
          <w:color w:val="FFFFFF"/>
        </w:rPr>
        <w:t>AMBARDA</w:t>
      </w:r>
      <w:r>
        <w:rPr>
          <w:color w:val="FFFFFF"/>
          <w:spacing w:val="-6"/>
        </w:rPr>
        <w:t xml:space="preserve"> </w:t>
      </w:r>
      <w:r>
        <w:rPr>
          <w:color w:val="FFFFFF"/>
        </w:rPr>
        <w:t>BULUNDUĞU</w:t>
      </w:r>
      <w:r>
        <w:rPr>
          <w:color w:val="FFFFFF"/>
          <w:spacing w:val="-5"/>
        </w:rPr>
        <w:t xml:space="preserve"> </w:t>
      </w:r>
      <w:r>
        <w:rPr>
          <w:color w:val="FFFFFF"/>
        </w:rPr>
        <w:t>VEYA AMBARDAN ÇIKTIĞI HALDE BELGESİ DÜZENLENMEDİĞİ VE KAYITLARI YAPILMADIĞI BELİRTİLEN TAŞINIRLARA İLİŞKİN İŞLEMLERİN YAPTIRILMASINI SAĞLAR</w:t>
      </w:r>
    </w:p>
    <w:p w14:paraId="0AFEE582" w14:textId="77777777" w:rsidR="00873C31" w:rsidRDefault="00873C31">
      <w:pPr>
        <w:pStyle w:val="GvdeMetni"/>
      </w:pPr>
    </w:p>
    <w:p w14:paraId="6FB753B6" w14:textId="77777777" w:rsidR="00873C31" w:rsidRDefault="00873C31">
      <w:pPr>
        <w:pStyle w:val="GvdeMetni"/>
      </w:pPr>
    </w:p>
    <w:p w14:paraId="671362C1" w14:textId="77777777" w:rsidR="00873C31" w:rsidRDefault="00873C31">
      <w:pPr>
        <w:pStyle w:val="GvdeMetni"/>
        <w:spacing w:before="104"/>
      </w:pPr>
    </w:p>
    <w:p w14:paraId="6DC066D8" w14:textId="77777777" w:rsidR="00873C31" w:rsidRDefault="00845A27">
      <w:pPr>
        <w:pStyle w:val="GvdeMetni"/>
        <w:spacing w:line="276" w:lineRule="auto"/>
        <w:ind w:left="2042" w:right="2613" w:firstLine="2"/>
        <w:jc w:val="center"/>
      </w:pPr>
      <w:r>
        <w:rPr>
          <w:color w:val="FFFFFF"/>
        </w:rPr>
        <w:t>SAYIM TUTANAĞININ "KAYITLARA GÖRE AMBARDAKİ MİKTAR" SÜTUNU, DEFTER KAYITLARI ESAS ALINARAK DOLDURULDUKTAN SONRA AMBARLARDAKİ TAŞINIRLAR FİİLEN</w:t>
      </w:r>
      <w:r>
        <w:rPr>
          <w:color w:val="FFFFFF"/>
          <w:spacing w:val="-4"/>
        </w:rPr>
        <w:t xml:space="preserve"> </w:t>
      </w:r>
      <w:r>
        <w:rPr>
          <w:color w:val="FFFFFF"/>
        </w:rPr>
        <w:t>SAYILIR</w:t>
      </w:r>
      <w:r>
        <w:rPr>
          <w:color w:val="FFFFFF"/>
          <w:spacing w:val="-4"/>
        </w:rPr>
        <w:t xml:space="preserve"> </w:t>
      </w:r>
      <w:r>
        <w:rPr>
          <w:color w:val="FFFFFF"/>
        </w:rPr>
        <w:t>VE</w:t>
      </w:r>
      <w:r>
        <w:rPr>
          <w:color w:val="FFFFFF"/>
          <w:spacing w:val="-4"/>
        </w:rPr>
        <w:t xml:space="preserve"> </w:t>
      </w:r>
      <w:r>
        <w:rPr>
          <w:color w:val="FFFFFF"/>
        </w:rPr>
        <w:t>BULUNAN</w:t>
      </w:r>
      <w:r>
        <w:rPr>
          <w:color w:val="FFFFFF"/>
          <w:spacing w:val="-4"/>
        </w:rPr>
        <w:t xml:space="preserve"> </w:t>
      </w:r>
      <w:r>
        <w:rPr>
          <w:color w:val="FFFFFF"/>
        </w:rPr>
        <w:t>MİKTARLAR</w:t>
      </w:r>
      <w:r>
        <w:rPr>
          <w:color w:val="FFFFFF"/>
          <w:spacing w:val="-4"/>
        </w:rPr>
        <w:t xml:space="preserve"> </w:t>
      </w:r>
      <w:r>
        <w:rPr>
          <w:color w:val="FFFFFF"/>
        </w:rPr>
        <w:t>SAYIM</w:t>
      </w:r>
      <w:r>
        <w:rPr>
          <w:color w:val="FFFFFF"/>
          <w:spacing w:val="-3"/>
        </w:rPr>
        <w:t xml:space="preserve"> </w:t>
      </w:r>
      <w:r>
        <w:rPr>
          <w:color w:val="FFFFFF"/>
        </w:rPr>
        <w:t>TUTANAĞININ</w:t>
      </w:r>
      <w:r>
        <w:rPr>
          <w:color w:val="FFFFFF"/>
          <w:spacing w:val="-6"/>
        </w:rPr>
        <w:t xml:space="preserve"> </w:t>
      </w:r>
      <w:r>
        <w:rPr>
          <w:color w:val="FFFFFF"/>
        </w:rPr>
        <w:t>"AMBARDA</w:t>
      </w:r>
      <w:r>
        <w:rPr>
          <w:color w:val="FFFFFF"/>
          <w:spacing w:val="-7"/>
        </w:rPr>
        <w:t xml:space="preserve"> </w:t>
      </w:r>
      <w:r>
        <w:rPr>
          <w:color w:val="FFFFFF"/>
        </w:rPr>
        <w:t>BULUNAN MİKTAR" SÜTUNUNA KAYDEDİLİR</w:t>
      </w:r>
    </w:p>
    <w:p w14:paraId="0936596B" w14:textId="77777777" w:rsidR="00873C31" w:rsidRDefault="00873C31">
      <w:pPr>
        <w:pStyle w:val="GvdeMetni"/>
      </w:pPr>
    </w:p>
    <w:p w14:paraId="0511158C" w14:textId="77777777" w:rsidR="00873C31" w:rsidRDefault="00873C31">
      <w:pPr>
        <w:pStyle w:val="GvdeMetni"/>
        <w:spacing w:before="74"/>
      </w:pPr>
    </w:p>
    <w:p w14:paraId="7B744DC2" w14:textId="77777777" w:rsidR="00873C31" w:rsidRDefault="00845A27">
      <w:pPr>
        <w:pStyle w:val="GvdeMetni"/>
        <w:spacing w:line="276" w:lineRule="auto"/>
        <w:ind w:left="2042" w:right="2614" w:firstLine="4"/>
        <w:jc w:val="center"/>
      </w:pPr>
      <w:r>
        <w:rPr>
          <w:color w:val="FFFFFF"/>
        </w:rPr>
        <w:t>AMBAR SAYIM İŞLEMLERİ TAMAMLANDIKTAN SONRA ODA, BÜRO, BÖLÜM, SINIF, SALON, LABORATUVAR, SINIF, KORİDOR VE FUAYE GİBİ ORTAK KULLANIM ALANLARINDA BULUNAN TAŞINIRLAR DAYANIKLI TAŞINIR LİSTELERİ VE BUNLARIN VERİLME</w:t>
      </w:r>
      <w:r>
        <w:rPr>
          <w:color w:val="FFFFFF"/>
          <w:spacing w:val="-4"/>
        </w:rPr>
        <w:t xml:space="preserve"> </w:t>
      </w:r>
      <w:r>
        <w:rPr>
          <w:color w:val="FFFFFF"/>
        </w:rPr>
        <w:t>SIRASINDA</w:t>
      </w:r>
      <w:r>
        <w:rPr>
          <w:color w:val="FFFFFF"/>
          <w:spacing w:val="-6"/>
        </w:rPr>
        <w:t xml:space="preserve"> </w:t>
      </w:r>
      <w:r>
        <w:rPr>
          <w:color w:val="FFFFFF"/>
        </w:rPr>
        <w:t>DÜZENLENEN</w:t>
      </w:r>
      <w:r>
        <w:rPr>
          <w:color w:val="FFFFFF"/>
          <w:spacing w:val="-4"/>
        </w:rPr>
        <w:t xml:space="preserve"> </w:t>
      </w:r>
      <w:r>
        <w:rPr>
          <w:color w:val="FFFFFF"/>
        </w:rPr>
        <w:t>ZİMMET</w:t>
      </w:r>
      <w:r>
        <w:rPr>
          <w:color w:val="FFFFFF"/>
          <w:spacing w:val="-4"/>
        </w:rPr>
        <w:t xml:space="preserve"> </w:t>
      </w:r>
      <w:r>
        <w:rPr>
          <w:color w:val="FFFFFF"/>
        </w:rPr>
        <w:t>FİŞLERİ</w:t>
      </w:r>
      <w:r>
        <w:rPr>
          <w:color w:val="FFFFFF"/>
          <w:spacing w:val="-4"/>
        </w:rPr>
        <w:t xml:space="preserve"> </w:t>
      </w:r>
      <w:r>
        <w:rPr>
          <w:color w:val="FFFFFF"/>
        </w:rPr>
        <w:t>ESAS</w:t>
      </w:r>
      <w:r>
        <w:rPr>
          <w:color w:val="FFFFFF"/>
          <w:spacing w:val="-6"/>
        </w:rPr>
        <w:t xml:space="preserve"> </w:t>
      </w:r>
      <w:r>
        <w:rPr>
          <w:color w:val="FFFFFF"/>
        </w:rPr>
        <w:t>ALINARAK</w:t>
      </w:r>
      <w:r>
        <w:rPr>
          <w:color w:val="FFFFFF"/>
          <w:spacing w:val="-4"/>
        </w:rPr>
        <w:t xml:space="preserve"> </w:t>
      </w:r>
      <w:r>
        <w:rPr>
          <w:color w:val="FFFFFF"/>
        </w:rPr>
        <w:t>SAYILIR</w:t>
      </w:r>
      <w:r>
        <w:rPr>
          <w:color w:val="FFFFFF"/>
          <w:spacing w:val="-3"/>
        </w:rPr>
        <w:t xml:space="preserve"> </w:t>
      </w:r>
      <w:r>
        <w:rPr>
          <w:color w:val="FFFFFF"/>
        </w:rPr>
        <w:t>VE</w:t>
      </w:r>
      <w:r>
        <w:rPr>
          <w:color w:val="FFFFFF"/>
          <w:spacing w:val="-3"/>
        </w:rPr>
        <w:t xml:space="preserve"> </w:t>
      </w:r>
      <w:r>
        <w:rPr>
          <w:color w:val="FFFFFF"/>
        </w:rPr>
        <w:t>SAYIM SONUÇLARI SAYIM TUTANAĞINDA GÖSTERİLİR</w:t>
      </w:r>
    </w:p>
    <w:p w14:paraId="37D80AA1" w14:textId="77777777" w:rsidR="00873C31" w:rsidRDefault="00873C31">
      <w:pPr>
        <w:pStyle w:val="GvdeMetni"/>
      </w:pPr>
    </w:p>
    <w:p w14:paraId="761CA5C4" w14:textId="77777777" w:rsidR="00873C31" w:rsidRDefault="00873C31">
      <w:pPr>
        <w:pStyle w:val="GvdeMetni"/>
        <w:spacing w:before="130"/>
      </w:pPr>
    </w:p>
    <w:p w14:paraId="441043E4" w14:textId="77777777" w:rsidR="00873C31" w:rsidRDefault="00845A27">
      <w:pPr>
        <w:pStyle w:val="GvdeMetni"/>
        <w:spacing w:line="276" w:lineRule="auto"/>
        <w:ind w:left="2090" w:right="2652" w:hanging="2"/>
        <w:jc w:val="center"/>
      </w:pPr>
      <w:r>
        <w:t>KULLANIM AMACIYLA KİŞİLERE ZİMMETLE VERİLMİŞ OLAN TAŞINIRLAR İÇİN, SAYIM YAPILMAKSIZIN</w:t>
      </w:r>
      <w:r>
        <w:rPr>
          <w:spacing w:val="-6"/>
        </w:rPr>
        <w:t xml:space="preserve"> </w:t>
      </w:r>
      <w:r>
        <w:t>SAYIM</w:t>
      </w:r>
      <w:r>
        <w:rPr>
          <w:spacing w:val="-3"/>
        </w:rPr>
        <w:t xml:space="preserve"> </w:t>
      </w:r>
      <w:r>
        <w:t>TUTANAĞININ</w:t>
      </w:r>
      <w:r>
        <w:rPr>
          <w:spacing w:val="-6"/>
        </w:rPr>
        <w:t xml:space="preserve"> </w:t>
      </w:r>
      <w:r>
        <w:t>"KAYITLARA</w:t>
      </w:r>
      <w:r>
        <w:rPr>
          <w:spacing w:val="-6"/>
        </w:rPr>
        <w:t xml:space="preserve"> </w:t>
      </w:r>
      <w:r>
        <w:t>GÖRE</w:t>
      </w:r>
      <w:r>
        <w:rPr>
          <w:spacing w:val="-4"/>
        </w:rPr>
        <w:t xml:space="preserve"> </w:t>
      </w:r>
      <w:r>
        <w:t>KİŞİLERE</w:t>
      </w:r>
      <w:r>
        <w:rPr>
          <w:spacing w:val="-4"/>
        </w:rPr>
        <w:t xml:space="preserve"> </w:t>
      </w:r>
      <w:r>
        <w:t>VERİLEN</w:t>
      </w:r>
      <w:r>
        <w:rPr>
          <w:spacing w:val="-4"/>
        </w:rPr>
        <w:t xml:space="preserve"> </w:t>
      </w:r>
      <w:r>
        <w:t>MİKTAR" SÜTUNUNDAKİ BİLGİLER DİKKATE ALINIR</w:t>
      </w:r>
    </w:p>
    <w:p w14:paraId="3F096D0D" w14:textId="77777777" w:rsidR="00873C31" w:rsidRDefault="00873C31">
      <w:pPr>
        <w:pStyle w:val="GvdeMetni"/>
        <w:spacing w:line="276" w:lineRule="auto"/>
        <w:jc w:val="center"/>
        <w:sectPr w:rsidR="00873C31">
          <w:pgSz w:w="11910" w:h="16840"/>
          <w:pgMar w:top="960" w:right="283" w:bottom="280" w:left="566" w:header="749" w:footer="0" w:gutter="0"/>
          <w:cols w:space="708"/>
        </w:sectPr>
      </w:pPr>
    </w:p>
    <w:p w14:paraId="67A962CA" w14:textId="77777777" w:rsidR="00873C31" w:rsidRDefault="00873C31">
      <w:pPr>
        <w:pStyle w:val="GvdeMetni"/>
        <w:rPr>
          <w:sz w:val="16"/>
        </w:rPr>
      </w:pPr>
    </w:p>
    <w:p w14:paraId="683FBBC4" w14:textId="77777777" w:rsidR="00873C31" w:rsidRDefault="00873C31">
      <w:pPr>
        <w:pStyle w:val="GvdeMetni"/>
        <w:rPr>
          <w:sz w:val="16"/>
        </w:rPr>
      </w:pPr>
    </w:p>
    <w:p w14:paraId="70134CFB" w14:textId="77777777" w:rsidR="00873C31" w:rsidRDefault="00873C31">
      <w:pPr>
        <w:pStyle w:val="GvdeMetni"/>
        <w:rPr>
          <w:sz w:val="16"/>
        </w:rPr>
      </w:pPr>
    </w:p>
    <w:p w14:paraId="2F7D1FE9" w14:textId="77777777" w:rsidR="00873C31" w:rsidRDefault="00873C31">
      <w:pPr>
        <w:pStyle w:val="GvdeMetni"/>
        <w:rPr>
          <w:sz w:val="16"/>
        </w:rPr>
      </w:pPr>
    </w:p>
    <w:p w14:paraId="6E3E08AE" w14:textId="77777777" w:rsidR="00873C31" w:rsidRDefault="00873C31">
      <w:pPr>
        <w:pStyle w:val="GvdeMetni"/>
        <w:spacing w:before="102"/>
        <w:rPr>
          <w:sz w:val="16"/>
        </w:rPr>
      </w:pPr>
    </w:p>
    <w:p w14:paraId="5CDFEFA6" w14:textId="77777777" w:rsidR="00873C31" w:rsidRDefault="00845A27">
      <w:pPr>
        <w:spacing w:line="276" w:lineRule="auto"/>
        <w:ind w:left="4378" w:right="5012" w:hanging="1"/>
        <w:jc w:val="center"/>
        <w:rPr>
          <w:b/>
          <w:sz w:val="16"/>
        </w:rPr>
      </w:pPr>
      <w:r>
        <w:rPr>
          <w:b/>
          <w:sz w:val="16"/>
        </w:rPr>
        <w:t>SAYIMDA</w:t>
      </w:r>
      <w:r>
        <w:rPr>
          <w:b/>
          <w:spacing w:val="-10"/>
          <w:sz w:val="16"/>
        </w:rPr>
        <w:t xml:space="preserve"> </w:t>
      </w:r>
      <w:r>
        <w:rPr>
          <w:b/>
          <w:sz w:val="16"/>
        </w:rPr>
        <w:t>BULUNAN</w:t>
      </w:r>
      <w:r>
        <w:rPr>
          <w:b/>
          <w:spacing w:val="40"/>
          <w:sz w:val="16"/>
        </w:rPr>
        <w:t xml:space="preserve"> </w:t>
      </w:r>
      <w:r>
        <w:rPr>
          <w:b/>
          <w:sz w:val="16"/>
        </w:rPr>
        <w:t>MİKTAR İLE KAYITLI</w:t>
      </w:r>
      <w:r>
        <w:rPr>
          <w:b/>
          <w:spacing w:val="40"/>
          <w:sz w:val="16"/>
        </w:rPr>
        <w:t xml:space="preserve"> </w:t>
      </w:r>
      <w:r>
        <w:rPr>
          <w:b/>
          <w:sz w:val="16"/>
        </w:rPr>
        <w:t>MİKTAR</w:t>
      </w:r>
      <w:r>
        <w:rPr>
          <w:b/>
          <w:spacing w:val="-10"/>
          <w:sz w:val="16"/>
        </w:rPr>
        <w:t xml:space="preserve"> </w:t>
      </w:r>
      <w:r>
        <w:rPr>
          <w:b/>
          <w:sz w:val="16"/>
        </w:rPr>
        <w:t>ARASINDA</w:t>
      </w:r>
      <w:r>
        <w:rPr>
          <w:b/>
          <w:spacing w:val="-9"/>
          <w:sz w:val="16"/>
        </w:rPr>
        <w:t xml:space="preserve"> </w:t>
      </w:r>
      <w:r>
        <w:rPr>
          <w:b/>
          <w:sz w:val="16"/>
        </w:rPr>
        <w:t>FARK</w:t>
      </w:r>
      <w:r>
        <w:rPr>
          <w:b/>
          <w:spacing w:val="40"/>
          <w:sz w:val="16"/>
        </w:rPr>
        <w:t xml:space="preserve"> </w:t>
      </w:r>
      <w:r>
        <w:rPr>
          <w:b/>
          <w:sz w:val="16"/>
        </w:rPr>
        <w:t>VAR</w:t>
      </w:r>
      <w:r>
        <w:rPr>
          <w:b/>
          <w:spacing w:val="-5"/>
          <w:sz w:val="16"/>
        </w:rPr>
        <w:t xml:space="preserve"> </w:t>
      </w:r>
      <w:r>
        <w:rPr>
          <w:b/>
          <w:sz w:val="16"/>
        </w:rPr>
        <w:t>MI?</w:t>
      </w:r>
    </w:p>
    <w:p w14:paraId="15F997A3" w14:textId="77777777" w:rsidR="00873C31" w:rsidRDefault="00845A27">
      <w:pPr>
        <w:pStyle w:val="Balk4"/>
        <w:tabs>
          <w:tab w:val="left" w:pos="7370"/>
        </w:tabs>
        <w:spacing w:line="263" w:lineRule="exact"/>
        <w:ind w:left="2657"/>
      </w:pPr>
      <w:r>
        <w:rPr>
          <w:spacing w:val="-4"/>
        </w:rPr>
        <w:t>EVET</w:t>
      </w:r>
      <w:r>
        <w:tab/>
      </w:r>
      <w:r>
        <w:rPr>
          <w:spacing w:val="-4"/>
        </w:rPr>
        <w:t>HAYIR</w:t>
      </w:r>
    </w:p>
    <w:p w14:paraId="233B0402" w14:textId="77777777" w:rsidR="00873C31" w:rsidRDefault="00873C31">
      <w:pPr>
        <w:pStyle w:val="GvdeMetni"/>
      </w:pPr>
    </w:p>
    <w:p w14:paraId="2A15989E" w14:textId="77777777" w:rsidR="00873C31" w:rsidRDefault="00873C31">
      <w:pPr>
        <w:pStyle w:val="GvdeMetni"/>
        <w:spacing w:before="62"/>
      </w:pPr>
    </w:p>
    <w:p w14:paraId="198CC1B6" w14:textId="77777777" w:rsidR="00873C31" w:rsidRDefault="00845A27">
      <w:pPr>
        <w:pStyle w:val="GvdeMetni"/>
        <w:spacing w:line="276" w:lineRule="auto"/>
        <w:ind w:left="1095" w:right="6544"/>
        <w:jc w:val="center"/>
      </w:pPr>
      <w:r>
        <w:rPr>
          <w:color w:val="FFFFFF"/>
        </w:rPr>
        <w:t>FARK</w:t>
      </w:r>
      <w:r>
        <w:rPr>
          <w:color w:val="FFFFFF"/>
          <w:spacing w:val="-11"/>
        </w:rPr>
        <w:t xml:space="preserve"> </w:t>
      </w:r>
      <w:r>
        <w:rPr>
          <w:color w:val="FFFFFF"/>
        </w:rPr>
        <w:t>BULUNMASI</w:t>
      </w:r>
      <w:r>
        <w:rPr>
          <w:color w:val="FFFFFF"/>
          <w:spacing w:val="-10"/>
        </w:rPr>
        <w:t xml:space="preserve"> </w:t>
      </w:r>
      <w:r>
        <w:rPr>
          <w:color w:val="FFFFFF"/>
        </w:rPr>
        <w:t>HALİNDE</w:t>
      </w:r>
      <w:r>
        <w:rPr>
          <w:color w:val="FFFFFF"/>
          <w:spacing w:val="-10"/>
        </w:rPr>
        <w:t xml:space="preserve"> </w:t>
      </w:r>
      <w:r>
        <w:rPr>
          <w:color w:val="FFFFFF"/>
        </w:rPr>
        <w:t>MİKTARLARINDA FARKLILIK BULUNAN TAŞINIRLARIN SAYIMI BİR KEZ DAHA TEKRARLANIR</w:t>
      </w:r>
    </w:p>
    <w:p w14:paraId="47F03490" w14:textId="77777777" w:rsidR="00873C31" w:rsidRDefault="00873C31">
      <w:pPr>
        <w:pStyle w:val="GvdeMetni"/>
        <w:rPr>
          <w:sz w:val="20"/>
        </w:rPr>
      </w:pPr>
    </w:p>
    <w:p w14:paraId="651D6329" w14:textId="77777777" w:rsidR="00873C31" w:rsidRDefault="00873C31">
      <w:pPr>
        <w:pStyle w:val="GvdeMetni"/>
        <w:rPr>
          <w:sz w:val="20"/>
        </w:rPr>
      </w:pPr>
    </w:p>
    <w:p w14:paraId="3371F67C" w14:textId="77777777" w:rsidR="00873C31" w:rsidRDefault="00873C31">
      <w:pPr>
        <w:pStyle w:val="GvdeMetni"/>
        <w:spacing w:before="116"/>
        <w:rPr>
          <w:sz w:val="20"/>
        </w:rPr>
      </w:pPr>
    </w:p>
    <w:p w14:paraId="3609BDAD" w14:textId="77777777" w:rsidR="00873C31" w:rsidRDefault="00873C31">
      <w:pPr>
        <w:pStyle w:val="GvdeMetni"/>
        <w:rPr>
          <w:sz w:val="20"/>
        </w:rPr>
        <w:sectPr w:rsidR="00873C31">
          <w:pgSz w:w="11910" w:h="16840"/>
          <w:pgMar w:top="960" w:right="283" w:bottom="280" w:left="566" w:header="749" w:footer="0" w:gutter="0"/>
          <w:cols w:space="708"/>
        </w:sectPr>
      </w:pPr>
    </w:p>
    <w:p w14:paraId="2EBE6C64" w14:textId="77777777" w:rsidR="00873C31" w:rsidRDefault="00845A27">
      <w:pPr>
        <w:spacing w:before="69" w:line="273" w:lineRule="auto"/>
        <w:ind w:left="2695" w:hanging="207"/>
        <w:rPr>
          <w:b/>
          <w:sz w:val="16"/>
        </w:rPr>
      </w:pPr>
      <w:r>
        <w:rPr>
          <w:b/>
          <w:sz w:val="16"/>
        </w:rPr>
        <w:t>FARK</w:t>
      </w:r>
      <w:r>
        <w:rPr>
          <w:b/>
          <w:spacing w:val="-10"/>
          <w:sz w:val="16"/>
        </w:rPr>
        <w:t xml:space="preserve"> </w:t>
      </w:r>
      <w:r>
        <w:rPr>
          <w:b/>
          <w:sz w:val="16"/>
        </w:rPr>
        <w:t>VAR</w:t>
      </w:r>
      <w:r>
        <w:rPr>
          <w:b/>
          <w:spacing w:val="40"/>
          <w:sz w:val="16"/>
        </w:rPr>
        <w:t xml:space="preserve"> </w:t>
      </w:r>
      <w:r>
        <w:rPr>
          <w:b/>
          <w:spacing w:val="-4"/>
          <w:sz w:val="16"/>
        </w:rPr>
        <w:t>MI?</w:t>
      </w:r>
    </w:p>
    <w:p w14:paraId="5A510A4C" w14:textId="77777777" w:rsidR="00873C31" w:rsidRDefault="00845A27">
      <w:pPr>
        <w:pStyle w:val="Balk4"/>
        <w:spacing w:before="170"/>
        <w:ind w:left="1268"/>
      </w:pPr>
      <w:r>
        <w:rPr>
          <w:b w:val="0"/>
        </w:rPr>
        <w:br w:type="column"/>
      </w:r>
      <w:r>
        <w:rPr>
          <w:spacing w:val="-4"/>
        </w:rPr>
        <w:t>EVET</w:t>
      </w:r>
    </w:p>
    <w:p w14:paraId="7204FADF" w14:textId="77777777" w:rsidR="00873C31" w:rsidRDefault="00873C31">
      <w:pPr>
        <w:pStyle w:val="Balk4"/>
        <w:sectPr w:rsidR="00873C31">
          <w:type w:val="continuous"/>
          <w:pgSz w:w="11910" w:h="16840"/>
          <w:pgMar w:top="960" w:right="283" w:bottom="280" w:left="566" w:header="749" w:footer="0" w:gutter="0"/>
          <w:cols w:num="2" w:space="708" w:equalWidth="0">
            <w:col w:w="3157" w:space="40"/>
            <w:col w:w="7864"/>
          </w:cols>
        </w:sectPr>
      </w:pPr>
    </w:p>
    <w:p w14:paraId="4419211E" w14:textId="77777777" w:rsidR="00873C31" w:rsidRDefault="00873C31">
      <w:pPr>
        <w:pStyle w:val="GvdeMetni"/>
        <w:spacing w:before="70"/>
        <w:rPr>
          <w:sz w:val="20"/>
        </w:rPr>
      </w:pPr>
    </w:p>
    <w:p w14:paraId="13184927" w14:textId="77777777" w:rsidR="00873C31" w:rsidRDefault="00873C31">
      <w:pPr>
        <w:pStyle w:val="GvdeMetni"/>
        <w:rPr>
          <w:sz w:val="20"/>
        </w:rPr>
        <w:sectPr w:rsidR="00873C31">
          <w:type w:val="continuous"/>
          <w:pgSz w:w="11910" w:h="16840"/>
          <w:pgMar w:top="960" w:right="283" w:bottom="280" w:left="566" w:header="749" w:footer="0" w:gutter="0"/>
          <w:cols w:space="708"/>
        </w:sectPr>
      </w:pPr>
    </w:p>
    <w:p w14:paraId="25BB1B10" w14:textId="77777777" w:rsidR="00873C31" w:rsidRDefault="00873C31">
      <w:pPr>
        <w:pStyle w:val="GvdeMetni"/>
        <w:spacing w:before="90"/>
        <w:rPr>
          <w:sz w:val="22"/>
        </w:rPr>
      </w:pPr>
    </w:p>
    <w:p w14:paraId="1609E9A4" w14:textId="77777777" w:rsidR="00873C31" w:rsidRDefault="00845A27">
      <w:pPr>
        <w:jc w:val="right"/>
        <w:rPr>
          <w:b/>
        </w:rPr>
      </w:pPr>
      <w:r>
        <w:rPr>
          <w:b/>
          <w:spacing w:val="-4"/>
        </w:rPr>
        <w:t>HAYIR</w:t>
      </w:r>
    </w:p>
    <w:p w14:paraId="1554EE3B" w14:textId="77777777" w:rsidR="00873C31" w:rsidRDefault="00845A27">
      <w:pPr>
        <w:pStyle w:val="GvdeMetni"/>
        <w:spacing w:before="64" w:line="276" w:lineRule="auto"/>
        <w:ind w:left="1157" w:right="4447" w:hanging="502"/>
      </w:pPr>
      <w:r>
        <w:rPr>
          <w:b w:val="0"/>
        </w:rPr>
        <w:br w:type="column"/>
      </w:r>
      <w:r>
        <w:rPr>
          <w:color w:val="FFFFFF"/>
        </w:rPr>
        <w:t>BU</w:t>
      </w:r>
      <w:r>
        <w:rPr>
          <w:color w:val="FFFFFF"/>
          <w:spacing w:val="-9"/>
        </w:rPr>
        <w:t xml:space="preserve"> </w:t>
      </w:r>
      <w:r>
        <w:rPr>
          <w:color w:val="FFFFFF"/>
        </w:rPr>
        <w:t>MİKTAR</w:t>
      </w:r>
      <w:r>
        <w:rPr>
          <w:color w:val="FFFFFF"/>
          <w:spacing w:val="-9"/>
        </w:rPr>
        <w:t xml:space="preserve"> </w:t>
      </w:r>
      <w:r>
        <w:rPr>
          <w:color w:val="FFFFFF"/>
        </w:rPr>
        <w:t>"FAZLA"</w:t>
      </w:r>
      <w:r>
        <w:rPr>
          <w:color w:val="FFFFFF"/>
          <w:spacing w:val="-11"/>
        </w:rPr>
        <w:t xml:space="preserve"> </w:t>
      </w:r>
      <w:r>
        <w:rPr>
          <w:color w:val="FFFFFF"/>
        </w:rPr>
        <w:t>VEYA</w:t>
      </w:r>
      <w:r>
        <w:rPr>
          <w:color w:val="FFFFFF"/>
          <w:spacing w:val="-8"/>
        </w:rPr>
        <w:t xml:space="preserve"> </w:t>
      </w:r>
      <w:r>
        <w:rPr>
          <w:color w:val="FFFFFF"/>
        </w:rPr>
        <w:t>"NOKSAN" SÜTUNUNA</w:t>
      </w:r>
      <w:r>
        <w:rPr>
          <w:color w:val="FFFFFF"/>
          <w:spacing w:val="-4"/>
        </w:rPr>
        <w:t xml:space="preserve"> </w:t>
      </w:r>
      <w:r>
        <w:rPr>
          <w:color w:val="FFFFFF"/>
        </w:rPr>
        <w:t>KAYDEDİLİR</w:t>
      </w:r>
    </w:p>
    <w:p w14:paraId="76440301" w14:textId="77777777" w:rsidR="00873C31" w:rsidRDefault="00873C31">
      <w:pPr>
        <w:pStyle w:val="GvdeMetni"/>
        <w:spacing w:line="276" w:lineRule="auto"/>
        <w:sectPr w:rsidR="00873C31">
          <w:type w:val="continuous"/>
          <w:pgSz w:w="11910" w:h="16840"/>
          <w:pgMar w:top="960" w:right="283" w:bottom="280" w:left="566" w:header="749" w:footer="0" w:gutter="0"/>
          <w:cols w:num="2" w:space="708" w:equalWidth="0">
            <w:col w:w="3104" w:space="40"/>
            <w:col w:w="7917"/>
          </w:cols>
        </w:sectPr>
      </w:pPr>
    </w:p>
    <w:p w14:paraId="2A3438B2" w14:textId="77777777" w:rsidR="00873C31" w:rsidRDefault="00845A27">
      <w:pPr>
        <w:pStyle w:val="GvdeMetni"/>
        <w:rPr>
          <w:sz w:val="15"/>
        </w:rPr>
      </w:pPr>
      <w:r>
        <w:rPr>
          <w:noProof/>
          <w:sz w:val="15"/>
          <w:lang w:eastAsia="tr-TR"/>
        </w:rPr>
        <mc:AlternateContent>
          <mc:Choice Requires="wpg">
            <w:drawing>
              <wp:anchor distT="0" distB="0" distL="0" distR="0" simplePos="0" relativeHeight="484114432" behindDoc="1" locked="0" layoutInCell="1" allowOverlap="1" wp14:anchorId="738FABA7" wp14:editId="69B91383">
                <wp:simplePos x="0" y="0"/>
                <wp:positionH relativeFrom="page">
                  <wp:posOffset>452627</wp:posOffset>
                </wp:positionH>
                <wp:positionV relativeFrom="page">
                  <wp:posOffset>925067</wp:posOffset>
                </wp:positionV>
                <wp:extent cx="6504940" cy="8731250"/>
                <wp:effectExtent l="0" t="0" r="0" b="0"/>
                <wp:wrapNone/>
                <wp:docPr id="2338" name="Group 2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4940" cy="8731250"/>
                          <a:chOff x="0" y="0"/>
                          <a:chExt cx="6504940" cy="8731250"/>
                        </a:xfrm>
                      </wpg:grpSpPr>
                      <pic:pic xmlns:pic="http://schemas.openxmlformats.org/drawingml/2006/picture">
                        <pic:nvPicPr>
                          <pic:cNvPr id="2339" name="Image 2339"/>
                          <pic:cNvPicPr/>
                        </pic:nvPicPr>
                        <pic:blipFill>
                          <a:blip r:embed="rId544" cstate="print"/>
                          <a:stretch>
                            <a:fillRect/>
                          </a:stretch>
                        </pic:blipFill>
                        <pic:spPr>
                          <a:xfrm>
                            <a:off x="1734311" y="1139952"/>
                            <a:ext cx="76200" cy="242316"/>
                          </a:xfrm>
                          <a:prstGeom prst="rect">
                            <a:avLst/>
                          </a:prstGeom>
                        </pic:spPr>
                      </pic:pic>
                      <wps:wsp>
                        <wps:cNvPr id="2340" name="Graphic 2340"/>
                        <wps:cNvSpPr/>
                        <wps:spPr>
                          <a:xfrm>
                            <a:off x="512063" y="1382268"/>
                            <a:ext cx="2348865" cy="646430"/>
                          </a:xfrm>
                          <a:custGeom>
                            <a:avLst/>
                            <a:gdLst/>
                            <a:ahLst/>
                            <a:cxnLst/>
                            <a:rect l="l" t="t" r="r" b="b"/>
                            <a:pathLst>
                              <a:path w="2348865" h="646430">
                                <a:moveTo>
                                  <a:pt x="2348483" y="646175"/>
                                </a:moveTo>
                                <a:lnTo>
                                  <a:pt x="0" y="646175"/>
                                </a:lnTo>
                                <a:lnTo>
                                  <a:pt x="0" y="0"/>
                                </a:lnTo>
                                <a:lnTo>
                                  <a:pt x="2348483" y="0"/>
                                </a:lnTo>
                                <a:lnTo>
                                  <a:pt x="2348483" y="646175"/>
                                </a:lnTo>
                                <a:close/>
                              </a:path>
                            </a:pathLst>
                          </a:custGeom>
                          <a:solidFill>
                            <a:srgbClr val="3F3152"/>
                          </a:solidFill>
                        </wps:spPr>
                        <wps:bodyPr wrap="square" lIns="0" tIns="0" rIns="0" bIns="0" rtlCol="0">
                          <a:prstTxWarp prst="textNoShape">
                            <a:avLst/>
                          </a:prstTxWarp>
                          <a:noAutofit/>
                        </wps:bodyPr>
                      </wps:wsp>
                      <wps:wsp>
                        <wps:cNvPr id="2341" name="Graphic 2341"/>
                        <wps:cNvSpPr/>
                        <wps:spPr>
                          <a:xfrm>
                            <a:off x="507492" y="1377696"/>
                            <a:ext cx="2357755" cy="655320"/>
                          </a:xfrm>
                          <a:custGeom>
                            <a:avLst/>
                            <a:gdLst/>
                            <a:ahLst/>
                            <a:cxnLst/>
                            <a:rect l="l" t="t" r="r" b="b"/>
                            <a:pathLst>
                              <a:path w="2357755" h="655320">
                                <a:moveTo>
                                  <a:pt x="2357628" y="655320"/>
                                </a:moveTo>
                                <a:lnTo>
                                  <a:pt x="0" y="655320"/>
                                </a:lnTo>
                                <a:lnTo>
                                  <a:pt x="0" y="0"/>
                                </a:lnTo>
                                <a:lnTo>
                                  <a:pt x="2357628" y="0"/>
                                </a:lnTo>
                                <a:lnTo>
                                  <a:pt x="2357628" y="4572"/>
                                </a:lnTo>
                                <a:lnTo>
                                  <a:pt x="9144" y="4572"/>
                                </a:lnTo>
                                <a:lnTo>
                                  <a:pt x="4572" y="9144"/>
                                </a:lnTo>
                                <a:lnTo>
                                  <a:pt x="9144" y="9144"/>
                                </a:lnTo>
                                <a:lnTo>
                                  <a:pt x="9144" y="646175"/>
                                </a:lnTo>
                                <a:lnTo>
                                  <a:pt x="4572" y="646175"/>
                                </a:lnTo>
                                <a:lnTo>
                                  <a:pt x="9144" y="650748"/>
                                </a:lnTo>
                                <a:lnTo>
                                  <a:pt x="2357628" y="650748"/>
                                </a:lnTo>
                                <a:lnTo>
                                  <a:pt x="2357628" y="655320"/>
                                </a:lnTo>
                                <a:close/>
                              </a:path>
                              <a:path w="2357755" h="655320">
                                <a:moveTo>
                                  <a:pt x="9144" y="9144"/>
                                </a:moveTo>
                                <a:lnTo>
                                  <a:pt x="4572" y="9144"/>
                                </a:lnTo>
                                <a:lnTo>
                                  <a:pt x="9144" y="4572"/>
                                </a:lnTo>
                                <a:lnTo>
                                  <a:pt x="9144" y="9144"/>
                                </a:lnTo>
                                <a:close/>
                              </a:path>
                              <a:path w="2357755" h="655320">
                                <a:moveTo>
                                  <a:pt x="2348484" y="9144"/>
                                </a:moveTo>
                                <a:lnTo>
                                  <a:pt x="9144" y="9144"/>
                                </a:lnTo>
                                <a:lnTo>
                                  <a:pt x="9144" y="4572"/>
                                </a:lnTo>
                                <a:lnTo>
                                  <a:pt x="2348484" y="4572"/>
                                </a:lnTo>
                                <a:lnTo>
                                  <a:pt x="2348484" y="9144"/>
                                </a:lnTo>
                                <a:close/>
                              </a:path>
                              <a:path w="2357755" h="655320">
                                <a:moveTo>
                                  <a:pt x="2348484" y="650748"/>
                                </a:moveTo>
                                <a:lnTo>
                                  <a:pt x="2348484" y="4572"/>
                                </a:lnTo>
                                <a:lnTo>
                                  <a:pt x="2353056" y="9144"/>
                                </a:lnTo>
                                <a:lnTo>
                                  <a:pt x="2357628" y="9144"/>
                                </a:lnTo>
                                <a:lnTo>
                                  <a:pt x="2357628" y="646175"/>
                                </a:lnTo>
                                <a:lnTo>
                                  <a:pt x="2353056" y="646175"/>
                                </a:lnTo>
                                <a:lnTo>
                                  <a:pt x="2348484" y="650748"/>
                                </a:lnTo>
                                <a:close/>
                              </a:path>
                              <a:path w="2357755" h="655320">
                                <a:moveTo>
                                  <a:pt x="2357628" y="9144"/>
                                </a:moveTo>
                                <a:lnTo>
                                  <a:pt x="2353056" y="9144"/>
                                </a:lnTo>
                                <a:lnTo>
                                  <a:pt x="2348484" y="4572"/>
                                </a:lnTo>
                                <a:lnTo>
                                  <a:pt x="2357628" y="4572"/>
                                </a:lnTo>
                                <a:lnTo>
                                  <a:pt x="2357628" y="9144"/>
                                </a:lnTo>
                                <a:close/>
                              </a:path>
                              <a:path w="2357755" h="655320">
                                <a:moveTo>
                                  <a:pt x="9144" y="650748"/>
                                </a:moveTo>
                                <a:lnTo>
                                  <a:pt x="4572" y="646175"/>
                                </a:lnTo>
                                <a:lnTo>
                                  <a:pt x="9144" y="646175"/>
                                </a:lnTo>
                                <a:lnTo>
                                  <a:pt x="9144" y="650748"/>
                                </a:lnTo>
                                <a:close/>
                              </a:path>
                              <a:path w="2357755" h="655320">
                                <a:moveTo>
                                  <a:pt x="2348484" y="650748"/>
                                </a:moveTo>
                                <a:lnTo>
                                  <a:pt x="9144" y="650748"/>
                                </a:lnTo>
                                <a:lnTo>
                                  <a:pt x="9144" y="646175"/>
                                </a:lnTo>
                                <a:lnTo>
                                  <a:pt x="2348484" y="646175"/>
                                </a:lnTo>
                                <a:lnTo>
                                  <a:pt x="2348484" y="650748"/>
                                </a:lnTo>
                                <a:close/>
                              </a:path>
                              <a:path w="2357755" h="655320">
                                <a:moveTo>
                                  <a:pt x="2357628" y="650748"/>
                                </a:moveTo>
                                <a:lnTo>
                                  <a:pt x="2348484" y="650748"/>
                                </a:lnTo>
                                <a:lnTo>
                                  <a:pt x="2353056" y="646175"/>
                                </a:lnTo>
                                <a:lnTo>
                                  <a:pt x="2357628" y="646175"/>
                                </a:lnTo>
                                <a:lnTo>
                                  <a:pt x="2357628" y="650748"/>
                                </a:lnTo>
                                <a:close/>
                              </a:path>
                            </a:pathLst>
                          </a:custGeom>
                          <a:solidFill>
                            <a:srgbClr val="000000"/>
                          </a:solidFill>
                        </wps:spPr>
                        <wps:bodyPr wrap="square" lIns="0" tIns="0" rIns="0" bIns="0" rtlCol="0">
                          <a:prstTxWarp prst="textNoShape">
                            <a:avLst/>
                          </a:prstTxWarp>
                          <a:noAutofit/>
                        </wps:bodyPr>
                      </wps:wsp>
                      <wps:wsp>
                        <wps:cNvPr id="2342" name="Graphic 2342"/>
                        <wps:cNvSpPr/>
                        <wps:spPr>
                          <a:xfrm>
                            <a:off x="908304" y="2270760"/>
                            <a:ext cx="1582420" cy="698500"/>
                          </a:xfrm>
                          <a:custGeom>
                            <a:avLst/>
                            <a:gdLst/>
                            <a:ahLst/>
                            <a:cxnLst/>
                            <a:rect l="l" t="t" r="r" b="b"/>
                            <a:pathLst>
                              <a:path w="1582420" h="698500">
                                <a:moveTo>
                                  <a:pt x="790955" y="697991"/>
                                </a:moveTo>
                                <a:lnTo>
                                  <a:pt x="0" y="348996"/>
                                </a:lnTo>
                                <a:lnTo>
                                  <a:pt x="790955" y="0"/>
                                </a:lnTo>
                                <a:lnTo>
                                  <a:pt x="1581911" y="348996"/>
                                </a:lnTo>
                                <a:lnTo>
                                  <a:pt x="790955" y="697991"/>
                                </a:lnTo>
                                <a:close/>
                              </a:path>
                            </a:pathLst>
                          </a:custGeom>
                          <a:solidFill>
                            <a:srgbClr val="B8CDE4"/>
                          </a:solidFill>
                        </wps:spPr>
                        <wps:bodyPr wrap="square" lIns="0" tIns="0" rIns="0" bIns="0" rtlCol="0">
                          <a:prstTxWarp prst="textNoShape">
                            <a:avLst/>
                          </a:prstTxWarp>
                          <a:noAutofit/>
                        </wps:bodyPr>
                      </wps:wsp>
                      <wps:wsp>
                        <wps:cNvPr id="2343" name="Graphic 2343"/>
                        <wps:cNvSpPr/>
                        <wps:spPr>
                          <a:xfrm>
                            <a:off x="897635" y="2266188"/>
                            <a:ext cx="1605280" cy="708660"/>
                          </a:xfrm>
                          <a:custGeom>
                            <a:avLst/>
                            <a:gdLst/>
                            <a:ahLst/>
                            <a:cxnLst/>
                            <a:rect l="l" t="t" r="r" b="b"/>
                            <a:pathLst>
                              <a:path w="1605280" h="708660">
                                <a:moveTo>
                                  <a:pt x="801624" y="708660"/>
                                </a:moveTo>
                                <a:lnTo>
                                  <a:pt x="0" y="353568"/>
                                </a:lnTo>
                                <a:lnTo>
                                  <a:pt x="801624" y="0"/>
                                </a:lnTo>
                                <a:lnTo>
                                  <a:pt x="822395" y="9143"/>
                                </a:lnTo>
                                <a:lnTo>
                                  <a:pt x="800100" y="9143"/>
                                </a:lnTo>
                                <a:lnTo>
                                  <a:pt x="802386" y="10152"/>
                                </a:lnTo>
                                <a:lnTo>
                                  <a:pt x="30985" y="350520"/>
                                </a:lnTo>
                                <a:lnTo>
                                  <a:pt x="13716" y="350520"/>
                                </a:lnTo>
                                <a:lnTo>
                                  <a:pt x="13716" y="358140"/>
                                </a:lnTo>
                                <a:lnTo>
                                  <a:pt x="30985" y="358140"/>
                                </a:lnTo>
                                <a:lnTo>
                                  <a:pt x="802386" y="698507"/>
                                </a:lnTo>
                                <a:lnTo>
                                  <a:pt x="800100" y="699516"/>
                                </a:lnTo>
                                <a:lnTo>
                                  <a:pt x="822305" y="699516"/>
                                </a:lnTo>
                                <a:lnTo>
                                  <a:pt x="801624" y="708660"/>
                                </a:lnTo>
                                <a:close/>
                              </a:path>
                              <a:path w="1605280" h="708660">
                                <a:moveTo>
                                  <a:pt x="802386" y="10152"/>
                                </a:moveTo>
                                <a:lnTo>
                                  <a:pt x="800100" y="9143"/>
                                </a:lnTo>
                                <a:lnTo>
                                  <a:pt x="804672" y="9143"/>
                                </a:lnTo>
                                <a:lnTo>
                                  <a:pt x="802386" y="10152"/>
                                </a:lnTo>
                                <a:close/>
                              </a:path>
                              <a:path w="1605280" h="708660">
                                <a:moveTo>
                                  <a:pt x="1582421" y="354330"/>
                                </a:moveTo>
                                <a:lnTo>
                                  <a:pt x="802386" y="10152"/>
                                </a:lnTo>
                                <a:lnTo>
                                  <a:pt x="804672" y="9143"/>
                                </a:lnTo>
                                <a:lnTo>
                                  <a:pt x="822395" y="9143"/>
                                </a:lnTo>
                                <a:lnTo>
                                  <a:pt x="1597848" y="350520"/>
                                </a:lnTo>
                                <a:lnTo>
                                  <a:pt x="1591055" y="350520"/>
                                </a:lnTo>
                                <a:lnTo>
                                  <a:pt x="1582421" y="354330"/>
                                </a:lnTo>
                                <a:close/>
                              </a:path>
                              <a:path w="1605280" h="708660">
                                <a:moveTo>
                                  <a:pt x="13716" y="358140"/>
                                </a:moveTo>
                                <a:lnTo>
                                  <a:pt x="13716" y="350520"/>
                                </a:lnTo>
                                <a:lnTo>
                                  <a:pt x="22350" y="354330"/>
                                </a:lnTo>
                                <a:lnTo>
                                  <a:pt x="13716" y="358140"/>
                                </a:lnTo>
                                <a:close/>
                              </a:path>
                              <a:path w="1605280" h="708660">
                                <a:moveTo>
                                  <a:pt x="22350" y="354330"/>
                                </a:moveTo>
                                <a:lnTo>
                                  <a:pt x="13716" y="350520"/>
                                </a:lnTo>
                                <a:lnTo>
                                  <a:pt x="30985" y="350520"/>
                                </a:lnTo>
                                <a:lnTo>
                                  <a:pt x="22350" y="354330"/>
                                </a:lnTo>
                                <a:close/>
                              </a:path>
                              <a:path w="1605280" h="708660">
                                <a:moveTo>
                                  <a:pt x="1591055" y="358140"/>
                                </a:moveTo>
                                <a:lnTo>
                                  <a:pt x="1582421" y="354330"/>
                                </a:lnTo>
                                <a:lnTo>
                                  <a:pt x="1591055" y="350520"/>
                                </a:lnTo>
                                <a:lnTo>
                                  <a:pt x="1591055" y="358140"/>
                                </a:lnTo>
                                <a:close/>
                              </a:path>
                              <a:path w="1605280" h="708660">
                                <a:moveTo>
                                  <a:pt x="1594431" y="358140"/>
                                </a:moveTo>
                                <a:lnTo>
                                  <a:pt x="1591055" y="358140"/>
                                </a:lnTo>
                                <a:lnTo>
                                  <a:pt x="1591055" y="350520"/>
                                </a:lnTo>
                                <a:lnTo>
                                  <a:pt x="1597848" y="350520"/>
                                </a:lnTo>
                                <a:lnTo>
                                  <a:pt x="1604772" y="353568"/>
                                </a:lnTo>
                                <a:lnTo>
                                  <a:pt x="1594431" y="358140"/>
                                </a:lnTo>
                                <a:close/>
                              </a:path>
                              <a:path w="1605280" h="708660">
                                <a:moveTo>
                                  <a:pt x="30985" y="358140"/>
                                </a:moveTo>
                                <a:lnTo>
                                  <a:pt x="13716" y="358140"/>
                                </a:lnTo>
                                <a:lnTo>
                                  <a:pt x="22350" y="354330"/>
                                </a:lnTo>
                                <a:lnTo>
                                  <a:pt x="30985" y="358140"/>
                                </a:lnTo>
                                <a:close/>
                              </a:path>
                              <a:path w="1605280" h="708660">
                                <a:moveTo>
                                  <a:pt x="822305" y="699516"/>
                                </a:moveTo>
                                <a:lnTo>
                                  <a:pt x="804672" y="699516"/>
                                </a:lnTo>
                                <a:lnTo>
                                  <a:pt x="802386" y="698507"/>
                                </a:lnTo>
                                <a:lnTo>
                                  <a:pt x="1582421" y="354330"/>
                                </a:lnTo>
                                <a:lnTo>
                                  <a:pt x="1591055" y="358140"/>
                                </a:lnTo>
                                <a:lnTo>
                                  <a:pt x="1594431" y="358140"/>
                                </a:lnTo>
                                <a:lnTo>
                                  <a:pt x="822305" y="699516"/>
                                </a:lnTo>
                                <a:close/>
                              </a:path>
                              <a:path w="1605280" h="708660">
                                <a:moveTo>
                                  <a:pt x="804672" y="699516"/>
                                </a:moveTo>
                                <a:lnTo>
                                  <a:pt x="800100" y="699516"/>
                                </a:lnTo>
                                <a:lnTo>
                                  <a:pt x="802386" y="698507"/>
                                </a:lnTo>
                                <a:lnTo>
                                  <a:pt x="804672" y="6995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44" name="Image 2344"/>
                          <pic:cNvPicPr/>
                        </pic:nvPicPr>
                        <pic:blipFill>
                          <a:blip r:embed="rId544" cstate="print"/>
                          <a:stretch>
                            <a:fillRect/>
                          </a:stretch>
                        </pic:blipFill>
                        <pic:spPr>
                          <a:xfrm>
                            <a:off x="1665732" y="2028444"/>
                            <a:ext cx="76200" cy="242316"/>
                          </a:xfrm>
                          <a:prstGeom prst="rect">
                            <a:avLst/>
                          </a:prstGeom>
                        </pic:spPr>
                      </pic:pic>
                      <pic:pic xmlns:pic="http://schemas.openxmlformats.org/drawingml/2006/picture">
                        <pic:nvPicPr>
                          <pic:cNvPr id="2345" name="Image 2345"/>
                          <pic:cNvPicPr/>
                        </pic:nvPicPr>
                        <pic:blipFill>
                          <a:blip r:embed="rId545" cstate="print"/>
                          <a:stretch>
                            <a:fillRect/>
                          </a:stretch>
                        </pic:blipFill>
                        <pic:spPr>
                          <a:xfrm>
                            <a:off x="1665732" y="2967228"/>
                            <a:ext cx="76200" cy="225552"/>
                          </a:xfrm>
                          <a:prstGeom prst="rect">
                            <a:avLst/>
                          </a:prstGeom>
                        </pic:spPr>
                      </pic:pic>
                      <pic:pic xmlns:pic="http://schemas.openxmlformats.org/drawingml/2006/picture">
                        <pic:nvPicPr>
                          <pic:cNvPr id="2346" name="Image 2346"/>
                          <pic:cNvPicPr/>
                        </pic:nvPicPr>
                        <pic:blipFill>
                          <a:blip r:embed="rId546" cstate="print"/>
                          <a:stretch>
                            <a:fillRect/>
                          </a:stretch>
                        </pic:blipFill>
                        <pic:spPr>
                          <a:xfrm>
                            <a:off x="2490215" y="2593847"/>
                            <a:ext cx="181356" cy="76200"/>
                          </a:xfrm>
                          <a:prstGeom prst="rect">
                            <a:avLst/>
                          </a:prstGeom>
                        </pic:spPr>
                      </pic:pic>
                      <pic:pic xmlns:pic="http://schemas.openxmlformats.org/drawingml/2006/picture">
                        <pic:nvPicPr>
                          <pic:cNvPr id="2347" name="Image 2347"/>
                          <pic:cNvPicPr/>
                        </pic:nvPicPr>
                        <pic:blipFill>
                          <a:blip r:embed="rId547" cstate="print"/>
                          <a:stretch>
                            <a:fillRect/>
                          </a:stretch>
                        </pic:blipFill>
                        <pic:spPr>
                          <a:xfrm>
                            <a:off x="2900171" y="2753867"/>
                            <a:ext cx="76200" cy="214883"/>
                          </a:xfrm>
                          <a:prstGeom prst="rect">
                            <a:avLst/>
                          </a:prstGeom>
                        </pic:spPr>
                      </pic:pic>
                      <wps:wsp>
                        <wps:cNvPr id="2348" name="Graphic 2348"/>
                        <wps:cNvSpPr/>
                        <wps:spPr>
                          <a:xfrm>
                            <a:off x="2182368" y="2967228"/>
                            <a:ext cx="2057400" cy="459105"/>
                          </a:xfrm>
                          <a:custGeom>
                            <a:avLst/>
                            <a:gdLst/>
                            <a:ahLst/>
                            <a:cxnLst/>
                            <a:rect l="l" t="t" r="r" b="b"/>
                            <a:pathLst>
                              <a:path w="2057400" h="459105">
                                <a:moveTo>
                                  <a:pt x="2057400" y="458723"/>
                                </a:moveTo>
                                <a:lnTo>
                                  <a:pt x="0" y="458723"/>
                                </a:lnTo>
                                <a:lnTo>
                                  <a:pt x="0" y="0"/>
                                </a:lnTo>
                                <a:lnTo>
                                  <a:pt x="2057400" y="0"/>
                                </a:lnTo>
                                <a:lnTo>
                                  <a:pt x="2057400" y="458723"/>
                                </a:lnTo>
                                <a:close/>
                              </a:path>
                            </a:pathLst>
                          </a:custGeom>
                          <a:solidFill>
                            <a:srgbClr val="3F3152"/>
                          </a:solidFill>
                        </wps:spPr>
                        <wps:bodyPr wrap="square" lIns="0" tIns="0" rIns="0" bIns="0" rtlCol="0">
                          <a:prstTxWarp prst="textNoShape">
                            <a:avLst/>
                          </a:prstTxWarp>
                          <a:noAutofit/>
                        </wps:bodyPr>
                      </wps:wsp>
                      <wps:wsp>
                        <wps:cNvPr id="2349" name="Graphic 2349"/>
                        <wps:cNvSpPr/>
                        <wps:spPr>
                          <a:xfrm>
                            <a:off x="2177795" y="2962656"/>
                            <a:ext cx="2066925" cy="467995"/>
                          </a:xfrm>
                          <a:custGeom>
                            <a:avLst/>
                            <a:gdLst/>
                            <a:ahLst/>
                            <a:cxnLst/>
                            <a:rect l="l" t="t" r="r" b="b"/>
                            <a:pathLst>
                              <a:path w="2066925" h="467995">
                                <a:moveTo>
                                  <a:pt x="2066544" y="467868"/>
                                </a:moveTo>
                                <a:lnTo>
                                  <a:pt x="0" y="467868"/>
                                </a:lnTo>
                                <a:lnTo>
                                  <a:pt x="0" y="0"/>
                                </a:lnTo>
                                <a:lnTo>
                                  <a:pt x="2066544" y="0"/>
                                </a:lnTo>
                                <a:lnTo>
                                  <a:pt x="2066544" y="4572"/>
                                </a:lnTo>
                                <a:lnTo>
                                  <a:pt x="9144" y="4572"/>
                                </a:lnTo>
                                <a:lnTo>
                                  <a:pt x="4572" y="9144"/>
                                </a:lnTo>
                                <a:lnTo>
                                  <a:pt x="9144" y="9144"/>
                                </a:lnTo>
                                <a:lnTo>
                                  <a:pt x="9144" y="458724"/>
                                </a:lnTo>
                                <a:lnTo>
                                  <a:pt x="4572" y="458724"/>
                                </a:lnTo>
                                <a:lnTo>
                                  <a:pt x="9144" y="463296"/>
                                </a:lnTo>
                                <a:lnTo>
                                  <a:pt x="2066544" y="463296"/>
                                </a:lnTo>
                                <a:lnTo>
                                  <a:pt x="2066544" y="467868"/>
                                </a:lnTo>
                                <a:close/>
                              </a:path>
                              <a:path w="2066925" h="467995">
                                <a:moveTo>
                                  <a:pt x="9144" y="9144"/>
                                </a:moveTo>
                                <a:lnTo>
                                  <a:pt x="4572" y="9144"/>
                                </a:lnTo>
                                <a:lnTo>
                                  <a:pt x="9144" y="4572"/>
                                </a:lnTo>
                                <a:lnTo>
                                  <a:pt x="9144" y="9144"/>
                                </a:lnTo>
                                <a:close/>
                              </a:path>
                              <a:path w="2066925" h="467995">
                                <a:moveTo>
                                  <a:pt x="2057400" y="9144"/>
                                </a:moveTo>
                                <a:lnTo>
                                  <a:pt x="9144" y="9144"/>
                                </a:lnTo>
                                <a:lnTo>
                                  <a:pt x="9144" y="4572"/>
                                </a:lnTo>
                                <a:lnTo>
                                  <a:pt x="2057400" y="4572"/>
                                </a:lnTo>
                                <a:lnTo>
                                  <a:pt x="2057400" y="9144"/>
                                </a:lnTo>
                                <a:close/>
                              </a:path>
                              <a:path w="2066925" h="467995">
                                <a:moveTo>
                                  <a:pt x="2057400" y="463296"/>
                                </a:moveTo>
                                <a:lnTo>
                                  <a:pt x="2057400" y="4572"/>
                                </a:lnTo>
                                <a:lnTo>
                                  <a:pt x="2061972" y="9144"/>
                                </a:lnTo>
                                <a:lnTo>
                                  <a:pt x="2066544" y="9144"/>
                                </a:lnTo>
                                <a:lnTo>
                                  <a:pt x="2066544" y="458724"/>
                                </a:lnTo>
                                <a:lnTo>
                                  <a:pt x="2061972" y="458724"/>
                                </a:lnTo>
                                <a:lnTo>
                                  <a:pt x="2057400" y="463296"/>
                                </a:lnTo>
                                <a:close/>
                              </a:path>
                              <a:path w="2066925" h="467995">
                                <a:moveTo>
                                  <a:pt x="2066544" y="9144"/>
                                </a:moveTo>
                                <a:lnTo>
                                  <a:pt x="2061972" y="9144"/>
                                </a:lnTo>
                                <a:lnTo>
                                  <a:pt x="2057400" y="4572"/>
                                </a:lnTo>
                                <a:lnTo>
                                  <a:pt x="2066544" y="4572"/>
                                </a:lnTo>
                                <a:lnTo>
                                  <a:pt x="2066544" y="9144"/>
                                </a:lnTo>
                                <a:close/>
                              </a:path>
                              <a:path w="2066925" h="467995">
                                <a:moveTo>
                                  <a:pt x="9144" y="463296"/>
                                </a:moveTo>
                                <a:lnTo>
                                  <a:pt x="4572" y="458724"/>
                                </a:lnTo>
                                <a:lnTo>
                                  <a:pt x="9144" y="458724"/>
                                </a:lnTo>
                                <a:lnTo>
                                  <a:pt x="9144" y="463296"/>
                                </a:lnTo>
                                <a:close/>
                              </a:path>
                              <a:path w="2066925" h="467995">
                                <a:moveTo>
                                  <a:pt x="2057400" y="463296"/>
                                </a:moveTo>
                                <a:lnTo>
                                  <a:pt x="9144" y="463296"/>
                                </a:lnTo>
                                <a:lnTo>
                                  <a:pt x="9144" y="458724"/>
                                </a:lnTo>
                                <a:lnTo>
                                  <a:pt x="2057400" y="458724"/>
                                </a:lnTo>
                                <a:lnTo>
                                  <a:pt x="2057400" y="463296"/>
                                </a:lnTo>
                                <a:close/>
                              </a:path>
                              <a:path w="2066925" h="467995">
                                <a:moveTo>
                                  <a:pt x="2066544" y="463296"/>
                                </a:moveTo>
                                <a:lnTo>
                                  <a:pt x="2057400" y="463296"/>
                                </a:lnTo>
                                <a:lnTo>
                                  <a:pt x="2061972" y="458724"/>
                                </a:lnTo>
                                <a:lnTo>
                                  <a:pt x="2066544" y="458724"/>
                                </a:lnTo>
                                <a:lnTo>
                                  <a:pt x="2066544" y="4632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50" name="Image 2350"/>
                          <pic:cNvPicPr/>
                        </pic:nvPicPr>
                        <pic:blipFill>
                          <a:blip r:embed="rId548" cstate="print"/>
                          <a:stretch>
                            <a:fillRect/>
                          </a:stretch>
                        </pic:blipFill>
                        <pic:spPr>
                          <a:xfrm>
                            <a:off x="2959608" y="3425952"/>
                            <a:ext cx="76200" cy="214883"/>
                          </a:xfrm>
                          <a:prstGeom prst="rect">
                            <a:avLst/>
                          </a:prstGeom>
                        </pic:spPr>
                      </pic:pic>
                      <wps:wsp>
                        <wps:cNvPr id="2351" name="Graphic 2351"/>
                        <wps:cNvSpPr/>
                        <wps:spPr>
                          <a:xfrm>
                            <a:off x="1703831" y="3640835"/>
                            <a:ext cx="2674620" cy="1312545"/>
                          </a:xfrm>
                          <a:custGeom>
                            <a:avLst/>
                            <a:gdLst/>
                            <a:ahLst/>
                            <a:cxnLst/>
                            <a:rect l="l" t="t" r="r" b="b"/>
                            <a:pathLst>
                              <a:path w="2674620" h="1312545">
                                <a:moveTo>
                                  <a:pt x="1338072" y="1312164"/>
                                </a:moveTo>
                                <a:lnTo>
                                  <a:pt x="0" y="656844"/>
                                </a:lnTo>
                                <a:lnTo>
                                  <a:pt x="1338072" y="0"/>
                                </a:lnTo>
                                <a:lnTo>
                                  <a:pt x="2674620" y="656844"/>
                                </a:lnTo>
                                <a:lnTo>
                                  <a:pt x="1338072" y="1312164"/>
                                </a:lnTo>
                                <a:close/>
                              </a:path>
                            </a:pathLst>
                          </a:custGeom>
                          <a:solidFill>
                            <a:srgbClr val="B8CDE4"/>
                          </a:solidFill>
                        </wps:spPr>
                        <wps:bodyPr wrap="square" lIns="0" tIns="0" rIns="0" bIns="0" rtlCol="0">
                          <a:prstTxWarp prst="textNoShape">
                            <a:avLst/>
                          </a:prstTxWarp>
                          <a:noAutofit/>
                        </wps:bodyPr>
                      </wps:wsp>
                      <wps:wsp>
                        <wps:cNvPr id="2352" name="Graphic 2352"/>
                        <wps:cNvSpPr/>
                        <wps:spPr>
                          <a:xfrm>
                            <a:off x="1665719" y="3636264"/>
                            <a:ext cx="2751455" cy="1323340"/>
                          </a:xfrm>
                          <a:custGeom>
                            <a:avLst/>
                            <a:gdLst/>
                            <a:ahLst/>
                            <a:cxnLst/>
                            <a:rect l="l" t="t" r="r" b="b"/>
                            <a:pathLst>
                              <a:path w="2751455" h="1323340">
                                <a:moveTo>
                                  <a:pt x="2750832" y="982980"/>
                                </a:moveTo>
                                <a:lnTo>
                                  <a:pt x="2720352" y="982980"/>
                                </a:lnTo>
                                <a:lnTo>
                                  <a:pt x="2720352" y="662914"/>
                                </a:lnTo>
                                <a:lnTo>
                                  <a:pt x="2723400" y="661416"/>
                                </a:lnTo>
                                <a:lnTo>
                                  <a:pt x="2720352" y="659930"/>
                                </a:lnTo>
                                <a:lnTo>
                                  <a:pt x="2720352" y="653796"/>
                                </a:lnTo>
                                <a:lnTo>
                                  <a:pt x="2707868" y="653796"/>
                                </a:lnTo>
                                <a:lnTo>
                                  <a:pt x="2701899" y="650875"/>
                                </a:lnTo>
                                <a:lnTo>
                                  <a:pt x="2701899" y="661416"/>
                                </a:lnTo>
                                <a:lnTo>
                                  <a:pt x="1376184" y="1312938"/>
                                </a:lnTo>
                                <a:lnTo>
                                  <a:pt x="59766" y="665988"/>
                                </a:lnTo>
                                <a:lnTo>
                                  <a:pt x="50457" y="661416"/>
                                </a:lnTo>
                                <a:lnTo>
                                  <a:pt x="59766" y="656844"/>
                                </a:lnTo>
                                <a:lnTo>
                                  <a:pt x="1376184" y="9893"/>
                                </a:lnTo>
                                <a:lnTo>
                                  <a:pt x="2701899" y="661416"/>
                                </a:lnTo>
                                <a:lnTo>
                                  <a:pt x="2701899" y="650875"/>
                                </a:lnTo>
                                <a:lnTo>
                                  <a:pt x="1394802" y="9144"/>
                                </a:lnTo>
                                <a:lnTo>
                                  <a:pt x="1376184" y="0"/>
                                </a:lnTo>
                                <a:lnTo>
                                  <a:pt x="44488" y="653796"/>
                                </a:lnTo>
                                <a:lnTo>
                                  <a:pt x="32004" y="653796"/>
                                </a:lnTo>
                                <a:lnTo>
                                  <a:pt x="32004" y="659930"/>
                                </a:lnTo>
                                <a:lnTo>
                                  <a:pt x="28968" y="661416"/>
                                </a:lnTo>
                                <a:lnTo>
                                  <a:pt x="32004" y="662914"/>
                                </a:lnTo>
                                <a:lnTo>
                                  <a:pt x="32004" y="982980"/>
                                </a:lnTo>
                                <a:lnTo>
                                  <a:pt x="0" y="982980"/>
                                </a:lnTo>
                                <a:lnTo>
                                  <a:pt x="38100" y="1059180"/>
                                </a:lnTo>
                                <a:lnTo>
                                  <a:pt x="69342" y="996696"/>
                                </a:lnTo>
                                <a:lnTo>
                                  <a:pt x="76200" y="982980"/>
                                </a:lnTo>
                                <a:lnTo>
                                  <a:pt x="45720" y="982980"/>
                                </a:lnTo>
                                <a:lnTo>
                                  <a:pt x="45720" y="669645"/>
                                </a:lnTo>
                                <a:lnTo>
                                  <a:pt x="1376184" y="1322832"/>
                                </a:lnTo>
                                <a:lnTo>
                                  <a:pt x="1394802" y="1313688"/>
                                </a:lnTo>
                                <a:lnTo>
                                  <a:pt x="2706624" y="669658"/>
                                </a:lnTo>
                                <a:lnTo>
                                  <a:pt x="2706624" y="982980"/>
                                </a:lnTo>
                                <a:lnTo>
                                  <a:pt x="2674620" y="982980"/>
                                </a:lnTo>
                                <a:lnTo>
                                  <a:pt x="2712720" y="1059180"/>
                                </a:lnTo>
                                <a:lnTo>
                                  <a:pt x="2743974" y="996696"/>
                                </a:lnTo>
                                <a:lnTo>
                                  <a:pt x="2750832" y="9829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53" name="Image 2353"/>
                          <pic:cNvPicPr/>
                        </pic:nvPicPr>
                        <pic:blipFill>
                          <a:blip r:embed="rId547" cstate="print"/>
                          <a:stretch>
                            <a:fillRect/>
                          </a:stretch>
                        </pic:blipFill>
                        <pic:spPr>
                          <a:xfrm>
                            <a:off x="3163824" y="6608064"/>
                            <a:ext cx="76200" cy="214883"/>
                          </a:xfrm>
                          <a:prstGeom prst="rect">
                            <a:avLst/>
                          </a:prstGeom>
                        </pic:spPr>
                      </pic:pic>
                      <wps:wsp>
                        <wps:cNvPr id="2354" name="Graphic 2354"/>
                        <wps:cNvSpPr/>
                        <wps:spPr>
                          <a:xfrm>
                            <a:off x="2098547" y="6822947"/>
                            <a:ext cx="2348865" cy="762000"/>
                          </a:xfrm>
                          <a:custGeom>
                            <a:avLst/>
                            <a:gdLst/>
                            <a:ahLst/>
                            <a:cxnLst/>
                            <a:rect l="l" t="t" r="r" b="b"/>
                            <a:pathLst>
                              <a:path w="2348865" h="762000">
                                <a:moveTo>
                                  <a:pt x="2348484" y="762000"/>
                                </a:moveTo>
                                <a:lnTo>
                                  <a:pt x="0" y="762000"/>
                                </a:lnTo>
                                <a:lnTo>
                                  <a:pt x="0" y="0"/>
                                </a:lnTo>
                                <a:lnTo>
                                  <a:pt x="2348484" y="0"/>
                                </a:lnTo>
                                <a:lnTo>
                                  <a:pt x="2348484" y="762000"/>
                                </a:lnTo>
                                <a:close/>
                              </a:path>
                            </a:pathLst>
                          </a:custGeom>
                          <a:solidFill>
                            <a:srgbClr val="3F3152"/>
                          </a:solidFill>
                        </wps:spPr>
                        <wps:bodyPr wrap="square" lIns="0" tIns="0" rIns="0" bIns="0" rtlCol="0">
                          <a:prstTxWarp prst="textNoShape">
                            <a:avLst/>
                          </a:prstTxWarp>
                          <a:noAutofit/>
                        </wps:bodyPr>
                      </wps:wsp>
                      <wps:wsp>
                        <wps:cNvPr id="2355" name="Graphic 2355"/>
                        <wps:cNvSpPr/>
                        <wps:spPr>
                          <a:xfrm>
                            <a:off x="2093975" y="6818376"/>
                            <a:ext cx="2357755" cy="771525"/>
                          </a:xfrm>
                          <a:custGeom>
                            <a:avLst/>
                            <a:gdLst/>
                            <a:ahLst/>
                            <a:cxnLst/>
                            <a:rect l="l" t="t" r="r" b="b"/>
                            <a:pathLst>
                              <a:path w="2357755" h="771525">
                                <a:moveTo>
                                  <a:pt x="2357628" y="771144"/>
                                </a:moveTo>
                                <a:lnTo>
                                  <a:pt x="0" y="771144"/>
                                </a:lnTo>
                                <a:lnTo>
                                  <a:pt x="0" y="0"/>
                                </a:lnTo>
                                <a:lnTo>
                                  <a:pt x="2357628" y="0"/>
                                </a:lnTo>
                                <a:lnTo>
                                  <a:pt x="2357628" y="4572"/>
                                </a:lnTo>
                                <a:lnTo>
                                  <a:pt x="9144" y="4572"/>
                                </a:lnTo>
                                <a:lnTo>
                                  <a:pt x="4572" y="9144"/>
                                </a:lnTo>
                                <a:lnTo>
                                  <a:pt x="9144" y="9144"/>
                                </a:lnTo>
                                <a:lnTo>
                                  <a:pt x="9144" y="762000"/>
                                </a:lnTo>
                                <a:lnTo>
                                  <a:pt x="4572" y="762000"/>
                                </a:lnTo>
                                <a:lnTo>
                                  <a:pt x="9144" y="766572"/>
                                </a:lnTo>
                                <a:lnTo>
                                  <a:pt x="2357628" y="766572"/>
                                </a:lnTo>
                                <a:lnTo>
                                  <a:pt x="2357628" y="771144"/>
                                </a:lnTo>
                                <a:close/>
                              </a:path>
                              <a:path w="2357755" h="771525">
                                <a:moveTo>
                                  <a:pt x="9144" y="9144"/>
                                </a:moveTo>
                                <a:lnTo>
                                  <a:pt x="4572" y="9144"/>
                                </a:lnTo>
                                <a:lnTo>
                                  <a:pt x="9144" y="4572"/>
                                </a:lnTo>
                                <a:lnTo>
                                  <a:pt x="9144" y="9144"/>
                                </a:lnTo>
                                <a:close/>
                              </a:path>
                              <a:path w="2357755" h="771525">
                                <a:moveTo>
                                  <a:pt x="2348484" y="9144"/>
                                </a:moveTo>
                                <a:lnTo>
                                  <a:pt x="9144" y="9144"/>
                                </a:lnTo>
                                <a:lnTo>
                                  <a:pt x="9144" y="4572"/>
                                </a:lnTo>
                                <a:lnTo>
                                  <a:pt x="2348484" y="4572"/>
                                </a:lnTo>
                                <a:lnTo>
                                  <a:pt x="2348484" y="9144"/>
                                </a:lnTo>
                                <a:close/>
                              </a:path>
                              <a:path w="2357755" h="771525">
                                <a:moveTo>
                                  <a:pt x="2348484" y="766572"/>
                                </a:moveTo>
                                <a:lnTo>
                                  <a:pt x="2348484" y="4572"/>
                                </a:lnTo>
                                <a:lnTo>
                                  <a:pt x="2353056" y="9144"/>
                                </a:lnTo>
                                <a:lnTo>
                                  <a:pt x="2357628" y="9144"/>
                                </a:lnTo>
                                <a:lnTo>
                                  <a:pt x="2357628" y="762000"/>
                                </a:lnTo>
                                <a:lnTo>
                                  <a:pt x="2353056" y="762000"/>
                                </a:lnTo>
                                <a:lnTo>
                                  <a:pt x="2348484" y="766572"/>
                                </a:lnTo>
                                <a:close/>
                              </a:path>
                              <a:path w="2357755" h="771525">
                                <a:moveTo>
                                  <a:pt x="2357628" y="9144"/>
                                </a:moveTo>
                                <a:lnTo>
                                  <a:pt x="2353056" y="9144"/>
                                </a:lnTo>
                                <a:lnTo>
                                  <a:pt x="2348484" y="4572"/>
                                </a:lnTo>
                                <a:lnTo>
                                  <a:pt x="2357628" y="4572"/>
                                </a:lnTo>
                                <a:lnTo>
                                  <a:pt x="2357628" y="9144"/>
                                </a:lnTo>
                                <a:close/>
                              </a:path>
                              <a:path w="2357755" h="771525">
                                <a:moveTo>
                                  <a:pt x="9144" y="766572"/>
                                </a:moveTo>
                                <a:lnTo>
                                  <a:pt x="4572" y="762000"/>
                                </a:lnTo>
                                <a:lnTo>
                                  <a:pt x="9144" y="762000"/>
                                </a:lnTo>
                                <a:lnTo>
                                  <a:pt x="9144" y="766572"/>
                                </a:lnTo>
                                <a:close/>
                              </a:path>
                              <a:path w="2357755" h="771525">
                                <a:moveTo>
                                  <a:pt x="2348484" y="766572"/>
                                </a:moveTo>
                                <a:lnTo>
                                  <a:pt x="9144" y="766572"/>
                                </a:lnTo>
                                <a:lnTo>
                                  <a:pt x="9144" y="762000"/>
                                </a:lnTo>
                                <a:lnTo>
                                  <a:pt x="2348484" y="762000"/>
                                </a:lnTo>
                                <a:lnTo>
                                  <a:pt x="2348484" y="766572"/>
                                </a:lnTo>
                                <a:close/>
                              </a:path>
                              <a:path w="2357755" h="771525">
                                <a:moveTo>
                                  <a:pt x="2357628" y="766572"/>
                                </a:moveTo>
                                <a:lnTo>
                                  <a:pt x="2348484" y="766572"/>
                                </a:lnTo>
                                <a:lnTo>
                                  <a:pt x="2353056" y="762000"/>
                                </a:lnTo>
                                <a:lnTo>
                                  <a:pt x="2357628" y="762000"/>
                                </a:lnTo>
                                <a:lnTo>
                                  <a:pt x="2357628" y="7665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56" name="Image 2356"/>
                          <pic:cNvPicPr/>
                        </pic:nvPicPr>
                        <pic:blipFill>
                          <a:blip r:embed="rId547" cstate="print"/>
                          <a:stretch>
                            <a:fillRect/>
                          </a:stretch>
                        </pic:blipFill>
                        <pic:spPr>
                          <a:xfrm>
                            <a:off x="3235451" y="7584947"/>
                            <a:ext cx="76200" cy="214883"/>
                          </a:xfrm>
                          <a:prstGeom prst="rect">
                            <a:avLst/>
                          </a:prstGeom>
                        </pic:spPr>
                      </pic:pic>
                      <wps:wsp>
                        <wps:cNvPr id="2357" name="Graphic 2357"/>
                        <wps:cNvSpPr/>
                        <wps:spPr>
                          <a:xfrm>
                            <a:off x="2098547" y="7798308"/>
                            <a:ext cx="2348865" cy="718185"/>
                          </a:xfrm>
                          <a:custGeom>
                            <a:avLst/>
                            <a:gdLst/>
                            <a:ahLst/>
                            <a:cxnLst/>
                            <a:rect l="l" t="t" r="r" b="b"/>
                            <a:pathLst>
                              <a:path w="2348865" h="718185">
                                <a:moveTo>
                                  <a:pt x="2348484" y="717803"/>
                                </a:moveTo>
                                <a:lnTo>
                                  <a:pt x="0" y="717803"/>
                                </a:lnTo>
                                <a:lnTo>
                                  <a:pt x="0" y="0"/>
                                </a:lnTo>
                                <a:lnTo>
                                  <a:pt x="2348484" y="0"/>
                                </a:lnTo>
                                <a:lnTo>
                                  <a:pt x="2348484" y="717803"/>
                                </a:lnTo>
                                <a:close/>
                              </a:path>
                            </a:pathLst>
                          </a:custGeom>
                          <a:solidFill>
                            <a:srgbClr val="3F3152"/>
                          </a:solidFill>
                        </wps:spPr>
                        <wps:bodyPr wrap="square" lIns="0" tIns="0" rIns="0" bIns="0" rtlCol="0">
                          <a:prstTxWarp prst="textNoShape">
                            <a:avLst/>
                          </a:prstTxWarp>
                          <a:noAutofit/>
                        </wps:bodyPr>
                      </wps:wsp>
                      <wps:wsp>
                        <wps:cNvPr id="2358" name="Graphic 2358"/>
                        <wps:cNvSpPr/>
                        <wps:spPr>
                          <a:xfrm>
                            <a:off x="2093975" y="7793735"/>
                            <a:ext cx="2357755" cy="727075"/>
                          </a:xfrm>
                          <a:custGeom>
                            <a:avLst/>
                            <a:gdLst/>
                            <a:ahLst/>
                            <a:cxnLst/>
                            <a:rect l="l" t="t" r="r" b="b"/>
                            <a:pathLst>
                              <a:path w="2357755" h="727075">
                                <a:moveTo>
                                  <a:pt x="2357628" y="726948"/>
                                </a:moveTo>
                                <a:lnTo>
                                  <a:pt x="0" y="726948"/>
                                </a:lnTo>
                                <a:lnTo>
                                  <a:pt x="0" y="0"/>
                                </a:lnTo>
                                <a:lnTo>
                                  <a:pt x="2357628" y="0"/>
                                </a:lnTo>
                                <a:lnTo>
                                  <a:pt x="2357628" y="4572"/>
                                </a:lnTo>
                                <a:lnTo>
                                  <a:pt x="9144" y="4572"/>
                                </a:lnTo>
                                <a:lnTo>
                                  <a:pt x="4572" y="9144"/>
                                </a:lnTo>
                                <a:lnTo>
                                  <a:pt x="9144" y="9144"/>
                                </a:lnTo>
                                <a:lnTo>
                                  <a:pt x="9144" y="717804"/>
                                </a:lnTo>
                                <a:lnTo>
                                  <a:pt x="4572" y="717804"/>
                                </a:lnTo>
                                <a:lnTo>
                                  <a:pt x="9144" y="722375"/>
                                </a:lnTo>
                                <a:lnTo>
                                  <a:pt x="2357628" y="722375"/>
                                </a:lnTo>
                                <a:lnTo>
                                  <a:pt x="2357628" y="726948"/>
                                </a:lnTo>
                                <a:close/>
                              </a:path>
                              <a:path w="2357755" h="727075">
                                <a:moveTo>
                                  <a:pt x="9144" y="9144"/>
                                </a:moveTo>
                                <a:lnTo>
                                  <a:pt x="4572" y="9144"/>
                                </a:lnTo>
                                <a:lnTo>
                                  <a:pt x="9144" y="4572"/>
                                </a:lnTo>
                                <a:lnTo>
                                  <a:pt x="9144" y="9144"/>
                                </a:lnTo>
                                <a:close/>
                              </a:path>
                              <a:path w="2357755" h="727075">
                                <a:moveTo>
                                  <a:pt x="2348484" y="9144"/>
                                </a:moveTo>
                                <a:lnTo>
                                  <a:pt x="9144" y="9144"/>
                                </a:lnTo>
                                <a:lnTo>
                                  <a:pt x="9144" y="4572"/>
                                </a:lnTo>
                                <a:lnTo>
                                  <a:pt x="2348484" y="4572"/>
                                </a:lnTo>
                                <a:lnTo>
                                  <a:pt x="2348484" y="9144"/>
                                </a:lnTo>
                                <a:close/>
                              </a:path>
                              <a:path w="2357755" h="727075">
                                <a:moveTo>
                                  <a:pt x="2348484" y="722375"/>
                                </a:moveTo>
                                <a:lnTo>
                                  <a:pt x="2348484" y="4572"/>
                                </a:lnTo>
                                <a:lnTo>
                                  <a:pt x="2353056" y="9144"/>
                                </a:lnTo>
                                <a:lnTo>
                                  <a:pt x="2357628" y="9144"/>
                                </a:lnTo>
                                <a:lnTo>
                                  <a:pt x="2357628" y="717804"/>
                                </a:lnTo>
                                <a:lnTo>
                                  <a:pt x="2353056" y="717804"/>
                                </a:lnTo>
                                <a:lnTo>
                                  <a:pt x="2348484" y="722375"/>
                                </a:lnTo>
                                <a:close/>
                              </a:path>
                              <a:path w="2357755" h="727075">
                                <a:moveTo>
                                  <a:pt x="2357628" y="9144"/>
                                </a:moveTo>
                                <a:lnTo>
                                  <a:pt x="2353056" y="9144"/>
                                </a:lnTo>
                                <a:lnTo>
                                  <a:pt x="2348484" y="4572"/>
                                </a:lnTo>
                                <a:lnTo>
                                  <a:pt x="2357628" y="4572"/>
                                </a:lnTo>
                                <a:lnTo>
                                  <a:pt x="2357628" y="9144"/>
                                </a:lnTo>
                                <a:close/>
                              </a:path>
                              <a:path w="2357755" h="727075">
                                <a:moveTo>
                                  <a:pt x="9144" y="722375"/>
                                </a:moveTo>
                                <a:lnTo>
                                  <a:pt x="4572" y="717804"/>
                                </a:lnTo>
                                <a:lnTo>
                                  <a:pt x="9144" y="717804"/>
                                </a:lnTo>
                                <a:lnTo>
                                  <a:pt x="9144" y="722375"/>
                                </a:lnTo>
                                <a:close/>
                              </a:path>
                              <a:path w="2357755" h="727075">
                                <a:moveTo>
                                  <a:pt x="2348484" y="722375"/>
                                </a:moveTo>
                                <a:lnTo>
                                  <a:pt x="9144" y="722375"/>
                                </a:lnTo>
                                <a:lnTo>
                                  <a:pt x="9144" y="717804"/>
                                </a:lnTo>
                                <a:lnTo>
                                  <a:pt x="2348484" y="717804"/>
                                </a:lnTo>
                                <a:lnTo>
                                  <a:pt x="2348484" y="722375"/>
                                </a:lnTo>
                                <a:close/>
                              </a:path>
                              <a:path w="2357755" h="727075">
                                <a:moveTo>
                                  <a:pt x="2357628" y="722375"/>
                                </a:moveTo>
                                <a:lnTo>
                                  <a:pt x="2348484" y="722375"/>
                                </a:lnTo>
                                <a:lnTo>
                                  <a:pt x="2353056" y="717804"/>
                                </a:lnTo>
                                <a:lnTo>
                                  <a:pt x="2357628" y="717804"/>
                                </a:lnTo>
                                <a:lnTo>
                                  <a:pt x="2357628" y="7223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59" name="Image 2359"/>
                          <pic:cNvPicPr/>
                        </pic:nvPicPr>
                        <pic:blipFill>
                          <a:blip r:embed="rId547" cstate="print"/>
                          <a:stretch>
                            <a:fillRect/>
                          </a:stretch>
                        </pic:blipFill>
                        <pic:spPr>
                          <a:xfrm>
                            <a:off x="3279648" y="8516111"/>
                            <a:ext cx="76200" cy="214883"/>
                          </a:xfrm>
                          <a:prstGeom prst="rect">
                            <a:avLst/>
                          </a:prstGeom>
                        </pic:spPr>
                      </pic:pic>
                      <wps:wsp>
                        <wps:cNvPr id="2360" name="Graphic 2360"/>
                        <wps:cNvSpPr/>
                        <wps:spPr>
                          <a:xfrm>
                            <a:off x="0" y="1139952"/>
                            <a:ext cx="6504940" cy="7181215"/>
                          </a:xfrm>
                          <a:custGeom>
                            <a:avLst/>
                            <a:gdLst/>
                            <a:ahLst/>
                            <a:cxnLst/>
                            <a:rect l="l" t="t" r="r" b="b"/>
                            <a:pathLst>
                              <a:path w="6504940" h="7181215">
                                <a:moveTo>
                                  <a:pt x="2100072" y="6954012"/>
                                </a:moveTo>
                                <a:lnTo>
                                  <a:pt x="2087880" y="6947916"/>
                                </a:lnTo>
                                <a:lnTo>
                                  <a:pt x="2023872" y="6915912"/>
                                </a:lnTo>
                                <a:lnTo>
                                  <a:pt x="2023872" y="6947916"/>
                                </a:lnTo>
                                <a:lnTo>
                                  <a:pt x="9144" y="6947916"/>
                                </a:lnTo>
                                <a:lnTo>
                                  <a:pt x="9144" y="2186940"/>
                                </a:lnTo>
                                <a:lnTo>
                                  <a:pt x="1420355" y="2186940"/>
                                </a:lnTo>
                                <a:lnTo>
                                  <a:pt x="1420355" y="2177796"/>
                                </a:lnTo>
                                <a:lnTo>
                                  <a:pt x="4572" y="2177796"/>
                                </a:lnTo>
                                <a:lnTo>
                                  <a:pt x="4572" y="2182368"/>
                                </a:lnTo>
                                <a:lnTo>
                                  <a:pt x="0" y="2182368"/>
                                </a:lnTo>
                                <a:lnTo>
                                  <a:pt x="0" y="6954012"/>
                                </a:lnTo>
                                <a:lnTo>
                                  <a:pt x="4572" y="6954012"/>
                                </a:lnTo>
                                <a:lnTo>
                                  <a:pt x="4572" y="6961632"/>
                                </a:lnTo>
                                <a:lnTo>
                                  <a:pt x="2023872" y="6961632"/>
                                </a:lnTo>
                                <a:lnTo>
                                  <a:pt x="2023872" y="6992112"/>
                                </a:lnTo>
                                <a:lnTo>
                                  <a:pt x="2084832" y="6961632"/>
                                </a:lnTo>
                                <a:lnTo>
                                  <a:pt x="2100072" y="6954012"/>
                                </a:lnTo>
                                <a:close/>
                              </a:path>
                              <a:path w="6504940" h="7181215">
                                <a:moveTo>
                                  <a:pt x="5881116" y="5521452"/>
                                </a:moveTo>
                                <a:lnTo>
                                  <a:pt x="5871972" y="5521452"/>
                                </a:lnTo>
                                <a:lnTo>
                                  <a:pt x="5871972" y="6851904"/>
                                </a:lnTo>
                                <a:lnTo>
                                  <a:pt x="4523219" y="6851904"/>
                                </a:lnTo>
                                <a:lnTo>
                                  <a:pt x="4523219" y="6819900"/>
                                </a:lnTo>
                                <a:lnTo>
                                  <a:pt x="4447019" y="6858000"/>
                                </a:lnTo>
                                <a:lnTo>
                                  <a:pt x="4523219" y="6896100"/>
                                </a:lnTo>
                                <a:lnTo>
                                  <a:pt x="4523219" y="6865620"/>
                                </a:lnTo>
                                <a:lnTo>
                                  <a:pt x="5876531" y="6865620"/>
                                </a:lnTo>
                                <a:lnTo>
                                  <a:pt x="5876531" y="6859524"/>
                                </a:lnTo>
                                <a:lnTo>
                                  <a:pt x="5881116" y="6859524"/>
                                </a:lnTo>
                                <a:lnTo>
                                  <a:pt x="5881116" y="5521452"/>
                                </a:lnTo>
                                <a:close/>
                              </a:path>
                              <a:path w="6504940" h="7181215">
                                <a:moveTo>
                                  <a:pt x="6504432" y="3046476"/>
                                </a:moveTo>
                                <a:lnTo>
                                  <a:pt x="6501384" y="3046476"/>
                                </a:lnTo>
                                <a:lnTo>
                                  <a:pt x="6501384" y="3041904"/>
                                </a:lnTo>
                                <a:lnTo>
                                  <a:pt x="4771631" y="3041904"/>
                                </a:lnTo>
                                <a:lnTo>
                                  <a:pt x="4771631" y="0"/>
                                </a:lnTo>
                                <a:lnTo>
                                  <a:pt x="4762500" y="0"/>
                                </a:lnTo>
                                <a:lnTo>
                                  <a:pt x="4762500" y="3046476"/>
                                </a:lnTo>
                                <a:lnTo>
                                  <a:pt x="4767072" y="3046476"/>
                                </a:lnTo>
                                <a:lnTo>
                                  <a:pt x="4767072" y="3051048"/>
                                </a:lnTo>
                                <a:lnTo>
                                  <a:pt x="6495288" y="3051048"/>
                                </a:lnTo>
                                <a:lnTo>
                                  <a:pt x="6495288" y="7136892"/>
                                </a:lnTo>
                                <a:lnTo>
                                  <a:pt x="4523232" y="7136892"/>
                                </a:lnTo>
                                <a:lnTo>
                                  <a:pt x="4523232" y="7104888"/>
                                </a:lnTo>
                                <a:lnTo>
                                  <a:pt x="4447032" y="7142988"/>
                                </a:lnTo>
                                <a:lnTo>
                                  <a:pt x="4523232" y="7181088"/>
                                </a:lnTo>
                                <a:lnTo>
                                  <a:pt x="4523232" y="7150608"/>
                                </a:lnTo>
                                <a:lnTo>
                                  <a:pt x="6501384" y="7150608"/>
                                </a:lnTo>
                                <a:lnTo>
                                  <a:pt x="6501384" y="7144512"/>
                                </a:lnTo>
                                <a:lnTo>
                                  <a:pt x="6504432" y="7144512"/>
                                </a:lnTo>
                                <a:lnTo>
                                  <a:pt x="6504432" y="3046476"/>
                                </a:lnTo>
                                <a:close/>
                              </a:path>
                            </a:pathLst>
                          </a:custGeom>
                          <a:solidFill>
                            <a:srgbClr val="000000"/>
                          </a:solidFill>
                        </wps:spPr>
                        <wps:bodyPr wrap="square" lIns="0" tIns="0" rIns="0" bIns="0" rtlCol="0">
                          <a:prstTxWarp prst="textNoShape">
                            <a:avLst/>
                          </a:prstTxWarp>
                          <a:noAutofit/>
                        </wps:bodyPr>
                      </wps:wsp>
                      <wps:wsp>
                        <wps:cNvPr id="2361" name="Graphic 2361"/>
                        <wps:cNvSpPr/>
                        <wps:spPr>
                          <a:xfrm>
                            <a:off x="1879092" y="4572"/>
                            <a:ext cx="2674620" cy="1287780"/>
                          </a:xfrm>
                          <a:custGeom>
                            <a:avLst/>
                            <a:gdLst/>
                            <a:ahLst/>
                            <a:cxnLst/>
                            <a:rect l="l" t="t" r="r" b="b"/>
                            <a:pathLst>
                              <a:path w="2674620" h="1287780">
                                <a:moveTo>
                                  <a:pt x="1338071" y="1287780"/>
                                </a:moveTo>
                                <a:lnTo>
                                  <a:pt x="0" y="644652"/>
                                </a:lnTo>
                                <a:lnTo>
                                  <a:pt x="1338071" y="0"/>
                                </a:lnTo>
                                <a:lnTo>
                                  <a:pt x="2674619" y="644652"/>
                                </a:lnTo>
                                <a:lnTo>
                                  <a:pt x="1338071" y="1287780"/>
                                </a:lnTo>
                                <a:close/>
                              </a:path>
                            </a:pathLst>
                          </a:custGeom>
                          <a:solidFill>
                            <a:srgbClr val="B8CDE4"/>
                          </a:solidFill>
                        </wps:spPr>
                        <wps:bodyPr wrap="square" lIns="0" tIns="0" rIns="0" bIns="0" rtlCol="0">
                          <a:prstTxWarp prst="textNoShape">
                            <a:avLst/>
                          </a:prstTxWarp>
                          <a:noAutofit/>
                        </wps:bodyPr>
                      </wps:wsp>
                      <wps:wsp>
                        <wps:cNvPr id="2362" name="Graphic 2362"/>
                        <wps:cNvSpPr/>
                        <wps:spPr>
                          <a:xfrm>
                            <a:off x="1766303" y="0"/>
                            <a:ext cx="2932430" cy="1298575"/>
                          </a:xfrm>
                          <a:custGeom>
                            <a:avLst/>
                            <a:gdLst/>
                            <a:ahLst/>
                            <a:cxnLst/>
                            <a:rect l="l" t="t" r="r" b="b"/>
                            <a:pathLst>
                              <a:path w="2932430" h="1298575">
                                <a:moveTo>
                                  <a:pt x="114300" y="690372"/>
                                </a:moveTo>
                                <a:lnTo>
                                  <a:pt x="103632" y="685800"/>
                                </a:lnTo>
                                <a:lnTo>
                                  <a:pt x="29095" y="867879"/>
                                </a:lnTo>
                                <a:lnTo>
                                  <a:pt x="0" y="856488"/>
                                </a:lnTo>
                                <a:lnTo>
                                  <a:pt x="6096" y="940308"/>
                                </a:lnTo>
                                <a:lnTo>
                                  <a:pt x="70104" y="883920"/>
                                </a:lnTo>
                                <a:lnTo>
                                  <a:pt x="41135" y="872591"/>
                                </a:lnTo>
                                <a:lnTo>
                                  <a:pt x="114300" y="690372"/>
                                </a:lnTo>
                                <a:close/>
                              </a:path>
                              <a:path w="2932430" h="1298575">
                                <a:moveTo>
                                  <a:pt x="2798076" y="649224"/>
                                </a:moveTo>
                                <a:lnTo>
                                  <a:pt x="2788577" y="644652"/>
                                </a:lnTo>
                                <a:lnTo>
                                  <a:pt x="2776397" y="638784"/>
                                </a:lnTo>
                                <a:lnTo>
                                  <a:pt x="2776397" y="649224"/>
                                </a:lnTo>
                                <a:lnTo>
                                  <a:pt x="1450860" y="1288580"/>
                                </a:lnTo>
                                <a:lnTo>
                                  <a:pt x="134785" y="653796"/>
                                </a:lnTo>
                                <a:lnTo>
                                  <a:pt x="125310" y="649224"/>
                                </a:lnTo>
                                <a:lnTo>
                                  <a:pt x="134785" y="644652"/>
                                </a:lnTo>
                                <a:lnTo>
                                  <a:pt x="1450860" y="9880"/>
                                </a:lnTo>
                                <a:lnTo>
                                  <a:pt x="2776397" y="649224"/>
                                </a:lnTo>
                                <a:lnTo>
                                  <a:pt x="2776397" y="638784"/>
                                </a:lnTo>
                                <a:lnTo>
                                  <a:pt x="1469834" y="9144"/>
                                </a:lnTo>
                                <a:lnTo>
                                  <a:pt x="1450860" y="0"/>
                                </a:lnTo>
                                <a:lnTo>
                                  <a:pt x="103632" y="649224"/>
                                </a:lnTo>
                                <a:lnTo>
                                  <a:pt x="1450860" y="1298448"/>
                                </a:lnTo>
                                <a:lnTo>
                                  <a:pt x="1469834" y="1289304"/>
                                </a:lnTo>
                                <a:lnTo>
                                  <a:pt x="2788577" y="653796"/>
                                </a:lnTo>
                                <a:lnTo>
                                  <a:pt x="2798076" y="649224"/>
                                </a:lnTo>
                                <a:close/>
                              </a:path>
                              <a:path w="2932430" h="1298575">
                                <a:moveTo>
                                  <a:pt x="2932188" y="940308"/>
                                </a:moveTo>
                                <a:lnTo>
                                  <a:pt x="2928531" y="890016"/>
                                </a:lnTo>
                                <a:lnTo>
                                  <a:pt x="2926092" y="856488"/>
                                </a:lnTo>
                                <a:lnTo>
                                  <a:pt x="2899930" y="871702"/>
                                </a:lnTo>
                                <a:lnTo>
                                  <a:pt x="2788932" y="684276"/>
                                </a:lnTo>
                                <a:lnTo>
                                  <a:pt x="2778264" y="691896"/>
                                </a:lnTo>
                                <a:lnTo>
                                  <a:pt x="2888640" y="878268"/>
                                </a:lnTo>
                                <a:lnTo>
                                  <a:pt x="2860560" y="894588"/>
                                </a:lnTo>
                                <a:lnTo>
                                  <a:pt x="2932188" y="9403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6B5116" id="Group 2338" o:spid="_x0000_s1026" style="position:absolute;margin-left:35.65pt;margin-top:72.85pt;width:512.2pt;height:687.5pt;z-index:-19202048;mso-wrap-distance-left:0;mso-wrap-distance-right:0;mso-position-horizontal-relative:page;mso-position-vertical-relative:page" coordsize="65049,87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x1BWBMAAEKNAAAOAAAAZHJzL2Uyb0RvYy54bWzsXW1vGzcS/n7A/QfD&#10;31vv+4uRpLhr2qBA0QuuPdxnWZZtoXo7SY6Tf38PORzurPaFZCQ7ceMCDWV7xH1mOM8sOTvkvvrh&#10;43Jx9mG23c3Xq9fn8ffR+dlsNV1fz1e3r8//88fP31XnZ7v9ZHU9WaxXs9fnn2a78x/e/P1vrx42&#10;l7NkfbdeXM+2Z+hktbt82Lw+v9vvN5cXF7vp3Ww52X2/3sxW+OPNeruc7PHj9vbiejt5QO/LxUUS&#10;RcXFw3p7vdmup7PdDr99S388f6P7v7mZTff/urnZzfZni9fnwLbX/271v1fq34s3ryaXt9vJ5m4+&#10;NTAmn4FiOZmvcFHb1dvJfnJ2v513ulrOp9v1bn2z/366Xl6sb27m05nWAdrE0YE277br+43W5fby&#10;4XZjzQTTHtjps7ud/vbh/fZsfv36PElTjNVqssQo6Quf6d/AQA+b20vIvdtuft+835KW+Pjrevrn&#10;Dn++OPy7+vm2Ef54s12qL0HZs4/a8p+s5Wcf92dT/LLIo6zOMEBT/K0q0zjJzdhM7zCAne9N735y&#10;fPNickkX1vAsnM18eon/jSnxqWNKt8vhW/v77ezcdLL06mM52f55v/kOo76Z7OdX88V8/0l7MMZX&#10;gVp9eD+fKuuqH1qjUvOo/LKc3M7UqNTKbVlOfUuNQqeTq8V88/N8sVC2V58NXDj/gfP0aEyO+XY9&#10;vV/OVnti2na2APL1anc33+zOz7aXs+XVDI6z/eU6xsCB5Xu4zmY7X+2JVrv9draf3qnr3wDHv0FG&#10;BXRyaf+gQTc4lQo742IHXhOXaZbGuA78I47Tus4Tugh7UFkgHJD/JFmSxoX6s3WCyeVmu9u/m62X&#10;Z+oDQAMMLD+5nHz4dWdgsYgxJiHREAFM0QAhasdmxE8dQwax8Pe7yWYGCKpbOd6KBcxCCktJit9B&#10;GyOpSGh+GjBWHidRkZKt0ipJiqptK3RYVUVO1iqyIkt1/8Ja03uylrQQgts12QpWu+NP048r/qhs&#10;quLsQsfZPVwEdj4/Q5y9ouvD89X3VKfq49mDijoGyh2CACFRf16uP8z+WGvBvSK/EssqUglicZmr&#10;HgG4EVys5BdgRHhKS5QFuN3onkmQ9ee/cUsy8ur+kr0Xny7WuxlBVybQOlizQB9p+N16Mb9mBu+2&#10;t1c/LrZnHyawcPpzGhMB8BUhhli3MwxSn67W158Q3R9we3t9vvvf/UQFrcUvK3gu1N7zhy1/uOIP&#10;2/3ix7W+Y+ohAGP++PjfyXZjyLMH6X5bswN3OESy6pur9T/u9+ubuSZYgwhaqx9ApqdjFUJHh1Wx&#10;ciKFBPzzYFVUZnViWFWWRa1DzOSSI1CS5mWZM6vyPE3YVziWycHluPNIrDJQFKsIST+rcoRN3PUV&#10;VSRgB6ukKDOF2xBWNVdnS3Ev3DL/GsksL3Xkh+OzELckXMdZpjVySmoBpbv+CpGS++L2oE9/yV72&#10;t3u11/eQtVphplRmOp4PWkA5YjOsgeLCbRltJ2bJ8O3laBa9sN+Qj1mrCFlGwu3BqDhHuu/63Nfx&#10;2tHtgZxOgB5ScAwMgwpVUEJwWkMKC7x87dMapOWvQyaRiDzg52mUF5rjPfBZDTKh5EKQsAcn0bcF&#10;4iWu5jDkJi2rMOJTGL5hvtB22OyNAkKc8XDLlmzg+4yRDUFBwj0wjjeL7pRuciIaDllF4/WcPTY9&#10;y0kpG47bAzY/2uA3A9S6xJCiDXj3PaWRdSsq2fz18cLLNC0V3NYJjgQNTb0MJMT7wHQYgqlB+KIi&#10;0v+ZddXLokJkFXmlY5YKNmGWYTXQWVTo2an3oqKOqjSie0KSlFFZ6Jlws6iI8wrpDKzWVGKsqKsc&#10;SQ6aqT75osJCUYsKQtK3qCjrqFarII23rGu9yIJDDkUhWoBjfV/TgmpwWis6ZhtwgOWWAi2AxrXJ&#10;FYX1W9QCMHd6Gnb9s/rx7U/ZC7u6We5BdiHd02FXGrRkr+qySMkXkQUr4uogERYXUZ5Uhl1lVBVE&#10;P7jg07OLoYBdBkkfu6ooLhKKFy28DnblaU5JwEF2iY7H2YV8YlqTTTEp0OMx0imGmwjuIZukFc3q&#10;46jJbjELuSWKpxECkI4xaY4hHEccpyXSwSogBQpXMSVeB/WTMJzCVWQV1OGzNMGANeOWNKwia7oC&#10;2W6bz2Ypbo00BiXioOuWHnAi7rMT8ZoFv2WMy02trnIwh7xUKOvhJ1mBFJAaTg/ZXhin05PuifRY&#10;Is2z1CbShzUdRcTI2AcCVA2gZZzXJZai3pTI6zgyt3QfBukpS49NWLnj3UsyWvBuyOhS3BktYEc8&#10;e6RoIQaUwXNLIyR7FkBY6HhNB9CcRFMZvY41y/GawimFlwljDurq8jMeBTNUrf6d+g7C4V5PonGG&#10;h5rG17w0HjARY+L2czUOigpFlJUmECMR5ppfwJ79yjLm4+0p/dnHmmJaIMQZD7dkywEeshC3JDwA&#10;hIWO11TNwfpu90NUqSJ7I/GZTARNVAZvgawut31O6bS7023avQ8ZhqVOYPoBUw6bPmgeF2R617B2&#10;tMVE9pvOC6kCE/z/jKp/1LNMWgRz9Q9+gwSQ0kRVjXwj1T9FkZcpTfqTKKkyMkKTJnv86p9n6DpY&#10;Dx64jq6a+ZpcB0P62IVj0nVqrBxR7wD+9LtOkue2rIYzQFwV9vmFY8/QdZAuOXAdXezyNbkOsoOP&#10;7DpJVkdJTFmVJK/TKtMpm8Z14irGvJdy8xSB2qn5b9J1yo7raKt9Ta6De+pju06N9F1JS7ukzJHY&#10;PHAdecOKUQLJedTTRR1TYWfmOvjpkcpVRdG4LVfVIdb7GVgSV0mK9LTKuSR9ITqJ8jLj6t5Mr+NN&#10;7pTN9XSVdQwF+U+DpC9NbxFDpSyvyoTHd2iZQBmnliivWbil9RMJjie85dX9JXsvfpolxEu9qtqm&#10;0rfFY/Dhl636f2c2p6AkQdf9B9CqLEvzpAa0SgrcqlozHxSJF3WC+5t6towEAR4zfDlaGSiKVoSk&#10;n1aYzXF5Z1FW9pmWg1ZSlOnEbQitmqu7aNVIOsuf8BSDHug5JW1lkv4KzTVYDW5JHdunv6SmPz+g&#10;5t64pV7t9T1kLYKsSOF9xrG4P26pX+WIzbAGigsv4F47Qat5fmV9ftzRLHphvyEfs1YRsoyE24NR&#10;cY503/W5r+O1k/cHAXpIwTEwDCpUQQnBaQ0pLPDytU9rkJa/DplEIvKAX8R188hynGOSCz26ss49&#10;xFHTDGffFogHhVtK9rH4FIZvmC+0HTZ7kCXNrFHPwRy7BqTZfQbUxiuBmsfmeLPoTtV02MsZNV4t&#10;7XaBpucQ2ccafDFA8hJDw9+Al9Jsdm47ociDFwKI2y5PzAsvH3BialsH7h4WCRqaegUOId43VB2G&#10;vDyYeG4PJlSNRDtFSDu2v6Y8j1raPO625KTO6yIylTQZkoRj25KfdZ4nRzKLxrtZkOJ3WIR4L0jj&#10;MkorrncoMlQ+6/Vmk09NijLDNm5akMbqEIDsy61IGQsWCgylb0ka49iEyEzulFxc8Bxs6C5GGRys&#10;xvEYa3RZJLt2rDcZLKYMgR23MfNd4jQB+qXmOTTtg/DRZVnYjoIY994yRvoIvpAWKfI+2ssEy8o8&#10;znifcpziPAlb5fr06VTGollGUPpYhhw6woWp+qySGjXblP4YIllSJlGqrAkr1PIL7OHcmoWUEC+K&#10;BBPNUWaidxjNELmIM0d1rgRT5HVtq0QZBLc9YPK0dGVPsG1EZcKUqoWXeIy9FkY8quxRCgyCWwYT&#10;NeJuVVEQiTJ7ymep0IKnZqOWRCVqQbXZcNua6vMHy61xSEyOx0tKTzcS0bNPqG1g11XN2Xo2Bbef&#10;ZRJs62ksCDd2GByHm2QoFSfPVanBsTyfNDdTgsFyS6BRMgHrevoIji4wm5I8HEoKu327qtlV3UMo&#10;enZzshH24DtR10MwrXgDA4pT69jGHTYut2Tkok7VnjAVc2oktMeznuYRoF+AUmt8b9CNsAJh51CM&#10;lVvCLF0Id4NEhdlxl2v8EwzHg7txhsP9EVEpIig4ub+4x/jYKaOfGZMyVsFYD5HPgCZlltYlgfcY&#10;0sHbFJv8NPOqv9BOzedXG5PbbWlckYffgDBf08IXDvvIC18csIWTpZjVURUdzjL/MgUOOZTsLHz1&#10;Xdl74Zuo3WooHtJ3X5Qo14eFRGq7uT2QS1uOb+ZPPyNnKJiRGyS9E3KI8WEWLcBDE3KKuS1RDorc&#10;0v2IBFl//hu3JCO35/tL9l78NBH5pcAheKVrq1NFPklne0JohZsz1ecVVVxh6aECsVjpyhO5yhKb&#10;Sr9cOomhKFoRkn5aNUc9QKyZ/jtoJUWZKtyG0Kq5uotWjaR+/DQ2Y2we27jO7tJd6elzozmrwS2p&#10;Y/vUH7yu3kv/dq/2+h6yFgEWsC69sKUQPdLyK1S8b2g7QUsUOPg5mkUv7DfkY9YqQpbtxu3BqPj7&#10;RE+fx2sn7w/iAkMKapEwt3MqKCEECQu8bNzTGqTlgEMmCYQfdI5Uw4UeXVlnvtE3wh6clOfweInL&#10;SUwPi09h+EYBoe2w2YMs2cD3cLEGSJCwQM1jc7xZdKeKcV7OqPGSNBJT43cm0XOI7CMNfjNAXooK&#10;8D2A2PwHsTbY0Z12keRv4WYExzvA4B1xmBkDtmRM3NrAYc/m8zJQw45g8Z6h6hjopcDh2RU4dPZA&#10;Uf30N5bnAVEz9exfxeq8wiH9f9WNLOrJUifPo5UNWZDaPA9K73Gym851ywWpzPNg+xgOMaK1y5fN&#10;8xCS/gWpCLtxWUX8aGwoTps8jxTlyMwtRehHzPP0Xfw0EfklzxOc58Gqt0MrTYsQWtk8D2iVlp26&#10;IV7zqo0spTpG8QvSqjkQ2yDpp5WYbyQFnqiZOOCglRRlOnEbQqvm6uOzaTlNc64a7OzVKWkn9Por&#10;Xtkbf8lS0X/8sbm9voes1Qpbx1PrWGx0bu2sE7NHk+cJFRdewL12gtZAnodcvs/RLHphvyEfs1YR&#10;soyEW9LT9uocaSvZ0+fx2smFirjAkIJjYD5XQQnBaQ0pLPDytU9rkJa/DplEIvKAH5SdaIJMj66s&#10;cw9x3Pxt5Xl8xMUkpo+WpzB8r7bDZg+yZAPfZ4xsCAoS7hmj481iGefljBqvXmm4x7TpOUT2sQa/&#10;GSAvRRvwfYDa1Ghk3YpKNnvc2lrifUiOdwA5gfAyjRNT2zrBkaChqZeBhLiXgV7yPM8uz2N32tt6&#10;nq/u/XpPUM+ToMzYHAlb4bThGOenY17epC50VpR2ZiTPeiMLjvjuLEjp2G/vBSmlLnpfQ4i3SzQv&#10;siyRV1EHCH2hFI/FomoODJS+NUKCElfewlLUeRbFXAE6OH1BFXOlzk3HehvLlrJ2FcCrYw3NJpmi&#10;Vker8hU4mnNrpoMteXf/9h7pA8YK49wZyI8vgGO8fCE1Zx+Hy6sDOMaLgO2UJ4mDhOnEnLGVM40O&#10;n63jlmyPPI8HtzQuFm2gcIFqwZARD5Wvk9jpUer9kVSbjSJkN55BTrBFRuZGvsTLqwpxlrY/4OA5&#10;7MphIw0RD5uT7b7d9jcYFrc0YFK+QFyvnYmRJE3M5qFw+bjGsVcm2jEObo0DZRl2Q5jNJ1WOc98d&#10;8rnEg3ELksdWOMerAWAf7HCgxxsFKjDD5NV2z/FEkxxh2DNIvn98T+B2yj0zwwW8fKbIqG4OU9ch&#10;t8M3Yhx/p+N9+xs8vNzSMB/Iu90OtW4F7wyNsiB5hwNh3qLemaPuVP6SPjrCakg0U0QJl8/jyOZ8&#10;2XbcGhtm8BazZQePsoPkS7UtA+8qHYv6CDbY+0f4w+WB3rHvAxuOsN+X+8+wZ49z3KwntyY0tPBg&#10;202QfB6pbdhj+kqfRAFmoHyGh6Dj9pSsKlG+GCLf7z8dqn/ri0s1QcdLgx/7SMOiZ6s7fgfnUgC8&#10;3hUcV+ptVeT8nIVr1lJ205J6XhUnVYkHFsZ3n/45MG8dVztwDZS+RQJtRqc7JcsR3YZuGmZ5kGWF&#10;ndYw47kl5suu2Q4swS1JasPx9CGs4zZm7vY0FHvZ5x76VLgANQ6fCuN3QRRDZVqKcgR7Zxf8qtNE&#10;vdNeH2yIPchVbp/bPT2/GIvmF0Hp5RfepWXmKUUdpfa4qiF2xRE291OAwcQSE+nRm1+iXsqnTYWT&#10;aBGbRoWJuFWOfJDjlhphdavsj1W0qXXBLYq5xS1RF9N+s6UYh93Wjml5htyKgVviUBV+hSD3yK0J&#10;HwOWY6kOx8VDVM/BQXIMh3yYfep4Cbyd9Q+NToL0CAoBtHEKd6BK8Dp5lDiQODIlmGqPTWVa4hIO&#10;q8ytMVCGXecq7UV3G+Uto93HaVaat6t5bP/GKS1pzLFemIYxcGuwiL7ddsGK2CLH/HEcdqBVWuJu&#10;m8cZXtqW0hJIZ5DGBkjiHgctaRw6kjUOkBknqASNGyAOnnA5lnBbn6MkBmjBY34K6oGi6r2NnTAz&#10;SL06qXhJX6ljuMcTcEmdFDxT8wh5MKI+40DBQS6mxEENY46g4gAUIGJXWWJX2mwhbokd8MlKndei&#10;ekeeFGcljPeONRjOUdLiCBqJPQ6Xe+XW9I4gkJs4UNU4x23ceXB2R7/ludfO6H7r65OLh83t5cPt&#10;5s0rWOKWzm1+O9lP5M/4/LC5nCXru/XierZ9838B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bgzkUuIAAAAMAQAADwAAAGRy&#10;cy9kb3ducmV2LnhtbEyPwU7DMBBE70j8g7VI3KidlpAS4lRVBZyqSrRIFTc33iZRYzuK3ST9ezYn&#10;uM3ujGbfZqvRNKzHztfOSohmAhjawunalhK+Dx9PS2A+KKtV4yxKuKGHVX5/l6lUu8F+Yb8PJaMS&#10;61MloQqhTTn3RYVG+Zlr0ZJ3dp1Rgcau5LpTA5Wbhs+FeOFG1ZYuVKrFTYXFZX81Ej4HNawX0Xu/&#10;vZw3t59DvDtuI5Ty8WFcvwELOIa/MEz4hA45MZ3c1WrPGglJtKAk7Z/jBNgUEK+TOpGK5yIBnmf8&#10;/xP5LwAAAP//AwBQSwMECgAAAAAAAAAhAEU/Qv9nAQAAZwEAABQAAABkcnMvbWVkaWEvaW1hZ2U0&#10;LnBuZ4lQTkcNChoKAAAADUlIRFIAAAAQAAAALQgGAAAApxfrEgAAAAZiS0dEAP8A/wD/oL2nkwAA&#10;AAlwSFlzAAAOxAAADsQBlSsOGwAAAQdJREFUSInt1UtugzAYBOBJi+ih/IAkIPUi3INz9CJIGDvk&#10;waGoiqabgloHJ6HdVVjyyjOf/41lkMTcrqrqFQABsCiKt1DuCX9cK7ACK7ACK7AC/wzY5Hled10n&#10;/INhGJ77vn8BgCiKPuI4fvczQogOdV3n+PqFl25jTAaSEEJclpaFEBeSAMlfTWGMySZg6RRSyvPY&#10;mwBjTPYo0DTN/gogCSnl+V5ZKXX63vkBNE2zvwdYa3dBgCSUUqdQWWt99PNXwK0p/NtngdAUc7cH&#10;AWvtzgecc9uHAZLQWh/HcpIkbSgXBJxz2xE4HA5pKLch6T+yaaVp2gJA27ZpKBMF2wDKsixvnQPA&#10;J9Tp0bS74HqtAAAAAElFTkSuQmCCUEsDBAoAAAAAAAAAIQC1+nMMMQEAADEBAAAUAAAAZHJzL21l&#10;ZGlhL2ltYWdlMy5wbmeJUE5HDQoaCgAAAA1JSERSAAAAJgAAABAIBgAAAHoeDR4AAAAGYktHRAD/&#10;AP8A/6C9p5MAAAAJcEhZcwAADsQAAA7EAZUrDhsAAADRSURBVEiJzdVLCoMwEAbg6YPiofJsI3Tn&#10;HQreY+5R8A5dCUaNj0MVBElX7kp9wKQG/k2YCV9CSMB7DxQxxtiyLG9b+0lQ3nuIougNAJ4x1m8B&#10;ksOmcM67qqquu4OtBQaHTRFCtHVd693B5oCHPM/vQDCSJHkNw3BZWi+lbBERlVLNNDe7q5CRUjbO&#10;OXVcfxZhxjlN0yfFwlmWPcZxPC2tF0J0iIhaawcA+7j8356Pv8E4592vHyE4bA4UHMYY6621Zmk/&#10;OWwtiBxmjLFFUcRb+z/9hwOOm6s7qgAAAABJRU5ErkJgglBLAwQKAAAAAAAAACEAzTZ3RrYBAAC2&#10;AQAAFAAAAGRycy9tZWRpYS9pbWFnZTIucG5niVBORw0KGgoAAAANSUhEUgAAABAAAAAwCAYAAAAY&#10;X/pXAAAABmJLR0QA/wD/AP+gvaeTAAAACXBIWXMAAA7EAAAOxAGVKw4bAAABVklEQVRIie3W3UoC&#10;QRwF8DOTr9AzRB9EhVJRsGAoKyIrIore+1LdF0VEEdFSYLAoit+IH+Az+Aqtp5tWanVypS5n4A8D&#10;c85vrgYGJLFsbNs2ARAAS6XSpSon8celAQ1oQAMa0IAG/hkItdvtsOu6G/6DyWSy5e2n0+lmo9E4&#10;XiiHQh8oFArX+PoHrDvFYvEKo9FoR0rprluWUrrj8XgbJJHL5W7XBfL5/A1JgCQGg8GeEGIWtCyE&#10;mA2Hw905QBKZTOY+KJDNZu+83hzo9XoHQW/v9/v7CwBJWJb1uApIp9MP3zs/gE6nc7QK6Ha7h0qA&#10;JJLJ5LOqnEqlnvz5BaDZbEZUQKvVCq8ESMI0TdtfTiQSL8uyS4FarXbqB+r1+klggCRisdibV47H&#10;46+qnBKoVCrnHlCtVs9UOUHS/0rnKxqNvgshWC6XL1SZXwHHcQwAMAzDUWU+AR3k7bR7h7yqAAAA&#10;AElFTkSuQmCCUEsDBAoAAAAAAAAAIQCywuPUXwEAAF8BAAAUAAAAZHJzL21lZGlhL2ltYWdlMS5w&#10;bmeJUE5HDQoaCgAAAA1JSERSAAAAEAAAADMIBgAAAJ7LiPkAAAAGYktHRAD/AP8A/6C9p5MAAAAJ&#10;cEhZcwAADsQAAA7EAZUrDhsAAAD/SURBVEiJ7dZJasNAEAXQqiQQkit5UE+LXESXykW08NDjmSS0&#10;ED+bxMSttC052y5oEOj3q78RiADQX6frug8iAhGhbdvPUu6J/jkVqEAFKlCBClSgAvm8DMPwBoDz&#10;F+M4vv48T9P03Pf9e55hZpDW+kjfvzJrjzHmQDHG7aNASmlDwGMtjDEHAEQAHmqRUtpcAACklDqt&#10;3X4FhBB2S4EY43YGLG2htT7+vnMFeO/3a7bPAAAkpTyXLiulTnl+BtxqEULY3QUAkBDCLtleBJxz&#10;TQ547/eLgbyFlPJcyhUBa624tx0AMYD8K72MEMIxM6y1spS5CTjnBDOjaRpfynwBmoTtFBCYsqIA&#10;AAAASUVORK5CYIJQSwMECgAAAAAAAAAhALDx7qnJAQAAyQEAABQAAABkcnMvbWVkaWEvaW1hZ2U1&#10;LnBuZ4lQTkcNChoKAAAADUlIRFIAAAAQAAAALggGAAAAIYOZvAAAAAZiS0dEAP8A/wD/oL2nkwAA&#10;AAlwSFlzAAAOxAAADsQBlSsOGwAAAWlJREFUSInt1T9LQlEYBvD3PffA/RgVFBQU5OBQgw0G3kAh&#10;HXTQQYfrd8qhhhpqKKSG02CDgQ538IKCgoLix7j452npSt08qbTFfeGFA+d5ftvhEABatkopi4hA&#10;RLBtu6LLCfrjhEAIhEAIhEAI/DNAKqUuPM8zgxeu60b883g83qpWq5fBjGmaHtm2XaHPX3jTLZfL&#10;VzQcDneklJNNy1LKyWg02iYAVCwWbzYFSqXSNQAiANTv9/cMw5iuWzYMYzoYDHYXAADK5/N36wKF&#10;QuHW7y2Abrd7IISYrSoLIWa9Xm//BwCAstnswyogl8vdf+18A9rt9hEzz3VlZp53Op1DLQCA0un0&#10;kw7IZDKPwfwPoNVqRXSA67rHKwEAlEwmX4LlVCr1vCy7FHAcJxoEHMeJrg0AoEQi8eqXLctSupwW&#10;aDQapz7QbDZPdDkGEHyli4nH42/MjFqtdq7L/ArU6/UzZkYsFnvXZT4AeyjvnMim0VkAAAAASUVO&#10;RK5CYIJQSwECLQAUAAYACAAAACEAsYJntgoBAAATAgAAEwAAAAAAAAAAAAAAAAAAAAAAW0NvbnRl&#10;bnRfVHlwZXNdLnhtbFBLAQItABQABgAIAAAAIQA4/SH/1gAAAJQBAAALAAAAAAAAAAAAAAAAADsB&#10;AABfcmVscy8ucmVsc1BLAQItABQABgAIAAAAIQADhx1BWBMAAEKNAAAOAAAAAAAAAAAAAAAAADoC&#10;AABkcnMvZTJvRG9jLnhtbFBLAQItABQABgAIAAAAIQBcoUd+2gAAADEDAAAZAAAAAAAAAAAAAAAA&#10;AL4VAABkcnMvX3JlbHMvZTJvRG9jLnhtbC5yZWxzUEsBAi0AFAAGAAgAAAAhAG4M5FLiAAAADAEA&#10;AA8AAAAAAAAAAAAAAAAAzxYAAGRycy9kb3ducmV2LnhtbFBLAQItAAoAAAAAAAAAIQBFP0L/ZwEA&#10;AGcBAAAUAAAAAAAAAAAAAAAAAN4XAABkcnMvbWVkaWEvaW1hZ2U0LnBuZ1BLAQItAAoAAAAAAAAA&#10;IQC1+nMMMQEAADEBAAAUAAAAAAAAAAAAAAAAAHcZAABkcnMvbWVkaWEvaW1hZ2UzLnBuZ1BLAQIt&#10;AAoAAAAAAAAAIQDNNndGtgEAALYBAAAUAAAAAAAAAAAAAAAAANoaAABkcnMvbWVkaWEvaW1hZ2Uy&#10;LnBuZ1BLAQItAAoAAAAAAAAAIQCywuPUXwEAAF8BAAAUAAAAAAAAAAAAAAAAAMIcAABkcnMvbWVk&#10;aWEvaW1hZ2UxLnBuZ1BLAQItAAoAAAAAAAAAIQCw8e6pyQEAAMkBAAAUAAAAAAAAAAAAAAAAAFMe&#10;AABkcnMvbWVkaWEvaW1hZ2U1LnBuZ1BLBQYAAAAACgAKAIQCAABOIAAAAAA=&#10;">
                <v:shape id="Image 2339" o:spid="_x0000_s1027" type="#_x0000_t75" style="position:absolute;left:17343;top:11399;width:762;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EQqxwAAAN0AAAAPAAAAZHJzL2Rvd25yZXYueG1sRI9Lb8Iw&#10;EITvlfofrK3UCwIHovIIGFRVpcqBA68Dx1W8xIF4HcUupP++roTU42hmvtEsVp2txY1aXzlWMBwk&#10;IIgLpysuFRwP6/4UhA/IGmvHpOCHPKyWz08LzLS7845u+1CKCGGfoQITQpNJ6QtDFv3ANcTRO7vW&#10;YoiyLaVu8R7htpajJBlLixXHBYMNfRgqrvtvq+Dts2f0KfXbyddm7UPvcuJNniv1+tK9z0EE6sJ/&#10;+NHOtYJRms7g7018AnL5CwAA//8DAFBLAQItABQABgAIAAAAIQDb4fbL7gAAAIUBAAATAAAAAAAA&#10;AAAAAAAAAAAAAABbQ29udGVudF9UeXBlc10ueG1sUEsBAi0AFAAGAAgAAAAhAFr0LFu/AAAAFQEA&#10;AAsAAAAAAAAAAAAAAAAAHwEAAF9yZWxzLy5yZWxzUEsBAi0AFAAGAAgAAAAhANPURCrHAAAA3QAA&#10;AA8AAAAAAAAAAAAAAAAABwIAAGRycy9kb3ducmV2LnhtbFBLBQYAAAAAAwADALcAAAD7AgAAAAA=&#10;">
                  <v:imagedata r:id="rId549" o:title=""/>
                </v:shape>
                <v:shape id="Graphic 2340" o:spid="_x0000_s1028" style="position:absolute;left:5120;top:13822;width:23489;height:6464;visibility:visible;mso-wrap-style:square;v-text-anchor:top" coordsize="2348865,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r9wQAAAN0AAAAPAAAAZHJzL2Rvd25yZXYueG1sRE/LagIx&#10;FN0X/Idwhe5qxgciU6OIUHBldXTj7nZyOzN0cjMkaUz/vlkILg/nvd4m04tIzneWFUwnBQji2uqO&#10;GwXXy8fbCoQPyBp7y6TgjzxsN6OXNZba3vlMsQqNyCHsS1TQhjCUUvq6JYN+YgfizH1bZzBk6Bqp&#10;Hd5zuOnlrCiW0mDHuaHFgfYt1T/Vr1Egl5g+L/p0rI7pFvudi1+LGJV6HafdO4hAKTzFD/dBK5jN&#10;F3l/fpOfgNz8AwAA//8DAFBLAQItABQABgAIAAAAIQDb4fbL7gAAAIUBAAATAAAAAAAAAAAAAAAA&#10;AAAAAABbQ29udGVudF9UeXBlc10ueG1sUEsBAi0AFAAGAAgAAAAhAFr0LFu/AAAAFQEAAAsAAAAA&#10;AAAAAAAAAAAAHwEAAF9yZWxzLy5yZWxzUEsBAi0AFAAGAAgAAAAhAEOGyv3BAAAA3QAAAA8AAAAA&#10;AAAAAAAAAAAABwIAAGRycy9kb3ducmV2LnhtbFBLBQYAAAAAAwADALcAAAD1AgAAAAA=&#10;" path="m2348483,646175l,646175,,,2348483,r,646175xe" fillcolor="#3f3152" stroked="f">
                  <v:path arrowok="t"/>
                </v:shape>
                <v:shape id="Graphic 2341" o:spid="_x0000_s1029" style="position:absolute;left:5074;top:13776;width:23578;height:6554;visibility:visible;mso-wrap-style:square;v-text-anchor:top" coordsize="235775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uwmxgAAAN0AAAAPAAAAZHJzL2Rvd25yZXYueG1sRI9Ba8JA&#10;FITvQv/D8oTe6ia2iEbXUIRATgVTQbw9s88kmn0bs6um/75bKHgcZuYbZpUOphV36l1jWUE8iUAQ&#10;l1Y3XCnYfWdvcxDOI2tsLZOCH3KQrl9GK0y0ffCW7oWvRICwS1BB7X2XSOnKmgy6ie2Ig3eyvUEf&#10;ZF9J3eMjwE0rp1E0kwYbDgs1drSpqbwUN6MgzxYlF4ev88lu/fGyX1z35+tMqdfx8LkE4Wnwz/B/&#10;O9cKpu8fMfy9CU9Arn8BAAD//wMAUEsBAi0AFAAGAAgAAAAhANvh9svuAAAAhQEAABMAAAAAAAAA&#10;AAAAAAAAAAAAAFtDb250ZW50X1R5cGVzXS54bWxQSwECLQAUAAYACAAAACEAWvQsW78AAAAVAQAA&#10;CwAAAAAAAAAAAAAAAAAfAQAAX3JlbHMvLnJlbHNQSwECLQAUAAYACAAAACEA1fLsJsYAAADdAAAA&#10;DwAAAAAAAAAAAAAAAAAHAgAAZHJzL2Rvd25yZXYueG1sUEsFBgAAAAADAAMAtwAAAPoCAAAAAA==&#10;" path="m2357628,655320l,655320,,,2357628,r,4572l9144,4572,4572,9144r4572,l9144,646175r-4572,l9144,650748r2348484,l2357628,655320xem9144,9144r-4572,l9144,4572r,4572xem2348484,9144l9144,9144r,-4572l2348484,4572r,4572xem2348484,650748r,-646176l2353056,9144r4572,l2357628,646175r-4572,l2348484,650748xem2357628,9144r-4572,l2348484,4572r9144,l2357628,9144xem9144,650748l4572,646175r4572,l9144,650748xem2348484,650748r-2339340,l9144,646175r2339340,l2348484,650748xem2357628,650748r-9144,l2353056,646175r4572,l2357628,650748xe" fillcolor="black" stroked="f">
                  <v:path arrowok="t"/>
                </v:shape>
                <v:shape id="Graphic 2342" o:spid="_x0000_s1030" style="position:absolute;left:9083;top:22707;width:15824;height:6985;visibility:visible;mso-wrap-style:square;v-text-anchor:top" coordsize="158242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n8xAAAAN0AAAAPAAAAZHJzL2Rvd25yZXYueG1sRI9Bi8Iw&#10;FITvC/6H8AQvi6a2i0o1igqCV+0e9vhonm2xealNrNVfv1kQ9jjMzDfMatObWnTUusqygukkAkGc&#10;W11xoeA7O4wXIJxH1lhbJgVPcrBZDz5WmGr74BN1Z1+IAGGXooLS+yaV0uUlGXQT2xAH72Jbgz7I&#10;tpC6xUeAm1rGUTSTBisOCyU2tC8pv57vRsFPlX1ud/XRepp3SZbMXrcseSk1GvbbJQhPvf8Pv9tH&#10;rSBOvmL4exOegFz/AgAA//8DAFBLAQItABQABgAIAAAAIQDb4fbL7gAAAIUBAAATAAAAAAAAAAAA&#10;AAAAAAAAAABbQ29udGVudF9UeXBlc10ueG1sUEsBAi0AFAAGAAgAAAAhAFr0LFu/AAAAFQEAAAsA&#10;AAAAAAAAAAAAAAAAHwEAAF9yZWxzLy5yZWxzUEsBAi0AFAAGAAgAAAAhAMRSKfzEAAAA3QAAAA8A&#10;AAAAAAAAAAAAAAAABwIAAGRycy9kb3ducmV2LnhtbFBLBQYAAAAAAwADALcAAAD4AgAAAAA=&#10;" path="m790955,697991l,348996,790955,r790956,348996l790955,697991xe" fillcolor="#b8cde4" stroked="f">
                  <v:path arrowok="t"/>
                </v:shape>
                <v:shape id="Graphic 2343" o:spid="_x0000_s1031" style="position:absolute;left:8976;top:22661;width:16053;height:7087;visibility:visible;mso-wrap-style:square;v-text-anchor:top" coordsize="160528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qxQAAAN0AAAAPAAAAZHJzL2Rvd25yZXYueG1sRI9Pi8Iw&#10;FMTvwn6H8Ba8aeofxK1GUUFU8KIu4vHZPNtq81KaqPXbG2Fhj8PM/IYZT2tTiAdVLresoNOOQBAn&#10;VuecKvg9LFtDEM4jaywsk4IXOZhOvhpjjLV98o4ee5+KAGEXo4LM+zKW0iUZGXRtWxIH72Irgz7I&#10;KpW6wmeAm0J2o2ggDeYcFjIsaZFRctvfjQKaDzfH60+tT3g47wpcbc+LfKtU87uejUB4qv1/+K+9&#10;1gq6vX4PPm/CE5CTNwAAAP//AwBQSwECLQAUAAYACAAAACEA2+H2y+4AAACFAQAAEwAAAAAAAAAA&#10;AAAAAAAAAAAAW0NvbnRlbnRfVHlwZXNdLnhtbFBLAQItABQABgAIAAAAIQBa9CxbvwAAABUBAAAL&#10;AAAAAAAAAAAAAAAAAB8BAABfcmVscy8ucmVsc1BLAQItABQABgAIAAAAIQDxvFoqxQAAAN0AAAAP&#10;AAAAAAAAAAAAAAAAAAcCAABkcnMvZG93bnJldi54bWxQSwUGAAAAAAMAAwC3AAAA+QIAAAAA&#10;" path="m801624,708660l,353568,801624,r20771,9143l800100,9143r2286,1009l30985,350520r-17269,l13716,358140r17269,l802386,698507r-2286,1009l822305,699516r-20681,9144xem802386,10152l800100,9143r4572,l802386,10152xem1582421,354330l802386,10152r2286,-1009l822395,9143r775453,341377l1591055,350520r-8634,3810xem13716,358140r,-7620l22350,354330r-8634,3810xem22350,354330r-8634,-3810l30985,350520r-8635,3810xem1591055,358140r-8634,-3810l1591055,350520r,7620xem1594431,358140r-3376,l1591055,350520r6793,l1604772,353568r-10341,4572xem30985,358140r-17269,l22350,354330r8635,3810xem822305,699516r-17633,l802386,698507,1582421,354330r8634,3810l1594431,358140,822305,699516xem804672,699516r-4572,l802386,698507r2286,1009xe" fillcolor="black" stroked="f">
                  <v:path arrowok="t"/>
                </v:shape>
                <v:shape id="Image 2344" o:spid="_x0000_s1032" type="#_x0000_t75" style="position:absolute;left:16657;top:20284;width:762;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5jJyAAAAN0AAAAPAAAAZHJzL2Rvd25yZXYueG1sRI9Pa8JA&#10;FMTvQr/D8oRexGz8U1tSV5FSJQcPrXrI8ZF9zcZm34bsVtNv7xYKHoeZ+Q2zXPe2ERfqfO1YwSRJ&#10;QRCXTtdcKTgdt+MXED4ga2wck4Jf8rBePQyWmGl35U+6HEIlIoR9hgpMCG0mpS8NWfSJa4mj9+U6&#10;iyHKrpK6w2uE20ZO03QhLdYcFwy29Gao/D78WAVP7yOji5n/eN7ttz6MzgXv81ypx2G/eQURqA/3&#10;8H871wqms/kc/t7EJyBXNwAAAP//AwBQSwECLQAUAAYACAAAACEA2+H2y+4AAACFAQAAEwAAAAAA&#10;AAAAAAAAAAAAAAAAW0NvbnRlbnRfVHlwZXNdLnhtbFBLAQItABQABgAIAAAAIQBa9CxbvwAAABUB&#10;AAALAAAAAAAAAAAAAAAAAB8BAABfcmVscy8ucmVsc1BLAQItABQABgAIAAAAIQBl05jJyAAAAN0A&#10;AAAPAAAAAAAAAAAAAAAAAAcCAABkcnMvZG93bnJldi54bWxQSwUGAAAAAAMAAwC3AAAA/AIAAAAA&#10;">
                  <v:imagedata r:id="rId549" o:title=""/>
                </v:shape>
                <v:shape id="Image 2345" o:spid="_x0000_s1033" type="#_x0000_t75" style="position:absolute;left:16657;top:29672;width:762;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A0xwAAAN0AAAAPAAAAZHJzL2Rvd25yZXYueG1sRI9Ba8JA&#10;FITvgv9heUJvZqPVtkZXkUClVCoYe+ntkX0modm3aXZr0n/fFQSPw8x8w6w2vanFhVpXWVYwiWIQ&#10;xLnVFRcKPk+v4xcQziNrrC2Tgj9ysFkPBytMtO34SJfMFyJA2CWooPS+SaR0eUkGXWQb4uCdbWvQ&#10;B9kWUrfYBbip5TSOn6TBisNCiQ2lJeXf2a9R8LyzX0Vmui1+HBb7n9Msfbe7VKmHUb9dgvDU+3v4&#10;1n7TCqaPszlc34QnINf/AAAA//8DAFBLAQItABQABgAIAAAAIQDb4fbL7gAAAIUBAAATAAAAAAAA&#10;AAAAAAAAAAAAAABbQ29udGVudF9UeXBlc10ueG1sUEsBAi0AFAAGAAgAAAAhAFr0LFu/AAAAFQEA&#10;AAsAAAAAAAAAAAAAAAAAHwEAAF9yZWxzLy5yZWxzUEsBAi0AFAAGAAgAAAAhAFYE4DTHAAAA3QAA&#10;AA8AAAAAAAAAAAAAAAAABwIAAGRycy9kb3ducmV2LnhtbFBLBQYAAAAAAwADALcAAAD7AgAAAAA=&#10;">
                  <v:imagedata r:id="rId550" o:title=""/>
                </v:shape>
                <v:shape id="Image 2346" o:spid="_x0000_s1034" type="#_x0000_t75" style="position:absolute;left:24902;top:25938;width:1813;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t8yAAAAN0AAAAPAAAAZHJzL2Rvd25yZXYueG1sRI9Ba8JA&#10;FITvBf/D8gq9FN3USpDUVWypRb1IVJTeHtnXJJh9G7PbmP77riB4HGbmG2Yy60wlWmpcaVnByyAC&#10;QZxZXXKuYL9b9McgnEfWWFkmBX/kYDbtPUww0fbCKbVbn4sAYZeggsL7OpHSZQUZdANbEwfvxzYG&#10;fZBNLnWDlwA3lRxGUSwNlhwWCqzpo6DstP01Co6f6fL7+fB1Tv1ifc7jVbuZv2+Uenrs5m8gPHX+&#10;Hr61l1rB8HUUw/VNeAJy+g8AAP//AwBQSwECLQAUAAYACAAAACEA2+H2y+4AAACFAQAAEwAAAAAA&#10;AAAAAAAAAAAAAAAAW0NvbnRlbnRfVHlwZXNdLnhtbFBLAQItABQABgAIAAAAIQBa9CxbvwAAABUB&#10;AAALAAAAAAAAAAAAAAAAAB8BAABfcmVscy8ucmVsc1BLAQItABQABgAIAAAAIQD9g+t8yAAAAN0A&#10;AAAPAAAAAAAAAAAAAAAAAAcCAABkcnMvZG93bnJldi54bWxQSwUGAAAAAAMAAwC3AAAA/AIAAAAA&#10;">
                  <v:imagedata r:id="rId551" o:title=""/>
                </v:shape>
                <v:shape id="Image 2347" o:spid="_x0000_s1035" type="#_x0000_t75" style="position:absolute;left:29001;top:27538;width:762;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fVxgAAAN0AAAAPAAAAZHJzL2Rvd25yZXYueG1sRI9bawIx&#10;FITfhf6HcAp90+zaVmVrXIogLdIXr/h4ujl7oZuTJUl1/femUPBxmJlvmHnem1acyfnGsoJ0lIAg&#10;LqxuuFKw362GMxA+IGtsLZOCK3nIFw+DOWbaXnhD522oRISwz1BBHUKXSemLmgz6ke2Io1daZzBE&#10;6SqpHV4i3LRynCQTabDhuFBjR8uaip/tr1FQUjO9uqq0X8f1x2H2/Zp2p/ag1NNj//4GIlAf7uH/&#10;9qdWMH5+mcLfm/gE5OIGAAD//wMAUEsBAi0AFAAGAAgAAAAhANvh9svuAAAAhQEAABMAAAAAAAAA&#10;AAAAAAAAAAAAAFtDb250ZW50X1R5cGVzXS54bWxQSwECLQAUAAYACAAAACEAWvQsW78AAAAVAQAA&#10;CwAAAAAAAAAAAAAAAAAfAQAAX3JlbHMvLnJlbHNQSwECLQAUAAYACAAAACEAg7xX1cYAAADdAAAA&#10;DwAAAAAAAAAAAAAAAAAHAgAAZHJzL2Rvd25yZXYueG1sUEsFBgAAAAADAAMAtwAAAPoCAAAAAA==&#10;">
                  <v:imagedata r:id="rId552" o:title=""/>
                </v:shape>
                <v:shape id="Graphic 2348" o:spid="_x0000_s1036" style="position:absolute;left:21823;top:29672;width:20574;height:4591;visibility:visible;mso-wrap-style:square;v-text-anchor:top" coordsize="205740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4ewwAAAN0AAAAPAAAAZHJzL2Rvd25yZXYueG1sRE/LagIx&#10;FN0L/YdwC91pRlu0jEYpgjClVfCx6PIyuU6GJjfDJPPo3zeLQpeH897sRmdFT22oPSuYzzIQxKXX&#10;NVcKbtfD9BVEiMgarWdS8EMBdtuHyQZz7Qc+U3+JlUghHHJUYGJscilDachhmPmGOHF33zqMCbaV&#10;1C0OKdxZuciypXRYc2ow2NDeUPl96ZwC+1nVH+aky9vXyh6xWM2707tV6ulxfFuDiDTGf/Gfu9AK&#10;Fs8vaW56k56A3P4CAAD//wMAUEsBAi0AFAAGAAgAAAAhANvh9svuAAAAhQEAABMAAAAAAAAAAAAA&#10;AAAAAAAAAFtDb250ZW50X1R5cGVzXS54bWxQSwECLQAUAAYACAAAACEAWvQsW78AAAAVAQAACwAA&#10;AAAAAAAAAAAAAAAfAQAAX3JlbHMvLnJlbHNQSwECLQAUAAYACAAAACEA4n7uHsMAAADdAAAADwAA&#10;AAAAAAAAAAAAAAAHAgAAZHJzL2Rvd25yZXYueG1sUEsFBgAAAAADAAMAtwAAAPcCAAAAAA==&#10;" path="m2057400,458723l,458723,,,2057400,r,458723xe" fillcolor="#3f3152" stroked="f">
                  <v:path arrowok="t"/>
                </v:shape>
                <v:shape id="Graphic 2349" o:spid="_x0000_s1037" style="position:absolute;left:21777;top:29626;width:20670;height:4680;visibility:visible;mso-wrap-style:square;v-text-anchor:top" coordsize="206692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MoPxgAAAN0AAAAPAAAAZHJzL2Rvd25yZXYueG1sRI/dasJA&#10;FITvhb7DcoTe1Y1WpImu0hYsCm2pf/fH7DEJzZ4Nu2uMb+8WCl4OM/MNM1t0phYtOV9ZVjAcJCCI&#10;c6srLhTsd8unFxA+IGusLZOCK3lYzB96M8y0vfCG2m0oRISwz1BBGUKTSenzkgz6gW2Io3eyzmCI&#10;0hVSO7xEuKnlKEkm0mDFcaHEht5Lyn+3Z6MgmSy/iu/18POn3ZM7HN/STf6RKvXY716nIAJ14R7+&#10;b6+0gtHzOIW/N/EJyPkNAAD//wMAUEsBAi0AFAAGAAgAAAAhANvh9svuAAAAhQEAABMAAAAAAAAA&#10;AAAAAAAAAAAAAFtDb250ZW50X1R5cGVzXS54bWxQSwECLQAUAAYACAAAACEAWvQsW78AAAAVAQAA&#10;CwAAAAAAAAAAAAAAAAAfAQAAX3JlbHMvLnJlbHNQSwECLQAUAAYACAAAACEAvcDKD8YAAADdAAAA&#10;DwAAAAAAAAAAAAAAAAAHAgAAZHJzL2Rvd25yZXYueG1sUEsFBgAAAAADAAMAtwAAAPoCAAAAAA==&#10;" path="m2066544,467868l,467868,,,2066544,r,4572l9144,4572,4572,9144r4572,l9144,458724r-4572,l9144,463296r2057400,l2066544,467868xem9144,9144r-4572,l9144,4572r,4572xem2057400,9144l9144,9144r,-4572l2057400,4572r,4572xem2057400,463296r,-458724l2061972,9144r4572,l2066544,458724r-4572,l2057400,463296xem2066544,9144r-4572,l2057400,4572r9144,l2066544,9144xem9144,463296l4572,458724r4572,l9144,463296xem2057400,463296r-2048256,l9144,458724r2048256,l2057400,463296xem2066544,463296r-9144,l2061972,458724r4572,l2066544,463296xe" fillcolor="black" stroked="f">
                  <v:path arrowok="t"/>
                </v:shape>
                <v:shape id="Image 2350" o:spid="_x0000_s1038" type="#_x0000_t75" style="position:absolute;left:29596;top:34259;width:762;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Y4wgAAAN0AAAAPAAAAZHJzL2Rvd25yZXYueG1sRE/JasMw&#10;EL0X+g9iCr3FchISihMlBJeaQumhTnMfrIltbI2MJC/9++pQ6PHx9uN5Mb2YyPnWsoJ1koIgrqxu&#10;uVbwfX1bvYDwAVljb5kU/JCH8+nx4YiZtjN/0VSGWsQQ9hkqaEIYMil91ZBBn9iBOHJ36wyGCF0t&#10;tcM5hptebtJ0Lw22HBsaHChvqOrK0SjIP3Z+mxad617HGWWRr4fP+qbU89NyOYAItIR/8Z/7XSvY&#10;bHdxf3wTn4A8/QIAAP//AwBQSwECLQAUAAYACAAAACEA2+H2y+4AAACFAQAAEwAAAAAAAAAAAAAA&#10;AAAAAAAAW0NvbnRlbnRfVHlwZXNdLnhtbFBLAQItABQABgAIAAAAIQBa9CxbvwAAABUBAAALAAAA&#10;AAAAAAAAAAAAAB8BAABfcmVscy8ucmVsc1BLAQItABQABgAIAAAAIQBBwHY4wgAAAN0AAAAPAAAA&#10;AAAAAAAAAAAAAAcCAABkcnMvZG93bnJldi54bWxQSwUGAAAAAAMAAwC3AAAA9gIAAAAA&#10;">
                  <v:imagedata r:id="rId553" o:title=""/>
                </v:shape>
                <v:shape id="Graphic 2351" o:spid="_x0000_s1039" style="position:absolute;left:17038;top:36408;width:26746;height:13125;visibility:visible;mso-wrap-style:square;v-text-anchor:top" coordsize="2674620,131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powQAAAN0AAAAPAAAAZHJzL2Rvd25yZXYueG1sRI9Bi8Iw&#10;FITvgv8hPGFva1IXl1KNIoLg1Sp7fjbPtti8lCTa+u83Cwseh5n5hllvR9uJJ/nQOtaQzRUI4sqZ&#10;lmsNl/PhMwcRIrLBzjFpeFGA7WY6WWNh3MAnepaxFgnCoUANTYx9IWWoGrIY5q4nTt7NeYsxSV9L&#10;43FIcNvJhVLf0mLLaaHBnvYNVffyYRMl/xle1+F22J2oPCp/yRRlndYfs3G3AhFpjO/wf/toNCy+&#10;lhn8vUlPQG5+AQAA//8DAFBLAQItABQABgAIAAAAIQDb4fbL7gAAAIUBAAATAAAAAAAAAAAAAAAA&#10;AAAAAABbQ29udGVudF9UeXBlc10ueG1sUEsBAi0AFAAGAAgAAAAhAFr0LFu/AAAAFQEAAAsAAAAA&#10;AAAAAAAAAAAAHwEAAF9yZWxzLy5yZWxzUEsBAi0AFAAGAAgAAAAhAOhaCmjBAAAA3QAAAA8AAAAA&#10;AAAAAAAAAAAABwIAAGRycy9kb3ducmV2LnhtbFBLBQYAAAAAAwADALcAAAD1AgAAAAA=&#10;" path="m1338072,1312164l,656844,1338072,,2674620,656844,1338072,1312164xe" fillcolor="#b8cde4" stroked="f">
                  <v:path arrowok="t"/>
                </v:shape>
                <v:shape id="Graphic 2352" o:spid="_x0000_s1040" style="position:absolute;left:16657;top:36362;width:27514;height:13234;visibility:visible;mso-wrap-style:square;v-text-anchor:top" coordsize="2751455,132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FOxQAAAN0AAAAPAAAAZHJzL2Rvd25yZXYueG1sRI9Ba8JA&#10;FITvhf6H5RW81Y0RRaKrSKtYT6INJcdn9jUJzb6N2a3Gf+8KgsdhZr5hZovO1OJMrassKxj0IxDE&#10;udUVFwrS7/X7BITzyBpry6TgSg4W89eXGSbaXnhP54MvRICwS1BB6X2TSOnykgy6vm2Ig/drW4M+&#10;yLaQusVLgJtaxlE0lgYrDgslNvRRUv53+DcKVhlvj7t92n3+0HVjhtnGnTJWqvfWLacgPHX+GX60&#10;v7SCeDiK4f4mPAE5vwEAAP//AwBQSwECLQAUAAYACAAAACEA2+H2y+4AAACFAQAAEwAAAAAAAAAA&#10;AAAAAAAAAAAAW0NvbnRlbnRfVHlwZXNdLnhtbFBLAQItABQABgAIAAAAIQBa9CxbvwAAABUBAAAL&#10;AAAAAAAAAAAAAAAAAB8BAABfcmVscy8ucmVsc1BLAQItABQABgAIAAAAIQBDZjFOxQAAAN0AAAAP&#10;AAAAAAAAAAAAAAAAAAcCAABkcnMvZG93bnJldi54bWxQSwUGAAAAAAMAAwC3AAAA+QIAAAAA&#10;" path="m2750832,982980r-30480,l2720352,662914r3048,-1498l2720352,659930r,-6134l2707868,653796r-5969,-2921l2701899,661416,1376184,1312938,59766,665988r-9309,-4572l59766,656844,1376184,9893,2701899,661416r,-10541l1394802,9144,1376184,,44488,653796r-12484,l32004,659930r-3036,1486l32004,662914r,320066l,982980r38100,76200l69342,996696r6858,-13716l45720,982980r,-313335l1376184,1322832r18618,-9144l2706624,669658r,313322l2674620,982980r38100,76200l2743974,996696r6858,-13716xe" fillcolor="black" stroked="f">
                  <v:path arrowok="t"/>
                </v:shape>
                <v:shape id="Image 2353" o:spid="_x0000_s1041" type="#_x0000_t75" style="position:absolute;left:31638;top:66080;width:762;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scLxgAAAN0AAAAPAAAAZHJzL2Rvd25yZXYueG1sRI9PawIx&#10;FMTvQr9DeAVvmlWxle1mRQSxlF5qVTw+N2//0M3LkkRdv31TKHgcZuY3TLbsTSuu5HxjWcFknIAg&#10;LqxuuFKw/96MFiB8QNbYWiYFd/KwzJ8GGaba3viLrrtQiQhhn6KCOoQuldIXNRn0Y9sRR6+0zmCI&#10;0lVSO7xFuGnlNElepMGG40KNHa1rKn52F6OgpOb17qrSfh4/tofFeT7pTu1BqeFzv3oDEagPj/B/&#10;+10rmM7mM/h7E5+AzH8BAAD//wMAUEsBAi0AFAAGAAgAAAAhANvh9svuAAAAhQEAABMAAAAAAAAA&#10;AAAAAAAAAAAAAFtDb250ZW50X1R5cGVzXS54bWxQSwECLQAUAAYACAAAACEAWvQsW78AAAAVAQAA&#10;CwAAAAAAAAAAAAAAAAAfAQAAX3JlbHMvLnJlbHNQSwECLQAUAAYACAAAACEAeV7HC8YAAADdAAAA&#10;DwAAAAAAAAAAAAAAAAAHAgAAZHJzL2Rvd25yZXYueG1sUEsFBgAAAAADAAMAtwAAAPoCAAAAAA==&#10;">
                  <v:imagedata r:id="rId552" o:title=""/>
                </v:shape>
                <v:shape id="Graphic 2354" o:spid="_x0000_s1042" style="position:absolute;left:20985;top:68229;width:23489;height:7620;visibility:visible;mso-wrap-style:square;v-text-anchor:top" coordsize="2348865,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rrxwAAAN0AAAAPAAAAZHJzL2Rvd25yZXYueG1sRI9BS8NA&#10;FITvBf/D8gQvYjemVWvstkjBEigIiYI9PrLPJDT7NuyuTfrvuwWhx2FmvmGW69F04kjOt5YVPE4T&#10;EMSV1S3XCr6/Ph4WIHxA1thZJgUn8rBe3UyWmGk7cEHHMtQiQthnqKAJoc+k9FVDBv3U9sTR+7XO&#10;YIjS1VI7HCLcdDJNkmdpsOW40GBPm4aqQ/lnFPyY4n6Tfurtqx0O5S63+xcnc6Xubsf3NxCBxnAN&#10;/7dzrSCdPc3h8iY+Abk6AwAA//8DAFBLAQItABQABgAIAAAAIQDb4fbL7gAAAIUBAAATAAAAAAAA&#10;AAAAAAAAAAAAAABbQ29udGVudF9UeXBlc10ueG1sUEsBAi0AFAAGAAgAAAAhAFr0LFu/AAAAFQEA&#10;AAsAAAAAAAAAAAAAAAAAHwEAAF9yZWxzLy5yZWxzUEsBAi0AFAAGAAgAAAAhAIJVauvHAAAA3QAA&#10;AA8AAAAAAAAAAAAAAAAABwIAAGRycy9kb3ducmV2LnhtbFBLBQYAAAAAAwADALcAAAD7AgAAAAA=&#10;" path="m2348484,762000l,762000,,,2348484,r,762000xe" fillcolor="#3f3152" stroked="f">
                  <v:path arrowok="t"/>
                </v:shape>
                <v:shape id="Graphic 2355" o:spid="_x0000_s1043" style="position:absolute;left:20939;top:68183;width:23578;height:7716;visibility:visible;mso-wrap-style:square;v-text-anchor:top" coordsize="2357755,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Ee6xQAAAN0AAAAPAAAAZHJzL2Rvd25yZXYueG1sRI/NasMw&#10;EITvgb6D2EJvsVwnDsW1HEJoobeSOIccF2v9Q62VsRTb7dNXhUKOw8x8w+T7xfRiotF1lhU8RzEI&#10;4srqjhsFl/J9/QLCeWSNvWVS8E0O9sXDKsdM25lPNJ19IwKEXYYKWu+HTEpXtWTQRXYgDl5tR4M+&#10;yLGResQ5wE0vkzjeSYMdh4UWBzq2VH2dbyZQrlv59lkfFt3MZWqHbb3BH6nU0+NyeAXhafH38H/7&#10;QytINmkKf2/CE5DFLwAAAP//AwBQSwECLQAUAAYACAAAACEA2+H2y+4AAACFAQAAEwAAAAAAAAAA&#10;AAAAAAAAAAAAW0NvbnRlbnRfVHlwZXNdLnhtbFBLAQItABQABgAIAAAAIQBa9CxbvwAAABUBAAAL&#10;AAAAAAAAAAAAAAAAAB8BAABfcmVscy8ucmVsc1BLAQItABQABgAIAAAAIQD35Ee6xQAAAN0AAAAP&#10;AAAAAAAAAAAAAAAAAAcCAABkcnMvZG93bnJldi54bWxQSwUGAAAAAAMAAwC3AAAA+QIAAAAA&#10;" path="m2357628,771144l,771144,,,2357628,r,4572l9144,4572,4572,9144r4572,l9144,762000r-4572,l9144,766572r2348484,l2357628,771144xem9144,9144r-4572,l9144,4572r,4572xem2348484,9144l9144,9144r,-4572l2348484,4572r,4572xem2348484,766572r,-762000l2353056,9144r4572,l2357628,762000r-4572,l2348484,766572xem2357628,9144r-4572,l2348484,4572r9144,l2357628,9144xem9144,766572l4572,762000r4572,l9144,766572xem2348484,766572r-2339340,l9144,762000r2339340,l2348484,766572xem2357628,766572r-9144,l2353056,762000r4572,l2357628,766572xe" fillcolor="black" stroked="f">
                  <v:path arrowok="t"/>
                </v:shape>
                <v:shape id="Image 2356" o:spid="_x0000_s1044" type="#_x0000_t75" style="position:absolute;left:32354;top:75849;width:762;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WSTxQAAAN0AAAAPAAAAZHJzL2Rvd25yZXYueG1sRI9PawIx&#10;FMTvQr9DeIXeNKtFu2yNUgqiSC9aFY/Pzds/dPOyJFHXb28KgsdhZn7DTOedacSFnK8tKxgOEhDE&#10;udU1lwp2v4t+CsIHZI2NZVJwIw/z2Utvipm2V97QZRtKESHsM1RQhdBmUvq8IoN+YFvi6BXWGQxR&#10;ulJqh9cIN40cJclEGqw5LlTY0ndF+d/2bBQUVH/cXFnYn8N6uU9P42F7bPZKvb12X58gAnXhGX60&#10;V1rB6H08gf838QnI2R0AAP//AwBQSwECLQAUAAYACAAAACEA2+H2y+4AAACFAQAAEwAAAAAAAAAA&#10;AAAAAAAAAAAAW0NvbnRlbnRfVHlwZXNdLnhtbFBLAQItABQABgAIAAAAIQBa9CxbvwAAABUBAAAL&#10;AAAAAAAAAAAAAAAAAB8BAABfcmVscy8ucmVsc1BLAQItABQABgAIAAAAIQBpKWSTxQAAAN0AAAAP&#10;AAAAAAAAAAAAAAAAAAcCAABkcnMvZG93bnJldi54bWxQSwUGAAAAAAMAAwC3AAAA+QIAAAAA&#10;">
                  <v:imagedata r:id="rId552" o:title=""/>
                </v:shape>
                <v:shape id="Graphic 2357" o:spid="_x0000_s1045" style="position:absolute;left:20985;top:77983;width:23489;height:7181;visibility:visible;mso-wrap-style:square;v-text-anchor:top" coordsize="2348865,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spxgAAAN0AAAAPAAAAZHJzL2Rvd25yZXYueG1sRI/dagIx&#10;FITvC32HcAq9KZrVpWq3RhGLRRAE/+jtYXPcLN2cLEnU7dubQqGXw8x8w0znnW3ElXyoHSsY9DMQ&#10;xKXTNVcKjodVbwIiRGSNjWNS8EMB5rPHhykW2t14R9d9rESCcChQgYmxLaQMpSGLoe9a4uSdnbcY&#10;k/SV1B5vCW4bOcyykbRYc1ow2NLSUPm9v1gF3cd55Zfm5e2yzcPG+s/81MovpZ6fusU7iEhd/A//&#10;tddawTB/HcPvm/QE5OwOAAD//wMAUEsBAi0AFAAGAAgAAAAhANvh9svuAAAAhQEAABMAAAAAAAAA&#10;AAAAAAAAAAAAAFtDb250ZW50X1R5cGVzXS54bWxQSwECLQAUAAYACAAAACEAWvQsW78AAAAVAQAA&#10;CwAAAAAAAAAAAAAAAAAfAQAAX3JlbHMvLnJlbHNQSwECLQAUAAYACAAAACEAL1ALKcYAAADdAAAA&#10;DwAAAAAAAAAAAAAAAAAHAgAAZHJzL2Rvd25yZXYueG1sUEsFBgAAAAADAAMAtwAAAPoCAAAAAA==&#10;" path="m2348484,717803l,717803,,,2348484,r,717803xe" fillcolor="#3f3152" stroked="f">
                  <v:path arrowok="t"/>
                </v:shape>
                <v:shape id="Graphic 2358" o:spid="_x0000_s1046" style="position:absolute;left:20939;top:77937;width:23578;height:7271;visibility:visible;mso-wrap-style:square;v-text-anchor:top" coordsize="2357755,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tvwwAAAN0AAAAPAAAAZHJzL2Rvd25yZXYueG1sRE9NS8NA&#10;EL0L/Q/LFLyI3VhRSuy2VEVQPLXaQ29jdpINzcyG3TWJ/949CB4f73u9nbhTA4XYejFwsyhAkVTe&#10;ttIY+Px4uV6BignFYueFDPxQhO1mdrHG0vpR9jQcUqNyiMQSDbiU+lLrWDlijAvfk2Su9oExZRga&#10;bQOOOZw7vSyKe83YSm5w2NOTo+p8+GYDx/Hx6vm9q+sprAbH7sTy9cbGXM6n3QOoRFP6F/+5X62B&#10;5e1dnpvf5CegN78AAAD//wMAUEsBAi0AFAAGAAgAAAAhANvh9svuAAAAhQEAABMAAAAAAAAAAAAA&#10;AAAAAAAAAFtDb250ZW50X1R5cGVzXS54bWxQSwECLQAUAAYACAAAACEAWvQsW78AAAAVAQAACwAA&#10;AAAAAAAAAAAAAAAfAQAAX3JlbHMvLnJlbHNQSwECLQAUAAYACAAAACEAwkkbb8MAAADdAAAADwAA&#10;AAAAAAAAAAAAAAAHAgAAZHJzL2Rvd25yZXYueG1sUEsFBgAAAAADAAMAtwAAAPcCAAAAAA==&#10;" path="m2357628,726948l,726948,,,2357628,r,4572l9144,4572,4572,9144r4572,l9144,717804r-4572,l9144,722375r2348484,l2357628,726948xem9144,9144r-4572,l9144,4572r,4572xem2348484,9144l9144,9144r,-4572l2348484,4572r,4572xem2348484,722375r,-717803l2353056,9144r4572,l2357628,717804r-4572,l2348484,722375xem2357628,9144r-4572,l2348484,4572r9144,l2357628,9144xem9144,722375l4572,717804r4572,l9144,722375xem2348484,722375r-2339340,l9144,717804r2339340,l2348484,722375xem2357628,722375r-9144,l2353056,717804r4572,l2357628,722375xe" fillcolor="black" stroked="f">
                  <v:path arrowok="t"/>
                </v:shape>
                <v:shape id="Image 2359" o:spid="_x0000_s1047" type="#_x0000_t75" style="position:absolute;left:32796;top:85161;width:762;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DhxQAAAN0AAAAPAAAAZHJzL2Rvd25yZXYueG1sRI9bawIx&#10;FITfhf6HcAq+aVbFVrdGKQVRxBev9PF0c/ZCNydLEnX990Yo9HGYmW+Y2aI1tbiS85VlBYN+AoI4&#10;s7riQsHxsOxNQPiArLG2TAru5GExf+nMMNX2xju67kMhIoR9igrKEJpUSp+VZND3bUMcvdw6gyFK&#10;V0jt8BbhppbDJHmTBiuOCyU29FVS9ru/GAU5Ve93V+R2e96sTpOf8aD5rk9KdV/bzw8QgdrwH/5r&#10;r7WC4Wg8heeb+ATk/AEAAP//AwBQSwECLQAUAAYACAAAACEA2+H2y+4AAACFAQAAEwAAAAAAAAAA&#10;AAAAAAAAAAAAW0NvbnRlbnRfVHlwZXNdLnhtbFBLAQItABQABgAIAAAAIQBa9CxbvwAAABUBAAAL&#10;AAAAAAAAAAAAAAAAAB8BAABfcmVscy8ucmVsc1BLAQItABQABgAIAAAAIQAYtvDhxQAAAN0AAAAP&#10;AAAAAAAAAAAAAAAAAAcCAABkcnMvZG93bnJldi54bWxQSwUGAAAAAAMAAwC3AAAA+QIAAAAA&#10;">
                  <v:imagedata r:id="rId552" o:title=""/>
                </v:shape>
                <v:shape id="Graphic 2360" o:spid="_x0000_s1048" style="position:absolute;top:11399;width:65049;height:71812;visibility:visible;mso-wrap-style:square;v-text-anchor:top" coordsize="6504940,718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MkIxAAAAN0AAAAPAAAAZHJzL2Rvd25yZXYueG1sRI/BasJA&#10;EIbvBd9hGaG3ujFFKamrFEH0YEFjH2DMTrOh2dmQXTW+fecgeBz++b+Zb7EafKuu1McmsIHpJANF&#10;XAXbcG3g57R5+wAVE7LFNjAZuFOE1XL0ssDChhsf6VqmWgmEY4EGXEpdoXWsHHmMk9ARS/Ybeo9J&#10;xr7WtsebwH2r8yyba48NywWHHa0dVX/lxQslTJtTSYd8X27d92DP9Xm2PhjzOh6+PkElGtJz+dHe&#10;WQP5+1z+FxsxAb38BwAA//8DAFBLAQItABQABgAIAAAAIQDb4fbL7gAAAIUBAAATAAAAAAAAAAAA&#10;AAAAAAAAAABbQ29udGVudF9UeXBlc10ueG1sUEsBAi0AFAAGAAgAAAAhAFr0LFu/AAAAFQEAAAsA&#10;AAAAAAAAAAAAAAAAHwEAAF9yZWxzLy5yZWxzUEsBAi0AFAAGAAgAAAAhANHcyQjEAAAA3QAAAA8A&#10;AAAAAAAAAAAAAAAABwIAAGRycy9kb3ducmV2LnhtbFBLBQYAAAAAAwADALcAAAD4AgAAAAA=&#10;" path="m2100072,6954012r-12192,-6096l2023872,6915912r,32004l9144,6947916r,-4760976l1420355,2186940r,-9144l4572,2177796r,4572l,2182368,,6954012r4572,l4572,6961632r2019300,l2023872,6992112r60960,-30480l2100072,6954012xem5881116,5521452r-9144,l5871972,6851904r-1348753,l4523219,6819900r-76200,38100l4523219,6896100r,-30480l5876531,6865620r,-6096l5881116,6859524r,-1338072xem6504432,3046476r-3048,l6501384,3041904r-1729753,l4771631,r-9131,l4762500,3046476r4572,l4767072,3051048r1728216,l6495288,7136892r-1972056,l4523232,7104888r-76200,38100l4523232,7181088r,-30480l6501384,7150608r,-6096l6504432,7144512r,-4098036xe" fillcolor="black" stroked="f">
                  <v:path arrowok="t"/>
                </v:shape>
                <v:shape id="Graphic 2361" o:spid="_x0000_s1049" style="position:absolute;left:18790;top:45;width:26747;height:12878;visibility:visible;mso-wrap-style:square;v-text-anchor:top" coordsize="2674620,128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KwgAAAN0AAAAPAAAAZHJzL2Rvd25yZXYueG1sRI/disIw&#10;EIXvBd8hjOCdplURqUYRZUGWVXarDzA0Y1psJqXJavftN4Lg5eH8fJzVprO1uFPrK8cK0nECgrhw&#10;umKj4HL+GC1A+ICssXZMCv7Iw2bd760w0+7BP3TPgxFxhH2GCsoQmkxKX5Rk0Y9dQxy9q2sthihb&#10;I3WLjzhuazlJkrm0WHEklNjQrqTilv/aCPney9MpN8ZNZynREavZ59dOqeGg2y5BBOrCO/xqH7SC&#10;yXSewvNNfAJy/Q8AAP//AwBQSwECLQAUAAYACAAAACEA2+H2y+4AAACFAQAAEwAAAAAAAAAAAAAA&#10;AAAAAAAAW0NvbnRlbnRfVHlwZXNdLnhtbFBLAQItABQABgAIAAAAIQBa9CxbvwAAABUBAAALAAAA&#10;AAAAAAAAAAAAAB8BAABfcmVscy8ucmVsc1BLAQItABQABgAIAAAAIQB32j+KwgAAAN0AAAAPAAAA&#10;AAAAAAAAAAAAAAcCAABkcnMvZG93bnJldi54bWxQSwUGAAAAAAMAAwC3AAAA9gIAAAAA&#10;" path="m1338071,1287780l,644652,1338071,,2674619,644652,1338071,1287780xe" fillcolor="#b8cde4" stroked="f">
                  <v:path arrowok="t"/>
                </v:shape>
                <v:shape id="Graphic 2362" o:spid="_x0000_s1050" style="position:absolute;left:17663;width:29324;height:12985;visibility:visible;mso-wrap-style:square;v-text-anchor:top" coordsize="2932430,12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qxgAAAN0AAAAPAAAAZHJzL2Rvd25yZXYueG1sRI9BS8NA&#10;FITvQv/D8gRvdmMCtabdliKUll60SS/eXrPPJJh9G7PrJv57VxA8DjPzDbPeTqYTgQbXWlbwME9A&#10;EFdWt1wruJT7+yUI55E1dpZJwTc52G5mN2vMtR35TKHwtYgQdjkqaLzvcyld1ZBBN7c9cfTe7WDQ&#10;RznUUg84RrjpZJokC2mw5bjQYE/PDVUfxZdRUBbXTzeewuHNlq9ZeNIv2WOQSt3dTrsVCE+T/w//&#10;tY9aQZotUvh9E5+A3PwAAAD//wMAUEsBAi0AFAAGAAgAAAAhANvh9svuAAAAhQEAABMAAAAAAAAA&#10;AAAAAAAAAAAAAFtDb250ZW50X1R5cGVzXS54bWxQSwECLQAUAAYACAAAACEAWvQsW78AAAAVAQAA&#10;CwAAAAAAAAAAAAAAAAAfAQAAX3JlbHMvLnJlbHNQSwECLQAUAAYACAAAACEAGsKf6sYAAADdAAAA&#10;DwAAAAAAAAAAAAAAAAAHAgAAZHJzL2Rvd25yZXYueG1sUEsFBgAAAAADAAMAtwAAAPoCAAAAAA==&#10;" path="m114300,690372r-10668,-4572l29095,867879,,856488r6096,83820l70104,883920,41135,872591,114300,690372xem2798076,649224r-9499,-4572l2776397,638784r,10440l1450860,1288580,134785,653796r-9475,-4572l134785,644652,1450860,9880,2776397,649224r,-10440l1469834,9144,1450860,,103632,649224r1347228,649224l1469834,1289304,2788577,653796r9499,-4572xem2932188,940308r-3657,-50292l2926092,856488r-26162,15214l2788932,684276r-10668,7620l2888640,878268r-28080,16320l2932188,940308xe" fillcolor="black" stroked="f">
                  <v:path arrowok="t"/>
                </v:shape>
                <w10:wrap anchorx="page" anchory="page"/>
              </v:group>
            </w:pict>
          </mc:Fallback>
        </mc:AlternateContent>
      </w:r>
    </w:p>
    <w:p w14:paraId="306FDDE8" w14:textId="77777777" w:rsidR="00873C31" w:rsidRDefault="00873C31">
      <w:pPr>
        <w:pStyle w:val="GvdeMetni"/>
        <w:rPr>
          <w:sz w:val="15"/>
        </w:rPr>
      </w:pPr>
    </w:p>
    <w:p w14:paraId="4EA0CD92" w14:textId="77777777" w:rsidR="00873C31" w:rsidRDefault="00873C31">
      <w:pPr>
        <w:pStyle w:val="GvdeMetni"/>
        <w:rPr>
          <w:sz w:val="15"/>
        </w:rPr>
      </w:pPr>
    </w:p>
    <w:p w14:paraId="09FB2E0A" w14:textId="77777777" w:rsidR="00873C31" w:rsidRDefault="00873C31">
      <w:pPr>
        <w:pStyle w:val="GvdeMetni"/>
        <w:rPr>
          <w:sz w:val="15"/>
        </w:rPr>
      </w:pPr>
    </w:p>
    <w:p w14:paraId="0421DA80" w14:textId="77777777" w:rsidR="00873C31" w:rsidRDefault="00873C31">
      <w:pPr>
        <w:pStyle w:val="GvdeMetni"/>
        <w:spacing w:before="95"/>
        <w:rPr>
          <w:sz w:val="15"/>
        </w:rPr>
      </w:pPr>
    </w:p>
    <w:p w14:paraId="21C82210" w14:textId="77777777" w:rsidR="00873C31" w:rsidRDefault="00845A27">
      <w:pPr>
        <w:spacing w:line="276" w:lineRule="auto"/>
        <w:ind w:left="4080" w:right="5261" w:hanging="6"/>
        <w:jc w:val="center"/>
        <w:rPr>
          <w:b/>
          <w:sz w:val="15"/>
        </w:rPr>
      </w:pPr>
      <w:r>
        <w:rPr>
          <w:b/>
          <w:sz w:val="15"/>
        </w:rPr>
        <w:t>TAŞINIRLARIN</w:t>
      </w:r>
      <w:r>
        <w:rPr>
          <w:b/>
          <w:spacing w:val="-7"/>
          <w:sz w:val="15"/>
        </w:rPr>
        <w:t xml:space="preserve"> </w:t>
      </w:r>
      <w:r>
        <w:rPr>
          <w:b/>
          <w:sz w:val="15"/>
        </w:rPr>
        <w:t>FİİLİ</w:t>
      </w:r>
      <w:r>
        <w:rPr>
          <w:b/>
          <w:spacing w:val="40"/>
          <w:sz w:val="15"/>
        </w:rPr>
        <w:t xml:space="preserve"> </w:t>
      </w:r>
      <w:r>
        <w:rPr>
          <w:b/>
          <w:sz w:val="15"/>
        </w:rPr>
        <w:t>MİKTARLARININ</w:t>
      </w:r>
      <w:r>
        <w:rPr>
          <w:b/>
          <w:spacing w:val="-5"/>
          <w:sz w:val="15"/>
        </w:rPr>
        <w:t xml:space="preserve"> </w:t>
      </w:r>
      <w:r>
        <w:rPr>
          <w:b/>
          <w:sz w:val="15"/>
        </w:rPr>
        <w:t>KAYITLI</w:t>
      </w:r>
      <w:r>
        <w:rPr>
          <w:b/>
          <w:spacing w:val="40"/>
          <w:sz w:val="15"/>
        </w:rPr>
        <w:t xml:space="preserve"> </w:t>
      </w:r>
      <w:r>
        <w:rPr>
          <w:b/>
          <w:sz w:val="15"/>
        </w:rPr>
        <w:t>MİKTARLARDAN</w:t>
      </w:r>
      <w:r>
        <w:rPr>
          <w:b/>
          <w:spacing w:val="-5"/>
          <w:sz w:val="15"/>
        </w:rPr>
        <w:t xml:space="preserve"> </w:t>
      </w:r>
      <w:r>
        <w:rPr>
          <w:b/>
          <w:sz w:val="15"/>
        </w:rPr>
        <w:t>EKSİK</w:t>
      </w:r>
      <w:r>
        <w:rPr>
          <w:b/>
          <w:spacing w:val="40"/>
          <w:sz w:val="15"/>
        </w:rPr>
        <w:t xml:space="preserve"> </w:t>
      </w:r>
      <w:r>
        <w:rPr>
          <w:b/>
          <w:sz w:val="15"/>
        </w:rPr>
        <w:t>OLDUĞU</w:t>
      </w:r>
      <w:r>
        <w:rPr>
          <w:b/>
          <w:spacing w:val="-9"/>
          <w:sz w:val="15"/>
        </w:rPr>
        <w:t xml:space="preserve"> </w:t>
      </w:r>
      <w:r>
        <w:rPr>
          <w:b/>
          <w:sz w:val="15"/>
        </w:rPr>
        <w:t>TESPİT</w:t>
      </w:r>
      <w:r>
        <w:rPr>
          <w:b/>
          <w:spacing w:val="-8"/>
          <w:sz w:val="15"/>
        </w:rPr>
        <w:t xml:space="preserve"> </w:t>
      </w:r>
      <w:r>
        <w:rPr>
          <w:b/>
          <w:sz w:val="15"/>
        </w:rPr>
        <w:t>EDİLDİ</w:t>
      </w:r>
      <w:r>
        <w:rPr>
          <w:b/>
          <w:spacing w:val="-9"/>
          <w:sz w:val="15"/>
        </w:rPr>
        <w:t xml:space="preserve"> </w:t>
      </w:r>
      <w:r>
        <w:rPr>
          <w:b/>
          <w:sz w:val="15"/>
        </w:rPr>
        <w:t>Mİ?</w:t>
      </w:r>
    </w:p>
    <w:p w14:paraId="15CF972F" w14:textId="77777777" w:rsidR="00873C31" w:rsidRDefault="00873C31">
      <w:pPr>
        <w:pStyle w:val="GvdeMetni"/>
        <w:spacing w:before="154"/>
        <w:rPr>
          <w:sz w:val="22"/>
        </w:rPr>
      </w:pPr>
    </w:p>
    <w:p w14:paraId="57E7919B" w14:textId="77777777" w:rsidR="00873C31" w:rsidRDefault="00845A27">
      <w:pPr>
        <w:pStyle w:val="Balk4"/>
        <w:tabs>
          <w:tab w:val="left" w:pos="6866"/>
        </w:tabs>
        <w:spacing w:before="1"/>
        <w:ind w:left="2561"/>
      </w:pPr>
      <w:r>
        <w:rPr>
          <w:noProof/>
          <w:lang w:eastAsia="tr-TR"/>
        </w:rPr>
        <mc:AlternateContent>
          <mc:Choice Requires="wpg">
            <w:drawing>
              <wp:anchor distT="0" distB="0" distL="0" distR="0" simplePos="0" relativeHeight="487674880" behindDoc="1" locked="0" layoutInCell="1" allowOverlap="1" wp14:anchorId="7C2E6D84" wp14:editId="1C2C547F">
                <wp:simplePos x="0" y="0"/>
                <wp:positionH relativeFrom="page">
                  <wp:posOffset>879347</wp:posOffset>
                </wp:positionH>
                <wp:positionV relativeFrom="paragraph">
                  <wp:posOffset>191482</wp:posOffset>
                </wp:positionV>
                <wp:extent cx="2357755" cy="1161415"/>
                <wp:effectExtent l="0" t="0" r="0" b="0"/>
                <wp:wrapTopAndBottom/>
                <wp:docPr id="2363" name="Group 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7755" cy="1161415"/>
                          <a:chOff x="0" y="0"/>
                          <a:chExt cx="2357755" cy="1161415"/>
                        </a:xfrm>
                      </wpg:grpSpPr>
                      <pic:pic xmlns:pic="http://schemas.openxmlformats.org/drawingml/2006/picture">
                        <pic:nvPicPr>
                          <pic:cNvPr id="2364" name="Image 2364"/>
                          <pic:cNvPicPr/>
                        </pic:nvPicPr>
                        <pic:blipFill>
                          <a:blip r:embed="rId547" cstate="print"/>
                          <a:stretch>
                            <a:fillRect/>
                          </a:stretch>
                        </pic:blipFill>
                        <pic:spPr>
                          <a:xfrm>
                            <a:off x="1239011" y="0"/>
                            <a:ext cx="76200" cy="214883"/>
                          </a:xfrm>
                          <a:prstGeom prst="rect">
                            <a:avLst/>
                          </a:prstGeom>
                        </pic:spPr>
                      </pic:pic>
                      <wps:wsp>
                        <wps:cNvPr id="2365" name="Graphic 2365"/>
                        <wps:cNvSpPr/>
                        <wps:spPr>
                          <a:xfrm>
                            <a:off x="4572" y="213360"/>
                            <a:ext cx="2348865" cy="943610"/>
                          </a:xfrm>
                          <a:custGeom>
                            <a:avLst/>
                            <a:gdLst/>
                            <a:ahLst/>
                            <a:cxnLst/>
                            <a:rect l="l" t="t" r="r" b="b"/>
                            <a:pathLst>
                              <a:path w="2348865" h="943610">
                                <a:moveTo>
                                  <a:pt x="2348483" y="943355"/>
                                </a:moveTo>
                                <a:lnTo>
                                  <a:pt x="0" y="943355"/>
                                </a:lnTo>
                                <a:lnTo>
                                  <a:pt x="0" y="0"/>
                                </a:lnTo>
                                <a:lnTo>
                                  <a:pt x="2348483" y="0"/>
                                </a:lnTo>
                                <a:lnTo>
                                  <a:pt x="2348483" y="943355"/>
                                </a:lnTo>
                                <a:close/>
                              </a:path>
                            </a:pathLst>
                          </a:custGeom>
                          <a:solidFill>
                            <a:srgbClr val="3F3152"/>
                          </a:solidFill>
                        </wps:spPr>
                        <wps:bodyPr wrap="square" lIns="0" tIns="0" rIns="0" bIns="0" rtlCol="0">
                          <a:prstTxWarp prst="textNoShape">
                            <a:avLst/>
                          </a:prstTxWarp>
                          <a:noAutofit/>
                        </wps:bodyPr>
                      </wps:wsp>
                      <wps:wsp>
                        <wps:cNvPr id="2366" name="Graphic 2366"/>
                        <wps:cNvSpPr/>
                        <wps:spPr>
                          <a:xfrm>
                            <a:off x="0" y="208788"/>
                            <a:ext cx="2357755" cy="952500"/>
                          </a:xfrm>
                          <a:custGeom>
                            <a:avLst/>
                            <a:gdLst/>
                            <a:ahLst/>
                            <a:cxnLst/>
                            <a:rect l="l" t="t" r="r" b="b"/>
                            <a:pathLst>
                              <a:path w="2357755" h="952500">
                                <a:moveTo>
                                  <a:pt x="2357628" y="952500"/>
                                </a:moveTo>
                                <a:lnTo>
                                  <a:pt x="0" y="952500"/>
                                </a:lnTo>
                                <a:lnTo>
                                  <a:pt x="0" y="0"/>
                                </a:lnTo>
                                <a:lnTo>
                                  <a:pt x="2357628" y="0"/>
                                </a:lnTo>
                                <a:lnTo>
                                  <a:pt x="2357628" y="4572"/>
                                </a:lnTo>
                                <a:lnTo>
                                  <a:pt x="9144" y="4572"/>
                                </a:lnTo>
                                <a:lnTo>
                                  <a:pt x="4572" y="9144"/>
                                </a:lnTo>
                                <a:lnTo>
                                  <a:pt x="9144" y="9144"/>
                                </a:lnTo>
                                <a:lnTo>
                                  <a:pt x="9144" y="943356"/>
                                </a:lnTo>
                                <a:lnTo>
                                  <a:pt x="4572" y="943356"/>
                                </a:lnTo>
                                <a:lnTo>
                                  <a:pt x="9144" y="947927"/>
                                </a:lnTo>
                                <a:lnTo>
                                  <a:pt x="2357628" y="947927"/>
                                </a:lnTo>
                                <a:lnTo>
                                  <a:pt x="2357628" y="952500"/>
                                </a:lnTo>
                                <a:close/>
                              </a:path>
                              <a:path w="2357755" h="952500">
                                <a:moveTo>
                                  <a:pt x="9144" y="9144"/>
                                </a:moveTo>
                                <a:lnTo>
                                  <a:pt x="4572" y="9144"/>
                                </a:lnTo>
                                <a:lnTo>
                                  <a:pt x="9144" y="4572"/>
                                </a:lnTo>
                                <a:lnTo>
                                  <a:pt x="9144" y="9144"/>
                                </a:lnTo>
                                <a:close/>
                              </a:path>
                              <a:path w="2357755" h="952500">
                                <a:moveTo>
                                  <a:pt x="2348484" y="9144"/>
                                </a:moveTo>
                                <a:lnTo>
                                  <a:pt x="9144" y="9144"/>
                                </a:lnTo>
                                <a:lnTo>
                                  <a:pt x="9144" y="4572"/>
                                </a:lnTo>
                                <a:lnTo>
                                  <a:pt x="2348484" y="4572"/>
                                </a:lnTo>
                                <a:lnTo>
                                  <a:pt x="2348484" y="9144"/>
                                </a:lnTo>
                                <a:close/>
                              </a:path>
                              <a:path w="2357755" h="952500">
                                <a:moveTo>
                                  <a:pt x="2348484" y="947927"/>
                                </a:moveTo>
                                <a:lnTo>
                                  <a:pt x="2348484" y="4572"/>
                                </a:lnTo>
                                <a:lnTo>
                                  <a:pt x="2353056" y="9144"/>
                                </a:lnTo>
                                <a:lnTo>
                                  <a:pt x="2357628" y="9144"/>
                                </a:lnTo>
                                <a:lnTo>
                                  <a:pt x="2357628" y="943356"/>
                                </a:lnTo>
                                <a:lnTo>
                                  <a:pt x="2353056" y="943356"/>
                                </a:lnTo>
                                <a:lnTo>
                                  <a:pt x="2348484" y="947927"/>
                                </a:lnTo>
                                <a:close/>
                              </a:path>
                              <a:path w="2357755" h="952500">
                                <a:moveTo>
                                  <a:pt x="2357628" y="9144"/>
                                </a:moveTo>
                                <a:lnTo>
                                  <a:pt x="2353056" y="9144"/>
                                </a:lnTo>
                                <a:lnTo>
                                  <a:pt x="2348484" y="4572"/>
                                </a:lnTo>
                                <a:lnTo>
                                  <a:pt x="2357628" y="4572"/>
                                </a:lnTo>
                                <a:lnTo>
                                  <a:pt x="2357628" y="9144"/>
                                </a:lnTo>
                                <a:close/>
                              </a:path>
                              <a:path w="2357755" h="952500">
                                <a:moveTo>
                                  <a:pt x="9144" y="947927"/>
                                </a:moveTo>
                                <a:lnTo>
                                  <a:pt x="4572" y="943356"/>
                                </a:lnTo>
                                <a:lnTo>
                                  <a:pt x="9144" y="943356"/>
                                </a:lnTo>
                                <a:lnTo>
                                  <a:pt x="9144" y="947927"/>
                                </a:lnTo>
                                <a:close/>
                              </a:path>
                              <a:path w="2357755" h="952500">
                                <a:moveTo>
                                  <a:pt x="2348484" y="947927"/>
                                </a:moveTo>
                                <a:lnTo>
                                  <a:pt x="9144" y="947927"/>
                                </a:lnTo>
                                <a:lnTo>
                                  <a:pt x="9144" y="943356"/>
                                </a:lnTo>
                                <a:lnTo>
                                  <a:pt x="2348484" y="943356"/>
                                </a:lnTo>
                                <a:lnTo>
                                  <a:pt x="2348484" y="947927"/>
                                </a:lnTo>
                                <a:close/>
                              </a:path>
                              <a:path w="2357755" h="952500">
                                <a:moveTo>
                                  <a:pt x="2357628" y="947927"/>
                                </a:moveTo>
                                <a:lnTo>
                                  <a:pt x="2348484" y="947927"/>
                                </a:lnTo>
                                <a:lnTo>
                                  <a:pt x="2353056" y="943356"/>
                                </a:lnTo>
                                <a:lnTo>
                                  <a:pt x="2357628" y="943356"/>
                                </a:lnTo>
                                <a:lnTo>
                                  <a:pt x="2357628" y="947927"/>
                                </a:lnTo>
                                <a:close/>
                              </a:path>
                            </a:pathLst>
                          </a:custGeom>
                          <a:solidFill>
                            <a:srgbClr val="000000"/>
                          </a:solidFill>
                        </wps:spPr>
                        <wps:bodyPr wrap="square" lIns="0" tIns="0" rIns="0" bIns="0" rtlCol="0">
                          <a:prstTxWarp prst="textNoShape">
                            <a:avLst/>
                          </a:prstTxWarp>
                          <a:noAutofit/>
                        </wps:bodyPr>
                      </wps:wsp>
                      <wps:wsp>
                        <wps:cNvPr id="2367" name="Textbox 2367"/>
                        <wps:cNvSpPr txBox="1"/>
                        <wps:spPr>
                          <a:xfrm>
                            <a:off x="0" y="0"/>
                            <a:ext cx="2357755" cy="1161415"/>
                          </a:xfrm>
                          <a:prstGeom prst="rect">
                            <a:avLst/>
                          </a:prstGeom>
                        </wps:spPr>
                        <wps:txbx>
                          <w:txbxContent>
                            <w:p w14:paraId="15AB3231" w14:textId="77777777" w:rsidR="00745657" w:rsidRDefault="00745657">
                              <w:pPr>
                                <w:spacing w:before="196"/>
                                <w:rPr>
                                  <w:b/>
                                  <w:sz w:val="18"/>
                                </w:rPr>
                              </w:pPr>
                            </w:p>
                            <w:p w14:paraId="63B13A72" w14:textId="77777777" w:rsidR="00745657" w:rsidRDefault="00745657">
                              <w:pPr>
                                <w:spacing w:before="1" w:line="276" w:lineRule="auto"/>
                                <w:ind w:left="400" w:right="398" w:hanging="4"/>
                                <w:jc w:val="center"/>
                                <w:rPr>
                                  <w:b/>
                                  <w:sz w:val="18"/>
                                </w:rPr>
                              </w:pPr>
                              <w:r>
                                <w:rPr>
                                  <w:b/>
                                  <w:color w:val="FFFFFF"/>
                                  <w:sz w:val="18"/>
                                </w:rPr>
                                <w:t>SAYIM KURULUNCA</w:t>
                              </w:r>
                              <w:r>
                                <w:rPr>
                                  <w:b/>
                                  <w:color w:val="FFFFFF"/>
                                  <w:spacing w:val="-4"/>
                                  <w:sz w:val="18"/>
                                </w:rPr>
                                <w:t xml:space="preserve"> </w:t>
                              </w:r>
                              <w:r>
                                <w:rPr>
                                  <w:b/>
                                  <w:color w:val="FFFFFF"/>
                                  <w:sz w:val="18"/>
                                </w:rPr>
                                <w:t>KAYITTAN</w:t>
                              </w:r>
                              <w:r>
                                <w:rPr>
                                  <w:b/>
                                  <w:color w:val="FFFFFF"/>
                                  <w:spacing w:val="-1"/>
                                  <w:sz w:val="18"/>
                                </w:rPr>
                                <w:t xml:space="preserve"> </w:t>
                              </w:r>
                              <w:r>
                                <w:rPr>
                                  <w:b/>
                                  <w:color w:val="FFFFFF"/>
                                  <w:sz w:val="18"/>
                                </w:rPr>
                                <w:t>DÜŞME TEKLİF</w:t>
                              </w:r>
                              <w:r>
                                <w:rPr>
                                  <w:b/>
                                  <w:color w:val="FFFFFF"/>
                                  <w:spacing w:val="-9"/>
                                  <w:sz w:val="18"/>
                                </w:rPr>
                                <w:t xml:space="preserve"> </w:t>
                              </w:r>
                              <w:r>
                                <w:rPr>
                                  <w:b/>
                                  <w:color w:val="FFFFFF"/>
                                  <w:sz w:val="18"/>
                                </w:rPr>
                                <w:t>VE</w:t>
                              </w:r>
                              <w:r>
                                <w:rPr>
                                  <w:b/>
                                  <w:color w:val="FFFFFF"/>
                                  <w:spacing w:val="-7"/>
                                  <w:sz w:val="18"/>
                                </w:rPr>
                                <w:t xml:space="preserve"> </w:t>
                              </w:r>
                              <w:r>
                                <w:rPr>
                                  <w:b/>
                                  <w:color w:val="FFFFFF"/>
                                  <w:sz w:val="18"/>
                                </w:rPr>
                                <w:t>ONAY</w:t>
                              </w:r>
                              <w:r>
                                <w:rPr>
                                  <w:b/>
                                  <w:color w:val="FFFFFF"/>
                                  <w:spacing w:val="-7"/>
                                  <w:sz w:val="18"/>
                                </w:rPr>
                                <w:t xml:space="preserve"> </w:t>
                              </w:r>
                              <w:r>
                                <w:rPr>
                                  <w:b/>
                                  <w:color w:val="FFFFFF"/>
                                  <w:sz w:val="18"/>
                                </w:rPr>
                                <w:t>TUTANAĞI</w:t>
                              </w:r>
                              <w:r>
                                <w:rPr>
                                  <w:b/>
                                  <w:color w:val="FFFFFF"/>
                                  <w:spacing w:val="-7"/>
                                  <w:sz w:val="18"/>
                                </w:rPr>
                                <w:t xml:space="preserve"> </w:t>
                              </w:r>
                              <w:r>
                                <w:rPr>
                                  <w:b/>
                                  <w:color w:val="FFFFFF"/>
                                  <w:sz w:val="18"/>
                                </w:rPr>
                                <w:t>VE</w:t>
                              </w:r>
                              <w:r>
                                <w:rPr>
                                  <w:b/>
                                  <w:color w:val="FFFFFF"/>
                                  <w:spacing w:val="-7"/>
                                  <w:sz w:val="18"/>
                                </w:rPr>
                                <w:t xml:space="preserve"> </w:t>
                              </w:r>
                              <w:r>
                                <w:rPr>
                                  <w:b/>
                                  <w:color w:val="FFFFFF"/>
                                  <w:sz w:val="18"/>
                                </w:rPr>
                                <w:t>TAŞINIR İŞLEM FİŞİ DÜZENLETİLİR VE DEFTER KAYITLARININ SAYIM SONUÇLARIYLA UYGUNLUĞU SAĞLANIR</w:t>
                              </w:r>
                            </w:p>
                          </w:txbxContent>
                        </wps:txbx>
                        <wps:bodyPr wrap="square" lIns="0" tIns="0" rIns="0" bIns="0" rtlCol="0">
                          <a:noAutofit/>
                        </wps:bodyPr>
                      </wps:wsp>
                    </wpg:wgp>
                  </a:graphicData>
                </a:graphic>
              </wp:anchor>
            </w:drawing>
          </mc:Choice>
          <mc:Fallback>
            <w:pict>
              <v:group w14:anchorId="7C2E6D84" id="Group 2363" o:spid="_x0000_s2579" style="position:absolute;left:0;text-align:left;margin-left:69.25pt;margin-top:15.1pt;width:185.65pt;height:91.45pt;z-index:-15641600;mso-wrap-distance-left:0;mso-wrap-distance-right:0;mso-position-horizontal-relative:page;mso-position-vertical-relative:text" coordsize="23577,11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KJTLQUAADoWAAAOAAAAZHJzL2Uyb0RvYy54bWzsWG1vpDYQ/l6p/wHx&#10;/bIL+46yObWXJop0uka9VP3sZc2CDrBre1/y72/GxuAsu2G5Ju2XRspiYBg/88wzA/b1x0ORezsq&#10;ZMbKpR9cDX2PljFbZ+Vm6f/5dPdh7ntSkXJNclbSpf9Mpf/x5uefrvc8oiFLWb6mwgMnpYz2fOmn&#10;SvFoMJBxSgsirxinJdxMmCiIglOxGawF2YP3Ih+Ew+F0sGdizQWLqZRw9dbc9G+0/yShsfo9SSRV&#10;Xr70AZvSv0L/rvB3cHNNoo0gPM3iCgb5ARQFyUqYtHZ1SxTxtiJruSqyWDDJEnUVs2LAkiSLqY4B&#10;ogmGR9HcC7blOpZNtN/wmiag9oinH3Ybf9ndC/6VPwqDHoafWfxNAi+DPd9E7n083zTGh0QU+BAE&#10;4R00o881o/SgvBguhqPJbDaZ+F4M94JgGoyDieE8TiExrefi9LeOJwckMhNreDUcnsUR/FcUwahF&#10;UbeU4Cm1FdSvnBQX+SiI+LblHyCbnKhsleWZetbKhLwhqHL3mMXILp4Am4/Cy9ZIzHTseyUpoCYe&#10;CrKhnr4CtFs7fAqz0HKyyjN+l+U5co/jCi6I+kgUJyI2grtl8bagpTIVJGgOyFkp04xL3xMRLVYU&#10;IIqHdQCJg+pVAJKLrFQmdVIJquIU508Axx9QZAiURPUNDbrBiSHISmJHqgnC0WIYwDxt7cymUOBG&#10;OWEwns9HOHudfhJxIdU9ZYWHA4ALMIBzEpHdZ1kBsiYVjQaDBgeQsEdA05GWQDhrUdirrr6mhFOA&#10;gG5fZBr0bzJ9XzUayLUug8oSyw9iw7MzNI0ns1BzFAaj0bRqW02RATvgUBfZYjyaBtrAoSreGqpc&#10;eqBXrQ1RQFlqR/GhtEMkFNtmrtumAmUAyb4HbXNldACCx+fQKQ69Pcq6gpIu/QoJ3i7Yjj4xbaiw&#10;5tFsDAnFrIPZCDqEyW1jmJfuA6CDY1NrYI9cezaGNn57zx6NjTv75ZYvcFqHcc4kNdCRAq3PmhZI&#10;gEu8ZHm2toUrxWb1KRfejgDDo7tRMAkrChwzaHFWEThasfUztI89iGjpy7+3BHtV/lCCbPHVZgfC&#10;DlZ2IFT+iekXoE4BlMvT4S8ieFU5CoT0hVn1tgrI2OKTJftlq1iS6epqEEHUeAKV9O+V1PRESU2R&#10;QUQCxdddUkYp4XA+m8+Nnpt6cl5ai0k4gTZkcmybl5tW227eqZ4qKFhPBsnpeppAt4RPLSwSF3BH&#10;PbmmVtL22KeemtktU9aLPdrKayx1SzO0WiN7NMaLYAyvSIio07LujvqRi3z2sMT+pKUF9WwR2qNB&#10;2szfbVtHtRjPFuGsEpb1Z49tuvqan0ptq1u5jfsioTXoMTmG6XMaa1hpbG189tg306fmt77+eXTm&#10;xWBE5wjkXICvgbGg+gboQujUvWvs4LVzvzEhrl7PUeIiugD+ZDSE0tJdq0sjuJKoW1wv4+6aBN8N&#10;kEvM8eulkonLylsSfzLa87Q7AXST08C/JEc17b2M30WPTcW5tJ9jReOtvxtfb+GO585279ieaOH/&#10;QdW9Dsiq8qgV6e/Z10lxq7m3+TtR49TFJRp4GcIJTC/Z6d0JXDidwnnRw1z0FkRLO/DJ0X85MdR/&#10;1dv5/+WEsz1o1zjVIqHZi5nZ5cQTLAJW7IC7MfrbzFlOeOrwK4PFa4DM4vUza3VnCUqik2sKZyPM&#10;WaTbzYrL9jMaADhSh9VB7yuNA/1ZhtfeaLl4waJPb8XBBqVe/labqbgD6p7rRWKz5XvzHQAA//8D&#10;AFBLAwQKAAAAAAAAACEART9C/2cBAABnAQAAFAAAAGRycy9tZWRpYS9pbWFnZTEucG5niVBORw0K&#10;GgoAAAANSUhEUgAAABAAAAAtCAYAAACnF+sSAAAABmJLR0QA/wD/AP+gvaeTAAAACXBIWXMAAA7E&#10;AAAOxAGVKw4bAAABB0lEQVRIie3VS26DMBgE4EmL6KH8gCQg9SLcg3P0IkgYO+TBoaiKppuCWgcn&#10;od1VWPLKM5//jWWQxNyuquoVAAGwKIq3UO4Jf1wrsAIrsAIrsAL/DNjkeV53XSf8g2EYnvu+fwGA&#10;KIo+4jh+9zNCiA51Xef4+oWXbmNMBpIQQlyWloUQF5IAyV9NYYzJJmDpFFLK89ibAGNM9ijQNM3+&#10;CiAJKeX5Xlkpdfre+QE0TbO/B1hrd0GAJJRSp1BZa33081fArSn822eB0BRztwcBa+3OB5xz24cB&#10;ktBaH8dykiRtKBcEnHPbETgcDmkotyHpP7JppWnaAkDbtmkoEwXbAMqyLG+dA8An1OnRtLvgeq0A&#10;AAAASUVORK5CYIJQSwMEFAAGAAgAAAAhAJMNfNngAAAACgEAAA8AAABkcnMvZG93bnJldi54bWxM&#10;j8FqwzAQRO+F/oPYQm+NJBuX1LEcQmh7CoUmhZKbYm1sE0sylmI7f9/tqT0O+5h9U6xn27ERh9B6&#10;p0AuBDB0lTetqxV8Hd6elsBC1M7ozjtUcMMA6/L+rtC58ZP7xHEfa0YlLuRaQRNjn3MeqgatDgvf&#10;o6Pb2Q9WR4pDzc2gJyq3HU+EeOZWt44+NLrHbYPVZX+1Ct4nPW1S+TruLuft7XjIPr53EpV6fJg3&#10;K2AR5/gHw68+qUNJTid/dSawjnK6zAhVkIoEGAGZeKEtJwWJTCXwsuD/J5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LAolMtBQAAOhYAAA4AAAAAAAAAAAAA&#10;AAAAOgIAAGRycy9lMm9Eb2MueG1sUEsBAi0ACgAAAAAAAAAhAEU/Qv9nAQAAZwEAABQAAAAAAAAA&#10;AAAAAAAAkwcAAGRycy9tZWRpYS9pbWFnZTEucG5nUEsBAi0AFAAGAAgAAAAhAJMNfNngAAAACgEA&#10;AA8AAAAAAAAAAAAAAAAALAkAAGRycy9kb3ducmV2LnhtbFBLAQItABQABgAIAAAAIQCqJg6+vAAA&#10;ACEBAAAZAAAAAAAAAAAAAAAAADkKAABkcnMvX3JlbHMvZTJvRG9jLnhtbC5yZWxzUEsFBgAAAAAG&#10;AAYAfAEAACwLAAAAAA==&#10;">
                <v:shape id="Image 2364" o:spid="_x0000_s2580" type="#_x0000_t75" style="position:absolute;left:12390;width:762;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5XCxQAAAN0AAAAPAAAAZHJzL2Rvd25yZXYueG1sRI9PawIx&#10;FMTvQr9DeIXeNKtVK1ujFEEU8aLW0uPr5u0funlZkqjrtzeC4HGYmd8w03lranEm5yvLCvq9BARx&#10;ZnXFhYLvw7I7AeEDssbaMim4kof57KUzxVTbC+/ovA+FiBD2KSooQ2hSKX1WkkHfsw1x9HLrDIYo&#10;XSG1w0uEm1oOkmQsDVYcF0psaFFS9r8/GQU5VR9XV+R2+7NZHSd/o37zWx+Venttvz5BBGrDM/xo&#10;r7WCwft4CPc38QnI2Q0AAP//AwBQSwECLQAUAAYACAAAACEA2+H2y+4AAACFAQAAEwAAAAAAAAAA&#10;AAAAAAAAAAAAW0NvbnRlbnRfVHlwZXNdLnhtbFBLAQItABQABgAIAAAAIQBa9CxbvwAAABUBAAAL&#10;AAAAAAAAAAAAAAAAAB8BAABfcmVscy8ucmVsc1BLAQItABQABgAIAAAAIQA425XCxQAAAN0AAAAP&#10;AAAAAAAAAAAAAAAAAAcCAABkcnMvZG93bnJldi54bWxQSwUGAAAAAAMAAwC3AAAA+QIAAAAA&#10;">
                  <v:imagedata r:id="rId554" o:title=""/>
                </v:shape>
                <v:shape id="Graphic 2365" o:spid="_x0000_s2581" style="position:absolute;left:45;top:2133;width:23489;height:9436;visibility:visible;mso-wrap-style:square;v-text-anchor:top" coordsize="2348865,9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ngxgAAAN0AAAAPAAAAZHJzL2Rvd25yZXYueG1sRI/BasMw&#10;EETvgf6D2EIvppGTEmPcKKEE6ubQS1z3vlgb21RaGUtO3L+PCoUch5l5w2z3szXiQqPvHStYLVMQ&#10;xI3TPbcK6q/35xyED8gajWNS8Ese9ruHxRYL7a58oksVWhEh7AtU0IUwFFL6piOLfukG4uid3Wgx&#10;RDm2Uo94jXBr5DpNM2mx57jQ4UCHjpqfarIK0m+5SXyoTx95acw8fSblOZuUenqc315BBJrDPfzf&#10;PmoF65dsA39v4hOQuxsAAAD//wMAUEsBAi0AFAAGAAgAAAAhANvh9svuAAAAhQEAABMAAAAAAAAA&#10;AAAAAAAAAAAAAFtDb250ZW50X1R5cGVzXS54bWxQSwECLQAUAAYACAAAACEAWvQsW78AAAAVAQAA&#10;CwAAAAAAAAAAAAAAAAAfAQAAX3JlbHMvLnJlbHNQSwECLQAUAAYACAAAACEAolap4MYAAADdAAAA&#10;DwAAAAAAAAAAAAAAAAAHAgAAZHJzL2Rvd25yZXYueG1sUEsFBgAAAAADAAMAtwAAAPoCAAAAAA==&#10;" path="m2348483,943355l,943355,,,2348483,r,943355xe" fillcolor="#3f3152" stroked="f">
                  <v:path arrowok="t"/>
                </v:shape>
                <v:shape id="Graphic 2366" o:spid="_x0000_s2582" style="position:absolute;top:2087;width:23577;height:9525;visibility:visible;mso-wrap-style:square;v-text-anchor:top" coordsize="235775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P6xQAAAN0AAAAPAAAAZHJzL2Rvd25yZXYueG1sRI/NisIw&#10;FIX3A75DuIK7MR0tRTpGEaHgws1oQd1dmjtNmeamNFGrTz8ZGHB5OD8fZ7kebCtu1PvGsYKPaQKC&#10;uHK64VpBeSzeFyB8QNbYOiYFD/KwXo3elphrd+cvuh1CLeII+xwVmBC6XEpfGbLop64jjt636y2G&#10;KPta6h7vcdy2cpYkmbTYcCQY7GhrqPo5XG2EpOZySjelkecy3cmiPT2L/VypyXjYfIIINIRX+L+9&#10;0wpm8yyDvzfxCcjVLwAAAP//AwBQSwECLQAUAAYACAAAACEA2+H2y+4AAACFAQAAEwAAAAAAAAAA&#10;AAAAAAAAAAAAW0NvbnRlbnRfVHlwZXNdLnhtbFBLAQItABQABgAIAAAAIQBa9CxbvwAAABUBAAAL&#10;AAAAAAAAAAAAAAAAAB8BAABfcmVscy8ucmVsc1BLAQItABQABgAIAAAAIQDMofP6xQAAAN0AAAAP&#10;AAAAAAAAAAAAAAAAAAcCAABkcnMvZG93bnJldi54bWxQSwUGAAAAAAMAAwC3AAAA+QIAAAAA&#10;" path="m2357628,952500l,952500,,,2357628,r,4572l9144,4572,4572,9144r4572,l9144,943356r-4572,l9144,947927r2348484,l2357628,952500xem9144,9144r-4572,l9144,4572r,4572xem2348484,9144l9144,9144r,-4572l2348484,4572r,4572xem2348484,947927r,-943355l2353056,9144r4572,l2357628,943356r-4572,l2348484,947927xem2357628,9144r-4572,l2348484,4572r9144,l2357628,9144xem9144,947927l4572,943356r4572,l9144,947927xem2348484,947927r-2339340,l9144,943356r2339340,l2348484,947927xem2357628,947927r-9144,l2353056,943356r4572,l2357628,947927xe" fillcolor="black" stroked="f">
                  <v:path arrowok="t"/>
                </v:shape>
                <v:shape id="Textbox 2367" o:spid="_x0000_s2583" type="#_x0000_t202" style="position:absolute;width:23577;height:1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QABxgAAAN0AAAAPAAAAZHJzL2Rvd25yZXYueG1sRI9Ba8JA&#10;FITvhf6H5RW81U0VYpu6ihQFQZDG9ODxmX0mi9m3aXbV+O/dgtDjMDPfMNN5bxtxoc4bxwrehgkI&#10;4tJpw5WCn2L1+g7CB2SNjWNScCMP89nz0xQz7a6c02UXKhEh7DNUUIfQZlL6siaLfuha4ugdXWcx&#10;RNlVUnd4jXDbyFGSpNKi4bhQY0tfNZWn3dkqWOw5X5rf7eE7P+amKD4S3qQnpQYv/eITRKA+/Icf&#10;7bVWMBqnE/h7E5+AnN0BAAD//wMAUEsBAi0AFAAGAAgAAAAhANvh9svuAAAAhQEAABMAAAAAAAAA&#10;AAAAAAAAAAAAAFtDb250ZW50X1R5cGVzXS54bWxQSwECLQAUAAYACAAAACEAWvQsW78AAAAVAQAA&#10;CwAAAAAAAAAAAAAAAAAfAQAAX3JlbHMvLnJlbHNQSwECLQAUAAYACAAAACEAU+EAAcYAAADdAAAA&#10;DwAAAAAAAAAAAAAAAAAHAgAAZHJzL2Rvd25yZXYueG1sUEsFBgAAAAADAAMAtwAAAPoCAAAAAA==&#10;" filled="f" stroked="f">
                  <v:textbox inset="0,0,0,0">
                    <w:txbxContent>
                      <w:p w14:paraId="15AB3231" w14:textId="77777777" w:rsidR="00745657" w:rsidRDefault="00745657">
                        <w:pPr>
                          <w:spacing w:before="196"/>
                          <w:rPr>
                            <w:b/>
                            <w:sz w:val="18"/>
                          </w:rPr>
                        </w:pPr>
                      </w:p>
                      <w:p w14:paraId="63B13A72" w14:textId="77777777" w:rsidR="00745657" w:rsidRDefault="00745657">
                        <w:pPr>
                          <w:spacing w:before="1" w:line="276" w:lineRule="auto"/>
                          <w:ind w:left="400" w:right="398" w:hanging="4"/>
                          <w:jc w:val="center"/>
                          <w:rPr>
                            <w:b/>
                            <w:sz w:val="18"/>
                          </w:rPr>
                        </w:pPr>
                        <w:r>
                          <w:rPr>
                            <w:b/>
                            <w:color w:val="FFFFFF"/>
                            <w:sz w:val="18"/>
                          </w:rPr>
                          <w:t>SAYIM KURULUNCA</w:t>
                        </w:r>
                        <w:r>
                          <w:rPr>
                            <w:b/>
                            <w:color w:val="FFFFFF"/>
                            <w:spacing w:val="-4"/>
                            <w:sz w:val="18"/>
                          </w:rPr>
                          <w:t xml:space="preserve"> </w:t>
                        </w:r>
                        <w:r>
                          <w:rPr>
                            <w:b/>
                            <w:color w:val="FFFFFF"/>
                            <w:sz w:val="18"/>
                          </w:rPr>
                          <w:t>KAYITTAN</w:t>
                        </w:r>
                        <w:r>
                          <w:rPr>
                            <w:b/>
                            <w:color w:val="FFFFFF"/>
                            <w:spacing w:val="-1"/>
                            <w:sz w:val="18"/>
                          </w:rPr>
                          <w:t xml:space="preserve"> </w:t>
                        </w:r>
                        <w:r>
                          <w:rPr>
                            <w:b/>
                            <w:color w:val="FFFFFF"/>
                            <w:sz w:val="18"/>
                          </w:rPr>
                          <w:t>DÜŞME TEKLİF</w:t>
                        </w:r>
                        <w:r>
                          <w:rPr>
                            <w:b/>
                            <w:color w:val="FFFFFF"/>
                            <w:spacing w:val="-9"/>
                            <w:sz w:val="18"/>
                          </w:rPr>
                          <w:t xml:space="preserve"> </w:t>
                        </w:r>
                        <w:r>
                          <w:rPr>
                            <w:b/>
                            <w:color w:val="FFFFFF"/>
                            <w:sz w:val="18"/>
                          </w:rPr>
                          <w:t>VE</w:t>
                        </w:r>
                        <w:r>
                          <w:rPr>
                            <w:b/>
                            <w:color w:val="FFFFFF"/>
                            <w:spacing w:val="-7"/>
                            <w:sz w:val="18"/>
                          </w:rPr>
                          <w:t xml:space="preserve"> </w:t>
                        </w:r>
                        <w:r>
                          <w:rPr>
                            <w:b/>
                            <w:color w:val="FFFFFF"/>
                            <w:sz w:val="18"/>
                          </w:rPr>
                          <w:t>ONAY</w:t>
                        </w:r>
                        <w:r>
                          <w:rPr>
                            <w:b/>
                            <w:color w:val="FFFFFF"/>
                            <w:spacing w:val="-7"/>
                            <w:sz w:val="18"/>
                          </w:rPr>
                          <w:t xml:space="preserve"> </w:t>
                        </w:r>
                        <w:r>
                          <w:rPr>
                            <w:b/>
                            <w:color w:val="FFFFFF"/>
                            <w:sz w:val="18"/>
                          </w:rPr>
                          <w:t>TUTANAĞI</w:t>
                        </w:r>
                        <w:r>
                          <w:rPr>
                            <w:b/>
                            <w:color w:val="FFFFFF"/>
                            <w:spacing w:val="-7"/>
                            <w:sz w:val="18"/>
                          </w:rPr>
                          <w:t xml:space="preserve"> </w:t>
                        </w:r>
                        <w:r>
                          <w:rPr>
                            <w:b/>
                            <w:color w:val="FFFFFF"/>
                            <w:sz w:val="18"/>
                          </w:rPr>
                          <w:t>VE</w:t>
                        </w:r>
                        <w:r>
                          <w:rPr>
                            <w:b/>
                            <w:color w:val="FFFFFF"/>
                            <w:spacing w:val="-7"/>
                            <w:sz w:val="18"/>
                          </w:rPr>
                          <w:t xml:space="preserve"> </w:t>
                        </w:r>
                        <w:r>
                          <w:rPr>
                            <w:b/>
                            <w:color w:val="FFFFFF"/>
                            <w:sz w:val="18"/>
                          </w:rPr>
                          <w:t>TAŞINIR İŞLEM FİŞİ DÜZENLETİLİR VE DEFTER KAYITLARININ SAYIM SONUÇLARIYLA UYGUNLUĞU SAĞLANIR</w:t>
                        </w:r>
                      </w:p>
                    </w:txbxContent>
                  </v:textbox>
                </v:shape>
                <w10:wrap type="topAndBottom" anchorx="page"/>
              </v:group>
            </w:pict>
          </mc:Fallback>
        </mc:AlternateContent>
      </w:r>
      <w:r>
        <w:rPr>
          <w:noProof/>
          <w:lang w:eastAsia="tr-TR"/>
        </w:rPr>
        <mc:AlternateContent>
          <mc:Choice Requires="wpg">
            <w:drawing>
              <wp:anchor distT="0" distB="0" distL="0" distR="0" simplePos="0" relativeHeight="487675392" behindDoc="1" locked="0" layoutInCell="1" allowOverlap="1" wp14:anchorId="6BB24335" wp14:editId="30C93580">
                <wp:simplePos x="0" y="0"/>
                <wp:positionH relativeFrom="page">
                  <wp:posOffset>3524401</wp:posOffset>
                </wp:positionH>
                <wp:positionV relativeFrom="paragraph">
                  <wp:posOffset>191482</wp:posOffset>
                </wp:positionV>
                <wp:extent cx="2951480" cy="1592580"/>
                <wp:effectExtent l="0" t="0" r="0" b="0"/>
                <wp:wrapTopAndBottom/>
                <wp:docPr id="2368" name="Group 2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1480" cy="1592580"/>
                          <a:chOff x="0" y="0"/>
                          <a:chExt cx="2951480" cy="1592580"/>
                        </a:xfrm>
                      </wpg:grpSpPr>
                      <pic:pic xmlns:pic="http://schemas.openxmlformats.org/drawingml/2006/picture">
                        <pic:nvPicPr>
                          <pic:cNvPr id="2369" name="Image 2369"/>
                          <pic:cNvPicPr/>
                        </pic:nvPicPr>
                        <pic:blipFill>
                          <a:blip r:embed="rId547" cstate="print"/>
                          <a:stretch>
                            <a:fillRect/>
                          </a:stretch>
                        </pic:blipFill>
                        <pic:spPr>
                          <a:xfrm>
                            <a:off x="1398118" y="0"/>
                            <a:ext cx="76200" cy="214883"/>
                          </a:xfrm>
                          <a:prstGeom prst="rect">
                            <a:avLst/>
                          </a:prstGeom>
                        </pic:spPr>
                      </pic:pic>
                      <wps:wsp>
                        <wps:cNvPr id="2370" name="Graphic 2370"/>
                        <wps:cNvSpPr/>
                        <wps:spPr>
                          <a:xfrm>
                            <a:off x="130150" y="213360"/>
                            <a:ext cx="2674620" cy="1313815"/>
                          </a:xfrm>
                          <a:custGeom>
                            <a:avLst/>
                            <a:gdLst/>
                            <a:ahLst/>
                            <a:cxnLst/>
                            <a:rect l="l" t="t" r="r" b="b"/>
                            <a:pathLst>
                              <a:path w="2674620" h="1313815">
                                <a:moveTo>
                                  <a:pt x="1338071" y="1313687"/>
                                </a:moveTo>
                                <a:lnTo>
                                  <a:pt x="0" y="656843"/>
                                </a:lnTo>
                                <a:lnTo>
                                  <a:pt x="1338071" y="0"/>
                                </a:lnTo>
                                <a:lnTo>
                                  <a:pt x="2674619" y="656843"/>
                                </a:lnTo>
                                <a:lnTo>
                                  <a:pt x="1338071" y="1313687"/>
                                </a:lnTo>
                                <a:close/>
                              </a:path>
                            </a:pathLst>
                          </a:custGeom>
                          <a:solidFill>
                            <a:srgbClr val="B8CDE4"/>
                          </a:solidFill>
                        </wps:spPr>
                        <wps:bodyPr wrap="square" lIns="0" tIns="0" rIns="0" bIns="0" rtlCol="0">
                          <a:prstTxWarp prst="textNoShape">
                            <a:avLst/>
                          </a:prstTxWarp>
                          <a:noAutofit/>
                        </wps:bodyPr>
                      </wps:wsp>
                      <wps:wsp>
                        <wps:cNvPr id="2371" name="Graphic 2371"/>
                        <wps:cNvSpPr/>
                        <wps:spPr>
                          <a:xfrm>
                            <a:off x="92050" y="208788"/>
                            <a:ext cx="2750820" cy="1324610"/>
                          </a:xfrm>
                          <a:custGeom>
                            <a:avLst/>
                            <a:gdLst/>
                            <a:ahLst/>
                            <a:cxnLst/>
                            <a:rect l="l" t="t" r="r" b="b"/>
                            <a:pathLst>
                              <a:path w="2750820" h="1324610">
                                <a:moveTo>
                                  <a:pt x="2750820" y="1080516"/>
                                </a:moveTo>
                                <a:lnTo>
                                  <a:pt x="2720340" y="1080516"/>
                                </a:lnTo>
                                <a:lnTo>
                                  <a:pt x="2720340" y="664464"/>
                                </a:lnTo>
                                <a:lnTo>
                                  <a:pt x="2717190" y="664464"/>
                                </a:lnTo>
                                <a:lnTo>
                                  <a:pt x="2723388" y="661416"/>
                                </a:lnTo>
                                <a:lnTo>
                                  <a:pt x="2717177" y="658368"/>
                                </a:lnTo>
                                <a:lnTo>
                                  <a:pt x="2703436" y="651624"/>
                                </a:lnTo>
                                <a:lnTo>
                                  <a:pt x="2703436" y="662178"/>
                                </a:lnTo>
                                <a:lnTo>
                                  <a:pt x="1376172" y="1314462"/>
                                </a:lnTo>
                                <a:lnTo>
                                  <a:pt x="56642" y="665988"/>
                                </a:lnTo>
                                <a:lnTo>
                                  <a:pt x="48895" y="662178"/>
                                </a:lnTo>
                                <a:lnTo>
                                  <a:pt x="56642" y="658368"/>
                                </a:lnTo>
                                <a:lnTo>
                                  <a:pt x="1376172" y="9893"/>
                                </a:lnTo>
                                <a:lnTo>
                                  <a:pt x="2703436" y="662178"/>
                                </a:lnTo>
                                <a:lnTo>
                                  <a:pt x="2703436" y="651624"/>
                                </a:lnTo>
                                <a:lnTo>
                                  <a:pt x="1394790" y="9144"/>
                                </a:lnTo>
                                <a:lnTo>
                                  <a:pt x="1376172" y="0"/>
                                </a:lnTo>
                                <a:lnTo>
                                  <a:pt x="28956" y="661416"/>
                                </a:lnTo>
                                <a:lnTo>
                                  <a:pt x="35140" y="664464"/>
                                </a:lnTo>
                                <a:lnTo>
                                  <a:pt x="32004" y="664464"/>
                                </a:lnTo>
                                <a:lnTo>
                                  <a:pt x="32004" y="1080516"/>
                                </a:lnTo>
                                <a:lnTo>
                                  <a:pt x="0" y="1080516"/>
                                </a:lnTo>
                                <a:lnTo>
                                  <a:pt x="38100" y="1156716"/>
                                </a:lnTo>
                                <a:lnTo>
                                  <a:pt x="70104" y="1092708"/>
                                </a:lnTo>
                                <a:lnTo>
                                  <a:pt x="76200" y="1080516"/>
                                </a:lnTo>
                                <a:lnTo>
                                  <a:pt x="45720" y="1080516"/>
                                </a:lnTo>
                                <a:lnTo>
                                  <a:pt x="45720" y="669671"/>
                                </a:lnTo>
                                <a:lnTo>
                                  <a:pt x="1376172" y="1324356"/>
                                </a:lnTo>
                                <a:lnTo>
                                  <a:pt x="1394752" y="1315212"/>
                                </a:lnTo>
                                <a:lnTo>
                                  <a:pt x="2706624" y="669671"/>
                                </a:lnTo>
                                <a:lnTo>
                                  <a:pt x="2706624" y="1080516"/>
                                </a:lnTo>
                                <a:lnTo>
                                  <a:pt x="2674620" y="1080516"/>
                                </a:lnTo>
                                <a:lnTo>
                                  <a:pt x="2712720" y="1156716"/>
                                </a:lnTo>
                                <a:lnTo>
                                  <a:pt x="2744724" y="1092708"/>
                                </a:lnTo>
                                <a:lnTo>
                                  <a:pt x="2750820" y="1080516"/>
                                </a:lnTo>
                                <a:close/>
                              </a:path>
                            </a:pathLst>
                          </a:custGeom>
                          <a:solidFill>
                            <a:srgbClr val="000000"/>
                          </a:solidFill>
                        </wps:spPr>
                        <wps:bodyPr wrap="square" lIns="0" tIns="0" rIns="0" bIns="0" rtlCol="0">
                          <a:prstTxWarp prst="textNoShape">
                            <a:avLst/>
                          </a:prstTxWarp>
                          <a:noAutofit/>
                        </wps:bodyPr>
                      </wps:wsp>
                      <wps:wsp>
                        <wps:cNvPr id="2372" name="Textbox 2372"/>
                        <wps:cNvSpPr txBox="1"/>
                        <wps:spPr>
                          <a:xfrm>
                            <a:off x="924154" y="610740"/>
                            <a:ext cx="1101090" cy="498475"/>
                          </a:xfrm>
                          <a:prstGeom prst="rect">
                            <a:avLst/>
                          </a:prstGeom>
                        </wps:spPr>
                        <wps:txbx>
                          <w:txbxContent>
                            <w:p w14:paraId="4E67864C" w14:textId="77777777" w:rsidR="00745657" w:rsidRDefault="00745657">
                              <w:pPr>
                                <w:spacing w:line="154" w:lineRule="exact"/>
                                <w:ind w:right="23"/>
                                <w:jc w:val="center"/>
                                <w:rPr>
                                  <w:b/>
                                  <w:sz w:val="15"/>
                                </w:rPr>
                              </w:pPr>
                              <w:r>
                                <w:rPr>
                                  <w:b/>
                                  <w:spacing w:val="-2"/>
                                  <w:sz w:val="15"/>
                                </w:rPr>
                                <w:t>TAŞINIRLARIN</w:t>
                              </w:r>
                              <w:r>
                                <w:rPr>
                                  <w:b/>
                                  <w:spacing w:val="15"/>
                                  <w:sz w:val="15"/>
                                </w:rPr>
                                <w:t xml:space="preserve"> </w:t>
                              </w:r>
                              <w:r>
                                <w:rPr>
                                  <w:b/>
                                  <w:spacing w:val="-2"/>
                                  <w:sz w:val="15"/>
                                </w:rPr>
                                <w:t>FİİLİ</w:t>
                              </w:r>
                            </w:p>
                            <w:p w14:paraId="7497E47A" w14:textId="77777777" w:rsidR="00745657" w:rsidRDefault="00745657">
                              <w:pPr>
                                <w:spacing w:line="276" w:lineRule="auto"/>
                                <w:ind w:right="18" w:hanging="4"/>
                                <w:jc w:val="center"/>
                                <w:rPr>
                                  <w:b/>
                                  <w:sz w:val="15"/>
                                </w:rPr>
                              </w:pPr>
                              <w:r>
                                <w:rPr>
                                  <w:b/>
                                  <w:sz w:val="15"/>
                                </w:rPr>
                                <w:t>MİKTARLARININ</w:t>
                              </w:r>
                              <w:r>
                                <w:rPr>
                                  <w:b/>
                                  <w:spacing w:val="-5"/>
                                  <w:sz w:val="15"/>
                                </w:rPr>
                                <w:t xml:space="preserve"> </w:t>
                              </w:r>
                              <w:r>
                                <w:rPr>
                                  <w:b/>
                                  <w:sz w:val="15"/>
                                </w:rPr>
                                <w:t>KAYITLI</w:t>
                              </w:r>
                              <w:r>
                                <w:rPr>
                                  <w:b/>
                                  <w:spacing w:val="40"/>
                                  <w:sz w:val="15"/>
                                </w:rPr>
                                <w:t xml:space="preserve"> </w:t>
                              </w:r>
                              <w:r>
                                <w:rPr>
                                  <w:b/>
                                  <w:sz w:val="15"/>
                                </w:rPr>
                                <w:t>MİKTARLARDAN</w:t>
                              </w:r>
                              <w:r>
                                <w:rPr>
                                  <w:b/>
                                  <w:spacing w:val="-5"/>
                                  <w:sz w:val="15"/>
                                </w:rPr>
                                <w:t xml:space="preserve"> </w:t>
                              </w:r>
                              <w:r>
                                <w:rPr>
                                  <w:b/>
                                  <w:sz w:val="15"/>
                                </w:rPr>
                                <w:t>FAZLA</w:t>
                              </w:r>
                              <w:r>
                                <w:rPr>
                                  <w:b/>
                                  <w:spacing w:val="40"/>
                                  <w:sz w:val="15"/>
                                </w:rPr>
                                <w:t xml:space="preserve"> </w:t>
                              </w:r>
                              <w:r>
                                <w:rPr>
                                  <w:b/>
                                  <w:sz w:val="15"/>
                                </w:rPr>
                                <w:t>OLDUĞU</w:t>
                              </w:r>
                              <w:r>
                                <w:rPr>
                                  <w:b/>
                                  <w:spacing w:val="-9"/>
                                  <w:sz w:val="15"/>
                                </w:rPr>
                                <w:t xml:space="preserve"> </w:t>
                              </w:r>
                              <w:r>
                                <w:rPr>
                                  <w:b/>
                                  <w:sz w:val="15"/>
                                </w:rPr>
                                <w:t>TESPİT</w:t>
                              </w:r>
                              <w:r>
                                <w:rPr>
                                  <w:b/>
                                  <w:spacing w:val="-8"/>
                                  <w:sz w:val="15"/>
                                </w:rPr>
                                <w:t xml:space="preserve"> </w:t>
                              </w:r>
                              <w:r>
                                <w:rPr>
                                  <w:b/>
                                  <w:sz w:val="15"/>
                                </w:rPr>
                                <w:t>EDİLDİ</w:t>
                              </w:r>
                              <w:r>
                                <w:rPr>
                                  <w:b/>
                                  <w:spacing w:val="-9"/>
                                  <w:sz w:val="15"/>
                                </w:rPr>
                                <w:t xml:space="preserve"> </w:t>
                              </w:r>
                              <w:r>
                                <w:rPr>
                                  <w:b/>
                                  <w:sz w:val="15"/>
                                </w:rPr>
                                <w:t>Mİ?</w:t>
                              </w:r>
                            </w:p>
                          </w:txbxContent>
                        </wps:txbx>
                        <wps:bodyPr wrap="square" lIns="0" tIns="0" rIns="0" bIns="0" rtlCol="0">
                          <a:noAutofit/>
                        </wps:bodyPr>
                      </wps:wsp>
                      <wps:wsp>
                        <wps:cNvPr id="2373" name="Textbox 2373"/>
                        <wps:cNvSpPr txBox="1"/>
                        <wps:spPr>
                          <a:xfrm>
                            <a:off x="0" y="1452367"/>
                            <a:ext cx="300990" cy="140335"/>
                          </a:xfrm>
                          <a:prstGeom prst="rect">
                            <a:avLst/>
                          </a:prstGeom>
                        </wps:spPr>
                        <wps:txbx>
                          <w:txbxContent>
                            <w:p w14:paraId="6428D968" w14:textId="77777777" w:rsidR="00745657" w:rsidRDefault="00745657">
                              <w:pPr>
                                <w:spacing w:line="221" w:lineRule="exact"/>
                                <w:rPr>
                                  <w:b/>
                                </w:rPr>
                              </w:pPr>
                              <w:r>
                                <w:rPr>
                                  <w:b/>
                                  <w:spacing w:val="-4"/>
                                </w:rPr>
                                <w:t>EVET</w:t>
                              </w:r>
                            </w:p>
                          </w:txbxContent>
                        </wps:txbx>
                        <wps:bodyPr wrap="square" lIns="0" tIns="0" rIns="0" bIns="0" rtlCol="0">
                          <a:noAutofit/>
                        </wps:bodyPr>
                      </wps:wsp>
                      <wps:wsp>
                        <wps:cNvPr id="2374" name="Textbox 2374"/>
                        <wps:cNvSpPr txBox="1"/>
                        <wps:spPr>
                          <a:xfrm>
                            <a:off x="2575599" y="1452367"/>
                            <a:ext cx="375285" cy="140335"/>
                          </a:xfrm>
                          <a:prstGeom prst="rect">
                            <a:avLst/>
                          </a:prstGeom>
                        </wps:spPr>
                        <wps:txbx>
                          <w:txbxContent>
                            <w:p w14:paraId="65CF1029" w14:textId="77777777" w:rsidR="00745657" w:rsidRDefault="00745657">
                              <w:pPr>
                                <w:spacing w:line="221" w:lineRule="exact"/>
                                <w:rPr>
                                  <w:b/>
                                </w:rPr>
                              </w:pPr>
                              <w:r>
                                <w:rPr>
                                  <w:b/>
                                  <w:spacing w:val="-2"/>
                                </w:rPr>
                                <w:t>HAYIR</w:t>
                              </w:r>
                            </w:p>
                          </w:txbxContent>
                        </wps:txbx>
                        <wps:bodyPr wrap="square" lIns="0" tIns="0" rIns="0" bIns="0" rtlCol="0">
                          <a:noAutofit/>
                        </wps:bodyPr>
                      </wps:wsp>
                    </wpg:wgp>
                  </a:graphicData>
                </a:graphic>
              </wp:anchor>
            </w:drawing>
          </mc:Choice>
          <mc:Fallback>
            <w:pict>
              <v:group w14:anchorId="6BB24335" id="Group 2368" o:spid="_x0000_s2584" style="position:absolute;left:0;text-align:left;margin-left:277.5pt;margin-top:15.1pt;width:232.4pt;height:125.4pt;z-index:-15641088;mso-wrap-distance-left:0;mso-wrap-distance-right:0;mso-position-horizontal-relative:page;mso-position-vertical-relative:text" coordsize="29514,15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ptpqgUAADYWAAAOAAAAZHJzL2Uyb0RvYy54bWzsWNtu20YQfS/QfyD4&#10;nojLO4XYQRMnRoAgDRoXfaYoSiJCctnlypL/vmcvQ9GSLclGHBRFDVi7JIfDs2fmDGf55u22qZ3b&#10;UvQVby9c9tpznbIt+LxqlxfunzcfX6Wu08u8nec1b8sL967s3beXv/7yZtNNS5+veD0vhQMnbT/d&#10;dBfuSspuOpn0xaps8v4178oWFxdcNLnEoVhO5iLfwHtTT3zPiycbLuad4EXZ9zh7ZS66l9r/YlEW&#10;8vfFoi+lU1+4wCb1r9C/M/U7uXyTT5ci71ZVYWHkz0DR5FWLhw6urnKZO2tRHbhqqkLwni/k64I3&#10;E75YVEWp14DVMG9vNdeCrzu9luV0s+wGmkDtHk/Pdlt8ub0W3bfuqzDoMf3Mi+89eJlsuuV0fF0d&#10;L3fG24Vo1E1YhLPVjN4NjJZb6RQ46WcRC1MQX+AaizI/woHmvFghMAf3FasPJ+6c5FPzYA1vgNNV&#10;xRT/liLMDig6nUq4S65F6VonzVk+mlx8X3evEM0ul9Wsqit5pzMTcVOg2tuvVaHYVQdg86twqjmI&#10;CeLMddq8gSY+NfmydPQZUEN26i4VhQMns7rqPlZ1rbhXcwsXSb2XFA+s2CTcFS/WTdlKoyBR1kDO&#10;235Vdb3riGnZzEpAFJ/mDIGDeiVAdqJqpQldL0Upi5V6/gI4/oDIFNB8OlzQoHc41RJ6m2J7WcOC&#10;LGUMReIwd5IYAjeZ4yOJ0kA9fQh/Pu1EL69L3jhqAriAAc7zaX77ubeAyMTSaDBocICkagSKTk8E&#10;4uiAwifp6tsq70pAUG7HkU6wChPpa1to/ADnsBprqeRnjx6lyWMR3IAlnwVBbEU0yCxOQrBlZRaw&#10;IGXRHlvF2rA1Zgjlam64AmsrmhXblqaKU1U5a105JZIDPLsOKudMuUcMcqnuo6mzAT7CsoLiLRR1&#10;veG35Q3XllLpHstIvQQZpioD7OI0sZB3lnU7vsOsP47iNKRcIAMauwPXmilkDVnQaCw1WAYlAsQT&#10;Hd/HTG6LmvclqMETFTfDRJOEk+Mw9Lyu5qTkXixn72vh3Obg+136/upDaOkYmaHm9VZJajbj8zvU&#10;kw2y6sLt/17nqnjVn1rkMbiSNBE0mdFEyPo9129EHQ/o52b7Vy46KyWJvPrCKZ0PFGVs1Z0t/20t&#10;+aLSctshwqrVAaT18zSGRDrQGFMMKiRQ42mNZb5HEvPSJE1Nhg8SSyIv3UnMD2NGqUUlbRxbKkIv&#10;IzHCoiVmoDwkMZ/slMS81ItYfEJifuJ7QWiEdv8OSnAarX5G9nEchjElLZnRSOYsYZnV8TnmPoqE&#10;eTnEMQsH+OSVxpH3JLFiTlFR7GrJjEYyx1KD2Jqz2D+FfWQe+yw57p0FScwSn8obqPGPoolAn7GO&#10;4ygz2fdo2cLbMIsM8NNIRp6jk6SMYWdpdrzO+smTKLlnjlw8QThagzCxyZKx8Hh0xrhJlxRuGm3Y&#10;QZ0N+umUCtC+np2uAfqV0EblpBR2xufo7HxF4tWvuialeBbFyQnJJNh0GMjMyxCf4zltO7KDakIE&#10;02iIDiMUB4PkXu0hKxr3reM4A+6jYhlHmwV+GCCi5qVLTmk0znUqRYMYI58dFyOYiFV66rbgNJyx&#10;+TnRHFqkM5n0E6YK89lR9ZMwTCz8c+L6+HuCaPwxbY2n/2yk/m9rRt8tqNeyzcqwSVQvENPW3KAR&#10;mfEttok4d7+tceT2HVcdNZ1/ZBOR+SGLbFIzL0Fhg598Sh0OYygGqt6qvXqYpWGyv4eg7dR5Oy61&#10;FoNEzeR2ttU7X2AgnD+of/0XdaHBA+HS79BRF3puuKzewwhfBvTWaBeqwPMyihReUEHwQpHSVVVB&#10;/+9FCjo4EJZuMZ4RKT9Koigzu0j2YLySyE/RsOmvYC8YL50mPzde+jMcPk7qna79kKq+fo6P9X5w&#10;97n38h8AAAD//wMAUEsDBAoAAAAAAAAAIQBFP0L/ZwEAAGcBAAAUAAAAZHJzL21lZGlhL2ltYWdl&#10;MS5wbmeJUE5HDQoaCgAAAA1JSERSAAAAEAAAAC0IBgAAAKcX6xIAAAAGYktHRAD/AP8A/6C9p5MA&#10;AAAJcEhZcwAADsQAAA7EAZUrDhsAAAEHSURBVEiJ7dVLboMwGATgSYvoofyAJCD1ItyDc/QiSBg7&#10;5MGhqIqmm4JaByeh3VVY8sozn/+NZZDE3K6q6hUAAbAoirdQ7gl/XCuwAiuwAiuwAv8M2OR5Xndd&#10;J/yDYRie+75/AYAoij7iOH73M0KIDnVd5/j6hZduY0wGkhBCXJaWhRAXkgDJX01hjMkmYOkUUsrz&#10;2JsAY0z2KNA0zf4KIAkp5fleWSl1+t75ATRNs78HWGt3QYAklFKnUFlrffTzV8CtKfzbZ4HQFHO3&#10;BwFr7c4HnHPbhwGS0Fofx3KSJG0oFwScc9sROBwOaSi3Iek/smmladoCQNu2aSgTBdsAyrIsb50D&#10;wCfU6dG0u+B6rQAAAABJRU5ErkJgglBLAwQUAAYACAAAACEAlBee1eEAAAALAQAADwAAAGRycy9k&#10;b3ducmV2LnhtbEyPwWrDMBBE74X+g9hAb40kB5fU8TqE0PYUCk0KpTfF2tgmlmQsxXb+vsqpOS47&#10;zLyXryfTsoF63ziLIOcCGNnS6cZWCN+H9+clMB+U1ap1lhCu5GFdPD7kKtNutF807EPFYon1mUKo&#10;Q+gyzn1Zk1F+7jqy8XdyvVEhnn3Fda/GWG5angjxwo1qbFyoVUfbmsrz/mIQPkY1bhbybdidT9vr&#10;7yH9/NlJQnyaTZsVsEBT+A/DDT+iQxGZju5itWctQpqm0SUgLEQC7BYQ8jXKHBGSpRTAi5zfOxR/&#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uim2mqBQAANhYA&#10;AA4AAAAAAAAAAAAAAAAAOgIAAGRycy9lMm9Eb2MueG1sUEsBAi0ACgAAAAAAAAAhAEU/Qv9nAQAA&#10;ZwEAABQAAAAAAAAAAAAAAAAAEAgAAGRycy9tZWRpYS9pbWFnZTEucG5nUEsBAi0AFAAGAAgAAAAh&#10;AJQXntXhAAAACwEAAA8AAAAAAAAAAAAAAAAAqQkAAGRycy9kb3ducmV2LnhtbFBLAQItABQABgAI&#10;AAAAIQCqJg6+vAAAACEBAAAZAAAAAAAAAAAAAAAAALcKAABkcnMvX3JlbHMvZTJvRG9jLnhtbC5y&#10;ZWxzUEsFBgAAAAAGAAYAfAEAAKoLAAAAAA==&#10;">
                <v:shape id="Image 2369" o:spid="_x0000_s2585" type="#_x0000_t75" style="position:absolute;left:13981;width:762;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jpcxQAAAN0AAAAPAAAAZHJzL2Rvd25yZXYueG1sRI9bawIx&#10;FITfhf6HcAq+aVZLvWyNIkJpKb54pY+nm7MXujlZkqjrvzeC4OMwM98ws0VranEm5yvLCgb9BARx&#10;ZnXFhYL97rM3AeEDssbaMim4kofF/KUzw1TbC2/ovA2FiBD2KSooQ2hSKX1WkkHftw1x9HLrDIYo&#10;XSG1w0uEm1oOk2QkDVYcF0psaFVS9r89GQU5VeOrK3K7Pv58HSZ/74Pmtz4o1X1tlx8gArXhGX60&#10;v7WC4dtoCvc38QnI+Q0AAP//AwBQSwECLQAUAAYACAAAACEA2+H2y+4AAACFAQAAEwAAAAAAAAAA&#10;AAAAAAAAAAAAW0NvbnRlbnRfVHlwZXNdLnhtbFBLAQItABQABgAIAAAAIQBa9CxbvwAAABUBAAAL&#10;AAAAAAAAAAAAAAAAAB8BAABfcmVscy8ucmVsc1BLAQItABQABgAIAAAAIQDW2jpcxQAAAN0AAAAP&#10;AAAAAAAAAAAAAAAAAAcCAABkcnMvZG93bnJldi54bWxQSwUGAAAAAAMAAwC3AAAA+QIAAAAA&#10;">
                  <v:imagedata r:id="rId554" o:title=""/>
                </v:shape>
                <v:shape id="Graphic 2370" o:spid="_x0000_s2586" style="position:absolute;left:1301;top:2133;width:26746;height:13138;visibility:visible;mso-wrap-style:square;v-text-anchor:top" coordsize="267462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qNwwAAAN0AAAAPAAAAZHJzL2Rvd25yZXYueG1sRE9da8Iw&#10;FH0X9h/CHextJjqZ0hnFDTYGY6hV3++aa1NsbkqT2bpfvzwIPh7O93zZu1qcqQ2VZw2joQJBXHhT&#10;calhv3t/nIEIEdlg7Zk0XCjAcnE3mGNmfMdbOuexFCmEQ4YabIxNJmUoLDkMQ98QJ+7oW4cxwbaU&#10;psUuhbtajpV6lg4rTg0WG3qzVJzyX6fBbb8nG1zb49f676d7VWqUfzQHrR/u+9ULiEh9vImv7k+j&#10;Yfw0TfvTm/QE5OIfAAD//wMAUEsBAi0AFAAGAAgAAAAhANvh9svuAAAAhQEAABMAAAAAAAAAAAAA&#10;AAAAAAAAAFtDb250ZW50X1R5cGVzXS54bWxQSwECLQAUAAYACAAAACEAWvQsW78AAAAVAQAACwAA&#10;AAAAAAAAAAAAAAAfAQAAX3JlbHMvLnJlbHNQSwECLQAUAAYACAAAACEA1wV6jcMAAADdAAAADwAA&#10;AAAAAAAAAAAAAAAHAgAAZHJzL2Rvd25yZXYueG1sUEsFBgAAAAADAAMAtwAAAPcCAAAAAA==&#10;" path="m1338071,1313687l,656843,1338071,,2674619,656843,1338071,1313687xe" fillcolor="#b8cde4" stroked="f">
                  <v:path arrowok="t"/>
                </v:shape>
                <v:shape id="Graphic 2371" o:spid="_x0000_s2587" style="position:absolute;left:920;top:2087;width:27508;height:13246;visibility:visible;mso-wrap-style:square;v-text-anchor:top" coordsize="2750820,1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ZHxgAAAN0AAAAPAAAAZHJzL2Rvd25yZXYueG1sRI9Ba8JA&#10;FITvBf/D8oReRDem0NrUVbSg9loTKL09ss8kmn0bsmsS/31XEHocZuYbZrkeTC06al1lWcF8FoEg&#10;zq2uuFCQpbvpAoTzyBpry6TgRg7Wq9HTEhNte/6m7ugLESDsElRQet8kUrq8JINuZhvi4J1sa9AH&#10;2RZSt9gHuKllHEWv0mDFYaHEhj5Lyi/Hq1EwyP2m+O3eT4fu55LxhNP9bXtW6nk8bD5AeBr8f/jR&#10;/tIK4pe3OdzfhCcgV38AAAD//wMAUEsBAi0AFAAGAAgAAAAhANvh9svuAAAAhQEAABMAAAAAAAAA&#10;AAAAAAAAAAAAAFtDb250ZW50X1R5cGVzXS54bWxQSwECLQAUAAYACAAAACEAWvQsW78AAAAVAQAA&#10;CwAAAAAAAAAAAAAAAAAfAQAAX3JlbHMvLnJlbHNQSwECLQAUAAYACAAAACEAQjr2R8YAAADdAAAA&#10;DwAAAAAAAAAAAAAAAAAHAgAAZHJzL2Rvd25yZXYueG1sUEsFBgAAAAADAAMAtwAAAPoCAAAAAA==&#10;" path="m2750820,1080516r-30480,l2720340,664464r-3150,l2723388,661416r-6211,-3048l2703436,651624r,10554l1376172,1314462,56642,665988r-7747,-3810l56642,658368,1376172,9893,2703436,662178r,-10554l1394790,9144,1376172,,28956,661416r6184,3048l32004,664464r,416052l,1080516r38100,76200l70104,1092708r6096,-12192l45720,1080516r,-410845l1376172,1324356r18580,-9144l2706624,669671r,410845l2674620,1080516r38100,76200l2744724,1092708r6096,-12192xe" fillcolor="black" stroked="f">
                  <v:path arrowok="t"/>
                </v:shape>
                <v:shape id="Textbox 2372" o:spid="_x0000_s2588" type="#_x0000_t202" style="position:absolute;left:9241;top:6107;width:11011;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VExgAAAN0AAAAPAAAAZHJzL2Rvd25yZXYueG1sRI9Ba8JA&#10;FITvhf6H5RW81U0jaJu6ihQFQZDG9ODxmX0mi9m3aXbV+O/dgtDjMDPfMNN5bxtxoc4bxwrehgkI&#10;4tJpw5WCn2L1+g7CB2SNjWNScCMP89nz0xQz7a6c02UXKhEh7DNUUIfQZlL6siaLfuha4ugdXWcx&#10;RNlVUnd4jXDbyDRJxtKi4bhQY0tfNZWn3dkqWOw5X5rf7eE7P+amKD4S3oxPSg1e+sUniEB9+A8/&#10;2mutIB1NUvh7E5+AnN0BAAD//wMAUEsBAi0AFAAGAAgAAAAhANvh9svuAAAAhQEAABMAAAAAAAAA&#10;AAAAAAAAAAAAAFtDb250ZW50X1R5cGVzXS54bWxQSwECLQAUAAYACAAAACEAWvQsW78AAAAVAQAA&#10;CwAAAAAAAAAAAAAAAAAfAQAAX3JlbHMvLnJlbHNQSwECLQAUAAYACAAAACEAxk81RMYAAADdAAAA&#10;DwAAAAAAAAAAAAAAAAAHAgAAZHJzL2Rvd25yZXYueG1sUEsFBgAAAAADAAMAtwAAAPoCAAAAAA==&#10;" filled="f" stroked="f">
                  <v:textbox inset="0,0,0,0">
                    <w:txbxContent>
                      <w:p w14:paraId="4E67864C" w14:textId="77777777" w:rsidR="00745657" w:rsidRDefault="00745657">
                        <w:pPr>
                          <w:spacing w:line="154" w:lineRule="exact"/>
                          <w:ind w:right="23"/>
                          <w:jc w:val="center"/>
                          <w:rPr>
                            <w:b/>
                            <w:sz w:val="15"/>
                          </w:rPr>
                        </w:pPr>
                        <w:r>
                          <w:rPr>
                            <w:b/>
                            <w:spacing w:val="-2"/>
                            <w:sz w:val="15"/>
                          </w:rPr>
                          <w:t>TAŞINIRLARIN</w:t>
                        </w:r>
                        <w:r>
                          <w:rPr>
                            <w:b/>
                            <w:spacing w:val="15"/>
                            <w:sz w:val="15"/>
                          </w:rPr>
                          <w:t xml:space="preserve"> </w:t>
                        </w:r>
                        <w:r>
                          <w:rPr>
                            <w:b/>
                            <w:spacing w:val="-2"/>
                            <w:sz w:val="15"/>
                          </w:rPr>
                          <w:t>FİİLİ</w:t>
                        </w:r>
                      </w:p>
                      <w:p w14:paraId="7497E47A" w14:textId="77777777" w:rsidR="00745657" w:rsidRDefault="00745657">
                        <w:pPr>
                          <w:spacing w:line="276" w:lineRule="auto"/>
                          <w:ind w:right="18" w:hanging="4"/>
                          <w:jc w:val="center"/>
                          <w:rPr>
                            <w:b/>
                            <w:sz w:val="15"/>
                          </w:rPr>
                        </w:pPr>
                        <w:r>
                          <w:rPr>
                            <w:b/>
                            <w:sz w:val="15"/>
                          </w:rPr>
                          <w:t>MİKTARLARININ</w:t>
                        </w:r>
                        <w:r>
                          <w:rPr>
                            <w:b/>
                            <w:spacing w:val="-5"/>
                            <w:sz w:val="15"/>
                          </w:rPr>
                          <w:t xml:space="preserve"> </w:t>
                        </w:r>
                        <w:r>
                          <w:rPr>
                            <w:b/>
                            <w:sz w:val="15"/>
                          </w:rPr>
                          <w:t>KAYITLI</w:t>
                        </w:r>
                        <w:r>
                          <w:rPr>
                            <w:b/>
                            <w:spacing w:val="40"/>
                            <w:sz w:val="15"/>
                          </w:rPr>
                          <w:t xml:space="preserve"> </w:t>
                        </w:r>
                        <w:r>
                          <w:rPr>
                            <w:b/>
                            <w:sz w:val="15"/>
                          </w:rPr>
                          <w:t>MİKTARLARDAN</w:t>
                        </w:r>
                        <w:r>
                          <w:rPr>
                            <w:b/>
                            <w:spacing w:val="-5"/>
                            <w:sz w:val="15"/>
                          </w:rPr>
                          <w:t xml:space="preserve"> </w:t>
                        </w:r>
                        <w:r>
                          <w:rPr>
                            <w:b/>
                            <w:sz w:val="15"/>
                          </w:rPr>
                          <w:t>FAZLA</w:t>
                        </w:r>
                        <w:r>
                          <w:rPr>
                            <w:b/>
                            <w:spacing w:val="40"/>
                            <w:sz w:val="15"/>
                          </w:rPr>
                          <w:t xml:space="preserve"> </w:t>
                        </w:r>
                        <w:r>
                          <w:rPr>
                            <w:b/>
                            <w:sz w:val="15"/>
                          </w:rPr>
                          <w:t>OLDUĞU</w:t>
                        </w:r>
                        <w:r>
                          <w:rPr>
                            <w:b/>
                            <w:spacing w:val="-9"/>
                            <w:sz w:val="15"/>
                          </w:rPr>
                          <w:t xml:space="preserve"> </w:t>
                        </w:r>
                        <w:r>
                          <w:rPr>
                            <w:b/>
                            <w:sz w:val="15"/>
                          </w:rPr>
                          <w:t>TESPİT</w:t>
                        </w:r>
                        <w:r>
                          <w:rPr>
                            <w:b/>
                            <w:spacing w:val="-8"/>
                            <w:sz w:val="15"/>
                          </w:rPr>
                          <w:t xml:space="preserve"> </w:t>
                        </w:r>
                        <w:r>
                          <w:rPr>
                            <w:b/>
                            <w:sz w:val="15"/>
                          </w:rPr>
                          <w:t>EDİLDİ</w:t>
                        </w:r>
                        <w:r>
                          <w:rPr>
                            <w:b/>
                            <w:spacing w:val="-9"/>
                            <w:sz w:val="15"/>
                          </w:rPr>
                          <w:t xml:space="preserve"> </w:t>
                        </w:r>
                        <w:r>
                          <w:rPr>
                            <w:b/>
                            <w:sz w:val="15"/>
                          </w:rPr>
                          <w:t>Mİ?</w:t>
                        </w:r>
                      </w:p>
                    </w:txbxContent>
                  </v:textbox>
                </v:shape>
                <v:shape id="Textbox 2373" o:spid="_x0000_s2589" type="#_x0000_t202" style="position:absolute;top:14523;width:3009;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filled="f" stroked="f">
                  <v:textbox inset="0,0,0,0">
                    <w:txbxContent>
                      <w:p w14:paraId="6428D968" w14:textId="77777777" w:rsidR="00745657" w:rsidRDefault="00745657">
                        <w:pPr>
                          <w:spacing w:line="221" w:lineRule="exact"/>
                          <w:rPr>
                            <w:b/>
                          </w:rPr>
                        </w:pPr>
                        <w:r>
                          <w:rPr>
                            <w:b/>
                            <w:spacing w:val="-4"/>
                          </w:rPr>
                          <w:t>EVET</w:t>
                        </w:r>
                      </w:p>
                    </w:txbxContent>
                  </v:textbox>
                </v:shape>
                <v:shape id="Textbox 2374" o:spid="_x0000_s2590" type="#_x0000_t202" style="position:absolute;left:25755;top:14523;width:375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girxwAAAN0AAAAPAAAAZHJzL2Rvd25yZXYueG1sRI9Ba8JA&#10;FITvBf/D8gq91U2t2BpdRcSCIBST9ODxmX0mi9m3MbvV+O+7hUKPw8x8w8yXvW3ElTpvHCt4GSYg&#10;iEunDVcKvoqP53cQPiBrbByTgjt5WC4GD3NMtbtxRtc8VCJC2KeooA6hTaX0ZU0W/dC1xNE7uc5i&#10;iLKrpO7wFuG2kaMkmUiLhuNCjS2tayrP+bdVsDpwtjGXz+M+O2WmKKYJ7yZnpZ4e+9UMRKA+/If/&#10;2lutYPT6NobfN/EJyMUPAAAA//8DAFBLAQItABQABgAIAAAAIQDb4fbL7gAAAIUBAAATAAAAAAAA&#10;AAAAAAAAAAAAAABbQ29udGVudF9UeXBlc10ueG1sUEsBAi0AFAAGAAgAAAAhAFr0LFu/AAAAFQEA&#10;AAsAAAAAAAAAAAAAAAAAHwEAAF9yZWxzLy5yZWxzUEsBAi0AFAAGAAgAAAAhACbqCKvHAAAA3QAA&#10;AA8AAAAAAAAAAAAAAAAABwIAAGRycy9kb3ducmV2LnhtbFBLBQYAAAAAAwADALcAAAD7AgAAAAA=&#10;" filled="f" stroked="f">
                  <v:textbox inset="0,0,0,0">
                    <w:txbxContent>
                      <w:p w14:paraId="65CF1029" w14:textId="77777777" w:rsidR="00745657" w:rsidRDefault="00745657">
                        <w:pPr>
                          <w:spacing w:line="221" w:lineRule="exact"/>
                          <w:rPr>
                            <w:b/>
                          </w:rPr>
                        </w:pPr>
                        <w:r>
                          <w:rPr>
                            <w:b/>
                            <w:spacing w:val="-2"/>
                          </w:rPr>
                          <w:t>HAYIR</w:t>
                        </w:r>
                      </w:p>
                    </w:txbxContent>
                  </v:textbox>
                </v:shape>
                <w10:wrap type="topAndBottom" anchorx="page"/>
              </v:group>
            </w:pict>
          </mc:Fallback>
        </mc:AlternateContent>
      </w:r>
      <w:r>
        <w:rPr>
          <w:spacing w:val="-4"/>
        </w:rPr>
        <w:t>EVET</w:t>
      </w:r>
      <w:r>
        <w:tab/>
      </w:r>
      <w:r>
        <w:rPr>
          <w:spacing w:val="-2"/>
        </w:rPr>
        <w:t>HAYIR</w:t>
      </w:r>
    </w:p>
    <w:p w14:paraId="69C9D59A" w14:textId="77777777" w:rsidR="00873C31" w:rsidRDefault="00873C31">
      <w:pPr>
        <w:pStyle w:val="GvdeMetni"/>
        <w:spacing w:before="201"/>
      </w:pPr>
    </w:p>
    <w:p w14:paraId="7F145D2B" w14:textId="77777777" w:rsidR="00873C31" w:rsidRDefault="00845A27">
      <w:pPr>
        <w:pStyle w:val="GvdeMetni"/>
        <w:spacing w:line="276" w:lineRule="auto"/>
        <w:ind w:left="3809" w:right="4262"/>
        <w:jc w:val="center"/>
      </w:pPr>
      <w:r>
        <w:rPr>
          <w:color w:val="FFFFFF"/>
        </w:rPr>
        <w:t>SAYIM KURULUNCA TAŞINIR İŞLEM FİŞİ DÜZENLETİLİR</w:t>
      </w:r>
      <w:r>
        <w:rPr>
          <w:color w:val="FFFFFF"/>
          <w:spacing w:val="-11"/>
        </w:rPr>
        <w:t xml:space="preserve"> </w:t>
      </w:r>
      <w:r>
        <w:rPr>
          <w:color w:val="FFFFFF"/>
        </w:rPr>
        <w:t>VE</w:t>
      </w:r>
      <w:r>
        <w:rPr>
          <w:color w:val="FFFFFF"/>
          <w:spacing w:val="-10"/>
        </w:rPr>
        <w:t xml:space="preserve"> </w:t>
      </w:r>
      <w:r>
        <w:rPr>
          <w:color w:val="FFFFFF"/>
        </w:rPr>
        <w:t>DEFTER</w:t>
      </w:r>
      <w:r>
        <w:rPr>
          <w:color w:val="FFFFFF"/>
          <w:spacing w:val="-10"/>
        </w:rPr>
        <w:t xml:space="preserve"> </w:t>
      </w:r>
      <w:r>
        <w:rPr>
          <w:color w:val="FFFFFF"/>
        </w:rPr>
        <w:t>KAYITLARININ (SAYIM</w:t>
      </w:r>
      <w:r>
        <w:rPr>
          <w:color w:val="FFFFFF"/>
          <w:spacing w:val="-7"/>
        </w:rPr>
        <w:t xml:space="preserve"> </w:t>
      </w:r>
      <w:r>
        <w:rPr>
          <w:color w:val="FFFFFF"/>
        </w:rPr>
        <w:t>FAZLASI)</w:t>
      </w:r>
      <w:r>
        <w:rPr>
          <w:color w:val="FFFFFF"/>
          <w:spacing w:val="-6"/>
        </w:rPr>
        <w:t xml:space="preserve"> </w:t>
      </w:r>
      <w:r>
        <w:rPr>
          <w:color w:val="FFFFFF"/>
        </w:rPr>
        <w:t>SAYIM</w:t>
      </w:r>
      <w:r>
        <w:rPr>
          <w:color w:val="FFFFFF"/>
          <w:spacing w:val="-7"/>
        </w:rPr>
        <w:t xml:space="preserve"> </w:t>
      </w:r>
      <w:r>
        <w:rPr>
          <w:color w:val="FFFFFF"/>
        </w:rPr>
        <w:t>SONUÇLARIYLA UYGUNLUĞU SAĞLANIR</w:t>
      </w:r>
    </w:p>
    <w:p w14:paraId="4B472DDC" w14:textId="77777777" w:rsidR="00873C31" w:rsidRDefault="00873C31">
      <w:pPr>
        <w:pStyle w:val="GvdeMetni"/>
      </w:pPr>
    </w:p>
    <w:p w14:paraId="04B738DA" w14:textId="77777777" w:rsidR="00873C31" w:rsidRDefault="00873C31">
      <w:pPr>
        <w:pStyle w:val="GvdeMetni"/>
        <w:spacing w:before="86"/>
      </w:pPr>
    </w:p>
    <w:p w14:paraId="040CB434" w14:textId="77777777" w:rsidR="00873C31" w:rsidRDefault="00845A27">
      <w:pPr>
        <w:pStyle w:val="GvdeMetni"/>
        <w:spacing w:line="276" w:lineRule="auto"/>
        <w:ind w:left="3612" w:right="4065"/>
        <w:jc w:val="center"/>
      </w:pPr>
      <w:r>
        <w:rPr>
          <w:color w:val="FFFFFF"/>
        </w:rPr>
        <w:t>DÜZENLENEN</w:t>
      </w:r>
      <w:r>
        <w:rPr>
          <w:color w:val="FFFFFF"/>
          <w:spacing w:val="-9"/>
        </w:rPr>
        <w:t xml:space="preserve"> </w:t>
      </w:r>
      <w:r>
        <w:rPr>
          <w:color w:val="FFFFFF"/>
        </w:rPr>
        <w:t>GİRİŞ</w:t>
      </w:r>
      <w:r>
        <w:rPr>
          <w:color w:val="FFFFFF"/>
          <w:spacing w:val="-9"/>
        </w:rPr>
        <w:t xml:space="preserve"> </w:t>
      </w:r>
      <w:r>
        <w:rPr>
          <w:color w:val="FFFFFF"/>
        </w:rPr>
        <w:t>VE</w:t>
      </w:r>
      <w:r>
        <w:rPr>
          <w:color w:val="FFFFFF"/>
          <w:spacing w:val="-7"/>
        </w:rPr>
        <w:t xml:space="preserve"> </w:t>
      </w:r>
      <w:r>
        <w:rPr>
          <w:color w:val="FFFFFF"/>
        </w:rPr>
        <w:t>ÇIKIŞ</w:t>
      </w:r>
      <w:r>
        <w:rPr>
          <w:color w:val="FFFFFF"/>
          <w:spacing w:val="-9"/>
        </w:rPr>
        <w:t xml:space="preserve"> </w:t>
      </w:r>
      <w:r>
        <w:rPr>
          <w:color w:val="FFFFFF"/>
        </w:rPr>
        <w:t xml:space="preserve">BELGELERİNİN BİR ÖRNEĞİ, MUHASEBE KAYITLARININ YAPILMASI İÇİN MUHASEBE BİRİMİNE </w:t>
      </w:r>
      <w:r>
        <w:rPr>
          <w:color w:val="FFFFFF"/>
          <w:spacing w:val="-2"/>
        </w:rPr>
        <w:t>GÖNDERİLİR</w:t>
      </w:r>
    </w:p>
    <w:p w14:paraId="7669DA6C" w14:textId="77777777" w:rsidR="00873C31" w:rsidRDefault="00873C31">
      <w:pPr>
        <w:pStyle w:val="GvdeMetni"/>
        <w:spacing w:line="276" w:lineRule="auto"/>
        <w:jc w:val="center"/>
        <w:sectPr w:rsidR="00873C31">
          <w:type w:val="continuous"/>
          <w:pgSz w:w="11910" w:h="16840"/>
          <w:pgMar w:top="960" w:right="283" w:bottom="280" w:left="566" w:header="749" w:footer="0" w:gutter="0"/>
          <w:cols w:space="708"/>
        </w:sectPr>
      </w:pPr>
    </w:p>
    <w:p w14:paraId="55ED4F87" w14:textId="77777777" w:rsidR="00873C31" w:rsidRDefault="00873C31">
      <w:pPr>
        <w:pStyle w:val="GvdeMetni"/>
        <w:rPr>
          <w:sz w:val="20"/>
        </w:rPr>
      </w:pPr>
    </w:p>
    <w:p w14:paraId="0C10D646" w14:textId="77777777" w:rsidR="00873C31" w:rsidRDefault="00873C31">
      <w:pPr>
        <w:pStyle w:val="GvdeMetni"/>
        <w:rPr>
          <w:sz w:val="20"/>
        </w:rPr>
      </w:pPr>
    </w:p>
    <w:p w14:paraId="7CF8E1F0" w14:textId="77777777" w:rsidR="00873C31" w:rsidRDefault="00873C31">
      <w:pPr>
        <w:pStyle w:val="GvdeMetni"/>
        <w:rPr>
          <w:sz w:val="20"/>
        </w:rPr>
      </w:pPr>
    </w:p>
    <w:p w14:paraId="7300C253" w14:textId="77777777" w:rsidR="00873C31" w:rsidRDefault="00873C31">
      <w:pPr>
        <w:pStyle w:val="GvdeMetni"/>
        <w:spacing w:before="69" w:after="1"/>
        <w:rPr>
          <w:sz w:val="20"/>
        </w:rPr>
      </w:pPr>
    </w:p>
    <w:p w14:paraId="7F2BDA04" w14:textId="77777777" w:rsidR="00873C31" w:rsidRDefault="00845A27">
      <w:pPr>
        <w:pStyle w:val="GvdeMetni"/>
        <w:ind w:left="3494"/>
        <w:rPr>
          <w:b w:val="0"/>
          <w:sz w:val="20"/>
        </w:rPr>
      </w:pPr>
      <w:r>
        <w:rPr>
          <w:b w:val="0"/>
          <w:noProof/>
          <w:sz w:val="20"/>
          <w:lang w:eastAsia="tr-TR"/>
        </w:rPr>
        <mc:AlternateContent>
          <mc:Choice Requires="wpg">
            <w:drawing>
              <wp:inline distT="0" distB="0" distL="0" distR="0" wp14:anchorId="3216430C" wp14:editId="1B16EB25">
                <wp:extent cx="2356485" cy="3350260"/>
                <wp:effectExtent l="0" t="0" r="0" b="2539"/>
                <wp:docPr id="2375" name="Group 2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6485" cy="3350260"/>
                          <a:chOff x="0" y="0"/>
                          <a:chExt cx="2356485" cy="3350260"/>
                        </a:xfrm>
                      </wpg:grpSpPr>
                      <wps:wsp>
                        <wps:cNvPr id="2376" name="Graphic 2376"/>
                        <wps:cNvSpPr/>
                        <wps:spPr>
                          <a:xfrm>
                            <a:off x="4572" y="4572"/>
                            <a:ext cx="2346960" cy="794385"/>
                          </a:xfrm>
                          <a:custGeom>
                            <a:avLst/>
                            <a:gdLst/>
                            <a:ahLst/>
                            <a:cxnLst/>
                            <a:rect l="l" t="t" r="r" b="b"/>
                            <a:pathLst>
                              <a:path w="2346960" h="794385">
                                <a:moveTo>
                                  <a:pt x="2346959" y="794004"/>
                                </a:moveTo>
                                <a:lnTo>
                                  <a:pt x="0" y="794004"/>
                                </a:lnTo>
                                <a:lnTo>
                                  <a:pt x="0" y="0"/>
                                </a:lnTo>
                                <a:lnTo>
                                  <a:pt x="2346959" y="0"/>
                                </a:lnTo>
                                <a:lnTo>
                                  <a:pt x="2346959" y="794004"/>
                                </a:lnTo>
                                <a:close/>
                              </a:path>
                            </a:pathLst>
                          </a:custGeom>
                          <a:solidFill>
                            <a:srgbClr val="3F3152"/>
                          </a:solidFill>
                        </wps:spPr>
                        <wps:bodyPr wrap="square" lIns="0" tIns="0" rIns="0" bIns="0" rtlCol="0">
                          <a:prstTxWarp prst="textNoShape">
                            <a:avLst/>
                          </a:prstTxWarp>
                          <a:noAutofit/>
                        </wps:bodyPr>
                      </wps:wsp>
                      <wps:wsp>
                        <wps:cNvPr id="2377" name="Graphic 2377"/>
                        <wps:cNvSpPr/>
                        <wps:spPr>
                          <a:xfrm>
                            <a:off x="0" y="0"/>
                            <a:ext cx="2356485" cy="803275"/>
                          </a:xfrm>
                          <a:custGeom>
                            <a:avLst/>
                            <a:gdLst/>
                            <a:ahLst/>
                            <a:cxnLst/>
                            <a:rect l="l" t="t" r="r" b="b"/>
                            <a:pathLst>
                              <a:path w="2356485" h="803275">
                                <a:moveTo>
                                  <a:pt x="2356104" y="803148"/>
                                </a:moveTo>
                                <a:lnTo>
                                  <a:pt x="0" y="803148"/>
                                </a:lnTo>
                                <a:lnTo>
                                  <a:pt x="0" y="0"/>
                                </a:lnTo>
                                <a:lnTo>
                                  <a:pt x="2356104" y="0"/>
                                </a:lnTo>
                                <a:lnTo>
                                  <a:pt x="2356104" y="4572"/>
                                </a:lnTo>
                                <a:lnTo>
                                  <a:pt x="9144" y="4572"/>
                                </a:lnTo>
                                <a:lnTo>
                                  <a:pt x="4572" y="9144"/>
                                </a:lnTo>
                                <a:lnTo>
                                  <a:pt x="9144" y="9144"/>
                                </a:lnTo>
                                <a:lnTo>
                                  <a:pt x="9144" y="794004"/>
                                </a:lnTo>
                                <a:lnTo>
                                  <a:pt x="4572" y="794004"/>
                                </a:lnTo>
                                <a:lnTo>
                                  <a:pt x="9144" y="798575"/>
                                </a:lnTo>
                                <a:lnTo>
                                  <a:pt x="2356104" y="798575"/>
                                </a:lnTo>
                                <a:lnTo>
                                  <a:pt x="2356104" y="803148"/>
                                </a:lnTo>
                                <a:close/>
                              </a:path>
                              <a:path w="2356485" h="803275">
                                <a:moveTo>
                                  <a:pt x="9144" y="9144"/>
                                </a:moveTo>
                                <a:lnTo>
                                  <a:pt x="4572" y="9144"/>
                                </a:lnTo>
                                <a:lnTo>
                                  <a:pt x="9144" y="4572"/>
                                </a:lnTo>
                                <a:lnTo>
                                  <a:pt x="9144" y="9144"/>
                                </a:lnTo>
                                <a:close/>
                              </a:path>
                              <a:path w="2356485" h="803275">
                                <a:moveTo>
                                  <a:pt x="2346960" y="9144"/>
                                </a:moveTo>
                                <a:lnTo>
                                  <a:pt x="9144" y="9144"/>
                                </a:lnTo>
                                <a:lnTo>
                                  <a:pt x="9144" y="4572"/>
                                </a:lnTo>
                                <a:lnTo>
                                  <a:pt x="2346960" y="4572"/>
                                </a:lnTo>
                                <a:lnTo>
                                  <a:pt x="2346960" y="9144"/>
                                </a:lnTo>
                                <a:close/>
                              </a:path>
                              <a:path w="2356485" h="803275">
                                <a:moveTo>
                                  <a:pt x="2346960" y="798575"/>
                                </a:moveTo>
                                <a:lnTo>
                                  <a:pt x="2346960" y="4572"/>
                                </a:lnTo>
                                <a:lnTo>
                                  <a:pt x="2351532" y="9144"/>
                                </a:lnTo>
                                <a:lnTo>
                                  <a:pt x="2356104" y="9144"/>
                                </a:lnTo>
                                <a:lnTo>
                                  <a:pt x="2356104" y="794004"/>
                                </a:lnTo>
                                <a:lnTo>
                                  <a:pt x="2351532" y="794004"/>
                                </a:lnTo>
                                <a:lnTo>
                                  <a:pt x="2346960" y="798575"/>
                                </a:lnTo>
                                <a:close/>
                              </a:path>
                              <a:path w="2356485" h="803275">
                                <a:moveTo>
                                  <a:pt x="2356104" y="9144"/>
                                </a:moveTo>
                                <a:lnTo>
                                  <a:pt x="2351532" y="9144"/>
                                </a:lnTo>
                                <a:lnTo>
                                  <a:pt x="2346960" y="4572"/>
                                </a:lnTo>
                                <a:lnTo>
                                  <a:pt x="2356104" y="4572"/>
                                </a:lnTo>
                                <a:lnTo>
                                  <a:pt x="2356104" y="9144"/>
                                </a:lnTo>
                                <a:close/>
                              </a:path>
                              <a:path w="2356485" h="803275">
                                <a:moveTo>
                                  <a:pt x="9144" y="798575"/>
                                </a:moveTo>
                                <a:lnTo>
                                  <a:pt x="4572" y="794004"/>
                                </a:lnTo>
                                <a:lnTo>
                                  <a:pt x="9144" y="794004"/>
                                </a:lnTo>
                                <a:lnTo>
                                  <a:pt x="9144" y="798575"/>
                                </a:lnTo>
                                <a:close/>
                              </a:path>
                              <a:path w="2356485" h="803275">
                                <a:moveTo>
                                  <a:pt x="2346960" y="798575"/>
                                </a:moveTo>
                                <a:lnTo>
                                  <a:pt x="9144" y="798575"/>
                                </a:lnTo>
                                <a:lnTo>
                                  <a:pt x="9144" y="794004"/>
                                </a:lnTo>
                                <a:lnTo>
                                  <a:pt x="2346960" y="794004"/>
                                </a:lnTo>
                                <a:lnTo>
                                  <a:pt x="2346960" y="798575"/>
                                </a:lnTo>
                                <a:close/>
                              </a:path>
                              <a:path w="2356485" h="803275">
                                <a:moveTo>
                                  <a:pt x="2356104" y="798575"/>
                                </a:moveTo>
                                <a:lnTo>
                                  <a:pt x="2346960" y="798575"/>
                                </a:lnTo>
                                <a:lnTo>
                                  <a:pt x="2351532" y="794004"/>
                                </a:lnTo>
                                <a:lnTo>
                                  <a:pt x="2356104" y="794004"/>
                                </a:lnTo>
                                <a:lnTo>
                                  <a:pt x="2356104" y="7985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78" name="Image 2378"/>
                          <pic:cNvPicPr/>
                        </pic:nvPicPr>
                        <pic:blipFill>
                          <a:blip r:embed="rId547" cstate="print"/>
                          <a:stretch>
                            <a:fillRect/>
                          </a:stretch>
                        </pic:blipFill>
                        <pic:spPr>
                          <a:xfrm>
                            <a:off x="1126236" y="798576"/>
                            <a:ext cx="76200" cy="214883"/>
                          </a:xfrm>
                          <a:prstGeom prst="rect">
                            <a:avLst/>
                          </a:prstGeom>
                        </pic:spPr>
                      </pic:pic>
                      <wps:wsp>
                        <wps:cNvPr id="2379" name="Graphic 2379"/>
                        <wps:cNvSpPr/>
                        <wps:spPr>
                          <a:xfrm>
                            <a:off x="4572" y="1011936"/>
                            <a:ext cx="2346960" cy="561340"/>
                          </a:xfrm>
                          <a:custGeom>
                            <a:avLst/>
                            <a:gdLst/>
                            <a:ahLst/>
                            <a:cxnLst/>
                            <a:rect l="l" t="t" r="r" b="b"/>
                            <a:pathLst>
                              <a:path w="2346960" h="561340">
                                <a:moveTo>
                                  <a:pt x="2346959" y="560831"/>
                                </a:moveTo>
                                <a:lnTo>
                                  <a:pt x="0" y="560831"/>
                                </a:lnTo>
                                <a:lnTo>
                                  <a:pt x="0" y="0"/>
                                </a:lnTo>
                                <a:lnTo>
                                  <a:pt x="2346959" y="0"/>
                                </a:lnTo>
                                <a:lnTo>
                                  <a:pt x="2346959" y="560831"/>
                                </a:lnTo>
                                <a:close/>
                              </a:path>
                            </a:pathLst>
                          </a:custGeom>
                          <a:solidFill>
                            <a:srgbClr val="3F3152"/>
                          </a:solidFill>
                        </wps:spPr>
                        <wps:bodyPr wrap="square" lIns="0" tIns="0" rIns="0" bIns="0" rtlCol="0">
                          <a:prstTxWarp prst="textNoShape">
                            <a:avLst/>
                          </a:prstTxWarp>
                          <a:noAutofit/>
                        </wps:bodyPr>
                      </wps:wsp>
                      <wps:wsp>
                        <wps:cNvPr id="2380" name="Graphic 2380"/>
                        <wps:cNvSpPr/>
                        <wps:spPr>
                          <a:xfrm>
                            <a:off x="0" y="1007364"/>
                            <a:ext cx="2356485" cy="570230"/>
                          </a:xfrm>
                          <a:custGeom>
                            <a:avLst/>
                            <a:gdLst/>
                            <a:ahLst/>
                            <a:cxnLst/>
                            <a:rect l="l" t="t" r="r" b="b"/>
                            <a:pathLst>
                              <a:path w="2356485" h="570230">
                                <a:moveTo>
                                  <a:pt x="2356104" y="569976"/>
                                </a:moveTo>
                                <a:lnTo>
                                  <a:pt x="0" y="569976"/>
                                </a:lnTo>
                                <a:lnTo>
                                  <a:pt x="0" y="0"/>
                                </a:lnTo>
                                <a:lnTo>
                                  <a:pt x="2356104" y="0"/>
                                </a:lnTo>
                                <a:lnTo>
                                  <a:pt x="2356104" y="4572"/>
                                </a:lnTo>
                                <a:lnTo>
                                  <a:pt x="9144" y="4572"/>
                                </a:lnTo>
                                <a:lnTo>
                                  <a:pt x="4572" y="9144"/>
                                </a:lnTo>
                                <a:lnTo>
                                  <a:pt x="9144" y="9144"/>
                                </a:lnTo>
                                <a:lnTo>
                                  <a:pt x="9144" y="560832"/>
                                </a:lnTo>
                                <a:lnTo>
                                  <a:pt x="4572" y="560832"/>
                                </a:lnTo>
                                <a:lnTo>
                                  <a:pt x="9144" y="565404"/>
                                </a:lnTo>
                                <a:lnTo>
                                  <a:pt x="2356104" y="565404"/>
                                </a:lnTo>
                                <a:lnTo>
                                  <a:pt x="2356104" y="569976"/>
                                </a:lnTo>
                                <a:close/>
                              </a:path>
                              <a:path w="2356485" h="570230">
                                <a:moveTo>
                                  <a:pt x="9144" y="9144"/>
                                </a:moveTo>
                                <a:lnTo>
                                  <a:pt x="4572" y="9144"/>
                                </a:lnTo>
                                <a:lnTo>
                                  <a:pt x="9144" y="4572"/>
                                </a:lnTo>
                                <a:lnTo>
                                  <a:pt x="9144" y="9144"/>
                                </a:lnTo>
                                <a:close/>
                              </a:path>
                              <a:path w="2356485" h="570230">
                                <a:moveTo>
                                  <a:pt x="2346960" y="9144"/>
                                </a:moveTo>
                                <a:lnTo>
                                  <a:pt x="9144" y="9144"/>
                                </a:lnTo>
                                <a:lnTo>
                                  <a:pt x="9144" y="4572"/>
                                </a:lnTo>
                                <a:lnTo>
                                  <a:pt x="2346960" y="4572"/>
                                </a:lnTo>
                                <a:lnTo>
                                  <a:pt x="2346960" y="9144"/>
                                </a:lnTo>
                                <a:close/>
                              </a:path>
                              <a:path w="2356485" h="570230">
                                <a:moveTo>
                                  <a:pt x="2346960" y="565404"/>
                                </a:moveTo>
                                <a:lnTo>
                                  <a:pt x="2346960" y="4572"/>
                                </a:lnTo>
                                <a:lnTo>
                                  <a:pt x="2351532" y="9144"/>
                                </a:lnTo>
                                <a:lnTo>
                                  <a:pt x="2356104" y="9144"/>
                                </a:lnTo>
                                <a:lnTo>
                                  <a:pt x="2356104" y="560832"/>
                                </a:lnTo>
                                <a:lnTo>
                                  <a:pt x="2351532" y="560832"/>
                                </a:lnTo>
                                <a:lnTo>
                                  <a:pt x="2346960" y="565404"/>
                                </a:lnTo>
                                <a:close/>
                              </a:path>
                              <a:path w="2356485" h="570230">
                                <a:moveTo>
                                  <a:pt x="2356104" y="9144"/>
                                </a:moveTo>
                                <a:lnTo>
                                  <a:pt x="2351532" y="9144"/>
                                </a:lnTo>
                                <a:lnTo>
                                  <a:pt x="2346960" y="4572"/>
                                </a:lnTo>
                                <a:lnTo>
                                  <a:pt x="2356104" y="4572"/>
                                </a:lnTo>
                                <a:lnTo>
                                  <a:pt x="2356104" y="9144"/>
                                </a:lnTo>
                                <a:close/>
                              </a:path>
                              <a:path w="2356485" h="570230">
                                <a:moveTo>
                                  <a:pt x="9144" y="565404"/>
                                </a:moveTo>
                                <a:lnTo>
                                  <a:pt x="4572" y="560832"/>
                                </a:lnTo>
                                <a:lnTo>
                                  <a:pt x="9144" y="560832"/>
                                </a:lnTo>
                                <a:lnTo>
                                  <a:pt x="9144" y="565404"/>
                                </a:lnTo>
                                <a:close/>
                              </a:path>
                              <a:path w="2356485" h="570230">
                                <a:moveTo>
                                  <a:pt x="2346960" y="565404"/>
                                </a:moveTo>
                                <a:lnTo>
                                  <a:pt x="9144" y="565404"/>
                                </a:lnTo>
                                <a:lnTo>
                                  <a:pt x="9144" y="560832"/>
                                </a:lnTo>
                                <a:lnTo>
                                  <a:pt x="2346960" y="560832"/>
                                </a:lnTo>
                                <a:lnTo>
                                  <a:pt x="2346960" y="565404"/>
                                </a:lnTo>
                                <a:close/>
                              </a:path>
                              <a:path w="2356485" h="570230">
                                <a:moveTo>
                                  <a:pt x="2356104" y="565404"/>
                                </a:moveTo>
                                <a:lnTo>
                                  <a:pt x="2346960" y="565404"/>
                                </a:lnTo>
                                <a:lnTo>
                                  <a:pt x="2351532" y="560832"/>
                                </a:lnTo>
                                <a:lnTo>
                                  <a:pt x="2356104" y="560832"/>
                                </a:lnTo>
                                <a:lnTo>
                                  <a:pt x="2356104" y="5654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81" name="Image 2381"/>
                          <pic:cNvPicPr/>
                        </pic:nvPicPr>
                        <pic:blipFill>
                          <a:blip r:embed="rId547" cstate="print"/>
                          <a:stretch>
                            <a:fillRect/>
                          </a:stretch>
                        </pic:blipFill>
                        <pic:spPr>
                          <a:xfrm>
                            <a:off x="1178052" y="1572767"/>
                            <a:ext cx="76200" cy="214883"/>
                          </a:xfrm>
                          <a:prstGeom prst="rect">
                            <a:avLst/>
                          </a:prstGeom>
                        </pic:spPr>
                      </pic:pic>
                      <wps:wsp>
                        <wps:cNvPr id="2382" name="Graphic 2382"/>
                        <wps:cNvSpPr/>
                        <wps:spPr>
                          <a:xfrm>
                            <a:off x="4572" y="1787651"/>
                            <a:ext cx="2346960" cy="899160"/>
                          </a:xfrm>
                          <a:custGeom>
                            <a:avLst/>
                            <a:gdLst/>
                            <a:ahLst/>
                            <a:cxnLst/>
                            <a:rect l="l" t="t" r="r" b="b"/>
                            <a:pathLst>
                              <a:path w="2346960" h="899160">
                                <a:moveTo>
                                  <a:pt x="2346959" y="899160"/>
                                </a:moveTo>
                                <a:lnTo>
                                  <a:pt x="0" y="899160"/>
                                </a:lnTo>
                                <a:lnTo>
                                  <a:pt x="0" y="0"/>
                                </a:lnTo>
                                <a:lnTo>
                                  <a:pt x="2346959" y="0"/>
                                </a:lnTo>
                                <a:lnTo>
                                  <a:pt x="2346959" y="899160"/>
                                </a:lnTo>
                                <a:close/>
                              </a:path>
                            </a:pathLst>
                          </a:custGeom>
                          <a:solidFill>
                            <a:srgbClr val="3F3152"/>
                          </a:solidFill>
                        </wps:spPr>
                        <wps:bodyPr wrap="square" lIns="0" tIns="0" rIns="0" bIns="0" rtlCol="0">
                          <a:prstTxWarp prst="textNoShape">
                            <a:avLst/>
                          </a:prstTxWarp>
                          <a:noAutofit/>
                        </wps:bodyPr>
                      </wps:wsp>
                      <wps:wsp>
                        <wps:cNvPr id="2383" name="Graphic 2383"/>
                        <wps:cNvSpPr/>
                        <wps:spPr>
                          <a:xfrm>
                            <a:off x="0" y="1783080"/>
                            <a:ext cx="2356485" cy="908685"/>
                          </a:xfrm>
                          <a:custGeom>
                            <a:avLst/>
                            <a:gdLst/>
                            <a:ahLst/>
                            <a:cxnLst/>
                            <a:rect l="l" t="t" r="r" b="b"/>
                            <a:pathLst>
                              <a:path w="2356485" h="908685">
                                <a:moveTo>
                                  <a:pt x="2356104" y="908304"/>
                                </a:moveTo>
                                <a:lnTo>
                                  <a:pt x="0" y="908304"/>
                                </a:lnTo>
                                <a:lnTo>
                                  <a:pt x="0" y="0"/>
                                </a:lnTo>
                                <a:lnTo>
                                  <a:pt x="2356104" y="0"/>
                                </a:lnTo>
                                <a:lnTo>
                                  <a:pt x="2356104" y="4572"/>
                                </a:lnTo>
                                <a:lnTo>
                                  <a:pt x="9144" y="4572"/>
                                </a:lnTo>
                                <a:lnTo>
                                  <a:pt x="4572" y="9144"/>
                                </a:lnTo>
                                <a:lnTo>
                                  <a:pt x="9144" y="9144"/>
                                </a:lnTo>
                                <a:lnTo>
                                  <a:pt x="9144" y="899160"/>
                                </a:lnTo>
                                <a:lnTo>
                                  <a:pt x="4572" y="899160"/>
                                </a:lnTo>
                                <a:lnTo>
                                  <a:pt x="9144" y="903731"/>
                                </a:lnTo>
                                <a:lnTo>
                                  <a:pt x="2356104" y="903731"/>
                                </a:lnTo>
                                <a:lnTo>
                                  <a:pt x="2356104" y="908304"/>
                                </a:lnTo>
                                <a:close/>
                              </a:path>
                              <a:path w="2356485" h="908685">
                                <a:moveTo>
                                  <a:pt x="9144" y="9144"/>
                                </a:moveTo>
                                <a:lnTo>
                                  <a:pt x="4572" y="9144"/>
                                </a:lnTo>
                                <a:lnTo>
                                  <a:pt x="9144" y="4572"/>
                                </a:lnTo>
                                <a:lnTo>
                                  <a:pt x="9144" y="9144"/>
                                </a:lnTo>
                                <a:close/>
                              </a:path>
                              <a:path w="2356485" h="908685">
                                <a:moveTo>
                                  <a:pt x="2346960" y="9144"/>
                                </a:moveTo>
                                <a:lnTo>
                                  <a:pt x="9144" y="9144"/>
                                </a:lnTo>
                                <a:lnTo>
                                  <a:pt x="9144" y="4572"/>
                                </a:lnTo>
                                <a:lnTo>
                                  <a:pt x="2346960" y="4572"/>
                                </a:lnTo>
                                <a:lnTo>
                                  <a:pt x="2346960" y="9144"/>
                                </a:lnTo>
                                <a:close/>
                              </a:path>
                              <a:path w="2356485" h="908685">
                                <a:moveTo>
                                  <a:pt x="2346960" y="903731"/>
                                </a:moveTo>
                                <a:lnTo>
                                  <a:pt x="2346960" y="4572"/>
                                </a:lnTo>
                                <a:lnTo>
                                  <a:pt x="2351532" y="9144"/>
                                </a:lnTo>
                                <a:lnTo>
                                  <a:pt x="2356104" y="9144"/>
                                </a:lnTo>
                                <a:lnTo>
                                  <a:pt x="2356104" y="899160"/>
                                </a:lnTo>
                                <a:lnTo>
                                  <a:pt x="2351532" y="899160"/>
                                </a:lnTo>
                                <a:lnTo>
                                  <a:pt x="2346960" y="903731"/>
                                </a:lnTo>
                                <a:close/>
                              </a:path>
                              <a:path w="2356485" h="908685">
                                <a:moveTo>
                                  <a:pt x="2356104" y="9144"/>
                                </a:moveTo>
                                <a:lnTo>
                                  <a:pt x="2351532" y="9144"/>
                                </a:lnTo>
                                <a:lnTo>
                                  <a:pt x="2346960" y="4572"/>
                                </a:lnTo>
                                <a:lnTo>
                                  <a:pt x="2356104" y="4572"/>
                                </a:lnTo>
                                <a:lnTo>
                                  <a:pt x="2356104" y="9144"/>
                                </a:lnTo>
                                <a:close/>
                              </a:path>
                              <a:path w="2356485" h="908685">
                                <a:moveTo>
                                  <a:pt x="9144" y="903731"/>
                                </a:moveTo>
                                <a:lnTo>
                                  <a:pt x="4572" y="899160"/>
                                </a:lnTo>
                                <a:lnTo>
                                  <a:pt x="9144" y="899160"/>
                                </a:lnTo>
                                <a:lnTo>
                                  <a:pt x="9144" y="903731"/>
                                </a:lnTo>
                                <a:close/>
                              </a:path>
                              <a:path w="2356485" h="908685">
                                <a:moveTo>
                                  <a:pt x="2346960" y="903731"/>
                                </a:moveTo>
                                <a:lnTo>
                                  <a:pt x="9144" y="903731"/>
                                </a:lnTo>
                                <a:lnTo>
                                  <a:pt x="9144" y="899160"/>
                                </a:lnTo>
                                <a:lnTo>
                                  <a:pt x="2346960" y="899160"/>
                                </a:lnTo>
                                <a:lnTo>
                                  <a:pt x="2346960" y="903731"/>
                                </a:lnTo>
                                <a:close/>
                              </a:path>
                              <a:path w="2356485" h="908685">
                                <a:moveTo>
                                  <a:pt x="2356104" y="903731"/>
                                </a:moveTo>
                                <a:lnTo>
                                  <a:pt x="2346960" y="903731"/>
                                </a:lnTo>
                                <a:lnTo>
                                  <a:pt x="2351532" y="899160"/>
                                </a:lnTo>
                                <a:lnTo>
                                  <a:pt x="2356104" y="899160"/>
                                </a:lnTo>
                                <a:lnTo>
                                  <a:pt x="2356104" y="90373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84" name="Image 2384"/>
                          <pic:cNvPicPr/>
                        </pic:nvPicPr>
                        <pic:blipFill>
                          <a:blip r:embed="rId555" cstate="print"/>
                          <a:stretch>
                            <a:fillRect/>
                          </a:stretch>
                        </pic:blipFill>
                        <pic:spPr>
                          <a:xfrm>
                            <a:off x="1126236" y="2686812"/>
                            <a:ext cx="76200" cy="214883"/>
                          </a:xfrm>
                          <a:prstGeom prst="rect">
                            <a:avLst/>
                          </a:prstGeom>
                        </pic:spPr>
                      </pic:pic>
                      <wps:wsp>
                        <wps:cNvPr id="2385" name="Graphic 2385"/>
                        <wps:cNvSpPr/>
                        <wps:spPr>
                          <a:xfrm>
                            <a:off x="263651" y="2901695"/>
                            <a:ext cx="1865630" cy="443865"/>
                          </a:xfrm>
                          <a:custGeom>
                            <a:avLst/>
                            <a:gdLst/>
                            <a:ahLst/>
                            <a:cxnLst/>
                            <a:rect l="l" t="t" r="r" b="b"/>
                            <a:pathLst>
                              <a:path w="1865630" h="443865">
                                <a:moveTo>
                                  <a:pt x="932687" y="443484"/>
                                </a:moveTo>
                                <a:lnTo>
                                  <a:pt x="859798" y="442818"/>
                                </a:lnTo>
                                <a:lnTo>
                                  <a:pt x="788443" y="440854"/>
                                </a:lnTo>
                                <a:lnTo>
                                  <a:pt x="718830" y="437641"/>
                                </a:lnTo>
                                <a:lnTo>
                                  <a:pt x="651166" y="433228"/>
                                </a:lnTo>
                                <a:lnTo>
                                  <a:pt x="585658" y="427665"/>
                                </a:lnTo>
                                <a:lnTo>
                                  <a:pt x="522514" y="421001"/>
                                </a:lnTo>
                                <a:lnTo>
                                  <a:pt x="461941" y="413286"/>
                                </a:lnTo>
                                <a:lnTo>
                                  <a:pt x="404146" y="404568"/>
                                </a:lnTo>
                                <a:lnTo>
                                  <a:pt x="349338" y="394898"/>
                                </a:lnTo>
                                <a:lnTo>
                                  <a:pt x="297722" y="384324"/>
                                </a:lnTo>
                                <a:lnTo>
                                  <a:pt x="249507" y="372896"/>
                                </a:lnTo>
                                <a:lnTo>
                                  <a:pt x="204900" y="360663"/>
                                </a:lnTo>
                                <a:lnTo>
                                  <a:pt x="164108" y="347675"/>
                                </a:lnTo>
                                <a:lnTo>
                                  <a:pt x="127338" y="333981"/>
                                </a:lnTo>
                                <a:lnTo>
                                  <a:pt x="66696" y="304673"/>
                                </a:lnTo>
                                <a:lnTo>
                                  <a:pt x="24632" y="273133"/>
                                </a:lnTo>
                                <a:lnTo>
                                  <a:pt x="2806" y="239757"/>
                                </a:lnTo>
                                <a:lnTo>
                                  <a:pt x="0" y="222504"/>
                                </a:lnTo>
                                <a:lnTo>
                                  <a:pt x="2806" y="205240"/>
                                </a:lnTo>
                                <a:lnTo>
                                  <a:pt x="24632" y="171789"/>
                                </a:lnTo>
                                <a:lnTo>
                                  <a:pt x="66696" y="140116"/>
                                </a:lnTo>
                                <a:lnTo>
                                  <a:pt x="127338" y="110631"/>
                                </a:lnTo>
                                <a:lnTo>
                                  <a:pt x="164108" y="96837"/>
                                </a:lnTo>
                                <a:lnTo>
                                  <a:pt x="204900" y="83744"/>
                                </a:lnTo>
                                <a:lnTo>
                                  <a:pt x="249507" y="71404"/>
                                </a:lnTo>
                                <a:lnTo>
                                  <a:pt x="297722" y="59867"/>
                                </a:lnTo>
                                <a:lnTo>
                                  <a:pt x="349338" y="49185"/>
                                </a:lnTo>
                                <a:lnTo>
                                  <a:pt x="404146" y="39410"/>
                                </a:lnTo>
                                <a:lnTo>
                                  <a:pt x="461941" y="30592"/>
                                </a:lnTo>
                                <a:lnTo>
                                  <a:pt x="522514" y="22784"/>
                                </a:lnTo>
                                <a:lnTo>
                                  <a:pt x="585658" y="16036"/>
                                </a:lnTo>
                                <a:lnTo>
                                  <a:pt x="651166" y="10400"/>
                                </a:lnTo>
                                <a:lnTo>
                                  <a:pt x="718830" y="5927"/>
                                </a:lnTo>
                                <a:lnTo>
                                  <a:pt x="788443" y="2668"/>
                                </a:lnTo>
                                <a:lnTo>
                                  <a:pt x="859798" y="675"/>
                                </a:lnTo>
                                <a:lnTo>
                                  <a:pt x="932687" y="0"/>
                                </a:lnTo>
                                <a:lnTo>
                                  <a:pt x="1005577" y="675"/>
                                </a:lnTo>
                                <a:lnTo>
                                  <a:pt x="1076932" y="2668"/>
                                </a:lnTo>
                                <a:lnTo>
                                  <a:pt x="1146545" y="5927"/>
                                </a:lnTo>
                                <a:lnTo>
                                  <a:pt x="1214209" y="10400"/>
                                </a:lnTo>
                                <a:lnTo>
                                  <a:pt x="1279717" y="16036"/>
                                </a:lnTo>
                                <a:lnTo>
                                  <a:pt x="1342861" y="22784"/>
                                </a:lnTo>
                                <a:lnTo>
                                  <a:pt x="1403434" y="30592"/>
                                </a:lnTo>
                                <a:lnTo>
                                  <a:pt x="1461229" y="39410"/>
                                </a:lnTo>
                                <a:lnTo>
                                  <a:pt x="1516037" y="49185"/>
                                </a:lnTo>
                                <a:lnTo>
                                  <a:pt x="1567653" y="59867"/>
                                </a:lnTo>
                                <a:lnTo>
                                  <a:pt x="1615868" y="71404"/>
                                </a:lnTo>
                                <a:lnTo>
                                  <a:pt x="1660475" y="83744"/>
                                </a:lnTo>
                                <a:lnTo>
                                  <a:pt x="1701267" y="96837"/>
                                </a:lnTo>
                                <a:lnTo>
                                  <a:pt x="1738037" y="110631"/>
                                </a:lnTo>
                                <a:lnTo>
                                  <a:pt x="1798679" y="140116"/>
                                </a:lnTo>
                                <a:lnTo>
                                  <a:pt x="1840743" y="171789"/>
                                </a:lnTo>
                                <a:lnTo>
                                  <a:pt x="1862569" y="205240"/>
                                </a:lnTo>
                                <a:lnTo>
                                  <a:pt x="1865375" y="222504"/>
                                </a:lnTo>
                                <a:lnTo>
                                  <a:pt x="1862569" y="239757"/>
                                </a:lnTo>
                                <a:lnTo>
                                  <a:pt x="1840743" y="273133"/>
                                </a:lnTo>
                                <a:lnTo>
                                  <a:pt x="1798679" y="304673"/>
                                </a:lnTo>
                                <a:lnTo>
                                  <a:pt x="1738037" y="333981"/>
                                </a:lnTo>
                                <a:lnTo>
                                  <a:pt x="1701267" y="347675"/>
                                </a:lnTo>
                                <a:lnTo>
                                  <a:pt x="1660475" y="360663"/>
                                </a:lnTo>
                                <a:lnTo>
                                  <a:pt x="1615868" y="372896"/>
                                </a:lnTo>
                                <a:lnTo>
                                  <a:pt x="1567653" y="384324"/>
                                </a:lnTo>
                                <a:lnTo>
                                  <a:pt x="1516037" y="394898"/>
                                </a:lnTo>
                                <a:lnTo>
                                  <a:pt x="1461229" y="404568"/>
                                </a:lnTo>
                                <a:lnTo>
                                  <a:pt x="1403434" y="413286"/>
                                </a:lnTo>
                                <a:lnTo>
                                  <a:pt x="1342861" y="421001"/>
                                </a:lnTo>
                                <a:lnTo>
                                  <a:pt x="1279717" y="427665"/>
                                </a:lnTo>
                                <a:lnTo>
                                  <a:pt x="1214209" y="433228"/>
                                </a:lnTo>
                                <a:lnTo>
                                  <a:pt x="1146545" y="437641"/>
                                </a:lnTo>
                                <a:lnTo>
                                  <a:pt x="1076932" y="440854"/>
                                </a:lnTo>
                                <a:lnTo>
                                  <a:pt x="1005577" y="442818"/>
                                </a:lnTo>
                                <a:lnTo>
                                  <a:pt x="932687" y="443484"/>
                                </a:lnTo>
                                <a:close/>
                              </a:path>
                            </a:pathLst>
                          </a:custGeom>
                          <a:solidFill>
                            <a:srgbClr val="0F243F"/>
                          </a:solidFill>
                        </wps:spPr>
                        <wps:bodyPr wrap="square" lIns="0" tIns="0" rIns="0" bIns="0" rtlCol="0">
                          <a:prstTxWarp prst="textNoShape">
                            <a:avLst/>
                          </a:prstTxWarp>
                          <a:noAutofit/>
                        </wps:bodyPr>
                      </wps:wsp>
                      <wps:wsp>
                        <wps:cNvPr id="2386" name="Graphic 2386"/>
                        <wps:cNvSpPr/>
                        <wps:spPr>
                          <a:xfrm>
                            <a:off x="259080" y="2897124"/>
                            <a:ext cx="1874520" cy="452755"/>
                          </a:xfrm>
                          <a:custGeom>
                            <a:avLst/>
                            <a:gdLst/>
                            <a:ahLst/>
                            <a:cxnLst/>
                            <a:rect l="l" t="t" r="r" b="b"/>
                            <a:pathLst>
                              <a:path w="1874520" h="452755">
                                <a:moveTo>
                                  <a:pt x="986027" y="1524"/>
                                </a:moveTo>
                                <a:lnTo>
                                  <a:pt x="890015" y="1524"/>
                                </a:lnTo>
                                <a:lnTo>
                                  <a:pt x="937259" y="0"/>
                                </a:lnTo>
                                <a:lnTo>
                                  <a:pt x="986027" y="1524"/>
                                </a:lnTo>
                                <a:close/>
                              </a:path>
                              <a:path w="1874520" h="452755">
                                <a:moveTo>
                                  <a:pt x="1033271" y="452627"/>
                                </a:moveTo>
                                <a:lnTo>
                                  <a:pt x="842771" y="452627"/>
                                </a:lnTo>
                                <a:lnTo>
                                  <a:pt x="749808" y="449580"/>
                                </a:lnTo>
                                <a:lnTo>
                                  <a:pt x="617219" y="440435"/>
                                </a:lnTo>
                                <a:lnTo>
                                  <a:pt x="492251" y="426719"/>
                                </a:lnTo>
                                <a:lnTo>
                                  <a:pt x="454151" y="420624"/>
                                </a:lnTo>
                                <a:lnTo>
                                  <a:pt x="416051" y="416051"/>
                                </a:lnTo>
                                <a:lnTo>
                                  <a:pt x="379475" y="409956"/>
                                </a:lnTo>
                                <a:lnTo>
                                  <a:pt x="344423" y="402335"/>
                                </a:lnTo>
                                <a:lnTo>
                                  <a:pt x="309371" y="396240"/>
                                </a:lnTo>
                                <a:lnTo>
                                  <a:pt x="277367" y="388619"/>
                                </a:lnTo>
                                <a:lnTo>
                                  <a:pt x="246887" y="381000"/>
                                </a:lnTo>
                                <a:lnTo>
                                  <a:pt x="216408" y="371856"/>
                                </a:lnTo>
                                <a:lnTo>
                                  <a:pt x="188975" y="364235"/>
                                </a:lnTo>
                                <a:lnTo>
                                  <a:pt x="138683" y="345948"/>
                                </a:lnTo>
                                <a:lnTo>
                                  <a:pt x="96011" y="327659"/>
                                </a:lnTo>
                                <a:lnTo>
                                  <a:pt x="59435" y="307848"/>
                                </a:lnTo>
                                <a:lnTo>
                                  <a:pt x="21335" y="274319"/>
                                </a:lnTo>
                                <a:lnTo>
                                  <a:pt x="1523" y="239267"/>
                                </a:lnTo>
                                <a:lnTo>
                                  <a:pt x="1523" y="233172"/>
                                </a:lnTo>
                                <a:lnTo>
                                  <a:pt x="0" y="227075"/>
                                </a:lnTo>
                                <a:lnTo>
                                  <a:pt x="1523" y="220980"/>
                                </a:lnTo>
                                <a:lnTo>
                                  <a:pt x="1523" y="214883"/>
                                </a:lnTo>
                                <a:lnTo>
                                  <a:pt x="3047" y="208788"/>
                                </a:lnTo>
                                <a:lnTo>
                                  <a:pt x="12191" y="190500"/>
                                </a:lnTo>
                                <a:lnTo>
                                  <a:pt x="21335" y="179832"/>
                                </a:lnTo>
                                <a:lnTo>
                                  <a:pt x="44195" y="156972"/>
                                </a:lnTo>
                                <a:lnTo>
                                  <a:pt x="59435" y="147827"/>
                                </a:lnTo>
                                <a:lnTo>
                                  <a:pt x="76200" y="137159"/>
                                </a:lnTo>
                                <a:lnTo>
                                  <a:pt x="115823" y="117348"/>
                                </a:lnTo>
                                <a:lnTo>
                                  <a:pt x="163067" y="99059"/>
                                </a:lnTo>
                                <a:lnTo>
                                  <a:pt x="216408" y="82296"/>
                                </a:lnTo>
                                <a:lnTo>
                                  <a:pt x="246887" y="73151"/>
                                </a:lnTo>
                                <a:lnTo>
                                  <a:pt x="277367" y="65532"/>
                                </a:lnTo>
                                <a:lnTo>
                                  <a:pt x="309371" y="57912"/>
                                </a:lnTo>
                                <a:lnTo>
                                  <a:pt x="344423" y="51816"/>
                                </a:lnTo>
                                <a:lnTo>
                                  <a:pt x="379475" y="44196"/>
                                </a:lnTo>
                                <a:lnTo>
                                  <a:pt x="416051" y="38100"/>
                                </a:lnTo>
                                <a:lnTo>
                                  <a:pt x="454151" y="33527"/>
                                </a:lnTo>
                                <a:lnTo>
                                  <a:pt x="492251" y="27432"/>
                                </a:lnTo>
                                <a:lnTo>
                                  <a:pt x="617219" y="13716"/>
                                </a:lnTo>
                                <a:lnTo>
                                  <a:pt x="749808" y="4572"/>
                                </a:lnTo>
                                <a:lnTo>
                                  <a:pt x="842771" y="1524"/>
                                </a:lnTo>
                                <a:lnTo>
                                  <a:pt x="1033271" y="1524"/>
                                </a:lnTo>
                                <a:lnTo>
                                  <a:pt x="1126235" y="4572"/>
                                </a:lnTo>
                                <a:lnTo>
                                  <a:pt x="1194053" y="9143"/>
                                </a:lnTo>
                                <a:lnTo>
                                  <a:pt x="937259" y="9143"/>
                                </a:lnTo>
                                <a:lnTo>
                                  <a:pt x="890015" y="10667"/>
                                </a:lnTo>
                                <a:lnTo>
                                  <a:pt x="842771" y="10667"/>
                                </a:lnTo>
                                <a:lnTo>
                                  <a:pt x="749808" y="13716"/>
                                </a:lnTo>
                                <a:lnTo>
                                  <a:pt x="617219" y="22859"/>
                                </a:lnTo>
                                <a:lnTo>
                                  <a:pt x="455675" y="41148"/>
                                </a:lnTo>
                                <a:lnTo>
                                  <a:pt x="381000" y="53340"/>
                                </a:lnTo>
                                <a:lnTo>
                                  <a:pt x="345947" y="60959"/>
                                </a:lnTo>
                                <a:lnTo>
                                  <a:pt x="312419" y="67056"/>
                                </a:lnTo>
                                <a:lnTo>
                                  <a:pt x="278891" y="74675"/>
                                </a:lnTo>
                                <a:lnTo>
                                  <a:pt x="248411" y="82296"/>
                                </a:lnTo>
                                <a:lnTo>
                                  <a:pt x="219455" y="89916"/>
                                </a:lnTo>
                                <a:lnTo>
                                  <a:pt x="192023" y="99059"/>
                                </a:lnTo>
                                <a:lnTo>
                                  <a:pt x="166115" y="106680"/>
                                </a:lnTo>
                                <a:lnTo>
                                  <a:pt x="120395" y="124967"/>
                                </a:lnTo>
                                <a:lnTo>
                                  <a:pt x="80771" y="144780"/>
                                </a:lnTo>
                                <a:lnTo>
                                  <a:pt x="38100" y="175259"/>
                                </a:lnTo>
                                <a:lnTo>
                                  <a:pt x="27431" y="184404"/>
                                </a:lnTo>
                                <a:lnTo>
                                  <a:pt x="19811" y="195072"/>
                                </a:lnTo>
                                <a:lnTo>
                                  <a:pt x="16763" y="201167"/>
                                </a:lnTo>
                                <a:lnTo>
                                  <a:pt x="13715" y="205740"/>
                                </a:lnTo>
                                <a:lnTo>
                                  <a:pt x="12191" y="211835"/>
                                </a:lnTo>
                                <a:lnTo>
                                  <a:pt x="10667" y="216408"/>
                                </a:lnTo>
                                <a:lnTo>
                                  <a:pt x="10667" y="220980"/>
                                </a:lnTo>
                                <a:lnTo>
                                  <a:pt x="9143" y="227075"/>
                                </a:lnTo>
                                <a:lnTo>
                                  <a:pt x="10667" y="231648"/>
                                </a:lnTo>
                                <a:lnTo>
                                  <a:pt x="10667" y="237743"/>
                                </a:lnTo>
                                <a:lnTo>
                                  <a:pt x="12191" y="242316"/>
                                </a:lnTo>
                                <a:lnTo>
                                  <a:pt x="13715" y="248412"/>
                                </a:lnTo>
                                <a:lnTo>
                                  <a:pt x="19811" y="257556"/>
                                </a:lnTo>
                                <a:lnTo>
                                  <a:pt x="50291" y="289559"/>
                                </a:lnTo>
                                <a:lnTo>
                                  <a:pt x="99059" y="318516"/>
                                </a:lnTo>
                                <a:lnTo>
                                  <a:pt x="118871" y="329183"/>
                                </a:lnTo>
                                <a:lnTo>
                                  <a:pt x="141731" y="338327"/>
                                </a:lnTo>
                                <a:lnTo>
                                  <a:pt x="166115" y="345948"/>
                                </a:lnTo>
                                <a:lnTo>
                                  <a:pt x="192023" y="355091"/>
                                </a:lnTo>
                                <a:lnTo>
                                  <a:pt x="248411" y="371856"/>
                                </a:lnTo>
                                <a:lnTo>
                                  <a:pt x="312419" y="387096"/>
                                </a:lnTo>
                                <a:lnTo>
                                  <a:pt x="345947" y="393191"/>
                                </a:lnTo>
                                <a:lnTo>
                                  <a:pt x="381000" y="400812"/>
                                </a:lnTo>
                                <a:lnTo>
                                  <a:pt x="417575" y="406908"/>
                                </a:lnTo>
                                <a:lnTo>
                                  <a:pt x="454151" y="411480"/>
                                </a:lnTo>
                                <a:lnTo>
                                  <a:pt x="493775" y="417575"/>
                                </a:lnTo>
                                <a:lnTo>
                                  <a:pt x="617219" y="431291"/>
                                </a:lnTo>
                                <a:lnTo>
                                  <a:pt x="749808" y="440435"/>
                                </a:lnTo>
                                <a:lnTo>
                                  <a:pt x="842771" y="443483"/>
                                </a:lnTo>
                                <a:lnTo>
                                  <a:pt x="1216151" y="443483"/>
                                </a:lnTo>
                                <a:lnTo>
                                  <a:pt x="1171955" y="446532"/>
                                </a:lnTo>
                                <a:lnTo>
                                  <a:pt x="1126235" y="448056"/>
                                </a:lnTo>
                                <a:lnTo>
                                  <a:pt x="1080515" y="451104"/>
                                </a:lnTo>
                                <a:lnTo>
                                  <a:pt x="1033271" y="452627"/>
                                </a:lnTo>
                                <a:close/>
                              </a:path>
                              <a:path w="1874520" h="452755">
                                <a:moveTo>
                                  <a:pt x="1216151" y="443483"/>
                                </a:moveTo>
                                <a:lnTo>
                                  <a:pt x="1033271" y="443483"/>
                                </a:lnTo>
                                <a:lnTo>
                                  <a:pt x="1080515" y="441959"/>
                                </a:lnTo>
                                <a:lnTo>
                                  <a:pt x="1126235" y="438912"/>
                                </a:lnTo>
                                <a:lnTo>
                                  <a:pt x="1170431" y="437388"/>
                                </a:lnTo>
                                <a:lnTo>
                                  <a:pt x="1258823" y="431291"/>
                                </a:lnTo>
                                <a:lnTo>
                                  <a:pt x="1382268" y="417575"/>
                                </a:lnTo>
                                <a:lnTo>
                                  <a:pt x="1420368" y="411480"/>
                                </a:lnTo>
                                <a:lnTo>
                                  <a:pt x="1458468" y="406908"/>
                                </a:lnTo>
                                <a:lnTo>
                                  <a:pt x="1495043" y="400812"/>
                                </a:lnTo>
                                <a:lnTo>
                                  <a:pt x="1530095" y="393191"/>
                                </a:lnTo>
                                <a:lnTo>
                                  <a:pt x="1563623" y="387096"/>
                                </a:lnTo>
                                <a:lnTo>
                                  <a:pt x="1627631" y="371856"/>
                                </a:lnTo>
                                <a:lnTo>
                                  <a:pt x="1656587" y="364235"/>
                                </a:lnTo>
                                <a:lnTo>
                                  <a:pt x="1684019" y="355091"/>
                                </a:lnTo>
                                <a:lnTo>
                                  <a:pt x="1709927" y="347472"/>
                                </a:lnTo>
                                <a:lnTo>
                                  <a:pt x="1755647" y="329183"/>
                                </a:lnTo>
                                <a:lnTo>
                                  <a:pt x="1795271" y="309372"/>
                                </a:lnTo>
                                <a:lnTo>
                                  <a:pt x="1837943" y="278891"/>
                                </a:lnTo>
                                <a:lnTo>
                                  <a:pt x="1860803" y="248412"/>
                                </a:lnTo>
                                <a:lnTo>
                                  <a:pt x="1863851" y="242316"/>
                                </a:lnTo>
                                <a:lnTo>
                                  <a:pt x="1865376" y="237743"/>
                                </a:lnTo>
                                <a:lnTo>
                                  <a:pt x="1865376" y="216408"/>
                                </a:lnTo>
                                <a:lnTo>
                                  <a:pt x="1863851" y="211835"/>
                                </a:lnTo>
                                <a:lnTo>
                                  <a:pt x="1862327" y="205740"/>
                                </a:lnTo>
                                <a:lnTo>
                                  <a:pt x="1837943" y="175259"/>
                                </a:lnTo>
                                <a:lnTo>
                                  <a:pt x="1795271" y="144780"/>
                                </a:lnTo>
                                <a:lnTo>
                                  <a:pt x="1755647" y="124967"/>
                                </a:lnTo>
                                <a:lnTo>
                                  <a:pt x="1709927" y="106680"/>
                                </a:lnTo>
                                <a:lnTo>
                                  <a:pt x="1684019" y="99059"/>
                                </a:lnTo>
                                <a:lnTo>
                                  <a:pt x="1656587" y="89916"/>
                                </a:lnTo>
                                <a:lnTo>
                                  <a:pt x="1627631" y="82296"/>
                                </a:lnTo>
                                <a:lnTo>
                                  <a:pt x="1597151" y="74675"/>
                                </a:lnTo>
                                <a:lnTo>
                                  <a:pt x="1563623" y="67056"/>
                                </a:lnTo>
                                <a:lnTo>
                                  <a:pt x="1530095" y="60959"/>
                                </a:lnTo>
                                <a:lnTo>
                                  <a:pt x="1495043" y="53340"/>
                                </a:lnTo>
                                <a:lnTo>
                                  <a:pt x="1458468" y="47243"/>
                                </a:lnTo>
                                <a:lnTo>
                                  <a:pt x="1420368" y="42672"/>
                                </a:lnTo>
                                <a:lnTo>
                                  <a:pt x="1382268" y="36575"/>
                                </a:lnTo>
                                <a:lnTo>
                                  <a:pt x="1258823" y="22859"/>
                                </a:lnTo>
                                <a:lnTo>
                                  <a:pt x="1126235" y="13716"/>
                                </a:lnTo>
                                <a:lnTo>
                                  <a:pt x="1033271" y="10667"/>
                                </a:lnTo>
                                <a:lnTo>
                                  <a:pt x="986027" y="10667"/>
                                </a:lnTo>
                                <a:lnTo>
                                  <a:pt x="937259" y="9143"/>
                                </a:lnTo>
                                <a:lnTo>
                                  <a:pt x="1194053" y="9143"/>
                                </a:lnTo>
                                <a:lnTo>
                                  <a:pt x="1258823" y="13716"/>
                                </a:lnTo>
                                <a:lnTo>
                                  <a:pt x="1383792" y="27432"/>
                                </a:lnTo>
                                <a:lnTo>
                                  <a:pt x="1421892" y="33527"/>
                                </a:lnTo>
                                <a:lnTo>
                                  <a:pt x="1459992" y="38100"/>
                                </a:lnTo>
                                <a:lnTo>
                                  <a:pt x="1496568" y="44196"/>
                                </a:lnTo>
                                <a:lnTo>
                                  <a:pt x="1531619" y="51816"/>
                                </a:lnTo>
                                <a:lnTo>
                                  <a:pt x="1566671" y="57912"/>
                                </a:lnTo>
                                <a:lnTo>
                                  <a:pt x="1598676" y="65532"/>
                                </a:lnTo>
                                <a:lnTo>
                                  <a:pt x="1629155" y="73151"/>
                                </a:lnTo>
                                <a:lnTo>
                                  <a:pt x="1659635" y="82296"/>
                                </a:lnTo>
                                <a:lnTo>
                                  <a:pt x="1687068" y="89916"/>
                                </a:lnTo>
                                <a:lnTo>
                                  <a:pt x="1737359" y="108204"/>
                                </a:lnTo>
                                <a:lnTo>
                                  <a:pt x="1780031" y="126491"/>
                                </a:lnTo>
                                <a:lnTo>
                                  <a:pt x="1816608" y="146304"/>
                                </a:lnTo>
                                <a:lnTo>
                                  <a:pt x="1854708" y="179832"/>
                                </a:lnTo>
                                <a:lnTo>
                                  <a:pt x="1871471" y="208788"/>
                                </a:lnTo>
                                <a:lnTo>
                                  <a:pt x="1874519" y="214883"/>
                                </a:lnTo>
                                <a:lnTo>
                                  <a:pt x="1874519" y="239267"/>
                                </a:lnTo>
                                <a:lnTo>
                                  <a:pt x="1872995" y="245364"/>
                                </a:lnTo>
                                <a:lnTo>
                                  <a:pt x="1863851" y="263651"/>
                                </a:lnTo>
                                <a:lnTo>
                                  <a:pt x="1854708" y="274319"/>
                                </a:lnTo>
                                <a:lnTo>
                                  <a:pt x="1831847" y="297180"/>
                                </a:lnTo>
                                <a:lnTo>
                                  <a:pt x="1816608" y="306324"/>
                                </a:lnTo>
                                <a:lnTo>
                                  <a:pt x="1799843" y="316991"/>
                                </a:lnTo>
                                <a:lnTo>
                                  <a:pt x="1760219" y="336804"/>
                                </a:lnTo>
                                <a:lnTo>
                                  <a:pt x="1712976" y="355091"/>
                                </a:lnTo>
                                <a:lnTo>
                                  <a:pt x="1659635" y="371856"/>
                                </a:lnTo>
                                <a:lnTo>
                                  <a:pt x="1629155" y="381000"/>
                                </a:lnTo>
                                <a:lnTo>
                                  <a:pt x="1598676" y="388619"/>
                                </a:lnTo>
                                <a:lnTo>
                                  <a:pt x="1566671" y="396240"/>
                                </a:lnTo>
                                <a:lnTo>
                                  <a:pt x="1496568" y="408432"/>
                                </a:lnTo>
                                <a:lnTo>
                                  <a:pt x="1459992" y="416051"/>
                                </a:lnTo>
                                <a:lnTo>
                                  <a:pt x="1421892" y="420624"/>
                                </a:lnTo>
                                <a:lnTo>
                                  <a:pt x="1383792" y="426719"/>
                                </a:lnTo>
                                <a:lnTo>
                                  <a:pt x="1258823" y="440435"/>
                                </a:lnTo>
                                <a:lnTo>
                                  <a:pt x="1216151" y="443483"/>
                                </a:lnTo>
                                <a:close/>
                              </a:path>
                            </a:pathLst>
                          </a:custGeom>
                          <a:solidFill>
                            <a:srgbClr val="000000"/>
                          </a:solidFill>
                        </wps:spPr>
                        <wps:bodyPr wrap="square" lIns="0" tIns="0" rIns="0" bIns="0" rtlCol="0">
                          <a:prstTxWarp prst="textNoShape">
                            <a:avLst/>
                          </a:prstTxWarp>
                          <a:noAutofit/>
                        </wps:bodyPr>
                      </wps:wsp>
                      <wps:wsp>
                        <wps:cNvPr id="2387" name="Textbox 2387"/>
                        <wps:cNvSpPr txBox="1"/>
                        <wps:spPr>
                          <a:xfrm>
                            <a:off x="120395" y="77339"/>
                            <a:ext cx="2124710" cy="596265"/>
                          </a:xfrm>
                          <a:prstGeom prst="rect">
                            <a:avLst/>
                          </a:prstGeom>
                        </wps:spPr>
                        <wps:txbx>
                          <w:txbxContent>
                            <w:p w14:paraId="033D7BEB" w14:textId="77777777" w:rsidR="00745657" w:rsidRDefault="00745657">
                              <w:pPr>
                                <w:spacing w:line="183" w:lineRule="exact"/>
                                <w:ind w:right="15"/>
                                <w:jc w:val="center"/>
                                <w:rPr>
                                  <w:b/>
                                  <w:sz w:val="18"/>
                                </w:rPr>
                              </w:pPr>
                              <w:r>
                                <w:rPr>
                                  <w:b/>
                                  <w:color w:val="FFFFFF"/>
                                  <w:sz w:val="18"/>
                                </w:rPr>
                                <w:t>KAYITLARIN</w:t>
                              </w:r>
                              <w:r>
                                <w:rPr>
                                  <w:b/>
                                  <w:color w:val="FFFFFF"/>
                                  <w:spacing w:val="-3"/>
                                  <w:sz w:val="18"/>
                                </w:rPr>
                                <w:t xml:space="preserve"> </w:t>
                              </w:r>
                              <w:r>
                                <w:rPr>
                                  <w:b/>
                                  <w:color w:val="FFFFFF"/>
                                  <w:sz w:val="18"/>
                                </w:rPr>
                                <w:t>SAYIM</w:t>
                              </w:r>
                              <w:r>
                                <w:rPr>
                                  <w:b/>
                                  <w:color w:val="FFFFFF"/>
                                  <w:spacing w:val="-3"/>
                                  <w:sz w:val="18"/>
                                </w:rPr>
                                <w:t xml:space="preserve"> </w:t>
                              </w:r>
                              <w:r>
                                <w:rPr>
                                  <w:b/>
                                  <w:color w:val="FFFFFF"/>
                                  <w:spacing w:val="-2"/>
                                  <w:sz w:val="18"/>
                                </w:rPr>
                                <w:t>SONUÇLARIYLA</w:t>
                              </w:r>
                            </w:p>
                            <w:p w14:paraId="68C79A25" w14:textId="77777777" w:rsidR="00745657" w:rsidRDefault="00745657">
                              <w:pPr>
                                <w:spacing w:before="32" w:line="276" w:lineRule="auto"/>
                                <w:ind w:right="18"/>
                                <w:jc w:val="center"/>
                                <w:rPr>
                                  <w:b/>
                                  <w:sz w:val="18"/>
                                </w:rPr>
                              </w:pPr>
                              <w:r>
                                <w:rPr>
                                  <w:b/>
                                  <w:color w:val="FFFFFF"/>
                                  <w:sz w:val="18"/>
                                </w:rPr>
                                <w:t>UYGUNLUĞU</w:t>
                              </w:r>
                              <w:r>
                                <w:rPr>
                                  <w:b/>
                                  <w:color w:val="FFFFFF"/>
                                  <w:spacing w:val="-11"/>
                                  <w:sz w:val="18"/>
                                </w:rPr>
                                <w:t xml:space="preserve"> </w:t>
                              </w:r>
                              <w:r>
                                <w:rPr>
                                  <w:b/>
                                  <w:color w:val="FFFFFF"/>
                                  <w:sz w:val="18"/>
                                </w:rPr>
                                <w:t>SAĞLANDIKTAN</w:t>
                              </w:r>
                              <w:r>
                                <w:rPr>
                                  <w:b/>
                                  <w:color w:val="FFFFFF"/>
                                  <w:spacing w:val="-11"/>
                                  <w:sz w:val="18"/>
                                </w:rPr>
                                <w:t xml:space="preserve"> </w:t>
                              </w:r>
                              <w:r>
                                <w:rPr>
                                  <w:b/>
                                  <w:color w:val="FFFFFF"/>
                                  <w:sz w:val="18"/>
                                </w:rPr>
                                <w:t>SONRA</w:t>
                              </w:r>
                              <w:r>
                                <w:rPr>
                                  <w:b/>
                                  <w:color w:val="FFFFFF"/>
                                  <w:spacing w:val="-10"/>
                                  <w:sz w:val="18"/>
                                </w:rPr>
                                <w:t xml:space="preserve"> </w:t>
                              </w:r>
                              <w:r>
                                <w:rPr>
                                  <w:b/>
                                  <w:color w:val="FFFFFF"/>
                                  <w:sz w:val="18"/>
                                </w:rPr>
                                <w:t>SAYIM KURULU TARAFINDAN TAŞINIR SAYIM VE</w:t>
                              </w:r>
                            </w:p>
                            <w:p w14:paraId="4C716AFD" w14:textId="77777777" w:rsidR="00745657" w:rsidRDefault="00745657">
                              <w:pPr>
                                <w:spacing w:before="1" w:line="216" w:lineRule="exact"/>
                                <w:ind w:right="18"/>
                                <w:jc w:val="center"/>
                                <w:rPr>
                                  <w:b/>
                                  <w:sz w:val="18"/>
                                </w:rPr>
                              </w:pPr>
                              <w:r>
                                <w:rPr>
                                  <w:b/>
                                  <w:color w:val="FFFFFF"/>
                                  <w:sz w:val="18"/>
                                </w:rPr>
                                <w:t>DÖKÜM</w:t>
                              </w:r>
                              <w:r>
                                <w:rPr>
                                  <w:b/>
                                  <w:color w:val="FFFFFF"/>
                                  <w:spacing w:val="2"/>
                                  <w:sz w:val="18"/>
                                </w:rPr>
                                <w:t xml:space="preserve"> </w:t>
                              </w:r>
                              <w:r>
                                <w:rPr>
                                  <w:b/>
                                  <w:color w:val="FFFFFF"/>
                                  <w:sz w:val="18"/>
                                </w:rPr>
                                <w:t>CETVELİ</w:t>
                              </w:r>
                              <w:r>
                                <w:rPr>
                                  <w:b/>
                                  <w:color w:val="FFFFFF"/>
                                  <w:spacing w:val="1"/>
                                  <w:sz w:val="18"/>
                                </w:rPr>
                                <w:t xml:space="preserve"> </w:t>
                              </w:r>
                              <w:r>
                                <w:rPr>
                                  <w:b/>
                                  <w:color w:val="FFFFFF"/>
                                  <w:spacing w:val="-2"/>
                                  <w:sz w:val="18"/>
                                </w:rPr>
                                <w:t>DÜZENLENİR</w:t>
                              </w:r>
                            </w:p>
                          </w:txbxContent>
                        </wps:txbx>
                        <wps:bodyPr wrap="square" lIns="0" tIns="0" rIns="0" bIns="0" rtlCol="0">
                          <a:noAutofit/>
                        </wps:bodyPr>
                      </wps:wsp>
                      <wps:wsp>
                        <wps:cNvPr id="2388" name="Textbox 2388"/>
                        <wps:cNvSpPr txBox="1"/>
                        <wps:spPr>
                          <a:xfrm>
                            <a:off x="173735" y="1084703"/>
                            <a:ext cx="2019935" cy="273050"/>
                          </a:xfrm>
                          <a:prstGeom prst="rect">
                            <a:avLst/>
                          </a:prstGeom>
                        </wps:spPr>
                        <wps:txbx>
                          <w:txbxContent>
                            <w:p w14:paraId="5CC37DF2" w14:textId="77777777" w:rsidR="00745657" w:rsidRDefault="00745657">
                              <w:pPr>
                                <w:spacing w:line="183" w:lineRule="exact"/>
                                <w:ind w:right="18"/>
                                <w:jc w:val="center"/>
                                <w:rPr>
                                  <w:b/>
                                  <w:sz w:val="18"/>
                                </w:rPr>
                              </w:pPr>
                              <w:r>
                                <w:rPr>
                                  <w:b/>
                                  <w:color w:val="FFFFFF"/>
                                  <w:sz w:val="18"/>
                                </w:rPr>
                                <w:t>CETVEL,</w:t>
                              </w:r>
                              <w:r>
                                <w:rPr>
                                  <w:b/>
                                  <w:color w:val="FFFFFF"/>
                                  <w:spacing w:val="-4"/>
                                  <w:sz w:val="18"/>
                                </w:rPr>
                                <w:t xml:space="preserve"> </w:t>
                              </w:r>
                              <w:r>
                                <w:rPr>
                                  <w:b/>
                                  <w:color w:val="FFFFFF"/>
                                  <w:sz w:val="18"/>
                                </w:rPr>
                                <w:t>SAYIM KURULU</w:t>
                              </w:r>
                              <w:r>
                                <w:rPr>
                                  <w:b/>
                                  <w:color w:val="FFFFFF"/>
                                  <w:spacing w:val="-1"/>
                                  <w:sz w:val="18"/>
                                </w:rPr>
                                <w:t xml:space="preserve"> </w:t>
                              </w:r>
                              <w:r>
                                <w:rPr>
                                  <w:b/>
                                  <w:color w:val="FFFFFF"/>
                                  <w:sz w:val="18"/>
                                </w:rPr>
                                <w:t>İLE</w:t>
                              </w:r>
                              <w:r>
                                <w:rPr>
                                  <w:b/>
                                  <w:color w:val="FFFFFF"/>
                                  <w:spacing w:val="-1"/>
                                  <w:sz w:val="18"/>
                                </w:rPr>
                                <w:t xml:space="preserve"> </w:t>
                              </w:r>
                              <w:r>
                                <w:rPr>
                                  <w:b/>
                                  <w:color w:val="FFFFFF"/>
                                  <w:sz w:val="18"/>
                                </w:rPr>
                                <w:t>TAŞINIR</w:t>
                              </w:r>
                              <w:r>
                                <w:rPr>
                                  <w:b/>
                                  <w:color w:val="FFFFFF"/>
                                  <w:spacing w:val="-1"/>
                                  <w:sz w:val="18"/>
                                </w:rPr>
                                <w:t xml:space="preserve"> </w:t>
                              </w:r>
                              <w:r>
                                <w:rPr>
                                  <w:b/>
                                  <w:color w:val="FFFFFF"/>
                                  <w:spacing w:val="-2"/>
                                  <w:sz w:val="18"/>
                                </w:rPr>
                                <w:t>KAYIT</w:t>
                              </w:r>
                            </w:p>
                            <w:p w14:paraId="52C391C4" w14:textId="77777777" w:rsidR="00745657" w:rsidRDefault="00745657">
                              <w:pPr>
                                <w:spacing w:before="30" w:line="216" w:lineRule="exact"/>
                                <w:ind w:right="20"/>
                                <w:jc w:val="center"/>
                                <w:rPr>
                                  <w:b/>
                                  <w:sz w:val="18"/>
                                </w:rPr>
                              </w:pPr>
                              <w:r>
                                <w:rPr>
                                  <w:b/>
                                  <w:color w:val="FFFFFF"/>
                                  <w:sz w:val="18"/>
                                </w:rPr>
                                <w:t>YETKİLİSİ</w:t>
                              </w:r>
                              <w:r>
                                <w:rPr>
                                  <w:b/>
                                  <w:color w:val="FFFFFF"/>
                                  <w:spacing w:val="-4"/>
                                  <w:sz w:val="18"/>
                                </w:rPr>
                                <w:t xml:space="preserve"> </w:t>
                              </w:r>
                              <w:r>
                                <w:rPr>
                                  <w:b/>
                                  <w:color w:val="FFFFFF"/>
                                  <w:sz w:val="18"/>
                                </w:rPr>
                                <w:t>TARAFINDAN</w:t>
                              </w:r>
                              <w:r>
                                <w:rPr>
                                  <w:b/>
                                  <w:color w:val="FFFFFF"/>
                                  <w:spacing w:val="-4"/>
                                  <w:sz w:val="18"/>
                                </w:rPr>
                                <w:t xml:space="preserve"> </w:t>
                              </w:r>
                              <w:r>
                                <w:rPr>
                                  <w:b/>
                                  <w:color w:val="FFFFFF"/>
                                  <w:spacing w:val="-2"/>
                                  <w:sz w:val="18"/>
                                </w:rPr>
                                <w:t>İMZALANIR</w:t>
                              </w:r>
                            </w:p>
                          </w:txbxContent>
                        </wps:txbx>
                        <wps:bodyPr wrap="square" lIns="0" tIns="0" rIns="0" bIns="0" rtlCol="0">
                          <a:noAutofit/>
                        </wps:bodyPr>
                      </wps:wsp>
                      <wps:wsp>
                        <wps:cNvPr id="2389" name="Textbox 2389"/>
                        <wps:cNvSpPr txBox="1"/>
                        <wps:spPr>
                          <a:xfrm>
                            <a:off x="109727" y="1858895"/>
                            <a:ext cx="2146935" cy="596265"/>
                          </a:xfrm>
                          <a:prstGeom prst="rect">
                            <a:avLst/>
                          </a:prstGeom>
                        </wps:spPr>
                        <wps:txbx>
                          <w:txbxContent>
                            <w:p w14:paraId="4D43A556" w14:textId="77777777" w:rsidR="00745657" w:rsidRDefault="00745657">
                              <w:pPr>
                                <w:spacing w:line="183" w:lineRule="exact"/>
                                <w:ind w:right="18"/>
                                <w:jc w:val="center"/>
                                <w:rPr>
                                  <w:b/>
                                  <w:sz w:val="18"/>
                                </w:rPr>
                              </w:pPr>
                              <w:r>
                                <w:rPr>
                                  <w:b/>
                                  <w:color w:val="FFFFFF"/>
                                  <w:sz w:val="18"/>
                                </w:rPr>
                                <w:t>CETVEL</w:t>
                              </w:r>
                              <w:r>
                                <w:rPr>
                                  <w:b/>
                                  <w:color w:val="FFFFFF"/>
                                  <w:spacing w:val="-1"/>
                                  <w:sz w:val="18"/>
                                </w:rPr>
                                <w:t xml:space="preserve"> </w:t>
                              </w:r>
                              <w:r>
                                <w:rPr>
                                  <w:b/>
                                  <w:color w:val="FFFFFF"/>
                                  <w:sz w:val="18"/>
                                </w:rPr>
                                <w:t>VE</w:t>
                              </w:r>
                              <w:r>
                                <w:rPr>
                                  <w:b/>
                                  <w:color w:val="FFFFFF"/>
                                  <w:spacing w:val="-1"/>
                                  <w:sz w:val="18"/>
                                </w:rPr>
                                <w:t xml:space="preserve"> </w:t>
                              </w:r>
                              <w:r>
                                <w:rPr>
                                  <w:b/>
                                  <w:color w:val="FFFFFF"/>
                                  <w:sz w:val="18"/>
                                </w:rPr>
                                <w:t>EKİ</w:t>
                              </w:r>
                              <w:r>
                                <w:rPr>
                                  <w:b/>
                                  <w:color w:val="FFFFFF"/>
                                  <w:spacing w:val="-4"/>
                                  <w:sz w:val="18"/>
                                </w:rPr>
                                <w:t xml:space="preserve"> </w:t>
                              </w:r>
                              <w:r>
                                <w:rPr>
                                  <w:b/>
                                  <w:color w:val="FFFFFF"/>
                                  <w:sz w:val="18"/>
                                </w:rPr>
                                <w:t>SAYIM TUTANAĞI</w:t>
                              </w:r>
                              <w:r>
                                <w:rPr>
                                  <w:b/>
                                  <w:color w:val="FFFFFF"/>
                                  <w:spacing w:val="2"/>
                                  <w:sz w:val="18"/>
                                </w:rPr>
                                <w:t xml:space="preserve"> </w:t>
                              </w:r>
                              <w:r>
                                <w:rPr>
                                  <w:b/>
                                  <w:color w:val="FFFFFF"/>
                                  <w:sz w:val="18"/>
                                </w:rPr>
                                <w:t>İLE</w:t>
                              </w:r>
                              <w:r>
                                <w:rPr>
                                  <w:b/>
                                  <w:color w:val="FFFFFF"/>
                                  <w:spacing w:val="-1"/>
                                  <w:sz w:val="18"/>
                                </w:rPr>
                                <w:t xml:space="preserve"> </w:t>
                              </w:r>
                              <w:r>
                                <w:rPr>
                                  <w:b/>
                                  <w:color w:val="FFFFFF"/>
                                  <w:spacing w:val="-2"/>
                                  <w:sz w:val="18"/>
                                </w:rPr>
                                <w:t>SAYIM</w:t>
                              </w:r>
                            </w:p>
                            <w:p w14:paraId="372AB32D" w14:textId="77777777" w:rsidR="00745657" w:rsidRDefault="00745657">
                              <w:pPr>
                                <w:spacing w:before="4" w:line="250" w:lineRule="atLeast"/>
                                <w:ind w:right="18" w:hanging="1"/>
                                <w:jc w:val="center"/>
                                <w:rPr>
                                  <w:b/>
                                  <w:sz w:val="18"/>
                                </w:rPr>
                              </w:pPr>
                              <w:r>
                                <w:rPr>
                                  <w:b/>
                                  <w:color w:val="FFFFFF"/>
                                  <w:sz w:val="18"/>
                                </w:rPr>
                                <w:t>SONUÇLARINA GÖRE DÜZENLENEN GİRİŞ VE ÇIKIŞ</w:t>
                              </w:r>
                              <w:r>
                                <w:rPr>
                                  <w:b/>
                                  <w:color w:val="FFFFFF"/>
                                  <w:spacing w:val="-11"/>
                                  <w:sz w:val="18"/>
                                </w:rPr>
                                <w:t xml:space="preserve"> </w:t>
                              </w:r>
                              <w:r>
                                <w:rPr>
                                  <w:b/>
                                  <w:color w:val="FFFFFF"/>
                                  <w:sz w:val="18"/>
                                </w:rPr>
                                <w:t>BELGELERİ,</w:t>
                              </w:r>
                              <w:r>
                                <w:rPr>
                                  <w:b/>
                                  <w:color w:val="FFFFFF"/>
                                  <w:spacing w:val="-10"/>
                                  <w:sz w:val="18"/>
                                </w:rPr>
                                <w:t xml:space="preserve"> </w:t>
                              </w:r>
                              <w:r>
                                <w:rPr>
                                  <w:b/>
                                  <w:color w:val="FFFFFF"/>
                                  <w:sz w:val="18"/>
                                </w:rPr>
                                <w:t>TAŞINIR</w:t>
                              </w:r>
                              <w:r>
                                <w:rPr>
                                  <w:b/>
                                  <w:color w:val="FFFFFF"/>
                                  <w:spacing w:val="-10"/>
                                  <w:sz w:val="18"/>
                                </w:rPr>
                                <w:t xml:space="preserve"> </w:t>
                              </w:r>
                              <w:r>
                                <w:rPr>
                                  <w:b/>
                                  <w:color w:val="FFFFFF"/>
                                  <w:sz w:val="18"/>
                                </w:rPr>
                                <w:t>KAYIT</w:t>
                              </w:r>
                              <w:r>
                                <w:rPr>
                                  <w:b/>
                                  <w:color w:val="FFFFFF"/>
                                  <w:spacing w:val="-8"/>
                                  <w:sz w:val="18"/>
                                </w:rPr>
                                <w:t xml:space="preserve"> </w:t>
                              </w:r>
                              <w:r>
                                <w:rPr>
                                  <w:b/>
                                  <w:color w:val="FFFFFF"/>
                                  <w:sz w:val="18"/>
                                </w:rPr>
                                <w:t>YETKİLİSİNİN YIL SONU HESABINI OLUŞTURUR</w:t>
                              </w:r>
                            </w:p>
                          </w:txbxContent>
                        </wps:txbx>
                        <wps:bodyPr wrap="square" lIns="0" tIns="0" rIns="0" bIns="0" rtlCol="0">
                          <a:noAutofit/>
                        </wps:bodyPr>
                      </wps:wsp>
                      <wps:wsp>
                        <wps:cNvPr id="2390" name="Textbox 2390"/>
                        <wps:cNvSpPr txBox="1"/>
                        <wps:spPr>
                          <a:xfrm>
                            <a:off x="758951" y="3044947"/>
                            <a:ext cx="888365" cy="140335"/>
                          </a:xfrm>
                          <a:prstGeom prst="rect">
                            <a:avLst/>
                          </a:prstGeom>
                        </wps:spPr>
                        <wps:txbx>
                          <w:txbxContent>
                            <w:p w14:paraId="3E3BDCED"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inline>
            </w:drawing>
          </mc:Choice>
          <mc:Fallback>
            <w:pict>
              <v:group w14:anchorId="3216430C" id="Group 2375" o:spid="_x0000_s2591" style="width:185.55pt;height:263.8pt;mso-position-horizontal-relative:char;mso-position-vertical-relative:line" coordsize="23564,33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N5qiBIAACByAAAOAAAAZHJzL2Uyb0RvYy54bWzsXVtvG8cVfi/Q/0Dw&#10;PdHOZW9C5KBNaiNAkQaNiz5TFCURoUiWpCzl3/eby5k9K+7ODG3ZTmQHiIciD2fPnPv5Znb53feP&#10;d6vJu8Vuv9ysL6bi22I6Waznm6vl+uZi+p+3r79pppP9Yba+mq0268XF9PfFfvr9q7/+5buH7flC&#10;bm43q6vFboJJ1vvzh+3F9PZw2J6fne3nt4u72f7bzXaxxofXm93d7IA/dzdnV7vZA2a/W53JoqjO&#10;Hja7q+1uM1/s93j3R/fh9JWd//p6MT/86/p6vzhMVhdT8Haw/+7sv5fm37NX383Ob3az7e1y7tmY&#10;vQcXd7PlGhcNU/04O8wm97vl0VR3y/lus99cH76db+7ONtfXy/nCrgGrEcWT1bzZbe63di035w83&#10;2yAmiPaJnN572vnP797str9uf9k57vHyn5v5b3vI5exhe3POPzd/33TEj9e7O/MlLGLyaCX6e5Do&#10;4vEwmeNNqcpKN+V0MsdnSpWFrLzM57dQzNH35rf/SHzzbHbuLmzZC+w8bGE/+05E+w8T0a+3s+3C&#10;Sn5vRPDLbrK8Mqupq+lkPbuDIb/xNmPfg7QMA6A0kvR/7b1Qn8hJl7WcTiAO+8LaXyctXbUQkJVW&#10;3WoFyRlF0JJn5/P7/eHNYmPlPnv3z/3Bfv/mil7NbunV/HFNL3fwAmP/K2v/h+kE9r+bTmD/l87+&#10;t7OD+Z5Rpnk5eTBL9azcXkw9J+bju827xduNJTwY5VmysrXrAVlRaM9wR7ha8y9gcVh6j5QIaNza&#10;mR2hNRasnz6j0dHwq+dTDl58vtrsF07WRgRW6EEsYIALfr9ZLa9eL1crI4f97ubyh9Vu8m4GCavX&#10;SpTSi4CRwVb3584ezKvLzdXvMKkHmNDFdP+/+9luMZ2sflrDaE2Mohc7enFJL3aH1Q8bG8msCnb7&#10;w9vH/85228kWLy+mBxjSzxuy3dk5WQj4NwSO1nxzvfnb/WFzvTTmY3lzHPk/4EfOnj+FQ9UDDlUb&#10;CWY7FLOU2XnnSizwNIWS9Wd0Jc8KXMlzYnTQeQgZc1kJ+I/xD5AJ3WS5Uo+U3IPGU1ypu3rKlTpK&#10;CmGjHtoK7VaUpAxh0X7FeSItg0a3nDBnPuWgy/dnDdfPoA0c1G1TBsOi+Wg8VuuJ5IOqPQpUPGZn&#10;GVrgnsmvM8Y+90EqjJYoaHyilaSmh65Pc3346kLighsxpscWGGOGmDp1gZyFpDQ4MeOXrv28AukZ&#10;4JhIOEcZ7JeiVK6gGWCflnHsCycRZ/gkKs3ASBa5r29sNTLgxc8h+C5QstWOi71bACMnCdJIkuzY&#10;z9FRyCwnEQ+w8eFisZO6IpCJfUwqlt/MkpHNzCpREhyNT7y55xJE8+Gr5E7Uu8TYQhnzTCzEEI1H&#10;zCcX2mfkRPIBTp5DNJ1fZImmv4QBnvrSOTkScHYyBMTJB5g5EpCpvqnByu4kCvvfi+gktsv5Of73&#10;6AVeHbXmaZQH3zrcmy7JIUV3WXPczXa/3W+/AdAC+S8vl6vl4XcLGqGxN0yt3/2ynBvgw/zR6/IB&#10;Wrku/6e72c1igh7fFuNEZ75lKtSjSS5Xyy01hua1Zxf99hO8ZmDFDgv6cTO/v1usDw7c2i1W4Hyz&#10;3t8ut3v07eeLu8sFgIjdT1cCKAGAtQOgiO1uuT4YU0E3etgtDnO0r7PzazSo/0bn70rp8IFluuPT&#10;LGEEqBBCVlIB8KAUWblrUItVVwDgHFYh0a00ylsr4R2m5TRYhW9ODQoBwR91pQ7OsGw5RuxL8PXp&#10;elDgF0egTmtWk92DhjQlCiFaCM1qgyQVAphBwRA+lKYWi2TF4QXq2gEmflxcx3My3IyivvC4TlkV&#10;jRJeuWPpyzXhPVKKyjS63MW69dGu0crLX50kRbPQyOqgIT6J7Hmi8Vdcx8DsQxA1gU3eUwJQ2kDP&#10;T30K753iU85SRFHUqrKw4gi6U9aFVGQmn8GhuqbbczLsUF3ZUFZtCyDZBeaUQzFSsmkaT3Go7uok&#10;KZqFRnKojjLZK4SaNUkZ4qP9ils5XZhGx0CYM5/SRh1CXWk2Gt2s4foZtIGDsip1ALRpPhqPxXUy&#10;+YBqj8LVMLoTMbTAPZPfmI0FqTBaWh+NT7SS1PTQ9WmuD19dyKRfFLoTUTcXSM8Ax3TOv5BUJm+l&#10;kjZi9voIwD6JOMMnOSNZ5B080pPKc1ri4GrHxf6C0J2IPQb374l9TCohAGXolM2MejQe7hntQAh/&#10;3jCUtdA4Q2SVT2JthlC4N59M/pFE0/lFlmj6SxjgqS+dkyMBZydpODyG9bgnJo5s5yu682dDdxpA&#10;J310B++gJP3S0J26KXBWwaA7AkdS6sruunc91ouBdxos8qgVtfnjPeCduqmr0ppLJ6kQwQy807St&#10;cGecEBk+QzfqCx9z1sBxMtyNdvBOj+GxRO168R4pRUQaXfL6ePDO4MWfJxx/hXdOhnfUgE9ZADjb&#10;pzy8UzeqcMAQdyh2eKctmupznoPr4B3PybBDdWUGyFSADeIO1SMlR6LxFIfqrv7y4J1Bx+8LKfQR&#10;GbShFG8LVQdcm+aj0Qmfl4MnkzMroFmPwtUwvBMxtI57c7IqDiEGqdgvZYFuSURg6PrPt7qQSb8o&#10;eCei7p5AuL2OxRX+haQyeS+VtJGeL3TGR8qn8dhxMnySM5JF3sE7g2754X42stpxsb8geCdij537&#10;5xhjCEAZOg0zn0L70ZQ/Yl9j6g/MDzLUd41Am7FQ7s0nkg9y8sx+kWMDfAmDPPWlc3Ik6CqfLAF1&#10;5IPMHAnoK7zzp4N3cOD8CbxjC6U/ErwDROITHt6RFTooYRGPrsd6OfAO7i47gnfszR7ZraislAF1&#10;DBQm20Lg5IuprDtZiaYqKxwxsPdladyWVX22m0kCKwB4PCdD/WiroHTcWoMVgUo3qVahKVscxfT0&#10;shF07wkFZxpddVc3DWb11EVT0uxERaOnFjgb5rp9jRvoNB0lIioaHTUUISp36EwrJWWck7IBSu/5&#10;BoQZ9EJz0ujmLqUshb8fReJgSZwTXYkWzFoZCiUbOrFBc9Lo5sZJAaE934UuqzjfSrdKOb5VqxuI&#10;PtaeybaupYNqVaOVjMtb6rYsnO5VLZs2zrcsdGuO8cFSVFVUFZ3io9XR6FYpoL7C860BGZMfEBWN&#10;nlrWYZVKtQ5mHz31VVW4+dExUuiqjjMideXvOsA1hEoQN4WbWKq2Li3OPcqFE4WEpQQMhxZFo1uc&#10;DJMCRg8H+oiGRk8buBW1qBt7tnCUg04OQuM0YVx9ohOxEEWVwDOY+tqqUXFJMMsAaUAbaGU00gqD&#10;0dVgO2GhnT2XbeM2HkbFwVxFtyIggXR5Gh0bzAvhVyIOhjEHV0XZxreUWeyQsg4BlS5Po2ODhSVs&#10;BrjjoKMLZBEPxyfgi7FQUHfBFBzHFcjCtKwSAYklgJRXs9wS5xURtixrF4lSk4qirjCxdf8kswKR&#10;ttTI+whaSSkIHE6WhbtFOS1f+FMLF7VTp1WHk7zIC75ySFoF/EIhGfsQlzI4rFFI6fhO27IoDbc+&#10;4yfdRJQVtrFcBk97oKhEiQrS8p12bmTvQiMxGOWk44aoCxwzd3ynQ5KoFW6K9NrJCHeoaaraqz4j&#10;lja6qH1dkxGnUYpJHOW0C5XpHGAqN+XlkpFeerOn05ZgvGdkRMEkg82KVLblclfpTM6VqjLKBGYx&#10;WTVIZ44ZBQ639YzqiTtSRmnGvRTJJ1X38RCg00Uljy86XbHy4KXT5TCPjBm1No+6GYU8j+haJ7sE&#10;niw0omqiBWFJqNfgUB5+JiDntdTqtU/IX5/nwB60M3ruH4X2UTduS9j8brwEAO3L8AbJ2LU7vBuv&#10;dSlBYI5b4FVdUhfyyY9biMazYrpxx8lgN95UBWo1kxHxeBCqjcfA5Ab9mHD5k1GTYdPoCs0WATDr&#10;RhkkwgEWaLIjb+n2JTOXKAo067XvlkvcOEal6egqEaCG6IklGt06a902vu/UaG/dgYHxilrUUrjE&#10;jMijFdkHzUmj7xlaAwtY7WiUIvhirADXpUaK8NRFFbRJc9Lo50ZVRtTuZWxuhRvXfYWgi7Yt462f&#10;0oiTHoXBHTCJVaoCtuL4Vi3Yjpfu0I3yVZlqUOHGZYJmvPFok2oQyBNzowslDAHtTGKV6HfQs1t5&#10;4zYgbA9EtSOAzeFGRItm6BLISpQaz1oSXiTIlvCjmHIwGy5uZy7Q/8VnloAkHLFERZkQH7zcsQx4&#10;wtTCMS4YrYKVR2kJyqgLCDBvUjRKCd/qGOD3fJLV0+isH5Wli3qyaNCMxnmAxzpdiLYokyZE4jWF&#10;bOIwuNYCgK4LvlWbkFmnZaHrJkQxWheNPiq5O2BNWIdvJexHoGr1ehaopxMGJIA3U1sEecRNU3Ye&#10;1aBljIcN5qxAzhCcYpbB4kBVmud8xIhZiCnr1m04jMZoFr1K0SRQLh4Yoc34AnUXc200ivLMwjlM&#10;KqFv3WUK49ZxaVRdEjLWEeeZ5zfzfLiYmJsucybrA56W08T2hm/nKsmzI7jNWRceQsCWdhyAZWVK&#10;kpaXP8Cj4+GQyyJJzISc1ghTHzYhEg6oSwAqXnBok+KRzqdIE5BK1d0KTqGFRh9CTRZzQbQqzB3Z&#10;MctQqJV93VPVRSKxAq5qfMStAQDEM4TEFpJPlRkRBqaBmtws0O7JR3kWrUTxYonbZKADtoQw6mI5&#10;1J1KVbJQFPmxKZIypYLqURxuwtn4KNcusNicUpemAo+pxZYAjmnsmyWwcYFtEsqD2MaJhwIBGM+X&#10;DmanIO4rNkdZNoBW1YkCENiANw4pRJOquqzrGWn4TBSTBmA7n9hkutqw0cJOLNNVTDexQkKMOyHj&#10;QtUG9Iuy3AkDFWgilDMxG6dJKDBoW+JBcgmPxdNTSSdNWyaMzjmTEZ1CjZ3iGVU2NQe4RniUB8Ui&#10;Gl1MEhr1i6+bFaqvhNl1PqvSJTkLB6osC6w3phgWlpBiU60EC4+qqYtEGWGZdZFXtSjh45ywoI4t&#10;HH/aYrT4gQDNcwONdnRRAe6IrpLVKAjCOhGasLNc09zuMjEJsjSHPsXYV4yaZdCMxpolZ4vRJZ0M&#10;+wzOrHLIgdDDCZwMsR2UqMbcw2yIHHc+xesxbHKjb/fkOJGQCtpj6Ac5zjMALAitg+IZA1h46Zcj&#10;T75i0zHFc1pPngqFRCLOYUsA9uW0hWP3yWawbKhZyjBLdP0S513c7GmbN/uBKpAnHUrosgHAkeut&#10;why/oNMx6VCAhxYWKOzs7BlxBrsZCk9lcuTpICYAxJlDATYPpCOkwDmnkpCcDLSlwq6TLzgzojVs&#10;oDV71pYZXetUcWMSoq99VUZWqlv0b36pBuxKWCT2JoHoWGZ8KRyLfNiOg4N48oy83lR4eLdjRmbU&#10;DHZvkM6opOsRTu56/wTvHTMZ1Rz2NU1SN2rKqRSZIOF7qWIYgE1QU0ahjRmDEaC7SRXx3MRMiZfI&#10;lYIZcE730XlHRmPDXC/dMwE9AoLkDCbdjvEokO70eIhJN5E8fqX7015wrLFbFq0fepEXUGfCRVlY&#10;xwHNRIsqZJcz0h07z19pMIDnUtc5xPyN77XYniRK3O3gJKGRkzAXLo+MFaKQr3EEyjp9EtuCHkXj&#10;qdOwGWykReB3cd/sDyRspEUW8uk2CfbBtlEXub2eNI4Iv0Hz6bwsDVHCJ3F8xEXlNPqJVNsKX5Cm&#10;gVVk2rbyWwQZ0QGHeQsvk4zIU6PCQv1mdIlCFuf44gIH2IHnzTtyWeGQXZwcYC1yoSPHucbU7Dge&#10;XBN5GqzHdiOAd584M3YNzAasV3/vIZRUeNPoO1dOnrHZ0tQS23B2qVKX/jF0o10daoQuz7oj5THP&#10;R78aJJOzS4SHMDa0n4JkkUptTE3YSkgdGkZabnG02C4VHoVHB8SNoMZ2MlV+qKVTRoBdfPPIO1v5&#10;pdt67hwZfT33PN+HR+XO3Dpjc5PHjIydU6TPLnwV5rR2XJAsNvqNiyjvLPCii0ltP6MxClE9Y2+b&#10;p4yM/h4Y4XBLSk531PXCdb7oRyGbMzCf4EdVTAfnDuG8xSNoLzePeIIx3oNhsUM4k8Pj3zePyBD0&#10;/thjgDsUHYcClIUFusM4EkV5jXPW9jAOUpoMt2DQYZzTHgNsGOx+KOfwePlof3lJu+Ng5tNn+vGc&#10;P85P4AALOdaWRQTfR1s297vkjOhTo2WF2pm+0K+3pu4wh6dwUBRb7T4+PbO+rJ28TH2hsjryrrBc&#10;/xtg2d5V4ESC67VRD2BHzu7DMX3hgGnQ10f0L5yn8+HhxflXi+j0VF947/2iYV1CRa48ReWrzd5s&#10;z78a3OuGEGjdyxz2DTtnz+teMkTtT6cu+4N7+BlC+9to/icTze8c8r/tL4h1P+z46v8AAAD//wMA&#10;UEsDBAoAAAAAAAAAIQBFP0L/ZwEAAGcBAAAUAAAAZHJzL21lZGlhL2ltYWdlMS5wbmeJUE5HDQoa&#10;CgAAAA1JSERSAAAAEAAAAC0IBgAAAKcX6xIAAAAGYktHRAD/AP8A/6C9p5MAAAAJcEhZcwAADsQA&#10;AA7EAZUrDhsAAAEHSURBVEiJ7dVLboMwGATgSYvoofyAJCD1ItyDc/QiSBg75MGhqIqmm4JaByeh&#10;3VVY8sozn/+NZZDE3K6q6hUAAbAoirdQ7gl/XCuwAiuwAiuwAv8M2OR5XnddJ/yDYRie+75/AYAo&#10;ij7iOH73M0KIDnVd5/j6hZduY0wGkhBCXJaWhRAXkgDJX01hjMkmYOkUUsrz2JsAY0z2KNA0zf4K&#10;IAkp5fleWSl1+t75ATRNs78HWGt3QYAklFKnUFlrffTzV8CtKfzbZ4HQFHO3BwFr7c4HnHPbhwGS&#10;0Fofx3KSJG0oFwScc9sROBwOaSi3Iek/smmladoCQNu2aSgTBdsAyrIsb50DwCfU6dG0u+B6rQAA&#10;AABJRU5ErkJgglBLAwQKAAAAAAAAACEAtCFX014BAABeAQAAFAAAAGRycy9tZWRpYS9pbWFnZTIu&#10;cG5niVBORw0KGgoAAAANSUhEUgAAABAAAAAtCAYAAACnF+sSAAAABmJLR0QA/wD/AP+gvaeTAAAA&#10;CXBIWXMAAA7EAAAOxAGVKw4bAAAA/klEQVRIie3VSW6EMBQE0OoEkUNhG3pAykW4B+fIRZDANvTA&#10;oYiCKps0SmjMkOwiW/LKVe//DQIkMXWLongFQADMsuzNlXvCH48HPOABD3jAA/8M2KVpWrZtG40f&#10;+r5/7rruBQCCIPgIw/B9nBFC3FCWZYqvv/DWW1XVCSQRRdFta1kIcSUJkPzVFlrr4wBs3UJKebn3&#10;BqCqqtNawBhzeABIQghxXSorpc7fOz8ArfVxy/QHgCSklJe10yeBuS2stftFwLVFHMfNVHYSMMYc&#10;1kx3AiShlDovTZ8FrLX7O1DXdeLK7UiOP7LhJEnSAEDTNIkrEzjbAPI8z+feAeAT/tvRxNcxi5MA&#10;AAAASUVORK5CYIJQSwMEFAAGAAgAAAAhAIfNdiLdAAAABQEAAA8AAABkcnMvZG93bnJldi54bWxM&#10;j81qwzAQhO+FvoPYQm+NrIT84FoOIbQ9hUKTQsltY21sE2tlLMV23r5qL+1lYZhh5ttsPdpG9NT5&#10;2rEGNUlAEBfO1Fxq+Dy8Pq1A+IBssHFMGm7kYZ3f32WYGjfwB/X7UIpYwj5FDVUIbSqlLyqy6Ceu&#10;JY7e2XUWQ5RdKU2HQyy3jZwmyUJarDkuVNjStqLisr9aDW8DDpuZeul3l/P2djzM3792irR+fBg3&#10;zyACjeEvDD/4ER3yyHRyVzZeNBriI+H3Rm+2VArEScN8ulyAzDP5nz7/B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uM3mqIEgAAIHIAAA4AAAAA&#10;AAAAAAAAAAAAOgIAAGRycy9lMm9Eb2MueG1sUEsBAi0ACgAAAAAAAAAhAEU/Qv9nAQAAZwEAABQA&#10;AAAAAAAAAAAAAAAA7hQAAGRycy9tZWRpYS9pbWFnZTEucG5nUEsBAi0ACgAAAAAAAAAhALQhV9Ne&#10;AQAAXgEAABQAAAAAAAAAAAAAAAAAhxYAAGRycy9tZWRpYS9pbWFnZTIucG5nUEsBAi0AFAAGAAgA&#10;AAAhAIfNdiLdAAAABQEAAA8AAAAAAAAAAAAAAAAAFxgAAGRycy9kb3ducmV2LnhtbFBLAQItABQA&#10;BgAIAAAAIQAubPAAxQAAAKUBAAAZAAAAAAAAAAAAAAAAACEZAABkcnMvX3JlbHMvZTJvRG9jLnht&#10;bC5yZWxzUEsFBgAAAAAHAAcAvgEAAB0aAAAAAA==&#10;">
                <v:shape id="Graphic 2376" o:spid="_x0000_s2592" style="position:absolute;left:45;top:45;width:23470;height:7944;visibility:visible;mso-wrap-style:square;v-text-anchor:top" coordsize="2346960,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0xwAAAN0AAAAPAAAAZHJzL2Rvd25yZXYueG1sRI9Ba8JA&#10;FITvBf/D8oTe6kYLGlJXEaG2lOaQGOj1NfuaBLNv0+xq4r/vFgSPw8x8w6y3o2nFhXrXWFYwn0Ug&#10;iEurG64UFMfXpxiE88gaW8uk4EoOtpvJwxoTbQfO6JL7SgQIuwQV1N53iZSurMmgm9mOOHg/tjfo&#10;g+wrqXscAty0chFFS2mw4bBQY0f7mspTfjYKhth9faRF/H1YvV0/f6015yw9KPU4HXcvIDyN/h6+&#10;td+1gsXzagn/b8ITkJs/AAAA//8DAFBLAQItABQABgAIAAAAIQDb4fbL7gAAAIUBAAATAAAAAAAA&#10;AAAAAAAAAAAAAABbQ29udGVudF9UeXBlc10ueG1sUEsBAi0AFAAGAAgAAAAhAFr0LFu/AAAAFQEA&#10;AAsAAAAAAAAAAAAAAAAAHwEAAF9yZWxzLy5yZWxzUEsBAi0AFAAGAAgAAAAhAL/PMnTHAAAA3QAA&#10;AA8AAAAAAAAAAAAAAAAABwIAAGRycy9kb3ducmV2LnhtbFBLBQYAAAAAAwADALcAAAD7AgAAAAA=&#10;" path="m2346959,794004l,794004,,,2346959,r,794004xe" fillcolor="#3f3152" stroked="f">
                  <v:path arrowok="t"/>
                </v:shape>
                <v:shape id="Graphic 2377" o:spid="_x0000_s2593" style="position:absolute;width:23564;height:8032;visibility:visible;mso-wrap-style:square;v-text-anchor:top" coordsize="235648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BgpwwAAAN0AAAAPAAAAZHJzL2Rvd25yZXYueG1sRI9PawIx&#10;FMTvhX6H8ArearYu+Gc1igiKJ0G39PxInrtrNy9LEnX99kYo9DjMzG+Yxaq3rbiRD41jBV/DDASx&#10;dqbhSsF3uf2cgggR2WDrmBQ8KMBq+f62wMK4Ox/pdoqVSBAOBSqoY+wKKYOuyWIYuo44eWfnLcYk&#10;fSWNx3uC21aOsmwsLTacFmrsaFOT/j1drYI8p5/Dhcy1HZdRlruj9rOpVmrw0a/nICL18T/8194b&#10;BaN8MoHXm/QE5PIJAAD//wMAUEsBAi0AFAAGAAgAAAAhANvh9svuAAAAhQEAABMAAAAAAAAAAAAA&#10;AAAAAAAAAFtDb250ZW50X1R5cGVzXS54bWxQSwECLQAUAAYACAAAACEAWvQsW78AAAAVAQAACwAA&#10;AAAAAAAAAAAAAAAfAQAAX3JlbHMvLnJlbHNQSwECLQAUAAYACAAAACEA6ewYKcMAAADdAAAADwAA&#10;AAAAAAAAAAAAAAAHAgAAZHJzL2Rvd25yZXYueG1sUEsFBgAAAAADAAMAtwAAAPcCAAAAAA==&#10;" path="m2356104,803148l,803148,,,2356104,r,4572l9144,4572,4572,9144r4572,l9144,794004r-4572,l9144,798575r2346960,l2356104,803148xem9144,9144r-4572,l9144,4572r,4572xem2346960,9144l9144,9144r,-4572l2346960,4572r,4572xem2346960,798575r,-794003l2351532,9144r4572,l2356104,794004r-4572,l2346960,798575xem2356104,9144r-4572,l2346960,4572r9144,l2356104,9144xem9144,798575l4572,794004r4572,l9144,798575xem2346960,798575r-2337816,l9144,794004r2337816,l2346960,798575xem2356104,798575r-9144,l2351532,794004r4572,l2356104,798575xe" fillcolor="black" stroked="f">
                  <v:path arrowok="t"/>
                </v:shape>
                <v:shape id="Image 2378" o:spid="_x0000_s2594" type="#_x0000_t75" style="position:absolute;left:11262;top:7985;width:762;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wkawgAAAN0AAAAPAAAAZHJzL2Rvd25yZXYueG1sRE/LagIx&#10;FN0X/IdwBXc1o2KV0ShSKJbipr5weZ3ceeDkZkiijn9vFoLLw3nPl62pxY2crywrGPQTEMSZ1RUX&#10;Cva7n88pCB+QNdaWScGDPCwXnY85ptre+Z9u21CIGMI+RQVlCE0qpc9KMuj7tiGOXG6dwRChK6R2&#10;eI/hppbDJPmSBiuODSU29F1SdtlejYKcqsnDFbndHP/Wh+l5PGhO9UGpXrddzUAEasNb/HL/agXD&#10;0STOjW/iE5CLJwAAAP//AwBQSwECLQAUAAYACAAAACEA2+H2y+4AAACFAQAAEwAAAAAAAAAAAAAA&#10;AAAAAAAAW0NvbnRlbnRfVHlwZXNdLnhtbFBLAQItABQABgAIAAAAIQBa9CxbvwAAABUBAAALAAAA&#10;AAAAAAAAAAAAAB8BAABfcmVscy8ucmVsc1BLAQItABQABgAIAAAAIQA8TwkawgAAAN0AAAAPAAAA&#10;AAAAAAAAAAAAAAcCAABkcnMvZG93bnJldi54bWxQSwUGAAAAAAMAAwC3AAAA9gIAAAAA&#10;">
                  <v:imagedata r:id="rId554" o:title=""/>
                </v:shape>
                <v:shape id="Graphic 2379" o:spid="_x0000_s2595" style="position:absolute;left:45;top:10119;width:23470;height:5613;visibility:visible;mso-wrap-style:square;v-text-anchor:top" coordsize="234696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YdxgAAAN0AAAAPAAAAZHJzL2Rvd25yZXYueG1sRI9BawIx&#10;FITvBf9DeEIvotm10urWKFIoLHip2168PTevm8XkZdlE3f77Rij0OMzMN8x6OzgrrtSH1rOCfJaB&#10;IK69brlR8PX5Pl2CCBFZo/VMCn4owHYzelhjof2ND3StYiMShEOBCkyMXSFlqA05DDPfESfv2/cO&#10;Y5J9I3WPtwR3Vs6z7Fk6bDktGOzozVB9ri5OwWn/kZeL0tSToI/NebB2WbW5Uo/jYfcKItIQ/8N/&#10;7VIrmD+9rOD+Jj0BufkFAAD//wMAUEsBAi0AFAAGAAgAAAAhANvh9svuAAAAhQEAABMAAAAAAAAA&#10;AAAAAAAAAAAAAFtDb250ZW50X1R5cGVzXS54bWxQSwECLQAUAAYACAAAACEAWvQsW78AAAAVAQAA&#10;CwAAAAAAAAAAAAAAAAAfAQAAX3JlbHMvLnJlbHNQSwECLQAUAAYACAAAACEAYkj2HcYAAADdAAAA&#10;DwAAAAAAAAAAAAAAAAAHAgAAZHJzL2Rvd25yZXYueG1sUEsFBgAAAAADAAMAtwAAAPoCAAAAAA==&#10;" path="m2346959,560831l,560831,,,2346959,r,560831xe" fillcolor="#3f3152" stroked="f">
                  <v:path arrowok="t"/>
                </v:shape>
                <v:shape id="Graphic 2380" o:spid="_x0000_s2596" style="position:absolute;top:10073;width:23564;height:5702;visibility:visible;mso-wrap-style:square;v-text-anchor:top" coordsize="2356485,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VyPwgAAAN0AAAAPAAAAZHJzL2Rvd25yZXYueG1sRE9Na4NA&#10;EL0X8h+WCfTWrDUQjHWVtiTQQy4mgVwHd6q27qy6G7X/vnso9Ph431mxmE5MNLrWsoLnTQSCuLK6&#10;5VrB9XJ8SkA4j6yxs0wKfshBka8eMky1nbmk6exrEULYpaig8b5PpXRVQwbdxvbEgfu0o0Ef4FhL&#10;PeIcwk0n4yjaSYMth4YGe3pvqPo+342C6L5P/PBlhzI+8HG6vp1unUmUelwvry8gPC3+X/zn/tAK&#10;4m0S9oc34QnI/BcAAP//AwBQSwECLQAUAAYACAAAACEA2+H2y+4AAACFAQAAEwAAAAAAAAAAAAAA&#10;AAAAAAAAW0NvbnRlbnRfVHlwZXNdLnhtbFBLAQItABQABgAIAAAAIQBa9CxbvwAAABUBAAALAAAA&#10;AAAAAAAAAAAAAB8BAABfcmVscy8ucmVsc1BLAQItABQABgAIAAAAIQAg7VyPwgAAAN0AAAAPAAAA&#10;AAAAAAAAAAAAAAcCAABkcnMvZG93bnJldi54bWxQSwUGAAAAAAMAAwC3AAAA9gIAAAAA&#10;" path="m2356104,569976l,569976,,,2356104,r,4572l9144,4572,4572,9144r4572,l9144,560832r-4572,l9144,565404r2346960,l2356104,569976xem9144,9144r-4572,l9144,4572r,4572xem2346960,9144l9144,9144r,-4572l2346960,4572r,4572xem2346960,565404r,-560832l2351532,9144r4572,l2356104,560832r-4572,l2346960,565404xem2356104,9144r-4572,l2346960,4572r9144,l2356104,9144xem9144,565404l4572,560832r4572,l9144,565404xem2346960,565404r-2337816,l9144,560832r2337816,l2346960,565404xem2356104,565404r-9144,l2351532,560832r4572,l2356104,565404xe" fillcolor="black" stroked="f">
                  <v:path arrowok="t"/>
                </v:shape>
                <v:shape id="Image 2381" o:spid="_x0000_s2597" type="#_x0000_t75" style="position:absolute;left:11780;top:15727;width:762;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CgxgAAAN0AAAAPAAAAZHJzL2Rvd25yZXYueG1sRI9PawIx&#10;FMTvQr9DeAVvml3FumyNUgpikV7UWjw+N2//0M3LkqS6fvtGKHgcZuY3zGLVm1ZcyPnGsoJ0nIAg&#10;LqxuuFLwdViPMhA+IGtsLZOCG3lYLZ8GC8y1vfKOLvtQiQhhn6OCOoQul9IXNRn0Y9sRR6+0zmCI&#10;0lVSO7xGuGnlJElepMGG40KNHb3XVPzsf42Ckpr5zVWl/fzebo7ZeZZ2p/ao1PC5f3sFEagPj/B/&#10;+0MrmEyzFO5v4hOQyz8AAAD//wMAUEsBAi0AFAAGAAgAAAAhANvh9svuAAAAhQEAABMAAAAAAAAA&#10;AAAAAAAAAAAAAFtDb250ZW50X1R5cGVzXS54bWxQSwECLQAUAAYACAAAACEAWvQsW78AAAAVAQAA&#10;CwAAAAAAAAAAAAAAAAAfAQAAX3JlbHMvLnJlbHNQSwECLQAUAAYACAAAACEAmKDQoMYAAADdAAAA&#10;DwAAAAAAAAAAAAAAAAAHAgAAZHJzL2Rvd25yZXYueG1sUEsFBgAAAAADAAMAtwAAAPoCAAAAAA==&#10;">
                  <v:imagedata r:id="rId554" o:title=""/>
                </v:shape>
                <v:shape id="Graphic 2382" o:spid="_x0000_s2598" style="position:absolute;left:45;top:17876;width:23470;height:8992;visibility:visible;mso-wrap-style:square;v-text-anchor:top" coordsize="2346960,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Pw+xwAAAN0AAAAPAAAAZHJzL2Rvd25yZXYueG1sRI9Ba8JA&#10;FITvBf/D8gre6qZRbIiuoi2VXgI2esntmX0mwezbkN3G9N93C4Ueh5n5hllvR9OKgXrXWFbwPItA&#10;EJdWN1wpOJ/enxIQziNrbC2Tgm9ysN1MHtaYanvnTxpyX4kAYZeigtr7LpXSlTUZdDPbEQfvanuD&#10;Psi+krrHe4CbVsZRtJQGGw4LNXb0WlN5y7+MguuCy7did2gvwzK77Ysiy1+OmVLTx3G3AuFp9P/h&#10;v/aHVhDPkxh+34QnIDc/AAAA//8DAFBLAQItABQABgAIAAAAIQDb4fbL7gAAAIUBAAATAAAAAAAA&#10;AAAAAAAAAAAAAABbQ29udGVudF9UeXBlc10ueG1sUEsBAi0AFAAGAAgAAAAhAFr0LFu/AAAAFQEA&#10;AAsAAAAAAAAAAAAAAAAAHwEAAF9yZWxzLy5yZWxzUEsBAi0AFAAGAAgAAAAhADeA/D7HAAAA3QAA&#10;AA8AAAAAAAAAAAAAAAAABwIAAGRycy9kb3ducmV2LnhtbFBLBQYAAAAAAwADALcAAAD7AgAAAAA=&#10;" path="m2346959,899160l,899160,,,2346959,r,899160xe" fillcolor="#3f3152" stroked="f">
                  <v:path arrowok="t"/>
                </v:shape>
                <v:shape id="Graphic 2383" o:spid="_x0000_s2599" style="position:absolute;top:17830;width:23564;height:9087;visibility:visible;mso-wrap-style:square;v-text-anchor:top" coordsize="2356485,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zi7xgAAAN0AAAAPAAAAZHJzL2Rvd25yZXYueG1sRI/NasMw&#10;EITvhb6D2EIupZHrQBOcKCE/mPYWkuYBNtbGMpFWxlIdt09fFQI9DjPzDbNYDc6KnrrQeFbwOs5A&#10;EFdeN1wrOH2WLzMQISJrtJ5JwTcFWC0fHxZYaH/jA/XHWIsE4VCgAhNjW0gZKkMOw9i3xMm7+M5h&#10;TLKrpe7wluDOyjzL3qTDhtOCwZa2hqrr8csp+Cm3m/ezsSff9rbc7avnacxJqdHTsJ6DiDTE//C9&#10;/aEV5JPZBP7epCcgl78AAAD//wMAUEsBAi0AFAAGAAgAAAAhANvh9svuAAAAhQEAABMAAAAAAAAA&#10;AAAAAAAAAAAAAFtDb250ZW50X1R5cGVzXS54bWxQSwECLQAUAAYACAAAACEAWvQsW78AAAAVAQAA&#10;CwAAAAAAAAAAAAAAAAAfAQAAX3JlbHMvLnJlbHNQSwECLQAUAAYACAAAACEAG+M4u8YAAADdAAAA&#10;DwAAAAAAAAAAAAAAAAAHAgAAZHJzL2Rvd25yZXYueG1sUEsFBgAAAAADAAMAtwAAAPoCAAAAAA==&#10;" path="m2356104,908304l,908304,,,2356104,r,4572l9144,4572,4572,9144r4572,l9144,899160r-4572,l9144,903731r2346960,l2356104,908304xem9144,9144r-4572,l9144,4572r,4572xem2346960,9144l9144,9144r,-4572l2346960,4572r,4572xem2346960,903731r,-899159l2351532,9144r4572,l2356104,899160r-4572,l2346960,903731xem2356104,9144r-4572,l2346960,4572r9144,l2356104,9144xem9144,903731l4572,899160r4572,l9144,903731xem2346960,903731r-2337816,l9144,899160r2337816,l2346960,903731xem2356104,903731r-9144,l2351532,899160r4572,l2356104,903731xe" fillcolor="black" stroked="f">
                  <v:path arrowok="t"/>
                </v:shape>
                <v:shape id="Image 2384" o:spid="_x0000_s2600" type="#_x0000_t75" style="position:absolute;left:11262;top:26868;width:762;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IaxwAAAN0AAAAPAAAAZHJzL2Rvd25yZXYueG1sRI9RSwMx&#10;EITfC/6HsIIvYnO2RcrZtNiKoPRBPPsDlsv2cvWyiUl6vf57UxD6OMzONzuL1WA70VOIrWMFj+MC&#10;BHHtdMuNgt3328McREzIGjvHpOBMEVbLm9ECS+1O/EV9lRqRIRxLVGBS8qWUsTZkMY6dJ87e3gWL&#10;KcvQSB3wlOG2k5OieJIWW84NBj1tDNU/1dHmN9aH19+w3njqd0d/n8zWfHxulbq7HV6eQSQa0vX4&#10;P/2uFUym8xlc1mQEyOUfAAAA//8DAFBLAQItABQABgAIAAAAIQDb4fbL7gAAAIUBAAATAAAAAAAA&#10;AAAAAAAAAAAAAABbQ29udGVudF9UeXBlc10ueG1sUEsBAi0AFAAGAAgAAAAhAFr0LFu/AAAAFQEA&#10;AAsAAAAAAAAAAAAAAAAAHwEAAF9yZWxzLy5yZWxzUEsBAi0AFAAGAAgAAAAhACx9ghrHAAAA3QAA&#10;AA8AAAAAAAAAAAAAAAAABwIAAGRycy9kb3ducmV2LnhtbFBLBQYAAAAAAwADALcAAAD7AgAAAAA=&#10;">
                  <v:imagedata r:id="rId556" o:title=""/>
                </v:shape>
                <v:shape id="Graphic 2385" o:spid="_x0000_s2601" style="position:absolute;left:2636;top:29016;width:18656;height:4439;visibility:visible;mso-wrap-style:square;v-text-anchor:top" coordsize="186563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8h8xgAAAN0AAAAPAAAAZHJzL2Rvd25yZXYueG1sRI9Ra8Iw&#10;FIXfB/6HcIW9rckcVumMorKB+DCw2w+4NHdNWXNTmmg7f/0iCHs8nHO+w1ltRteKC/Wh8azhOVMg&#10;iCtvGq41fH2+Py1BhIhssPVMGn4pwGY9eVhhYfzAJ7qUsRYJwqFADTbGrpAyVJYchsx3xMn79r3D&#10;mGRfS9PjkOCulTOlcumw4bRgsaO9peqnPDsNizgcP+bXs92Xeb6rBvV2DU5p/Tgdt68gIo3xP3xv&#10;H4yG2ctyDrc36QnI9R8AAAD//wMAUEsBAi0AFAAGAAgAAAAhANvh9svuAAAAhQEAABMAAAAAAAAA&#10;AAAAAAAAAAAAAFtDb250ZW50X1R5cGVzXS54bWxQSwECLQAUAAYACAAAACEAWvQsW78AAAAVAQAA&#10;CwAAAAAAAAAAAAAAAAAfAQAAX3JlbHMvLnJlbHNQSwECLQAUAAYACAAAACEAHGPIfMYAAADdAAAA&#10;DwAAAAAAAAAAAAAAAAAHAgAAZHJzL2Rvd25yZXYueG1sUEsFBgAAAAADAAMAtwAAAPoCAAAAAA==&#10;" path="m932687,443484r-72889,-666l788443,440854r-69613,-3213l651166,433228r-65508,-5563l522514,421001r-60573,-7715l404146,404568r-54808,-9670l297722,384324,249507,372896,204900,360663,164108,347675,127338,333981,66696,304673,24632,273133,2806,239757,,222504,2806,205240,24632,171789,66696,140116r60642,-29485l164108,96837,204900,83744,249507,71404,297722,59867,349338,49185r54808,-9775l461941,30592r60573,-7808l585658,16036r65508,-5636l718830,5927,788443,2668,859798,675,932687,r72890,675l1076932,2668r69613,3259l1214209,10400r65508,5636l1342861,22784r60573,7808l1461229,39410r54808,9775l1567653,59867r48215,11537l1660475,83744r40792,13093l1738037,110631r60642,29485l1840743,171789r21826,33451l1865375,222504r-2806,17253l1840743,273133r-42064,31540l1738037,333981r-36770,13694l1660475,360663r-44607,12233l1567653,384324r-51616,10574l1461229,404568r-57795,8718l1342861,421001r-63144,6664l1214209,433228r-67664,4413l1076932,440854r-71355,1964l932687,443484xe" fillcolor="#0f243f" stroked="f">
                  <v:path arrowok="t"/>
                </v:shape>
                <v:shape id="Graphic 2386" o:spid="_x0000_s2602" style="position:absolute;left:2590;top:28971;width:18746;height:4527;visibility:visible;mso-wrap-style:square;v-text-anchor:top" coordsize="187452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wSxQAAAN0AAAAPAAAAZHJzL2Rvd25yZXYueG1sRI9Ra8Iw&#10;FIXfB/6HcAd7m+lUuq4aRZSB+DJ1+wHX5q4pa25KEm337xdB2OPhnPMdzmI12FZcyYfGsYKXcQaC&#10;uHK64VrB1+f7cwEiRGSNrWNS8EsBVsvRwwJL7Xo+0vUUa5EgHEpUYGLsSilDZchiGLuOOHnfzluM&#10;Sfpaao99gttWTrIslxYbTgsGO9oYqn5OF6vgrX794D6Y2a7wx8P+vM3b2R6Venoc1nMQkYb4H763&#10;d1rBZFrkcHuTnoBc/gEAAP//AwBQSwECLQAUAAYACAAAACEA2+H2y+4AAACFAQAAEwAAAAAAAAAA&#10;AAAAAAAAAAAAW0NvbnRlbnRfVHlwZXNdLnhtbFBLAQItABQABgAIAAAAIQBa9CxbvwAAABUBAAAL&#10;AAAAAAAAAAAAAAAAAB8BAABfcmVscy8ucmVsc1BLAQItABQABgAIAAAAIQBgD8wSxQAAAN0AAAAP&#10;AAAAAAAAAAAAAAAAAAcCAABkcnMvZG93bnJldi54bWxQSwUGAAAAAAMAAwC3AAAA+QIAAAAA&#10;" path="m986027,1524r-96012,l937259,r48768,1524xem1033271,452627r-190500,l749808,449580,617219,440435,492251,426719r-38100,-6095l416051,416051r-36576,-6095l344423,402335r-35052,-6095l277367,388619r-30480,-7619l216408,371856r-27433,-7621l138683,345948,96011,327659,59435,307848,21335,274319,1523,239267r,-6095l,227075r1523,-6095l1523,214883r1524,-6095l12191,190500r9144,-10668l44195,156972r15240,-9145l76200,137159r39623,-19811l163067,99059,216408,82296r30479,-9145l277367,65532r32004,-7620l344423,51816r35052,-7620l416051,38100r38100,-4573l492251,27432,617219,13716,749808,4572,842771,1524r190500,l1126235,4572r67818,4571l937259,9143r-47244,1524l842771,10667r-92963,3049l617219,22859,455675,41148,381000,53340r-35053,7619l312419,67056r-33528,7619l248411,82296r-28956,7620l192023,99059r-25908,7621l120395,124967,80771,144780,38100,175259r-10669,9145l19811,195072r-3048,6095l13715,205740r-1524,6095l10667,216408r,4572l9143,227075r1524,4573l10667,237743r1524,4573l13715,248412r6096,9144l50291,289559r48768,28957l118871,329183r22860,9144l166115,345948r25908,9143l248411,371856r64008,15240l345947,393191r35053,7621l417575,406908r36576,4572l493775,417575r123444,13716l749808,440435r92963,3048l1216151,443483r-44196,3049l1126235,448056r-45720,3048l1033271,452627xem1216151,443483r-182880,l1080515,441959r45720,-3047l1170431,437388r88392,-6097l1382268,417575r38100,-6095l1458468,406908r36575,-6096l1530095,393191r33528,-6095l1627631,371856r28956,-7621l1684019,355091r25908,-7619l1755647,329183r39624,-19811l1837943,278891r22860,-30479l1863851,242316r1525,-4573l1865376,216408r-1525,-4573l1862327,205740r-24384,-30481l1795271,144780r-39624,-19813l1709927,106680r-25908,-7621l1656587,89916r-28956,-7620l1597151,74675r-33528,-7619l1530095,60959r-35052,-7619l1458468,47243r-38100,-4571l1382268,36575,1258823,22859,1126235,13716r-92964,-3049l986027,10667,937259,9143r256794,l1258823,13716r124969,13716l1421892,33527r38100,4573l1496568,44196r35051,7620l1566671,57912r32005,7620l1629155,73151r30480,9145l1687068,89916r50291,18288l1780031,126491r36577,19813l1854708,179832r16763,28956l1874519,214883r,24384l1872995,245364r-9144,18287l1854708,274319r-22861,22861l1816608,306324r-16765,10667l1760219,336804r-47243,18287l1659635,371856r-30480,9144l1598676,388619r-32005,7621l1496568,408432r-36576,7619l1421892,420624r-38100,6095l1258823,440435r-42672,3048xe" fillcolor="black" stroked="f">
                  <v:path arrowok="t"/>
                </v:shape>
                <v:shape id="Textbox 2387" o:spid="_x0000_s2603" type="#_x0000_t202" style="position:absolute;left:1203;top:773;width:21248;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eb7xgAAAN0AAAAPAAAAZHJzL2Rvd25yZXYueG1sRI9Ba8JA&#10;FITvQv/D8oTedKMFtdFVpFgQhGKMhx6f2WeymH0bs1tN/323IHgcZuYbZrHqbC1u1HrjWMFomIAg&#10;Lpw2XCo45p+DGQgfkDXWjknBL3lYLV96C0y1u3NGt0MoRYSwT1FBFUKTSumLiiz6oWuIo3d2rcUQ&#10;ZVtK3eI9wm0tx0kykRYNx4UKG/qoqLgcfqyC9TdnG3P9Ou2zc2by/D3h3eSi1Gu/W89BBOrCM/xo&#10;b7WC8dtsCv9v4hOQyz8AAAD//wMAUEsBAi0AFAAGAAgAAAAhANvh9svuAAAAhQEAABMAAAAAAAAA&#10;AAAAAAAAAAAAAFtDb250ZW50X1R5cGVzXS54bWxQSwECLQAUAAYACAAAACEAWvQsW78AAAAVAQAA&#10;CwAAAAAAAAAAAAAAAAAfAQAAX3JlbHMvLnJlbHNQSwECLQAUAAYACAAAACEA4+3m+8YAAADdAAAA&#10;DwAAAAAAAAAAAAAAAAAHAgAAZHJzL2Rvd25yZXYueG1sUEsFBgAAAAADAAMAtwAAAPoCAAAAAA==&#10;" filled="f" stroked="f">
                  <v:textbox inset="0,0,0,0">
                    <w:txbxContent>
                      <w:p w14:paraId="033D7BEB" w14:textId="77777777" w:rsidR="00745657" w:rsidRDefault="00745657">
                        <w:pPr>
                          <w:spacing w:line="183" w:lineRule="exact"/>
                          <w:ind w:right="15"/>
                          <w:jc w:val="center"/>
                          <w:rPr>
                            <w:b/>
                            <w:sz w:val="18"/>
                          </w:rPr>
                        </w:pPr>
                        <w:r>
                          <w:rPr>
                            <w:b/>
                            <w:color w:val="FFFFFF"/>
                            <w:sz w:val="18"/>
                          </w:rPr>
                          <w:t>KAYITLARIN</w:t>
                        </w:r>
                        <w:r>
                          <w:rPr>
                            <w:b/>
                            <w:color w:val="FFFFFF"/>
                            <w:spacing w:val="-3"/>
                            <w:sz w:val="18"/>
                          </w:rPr>
                          <w:t xml:space="preserve"> </w:t>
                        </w:r>
                        <w:r>
                          <w:rPr>
                            <w:b/>
                            <w:color w:val="FFFFFF"/>
                            <w:sz w:val="18"/>
                          </w:rPr>
                          <w:t>SAYIM</w:t>
                        </w:r>
                        <w:r>
                          <w:rPr>
                            <w:b/>
                            <w:color w:val="FFFFFF"/>
                            <w:spacing w:val="-3"/>
                            <w:sz w:val="18"/>
                          </w:rPr>
                          <w:t xml:space="preserve"> </w:t>
                        </w:r>
                        <w:r>
                          <w:rPr>
                            <w:b/>
                            <w:color w:val="FFFFFF"/>
                            <w:spacing w:val="-2"/>
                            <w:sz w:val="18"/>
                          </w:rPr>
                          <w:t>SONUÇLARIYLA</w:t>
                        </w:r>
                      </w:p>
                      <w:p w14:paraId="68C79A25" w14:textId="77777777" w:rsidR="00745657" w:rsidRDefault="00745657">
                        <w:pPr>
                          <w:spacing w:before="32" w:line="276" w:lineRule="auto"/>
                          <w:ind w:right="18"/>
                          <w:jc w:val="center"/>
                          <w:rPr>
                            <w:b/>
                            <w:sz w:val="18"/>
                          </w:rPr>
                        </w:pPr>
                        <w:r>
                          <w:rPr>
                            <w:b/>
                            <w:color w:val="FFFFFF"/>
                            <w:sz w:val="18"/>
                          </w:rPr>
                          <w:t>UYGUNLUĞU</w:t>
                        </w:r>
                        <w:r>
                          <w:rPr>
                            <w:b/>
                            <w:color w:val="FFFFFF"/>
                            <w:spacing w:val="-11"/>
                            <w:sz w:val="18"/>
                          </w:rPr>
                          <w:t xml:space="preserve"> </w:t>
                        </w:r>
                        <w:r>
                          <w:rPr>
                            <w:b/>
                            <w:color w:val="FFFFFF"/>
                            <w:sz w:val="18"/>
                          </w:rPr>
                          <w:t>SAĞLANDIKTAN</w:t>
                        </w:r>
                        <w:r>
                          <w:rPr>
                            <w:b/>
                            <w:color w:val="FFFFFF"/>
                            <w:spacing w:val="-11"/>
                            <w:sz w:val="18"/>
                          </w:rPr>
                          <w:t xml:space="preserve"> </w:t>
                        </w:r>
                        <w:r>
                          <w:rPr>
                            <w:b/>
                            <w:color w:val="FFFFFF"/>
                            <w:sz w:val="18"/>
                          </w:rPr>
                          <w:t>SONRA</w:t>
                        </w:r>
                        <w:r>
                          <w:rPr>
                            <w:b/>
                            <w:color w:val="FFFFFF"/>
                            <w:spacing w:val="-10"/>
                            <w:sz w:val="18"/>
                          </w:rPr>
                          <w:t xml:space="preserve"> </w:t>
                        </w:r>
                        <w:r>
                          <w:rPr>
                            <w:b/>
                            <w:color w:val="FFFFFF"/>
                            <w:sz w:val="18"/>
                          </w:rPr>
                          <w:t>SAYIM KURULU TARAFINDAN TAŞINIR SAYIM VE</w:t>
                        </w:r>
                      </w:p>
                      <w:p w14:paraId="4C716AFD" w14:textId="77777777" w:rsidR="00745657" w:rsidRDefault="00745657">
                        <w:pPr>
                          <w:spacing w:before="1" w:line="216" w:lineRule="exact"/>
                          <w:ind w:right="18"/>
                          <w:jc w:val="center"/>
                          <w:rPr>
                            <w:b/>
                            <w:sz w:val="18"/>
                          </w:rPr>
                        </w:pPr>
                        <w:r>
                          <w:rPr>
                            <w:b/>
                            <w:color w:val="FFFFFF"/>
                            <w:sz w:val="18"/>
                          </w:rPr>
                          <w:t>DÖKÜM</w:t>
                        </w:r>
                        <w:r>
                          <w:rPr>
                            <w:b/>
                            <w:color w:val="FFFFFF"/>
                            <w:spacing w:val="2"/>
                            <w:sz w:val="18"/>
                          </w:rPr>
                          <w:t xml:space="preserve"> </w:t>
                        </w:r>
                        <w:r>
                          <w:rPr>
                            <w:b/>
                            <w:color w:val="FFFFFF"/>
                            <w:sz w:val="18"/>
                          </w:rPr>
                          <w:t>CETVELİ</w:t>
                        </w:r>
                        <w:r>
                          <w:rPr>
                            <w:b/>
                            <w:color w:val="FFFFFF"/>
                            <w:spacing w:val="1"/>
                            <w:sz w:val="18"/>
                          </w:rPr>
                          <w:t xml:space="preserve"> </w:t>
                        </w:r>
                        <w:r>
                          <w:rPr>
                            <w:b/>
                            <w:color w:val="FFFFFF"/>
                            <w:spacing w:val="-2"/>
                            <w:sz w:val="18"/>
                          </w:rPr>
                          <w:t>DÜZENLENİR</w:t>
                        </w:r>
                      </w:p>
                    </w:txbxContent>
                  </v:textbox>
                </v:shape>
                <v:shape id="Textbox 2388" o:spid="_x0000_s2604" type="#_x0000_t202" style="position:absolute;left:1737;top:10847;width:2019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KJxAAAAN0AAAAPAAAAZHJzL2Rvd25yZXYueG1sRE/Pa8Iw&#10;FL4P/B/CG3hb0zko2hlFZMJAGGvrweNb82yDzUvXRNv998thsOPH93u9nWwn7jR441jBc5KCIK6d&#10;NtwoOFWHpyUIH5A1do5JwQ952G5mD2vMtRu5oHsZGhFD2OeooA2hz6X0dUsWfeJ64shd3GAxRDg0&#10;Ug84xnDbyUWaZtKi4djQYk/7luprebMKdmcu3sz3x9dncSlMVa1SPmZXpeaP0+4VRKAp/Iv/3O9a&#10;weJlGefGN/EJyM0vAAAA//8DAFBLAQItABQABgAIAAAAIQDb4fbL7gAAAIUBAAATAAAAAAAAAAAA&#10;AAAAAAAAAABbQ29udGVudF9UeXBlc10ueG1sUEsBAi0AFAAGAAgAAAAhAFr0LFu/AAAAFQEAAAsA&#10;AAAAAAAAAAAAAAAAHwEAAF9yZWxzLy5yZWxzUEsBAi0AFAAGAAgAAAAhAJJyconEAAAA3QAAAA8A&#10;AAAAAAAAAAAAAAAABwIAAGRycy9kb3ducmV2LnhtbFBLBQYAAAAAAwADALcAAAD4AgAAAAA=&#10;" filled="f" stroked="f">
                  <v:textbox inset="0,0,0,0">
                    <w:txbxContent>
                      <w:p w14:paraId="5CC37DF2" w14:textId="77777777" w:rsidR="00745657" w:rsidRDefault="00745657">
                        <w:pPr>
                          <w:spacing w:line="183" w:lineRule="exact"/>
                          <w:ind w:right="18"/>
                          <w:jc w:val="center"/>
                          <w:rPr>
                            <w:b/>
                            <w:sz w:val="18"/>
                          </w:rPr>
                        </w:pPr>
                        <w:r>
                          <w:rPr>
                            <w:b/>
                            <w:color w:val="FFFFFF"/>
                            <w:sz w:val="18"/>
                          </w:rPr>
                          <w:t>CETVEL,</w:t>
                        </w:r>
                        <w:r>
                          <w:rPr>
                            <w:b/>
                            <w:color w:val="FFFFFF"/>
                            <w:spacing w:val="-4"/>
                            <w:sz w:val="18"/>
                          </w:rPr>
                          <w:t xml:space="preserve"> </w:t>
                        </w:r>
                        <w:r>
                          <w:rPr>
                            <w:b/>
                            <w:color w:val="FFFFFF"/>
                            <w:sz w:val="18"/>
                          </w:rPr>
                          <w:t>SAYIM KURULU</w:t>
                        </w:r>
                        <w:r>
                          <w:rPr>
                            <w:b/>
                            <w:color w:val="FFFFFF"/>
                            <w:spacing w:val="-1"/>
                            <w:sz w:val="18"/>
                          </w:rPr>
                          <w:t xml:space="preserve"> </w:t>
                        </w:r>
                        <w:r>
                          <w:rPr>
                            <w:b/>
                            <w:color w:val="FFFFFF"/>
                            <w:sz w:val="18"/>
                          </w:rPr>
                          <w:t>İLE</w:t>
                        </w:r>
                        <w:r>
                          <w:rPr>
                            <w:b/>
                            <w:color w:val="FFFFFF"/>
                            <w:spacing w:val="-1"/>
                            <w:sz w:val="18"/>
                          </w:rPr>
                          <w:t xml:space="preserve"> </w:t>
                        </w:r>
                        <w:r>
                          <w:rPr>
                            <w:b/>
                            <w:color w:val="FFFFFF"/>
                            <w:sz w:val="18"/>
                          </w:rPr>
                          <w:t>TAŞINIR</w:t>
                        </w:r>
                        <w:r>
                          <w:rPr>
                            <w:b/>
                            <w:color w:val="FFFFFF"/>
                            <w:spacing w:val="-1"/>
                            <w:sz w:val="18"/>
                          </w:rPr>
                          <w:t xml:space="preserve"> </w:t>
                        </w:r>
                        <w:r>
                          <w:rPr>
                            <w:b/>
                            <w:color w:val="FFFFFF"/>
                            <w:spacing w:val="-2"/>
                            <w:sz w:val="18"/>
                          </w:rPr>
                          <w:t>KAYIT</w:t>
                        </w:r>
                      </w:p>
                      <w:p w14:paraId="52C391C4" w14:textId="77777777" w:rsidR="00745657" w:rsidRDefault="00745657">
                        <w:pPr>
                          <w:spacing w:before="30" w:line="216" w:lineRule="exact"/>
                          <w:ind w:right="20"/>
                          <w:jc w:val="center"/>
                          <w:rPr>
                            <w:b/>
                            <w:sz w:val="18"/>
                          </w:rPr>
                        </w:pPr>
                        <w:r>
                          <w:rPr>
                            <w:b/>
                            <w:color w:val="FFFFFF"/>
                            <w:sz w:val="18"/>
                          </w:rPr>
                          <w:t>YETKİLİSİ</w:t>
                        </w:r>
                        <w:r>
                          <w:rPr>
                            <w:b/>
                            <w:color w:val="FFFFFF"/>
                            <w:spacing w:val="-4"/>
                            <w:sz w:val="18"/>
                          </w:rPr>
                          <w:t xml:space="preserve"> </w:t>
                        </w:r>
                        <w:r>
                          <w:rPr>
                            <w:b/>
                            <w:color w:val="FFFFFF"/>
                            <w:sz w:val="18"/>
                          </w:rPr>
                          <w:t>TARAFINDAN</w:t>
                        </w:r>
                        <w:r>
                          <w:rPr>
                            <w:b/>
                            <w:color w:val="FFFFFF"/>
                            <w:spacing w:val="-4"/>
                            <w:sz w:val="18"/>
                          </w:rPr>
                          <w:t xml:space="preserve"> </w:t>
                        </w:r>
                        <w:r>
                          <w:rPr>
                            <w:b/>
                            <w:color w:val="FFFFFF"/>
                            <w:spacing w:val="-2"/>
                            <w:sz w:val="18"/>
                          </w:rPr>
                          <w:t>İMZALANIR</w:t>
                        </w:r>
                      </w:p>
                    </w:txbxContent>
                  </v:textbox>
                </v:shape>
                <v:shape id="Textbox 2389" o:spid="_x0000_s2605" type="#_x0000_t202" style="position:absolute;left:1097;top:18588;width:21469;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tcSxQAAAN0AAAAPAAAAZHJzL2Rvd25yZXYueG1sRI9Ba8JA&#10;FITvBf/D8oTe6kYF0egqIi0IBWmMB4/P7DNZzL5Ns1uN/74rCB6HmfmGWaw6W4srtd44VjAcJCCI&#10;C6cNlwoO+dfHFIQPyBprx6TgTh5Wy97bAlPtbpzRdR9KESHsU1RQhdCkUvqiIot+4Bri6J1dazFE&#10;2ZZSt3iLcFvLUZJMpEXDcaHChjYVFZf9n1WwPnL2aX53p5/snJk8nyX8Pbko9d7v1nMQgbrwCj/b&#10;W61gNJ7O4PEmPgG5/AcAAP//AwBQSwECLQAUAAYACAAAACEA2+H2y+4AAACFAQAAEwAAAAAAAAAA&#10;AAAAAAAAAAAAW0NvbnRlbnRfVHlwZXNdLnhtbFBLAQItABQABgAIAAAAIQBa9CxbvwAAABUBAAAL&#10;AAAAAAAAAAAAAAAAAB8BAABfcmVscy8ucmVsc1BLAQItABQABgAIAAAAIQD9PtcSxQAAAN0AAAAP&#10;AAAAAAAAAAAAAAAAAAcCAABkcnMvZG93bnJldi54bWxQSwUGAAAAAAMAAwC3AAAA+QIAAAAA&#10;" filled="f" stroked="f">
                  <v:textbox inset="0,0,0,0">
                    <w:txbxContent>
                      <w:p w14:paraId="4D43A556" w14:textId="77777777" w:rsidR="00745657" w:rsidRDefault="00745657">
                        <w:pPr>
                          <w:spacing w:line="183" w:lineRule="exact"/>
                          <w:ind w:right="18"/>
                          <w:jc w:val="center"/>
                          <w:rPr>
                            <w:b/>
                            <w:sz w:val="18"/>
                          </w:rPr>
                        </w:pPr>
                        <w:r>
                          <w:rPr>
                            <w:b/>
                            <w:color w:val="FFFFFF"/>
                            <w:sz w:val="18"/>
                          </w:rPr>
                          <w:t>CETVEL</w:t>
                        </w:r>
                        <w:r>
                          <w:rPr>
                            <w:b/>
                            <w:color w:val="FFFFFF"/>
                            <w:spacing w:val="-1"/>
                            <w:sz w:val="18"/>
                          </w:rPr>
                          <w:t xml:space="preserve"> </w:t>
                        </w:r>
                        <w:r>
                          <w:rPr>
                            <w:b/>
                            <w:color w:val="FFFFFF"/>
                            <w:sz w:val="18"/>
                          </w:rPr>
                          <w:t>VE</w:t>
                        </w:r>
                        <w:r>
                          <w:rPr>
                            <w:b/>
                            <w:color w:val="FFFFFF"/>
                            <w:spacing w:val="-1"/>
                            <w:sz w:val="18"/>
                          </w:rPr>
                          <w:t xml:space="preserve"> </w:t>
                        </w:r>
                        <w:r>
                          <w:rPr>
                            <w:b/>
                            <w:color w:val="FFFFFF"/>
                            <w:sz w:val="18"/>
                          </w:rPr>
                          <w:t>EKİ</w:t>
                        </w:r>
                        <w:r>
                          <w:rPr>
                            <w:b/>
                            <w:color w:val="FFFFFF"/>
                            <w:spacing w:val="-4"/>
                            <w:sz w:val="18"/>
                          </w:rPr>
                          <w:t xml:space="preserve"> </w:t>
                        </w:r>
                        <w:r>
                          <w:rPr>
                            <w:b/>
                            <w:color w:val="FFFFFF"/>
                            <w:sz w:val="18"/>
                          </w:rPr>
                          <w:t>SAYIM TUTANAĞI</w:t>
                        </w:r>
                        <w:r>
                          <w:rPr>
                            <w:b/>
                            <w:color w:val="FFFFFF"/>
                            <w:spacing w:val="2"/>
                            <w:sz w:val="18"/>
                          </w:rPr>
                          <w:t xml:space="preserve"> </w:t>
                        </w:r>
                        <w:r>
                          <w:rPr>
                            <w:b/>
                            <w:color w:val="FFFFFF"/>
                            <w:sz w:val="18"/>
                          </w:rPr>
                          <w:t>İLE</w:t>
                        </w:r>
                        <w:r>
                          <w:rPr>
                            <w:b/>
                            <w:color w:val="FFFFFF"/>
                            <w:spacing w:val="-1"/>
                            <w:sz w:val="18"/>
                          </w:rPr>
                          <w:t xml:space="preserve"> </w:t>
                        </w:r>
                        <w:r>
                          <w:rPr>
                            <w:b/>
                            <w:color w:val="FFFFFF"/>
                            <w:spacing w:val="-2"/>
                            <w:sz w:val="18"/>
                          </w:rPr>
                          <w:t>SAYIM</w:t>
                        </w:r>
                      </w:p>
                      <w:p w14:paraId="372AB32D" w14:textId="77777777" w:rsidR="00745657" w:rsidRDefault="00745657">
                        <w:pPr>
                          <w:spacing w:before="4" w:line="250" w:lineRule="atLeast"/>
                          <w:ind w:right="18" w:hanging="1"/>
                          <w:jc w:val="center"/>
                          <w:rPr>
                            <w:b/>
                            <w:sz w:val="18"/>
                          </w:rPr>
                        </w:pPr>
                        <w:r>
                          <w:rPr>
                            <w:b/>
                            <w:color w:val="FFFFFF"/>
                            <w:sz w:val="18"/>
                          </w:rPr>
                          <w:t>SONUÇLARINA GÖRE DÜZENLENEN GİRİŞ VE ÇIKIŞ</w:t>
                        </w:r>
                        <w:r>
                          <w:rPr>
                            <w:b/>
                            <w:color w:val="FFFFFF"/>
                            <w:spacing w:val="-11"/>
                            <w:sz w:val="18"/>
                          </w:rPr>
                          <w:t xml:space="preserve"> </w:t>
                        </w:r>
                        <w:r>
                          <w:rPr>
                            <w:b/>
                            <w:color w:val="FFFFFF"/>
                            <w:sz w:val="18"/>
                          </w:rPr>
                          <w:t>BELGELERİ,</w:t>
                        </w:r>
                        <w:r>
                          <w:rPr>
                            <w:b/>
                            <w:color w:val="FFFFFF"/>
                            <w:spacing w:val="-10"/>
                            <w:sz w:val="18"/>
                          </w:rPr>
                          <w:t xml:space="preserve"> </w:t>
                        </w:r>
                        <w:r>
                          <w:rPr>
                            <w:b/>
                            <w:color w:val="FFFFFF"/>
                            <w:sz w:val="18"/>
                          </w:rPr>
                          <w:t>TAŞINIR</w:t>
                        </w:r>
                        <w:r>
                          <w:rPr>
                            <w:b/>
                            <w:color w:val="FFFFFF"/>
                            <w:spacing w:val="-10"/>
                            <w:sz w:val="18"/>
                          </w:rPr>
                          <w:t xml:space="preserve"> </w:t>
                        </w:r>
                        <w:r>
                          <w:rPr>
                            <w:b/>
                            <w:color w:val="FFFFFF"/>
                            <w:sz w:val="18"/>
                          </w:rPr>
                          <w:t>KAYIT</w:t>
                        </w:r>
                        <w:r>
                          <w:rPr>
                            <w:b/>
                            <w:color w:val="FFFFFF"/>
                            <w:spacing w:val="-8"/>
                            <w:sz w:val="18"/>
                          </w:rPr>
                          <w:t xml:space="preserve"> </w:t>
                        </w:r>
                        <w:r>
                          <w:rPr>
                            <w:b/>
                            <w:color w:val="FFFFFF"/>
                            <w:sz w:val="18"/>
                          </w:rPr>
                          <w:t>YETKİLİSİNİN YIL SONU HESABINI OLUŞTURUR</w:t>
                        </w:r>
                      </w:p>
                    </w:txbxContent>
                  </v:textbox>
                </v:shape>
                <v:shape id="Textbox 2390" o:spid="_x0000_s2606" type="#_x0000_t202" style="position:absolute;left:7589;top:30449;width:888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hSwgAAAN0AAAAPAAAAZHJzL2Rvd25yZXYueG1sRE9Ni8Iw&#10;EL0L/ocwgjdNVRCtRpFFYUFYrPWwx9lmbIPNpNtktf77zUHw+Hjf621na3Gn1hvHCibjBARx4bTh&#10;UsElP4wWIHxA1lg7JgVP8rDd9HtrTLV7cEb3cyhFDGGfooIqhCaV0hcVWfRj1xBH7upaiyHCtpS6&#10;xUcMt7WcJslcWjQcGyps6KOi4nb+swp235ztze/Xzym7ZibPlwkf5zelhoNutwIRqAtv8cv9qRVM&#10;Z8u4P76JT0Bu/gEAAP//AwBQSwECLQAUAAYACAAAACEA2+H2y+4AAACFAQAAEwAAAAAAAAAAAAAA&#10;AAAAAAAAW0NvbnRlbnRfVHlwZXNdLnhtbFBLAQItABQABgAIAAAAIQBa9CxbvwAAABUBAAALAAAA&#10;AAAAAAAAAAAAAB8BAABfcmVscy8ucmVsc1BLAQItABQABgAIAAAAIQDp3ehSwgAAAN0AAAAPAAAA&#10;AAAAAAAAAAAAAAcCAABkcnMvZG93bnJldi54bWxQSwUGAAAAAAMAAwC3AAAA9gIAAAAA&#10;" filled="f" stroked="f">
                  <v:textbox inset="0,0,0,0">
                    <w:txbxContent>
                      <w:p w14:paraId="3E3BDCED" w14:textId="77777777" w:rsidR="00745657" w:rsidRDefault="00745657">
                        <w:pPr>
                          <w:spacing w:line="221" w:lineRule="exact"/>
                        </w:pPr>
                        <w:r>
                          <w:rPr>
                            <w:color w:val="FFFFFF"/>
                          </w:rPr>
                          <w:t>İŞLEM</w:t>
                        </w:r>
                        <w:r>
                          <w:rPr>
                            <w:color w:val="FFFFFF"/>
                            <w:spacing w:val="-2"/>
                          </w:rPr>
                          <w:t xml:space="preserve"> BİTİRİLİR</w:t>
                        </w:r>
                      </w:p>
                    </w:txbxContent>
                  </v:textbox>
                </v:shape>
                <w10:anchorlock/>
              </v:group>
            </w:pict>
          </mc:Fallback>
        </mc:AlternateContent>
      </w:r>
    </w:p>
    <w:p w14:paraId="5057D2FF" w14:textId="77777777" w:rsidR="00873C31" w:rsidRDefault="00873C31">
      <w:pPr>
        <w:pStyle w:val="GvdeMetni"/>
        <w:rPr>
          <w:b w:val="0"/>
          <w:sz w:val="20"/>
        </w:rPr>
        <w:sectPr w:rsidR="00873C31">
          <w:pgSz w:w="11910" w:h="16840"/>
          <w:pgMar w:top="960" w:right="283" w:bottom="280" w:left="566" w:header="749" w:footer="0" w:gutter="0"/>
          <w:cols w:space="708"/>
        </w:sectPr>
      </w:pPr>
    </w:p>
    <w:p w14:paraId="5446711A" w14:textId="77777777" w:rsidR="00873C31" w:rsidRDefault="00873C31">
      <w:pPr>
        <w:pStyle w:val="GvdeMetni"/>
        <w:rPr>
          <w:sz w:val="28"/>
        </w:rPr>
      </w:pPr>
    </w:p>
    <w:p w14:paraId="2D6DE4F0" w14:textId="77777777" w:rsidR="00873C31" w:rsidRDefault="00873C31">
      <w:pPr>
        <w:pStyle w:val="GvdeMetni"/>
        <w:spacing w:before="216"/>
        <w:rPr>
          <w:sz w:val="28"/>
        </w:rPr>
      </w:pPr>
    </w:p>
    <w:p w14:paraId="6BF493A4" w14:textId="77777777" w:rsidR="00873C31" w:rsidRDefault="00845A27">
      <w:pPr>
        <w:ind w:left="1095" w:right="1380"/>
        <w:jc w:val="center"/>
        <w:rPr>
          <w:b/>
          <w:sz w:val="28"/>
        </w:rPr>
      </w:pPr>
      <w:r>
        <w:rPr>
          <w:b/>
          <w:sz w:val="28"/>
        </w:rPr>
        <w:t>DEVİR</w:t>
      </w:r>
      <w:r>
        <w:rPr>
          <w:b/>
          <w:spacing w:val="-2"/>
          <w:sz w:val="28"/>
        </w:rPr>
        <w:t xml:space="preserve"> </w:t>
      </w:r>
      <w:r>
        <w:rPr>
          <w:b/>
          <w:sz w:val="28"/>
        </w:rPr>
        <w:t>İŞLEMLERİ</w:t>
      </w:r>
      <w:r>
        <w:rPr>
          <w:b/>
          <w:spacing w:val="-6"/>
          <w:sz w:val="28"/>
        </w:rPr>
        <w:t xml:space="preserve"> </w:t>
      </w:r>
      <w:r>
        <w:rPr>
          <w:b/>
          <w:sz w:val="28"/>
        </w:rPr>
        <w:t>İŞ</w:t>
      </w:r>
      <w:r>
        <w:rPr>
          <w:b/>
          <w:spacing w:val="-2"/>
          <w:sz w:val="28"/>
        </w:rPr>
        <w:t xml:space="preserve"> </w:t>
      </w:r>
      <w:r>
        <w:rPr>
          <w:b/>
          <w:sz w:val="28"/>
        </w:rPr>
        <w:t>AKIŞ</w:t>
      </w:r>
      <w:r>
        <w:rPr>
          <w:b/>
          <w:spacing w:val="-3"/>
          <w:sz w:val="28"/>
        </w:rPr>
        <w:t xml:space="preserve"> </w:t>
      </w:r>
      <w:r>
        <w:rPr>
          <w:b/>
          <w:spacing w:val="-2"/>
          <w:sz w:val="28"/>
        </w:rPr>
        <w:t>ŞEMASI</w:t>
      </w:r>
    </w:p>
    <w:p w14:paraId="20D0ED38" w14:textId="77777777" w:rsidR="00873C31" w:rsidRDefault="00873C31">
      <w:pPr>
        <w:pStyle w:val="GvdeMetni"/>
        <w:rPr>
          <w:sz w:val="20"/>
        </w:rPr>
      </w:pPr>
    </w:p>
    <w:p w14:paraId="0A2953E4" w14:textId="77777777" w:rsidR="00873C31" w:rsidRDefault="00845A27">
      <w:pPr>
        <w:pStyle w:val="GvdeMetni"/>
        <w:spacing w:before="91"/>
        <w:rPr>
          <w:sz w:val="20"/>
        </w:rPr>
      </w:pPr>
      <w:r>
        <w:rPr>
          <w:noProof/>
          <w:sz w:val="20"/>
          <w:lang w:eastAsia="tr-TR"/>
        </w:rPr>
        <mc:AlternateContent>
          <mc:Choice Requires="wpg">
            <w:drawing>
              <wp:anchor distT="0" distB="0" distL="0" distR="0" simplePos="0" relativeHeight="487676928" behindDoc="1" locked="0" layoutInCell="1" allowOverlap="1" wp14:anchorId="59479E5E" wp14:editId="2B935145">
                <wp:simplePos x="0" y="0"/>
                <wp:positionH relativeFrom="page">
                  <wp:posOffset>1641348</wp:posOffset>
                </wp:positionH>
                <wp:positionV relativeFrom="paragraph">
                  <wp:posOffset>228642</wp:posOffset>
                </wp:positionV>
                <wp:extent cx="4442460" cy="4828540"/>
                <wp:effectExtent l="0" t="0" r="0" b="0"/>
                <wp:wrapTopAndBottom/>
                <wp:docPr id="2392" name="Group 2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2460" cy="4828540"/>
                          <a:chOff x="0" y="0"/>
                          <a:chExt cx="4442460" cy="4828540"/>
                        </a:xfrm>
                      </wpg:grpSpPr>
                      <wps:wsp>
                        <wps:cNvPr id="2393" name="Graphic 2393"/>
                        <wps:cNvSpPr/>
                        <wps:spPr>
                          <a:xfrm>
                            <a:off x="4571" y="2217420"/>
                            <a:ext cx="4432300" cy="951230"/>
                          </a:xfrm>
                          <a:custGeom>
                            <a:avLst/>
                            <a:gdLst/>
                            <a:ahLst/>
                            <a:cxnLst/>
                            <a:rect l="l" t="t" r="r" b="b"/>
                            <a:pathLst>
                              <a:path w="4432300" h="951230">
                                <a:moveTo>
                                  <a:pt x="4431792" y="950975"/>
                                </a:moveTo>
                                <a:lnTo>
                                  <a:pt x="0" y="950975"/>
                                </a:lnTo>
                                <a:lnTo>
                                  <a:pt x="0" y="0"/>
                                </a:lnTo>
                                <a:lnTo>
                                  <a:pt x="4431792" y="0"/>
                                </a:lnTo>
                                <a:lnTo>
                                  <a:pt x="4431792" y="950975"/>
                                </a:lnTo>
                                <a:close/>
                              </a:path>
                            </a:pathLst>
                          </a:custGeom>
                          <a:solidFill>
                            <a:srgbClr val="3F3152"/>
                          </a:solidFill>
                        </wps:spPr>
                        <wps:bodyPr wrap="square" lIns="0" tIns="0" rIns="0" bIns="0" rtlCol="0">
                          <a:prstTxWarp prst="textNoShape">
                            <a:avLst/>
                          </a:prstTxWarp>
                          <a:noAutofit/>
                        </wps:bodyPr>
                      </wps:wsp>
                      <wps:wsp>
                        <wps:cNvPr id="2394" name="Graphic 2394"/>
                        <wps:cNvSpPr/>
                        <wps:spPr>
                          <a:xfrm>
                            <a:off x="0" y="2212848"/>
                            <a:ext cx="4441190" cy="960119"/>
                          </a:xfrm>
                          <a:custGeom>
                            <a:avLst/>
                            <a:gdLst/>
                            <a:ahLst/>
                            <a:cxnLst/>
                            <a:rect l="l" t="t" r="r" b="b"/>
                            <a:pathLst>
                              <a:path w="4441190" h="960119">
                                <a:moveTo>
                                  <a:pt x="4440936" y="960120"/>
                                </a:moveTo>
                                <a:lnTo>
                                  <a:pt x="0" y="960120"/>
                                </a:lnTo>
                                <a:lnTo>
                                  <a:pt x="0" y="0"/>
                                </a:lnTo>
                                <a:lnTo>
                                  <a:pt x="4440936" y="0"/>
                                </a:lnTo>
                                <a:lnTo>
                                  <a:pt x="4440936" y="4572"/>
                                </a:lnTo>
                                <a:lnTo>
                                  <a:pt x="9144" y="4572"/>
                                </a:lnTo>
                                <a:lnTo>
                                  <a:pt x="4572" y="9144"/>
                                </a:lnTo>
                                <a:lnTo>
                                  <a:pt x="9144" y="9144"/>
                                </a:lnTo>
                                <a:lnTo>
                                  <a:pt x="9144" y="950975"/>
                                </a:lnTo>
                                <a:lnTo>
                                  <a:pt x="4572" y="950975"/>
                                </a:lnTo>
                                <a:lnTo>
                                  <a:pt x="9144" y="955548"/>
                                </a:lnTo>
                                <a:lnTo>
                                  <a:pt x="4440936" y="955548"/>
                                </a:lnTo>
                                <a:lnTo>
                                  <a:pt x="4440936" y="960120"/>
                                </a:lnTo>
                                <a:close/>
                              </a:path>
                              <a:path w="4441190" h="960119">
                                <a:moveTo>
                                  <a:pt x="9144" y="9144"/>
                                </a:moveTo>
                                <a:lnTo>
                                  <a:pt x="4572" y="9144"/>
                                </a:lnTo>
                                <a:lnTo>
                                  <a:pt x="9144" y="4572"/>
                                </a:lnTo>
                                <a:lnTo>
                                  <a:pt x="9144" y="9144"/>
                                </a:lnTo>
                                <a:close/>
                              </a:path>
                              <a:path w="4441190" h="960119">
                                <a:moveTo>
                                  <a:pt x="4431792" y="9144"/>
                                </a:moveTo>
                                <a:lnTo>
                                  <a:pt x="9144" y="9144"/>
                                </a:lnTo>
                                <a:lnTo>
                                  <a:pt x="9144" y="4572"/>
                                </a:lnTo>
                                <a:lnTo>
                                  <a:pt x="4431792" y="4572"/>
                                </a:lnTo>
                                <a:lnTo>
                                  <a:pt x="4431792" y="9144"/>
                                </a:lnTo>
                                <a:close/>
                              </a:path>
                              <a:path w="4441190" h="960119">
                                <a:moveTo>
                                  <a:pt x="4431792" y="955548"/>
                                </a:moveTo>
                                <a:lnTo>
                                  <a:pt x="4431792" y="4572"/>
                                </a:lnTo>
                                <a:lnTo>
                                  <a:pt x="4436364" y="9144"/>
                                </a:lnTo>
                                <a:lnTo>
                                  <a:pt x="4440936" y="9144"/>
                                </a:lnTo>
                                <a:lnTo>
                                  <a:pt x="4440936" y="950975"/>
                                </a:lnTo>
                                <a:lnTo>
                                  <a:pt x="4436364" y="950975"/>
                                </a:lnTo>
                                <a:lnTo>
                                  <a:pt x="4431792" y="955548"/>
                                </a:lnTo>
                                <a:close/>
                              </a:path>
                              <a:path w="4441190" h="960119">
                                <a:moveTo>
                                  <a:pt x="4440936" y="9144"/>
                                </a:moveTo>
                                <a:lnTo>
                                  <a:pt x="4436364" y="9144"/>
                                </a:lnTo>
                                <a:lnTo>
                                  <a:pt x="4431792" y="4572"/>
                                </a:lnTo>
                                <a:lnTo>
                                  <a:pt x="4440936" y="4572"/>
                                </a:lnTo>
                                <a:lnTo>
                                  <a:pt x="4440936" y="9144"/>
                                </a:lnTo>
                                <a:close/>
                              </a:path>
                              <a:path w="4441190" h="960119">
                                <a:moveTo>
                                  <a:pt x="9144" y="955548"/>
                                </a:moveTo>
                                <a:lnTo>
                                  <a:pt x="4572" y="950975"/>
                                </a:lnTo>
                                <a:lnTo>
                                  <a:pt x="9144" y="950975"/>
                                </a:lnTo>
                                <a:lnTo>
                                  <a:pt x="9144" y="955548"/>
                                </a:lnTo>
                                <a:close/>
                              </a:path>
                              <a:path w="4441190" h="960119">
                                <a:moveTo>
                                  <a:pt x="4431792" y="955548"/>
                                </a:moveTo>
                                <a:lnTo>
                                  <a:pt x="9144" y="955548"/>
                                </a:lnTo>
                                <a:lnTo>
                                  <a:pt x="9144" y="950975"/>
                                </a:lnTo>
                                <a:lnTo>
                                  <a:pt x="4431792" y="950975"/>
                                </a:lnTo>
                                <a:lnTo>
                                  <a:pt x="4431792" y="955548"/>
                                </a:lnTo>
                                <a:close/>
                              </a:path>
                              <a:path w="4441190" h="960119">
                                <a:moveTo>
                                  <a:pt x="4440936" y="955548"/>
                                </a:moveTo>
                                <a:lnTo>
                                  <a:pt x="4431792" y="955548"/>
                                </a:lnTo>
                                <a:lnTo>
                                  <a:pt x="4436364" y="950975"/>
                                </a:lnTo>
                                <a:lnTo>
                                  <a:pt x="4440936" y="950975"/>
                                </a:lnTo>
                                <a:lnTo>
                                  <a:pt x="4440936" y="9555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95" name="Image 2395"/>
                          <pic:cNvPicPr/>
                        </pic:nvPicPr>
                        <pic:blipFill>
                          <a:blip r:embed="rId245" cstate="print"/>
                          <a:stretch>
                            <a:fillRect/>
                          </a:stretch>
                        </pic:blipFill>
                        <pic:spPr>
                          <a:xfrm>
                            <a:off x="2116835" y="3162300"/>
                            <a:ext cx="76200" cy="207264"/>
                          </a:xfrm>
                          <a:prstGeom prst="rect">
                            <a:avLst/>
                          </a:prstGeom>
                        </pic:spPr>
                      </pic:pic>
                      <wps:wsp>
                        <wps:cNvPr id="2396" name="Graphic 2396"/>
                        <wps:cNvSpPr/>
                        <wps:spPr>
                          <a:xfrm>
                            <a:off x="4571" y="3369564"/>
                            <a:ext cx="4433570" cy="889000"/>
                          </a:xfrm>
                          <a:custGeom>
                            <a:avLst/>
                            <a:gdLst/>
                            <a:ahLst/>
                            <a:cxnLst/>
                            <a:rect l="l" t="t" r="r" b="b"/>
                            <a:pathLst>
                              <a:path w="4433570" h="889000">
                                <a:moveTo>
                                  <a:pt x="4433315" y="888491"/>
                                </a:moveTo>
                                <a:lnTo>
                                  <a:pt x="0" y="888491"/>
                                </a:lnTo>
                                <a:lnTo>
                                  <a:pt x="0" y="0"/>
                                </a:lnTo>
                                <a:lnTo>
                                  <a:pt x="4433315" y="0"/>
                                </a:lnTo>
                                <a:lnTo>
                                  <a:pt x="4433315" y="888491"/>
                                </a:lnTo>
                                <a:close/>
                              </a:path>
                            </a:pathLst>
                          </a:custGeom>
                          <a:solidFill>
                            <a:srgbClr val="DBE6F2"/>
                          </a:solidFill>
                        </wps:spPr>
                        <wps:bodyPr wrap="square" lIns="0" tIns="0" rIns="0" bIns="0" rtlCol="0">
                          <a:prstTxWarp prst="textNoShape">
                            <a:avLst/>
                          </a:prstTxWarp>
                          <a:noAutofit/>
                        </wps:bodyPr>
                      </wps:wsp>
                      <wps:wsp>
                        <wps:cNvPr id="2397" name="Graphic 2397"/>
                        <wps:cNvSpPr/>
                        <wps:spPr>
                          <a:xfrm>
                            <a:off x="0" y="3364992"/>
                            <a:ext cx="4442460" cy="897890"/>
                          </a:xfrm>
                          <a:custGeom>
                            <a:avLst/>
                            <a:gdLst/>
                            <a:ahLst/>
                            <a:cxnLst/>
                            <a:rect l="l" t="t" r="r" b="b"/>
                            <a:pathLst>
                              <a:path w="4442460" h="897890">
                                <a:moveTo>
                                  <a:pt x="4442460" y="0"/>
                                </a:moveTo>
                                <a:lnTo>
                                  <a:pt x="4433316" y="0"/>
                                </a:lnTo>
                                <a:lnTo>
                                  <a:pt x="4433316" y="9144"/>
                                </a:lnTo>
                                <a:lnTo>
                                  <a:pt x="4433316" y="888492"/>
                                </a:lnTo>
                                <a:lnTo>
                                  <a:pt x="3889248" y="888492"/>
                                </a:lnTo>
                                <a:lnTo>
                                  <a:pt x="3889248" y="9144"/>
                                </a:lnTo>
                                <a:lnTo>
                                  <a:pt x="4433316" y="9144"/>
                                </a:lnTo>
                                <a:lnTo>
                                  <a:pt x="4433316" y="0"/>
                                </a:lnTo>
                                <a:lnTo>
                                  <a:pt x="3880104" y="0"/>
                                </a:lnTo>
                                <a:lnTo>
                                  <a:pt x="3880104" y="9144"/>
                                </a:lnTo>
                                <a:lnTo>
                                  <a:pt x="3880104" y="888492"/>
                                </a:lnTo>
                                <a:lnTo>
                                  <a:pt x="563880" y="888492"/>
                                </a:lnTo>
                                <a:lnTo>
                                  <a:pt x="563880" y="9144"/>
                                </a:lnTo>
                                <a:lnTo>
                                  <a:pt x="3880104" y="9144"/>
                                </a:lnTo>
                                <a:lnTo>
                                  <a:pt x="3880104" y="0"/>
                                </a:lnTo>
                                <a:lnTo>
                                  <a:pt x="554736" y="0"/>
                                </a:lnTo>
                                <a:lnTo>
                                  <a:pt x="554736" y="9144"/>
                                </a:lnTo>
                                <a:lnTo>
                                  <a:pt x="554736" y="888492"/>
                                </a:lnTo>
                                <a:lnTo>
                                  <a:pt x="9144" y="888492"/>
                                </a:lnTo>
                                <a:lnTo>
                                  <a:pt x="9144" y="9144"/>
                                </a:lnTo>
                                <a:lnTo>
                                  <a:pt x="554736" y="9144"/>
                                </a:lnTo>
                                <a:lnTo>
                                  <a:pt x="554736" y="0"/>
                                </a:lnTo>
                                <a:lnTo>
                                  <a:pt x="0" y="0"/>
                                </a:lnTo>
                                <a:lnTo>
                                  <a:pt x="0" y="897636"/>
                                </a:lnTo>
                                <a:lnTo>
                                  <a:pt x="4442460" y="897636"/>
                                </a:lnTo>
                                <a:lnTo>
                                  <a:pt x="4442460" y="893064"/>
                                </a:lnTo>
                                <a:lnTo>
                                  <a:pt x="4442460" y="888492"/>
                                </a:lnTo>
                                <a:lnTo>
                                  <a:pt x="4442460" y="9144"/>
                                </a:lnTo>
                                <a:lnTo>
                                  <a:pt x="4442460" y="4572"/>
                                </a:lnTo>
                                <a:lnTo>
                                  <a:pt x="444246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98" name="Image 2398"/>
                          <pic:cNvPicPr/>
                        </pic:nvPicPr>
                        <pic:blipFill>
                          <a:blip r:embed="rId260" cstate="print"/>
                          <a:stretch>
                            <a:fillRect/>
                          </a:stretch>
                        </pic:blipFill>
                        <pic:spPr>
                          <a:xfrm>
                            <a:off x="2135123" y="4250435"/>
                            <a:ext cx="76200" cy="207264"/>
                          </a:xfrm>
                          <a:prstGeom prst="rect">
                            <a:avLst/>
                          </a:prstGeom>
                        </pic:spPr>
                      </pic:pic>
                      <wps:wsp>
                        <wps:cNvPr id="2399" name="Graphic 2399"/>
                        <wps:cNvSpPr/>
                        <wps:spPr>
                          <a:xfrm>
                            <a:off x="4571" y="4466844"/>
                            <a:ext cx="4433570" cy="356870"/>
                          </a:xfrm>
                          <a:custGeom>
                            <a:avLst/>
                            <a:gdLst/>
                            <a:ahLst/>
                            <a:cxnLst/>
                            <a:rect l="l" t="t" r="r" b="b"/>
                            <a:pathLst>
                              <a:path w="4433570" h="356870">
                                <a:moveTo>
                                  <a:pt x="4433315" y="356616"/>
                                </a:moveTo>
                                <a:lnTo>
                                  <a:pt x="0" y="356616"/>
                                </a:lnTo>
                                <a:lnTo>
                                  <a:pt x="0" y="0"/>
                                </a:lnTo>
                                <a:lnTo>
                                  <a:pt x="4433315" y="0"/>
                                </a:lnTo>
                                <a:lnTo>
                                  <a:pt x="4433315" y="356616"/>
                                </a:lnTo>
                                <a:close/>
                              </a:path>
                            </a:pathLst>
                          </a:custGeom>
                          <a:solidFill>
                            <a:srgbClr val="3F3152"/>
                          </a:solidFill>
                        </wps:spPr>
                        <wps:bodyPr wrap="square" lIns="0" tIns="0" rIns="0" bIns="0" rtlCol="0">
                          <a:prstTxWarp prst="textNoShape">
                            <a:avLst/>
                          </a:prstTxWarp>
                          <a:noAutofit/>
                        </wps:bodyPr>
                      </wps:wsp>
                      <wps:wsp>
                        <wps:cNvPr id="2400" name="Graphic 2400"/>
                        <wps:cNvSpPr/>
                        <wps:spPr>
                          <a:xfrm>
                            <a:off x="0" y="4462271"/>
                            <a:ext cx="4442460" cy="365760"/>
                          </a:xfrm>
                          <a:custGeom>
                            <a:avLst/>
                            <a:gdLst/>
                            <a:ahLst/>
                            <a:cxnLst/>
                            <a:rect l="l" t="t" r="r" b="b"/>
                            <a:pathLst>
                              <a:path w="4442460" h="365760">
                                <a:moveTo>
                                  <a:pt x="4442460" y="365760"/>
                                </a:moveTo>
                                <a:lnTo>
                                  <a:pt x="0" y="365760"/>
                                </a:lnTo>
                                <a:lnTo>
                                  <a:pt x="0" y="0"/>
                                </a:lnTo>
                                <a:lnTo>
                                  <a:pt x="4442460" y="0"/>
                                </a:lnTo>
                                <a:lnTo>
                                  <a:pt x="4442460" y="4572"/>
                                </a:lnTo>
                                <a:lnTo>
                                  <a:pt x="9144" y="4572"/>
                                </a:lnTo>
                                <a:lnTo>
                                  <a:pt x="4572" y="9144"/>
                                </a:lnTo>
                                <a:lnTo>
                                  <a:pt x="9144" y="9144"/>
                                </a:lnTo>
                                <a:lnTo>
                                  <a:pt x="9144" y="356616"/>
                                </a:lnTo>
                                <a:lnTo>
                                  <a:pt x="4572" y="356616"/>
                                </a:lnTo>
                                <a:lnTo>
                                  <a:pt x="9144" y="361187"/>
                                </a:lnTo>
                                <a:lnTo>
                                  <a:pt x="4442460" y="361187"/>
                                </a:lnTo>
                                <a:lnTo>
                                  <a:pt x="4442460" y="365760"/>
                                </a:lnTo>
                                <a:close/>
                              </a:path>
                              <a:path w="4442460" h="365760">
                                <a:moveTo>
                                  <a:pt x="9144" y="9144"/>
                                </a:moveTo>
                                <a:lnTo>
                                  <a:pt x="4572" y="9144"/>
                                </a:lnTo>
                                <a:lnTo>
                                  <a:pt x="9144" y="4572"/>
                                </a:lnTo>
                                <a:lnTo>
                                  <a:pt x="9144" y="9144"/>
                                </a:lnTo>
                                <a:close/>
                              </a:path>
                              <a:path w="4442460" h="365760">
                                <a:moveTo>
                                  <a:pt x="4433316" y="9144"/>
                                </a:moveTo>
                                <a:lnTo>
                                  <a:pt x="9144" y="9144"/>
                                </a:lnTo>
                                <a:lnTo>
                                  <a:pt x="9144" y="4572"/>
                                </a:lnTo>
                                <a:lnTo>
                                  <a:pt x="4433316" y="4572"/>
                                </a:lnTo>
                                <a:lnTo>
                                  <a:pt x="4433316" y="9144"/>
                                </a:lnTo>
                                <a:close/>
                              </a:path>
                              <a:path w="4442460" h="365760">
                                <a:moveTo>
                                  <a:pt x="4433316" y="361187"/>
                                </a:moveTo>
                                <a:lnTo>
                                  <a:pt x="4433316" y="4572"/>
                                </a:lnTo>
                                <a:lnTo>
                                  <a:pt x="4437888" y="9144"/>
                                </a:lnTo>
                                <a:lnTo>
                                  <a:pt x="4442460" y="9144"/>
                                </a:lnTo>
                                <a:lnTo>
                                  <a:pt x="4442460" y="356616"/>
                                </a:lnTo>
                                <a:lnTo>
                                  <a:pt x="4437888" y="356616"/>
                                </a:lnTo>
                                <a:lnTo>
                                  <a:pt x="4433316" y="361187"/>
                                </a:lnTo>
                                <a:close/>
                              </a:path>
                              <a:path w="4442460" h="365760">
                                <a:moveTo>
                                  <a:pt x="4442460" y="9144"/>
                                </a:moveTo>
                                <a:lnTo>
                                  <a:pt x="4437888" y="9144"/>
                                </a:lnTo>
                                <a:lnTo>
                                  <a:pt x="4433316" y="4572"/>
                                </a:lnTo>
                                <a:lnTo>
                                  <a:pt x="4442460" y="4572"/>
                                </a:lnTo>
                                <a:lnTo>
                                  <a:pt x="4442460" y="9144"/>
                                </a:lnTo>
                                <a:close/>
                              </a:path>
                              <a:path w="4442460" h="365760">
                                <a:moveTo>
                                  <a:pt x="9144" y="361187"/>
                                </a:moveTo>
                                <a:lnTo>
                                  <a:pt x="4572" y="356616"/>
                                </a:lnTo>
                                <a:lnTo>
                                  <a:pt x="9144" y="356616"/>
                                </a:lnTo>
                                <a:lnTo>
                                  <a:pt x="9144" y="361187"/>
                                </a:lnTo>
                                <a:close/>
                              </a:path>
                              <a:path w="4442460" h="365760">
                                <a:moveTo>
                                  <a:pt x="4433316" y="361187"/>
                                </a:moveTo>
                                <a:lnTo>
                                  <a:pt x="9144" y="361187"/>
                                </a:lnTo>
                                <a:lnTo>
                                  <a:pt x="9144" y="356616"/>
                                </a:lnTo>
                                <a:lnTo>
                                  <a:pt x="4433316" y="356616"/>
                                </a:lnTo>
                                <a:lnTo>
                                  <a:pt x="4433316" y="361187"/>
                                </a:lnTo>
                                <a:close/>
                              </a:path>
                              <a:path w="4442460" h="365760">
                                <a:moveTo>
                                  <a:pt x="4442460" y="361187"/>
                                </a:moveTo>
                                <a:lnTo>
                                  <a:pt x="4433316" y="361187"/>
                                </a:lnTo>
                                <a:lnTo>
                                  <a:pt x="4437888" y="356616"/>
                                </a:lnTo>
                                <a:lnTo>
                                  <a:pt x="4442460" y="356616"/>
                                </a:lnTo>
                                <a:lnTo>
                                  <a:pt x="4442460" y="361187"/>
                                </a:lnTo>
                                <a:close/>
                              </a:path>
                            </a:pathLst>
                          </a:custGeom>
                          <a:solidFill>
                            <a:srgbClr val="000000"/>
                          </a:solidFill>
                        </wps:spPr>
                        <wps:bodyPr wrap="square" lIns="0" tIns="0" rIns="0" bIns="0" rtlCol="0">
                          <a:prstTxWarp prst="textNoShape">
                            <a:avLst/>
                          </a:prstTxWarp>
                          <a:noAutofit/>
                        </wps:bodyPr>
                      </wps:wsp>
                      <wps:wsp>
                        <wps:cNvPr id="2401" name="Graphic 2401"/>
                        <wps:cNvSpPr/>
                        <wps:spPr>
                          <a:xfrm>
                            <a:off x="4571" y="4572"/>
                            <a:ext cx="4432300" cy="1126490"/>
                          </a:xfrm>
                          <a:custGeom>
                            <a:avLst/>
                            <a:gdLst/>
                            <a:ahLst/>
                            <a:cxnLst/>
                            <a:rect l="l" t="t" r="r" b="b"/>
                            <a:pathLst>
                              <a:path w="4432300" h="1126490">
                                <a:moveTo>
                                  <a:pt x="4431792" y="1126235"/>
                                </a:moveTo>
                                <a:lnTo>
                                  <a:pt x="0" y="1126235"/>
                                </a:lnTo>
                                <a:lnTo>
                                  <a:pt x="0" y="0"/>
                                </a:lnTo>
                                <a:lnTo>
                                  <a:pt x="4431792" y="0"/>
                                </a:lnTo>
                                <a:lnTo>
                                  <a:pt x="4431792" y="1126235"/>
                                </a:lnTo>
                                <a:close/>
                              </a:path>
                            </a:pathLst>
                          </a:custGeom>
                          <a:solidFill>
                            <a:srgbClr val="DBE6F2"/>
                          </a:solidFill>
                        </wps:spPr>
                        <wps:bodyPr wrap="square" lIns="0" tIns="0" rIns="0" bIns="0" rtlCol="0">
                          <a:prstTxWarp prst="textNoShape">
                            <a:avLst/>
                          </a:prstTxWarp>
                          <a:noAutofit/>
                        </wps:bodyPr>
                      </wps:wsp>
                      <wps:wsp>
                        <wps:cNvPr id="2402" name="Graphic 2402"/>
                        <wps:cNvSpPr/>
                        <wps:spPr>
                          <a:xfrm>
                            <a:off x="0" y="0"/>
                            <a:ext cx="4441190" cy="1135380"/>
                          </a:xfrm>
                          <a:custGeom>
                            <a:avLst/>
                            <a:gdLst/>
                            <a:ahLst/>
                            <a:cxnLst/>
                            <a:rect l="l" t="t" r="r" b="b"/>
                            <a:pathLst>
                              <a:path w="4441190" h="1135380">
                                <a:moveTo>
                                  <a:pt x="4440936" y="0"/>
                                </a:moveTo>
                                <a:lnTo>
                                  <a:pt x="4431792" y="0"/>
                                </a:lnTo>
                                <a:lnTo>
                                  <a:pt x="4431792" y="9144"/>
                                </a:lnTo>
                                <a:lnTo>
                                  <a:pt x="4431792" y="1126236"/>
                                </a:lnTo>
                                <a:lnTo>
                                  <a:pt x="3887724" y="1126236"/>
                                </a:lnTo>
                                <a:lnTo>
                                  <a:pt x="3887724" y="9144"/>
                                </a:lnTo>
                                <a:lnTo>
                                  <a:pt x="4431792" y="9144"/>
                                </a:lnTo>
                                <a:lnTo>
                                  <a:pt x="4431792" y="0"/>
                                </a:lnTo>
                                <a:lnTo>
                                  <a:pt x="3878580" y="0"/>
                                </a:lnTo>
                                <a:lnTo>
                                  <a:pt x="3878580" y="9144"/>
                                </a:lnTo>
                                <a:lnTo>
                                  <a:pt x="3878580" y="1126236"/>
                                </a:lnTo>
                                <a:lnTo>
                                  <a:pt x="563880" y="1126236"/>
                                </a:lnTo>
                                <a:lnTo>
                                  <a:pt x="563880" y="9144"/>
                                </a:lnTo>
                                <a:lnTo>
                                  <a:pt x="3878580" y="9144"/>
                                </a:lnTo>
                                <a:lnTo>
                                  <a:pt x="3878580" y="0"/>
                                </a:lnTo>
                                <a:lnTo>
                                  <a:pt x="554736" y="0"/>
                                </a:lnTo>
                                <a:lnTo>
                                  <a:pt x="554736" y="9144"/>
                                </a:lnTo>
                                <a:lnTo>
                                  <a:pt x="554736" y="1126236"/>
                                </a:lnTo>
                                <a:lnTo>
                                  <a:pt x="9144" y="1126236"/>
                                </a:lnTo>
                                <a:lnTo>
                                  <a:pt x="9144" y="9144"/>
                                </a:lnTo>
                                <a:lnTo>
                                  <a:pt x="554736" y="9144"/>
                                </a:lnTo>
                                <a:lnTo>
                                  <a:pt x="554736" y="0"/>
                                </a:lnTo>
                                <a:lnTo>
                                  <a:pt x="0" y="0"/>
                                </a:lnTo>
                                <a:lnTo>
                                  <a:pt x="0" y="1135380"/>
                                </a:lnTo>
                                <a:lnTo>
                                  <a:pt x="4440936" y="1135380"/>
                                </a:lnTo>
                                <a:lnTo>
                                  <a:pt x="4440936" y="1130808"/>
                                </a:lnTo>
                                <a:lnTo>
                                  <a:pt x="4440936" y="1126236"/>
                                </a:lnTo>
                                <a:lnTo>
                                  <a:pt x="4440936" y="9144"/>
                                </a:lnTo>
                                <a:lnTo>
                                  <a:pt x="4440936" y="4572"/>
                                </a:lnTo>
                                <a:lnTo>
                                  <a:pt x="444093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03" name="Image 2403"/>
                          <pic:cNvPicPr/>
                        </pic:nvPicPr>
                        <pic:blipFill>
                          <a:blip r:embed="rId260" cstate="print"/>
                          <a:stretch>
                            <a:fillRect/>
                          </a:stretch>
                        </pic:blipFill>
                        <pic:spPr>
                          <a:xfrm>
                            <a:off x="2107691" y="1130808"/>
                            <a:ext cx="76200" cy="207264"/>
                          </a:xfrm>
                          <a:prstGeom prst="rect">
                            <a:avLst/>
                          </a:prstGeom>
                        </pic:spPr>
                      </pic:pic>
                      <wps:wsp>
                        <wps:cNvPr id="2404" name="Graphic 2404"/>
                        <wps:cNvSpPr/>
                        <wps:spPr>
                          <a:xfrm>
                            <a:off x="4571" y="1341120"/>
                            <a:ext cx="4433570" cy="672465"/>
                          </a:xfrm>
                          <a:custGeom>
                            <a:avLst/>
                            <a:gdLst/>
                            <a:ahLst/>
                            <a:cxnLst/>
                            <a:rect l="l" t="t" r="r" b="b"/>
                            <a:pathLst>
                              <a:path w="4433570" h="672465">
                                <a:moveTo>
                                  <a:pt x="4433315" y="672083"/>
                                </a:moveTo>
                                <a:lnTo>
                                  <a:pt x="0" y="672083"/>
                                </a:lnTo>
                                <a:lnTo>
                                  <a:pt x="0" y="0"/>
                                </a:lnTo>
                                <a:lnTo>
                                  <a:pt x="4433315" y="0"/>
                                </a:lnTo>
                                <a:lnTo>
                                  <a:pt x="4433315" y="672083"/>
                                </a:lnTo>
                                <a:close/>
                              </a:path>
                            </a:pathLst>
                          </a:custGeom>
                          <a:solidFill>
                            <a:srgbClr val="DBE6F2"/>
                          </a:solidFill>
                        </wps:spPr>
                        <wps:bodyPr wrap="square" lIns="0" tIns="0" rIns="0" bIns="0" rtlCol="0">
                          <a:prstTxWarp prst="textNoShape">
                            <a:avLst/>
                          </a:prstTxWarp>
                          <a:noAutofit/>
                        </wps:bodyPr>
                      </wps:wsp>
                      <wps:wsp>
                        <wps:cNvPr id="2405" name="Graphic 2405"/>
                        <wps:cNvSpPr/>
                        <wps:spPr>
                          <a:xfrm>
                            <a:off x="0" y="1336548"/>
                            <a:ext cx="4442460" cy="681355"/>
                          </a:xfrm>
                          <a:custGeom>
                            <a:avLst/>
                            <a:gdLst/>
                            <a:ahLst/>
                            <a:cxnLst/>
                            <a:rect l="l" t="t" r="r" b="b"/>
                            <a:pathLst>
                              <a:path w="4442460" h="681355">
                                <a:moveTo>
                                  <a:pt x="4442460" y="0"/>
                                </a:moveTo>
                                <a:lnTo>
                                  <a:pt x="4433316" y="0"/>
                                </a:lnTo>
                                <a:lnTo>
                                  <a:pt x="4433316" y="9144"/>
                                </a:lnTo>
                                <a:lnTo>
                                  <a:pt x="4433316" y="672084"/>
                                </a:lnTo>
                                <a:lnTo>
                                  <a:pt x="3889248" y="672084"/>
                                </a:lnTo>
                                <a:lnTo>
                                  <a:pt x="3889248" y="9144"/>
                                </a:lnTo>
                                <a:lnTo>
                                  <a:pt x="4433316" y="9144"/>
                                </a:lnTo>
                                <a:lnTo>
                                  <a:pt x="4433316" y="0"/>
                                </a:lnTo>
                                <a:lnTo>
                                  <a:pt x="3880104" y="0"/>
                                </a:lnTo>
                                <a:lnTo>
                                  <a:pt x="3880104" y="9144"/>
                                </a:lnTo>
                                <a:lnTo>
                                  <a:pt x="3880104" y="672084"/>
                                </a:lnTo>
                                <a:lnTo>
                                  <a:pt x="563880" y="672084"/>
                                </a:lnTo>
                                <a:lnTo>
                                  <a:pt x="563880" y="9144"/>
                                </a:lnTo>
                                <a:lnTo>
                                  <a:pt x="3880104" y="9144"/>
                                </a:lnTo>
                                <a:lnTo>
                                  <a:pt x="3880104" y="0"/>
                                </a:lnTo>
                                <a:lnTo>
                                  <a:pt x="554736" y="0"/>
                                </a:lnTo>
                                <a:lnTo>
                                  <a:pt x="554736" y="9144"/>
                                </a:lnTo>
                                <a:lnTo>
                                  <a:pt x="554736" y="672084"/>
                                </a:lnTo>
                                <a:lnTo>
                                  <a:pt x="9144" y="672084"/>
                                </a:lnTo>
                                <a:lnTo>
                                  <a:pt x="9144" y="9144"/>
                                </a:lnTo>
                                <a:lnTo>
                                  <a:pt x="554736" y="9144"/>
                                </a:lnTo>
                                <a:lnTo>
                                  <a:pt x="554736" y="0"/>
                                </a:lnTo>
                                <a:lnTo>
                                  <a:pt x="0" y="0"/>
                                </a:lnTo>
                                <a:lnTo>
                                  <a:pt x="0" y="681228"/>
                                </a:lnTo>
                                <a:lnTo>
                                  <a:pt x="4442460" y="681228"/>
                                </a:lnTo>
                                <a:lnTo>
                                  <a:pt x="4442460" y="676656"/>
                                </a:lnTo>
                                <a:lnTo>
                                  <a:pt x="4442460" y="672084"/>
                                </a:lnTo>
                                <a:lnTo>
                                  <a:pt x="4442460" y="9144"/>
                                </a:lnTo>
                                <a:lnTo>
                                  <a:pt x="4442460" y="4572"/>
                                </a:lnTo>
                                <a:lnTo>
                                  <a:pt x="444246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06" name="Image 2406"/>
                          <pic:cNvPicPr/>
                        </pic:nvPicPr>
                        <pic:blipFill>
                          <a:blip r:embed="rId245" cstate="print"/>
                          <a:stretch>
                            <a:fillRect/>
                          </a:stretch>
                        </pic:blipFill>
                        <pic:spPr>
                          <a:xfrm>
                            <a:off x="2107691" y="2010155"/>
                            <a:ext cx="76200" cy="207264"/>
                          </a:xfrm>
                          <a:prstGeom prst="rect">
                            <a:avLst/>
                          </a:prstGeom>
                        </pic:spPr>
                      </pic:pic>
                      <wps:wsp>
                        <wps:cNvPr id="2407" name="Textbox 2407"/>
                        <wps:cNvSpPr txBox="1"/>
                        <wps:spPr>
                          <a:xfrm>
                            <a:off x="659891" y="77339"/>
                            <a:ext cx="3131185" cy="594360"/>
                          </a:xfrm>
                          <a:prstGeom prst="rect">
                            <a:avLst/>
                          </a:prstGeom>
                        </wps:spPr>
                        <wps:txbx>
                          <w:txbxContent>
                            <w:p w14:paraId="5E12F5CE" w14:textId="77777777" w:rsidR="00745657" w:rsidRDefault="00745657">
                              <w:pPr>
                                <w:spacing w:line="183" w:lineRule="exact"/>
                                <w:ind w:right="18"/>
                                <w:jc w:val="center"/>
                                <w:rPr>
                                  <w:b/>
                                  <w:sz w:val="18"/>
                                </w:rPr>
                              </w:pPr>
                              <w:r>
                                <w:rPr>
                                  <w:b/>
                                  <w:sz w:val="18"/>
                                </w:rPr>
                                <w:t>TAŞINIR</w:t>
                              </w:r>
                              <w:r>
                                <w:rPr>
                                  <w:b/>
                                  <w:spacing w:val="-4"/>
                                  <w:sz w:val="18"/>
                                </w:rPr>
                                <w:t xml:space="preserve"> </w:t>
                              </w:r>
                              <w:r>
                                <w:rPr>
                                  <w:b/>
                                  <w:sz w:val="18"/>
                                </w:rPr>
                                <w:t>KAYIT</w:t>
                              </w:r>
                              <w:r>
                                <w:rPr>
                                  <w:b/>
                                  <w:spacing w:val="-1"/>
                                  <w:sz w:val="18"/>
                                </w:rPr>
                                <w:t xml:space="preserve"> </w:t>
                              </w:r>
                              <w:r>
                                <w:rPr>
                                  <w:b/>
                                  <w:sz w:val="18"/>
                                </w:rPr>
                                <w:t>YETKİLİSİ, SORUMLULUKLARI</w:t>
                              </w:r>
                              <w:r>
                                <w:rPr>
                                  <w:b/>
                                  <w:spacing w:val="-3"/>
                                  <w:sz w:val="18"/>
                                </w:rPr>
                                <w:t xml:space="preserve"> </w:t>
                              </w:r>
                              <w:r>
                                <w:rPr>
                                  <w:b/>
                                  <w:spacing w:val="-2"/>
                                  <w:sz w:val="18"/>
                                </w:rPr>
                                <w:t>ALTINDAKİ</w:t>
                              </w:r>
                            </w:p>
                            <w:p w14:paraId="186CB9FA" w14:textId="77777777" w:rsidR="00745657" w:rsidRDefault="00745657">
                              <w:pPr>
                                <w:spacing w:before="32"/>
                                <w:ind w:right="19"/>
                                <w:jc w:val="center"/>
                                <w:rPr>
                                  <w:b/>
                                  <w:sz w:val="18"/>
                                </w:rPr>
                              </w:pPr>
                              <w:r>
                                <w:rPr>
                                  <w:b/>
                                  <w:sz w:val="18"/>
                                </w:rPr>
                                <w:t>AMBARLARDA</w:t>
                              </w:r>
                              <w:r>
                                <w:rPr>
                                  <w:b/>
                                  <w:spacing w:val="-5"/>
                                  <w:sz w:val="18"/>
                                </w:rPr>
                                <w:t xml:space="preserve"> </w:t>
                              </w:r>
                              <w:r>
                                <w:rPr>
                                  <w:b/>
                                  <w:sz w:val="18"/>
                                </w:rPr>
                                <w:t>BULUNAN</w:t>
                              </w:r>
                              <w:r>
                                <w:rPr>
                                  <w:b/>
                                  <w:spacing w:val="-3"/>
                                  <w:sz w:val="18"/>
                                </w:rPr>
                                <w:t xml:space="preserve"> </w:t>
                              </w:r>
                              <w:r>
                                <w:rPr>
                                  <w:b/>
                                  <w:sz w:val="18"/>
                                </w:rPr>
                                <w:t>TAŞINIRLARI</w:t>
                              </w:r>
                              <w:r>
                                <w:rPr>
                                  <w:b/>
                                  <w:spacing w:val="-4"/>
                                  <w:sz w:val="18"/>
                                </w:rPr>
                                <w:t xml:space="preserve"> </w:t>
                              </w:r>
                              <w:r>
                                <w:rPr>
                                  <w:b/>
                                  <w:sz w:val="18"/>
                                </w:rPr>
                                <w:t>VE</w:t>
                              </w:r>
                              <w:r>
                                <w:rPr>
                                  <w:b/>
                                  <w:spacing w:val="-1"/>
                                  <w:sz w:val="18"/>
                                </w:rPr>
                                <w:t xml:space="preserve"> </w:t>
                              </w:r>
                              <w:r>
                                <w:rPr>
                                  <w:b/>
                                  <w:sz w:val="18"/>
                                </w:rPr>
                                <w:t>BUNLARA</w:t>
                              </w:r>
                              <w:r>
                                <w:rPr>
                                  <w:b/>
                                  <w:spacing w:val="-4"/>
                                  <w:sz w:val="18"/>
                                </w:rPr>
                                <w:t xml:space="preserve"> </w:t>
                              </w:r>
                              <w:r>
                                <w:rPr>
                                  <w:b/>
                                  <w:sz w:val="18"/>
                                </w:rPr>
                                <w:t>İLİŞKİN</w:t>
                              </w:r>
                              <w:r>
                                <w:rPr>
                                  <w:b/>
                                  <w:spacing w:val="-1"/>
                                  <w:sz w:val="18"/>
                                </w:rPr>
                                <w:t xml:space="preserve"> </w:t>
                              </w:r>
                              <w:r>
                                <w:rPr>
                                  <w:b/>
                                  <w:spacing w:val="-4"/>
                                  <w:sz w:val="18"/>
                                </w:rPr>
                                <w:t>KAYIT</w:t>
                              </w:r>
                            </w:p>
                            <w:p w14:paraId="1E277301" w14:textId="77777777" w:rsidR="00745657" w:rsidRDefault="00745657">
                              <w:pPr>
                                <w:spacing w:before="1" w:line="250" w:lineRule="atLeast"/>
                                <w:ind w:left="7" w:right="22"/>
                                <w:jc w:val="center"/>
                                <w:rPr>
                                  <w:b/>
                                  <w:sz w:val="18"/>
                                </w:rPr>
                              </w:pPr>
                              <w:r>
                                <w:rPr>
                                  <w:b/>
                                  <w:sz w:val="18"/>
                                </w:rPr>
                                <w:t>VE</w:t>
                              </w:r>
                              <w:r>
                                <w:rPr>
                                  <w:b/>
                                  <w:spacing w:val="-10"/>
                                  <w:sz w:val="18"/>
                                </w:rPr>
                                <w:t xml:space="preserve"> </w:t>
                              </w:r>
                              <w:r>
                                <w:rPr>
                                  <w:b/>
                                  <w:sz w:val="18"/>
                                </w:rPr>
                                <w:t>BELGELERİ,</w:t>
                              </w:r>
                              <w:r>
                                <w:rPr>
                                  <w:b/>
                                  <w:spacing w:val="-11"/>
                                  <w:sz w:val="18"/>
                                </w:rPr>
                                <w:t xml:space="preserve"> </w:t>
                              </w:r>
                              <w:r>
                                <w:rPr>
                                  <w:b/>
                                  <w:sz w:val="18"/>
                                </w:rPr>
                                <w:t>YERLERİNE</w:t>
                              </w:r>
                              <w:r>
                                <w:rPr>
                                  <w:b/>
                                  <w:spacing w:val="-8"/>
                                  <w:sz w:val="18"/>
                                </w:rPr>
                                <w:t xml:space="preserve"> </w:t>
                              </w:r>
                              <w:r>
                                <w:rPr>
                                  <w:b/>
                                  <w:sz w:val="18"/>
                                </w:rPr>
                                <w:t>GÖREVLENDİRİLENLERE</w:t>
                              </w:r>
                              <w:r>
                                <w:rPr>
                                  <w:b/>
                                  <w:spacing w:val="-9"/>
                                  <w:sz w:val="18"/>
                                </w:rPr>
                                <w:t xml:space="preserve"> </w:t>
                              </w:r>
                              <w:r>
                                <w:rPr>
                                  <w:b/>
                                  <w:sz w:val="18"/>
                                </w:rPr>
                                <w:t>DEVRETMEDEN GÖREVLERİNDEN</w:t>
                              </w:r>
                              <w:r>
                                <w:rPr>
                                  <w:b/>
                                  <w:spacing w:val="-4"/>
                                  <w:sz w:val="18"/>
                                </w:rPr>
                                <w:t xml:space="preserve"> </w:t>
                              </w:r>
                              <w:r>
                                <w:rPr>
                                  <w:b/>
                                  <w:sz w:val="18"/>
                                </w:rPr>
                                <w:t>AYRILAMAZLAR</w:t>
                              </w:r>
                            </w:p>
                          </w:txbxContent>
                        </wps:txbx>
                        <wps:bodyPr wrap="square" lIns="0" tIns="0" rIns="0" bIns="0" rtlCol="0">
                          <a:noAutofit/>
                        </wps:bodyPr>
                      </wps:wsp>
                      <wps:wsp>
                        <wps:cNvPr id="2408" name="Textbox 2408"/>
                        <wps:cNvSpPr txBox="1"/>
                        <wps:spPr>
                          <a:xfrm>
                            <a:off x="662939" y="1412363"/>
                            <a:ext cx="3128010" cy="276225"/>
                          </a:xfrm>
                          <a:prstGeom prst="rect">
                            <a:avLst/>
                          </a:prstGeom>
                        </wps:spPr>
                        <wps:txbx>
                          <w:txbxContent>
                            <w:p w14:paraId="742444CA" w14:textId="77777777" w:rsidR="00745657" w:rsidRDefault="00745657">
                              <w:pPr>
                                <w:spacing w:line="183" w:lineRule="exact"/>
                                <w:ind w:right="18"/>
                                <w:jc w:val="center"/>
                                <w:rPr>
                                  <w:b/>
                                  <w:sz w:val="18"/>
                                </w:rPr>
                              </w:pPr>
                              <w:r>
                                <w:rPr>
                                  <w:b/>
                                  <w:sz w:val="18"/>
                                </w:rPr>
                                <w:t>YENİ</w:t>
                              </w:r>
                              <w:r>
                                <w:rPr>
                                  <w:b/>
                                  <w:spacing w:val="-2"/>
                                  <w:sz w:val="18"/>
                                </w:rPr>
                                <w:t xml:space="preserve"> </w:t>
                              </w:r>
                              <w:r>
                                <w:rPr>
                                  <w:b/>
                                  <w:sz w:val="18"/>
                                </w:rPr>
                                <w:t>GÖREVLENDİRİLEN</w:t>
                              </w:r>
                              <w:r>
                                <w:rPr>
                                  <w:b/>
                                  <w:spacing w:val="-1"/>
                                  <w:sz w:val="18"/>
                                </w:rPr>
                                <w:t xml:space="preserve"> </w:t>
                              </w:r>
                              <w:r>
                                <w:rPr>
                                  <w:b/>
                                  <w:sz w:val="18"/>
                                </w:rPr>
                                <w:t>TAŞINIR KAYIT</w:t>
                              </w:r>
                              <w:r>
                                <w:rPr>
                                  <w:b/>
                                  <w:spacing w:val="-1"/>
                                  <w:sz w:val="18"/>
                                </w:rPr>
                                <w:t xml:space="preserve"> </w:t>
                              </w:r>
                              <w:r>
                                <w:rPr>
                                  <w:b/>
                                  <w:sz w:val="18"/>
                                </w:rPr>
                                <w:t>YETKİLİSİ</w:t>
                              </w:r>
                              <w:r>
                                <w:rPr>
                                  <w:b/>
                                  <w:spacing w:val="-3"/>
                                  <w:sz w:val="18"/>
                                </w:rPr>
                                <w:t xml:space="preserve"> </w:t>
                              </w:r>
                              <w:r>
                                <w:rPr>
                                  <w:b/>
                                  <w:sz w:val="18"/>
                                </w:rPr>
                                <w:t>DE</w:t>
                              </w:r>
                              <w:r>
                                <w:rPr>
                                  <w:b/>
                                  <w:spacing w:val="-1"/>
                                  <w:sz w:val="18"/>
                                </w:rPr>
                                <w:t xml:space="preserve"> </w:t>
                              </w:r>
                              <w:r>
                                <w:rPr>
                                  <w:b/>
                                  <w:sz w:val="18"/>
                                </w:rPr>
                                <w:t>SÖZ</w:t>
                              </w:r>
                              <w:r>
                                <w:rPr>
                                  <w:b/>
                                  <w:spacing w:val="-1"/>
                                  <w:sz w:val="18"/>
                                </w:rPr>
                                <w:t xml:space="preserve"> </w:t>
                              </w:r>
                              <w:r>
                                <w:rPr>
                                  <w:b/>
                                  <w:spacing w:val="-2"/>
                                  <w:sz w:val="18"/>
                                </w:rPr>
                                <w:t>KONUSU</w:t>
                              </w:r>
                            </w:p>
                            <w:p w14:paraId="2E6FDD6A" w14:textId="77777777" w:rsidR="00745657" w:rsidRDefault="00745657">
                              <w:pPr>
                                <w:spacing w:before="34" w:line="216" w:lineRule="exact"/>
                                <w:ind w:right="20"/>
                                <w:jc w:val="center"/>
                                <w:rPr>
                                  <w:b/>
                                  <w:sz w:val="18"/>
                                </w:rPr>
                              </w:pPr>
                              <w:r>
                                <w:rPr>
                                  <w:b/>
                                  <w:sz w:val="18"/>
                                </w:rPr>
                                <w:t>KAYIT</w:t>
                              </w:r>
                              <w:r>
                                <w:rPr>
                                  <w:b/>
                                  <w:spacing w:val="-3"/>
                                  <w:sz w:val="18"/>
                                </w:rPr>
                                <w:t xml:space="preserve"> </w:t>
                              </w:r>
                              <w:r>
                                <w:rPr>
                                  <w:b/>
                                  <w:sz w:val="18"/>
                                </w:rPr>
                                <w:t>VE</w:t>
                              </w:r>
                              <w:r>
                                <w:rPr>
                                  <w:b/>
                                  <w:spacing w:val="-1"/>
                                  <w:sz w:val="18"/>
                                </w:rPr>
                                <w:t xml:space="preserve"> </w:t>
                              </w:r>
                              <w:r>
                                <w:rPr>
                                  <w:b/>
                                  <w:sz w:val="18"/>
                                </w:rPr>
                                <w:t>BELGELERİ</w:t>
                              </w:r>
                              <w:r>
                                <w:rPr>
                                  <w:b/>
                                  <w:spacing w:val="-1"/>
                                  <w:sz w:val="18"/>
                                </w:rPr>
                                <w:t xml:space="preserve"> </w:t>
                              </w:r>
                              <w:r>
                                <w:rPr>
                                  <w:b/>
                                  <w:sz w:val="18"/>
                                </w:rPr>
                                <w:t>ARAMAK</w:t>
                              </w:r>
                              <w:r>
                                <w:rPr>
                                  <w:b/>
                                  <w:spacing w:val="-3"/>
                                  <w:sz w:val="18"/>
                                </w:rPr>
                                <w:t xml:space="preserve"> </w:t>
                              </w:r>
                              <w:r>
                                <w:rPr>
                                  <w:b/>
                                  <w:sz w:val="18"/>
                                </w:rPr>
                                <w:t>VE</w:t>
                              </w:r>
                              <w:r>
                                <w:rPr>
                                  <w:b/>
                                  <w:spacing w:val="1"/>
                                  <w:sz w:val="18"/>
                                </w:rPr>
                                <w:t xml:space="preserve"> </w:t>
                              </w:r>
                              <w:r>
                                <w:rPr>
                                  <w:b/>
                                  <w:sz w:val="18"/>
                                </w:rPr>
                                <w:t>ALMAK</w:t>
                              </w:r>
                              <w:r>
                                <w:rPr>
                                  <w:b/>
                                  <w:spacing w:val="-1"/>
                                  <w:sz w:val="18"/>
                                </w:rPr>
                                <w:t xml:space="preserve"> </w:t>
                              </w:r>
                              <w:r>
                                <w:rPr>
                                  <w:b/>
                                  <w:spacing w:val="-2"/>
                                  <w:sz w:val="18"/>
                                </w:rPr>
                                <w:t>ZORUNDADIR</w:t>
                              </w:r>
                            </w:p>
                          </w:txbxContent>
                        </wps:txbx>
                        <wps:bodyPr wrap="square" lIns="0" tIns="0" rIns="0" bIns="0" rtlCol="0">
                          <a:noAutofit/>
                        </wps:bodyPr>
                      </wps:wsp>
                      <wps:wsp>
                        <wps:cNvPr id="2409" name="Textbox 2409"/>
                        <wps:cNvSpPr txBox="1"/>
                        <wps:spPr>
                          <a:xfrm>
                            <a:off x="112775" y="2290187"/>
                            <a:ext cx="4230370" cy="756285"/>
                          </a:xfrm>
                          <a:prstGeom prst="rect">
                            <a:avLst/>
                          </a:prstGeom>
                        </wps:spPr>
                        <wps:txbx>
                          <w:txbxContent>
                            <w:p w14:paraId="24849AA1" w14:textId="77777777" w:rsidR="00745657" w:rsidRDefault="00745657">
                              <w:pPr>
                                <w:spacing w:line="183" w:lineRule="exact"/>
                                <w:ind w:right="18"/>
                                <w:jc w:val="center"/>
                                <w:rPr>
                                  <w:b/>
                                  <w:sz w:val="18"/>
                                </w:rPr>
                              </w:pPr>
                              <w:r>
                                <w:rPr>
                                  <w:b/>
                                  <w:color w:val="FFFFFF"/>
                                  <w:sz w:val="18"/>
                                </w:rPr>
                                <w:t>AMBARLARINDAKİ</w:t>
                              </w:r>
                              <w:r>
                                <w:rPr>
                                  <w:b/>
                                  <w:color w:val="FFFFFF"/>
                                  <w:spacing w:val="-4"/>
                                  <w:sz w:val="18"/>
                                </w:rPr>
                                <w:t xml:space="preserve"> </w:t>
                              </w:r>
                              <w:r>
                                <w:rPr>
                                  <w:b/>
                                  <w:color w:val="FFFFFF"/>
                                  <w:sz w:val="18"/>
                                </w:rPr>
                                <w:t>TAŞINIRLARI</w:t>
                              </w:r>
                              <w:r>
                                <w:rPr>
                                  <w:b/>
                                  <w:color w:val="FFFFFF"/>
                                  <w:spacing w:val="-1"/>
                                  <w:sz w:val="18"/>
                                </w:rPr>
                                <w:t xml:space="preserve"> </w:t>
                              </w:r>
                              <w:r>
                                <w:rPr>
                                  <w:b/>
                                  <w:color w:val="FFFFFF"/>
                                  <w:sz w:val="18"/>
                                </w:rPr>
                                <w:t>VE</w:t>
                              </w:r>
                              <w:r>
                                <w:rPr>
                                  <w:b/>
                                  <w:color w:val="FFFFFF"/>
                                  <w:spacing w:val="-2"/>
                                  <w:sz w:val="18"/>
                                </w:rPr>
                                <w:t xml:space="preserve"> </w:t>
                              </w:r>
                              <w:r>
                                <w:rPr>
                                  <w:b/>
                                  <w:color w:val="FFFFFF"/>
                                  <w:sz w:val="18"/>
                                </w:rPr>
                                <w:t>TAŞINIR</w:t>
                              </w:r>
                              <w:r>
                                <w:rPr>
                                  <w:b/>
                                  <w:color w:val="FFFFFF"/>
                                  <w:spacing w:val="-2"/>
                                  <w:sz w:val="18"/>
                                </w:rPr>
                                <w:t xml:space="preserve"> </w:t>
                              </w:r>
                              <w:r>
                                <w:rPr>
                                  <w:b/>
                                  <w:color w:val="FFFFFF"/>
                                  <w:sz w:val="18"/>
                                </w:rPr>
                                <w:t>İŞLEMLERİNE</w:t>
                              </w:r>
                              <w:r>
                                <w:rPr>
                                  <w:b/>
                                  <w:color w:val="FFFFFF"/>
                                  <w:spacing w:val="-2"/>
                                  <w:sz w:val="18"/>
                                </w:rPr>
                                <w:t xml:space="preserve"> </w:t>
                              </w:r>
                              <w:r>
                                <w:rPr>
                                  <w:b/>
                                  <w:color w:val="FFFFFF"/>
                                  <w:sz w:val="18"/>
                                </w:rPr>
                                <w:t>İLİŞKİN</w:t>
                              </w:r>
                              <w:r>
                                <w:rPr>
                                  <w:b/>
                                  <w:color w:val="FFFFFF"/>
                                  <w:spacing w:val="-4"/>
                                  <w:sz w:val="18"/>
                                </w:rPr>
                                <w:t xml:space="preserve"> </w:t>
                              </w:r>
                              <w:r>
                                <w:rPr>
                                  <w:b/>
                                  <w:color w:val="FFFFFF"/>
                                  <w:sz w:val="18"/>
                                </w:rPr>
                                <w:t>KAYIT</w:t>
                              </w:r>
                              <w:r>
                                <w:rPr>
                                  <w:b/>
                                  <w:color w:val="FFFFFF"/>
                                  <w:spacing w:val="-2"/>
                                  <w:sz w:val="18"/>
                                </w:rPr>
                                <w:t xml:space="preserve"> </w:t>
                              </w:r>
                              <w:r>
                                <w:rPr>
                                  <w:b/>
                                  <w:color w:val="FFFFFF"/>
                                  <w:sz w:val="18"/>
                                </w:rPr>
                                <w:t>VE</w:t>
                              </w:r>
                              <w:r>
                                <w:rPr>
                                  <w:b/>
                                  <w:color w:val="FFFFFF"/>
                                  <w:spacing w:val="-1"/>
                                  <w:sz w:val="18"/>
                                </w:rPr>
                                <w:t xml:space="preserve"> </w:t>
                              </w:r>
                              <w:r>
                                <w:rPr>
                                  <w:b/>
                                  <w:color w:val="FFFFFF"/>
                                  <w:spacing w:val="-2"/>
                                  <w:sz w:val="18"/>
                                </w:rPr>
                                <w:t>BELGELERİ</w:t>
                              </w:r>
                            </w:p>
                            <w:p w14:paraId="0E2CE92F" w14:textId="77777777" w:rsidR="00745657" w:rsidRDefault="00745657">
                              <w:pPr>
                                <w:spacing w:before="4" w:line="250" w:lineRule="atLeast"/>
                                <w:ind w:right="18"/>
                                <w:jc w:val="center"/>
                                <w:rPr>
                                  <w:b/>
                                  <w:sz w:val="18"/>
                                </w:rPr>
                              </w:pPr>
                              <w:r>
                                <w:rPr>
                                  <w:b/>
                                  <w:color w:val="FFFFFF"/>
                                  <w:sz w:val="18"/>
                                </w:rPr>
                                <w:t>TESLİM</w:t>
                              </w:r>
                              <w:r>
                                <w:rPr>
                                  <w:b/>
                                  <w:color w:val="FFFFFF"/>
                                  <w:spacing w:val="-3"/>
                                  <w:sz w:val="18"/>
                                </w:rPr>
                                <w:t xml:space="preserve"> </w:t>
                              </w:r>
                              <w:r>
                                <w:rPr>
                                  <w:b/>
                                  <w:color w:val="FFFFFF"/>
                                  <w:sz w:val="18"/>
                                </w:rPr>
                                <w:t>ETMEYEN</w:t>
                              </w:r>
                              <w:r>
                                <w:rPr>
                                  <w:b/>
                                  <w:color w:val="FFFFFF"/>
                                  <w:spacing w:val="-5"/>
                                  <w:sz w:val="18"/>
                                </w:rPr>
                                <w:t xml:space="preserve"> </w:t>
                              </w:r>
                              <w:r>
                                <w:rPr>
                                  <w:b/>
                                  <w:color w:val="FFFFFF"/>
                                  <w:sz w:val="18"/>
                                </w:rPr>
                                <w:t>VEYA</w:t>
                              </w:r>
                              <w:r>
                                <w:rPr>
                                  <w:b/>
                                  <w:color w:val="FFFFFF"/>
                                  <w:spacing w:val="-5"/>
                                  <w:sz w:val="18"/>
                                </w:rPr>
                                <w:t xml:space="preserve"> </w:t>
                              </w:r>
                              <w:r>
                                <w:rPr>
                                  <w:b/>
                                  <w:color w:val="FFFFFF"/>
                                  <w:sz w:val="18"/>
                                </w:rPr>
                                <w:t>İSTİFA,</w:t>
                              </w:r>
                              <w:r>
                                <w:rPr>
                                  <w:b/>
                                  <w:color w:val="FFFFFF"/>
                                  <w:spacing w:val="-2"/>
                                  <w:sz w:val="18"/>
                                </w:rPr>
                                <w:t xml:space="preserve"> </w:t>
                              </w:r>
                              <w:r>
                                <w:rPr>
                                  <w:b/>
                                  <w:color w:val="FFFFFF"/>
                                  <w:sz w:val="18"/>
                                </w:rPr>
                                <w:t>HASTALIK,</w:t>
                              </w:r>
                              <w:r>
                                <w:rPr>
                                  <w:b/>
                                  <w:color w:val="FFFFFF"/>
                                  <w:spacing w:val="-5"/>
                                  <w:sz w:val="18"/>
                                </w:rPr>
                                <w:t xml:space="preserve"> </w:t>
                              </w:r>
                              <w:r>
                                <w:rPr>
                                  <w:b/>
                                  <w:color w:val="FFFFFF"/>
                                  <w:sz w:val="18"/>
                                </w:rPr>
                                <w:t>TUTUKLANMA,</w:t>
                              </w:r>
                              <w:r>
                                <w:rPr>
                                  <w:b/>
                                  <w:color w:val="FFFFFF"/>
                                  <w:spacing w:val="-3"/>
                                  <w:sz w:val="18"/>
                                </w:rPr>
                                <w:t xml:space="preserve"> </w:t>
                              </w:r>
                              <w:r>
                                <w:rPr>
                                  <w:b/>
                                  <w:color w:val="FFFFFF"/>
                                  <w:sz w:val="18"/>
                                </w:rPr>
                                <w:t>ÖLÜM</w:t>
                              </w:r>
                              <w:r>
                                <w:rPr>
                                  <w:b/>
                                  <w:color w:val="FFFFFF"/>
                                  <w:spacing w:val="-4"/>
                                  <w:sz w:val="18"/>
                                </w:rPr>
                                <w:t xml:space="preserve"> </w:t>
                              </w:r>
                              <w:r>
                                <w:rPr>
                                  <w:b/>
                                  <w:color w:val="FFFFFF"/>
                                  <w:sz w:val="18"/>
                                </w:rPr>
                                <w:t>GİBİ</w:t>
                              </w:r>
                              <w:r>
                                <w:rPr>
                                  <w:b/>
                                  <w:color w:val="FFFFFF"/>
                                  <w:spacing w:val="-5"/>
                                  <w:sz w:val="18"/>
                                </w:rPr>
                                <w:t xml:space="preserve"> </w:t>
                              </w:r>
                              <w:r>
                                <w:rPr>
                                  <w:b/>
                                  <w:color w:val="FFFFFF"/>
                                  <w:sz w:val="18"/>
                                </w:rPr>
                                <w:t>NEDENLERLE</w:t>
                              </w:r>
                              <w:r>
                                <w:rPr>
                                  <w:b/>
                                  <w:color w:val="FFFFFF"/>
                                  <w:spacing w:val="-3"/>
                                  <w:sz w:val="18"/>
                                </w:rPr>
                                <w:t xml:space="preserve"> </w:t>
                              </w:r>
                              <w:r>
                                <w:rPr>
                                  <w:b/>
                                  <w:color w:val="FFFFFF"/>
                                  <w:sz w:val="18"/>
                                </w:rPr>
                                <w:t>DEVİR VE TESLİM EDEMEYEN TAŞINIR KAYIT YETKİLİSİNİN SORUMLULUĞUNDAKİ TAŞINIRLAR</w:t>
                              </w:r>
                              <w:r>
                                <w:rPr>
                                  <w:b/>
                                  <w:color w:val="FFFFFF"/>
                                  <w:spacing w:val="40"/>
                                  <w:sz w:val="18"/>
                                </w:rPr>
                                <w:t xml:space="preserve"> </w:t>
                              </w:r>
                              <w:r>
                                <w:rPr>
                                  <w:b/>
                                  <w:color w:val="FFFFFF"/>
                                  <w:sz w:val="18"/>
                                </w:rPr>
                                <w:t>İLE DAYANAĞI KAYIT VE BELGELER, DEVİR KURULU ARACILIĞI İLE YENİ TAŞINIR KAYIT YETKİLİSİNE DEVİR VE TESLİM EDİLİR</w:t>
                              </w:r>
                            </w:p>
                          </w:txbxContent>
                        </wps:txbx>
                        <wps:bodyPr wrap="square" lIns="0" tIns="0" rIns="0" bIns="0" rtlCol="0">
                          <a:noAutofit/>
                        </wps:bodyPr>
                      </wps:wsp>
                      <wps:wsp>
                        <wps:cNvPr id="2410" name="Textbox 2410"/>
                        <wps:cNvSpPr txBox="1"/>
                        <wps:spPr>
                          <a:xfrm>
                            <a:off x="726947" y="3442331"/>
                            <a:ext cx="2999740" cy="436245"/>
                          </a:xfrm>
                          <a:prstGeom prst="rect">
                            <a:avLst/>
                          </a:prstGeom>
                        </wps:spPr>
                        <wps:txbx>
                          <w:txbxContent>
                            <w:p w14:paraId="00B2BF6C" w14:textId="77777777" w:rsidR="00745657" w:rsidRDefault="00745657">
                              <w:pPr>
                                <w:spacing w:line="183" w:lineRule="exact"/>
                                <w:rPr>
                                  <w:b/>
                                  <w:sz w:val="18"/>
                                </w:rPr>
                              </w:pPr>
                              <w:r>
                                <w:rPr>
                                  <w:b/>
                                  <w:sz w:val="18"/>
                                </w:rPr>
                                <w:t>DEVİR</w:t>
                              </w:r>
                              <w:r>
                                <w:rPr>
                                  <w:b/>
                                  <w:spacing w:val="-2"/>
                                  <w:sz w:val="18"/>
                                </w:rPr>
                                <w:t xml:space="preserve"> </w:t>
                              </w:r>
                              <w:r>
                                <w:rPr>
                                  <w:b/>
                                  <w:sz w:val="18"/>
                                </w:rPr>
                                <w:t>KURULU,</w:t>
                              </w:r>
                              <w:r>
                                <w:rPr>
                                  <w:b/>
                                  <w:spacing w:val="-3"/>
                                  <w:sz w:val="18"/>
                                </w:rPr>
                                <w:t xml:space="preserve"> </w:t>
                              </w:r>
                              <w:r>
                                <w:rPr>
                                  <w:b/>
                                  <w:sz w:val="18"/>
                                </w:rPr>
                                <w:t>HARCAMA</w:t>
                              </w:r>
                              <w:r>
                                <w:rPr>
                                  <w:b/>
                                  <w:spacing w:val="-3"/>
                                  <w:sz w:val="18"/>
                                </w:rPr>
                                <w:t xml:space="preserve"> </w:t>
                              </w:r>
                              <w:r>
                                <w:rPr>
                                  <w:b/>
                                  <w:sz w:val="18"/>
                                </w:rPr>
                                <w:t>YETKİLİSİ</w:t>
                              </w:r>
                              <w:r>
                                <w:rPr>
                                  <w:b/>
                                  <w:spacing w:val="-3"/>
                                  <w:sz w:val="18"/>
                                </w:rPr>
                                <w:t xml:space="preserve"> </w:t>
                              </w:r>
                              <w:r>
                                <w:rPr>
                                  <w:b/>
                                  <w:sz w:val="18"/>
                                </w:rPr>
                                <w:t>TARAFINDAN</w:t>
                              </w:r>
                              <w:r>
                                <w:rPr>
                                  <w:b/>
                                  <w:spacing w:val="-3"/>
                                  <w:sz w:val="18"/>
                                </w:rPr>
                                <w:t xml:space="preserve"> </w:t>
                              </w:r>
                              <w:r>
                                <w:rPr>
                                  <w:b/>
                                  <w:spacing w:val="-2"/>
                                  <w:sz w:val="18"/>
                                </w:rPr>
                                <w:t>BELİRLENEN</w:t>
                              </w:r>
                            </w:p>
                            <w:p w14:paraId="646650CC" w14:textId="77777777" w:rsidR="00745657" w:rsidRDefault="00745657">
                              <w:pPr>
                                <w:spacing w:line="254" w:lineRule="exact"/>
                                <w:ind w:left="938" w:right="96" w:hanging="862"/>
                                <w:rPr>
                                  <w:b/>
                                  <w:sz w:val="18"/>
                                </w:rPr>
                              </w:pPr>
                              <w:r>
                                <w:rPr>
                                  <w:b/>
                                  <w:sz w:val="18"/>
                                </w:rPr>
                                <w:t>BİR</w:t>
                              </w:r>
                              <w:r>
                                <w:rPr>
                                  <w:b/>
                                  <w:spacing w:val="-8"/>
                                  <w:sz w:val="18"/>
                                </w:rPr>
                                <w:t xml:space="preserve"> </w:t>
                              </w:r>
                              <w:r>
                                <w:rPr>
                                  <w:b/>
                                  <w:sz w:val="18"/>
                                </w:rPr>
                                <w:t>KİŞİNİN</w:t>
                              </w:r>
                              <w:r>
                                <w:rPr>
                                  <w:b/>
                                  <w:spacing w:val="-8"/>
                                  <w:sz w:val="18"/>
                                </w:rPr>
                                <w:t xml:space="preserve"> </w:t>
                              </w:r>
                              <w:r>
                                <w:rPr>
                                  <w:b/>
                                  <w:sz w:val="18"/>
                                </w:rPr>
                                <w:t>BAŞKANLIĞINDA,</w:t>
                              </w:r>
                              <w:r>
                                <w:rPr>
                                  <w:b/>
                                  <w:spacing w:val="-8"/>
                                  <w:sz w:val="18"/>
                                </w:rPr>
                                <w:t xml:space="preserve"> </w:t>
                              </w:r>
                              <w:r>
                                <w:rPr>
                                  <w:b/>
                                  <w:sz w:val="18"/>
                                </w:rPr>
                                <w:t>TAŞINIR</w:t>
                              </w:r>
                              <w:r>
                                <w:rPr>
                                  <w:b/>
                                  <w:spacing w:val="-6"/>
                                  <w:sz w:val="18"/>
                                </w:rPr>
                                <w:t xml:space="preserve"> </w:t>
                              </w:r>
                              <w:r>
                                <w:rPr>
                                  <w:b/>
                                  <w:sz w:val="18"/>
                                </w:rPr>
                                <w:t>KAYIT</w:t>
                              </w:r>
                              <w:r>
                                <w:rPr>
                                  <w:b/>
                                  <w:spacing w:val="-7"/>
                                  <w:sz w:val="18"/>
                                </w:rPr>
                                <w:t xml:space="preserve"> </w:t>
                              </w:r>
                              <w:r>
                                <w:rPr>
                                  <w:b/>
                                  <w:sz w:val="18"/>
                                </w:rPr>
                                <w:t>YETKİLİSİNİN</w:t>
                              </w:r>
                              <w:r>
                                <w:rPr>
                                  <w:b/>
                                  <w:spacing w:val="-6"/>
                                  <w:sz w:val="18"/>
                                </w:rPr>
                                <w:t xml:space="preserve"> </w:t>
                              </w:r>
                              <w:r>
                                <w:rPr>
                                  <w:b/>
                                  <w:sz w:val="18"/>
                                </w:rPr>
                                <w:t>DE KATILDIĞI, EN AZ ÜÇ KİŞİDEN OLUŞUR</w:t>
                              </w:r>
                            </w:p>
                          </w:txbxContent>
                        </wps:txbx>
                        <wps:bodyPr wrap="square" lIns="0" tIns="0" rIns="0" bIns="0" rtlCol="0">
                          <a:noAutofit/>
                        </wps:bodyPr>
                      </wps:wsp>
                      <wps:wsp>
                        <wps:cNvPr id="2411" name="Textbox 2411"/>
                        <wps:cNvSpPr txBox="1"/>
                        <wps:spPr>
                          <a:xfrm>
                            <a:off x="257555" y="4539611"/>
                            <a:ext cx="3939540" cy="114300"/>
                          </a:xfrm>
                          <a:prstGeom prst="rect">
                            <a:avLst/>
                          </a:prstGeom>
                        </wps:spPr>
                        <wps:txbx>
                          <w:txbxContent>
                            <w:p w14:paraId="7D17EA0D" w14:textId="77777777" w:rsidR="00745657" w:rsidRDefault="00745657">
                              <w:pPr>
                                <w:spacing w:line="180" w:lineRule="exact"/>
                                <w:rPr>
                                  <w:b/>
                                  <w:sz w:val="18"/>
                                </w:rPr>
                              </w:pPr>
                              <w:r>
                                <w:rPr>
                                  <w:b/>
                                  <w:color w:val="FFFFFF"/>
                                  <w:sz w:val="18"/>
                                </w:rPr>
                                <w:t>AMBARLARIN</w:t>
                              </w:r>
                              <w:r>
                                <w:rPr>
                                  <w:b/>
                                  <w:color w:val="FFFFFF"/>
                                  <w:spacing w:val="-4"/>
                                  <w:sz w:val="18"/>
                                </w:rPr>
                                <w:t xml:space="preserve"> </w:t>
                              </w:r>
                              <w:r>
                                <w:rPr>
                                  <w:b/>
                                  <w:color w:val="FFFFFF"/>
                                  <w:sz w:val="18"/>
                                </w:rPr>
                                <w:t>DEVRİ,</w:t>
                              </w:r>
                              <w:r>
                                <w:rPr>
                                  <w:b/>
                                  <w:color w:val="FFFFFF"/>
                                  <w:spacing w:val="1"/>
                                  <w:sz w:val="18"/>
                                </w:rPr>
                                <w:t xml:space="preserve"> </w:t>
                              </w:r>
                              <w:r>
                                <w:rPr>
                                  <w:b/>
                                  <w:color w:val="FFFFFF"/>
                                  <w:sz w:val="18"/>
                                </w:rPr>
                                <w:t>AMBAR</w:t>
                              </w:r>
                              <w:r>
                                <w:rPr>
                                  <w:b/>
                                  <w:color w:val="FFFFFF"/>
                                  <w:spacing w:val="-3"/>
                                  <w:sz w:val="18"/>
                                </w:rPr>
                                <w:t xml:space="preserve"> </w:t>
                              </w:r>
                              <w:r>
                                <w:rPr>
                                  <w:b/>
                                  <w:color w:val="FFFFFF"/>
                                  <w:sz w:val="18"/>
                                </w:rPr>
                                <w:t>DEVİR</w:t>
                              </w:r>
                              <w:r>
                                <w:rPr>
                                  <w:b/>
                                  <w:color w:val="FFFFFF"/>
                                  <w:spacing w:val="-3"/>
                                  <w:sz w:val="18"/>
                                </w:rPr>
                                <w:t xml:space="preserve"> </w:t>
                              </w:r>
                              <w:r>
                                <w:rPr>
                                  <w:b/>
                                  <w:color w:val="FFFFFF"/>
                                  <w:sz w:val="18"/>
                                </w:rPr>
                                <w:t>VE</w:t>
                              </w:r>
                              <w:r>
                                <w:rPr>
                                  <w:b/>
                                  <w:color w:val="FFFFFF"/>
                                  <w:spacing w:val="-1"/>
                                  <w:sz w:val="18"/>
                                </w:rPr>
                                <w:t xml:space="preserve"> </w:t>
                              </w:r>
                              <w:r>
                                <w:rPr>
                                  <w:b/>
                                  <w:color w:val="FFFFFF"/>
                                  <w:sz w:val="18"/>
                                </w:rPr>
                                <w:t>TESLİM TUTANAĞI</w:t>
                              </w:r>
                              <w:r>
                                <w:rPr>
                                  <w:b/>
                                  <w:color w:val="FFFFFF"/>
                                  <w:spacing w:val="-1"/>
                                  <w:sz w:val="18"/>
                                </w:rPr>
                                <w:t xml:space="preserve"> </w:t>
                              </w:r>
                              <w:r>
                                <w:rPr>
                                  <w:b/>
                                  <w:color w:val="FFFFFF"/>
                                  <w:sz w:val="18"/>
                                </w:rPr>
                                <w:t>DÜZENLENEREK</w:t>
                              </w:r>
                              <w:r>
                                <w:rPr>
                                  <w:b/>
                                  <w:color w:val="FFFFFF"/>
                                  <w:spacing w:val="-1"/>
                                  <w:sz w:val="18"/>
                                </w:rPr>
                                <w:t xml:space="preserve"> </w:t>
                              </w:r>
                              <w:r>
                                <w:rPr>
                                  <w:b/>
                                  <w:color w:val="FFFFFF"/>
                                  <w:spacing w:val="-2"/>
                                  <w:sz w:val="18"/>
                                </w:rPr>
                                <w:t>YAPILIR</w:t>
                              </w:r>
                            </w:p>
                          </w:txbxContent>
                        </wps:txbx>
                        <wps:bodyPr wrap="square" lIns="0" tIns="0" rIns="0" bIns="0" rtlCol="0">
                          <a:noAutofit/>
                        </wps:bodyPr>
                      </wps:wsp>
                    </wpg:wgp>
                  </a:graphicData>
                </a:graphic>
              </wp:anchor>
            </w:drawing>
          </mc:Choice>
          <mc:Fallback>
            <w:pict>
              <v:group w14:anchorId="59479E5E" id="Group 2392" o:spid="_x0000_s2607" style="position:absolute;margin-left:129.25pt;margin-top:18pt;width:349.8pt;height:380.2pt;z-index:-15639552;mso-wrap-distance-left:0;mso-wrap-distance-right:0;mso-position-horizontal-relative:page;mso-position-vertical-relative:text" coordsize="44424,48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UqK3QsAAElUAAAOAAAAZHJzL2Uyb0RvYy54bWzsXG1v27YW/j7g/gfD&#10;39dY75bRdLhb16LAsBVbL+5nRZETY7alSUri/vs9fDkkZUsWmThJl2XASjl+TB6eN/E5pPT2h91m&#10;Pbkt6mZVbs+n3pvZdFJs8/Jytb06n/7vy4fv59NJ02bby2xdbovz6deimf7w7j/fvb2rFoVfXpfr&#10;y6KeoJNts7irzqfXbVstzs6a/LrYZM2bsiq2+HJZ1pusxcf66uyyzu7Q+2Z95s9m8dldWV9WdZkX&#10;TYO/vhdfTt/x/pfLIm9/Wy6bop2sz6eQreX/1vzfC/bv2bu32eKqzqrrVS7FyO4hxSZbbTGo6up9&#10;1maTm3p10NVmlddlUy7bN3m5OSuXy1Ve8DlgNt5sbzYf6/Km4nO5WtxdVUpNUO2enu7dbf7r7ce6&#10;+qP6XAvpcflLmf/ZQC9nd9XVwvyefb7S4N2y3rAfYRKTHdfoV6XRYtdOcvwxDEM/jKH4HN+Fc38e&#10;hVLn+TUMc/C7/PrnkV+eZQsxMBdPiXNXwX8araLmYSr64zqrCq75hqngcz1ZXZ5P/SANppNttoEj&#10;f5Q+w/8GbTEBgGSalJ8aqdQ9PYVR4k0nUIfve0noS3VohQV+MJMKSyMPH5iPqllni/ymaT8WJVd9&#10;dvtL0+Jr+N0lXWXXdJXvtnRZIxBYCKx5CLTTCUKgnk4QAhciBKqsZb9jXbHLyR2znRTl+nwqJWFf&#10;b8rb4kvJgS2zH2Bekvp8Smk0S5NICqyB6635A0wOs+9ACUBtxXsWQJo/fUetwJij2yN7B8/XZVMI&#10;XTMVcKUrtcAApuKbcr26/LBar5kemvrq4qd1PbnNoOHgQ+BFvlSBAYO7NgvhEuzqorz8Cq+6gxed&#10;T5u/brK6mE7Wn7bwW0y7pYuaLi7oom7XP5U8mXET1E37Zff/rK4mFS7Ppy0c6deS3DdbkIdAfgYQ&#10;WPbLbfnfm7Zcrpj7cNmERPIDQkm49FPEVNgTUyHToHVMCU9BQPnzcC4cWgdU6HkpACwDpfEMH6Rx&#10;KC5Nu5K6HimgpCgsoIQkzBI6Tsilw1kaxCJKABMpAgbUwG4MiNmzHhWUANS6BJQefSygNBJJjXye&#10;hqRWDJ16IczMbgJjSA7gGYL9RMQj9UXtXp+8czukmaCoN2ql+pmAlhlKzSqNokh4HuxE/VEr+w21&#10;ulzhfaY9SFdm5rZyNC291vSQj93DKqOW7hufdPbw2Zl3BsNBhiZ4TBgSas/tRidoiuAENuSlsU+s&#10;ENNfh1TiKn4cxCLGe8SnafTEgnY+AlHbA7aI3zDQgljBjeVLTxSfQvFG5OvZHlG7noCGk1KoJeXo&#10;1ZeFi2lBnMA9Bn24WnTEWTnj/dKysR4lxVG7F829OfnhszSDqDPEkPn71UJCU3sg/OhEu4I4wh8/&#10;Lqx8oEM1emTqagcz1oFkkwl0dPQShP3eTXiPMAe+w9bgRLNwba47DaKwxydm/D+5DjJg/0A+Ua3y&#10;Bf6XZQxcHXD08XIPftXeMK4kSkYbqz42Wf3nTfU9Ki7Q/+pitV61X3n1CAyfCbW9/bzKWQWEfejQ&#10;/YioyadNdlVMQPY5uyUc+xVbdx50crFeVUQP2bUUF6x7r3DTM2NRFHpf5jebYtuKKlddrCF5uW2u&#10;V1UD9r4oNhcFKhL1p0sUE3JU2FrUJKp6tW2Zq8CH2rpoc5DYbLEETf0d/F8skNUXXGgtJ5vCQMXC&#10;97x4HkAVWL4HXszrE3wQ4lhJjFKcYFj+LPGxChBjEcNizJOVLCRHZcUIaP6AnIqqBpdLSMIvIdjT&#10;UVGwroPyTsxmY01FcV8V5Z0giNNIqCJbkKaQkoIokbqaz1ME956uzKzwyGxUigI2KiXpZ6NBgIoG&#10;N/58Pg9TTwo8dP8SbLQDpcRJrbh5CSDNn76jVi1v1Oj2yN7BT5OO3//4c/yBqO4/Ox0zl36K8k7S&#10;E1OJU0wJT0FAhSkKjZ3U0ykwz9MEIfV8ASVr3SyghCT9ASVhyKYk61AssXSBjMuDj7AUINSagSKL&#10;RhakQXXLY4UcmvqkVvQdID34qG6w/O8I7yEO3b7NGTqBj6sDImM7RbBRe+SoAGa3FpqIYvYDW70Z&#10;aCdBnMDHlYFVbCIrj9bA0eGNTi10xruz9DSFdZHBBXtcCTY3MGn9NAETkYmJAoBaCmCdFpA93ODB&#10;TK25qFdqe3pnd/HjEa+yKiJ+VF8m2KaqIDYEjexHop7mDv1KmDr741g+PyVhwl1CLKAVYeL7MYxd&#10;MGL1LRAmVPcfnTAFbOeWJ/7Qj2YhyFNn1fJyCFNK9jb2w/kGmzthCsM4nostnwHCFETxHOSpSy6f&#10;hTBJSfrXd5owARZj+SYEHlrkydWtCaWMSK1I4jb3G7GeEnSNNEW9UEu3hAE5CXaadPy6H85OKPWd&#10;7qFNehkpdMYkZKWUvSIE+xucyDqmhKcgoHwf1YhO6lF3a7YfHsRRgtM5zxZQmjBJSfoDSq+MOgKP&#10;BJQ5N/Jpal0CSo9OmqJeqKWA0sjRdZBauo4iOYDvR4/ROtXn6JJNITsJiqZDrZwWbbxYYHW/sefN&#10;Ock/th+uVoKBK9xwW5L2IF119sPFUGDmRxxNSW/ob8jH7mGVUUv3jX+62Q0w7aEJHhOGhBIOopCj&#10;EzRFcAIbBqGxH25uU5qOAw6pxPyBjfgJ6C5fA/aIT9M4TB1OYIuYhNRKEDu4qg11tEISn0LxOlEa&#10;sz2idjUBA07yUEua1BUzCxtpQZzAPWI8XC28U77HYmbDQa3cKy2PLzL7pSAlP3yWZhB1/GtooscF&#10;IsH2UpGro4/rZVBukuAUqtHuaKWaUZlINhUbKpCsFGSIY6MgA256MAlxoKB/+37402zAhDPsRx7w&#10;Cc4KrPkEkqPY1KQs2SHo+sC652Hz9zl3YPSJdRKln1HoQ1MM54v6DPxxKAkJQtXFkl9TK4LMkqSr&#10;M2djnGJIUhr1NFH1uq3pzNJRRjyIKl5Vt44qw1XMeDLOq3teEAXYQXo+gi7OzoM3kSj98aSPQpGw&#10;Q5GEe9Y9fL9nwUUBoO5tqlsRplR2Ixy1Ao+NuSTxxQahK95JGCcwKY9kpZZkTuaR3E+0R44KEMx1&#10;tzaqMPYpHeFOojiBj6vD2IG0Bo4Ob3RqowbeH1vdO4FdpHDBHleDkZgGyzd0RzQTFLkrtRSaOjtQ&#10;FhEJjXDU9uJn8xnfQhqUBBVN9byMjXJN/KjOTDAtfqwk2dfwae7Tr5ubz7e5Gc7Uw59yc5P9BZ78&#10;b9vcnCUxTgGKXBZQeOoVzEvZ3AzZ+aGDJZ7bg4mKOHkBlnXi8TytKcbf1WnQGMuRmJ6dpZOzz7K5&#10;KSXpX+npTUPAZnMeAKPEqQOlbE+tyPo29xxR73Dd3Owd/DTp+JU2OdMmWO8gprjXO9ImD8dB5SOX&#10;ZkDJGhTb3IznYE/PGFBSFHAnKUl/QOmqGS0ZjlAnVZonLAURtbSE0lVwiyWOBvNYoeP71Ce1om8w&#10;J3Ua1BHuJIoT+Lg6zGOb9shRAcxuLTRh8CY3tJMgTuDjyjAYjjVwdHijUwst8O7YSsMF6yKDC/a4&#10;EmxuYAKDdOD7o5xGbY67wpM4jo4XP9QZEDvFmvBRfZlgG8Kkprmv3dPcoV8J03MSJvU4lSJM3DG/&#10;JcIEIvPop0E1YWIvefLEokSvWl4OYVKP+nzBA28X5W7ih7P9R30m7e7Hcoc6GKPObNE38NRhHKVz&#10;STOTJAj4oVKts8ALcMIIi0m20otSPOlL+YOok9tDh1oQdtXuLnb8jU+hr0r6J3pjzzfz3p0QZTW5&#10;FDesxW9LxlLc2lqxn8JGvCgQ4uxzzImhaS+fPZEjHxKFx/v7K/MT2YuPyybw8uylzlob9to/a21r&#10;LxQjErypi9nL99OZPKyn7RViUzegB1WTKMab2/Z2oU5kL1VPeXH2Yt4uqK62F/4ms558V5ytvfBU&#10;dRoivcJeAd6pBx7IOtL28tM0TfBuPfGivSD2w0eyF+/2RcaXp85JGPZSdylHe/lRgjdacHuFUZDi&#10;PEzXXniTYMrehcjt5Xkhe+cfDIpK2onvX3zB9bT24m9mxPsq+XTkuzXZCzHNz7g23wD67m8AAAD/&#10;/wMAUEsDBAoAAAAAAAAAIQAEDUJ+rQEAAK0BAAAUAAAAZHJzL21lZGlhL2ltYWdlMS5wbmeJUE5H&#10;DQoaCgAAAA1JSERSAAAAEAAAACwIBgAAAGxLOLcAAAAGYktHRAD/AP8A/6C9p5MAAAAJcEhZcwAA&#10;DsQAAA7EAZUrDhsAAAFNSURBVEiJ7dVNSsNAHAXwN9YLeAP3WlHxA0UJ1LaktCWhCb1BL+UNREVR&#10;MahUSEtLP2hKE7rvDXIC89yYoGnHNugyf/jDLN77zWoYkMSitSxLBUAAbDQal7LcGv44KZACKZAC&#10;KZAC/wqsT6fTrSAI5qDZbLYZnn3f3/A8LxvPZDKZD5imeY2vPzDp1uv1K7iumxVCBEnLQojA87xt&#10;kEStVrtNChiGcUMSIInxeLyb9PbJZLITASShadr9qoCu63dhLwJGo9H+qoDjOHtzAElUKpXHZeVq&#10;tfrwvfMDGAwGh8uA4XB4IAVIolQqPcvK5XL5KZ6fA3q93rEM6Pf7R0sBkigWiy/xsqqq1qLsQqDT&#10;6ZzGgW63e7IyQBL5fP4tLBcKhVdZTgq0Wq3zEGi322eynCAZf6XR5HK5dyEEm83mhSzzK2DbtgIA&#10;iqLYsswnZ5rtUkjH24gAAAAASUVORK5CYIJQSwMECgAAAAAAAAAhAGak2tizAQAAswEAABQAAABk&#10;cnMvbWVkaWEvaW1hZ2UyLnBuZ4lQTkcNChoKAAAADUlIRFIAAAAQAAAAKwgGAAAAcU4IDwAAAAZi&#10;S0dEAP8A/wD/oL2nkwAAAAlwSFlzAAAOxAAADsQBlSsOGwAAAVNJREFUSInt1r1LQlEYBvDnRGuT&#10;s1PjVVG5onjBhqIviiiiBmf/jvDfaG7wIop4uX6gi1EURUXFHZ2am+7+Pg2l1O0eVGq8B97pPM/v&#10;LAfOAUmETbfb3QZAAKxUKue63BL+uCIgAiIgAiIgAv4VUOVy+cLzPCO44fv+yng8XgWAWCz2Ho/H&#10;34IZwzA81Gq1U3y9gYuObdsnEBGVSCReFy0nk8kXEVEgiXq9frwo0Gg0jkgCJCEiKpVKPc9bTqfT&#10;TyKipgBJNJvNw3mBVqt1MOlNARFRmUzmcVY5m80+fP9g/PhttNvt/VmA4zh7WoAkTNO815Vzudxd&#10;MP8LcF13Vwd0Op2dmQBJ5PP522C5UCjchGVDgV6vtxUE+v3+5twASRSLxetJ2bKsK11OCwwGg40J&#10;MBwO13W5z9ukWaVS6VIpxdFotKbLLGvbAKrV6plSSn8CgA85YNHayT6ykgAAAABJRU5ErkJgglBL&#10;AwQUAAYACAAAACEAf8it5+IAAAAKAQAADwAAAGRycy9kb3ducmV2LnhtbEyPQU+DQBCF7yb+h82Y&#10;eLMLrSClLE3TqKfGxNbE9DaFKZCys4TdAv33ric9TubLe9/L1pNuxUC9bQwrCGcBCOLClA1XCr4O&#10;b08JCOuQS2wNk4IbWVjn93cZpqUZ+ZOGvauED2GbooLauS6V0hY1abQz0xH739n0Gp0/+0qWPY4+&#10;XLdyHgSx1Niwb6ixo21NxWV/1QreRxw3i/B12F3O29vxEH1870JS6vFh2qxAOJrcHwy/+l4dcu90&#10;MlcurWgVzKMk8qiCRew3eWAZJSGIk4KXZfwMMs/k/wn5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SFUqK3QsAAElUAAAOAAAAAAAAAAAAAAAA&#10;ADoCAABkcnMvZTJvRG9jLnhtbFBLAQItAAoAAAAAAAAAIQAEDUJ+rQEAAK0BAAAUAAAAAAAAAAAA&#10;AAAAAEMOAABkcnMvbWVkaWEvaW1hZ2UxLnBuZ1BLAQItAAoAAAAAAAAAIQBmpNrYswEAALMBAAAU&#10;AAAAAAAAAAAAAAAAACIQAABkcnMvbWVkaWEvaW1hZ2UyLnBuZ1BLAQItABQABgAIAAAAIQB/yK3n&#10;4gAAAAoBAAAPAAAAAAAAAAAAAAAAAAcSAABkcnMvZG93bnJldi54bWxQSwECLQAUAAYACAAAACEA&#10;LmzwAMUAAAClAQAAGQAAAAAAAAAAAAAAAAAWEwAAZHJzL19yZWxzL2Uyb0RvYy54bWwucmVsc1BL&#10;BQYAAAAABwAHAL4BAAASFAAAAAA=&#10;">
                <v:shape id="Graphic 2393" o:spid="_x0000_s2608" style="position:absolute;left:45;top:22174;width:44323;height:9512;visibility:visible;mso-wrap-style:square;v-text-anchor:top" coordsize="4432300,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gj4xQAAAN0AAAAPAAAAZHJzL2Rvd25yZXYueG1sRI/NbsIw&#10;EITvSH0HaytxA6eAojaNgyD8iCsUwXUbb5O08TrEBtK3rytV6nE0M99o0nlvGnGjztWWFTyNIxDE&#10;hdU1lwqOb5vRMwjnkTU2lknBNzmYZw+DFBNt77yn28GXIkDYJaig8r5NpHRFRQbd2LbEwfuwnUEf&#10;ZFdK3eE9wE0jJ1EUS4M1h4UKW8orKr4OV6PgnPt693k68vZd5jTjdby6LGOlho/94hWEp97/h//a&#10;O61gMn2Zwu+b8ARk9gMAAP//AwBQSwECLQAUAAYACAAAACEA2+H2y+4AAACFAQAAEwAAAAAAAAAA&#10;AAAAAAAAAAAAW0NvbnRlbnRfVHlwZXNdLnhtbFBLAQItABQABgAIAAAAIQBa9CxbvwAAABUBAAAL&#10;AAAAAAAAAAAAAAAAAB8BAABfcmVscy8ucmVsc1BLAQItABQABgAIAAAAIQCbjgj4xQAAAN0AAAAP&#10;AAAAAAAAAAAAAAAAAAcCAABkcnMvZG93bnJldi54bWxQSwUGAAAAAAMAAwC3AAAA+QIAAAAA&#10;" path="m4431792,950975l,950975,,,4431792,r,950975xe" fillcolor="#3f3152" stroked="f">
                  <v:path arrowok="t"/>
                </v:shape>
                <v:shape id="Graphic 2394" o:spid="_x0000_s2609" style="position:absolute;top:22128;width:44411;height:9601;visibility:visible;mso-wrap-style:square;v-text-anchor:top" coordsize="4441190,9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qdxgAAAN0AAAAPAAAAZHJzL2Rvd25yZXYueG1sRI9Ba8JA&#10;FITvBf/D8gRvujG1RVNX0UqlIBSMgh4f2dckmH0bsqtu/323IPQ4zMw3zHwZTCNu1LnasoLxKAFB&#10;XFhdc6ngePgYTkE4j6yxsUwKfsjBctF7mmOm7Z33dMt9KSKEXYYKKu/bTEpXVGTQjWxLHL1v2xn0&#10;UXal1B3eI9w0Mk2SV2mw5rhQYUvvFRWX/GoUhPK8/WpfwuS6Sy4635zWs3S7VmrQD6s3EJ6C/w8/&#10;2p9aQfo8m8Dfm/gE5OIXAAD//wMAUEsBAi0AFAAGAAgAAAAhANvh9svuAAAAhQEAABMAAAAAAAAA&#10;AAAAAAAAAAAAAFtDb250ZW50X1R5cGVzXS54bWxQSwECLQAUAAYACAAAACEAWvQsW78AAAAVAQAA&#10;CwAAAAAAAAAAAAAAAAAfAQAAX3JlbHMvLnJlbHNQSwECLQAUAAYACAAAACEAybm6ncYAAADdAAAA&#10;DwAAAAAAAAAAAAAAAAAHAgAAZHJzL2Rvd25yZXYueG1sUEsFBgAAAAADAAMAtwAAAPoCAAAAAA==&#10;" path="m4440936,960120l,960120,,,4440936,r,4572l9144,4572,4572,9144r4572,l9144,950975r-4572,l9144,955548r4431792,l4440936,960120xem9144,9144r-4572,l9144,4572r,4572xem4431792,9144l9144,9144r,-4572l4431792,4572r,4572xem4431792,955548r,-950976l4436364,9144r4572,l4440936,950975r-4572,l4431792,955548xem4440936,9144r-4572,l4431792,4572r9144,l4440936,9144xem9144,955548l4572,950975r4572,l9144,955548xem4431792,955548r-4422648,l9144,950975r4422648,l4431792,955548xem4440936,955548r-9144,l4436364,950975r4572,l4440936,955548xe" fillcolor="black" stroked="f">
                  <v:path arrowok="t"/>
                </v:shape>
                <v:shape id="Image 2395" o:spid="_x0000_s2610" type="#_x0000_t75" style="position:absolute;left:21168;top:31623;width:76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AuxQAAAN0AAAAPAAAAZHJzL2Rvd25yZXYueG1sRI9Pi8Iw&#10;FMTvgt8hPMGbpira2jWK+Af2JqtevD2at23X5qU0UauffiMs7HGYmd8wi1VrKnGnxpWWFYyGEQji&#10;zOqScwXn036QgHAeWWNlmRQ8ycFq2e0sMNX2wV90P/pcBAi7FBUU3teplC4ryKAb2po4eN+2MeiD&#10;bHKpG3wEuKnkOIpm0mDJYaHAmjYFZdfjzSi4JDw3SXKIXby97i72/DrN/I9S/V67/gDhqfX/4b/2&#10;p1Ywnsyn8H4TnoBc/gIAAP//AwBQSwECLQAUAAYACAAAACEA2+H2y+4AAACFAQAAEwAAAAAAAAAA&#10;AAAAAAAAAAAAW0NvbnRlbnRfVHlwZXNdLnhtbFBLAQItABQABgAIAAAAIQBa9CxbvwAAABUBAAAL&#10;AAAAAAAAAAAAAAAAAB8BAABfcmVscy8ucmVsc1BLAQItABQABgAIAAAAIQDgjpAuxQAAAN0AAAAP&#10;AAAAAAAAAAAAAAAAAAcCAABkcnMvZG93bnJldi54bWxQSwUGAAAAAAMAAwC3AAAA+QIAAAAA&#10;">
                  <v:imagedata r:id="rId264" o:title=""/>
                </v:shape>
                <v:shape id="Graphic 2396" o:spid="_x0000_s2611" style="position:absolute;left:45;top:33695;width:44336;height:8890;visibility:visible;mso-wrap-style:square;v-text-anchor:top" coordsize="443357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M+xQAAAN0AAAAPAAAAZHJzL2Rvd25yZXYueG1sRI9Bi8Iw&#10;FITvC/6H8AQvi6YqiFajiCgoyx6sCh4fzbMtNi+libX66zcLC3scZuYbZrFqTSkaql1hWcFwEIEg&#10;Tq0uOFNwPu36UxDOI2ssLZOCFzlYLTsfC4y1ffKRmsRnIkDYxagg976KpXRpTgbdwFbEwbvZ2qAP&#10;ss6krvEZ4KaUoyiaSIMFh4UcK9rklN6Th1HgDjqTzcm/m4u1xez7a/t5u0ZK9brteg7CU+v/w3/t&#10;vVYwGs8m8PsmPAG5/AEAAP//AwBQSwECLQAUAAYACAAAACEA2+H2y+4AAACFAQAAEwAAAAAAAAAA&#10;AAAAAAAAAAAAW0NvbnRlbnRfVHlwZXNdLnhtbFBLAQItABQABgAIAAAAIQBa9CxbvwAAABUBAAAL&#10;AAAAAAAAAAAAAAAAAB8BAABfcmVscy8ucmVsc1BLAQItABQABgAIAAAAIQBPUoM+xQAAAN0AAAAP&#10;AAAAAAAAAAAAAAAAAAcCAABkcnMvZG93bnJldi54bWxQSwUGAAAAAAMAAwC3AAAA+QIAAAAA&#10;" path="m4433315,888491l,888491,,,4433315,r,888491xe" fillcolor="#dbe6f2" stroked="f">
                  <v:path arrowok="t"/>
                </v:shape>
                <v:shape id="Graphic 2397" o:spid="_x0000_s2612" style="position:absolute;top:33649;width:44424;height:8979;visibility:visible;mso-wrap-style:square;v-text-anchor:top" coordsize="4442460,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F/VxgAAAN0AAAAPAAAAZHJzL2Rvd25yZXYueG1sRI9Ba8JA&#10;FITvQv/D8gq91U2stBpdRQWl2EKpFby+ZJ+bYPZtyK6a/nu3UPA4zMw3zHTe2VpcqPWVYwVpPwFB&#10;XDhdsVGw/1k/j0D4gKyxdkwKfsnDfPbQm2Km3ZW/6bILRkQI+wwVlCE0mZS+KMmi77uGOHpH11oM&#10;UbZG6havEW5rOUiSV2mx4rhQYkOrkorT7mwVfGyWZmTyL4PnbSoP6WGYf+ZDpZ4eu8UERKAu3MP/&#10;7XetYPAyfoO/N/EJyNkNAAD//wMAUEsBAi0AFAAGAAgAAAAhANvh9svuAAAAhQEAABMAAAAAAAAA&#10;AAAAAAAAAAAAAFtDb250ZW50X1R5cGVzXS54bWxQSwECLQAUAAYACAAAACEAWvQsW78AAAAVAQAA&#10;CwAAAAAAAAAAAAAAAAAfAQAAX3JlbHMvLnJlbHNQSwECLQAUAAYACAAAACEAOsBf1cYAAADdAAAA&#10;DwAAAAAAAAAAAAAAAAAHAgAAZHJzL2Rvd25yZXYueG1sUEsFBgAAAAADAAMAtwAAAPoCAAAAAA==&#10;" path="m4442460,r-9144,l4433316,9144r,879348l3889248,888492r,-879348l4433316,9144r,-9144l3880104,r,9144l3880104,888492r-3316224,l563880,9144r3316224,l3880104,,554736,r,9144l554736,888492r-545592,l9144,9144r545592,l554736,,,,,897636r4442460,l4442460,893064r,-4572l4442460,9144r,-4572l4442460,xe" fillcolor="black" stroked="f">
                  <v:path arrowok="t"/>
                </v:shape>
                <v:shape id="Image 2398" o:spid="_x0000_s2613" type="#_x0000_t75" style="position:absolute;left:21351;top:42504;width:76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2yxAAAAN0AAAAPAAAAZHJzL2Rvd25yZXYueG1sRE/Pa8Iw&#10;FL4P/B/CE3ZbU5WJ60xFHOJ2ELo62PXRvKbF5qU0mdb99ctB2PHj+73ejLYTFxp861jBLElBEFdO&#10;t2wUfJ32TysQPiBr7ByTght52OSThzVm2l35ky5lMCKGsM9QQRNCn0npq4Ys+sT1xJGr3WAxRDgY&#10;qQe8xnDbyXmaLqXFlmNDgz3tGqrO5Y9VUJiD/vhuF2/lYf/8WyxvxZFro9TjdNy+ggg0hn/x3f2u&#10;FcwXL3FufBOfgMz/AAAA//8DAFBLAQItABQABgAIAAAAIQDb4fbL7gAAAIUBAAATAAAAAAAAAAAA&#10;AAAAAAAAAABbQ29udGVudF9UeXBlc10ueG1sUEsBAi0AFAAGAAgAAAAhAFr0LFu/AAAAFQEAAAsA&#10;AAAAAAAAAAAAAAAAHwEAAF9yZWxzLy5yZWxzUEsBAi0AFAAGAAgAAAAhAKi7LbLEAAAA3QAAAA8A&#10;AAAAAAAAAAAAAAAABwIAAGRycy9kb3ducmV2LnhtbFBLBQYAAAAAAwADALcAAAD4AgAAAAA=&#10;">
                  <v:imagedata r:id="rId263" o:title=""/>
                </v:shape>
                <v:shape id="Graphic 2399" o:spid="_x0000_s2614" style="position:absolute;left:45;top:44668;width:44336;height:3569;visibility:visible;mso-wrap-style:square;v-text-anchor:top" coordsize="44335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tTwwAAAN0AAAAPAAAAZHJzL2Rvd25yZXYueG1sRI9Lq8Iw&#10;FIT3gv8hHMGdpj4Q7TWKCD4QNz6460Nzbltuc1Ka2NZ/bwTB5TDzzTDLdWsKUVPlcssKRsMIBHFi&#10;dc6pgvttN5iDcB5ZY2GZFDzJwXrV7Swx1rbhC9VXn4pQwi5GBZn3ZSylSzIy6Ia2JA7en60M+iCr&#10;VOoKm1BuCjmOopk0mHNYyLCkbUbJ//VhFIyT9nye7ufNfidrIzeH0+3XzpTq99rNDwhPrf+GP/RR&#10;B26yWMD7TXgCcvUCAAD//wMAUEsBAi0AFAAGAAgAAAAhANvh9svuAAAAhQEAABMAAAAAAAAAAAAA&#10;AAAAAAAAAFtDb250ZW50X1R5cGVzXS54bWxQSwECLQAUAAYACAAAACEAWvQsW78AAAAVAQAACwAA&#10;AAAAAAAAAAAAAAAfAQAAX3JlbHMvLnJlbHNQSwECLQAUAAYACAAAACEAFBa7U8MAAADdAAAADwAA&#10;AAAAAAAAAAAAAAAHAgAAZHJzL2Rvd25yZXYueG1sUEsFBgAAAAADAAMAtwAAAPcCAAAAAA==&#10;" path="m4433315,356616l,356616,,,4433315,r,356616xe" fillcolor="#3f3152" stroked="f">
                  <v:path arrowok="t"/>
                </v:shape>
                <v:shape id="Graphic 2400" o:spid="_x0000_s2615" style="position:absolute;top:44622;width:44424;height:3658;visibility:visible;mso-wrap-style:square;v-text-anchor:top" coordsize="44424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B1wgAAAN0AAAAPAAAAZHJzL2Rvd25yZXYueG1sRE/Pa8Iw&#10;FL4L/g/hCbtpqowh1ShjIDi2y6qMeXskz7aavNQms/W/NwfB48f3e7nunRVXakPtWcF0koEg1t7U&#10;XCrY7zbjOYgQkQ1az6TgRgHWq+FgibnxHf/QtYilSCEcclRQxdjkUgZdkcMw8Q1x4o6+dRgTbEtp&#10;WuxSuLNylmVv0mHNqaHChj4q0ufi3yk4zWUR7cVi93n71l9/+vDrioNSL6P+fQEiUh+f4od7axTM&#10;XrO0P71JT0Cu7gAAAP//AwBQSwECLQAUAAYACAAAACEA2+H2y+4AAACFAQAAEwAAAAAAAAAAAAAA&#10;AAAAAAAAW0NvbnRlbnRfVHlwZXNdLnhtbFBLAQItABQABgAIAAAAIQBa9CxbvwAAABUBAAALAAAA&#10;AAAAAAAAAAAAAB8BAABfcmVscy8ucmVsc1BLAQItABQABgAIAAAAIQDGZaB1wgAAAN0AAAAPAAAA&#10;AAAAAAAAAAAAAAcCAABkcnMvZG93bnJldi54bWxQSwUGAAAAAAMAAwC3AAAA9gIAAAAA&#10;" path="m4442460,365760l,365760,,,4442460,r,4572l9144,4572,4572,9144r4572,l9144,356616r-4572,l9144,361187r4433316,l4442460,365760xem9144,9144r-4572,l9144,4572r,4572xem4433316,9144l9144,9144r,-4572l4433316,4572r,4572xem4433316,361187r,-356615l4437888,9144r4572,l4442460,356616r-4572,l4433316,361187xem4442460,9144r-4572,l4433316,4572r9144,l4442460,9144xem9144,361187l4572,356616r4572,l9144,361187xem4433316,361187r-4424172,l9144,356616r4424172,l4433316,361187xem4442460,361187r-9144,l4437888,356616r4572,l4442460,361187xe" fillcolor="black" stroked="f">
                  <v:path arrowok="t"/>
                </v:shape>
                <v:shape id="Graphic 2401" o:spid="_x0000_s2616" style="position:absolute;left:45;top:45;width:44323;height:11265;visibility:visible;mso-wrap-style:square;v-text-anchor:top" coordsize="4432300,112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84xAAAAN0AAAAPAAAAZHJzL2Rvd25yZXYueG1sRI9Pi8Iw&#10;FMTvC36H8AQvi6ZKkaUaRQTBiwf/HPb4aJ5NbfNSmqi1n94IC3scZuY3zHLd2Vo8qPWlYwXTSQKC&#10;OHe65ELB5bwb/4DwAVlj7ZgUvMjDejX4WmKm3ZOP9DiFQkQI+wwVmBCaTEqfG7LoJ64hjt7VtRZD&#10;lG0hdYvPCLe1nCXJXFosOS4YbGhrKK9Od6ugMrfD72Eut3iV1bft8z5t0l6p0bDbLEAE6sJ/+K+9&#10;1wpmaTKFz5v4BOTqDQAA//8DAFBLAQItABQABgAIAAAAIQDb4fbL7gAAAIUBAAATAAAAAAAAAAAA&#10;AAAAAAAAAABbQ29udGVudF9UeXBlc10ueG1sUEsBAi0AFAAGAAgAAAAhAFr0LFu/AAAAFQEAAAsA&#10;AAAAAAAAAAAAAAAAHwEAAF9yZWxzLy5yZWxzUEsBAi0AFAAGAAgAAAAhAL60XzjEAAAA3QAAAA8A&#10;AAAAAAAAAAAAAAAABwIAAGRycy9kb3ducmV2LnhtbFBLBQYAAAAAAwADALcAAAD4AgAAAAA=&#10;" path="m4431792,1126235l,1126235,,,4431792,r,1126235xe" fillcolor="#dbe6f2" stroked="f">
                  <v:path arrowok="t"/>
                </v:shape>
                <v:shape id="Graphic 2402" o:spid="_x0000_s2617" style="position:absolute;width:44411;height:11353;visibility:visible;mso-wrap-style:square;v-text-anchor:top" coordsize="4441190,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wWxgAAAN0AAAAPAAAAZHJzL2Rvd25yZXYueG1sRI9PawIx&#10;FMTvBb9DeIVeimZdi8jWKCootjf/Hbw9Nq+bpZuXNUl1/fZNoeBxmJnfMNN5ZxtxJR9qxwqGgwwE&#10;cel0zZWC42Hdn4AIEVlj45gU3CnAfNZ7mmKh3Y13dN3HSiQIhwIVmBjbQspQGrIYBq4lTt6X8xZj&#10;kr6S2uMtwW0j8ywbS4s1pwWDLa0Mld/7H6tgfaleV8uzPxo7PE0+25HF8cdGqZfnbvEOIlIXH+H/&#10;9lYryN+yHP7epCcgZ78AAAD//wMAUEsBAi0AFAAGAAgAAAAhANvh9svuAAAAhQEAABMAAAAAAAAA&#10;AAAAAAAAAAAAAFtDb250ZW50X1R5cGVzXS54bWxQSwECLQAUAAYACAAAACEAWvQsW78AAAAVAQAA&#10;CwAAAAAAAAAAAAAAAAAfAQAAX3JlbHMvLnJlbHNQSwECLQAUAAYACAAAACEAQ8rMFsYAAADdAAAA&#10;DwAAAAAAAAAAAAAAAAAHAgAAZHJzL2Rvd25yZXYueG1sUEsFBgAAAAADAAMAtwAAAPoCAAAAAA==&#10;" path="m4440936,r-9144,l4431792,9144r,1117092l3887724,1126236r,-1117092l4431792,9144r,-9144l3878580,r,9144l3878580,1126236r-3314700,l563880,9144r3314700,l3878580,,554736,r,9144l554736,1126236r-545592,l9144,9144r545592,l554736,,,,,1135380r4440936,l4440936,1130808r,-4572l4440936,9144r,-4572l4440936,xe" fillcolor="black" stroked="f">
                  <v:path arrowok="t"/>
                </v:shape>
                <v:shape id="Image 2403" o:spid="_x0000_s2618" type="#_x0000_t75" style="position:absolute;left:21076;top:11308;width:76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hxwAAAN0AAAAPAAAAZHJzL2Rvd25yZXYueG1sRI9Ba8JA&#10;FITvgv9heUJvulFbKdFNKC1iexDStOD1kX1ugtm3IbvV2F/fFQoeh5n5htnkg23FmXrfOFYwnyUg&#10;iCunGzYKvr+202cQPiBrbB2Tgit5yLPxaIOpdhf+pHMZjIgQ9ikqqEPoUil9VZNFP3MdcfSOrrcY&#10;ouyN1D1eIty2cpEkK2mx4bhQY0evNVWn8scqKMxOfxya5Vu52z79FqtrseejUephMrysQQQawj38&#10;337XChaPyRJub+ITkNkfAAAA//8DAFBLAQItABQABgAIAAAAIQDb4fbL7gAAAIUBAAATAAAAAAAA&#10;AAAAAAAAAAAAAABbQ29udGVudF9UeXBlc10ueG1sUEsBAi0AFAAGAAgAAAAhAFr0LFu/AAAAFQEA&#10;AAsAAAAAAAAAAAAAAAAAHwEAAF9yZWxzLy5yZWxzUEsBAi0AFAAGAAgAAAAhAI6/5yHHAAAA3QAA&#10;AA8AAAAAAAAAAAAAAAAABwIAAGRycy9kb3ducmV2LnhtbFBLBQYAAAAAAwADALcAAAD7AgAAAAA=&#10;">
                  <v:imagedata r:id="rId263" o:title=""/>
                </v:shape>
                <v:shape id="Graphic 2404" o:spid="_x0000_s2619" style="position:absolute;left:45;top:13411;width:44336;height:6724;visibility:visible;mso-wrap-style:square;v-text-anchor:top" coordsize="4433570,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z8xAAAAN0AAAAPAAAAZHJzL2Rvd25yZXYueG1sRI/dagIx&#10;EIXvC75DGMG7mlWk1dUopSAIthdVH2DYjJvFzWRN4v68vSkUenk4c74zZ7PrbS1a8qFyrGA2zUAQ&#10;F05XXCq4nPevSxAhImusHZOCgQLstqOXDebadfxD7SmWIkE45KjAxNjkUobCkMUwdQ1x8q7OW4xJ&#10;+lJqj12C21rOs+xNWqw4NRhs6NNQcTs9bHqj65svenSDbwdc0f3bv5v9UanJuP9Yg4jUx//jv/RB&#10;K5gvsgX8rkkIkNsnAAAA//8DAFBLAQItABQABgAIAAAAIQDb4fbL7gAAAIUBAAATAAAAAAAAAAAA&#10;AAAAAAAAAABbQ29udGVudF9UeXBlc10ueG1sUEsBAi0AFAAGAAgAAAAhAFr0LFu/AAAAFQEAAAsA&#10;AAAAAAAAAAAAAAAAHwEAAF9yZWxzLy5yZWxzUEsBAi0AFAAGAAgAAAAhAK8MnPzEAAAA3QAAAA8A&#10;AAAAAAAAAAAAAAAABwIAAGRycy9kb3ducmV2LnhtbFBLBQYAAAAAAwADALcAAAD4AgAAAAA=&#10;" path="m4433315,672083l,672083,,,4433315,r,672083xe" fillcolor="#dbe6f2" stroked="f">
                  <v:path arrowok="t"/>
                </v:shape>
                <v:shape id="Graphic 2405" o:spid="_x0000_s2620" style="position:absolute;top:13365;width:44424;height:6814;visibility:visible;mso-wrap-style:square;v-text-anchor:top" coordsize="4442460,6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71xgAAAN0AAAAPAAAAZHJzL2Rvd25yZXYueG1sRI9BawIx&#10;FITvgv8hPKE3zSqtlNUoRRCkRUVbBW+PzXOzdPOyJOm6/vumIPQ4zMw3zHzZ2Vq05EPlWMF4lIEg&#10;LpyuuFTw9bkevoIIEVlj7ZgU3CnActHvzTHX7sYHao+xFAnCIUcFJsYmlzIUhiyGkWuIk3d13mJM&#10;0pdSe7wluK3lJMum0mLFacFgQytDxffxxyo4bN/P7e5eTE8f28vm4g2N/X6n1NOge5uBiNTF//Cj&#10;vdEKJs/ZC/y9SU9ALn4BAAD//wMAUEsBAi0AFAAGAAgAAAAhANvh9svuAAAAhQEAABMAAAAAAAAA&#10;AAAAAAAAAAAAAFtDb250ZW50X1R5cGVzXS54bWxQSwECLQAUAAYACAAAACEAWvQsW78AAAAVAQAA&#10;CwAAAAAAAAAAAAAAAAAfAQAAX3JlbHMvLnJlbHNQSwECLQAUAAYACAAAACEAD4oO9cYAAADdAAAA&#10;DwAAAAAAAAAAAAAAAAAHAgAAZHJzL2Rvd25yZXYueG1sUEsFBgAAAAADAAMAtwAAAPoCAAAAAA==&#10;" path="m4442460,r-9144,l4433316,9144r,662940l3889248,672084r,-662940l4433316,9144r,-9144l3880104,r,9144l3880104,672084r-3316224,l563880,9144r3316224,l3880104,,554736,r,9144l554736,672084r-545592,l9144,9144r545592,l554736,,,,,681228r4442460,l4442460,676656r,-4572l4442460,9144r,-4572l4442460,xe" fillcolor="black" stroked="f">
                  <v:path arrowok="t"/>
                </v:shape>
                <v:shape id="Image 2406" o:spid="_x0000_s2621" type="#_x0000_t75" style="position:absolute;left:21076;top:20101;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7xQAAAN0AAAAPAAAAZHJzL2Rvd25yZXYueG1sRI9Ba8JA&#10;FITvBf/D8oTe6kYpSRpdRWwL3qQmF2+P7DOJZt+G7Nak/fWuUOhxmJlvmNVmNK24Ue8aywrmswgE&#10;cWl1w5WCIv98SUE4j6yxtUwKfsjBZj15WmGm7cBfdDv6SgQIuwwV1N53mZSurMmgm9mOOHhn2xv0&#10;QfaV1D0OAW5auYiiWBpsOCzU2NGupvJ6/DYKTim/mTQ9JC55v36cbPGbx/6i1PN03C5BeBr9f/iv&#10;vdcKFq9RDI834QnI9R0AAP//AwBQSwECLQAUAAYACAAAACEA2+H2y+4AAACFAQAAEwAAAAAAAAAA&#10;AAAAAAAAAAAAW0NvbnRlbnRfVHlwZXNdLnhtbFBLAQItABQABgAIAAAAIQBa9CxbvwAAABUBAAAL&#10;AAAAAAAAAAAAAAAAAB8BAABfcmVscy8ucmVsc1BLAQItABQABgAIAAAAIQA4/Fa7xQAAAN0AAAAP&#10;AAAAAAAAAAAAAAAAAAcCAABkcnMvZG93bnJldi54bWxQSwUGAAAAAAMAAwC3AAAA+QIAAAAA&#10;">
                  <v:imagedata r:id="rId264" o:title=""/>
                </v:shape>
                <v:shape id="Textbox 2407" o:spid="_x0000_s2622" type="#_x0000_t202" style="position:absolute;left:6598;top:773;width:31312;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jExgAAAN0AAAAPAAAAZHJzL2Rvd25yZXYueG1sRI9BawIx&#10;FITvhf6H8Aq91aRS1G6NIqIgCKXr9tDj6+a5G9y8rJuo679vCoLHYWa+Yabz3jXiTF2wnjW8DhQI&#10;4tIby5WG72L9MgERIrLBxjNpuFKA+ezxYYqZ8RfO6byLlUgQDhlqqGNsMylDWZPDMPAtcfL2vnMY&#10;k+wqaTq8JLhr5FCpkXRoOS3U2NKypvKwOzkNix/OV/b4+fuV73NbFO+Kt6OD1s9P/eIDRKQ+3sO3&#10;9sZoGL6pMfy/SU9Azv4AAAD//wMAUEsBAi0AFAAGAAgAAAAhANvh9svuAAAAhQEAABMAAAAAAAAA&#10;AAAAAAAAAAAAAFtDb250ZW50X1R5cGVzXS54bWxQSwECLQAUAAYACAAAACEAWvQsW78AAAAVAQAA&#10;CwAAAAAAAAAAAAAAAAAfAQAAX3JlbHMvLnJlbHNQSwECLQAUAAYACAAAACEATpQoxMYAAADdAAAA&#10;DwAAAAAAAAAAAAAAAAAHAgAAZHJzL2Rvd25yZXYueG1sUEsFBgAAAAADAAMAtwAAAPoCAAAAAA==&#10;" filled="f" stroked="f">
                  <v:textbox inset="0,0,0,0">
                    <w:txbxContent>
                      <w:p w14:paraId="5E12F5CE" w14:textId="77777777" w:rsidR="00745657" w:rsidRDefault="00745657">
                        <w:pPr>
                          <w:spacing w:line="183" w:lineRule="exact"/>
                          <w:ind w:right="18"/>
                          <w:jc w:val="center"/>
                          <w:rPr>
                            <w:b/>
                            <w:sz w:val="18"/>
                          </w:rPr>
                        </w:pPr>
                        <w:r>
                          <w:rPr>
                            <w:b/>
                            <w:sz w:val="18"/>
                          </w:rPr>
                          <w:t>TAŞINIR</w:t>
                        </w:r>
                        <w:r>
                          <w:rPr>
                            <w:b/>
                            <w:spacing w:val="-4"/>
                            <w:sz w:val="18"/>
                          </w:rPr>
                          <w:t xml:space="preserve"> </w:t>
                        </w:r>
                        <w:r>
                          <w:rPr>
                            <w:b/>
                            <w:sz w:val="18"/>
                          </w:rPr>
                          <w:t>KAYIT</w:t>
                        </w:r>
                        <w:r>
                          <w:rPr>
                            <w:b/>
                            <w:spacing w:val="-1"/>
                            <w:sz w:val="18"/>
                          </w:rPr>
                          <w:t xml:space="preserve"> </w:t>
                        </w:r>
                        <w:r>
                          <w:rPr>
                            <w:b/>
                            <w:sz w:val="18"/>
                          </w:rPr>
                          <w:t>YETKİLİSİ, SORUMLULUKLARI</w:t>
                        </w:r>
                        <w:r>
                          <w:rPr>
                            <w:b/>
                            <w:spacing w:val="-3"/>
                            <w:sz w:val="18"/>
                          </w:rPr>
                          <w:t xml:space="preserve"> </w:t>
                        </w:r>
                        <w:r>
                          <w:rPr>
                            <w:b/>
                            <w:spacing w:val="-2"/>
                            <w:sz w:val="18"/>
                          </w:rPr>
                          <w:t>ALTINDAKİ</w:t>
                        </w:r>
                      </w:p>
                      <w:p w14:paraId="186CB9FA" w14:textId="77777777" w:rsidR="00745657" w:rsidRDefault="00745657">
                        <w:pPr>
                          <w:spacing w:before="32"/>
                          <w:ind w:right="19"/>
                          <w:jc w:val="center"/>
                          <w:rPr>
                            <w:b/>
                            <w:sz w:val="18"/>
                          </w:rPr>
                        </w:pPr>
                        <w:r>
                          <w:rPr>
                            <w:b/>
                            <w:sz w:val="18"/>
                          </w:rPr>
                          <w:t>AMBARLARDA</w:t>
                        </w:r>
                        <w:r>
                          <w:rPr>
                            <w:b/>
                            <w:spacing w:val="-5"/>
                            <w:sz w:val="18"/>
                          </w:rPr>
                          <w:t xml:space="preserve"> </w:t>
                        </w:r>
                        <w:r>
                          <w:rPr>
                            <w:b/>
                            <w:sz w:val="18"/>
                          </w:rPr>
                          <w:t>BULUNAN</w:t>
                        </w:r>
                        <w:r>
                          <w:rPr>
                            <w:b/>
                            <w:spacing w:val="-3"/>
                            <w:sz w:val="18"/>
                          </w:rPr>
                          <w:t xml:space="preserve"> </w:t>
                        </w:r>
                        <w:r>
                          <w:rPr>
                            <w:b/>
                            <w:sz w:val="18"/>
                          </w:rPr>
                          <w:t>TAŞINIRLARI</w:t>
                        </w:r>
                        <w:r>
                          <w:rPr>
                            <w:b/>
                            <w:spacing w:val="-4"/>
                            <w:sz w:val="18"/>
                          </w:rPr>
                          <w:t xml:space="preserve"> </w:t>
                        </w:r>
                        <w:r>
                          <w:rPr>
                            <w:b/>
                            <w:sz w:val="18"/>
                          </w:rPr>
                          <w:t>VE</w:t>
                        </w:r>
                        <w:r>
                          <w:rPr>
                            <w:b/>
                            <w:spacing w:val="-1"/>
                            <w:sz w:val="18"/>
                          </w:rPr>
                          <w:t xml:space="preserve"> </w:t>
                        </w:r>
                        <w:r>
                          <w:rPr>
                            <w:b/>
                            <w:sz w:val="18"/>
                          </w:rPr>
                          <w:t>BUNLARA</w:t>
                        </w:r>
                        <w:r>
                          <w:rPr>
                            <w:b/>
                            <w:spacing w:val="-4"/>
                            <w:sz w:val="18"/>
                          </w:rPr>
                          <w:t xml:space="preserve"> </w:t>
                        </w:r>
                        <w:r>
                          <w:rPr>
                            <w:b/>
                            <w:sz w:val="18"/>
                          </w:rPr>
                          <w:t>İLİŞKİN</w:t>
                        </w:r>
                        <w:r>
                          <w:rPr>
                            <w:b/>
                            <w:spacing w:val="-1"/>
                            <w:sz w:val="18"/>
                          </w:rPr>
                          <w:t xml:space="preserve"> </w:t>
                        </w:r>
                        <w:r>
                          <w:rPr>
                            <w:b/>
                            <w:spacing w:val="-4"/>
                            <w:sz w:val="18"/>
                          </w:rPr>
                          <w:t>KAYIT</w:t>
                        </w:r>
                      </w:p>
                      <w:p w14:paraId="1E277301" w14:textId="77777777" w:rsidR="00745657" w:rsidRDefault="00745657">
                        <w:pPr>
                          <w:spacing w:before="1" w:line="250" w:lineRule="atLeast"/>
                          <w:ind w:left="7" w:right="22"/>
                          <w:jc w:val="center"/>
                          <w:rPr>
                            <w:b/>
                            <w:sz w:val="18"/>
                          </w:rPr>
                        </w:pPr>
                        <w:r>
                          <w:rPr>
                            <w:b/>
                            <w:sz w:val="18"/>
                          </w:rPr>
                          <w:t>VE</w:t>
                        </w:r>
                        <w:r>
                          <w:rPr>
                            <w:b/>
                            <w:spacing w:val="-10"/>
                            <w:sz w:val="18"/>
                          </w:rPr>
                          <w:t xml:space="preserve"> </w:t>
                        </w:r>
                        <w:r>
                          <w:rPr>
                            <w:b/>
                            <w:sz w:val="18"/>
                          </w:rPr>
                          <w:t>BELGELERİ,</w:t>
                        </w:r>
                        <w:r>
                          <w:rPr>
                            <w:b/>
                            <w:spacing w:val="-11"/>
                            <w:sz w:val="18"/>
                          </w:rPr>
                          <w:t xml:space="preserve"> </w:t>
                        </w:r>
                        <w:r>
                          <w:rPr>
                            <w:b/>
                            <w:sz w:val="18"/>
                          </w:rPr>
                          <w:t>YERLERİNE</w:t>
                        </w:r>
                        <w:r>
                          <w:rPr>
                            <w:b/>
                            <w:spacing w:val="-8"/>
                            <w:sz w:val="18"/>
                          </w:rPr>
                          <w:t xml:space="preserve"> </w:t>
                        </w:r>
                        <w:r>
                          <w:rPr>
                            <w:b/>
                            <w:sz w:val="18"/>
                          </w:rPr>
                          <w:t>GÖREVLENDİRİLENLERE</w:t>
                        </w:r>
                        <w:r>
                          <w:rPr>
                            <w:b/>
                            <w:spacing w:val="-9"/>
                            <w:sz w:val="18"/>
                          </w:rPr>
                          <w:t xml:space="preserve"> </w:t>
                        </w:r>
                        <w:r>
                          <w:rPr>
                            <w:b/>
                            <w:sz w:val="18"/>
                          </w:rPr>
                          <w:t>DEVRETMEDEN GÖREVLERİNDEN</w:t>
                        </w:r>
                        <w:r>
                          <w:rPr>
                            <w:b/>
                            <w:spacing w:val="-4"/>
                            <w:sz w:val="18"/>
                          </w:rPr>
                          <w:t xml:space="preserve"> </w:t>
                        </w:r>
                        <w:r>
                          <w:rPr>
                            <w:b/>
                            <w:sz w:val="18"/>
                          </w:rPr>
                          <w:t>AYRILAMAZLAR</w:t>
                        </w:r>
                      </w:p>
                    </w:txbxContent>
                  </v:textbox>
                </v:shape>
                <v:shape id="Textbox 2408" o:spid="_x0000_s2623" type="#_x0000_t202" style="position:absolute;left:6629;top:14123;width:3128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y2wgAAAN0AAAAPAAAAZHJzL2Rvd25yZXYueG1sRE/Pa8Iw&#10;FL4L+x/CG3jTRBHRahSRDQaDYa2HHd+aZxtsXmqTafffLwfB48f3e73tXSNu1AXrWcNkrEAQl95Y&#10;rjScivfRAkSIyAYbz6ThjwJsNy+DNWbG3zmn2zFWIoVwyFBDHWObSRnKmhyGsW+JE3f2ncOYYFdJ&#10;0+E9hbtGTpWaS4eWU0ONLe1rKi/HX6dh9835m71+/Rzyc26LYqn4c37Revja71YgIvXxKX64P4yG&#10;6UyluelNegJy8w8AAP//AwBQSwECLQAUAAYACAAAACEA2+H2y+4AAACFAQAAEwAAAAAAAAAAAAAA&#10;AAAAAAAAW0NvbnRlbnRfVHlwZXNdLnhtbFBLAQItABQABgAIAAAAIQBa9CxbvwAAABUBAAALAAAA&#10;AAAAAAAAAAAAAB8BAABfcmVscy8ucmVsc1BLAQItABQABgAIAAAAIQA/C7y2wgAAAN0AAAAPAAAA&#10;AAAAAAAAAAAAAAcCAABkcnMvZG93bnJldi54bWxQSwUGAAAAAAMAAwC3AAAA9gIAAAAA&#10;" filled="f" stroked="f">
                  <v:textbox inset="0,0,0,0">
                    <w:txbxContent>
                      <w:p w14:paraId="742444CA" w14:textId="77777777" w:rsidR="00745657" w:rsidRDefault="00745657">
                        <w:pPr>
                          <w:spacing w:line="183" w:lineRule="exact"/>
                          <w:ind w:right="18"/>
                          <w:jc w:val="center"/>
                          <w:rPr>
                            <w:b/>
                            <w:sz w:val="18"/>
                          </w:rPr>
                        </w:pPr>
                        <w:r>
                          <w:rPr>
                            <w:b/>
                            <w:sz w:val="18"/>
                          </w:rPr>
                          <w:t>YENİ</w:t>
                        </w:r>
                        <w:r>
                          <w:rPr>
                            <w:b/>
                            <w:spacing w:val="-2"/>
                            <w:sz w:val="18"/>
                          </w:rPr>
                          <w:t xml:space="preserve"> </w:t>
                        </w:r>
                        <w:r>
                          <w:rPr>
                            <w:b/>
                            <w:sz w:val="18"/>
                          </w:rPr>
                          <w:t>GÖREVLENDİRİLEN</w:t>
                        </w:r>
                        <w:r>
                          <w:rPr>
                            <w:b/>
                            <w:spacing w:val="-1"/>
                            <w:sz w:val="18"/>
                          </w:rPr>
                          <w:t xml:space="preserve"> </w:t>
                        </w:r>
                        <w:r>
                          <w:rPr>
                            <w:b/>
                            <w:sz w:val="18"/>
                          </w:rPr>
                          <w:t>TAŞINIR KAYIT</w:t>
                        </w:r>
                        <w:r>
                          <w:rPr>
                            <w:b/>
                            <w:spacing w:val="-1"/>
                            <w:sz w:val="18"/>
                          </w:rPr>
                          <w:t xml:space="preserve"> </w:t>
                        </w:r>
                        <w:r>
                          <w:rPr>
                            <w:b/>
                            <w:sz w:val="18"/>
                          </w:rPr>
                          <w:t>YETKİLİSİ</w:t>
                        </w:r>
                        <w:r>
                          <w:rPr>
                            <w:b/>
                            <w:spacing w:val="-3"/>
                            <w:sz w:val="18"/>
                          </w:rPr>
                          <w:t xml:space="preserve"> </w:t>
                        </w:r>
                        <w:r>
                          <w:rPr>
                            <w:b/>
                            <w:sz w:val="18"/>
                          </w:rPr>
                          <w:t>DE</w:t>
                        </w:r>
                        <w:r>
                          <w:rPr>
                            <w:b/>
                            <w:spacing w:val="-1"/>
                            <w:sz w:val="18"/>
                          </w:rPr>
                          <w:t xml:space="preserve"> </w:t>
                        </w:r>
                        <w:r>
                          <w:rPr>
                            <w:b/>
                            <w:sz w:val="18"/>
                          </w:rPr>
                          <w:t>SÖZ</w:t>
                        </w:r>
                        <w:r>
                          <w:rPr>
                            <w:b/>
                            <w:spacing w:val="-1"/>
                            <w:sz w:val="18"/>
                          </w:rPr>
                          <w:t xml:space="preserve"> </w:t>
                        </w:r>
                        <w:r>
                          <w:rPr>
                            <w:b/>
                            <w:spacing w:val="-2"/>
                            <w:sz w:val="18"/>
                          </w:rPr>
                          <w:t>KONUSU</w:t>
                        </w:r>
                      </w:p>
                      <w:p w14:paraId="2E6FDD6A" w14:textId="77777777" w:rsidR="00745657" w:rsidRDefault="00745657">
                        <w:pPr>
                          <w:spacing w:before="34" w:line="216" w:lineRule="exact"/>
                          <w:ind w:right="20"/>
                          <w:jc w:val="center"/>
                          <w:rPr>
                            <w:b/>
                            <w:sz w:val="18"/>
                          </w:rPr>
                        </w:pPr>
                        <w:r>
                          <w:rPr>
                            <w:b/>
                            <w:sz w:val="18"/>
                          </w:rPr>
                          <w:t>KAYIT</w:t>
                        </w:r>
                        <w:r>
                          <w:rPr>
                            <w:b/>
                            <w:spacing w:val="-3"/>
                            <w:sz w:val="18"/>
                          </w:rPr>
                          <w:t xml:space="preserve"> </w:t>
                        </w:r>
                        <w:r>
                          <w:rPr>
                            <w:b/>
                            <w:sz w:val="18"/>
                          </w:rPr>
                          <w:t>VE</w:t>
                        </w:r>
                        <w:r>
                          <w:rPr>
                            <w:b/>
                            <w:spacing w:val="-1"/>
                            <w:sz w:val="18"/>
                          </w:rPr>
                          <w:t xml:space="preserve"> </w:t>
                        </w:r>
                        <w:r>
                          <w:rPr>
                            <w:b/>
                            <w:sz w:val="18"/>
                          </w:rPr>
                          <w:t>BELGELERİ</w:t>
                        </w:r>
                        <w:r>
                          <w:rPr>
                            <w:b/>
                            <w:spacing w:val="-1"/>
                            <w:sz w:val="18"/>
                          </w:rPr>
                          <w:t xml:space="preserve"> </w:t>
                        </w:r>
                        <w:r>
                          <w:rPr>
                            <w:b/>
                            <w:sz w:val="18"/>
                          </w:rPr>
                          <w:t>ARAMAK</w:t>
                        </w:r>
                        <w:r>
                          <w:rPr>
                            <w:b/>
                            <w:spacing w:val="-3"/>
                            <w:sz w:val="18"/>
                          </w:rPr>
                          <w:t xml:space="preserve"> </w:t>
                        </w:r>
                        <w:r>
                          <w:rPr>
                            <w:b/>
                            <w:sz w:val="18"/>
                          </w:rPr>
                          <w:t>VE</w:t>
                        </w:r>
                        <w:r>
                          <w:rPr>
                            <w:b/>
                            <w:spacing w:val="1"/>
                            <w:sz w:val="18"/>
                          </w:rPr>
                          <w:t xml:space="preserve"> </w:t>
                        </w:r>
                        <w:r>
                          <w:rPr>
                            <w:b/>
                            <w:sz w:val="18"/>
                          </w:rPr>
                          <w:t>ALMAK</w:t>
                        </w:r>
                        <w:r>
                          <w:rPr>
                            <w:b/>
                            <w:spacing w:val="-1"/>
                            <w:sz w:val="18"/>
                          </w:rPr>
                          <w:t xml:space="preserve"> </w:t>
                        </w:r>
                        <w:r>
                          <w:rPr>
                            <w:b/>
                            <w:spacing w:val="-2"/>
                            <w:sz w:val="18"/>
                          </w:rPr>
                          <w:t>ZORUNDADIR</w:t>
                        </w:r>
                      </w:p>
                    </w:txbxContent>
                  </v:textbox>
                </v:shape>
                <v:shape id="Textbox 2409" o:spid="_x0000_s2624" type="#_x0000_t202" style="position:absolute;left:1127;top:22901;width:42304;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ktxQAAAN0AAAAPAAAAZHJzL2Rvd25yZXYueG1sRI9BawIx&#10;FITvQv9DeIXeNKkU0a1RpCgIQnHdHnp83Tx3g5uX7Sbq+u8bQehxmJlvmPmyd424UBesZw2vIwWC&#10;uPTGcqXhq9gMpyBCRDbYeCYNNwqwXDwN5pgZf+WcLodYiQThkKGGOsY2kzKUNTkMI98SJ+/oO4cx&#10;ya6SpsNrgrtGjpWaSIeW00KNLX3UVJ4OZ6dh9c352v5+/uzzY26LYqZ4Nzlp/fLcr95BROrjf/jR&#10;3hoN4zc1g/ub9ATk4g8AAP//AwBQSwECLQAUAAYACAAAACEA2+H2y+4AAACFAQAAEwAAAAAAAAAA&#10;AAAAAAAAAAAAW0NvbnRlbnRfVHlwZXNdLnhtbFBLAQItABQABgAIAAAAIQBa9CxbvwAAABUBAAAL&#10;AAAAAAAAAAAAAAAAAB8BAABfcmVscy8ucmVsc1BLAQItABQABgAIAAAAIQBQRxktxQAAAN0AAAAP&#10;AAAAAAAAAAAAAAAAAAcCAABkcnMvZG93bnJldi54bWxQSwUGAAAAAAMAAwC3AAAA+QIAAAAA&#10;" filled="f" stroked="f">
                  <v:textbox inset="0,0,0,0">
                    <w:txbxContent>
                      <w:p w14:paraId="24849AA1" w14:textId="77777777" w:rsidR="00745657" w:rsidRDefault="00745657">
                        <w:pPr>
                          <w:spacing w:line="183" w:lineRule="exact"/>
                          <w:ind w:right="18"/>
                          <w:jc w:val="center"/>
                          <w:rPr>
                            <w:b/>
                            <w:sz w:val="18"/>
                          </w:rPr>
                        </w:pPr>
                        <w:r>
                          <w:rPr>
                            <w:b/>
                            <w:color w:val="FFFFFF"/>
                            <w:sz w:val="18"/>
                          </w:rPr>
                          <w:t>AMBARLARINDAKİ</w:t>
                        </w:r>
                        <w:r>
                          <w:rPr>
                            <w:b/>
                            <w:color w:val="FFFFFF"/>
                            <w:spacing w:val="-4"/>
                            <w:sz w:val="18"/>
                          </w:rPr>
                          <w:t xml:space="preserve"> </w:t>
                        </w:r>
                        <w:r>
                          <w:rPr>
                            <w:b/>
                            <w:color w:val="FFFFFF"/>
                            <w:sz w:val="18"/>
                          </w:rPr>
                          <w:t>TAŞINIRLARI</w:t>
                        </w:r>
                        <w:r>
                          <w:rPr>
                            <w:b/>
                            <w:color w:val="FFFFFF"/>
                            <w:spacing w:val="-1"/>
                            <w:sz w:val="18"/>
                          </w:rPr>
                          <w:t xml:space="preserve"> </w:t>
                        </w:r>
                        <w:r>
                          <w:rPr>
                            <w:b/>
                            <w:color w:val="FFFFFF"/>
                            <w:sz w:val="18"/>
                          </w:rPr>
                          <w:t>VE</w:t>
                        </w:r>
                        <w:r>
                          <w:rPr>
                            <w:b/>
                            <w:color w:val="FFFFFF"/>
                            <w:spacing w:val="-2"/>
                            <w:sz w:val="18"/>
                          </w:rPr>
                          <w:t xml:space="preserve"> </w:t>
                        </w:r>
                        <w:r>
                          <w:rPr>
                            <w:b/>
                            <w:color w:val="FFFFFF"/>
                            <w:sz w:val="18"/>
                          </w:rPr>
                          <w:t>TAŞINIR</w:t>
                        </w:r>
                        <w:r>
                          <w:rPr>
                            <w:b/>
                            <w:color w:val="FFFFFF"/>
                            <w:spacing w:val="-2"/>
                            <w:sz w:val="18"/>
                          </w:rPr>
                          <w:t xml:space="preserve"> </w:t>
                        </w:r>
                        <w:r>
                          <w:rPr>
                            <w:b/>
                            <w:color w:val="FFFFFF"/>
                            <w:sz w:val="18"/>
                          </w:rPr>
                          <w:t>İŞLEMLERİNE</w:t>
                        </w:r>
                        <w:r>
                          <w:rPr>
                            <w:b/>
                            <w:color w:val="FFFFFF"/>
                            <w:spacing w:val="-2"/>
                            <w:sz w:val="18"/>
                          </w:rPr>
                          <w:t xml:space="preserve"> </w:t>
                        </w:r>
                        <w:r>
                          <w:rPr>
                            <w:b/>
                            <w:color w:val="FFFFFF"/>
                            <w:sz w:val="18"/>
                          </w:rPr>
                          <w:t>İLİŞKİN</w:t>
                        </w:r>
                        <w:r>
                          <w:rPr>
                            <w:b/>
                            <w:color w:val="FFFFFF"/>
                            <w:spacing w:val="-4"/>
                            <w:sz w:val="18"/>
                          </w:rPr>
                          <w:t xml:space="preserve"> </w:t>
                        </w:r>
                        <w:r>
                          <w:rPr>
                            <w:b/>
                            <w:color w:val="FFFFFF"/>
                            <w:sz w:val="18"/>
                          </w:rPr>
                          <w:t>KAYIT</w:t>
                        </w:r>
                        <w:r>
                          <w:rPr>
                            <w:b/>
                            <w:color w:val="FFFFFF"/>
                            <w:spacing w:val="-2"/>
                            <w:sz w:val="18"/>
                          </w:rPr>
                          <w:t xml:space="preserve"> </w:t>
                        </w:r>
                        <w:r>
                          <w:rPr>
                            <w:b/>
                            <w:color w:val="FFFFFF"/>
                            <w:sz w:val="18"/>
                          </w:rPr>
                          <w:t>VE</w:t>
                        </w:r>
                        <w:r>
                          <w:rPr>
                            <w:b/>
                            <w:color w:val="FFFFFF"/>
                            <w:spacing w:val="-1"/>
                            <w:sz w:val="18"/>
                          </w:rPr>
                          <w:t xml:space="preserve"> </w:t>
                        </w:r>
                        <w:r>
                          <w:rPr>
                            <w:b/>
                            <w:color w:val="FFFFFF"/>
                            <w:spacing w:val="-2"/>
                            <w:sz w:val="18"/>
                          </w:rPr>
                          <w:t>BELGELERİ</w:t>
                        </w:r>
                      </w:p>
                      <w:p w14:paraId="0E2CE92F" w14:textId="77777777" w:rsidR="00745657" w:rsidRDefault="00745657">
                        <w:pPr>
                          <w:spacing w:before="4" w:line="250" w:lineRule="atLeast"/>
                          <w:ind w:right="18"/>
                          <w:jc w:val="center"/>
                          <w:rPr>
                            <w:b/>
                            <w:sz w:val="18"/>
                          </w:rPr>
                        </w:pPr>
                        <w:r>
                          <w:rPr>
                            <w:b/>
                            <w:color w:val="FFFFFF"/>
                            <w:sz w:val="18"/>
                          </w:rPr>
                          <w:t>TESLİM</w:t>
                        </w:r>
                        <w:r>
                          <w:rPr>
                            <w:b/>
                            <w:color w:val="FFFFFF"/>
                            <w:spacing w:val="-3"/>
                            <w:sz w:val="18"/>
                          </w:rPr>
                          <w:t xml:space="preserve"> </w:t>
                        </w:r>
                        <w:r>
                          <w:rPr>
                            <w:b/>
                            <w:color w:val="FFFFFF"/>
                            <w:sz w:val="18"/>
                          </w:rPr>
                          <w:t>ETMEYEN</w:t>
                        </w:r>
                        <w:r>
                          <w:rPr>
                            <w:b/>
                            <w:color w:val="FFFFFF"/>
                            <w:spacing w:val="-5"/>
                            <w:sz w:val="18"/>
                          </w:rPr>
                          <w:t xml:space="preserve"> </w:t>
                        </w:r>
                        <w:r>
                          <w:rPr>
                            <w:b/>
                            <w:color w:val="FFFFFF"/>
                            <w:sz w:val="18"/>
                          </w:rPr>
                          <w:t>VEYA</w:t>
                        </w:r>
                        <w:r>
                          <w:rPr>
                            <w:b/>
                            <w:color w:val="FFFFFF"/>
                            <w:spacing w:val="-5"/>
                            <w:sz w:val="18"/>
                          </w:rPr>
                          <w:t xml:space="preserve"> </w:t>
                        </w:r>
                        <w:r>
                          <w:rPr>
                            <w:b/>
                            <w:color w:val="FFFFFF"/>
                            <w:sz w:val="18"/>
                          </w:rPr>
                          <w:t>İSTİFA,</w:t>
                        </w:r>
                        <w:r>
                          <w:rPr>
                            <w:b/>
                            <w:color w:val="FFFFFF"/>
                            <w:spacing w:val="-2"/>
                            <w:sz w:val="18"/>
                          </w:rPr>
                          <w:t xml:space="preserve"> </w:t>
                        </w:r>
                        <w:r>
                          <w:rPr>
                            <w:b/>
                            <w:color w:val="FFFFFF"/>
                            <w:sz w:val="18"/>
                          </w:rPr>
                          <w:t>HASTALIK,</w:t>
                        </w:r>
                        <w:r>
                          <w:rPr>
                            <w:b/>
                            <w:color w:val="FFFFFF"/>
                            <w:spacing w:val="-5"/>
                            <w:sz w:val="18"/>
                          </w:rPr>
                          <w:t xml:space="preserve"> </w:t>
                        </w:r>
                        <w:r>
                          <w:rPr>
                            <w:b/>
                            <w:color w:val="FFFFFF"/>
                            <w:sz w:val="18"/>
                          </w:rPr>
                          <w:t>TUTUKLANMA,</w:t>
                        </w:r>
                        <w:r>
                          <w:rPr>
                            <w:b/>
                            <w:color w:val="FFFFFF"/>
                            <w:spacing w:val="-3"/>
                            <w:sz w:val="18"/>
                          </w:rPr>
                          <w:t xml:space="preserve"> </w:t>
                        </w:r>
                        <w:r>
                          <w:rPr>
                            <w:b/>
                            <w:color w:val="FFFFFF"/>
                            <w:sz w:val="18"/>
                          </w:rPr>
                          <w:t>ÖLÜM</w:t>
                        </w:r>
                        <w:r>
                          <w:rPr>
                            <w:b/>
                            <w:color w:val="FFFFFF"/>
                            <w:spacing w:val="-4"/>
                            <w:sz w:val="18"/>
                          </w:rPr>
                          <w:t xml:space="preserve"> </w:t>
                        </w:r>
                        <w:r>
                          <w:rPr>
                            <w:b/>
                            <w:color w:val="FFFFFF"/>
                            <w:sz w:val="18"/>
                          </w:rPr>
                          <w:t>GİBİ</w:t>
                        </w:r>
                        <w:r>
                          <w:rPr>
                            <w:b/>
                            <w:color w:val="FFFFFF"/>
                            <w:spacing w:val="-5"/>
                            <w:sz w:val="18"/>
                          </w:rPr>
                          <w:t xml:space="preserve"> </w:t>
                        </w:r>
                        <w:r>
                          <w:rPr>
                            <w:b/>
                            <w:color w:val="FFFFFF"/>
                            <w:sz w:val="18"/>
                          </w:rPr>
                          <w:t>NEDENLERLE</w:t>
                        </w:r>
                        <w:r>
                          <w:rPr>
                            <w:b/>
                            <w:color w:val="FFFFFF"/>
                            <w:spacing w:val="-3"/>
                            <w:sz w:val="18"/>
                          </w:rPr>
                          <w:t xml:space="preserve"> </w:t>
                        </w:r>
                        <w:r>
                          <w:rPr>
                            <w:b/>
                            <w:color w:val="FFFFFF"/>
                            <w:sz w:val="18"/>
                          </w:rPr>
                          <w:t>DEVİR VE TESLİM EDEMEYEN TAŞINIR KAYIT YETKİLİSİNİN SORUMLULUĞUNDAKİ TAŞINIRLAR</w:t>
                        </w:r>
                        <w:r>
                          <w:rPr>
                            <w:b/>
                            <w:color w:val="FFFFFF"/>
                            <w:spacing w:val="40"/>
                            <w:sz w:val="18"/>
                          </w:rPr>
                          <w:t xml:space="preserve"> </w:t>
                        </w:r>
                        <w:r>
                          <w:rPr>
                            <w:b/>
                            <w:color w:val="FFFFFF"/>
                            <w:sz w:val="18"/>
                          </w:rPr>
                          <w:t>İLE DAYANAĞI KAYIT VE BELGELER, DEVİR KURULU ARACILIĞI İLE YENİ TAŞINIR KAYIT YETKİLİSİNE DEVİR VE TESLİM EDİLİR</w:t>
                        </w:r>
                      </w:p>
                    </w:txbxContent>
                  </v:textbox>
                </v:shape>
                <v:shape id="Textbox 2410" o:spid="_x0000_s2625" type="#_x0000_t202" style="position:absolute;left:7269;top:34423;width:29997;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ZtxAAAAN0AAAAPAAAAZHJzL2Rvd25yZXYueG1sRE/Pa8Iw&#10;FL4L/g/hCbtpqgzR2ljK2GAwGKvdYcdn89oGm5euybT775fDwOPH9zvLJ9uLK43eOFawXiUgiGun&#10;DbcKPquX5Q6ED8gae8ek4Jc85Mf5LMNUuxuXdD2FVsQQ9ikq6EIYUil93ZFFv3IDceQaN1oMEY6t&#10;1CPeYrjt5SZJttKi4djQ4UBPHdWX049VUHxx+Wy+388fZVOaqton/La9KPWwmIoDiEBTuIv/3a9a&#10;weZxHffHN/EJyOMfAAAA//8DAFBLAQItABQABgAIAAAAIQDb4fbL7gAAAIUBAAATAAAAAAAAAAAA&#10;AAAAAAAAAABbQ29udGVudF9UeXBlc10ueG1sUEsBAi0AFAAGAAgAAAAhAFr0LFu/AAAAFQEAAAsA&#10;AAAAAAAAAAAAAAAAHwEAAF9yZWxzLy5yZWxzUEsBAi0AFAAGAAgAAAAhAESkJm3EAAAA3QAAAA8A&#10;AAAAAAAAAAAAAAAABwIAAGRycy9kb3ducmV2LnhtbFBLBQYAAAAAAwADALcAAAD4AgAAAAA=&#10;" filled="f" stroked="f">
                  <v:textbox inset="0,0,0,0">
                    <w:txbxContent>
                      <w:p w14:paraId="00B2BF6C" w14:textId="77777777" w:rsidR="00745657" w:rsidRDefault="00745657">
                        <w:pPr>
                          <w:spacing w:line="183" w:lineRule="exact"/>
                          <w:rPr>
                            <w:b/>
                            <w:sz w:val="18"/>
                          </w:rPr>
                        </w:pPr>
                        <w:r>
                          <w:rPr>
                            <w:b/>
                            <w:sz w:val="18"/>
                          </w:rPr>
                          <w:t>DEVİR</w:t>
                        </w:r>
                        <w:r>
                          <w:rPr>
                            <w:b/>
                            <w:spacing w:val="-2"/>
                            <w:sz w:val="18"/>
                          </w:rPr>
                          <w:t xml:space="preserve"> </w:t>
                        </w:r>
                        <w:r>
                          <w:rPr>
                            <w:b/>
                            <w:sz w:val="18"/>
                          </w:rPr>
                          <w:t>KURULU,</w:t>
                        </w:r>
                        <w:r>
                          <w:rPr>
                            <w:b/>
                            <w:spacing w:val="-3"/>
                            <w:sz w:val="18"/>
                          </w:rPr>
                          <w:t xml:space="preserve"> </w:t>
                        </w:r>
                        <w:r>
                          <w:rPr>
                            <w:b/>
                            <w:sz w:val="18"/>
                          </w:rPr>
                          <w:t>HARCAMA</w:t>
                        </w:r>
                        <w:r>
                          <w:rPr>
                            <w:b/>
                            <w:spacing w:val="-3"/>
                            <w:sz w:val="18"/>
                          </w:rPr>
                          <w:t xml:space="preserve"> </w:t>
                        </w:r>
                        <w:r>
                          <w:rPr>
                            <w:b/>
                            <w:sz w:val="18"/>
                          </w:rPr>
                          <w:t>YETKİLİSİ</w:t>
                        </w:r>
                        <w:r>
                          <w:rPr>
                            <w:b/>
                            <w:spacing w:val="-3"/>
                            <w:sz w:val="18"/>
                          </w:rPr>
                          <w:t xml:space="preserve"> </w:t>
                        </w:r>
                        <w:r>
                          <w:rPr>
                            <w:b/>
                            <w:sz w:val="18"/>
                          </w:rPr>
                          <w:t>TARAFINDAN</w:t>
                        </w:r>
                        <w:r>
                          <w:rPr>
                            <w:b/>
                            <w:spacing w:val="-3"/>
                            <w:sz w:val="18"/>
                          </w:rPr>
                          <w:t xml:space="preserve"> </w:t>
                        </w:r>
                        <w:r>
                          <w:rPr>
                            <w:b/>
                            <w:spacing w:val="-2"/>
                            <w:sz w:val="18"/>
                          </w:rPr>
                          <w:t>BELİRLENEN</w:t>
                        </w:r>
                      </w:p>
                      <w:p w14:paraId="646650CC" w14:textId="77777777" w:rsidR="00745657" w:rsidRDefault="00745657">
                        <w:pPr>
                          <w:spacing w:line="254" w:lineRule="exact"/>
                          <w:ind w:left="938" w:right="96" w:hanging="862"/>
                          <w:rPr>
                            <w:b/>
                            <w:sz w:val="18"/>
                          </w:rPr>
                        </w:pPr>
                        <w:r>
                          <w:rPr>
                            <w:b/>
                            <w:sz w:val="18"/>
                          </w:rPr>
                          <w:t>BİR</w:t>
                        </w:r>
                        <w:r>
                          <w:rPr>
                            <w:b/>
                            <w:spacing w:val="-8"/>
                            <w:sz w:val="18"/>
                          </w:rPr>
                          <w:t xml:space="preserve"> </w:t>
                        </w:r>
                        <w:r>
                          <w:rPr>
                            <w:b/>
                            <w:sz w:val="18"/>
                          </w:rPr>
                          <w:t>KİŞİNİN</w:t>
                        </w:r>
                        <w:r>
                          <w:rPr>
                            <w:b/>
                            <w:spacing w:val="-8"/>
                            <w:sz w:val="18"/>
                          </w:rPr>
                          <w:t xml:space="preserve"> </w:t>
                        </w:r>
                        <w:r>
                          <w:rPr>
                            <w:b/>
                            <w:sz w:val="18"/>
                          </w:rPr>
                          <w:t>BAŞKANLIĞINDA,</w:t>
                        </w:r>
                        <w:r>
                          <w:rPr>
                            <w:b/>
                            <w:spacing w:val="-8"/>
                            <w:sz w:val="18"/>
                          </w:rPr>
                          <w:t xml:space="preserve"> </w:t>
                        </w:r>
                        <w:r>
                          <w:rPr>
                            <w:b/>
                            <w:sz w:val="18"/>
                          </w:rPr>
                          <w:t>TAŞINIR</w:t>
                        </w:r>
                        <w:r>
                          <w:rPr>
                            <w:b/>
                            <w:spacing w:val="-6"/>
                            <w:sz w:val="18"/>
                          </w:rPr>
                          <w:t xml:space="preserve"> </w:t>
                        </w:r>
                        <w:r>
                          <w:rPr>
                            <w:b/>
                            <w:sz w:val="18"/>
                          </w:rPr>
                          <w:t>KAYIT</w:t>
                        </w:r>
                        <w:r>
                          <w:rPr>
                            <w:b/>
                            <w:spacing w:val="-7"/>
                            <w:sz w:val="18"/>
                          </w:rPr>
                          <w:t xml:space="preserve"> </w:t>
                        </w:r>
                        <w:r>
                          <w:rPr>
                            <w:b/>
                            <w:sz w:val="18"/>
                          </w:rPr>
                          <w:t>YETKİLİSİNİN</w:t>
                        </w:r>
                        <w:r>
                          <w:rPr>
                            <w:b/>
                            <w:spacing w:val="-6"/>
                            <w:sz w:val="18"/>
                          </w:rPr>
                          <w:t xml:space="preserve"> </w:t>
                        </w:r>
                        <w:r>
                          <w:rPr>
                            <w:b/>
                            <w:sz w:val="18"/>
                          </w:rPr>
                          <w:t>DE KATILDIĞI, EN AZ ÜÇ KİŞİDEN OLUŞUR</w:t>
                        </w:r>
                      </w:p>
                    </w:txbxContent>
                  </v:textbox>
                </v:shape>
                <v:shape id="Textbox 2411" o:spid="_x0000_s2626" type="#_x0000_t202" style="position:absolute;left:2575;top:45396;width:393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P2xQAAAN0AAAAPAAAAZHJzL2Rvd25yZXYueG1sRI9Ba8JA&#10;FITvgv9heUJvuokUqdFVRFoQCqUxHjw+s89kMfs2ZldN/323UPA4zMw3zHLd20bcqfPGsYJ0koAg&#10;Lp02XCk4FB/jNxA+IGtsHJOCH/KwXg0HS8y0e3BO932oRISwz1BBHUKbSenLmiz6iWuJo3d2ncUQ&#10;ZVdJ3eEjwm0jp0kykxYNx4UaW9rWVF72N6tgc+T83Vy/Tt/5OTdFMU/4c3ZR6mXUbxYgAvXhGf5v&#10;77SC6Wuawt+b+ATk6hcAAP//AwBQSwECLQAUAAYACAAAACEA2+H2y+4AAACFAQAAEwAAAAAAAAAA&#10;AAAAAAAAAAAAW0NvbnRlbnRfVHlwZXNdLnhtbFBLAQItABQABgAIAAAAIQBa9CxbvwAAABUBAAAL&#10;AAAAAAAAAAAAAAAAAB8BAABfcmVscy8ucmVsc1BLAQItABQABgAIAAAAIQAr6IP2xQAAAN0AAAAP&#10;AAAAAAAAAAAAAAAAAAcCAABkcnMvZG93bnJldi54bWxQSwUGAAAAAAMAAwC3AAAA+QIAAAAA&#10;" filled="f" stroked="f">
                  <v:textbox inset="0,0,0,0">
                    <w:txbxContent>
                      <w:p w14:paraId="7D17EA0D" w14:textId="77777777" w:rsidR="00745657" w:rsidRDefault="00745657">
                        <w:pPr>
                          <w:spacing w:line="180" w:lineRule="exact"/>
                          <w:rPr>
                            <w:b/>
                            <w:sz w:val="18"/>
                          </w:rPr>
                        </w:pPr>
                        <w:r>
                          <w:rPr>
                            <w:b/>
                            <w:color w:val="FFFFFF"/>
                            <w:sz w:val="18"/>
                          </w:rPr>
                          <w:t>AMBARLARIN</w:t>
                        </w:r>
                        <w:r>
                          <w:rPr>
                            <w:b/>
                            <w:color w:val="FFFFFF"/>
                            <w:spacing w:val="-4"/>
                            <w:sz w:val="18"/>
                          </w:rPr>
                          <w:t xml:space="preserve"> </w:t>
                        </w:r>
                        <w:r>
                          <w:rPr>
                            <w:b/>
                            <w:color w:val="FFFFFF"/>
                            <w:sz w:val="18"/>
                          </w:rPr>
                          <w:t>DEVRİ,</w:t>
                        </w:r>
                        <w:r>
                          <w:rPr>
                            <w:b/>
                            <w:color w:val="FFFFFF"/>
                            <w:spacing w:val="1"/>
                            <w:sz w:val="18"/>
                          </w:rPr>
                          <w:t xml:space="preserve"> </w:t>
                        </w:r>
                        <w:r>
                          <w:rPr>
                            <w:b/>
                            <w:color w:val="FFFFFF"/>
                            <w:sz w:val="18"/>
                          </w:rPr>
                          <w:t>AMBAR</w:t>
                        </w:r>
                        <w:r>
                          <w:rPr>
                            <w:b/>
                            <w:color w:val="FFFFFF"/>
                            <w:spacing w:val="-3"/>
                            <w:sz w:val="18"/>
                          </w:rPr>
                          <w:t xml:space="preserve"> </w:t>
                        </w:r>
                        <w:r>
                          <w:rPr>
                            <w:b/>
                            <w:color w:val="FFFFFF"/>
                            <w:sz w:val="18"/>
                          </w:rPr>
                          <w:t>DEVİR</w:t>
                        </w:r>
                        <w:r>
                          <w:rPr>
                            <w:b/>
                            <w:color w:val="FFFFFF"/>
                            <w:spacing w:val="-3"/>
                            <w:sz w:val="18"/>
                          </w:rPr>
                          <w:t xml:space="preserve"> </w:t>
                        </w:r>
                        <w:r>
                          <w:rPr>
                            <w:b/>
                            <w:color w:val="FFFFFF"/>
                            <w:sz w:val="18"/>
                          </w:rPr>
                          <w:t>VE</w:t>
                        </w:r>
                        <w:r>
                          <w:rPr>
                            <w:b/>
                            <w:color w:val="FFFFFF"/>
                            <w:spacing w:val="-1"/>
                            <w:sz w:val="18"/>
                          </w:rPr>
                          <w:t xml:space="preserve"> </w:t>
                        </w:r>
                        <w:r>
                          <w:rPr>
                            <w:b/>
                            <w:color w:val="FFFFFF"/>
                            <w:sz w:val="18"/>
                          </w:rPr>
                          <w:t>TESLİM TUTANAĞI</w:t>
                        </w:r>
                        <w:r>
                          <w:rPr>
                            <w:b/>
                            <w:color w:val="FFFFFF"/>
                            <w:spacing w:val="-1"/>
                            <w:sz w:val="18"/>
                          </w:rPr>
                          <w:t xml:space="preserve"> </w:t>
                        </w:r>
                        <w:r>
                          <w:rPr>
                            <w:b/>
                            <w:color w:val="FFFFFF"/>
                            <w:sz w:val="18"/>
                          </w:rPr>
                          <w:t>DÜZENLENEREK</w:t>
                        </w:r>
                        <w:r>
                          <w:rPr>
                            <w:b/>
                            <w:color w:val="FFFFFF"/>
                            <w:spacing w:val="-1"/>
                            <w:sz w:val="18"/>
                          </w:rPr>
                          <w:t xml:space="preserve"> </w:t>
                        </w:r>
                        <w:r>
                          <w:rPr>
                            <w:b/>
                            <w:color w:val="FFFFFF"/>
                            <w:spacing w:val="-2"/>
                            <w:sz w:val="18"/>
                          </w:rPr>
                          <w:t>YAPILIR</w:t>
                        </w:r>
                      </w:p>
                    </w:txbxContent>
                  </v:textbox>
                </v:shape>
                <w10:wrap type="topAndBottom" anchorx="page"/>
              </v:group>
            </w:pict>
          </mc:Fallback>
        </mc:AlternateContent>
      </w:r>
      <w:r>
        <w:rPr>
          <w:noProof/>
          <w:sz w:val="20"/>
          <w:lang w:eastAsia="tr-TR"/>
        </w:rPr>
        <mc:AlternateContent>
          <mc:Choice Requires="wpg">
            <w:drawing>
              <wp:anchor distT="0" distB="0" distL="0" distR="0" simplePos="0" relativeHeight="487677440" behindDoc="1" locked="0" layoutInCell="1" allowOverlap="1" wp14:anchorId="4DA184BB" wp14:editId="486DCA68">
                <wp:simplePos x="0" y="0"/>
                <wp:positionH relativeFrom="page">
                  <wp:posOffset>1642872</wp:posOffset>
                </wp:positionH>
                <wp:positionV relativeFrom="paragraph">
                  <wp:posOffset>5107999</wp:posOffset>
                </wp:positionV>
                <wp:extent cx="4441190" cy="2517775"/>
                <wp:effectExtent l="0" t="0" r="0" b="0"/>
                <wp:wrapTopAndBottom/>
                <wp:docPr id="2412" name="Group 2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2517775"/>
                          <a:chOff x="0" y="0"/>
                          <a:chExt cx="4441190" cy="2517775"/>
                        </a:xfrm>
                      </wpg:grpSpPr>
                      <pic:pic xmlns:pic="http://schemas.openxmlformats.org/drawingml/2006/picture">
                        <pic:nvPicPr>
                          <pic:cNvPr id="2413" name="Image 2413"/>
                          <pic:cNvPicPr/>
                        </pic:nvPicPr>
                        <pic:blipFill>
                          <a:blip r:embed="rId260" cstate="print"/>
                          <a:stretch>
                            <a:fillRect/>
                          </a:stretch>
                        </pic:blipFill>
                        <pic:spPr>
                          <a:xfrm>
                            <a:off x="2133600" y="0"/>
                            <a:ext cx="76200" cy="207264"/>
                          </a:xfrm>
                          <a:prstGeom prst="rect">
                            <a:avLst/>
                          </a:prstGeom>
                        </pic:spPr>
                      </pic:pic>
                      <wps:wsp>
                        <wps:cNvPr id="2414" name="Graphic 2414"/>
                        <wps:cNvSpPr/>
                        <wps:spPr>
                          <a:xfrm>
                            <a:off x="4572" y="208787"/>
                            <a:ext cx="4410710" cy="905510"/>
                          </a:xfrm>
                          <a:custGeom>
                            <a:avLst/>
                            <a:gdLst/>
                            <a:ahLst/>
                            <a:cxnLst/>
                            <a:rect l="l" t="t" r="r" b="b"/>
                            <a:pathLst>
                              <a:path w="4410710" h="905510">
                                <a:moveTo>
                                  <a:pt x="4410455" y="905256"/>
                                </a:moveTo>
                                <a:lnTo>
                                  <a:pt x="0" y="905256"/>
                                </a:lnTo>
                                <a:lnTo>
                                  <a:pt x="0" y="0"/>
                                </a:lnTo>
                                <a:lnTo>
                                  <a:pt x="4410455" y="0"/>
                                </a:lnTo>
                                <a:lnTo>
                                  <a:pt x="4410455" y="905256"/>
                                </a:lnTo>
                                <a:close/>
                              </a:path>
                            </a:pathLst>
                          </a:custGeom>
                          <a:solidFill>
                            <a:srgbClr val="3F3152"/>
                          </a:solidFill>
                        </wps:spPr>
                        <wps:bodyPr wrap="square" lIns="0" tIns="0" rIns="0" bIns="0" rtlCol="0">
                          <a:prstTxWarp prst="textNoShape">
                            <a:avLst/>
                          </a:prstTxWarp>
                          <a:noAutofit/>
                        </wps:bodyPr>
                      </wps:wsp>
                      <wps:wsp>
                        <wps:cNvPr id="2415" name="Graphic 2415"/>
                        <wps:cNvSpPr/>
                        <wps:spPr>
                          <a:xfrm>
                            <a:off x="0" y="204216"/>
                            <a:ext cx="4419600" cy="914400"/>
                          </a:xfrm>
                          <a:custGeom>
                            <a:avLst/>
                            <a:gdLst/>
                            <a:ahLst/>
                            <a:cxnLst/>
                            <a:rect l="l" t="t" r="r" b="b"/>
                            <a:pathLst>
                              <a:path w="4419600" h="914400">
                                <a:moveTo>
                                  <a:pt x="4419600" y="914400"/>
                                </a:moveTo>
                                <a:lnTo>
                                  <a:pt x="0" y="914400"/>
                                </a:lnTo>
                                <a:lnTo>
                                  <a:pt x="0" y="0"/>
                                </a:lnTo>
                                <a:lnTo>
                                  <a:pt x="4419600" y="0"/>
                                </a:lnTo>
                                <a:lnTo>
                                  <a:pt x="4419600" y="4572"/>
                                </a:lnTo>
                                <a:lnTo>
                                  <a:pt x="9144" y="4572"/>
                                </a:lnTo>
                                <a:lnTo>
                                  <a:pt x="4572" y="9144"/>
                                </a:lnTo>
                                <a:lnTo>
                                  <a:pt x="9144" y="9144"/>
                                </a:lnTo>
                                <a:lnTo>
                                  <a:pt x="9144" y="905256"/>
                                </a:lnTo>
                                <a:lnTo>
                                  <a:pt x="4572" y="905256"/>
                                </a:lnTo>
                                <a:lnTo>
                                  <a:pt x="9144" y="909827"/>
                                </a:lnTo>
                                <a:lnTo>
                                  <a:pt x="4419600" y="909827"/>
                                </a:lnTo>
                                <a:lnTo>
                                  <a:pt x="4419600" y="914400"/>
                                </a:lnTo>
                                <a:close/>
                              </a:path>
                              <a:path w="4419600" h="914400">
                                <a:moveTo>
                                  <a:pt x="9144" y="9144"/>
                                </a:moveTo>
                                <a:lnTo>
                                  <a:pt x="4572" y="9144"/>
                                </a:lnTo>
                                <a:lnTo>
                                  <a:pt x="9144" y="4572"/>
                                </a:lnTo>
                                <a:lnTo>
                                  <a:pt x="9144" y="9144"/>
                                </a:lnTo>
                                <a:close/>
                              </a:path>
                              <a:path w="4419600" h="914400">
                                <a:moveTo>
                                  <a:pt x="4410456" y="9144"/>
                                </a:moveTo>
                                <a:lnTo>
                                  <a:pt x="9144" y="9144"/>
                                </a:lnTo>
                                <a:lnTo>
                                  <a:pt x="9144" y="4572"/>
                                </a:lnTo>
                                <a:lnTo>
                                  <a:pt x="4410456" y="4572"/>
                                </a:lnTo>
                                <a:lnTo>
                                  <a:pt x="4410456" y="9144"/>
                                </a:lnTo>
                                <a:close/>
                              </a:path>
                              <a:path w="4419600" h="914400">
                                <a:moveTo>
                                  <a:pt x="4410456" y="909827"/>
                                </a:moveTo>
                                <a:lnTo>
                                  <a:pt x="4410456" y="4572"/>
                                </a:lnTo>
                                <a:lnTo>
                                  <a:pt x="4415028" y="9144"/>
                                </a:lnTo>
                                <a:lnTo>
                                  <a:pt x="4419600" y="9144"/>
                                </a:lnTo>
                                <a:lnTo>
                                  <a:pt x="4419600" y="905256"/>
                                </a:lnTo>
                                <a:lnTo>
                                  <a:pt x="4415028" y="905256"/>
                                </a:lnTo>
                                <a:lnTo>
                                  <a:pt x="4410456" y="909827"/>
                                </a:lnTo>
                                <a:close/>
                              </a:path>
                              <a:path w="4419600" h="914400">
                                <a:moveTo>
                                  <a:pt x="4419600" y="9144"/>
                                </a:moveTo>
                                <a:lnTo>
                                  <a:pt x="4415028" y="9144"/>
                                </a:lnTo>
                                <a:lnTo>
                                  <a:pt x="4410456" y="4572"/>
                                </a:lnTo>
                                <a:lnTo>
                                  <a:pt x="4419600" y="4572"/>
                                </a:lnTo>
                                <a:lnTo>
                                  <a:pt x="4419600" y="9144"/>
                                </a:lnTo>
                                <a:close/>
                              </a:path>
                              <a:path w="4419600" h="914400">
                                <a:moveTo>
                                  <a:pt x="9144" y="909827"/>
                                </a:moveTo>
                                <a:lnTo>
                                  <a:pt x="4572" y="905256"/>
                                </a:lnTo>
                                <a:lnTo>
                                  <a:pt x="9144" y="905256"/>
                                </a:lnTo>
                                <a:lnTo>
                                  <a:pt x="9144" y="909827"/>
                                </a:lnTo>
                                <a:close/>
                              </a:path>
                              <a:path w="4419600" h="914400">
                                <a:moveTo>
                                  <a:pt x="4410456" y="909827"/>
                                </a:moveTo>
                                <a:lnTo>
                                  <a:pt x="9144" y="909827"/>
                                </a:lnTo>
                                <a:lnTo>
                                  <a:pt x="9144" y="905256"/>
                                </a:lnTo>
                                <a:lnTo>
                                  <a:pt x="4410456" y="905256"/>
                                </a:lnTo>
                                <a:lnTo>
                                  <a:pt x="4410456" y="909827"/>
                                </a:lnTo>
                                <a:close/>
                              </a:path>
                              <a:path w="4419600" h="914400">
                                <a:moveTo>
                                  <a:pt x="4419600" y="909827"/>
                                </a:moveTo>
                                <a:lnTo>
                                  <a:pt x="4410456" y="909827"/>
                                </a:lnTo>
                                <a:lnTo>
                                  <a:pt x="4415028" y="905256"/>
                                </a:lnTo>
                                <a:lnTo>
                                  <a:pt x="4419600" y="905256"/>
                                </a:lnTo>
                                <a:lnTo>
                                  <a:pt x="4419600" y="90982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16" name="Image 2416"/>
                          <pic:cNvPicPr/>
                        </pic:nvPicPr>
                        <pic:blipFill>
                          <a:blip r:embed="rId260" cstate="print"/>
                          <a:stretch>
                            <a:fillRect/>
                          </a:stretch>
                        </pic:blipFill>
                        <pic:spPr>
                          <a:xfrm>
                            <a:off x="2142744" y="1089660"/>
                            <a:ext cx="76200" cy="207264"/>
                          </a:xfrm>
                          <a:prstGeom prst="rect">
                            <a:avLst/>
                          </a:prstGeom>
                        </pic:spPr>
                      </pic:pic>
                      <wps:wsp>
                        <wps:cNvPr id="2417" name="Graphic 2417"/>
                        <wps:cNvSpPr/>
                        <wps:spPr>
                          <a:xfrm>
                            <a:off x="85344" y="1342644"/>
                            <a:ext cx="4351020" cy="1170940"/>
                          </a:xfrm>
                          <a:custGeom>
                            <a:avLst/>
                            <a:gdLst/>
                            <a:ahLst/>
                            <a:cxnLst/>
                            <a:rect l="l" t="t" r="r" b="b"/>
                            <a:pathLst>
                              <a:path w="4351020" h="1170940">
                                <a:moveTo>
                                  <a:pt x="4351019" y="1170432"/>
                                </a:moveTo>
                                <a:lnTo>
                                  <a:pt x="0" y="1170432"/>
                                </a:lnTo>
                                <a:lnTo>
                                  <a:pt x="0" y="0"/>
                                </a:lnTo>
                                <a:lnTo>
                                  <a:pt x="4351019" y="0"/>
                                </a:lnTo>
                                <a:lnTo>
                                  <a:pt x="4351019" y="1170432"/>
                                </a:lnTo>
                                <a:close/>
                              </a:path>
                            </a:pathLst>
                          </a:custGeom>
                          <a:solidFill>
                            <a:srgbClr val="DBE6F2"/>
                          </a:solidFill>
                        </wps:spPr>
                        <wps:bodyPr wrap="square" lIns="0" tIns="0" rIns="0" bIns="0" rtlCol="0">
                          <a:prstTxWarp prst="textNoShape">
                            <a:avLst/>
                          </a:prstTxWarp>
                          <a:noAutofit/>
                        </wps:bodyPr>
                      </wps:wsp>
                      <wps:wsp>
                        <wps:cNvPr id="2418" name="Graphic 2418"/>
                        <wps:cNvSpPr/>
                        <wps:spPr>
                          <a:xfrm>
                            <a:off x="80772" y="1338072"/>
                            <a:ext cx="4360545" cy="1179830"/>
                          </a:xfrm>
                          <a:custGeom>
                            <a:avLst/>
                            <a:gdLst/>
                            <a:ahLst/>
                            <a:cxnLst/>
                            <a:rect l="l" t="t" r="r" b="b"/>
                            <a:pathLst>
                              <a:path w="4360545" h="1179830">
                                <a:moveTo>
                                  <a:pt x="4360164" y="0"/>
                                </a:moveTo>
                                <a:lnTo>
                                  <a:pt x="4351020" y="0"/>
                                </a:lnTo>
                                <a:lnTo>
                                  <a:pt x="4351020" y="9144"/>
                                </a:lnTo>
                                <a:lnTo>
                                  <a:pt x="4351020" y="1170432"/>
                                </a:lnTo>
                                <a:lnTo>
                                  <a:pt x="3817620" y="1170432"/>
                                </a:lnTo>
                                <a:lnTo>
                                  <a:pt x="3817620" y="9144"/>
                                </a:lnTo>
                                <a:lnTo>
                                  <a:pt x="4351020" y="9144"/>
                                </a:lnTo>
                                <a:lnTo>
                                  <a:pt x="4351020" y="0"/>
                                </a:lnTo>
                                <a:lnTo>
                                  <a:pt x="3808476" y="0"/>
                                </a:lnTo>
                                <a:lnTo>
                                  <a:pt x="3808476" y="9144"/>
                                </a:lnTo>
                                <a:lnTo>
                                  <a:pt x="3808476" y="1170432"/>
                                </a:lnTo>
                                <a:lnTo>
                                  <a:pt x="553199" y="1170432"/>
                                </a:lnTo>
                                <a:lnTo>
                                  <a:pt x="553199" y="9144"/>
                                </a:lnTo>
                                <a:lnTo>
                                  <a:pt x="3808476" y="9144"/>
                                </a:lnTo>
                                <a:lnTo>
                                  <a:pt x="3808476" y="0"/>
                                </a:lnTo>
                                <a:lnTo>
                                  <a:pt x="544055" y="0"/>
                                </a:lnTo>
                                <a:lnTo>
                                  <a:pt x="544055" y="9144"/>
                                </a:lnTo>
                                <a:lnTo>
                                  <a:pt x="544055" y="1170432"/>
                                </a:lnTo>
                                <a:lnTo>
                                  <a:pt x="9144" y="1170432"/>
                                </a:lnTo>
                                <a:lnTo>
                                  <a:pt x="9144" y="9144"/>
                                </a:lnTo>
                                <a:lnTo>
                                  <a:pt x="544055" y="9144"/>
                                </a:lnTo>
                                <a:lnTo>
                                  <a:pt x="544055" y="0"/>
                                </a:lnTo>
                                <a:lnTo>
                                  <a:pt x="0" y="0"/>
                                </a:lnTo>
                                <a:lnTo>
                                  <a:pt x="0" y="1179576"/>
                                </a:lnTo>
                                <a:lnTo>
                                  <a:pt x="4360164" y="1179576"/>
                                </a:lnTo>
                                <a:lnTo>
                                  <a:pt x="4360164" y="1175004"/>
                                </a:lnTo>
                                <a:lnTo>
                                  <a:pt x="4360164" y="1170432"/>
                                </a:lnTo>
                                <a:lnTo>
                                  <a:pt x="4360164" y="9144"/>
                                </a:lnTo>
                                <a:lnTo>
                                  <a:pt x="4360164" y="4572"/>
                                </a:lnTo>
                                <a:lnTo>
                                  <a:pt x="4360164" y="0"/>
                                </a:lnTo>
                                <a:close/>
                              </a:path>
                            </a:pathLst>
                          </a:custGeom>
                          <a:solidFill>
                            <a:srgbClr val="000000"/>
                          </a:solidFill>
                        </wps:spPr>
                        <wps:bodyPr wrap="square" lIns="0" tIns="0" rIns="0" bIns="0" rtlCol="0">
                          <a:prstTxWarp prst="textNoShape">
                            <a:avLst/>
                          </a:prstTxWarp>
                          <a:noAutofit/>
                        </wps:bodyPr>
                      </wps:wsp>
                      <wps:wsp>
                        <wps:cNvPr id="2419" name="Textbox 2419"/>
                        <wps:cNvSpPr txBox="1"/>
                        <wps:spPr>
                          <a:xfrm>
                            <a:off x="228600" y="281555"/>
                            <a:ext cx="3975735" cy="596265"/>
                          </a:xfrm>
                          <a:prstGeom prst="rect">
                            <a:avLst/>
                          </a:prstGeom>
                        </wps:spPr>
                        <wps:txbx>
                          <w:txbxContent>
                            <w:p w14:paraId="1CB13E3E" w14:textId="77777777" w:rsidR="00745657" w:rsidRDefault="00745657">
                              <w:pPr>
                                <w:spacing w:line="183" w:lineRule="exact"/>
                                <w:ind w:right="22"/>
                                <w:jc w:val="center"/>
                                <w:rPr>
                                  <w:b/>
                                  <w:sz w:val="18"/>
                                </w:rPr>
                              </w:pPr>
                              <w:r>
                                <w:rPr>
                                  <w:b/>
                                  <w:color w:val="FFFFFF"/>
                                  <w:sz w:val="18"/>
                                </w:rPr>
                                <w:t>ODA,</w:t>
                              </w:r>
                              <w:r>
                                <w:rPr>
                                  <w:b/>
                                  <w:color w:val="FFFFFF"/>
                                  <w:spacing w:val="-3"/>
                                  <w:sz w:val="18"/>
                                </w:rPr>
                                <w:t xml:space="preserve"> </w:t>
                              </w:r>
                              <w:r>
                                <w:rPr>
                                  <w:b/>
                                  <w:color w:val="FFFFFF"/>
                                  <w:sz w:val="18"/>
                                </w:rPr>
                                <w:t>BÜRO,</w:t>
                              </w:r>
                              <w:r>
                                <w:rPr>
                                  <w:b/>
                                  <w:color w:val="FFFFFF"/>
                                  <w:spacing w:val="-1"/>
                                  <w:sz w:val="18"/>
                                </w:rPr>
                                <w:t xml:space="preserve"> </w:t>
                              </w:r>
                              <w:r>
                                <w:rPr>
                                  <w:b/>
                                  <w:color w:val="FFFFFF"/>
                                  <w:sz w:val="18"/>
                                </w:rPr>
                                <w:t>BÖLÜM,</w:t>
                              </w:r>
                              <w:r>
                                <w:rPr>
                                  <w:b/>
                                  <w:color w:val="FFFFFF"/>
                                  <w:spacing w:val="-3"/>
                                  <w:sz w:val="18"/>
                                </w:rPr>
                                <w:t xml:space="preserve"> </w:t>
                              </w:r>
                              <w:r>
                                <w:rPr>
                                  <w:b/>
                                  <w:color w:val="FFFFFF"/>
                                  <w:sz w:val="18"/>
                                </w:rPr>
                                <w:t>SINIF,</w:t>
                              </w:r>
                              <w:r>
                                <w:rPr>
                                  <w:b/>
                                  <w:color w:val="FFFFFF"/>
                                  <w:spacing w:val="-3"/>
                                  <w:sz w:val="18"/>
                                </w:rPr>
                                <w:t xml:space="preserve"> </w:t>
                              </w:r>
                              <w:r>
                                <w:rPr>
                                  <w:b/>
                                  <w:color w:val="FFFFFF"/>
                                  <w:sz w:val="18"/>
                                </w:rPr>
                                <w:t>SALON,</w:t>
                              </w:r>
                              <w:r>
                                <w:rPr>
                                  <w:b/>
                                  <w:color w:val="FFFFFF"/>
                                  <w:spacing w:val="-2"/>
                                  <w:sz w:val="18"/>
                                </w:rPr>
                                <w:t xml:space="preserve"> </w:t>
                              </w:r>
                              <w:r>
                                <w:rPr>
                                  <w:b/>
                                  <w:color w:val="FFFFFF"/>
                                  <w:sz w:val="18"/>
                                </w:rPr>
                                <w:t>LABORATUVAR,</w:t>
                              </w:r>
                              <w:r>
                                <w:rPr>
                                  <w:b/>
                                  <w:color w:val="FFFFFF"/>
                                  <w:spacing w:val="-3"/>
                                  <w:sz w:val="18"/>
                                </w:rPr>
                                <w:t xml:space="preserve"> </w:t>
                              </w:r>
                              <w:r>
                                <w:rPr>
                                  <w:b/>
                                  <w:color w:val="FFFFFF"/>
                                  <w:sz w:val="18"/>
                                </w:rPr>
                                <w:t>SINIF,</w:t>
                              </w:r>
                              <w:r>
                                <w:rPr>
                                  <w:b/>
                                  <w:color w:val="FFFFFF"/>
                                  <w:spacing w:val="-1"/>
                                  <w:sz w:val="18"/>
                                </w:rPr>
                                <w:t xml:space="preserve"> </w:t>
                              </w:r>
                              <w:r>
                                <w:rPr>
                                  <w:b/>
                                  <w:color w:val="FFFFFF"/>
                                  <w:sz w:val="18"/>
                                </w:rPr>
                                <w:t>KORİDOR</w:t>
                              </w:r>
                              <w:r>
                                <w:rPr>
                                  <w:b/>
                                  <w:color w:val="FFFFFF"/>
                                  <w:spacing w:val="-3"/>
                                  <w:sz w:val="18"/>
                                </w:rPr>
                                <w:t xml:space="preserve"> </w:t>
                              </w:r>
                              <w:r>
                                <w:rPr>
                                  <w:b/>
                                  <w:color w:val="FFFFFF"/>
                                  <w:sz w:val="18"/>
                                </w:rPr>
                                <w:t>VE</w:t>
                              </w:r>
                              <w:r>
                                <w:rPr>
                                  <w:b/>
                                  <w:color w:val="FFFFFF"/>
                                  <w:spacing w:val="-1"/>
                                  <w:sz w:val="18"/>
                                </w:rPr>
                                <w:t xml:space="preserve"> </w:t>
                              </w:r>
                              <w:r>
                                <w:rPr>
                                  <w:b/>
                                  <w:color w:val="FFFFFF"/>
                                  <w:sz w:val="18"/>
                                </w:rPr>
                                <w:t xml:space="preserve">FUAYE </w:t>
                              </w:r>
                              <w:r>
                                <w:rPr>
                                  <w:b/>
                                  <w:color w:val="FFFFFF"/>
                                  <w:spacing w:val="-4"/>
                                  <w:sz w:val="18"/>
                                </w:rPr>
                                <w:t>GİBİ</w:t>
                              </w:r>
                            </w:p>
                            <w:p w14:paraId="56ADA38B" w14:textId="77777777" w:rsidR="00745657" w:rsidRDefault="00745657">
                              <w:pPr>
                                <w:spacing w:before="32"/>
                                <w:ind w:left="-3" w:right="18"/>
                                <w:jc w:val="center"/>
                                <w:rPr>
                                  <w:b/>
                                  <w:sz w:val="18"/>
                                </w:rPr>
                              </w:pPr>
                              <w:r>
                                <w:rPr>
                                  <w:b/>
                                  <w:color w:val="FFFFFF"/>
                                  <w:sz w:val="18"/>
                                </w:rPr>
                                <w:t>ORTAK</w:t>
                              </w:r>
                              <w:r>
                                <w:rPr>
                                  <w:b/>
                                  <w:color w:val="FFFFFF"/>
                                  <w:spacing w:val="-5"/>
                                  <w:sz w:val="18"/>
                                </w:rPr>
                                <w:t xml:space="preserve"> </w:t>
                              </w:r>
                              <w:r>
                                <w:rPr>
                                  <w:b/>
                                  <w:color w:val="FFFFFF"/>
                                  <w:sz w:val="18"/>
                                </w:rPr>
                                <w:t>KULLANIM</w:t>
                              </w:r>
                              <w:r>
                                <w:rPr>
                                  <w:b/>
                                  <w:color w:val="FFFFFF"/>
                                  <w:spacing w:val="-2"/>
                                  <w:sz w:val="18"/>
                                </w:rPr>
                                <w:t xml:space="preserve"> </w:t>
                              </w:r>
                              <w:r>
                                <w:rPr>
                                  <w:b/>
                                  <w:color w:val="FFFFFF"/>
                                  <w:sz w:val="18"/>
                                </w:rPr>
                                <w:t>ALANLARINDA</w:t>
                              </w:r>
                              <w:r>
                                <w:rPr>
                                  <w:b/>
                                  <w:color w:val="FFFFFF"/>
                                  <w:spacing w:val="-5"/>
                                  <w:sz w:val="18"/>
                                </w:rPr>
                                <w:t xml:space="preserve"> </w:t>
                              </w:r>
                              <w:r>
                                <w:rPr>
                                  <w:b/>
                                  <w:color w:val="FFFFFF"/>
                                  <w:sz w:val="18"/>
                                </w:rPr>
                                <w:t>BULUNAN</w:t>
                              </w:r>
                              <w:r>
                                <w:rPr>
                                  <w:b/>
                                  <w:color w:val="FFFFFF"/>
                                  <w:spacing w:val="-3"/>
                                  <w:sz w:val="18"/>
                                </w:rPr>
                                <w:t xml:space="preserve"> </w:t>
                              </w:r>
                              <w:r>
                                <w:rPr>
                                  <w:b/>
                                  <w:color w:val="FFFFFF"/>
                                  <w:sz w:val="18"/>
                                </w:rPr>
                                <w:t>TAŞINIRLAR,</w:t>
                              </w:r>
                              <w:r>
                                <w:rPr>
                                  <w:b/>
                                  <w:color w:val="FFFFFF"/>
                                  <w:spacing w:val="-4"/>
                                  <w:sz w:val="18"/>
                                </w:rPr>
                                <w:t xml:space="preserve"> </w:t>
                              </w:r>
                              <w:r>
                                <w:rPr>
                                  <w:b/>
                                  <w:color w:val="FFFFFF"/>
                                  <w:sz w:val="18"/>
                                </w:rPr>
                                <w:t>DAYANIKLI</w:t>
                              </w:r>
                              <w:r>
                                <w:rPr>
                                  <w:b/>
                                  <w:color w:val="FFFFFF"/>
                                  <w:spacing w:val="-4"/>
                                  <w:sz w:val="18"/>
                                </w:rPr>
                                <w:t xml:space="preserve"> </w:t>
                              </w:r>
                              <w:r>
                                <w:rPr>
                                  <w:b/>
                                  <w:color w:val="FFFFFF"/>
                                  <w:spacing w:val="-2"/>
                                  <w:sz w:val="18"/>
                                </w:rPr>
                                <w:t>TAŞINIRLAR</w:t>
                              </w:r>
                            </w:p>
                            <w:p w14:paraId="5E67EF39" w14:textId="77777777" w:rsidR="00745657" w:rsidRDefault="00745657">
                              <w:pPr>
                                <w:spacing w:before="3" w:line="250" w:lineRule="atLeast"/>
                                <w:ind w:right="19"/>
                                <w:jc w:val="center"/>
                                <w:rPr>
                                  <w:b/>
                                  <w:sz w:val="18"/>
                                </w:rPr>
                              </w:pPr>
                              <w:r>
                                <w:rPr>
                                  <w:b/>
                                  <w:color w:val="FFFFFF"/>
                                  <w:sz w:val="18"/>
                                </w:rPr>
                                <w:t>LİSTESİNDE</w:t>
                              </w:r>
                              <w:r>
                                <w:rPr>
                                  <w:b/>
                                  <w:color w:val="FFFFFF"/>
                                  <w:spacing w:val="-4"/>
                                  <w:sz w:val="18"/>
                                </w:rPr>
                                <w:t xml:space="preserve"> </w:t>
                              </w:r>
                              <w:r>
                                <w:rPr>
                                  <w:b/>
                                  <w:color w:val="FFFFFF"/>
                                  <w:sz w:val="18"/>
                                </w:rPr>
                                <w:t>GÖSTERİLEN</w:t>
                              </w:r>
                              <w:r>
                                <w:rPr>
                                  <w:b/>
                                  <w:color w:val="FFFFFF"/>
                                  <w:spacing w:val="-6"/>
                                  <w:sz w:val="18"/>
                                </w:rPr>
                                <w:t xml:space="preserve"> </w:t>
                              </w:r>
                              <w:r>
                                <w:rPr>
                                  <w:b/>
                                  <w:color w:val="FFFFFF"/>
                                  <w:sz w:val="18"/>
                                </w:rPr>
                                <w:t>MİKTARLAR</w:t>
                              </w:r>
                              <w:r>
                                <w:rPr>
                                  <w:b/>
                                  <w:color w:val="FFFFFF"/>
                                  <w:spacing w:val="-6"/>
                                  <w:sz w:val="18"/>
                                </w:rPr>
                                <w:t xml:space="preserve"> </w:t>
                              </w:r>
                              <w:r>
                                <w:rPr>
                                  <w:b/>
                                  <w:color w:val="FFFFFF"/>
                                  <w:sz w:val="18"/>
                                </w:rPr>
                                <w:t>ESAS</w:t>
                              </w:r>
                              <w:r>
                                <w:rPr>
                                  <w:b/>
                                  <w:color w:val="FFFFFF"/>
                                  <w:spacing w:val="-2"/>
                                  <w:sz w:val="18"/>
                                </w:rPr>
                                <w:t xml:space="preserve"> </w:t>
                              </w:r>
                              <w:r>
                                <w:rPr>
                                  <w:b/>
                                  <w:color w:val="FFFFFF"/>
                                  <w:sz w:val="18"/>
                                </w:rPr>
                                <w:t>ALINARAK</w:t>
                              </w:r>
                              <w:r>
                                <w:rPr>
                                  <w:b/>
                                  <w:color w:val="FFFFFF"/>
                                  <w:spacing w:val="-4"/>
                                  <w:sz w:val="18"/>
                                </w:rPr>
                                <w:t xml:space="preserve"> </w:t>
                              </w:r>
                              <w:r>
                                <w:rPr>
                                  <w:b/>
                                  <w:color w:val="FFFFFF"/>
                                  <w:sz w:val="18"/>
                                </w:rPr>
                                <w:t>SAYILMAK</w:t>
                              </w:r>
                              <w:r>
                                <w:rPr>
                                  <w:b/>
                                  <w:color w:val="FFFFFF"/>
                                  <w:spacing w:val="-6"/>
                                  <w:sz w:val="18"/>
                                </w:rPr>
                                <w:t xml:space="preserve"> </w:t>
                              </w:r>
                              <w:r>
                                <w:rPr>
                                  <w:b/>
                                  <w:color w:val="FFFFFF"/>
                                  <w:sz w:val="18"/>
                                </w:rPr>
                                <w:t>VE</w:t>
                              </w:r>
                              <w:r>
                                <w:rPr>
                                  <w:b/>
                                  <w:color w:val="FFFFFF"/>
                                  <w:spacing w:val="-4"/>
                                  <w:sz w:val="18"/>
                                </w:rPr>
                                <w:t xml:space="preserve"> </w:t>
                              </w:r>
                              <w:r>
                                <w:rPr>
                                  <w:b/>
                                  <w:color w:val="FFFFFF"/>
                                  <w:sz w:val="18"/>
                                </w:rPr>
                                <w:t>LİSTEDEKİ</w:t>
                              </w:r>
                              <w:r>
                                <w:rPr>
                                  <w:b/>
                                  <w:color w:val="FFFFFF"/>
                                  <w:spacing w:val="-4"/>
                                  <w:sz w:val="18"/>
                                </w:rPr>
                                <w:t xml:space="preserve"> </w:t>
                              </w:r>
                              <w:r>
                                <w:rPr>
                                  <w:b/>
                                  <w:color w:val="FFFFFF"/>
                                  <w:sz w:val="18"/>
                                </w:rPr>
                                <w:t>İLGİLİ BÖLÜM İMZALANMAK SURETİYLE YENİ SORUMLUYA DEVİR VE TESLİM EDİLİR</w:t>
                              </w:r>
                            </w:p>
                          </w:txbxContent>
                        </wps:txbx>
                        <wps:bodyPr wrap="square" lIns="0" tIns="0" rIns="0" bIns="0" rtlCol="0">
                          <a:noAutofit/>
                        </wps:bodyPr>
                      </wps:wsp>
                      <wps:wsp>
                        <wps:cNvPr id="2420" name="Textbox 2420"/>
                        <wps:cNvSpPr txBox="1"/>
                        <wps:spPr>
                          <a:xfrm>
                            <a:off x="740664" y="1415411"/>
                            <a:ext cx="3053715" cy="1077595"/>
                          </a:xfrm>
                          <a:prstGeom prst="rect">
                            <a:avLst/>
                          </a:prstGeom>
                        </wps:spPr>
                        <wps:txbx>
                          <w:txbxContent>
                            <w:p w14:paraId="4F30B4F7" w14:textId="77777777" w:rsidR="00745657" w:rsidRDefault="00745657">
                              <w:pPr>
                                <w:spacing w:line="183" w:lineRule="exact"/>
                                <w:ind w:left="1" w:right="18"/>
                                <w:jc w:val="center"/>
                                <w:rPr>
                                  <w:b/>
                                  <w:sz w:val="18"/>
                                </w:rPr>
                              </w:pPr>
                              <w:r>
                                <w:rPr>
                                  <w:b/>
                                  <w:sz w:val="18"/>
                                </w:rPr>
                                <w:t>TAŞINIR</w:t>
                              </w:r>
                              <w:r>
                                <w:rPr>
                                  <w:b/>
                                  <w:spacing w:val="-3"/>
                                  <w:sz w:val="18"/>
                                </w:rPr>
                                <w:t xml:space="preserve"> </w:t>
                              </w:r>
                              <w:r>
                                <w:rPr>
                                  <w:b/>
                                  <w:sz w:val="18"/>
                                </w:rPr>
                                <w:t>KAYIT</w:t>
                              </w:r>
                              <w:r>
                                <w:rPr>
                                  <w:b/>
                                  <w:spacing w:val="-1"/>
                                  <w:sz w:val="18"/>
                                </w:rPr>
                                <w:t xml:space="preserve"> </w:t>
                              </w:r>
                              <w:r>
                                <w:rPr>
                                  <w:b/>
                                  <w:sz w:val="18"/>
                                </w:rPr>
                                <w:t>YETKİLİSİNİN</w:t>
                              </w:r>
                              <w:r>
                                <w:rPr>
                                  <w:b/>
                                  <w:spacing w:val="-3"/>
                                  <w:sz w:val="18"/>
                                </w:rPr>
                                <w:t xml:space="preserve"> </w:t>
                              </w:r>
                              <w:r>
                                <w:rPr>
                                  <w:b/>
                                  <w:sz w:val="18"/>
                                </w:rPr>
                                <w:t>GEÇİCİ</w:t>
                              </w:r>
                              <w:r>
                                <w:rPr>
                                  <w:b/>
                                  <w:spacing w:val="-1"/>
                                  <w:sz w:val="18"/>
                                </w:rPr>
                                <w:t xml:space="preserve"> </w:t>
                              </w:r>
                              <w:r>
                                <w:rPr>
                                  <w:b/>
                                  <w:sz w:val="18"/>
                                </w:rPr>
                                <w:t>GÖREV,</w:t>
                              </w:r>
                              <w:r>
                                <w:rPr>
                                  <w:b/>
                                  <w:spacing w:val="-3"/>
                                  <w:sz w:val="18"/>
                                </w:rPr>
                                <w:t xml:space="preserve"> </w:t>
                              </w:r>
                              <w:r>
                                <w:rPr>
                                  <w:b/>
                                  <w:sz w:val="18"/>
                                </w:rPr>
                                <w:t xml:space="preserve">AYLIKSIZ </w:t>
                              </w:r>
                              <w:r>
                                <w:rPr>
                                  <w:b/>
                                  <w:spacing w:val="-4"/>
                                  <w:sz w:val="18"/>
                                </w:rPr>
                                <w:t>İZİN,</w:t>
                              </w:r>
                            </w:p>
                            <w:p w14:paraId="1A9B410C" w14:textId="77777777" w:rsidR="00745657" w:rsidRDefault="00745657">
                              <w:pPr>
                                <w:spacing w:before="32" w:line="276" w:lineRule="auto"/>
                                <w:ind w:left="-1" w:right="18"/>
                                <w:jc w:val="center"/>
                                <w:rPr>
                                  <w:b/>
                                  <w:sz w:val="18"/>
                                </w:rPr>
                              </w:pPr>
                              <w:r>
                                <w:rPr>
                                  <w:b/>
                                  <w:sz w:val="18"/>
                                </w:rPr>
                                <w:t>HASTALIK İZNİ GİBİ ON GÜNLÜK SÜREYİ AŞMAYAN GEÇİCİ AYRILMALARINDA,</w:t>
                              </w:r>
                              <w:r>
                                <w:rPr>
                                  <w:b/>
                                  <w:spacing w:val="-11"/>
                                  <w:sz w:val="18"/>
                                </w:rPr>
                                <w:t xml:space="preserve"> </w:t>
                              </w:r>
                              <w:r>
                                <w:rPr>
                                  <w:b/>
                                  <w:sz w:val="18"/>
                                </w:rPr>
                                <w:t>HARCAMA</w:t>
                              </w:r>
                              <w:r>
                                <w:rPr>
                                  <w:b/>
                                  <w:spacing w:val="-10"/>
                                  <w:sz w:val="18"/>
                                </w:rPr>
                                <w:t xml:space="preserve"> </w:t>
                              </w:r>
                              <w:r>
                                <w:rPr>
                                  <w:b/>
                                  <w:sz w:val="18"/>
                                </w:rPr>
                                <w:t>YETKİLİSİ</w:t>
                              </w:r>
                              <w:r>
                                <w:rPr>
                                  <w:b/>
                                  <w:spacing w:val="-10"/>
                                  <w:sz w:val="18"/>
                                </w:rPr>
                                <w:t xml:space="preserve"> </w:t>
                              </w:r>
                              <w:r>
                                <w:rPr>
                                  <w:b/>
                                  <w:sz w:val="18"/>
                                </w:rPr>
                                <w:t>TARAFINDAN</w:t>
                              </w:r>
                              <w:r>
                                <w:rPr>
                                  <w:b/>
                                  <w:spacing w:val="-9"/>
                                  <w:sz w:val="18"/>
                                </w:rPr>
                                <w:t xml:space="preserve"> </w:t>
                              </w:r>
                              <w:r>
                                <w:rPr>
                                  <w:b/>
                                  <w:sz w:val="18"/>
                                </w:rPr>
                                <w:t>İDARENİN İHTİYAÇLARI GÖZ ÖNÜNDE BULUNDURULARAK GEREKLİ TEDBİRLER ALINMAK SURETİYLE AMBAR KAPALI TUTULABİLİR. BU SÜRE GEREKTİĞİNDE HARCAMA YETKİLİSİ TARAFINDAN</w:t>
                              </w:r>
                            </w:p>
                            <w:p w14:paraId="511B309E" w14:textId="77777777" w:rsidR="00745657" w:rsidRDefault="00745657">
                              <w:pPr>
                                <w:spacing w:before="1" w:line="216" w:lineRule="exact"/>
                                <w:ind w:right="20"/>
                                <w:jc w:val="center"/>
                                <w:rPr>
                                  <w:b/>
                                  <w:sz w:val="18"/>
                                </w:rPr>
                              </w:pPr>
                              <w:r>
                                <w:rPr>
                                  <w:b/>
                                  <w:spacing w:val="-2"/>
                                  <w:sz w:val="18"/>
                                </w:rPr>
                                <w:t>UZATILABİLİR</w:t>
                              </w:r>
                            </w:p>
                          </w:txbxContent>
                        </wps:txbx>
                        <wps:bodyPr wrap="square" lIns="0" tIns="0" rIns="0" bIns="0" rtlCol="0">
                          <a:noAutofit/>
                        </wps:bodyPr>
                      </wps:wsp>
                    </wpg:wgp>
                  </a:graphicData>
                </a:graphic>
              </wp:anchor>
            </w:drawing>
          </mc:Choice>
          <mc:Fallback>
            <w:pict>
              <v:group w14:anchorId="4DA184BB" id="Group 2412" o:spid="_x0000_s2627" style="position:absolute;margin-left:129.35pt;margin-top:402.2pt;width:349.7pt;height:198.25pt;z-index:-15639040;mso-wrap-distance-left:0;mso-wrap-distance-right:0;mso-position-horizontal-relative:page;mso-position-vertical-relative:text" coordsize="44411,25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JECCAcAADslAAAOAAAAZHJzL2Uyb0RvYy54bWzsWluPm0YUfq/U/4B4&#10;T8wdY8UbNdnsKlKUrpqt+owxtlGAoQNee/99zlwODAYb2GySNu1K6wFzmPnOdy4zc8avXh+zVHuI&#10;aZmQfKmbLw1di/OIrJN8u9T/vL95Mde1sgrzdZiSPF7qj3Gpv7769ZdXh2IRW2RH0nVMNegkLxeH&#10;YqnvqqpYzGZltIuzsHxJijiHhxtCs7CCW7qdrWl4gN6zdGYZhjc7ELouKInisoRvr8VD/Yr3v9nE&#10;UfX7ZlPGlZYudcBW8U/KP1fsc3b1KlxsaVjskkjCCJ+AIguTHAatu7oOq1Db06TTVZZElJRkU72M&#10;SDYjm00SxVwH0MY0TrS5pWRfcF22i8O2qGkCak94enK30ceHW1p8Ku6oQA+XH0j0uQReZodiu1Cf&#10;s/ttI3zc0Iy9BEpoR87oY81ofKy0CL50HMc0AyA+gmeWa/q+7wrOox0YpvNetHs38OYsXIiBObwa&#10;TpFEC/iXFMFVh6JhV4K3qj2NddlJNqqPLKSf98ULsGYRVskqSZPqkXsm2I2Byh/ukoixy26AzTuq&#10;JWvgwjFtXcvDDGLifRZuY41/A7SjHHuLWaHTySpNipskTRn37FrCBac+cYoejYXDXZNon8V5JSKI&#10;xikgJ3m5S4pS1+gizlYxQKTv1yYYDqK3ApAFTfJKmK6saFxFOzb+BnD8AUHGgIaL+gEH3eBkKpTS&#10;xU68xjJt2zPAQbq+43sQ4NJzDN/yHDZ6bf5wUdCyuo1JprELgAswgPNwET58KCUgFJE0CgwcHEBi&#10;OQKSTokEwl2Hwklx9WkXFjFAYN22LO2gpW9logFbc22kJAs/0I3dnaHJcX2Lc2QZc3/uCzs0QWYa&#10;vimpCgzXhes2VdFeUKXSA7lqLYgCynZ4FR1zvGSEsrSZ8rRZgWcAyboGaXMlxgeHZ++xTtmldmDx&#10;LqHslrpEwh5n5CG+J1ywYjHPxBzX5RqBmOV6EnAjmObqC8JBWqIogG3Be1Y8CVwFn2ErZNTRkSmU&#10;wLYr2Tt4lJIyFlwzCrh/1rQAAJX4kqTJGgO3pNvV25RqDyEwbN/YpmtJChQxSHHoEexqRdaPkD4O&#10;4ERLvfx7H7Jclb7PwW1B7QovKF6s8IJW6VvCJ0BuAgiX++NfIS1k5FTgSB8Jem8ngIQsezMnv+0r&#10;skl4dDWIQGt2A5H0/UIKfEckTyWk+MzCkEDwDYeU8BTLcCyTe1+4UOIp4DmJTVqB6TiQhn5cPAko&#10;LJ4EkjPxJMROAQ/Ek6obej62k+KpHh2Zwl6wreOpluQpTdCKQtgKYaYvzxCDknV25K+M6nOCpJqf&#10;ECG2Ui3Mzr05oi1baxUYwdzimfxSoqrpmireZ9pOtmolbjHUZUdr0DPjCKbP+dgTrDJo6b7xkd+v&#10;105MDJ6YloYVvAQGQU12ZT4zCgiDbJzBi2M/MyGqv561+UT4rmHBBlFmLelPCB/bburgxF8KcyBG&#10;CRxlfYF9Ylv33QAZEe6Kkr1h+SzENwoMeyLo2yjQiKOW2NbawuJrvIvVQMb4Yy3cY6Ovp6WJuFHO&#10;+LS0POgu/SiQ5K/XshXWYxS9DAiBnaSiEXNVG8ggL23xntntWahpPGwMNYOY2uyAeBNIozKBAmcM&#10;QYr4GIJgaTB9O2Hwv59iO8EqB/D/byrrQGI9Kevw7QXThBUF/itlHcfy5fLdNOaB5/GNQbPH+nmK&#10;Oz7aW9mJ8mX96J3o3LWRKtuBOhdfWDdUOTYUdCzYrrLtqGn6RuDgLguLaWqZActf36a+g1hgm4BQ&#10;ejekTM4M+NKOyTk2ljfOrRzFdrwti7kZWzGDCUmkAJ9hK9c4yvjjJftH78xaT0rK12/eeTdIwv81&#10;HuXMBgtPMl6aAjnsDDo1njmb1sZHluHLuimUmedQRGZvq5HlGa4DpSQZWcHcRmf5AZElsYjI4lD6&#10;I8szTKiF1wVz8MZzMVVnDkgcqBjGCbZKvLAcM2orhklA5qMmuLFTbEXn9txk6b4nGaActl35nm1E&#10;W1jVcZLwZULAW+aOLzZJ4yUHAajd9mebtnaua5tBXxpFMWwFc4r4JCiThC/T4UK5VFb2RwsODq90&#10;OoY13h9z5UnCU1BMkb1Mw5jZrA6dwAWXvFj4gMM0zA6g/FR51zCwqoeOhS3miVb/yryOcth25Qc5&#10;cxTww7UGRfiU4eeZsX+ibRSbMOF4Rm6j4O4bHXRCphIz9j2cpazIkR1qBycztlYd35AjxCZ+f+bI&#10;07LmeDBszU0Xckpr7rYD3/VtOXe7gWd5XABmQ5y68fB33Pkwo0ggYVfVcXXk5/SwjUGcz3T89s85&#10;RGNT8qm54Lv2AmusuXzH8OSyxIQiCvzs48Rehmv7Jq61YF3mBt/IYPUS8fsZjP8WBX6hw89/t+KQ&#10;n/0ESL3np6TNb56uvgAAAP//AwBQSwMECgAAAAAAAAAhAGak2tizAQAAswEAABQAAABkcnMvbWVk&#10;aWEvaW1hZ2UxLnBuZ4lQTkcNChoKAAAADUlIRFIAAAAQAAAAKwgGAAAAcU4IDwAAAAZiS0dEAP8A&#10;/wD/oL2nkwAAAAlwSFlzAAAOxAAADsQBlSsOGwAAAVNJREFUSInt1r1LQlEYBvDnRGuTs1PjVVG5&#10;onjBhqIviiiiBmf/jvDfaG7wIop4uX6gi1EURUXFHZ2am+7+Pg2l1O0eVGq8B97pPM/vLAfOAUmE&#10;Tbfb3QZAAKxUKue63BL+uCIgAiIgAiIgAv4VUOVy+cLzPCO44fv+yng8XgWAWCz2Ho/H34IZwzA8&#10;1Gq1U3y9gYuObdsnEBGVSCReFy0nk8kXEVEgiXq9frwo0Gg0jkgCJCEiKpVKPc9bTqfTTyKipgBJ&#10;NJvNw3mBVqt1MOlNARFRmUzmcVY5m80+fP9g/PhttNvt/VmA4zh7WoAkTNO815VzudxdMP8LcF13&#10;Vwd0Op2dmQBJ5PP522C5UCjchGVDgV6vtxUE+v3+5twASRSLxetJ2bKsK11OCwwGg40JMBwO13W5&#10;z9ukWaVS6VIpxdFotKbLLGvbAKrV6plSSn8CgA85YNHayT6ykgAAAABJRU5ErkJgglBLAwQUAAYA&#10;CAAAACEAhBkvauIAAAAMAQAADwAAAGRycy9kb3ducmV2LnhtbEyPQUvDQBCF74L/YRnBm92kNprG&#10;bEop6qkUbAXxNs1Ok9Dsbshuk/TfO570OLyP977JV5NpxUC9b5xVEM8iEGRLpxtbKfg8vD2kIHxA&#10;q7F1lhRcycOquL3JMdNutB807EMluMT6DBXUIXSZlL6syaCfuY4sZyfXGwx89pXUPY5cblo5j6In&#10;abCxvFBjR5uayvP+YhS8jziuH+PXYXs+ba7fh2T3tY1Jqfu7af0CItAU/mD41Wd1KNjp6C5We9Eq&#10;mCfpM6MK0mixAMHEMkljEEdGeXkJssjl/yeK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1TJECCAcAADslAAAOAAAAAAAAAAAAAAAAADoCAABkcnMvZTJvRG9j&#10;LnhtbFBLAQItAAoAAAAAAAAAIQBmpNrYswEAALMBAAAUAAAAAAAAAAAAAAAAAG4JAABkcnMvbWVk&#10;aWEvaW1hZ2UxLnBuZ1BLAQItABQABgAIAAAAIQCEGS9q4gAAAAwBAAAPAAAAAAAAAAAAAAAAAFML&#10;AABkcnMvZG93bnJldi54bWxQSwECLQAUAAYACAAAACEAqiYOvrwAAAAhAQAAGQAAAAAAAAAAAAAA&#10;AABiDAAAZHJzL19yZWxzL2Uyb0RvYy54bWwucmVsc1BLBQYAAAAABgAGAHwBAABVDQAAAAA=&#10;">
                <v:shape id="Image 2413" o:spid="_x0000_s2628" type="#_x0000_t75" style="position:absolute;left:21336;width:76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H8xgAAAN0AAAAPAAAAZHJzL2Rvd25yZXYueG1sRI9Pa8JA&#10;FMTvhX6H5RW81Y1/KamriCLqoRDTQq+P7HMTmn0bsqtGP71bEDwOM/MbZrbobC3O1PrKsYJBPwFB&#10;XDhdsVHw8715/wDhA7LG2jEpuJKHxfz1ZYapdhc+0DkPRkQI+xQVlCE0qZS+KMmi77uGOHpH11oM&#10;UbZG6hYvEW5rOUySqbRYcVwosaFVScVffrIKMrPV+99qtM63m8ktm16zLz4apXpv3fITRKAuPMOP&#10;9k4rGI4HI/h/E5+AnN8BAAD//wMAUEsBAi0AFAAGAAgAAAAhANvh9svuAAAAhQEAABMAAAAAAAAA&#10;AAAAAAAAAAAAAFtDb250ZW50X1R5cGVzXS54bWxQSwECLQAUAAYACAAAACEAWvQsW78AAAAVAQAA&#10;CwAAAAAAAAAAAAAAAAAfAQAAX3JlbHMvLnJlbHNQSwECLQAUAAYACAAAACEAC2Zx/MYAAADdAAAA&#10;DwAAAAAAAAAAAAAAAAAHAgAAZHJzL2Rvd25yZXYueG1sUEsFBgAAAAADAAMAtwAAAPoCAAAAAA==&#10;">
                  <v:imagedata r:id="rId263" o:title=""/>
                </v:shape>
                <v:shape id="Graphic 2414" o:spid="_x0000_s2629" style="position:absolute;left:45;top:2087;width:44107;height:9055;visibility:visible;mso-wrap-style:square;v-text-anchor:top" coordsize="441071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NhxQAAAN0AAAAPAAAAZHJzL2Rvd25yZXYueG1sRI9Ra8Iw&#10;FIXfB/sP4Qq+zbQim+2MMtTBfBp2/oBLc22izU1ponb/fhkIPh7OOd/hLFaDa8WV+mA9K8gnGQji&#10;2mvLjYLDz+fLHESIyBpbz6TglwKsls9PCyy1v/GerlVsRIJwKFGBibErpQy1IYdh4jvi5B197zAm&#10;2TdS93hLcNfKaZa9SoeW04LBjtaG6nN1cQp2F3v43r6d2vk6FGZT5YXd7AqlxqPh4x1EpCE+wvf2&#10;l1YwneUz+H+TnoBc/gEAAP//AwBQSwECLQAUAAYACAAAACEA2+H2y+4AAACFAQAAEwAAAAAAAAAA&#10;AAAAAAAAAAAAW0NvbnRlbnRfVHlwZXNdLnhtbFBLAQItABQABgAIAAAAIQBa9CxbvwAAABUBAAAL&#10;AAAAAAAAAAAAAAAAAB8BAABfcmVscy8ucmVsc1BLAQItABQABgAIAAAAIQD/61NhxQAAAN0AAAAP&#10;AAAAAAAAAAAAAAAAAAcCAABkcnMvZG93bnJldi54bWxQSwUGAAAAAAMAAwC3AAAA+QIAAAAA&#10;" path="m4410455,905256l,905256,,,4410455,r,905256xe" fillcolor="#3f3152" stroked="f">
                  <v:path arrowok="t"/>
                </v:shape>
                <v:shape id="Graphic 2415" o:spid="_x0000_s2630" style="position:absolute;top:2042;width:44196;height:9144;visibility:visible;mso-wrap-style:square;v-text-anchor:top" coordsize="44196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eVxQAAAN0AAAAPAAAAZHJzL2Rvd25yZXYueG1sRI/dasJA&#10;FITvC77DcoTe1Y3pjxrdBGkJ9kqo+gDH7DEJZs+G7Oanb98tFHo5zMw3zC6bTCMG6lxtWcFyEYEg&#10;LqyuuVRwOedPaxDOI2tsLJOCb3KQpbOHHSbajvxFw8mXIkDYJaig8r5NpHRFRQbdwrbEwbvZzqAP&#10;siul7nAMcNPIOIrepMGaw0KFLb1XVNxPvVGwpuF+zMu8PeCEuNp8PF/7+KDU43zab0F4mvx/+K/9&#10;qRXEL8tX+H0TnoBMfwAAAP//AwBQSwECLQAUAAYACAAAACEA2+H2y+4AAACFAQAAEwAAAAAAAAAA&#10;AAAAAAAAAAAAW0NvbnRlbnRfVHlwZXNdLnhtbFBLAQItABQABgAIAAAAIQBa9CxbvwAAABUBAAAL&#10;AAAAAAAAAAAAAAAAAB8BAABfcmVscy8ucmVsc1BLAQItABQABgAIAAAAIQDooieVxQAAAN0AAAAP&#10;AAAAAAAAAAAAAAAAAAcCAABkcnMvZG93bnJldi54bWxQSwUGAAAAAAMAAwC3AAAA+QIAAAAA&#10;" path="m4419600,914400l,914400,,,4419600,r,4572l9144,4572,4572,9144r4572,l9144,905256r-4572,l9144,909827r4410456,l4419600,914400xem9144,9144r-4572,l9144,4572r,4572xem4410456,9144l9144,9144r,-4572l4410456,4572r,4572xem4410456,909827r,-905255l4415028,9144r4572,l4419600,905256r-4572,l4410456,909827xem4419600,9144r-4572,l4410456,4572r9144,l4419600,9144xem9144,909827l4572,905256r4572,l9144,909827xem4410456,909827r-4401312,l9144,905256r4401312,l4410456,909827xem4419600,909827r-9144,l4415028,905256r4572,l4419600,909827xe" fillcolor="black" stroked="f">
                  <v:path arrowok="t"/>
                </v:shape>
                <v:shape id="Image 2416" o:spid="_x0000_s2631" type="#_x0000_t75" style="position:absolute;left:21427;top:10896;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JkxgAAAN0AAAAPAAAAZHJzL2Rvd25yZXYueG1sRI9Ba8JA&#10;FITvgv9heQVvutHaUFJXkRZRD4UYC70+ss9NaPZtyG41+uvdQsHjMDPfMItVbxtxps7XjhVMJwkI&#10;4tLpmo2Cr+Nm/ArCB2SNjWNScCUPq+VwsMBMuwsf6FwEIyKEfYYKqhDaTEpfVmTRT1xLHL2T6yyG&#10;KDsjdYeXCLeNnCVJKi3WHBcqbOm9ovKn+LUKcrPV++/6+aPYbl5ueXrNP/lklBo99es3EIH68Aj/&#10;t3dawWw+TeHvTXwCcnkHAAD//wMAUEsBAi0AFAAGAAgAAAAhANvh9svuAAAAhQEAABMAAAAAAAAA&#10;AAAAAAAAAAAAAFtDb250ZW50X1R5cGVzXS54bWxQSwECLQAUAAYACAAAACEAWvQsW78AAAAVAQAA&#10;CwAAAAAAAAAAAAAAAAAfAQAAX3JlbHMvLnJlbHNQSwECLQAUAAYACAAAACEAGxHSZMYAAADdAAAA&#10;DwAAAAAAAAAAAAAAAAAHAgAAZHJzL2Rvd25yZXYueG1sUEsFBgAAAAADAAMAtwAAAPoCAAAAAA==&#10;">
                  <v:imagedata r:id="rId263" o:title=""/>
                </v:shape>
                <v:shape id="Graphic 2417" o:spid="_x0000_s2632" style="position:absolute;left:853;top:13426;width:43510;height:11709;visibility:visible;mso-wrap-style:square;v-text-anchor:top" coordsize="4351020,117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SxAAAAN0AAAAPAAAAZHJzL2Rvd25yZXYueG1sRI/NasMw&#10;EITvhbyD2EBvtWxT2uBYMSFQ0hZ6aP7Oi7WxTKyVsdTYffuqEMhxmJlvmLKabCeuNPjWsYIsSUEQ&#10;10633Cg47N+eFiB8QNbYOSYFv+ShWs0eSiy0G/mbrrvQiAhhX6ACE0JfSOlrQxZ94nri6J3dYDFE&#10;OTRSDzhGuO1knqYv0mLLccFgTxtD9WX3YxWcPozWxy1+ua3Un3aRX/KxS5V6nE/rJYhAU7iHb+13&#10;rSB/zl7h/018AnL1BwAA//8DAFBLAQItABQABgAIAAAAIQDb4fbL7gAAAIUBAAATAAAAAAAAAAAA&#10;AAAAAAAAAABbQ29udGVudF9UeXBlc10ueG1sUEsBAi0AFAAGAAgAAAAhAFr0LFu/AAAAFQEAAAsA&#10;AAAAAAAAAAAAAAAAHwEAAF9yZWxzLy5yZWxzUEsBAi0AFAAGAAgAAAAhAJmZ5hLEAAAA3QAAAA8A&#10;AAAAAAAAAAAAAAAABwIAAGRycy9kb3ducmV2LnhtbFBLBQYAAAAAAwADALcAAAD4AgAAAAA=&#10;" path="m4351019,1170432l,1170432,,,4351019,r,1170432xe" fillcolor="#dbe6f2" stroked="f">
                  <v:path arrowok="t"/>
                </v:shape>
                <v:shape id="Graphic 2418" o:spid="_x0000_s2633" style="position:absolute;left:807;top:13380;width:43606;height:11799;visibility:visible;mso-wrap-style:square;v-text-anchor:top" coordsize="4360545,1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0HzwgAAAN0AAAAPAAAAZHJzL2Rvd25yZXYueG1sRE/Pa8Iw&#10;FL4P/B/CE7ytaXUMqY0igjDxtHY7eHs0zzbavNQm0/rfL4fBjh/f72Iz2k7cafDGsYIsSUEQ104b&#10;bhR8VfvXJQgfkDV2jknBkzxs1pOXAnPtHvxJ9zI0Ioawz1FBG0KfS+nrliz6xPXEkTu7wWKIcGik&#10;HvARw20n52n6Li0ajg0t9rRrqb6WP1bB8WD03i34cAp1laUX09228lup2XTcrkAEGsO/+M/9oRXM&#10;37I4N76JT0CufwEAAP//AwBQSwECLQAUAAYACAAAACEA2+H2y+4AAACFAQAAEwAAAAAAAAAAAAAA&#10;AAAAAAAAW0NvbnRlbnRfVHlwZXNdLnhtbFBLAQItABQABgAIAAAAIQBa9CxbvwAAABUBAAALAAAA&#10;AAAAAAAAAAAAAB8BAABfcmVscy8ucmVsc1BLAQItABQABgAIAAAAIQBMX0HzwgAAAN0AAAAPAAAA&#10;AAAAAAAAAAAAAAcCAABkcnMvZG93bnJldi54bWxQSwUGAAAAAAMAAwC3AAAA9gIAAAAA&#10;" path="m4360164,r-9144,l4351020,9144r,1161288l3817620,1170432r,-1161288l4351020,9144r,-9144l3808476,r,9144l3808476,1170432r-3255277,l553199,9144r3255277,l3808476,,544055,r,9144l544055,1170432r-534911,l9144,9144r534911,l544055,,,,,1179576r4360164,l4360164,1175004r,-4572l4360164,9144r,-4572l4360164,xe" fillcolor="black" stroked="f">
                  <v:path arrowok="t"/>
                </v:shape>
                <v:shape id="Textbox 2419" o:spid="_x0000_s2634" type="#_x0000_t202" style="position:absolute;left:2286;top:2815;width:39757;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wxQAAAN0AAAAPAAAAZHJzL2Rvd25yZXYueG1sRI9Ba8JA&#10;FITvgv9heUJvulGKaHQVkRaEQmmMB4/P7DNZzL6N2VXTf98tCB6HmfmGWa47W4s7td44VjAeJSCI&#10;C6cNlwoO+edwBsIHZI21Y1LwSx7Wq35vial2D87ovg+liBD2KSqoQmhSKX1RkUU/cg1x9M6utRii&#10;bEupW3xEuK3lJEmm0qLhuFBhQ9uKisv+ZhVsjpx9mOv36Sc7ZybP5wl/TS9KvQ26zQJEoC68ws/2&#10;TiuYvI/n8P8mPgG5+gMAAP//AwBQSwECLQAUAAYACAAAACEA2+H2y+4AAACFAQAAEwAAAAAAAAAA&#10;AAAAAAAAAAAAW0NvbnRlbnRfVHlwZXNdLnhtbFBLAQItABQABgAIAAAAIQBa9CxbvwAAABUBAAAL&#10;AAAAAAAAAAAAAAAAAB8BAABfcmVscy8ucmVsc1BLAQItABQABgAIAAAAIQDVno/wxQAAAN0AAAAP&#10;AAAAAAAAAAAAAAAAAAcCAABkcnMvZG93bnJldi54bWxQSwUGAAAAAAMAAwC3AAAA+QIAAAAA&#10;" filled="f" stroked="f">
                  <v:textbox inset="0,0,0,0">
                    <w:txbxContent>
                      <w:p w14:paraId="1CB13E3E" w14:textId="77777777" w:rsidR="00745657" w:rsidRDefault="00745657">
                        <w:pPr>
                          <w:spacing w:line="183" w:lineRule="exact"/>
                          <w:ind w:right="22"/>
                          <w:jc w:val="center"/>
                          <w:rPr>
                            <w:b/>
                            <w:sz w:val="18"/>
                          </w:rPr>
                        </w:pPr>
                        <w:r>
                          <w:rPr>
                            <w:b/>
                            <w:color w:val="FFFFFF"/>
                            <w:sz w:val="18"/>
                          </w:rPr>
                          <w:t>ODA,</w:t>
                        </w:r>
                        <w:r>
                          <w:rPr>
                            <w:b/>
                            <w:color w:val="FFFFFF"/>
                            <w:spacing w:val="-3"/>
                            <w:sz w:val="18"/>
                          </w:rPr>
                          <w:t xml:space="preserve"> </w:t>
                        </w:r>
                        <w:r>
                          <w:rPr>
                            <w:b/>
                            <w:color w:val="FFFFFF"/>
                            <w:sz w:val="18"/>
                          </w:rPr>
                          <w:t>BÜRO,</w:t>
                        </w:r>
                        <w:r>
                          <w:rPr>
                            <w:b/>
                            <w:color w:val="FFFFFF"/>
                            <w:spacing w:val="-1"/>
                            <w:sz w:val="18"/>
                          </w:rPr>
                          <w:t xml:space="preserve"> </w:t>
                        </w:r>
                        <w:r>
                          <w:rPr>
                            <w:b/>
                            <w:color w:val="FFFFFF"/>
                            <w:sz w:val="18"/>
                          </w:rPr>
                          <w:t>BÖLÜM,</w:t>
                        </w:r>
                        <w:r>
                          <w:rPr>
                            <w:b/>
                            <w:color w:val="FFFFFF"/>
                            <w:spacing w:val="-3"/>
                            <w:sz w:val="18"/>
                          </w:rPr>
                          <w:t xml:space="preserve"> </w:t>
                        </w:r>
                        <w:r>
                          <w:rPr>
                            <w:b/>
                            <w:color w:val="FFFFFF"/>
                            <w:sz w:val="18"/>
                          </w:rPr>
                          <w:t>SINIF,</w:t>
                        </w:r>
                        <w:r>
                          <w:rPr>
                            <w:b/>
                            <w:color w:val="FFFFFF"/>
                            <w:spacing w:val="-3"/>
                            <w:sz w:val="18"/>
                          </w:rPr>
                          <w:t xml:space="preserve"> </w:t>
                        </w:r>
                        <w:r>
                          <w:rPr>
                            <w:b/>
                            <w:color w:val="FFFFFF"/>
                            <w:sz w:val="18"/>
                          </w:rPr>
                          <w:t>SALON,</w:t>
                        </w:r>
                        <w:r>
                          <w:rPr>
                            <w:b/>
                            <w:color w:val="FFFFFF"/>
                            <w:spacing w:val="-2"/>
                            <w:sz w:val="18"/>
                          </w:rPr>
                          <w:t xml:space="preserve"> </w:t>
                        </w:r>
                        <w:r>
                          <w:rPr>
                            <w:b/>
                            <w:color w:val="FFFFFF"/>
                            <w:sz w:val="18"/>
                          </w:rPr>
                          <w:t>LABORATUVAR,</w:t>
                        </w:r>
                        <w:r>
                          <w:rPr>
                            <w:b/>
                            <w:color w:val="FFFFFF"/>
                            <w:spacing w:val="-3"/>
                            <w:sz w:val="18"/>
                          </w:rPr>
                          <w:t xml:space="preserve"> </w:t>
                        </w:r>
                        <w:r>
                          <w:rPr>
                            <w:b/>
                            <w:color w:val="FFFFFF"/>
                            <w:sz w:val="18"/>
                          </w:rPr>
                          <w:t>SINIF,</w:t>
                        </w:r>
                        <w:r>
                          <w:rPr>
                            <w:b/>
                            <w:color w:val="FFFFFF"/>
                            <w:spacing w:val="-1"/>
                            <w:sz w:val="18"/>
                          </w:rPr>
                          <w:t xml:space="preserve"> </w:t>
                        </w:r>
                        <w:r>
                          <w:rPr>
                            <w:b/>
                            <w:color w:val="FFFFFF"/>
                            <w:sz w:val="18"/>
                          </w:rPr>
                          <w:t>KORİDOR</w:t>
                        </w:r>
                        <w:r>
                          <w:rPr>
                            <w:b/>
                            <w:color w:val="FFFFFF"/>
                            <w:spacing w:val="-3"/>
                            <w:sz w:val="18"/>
                          </w:rPr>
                          <w:t xml:space="preserve"> </w:t>
                        </w:r>
                        <w:r>
                          <w:rPr>
                            <w:b/>
                            <w:color w:val="FFFFFF"/>
                            <w:sz w:val="18"/>
                          </w:rPr>
                          <w:t>VE</w:t>
                        </w:r>
                        <w:r>
                          <w:rPr>
                            <w:b/>
                            <w:color w:val="FFFFFF"/>
                            <w:spacing w:val="-1"/>
                            <w:sz w:val="18"/>
                          </w:rPr>
                          <w:t xml:space="preserve"> </w:t>
                        </w:r>
                        <w:r>
                          <w:rPr>
                            <w:b/>
                            <w:color w:val="FFFFFF"/>
                            <w:sz w:val="18"/>
                          </w:rPr>
                          <w:t xml:space="preserve">FUAYE </w:t>
                        </w:r>
                        <w:r>
                          <w:rPr>
                            <w:b/>
                            <w:color w:val="FFFFFF"/>
                            <w:spacing w:val="-4"/>
                            <w:sz w:val="18"/>
                          </w:rPr>
                          <w:t>GİBİ</w:t>
                        </w:r>
                      </w:p>
                      <w:p w14:paraId="56ADA38B" w14:textId="77777777" w:rsidR="00745657" w:rsidRDefault="00745657">
                        <w:pPr>
                          <w:spacing w:before="32"/>
                          <w:ind w:left="-3" w:right="18"/>
                          <w:jc w:val="center"/>
                          <w:rPr>
                            <w:b/>
                            <w:sz w:val="18"/>
                          </w:rPr>
                        </w:pPr>
                        <w:r>
                          <w:rPr>
                            <w:b/>
                            <w:color w:val="FFFFFF"/>
                            <w:sz w:val="18"/>
                          </w:rPr>
                          <w:t>ORTAK</w:t>
                        </w:r>
                        <w:r>
                          <w:rPr>
                            <w:b/>
                            <w:color w:val="FFFFFF"/>
                            <w:spacing w:val="-5"/>
                            <w:sz w:val="18"/>
                          </w:rPr>
                          <w:t xml:space="preserve"> </w:t>
                        </w:r>
                        <w:r>
                          <w:rPr>
                            <w:b/>
                            <w:color w:val="FFFFFF"/>
                            <w:sz w:val="18"/>
                          </w:rPr>
                          <w:t>KULLANIM</w:t>
                        </w:r>
                        <w:r>
                          <w:rPr>
                            <w:b/>
                            <w:color w:val="FFFFFF"/>
                            <w:spacing w:val="-2"/>
                            <w:sz w:val="18"/>
                          </w:rPr>
                          <w:t xml:space="preserve"> </w:t>
                        </w:r>
                        <w:r>
                          <w:rPr>
                            <w:b/>
                            <w:color w:val="FFFFFF"/>
                            <w:sz w:val="18"/>
                          </w:rPr>
                          <w:t>ALANLARINDA</w:t>
                        </w:r>
                        <w:r>
                          <w:rPr>
                            <w:b/>
                            <w:color w:val="FFFFFF"/>
                            <w:spacing w:val="-5"/>
                            <w:sz w:val="18"/>
                          </w:rPr>
                          <w:t xml:space="preserve"> </w:t>
                        </w:r>
                        <w:r>
                          <w:rPr>
                            <w:b/>
                            <w:color w:val="FFFFFF"/>
                            <w:sz w:val="18"/>
                          </w:rPr>
                          <w:t>BULUNAN</w:t>
                        </w:r>
                        <w:r>
                          <w:rPr>
                            <w:b/>
                            <w:color w:val="FFFFFF"/>
                            <w:spacing w:val="-3"/>
                            <w:sz w:val="18"/>
                          </w:rPr>
                          <w:t xml:space="preserve"> </w:t>
                        </w:r>
                        <w:r>
                          <w:rPr>
                            <w:b/>
                            <w:color w:val="FFFFFF"/>
                            <w:sz w:val="18"/>
                          </w:rPr>
                          <w:t>TAŞINIRLAR,</w:t>
                        </w:r>
                        <w:r>
                          <w:rPr>
                            <w:b/>
                            <w:color w:val="FFFFFF"/>
                            <w:spacing w:val="-4"/>
                            <w:sz w:val="18"/>
                          </w:rPr>
                          <w:t xml:space="preserve"> </w:t>
                        </w:r>
                        <w:r>
                          <w:rPr>
                            <w:b/>
                            <w:color w:val="FFFFFF"/>
                            <w:sz w:val="18"/>
                          </w:rPr>
                          <w:t>DAYANIKLI</w:t>
                        </w:r>
                        <w:r>
                          <w:rPr>
                            <w:b/>
                            <w:color w:val="FFFFFF"/>
                            <w:spacing w:val="-4"/>
                            <w:sz w:val="18"/>
                          </w:rPr>
                          <w:t xml:space="preserve"> </w:t>
                        </w:r>
                        <w:r>
                          <w:rPr>
                            <w:b/>
                            <w:color w:val="FFFFFF"/>
                            <w:spacing w:val="-2"/>
                            <w:sz w:val="18"/>
                          </w:rPr>
                          <w:t>TAŞINIRLAR</w:t>
                        </w:r>
                      </w:p>
                      <w:p w14:paraId="5E67EF39" w14:textId="77777777" w:rsidR="00745657" w:rsidRDefault="00745657">
                        <w:pPr>
                          <w:spacing w:before="3" w:line="250" w:lineRule="atLeast"/>
                          <w:ind w:right="19"/>
                          <w:jc w:val="center"/>
                          <w:rPr>
                            <w:b/>
                            <w:sz w:val="18"/>
                          </w:rPr>
                        </w:pPr>
                        <w:r>
                          <w:rPr>
                            <w:b/>
                            <w:color w:val="FFFFFF"/>
                            <w:sz w:val="18"/>
                          </w:rPr>
                          <w:t>LİSTESİNDE</w:t>
                        </w:r>
                        <w:r>
                          <w:rPr>
                            <w:b/>
                            <w:color w:val="FFFFFF"/>
                            <w:spacing w:val="-4"/>
                            <w:sz w:val="18"/>
                          </w:rPr>
                          <w:t xml:space="preserve"> </w:t>
                        </w:r>
                        <w:r>
                          <w:rPr>
                            <w:b/>
                            <w:color w:val="FFFFFF"/>
                            <w:sz w:val="18"/>
                          </w:rPr>
                          <w:t>GÖSTERİLEN</w:t>
                        </w:r>
                        <w:r>
                          <w:rPr>
                            <w:b/>
                            <w:color w:val="FFFFFF"/>
                            <w:spacing w:val="-6"/>
                            <w:sz w:val="18"/>
                          </w:rPr>
                          <w:t xml:space="preserve"> </w:t>
                        </w:r>
                        <w:r>
                          <w:rPr>
                            <w:b/>
                            <w:color w:val="FFFFFF"/>
                            <w:sz w:val="18"/>
                          </w:rPr>
                          <w:t>MİKTARLAR</w:t>
                        </w:r>
                        <w:r>
                          <w:rPr>
                            <w:b/>
                            <w:color w:val="FFFFFF"/>
                            <w:spacing w:val="-6"/>
                            <w:sz w:val="18"/>
                          </w:rPr>
                          <w:t xml:space="preserve"> </w:t>
                        </w:r>
                        <w:r>
                          <w:rPr>
                            <w:b/>
                            <w:color w:val="FFFFFF"/>
                            <w:sz w:val="18"/>
                          </w:rPr>
                          <w:t>ESAS</w:t>
                        </w:r>
                        <w:r>
                          <w:rPr>
                            <w:b/>
                            <w:color w:val="FFFFFF"/>
                            <w:spacing w:val="-2"/>
                            <w:sz w:val="18"/>
                          </w:rPr>
                          <w:t xml:space="preserve"> </w:t>
                        </w:r>
                        <w:r>
                          <w:rPr>
                            <w:b/>
                            <w:color w:val="FFFFFF"/>
                            <w:sz w:val="18"/>
                          </w:rPr>
                          <w:t>ALINARAK</w:t>
                        </w:r>
                        <w:r>
                          <w:rPr>
                            <w:b/>
                            <w:color w:val="FFFFFF"/>
                            <w:spacing w:val="-4"/>
                            <w:sz w:val="18"/>
                          </w:rPr>
                          <w:t xml:space="preserve"> </w:t>
                        </w:r>
                        <w:r>
                          <w:rPr>
                            <w:b/>
                            <w:color w:val="FFFFFF"/>
                            <w:sz w:val="18"/>
                          </w:rPr>
                          <w:t>SAYILMAK</w:t>
                        </w:r>
                        <w:r>
                          <w:rPr>
                            <w:b/>
                            <w:color w:val="FFFFFF"/>
                            <w:spacing w:val="-6"/>
                            <w:sz w:val="18"/>
                          </w:rPr>
                          <w:t xml:space="preserve"> </w:t>
                        </w:r>
                        <w:r>
                          <w:rPr>
                            <w:b/>
                            <w:color w:val="FFFFFF"/>
                            <w:sz w:val="18"/>
                          </w:rPr>
                          <w:t>VE</w:t>
                        </w:r>
                        <w:r>
                          <w:rPr>
                            <w:b/>
                            <w:color w:val="FFFFFF"/>
                            <w:spacing w:val="-4"/>
                            <w:sz w:val="18"/>
                          </w:rPr>
                          <w:t xml:space="preserve"> </w:t>
                        </w:r>
                        <w:r>
                          <w:rPr>
                            <w:b/>
                            <w:color w:val="FFFFFF"/>
                            <w:sz w:val="18"/>
                          </w:rPr>
                          <w:t>LİSTEDEKİ</w:t>
                        </w:r>
                        <w:r>
                          <w:rPr>
                            <w:b/>
                            <w:color w:val="FFFFFF"/>
                            <w:spacing w:val="-4"/>
                            <w:sz w:val="18"/>
                          </w:rPr>
                          <w:t xml:space="preserve"> </w:t>
                        </w:r>
                        <w:r>
                          <w:rPr>
                            <w:b/>
                            <w:color w:val="FFFFFF"/>
                            <w:sz w:val="18"/>
                          </w:rPr>
                          <w:t>İLGİLİ BÖLÜM İMZALANMAK SURETİYLE YENİ SORUMLUYA DEVİR VE TESLİM EDİLİR</w:t>
                        </w:r>
                      </w:p>
                    </w:txbxContent>
                  </v:textbox>
                </v:shape>
                <v:shape id="Textbox 2420" o:spid="_x0000_s2635" type="#_x0000_t202" style="position:absolute;left:7406;top:14154;width:30537;height:10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zQwwAAAN0AAAAPAAAAZHJzL2Rvd25yZXYueG1sRE/Pa8Iw&#10;FL4P9j+EN9htpitDXGcqIhsIg2HbHTw+m9c22LzUJmr33y8HwePH93u5mmwvLjR641jB6ywBQVw7&#10;bbhV8Ft9vSxA+ICssXdMCv7Iwyp/fFhipt2VC7qUoRUxhH2GCroQhkxKX3dk0c/cQBy5xo0WQ4Rj&#10;K/WI1xhue5kmyVxaNBwbOhxo01F9LM9WwXrPxac5/Rx2RVOYqnpP+Ht+VOr5aVp/gAg0hbv45t5q&#10;BelbGvfHN/EJyPwfAAD//wMAUEsBAi0AFAAGAAgAAAAhANvh9svuAAAAhQEAABMAAAAAAAAAAAAA&#10;AAAAAAAAAFtDb250ZW50X1R5cGVzXS54bWxQSwECLQAUAAYACAAAACEAWvQsW78AAAAVAQAACwAA&#10;AAAAAAAAAAAAAAAfAQAAX3JlbHMvLnJlbHNQSwECLQAUAAYACAAAACEAisjs0MMAAADdAAAADwAA&#10;AAAAAAAAAAAAAAAHAgAAZHJzL2Rvd25yZXYueG1sUEsFBgAAAAADAAMAtwAAAPcCAAAAAA==&#10;" filled="f" stroked="f">
                  <v:textbox inset="0,0,0,0">
                    <w:txbxContent>
                      <w:p w14:paraId="4F30B4F7" w14:textId="77777777" w:rsidR="00745657" w:rsidRDefault="00745657">
                        <w:pPr>
                          <w:spacing w:line="183" w:lineRule="exact"/>
                          <w:ind w:left="1" w:right="18"/>
                          <w:jc w:val="center"/>
                          <w:rPr>
                            <w:b/>
                            <w:sz w:val="18"/>
                          </w:rPr>
                        </w:pPr>
                        <w:r>
                          <w:rPr>
                            <w:b/>
                            <w:sz w:val="18"/>
                          </w:rPr>
                          <w:t>TAŞINIR</w:t>
                        </w:r>
                        <w:r>
                          <w:rPr>
                            <w:b/>
                            <w:spacing w:val="-3"/>
                            <w:sz w:val="18"/>
                          </w:rPr>
                          <w:t xml:space="preserve"> </w:t>
                        </w:r>
                        <w:r>
                          <w:rPr>
                            <w:b/>
                            <w:sz w:val="18"/>
                          </w:rPr>
                          <w:t>KAYIT</w:t>
                        </w:r>
                        <w:r>
                          <w:rPr>
                            <w:b/>
                            <w:spacing w:val="-1"/>
                            <w:sz w:val="18"/>
                          </w:rPr>
                          <w:t xml:space="preserve"> </w:t>
                        </w:r>
                        <w:r>
                          <w:rPr>
                            <w:b/>
                            <w:sz w:val="18"/>
                          </w:rPr>
                          <w:t>YETKİLİSİNİN</w:t>
                        </w:r>
                        <w:r>
                          <w:rPr>
                            <w:b/>
                            <w:spacing w:val="-3"/>
                            <w:sz w:val="18"/>
                          </w:rPr>
                          <w:t xml:space="preserve"> </w:t>
                        </w:r>
                        <w:r>
                          <w:rPr>
                            <w:b/>
                            <w:sz w:val="18"/>
                          </w:rPr>
                          <w:t>GEÇİCİ</w:t>
                        </w:r>
                        <w:r>
                          <w:rPr>
                            <w:b/>
                            <w:spacing w:val="-1"/>
                            <w:sz w:val="18"/>
                          </w:rPr>
                          <w:t xml:space="preserve"> </w:t>
                        </w:r>
                        <w:r>
                          <w:rPr>
                            <w:b/>
                            <w:sz w:val="18"/>
                          </w:rPr>
                          <w:t>GÖREV,</w:t>
                        </w:r>
                        <w:r>
                          <w:rPr>
                            <w:b/>
                            <w:spacing w:val="-3"/>
                            <w:sz w:val="18"/>
                          </w:rPr>
                          <w:t xml:space="preserve"> </w:t>
                        </w:r>
                        <w:r>
                          <w:rPr>
                            <w:b/>
                            <w:sz w:val="18"/>
                          </w:rPr>
                          <w:t xml:space="preserve">AYLIKSIZ </w:t>
                        </w:r>
                        <w:r>
                          <w:rPr>
                            <w:b/>
                            <w:spacing w:val="-4"/>
                            <w:sz w:val="18"/>
                          </w:rPr>
                          <w:t>İZİN,</w:t>
                        </w:r>
                      </w:p>
                      <w:p w14:paraId="1A9B410C" w14:textId="77777777" w:rsidR="00745657" w:rsidRDefault="00745657">
                        <w:pPr>
                          <w:spacing w:before="32" w:line="276" w:lineRule="auto"/>
                          <w:ind w:left="-1" w:right="18"/>
                          <w:jc w:val="center"/>
                          <w:rPr>
                            <w:b/>
                            <w:sz w:val="18"/>
                          </w:rPr>
                        </w:pPr>
                        <w:r>
                          <w:rPr>
                            <w:b/>
                            <w:sz w:val="18"/>
                          </w:rPr>
                          <w:t>HASTALIK İZNİ GİBİ ON GÜNLÜK SÜREYİ AŞMAYAN GEÇİCİ AYRILMALARINDA,</w:t>
                        </w:r>
                        <w:r>
                          <w:rPr>
                            <w:b/>
                            <w:spacing w:val="-11"/>
                            <w:sz w:val="18"/>
                          </w:rPr>
                          <w:t xml:space="preserve"> </w:t>
                        </w:r>
                        <w:r>
                          <w:rPr>
                            <w:b/>
                            <w:sz w:val="18"/>
                          </w:rPr>
                          <w:t>HARCAMA</w:t>
                        </w:r>
                        <w:r>
                          <w:rPr>
                            <w:b/>
                            <w:spacing w:val="-10"/>
                            <w:sz w:val="18"/>
                          </w:rPr>
                          <w:t xml:space="preserve"> </w:t>
                        </w:r>
                        <w:r>
                          <w:rPr>
                            <w:b/>
                            <w:sz w:val="18"/>
                          </w:rPr>
                          <w:t>YETKİLİSİ</w:t>
                        </w:r>
                        <w:r>
                          <w:rPr>
                            <w:b/>
                            <w:spacing w:val="-10"/>
                            <w:sz w:val="18"/>
                          </w:rPr>
                          <w:t xml:space="preserve"> </w:t>
                        </w:r>
                        <w:r>
                          <w:rPr>
                            <w:b/>
                            <w:sz w:val="18"/>
                          </w:rPr>
                          <w:t>TARAFINDAN</w:t>
                        </w:r>
                        <w:r>
                          <w:rPr>
                            <w:b/>
                            <w:spacing w:val="-9"/>
                            <w:sz w:val="18"/>
                          </w:rPr>
                          <w:t xml:space="preserve"> </w:t>
                        </w:r>
                        <w:r>
                          <w:rPr>
                            <w:b/>
                            <w:sz w:val="18"/>
                          </w:rPr>
                          <w:t>İDARENİN İHTİYAÇLARI GÖZ ÖNÜNDE BULUNDURULARAK GEREKLİ TEDBİRLER ALINMAK SURETİYLE AMBAR KAPALI TUTULABİLİR. BU SÜRE GEREKTİĞİNDE HARCAMA YETKİLİSİ TARAFINDAN</w:t>
                        </w:r>
                      </w:p>
                      <w:p w14:paraId="511B309E" w14:textId="77777777" w:rsidR="00745657" w:rsidRDefault="00745657">
                        <w:pPr>
                          <w:spacing w:before="1" w:line="216" w:lineRule="exact"/>
                          <w:ind w:right="20"/>
                          <w:jc w:val="center"/>
                          <w:rPr>
                            <w:b/>
                            <w:sz w:val="18"/>
                          </w:rPr>
                        </w:pPr>
                        <w:r>
                          <w:rPr>
                            <w:b/>
                            <w:spacing w:val="-2"/>
                            <w:sz w:val="18"/>
                          </w:rPr>
                          <w:t>UZATILABİLİR</w:t>
                        </w:r>
                      </w:p>
                    </w:txbxContent>
                  </v:textbox>
                </v:shape>
                <w10:wrap type="topAndBottom" anchorx="page"/>
              </v:group>
            </w:pict>
          </mc:Fallback>
        </mc:AlternateContent>
      </w:r>
    </w:p>
    <w:p w14:paraId="6E83FD6F" w14:textId="77777777" w:rsidR="00873C31" w:rsidRDefault="00873C31">
      <w:pPr>
        <w:pStyle w:val="GvdeMetni"/>
        <w:spacing w:before="8"/>
        <w:rPr>
          <w:sz w:val="4"/>
        </w:rPr>
      </w:pPr>
    </w:p>
    <w:p w14:paraId="589E8096" w14:textId="77777777" w:rsidR="00873C31" w:rsidRDefault="00873C31">
      <w:pPr>
        <w:pStyle w:val="GvdeMetni"/>
        <w:rPr>
          <w:sz w:val="4"/>
        </w:rPr>
        <w:sectPr w:rsidR="00873C31">
          <w:headerReference w:type="default" r:id="rId557"/>
          <w:pgSz w:w="11910" w:h="16840"/>
          <w:pgMar w:top="960" w:right="283" w:bottom="280" w:left="566" w:header="749" w:footer="0" w:gutter="0"/>
          <w:cols w:space="708"/>
        </w:sectPr>
      </w:pPr>
    </w:p>
    <w:p w14:paraId="53B7DEAC" w14:textId="77777777" w:rsidR="00873C31" w:rsidRDefault="00873C31">
      <w:pPr>
        <w:pStyle w:val="GvdeMetni"/>
        <w:spacing w:before="106"/>
        <w:rPr>
          <w:sz w:val="28"/>
        </w:rPr>
      </w:pPr>
    </w:p>
    <w:p w14:paraId="4FE640B4" w14:textId="77777777" w:rsidR="00873C31" w:rsidRDefault="00845A27">
      <w:pPr>
        <w:ind w:left="1095" w:right="1380"/>
        <w:jc w:val="center"/>
        <w:rPr>
          <w:b/>
          <w:sz w:val="28"/>
        </w:rPr>
      </w:pPr>
      <w:r>
        <w:rPr>
          <w:b/>
          <w:sz w:val="28"/>
        </w:rPr>
        <w:t>TAŞINIR</w:t>
      </w:r>
      <w:r>
        <w:rPr>
          <w:b/>
          <w:spacing w:val="-2"/>
          <w:sz w:val="28"/>
        </w:rPr>
        <w:t xml:space="preserve"> </w:t>
      </w:r>
      <w:r>
        <w:rPr>
          <w:b/>
          <w:sz w:val="28"/>
        </w:rPr>
        <w:t>YÖNETİM</w:t>
      </w:r>
      <w:r>
        <w:rPr>
          <w:b/>
          <w:spacing w:val="-3"/>
          <w:sz w:val="28"/>
        </w:rPr>
        <w:t xml:space="preserve"> </w:t>
      </w:r>
      <w:r>
        <w:rPr>
          <w:b/>
          <w:sz w:val="28"/>
        </w:rPr>
        <w:t>HESABI</w:t>
      </w:r>
      <w:r>
        <w:rPr>
          <w:b/>
          <w:spacing w:val="-4"/>
          <w:sz w:val="28"/>
        </w:rPr>
        <w:t xml:space="preserve"> </w:t>
      </w:r>
      <w:r>
        <w:rPr>
          <w:b/>
          <w:sz w:val="28"/>
        </w:rPr>
        <w:t>İŞ</w:t>
      </w:r>
      <w:r>
        <w:rPr>
          <w:b/>
          <w:spacing w:val="-3"/>
          <w:sz w:val="28"/>
        </w:rPr>
        <w:t xml:space="preserve"> </w:t>
      </w:r>
      <w:r>
        <w:rPr>
          <w:b/>
          <w:sz w:val="28"/>
        </w:rPr>
        <w:t>AKIŞ</w:t>
      </w:r>
      <w:r>
        <w:rPr>
          <w:b/>
          <w:spacing w:val="-3"/>
          <w:sz w:val="28"/>
        </w:rPr>
        <w:t xml:space="preserve"> </w:t>
      </w:r>
      <w:r>
        <w:rPr>
          <w:b/>
          <w:spacing w:val="-2"/>
          <w:sz w:val="28"/>
        </w:rPr>
        <w:t>ŞEMASI</w:t>
      </w:r>
    </w:p>
    <w:p w14:paraId="4F4D1986" w14:textId="77777777" w:rsidR="00873C31" w:rsidRDefault="00873C31">
      <w:pPr>
        <w:pStyle w:val="GvdeMetni"/>
      </w:pPr>
    </w:p>
    <w:p w14:paraId="5BD9053E" w14:textId="77777777" w:rsidR="00873C31" w:rsidRDefault="00873C31">
      <w:pPr>
        <w:pStyle w:val="GvdeMetni"/>
        <w:spacing w:before="39"/>
      </w:pPr>
    </w:p>
    <w:p w14:paraId="2FAAF404" w14:textId="77777777" w:rsidR="00873C31" w:rsidRDefault="00845A27">
      <w:pPr>
        <w:pStyle w:val="GvdeMetni"/>
        <w:spacing w:line="276" w:lineRule="auto"/>
        <w:ind w:left="2750" w:right="3191" w:hanging="2"/>
        <w:jc w:val="center"/>
      </w:pPr>
      <w:r>
        <w:rPr>
          <w:noProof/>
          <w:lang w:eastAsia="tr-TR"/>
        </w:rPr>
        <mc:AlternateContent>
          <mc:Choice Requires="wpg">
            <w:drawing>
              <wp:anchor distT="0" distB="0" distL="0" distR="0" simplePos="0" relativeHeight="484116992" behindDoc="1" locked="0" layoutInCell="1" allowOverlap="1" wp14:anchorId="36FAD4C5" wp14:editId="4FC14D00">
                <wp:simplePos x="0" y="0"/>
                <wp:positionH relativeFrom="page">
                  <wp:posOffset>1389887</wp:posOffset>
                </wp:positionH>
                <wp:positionV relativeFrom="paragraph">
                  <wp:posOffset>-53879</wp:posOffset>
                </wp:positionV>
                <wp:extent cx="4726305" cy="7595870"/>
                <wp:effectExtent l="0" t="0" r="0" b="0"/>
                <wp:wrapNone/>
                <wp:docPr id="2422" name="Group 2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6305" cy="7595870"/>
                          <a:chOff x="0" y="0"/>
                          <a:chExt cx="4726305" cy="7595870"/>
                        </a:xfrm>
                      </wpg:grpSpPr>
                      <wps:wsp>
                        <wps:cNvPr id="2423" name="Graphic 2423"/>
                        <wps:cNvSpPr/>
                        <wps:spPr>
                          <a:xfrm>
                            <a:off x="4571" y="4571"/>
                            <a:ext cx="4671060" cy="922019"/>
                          </a:xfrm>
                          <a:custGeom>
                            <a:avLst/>
                            <a:gdLst/>
                            <a:ahLst/>
                            <a:cxnLst/>
                            <a:rect l="l" t="t" r="r" b="b"/>
                            <a:pathLst>
                              <a:path w="4671060" h="922019">
                                <a:moveTo>
                                  <a:pt x="4671059" y="922020"/>
                                </a:moveTo>
                                <a:lnTo>
                                  <a:pt x="0" y="922020"/>
                                </a:lnTo>
                                <a:lnTo>
                                  <a:pt x="0" y="0"/>
                                </a:lnTo>
                                <a:lnTo>
                                  <a:pt x="4671059" y="0"/>
                                </a:lnTo>
                                <a:lnTo>
                                  <a:pt x="4671059" y="922020"/>
                                </a:lnTo>
                                <a:close/>
                              </a:path>
                            </a:pathLst>
                          </a:custGeom>
                          <a:solidFill>
                            <a:srgbClr val="DBE6F2"/>
                          </a:solidFill>
                        </wps:spPr>
                        <wps:bodyPr wrap="square" lIns="0" tIns="0" rIns="0" bIns="0" rtlCol="0">
                          <a:prstTxWarp prst="textNoShape">
                            <a:avLst/>
                          </a:prstTxWarp>
                          <a:noAutofit/>
                        </wps:bodyPr>
                      </wps:wsp>
                      <wps:wsp>
                        <wps:cNvPr id="2424" name="Graphic 2424"/>
                        <wps:cNvSpPr/>
                        <wps:spPr>
                          <a:xfrm>
                            <a:off x="-12" y="0"/>
                            <a:ext cx="4680585" cy="931544"/>
                          </a:xfrm>
                          <a:custGeom>
                            <a:avLst/>
                            <a:gdLst/>
                            <a:ahLst/>
                            <a:cxnLst/>
                            <a:rect l="l" t="t" r="r" b="b"/>
                            <a:pathLst>
                              <a:path w="4680585" h="931544">
                                <a:moveTo>
                                  <a:pt x="4680204" y="0"/>
                                </a:moveTo>
                                <a:lnTo>
                                  <a:pt x="4671072" y="0"/>
                                </a:lnTo>
                                <a:lnTo>
                                  <a:pt x="4671072" y="9144"/>
                                </a:lnTo>
                                <a:lnTo>
                                  <a:pt x="4671072" y="922020"/>
                                </a:lnTo>
                                <a:lnTo>
                                  <a:pt x="4096524" y="922020"/>
                                </a:lnTo>
                                <a:lnTo>
                                  <a:pt x="4096524" y="9144"/>
                                </a:lnTo>
                                <a:lnTo>
                                  <a:pt x="4671072" y="9144"/>
                                </a:lnTo>
                                <a:lnTo>
                                  <a:pt x="4671072" y="0"/>
                                </a:lnTo>
                                <a:lnTo>
                                  <a:pt x="4087380" y="0"/>
                                </a:lnTo>
                                <a:lnTo>
                                  <a:pt x="4087380" y="9144"/>
                                </a:lnTo>
                                <a:lnTo>
                                  <a:pt x="4087380" y="922020"/>
                                </a:lnTo>
                                <a:lnTo>
                                  <a:pt x="594372" y="922020"/>
                                </a:lnTo>
                                <a:lnTo>
                                  <a:pt x="594372" y="9144"/>
                                </a:lnTo>
                                <a:lnTo>
                                  <a:pt x="4087380" y="9144"/>
                                </a:lnTo>
                                <a:lnTo>
                                  <a:pt x="4087380" y="0"/>
                                </a:lnTo>
                                <a:lnTo>
                                  <a:pt x="585228" y="0"/>
                                </a:lnTo>
                                <a:lnTo>
                                  <a:pt x="585228" y="9144"/>
                                </a:lnTo>
                                <a:lnTo>
                                  <a:pt x="585228" y="922020"/>
                                </a:lnTo>
                                <a:lnTo>
                                  <a:pt x="9144" y="922020"/>
                                </a:lnTo>
                                <a:lnTo>
                                  <a:pt x="9144" y="9144"/>
                                </a:lnTo>
                                <a:lnTo>
                                  <a:pt x="585228" y="9144"/>
                                </a:lnTo>
                                <a:lnTo>
                                  <a:pt x="585228" y="0"/>
                                </a:lnTo>
                                <a:lnTo>
                                  <a:pt x="0" y="0"/>
                                </a:lnTo>
                                <a:lnTo>
                                  <a:pt x="0" y="931164"/>
                                </a:lnTo>
                                <a:lnTo>
                                  <a:pt x="4680204" y="931164"/>
                                </a:lnTo>
                                <a:lnTo>
                                  <a:pt x="4680204" y="926592"/>
                                </a:lnTo>
                                <a:lnTo>
                                  <a:pt x="4680204" y="922020"/>
                                </a:lnTo>
                                <a:lnTo>
                                  <a:pt x="4680204" y="9144"/>
                                </a:lnTo>
                                <a:lnTo>
                                  <a:pt x="4680204" y="4572"/>
                                </a:lnTo>
                                <a:lnTo>
                                  <a:pt x="468020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25" name="Image 2425"/>
                          <pic:cNvPicPr/>
                        </pic:nvPicPr>
                        <pic:blipFill>
                          <a:blip r:embed="rId260" cstate="print"/>
                          <a:stretch>
                            <a:fillRect/>
                          </a:stretch>
                        </pic:blipFill>
                        <pic:spPr>
                          <a:xfrm>
                            <a:off x="2253995" y="923543"/>
                            <a:ext cx="76200" cy="207264"/>
                          </a:xfrm>
                          <a:prstGeom prst="rect">
                            <a:avLst/>
                          </a:prstGeom>
                        </pic:spPr>
                      </pic:pic>
                      <wps:wsp>
                        <wps:cNvPr id="2426" name="Graphic 2426"/>
                        <wps:cNvSpPr/>
                        <wps:spPr>
                          <a:xfrm>
                            <a:off x="4571" y="1178052"/>
                            <a:ext cx="4671060" cy="1196340"/>
                          </a:xfrm>
                          <a:custGeom>
                            <a:avLst/>
                            <a:gdLst/>
                            <a:ahLst/>
                            <a:cxnLst/>
                            <a:rect l="l" t="t" r="r" b="b"/>
                            <a:pathLst>
                              <a:path w="4671060" h="1196340">
                                <a:moveTo>
                                  <a:pt x="4671059" y="1196339"/>
                                </a:moveTo>
                                <a:lnTo>
                                  <a:pt x="0" y="1196339"/>
                                </a:lnTo>
                                <a:lnTo>
                                  <a:pt x="0" y="0"/>
                                </a:lnTo>
                                <a:lnTo>
                                  <a:pt x="4671059" y="0"/>
                                </a:lnTo>
                                <a:lnTo>
                                  <a:pt x="4671059" y="1196339"/>
                                </a:lnTo>
                                <a:close/>
                              </a:path>
                            </a:pathLst>
                          </a:custGeom>
                          <a:solidFill>
                            <a:srgbClr val="DBE6F2"/>
                          </a:solidFill>
                        </wps:spPr>
                        <wps:bodyPr wrap="square" lIns="0" tIns="0" rIns="0" bIns="0" rtlCol="0">
                          <a:prstTxWarp prst="textNoShape">
                            <a:avLst/>
                          </a:prstTxWarp>
                          <a:noAutofit/>
                        </wps:bodyPr>
                      </wps:wsp>
                      <wps:wsp>
                        <wps:cNvPr id="2427" name="Graphic 2427"/>
                        <wps:cNvSpPr/>
                        <wps:spPr>
                          <a:xfrm>
                            <a:off x="-12" y="1173480"/>
                            <a:ext cx="4680585" cy="1205865"/>
                          </a:xfrm>
                          <a:custGeom>
                            <a:avLst/>
                            <a:gdLst/>
                            <a:ahLst/>
                            <a:cxnLst/>
                            <a:rect l="l" t="t" r="r" b="b"/>
                            <a:pathLst>
                              <a:path w="4680585" h="1205865">
                                <a:moveTo>
                                  <a:pt x="4680204" y="0"/>
                                </a:moveTo>
                                <a:lnTo>
                                  <a:pt x="4671072" y="0"/>
                                </a:lnTo>
                                <a:lnTo>
                                  <a:pt x="4671072" y="9144"/>
                                </a:lnTo>
                                <a:lnTo>
                                  <a:pt x="4671072" y="1196340"/>
                                </a:lnTo>
                                <a:lnTo>
                                  <a:pt x="4096524" y="1196340"/>
                                </a:lnTo>
                                <a:lnTo>
                                  <a:pt x="4096524" y="9144"/>
                                </a:lnTo>
                                <a:lnTo>
                                  <a:pt x="4671072" y="9144"/>
                                </a:lnTo>
                                <a:lnTo>
                                  <a:pt x="4671072" y="0"/>
                                </a:lnTo>
                                <a:lnTo>
                                  <a:pt x="4087380" y="0"/>
                                </a:lnTo>
                                <a:lnTo>
                                  <a:pt x="4087380" y="9144"/>
                                </a:lnTo>
                                <a:lnTo>
                                  <a:pt x="4087380" y="1196340"/>
                                </a:lnTo>
                                <a:lnTo>
                                  <a:pt x="594372" y="1196340"/>
                                </a:lnTo>
                                <a:lnTo>
                                  <a:pt x="594372" y="9144"/>
                                </a:lnTo>
                                <a:lnTo>
                                  <a:pt x="4087380" y="9144"/>
                                </a:lnTo>
                                <a:lnTo>
                                  <a:pt x="4087380" y="0"/>
                                </a:lnTo>
                                <a:lnTo>
                                  <a:pt x="585228" y="0"/>
                                </a:lnTo>
                                <a:lnTo>
                                  <a:pt x="585228" y="9144"/>
                                </a:lnTo>
                                <a:lnTo>
                                  <a:pt x="585228" y="1196340"/>
                                </a:lnTo>
                                <a:lnTo>
                                  <a:pt x="9144" y="1196340"/>
                                </a:lnTo>
                                <a:lnTo>
                                  <a:pt x="9144" y="9144"/>
                                </a:lnTo>
                                <a:lnTo>
                                  <a:pt x="585228" y="9144"/>
                                </a:lnTo>
                                <a:lnTo>
                                  <a:pt x="585228" y="0"/>
                                </a:lnTo>
                                <a:lnTo>
                                  <a:pt x="0" y="0"/>
                                </a:lnTo>
                                <a:lnTo>
                                  <a:pt x="0" y="1205484"/>
                                </a:lnTo>
                                <a:lnTo>
                                  <a:pt x="4680204" y="1205484"/>
                                </a:lnTo>
                                <a:lnTo>
                                  <a:pt x="4680204" y="1200912"/>
                                </a:lnTo>
                                <a:lnTo>
                                  <a:pt x="4680204" y="1196340"/>
                                </a:lnTo>
                                <a:lnTo>
                                  <a:pt x="4680204" y="9144"/>
                                </a:lnTo>
                                <a:lnTo>
                                  <a:pt x="4680204" y="4572"/>
                                </a:lnTo>
                                <a:lnTo>
                                  <a:pt x="468020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28" name="Image 2428"/>
                          <pic:cNvPicPr/>
                        </pic:nvPicPr>
                        <pic:blipFill>
                          <a:blip r:embed="rId245" cstate="print"/>
                          <a:stretch>
                            <a:fillRect/>
                          </a:stretch>
                        </pic:blipFill>
                        <pic:spPr>
                          <a:xfrm>
                            <a:off x="2290572" y="2374391"/>
                            <a:ext cx="76200" cy="207264"/>
                          </a:xfrm>
                          <a:prstGeom prst="rect">
                            <a:avLst/>
                          </a:prstGeom>
                        </pic:spPr>
                      </pic:pic>
                      <wps:wsp>
                        <wps:cNvPr id="2429" name="Graphic 2429"/>
                        <wps:cNvSpPr/>
                        <wps:spPr>
                          <a:xfrm>
                            <a:off x="4571" y="2618231"/>
                            <a:ext cx="4716780" cy="777240"/>
                          </a:xfrm>
                          <a:custGeom>
                            <a:avLst/>
                            <a:gdLst/>
                            <a:ahLst/>
                            <a:cxnLst/>
                            <a:rect l="l" t="t" r="r" b="b"/>
                            <a:pathLst>
                              <a:path w="4716780" h="777240">
                                <a:moveTo>
                                  <a:pt x="4716779" y="777240"/>
                                </a:moveTo>
                                <a:lnTo>
                                  <a:pt x="0" y="777240"/>
                                </a:lnTo>
                                <a:lnTo>
                                  <a:pt x="0" y="0"/>
                                </a:lnTo>
                                <a:lnTo>
                                  <a:pt x="4716779" y="0"/>
                                </a:lnTo>
                                <a:lnTo>
                                  <a:pt x="4716779" y="777240"/>
                                </a:lnTo>
                                <a:close/>
                              </a:path>
                            </a:pathLst>
                          </a:custGeom>
                          <a:solidFill>
                            <a:srgbClr val="3F3152"/>
                          </a:solidFill>
                        </wps:spPr>
                        <wps:bodyPr wrap="square" lIns="0" tIns="0" rIns="0" bIns="0" rtlCol="0">
                          <a:prstTxWarp prst="textNoShape">
                            <a:avLst/>
                          </a:prstTxWarp>
                          <a:noAutofit/>
                        </wps:bodyPr>
                      </wps:wsp>
                      <wps:wsp>
                        <wps:cNvPr id="2430" name="Graphic 2430"/>
                        <wps:cNvSpPr/>
                        <wps:spPr>
                          <a:xfrm>
                            <a:off x="0" y="2613660"/>
                            <a:ext cx="4726305" cy="786765"/>
                          </a:xfrm>
                          <a:custGeom>
                            <a:avLst/>
                            <a:gdLst/>
                            <a:ahLst/>
                            <a:cxnLst/>
                            <a:rect l="l" t="t" r="r" b="b"/>
                            <a:pathLst>
                              <a:path w="4726305" h="786765">
                                <a:moveTo>
                                  <a:pt x="4725924" y="786384"/>
                                </a:moveTo>
                                <a:lnTo>
                                  <a:pt x="0" y="786384"/>
                                </a:lnTo>
                                <a:lnTo>
                                  <a:pt x="0" y="0"/>
                                </a:lnTo>
                                <a:lnTo>
                                  <a:pt x="4725924" y="0"/>
                                </a:lnTo>
                                <a:lnTo>
                                  <a:pt x="4725924" y="4572"/>
                                </a:lnTo>
                                <a:lnTo>
                                  <a:pt x="9144" y="4572"/>
                                </a:lnTo>
                                <a:lnTo>
                                  <a:pt x="4572" y="9144"/>
                                </a:lnTo>
                                <a:lnTo>
                                  <a:pt x="9144" y="9144"/>
                                </a:lnTo>
                                <a:lnTo>
                                  <a:pt x="9144" y="777240"/>
                                </a:lnTo>
                                <a:lnTo>
                                  <a:pt x="4572" y="777240"/>
                                </a:lnTo>
                                <a:lnTo>
                                  <a:pt x="9144" y="781812"/>
                                </a:lnTo>
                                <a:lnTo>
                                  <a:pt x="4725924" y="781812"/>
                                </a:lnTo>
                                <a:lnTo>
                                  <a:pt x="4725924" y="786384"/>
                                </a:lnTo>
                                <a:close/>
                              </a:path>
                              <a:path w="4726305" h="786765">
                                <a:moveTo>
                                  <a:pt x="9144" y="9144"/>
                                </a:moveTo>
                                <a:lnTo>
                                  <a:pt x="4572" y="9144"/>
                                </a:lnTo>
                                <a:lnTo>
                                  <a:pt x="9144" y="4572"/>
                                </a:lnTo>
                                <a:lnTo>
                                  <a:pt x="9144" y="9144"/>
                                </a:lnTo>
                                <a:close/>
                              </a:path>
                              <a:path w="4726305" h="786765">
                                <a:moveTo>
                                  <a:pt x="4716780" y="9144"/>
                                </a:moveTo>
                                <a:lnTo>
                                  <a:pt x="9144" y="9144"/>
                                </a:lnTo>
                                <a:lnTo>
                                  <a:pt x="9144" y="4572"/>
                                </a:lnTo>
                                <a:lnTo>
                                  <a:pt x="4716780" y="4572"/>
                                </a:lnTo>
                                <a:lnTo>
                                  <a:pt x="4716780" y="9144"/>
                                </a:lnTo>
                                <a:close/>
                              </a:path>
                              <a:path w="4726305" h="786765">
                                <a:moveTo>
                                  <a:pt x="4716780" y="781812"/>
                                </a:moveTo>
                                <a:lnTo>
                                  <a:pt x="4716780" y="4572"/>
                                </a:lnTo>
                                <a:lnTo>
                                  <a:pt x="4721352" y="9144"/>
                                </a:lnTo>
                                <a:lnTo>
                                  <a:pt x="4725924" y="9144"/>
                                </a:lnTo>
                                <a:lnTo>
                                  <a:pt x="4725924" y="777240"/>
                                </a:lnTo>
                                <a:lnTo>
                                  <a:pt x="4721352" y="777240"/>
                                </a:lnTo>
                                <a:lnTo>
                                  <a:pt x="4716780" y="781812"/>
                                </a:lnTo>
                                <a:close/>
                              </a:path>
                              <a:path w="4726305" h="786765">
                                <a:moveTo>
                                  <a:pt x="4725924" y="9144"/>
                                </a:moveTo>
                                <a:lnTo>
                                  <a:pt x="4721352" y="9144"/>
                                </a:lnTo>
                                <a:lnTo>
                                  <a:pt x="4716780" y="4572"/>
                                </a:lnTo>
                                <a:lnTo>
                                  <a:pt x="4725924" y="4572"/>
                                </a:lnTo>
                                <a:lnTo>
                                  <a:pt x="4725924" y="9144"/>
                                </a:lnTo>
                                <a:close/>
                              </a:path>
                              <a:path w="4726305" h="786765">
                                <a:moveTo>
                                  <a:pt x="9144" y="781812"/>
                                </a:moveTo>
                                <a:lnTo>
                                  <a:pt x="4572" y="777240"/>
                                </a:lnTo>
                                <a:lnTo>
                                  <a:pt x="9144" y="777240"/>
                                </a:lnTo>
                                <a:lnTo>
                                  <a:pt x="9144" y="781812"/>
                                </a:lnTo>
                                <a:close/>
                              </a:path>
                              <a:path w="4726305" h="786765">
                                <a:moveTo>
                                  <a:pt x="4716780" y="781812"/>
                                </a:moveTo>
                                <a:lnTo>
                                  <a:pt x="9144" y="781812"/>
                                </a:lnTo>
                                <a:lnTo>
                                  <a:pt x="9144" y="777240"/>
                                </a:lnTo>
                                <a:lnTo>
                                  <a:pt x="4716780" y="777240"/>
                                </a:lnTo>
                                <a:lnTo>
                                  <a:pt x="4716780" y="781812"/>
                                </a:lnTo>
                                <a:close/>
                              </a:path>
                              <a:path w="4726305" h="786765">
                                <a:moveTo>
                                  <a:pt x="4725924" y="781812"/>
                                </a:moveTo>
                                <a:lnTo>
                                  <a:pt x="4716780" y="781812"/>
                                </a:lnTo>
                                <a:lnTo>
                                  <a:pt x="4721352" y="777240"/>
                                </a:lnTo>
                                <a:lnTo>
                                  <a:pt x="4725924" y="777240"/>
                                </a:lnTo>
                                <a:lnTo>
                                  <a:pt x="4725924" y="7818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31" name="Image 2431"/>
                          <pic:cNvPicPr/>
                        </pic:nvPicPr>
                        <pic:blipFill>
                          <a:blip r:embed="rId245" cstate="print"/>
                          <a:stretch>
                            <a:fillRect/>
                          </a:stretch>
                        </pic:blipFill>
                        <pic:spPr>
                          <a:xfrm>
                            <a:off x="2298192" y="3396996"/>
                            <a:ext cx="76200" cy="207264"/>
                          </a:xfrm>
                          <a:prstGeom prst="rect">
                            <a:avLst/>
                          </a:prstGeom>
                        </pic:spPr>
                      </pic:pic>
                      <wps:wsp>
                        <wps:cNvPr id="2432" name="Graphic 2432"/>
                        <wps:cNvSpPr/>
                        <wps:spPr>
                          <a:xfrm>
                            <a:off x="4571" y="3646932"/>
                            <a:ext cx="4716780" cy="457200"/>
                          </a:xfrm>
                          <a:custGeom>
                            <a:avLst/>
                            <a:gdLst/>
                            <a:ahLst/>
                            <a:cxnLst/>
                            <a:rect l="l" t="t" r="r" b="b"/>
                            <a:pathLst>
                              <a:path w="4716780" h="457200">
                                <a:moveTo>
                                  <a:pt x="4716779" y="457200"/>
                                </a:moveTo>
                                <a:lnTo>
                                  <a:pt x="0" y="457200"/>
                                </a:lnTo>
                                <a:lnTo>
                                  <a:pt x="0" y="0"/>
                                </a:lnTo>
                                <a:lnTo>
                                  <a:pt x="4716779" y="0"/>
                                </a:lnTo>
                                <a:lnTo>
                                  <a:pt x="4716779" y="457200"/>
                                </a:lnTo>
                                <a:close/>
                              </a:path>
                            </a:pathLst>
                          </a:custGeom>
                          <a:solidFill>
                            <a:srgbClr val="3F3152"/>
                          </a:solidFill>
                        </wps:spPr>
                        <wps:bodyPr wrap="square" lIns="0" tIns="0" rIns="0" bIns="0" rtlCol="0">
                          <a:prstTxWarp prst="textNoShape">
                            <a:avLst/>
                          </a:prstTxWarp>
                          <a:noAutofit/>
                        </wps:bodyPr>
                      </wps:wsp>
                      <wps:wsp>
                        <wps:cNvPr id="2433" name="Graphic 2433"/>
                        <wps:cNvSpPr/>
                        <wps:spPr>
                          <a:xfrm>
                            <a:off x="0" y="3642359"/>
                            <a:ext cx="4726305" cy="466725"/>
                          </a:xfrm>
                          <a:custGeom>
                            <a:avLst/>
                            <a:gdLst/>
                            <a:ahLst/>
                            <a:cxnLst/>
                            <a:rect l="l" t="t" r="r" b="b"/>
                            <a:pathLst>
                              <a:path w="4726305" h="466725">
                                <a:moveTo>
                                  <a:pt x="4725924" y="466344"/>
                                </a:moveTo>
                                <a:lnTo>
                                  <a:pt x="0" y="466344"/>
                                </a:lnTo>
                                <a:lnTo>
                                  <a:pt x="0" y="0"/>
                                </a:lnTo>
                                <a:lnTo>
                                  <a:pt x="4725924" y="0"/>
                                </a:lnTo>
                                <a:lnTo>
                                  <a:pt x="4725924" y="4572"/>
                                </a:lnTo>
                                <a:lnTo>
                                  <a:pt x="9144" y="4572"/>
                                </a:lnTo>
                                <a:lnTo>
                                  <a:pt x="4572" y="9144"/>
                                </a:lnTo>
                                <a:lnTo>
                                  <a:pt x="9144" y="9144"/>
                                </a:lnTo>
                                <a:lnTo>
                                  <a:pt x="9144" y="457200"/>
                                </a:lnTo>
                                <a:lnTo>
                                  <a:pt x="4572" y="457200"/>
                                </a:lnTo>
                                <a:lnTo>
                                  <a:pt x="9144" y="461772"/>
                                </a:lnTo>
                                <a:lnTo>
                                  <a:pt x="4725924" y="461772"/>
                                </a:lnTo>
                                <a:lnTo>
                                  <a:pt x="4725924" y="466344"/>
                                </a:lnTo>
                                <a:close/>
                              </a:path>
                              <a:path w="4726305" h="466725">
                                <a:moveTo>
                                  <a:pt x="9144" y="9144"/>
                                </a:moveTo>
                                <a:lnTo>
                                  <a:pt x="4572" y="9144"/>
                                </a:lnTo>
                                <a:lnTo>
                                  <a:pt x="9144" y="4572"/>
                                </a:lnTo>
                                <a:lnTo>
                                  <a:pt x="9144" y="9144"/>
                                </a:lnTo>
                                <a:close/>
                              </a:path>
                              <a:path w="4726305" h="466725">
                                <a:moveTo>
                                  <a:pt x="4716780" y="9144"/>
                                </a:moveTo>
                                <a:lnTo>
                                  <a:pt x="9144" y="9144"/>
                                </a:lnTo>
                                <a:lnTo>
                                  <a:pt x="9144" y="4572"/>
                                </a:lnTo>
                                <a:lnTo>
                                  <a:pt x="4716780" y="4572"/>
                                </a:lnTo>
                                <a:lnTo>
                                  <a:pt x="4716780" y="9144"/>
                                </a:lnTo>
                                <a:close/>
                              </a:path>
                              <a:path w="4726305" h="466725">
                                <a:moveTo>
                                  <a:pt x="4716780" y="461772"/>
                                </a:moveTo>
                                <a:lnTo>
                                  <a:pt x="4716780" y="4572"/>
                                </a:lnTo>
                                <a:lnTo>
                                  <a:pt x="4721352" y="9144"/>
                                </a:lnTo>
                                <a:lnTo>
                                  <a:pt x="4725924" y="9144"/>
                                </a:lnTo>
                                <a:lnTo>
                                  <a:pt x="4725924" y="457200"/>
                                </a:lnTo>
                                <a:lnTo>
                                  <a:pt x="4721352" y="457200"/>
                                </a:lnTo>
                                <a:lnTo>
                                  <a:pt x="4716780" y="461772"/>
                                </a:lnTo>
                                <a:close/>
                              </a:path>
                              <a:path w="4726305" h="466725">
                                <a:moveTo>
                                  <a:pt x="4725924" y="9144"/>
                                </a:moveTo>
                                <a:lnTo>
                                  <a:pt x="4721352" y="9144"/>
                                </a:lnTo>
                                <a:lnTo>
                                  <a:pt x="4716780" y="4572"/>
                                </a:lnTo>
                                <a:lnTo>
                                  <a:pt x="4725924" y="4572"/>
                                </a:lnTo>
                                <a:lnTo>
                                  <a:pt x="4725924" y="9144"/>
                                </a:lnTo>
                                <a:close/>
                              </a:path>
                              <a:path w="4726305" h="466725">
                                <a:moveTo>
                                  <a:pt x="9144" y="461772"/>
                                </a:moveTo>
                                <a:lnTo>
                                  <a:pt x="4572" y="457200"/>
                                </a:lnTo>
                                <a:lnTo>
                                  <a:pt x="9144" y="457200"/>
                                </a:lnTo>
                                <a:lnTo>
                                  <a:pt x="9144" y="461772"/>
                                </a:lnTo>
                                <a:close/>
                              </a:path>
                              <a:path w="4726305" h="466725">
                                <a:moveTo>
                                  <a:pt x="4716780" y="461772"/>
                                </a:moveTo>
                                <a:lnTo>
                                  <a:pt x="9144" y="461772"/>
                                </a:lnTo>
                                <a:lnTo>
                                  <a:pt x="9144" y="457200"/>
                                </a:lnTo>
                                <a:lnTo>
                                  <a:pt x="4716780" y="457200"/>
                                </a:lnTo>
                                <a:lnTo>
                                  <a:pt x="4716780" y="461772"/>
                                </a:lnTo>
                                <a:close/>
                              </a:path>
                              <a:path w="4726305" h="466725">
                                <a:moveTo>
                                  <a:pt x="4725924" y="461772"/>
                                </a:moveTo>
                                <a:lnTo>
                                  <a:pt x="4716780" y="461772"/>
                                </a:lnTo>
                                <a:lnTo>
                                  <a:pt x="4721352" y="457200"/>
                                </a:lnTo>
                                <a:lnTo>
                                  <a:pt x="4725924" y="457200"/>
                                </a:lnTo>
                                <a:lnTo>
                                  <a:pt x="4725924" y="4617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34" name="Image 2434"/>
                          <pic:cNvPicPr/>
                        </pic:nvPicPr>
                        <pic:blipFill>
                          <a:blip r:embed="rId245" cstate="print"/>
                          <a:stretch>
                            <a:fillRect/>
                          </a:stretch>
                        </pic:blipFill>
                        <pic:spPr>
                          <a:xfrm>
                            <a:off x="2290572" y="4102607"/>
                            <a:ext cx="76200" cy="207264"/>
                          </a:xfrm>
                          <a:prstGeom prst="rect">
                            <a:avLst/>
                          </a:prstGeom>
                        </pic:spPr>
                      </pic:pic>
                      <wps:wsp>
                        <wps:cNvPr id="2435" name="Graphic 2435"/>
                        <wps:cNvSpPr/>
                        <wps:spPr>
                          <a:xfrm>
                            <a:off x="4571" y="4326635"/>
                            <a:ext cx="4716780" cy="617220"/>
                          </a:xfrm>
                          <a:custGeom>
                            <a:avLst/>
                            <a:gdLst/>
                            <a:ahLst/>
                            <a:cxnLst/>
                            <a:rect l="l" t="t" r="r" b="b"/>
                            <a:pathLst>
                              <a:path w="4716780" h="617220">
                                <a:moveTo>
                                  <a:pt x="4716779" y="617219"/>
                                </a:moveTo>
                                <a:lnTo>
                                  <a:pt x="0" y="617219"/>
                                </a:lnTo>
                                <a:lnTo>
                                  <a:pt x="0" y="0"/>
                                </a:lnTo>
                                <a:lnTo>
                                  <a:pt x="4716779" y="0"/>
                                </a:lnTo>
                                <a:lnTo>
                                  <a:pt x="4716779" y="617219"/>
                                </a:lnTo>
                                <a:close/>
                              </a:path>
                            </a:pathLst>
                          </a:custGeom>
                          <a:solidFill>
                            <a:srgbClr val="3F3152"/>
                          </a:solidFill>
                        </wps:spPr>
                        <wps:bodyPr wrap="square" lIns="0" tIns="0" rIns="0" bIns="0" rtlCol="0">
                          <a:prstTxWarp prst="textNoShape">
                            <a:avLst/>
                          </a:prstTxWarp>
                          <a:noAutofit/>
                        </wps:bodyPr>
                      </wps:wsp>
                      <wps:wsp>
                        <wps:cNvPr id="2436" name="Graphic 2436"/>
                        <wps:cNvSpPr/>
                        <wps:spPr>
                          <a:xfrm>
                            <a:off x="0" y="4322064"/>
                            <a:ext cx="4726305" cy="626745"/>
                          </a:xfrm>
                          <a:custGeom>
                            <a:avLst/>
                            <a:gdLst/>
                            <a:ahLst/>
                            <a:cxnLst/>
                            <a:rect l="l" t="t" r="r" b="b"/>
                            <a:pathLst>
                              <a:path w="4726305" h="626745">
                                <a:moveTo>
                                  <a:pt x="4725924" y="626364"/>
                                </a:moveTo>
                                <a:lnTo>
                                  <a:pt x="0" y="626364"/>
                                </a:lnTo>
                                <a:lnTo>
                                  <a:pt x="0" y="0"/>
                                </a:lnTo>
                                <a:lnTo>
                                  <a:pt x="4725924" y="0"/>
                                </a:lnTo>
                                <a:lnTo>
                                  <a:pt x="4725924" y="4572"/>
                                </a:lnTo>
                                <a:lnTo>
                                  <a:pt x="9144" y="4572"/>
                                </a:lnTo>
                                <a:lnTo>
                                  <a:pt x="4572" y="9144"/>
                                </a:lnTo>
                                <a:lnTo>
                                  <a:pt x="9144" y="9144"/>
                                </a:lnTo>
                                <a:lnTo>
                                  <a:pt x="9144" y="617220"/>
                                </a:lnTo>
                                <a:lnTo>
                                  <a:pt x="4572" y="617220"/>
                                </a:lnTo>
                                <a:lnTo>
                                  <a:pt x="9144" y="621792"/>
                                </a:lnTo>
                                <a:lnTo>
                                  <a:pt x="4725924" y="621792"/>
                                </a:lnTo>
                                <a:lnTo>
                                  <a:pt x="4725924" y="626364"/>
                                </a:lnTo>
                                <a:close/>
                              </a:path>
                              <a:path w="4726305" h="626745">
                                <a:moveTo>
                                  <a:pt x="9144" y="9144"/>
                                </a:moveTo>
                                <a:lnTo>
                                  <a:pt x="4572" y="9144"/>
                                </a:lnTo>
                                <a:lnTo>
                                  <a:pt x="9144" y="4572"/>
                                </a:lnTo>
                                <a:lnTo>
                                  <a:pt x="9144" y="9144"/>
                                </a:lnTo>
                                <a:close/>
                              </a:path>
                              <a:path w="4726305" h="626745">
                                <a:moveTo>
                                  <a:pt x="4716780" y="9144"/>
                                </a:moveTo>
                                <a:lnTo>
                                  <a:pt x="9144" y="9144"/>
                                </a:lnTo>
                                <a:lnTo>
                                  <a:pt x="9144" y="4572"/>
                                </a:lnTo>
                                <a:lnTo>
                                  <a:pt x="4716780" y="4572"/>
                                </a:lnTo>
                                <a:lnTo>
                                  <a:pt x="4716780" y="9144"/>
                                </a:lnTo>
                                <a:close/>
                              </a:path>
                              <a:path w="4726305" h="626745">
                                <a:moveTo>
                                  <a:pt x="4716780" y="621792"/>
                                </a:moveTo>
                                <a:lnTo>
                                  <a:pt x="4716780" y="4572"/>
                                </a:lnTo>
                                <a:lnTo>
                                  <a:pt x="4721352" y="9144"/>
                                </a:lnTo>
                                <a:lnTo>
                                  <a:pt x="4725924" y="9144"/>
                                </a:lnTo>
                                <a:lnTo>
                                  <a:pt x="4725924" y="617220"/>
                                </a:lnTo>
                                <a:lnTo>
                                  <a:pt x="4721352" y="617220"/>
                                </a:lnTo>
                                <a:lnTo>
                                  <a:pt x="4716780" y="621792"/>
                                </a:lnTo>
                                <a:close/>
                              </a:path>
                              <a:path w="4726305" h="626745">
                                <a:moveTo>
                                  <a:pt x="4725924" y="9144"/>
                                </a:moveTo>
                                <a:lnTo>
                                  <a:pt x="4721352" y="9144"/>
                                </a:lnTo>
                                <a:lnTo>
                                  <a:pt x="4716780" y="4572"/>
                                </a:lnTo>
                                <a:lnTo>
                                  <a:pt x="4725924" y="4572"/>
                                </a:lnTo>
                                <a:lnTo>
                                  <a:pt x="4725924" y="9144"/>
                                </a:lnTo>
                                <a:close/>
                              </a:path>
                              <a:path w="4726305" h="626745">
                                <a:moveTo>
                                  <a:pt x="9144" y="621792"/>
                                </a:moveTo>
                                <a:lnTo>
                                  <a:pt x="4572" y="617220"/>
                                </a:lnTo>
                                <a:lnTo>
                                  <a:pt x="9144" y="617220"/>
                                </a:lnTo>
                                <a:lnTo>
                                  <a:pt x="9144" y="621792"/>
                                </a:lnTo>
                                <a:close/>
                              </a:path>
                              <a:path w="4726305" h="626745">
                                <a:moveTo>
                                  <a:pt x="4716780" y="621792"/>
                                </a:moveTo>
                                <a:lnTo>
                                  <a:pt x="9144" y="621792"/>
                                </a:lnTo>
                                <a:lnTo>
                                  <a:pt x="9144" y="617220"/>
                                </a:lnTo>
                                <a:lnTo>
                                  <a:pt x="4716780" y="617220"/>
                                </a:lnTo>
                                <a:lnTo>
                                  <a:pt x="4716780" y="621792"/>
                                </a:lnTo>
                                <a:close/>
                              </a:path>
                              <a:path w="4726305" h="626745">
                                <a:moveTo>
                                  <a:pt x="4725924" y="621792"/>
                                </a:moveTo>
                                <a:lnTo>
                                  <a:pt x="4716780" y="621792"/>
                                </a:lnTo>
                                <a:lnTo>
                                  <a:pt x="4721352" y="617220"/>
                                </a:lnTo>
                                <a:lnTo>
                                  <a:pt x="4725924" y="617220"/>
                                </a:lnTo>
                                <a:lnTo>
                                  <a:pt x="4725924" y="6217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37" name="Image 2437"/>
                          <pic:cNvPicPr/>
                        </pic:nvPicPr>
                        <pic:blipFill>
                          <a:blip r:embed="rId245" cstate="print"/>
                          <a:stretch>
                            <a:fillRect/>
                          </a:stretch>
                        </pic:blipFill>
                        <pic:spPr>
                          <a:xfrm>
                            <a:off x="2267711" y="4940807"/>
                            <a:ext cx="76200" cy="207264"/>
                          </a:xfrm>
                          <a:prstGeom prst="rect">
                            <a:avLst/>
                          </a:prstGeom>
                        </pic:spPr>
                      </pic:pic>
                      <wps:wsp>
                        <wps:cNvPr id="2438" name="Graphic 2438"/>
                        <wps:cNvSpPr/>
                        <wps:spPr>
                          <a:xfrm>
                            <a:off x="4571" y="5896355"/>
                            <a:ext cx="4716780" cy="937260"/>
                          </a:xfrm>
                          <a:custGeom>
                            <a:avLst/>
                            <a:gdLst/>
                            <a:ahLst/>
                            <a:cxnLst/>
                            <a:rect l="l" t="t" r="r" b="b"/>
                            <a:pathLst>
                              <a:path w="4716780" h="937260">
                                <a:moveTo>
                                  <a:pt x="4716779" y="937260"/>
                                </a:moveTo>
                                <a:lnTo>
                                  <a:pt x="0" y="937260"/>
                                </a:lnTo>
                                <a:lnTo>
                                  <a:pt x="0" y="0"/>
                                </a:lnTo>
                                <a:lnTo>
                                  <a:pt x="4716779" y="0"/>
                                </a:lnTo>
                                <a:lnTo>
                                  <a:pt x="4716779" y="937260"/>
                                </a:lnTo>
                                <a:close/>
                              </a:path>
                            </a:pathLst>
                          </a:custGeom>
                          <a:solidFill>
                            <a:srgbClr val="3F3152"/>
                          </a:solidFill>
                        </wps:spPr>
                        <wps:bodyPr wrap="square" lIns="0" tIns="0" rIns="0" bIns="0" rtlCol="0">
                          <a:prstTxWarp prst="textNoShape">
                            <a:avLst/>
                          </a:prstTxWarp>
                          <a:noAutofit/>
                        </wps:bodyPr>
                      </wps:wsp>
                      <wps:wsp>
                        <wps:cNvPr id="2439" name="Graphic 2439"/>
                        <wps:cNvSpPr/>
                        <wps:spPr>
                          <a:xfrm>
                            <a:off x="0" y="5891784"/>
                            <a:ext cx="4726305" cy="946785"/>
                          </a:xfrm>
                          <a:custGeom>
                            <a:avLst/>
                            <a:gdLst/>
                            <a:ahLst/>
                            <a:cxnLst/>
                            <a:rect l="l" t="t" r="r" b="b"/>
                            <a:pathLst>
                              <a:path w="4726305" h="946785">
                                <a:moveTo>
                                  <a:pt x="4725924" y="946404"/>
                                </a:moveTo>
                                <a:lnTo>
                                  <a:pt x="0" y="946404"/>
                                </a:lnTo>
                                <a:lnTo>
                                  <a:pt x="0" y="0"/>
                                </a:lnTo>
                                <a:lnTo>
                                  <a:pt x="4725924" y="0"/>
                                </a:lnTo>
                                <a:lnTo>
                                  <a:pt x="4725924" y="4572"/>
                                </a:lnTo>
                                <a:lnTo>
                                  <a:pt x="9144" y="4572"/>
                                </a:lnTo>
                                <a:lnTo>
                                  <a:pt x="4572" y="9144"/>
                                </a:lnTo>
                                <a:lnTo>
                                  <a:pt x="9144" y="9144"/>
                                </a:lnTo>
                                <a:lnTo>
                                  <a:pt x="9144" y="937260"/>
                                </a:lnTo>
                                <a:lnTo>
                                  <a:pt x="4572" y="937260"/>
                                </a:lnTo>
                                <a:lnTo>
                                  <a:pt x="9144" y="941831"/>
                                </a:lnTo>
                                <a:lnTo>
                                  <a:pt x="4725924" y="941831"/>
                                </a:lnTo>
                                <a:lnTo>
                                  <a:pt x="4725924" y="946404"/>
                                </a:lnTo>
                                <a:close/>
                              </a:path>
                              <a:path w="4726305" h="946785">
                                <a:moveTo>
                                  <a:pt x="9144" y="9144"/>
                                </a:moveTo>
                                <a:lnTo>
                                  <a:pt x="4572" y="9144"/>
                                </a:lnTo>
                                <a:lnTo>
                                  <a:pt x="9144" y="4572"/>
                                </a:lnTo>
                                <a:lnTo>
                                  <a:pt x="9144" y="9144"/>
                                </a:lnTo>
                                <a:close/>
                              </a:path>
                              <a:path w="4726305" h="946785">
                                <a:moveTo>
                                  <a:pt x="4716780" y="9144"/>
                                </a:moveTo>
                                <a:lnTo>
                                  <a:pt x="9144" y="9144"/>
                                </a:lnTo>
                                <a:lnTo>
                                  <a:pt x="9144" y="4572"/>
                                </a:lnTo>
                                <a:lnTo>
                                  <a:pt x="4716780" y="4572"/>
                                </a:lnTo>
                                <a:lnTo>
                                  <a:pt x="4716780" y="9144"/>
                                </a:lnTo>
                                <a:close/>
                              </a:path>
                              <a:path w="4726305" h="946785">
                                <a:moveTo>
                                  <a:pt x="4716780" y="941831"/>
                                </a:moveTo>
                                <a:lnTo>
                                  <a:pt x="4716780" y="4572"/>
                                </a:lnTo>
                                <a:lnTo>
                                  <a:pt x="4721352" y="9144"/>
                                </a:lnTo>
                                <a:lnTo>
                                  <a:pt x="4725924" y="9144"/>
                                </a:lnTo>
                                <a:lnTo>
                                  <a:pt x="4725924" y="937260"/>
                                </a:lnTo>
                                <a:lnTo>
                                  <a:pt x="4721352" y="937260"/>
                                </a:lnTo>
                                <a:lnTo>
                                  <a:pt x="4716780" y="941831"/>
                                </a:lnTo>
                                <a:close/>
                              </a:path>
                              <a:path w="4726305" h="946785">
                                <a:moveTo>
                                  <a:pt x="4725924" y="9144"/>
                                </a:moveTo>
                                <a:lnTo>
                                  <a:pt x="4721352" y="9144"/>
                                </a:lnTo>
                                <a:lnTo>
                                  <a:pt x="4716780" y="4572"/>
                                </a:lnTo>
                                <a:lnTo>
                                  <a:pt x="4725924" y="4572"/>
                                </a:lnTo>
                                <a:lnTo>
                                  <a:pt x="4725924" y="9144"/>
                                </a:lnTo>
                                <a:close/>
                              </a:path>
                              <a:path w="4726305" h="946785">
                                <a:moveTo>
                                  <a:pt x="9144" y="941831"/>
                                </a:moveTo>
                                <a:lnTo>
                                  <a:pt x="4572" y="937260"/>
                                </a:lnTo>
                                <a:lnTo>
                                  <a:pt x="9144" y="937260"/>
                                </a:lnTo>
                                <a:lnTo>
                                  <a:pt x="9144" y="941831"/>
                                </a:lnTo>
                                <a:close/>
                              </a:path>
                              <a:path w="4726305" h="946785">
                                <a:moveTo>
                                  <a:pt x="4716780" y="941831"/>
                                </a:moveTo>
                                <a:lnTo>
                                  <a:pt x="9144" y="941831"/>
                                </a:lnTo>
                                <a:lnTo>
                                  <a:pt x="9144" y="937260"/>
                                </a:lnTo>
                                <a:lnTo>
                                  <a:pt x="4716780" y="937260"/>
                                </a:lnTo>
                                <a:lnTo>
                                  <a:pt x="4716780" y="941831"/>
                                </a:lnTo>
                                <a:close/>
                              </a:path>
                              <a:path w="4726305" h="946785">
                                <a:moveTo>
                                  <a:pt x="4725924" y="941831"/>
                                </a:moveTo>
                                <a:lnTo>
                                  <a:pt x="4716780" y="941831"/>
                                </a:lnTo>
                                <a:lnTo>
                                  <a:pt x="4721352" y="937260"/>
                                </a:lnTo>
                                <a:lnTo>
                                  <a:pt x="4725924" y="937260"/>
                                </a:lnTo>
                                <a:lnTo>
                                  <a:pt x="4725924" y="941831"/>
                                </a:lnTo>
                                <a:close/>
                              </a:path>
                            </a:pathLst>
                          </a:custGeom>
                          <a:solidFill>
                            <a:srgbClr val="000000"/>
                          </a:solidFill>
                        </wps:spPr>
                        <wps:bodyPr wrap="square" lIns="0" tIns="0" rIns="0" bIns="0" rtlCol="0">
                          <a:prstTxWarp prst="textNoShape">
                            <a:avLst/>
                          </a:prstTxWarp>
                          <a:noAutofit/>
                        </wps:bodyPr>
                      </wps:wsp>
                      <wps:wsp>
                        <wps:cNvPr id="2440" name="Graphic 2440"/>
                        <wps:cNvSpPr/>
                        <wps:spPr>
                          <a:xfrm>
                            <a:off x="4571" y="5149595"/>
                            <a:ext cx="4716780" cy="472440"/>
                          </a:xfrm>
                          <a:custGeom>
                            <a:avLst/>
                            <a:gdLst/>
                            <a:ahLst/>
                            <a:cxnLst/>
                            <a:rect l="l" t="t" r="r" b="b"/>
                            <a:pathLst>
                              <a:path w="4716780" h="472440">
                                <a:moveTo>
                                  <a:pt x="4639056" y="472439"/>
                                </a:moveTo>
                                <a:lnTo>
                                  <a:pt x="79248" y="472439"/>
                                </a:lnTo>
                                <a:lnTo>
                                  <a:pt x="48863" y="466296"/>
                                </a:lnTo>
                                <a:lnTo>
                                  <a:pt x="23621" y="449579"/>
                                </a:lnTo>
                                <a:lnTo>
                                  <a:pt x="6381" y="424862"/>
                                </a:lnTo>
                                <a:lnTo>
                                  <a:pt x="0" y="394715"/>
                                </a:lnTo>
                                <a:lnTo>
                                  <a:pt x="0" y="79248"/>
                                </a:lnTo>
                                <a:lnTo>
                                  <a:pt x="6381" y="48863"/>
                                </a:lnTo>
                                <a:lnTo>
                                  <a:pt x="23622" y="23622"/>
                                </a:lnTo>
                                <a:lnTo>
                                  <a:pt x="48863" y="6381"/>
                                </a:lnTo>
                                <a:lnTo>
                                  <a:pt x="79248" y="0"/>
                                </a:lnTo>
                                <a:lnTo>
                                  <a:pt x="4639056" y="0"/>
                                </a:lnTo>
                                <a:lnTo>
                                  <a:pt x="4669202" y="6381"/>
                                </a:lnTo>
                                <a:lnTo>
                                  <a:pt x="4693920" y="23622"/>
                                </a:lnTo>
                                <a:lnTo>
                                  <a:pt x="4710636" y="48863"/>
                                </a:lnTo>
                                <a:lnTo>
                                  <a:pt x="4716780" y="79248"/>
                                </a:lnTo>
                                <a:lnTo>
                                  <a:pt x="4716780" y="394715"/>
                                </a:lnTo>
                                <a:lnTo>
                                  <a:pt x="4710636" y="424862"/>
                                </a:lnTo>
                                <a:lnTo>
                                  <a:pt x="4693920" y="449579"/>
                                </a:lnTo>
                                <a:lnTo>
                                  <a:pt x="4669202" y="466296"/>
                                </a:lnTo>
                                <a:lnTo>
                                  <a:pt x="4639056" y="472439"/>
                                </a:lnTo>
                                <a:close/>
                              </a:path>
                            </a:pathLst>
                          </a:custGeom>
                          <a:solidFill>
                            <a:srgbClr val="D89593"/>
                          </a:solidFill>
                        </wps:spPr>
                        <wps:bodyPr wrap="square" lIns="0" tIns="0" rIns="0" bIns="0" rtlCol="0">
                          <a:prstTxWarp prst="textNoShape">
                            <a:avLst/>
                          </a:prstTxWarp>
                          <a:noAutofit/>
                        </wps:bodyPr>
                      </wps:wsp>
                      <wps:wsp>
                        <wps:cNvPr id="2441" name="Graphic 2441"/>
                        <wps:cNvSpPr/>
                        <wps:spPr>
                          <a:xfrm>
                            <a:off x="0" y="5145023"/>
                            <a:ext cx="4726305" cy="481965"/>
                          </a:xfrm>
                          <a:custGeom>
                            <a:avLst/>
                            <a:gdLst/>
                            <a:ahLst/>
                            <a:cxnLst/>
                            <a:rect l="l" t="t" r="r" b="b"/>
                            <a:pathLst>
                              <a:path w="4726305" h="481965">
                                <a:moveTo>
                                  <a:pt x="4652772" y="481583"/>
                                </a:moveTo>
                                <a:lnTo>
                                  <a:pt x="76200" y="481583"/>
                                </a:lnTo>
                                <a:lnTo>
                                  <a:pt x="67056" y="480059"/>
                                </a:lnTo>
                                <a:lnTo>
                                  <a:pt x="59436" y="478536"/>
                                </a:lnTo>
                                <a:lnTo>
                                  <a:pt x="44196" y="472440"/>
                                </a:lnTo>
                                <a:lnTo>
                                  <a:pt x="38100" y="467868"/>
                                </a:lnTo>
                                <a:lnTo>
                                  <a:pt x="30480" y="463296"/>
                                </a:lnTo>
                                <a:lnTo>
                                  <a:pt x="4572" y="423672"/>
                                </a:lnTo>
                                <a:lnTo>
                                  <a:pt x="0" y="399288"/>
                                </a:lnTo>
                                <a:lnTo>
                                  <a:pt x="0" y="83820"/>
                                </a:lnTo>
                                <a:lnTo>
                                  <a:pt x="1524" y="76200"/>
                                </a:lnTo>
                                <a:lnTo>
                                  <a:pt x="3048" y="67056"/>
                                </a:lnTo>
                                <a:lnTo>
                                  <a:pt x="4572" y="59436"/>
                                </a:lnTo>
                                <a:lnTo>
                                  <a:pt x="10668" y="44196"/>
                                </a:lnTo>
                                <a:lnTo>
                                  <a:pt x="15240" y="38100"/>
                                </a:lnTo>
                                <a:lnTo>
                                  <a:pt x="19812" y="30480"/>
                                </a:lnTo>
                                <a:lnTo>
                                  <a:pt x="59436" y="4572"/>
                                </a:lnTo>
                                <a:lnTo>
                                  <a:pt x="83820" y="0"/>
                                </a:lnTo>
                                <a:lnTo>
                                  <a:pt x="4643628" y="0"/>
                                </a:lnTo>
                                <a:lnTo>
                                  <a:pt x="4651248" y="1524"/>
                                </a:lnTo>
                                <a:lnTo>
                                  <a:pt x="4660392" y="3048"/>
                                </a:lnTo>
                                <a:lnTo>
                                  <a:pt x="4668012" y="4572"/>
                                </a:lnTo>
                                <a:lnTo>
                                  <a:pt x="4679442" y="9144"/>
                                </a:lnTo>
                                <a:lnTo>
                                  <a:pt x="83820" y="9144"/>
                                </a:lnTo>
                                <a:lnTo>
                                  <a:pt x="76200" y="10668"/>
                                </a:lnTo>
                                <a:lnTo>
                                  <a:pt x="70104" y="10668"/>
                                </a:lnTo>
                                <a:lnTo>
                                  <a:pt x="62484" y="13716"/>
                                </a:lnTo>
                                <a:lnTo>
                                  <a:pt x="54864" y="15240"/>
                                </a:lnTo>
                                <a:lnTo>
                                  <a:pt x="18288" y="48768"/>
                                </a:lnTo>
                                <a:lnTo>
                                  <a:pt x="13716" y="62484"/>
                                </a:lnTo>
                                <a:lnTo>
                                  <a:pt x="10668" y="68580"/>
                                </a:lnTo>
                                <a:lnTo>
                                  <a:pt x="10668" y="76200"/>
                                </a:lnTo>
                                <a:lnTo>
                                  <a:pt x="9144" y="83820"/>
                                </a:lnTo>
                                <a:lnTo>
                                  <a:pt x="9144" y="399288"/>
                                </a:lnTo>
                                <a:lnTo>
                                  <a:pt x="10668" y="406907"/>
                                </a:lnTo>
                                <a:lnTo>
                                  <a:pt x="10668" y="413004"/>
                                </a:lnTo>
                                <a:lnTo>
                                  <a:pt x="13716" y="420624"/>
                                </a:lnTo>
                                <a:lnTo>
                                  <a:pt x="36576" y="455676"/>
                                </a:lnTo>
                                <a:lnTo>
                                  <a:pt x="62484" y="469392"/>
                                </a:lnTo>
                                <a:lnTo>
                                  <a:pt x="68580" y="470916"/>
                                </a:lnTo>
                                <a:lnTo>
                                  <a:pt x="76200" y="472440"/>
                                </a:lnTo>
                                <a:lnTo>
                                  <a:pt x="4683252" y="472440"/>
                                </a:lnTo>
                                <a:lnTo>
                                  <a:pt x="4668012" y="478536"/>
                                </a:lnTo>
                                <a:lnTo>
                                  <a:pt x="4652772" y="481583"/>
                                </a:lnTo>
                                <a:close/>
                              </a:path>
                              <a:path w="4726305" h="481965">
                                <a:moveTo>
                                  <a:pt x="4683252" y="472440"/>
                                </a:moveTo>
                                <a:lnTo>
                                  <a:pt x="4651248" y="472440"/>
                                </a:lnTo>
                                <a:lnTo>
                                  <a:pt x="4657344" y="470916"/>
                                </a:lnTo>
                                <a:lnTo>
                                  <a:pt x="4672584" y="467868"/>
                                </a:lnTo>
                                <a:lnTo>
                                  <a:pt x="4678680" y="464820"/>
                                </a:lnTo>
                                <a:lnTo>
                                  <a:pt x="4709160" y="434340"/>
                                </a:lnTo>
                                <a:lnTo>
                                  <a:pt x="4713732" y="420624"/>
                                </a:lnTo>
                                <a:lnTo>
                                  <a:pt x="4715256" y="414528"/>
                                </a:lnTo>
                                <a:lnTo>
                                  <a:pt x="4716780" y="406907"/>
                                </a:lnTo>
                                <a:lnTo>
                                  <a:pt x="4716780" y="76200"/>
                                </a:lnTo>
                                <a:lnTo>
                                  <a:pt x="4715256" y="70104"/>
                                </a:lnTo>
                                <a:lnTo>
                                  <a:pt x="4712208" y="54864"/>
                                </a:lnTo>
                                <a:lnTo>
                                  <a:pt x="4678680" y="18288"/>
                                </a:lnTo>
                                <a:lnTo>
                                  <a:pt x="4664964" y="13716"/>
                                </a:lnTo>
                                <a:lnTo>
                                  <a:pt x="4658868" y="10668"/>
                                </a:lnTo>
                                <a:lnTo>
                                  <a:pt x="4651248" y="10668"/>
                                </a:lnTo>
                                <a:lnTo>
                                  <a:pt x="4643628" y="9144"/>
                                </a:lnTo>
                                <a:lnTo>
                                  <a:pt x="4679442" y="9144"/>
                                </a:lnTo>
                                <a:lnTo>
                                  <a:pt x="4712208" y="36576"/>
                                </a:lnTo>
                                <a:lnTo>
                                  <a:pt x="4725924" y="74676"/>
                                </a:lnTo>
                                <a:lnTo>
                                  <a:pt x="4725924" y="406907"/>
                                </a:lnTo>
                                <a:lnTo>
                                  <a:pt x="4703064" y="457200"/>
                                </a:lnTo>
                                <a:lnTo>
                                  <a:pt x="4690872" y="467868"/>
                                </a:lnTo>
                                <a:lnTo>
                                  <a:pt x="4683252" y="47244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42" name="Image 2442"/>
                          <pic:cNvPicPr/>
                        </pic:nvPicPr>
                        <pic:blipFill>
                          <a:blip r:embed="rId245" cstate="print"/>
                          <a:stretch>
                            <a:fillRect/>
                          </a:stretch>
                        </pic:blipFill>
                        <pic:spPr>
                          <a:xfrm>
                            <a:off x="2275332" y="6835140"/>
                            <a:ext cx="76200" cy="207264"/>
                          </a:xfrm>
                          <a:prstGeom prst="rect">
                            <a:avLst/>
                          </a:prstGeom>
                        </pic:spPr>
                      </pic:pic>
                      <pic:pic xmlns:pic="http://schemas.openxmlformats.org/drawingml/2006/picture">
                        <pic:nvPicPr>
                          <pic:cNvPr id="2443" name="Image 2443"/>
                          <pic:cNvPicPr/>
                        </pic:nvPicPr>
                        <pic:blipFill>
                          <a:blip r:embed="rId260" cstate="print"/>
                          <a:stretch>
                            <a:fillRect/>
                          </a:stretch>
                        </pic:blipFill>
                        <pic:spPr>
                          <a:xfrm>
                            <a:off x="2252472" y="5661659"/>
                            <a:ext cx="76200" cy="207264"/>
                          </a:xfrm>
                          <a:prstGeom prst="rect">
                            <a:avLst/>
                          </a:prstGeom>
                        </pic:spPr>
                      </pic:pic>
                      <wps:wsp>
                        <wps:cNvPr id="2444" name="Graphic 2444"/>
                        <wps:cNvSpPr/>
                        <wps:spPr>
                          <a:xfrm>
                            <a:off x="4571" y="7075932"/>
                            <a:ext cx="4716780" cy="281940"/>
                          </a:xfrm>
                          <a:custGeom>
                            <a:avLst/>
                            <a:gdLst/>
                            <a:ahLst/>
                            <a:cxnLst/>
                            <a:rect l="l" t="t" r="r" b="b"/>
                            <a:pathLst>
                              <a:path w="4716780" h="281940">
                                <a:moveTo>
                                  <a:pt x="4716779" y="281939"/>
                                </a:moveTo>
                                <a:lnTo>
                                  <a:pt x="0" y="281939"/>
                                </a:lnTo>
                                <a:lnTo>
                                  <a:pt x="0" y="0"/>
                                </a:lnTo>
                                <a:lnTo>
                                  <a:pt x="4716779" y="0"/>
                                </a:lnTo>
                                <a:lnTo>
                                  <a:pt x="4716779" y="281939"/>
                                </a:lnTo>
                                <a:close/>
                              </a:path>
                            </a:pathLst>
                          </a:custGeom>
                          <a:solidFill>
                            <a:srgbClr val="3F3152"/>
                          </a:solidFill>
                        </wps:spPr>
                        <wps:bodyPr wrap="square" lIns="0" tIns="0" rIns="0" bIns="0" rtlCol="0">
                          <a:prstTxWarp prst="textNoShape">
                            <a:avLst/>
                          </a:prstTxWarp>
                          <a:noAutofit/>
                        </wps:bodyPr>
                      </wps:wsp>
                      <wps:wsp>
                        <wps:cNvPr id="2445" name="Graphic 2445"/>
                        <wps:cNvSpPr/>
                        <wps:spPr>
                          <a:xfrm>
                            <a:off x="0" y="7071359"/>
                            <a:ext cx="4726305" cy="291465"/>
                          </a:xfrm>
                          <a:custGeom>
                            <a:avLst/>
                            <a:gdLst/>
                            <a:ahLst/>
                            <a:cxnLst/>
                            <a:rect l="l" t="t" r="r" b="b"/>
                            <a:pathLst>
                              <a:path w="4726305" h="291465">
                                <a:moveTo>
                                  <a:pt x="4725924" y="291083"/>
                                </a:moveTo>
                                <a:lnTo>
                                  <a:pt x="0" y="291083"/>
                                </a:lnTo>
                                <a:lnTo>
                                  <a:pt x="0" y="0"/>
                                </a:lnTo>
                                <a:lnTo>
                                  <a:pt x="4725924" y="0"/>
                                </a:lnTo>
                                <a:lnTo>
                                  <a:pt x="4725924" y="4572"/>
                                </a:lnTo>
                                <a:lnTo>
                                  <a:pt x="9144" y="4572"/>
                                </a:lnTo>
                                <a:lnTo>
                                  <a:pt x="4572" y="9144"/>
                                </a:lnTo>
                                <a:lnTo>
                                  <a:pt x="9144" y="9144"/>
                                </a:lnTo>
                                <a:lnTo>
                                  <a:pt x="9144" y="281940"/>
                                </a:lnTo>
                                <a:lnTo>
                                  <a:pt x="4572" y="281940"/>
                                </a:lnTo>
                                <a:lnTo>
                                  <a:pt x="9144" y="286512"/>
                                </a:lnTo>
                                <a:lnTo>
                                  <a:pt x="4725924" y="286512"/>
                                </a:lnTo>
                                <a:lnTo>
                                  <a:pt x="4725924" y="291083"/>
                                </a:lnTo>
                                <a:close/>
                              </a:path>
                              <a:path w="4726305" h="291465">
                                <a:moveTo>
                                  <a:pt x="9144" y="9144"/>
                                </a:moveTo>
                                <a:lnTo>
                                  <a:pt x="4572" y="9144"/>
                                </a:lnTo>
                                <a:lnTo>
                                  <a:pt x="9144" y="4572"/>
                                </a:lnTo>
                                <a:lnTo>
                                  <a:pt x="9144" y="9144"/>
                                </a:lnTo>
                                <a:close/>
                              </a:path>
                              <a:path w="4726305" h="291465">
                                <a:moveTo>
                                  <a:pt x="4716780" y="9144"/>
                                </a:moveTo>
                                <a:lnTo>
                                  <a:pt x="9144" y="9144"/>
                                </a:lnTo>
                                <a:lnTo>
                                  <a:pt x="9144" y="4572"/>
                                </a:lnTo>
                                <a:lnTo>
                                  <a:pt x="4716780" y="4572"/>
                                </a:lnTo>
                                <a:lnTo>
                                  <a:pt x="4716780" y="9144"/>
                                </a:lnTo>
                                <a:close/>
                              </a:path>
                              <a:path w="4726305" h="291465">
                                <a:moveTo>
                                  <a:pt x="4716780" y="286512"/>
                                </a:moveTo>
                                <a:lnTo>
                                  <a:pt x="4716780" y="4572"/>
                                </a:lnTo>
                                <a:lnTo>
                                  <a:pt x="4721352" y="9144"/>
                                </a:lnTo>
                                <a:lnTo>
                                  <a:pt x="4725924" y="9144"/>
                                </a:lnTo>
                                <a:lnTo>
                                  <a:pt x="4725924" y="281940"/>
                                </a:lnTo>
                                <a:lnTo>
                                  <a:pt x="4721352" y="281940"/>
                                </a:lnTo>
                                <a:lnTo>
                                  <a:pt x="4716780" y="286512"/>
                                </a:lnTo>
                                <a:close/>
                              </a:path>
                              <a:path w="4726305" h="291465">
                                <a:moveTo>
                                  <a:pt x="4725924" y="9144"/>
                                </a:moveTo>
                                <a:lnTo>
                                  <a:pt x="4721352" y="9144"/>
                                </a:lnTo>
                                <a:lnTo>
                                  <a:pt x="4716780" y="4572"/>
                                </a:lnTo>
                                <a:lnTo>
                                  <a:pt x="4725924" y="4572"/>
                                </a:lnTo>
                                <a:lnTo>
                                  <a:pt x="4725924" y="9144"/>
                                </a:lnTo>
                                <a:close/>
                              </a:path>
                              <a:path w="4726305" h="291465">
                                <a:moveTo>
                                  <a:pt x="9144" y="286512"/>
                                </a:moveTo>
                                <a:lnTo>
                                  <a:pt x="4572" y="281940"/>
                                </a:lnTo>
                                <a:lnTo>
                                  <a:pt x="9144" y="281940"/>
                                </a:lnTo>
                                <a:lnTo>
                                  <a:pt x="9144" y="286512"/>
                                </a:lnTo>
                                <a:close/>
                              </a:path>
                              <a:path w="4726305" h="291465">
                                <a:moveTo>
                                  <a:pt x="4716780" y="286512"/>
                                </a:moveTo>
                                <a:lnTo>
                                  <a:pt x="9144" y="286512"/>
                                </a:lnTo>
                                <a:lnTo>
                                  <a:pt x="9144" y="281940"/>
                                </a:lnTo>
                                <a:lnTo>
                                  <a:pt x="4716780" y="281940"/>
                                </a:lnTo>
                                <a:lnTo>
                                  <a:pt x="4716780" y="286512"/>
                                </a:lnTo>
                                <a:close/>
                              </a:path>
                              <a:path w="4726305" h="291465">
                                <a:moveTo>
                                  <a:pt x="4725924" y="286512"/>
                                </a:moveTo>
                                <a:lnTo>
                                  <a:pt x="4716780" y="286512"/>
                                </a:lnTo>
                                <a:lnTo>
                                  <a:pt x="4721352" y="281940"/>
                                </a:lnTo>
                                <a:lnTo>
                                  <a:pt x="4725924" y="281940"/>
                                </a:lnTo>
                                <a:lnTo>
                                  <a:pt x="4725924" y="2865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46" name="Image 2446"/>
                          <pic:cNvPicPr/>
                        </pic:nvPicPr>
                        <pic:blipFill>
                          <a:blip r:embed="rId245" cstate="print"/>
                          <a:stretch>
                            <a:fillRect/>
                          </a:stretch>
                        </pic:blipFill>
                        <pic:spPr>
                          <a:xfrm>
                            <a:off x="2273808" y="7388352"/>
                            <a:ext cx="76200" cy="207264"/>
                          </a:xfrm>
                          <a:prstGeom prst="rect">
                            <a:avLst/>
                          </a:prstGeom>
                        </pic:spPr>
                      </pic:pic>
                    </wpg:wgp>
                  </a:graphicData>
                </a:graphic>
              </wp:anchor>
            </w:drawing>
          </mc:Choice>
          <mc:Fallback>
            <w:pict>
              <v:group w14:anchorId="35F0E37A" id="Group 2422" o:spid="_x0000_s1026" style="position:absolute;margin-left:109.45pt;margin-top:-4.25pt;width:372.15pt;height:598.1pt;z-index:-19199488;mso-wrap-distance-left:0;mso-wrap-distance-right:0;mso-position-horizontal-relative:page" coordsize="47263,75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TJeqREAALeNAAAOAAAAZHJzL2Uyb0RvYy54bWzsXW1v4zYS/n7A/QfD&#10;39tY75LRbHHX7S4KFL3i2sN9dhwnMWpbPtnZ7P77e/gy5MimRCpx3nZTYEsleUzNPOQMZ0YU/cOP&#10;n9er0adFs1vWm/Nx9P1kPFps5vXlcnN9Pv7Pnx++K8ej3X62uZyt6s3ifPxlsRv/+O7vf/vhbjtd&#10;xPVNvbpcNCN0stlN77bn45v9fjs9O9vNbxbr2e77ervY4I9XdbOe7fFjc3122czu0Pt6dRZPJvnZ&#10;Xd1cbpt6vtjt8Nv36o/jd7L/q6vFfP+vq6vdYj9anY8h217+v5H/vxD/P3v3w2x63cy2N8u5FmN2&#10;DynWs+UGNzVdvZ/tZ6PbZnnU1Xo5b+pdfbX/fl6vz+qrq+V8IXWANtHkQJuPTX27lbpcT++ut4Ym&#10;UHvA0727nf/26fdmtLw8H8dpHI9Hm9kaoyRvPJK/AUF32+spcB+b7R/b3xulJS5/red/7fDns8O/&#10;i5+vLfjzVbMWH4Kyo8+S+S+G+cXn/WiOX6ZFnCeTbDya429FVmVlocdmfoMBPPrc/OZnzyfPZlN1&#10;YymeEedui3m2s1TuHkblHzez7UKO0E5QZKlMLJVqboHMRMw2IQCQgkn9006TesBTmhXReAQ65AWw&#10;s6lhKy+iSY7pLNiqYsycSnRtVJ5N57e7/cdFLXmfffp1t5efv76kq9kNXc0/b+iygbUIO1lJO9mP&#10;R7CTZjyCnVwoO9nO9uJzQhRxObqDcCTKjZFE/Hldf1r8WUvgXgyehGWV1EcIHMvRhcAWuNrwD0A5&#10;rZuBEoDarexZAak7+hu1CsPvHo5syUkdzlf1bqG4FhRI0g0t0IcTv6tXy8sPy9VK8LBrri9+WjWj&#10;TzMw/P6fP+cfYj1mDIa5upuq+SCuLurLL5hSd3BP5+Pd/25nzWI8Wv2ywaQVvowuGrq4oItmv/qp&#10;lh5PDkGz2//5+b+zZjva4vJ8vMdE+q2muTub0gyB/AKgsOKTm/oft/v6aimmj5RNSaR/gB2p+fwU&#10;BpU6DCoVDAYb1HcR/BsmlXYs1pjKSVZq11MlUZbKbp/HmLQowpiUJGIUrI3QdC5hQCCElOmxIzn1&#10;C6Y4sDSXqaVe4VQ0sooMCQSi1gHm9kwwajV8UuVZrCR2mlUPfJAoQ8AeTzApi6QM8i4M6SeOg/3E&#10;ZVWa0JgMQ3uZ4IIMAffTBkuKY8R8bGrS2FKrpgQDeknjWD8LsrvA1cNifRRwGQZg+9kKmV4KA3cQ&#10;5eSYiElqySatWxgKj/OsovWIeqXW0bt/ENKcCePji4MR7YQLcsjuaVbnifzvq1idt8v5FP905oCr&#10;o3DXn2HhU/tbEXmoLG0d1Md61vx1u/0OSQ6io+XFcrXcf5EJG4JlIdTm0+/LuUgmxA+tyBkrsUpC&#10;flnPrhciCcnEUBBOfEpEI0edXKyWWwq2xLUWFzHsQa7k0FjlYe/r+e16sdmrxLJZrCB5vdndLLc7&#10;xMLTxfpigTyp+eUScfkcSe0emdK2WW72Qj5EePtmsZ8jJJxNrxD0/RvRtBCU/UEKbeUUKnQE/3Gc&#10;JVUFKmQQnGSpzB1sBlDkSH5V/B9j0TaegXIIEcaJ+F8HfCKyB/FHkZ5KEaRYShB5CbmeLq7Labg/&#10;6iQcA54LQoPjOpMoRVGB+El6D8uUSVBErhRFVZ6k5DWILB6zUyiMTP5xkyUSxR3gIRTT2ZLEJZTf&#10;2VCw7Z3VItHGEoJa5cdDlpz75Uvuu5/GJb8lTKLO5aoRURanzcVWIAqHYRWDDIsSJthVkiIUll7O&#10;mTZFMVKoXPrp586bSBS3XdmghJxAl0U9QeJELkCtEmSm1Oqwi2VOQ/HeuJrrOAhM5JGs1JLMj546&#10;hVDBcqeBcD8XrzN5CqHBZESDwF7Gnjl9El4hLcPzp3vgJxXqS72mzFKiEHJ5VuTll4PfUqhTFjhF&#10;lI5/rymFQv3lIIUqxcwUmohU6yWkUKhIPnoKVU1ELUGkUHFSpEkVtSOYryeHwnMVem5nHjbJjGF4&#10;DhXnURknB0ylRZQjtVL5ZlEU8TOmUCQKSuRaEmekJ2CFet7UErgr3FNpUQtKQQ21A/IndndPqMSQ&#10;zpufJn1KPuBpAq1Ob8+b2IaBrvQpwYQ4tCn8Dl402KbUlIJBJTme1eKTrCjRetxd5sUz5k4kijAo&#10;JYnboGJUiNUTHMASE0t5DIpDyZCoHWJQ9u4+g7JIbxxkYl0vUgJkMc5XyzZ9ekM2g3Qafpskc/8A&#10;rO23jEpfTFpYuoqhcDYLSNojd8V2CoRNNCM9469rjhlWGJYkoVZNMtOrd6QN0tHnw7UzK6mo69qp&#10;1KVgnzD3VZCL4GWDg5m8dO/TEtKagF2UcIkCxI+jBAtfkOViD5JxcQ5dSWdd42DgAJtE30aQILgO&#10;uDBNWqyQEKcg3qltN+1WgQByrPghY2RoHwR2iPFwWmSnYrq0aO9khRKMgDG1PfMAmgaU2gN31ZKC&#10;MA/XkhtR6xZdilrh/YuExfoVbQkyEO6S5BTUWLsIoqalgksmGjbjOIZ5AiZOCEEM7hLmiCDU64fv&#10;X3t7Qt7ag4zCyhM+IUd2flDeUfn6N1feKSPsWRG+OkmqvKrkU2ObY3015Z0ESh6lojKZD05Fsa6q&#10;vcRJnuYVOjzIRll5RyzB2FoAwLM8yWPlHS2JOxu15Z2WwF3rl8rFW1Byy9Qq96yApD/9jVpy4fbu&#10;4UjnzU/jjt/KO0OfjieO/fn43fDyDgwqTrBV48Cg2NsMaZ4jV3g+g9KioLyjJXEblI0bAEvM9l+P&#10;QXEoGQm1QwzK3t1nUBYpDErTSrekVt3aBKJepAQEJYmmT3mhvCTdlVrH3Y1HJQy12qNQHuF0Em2s&#10;kSDNIwSEvQzwlHYwnM0CkuDIXbnLOz0TzUjP+OuaY/cYFe9Iu+5/Ou14LhCgYJ8wJJRjMnmGfFDu&#10;bcFMXrr3w4ebE9KagJ1jTgEAwjrvYPKqikN8UkPbGKvYDAIH2CQXJAhuaW+xQhKfgnjrKJm23bR/&#10;ReWdEPfTor2TlXu5ZR5A04BSe2jNLhd+isHvmF9disoZIta/Fi0kNLWHwvsVbZn/QPhjUWPtoqVs&#10;FzUtFVwytdkZ7AmYOCEEMbhLmKO581beeW27dxLzpiO9AIHfIND85so7ZvdOGk3ifCL3Ln+N5R3z&#10;wot9AyKR+eLw8k6axMjI5IctU8aDiTcg4DTw8paOIJ/+BQiK7pCNaknc2SjWL717R8DM6+1dTlpV&#10;bVpQcsvUqsXr8co7zpufxh2/lXcGl3ccbxUlw94q0hXDBNai3q7iBsXKO3mcF+mLKO9oSdwGZeMG&#10;wFC00h7AY1AcSoZE7RCDsncn10O9UKt6a9UrEA71Zro2aPUhZSL5WOUd7cf6SkHm/gFYo1UeR4Xv&#10;nVyW0g6Gs1lAg3DkrtzlnZ6JZqSXF4qTrjlmWGFYkoRaR8oRNiccfT5cO7OSYiFlN+hSUEKGTTvJ&#10;Se9UohU0rD5i80AmL5F7WkJaE7CLEs5ggK6DihLWyTh0JZ2P/UyATfKkLghuaW+xQkKcgnintt20&#10;D2LSih8yRk+9eyfE/bRo72RFrBvCPgPG1NjyIKzLhZ9i8O0ABSlqhXcJRLPywNcGKMqteSjcJckp&#10;qLF2EURNSwWXTG12BnsCJg7PvKhXah1uySXMEUFv5Z1XV94x72Wb8o6sbHxr5R0k+JE+365KJ+XX&#10;W94xL+Ox8o58HW94eScrcXxF1lfeqXBalHrZ5Ll372hJ3Nko1i9d3mkJ3LVQq1y8BSXHSa1yoI9X&#10;3nHe/DTu+K28M7i843jhUR2REmxTaqbAoHBmjCyGdJR3KpyRgMMBVUr2DPVSu3tHS+I2KBtmAJbi&#10;bMD+1FsbFIeSIVE7xKDs3b++8o7T8Nsk2UIG976EofYgvK7SqFT7duGpCUPtcTg4GM5mAfV65K7c&#10;5Z2eiWYSCZZhdzlty4p9z4kkofaAE2+26bo/9fVw7XguEKBgnzAk1FAFuQheNjiYyUv3PjEhfL52&#10;jvmw6tSgooR1Mg5dSWeH4fhtkid1IebOlHSa5SmId2rbTfsgJm31IGCKWUEGgR1j9HBarMUFTUYq&#10;7wSMqe3ZP10slktBM/DhWrbMmt+ia/j7BSLBDlxRACktQfy8tOBcbpLgFNTY6dgyvS5qvDKRbMZx&#10;mJezgghi4oQQxOBBBH3r5R0Rzj/B4eI4zuToDRt1xElwPgHnqKoZWZRW+P4CEYDzlEL7XLEFA8tN&#10;+jIOUNGSOFOKPMHxOXiMrgX2nkCJZ5WpOvdZ9GrgZF/UajsrcS6E6jvPY/XmVmcYHCeo5CowqEXd&#10;oO/5GM4k0FiIk/c/QFZZUFLBSVCGR2JSq8RVQKVh2M2lfn1QoZR6+KCu+rCpYUtq1we1o+DJxNjw&#10;+pB5he9rUM9JBLl9txcvlwEtwQF6iW+xwLYMOce8jHFX7h8Kjg4YYcCtKP6Zw/VM/ZMSG5INh7j2&#10;TfiUDY7TmI4W0nutE+9LOCr5zhM+/nYoUMChQClcy+GbmPgdLCJ4nVC2gUUim6jvg+GLBNtWlOLl&#10;1pdxKJCWxL1IZLF4BUkZcJSVNJu6wjH9Tq5YU0oGJ29LrfK6eWEWoHIijkPu8zzisE9arcpM7fXq&#10;XFHSFOQqqflaTLenVokBnyeO2hYyoxSYy9J9Z8/JRByUq8CJ184pQcErhHhHsFc/1SnOBI/LfgkU&#10;sExKs8uT1KFWqYXzwPRpTvIo8T5uhVJSJzUifVCZIwr11Xj0QeFwQaakSg5HLxbCagbkaPRiK3Ho&#10;kehXDUYfls0a3x4yxajo1rdeYiIGfQNGmmcRxUxyNPokxbIxwdJq9OqdLACXE02CP2vPiypNVc8y&#10;k+wTw7LghVpbVyPd122B7z5Ts9GPzcGZxiaoxPQSgTNfsdVRDJoguH/gcO4hTEvOx7LwmHkk7yyw&#10;Spo+3ew8z8tMnaLd6T4sVrHX16/J+v22bqAB/sOKkE7ySj2WDZA3jZKJeexAnoZa7XEMaSn21ML7&#10;9GmX5FmhXXSW4Xy8XrCdEiow6wfLUZDjXODM3v6e7SRuZW2kGLVKQZzBm8T6tKkgOLNSPGTyLVr4&#10;BiXnYktCHEWF7vJ+73reoUDXes5dWJDGGU6SVwaZ+snHehtn2tYD1l4FodU39S2ASgANT1L7tRDE&#10;J7V6cAsYvTiKA0YfMH9FThlT/oxoDytC33Tn6UqA3XG431NwWZSn9YiCPe/KEyr/2YuWMZFiUXnQ&#10;fnSeVuSRvd4bswtZoZLEvy7wuRiCtsu0dynDzApfIsG24U95sV5G2BbuAvfpd0ewMbvb0u+eMcUT&#10;8faCnLMIcHynEMDflxTO+2Ndr7s7ckhYR97OmnpVR4mLuFBlvLRbDb/BfP7WdqsVWaJ9P9Z4ZO8y&#10;lLSpuw4TRHX3kb6OSRCOf6/oFHp8ZdXh1JHlgZc0dVDPefRT6JF4aJ+a5XmE79kT9vOUU+epHqJg&#10;nTkqjskgP7g4Zh6iFBN8B3TvMWUx6mMmoXuGfVn6eQ7eY9WSOOtjYqeA3ugoYOapSFc8reKoFpSi&#10;UGpVNKqA/QmtDBL13cORzpufZiV/2+g4dKMjXiw9tin5rCrYptRMgUHhwfaB64Ffsl+6HiMKfhkF&#10;Zy2J26Bs/AvYxFtw1gbFoWRI1A4xKHt3n0FZpLcAZ6ozXqQEiGDem7GYPsOR2o/1JitUsA7AGgli&#10;fDHcgFPoh8JdQ3vkrtyVkJ6JZqRn/HU57XuMinekXfenCftw7Xj5IEDBPmFIKGVFBulVkIswCMzk&#10;pXuflpDWBOwcc7YHMED8QdvzrOtw6Eo6U1HKggNsEg7fbG8Kgtudgi1WSIhTEG8VYNp2024VYHCS&#10;h1oix4ofMka2suJ7FsTLMA4xHk6L7FQ4+hbtnazczy2zAJqIo/bAmltSEObhWnIf0LpFl6JuWkgg&#10;ao+E9yraFmQg3LG6nYIaaxdB1LRVcMjUZmewJ+DiBBDE4Q5hjgh6qwy+uvIOns4dVAZl7follXdQ&#10;vHz08k6RlPphCa5QG5Tl0acs75zdba+nd9dbeWD7tfoS9fez/Yz/jOu77XQR1zf16nLRvPu/AA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ElEU4LiAAAACwEAAA8A&#10;AABkcnMvZG93bnJldi54bWxMj0FrwkAQhe+F/odlhN50sxE1xmxEpO1JCtVC6W3MjkkwuxuyaxL/&#10;fbenehzex3vfZNtRN6ynztXWSBCzCBiZwqralBK+Tm/TBJjzaBQ21pCEOznY5s9PGabKDuaT+qMv&#10;WSgxLkUJlfdtyrkrKtLoZrYlE7KL7TT6cHYlVx0OoVw3PI6iJddYm7BQYUv7iorr8aYlvA847Obi&#10;tT9cL/v7z2nx8X0QJOXLZNxtgHka/T8Mf/pBHfLgdLY3oxxrJMQiWQdUwjRZAAvAejmPgZ0DKZLV&#10;Cnie8ccf8l8AAAD//wMAUEsDBAoAAAAAAAAAIQBmpNrYswEAALMBAAAUAAAAZHJzL21lZGlhL2lt&#10;YWdlMS5wbmeJUE5HDQoaCgAAAA1JSERSAAAAEAAAACsIBgAAAHFOCA8AAAAGYktHRAD/AP8A/6C9&#10;p5MAAAAJcEhZcwAADsQAAA7EAZUrDhsAAAFTSURBVEiJ7da9S0JRGAbw50Rrk7NT41VRuaJ4wYai&#10;L4ooogZn/47w32hu8CKKeLl+oItRFEVFxR2dmpvu/j4NpdTtHlRqvAfe6TzP7ywHzgFJhE23290G&#10;QACsVCrnutwS/rgiIAIiIAIiIAL+FVDlcvnC8zwjuOH7/sp4PF4FgFgs9h6Px9+CGcMwPNRqtVN8&#10;vYGLjm3bJxARlUgkXhctJ5PJFxFRIIl6vX68KNBoNI5IAiQhIiqVSj3PW06n008ioqYASTSbzcN5&#10;gVardTDpTQERUZlM5nFWOZvNPnz/YPz4bbTb7f1ZgOM4e1qAJEzTvNeVc7ncXTD/C3Bdd1cHdDqd&#10;nZkASeTz+dtguVAo3IRlQ4Fer7cVBPr9/ubcAEkUi8XrSdmyrCtdTgsMBoONCTAcDtd1uc/bpFml&#10;UulSKcXRaLSmyyxr2wCq1eqZUkp/AoAPOWDR2sk+spIAAAAASUVORK5CYIJQSwMECgAAAAAAAAAh&#10;AAQNQn6tAQAArQEAABQAAABkcnMvbWVkaWEvaW1hZ2UyLnBuZ4lQTkcNChoKAAAADUlIRFIAAAAQ&#10;AAAALAgGAAAAbEs4twAAAAZiS0dEAP8A/wD/oL2nkwAAAAlwSFlzAAAOxAAADsQBlSsOGwAAAU1J&#10;REFUSInt1U1Kw0AcBfA31gt4A/daUfEDRQnUtqS0JaEJvUEv5Q1ERVExqFRIS0s/aEoTuu8NcgLz&#10;3Jigacc26DJ/+MMs3vvNahiQxKK1LEsFQABsNBqXstwa/jgpkAIpkAIpkAL/CqxPp9OtIAjmoNls&#10;thmefd/f8DwvG89kMpkPmKZ5ja8/MOnW6/UruK6bFUIESctCiMDzvG2QRK1Wu00KGIZxQxIgifF4&#10;vJv09slkshMBJKFp2v2qgK7rd2EvAkaj0f6qgOM4e3MASVQqlcdl5Wq1+vC98wMYDAaHy4DhcHgg&#10;BUiiVCo9y8rlcvkpnp8Der3esQzo9/tHSwGSKBaLL/GyqqrWouxCoNPpnMaBbrd7sjJAEvl8/i0s&#10;FwqFV1lOCrRarfMQaLfbZ7KcIBl/pdHkcrl3IQSbzeaFLPMrYNu2AgCKotiyzCdnmu1SSMfbiAAA&#10;AABJRU5ErkJgglBLAQItABQABgAIAAAAIQCxgme2CgEAABMCAAATAAAAAAAAAAAAAAAAAAAAAABb&#10;Q29udGVudF9UeXBlc10ueG1sUEsBAi0AFAAGAAgAAAAhADj9If/WAAAAlAEAAAsAAAAAAAAAAAAA&#10;AAAAOwEAAF9yZWxzLy5yZWxzUEsBAi0AFAAGAAgAAAAhAI0FMl6pEQAAt40AAA4AAAAAAAAAAAAA&#10;AAAAOgIAAGRycy9lMm9Eb2MueG1sUEsBAi0AFAAGAAgAAAAhAC5s8ADFAAAApQEAABkAAAAAAAAA&#10;AAAAAAAADxQAAGRycy9fcmVscy9lMm9Eb2MueG1sLnJlbHNQSwECLQAUAAYACAAAACEASURTguIA&#10;AAALAQAADwAAAAAAAAAAAAAAAAALFQAAZHJzL2Rvd25yZXYueG1sUEsBAi0ACgAAAAAAAAAhAGak&#10;2tizAQAAswEAABQAAAAAAAAAAAAAAAAAGhYAAGRycy9tZWRpYS9pbWFnZTEucG5nUEsBAi0ACgAA&#10;AAAAAAAhAAQNQn6tAQAArQEAABQAAAAAAAAAAAAAAAAA/xcAAGRycy9tZWRpYS9pbWFnZTIucG5n&#10;UEsFBgAAAAAHAAcAvgEAAN4ZAAAAAA==&#10;">
                <v:shape id="Graphic 2423" o:spid="_x0000_s1027" style="position:absolute;left:45;top:45;width:46711;height:9220;visibility:visible;mso-wrap-style:square;v-text-anchor:top" coordsize="4671060,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oC3xQAAAN0AAAAPAAAAZHJzL2Rvd25yZXYueG1sRI9Ba8JA&#10;FITvgv9heQVvddNoS02zERUUPZVqe3/NvmZDs29DdjXx37uFgsdhZr5h8uVgG3GhzteOFTxNExDE&#10;pdM1Vwo+T9vHVxA+IGtsHJOCK3lYFuNRjpl2PX/Q5RgqESHsM1RgQmgzKX1pyKKfupY4ej+usxii&#10;7CqpO+wj3DYyTZIXabHmuGCwpY2h8vd4tgq+r89uZ0x/8Obr/bQ4rPfpopwrNXkYVm8gAg3hHv5v&#10;77WCdJ7O4O9NfAKyuAEAAP//AwBQSwECLQAUAAYACAAAACEA2+H2y+4AAACFAQAAEwAAAAAAAAAA&#10;AAAAAAAAAAAAW0NvbnRlbnRfVHlwZXNdLnhtbFBLAQItABQABgAIAAAAIQBa9CxbvwAAABUBAAAL&#10;AAAAAAAAAAAAAAAAAB8BAABfcmVscy8ucmVsc1BLAQItABQABgAIAAAAIQDZ8oC3xQAAAN0AAAAP&#10;AAAAAAAAAAAAAAAAAAcCAABkcnMvZG93bnJldi54bWxQSwUGAAAAAAMAAwC3AAAA+QIAAAAA&#10;" path="m4671059,922020l,922020,,,4671059,r,922020xe" fillcolor="#dbe6f2" stroked="f">
                  <v:path arrowok="t"/>
                </v:shape>
                <v:shape id="Graphic 2424" o:spid="_x0000_s1028" style="position:absolute;width:46805;height:9315;visibility:visible;mso-wrap-style:square;v-text-anchor:top" coordsize="4680585,93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ZuxQAAAN0AAAAPAAAAZHJzL2Rvd25yZXYueG1sRI9Ba8JA&#10;FITvBf/D8gQvUjcGKSV1FYkIxVtjCz0+s88kmH0bd7cx/nu3IHgcZuYbZrkeTCt6cr6xrGA+S0AQ&#10;l1Y3XCn4Puxe30H4gKyxtUwKbuRhvRq9LDHT9spf1BehEhHCPkMFdQhdJqUvazLoZ7Yjjt7JOoMh&#10;SldJ7fAa4aaVaZK8SYMNx4UaO8prKs/Fn1FwPk77n7Lf/24vh8RRfsynXVMoNRkPmw8QgYbwDD/a&#10;n1pBukgX8P8mPgG5ugMAAP//AwBQSwECLQAUAAYACAAAACEA2+H2y+4AAACFAQAAEwAAAAAAAAAA&#10;AAAAAAAAAAAAW0NvbnRlbnRfVHlwZXNdLnhtbFBLAQItABQABgAIAAAAIQBa9CxbvwAAABUBAAAL&#10;AAAAAAAAAAAAAAAAAB8BAABfcmVscy8ucmVsc1BLAQItABQABgAIAAAAIQB8TjZuxQAAAN0AAAAP&#10;AAAAAAAAAAAAAAAAAAcCAABkcnMvZG93bnJldi54bWxQSwUGAAAAAAMAAwC3AAAA+QIAAAAA&#10;" path="m4680204,r-9132,l4671072,9144r,912876l4096524,922020r,-912876l4671072,9144r,-9144l4087380,r,9144l4087380,922020r-3493008,l594372,9144r3493008,l4087380,,585228,r,9144l585228,922020r-576084,l9144,9144r576084,l585228,,,,,931164r4680204,l4680204,926592r,-4572l4680204,9144r,-4572l4680204,xe" fillcolor="black" stroked="f">
                  <v:path arrowok="t"/>
                </v:shape>
                <v:shape id="Image 2425" o:spid="_x0000_s1029" type="#_x0000_t75" style="position:absolute;left:22539;top:9235;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4auxgAAAN0AAAAPAAAAZHJzL2Rvd25yZXYueG1sRI9Ba8JA&#10;FITvQv/D8gq96aZplZK6iihiPQgxFnp9ZJ+b0OzbkF019td3BcHjMDPfMNN5bxtxps7XjhW8jhIQ&#10;xKXTNRsF34f18AOED8gaG8ek4Eoe5rOnwRQz7S68p3MRjIgQ9hkqqEJoMyl9WZFFP3ItcfSOrrMY&#10;ouyM1B1eItw2Mk2SibRYc1yosKVlReVvcbIKcrPR25/6bVVs1uO/fHLNd3w0Sr0894tPEIH68Ajf&#10;219aQfqejuH2Jj4BOfsHAAD//wMAUEsBAi0AFAAGAAgAAAAhANvh9svuAAAAhQEAABMAAAAAAAAA&#10;AAAAAAAAAAAAAFtDb250ZW50X1R5cGVzXS54bWxQSwECLQAUAAYACAAAACEAWvQsW78AAAAVAQAA&#10;CwAAAAAAAAAAAAAAAAAfAQAAX3JlbHMvLnJlbHNQSwECLQAUAAYACAAAACEAJa+GrsYAAADdAAAA&#10;DwAAAAAAAAAAAAAAAAAHAgAAZHJzL2Rvd25yZXYueG1sUEsFBgAAAAADAAMAtwAAAPoCAAAAAA==&#10;">
                  <v:imagedata r:id="rId377" o:title=""/>
                </v:shape>
                <v:shape id="Graphic 2426" o:spid="_x0000_s1030" style="position:absolute;left:45;top:11780;width:46711;height:11963;visibility:visible;mso-wrap-style:square;v-text-anchor:top" coordsize="4671060,119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pimxAAAAN0AAAAPAAAAZHJzL2Rvd25yZXYueG1sRI9Ba8JA&#10;FITvBf/D8oTe6iZBpKSuoQQDHrxoFa+P7DMbzL4N2TXGf98VCj0OM/MNsy4m24mRBt86VpAuEhDE&#10;tdMtNwpOP9XHJwgfkDV2jknBkzwUm9nbGnPtHnyg8RgaESHsc1RgQuhzKX1tyKJfuJ44elc3WAxR&#10;Do3UAz4i3HYyS5KVtNhyXDDYU2movh3vVkF53qena5dN/ZatTm+X88VQpdT7fPr+AhFoCv/hv/ZO&#10;K8iW2Qpeb+ITkJtfAAAA//8DAFBLAQItABQABgAIAAAAIQDb4fbL7gAAAIUBAAATAAAAAAAAAAAA&#10;AAAAAAAAAABbQ29udGVudF9UeXBlc10ueG1sUEsBAi0AFAAGAAgAAAAhAFr0LFu/AAAAFQEAAAsA&#10;AAAAAAAAAAAAAAAAHwEAAF9yZWxzLy5yZWxzUEsBAi0AFAAGAAgAAAAhAB3amKbEAAAA3QAAAA8A&#10;AAAAAAAAAAAAAAAABwIAAGRycy9kb3ducmV2LnhtbFBLBQYAAAAAAwADALcAAAD4AgAAAAA=&#10;" path="m4671059,1196339l,1196339,,,4671059,r,1196339xe" fillcolor="#dbe6f2" stroked="f">
                  <v:path arrowok="t"/>
                </v:shape>
                <v:shape id="Graphic 2427" o:spid="_x0000_s1031" style="position:absolute;top:11734;width:46805;height:12059;visibility:visible;mso-wrap-style:square;v-text-anchor:top" coordsize="4680585,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bjyAAAAN0AAAAPAAAAZHJzL2Rvd25yZXYueG1sRI9Pa8JA&#10;FMTvQr/D8gpeRDcN9l/qKiIIHixiKim9PbKvSWj2bcyuGv30riD0OMzMb5jJrDO1OFLrKssKnkYR&#10;COLc6ooLBbuv5fANhPPIGmvLpOBMDmbTh94EE21PvKVj6gsRIOwSVFB63yRSurwkg25kG+Lg/drW&#10;oA+yLaRu8RTgppZxFL1IgxWHhRIbWpSU/6UHo+CQXTb755/PbrVt9nadfg/e64yU6j928w8Qnjr/&#10;H763V1pBPI5f4fYmPAE5vQIAAP//AwBQSwECLQAUAAYACAAAACEA2+H2y+4AAACFAQAAEwAAAAAA&#10;AAAAAAAAAAAAAAAAW0NvbnRlbnRfVHlwZXNdLnhtbFBLAQItABQABgAIAAAAIQBa9CxbvwAAABUB&#10;AAALAAAAAAAAAAAAAAAAAB8BAABfcmVscy8ucmVsc1BLAQItABQABgAIAAAAIQAPxZbjyAAAAN0A&#10;AAAPAAAAAAAAAAAAAAAAAAcCAABkcnMvZG93bnJldi54bWxQSwUGAAAAAAMAAwC3AAAA/AIAAAAA&#10;" path="m4680204,r-9132,l4671072,9144r,1187196l4096524,1196340r,-1187196l4671072,9144r,-9144l4087380,r,9144l4087380,1196340r-3493008,l594372,9144r3493008,l4087380,,585228,r,9144l585228,1196340r-576084,l9144,9144r576084,l585228,,,,,1205484r4680204,l4680204,1200912r,-4572l4680204,9144r,-4572l4680204,xe" fillcolor="black" stroked="f">
                  <v:path arrowok="t"/>
                </v:shape>
                <v:shape id="Image 2428" o:spid="_x0000_s1032" type="#_x0000_t75" style="position:absolute;left:22905;top:23743;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jsywwAAAN0AAAAPAAAAZHJzL2Rvd25yZXYueG1sRE9Na8JA&#10;EL0L/Q/LFHrTTUOJMboG0Ra8laoXb0N2TFKzsyG7JtFf7x4KPT7e9yofTSN66lxtWcH7LAJBXFhd&#10;c6ngdPyapiCcR9bYWCYFd3KQr18mK8y0HfiH+oMvRQhhl6GCyvs2k9IVFRl0M9sSB+5iO4M+wK6U&#10;usMhhJtGxlGUSIM1h4YKW9pWVFwPN6PgnPLCpOn33M1318+zPT2Oif9V6u113CxBeBr9v/jPvdcK&#10;4o84zA1vwhOQ6ycAAAD//wMAUEsBAi0AFAAGAAgAAAAhANvh9svuAAAAhQEAABMAAAAAAAAAAAAA&#10;AAAAAAAAAFtDb250ZW50X1R5cGVzXS54bWxQSwECLQAUAAYACAAAACEAWvQsW78AAAAVAQAACwAA&#10;AAAAAAAAAAAAAAAfAQAAX3JlbHMvLnJlbHNQSwECLQAUAAYACAAAACEAbZo7MsMAAADdAAAADwAA&#10;AAAAAAAAAAAAAAAHAgAAZHJzL2Rvd25yZXYueG1sUEsFBgAAAAADAAMAtwAAAPcCAAAAAA==&#10;">
                  <v:imagedata r:id="rId254" o:title=""/>
                </v:shape>
                <v:shape id="Graphic 2429" o:spid="_x0000_s1033" style="position:absolute;left:45;top:26182;width:47168;height:7772;visibility:visible;mso-wrap-style:square;v-text-anchor:top" coordsize="471678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p+xwAAAN0AAAAPAAAAZHJzL2Rvd25yZXYueG1sRI9Ba8JA&#10;FITvhf6H5RV6q5sGURtdRQJiK4KoBa+P7DNJzb4N2W2M/npXEDwOM/MNM5l1phItNa60rOCzF4Eg&#10;zqwuOVfwu198jEA4j6yxskwKLuRgNn19mWCi7Zm31O58LgKEXYIKCu/rREqXFWTQ9WxNHLyjbQz6&#10;IJtc6gbPAW4qGUfRQBosOSwUWFNaUHba/RsFq+Nfe9pe1/PhYZ2m+59lmm8WpVLvb918DMJT55/h&#10;R/tbK4j78Rfc34QnIKc3AAAA//8DAFBLAQItABQABgAIAAAAIQDb4fbL7gAAAIUBAAATAAAAAAAA&#10;AAAAAAAAAAAAAABbQ29udGVudF9UeXBlc10ueG1sUEsBAi0AFAAGAAgAAAAhAFr0LFu/AAAAFQEA&#10;AAsAAAAAAAAAAAAAAAAAHwEAAF9yZWxzLy5yZWxzUEsBAi0AFAAGAAgAAAAhAI2xun7HAAAA3QAA&#10;AA8AAAAAAAAAAAAAAAAABwIAAGRycy9kb3ducmV2LnhtbFBLBQYAAAAAAwADALcAAAD7AgAAAAA=&#10;" path="m4716779,777240l,777240,,,4716779,r,777240xe" fillcolor="#3f3152" stroked="f">
                  <v:path arrowok="t"/>
                </v:shape>
                <v:shape id="Graphic 2430" o:spid="_x0000_s1034" style="position:absolute;top:26136;width:47263;height:7868;visibility:visible;mso-wrap-style:square;v-text-anchor:top" coordsize="4726305,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0BowwAAAN0AAAAPAAAAZHJzL2Rvd25yZXYueG1sRE/LasJA&#10;FN0L/sNwhe50YipSU0eR2Jbgzgely0vmNglm7qQzU5P+vbMQujyc93o7mFbcyPnGsoL5LAFBXFrd&#10;cKXgcn6fvoDwAVlja5kU/JGH7WY8WmOmbc9Hup1CJWII+wwV1CF0mZS+rMmgn9mOOHLf1hkMEbpK&#10;aod9DDetTJNkKQ02HBtq7Civqbyefo2Cve7317z7/HHFoinc23H19XFYKfU0GXavIAIN4V/8cBda&#10;Qbp4jvvjm/gE5OYOAAD//wMAUEsBAi0AFAAGAAgAAAAhANvh9svuAAAAhQEAABMAAAAAAAAAAAAA&#10;AAAAAAAAAFtDb250ZW50X1R5cGVzXS54bWxQSwECLQAUAAYACAAAACEAWvQsW78AAAAVAQAACwAA&#10;AAAAAAAAAAAAAAAfAQAAX3JlbHMvLnJlbHNQSwECLQAUAAYACAAAACEARUdAaMMAAADdAAAADwAA&#10;AAAAAAAAAAAAAAAHAgAAZHJzL2Rvd25yZXYueG1sUEsFBgAAAAADAAMAtwAAAPcCAAAAAA==&#10;" path="m4725924,786384l,786384,,,4725924,r,4572l9144,4572,4572,9144r4572,l9144,777240r-4572,l9144,781812r4716780,l4725924,786384xem9144,9144r-4572,l9144,4572r,4572xem4716780,9144l9144,9144r,-4572l4716780,4572r,4572xem4716780,781812r,-777240l4721352,9144r4572,l4725924,777240r-4572,l4716780,781812xem4725924,9144r-4572,l4716780,4572r9144,l4725924,9144xem9144,781812l4572,777240r4572,l9144,781812xem4716780,781812r-4707636,l9144,777240r4707636,l4716780,781812xem4725924,781812r-9144,l4721352,777240r4572,l4725924,781812xe" fillcolor="black" stroked="f">
                  <v:path arrowok="t"/>
                </v:shape>
                <v:shape id="Image 2431" o:spid="_x0000_s1035" type="#_x0000_t75" style="position:absolute;left:22981;top:33969;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QRyxgAAAN0AAAAPAAAAZHJzL2Rvd25yZXYueG1sRI9Pa8JA&#10;FMTvgt9heUJvZuMfNE1dRWoL3kpNLt4e2dckmn0bsluT+undQqHHYWZ+w2x2g2nEjTpXW1Ywi2IQ&#10;xIXVNZcK8ux9moBwHlljY5kU/JCD3XY82mCqbc+fdDv5UgQIuxQVVN63qZSuqMigi2xLHLwv2xn0&#10;QXal1B32AW4aOY/jlTRYc1iosKXXiorr6dsoOCf8bJLkY+3Wh+vb2eb3bOUvSj1Nhv0LCE+D/w//&#10;tY9awXy5mMHvm/AE5PYBAAD//wMAUEsBAi0AFAAGAAgAAAAhANvh9svuAAAAhQEAABMAAAAAAAAA&#10;AAAAAAAAAAAAAFtDb250ZW50X1R5cGVzXS54bWxQSwECLQAUAAYACAAAACEAWvQsW78AAAAVAQAA&#10;CwAAAAAAAAAAAAAAAAAfAQAAX3JlbHMvLnJlbHNQSwECLQAUAAYACAAAACEAeXkEcsYAAADdAAAA&#10;DwAAAAAAAAAAAAAAAAAHAgAAZHJzL2Rvd25yZXYueG1sUEsFBgAAAAADAAMAtwAAAPoCAAAAAA==&#10;">
                  <v:imagedata r:id="rId254" o:title=""/>
                </v:shape>
                <v:shape id="Graphic 2432" o:spid="_x0000_s1036" style="position:absolute;left:45;top:36469;width:47168;height:4572;visibility:visible;mso-wrap-style:square;v-text-anchor:top" coordsize="471678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L8GxQAAAN0AAAAPAAAAZHJzL2Rvd25yZXYueG1sRI/NbsIw&#10;EITvlXgHaytxKw6mKlWKQbQSIgcO/D3AEm9+1HgdxSaEt8eVkHoczcw3msVqsI3oqfO1Yw3TSQKC&#10;OHem5lLD+bR5+wThA7LBxjFpuJOH1XL0ssDUuBsfqD+GUkQI+xQ1VCG0qZQ+r8iin7iWOHqF6yyG&#10;KLtSmg5vEW4bqZLkQ1qsOS5U2NJPRfnv8Wo1ZN+7fT+9FEo192S/5X5enLOL1uPXYf0FItAQ/sPP&#10;dmY0qPeZgr838QnI5QMAAP//AwBQSwECLQAUAAYACAAAACEA2+H2y+4AAACFAQAAEwAAAAAAAAAA&#10;AAAAAAAAAAAAW0NvbnRlbnRfVHlwZXNdLnhtbFBLAQItABQABgAIAAAAIQBa9CxbvwAAABUBAAAL&#10;AAAAAAAAAAAAAAAAAB8BAABfcmVscy8ucmVsc1BLAQItABQABgAIAAAAIQDu0L8GxQAAAN0AAAAP&#10;AAAAAAAAAAAAAAAAAAcCAABkcnMvZG93bnJldi54bWxQSwUGAAAAAAMAAwC3AAAA+QIAAAAA&#10;" path="m4716779,457200l,457200,,,4716779,r,457200xe" fillcolor="#3f3152" stroked="f">
                  <v:path arrowok="t"/>
                </v:shape>
                <v:shape id="Graphic 2433" o:spid="_x0000_s1037" style="position:absolute;top:36423;width:47263;height:4667;visibility:visible;mso-wrap-style:square;v-text-anchor:top" coordsize="472630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aQxgAAAN0AAAAPAAAAZHJzL2Rvd25yZXYueG1sRI9Pa8JA&#10;FMTvhX6H5RV6q5vGP2jqKqUgtAcPUUGPj+wzSbP7NmRXjd/eFQSPw8z8hpkve2vEmTpfO1bwOUhA&#10;EBdO11wq2G1XH1MQPiBrNI5JwZU8LBevL3PMtLtwTudNKEWEsM9QQRVCm0npi4os+oFriaN3dJ3F&#10;EGVXSt3hJcKtkWmSTKTFmuNChS39VFQ0m5NVoP9nh8aYcJTNKt39ndb5+LrPlXp/67+/QATqwzP8&#10;aP9qBeloOIT7m/gE5OIGAAD//wMAUEsBAi0AFAAGAAgAAAAhANvh9svuAAAAhQEAABMAAAAAAAAA&#10;AAAAAAAAAAAAAFtDb250ZW50X1R5cGVzXS54bWxQSwECLQAUAAYACAAAACEAWvQsW78AAAAVAQAA&#10;CwAAAAAAAAAAAAAAAAAfAQAAX3JlbHMvLnJlbHNQSwECLQAUAAYACAAAACEAmV7mkMYAAADdAAAA&#10;DwAAAAAAAAAAAAAAAAAHAgAAZHJzL2Rvd25yZXYueG1sUEsFBgAAAAADAAMAtwAAAPoCAAAAAA==&#10;" path="m4725924,466344l,466344,,,4725924,r,4572l9144,4572,4572,9144r4572,l9144,457200r-4572,l9144,461772r4716780,l4725924,466344xem9144,9144r-4572,l9144,4572r,4572xem4716780,9144l9144,9144r,-4572l4716780,4572r,4572xem4716780,461772r,-457200l4721352,9144r4572,l4725924,457200r-4572,l4716780,461772xem4725924,9144r-4572,l4716780,4572r9144,l4725924,9144xem9144,461772l4572,457200r4572,l9144,461772xem4716780,461772r-4707636,l9144,457200r4707636,l4716780,461772xem4725924,461772r-9144,l4721352,457200r4572,l4725924,461772xe" fillcolor="black" stroked="f">
                  <v:path arrowok="t"/>
                </v:shape>
                <v:shape id="Image 2434" o:spid="_x0000_s1038" type="#_x0000_t75" style="position:absolute;left:22905;top:41026;width:76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fqxQAAAN0AAAAPAAAAZHJzL2Rvd25yZXYueG1sRI9Bi8Iw&#10;FITvwv6H8Ba8aboq2q1GEVfBm2z14u3RPNuuzUtpslr99UYQPA4z8w0zW7SmEhdqXGlZwVc/AkGc&#10;WV1yruCw3/RiEM4ja6wsk4IbOVjMPzozTLS98i9dUp+LAGGXoILC+zqR0mUFGXR9WxMH72Qbgz7I&#10;Jpe6wWuAm0oOomgsDZYcFgqsaVVQdk7/jYJjzN8mjncTN/k5r4/2cN+P/Z9S3c92OQXhqfXv8Ku9&#10;1QoGo+EInm/CE5DzBwAAAP//AwBQSwECLQAUAAYACAAAACEA2+H2y+4AAACFAQAAEwAAAAAAAAAA&#10;AAAAAAAAAAAAW0NvbnRlbnRfVHlwZXNdLnhtbFBLAQItABQABgAIAAAAIQBa9CxbvwAAABUBAAAL&#10;AAAAAAAAAAAAAAAAAB8BAABfcmVscy8ucmVsc1BLAQItABQABgAIAAAAIQBpDqfqxQAAAN0AAAAP&#10;AAAAAAAAAAAAAAAAAAcCAABkcnMvZG93bnJldi54bWxQSwUGAAAAAAMAAwC3AAAA+QIAAAAA&#10;">
                  <v:imagedata r:id="rId254" o:title=""/>
                </v:shape>
                <v:shape id="Graphic 2435" o:spid="_x0000_s1039" style="position:absolute;left:45;top:43266;width:47168;height:6172;visibility:visible;mso-wrap-style:square;v-text-anchor:top" coordsize="4716780,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9bdwwAAAN0AAAAPAAAAZHJzL2Rvd25yZXYueG1sRI9bi8Iw&#10;FITfhf0P4Szsm6brZVmrUURQfPVCnw/NsS02J90krd1/bwTBx2FmvmGW697UoiPnK8sKvkcJCOLc&#10;6ooLBZfzbvgLwgdkjbVlUvBPHtarj8ESU23vfKTuFAoRIexTVFCG0KRS+rwkg35kG+LoXa0zGKJ0&#10;hdQO7xFuajlOkh9psOK4UGJD25Ly26k1CvS8LvacHZPNHLu23XbortmfUl+f/WYBIlAf3uFX+6AV&#10;jKeTGTzfxCcgVw8AAAD//wMAUEsBAi0AFAAGAAgAAAAhANvh9svuAAAAhQEAABMAAAAAAAAAAAAA&#10;AAAAAAAAAFtDb250ZW50X1R5cGVzXS54bWxQSwECLQAUAAYACAAAACEAWvQsW78AAAAVAQAACwAA&#10;AAAAAAAAAAAAAAAfAQAAX3JlbHMvLnJlbHNQSwECLQAUAAYACAAAACEAMFvW3cMAAADdAAAADwAA&#10;AAAAAAAAAAAAAAAHAgAAZHJzL2Rvd25yZXYueG1sUEsFBgAAAAADAAMAtwAAAPcCAAAAAA==&#10;" path="m4716779,617219l,617219,,,4716779,r,617219xe" fillcolor="#3f3152" stroked="f">
                  <v:path arrowok="t"/>
                </v:shape>
                <v:shape id="Graphic 2436" o:spid="_x0000_s1040" style="position:absolute;top:43220;width:47263;height:6268;visibility:visible;mso-wrap-style:square;v-text-anchor:top" coordsize="4726305,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PxxQAAAN0AAAAPAAAAZHJzL2Rvd25yZXYueG1sRI/dasJA&#10;FITvC77DcoTeFN2Y1qDRVVQoFu/8eYBj9pgEs2eX7DbGt+8WCr0cZuYbZrnuTSM6an1tWcFknIAg&#10;LqyuuVRwOX+OZiB8QNbYWCYFT/KwXg1elphr++AjdadQighhn6OCKgSXS+mLigz6sXXE0bvZ1mCI&#10;si2lbvER4aaRaZJk0mDNcaFCR7uKivvp2yi4dv5Qe7ef7ycunSbT2fYt2/ZKvQ77zQJEoD78h//a&#10;X1pB+vGewe+b+ATk6gcAAP//AwBQSwECLQAUAAYACAAAACEA2+H2y+4AAACFAQAAEwAAAAAAAAAA&#10;AAAAAAAAAAAAW0NvbnRlbnRfVHlwZXNdLnhtbFBLAQItABQABgAIAAAAIQBa9CxbvwAAABUBAAAL&#10;AAAAAAAAAAAAAAAAAB8BAABfcmVscy8ucmVsc1BLAQItABQABgAIAAAAIQAFaCPxxQAAAN0AAAAP&#10;AAAAAAAAAAAAAAAAAAcCAABkcnMvZG93bnJldi54bWxQSwUGAAAAAAMAAwC3AAAA+QIAAAAA&#10;" path="m4725924,626364l,626364,,,4725924,r,4572l9144,4572,4572,9144r4572,l9144,617220r-4572,l9144,621792r4716780,l4725924,626364xem9144,9144r-4572,l9144,4572r,4572xem4716780,9144l9144,9144r,-4572l4716780,4572r,4572xem4716780,621792r,-617220l4721352,9144r4572,l4725924,617220r-4572,l4716780,621792xem4725924,9144r-4572,l4716780,4572r9144,l4725924,9144xem9144,621792l4572,617220r4572,l9144,621792xem4716780,621792r-4707636,l9144,617220r4707636,l4716780,621792xem4725924,621792r-9144,l4721352,617220r4572,l4725924,621792xe" fillcolor="black" stroked="f">
                  <v:path arrowok="t"/>
                </v:shape>
                <v:shape id="Image 2437" o:spid="_x0000_s1041" type="#_x0000_t75" style="position:absolute;left:22677;top:49408;width:76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mdxQAAAN0AAAAPAAAAZHJzL2Rvd25yZXYueG1sRI9Li8JA&#10;EITvC/6HoQVv60RdTDY6iviAvYmPi7cm05tEMz0hM2rcX78jCB6LqvqKms5bU4kbNa60rGDQj0AQ&#10;Z1aXnCs4HjafCQjnkTVWlknBgxzMZ52PKaba3nlHt73PRYCwS1FB4X2dSumyggy6vq2Jg/drG4M+&#10;yCaXusF7gJtKDqNoLA2WHBYKrGlZUHbZX42CU8LfJkm2sYtXl/XJHv8OY39WqtdtFxMQnlr/Dr/a&#10;P1rB8GsUw/NNeAJy9g8AAP//AwBQSwECLQAUAAYACAAAACEA2+H2y+4AAACFAQAAEwAAAAAAAAAA&#10;AAAAAAAAAAAAW0NvbnRlbnRfVHlwZXNdLnhtbFBLAQItABQABgAIAAAAIQBa9CxbvwAAABUBAAAL&#10;AAAAAAAAAAAAAAAAAB8BAABfcmVscy8ucmVsc1BLAQItABQABgAIAAAAIQCZ3DmdxQAAAN0AAAAP&#10;AAAAAAAAAAAAAAAAAAcCAABkcnMvZG93bnJldi54bWxQSwUGAAAAAAMAAwC3AAAA+QIAAAAA&#10;">
                  <v:imagedata r:id="rId254" o:title=""/>
                </v:shape>
                <v:shape id="Graphic 2438" o:spid="_x0000_s1042" style="position:absolute;left:45;top:58963;width:47168;height:9373;visibility:visible;mso-wrap-style:square;v-text-anchor:top" coordsize="4716780,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n3wQAAAN0AAAAPAAAAZHJzL2Rvd25yZXYueG1sRE/NisIw&#10;EL4v+A5hBG9rapVFqlFUEIW9uOoDDM3YVptJaUbt7tNvDoLHj+9/vuxcrR7UhsqzgdEwAUWce1tx&#10;YeB82n5OQQVBtlh7JgO/FGC56H3MMbP+yT/0OEqhYgiHDA2UIk2mdchLchiGviGO3MW3DiXCttC2&#10;xWcMd7VOk+RLO6w4NpTY0Kak/Ha8OwOb232EslvvdZd+H66iT6sd/xkz6HerGSihTt7il3tvDaST&#10;cZwb38QnoBf/AAAA//8DAFBLAQItABQABgAIAAAAIQDb4fbL7gAAAIUBAAATAAAAAAAAAAAAAAAA&#10;AAAAAABbQ29udGVudF9UeXBlc10ueG1sUEsBAi0AFAAGAAgAAAAhAFr0LFu/AAAAFQEAAAsAAAAA&#10;AAAAAAAAAAAAHwEAAF9yZWxzLy5yZWxzUEsBAi0AFAAGAAgAAAAhAMkA+ffBAAAA3QAAAA8AAAAA&#10;AAAAAAAAAAAABwIAAGRycy9kb3ducmV2LnhtbFBLBQYAAAAAAwADALcAAAD1AgAAAAA=&#10;" path="m4716779,937260l,937260,,,4716779,r,937260xe" fillcolor="#3f3152" stroked="f">
                  <v:path arrowok="t"/>
                </v:shape>
                <v:shape id="Graphic 2439" o:spid="_x0000_s1043" style="position:absolute;top:58917;width:47263;height:9468;visibility:visible;mso-wrap-style:square;v-text-anchor:top" coordsize="4726305,9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xwAAAN0AAAAPAAAAZHJzL2Rvd25yZXYueG1sRI/RasJA&#10;FETfC/7DcoW+6UZTJY2uUoSWFpVa6wdcstckmL0bs9sk/fuuIPRxmJkzzHLdm0q01LjSsoLJOAJB&#10;nFldcq7g9P06SkA4j6yxskwKfsnBejV4WGKqbcdf1B59LgKEXYoKCu/rVEqXFWTQjW1NHLyzbQz6&#10;IJtc6ga7ADeVnEbRXBosOSwUWNOmoOxy/DEK9omO32Ybt91dD0l8+NxGH/J6Uepx2L8sQHjq/X/4&#10;3n7XCqZP8TPc3oQnIFd/AAAA//8DAFBLAQItABQABgAIAAAAIQDb4fbL7gAAAIUBAAATAAAAAAAA&#10;AAAAAAAAAAAAAABbQ29udGVudF9UeXBlc10ueG1sUEsBAi0AFAAGAAgAAAAhAFr0LFu/AAAAFQEA&#10;AAsAAAAAAAAAAAAAAAAAHwEAAF9yZWxzLy5yZWxzUEsBAi0AFAAGAAgAAAAhAEb8x3/HAAAA3QAA&#10;AA8AAAAAAAAAAAAAAAAABwIAAGRycy9kb3ducmV2LnhtbFBLBQYAAAAAAwADALcAAAD7AgAAAAA=&#10;" path="m4725924,946404l,946404,,,4725924,r,4572l9144,4572,4572,9144r4572,l9144,937260r-4572,l9144,941831r4716780,l4725924,946404xem9144,9144r-4572,l9144,4572r,4572xem4716780,9144l9144,9144r,-4572l4716780,4572r,4572xem4716780,941831r,-937259l4721352,9144r4572,l4725924,937260r-4572,l4716780,941831xem4725924,9144r-4572,l4716780,4572r9144,l4725924,9144xem9144,941831l4572,937260r4572,l9144,941831xem4716780,941831r-4707636,l9144,937260r4707636,l4716780,941831xem4725924,941831r-9144,l4721352,937260r4572,l4725924,941831xe" fillcolor="black" stroked="f">
                  <v:path arrowok="t"/>
                </v:shape>
                <v:shape id="Graphic 2440" o:spid="_x0000_s1044" style="position:absolute;left:45;top:51495;width:47168;height:4725;visibility:visible;mso-wrap-style:square;v-text-anchor:top" coordsize="471678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U0wgAAAN0AAAAPAAAAZHJzL2Rvd25yZXYueG1sRE9Na8JA&#10;EL0X+h+WEXqrG63YkrpKEQRFPKgt9DhkxyRtdnbJrib+e+cgeHy879mid426UBtrzwZGwwwUceFt&#10;zaWB7+Pq9QNUTMgWG89k4EoRFvPnpxnm1ne8p8shlUpCOOZooEop5FrHoiKHcegDsXAn3zpMAttS&#10;2xY7CXeNHmfZVDusWRoqDLSsqPg/nJ2BzW8XVn9hW2SnTXeO7zsBbz/GvAz6r09Qifr0EN/da2tg&#10;PJnIfnkjT0DPbwAAAP//AwBQSwECLQAUAAYACAAAACEA2+H2y+4AAACFAQAAEwAAAAAAAAAAAAAA&#10;AAAAAAAAW0NvbnRlbnRfVHlwZXNdLnhtbFBLAQItABQABgAIAAAAIQBa9CxbvwAAABUBAAALAAAA&#10;AAAAAAAAAAAAAB8BAABfcmVscy8ucmVsc1BLAQItABQABgAIAAAAIQBqTOU0wgAAAN0AAAAPAAAA&#10;AAAAAAAAAAAAAAcCAABkcnMvZG93bnJldi54bWxQSwUGAAAAAAMAAwC3AAAA9gIAAAAA&#10;" path="m4639056,472439r-4559808,l48863,466296,23621,449579,6381,424862,,394715,,79248,6381,48863,23622,23622,48863,6381,79248,,4639056,r30146,6381l4693920,23622r16716,25241l4716780,79248r,315467l4710636,424862r-16716,24717l4669202,466296r-30146,6143xe" fillcolor="#d89593" stroked="f">
                  <v:path arrowok="t"/>
                </v:shape>
                <v:shape id="Graphic 2441" o:spid="_x0000_s1045" style="position:absolute;top:51450;width:47263;height:4819;visibility:visible;mso-wrap-style:square;v-text-anchor:top" coordsize="4726305,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95xwAAAN0AAAAPAAAAZHJzL2Rvd25yZXYueG1sRI9Pa8JA&#10;FMTvgt9heUJvuolYCdFVSqFQ6kH8g72+Zp/Z0OzbNLvG2E/vFgoeh5n5DbNc97YWHbW+cqwgnSQg&#10;iAunKy4VHA9v4wyED8gaa8ek4EYe1qvhYIm5dlfeUbcPpYgQ9jkqMCE0uZS+MGTRT1xDHL2zay2G&#10;KNtS6havEW5rOU2SubRYcVww2NCroeJ7f7EKuv6y6cJv9nnafj2b7LiZpx/mR6mnUf+yABGoD4/w&#10;f/tdK5jOZin8vYlPQK7uAAAA//8DAFBLAQItABQABgAIAAAAIQDb4fbL7gAAAIUBAAATAAAAAAAA&#10;AAAAAAAAAAAAAABbQ29udGVudF9UeXBlc10ueG1sUEsBAi0AFAAGAAgAAAAhAFr0LFu/AAAAFQEA&#10;AAsAAAAAAAAAAAAAAAAAHwEAAF9yZWxzLy5yZWxzUEsBAi0AFAAGAAgAAAAhAKARz3nHAAAA3QAA&#10;AA8AAAAAAAAAAAAAAAAABwIAAGRycy9kb3ducmV2LnhtbFBLBQYAAAAAAwADALcAAAD7AgAAAAA=&#10;" path="m4652772,481583r-4576572,l67056,480059r-7620,-1523l44196,472440r-6096,-4572l30480,463296,4572,423672,,399288,,83820,1524,76200,3048,67056,4572,59436,10668,44196r4572,-6096l19812,30480,59436,4572,83820,,4643628,r7620,1524l4660392,3048r7620,1524l4679442,9144r-4595622,l76200,10668r-6096,l62484,13716r-7620,1524l18288,48768,13716,62484r-3048,6096l10668,76200,9144,83820r,315468l10668,406907r,6097l13716,420624r22860,35052l62484,469392r6096,1524l76200,472440r4607052,l4668012,478536r-15240,3047xem4683252,472440r-32004,l4657344,470916r15240,-3048l4678680,464820r30480,-30480l4713732,420624r1524,-6096l4716780,406907r,-330707l4715256,70104r-3048,-15240l4678680,18288r-13716,-4572l4658868,10668r-7620,l4643628,9144r35814,l4712208,36576r13716,38100l4725924,406907r-22860,50293l4690872,467868r-7620,4572xe" fillcolor="black" stroked="f">
                  <v:path arrowok="t"/>
                </v:shape>
                <v:shape id="Image 2442" o:spid="_x0000_s1046" type="#_x0000_t75" style="position:absolute;left:22753;top:68351;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l4xgAAAN0AAAAPAAAAZHJzL2Rvd25yZXYueG1sRI9Ba8JA&#10;FITvQv/D8gredNMgMU1dQ2kreCtGL94e2dckTfZtyG5N2l/vFgSPw8x8w2zyyXTiQoNrLCt4WkYg&#10;iEurG64UnI67RQrCeWSNnWVS8EsO8u3DbIOZtiMf6FL4SgQIuwwV1N73mZSurMmgW9qeOHhfdjDo&#10;gxwqqQccA9x0Mo6iRBpsOCzU2NNbTWVb/BgF55SfTZp+rt36vf0429PfMfHfSs0fp9cXEJ4mfw/f&#10;2nutIF6tYvh/E56A3F4BAAD//wMAUEsBAi0AFAAGAAgAAAAhANvh9svuAAAAhQEAABMAAAAAAAAA&#10;AAAAAAAAAAAAAFtDb250ZW50X1R5cGVzXS54bWxQSwECLQAUAAYACAAAACEAWvQsW78AAAAVAQAA&#10;CwAAAAAAAAAAAAAAAAAfAQAAX3JlbHMvLnJlbHNQSwECLQAUAAYACAAAACEA0a3peMYAAADdAAAA&#10;DwAAAAAAAAAAAAAAAAAHAgAAZHJzL2Rvd25yZXYueG1sUEsFBgAAAAADAAMAtwAAAPoCAAAAAA==&#10;">
                  <v:imagedata r:id="rId254" o:title=""/>
                </v:shape>
                <v:shape id="Image 2443" o:spid="_x0000_s1047" type="#_x0000_t75" style="position:absolute;left:22524;top:56616;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V7hxgAAAN0AAAAPAAAAZHJzL2Rvd25yZXYueG1sRI9Ba8JA&#10;FITvhf6H5RW81U3ViqSuUhRRD4UYBa+P7HMTmn0bsqtGf71bKHgcZuYbZjrvbC0u1PrKsYKPfgKC&#10;uHC6YqPgsF+9T0D4gKyxdkwKbuRhPnt9mWKq3ZV3dMmDERHCPkUFZQhNKqUvSrLo+64hjt7JtRZD&#10;lK2RusVrhNtaDpJkLC1WHBdKbGhRUvGbn62CzKz19lgNl/l69XnPxrfsh09Gqd5b9/0FIlAXnuH/&#10;9kYrGIxGQ/h7E5+AnD0AAAD//wMAUEsBAi0AFAAGAAgAAAAhANvh9svuAAAAhQEAABMAAAAAAAAA&#10;AAAAAAAAAAAAAFtDb250ZW50X1R5cGVzXS54bWxQSwECLQAUAAYACAAAACEAWvQsW78AAAAVAQAA&#10;CwAAAAAAAAAAAAAAAAAfAQAAX3JlbHMvLnJlbHNQSwECLQAUAAYACAAAACEAGNVe4cYAAADdAAAA&#10;DwAAAAAAAAAAAAAAAAAHAgAAZHJzL2Rvd25yZXYueG1sUEsFBgAAAAADAAMAtwAAAPoCAAAAAA==&#10;">
                  <v:imagedata r:id="rId377" o:title=""/>
                </v:shape>
                <v:shape id="Graphic 2444" o:spid="_x0000_s1048" style="position:absolute;left:45;top:70759;width:47168;height:2819;visibility:visible;mso-wrap-style:square;v-text-anchor:top" coordsize="471678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2xgAAAN0AAAAPAAAAZHJzL2Rvd25yZXYueG1sRI9Ba8JA&#10;FITvBf/D8oTedKOktaSuYpWC0kOplp4f2WcSzL5Ns68m/ntXEHocZuYbZr7sXa3O1IbKs4HJOAFF&#10;nHtbcWHg+/A+egEVBNli7ZkMXCjAcjF4mGNmfcdfdN5LoSKEQ4YGSpEm0zrkJTkMY98QR+/oW4cS&#10;ZVto22IX4a7W0yR51g4rjgslNrQuKT/t/5yBMPt5O6RPss13E9FN9zvbHD8/jHkc9qtXUEK9/Ifv&#10;7a01ME3TFG5v4hPQiysAAAD//wMAUEsBAi0AFAAGAAgAAAAhANvh9svuAAAAhQEAABMAAAAAAAAA&#10;AAAAAAAAAAAAAFtDb250ZW50X1R5cGVzXS54bWxQSwECLQAUAAYACAAAACEAWvQsW78AAAAVAQAA&#10;CwAAAAAAAAAAAAAAAAAfAQAAX3JlbHMvLnJlbHNQSwECLQAUAAYACAAAACEAvxqptsYAAADdAAAA&#10;DwAAAAAAAAAAAAAAAAAHAgAAZHJzL2Rvd25yZXYueG1sUEsFBgAAAAADAAMAtwAAAPoCAAAAAA==&#10;" path="m4716779,281939l,281939,,,4716779,r,281939xe" fillcolor="#3f3152" stroked="f">
                  <v:path arrowok="t"/>
                </v:shape>
                <v:shape id="Graphic 2445" o:spid="_x0000_s1049" style="position:absolute;top:70713;width:47263;height:2915;visibility:visible;mso-wrap-style:square;v-text-anchor:top" coordsize="472630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irsxAAAAN0AAAAPAAAAZHJzL2Rvd25yZXYueG1sRI9BawIx&#10;FITvBf9DeIK3mq2srV2NIhbR3nRr74/Nc7N087Ikqa7/3giFHoeZ+YZZrHrbigv50DhW8DLOQBBX&#10;TjdcKzh9bZ9nIEJE1tg6JgU3CrBaDp4WWGh35SNdyliLBOFQoAITY1dIGSpDFsPYdcTJOztvMSbp&#10;a6k9XhPctnKSZa/SYsNpwWBHG0PVT/lrFTT5W6bD54eZ7aSv3m/l9lCevpUaDfv1HESkPv6H/9p7&#10;rWCS51N4vElPQC7vAAAA//8DAFBLAQItABQABgAIAAAAIQDb4fbL7gAAAIUBAAATAAAAAAAAAAAA&#10;AAAAAAAAAABbQ29udGVudF9UeXBlc10ueG1sUEsBAi0AFAAGAAgAAAAhAFr0LFu/AAAAFQEAAAsA&#10;AAAAAAAAAAAAAAAAHwEAAF9yZWxzLy5yZWxzUEsBAi0AFAAGAAgAAAAhAEb2KuzEAAAA3QAAAA8A&#10;AAAAAAAAAAAAAAAABwIAAGRycy9kb3ducmV2LnhtbFBLBQYAAAAAAwADALcAAAD4AgAAAAA=&#10;" path="m4725924,291083l,291083,,,4725924,r,4572l9144,4572,4572,9144r4572,l9144,281940r-4572,l9144,286512r4716780,l4725924,291083xem9144,9144r-4572,l9144,4572r,4572xem4716780,9144l9144,9144r,-4572l4716780,4572r,4572xem4716780,286512r,-281940l4721352,9144r4572,l4725924,281940r-4572,l4716780,286512xem4725924,9144r-4572,l4716780,4572r9144,l4725924,9144xem9144,286512l4572,281940r4572,l9144,286512xem4716780,286512r-4707636,l9144,281940r4707636,l4716780,286512xem4725924,286512r-9144,l4721352,281940r4572,l4725924,286512xe" fillcolor="black" stroked="f">
                  <v:path arrowok="t"/>
                </v:shape>
                <v:shape id="Image 2446" o:spid="_x0000_s1050" type="#_x0000_t75" style="position:absolute;left:22738;top:73883;width:7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97xQAAAN0AAAAPAAAAZHJzL2Rvd25yZXYueG1sRI9Pi8Iw&#10;FMTvwn6H8Ba8aboitds1yuIf8CZWL94ezdu2a/NSmqjVT28EweMwM79hpvPO1OJCrassK/gaRiCI&#10;c6srLhQc9utBAsJ5ZI21ZVJwIwfz2Udviqm2V97RJfOFCBB2KSoovW9SKV1ekkE3tA1x8P5sa9AH&#10;2RZSt3gNcFPLURTF0mDFYaHEhhYl5afsbBQcE/42SbKduMnytDraw30f+3+l+p/d7w8IT51/h1/t&#10;jVYwGo9jeL4JT0DOHgAAAP//AwBQSwECLQAUAAYACAAAACEA2+H2y+4AAACFAQAAEwAAAAAAAAAA&#10;AAAAAAAAAAAAW0NvbnRlbnRfVHlwZXNdLnhtbFBLAQItABQABgAIAAAAIQBa9CxbvwAAABUBAAAL&#10;AAAAAAAAAAAAAAAAAB8BAABfcmVscy8ucmVsc1BLAQItABQABgAIAAAAIQCulu97xQAAAN0AAAAP&#10;AAAAAAAAAAAAAAAAAAcCAABkcnMvZG93bnJldi54bWxQSwUGAAAAAAMAAwC3AAAA+QIAAAAA&#10;">
                  <v:imagedata r:id="rId254" o:title=""/>
                </v:shape>
                <w10:wrap anchorx="page"/>
              </v:group>
            </w:pict>
          </mc:Fallback>
        </mc:AlternateContent>
      </w:r>
      <w:r>
        <w:t>HARCAMA YETKİLİLERİ TARAFINDAN SAYIŞTAYA VERİLECEK TAŞINIR YÖNETİM HESABI; ÖNCEKİ YILDAN DEVREDEN TAŞINIRLAR İLE YILI İÇİNDE</w:t>
      </w:r>
      <w:r>
        <w:rPr>
          <w:spacing w:val="-4"/>
        </w:rPr>
        <w:t xml:space="preserve"> </w:t>
      </w:r>
      <w:r>
        <w:t>GİRENLERİ,</w:t>
      </w:r>
      <w:r>
        <w:rPr>
          <w:spacing w:val="-6"/>
        </w:rPr>
        <w:t xml:space="preserve"> </w:t>
      </w:r>
      <w:r>
        <w:t>YILI</w:t>
      </w:r>
      <w:r>
        <w:rPr>
          <w:spacing w:val="-4"/>
        </w:rPr>
        <w:t xml:space="preserve"> </w:t>
      </w:r>
      <w:r>
        <w:t>İÇİNDE</w:t>
      </w:r>
      <w:r>
        <w:rPr>
          <w:spacing w:val="-3"/>
        </w:rPr>
        <w:t xml:space="preserve"> </w:t>
      </w:r>
      <w:r>
        <w:t>ÇIKIŞI</w:t>
      </w:r>
      <w:r>
        <w:rPr>
          <w:spacing w:val="-6"/>
        </w:rPr>
        <w:t xml:space="preserve"> </w:t>
      </w:r>
      <w:r>
        <w:t>YAPILAN</w:t>
      </w:r>
      <w:r>
        <w:rPr>
          <w:spacing w:val="-6"/>
        </w:rPr>
        <w:t xml:space="preserve"> </w:t>
      </w:r>
      <w:r>
        <w:t>TAŞINIRLAR</w:t>
      </w:r>
      <w:r>
        <w:rPr>
          <w:spacing w:val="-4"/>
        </w:rPr>
        <w:t xml:space="preserve"> </w:t>
      </w:r>
      <w:r>
        <w:t>İLE</w:t>
      </w:r>
      <w:r>
        <w:rPr>
          <w:spacing w:val="-4"/>
        </w:rPr>
        <w:t xml:space="preserve"> </w:t>
      </w:r>
      <w:r>
        <w:t>ERTESİ YILA DEVREDİLENLERİ VE YIL SONUNDA YAPILAN SAYIM SONUCU BULUNAN FAZLA VE NOKSANLARI GÖSTERİR</w:t>
      </w:r>
    </w:p>
    <w:p w14:paraId="4C6004C9" w14:textId="77777777" w:rsidR="00873C31" w:rsidRDefault="00873C31">
      <w:pPr>
        <w:pStyle w:val="GvdeMetni"/>
      </w:pPr>
    </w:p>
    <w:p w14:paraId="1AA469DD" w14:textId="77777777" w:rsidR="00873C31" w:rsidRDefault="00873C31">
      <w:pPr>
        <w:pStyle w:val="GvdeMetni"/>
        <w:spacing w:before="167"/>
      </w:pPr>
    </w:p>
    <w:p w14:paraId="307E0AC5" w14:textId="77777777" w:rsidR="00873C31" w:rsidRDefault="00845A27">
      <w:pPr>
        <w:pStyle w:val="GvdeMetni"/>
        <w:ind w:left="2959"/>
      </w:pPr>
      <w:r>
        <w:t>TAŞINIR</w:t>
      </w:r>
      <w:r>
        <w:rPr>
          <w:spacing w:val="-3"/>
        </w:rPr>
        <w:t xml:space="preserve"> </w:t>
      </w:r>
      <w:r>
        <w:t>YÖNETİM HESABI</w:t>
      </w:r>
      <w:r>
        <w:rPr>
          <w:spacing w:val="-2"/>
        </w:rPr>
        <w:t xml:space="preserve"> </w:t>
      </w:r>
      <w:r>
        <w:t>AŞAĞIDAKİ</w:t>
      </w:r>
      <w:r>
        <w:rPr>
          <w:spacing w:val="-1"/>
        </w:rPr>
        <w:t xml:space="preserve"> </w:t>
      </w:r>
      <w:r>
        <w:t>CETVELLERDEN</w:t>
      </w:r>
      <w:r>
        <w:rPr>
          <w:spacing w:val="-2"/>
        </w:rPr>
        <w:t xml:space="preserve"> OLUŞUR:</w:t>
      </w:r>
    </w:p>
    <w:p w14:paraId="6E6FE5FB" w14:textId="77777777" w:rsidR="00873C31" w:rsidRDefault="00845A27">
      <w:pPr>
        <w:pStyle w:val="ListeParagraf"/>
        <w:numPr>
          <w:ilvl w:val="0"/>
          <w:numId w:val="2"/>
        </w:numPr>
        <w:tabs>
          <w:tab w:val="left" w:pos="2901"/>
        </w:tabs>
        <w:spacing w:before="20"/>
        <w:ind w:left="2901" w:hanging="201"/>
        <w:rPr>
          <w:b/>
          <w:sz w:val="18"/>
        </w:rPr>
      </w:pPr>
      <w:r>
        <w:rPr>
          <w:b/>
          <w:sz w:val="18"/>
        </w:rPr>
        <w:t>YIL SONU</w:t>
      </w:r>
      <w:r>
        <w:rPr>
          <w:b/>
          <w:spacing w:val="-1"/>
          <w:sz w:val="18"/>
        </w:rPr>
        <w:t xml:space="preserve"> </w:t>
      </w:r>
      <w:r>
        <w:rPr>
          <w:b/>
          <w:sz w:val="18"/>
        </w:rPr>
        <w:t>SAYIMINA</w:t>
      </w:r>
      <w:r>
        <w:rPr>
          <w:b/>
          <w:spacing w:val="-3"/>
          <w:sz w:val="18"/>
        </w:rPr>
        <w:t xml:space="preserve"> </w:t>
      </w:r>
      <w:r>
        <w:rPr>
          <w:b/>
          <w:sz w:val="18"/>
        </w:rPr>
        <w:t>İLİŞKİN</w:t>
      </w:r>
      <w:r>
        <w:rPr>
          <w:b/>
          <w:spacing w:val="-3"/>
          <w:sz w:val="18"/>
        </w:rPr>
        <w:t xml:space="preserve"> </w:t>
      </w:r>
      <w:r>
        <w:rPr>
          <w:b/>
          <w:sz w:val="18"/>
        </w:rPr>
        <w:t>SAYIM</w:t>
      </w:r>
      <w:r>
        <w:rPr>
          <w:b/>
          <w:spacing w:val="1"/>
          <w:sz w:val="18"/>
        </w:rPr>
        <w:t xml:space="preserve"> </w:t>
      </w:r>
      <w:r>
        <w:rPr>
          <w:b/>
          <w:spacing w:val="-2"/>
          <w:sz w:val="18"/>
        </w:rPr>
        <w:t>TUTANAĞI,</w:t>
      </w:r>
    </w:p>
    <w:p w14:paraId="55D6B3C9" w14:textId="77777777" w:rsidR="00873C31" w:rsidRDefault="00845A27">
      <w:pPr>
        <w:pStyle w:val="ListeParagraf"/>
        <w:numPr>
          <w:ilvl w:val="0"/>
          <w:numId w:val="2"/>
        </w:numPr>
        <w:tabs>
          <w:tab w:val="left" w:pos="2895"/>
        </w:tabs>
        <w:spacing w:before="21"/>
        <w:ind w:left="2895" w:hanging="195"/>
        <w:rPr>
          <w:b/>
          <w:sz w:val="18"/>
        </w:rPr>
      </w:pPr>
      <w:r>
        <w:rPr>
          <w:b/>
          <w:sz w:val="18"/>
        </w:rPr>
        <w:t>TAŞINIR</w:t>
      </w:r>
      <w:r>
        <w:rPr>
          <w:b/>
          <w:spacing w:val="-1"/>
          <w:sz w:val="18"/>
        </w:rPr>
        <w:t xml:space="preserve"> </w:t>
      </w:r>
      <w:r>
        <w:rPr>
          <w:b/>
          <w:sz w:val="18"/>
        </w:rPr>
        <w:t>SAYIM VE</w:t>
      </w:r>
      <w:r>
        <w:rPr>
          <w:b/>
          <w:spacing w:val="-1"/>
          <w:sz w:val="18"/>
        </w:rPr>
        <w:t xml:space="preserve"> </w:t>
      </w:r>
      <w:r>
        <w:rPr>
          <w:b/>
          <w:sz w:val="18"/>
        </w:rPr>
        <w:t>DÖKÜM</w:t>
      </w:r>
      <w:r>
        <w:rPr>
          <w:b/>
          <w:spacing w:val="-1"/>
          <w:sz w:val="18"/>
        </w:rPr>
        <w:t xml:space="preserve"> </w:t>
      </w:r>
      <w:r>
        <w:rPr>
          <w:b/>
          <w:spacing w:val="-2"/>
          <w:sz w:val="18"/>
        </w:rPr>
        <w:t>CETVELİ,</w:t>
      </w:r>
    </w:p>
    <w:p w14:paraId="28BC0B8D" w14:textId="77777777" w:rsidR="00873C31" w:rsidRDefault="00845A27">
      <w:pPr>
        <w:pStyle w:val="ListeParagraf"/>
        <w:numPr>
          <w:ilvl w:val="0"/>
          <w:numId w:val="2"/>
        </w:numPr>
        <w:tabs>
          <w:tab w:val="left" w:pos="3062"/>
          <w:tab w:val="left" w:pos="4065"/>
          <w:tab w:val="left" w:pos="4780"/>
          <w:tab w:val="left" w:pos="5591"/>
          <w:tab w:val="left" w:pos="6520"/>
          <w:tab w:val="left" w:pos="7275"/>
        </w:tabs>
        <w:spacing w:before="20" w:line="261" w:lineRule="auto"/>
        <w:ind w:left="2700" w:right="3139" w:firstLine="0"/>
        <w:rPr>
          <w:b/>
          <w:sz w:val="18"/>
        </w:rPr>
      </w:pPr>
      <w:r>
        <w:rPr>
          <w:b/>
          <w:spacing w:val="-2"/>
          <w:sz w:val="18"/>
        </w:rPr>
        <w:t>HARCAMA</w:t>
      </w:r>
      <w:r>
        <w:rPr>
          <w:b/>
          <w:sz w:val="18"/>
        </w:rPr>
        <w:tab/>
      </w:r>
      <w:r>
        <w:rPr>
          <w:b/>
          <w:spacing w:val="-2"/>
          <w:sz w:val="18"/>
        </w:rPr>
        <w:t>BİRİMİ</w:t>
      </w:r>
      <w:r>
        <w:rPr>
          <w:b/>
          <w:sz w:val="18"/>
        </w:rPr>
        <w:tab/>
      </w:r>
      <w:r>
        <w:rPr>
          <w:b/>
          <w:spacing w:val="-2"/>
          <w:sz w:val="18"/>
        </w:rPr>
        <w:t>TAŞINIR</w:t>
      </w:r>
      <w:r>
        <w:rPr>
          <w:b/>
          <w:sz w:val="18"/>
        </w:rPr>
        <w:tab/>
      </w:r>
      <w:r>
        <w:rPr>
          <w:b/>
          <w:spacing w:val="-2"/>
          <w:sz w:val="18"/>
        </w:rPr>
        <w:t>YÖNETİM</w:t>
      </w:r>
      <w:r>
        <w:rPr>
          <w:b/>
          <w:sz w:val="18"/>
        </w:rPr>
        <w:tab/>
      </w:r>
      <w:r>
        <w:rPr>
          <w:b/>
          <w:spacing w:val="-2"/>
          <w:sz w:val="18"/>
        </w:rPr>
        <w:t>HESABI</w:t>
      </w:r>
      <w:r>
        <w:rPr>
          <w:b/>
          <w:sz w:val="18"/>
        </w:rPr>
        <w:tab/>
      </w:r>
      <w:r>
        <w:rPr>
          <w:b/>
          <w:spacing w:val="-2"/>
          <w:sz w:val="18"/>
        </w:rPr>
        <w:t>CETVELİ;</w:t>
      </w:r>
      <w:r>
        <w:rPr>
          <w:b/>
          <w:sz w:val="18"/>
        </w:rPr>
        <w:t xml:space="preserve"> MÜZE/KÜTÜPHANE YÖNETİM HESABI CETVELİ,</w:t>
      </w:r>
    </w:p>
    <w:p w14:paraId="5113D86B" w14:textId="77777777" w:rsidR="00873C31" w:rsidRDefault="00845A27">
      <w:pPr>
        <w:pStyle w:val="GvdeMetni"/>
        <w:spacing w:line="199" w:lineRule="exact"/>
        <w:ind w:left="2700"/>
      </w:pPr>
      <w:r>
        <w:t>Ç)</w:t>
      </w:r>
      <w:r>
        <w:rPr>
          <w:spacing w:val="5"/>
        </w:rPr>
        <w:t xml:space="preserve"> </w:t>
      </w:r>
      <w:r>
        <w:t>YIL</w:t>
      </w:r>
      <w:r>
        <w:rPr>
          <w:spacing w:val="8"/>
        </w:rPr>
        <w:t xml:space="preserve"> </w:t>
      </w:r>
      <w:r>
        <w:t>SONU</w:t>
      </w:r>
      <w:r>
        <w:rPr>
          <w:spacing w:val="5"/>
        </w:rPr>
        <w:t xml:space="preserve"> </w:t>
      </w:r>
      <w:r>
        <w:t>İTİBARIYLA</w:t>
      </w:r>
      <w:r>
        <w:rPr>
          <w:spacing w:val="5"/>
        </w:rPr>
        <w:t xml:space="preserve"> </w:t>
      </w:r>
      <w:r>
        <w:t>EN</w:t>
      </w:r>
      <w:r>
        <w:rPr>
          <w:spacing w:val="7"/>
        </w:rPr>
        <w:t xml:space="preserve"> </w:t>
      </w:r>
      <w:r>
        <w:t>SON</w:t>
      </w:r>
      <w:r>
        <w:rPr>
          <w:spacing w:val="8"/>
        </w:rPr>
        <w:t xml:space="preserve"> </w:t>
      </w:r>
      <w:r>
        <w:t>DÜZENLENEN</w:t>
      </w:r>
      <w:r>
        <w:rPr>
          <w:spacing w:val="4"/>
        </w:rPr>
        <w:t xml:space="preserve"> </w:t>
      </w:r>
      <w:r>
        <w:t>TAŞINIR</w:t>
      </w:r>
      <w:r>
        <w:rPr>
          <w:spacing w:val="5"/>
        </w:rPr>
        <w:t xml:space="preserve"> </w:t>
      </w:r>
      <w:r>
        <w:t>İŞLEM</w:t>
      </w:r>
      <w:r>
        <w:rPr>
          <w:spacing w:val="7"/>
        </w:rPr>
        <w:t xml:space="preserve"> </w:t>
      </w:r>
      <w:r>
        <w:rPr>
          <w:spacing w:val="-2"/>
        </w:rPr>
        <w:t>FİŞİNİN</w:t>
      </w:r>
    </w:p>
    <w:p w14:paraId="0162638E" w14:textId="77777777" w:rsidR="00873C31" w:rsidRDefault="00845A27">
      <w:pPr>
        <w:pStyle w:val="GvdeMetni"/>
        <w:spacing w:before="34"/>
        <w:ind w:left="2700"/>
      </w:pPr>
      <w:r>
        <w:t>SIRA</w:t>
      </w:r>
      <w:r>
        <w:rPr>
          <w:spacing w:val="-4"/>
        </w:rPr>
        <w:t xml:space="preserve"> </w:t>
      </w:r>
      <w:r>
        <w:t>NUMARASINI</w:t>
      </w:r>
      <w:r>
        <w:rPr>
          <w:spacing w:val="-1"/>
        </w:rPr>
        <w:t xml:space="preserve"> </w:t>
      </w:r>
      <w:r>
        <w:t>GÖSTERİR</w:t>
      </w:r>
      <w:r>
        <w:rPr>
          <w:spacing w:val="-3"/>
        </w:rPr>
        <w:t xml:space="preserve"> </w:t>
      </w:r>
      <w:r>
        <w:rPr>
          <w:spacing w:val="-2"/>
        </w:rPr>
        <w:t>TUTANAK</w:t>
      </w:r>
    </w:p>
    <w:p w14:paraId="3691FA88" w14:textId="77777777" w:rsidR="00873C31" w:rsidRDefault="00873C31">
      <w:pPr>
        <w:pStyle w:val="GvdeMetni"/>
      </w:pPr>
    </w:p>
    <w:p w14:paraId="1944F2E0" w14:textId="77777777" w:rsidR="00873C31" w:rsidRDefault="00873C31">
      <w:pPr>
        <w:pStyle w:val="GvdeMetni"/>
        <w:spacing w:before="155"/>
      </w:pPr>
    </w:p>
    <w:p w14:paraId="0526348D" w14:textId="77777777" w:rsidR="00873C31" w:rsidRDefault="00845A27">
      <w:pPr>
        <w:pStyle w:val="GvdeMetni"/>
        <w:spacing w:line="276" w:lineRule="auto"/>
        <w:ind w:left="1784" w:right="2155"/>
        <w:jc w:val="center"/>
      </w:pPr>
      <w:r>
        <w:rPr>
          <w:color w:val="FFFFFF"/>
        </w:rPr>
        <w:t>TAŞINIR</w:t>
      </w:r>
      <w:r>
        <w:rPr>
          <w:color w:val="FFFFFF"/>
          <w:spacing w:val="-6"/>
        </w:rPr>
        <w:t xml:space="preserve"> </w:t>
      </w:r>
      <w:r>
        <w:rPr>
          <w:color w:val="FFFFFF"/>
        </w:rPr>
        <w:t>KAYIT</w:t>
      </w:r>
      <w:r>
        <w:rPr>
          <w:color w:val="FFFFFF"/>
          <w:spacing w:val="-4"/>
        </w:rPr>
        <w:t xml:space="preserve"> </w:t>
      </w:r>
      <w:r>
        <w:rPr>
          <w:color w:val="FFFFFF"/>
        </w:rPr>
        <w:t>YETKİLİSİNCE,</w:t>
      </w:r>
      <w:r>
        <w:rPr>
          <w:color w:val="FFFFFF"/>
          <w:spacing w:val="-4"/>
        </w:rPr>
        <w:t xml:space="preserve"> </w:t>
      </w:r>
      <w:r>
        <w:rPr>
          <w:color w:val="FFFFFF"/>
        </w:rPr>
        <w:t>SAYIM</w:t>
      </w:r>
      <w:r>
        <w:rPr>
          <w:color w:val="FFFFFF"/>
          <w:spacing w:val="-3"/>
        </w:rPr>
        <w:t xml:space="preserve"> </w:t>
      </w:r>
      <w:r>
        <w:rPr>
          <w:color w:val="FFFFFF"/>
        </w:rPr>
        <w:t>KURULU</w:t>
      </w:r>
      <w:r>
        <w:rPr>
          <w:color w:val="FFFFFF"/>
          <w:spacing w:val="-4"/>
        </w:rPr>
        <w:t xml:space="preserve"> </w:t>
      </w:r>
      <w:r>
        <w:rPr>
          <w:color w:val="FFFFFF"/>
        </w:rPr>
        <w:t>TARAFINDAN</w:t>
      </w:r>
      <w:r>
        <w:rPr>
          <w:color w:val="FFFFFF"/>
          <w:spacing w:val="-6"/>
        </w:rPr>
        <w:t xml:space="preserve"> </w:t>
      </w:r>
      <w:r>
        <w:rPr>
          <w:color w:val="FFFFFF"/>
        </w:rPr>
        <w:t>ONAYLANAN</w:t>
      </w:r>
      <w:r>
        <w:rPr>
          <w:color w:val="FFFFFF"/>
          <w:spacing w:val="-6"/>
        </w:rPr>
        <w:t xml:space="preserve"> </w:t>
      </w:r>
      <w:r>
        <w:rPr>
          <w:color w:val="FFFFFF"/>
        </w:rPr>
        <w:t>TAŞINIR</w:t>
      </w:r>
      <w:r>
        <w:rPr>
          <w:color w:val="FFFFFF"/>
          <w:spacing w:val="-6"/>
        </w:rPr>
        <w:t xml:space="preserve"> </w:t>
      </w:r>
      <w:r>
        <w:rPr>
          <w:color w:val="FFFFFF"/>
        </w:rPr>
        <w:t>SAYIM</w:t>
      </w:r>
      <w:r>
        <w:rPr>
          <w:color w:val="FFFFFF"/>
          <w:spacing w:val="-3"/>
        </w:rPr>
        <w:t xml:space="preserve"> </w:t>
      </w:r>
      <w:r>
        <w:rPr>
          <w:color w:val="FFFFFF"/>
        </w:rPr>
        <w:t>VE DÖKÜM CETVELİNE DAYANILARAK İLGİSİNE GÖRE ÜÇ NÜSHA HARCAMA BİRİMİ TAŞINIR YÖNETİM HESABI CETVELİ, MÜZE YÖNETİM HESABI CETVELİ VEYA KÜTÜPHANE YÖNETİM HESABI CETVELİ DÜZENLENİR</w:t>
      </w:r>
    </w:p>
    <w:p w14:paraId="25BAA90A" w14:textId="77777777" w:rsidR="00873C31" w:rsidRDefault="00873C31">
      <w:pPr>
        <w:pStyle w:val="GvdeMetni"/>
      </w:pPr>
    </w:p>
    <w:p w14:paraId="04F3B7BB" w14:textId="77777777" w:rsidR="00873C31" w:rsidRDefault="00873C31">
      <w:pPr>
        <w:pStyle w:val="GvdeMetni"/>
        <w:spacing w:before="170"/>
      </w:pPr>
    </w:p>
    <w:p w14:paraId="14DC4545" w14:textId="77777777" w:rsidR="00873C31" w:rsidRDefault="00845A27">
      <w:pPr>
        <w:pStyle w:val="GvdeMetni"/>
        <w:spacing w:line="276" w:lineRule="auto"/>
        <w:ind w:left="1783" w:right="2136" w:firstLine="103"/>
      </w:pPr>
      <w:r>
        <w:rPr>
          <w:color w:val="FFFFFF"/>
        </w:rPr>
        <w:t>BÜNYESİNDE TARİHİ VEYA SANAT DEĞERİ OLAN TAŞINIRLAR İLE KÜTÜPHANE MATERYALLERİ BULUNAN</w:t>
      </w:r>
      <w:r>
        <w:rPr>
          <w:color w:val="FFFFFF"/>
          <w:spacing w:val="-5"/>
        </w:rPr>
        <w:t xml:space="preserve"> </w:t>
      </w:r>
      <w:r>
        <w:rPr>
          <w:color w:val="FFFFFF"/>
        </w:rPr>
        <w:t>KAMU</w:t>
      </w:r>
      <w:r>
        <w:rPr>
          <w:color w:val="FFFFFF"/>
          <w:spacing w:val="-1"/>
        </w:rPr>
        <w:t xml:space="preserve"> </w:t>
      </w:r>
      <w:r>
        <w:rPr>
          <w:color w:val="FFFFFF"/>
        </w:rPr>
        <w:t>İDARELERİ</w:t>
      </w:r>
      <w:r>
        <w:rPr>
          <w:color w:val="FFFFFF"/>
          <w:spacing w:val="-3"/>
        </w:rPr>
        <w:t xml:space="preserve"> </w:t>
      </w:r>
      <w:r>
        <w:rPr>
          <w:color w:val="FFFFFF"/>
        </w:rPr>
        <w:t>SÖZ</w:t>
      </w:r>
      <w:r>
        <w:rPr>
          <w:color w:val="FFFFFF"/>
          <w:spacing w:val="-1"/>
        </w:rPr>
        <w:t xml:space="preserve"> </w:t>
      </w:r>
      <w:r>
        <w:rPr>
          <w:color w:val="FFFFFF"/>
        </w:rPr>
        <w:t>KONUSU</w:t>
      </w:r>
      <w:r>
        <w:rPr>
          <w:color w:val="FFFFFF"/>
          <w:spacing w:val="-2"/>
        </w:rPr>
        <w:t xml:space="preserve"> </w:t>
      </w:r>
      <w:r>
        <w:rPr>
          <w:color w:val="FFFFFF"/>
        </w:rPr>
        <w:t>CETVELLERDEN</w:t>
      </w:r>
      <w:r>
        <w:rPr>
          <w:color w:val="FFFFFF"/>
          <w:spacing w:val="-3"/>
        </w:rPr>
        <w:t xml:space="preserve"> </w:t>
      </w:r>
      <w:r>
        <w:rPr>
          <w:color w:val="FFFFFF"/>
        </w:rPr>
        <w:t>İLGİLİ</w:t>
      </w:r>
      <w:r>
        <w:rPr>
          <w:color w:val="FFFFFF"/>
          <w:spacing w:val="-6"/>
        </w:rPr>
        <w:t xml:space="preserve"> </w:t>
      </w:r>
      <w:r>
        <w:rPr>
          <w:color w:val="FFFFFF"/>
        </w:rPr>
        <w:t>OLANINI</w:t>
      </w:r>
      <w:r>
        <w:rPr>
          <w:color w:val="FFFFFF"/>
          <w:spacing w:val="-1"/>
        </w:rPr>
        <w:t xml:space="preserve"> </w:t>
      </w:r>
      <w:r>
        <w:rPr>
          <w:color w:val="FFFFFF"/>
        </w:rPr>
        <w:t>AYRICA</w:t>
      </w:r>
      <w:r>
        <w:rPr>
          <w:color w:val="FFFFFF"/>
          <w:spacing w:val="1"/>
        </w:rPr>
        <w:t xml:space="preserve"> </w:t>
      </w:r>
      <w:r>
        <w:rPr>
          <w:color w:val="FFFFFF"/>
          <w:spacing w:val="-2"/>
        </w:rPr>
        <w:t>DÜZENLERLER</w:t>
      </w:r>
    </w:p>
    <w:p w14:paraId="615A34B7" w14:textId="77777777" w:rsidR="00873C31" w:rsidRDefault="00873C31">
      <w:pPr>
        <w:pStyle w:val="GvdeMetni"/>
      </w:pPr>
    </w:p>
    <w:p w14:paraId="5CA549B7" w14:textId="77777777" w:rsidR="00873C31" w:rsidRDefault="00873C31">
      <w:pPr>
        <w:pStyle w:val="GvdeMetni"/>
        <w:spacing w:before="125"/>
      </w:pPr>
    </w:p>
    <w:p w14:paraId="4C09C746" w14:textId="77777777" w:rsidR="00873C31" w:rsidRDefault="00845A27">
      <w:pPr>
        <w:pStyle w:val="GvdeMetni"/>
        <w:spacing w:line="276" w:lineRule="auto"/>
        <w:ind w:left="1800" w:right="2166"/>
        <w:jc w:val="center"/>
      </w:pPr>
      <w:r>
        <w:rPr>
          <w:color w:val="FFFFFF"/>
        </w:rPr>
        <w:t>DÜZENLENECEK</w:t>
      </w:r>
      <w:r>
        <w:rPr>
          <w:color w:val="FFFFFF"/>
          <w:spacing w:val="-6"/>
        </w:rPr>
        <w:t xml:space="preserve"> </w:t>
      </w:r>
      <w:r>
        <w:rPr>
          <w:color w:val="FFFFFF"/>
        </w:rPr>
        <w:t>CETVELLERİN</w:t>
      </w:r>
      <w:r>
        <w:rPr>
          <w:color w:val="FFFFFF"/>
          <w:spacing w:val="-5"/>
        </w:rPr>
        <w:t xml:space="preserve"> </w:t>
      </w:r>
      <w:r>
        <w:rPr>
          <w:color w:val="FFFFFF"/>
        </w:rPr>
        <w:t>EKİNE</w:t>
      </w:r>
      <w:r>
        <w:rPr>
          <w:color w:val="FFFFFF"/>
          <w:spacing w:val="-2"/>
        </w:rPr>
        <w:t xml:space="preserve"> </w:t>
      </w:r>
      <w:r>
        <w:rPr>
          <w:color w:val="FFFFFF"/>
        </w:rPr>
        <w:t>TAŞINIR</w:t>
      </w:r>
      <w:r>
        <w:rPr>
          <w:color w:val="FFFFFF"/>
          <w:spacing w:val="-5"/>
        </w:rPr>
        <w:t xml:space="preserve"> </w:t>
      </w:r>
      <w:r>
        <w:rPr>
          <w:color w:val="FFFFFF"/>
        </w:rPr>
        <w:t>SAYIM</w:t>
      </w:r>
      <w:r>
        <w:rPr>
          <w:color w:val="FFFFFF"/>
          <w:spacing w:val="-2"/>
        </w:rPr>
        <w:t xml:space="preserve"> </w:t>
      </w:r>
      <w:r>
        <w:rPr>
          <w:color w:val="FFFFFF"/>
        </w:rPr>
        <w:t>VE</w:t>
      </w:r>
      <w:r>
        <w:rPr>
          <w:color w:val="FFFFFF"/>
          <w:spacing w:val="-3"/>
        </w:rPr>
        <w:t xml:space="preserve"> </w:t>
      </w:r>
      <w:r>
        <w:rPr>
          <w:color w:val="FFFFFF"/>
        </w:rPr>
        <w:t>DÖKÜM</w:t>
      </w:r>
      <w:r>
        <w:rPr>
          <w:color w:val="FFFFFF"/>
          <w:spacing w:val="-4"/>
        </w:rPr>
        <w:t xml:space="preserve"> </w:t>
      </w:r>
      <w:r>
        <w:rPr>
          <w:color w:val="FFFFFF"/>
        </w:rPr>
        <w:t>CETVELİ</w:t>
      </w:r>
      <w:r>
        <w:rPr>
          <w:color w:val="FFFFFF"/>
          <w:spacing w:val="-3"/>
        </w:rPr>
        <w:t xml:space="preserve"> </w:t>
      </w:r>
      <w:r>
        <w:rPr>
          <w:color w:val="FFFFFF"/>
        </w:rPr>
        <w:t>EKLENİR</w:t>
      </w:r>
      <w:r>
        <w:rPr>
          <w:color w:val="FFFFFF"/>
          <w:spacing w:val="-3"/>
        </w:rPr>
        <w:t xml:space="preserve"> </w:t>
      </w:r>
      <w:r>
        <w:rPr>
          <w:color w:val="FFFFFF"/>
        </w:rPr>
        <w:t>VE</w:t>
      </w:r>
      <w:r>
        <w:rPr>
          <w:color w:val="FFFFFF"/>
          <w:spacing w:val="-3"/>
        </w:rPr>
        <w:t xml:space="preserve"> </w:t>
      </w:r>
      <w:r>
        <w:rPr>
          <w:color w:val="FFFFFF"/>
        </w:rPr>
        <w:t>HARCAMA YETKİLİSİNİN ONAYINA SUNULUR. HARCAMA YETKİLİSİNCE, CETVELİN TAŞINIR SAYIM VE DÖKÜM CETVELİNE UYGUNLUĞU KONTROL EDİLEREK MUHASEBE YETKİLİSİNE GÖNDERİLİR</w:t>
      </w:r>
    </w:p>
    <w:p w14:paraId="2E2EA172" w14:textId="77777777" w:rsidR="00873C31" w:rsidRDefault="00873C31">
      <w:pPr>
        <w:pStyle w:val="GvdeMetni"/>
      </w:pPr>
    </w:p>
    <w:p w14:paraId="4DF46429" w14:textId="77777777" w:rsidR="00873C31" w:rsidRDefault="00873C31">
      <w:pPr>
        <w:pStyle w:val="GvdeMetni"/>
        <w:spacing w:before="135"/>
      </w:pPr>
    </w:p>
    <w:p w14:paraId="33B35941" w14:textId="77777777" w:rsidR="00873C31" w:rsidRDefault="00845A27">
      <w:pPr>
        <w:pStyle w:val="GvdeMetni"/>
        <w:spacing w:line="276" w:lineRule="auto"/>
        <w:ind w:left="2162" w:right="2136" w:hanging="144"/>
      </w:pPr>
      <w:r>
        <w:t>MUHASEBE</w:t>
      </w:r>
      <w:r>
        <w:rPr>
          <w:spacing w:val="-5"/>
        </w:rPr>
        <w:t xml:space="preserve"> </w:t>
      </w:r>
      <w:r>
        <w:t>YETKİLİSİ,</w:t>
      </w:r>
      <w:r>
        <w:rPr>
          <w:spacing w:val="-7"/>
        </w:rPr>
        <w:t xml:space="preserve"> </w:t>
      </w:r>
      <w:r>
        <w:t>GÖNDERİLEN</w:t>
      </w:r>
      <w:r>
        <w:rPr>
          <w:spacing w:val="-7"/>
        </w:rPr>
        <w:t xml:space="preserve"> </w:t>
      </w:r>
      <w:r>
        <w:t>CETVELLERDEKİ</w:t>
      </w:r>
      <w:r>
        <w:rPr>
          <w:spacing w:val="-5"/>
        </w:rPr>
        <w:t xml:space="preserve"> </w:t>
      </w:r>
      <w:r>
        <w:t>KAYITLARI</w:t>
      </w:r>
      <w:r>
        <w:rPr>
          <w:spacing w:val="-7"/>
        </w:rPr>
        <w:t xml:space="preserve"> </w:t>
      </w:r>
      <w:r>
        <w:t>MUHASEBE</w:t>
      </w:r>
      <w:r>
        <w:rPr>
          <w:spacing w:val="-5"/>
        </w:rPr>
        <w:t xml:space="preserve"> </w:t>
      </w:r>
      <w:r>
        <w:t>KAYITLARIYLA KARŞILAŞTIRIP UYGUNLUĞUNU ONAYLAR VE HARCAMA YETKİLİSİNE GERİ GÖNDERİR</w:t>
      </w:r>
    </w:p>
    <w:p w14:paraId="0273DCB9" w14:textId="77777777" w:rsidR="00873C31" w:rsidRDefault="00873C31">
      <w:pPr>
        <w:pStyle w:val="GvdeMetni"/>
      </w:pPr>
    </w:p>
    <w:p w14:paraId="31E74AF9" w14:textId="77777777" w:rsidR="00873C31" w:rsidRDefault="00873C31">
      <w:pPr>
        <w:pStyle w:val="GvdeMetni"/>
        <w:spacing w:before="195"/>
      </w:pPr>
    </w:p>
    <w:p w14:paraId="1133FAEB" w14:textId="77777777" w:rsidR="00873C31" w:rsidRDefault="00845A27">
      <w:pPr>
        <w:pStyle w:val="GvdeMetni"/>
        <w:spacing w:line="276" w:lineRule="auto"/>
        <w:ind w:left="1802" w:right="2173" w:firstLine="3"/>
        <w:jc w:val="center"/>
      </w:pPr>
      <w:r>
        <w:rPr>
          <w:color w:val="FFFFFF"/>
        </w:rPr>
        <w:t>HARCAMA YETKİLİSİ, MUHASEBE YETKİLİSİNCE ONAYLANMIŞ CETVELLERİN BİR NÜSHASINI, SAYIŞTAYCA BELİRLENECEK SÜRELERDE, YIL SONU SAYIM TUTANAĞI, SAYIM VE DÖKÜM CETVELİ VE YIL SONU İTİBARIYLA EN SON DÜZENLENEN TAŞINIR İŞLEM FİŞİNİN SIRA NUMARASINI</w:t>
      </w:r>
      <w:r>
        <w:rPr>
          <w:color w:val="FFFFFF"/>
          <w:spacing w:val="-3"/>
        </w:rPr>
        <w:t xml:space="preserve"> </w:t>
      </w:r>
      <w:r>
        <w:rPr>
          <w:color w:val="FFFFFF"/>
        </w:rPr>
        <w:t>GÖSTERİR</w:t>
      </w:r>
      <w:r>
        <w:rPr>
          <w:color w:val="FFFFFF"/>
          <w:spacing w:val="-5"/>
        </w:rPr>
        <w:t xml:space="preserve"> </w:t>
      </w:r>
      <w:r>
        <w:rPr>
          <w:color w:val="FFFFFF"/>
        </w:rPr>
        <w:t>TUTANAK</w:t>
      </w:r>
      <w:r>
        <w:rPr>
          <w:color w:val="FFFFFF"/>
          <w:spacing w:val="-3"/>
        </w:rPr>
        <w:t xml:space="preserve"> </w:t>
      </w:r>
      <w:r>
        <w:rPr>
          <w:color w:val="FFFFFF"/>
        </w:rPr>
        <w:t>İLE</w:t>
      </w:r>
      <w:r>
        <w:rPr>
          <w:color w:val="FFFFFF"/>
          <w:spacing w:val="-3"/>
        </w:rPr>
        <w:t xml:space="preserve"> </w:t>
      </w:r>
      <w:r>
        <w:rPr>
          <w:color w:val="FFFFFF"/>
        </w:rPr>
        <w:t>BİRLİKTE</w:t>
      </w:r>
      <w:r>
        <w:rPr>
          <w:color w:val="FFFFFF"/>
          <w:spacing w:val="-3"/>
        </w:rPr>
        <w:t xml:space="preserve"> </w:t>
      </w:r>
      <w:r>
        <w:rPr>
          <w:color w:val="FFFFFF"/>
        </w:rPr>
        <w:t>SAYIŞTAYA,</w:t>
      </w:r>
      <w:r>
        <w:rPr>
          <w:color w:val="FFFFFF"/>
          <w:spacing w:val="-5"/>
        </w:rPr>
        <w:t xml:space="preserve"> </w:t>
      </w:r>
      <w:r>
        <w:rPr>
          <w:color w:val="FFFFFF"/>
        </w:rPr>
        <w:t>BİR</w:t>
      </w:r>
      <w:r>
        <w:rPr>
          <w:color w:val="FFFFFF"/>
          <w:spacing w:val="-1"/>
        </w:rPr>
        <w:t xml:space="preserve"> </w:t>
      </w:r>
      <w:r>
        <w:rPr>
          <w:color w:val="FFFFFF"/>
        </w:rPr>
        <w:t>NÜSHASINI</w:t>
      </w:r>
      <w:r>
        <w:rPr>
          <w:color w:val="FFFFFF"/>
          <w:spacing w:val="-3"/>
        </w:rPr>
        <w:t xml:space="preserve"> </w:t>
      </w:r>
      <w:r>
        <w:rPr>
          <w:color w:val="FFFFFF"/>
        </w:rPr>
        <w:t>İSE</w:t>
      </w:r>
      <w:r>
        <w:rPr>
          <w:color w:val="FFFFFF"/>
          <w:spacing w:val="-3"/>
        </w:rPr>
        <w:t xml:space="preserve"> </w:t>
      </w:r>
      <w:r>
        <w:rPr>
          <w:color w:val="FFFFFF"/>
        </w:rPr>
        <w:t>MALÎ</w:t>
      </w:r>
      <w:r>
        <w:rPr>
          <w:color w:val="FFFFFF"/>
          <w:spacing w:val="-3"/>
        </w:rPr>
        <w:t xml:space="preserve"> </w:t>
      </w:r>
      <w:r>
        <w:rPr>
          <w:color w:val="FFFFFF"/>
        </w:rPr>
        <w:t>YILI</w:t>
      </w:r>
      <w:r>
        <w:rPr>
          <w:color w:val="FFFFFF"/>
          <w:spacing w:val="-5"/>
        </w:rPr>
        <w:t xml:space="preserve"> </w:t>
      </w:r>
      <w:r>
        <w:rPr>
          <w:color w:val="FFFFFF"/>
        </w:rPr>
        <w:t>TAKİP EDEN AY SONUNA KADAR İLGİLİ TAŞINIR KONSOLİDE GÖREVLİSİNE GÖNDERİR</w:t>
      </w:r>
    </w:p>
    <w:p w14:paraId="122DC64A" w14:textId="77777777" w:rsidR="00873C31" w:rsidRDefault="00873C31">
      <w:pPr>
        <w:pStyle w:val="GvdeMetni"/>
      </w:pPr>
    </w:p>
    <w:p w14:paraId="011CD237" w14:textId="77777777" w:rsidR="00873C31" w:rsidRDefault="00873C31">
      <w:pPr>
        <w:pStyle w:val="GvdeMetni"/>
        <w:spacing w:before="154"/>
      </w:pPr>
    </w:p>
    <w:p w14:paraId="49B9267A" w14:textId="77777777" w:rsidR="00873C31" w:rsidRDefault="00845A27">
      <w:pPr>
        <w:pStyle w:val="GvdeMetni"/>
        <w:spacing w:before="1"/>
        <w:ind w:left="2556"/>
      </w:pPr>
      <w:r>
        <w:rPr>
          <w:color w:val="FFFFFF"/>
        </w:rPr>
        <w:t>CETVELLERİN</w:t>
      </w:r>
      <w:r>
        <w:rPr>
          <w:color w:val="FFFFFF"/>
          <w:spacing w:val="-1"/>
        </w:rPr>
        <w:t xml:space="preserve"> </w:t>
      </w:r>
      <w:r>
        <w:rPr>
          <w:color w:val="FFFFFF"/>
        </w:rPr>
        <w:t>BİRER</w:t>
      </w:r>
      <w:r>
        <w:rPr>
          <w:color w:val="FFFFFF"/>
          <w:spacing w:val="-3"/>
        </w:rPr>
        <w:t xml:space="preserve"> </w:t>
      </w:r>
      <w:r>
        <w:rPr>
          <w:color w:val="FFFFFF"/>
        </w:rPr>
        <w:t>NÜSHASI</w:t>
      </w:r>
      <w:r>
        <w:rPr>
          <w:color w:val="FFFFFF"/>
          <w:spacing w:val="-3"/>
        </w:rPr>
        <w:t xml:space="preserve"> </w:t>
      </w:r>
      <w:r>
        <w:rPr>
          <w:color w:val="FFFFFF"/>
        </w:rPr>
        <w:t>DA</w:t>
      </w:r>
      <w:r>
        <w:rPr>
          <w:color w:val="FFFFFF"/>
          <w:spacing w:val="1"/>
        </w:rPr>
        <w:t xml:space="preserve"> </w:t>
      </w:r>
      <w:r>
        <w:rPr>
          <w:color w:val="FFFFFF"/>
        </w:rPr>
        <w:t>HARCAMA</w:t>
      </w:r>
      <w:r>
        <w:rPr>
          <w:color w:val="FFFFFF"/>
          <w:spacing w:val="-3"/>
        </w:rPr>
        <w:t xml:space="preserve"> </w:t>
      </w:r>
      <w:r>
        <w:rPr>
          <w:color w:val="FFFFFF"/>
        </w:rPr>
        <w:t>BİRİMİNDE</w:t>
      </w:r>
      <w:r>
        <w:rPr>
          <w:color w:val="FFFFFF"/>
          <w:spacing w:val="-1"/>
        </w:rPr>
        <w:t xml:space="preserve"> </w:t>
      </w:r>
      <w:r>
        <w:rPr>
          <w:color w:val="FFFFFF"/>
        </w:rPr>
        <w:t>MUHAFAZA</w:t>
      </w:r>
      <w:r>
        <w:rPr>
          <w:color w:val="FFFFFF"/>
          <w:spacing w:val="-3"/>
        </w:rPr>
        <w:t xml:space="preserve"> </w:t>
      </w:r>
      <w:r>
        <w:rPr>
          <w:color w:val="FFFFFF"/>
          <w:spacing w:val="-2"/>
        </w:rPr>
        <w:t>EDİLİR</w:t>
      </w:r>
    </w:p>
    <w:p w14:paraId="5F05ED63" w14:textId="77777777" w:rsidR="00873C31" w:rsidRDefault="00873C31">
      <w:pPr>
        <w:pStyle w:val="GvdeMetni"/>
        <w:rPr>
          <w:sz w:val="20"/>
        </w:rPr>
      </w:pPr>
    </w:p>
    <w:p w14:paraId="0170D6D2" w14:textId="77777777" w:rsidR="00873C31" w:rsidRDefault="00845A27">
      <w:pPr>
        <w:pStyle w:val="GvdeMetni"/>
        <w:spacing w:before="84"/>
        <w:rPr>
          <w:sz w:val="20"/>
        </w:rPr>
      </w:pPr>
      <w:r>
        <w:rPr>
          <w:noProof/>
          <w:sz w:val="20"/>
          <w:lang w:eastAsia="tr-TR"/>
        </w:rPr>
        <mc:AlternateContent>
          <mc:Choice Requires="wpg">
            <w:drawing>
              <wp:anchor distT="0" distB="0" distL="0" distR="0" simplePos="0" relativeHeight="487677952" behindDoc="1" locked="0" layoutInCell="1" allowOverlap="1" wp14:anchorId="45B3E51F" wp14:editId="2169B439">
                <wp:simplePos x="0" y="0"/>
                <wp:positionH relativeFrom="page">
                  <wp:posOffset>2703576</wp:posOffset>
                </wp:positionH>
                <wp:positionV relativeFrom="paragraph">
                  <wp:posOffset>223609</wp:posOffset>
                </wp:positionV>
                <wp:extent cx="1874520" cy="452755"/>
                <wp:effectExtent l="0" t="0" r="0" b="0"/>
                <wp:wrapTopAndBottom/>
                <wp:docPr id="2447" name="Group 2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4520" cy="452755"/>
                          <a:chOff x="0" y="0"/>
                          <a:chExt cx="1874520" cy="452755"/>
                        </a:xfrm>
                      </wpg:grpSpPr>
                      <wps:wsp>
                        <wps:cNvPr id="2448" name="Graphic 2448"/>
                        <wps:cNvSpPr/>
                        <wps:spPr>
                          <a:xfrm>
                            <a:off x="4572" y="4571"/>
                            <a:ext cx="1865630" cy="443865"/>
                          </a:xfrm>
                          <a:custGeom>
                            <a:avLst/>
                            <a:gdLst/>
                            <a:ahLst/>
                            <a:cxnLst/>
                            <a:rect l="l" t="t" r="r" b="b"/>
                            <a:pathLst>
                              <a:path w="1865630" h="443865">
                                <a:moveTo>
                                  <a:pt x="932687" y="443484"/>
                                </a:moveTo>
                                <a:lnTo>
                                  <a:pt x="859798" y="442818"/>
                                </a:lnTo>
                                <a:lnTo>
                                  <a:pt x="788443" y="440854"/>
                                </a:lnTo>
                                <a:lnTo>
                                  <a:pt x="718830" y="437641"/>
                                </a:lnTo>
                                <a:lnTo>
                                  <a:pt x="651166" y="433228"/>
                                </a:lnTo>
                                <a:lnTo>
                                  <a:pt x="585658" y="427665"/>
                                </a:lnTo>
                                <a:lnTo>
                                  <a:pt x="522514" y="421001"/>
                                </a:lnTo>
                                <a:lnTo>
                                  <a:pt x="461941" y="413286"/>
                                </a:lnTo>
                                <a:lnTo>
                                  <a:pt x="404146" y="404568"/>
                                </a:lnTo>
                                <a:lnTo>
                                  <a:pt x="349338" y="394898"/>
                                </a:lnTo>
                                <a:lnTo>
                                  <a:pt x="297722" y="384324"/>
                                </a:lnTo>
                                <a:lnTo>
                                  <a:pt x="249507" y="372896"/>
                                </a:lnTo>
                                <a:lnTo>
                                  <a:pt x="204900" y="360663"/>
                                </a:lnTo>
                                <a:lnTo>
                                  <a:pt x="164108" y="347675"/>
                                </a:lnTo>
                                <a:lnTo>
                                  <a:pt x="127338" y="333981"/>
                                </a:lnTo>
                                <a:lnTo>
                                  <a:pt x="66696" y="304673"/>
                                </a:lnTo>
                                <a:lnTo>
                                  <a:pt x="24632" y="273133"/>
                                </a:lnTo>
                                <a:lnTo>
                                  <a:pt x="2806" y="239757"/>
                                </a:lnTo>
                                <a:lnTo>
                                  <a:pt x="0" y="222504"/>
                                </a:lnTo>
                                <a:lnTo>
                                  <a:pt x="2806" y="205240"/>
                                </a:lnTo>
                                <a:lnTo>
                                  <a:pt x="24632" y="171789"/>
                                </a:lnTo>
                                <a:lnTo>
                                  <a:pt x="66696" y="140116"/>
                                </a:lnTo>
                                <a:lnTo>
                                  <a:pt x="127338" y="110631"/>
                                </a:lnTo>
                                <a:lnTo>
                                  <a:pt x="164108" y="96837"/>
                                </a:lnTo>
                                <a:lnTo>
                                  <a:pt x="204900" y="83744"/>
                                </a:lnTo>
                                <a:lnTo>
                                  <a:pt x="249507" y="71404"/>
                                </a:lnTo>
                                <a:lnTo>
                                  <a:pt x="297722" y="59867"/>
                                </a:lnTo>
                                <a:lnTo>
                                  <a:pt x="349338" y="49185"/>
                                </a:lnTo>
                                <a:lnTo>
                                  <a:pt x="404146" y="39410"/>
                                </a:lnTo>
                                <a:lnTo>
                                  <a:pt x="461941" y="30592"/>
                                </a:lnTo>
                                <a:lnTo>
                                  <a:pt x="522514" y="22784"/>
                                </a:lnTo>
                                <a:lnTo>
                                  <a:pt x="585658" y="16036"/>
                                </a:lnTo>
                                <a:lnTo>
                                  <a:pt x="651166" y="10400"/>
                                </a:lnTo>
                                <a:lnTo>
                                  <a:pt x="718830" y="5927"/>
                                </a:lnTo>
                                <a:lnTo>
                                  <a:pt x="788443" y="2668"/>
                                </a:lnTo>
                                <a:lnTo>
                                  <a:pt x="859798" y="675"/>
                                </a:lnTo>
                                <a:lnTo>
                                  <a:pt x="932687" y="0"/>
                                </a:lnTo>
                                <a:lnTo>
                                  <a:pt x="1005577" y="675"/>
                                </a:lnTo>
                                <a:lnTo>
                                  <a:pt x="1076932" y="2668"/>
                                </a:lnTo>
                                <a:lnTo>
                                  <a:pt x="1146545" y="5927"/>
                                </a:lnTo>
                                <a:lnTo>
                                  <a:pt x="1214209" y="10400"/>
                                </a:lnTo>
                                <a:lnTo>
                                  <a:pt x="1279717" y="16036"/>
                                </a:lnTo>
                                <a:lnTo>
                                  <a:pt x="1342861" y="22784"/>
                                </a:lnTo>
                                <a:lnTo>
                                  <a:pt x="1403434" y="30592"/>
                                </a:lnTo>
                                <a:lnTo>
                                  <a:pt x="1461229" y="39410"/>
                                </a:lnTo>
                                <a:lnTo>
                                  <a:pt x="1516037" y="49185"/>
                                </a:lnTo>
                                <a:lnTo>
                                  <a:pt x="1567653" y="59867"/>
                                </a:lnTo>
                                <a:lnTo>
                                  <a:pt x="1615868" y="71404"/>
                                </a:lnTo>
                                <a:lnTo>
                                  <a:pt x="1660475" y="83744"/>
                                </a:lnTo>
                                <a:lnTo>
                                  <a:pt x="1701267" y="96837"/>
                                </a:lnTo>
                                <a:lnTo>
                                  <a:pt x="1738037" y="110631"/>
                                </a:lnTo>
                                <a:lnTo>
                                  <a:pt x="1798679" y="140116"/>
                                </a:lnTo>
                                <a:lnTo>
                                  <a:pt x="1840743" y="171789"/>
                                </a:lnTo>
                                <a:lnTo>
                                  <a:pt x="1862569" y="205240"/>
                                </a:lnTo>
                                <a:lnTo>
                                  <a:pt x="1865375" y="222504"/>
                                </a:lnTo>
                                <a:lnTo>
                                  <a:pt x="1862569" y="239757"/>
                                </a:lnTo>
                                <a:lnTo>
                                  <a:pt x="1840743" y="273133"/>
                                </a:lnTo>
                                <a:lnTo>
                                  <a:pt x="1798679" y="304673"/>
                                </a:lnTo>
                                <a:lnTo>
                                  <a:pt x="1738037" y="333981"/>
                                </a:lnTo>
                                <a:lnTo>
                                  <a:pt x="1701267" y="347675"/>
                                </a:lnTo>
                                <a:lnTo>
                                  <a:pt x="1660475" y="360663"/>
                                </a:lnTo>
                                <a:lnTo>
                                  <a:pt x="1615868" y="372896"/>
                                </a:lnTo>
                                <a:lnTo>
                                  <a:pt x="1567653" y="384324"/>
                                </a:lnTo>
                                <a:lnTo>
                                  <a:pt x="1516037" y="394898"/>
                                </a:lnTo>
                                <a:lnTo>
                                  <a:pt x="1461229" y="404568"/>
                                </a:lnTo>
                                <a:lnTo>
                                  <a:pt x="1403434" y="413286"/>
                                </a:lnTo>
                                <a:lnTo>
                                  <a:pt x="1342861" y="421001"/>
                                </a:lnTo>
                                <a:lnTo>
                                  <a:pt x="1279717" y="427665"/>
                                </a:lnTo>
                                <a:lnTo>
                                  <a:pt x="1214209" y="433228"/>
                                </a:lnTo>
                                <a:lnTo>
                                  <a:pt x="1146545" y="437641"/>
                                </a:lnTo>
                                <a:lnTo>
                                  <a:pt x="1076932" y="440854"/>
                                </a:lnTo>
                                <a:lnTo>
                                  <a:pt x="1005577" y="442818"/>
                                </a:lnTo>
                                <a:lnTo>
                                  <a:pt x="932687" y="443484"/>
                                </a:lnTo>
                                <a:close/>
                              </a:path>
                            </a:pathLst>
                          </a:custGeom>
                          <a:solidFill>
                            <a:srgbClr val="0F243F"/>
                          </a:solidFill>
                        </wps:spPr>
                        <wps:bodyPr wrap="square" lIns="0" tIns="0" rIns="0" bIns="0" rtlCol="0">
                          <a:prstTxWarp prst="textNoShape">
                            <a:avLst/>
                          </a:prstTxWarp>
                          <a:noAutofit/>
                        </wps:bodyPr>
                      </wps:wsp>
                      <wps:wsp>
                        <wps:cNvPr id="2449" name="Graphic 2449"/>
                        <wps:cNvSpPr/>
                        <wps:spPr>
                          <a:xfrm>
                            <a:off x="0" y="0"/>
                            <a:ext cx="1874520" cy="452755"/>
                          </a:xfrm>
                          <a:custGeom>
                            <a:avLst/>
                            <a:gdLst/>
                            <a:ahLst/>
                            <a:cxnLst/>
                            <a:rect l="l" t="t" r="r" b="b"/>
                            <a:pathLst>
                              <a:path w="1874520" h="452755">
                                <a:moveTo>
                                  <a:pt x="986027" y="1523"/>
                                </a:moveTo>
                                <a:lnTo>
                                  <a:pt x="890016" y="1523"/>
                                </a:lnTo>
                                <a:lnTo>
                                  <a:pt x="937259" y="0"/>
                                </a:lnTo>
                                <a:lnTo>
                                  <a:pt x="986027" y="1523"/>
                                </a:lnTo>
                                <a:close/>
                              </a:path>
                              <a:path w="1874520" h="452755">
                                <a:moveTo>
                                  <a:pt x="1033272" y="452627"/>
                                </a:moveTo>
                                <a:lnTo>
                                  <a:pt x="842772" y="452627"/>
                                </a:lnTo>
                                <a:lnTo>
                                  <a:pt x="749808" y="449580"/>
                                </a:lnTo>
                                <a:lnTo>
                                  <a:pt x="617220" y="440435"/>
                                </a:lnTo>
                                <a:lnTo>
                                  <a:pt x="492251" y="426719"/>
                                </a:lnTo>
                                <a:lnTo>
                                  <a:pt x="454151" y="420623"/>
                                </a:lnTo>
                                <a:lnTo>
                                  <a:pt x="416051" y="416051"/>
                                </a:lnTo>
                                <a:lnTo>
                                  <a:pt x="379475" y="409955"/>
                                </a:lnTo>
                                <a:lnTo>
                                  <a:pt x="344424" y="402335"/>
                                </a:lnTo>
                                <a:lnTo>
                                  <a:pt x="309372" y="396239"/>
                                </a:lnTo>
                                <a:lnTo>
                                  <a:pt x="277367" y="388619"/>
                                </a:lnTo>
                                <a:lnTo>
                                  <a:pt x="246888" y="381000"/>
                                </a:lnTo>
                                <a:lnTo>
                                  <a:pt x="216408" y="371855"/>
                                </a:lnTo>
                                <a:lnTo>
                                  <a:pt x="188975" y="364235"/>
                                </a:lnTo>
                                <a:lnTo>
                                  <a:pt x="138683" y="345948"/>
                                </a:lnTo>
                                <a:lnTo>
                                  <a:pt x="96012" y="327659"/>
                                </a:lnTo>
                                <a:lnTo>
                                  <a:pt x="59435" y="307848"/>
                                </a:lnTo>
                                <a:lnTo>
                                  <a:pt x="21335" y="274319"/>
                                </a:lnTo>
                                <a:lnTo>
                                  <a:pt x="1524" y="239267"/>
                                </a:lnTo>
                                <a:lnTo>
                                  <a:pt x="1524" y="233171"/>
                                </a:lnTo>
                                <a:lnTo>
                                  <a:pt x="0" y="227075"/>
                                </a:lnTo>
                                <a:lnTo>
                                  <a:pt x="1524" y="220980"/>
                                </a:lnTo>
                                <a:lnTo>
                                  <a:pt x="1524" y="214883"/>
                                </a:lnTo>
                                <a:lnTo>
                                  <a:pt x="3048" y="208787"/>
                                </a:lnTo>
                                <a:lnTo>
                                  <a:pt x="12191" y="190500"/>
                                </a:lnTo>
                                <a:lnTo>
                                  <a:pt x="21335" y="179832"/>
                                </a:lnTo>
                                <a:lnTo>
                                  <a:pt x="44196" y="156971"/>
                                </a:lnTo>
                                <a:lnTo>
                                  <a:pt x="59435" y="147827"/>
                                </a:lnTo>
                                <a:lnTo>
                                  <a:pt x="76200" y="137159"/>
                                </a:lnTo>
                                <a:lnTo>
                                  <a:pt x="115824" y="117348"/>
                                </a:lnTo>
                                <a:lnTo>
                                  <a:pt x="163067" y="99059"/>
                                </a:lnTo>
                                <a:lnTo>
                                  <a:pt x="216408" y="82295"/>
                                </a:lnTo>
                                <a:lnTo>
                                  <a:pt x="246888" y="73151"/>
                                </a:lnTo>
                                <a:lnTo>
                                  <a:pt x="277367" y="65532"/>
                                </a:lnTo>
                                <a:lnTo>
                                  <a:pt x="309372" y="57911"/>
                                </a:lnTo>
                                <a:lnTo>
                                  <a:pt x="344424" y="51816"/>
                                </a:lnTo>
                                <a:lnTo>
                                  <a:pt x="379475" y="44195"/>
                                </a:lnTo>
                                <a:lnTo>
                                  <a:pt x="416051" y="38100"/>
                                </a:lnTo>
                                <a:lnTo>
                                  <a:pt x="454151" y="33527"/>
                                </a:lnTo>
                                <a:lnTo>
                                  <a:pt x="492251" y="27432"/>
                                </a:lnTo>
                                <a:lnTo>
                                  <a:pt x="617220" y="13716"/>
                                </a:lnTo>
                                <a:lnTo>
                                  <a:pt x="749808" y="4571"/>
                                </a:lnTo>
                                <a:lnTo>
                                  <a:pt x="842772" y="1523"/>
                                </a:lnTo>
                                <a:lnTo>
                                  <a:pt x="1033272" y="1523"/>
                                </a:lnTo>
                                <a:lnTo>
                                  <a:pt x="1126235" y="4571"/>
                                </a:lnTo>
                                <a:lnTo>
                                  <a:pt x="1194049" y="9143"/>
                                </a:lnTo>
                                <a:lnTo>
                                  <a:pt x="937259" y="9143"/>
                                </a:lnTo>
                                <a:lnTo>
                                  <a:pt x="890016" y="10667"/>
                                </a:lnTo>
                                <a:lnTo>
                                  <a:pt x="842772" y="10667"/>
                                </a:lnTo>
                                <a:lnTo>
                                  <a:pt x="749808" y="13716"/>
                                </a:lnTo>
                                <a:lnTo>
                                  <a:pt x="617220" y="22859"/>
                                </a:lnTo>
                                <a:lnTo>
                                  <a:pt x="455675" y="41148"/>
                                </a:lnTo>
                                <a:lnTo>
                                  <a:pt x="381000" y="53339"/>
                                </a:lnTo>
                                <a:lnTo>
                                  <a:pt x="345948" y="60959"/>
                                </a:lnTo>
                                <a:lnTo>
                                  <a:pt x="312420" y="67055"/>
                                </a:lnTo>
                                <a:lnTo>
                                  <a:pt x="278891" y="74675"/>
                                </a:lnTo>
                                <a:lnTo>
                                  <a:pt x="248412" y="82295"/>
                                </a:lnTo>
                                <a:lnTo>
                                  <a:pt x="219456" y="89916"/>
                                </a:lnTo>
                                <a:lnTo>
                                  <a:pt x="192024" y="99059"/>
                                </a:lnTo>
                                <a:lnTo>
                                  <a:pt x="166116" y="106680"/>
                                </a:lnTo>
                                <a:lnTo>
                                  <a:pt x="120396" y="124967"/>
                                </a:lnTo>
                                <a:lnTo>
                                  <a:pt x="80772" y="144780"/>
                                </a:lnTo>
                                <a:lnTo>
                                  <a:pt x="38100" y="175259"/>
                                </a:lnTo>
                                <a:lnTo>
                                  <a:pt x="27432" y="184403"/>
                                </a:lnTo>
                                <a:lnTo>
                                  <a:pt x="19812" y="195071"/>
                                </a:lnTo>
                                <a:lnTo>
                                  <a:pt x="16764" y="201167"/>
                                </a:lnTo>
                                <a:lnTo>
                                  <a:pt x="13716" y="205739"/>
                                </a:lnTo>
                                <a:lnTo>
                                  <a:pt x="12191" y="211835"/>
                                </a:lnTo>
                                <a:lnTo>
                                  <a:pt x="10667" y="216407"/>
                                </a:lnTo>
                                <a:lnTo>
                                  <a:pt x="10667" y="220980"/>
                                </a:lnTo>
                                <a:lnTo>
                                  <a:pt x="9143" y="227075"/>
                                </a:lnTo>
                                <a:lnTo>
                                  <a:pt x="10667" y="231648"/>
                                </a:lnTo>
                                <a:lnTo>
                                  <a:pt x="10667" y="237743"/>
                                </a:lnTo>
                                <a:lnTo>
                                  <a:pt x="12191" y="242316"/>
                                </a:lnTo>
                                <a:lnTo>
                                  <a:pt x="13716" y="248411"/>
                                </a:lnTo>
                                <a:lnTo>
                                  <a:pt x="19812" y="257555"/>
                                </a:lnTo>
                                <a:lnTo>
                                  <a:pt x="50291" y="289559"/>
                                </a:lnTo>
                                <a:lnTo>
                                  <a:pt x="99059" y="318516"/>
                                </a:lnTo>
                                <a:lnTo>
                                  <a:pt x="118872" y="329183"/>
                                </a:lnTo>
                                <a:lnTo>
                                  <a:pt x="141732" y="338327"/>
                                </a:lnTo>
                                <a:lnTo>
                                  <a:pt x="166116" y="345948"/>
                                </a:lnTo>
                                <a:lnTo>
                                  <a:pt x="192024" y="355091"/>
                                </a:lnTo>
                                <a:lnTo>
                                  <a:pt x="248412" y="371855"/>
                                </a:lnTo>
                                <a:lnTo>
                                  <a:pt x="312420" y="387095"/>
                                </a:lnTo>
                                <a:lnTo>
                                  <a:pt x="345948" y="393191"/>
                                </a:lnTo>
                                <a:lnTo>
                                  <a:pt x="381000" y="400811"/>
                                </a:lnTo>
                                <a:lnTo>
                                  <a:pt x="417575" y="406907"/>
                                </a:lnTo>
                                <a:lnTo>
                                  <a:pt x="454151" y="411480"/>
                                </a:lnTo>
                                <a:lnTo>
                                  <a:pt x="493775" y="417575"/>
                                </a:lnTo>
                                <a:lnTo>
                                  <a:pt x="617220" y="431291"/>
                                </a:lnTo>
                                <a:lnTo>
                                  <a:pt x="749808" y="440435"/>
                                </a:lnTo>
                                <a:lnTo>
                                  <a:pt x="842772" y="443483"/>
                                </a:lnTo>
                                <a:lnTo>
                                  <a:pt x="1216151" y="443483"/>
                                </a:lnTo>
                                <a:lnTo>
                                  <a:pt x="1171956" y="446532"/>
                                </a:lnTo>
                                <a:lnTo>
                                  <a:pt x="1126235" y="448055"/>
                                </a:lnTo>
                                <a:lnTo>
                                  <a:pt x="1080516" y="451103"/>
                                </a:lnTo>
                                <a:lnTo>
                                  <a:pt x="1033272" y="452627"/>
                                </a:lnTo>
                                <a:close/>
                              </a:path>
                              <a:path w="1874520" h="452755">
                                <a:moveTo>
                                  <a:pt x="1216151" y="443483"/>
                                </a:moveTo>
                                <a:lnTo>
                                  <a:pt x="1033272" y="443483"/>
                                </a:lnTo>
                                <a:lnTo>
                                  <a:pt x="1080516" y="441959"/>
                                </a:lnTo>
                                <a:lnTo>
                                  <a:pt x="1126235" y="438911"/>
                                </a:lnTo>
                                <a:lnTo>
                                  <a:pt x="1170432" y="437387"/>
                                </a:lnTo>
                                <a:lnTo>
                                  <a:pt x="1258824" y="431291"/>
                                </a:lnTo>
                                <a:lnTo>
                                  <a:pt x="1382267" y="417575"/>
                                </a:lnTo>
                                <a:lnTo>
                                  <a:pt x="1420367" y="411480"/>
                                </a:lnTo>
                                <a:lnTo>
                                  <a:pt x="1458467" y="406907"/>
                                </a:lnTo>
                                <a:lnTo>
                                  <a:pt x="1495043" y="400811"/>
                                </a:lnTo>
                                <a:lnTo>
                                  <a:pt x="1530096" y="393191"/>
                                </a:lnTo>
                                <a:lnTo>
                                  <a:pt x="1563624" y="387095"/>
                                </a:lnTo>
                                <a:lnTo>
                                  <a:pt x="1627632" y="371855"/>
                                </a:lnTo>
                                <a:lnTo>
                                  <a:pt x="1656588" y="364235"/>
                                </a:lnTo>
                                <a:lnTo>
                                  <a:pt x="1684020" y="355091"/>
                                </a:lnTo>
                                <a:lnTo>
                                  <a:pt x="1709927" y="347471"/>
                                </a:lnTo>
                                <a:lnTo>
                                  <a:pt x="1755648" y="329183"/>
                                </a:lnTo>
                                <a:lnTo>
                                  <a:pt x="1795272" y="309371"/>
                                </a:lnTo>
                                <a:lnTo>
                                  <a:pt x="1837943" y="278891"/>
                                </a:lnTo>
                                <a:lnTo>
                                  <a:pt x="1860804" y="248411"/>
                                </a:lnTo>
                                <a:lnTo>
                                  <a:pt x="1863851" y="242316"/>
                                </a:lnTo>
                                <a:lnTo>
                                  <a:pt x="1865376" y="237743"/>
                                </a:lnTo>
                                <a:lnTo>
                                  <a:pt x="1865376" y="216407"/>
                                </a:lnTo>
                                <a:lnTo>
                                  <a:pt x="1863851" y="211835"/>
                                </a:lnTo>
                                <a:lnTo>
                                  <a:pt x="1862327" y="205739"/>
                                </a:lnTo>
                                <a:lnTo>
                                  <a:pt x="1837943" y="175259"/>
                                </a:lnTo>
                                <a:lnTo>
                                  <a:pt x="1795272" y="144780"/>
                                </a:lnTo>
                                <a:lnTo>
                                  <a:pt x="1755648" y="124967"/>
                                </a:lnTo>
                                <a:lnTo>
                                  <a:pt x="1709927" y="106680"/>
                                </a:lnTo>
                                <a:lnTo>
                                  <a:pt x="1684020" y="99059"/>
                                </a:lnTo>
                                <a:lnTo>
                                  <a:pt x="1656588" y="89916"/>
                                </a:lnTo>
                                <a:lnTo>
                                  <a:pt x="1627632" y="82295"/>
                                </a:lnTo>
                                <a:lnTo>
                                  <a:pt x="1597151" y="74675"/>
                                </a:lnTo>
                                <a:lnTo>
                                  <a:pt x="1563624" y="67055"/>
                                </a:lnTo>
                                <a:lnTo>
                                  <a:pt x="1530096" y="60959"/>
                                </a:lnTo>
                                <a:lnTo>
                                  <a:pt x="1495043" y="53339"/>
                                </a:lnTo>
                                <a:lnTo>
                                  <a:pt x="1458467" y="47243"/>
                                </a:lnTo>
                                <a:lnTo>
                                  <a:pt x="1420367" y="42671"/>
                                </a:lnTo>
                                <a:lnTo>
                                  <a:pt x="1382267" y="36575"/>
                                </a:lnTo>
                                <a:lnTo>
                                  <a:pt x="1258824" y="22859"/>
                                </a:lnTo>
                                <a:lnTo>
                                  <a:pt x="1126235" y="13716"/>
                                </a:lnTo>
                                <a:lnTo>
                                  <a:pt x="1033272" y="10667"/>
                                </a:lnTo>
                                <a:lnTo>
                                  <a:pt x="986027" y="10667"/>
                                </a:lnTo>
                                <a:lnTo>
                                  <a:pt x="937259" y="9143"/>
                                </a:lnTo>
                                <a:lnTo>
                                  <a:pt x="1194049" y="9143"/>
                                </a:lnTo>
                                <a:lnTo>
                                  <a:pt x="1258824" y="13716"/>
                                </a:lnTo>
                                <a:lnTo>
                                  <a:pt x="1383792" y="27432"/>
                                </a:lnTo>
                                <a:lnTo>
                                  <a:pt x="1421892" y="33527"/>
                                </a:lnTo>
                                <a:lnTo>
                                  <a:pt x="1459992" y="38100"/>
                                </a:lnTo>
                                <a:lnTo>
                                  <a:pt x="1496567" y="44195"/>
                                </a:lnTo>
                                <a:lnTo>
                                  <a:pt x="1531620" y="51816"/>
                                </a:lnTo>
                                <a:lnTo>
                                  <a:pt x="1566672" y="57911"/>
                                </a:lnTo>
                                <a:lnTo>
                                  <a:pt x="1598676" y="65532"/>
                                </a:lnTo>
                                <a:lnTo>
                                  <a:pt x="1629156" y="73151"/>
                                </a:lnTo>
                                <a:lnTo>
                                  <a:pt x="1659635" y="82295"/>
                                </a:lnTo>
                                <a:lnTo>
                                  <a:pt x="1687068" y="89916"/>
                                </a:lnTo>
                                <a:lnTo>
                                  <a:pt x="1737359" y="108203"/>
                                </a:lnTo>
                                <a:lnTo>
                                  <a:pt x="1780032" y="126491"/>
                                </a:lnTo>
                                <a:lnTo>
                                  <a:pt x="1816608" y="146303"/>
                                </a:lnTo>
                                <a:lnTo>
                                  <a:pt x="1854708" y="179832"/>
                                </a:lnTo>
                                <a:lnTo>
                                  <a:pt x="1871472" y="208787"/>
                                </a:lnTo>
                                <a:lnTo>
                                  <a:pt x="1874520" y="214883"/>
                                </a:lnTo>
                                <a:lnTo>
                                  <a:pt x="1874520" y="239267"/>
                                </a:lnTo>
                                <a:lnTo>
                                  <a:pt x="1872996" y="245364"/>
                                </a:lnTo>
                                <a:lnTo>
                                  <a:pt x="1863851" y="263651"/>
                                </a:lnTo>
                                <a:lnTo>
                                  <a:pt x="1854708" y="274319"/>
                                </a:lnTo>
                                <a:lnTo>
                                  <a:pt x="1831848" y="297180"/>
                                </a:lnTo>
                                <a:lnTo>
                                  <a:pt x="1816608" y="306323"/>
                                </a:lnTo>
                                <a:lnTo>
                                  <a:pt x="1799843" y="316991"/>
                                </a:lnTo>
                                <a:lnTo>
                                  <a:pt x="1760220" y="336803"/>
                                </a:lnTo>
                                <a:lnTo>
                                  <a:pt x="1712976" y="355091"/>
                                </a:lnTo>
                                <a:lnTo>
                                  <a:pt x="1659635" y="371855"/>
                                </a:lnTo>
                                <a:lnTo>
                                  <a:pt x="1629156" y="381000"/>
                                </a:lnTo>
                                <a:lnTo>
                                  <a:pt x="1598676" y="388619"/>
                                </a:lnTo>
                                <a:lnTo>
                                  <a:pt x="1566672" y="396239"/>
                                </a:lnTo>
                                <a:lnTo>
                                  <a:pt x="1496567" y="408432"/>
                                </a:lnTo>
                                <a:lnTo>
                                  <a:pt x="1459992" y="416051"/>
                                </a:lnTo>
                                <a:lnTo>
                                  <a:pt x="1421892" y="420623"/>
                                </a:lnTo>
                                <a:lnTo>
                                  <a:pt x="1383792" y="426719"/>
                                </a:lnTo>
                                <a:lnTo>
                                  <a:pt x="1258824" y="440435"/>
                                </a:lnTo>
                                <a:lnTo>
                                  <a:pt x="1216151" y="443483"/>
                                </a:lnTo>
                                <a:close/>
                              </a:path>
                            </a:pathLst>
                          </a:custGeom>
                          <a:solidFill>
                            <a:srgbClr val="000000"/>
                          </a:solidFill>
                        </wps:spPr>
                        <wps:bodyPr wrap="square" lIns="0" tIns="0" rIns="0" bIns="0" rtlCol="0">
                          <a:prstTxWarp prst="textNoShape">
                            <a:avLst/>
                          </a:prstTxWarp>
                          <a:noAutofit/>
                        </wps:bodyPr>
                      </wps:wsp>
                      <wps:wsp>
                        <wps:cNvPr id="2450" name="Textbox 2450"/>
                        <wps:cNvSpPr txBox="1"/>
                        <wps:spPr>
                          <a:xfrm>
                            <a:off x="0" y="0"/>
                            <a:ext cx="1874520" cy="452755"/>
                          </a:xfrm>
                          <a:prstGeom prst="rect">
                            <a:avLst/>
                          </a:prstGeom>
                        </wps:spPr>
                        <wps:txbx>
                          <w:txbxContent>
                            <w:p w14:paraId="72AF6208" w14:textId="77777777" w:rsidR="00745657" w:rsidRDefault="00745657">
                              <w:pPr>
                                <w:spacing w:before="189"/>
                                <w:ind w:left="787"/>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45B3E51F" id="Group 2447" o:spid="_x0000_s2636" style="position:absolute;margin-left:212.9pt;margin-top:17.6pt;width:147.6pt;height:35.65pt;z-index:-15638528;mso-wrap-distance-left:0;mso-wrap-distance-right:0;mso-position-horizontal-relative:page;mso-position-vertical-relative:text" coordsize="18745,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Xs1AsAAGM3AAAOAAAAZHJzL2Uyb0RvYy54bWzsW1lvI8cRfg+Q/0DwPau+D8FaI7GziwCG&#10;bcAb5HlEUQdCcZgZ7kr77/P1NdN7qKvtOHnKi0hJxWZ1HV99Vd3zzbfPj4fNh/00P4zHqy1/xbab&#10;/XE33jwc7662f3/35k9uu5nPw/FmOIzH/dX2437efvv6j3/45ul0uRfj/Xi42U8bLHKcL59OV9v7&#10;8/l0eXEx7+73j8P8ajztj/jn7Tg9Dmf8Ot1d3EzDE1Z/PFwIxszF0zjdnKZxt59n/PX79M/t67j+&#10;7e1+d/7p9nbenzeHqy10O8efU/x5HX5evP5muLybhtP9wy6rMfwGLR6HhyO+dFnq++E8bN5PD18s&#10;9fiwm8Z5vD2/2o2PF+Pt7cNuH/eA3XD22W7eTuP7U9zL3eXT3WkxE0z7mZ1+87K7Hz+8nU6/nH6e&#10;kvZ4+8O4++cMu1w8ne4u6/+H3+9W4efb6TF8CJvYPEeLflwsun8+b3b4I3dWaQHD7/A/vLNaJ5Pv&#10;7uGXLz62u/9r+4MXw2X62qjcoszTCdEzrwaa/zMD/XI/nPbR7nMwwM/T5uHmaiuUQjAfh0eE8dsc&#10;MfFvsFVQAJLBjvm3OZv0MyspbcV2E41heTLFaiujjSy2UtKZaKtly8Pl7v18frsfo9WHDz/M5xS9&#10;N+XdcF/e7Z6P5e2EHAjRf4jRf95uEP3TdoPov07ffxrO4XPBleHt5im4LatyD68lTcK/H8cP+3dj&#10;FDwH33kpjLNpO0oqp8KC0HeVOxxreae99bBh2L4SjrssX6TK6ymubp3Dd2dp5nRZvUiV1yzNnQvG&#10;C2tLa1Q0LnQpUuU1SRvNuTFZWgrR1kQ7bXTWW1iz+KWsWV7T2loIzVVaW3DG2poowz2UjXpzKZxp&#10;2kQxxVXWmylt2npL5aVMekuvHEyf/FP0La9Jb+GtFSk4pVNStO0tlNcs+V5a4Xxbb8GUZ8k70jBj&#10;ZFMTDvexrLeyxpY8KPqW16Q3F3bZpZTete1tjIGuwdySKWPbighlZLIIvoNLQtixtLCQ3mrb3GEy&#10;hUCkMMLMy6JMCxXr1YtBvWrLLbfONzVY7cAVQzI0hSsTc86MbJu4cp83TrYtUUUGRBVhjTXoLNQm&#10;hNd41t6ZthpVqijPXTviqixEXvG2V6oEl0x70TR0hR1C2AVQS8CX1ww0Kyxxw2TbhRXicaaQiy0o&#10;sCuYQuO25SqYFoYApKoAUFld1Za2rkBYrW1CImpRzqzBwjH9SWU5kFYrHYVJK3DBlWA+CtP2RT55&#10;pGiSJl3HJYqlSTWCjgrkhUQxjmvTAYc9ciGS3nQscx0CLVd8Mk24NtboVMHpDOSGa4f4CdBMJzeq&#10;N1MoDEGaxg1uGRdAgCBNQxK30pVd9sAdOI2x2fUdWOoUs5nXdOA0qJjQJq0u6BoQmJvMdukoL5+s&#10;TpctXuneURF5ZZmOalvbXdKVvHaq7KAJVcR0cZA1HDsITh3rHeypTqQOalZnKYoPxftqCFA0qazx&#10;RdGMtQYvRdPhGhmVJLl2jbodRL5GdKXILqEuFh0tSFWE0IqsDU6pw7vDOO9TIQ2tU2x+lnYKPK1u&#10;2Obx8HDz5uFwCP3TPN1df3eYNh+GMJd4I5R8kwtyJYYed75MfWR4dz3efEQr+oTW82o7/+v9MO23&#10;m8Pfjmh2QSfP5c1U3lyXN9P58N0Y5x+xdZvm87vnfwzTaXPC26vtGQ3oj2PpeYfL0llC/yCQZMMn&#10;j+Of35/H24fQdkbdkkb5F/TfqQ/+XzTiwMMvGvHId7sb8cTAI7UYLtcW/KvjCliitPG1R4uhMPX5&#10;b7TgWZXQgqfBSfDB2lonDojSw0DQQmHjWpQGZZUqkZqkHZowUP3PpItMec0rA/V0qjttAvZ1Fcpi&#10;X6RIPWXo2iJnQI1laiLMwkdf3CVQ6WvyRaXymvZplXe52VRoL1x7s4ajR06xA7hRkmgUfJgFRHsr&#10;8A/ebsmUVqgLWZqZxZtF3/Ka9FagYkU6vW0xeml9oUuKeZ/GcC92klIBHPMIgwlJ7FIyj1iJeksP&#10;tdu7hG9kpmLSgdYS0so4l0cBDujd9o5A61kGB+hhiF2iyUGjnvQ2ShC75BjIuURmpdIYpzQ7KG/A&#10;ONPSKJHIo5ZzsBq+PGSlZGj62isLzCGSsACNJMwHTEhuhFcCAW5pUclKENOmbJlfWEYNZxYF0B0R&#10;ubUqwBWGeU0FQCdTVAjmLGaQzY0J7lNacc80GULFvIG9oldsrawUz8Mk8D90dE3h1ctcWbegWMnq&#10;8ppRyeB0I4YEl5YT8cNBVbOfOUg0EUAcQ+bSC8Ee7dCsMsqhT2zDHQZQJVkxLgM4tWxX4YDRmjB0&#10;BTHaet5euUIvzR0x2qqBEd5sb7DCXBnQqLnBCs4RUoS/1VopQlq3w64qQiE62oOfur5pIkTdWjkr&#10;NlEis7ymCK3LMi2M9jsAbMA4HIG0/ccxEce8OAp7jla5FUah9GSaQsrW9AdD6DZq1LYghSsj0x6p&#10;3IeTByIBlcYUJRsOvVG7NsSgTLChQwfdtFyuYsElhnlCDckF5lvRJcZi4NZcGZNLlxHXYsZOCKOt&#10;yqWyA2EQGjoRWOc9EfncC5Zh0ZNAh4FSmIJHagx3U6VKMFCdJI2TECqUWOGjXAH627CRgCXqYXUI&#10;7Vb0J6yIwjgsY+1U4TgbSZwEOMeoJMTsLlOHcDzQzpUU80ENjKgsEXcYCOTgEJw7inXF1IsrB25H&#10;qLEK02wjokVcWNAsZl1YQo12EuKAJJdXIW2Y9LUcWBkDDJQK6Aj2UeeQNASKLt4WGsfu7STUTBSf&#10;ODQH7aBLyRTUkODYlM5g2aU5wHcQtI4r8JfMmyXYF+HvNWc7KHkFB1Jrhv22HCNWWILVqVaigkfp&#10;LNC0uXaFvNKDwrc1qUAd5zaOcDsMCHdHZFLMeCJjKo6CeFIENOE42Za109e0LFiVOfQpIb5a0lUF&#10;7Wisq+IcB3NkkuFwIXfWYY5HiKP78bnKKJwBEWyM19wGJiRSDSfb6NtT7VC4hkCB9kvTj8LGfocB&#10;C0j+V83z0oClpn495q93HDh2G14+sacEkWgHDjoezGESZmBgjPRrxhkX2pVmqSMs0fWLcnKUU6sV&#10;xeEQsEw3OhKKK+1AkHqzlYfj73IlhoYCriVj5bIDjTNoYaXJfKkDxDgGceV2RAdCctwoguXjVmXH&#10;tMXgqCkTzg60Rgz4cFAdi5KyiiI3KIihjEfxjqpkPfq3XJbCsIuISBxIYqITV89UuBkzGOE63GXo&#10;revOSFTdLE5zhnggmOCmh4/U4h2Mq1amg83hMDMU9bjVDqZYGRL1hiLDGNgsbuog2lhxCQJ0NxSJ&#10;r0MsUDyiVvIqgHu6jzU7OhqbKvXongnTI0yQUsDQ7ViNAnSnV0MM3UTW+EX3p5+Ao8URWRvXa+QN&#10;s/a2dAXr0gTC1MzQqmbQHXtdv+hhQF1LU+fQ0qQ+a4ltRlP4V4xGftXMpa6hHTsEkbe49xSTnpxt&#10;oYJyl6XpsRlixAP449r0RA7xhyqUyy057ENso8blaQo5R0TeoO1LmtAjSuQk7owkVKann1DDY/24&#10;S3qwikrrTZ61daADbvCyfO2mA3ksGBb4W/AliCzITjtxMOxgmZuBJeNmXVscw1rUwrQ6rl5Sq+NO&#10;sC3i9LAed9ExeM9x2HFqUK6uh6kGfSCx3HQP4h2HLWiKfeZmQmkwIsIyVdEHTSNm6+hXF8v0nBI5&#10;NPKZDuEWMKdKW+UmHCVI4qASZdnjPnHKUW4wtmtv1eJEuzA/iTJLhRhay5xJPUSxSo4u1rpmXu7D&#10;W4hbp3XH4WaNGR0np5/AFwtXtNuGrLAxH1w0da+AF7WUOn5GY7SgesfZdl0yOvp7jMW+3pK+2PWG&#10;2yrlQQa8r+9pVFdqPr95gwPl5RSnEvv/zZtyHSjfp1kegdGoh+nmzTtcmrkenzdArzjQrm7ebM7P&#10;fxnD0z8hPsPfX3gYJtXW+Olfcwcn3EoKj8Hk+0vhAZf47FW5jxNCIYvku0nrJarz8/VzfJpH4dJr&#10;1u53uljVcT0qPrWEJ7niRbH81Fl4VKz+Paq8Phv3+t8AAAD//wMAUEsDBBQABgAIAAAAIQC0Yf1A&#10;4AAAAAoBAAAPAAAAZHJzL2Rvd25yZXYueG1sTI9BS8NAEIXvgv9hGcGb3SQ1tcRsSinqqQi2gvS2&#10;zU6T0OxsyG6T9N87nuxxmI/3vpevJtuKAXvfOFIQzyIQSKUzDVUKvvfvT0sQPmgyunWECq7oYVXc&#10;3+U6M26kLxx2oRIcQj7TCuoQukxKX9ZotZ+5Dol/J9dbHfjsK2l6PXK4bWUSRQtpdUPcUOsONzWW&#10;593FKvgY9biex2/D9nzaXA/79PNnG6NSjw/T+hVEwCn8w/Cnz+pQsNPRXch40Sp4TlJWDwrmaQKC&#10;gZck5nFHJqNFCrLI5e2E4hcAAP//AwBQSwECLQAUAAYACAAAACEAtoM4kv4AAADhAQAAEwAAAAAA&#10;AAAAAAAAAAAAAAAAW0NvbnRlbnRfVHlwZXNdLnhtbFBLAQItABQABgAIAAAAIQA4/SH/1gAAAJQB&#10;AAALAAAAAAAAAAAAAAAAAC8BAABfcmVscy8ucmVsc1BLAQItABQABgAIAAAAIQDaVaXs1AsAAGM3&#10;AAAOAAAAAAAAAAAAAAAAAC4CAABkcnMvZTJvRG9jLnhtbFBLAQItABQABgAIAAAAIQC0Yf1A4AAA&#10;AAoBAAAPAAAAAAAAAAAAAAAAAC4OAABkcnMvZG93bnJldi54bWxQSwUGAAAAAAQABADzAAAAOw8A&#10;AAAA&#10;">
                <v:shape id="Graphic 2448" o:spid="_x0000_s2637" style="position:absolute;left:45;top:45;width:18657;height:4439;visibility:visible;mso-wrap-style:square;v-text-anchor:top" coordsize="186563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AdwgAAAN0AAAAPAAAAZHJzL2Rvd25yZXYueG1sRE/dasIw&#10;FL4f+A7hCLubiaJVqlGcTJBdCHZ7gENz1pQ1J6WJtvPpzcXAy4/vf7MbXCNu1IXas4bpRIEgLr2p&#10;udLw/XV8W4EIEdlg45k0/FGA3Xb0ssHc+J4vdCtiJVIIhxw12BjbXMpQWnIYJr4lTtyP7xzGBLtK&#10;mg77FO4aOVMqkw5rTg0WWzpYKn+Lq9OwjP3neXG/2kORZe9lrz7uwSmtX8fDfg0i0hCf4n/3yWiY&#10;zedpbnqTnoDcPgAAAP//AwBQSwECLQAUAAYACAAAACEA2+H2y+4AAACFAQAAEwAAAAAAAAAAAAAA&#10;AAAAAAAAW0NvbnRlbnRfVHlwZXNdLnhtbFBLAQItABQABgAIAAAAIQBa9CxbvwAAABUBAAALAAAA&#10;AAAAAAAAAAAAAB8BAABfcmVscy8ucmVsc1BLAQItABQABgAIAAAAIQDJcRAdwgAAAN0AAAAPAAAA&#10;AAAAAAAAAAAAAAcCAABkcnMvZG93bnJldi54bWxQSwUGAAAAAAMAAwC3AAAA9gIAAAAA&#10;" path="m932687,443484r-72889,-666l788443,440854r-69613,-3213l651166,433228r-65508,-5563l522514,421001r-60573,-7715l404146,404568r-54808,-9670l297722,384324,249507,372896,204900,360663,164108,347675,127338,333981,66696,304673,24632,273133,2806,239757,,222504,2806,205240,24632,171789,66696,140116r60642,-29485l164108,96837,204900,83744,249507,71404,297722,59867,349338,49185r54808,-9775l461941,30592r60573,-7808l585658,16036r65508,-5636l718830,5927,788443,2668,859798,675,932687,r72890,675l1076932,2668r69613,3259l1214209,10400r65508,5636l1342861,22784r60573,7808l1461229,39410r54808,9775l1567653,59867r48215,11537l1660475,83744r40792,13093l1738037,110631r60642,29485l1840743,171789r21826,33451l1865375,222504r-2806,17253l1840743,273133r-42064,31540l1738037,333981r-36770,13694l1660475,360663r-44607,12233l1567653,384324r-51616,10574l1461229,404568r-57795,8718l1342861,421001r-63144,6664l1214209,433228r-67664,4413l1076932,440854r-71355,1964l932687,443484xe" fillcolor="#0f243f" stroked="f">
                  <v:path arrowok="t"/>
                </v:shape>
                <v:shape id="Graphic 2449" o:spid="_x0000_s2638" style="position:absolute;width:18745;height:4527;visibility:visible;mso-wrap-style:square;v-text-anchor:top" coordsize="187452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fxQAAAN0AAAAPAAAAZHJzL2Rvd25yZXYueG1sRI9Ra8Iw&#10;FIXfB/6HcIW9zXRSnHamRRwD8WVT9wPumrumrLkpSWbrvzcDwcfDOec7nHU12k6cyYfWsYLnWQaC&#10;uHa65UbB1+n9aQkiRGSNnWNScKEAVTl5WGOh3cAHOh9jIxKEQ4EKTIx9IWWoDVkMM9cTJ+/HeYsx&#10;Sd9I7XFIcNvJeZYtpMWW04LBnraG6t/jn1Wwal4+eAgm3y394XP//bbo8j0q9TgdN68gIo3xHr61&#10;d1rBPM9X8P8mPQFZXgEAAP//AwBQSwECLQAUAAYACAAAACEA2+H2y+4AAACFAQAAEwAAAAAAAAAA&#10;AAAAAAAAAAAAW0NvbnRlbnRfVHlwZXNdLnhtbFBLAQItABQABgAIAAAAIQBa9CxbvwAAABUBAAAL&#10;AAAAAAAAAAAAAAAAAB8BAABfcmVscy8ucmVsc1BLAQItABQABgAIAAAAIQAqgy+fxQAAAN0AAAAP&#10;AAAAAAAAAAAAAAAAAAcCAABkcnMvZG93bnJldi54bWxQSwUGAAAAAAMAAwC3AAAA+QIAAAAA&#10;" path="m986027,1523r-96011,l937259,r48768,1523xem1033272,452627r-190500,l749808,449580,617220,440435,492251,426719r-38100,-6096l416051,416051r-36576,-6096l344424,402335r-35052,-6096l277367,388619r-30479,-7619l216408,371855r-27433,-7620l138683,345948,96012,327659,59435,307848,21335,274319,1524,239267r,-6096l,227075r1524,-6095l1524,214883r1524,-6096l12191,190500r9144,-10668l44196,156971r15239,-9144l76200,137159r39624,-19811l163067,99059,216408,82295r30480,-9144l277367,65532r32005,-7621l344424,51816r35051,-7621l416051,38100r38100,-4573l492251,27432,617220,13716,749808,4571,842772,1523r190500,l1126235,4571r67814,4572l937259,9143r-47243,1524l842772,10667r-92964,3049l617220,22859,455675,41148,381000,53339r-35052,7620l312420,67055r-33529,7620l248412,82295r-28956,7621l192024,99059r-25908,7621l120396,124967,80772,144780,38100,175259r-10668,9144l19812,195071r-3048,6096l13716,205739r-1525,6096l10667,216407r,4573l9143,227075r1524,4573l10667,237743r1524,4573l13716,248411r6096,9144l50291,289559r48768,28957l118872,329183r22860,9144l166116,345948r25908,9143l248412,371855r64008,15240l345948,393191r35052,7620l417575,406907r36576,4573l493775,417575r123445,13716l749808,440435r92964,3048l1216151,443483r-44195,3049l1126235,448055r-45719,3048l1033272,452627xem1216151,443483r-182879,l1080516,441959r45719,-3048l1170432,437387r88392,-6096l1382267,417575r38100,-6095l1458467,406907r36576,-6096l1530096,393191r33528,-6096l1627632,371855r28956,-7620l1684020,355091r25907,-7620l1755648,329183r39624,-19812l1837943,278891r22861,-30480l1863851,242316r1525,-4573l1865376,216407r-1525,-4572l1862327,205739r-24384,-30480l1795272,144780r-39624,-19813l1709927,106680r-25907,-7621l1656588,89916r-28956,-7621l1597151,74675r-33527,-7620l1530096,60959r-35053,-7620l1458467,47243r-38100,-4572l1382267,36575,1258824,22859,1126235,13716r-92963,-3049l986027,10667,937259,9143r256790,l1258824,13716r124968,13716l1421892,33527r38100,4573l1496567,44195r35053,7621l1566672,57911r32004,7621l1629156,73151r30479,9144l1687068,89916r50291,18287l1780032,126491r36576,19812l1854708,179832r16764,28955l1874520,214883r,24384l1872996,245364r-9145,18287l1854708,274319r-22860,22861l1816608,306323r-16765,10668l1760220,336803r-47244,18288l1659635,371855r-30479,9145l1598676,388619r-32004,7620l1496567,408432r-36575,7619l1421892,420623r-38100,6096l1258824,440435r-42673,3048xe" fillcolor="black" stroked="f">
                  <v:path arrowok="t"/>
                </v:shape>
                <v:shape id="Textbox 2450" o:spid="_x0000_s2639" type="#_x0000_t202" style="position:absolute;width:18745;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twwAAAN0AAAAPAAAAZHJzL2Rvd25yZXYueG1sRE/Pa8Iw&#10;FL4L+x/CG3jTdKKydUaRoSAIw7Y77PjWPNtg81KbqPW/Xw6Cx4/v92LV20ZcqfPGsYK3cQKCuHTa&#10;cKXgp9iO3kH4gKyxcUwK7uRhtXwZLDDV7sYZXfNQiRjCPkUFdQhtKqUva7Lox64ljtzRdRZDhF0l&#10;dYe3GG4bOUmSubRoODbU2NJXTeUpv1gF61/ONub8/XfIjpkpio+E9/OTUsPXfv0JIlAfnuKHe6cV&#10;TKazuD++iU9ALv8BAAD//wMAUEsBAi0AFAAGAAgAAAAhANvh9svuAAAAhQEAABMAAAAAAAAAAAAA&#10;AAAAAAAAAFtDb250ZW50X1R5cGVzXS54bWxQSwECLQAUAAYACAAAACEAWvQsW78AAAAVAQAACwAA&#10;AAAAAAAAAAAAAAAfAQAAX3JlbHMvLnJlbHNQSwECLQAUAAYACAAAACEA0s6frcMAAADdAAAADwAA&#10;AAAAAAAAAAAAAAAHAgAAZHJzL2Rvd25yZXYueG1sUEsFBgAAAAADAAMAtwAAAPcCAAAAAA==&#10;" filled="f" stroked="f">
                  <v:textbox inset="0,0,0,0">
                    <w:txbxContent>
                      <w:p w14:paraId="72AF6208" w14:textId="77777777" w:rsidR="00745657" w:rsidRDefault="00745657">
                        <w:pPr>
                          <w:spacing w:before="189"/>
                          <w:ind w:left="787"/>
                        </w:pPr>
                        <w:r>
                          <w:rPr>
                            <w:color w:val="FFFFFF"/>
                          </w:rPr>
                          <w:t>İŞLEM</w:t>
                        </w:r>
                        <w:r>
                          <w:rPr>
                            <w:color w:val="FFFFFF"/>
                            <w:spacing w:val="-2"/>
                          </w:rPr>
                          <w:t xml:space="preserve"> BİTİRİLİR</w:t>
                        </w:r>
                      </w:p>
                    </w:txbxContent>
                  </v:textbox>
                </v:shape>
                <w10:wrap type="topAndBottom" anchorx="page"/>
              </v:group>
            </w:pict>
          </mc:Fallback>
        </mc:AlternateContent>
      </w:r>
    </w:p>
    <w:p w14:paraId="60EDE052" w14:textId="77777777" w:rsidR="00873C31" w:rsidRDefault="00873C31">
      <w:pPr>
        <w:pStyle w:val="GvdeMetni"/>
        <w:rPr>
          <w:sz w:val="20"/>
        </w:rPr>
        <w:sectPr w:rsidR="00873C31">
          <w:headerReference w:type="default" r:id="rId558"/>
          <w:pgSz w:w="11910" w:h="16840"/>
          <w:pgMar w:top="960" w:right="283" w:bottom="280" w:left="566" w:header="749" w:footer="0" w:gutter="0"/>
          <w:pgNumType w:start="1"/>
          <w:cols w:space="708"/>
        </w:sectPr>
      </w:pPr>
    </w:p>
    <w:p w14:paraId="20C3A62C" w14:textId="77777777" w:rsidR="00873C31" w:rsidRDefault="00873C31">
      <w:pPr>
        <w:pStyle w:val="GvdeMetni"/>
        <w:spacing w:before="106"/>
        <w:rPr>
          <w:sz w:val="28"/>
        </w:rPr>
      </w:pPr>
    </w:p>
    <w:p w14:paraId="0CCAB902" w14:textId="77777777" w:rsidR="00873C31" w:rsidRDefault="00845A27">
      <w:pPr>
        <w:ind w:left="1095" w:right="1378"/>
        <w:jc w:val="center"/>
        <w:rPr>
          <w:b/>
          <w:sz w:val="28"/>
        </w:rPr>
      </w:pPr>
      <w:r>
        <w:rPr>
          <w:b/>
          <w:sz w:val="28"/>
        </w:rPr>
        <w:t>DAYANIKLI</w:t>
      </w:r>
      <w:r>
        <w:rPr>
          <w:b/>
          <w:spacing w:val="-10"/>
          <w:sz w:val="28"/>
        </w:rPr>
        <w:t xml:space="preserve"> </w:t>
      </w:r>
      <w:r>
        <w:rPr>
          <w:b/>
          <w:sz w:val="28"/>
        </w:rPr>
        <w:t>TAŞINIRLARIN</w:t>
      </w:r>
      <w:r>
        <w:rPr>
          <w:b/>
          <w:spacing w:val="-6"/>
          <w:sz w:val="28"/>
        </w:rPr>
        <w:t xml:space="preserve"> </w:t>
      </w:r>
      <w:r>
        <w:rPr>
          <w:b/>
          <w:sz w:val="28"/>
        </w:rPr>
        <w:t>NUMARALANDIRILMASI</w:t>
      </w:r>
      <w:r>
        <w:rPr>
          <w:b/>
          <w:spacing w:val="-6"/>
          <w:sz w:val="28"/>
        </w:rPr>
        <w:t xml:space="preserve"> </w:t>
      </w:r>
      <w:r>
        <w:rPr>
          <w:b/>
          <w:sz w:val="28"/>
        </w:rPr>
        <w:t>İŞ</w:t>
      </w:r>
      <w:r>
        <w:rPr>
          <w:b/>
          <w:spacing w:val="-6"/>
          <w:sz w:val="28"/>
        </w:rPr>
        <w:t xml:space="preserve"> </w:t>
      </w:r>
      <w:r>
        <w:rPr>
          <w:b/>
          <w:sz w:val="28"/>
        </w:rPr>
        <w:t>AKIŞ</w:t>
      </w:r>
      <w:r>
        <w:rPr>
          <w:b/>
          <w:spacing w:val="-5"/>
          <w:sz w:val="28"/>
        </w:rPr>
        <w:t xml:space="preserve"> </w:t>
      </w:r>
      <w:r>
        <w:rPr>
          <w:b/>
          <w:spacing w:val="-2"/>
          <w:sz w:val="28"/>
        </w:rPr>
        <w:t>ŞEMASI</w:t>
      </w:r>
    </w:p>
    <w:p w14:paraId="58283F17" w14:textId="77777777" w:rsidR="00873C31" w:rsidRDefault="00873C31">
      <w:pPr>
        <w:pStyle w:val="GvdeMetni"/>
        <w:rPr>
          <w:sz w:val="20"/>
        </w:rPr>
      </w:pPr>
    </w:p>
    <w:p w14:paraId="1B094C7E" w14:textId="77777777" w:rsidR="00873C31" w:rsidRDefault="00845A27">
      <w:pPr>
        <w:pStyle w:val="GvdeMetni"/>
        <w:spacing w:before="97"/>
        <w:rPr>
          <w:sz w:val="20"/>
        </w:rPr>
      </w:pPr>
      <w:r>
        <w:rPr>
          <w:noProof/>
          <w:sz w:val="20"/>
          <w:lang w:eastAsia="tr-TR"/>
        </w:rPr>
        <mc:AlternateContent>
          <mc:Choice Requires="wpg">
            <w:drawing>
              <wp:anchor distT="0" distB="0" distL="0" distR="0" simplePos="0" relativeHeight="487678976" behindDoc="1" locked="0" layoutInCell="1" allowOverlap="1" wp14:anchorId="6F33C000" wp14:editId="2F59C347">
                <wp:simplePos x="0" y="0"/>
                <wp:positionH relativeFrom="page">
                  <wp:posOffset>2110739</wp:posOffset>
                </wp:positionH>
                <wp:positionV relativeFrom="paragraph">
                  <wp:posOffset>231864</wp:posOffset>
                </wp:positionV>
                <wp:extent cx="3325495" cy="5728970"/>
                <wp:effectExtent l="0" t="0" r="0" b="0"/>
                <wp:wrapTopAndBottom/>
                <wp:docPr id="2451" name="Group 2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5495" cy="5728970"/>
                          <a:chOff x="0" y="0"/>
                          <a:chExt cx="3325495" cy="5728970"/>
                        </a:xfrm>
                      </wpg:grpSpPr>
                      <wps:wsp>
                        <wps:cNvPr id="2452" name="Graphic 2452"/>
                        <wps:cNvSpPr/>
                        <wps:spPr>
                          <a:xfrm>
                            <a:off x="4571" y="4571"/>
                            <a:ext cx="3316604" cy="535305"/>
                          </a:xfrm>
                          <a:custGeom>
                            <a:avLst/>
                            <a:gdLst/>
                            <a:ahLst/>
                            <a:cxnLst/>
                            <a:rect l="l" t="t" r="r" b="b"/>
                            <a:pathLst>
                              <a:path w="3316604" h="535305">
                                <a:moveTo>
                                  <a:pt x="3316223" y="534924"/>
                                </a:moveTo>
                                <a:lnTo>
                                  <a:pt x="0" y="534924"/>
                                </a:lnTo>
                                <a:lnTo>
                                  <a:pt x="0" y="0"/>
                                </a:lnTo>
                                <a:lnTo>
                                  <a:pt x="3316223" y="0"/>
                                </a:lnTo>
                                <a:lnTo>
                                  <a:pt x="3316223" y="534924"/>
                                </a:lnTo>
                                <a:close/>
                              </a:path>
                            </a:pathLst>
                          </a:custGeom>
                          <a:solidFill>
                            <a:srgbClr val="3F3152"/>
                          </a:solidFill>
                        </wps:spPr>
                        <wps:bodyPr wrap="square" lIns="0" tIns="0" rIns="0" bIns="0" rtlCol="0">
                          <a:prstTxWarp prst="textNoShape">
                            <a:avLst/>
                          </a:prstTxWarp>
                          <a:noAutofit/>
                        </wps:bodyPr>
                      </wps:wsp>
                      <wps:wsp>
                        <wps:cNvPr id="2453" name="Graphic 2453"/>
                        <wps:cNvSpPr/>
                        <wps:spPr>
                          <a:xfrm>
                            <a:off x="0" y="0"/>
                            <a:ext cx="3325495" cy="544195"/>
                          </a:xfrm>
                          <a:custGeom>
                            <a:avLst/>
                            <a:gdLst/>
                            <a:ahLst/>
                            <a:cxnLst/>
                            <a:rect l="l" t="t" r="r" b="b"/>
                            <a:pathLst>
                              <a:path w="3325495" h="544195">
                                <a:moveTo>
                                  <a:pt x="3325368" y="544068"/>
                                </a:moveTo>
                                <a:lnTo>
                                  <a:pt x="0" y="544068"/>
                                </a:lnTo>
                                <a:lnTo>
                                  <a:pt x="0" y="0"/>
                                </a:lnTo>
                                <a:lnTo>
                                  <a:pt x="3325368" y="0"/>
                                </a:lnTo>
                                <a:lnTo>
                                  <a:pt x="3325368" y="4572"/>
                                </a:lnTo>
                                <a:lnTo>
                                  <a:pt x="9144" y="4572"/>
                                </a:lnTo>
                                <a:lnTo>
                                  <a:pt x="4572" y="9144"/>
                                </a:lnTo>
                                <a:lnTo>
                                  <a:pt x="9144" y="9144"/>
                                </a:lnTo>
                                <a:lnTo>
                                  <a:pt x="9144" y="534924"/>
                                </a:lnTo>
                                <a:lnTo>
                                  <a:pt x="4572" y="534924"/>
                                </a:lnTo>
                                <a:lnTo>
                                  <a:pt x="9144" y="539496"/>
                                </a:lnTo>
                                <a:lnTo>
                                  <a:pt x="3325368" y="539496"/>
                                </a:lnTo>
                                <a:lnTo>
                                  <a:pt x="3325368" y="544068"/>
                                </a:lnTo>
                                <a:close/>
                              </a:path>
                              <a:path w="3325495" h="544195">
                                <a:moveTo>
                                  <a:pt x="9144" y="9144"/>
                                </a:moveTo>
                                <a:lnTo>
                                  <a:pt x="4572" y="9144"/>
                                </a:lnTo>
                                <a:lnTo>
                                  <a:pt x="9144" y="4572"/>
                                </a:lnTo>
                                <a:lnTo>
                                  <a:pt x="9144" y="9144"/>
                                </a:lnTo>
                                <a:close/>
                              </a:path>
                              <a:path w="3325495" h="544195">
                                <a:moveTo>
                                  <a:pt x="3316224" y="9144"/>
                                </a:moveTo>
                                <a:lnTo>
                                  <a:pt x="9144" y="9144"/>
                                </a:lnTo>
                                <a:lnTo>
                                  <a:pt x="9144" y="4572"/>
                                </a:lnTo>
                                <a:lnTo>
                                  <a:pt x="3316224" y="4572"/>
                                </a:lnTo>
                                <a:lnTo>
                                  <a:pt x="3316224" y="9144"/>
                                </a:lnTo>
                                <a:close/>
                              </a:path>
                              <a:path w="3325495" h="544195">
                                <a:moveTo>
                                  <a:pt x="3316224" y="539496"/>
                                </a:moveTo>
                                <a:lnTo>
                                  <a:pt x="3316224" y="4572"/>
                                </a:lnTo>
                                <a:lnTo>
                                  <a:pt x="3320796" y="9144"/>
                                </a:lnTo>
                                <a:lnTo>
                                  <a:pt x="3325368" y="9144"/>
                                </a:lnTo>
                                <a:lnTo>
                                  <a:pt x="3325368" y="534924"/>
                                </a:lnTo>
                                <a:lnTo>
                                  <a:pt x="3320796" y="534924"/>
                                </a:lnTo>
                                <a:lnTo>
                                  <a:pt x="3316224" y="539496"/>
                                </a:lnTo>
                                <a:close/>
                              </a:path>
                              <a:path w="3325495" h="544195">
                                <a:moveTo>
                                  <a:pt x="3325368" y="9144"/>
                                </a:moveTo>
                                <a:lnTo>
                                  <a:pt x="3320796" y="9144"/>
                                </a:lnTo>
                                <a:lnTo>
                                  <a:pt x="3316224" y="4572"/>
                                </a:lnTo>
                                <a:lnTo>
                                  <a:pt x="3325368" y="4572"/>
                                </a:lnTo>
                                <a:lnTo>
                                  <a:pt x="3325368" y="9144"/>
                                </a:lnTo>
                                <a:close/>
                              </a:path>
                              <a:path w="3325495" h="544195">
                                <a:moveTo>
                                  <a:pt x="9144" y="539496"/>
                                </a:moveTo>
                                <a:lnTo>
                                  <a:pt x="4572" y="534924"/>
                                </a:lnTo>
                                <a:lnTo>
                                  <a:pt x="9144" y="534924"/>
                                </a:lnTo>
                                <a:lnTo>
                                  <a:pt x="9144" y="539496"/>
                                </a:lnTo>
                                <a:close/>
                              </a:path>
                              <a:path w="3325495" h="544195">
                                <a:moveTo>
                                  <a:pt x="3316224" y="539496"/>
                                </a:moveTo>
                                <a:lnTo>
                                  <a:pt x="9144" y="539496"/>
                                </a:lnTo>
                                <a:lnTo>
                                  <a:pt x="9144" y="534924"/>
                                </a:lnTo>
                                <a:lnTo>
                                  <a:pt x="3316224" y="534924"/>
                                </a:lnTo>
                                <a:lnTo>
                                  <a:pt x="3316224" y="539496"/>
                                </a:lnTo>
                                <a:close/>
                              </a:path>
                              <a:path w="3325495" h="544195">
                                <a:moveTo>
                                  <a:pt x="3325368" y="539496"/>
                                </a:moveTo>
                                <a:lnTo>
                                  <a:pt x="3316224" y="539496"/>
                                </a:lnTo>
                                <a:lnTo>
                                  <a:pt x="3320796" y="534924"/>
                                </a:lnTo>
                                <a:lnTo>
                                  <a:pt x="3325368" y="534924"/>
                                </a:lnTo>
                                <a:lnTo>
                                  <a:pt x="3325368" y="5394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54" name="Image 2454"/>
                          <pic:cNvPicPr/>
                        </pic:nvPicPr>
                        <pic:blipFill>
                          <a:blip r:embed="rId559" cstate="print"/>
                          <a:stretch>
                            <a:fillRect/>
                          </a:stretch>
                        </pic:blipFill>
                        <pic:spPr>
                          <a:xfrm>
                            <a:off x="1499615" y="539495"/>
                            <a:ext cx="76200" cy="193548"/>
                          </a:xfrm>
                          <a:prstGeom prst="rect">
                            <a:avLst/>
                          </a:prstGeom>
                        </pic:spPr>
                      </pic:pic>
                      <wps:wsp>
                        <wps:cNvPr id="2455" name="Graphic 2455"/>
                        <wps:cNvSpPr/>
                        <wps:spPr>
                          <a:xfrm>
                            <a:off x="4571" y="731520"/>
                            <a:ext cx="3316604" cy="577850"/>
                          </a:xfrm>
                          <a:custGeom>
                            <a:avLst/>
                            <a:gdLst/>
                            <a:ahLst/>
                            <a:cxnLst/>
                            <a:rect l="l" t="t" r="r" b="b"/>
                            <a:pathLst>
                              <a:path w="3316604" h="577850">
                                <a:moveTo>
                                  <a:pt x="3316223" y="577595"/>
                                </a:moveTo>
                                <a:lnTo>
                                  <a:pt x="0" y="577595"/>
                                </a:lnTo>
                                <a:lnTo>
                                  <a:pt x="0" y="0"/>
                                </a:lnTo>
                                <a:lnTo>
                                  <a:pt x="3316223" y="0"/>
                                </a:lnTo>
                                <a:lnTo>
                                  <a:pt x="3316223" y="577595"/>
                                </a:lnTo>
                                <a:close/>
                              </a:path>
                            </a:pathLst>
                          </a:custGeom>
                          <a:solidFill>
                            <a:srgbClr val="3F3152"/>
                          </a:solidFill>
                        </wps:spPr>
                        <wps:bodyPr wrap="square" lIns="0" tIns="0" rIns="0" bIns="0" rtlCol="0">
                          <a:prstTxWarp prst="textNoShape">
                            <a:avLst/>
                          </a:prstTxWarp>
                          <a:noAutofit/>
                        </wps:bodyPr>
                      </wps:wsp>
                      <wps:wsp>
                        <wps:cNvPr id="2456" name="Graphic 2456"/>
                        <wps:cNvSpPr/>
                        <wps:spPr>
                          <a:xfrm>
                            <a:off x="0" y="726948"/>
                            <a:ext cx="3325495" cy="586740"/>
                          </a:xfrm>
                          <a:custGeom>
                            <a:avLst/>
                            <a:gdLst/>
                            <a:ahLst/>
                            <a:cxnLst/>
                            <a:rect l="l" t="t" r="r" b="b"/>
                            <a:pathLst>
                              <a:path w="3325495" h="586740">
                                <a:moveTo>
                                  <a:pt x="3325368" y="586739"/>
                                </a:moveTo>
                                <a:lnTo>
                                  <a:pt x="0" y="586739"/>
                                </a:lnTo>
                                <a:lnTo>
                                  <a:pt x="0" y="0"/>
                                </a:lnTo>
                                <a:lnTo>
                                  <a:pt x="3325368" y="0"/>
                                </a:lnTo>
                                <a:lnTo>
                                  <a:pt x="3325368" y="4572"/>
                                </a:lnTo>
                                <a:lnTo>
                                  <a:pt x="9144" y="4572"/>
                                </a:lnTo>
                                <a:lnTo>
                                  <a:pt x="4572" y="9144"/>
                                </a:lnTo>
                                <a:lnTo>
                                  <a:pt x="9144" y="9144"/>
                                </a:lnTo>
                                <a:lnTo>
                                  <a:pt x="9144" y="577596"/>
                                </a:lnTo>
                                <a:lnTo>
                                  <a:pt x="4572" y="577596"/>
                                </a:lnTo>
                                <a:lnTo>
                                  <a:pt x="9144" y="582168"/>
                                </a:lnTo>
                                <a:lnTo>
                                  <a:pt x="3325368" y="582168"/>
                                </a:lnTo>
                                <a:lnTo>
                                  <a:pt x="3325368" y="586739"/>
                                </a:lnTo>
                                <a:close/>
                              </a:path>
                              <a:path w="3325495" h="586740">
                                <a:moveTo>
                                  <a:pt x="9144" y="9144"/>
                                </a:moveTo>
                                <a:lnTo>
                                  <a:pt x="4572" y="9144"/>
                                </a:lnTo>
                                <a:lnTo>
                                  <a:pt x="9144" y="4572"/>
                                </a:lnTo>
                                <a:lnTo>
                                  <a:pt x="9144" y="9144"/>
                                </a:lnTo>
                                <a:close/>
                              </a:path>
                              <a:path w="3325495" h="586740">
                                <a:moveTo>
                                  <a:pt x="3316224" y="9144"/>
                                </a:moveTo>
                                <a:lnTo>
                                  <a:pt x="9144" y="9144"/>
                                </a:lnTo>
                                <a:lnTo>
                                  <a:pt x="9144" y="4572"/>
                                </a:lnTo>
                                <a:lnTo>
                                  <a:pt x="3316224" y="4572"/>
                                </a:lnTo>
                                <a:lnTo>
                                  <a:pt x="3316224" y="9144"/>
                                </a:lnTo>
                                <a:close/>
                              </a:path>
                              <a:path w="3325495" h="586740">
                                <a:moveTo>
                                  <a:pt x="3316224" y="582168"/>
                                </a:moveTo>
                                <a:lnTo>
                                  <a:pt x="3316224" y="4572"/>
                                </a:lnTo>
                                <a:lnTo>
                                  <a:pt x="3320796" y="9144"/>
                                </a:lnTo>
                                <a:lnTo>
                                  <a:pt x="3325368" y="9144"/>
                                </a:lnTo>
                                <a:lnTo>
                                  <a:pt x="3325368" y="577596"/>
                                </a:lnTo>
                                <a:lnTo>
                                  <a:pt x="3320796" y="577596"/>
                                </a:lnTo>
                                <a:lnTo>
                                  <a:pt x="3316224" y="582168"/>
                                </a:lnTo>
                                <a:close/>
                              </a:path>
                              <a:path w="3325495" h="586740">
                                <a:moveTo>
                                  <a:pt x="3325368" y="9144"/>
                                </a:moveTo>
                                <a:lnTo>
                                  <a:pt x="3320796" y="9144"/>
                                </a:lnTo>
                                <a:lnTo>
                                  <a:pt x="3316224" y="4572"/>
                                </a:lnTo>
                                <a:lnTo>
                                  <a:pt x="3325368" y="4572"/>
                                </a:lnTo>
                                <a:lnTo>
                                  <a:pt x="3325368" y="9144"/>
                                </a:lnTo>
                                <a:close/>
                              </a:path>
                              <a:path w="3325495" h="586740">
                                <a:moveTo>
                                  <a:pt x="9144" y="582168"/>
                                </a:moveTo>
                                <a:lnTo>
                                  <a:pt x="4572" y="577596"/>
                                </a:lnTo>
                                <a:lnTo>
                                  <a:pt x="9144" y="577596"/>
                                </a:lnTo>
                                <a:lnTo>
                                  <a:pt x="9144" y="582168"/>
                                </a:lnTo>
                                <a:close/>
                              </a:path>
                              <a:path w="3325495" h="586740">
                                <a:moveTo>
                                  <a:pt x="3316224" y="582168"/>
                                </a:moveTo>
                                <a:lnTo>
                                  <a:pt x="9144" y="582168"/>
                                </a:lnTo>
                                <a:lnTo>
                                  <a:pt x="9144" y="577596"/>
                                </a:lnTo>
                                <a:lnTo>
                                  <a:pt x="3316224" y="577596"/>
                                </a:lnTo>
                                <a:lnTo>
                                  <a:pt x="3316224" y="582168"/>
                                </a:lnTo>
                                <a:close/>
                              </a:path>
                              <a:path w="3325495" h="586740">
                                <a:moveTo>
                                  <a:pt x="3325368" y="582168"/>
                                </a:moveTo>
                                <a:lnTo>
                                  <a:pt x="3316224" y="582168"/>
                                </a:lnTo>
                                <a:lnTo>
                                  <a:pt x="3320796" y="577596"/>
                                </a:lnTo>
                                <a:lnTo>
                                  <a:pt x="3325368" y="577596"/>
                                </a:lnTo>
                                <a:lnTo>
                                  <a:pt x="3325368" y="58216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57" name="Image 2457"/>
                          <pic:cNvPicPr/>
                        </pic:nvPicPr>
                        <pic:blipFill>
                          <a:blip r:embed="rId560" cstate="print"/>
                          <a:stretch>
                            <a:fillRect/>
                          </a:stretch>
                        </pic:blipFill>
                        <pic:spPr>
                          <a:xfrm>
                            <a:off x="1551431" y="1309115"/>
                            <a:ext cx="76200" cy="193548"/>
                          </a:xfrm>
                          <a:prstGeom prst="rect">
                            <a:avLst/>
                          </a:prstGeom>
                        </pic:spPr>
                      </pic:pic>
                      <wps:wsp>
                        <wps:cNvPr id="2458" name="Graphic 2458"/>
                        <wps:cNvSpPr/>
                        <wps:spPr>
                          <a:xfrm>
                            <a:off x="4571" y="1502663"/>
                            <a:ext cx="3316604" cy="670560"/>
                          </a:xfrm>
                          <a:custGeom>
                            <a:avLst/>
                            <a:gdLst/>
                            <a:ahLst/>
                            <a:cxnLst/>
                            <a:rect l="l" t="t" r="r" b="b"/>
                            <a:pathLst>
                              <a:path w="3316604" h="670560">
                                <a:moveTo>
                                  <a:pt x="3316223" y="670559"/>
                                </a:moveTo>
                                <a:lnTo>
                                  <a:pt x="0" y="670559"/>
                                </a:lnTo>
                                <a:lnTo>
                                  <a:pt x="0" y="0"/>
                                </a:lnTo>
                                <a:lnTo>
                                  <a:pt x="3316223" y="0"/>
                                </a:lnTo>
                                <a:lnTo>
                                  <a:pt x="3316223" y="670559"/>
                                </a:lnTo>
                                <a:close/>
                              </a:path>
                            </a:pathLst>
                          </a:custGeom>
                          <a:solidFill>
                            <a:srgbClr val="DBE6F2"/>
                          </a:solidFill>
                        </wps:spPr>
                        <wps:bodyPr wrap="square" lIns="0" tIns="0" rIns="0" bIns="0" rtlCol="0">
                          <a:prstTxWarp prst="textNoShape">
                            <a:avLst/>
                          </a:prstTxWarp>
                          <a:noAutofit/>
                        </wps:bodyPr>
                      </wps:wsp>
                      <wps:wsp>
                        <wps:cNvPr id="2459" name="Graphic 2459"/>
                        <wps:cNvSpPr/>
                        <wps:spPr>
                          <a:xfrm>
                            <a:off x="0" y="1498092"/>
                            <a:ext cx="3325495" cy="680085"/>
                          </a:xfrm>
                          <a:custGeom>
                            <a:avLst/>
                            <a:gdLst/>
                            <a:ahLst/>
                            <a:cxnLst/>
                            <a:rect l="l" t="t" r="r" b="b"/>
                            <a:pathLst>
                              <a:path w="3325495" h="680085">
                                <a:moveTo>
                                  <a:pt x="3325368" y="0"/>
                                </a:moveTo>
                                <a:lnTo>
                                  <a:pt x="3316224" y="0"/>
                                </a:lnTo>
                                <a:lnTo>
                                  <a:pt x="3316224" y="9144"/>
                                </a:lnTo>
                                <a:lnTo>
                                  <a:pt x="3316224" y="670560"/>
                                </a:lnTo>
                                <a:lnTo>
                                  <a:pt x="2910827" y="670560"/>
                                </a:lnTo>
                                <a:lnTo>
                                  <a:pt x="2910827" y="9144"/>
                                </a:lnTo>
                                <a:lnTo>
                                  <a:pt x="3316224" y="9144"/>
                                </a:lnTo>
                                <a:lnTo>
                                  <a:pt x="3316224" y="0"/>
                                </a:lnTo>
                                <a:lnTo>
                                  <a:pt x="2901683" y="0"/>
                                </a:lnTo>
                                <a:lnTo>
                                  <a:pt x="2901683" y="9144"/>
                                </a:lnTo>
                                <a:lnTo>
                                  <a:pt x="2901683" y="670560"/>
                                </a:lnTo>
                                <a:lnTo>
                                  <a:pt x="423659" y="670560"/>
                                </a:lnTo>
                                <a:lnTo>
                                  <a:pt x="423659" y="9144"/>
                                </a:lnTo>
                                <a:lnTo>
                                  <a:pt x="2901683" y="9144"/>
                                </a:lnTo>
                                <a:lnTo>
                                  <a:pt x="2901683" y="0"/>
                                </a:lnTo>
                                <a:lnTo>
                                  <a:pt x="414515" y="0"/>
                                </a:lnTo>
                                <a:lnTo>
                                  <a:pt x="414515" y="9144"/>
                                </a:lnTo>
                                <a:lnTo>
                                  <a:pt x="414515" y="670560"/>
                                </a:lnTo>
                                <a:lnTo>
                                  <a:pt x="9144" y="670560"/>
                                </a:lnTo>
                                <a:lnTo>
                                  <a:pt x="9144" y="9144"/>
                                </a:lnTo>
                                <a:lnTo>
                                  <a:pt x="414515" y="9144"/>
                                </a:lnTo>
                                <a:lnTo>
                                  <a:pt x="414515" y="0"/>
                                </a:lnTo>
                                <a:lnTo>
                                  <a:pt x="0" y="0"/>
                                </a:lnTo>
                                <a:lnTo>
                                  <a:pt x="0" y="679704"/>
                                </a:lnTo>
                                <a:lnTo>
                                  <a:pt x="3325368" y="679704"/>
                                </a:lnTo>
                                <a:lnTo>
                                  <a:pt x="3325368" y="675132"/>
                                </a:lnTo>
                                <a:lnTo>
                                  <a:pt x="3325368" y="670560"/>
                                </a:lnTo>
                                <a:lnTo>
                                  <a:pt x="3325368" y="9144"/>
                                </a:lnTo>
                                <a:lnTo>
                                  <a:pt x="3325368" y="4572"/>
                                </a:lnTo>
                                <a:lnTo>
                                  <a:pt x="332536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60" name="Image 2460"/>
                          <pic:cNvPicPr/>
                        </pic:nvPicPr>
                        <pic:blipFill>
                          <a:blip r:embed="rId560" cstate="print"/>
                          <a:stretch>
                            <a:fillRect/>
                          </a:stretch>
                        </pic:blipFill>
                        <pic:spPr>
                          <a:xfrm>
                            <a:off x="1551431" y="2171700"/>
                            <a:ext cx="76200" cy="193548"/>
                          </a:xfrm>
                          <a:prstGeom prst="rect">
                            <a:avLst/>
                          </a:prstGeom>
                        </pic:spPr>
                      </pic:pic>
                      <wps:wsp>
                        <wps:cNvPr id="2461" name="Graphic 2461"/>
                        <wps:cNvSpPr/>
                        <wps:spPr>
                          <a:xfrm>
                            <a:off x="4571" y="2365247"/>
                            <a:ext cx="3316604" cy="393700"/>
                          </a:xfrm>
                          <a:custGeom>
                            <a:avLst/>
                            <a:gdLst/>
                            <a:ahLst/>
                            <a:cxnLst/>
                            <a:rect l="l" t="t" r="r" b="b"/>
                            <a:pathLst>
                              <a:path w="3316604" h="393700">
                                <a:moveTo>
                                  <a:pt x="3316223" y="393191"/>
                                </a:moveTo>
                                <a:lnTo>
                                  <a:pt x="0" y="393191"/>
                                </a:lnTo>
                                <a:lnTo>
                                  <a:pt x="0" y="0"/>
                                </a:lnTo>
                                <a:lnTo>
                                  <a:pt x="3316223" y="0"/>
                                </a:lnTo>
                                <a:lnTo>
                                  <a:pt x="3316223" y="393191"/>
                                </a:lnTo>
                                <a:close/>
                              </a:path>
                            </a:pathLst>
                          </a:custGeom>
                          <a:solidFill>
                            <a:srgbClr val="DBE6F2"/>
                          </a:solidFill>
                        </wps:spPr>
                        <wps:bodyPr wrap="square" lIns="0" tIns="0" rIns="0" bIns="0" rtlCol="0">
                          <a:prstTxWarp prst="textNoShape">
                            <a:avLst/>
                          </a:prstTxWarp>
                          <a:noAutofit/>
                        </wps:bodyPr>
                      </wps:wsp>
                      <wps:wsp>
                        <wps:cNvPr id="2462" name="Graphic 2462"/>
                        <wps:cNvSpPr/>
                        <wps:spPr>
                          <a:xfrm>
                            <a:off x="0" y="2360676"/>
                            <a:ext cx="3325495" cy="402590"/>
                          </a:xfrm>
                          <a:custGeom>
                            <a:avLst/>
                            <a:gdLst/>
                            <a:ahLst/>
                            <a:cxnLst/>
                            <a:rect l="l" t="t" r="r" b="b"/>
                            <a:pathLst>
                              <a:path w="3325495" h="402590">
                                <a:moveTo>
                                  <a:pt x="3325368" y="0"/>
                                </a:moveTo>
                                <a:lnTo>
                                  <a:pt x="3316224" y="0"/>
                                </a:lnTo>
                                <a:lnTo>
                                  <a:pt x="3316224" y="9144"/>
                                </a:lnTo>
                                <a:lnTo>
                                  <a:pt x="3316224" y="393192"/>
                                </a:lnTo>
                                <a:lnTo>
                                  <a:pt x="2910827" y="393192"/>
                                </a:lnTo>
                                <a:lnTo>
                                  <a:pt x="2910827" y="9144"/>
                                </a:lnTo>
                                <a:lnTo>
                                  <a:pt x="3316224" y="9144"/>
                                </a:lnTo>
                                <a:lnTo>
                                  <a:pt x="3316224" y="0"/>
                                </a:lnTo>
                                <a:lnTo>
                                  <a:pt x="2901683" y="0"/>
                                </a:lnTo>
                                <a:lnTo>
                                  <a:pt x="2901683" y="9144"/>
                                </a:lnTo>
                                <a:lnTo>
                                  <a:pt x="2901683" y="393192"/>
                                </a:lnTo>
                                <a:lnTo>
                                  <a:pt x="423659" y="393192"/>
                                </a:lnTo>
                                <a:lnTo>
                                  <a:pt x="423659" y="9144"/>
                                </a:lnTo>
                                <a:lnTo>
                                  <a:pt x="2901683" y="9144"/>
                                </a:lnTo>
                                <a:lnTo>
                                  <a:pt x="2901683" y="0"/>
                                </a:lnTo>
                                <a:lnTo>
                                  <a:pt x="414515" y="0"/>
                                </a:lnTo>
                                <a:lnTo>
                                  <a:pt x="414515" y="9144"/>
                                </a:lnTo>
                                <a:lnTo>
                                  <a:pt x="414515" y="393192"/>
                                </a:lnTo>
                                <a:lnTo>
                                  <a:pt x="9144" y="393192"/>
                                </a:lnTo>
                                <a:lnTo>
                                  <a:pt x="9144" y="9144"/>
                                </a:lnTo>
                                <a:lnTo>
                                  <a:pt x="414515" y="9144"/>
                                </a:lnTo>
                                <a:lnTo>
                                  <a:pt x="414515" y="0"/>
                                </a:lnTo>
                                <a:lnTo>
                                  <a:pt x="0" y="0"/>
                                </a:lnTo>
                                <a:lnTo>
                                  <a:pt x="0" y="402336"/>
                                </a:lnTo>
                                <a:lnTo>
                                  <a:pt x="3325368" y="402336"/>
                                </a:lnTo>
                                <a:lnTo>
                                  <a:pt x="3325368" y="397764"/>
                                </a:lnTo>
                                <a:lnTo>
                                  <a:pt x="3325368" y="393192"/>
                                </a:lnTo>
                                <a:lnTo>
                                  <a:pt x="3325368" y="9144"/>
                                </a:lnTo>
                                <a:lnTo>
                                  <a:pt x="3325368" y="4572"/>
                                </a:lnTo>
                                <a:lnTo>
                                  <a:pt x="332536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63" name="Image 2463"/>
                          <pic:cNvPicPr/>
                        </pic:nvPicPr>
                        <pic:blipFill>
                          <a:blip r:embed="rId559" cstate="print"/>
                          <a:stretch>
                            <a:fillRect/>
                          </a:stretch>
                        </pic:blipFill>
                        <pic:spPr>
                          <a:xfrm>
                            <a:off x="1551431" y="2758439"/>
                            <a:ext cx="76200" cy="193548"/>
                          </a:xfrm>
                          <a:prstGeom prst="rect">
                            <a:avLst/>
                          </a:prstGeom>
                        </pic:spPr>
                      </pic:pic>
                      <wps:wsp>
                        <wps:cNvPr id="2464" name="Graphic 2464"/>
                        <wps:cNvSpPr/>
                        <wps:spPr>
                          <a:xfrm>
                            <a:off x="4571" y="2951988"/>
                            <a:ext cx="3316604" cy="756285"/>
                          </a:xfrm>
                          <a:custGeom>
                            <a:avLst/>
                            <a:gdLst/>
                            <a:ahLst/>
                            <a:cxnLst/>
                            <a:rect l="l" t="t" r="r" b="b"/>
                            <a:pathLst>
                              <a:path w="3316604" h="756285">
                                <a:moveTo>
                                  <a:pt x="3316223" y="755904"/>
                                </a:moveTo>
                                <a:lnTo>
                                  <a:pt x="0" y="755904"/>
                                </a:lnTo>
                                <a:lnTo>
                                  <a:pt x="0" y="0"/>
                                </a:lnTo>
                                <a:lnTo>
                                  <a:pt x="3316223" y="0"/>
                                </a:lnTo>
                                <a:lnTo>
                                  <a:pt x="3316223" y="755904"/>
                                </a:lnTo>
                                <a:close/>
                              </a:path>
                            </a:pathLst>
                          </a:custGeom>
                          <a:solidFill>
                            <a:srgbClr val="DBE6F2"/>
                          </a:solidFill>
                        </wps:spPr>
                        <wps:bodyPr wrap="square" lIns="0" tIns="0" rIns="0" bIns="0" rtlCol="0">
                          <a:prstTxWarp prst="textNoShape">
                            <a:avLst/>
                          </a:prstTxWarp>
                          <a:noAutofit/>
                        </wps:bodyPr>
                      </wps:wsp>
                      <wps:wsp>
                        <wps:cNvPr id="2465" name="Graphic 2465"/>
                        <wps:cNvSpPr/>
                        <wps:spPr>
                          <a:xfrm>
                            <a:off x="0" y="2947416"/>
                            <a:ext cx="3325495" cy="765175"/>
                          </a:xfrm>
                          <a:custGeom>
                            <a:avLst/>
                            <a:gdLst/>
                            <a:ahLst/>
                            <a:cxnLst/>
                            <a:rect l="l" t="t" r="r" b="b"/>
                            <a:pathLst>
                              <a:path w="3325495" h="765175">
                                <a:moveTo>
                                  <a:pt x="3325368" y="0"/>
                                </a:moveTo>
                                <a:lnTo>
                                  <a:pt x="3316224" y="0"/>
                                </a:lnTo>
                                <a:lnTo>
                                  <a:pt x="3316224" y="9144"/>
                                </a:lnTo>
                                <a:lnTo>
                                  <a:pt x="3316224" y="755904"/>
                                </a:lnTo>
                                <a:lnTo>
                                  <a:pt x="2910827" y="755904"/>
                                </a:lnTo>
                                <a:lnTo>
                                  <a:pt x="2910827" y="9144"/>
                                </a:lnTo>
                                <a:lnTo>
                                  <a:pt x="3316224" y="9144"/>
                                </a:lnTo>
                                <a:lnTo>
                                  <a:pt x="3316224" y="0"/>
                                </a:lnTo>
                                <a:lnTo>
                                  <a:pt x="2901683" y="0"/>
                                </a:lnTo>
                                <a:lnTo>
                                  <a:pt x="2901683" y="9144"/>
                                </a:lnTo>
                                <a:lnTo>
                                  <a:pt x="2901683" y="755904"/>
                                </a:lnTo>
                                <a:lnTo>
                                  <a:pt x="423659" y="755904"/>
                                </a:lnTo>
                                <a:lnTo>
                                  <a:pt x="423659" y="9144"/>
                                </a:lnTo>
                                <a:lnTo>
                                  <a:pt x="2901683" y="9144"/>
                                </a:lnTo>
                                <a:lnTo>
                                  <a:pt x="2901683" y="0"/>
                                </a:lnTo>
                                <a:lnTo>
                                  <a:pt x="414515" y="0"/>
                                </a:lnTo>
                                <a:lnTo>
                                  <a:pt x="414515" y="9144"/>
                                </a:lnTo>
                                <a:lnTo>
                                  <a:pt x="414515" y="755904"/>
                                </a:lnTo>
                                <a:lnTo>
                                  <a:pt x="9144" y="755904"/>
                                </a:lnTo>
                                <a:lnTo>
                                  <a:pt x="9144" y="9144"/>
                                </a:lnTo>
                                <a:lnTo>
                                  <a:pt x="414515" y="9144"/>
                                </a:lnTo>
                                <a:lnTo>
                                  <a:pt x="414515" y="0"/>
                                </a:lnTo>
                                <a:lnTo>
                                  <a:pt x="0" y="0"/>
                                </a:lnTo>
                                <a:lnTo>
                                  <a:pt x="0" y="765048"/>
                                </a:lnTo>
                                <a:lnTo>
                                  <a:pt x="3325368" y="765048"/>
                                </a:lnTo>
                                <a:lnTo>
                                  <a:pt x="3325368" y="760476"/>
                                </a:lnTo>
                                <a:lnTo>
                                  <a:pt x="3325368" y="755904"/>
                                </a:lnTo>
                                <a:lnTo>
                                  <a:pt x="3325368" y="9144"/>
                                </a:lnTo>
                                <a:lnTo>
                                  <a:pt x="3325368" y="4572"/>
                                </a:lnTo>
                                <a:lnTo>
                                  <a:pt x="332536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66" name="Image 2466"/>
                          <pic:cNvPicPr/>
                        </pic:nvPicPr>
                        <pic:blipFill>
                          <a:blip r:embed="rId559" cstate="print"/>
                          <a:stretch>
                            <a:fillRect/>
                          </a:stretch>
                        </pic:blipFill>
                        <pic:spPr>
                          <a:xfrm>
                            <a:off x="1551431" y="3707892"/>
                            <a:ext cx="76200" cy="193548"/>
                          </a:xfrm>
                          <a:prstGeom prst="rect">
                            <a:avLst/>
                          </a:prstGeom>
                        </pic:spPr>
                      </pic:pic>
                      <wps:wsp>
                        <wps:cNvPr id="2467" name="Graphic 2467"/>
                        <wps:cNvSpPr/>
                        <wps:spPr>
                          <a:xfrm>
                            <a:off x="4571" y="3901440"/>
                            <a:ext cx="3316604" cy="497205"/>
                          </a:xfrm>
                          <a:custGeom>
                            <a:avLst/>
                            <a:gdLst/>
                            <a:ahLst/>
                            <a:cxnLst/>
                            <a:rect l="l" t="t" r="r" b="b"/>
                            <a:pathLst>
                              <a:path w="3316604" h="497205">
                                <a:moveTo>
                                  <a:pt x="3316223" y="496823"/>
                                </a:moveTo>
                                <a:lnTo>
                                  <a:pt x="0" y="496823"/>
                                </a:lnTo>
                                <a:lnTo>
                                  <a:pt x="0" y="0"/>
                                </a:lnTo>
                                <a:lnTo>
                                  <a:pt x="3316223" y="0"/>
                                </a:lnTo>
                                <a:lnTo>
                                  <a:pt x="3316223" y="496823"/>
                                </a:lnTo>
                                <a:close/>
                              </a:path>
                            </a:pathLst>
                          </a:custGeom>
                          <a:solidFill>
                            <a:srgbClr val="DBE6F2"/>
                          </a:solidFill>
                        </wps:spPr>
                        <wps:bodyPr wrap="square" lIns="0" tIns="0" rIns="0" bIns="0" rtlCol="0">
                          <a:prstTxWarp prst="textNoShape">
                            <a:avLst/>
                          </a:prstTxWarp>
                          <a:noAutofit/>
                        </wps:bodyPr>
                      </wps:wsp>
                      <wps:wsp>
                        <wps:cNvPr id="2468" name="Graphic 2468"/>
                        <wps:cNvSpPr/>
                        <wps:spPr>
                          <a:xfrm>
                            <a:off x="0" y="3896868"/>
                            <a:ext cx="3325495" cy="506095"/>
                          </a:xfrm>
                          <a:custGeom>
                            <a:avLst/>
                            <a:gdLst/>
                            <a:ahLst/>
                            <a:cxnLst/>
                            <a:rect l="l" t="t" r="r" b="b"/>
                            <a:pathLst>
                              <a:path w="3325495" h="506095">
                                <a:moveTo>
                                  <a:pt x="3325368" y="0"/>
                                </a:moveTo>
                                <a:lnTo>
                                  <a:pt x="3316224" y="0"/>
                                </a:lnTo>
                                <a:lnTo>
                                  <a:pt x="3316224" y="9144"/>
                                </a:lnTo>
                                <a:lnTo>
                                  <a:pt x="3316224" y="496824"/>
                                </a:lnTo>
                                <a:lnTo>
                                  <a:pt x="2910827" y="496824"/>
                                </a:lnTo>
                                <a:lnTo>
                                  <a:pt x="2910827" y="9144"/>
                                </a:lnTo>
                                <a:lnTo>
                                  <a:pt x="3316224" y="9144"/>
                                </a:lnTo>
                                <a:lnTo>
                                  <a:pt x="3316224" y="0"/>
                                </a:lnTo>
                                <a:lnTo>
                                  <a:pt x="2901683" y="0"/>
                                </a:lnTo>
                                <a:lnTo>
                                  <a:pt x="2901683" y="9144"/>
                                </a:lnTo>
                                <a:lnTo>
                                  <a:pt x="2901683" y="496824"/>
                                </a:lnTo>
                                <a:lnTo>
                                  <a:pt x="423659" y="496824"/>
                                </a:lnTo>
                                <a:lnTo>
                                  <a:pt x="423659" y="9144"/>
                                </a:lnTo>
                                <a:lnTo>
                                  <a:pt x="2901683" y="9144"/>
                                </a:lnTo>
                                <a:lnTo>
                                  <a:pt x="2901683" y="0"/>
                                </a:lnTo>
                                <a:lnTo>
                                  <a:pt x="414515" y="0"/>
                                </a:lnTo>
                                <a:lnTo>
                                  <a:pt x="414515" y="9144"/>
                                </a:lnTo>
                                <a:lnTo>
                                  <a:pt x="414515" y="496824"/>
                                </a:lnTo>
                                <a:lnTo>
                                  <a:pt x="9144" y="496824"/>
                                </a:lnTo>
                                <a:lnTo>
                                  <a:pt x="9144" y="9144"/>
                                </a:lnTo>
                                <a:lnTo>
                                  <a:pt x="414515" y="9144"/>
                                </a:lnTo>
                                <a:lnTo>
                                  <a:pt x="414515" y="0"/>
                                </a:lnTo>
                                <a:lnTo>
                                  <a:pt x="0" y="0"/>
                                </a:lnTo>
                                <a:lnTo>
                                  <a:pt x="0" y="505968"/>
                                </a:lnTo>
                                <a:lnTo>
                                  <a:pt x="3325368" y="505968"/>
                                </a:lnTo>
                                <a:lnTo>
                                  <a:pt x="3325368" y="501396"/>
                                </a:lnTo>
                                <a:lnTo>
                                  <a:pt x="3325368" y="496824"/>
                                </a:lnTo>
                                <a:lnTo>
                                  <a:pt x="3325368" y="9144"/>
                                </a:lnTo>
                                <a:lnTo>
                                  <a:pt x="3325368" y="4572"/>
                                </a:lnTo>
                                <a:lnTo>
                                  <a:pt x="332536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69" name="Image 2469"/>
                          <pic:cNvPicPr/>
                        </pic:nvPicPr>
                        <pic:blipFill>
                          <a:blip r:embed="rId559" cstate="print"/>
                          <a:stretch>
                            <a:fillRect/>
                          </a:stretch>
                        </pic:blipFill>
                        <pic:spPr>
                          <a:xfrm>
                            <a:off x="1551431" y="4398264"/>
                            <a:ext cx="76200" cy="193548"/>
                          </a:xfrm>
                          <a:prstGeom prst="rect">
                            <a:avLst/>
                          </a:prstGeom>
                        </pic:spPr>
                      </pic:pic>
                      <wps:wsp>
                        <wps:cNvPr id="2470" name="Graphic 2470"/>
                        <wps:cNvSpPr/>
                        <wps:spPr>
                          <a:xfrm>
                            <a:off x="4571" y="4590288"/>
                            <a:ext cx="3316604" cy="498475"/>
                          </a:xfrm>
                          <a:custGeom>
                            <a:avLst/>
                            <a:gdLst/>
                            <a:ahLst/>
                            <a:cxnLst/>
                            <a:rect l="l" t="t" r="r" b="b"/>
                            <a:pathLst>
                              <a:path w="3316604" h="498475">
                                <a:moveTo>
                                  <a:pt x="3316223" y="498347"/>
                                </a:moveTo>
                                <a:lnTo>
                                  <a:pt x="0" y="498347"/>
                                </a:lnTo>
                                <a:lnTo>
                                  <a:pt x="0" y="0"/>
                                </a:lnTo>
                                <a:lnTo>
                                  <a:pt x="3316223" y="0"/>
                                </a:lnTo>
                                <a:lnTo>
                                  <a:pt x="3316223" y="498347"/>
                                </a:lnTo>
                                <a:close/>
                              </a:path>
                            </a:pathLst>
                          </a:custGeom>
                          <a:solidFill>
                            <a:srgbClr val="DBE6F2"/>
                          </a:solidFill>
                        </wps:spPr>
                        <wps:bodyPr wrap="square" lIns="0" tIns="0" rIns="0" bIns="0" rtlCol="0">
                          <a:prstTxWarp prst="textNoShape">
                            <a:avLst/>
                          </a:prstTxWarp>
                          <a:noAutofit/>
                        </wps:bodyPr>
                      </wps:wsp>
                      <wps:wsp>
                        <wps:cNvPr id="2471" name="Graphic 2471"/>
                        <wps:cNvSpPr/>
                        <wps:spPr>
                          <a:xfrm>
                            <a:off x="0" y="4585716"/>
                            <a:ext cx="3325495" cy="508000"/>
                          </a:xfrm>
                          <a:custGeom>
                            <a:avLst/>
                            <a:gdLst/>
                            <a:ahLst/>
                            <a:cxnLst/>
                            <a:rect l="l" t="t" r="r" b="b"/>
                            <a:pathLst>
                              <a:path w="3325495" h="508000">
                                <a:moveTo>
                                  <a:pt x="3325368" y="0"/>
                                </a:moveTo>
                                <a:lnTo>
                                  <a:pt x="3316224" y="0"/>
                                </a:lnTo>
                                <a:lnTo>
                                  <a:pt x="3316224" y="9144"/>
                                </a:lnTo>
                                <a:lnTo>
                                  <a:pt x="3316224" y="498348"/>
                                </a:lnTo>
                                <a:lnTo>
                                  <a:pt x="2910827" y="498348"/>
                                </a:lnTo>
                                <a:lnTo>
                                  <a:pt x="2910827" y="9144"/>
                                </a:lnTo>
                                <a:lnTo>
                                  <a:pt x="3316224" y="9144"/>
                                </a:lnTo>
                                <a:lnTo>
                                  <a:pt x="3316224" y="0"/>
                                </a:lnTo>
                                <a:lnTo>
                                  <a:pt x="2901683" y="0"/>
                                </a:lnTo>
                                <a:lnTo>
                                  <a:pt x="2901683" y="9144"/>
                                </a:lnTo>
                                <a:lnTo>
                                  <a:pt x="2901683" y="498348"/>
                                </a:lnTo>
                                <a:lnTo>
                                  <a:pt x="423659" y="498348"/>
                                </a:lnTo>
                                <a:lnTo>
                                  <a:pt x="423659" y="9144"/>
                                </a:lnTo>
                                <a:lnTo>
                                  <a:pt x="2901683" y="9144"/>
                                </a:lnTo>
                                <a:lnTo>
                                  <a:pt x="2901683" y="0"/>
                                </a:lnTo>
                                <a:lnTo>
                                  <a:pt x="414515" y="0"/>
                                </a:lnTo>
                                <a:lnTo>
                                  <a:pt x="414515" y="9144"/>
                                </a:lnTo>
                                <a:lnTo>
                                  <a:pt x="414515" y="498348"/>
                                </a:lnTo>
                                <a:lnTo>
                                  <a:pt x="9144" y="498348"/>
                                </a:lnTo>
                                <a:lnTo>
                                  <a:pt x="9144" y="9144"/>
                                </a:lnTo>
                                <a:lnTo>
                                  <a:pt x="414515" y="9144"/>
                                </a:lnTo>
                                <a:lnTo>
                                  <a:pt x="414515" y="0"/>
                                </a:lnTo>
                                <a:lnTo>
                                  <a:pt x="0" y="0"/>
                                </a:lnTo>
                                <a:lnTo>
                                  <a:pt x="0" y="507492"/>
                                </a:lnTo>
                                <a:lnTo>
                                  <a:pt x="3325368" y="507492"/>
                                </a:lnTo>
                                <a:lnTo>
                                  <a:pt x="3325368" y="502920"/>
                                </a:lnTo>
                                <a:lnTo>
                                  <a:pt x="3325368" y="498348"/>
                                </a:lnTo>
                                <a:lnTo>
                                  <a:pt x="3325368" y="9144"/>
                                </a:lnTo>
                                <a:lnTo>
                                  <a:pt x="3325368" y="4572"/>
                                </a:lnTo>
                                <a:lnTo>
                                  <a:pt x="332536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72" name="Image 2472"/>
                          <pic:cNvPicPr/>
                        </pic:nvPicPr>
                        <pic:blipFill>
                          <a:blip r:embed="rId559" cstate="print"/>
                          <a:stretch>
                            <a:fillRect/>
                          </a:stretch>
                        </pic:blipFill>
                        <pic:spPr>
                          <a:xfrm>
                            <a:off x="1551431" y="5088635"/>
                            <a:ext cx="76200" cy="193548"/>
                          </a:xfrm>
                          <a:prstGeom prst="rect">
                            <a:avLst/>
                          </a:prstGeom>
                        </pic:spPr>
                      </pic:pic>
                      <wps:wsp>
                        <wps:cNvPr id="2473" name="Graphic 2473"/>
                        <wps:cNvSpPr/>
                        <wps:spPr>
                          <a:xfrm>
                            <a:off x="647700" y="5280659"/>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2474" name="Graphic 2474"/>
                        <wps:cNvSpPr/>
                        <wps:spPr>
                          <a:xfrm>
                            <a:off x="643127" y="5276088"/>
                            <a:ext cx="1876425" cy="452755"/>
                          </a:xfrm>
                          <a:custGeom>
                            <a:avLst/>
                            <a:gdLst/>
                            <a:ahLst/>
                            <a:cxnLst/>
                            <a:rect l="l" t="t" r="r" b="b"/>
                            <a:pathLst>
                              <a:path w="1876425" h="452755">
                                <a:moveTo>
                                  <a:pt x="986028" y="1523"/>
                                </a:moveTo>
                                <a:lnTo>
                                  <a:pt x="890016" y="1523"/>
                                </a:lnTo>
                                <a:lnTo>
                                  <a:pt x="938784" y="0"/>
                                </a:lnTo>
                                <a:lnTo>
                                  <a:pt x="986028" y="1523"/>
                                </a:lnTo>
                                <a:close/>
                              </a:path>
                              <a:path w="1876425" h="452755">
                                <a:moveTo>
                                  <a:pt x="1034796" y="452627"/>
                                </a:moveTo>
                                <a:lnTo>
                                  <a:pt x="842772" y="452627"/>
                                </a:lnTo>
                                <a:lnTo>
                                  <a:pt x="749808" y="449579"/>
                                </a:lnTo>
                                <a:lnTo>
                                  <a:pt x="617220" y="440435"/>
                                </a:lnTo>
                                <a:lnTo>
                                  <a:pt x="493775" y="426719"/>
                                </a:lnTo>
                                <a:lnTo>
                                  <a:pt x="454151" y="420623"/>
                                </a:lnTo>
                                <a:lnTo>
                                  <a:pt x="416051" y="416051"/>
                                </a:lnTo>
                                <a:lnTo>
                                  <a:pt x="379475" y="409955"/>
                                </a:lnTo>
                                <a:lnTo>
                                  <a:pt x="344424" y="402335"/>
                                </a:lnTo>
                                <a:lnTo>
                                  <a:pt x="310896" y="396239"/>
                                </a:lnTo>
                                <a:lnTo>
                                  <a:pt x="277367" y="388619"/>
                                </a:lnTo>
                                <a:lnTo>
                                  <a:pt x="246888" y="381000"/>
                                </a:lnTo>
                                <a:lnTo>
                                  <a:pt x="217932" y="371855"/>
                                </a:lnTo>
                                <a:lnTo>
                                  <a:pt x="188975" y="364235"/>
                                </a:lnTo>
                                <a:lnTo>
                                  <a:pt x="138683" y="345947"/>
                                </a:lnTo>
                                <a:lnTo>
                                  <a:pt x="96012" y="327659"/>
                                </a:lnTo>
                                <a:lnTo>
                                  <a:pt x="59435" y="307847"/>
                                </a:lnTo>
                                <a:lnTo>
                                  <a:pt x="21335" y="274319"/>
                                </a:lnTo>
                                <a:lnTo>
                                  <a:pt x="1524" y="239267"/>
                                </a:lnTo>
                                <a:lnTo>
                                  <a:pt x="1524" y="233171"/>
                                </a:lnTo>
                                <a:lnTo>
                                  <a:pt x="0" y="227075"/>
                                </a:lnTo>
                                <a:lnTo>
                                  <a:pt x="1524" y="220979"/>
                                </a:lnTo>
                                <a:lnTo>
                                  <a:pt x="1524" y="214883"/>
                                </a:lnTo>
                                <a:lnTo>
                                  <a:pt x="3048" y="208787"/>
                                </a:lnTo>
                                <a:lnTo>
                                  <a:pt x="12191" y="190500"/>
                                </a:lnTo>
                                <a:lnTo>
                                  <a:pt x="21335" y="179831"/>
                                </a:lnTo>
                                <a:lnTo>
                                  <a:pt x="44196" y="156971"/>
                                </a:lnTo>
                                <a:lnTo>
                                  <a:pt x="59435" y="147827"/>
                                </a:lnTo>
                                <a:lnTo>
                                  <a:pt x="76200" y="137159"/>
                                </a:lnTo>
                                <a:lnTo>
                                  <a:pt x="115824" y="117347"/>
                                </a:lnTo>
                                <a:lnTo>
                                  <a:pt x="163067" y="99059"/>
                                </a:lnTo>
                                <a:lnTo>
                                  <a:pt x="216408" y="82295"/>
                                </a:lnTo>
                                <a:lnTo>
                                  <a:pt x="246888" y="73151"/>
                                </a:lnTo>
                                <a:lnTo>
                                  <a:pt x="277367" y="65531"/>
                                </a:lnTo>
                                <a:lnTo>
                                  <a:pt x="309372" y="57911"/>
                                </a:lnTo>
                                <a:lnTo>
                                  <a:pt x="344424" y="51816"/>
                                </a:lnTo>
                                <a:lnTo>
                                  <a:pt x="379475" y="44195"/>
                                </a:lnTo>
                                <a:lnTo>
                                  <a:pt x="416051" y="38100"/>
                                </a:lnTo>
                                <a:lnTo>
                                  <a:pt x="454151" y="33527"/>
                                </a:lnTo>
                                <a:lnTo>
                                  <a:pt x="493775" y="27431"/>
                                </a:lnTo>
                                <a:lnTo>
                                  <a:pt x="617220" y="13716"/>
                                </a:lnTo>
                                <a:lnTo>
                                  <a:pt x="749808" y="4571"/>
                                </a:lnTo>
                                <a:lnTo>
                                  <a:pt x="842772" y="1523"/>
                                </a:lnTo>
                                <a:lnTo>
                                  <a:pt x="1034796" y="1523"/>
                                </a:lnTo>
                                <a:lnTo>
                                  <a:pt x="1127759" y="4571"/>
                                </a:lnTo>
                                <a:lnTo>
                                  <a:pt x="1194049" y="9143"/>
                                </a:lnTo>
                                <a:lnTo>
                                  <a:pt x="938784" y="9143"/>
                                </a:lnTo>
                                <a:lnTo>
                                  <a:pt x="890016" y="10667"/>
                                </a:lnTo>
                                <a:lnTo>
                                  <a:pt x="842772" y="10667"/>
                                </a:lnTo>
                                <a:lnTo>
                                  <a:pt x="751332" y="13716"/>
                                </a:lnTo>
                                <a:lnTo>
                                  <a:pt x="618743" y="22859"/>
                                </a:lnTo>
                                <a:lnTo>
                                  <a:pt x="493775" y="36575"/>
                                </a:lnTo>
                                <a:lnTo>
                                  <a:pt x="455675" y="41147"/>
                                </a:lnTo>
                                <a:lnTo>
                                  <a:pt x="381000" y="53339"/>
                                </a:lnTo>
                                <a:lnTo>
                                  <a:pt x="345948" y="60959"/>
                                </a:lnTo>
                                <a:lnTo>
                                  <a:pt x="312420" y="67055"/>
                                </a:lnTo>
                                <a:lnTo>
                                  <a:pt x="248412" y="82295"/>
                                </a:lnTo>
                                <a:lnTo>
                                  <a:pt x="219456" y="89916"/>
                                </a:lnTo>
                                <a:lnTo>
                                  <a:pt x="192024" y="99059"/>
                                </a:lnTo>
                                <a:lnTo>
                                  <a:pt x="166116" y="106679"/>
                                </a:lnTo>
                                <a:lnTo>
                                  <a:pt x="120396" y="124967"/>
                                </a:lnTo>
                                <a:lnTo>
                                  <a:pt x="80772" y="144779"/>
                                </a:lnTo>
                                <a:lnTo>
                                  <a:pt x="38100" y="175259"/>
                                </a:lnTo>
                                <a:lnTo>
                                  <a:pt x="27432" y="184403"/>
                                </a:lnTo>
                                <a:lnTo>
                                  <a:pt x="19812" y="195071"/>
                                </a:lnTo>
                                <a:lnTo>
                                  <a:pt x="16764" y="201167"/>
                                </a:lnTo>
                                <a:lnTo>
                                  <a:pt x="13716" y="205739"/>
                                </a:lnTo>
                                <a:lnTo>
                                  <a:pt x="12191" y="211835"/>
                                </a:lnTo>
                                <a:lnTo>
                                  <a:pt x="10667" y="216407"/>
                                </a:lnTo>
                                <a:lnTo>
                                  <a:pt x="10667" y="220979"/>
                                </a:lnTo>
                                <a:lnTo>
                                  <a:pt x="9143" y="227075"/>
                                </a:lnTo>
                                <a:lnTo>
                                  <a:pt x="10667" y="231647"/>
                                </a:lnTo>
                                <a:lnTo>
                                  <a:pt x="10667" y="237743"/>
                                </a:lnTo>
                                <a:lnTo>
                                  <a:pt x="12191" y="242316"/>
                                </a:lnTo>
                                <a:lnTo>
                                  <a:pt x="13716" y="248411"/>
                                </a:lnTo>
                                <a:lnTo>
                                  <a:pt x="19812" y="257555"/>
                                </a:lnTo>
                                <a:lnTo>
                                  <a:pt x="50291" y="289559"/>
                                </a:lnTo>
                                <a:lnTo>
                                  <a:pt x="120396" y="329183"/>
                                </a:lnTo>
                                <a:lnTo>
                                  <a:pt x="166116" y="345947"/>
                                </a:lnTo>
                                <a:lnTo>
                                  <a:pt x="192024" y="355091"/>
                                </a:lnTo>
                                <a:lnTo>
                                  <a:pt x="219456" y="364235"/>
                                </a:lnTo>
                                <a:lnTo>
                                  <a:pt x="248412" y="371855"/>
                                </a:lnTo>
                                <a:lnTo>
                                  <a:pt x="312420" y="387095"/>
                                </a:lnTo>
                                <a:lnTo>
                                  <a:pt x="345948" y="393191"/>
                                </a:lnTo>
                                <a:lnTo>
                                  <a:pt x="381000" y="400811"/>
                                </a:lnTo>
                                <a:lnTo>
                                  <a:pt x="417575" y="406907"/>
                                </a:lnTo>
                                <a:lnTo>
                                  <a:pt x="455675" y="411479"/>
                                </a:lnTo>
                                <a:lnTo>
                                  <a:pt x="493775" y="417575"/>
                                </a:lnTo>
                                <a:lnTo>
                                  <a:pt x="618743" y="431291"/>
                                </a:lnTo>
                                <a:lnTo>
                                  <a:pt x="751332" y="440435"/>
                                </a:lnTo>
                                <a:lnTo>
                                  <a:pt x="842772" y="443483"/>
                                </a:lnTo>
                                <a:lnTo>
                                  <a:pt x="1216147" y="443483"/>
                                </a:lnTo>
                                <a:lnTo>
                                  <a:pt x="1171956" y="446531"/>
                                </a:lnTo>
                                <a:lnTo>
                                  <a:pt x="1127759" y="448055"/>
                                </a:lnTo>
                                <a:lnTo>
                                  <a:pt x="1080516" y="451103"/>
                                </a:lnTo>
                                <a:lnTo>
                                  <a:pt x="1034796" y="452627"/>
                                </a:lnTo>
                                <a:close/>
                              </a:path>
                              <a:path w="1876425" h="452755">
                                <a:moveTo>
                                  <a:pt x="1216147" y="443483"/>
                                </a:moveTo>
                                <a:lnTo>
                                  <a:pt x="1033272" y="443483"/>
                                </a:lnTo>
                                <a:lnTo>
                                  <a:pt x="1080516" y="441959"/>
                                </a:lnTo>
                                <a:lnTo>
                                  <a:pt x="1126235" y="438911"/>
                                </a:lnTo>
                                <a:lnTo>
                                  <a:pt x="1171956" y="437387"/>
                                </a:lnTo>
                                <a:lnTo>
                                  <a:pt x="1258824" y="431291"/>
                                </a:lnTo>
                                <a:lnTo>
                                  <a:pt x="1383792" y="417575"/>
                                </a:lnTo>
                                <a:lnTo>
                                  <a:pt x="1421892" y="411479"/>
                                </a:lnTo>
                                <a:lnTo>
                                  <a:pt x="1459992" y="406907"/>
                                </a:lnTo>
                                <a:lnTo>
                                  <a:pt x="1496567" y="400811"/>
                                </a:lnTo>
                                <a:lnTo>
                                  <a:pt x="1531620" y="393191"/>
                                </a:lnTo>
                                <a:lnTo>
                                  <a:pt x="1565148" y="387095"/>
                                </a:lnTo>
                                <a:lnTo>
                                  <a:pt x="1629156" y="371855"/>
                                </a:lnTo>
                                <a:lnTo>
                                  <a:pt x="1658112" y="364235"/>
                                </a:lnTo>
                                <a:lnTo>
                                  <a:pt x="1685543" y="355091"/>
                                </a:lnTo>
                                <a:lnTo>
                                  <a:pt x="1711451" y="347471"/>
                                </a:lnTo>
                                <a:lnTo>
                                  <a:pt x="1757172" y="329183"/>
                                </a:lnTo>
                                <a:lnTo>
                                  <a:pt x="1796796" y="309371"/>
                                </a:lnTo>
                                <a:lnTo>
                                  <a:pt x="1839468" y="278891"/>
                                </a:lnTo>
                                <a:lnTo>
                                  <a:pt x="1862328" y="248411"/>
                                </a:lnTo>
                                <a:lnTo>
                                  <a:pt x="1865376" y="242316"/>
                                </a:lnTo>
                                <a:lnTo>
                                  <a:pt x="1866900" y="237743"/>
                                </a:lnTo>
                                <a:lnTo>
                                  <a:pt x="1866900" y="216407"/>
                                </a:lnTo>
                                <a:lnTo>
                                  <a:pt x="1865376" y="211835"/>
                                </a:lnTo>
                                <a:lnTo>
                                  <a:pt x="1863851" y="205739"/>
                                </a:lnTo>
                                <a:lnTo>
                                  <a:pt x="1839468" y="175259"/>
                                </a:lnTo>
                                <a:lnTo>
                                  <a:pt x="1796796" y="144779"/>
                                </a:lnTo>
                                <a:lnTo>
                                  <a:pt x="1757172" y="124967"/>
                                </a:lnTo>
                                <a:lnTo>
                                  <a:pt x="1711451" y="106679"/>
                                </a:lnTo>
                                <a:lnTo>
                                  <a:pt x="1685543" y="99059"/>
                                </a:lnTo>
                                <a:lnTo>
                                  <a:pt x="1658112" y="89916"/>
                                </a:lnTo>
                                <a:lnTo>
                                  <a:pt x="1629156" y="82295"/>
                                </a:lnTo>
                                <a:lnTo>
                                  <a:pt x="1565148" y="67055"/>
                                </a:lnTo>
                                <a:lnTo>
                                  <a:pt x="1531620" y="60959"/>
                                </a:lnTo>
                                <a:lnTo>
                                  <a:pt x="1496567" y="53339"/>
                                </a:lnTo>
                                <a:lnTo>
                                  <a:pt x="1459992" y="47243"/>
                                </a:lnTo>
                                <a:lnTo>
                                  <a:pt x="1421892" y="42671"/>
                                </a:lnTo>
                                <a:lnTo>
                                  <a:pt x="1383792" y="36575"/>
                                </a:lnTo>
                                <a:lnTo>
                                  <a:pt x="1258824" y="22859"/>
                                </a:lnTo>
                                <a:lnTo>
                                  <a:pt x="1126235" y="13716"/>
                                </a:lnTo>
                                <a:lnTo>
                                  <a:pt x="1034796" y="10667"/>
                                </a:lnTo>
                                <a:lnTo>
                                  <a:pt x="986028" y="10667"/>
                                </a:lnTo>
                                <a:lnTo>
                                  <a:pt x="938784" y="9143"/>
                                </a:lnTo>
                                <a:lnTo>
                                  <a:pt x="1194049" y="9143"/>
                                </a:lnTo>
                                <a:lnTo>
                                  <a:pt x="1260348" y="13716"/>
                                </a:lnTo>
                                <a:lnTo>
                                  <a:pt x="1383792" y="27431"/>
                                </a:lnTo>
                                <a:lnTo>
                                  <a:pt x="1423416" y="33527"/>
                                </a:lnTo>
                                <a:lnTo>
                                  <a:pt x="1461516" y="38100"/>
                                </a:lnTo>
                                <a:lnTo>
                                  <a:pt x="1498092" y="44195"/>
                                </a:lnTo>
                                <a:lnTo>
                                  <a:pt x="1533143" y="51816"/>
                                </a:lnTo>
                                <a:lnTo>
                                  <a:pt x="1566672" y="57911"/>
                                </a:lnTo>
                                <a:lnTo>
                                  <a:pt x="1600200" y="65531"/>
                                </a:lnTo>
                                <a:lnTo>
                                  <a:pt x="1630680" y="73151"/>
                                </a:lnTo>
                                <a:lnTo>
                                  <a:pt x="1659635" y="82295"/>
                                </a:lnTo>
                                <a:lnTo>
                                  <a:pt x="1688592" y="89916"/>
                                </a:lnTo>
                                <a:lnTo>
                                  <a:pt x="1738884" y="108203"/>
                                </a:lnTo>
                                <a:lnTo>
                                  <a:pt x="1781556" y="126491"/>
                                </a:lnTo>
                                <a:lnTo>
                                  <a:pt x="1818132" y="146303"/>
                                </a:lnTo>
                                <a:lnTo>
                                  <a:pt x="1856232" y="179831"/>
                                </a:lnTo>
                                <a:lnTo>
                                  <a:pt x="1872996" y="208787"/>
                                </a:lnTo>
                                <a:lnTo>
                                  <a:pt x="1876043" y="214883"/>
                                </a:lnTo>
                                <a:lnTo>
                                  <a:pt x="1876043" y="239267"/>
                                </a:lnTo>
                                <a:lnTo>
                                  <a:pt x="1874520" y="245363"/>
                                </a:lnTo>
                                <a:lnTo>
                                  <a:pt x="1865376" y="263651"/>
                                </a:lnTo>
                                <a:lnTo>
                                  <a:pt x="1856232" y="274319"/>
                                </a:lnTo>
                                <a:lnTo>
                                  <a:pt x="1833372" y="297179"/>
                                </a:lnTo>
                                <a:lnTo>
                                  <a:pt x="1818132" y="306323"/>
                                </a:lnTo>
                                <a:lnTo>
                                  <a:pt x="1801368" y="316991"/>
                                </a:lnTo>
                                <a:lnTo>
                                  <a:pt x="1761743" y="336803"/>
                                </a:lnTo>
                                <a:lnTo>
                                  <a:pt x="1714500" y="355091"/>
                                </a:lnTo>
                                <a:lnTo>
                                  <a:pt x="1659635" y="371855"/>
                                </a:lnTo>
                                <a:lnTo>
                                  <a:pt x="1630680" y="381000"/>
                                </a:lnTo>
                                <a:lnTo>
                                  <a:pt x="1600200" y="388619"/>
                                </a:lnTo>
                                <a:lnTo>
                                  <a:pt x="1566672" y="396239"/>
                                </a:lnTo>
                                <a:lnTo>
                                  <a:pt x="1498092" y="408431"/>
                                </a:lnTo>
                                <a:lnTo>
                                  <a:pt x="1461516" y="416051"/>
                                </a:lnTo>
                                <a:lnTo>
                                  <a:pt x="1423416" y="420623"/>
                                </a:lnTo>
                                <a:lnTo>
                                  <a:pt x="1383792" y="426719"/>
                                </a:lnTo>
                                <a:lnTo>
                                  <a:pt x="1260348" y="440435"/>
                                </a:lnTo>
                                <a:lnTo>
                                  <a:pt x="1216147" y="443483"/>
                                </a:lnTo>
                                <a:close/>
                              </a:path>
                            </a:pathLst>
                          </a:custGeom>
                          <a:solidFill>
                            <a:srgbClr val="000000"/>
                          </a:solidFill>
                        </wps:spPr>
                        <wps:bodyPr wrap="square" lIns="0" tIns="0" rIns="0" bIns="0" rtlCol="0">
                          <a:prstTxWarp prst="textNoShape">
                            <a:avLst/>
                          </a:prstTxWarp>
                          <a:noAutofit/>
                        </wps:bodyPr>
                      </wps:wsp>
                      <wps:wsp>
                        <wps:cNvPr id="2475" name="Textbox 2475"/>
                        <wps:cNvSpPr txBox="1"/>
                        <wps:spPr>
                          <a:xfrm>
                            <a:off x="187451" y="77339"/>
                            <a:ext cx="2961640" cy="274320"/>
                          </a:xfrm>
                          <a:prstGeom prst="rect">
                            <a:avLst/>
                          </a:prstGeom>
                        </wps:spPr>
                        <wps:txbx>
                          <w:txbxContent>
                            <w:p w14:paraId="2BAF0CD3" w14:textId="77777777" w:rsidR="00745657" w:rsidRDefault="00745657">
                              <w:pPr>
                                <w:spacing w:line="183" w:lineRule="exact"/>
                                <w:ind w:right="18"/>
                                <w:jc w:val="center"/>
                                <w:rPr>
                                  <w:b/>
                                  <w:sz w:val="18"/>
                                </w:rPr>
                              </w:pPr>
                              <w:r>
                                <w:rPr>
                                  <w:b/>
                                  <w:color w:val="FFFFFF"/>
                                  <w:sz w:val="18"/>
                                </w:rPr>
                                <w:t>GİRİŞ</w:t>
                              </w:r>
                              <w:r>
                                <w:rPr>
                                  <w:b/>
                                  <w:color w:val="FFFFFF"/>
                                  <w:spacing w:val="-4"/>
                                  <w:sz w:val="18"/>
                                </w:rPr>
                                <w:t xml:space="preserve"> </w:t>
                              </w:r>
                              <w:r>
                                <w:rPr>
                                  <w:b/>
                                  <w:color w:val="FFFFFF"/>
                                  <w:sz w:val="18"/>
                                </w:rPr>
                                <w:t>KAYDI</w:t>
                              </w:r>
                              <w:r>
                                <w:rPr>
                                  <w:b/>
                                  <w:color w:val="FFFFFF"/>
                                  <w:spacing w:val="-3"/>
                                  <w:sz w:val="18"/>
                                </w:rPr>
                                <w:t xml:space="preserve"> </w:t>
                              </w:r>
                              <w:r>
                                <w:rPr>
                                  <w:b/>
                                  <w:color w:val="FFFFFF"/>
                                  <w:sz w:val="18"/>
                                </w:rPr>
                                <w:t>YAPILAN</w:t>
                              </w:r>
                              <w:r>
                                <w:rPr>
                                  <w:b/>
                                  <w:color w:val="FFFFFF"/>
                                  <w:spacing w:val="-3"/>
                                  <w:sz w:val="18"/>
                                </w:rPr>
                                <w:t xml:space="preserve"> </w:t>
                              </w:r>
                              <w:r>
                                <w:rPr>
                                  <w:b/>
                                  <w:color w:val="FFFFFF"/>
                                  <w:sz w:val="18"/>
                                </w:rPr>
                                <w:t>DAYANIKLI</w:t>
                              </w:r>
                              <w:r>
                                <w:rPr>
                                  <w:b/>
                                  <w:color w:val="FFFFFF"/>
                                  <w:spacing w:val="-4"/>
                                  <w:sz w:val="18"/>
                                </w:rPr>
                                <w:t xml:space="preserve"> </w:t>
                              </w:r>
                              <w:r>
                                <w:rPr>
                                  <w:b/>
                                  <w:color w:val="FFFFFF"/>
                                  <w:sz w:val="18"/>
                                </w:rPr>
                                <w:t>TAŞINIRLARA,</w:t>
                              </w:r>
                              <w:r>
                                <w:rPr>
                                  <w:b/>
                                  <w:color w:val="FFFFFF"/>
                                  <w:spacing w:val="-1"/>
                                  <w:sz w:val="18"/>
                                </w:rPr>
                                <w:t xml:space="preserve"> </w:t>
                              </w:r>
                              <w:r>
                                <w:rPr>
                                  <w:b/>
                                  <w:color w:val="FFFFFF"/>
                                  <w:sz w:val="18"/>
                                </w:rPr>
                                <w:t>TAŞINIR</w:t>
                              </w:r>
                              <w:r>
                                <w:rPr>
                                  <w:b/>
                                  <w:color w:val="FFFFFF"/>
                                  <w:spacing w:val="-3"/>
                                  <w:sz w:val="18"/>
                                </w:rPr>
                                <w:t xml:space="preserve"> </w:t>
                              </w:r>
                              <w:r>
                                <w:rPr>
                                  <w:b/>
                                  <w:color w:val="FFFFFF"/>
                                  <w:spacing w:val="-2"/>
                                  <w:sz w:val="18"/>
                                </w:rPr>
                                <w:t>KAYIT</w:t>
                              </w:r>
                            </w:p>
                            <w:p w14:paraId="758BCE6B" w14:textId="77777777" w:rsidR="00745657" w:rsidRDefault="00745657">
                              <w:pPr>
                                <w:spacing w:before="32" w:line="216" w:lineRule="exact"/>
                                <w:ind w:right="20"/>
                                <w:jc w:val="center"/>
                                <w:rPr>
                                  <w:b/>
                                  <w:sz w:val="18"/>
                                </w:rPr>
                              </w:pPr>
                              <w:r>
                                <w:rPr>
                                  <w:b/>
                                  <w:color w:val="FFFFFF"/>
                                  <w:sz w:val="18"/>
                                </w:rPr>
                                <w:t>YETKİLİSİ</w:t>
                              </w:r>
                              <w:r>
                                <w:rPr>
                                  <w:b/>
                                  <w:color w:val="FFFFFF"/>
                                  <w:spacing w:val="-4"/>
                                  <w:sz w:val="18"/>
                                </w:rPr>
                                <w:t xml:space="preserve"> </w:t>
                              </w:r>
                              <w:r>
                                <w:rPr>
                                  <w:b/>
                                  <w:color w:val="FFFFFF"/>
                                  <w:sz w:val="18"/>
                                </w:rPr>
                                <w:t>TARAFINDAN</w:t>
                              </w:r>
                              <w:r>
                                <w:rPr>
                                  <w:b/>
                                  <w:color w:val="FFFFFF"/>
                                  <w:spacing w:val="-3"/>
                                  <w:sz w:val="18"/>
                                </w:rPr>
                                <w:t xml:space="preserve"> </w:t>
                              </w:r>
                              <w:r>
                                <w:rPr>
                                  <w:b/>
                                  <w:color w:val="FFFFFF"/>
                                  <w:sz w:val="18"/>
                                </w:rPr>
                                <w:t>BİR SİCİL NUMARASI</w:t>
                              </w:r>
                              <w:r>
                                <w:rPr>
                                  <w:b/>
                                  <w:color w:val="FFFFFF"/>
                                  <w:spacing w:val="-3"/>
                                  <w:sz w:val="18"/>
                                </w:rPr>
                                <w:t xml:space="preserve"> </w:t>
                              </w:r>
                              <w:r>
                                <w:rPr>
                                  <w:b/>
                                  <w:color w:val="FFFFFF"/>
                                  <w:spacing w:val="-2"/>
                                  <w:sz w:val="18"/>
                                </w:rPr>
                                <w:t>VERİLİR</w:t>
                              </w:r>
                            </w:p>
                          </w:txbxContent>
                        </wps:txbx>
                        <wps:bodyPr wrap="square" lIns="0" tIns="0" rIns="0" bIns="0" rtlCol="0">
                          <a:noAutofit/>
                        </wps:bodyPr>
                      </wps:wsp>
                      <wps:wsp>
                        <wps:cNvPr id="2476" name="Textbox 2476"/>
                        <wps:cNvSpPr txBox="1"/>
                        <wps:spPr>
                          <a:xfrm>
                            <a:off x="213359" y="804287"/>
                            <a:ext cx="2910205" cy="436245"/>
                          </a:xfrm>
                          <a:prstGeom prst="rect">
                            <a:avLst/>
                          </a:prstGeom>
                        </wps:spPr>
                        <wps:txbx>
                          <w:txbxContent>
                            <w:p w14:paraId="7839E8BB" w14:textId="77777777" w:rsidR="00745657" w:rsidRDefault="00745657">
                              <w:pPr>
                                <w:spacing w:line="183" w:lineRule="exact"/>
                                <w:rPr>
                                  <w:b/>
                                  <w:sz w:val="18"/>
                                </w:rPr>
                              </w:pPr>
                              <w:r>
                                <w:rPr>
                                  <w:b/>
                                  <w:color w:val="FFFFFF"/>
                                  <w:sz w:val="18"/>
                                </w:rPr>
                                <w:t>BU</w:t>
                              </w:r>
                              <w:r>
                                <w:rPr>
                                  <w:b/>
                                  <w:color w:val="FFFFFF"/>
                                  <w:spacing w:val="-1"/>
                                  <w:sz w:val="18"/>
                                </w:rPr>
                                <w:t xml:space="preserve"> </w:t>
                              </w:r>
                              <w:r>
                                <w:rPr>
                                  <w:b/>
                                  <w:color w:val="FFFFFF"/>
                                  <w:sz w:val="18"/>
                                </w:rPr>
                                <w:t>NUMARA</w:t>
                              </w:r>
                              <w:r>
                                <w:rPr>
                                  <w:b/>
                                  <w:color w:val="FFFFFF"/>
                                  <w:spacing w:val="-3"/>
                                  <w:sz w:val="18"/>
                                </w:rPr>
                                <w:t xml:space="preserve"> </w:t>
                              </w:r>
                              <w:r>
                                <w:rPr>
                                  <w:b/>
                                  <w:color w:val="FFFFFF"/>
                                  <w:sz w:val="18"/>
                                </w:rPr>
                                <w:t>YAZMA,</w:t>
                              </w:r>
                              <w:r>
                                <w:rPr>
                                  <w:b/>
                                  <w:color w:val="FFFFFF"/>
                                  <w:spacing w:val="-1"/>
                                  <w:sz w:val="18"/>
                                </w:rPr>
                                <w:t xml:space="preserve"> </w:t>
                              </w:r>
                              <w:r>
                                <w:rPr>
                                  <w:b/>
                                  <w:color w:val="FFFFFF"/>
                                  <w:sz w:val="18"/>
                                </w:rPr>
                                <w:t>KAZIMA,</w:t>
                              </w:r>
                              <w:r>
                                <w:rPr>
                                  <w:b/>
                                  <w:color w:val="FFFFFF"/>
                                  <w:spacing w:val="1"/>
                                  <w:sz w:val="18"/>
                                </w:rPr>
                                <w:t xml:space="preserve"> </w:t>
                              </w:r>
                              <w:r>
                                <w:rPr>
                                  <w:b/>
                                  <w:color w:val="FFFFFF"/>
                                  <w:sz w:val="18"/>
                                </w:rPr>
                                <w:t>DAMGA</w:t>
                              </w:r>
                              <w:r>
                                <w:rPr>
                                  <w:b/>
                                  <w:color w:val="FFFFFF"/>
                                  <w:spacing w:val="-3"/>
                                  <w:sz w:val="18"/>
                                </w:rPr>
                                <w:t xml:space="preserve"> </w:t>
                              </w:r>
                              <w:r>
                                <w:rPr>
                                  <w:b/>
                                  <w:color w:val="FFFFFF"/>
                                  <w:sz w:val="18"/>
                                </w:rPr>
                                <w:t>VURMA</w:t>
                              </w:r>
                              <w:r>
                                <w:rPr>
                                  <w:b/>
                                  <w:color w:val="FFFFFF"/>
                                  <w:spacing w:val="-3"/>
                                  <w:sz w:val="18"/>
                                </w:rPr>
                                <w:t xml:space="preserve"> </w:t>
                              </w:r>
                              <w:r>
                                <w:rPr>
                                  <w:b/>
                                  <w:color w:val="FFFFFF"/>
                                  <w:sz w:val="18"/>
                                </w:rPr>
                                <w:t>VEYA</w:t>
                              </w:r>
                              <w:r>
                                <w:rPr>
                                  <w:b/>
                                  <w:color w:val="FFFFFF"/>
                                  <w:spacing w:val="-3"/>
                                  <w:sz w:val="18"/>
                                </w:rPr>
                                <w:t xml:space="preserve"> </w:t>
                              </w:r>
                              <w:r>
                                <w:rPr>
                                  <w:b/>
                                  <w:color w:val="FFFFFF"/>
                                  <w:spacing w:val="-2"/>
                                  <w:sz w:val="18"/>
                                </w:rPr>
                                <w:t>ETİKET</w:t>
                              </w:r>
                            </w:p>
                            <w:p w14:paraId="60A25182" w14:textId="77777777" w:rsidR="00745657" w:rsidRDefault="00745657">
                              <w:pPr>
                                <w:spacing w:line="254" w:lineRule="exact"/>
                                <w:ind w:left="1574" w:right="30" w:hanging="1560"/>
                                <w:rPr>
                                  <w:b/>
                                  <w:sz w:val="18"/>
                                </w:rPr>
                              </w:pPr>
                              <w:r>
                                <w:rPr>
                                  <w:b/>
                                  <w:color w:val="FFFFFF"/>
                                  <w:sz w:val="18"/>
                                </w:rPr>
                                <w:t>YAPIŞTIRMA</w:t>
                              </w:r>
                              <w:r>
                                <w:rPr>
                                  <w:b/>
                                  <w:color w:val="FFFFFF"/>
                                  <w:spacing w:val="-7"/>
                                  <w:sz w:val="18"/>
                                </w:rPr>
                                <w:t xml:space="preserve"> </w:t>
                              </w:r>
                              <w:r>
                                <w:rPr>
                                  <w:b/>
                                  <w:color w:val="FFFFFF"/>
                                  <w:sz w:val="18"/>
                                </w:rPr>
                                <w:t>SURETİYLE</w:t>
                              </w:r>
                              <w:r>
                                <w:rPr>
                                  <w:b/>
                                  <w:color w:val="FFFFFF"/>
                                  <w:spacing w:val="-8"/>
                                  <w:sz w:val="18"/>
                                </w:rPr>
                                <w:t xml:space="preserve"> </w:t>
                              </w:r>
                              <w:r>
                                <w:rPr>
                                  <w:b/>
                                  <w:color w:val="FFFFFF"/>
                                  <w:sz w:val="18"/>
                                </w:rPr>
                                <w:t>TAŞINIRIN</w:t>
                              </w:r>
                              <w:r>
                                <w:rPr>
                                  <w:b/>
                                  <w:color w:val="FFFFFF"/>
                                  <w:spacing w:val="-10"/>
                                  <w:sz w:val="18"/>
                                </w:rPr>
                                <w:t xml:space="preserve"> </w:t>
                              </w:r>
                              <w:r>
                                <w:rPr>
                                  <w:b/>
                                  <w:color w:val="FFFFFF"/>
                                  <w:sz w:val="18"/>
                                </w:rPr>
                                <w:t>ÜZERİNDE</w:t>
                              </w:r>
                              <w:r>
                                <w:rPr>
                                  <w:b/>
                                  <w:color w:val="FFFFFF"/>
                                  <w:spacing w:val="-8"/>
                                  <w:sz w:val="18"/>
                                </w:rPr>
                                <w:t xml:space="preserve"> </w:t>
                              </w:r>
                              <w:r>
                                <w:rPr>
                                  <w:b/>
                                  <w:color w:val="FFFFFF"/>
                                  <w:sz w:val="18"/>
                                </w:rPr>
                                <w:t>KALICI</w:t>
                              </w:r>
                              <w:r>
                                <w:rPr>
                                  <w:b/>
                                  <w:color w:val="FFFFFF"/>
                                  <w:spacing w:val="-8"/>
                                  <w:sz w:val="18"/>
                                </w:rPr>
                                <w:t xml:space="preserve"> </w:t>
                              </w:r>
                              <w:r>
                                <w:rPr>
                                  <w:b/>
                                  <w:color w:val="FFFFFF"/>
                                  <w:sz w:val="18"/>
                                </w:rPr>
                                <w:t>OLACAK ŞEKİLDE BELİRTİLİR</w:t>
                              </w:r>
                            </w:p>
                          </w:txbxContent>
                        </wps:txbx>
                        <wps:bodyPr wrap="square" lIns="0" tIns="0" rIns="0" bIns="0" rtlCol="0">
                          <a:noAutofit/>
                        </wps:bodyPr>
                      </wps:wsp>
                      <wps:wsp>
                        <wps:cNvPr id="2477" name="Textbox 2477"/>
                        <wps:cNvSpPr txBox="1"/>
                        <wps:spPr>
                          <a:xfrm>
                            <a:off x="545591" y="1573907"/>
                            <a:ext cx="2243455" cy="436245"/>
                          </a:xfrm>
                          <a:prstGeom prst="rect">
                            <a:avLst/>
                          </a:prstGeom>
                        </wps:spPr>
                        <wps:txbx>
                          <w:txbxContent>
                            <w:p w14:paraId="66715A6F" w14:textId="77777777" w:rsidR="00745657" w:rsidRDefault="00745657">
                              <w:pPr>
                                <w:spacing w:line="183" w:lineRule="exact"/>
                                <w:rPr>
                                  <w:b/>
                                  <w:sz w:val="18"/>
                                </w:rPr>
                              </w:pPr>
                              <w:r>
                                <w:rPr>
                                  <w:b/>
                                  <w:sz w:val="18"/>
                                </w:rPr>
                                <w:t>FİZİKİ</w:t>
                              </w:r>
                              <w:r>
                                <w:rPr>
                                  <w:b/>
                                  <w:spacing w:val="-1"/>
                                  <w:sz w:val="18"/>
                                </w:rPr>
                                <w:t xml:space="preserve"> </w:t>
                              </w:r>
                              <w:r>
                                <w:rPr>
                                  <w:b/>
                                  <w:sz w:val="18"/>
                                </w:rPr>
                                <w:t>VEYA</w:t>
                              </w:r>
                              <w:r>
                                <w:rPr>
                                  <w:b/>
                                  <w:spacing w:val="-3"/>
                                  <w:sz w:val="18"/>
                                </w:rPr>
                                <w:t xml:space="preserve"> </w:t>
                              </w:r>
                              <w:r>
                                <w:rPr>
                                  <w:b/>
                                  <w:sz w:val="18"/>
                                </w:rPr>
                                <w:t>KULLANIM</w:t>
                              </w:r>
                              <w:r>
                                <w:rPr>
                                  <w:b/>
                                  <w:spacing w:val="1"/>
                                  <w:sz w:val="18"/>
                                </w:rPr>
                                <w:t xml:space="preserve"> </w:t>
                              </w:r>
                              <w:r>
                                <w:rPr>
                                  <w:b/>
                                  <w:sz w:val="18"/>
                                </w:rPr>
                                <w:t>ÖZELLİKLERİ</w:t>
                              </w:r>
                              <w:r>
                                <w:rPr>
                                  <w:b/>
                                  <w:spacing w:val="-2"/>
                                  <w:sz w:val="18"/>
                                </w:rPr>
                                <w:t xml:space="preserve"> NEDENİYLE</w:t>
                              </w:r>
                            </w:p>
                            <w:p w14:paraId="25A73369" w14:textId="77777777" w:rsidR="00745657" w:rsidRDefault="00745657">
                              <w:pPr>
                                <w:spacing w:before="3" w:line="250" w:lineRule="atLeast"/>
                                <w:ind w:left="311" w:hanging="272"/>
                                <w:rPr>
                                  <w:b/>
                                  <w:sz w:val="18"/>
                                </w:rPr>
                              </w:pPr>
                              <w:r>
                                <w:rPr>
                                  <w:b/>
                                  <w:sz w:val="18"/>
                                </w:rPr>
                                <w:t>NUMARALANDIRILMASI</w:t>
                              </w:r>
                              <w:r>
                                <w:rPr>
                                  <w:b/>
                                  <w:spacing w:val="-11"/>
                                  <w:sz w:val="18"/>
                                </w:rPr>
                                <w:t xml:space="preserve"> </w:t>
                              </w:r>
                              <w:r>
                                <w:rPr>
                                  <w:b/>
                                  <w:sz w:val="18"/>
                                </w:rPr>
                                <w:t>MÜMKÜN</w:t>
                              </w:r>
                              <w:r>
                                <w:rPr>
                                  <w:b/>
                                  <w:spacing w:val="-10"/>
                                  <w:sz w:val="18"/>
                                </w:rPr>
                                <w:t xml:space="preserve"> </w:t>
                              </w:r>
                              <w:r>
                                <w:rPr>
                                  <w:b/>
                                  <w:sz w:val="18"/>
                                </w:rPr>
                                <w:t>OLMAYAN TAŞINIRLARA BU İŞLEM UYGULANMAZ</w:t>
                              </w:r>
                            </w:p>
                          </w:txbxContent>
                        </wps:txbx>
                        <wps:bodyPr wrap="square" lIns="0" tIns="0" rIns="0" bIns="0" rtlCol="0">
                          <a:noAutofit/>
                        </wps:bodyPr>
                      </wps:wsp>
                      <wps:wsp>
                        <wps:cNvPr id="2478" name="Textbox 2478"/>
                        <wps:cNvSpPr txBox="1"/>
                        <wps:spPr>
                          <a:xfrm>
                            <a:off x="524256" y="2438015"/>
                            <a:ext cx="2286000" cy="114300"/>
                          </a:xfrm>
                          <a:prstGeom prst="rect">
                            <a:avLst/>
                          </a:prstGeom>
                        </wps:spPr>
                        <wps:txbx>
                          <w:txbxContent>
                            <w:p w14:paraId="3DC3C233" w14:textId="77777777" w:rsidR="00745657" w:rsidRDefault="00745657">
                              <w:pPr>
                                <w:spacing w:line="180" w:lineRule="exact"/>
                                <w:rPr>
                                  <w:b/>
                                  <w:sz w:val="18"/>
                                </w:rPr>
                              </w:pPr>
                              <w:r>
                                <w:rPr>
                                  <w:b/>
                                  <w:sz w:val="18"/>
                                </w:rPr>
                                <w:t>SİCİL</w:t>
                              </w:r>
                              <w:r>
                                <w:rPr>
                                  <w:b/>
                                  <w:spacing w:val="-1"/>
                                  <w:sz w:val="18"/>
                                </w:rPr>
                                <w:t xml:space="preserve"> </w:t>
                              </w:r>
                              <w:r>
                                <w:rPr>
                                  <w:b/>
                                  <w:sz w:val="18"/>
                                </w:rPr>
                                <w:t>NUMARASI</w:t>
                              </w:r>
                              <w:r>
                                <w:rPr>
                                  <w:b/>
                                  <w:spacing w:val="-2"/>
                                  <w:sz w:val="18"/>
                                </w:rPr>
                                <w:t xml:space="preserve"> </w:t>
                              </w:r>
                              <w:r>
                                <w:rPr>
                                  <w:b/>
                                  <w:sz w:val="18"/>
                                </w:rPr>
                                <w:t>ÜÇ</w:t>
                              </w:r>
                              <w:r>
                                <w:rPr>
                                  <w:b/>
                                  <w:spacing w:val="-2"/>
                                  <w:sz w:val="18"/>
                                </w:rPr>
                                <w:t xml:space="preserve"> </w:t>
                              </w:r>
                              <w:r>
                                <w:rPr>
                                  <w:b/>
                                  <w:sz w:val="18"/>
                                </w:rPr>
                                <w:t>GRUP</w:t>
                              </w:r>
                              <w:r>
                                <w:rPr>
                                  <w:b/>
                                  <w:spacing w:val="-2"/>
                                  <w:sz w:val="18"/>
                                </w:rPr>
                                <w:t xml:space="preserve"> </w:t>
                              </w:r>
                              <w:r>
                                <w:rPr>
                                  <w:b/>
                                  <w:sz w:val="18"/>
                                </w:rPr>
                                <w:t>RAKAMDAN</w:t>
                              </w:r>
                              <w:r>
                                <w:rPr>
                                  <w:b/>
                                  <w:spacing w:val="-1"/>
                                  <w:sz w:val="18"/>
                                </w:rPr>
                                <w:t xml:space="preserve"> </w:t>
                              </w:r>
                              <w:r>
                                <w:rPr>
                                  <w:b/>
                                  <w:spacing w:val="-2"/>
                                  <w:sz w:val="18"/>
                                </w:rPr>
                                <w:t>OLUŞUR</w:t>
                              </w:r>
                            </w:p>
                          </w:txbxContent>
                        </wps:txbx>
                        <wps:bodyPr wrap="square" lIns="0" tIns="0" rIns="0" bIns="0" rtlCol="0">
                          <a:noAutofit/>
                        </wps:bodyPr>
                      </wps:wsp>
                      <wps:wsp>
                        <wps:cNvPr id="2479" name="Textbox 2479"/>
                        <wps:cNvSpPr txBox="1"/>
                        <wps:spPr>
                          <a:xfrm>
                            <a:off x="571500" y="3024755"/>
                            <a:ext cx="2193290" cy="596265"/>
                          </a:xfrm>
                          <a:prstGeom prst="rect">
                            <a:avLst/>
                          </a:prstGeom>
                        </wps:spPr>
                        <wps:txbx>
                          <w:txbxContent>
                            <w:p w14:paraId="3B9EC8D1" w14:textId="77777777" w:rsidR="00745657" w:rsidRDefault="00745657">
                              <w:pPr>
                                <w:spacing w:line="183" w:lineRule="exact"/>
                                <w:ind w:left="1" w:right="18"/>
                                <w:jc w:val="center"/>
                                <w:rPr>
                                  <w:b/>
                                  <w:sz w:val="18"/>
                                </w:rPr>
                              </w:pPr>
                              <w:r>
                                <w:rPr>
                                  <w:b/>
                                  <w:sz w:val="18"/>
                                </w:rPr>
                                <w:t>BİRİNCİ</w:t>
                              </w:r>
                              <w:r>
                                <w:rPr>
                                  <w:b/>
                                  <w:spacing w:val="-1"/>
                                  <w:sz w:val="18"/>
                                </w:rPr>
                                <w:t xml:space="preserve"> </w:t>
                              </w:r>
                              <w:r>
                                <w:rPr>
                                  <w:b/>
                                  <w:sz w:val="18"/>
                                </w:rPr>
                                <w:t>GRUP</w:t>
                              </w:r>
                              <w:r>
                                <w:rPr>
                                  <w:b/>
                                  <w:spacing w:val="-3"/>
                                  <w:sz w:val="18"/>
                                </w:rPr>
                                <w:t xml:space="preserve"> </w:t>
                              </w:r>
                              <w:r>
                                <w:rPr>
                                  <w:b/>
                                  <w:sz w:val="18"/>
                                </w:rPr>
                                <w:t>RAKAM,</w:t>
                              </w:r>
                              <w:r>
                                <w:rPr>
                                  <w:b/>
                                  <w:spacing w:val="-2"/>
                                  <w:sz w:val="18"/>
                                </w:rPr>
                                <w:t xml:space="preserve"> </w:t>
                              </w:r>
                              <w:r>
                                <w:rPr>
                                  <w:b/>
                                  <w:sz w:val="18"/>
                                </w:rPr>
                                <w:t>TAŞINIRIN</w:t>
                              </w:r>
                              <w:r>
                                <w:rPr>
                                  <w:b/>
                                  <w:spacing w:val="-2"/>
                                  <w:sz w:val="18"/>
                                </w:rPr>
                                <w:t xml:space="preserve"> DAYANIKLI</w:t>
                              </w:r>
                            </w:p>
                            <w:p w14:paraId="558AD556" w14:textId="77777777" w:rsidR="00745657" w:rsidRDefault="00745657">
                              <w:pPr>
                                <w:spacing w:before="32" w:line="276" w:lineRule="auto"/>
                                <w:ind w:left="-1" w:right="18"/>
                                <w:jc w:val="center"/>
                                <w:rPr>
                                  <w:b/>
                                  <w:sz w:val="18"/>
                                </w:rPr>
                              </w:pPr>
                              <w:r>
                                <w:rPr>
                                  <w:b/>
                                  <w:sz w:val="18"/>
                                </w:rPr>
                                <w:t>TAŞINIRLAR</w:t>
                              </w:r>
                              <w:r>
                                <w:rPr>
                                  <w:b/>
                                  <w:spacing w:val="-11"/>
                                  <w:sz w:val="18"/>
                                </w:rPr>
                                <w:t xml:space="preserve"> </w:t>
                              </w:r>
                              <w:r>
                                <w:rPr>
                                  <w:b/>
                                  <w:sz w:val="18"/>
                                </w:rPr>
                                <w:t>DEFTERİNDE</w:t>
                              </w:r>
                              <w:r>
                                <w:rPr>
                                  <w:b/>
                                  <w:spacing w:val="-10"/>
                                  <w:sz w:val="18"/>
                                </w:rPr>
                                <w:t xml:space="preserve"> </w:t>
                              </w:r>
                              <w:r>
                                <w:rPr>
                                  <w:b/>
                                  <w:sz w:val="18"/>
                                </w:rPr>
                                <w:t>AYRINTILI</w:t>
                              </w:r>
                              <w:r>
                                <w:rPr>
                                  <w:b/>
                                  <w:spacing w:val="-10"/>
                                  <w:sz w:val="18"/>
                                </w:rPr>
                                <w:t xml:space="preserve"> </w:t>
                              </w:r>
                              <w:r>
                                <w:rPr>
                                  <w:b/>
                                  <w:sz w:val="18"/>
                                </w:rPr>
                                <w:t>İZLENMEK ÜZERE KAYDEDİLDİĞİ TAŞINIR KODUNDAN</w:t>
                              </w:r>
                            </w:p>
                            <w:p w14:paraId="4A273529" w14:textId="77777777" w:rsidR="00745657" w:rsidRDefault="00745657">
                              <w:pPr>
                                <w:spacing w:before="1" w:line="216" w:lineRule="exact"/>
                                <w:ind w:right="18"/>
                                <w:jc w:val="center"/>
                                <w:rPr>
                                  <w:b/>
                                  <w:sz w:val="18"/>
                                </w:rPr>
                              </w:pPr>
                              <w:r>
                                <w:rPr>
                                  <w:b/>
                                  <w:spacing w:val="-2"/>
                                  <w:sz w:val="18"/>
                                </w:rPr>
                                <w:t>OLUŞUR</w:t>
                              </w:r>
                            </w:p>
                          </w:txbxContent>
                        </wps:txbx>
                        <wps:bodyPr wrap="square" lIns="0" tIns="0" rIns="0" bIns="0" rtlCol="0">
                          <a:noAutofit/>
                        </wps:bodyPr>
                      </wps:wsp>
                      <wps:wsp>
                        <wps:cNvPr id="2480" name="Textbox 2480"/>
                        <wps:cNvSpPr txBox="1"/>
                        <wps:spPr>
                          <a:xfrm>
                            <a:off x="640079" y="3974207"/>
                            <a:ext cx="2054225" cy="274320"/>
                          </a:xfrm>
                          <a:prstGeom prst="rect">
                            <a:avLst/>
                          </a:prstGeom>
                        </wps:spPr>
                        <wps:txbx>
                          <w:txbxContent>
                            <w:p w14:paraId="772312AF" w14:textId="77777777" w:rsidR="00745657" w:rsidRDefault="00745657">
                              <w:pPr>
                                <w:spacing w:line="183" w:lineRule="exact"/>
                                <w:ind w:right="15"/>
                                <w:jc w:val="center"/>
                                <w:rPr>
                                  <w:b/>
                                  <w:sz w:val="18"/>
                                </w:rPr>
                              </w:pPr>
                              <w:r>
                                <w:rPr>
                                  <w:b/>
                                  <w:sz w:val="18"/>
                                </w:rPr>
                                <w:t>İKİNCİ</w:t>
                              </w:r>
                              <w:r>
                                <w:rPr>
                                  <w:b/>
                                  <w:spacing w:val="-4"/>
                                  <w:sz w:val="18"/>
                                </w:rPr>
                                <w:t xml:space="preserve"> </w:t>
                              </w:r>
                              <w:r>
                                <w:rPr>
                                  <w:b/>
                                  <w:sz w:val="18"/>
                                </w:rPr>
                                <w:t>GRUP</w:t>
                              </w:r>
                              <w:r>
                                <w:rPr>
                                  <w:b/>
                                  <w:spacing w:val="-3"/>
                                  <w:sz w:val="18"/>
                                </w:rPr>
                                <w:t xml:space="preserve"> </w:t>
                              </w:r>
                              <w:r>
                                <w:rPr>
                                  <w:b/>
                                  <w:sz w:val="18"/>
                                </w:rPr>
                                <w:t>RAKAM,</w:t>
                              </w:r>
                              <w:r>
                                <w:rPr>
                                  <w:b/>
                                  <w:spacing w:val="-3"/>
                                  <w:sz w:val="18"/>
                                </w:rPr>
                                <w:t xml:space="preserve"> </w:t>
                              </w:r>
                              <w:r>
                                <w:rPr>
                                  <w:b/>
                                  <w:sz w:val="18"/>
                                </w:rPr>
                                <w:t>TAŞINIRIN</w:t>
                              </w:r>
                              <w:r>
                                <w:rPr>
                                  <w:b/>
                                  <w:spacing w:val="-1"/>
                                  <w:sz w:val="18"/>
                                </w:rPr>
                                <w:t xml:space="preserve"> </w:t>
                              </w:r>
                              <w:r>
                                <w:rPr>
                                  <w:b/>
                                  <w:spacing w:val="-2"/>
                                  <w:sz w:val="18"/>
                                </w:rPr>
                                <w:t>GİRİŞ</w:t>
                              </w:r>
                            </w:p>
                            <w:p w14:paraId="1790B877" w14:textId="77777777" w:rsidR="00745657" w:rsidRDefault="00745657">
                              <w:pPr>
                                <w:spacing w:before="32" w:line="216" w:lineRule="exact"/>
                                <w:ind w:right="18"/>
                                <w:jc w:val="center"/>
                                <w:rPr>
                                  <w:b/>
                                  <w:sz w:val="18"/>
                                </w:rPr>
                              </w:pPr>
                              <w:r>
                                <w:rPr>
                                  <w:b/>
                                  <w:sz w:val="18"/>
                                </w:rPr>
                                <w:t>KAYDEDİLDİĞİ</w:t>
                              </w:r>
                              <w:r>
                                <w:rPr>
                                  <w:b/>
                                  <w:spacing w:val="-1"/>
                                  <w:sz w:val="18"/>
                                </w:rPr>
                                <w:t xml:space="preserve"> </w:t>
                              </w:r>
                              <w:r>
                                <w:rPr>
                                  <w:b/>
                                  <w:sz w:val="18"/>
                                </w:rPr>
                                <w:t>YILIN</w:t>
                              </w:r>
                              <w:r>
                                <w:rPr>
                                  <w:b/>
                                  <w:spacing w:val="-3"/>
                                  <w:sz w:val="18"/>
                                </w:rPr>
                                <w:t xml:space="preserve"> </w:t>
                              </w:r>
                              <w:r>
                                <w:rPr>
                                  <w:b/>
                                  <w:sz w:val="18"/>
                                </w:rPr>
                                <w:t>SON</w:t>
                              </w:r>
                              <w:r>
                                <w:rPr>
                                  <w:b/>
                                  <w:spacing w:val="-3"/>
                                  <w:sz w:val="18"/>
                                </w:rPr>
                                <w:t xml:space="preserve"> </w:t>
                              </w:r>
                              <w:r>
                                <w:rPr>
                                  <w:b/>
                                  <w:sz w:val="18"/>
                                </w:rPr>
                                <w:t xml:space="preserve">İKİ </w:t>
                              </w:r>
                              <w:r>
                                <w:rPr>
                                  <w:b/>
                                  <w:spacing w:val="-2"/>
                                  <w:sz w:val="18"/>
                                </w:rPr>
                                <w:t>RAKAMINDAN</w:t>
                              </w:r>
                            </w:p>
                          </w:txbxContent>
                        </wps:txbx>
                        <wps:bodyPr wrap="square" lIns="0" tIns="0" rIns="0" bIns="0" rtlCol="0">
                          <a:noAutofit/>
                        </wps:bodyPr>
                      </wps:wsp>
                      <wps:wsp>
                        <wps:cNvPr id="2481" name="Textbox 2481"/>
                        <wps:cNvSpPr txBox="1"/>
                        <wps:spPr>
                          <a:xfrm>
                            <a:off x="574548" y="4663055"/>
                            <a:ext cx="2186305" cy="276225"/>
                          </a:xfrm>
                          <a:prstGeom prst="rect">
                            <a:avLst/>
                          </a:prstGeom>
                        </wps:spPr>
                        <wps:txbx>
                          <w:txbxContent>
                            <w:p w14:paraId="1FF8B9A2" w14:textId="77777777" w:rsidR="00745657" w:rsidRDefault="00745657">
                              <w:pPr>
                                <w:spacing w:line="183" w:lineRule="exact"/>
                                <w:ind w:right="18"/>
                                <w:jc w:val="center"/>
                                <w:rPr>
                                  <w:b/>
                                  <w:sz w:val="18"/>
                                </w:rPr>
                              </w:pPr>
                              <w:r>
                                <w:rPr>
                                  <w:b/>
                                  <w:sz w:val="18"/>
                                </w:rPr>
                                <w:t>ÜÇÜNCÜ</w:t>
                              </w:r>
                              <w:r>
                                <w:rPr>
                                  <w:b/>
                                  <w:spacing w:val="-1"/>
                                  <w:sz w:val="18"/>
                                </w:rPr>
                                <w:t xml:space="preserve"> </w:t>
                              </w:r>
                              <w:r>
                                <w:rPr>
                                  <w:b/>
                                  <w:sz w:val="18"/>
                                </w:rPr>
                                <w:t>GRUP</w:t>
                              </w:r>
                              <w:r>
                                <w:rPr>
                                  <w:b/>
                                  <w:spacing w:val="-2"/>
                                  <w:sz w:val="18"/>
                                </w:rPr>
                                <w:t xml:space="preserve"> </w:t>
                              </w:r>
                              <w:r>
                                <w:rPr>
                                  <w:b/>
                                  <w:sz w:val="18"/>
                                </w:rPr>
                                <w:t>RAKAM</w:t>
                              </w:r>
                              <w:r>
                                <w:rPr>
                                  <w:b/>
                                  <w:spacing w:val="-1"/>
                                  <w:sz w:val="18"/>
                                </w:rPr>
                                <w:t xml:space="preserve"> </w:t>
                              </w:r>
                              <w:r>
                                <w:rPr>
                                  <w:b/>
                                  <w:sz w:val="18"/>
                                </w:rPr>
                                <w:t>İSE</w:t>
                              </w:r>
                              <w:r>
                                <w:rPr>
                                  <w:b/>
                                  <w:spacing w:val="-2"/>
                                  <w:sz w:val="18"/>
                                </w:rPr>
                                <w:t xml:space="preserve"> </w:t>
                              </w:r>
                              <w:r>
                                <w:rPr>
                                  <w:b/>
                                  <w:sz w:val="18"/>
                                </w:rPr>
                                <w:t>TAŞINIRA</w:t>
                              </w:r>
                              <w:r>
                                <w:rPr>
                                  <w:b/>
                                  <w:spacing w:val="-4"/>
                                  <w:sz w:val="18"/>
                                </w:rPr>
                                <w:t xml:space="preserve"> </w:t>
                              </w:r>
                              <w:r>
                                <w:rPr>
                                  <w:b/>
                                  <w:spacing w:val="-2"/>
                                  <w:sz w:val="18"/>
                                </w:rPr>
                                <w:t>VERİLEN</w:t>
                              </w:r>
                            </w:p>
                            <w:p w14:paraId="23F637DF" w14:textId="77777777" w:rsidR="00745657" w:rsidRDefault="00745657">
                              <w:pPr>
                                <w:spacing w:before="34" w:line="216" w:lineRule="exact"/>
                                <w:ind w:right="19"/>
                                <w:jc w:val="center"/>
                                <w:rPr>
                                  <w:b/>
                                  <w:sz w:val="18"/>
                                </w:rPr>
                              </w:pPr>
                              <w:r>
                                <w:rPr>
                                  <w:b/>
                                  <w:sz w:val="18"/>
                                </w:rPr>
                                <w:t>GİRİŞ</w:t>
                              </w:r>
                              <w:r>
                                <w:rPr>
                                  <w:b/>
                                  <w:spacing w:val="-3"/>
                                  <w:sz w:val="18"/>
                                </w:rPr>
                                <w:t xml:space="preserve"> </w:t>
                              </w:r>
                              <w:r>
                                <w:rPr>
                                  <w:b/>
                                  <w:sz w:val="18"/>
                                </w:rPr>
                                <w:t>SIRA</w:t>
                              </w:r>
                              <w:r>
                                <w:rPr>
                                  <w:b/>
                                  <w:spacing w:val="-3"/>
                                  <w:sz w:val="18"/>
                                </w:rPr>
                                <w:t xml:space="preserve"> </w:t>
                              </w:r>
                              <w:r>
                                <w:rPr>
                                  <w:b/>
                                  <w:sz w:val="18"/>
                                </w:rPr>
                                <w:t>NUMARASINDAN</w:t>
                              </w:r>
                              <w:r>
                                <w:rPr>
                                  <w:b/>
                                  <w:spacing w:val="-1"/>
                                  <w:sz w:val="18"/>
                                </w:rPr>
                                <w:t xml:space="preserve"> </w:t>
                              </w:r>
                              <w:r>
                                <w:rPr>
                                  <w:b/>
                                  <w:spacing w:val="-2"/>
                                  <w:sz w:val="18"/>
                                </w:rPr>
                                <w:t>OLUŞUR</w:t>
                              </w:r>
                            </w:p>
                          </w:txbxContent>
                        </wps:txbx>
                        <wps:bodyPr wrap="square" lIns="0" tIns="0" rIns="0" bIns="0" rtlCol="0">
                          <a:noAutofit/>
                        </wps:bodyPr>
                      </wps:wsp>
                      <wps:wsp>
                        <wps:cNvPr id="2482" name="Textbox 2482"/>
                        <wps:cNvSpPr txBox="1"/>
                        <wps:spPr>
                          <a:xfrm>
                            <a:off x="1144524" y="5423911"/>
                            <a:ext cx="888365" cy="140335"/>
                          </a:xfrm>
                          <a:prstGeom prst="rect">
                            <a:avLst/>
                          </a:prstGeom>
                        </wps:spPr>
                        <wps:txbx>
                          <w:txbxContent>
                            <w:p w14:paraId="6217E15C"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6F33C000" id="Group 2451" o:spid="_x0000_s2640" style="position:absolute;margin-left:166.2pt;margin-top:18.25pt;width:261.85pt;height:451.1pt;z-index:-15637504;mso-wrap-distance-left:0;mso-wrap-distance-right:0;mso-position-horizontal-relative:page;mso-position-vertical-relative:text" coordsize="33254,57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Ut6ThcAAJmoAAAOAAAAZHJzL2Uyb0RvYy54bWzsXVtvIzeyfj/A+Q+C&#10;3jdu9r2NOIvdzM4gQLAnOJmD8yzLsi2srNa22mPn3+9XJKu7ZLVItiNfxwEylO0Su1is21e89I9/&#10;vb9ZTb4tmu2yXp9N1Q/RdLJYz+uL5frqbPp/Xz//pZxOtu1sfTFb1evF2fSPxXb615/++79+vNuc&#10;LuL6ul5dLJoJOllvT+82Z9Prtt2cnpxs59eLm9n2h3qzWOOPl3VzM2vxY3N1ctHM7tD7zeokjqL8&#10;5K5uLjZNPV9st/jtJ/PH6U+6/8vLxbz9n8vL7aKdrM6m4K3V/zb633P69+SnH2enV81sc72cWzZm&#10;j+DiZrZc46FdV59m7Wxy2yz3urpZzpt6W1+2P8zrm5P68nI5X+gxYDQqejCaL019u9FjuTq9u9p0&#10;YoJoH8jp0d3O//ntS7P5ffNbY7jHx1/r+b+2kMvJ3ebqVP6dfr7qie8vmxv6EgYxudcS/aOT6OK+&#10;nczxyySJs7TKppM5/pYVcVkVVubza0zM3vfm1//wfPNkdmoerNnr2LnbQH+2vYi2f05Ev1/PNgst&#10;+S2J4Ldmsrw4m8ZpFk8n69kNFPmL1Rn9O0iLGAAlSdL+tLVCfSCnNCvUdAJx6A9a/3ppqTyPUiut&#10;JEuijBS0G/LsdH67bb8sai332bdft63+/tUFf5pd86f5/Zo/NrAC0v+V1v92OoH+N9MJ9P/c6P9m&#10;1tL3aDLp4+SOJs6yco15M5zQn2/qb4uvtSZsafKILI4TPZ4sSas4tQz3hKu1/AJskDRBkjIBtxvd&#10;syHUyoLx89+4NTTy6eGUgw+fr+rtwsiaRKCF3okFDEjBb+vV8uLzcrUiOWybq/OfV83k2wwSTj4n&#10;Cipi+hFk0NXtqdEH+nReX/wBlbqDCp1Nt/++nTWL6WT1yxpKSz6KPzT84Zw/NO3q51p7Mj0Fzbb9&#10;ev//s2Yz2eDj2bSFIv2zZt2dnbKGgH8iMLT0zXX9t9u2vlyS+mjeDEf2B9iR0efnMCjozp5BJSTB&#10;YIMSmjI77U1JOp40VXBCZlrYHOWMsqDgv5/ClCwrZEqGE5qD3kJYmeMsyREuyT7SNMJHw3BPuKv9&#10;1pQkKRNwO8aU+qf7TKmnhAtjbedHcmseXakU7sw4Ozel7ooo9VfMyLkvbh/0GU45aPK7vXbPD6Dt&#10;RpUlVVrldp64P24HpnUk+dDU7jkq6bODFK3jXsjvkI51UhG0PD5uH8xKuE4M9PnnR2diglE68YBD&#10;A9Qk49TOO0DJwihiwS8L97gC2dHXQyIZyX4cFTCBIBFSNsgubmCsPOYhwxGpBZNx25F3jASYsBzk&#10;jlS412MIfnC0h8U+SpKUdwW6Vin2AH0c5Pp4Yuksbkfsh6Si+SXlCphT0bNXXQTtgAs/xuT3ExQ0&#10;UDdDLP4HvjZAKLuK7pXLLvkTiabXsCDReHnalQ7UfZwnkOwECEiShwiIsm8GWMFIItL/2czibSOJ&#10;zXJ+iv9t9QKf9qC5v8qDb7W3hJJMpegmqI+bWfOv281fUGiB/Jfny9Wy/UMXjQDsian1t9+Wcyp8&#10;0A87KB+O1YCSX25mV4sJML7GtUxH36IMda+T89Vyw8CQPlt2gbcf1GsGRmxqQZ/q+e3NYt2a4laz&#10;WIHzer29Xm62wO2ni5vzBQoRzS8XqCHMUVhrUYrYNMt1S6oCNNo2i3YO+Do7vQRA/V8gf5NKd3/Q&#10;TPd80hAOFCpUWlW5Qu1Ge19oukZQPcQqchTgTK1CVUmWMl5hgEWQk2oVFpxSFQKC30Olppyh2TKM&#10;6I/g6/kwKMa4h0H1YIMxKMKUKeoUVACwJa4ei8qyTlGUGSMsFtUzYlFR1jGcDGNRil62rFMUWQee&#10;D4Vpi0UlKTtlbk3oEmAdvpD/xi2ncv3TWVJMwe0+ZTb08L1A/ihn/FHWoSr7UIWaa03WUPo6KRDB&#10;nklpoBxsUkZTijivjGfpHc9uUbnMi5S15AXsSUBuw8mwPYmkAWRJZSO7x54kKWs+t2PsqX86S4p7&#10;4Zbtqaf0IoUuY/VSdkm8/sqxaztk9+4aTPd87SPctN2osjJWXQ2OxcTtvrhGkwst4F73vNWB2s5h&#10;Reu4F5I+pGOdVAQtc8KtGWfXq3emO8qBPv/86CQQEA84NEAXM48doGTBKw1JLPjlZx9XIDsKeEgk&#10;kqMA9nsgNcA+D2PfFkYRB9jkDqLzm7sc5I5UmONjCL53lGK0h8U+SpKU/rzi2k6A+9kR+yGpdA4o&#10;QAW0kDUS8c9/Tzvkwo8x+f0EBQ3UzRBr5QNfGyCUHUX3y2WH/KlE09tFkGi8PO1KZ7QnEOyECEiQ&#10;BwnoUXDio7azs4MHUP85azsFI5OutlNQMk6FEKoBvYbaDjaZPHVtJ8tUmpiShUqiSqHOowtIXLN4&#10;P8UdrKjvIVFdqgpGoohTVlJZFOe53p0g0aio7uRFlOWMsV4AjfbVHcvJMBrt6ytEloWh0R1Sdsvc&#10;muD1dNWdwYfvhfJHueNPf/9H/pk3J7ztUjup9HNs2qkGbEorUbBNGU1BibmMKi17aVC2pkJ7BvMy&#10;ispXsXXHcjJsUH3ewMZ/KOmVCQ/TshFxy4iqTzMFxmAibveJrem76ixxpaIyRigkEUufxb1ya3qX&#10;5KNYGUXsFkdcRajHmJp0OKWXAdltgCTSOMnhLwPlJqhHMTKK2C2MVKWZXcQJJvQ+XnQaIDPdXaDE&#10;OtoxPIyhdQshJIAZmrzAVmbe7crWwi3bZO8WRpNnKuGYxL1yO9S7SDuYjNt9cq+8qMLOG3VCykQd&#10;8UPpHidCfwCmFwRMSGcfLIabBPf7BUyxKlSBpe/3CZhyYJ2HgAm/w2CDk7sOMFGwjFONr2V+JwBT&#10;UiVWlMjdXxQwWU6G87seMIFMVVocYPhQkmdCxA4pe2NujVcOiTcmYwxJfCTl4MOP444/ANPY5fB8&#10;4NgQfjfGpoymwKCivNArmNKgBGBKozirOAy/gEH16+GWk2GD6vML5vWQLT0DYNK24s62JAIaSR6Q&#10;bT0S6LHo2Kdwa3yLRDbhlF5uZbcBkhAQaBz1KEZGEbuFIbBNMKH38aLTACno7ggwjaEdw8MYWrcQ&#10;QgKYoYE7SBL33osd2DGOPKmKIg+HYwGClcx45SWJPwDTMc8hEszA/29o9zAWCB4CJr1k8JoAE3L8&#10;Z1xhiousTM2etz5reTcrTHA7+4BJu6JHAKYqU1Wpl6d6SVEG1B0LL7I8fsmCeL/CZDkZzu96wFRg&#10;fakrlB1K8kyI2CHlZIbbpwZMgw//AEw4qP4Cx8LzgS35+N0jAFOVFqlyAaYiz1TxKlaYLCfDBvWq&#10;ANOgrewaqgRMI8kDsq23CpgCJCEA0zhqr9gkchtF7IYAAtsEE3ofLzoNkILujgDTGNoxPIyhdQsh&#10;HDDBHUTdoSo2Lm73F3VGk0epKSShjsm9cjvQu4ziTMbtPrlXXh+A6akubnmDgKk7LMRb8nIdsL9f&#10;wIQ1kaJ8uC/m/QCmbgtmf4lWrheJxgOmBLtCcE3K7lrcDmBKqyJ+HfdoWU6G87seMOFGmRJnL5Hr&#10;eleYdkjZG3P71IBp8OEfgOmFANPANldzei3YpkxmkpRQP/NNWYEQK0xZlEfdgeAXXWGynAwb1KsC&#10;TNpW3OVpCZhGkgdkW28VMAVIQgCmcdResb1RwBQgBT10AkxjaL3yEqBtDO2xAFMW4SAw30LBUZDb&#10;fYwymlwlnnPGO6CGorjb4iW5V16S+GOF6TtfYer233eASe++/34BE1aXytis//ZZy7sBTLgzeW+F&#10;ydyjHJzcdVvyUqzGxM4VJpzJSF+yIN6vMFlOhvM7CZjKxGwyDABMgpRDA7dPD5gGHv4BmF4GMNGR&#10;vofbXPG78StMaVbifKBrhSmLcIiJk5wXBkyak2GDemWACbbizuV2AdMo8oBs6+0CJq8kdgDTGGqv&#10;2N4sYPJKQQ/dAKZwWq+8XhwwFbjv0lYaOQpyOwSYRpLHlbkKL2iFCcHeZ/ESA3llK4k/ANP3DZhw&#10;S/2DLXnm3vrvFzAhJynz5L1e+lB0WzD7FSb8bkxyl6cFHUwil5/FZUSHfvH1HlyqMs8rvv80TZPS&#10;bE+Cq3v2DK9jBS+YsJwMZXhVksYKhkBVvxSulotTh/bklblKOvq4VO5sDOuVVWzeXoH1uNJcmHvQ&#10;8WNJDhc7Gl4SbNzmA1UcfLg1QQiHyLLUXESbwq3jMWZxjKm4NdRZmVe0J5PGGRd5Ny9Mxa2ljpMC&#10;29INtYoiNydpnkSExqlvHNAt3fvZ00hvLdPUUZr5apN0u4iZH7wnoqzco4yrMkuMvBNsrvWUGmP0&#10;bU+BJ/QWJjffWC/NrO7TeSNz48nBuVR5mkfmeBpgeN6VDljO3Bp5q7goEkudoGrjljdsTJmpTKIU&#10;NyY6Jx4nDZW50iDGNbx4iEtLoNBm1mMcHcj06vPBEZoJj2NIkY2GB8WtGVzfaYRzjwz5mIZbS9tx&#10;S8dJS76DhYm4NcS9HFQaKYM2D7IrRKxUlOOaH5cgxPShZJ24JSE0A6R4t4urZ6F0Bdj2EPf6nFW4&#10;Yc7Zc9KbSlqpbjs0y4xbIzthhbAr5Z4VYeB4+5YnOc563xHHRedQ+fHcGjaEW1KwF7cFCo+norQr&#10;HnCP3JqehTMFx27JCTeNq4zcLkYEAJ9Vi9jili88bKHgZMkn+jpV2AQDr6lpvcwqlSJKm5DilYKC&#10;M2Qv5JevglnHCFHEs3/qVEIx2EQrv1aQXVSZ9eNehVNpjrMU1nt6dVlR9KHj3BStvGaiMvjawvhP&#10;vwWqXOEWYxOt/MaNkq6qKjM5fr+Bw/VxgTPWxLffJREfPMoQd4cKWGzDVYgvLdM4hjfSc+/300jF&#10;0qgyEwRf6YsBXeaGkQaEl53e/WFLCd4DIqISkgmItlLuiT+Sy0kNSROExgTlIL06BiQ4UtcDsidp&#10;SAGpmbRSmLcv75MuICCplP4FCb0vY5XOKyAdlp4xINeWXjf1J/LSowegBBks0tQLQUQQ2gE4HC2P&#10;s9QSfY7T5LNNTz6ui7voX7576GUAxcABOfwOqWPw8mWOyyrtdWUZMB2KF/R1icYBImMEXbozDm9p&#10;xTkAO0MvgMYtK4TGDSeDaLzMsQ5r4grySMvtQSyOUoPFK3i/CFOzYnNr0sEqKSkXpYjlzsWQZg+w&#10;wJ3tWUt/Gb0qg4aoIjh6+244SAKpi2+UcFBUqjNz2NMzS9zatJcuD+SKQ5UVHgSlihjVaN03nLIp&#10;fR2EUCmupQGQ1dQI/8rdN14PhBBhqaPcMz84joa6gKE2H10gKilwgs1yElVVp9csC26NTJB7pnx1&#10;OB2gZytgKm4tNS4BtPODrU0AwnZ+mIpbQ03A3WZCCYqHHpnEaV7CSkmCSQlH7lZFXKlU4b4zTV0A&#10;0Ln5ViXeI21kksDsPaNUqM3ZewMT7H7odgrw6Lg1o6zyyBa9Ejia7mpUJuLWEKM3PFxzTViF9ZuJ&#10;uLXyQ0nCEMcF3Jlb2LByY8KYFco/XSoiaBPUEpy0XMrAAQOPjDsG4qjy2FbPAEAYRO1iFpml0Yo4&#10;gpvyDCymq5ZIvKqKqCLl6jjuxAtdKj1FD3oNrwGWlAp6ZNbPskoLujXTxYbddEQ8J4Xy6A+uXaZN&#10;gnqESGA9CqRQfLQGWEEebgXCy0tQhtVdl3Hc7ddmleTWqmZvrPQCK7cKCT+QZ5lH0LhbGvm4ZgMe&#10;Wrl7Ft4rU1SfcwlaOkbxemceGLdmgMLnam/k7Fm4c1isZ75FpNBm7ewZoJmDEGmHe4BYbO3iG91A&#10;7RIGkB5HTm9+IMOyn5iKiVA1UlG9h8zFhVIVlTM0Meq2bkcg0hQvbSnSH9Sj3RYoZeElLnDPpg08&#10;/hnJkfhgVCQLLEJ4DFAoBm7B83jbNMuoGqalDEzlHqCNp0ScEfJ2aoYOecYP0LENDzHqXDZJontd&#10;3REixhKSDZUBHgaqYUt5WCjyaL7CvgHrFv2OjmpLnBrTdLtHqFD7Yc8fY/O7W9Jl1FlVivVAd9fG&#10;sdCsoOyGS9ic00K+wrhFVGlS1KOcdoVlEktcZaifuolxP5xNHWilwD1Ao/NaoSNURN08ozZgw3Gs&#10;VOnLurTp6Z4pEnnY6In92Yb2Frrj2J/F9B3jEhWPXWGtxIZX1PXJ0J1z0gsDGahPobWz1zyT0Xgm&#10;sJvtGG7DY4RYCOE5KQEOfBPYKX+Cr3kyNWFYAXmzsNkEq4dgyiU9CI/dQUAGLzwNBOlDB6gUsBMD&#10;Eu6PqnFGwK3JDIR/1JeCufkWrherMqVnJlM4AvbqWJvwGMHDGOCeSxFe7GNc8haRiyopntkRQRG+&#10;yYeVRbzVZTev3eQU4MgYQsgBaFDet+S5L91UMl3BgpDHeoB/AcVt7xlWDzy8HyposEodoWaCvH1Q&#10;PIcqQ+AZQNVEhxB5yhFT2uzWMsgTdQGbmOBoqEfhlZwt7Kvw4rusZPwToJYA8kj67VCNabl0XqE6&#10;TofotaZRUuUZKmoD2MJiyP3WildX5MjZLLnXFShoLt6XrMkD/AxQKV7Qw+UTrxND1xW+Ynr3e0iV&#10;Z3BdZqgB7hevXcgym/cG+HboAL1zwDCD25d8+Qp8JGCRIQ+ISqgoclFRg0u3w0aQqwBude9YoocG&#10;O+MSVthibOsx5AGhGru+sOphyf1pAO8ZIwARkGJI8oAkSjITkKBh/19ppwlLld7kTwgyIL9FDaab&#10;JlzQ4MudyZpZCRC+fXm5VDGdtXlMWyhwCKDorSMAqwjT88Mgadd+hCWdhh+8SY/kx4Uw0d7dFVjS&#10;ctuF9KVUEHdTC0ftx74q7qOAH1bLiORH7Du1Dp3euyKGXBDxE/fLLN76xajCCEIu8gzjgwJGKGTt&#10;L0AhJiZ0HR7FRH9tCwvZKAZaairiu2ed6lUcQL0VOeh2QiUi4sRf7IPdAJuZIOGvI2JVBXs8TLD1&#10;lyh1WbU01P7qJ2JnRRunie8Ae8ciCO0i09T+ugcyptIu3dH7mXzpaFEq1I1051AabPFxzw+28NJL&#10;ZYgXzGzi673ETaNM7q+oozQWV7ayElLaxxIikIVmJvavGtCKY0cesCKCOl1ms604xdtpPN5NRs4c&#10;HssnyF4yIUs5JYp0VndjrDX48lAxTaj3J57VROzaUfyqHqSY0DG3EhSoQXMuh+/5lAB7u7qtwH5Y&#10;L40jAKlLy7PI2uWepVkHrEBKnxGwvMnvoiPzwMoJ8IhbkMI32tUFJ+/C8aI6Acty9y68eupfgJYh&#10;IwCxo5A3DDIP4lgslG9m7fWv21bfSjW/3bZfFvUNbWwQW2DwQ3N1/vOqmXybrbD7QP9nxynITmjb&#10;x3ZDF8vSp/P6AkeAJ3fNbHM23f77dtYsppPVL+st7V+YtPyh4Q/n/KFpVz/X9Jwp8bFptu3Xp7pU&#10;j/h8hhcrUrHIHEr+ihexntf3E+xp11V4YgCvp/0dUpu093+v7+HDSbK9KPuDJ/Xl5YT+Tk7QwDDa&#10;cq9T5H7HTFzlBCnMjhldjebozjtmSKA0yRP6cDZtFvNWC3r2DWpgdJ1J7A3B/Zy29+f3k+UFLCnR&#10;3R5xntf1327b+nKpWej7fYFLign47c2WXtN7xGzp5Wu7QzbCXjddMJfTpZDSQD30BqckR1SzhnXk&#10;6eq06khm+YqmC8WavenSYn7EdOE8UoZQq3Mpws6mtivmC4gKJE8/X91bhN7ffAEC7c2X3vf3mPnC&#10;moBNlTEzyJm0+cj5wmY4ggxkX6hfJR3YObJ96bjfu60/HfZekX3Be+3Nl446j5kv7J2xCC7BWrDd&#10;zynmS2G/GN5zpecLiCzujvkdeb66farvzr4I8j6cL/zOJhUjkw2kEhGADflDHExAhvswfkUZDlJY&#10;f/iU6UaXLb2/+UK42ZuvLlyPnK8MuaGtMaU44GkXyqR9oTzM+QY2QtLcmZzvyPbV5Uvvb75Qatmb&#10;ry5cj5wvhCRUNMy+DlhSYlfi+glD4QiFCxu/sKGk255x5PnqEqbnmy/gxavTu6uNhp5XgInXy/mn&#10;WTuTP+v0/3QR19f16mLR/PQfAAAA//8DAFBLAwQKAAAAAAAAACEAzfgYBKABAACgAQAAFAAAAGRy&#10;cy9tZWRpYS9pbWFnZTEucG5niVBORw0KGgoAAAANSUhEUgAAABAAAAApCAYAAAA8hqkEAAAABmJL&#10;R0QA/wD/AP+gvaeTAAAACXBIWXMAAA7EAAAOxAGVKw4bAAABQElEQVRIie3VOU7DQBgF4GeLmp4W&#10;cQC2iF2W4izEznqIXIpDsIPZgmQnsSMncS4QpXXvA/jR4AjsDHGgofAv/dIU731TjQYksWgNwzgH&#10;QABst9sXopyMP04GZEAGZEAG/CdgbTabbYZhmIB839+IzkEQrE+n063E7bIcotlsXuHzA1l1W63W&#10;JTzP2/ktMJlMtkES9Xr9ZtVyo9G4JgmQxGg02lsVGI/Hu3OAJKrV6l3acq1Wu416c8B13VxaYDgc&#10;7icAktA07WFZWdf1+6+db8BgMDhYBriumxMCJFEul59E5Uql8hjPJwDbto9EgOM4h0sBkigWiy/x&#10;cqlUel6UXQj0er2TONDv949TAyShqupbVC4UCq+inBCwLOssArrd7qkoJ5GMv9L55PP5d0mS2Ol0&#10;VFHmR8A0TQUAFEUxRZkPdIjs+AQB1soAAAAASUVORK5CYIJQSwMECgAAAAAAAAAhAPNNgrG+AQAA&#10;vgEAABQAAABkcnMvbWVkaWEvaW1hZ2UyLnBuZ4lQTkcNChoKAAAADUlIRFIAAAAQAAAAKAgGAAAA&#10;99p6oQAAAAZiS0dEAP8A/wD/oL2nkwAAAAlwSFlzAAAOxAAADsQBlSsOGwAAAV5JREFUSInt1sFK&#10;AkEcBvBvtCfo5gOsC8qKgoIe7FZUUFBQUFAnfY0OPkadFFxQUFBQWY8GBQVFWSDtA3TzCXbn69KK&#10;rTupdOmwA//TfN9vTsMMSCJoBoPBLgACYLlcvlblIvjjCoEQCIEQCIH/BIhSqXRj27bm35hOp5vj&#10;8dgAgFgs9hmPxz/8GU3TbFSr1Ut8PyDrTq1Wu4DjOFFd1yfrlnVdnziOEwVJ1Ov183UB0zTPSAIk&#10;4bpuJJFIvK9aTiaTb67rRmYASTQajdNVgWazeeL1ZoCUUhiG8bqsnEqlXqSUYgEgiVardbwMaLfb&#10;R/OdH4CUUqTT6WdVOZPJPM2fvgCQRKfTOVQB3W73wJ8P/HVks9lHfzmXyz0EZQOBXq+37wf6/f7e&#10;ygBJ5PP5e69cKBTuVDklYFnWjgcMh8NtVU6Q9F+y2SoWi7dCCI5Goy1VZkPZBlCpVK5+2weAL72i&#10;z/RVpWv4AAAAAElFTkSuQmCCUEsDBBQABgAIAAAAIQDD0wMN4QAAAAoBAAAPAAAAZHJzL2Rvd25y&#10;ZXYueG1sTI/BToNAEIbvJr7DZky82YUiiMjSNI16aprYmhhvW5gCKTtL2C3Qt3c86W0m8+Wf789X&#10;s+nEiINrLSkIFwEIpNJWLdUKPg9vDykI5zVVurOECq7oYFXc3uQ6q+xEHzjufS04hFymFTTe95mU&#10;rmzQaLewPRLfTnYw2vM61LIa9MThppPLIEik0S3xh0b3uGmwPO8vRsH7pKd1FL6O2/Npc/0+xLuv&#10;bYhK3d/N6xcQHmf/B8OvPqtDwU5He6HKiU5BFC0fGeUhiUEwkMZJCOKo4DlKn0AWufxfofg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pxVLek4X&#10;AACZqAAADgAAAAAAAAAAAAAAAAA6AgAAZHJzL2Uyb0RvYy54bWxQSwECLQAKAAAAAAAAACEAzfgY&#10;BKABAACgAQAAFAAAAAAAAAAAAAAAAAC0GQAAZHJzL21lZGlhL2ltYWdlMS5wbmdQSwECLQAKAAAA&#10;AAAAACEA802Csb4BAAC+AQAAFAAAAAAAAAAAAAAAAACGGwAAZHJzL21lZGlhL2ltYWdlMi5wbmdQ&#10;SwECLQAUAAYACAAAACEAw9MDDeEAAAAKAQAADwAAAAAAAAAAAAAAAAB2HQAAZHJzL2Rvd25yZXYu&#10;eG1sUEsBAi0AFAAGAAgAAAAhAC5s8ADFAAAApQEAABkAAAAAAAAAAAAAAAAAhB4AAGRycy9fcmVs&#10;cy9lMm9Eb2MueG1sLnJlbHNQSwUGAAAAAAcABwC+AQAAgB8AAAAA&#10;">
                <v:shape id="Graphic 2452" o:spid="_x0000_s2641" style="position:absolute;left:45;top:45;width:33166;height:5353;visibility:visible;mso-wrap-style:square;v-text-anchor:top" coordsize="3316604,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Y3xgAAAN0AAAAPAAAAZHJzL2Rvd25yZXYueG1sRI9fa8Iw&#10;FMXfhX2HcAe+aboyx+hMi2wUJghDJ7rHS3Nti81NabK2+ukXYeDj4fz5cZbZaBrRU+dqywqe5hEI&#10;4sLqmksF++989grCeWSNjWVScCEHWfowWWKi7cBb6ne+FGGEXYIKKu/bREpXVGTQzW1LHLyT7Qz6&#10;ILtS6g6HMG4aGUfRizRYcyBU2NJ7RcV592sC9yPeLMz1eGjWPzrXh/3XcdOflJo+jqs3EJ5Gfw//&#10;tz+1gvh5EcPtTXgCMv0DAAD//wMAUEsBAi0AFAAGAAgAAAAhANvh9svuAAAAhQEAABMAAAAAAAAA&#10;AAAAAAAAAAAAAFtDb250ZW50X1R5cGVzXS54bWxQSwECLQAUAAYACAAAACEAWvQsW78AAAAVAQAA&#10;CwAAAAAAAAAAAAAAAAAfAQAAX3JlbHMvLnJlbHNQSwECLQAUAAYACAAAACEAA1GWN8YAAADdAAAA&#10;DwAAAAAAAAAAAAAAAAAHAgAAZHJzL2Rvd25yZXYueG1sUEsFBgAAAAADAAMAtwAAAPoCAAAAAA==&#10;" path="m3316223,534924l,534924,,,3316223,r,534924xe" fillcolor="#3f3152" stroked="f">
                  <v:path arrowok="t"/>
                </v:shape>
                <v:shape id="Graphic 2453" o:spid="_x0000_s2642" style="position:absolute;width:33254;height:5441;visibility:visible;mso-wrap-style:square;v-text-anchor:top" coordsize="3325495,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20SyAAAAN0AAAAPAAAAZHJzL2Rvd25yZXYueG1sRI9Ba8JA&#10;FITvBf/D8gQvpW60Gkp0FSlNWxEENbXXR/aZBLNvQ3bV9N93hUKPw8x8w8yXnanFlVpXWVYwGkYg&#10;iHOrKy4UZIf06QWE88gaa8uk4IccLBe9hzkm2t54R9e9L0SAsEtQQel9k0jp8pIMuqFtiIN3sq1B&#10;H2RbSN3iLcBNLcdRFEuDFYeFEht6LSk/7y9Gwfdx/V7EVXZMs8ft29fHJj3k9UipQb9bzUB46vx/&#10;+K/9qRWMJ9NnuL8JT0AufgEAAP//AwBQSwECLQAUAAYACAAAACEA2+H2y+4AAACFAQAAEwAAAAAA&#10;AAAAAAAAAAAAAAAAW0NvbnRlbnRfVHlwZXNdLnhtbFBLAQItABQABgAIAAAAIQBa9CxbvwAAABUB&#10;AAALAAAAAAAAAAAAAAAAAB8BAABfcmVscy8ucmVsc1BLAQItABQABgAIAAAAIQD3U20SyAAAAN0A&#10;AAAPAAAAAAAAAAAAAAAAAAcCAABkcnMvZG93bnJldi54bWxQSwUGAAAAAAMAAwC3AAAA/AIAAAAA&#10;" path="m3325368,544068l,544068,,,3325368,r,4572l9144,4572,4572,9144r4572,l9144,534924r-4572,l9144,539496r3316224,l3325368,544068xem9144,9144r-4572,l9144,4572r,4572xem3316224,9144l9144,9144r,-4572l3316224,4572r,4572xem3316224,539496r,-534924l3320796,9144r4572,l3325368,534924r-4572,l3316224,539496xem3325368,9144r-4572,l3316224,4572r9144,l3325368,9144xem9144,539496l4572,534924r4572,l9144,539496xem3316224,539496r-3307080,l9144,534924r3307080,l3316224,539496xem3325368,539496r-9144,l3320796,534924r4572,l3325368,539496xe" fillcolor="black" stroked="f">
                  <v:path arrowok="t"/>
                </v:shape>
                <v:shape id="Image 2454" o:spid="_x0000_s2643" type="#_x0000_t75" style="position:absolute;left:14996;top:5394;width:762;height: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IpxgAAAN0AAAAPAAAAZHJzL2Rvd25yZXYueG1sRI9Ba8JA&#10;FITvhf6H5Qleim4qGjV1FRFEoacmBfH2yD6T1OzbkF01/nu3IHgcZuYbZrHqTC2u1LrKsoLPYQSC&#10;OLe64kLBb7YdzEA4j6yxtkwK7uRgtXx/W2Ci7Y1/6Jr6QgQIuwQVlN43iZQuL8mgG9qGOHgn2xr0&#10;QbaF1C3eAtzUchRFsTRYcVgosaFNSfk5vRgFTbz7pmM2PUXVPS3iw0c2nc//lOr3uvUXCE+df4Wf&#10;7b1WMBpPxvD/JjwBuXwAAAD//wMAUEsBAi0AFAAGAAgAAAAhANvh9svuAAAAhQEAABMAAAAAAAAA&#10;AAAAAAAAAAAAAFtDb250ZW50X1R5cGVzXS54bWxQSwECLQAUAAYACAAAACEAWvQsW78AAAAVAQAA&#10;CwAAAAAAAAAAAAAAAAAfAQAAX3JlbHMvLnJlbHNQSwECLQAUAAYACAAAACEAC18yKcYAAADdAAAA&#10;DwAAAAAAAAAAAAAAAAAHAgAAZHJzL2Rvd25yZXYueG1sUEsFBgAAAAADAAMAtwAAAPoCAAAAAA==&#10;">
                  <v:imagedata r:id="rId561" o:title=""/>
                </v:shape>
                <v:shape id="Graphic 2455" o:spid="_x0000_s2644" style="position:absolute;left:45;top:7315;width:33166;height:5778;visibility:visible;mso-wrap-style:square;v-text-anchor:top" coordsize="3316604,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OOUxgAAAN0AAAAPAAAAZHJzL2Rvd25yZXYueG1sRI9BawIx&#10;FITvgv8hvIK3bqKoLFujiFDowR5qxfX4unndTbt5WTZRt/++KRQ8DjPzDbPaDK4VV+qD9axhmikQ&#10;xJU3lmsNx/fnxxxEiMgGW8+k4YcCbNbj0QoL42/8RtdDrEWCcChQQxNjV0gZqoYchsx3xMn79L3D&#10;mGRfS9PjLcFdK2dKLaVDy2mhwY52DVXfh4vTcC7l8nQp8/xD4l5Nv2q7375arScPw/YJRKQh3sP/&#10;7RejYTZfLODvTXoCcv0LAAD//wMAUEsBAi0AFAAGAAgAAAAhANvh9svuAAAAhQEAABMAAAAAAAAA&#10;AAAAAAAAAAAAAFtDb250ZW50X1R5cGVzXS54bWxQSwECLQAUAAYACAAAACEAWvQsW78AAAAVAQAA&#10;CwAAAAAAAAAAAAAAAAAfAQAAX3JlbHMvLnJlbHNQSwECLQAUAAYACAAAACEAK9jjlMYAAADdAAAA&#10;DwAAAAAAAAAAAAAAAAAHAgAAZHJzL2Rvd25yZXYueG1sUEsFBgAAAAADAAMAtwAAAPoCAAAAAA==&#10;" path="m3316223,577595l,577595,,,3316223,r,577595xe" fillcolor="#3f3152" stroked="f">
                  <v:path arrowok="t"/>
                </v:shape>
                <v:shape id="Graphic 2456" o:spid="_x0000_s2645" style="position:absolute;top:7269;width:33254;height:5867;visibility:visible;mso-wrap-style:square;v-text-anchor:top" coordsize="332549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AkwwAAAN0AAAAPAAAAZHJzL2Rvd25yZXYueG1sRI9Bi8Iw&#10;FITvC/6H8ARva6qolK5RRKzI4sUqe340b9uuzUtpoq3/3iwIHoeZ+YZZrntTizu1rrKsYDKOQBDn&#10;VldcKLic088YhPPIGmvLpOBBDtarwccSE207PtE984UIEHYJKii9bxIpXV6SQTe2DXHwfm1r0AfZ&#10;FlK32AW4qeU0ihbSYMVhocSGtiXl1+xmFKRF+ueypv7+meHuOI+vncR9p9Ro2G++QHjq/Tv8ah+0&#10;gulsvoD/N+EJyNUTAAD//wMAUEsBAi0AFAAGAAgAAAAhANvh9svuAAAAhQEAABMAAAAAAAAAAAAA&#10;AAAAAAAAAFtDb250ZW50X1R5cGVzXS54bWxQSwECLQAUAAYACAAAACEAWvQsW78AAAAVAQAACwAA&#10;AAAAAAAAAAAAAAAfAQAAX3JlbHMvLnJlbHNQSwECLQAUAAYACAAAACEAAxAwJMMAAADdAAAADwAA&#10;AAAAAAAAAAAAAAAHAgAAZHJzL2Rvd25yZXYueG1sUEsFBgAAAAADAAMAtwAAAPcCAAAAAA==&#10;" path="m3325368,586739l,586739,,,3325368,r,4572l9144,4572,4572,9144r4572,l9144,577596r-4572,l9144,582168r3316224,l3325368,586739xem9144,9144r-4572,l9144,4572r,4572xem3316224,9144l9144,9144r,-4572l3316224,4572r,4572xem3316224,582168r,-577596l3320796,9144r4572,l3325368,577596r-4572,l3316224,582168xem3325368,9144r-4572,l3316224,4572r9144,l3325368,9144xem9144,582168l4572,577596r4572,l9144,582168xem3316224,582168r-3307080,l9144,577596r3307080,l3316224,582168xem3325368,582168r-9144,l3320796,577596r4572,l3325368,582168xe" fillcolor="black" stroked="f">
                  <v:path arrowok="t"/>
                </v:shape>
                <v:shape id="Image 2457" o:spid="_x0000_s2646" type="#_x0000_t75" style="position:absolute;left:15514;top:13091;width:762;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sIxgAAAN0AAAAPAAAAZHJzL2Rvd25yZXYueG1sRI9Ba8JA&#10;FITvgv9heYIXqZuG1kp0lSIVWqoHbb0/s88kNvs27G5N/PduoeBxmJlvmPmyM7W4kPOVZQWP4wQE&#10;cW51xYWC76/1wxSED8gaa8uk4Eoelot+b46Zti3v6LIPhYgQ9hkqKENoMil9XpJBP7YNcfRO1hkM&#10;UbpCaodthJtapkkykQYrjgslNrQqKf/Z/xoF1c5/uLNNP9+aQ8i3o2M7Wm0KpYaD7nUGIlAX7uH/&#10;9rtWkD49v8Dfm/gE5OIGAAD//wMAUEsBAi0AFAAGAAgAAAAhANvh9svuAAAAhQEAABMAAAAAAAAA&#10;AAAAAAAAAAAAAFtDb250ZW50X1R5cGVzXS54bWxQSwECLQAUAAYACAAAACEAWvQsW78AAAAVAQAA&#10;CwAAAAAAAAAAAAAAAAAfAQAAX3JlbHMvLnJlbHNQSwECLQAUAAYACAAAACEAMj5LCMYAAADdAAAA&#10;DwAAAAAAAAAAAAAAAAAHAgAAZHJzL2Rvd25yZXYueG1sUEsFBgAAAAADAAMAtwAAAPoCAAAAAA==&#10;">
                  <v:imagedata r:id="rId562" o:title=""/>
                </v:shape>
                <v:shape id="Graphic 2458" o:spid="_x0000_s2647" style="position:absolute;left:45;top:15026;width:33166;height:6706;visibility:visible;mso-wrap-style:square;v-text-anchor:top" coordsize="3316604,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3rPwQAAAN0AAAAPAAAAZHJzL2Rvd25yZXYueG1sRE/LisIw&#10;FN0P+A/hCm4GTS0dkWoU8QGCq6ni+tpc22JzU5qo9e/NQnB5OO/5sjO1eFDrKssKxqMIBHFudcWF&#10;gtNxN5yCcB5ZY22ZFLzIwXLR+5ljqu2T/+mR+UKEEHYpKii9b1IpXV6SQTeyDXHgrrY16ANsC6lb&#10;fIZwU8s4iibSYMWhocSG1iXlt+xuFBSn7Jb8yktltufzxcWr/WZ7SJQa9LvVDISnzn/FH/deK4iT&#10;vzA3vAlPQC7eAAAA//8DAFBLAQItABQABgAIAAAAIQDb4fbL7gAAAIUBAAATAAAAAAAAAAAAAAAA&#10;AAAAAABbQ29udGVudF9UeXBlc10ueG1sUEsBAi0AFAAGAAgAAAAhAFr0LFu/AAAAFQEAAAsAAAAA&#10;AAAAAAAAAAAAHwEAAF9yZWxzLy5yZWxzUEsBAi0AFAAGAAgAAAAhAA/Pes/BAAAA3QAAAA8AAAAA&#10;AAAAAAAAAAAABwIAAGRycy9kb3ducmV2LnhtbFBLBQYAAAAAAwADALcAAAD1AgAAAAA=&#10;" path="m3316223,670559l,670559,,,3316223,r,670559xe" fillcolor="#dbe6f2" stroked="f">
                  <v:path arrowok="t"/>
                </v:shape>
                <v:shape id="Graphic 2459" o:spid="_x0000_s2648" style="position:absolute;top:14980;width:33254;height:6801;visibility:visible;mso-wrap-style:square;v-text-anchor:top" coordsize="3325495,6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exgAAAN0AAAAPAAAAZHJzL2Rvd25yZXYueG1sRI9Li8JA&#10;EITvwv6HoRe8iE4UX5t1FBEWRBB8HTz2ZtokbqYnZGY1+feOIHgsquoraraoTSFuVLncsoJ+LwJB&#10;nFidc6rgdPzpTkE4j6yxsEwKGnKwmH+0Zhhre+c93Q4+FQHCLkYFmfdlLKVLMjLoerYkDt7FVgZ9&#10;kFUqdYX3ADeFHETRWBrMOSxkWNIqo+Tv8G8UHPt7t7s0161ebUxy7uST5qp/lWp/1stvEJ5q/w6/&#10;2mutYDAcfcHzTXgCcv4AAAD//wMAUEsBAi0AFAAGAAgAAAAhANvh9svuAAAAhQEAABMAAAAAAAAA&#10;AAAAAAAAAAAAAFtDb250ZW50X1R5cGVzXS54bWxQSwECLQAUAAYACAAAACEAWvQsW78AAAAVAQAA&#10;CwAAAAAAAAAAAAAAAAAfAQAAX3JlbHMvLnJlbHNQSwECLQAUAAYACAAAACEAVAfqnsYAAADdAAAA&#10;DwAAAAAAAAAAAAAAAAAHAgAAZHJzL2Rvd25yZXYueG1sUEsFBgAAAAADAAMAtwAAAPoCAAAAAA==&#10;" path="m3325368,r-9144,l3316224,9144r,661416l2910827,670560r,-661416l3316224,9144r,-9144l2901683,r,9144l2901683,670560r-2478024,l423659,9144r2478024,l2901683,,414515,r,9144l414515,670560r-405371,l9144,9144r405371,l414515,,,,,679704r3325368,l3325368,675132r,-4572l3325368,9144r,-4572l3325368,xe" fillcolor="black" stroked="f">
                  <v:path arrowok="t"/>
                </v:shape>
                <v:shape id="Image 2460" o:spid="_x0000_s2649" type="#_x0000_t75" style="position:absolute;left:15514;top:21717;width:762;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nBwwAAAN0AAAAPAAAAZHJzL2Rvd25yZXYueG1sRE/Pa8Iw&#10;FL4L/g/hDbzITC0iUo0yRMGhHqzz/ta8td2al5Jktvvvl4Pg8eP7vdr0phF3cr62rGA6SUAQF1bX&#10;XCr4uO5fFyB8QNbYWCYFf+Rhsx4OVphp2/GF7nkoRQxhn6GCKoQ2k9IXFRn0E9sSR+7LOoMhQldK&#10;7bCL4aaRaZLMpcGaY0OFLW0rKn7yX6Ogvvh3923T4669heI8/uzG21Op1Oilf1uCCNSHp/jhPmgF&#10;6Wwe98c38QnI9T8AAAD//wMAUEsBAi0AFAAGAAgAAAAhANvh9svuAAAAhQEAABMAAAAAAAAAAAAA&#10;AAAAAAAAAFtDb250ZW50X1R5cGVzXS54bWxQSwECLQAUAAYACAAAACEAWvQsW78AAAAVAQAACwAA&#10;AAAAAAAAAAAAAAAfAQAAX3JlbHMvLnJlbHNQSwECLQAUAAYACAAAACEAc7sZwcMAAADdAAAADwAA&#10;AAAAAAAAAAAAAAAHAgAAZHJzL2Rvd25yZXYueG1sUEsFBgAAAAADAAMAtwAAAPcCAAAAAA==&#10;">
                  <v:imagedata r:id="rId562" o:title=""/>
                </v:shape>
                <v:shape id="Graphic 2461" o:spid="_x0000_s2650" style="position:absolute;left:45;top:23652;width:33166;height:3937;visibility:visible;mso-wrap-style:square;v-text-anchor:top" coordsize="3316604,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CZwAAAAN0AAAAPAAAAZHJzL2Rvd25yZXYueG1sRI/NCsIw&#10;EITvgu8QVvCmaUVEqrGIIIgHwR/wujRrW9psShO1fXsjCB6HmfmGWaedqcWLWldaVhBPIxDEmdUl&#10;5wpu1/1kCcJ5ZI21ZVLQk4N0MxysMdH2zWd6XXwuAoRdggoK75tESpcVZNBNbUMcvIdtDfog21zq&#10;Ft8Bbmo5i6KFNFhyWCiwoV1BWXV5GgX3Y1/v+0pfq8NdmpO84a6LUKnxqNuuQHjq/D/8ax+0gtl8&#10;EcP3TXgCcvMBAAD//wMAUEsBAi0AFAAGAAgAAAAhANvh9svuAAAAhQEAABMAAAAAAAAAAAAAAAAA&#10;AAAAAFtDb250ZW50X1R5cGVzXS54bWxQSwECLQAUAAYACAAAACEAWvQsW78AAAAVAQAACwAAAAAA&#10;AAAAAAAAAAAfAQAAX3JlbHMvLnJlbHNQSwECLQAUAAYACAAAACEARTnQmcAAAADdAAAADwAAAAAA&#10;AAAAAAAAAAAHAgAAZHJzL2Rvd25yZXYueG1sUEsFBgAAAAADAAMAtwAAAPQCAAAAAA==&#10;" path="m3316223,393191l,393191,,,3316223,r,393191xe" fillcolor="#dbe6f2" stroked="f">
                  <v:path arrowok="t"/>
                </v:shape>
                <v:shape id="Graphic 2462" o:spid="_x0000_s2651" style="position:absolute;top:23606;width:33254;height:4026;visibility:visible;mso-wrap-style:square;v-text-anchor:top" coordsize="3325495,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8GxAAAAN0AAAAPAAAAZHJzL2Rvd25yZXYueG1sRI9Ra8Iw&#10;FIXfBf9DuIIvoqldFdcZRQSZr7r9gEtzTbslN6WJtvv3y2Dg4+Gc8x3Odj84Kx7UhcazguUiA0Fc&#10;ed2wUfD5cZpvQISIrNF6JgU/FGC/G4+2WGrf84Ue12hEgnAoUUEdY1tKGaqaHIaFb4mTd/Odw5hk&#10;Z6TusE9wZ2WeZWvpsOG0UGNLx5qq7+vdKbBmVlSr/uCLl/f262Rf/c2szkpNJ8PhDUSkIT7D/+2z&#10;VpAX6xz+3qQnIHe/AAAA//8DAFBLAQItABQABgAIAAAAIQDb4fbL7gAAAIUBAAATAAAAAAAAAAAA&#10;AAAAAAAAAABbQ29udGVudF9UeXBlc10ueG1sUEsBAi0AFAAGAAgAAAAhAFr0LFu/AAAAFQEAAAsA&#10;AAAAAAAAAAAAAAAAHwEAAF9yZWxzLy5yZWxzUEsBAi0AFAAGAAgAAAAhALwyTwbEAAAA3QAAAA8A&#10;AAAAAAAAAAAAAAAABwIAAGRycy9kb3ducmV2LnhtbFBLBQYAAAAAAwADALcAAAD4AgAAAAA=&#10;" path="m3325368,r-9144,l3316224,9144r,384048l2910827,393192r,-384048l3316224,9144r,-9144l2901683,r,9144l2901683,393192r-2478024,l423659,9144r2478024,l2901683,,414515,r,9144l414515,393192r-405371,l9144,9144r405371,l414515,,,,,402336r3325368,l3325368,397764r,-4572l3325368,9144r,-4572l3325368,xe" fillcolor="black" stroked="f">
                  <v:path arrowok="t"/>
                </v:shape>
                <v:shape id="Image 2463" o:spid="_x0000_s2652" type="#_x0000_t75" style="position:absolute;left:15514;top:27584;width:762;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mDgxwAAAN0AAAAPAAAAZHJzL2Rvd25yZXYueG1sRI9Pa8JA&#10;FMTvQr/D8gpepG5qS9SYVYogLfRkUhBvj+zLH82+DdlV47fvFgoeh5n5DZNuBtOKK/WusazgdRqB&#10;IC6sbrhS8JPvXhYgnEfW2FomBXdysFk/jVJMtL3xnq6Zr0SAsEtQQe19l0jpipoMuqntiINX2t6g&#10;D7KvpO7xFuCmlbMoiqXBhsNCjR1tayrO2cUo6OLPbzrm8zJq7lkVHyb5fLk8KTV+Hj5WIDwN/hH+&#10;b39pBbP3+A3+3oQnINe/AAAA//8DAFBLAQItABQABgAIAAAAIQDb4fbL7gAAAIUBAAATAAAAAAAA&#10;AAAAAAAAAAAAAABbQ29udGVudF9UeXBlc10ueG1sUEsBAi0AFAAGAAgAAAAhAFr0LFu/AAAAFQEA&#10;AAsAAAAAAAAAAAAAAAAAHwEAAF9yZWxzLy5yZWxzUEsBAi0AFAAGAAgAAAAhAEraYODHAAAA3QAA&#10;AA8AAAAAAAAAAAAAAAAABwIAAGRycy9kb3ducmV2LnhtbFBLBQYAAAAAAwADALcAAAD7AgAAAAA=&#10;">
                  <v:imagedata r:id="rId561" o:title=""/>
                </v:shape>
                <v:shape id="Graphic 2464" o:spid="_x0000_s2653" style="position:absolute;left:45;top:29519;width:33166;height:7563;visibility:visible;mso-wrap-style:square;v-text-anchor:top" coordsize="3316604,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BSyAAAAN0AAAAPAAAAZHJzL2Rvd25yZXYueG1sRI9BS8NA&#10;FITvQv/D8gre7KYlLRq7DdJQLAgWWwW9PbOvSWr2bdhd0/Tfu4LgcZiZb5hlPphW9OR8Y1nBdJKA&#10;IC6tbrhS8HrY3NyC8AFZY2uZFFzIQ74aXS0x0/bML9TvQyUihH2GCuoQukxKX9Zk0E9sRxy9o3UG&#10;Q5SuktrhOcJNK2dJspAGG44LNXa0rqn82n8bBYddcfpM35+L9Ont0RX+bn7Rxw+lrsfDwz2IQEP4&#10;D/+1t1rBLF2k8PsmPgG5+gEAAP//AwBQSwECLQAUAAYACAAAACEA2+H2y+4AAACFAQAAEwAAAAAA&#10;AAAAAAAAAAAAAAAAW0NvbnRlbnRfVHlwZXNdLnhtbFBLAQItABQABgAIAAAAIQBa9CxbvwAAABUB&#10;AAALAAAAAAAAAAAAAAAAAB8BAABfcmVscy8ucmVsc1BLAQItABQABgAIAAAAIQAmU0BSyAAAAN0A&#10;AAAPAAAAAAAAAAAAAAAAAAcCAABkcnMvZG93bnJldi54bWxQSwUGAAAAAAMAAwC3AAAA/AIAAAAA&#10;" path="m3316223,755904l,755904,,,3316223,r,755904xe" fillcolor="#dbe6f2" stroked="f">
                  <v:path arrowok="t"/>
                </v:shape>
                <v:shape id="Graphic 2465" o:spid="_x0000_s2654" style="position:absolute;top:29474;width:33254;height:7651;visibility:visible;mso-wrap-style:square;v-text-anchor:top" coordsize="3325495,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78xwAAAN0AAAAPAAAAZHJzL2Rvd25yZXYueG1sRI9Ba8JA&#10;FITvBf/D8oTe6sZQRaMb0UJLLPRQFXJ9ZJ9JSPZtzG417a93C4Ueh5n5hllvBtOKK/WutqxgOolA&#10;EBdW11wqOB1fnxYgnEfW2FomBd/kYJOOHtaYaHvjT7oefCkChF2CCirvu0RKV1Rk0E1sRxy8s+0N&#10;+iD7UuoebwFuWhlH0VwarDksVNjRS0VFc/gyCpaYZ/l0d8r3H80gZ/Hbe/YjL0o9joftCoSnwf+H&#10;/9qZVhA/z2fw+yY8AZneAQAA//8DAFBLAQItABQABgAIAAAAIQDb4fbL7gAAAIUBAAATAAAAAAAA&#10;AAAAAAAAAAAAAABbQ29udGVudF9UeXBlc10ueG1sUEsBAi0AFAAGAAgAAAAhAFr0LFu/AAAAFQEA&#10;AAsAAAAAAAAAAAAAAAAAHwEAAF9yZWxzLy5yZWxzUEsBAi0AFAAGAAgAAAAhADF1LvzHAAAA3QAA&#10;AA8AAAAAAAAAAAAAAAAABwIAAGRycy9kb3ducmV2LnhtbFBLBQYAAAAAAwADALcAAAD7AgAAAAA=&#10;" path="m3325368,r-9144,l3316224,9144r,746760l2910827,755904r,-746760l3316224,9144r,-9144l2901683,r,9144l2901683,755904r-2478024,l423659,9144r2478024,l2901683,,414515,r,9144l414515,755904r-405371,l9144,9144r405371,l414515,,,,,765048r3325368,l3325368,760476r,-4572l3325368,9144r,-4572l3325368,xe" fillcolor="black" stroked="f">
                  <v:path arrowok="t"/>
                </v:shape>
                <v:shape id="Image 2466" o:spid="_x0000_s2655" type="#_x0000_t75" style="position:absolute;left:15514;top:37078;width:762;height: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N4xgAAAN0AAAAPAAAAZHJzL2Rvd25yZXYueG1sRI9Ba8JA&#10;FITvBf/D8gQvRTeVsmp0lVIQhZ6aCOLtkX0m0ezbkN1q/PfdQsHjMDPfMKtNbxtxo87XjjW8TRIQ&#10;xIUzNZcaDvl2PAfhA7LBxjFpeJCHzXrwssLUuDt/0y0LpYgQ9ilqqEJoUyl9UZFFP3EtcfTOrrMY&#10;ouxKaTq8R7ht5DRJlLRYc1yosKXPiopr9mM1tGr3Rad8dk7qR1aq42s+WywuWo+G/ccSRKA+PMP/&#10;7b3RMH1XCv7exCcg178AAAD//wMAUEsBAi0AFAAGAAgAAAAhANvh9svuAAAAhQEAABMAAAAAAAAA&#10;AAAAAAAAAAAAAFtDb250ZW50X1R5cGVzXS54bWxQSwECLQAUAAYACAAAACEAWvQsW78AAAAVAQAA&#10;CwAAAAAAAAAAAAAAAAAfAQAAX3JlbHMvLnJlbHNQSwECLQAUAAYACAAAACEAWq3DeMYAAADdAAAA&#10;DwAAAAAAAAAAAAAAAAAHAgAAZHJzL2Rvd25yZXYueG1sUEsFBgAAAAADAAMAtwAAAPoCAAAAAA==&#10;">
                  <v:imagedata r:id="rId561" o:title=""/>
                </v:shape>
                <v:shape id="Graphic 2467" o:spid="_x0000_s2656" style="position:absolute;left:45;top:39014;width:33166;height:4972;visibility:visible;mso-wrap-style:square;v-text-anchor:top" coordsize="3316604,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zLyAAAAN0AAAAPAAAAZHJzL2Rvd25yZXYueG1sRI9PSwMx&#10;FMTvgt8hPKE3m+1SWrttWkRacLUW+ufS22Pz3CxuXpZNbKOf3giCx2FmfsMsVtG24kK9bxwrGA0z&#10;EMSV0w3XCk7Hzf0DCB+QNbaOScEXeVgtb28WWGh35T1dDqEWCcK+QAUmhK6Q0leGLPqh64iT9+56&#10;iyHJvpa6x2uC21bmWTaRFhtOCwY7ejJUfRw+rQIf344v5W67no6aMo+ztnw132elBnfxcQ4iUAz/&#10;4b/2s1aQjydT+H2TnoBc/gAAAP//AwBQSwECLQAUAAYACAAAACEA2+H2y+4AAACFAQAAEwAAAAAA&#10;AAAAAAAAAAAAAAAAW0NvbnRlbnRfVHlwZXNdLnhtbFBLAQItABQABgAIAAAAIQBa9CxbvwAAABUB&#10;AAALAAAAAAAAAAAAAAAAAB8BAABfcmVscy8ucmVsc1BLAQItABQABgAIAAAAIQCSN9zLyAAAAN0A&#10;AAAPAAAAAAAAAAAAAAAAAAcCAABkcnMvZG93bnJldi54bWxQSwUGAAAAAAMAAwC3AAAA/AIAAAAA&#10;" path="m3316223,496823l,496823,,,3316223,r,496823xe" fillcolor="#dbe6f2" stroked="f">
                  <v:path arrowok="t"/>
                </v:shape>
                <v:shape id="Graphic 2468" o:spid="_x0000_s2657" style="position:absolute;top:38968;width:33254;height:5061;visibility:visible;mso-wrap-style:square;v-text-anchor:top" coordsize="3325495,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JIwQAAAN0AAAAPAAAAZHJzL2Rvd25yZXYueG1sRE/LisIw&#10;FN0L/kO4wuw01RGRahQVBsaNOL7A3bW5NsXmptNktP69WQy4PJz3dN7YUtyp9oVjBf1eAoI4c7rg&#10;XMFh/9Udg/ABWWPpmBQ8ycN81m5NMdXuwT9034VcxBD2KSowIVSplD4zZNH3XEUcuaurLYYI61zq&#10;Gh8x3JZykCQjabHg2GCwopWh7Lb7swr0spFmc+XbUp5+j9szfa4vgZX66DSLCYhATXiL/93fWsFg&#10;OIpz45v4BOTsBQAA//8DAFBLAQItABQABgAIAAAAIQDb4fbL7gAAAIUBAAATAAAAAAAAAAAAAAAA&#10;AAAAAABbQ29udGVudF9UeXBlc10ueG1sUEsBAi0AFAAGAAgAAAAhAFr0LFu/AAAAFQEAAAsAAAAA&#10;AAAAAAAAAAAAHwEAAF9yZWxzLy5yZWxzUEsBAi0AFAAGAAgAAAAhANY9skjBAAAA3QAAAA8AAAAA&#10;AAAAAAAAAAAABwIAAGRycy9kb3ducmV2LnhtbFBLBQYAAAAAAwADALcAAAD1AgAAAAA=&#10;" path="m3325368,r-9144,l3316224,9144r,487680l2910827,496824r,-487680l3316224,9144r,-9144l2901683,r,9144l2901683,496824r-2478024,l423659,9144r2478024,l2901683,,414515,r,9144l414515,496824r-405371,l9144,9144r405371,l414515,,,,,505968r3325368,l3325368,501396r,-4572l3325368,9144r,-4572l3325368,xe" fillcolor="black" stroked="f">
                  <v:path arrowok="t"/>
                </v:shape>
                <v:shape id="Image 2469" o:spid="_x0000_s2658" type="#_x0000_t75" style="position:absolute;left:15514;top:43982;width:762;height: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cKxgAAAN0AAAAPAAAAZHJzL2Rvd25yZXYueG1sRI9Ba8JA&#10;FITvBf/D8oReSt0oJWmiq4hQFHoyEcTbI/tM0mbfhuyq8d93C4LHYWa+YRarwbTiSr1rLCuYTiIQ&#10;xKXVDVcKDsXX+ycI55E1tpZJwZ0crJajlwVm2t54T9fcVyJA2GWooPa+y6R0ZU0G3cR2xME7296g&#10;D7KvpO7xFuCmlbMoiqXBhsNCjR1taip/84tR0MXbbzoVyTlq7nkVH9+KJE1/lHodD+s5CE+Df4Yf&#10;7Z1WMPuIU/h/E56AXP4BAAD//wMAUEsBAi0AFAAGAAgAAAAhANvh9svuAAAAhQEAABMAAAAAAAAA&#10;AAAAAAAAAAAAAFtDb250ZW50X1R5cGVzXS54bWxQSwECLQAUAAYACAAAACEAWvQsW78AAAAVAQAA&#10;CwAAAAAAAAAAAAAAAAAfAQAAX3JlbHMvLnJlbHNQSwECLQAUAAYACAAAACEAKzJXCsYAAADdAAAA&#10;DwAAAAAAAAAAAAAAAAAHAgAAZHJzL2Rvd25yZXYueG1sUEsFBgAAAAADAAMAtwAAAPoCAAAAAA==&#10;">
                  <v:imagedata r:id="rId561" o:title=""/>
                </v:shape>
                <v:shape id="Graphic 2470" o:spid="_x0000_s2659" style="position:absolute;left:45;top:45902;width:33166;height:4985;visibility:visible;mso-wrap-style:square;v-text-anchor:top" coordsize="3316604,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9KoxAAAAN0AAAAPAAAAZHJzL2Rvd25yZXYueG1sRE9da8Iw&#10;FH0f+B/CFXybqTKnVKOITBgbE62C+HZprk2xuSlNtPXfLw+DPR7O92LV2Uo8qPGlYwWjYQKCOHe6&#10;5ELB6bh9nYHwAVlj5ZgUPMnDatl7WWCqXcsHemShEDGEfYoKTAh1KqXPDVn0Q1cTR+7qGoshwqaQ&#10;usE2httKjpPkXVosOTYYrGljKL9ld6ugNfvdlz6ctz/ZZHJ9rr8vVH5clBr0u/UcRKAu/Iv/3J9a&#10;wfhtGvfHN/EJyOUvAAAA//8DAFBLAQItABQABgAIAAAAIQDb4fbL7gAAAIUBAAATAAAAAAAAAAAA&#10;AAAAAAAAAABbQ29udGVudF9UeXBlc10ueG1sUEsBAi0AFAAGAAgAAAAhAFr0LFu/AAAAFQEAAAsA&#10;AAAAAAAAAAAAAAAAHwEAAF9yZWxzLy5yZWxzUEsBAi0AFAAGAAgAAAAhADj30qjEAAAA3QAAAA8A&#10;AAAAAAAAAAAAAAAABwIAAGRycy9kb3ducmV2LnhtbFBLBQYAAAAAAwADALcAAAD4AgAAAAA=&#10;" path="m3316223,498347l,498347,,,3316223,r,498347xe" fillcolor="#dbe6f2" stroked="f">
                  <v:path arrowok="t"/>
                </v:shape>
                <v:shape id="Graphic 2471" o:spid="_x0000_s2660" style="position:absolute;top:45857;width:33254;height:5080;visibility:visible;mso-wrap-style:square;v-text-anchor:top" coordsize="332549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FvxgAAAN0AAAAPAAAAZHJzL2Rvd25yZXYueG1sRI9Ba8JA&#10;FITvBf/D8gRvzcZgU4muoZQGe2xtQLw9ss8kmn0bstuY/vtuoeBxmJlvmG0+mU6MNLjWsoJlFIMg&#10;rqxuuVZQfhWPaxDOI2vsLJOCH3KQ72YPW8y0vfEnjQdfiwBhl6GCxvs+k9JVDRl0ke2Jg3e2g0Ef&#10;5FBLPeAtwE0nkzhOpcGWw0KDPb02VF0P30bBPj0dP9LxrZX9VDwlaXdd6Uup1GI+vWxAeJr8Pfzf&#10;ftcKktXzEv7ehCcgd78AAAD//wMAUEsBAi0AFAAGAAgAAAAhANvh9svuAAAAhQEAABMAAAAAAAAA&#10;AAAAAAAAAAAAAFtDb250ZW50X1R5cGVzXS54bWxQSwECLQAUAAYACAAAACEAWvQsW78AAAAVAQAA&#10;CwAAAAAAAAAAAAAAAAAfAQAAX3JlbHMvLnJlbHNQSwECLQAUAAYACAAAACEAWKHRb8YAAADdAAAA&#10;DwAAAAAAAAAAAAAAAAAHAgAAZHJzL2Rvd25yZXYueG1sUEsFBgAAAAADAAMAtwAAAPoCAAAAAA==&#10;" path="m3325368,r-9144,l3316224,9144r,489204l2910827,498348r,-489204l3316224,9144r,-9144l2901683,r,9144l2901683,498348r-2478024,l423659,9144r2478024,l2901683,,414515,r,9144l414515,498348r-405371,l9144,9144r405371,l414515,,,,,507492r3325368,l3325368,502920r,-4572l3325368,9144r,-4572l3325368,xe" fillcolor="black" stroked="f">
                  <v:path arrowok="t"/>
                </v:shape>
                <v:shape id="Image 2472" o:spid="_x0000_s2661" type="#_x0000_t75" style="position:absolute;left:15514;top:50886;width:762;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1OmxgAAAN0AAAAPAAAAZHJzL2Rvd25yZXYueG1sRI9Ba8JA&#10;FITvgv9heUIvUjcGSWrqKlIoLfRkIkhvj+wziWbfhuxW4793C4LHYWa+YVabwbTiQr1rLCuYzyIQ&#10;xKXVDVcK9sXn6xsI55E1tpZJwY0cbNbj0Qozba+8o0vuKxEg7DJUUHvfZVK6siaDbmY74uAdbW/Q&#10;B9lXUvd4DXDTyjiKEmmw4bBQY0cfNZXn/M8o6JKvH/ot0mPU3PIqOUyLdLk8KfUyGbbvIDwN/hl+&#10;tL+1gniRxvD/JjwBub4DAAD//wMAUEsBAi0AFAAGAAgAAAAhANvh9svuAAAAhQEAABMAAAAAAAAA&#10;AAAAAAAAAAAAAFtDb250ZW50X1R5cGVzXS54bWxQSwECLQAUAAYACAAAACEAWvQsW78AAAAVAQAA&#10;CwAAAAAAAAAAAAAAAAAfAQAAX3JlbHMvLnJlbHNQSwECLQAUAAYACAAAACEAoE9TpsYAAADdAAAA&#10;DwAAAAAAAAAAAAAAAAAHAgAAZHJzL2Rvd25yZXYueG1sUEsFBgAAAAADAAMAtwAAAPoCAAAAAA==&#10;">
                  <v:imagedata r:id="rId561" o:title=""/>
                </v:shape>
                <v:shape id="Graphic 2473" o:spid="_x0000_s2662" style="position:absolute;left:6477;top:52806;width:18669;height:4439;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b+xwAAAN0AAAAPAAAAZHJzL2Rvd25yZXYueG1sRI9Ba8JA&#10;FITvBf/D8oReim60xYboKiIViyBW7aHeHtlnEsy+Ddk1Rn+9Wyj0OMzMN8xk1ppSNFS7wrKCQT8C&#10;QZxaXXCm4Puw7MUgnEfWWFomBTdyMJt2niaYaHvlHTV7n4kAYZeggtz7KpHSpTkZdH1bEQfvZGuD&#10;Psg6k7rGa4CbUg6jaCQNFhwWcqxokVN63l+MgvV9V/1so5jj1bzcfDX8wh/Hi1LP3XY+BuGp9f/h&#10;v/anVjB8e3+F3zfhCcjpAwAA//8DAFBLAQItABQABgAIAAAAIQDb4fbL7gAAAIUBAAATAAAAAAAA&#10;AAAAAAAAAAAAAABbQ29udGVudF9UeXBlc10ueG1sUEsBAi0AFAAGAAgAAAAhAFr0LFu/AAAAFQEA&#10;AAsAAAAAAAAAAAAAAAAAHwEAAF9yZWxzLy5yZWxzUEsBAi0AFAAGAAgAAAAhAGomNv7HAAAA3QAA&#10;AA8AAAAAAAAAAAAAAAAABwIAAGRycy9kb3ducmV2LnhtbFBLBQYAAAAAAwADALcAAAD7Ag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2474" o:spid="_x0000_s2663" style="position:absolute;left:6431;top:52760;width:18764;height:4528;visibility:visible;mso-wrap-style:square;v-text-anchor:top" coordsize="187642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1lAxQAAAN0AAAAPAAAAZHJzL2Rvd25yZXYueG1sRI/RasJA&#10;FETfC/7DcoW+iNko1krqGoIg+iSY9AMu2dskmr0bshtN/94tFHwcZuYMs01H04o79a6xrGARxSCI&#10;S6sbrhR8F4f5BoTzyBpby6Tglxyku8nbFhNtH3yhe+4rESDsElRQe98lUrqyJoMush1x8H5sb9AH&#10;2VdS9/gIcNPKZRyvpcGGw0KNHe1rKm/5YBQc2R6ux2qWFUVDl7z1s4/zelDqfTpmXyA8jf4V/m+f&#10;tILl6nMFf2/CE5C7JwAAAP//AwBQSwECLQAUAAYACAAAACEA2+H2y+4AAACFAQAAEwAAAAAAAAAA&#10;AAAAAAAAAAAAW0NvbnRlbnRfVHlwZXNdLnhtbFBLAQItABQABgAIAAAAIQBa9CxbvwAAABUBAAAL&#10;AAAAAAAAAAAAAAAAAB8BAABfcmVscy8ucmVsc1BLAQItABQABgAIAAAAIQBsf1lAxQAAAN0AAAAP&#10;AAAAAAAAAAAAAAAAAAcCAABkcnMvZG93bnJldi54bWxQSwUGAAAAAAMAAwC3AAAA+QIAAAAA&#10;" path="m986028,1523r-96012,l938784,r47244,1523xem1034796,452627r-192024,l749808,449579,617220,440435,493775,426719r-39624,-6096l416051,416051r-36576,-6096l344424,402335r-33528,-6096l277367,388619r-30479,-7619l217932,371855r-28957,-7620l138683,345947,96012,327659,59435,307847,21335,274319,1524,239267r,-6096l,227075r1524,-6096l1524,214883r1524,-6096l12191,190500r9144,-10669l44196,156971r15239,-9144l76200,137159r39624,-19812l163067,99059,216408,82295r30480,-9144l277367,65531r32005,-7620l344424,51816r35051,-7621l416051,38100r38100,-4573l493775,27431,617220,13716,749808,4571,842772,1523r192024,l1127759,4571r66290,4572l938784,9143r-48768,1524l842772,10667r-91440,3049l618743,22859,493775,36575r-38100,4572l381000,53339r-35052,7620l312420,67055,248412,82295r-28956,7621l192024,99059r-25908,7620l120396,124967,80772,144779,38100,175259r-10668,9144l19812,195071r-3048,6096l13716,205739r-1525,6096l10667,216407r,4572l9143,227075r1524,4572l10667,237743r1524,4573l13716,248411r6096,9144l50291,289559r70105,39624l166116,345947r25908,9144l219456,364235r28956,7620l312420,387095r33528,6096l381000,400811r36575,6096l455675,411479r38100,6096l618743,431291r132589,9144l842772,443483r373375,l1171956,446531r-44197,1524l1080516,451103r-45720,1524xem1216147,443483r-182875,l1080516,441959r45719,-3048l1171956,437387r86868,-6096l1383792,417575r38100,-6096l1459992,406907r36575,-6096l1531620,393191r33528,-6096l1629156,371855r28956,-7620l1685543,355091r25908,-7620l1757172,329183r39624,-19812l1839468,278891r22860,-30480l1865376,242316r1524,-4573l1866900,216407r-1524,-4572l1863851,205739r-24383,-30480l1796796,144779r-39624,-19812l1711451,106679r-25908,-7620l1658112,89916r-28956,-7621l1565148,67055r-33528,-6096l1496567,53339r-36575,-6096l1421892,42671r-38100,-6096l1258824,22859,1126235,13716r-91439,-3049l986028,10667,938784,9143r255265,l1260348,13716r123444,13715l1423416,33527r38100,4573l1498092,44195r35051,7621l1566672,57911r33528,7620l1630680,73151r28955,9144l1688592,89916r50292,18287l1781556,126491r36576,19812l1856232,179831r16764,28956l1876043,214883r,24384l1874520,245363r-9144,18288l1856232,274319r-22860,22860l1818132,306323r-16764,10668l1761743,336803r-47243,18288l1659635,371855r-28955,9145l1600200,388619r-33528,7620l1498092,408431r-36576,7620l1423416,420623r-39624,6096l1260348,440435r-44201,3048xe" fillcolor="black" stroked="f">
                  <v:path arrowok="t"/>
                </v:shape>
                <v:shape id="Textbox 2475" o:spid="_x0000_s2664" type="#_x0000_t202" style="position:absolute;left:1874;top:773;width:2961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BVxwAAAN0AAAAPAAAAZHJzL2Rvd25yZXYueG1sRI9Ba8JA&#10;FITvBf/D8gq91U2l2hpdRcSCIBST9ODxmX0mi9m3MbvV+O+7hUKPw8x8w8yXvW3ElTpvHCt4GSYg&#10;iEunDVcKvoqP53cQPiBrbByTgjt5WC4GD3NMtbtxRtc8VCJC2KeooA6hTaX0ZU0W/dC1xNE7uc5i&#10;iLKrpO7wFuG2kaMkmUiLhuNCjS2tayrP+bdVsDpwtjGXz+M+O2WmKKYJ7yZnpZ4e+9UMRKA+/If/&#10;2lutYPT6NobfN/EJyMUPAAAA//8DAFBLAQItABQABgAIAAAAIQDb4fbL7gAAAIUBAAATAAAAAAAA&#10;AAAAAAAAAAAAAABbQ29udGVudF9UeXBlc10ueG1sUEsBAi0AFAAGAAgAAAAhAFr0LFu/AAAAFQEA&#10;AAsAAAAAAAAAAAAAAAAAHwEAAF9yZWxzLy5yZWxzUEsBAi0AFAAGAAgAAAAhAIkMYFXHAAAA3QAA&#10;AA8AAAAAAAAAAAAAAAAABwIAAGRycy9kb3ducmV2LnhtbFBLBQYAAAAAAwADALcAAAD7AgAAAAA=&#10;" filled="f" stroked="f">
                  <v:textbox inset="0,0,0,0">
                    <w:txbxContent>
                      <w:p w14:paraId="2BAF0CD3" w14:textId="77777777" w:rsidR="00745657" w:rsidRDefault="00745657">
                        <w:pPr>
                          <w:spacing w:line="183" w:lineRule="exact"/>
                          <w:ind w:right="18"/>
                          <w:jc w:val="center"/>
                          <w:rPr>
                            <w:b/>
                            <w:sz w:val="18"/>
                          </w:rPr>
                        </w:pPr>
                        <w:r>
                          <w:rPr>
                            <w:b/>
                            <w:color w:val="FFFFFF"/>
                            <w:sz w:val="18"/>
                          </w:rPr>
                          <w:t>GİRİŞ</w:t>
                        </w:r>
                        <w:r>
                          <w:rPr>
                            <w:b/>
                            <w:color w:val="FFFFFF"/>
                            <w:spacing w:val="-4"/>
                            <w:sz w:val="18"/>
                          </w:rPr>
                          <w:t xml:space="preserve"> </w:t>
                        </w:r>
                        <w:r>
                          <w:rPr>
                            <w:b/>
                            <w:color w:val="FFFFFF"/>
                            <w:sz w:val="18"/>
                          </w:rPr>
                          <w:t>KAYDI</w:t>
                        </w:r>
                        <w:r>
                          <w:rPr>
                            <w:b/>
                            <w:color w:val="FFFFFF"/>
                            <w:spacing w:val="-3"/>
                            <w:sz w:val="18"/>
                          </w:rPr>
                          <w:t xml:space="preserve"> </w:t>
                        </w:r>
                        <w:r>
                          <w:rPr>
                            <w:b/>
                            <w:color w:val="FFFFFF"/>
                            <w:sz w:val="18"/>
                          </w:rPr>
                          <w:t>YAPILAN</w:t>
                        </w:r>
                        <w:r>
                          <w:rPr>
                            <w:b/>
                            <w:color w:val="FFFFFF"/>
                            <w:spacing w:val="-3"/>
                            <w:sz w:val="18"/>
                          </w:rPr>
                          <w:t xml:space="preserve"> </w:t>
                        </w:r>
                        <w:r>
                          <w:rPr>
                            <w:b/>
                            <w:color w:val="FFFFFF"/>
                            <w:sz w:val="18"/>
                          </w:rPr>
                          <w:t>DAYANIKLI</w:t>
                        </w:r>
                        <w:r>
                          <w:rPr>
                            <w:b/>
                            <w:color w:val="FFFFFF"/>
                            <w:spacing w:val="-4"/>
                            <w:sz w:val="18"/>
                          </w:rPr>
                          <w:t xml:space="preserve"> </w:t>
                        </w:r>
                        <w:r>
                          <w:rPr>
                            <w:b/>
                            <w:color w:val="FFFFFF"/>
                            <w:sz w:val="18"/>
                          </w:rPr>
                          <w:t>TAŞINIRLARA,</w:t>
                        </w:r>
                        <w:r>
                          <w:rPr>
                            <w:b/>
                            <w:color w:val="FFFFFF"/>
                            <w:spacing w:val="-1"/>
                            <w:sz w:val="18"/>
                          </w:rPr>
                          <w:t xml:space="preserve"> </w:t>
                        </w:r>
                        <w:r>
                          <w:rPr>
                            <w:b/>
                            <w:color w:val="FFFFFF"/>
                            <w:sz w:val="18"/>
                          </w:rPr>
                          <w:t>TAŞINIR</w:t>
                        </w:r>
                        <w:r>
                          <w:rPr>
                            <w:b/>
                            <w:color w:val="FFFFFF"/>
                            <w:spacing w:val="-3"/>
                            <w:sz w:val="18"/>
                          </w:rPr>
                          <w:t xml:space="preserve"> </w:t>
                        </w:r>
                        <w:r>
                          <w:rPr>
                            <w:b/>
                            <w:color w:val="FFFFFF"/>
                            <w:spacing w:val="-2"/>
                            <w:sz w:val="18"/>
                          </w:rPr>
                          <w:t>KAYIT</w:t>
                        </w:r>
                      </w:p>
                      <w:p w14:paraId="758BCE6B" w14:textId="77777777" w:rsidR="00745657" w:rsidRDefault="00745657">
                        <w:pPr>
                          <w:spacing w:before="32" w:line="216" w:lineRule="exact"/>
                          <w:ind w:right="20"/>
                          <w:jc w:val="center"/>
                          <w:rPr>
                            <w:b/>
                            <w:sz w:val="18"/>
                          </w:rPr>
                        </w:pPr>
                        <w:r>
                          <w:rPr>
                            <w:b/>
                            <w:color w:val="FFFFFF"/>
                            <w:sz w:val="18"/>
                          </w:rPr>
                          <w:t>YETKİLİSİ</w:t>
                        </w:r>
                        <w:r>
                          <w:rPr>
                            <w:b/>
                            <w:color w:val="FFFFFF"/>
                            <w:spacing w:val="-4"/>
                            <w:sz w:val="18"/>
                          </w:rPr>
                          <w:t xml:space="preserve"> </w:t>
                        </w:r>
                        <w:r>
                          <w:rPr>
                            <w:b/>
                            <w:color w:val="FFFFFF"/>
                            <w:sz w:val="18"/>
                          </w:rPr>
                          <w:t>TARAFINDAN</w:t>
                        </w:r>
                        <w:r>
                          <w:rPr>
                            <w:b/>
                            <w:color w:val="FFFFFF"/>
                            <w:spacing w:val="-3"/>
                            <w:sz w:val="18"/>
                          </w:rPr>
                          <w:t xml:space="preserve"> </w:t>
                        </w:r>
                        <w:r>
                          <w:rPr>
                            <w:b/>
                            <w:color w:val="FFFFFF"/>
                            <w:sz w:val="18"/>
                          </w:rPr>
                          <w:t>BİR SİCİL NUMARASI</w:t>
                        </w:r>
                        <w:r>
                          <w:rPr>
                            <w:b/>
                            <w:color w:val="FFFFFF"/>
                            <w:spacing w:val="-3"/>
                            <w:sz w:val="18"/>
                          </w:rPr>
                          <w:t xml:space="preserve"> </w:t>
                        </w:r>
                        <w:r>
                          <w:rPr>
                            <w:b/>
                            <w:color w:val="FFFFFF"/>
                            <w:spacing w:val="-2"/>
                            <w:sz w:val="18"/>
                          </w:rPr>
                          <w:t>VERİLİR</w:t>
                        </w:r>
                      </w:p>
                    </w:txbxContent>
                  </v:textbox>
                </v:shape>
                <v:shape id="Textbox 2476" o:spid="_x0000_s2665" type="#_x0000_t202" style="position:absolute;left:2133;top:8042;width:29102;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v4ixgAAAN0AAAAPAAAAZHJzL2Rvd25yZXYueG1sRI9Ba8JA&#10;FITvhf6H5RW81U1FYpu6ihQFQZDG9ODxmX0mi9m3aXbV+O/dgtDjMDPfMNN5bxtxoc4bxwrehgkI&#10;4tJpw5WCn2L1+g7CB2SNjWNScCMP89nz0xQz7a6c02UXKhEh7DNUUIfQZlL6siaLfuha4ugdXWcx&#10;RNlVUnd4jXDbyFGSpNKi4bhQY0tfNZWn3dkqWOw5X5rf7eE7P+amKD4S3qQnpQYv/eITRKA+/Icf&#10;7bVWMBpPUvh7E5+AnN0BAAD//wMAUEsBAi0AFAAGAAgAAAAhANvh9svuAAAAhQEAABMAAAAAAAAA&#10;AAAAAAAAAAAAAFtDb250ZW50X1R5cGVzXS54bWxQSwECLQAUAAYACAAAACEAWvQsW78AAAAVAQAA&#10;CwAAAAAAAAAAAAAAAAAfAQAAX3JlbHMvLnJlbHNQSwECLQAUAAYACAAAACEAed7+IsYAAADdAAAA&#10;DwAAAAAAAAAAAAAAAAAHAgAAZHJzL2Rvd25yZXYueG1sUEsFBgAAAAADAAMAtwAAAPoCAAAAAA==&#10;" filled="f" stroked="f">
                  <v:textbox inset="0,0,0,0">
                    <w:txbxContent>
                      <w:p w14:paraId="7839E8BB" w14:textId="77777777" w:rsidR="00745657" w:rsidRDefault="00745657">
                        <w:pPr>
                          <w:spacing w:line="183" w:lineRule="exact"/>
                          <w:rPr>
                            <w:b/>
                            <w:sz w:val="18"/>
                          </w:rPr>
                        </w:pPr>
                        <w:r>
                          <w:rPr>
                            <w:b/>
                            <w:color w:val="FFFFFF"/>
                            <w:sz w:val="18"/>
                          </w:rPr>
                          <w:t>BU</w:t>
                        </w:r>
                        <w:r>
                          <w:rPr>
                            <w:b/>
                            <w:color w:val="FFFFFF"/>
                            <w:spacing w:val="-1"/>
                            <w:sz w:val="18"/>
                          </w:rPr>
                          <w:t xml:space="preserve"> </w:t>
                        </w:r>
                        <w:r>
                          <w:rPr>
                            <w:b/>
                            <w:color w:val="FFFFFF"/>
                            <w:sz w:val="18"/>
                          </w:rPr>
                          <w:t>NUMARA</w:t>
                        </w:r>
                        <w:r>
                          <w:rPr>
                            <w:b/>
                            <w:color w:val="FFFFFF"/>
                            <w:spacing w:val="-3"/>
                            <w:sz w:val="18"/>
                          </w:rPr>
                          <w:t xml:space="preserve"> </w:t>
                        </w:r>
                        <w:r>
                          <w:rPr>
                            <w:b/>
                            <w:color w:val="FFFFFF"/>
                            <w:sz w:val="18"/>
                          </w:rPr>
                          <w:t>YAZMA,</w:t>
                        </w:r>
                        <w:r>
                          <w:rPr>
                            <w:b/>
                            <w:color w:val="FFFFFF"/>
                            <w:spacing w:val="-1"/>
                            <w:sz w:val="18"/>
                          </w:rPr>
                          <w:t xml:space="preserve"> </w:t>
                        </w:r>
                        <w:r>
                          <w:rPr>
                            <w:b/>
                            <w:color w:val="FFFFFF"/>
                            <w:sz w:val="18"/>
                          </w:rPr>
                          <w:t>KAZIMA,</w:t>
                        </w:r>
                        <w:r>
                          <w:rPr>
                            <w:b/>
                            <w:color w:val="FFFFFF"/>
                            <w:spacing w:val="1"/>
                            <w:sz w:val="18"/>
                          </w:rPr>
                          <w:t xml:space="preserve"> </w:t>
                        </w:r>
                        <w:r>
                          <w:rPr>
                            <w:b/>
                            <w:color w:val="FFFFFF"/>
                            <w:sz w:val="18"/>
                          </w:rPr>
                          <w:t>DAMGA</w:t>
                        </w:r>
                        <w:r>
                          <w:rPr>
                            <w:b/>
                            <w:color w:val="FFFFFF"/>
                            <w:spacing w:val="-3"/>
                            <w:sz w:val="18"/>
                          </w:rPr>
                          <w:t xml:space="preserve"> </w:t>
                        </w:r>
                        <w:r>
                          <w:rPr>
                            <w:b/>
                            <w:color w:val="FFFFFF"/>
                            <w:sz w:val="18"/>
                          </w:rPr>
                          <w:t>VURMA</w:t>
                        </w:r>
                        <w:r>
                          <w:rPr>
                            <w:b/>
                            <w:color w:val="FFFFFF"/>
                            <w:spacing w:val="-3"/>
                            <w:sz w:val="18"/>
                          </w:rPr>
                          <w:t xml:space="preserve"> </w:t>
                        </w:r>
                        <w:r>
                          <w:rPr>
                            <w:b/>
                            <w:color w:val="FFFFFF"/>
                            <w:sz w:val="18"/>
                          </w:rPr>
                          <w:t>VEYA</w:t>
                        </w:r>
                        <w:r>
                          <w:rPr>
                            <w:b/>
                            <w:color w:val="FFFFFF"/>
                            <w:spacing w:val="-3"/>
                            <w:sz w:val="18"/>
                          </w:rPr>
                          <w:t xml:space="preserve"> </w:t>
                        </w:r>
                        <w:r>
                          <w:rPr>
                            <w:b/>
                            <w:color w:val="FFFFFF"/>
                            <w:spacing w:val="-2"/>
                            <w:sz w:val="18"/>
                          </w:rPr>
                          <w:t>ETİKET</w:t>
                        </w:r>
                      </w:p>
                      <w:p w14:paraId="60A25182" w14:textId="77777777" w:rsidR="00745657" w:rsidRDefault="00745657">
                        <w:pPr>
                          <w:spacing w:line="254" w:lineRule="exact"/>
                          <w:ind w:left="1574" w:right="30" w:hanging="1560"/>
                          <w:rPr>
                            <w:b/>
                            <w:sz w:val="18"/>
                          </w:rPr>
                        </w:pPr>
                        <w:r>
                          <w:rPr>
                            <w:b/>
                            <w:color w:val="FFFFFF"/>
                            <w:sz w:val="18"/>
                          </w:rPr>
                          <w:t>YAPIŞTIRMA</w:t>
                        </w:r>
                        <w:r>
                          <w:rPr>
                            <w:b/>
                            <w:color w:val="FFFFFF"/>
                            <w:spacing w:val="-7"/>
                            <w:sz w:val="18"/>
                          </w:rPr>
                          <w:t xml:space="preserve"> </w:t>
                        </w:r>
                        <w:r>
                          <w:rPr>
                            <w:b/>
                            <w:color w:val="FFFFFF"/>
                            <w:sz w:val="18"/>
                          </w:rPr>
                          <w:t>SURETİYLE</w:t>
                        </w:r>
                        <w:r>
                          <w:rPr>
                            <w:b/>
                            <w:color w:val="FFFFFF"/>
                            <w:spacing w:val="-8"/>
                            <w:sz w:val="18"/>
                          </w:rPr>
                          <w:t xml:space="preserve"> </w:t>
                        </w:r>
                        <w:r>
                          <w:rPr>
                            <w:b/>
                            <w:color w:val="FFFFFF"/>
                            <w:sz w:val="18"/>
                          </w:rPr>
                          <w:t>TAŞINIRIN</w:t>
                        </w:r>
                        <w:r>
                          <w:rPr>
                            <w:b/>
                            <w:color w:val="FFFFFF"/>
                            <w:spacing w:val="-10"/>
                            <w:sz w:val="18"/>
                          </w:rPr>
                          <w:t xml:space="preserve"> </w:t>
                        </w:r>
                        <w:r>
                          <w:rPr>
                            <w:b/>
                            <w:color w:val="FFFFFF"/>
                            <w:sz w:val="18"/>
                          </w:rPr>
                          <w:t>ÜZERİNDE</w:t>
                        </w:r>
                        <w:r>
                          <w:rPr>
                            <w:b/>
                            <w:color w:val="FFFFFF"/>
                            <w:spacing w:val="-8"/>
                            <w:sz w:val="18"/>
                          </w:rPr>
                          <w:t xml:space="preserve"> </w:t>
                        </w:r>
                        <w:r>
                          <w:rPr>
                            <w:b/>
                            <w:color w:val="FFFFFF"/>
                            <w:sz w:val="18"/>
                          </w:rPr>
                          <w:t>KALICI</w:t>
                        </w:r>
                        <w:r>
                          <w:rPr>
                            <w:b/>
                            <w:color w:val="FFFFFF"/>
                            <w:spacing w:val="-8"/>
                            <w:sz w:val="18"/>
                          </w:rPr>
                          <w:t xml:space="preserve"> </w:t>
                        </w:r>
                        <w:r>
                          <w:rPr>
                            <w:b/>
                            <w:color w:val="FFFFFF"/>
                            <w:sz w:val="18"/>
                          </w:rPr>
                          <w:t>OLACAK ŞEKİLDE BELİRTİLİR</w:t>
                        </w:r>
                      </w:p>
                    </w:txbxContent>
                  </v:textbox>
                </v:shape>
                <v:shape id="Textbox 2477" o:spid="_x0000_s2666" type="#_x0000_t202" style="position:absolute;left:5455;top:15739;width:2243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u5xgAAAN0AAAAPAAAAZHJzL2Rvd25yZXYueG1sRI9Ba8JA&#10;FITvQv/D8oTedKMUtdFVpFgQhGKMhx6f2WeymH0bs1tN/323IHgcZuYbZrHqbC1u1HrjWMFomIAg&#10;Lpw2XCo45p+DGQgfkDXWjknBL3lYLV96C0y1u3NGt0MoRYSwT1FBFUKTSumLiiz6oWuIo3d2rcUQ&#10;ZVtK3eI9wm0tx0kykRYNx4UKG/qoqLgcfqyC9TdnG3P9Ou2zc2by/D3h3eSi1Gu/W89BBOrCM/xo&#10;b7WC8dt0Cv9v4hOQyz8AAAD//wMAUEsBAi0AFAAGAAgAAAAhANvh9svuAAAAhQEAABMAAAAAAAAA&#10;AAAAAAAAAAAAAFtDb250ZW50X1R5cGVzXS54bWxQSwECLQAUAAYACAAAACEAWvQsW78AAAAVAQAA&#10;CwAAAAAAAAAAAAAAAAAfAQAAX3JlbHMvLnJlbHNQSwECLQAUAAYACAAAACEAFpJbucYAAADdAAAA&#10;DwAAAAAAAAAAAAAAAAAHAgAAZHJzL2Rvd25yZXYueG1sUEsFBgAAAAADAAMAtwAAAPoCAAAAAA==&#10;" filled="f" stroked="f">
                  <v:textbox inset="0,0,0,0">
                    <w:txbxContent>
                      <w:p w14:paraId="66715A6F" w14:textId="77777777" w:rsidR="00745657" w:rsidRDefault="00745657">
                        <w:pPr>
                          <w:spacing w:line="183" w:lineRule="exact"/>
                          <w:rPr>
                            <w:b/>
                            <w:sz w:val="18"/>
                          </w:rPr>
                        </w:pPr>
                        <w:r>
                          <w:rPr>
                            <w:b/>
                            <w:sz w:val="18"/>
                          </w:rPr>
                          <w:t>FİZİKİ</w:t>
                        </w:r>
                        <w:r>
                          <w:rPr>
                            <w:b/>
                            <w:spacing w:val="-1"/>
                            <w:sz w:val="18"/>
                          </w:rPr>
                          <w:t xml:space="preserve"> </w:t>
                        </w:r>
                        <w:r>
                          <w:rPr>
                            <w:b/>
                            <w:sz w:val="18"/>
                          </w:rPr>
                          <w:t>VEYA</w:t>
                        </w:r>
                        <w:r>
                          <w:rPr>
                            <w:b/>
                            <w:spacing w:val="-3"/>
                            <w:sz w:val="18"/>
                          </w:rPr>
                          <w:t xml:space="preserve"> </w:t>
                        </w:r>
                        <w:r>
                          <w:rPr>
                            <w:b/>
                            <w:sz w:val="18"/>
                          </w:rPr>
                          <w:t>KULLANIM</w:t>
                        </w:r>
                        <w:r>
                          <w:rPr>
                            <w:b/>
                            <w:spacing w:val="1"/>
                            <w:sz w:val="18"/>
                          </w:rPr>
                          <w:t xml:space="preserve"> </w:t>
                        </w:r>
                        <w:r>
                          <w:rPr>
                            <w:b/>
                            <w:sz w:val="18"/>
                          </w:rPr>
                          <w:t>ÖZELLİKLERİ</w:t>
                        </w:r>
                        <w:r>
                          <w:rPr>
                            <w:b/>
                            <w:spacing w:val="-2"/>
                            <w:sz w:val="18"/>
                          </w:rPr>
                          <w:t xml:space="preserve"> NEDENİYLE</w:t>
                        </w:r>
                      </w:p>
                      <w:p w14:paraId="25A73369" w14:textId="77777777" w:rsidR="00745657" w:rsidRDefault="00745657">
                        <w:pPr>
                          <w:spacing w:before="3" w:line="250" w:lineRule="atLeast"/>
                          <w:ind w:left="311" w:hanging="272"/>
                          <w:rPr>
                            <w:b/>
                            <w:sz w:val="18"/>
                          </w:rPr>
                        </w:pPr>
                        <w:r>
                          <w:rPr>
                            <w:b/>
                            <w:sz w:val="18"/>
                          </w:rPr>
                          <w:t>NUMARALANDIRILMASI</w:t>
                        </w:r>
                        <w:r>
                          <w:rPr>
                            <w:b/>
                            <w:spacing w:val="-11"/>
                            <w:sz w:val="18"/>
                          </w:rPr>
                          <w:t xml:space="preserve"> </w:t>
                        </w:r>
                        <w:r>
                          <w:rPr>
                            <w:b/>
                            <w:sz w:val="18"/>
                          </w:rPr>
                          <w:t>MÜMKÜN</w:t>
                        </w:r>
                        <w:r>
                          <w:rPr>
                            <w:b/>
                            <w:spacing w:val="-10"/>
                            <w:sz w:val="18"/>
                          </w:rPr>
                          <w:t xml:space="preserve"> </w:t>
                        </w:r>
                        <w:r>
                          <w:rPr>
                            <w:b/>
                            <w:sz w:val="18"/>
                          </w:rPr>
                          <w:t>OLMAYAN TAŞINIRLARA BU İŞLEM UYGULANMAZ</w:t>
                        </w:r>
                      </w:p>
                    </w:txbxContent>
                  </v:textbox>
                </v:shape>
                <v:shape id="Textbox 2478" o:spid="_x0000_s2667" type="#_x0000_t202" style="position:absolute;left:5242;top:24380;width:2286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LwwAAAN0AAAAPAAAAZHJzL2Rvd25yZXYueG1sRE/Pa8Iw&#10;FL4L/g/hCd40VcS5zigiEwYDWa2HHd+aZxtsXromav3vzUHw+PH9Xq47W4srtd44VjAZJyCIC6cN&#10;lwqO+W60AOEDssbaMSm4k4f1qt9bYqrdjTO6HkIpYgj7FBVUITSplL6oyKIfu4Y4cifXWgwRtqXU&#10;Ld5iuK3lNEnm0qLh2FBhQ9uKivPhYhVsfjn7NP/7v5/slJk8f0/4e35WajjoNh8gAnXhJX66v7SC&#10;6ewtzo1v4hOQqwcAAAD//wMAUEsBAi0AFAAGAAgAAAAhANvh9svuAAAAhQEAABMAAAAAAAAAAAAA&#10;AAAAAAAAAFtDb250ZW50X1R5cGVzXS54bWxQSwECLQAUAAYACAAAACEAWvQsW78AAAAVAQAACwAA&#10;AAAAAAAAAAAAAAAfAQAAX3JlbHMvLnJlbHNQSwECLQAUAAYACAAAACEAZw3Py8MAAADdAAAADwAA&#10;AAAAAAAAAAAAAAAHAgAAZHJzL2Rvd25yZXYueG1sUEsFBgAAAAADAAMAtwAAAPcCAAAAAA==&#10;" filled="f" stroked="f">
                  <v:textbox inset="0,0,0,0">
                    <w:txbxContent>
                      <w:p w14:paraId="3DC3C233" w14:textId="77777777" w:rsidR="00745657" w:rsidRDefault="00745657">
                        <w:pPr>
                          <w:spacing w:line="180" w:lineRule="exact"/>
                          <w:rPr>
                            <w:b/>
                            <w:sz w:val="18"/>
                          </w:rPr>
                        </w:pPr>
                        <w:r>
                          <w:rPr>
                            <w:b/>
                            <w:sz w:val="18"/>
                          </w:rPr>
                          <w:t>SİCİL</w:t>
                        </w:r>
                        <w:r>
                          <w:rPr>
                            <w:b/>
                            <w:spacing w:val="-1"/>
                            <w:sz w:val="18"/>
                          </w:rPr>
                          <w:t xml:space="preserve"> </w:t>
                        </w:r>
                        <w:r>
                          <w:rPr>
                            <w:b/>
                            <w:sz w:val="18"/>
                          </w:rPr>
                          <w:t>NUMARASI</w:t>
                        </w:r>
                        <w:r>
                          <w:rPr>
                            <w:b/>
                            <w:spacing w:val="-2"/>
                            <w:sz w:val="18"/>
                          </w:rPr>
                          <w:t xml:space="preserve"> </w:t>
                        </w:r>
                        <w:r>
                          <w:rPr>
                            <w:b/>
                            <w:sz w:val="18"/>
                          </w:rPr>
                          <w:t>ÜÇ</w:t>
                        </w:r>
                        <w:r>
                          <w:rPr>
                            <w:b/>
                            <w:spacing w:val="-2"/>
                            <w:sz w:val="18"/>
                          </w:rPr>
                          <w:t xml:space="preserve"> </w:t>
                        </w:r>
                        <w:r>
                          <w:rPr>
                            <w:b/>
                            <w:sz w:val="18"/>
                          </w:rPr>
                          <w:t>GRUP</w:t>
                        </w:r>
                        <w:r>
                          <w:rPr>
                            <w:b/>
                            <w:spacing w:val="-2"/>
                            <w:sz w:val="18"/>
                          </w:rPr>
                          <w:t xml:space="preserve"> </w:t>
                        </w:r>
                        <w:r>
                          <w:rPr>
                            <w:b/>
                            <w:sz w:val="18"/>
                          </w:rPr>
                          <w:t>RAKAMDAN</w:t>
                        </w:r>
                        <w:r>
                          <w:rPr>
                            <w:b/>
                            <w:spacing w:val="-1"/>
                            <w:sz w:val="18"/>
                          </w:rPr>
                          <w:t xml:space="preserve"> </w:t>
                        </w:r>
                        <w:r>
                          <w:rPr>
                            <w:b/>
                            <w:spacing w:val="-2"/>
                            <w:sz w:val="18"/>
                          </w:rPr>
                          <w:t>OLUŞUR</w:t>
                        </w:r>
                      </w:p>
                    </w:txbxContent>
                  </v:textbox>
                </v:shape>
                <v:shape id="Textbox 2479" o:spid="_x0000_s2668" type="#_x0000_t202" style="position:absolute;left:5715;top:30247;width:21932;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pQxgAAAN0AAAAPAAAAZHJzL2Rvd25yZXYueG1sRI9Pa8JA&#10;FMTvhX6H5RW81Y0i/omuItJCQZDGeOjxNftMFrNvY3ar8du7BcHjMDO/YRarztbiQq03jhUM+gkI&#10;4sJpw6WCQ/75PgXhA7LG2jEpuJGH1fL1ZYGpdlfO6LIPpYgQ9ikqqEJoUil9UZFF33cNcfSOrrUY&#10;omxLqVu8Rrit5TBJxtKi4bhQYUObiorT/s8qWP9w9mHOu9/v7JiZPJ8lvB2flOq9des5iEBdeIYf&#10;7S+tYDiazOD/TXwCcnkHAAD//wMAUEsBAi0AFAAGAAgAAAAhANvh9svuAAAAhQEAABMAAAAAAAAA&#10;AAAAAAAAAAAAAFtDb250ZW50X1R5cGVzXS54bWxQSwECLQAUAAYACAAAACEAWvQsW78AAAAVAQAA&#10;CwAAAAAAAAAAAAAAAAAfAQAAX3JlbHMvLnJlbHNQSwECLQAUAAYACAAAACEACEFqUMYAAADdAAAA&#10;DwAAAAAAAAAAAAAAAAAHAgAAZHJzL2Rvd25yZXYueG1sUEsFBgAAAAADAAMAtwAAAPoCAAAAAA==&#10;" filled="f" stroked="f">
                  <v:textbox inset="0,0,0,0">
                    <w:txbxContent>
                      <w:p w14:paraId="3B9EC8D1" w14:textId="77777777" w:rsidR="00745657" w:rsidRDefault="00745657">
                        <w:pPr>
                          <w:spacing w:line="183" w:lineRule="exact"/>
                          <w:ind w:left="1" w:right="18"/>
                          <w:jc w:val="center"/>
                          <w:rPr>
                            <w:b/>
                            <w:sz w:val="18"/>
                          </w:rPr>
                        </w:pPr>
                        <w:r>
                          <w:rPr>
                            <w:b/>
                            <w:sz w:val="18"/>
                          </w:rPr>
                          <w:t>BİRİNCİ</w:t>
                        </w:r>
                        <w:r>
                          <w:rPr>
                            <w:b/>
                            <w:spacing w:val="-1"/>
                            <w:sz w:val="18"/>
                          </w:rPr>
                          <w:t xml:space="preserve"> </w:t>
                        </w:r>
                        <w:r>
                          <w:rPr>
                            <w:b/>
                            <w:sz w:val="18"/>
                          </w:rPr>
                          <w:t>GRUP</w:t>
                        </w:r>
                        <w:r>
                          <w:rPr>
                            <w:b/>
                            <w:spacing w:val="-3"/>
                            <w:sz w:val="18"/>
                          </w:rPr>
                          <w:t xml:space="preserve"> </w:t>
                        </w:r>
                        <w:r>
                          <w:rPr>
                            <w:b/>
                            <w:sz w:val="18"/>
                          </w:rPr>
                          <w:t>RAKAM,</w:t>
                        </w:r>
                        <w:r>
                          <w:rPr>
                            <w:b/>
                            <w:spacing w:val="-2"/>
                            <w:sz w:val="18"/>
                          </w:rPr>
                          <w:t xml:space="preserve"> </w:t>
                        </w:r>
                        <w:r>
                          <w:rPr>
                            <w:b/>
                            <w:sz w:val="18"/>
                          </w:rPr>
                          <w:t>TAŞINIRIN</w:t>
                        </w:r>
                        <w:r>
                          <w:rPr>
                            <w:b/>
                            <w:spacing w:val="-2"/>
                            <w:sz w:val="18"/>
                          </w:rPr>
                          <w:t xml:space="preserve"> DAYANIKLI</w:t>
                        </w:r>
                      </w:p>
                      <w:p w14:paraId="558AD556" w14:textId="77777777" w:rsidR="00745657" w:rsidRDefault="00745657">
                        <w:pPr>
                          <w:spacing w:before="32" w:line="276" w:lineRule="auto"/>
                          <w:ind w:left="-1" w:right="18"/>
                          <w:jc w:val="center"/>
                          <w:rPr>
                            <w:b/>
                            <w:sz w:val="18"/>
                          </w:rPr>
                        </w:pPr>
                        <w:r>
                          <w:rPr>
                            <w:b/>
                            <w:sz w:val="18"/>
                          </w:rPr>
                          <w:t>TAŞINIRLAR</w:t>
                        </w:r>
                        <w:r>
                          <w:rPr>
                            <w:b/>
                            <w:spacing w:val="-11"/>
                            <w:sz w:val="18"/>
                          </w:rPr>
                          <w:t xml:space="preserve"> </w:t>
                        </w:r>
                        <w:r>
                          <w:rPr>
                            <w:b/>
                            <w:sz w:val="18"/>
                          </w:rPr>
                          <w:t>DEFTERİNDE</w:t>
                        </w:r>
                        <w:r>
                          <w:rPr>
                            <w:b/>
                            <w:spacing w:val="-10"/>
                            <w:sz w:val="18"/>
                          </w:rPr>
                          <w:t xml:space="preserve"> </w:t>
                        </w:r>
                        <w:r>
                          <w:rPr>
                            <w:b/>
                            <w:sz w:val="18"/>
                          </w:rPr>
                          <w:t>AYRINTILI</w:t>
                        </w:r>
                        <w:r>
                          <w:rPr>
                            <w:b/>
                            <w:spacing w:val="-10"/>
                            <w:sz w:val="18"/>
                          </w:rPr>
                          <w:t xml:space="preserve"> </w:t>
                        </w:r>
                        <w:r>
                          <w:rPr>
                            <w:b/>
                            <w:sz w:val="18"/>
                          </w:rPr>
                          <w:t>İZLENMEK ÜZERE KAYDEDİLDİĞİ TAŞINIR KODUNDAN</w:t>
                        </w:r>
                      </w:p>
                      <w:p w14:paraId="4A273529" w14:textId="77777777" w:rsidR="00745657" w:rsidRDefault="00745657">
                        <w:pPr>
                          <w:spacing w:before="1" w:line="216" w:lineRule="exact"/>
                          <w:ind w:right="18"/>
                          <w:jc w:val="center"/>
                          <w:rPr>
                            <w:b/>
                            <w:sz w:val="18"/>
                          </w:rPr>
                        </w:pPr>
                        <w:r>
                          <w:rPr>
                            <w:b/>
                            <w:spacing w:val="-2"/>
                            <w:sz w:val="18"/>
                          </w:rPr>
                          <w:t>OLUŞUR</w:t>
                        </w:r>
                      </w:p>
                    </w:txbxContent>
                  </v:textbox>
                </v:shape>
                <v:shape id="Textbox 2480" o:spid="_x0000_s2669" type="#_x0000_t202" style="position:absolute;left:6400;top:39742;width:205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PqxAAAAN0AAAAPAAAAZHJzL2Rvd25yZXYueG1sRE/Pa8Iw&#10;FL4P/B/CG3hb08ko2hlFZMJAGGvrweNb82yDzUvXRNv998thsOPH93u9nWwn7jR441jBc5KCIK6d&#10;NtwoOFWHpyUIH5A1do5JwQ952G5mD2vMtRu5oHsZGhFD2OeooA2hz6X0dUsWfeJ64shd3GAxRDg0&#10;Ug84xnDbyUWaZtKi4djQYk/7luprebMKdmcu3sz3x9dncSlMVa1SPmZXpeaP0+4VRKAp/Iv/3O9a&#10;weJlGffHN/EJyM0vAAAA//8DAFBLAQItABQABgAIAAAAIQDb4fbL7gAAAIUBAAATAAAAAAAAAAAA&#10;AAAAAAAAAABbQ29udGVudF9UeXBlc10ueG1sUEsBAi0AFAAGAAgAAAAhAFr0LFu/AAAAFQEAAAsA&#10;AAAAAAAAAAAAAAAAHwEAAF9yZWxzLy5yZWxzUEsBAi0AFAAGAAgAAAAhAKyus+rEAAAA3QAAAA8A&#10;AAAAAAAAAAAAAAAABwIAAGRycy9kb3ducmV2LnhtbFBLBQYAAAAAAwADALcAAAD4AgAAAAA=&#10;" filled="f" stroked="f">
                  <v:textbox inset="0,0,0,0">
                    <w:txbxContent>
                      <w:p w14:paraId="772312AF" w14:textId="77777777" w:rsidR="00745657" w:rsidRDefault="00745657">
                        <w:pPr>
                          <w:spacing w:line="183" w:lineRule="exact"/>
                          <w:ind w:right="15"/>
                          <w:jc w:val="center"/>
                          <w:rPr>
                            <w:b/>
                            <w:sz w:val="18"/>
                          </w:rPr>
                        </w:pPr>
                        <w:r>
                          <w:rPr>
                            <w:b/>
                            <w:sz w:val="18"/>
                          </w:rPr>
                          <w:t>İKİNCİ</w:t>
                        </w:r>
                        <w:r>
                          <w:rPr>
                            <w:b/>
                            <w:spacing w:val="-4"/>
                            <w:sz w:val="18"/>
                          </w:rPr>
                          <w:t xml:space="preserve"> </w:t>
                        </w:r>
                        <w:r>
                          <w:rPr>
                            <w:b/>
                            <w:sz w:val="18"/>
                          </w:rPr>
                          <w:t>GRUP</w:t>
                        </w:r>
                        <w:r>
                          <w:rPr>
                            <w:b/>
                            <w:spacing w:val="-3"/>
                            <w:sz w:val="18"/>
                          </w:rPr>
                          <w:t xml:space="preserve"> </w:t>
                        </w:r>
                        <w:r>
                          <w:rPr>
                            <w:b/>
                            <w:sz w:val="18"/>
                          </w:rPr>
                          <w:t>RAKAM,</w:t>
                        </w:r>
                        <w:r>
                          <w:rPr>
                            <w:b/>
                            <w:spacing w:val="-3"/>
                            <w:sz w:val="18"/>
                          </w:rPr>
                          <w:t xml:space="preserve"> </w:t>
                        </w:r>
                        <w:r>
                          <w:rPr>
                            <w:b/>
                            <w:sz w:val="18"/>
                          </w:rPr>
                          <w:t>TAŞINIRIN</w:t>
                        </w:r>
                        <w:r>
                          <w:rPr>
                            <w:b/>
                            <w:spacing w:val="-1"/>
                            <w:sz w:val="18"/>
                          </w:rPr>
                          <w:t xml:space="preserve"> </w:t>
                        </w:r>
                        <w:r>
                          <w:rPr>
                            <w:b/>
                            <w:spacing w:val="-2"/>
                            <w:sz w:val="18"/>
                          </w:rPr>
                          <w:t>GİRİŞ</w:t>
                        </w:r>
                      </w:p>
                      <w:p w14:paraId="1790B877" w14:textId="77777777" w:rsidR="00745657" w:rsidRDefault="00745657">
                        <w:pPr>
                          <w:spacing w:before="32" w:line="216" w:lineRule="exact"/>
                          <w:ind w:right="18"/>
                          <w:jc w:val="center"/>
                          <w:rPr>
                            <w:b/>
                            <w:sz w:val="18"/>
                          </w:rPr>
                        </w:pPr>
                        <w:r>
                          <w:rPr>
                            <w:b/>
                            <w:sz w:val="18"/>
                          </w:rPr>
                          <w:t>KAYDEDİLDİĞİ</w:t>
                        </w:r>
                        <w:r>
                          <w:rPr>
                            <w:b/>
                            <w:spacing w:val="-1"/>
                            <w:sz w:val="18"/>
                          </w:rPr>
                          <w:t xml:space="preserve"> </w:t>
                        </w:r>
                        <w:r>
                          <w:rPr>
                            <w:b/>
                            <w:sz w:val="18"/>
                          </w:rPr>
                          <w:t>YILIN</w:t>
                        </w:r>
                        <w:r>
                          <w:rPr>
                            <w:b/>
                            <w:spacing w:val="-3"/>
                            <w:sz w:val="18"/>
                          </w:rPr>
                          <w:t xml:space="preserve"> </w:t>
                        </w:r>
                        <w:r>
                          <w:rPr>
                            <w:b/>
                            <w:sz w:val="18"/>
                          </w:rPr>
                          <w:t>SON</w:t>
                        </w:r>
                        <w:r>
                          <w:rPr>
                            <w:b/>
                            <w:spacing w:val="-3"/>
                            <w:sz w:val="18"/>
                          </w:rPr>
                          <w:t xml:space="preserve"> </w:t>
                        </w:r>
                        <w:r>
                          <w:rPr>
                            <w:b/>
                            <w:sz w:val="18"/>
                          </w:rPr>
                          <w:t xml:space="preserve">İKİ </w:t>
                        </w:r>
                        <w:r>
                          <w:rPr>
                            <w:b/>
                            <w:spacing w:val="-2"/>
                            <w:sz w:val="18"/>
                          </w:rPr>
                          <w:t>RAKAMINDAN</w:t>
                        </w:r>
                      </w:p>
                    </w:txbxContent>
                  </v:textbox>
                </v:shape>
                <v:shape id="Textbox 2481" o:spid="_x0000_s2670" type="#_x0000_t202" style="position:absolute;left:5745;top:46630;width:2186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ZxxgAAAN0AAAAPAAAAZHJzL2Rvd25yZXYueG1sRI9Ba8JA&#10;FITvhf6H5Qm9NRtFRKMbkWJBKJTGeOjxNftMlmTfxuxW03/fLRQ8DjPzDbPZjrYTVxq8caxgmqQg&#10;iCunDdcKTuXr8xKED8gaO8ek4Ic8bPPHhw1m2t24oOsx1CJC2GeooAmhz6T0VUMWfeJ64uid3WAx&#10;RDnUUg94i3DbyVmaLqRFw3GhwZ5eGqra47dVsPvkYm8u718fxbkwZblK+W3RKvU0GXdrEIHGcA//&#10;tw9awWy+nMLfm/gEZP4LAAD//wMAUEsBAi0AFAAGAAgAAAAhANvh9svuAAAAhQEAABMAAAAAAAAA&#10;AAAAAAAAAAAAAFtDb250ZW50X1R5cGVzXS54bWxQSwECLQAUAAYACAAAACEAWvQsW78AAAAVAQAA&#10;CwAAAAAAAAAAAAAAAAAfAQAAX3JlbHMvLnJlbHNQSwECLQAUAAYACAAAACEAw+IWccYAAADdAAAA&#10;DwAAAAAAAAAAAAAAAAAHAgAAZHJzL2Rvd25yZXYueG1sUEsFBgAAAAADAAMAtwAAAPoCAAAAAA==&#10;" filled="f" stroked="f">
                  <v:textbox inset="0,0,0,0">
                    <w:txbxContent>
                      <w:p w14:paraId="1FF8B9A2" w14:textId="77777777" w:rsidR="00745657" w:rsidRDefault="00745657">
                        <w:pPr>
                          <w:spacing w:line="183" w:lineRule="exact"/>
                          <w:ind w:right="18"/>
                          <w:jc w:val="center"/>
                          <w:rPr>
                            <w:b/>
                            <w:sz w:val="18"/>
                          </w:rPr>
                        </w:pPr>
                        <w:r>
                          <w:rPr>
                            <w:b/>
                            <w:sz w:val="18"/>
                          </w:rPr>
                          <w:t>ÜÇÜNCÜ</w:t>
                        </w:r>
                        <w:r>
                          <w:rPr>
                            <w:b/>
                            <w:spacing w:val="-1"/>
                            <w:sz w:val="18"/>
                          </w:rPr>
                          <w:t xml:space="preserve"> </w:t>
                        </w:r>
                        <w:r>
                          <w:rPr>
                            <w:b/>
                            <w:sz w:val="18"/>
                          </w:rPr>
                          <w:t>GRUP</w:t>
                        </w:r>
                        <w:r>
                          <w:rPr>
                            <w:b/>
                            <w:spacing w:val="-2"/>
                            <w:sz w:val="18"/>
                          </w:rPr>
                          <w:t xml:space="preserve"> </w:t>
                        </w:r>
                        <w:r>
                          <w:rPr>
                            <w:b/>
                            <w:sz w:val="18"/>
                          </w:rPr>
                          <w:t>RAKAM</w:t>
                        </w:r>
                        <w:r>
                          <w:rPr>
                            <w:b/>
                            <w:spacing w:val="-1"/>
                            <w:sz w:val="18"/>
                          </w:rPr>
                          <w:t xml:space="preserve"> </w:t>
                        </w:r>
                        <w:r>
                          <w:rPr>
                            <w:b/>
                            <w:sz w:val="18"/>
                          </w:rPr>
                          <w:t>İSE</w:t>
                        </w:r>
                        <w:r>
                          <w:rPr>
                            <w:b/>
                            <w:spacing w:val="-2"/>
                            <w:sz w:val="18"/>
                          </w:rPr>
                          <w:t xml:space="preserve"> </w:t>
                        </w:r>
                        <w:r>
                          <w:rPr>
                            <w:b/>
                            <w:sz w:val="18"/>
                          </w:rPr>
                          <w:t>TAŞINIRA</w:t>
                        </w:r>
                        <w:r>
                          <w:rPr>
                            <w:b/>
                            <w:spacing w:val="-4"/>
                            <w:sz w:val="18"/>
                          </w:rPr>
                          <w:t xml:space="preserve"> </w:t>
                        </w:r>
                        <w:r>
                          <w:rPr>
                            <w:b/>
                            <w:spacing w:val="-2"/>
                            <w:sz w:val="18"/>
                          </w:rPr>
                          <w:t>VERİLEN</w:t>
                        </w:r>
                      </w:p>
                      <w:p w14:paraId="23F637DF" w14:textId="77777777" w:rsidR="00745657" w:rsidRDefault="00745657">
                        <w:pPr>
                          <w:spacing w:before="34" w:line="216" w:lineRule="exact"/>
                          <w:ind w:right="19"/>
                          <w:jc w:val="center"/>
                          <w:rPr>
                            <w:b/>
                            <w:sz w:val="18"/>
                          </w:rPr>
                        </w:pPr>
                        <w:r>
                          <w:rPr>
                            <w:b/>
                            <w:sz w:val="18"/>
                          </w:rPr>
                          <w:t>GİRİŞ</w:t>
                        </w:r>
                        <w:r>
                          <w:rPr>
                            <w:b/>
                            <w:spacing w:val="-3"/>
                            <w:sz w:val="18"/>
                          </w:rPr>
                          <w:t xml:space="preserve"> </w:t>
                        </w:r>
                        <w:r>
                          <w:rPr>
                            <w:b/>
                            <w:sz w:val="18"/>
                          </w:rPr>
                          <w:t>SIRA</w:t>
                        </w:r>
                        <w:r>
                          <w:rPr>
                            <w:b/>
                            <w:spacing w:val="-3"/>
                            <w:sz w:val="18"/>
                          </w:rPr>
                          <w:t xml:space="preserve"> </w:t>
                        </w:r>
                        <w:r>
                          <w:rPr>
                            <w:b/>
                            <w:sz w:val="18"/>
                          </w:rPr>
                          <w:t>NUMARASINDAN</w:t>
                        </w:r>
                        <w:r>
                          <w:rPr>
                            <w:b/>
                            <w:spacing w:val="-1"/>
                            <w:sz w:val="18"/>
                          </w:rPr>
                          <w:t xml:space="preserve"> </w:t>
                        </w:r>
                        <w:r>
                          <w:rPr>
                            <w:b/>
                            <w:spacing w:val="-2"/>
                            <w:sz w:val="18"/>
                          </w:rPr>
                          <w:t>OLUŞUR</w:t>
                        </w:r>
                      </w:p>
                    </w:txbxContent>
                  </v:textbox>
                </v:shape>
                <v:shape id="Textbox 2482" o:spid="_x0000_s2671" type="#_x0000_t202" style="position:absolute;left:11445;top:54239;width:888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gGxgAAAN0AAAAPAAAAZHJzL2Rvd25yZXYueG1sRI9Ba8JA&#10;FITvgv9heYXedNMgYqMbEbEgFEpjeujxmX1JFrNvY3ar6b/vFgo9DjPzDbPZjrYTNxq8cazgaZ6A&#10;IK6cNtwo+ChfZisQPiBr7ByTgm/ysM2nkw1m2t25oNspNCJC2GeooA2hz6T0VUsW/dz1xNGr3WAx&#10;RDk0Ug94j3DbyTRJltKi4bjQYk/7lqrL6csq2H1ycTDXt/N7URemLJ8Tfl1elHp8GHdrEIHG8B/+&#10;ax+1gnSxSuH3TXwCMv8BAAD//wMAUEsBAi0AFAAGAAgAAAAhANvh9svuAAAAhQEAABMAAAAAAAAA&#10;AAAAAAAAAAAAAFtDb250ZW50X1R5cGVzXS54bWxQSwECLQAUAAYACAAAACEAWvQsW78AAAAVAQAA&#10;CwAAAAAAAAAAAAAAAAAfAQAAX3JlbHMvLnJlbHNQSwECLQAUAAYACAAAACEAMzCIBsYAAADdAAAA&#10;DwAAAAAAAAAAAAAAAAAHAgAAZHJzL2Rvd25yZXYueG1sUEsFBgAAAAADAAMAtwAAAPoCAAAAAA==&#10;" filled="f" stroked="f">
                  <v:textbox inset="0,0,0,0">
                    <w:txbxContent>
                      <w:p w14:paraId="6217E15C"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4EC85045" w14:textId="77777777" w:rsidR="00873C31" w:rsidRDefault="00873C31">
      <w:pPr>
        <w:pStyle w:val="GvdeMetni"/>
        <w:rPr>
          <w:sz w:val="20"/>
        </w:rPr>
        <w:sectPr w:rsidR="00873C31">
          <w:pgSz w:w="11910" w:h="16840"/>
          <w:pgMar w:top="960" w:right="283" w:bottom="280" w:left="566" w:header="749" w:footer="0" w:gutter="0"/>
          <w:cols w:space="708"/>
        </w:sectPr>
      </w:pPr>
    </w:p>
    <w:p w14:paraId="75BC4061" w14:textId="77777777" w:rsidR="00873C31" w:rsidRDefault="00873C31">
      <w:pPr>
        <w:pStyle w:val="GvdeMetni"/>
        <w:rPr>
          <w:sz w:val="28"/>
        </w:rPr>
      </w:pPr>
    </w:p>
    <w:p w14:paraId="51FEB6DC" w14:textId="77777777" w:rsidR="00873C31" w:rsidRDefault="00873C31">
      <w:pPr>
        <w:pStyle w:val="GvdeMetni"/>
        <w:spacing w:before="331"/>
        <w:rPr>
          <w:sz w:val="28"/>
        </w:rPr>
      </w:pPr>
    </w:p>
    <w:p w14:paraId="33B9E5DF" w14:textId="77777777" w:rsidR="00873C31" w:rsidRDefault="00845A27">
      <w:pPr>
        <w:ind w:left="3081"/>
        <w:rPr>
          <w:b/>
          <w:sz w:val="28"/>
        </w:rPr>
      </w:pPr>
      <w:r>
        <w:rPr>
          <w:b/>
          <w:sz w:val="28"/>
        </w:rPr>
        <w:t>DOKTOR</w:t>
      </w:r>
      <w:r>
        <w:rPr>
          <w:b/>
          <w:spacing w:val="-4"/>
          <w:sz w:val="28"/>
        </w:rPr>
        <w:t xml:space="preserve"> </w:t>
      </w:r>
      <w:r>
        <w:rPr>
          <w:b/>
          <w:sz w:val="28"/>
        </w:rPr>
        <w:t>ÖĞRETİM</w:t>
      </w:r>
      <w:r>
        <w:rPr>
          <w:b/>
          <w:spacing w:val="-3"/>
          <w:sz w:val="28"/>
        </w:rPr>
        <w:t xml:space="preserve"> </w:t>
      </w:r>
      <w:r>
        <w:rPr>
          <w:b/>
          <w:sz w:val="28"/>
        </w:rPr>
        <w:t>ÜYESİ</w:t>
      </w:r>
      <w:r>
        <w:rPr>
          <w:b/>
          <w:spacing w:val="-3"/>
          <w:sz w:val="28"/>
        </w:rPr>
        <w:t xml:space="preserve"> </w:t>
      </w:r>
      <w:r>
        <w:rPr>
          <w:b/>
          <w:sz w:val="28"/>
        </w:rPr>
        <w:t>ALIMI</w:t>
      </w:r>
      <w:r>
        <w:rPr>
          <w:b/>
          <w:spacing w:val="-3"/>
          <w:sz w:val="28"/>
        </w:rPr>
        <w:t xml:space="preserve"> </w:t>
      </w:r>
      <w:r>
        <w:rPr>
          <w:b/>
          <w:sz w:val="28"/>
        </w:rPr>
        <w:t>İŞ</w:t>
      </w:r>
      <w:r>
        <w:rPr>
          <w:b/>
          <w:spacing w:val="-1"/>
          <w:sz w:val="28"/>
        </w:rPr>
        <w:t xml:space="preserve"> </w:t>
      </w:r>
      <w:r>
        <w:rPr>
          <w:b/>
          <w:sz w:val="28"/>
        </w:rPr>
        <w:t>AKIŞ</w:t>
      </w:r>
      <w:r>
        <w:rPr>
          <w:b/>
          <w:spacing w:val="-3"/>
          <w:sz w:val="28"/>
        </w:rPr>
        <w:t xml:space="preserve"> </w:t>
      </w:r>
      <w:r>
        <w:rPr>
          <w:b/>
          <w:spacing w:val="-2"/>
          <w:sz w:val="28"/>
        </w:rPr>
        <w:t>ŞEMASI</w:t>
      </w:r>
    </w:p>
    <w:p w14:paraId="7DB46E94" w14:textId="77777777" w:rsidR="00873C31" w:rsidRDefault="00873C31">
      <w:pPr>
        <w:pStyle w:val="GvdeMetni"/>
        <w:rPr>
          <w:sz w:val="20"/>
        </w:rPr>
      </w:pPr>
    </w:p>
    <w:p w14:paraId="0E032A6A" w14:textId="77777777" w:rsidR="00873C31" w:rsidRDefault="00873C31">
      <w:pPr>
        <w:pStyle w:val="GvdeMetni"/>
        <w:rPr>
          <w:sz w:val="20"/>
        </w:rPr>
      </w:pPr>
    </w:p>
    <w:p w14:paraId="2A7EE7B8" w14:textId="77777777" w:rsidR="00873C31" w:rsidRDefault="00845A27">
      <w:pPr>
        <w:pStyle w:val="GvdeMetni"/>
        <w:spacing w:before="104"/>
        <w:rPr>
          <w:sz w:val="20"/>
        </w:rPr>
      </w:pPr>
      <w:r>
        <w:rPr>
          <w:noProof/>
          <w:sz w:val="20"/>
          <w:lang w:eastAsia="tr-TR"/>
        </w:rPr>
        <mc:AlternateContent>
          <mc:Choice Requires="wpg">
            <w:drawing>
              <wp:anchor distT="0" distB="0" distL="0" distR="0" simplePos="0" relativeHeight="487679488" behindDoc="1" locked="0" layoutInCell="1" allowOverlap="1" wp14:anchorId="21A53743" wp14:editId="5A45CF38">
                <wp:simplePos x="0" y="0"/>
                <wp:positionH relativeFrom="page">
                  <wp:posOffset>2424683</wp:posOffset>
                </wp:positionH>
                <wp:positionV relativeFrom="paragraph">
                  <wp:posOffset>236807</wp:posOffset>
                </wp:positionV>
                <wp:extent cx="2761615" cy="551815"/>
                <wp:effectExtent l="0" t="0" r="0" b="0"/>
                <wp:wrapTopAndBottom/>
                <wp:docPr id="2483" name="Group 2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1615" cy="551815"/>
                          <a:chOff x="0" y="0"/>
                          <a:chExt cx="2761615" cy="551815"/>
                        </a:xfrm>
                      </wpg:grpSpPr>
                      <wps:wsp>
                        <wps:cNvPr id="2484" name="Graphic 2484"/>
                        <wps:cNvSpPr/>
                        <wps:spPr>
                          <a:xfrm>
                            <a:off x="4571" y="4572"/>
                            <a:ext cx="2752725" cy="542925"/>
                          </a:xfrm>
                          <a:custGeom>
                            <a:avLst/>
                            <a:gdLst/>
                            <a:ahLst/>
                            <a:cxnLst/>
                            <a:rect l="l" t="t" r="r" b="b"/>
                            <a:pathLst>
                              <a:path w="2752725" h="542925">
                                <a:moveTo>
                                  <a:pt x="2752344" y="542544"/>
                                </a:moveTo>
                                <a:lnTo>
                                  <a:pt x="0" y="542544"/>
                                </a:lnTo>
                                <a:lnTo>
                                  <a:pt x="0" y="0"/>
                                </a:lnTo>
                                <a:lnTo>
                                  <a:pt x="2752344" y="0"/>
                                </a:lnTo>
                                <a:lnTo>
                                  <a:pt x="2752344" y="542544"/>
                                </a:lnTo>
                                <a:close/>
                              </a:path>
                            </a:pathLst>
                          </a:custGeom>
                          <a:solidFill>
                            <a:srgbClr val="3F3152"/>
                          </a:solidFill>
                        </wps:spPr>
                        <wps:bodyPr wrap="square" lIns="0" tIns="0" rIns="0" bIns="0" rtlCol="0">
                          <a:prstTxWarp prst="textNoShape">
                            <a:avLst/>
                          </a:prstTxWarp>
                          <a:noAutofit/>
                        </wps:bodyPr>
                      </wps:wsp>
                      <wps:wsp>
                        <wps:cNvPr id="2485" name="Graphic 2485"/>
                        <wps:cNvSpPr/>
                        <wps:spPr>
                          <a:xfrm>
                            <a:off x="0" y="0"/>
                            <a:ext cx="2761615" cy="551815"/>
                          </a:xfrm>
                          <a:custGeom>
                            <a:avLst/>
                            <a:gdLst/>
                            <a:ahLst/>
                            <a:cxnLst/>
                            <a:rect l="l" t="t" r="r" b="b"/>
                            <a:pathLst>
                              <a:path w="2761615" h="551815">
                                <a:moveTo>
                                  <a:pt x="2761488" y="551687"/>
                                </a:moveTo>
                                <a:lnTo>
                                  <a:pt x="0" y="551687"/>
                                </a:lnTo>
                                <a:lnTo>
                                  <a:pt x="0" y="0"/>
                                </a:lnTo>
                                <a:lnTo>
                                  <a:pt x="2761488" y="0"/>
                                </a:lnTo>
                                <a:lnTo>
                                  <a:pt x="2761488" y="4572"/>
                                </a:lnTo>
                                <a:lnTo>
                                  <a:pt x="9144" y="4572"/>
                                </a:lnTo>
                                <a:lnTo>
                                  <a:pt x="4572" y="9144"/>
                                </a:lnTo>
                                <a:lnTo>
                                  <a:pt x="9144" y="9144"/>
                                </a:lnTo>
                                <a:lnTo>
                                  <a:pt x="9144" y="542544"/>
                                </a:lnTo>
                                <a:lnTo>
                                  <a:pt x="4572" y="542544"/>
                                </a:lnTo>
                                <a:lnTo>
                                  <a:pt x="9144" y="547116"/>
                                </a:lnTo>
                                <a:lnTo>
                                  <a:pt x="2761488" y="547116"/>
                                </a:lnTo>
                                <a:lnTo>
                                  <a:pt x="2761488" y="551687"/>
                                </a:lnTo>
                                <a:close/>
                              </a:path>
                              <a:path w="2761615" h="551815">
                                <a:moveTo>
                                  <a:pt x="9144" y="9144"/>
                                </a:moveTo>
                                <a:lnTo>
                                  <a:pt x="4572" y="9144"/>
                                </a:lnTo>
                                <a:lnTo>
                                  <a:pt x="9144" y="4572"/>
                                </a:lnTo>
                                <a:lnTo>
                                  <a:pt x="9144" y="9144"/>
                                </a:lnTo>
                                <a:close/>
                              </a:path>
                              <a:path w="2761615" h="551815">
                                <a:moveTo>
                                  <a:pt x="2752343" y="9144"/>
                                </a:moveTo>
                                <a:lnTo>
                                  <a:pt x="9144" y="9144"/>
                                </a:lnTo>
                                <a:lnTo>
                                  <a:pt x="9144" y="4572"/>
                                </a:lnTo>
                                <a:lnTo>
                                  <a:pt x="2752343" y="4572"/>
                                </a:lnTo>
                                <a:lnTo>
                                  <a:pt x="2752343" y="9144"/>
                                </a:lnTo>
                                <a:close/>
                              </a:path>
                              <a:path w="2761615" h="551815">
                                <a:moveTo>
                                  <a:pt x="2752343" y="547116"/>
                                </a:moveTo>
                                <a:lnTo>
                                  <a:pt x="2752343" y="4572"/>
                                </a:lnTo>
                                <a:lnTo>
                                  <a:pt x="2756916" y="9144"/>
                                </a:lnTo>
                                <a:lnTo>
                                  <a:pt x="2761488" y="9144"/>
                                </a:lnTo>
                                <a:lnTo>
                                  <a:pt x="2761488" y="542544"/>
                                </a:lnTo>
                                <a:lnTo>
                                  <a:pt x="2756916" y="542544"/>
                                </a:lnTo>
                                <a:lnTo>
                                  <a:pt x="2752343" y="547116"/>
                                </a:lnTo>
                                <a:close/>
                              </a:path>
                              <a:path w="2761615" h="551815">
                                <a:moveTo>
                                  <a:pt x="2761488" y="9144"/>
                                </a:moveTo>
                                <a:lnTo>
                                  <a:pt x="2756916" y="9144"/>
                                </a:lnTo>
                                <a:lnTo>
                                  <a:pt x="2752343" y="4572"/>
                                </a:lnTo>
                                <a:lnTo>
                                  <a:pt x="2761488" y="4572"/>
                                </a:lnTo>
                                <a:lnTo>
                                  <a:pt x="2761488" y="9144"/>
                                </a:lnTo>
                                <a:close/>
                              </a:path>
                              <a:path w="2761615" h="551815">
                                <a:moveTo>
                                  <a:pt x="9144" y="547116"/>
                                </a:moveTo>
                                <a:lnTo>
                                  <a:pt x="4572" y="542544"/>
                                </a:lnTo>
                                <a:lnTo>
                                  <a:pt x="9144" y="542544"/>
                                </a:lnTo>
                                <a:lnTo>
                                  <a:pt x="9144" y="547116"/>
                                </a:lnTo>
                                <a:close/>
                              </a:path>
                              <a:path w="2761615" h="551815">
                                <a:moveTo>
                                  <a:pt x="2752343" y="547116"/>
                                </a:moveTo>
                                <a:lnTo>
                                  <a:pt x="9144" y="547116"/>
                                </a:lnTo>
                                <a:lnTo>
                                  <a:pt x="9144" y="542544"/>
                                </a:lnTo>
                                <a:lnTo>
                                  <a:pt x="2752343" y="542544"/>
                                </a:lnTo>
                                <a:lnTo>
                                  <a:pt x="2752343" y="547116"/>
                                </a:lnTo>
                                <a:close/>
                              </a:path>
                              <a:path w="2761615" h="551815">
                                <a:moveTo>
                                  <a:pt x="2761488" y="547116"/>
                                </a:moveTo>
                                <a:lnTo>
                                  <a:pt x="2752343" y="547116"/>
                                </a:lnTo>
                                <a:lnTo>
                                  <a:pt x="2756916" y="542544"/>
                                </a:lnTo>
                                <a:lnTo>
                                  <a:pt x="2761488" y="542544"/>
                                </a:lnTo>
                                <a:lnTo>
                                  <a:pt x="2761488" y="547116"/>
                                </a:lnTo>
                                <a:close/>
                              </a:path>
                            </a:pathLst>
                          </a:custGeom>
                          <a:solidFill>
                            <a:srgbClr val="000000"/>
                          </a:solidFill>
                        </wps:spPr>
                        <wps:bodyPr wrap="square" lIns="0" tIns="0" rIns="0" bIns="0" rtlCol="0">
                          <a:prstTxWarp prst="textNoShape">
                            <a:avLst/>
                          </a:prstTxWarp>
                          <a:noAutofit/>
                        </wps:bodyPr>
                      </wps:wsp>
                      <wps:wsp>
                        <wps:cNvPr id="2486" name="Textbox 2486"/>
                        <wps:cNvSpPr txBox="1"/>
                        <wps:spPr>
                          <a:xfrm>
                            <a:off x="0" y="0"/>
                            <a:ext cx="2761615" cy="551815"/>
                          </a:xfrm>
                          <a:prstGeom prst="rect">
                            <a:avLst/>
                          </a:prstGeom>
                        </wps:spPr>
                        <wps:txbx>
                          <w:txbxContent>
                            <w:p w14:paraId="717BA657" w14:textId="77777777" w:rsidR="00745657" w:rsidRDefault="00745657">
                              <w:pPr>
                                <w:spacing w:before="85" w:line="276" w:lineRule="auto"/>
                                <w:ind w:left="1584" w:right="434" w:hanging="1148"/>
                                <w:rPr>
                                  <w:b/>
                                  <w:sz w:val="18"/>
                                </w:rPr>
                              </w:pPr>
                              <w:r>
                                <w:rPr>
                                  <w:b/>
                                  <w:color w:val="FFFFFF"/>
                                  <w:sz w:val="18"/>
                                </w:rPr>
                                <w:t>REKTÖRLÜKÇE</w:t>
                              </w:r>
                              <w:r>
                                <w:rPr>
                                  <w:b/>
                                  <w:color w:val="FFFFFF"/>
                                  <w:spacing w:val="-8"/>
                                  <w:sz w:val="18"/>
                                </w:rPr>
                                <w:t xml:space="preserve"> </w:t>
                              </w:r>
                              <w:r>
                                <w:rPr>
                                  <w:b/>
                                  <w:color w:val="FFFFFF"/>
                                  <w:sz w:val="18"/>
                                </w:rPr>
                                <w:t>DOKTOR</w:t>
                              </w:r>
                              <w:r>
                                <w:rPr>
                                  <w:b/>
                                  <w:color w:val="FFFFFF"/>
                                  <w:spacing w:val="-9"/>
                                  <w:sz w:val="18"/>
                                </w:rPr>
                                <w:t xml:space="preserve"> </w:t>
                              </w:r>
                              <w:r>
                                <w:rPr>
                                  <w:b/>
                                  <w:color w:val="FFFFFF"/>
                                  <w:sz w:val="18"/>
                                </w:rPr>
                                <w:t>ÖĞRETİM</w:t>
                              </w:r>
                              <w:r>
                                <w:rPr>
                                  <w:b/>
                                  <w:color w:val="FFFFFF"/>
                                  <w:spacing w:val="-10"/>
                                  <w:sz w:val="18"/>
                                </w:rPr>
                                <w:t xml:space="preserve"> </w:t>
                              </w:r>
                              <w:r>
                                <w:rPr>
                                  <w:b/>
                                  <w:color w:val="FFFFFF"/>
                                  <w:sz w:val="18"/>
                                </w:rPr>
                                <w:t>ÜYESİ</w:t>
                              </w:r>
                              <w:r>
                                <w:rPr>
                                  <w:b/>
                                  <w:color w:val="FFFFFF"/>
                                  <w:spacing w:val="-10"/>
                                  <w:sz w:val="18"/>
                                </w:rPr>
                                <w:t xml:space="preserve"> </w:t>
                              </w:r>
                              <w:r>
                                <w:rPr>
                                  <w:b/>
                                  <w:color w:val="FFFFFF"/>
                                  <w:sz w:val="18"/>
                                </w:rPr>
                                <w:t>ALIMI İLANINA</w:t>
                              </w:r>
                              <w:r>
                                <w:rPr>
                                  <w:b/>
                                  <w:color w:val="FFFFFF"/>
                                  <w:spacing w:val="-4"/>
                                  <w:sz w:val="18"/>
                                </w:rPr>
                                <w:t xml:space="preserve"> </w:t>
                              </w:r>
                              <w:r>
                                <w:rPr>
                                  <w:b/>
                                  <w:color w:val="FFFFFF"/>
                                  <w:sz w:val="18"/>
                                </w:rPr>
                                <w:t>ÇIKILIR</w:t>
                              </w:r>
                            </w:p>
                          </w:txbxContent>
                        </wps:txbx>
                        <wps:bodyPr wrap="square" lIns="0" tIns="0" rIns="0" bIns="0" rtlCol="0">
                          <a:noAutofit/>
                        </wps:bodyPr>
                      </wps:wsp>
                    </wpg:wgp>
                  </a:graphicData>
                </a:graphic>
              </wp:anchor>
            </w:drawing>
          </mc:Choice>
          <mc:Fallback>
            <w:pict>
              <v:group w14:anchorId="21A53743" id="Group 2483" o:spid="_x0000_s2672" style="position:absolute;margin-left:190.9pt;margin-top:18.65pt;width:217.45pt;height:43.45pt;z-index:-15636992;mso-wrap-distance-left:0;mso-wrap-distance-right:0;mso-position-horizontal-relative:page;mso-position-vertical-relative:text" coordsize="27616,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B3cAQAAPsTAAAOAAAAZHJzL2Uyb0RvYy54bWzsWFGP4jYQfq/U/2DlvQsBAmy07Km9664q&#10;ne5Ouq36bIIToiZxahuS/fcd25nEQFjC7vaeygNxyOfxN9/MGE/uPtR5RvZMyJQXK8+/GXuEFRHf&#10;pEWy8v58evhl6RGpaLGhGS/Yyntm0vtw//NPd1UZsgnf8mzDBAEjhQyrcuVtlSrD0UhGW5ZTecNL&#10;VsDDmIucKrgVyWgjaAXW82w0GY/no4qLTSl4xKSEXz/Zh969sR/HLFJf41gyRbKVB9yU+Rbme62/&#10;R/d3NEwELbdp1NCgr2CR07SARVtTn6iiZCfSE1N5GgkueaxuIp6PeBynETM+gDf++MibR8F3pfEl&#10;CaukbGUCaY90erXZ6Mv+UZTfy2/CsofhZx79LUGXUVUmoftc3ycduI5FrieBE6Q2ij63irJakQh+&#10;nCzm/twPPBLBsyDwlzA2kkdbiMvJtGj7+8sTRzS0yxpyLZmqhOyRnUDybQJ939KSGd2lFuCbIOkG&#10;fJktZx4paA5p/NhkjPkNHNIEAKl1bO5kI+mRSrNg4XsExIDBxErRaRVMFhPUaja5hbEOA7pMw2gn&#10;1SPjRnW6/yyVkTLZ4IhucRTVBQ4F1IDO/sxkv/IIZL/wCGT/2q5fUqXn6VDqIal02BoqW4iaZaIf&#10;53zPnrgBKh07DZvOQBQd3NkkgKEl3AGzwp0AFXgMRQBeS2PZAk15gv/4DK8W464+HHnAEw1GGZfM&#10;UtcSGNFbWYCAK7zkWbp5SLNM6yBFsv6YCbKnoPD0YeoHJqgwxYFBrsrQ5oMerfnmGVKqghRaefKf&#10;HRXMI9kfBSSt3qFwIHCwxoFQ2Udu9jETAiHVU/0XFSUpYbjyFCTSF465S0PMECCjARarZxb8153i&#10;carTx3CzjJobqCObzz+ioCDbTwrKZP3ggnIyhYZdKfVuO6AElqMbURQKdu//opQaKrqU7AaoY9BV&#10;CCbz3J8t4c/S7pPz5WJYKQV+B8Vsxus1pdStfqmUOiRuYSArLolXu/St32wOF5EGoH03U2wloi28&#10;Htkcjuwt+UOr7foDsK1XwWzh+/MmTmgPrz1hvRLeF9qTjcrdswclWsve0a9LxkP2rSoOFhF4PYrK&#10;xUj3rY+23u6d/U+YmjJySJ9z8CUySOpaB10KF9VwwQ5fXPt9BTnI13OSuIyG0J/fQgkMqlx9FsQt&#10;rsdX9LmvcJyjBcLwivCgJTKghF0nD1RBq+8hfK+3L8jeOjBAHH3uslk+IEYdkavAPTTeLosxag+B&#10;zuZ5ThXD16IvpoBj+Rqsw+I9g98F6CC/zjnqkO8hhMSOtqKrE/2iLj+4LgZJc5HToToAbwtpkEBd&#10;dVwN7wnVSYXo0zc2WDB2z51Oi3DUSYzNpzlZOLD/Owlsb5r+oGvN4U/IdhJP0ASseU2gNTdnM6eT&#10;IKr+jUPf6mtl9e9nmvRX9hS6y9LtedOP6cbbvBPC/kKnQgNpeq2uKVT1ujZvGWbTJbJ7p0ZxQLtn&#10;3qbAGybT+DZvw/QrLPfeUO7e2d3/CwAA//8DAFBLAwQUAAYACAAAACEApNuFMuEAAAAKAQAADwAA&#10;AGRycy9kb3ducmV2LnhtbEyPTUvDQBCG74L/YRnBm918aBtiNqUU9VQEW0G8bbPTJDQ7G7LbJP33&#10;jie9zTAP7zxvsZ5tJ0YcfOtIQbyIQCBVzrRUK/g8vD5kIHzQZHTnCBVc0cO6vL0pdG7cRB847kMt&#10;OIR8rhU0IfS5lL5q0Gq/cD0S305usDrwOtTSDHricNvJJIqW0uqW+EOje9w2WJ33F6vgbdLTJo1f&#10;xt35tL1+H57ev3YxKnV/N2+eQQScwx8Mv/qsDiU7Hd2FjBedgjSLWT3wsEpBMJDFyxWII5PJYwKy&#10;LOT/CuUPAAAA//8DAFBLAQItABQABgAIAAAAIQC2gziS/gAAAOEBAAATAAAAAAAAAAAAAAAAAAAA&#10;AABbQ29udGVudF9UeXBlc10ueG1sUEsBAi0AFAAGAAgAAAAhADj9If/WAAAAlAEAAAsAAAAAAAAA&#10;AAAAAAAALwEAAF9yZWxzLy5yZWxzUEsBAi0AFAAGAAgAAAAhADtoYHdwBAAA+xMAAA4AAAAAAAAA&#10;AAAAAAAALgIAAGRycy9lMm9Eb2MueG1sUEsBAi0AFAAGAAgAAAAhAKTbhTLhAAAACgEAAA8AAAAA&#10;AAAAAAAAAAAAygYAAGRycy9kb3ducmV2LnhtbFBLBQYAAAAABAAEAPMAAADYBwAAAAA=&#10;">
                <v:shape id="Graphic 2484" o:spid="_x0000_s2673" style="position:absolute;left:45;top:45;width:27527;height:5429;visibility:visible;mso-wrap-style:square;v-text-anchor:top" coordsize="275272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WafxAAAAN0AAAAPAAAAZHJzL2Rvd25yZXYueG1sRI9PawIx&#10;FMTvBb9DeAVvNamVIlujiGjxJP7D89vN62Zx87Jsorv99o0g9DjMzG+Y2aJ3tbhTGyrPGt5HCgRx&#10;4U3FpYbzafM2BREissHaM2n4pQCL+eBlhpnxHR/ofoylSBAOGWqwMTaZlKGw5DCMfEOcvB/fOoxJ&#10;tqU0LXYJ7mo5VupTOqw4LVhsaGWpuB5vTkOdr/PGcK6+O/Vh7eFyM5f9Tuvha7/8AhGpj//hZ3tr&#10;NIwn0wk83qQnIOd/AAAA//8DAFBLAQItABQABgAIAAAAIQDb4fbL7gAAAIUBAAATAAAAAAAAAAAA&#10;AAAAAAAAAABbQ29udGVudF9UeXBlc10ueG1sUEsBAi0AFAAGAAgAAAAhAFr0LFu/AAAAFQEAAAsA&#10;AAAAAAAAAAAAAAAAHwEAAF9yZWxzLy5yZWxzUEsBAi0AFAAGAAgAAAAhANLRZp/EAAAA3QAAAA8A&#10;AAAAAAAAAAAAAAAABwIAAGRycy9kb3ducmV2LnhtbFBLBQYAAAAAAwADALcAAAD4AgAAAAA=&#10;" path="m2752344,542544l,542544,,,2752344,r,542544xe" fillcolor="#3f3152" stroked="f">
                  <v:path arrowok="t"/>
                </v:shape>
                <v:shape id="Graphic 2485" o:spid="_x0000_s2674" style="position:absolute;width:27616;height:5518;visibility:visible;mso-wrap-style:square;v-text-anchor:top" coordsize="2761615,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Q7xQAAAN0AAAAPAAAAZHJzL2Rvd25yZXYueG1sRI9Ra8JA&#10;EITfC/0PxxZ8azZqqyH1FBWEPhUa/QHb3JpEc3shd2raX98rFHwcZuYbZrEabKuu3PvGiYZxkoJi&#10;KZ1ppNJw2O+eM1A+kBhqnbCGb/awWj4+LCg37iaffC1CpSJEfE4a6hC6HNGXNVvyietYond0vaUQ&#10;ZV+h6ekW4bbFSZrO0FIjcaGmjrc1l+fiYjWsT+3Hz2Z+mc2/xoXBaXPscIpaj56G9RuowEO4h//b&#10;70bD5CV7hb838Qng8hcAAP//AwBQSwECLQAUAAYACAAAACEA2+H2y+4AAACFAQAAEwAAAAAAAAAA&#10;AAAAAAAAAAAAW0NvbnRlbnRfVHlwZXNdLnhtbFBLAQItABQABgAIAAAAIQBa9CxbvwAAABUBAAAL&#10;AAAAAAAAAAAAAAAAAB8BAABfcmVscy8ucmVsc1BLAQItABQABgAIAAAAIQAljxQ7xQAAAN0AAAAP&#10;AAAAAAAAAAAAAAAAAAcCAABkcnMvZG93bnJldi54bWxQSwUGAAAAAAMAAwC3AAAA+QIAAAAA&#10;" path="m2761488,551687l,551687,,,2761488,r,4572l9144,4572,4572,9144r4572,l9144,542544r-4572,l9144,547116r2752344,l2761488,551687xem9144,9144r-4572,l9144,4572r,4572xem2752343,9144l9144,9144r,-4572l2752343,4572r,4572xem2752343,547116r,-542544l2756916,9144r4572,l2761488,542544r-4572,l2752343,547116xem2761488,9144r-4572,l2752343,4572r9145,l2761488,9144xem9144,547116l4572,542544r4572,l9144,547116xem2752343,547116r-2743199,l9144,542544r2743199,l2752343,547116xem2761488,547116r-9145,l2756916,542544r4572,l2761488,547116xe" fillcolor="black" stroked="f">
                  <v:path arrowok="t"/>
                </v:shape>
                <v:shape id="Textbox 2486" o:spid="_x0000_s2675" type="#_x0000_t202" style="position:absolute;width:27616;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44FxQAAAN0AAAAPAAAAZHJzL2Rvd25yZXYueG1sRI9Ba8JA&#10;FITvBf/D8oTe6kaRYKOriFQQCsUYDx6f2WeymH2bZldN/71bKPQ4zMw3zGLV20bcqfPGsYLxKAFB&#10;XDptuFJwLLZvMxA+IGtsHJOCH/KwWg5eFphp9+Cc7odQiQhhn6GCOoQ2k9KXNVn0I9cSR+/iOosh&#10;yq6SusNHhNtGTpIklRYNx4UaW9rUVF4PN6tgfeL8w3x/nff5JTdF8Z7wZ3pV6nXYr+cgAvXhP/zX&#10;3mkFk+kshd838QnI5RMAAP//AwBQSwECLQAUAAYACAAAACEA2+H2y+4AAACFAQAAEwAAAAAAAAAA&#10;AAAAAAAAAAAAW0NvbnRlbnRfVHlwZXNdLnhtbFBLAQItABQABgAIAAAAIQBa9CxbvwAAABUBAAAL&#10;AAAAAAAAAAAAAAAAAB8BAABfcmVscy8ucmVsc1BLAQItABQABgAIAAAAIQBMC44FxQAAAN0AAAAP&#10;AAAAAAAAAAAAAAAAAAcCAABkcnMvZG93bnJldi54bWxQSwUGAAAAAAMAAwC3AAAA+QIAAAAA&#10;" filled="f" stroked="f">
                  <v:textbox inset="0,0,0,0">
                    <w:txbxContent>
                      <w:p w14:paraId="717BA657" w14:textId="77777777" w:rsidR="00745657" w:rsidRDefault="00745657">
                        <w:pPr>
                          <w:spacing w:before="85" w:line="276" w:lineRule="auto"/>
                          <w:ind w:left="1584" w:right="434" w:hanging="1148"/>
                          <w:rPr>
                            <w:b/>
                            <w:sz w:val="18"/>
                          </w:rPr>
                        </w:pPr>
                        <w:r>
                          <w:rPr>
                            <w:b/>
                            <w:color w:val="FFFFFF"/>
                            <w:sz w:val="18"/>
                          </w:rPr>
                          <w:t>REKTÖRLÜKÇE</w:t>
                        </w:r>
                        <w:r>
                          <w:rPr>
                            <w:b/>
                            <w:color w:val="FFFFFF"/>
                            <w:spacing w:val="-8"/>
                            <w:sz w:val="18"/>
                          </w:rPr>
                          <w:t xml:space="preserve"> </w:t>
                        </w:r>
                        <w:r>
                          <w:rPr>
                            <w:b/>
                            <w:color w:val="FFFFFF"/>
                            <w:sz w:val="18"/>
                          </w:rPr>
                          <w:t>DOKTOR</w:t>
                        </w:r>
                        <w:r>
                          <w:rPr>
                            <w:b/>
                            <w:color w:val="FFFFFF"/>
                            <w:spacing w:val="-9"/>
                            <w:sz w:val="18"/>
                          </w:rPr>
                          <w:t xml:space="preserve"> </w:t>
                        </w:r>
                        <w:r>
                          <w:rPr>
                            <w:b/>
                            <w:color w:val="FFFFFF"/>
                            <w:sz w:val="18"/>
                          </w:rPr>
                          <w:t>ÖĞRETİM</w:t>
                        </w:r>
                        <w:r>
                          <w:rPr>
                            <w:b/>
                            <w:color w:val="FFFFFF"/>
                            <w:spacing w:val="-10"/>
                            <w:sz w:val="18"/>
                          </w:rPr>
                          <w:t xml:space="preserve"> </w:t>
                        </w:r>
                        <w:r>
                          <w:rPr>
                            <w:b/>
                            <w:color w:val="FFFFFF"/>
                            <w:sz w:val="18"/>
                          </w:rPr>
                          <w:t>ÜYESİ</w:t>
                        </w:r>
                        <w:r>
                          <w:rPr>
                            <w:b/>
                            <w:color w:val="FFFFFF"/>
                            <w:spacing w:val="-10"/>
                            <w:sz w:val="18"/>
                          </w:rPr>
                          <w:t xml:space="preserve"> </w:t>
                        </w:r>
                        <w:r>
                          <w:rPr>
                            <w:b/>
                            <w:color w:val="FFFFFF"/>
                            <w:sz w:val="18"/>
                          </w:rPr>
                          <w:t>ALIMI İLANINA</w:t>
                        </w:r>
                        <w:r>
                          <w:rPr>
                            <w:b/>
                            <w:color w:val="FFFFFF"/>
                            <w:spacing w:val="-4"/>
                            <w:sz w:val="18"/>
                          </w:rPr>
                          <w:t xml:space="preserve"> </w:t>
                        </w:r>
                        <w:r>
                          <w:rPr>
                            <w:b/>
                            <w:color w:val="FFFFFF"/>
                            <w:sz w:val="18"/>
                          </w:rPr>
                          <w:t>ÇIKILIR</w:t>
                        </w:r>
                      </w:p>
                    </w:txbxContent>
                  </v:textbox>
                </v:shape>
                <w10:wrap type="topAndBottom" anchorx="page"/>
              </v:group>
            </w:pict>
          </mc:Fallback>
        </mc:AlternateContent>
      </w:r>
      <w:r>
        <w:rPr>
          <w:noProof/>
          <w:sz w:val="20"/>
          <w:lang w:eastAsia="tr-TR"/>
        </w:rPr>
        <w:drawing>
          <wp:anchor distT="0" distB="0" distL="0" distR="0" simplePos="0" relativeHeight="487680000" behindDoc="1" locked="0" layoutInCell="1" allowOverlap="1" wp14:anchorId="432B74EE" wp14:editId="7531A347">
            <wp:simplePos x="0" y="0"/>
            <wp:positionH relativeFrom="page">
              <wp:posOffset>3755135</wp:posOffset>
            </wp:positionH>
            <wp:positionV relativeFrom="paragraph">
              <wp:posOffset>850979</wp:posOffset>
            </wp:positionV>
            <wp:extent cx="104290" cy="180975"/>
            <wp:effectExtent l="0" t="0" r="0" b="0"/>
            <wp:wrapTopAndBottom/>
            <wp:docPr id="2487" name="Image 2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7" name="Image 2487"/>
                    <pic:cNvPicPr/>
                  </pic:nvPicPr>
                  <pic:blipFill>
                    <a:blip r:embed="rId563" cstate="print"/>
                    <a:stretch>
                      <a:fillRect/>
                    </a:stretch>
                  </pic:blipFill>
                  <pic:spPr>
                    <a:xfrm>
                      <a:off x="0" y="0"/>
                      <a:ext cx="104290" cy="180975"/>
                    </a:xfrm>
                    <a:prstGeom prst="rect">
                      <a:avLst/>
                    </a:prstGeom>
                  </pic:spPr>
                </pic:pic>
              </a:graphicData>
            </a:graphic>
          </wp:anchor>
        </w:drawing>
      </w:r>
      <w:r>
        <w:rPr>
          <w:noProof/>
          <w:sz w:val="20"/>
          <w:lang w:eastAsia="tr-TR"/>
        </w:rPr>
        <mc:AlternateContent>
          <mc:Choice Requires="wpg">
            <w:drawing>
              <wp:anchor distT="0" distB="0" distL="0" distR="0" simplePos="0" relativeHeight="487680512" behindDoc="1" locked="0" layoutInCell="1" allowOverlap="1" wp14:anchorId="0C51CC50" wp14:editId="3917D3BB">
                <wp:simplePos x="0" y="0"/>
                <wp:positionH relativeFrom="page">
                  <wp:posOffset>2426207</wp:posOffset>
                </wp:positionH>
                <wp:positionV relativeFrom="paragraph">
                  <wp:posOffset>1146635</wp:posOffset>
                </wp:positionV>
                <wp:extent cx="2763520" cy="814069"/>
                <wp:effectExtent l="0" t="0" r="0" b="0"/>
                <wp:wrapTopAndBottom/>
                <wp:docPr id="2488" name="Group 2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3520" cy="814069"/>
                          <a:chOff x="0" y="0"/>
                          <a:chExt cx="2763520" cy="814069"/>
                        </a:xfrm>
                      </wpg:grpSpPr>
                      <wps:wsp>
                        <wps:cNvPr id="2489" name="Graphic 2489"/>
                        <wps:cNvSpPr/>
                        <wps:spPr>
                          <a:xfrm>
                            <a:off x="4571" y="4572"/>
                            <a:ext cx="2753995" cy="601980"/>
                          </a:xfrm>
                          <a:custGeom>
                            <a:avLst/>
                            <a:gdLst/>
                            <a:ahLst/>
                            <a:cxnLst/>
                            <a:rect l="l" t="t" r="r" b="b"/>
                            <a:pathLst>
                              <a:path w="2753995" h="601980">
                                <a:moveTo>
                                  <a:pt x="2753868" y="601979"/>
                                </a:moveTo>
                                <a:lnTo>
                                  <a:pt x="0" y="601979"/>
                                </a:lnTo>
                                <a:lnTo>
                                  <a:pt x="0" y="0"/>
                                </a:lnTo>
                                <a:lnTo>
                                  <a:pt x="2753868" y="0"/>
                                </a:lnTo>
                                <a:lnTo>
                                  <a:pt x="2753868" y="601979"/>
                                </a:lnTo>
                                <a:close/>
                              </a:path>
                            </a:pathLst>
                          </a:custGeom>
                          <a:solidFill>
                            <a:srgbClr val="3F3152"/>
                          </a:solidFill>
                        </wps:spPr>
                        <wps:bodyPr wrap="square" lIns="0" tIns="0" rIns="0" bIns="0" rtlCol="0">
                          <a:prstTxWarp prst="textNoShape">
                            <a:avLst/>
                          </a:prstTxWarp>
                          <a:noAutofit/>
                        </wps:bodyPr>
                      </wps:wsp>
                      <wps:wsp>
                        <wps:cNvPr id="2490" name="Graphic 2490"/>
                        <wps:cNvSpPr/>
                        <wps:spPr>
                          <a:xfrm>
                            <a:off x="0" y="0"/>
                            <a:ext cx="2763520" cy="611505"/>
                          </a:xfrm>
                          <a:custGeom>
                            <a:avLst/>
                            <a:gdLst/>
                            <a:ahLst/>
                            <a:cxnLst/>
                            <a:rect l="l" t="t" r="r" b="b"/>
                            <a:pathLst>
                              <a:path w="2763520" h="611505">
                                <a:moveTo>
                                  <a:pt x="2763011" y="611124"/>
                                </a:moveTo>
                                <a:lnTo>
                                  <a:pt x="0" y="611124"/>
                                </a:lnTo>
                                <a:lnTo>
                                  <a:pt x="0" y="0"/>
                                </a:lnTo>
                                <a:lnTo>
                                  <a:pt x="2763011" y="0"/>
                                </a:lnTo>
                                <a:lnTo>
                                  <a:pt x="2763011" y="4572"/>
                                </a:lnTo>
                                <a:lnTo>
                                  <a:pt x="9144" y="4572"/>
                                </a:lnTo>
                                <a:lnTo>
                                  <a:pt x="4572" y="9144"/>
                                </a:lnTo>
                                <a:lnTo>
                                  <a:pt x="9144" y="9144"/>
                                </a:lnTo>
                                <a:lnTo>
                                  <a:pt x="9144" y="601980"/>
                                </a:lnTo>
                                <a:lnTo>
                                  <a:pt x="4572" y="601980"/>
                                </a:lnTo>
                                <a:lnTo>
                                  <a:pt x="9144" y="606552"/>
                                </a:lnTo>
                                <a:lnTo>
                                  <a:pt x="2763011" y="606552"/>
                                </a:lnTo>
                                <a:lnTo>
                                  <a:pt x="2763011" y="611124"/>
                                </a:lnTo>
                                <a:close/>
                              </a:path>
                              <a:path w="2763520" h="611505">
                                <a:moveTo>
                                  <a:pt x="9144" y="9144"/>
                                </a:moveTo>
                                <a:lnTo>
                                  <a:pt x="4572" y="9144"/>
                                </a:lnTo>
                                <a:lnTo>
                                  <a:pt x="9144" y="4572"/>
                                </a:lnTo>
                                <a:lnTo>
                                  <a:pt x="9144" y="9144"/>
                                </a:lnTo>
                                <a:close/>
                              </a:path>
                              <a:path w="2763520" h="611505">
                                <a:moveTo>
                                  <a:pt x="2753868" y="9144"/>
                                </a:moveTo>
                                <a:lnTo>
                                  <a:pt x="9144" y="9144"/>
                                </a:lnTo>
                                <a:lnTo>
                                  <a:pt x="9144" y="4572"/>
                                </a:lnTo>
                                <a:lnTo>
                                  <a:pt x="2753868" y="4572"/>
                                </a:lnTo>
                                <a:lnTo>
                                  <a:pt x="2753868" y="9144"/>
                                </a:lnTo>
                                <a:close/>
                              </a:path>
                              <a:path w="2763520" h="611505">
                                <a:moveTo>
                                  <a:pt x="2753868" y="606552"/>
                                </a:moveTo>
                                <a:lnTo>
                                  <a:pt x="2753868" y="4572"/>
                                </a:lnTo>
                                <a:lnTo>
                                  <a:pt x="2758440" y="9144"/>
                                </a:lnTo>
                                <a:lnTo>
                                  <a:pt x="2763011" y="9144"/>
                                </a:lnTo>
                                <a:lnTo>
                                  <a:pt x="2763011" y="601980"/>
                                </a:lnTo>
                                <a:lnTo>
                                  <a:pt x="2758440" y="601980"/>
                                </a:lnTo>
                                <a:lnTo>
                                  <a:pt x="2753868" y="606552"/>
                                </a:lnTo>
                                <a:close/>
                              </a:path>
                              <a:path w="2763520" h="611505">
                                <a:moveTo>
                                  <a:pt x="2763011" y="9144"/>
                                </a:moveTo>
                                <a:lnTo>
                                  <a:pt x="2758440" y="9144"/>
                                </a:lnTo>
                                <a:lnTo>
                                  <a:pt x="2753868" y="4572"/>
                                </a:lnTo>
                                <a:lnTo>
                                  <a:pt x="2763011" y="4572"/>
                                </a:lnTo>
                                <a:lnTo>
                                  <a:pt x="2763011" y="9144"/>
                                </a:lnTo>
                                <a:close/>
                              </a:path>
                              <a:path w="2763520" h="611505">
                                <a:moveTo>
                                  <a:pt x="9144" y="606552"/>
                                </a:moveTo>
                                <a:lnTo>
                                  <a:pt x="4572" y="601980"/>
                                </a:lnTo>
                                <a:lnTo>
                                  <a:pt x="9144" y="601980"/>
                                </a:lnTo>
                                <a:lnTo>
                                  <a:pt x="9144" y="606552"/>
                                </a:lnTo>
                                <a:close/>
                              </a:path>
                              <a:path w="2763520" h="611505">
                                <a:moveTo>
                                  <a:pt x="2753868" y="606552"/>
                                </a:moveTo>
                                <a:lnTo>
                                  <a:pt x="9144" y="606552"/>
                                </a:lnTo>
                                <a:lnTo>
                                  <a:pt x="9144" y="601980"/>
                                </a:lnTo>
                                <a:lnTo>
                                  <a:pt x="2753868" y="601980"/>
                                </a:lnTo>
                                <a:lnTo>
                                  <a:pt x="2753868" y="606552"/>
                                </a:lnTo>
                                <a:close/>
                              </a:path>
                              <a:path w="2763520" h="611505">
                                <a:moveTo>
                                  <a:pt x="2763011" y="606552"/>
                                </a:moveTo>
                                <a:lnTo>
                                  <a:pt x="2753868" y="606552"/>
                                </a:lnTo>
                                <a:lnTo>
                                  <a:pt x="2758440" y="601980"/>
                                </a:lnTo>
                                <a:lnTo>
                                  <a:pt x="2763011" y="601980"/>
                                </a:lnTo>
                                <a:lnTo>
                                  <a:pt x="2763011" y="6065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91" name="Image 2491"/>
                          <pic:cNvPicPr/>
                        </pic:nvPicPr>
                        <pic:blipFill>
                          <a:blip r:embed="rId564" cstate="print"/>
                          <a:stretch>
                            <a:fillRect/>
                          </a:stretch>
                        </pic:blipFill>
                        <pic:spPr>
                          <a:xfrm>
                            <a:off x="1333499" y="633983"/>
                            <a:ext cx="102108" cy="179831"/>
                          </a:xfrm>
                          <a:prstGeom prst="rect">
                            <a:avLst/>
                          </a:prstGeom>
                        </pic:spPr>
                      </pic:pic>
                      <wps:wsp>
                        <wps:cNvPr id="2492" name="Textbox 2492"/>
                        <wps:cNvSpPr txBox="1"/>
                        <wps:spPr>
                          <a:xfrm>
                            <a:off x="0" y="0"/>
                            <a:ext cx="2763520" cy="814069"/>
                          </a:xfrm>
                          <a:prstGeom prst="rect">
                            <a:avLst/>
                          </a:prstGeom>
                        </wps:spPr>
                        <wps:txbx>
                          <w:txbxContent>
                            <w:p w14:paraId="0B33790F" w14:textId="77777777" w:rsidR="00745657" w:rsidRDefault="00745657">
                              <w:pPr>
                                <w:spacing w:before="83" w:line="276" w:lineRule="auto"/>
                                <w:ind w:left="489" w:right="490" w:firstLine="1"/>
                                <w:jc w:val="center"/>
                                <w:rPr>
                                  <w:b/>
                                  <w:sz w:val="18"/>
                                </w:rPr>
                              </w:pPr>
                              <w:r>
                                <w:rPr>
                                  <w:b/>
                                  <w:color w:val="FFFFFF"/>
                                  <w:sz w:val="18"/>
                                </w:rPr>
                                <w:t>ÜNİVERSİTEMİZ ÖN DEĞERLENDİRME KOMİSYONUNCA</w:t>
                              </w:r>
                              <w:r>
                                <w:rPr>
                                  <w:b/>
                                  <w:color w:val="FFFFFF"/>
                                  <w:spacing w:val="-11"/>
                                  <w:sz w:val="18"/>
                                </w:rPr>
                                <w:t xml:space="preserve"> </w:t>
                              </w:r>
                              <w:r>
                                <w:rPr>
                                  <w:b/>
                                  <w:color w:val="FFFFFF"/>
                                  <w:sz w:val="18"/>
                                </w:rPr>
                                <w:t>BAŞVURAN</w:t>
                              </w:r>
                              <w:r>
                                <w:rPr>
                                  <w:b/>
                                  <w:color w:val="FFFFFF"/>
                                  <w:spacing w:val="-10"/>
                                  <w:sz w:val="18"/>
                                </w:rPr>
                                <w:t xml:space="preserve"> </w:t>
                              </w:r>
                              <w:r>
                                <w:rPr>
                                  <w:b/>
                                  <w:color w:val="FFFFFF"/>
                                  <w:sz w:val="18"/>
                                </w:rPr>
                                <w:t>ADAYLARIN</w:t>
                              </w:r>
                              <w:r>
                                <w:rPr>
                                  <w:b/>
                                  <w:color w:val="FFFFFF"/>
                                  <w:spacing w:val="-10"/>
                                  <w:sz w:val="18"/>
                                </w:rPr>
                                <w:t xml:space="preserve"> </w:t>
                              </w:r>
                              <w:r>
                                <w:rPr>
                                  <w:b/>
                                  <w:color w:val="FFFFFF"/>
                                  <w:sz w:val="18"/>
                                </w:rPr>
                                <w:t>ÖN DEĞERLEMESİ</w:t>
                              </w:r>
                              <w:r>
                                <w:rPr>
                                  <w:b/>
                                  <w:color w:val="FFFFFF"/>
                                  <w:spacing w:val="-4"/>
                                  <w:sz w:val="18"/>
                                </w:rPr>
                                <w:t xml:space="preserve"> </w:t>
                              </w:r>
                              <w:r>
                                <w:rPr>
                                  <w:b/>
                                  <w:color w:val="FFFFFF"/>
                                  <w:sz w:val="18"/>
                                </w:rPr>
                                <w:t>YAPILIR</w:t>
                              </w:r>
                            </w:p>
                          </w:txbxContent>
                        </wps:txbx>
                        <wps:bodyPr wrap="square" lIns="0" tIns="0" rIns="0" bIns="0" rtlCol="0">
                          <a:noAutofit/>
                        </wps:bodyPr>
                      </wps:wsp>
                    </wpg:wgp>
                  </a:graphicData>
                </a:graphic>
              </wp:anchor>
            </w:drawing>
          </mc:Choice>
          <mc:Fallback>
            <w:pict>
              <v:group w14:anchorId="0C51CC50" id="Group 2488" o:spid="_x0000_s2676" style="position:absolute;margin-left:191.05pt;margin-top:90.3pt;width:217.6pt;height:64.1pt;z-index:-15635968;mso-wrap-distance-left:0;mso-wrap-distance-right:0;mso-position-horizontal-relative:page;mso-position-vertical-relative:text" coordsize="27635,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AAbVwUAADYWAAAOAAAAZHJzL2Uyb0RvYy54bWzUWG1v2zgM/n7A/QfD&#10;39fYcZImRtPhbr0WBYZdcevhPiuOnBizLZ+kvPTfj5RMW3lrnbYbsAGraJuiHj4iFZFXH7dF7q25&#10;VJkop354EfgeLxMxz8rF1P/38fbD2PeUZuWc5aLkU/+JK//j9e+/XW2qmPfFUuRzLj0wUqp4U039&#10;pdZV3OupZMkLpi5ExUv4mApZMA2PctGbS7YB60Xe6wfBqLcRcl5JkXCl4O2N/ehfG/tpyhP9d5oq&#10;rr186gM2bf5K83eGf3vXVyxeSFYts6SGwV6BomBZCYs2pm6YZt5KZgemiiyRQolUXySi6Ik0zRJu&#10;fABvwmDPmzspVpXxZRFvFlVDE1C7x9OrzSZf1ney+lo9SIsexM8i+aaAl96mWsTud3xetMrbVBY4&#10;CZzwtobRp4ZRvtVeAi/7l6No2AfiE/g2DgfBaGIpT5awLwfTkuVfz0/ssdgua8A1YDYVRI9qCVJv&#10;I+jrklXc8K6QgAfpZXPwZTCe+F7JCgjjuzpizDvgCgGAJvJYP6ma0j2WBsPL0PeADBD6loqWq2E0&#10;mQwtV6MgnIxNeDYuszhZKX3HhWGdrT8rbaN3ThJbkpRsSxIl5ABGf26iX/seRL/0PYj+mV2/Yhrn&#10;4Vai6G1w22ooy6lfI8HPhVjzR2EUNe4dqo1HkOHgD6pdms0FwK1iXroTIBD2VUmBxspYtorkP32j&#10;0eq4q3fX3MFJBpNcKA5kAnSkoBEMLfDSJV6JPJvfZnmOPCi5mH3KpbdmwHB0G4VDs6kwxVGDWFWx&#10;jQeUZmL+BCG1gRCa+ur/FZPc9/L7EoIWTygSJAkzEqTOPwlzjpktkEo/bv9jsvIqEKe+hkD6Iih2&#10;WUwRgk41ujizFH+stEgzDB+DzSKqHyCPbDz/hISagMP7CQXvAFfnhHIihcVtKjnHzigMh8EQjQIT&#10;lI7ujhJRcHr/iFSqoWAqWSS4B22GUDCPoiC0RwOohf1BDbhVpGB1M2RHlRRodBVfSpB29e6adIQB&#10;rbQkjXbpSTgY7Bx2JzWNKTwbzBS7VWSLxj2b3TV3zlKyRqO12qzfQbfxahSMhk2+kz0arV38/Wu2&#10;9Ux1NwrI6sFB5Z7ZnQKtQe/wdyrGGlYcXUJC496udI+JIzbf7p37m+AscMpBo3Je2L3ooAvhLGUH&#10;L5H7voTsxOspSs6FPx4M7BF8BD65cZgLZyl3yElA3QDppu5cXI5k8XsQ32a+4+0ztDcOOOrEII3E&#10;ZHvv6hBiLZCzlI/AeDstxqi9BDq0n2LF4KUrY3MdJjJo3DuCOuz/cRRk7+1euknUKeueB0TAznd0&#10;F4hTUpBJGg8Dawc3qb0HNW047ixxKgZ2XXCChjDR2LjQJFKHSNj9ge5A0An0BOKAILx9U4EFsnvv&#10;dEqEvUoiMP/qG6Cj9gtWElWWxPC/7l2AdFCav9zjgVl6hVWS7RMVnWwUTH5bVR+gzQL8Z7Msz/ST&#10;aRlBYY+gyvVDlmDbAx/cKn8Ct3BblNwXbMG9/gDewJWU9HAW3lAPjMzyrKLCEOUaLtTbe92aIx7b&#10;TtCNSFYFL7VtbUmeA3JRqmVWKajbY17MODQi5P0cICbQVtPQiqhkVmrEBzGkJdcJlK8sTqFA/Qcq&#10;f3uVbj4Y0C1OdOFEoyKMomgwgYYHFuxRNBlHdg0qscKgHwZQ+mNjJ7yEz4YjiHCqsLDmxGZFXZ1i&#10;GwKYPyhLbT/D4LJIjAjAfl4R2qf9fgTnZmKLO27KeKcI9fT2TwEtD+NlW8+37r6iC/Zqstr1UdLb&#10;2dY0qAaR6b/gu3fqMXToFJhGHDQnTXVdN1Kx++k+g+y2e6+/AwAA//8DAFBLAwQKAAAAAAAAACEA&#10;U08Yt1wDAABcAwAAFAAAAGRycy9tZWRpYS9pbWFnZTEucG5niVBORw0KGgoAAAANSUhEUgAAABYA&#10;AAAmCAYAAADAzmuWAAAABmJLR0QA/wD/AP+gvaeTAAAACXBIWXMAAA7EAAAOxAGVKw4bAAAC/ElE&#10;QVRIie3XWUhUURgH8P+9c/G6i2tmajiOjpJbEOVTjqnomGQvhhiUgYWWZJSETSAaPdiDpIyQWiRR&#10;kkJForhWZpKi5kOBy4zmMpmiTlPmuM5yetARHUcdld7mwIVzzvd9Pzicez+4IIRgp6eiZUgkzG4k&#10;wuxGUtEyJDKmhsZ/GibYBJtgE2yCdw/LppX+hBBqvxghhJJNK/0BgBZX9xWnFrX3ljUN5u0XLmsa&#10;zEstau8VV/cV090DciEAVHXIMiYU8957Rcd/zfOqOmQZANA9IBfSFyJ4dwFApdayJXWSgr3CpfWS&#10;ApVaywJAcpRPFh0e5Fru72HXDgCdUnlcl1Qeu1u0QzId1ymVnwaAIC/7ZkGg60uaoiiSKuRfpygQ&#10;ACip6y9UqbVmxqIqtZYtrV85KYem1Fdj/dKB1bfC55Ddl6gQtzIAGFcs8N60jWYaC79uG8mcUCx4&#10;A0B8qGehp4t17xoMABcjeSJLlvkLAJWtwyL5zKL7Tuj0zKJH5adhEQA42rDj5wXcHF1sDba3ZieT&#10;BNxcAFhc1lg9bpDm7wQ/aZDmL6m0lgCQEu17y4JllJtgADhzwkPs7mQpAYDWnslz34YVgq3Qr8OK&#10;8NaeyQQACPZy+BAW6FqxPr4BZji06koM/4Zu/ahWItZotIw+qtFomeLafvFKDaVKO81P18/Z1CuO&#10;+TjVH/d1qgGA0SllQE3X2DX9nOrOH+mjU3NHACA+1LPA09m6b0cYAC7H8G8yHGoZAF40f8/9M7fs&#10;oov9Vi4dKP84lAMAjrbsz6Qw7j1DBkUIMbSPp40DD159HrkNAGYMvbis1prrz7MSAhNPBrhWGqrf&#10;sm0mhnndd7BhJwBAB62fh3Ad3m+FbgtbsszspUhelqEYw6FUaatf2K5hADgVfPA5392uQ3//bOjh&#10;hx7OVv17hvX7CAA42bJjSQLDF2Y0DAB8d7vOiGC3Z7p1SrRvprkZZ27fMAAkR/LuWLCc2aNch3fb&#10;XdiGYcyPCiEEb9tHM2RTSj9j8/8BBWODf4LFN2kAAAAASUVORK5CYIJQSwMEFAAGAAgAAAAhAGdV&#10;1brgAAAACwEAAA8AAABkcnMvZG93bnJldi54bWxMj1FLwzAUhd8F/0O4gm8uyYoz1KZjDPVpCG6C&#10;+JY1d21Zk5Qma7t/7/VJHy/f4ZzvFuvZdWzEIbbBa5ALAQx9FWzraw2fh9cHBSwm463pgkcNV4yw&#10;Lm9vCpPbMPkPHPepZlTiY240NCn1OeexatCZuAg9emKnMDiT6BxqbgczUbnr+FKIFXem9bTQmB63&#10;DVbn/cVpeJvMtMnky7g7n7bX78Pj+9dOotb3d/PmGVjCOf2F4Vef1KEkp2O4eBtZpyFTS0lRAkqs&#10;gFFCyacM2JGQUAp4WfD/P5Q/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acABtXBQAANhYAAA4AAAAAAAAAAAAAAAAAOgIAAGRycy9lMm9Eb2MueG1sUEsBAi0A&#10;CgAAAAAAAAAhAFNPGLdcAwAAXAMAABQAAAAAAAAAAAAAAAAAvQcAAGRycy9tZWRpYS9pbWFnZTEu&#10;cG5nUEsBAi0AFAAGAAgAAAAhAGdV1brgAAAACwEAAA8AAAAAAAAAAAAAAAAASwsAAGRycy9kb3du&#10;cmV2LnhtbFBLAQItABQABgAIAAAAIQCqJg6+vAAAACEBAAAZAAAAAAAAAAAAAAAAAFgMAABkcnMv&#10;X3JlbHMvZTJvRG9jLnhtbC5yZWxzUEsFBgAAAAAGAAYAfAEAAEsNAAAAAA==&#10;">
                <v:shape id="Graphic 2489" o:spid="_x0000_s2677" style="position:absolute;left:45;top:45;width:27540;height:6020;visibility:visible;mso-wrap-style:square;v-text-anchor:top" coordsize="2753995,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icwgAAAN0AAAAPAAAAZHJzL2Rvd25yZXYueG1sRI9Bi8Iw&#10;FITvwv6H8Bb2pqlFRatRVBDEm1UEb4/m2Rabl9LE2v33RhA8DjPzDbNYdaYSLTWutKxgOIhAEGdW&#10;l5wrOJ92/SkI55E1VpZJwT85WC1/egtMtH3ykdrU5yJA2CWooPC+TqR0WUEG3cDWxMG72cagD7LJ&#10;pW7wGeCmknEUTaTBksNCgTVtC8ru6cMo0HufdrFuD9mmNu56edjtbWyV+vvt1nMQnjr/DX/ae60g&#10;Hk1n8H4TnoBcvgAAAP//AwBQSwECLQAUAAYACAAAACEA2+H2y+4AAACFAQAAEwAAAAAAAAAAAAAA&#10;AAAAAAAAW0NvbnRlbnRfVHlwZXNdLnhtbFBLAQItABQABgAIAAAAIQBa9CxbvwAAABUBAAALAAAA&#10;AAAAAAAAAAAAAB8BAABfcmVscy8ucmVsc1BLAQItABQABgAIAAAAIQAlKnicwgAAAN0AAAAPAAAA&#10;AAAAAAAAAAAAAAcCAABkcnMvZG93bnJldi54bWxQSwUGAAAAAAMAAwC3AAAA9gIAAAAA&#10;" path="m2753868,601979l,601979,,,2753868,r,601979xe" fillcolor="#3f3152" stroked="f">
                  <v:path arrowok="t"/>
                </v:shape>
                <v:shape id="Graphic 2490" o:spid="_x0000_s2678" style="position:absolute;width:27635;height:6115;visibility:visible;mso-wrap-style:square;v-text-anchor:top" coordsize="2763520,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66RwQAAAN0AAAAPAAAAZHJzL2Rvd25yZXYueG1sRE/LisIw&#10;FN0L8w/hDsxOU59oNYoIwiCDYBXXl+baVpubkmRq5+/NYsDl4bxXm87UoiXnK8sKhoMEBHFudcWF&#10;gst535+D8AFZY22ZFPyRh836o7fCVNsnn6jNQiFiCPsUFZQhNKmUPi/JoB/YhjhyN+sMhghdIbXD&#10;Zww3tRwlyUwarDg2lNjQrqT8kf0aBbQ12diNdz/36bE9T0/V4brPDkp9fXbbJYhAXXiL/93fWsFo&#10;soj745v4BOT6BQAA//8DAFBLAQItABQABgAIAAAAIQDb4fbL7gAAAIUBAAATAAAAAAAAAAAAAAAA&#10;AAAAAABbQ29udGVudF9UeXBlc10ueG1sUEsBAi0AFAAGAAgAAAAhAFr0LFu/AAAAFQEAAAsAAAAA&#10;AAAAAAAAAAAAHwEAAF9yZWxzLy5yZWxzUEsBAi0AFAAGAAgAAAAhAKmDrpHBAAAA3QAAAA8AAAAA&#10;AAAAAAAAAAAABwIAAGRycy9kb3ducmV2LnhtbFBLBQYAAAAAAwADALcAAAD1AgAAAAA=&#10;" path="m2763011,611124l,611124,,,2763011,r,4572l9144,4572,4572,9144r4572,l9144,601980r-4572,l9144,606552r2753867,l2763011,611124xem9144,9144r-4572,l9144,4572r,4572xem2753868,9144l9144,9144r,-4572l2753868,4572r,4572xem2753868,606552r,-601980l2758440,9144r4571,l2763011,601980r-4571,l2753868,606552xem2763011,9144r-4571,l2753868,4572r9143,l2763011,9144xem9144,606552l4572,601980r4572,l9144,606552xem2753868,606552r-2744724,l9144,601980r2744724,l2753868,606552xem2763011,606552r-9143,l2758440,601980r4571,l2763011,606552xe" fillcolor="black" stroked="f">
                  <v:path arrowok="t"/>
                </v:shape>
                <v:shape id="Image 2491" o:spid="_x0000_s2679" type="#_x0000_t75" style="position:absolute;left:13334;top:6339;width:1022;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UNxwAAAN0AAAAPAAAAZHJzL2Rvd25yZXYueG1sRI9Pa8JA&#10;FMTvQr/D8gq91Y22SI1ZRfuHaIkHNd4f2dckNPs2ZFdNv70rFDwOM/MbJln0phFn6lxtWcFoGIEg&#10;LqyuuVSQH76e30A4j6yxsUwK/sjBYv4wSDDW9sI7Ou99KQKEXYwKKu/bWEpXVGTQDW1LHLwf2xn0&#10;QXal1B1eAtw0chxFE2mw5rBQYUvvFRW/+5NRcEwbfdq8pJtVnpXb7zSznx8Tq9TTY7+cgfDU+3v4&#10;v73WCsav0xHc3oQnIOdXAAAA//8DAFBLAQItABQABgAIAAAAIQDb4fbL7gAAAIUBAAATAAAAAAAA&#10;AAAAAAAAAAAAAABbQ29udGVudF9UeXBlc10ueG1sUEsBAi0AFAAGAAgAAAAhAFr0LFu/AAAAFQEA&#10;AAsAAAAAAAAAAAAAAAAAHwEAAF9yZWxzLy5yZWxzUEsBAi0AFAAGAAgAAAAhAA9NdQ3HAAAA3QAA&#10;AA8AAAAAAAAAAAAAAAAABwIAAGRycy9kb3ducmV2LnhtbFBLBQYAAAAAAwADALcAAAD7AgAAAAA=&#10;">
                  <v:imagedata r:id="rId565" o:title=""/>
                </v:shape>
                <v:shape id="Textbox 2492" o:spid="_x0000_s2680" type="#_x0000_t202" style="position:absolute;width:27635;height:8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R7bxQAAAN0AAAAPAAAAZHJzL2Rvd25yZXYueG1sRI9Ba8JA&#10;FITvQv/D8gq96cZQpEZXEWlBEIoxHnp8zT6TxezbmF01/vuuUPA4zMw3zHzZ20ZcqfPGsYLxKAFB&#10;XDptuFJwKL6GHyB8QNbYOCYFd/KwXLwM5phpd+OcrvtQiQhhn6GCOoQ2k9KXNVn0I9cSR+/oOosh&#10;yq6SusNbhNtGpkkykRYNx4UaW1rXVJ72F6tg9cP5pzl//+7yY26KYprwdnJS6u21X81ABOrDM/zf&#10;3mgF6fs0hceb+ATk4g8AAP//AwBQSwECLQAUAAYACAAAACEA2+H2y+4AAACFAQAAEwAAAAAAAAAA&#10;AAAAAAAAAAAAW0NvbnRlbnRfVHlwZXNdLnhtbFBLAQItABQABgAIAAAAIQBa9CxbvwAAABUBAAAL&#10;AAAAAAAAAAAAAAAAAB8BAABfcmVscy8ucmVsc1BLAQItABQABgAIAAAAIQC26R7bxQAAAN0AAAAP&#10;AAAAAAAAAAAAAAAAAAcCAABkcnMvZG93bnJldi54bWxQSwUGAAAAAAMAAwC3AAAA+QIAAAAA&#10;" filled="f" stroked="f">
                  <v:textbox inset="0,0,0,0">
                    <w:txbxContent>
                      <w:p w14:paraId="0B33790F" w14:textId="77777777" w:rsidR="00745657" w:rsidRDefault="00745657">
                        <w:pPr>
                          <w:spacing w:before="83" w:line="276" w:lineRule="auto"/>
                          <w:ind w:left="489" w:right="490" w:firstLine="1"/>
                          <w:jc w:val="center"/>
                          <w:rPr>
                            <w:b/>
                            <w:sz w:val="18"/>
                          </w:rPr>
                        </w:pPr>
                        <w:r>
                          <w:rPr>
                            <w:b/>
                            <w:color w:val="FFFFFF"/>
                            <w:sz w:val="18"/>
                          </w:rPr>
                          <w:t>ÜNİVERSİTEMİZ ÖN DEĞERLENDİRME KOMİSYONUNCA</w:t>
                        </w:r>
                        <w:r>
                          <w:rPr>
                            <w:b/>
                            <w:color w:val="FFFFFF"/>
                            <w:spacing w:val="-11"/>
                            <w:sz w:val="18"/>
                          </w:rPr>
                          <w:t xml:space="preserve"> </w:t>
                        </w:r>
                        <w:r>
                          <w:rPr>
                            <w:b/>
                            <w:color w:val="FFFFFF"/>
                            <w:sz w:val="18"/>
                          </w:rPr>
                          <w:t>BAŞVURAN</w:t>
                        </w:r>
                        <w:r>
                          <w:rPr>
                            <w:b/>
                            <w:color w:val="FFFFFF"/>
                            <w:spacing w:val="-10"/>
                            <w:sz w:val="18"/>
                          </w:rPr>
                          <w:t xml:space="preserve"> </w:t>
                        </w:r>
                        <w:r>
                          <w:rPr>
                            <w:b/>
                            <w:color w:val="FFFFFF"/>
                            <w:sz w:val="18"/>
                          </w:rPr>
                          <w:t>ADAYLARIN</w:t>
                        </w:r>
                        <w:r>
                          <w:rPr>
                            <w:b/>
                            <w:color w:val="FFFFFF"/>
                            <w:spacing w:val="-10"/>
                            <w:sz w:val="18"/>
                          </w:rPr>
                          <w:t xml:space="preserve"> </w:t>
                        </w:r>
                        <w:r>
                          <w:rPr>
                            <w:b/>
                            <w:color w:val="FFFFFF"/>
                            <w:sz w:val="18"/>
                          </w:rPr>
                          <w:t>ÖN DEĞERLEMESİ</w:t>
                        </w:r>
                        <w:r>
                          <w:rPr>
                            <w:b/>
                            <w:color w:val="FFFFFF"/>
                            <w:spacing w:val="-4"/>
                            <w:sz w:val="18"/>
                          </w:rPr>
                          <w:t xml:space="preserve"> </w:t>
                        </w:r>
                        <w:r>
                          <w:rPr>
                            <w:b/>
                            <w:color w:val="FFFFFF"/>
                            <w:sz w:val="18"/>
                          </w:rPr>
                          <w:t>YAPILIR</w:t>
                        </w:r>
                      </w:p>
                    </w:txbxContent>
                  </v:textbox>
                </v:shape>
                <w10:wrap type="topAndBottom" anchorx="page"/>
              </v:group>
            </w:pict>
          </mc:Fallback>
        </mc:AlternateContent>
      </w:r>
      <w:r>
        <w:rPr>
          <w:noProof/>
          <w:sz w:val="20"/>
          <w:lang w:eastAsia="tr-TR"/>
        </w:rPr>
        <mc:AlternateContent>
          <mc:Choice Requires="wpg">
            <w:drawing>
              <wp:anchor distT="0" distB="0" distL="0" distR="0" simplePos="0" relativeHeight="487681024" behindDoc="1" locked="0" layoutInCell="1" allowOverlap="1" wp14:anchorId="62228F63" wp14:editId="62E3BCBA">
                <wp:simplePos x="0" y="0"/>
                <wp:positionH relativeFrom="page">
                  <wp:posOffset>2424683</wp:posOffset>
                </wp:positionH>
                <wp:positionV relativeFrom="paragraph">
                  <wp:posOffset>2009219</wp:posOffset>
                </wp:positionV>
                <wp:extent cx="2761615" cy="599440"/>
                <wp:effectExtent l="0" t="0" r="0" b="0"/>
                <wp:wrapTopAndBottom/>
                <wp:docPr id="2493" name="Group 2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1615" cy="599440"/>
                          <a:chOff x="0" y="0"/>
                          <a:chExt cx="2761615" cy="599440"/>
                        </a:xfrm>
                      </wpg:grpSpPr>
                      <wps:wsp>
                        <wps:cNvPr id="2494" name="Graphic 2494"/>
                        <wps:cNvSpPr/>
                        <wps:spPr>
                          <a:xfrm>
                            <a:off x="4571" y="4572"/>
                            <a:ext cx="2752725" cy="589915"/>
                          </a:xfrm>
                          <a:custGeom>
                            <a:avLst/>
                            <a:gdLst/>
                            <a:ahLst/>
                            <a:cxnLst/>
                            <a:rect l="l" t="t" r="r" b="b"/>
                            <a:pathLst>
                              <a:path w="2752725" h="589915">
                                <a:moveTo>
                                  <a:pt x="2752344" y="589787"/>
                                </a:moveTo>
                                <a:lnTo>
                                  <a:pt x="0" y="589787"/>
                                </a:lnTo>
                                <a:lnTo>
                                  <a:pt x="0" y="0"/>
                                </a:lnTo>
                                <a:lnTo>
                                  <a:pt x="2752344" y="0"/>
                                </a:lnTo>
                                <a:lnTo>
                                  <a:pt x="2752344" y="589787"/>
                                </a:lnTo>
                                <a:close/>
                              </a:path>
                            </a:pathLst>
                          </a:custGeom>
                          <a:solidFill>
                            <a:srgbClr val="3F3152"/>
                          </a:solidFill>
                        </wps:spPr>
                        <wps:bodyPr wrap="square" lIns="0" tIns="0" rIns="0" bIns="0" rtlCol="0">
                          <a:prstTxWarp prst="textNoShape">
                            <a:avLst/>
                          </a:prstTxWarp>
                          <a:noAutofit/>
                        </wps:bodyPr>
                      </wps:wsp>
                      <wps:wsp>
                        <wps:cNvPr id="2495" name="Graphic 2495"/>
                        <wps:cNvSpPr/>
                        <wps:spPr>
                          <a:xfrm>
                            <a:off x="0" y="0"/>
                            <a:ext cx="2761615" cy="599440"/>
                          </a:xfrm>
                          <a:custGeom>
                            <a:avLst/>
                            <a:gdLst/>
                            <a:ahLst/>
                            <a:cxnLst/>
                            <a:rect l="l" t="t" r="r" b="b"/>
                            <a:pathLst>
                              <a:path w="2761615" h="599440">
                                <a:moveTo>
                                  <a:pt x="2761488" y="598932"/>
                                </a:moveTo>
                                <a:lnTo>
                                  <a:pt x="0" y="598932"/>
                                </a:lnTo>
                                <a:lnTo>
                                  <a:pt x="0" y="0"/>
                                </a:lnTo>
                                <a:lnTo>
                                  <a:pt x="2761488" y="0"/>
                                </a:lnTo>
                                <a:lnTo>
                                  <a:pt x="2761488" y="4572"/>
                                </a:lnTo>
                                <a:lnTo>
                                  <a:pt x="9144" y="4572"/>
                                </a:lnTo>
                                <a:lnTo>
                                  <a:pt x="4572" y="9144"/>
                                </a:lnTo>
                                <a:lnTo>
                                  <a:pt x="9144" y="9144"/>
                                </a:lnTo>
                                <a:lnTo>
                                  <a:pt x="9144" y="589787"/>
                                </a:lnTo>
                                <a:lnTo>
                                  <a:pt x="4572" y="589787"/>
                                </a:lnTo>
                                <a:lnTo>
                                  <a:pt x="9144" y="594360"/>
                                </a:lnTo>
                                <a:lnTo>
                                  <a:pt x="2761488" y="594360"/>
                                </a:lnTo>
                                <a:lnTo>
                                  <a:pt x="2761488" y="598932"/>
                                </a:lnTo>
                                <a:close/>
                              </a:path>
                              <a:path w="2761615" h="599440">
                                <a:moveTo>
                                  <a:pt x="9144" y="9144"/>
                                </a:moveTo>
                                <a:lnTo>
                                  <a:pt x="4572" y="9144"/>
                                </a:lnTo>
                                <a:lnTo>
                                  <a:pt x="9144" y="4572"/>
                                </a:lnTo>
                                <a:lnTo>
                                  <a:pt x="9144" y="9144"/>
                                </a:lnTo>
                                <a:close/>
                              </a:path>
                              <a:path w="2761615" h="599440">
                                <a:moveTo>
                                  <a:pt x="2752343" y="9144"/>
                                </a:moveTo>
                                <a:lnTo>
                                  <a:pt x="9144" y="9144"/>
                                </a:lnTo>
                                <a:lnTo>
                                  <a:pt x="9144" y="4572"/>
                                </a:lnTo>
                                <a:lnTo>
                                  <a:pt x="2752343" y="4572"/>
                                </a:lnTo>
                                <a:lnTo>
                                  <a:pt x="2752343" y="9144"/>
                                </a:lnTo>
                                <a:close/>
                              </a:path>
                              <a:path w="2761615" h="599440">
                                <a:moveTo>
                                  <a:pt x="2752343" y="594360"/>
                                </a:moveTo>
                                <a:lnTo>
                                  <a:pt x="2752343" y="4572"/>
                                </a:lnTo>
                                <a:lnTo>
                                  <a:pt x="2756916" y="9144"/>
                                </a:lnTo>
                                <a:lnTo>
                                  <a:pt x="2761488" y="9144"/>
                                </a:lnTo>
                                <a:lnTo>
                                  <a:pt x="2761488" y="589787"/>
                                </a:lnTo>
                                <a:lnTo>
                                  <a:pt x="2756916" y="589787"/>
                                </a:lnTo>
                                <a:lnTo>
                                  <a:pt x="2752343" y="594360"/>
                                </a:lnTo>
                                <a:close/>
                              </a:path>
                              <a:path w="2761615" h="599440">
                                <a:moveTo>
                                  <a:pt x="2761488" y="9144"/>
                                </a:moveTo>
                                <a:lnTo>
                                  <a:pt x="2756916" y="9144"/>
                                </a:lnTo>
                                <a:lnTo>
                                  <a:pt x="2752343" y="4572"/>
                                </a:lnTo>
                                <a:lnTo>
                                  <a:pt x="2761488" y="4572"/>
                                </a:lnTo>
                                <a:lnTo>
                                  <a:pt x="2761488" y="9144"/>
                                </a:lnTo>
                                <a:close/>
                              </a:path>
                              <a:path w="2761615" h="599440">
                                <a:moveTo>
                                  <a:pt x="9144" y="594360"/>
                                </a:moveTo>
                                <a:lnTo>
                                  <a:pt x="4572" y="589787"/>
                                </a:lnTo>
                                <a:lnTo>
                                  <a:pt x="9144" y="589787"/>
                                </a:lnTo>
                                <a:lnTo>
                                  <a:pt x="9144" y="594360"/>
                                </a:lnTo>
                                <a:close/>
                              </a:path>
                              <a:path w="2761615" h="599440">
                                <a:moveTo>
                                  <a:pt x="2752343" y="594360"/>
                                </a:moveTo>
                                <a:lnTo>
                                  <a:pt x="9144" y="594360"/>
                                </a:lnTo>
                                <a:lnTo>
                                  <a:pt x="9144" y="589787"/>
                                </a:lnTo>
                                <a:lnTo>
                                  <a:pt x="2752343" y="589787"/>
                                </a:lnTo>
                                <a:lnTo>
                                  <a:pt x="2752343" y="594360"/>
                                </a:lnTo>
                                <a:close/>
                              </a:path>
                              <a:path w="2761615" h="599440">
                                <a:moveTo>
                                  <a:pt x="2761488" y="594360"/>
                                </a:moveTo>
                                <a:lnTo>
                                  <a:pt x="2752343" y="594360"/>
                                </a:lnTo>
                                <a:lnTo>
                                  <a:pt x="2756916" y="589787"/>
                                </a:lnTo>
                                <a:lnTo>
                                  <a:pt x="2761488" y="589787"/>
                                </a:lnTo>
                                <a:lnTo>
                                  <a:pt x="2761488" y="594360"/>
                                </a:lnTo>
                                <a:close/>
                              </a:path>
                            </a:pathLst>
                          </a:custGeom>
                          <a:solidFill>
                            <a:srgbClr val="000000"/>
                          </a:solidFill>
                        </wps:spPr>
                        <wps:bodyPr wrap="square" lIns="0" tIns="0" rIns="0" bIns="0" rtlCol="0">
                          <a:prstTxWarp prst="textNoShape">
                            <a:avLst/>
                          </a:prstTxWarp>
                          <a:noAutofit/>
                        </wps:bodyPr>
                      </wps:wsp>
                      <wps:wsp>
                        <wps:cNvPr id="2496" name="Textbox 2496"/>
                        <wps:cNvSpPr txBox="1"/>
                        <wps:spPr>
                          <a:xfrm>
                            <a:off x="0" y="0"/>
                            <a:ext cx="2761615" cy="599440"/>
                          </a:xfrm>
                          <a:prstGeom prst="rect">
                            <a:avLst/>
                          </a:prstGeom>
                        </wps:spPr>
                        <wps:txbx>
                          <w:txbxContent>
                            <w:p w14:paraId="3D5FBD35" w14:textId="77777777" w:rsidR="00745657" w:rsidRDefault="00745657">
                              <w:pPr>
                                <w:spacing w:before="85" w:line="276" w:lineRule="auto"/>
                                <w:ind w:left="5"/>
                                <w:jc w:val="center"/>
                                <w:rPr>
                                  <w:b/>
                                  <w:sz w:val="18"/>
                                </w:rPr>
                              </w:pPr>
                              <w:r>
                                <w:rPr>
                                  <w:b/>
                                  <w:color w:val="FFFFFF"/>
                                  <w:sz w:val="18"/>
                                </w:rPr>
                                <w:t>ÖN</w:t>
                              </w:r>
                              <w:r>
                                <w:rPr>
                                  <w:b/>
                                  <w:color w:val="FFFFFF"/>
                                  <w:spacing w:val="-7"/>
                                  <w:sz w:val="18"/>
                                </w:rPr>
                                <w:t xml:space="preserve"> </w:t>
                              </w:r>
                              <w:r>
                                <w:rPr>
                                  <w:b/>
                                  <w:color w:val="FFFFFF"/>
                                  <w:sz w:val="18"/>
                                </w:rPr>
                                <w:t>DEĞERLEMEDE</w:t>
                              </w:r>
                              <w:r>
                                <w:rPr>
                                  <w:b/>
                                  <w:color w:val="FFFFFF"/>
                                  <w:spacing w:val="-7"/>
                                  <w:sz w:val="18"/>
                                </w:rPr>
                                <w:t xml:space="preserve"> </w:t>
                              </w:r>
                              <w:r>
                                <w:rPr>
                                  <w:b/>
                                  <w:color w:val="FFFFFF"/>
                                  <w:sz w:val="18"/>
                                </w:rPr>
                                <w:t>BAŞVURU</w:t>
                              </w:r>
                              <w:r>
                                <w:rPr>
                                  <w:b/>
                                  <w:color w:val="FFFFFF"/>
                                  <w:spacing w:val="-9"/>
                                  <w:sz w:val="18"/>
                                </w:rPr>
                                <w:t xml:space="preserve"> </w:t>
                              </w:r>
                              <w:r>
                                <w:rPr>
                                  <w:b/>
                                  <w:color w:val="FFFFFF"/>
                                  <w:sz w:val="18"/>
                                </w:rPr>
                                <w:t>ŞARTLARI</w:t>
                              </w:r>
                              <w:r>
                                <w:rPr>
                                  <w:b/>
                                  <w:color w:val="FFFFFF"/>
                                  <w:spacing w:val="-9"/>
                                  <w:sz w:val="18"/>
                                </w:rPr>
                                <w:t xml:space="preserve"> </w:t>
                              </w:r>
                              <w:r>
                                <w:rPr>
                                  <w:b/>
                                  <w:color w:val="FFFFFF"/>
                                  <w:sz w:val="18"/>
                                </w:rPr>
                                <w:t>UYGUN</w:t>
                              </w:r>
                              <w:r>
                                <w:rPr>
                                  <w:b/>
                                  <w:color w:val="FFFFFF"/>
                                  <w:spacing w:val="-9"/>
                                  <w:sz w:val="18"/>
                                </w:rPr>
                                <w:t xml:space="preserve"> </w:t>
                              </w:r>
                              <w:r>
                                <w:rPr>
                                  <w:b/>
                                  <w:color w:val="FFFFFF"/>
                                  <w:sz w:val="18"/>
                                </w:rPr>
                                <w:t>OLAN ADAYLARIN BAŞVURU DOSYALARI PERSONEL DAİRE BAŞKANLIĞINDAN ALINIR</w:t>
                              </w:r>
                            </w:p>
                          </w:txbxContent>
                        </wps:txbx>
                        <wps:bodyPr wrap="square" lIns="0" tIns="0" rIns="0" bIns="0" rtlCol="0">
                          <a:noAutofit/>
                        </wps:bodyPr>
                      </wps:wsp>
                    </wpg:wgp>
                  </a:graphicData>
                </a:graphic>
              </wp:anchor>
            </w:drawing>
          </mc:Choice>
          <mc:Fallback>
            <w:pict>
              <v:group w14:anchorId="62228F63" id="Group 2493" o:spid="_x0000_s2681" style="position:absolute;margin-left:190.9pt;margin-top:158.2pt;width:217.45pt;height:47.2pt;z-index:-15635456;mso-wrap-distance-left:0;mso-wrap-distance-right:0;mso-position-horizontal-relative:page;mso-position-vertical-relative:text" coordsize="27616,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oHlagQAAPsTAAAOAAAAZHJzL2Uyb0RvYy54bWzsWFuPozYUfq/U/2Dx3iHkDprMqt3tjCqt&#10;tivtVH12uARUwNR2AvPve2xzwCHJhLls1YfmITbw2f7Od84xHN9+aIqcHGIuMlZuHO9m4pC4DFmU&#10;lbuN88fj/U9rhwhJy4jmrIw3zlMsnA93P/5wW1dBPGUpy6OYE5ikFEFdbZxUyipwXRGmcUHFDavi&#10;Eh4mjBdUwiXfuRGnNcxe5O50Mlm6NeNRxVkYCwF3P5mHzp2eP0niUP6eJCKWJN84wE3qf67/t+rf&#10;vbulwY7TKs3ClgZ9BYuCZiUs2k31iUpK9jw7marIQs4ES+RNyAqXJUkWxtoGsMabDKx54GxfaVt2&#10;Qb2rOplA2oFOr542/HJ44NW36is37KH7mYV/CdDFratdYD9X17se3CS8UIPACNJoRZ86ReNGkhBu&#10;TldLb+ktHBLCs4Xvz+et5GEKfjkZFqa/Pj/QpYFZVpPryNQVRI/oBRJvE+hbSqtY6y6UAF85ySKw&#10;Ze7PHVLSAsL4oY0YfQ+0UgQAqXRsr0Qr6UCl+WLlOQTEgM7URF+v1WK6mqJWa98H3ZQb0GQahHsh&#10;H2KmVaeHz0LCYwi5CHs0xV7YlNjlkAMq+nMd/dIhEP3cIRD9W7N+RaUap6ZSXVIrt7VUUvCaYaIe&#10;F+wQPzINlMp3CjabgyjKuWt/tV61hHtgXtoDIAOHUARgW+mZDVDHCtiPz7A1GHv18cgjnjhhmDMR&#10;G62VBFr0ThYgYAsvWJ5F91meKx0E320/5pwcKCg8u595C+1UGGLBIFZFYOJB9bYseoKQqiGENo74&#10;e0957JD8txKCVu1Q2OHY2WKHy/wj0/uYdgEX8rH5k/KKVNDdOBIC6QvD2KUBRgiQUQCDVSNL9vNe&#10;siRT4aO5GUbtBeSRied/I6Eg2k8SSkf96ISyIoUGfSqd3XZACUxH26Mo1HdKpZaKSiWzASof9BmC&#10;wbz05mt4Wep9cu3PMI56IAarnSEL34IiAFsbeC1B+tXHI3ELA1lxSWzN0r7Xbg5XkRqgbNdDTCbi&#10;XNgO5hyPPJvyx7N264/AdlYt/PlsOV6uF8PPuPZko7L37FGB1rG39LsUY50qFhZ1w3bglauePrc+&#10;zvV268w7YabTyCJ9ycDnyCCplxpoU7iqhg22+OLa7yvIUQBeksRmNIb+0veWQ7mRPrZGQvUtiFvc&#10;GVsvg0fkJLDuiIyDw4eLCZMjVZDEewh/1tpnZO8MGCGO+u4y9Ef4qCfyIvAZGm+XRU9qXnLW5nlJ&#10;Fc135CdjP7P9JYoOxXaQzd/N+b2Djpa4ZGhP/vo7pcdeN9TO5v9eXoyS5siE6+q8eCfos2OUQBb8&#10;HJmTDFFf31hgQd/+7rRKhEElMdG/tpiyYP9XEljetPVBX5rDS8hUEo9QBGxZQ6A0XyoFrUqCyOYX&#10;BnWrh/cvFOmvrClUlaXK87YeU4W3PhPC+kKFQgtpa62+KJTNttGnDO0JiWL9ToXiiHJPn6bACZMu&#10;fNvTMHWEZV9ryv2Z3d0/AAAA//8DAFBLAwQUAAYACAAAACEAIRPap+IAAAALAQAADwAAAGRycy9k&#10;b3ducmV2LnhtbEyPQUvDQBCF74L/YRnBm92srTGk2ZRS1FMRbAXpbZtMk9DsbMhuk/TfO57sbR7z&#10;eO972WqyrRiw940jDWoWgUAqXNlQpeF7//6UgPDBUGlaR6jhih5W+f1dZtLSjfSFwy5UgkPIp0ZD&#10;HUKXSumLGq3xM9ch8e/kemsCy76SZW9GDretfI6iWFrTEDfUpsNNjcV5d7EaPkYzrufqbdieT5vr&#10;Yf/y+bNVqPXjw7Reggg4hX8z/OEzOuTMdHQXKr1oNcwTxeiBDxUvQLAjUfEriKOGhYoSkHkmbzfk&#10;vwAAAP//AwBQSwECLQAUAAYACAAAACEAtoM4kv4AAADhAQAAEwAAAAAAAAAAAAAAAAAAAAAAW0Nv&#10;bnRlbnRfVHlwZXNdLnhtbFBLAQItABQABgAIAAAAIQA4/SH/1gAAAJQBAAALAAAAAAAAAAAAAAAA&#10;AC8BAABfcmVscy8ucmVsc1BLAQItABQABgAIAAAAIQCR4oHlagQAAPsTAAAOAAAAAAAAAAAAAAAA&#10;AC4CAABkcnMvZTJvRG9jLnhtbFBLAQItABQABgAIAAAAIQAhE9qn4gAAAAsBAAAPAAAAAAAAAAAA&#10;AAAAAMQGAABkcnMvZG93bnJldi54bWxQSwUGAAAAAAQABADzAAAA0wcAAAAA&#10;">
                <v:shape id="Graphic 2494" o:spid="_x0000_s2682" style="position:absolute;left:45;top:45;width:27527;height:5899;visibility:visible;mso-wrap-style:square;v-text-anchor:top" coordsize="2752725,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NnxgAAAN0AAAAPAAAAZHJzL2Rvd25yZXYueG1sRI9BS8NA&#10;FITvgv9heYI3u2tpi43dliCKUvDQ6CHHR/Y1G5p9G7LPNv57VxA8DjPzDbPZTaFXZxpTF9nC/cyA&#10;Im6i67i18PnxcvcAKgmywz4yWfimBLvt9dUGCxcvfKBzJa3KEE4FWvAiQ6F1ajwFTLM4EGfvGMeA&#10;kuXYajfiJcNDr+fGrHTAjvOCx4GePDWn6itYeC5fl6t9ud6/1749VEZqWZra2tubqXwEJTTJf/iv&#10;/eYszBfrBfy+yU9Ab38AAAD//wMAUEsBAi0AFAAGAAgAAAAhANvh9svuAAAAhQEAABMAAAAAAAAA&#10;AAAAAAAAAAAAAFtDb250ZW50X1R5cGVzXS54bWxQSwECLQAUAAYACAAAACEAWvQsW78AAAAVAQAA&#10;CwAAAAAAAAAAAAAAAAAfAQAAX3JlbHMvLnJlbHNQSwECLQAUAAYACAAAACEAZxXjZ8YAAADdAAAA&#10;DwAAAAAAAAAAAAAAAAAHAgAAZHJzL2Rvd25yZXYueG1sUEsFBgAAAAADAAMAtwAAAPoCAAAAAA==&#10;" path="m2752344,589787l,589787,,,2752344,r,589787xe" fillcolor="#3f3152" stroked="f">
                  <v:path arrowok="t"/>
                </v:shape>
                <v:shape id="Graphic 2495" o:spid="_x0000_s2683" style="position:absolute;width:27616;height:5994;visibility:visible;mso-wrap-style:square;v-text-anchor:top" coordsize="2761615,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ULDxQAAAN0AAAAPAAAAZHJzL2Rvd25yZXYueG1sRI9BawIx&#10;FITvQv9DeEIvolkXLboapbQUvHhwteDxsXluFjcvS5Ku23/fFAo9DjPzDbPdD7YVPfnQOFYwn2Ug&#10;iCunG64VXM4f0xWIEJE1to5JwTcF2O+eRlsstHvwifoy1iJBOBSowMTYFVKGypDFMHMdcfJuzluM&#10;Sfpaao+PBLetzLPsRVpsOC0Y7OjNUHUvv6yC8rKYm4P2V51PPu2N39fy2B+Veh4PrxsQkYb4H/5r&#10;H7SCfLFewu+b9ATk7gcAAP//AwBQSwECLQAUAAYACAAAACEA2+H2y+4AAACFAQAAEwAAAAAAAAAA&#10;AAAAAAAAAAAAW0NvbnRlbnRfVHlwZXNdLnhtbFBLAQItABQABgAIAAAAIQBa9CxbvwAAABUBAAAL&#10;AAAAAAAAAAAAAAAAAB8BAABfcmVscy8ucmVsc1BLAQItABQABgAIAAAAIQCH3ULDxQAAAN0AAAAP&#10;AAAAAAAAAAAAAAAAAAcCAABkcnMvZG93bnJldi54bWxQSwUGAAAAAAMAAwC3AAAA+QIAAAAA&#10;" path="m2761488,598932l,598932,,,2761488,r,4572l9144,4572,4572,9144r4572,l9144,589787r-4572,l9144,594360r2752344,l2761488,598932xem9144,9144r-4572,l9144,4572r,4572xem2752343,9144l9144,9144r,-4572l2752343,4572r,4572xem2752343,594360r,-589788l2756916,9144r4572,l2761488,589787r-4572,l2752343,594360xem2761488,9144r-4572,l2752343,4572r9145,l2761488,9144xem9144,594360l4572,589787r4572,l9144,594360xem2752343,594360r-2743199,l9144,589787r2743199,l2752343,594360xem2761488,594360r-9145,l2756916,589787r4572,l2761488,594360xe" fillcolor="black" stroked="f">
                  <v:path arrowok="t"/>
                </v:shape>
                <v:shape id="Textbox 2496" o:spid="_x0000_s2684" type="#_x0000_t202" style="position:absolute;width:27616;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hjYxgAAAN0AAAAPAAAAZHJzL2Rvd25yZXYueG1sRI9Ba8JA&#10;FITvhf6H5RV6qxulhBrdiIiCUCjG9NDja/aZLMm+jdlV03/fFQo9DjPzDbNcjbYTVxq8caxgOklA&#10;EFdOG64VfJa7lzcQPiBr7ByTgh/ysMofH5aYaXfjgq7HUIsIYZ+hgiaEPpPSVw1Z9BPXE0fv5AaL&#10;IcqhlnrAW4TbTs6SJJUWDceFBnvaNFS1x4tVsP7iYmvOH9+H4lSYspwn/J62Sj0/jesFiEBj+A//&#10;tfdawex1nsL9TXwCMv8FAAD//wMAUEsBAi0AFAAGAAgAAAAhANvh9svuAAAAhQEAABMAAAAAAAAA&#10;AAAAAAAAAAAAAFtDb250ZW50X1R5cGVzXS54bWxQSwECLQAUAAYACAAAACEAWvQsW78AAAAVAQAA&#10;CwAAAAAAAAAAAAAAAAAfAQAAX3JlbHMvLnJlbHNQSwECLQAUAAYACAAAACEAydIY2MYAAADdAAAA&#10;DwAAAAAAAAAAAAAAAAAHAgAAZHJzL2Rvd25yZXYueG1sUEsFBgAAAAADAAMAtwAAAPoCAAAAAA==&#10;" filled="f" stroked="f">
                  <v:textbox inset="0,0,0,0">
                    <w:txbxContent>
                      <w:p w14:paraId="3D5FBD35" w14:textId="77777777" w:rsidR="00745657" w:rsidRDefault="00745657">
                        <w:pPr>
                          <w:spacing w:before="85" w:line="276" w:lineRule="auto"/>
                          <w:ind w:left="5"/>
                          <w:jc w:val="center"/>
                          <w:rPr>
                            <w:b/>
                            <w:sz w:val="18"/>
                          </w:rPr>
                        </w:pPr>
                        <w:r>
                          <w:rPr>
                            <w:b/>
                            <w:color w:val="FFFFFF"/>
                            <w:sz w:val="18"/>
                          </w:rPr>
                          <w:t>ÖN</w:t>
                        </w:r>
                        <w:r>
                          <w:rPr>
                            <w:b/>
                            <w:color w:val="FFFFFF"/>
                            <w:spacing w:val="-7"/>
                            <w:sz w:val="18"/>
                          </w:rPr>
                          <w:t xml:space="preserve"> </w:t>
                        </w:r>
                        <w:r>
                          <w:rPr>
                            <w:b/>
                            <w:color w:val="FFFFFF"/>
                            <w:sz w:val="18"/>
                          </w:rPr>
                          <w:t>DEĞERLEMEDE</w:t>
                        </w:r>
                        <w:r>
                          <w:rPr>
                            <w:b/>
                            <w:color w:val="FFFFFF"/>
                            <w:spacing w:val="-7"/>
                            <w:sz w:val="18"/>
                          </w:rPr>
                          <w:t xml:space="preserve"> </w:t>
                        </w:r>
                        <w:r>
                          <w:rPr>
                            <w:b/>
                            <w:color w:val="FFFFFF"/>
                            <w:sz w:val="18"/>
                          </w:rPr>
                          <w:t>BAŞVURU</w:t>
                        </w:r>
                        <w:r>
                          <w:rPr>
                            <w:b/>
                            <w:color w:val="FFFFFF"/>
                            <w:spacing w:val="-9"/>
                            <w:sz w:val="18"/>
                          </w:rPr>
                          <w:t xml:space="preserve"> </w:t>
                        </w:r>
                        <w:r>
                          <w:rPr>
                            <w:b/>
                            <w:color w:val="FFFFFF"/>
                            <w:sz w:val="18"/>
                          </w:rPr>
                          <w:t>ŞARTLARI</w:t>
                        </w:r>
                        <w:r>
                          <w:rPr>
                            <w:b/>
                            <w:color w:val="FFFFFF"/>
                            <w:spacing w:val="-9"/>
                            <w:sz w:val="18"/>
                          </w:rPr>
                          <w:t xml:space="preserve"> </w:t>
                        </w:r>
                        <w:r>
                          <w:rPr>
                            <w:b/>
                            <w:color w:val="FFFFFF"/>
                            <w:sz w:val="18"/>
                          </w:rPr>
                          <w:t>UYGUN</w:t>
                        </w:r>
                        <w:r>
                          <w:rPr>
                            <w:b/>
                            <w:color w:val="FFFFFF"/>
                            <w:spacing w:val="-9"/>
                            <w:sz w:val="18"/>
                          </w:rPr>
                          <w:t xml:space="preserve"> </w:t>
                        </w:r>
                        <w:r>
                          <w:rPr>
                            <w:b/>
                            <w:color w:val="FFFFFF"/>
                            <w:sz w:val="18"/>
                          </w:rPr>
                          <w:t>OLAN ADAYLARIN BAŞVURU DOSYALARI PERSONEL DAİRE BAŞKANLIĞINDAN ALINIR</w:t>
                        </w:r>
                      </w:p>
                    </w:txbxContent>
                  </v:textbox>
                </v:shape>
                <w10:wrap type="topAndBottom" anchorx="page"/>
              </v:group>
            </w:pict>
          </mc:Fallback>
        </mc:AlternateContent>
      </w:r>
      <w:r>
        <w:rPr>
          <w:noProof/>
          <w:sz w:val="20"/>
          <w:lang w:eastAsia="tr-TR"/>
        </w:rPr>
        <w:drawing>
          <wp:anchor distT="0" distB="0" distL="0" distR="0" simplePos="0" relativeHeight="487681536" behindDoc="1" locked="0" layoutInCell="1" allowOverlap="1" wp14:anchorId="55CC1DC3" wp14:editId="129E94CA">
            <wp:simplePos x="0" y="0"/>
            <wp:positionH relativeFrom="page">
              <wp:posOffset>3759707</wp:posOffset>
            </wp:positionH>
            <wp:positionV relativeFrom="paragraph">
              <wp:posOffset>2655395</wp:posOffset>
            </wp:positionV>
            <wp:extent cx="102053" cy="179736"/>
            <wp:effectExtent l="0" t="0" r="0" b="0"/>
            <wp:wrapTopAndBottom/>
            <wp:docPr id="2497" name="Image 2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7" name="Image 2497"/>
                    <pic:cNvPicPr/>
                  </pic:nvPicPr>
                  <pic:blipFill>
                    <a:blip r:embed="rId566" cstate="print"/>
                    <a:stretch>
                      <a:fillRect/>
                    </a:stretch>
                  </pic:blipFill>
                  <pic:spPr>
                    <a:xfrm>
                      <a:off x="0" y="0"/>
                      <a:ext cx="102053" cy="179736"/>
                    </a:xfrm>
                    <a:prstGeom prst="rect">
                      <a:avLst/>
                    </a:prstGeom>
                  </pic:spPr>
                </pic:pic>
              </a:graphicData>
            </a:graphic>
          </wp:anchor>
        </w:drawing>
      </w:r>
      <w:r>
        <w:rPr>
          <w:noProof/>
          <w:sz w:val="20"/>
          <w:lang w:eastAsia="tr-TR"/>
        </w:rPr>
        <mc:AlternateContent>
          <mc:Choice Requires="wpg">
            <w:drawing>
              <wp:anchor distT="0" distB="0" distL="0" distR="0" simplePos="0" relativeHeight="487682048" behindDoc="1" locked="0" layoutInCell="1" allowOverlap="1" wp14:anchorId="68BEBFC7" wp14:editId="78D0308C">
                <wp:simplePos x="0" y="0"/>
                <wp:positionH relativeFrom="page">
                  <wp:posOffset>2424683</wp:posOffset>
                </wp:positionH>
                <wp:positionV relativeFrom="paragraph">
                  <wp:posOffset>2894663</wp:posOffset>
                </wp:positionV>
                <wp:extent cx="2761615" cy="885825"/>
                <wp:effectExtent l="0" t="0" r="0" b="0"/>
                <wp:wrapTopAndBottom/>
                <wp:docPr id="2498"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1615" cy="885825"/>
                          <a:chOff x="0" y="0"/>
                          <a:chExt cx="2761615" cy="885825"/>
                        </a:xfrm>
                      </wpg:grpSpPr>
                      <wps:wsp>
                        <wps:cNvPr id="2499" name="Graphic 2499"/>
                        <wps:cNvSpPr/>
                        <wps:spPr>
                          <a:xfrm>
                            <a:off x="4571" y="4572"/>
                            <a:ext cx="2752725" cy="628015"/>
                          </a:xfrm>
                          <a:custGeom>
                            <a:avLst/>
                            <a:gdLst/>
                            <a:ahLst/>
                            <a:cxnLst/>
                            <a:rect l="l" t="t" r="r" b="b"/>
                            <a:pathLst>
                              <a:path w="2752725" h="628015">
                                <a:moveTo>
                                  <a:pt x="2752344" y="627887"/>
                                </a:moveTo>
                                <a:lnTo>
                                  <a:pt x="0" y="627887"/>
                                </a:lnTo>
                                <a:lnTo>
                                  <a:pt x="0" y="0"/>
                                </a:lnTo>
                                <a:lnTo>
                                  <a:pt x="2752344" y="0"/>
                                </a:lnTo>
                                <a:lnTo>
                                  <a:pt x="2752344" y="627887"/>
                                </a:lnTo>
                                <a:close/>
                              </a:path>
                            </a:pathLst>
                          </a:custGeom>
                          <a:solidFill>
                            <a:srgbClr val="3F3152"/>
                          </a:solidFill>
                        </wps:spPr>
                        <wps:bodyPr wrap="square" lIns="0" tIns="0" rIns="0" bIns="0" rtlCol="0">
                          <a:prstTxWarp prst="textNoShape">
                            <a:avLst/>
                          </a:prstTxWarp>
                          <a:noAutofit/>
                        </wps:bodyPr>
                      </wps:wsp>
                      <wps:wsp>
                        <wps:cNvPr id="2500" name="Graphic 2500"/>
                        <wps:cNvSpPr/>
                        <wps:spPr>
                          <a:xfrm>
                            <a:off x="0" y="0"/>
                            <a:ext cx="2761615" cy="637540"/>
                          </a:xfrm>
                          <a:custGeom>
                            <a:avLst/>
                            <a:gdLst/>
                            <a:ahLst/>
                            <a:cxnLst/>
                            <a:rect l="l" t="t" r="r" b="b"/>
                            <a:pathLst>
                              <a:path w="2761615" h="637540">
                                <a:moveTo>
                                  <a:pt x="2761488" y="637031"/>
                                </a:moveTo>
                                <a:lnTo>
                                  <a:pt x="0" y="637031"/>
                                </a:lnTo>
                                <a:lnTo>
                                  <a:pt x="0" y="0"/>
                                </a:lnTo>
                                <a:lnTo>
                                  <a:pt x="2761488" y="0"/>
                                </a:lnTo>
                                <a:lnTo>
                                  <a:pt x="2761488" y="4572"/>
                                </a:lnTo>
                                <a:lnTo>
                                  <a:pt x="9144" y="4572"/>
                                </a:lnTo>
                                <a:lnTo>
                                  <a:pt x="4572" y="9144"/>
                                </a:lnTo>
                                <a:lnTo>
                                  <a:pt x="9144" y="9144"/>
                                </a:lnTo>
                                <a:lnTo>
                                  <a:pt x="9144" y="627887"/>
                                </a:lnTo>
                                <a:lnTo>
                                  <a:pt x="4572" y="627887"/>
                                </a:lnTo>
                                <a:lnTo>
                                  <a:pt x="9144" y="632460"/>
                                </a:lnTo>
                                <a:lnTo>
                                  <a:pt x="2761488" y="632460"/>
                                </a:lnTo>
                                <a:lnTo>
                                  <a:pt x="2761488" y="637031"/>
                                </a:lnTo>
                                <a:close/>
                              </a:path>
                              <a:path w="2761615" h="637540">
                                <a:moveTo>
                                  <a:pt x="9144" y="9144"/>
                                </a:moveTo>
                                <a:lnTo>
                                  <a:pt x="4572" y="9144"/>
                                </a:lnTo>
                                <a:lnTo>
                                  <a:pt x="9144" y="4572"/>
                                </a:lnTo>
                                <a:lnTo>
                                  <a:pt x="9144" y="9144"/>
                                </a:lnTo>
                                <a:close/>
                              </a:path>
                              <a:path w="2761615" h="637540">
                                <a:moveTo>
                                  <a:pt x="2752343" y="9144"/>
                                </a:moveTo>
                                <a:lnTo>
                                  <a:pt x="9144" y="9144"/>
                                </a:lnTo>
                                <a:lnTo>
                                  <a:pt x="9144" y="4572"/>
                                </a:lnTo>
                                <a:lnTo>
                                  <a:pt x="2752343" y="4572"/>
                                </a:lnTo>
                                <a:lnTo>
                                  <a:pt x="2752343" y="9144"/>
                                </a:lnTo>
                                <a:close/>
                              </a:path>
                              <a:path w="2761615" h="637540">
                                <a:moveTo>
                                  <a:pt x="2752343" y="632460"/>
                                </a:moveTo>
                                <a:lnTo>
                                  <a:pt x="2752343" y="4572"/>
                                </a:lnTo>
                                <a:lnTo>
                                  <a:pt x="2756916" y="9144"/>
                                </a:lnTo>
                                <a:lnTo>
                                  <a:pt x="2761488" y="9144"/>
                                </a:lnTo>
                                <a:lnTo>
                                  <a:pt x="2761488" y="627887"/>
                                </a:lnTo>
                                <a:lnTo>
                                  <a:pt x="2756916" y="627887"/>
                                </a:lnTo>
                                <a:lnTo>
                                  <a:pt x="2752343" y="632460"/>
                                </a:lnTo>
                                <a:close/>
                              </a:path>
                              <a:path w="2761615" h="637540">
                                <a:moveTo>
                                  <a:pt x="2761488" y="9144"/>
                                </a:moveTo>
                                <a:lnTo>
                                  <a:pt x="2756916" y="9144"/>
                                </a:lnTo>
                                <a:lnTo>
                                  <a:pt x="2752343" y="4572"/>
                                </a:lnTo>
                                <a:lnTo>
                                  <a:pt x="2761488" y="4572"/>
                                </a:lnTo>
                                <a:lnTo>
                                  <a:pt x="2761488" y="9144"/>
                                </a:lnTo>
                                <a:close/>
                              </a:path>
                              <a:path w="2761615" h="637540">
                                <a:moveTo>
                                  <a:pt x="9144" y="632460"/>
                                </a:moveTo>
                                <a:lnTo>
                                  <a:pt x="4572" y="627887"/>
                                </a:lnTo>
                                <a:lnTo>
                                  <a:pt x="9144" y="627887"/>
                                </a:lnTo>
                                <a:lnTo>
                                  <a:pt x="9144" y="632460"/>
                                </a:lnTo>
                                <a:close/>
                              </a:path>
                              <a:path w="2761615" h="637540">
                                <a:moveTo>
                                  <a:pt x="2752343" y="632460"/>
                                </a:moveTo>
                                <a:lnTo>
                                  <a:pt x="9144" y="632460"/>
                                </a:lnTo>
                                <a:lnTo>
                                  <a:pt x="9144" y="627887"/>
                                </a:lnTo>
                                <a:lnTo>
                                  <a:pt x="2752343" y="627887"/>
                                </a:lnTo>
                                <a:lnTo>
                                  <a:pt x="2752343" y="632460"/>
                                </a:lnTo>
                                <a:close/>
                              </a:path>
                              <a:path w="2761615" h="637540">
                                <a:moveTo>
                                  <a:pt x="2761488" y="632460"/>
                                </a:moveTo>
                                <a:lnTo>
                                  <a:pt x="2752343" y="632460"/>
                                </a:lnTo>
                                <a:lnTo>
                                  <a:pt x="2756916" y="627887"/>
                                </a:lnTo>
                                <a:lnTo>
                                  <a:pt x="2761488" y="627887"/>
                                </a:lnTo>
                                <a:lnTo>
                                  <a:pt x="2761488" y="6324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01" name="Image 2501"/>
                          <pic:cNvPicPr/>
                        </pic:nvPicPr>
                        <pic:blipFill>
                          <a:blip r:embed="rId567" cstate="print"/>
                          <a:stretch>
                            <a:fillRect/>
                          </a:stretch>
                        </pic:blipFill>
                        <pic:spPr>
                          <a:xfrm>
                            <a:off x="1327404" y="679704"/>
                            <a:ext cx="102108" cy="205740"/>
                          </a:xfrm>
                          <a:prstGeom prst="rect">
                            <a:avLst/>
                          </a:prstGeom>
                        </pic:spPr>
                      </pic:pic>
                      <wps:wsp>
                        <wps:cNvPr id="2502" name="Textbox 2502"/>
                        <wps:cNvSpPr txBox="1"/>
                        <wps:spPr>
                          <a:xfrm>
                            <a:off x="0" y="0"/>
                            <a:ext cx="2761615" cy="885825"/>
                          </a:xfrm>
                          <a:prstGeom prst="rect">
                            <a:avLst/>
                          </a:prstGeom>
                        </wps:spPr>
                        <wps:txbx>
                          <w:txbxContent>
                            <w:p w14:paraId="664712FD" w14:textId="77777777" w:rsidR="00745657" w:rsidRDefault="00745657">
                              <w:pPr>
                                <w:spacing w:before="85" w:line="276" w:lineRule="auto"/>
                                <w:ind w:left="165" w:right="162" w:hanging="3"/>
                                <w:jc w:val="center"/>
                                <w:rPr>
                                  <w:b/>
                                  <w:sz w:val="18"/>
                                </w:rPr>
                              </w:pPr>
                              <w:r>
                                <w:rPr>
                                  <w:b/>
                                  <w:color w:val="FFFFFF"/>
                                  <w:sz w:val="18"/>
                                </w:rPr>
                                <w:t>FAKÜLTE YÖNETİM KURULU TARAFINDAN BİLİM JÜRİSİ</w:t>
                              </w:r>
                              <w:r>
                                <w:rPr>
                                  <w:b/>
                                  <w:color w:val="FFFFFF"/>
                                  <w:spacing w:val="-9"/>
                                  <w:sz w:val="18"/>
                                </w:rPr>
                                <w:t xml:space="preserve"> </w:t>
                              </w:r>
                              <w:r>
                                <w:rPr>
                                  <w:b/>
                                  <w:color w:val="FFFFFF"/>
                                  <w:sz w:val="18"/>
                                </w:rPr>
                                <w:t>OLUŞTURULUR</w:t>
                              </w:r>
                              <w:r>
                                <w:rPr>
                                  <w:b/>
                                  <w:color w:val="FFFFFF"/>
                                  <w:spacing w:val="-9"/>
                                  <w:sz w:val="18"/>
                                </w:rPr>
                                <w:t xml:space="preserve"> </w:t>
                              </w:r>
                              <w:r>
                                <w:rPr>
                                  <w:b/>
                                  <w:color w:val="FFFFFF"/>
                                  <w:sz w:val="18"/>
                                </w:rPr>
                                <w:t>VE</w:t>
                              </w:r>
                              <w:r>
                                <w:rPr>
                                  <w:b/>
                                  <w:color w:val="FFFFFF"/>
                                  <w:spacing w:val="-7"/>
                                  <w:sz w:val="18"/>
                                </w:rPr>
                                <w:t xml:space="preserve"> </w:t>
                              </w:r>
                              <w:r>
                                <w:rPr>
                                  <w:b/>
                                  <w:color w:val="FFFFFF"/>
                                  <w:sz w:val="18"/>
                                </w:rPr>
                                <w:t>DOSYALAR</w:t>
                              </w:r>
                              <w:r>
                                <w:rPr>
                                  <w:b/>
                                  <w:color w:val="FFFFFF"/>
                                  <w:spacing w:val="-7"/>
                                  <w:sz w:val="18"/>
                                </w:rPr>
                                <w:t xml:space="preserve"> </w:t>
                              </w:r>
                              <w:r>
                                <w:rPr>
                                  <w:b/>
                                  <w:color w:val="FFFFFF"/>
                                  <w:sz w:val="18"/>
                                </w:rPr>
                                <w:t>BELİRLENEN</w:t>
                              </w:r>
                              <w:r>
                                <w:rPr>
                                  <w:b/>
                                  <w:color w:val="FFFFFF"/>
                                  <w:spacing w:val="-7"/>
                                  <w:sz w:val="18"/>
                                </w:rPr>
                                <w:t xml:space="preserve"> </w:t>
                              </w:r>
                              <w:r>
                                <w:rPr>
                                  <w:b/>
                                  <w:color w:val="FFFFFF"/>
                                  <w:sz w:val="18"/>
                                </w:rPr>
                                <w:t>JÜRİ ÜYELERİNE GÖNDERİLİR.</w:t>
                              </w:r>
                            </w:p>
                          </w:txbxContent>
                        </wps:txbx>
                        <wps:bodyPr wrap="square" lIns="0" tIns="0" rIns="0" bIns="0" rtlCol="0">
                          <a:noAutofit/>
                        </wps:bodyPr>
                      </wps:wsp>
                    </wpg:wgp>
                  </a:graphicData>
                </a:graphic>
              </wp:anchor>
            </w:drawing>
          </mc:Choice>
          <mc:Fallback>
            <w:pict>
              <v:group w14:anchorId="68BEBFC7" id="Group 2498" o:spid="_x0000_s2685" style="position:absolute;margin-left:190.9pt;margin-top:227.95pt;width:217.45pt;height:69.75pt;z-index:-15634432;mso-wrap-distance-left:0;mso-wrap-distance-right:0;mso-position-horizontal-relative:page;mso-position-vertical-relative:text" coordsize="27616,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nzKPwUAADYWAAAOAAAAZHJzL2Uyb0RvYy54bWzUWNtu4zYQfS/QfxD0&#10;vrEkXyPEWbSbJgiw2AbdFH2macoWVhJZkr7k7ztDihJ9i5Vb0QaIORKH5JnDGYozV5+3ZRGsmVQ5&#10;r6ZhfBGFAason+fVYhr++Xj7aRIGSpNqTgpesWn4xFT4+frnn642ImUJX/JizmQAk1Qq3YhpuNRa&#10;pL2eoktWEnXBBaugM+OyJBoe5aI3l2QDs5dFL4miUW/D5VxITplS8PbGdobXZv4sY1T/nmWK6aCY&#10;hoBNm19pfmf427u+IulCErHMaQ2DvAJFSfIKFm2muiGaBCuZH0xV5lRyxTN9QXnZ41mWU2ZsAGvi&#10;aM+aO8lXwtiySDcL0dAE1O7x9Opp6bf1nRTfxYO06EH8yukPBbz0NmKR+v34vGiVt5kscRAYEWwN&#10;o08No2yrAwovk/EoHsXDMKDQN5kMJ8nQUk6XsC8Hw+jyt+cH9khqlzXgGjAbAd6jWoLU2wj6viSC&#10;Gd4VEvAgg3wOtgwuL8OgIiW48V3tMeYdcIUAQBN5rJ9UTekeS4PhOA4DIAOExFLRcjVMxsCP4WqU&#10;TCLgDbfBmUxSulL6jnHDOll/VRq6weXmTiJLJ9Ft5UQJMYDeXxjv12EA3i/DALx/ZtcXROM4nArF&#10;YIPbVkNZTsMaCXaXfM0euVHUuHeo1h8MjD2jZDyZjGvArWJR+QMgAsH0HVWn4FphZraKJjzBftfn&#10;Wqvjr95d8+jitOCKWa6RAkN6QwsA8IlXvMjnt3lRIA9KLmZfChmsCTDcv+3HQ7OpMMRTA19VqfUH&#10;lGZ8/gQutQEXmobq7xWRLAyK+wqcFk8oJ0gnzJwgdfGFm3PMbIFU+nH7F5EiECBOQw2O9I073yWp&#10;8xAAgwpWF0dW/JeV5lmO7mOwWUT1A8SR9eePD6hhBAbvBRS+A1ydA8rzFJK2oeQdO6P+eDhwDuLC&#10;0d9RR9QHhVINBUPJIsE9aCPEOfMoHkzgY4nx0R9H/bhbKPmqLjxc+5JQald3TLlZXHuI0x1hJyP0&#10;Mq4Ph7OaRgFtN0NsJLqFXWsBNHN21zwa8ruzNut30G0QjPrJYNSdrhere17g0B4cVP6Z3cnRGvQe&#10;f60zunUs1w0rnq7TcO3erpzd6WPru7nebp39JvRNGHmgTxn4HBgH6qUG+hDOsuEre3jd2u9LyI4D&#10;nqLER9QF/ugyHu3T7eC71lKId0F3xB2x9bRyh5gE1A2QbupwcbFussOKA/EexB+19hnaGwM6kIP3&#10;Lgu/wx61QF6kfATG22kxk9qPnHd4nmLF4O14ZWxn9m+ibkNduxfNH7b57QbtLHHK0Bb8+W9Kq3ve&#10;UD+a/3tx0YmaHRPOs/Pik6CNjk4EeerHwBxECN6+XYIFsn/v9FKEvUwiMn/1DdBT+x9mEiKnKfzX&#10;tQuQDlLz8zUeGKVXmCXZOlHZaY6SyB8r8QnKLMB/PsuLXD+ZkhEk9giqWj/kFMse+OBl+cMIEnSb&#10;lNyXZMGCBN/AldTp4Si8oR5MMity4RJDlGu4kG/vVWuOWGwrQTecrkpWaVvakqwA5LxSy1woyNtT&#10;Vs4YFCLk/RwgUiiraShFCJlXGvGBD2nJNIX0laQZJKh/QOZvr9JNhwHd4kQTThQq4n4yHkR1bj++&#10;HINo1nApVhwlcQT5ChZ2kmgIutgPHu4yLMw5sVhRZ6dYhgDmD9JSW88wuCwSIwKwfy8JTdx+P4Jx&#10;M77FHTdpvJeEBnr7K4eSh/EEfH+CtvPpaFsFezVZ7foo6e1sawpUg0GD7p1qDB0qBaYQB8VJs/d1&#10;IRWrn/4zyH659/ofAAAA//8DAFBLAwQKAAAAAAAAACEA8X9ii1ADAABQAwAAFAAAAGRycy9tZWRp&#10;YS9pbWFnZTEucG5niVBORw0KGgoAAAANSUhEUgAAABUAAAArCAYAAACXZ8NLAAAABmJLR0QA/wD/&#10;AP+gvaeTAAAACXBIWXMAAA7EAAAOxAGVKw4bAAAC8ElEQVRIie3XX0hTURwH8O89u9f5b+Ymamr5&#10;d/4HjUAwjYxWmhoU2YMs+kOpqQRFf4SKSiUInEkv+WIRSPOph4rU8mXrqYctg6Cg6QR1GenMaG7L&#10;7p/Tg/l/ubl66GE/uC/nnPs55/74crmXoZTCW2nbXn355vwZExkWNNnTVBLrbT3xKvpRATSABtAA&#10;GkAD6H+NShL9J/iCQ/rNtrrqNqPdZLFX/A1ostgrqtuM9n6zrY7cH7C0z7oF5YMBi04UJdYfUBQl&#10;dskZ0pHDRUl3AGBsypnTa7Y1+IM+N9kax6ec2QBQVZzUTqqKknVRCvkEAOgNI80ON6/cCOhw8aoe&#10;48hNAIiJDB6tKkrSkeAgmeu4Rn0NABxuXqU3WJs3guqN1maHm1cBQE1pxqUgTvaDAIAmP647LU7x&#10;FgB6TbZGm92Z6Qs4PuXM6jXNtywvWWncmRv7GPgdKUIYqbYs4wIAiBJlu15YOnxBu15+7BAlyhLC&#10;iGfKM88tjC/mMy9FZSzMin4KAKYhe8Xg8HTpeuCbYXuZeWi6HAD2b0/oStmseLcGBYDTpRmXWRnD&#10;LzuFzBMoitLi04SHsDPH9qRdXz6/Ak2ICh2qLNjaCQCjk87cPrOt3hPaZ7bVj005cwDg6O605k1h&#10;QfY/ogCgLUltDQ9hZwBAb7C2rI6Yw80rHxlGWgAgMTrsw4GCLZ2rjTWoIpT7qi1JbQWA7y4+aiGD&#10;C6U3LEWorjzzvExGhNUG4+nzXBAlruHe6/efpl3prIzhGYaReEGScyyZo5QSQaRcYWb0sxvabQc9&#10;dMfzq4+VEf7UvvSm+Q0oxwuSHAB4QZILIuU4lszV7p+PoM8oAOzIjnmSl6w0epo7VJh4N04Vat0w&#10;CgA1ZRkXGQYr+qNSyD9X70q5td5966Lq+IhBTX5c9/Kxk3vVV0Lk7KzfKACc0KivyjniAoD0+Ajz&#10;6k38QqMigieOFCfrGAa0oTLrLMMw3v/mKKVeL/ecEPpwwHLbl7WUUvwCZN9XP9PE4EUAAAAASUVO&#10;RK5CYIJQSwMEFAAGAAgAAAAhAOSJxjriAAAACwEAAA8AAABkcnMvZG93bnJldi54bWxMj8FOwzAQ&#10;RO9I/IO1SNyoY1qXNGRTVRVwqpBokRA3N94mUWM7it0k/XvMCY6jGc28ydeTadlAvW+cRRCzBBjZ&#10;0unGVgifh9eHFJgPymrVOksIV/KwLm5vcpVpN9oPGvahYrHE+kwh1CF0Gee+rMkoP3Md2eidXG9U&#10;iLKvuO7VGMtNyx+TZMmNamxcqFVH25rK8/5iEN5GNW7m4mXYnU/b6/dBvn/tBCHe302bZ2CBpvAX&#10;hl/8iA5FZDq6i9WetQjzVET0gLCQcgUsJlKxfAJ2RJAruQBe5Pz/h+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F58yj8FAAA2FgAADgAAAAAAAAAAAAAAAAA6&#10;AgAAZHJzL2Uyb0RvYy54bWxQSwECLQAKAAAAAAAAACEA8X9ii1ADAABQAwAAFAAAAAAAAAAAAAAA&#10;AAClBwAAZHJzL21lZGlhL2ltYWdlMS5wbmdQSwECLQAUAAYACAAAACEA5InGOuIAAAALAQAADwAA&#10;AAAAAAAAAAAAAAAnCwAAZHJzL2Rvd25yZXYueG1sUEsBAi0AFAAGAAgAAAAhAKomDr68AAAAIQEA&#10;ABkAAAAAAAAAAAAAAAAANgwAAGRycy9fcmVscy9lMm9Eb2MueG1sLnJlbHNQSwUGAAAAAAYABgB8&#10;AQAAKQ0AAAAA&#10;">
                <v:shape id="Graphic 2499" o:spid="_x0000_s2686" style="position:absolute;left:45;top:45;width:27527;height:6280;visibility:visible;mso-wrap-style:square;v-text-anchor:top" coordsize="2752725,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ghNxwAAAN0AAAAPAAAAZHJzL2Rvd25yZXYueG1sRI/NasMw&#10;EITvhbyD2EBujZzEmNq1HPJDoFB6qNNDj4u1tU2slWMpidOnrwqFHoeZ+YbJ16PpxJUG11pWsJhH&#10;IIgrq1uuFXwcD49PIJxH1thZJgV3crAuJg85Ztre+J2upa9FgLDLUEHjfZ9J6aqGDLq57YmD92UH&#10;gz7IoZZ6wFuAm04uoyiRBlsOCw32tGuoOpUXo2D7nVIcf/abN3tOXs0B96ukPCo1m46bZxCeRv8f&#10;/mu/aAXLOE3h9014ArL4AQAA//8DAFBLAQItABQABgAIAAAAIQDb4fbL7gAAAIUBAAATAAAAAAAA&#10;AAAAAAAAAAAAAABbQ29udGVudF9UeXBlc10ueG1sUEsBAi0AFAAGAAgAAAAhAFr0LFu/AAAAFQEA&#10;AAsAAAAAAAAAAAAAAAAAHwEAAF9yZWxzLy5yZWxzUEsBAi0AFAAGAAgAAAAhAAreCE3HAAAA3QAA&#10;AA8AAAAAAAAAAAAAAAAABwIAAGRycy9kb3ducmV2LnhtbFBLBQYAAAAAAwADALcAAAD7AgAAAAA=&#10;" path="m2752344,627887l,627887,,,2752344,r,627887xe" fillcolor="#3f3152" stroked="f">
                  <v:path arrowok="t"/>
                </v:shape>
                <v:shape id="Graphic 2500" o:spid="_x0000_s2687" style="position:absolute;width:27616;height:6375;visibility:visible;mso-wrap-style:square;v-text-anchor:top" coordsize="276161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V2BwQAAAN0AAAAPAAAAZHJzL2Rvd25yZXYueG1sRE/LisIw&#10;FN0L8w/hDsxOkxErtRpFBWFGcOED3V6aO22xuSlN1M7fm4Xg8nDes0Vna3Gn1leONXwPFAji3JmK&#10;Cw2n46afgvAB2WDtmDT8k4fF/KM3w8y4B+/pfgiFiCHsM9RQhtBkUvq8JIt+4BriyP251mKIsC2k&#10;afERw20th0qNpcWKY0OJDa1Lyq+Hm9Wgbqurrbe7i1rRKEnx3PxOONH667NbTkEE6sJb/HL/GA3D&#10;RMX98U18AnL+BAAA//8DAFBLAQItABQABgAIAAAAIQDb4fbL7gAAAIUBAAATAAAAAAAAAAAAAAAA&#10;AAAAAABbQ29udGVudF9UeXBlc10ueG1sUEsBAi0AFAAGAAgAAAAhAFr0LFu/AAAAFQEAAAsAAAAA&#10;AAAAAAAAAAAAHwEAAF9yZWxzLy5yZWxzUEsBAi0AFAAGAAgAAAAhAD1xXYHBAAAA3QAAAA8AAAAA&#10;AAAAAAAAAAAABwIAAGRycy9kb3ducmV2LnhtbFBLBQYAAAAAAwADALcAAAD1AgAAAAA=&#10;" path="m2761488,637031l,637031,,,2761488,r,4572l9144,4572,4572,9144r4572,l9144,627887r-4572,l9144,632460r2752344,l2761488,637031xem9144,9144r-4572,l9144,4572r,4572xem2752343,9144l9144,9144r,-4572l2752343,4572r,4572xem2752343,632460r,-627888l2756916,9144r4572,l2761488,627887r-4572,l2752343,632460xem2761488,9144r-4572,l2752343,4572r9145,l2761488,9144xem9144,632460l4572,627887r4572,l9144,632460xem2752343,632460r-2743199,l9144,627887r2743199,l2752343,632460xem2761488,632460r-9145,l2756916,627887r4572,l2761488,632460xe" fillcolor="black" stroked="f">
                  <v:path arrowok="t"/>
                </v:shape>
                <v:shape id="Image 2501" o:spid="_x0000_s2688" type="#_x0000_t75" style="position:absolute;left:13274;top:6797;width:1021;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v8xgAAAN0AAAAPAAAAZHJzL2Rvd25yZXYueG1sRI9La8Mw&#10;EITvgf4HsYVeQiI7IaF1o4RSUugpJHYh18Xa+lFrZSzVj38fFQo5DjPzDbM7jKYRPXWusqwgXkYg&#10;iHOrKy4UfGUfi2cQziNrbCyTgokcHPYPsx0m2g58oT71hQgQdgkqKL1vEyldXpJBt7QtcfC+bWfQ&#10;B9kVUnc4BLhp5CqKttJgxWGhxJbeS8p/0l+j4EVOl+MpO9fxvD7V2qyn43idlHp6HN9eQXga/T38&#10;3/7UClabKIa/N+EJyP0NAAD//wMAUEsBAi0AFAAGAAgAAAAhANvh9svuAAAAhQEAABMAAAAAAAAA&#10;AAAAAAAAAAAAAFtDb250ZW50X1R5cGVzXS54bWxQSwECLQAUAAYACAAAACEAWvQsW78AAAAVAQAA&#10;CwAAAAAAAAAAAAAAAAAfAQAAX3JlbHMvLnJlbHNQSwECLQAUAAYACAAAACEA2QYr/MYAAADdAAAA&#10;DwAAAAAAAAAAAAAAAAAHAgAAZHJzL2Rvd25yZXYueG1sUEsFBgAAAAADAAMAtwAAAPoCAAAAAA==&#10;">
                  <v:imagedata r:id="rId568" o:title=""/>
                </v:shape>
                <v:shape id="Textbox 2502" o:spid="_x0000_s2689" type="#_x0000_t202" style="position:absolute;width:27616;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BxgAAAN0AAAAPAAAAZHJzL2Rvd25yZXYueG1sRI9BawIx&#10;FITvQv9DeIXeNHGh0q5GkaIgFIrr9tDj6+a5G9y8bDdRt/++EQoeh5n5hlmsBteKC/XBetYwnSgQ&#10;xJU3lmsNn+V2/AIiRGSDrWfS8EsBVsuH0QJz469c0OUQa5EgHHLU0MTY5VKGqiGHYeI74uQdfe8w&#10;JtnX0vR4TXDXykypmXRoOS002NFbQ9XpcHYa1l9cbOzPx/e+OBa2LF8Vv89OWj89Dus5iEhDvIf/&#10;2zujIXtWGdzepCcgl38AAAD//wMAUEsBAi0AFAAGAAgAAAAhANvh9svuAAAAhQEAABMAAAAAAAAA&#10;AAAAAAAAAAAAAFtDb250ZW50X1R5cGVzXS54bWxQSwECLQAUAAYACAAAACEAWvQsW78AAAAVAQAA&#10;CwAAAAAAAAAAAAAAAAAfAQAAX3JlbHMvLnJlbHNQSwECLQAUAAYACAAAACEAKAKEwcYAAADdAAAA&#10;DwAAAAAAAAAAAAAAAAAHAgAAZHJzL2Rvd25yZXYueG1sUEsFBgAAAAADAAMAtwAAAPoCAAAAAA==&#10;" filled="f" stroked="f">
                  <v:textbox inset="0,0,0,0">
                    <w:txbxContent>
                      <w:p w14:paraId="664712FD" w14:textId="77777777" w:rsidR="00745657" w:rsidRDefault="00745657">
                        <w:pPr>
                          <w:spacing w:before="85" w:line="276" w:lineRule="auto"/>
                          <w:ind w:left="165" w:right="162" w:hanging="3"/>
                          <w:jc w:val="center"/>
                          <w:rPr>
                            <w:b/>
                            <w:sz w:val="18"/>
                          </w:rPr>
                        </w:pPr>
                        <w:r>
                          <w:rPr>
                            <w:b/>
                            <w:color w:val="FFFFFF"/>
                            <w:sz w:val="18"/>
                          </w:rPr>
                          <w:t>FAKÜLTE YÖNETİM KURULU TARAFINDAN BİLİM JÜRİSİ</w:t>
                        </w:r>
                        <w:r>
                          <w:rPr>
                            <w:b/>
                            <w:color w:val="FFFFFF"/>
                            <w:spacing w:val="-9"/>
                            <w:sz w:val="18"/>
                          </w:rPr>
                          <w:t xml:space="preserve"> </w:t>
                        </w:r>
                        <w:r>
                          <w:rPr>
                            <w:b/>
                            <w:color w:val="FFFFFF"/>
                            <w:sz w:val="18"/>
                          </w:rPr>
                          <w:t>OLUŞTURULUR</w:t>
                        </w:r>
                        <w:r>
                          <w:rPr>
                            <w:b/>
                            <w:color w:val="FFFFFF"/>
                            <w:spacing w:val="-9"/>
                            <w:sz w:val="18"/>
                          </w:rPr>
                          <w:t xml:space="preserve"> </w:t>
                        </w:r>
                        <w:r>
                          <w:rPr>
                            <w:b/>
                            <w:color w:val="FFFFFF"/>
                            <w:sz w:val="18"/>
                          </w:rPr>
                          <w:t>VE</w:t>
                        </w:r>
                        <w:r>
                          <w:rPr>
                            <w:b/>
                            <w:color w:val="FFFFFF"/>
                            <w:spacing w:val="-7"/>
                            <w:sz w:val="18"/>
                          </w:rPr>
                          <w:t xml:space="preserve"> </w:t>
                        </w:r>
                        <w:r>
                          <w:rPr>
                            <w:b/>
                            <w:color w:val="FFFFFF"/>
                            <w:sz w:val="18"/>
                          </w:rPr>
                          <w:t>DOSYALAR</w:t>
                        </w:r>
                        <w:r>
                          <w:rPr>
                            <w:b/>
                            <w:color w:val="FFFFFF"/>
                            <w:spacing w:val="-7"/>
                            <w:sz w:val="18"/>
                          </w:rPr>
                          <w:t xml:space="preserve"> </w:t>
                        </w:r>
                        <w:r>
                          <w:rPr>
                            <w:b/>
                            <w:color w:val="FFFFFF"/>
                            <w:sz w:val="18"/>
                          </w:rPr>
                          <w:t>BELİRLENEN</w:t>
                        </w:r>
                        <w:r>
                          <w:rPr>
                            <w:b/>
                            <w:color w:val="FFFFFF"/>
                            <w:spacing w:val="-7"/>
                            <w:sz w:val="18"/>
                          </w:rPr>
                          <w:t xml:space="preserve"> </w:t>
                        </w:r>
                        <w:r>
                          <w:rPr>
                            <w:b/>
                            <w:color w:val="FFFFFF"/>
                            <w:sz w:val="18"/>
                          </w:rPr>
                          <w:t>JÜRİ ÜYELERİNE GÖNDERİLİR.</w:t>
                        </w:r>
                      </w:p>
                    </w:txbxContent>
                  </v:textbox>
                </v:shape>
                <w10:wrap type="topAndBottom" anchorx="page"/>
              </v:group>
            </w:pict>
          </mc:Fallback>
        </mc:AlternateContent>
      </w:r>
      <w:r>
        <w:rPr>
          <w:noProof/>
          <w:sz w:val="20"/>
          <w:lang w:eastAsia="tr-TR"/>
        </w:rPr>
        <mc:AlternateContent>
          <mc:Choice Requires="wpg">
            <w:drawing>
              <wp:anchor distT="0" distB="0" distL="0" distR="0" simplePos="0" relativeHeight="487682560" behindDoc="1" locked="0" layoutInCell="1" allowOverlap="1" wp14:anchorId="65E36358" wp14:editId="5F6703CE">
                <wp:simplePos x="0" y="0"/>
                <wp:positionH relativeFrom="page">
                  <wp:posOffset>2386583</wp:posOffset>
                </wp:positionH>
                <wp:positionV relativeFrom="paragraph">
                  <wp:posOffset>3856307</wp:posOffset>
                </wp:positionV>
                <wp:extent cx="2761615" cy="591820"/>
                <wp:effectExtent l="0" t="0" r="0" b="0"/>
                <wp:wrapTopAndBottom/>
                <wp:docPr id="2503" name="Group 2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1615" cy="591820"/>
                          <a:chOff x="0" y="0"/>
                          <a:chExt cx="2761615" cy="591820"/>
                        </a:xfrm>
                      </wpg:grpSpPr>
                      <wps:wsp>
                        <wps:cNvPr id="2504" name="Graphic 2504"/>
                        <wps:cNvSpPr/>
                        <wps:spPr>
                          <a:xfrm>
                            <a:off x="4571" y="4572"/>
                            <a:ext cx="2752725" cy="582295"/>
                          </a:xfrm>
                          <a:custGeom>
                            <a:avLst/>
                            <a:gdLst/>
                            <a:ahLst/>
                            <a:cxnLst/>
                            <a:rect l="l" t="t" r="r" b="b"/>
                            <a:pathLst>
                              <a:path w="2752725" h="582295">
                                <a:moveTo>
                                  <a:pt x="2752344" y="582167"/>
                                </a:moveTo>
                                <a:lnTo>
                                  <a:pt x="0" y="582167"/>
                                </a:lnTo>
                                <a:lnTo>
                                  <a:pt x="0" y="0"/>
                                </a:lnTo>
                                <a:lnTo>
                                  <a:pt x="2752344" y="0"/>
                                </a:lnTo>
                                <a:lnTo>
                                  <a:pt x="2752344" y="582167"/>
                                </a:lnTo>
                                <a:close/>
                              </a:path>
                            </a:pathLst>
                          </a:custGeom>
                          <a:solidFill>
                            <a:srgbClr val="3F3152"/>
                          </a:solidFill>
                        </wps:spPr>
                        <wps:bodyPr wrap="square" lIns="0" tIns="0" rIns="0" bIns="0" rtlCol="0">
                          <a:prstTxWarp prst="textNoShape">
                            <a:avLst/>
                          </a:prstTxWarp>
                          <a:noAutofit/>
                        </wps:bodyPr>
                      </wps:wsp>
                      <wps:wsp>
                        <wps:cNvPr id="2505" name="Graphic 2505"/>
                        <wps:cNvSpPr/>
                        <wps:spPr>
                          <a:xfrm>
                            <a:off x="0" y="0"/>
                            <a:ext cx="2761615" cy="591820"/>
                          </a:xfrm>
                          <a:custGeom>
                            <a:avLst/>
                            <a:gdLst/>
                            <a:ahLst/>
                            <a:cxnLst/>
                            <a:rect l="l" t="t" r="r" b="b"/>
                            <a:pathLst>
                              <a:path w="2761615" h="591820">
                                <a:moveTo>
                                  <a:pt x="2761488" y="591312"/>
                                </a:moveTo>
                                <a:lnTo>
                                  <a:pt x="0" y="591312"/>
                                </a:lnTo>
                                <a:lnTo>
                                  <a:pt x="0" y="0"/>
                                </a:lnTo>
                                <a:lnTo>
                                  <a:pt x="2761488" y="0"/>
                                </a:lnTo>
                                <a:lnTo>
                                  <a:pt x="2761488" y="4572"/>
                                </a:lnTo>
                                <a:lnTo>
                                  <a:pt x="9144" y="4572"/>
                                </a:lnTo>
                                <a:lnTo>
                                  <a:pt x="4572" y="9144"/>
                                </a:lnTo>
                                <a:lnTo>
                                  <a:pt x="9144" y="9144"/>
                                </a:lnTo>
                                <a:lnTo>
                                  <a:pt x="9144" y="582168"/>
                                </a:lnTo>
                                <a:lnTo>
                                  <a:pt x="4572" y="582168"/>
                                </a:lnTo>
                                <a:lnTo>
                                  <a:pt x="9144" y="586739"/>
                                </a:lnTo>
                                <a:lnTo>
                                  <a:pt x="2761488" y="586739"/>
                                </a:lnTo>
                                <a:lnTo>
                                  <a:pt x="2761488" y="591312"/>
                                </a:lnTo>
                                <a:close/>
                              </a:path>
                              <a:path w="2761615" h="591820">
                                <a:moveTo>
                                  <a:pt x="9144" y="9144"/>
                                </a:moveTo>
                                <a:lnTo>
                                  <a:pt x="4572" y="9144"/>
                                </a:lnTo>
                                <a:lnTo>
                                  <a:pt x="9144" y="4572"/>
                                </a:lnTo>
                                <a:lnTo>
                                  <a:pt x="9144" y="9144"/>
                                </a:lnTo>
                                <a:close/>
                              </a:path>
                              <a:path w="2761615" h="591820">
                                <a:moveTo>
                                  <a:pt x="2752343" y="9144"/>
                                </a:moveTo>
                                <a:lnTo>
                                  <a:pt x="9144" y="9144"/>
                                </a:lnTo>
                                <a:lnTo>
                                  <a:pt x="9144" y="4572"/>
                                </a:lnTo>
                                <a:lnTo>
                                  <a:pt x="2752343" y="4572"/>
                                </a:lnTo>
                                <a:lnTo>
                                  <a:pt x="2752343" y="9144"/>
                                </a:lnTo>
                                <a:close/>
                              </a:path>
                              <a:path w="2761615" h="591820">
                                <a:moveTo>
                                  <a:pt x="2752343" y="586739"/>
                                </a:moveTo>
                                <a:lnTo>
                                  <a:pt x="2752343" y="4572"/>
                                </a:lnTo>
                                <a:lnTo>
                                  <a:pt x="2756916" y="9144"/>
                                </a:lnTo>
                                <a:lnTo>
                                  <a:pt x="2761488" y="9144"/>
                                </a:lnTo>
                                <a:lnTo>
                                  <a:pt x="2761488" y="582168"/>
                                </a:lnTo>
                                <a:lnTo>
                                  <a:pt x="2756916" y="582168"/>
                                </a:lnTo>
                                <a:lnTo>
                                  <a:pt x="2752343" y="586739"/>
                                </a:lnTo>
                                <a:close/>
                              </a:path>
                              <a:path w="2761615" h="591820">
                                <a:moveTo>
                                  <a:pt x="2761488" y="9144"/>
                                </a:moveTo>
                                <a:lnTo>
                                  <a:pt x="2756916" y="9144"/>
                                </a:lnTo>
                                <a:lnTo>
                                  <a:pt x="2752343" y="4572"/>
                                </a:lnTo>
                                <a:lnTo>
                                  <a:pt x="2761488" y="4572"/>
                                </a:lnTo>
                                <a:lnTo>
                                  <a:pt x="2761488" y="9144"/>
                                </a:lnTo>
                                <a:close/>
                              </a:path>
                              <a:path w="2761615" h="591820">
                                <a:moveTo>
                                  <a:pt x="9144" y="586739"/>
                                </a:moveTo>
                                <a:lnTo>
                                  <a:pt x="4572" y="582168"/>
                                </a:lnTo>
                                <a:lnTo>
                                  <a:pt x="9144" y="582168"/>
                                </a:lnTo>
                                <a:lnTo>
                                  <a:pt x="9144" y="586739"/>
                                </a:lnTo>
                                <a:close/>
                              </a:path>
                              <a:path w="2761615" h="591820">
                                <a:moveTo>
                                  <a:pt x="2752343" y="586739"/>
                                </a:moveTo>
                                <a:lnTo>
                                  <a:pt x="9144" y="586739"/>
                                </a:lnTo>
                                <a:lnTo>
                                  <a:pt x="9144" y="582168"/>
                                </a:lnTo>
                                <a:lnTo>
                                  <a:pt x="2752343" y="582168"/>
                                </a:lnTo>
                                <a:lnTo>
                                  <a:pt x="2752343" y="586739"/>
                                </a:lnTo>
                                <a:close/>
                              </a:path>
                              <a:path w="2761615" h="591820">
                                <a:moveTo>
                                  <a:pt x="2761488" y="586739"/>
                                </a:moveTo>
                                <a:lnTo>
                                  <a:pt x="2752343" y="586739"/>
                                </a:lnTo>
                                <a:lnTo>
                                  <a:pt x="2756916" y="582168"/>
                                </a:lnTo>
                                <a:lnTo>
                                  <a:pt x="2761488" y="582168"/>
                                </a:lnTo>
                                <a:lnTo>
                                  <a:pt x="2761488" y="586739"/>
                                </a:lnTo>
                                <a:close/>
                              </a:path>
                            </a:pathLst>
                          </a:custGeom>
                          <a:solidFill>
                            <a:srgbClr val="000000"/>
                          </a:solidFill>
                        </wps:spPr>
                        <wps:bodyPr wrap="square" lIns="0" tIns="0" rIns="0" bIns="0" rtlCol="0">
                          <a:prstTxWarp prst="textNoShape">
                            <a:avLst/>
                          </a:prstTxWarp>
                          <a:noAutofit/>
                        </wps:bodyPr>
                      </wps:wsp>
                      <wps:wsp>
                        <wps:cNvPr id="2506" name="Textbox 2506"/>
                        <wps:cNvSpPr txBox="1"/>
                        <wps:spPr>
                          <a:xfrm>
                            <a:off x="0" y="0"/>
                            <a:ext cx="2761615" cy="591820"/>
                          </a:xfrm>
                          <a:prstGeom prst="rect">
                            <a:avLst/>
                          </a:prstGeom>
                        </wps:spPr>
                        <wps:txbx>
                          <w:txbxContent>
                            <w:p w14:paraId="3BDF96B0" w14:textId="77777777" w:rsidR="00745657" w:rsidRDefault="00745657">
                              <w:pPr>
                                <w:spacing w:before="85" w:line="276" w:lineRule="auto"/>
                                <w:ind w:left="165" w:right="163" w:hanging="2"/>
                                <w:jc w:val="center"/>
                                <w:rPr>
                                  <w:b/>
                                  <w:sz w:val="18"/>
                                </w:rPr>
                              </w:pPr>
                              <w:r>
                                <w:rPr>
                                  <w:b/>
                                  <w:color w:val="FFFFFF"/>
                                  <w:sz w:val="18"/>
                                </w:rPr>
                                <w:t>JÜRİ ÜYELERİNDEN GELEN RAPORLAR YÖNETİM KURULUNA SUNULUR. ALINAN KARAR REKTÖRLÜK MAKAMI</w:t>
                              </w:r>
                              <w:r>
                                <w:rPr>
                                  <w:b/>
                                  <w:color w:val="FFFFFF"/>
                                  <w:spacing w:val="-11"/>
                                  <w:sz w:val="18"/>
                                </w:rPr>
                                <w:t xml:space="preserve"> </w:t>
                              </w:r>
                              <w:r>
                                <w:rPr>
                                  <w:b/>
                                  <w:color w:val="FFFFFF"/>
                                  <w:sz w:val="18"/>
                                </w:rPr>
                                <w:t>PERSONEL</w:t>
                              </w:r>
                              <w:r>
                                <w:rPr>
                                  <w:b/>
                                  <w:color w:val="FFFFFF"/>
                                  <w:spacing w:val="-10"/>
                                  <w:sz w:val="18"/>
                                </w:rPr>
                                <w:t xml:space="preserve"> </w:t>
                              </w:r>
                              <w:r>
                                <w:rPr>
                                  <w:b/>
                                  <w:color w:val="FFFFFF"/>
                                  <w:sz w:val="18"/>
                                </w:rPr>
                                <w:t>DAİRE</w:t>
                              </w:r>
                              <w:r>
                                <w:rPr>
                                  <w:b/>
                                  <w:color w:val="FFFFFF"/>
                                  <w:spacing w:val="-9"/>
                                  <w:sz w:val="18"/>
                                </w:rPr>
                                <w:t xml:space="preserve"> </w:t>
                              </w:r>
                              <w:r>
                                <w:rPr>
                                  <w:b/>
                                  <w:color w:val="FFFFFF"/>
                                  <w:sz w:val="18"/>
                                </w:rPr>
                                <w:t>BAŞKANLIĞINA</w:t>
                              </w:r>
                              <w:r>
                                <w:rPr>
                                  <w:b/>
                                  <w:color w:val="FFFFFF"/>
                                  <w:spacing w:val="-11"/>
                                  <w:sz w:val="18"/>
                                </w:rPr>
                                <w:t xml:space="preserve"> </w:t>
                              </w:r>
                              <w:r>
                                <w:rPr>
                                  <w:b/>
                                  <w:color w:val="FFFFFF"/>
                                  <w:sz w:val="18"/>
                                </w:rPr>
                                <w:t>BİLDİRİLİR.</w:t>
                              </w:r>
                            </w:p>
                          </w:txbxContent>
                        </wps:txbx>
                        <wps:bodyPr wrap="square" lIns="0" tIns="0" rIns="0" bIns="0" rtlCol="0">
                          <a:noAutofit/>
                        </wps:bodyPr>
                      </wps:wsp>
                    </wpg:wgp>
                  </a:graphicData>
                </a:graphic>
              </wp:anchor>
            </w:drawing>
          </mc:Choice>
          <mc:Fallback>
            <w:pict>
              <v:group w14:anchorId="65E36358" id="Group 2503" o:spid="_x0000_s2690" style="position:absolute;margin-left:187.9pt;margin-top:303.65pt;width:217.45pt;height:46.6pt;z-index:-15633920;mso-wrap-distance-left:0;mso-wrap-distance-right:0;mso-position-horizontal-relative:page;mso-position-vertical-relative:text" coordsize="27616,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NBhQQAAPsTAAAOAAAAZHJzL2Uyb0RvYy54bWzsWFuPozYUfq/U/2Dx3kkgCUnQZFbtbmdU&#10;abVdaafaZ4dLQAVMbScw/77HNgc85MZctk/NQ2zg+Pg7n79jfLj90BQ5OcRcZKzcOO7N1CFxGbIo&#10;K3cb56/H+19WDhGSlhHNWRlvnKdYOB/ufv7ptq6C2GMpy6OYE3BSiqCuNk4qZRVMJiJM44KKG1bF&#10;JTxMGC+ohEu+m0Sc1uC9yCfedOpPasajirMwFgLufjIPnTvtP0niUP6ZJCKWJN84gE3qf67/t+p/&#10;cndLgx2nVZqFLQz6ChQFzUqYtHP1iUpK9jw7clVkIWeCJfImZMWEJUkWxjoGiMadDqJ54Gxf6Vh2&#10;Qb2rOpqA2gFPr3Ybfjk88Opb9ZUb9ND9zMK/BfAyqatdYD9X17veuEl4oQZBEKTRjD51jMaNJCHc&#10;9Ja+67sLh4TwbLF2V15LeZjCuhwNC9PfLw+c0MBMq8F1YOoK1CN6gsTbCPqW0irWvAtFwFdOsghi&#10;WUznDilpATJ+aBWj7wFXCgBYKh7bK9FSOmBpvli6DgEyoOMZ9fVcLbylh1ytPG+9UAZdyDQI90I+&#10;xEyzTg+fhYTHILkIezTFXtiU2OWQA0r9uVa/dAionzsE1L8181dUqnHKleqSWi1bCyWFVTNI1OOC&#10;HeJHpg2lWjtlNpsDKWpxV57rL1vAvWFe2gMgA4emaIBtpT0bQ60ViB+fYWts7NnHWz7DiQ7DnInY&#10;cK0o0KR3tAAAm3jB8iy6z/Jc8SD4bvsx5+RAgeHZ/cxd6EWFIZYZaFUERg+qt2XRE0iqBgltHPHP&#10;nvLYIfkfJYhW7VDY4djZYofL/CPT+5heAi7kY/Od8opU0N04EoT0haF2aYAKATDKwNiqkSX7dS9Z&#10;kin5aGwGUXsBeWT0/F8kFKj9KKG06kcnlKUUGvSpdHLbASYwHe0VRaJ+UCq1UFQqmQ1QrUGfIShm&#10;352v4GVp9smZizrqDVGsdoaAx94UDbC1Da8lSD/7eEvcwoBWnBJbM/XabTeHq5baQMWuh5hMRF/Y&#10;DnyOt9Qpv2q3JvSGrfHazT/CtotqsfKXs/VFv+r91y3rC81PLe3RRmXv2aOE1qG3+DunsY4VyxZ5&#10;w3awKldX+tT86Ovt0Zl3wkynkQX6XICXwCColwZoQ7jKhm1s4cW535eQZ3o9R4mNaAx8f+36Q7oR&#10;PraGQjsXTsR63nhETgLqDsg4czi4GJk8YwVBvAfxfeZb0V6gvQvAMkc82CKT6txl4I9Yox7Ii4xP&#10;wHg7LdqpOQRam+c5VjTe7sh4eQu3PMNJdLSthQJJfnuUdhI909e5QC3wJwAhsMFW9GKhX+XlLG5E&#10;8B7U9HIcRc1VTIity40ukUYRZMMZQZBtfmKpjghSp28ssKBvnzutEmFQSUz1rz1ZWGb/VxJY3rT1&#10;QV+aw0vIVBKPUARsWUOgNPcVg1YlQWTzG4O61cX7Z4r0V9YUqspS5Xlbj6nCW38TwvpCSaE1aWut&#10;viiUzbbRXxnmc33yV6jfqVAcUe7prynwhUkXvu3XMPUJy77WkPtvdnf/AgAA//8DAFBLAwQUAAYA&#10;CAAAACEANf661+EAAAALAQAADwAAAGRycy9kb3ducmV2LnhtbEyPQUvDQBSE74L/YXmCN7sbQ5oS&#10;81JKUU9FsBXE2zZ5TUKzb0N2m6T/3vVkj8MMM9/k69l0YqTBtZYRooUCQVzaquUa4evw9rQC4bzm&#10;SneWCeFKDtbF/V2us8pO/Enj3tcilLDLNELjfZ9J6cqGjHYL2xMH72QHo32QQy2rQU+h3HTyWaml&#10;NLrlsNDonrYNlef9xSC8T3raxNHruDufttefQ/LxvYsI8fFh3ryA8DT7/zD84Qd0KALT0V64cqJD&#10;iNMkoHuEpUpjECGxilQK4oiQKpWALHJ5+6H4BQAA//8DAFBLAQItABQABgAIAAAAIQC2gziS/gAA&#10;AOEBAAATAAAAAAAAAAAAAAAAAAAAAABbQ29udGVudF9UeXBlc10ueG1sUEsBAi0AFAAGAAgAAAAh&#10;ADj9If/WAAAAlAEAAAsAAAAAAAAAAAAAAAAALwEAAF9yZWxzLy5yZWxzUEsBAi0AFAAGAAgAAAAh&#10;AAspM0GFBAAA+xMAAA4AAAAAAAAAAAAAAAAALgIAAGRycy9lMm9Eb2MueG1sUEsBAi0AFAAGAAgA&#10;AAAhADX+utfhAAAACwEAAA8AAAAAAAAAAAAAAAAA3wYAAGRycy9kb3ducmV2LnhtbFBLBQYAAAAA&#10;BAAEAPMAAADtBwAAAAA=&#10;">
                <v:shape id="Graphic 2504" o:spid="_x0000_s2691" style="position:absolute;left:45;top:45;width:27527;height:5823;visibility:visible;mso-wrap-style:square;v-text-anchor:top" coordsize="275272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DbXxgAAAN0AAAAPAAAAZHJzL2Rvd25yZXYueG1sRI9Pi8Iw&#10;FMTvwn6H8AQviyYruivVKN0FUfYi/rl4ezTPtti8lCZq/fZGEDwOM/MbZrZobSWu1PjSsYavgQJB&#10;nDlTcq7hsF/2JyB8QDZYOSYNd/KwmH90ZpgYd+MtXXchFxHCPkENRQh1IqXPCrLoB64mjt7JNRZD&#10;lE0uTYO3CLeVHCr1LS2WHBcKrOmvoOy8u1gNP/5/7Y7b8edmvzpdUpUe/OT3rHWv26ZTEIHa8A6/&#10;2mujYThWI3i+iU9Azh8AAAD//wMAUEsBAi0AFAAGAAgAAAAhANvh9svuAAAAhQEAABMAAAAAAAAA&#10;AAAAAAAAAAAAAFtDb250ZW50X1R5cGVzXS54bWxQSwECLQAUAAYACAAAACEAWvQsW78AAAAVAQAA&#10;CwAAAAAAAAAAAAAAAAAfAQAAX3JlbHMvLnJlbHNQSwECLQAUAAYACAAAACEAthA218YAAADdAAAA&#10;DwAAAAAAAAAAAAAAAAAHAgAAZHJzL2Rvd25yZXYueG1sUEsFBgAAAAADAAMAtwAAAPoCAAAAAA==&#10;" path="m2752344,582167l,582167,,,2752344,r,582167xe" fillcolor="#3f3152" stroked="f">
                  <v:path arrowok="t"/>
                </v:shape>
                <v:shape id="Graphic 2505" o:spid="_x0000_s2692" style="position:absolute;width:27616;height:5918;visibility:visible;mso-wrap-style:square;v-text-anchor:top" coordsize="2761615,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ipxQAAAN0AAAAPAAAAZHJzL2Rvd25yZXYueG1sRI9Li8JA&#10;EITvgv9haGFvOlHxQXQSRBBkxcO6Pq5Npk2CmZ6QGTW7v94RFvZYVNVX1DJtTSUe1LjSsoLhIAJB&#10;nFldcq7g+L3pz0E4j6yxskwKfshBmnQ7S4y1ffIXPQ4+FwHCLkYFhfd1LKXLCjLoBrYmDt7VNgZ9&#10;kE0udYPPADeVHEXRVBosOSwUWNO6oOx2uBsF/rPd7fan/fQyrmbno/7lFRMr9dFrVwsQnlr/H/5r&#10;b7WC0SSawPtNeAIyeQEAAP//AwBQSwECLQAUAAYACAAAACEA2+H2y+4AAACFAQAAEwAAAAAAAAAA&#10;AAAAAAAAAAAAW0NvbnRlbnRfVHlwZXNdLnhtbFBLAQItABQABgAIAAAAIQBa9CxbvwAAABUBAAAL&#10;AAAAAAAAAAAAAAAAAB8BAABfcmVscy8ucmVsc1BLAQItABQABgAIAAAAIQBNopipxQAAAN0AAAAP&#10;AAAAAAAAAAAAAAAAAAcCAABkcnMvZG93bnJldi54bWxQSwUGAAAAAAMAAwC3AAAA+QIAAAAA&#10;" path="m2761488,591312l,591312,,,2761488,r,4572l9144,4572,4572,9144r4572,l9144,582168r-4572,l9144,586739r2752344,l2761488,591312xem9144,9144r-4572,l9144,4572r,4572xem2752343,9144l9144,9144r,-4572l2752343,4572r,4572xem2752343,586739r,-582167l2756916,9144r4572,l2761488,582168r-4572,l2752343,586739xem2761488,9144r-4572,l2752343,4572r9145,l2761488,9144xem9144,586739l4572,582168r4572,l9144,586739xem2752343,586739r-2743199,l9144,582168r2743199,l2752343,586739xem2761488,586739r-9145,l2756916,582168r4572,l2761488,586739xe" fillcolor="black" stroked="f">
                  <v:path arrowok="t"/>
                </v:shape>
                <v:shape id="Textbox 2506" o:spid="_x0000_s2693" type="#_x0000_t202" style="position:absolute;width:27616;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LCxgAAAN0AAAAPAAAAZHJzL2Rvd25yZXYueG1sRI9BawIx&#10;FITvQv9DeAVvmii4tKtRpLQgFIrr9tDj6+a5G9y8bDdRt/++EQoeh5n5hlltBteKC/XBetYwmyoQ&#10;xJU3lmsNn+Xb5AlEiMgGW8+k4ZcCbNYPoxXmxl+5oMsh1iJBOOSooYmxy6UMVUMOw9R3xMk7+t5h&#10;TLKvpenxmuCulXOlMunQclposKOXhqrT4ew0bL+4eLU/H9/74ljYsnxW/J6dtB4/DtsliEhDvIf/&#10;2zujYb5QGdzepCcg138AAAD//wMAUEsBAi0AFAAGAAgAAAAhANvh9svuAAAAhQEAABMAAAAAAAAA&#10;AAAAAAAAAAAAAFtDb250ZW50X1R5cGVzXS54bWxQSwECLQAUAAYACAAAACEAWvQsW78AAAAVAQAA&#10;CwAAAAAAAAAAAAAAAAAfAQAAX3JlbHMvLnJlbHNQSwECLQAUAAYACAAAACEAVzmCwsYAAADdAAAA&#10;DwAAAAAAAAAAAAAAAAAHAgAAZHJzL2Rvd25yZXYueG1sUEsFBgAAAAADAAMAtwAAAPoCAAAAAA==&#10;" filled="f" stroked="f">
                  <v:textbox inset="0,0,0,0">
                    <w:txbxContent>
                      <w:p w14:paraId="3BDF96B0" w14:textId="77777777" w:rsidR="00745657" w:rsidRDefault="00745657">
                        <w:pPr>
                          <w:spacing w:before="85" w:line="276" w:lineRule="auto"/>
                          <w:ind w:left="165" w:right="163" w:hanging="2"/>
                          <w:jc w:val="center"/>
                          <w:rPr>
                            <w:b/>
                            <w:sz w:val="18"/>
                          </w:rPr>
                        </w:pPr>
                        <w:r>
                          <w:rPr>
                            <w:b/>
                            <w:color w:val="FFFFFF"/>
                            <w:sz w:val="18"/>
                          </w:rPr>
                          <w:t>JÜRİ ÜYELERİNDEN GELEN RAPORLAR YÖNETİM KURULUNA SUNULUR. ALINAN KARAR REKTÖRLÜK MAKAMI</w:t>
                        </w:r>
                        <w:r>
                          <w:rPr>
                            <w:b/>
                            <w:color w:val="FFFFFF"/>
                            <w:spacing w:val="-11"/>
                            <w:sz w:val="18"/>
                          </w:rPr>
                          <w:t xml:space="preserve"> </w:t>
                        </w:r>
                        <w:r>
                          <w:rPr>
                            <w:b/>
                            <w:color w:val="FFFFFF"/>
                            <w:sz w:val="18"/>
                          </w:rPr>
                          <w:t>PERSONEL</w:t>
                        </w:r>
                        <w:r>
                          <w:rPr>
                            <w:b/>
                            <w:color w:val="FFFFFF"/>
                            <w:spacing w:val="-10"/>
                            <w:sz w:val="18"/>
                          </w:rPr>
                          <w:t xml:space="preserve"> </w:t>
                        </w:r>
                        <w:r>
                          <w:rPr>
                            <w:b/>
                            <w:color w:val="FFFFFF"/>
                            <w:sz w:val="18"/>
                          </w:rPr>
                          <w:t>DAİRE</w:t>
                        </w:r>
                        <w:r>
                          <w:rPr>
                            <w:b/>
                            <w:color w:val="FFFFFF"/>
                            <w:spacing w:val="-9"/>
                            <w:sz w:val="18"/>
                          </w:rPr>
                          <w:t xml:space="preserve"> </w:t>
                        </w:r>
                        <w:r>
                          <w:rPr>
                            <w:b/>
                            <w:color w:val="FFFFFF"/>
                            <w:sz w:val="18"/>
                          </w:rPr>
                          <w:t>BAŞKANLIĞINA</w:t>
                        </w:r>
                        <w:r>
                          <w:rPr>
                            <w:b/>
                            <w:color w:val="FFFFFF"/>
                            <w:spacing w:val="-11"/>
                            <w:sz w:val="18"/>
                          </w:rPr>
                          <w:t xml:space="preserve"> </w:t>
                        </w:r>
                        <w:r>
                          <w:rPr>
                            <w:b/>
                            <w:color w:val="FFFFFF"/>
                            <w:sz w:val="18"/>
                          </w:rPr>
                          <w:t>BİLDİRİLİR.</w:t>
                        </w:r>
                      </w:p>
                    </w:txbxContent>
                  </v:textbox>
                </v:shape>
                <w10:wrap type="topAndBottom" anchorx="page"/>
              </v:group>
            </w:pict>
          </mc:Fallback>
        </mc:AlternateContent>
      </w:r>
      <w:r>
        <w:rPr>
          <w:noProof/>
          <w:sz w:val="20"/>
          <w:lang w:eastAsia="tr-TR"/>
        </w:rPr>
        <mc:AlternateContent>
          <mc:Choice Requires="wps">
            <w:drawing>
              <wp:anchor distT="0" distB="0" distL="0" distR="0" simplePos="0" relativeHeight="487683072" behindDoc="1" locked="0" layoutInCell="1" allowOverlap="1" wp14:anchorId="0E09D1B4" wp14:editId="29BE8E08">
                <wp:simplePos x="0" y="0"/>
                <wp:positionH relativeFrom="page">
                  <wp:posOffset>3753611</wp:posOffset>
                </wp:positionH>
                <wp:positionV relativeFrom="paragraph">
                  <wp:posOffset>4600019</wp:posOffset>
                </wp:positionV>
                <wp:extent cx="104139" cy="274320"/>
                <wp:effectExtent l="0" t="0" r="0" b="0"/>
                <wp:wrapTopAndBottom/>
                <wp:docPr id="2507" name="Graphic 2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274320"/>
                        </a:xfrm>
                        <a:custGeom>
                          <a:avLst/>
                          <a:gdLst/>
                          <a:ahLst/>
                          <a:cxnLst/>
                          <a:rect l="l" t="t" r="r" b="b"/>
                          <a:pathLst>
                            <a:path w="104139" h="274320">
                              <a:moveTo>
                                <a:pt x="50003" y="249899"/>
                              </a:moveTo>
                              <a:lnTo>
                                <a:pt x="44712" y="239905"/>
                              </a:lnTo>
                              <a:lnTo>
                                <a:pt x="50256" y="1524"/>
                              </a:lnTo>
                              <a:lnTo>
                                <a:pt x="50292" y="0"/>
                              </a:lnTo>
                              <a:lnTo>
                                <a:pt x="64008" y="1524"/>
                              </a:lnTo>
                              <a:lnTo>
                                <a:pt x="57168" y="238575"/>
                              </a:lnTo>
                              <a:lnTo>
                                <a:pt x="50003" y="249899"/>
                              </a:lnTo>
                              <a:close/>
                            </a:path>
                            <a:path w="104139" h="274320">
                              <a:moveTo>
                                <a:pt x="48768" y="274319"/>
                              </a:moveTo>
                              <a:lnTo>
                                <a:pt x="1524" y="187452"/>
                              </a:lnTo>
                              <a:lnTo>
                                <a:pt x="0" y="184404"/>
                              </a:lnTo>
                              <a:lnTo>
                                <a:pt x="1524" y="181356"/>
                              </a:lnTo>
                              <a:lnTo>
                                <a:pt x="7620" y="178307"/>
                              </a:lnTo>
                              <a:lnTo>
                                <a:pt x="10668" y="178307"/>
                              </a:lnTo>
                              <a:lnTo>
                                <a:pt x="13716" y="181356"/>
                              </a:lnTo>
                              <a:lnTo>
                                <a:pt x="44712" y="239905"/>
                              </a:lnTo>
                              <a:lnTo>
                                <a:pt x="44266" y="259080"/>
                              </a:lnTo>
                              <a:lnTo>
                                <a:pt x="44196" y="262128"/>
                              </a:lnTo>
                              <a:lnTo>
                                <a:pt x="56526" y="262128"/>
                              </a:lnTo>
                              <a:lnTo>
                                <a:pt x="48768" y="274319"/>
                              </a:lnTo>
                              <a:close/>
                            </a:path>
                            <a:path w="104139" h="274320">
                              <a:moveTo>
                                <a:pt x="56526" y="262128"/>
                              </a:moveTo>
                              <a:lnTo>
                                <a:pt x="56576" y="259080"/>
                              </a:lnTo>
                              <a:lnTo>
                                <a:pt x="57129" y="239905"/>
                              </a:lnTo>
                              <a:lnTo>
                                <a:pt x="57168" y="238575"/>
                              </a:lnTo>
                              <a:lnTo>
                                <a:pt x="91440" y="184404"/>
                              </a:lnTo>
                              <a:lnTo>
                                <a:pt x="92964" y="181356"/>
                              </a:lnTo>
                              <a:lnTo>
                                <a:pt x="96012" y="179831"/>
                              </a:lnTo>
                              <a:lnTo>
                                <a:pt x="99060" y="182880"/>
                              </a:lnTo>
                              <a:lnTo>
                                <a:pt x="102108" y="184404"/>
                              </a:lnTo>
                              <a:lnTo>
                                <a:pt x="103632" y="187452"/>
                              </a:lnTo>
                              <a:lnTo>
                                <a:pt x="102108" y="190500"/>
                              </a:lnTo>
                              <a:lnTo>
                                <a:pt x="56526" y="262128"/>
                              </a:lnTo>
                              <a:close/>
                            </a:path>
                            <a:path w="104139" h="274320">
                              <a:moveTo>
                                <a:pt x="56576" y="259080"/>
                              </a:moveTo>
                              <a:lnTo>
                                <a:pt x="54864" y="259080"/>
                              </a:lnTo>
                              <a:lnTo>
                                <a:pt x="50003" y="249899"/>
                              </a:lnTo>
                              <a:lnTo>
                                <a:pt x="57168" y="238575"/>
                              </a:lnTo>
                              <a:lnTo>
                                <a:pt x="56576" y="259080"/>
                              </a:lnTo>
                              <a:close/>
                            </a:path>
                            <a:path w="104139" h="274320">
                              <a:moveTo>
                                <a:pt x="44196" y="259080"/>
                              </a:moveTo>
                              <a:lnTo>
                                <a:pt x="44480" y="249899"/>
                              </a:lnTo>
                              <a:lnTo>
                                <a:pt x="44712" y="239905"/>
                              </a:lnTo>
                              <a:lnTo>
                                <a:pt x="50003" y="249899"/>
                              </a:lnTo>
                              <a:lnTo>
                                <a:pt x="44196" y="259080"/>
                              </a:lnTo>
                              <a:close/>
                            </a:path>
                            <a:path w="104139" h="274320">
                              <a:moveTo>
                                <a:pt x="56488" y="262128"/>
                              </a:moveTo>
                              <a:lnTo>
                                <a:pt x="44196" y="262128"/>
                              </a:lnTo>
                              <a:lnTo>
                                <a:pt x="44196" y="259080"/>
                              </a:lnTo>
                              <a:lnTo>
                                <a:pt x="50003" y="249899"/>
                              </a:lnTo>
                              <a:lnTo>
                                <a:pt x="54864" y="259080"/>
                              </a:lnTo>
                              <a:lnTo>
                                <a:pt x="56576" y="259080"/>
                              </a:lnTo>
                              <a:lnTo>
                                <a:pt x="56488" y="262128"/>
                              </a:lnTo>
                              <a:close/>
                            </a:path>
                          </a:pathLst>
                        </a:custGeom>
                        <a:solidFill>
                          <a:srgbClr val="497EBA"/>
                        </a:solidFill>
                      </wps:spPr>
                      <wps:bodyPr wrap="square" lIns="0" tIns="0" rIns="0" bIns="0" rtlCol="0">
                        <a:prstTxWarp prst="textNoShape">
                          <a:avLst/>
                        </a:prstTxWarp>
                        <a:noAutofit/>
                      </wps:bodyPr>
                    </wps:wsp>
                  </a:graphicData>
                </a:graphic>
              </wp:anchor>
            </w:drawing>
          </mc:Choice>
          <mc:Fallback>
            <w:pict>
              <v:shape w14:anchorId="5B478003" id="Graphic 2507" o:spid="_x0000_s1026" style="position:absolute;margin-left:295.55pt;margin-top:362.2pt;width:8.2pt;height:21.6pt;z-index:-15633408;visibility:visible;mso-wrap-style:square;mso-wrap-distance-left:0;mso-wrap-distance-top:0;mso-wrap-distance-right:0;mso-wrap-distance-bottom:0;mso-position-horizontal:absolute;mso-position-horizontal-relative:page;mso-position-vertical:absolute;mso-position-vertical-relative:text;v-text-anchor:top" coordsize="104139,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xgmgMAAIkNAAAOAAAAZHJzL2Uyb0RvYy54bWysV12PnDYUfa/U/4D83sU25mu0s1GaNFGl&#10;KImUrfrsAbODCpja3pnZf99rg2dpswxDNy/YwOFy7rkfXG7fnNomOAila9ltEbnBKBBdIcu6e9ii&#10;P+4//JKhQBvelbyRndiiJ6HRm7uff7o99htB5V42pVABGOn05thv0d6YfhOGutiLlusb2YsOblZS&#10;tdzAqXoIS8WPYL1tQopxEh6lKnslC6E1XH0/3ER3zn5VicJ8qSotTNBsEXAz7qjccWeP4d0t3zwo&#10;3u/rYqTB/weLltcdvPRs6j03PHhU9Xem2rpQUsvK3BSyDWVV1YVwPoA3BP/Hm2973gvnC4ij+7NM&#10;+seZLT4fvqqgLreIxjhFQcdbiNLHURB3DSQ69noDyG/9V2Wd1P0nWfyl4Ub4rzv2RI+YU6VaiwUX&#10;g5PT++mstziZoICLBDMS5Sgo4BZNWURdPEK+8Q8Xj9p8FNIZ4odP2gzhKv2O7/2uOHV+qyDoNtyN&#10;C7dBAYRboQDCvRvC3XNjn7Ps7DY4PjPZn4nYu608iHvpcMY6EWOMIxRYtizP8tyaA7bPsKabwhlL&#10;CR3gUZ7jeIR7kF/70TaNEwcmMWVL0Hyw6/Xypvw6mEwYxlB+QHfZZEqSAUqjLE6XqL4og3950Ugt&#10;BmWsvOtlZlnqyUBSkCWZnXPOyyxlMb0oHbQAK0fGGL6s8cQoiSAwgz/eRb8OOqcJJK6zm2YRFNEl&#10;LMHJ6Bu5AhxBWEbGiyxWZRtjNBks0zjH2eU8YozkIzihhGYXHYyTmF4Nnom0l/fVmTRDZq5gAZ5e&#10;rUoMxQ29yzaDK6p7TX3lBNLz2kTNaZ6wa3MkT/DYkUiaZxG5GEloWYmnQbOFHCGYEt9srqguHCXR&#10;0MLIctFObUMbxZezdSbmPzKnXkqS2Zxi2RifKypt5gPjuft1/GKsyamF1H51pU16xLShzKnCGIOE&#10;csUz/ZJ6B/06OLqqs62ScIa1f/2rVYkTlo2f1WnnnFdlRaNd4O59GHPl5cnFg/w6glel7Kqe+bIe&#10;/vXf6Q3D1XlYg/10HNSyqcsPddPY+UKrh927RgUHDnMfy9Pffn07trYJzM2qw3hqB9WdLJ9g9D3C&#10;qLtF+u9HrgQKmt87GK4hM43fKL/Z+Y0yzTvpfifcaKO0uT/9yVUf9LDdIgPT7WfpR3e+8XOr9eWM&#10;tU928u2jkVVth1rHbWA0nsC874bL8d/E/lBMzx3q+Q/q7h8AAAD//wMAUEsDBBQABgAIAAAAIQC0&#10;1qnY4wAAAAsBAAAPAAAAZHJzL2Rvd25yZXYueG1sTI/BTsMwDIbvSLxDZCRuLOno2lGaTtPEBJwQ&#10;2wQcszY0FY1TmnQtPD3mBEfbn35/f76abMtOuveNQwnRTADTWLqqwVrCYb+9WgLzQWGlWodawpf2&#10;sCrOz3KVVW7EZ33ahZpRCPpMSTAhdBnnvjTaKj9znUa6vbveqkBjX/OqVyOF25bPhUi4VQ3SB6M6&#10;vTG6/NgNVsJT/b3cfG7jx+714e3erMe7l+tBSHl5Ma1vgQU9hT8YfvVJHQpyOroBK89aCYubKCJU&#10;QjqPY2BEJCJdADvSJkkT4EXO/3cofgAAAP//AwBQSwECLQAUAAYACAAAACEAtoM4kv4AAADhAQAA&#10;EwAAAAAAAAAAAAAAAAAAAAAAW0NvbnRlbnRfVHlwZXNdLnhtbFBLAQItABQABgAIAAAAIQA4/SH/&#10;1gAAAJQBAAALAAAAAAAAAAAAAAAAAC8BAABfcmVscy8ucmVsc1BLAQItABQABgAIAAAAIQAJZvxg&#10;mgMAAIkNAAAOAAAAAAAAAAAAAAAAAC4CAABkcnMvZTJvRG9jLnhtbFBLAQItABQABgAIAAAAIQC0&#10;1qnY4wAAAAsBAAAPAAAAAAAAAAAAAAAAAPQFAABkcnMvZG93bnJldi54bWxQSwUGAAAAAAQABADz&#10;AAAABAcAAAAA&#10;" path="m50003,249899r-5291,-9994l50256,1524,50292,,64008,1524,57168,238575r-7165,11324xem48768,274319l1524,187452,,184404r1524,-3048l7620,178307r3048,l13716,181356r30996,58549l44266,259080r-70,3048l56526,262128r-7758,12191xem56526,262128r50,-3048l57129,239905r39,-1330l91440,184404r1524,-3048l96012,179831r3048,3049l102108,184404r1524,3048l102108,190500,56526,262128xem56576,259080r-1712,l50003,249899r7165,-11324l56576,259080xem44196,259080r284,-9181l44712,239905r5291,9994l44196,259080xem56488,262128r-12292,l44196,259080r5807,-9181l54864,259080r1712,l56488,262128xe" fillcolor="#497eba" stroked="f">
                <v:path arrowok="t"/>
                <w10:wrap type="topAndBottom" anchorx="page"/>
              </v:shape>
            </w:pict>
          </mc:Fallback>
        </mc:AlternateContent>
      </w:r>
      <w:r>
        <w:rPr>
          <w:noProof/>
          <w:sz w:val="20"/>
          <w:lang w:eastAsia="tr-TR"/>
        </w:rPr>
        <mc:AlternateContent>
          <mc:Choice Requires="wpg">
            <w:drawing>
              <wp:anchor distT="0" distB="0" distL="0" distR="0" simplePos="0" relativeHeight="487683584" behindDoc="1" locked="0" layoutInCell="1" allowOverlap="1" wp14:anchorId="0E5B7FC2" wp14:editId="6740E774">
                <wp:simplePos x="0" y="0"/>
                <wp:positionH relativeFrom="page">
                  <wp:posOffset>2875788</wp:posOffset>
                </wp:positionH>
                <wp:positionV relativeFrom="paragraph">
                  <wp:posOffset>4924395</wp:posOffset>
                </wp:positionV>
                <wp:extent cx="1876425" cy="452755"/>
                <wp:effectExtent l="0" t="0" r="0" b="0"/>
                <wp:wrapTopAndBottom/>
                <wp:docPr id="2508" name="Group 2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6425" cy="452755"/>
                          <a:chOff x="0" y="0"/>
                          <a:chExt cx="1876425" cy="452755"/>
                        </a:xfrm>
                      </wpg:grpSpPr>
                      <wps:wsp>
                        <wps:cNvPr id="2509" name="Graphic 2509"/>
                        <wps:cNvSpPr/>
                        <wps:spPr>
                          <a:xfrm>
                            <a:off x="4571" y="4571"/>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2510" name="Graphic 2510"/>
                        <wps:cNvSpPr/>
                        <wps:spPr>
                          <a:xfrm>
                            <a:off x="0" y="0"/>
                            <a:ext cx="1876425" cy="452755"/>
                          </a:xfrm>
                          <a:custGeom>
                            <a:avLst/>
                            <a:gdLst/>
                            <a:ahLst/>
                            <a:cxnLst/>
                            <a:rect l="l" t="t" r="r" b="b"/>
                            <a:pathLst>
                              <a:path w="1876425" h="452755">
                                <a:moveTo>
                                  <a:pt x="986027" y="1523"/>
                                </a:moveTo>
                                <a:lnTo>
                                  <a:pt x="890015" y="1523"/>
                                </a:lnTo>
                                <a:lnTo>
                                  <a:pt x="938784" y="0"/>
                                </a:lnTo>
                                <a:lnTo>
                                  <a:pt x="986027" y="1523"/>
                                </a:lnTo>
                                <a:close/>
                              </a:path>
                              <a:path w="1876425" h="452755">
                                <a:moveTo>
                                  <a:pt x="1034795" y="452627"/>
                                </a:moveTo>
                                <a:lnTo>
                                  <a:pt x="842771" y="452627"/>
                                </a:lnTo>
                                <a:lnTo>
                                  <a:pt x="749808" y="449580"/>
                                </a:lnTo>
                                <a:lnTo>
                                  <a:pt x="617219" y="440435"/>
                                </a:lnTo>
                                <a:lnTo>
                                  <a:pt x="493775" y="426719"/>
                                </a:lnTo>
                                <a:lnTo>
                                  <a:pt x="454151" y="420623"/>
                                </a:lnTo>
                                <a:lnTo>
                                  <a:pt x="416051" y="416051"/>
                                </a:lnTo>
                                <a:lnTo>
                                  <a:pt x="379475" y="409955"/>
                                </a:lnTo>
                                <a:lnTo>
                                  <a:pt x="344423" y="402335"/>
                                </a:lnTo>
                                <a:lnTo>
                                  <a:pt x="310895" y="396239"/>
                                </a:lnTo>
                                <a:lnTo>
                                  <a:pt x="277367" y="388619"/>
                                </a:lnTo>
                                <a:lnTo>
                                  <a:pt x="246887" y="381000"/>
                                </a:lnTo>
                                <a:lnTo>
                                  <a:pt x="217931" y="371855"/>
                                </a:lnTo>
                                <a:lnTo>
                                  <a:pt x="188975" y="364235"/>
                                </a:lnTo>
                                <a:lnTo>
                                  <a:pt x="138683" y="345948"/>
                                </a:lnTo>
                                <a:lnTo>
                                  <a:pt x="96011" y="327659"/>
                                </a:lnTo>
                                <a:lnTo>
                                  <a:pt x="59435" y="307848"/>
                                </a:lnTo>
                                <a:lnTo>
                                  <a:pt x="21335" y="274319"/>
                                </a:lnTo>
                                <a:lnTo>
                                  <a:pt x="1523" y="239267"/>
                                </a:lnTo>
                                <a:lnTo>
                                  <a:pt x="1523" y="233171"/>
                                </a:lnTo>
                                <a:lnTo>
                                  <a:pt x="0" y="227075"/>
                                </a:lnTo>
                                <a:lnTo>
                                  <a:pt x="1523" y="220980"/>
                                </a:lnTo>
                                <a:lnTo>
                                  <a:pt x="1523" y="214883"/>
                                </a:lnTo>
                                <a:lnTo>
                                  <a:pt x="3047" y="208787"/>
                                </a:lnTo>
                                <a:lnTo>
                                  <a:pt x="12191" y="190500"/>
                                </a:lnTo>
                                <a:lnTo>
                                  <a:pt x="21335" y="179832"/>
                                </a:lnTo>
                                <a:lnTo>
                                  <a:pt x="44195" y="156971"/>
                                </a:lnTo>
                                <a:lnTo>
                                  <a:pt x="59435" y="147827"/>
                                </a:lnTo>
                                <a:lnTo>
                                  <a:pt x="76200" y="137159"/>
                                </a:lnTo>
                                <a:lnTo>
                                  <a:pt x="115823" y="117348"/>
                                </a:lnTo>
                                <a:lnTo>
                                  <a:pt x="163067" y="99059"/>
                                </a:lnTo>
                                <a:lnTo>
                                  <a:pt x="216408" y="82296"/>
                                </a:lnTo>
                                <a:lnTo>
                                  <a:pt x="246887" y="73151"/>
                                </a:lnTo>
                                <a:lnTo>
                                  <a:pt x="277367" y="65532"/>
                                </a:lnTo>
                                <a:lnTo>
                                  <a:pt x="309371" y="57911"/>
                                </a:lnTo>
                                <a:lnTo>
                                  <a:pt x="344423" y="51816"/>
                                </a:lnTo>
                                <a:lnTo>
                                  <a:pt x="379475" y="44196"/>
                                </a:lnTo>
                                <a:lnTo>
                                  <a:pt x="416051" y="38100"/>
                                </a:lnTo>
                                <a:lnTo>
                                  <a:pt x="454151" y="33527"/>
                                </a:lnTo>
                                <a:lnTo>
                                  <a:pt x="493775" y="27432"/>
                                </a:lnTo>
                                <a:lnTo>
                                  <a:pt x="617219" y="13716"/>
                                </a:lnTo>
                                <a:lnTo>
                                  <a:pt x="749808" y="4571"/>
                                </a:lnTo>
                                <a:lnTo>
                                  <a:pt x="842771" y="1523"/>
                                </a:lnTo>
                                <a:lnTo>
                                  <a:pt x="1034795" y="1523"/>
                                </a:lnTo>
                                <a:lnTo>
                                  <a:pt x="1127759" y="4571"/>
                                </a:lnTo>
                                <a:lnTo>
                                  <a:pt x="1194049" y="9143"/>
                                </a:lnTo>
                                <a:lnTo>
                                  <a:pt x="938784" y="9143"/>
                                </a:lnTo>
                                <a:lnTo>
                                  <a:pt x="890015" y="10667"/>
                                </a:lnTo>
                                <a:lnTo>
                                  <a:pt x="842771" y="10667"/>
                                </a:lnTo>
                                <a:lnTo>
                                  <a:pt x="751331" y="13716"/>
                                </a:lnTo>
                                <a:lnTo>
                                  <a:pt x="618743" y="22859"/>
                                </a:lnTo>
                                <a:lnTo>
                                  <a:pt x="493775" y="36575"/>
                                </a:lnTo>
                                <a:lnTo>
                                  <a:pt x="455675" y="41148"/>
                                </a:lnTo>
                                <a:lnTo>
                                  <a:pt x="381000" y="53339"/>
                                </a:lnTo>
                                <a:lnTo>
                                  <a:pt x="345947" y="60959"/>
                                </a:lnTo>
                                <a:lnTo>
                                  <a:pt x="312419" y="67055"/>
                                </a:lnTo>
                                <a:lnTo>
                                  <a:pt x="248411" y="82296"/>
                                </a:lnTo>
                                <a:lnTo>
                                  <a:pt x="219455" y="89916"/>
                                </a:lnTo>
                                <a:lnTo>
                                  <a:pt x="192023" y="99059"/>
                                </a:lnTo>
                                <a:lnTo>
                                  <a:pt x="166115" y="106680"/>
                                </a:lnTo>
                                <a:lnTo>
                                  <a:pt x="120395" y="124967"/>
                                </a:lnTo>
                                <a:lnTo>
                                  <a:pt x="80771" y="144780"/>
                                </a:lnTo>
                                <a:lnTo>
                                  <a:pt x="38100" y="175259"/>
                                </a:lnTo>
                                <a:lnTo>
                                  <a:pt x="27431" y="184403"/>
                                </a:lnTo>
                                <a:lnTo>
                                  <a:pt x="19811" y="195071"/>
                                </a:lnTo>
                                <a:lnTo>
                                  <a:pt x="16763" y="201167"/>
                                </a:lnTo>
                                <a:lnTo>
                                  <a:pt x="13715" y="205739"/>
                                </a:lnTo>
                                <a:lnTo>
                                  <a:pt x="12191" y="211835"/>
                                </a:lnTo>
                                <a:lnTo>
                                  <a:pt x="10667" y="216407"/>
                                </a:lnTo>
                                <a:lnTo>
                                  <a:pt x="10667" y="220980"/>
                                </a:lnTo>
                                <a:lnTo>
                                  <a:pt x="9143" y="227075"/>
                                </a:lnTo>
                                <a:lnTo>
                                  <a:pt x="10667" y="231648"/>
                                </a:lnTo>
                                <a:lnTo>
                                  <a:pt x="10667" y="237743"/>
                                </a:lnTo>
                                <a:lnTo>
                                  <a:pt x="12191" y="242316"/>
                                </a:lnTo>
                                <a:lnTo>
                                  <a:pt x="13715" y="248411"/>
                                </a:lnTo>
                                <a:lnTo>
                                  <a:pt x="19811" y="257555"/>
                                </a:lnTo>
                                <a:lnTo>
                                  <a:pt x="50291" y="289559"/>
                                </a:lnTo>
                                <a:lnTo>
                                  <a:pt x="120395" y="329183"/>
                                </a:lnTo>
                                <a:lnTo>
                                  <a:pt x="166115" y="345948"/>
                                </a:lnTo>
                                <a:lnTo>
                                  <a:pt x="192023" y="355091"/>
                                </a:lnTo>
                                <a:lnTo>
                                  <a:pt x="219455" y="364235"/>
                                </a:lnTo>
                                <a:lnTo>
                                  <a:pt x="248411" y="371855"/>
                                </a:lnTo>
                                <a:lnTo>
                                  <a:pt x="312419" y="387096"/>
                                </a:lnTo>
                                <a:lnTo>
                                  <a:pt x="345947" y="393191"/>
                                </a:lnTo>
                                <a:lnTo>
                                  <a:pt x="381000" y="400811"/>
                                </a:lnTo>
                                <a:lnTo>
                                  <a:pt x="417575" y="406907"/>
                                </a:lnTo>
                                <a:lnTo>
                                  <a:pt x="455675" y="411480"/>
                                </a:lnTo>
                                <a:lnTo>
                                  <a:pt x="493775" y="417575"/>
                                </a:lnTo>
                                <a:lnTo>
                                  <a:pt x="618743" y="431291"/>
                                </a:lnTo>
                                <a:lnTo>
                                  <a:pt x="751331" y="440435"/>
                                </a:lnTo>
                                <a:lnTo>
                                  <a:pt x="842771" y="443483"/>
                                </a:lnTo>
                                <a:lnTo>
                                  <a:pt x="1216151" y="443483"/>
                                </a:lnTo>
                                <a:lnTo>
                                  <a:pt x="1171955" y="446532"/>
                                </a:lnTo>
                                <a:lnTo>
                                  <a:pt x="1127759" y="448055"/>
                                </a:lnTo>
                                <a:lnTo>
                                  <a:pt x="1080515" y="451103"/>
                                </a:lnTo>
                                <a:lnTo>
                                  <a:pt x="1034795" y="452627"/>
                                </a:lnTo>
                                <a:close/>
                              </a:path>
                              <a:path w="1876425" h="452755">
                                <a:moveTo>
                                  <a:pt x="1216151" y="443483"/>
                                </a:moveTo>
                                <a:lnTo>
                                  <a:pt x="1033271" y="443483"/>
                                </a:lnTo>
                                <a:lnTo>
                                  <a:pt x="1080515" y="441959"/>
                                </a:lnTo>
                                <a:lnTo>
                                  <a:pt x="1126235" y="438911"/>
                                </a:lnTo>
                                <a:lnTo>
                                  <a:pt x="1171955" y="437387"/>
                                </a:lnTo>
                                <a:lnTo>
                                  <a:pt x="1258823" y="431291"/>
                                </a:lnTo>
                                <a:lnTo>
                                  <a:pt x="1383792" y="417575"/>
                                </a:lnTo>
                                <a:lnTo>
                                  <a:pt x="1421892" y="411480"/>
                                </a:lnTo>
                                <a:lnTo>
                                  <a:pt x="1459992" y="406907"/>
                                </a:lnTo>
                                <a:lnTo>
                                  <a:pt x="1496568" y="400811"/>
                                </a:lnTo>
                                <a:lnTo>
                                  <a:pt x="1531619" y="393191"/>
                                </a:lnTo>
                                <a:lnTo>
                                  <a:pt x="1565147" y="387096"/>
                                </a:lnTo>
                                <a:lnTo>
                                  <a:pt x="1629155" y="371855"/>
                                </a:lnTo>
                                <a:lnTo>
                                  <a:pt x="1658111" y="364235"/>
                                </a:lnTo>
                                <a:lnTo>
                                  <a:pt x="1685543" y="355091"/>
                                </a:lnTo>
                                <a:lnTo>
                                  <a:pt x="1711451" y="347471"/>
                                </a:lnTo>
                                <a:lnTo>
                                  <a:pt x="1757171" y="329183"/>
                                </a:lnTo>
                                <a:lnTo>
                                  <a:pt x="1796795" y="309371"/>
                                </a:lnTo>
                                <a:lnTo>
                                  <a:pt x="1839468" y="278891"/>
                                </a:lnTo>
                                <a:lnTo>
                                  <a:pt x="1862327" y="248411"/>
                                </a:lnTo>
                                <a:lnTo>
                                  <a:pt x="1865376" y="242316"/>
                                </a:lnTo>
                                <a:lnTo>
                                  <a:pt x="1866900" y="237743"/>
                                </a:lnTo>
                                <a:lnTo>
                                  <a:pt x="1866900" y="216407"/>
                                </a:lnTo>
                                <a:lnTo>
                                  <a:pt x="1865376" y="211835"/>
                                </a:lnTo>
                                <a:lnTo>
                                  <a:pt x="1863851" y="205739"/>
                                </a:lnTo>
                                <a:lnTo>
                                  <a:pt x="1839468" y="175259"/>
                                </a:lnTo>
                                <a:lnTo>
                                  <a:pt x="1796795" y="144780"/>
                                </a:lnTo>
                                <a:lnTo>
                                  <a:pt x="1757171" y="124967"/>
                                </a:lnTo>
                                <a:lnTo>
                                  <a:pt x="1711451" y="106680"/>
                                </a:lnTo>
                                <a:lnTo>
                                  <a:pt x="1685543" y="99059"/>
                                </a:lnTo>
                                <a:lnTo>
                                  <a:pt x="1658111" y="89916"/>
                                </a:lnTo>
                                <a:lnTo>
                                  <a:pt x="1629155" y="82296"/>
                                </a:lnTo>
                                <a:lnTo>
                                  <a:pt x="1565147" y="67055"/>
                                </a:lnTo>
                                <a:lnTo>
                                  <a:pt x="1531619" y="60959"/>
                                </a:lnTo>
                                <a:lnTo>
                                  <a:pt x="1496568" y="53339"/>
                                </a:lnTo>
                                <a:lnTo>
                                  <a:pt x="1459992" y="47243"/>
                                </a:lnTo>
                                <a:lnTo>
                                  <a:pt x="1421892" y="42671"/>
                                </a:lnTo>
                                <a:lnTo>
                                  <a:pt x="1383792" y="36575"/>
                                </a:lnTo>
                                <a:lnTo>
                                  <a:pt x="1258823" y="22859"/>
                                </a:lnTo>
                                <a:lnTo>
                                  <a:pt x="1126235" y="13716"/>
                                </a:lnTo>
                                <a:lnTo>
                                  <a:pt x="1034795" y="10667"/>
                                </a:lnTo>
                                <a:lnTo>
                                  <a:pt x="986027" y="10667"/>
                                </a:lnTo>
                                <a:lnTo>
                                  <a:pt x="938784" y="9143"/>
                                </a:lnTo>
                                <a:lnTo>
                                  <a:pt x="1194049" y="9143"/>
                                </a:lnTo>
                                <a:lnTo>
                                  <a:pt x="1260347" y="13716"/>
                                </a:lnTo>
                                <a:lnTo>
                                  <a:pt x="1383792" y="27432"/>
                                </a:lnTo>
                                <a:lnTo>
                                  <a:pt x="1423415" y="33527"/>
                                </a:lnTo>
                                <a:lnTo>
                                  <a:pt x="1461515" y="38100"/>
                                </a:lnTo>
                                <a:lnTo>
                                  <a:pt x="1498092" y="44196"/>
                                </a:lnTo>
                                <a:lnTo>
                                  <a:pt x="1533143" y="51816"/>
                                </a:lnTo>
                                <a:lnTo>
                                  <a:pt x="1566671" y="57911"/>
                                </a:lnTo>
                                <a:lnTo>
                                  <a:pt x="1600200" y="65532"/>
                                </a:lnTo>
                                <a:lnTo>
                                  <a:pt x="1630679" y="73151"/>
                                </a:lnTo>
                                <a:lnTo>
                                  <a:pt x="1659635" y="82296"/>
                                </a:lnTo>
                                <a:lnTo>
                                  <a:pt x="1688592" y="89916"/>
                                </a:lnTo>
                                <a:lnTo>
                                  <a:pt x="1738884" y="108203"/>
                                </a:lnTo>
                                <a:lnTo>
                                  <a:pt x="1781555" y="126491"/>
                                </a:lnTo>
                                <a:lnTo>
                                  <a:pt x="1818131" y="146303"/>
                                </a:lnTo>
                                <a:lnTo>
                                  <a:pt x="1856231" y="179832"/>
                                </a:lnTo>
                                <a:lnTo>
                                  <a:pt x="1872995" y="208787"/>
                                </a:lnTo>
                                <a:lnTo>
                                  <a:pt x="1876043" y="214883"/>
                                </a:lnTo>
                                <a:lnTo>
                                  <a:pt x="1876043" y="239267"/>
                                </a:lnTo>
                                <a:lnTo>
                                  <a:pt x="1874519" y="245364"/>
                                </a:lnTo>
                                <a:lnTo>
                                  <a:pt x="1865376" y="263651"/>
                                </a:lnTo>
                                <a:lnTo>
                                  <a:pt x="1856231" y="274319"/>
                                </a:lnTo>
                                <a:lnTo>
                                  <a:pt x="1833371" y="297180"/>
                                </a:lnTo>
                                <a:lnTo>
                                  <a:pt x="1818131" y="306323"/>
                                </a:lnTo>
                                <a:lnTo>
                                  <a:pt x="1801368" y="316991"/>
                                </a:lnTo>
                                <a:lnTo>
                                  <a:pt x="1761743" y="336803"/>
                                </a:lnTo>
                                <a:lnTo>
                                  <a:pt x="1714500" y="355091"/>
                                </a:lnTo>
                                <a:lnTo>
                                  <a:pt x="1659635" y="371855"/>
                                </a:lnTo>
                                <a:lnTo>
                                  <a:pt x="1630679" y="381000"/>
                                </a:lnTo>
                                <a:lnTo>
                                  <a:pt x="1600200" y="388619"/>
                                </a:lnTo>
                                <a:lnTo>
                                  <a:pt x="1566671" y="396239"/>
                                </a:lnTo>
                                <a:lnTo>
                                  <a:pt x="1498092" y="408432"/>
                                </a:lnTo>
                                <a:lnTo>
                                  <a:pt x="1461515" y="416051"/>
                                </a:lnTo>
                                <a:lnTo>
                                  <a:pt x="1423415" y="420623"/>
                                </a:lnTo>
                                <a:lnTo>
                                  <a:pt x="1383792" y="426719"/>
                                </a:lnTo>
                                <a:lnTo>
                                  <a:pt x="1260347" y="440435"/>
                                </a:lnTo>
                                <a:lnTo>
                                  <a:pt x="1216151" y="443483"/>
                                </a:lnTo>
                                <a:close/>
                              </a:path>
                            </a:pathLst>
                          </a:custGeom>
                          <a:solidFill>
                            <a:srgbClr val="000000"/>
                          </a:solidFill>
                        </wps:spPr>
                        <wps:bodyPr wrap="square" lIns="0" tIns="0" rIns="0" bIns="0" rtlCol="0">
                          <a:prstTxWarp prst="textNoShape">
                            <a:avLst/>
                          </a:prstTxWarp>
                          <a:noAutofit/>
                        </wps:bodyPr>
                      </wps:wsp>
                      <wps:wsp>
                        <wps:cNvPr id="2511" name="Textbox 2511"/>
                        <wps:cNvSpPr txBox="1"/>
                        <wps:spPr>
                          <a:xfrm>
                            <a:off x="0" y="0"/>
                            <a:ext cx="1876425" cy="452755"/>
                          </a:xfrm>
                          <a:prstGeom prst="rect">
                            <a:avLst/>
                          </a:prstGeom>
                        </wps:spPr>
                        <wps:txbx>
                          <w:txbxContent>
                            <w:p w14:paraId="46EF18B3" w14:textId="77777777" w:rsidR="00745657" w:rsidRDefault="00745657">
                              <w:pPr>
                                <w:spacing w:before="186"/>
                                <w:ind w:left="789"/>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0E5B7FC2" id="Group 2508" o:spid="_x0000_s2694" style="position:absolute;margin-left:226.45pt;margin-top:387.75pt;width:147.75pt;height:35.65pt;z-index:-15632896;mso-wrap-distance-left:0;mso-wrap-distance-right:0;mso-position-horizontal-relative:page;mso-position-vertical-relative:text" coordsize="18764,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nwAsAAAg3AAAOAAAAZHJzL2Uyb0RvYy54bWzsW9tuG8kRfQ+QfyD4Hmv63iNYXiS7sRFg&#10;sbvAOsjziKIkIhSHmRlb8t/nVF9m2taqa+xs8pQXkZKKzeq6nKpT3fP6u6eH4+bjfhgP/elqK141&#10;283+tOtvDqe7q+3f37/9k99uxqk73XTH/rS/2n7aj9vv3vzxD68fz5d72d/3x5v9sMEip/Hy8Xy1&#10;vZ+m8+XFxbi73z9046v+vD/hn7f98NBN+HW4u7gZukes/nC8kE1jLx774eY89Lv9OOKvP8R/bt+E&#10;9W9v97vp59vbcT9tjldb6DaFn0P4eU0/L9687i7vhu58f9glNbpv0OKhO5zwpfNSP3RTt/kwHJ4t&#10;9XDYDf3Y306vdv3DRX97e9jtwx6wG9F8sZt3Q//hHPZyd/l4d57NBNN+YadvXnb308d3w/nX8y9D&#10;1B5vf+x3/xxhl4vH891l+X/6/W4RfrodHuhD2MTmKVj002zR/dO02eGPwjurpdludvifNtIZE02+&#10;u4dfnn1sd//X+gcvusv4tUG5WZnHM6JnXAw0/mcG+vW+O++D3UcywC/D5nBztZWmabebU/eAMH6X&#10;Iib8DbYiBSBJdky/jcmkX1hJGye2m2AMvAnRt9jK2rZBkAZbaeVtsNW85e5y92Gc3u37YPXu44/j&#10;FD5/d5Pfdff53e7plN8OyAGK/mOI/mm7QfQP2w2i/zp+/7mb6HPkSnq7eSS3JVXu4bWoCf37of+4&#10;f98HwYl81yothYzb0Up7TQtC30XueCrlvRVqlpde+CSfpfLrOazufNtKwAcZSzfe5NWzVH5N0rKR&#10;Fv4haYWgC8aFLlkqv0Zpa6TRCMsgrSS+JmqepfJrlDbetlZHaens7JcslV+TtFRO2SQtmqauibaq&#10;cXA6aSKU9LaqiW6McEnvRhtb11sZ2CT6R7Xat3Vp2Xqjor2V10rW7Y3IlyJqopz0bV1v2RhDoY1d&#10;KttYq6q7FFbbRkVp7Sw2XPOOkM6pJK1U6+v2RmCL6ErVaOvqikjthAt6SKcEvqSmBwI6el2q1hlX&#10;lY2mkBJWZMw8L9oYqUO9ejGoF20F1PZtVYPFDkI3AprXtlaYWIjGqrqJC/e11qu6JYrIgKhmrLEE&#10;nYPajPASz6b1tq5GkSq6Fb4ecUUWIq9E3StFgqvGtLJqaLNgh5RuBtQMMPn1GSwJ5EvdhQXiiUYj&#10;F2v+dguYQuO65QqYlpYBpKIAcFld1Ja6rkBYJwCyhC3coqKBTU3KUk5ZIbRvUklhrSAAhhmFePsK&#10;YIVEiSKdedcJRTU4Yi0fFZQXrUk4zgac0BZNWUJPNpYFVR+bGhg2TYQB1rqIn3wGCiucQnqQTfjk&#10;FtaKto31nscN4Rrp2qg3D0mkR97lGrjzTSNTuVqDpV5LCTQKvudxGq2YbtroIGAlVwPmzg1WXFFe&#10;PludL1ui0H1FRRSFZVZU29Luiq/kpVPVijahiJhVPcgSjisanDLWV3RPZSKtaM3KLEV6c31fCQEr&#10;msoSX9DQcx1rCV6ab4dLZNSK7bVL1F3RyJeIvoIllMVCa5aCFEUIELwQnFyHd8d+3MdCStQpkJ+Z&#10;TqFP2xWEbeyPh5u3h+OR+NM43F1/fxw2HzuaS7yVWr1NBbkQA8cdLyOPpHfX/c0nUNFHUM+r7fiv&#10;D92w326OfzuB7KKdnPKbIb+5zm+G6fh9H+YfgboN4/T+6R/dcN6c8fZqO4GA/tRnzttdZmYJ/Ukg&#10;ytInT/2fP0z97YFoZ9AtapR+Af+OPPh/QMTRcj0j4rENW03EYwceWovucqHgvzmugCUyjS89mg2F&#10;qc9/g4InVYiCx8EJ+WCh1rEHRGOL0haLCZrHFESLVI7UKO0xX0ikTSzSWSa/ppWVpwaUylS9Aftt&#10;FfJiz1KknDKs2qJogO5tIr0GhDb3oy/uEqg0T1kK+axSfo37dLr1TR4zoHGqbxZNihRpzAAkVgxR&#10;aJXLdB01Hx+sdd3aaNSFYHEtGzt7M+ubX6PeGo1jlo5va2sr1+qsSdO2cQz3IpNEw6nx9eR73UjF&#10;7FKJxif/qBZq13dJbD21P8qDEDDS2nof41t5oHfdO1K4FuSU9FYOLK7uHeE9iHqUxpSS2aXAQM6n&#10;RlkbjFOqvmwtSHVcGiXS1DeJ1fDlQWsiKPWVJeYQUVg6rRjzhSynheEVajprIVLIKgwQqrJ5fuEa&#10;bjhDMBMUkA3yrLroogCYF0xdUxbtZIwK2QCmmI0hY6MvRNvQGKq28GJexJJXdbqutUiBT/0fY7PF&#10;y0I7P6NYzur8mlDJ4nQjGE4gkpn4EcL4ZGaBrpUJIIGJY0rAFvaoh6bEMCeho5eSm/ItyYpxGcCp&#10;augFB6wxjKEVKFCCdAMiV1+5QC8jaH5WU6MERnizLlxgbkCj6soFnCNjGX/rpVJQWtfDrihCFB11&#10;ncv6RocPNWOA3uXKyfYHZVnmhWmCiFAjJAhHIDUthGhphhGEMaytA0G7tCmsbNn+YAhdR43SFqyw&#10;M0DlhDGsRyxOxbCriIqeScAiMJQ1DNpqY2gEFqxMRKrq7FRPSdgQ3a4LU8mLiGubltEZhzxIpaCG&#10;dZj8V1eWoFWpVK5AGIQG1iOdcTrERL5oMcaMduaBjgZKuTWGu7lShYFPRn6pWy6UmjmrNKC/XoAi&#10;sNAOMWuTjKVDCxDMgdGMxhCqmlc4G8l10GBoWhe2Dqc0pAYOpgWzwVCjkjDGoPVQwkAglWMphOe6&#10;rpB6QQ2qRPWUxdFEKmyS7zYCWoSFJd/FLAsrqFHPq0ILdP8MfBXGQAfKBTS1AtHMMWnWeVsCNpgk&#10;xLlK9glaeSboxBL8Ch9jOrUisRTfNxc5q3BkCKVqe0QkZThQfAdfIA0MybGDAsRQYhqmMwhbSzwF&#10;FITRu4BeHMVQVtZ2qQEEGdVxIMEkwZc1oI42RXlJX1PTpKhcoB4UMjXpoigCmziuXNTbMGtjsAyN&#10;6UyWaTTHiIPQEOmlfNfacu2mKNsVnAIx2QP+CyqeVjc4MmCUeWmgkSnA7zAzeck8L81MoLOSqcNe&#10;Y/5yx0SCGMgXGMMk1oqjLK6BB4lZvIXLFCy/Mz7znxVhCSKPpj9dW4mpVYtigZG4n8XpTLAa9AIY&#10;h3srMdL4bBVoHmicHwKThwJhUCNSa6V4nAErNSCbYfUVICYsUjplyQqEFNYAutKUg4dfYQG5qe9d&#10;ge2IAdgyra4dbmLU7Q6MpKkFGXJNVXJo2vLQKpLLahB4nNIkN+FcHhFcV8Yj3NNYNlWd+upAJJeO&#10;pVe0Afl2FjVnK1qMUnxFE4V7Z7MyKxo0b3E2He2O80m2+SsMuaK/xQxmdpPge2fK5hwE4CBcX16G&#10;GHVtXGoXAbyGUCzZsYKrFKnH06Ayr3mGVYIGT95KROJ54Wdw53COVc+LEktpIF6XLoCa575CLlUA&#10;F/q+oiLxM5TPZh2BC9TSuTwQ4YW/Yn7xVYMRlFzqMwIgrthhYWt+AIWaqHBWEcGWnW3h9BqtWpKm&#10;IX7d63QekwsoO5FDbCsaERHs88M+5A0YYgQrfo6IUxVc7IhTWH5EGceqcerBTz9RO1ubOqIV+Y5D&#10;ELo6RrtcgSXomHw6ukNrCrZWN7jzKPrRPQgaXH+ri+PeLq7xxriiy23M6t6gFiZxfqKO0ZjE8VRY&#10;fc1oH/fLwSyiOH9qQNfRZ/EVJyKY05nUbUltQDEZyxSV0wKxOEMulllzlOMxpEuxK3HWwBWrwk2Y&#10;9ysMwmqYheWESg0OWkzM1uriDjPo3Mvhc1wQ4ELXfP+Xp/VlcqzqQ+lAI2ZeYtbVrRZpveIEssSM&#10;FcebKJ8LfDV0j7puyAIb0+lCVfcCeFecEX9GdfgD6LJkrGDsmF3VOfgzHktXSvLTBnhfXqYo7r18&#10;eT0Gp75zzSjE/n89Jt/ZSZde5udUiJPF51Te42bLdf+0kZhKUBwmSXpOZTM9/aWnR3Ty3194YuUb&#10;L8rQ1SF6ViVdMqKnUMIDUvnSDIVCEkkXiJabTtPT9VN45AaTiKzd73T7acUdpvBoER63Cre50qNh&#10;9DxX+XtQeXmA7c2/AQAA//8DAFBLAwQUAAYACAAAACEAgA5OpuIAAAALAQAADwAAAGRycy9kb3du&#10;cmV2LnhtbEyPQU+DQBCF7yb+h82YeLMLFQoiQ9M06qkxsTUx3rYwBVJ2lrBboP/e9aTHyfvy3jf5&#10;etadGGmwrWGEcBGAIC5N1XKN8Hl4fUhBWKe4Up1hQriShXVxe5OrrDITf9C4d7XwJWwzhdA412dS&#10;2rIhrezC9MQ+O5lBK+fPoZbVoCZfrju5DIKV1Kplv9ConrYNlef9RSO8TWraPIYv4+582l6/D/H7&#10;1y4kxPu7efMMwtHs/mD41ffqUHino7lwZUWHEMXLJ48iJEkcg/BEEqURiCNCGq1SkEUu//9Q/AAA&#10;AP//AwBQSwECLQAUAAYACAAAACEAtoM4kv4AAADhAQAAEwAAAAAAAAAAAAAAAAAAAAAAW0NvbnRl&#10;bnRfVHlwZXNdLnhtbFBLAQItABQABgAIAAAAIQA4/SH/1gAAAJQBAAALAAAAAAAAAAAAAAAAAC8B&#10;AABfcmVscy8ucmVsc1BLAQItABQABgAIAAAAIQACAm/nwAsAAAg3AAAOAAAAAAAAAAAAAAAAAC4C&#10;AABkcnMvZTJvRG9jLnhtbFBLAQItABQABgAIAAAAIQCADk6m4gAAAAsBAAAPAAAAAAAAAAAAAAAA&#10;ABoOAABkcnMvZG93bnJldi54bWxQSwUGAAAAAAQABADzAAAAKQ8AAAAA&#10;">
                <v:shape id="Graphic 2509" o:spid="_x0000_s2695" style="position:absolute;left:45;top:45;width:18669;height:4439;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30xwAAAN0AAAAPAAAAZHJzL2Rvd25yZXYueG1sRI9Ba8JA&#10;FITvBf/D8gQvpe5WaInRVaQoFqFUbQ/19sg+k2D2bciuMfrr3UKhx2FmvmGm885WoqXGl441PA8V&#10;COLMmZJzDd9fq6cEhA/IBivHpOFKHuaz3sMUU+MuvKN2H3IRIexT1FCEUKdS+qwgi37oauLoHV1j&#10;MUTZ5NI0eIlwW8mRUq/SYslxocCa3grKTvuz1bC57eqfT5Vwsl5UH9uWH3l5OGs96HeLCYhAXfgP&#10;/7XfjYbRixrD75v4BOTsDgAA//8DAFBLAQItABQABgAIAAAAIQDb4fbL7gAAAIUBAAATAAAAAAAA&#10;AAAAAAAAAAAAAABbQ29udGVudF9UeXBlc10ueG1sUEsBAi0AFAAGAAgAAAAhAFr0LFu/AAAAFQEA&#10;AAsAAAAAAAAAAAAAAAAAHwEAAF9yZWxzLy5yZWxzUEsBAi0AFAAGAAgAAAAhACUpffTHAAAA3QAA&#10;AA8AAAAAAAAAAAAAAAAABwIAAGRycy9kb3ducmV2LnhtbFBLBQYAAAAAAwADALcAAAD7Ag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2510" o:spid="_x0000_s2696" style="position:absolute;width:18764;height:4527;visibility:visible;mso-wrap-style:square;v-text-anchor:top" coordsize="187642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rV+vgAAAN0AAAAPAAAAZHJzL2Rvd25yZXYueG1sRE9LCsIw&#10;EN0L3iGM4EY0VVCkGksRRFeCrQcYmrGtNpPSRK23NwvB5eP9t0lvGvGiztWWFcxnEQjiwuqaSwXX&#10;/DBdg3AeWWNjmRR8yEGyGw62GGv75gu9Ml+KEMIuRgWV920spSsqMuhmtiUO3M12Bn2AXSl1h+8Q&#10;bhq5iKKVNFhzaKiwpX1FxSN7GgVHtof7sZykeV7TJWv8ZHlePZUaj/p0A8JT7//in/ukFSyW87A/&#10;vAlPQO6+AAAA//8DAFBLAQItABQABgAIAAAAIQDb4fbL7gAAAIUBAAATAAAAAAAAAAAAAAAAAAAA&#10;AABbQ29udGVudF9UeXBlc10ueG1sUEsBAi0AFAAGAAgAAAAhAFr0LFu/AAAAFQEAAAsAAAAAAAAA&#10;AAAAAAAAHwEAAF9yZWxzLy5yZWxzUEsBAi0AFAAGAAgAAAAhALh6tX6+AAAA3QAAAA8AAAAAAAAA&#10;AAAAAAAABwIAAGRycy9kb3ducmV2LnhtbFBLBQYAAAAAAwADALcAAADyAgAAAAA=&#10;" path="m986027,1523r-96012,l938784,r47243,1523xem1034795,452627r-192024,l749808,449580,617219,440435,493775,426719r-39624,-6096l416051,416051r-36576,-6096l344423,402335r-33528,-6096l277367,388619r-30480,-7619l217931,371855r-28956,-7620l138683,345948,96011,327659,59435,307848,21335,274319,1523,239267r,-6096l,227075r1523,-6095l1523,214883r1524,-6096l12191,190500r9144,-10668l44195,156971r15240,-9144l76200,137159r39623,-19811l163067,99059,216408,82296r30479,-9145l277367,65532r32004,-7621l344423,51816r35052,-7620l416051,38100r38100,-4573l493775,27432,617219,13716,749808,4571,842771,1523r192024,l1127759,4571r66290,4572l938784,9143r-48769,1524l842771,10667r-91440,3049l618743,22859,493775,36575r-38100,4573l381000,53339r-35053,7620l312419,67055,248411,82296r-28956,7620l192023,99059r-25908,7621l120395,124967,80771,144780,38100,175259r-10669,9144l19811,195071r-3048,6096l13715,205739r-1524,6096l10667,216407r,4573l9143,227075r1524,4573l10667,237743r1524,4573l13715,248411r6096,9144l50291,289559r70104,39624l166115,345948r25908,9143l219455,364235r28956,7620l312419,387096r33528,6095l381000,400811r36575,6096l455675,411480r38100,6095l618743,431291r132588,9144l842771,443483r373380,l1171955,446532r-44196,1523l1080515,451103r-45720,1524xem1216151,443483r-182880,l1080515,441959r45720,-3048l1171955,437387r86868,-6096l1383792,417575r38100,-6095l1459992,406907r36576,-6096l1531619,393191r33528,-6095l1629155,371855r28956,-7620l1685543,355091r25908,-7620l1757171,329183r39624,-19812l1839468,278891r22859,-30480l1865376,242316r1524,-4573l1866900,216407r-1524,-4572l1863851,205739r-24383,-30480l1796795,144780r-39624,-19813l1711451,106680r-25908,-7621l1658111,89916r-28956,-7620l1565147,67055r-33528,-6096l1496568,53339r-36576,-6096l1421892,42671r-38100,-6096l1258823,22859,1126235,13716r-91440,-3049l986027,10667,938784,9143r255265,l1260347,13716r123445,13716l1423415,33527r38100,4573l1498092,44196r35051,7620l1566671,57911r33529,7621l1630679,73151r28956,9145l1688592,89916r50292,18287l1781555,126491r36576,19812l1856231,179832r16764,28955l1876043,214883r,24384l1874519,245364r-9143,18287l1856231,274319r-22860,22861l1818131,306323r-16763,10668l1761743,336803r-47243,18288l1659635,371855r-28956,9145l1600200,388619r-33529,7620l1498092,408432r-36577,7619l1423415,420623r-39623,6096l1260347,440435r-44196,3048xe" fillcolor="black" stroked="f">
                  <v:path arrowok="t"/>
                </v:shape>
                <v:shape id="Textbox 2511" o:spid="_x0000_s2697" type="#_x0000_t202" style="position:absolute;width:18764;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xrxQAAAN0AAAAPAAAAZHJzL2Rvd25yZXYueG1sRI9Ba8JA&#10;FITvgv9heUJvuolQqdFVRFoQCqUxHjw+s89kMfs2ZldN/323UPA4zMw3zHLd20bcqfPGsYJ0koAg&#10;Lp02XCk4FB/jNxA+IGtsHJOCH/KwXg0HS8y0e3BO932oRISwz1BBHUKbSenLmiz6iWuJo3d2ncUQ&#10;ZVdJ3eEjwm0jp0kykxYNx4UaW9rWVF72N6tgc+T83Vy/Tt/5OTdFMU/4c3ZR6mXUbxYgAvXhGf5v&#10;77SC6Wuawt+b+ATk6hcAAP//AwBQSwECLQAUAAYACAAAACEA2+H2y+4AAACFAQAAEwAAAAAAAAAA&#10;AAAAAAAAAAAAW0NvbnRlbnRfVHlwZXNdLnhtbFBLAQItABQABgAIAAAAIQBa9CxbvwAAABUBAAAL&#10;AAAAAAAAAAAAAAAAAB8BAABfcmVscy8ucmVsc1BLAQItABQABgAIAAAAIQBdCYxrxQAAAN0AAAAP&#10;AAAAAAAAAAAAAAAAAAcCAABkcnMvZG93bnJldi54bWxQSwUGAAAAAAMAAwC3AAAA+QIAAAAA&#10;" filled="f" stroked="f">
                  <v:textbox inset="0,0,0,0">
                    <w:txbxContent>
                      <w:p w14:paraId="46EF18B3" w14:textId="77777777" w:rsidR="00745657" w:rsidRDefault="00745657">
                        <w:pPr>
                          <w:spacing w:before="186"/>
                          <w:ind w:left="789"/>
                        </w:pPr>
                        <w:r>
                          <w:rPr>
                            <w:color w:val="FFFFFF"/>
                          </w:rPr>
                          <w:t>İŞLEM</w:t>
                        </w:r>
                        <w:r>
                          <w:rPr>
                            <w:color w:val="FFFFFF"/>
                            <w:spacing w:val="-2"/>
                          </w:rPr>
                          <w:t xml:space="preserve"> BİTİRİLİR</w:t>
                        </w:r>
                      </w:p>
                    </w:txbxContent>
                  </v:textbox>
                </v:shape>
                <w10:wrap type="topAndBottom" anchorx="page"/>
              </v:group>
            </w:pict>
          </mc:Fallback>
        </mc:AlternateContent>
      </w:r>
    </w:p>
    <w:p w14:paraId="618C550F" w14:textId="77777777" w:rsidR="00873C31" w:rsidRDefault="00873C31">
      <w:pPr>
        <w:pStyle w:val="GvdeMetni"/>
        <w:spacing w:before="1"/>
        <w:rPr>
          <w:sz w:val="6"/>
        </w:rPr>
      </w:pPr>
    </w:p>
    <w:p w14:paraId="5FA80AC5" w14:textId="77777777" w:rsidR="00873C31" w:rsidRDefault="00873C31">
      <w:pPr>
        <w:pStyle w:val="GvdeMetni"/>
        <w:spacing w:before="10"/>
        <w:rPr>
          <w:sz w:val="12"/>
        </w:rPr>
      </w:pPr>
    </w:p>
    <w:p w14:paraId="4CB21E1A" w14:textId="77777777" w:rsidR="00873C31" w:rsidRDefault="00873C31">
      <w:pPr>
        <w:pStyle w:val="GvdeMetni"/>
        <w:spacing w:before="3"/>
        <w:rPr>
          <w:sz w:val="4"/>
        </w:rPr>
      </w:pPr>
    </w:p>
    <w:p w14:paraId="6839B2EB" w14:textId="77777777" w:rsidR="00873C31" w:rsidRDefault="00873C31">
      <w:pPr>
        <w:pStyle w:val="GvdeMetni"/>
        <w:spacing w:before="1"/>
        <w:rPr>
          <w:sz w:val="4"/>
        </w:rPr>
      </w:pPr>
    </w:p>
    <w:p w14:paraId="0891DBA8" w14:textId="77777777" w:rsidR="00873C31" w:rsidRDefault="00873C31">
      <w:pPr>
        <w:pStyle w:val="GvdeMetni"/>
        <w:spacing w:before="8"/>
        <w:rPr>
          <w:sz w:val="5"/>
        </w:rPr>
      </w:pPr>
    </w:p>
    <w:p w14:paraId="5EA4804A" w14:textId="77777777" w:rsidR="00873C31" w:rsidRDefault="00873C31">
      <w:pPr>
        <w:pStyle w:val="GvdeMetni"/>
        <w:spacing w:before="10"/>
        <w:rPr>
          <w:sz w:val="7"/>
        </w:rPr>
      </w:pPr>
    </w:p>
    <w:p w14:paraId="67DA82ED" w14:textId="77777777" w:rsidR="00873C31" w:rsidRDefault="00873C31">
      <w:pPr>
        <w:pStyle w:val="GvdeMetni"/>
        <w:spacing w:before="8"/>
        <w:rPr>
          <w:sz w:val="17"/>
        </w:rPr>
      </w:pPr>
    </w:p>
    <w:p w14:paraId="44DDBB74" w14:textId="77777777" w:rsidR="00873C31" w:rsidRDefault="00873C31">
      <w:pPr>
        <w:pStyle w:val="GvdeMetni"/>
        <w:spacing w:before="6"/>
        <w:rPr>
          <w:sz w:val="4"/>
        </w:rPr>
      </w:pPr>
    </w:p>
    <w:p w14:paraId="096D2690" w14:textId="77777777" w:rsidR="00873C31" w:rsidRDefault="00873C31">
      <w:pPr>
        <w:pStyle w:val="GvdeMetni"/>
        <w:rPr>
          <w:sz w:val="4"/>
        </w:rPr>
        <w:sectPr w:rsidR="00873C31">
          <w:pgSz w:w="11910" w:h="16840"/>
          <w:pgMar w:top="960" w:right="283" w:bottom="280" w:left="566" w:header="749" w:footer="0" w:gutter="0"/>
          <w:cols w:space="708"/>
        </w:sectPr>
      </w:pPr>
    </w:p>
    <w:p w14:paraId="3B6D187C" w14:textId="77777777" w:rsidR="00873C31" w:rsidRDefault="00873C31">
      <w:pPr>
        <w:pStyle w:val="GvdeMetni"/>
        <w:spacing w:before="106"/>
        <w:rPr>
          <w:sz w:val="28"/>
        </w:rPr>
      </w:pPr>
    </w:p>
    <w:p w14:paraId="63513366" w14:textId="77777777" w:rsidR="00873C31" w:rsidRDefault="00845A27">
      <w:pPr>
        <w:ind w:left="1095" w:right="1380"/>
        <w:jc w:val="center"/>
        <w:rPr>
          <w:b/>
          <w:sz w:val="28"/>
        </w:rPr>
      </w:pPr>
      <w:r>
        <w:rPr>
          <w:b/>
          <w:sz w:val="28"/>
        </w:rPr>
        <w:t>ARAŞTIRMA</w:t>
      </w:r>
      <w:r>
        <w:rPr>
          <w:b/>
          <w:spacing w:val="-3"/>
          <w:sz w:val="28"/>
        </w:rPr>
        <w:t xml:space="preserve"> </w:t>
      </w:r>
      <w:r>
        <w:rPr>
          <w:b/>
          <w:sz w:val="28"/>
        </w:rPr>
        <w:t>GÖREVLİSİ</w:t>
      </w:r>
      <w:r>
        <w:rPr>
          <w:b/>
          <w:spacing w:val="-4"/>
          <w:sz w:val="28"/>
        </w:rPr>
        <w:t xml:space="preserve"> </w:t>
      </w:r>
      <w:r>
        <w:rPr>
          <w:b/>
          <w:sz w:val="28"/>
        </w:rPr>
        <w:t>ALIMI</w:t>
      </w:r>
      <w:r>
        <w:rPr>
          <w:b/>
          <w:spacing w:val="-5"/>
          <w:sz w:val="28"/>
        </w:rPr>
        <w:t xml:space="preserve"> </w:t>
      </w:r>
      <w:r>
        <w:rPr>
          <w:b/>
          <w:sz w:val="28"/>
        </w:rPr>
        <w:t>İŞ</w:t>
      </w:r>
      <w:r>
        <w:rPr>
          <w:b/>
          <w:spacing w:val="-2"/>
          <w:sz w:val="28"/>
        </w:rPr>
        <w:t xml:space="preserve"> </w:t>
      </w:r>
      <w:r>
        <w:rPr>
          <w:b/>
          <w:sz w:val="28"/>
        </w:rPr>
        <w:t>AKIŞ</w:t>
      </w:r>
      <w:r>
        <w:rPr>
          <w:b/>
          <w:spacing w:val="-4"/>
          <w:sz w:val="28"/>
        </w:rPr>
        <w:t xml:space="preserve"> </w:t>
      </w:r>
      <w:r>
        <w:rPr>
          <w:b/>
          <w:spacing w:val="-2"/>
          <w:sz w:val="28"/>
        </w:rPr>
        <w:t>ŞEMASI</w:t>
      </w:r>
    </w:p>
    <w:p w14:paraId="3D2DAE8A" w14:textId="77777777" w:rsidR="00873C31" w:rsidRDefault="00873C31">
      <w:pPr>
        <w:pStyle w:val="GvdeMetni"/>
        <w:rPr>
          <w:sz w:val="20"/>
        </w:rPr>
      </w:pPr>
    </w:p>
    <w:p w14:paraId="1C8DBFD9" w14:textId="77777777" w:rsidR="00873C31" w:rsidRDefault="00873C31">
      <w:pPr>
        <w:pStyle w:val="GvdeMetni"/>
        <w:rPr>
          <w:sz w:val="20"/>
        </w:rPr>
      </w:pPr>
    </w:p>
    <w:p w14:paraId="0505A7E6" w14:textId="77777777" w:rsidR="00873C31" w:rsidRDefault="00873C31">
      <w:pPr>
        <w:pStyle w:val="GvdeMetni"/>
        <w:rPr>
          <w:sz w:val="20"/>
        </w:rPr>
      </w:pPr>
    </w:p>
    <w:p w14:paraId="4506E1A5" w14:textId="77777777" w:rsidR="00873C31" w:rsidRDefault="00845A27">
      <w:pPr>
        <w:pStyle w:val="GvdeMetni"/>
        <w:spacing w:before="69"/>
        <w:rPr>
          <w:sz w:val="20"/>
        </w:rPr>
      </w:pPr>
      <w:r>
        <w:rPr>
          <w:noProof/>
          <w:sz w:val="20"/>
          <w:lang w:eastAsia="tr-TR"/>
        </w:rPr>
        <mc:AlternateContent>
          <mc:Choice Requires="wpg">
            <w:drawing>
              <wp:anchor distT="0" distB="0" distL="0" distR="0" simplePos="0" relativeHeight="487684096" behindDoc="1" locked="0" layoutInCell="1" allowOverlap="1" wp14:anchorId="3FFC2CE6" wp14:editId="485352A3">
                <wp:simplePos x="0" y="0"/>
                <wp:positionH relativeFrom="page">
                  <wp:posOffset>2029967</wp:posOffset>
                </wp:positionH>
                <wp:positionV relativeFrom="paragraph">
                  <wp:posOffset>214084</wp:posOffset>
                </wp:positionV>
                <wp:extent cx="3598545" cy="4470400"/>
                <wp:effectExtent l="0" t="0" r="0" b="0"/>
                <wp:wrapTopAndBottom/>
                <wp:docPr id="2512" name="Group 2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8545" cy="4470400"/>
                          <a:chOff x="0" y="0"/>
                          <a:chExt cx="3598545" cy="4470400"/>
                        </a:xfrm>
                      </wpg:grpSpPr>
                      <wps:wsp>
                        <wps:cNvPr id="2513" name="Graphic 2513"/>
                        <wps:cNvSpPr/>
                        <wps:spPr>
                          <a:xfrm>
                            <a:off x="416051" y="4571"/>
                            <a:ext cx="2753995" cy="701040"/>
                          </a:xfrm>
                          <a:custGeom>
                            <a:avLst/>
                            <a:gdLst/>
                            <a:ahLst/>
                            <a:cxnLst/>
                            <a:rect l="l" t="t" r="r" b="b"/>
                            <a:pathLst>
                              <a:path w="2753995" h="701040">
                                <a:moveTo>
                                  <a:pt x="2753867" y="701040"/>
                                </a:moveTo>
                                <a:lnTo>
                                  <a:pt x="0" y="701040"/>
                                </a:lnTo>
                                <a:lnTo>
                                  <a:pt x="0" y="0"/>
                                </a:lnTo>
                                <a:lnTo>
                                  <a:pt x="2753867" y="0"/>
                                </a:lnTo>
                                <a:lnTo>
                                  <a:pt x="2753867" y="701040"/>
                                </a:lnTo>
                                <a:close/>
                              </a:path>
                            </a:pathLst>
                          </a:custGeom>
                          <a:solidFill>
                            <a:srgbClr val="3F3152"/>
                          </a:solidFill>
                        </wps:spPr>
                        <wps:bodyPr wrap="square" lIns="0" tIns="0" rIns="0" bIns="0" rtlCol="0">
                          <a:prstTxWarp prst="textNoShape">
                            <a:avLst/>
                          </a:prstTxWarp>
                          <a:noAutofit/>
                        </wps:bodyPr>
                      </wps:wsp>
                      <wps:wsp>
                        <wps:cNvPr id="2514" name="Graphic 2514"/>
                        <wps:cNvSpPr/>
                        <wps:spPr>
                          <a:xfrm>
                            <a:off x="411480" y="0"/>
                            <a:ext cx="2763520" cy="710565"/>
                          </a:xfrm>
                          <a:custGeom>
                            <a:avLst/>
                            <a:gdLst/>
                            <a:ahLst/>
                            <a:cxnLst/>
                            <a:rect l="l" t="t" r="r" b="b"/>
                            <a:pathLst>
                              <a:path w="2763520" h="710565">
                                <a:moveTo>
                                  <a:pt x="2763011" y="710184"/>
                                </a:moveTo>
                                <a:lnTo>
                                  <a:pt x="0" y="710184"/>
                                </a:lnTo>
                                <a:lnTo>
                                  <a:pt x="0" y="0"/>
                                </a:lnTo>
                                <a:lnTo>
                                  <a:pt x="2763011" y="0"/>
                                </a:lnTo>
                                <a:lnTo>
                                  <a:pt x="2763011" y="4572"/>
                                </a:lnTo>
                                <a:lnTo>
                                  <a:pt x="9144" y="4572"/>
                                </a:lnTo>
                                <a:lnTo>
                                  <a:pt x="4572" y="9144"/>
                                </a:lnTo>
                                <a:lnTo>
                                  <a:pt x="9144" y="9144"/>
                                </a:lnTo>
                                <a:lnTo>
                                  <a:pt x="9144" y="701040"/>
                                </a:lnTo>
                                <a:lnTo>
                                  <a:pt x="4572" y="701040"/>
                                </a:lnTo>
                                <a:lnTo>
                                  <a:pt x="9144" y="705612"/>
                                </a:lnTo>
                                <a:lnTo>
                                  <a:pt x="2763011" y="705612"/>
                                </a:lnTo>
                                <a:lnTo>
                                  <a:pt x="2763011" y="710184"/>
                                </a:lnTo>
                                <a:close/>
                              </a:path>
                              <a:path w="2763520" h="710565">
                                <a:moveTo>
                                  <a:pt x="9144" y="9144"/>
                                </a:moveTo>
                                <a:lnTo>
                                  <a:pt x="4572" y="9144"/>
                                </a:lnTo>
                                <a:lnTo>
                                  <a:pt x="9144" y="4572"/>
                                </a:lnTo>
                                <a:lnTo>
                                  <a:pt x="9144" y="9144"/>
                                </a:lnTo>
                                <a:close/>
                              </a:path>
                              <a:path w="2763520" h="710565">
                                <a:moveTo>
                                  <a:pt x="2753868" y="9144"/>
                                </a:moveTo>
                                <a:lnTo>
                                  <a:pt x="9144" y="9144"/>
                                </a:lnTo>
                                <a:lnTo>
                                  <a:pt x="9144" y="4572"/>
                                </a:lnTo>
                                <a:lnTo>
                                  <a:pt x="2753868" y="4572"/>
                                </a:lnTo>
                                <a:lnTo>
                                  <a:pt x="2753868" y="9144"/>
                                </a:lnTo>
                                <a:close/>
                              </a:path>
                              <a:path w="2763520" h="710565">
                                <a:moveTo>
                                  <a:pt x="2753868" y="705612"/>
                                </a:moveTo>
                                <a:lnTo>
                                  <a:pt x="2753868" y="4572"/>
                                </a:lnTo>
                                <a:lnTo>
                                  <a:pt x="2758440" y="9144"/>
                                </a:lnTo>
                                <a:lnTo>
                                  <a:pt x="2763011" y="9144"/>
                                </a:lnTo>
                                <a:lnTo>
                                  <a:pt x="2763011" y="701040"/>
                                </a:lnTo>
                                <a:lnTo>
                                  <a:pt x="2758440" y="701040"/>
                                </a:lnTo>
                                <a:lnTo>
                                  <a:pt x="2753868" y="705612"/>
                                </a:lnTo>
                                <a:close/>
                              </a:path>
                              <a:path w="2763520" h="710565">
                                <a:moveTo>
                                  <a:pt x="2763011" y="9144"/>
                                </a:moveTo>
                                <a:lnTo>
                                  <a:pt x="2758440" y="9144"/>
                                </a:lnTo>
                                <a:lnTo>
                                  <a:pt x="2753868" y="4572"/>
                                </a:lnTo>
                                <a:lnTo>
                                  <a:pt x="2763011" y="4572"/>
                                </a:lnTo>
                                <a:lnTo>
                                  <a:pt x="2763011" y="9144"/>
                                </a:lnTo>
                                <a:close/>
                              </a:path>
                              <a:path w="2763520" h="710565">
                                <a:moveTo>
                                  <a:pt x="9144" y="705612"/>
                                </a:moveTo>
                                <a:lnTo>
                                  <a:pt x="4572" y="701040"/>
                                </a:lnTo>
                                <a:lnTo>
                                  <a:pt x="9144" y="701040"/>
                                </a:lnTo>
                                <a:lnTo>
                                  <a:pt x="9144" y="705612"/>
                                </a:lnTo>
                                <a:close/>
                              </a:path>
                              <a:path w="2763520" h="710565">
                                <a:moveTo>
                                  <a:pt x="2753868" y="705612"/>
                                </a:moveTo>
                                <a:lnTo>
                                  <a:pt x="9144" y="705612"/>
                                </a:lnTo>
                                <a:lnTo>
                                  <a:pt x="9144" y="701040"/>
                                </a:lnTo>
                                <a:lnTo>
                                  <a:pt x="2753868" y="701040"/>
                                </a:lnTo>
                                <a:lnTo>
                                  <a:pt x="2753868" y="705612"/>
                                </a:lnTo>
                                <a:close/>
                              </a:path>
                              <a:path w="2763520" h="710565">
                                <a:moveTo>
                                  <a:pt x="2763011" y="705612"/>
                                </a:moveTo>
                                <a:lnTo>
                                  <a:pt x="2753868" y="705612"/>
                                </a:lnTo>
                                <a:lnTo>
                                  <a:pt x="2758440" y="701040"/>
                                </a:lnTo>
                                <a:lnTo>
                                  <a:pt x="2763011" y="701040"/>
                                </a:lnTo>
                                <a:lnTo>
                                  <a:pt x="2763011" y="705612"/>
                                </a:lnTo>
                                <a:close/>
                              </a:path>
                            </a:pathLst>
                          </a:custGeom>
                          <a:solidFill>
                            <a:srgbClr val="000000"/>
                          </a:solidFill>
                        </wps:spPr>
                        <wps:bodyPr wrap="square" lIns="0" tIns="0" rIns="0" bIns="0" rtlCol="0">
                          <a:prstTxWarp prst="textNoShape">
                            <a:avLst/>
                          </a:prstTxWarp>
                          <a:noAutofit/>
                        </wps:bodyPr>
                      </wps:wsp>
                      <wps:wsp>
                        <wps:cNvPr id="2515" name="Graphic 2515"/>
                        <wps:cNvSpPr/>
                        <wps:spPr>
                          <a:xfrm>
                            <a:off x="1754123" y="705612"/>
                            <a:ext cx="104139" cy="297180"/>
                          </a:xfrm>
                          <a:custGeom>
                            <a:avLst/>
                            <a:gdLst/>
                            <a:ahLst/>
                            <a:cxnLst/>
                            <a:rect l="l" t="t" r="r" b="b"/>
                            <a:pathLst>
                              <a:path w="104139" h="297180">
                                <a:moveTo>
                                  <a:pt x="49907" y="272912"/>
                                </a:moveTo>
                                <a:lnTo>
                                  <a:pt x="44658" y="263351"/>
                                </a:lnTo>
                                <a:lnTo>
                                  <a:pt x="50259" y="1524"/>
                                </a:lnTo>
                                <a:lnTo>
                                  <a:pt x="50292" y="0"/>
                                </a:lnTo>
                                <a:lnTo>
                                  <a:pt x="64008" y="1524"/>
                                </a:lnTo>
                                <a:lnTo>
                                  <a:pt x="57110" y="261526"/>
                                </a:lnTo>
                                <a:lnTo>
                                  <a:pt x="49907" y="272912"/>
                                </a:lnTo>
                                <a:close/>
                              </a:path>
                              <a:path w="104139" h="297180">
                                <a:moveTo>
                                  <a:pt x="48768" y="297180"/>
                                </a:moveTo>
                                <a:lnTo>
                                  <a:pt x="1524" y="210312"/>
                                </a:lnTo>
                                <a:lnTo>
                                  <a:pt x="0" y="207264"/>
                                </a:lnTo>
                                <a:lnTo>
                                  <a:pt x="1524" y="204216"/>
                                </a:lnTo>
                                <a:lnTo>
                                  <a:pt x="7620" y="201168"/>
                                </a:lnTo>
                                <a:lnTo>
                                  <a:pt x="10668" y="201168"/>
                                </a:lnTo>
                                <a:lnTo>
                                  <a:pt x="12192" y="204216"/>
                                </a:lnTo>
                                <a:lnTo>
                                  <a:pt x="44658" y="263351"/>
                                </a:lnTo>
                                <a:lnTo>
                                  <a:pt x="44261" y="281940"/>
                                </a:lnTo>
                                <a:lnTo>
                                  <a:pt x="44196" y="284988"/>
                                </a:lnTo>
                                <a:lnTo>
                                  <a:pt x="56526" y="284988"/>
                                </a:lnTo>
                                <a:lnTo>
                                  <a:pt x="48768" y="297180"/>
                                </a:lnTo>
                                <a:close/>
                              </a:path>
                              <a:path w="104139" h="297180">
                                <a:moveTo>
                                  <a:pt x="56526" y="284988"/>
                                </a:moveTo>
                                <a:lnTo>
                                  <a:pt x="56569" y="281940"/>
                                </a:lnTo>
                                <a:lnTo>
                                  <a:pt x="57062" y="263351"/>
                                </a:lnTo>
                                <a:lnTo>
                                  <a:pt x="57110" y="261526"/>
                                </a:lnTo>
                                <a:lnTo>
                                  <a:pt x="91440" y="207264"/>
                                </a:lnTo>
                                <a:lnTo>
                                  <a:pt x="92964" y="204216"/>
                                </a:lnTo>
                                <a:lnTo>
                                  <a:pt x="96012" y="202692"/>
                                </a:lnTo>
                                <a:lnTo>
                                  <a:pt x="99060" y="204216"/>
                                </a:lnTo>
                                <a:lnTo>
                                  <a:pt x="102108" y="207264"/>
                                </a:lnTo>
                                <a:lnTo>
                                  <a:pt x="103632" y="210312"/>
                                </a:lnTo>
                                <a:lnTo>
                                  <a:pt x="102108" y="213360"/>
                                </a:lnTo>
                                <a:lnTo>
                                  <a:pt x="56526" y="284988"/>
                                </a:lnTo>
                                <a:close/>
                              </a:path>
                              <a:path w="104139" h="297180">
                                <a:moveTo>
                                  <a:pt x="56569" y="281940"/>
                                </a:moveTo>
                                <a:lnTo>
                                  <a:pt x="54864" y="281940"/>
                                </a:lnTo>
                                <a:lnTo>
                                  <a:pt x="49907" y="272912"/>
                                </a:lnTo>
                                <a:lnTo>
                                  <a:pt x="57110" y="261526"/>
                                </a:lnTo>
                                <a:lnTo>
                                  <a:pt x="56569" y="281940"/>
                                </a:lnTo>
                                <a:close/>
                              </a:path>
                              <a:path w="104139" h="297180">
                                <a:moveTo>
                                  <a:pt x="44196" y="281940"/>
                                </a:moveTo>
                                <a:lnTo>
                                  <a:pt x="44454" y="272912"/>
                                </a:lnTo>
                                <a:lnTo>
                                  <a:pt x="44658" y="263351"/>
                                </a:lnTo>
                                <a:lnTo>
                                  <a:pt x="49907" y="272912"/>
                                </a:lnTo>
                                <a:lnTo>
                                  <a:pt x="44196" y="281940"/>
                                </a:lnTo>
                                <a:close/>
                              </a:path>
                              <a:path w="104139" h="297180">
                                <a:moveTo>
                                  <a:pt x="56488" y="284988"/>
                                </a:moveTo>
                                <a:lnTo>
                                  <a:pt x="44196" y="284988"/>
                                </a:lnTo>
                                <a:lnTo>
                                  <a:pt x="44196" y="281940"/>
                                </a:lnTo>
                                <a:lnTo>
                                  <a:pt x="49907" y="272912"/>
                                </a:lnTo>
                                <a:lnTo>
                                  <a:pt x="54864" y="281940"/>
                                </a:lnTo>
                                <a:lnTo>
                                  <a:pt x="56569" y="281940"/>
                                </a:lnTo>
                                <a:lnTo>
                                  <a:pt x="56488" y="284988"/>
                                </a:lnTo>
                                <a:close/>
                              </a:path>
                            </a:pathLst>
                          </a:custGeom>
                          <a:solidFill>
                            <a:srgbClr val="497EBA"/>
                          </a:solidFill>
                        </wps:spPr>
                        <wps:bodyPr wrap="square" lIns="0" tIns="0" rIns="0" bIns="0" rtlCol="0">
                          <a:prstTxWarp prst="textNoShape">
                            <a:avLst/>
                          </a:prstTxWarp>
                          <a:noAutofit/>
                        </wps:bodyPr>
                      </wps:wsp>
                      <wps:wsp>
                        <wps:cNvPr id="2516" name="Graphic 2516"/>
                        <wps:cNvSpPr/>
                        <wps:spPr>
                          <a:xfrm>
                            <a:off x="4572" y="1033272"/>
                            <a:ext cx="3589020" cy="830580"/>
                          </a:xfrm>
                          <a:custGeom>
                            <a:avLst/>
                            <a:gdLst/>
                            <a:ahLst/>
                            <a:cxnLst/>
                            <a:rect l="l" t="t" r="r" b="b"/>
                            <a:pathLst>
                              <a:path w="3589020" h="830580">
                                <a:moveTo>
                                  <a:pt x="3589020" y="830580"/>
                                </a:moveTo>
                                <a:lnTo>
                                  <a:pt x="0" y="830580"/>
                                </a:lnTo>
                                <a:lnTo>
                                  <a:pt x="0" y="0"/>
                                </a:lnTo>
                                <a:lnTo>
                                  <a:pt x="3589020" y="0"/>
                                </a:lnTo>
                                <a:lnTo>
                                  <a:pt x="3589020" y="830580"/>
                                </a:lnTo>
                                <a:close/>
                              </a:path>
                            </a:pathLst>
                          </a:custGeom>
                          <a:solidFill>
                            <a:srgbClr val="3F3152"/>
                          </a:solidFill>
                        </wps:spPr>
                        <wps:bodyPr wrap="square" lIns="0" tIns="0" rIns="0" bIns="0" rtlCol="0">
                          <a:prstTxWarp prst="textNoShape">
                            <a:avLst/>
                          </a:prstTxWarp>
                          <a:noAutofit/>
                        </wps:bodyPr>
                      </wps:wsp>
                      <wps:wsp>
                        <wps:cNvPr id="2517" name="Graphic 2517"/>
                        <wps:cNvSpPr/>
                        <wps:spPr>
                          <a:xfrm>
                            <a:off x="0" y="1028700"/>
                            <a:ext cx="3598545" cy="840105"/>
                          </a:xfrm>
                          <a:custGeom>
                            <a:avLst/>
                            <a:gdLst/>
                            <a:ahLst/>
                            <a:cxnLst/>
                            <a:rect l="l" t="t" r="r" b="b"/>
                            <a:pathLst>
                              <a:path w="3598545" h="840105">
                                <a:moveTo>
                                  <a:pt x="3598164" y="839724"/>
                                </a:moveTo>
                                <a:lnTo>
                                  <a:pt x="0" y="839724"/>
                                </a:lnTo>
                                <a:lnTo>
                                  <a:pt x="0" y="0"/>
                                </a:lnTo>
                                <a:lnTo>
                                  <a:pt x="3598164" y="0"/>
                                </a:lnTo>
                                <a:lnTo>
                                  <a:pt x="3598164" y="4572"/>
                                </a:lnTo>
                                <a:lnTo>
                                  <a:pt x="9144" y="4572"/>
                                </a:lnTo>
                                <a:lnTo>
                                  <a:pt x="4572" y="9144"/>
                                </a:lnTo>
                                <a:lnTo>
                                  <a:pt x="9144" y="9144"/>
                                </a:lnTo>
                                <a:lnTo>
                                  <a:pt x="9144" y="830579"/>
                                </a:lnTo>
                                <a:lnTo>
                                  <a:pt x="4572" y="830579"/>
                                </a:lnTo>
                                <a:lnTo>
                                  <a:pt x="9144" y="835152"/>
                                </a:lnTo>
                                <a:lnTo>
                                  <a:pt x="3598164" y="835152"/>
                                </a:lnTo>
                                <a:lnTo>
                                  <a:pt x="3598164" y="839724"/>
                                </a:lnTo>
                                <a:close/>
                              </a:path>
                              <a:path w="3598545" h="840105">
                                <a:moveTo>
                                  <a:pt x="9144" y="9144"/>
                                </a:moveTo>
                                <a:lnTo>
                                  <a:pt x="4572" y="9144"/>
                                </a:lnTo>
                                <a:lnTo>
                                  <a:pt x="9144" y="4572"/>
                                </a:lnTo>
                                <a:lnTo>
                                  <a:pt x="9144" y="9144"/>
                                </a:lnTo>
                                <a:close/>
                              </a:path>
                              <a:path w="3598545" h="840105">
                                <a:moveTo>
                                  <a:pt x="3589019" y="9144"/>
                                </a:moveTo>
                                <a:lnTo>
                                  <a:pt x="9144" y="9144"/>
                                </a:lnTo>
                                <a:lnTo>
                                  <a:pt x="9144" y="4572"/>
                                </a:lnTo>
                                <a:lnTo>
                                  <a:pt x="3589019" y="4572"/>
                                </a:lnTo>
                                <a:lnTo>
                                  <a:pt x="3589019" y="9144"/>
                                </a:lnTo>
                                <a:close/>
                              </a:path>
                              <a:path w="3598545" h="840105">
                                <a:moveTo>
                                  <a:pt x="3589019" y="835152"/>
                                </a:moveTo>
                                <a:lnTo>
                                  <a:pt x="3589019" y="4572"/>
                                </a:lnTo>
                                <a:lnTo>
                                  <a:pt x="3593592" y="9144"/>
                                </a:lnTo>
                                <a:lnTo>
                                  <a:pt x="3598164" y="9144"/>
                                </a:lnTo>
                                <a:lnTo>
                                  <a:pt x="3598164" y="830579"/>
                                </a:lnTo>
                                <a:lnTo>
                                  <a:pt x="3593592" y="830579"/>
                                </a:lnTo>
                                <a:lnTo>
                                  <a:pt x="3589019" y="835152"/>
                                </a:lnTo>
                                <a:close/>
                              </a:path>
                              <a:path w="3598545" h="840105">
                                <a:moveTo>
                                  <a:pt x="3598164" y="9144"/>
                                </a:moveTo>
                                <a:lnTo>
                                  <a:pt x="3593592" y="9144"/>
                                </a:lnTo>
                                <a:lnTo>
                                  <a:pt x="3589019" y="4572"/>
                                </a:lnTo>
                                <a:lnTo>
                                  <a:pt x="3598164" y="4572"/>
                                </a:lnTo>
                                <a:lnTo>
                                  <a:pt x="3598164" y="9144"/>
                                </a:lnTo>
                                <a:close/>
                              </a:path>
                              <a:path w="3598545" h="840105">
                                <a:moveTo>
                                  <a:pt x="9144" y="835152"/>
                                </a:moveTo>
                                <a:lnTo>
                                  <a:pt x="4572" y="830579"/>
                                </a:lnTo>
                                <a:lnTo>
                                  <a:pt x="9144" y="830579"/>
                                </a:lnTo>
                                <a:lnTo>
                                  <a:pt x="9144" y="835152"/>
                                </a:lnTo>
                                <a:close/>
                              </a:path>
                              <a:path w="3598545" h="840105">
                                <a:moveTo>
                                  <a:pt x="3589019" y="835152"/>
                                </a:moveTo>
                                <a:lnTo>
                                  <a:pt x="9144" y="835152"/>
                                </a:lnTo>
                                <a:lnTo>
                                  <a:pt x="9144" y="830579"/>
                                </a:lnTo>
                                <a:lnTo>
                                  <a:pt x="3589019" y="830579"/>
                                </a:lnTo>
                                <a:lnTo>
                                  <a:pt x="3589019" y="835152"/>
                                </a:lnTo>
                                <a:close/>
                              </a:path>
                              <a:path w="3598545" h="840105">
                                <a:moveTo>
                                  <a:pt x="3598164" y="835152"/>
                                </a:moveTo>
                                <a:lnTo>
                                  <a:pt x="3589019" y="835152"/>
                                </a:lnTo>
                                <a:lnTo>
                                  <a:pt x="3593592" y="830579"/>
                                </a:lnTo>
                                <a:lnTo>
                                  <a:pt x="3598164" y="830579"/>
                                </a:lnTo>
                                <a:lnTo>
                                  <a:pt x="3598164" y="835152"/>
                                </a:lnTo>
                                <a:close/>
                              </a:path>
                            </a:pathLst>
                          </a:custGeom>
                          <a:solidFill>
                            <a:srgbClr val="000000"/>
                          </a:solidFill>
                        </wps:spPr>
                        <wps:bodyPr wrap="square" lIns="0" tIns="0" rIns="0" bIns="0" rtlCol="0">
                          <a:prstTxWarp prst="textNoShape">
                            <a:avLst/>
                          </a:prstTxWarp>
                          <a:noAutofit/>
                        </wps:bodyPr>
                      </wps:wsp>
                      <wps:wsp>
                        <wps:cNvPr id="2518" name="Graphic 2518"/>
                        <wps:cNvSpPr/>
                        <wps:spPr>
                          <a:xfrm>
                            <a:off x="1761743" y="1863852"/>
                            <a:ext cx="104139" cy="297180"/>
                          </a:xfrm>
                          <a:custGeom>
                            <a:avLst/>
                            <a:gdLst/>
                            <a:ahLst/>
                            <a:cxnLst/>
                            <a:rect l="l" t="t" r="r" b="b"/>
                            <a:pathLst>
                              <a:path w="104139" h="297180">
                                <a:moveTo>
                                  <a:pt x="49907" y="272912"/>
                                </a:moveTo>
                                <a:lnTo>
                                  <a:pt x="44658" y="263351"/>
                                </a:lnTo>
                                <a:lnTo>
                                  <a:pt x="50259" y="1524"/>
                                </a:lnTo>
                                <a:lnTo>
                                  <a:pt x="50292" y="0"/>
                                </a:lnTo>
                                <a:lnTo>
                                  <a:pt x="64008" y="1524"/>
                                </a:lnTo>
                                <a:lnTo>
                                  <a:pt x="57110" y="261526"/>
                                </a:lnTo>
                                <a:lnTo>
                                  <a:pt x="49907" y="272912"/>
                                </a:lnTo>
                                <a:close/>
                              </a:path>
                              <a:path w="104139" h="297180">
                                <a:moveTo>
                                  <a:pt x="48768" y="297180"/>
                                </a:moveTo>
                                <a:lnTo>
                                  <a:pt x="1524" y="210312"/>
                                </a:lnTo>
                                <a:lnTo>
                                  <a:pt x="0" y="207264"/>
                                </a:lnTo>
                                <a:lnTo>
                                  <a:pt x="1524" y="204216"/>
                                </a:lnTo>
                                <a:lnTo>
                                  <a:pt x="7620" y="201168"/>
                                </a:lnTo>
                                <a:lnTo>
                                  <a:pt x="10668" y="201168"/>
                                </a:lnTo>
                                <a:lnTo>
                                  <a:pt x="12192" y="204216"/>
                                </a:lnTo>
                                <a:lnTo>
                                  <a:pt x="44658" y="263351"/>
                                </a:lnTo>
                                <a:lnTo>
                                  <a:pt x="44261" y="281940"/>
                                </a:lnTo>
                                <a:lnTo>
                                  <a:pt x="44196" y="284988"/>
                                </a:lnTo>
                                <a:lnTo>
                                  <a:pt x="56526" y="284988"/>
                                </a:lnTo>
                                <a:lnTo>
                                  <a:pt x="48768" y="297180"/>
                                </a:lnTo>
                                <a:close/>
                              </a:path>
                              <a:path w="104139" h="297180">
                                <a:moveTo>
                                  <a:pt x="56526" y="284988"/>
                                </a:moveTo>
                                <a:lnTo>
                                  <a:pt x="56569" y="281940"/>
                                </a:lnTo>
                                <a:lnTo>
                                  <a:pt x="57062" y="263351"/>
                                </a:lnTo>
                                <a:lnTo>
                                  <a:pt x="57110" y="261526"/>
                                </a:lnTo>
                                <a:lnTo>
                                  <a:pt x="91440" y="207264"/>
                                </a:lnTo>
                                <a:lnTo>
                                  <a:pt x="92964" y="204216"/>
                                </a:lnTo>
                                <a:lnTo>
                                  <a:pt x="96012" y="202692"/>
                                </a:lnTo>
                                <a:lnTo>
                                  <a:pt x="99060" y="204216"/>
                                </a:lnTo>
                                <a:lnTo>
                                  <a:pt x="102108" y="207264"/>
                                </a:lnTo>
                                <a:lnTo>
                                  <a:pt x="103632" y="210312"/>
                                </a:lnTo>
                                <a:lnTo>
                                  <a:pt x="102108" y="213360"/>
                                </a:lnTo>
                                <a:lnTo>
                                  <a:pt x="56526" y="284988"/>
                                </a:lnTo>
                                <a:close/>
                              </a:path>
                              <a:path w="104139" h="297180">
                                <a:moveTo>
                                  <a:pt x="56569" y="281940"/>
                                </a:moveTo>
                                <a:lnTo>
                                  <a:pt x="54864" y="281940"/>
                                </a:lnTo>
                                <a:lnTo>
                                  <a:pt x="49907" y="272912"/>
                                </a:lnTo>
                                <a:lnTo>
                                  <a:pt x="57110" y="261526"/>
                                </a:lnTo>
                                <a:lnTo>
                                  <a:pt x="56569" y="281940"/>
                                </a:lnTo>
                                <a:close/>
                              </a:path>
                              <a:path w="104139" h="297180">
                                <a:moveTo>
                                  <a:pt x="44196" y="281940"/>
                                </a:moveTo>
                                <a:lnTo>
                                  <a:pt x="44454" y="272912"/>
                                </a:lnTo>
                                <a:lnTo>
                                  <a:pt x="44658" y="263351"/>
                                </a:lnTo>
                                <a:lnTo>
                                  <a:pt x="49907" y="272912"/>
                                </a:lnTo>
                                <a:lnTo>
                                  <a:pt x="44196" y="281940"/>
                                </a:lnTo>
                                <a:close/>
                              </a:path>
                              <a:path w="104139" h="297180">
                                <a:moveTo>
                                  <a:pt x="56488" y="284988"/>
                                </a:moveTo>
                                <a:lnTo>
                                  <a:pt x="44196" y="284988"/>
                                </a:lnTo>
                                <a:lnTo>
                                  <a:pt x="44196" y="281940"/>
                                </a:lnTo>
                                <a:lnTo>
                                  <a:pt x="49907" y="272912"/>
                                </a:lnTo>
                                <a:lnTo>
                                  <a:pt x="54864" y="281940"/>
                                </a:lnTo>
                                <a:lnTo>
                                  <a:pt x="56569" y="281940"/>
                                </a:lnTo>
                                <a:lnTo>
                                  <a:pt x="56488" y="284988"/>
                                </a:lnTo>
                                <a:close/>
                              </a:path>
                            </a:pathLst>
                          </a:custGeom>
                          <a:solidFill>
                            <a:srgbClr val="497EBA"/>
                          </a:solidFill>
                        </wps:spPr>
                        <wps:bodyPr wrap="square" lIns="0" tIns="0" rIns="0" bIns="0" rtlCol="0">
                          <a:prstTxWarp prst="textNoShape">
                            <a:avLst/>
                          </a:prstTxWarp>
                          <a:noAutofit/>
                        </wps:bodyPr>
                      </wps:wsp>
                      <wps:wsp>
                        <wps:cNvPr id="2519" name="Graphic 2519"/>
                        <wps:cNvSpPr/>
                        <wps:spPr>
                          <a:xfrm>
                            <a:off x="4572" y="2157984"/>
                            <a:ext cx="3589020" cy="632460"/>
                          </a:xfrm>
                          <a:custGeom>
                            <a:avLst/>
                            <a:gdLst/>
                            <a:ahLst/>
                            <a:cxnLst/>
                            <a:rect l="l" t="t" r="r" b="b"/>
                            <a:pathLst>
                              <a:path w="3589020" h="632460">
                                <a:moveTo>
                                  <a:pt x="3589020" y="632459"/>
                                </a:moveTo>
                                <a:lnTo>
                                  <a:pt x="0" y="632459"/>
                                </a:lnTo>
                                <a:lnTo>
                                  <a:pt x="0" y="0"/>
                                </a:lnTo>
                                <a:lnTo>
                                  <a:pt x="3589020" y="0"/>
                                </a:lnTo>
                                <a:lnTo>
                                  <a:pt x="3589020" y="632459"/>
                                </a:lnTo>
                                <a:close/>
                              </a:path>
                            </a:pathLst>
                          </a:custGeom>
                          <a:solidFill>
                            <a:srgbClr val="3F3152"/>
                          </a:solidFill>
                        </wps:spPr>
                        <wps:bodyPr wrap="square" lIns="0" tIns="0" rIns="0" bIns="0" rtlCol="0">
                          <a:prstTxWarp prst="textNoShape">
                            <a:avLst/>
                          </a:prstTxWarp>
                          <a:noAutofit/>
                        </wps:bodyPr>
                      </wps:wsp>
                      <wps:wsp>
                        <wps:cNvPr id="2520" name="Graphic 2520"/>
                        <wps:cNvSpPr/>
                        <wps:spPr>
                          <a:xfrm>
                            <a:off x="0" y="2153411"/>
                            <a:ext cx="3598545" cy="641985"/>
                          </a:xfrm>
                          <a:custGeom>
                            <a:avLst/>
                            <a:gdLst/>
                            <a:ahLst/>
                            <a:cxnLst/>
                            <a:rect l="l" t="t" r="r" b="b"/>
                            <a:pathLst>
                              <a:path w="3598545" h="641985">
                                <a:moveTo>
                                  <a:pt x="3598164" y="641604"/>
                                </a:moveTo>
                                <a:lnTo>
                                  <a:pt x="0" y="641604"/>
                                </a:lnTo>
                                <a:lnTo>
                                  <a:pt x="0" y="0"/>
                                </a:lnTo>
                                <a:lnTo>
                                  <a:pt x="3598164" y="0"/>
                                </a:lnTo>
                                <a:lnTo>
                                  <a:pt x="3598164" y="4572"/>
                                </a:lnTo>
                                <a:lnTo>
                                  <a:pt x="9144" y="4572"/>
                                </a:lnTo>
                                <a:lnTo>
                                  <a:pt x="4572" y="9144"/>
                                </a:lnTo>
                                <a:lnTo>
                                  <a:pt x="9144" y="9144"/>
                                </a:lnTo>
                                <a:lnTo>
                                  <a:pt x="9144" y="632460"/>
                                </a:lnTo>
                                <a:lnTo>
                                  <a:pt x="4572" y="632460"/>
                                </a:lnTo>
                                <a:lnTo>
                                  <a:pt x="9144" y="637031"/>
                                </a:lnTo>
                                <a:lnTo>
                                  <a:pt x="3598164" y="637031"/>
                                </a:lnTo>
                                <a:lnTo>
                                  <a:pt x="3598164" y="641604"/>
                                </a:lnTo>
                                <a:close/>
                              </a:path>
                              <a:path w="3598545" h="641985">
                                <a:moveTo>
                                  <a:pt x="9144" y="9144"/>
                                </a:moveTo>
                                <a:lnTo>
                                  <a:pt x="4572" y="9144"/>
                                </a:lnTo>
                                <a:lnTo>
                                  <a:pt x="9144" y="4572"/>
                                </a:lnTo>
                                <a:lnTo>
                                  <a:pt x="9144" y="9144"/>
                                </a:lnTo>
                                <a:close/>
                              </a:path>
                              <a:path w="3598545" h="641985">
                                <a:moveTo>
                                  <a:pt x="3589019" y="9144"/>
                                </a:moveTo>
                                <a:lnTo>
                                  <a:pt x="9144" y="9144"/>
                                </a:lnTo>
                                <a:lnTo>
                                  <a:pt x="9144" y="4572"/>
                                </a:lnTo>
                                <a:lnTo>
                                  <a:pt x="3589019" y="4572"/>
                                </a:lnTo>
                                <a:lnTo>
                                  <a:pt x="3589019" y="9144"/>
                                </a:lnTo>
                                <a:close/>
                              </a:path>
                              <a:path w="3598545" h="641985">
                                <a:moveTo>
                                  <a:pt x="3589019" y="637031"/>
                                </a:moveTo>
                                <a:lnTo>
                                  <a:pt x="3589019" y="4572"/>
                                </a:lnTo>
                                <a:lnTo>
                                  <a:pt x="3593592" y="9144"/>
                                </a:lnTo>
                                <a:lnTo>
                                  <a:pt x="3598164" y="9144"/>
                                </a:lnTo>
                                <a:lnTo>
                                  <a:pt x="3598164" y="632460"/>
                                </a:lnTo>
                                <a:lnTo>
                                  <a:pt x="3593592" y="632460"/>
                                </a:lnTo>
                                <a:lnTo>
                                  <a:pt x="3589019" y="637031"/>
                                </a:lnTo>
                                <a:close/>
                              </a:path>
                              <a:path w="3598545" h="641985">
                                <a:moveTo>
                                  <a:pt x="3598164" y="9144"/>
                                </a:moveTo>
                                <a:lnTo>
                                  <a:pt x="3593592" y="9144"/>
                                </a:lnTo>
                                <a:lnTo>
                                  <a:pt x="3589019" y="4572"/>
                                </a:lnTo>
                                <a:lnTo>
                                  <a:pt x="3598164" y="4572"/>
                                </a:lnTo>
                                <a:lnTo>
                                  <a:pt x="3598164" y="9144"/>
                                </a:lnTo>
                                <a:close/>
                              </a:path>
                              <a:path w="3598545" h="641985">
                                <a:moveTo>
                                  <a:pt x="9144" y="637031"/>
                                </a:moveTo>
                                <a:lnTo>
                                  <a:pt x="4572" y="632460"/>
                                </a:lnTo>
                                <a:lnTo>
                                  <a:pt x="9144" y="632460"/>
                                </a:lnTo>
                                <a:lnTo>
                                  <a:pt x="9144" y="637031"/>
                                </a:lnTo>
                                <a:close/>
                              </a:path>
                              <a:path w="3598545" h="641985">
                                <a:moveTo>
                                  <a:pt x="3589019" y="637031"/>
                                </a:moveTo>
                                <a:lnTo>
                                  <a:pt x="9144" y="637031"/>
                                </a:lnTo>
                                <a:lnTo>
                                  <a:pt x="9144" y="632460"/>
                                </a:lnTo>
                                <a:lnTo>
                                  <a:pt x="3589019" y="632460"/>
                                </a:lnTo>
                                <a:lnTo>
                                  <a:pt x="3589019" y="637031"/>
                                </a:lnTo>
                                <a:close/>
                              </a:path>
                              <a:path w="3598545" h="641985">
                                <a:moveTo>
                                  <a:pt x="3598164" y="637031"/>
                                </a:moveTo>
                                <a:lnTo>
                                  <a:pt x="3589019" y="637031"/>
                                </a:lnTo>
                                <a:lnTo>
                                  <a:pt x="3593592" y="632460"/>
                                </a:lnTo>
                                <a:lnTo>
                                  <a:pt x="3598164" y="632460"/>
                                </a:lnTo>
                                <a:lnTo>
                                  <a:pt x="3598164" y="637031"/>
                                </a:lnTo>
                                <a:close/>
                              </a:path>
                            </a:pathLst>
                          </a:custGeom>
                          <a:solidFill>
                            <a:srgbClr val="000000"/>
                          </a:solidFill>
                        </wps:spPr>
                        <wps:bodyPr wrap="square" lIns="0" tIns="0" rIns="0" bIns="0" rtlCol="0">
                          <a:prstTxWarp prst="textNoShape">
                            <a:avLst/>
                          </a:prstTxWarp>
                          <a:noAutofit/>
                        </wps:bodyPr>
                      </wps:wsp>
                      <wps:wsp>
                        <wps:cNvPr id="2521" name="Graphic 2521"/>
                        <wps:cNvSpPr/>
                        <wps:spPr>
                          <a:xfrm>
                            <a:off x="4572" y="3095243"/>
                            <a:ext cx="3589020" cy="632460"/>
                          </a:xfrm>
                          <a:custGeom>
                            <a:avLst/>
                            <a:gdLst/>
                            <a:ahLst/>
                            <a:cxnLst/>
                            <a:rect l="l" t="t" r="r" b="b"/>
                            <a:pathLst>
                              <a:path w="3589020" h="632460">
                                <a:moveTo>
                                  <a:pt x="3589020" y="632460"/>
                                </a:moveTo>
                                <a:lnTo>
                                  <a:pt x="0" y="632460"/>
                                </a:lnTo>
                                <a:lnTo>
                                  <a:pt x="0" y="0"/>
                                </a:lnTo>
                                <a:lnTo>
                                  <a:pt x="3589020" y="0"/>
                                </a:lnTo>
                                <a:lnTo>
                                  <a:pt x="3589020" y="632460"/>
                                </a:lnTo>
                                <a:close/>
                              </a:path>
                            </a:pathLst>
                          </a:custGeom>
                          <a:solidFill>
                            <a:srgbClr val="3F3152"/>
                          </a:solidFill>
                        </wps:spPr>
                        <wps:bodyPr wrap="square" lIns="0" tIns="0" rIns="0" bIns="0" rtlCol="0">
                          <a:prstTxWarp prst="textNoShape">
                            <a:avLst/>
                          </a:prstTxWarp>
                          <a:noAutofit/>
                        </wps:bodyPr>
                      </wps:wsp>
                      <wps:wsp>
                        <wps:cNvPr id="2522" name="Graphic 2522"/>
                        <wps:cNvSpPr/>
                        <wps:spPr>
                          <a:xfrm>
                            <a:off x="0" y="3090672"/>
                            <a:ext cx="3598545" cy="641985"/>
                          </a:xfrm>
                          <a:custGeom>
                            <a:avLst/>
                            <a:gdLst/>
                            <a:ahLst/>
                            <a:cxnLst/>
                            <a:rect l="l" t="t" r="r" b="b"/>
                            <a:pathLst>
                              <a:path w="3598545" h="641985">
                                <a:moveTo>
                                  <a:pt x="3598164" y="641604"/>
                                </a:moveTo>
                                <a:lnTo>
                                  <a:pt x="0" y="641604"/>
                                </a:lnTo>
                                <a:lnTo>
                                  <a:pt x="0" y="0"/>
                                </a:lnTo>
                                <a:lnTo>
                                  <a:pt x="3598164" y="0"/>
                                </a:lnTo>
                                <a:lnTo>
                                  <a:pt x="3598164" y="4572"/>
                                </a:lnTo>
                                <a:lnTo>
                                  <a:pt x="9144" y="4572"/>
                                </a:lnTo>
                                <a:lnTo>
                                  <a:pt x="4572" y="9144"/>
                                </a:lnTo>
                                <a:lnTo>
                                  <a:pt x="9144" y="9144"/>
                                </a:lnTo>
                                <a:lnTo>
                                  <a:pt x="9144" y="632460"/>
                                </a:lnTo>
                                <a:lnTo>
                                  <a:pt x="4572" y="632460"/>
                                </a:lnTo>
                                <a:lnTo>
                                  <a:pt x="9144" y="637031"/>
                                </a:lnTo>
                                <a:lnTo>
                                  <a:pt x="3598164" y="637031"/>
                                </a:lnTo>
                                <a:lnTo>
                                  <a:pt x="3598164" y="641604"/>
                                </a:lnTo>
                                <a:close/>
                              </a:path>
                              <a:path w="3598545" h="641985">
                                <a:moveTo>
                                  <a:pt x="9144" y="9144"/>
                                </a:moveTo>
                                <a:lnTo>
                                  <a:pt x="4572" y="9144"/>
                                </a:lnTo>
                                <a:lnTo>
                                  <a:pt x="9144" y="4572"/>
                                </a:lnTo>
                                <a:lnTo>
                                  <a:pt x="9144" y="9144"/>
                                </a:lnTo>
                                <a:close/>
                              </a:path>
                              <a:path w="3598545" h="641985">
                                <a:moveTo>
                                  <a:pt x="3589019" y="9144"/>
                                </a:moveTo>
                                <a:lnTo>
                                  <a:pt x="9144" y="9144"/>
                                </a:lnTo>
                                <a:lnTo>
                                  <a:pt x="9144" y="4572"/>
                                </a:lnTo>
                                <a:lnTo>
                                  <a:pt x="3589019" y="4572"/>
                                </a:lnTo>
                                <a:lnTo>
                                  <a:pt x="3589019" y="9144"/>
                                </a:lnTo>
                                <a:close/>
                              </a:path>
                              <a:path w="3598545" h="641985">
                                <a:moveTo>
                                  <a:pt x="3589019" y="637031"/>
                                </a:moveTo>
                                <a:lnTo>
                                  <a:pt x="3589019" y="4572"/>
                                </a:lnTo>
                                <a:lnTo>
                                  <a:pt x="3593592" y="9144"/>
                                </a:lnTo>
                                <a:lnTo>
                                  <a:pt x="3598164" y="9144"/>
                                </a:lnTo>
                                <a:lnTo>
                                  <a:pt x="3598164" y="632460"/>
                                </a:lnTo>
                                <a:lnTo>
                                  <a:pt x="3593592" y="632460"/>
                                </a:lnTo>
                                <a:lnTo>
                                  <a:pt x="3589019" y="637031"/>
                                </a:lnTo>
                                <a:close/>
                              </a:path>
                              <a:path w="3598545" h="641985">
                                <a:moveTo>
                                  <a:pt x="3598164" y="9144"/>
                                </a:moveTo>
                                <a:lnTo>
                                  <a:pt x="3593592" y="9144"/>
                                </a:lnTo>
                                <a:lnTo>
                                  <a:pt x="3589019" y="4572"/>
                                </a:lnTo>
                                <a:lnTo>
                                  <a:pt x="3598164" y="4572"/>
                                </a:lnTo>
                                <a:lnTo>
                                  <a:pt x="3598164" y="9144"/>
                                </a:lnTo>
                                <a:close/>
                              </a:path>
                              <a:path w="3598545" h="641985">
                                <a:moveTo>
                                  <a:pt x="9144" y="637031"/>
                                </a:moveTo>
                                <a:lnTo>
                                  <a:pt x="4572" y="632460"/>
                                </a:lnTo>
                                <a:lnTo>
                                  <a:pt x="9144" y="632460"/>
                                </a:lnTo>
                                <a:lnTo>
                                  <a:pt x="9144" y="637031"/>
                                </a:lnTo>
                                <a:close/>
                              </a:path>
                              <a:path w="3598545" h="641985">
                                <a:moveTo>
                                  <a:pt x="3589019" y="637031"/>
                                </a:moveTo>
                                <a:lnTo>
                                  <a:pt x="9144" y="637031"/>
                                </a:lnTo>
                                <a:lnTo>
                                  <a:pt x="9144" y="632460"/>
                                </a:lnTo>
                                <a:lnTo>
                                  <a:pt x="3589019" y="632460"/>
                                </a:lnTo>
                                <a:lnTo>
                                  <a:pt x="3589019" y="637031"/>
                                </a:lnTo>
                                <a:close/>
                              </a:path>
                              <a:path w="3598545" h="641985">
                                <a:moveTo>
                                  <a:pt x="3598164" y="637031"/>
                                </a:moveTo>
                                <a:lnTo>
                                  <a:pt x="3589019" y="637031"/>
                                </a:lnTo>
                                <a:lnTo>
                                  <a:pt x="3593592" y="632460"/>
                                </a:lnTo>
                                <a:lnTo>
                                  <a:pt x="3598164" y="632460"/>
                                </a:lnTo>
                                <a:lnTo>
                                  <a:pt x="3598164" y="637031"/>
                                </a:lnTo>
                                <a:close/>
                              </a:path>
                            </a:pathLst>
                          </a:custGeom>
                          <a:solidFill>
                            <a:srgbClr val="000000"/>
                          </a:solidFill>
                        </wps:spPr>
                        <wps:bodyPr wrap="square" lIns="0" tIns="0" rIns="0" bIns="0" rtlCol="0">
                          <a:prstTxWarp prst="textNoShape">
                            <a:avLst/>
                          </a:prstTxWarp>
                          <a:noAutofit/>
                        </wps:bodyPr>
                      </wps:wsp>
                      <wps:wsp>
                        <wps:cNvPr id="2523" name="Graphic 2523"/>
                        <wps:cNvSpPr/>
                        <wps:spPr>
                          <a:xfrm>
                            <a:off x="809243" y="4021835"/>
                            <a:ext cx="1866900" cy="443865"/>
                          </a:xfrm>
                          <a:custGeom>
                            <a:avLst/>
                            <a:gdLst/>
                            <a:ahLst/>
                            <a:cxnLst/>
                            <a:rect l="l" t="t" r="r" b="b"/>
                            <a:pathLst>
                              <a:path w="1866900" h="443865">
                                <a:moveTo>
                                  <a:pt x="934212" y="443484"/>
                                </a:moveTo>
                                <a:lnTo>
                                  <a:pt x="861312" y="442818"/>
                                </a:lnTo>
                                <a:lnTo>
                                  <a:pt x="789928" y="440854"/>
                                </a:lnTo>
                                <a:lnTo>
                                  <a:pt x="720269" y="437641"/>
                                </a:lnTo>
                                <a:lnTo>
                                  <a:pt x="652545" y="433228"/>
                                </a:lnTo>
                                <a:lnTo>
                                  <a:pt x="586964" y="427665"/>
                                </a:lnTo>
                                <a:lnTo>
                                  <a:pt x="523736" y="421001"/>
                                </a:lnTo>
                                <a:lnTo>
                                  <a:pt x="463070" y="413286"/>
                                </a:lnTo>
                                <a:lnTo>
                                  <a:pt x="405175" y="404568"/>
                                </a:lnTo>
                                <a:lnTo>
                                  <a:pt x="350262" y="394898"/>
                                </a:lnTo>
                                <a:lnTo>
                                  <a:pt x="298538" y="384324"/>
                                </a:lnTo>
                                <a:lnTo>
                                  <a:pt x="250215" y="372896"/>
                                </a:lnTo>
                                <a:lnTo>
                                  <a:pt x="205500" y="360663"/>
                                </a:lnTo>
                                <a:lnTo>
                                  <a:pt x="164603" y="347675"/>
                                </a:lnTo>
                                <a:lnTo>
                                  <a:pt x="127733" y="333981"/>
                                </a:lnTo>
                                <a:lnTo>
                                  <a:pt x="66914" y="304673"/>
                                </a:lnTo>
                                <a:lnTo>
                                  <a:pt x="24717" y="273133"/>
                                </a:lnTo>
                                <a:lnTo>
                                  <a:pt x="2816" y="239757"/>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757"/>
                                </a:lnTo>
                                <a:lnTo>
                                  <a:pt x="1842267" y="273133"/>
                                </a:lnTo>
                                <a:lnTo>
                                  <a:pt x="1800203" y="304673"/>
                                </a:lnTo>
                                <a:lnTo>
                                  <a:pt x="1739561" y="333981"/>
                                </a:lnTo>
                                <a:lnTo>
                                  <a:pt x="1702791" y="347675"/>
                                </a:lnTo>
                                <a:lnTo>
                                  <a:pt x="1661999" y="360663"/>
                                </a:lnTo>
                                <a:lnTo>
                                  <a:pt x="1617392" y="372896"/>
                                </a:lnTo>
                                <a:lnTo>
                                  <a:pt x="1569177" y="384324"/>
                                </a:lnTo>
                                <a:lnTo>
                                  <a:pt x="1517561" y="394898"/>
                                </a:lnTo>
                                <a:lnTo>
                                  <a:pt x="1462753" y="404568"/>
                                </a:lnTo>
                                <a:lnTo>
                                  <a:pt x="1404958" y="413286"/>
                                </a:lnTo>
                                <a:lnTo>
                                  <a:pt x="1344385" y="421001"/>
                                </a:lnTo>
                                <a:lnTo>
                                  <a:pt x="1281241" y="427665"/>
                                </a:lnTo>
                                <a:lnTo>
                                  <a:pt x="1215733" y="433228"/>
                                </a:lnTo>
                                <a:lnTo>
                                  <a:pt x="1148069" y="437641"/>
                                </a:lnTo>
                                <a:lnTo>
                                  <a:pt x="1078456" y="440854"/>
                                </a:lnTo>
                                <a:lnTo>
                                  <a:pt x="1007101" y="442818"/>
                                </a:lnTo>
                                <a:lnTo>
                                  <a:pt x="934212" y="443484"/>
                                </a:lnTo>
                                <a:close/>
                              </a:path>
                            </a:pathLst>
                          </a:custGeom>
                          <a:solidFill>
                            <a:srgbClr val="0F243F"/>
                          </a:solidFill>
                        </wps:spPr>
                        <wps:bodyPr wrap="square" lIns="0" tIns="0" rIns="0" bIns="0" rtlCol="0">
                          <a:prstTxWarp prst="textNoShape">
                            <a:avLst/>
                          </a:prstTxWarp>
                          <a:noAutofit/>
                        </wps:bodyPr>
                      </wps:wsp>
                      <wps:wsp>
                        <wps:cNvPr id="2524" name="Graphic 2524"/>
                        <wps:cNvSpPr/>
                        <wps:spPr>
                          <a:xfrm>
                            <a:off x="804672" y="4017264"/>
                            <a:ext cx="1876425" cy="452755"/>
                          </a:xfrm>
                          <a:custGeom>
                            <a:avLst/>
                            <a:gdLst/>
                            <a:ahLst/>
                            <a:cxnLst/>
                            <a:rect l="l" t="t" r="r" b="b"/>
                            <a:pathLst>
                              <a:path w="1876425" h="452755">
                                <a:moveTo>
                                  <a:pt x="986027" y="1523"/>
                                </a:moveTo>
                                <a:lnTo>
                                  <a:pt x="890016" y="1523"/>
                                </a:lnTo>
                                <a:lnTo>
                                  <a:pt x="938784" y="0"/>
                                </a:lnTo>
                                <a:lnTo>
                                  <a:pt x="986027" y="1523"/>
                                </a:lnTo>
                                <a:close/>
                              </a:path>
                              <a:path w="1876425" h="452755">
                                <a:moveTo>
                                  <a:pt x="1034795" y="452627"/>
                                </a:moveTo>
                                <a:lnTo>
                                  <a:pt x="842771" y="452627"/>
                                </a:lnTo>
                                <a:lnTo>
                                  <a:pt x="749808" y="449579"/>
                                </a:lnTo>
                                <a:lnTo>
                                  <a:pt x="617219" y="440435"/>
                                </a:lnTo>
                                <a:lnTo>
                                  <a:pt x="493775" y="426719"/>
                                </a:lnTo>
                                <a:lnTo>
                                  <a:pt x="454151" y="420623"/>
                                </a:lnTo>
                                <a:lnTo>
                                  <a:pt x="416051" y="416051"/>
                                </a:lnTo>
                                <a:lnTo>
                                  <a:pt x="379475" y="409955"/>
                                </a:lnTo>
                                <a:lnTo>
                                  <a:pt x="344424" y="402335"/>
                                </a:lnTo>
                                <a:lnTo>
                                  <a:pt x="310895" y="396239"/>
                                </a:lnTo>
                                <a:lnTo>
                                  <a:pt x="277367" y="388619"/>
                                </a:lnTo>
                                <a:lnTo>
                                  <a:pt x="246887" y="381000"/>
                                </a:lnTo>
                                <a:lnTo>
                                  <a:pt x="217932" y="371855"/>
                                </a:lnTo>
                                <a:lnTo>
                                  <a:pt x="188975" y="364235"/>
                                </a:lnTo>
                                <a:lnTo>
                                  <a:pt x="138683" y="345947"/>
                                </a:lnTo>
                                <a:lnTo>
                                  <a:pt x="96011" y="327659"/>
                                </a:lnTo>
                                <a:lnTo>
                                  <a:pt x="59435" y="307847"/>
                                </a:lnTo>
                                <a:lnTo>
                                  <a:pt x="21335" y="274319"/>
                                </a:lnTo>
                                <a:lnTo>
                                  <a:pt x="1524" y="239267"/>
                                </a:lnTo>
                                <a:lnTo>
                                  <a:pt x="1524" y="233171"/>
                                </a:lnTo>
                                <a:lnTo>
                                  <a:pt x="0" y="227075"/>
                                </a:lnTo>
                                <a:lnTo>
                                  <a:pt x="1524" y="220979"/>
                                </a:lnTo>
                                <a:lnTo>
                                  <a:pt x="1524" y="214883"/>
                                </a:lnTo>
                                <a:lnTo>
                                  <a:pt x="3048" y="208787"/>
                                </a:lnTo>
                                <a:lnTo>
                                  <a:pt x="12191" y="190500"/>
                                </a:lnTo>
                                <a:lnTo>
                                  <a:pt x="21335" y="179832"/>
                                </a:lnTo>
                                <a:lnTo>
                                  <a:pt x="44195" y="156971"/>
                                </a:lnTo>
                                <a:lnTo>
                                  <a:pt x="59435" y="147827"/>
                                </a:lnTo>
                                <a:lnTo>
                                  <a:pt x="76200" y="137159"/>
                                </a:lnTo>
                                <a:lnTo>
                                  <a:pt x="115824" y="117347"/>
                                </a:lnTo>
                                <a:lnTo>
                                  <a:pt x="163067" y="99059"/>
                                </a:lnTo>
                                <a:lnTo>
                                  <a:pt x="216408" y="82295"/>
                                </a:lnTo>
                                <a:lnTo>
                                  <a:pt x="246887" y="73151"/>
                                </a:lnTo>
                                <a:lnTo>
                                  <a:pt x="277367" y="65532"/>
                                </a:lnTo>
                                <a:lnTo>
                                  <a:pt x="309371" y="57911"/>
                                </a:lnTo>
                                <a:lnTo>
                                  <a:pt x="344424" y="51816"/>
                                </a:lnTo>
                                <a:lnTo>
                                  <a:pt x="379475" y="44195"/>
                                </a:lnTo>
                                <a:lnTo>
                                  <a:pt x="416051" y="38100"/>
                                </a:lnTo>
                                <a:lnTo>
                                  <a:pt x="454151" y="33527"/>
                                </a:lnTo>
                                <a:lnTo>
                                  <a:pt x="493775" y="27432"/>
                                </a:lnTo>
                                <a:lnTo>
                                  <a:pt x="617219" y="13716"/>
                                </a:lnTo>
                                <a:lnTo>
                                  <a:pt x="749808" y="4571"/>
                                </a:lnTo>
                                <a:lnTo>
                                  <a:pt x="842771" y="1523"/>
                                </a:lnTo>
                                <a:lnTo>
                                  <a:pt x="1034795" y="1523"/>
                                </a:lnTo>
                                <a:lnTo>
                                  <a:pt x="1127759" y="4571"/>
                                </a:lnTo>
                                <a:lnTo>
                                  <a:pt x="1194049" y="9143"/>
                                </a:lnTo>
                                <a:lnTo>
                                  <a:pt x="938784" y="9143"/>
                                </a:lnTo>
                                <a:lnTo>
                                  <a:pt x="890016" y="10667"/>
                                </a:lnTo>
                                <a:lnTo>
                                  <a:pt x="842771" y="10667"/>
                                </a:lnTo>
                                <a:lnTo>
                                  <a:pt x="751332" y="13716"/>
                                </a:lnTo>
                                <a:lnTo>
                                  <a:pt x="618743" y="22859"/>
                                </a:lnTo>
                                <a:lnTo>
                                  <a:pt x="493775" y="36575"/>
                                </a:lnTo>
                                <a:lnTo>
                                  <a:pt x="455675" y="41147"/>
                                </a:lnTo>
                                <a:lnTo>
                                  <a:pt x="381000" y="53339"/>
                                </a:lnTo>
                                <a:lnTo>
                                  <a:pt x="345948" y="60959"/>
                                </a:lnTo>
                                <a:lnTo>
                                  <a:pt x="312419" y="67055"/>
                                </a:lnTo>
                                <a:lnTo>
                                  <a:pt x="248411" y="82295"/>
                                </a:lnTo>
                                <a:lnTo>
                                  <a:pt x="219456" y="89916"/>
                                </a:lnTo>
                                <a:lnTo>
                                  <a:pt x="192024" y="99059"/>
                                </a:lnTo>
                                <a:lnTo>
                                  <a:pt x="166116" y="106679"/>
                                </a:lnTo>
                                <a:lnTo>
                                  <a:pt x="120395" y="124967"/>
                                </a:lnTo>
                                <a:lnTo>
                                  <a:pt x="80771" y="144779"/>
                                </a:lnTo>
                                <a:lnTo>
                                  <a:pt x="38100" y="175259"/>
                                </a:lnTo>
                                <a:lnTo>
                                  <a:pt x="27432" y="184403"/>
                                </a:lnTo>
                                <a:lnTo>
                                  <a:pt x="19811" y="195071"/>
                                </a:lnTo>
                                <a:lnTo>
                                  <a:pt x="16763" y="201167"/>
                                </a:lnTo>
                                <a:lnTo>
                                  <a:pt x="13716" y="205739"/>
                                </a:lnTo>
                                <a:lnTo>
                                  <a:pt x="12191" y="211835"/>
                                </a:lnTo>
                                <a:lnTo>
                                  <a:pt x="10667" y="216407"/>
                                </a:lnTo>
                                <a:lnTo>
                                  <a:pt x="10667" y="220979"/>
                                </a:lnTo>
                                <a:lnTo>
                                  <a:pt x="9143" y="227075"/>
                                </a:lnTo>
                                <a:lnTo>
                                  <a:pt x="10667" y="231647"/>
                                </a:lnTo>
                                <a:lnTo>
                                  <a:pt x="10667" y="237743"/>
                                </a:lnTo>
                                <a:lnTo>
                                  <a:pt x="12191" y="242316"/>
                                </a:lnTo>
                                <a:lnTo>
                                  <a:pt x="13716" y="248411"/>
                                </a:lnTo>
                                <a:lnTo>
                                  <a:pt x="19811" y="257555"/>
                                </a:lnTo>
                                <a:lnTo>
                                  <a:pt x="50291" y="289559"/>
                                </a:lnTo>
                                <a:lnTo>
                                  <a:pt x="120395" y="329183"/>
                                </a:lnTo>
                                <a:lnTo>
                                  <a:pt x="166116" y="345947"/>
                                </a:lnTo>
                                <a:lnTo>
                                  <a:pt x="192024" y="355091"/>
                                </a:lnTo>
                                <a:lnTo>
                                  <a:pt x="219456" y="364235"/>
                                </a:lnTo>
                                <a:lnTo>
                                  <a:pt x="248411" y="371855"/>
                                </a:lnTo>
                                <a:lnTo>
                                  <a:pt x="312419" y="387095"/>
                                </a:lnTo>
                                <a:lnTo>
                                  <a:pt x="345948" y="393191"/>
                                </a:lnTo>
                                <a:lnTo>
                                  <a:pt x="381000" y="400811"/>
                                </a:lnTo>
                                <a:lnTo>
                                  <a:pt x="417575" y="406907"/>
                                </a:lnTo>
                                <a:lnTo>
                                  <a:pt x="455675" y="411479"/>
                                </a:lnTo>
                                <a:lnTo>
                                  <a:pt x="493775" y="417575"/>
                                </a:lnTo>
                                <a:lnTo>
                                  <a:pt x="618743" y="431291"/>
                                </a:lnTo>
                                <a:lnTo>
                                  <a:pt x="751332" y="440435"/>
                                </a:lnTo>
                                <a:lnTo>
                                  <a:pt x="842771" y="443483"/>
                                </a:lnTo>
                                <a:lnTo>
                                  <a:pt x="1216152" y="443483"/>
                                </a:lnTo>
                                <a:lnTo>
                                  <a:pt x="1171956" y="446532"/>
                                </a:lnTo>
                                <a:lnTo>
                                  <a:pt x="1127759" y="448055"/>
                                </a:lnTo>
                                <a:lnTo>
                                  <a:pt x="1080516" y="451103"/>
                                </a:lnTo>
                                <a:lnTo>
                                  <a:pt x="1034795" y="452627"/>
                                </a:lnTo>
                                <a:close/>
                              </a:path>
                              <a:path w="1876425" h="452755">
                                <a:moveTo>
                                  <a:pt x="1216152" y="443483"/>
                                </a:moveTo>
                                <a:lnTo>
                                  <a:pt x="1033271" y="443483"/>
                                </a:lnTo>
                                <a:lnTo>
                                  <a:pt x="1080516" y="441959"/>
                                </a:lnTo>
                                <a:lnTo>
                                  <a:pt x="1126235" y="438911"/>
                                </a:lnTo>
                                <a:lnTo>
                                  <a:pt x="1171956" y="437387"/>
                                </a:lnTo>
                                <a:lnTo>
                                  <a:pt x="1258824" y="431291"/>
                                </a:lnTo>
                                <a:lnTo>
                                  <a:pt x="1383792" y="417575"/>
                                </a:lnTo>
                                <a:lnTo>
                                  <a:pt x="1421892" y="411479"/>
                                </a:lnTo>
                                <a:lnTo>
                                  <a:pt x="1459992" y="406907"/>
                                </a:lnTo>
                                <a:lnTo>
                                  <a:pt x="1496567" y="400811"/>
                                </a:lnTo>
                                <a:lnTo>
                                  <a:pt x="1531619" y="393191"/>
                                </a:lnTo>
                                <a:lnTo>
                                  <a:pt x="1565148" y="387095"/>
                                </a:lnTo>
                                <a:lnTo>
                                  <a:pt x="1629156" y="371855"/>
                                </a:lnTo>
                                <a:lnTo>
                                  <a:pt x="1658111" y="364235"/>
                                </a:lnTo>
                                <a:lnTo>
                                  <a:pt x="1685543" y="355091"/>
                                </a:lnTo>
                                <a:lnTo>
                                  <a:pt x="1711451" y="347471"/>
                                </a:lnTo>
                                <a:lnTo>
                                  <a:pt x="1757171" y="329183"/>
                                </a:lnTo>
                                <a:lnTo>
                                  <a:pt x="1796795" y="309371"/>
                                </a:lnTo>
                                <a:lnTo>
                                  <a:pt x="1839468" y="278891"/>
                                </a:lnTo>
                                <a:lnTo>
                                  <a:pt x="1862327" y="248411"/>
                                </a:lnTo>
                                <a:lnTo>
                                  <a:pt x="1865376" y="242316"/>
                                </a:lnTo>
                                <a:lnTo>
                                  <a:pt x="1866900" y="237743"/>
                                </a:lnTo>
                                <a:lnTo>
                                  <a:pt x="1866900" y="216407"/>
                                </a:lnTo>
                                <a:lnTo>
                                  <a:pt x="1865376" y="211835"/>
                                </a:lnTo>
                                <a:lnTo>
                                  <a:pt x="1863851" y="205739"/>
                                </a:lnTo>
                                <a:lnTo>
                                  <a:pt x="1839468" y="175259"/>
                                </a:lnTo>
                                <a:lnTo>
                                  <a:pt x="1796795" y="144779"/>
                                </a:lnTo>
                                <a:lnTo>
                                  <a:pt x="1757171" y="124967"/>
                                </a:lnTo>
                                <a:lnTo>
                                  <a:pt x="1711451" y="106679"/>
                                </a:lnTo>
                                <a:lnTo>
                                  <a:pt x="1685543" y="99059"/>
                                </a:lnTo>
                                <a:lnTo>
                                  <a:pt x="1658111" y="89916"/>
                                </a:lnTo>
                                <a:lnTo>
                                  <a:pt x="1629156" y="82295"/>
                                </a:lnTo>
                                <a:lnTo>
                                  <a:pt x="1565148" y="67055"/>
                                </a:lnTo>
                                <a:lnTo>
                                  <a:pt x="1531619" y="60959"/>
                                </a:lnTo>
                                <a:lnTo>
                                  <a:pt x="1496567" y="53339"/>
                                </a:lnTo>
                                <a:lnTo>
                                  <a:pt x="1459992" y="47243"/>
                                </a:lnTo>
                                <a:lnTo>
                                  <a:pt x="1421892" y="42671"/>
                                </a:lnTo>
                                <a:lnTo>
                                  <a:pt x="1383792" y="36575"/>
                                </a:lnTo>
                                <a:lnTo>
                                  <a:pt x="1258824" y="22859"/>
                                </a:lnTo>
                                <a:lnTo>
                                  <a:pt x="1126235" y="13716"/>
                                </a:lnTo>
                                <a:lnTo>
                                  <a:pt x="1034795" y="10667"/>
                                </a:lnTo>
                                <a:lnTo>
                                  <a:pt x="986027" y="10667"/>
                                </a:lnTo>
                                <a:lnTo>
                                  <a:pt x="938784" y="9143"/>
                                </a:lnTo>
                                <a:lnTo>
                                  <a:pt x="1194049" y="9143"/>
                                </a:lnTo>
                                <a:lnTo>
                                  <a:pt x="1260348" y="13716"/>
                                </a:lnTo>
                                <a:lnTo>
                                  <a:pt x="1383792" y="27432"/>
                                </a:lnTo>
                                <a:lnTo>
                                  <a:pt x="1423416" y="33527"/>
                                </a:lnTo>
                                <a:lnTo>
                                  <a:pt x="1461516" y="38100"/>
                                </a:lnTo>
                                <a:lnTo>
                                  <a:pt x="1498092" y="44195"/>
                                </a:lnTo>
                                <a:lnTo>
                                  <a:pt x="1533143" y="51816"/>
                                </a:lnTo>
                                <a:lnTo>
                                  <a:pt x="1566671" y="57911"/>
                                </a:lnTo>
                                <a:lnTo>
                                  <a:pt x="1600200" y="65532"/>
                                </a:lnTo>
                                <a:lnTo>
                                  <a:pt x="1630679" y="73151"/>
                                </a:lnTo>
                                <a:lnTo>
                                  <a:pt x="1659635" y="82295"/>
                                </a:lnTo>
                                <a:lnTo>
                                  <a:pt x="1688592" y="89916"/>
                                </a:lnTo>
                                <a:lnTo>
                                  <a:pt x="1738884" y="108203"/>
                                </a:lnTo>
                                <a:lnTo>
                                  <a:pt x="1781556" y="126491"/>
                                </a:lnTo>
                                <a:lnTo>
                                  <a:pt x="1818132" y="146303"/>
                                </a:lnTo>
                                <a:lnTo>
                                  <a:pt x="1856232" y="179832"/>
                                </a:lnTo>
                                <a:lnTo>
                                  <a:pt x="1872995" y="208787"/>
                                </a:lnTo>
                                <a:lnTo>
                                  <a:pt x="1876043" y="214883"/>
                                </a:lnTo>
                                <a:lnTo>
                                  <a:pt x="1876043" y="239267"/>
                                </a:lnTo>
                                <a:lnTo>
                                  <a:pt x="1874519" y="245363"/>
                                </a:lnTo>
                                <a:lnTo>
                                  <a:pt x="1865376" y="263651"/>
                                </a:lnTo>
                                <a:lnTo>
                                  <a:pt x="1856232" y="274319"/>
                                </a:lnTo>
                                <a:lnTo>
                                  <a:pt x="1833371" y="297179"/>
                                </a:lnTo>
                                <a:lnTo>
                                  <a:pt x="1818132" y="306323"/>
                                </a:lnTo>
                                <a:lnTo>
                                  <a:pt x="1801368" y="316991"/>
                                </a:lnTo>
                                <a:lnTo>
                                  <a:pt x="1761743" y="336803"/>
                                </a:lnTo>
                                <a:lnTo>
                                  <a:pt x="1714500" y="355091"/>
                                </a:lnTo>
                                <a:lnTo>
                                  <a:pt x="1659635" y="371855"/>
                                </a:lnTo>
                                <a:lnTo>
                                  <a:pt x="1630679" y="381000"/>
                                </a:lnTo>
                                <a:lnTo>
                                  <a:pt x="1600200" y="388619"/>
                                </a:lnTo>
                                <a:lnTo>
                                  <a:pt x="1566671" y="396239"/>
                                </a:lnTo>
                                <a:lnTo>
                                  <a:pt x="1498092" y="408432"/>
                                </a:lnTo>
                                <a:lnTo>
                                  <a:pt x="1461516" y="416051"/>
                                </a:lnTo>
                                <a:lnTo>
                                  <a:pt x="1423416" y="420623"/>
                                </a:lnTo>
                                <a:lnTo>
                                  <a:pt x="1383792" y="426719"/>
                                </a:lnTo>
                                <a:lnTo>
                                  <a:pt x="1260348" y="440435"/>
                                </a:lnTo>
                                <a:lnTo>
                                  <a:pt x="1216152" y="443483"/>
                                </a:lnTo>
                                <a:close/>
                              </a:path>
                            </a:pathLst>
                          </a:custGeom>
                          <a:solidFill>
                            <a:srgbClr val="000000"/>
                          </a:solidFill>
                        </wps:spPr>
                        <wps:bodyPr wrap="square" lIns="0" tIns="0" rIns="0" bIns="0" rtlCol="0">
                          <a:prstTxWarp prst="textNoShape">
                            <a:avLst/>
                          </a:prstTxWarp>
                          <a:noAutofit/>
                        </wps:bodyPr>
                      </wps:wsp>
                      <wps:wsp>
                        <wps:cNvPr id="2525" name="Graphic 2525"/>
                        <wps:cNvSpPr/>
                        <wps:spPr>
                          <a:xfrm>
                            <a:off x="1693164" y="2785872"/>
                            <a:ext cx="111760" cy="1242060"/>
                          </a:xfrm>
                          <a:custGeom>
                            <a:avLst/>
                            <a:gdLst/>
                            <a:ahLst/>
                            <a:cxnLst/>
                            <a:rect l="l" t="t" r="r" b="b"/>
                            <a:pathLst>
                              <a:path w="111760" h="1242060">
                                <a:moveTo>
                                  <a:pt x="64008" y="1524"/>
                                </a:moveTo>
                                <a:lnTo>
                                  <a:pt x="50292" y="0"/>
                                </a:lnTo>
                                <a:lnTo>
                                  <a:pt x="50253" y="1524"/>
                                </a:lnTo>
                                <a:lnTo>
                                  <a:pt x="44653" y="263359"/>
                                </a:lnTo>
                                <a:lnTo>
                                  <a:pt x="12192" y="204216"/>
                                </a:lnTo>
                                <a:lnTo>
                                  <a:pt x="10668" y="201168"/>
                                </a:lnTo>
                                <a:lnTo>
                                  <a:pt x="7620" y="201168"/>
                                </a:lnTo>
                                <a:lnTo>
                                  <a:pt x="1524" y="204216"/>
                                </a:lnTo>
                                <a:lnTo>
                                  <a:pt x="0" y="207264"/>
                                </a:lnTo>
                                <a:lnTo>
                                  <a:pt x="1524" y="210312"/>
                                </a:lnTo>
                                <a:lnTo>
                                  <a:pt x="48768" y="297180"/>
                                </a:lnTo>
                                <a:lnTo>
                                  <a:pt x="56515" y="284988"/>
                                </a:lnTo>
                                <a:lnTo>
                                  <a:pt x="56565" y="281940"/>
                                </a:lnTo>
                                <a:lnTo>
                                  <a:pt x="57099" y="261531"/>
                                </a:lnTo>
                                <a:lnTo>
                                  <a:pt x="64008" y="1524"/>
                                </a:lnTo>
                                <a:close/>
                              </a:path>
                              <a:path w="111760" h="1242060">
                                <a:moveTo>
                                  <a:pt x="71615" y="946404"/>
                                </a:moveTo>
                                <a:lnTo>
                                  <a:pt x="57899" y="944880"/>
                                </a:lnTo>
                                <a:lnTo>
                                  <a:pt x="57873" y="946404"/>
                                </a:lnTo>
                                <a:lnTo>
                                  <a:pt x="52273" y="1208239"/>
                                </a:lnTo>
                                <a:lnTo>
                                  <a:pt x="19799" y="1149096"/>
                                </a:lnTo>
                                <a:lnTo>
                                  <a:pt x="18275" y="1146048"/>
                                </a:lnTo>
                                <a:lnTo>
                                  <a:pt x="15227" y="1146048"/>
                                </a:lnTo>
                                <a:lnTo>
                                  <a:pt x="9131" y="1149096"/>
                                </a:lnTo>
                                <a:lnTo>
                                  <a:pt x="7607" y="1152144"/>
                                </a:lnTo>
                                <a:lnTo>
                                  <a:pt x="9131" y="1155192"/>
                                </a:lnTo>
                                <a:lnTo>
                                  <a:pt x="56375" y="1242060"/>
                                </a:lnTo>
                                <a:lnTo>
                                  <a:pt x="64135" y="1229868"/>
                                </a:lnTo>
                                <a:lnTo>
                                  <a:pt x="64185" y="1226820"/>
                                </a:lnTo>
                                <a:lnTo>
                                  <a:pt x="64719" y="1206411"/>
                                </a:lnTo>
                                <a:lnTo>
                                  <a:pt x="71615" y="946404"/>
                                </a:lnTo>
                                <a:close/>
                              </a:path>
                              <a:path w="111760" h="1242060">
                                <a:moveTo>
                                  <a:pt x="103632" y="210312"/>
                                </a:moveTo>
                                <a:lnTo>
                                  <a:pt x="102108" y="207264"/>
                                </a:lnTo>
                                <a:lnTo>
                                  <a:pt x="99060" y="204216"/>
                                </a:lnTo>
                                <a:lnTo>
                                  <a:pt x="96012" y="202692"/>
                                </a:lnTo>
                                <a:lnTo>
                                  <a:pt x="92964" y="204216"/>
                                </a:lnTo>
                                <a:lnTo>
                                  <a:pt x="91440" y="207264"/>
                                </a:lnTo>
                                <a:lnTo>
                                  <a:pt x="57099" y="261531"/>
                                </a:lnTo>
                                <a:lnTo>
                                  <a:pt x="57061" y="263359"/>
                                </a:lnTo>
                                <a:lnTo>
                                  <a:pt x="56565" y="281940"/>
                                </a:lnTo>
                                <a:lnTo>
                                  <a:pt x="56515" y="284988"/>
                                </a:lnTo>
                                <a:lnTo>
                                  <a:pt x="102108" y="213360"/>
                                </a:lnTo>
                                <a:lnTo>
                                  <a:pt x="103632" y="210312"/>
                                </a:lnTo>
                                <a:close/>
                              </a:path>
                              <a:path w="111760" h="1242060">
                                <a:moveTo>
                                  <a:pt x="111239" y="1155192"/>
                                </a:moveTo>
                                <a:lnTo>
                                  <a:pt x="109715" y="1152144"/>
                                </a:lnTo>
                                <a:lnTo>
                                  <a:pt x="106667" y="1149096"/>
                                </a:lnTo>
                                <a:lnTo>
                                  <a:pt x="103619" y="1147572"/>
                                </a:lnTo>
                                <a:lnTo>
                                  <a:pt x="100571" y="1149096"/>
                                </a:lnTo>
                                <a:lnTo>
                                  <a:pt x="99047" y="1152144"/>
                                </a:lnTo>
                                <a:lnTo>
                                  <a:pt x="64719" y="1206411"/>
                                </a:lnTo>
                                <a:lnTo>
                                  <a:pt x="64681" y="1208239"/>
                                </a:lnTo>
                                <a:lnTo>
                                  <a:pt x="64185" y="1226820"/>
                                </a:lnTo>
                                <a:lnTo>
                                  <a:pt x="64135" y="1229868"/>
                                </a:lnTo>
                                <a:lnTo>
                                  <a:pt x="109715" y="1158240"/>
                                </a:lnTo>
                                <a:lnTo>
                                  <a:pt x="111239" y="1155192"/>
                                </a:lnTo>
                                <a:close/>
                              </a:path>
                            </a:pathLst>
                          </a:custGeom>
                          <a:solidFill>
                            <a:srgbClr val="497EBA"/>
                          </a:solidFill>
                        </wps:spPr>
                        <wps:bodyPr wrap="square" lIns="0" tIns="0" rIns="0" bIns="0" rtlCol="0">
                          <a:prstTxWarp prst="textNoShape">
                            <a:avLst/>
                          </a:prstTxWarp>
                          <a:noAutofit/>
                        </wps:bodyPr>
                      </wps:wsp>
                      <wps:wsp>
                        <wps:cNvPr id="2526" name="Textbox 2526"/>
                        <wps:cNvSpPr txBox="1"/>
                        <wps:spPr>
                          <a:xfrm>
                            <a:off x="539496" y="77339"/>
                            <a:ext cx="2519045" cy="596265"/>
                          </a:xfrm>
                          <a:prstGeom prst="rect">
                            <a:avLst/>
                          </a:prstGeom>
                        </wps:spPr>
                        <wps:txbx>
                          <w:txbxContent>
                            <w:p w14:paraId="7CAAF222" w14:textId="77777777" w:rsidR="00745657" w:rsidRDefault="00745657">
                              <w:pPr>
                                <w:spacing w:line="183" w:lineRule="exact"/>
                                <w:ind w:right="16"/>
                                <w:jc w:val="center"/>
                                <w:rPr>
                                  <w:b/>
                                  <w:sz w:val="18"/>
                                </w:rPr>
                              </w:pPr>
                              <w:r>
                                <w:rPr>
                                  <w:b/>
                                  <w:color w:val="FFFFFF"/>
                                  <w:sz w:val="18"/>
                                </w:rPr>
                                <w:t>REKTÖRLÜKÇE</w:t>
                              </w:r>
                              <w:r>
                                <w:rPr>
                                  <w:b/>
                                  <w:color w:val="FFFFFF"/>
                                  <w:spacing w:val="-1"/>
                                  <w:sz w:val="18"/>
                                </w:rPr>
                                <w:t xml:space="preserve"> </w:t>
                              </w:r>
                              <w:r>
                                <w:rPr>
                                  <w:b/>
                                  <w:color w:val="FFFFFF"/>
                                  <w:sz w:val="18"/>
                                </w:rPr>
                                <w:t>SAYI</w:t>
                              </w:r>
                              <w:r>
                                <w:rPr>
                                  <w:b/>
                                  <w:color w:val="FFFFFF"/>
                                  <w:spacing w:val="-3"/>
                                  <w:sz w:val="18"/>
                                </w:rPr>
                                <w:t xml:space="preserve"> </w:t>
                              </w:r>
                              <w:r>
                                <w:rPr>
                                  <w:b/>
                                  <w:color w:val="FFFFFF"/>
                                  <w:sz w:val="18"/>
                                </w:rPr>
                                <w:t>VE</w:t>
                              </w:r>
                              <w:r>
                                <w:rPr>
                                  <w:b/>
                                  <w:color w:val="FFFFFF"/>
                                  <w:spacing w:val="-1"/>
                                  <w:sz w:val="18"/>
                                </w:rPr>
                                <w:t xml:space="preserve"> </w:t>
                              </w:r>
                              <w:r>
                                <w:rPr>
                                  <w:b/>
                                  <w:color w:val="FFFFFF"/>
                                  <w:sz w:val="18"/>
                                </w:rPr>
                                <w:t>ŞARTLARI</w:t>
                              </w:r>
                              <w:r>
                                <w:rPr>
                                  <w:b/>
                                  <w:color w:val="FFFFFF"/>
                                  <w:spacing w:val="-1"/>
                                  <w:sz w:val="18"/>
                                </w:rPr>
                                <w:t xml:space="preserve"> </w:t>
                              </w:r>
                              <w:r>
                                <w:rPr>
                                  <w:b/>
                                  <w:color w:val="FFFFFF"/>
                                  <w:spacing w:val="-2"/>
                                  <w:sz w:val="18"/>
                                </w:rPr>
                                <w:t>BELİRLENEN</w:t>
                              </w:r>
                            </w:p>
                            <w:p w14:paraId="4517FEBC" w14:textId="77777777" w:rsidR="00745657" w:rsidRDefault="00745657">
                              <w:pPr>
                                <w:spacing w:before="32"/>
                                <w:ind w:right="18"/>
                                <w:jc w:val="center"/>
                                <w:rPr>
                                  <w:b/>
                                  <w:sz w:val="18"/>
                                </w:rPr>
                              </w:pPr>
                              <w:r>
                                <w:rPr>
                                  <w:b/>
                                  <w:color w:val="FFFFFF"/>
                                  <w:sz w:val="18"/>
                                </w:rPr>
                                <w:t>ÖĞRETİM</w:t>
                              </w:r>
                              <w:r>
                                <w:rPr>
                                  <w:b/>
                                  <w:color w:val="FFFFFF"/>
                                  <w:spacing w:val="-1"/>
                                  <w:sz w:val="18"/>
                                </w:rPr>
                                <w:t xml:space="preserve"> </w:t>
                              </w:r>
                              <w:r>
                                <w:rPr>
                                  <w:b/>
                                  <w:color w:val="FFFFFF"/>
                                  <w:sz w:val="18"/>
                                </w:rPr>
                                <w:t>ÜYESİ</w:t>
                              </w:r>
                              <w:r>
                                <w:rPr>
                                  <w:b/>
                                  <w:color w:val="FFFFFF"/>
                                  <w:spacing w:val="-2"/>
                                  <w:sz w:val="18"/>
                                </w:rPr>
                                <w:t xml:space="preserve"> </w:t>
                              </w:r>
                              <w:r>
                                <w:rPr>
                                  <w:b/>
                                  <w:color w:val="FFFFFF"/>
                                  <w:sz w:val="18"/>
                                </w:rPr>
                                <w:t>DIŞINDAKİ</w:t>
                              </w:r>
                              <w:r>
                                <w:rPr>
                                  <w:b/>
                                  <w:color w:val="FFFFFF"/>
                                  <w:spacing w:val="38"/>
                                  <w:sz w:val="18"/>
                                </w:rPr>
                                <w:t xml:space="preserve"> </w:t>
                              </w:r>
                              <w:r>
                                <w:rPr>
                                  <w:b/>
                                  <w:color w:val="FFFFFF"/>
                                  <w:sz w:val="18"/>
                                </w:rPr>
                                <w:t>(ARAŞTIRMA</w:t>
                              </w:r>
                              <w:r>
                                <w:rPr>
                                  <w:b/>
                                  <w:color w:val="FFFFFF"/>
                                  <w:spacing w:val="-5"/>
                                  <w:sz w:val="18"/>
                                </w:rPr>
                                <w:t xml:space="preserve"> </w:t>
                              </w:r>
                              <w:r>
                                <w:rPr>
                                  <w:b/>
                                  <w:color w:val="FFFFFF"/>
                                  <w:spacing w:val="-2"/>
                                  <w:sz w:val="18"/>
                                </w:rPr>
                                <w:t>GÖREVLİSİ)</w:t>
                              </w:r>
                            </w:p>
                            <w:p w14:paraId="449439DA" w14:textId="77777777" w:rsidR="00745657" w:rsidRDefault="00745657">
                              <w:pPr>
                                <w:spacing w:before="3" w:line="250" w:lineRule="atLeast"/>
                                <w:ind w:left="83" w:right="99"/>
                                <w:jc w:val="center"/>
                                <w:rPr>
                                  <w:b/>
                                  <w:sz w:val="18"/>
                                </w:rPr>
                              </w:pPr>
                              <w:r>
                                <w:rPr>
                                  <w:b/>
                                  <w:color w:val="FFFFFF"/>
                                  <w:sz w:val="18"/>
                                </w:rPr>
                                <w:t>ALIMI</w:t>
                              </w:r>
                              <w:r>
                                <w:rPr>
                                  <w:b/>
                                  <w:color w:val="FFFFFF"/>
                                  <w:spacing w:val="-8"/>
                                  <w:sz w:val="18"/>
                                </w:rPr>
                                <w:t xml:space="preserve"> </w:t>
                              </w:r>
                              <w:r>
                                <w:rPr>
                                  <w:b/>
                                  <w:color w:val="FFFFFF"/>
                                  <w:sz w:val="18"/>
                                </w:rPr>
                                <w:t>İÇİN</w:t>
                              </w:r>
                              <w:r>
                                <w:rPr>
                                  <w:b/>
                                  <w:color w:val="FFFFFF"/>
                                  <w:spacing w:val="-8"/>
                                  <w:sz w:val="18"/>
                                </w:rPr>
                                <w:t xml:space="preserve"> </w:t>
                              </w:r>
                              <w:r>
                                <w:rPr>
                                  <w:b/>
                                  <w:color w:val="FFFFFF"/>
                                  <w:sz w:val="18"/>
                                </w:rPr>
                                <w:t>YAPILAN</w:t>
                              </w:r>
                              <w:r>
                                <w:rPr>
                                  <w:b/>
                                  <w:color w:val="FFFFFF"/>
                                  <w:spacing w:val="-10"/>
                                  <w:sz w:val="18"/>
                                </w:rPr>
                                <w:t xml:space="preserve"> </w:t>
                              </w:r>
                              <w:r>
                                <w:rPr>
                                  <w:b/>
                                  <w:color w:val="FFFFFF"/>
                                  <w:sz w:val="18"/>
                                </w:rPr>
                                <w:t>İLAN</w:t>
                              </w:r>
                              <w:r>
                                <w:rPr>
                                  <w:b/>
                                  <w:color w:val="FFFFFF"/>
                                  <w:spacing w:val="-8"/>
                                  <w:sz w:val="18"/>
                                </w:rPr>
                                <w:t xml:space="preserve"> </w:t>
                              </w:r>
                              <w:r>
                                <w:rPr>
                                  <w:b/>
                                  <w:color w:val="FFFFFF"/>
                                  <w:sz w:val="18"/>
                                </w:rPr>
                                <w:t>SONUCU</w:t>
                              </w:r>
                              <w:r>
                                <w:rPr>
                                  <w:b/>
                                  <w:color w:val="FFFFFF"/>
                                  <w:spacing w:val="-8"/>
                                  <w:sz w:val="18"/>
                                </w:rPr>
                                <w:t xml:space="preserve"> </w:t>
                              </w:r>
                              <w:r>
                                <w:rPr>
                                  <w:b/>
                                  <w:color w:val="FFFFFF"/>
                                  <w:sz w:val="18"/>
                                </w:rPr>
                                <w:t>MÜRACAATLAR KABUL EDİLİR</w:t>
                              </w:r>
                            </w:p>
                          </w:txbxContent>
                        </wps:txbx>
                        <wps:bodyPr wrap="square" lIns="0" tIns="0" rIns="0" bIns="0" rtlCol="0">
                          <a:noAutofit/>
                        </wps:bodyPr>
                      </wps:wsp>
                      <wps:wsp>
                        <wps:cNvPr id="2527" name="Textbox 2527"/>
                        <wps:cNvSpPr txBox="1"/>
                        <wps:spPr>
                          <a:xfrm>
                            <a:off x="109728" y="1106039"/>
                            <a:ext cx="3392170" cy="436245"/>
                          </a:xfrm>
                          <a:prstGeom prst="rect">
                            <a:avLst/>
                          </a:prstGeom>
                        </wps:spPr>
                        <wps:txbx>
                          <w:txbxContent>
                            <w:p w14:paraId="0C7A3E09" w14:textId="77777777" w:rsidR="00745657" w:rsidRDefault="00745657">
                              <w:pPr>
                                <w:spacing w:line="183" w:lineRule="exact"/>
                                <w:ind w:right="18"/>
                                <w:jc w:val="center"/>
                                <w:rPr>
                                  <w:b/>
                                  <w:sz w:val="18"/>
                                </w:rPr>
                              </w:pPr>
                              <w:r>
                                <w:rPr>
                                  <w:b/>
                                  <w:color w:val="FFFFFF"/>
                                  <w:sz w:val="18"/>
                                </w:rPr>
                                <w:t>DEKANLIKÇA</w:t>
                              </w:r>
                              <w:r>
                                <w:rPr>
                                  <w:b/>
                                  <w:color w:val="FFFFFF"/>
                                  <w:spacing w:val="-1"/>
                                  <w:sz w:val="18"/>
                                </w:rPr>
                                <w:t xml:space="preserve"> </w:t>
                              </w:r>
                              <w:r>
                                <w:rPr>
                                  <w:b/>
                                  <w:color w:val="FFFFFF"/>
                                  <w:sz w:val="18"/>
                                </w:rPr>
                                <w:t>OLUŞTURULAN</w:t>
                              </w:r>
                              <w:r>
                                <w:rPr>
                                  <w:b/>
                                  <w:color w:val="FFFFFF"/>
                                  <w:spacing w:val="-3"/>
                                  <w:sz w:val="18"/>
                                </w:rPr>
                                <w:t xml:space="preserve"> </w:t>
                              </w:r>
                              <w:r>
                                <w:rPr>
                                  <w:b/>
                                  <w:color w:val="FFFFFF"/>
                                  <w:sz w:val="18"/>
                                </w:rPr>
                                <w:t>KOMİSYON</w:t>
                              </w:r>
                              <w:r>
                                <w:rPr>
                                  <w:b/>
                                  <w:color w:val="FFFFFF"/>
                                  <w:spacing w:val="-3"/>
                                  <w:sz w:val="18"/>
                                </w:rPr>
                                <w:t xml:space="preserve"> </w:t>
                              </w:r>
                              <w:r>
                                <w:rPr>
                                  <w:b/>
                                  <w:color w:val="FFFFFF"/>
                                  <w:sz w:val="18"/>
                                </w:rPr>
                                <w:t>DOSYALARI</w:t>
                              </w:r>
                              <w:r>
                                <w:rPr>
                                  <w:b/>
                                  <w:color w:val="FFFFFF"/>
                                  <w:spacing w:val="-1"/>
                                  <w:sz w:val="18"/>
                                </w:rPr>
                                <w:t xml:space="preserve"> </w:t>
                              </w:r>
                              <w:r>
                                <w:rPr>
                                  <w:b/>
                                  <w:color w:val="FFFFFF"/>
                                  <w:sz w:val="18"/>
                                </w:rPr>
                                <w:t xml:space="preserve">İNCELER </w:t>
                              </w:r>
                              <w:r>
                                <w:rPr>
                                  <w:b/>
                                  <w:color w:val="FFFFFF"/>
                                  <w:spacing w:val="-2"/>
                                  <w:sz w:val="18"/>
                                </w:rPr>
                                <w:t>ŞARTLARI</w:t>
                              </w:r>
                            </w:p>
                            <w:p w14:paraId="48AA9ECF" w14:textId="77777777" w:rsidR="00745657" w:rsidRDefault="00745657">
                              <w:pPr>
                                <w:spacing w:line="254" w:lineRule="exact"/>
                                <w:ind w:left="9" w:right="30"/>
                                <w:jc w:val="center"/>
                                <w:rPr>
                                  <w:b/>
                                  <w:sz w:val="18"/>
                                </w:rPr>
                              </w:pPr>
                              <w:r>
                                <w:rPr>
                                  <w:b/>
                                  <w:color w:val="FFFFFF"/>
                                  <w:sz w:val="18"/>
                                </w:rPr>
                                <w:t>SAĞLAYIP</w:t>
                              </w:r>
                              <w:r>
                                <w:rPr>
                                  <w:b/>
                                  <w:color w:val="FFFFFF"/>
                                  <w:spacing w:val="-7"/>
                                  <w:sz w:val="18"/>
                                </w:rPr>
                                <w:t xml:space="preserve"> </w:t>
                              </w:r>
                              <w:r>
                                <w:rPr>
                                  <w:b/>
                                  <w:color w:val="FFFFFF"/>
                                  <w:sz w:val="18"/>
                                </w:rPr>
                                <w:t>SAĞLAMADIĞINI</w:t>
                              </w:r>
                              <w:r>
                                <w:rPr>
                                  <w:b/>
                                  <w:color w:val="FFFFFF"/>
                                  <w:spacing w:val="-9"/>
                                  <w:sz w:val="18"/>
                                </w:rPr>
                                <w:t xml:space="preserve"> </w:t>
                              </w:r>
                              <w:r>
                                <w:rPr>
                                  <w:b/>
                                  <w:color w:val="FFFFFF"/>
                                  <w:sz w:val="18"/>
                                </w:rPr>
                                <w:t>TESPİT</w:t>
                              </w:r>
                              <w:r>
                                <w:rPr>
                                  <w:b/>
                                  <w:color w:val="FFFFFF"/>
                                  <w:spacing w:val="-8"/>
                                  <w:sz w:val="18"/>
                                </w:rPr>
                                <w:t xml:space="preserve"> </w:t>
                              </w:r>
                              <w:r>
                                <w:rPr>
                                  <w:b/>
                                  <w:color w:val="FFFFFF"/>
                                  <w:sz w:val="18"/>
                                </w:rPr>
                                <w:t>EDER</w:t>
                              </w:r>
                              <w:r>
                                <w:rPr>
                                  <w:b/>
                                  <w:color w:val="FFFFFF"/>
                                  <w:spacing w:val="-9"/>
                                  <w:sz w:val="18"/>
                                </w:rPr>
                                <w:t xml:space="preserve"> </w:t>
                              </w:r>
                              <w:r>
                                <w:rPr>
                                  <w:b/>
                                  <w:color w:val="FFFFFF"/>
                                  <w:sz w:val="18"/>
                                </w:rPr>
                                <w:t>ŞARTLARI</w:t>
                              </w:r>
                              <w:r>
                                <w:rPr>
                                  <w:b/>
                                  <w:color w:val="FFFFFF"/>
                                  <w:spacing w:val="-6"/>
                                  <w:sz w:val="18"/>
                                </w:rPr>
                                <w:t xml:space="preserve"> </w:t>
                              </w:r>
                              <w:r>
                                <w:rPr>
                                  <w:b/>
                                  <w:color w:val="FFFFFF"/>
                                  <w:sz w:val="18"/>
                                </w:rPr>
                                <w:t>SAĞLAYANLARI PUAN</w:t>
                              </w:r>
                              <w:r>
                                <w:rPr>
                                  <w:b/>
                                  <w:color w:val="FFFFFF"/>
                                  <w:spacing w:val="-4"/>
                                  <w:sz w:val="18"/>
                                </w:rPr>
                                <w:t xml:space="preserve"> </w:t>
                              </w:r>
                              <w:r>
                                <w:rPr>
                                  <w:b/>
                                  <w:color w:val="FFFFFF"/>
                                  <w:sz w:val="18"/>
                                </w:rPr>
                                <w:t>SIRASINA</w:t>
                              </w:r>
                              <w:r>
                                <w:rPr>
                                  <w:b/>
                                  <w:color w:val="FFFFFF"/>
                                  <w:spacing w:val="-3"/>
                                  <w:sz w:val="18"/>
                                </w:rPr>
                                <w:t xml:space="preserve"> </w:t>
                              </w:r>
                              <w:r>
                                <w:rPr>
                                  <w:b/>
                                  <w:color w:val="FFFFFF"/>
                                  <w:sz w:val="18"/>
                                </w:rPr>
                                <w:t>GÖRE</w:t>
                              </w:r>
                              <w:r>
                                <w:rPr>
                                  <w:b/>
                                  <w:color w:val="FFFFFF"/>
                                  <w:spacing w:val="-2"/>
                                  <w:sz w:val="18"/>
                                </w:rPr>
                                <w:t xml:space="preserve"> </w:t>
                              </w:r>
                              <w:r>
                                <w:rPr>
                                  <w:b/>
                                  <w:color w:val="FFFFFF"/>
                                  <w:sz w:val="18"/>
                                </w:rPr>
                                <w:t>SIRALAYIP</w:t>
                              </w:r>
                              <w:r>
                                <w:rPr>
                                  <w:b/>
                                  <w:color w:val="FFFFFF"/>
                                  <w:spacing w:val="-2"/>
                                  <w:sz w:val="18"/>
                                </w:rPr>
                                <w:t xml:space="preserve"> </w:t>
                              </w:r>
                              <w:r>
                                <w:rPr>
                                  <w:b/>
                                  <w:color w:val="FFFFFF"/>
                                  <w:sz w:val="18"/>
                                </w:rPr>
                                <w:t>SINAVA</w:t>
                              </w:r>
                              <w:r>
                                <w:rPr>
                                  <w:b/>
                                  <w:color w:val="FFFFFF"/>
                                  <w:spacing w:val="-3"/>
                                  <w:sz w:val="18"/>
                                </w:rPr>
                                <w:t xml:space="preserve"> </w:t>
                              </w:r>
                              <w:r>
                                <w:rPr>
                                  <w:b/>
                                  <w:color w:val="FFFFFF"/>
                                  <w:sz w:val="18"/>
                                </w:rPr>
                                <w:t>ALINACAKLARI</w:t>
                              </w:r>
                              <w:r>
                                <w:rPr>
                                  <w:b/>
                                  <w:color w:val="FFFFFF"/>
                                  <w:spacing w:val="-3"/>
                                  <w:sz w:val="18"/>
                                </w:rPr>
                                <w:t xml:space="preserve"> </w:t>
                              </w:r>
                              <w:r>
                                <w:rPr>
                                  <w:b/>
                                  <w:color w:val="FFFFFF"/>
                                  <w:spacing w:val="-2"/>
                                  <w:sz w:val="18"/>
                                </w:rPr>
                                <w:t>BELİRLER</w:t>
                              </w:r>
                            </w:p>
                          </w:txbxContent>
                        </wps:txbx>
                        <wps:bodyPr wrap="square" lIns="0" tIns="0" rIns="0" bIns="0" rtlCol="0">
                          <a:noAutofit/>
                        </wps:bodyPr>
                      </wps:wsp>
                      <wps:wsp>
                        <wps:cNvPr id="2528" name="Textbox 2528"/>
                        <wps:cNvSpPr txBox="1"/>
                        <wps:spPr>
                          <a:xfrm>
                            <a:off x="300228" y="2230751"/>
                            <a:ext cx="3011805" cy="434340"/>
                          </a:xfrm>
                          <a:prstGeom prst="rect">
                            <a:avLst/>
                          </a:prstGeom>
                        </wps:spPr>
                        <wps:txbx>
                          <w:txbxContent>
                            <w:p w14:paraId="63E2603C" w14:textId="77777777" w:rsidR="00745657" w:rsidRDefault="00745657">
                              <w:pPr>
                                <w:spacing w:line="183" w:lineRule="exact"/>
                                <w:rPr>
                                  <w:b/>
                                  <w:sz w:val="18"/>
                                </w:rPr>
                              </w:pPr>
                              <w:r>
                                <w:rPr>
                                  <w:b/>
                                  <w:color w:val="FFFFFF"/>
                                  <w:sz w:val="18"/>
                                </w:rPr>
                                <w:t>SINAVA</w:t>
                              </w:r>
                              <w:r>
                                <w:rPr>
                                  <w:b/>
                                  <w:color w:val="FFFFFF"/>
                                  <w:spacing w:val="-3"/>
                                  <w:sz w:val="18"/>
                                </w:rPr>
                                <w:t xml:space="preserve"> </w:t>
                              </w:r>
                              <w:r>
                                <w:rPr>
                                  <w:b/>
                                  <w:color w:val="FFFFFF"/>
                                  <w:sz w:val="18"/>
                                </w:rPr>
                                <w:t>GİRME</w:t>
                              </w:r>
                              <w:r>
                                <w:rPr>
                                  <w:b/>
                                  <w:color w:val="FFFFFF"/>
                                  <w:spacing w:val="-1"/>
                                  <w:sz w:val="18"/>
                                </w:rPr>
                                <w:t xml:space="preserve"> </w:t>
                              </w:r>
                              <w:r>
                                <w:rPr>
                                  <w:b/>
                                  <w:color w:val="FFFFFF"/>
                                  <w:sz w:val="18"/>
                                </w:rPr>
                                <w:t>HAKKI</w:t>
                              </w:r>
                              <w:r>
                                <w:rPr>
                                  <w:b/>
                                  <w:color w:val="FFFFFF"/>
                                  <w:spacing w:val="-1"/>
                                  <w:sz w:val="18"/>
                                </w:rPr>
                                <w:t xml:space="preserve"> </w:t>
                              </w:r>
                              <w:r>
                                <w:rPr>
                                  <w:b/>
                                  <w:color w:val="FFFFFF"/>
                                  <w:sz w:val="18"/>
                                </w:rPr>
                                <w:t>ELDE</w:t>
                              </w:r>
                              <w:r>
                                <w:rPr>
                                  <w:b/>
                                  <w:color w:val="FFFFFF"/>
                                  <w:spacing w:val="-1"/>
                                  <w:sz w:val="18"/>
                                </w:rPr>
                                <w:t xml:space="preserve"> </w:t>
                              </w:r>
                              <w:r>
                                <w:rPr>
                                  <w:b/>
                                  <w:color w:val="FFFFFF"/>
                                  <w:sz w:val="18"/>
                                </w:rPr>
                                <w:t>EDEN</w:t>
                              </w:r>
                              <w:r>
                                <w:rPr>
                                  <w:b/>
                                  <w:color w:val="FFFFFF"/>
                                  <w:spacing w:val="-3"/>
                                  <w:sz w:val="18"/>
                                </w:rPr>
                                <w:t xml:space="preserve"> </w:t>
                              </w:r>
                              <w:r>
                                <w:rPr>
                                  <w:b/>
                                  <w:color w:val="FFFFFF"/>
                                  <w:sz w:val="18"/>
                                </w:rPr>
                                <w:t>ADAYLARIN</w:t>
                              </w:r>
                              <w:r>
                                <w:rPr>
                                  <w:b/>
                                  <w:color w:val="FFFFFF"/>
                                  <w:spacing w:val="-3"/>
                                  <w:sz w:val="18"/>
                                </w:rPr>
                                <w:t xml:space="preserve"> </w:t>
                              </w:r>
                              <w:r>
                                <w:rPr>
                                  <w:b/>
                                  <w:color w:val="FFFFFF"/>
                                  <w:sz w:val="18"/>
                                </w:rPr>
                                <w:t>WEB</w:t>
                              </w:r>
                              <w:r>
                                <w:rPr>
                                  <w:b/>
                                  <w:color w:val="FFFFFF"/>
                                  <w:spacing w:val="-2"/>
                                  <w:sz w:val="18"/>
                                </w:rPr>
                                <w:t xml:space="preserve"> SİTESİNDEN</w:t>
                              </w:r>
                            </w:p>
                            <w:p w14:paraId="7E92C1F9" w14:textId="77777777" w:rsidR="00745657" w:rsidRDefault="00745657">
                              <w:pPr>
                                <w:spacing w:line="250" w:lineRule="atLeast"/>
                                <w:ind w:left="1946" w:right="103" w:hanging="1865"/>
                                <w:rPr>
                                  <w:b/>
                                  <w:sz w:val="18"/>
                                </w:rPr>
                              </w:pPr>
                              <w:r>
                                <w:rPr>
                                  <w:b/>
                                  <w:color w:val="FFFFFF"/>
                                  <w:sz w:val="18"/>
                                </w:rPr>
                                <w:t>DUYURUSU</w:t>
                              </w:r>
                              <w:r>
                                <w:rPr>
                                  <w:b/>
                                  <w:color w:val="FFFFFF"/>
                                  <w:spacing w:val="-7"/>
                                  <w:sz w:val="18"/>
                                </w:rPr>
                                <w:t xml:space="preserve"> </w:t>
                              </w:r>
                              <w:r>
                                <w:rPr>
                                  <w:b/>
                                  <w:color w:val="FFFFFF"/>
                                  <w:sz w:val="18"/>
                                </w:rPr>
                                <w:t>YAPILIR.</w:t>
                              </w:r>
                              <w:r>
                                <w:rPr>
                                  <w:b/>
                                  <w:color w:val="FFFFFF"/>
                                  <w:spacing w:val="-9"/>
                                  <w:sz w:val="18"/>
                                </w:rPr>
                                <w:t xml:space="preserve"> </w:t>
                              </w:r>
                              <w:r>
                                <w:rPr>
                                  <w:b/>
                                  <w:color w:val="FFFFFF"/>
                                  <w:sz w:val="18"/>
                                </w:rPr>
                                <w:t>DUYURUDA</w:t>
                              </w:r>
                              <w:r>
                                <w:rPr>
                                  <w:b/>
                                  <w:color w:val="FFFFFF"/>
                                  <w:spacing w:val="-5"/>
                                  <w:sz w:val="18"/>
                                </w:rPr>
                                <w:t xml:space="preserve"> </w:t>
                              </w:r>
                              <w:r>
                                <w:rPr>
                                  <w:b/>
                                  <w:color w:val="FFFFFF"/>
                                  <w:sz w:val="18"/>
                                </w:rPr>
                                <w:t>SINAV</w:t>
                              </w:r>
                              <w:r>
                                <w:rPr>
                                  <w:b/>
                                  <w:color w:val="FFFFFF"/>
                                  <w:spacing w:val="-7"/>
                                  <w:sz w:val="18"/>
                                </w:rPr>
                                <w:t xml:space="preserve"> </w:t>
                              </w:r>
                              <w:proofErr w:type="gramStart"/>
                              <w:r>
                                <w:rPr>
                                  <w:b/>
                                  <w:color w:val="FFFFFF"/>
                                  <w:sz w:val="18"/>
                                </w:rPr>
                                <w:t>YERİ,GÜNÜ</w:t>
                              </w:r>
                              <w:proofErr w:type="gramEnd"/>
                              <w:r>
                                <w:rPr>
                                  <w:b/>
                                  <w:color w:val="FFFFFF"/>
                                  <w:spacing w:val="-7"/>
                                  <w:sz w:val="18"/>
                                </w:rPr>
                                <w:t xml:space="preserve"> </w:t>
                              </w:r>
                              <w:r>
                                <w:rPr>
                                  <w:b/>
                                  <w:color w:val="FFFFFF"/>
                                  <w:sz w:val="18"/>
                                </w:rPr>
                                <w:t>VE</w:t>
                              </w:r>
                              <w:r>
                                <w:rPr>
                                  <w:b/>
                                  <w:color w:val="FFFFFF"/>
                                  <w:spacing w:val="-7"/>
                                  <w:sz w:val="18"/>
                                </w:rPr>
                                <w:t xml:space="preserve"> </w:t>
                              </w:r>
                              <w:r>
                                <w:rPr>
                                  <w:b/>
                                  <w:color w:val="FFFFFF"/>
                                  <w:sz w:val="18"/>
                                </w:rPr>
                                <w:t xml:space="preserve">SAATİ </w:t>
                              </w:r>
                              <w:r>
                                <w:rPr>
                                  <w:b/>
                                  <w:color w:val="FFFFFF"/>
                                  <w:spacing w:val="-2"/>
                                  <w:sz w:val="18"/>
                                </w:rPr>
                                <w:t>BELİRTİLİR.</w:t>
                              </w:r>
                            </w:p>
                          </w:txbxContent>
                        </wps:txbx>
                        <wps:bodyPr wrap="square" lIns="0" tIns="0" rIns="0" bIns="0" rtlCol="0">
                          <a:noAutofit/>
                        </wps:bodyPr>
                      </wps:wsp>
                      <wps:wsp>
                        <wps:cNvPr id="2529" name="Textbox 2529"/>
                        <wps:cNvSpPr txBox="1"/>
                        <wps:spPr>
                          <a:xfrm>
                            <a:off x="265176" y="3168011"/>
                            <a:ext cx="3080385" cy="434340"/>
                          </a:xfrm>
                          <a:prstGeom prst="rect">
                            <a:avLst/>
                          </a:prstGeom>
                        </wps:spPr>
                        <wps:txbx>
                          <w:txbxContent>
                            <w:p w14:paraId="2C2C27C4" w14:textId="77777777" w:rsidR="00745657" w:rsidRDefault="00745657">
                              <w:pPr>
                                <w:spacing w:line="183" w:lineRule="exact"/>
                                <w:ind w:right="17"/>
                                <w:jc w:val="center"/>
                                <w:rPr>
                                  <w:b/>
                                  <w:sz w:val="18"/>
                                </w:rPr>
                              </w:pPr>
                              <w:r>
                                <w:rPr>
                                  <w:b/>
                                  <w:color w:val="FFFFFF"/>
                                  <w:sz w:val="18"/>
                                </w:rPr>
                                <w:t>SINAV</w:t>
                              </w:r>
                              <w:r>
                                <w:rPr>
                                  <w:b/>
                                  <w:color w:val="FFFFFF"/>
                                  <w:spacing w:val="-4"/>
                                  <w:sz w:val="18"/>
                                </w:rPr>
                                <w:t xml:space="preserve"> </w:t>
                              </w:r>
                              <w:r>
                                <w:rPr>
                                  <w:b/>
                                  <w:color w:val="FFFFFF"/>
                                  <w:sz w:val="18"/>
                                </w:rPr>
                                <w:t>YAPILIR.</w:t>
                              </w:r>
                              <w:r>
                                <w:rPr>
                                  <w:b/>
                                  <w:color w:val="FFFFFF"/>
                                  <w:spacing w:val="-3"/>
                                  <w:sz w:val="18"/>
                                </w:rPr>
                                <w:t xml:space="preserve"> </w:t>
                              </w:r>
                              <w:r>
                                <w:rPr>
                                  <w:b/>
                                  <w:color w:val="FFFFFF"/>
                                  <w:sz w:val="18"/>
                                </w:rPr>
                                <w:t>SINAV</w:t>
                              </w:r>
                              <w:r>
                                <w:rPr>
                                  <w:b/>
                                  <w:color w:val="FFFFFF"/>
                                  <w:spacing w:val="-3"/>
                                  <w:sz w:val="18"/>
                                </w:rPr>
                                <w:t xml:space="preserve"> </w:t>
                              </w:r>
                              <w:r>
                                <w:rPr>
                                  <w:b/>
                                  <w:color w:val="FFFFFF"/>
                                  <w:sz w:val="18"/>
                                </w:rPr>
                                <w:t>SONUÇLARI</w:t>
                              </w:r>
                              <w:r>
                                <w:rPr>
                                  <w:b/>
                                  <w:color w:val="FFFFFF"/>
                                  <w:spacing w:val="-3"/>
                                  <w:sz w:val="18"/>
                                </w:rPr>
                                <w:t xml:space="preserve"> </w:t>
                              </w:r>
                              <w:r>
                                <w:rPr>
                                  <w:b/>
                                  <w:color w:val="FFFFFF"/>
                                  <w:sz w:val="18"/>
                                </w:rPr>
                                <w:t xml:space="preserve">SINAV </w:t>
                              </w:r>
                              <w:r>
                                <w:rPr>
                                  <w:b/>
                                  <w:color w:val="FFFFFF"/>
                                  <w:spacing w:val="-2"/>
                                  <w:sz w:val="18"/>
                                </w:rPr>
                                <w:t>KOMİSYONUNCA</w:t>
                              </w:r>
                            </w:p>
                            <w:p w14:paraId="34FE65C4" w14:textId="77777777" w:rsidR="00745657" w:rsidRDefault="00745657">
                              <w:pPr>
                                <w:spacing w:line="250" w:lineRule="atLeast"/>
                                <w:ind w:right="19"/>
                                <w:jc w:val="center"/>
                                <w:rPr>
                                  <w:b/>
                                  <w:sz w:val="18"/>
                                </w:rPr>
                              </w:pPr>
                              <w:r>
                                <w:rPr>
                                  <w:b/>
                                  <w:color w:val="FFFFFF"/>
                                  <w:sz w:val="18"/>
                                </w:rPr>
                                <w:t>DEĞERLENDİRİLİR.</w:t>
                              </w:r>
                              <w:r>
                                <w:rPr>
                                  <w:b/>
                                  <w:color w:val="FFFFFF"/>
                                  <w:spacing w:val="-5"/>
                                  <w:sz w:val="18"/>
                                </w:rPr>
                                <w:t xml:space="preserve"> </w:t>
                              </w:r>
                              <w:r>
                                <w:rPr>
                                  <w:b/>
                                  <w:color w:val="FFFFFF"/>
                                  <w:sz w:val="18"/>
                                </w:rPr>
                                <w:t>SINAVDA</w:t>
                              </w:r>
                              <w:r>
                                <w:rPr>
                                  <w:b/>
                                  <w:color w:val="FFFFFF"/>
                                  <w:spacing w:val="-7"/>
                                  <w:sz w:val="18"/>
                                </w:rPr>
                                <w:t xml:space="preserve"> </w:t>
                              </w:r>
                              <w:r>
                                <w:rPr>
                                  <w:b/>
                                  <w:color w:val="FFFFFF"/>
                                  <w:sz w:val="18"/>
                                </w:rPr>
                                <w:t>BAŞARILI</w:t>
                              </w:r>
                              <w:r>
                                <w:rPr>
                                  <w:b/>
                                  <w:color w:val="FFFFFF"/>
                                  <w:spacing w:val="-7"/>
                                  <w:sz w:val="18"/>
                                </w:rPr>
                                <w:t xml:space="preserve"> </w:t>
                              </w:r>
                              <w:r>
                                <w:rPr>
                                  <w:b/>
                                  <w:color w:val="FFFFFF"/>
                                  <w:sz w:val="18"/>
                                </w:rPr>
                                <w:t>OLAN</w:t>
                              </w:r>
                              <w:r>
                                <w:rPr>
                                  <w:b/>
                                  <w:color w:val="FFFFFF"/>
                                  <w:spacing w:val="-5"/>
                                  <w:sz w:val="18"/>
                                </w:rPr>
                                <w:t xml:space="preserve"> </w:t>
                              </w:r>
                              <w:r>
                                <w:rPr>
                                  <w:b/>
                                  <w:color w:val="FFFFFF"/>
                                  <w:sz w:val="18"/>
                                </w:rPr>
                                <w:t>ASİL</w:t>
                              </w:r>
                              <w:r>
                                <w:rPr>
                                  <w:b/>
                                  <w:color w:val="FFFFFF"/>
                                  <w:spacing w:val="-5"/>
                                  <w:sz w:val="18"/>
                                </w:rPr>
                                <w:t xml:space="preserve"> </w:t>
                              </w:r>
                              <w:r>
                                <w:rPr>
                                  <w:b/>
                                  <w:color w:val="FFFFFF"/>
                                  <w:sz w:val="18"/>
                                </w:rPr>
                                <w:t>VE</w:t>
                              </w:r>
                              <w:r>
                                <w:rPr>
                                  <w:b/>
                                  <w:color w:val="FFFFFF"/>
                                  <w:spacing w:val="-5"/>
                                  <w:sz w:val="18"/>
                                </w:rPr>
                                <w:t xml:space="preserve"> </w:t>
                              </w:r>
                              <w:r>
                                <w:rPr>
                                  <w:b/>
                                  <w:color w:val="FFFFFF"/>
                                  <w:sz w:val="18"/>
                                </w:rPr>
                                <w:t>YEDEK</w:t>
                              </w:r>
                              <w:r>
                                <w:rPr>
                                  <w:b/>
                                  <w:color w:val="FFFFFF"/>
                                  <w:spacing w:val="-5"/>
                                  <w:sz w:val="18"/>
                                </w:rPr>
                                <w:t xml:space="preserve"> </w:t>
                              </w:r>
                              <w:r>
                                <w:rPr>
                                  <w:b/>
                                  <w:color w:val="FFFFFF"/>
                                  <w:sz w:val="18"/>
                                </w:rPr>
                                <w:t>LİSTE REKTÖRLÜK MAKAMINA BİLDİRİLİR.</w:t>
                              </w:r>
                            </w:p>
                          </w:txbxContent>
                        </wps:txbx>
                        <wps:bodyPr wrap="square" lIns="0" tIns="0" rIns="0" bIns="0" rtlCol="0">
                          <a:noAutofit/>
                        </wps:bodyPr>
                      </wps:wsp>
                      <wps:wsp>
                        <wps:cNvPr id="2530" name="Textbox 2530"/>
                        <wps:cNvSpPr txBox="1"/>
                        <wps:spPr>
                          <a:xfrm>
                            <a:off x="1304543" y="4165088"/>
                            <a:ext cx="888365" cy="140335"/>
                          </a:xfrm>
                          <a:prstGeom prst="rect">
                            <a:avLst/>
                          </a:prstGeom>
                        </wps:spPr>
                        <wps:txbx>
                          <w:txbxContent>
                            <w:p w14:paraId="04F5BC00"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3FFC2CE6" id="Group 2512" o:spid="_x0000_s2698" style="position:absolute;margin-left:159.85pt;margin-top:16.85pt;width:283.35pt;height:352pt;z-index:-15632384;mso-wrap-distance-left:0;mso-wrap-distance-right:0;mso-position-horizontal-relative:page;mso-position-vertical-relative:text" coordsize="35985,44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D9yxcAAPegAAAOAAAAZHJzL2Uyb0RvYy54bWzsXVtvIzeyfj/A+Q+C3nfc7HsbcRbZZCdY&#10;INgNsDk4zxpZvuDYbq2kGTv//nxFsrqrrW4W21Ymu4GCYCjbJXbxY1WxLiT7mz+/PD4svmx2+/v2&#10;6WppPiTLxeZp3V7fP91eLf/nl49/qpeL/WH1dL16aJ82V8tfN/vln7/97//65nl7uUnbu/bherNb&#10;oJOn/eXz9mp5dzhsLy8u9uu7zeNq/6Hdbp7wx5t297g64Mfd7cX1bvWM3h8fLtIkKS+e2931dteu&#10;N/s9fvuD++PyW9v/zc1mffjHzc1+c1g8XC3B28H+u7P/fqJ/L779ZnV5u1tt7+7Xno3VG7h4XN0/&#10;4aFdVz+sDqvF5939UVeP9+tdu29vDh/W7eNFe3Nzv97YMWA0Jnk1mh937eetHcvt5fPttoMJ0L7C&#10;6c3drv/+5cfd9p/bn3eOe3z8qV3/3x64XDxvby/l3+nn25745Wb3SF/CIBYvFtFfO0Q3L4fFGr/M&#10;iqYu8mK5WONveV4leeIxX99hYo6+t777q/LNi9Wle7Blr2PneQv52fcQ7d8H0T/vVtuNRX5PEPy8&#10;W9xfXy3TwmTLxdPqEYL8o5cZ+zugRQyAkpD0P+09qK9wyk2ZFGa5IECKyjgJZLzSqsiaxuNVQSJy&#10;C1c36NXl+vP+8OOmtcivvvy0PzgJvuZPqzv+tH554o876AFpwIPVgMNyAQ3YLRfQgE/u+dvVgb5H&#10;00kfF88YLLNyd7X0nNCfH9svm19aS3ig6SOyuqzseAYM94QPT/IL0EIMfUDKBNxubc+OkMfPf+PW&#10;0cinx1OOPnz90O43ABNYEwTdBwsLfimB37cP99cf7x8eCIf97vbT9w+7xZcVEM4+ZqZICVR8RZBB&#10;WveXTiLo06f2+lcI1TOE6Gq5/9fn1W6zXDz87QliS1aKP+z4wyf+sDs8fN9aW2anYLc//PLyv6vd&#10;drHFx6vlAYL095ald3XJEkKD6mjpm0/td58P7c09iY/lzXHkf4AmOYn+GiqVj6hUTgjOUCmT10Jc&#10;Vpe9PpVZkeJPZH8qkxRl4eeGtVJOK6MFM/5b6JNnhfTJcUIT0asJS3SZJcbZB5CZ2kKB+esJhyrg&#10;xj0gZQJu5+hT/3RNn3pK2DEWeX4kt+7Rjckxy87ihSltV0Rpv+LUiPvi9lWf8ZSjej/stXt+BG03&#10;qgpyZcLjSqserrnkUgqY2yNrJQ13lKB13Av8pmSsQ0XQMifcvpqVeJkY6fP9o3MLA5zPoShNDXAM&#10;DB4Yt3MHKFlQ0ZDEvzkgAwGcgkRyFMN+ncNXeQU3Q8etg1DqwshYp4kjdBJcd4zEkcN7cWIyQIWZ&#10;OIUk9povRhuAvRuAIGd+uGUkyfly7EfMUc/ILOIRNt4Pi+2UxGUA+xQqll9HLXxiBoPbVxoaMf/j&#10;XHB/7x+lVKKogYYZYsbmD3TIiIrhkHxkdTsFNL04RkGj8jREB+SdIkVIgjRKs8ljACIXnKMsfJZ+&#10;p4gTXoUTif3vHE4c50Y4xvFBQh+hI3g+itCt0x8dTpiqyE2KSH9gnfqgAtpjssbFFGlTGYQezlH9&#10;6jEFc4KQwjMyFlLkTZO4AD2t0qZzVCdtbV4WbklJyyxDqiLkhRdJWgAKIIWwl0MVVkRunbkCaZNa&#10;UsaL/86toyuRI3LP17usjHFOR1qCuAyyOgEDPzxg0SJhriu/FA+EYgpmOzgCLjVJ1k0Kc8Otg8SP&#10;ManSMoxx32mSpyaMR1VSYEwMIN4E56FpNknJY4sgTo2f6FTnIp8jbXmOeXY816bpcmMMFrcOtDw3&#10;TemJ86YODxCJAYiPRaNWifPxmebHv1uSJpiZkiSQl04HUx2VokpKp4Ux2j1Hv8h1YYFSBbVJG4iy&#10;kz5VUpsygYI44rSEbIVEFcauZDbUnk0C7fPGLkK7kqzMPCO60sq+TZaBqRDbE3N+SpkaE5JJmcpr&#10;nh9dphTLymPwy8AcmVJE+92aJm2EMChTqOR5XniplSspD5Bbtj8z1tFZEE5wzY9/NypFmcNcHhnD&#10;aVRmGFqFdx6Dh3Dcc2Eibr1gzRFZRbBe9TyOBxMd4f0mVz9vqr/+5TtvI0REcK4cTLr6WLCPXH3r&#10;80S7+l1eAeY8g3dM8PeOflbUTcLVgzpLit/P0+9YgavvORlz9TsyuHUDhqd0162UA1IWa26ddjnC&#10;8Bomnx5POfrw0+jUuRpH2yPGthZM6hQCxSOdqkgtonXKSQq8n7riYj+X4wbbAeocUf3vVo7rWCGF&#10;cpyMK1RTG+8J1VlTdTGuplCClBWJ2zkK1T9dU6ieUk3udklGlbKzj/YrIf+16zOekhS/aoJecff8&#10;CNqOgxpJi64Gz6Bz68Cn2e+ndSb5yNQemau+HBcpaB33Ar8pGetQEbQ8Pm7dOLte1ZnuKEf6fP/o&#10;7MpgXJAqHjA1wBAzbx2gZEFFQxILfvnZpwVkIK9TkEiOIthvIHYuUh1hn4dxrAuziCN0Elx0jESR&#10;w+HyYjJAhTk+BfC95ovRTsPeD0CQMz/cMpI9+zFz1JmgWcQjbLwfFtspRXwD2KdQsfw6atWEi57n&#10;0I7Y5PePUipR1EAF8yMMDWdf0KoDHTIyk3yEk1NA0+tFFDTDIYzwNERntiWQ7EQAJMlHmDkC6E0x&#10;+rkcNzueQB7pKJ6wqfjoeMJUpalyV44zdZnVzrfrw3Quz9Aev0Hp5VyPC3ns53rcYF9yXzrTU/tc&#10;X1DLHH2neiXsXI9rKQJ3rpRSDhmuLed6nNtgP0SF/JFoQT3X4y6H6CkCeORP9AE/L0fhTRkTBYgp&#10;j7uYU9yYVUzCGZT4PRQTXDN070Zlojo0hcq5Hjem+BJEfS+D2CUhKqA8o9w6qzxPsOaIrCJYQzYm&#10;6pNMdCSFb/L1z/W42b4+8ntHvr7N70b7+l1iITVIDbuzL72jb0NOrsdhJ0be7an46p5+xwqsvOdk&#10;vHzgK4gITYgMe+WcSz5l0dyCPSBlsebWqaIj1IoC/dPjKUcffhqdOtfj5uoUSftrncLvIETROuV9&#10;QFNkOc6V4ZtSocTx3BIrQf1vUY/znIwrVJ/oAVmZ8H5IRaEkKSsSt3MUqn+6plA9pZrd7TKHKmVn&#10;H+1XnCnhYXDrhtP1GU/p7Vio1+75EbQdB2VWYYdrsM6H7GCXDJ9LPja1R+aqd8/pUfZIOlluJ/Jj&#10;gtZxL/CbkrEOFUHLs8Htq1lRZ3rs+dzX+0cnk7eC6akBhphhpuYOULKgoiGJBb/87NMCMhDAKUgk&#10;RxHsz6oi9bowMlYes8N7qDjCI2IybjtyfMMVBiNUWA5ygAr3egrgR0c7DfssJP+963Ex5mcA+xQq&#10;nQGKmNNOl+fRjpjwU0x+P0FRAxXMjzDEUvnKFEUMdCjoEWo0wTdzcApoer2IgmY4BBUdmIF5lkCy&#10;EwGQJB9h5gigN8Xo53rc7HgCx2eO4gnrm0XHE52xyZIGZ76y1yGFjzmpGjfQvP+UGL1LKkxZ2z5G&#10;70hZ77l1Fui3jdGPHn4anTrH6LN1Cv7UkU7ZreTROuUkBQqVlMeb0M8xOlcF4xSqX3rOMfqRkRha&#10;qDn+1DDUGFnTh10PyM8xOlW2/c1qhExEBkI6dCIOnFqVuqkUtDwj3L5yjCPi1t7PnUU8wsPR6vQu&#10;QGa7xBHs9w7xCPtDCKVwzyIeeETcJ7fnGF25R0zCHjOhXU5xZI7eL4+2U9oFGyWMll9HrYZPouc5&#10;tCM2+f2jlGYoaqCC+RGGhrIuaNWBDhmZST7CySmg6V2NKGiGQxjhaYgOxB3/z8jWSXYiAJLkI8wc&#10;AXSO0b/KJbN09cxRPGHD7Oh4ok4aiszJ3OS44gAbuodROvbRlg1O5/l7eXGJ2O9W+OtYQT0mzy0n&#10;o/WYDJc5OFUAVa5ei1mXhm5VsQjkuBcjfP1HVTdN6o68Y9McvLNgtapKE1xD4frOKmRxg9S4WcR6&#10;ezQXOGSMx4QqbEVd8s0YOe6k6uaFLQO3zlco0qzK3L0lgCdJwpzkuHGrcjEUbjBK6/D9MDmuKa5w&#10;m5KVobxQbojJsJ3YXyySNXndhEeZwgPOHN5ZnWNjRBCTFH0bx0lWpTVudQkhmCZFQaINvnHpRlla&#10;zYHpYuS4dQjiFGCZOE3J8qrEgEN9m7SqMk+dZbCfQWromHHXRWRJXlZhRtK8MnxLU4b7QoI9Q6D9&#10;bTU4k1rY87mTI3RQpClQVGDuOk2Q1wvHzj23BmzXvK2FseXWYdzjYHDSVrmWSECMjYmlUjgW09eU&#10;dRZGQkgGSHElbWiqhdBVYFsh7uUZwR2uww71LFQlb0y35YIx49ZhJ7QQeoWdmqGehYLjbK1yUY6w&#10;HWladQaVH8+tNzS9WcKmC5icEBvC4mEzrDsEPimewpiC4zBywkyndCFViAmxAGha3fRrSxhfWFi6&#10;aNnaFq1TkwDTwmupxqyhC6z9kqKiYGhznLdCOr4GtiLFEkX2UJ86k9Ea7GytLhWkF42/LE4XOJOX&#10;dIejs8yqLBtaffxtX7qaGFyBZSpnP3UNNDhRlHnHWlduU5amadx6r9sNUyVp1Ti8dZNEfPAoY8xd&#10;neBCEgdhjC2t8zT1l/NH2Gm4YnnSuN5hK7U1oPPcIFkRy8ugd33Zws3nHe9ppa6IRiATsdpK3DN9&#10;JZeTGuMmCImJ8kF6cYxwcKSsR3hPUpEiXDOppVBvze+TJiDCqZT2JcJjlcYrwh2WljHC15ZWN9cd&#10;eWnRI6IEuVjg4kItBBGL0CDA4XX4RNH4R8SFH/3Ceb5lSrw6aOpGHMQmx9G49QZnROPw/n0smhg+&#10;NNhvwzW4TzJPsejat+QUWCQ5CvnqNfOOFYrGHSej0XhdYpVzPgX8SC9PU6UJFBESH6/gQCRTs2Bz&#10;6xzNJqvJFyVvJeyLwc0eYYE7O9KWvtoQOUScAs0rehUPOAEScF20UcJA4X0+R/TMErdunBVO5vib&#10;J3P4UMo9OPBXcKmq6xtG2aVzJl3qvMkqjtyx/OOLIUcZVxpiiXB9p7gcNDw/VMljavcx1HdWNTlz&#10;kuDFRizXjAW3DhP4njmpGyGepLh7OMh3hps7/fxkDdgOj5ICd+8JZTViA4U6L+vayXdWw5CHRTE1&#10;VePvBc1wHbQySlPXiNntKDOovTJKQxf8e58Zx0dylkJGjluvPbgp1U0lbrMru9MmTMStI0ZveDih&#10;jbRQrfScIiXhiFMcxlfg6489w8tWomFBm8FHDU45pzKqRMvT0GXUNLI0TRpFt3oGEIQB6qA8J7m/&#10;GDOBmQrPBZwRHwaYJqGMVKjjHl7IUg1hChHTAT83F+QKKpj1s2zyqu6sGIsCt94q4U5oB7KBJCvy&#10;Y0xRe5gNHFhFgAySj14Bcaun0jXurkYa1s5gnaYYbAgOVDpYWREnKBeWCztQFoUCNDbkAAbLBiy0&#10;Oz0zaXWF9SoMpdJCPEvDaGczRCxsrrVGwZ6FOYfGKvMtVgpS67DYiUWIpCM8QLm++dfcTSKHSI9X&#10;TtU/kMuyTkzJRIiaW5MVRTF0/DV3xMjbhg2BcFNUWun+IB8dthoSC5W4wgsJ/cKjz0gJx8fXhFCE&#10;UBRQCEZWFoq1zYuCsmEWZcRU4QH69ZSIC4q8g8Kc0ZLn7ECJ3aYKMeW53PyVeKOIZjRqOg5HbERY&#10;GIiGT+WhUKRIPi6/T7xZ1A0d5ZbYNabpDo/QIPfDlj/NG02Ukk6r8OpNpWtnWAgOpN3onQ4hg+Rs&#10;hSWmd6yEVQWnCj3QWLWQPw32bEq8KM3Oin0rQViUnMwTG8hWIZEW7rlbjlPDBdFJi0TvO/DFGFqJ&#10;FDZ6Yt3bsNbCspzqXkzfcQY2ormA96+Yr943SeGBagJtjb3lGXVXZRXsZzuF2VCUkK4gcjqIql6h&#10;CJ0Q/gxfUzw1oVjWiCjg9TqboXoIpoLi35uDCA8+daARfgBSiw5QtGYjhkgYNi/IibCPWQOvPMy3&#10;ML30jhVlJnMYArbqqE0oSvB6DQgro1he/GNCeIuVC6EHiUyIWiyKsE1arCzWW5t2U2wZHFN4HW6p&#10;o20ICjkCGqT3PXmpuZtGuisoCCnag/gXobjvvUD1QGFmKqHBIcAJciZT8ExlhsAzAlVnAmLglyMm&#10;tzksZcATeQHvmGS15sAjiOlnC/sq1PiuqDn+iRBLBPJw+r3oONUKSbFBdrzuyOFUKUOFo4QtLE7S&#10;dG01cB7gs3ly1RTg7gDIvXOtIuwMotICsbTtPcKImRIq7bUkwkIavFbDeI8iwvzi1UZF4f3eCNsO&#10;GTC5T3AhpMWmjKCxoYmkrIW17hGrUgWnzXtwPrgMCgGuHEdwa3tHiR4SHGamhrj7tKxfdcK9wyJV&#10;vkId4QbwnjHytyJcDEke4URhC1rHTISDZi+C9L5DhPMngIzwb5GD6aYJt6hpvrMUAizfml8uRcw6&#10;mopqCwGOCSh67YiIVYTq6WGQ1Gs9wpJGQw/epEXS40KoaG/ucCm/svJJW0oJ8bAWCUOtx74m7VcB&#10;PayWK5IesQ9yHTYWCKmzLIjoxH2ZRc1fzEqMYMmFn+FMVsQIBdZ6AgprIu6wcQZLz22hkI1koKem&#10;JH541qkewwuompGDbGeUIiKzryf7oDcIJ52x0vOIqKpgj4fLwuopSpdWdUuznv3E2tng7eCW7wh9&#10;R16V959H2BJ4TLUv3cE1pW0qIXHFrkGDvJFlBUKDLT5hctTPsWfVkdM+N6X3uqC10JHrGXWkxlKU&#10;pyx5GpHaR8EWkYUj16sGVHHsyCMqIsjTFd7bwpVheOecgoxYOUtYLA3IHpmYUk6NJJ2XXbpcWfND&#10;xTQh358p1UTs2jGZd3DgYiK3Fh6quAoab9SrNSHA3q5uK7Ae1kvliPJDqaDhnWK9SCjVOqICKW1G&#10;RHkTy2dvvhLaUh0GUthGX10I6qowvLleIx6EOnoBWi4ZERE7clfhGPwojkWa7/zq5f128fL48LS/&#10;xLaVq+Xd4bC9vLjYr+82j6v9h8f79a7dtzeHD+v28aK9ublfby5mn4OH/Tw6t2LzV9E7ZWACKNPp&#10;DGtVFzDLJMdiqwyCdJxptjtl4GpDFnlZ//pbZTwr2CnDnIxtlRl9nfFUPiT2TnbQ+Y20tnod0l16&#10;wa5fqeh1zkqsMefVvbNeCjzrdvOueq/fmu63BES8vLXrFG618r5l5UJxTpj5bRRYcb3noL86mO65&#10;ZWL1ul28q9dvO6bXWysnIUbljDk9MoliO1ScGKPe60eJjATSqn55mRRk2qpv1bjJsauClZT54dYj&#10;iK0UTkQHfTMRt54Y29IdMQoCtbbtx2D3h+MDaZ0mUY4OGeyPcLMDarhs4RMGUD2fbImhbnAezQIS&#10;wwhsnN9dh4cgAxFczEXPBfzG8Mpf4KCqH+LAfDLI3DqwcbbNRwsG2zCwEynICKj90QFQl4gAFGra&#10;mUYRFCYSXw27fhPyx+y+X8BhFeCuupVHWogpCZevd9atDxI3tGxR6ky3afPedz3rTdpz3gkwy/zQ&#10;e8V9Ok5fZuZZwTn2Vc6K/tLtqTk/oVQh44PCtJVyhLu9dk6LFYIstkG67tMa7PP4MXaFBsxKh5pC&#10;ody3gKQJ7d1x3OvmE0KOIrUfq2q2UNBmViL0H8c0cdrS9h1h9udaojlWzmBHYT9DqACFzRxKFeMS&#10;MClkbwpXztfVzw5XkHty4coveD/tp/ZlkWKbNy1ZIlxZHF7+0r5gieLf77c/78jN53ADsdICfy9Q&#10;qIFzQfJJJ4Stl91HLSkUH0dpXNiCDFzaHevmbra7/eHHTfu4oA9Xy91mfVjSY1ZfftofnHvPJN9+&#10;8+qV4IeXTy+L+2tsmnaOArH/qb3+9efd4nm32l4t9//6vNptlouHvz0h9MMydOAPO/7wiT/sDg/f&#10;tw9ERY9/ar/7fGhv7i0Lfb+ehef91oGFD795cAnDcjRbdlPHG2aLVNgf96dDd9hURdPbzxcmEHu6&#10;fZiZZyWycN6VOfF8ddHxH2++UAI4mi/rPr5hvjJkxP18pSk2q7sUp5gv7HrHXgh/gCbDxgy2ySee&#10;r848/PHmC07K0XxZtXjDfMG+IU1jrSHSOcjxWvMp5wupWwoV7IGn33C+OgPxh5uvDNbp9Xzhd29b&#10;vQxOzPIeCaSDi6S2mtpPGAo7KCz4tBs2fCIodIvSifWrMxBfb76wmN5ePt9iJYPfdYv18u5+/cPq&#10;sJI/2/XucpO2d+3D9Wb37f8DAAD//wMAUEsDBBQABgAIAAAAIQAEm71h4QAAAAoBAAAPAAAAZHJz&#10;L2Rvd25yZXYueG1sTI/BTsMwDIbvSLxDZCRuLC2FtZSm0zQBpwmJDQlxyxqvrdY4VZO13dtjTnCy&#10;LX/6/blYzbYTIw6+daQgXkQgkCpnWqoVfO5f7zIQPmgyunOECi7oYVVeXxU6N26iDxx3oRYcQj7X&#10;CpoQ+lxKXzVotV+4Hol3RzdYHXgcamkGPXG47eR9FC2l1S3xhUb3uGmwOu3OVsHbpKd1Er+M29Nx&#10;c/neP75/bWNU6vZmXj+DCDiHPxh+9VkdSnY6uDMZLzoFSfyUMspNwpWBLFs+gDgoSJM0BVkW8v8L&#10;5Q8AAAD//wMAUEsBAi0AFAAGAAgAAAAhALaDOJL+AAAA4QEAABMAAAAAAAAAAAAAAAAAAAAAAFtD&#10;b250ZW50X1R5cGVzXS54bWxQSwECLQAUAAYACAAAACEAOP0h/9YAAACUAQAACwAAAAAAAAAAAAAA&#10;AAAvAQAAX3JlbHMvLnJlbHNQSwECLQAUAAYACAAAACEAdVIw/csXAAD3oAAADgAAAAAAAAAAAAAA&#10;AAAuAgAAZHJzL2Uyb0RvYy54bWxQSwECLQAUAAYACAAAACEABJu9YeEAAAAKAQAADwAAAAAAAAAA&#10;AAAAAAAlGgAAZHJzL2Rvd25yZXYueG1sUEsFBgAAAAAEAAQA8wAAADMbAAAAAA==&#10;">
                <v:shape id="Graphic 2513" o:spid="_x0000_s2699" style="position:absolute;left:4160;top:45;width:27540;height:7011;visibility:visible;mso-wrap-style:square;v-text-anchor:top" coordsize="2753995,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i+xgAAAN0AAAAPAAAAZHJzL2Rvd25yZXYueG1sRI/NasMw&#10;EITvhbyD2EJutezELakbJYRCQuil2A09L9b6h1grY6mJ8vZRodDjMDPfMOttMIO40OR6ywqyJAVB&#10;XFvdc6vg9LV/WoFwHlnjYJkU3MjBdjN7WGOh7ZVLulS+FRHCrkAFnfdjIaWrOzLoEjsSR6+xk0Ef&#10;5dRKPeE1ws0gF2n6Ig32HBc6HOm9o/pc/RgF+emj1rfv19xUYdUc8s9wLrNSqflj2L2B8BT8f/iv&#10;fdQKFs/ZEn7fxCcgN3cAAAD//wMAUEsBAi0AFAAGAAgAAAAhANvh9svuAAAAhQEAABMAAAAAAAAA&#10;AAAAAAAAAAAAAFtDb250ZW50X1R5cGVzXS54bWxQSwECLQAUAAYACAAAACEAWvQsW78AAAAVAQAA&#10;CwAAAAAAAAAAAAAAAAAfAQAAX3JlbHMvLnJlbHNQSwECLQAUAAYACAAAACEAdWbYvsYAAADdAAAA&#10;DwAAAAAAAAAAAAAAAAAHAgAAZHJzL2Rvd25yZXYueG1sUEsFBgAAAAADAAMAtwAAAPoCAAAAAA==&#10;" path="m2753867,701040l,701040,,,2753867,r,701040xe" fillcolor="#3f3152" stroked="f">
                  <v:path arrowok="t"/>
                </v:shape>
                <v:shape id="Graphic 2514" o:spid="_x0000_s2700" style="position:absolute;left:4114;width:27636;height:7105;visibility:visible;mso-wrap-style:square;v-text-anchor:top" coordsize="2763520,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zxwwAAAN0AAAAPAAAAZHJzL2Rvd25yZXYueG1sRI9BawIx&#10;FITvQv9DeIVeRLOKFlmNUgpWwZPag8fH5rmJbl6WTdT13xtB8DjMzDfMbNG6SlypCdazgkE/A0Fc&#10;eG25VPC/X/YmIEJE1lh5JgV3CrCYf3RmmGt/4y1dd7EUCcIhRwUmxjqXMhSGHIa+r4mTd/SNw5hk&#10;U0rd4C3BXSWHWfYtHVpOCwZr+jVUnHcXp2B0sCebjVfbo+1q/WcKuYmVVOrrs/2ZgojUxnf41V5r&#10;BcPxYATPN+kJyPkDAAD//wMAUEsBAi0AFAAGAAgAAAAhANvh9svuAAAAhQEAABMAAAAAAAAAAAAA&#10;AAAAAAAAAFtDb250ZW50X1R5cGVzXS54bWxQSwECLQAUAAYACAAAACEAWvQsW78AAAAVAQAACwAA&#10;AAAAAAAAAAAAAAAfAQAAX3JlbHMvLnJlbHNQSwECLQAUAAYACAAAACEAXIVs8cMAAADdAAAADwAA&#10;AAAAAAAAAAAAAAAHAgAAZHJzL2Rvd25yZXYueG1sUEsFBgAAAAADAAMAtwAAAPcCAAAAAA==&#10;" path="m2763011,710184l,710184,,,2763011,r,4572l9144,4572,4572,9144r4572,l9144,701040r-4572,l9144,705612r2753867,l2763011,710184xem9144,9144r-4572,l9144,4572r,4572xem2753868,9144l9144,9144r,-4572l2753868,4572r,4572xem2753868,705612r,-701040l2758440,9144r4571,l2763011,701040r-4571,l2753868,705612xem2763011,9144r-4571,l2753868,4572r9143,l2763011,9144xem9144,705612l4572,701040r4572,l9144,705612xem2753868,705612r-2744724,l9144,701040r2744724,l2753868,705612xem2763011,705612r-9143,l2758440,701040r4571,l2763011,705612xe" fillcolor="black" stroked="f">
                  <v:path arrowok="t"/>
                </v:shape>
                <v:shape id="Graphic 2515" o:spid="_x0000_s2701" style="position:absolute;left:17541;top:7056;width:1041;height:2971;visibility:visible;mso-wrap-style:square;v-text-anchor:top" coordsize="104139,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m1xgAAAN0AAAAPAAAAZHJzL2Rvd25yZXYueG1sRI9BawIx&#10;FITvgv8hvEJvmtU2UrZGUdHiwYvWQo+PzXN3283LkqS69dc3BcHjMDPfMNN5ZxtxJh9qxxpGwwwE&#10;ceFMzaWG4/tm8AIiRGSDjWPS8EsB5rN+b4q5cRfe0/kQS5EgHHLUUMXY5lKGoiKLYeha4uSdnLcY&#10;k/SlNB4vCW4bOc6yibRYc1qosKVVRcX34cdqeFMfJ//5dVWqk4vj07PdLTfrQuvHh27xCiJSF+/h&#10;W3trNIzVSMH/m/QE5OwPAAD//wMAUEsBAi0AFAAGAAgAAAAhANvh9svuAAAAhQEAABMAAAAAAAAA&#10;AAAAAAAAAAAAAFtDb250ZW50X1R5cGVzXS54bWxQSwECLQAUAAYACAAAACEAWvQsW78AAAAVAQAA&#10;CwAAAAAAAAAAAAAAAAAfAQAAX3JlbHMvLnJlbHNQSwECLQAUAAYACAAAACEA7YDJtcYAAADdAAAA&#10;DwAAAAAAAAAAAAAAAAAHAgAAZHJzL2Rvd25yZXYueG1sUEsFBgAAAAADAAMAtwAAAPoCAAAAAA==&#10;" path="m49907,272912r-5249,-9561l50259,1524,50292,,64008,1524,57110,261526r-7203,11386xem48768,297180l1524,210312,,207264r1524,-3048l7620,201168r3048,l12192,204216r32466,59135l44261,281940r-65,3048l56526,284988r-7758,12192xem56526,284988r43,-3048l57062,263351r48,-1825l91440,207264r1524,-3048l96012,202692r3048,1524l102108,207264r1524,3048l102108,213360,56526,284988xem56569,281940r-1705,l49907,272912r7203,-11386l56569,281940xem44196,281940r258,-9028l44658,263351r5249,9561l44196,281940xem56488,284988r-12292,l44196,281940r5711,-9028l54864,281940r1705,l56488,284988xe" fillcolor="#497eba" stroked="f">
                  <v:path arrowok="t"/>
                </v:shape>
                <v:shape id="Graphic 2516" o:spid="_x0000_s2702" style="position:absolute;left:45;top:10332;width:35890;height:8306;visibility:visible;mso-wrap-style:square;v-text-anchor:top" coordsize="3589020,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EqxgAAAN0AAAAPAAAAZHJzL2Rvd25yZXYueG1sRI9Ba8JA&#10;FITvgv9heQVvuknAIKmrtGJAQQ/Vij0+sq9JaPZtyK4m/vtuoeBxmJlvmOV6MI24U+dqywriWQSC&#10;uLC65lLB5zmfLkA4j6yxsUwKHuRgvRqPlphp2/MH3U++FAHCLkMFlfdtJqUrKjLoZrYlDt637Qz6&#10;ILtS6g77ADeNTKIolQZrDgsVtrSpqPg53YyC7TzdXY9xnXxd9nl+6K+Ly/G9UGryMry9gvA0+Gf4&#10;v73TCpJ5nMLfm/AE5OoXAAD//wMAUEsBAi0AFAAGAAgAAAAhANvh9svuAAAAhQEAABMAAAAAAAAA&#10;AAAAAAAAAAAAAFtDb250ZW50X1R5cGVzXS54bWxQSwECLQAUAAYACAAAACEAWvQsW78AAAAVAQAA&#10;CwAAAAAAAAAAAAAAAAAfAQAAX3JlbHMvLnJlbHNQSwECLQAUAAYACAAAACEAIHwxKsYAAADdAAAA&#10;DwAAAAAAAAAAAAAAAAAHAgAAZHJzL2Rvd25yZXYueG1sUEsFBgAAAAADAAMAtwAAAPoCAAAAAA==&#10;" path="m3589020,830580l,830580,,,3589020,r,830580xe" fillcolor="#3f3152" stroked="f">
                  <v:path arrowok="t"/>
                </v:shape>
                <v:shape id="Graphic 2517" o:spid="_x0000_s2703" style="position:absolute;top:10287;width:35985;height:8401;visibility:visible;mso-wrap-style:square;v-text-anchor:top" coordsize="3598545,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LYxgAAAN0AAAAPAAAAZHJzL2Rvd25yZXYueG1sRI9Ba8JA&#10;FITvBf/D8oReim4MakPqKmIRioeKVsHjY/c1CWbfhuyq6b93C4LHYWa+YWaLztbiSq2vHCsYDRMQ&#10;xNqZigsFh5/1IAPhA7LB2jEp+CMPi3nvZYa5cTfe0XUfChEh7HNUUIbQ5FJ6XZJFP3QNcfR+XWsx&#10;RNkW0rR4i3BbyzRJptJixXGhxIZWJenz/mIVLE/bzOJ4LKuj1pSZ9G37uflW6rXfLT9ABOrCM/xo&#10;fxkF6WT0Dv9v4hOQ8zsAAAD//wMAUEsBAi0AFAAGAAgAAAAhANvh9svuAAAAhQEAABMAAAAAAAAA&#10;AAAAAAAAAAAAAFtDb250ZW50X1R5cGVzXS54bWxQSwECLQAUAAYACAAAACEAWvQsW78AAAAVAQAA&#10;CwAAAAAAAAAAAAAAAAAfAQAAX3JlbHMvLnJlbHNQSwECLQAUAAYACAAAACEAocEC2MYAAADdAAAA&#10;DwAAAAAAAAAAAAAAAAAHAgAAZHJzL2Rvd25yZXYueG1sUEsFBgAAAAADAAMAtwAAAPoCAAAAAA==&#10;" path="m3598164,839724l,839724,,,3598164,r,4572l9144,4572,4572,9144r4572,l9144,830579r-4572,l9144,835152r3589020,l3598164,839724xem9144,9144r-4572,l9144,4572r,4572xem3589019,9144l9144,9144r,-4572l3589019,4572r,4572xem3589019,835152r,-830580l3593592,9144r4572,l3598164,830579r-4572,l3589019,835152xem3598164,9144r-4572,l3589019,4572r9145,l3598164,9144xem9144,835152l4572,830579r4572,l9144,835152xem3589019,835152r-3579875,l9144,830579r3579875,l3589019,835152xem3598164,835152r-9145,l3593592,830579r4572,l3598164,835152xe" fillcolor="black" stroked="f">
                  <v:path arrowok="t"/>
                </v:shape>
                <v:shape id="Graphic 2518" o:spid="_x0000_s2704" style="position:absolute;left:17617;top:18638;width:1041;height:2972;visibility:visible;mso-wrap-style:square;v-text-anchor:top" coordsize="104139,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YrxAAAAN0AAAAPAAAAZHJzL2Rvd25yZXYueG1sRE/LagIx&#10;FN0X/Idwhe5qRusUGSeKllpcdFMf4PIyufPQyc2QpDr69c2i0OXhvPNlb1pxJecbywrGowQEcWF1&#10;w5WCw37zMgPhA7LG1jIpuJOH5WLwlGOm7Y2/6boLlYgh7DNUUIfQZVL6oiaDfmQ74siV1hkMEbpK&#10;aoe3GG5aOUmSN2mw4dhQY0fvNRWX3Y9R8JkeS3c6P9K0l6vD69R8rTcfhVLPw341BxGoD//iP/dW&#10;K5ik4zg3volPQC5+AQAA//8DAFBLAQItABQABgAIAAAAIQDb4fbL7gAAAIUBAAATAAAAAAAAAAAA&#10;AAAAAAAAAABbQ29udGVudF9UeXBlc10ueG1sUEsBAi0AFAAGAAgAAAAhAFr0LFu/AAAAFQEAAAsA&#10;AAAAAAAAAAAAAAAAHwEAAF9yZWxzLy5yZWxzUEsBAi0AFAAGAAgAAAAhAAOBZivEAAAA3QAAAA8A&#10;AAAAAAAAAAAAAAAABwIAAGRycy9kb3ducmV2LnhtbFBLBQYAAAAAAwADALcAAAD4AgAAAAA=&#10;" path="m49907,272912r-5249,-9561l50259,1524,50292,,64008,1524,57110,261526r-7203,11386xem48768,297180l1524,210312,,207264r1524,-3048l7620,201168r3048,l12192,204216r32466,59135l44261,281940r-65,3048l56526,284988r-7758,12192xem56526,284988r43,-3048l57062,263351r48,-1825l91440,207264r1524,-3048l96012,202692r3048,1524l102108,207264r1524,3048l102108,213360,56526,284988xem56569,281940r-1705,l49907,272912r7203,-11386l56569,281940xem44196,281940r258,-9028l44658,263351r5249,9561l44196,281940xem56488,284988r-12292,l44196,281940r5711,-9028l54864,281940r1705,l56488,284988xe" fillcolor="#497eba" stroked="f">
                  <v:path arrowok="t"/>
                </v:shape>
                <v:shape id="Graphic 2519" o:spid="_x0000_s2705" style="position:absolute;left:45;top:21579;width:35890;height:6325;visibility:visible;mso-wrap-style:square;v-text-anchor:top" coordsize="358902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S5xwAAAN0AAAAPAAAAZHJzL2Rvd25yZXYueG1sRI9PSwMx&#10;FMTvgt8hPMGLtG9btNW1aRHFUvBi/xw8PjbP7NLNy5Kk2/XbN4LgcZiZ3zCL1eBa1XOIjRcNk3EB&#10;iqXyphGr4bB/Hz2CionEUOuFNfxwhNXy+mpBpfFn2XK/S1ZliMSSNNQpdSVirGp2FMe+Y8netw+O&#10;UpbBogl0znDX4rQoZuiokbxQU8evNVfH3clpQFx/zSs6nGa9/bg7or3/DG8brW9vhpdnUImH9B/+&#10;a2+MhunD5Al+3+QngMsLAAAA//8DAFBLAQItABQABgAIAAAAIQDb4fbL7gAAAIUBAAATAAAAAAAA&#10;AAAAAAAAAAAAAABbQ29udGVudF9UeXBlc10ueG1sUEsBAi0AFAAGAAgAAAAhAFr0LFu/AAAAFQEA&#10;AAsAAAAAAAAAAAAAAAAAHwEAAF9yZWxzLy5yZWxzUEsBAi0AFAAGAAgAAAAhABnK1LnHAAAA3QAA&#10;AA8AAAAAAAAAAAAAAAAABwIAAGRycy9kb3ducmV2LnhtbFBLBQYAAAAAAwADALcAAAD7AgAAAAA=&#10;" path="m3589020,632459l,632459,,,3589020,r,632459xe" fillcolor="#3f3152" stroked="f">
                  <v:path arrowok="t"/>
                </v:shape>
                <v:shape id="Graphic 2520" o:spid="_x0000_s2706" style="position:absolute;top:21534;width:35985;height:6419;visibility:visible;mso-wrap-style:square;v-text-anchor:top" coordsize="3598545,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FbwAAAAN0AAAAPAAAAZHJzL2Rvd25yZXYueG1sRE9Na8JA&#10;EL0L/Q/LFLxI3RhQ2ugqRRC8VlN6HbLTJJidDTvbGP317qHg8fG+N7vRdWqgIK1nA4t5Boq48rbl&#10;2kB5Pry9g5KIbLHzTAZuJLDbvkw2WFh/5S8aTrFWKYSlQANNjH2htVQNOZS574kT9+uDw5hgqLUN&#10;eE3hrtN5lq20w5ZTQ4M97RuqLqc/Z+CnsrOwKnGQpUg5fgzdPYZvY6av4+caVKQxPsX/7qM1kC/z&#10;tD+9SU9Abx8AAAD//wMAUEsBAi0AFAAGAAgAAAAhANvh9svuAAAAhQEAABMAAAAAAAAAAAAAAAAA&#10;AAAAAFtDb250ZW50X1R5cGVzXS54bWxQSwECLQAUAAYACAAAACEAWvQsW78AAAAVAQAACwAAAAAA&#10;AAAAAAAAAAAfAQAAX3JlbHMvLnJlbHNQSwECLQAUAAYACAAAACEAH46RW8AAAADdAAAADwAAAAAA&#10;AAAAAAAAAAAHAgAAZHJzL2Rvd25yZXYueG1sUEsFBgAAAAADAAMAtwAAAPQCAAAAAA==&#10;" path="m3598164,641604l,641604,,,3598164,r,4572l9144,4572,4572,9144r4572,l9144,632460r-4572,l9144,637031r3589020,l3598164,641604xem9144,9144r-4572,l9144,4572r,4572xem3589019,9144l9144,9144r,-4572l3589019,4572r,4572xem3589019,637031r,-632459l3593592,9144r4572,l3598164,632460r-4572,l3589019,637031xem3598164,9144r-4572,l3589019,4572r9145,l3598164,9144xem9144,637031l4572,632460r4572,l9144,637031xem3589019,637031r-3579875,l9144,632460r3579875,l3589019,637031xem3598164,637031r-9145,l3593592,632460r4572,l3598164,637031xe" fillcolor="black" stroked="f">
                  <v:path arrowok="t"/>
                </v:shape>
                <v:shape id="Graphic 2521" o:spid="_x0000_s2707" style="position:absolute;left:45;top:30952;width:35890;height:6325;visibility:visible;mso-wrap-style:square;v-text-anchor:top" coordsize="358902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BICxgAAAN0AAAAPAAAAZHJzL2Rvd25yZXYueG1sRI9PSwMx&#10;FMTvQr9DeAUvYt920Spr0yKKUvDSfwePj80zu3TzsiTpdv32RhA8DjPzG2a5Hl2nBg6x9aJhPitA&#10;sdTetGI1HA9vt4+gYiIx1HlhDd8cYb2aXC2pMv4iOx72yaoMkViRhialvkKMdcOO4sz3LNn78sFR&#10;yjJYNIEuGe46LItigY5ayQsN9fzScH3an50GxPfPh5qO58VgP25OaO+24XWj9fV0fH4ClXhM/+G/&#10;9sZoKO/LOfy+yU8AVz8AAAD//wMAUEsBAi0AFAAGAAgAAAAhANvh9svuAAAAhQEAABMAAAAAAAAA&#10;AAAAAAAAAAAAAFtDb250ZW50X1R5cGVzXS54bWxQSwECLQAUAAYACAAAACEAWvQsW78AAAAVAQAA&#10;CwAAAAAAAAAAAAAAAAAfAQAAX3JlbHMvLnJlbHNQSwECLQAUAAYACAAAACEAKdASAsYAAADdAAAA&#10;DwAAAAAAAAAAAAAAAAAHAgAAZHJzL2Rvd25yZXYueG1sUEsFBgAAAAADAAMAtwAAAPoCAAAAAA==&#10;" path="m3589020,632460l,632460,,,3589020,r,632460xe" fillcolor="#3f3152" stroked="f">
                  <v:path arrowok="t"/>
                </v:shape>
                <v:shape id="Graphic 2522" o:spid="_x0000_s2708" style="position:absolute;top:30906;width:35985;height:6420;visibility:visible;mso-wrap-style:square;v-text-anchor:top" coordsize="3598545,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q3wwAAAN0AAAAPAAAAZHJzL2Rvd25yZXYueG1sRI9Ba8JA&#10;FITvBf/D8gpeSt00oNjUVUQo9KqNeH1kX5PQ7Nuwb42pv94VhB6HmfmGWW1G16mBgrSeDbzNMlDE&#10;lbct1wbK78/XJSiJyBY7z2TgjwQ268nTCgvrL7yn4RBrlSAsBRpoYuwLraVqyKHMfE+cvB8fHMYk&#10;Q61twEuCu07nWbbQDltOCw32tGuo+j2cnYFTZV/CosRB5iLl+D501xiOxkyfx+0HqEhj/A8/2l/W&#10;QD7Pc7i/SU9Ar28AAAD//wMAUEsBAi0AFAAGAAgAAAAhANvh9svuAAAAhQEAABMAAAAAAAAAAAAA&#10;AAAAAAAAAFtDb250ZW50X1R5cGVzXS54bWxQSwECLQAUAAYACAAAACEAWvQsW78AAAAVAQAACwAA&#10;AAAAAAAAAAAAAAAfAQAAX3JlbHMvLnJlbHNQSwECLQAUAAYACAAAACEAgBCqt8MAAADdAAAADwAA&#10;AAAAAAAAAAAAAAAHAgAAZHJzL2Rvd25yZXYueG1sUEsFBgAAAAADAAMAtwAAAPcCAAAAAA==&#10;" path="m3598164,641604l,641604,,,3598164,r,4572l9144,4572,4572,9144r4572,l9144,632460r-4572,l9144,637031r3589020,l3598164,641604xem9144,9144r-4572,l9144,4572r,4572xem3589019,9144l9144,9144r,-4572l3589019,4572r,4572xem3589019,637031r,-632459l3593592,9144r4572,l3598164,632460r-4572,l3589019,637031xem3598164,9144r-4572,l3589019,4572r9145,l3598164,9144xem9144,637031l4572,632460r4572,l9144,637031xem3589019,637031r-3579875,l9144,632460r3579875,l3589019,637031xem3598164,637031r-9145,l3593592,632460r4572,l3598164,637031xe" fillcolor="black" stroked="f">
                  <v:path arrowok="t"/>
                </v:shape>
                <v:shape id="Graphic 2523" o:spid="_x0000_s2709" style="position:absolute;left:8092;top:40218;width:18669;height:4439;visibility:visible;mso-wrap-style:square;v-text-anchor:top" coordsize="18669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BZ+yAAAAN0AAAAPAAAAZHJzL2Rvd25yZXYueG1sRI9Ba8JA&#10;FITvQv/D8gq9SN00Ygmpq0hpUQqisT3o7ZF9TUKzb0N2jbG/3hUEj8PMfMNM572pRUetqywreBlF&#10;IIhzqysuFPx8fz4nIJxH1lhbJgVncjCfPQymmGp74oy6nS9EgLBLUUHpfZNK6fKSDLqRbYiD92tb&#10;gz7ItpC6xVOAm1rGUfQqDVYcFkps6L2k/G93NAq+/rNmv4kSTpaLer3teMgfh6NST4/94g2Ep97f&#10;w7f2SiuIJ/EYrm/CE5CzCwAAAP//AwBQSwECLQAUAAYACAAAACEA2+H2y+4AAACFAQAAEwAAAAAA&#10;AAAAAAAAAAAAAAAAW0NvbnRlbnRfVHlwZXNdLnhtbFBLAQItABQABgAIAAAAIQBa9CxbvwAAABUB&#10;AAALAAAAAAAAAAAAAAAAAB8BAABfcmVscy8ucmVsc1BLAQItABQABgAIAAAAIQAPdBZ+yAAAAN0A&#10;AAAPAAAAAAAAAAAAAAAAAAcCAABkcnMvZG93bnJldi54bWxQSwUGAAAAAAMAAwC3AAAA/AIAAAAA&#10;" path="m934212,443484r-72900,-666l789928,440854r-69659,-3213l652545,433228r-65581,-5563l523736,421001r-60666,-7715l405175,404568r-54913,-9670l298538,384324,250215,372896,205500,360663,164603,347675,127733,333981,66914,304673,24717,273133,2816,239757,,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253l1842267,273133r-42064,31540l1739561,333981r-36770,13694l1661999,360663r-44607,12233l1569177,384324r-51616,10574l1462753,404568r-57795,8718l1344385,421001r-63144,6664l1215733,433228r-67664,4413l1078456,440854r-71355,1964l934212,443484xe" fillcolor="#0f243f" stroked="f">
                  <v:path arrowok="t"/>
                </v:shape>
                <v:shape id="Graphic 2524" o:spid="_x0000_s2710" style="position:absolute;left:8046;top:40172;width:18764;height:4528;visibility:visible;mso-wrap-style:square;v-text-anchor:top" coordsize="187642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nAwgAAAN0AAAAPAAAAZHJzL2Rvd25yZXYueG1sRI/BysIw&#10;EITvgu8QVvAimlp+RapRRBA9CbY+wNKsbbXZlCZqfXsj/OBxmJlvmNWmM7V4UusqywqmkwgEcW51&#10;xYWCS7YfL0A4j6yxtkwK3uRgs+73Vpho++IzPVNfiABhl6CC0vsmkdLlJRl0E9sQB+9qW4M+yLaQ&#10;usVXgJtaxlE0lwYrDgslNrQrKb+nD6PgwHZ/OxSjbZZVdE5rP5qd5g+lhoNuuwThqfO/8H/7qBXE&#10;s/gPvm/CE5DrDwAAAP//AwBQSwECLQAUAAYACAAAACEA2+H2y+4AAACFAQAAEwAAAAAAAAAAAAAA&#10;AAAAAAAAW0NvbnRlbnRfVHlwZXNdLnhtbFBLAQItABQABgAIAAAAIQBa9CxbvwAAABUBAAALAAAA&#10;AAAAAAAAAAAAAB8BAABfcmVscy8ucmVsc1BLAQItABQABgAIAAAAIQAJLXnAwgAAAN0AAAAPAAAA&#10;AAAAAAAAAAAAAAcCAABkcnMvZG93bnJldi54bWxQSwUGAAAAAAMAAwC3AAAA9gIAAAAA&#10;" path="m986027,1523r-96011,l938784,r47243,1523xem1034795,452627r-192024,l749808,449579,617219,440435,493775,426719r-39624,-6096l416051,416051r-36576,-6096l344424,402335r-33529,-6096l277367,388619r-30480,-7619l217932,371855r-28957,-7620l138683,345947,96011,327659,59435,307847,21335,274319,1524,239267r,-6096l,227075r1524,-6096l1524,214883r1524,-6096l12191,190500r9144,-10668l44195,156971r15240,-9144l76200,137159r39624,-19812l163067,99059,216408,82295r30479,-9144l277367,65532r32004,-7621l344424,51816r35051,-7621l416051,38100r38100,-4573l493775,27432,617219,13716,749808,4571,842771,1523r192024,l1127759,4571r66290,4572l938784,9143r-48768,1524l842771,10667r-91439,3049l618743,22859,493775,36575r-38100,4572l381000,53339r-35052,7620l312419,67055,248411,82295r-28955,7621l192024,99059r-25908,7620l120395,124967,80771,144779,38100,175259r-10668,9144l19811,195071r-3048,6096l13716,205739r-1525,6096l10667,216407r,4572l9143,227075r1524,4572l10667,237743r1524,4573l13716,248411r6095,9144l50291,289559r70104,39624l166116,345947r25908,9144l219456,364235r28955,7620l312419,387095r33529,6096l381000,400811r36575,6096l455675,411479r38100,6096l618743,431291r132589,9144l842771,443483r373381,l1171956,446532r-44197,1523l1080516,451103r-45721,1524xem1216152,443483r-182881,l1080516,441959r45719,-3048l1171956,437387r86868,-6096l1383792,417575r38100,-6096l1459992,406907r36575,-6096l1531619,393191r33529,-6096l1629156,371855r28955,-7620l1685543,355091r25908,-7620l1757171,329183r39624,-19812l1839468,278891r22859,-30480l1865376,242316r1524,-4573l1866900,216407r-1524,-4572l1863851,205739r-24383,-30480l1796795,144779r-39624,-19812l1711451,106679r-25908,-7620l1658111,89916r-28955,-7621l1565148,67055r-33529,-6096l1496567,53339r-36575,-6096l1421892,42671r-38100,-6096l1258824,22859,1126235,13716r-91440,-3049l986027,10667,938784,9143r255265,l1260348,13716r123444,13716l1423416,33527r38100,4573l1498092,44195r35051,7621l1566671,57911r33529,7621l1630679,73151r28956,9144l1688592,89916r50292,18287l1781556,126491r36576,19812l1856232,179832r16763,28955l1876043,214883r,24384l1874519,245363r-9143,18288l1856232,274319r-22861,22860l1818132,306323r-16764,10668l1761743,336803r-47243,18288l1659635,371855r-28956,9145l1600200,388619r-33529,7620l1498092,408432r-36576,7619l1423416,420623r-39624,6096l1260348,440435r-44196,3048xe" fillcolor="black" stroked="f">
                  <v:path arrowok="t"/>
                </v:shape>
                <v:shape id="Graphic 2525" o:spid="_x0000_s2711" style="position:absolute;left:16931;top:27858;width:1118;height:12421;visibility:visible;mso-wrap-style:square;v-text-anchor:top" coordsize="111760,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xgAAAN0AAAAPAAAAZHJzL2Rvd25yZXYueG1sRI9Pa8JA&#10;FMTvhX6H5RW81Y0RRaKriK2QW61/Dt4e2dckNfs27K4mfvuuUPA4zMxvmMWqN424kfO1ZQWjYQKC&#10;uLC65lLB8bB9n4HwAVljY5kU3MnDavn6ssBM246/6bYPpYgQ9hkqqEJoMyl9UZFBP7QtcfR+rDMY&#10;onSl1A67CDeNTJNkKg3WHBcqbGlTUXHZX42C8bk7TEe/Hx6Tz6/abXana543Sg3e+vUcRKA+PMP/&#10;7VwrSCfpBB5v4hOQyz8AAAD//wMAUEsBAi0AFAAGAAgAAAAhANvh9svuAAAAhQEAABMAAAAAAAAA&#10;AAAAAAAAAAAAAFtDb250ZW50X1R5cGVzXS54bWxQSwECLQAUAAYACAAAACEAWvQsW78AAAAVAQAA&#10;CwAAAAAAAAAAAAAAAAAfAQAAX3JlbHMvLnJlbHNQSwECLQAUAAYACAAAACEAGv5APsYAAADdAAAA&#10;DwAAAAAAAAAAAAAAAAAHAgAAZHJzL2Rvd25yZXYueG1sUEsFBgAAAAADAAMAtwAAAPoCAAAAAA==&#10;" path="m64008,1524l50292,r-39,1524l44653,263359,12192,204216r-1524,-3048l7620,201168r-6096,3048l,207264r1524,3048l48768,297180r7747,-12192l56565,281940r534,-20409l64008,1524xem71615,946404l57899,944880r-26,1524l52273,1208239,19799,1149096r-1524,-3048l15227,1146048r-6096,3048l7607,1152144r1524,3048l56375,1242060r7760,-12192l64185,1226820r534,-20409l71615,946404xem103632,210312r-1524,-3048l99060,204216r-3048,-1524l92964,204216r-1524,3048l57099,261531r-38,1828l56565,281940r-50,3048l102108,213360r1524,-3048xem111239,1155192r-1524,-3048l106667,1149096r-3048,-1524l100571,1149096r-1524,3048l64719,1206411r-38,1828l64185,1226820r-50,3048l109715,1158240r1524,-3048xe" fillcolor="#497eba" stroked="f">
                  <v:path arrowok="t"/>
                </v:shape>
                <v:shape id="Textbox 2526" o:spid="_x0000_s2712" type="#_x0000_t202" style="position:absolute;left:5394;top:773;width:25191;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6ixgAAAN0AAAAPAAAAZHJzL2Rvd25yZXYueG1sRI9Ba8JA&#10;FITvBf/D8gRvddOAoaauIqIgFEpjPPT4mn0mi9m3Mbtq+u+7hYLHYWa+YRarwbbiRr03jhW8TBMQ&#10;xJXThmsFx3L3/ArCB2SNrWNS8EMeVsvR0wJz7e5c0O0QahEh7HNU0ITQ5VL6qiGLfuo64uidXG8x&#10;RNnXUvd4j3DbyjRJMmnRcFxosKNNQ9X5cLUK1l9cbM3l4/uzOBWmLOcJv2dnpSbjYf0GItAQHuH/&#10;9l4rSGdpBn9v4hOQy18AAAD//wMAUEsBAi0AFAAGAAgAAAAhANvh9svuAAAAhQEAABMAAAAAAAAA&#10;AAAAAAAAAAAAAFtDb250ZW50X1R5cGVzXS54bWxQSwECLQAUAAYACAAAACEAWvQsW78AAAAVAQAA&#10;CwAAAAAAAAAAAAAAAAAfAQAAX3JlbHMvLnJlbHNQSwECLQAUAAYACAAAACEAHIzeosYAAADdAAAA&#10;DwAAAAAAAAAAAAAAAAAHAgAAZHJzL2Rvd25yZXYueG1sUEsFBgAAAAADAAMAtwAAAPoCAAAAAA==&#10;" filled="f" stroked="f">
                  <v:textbox inset="0,0,0,0">
                    <w:txbxContent>
                      <w:p w14:paraId="7CAAF222" w14:textId="77777777" w:rsidR="00745657" w:rsidRDefault="00745657">
                        <w:pPr>
                          <w:spacing w:line="183" w:lineRule="exact"/>
                          <w:ind w:right="16"/>
                          <w:jc w:val="center"/>
                          <w:rPr>
                            <w:b/>
                            <w:sz w:val="18"/>
                          </w:rPr>
                        </w:pPr>
                        <w:r>
                          <w:rPr>
                            <w:b/>
                            <w:color w:val="FFFFFF"/>
                            <w:sz w:val="18"/>
                          </w:rPr>
                          <w:t>REKTÖRLÜKÇE</w:t>
                        </w:r>
                        <w:r>
                          <w:rPr>
                            <w:b/>
                            <w:color w:val="FFFFFF"/>
                            <w:spacing w:val="-1"/>
                            <w:sz w:val="18"/>
                          </w:rPr>
                          <w:t xml:space="preserve"> </w:t>
                        </w:r>
                        <w:r>
                          <w:rPr>
                            <w:b/>
                            <w:color w:val="FFFFFF"/>
                            <w:sz w:val="18"/>
                          </w:rPr>
                          <w:t>SAYI</w:t>
                        </w:r>
                        <w:r>
                          <w:rPr>
                            <w:b/>
                            <w:color w:val="FFFFFF"/>
                            <w:spacing w:val="-3"/>
                            <w:sz w:val="18"/>
                          </w:rPr>
                          <w:t xml:space="preserve"> </w:t>
                        </w:r>
                        <w:r>
                          <w:rPr>
                            <w:b/>
                            <w:color w:val="FFFFFF"/>
                            <w:sz w:val="18"/>
                          </w:rPr>
                          <w:t>VE</w:t>
                        </w:r>
                        <w:r>
                          <w:rPr>
                            <w:b/>
                            <w:color w:val="FFFFFF"/>
                            <w:spacing w:val="-1"/>
                            <w:sz w:val="18"/>
                          </w:rPr>
                          <w:t xml:space="preserve"> </w:t>
                        </w:r>
                        <w:r>
                          <w:rPr>
                            <w:b/>
                            <w:color w:val="FFFFFF"/>
                            <w:sz w:val="18"/>
                          </w:rPr>
                          <w:t>ŞARTLARI</w:t>
                        </w:r>
                        <w:r>
                          <w:rPr>
                            <w:b/>
                            <w:color w:val="FFFFFF"/>
                            <w:spacing w:val="-1"/>
                            <w:sz w:val="18"/>
                          </w:rPr>
                          <w:t xml:space="preserve"> </w:t>
                        </w:r>
                        <w:r>
                          <w:rPr>
                            <w:b/>
                            <w:color w:val="FFFFFF"/>
                            <w:spacing w:val="-2"/>
                            <w:sz w:val="18"/>
                          </w:rPr>
                          <w:t>BELİRLENEN</w:t>
                        </w:r>
                      </w:p>
                      <w:p w14:paraId="4517FEBC" w14:textId="77777777" w:rsidR="00745657" w:rsidRDefault="00745657">
                        <w:pPr>
                          <w:spacing w:before="32"/>
                          <w:ind w:right="18"/>
                          <w:jc w:val="center"/>
                          <w:rPr>
                            <w:b/>
                            <w:sz w:val="18"/>
                          </w:rPr>
                        </w:pPr>
                        <w:r>
                          <w:rPr>
                            <w:b/>
                            <w:color w:val="FFFFFF"/>
                            <w:sz w:val="18"/>
                          </w:rPr>
                          <w:t>ÖĞRETİM</w:t>
                        </w:r>
                        <w:r>
                          <w:rPr>
                            <w:b/>
                            <w:color w:val="FFFFFF"/>
                            <w:spacing w:val="-1"/>
                            <w:sz w:val="18"/>
                          </w:rPr>
                          <w:t xml:space="preserve"> </w:t>
                        </w:r>
                        <w:r>
                          <w:rPr>
                            <w:b/>
                            <w:color w:val="FFFFFF"/>
                            <w:sz w:val="18"/>
                          </w:rPr>
                          <w:t>ÜYESİ</w:t>
                        </w:r>
                        <w:r>
                          <w:rPr>
                            <w:b/>
                            <w:color w:val="FFFFFF"/>
                            <w:spacing w:val="-2"/>
                            <w:sz w:val="18"/>
                          </w:rPr>
                          <w:t xml:space="preserve"> </w:t>
                        </w:r>
                        <w:r>
                          <w:rPr>
                            <w:b/>
                            <w:color w:val="FFFFFF"/>
                            <w:sz w:val="18"/>
                          </w:rPr>
                          <w:t>DIŞINDAKİ</w:t>
                        </w:r>
                        <w:r>
                          <w:rPr>
                            <w:b/>
                            <w:color w:val="FFFFFF"/>
                            <w:spacing w:val="38"/>
                            <w:sz w:val="18"/>
                          </w:rPr>
                          <w:t xml:space="preserve"> </w:t>
                        </w:r>
                        <w:r>
                          <w:rPr>
                            <w:b/>
                            <w:color w:val="FFFFFF"/>
                            <w:sz w:val="18"/>
                          </w:rPr>
                          <w:t>(ARAŞTIRMA</w:t>
                        </w:r>
                        <w:r>
                          <w:rPr>
                            <w:b/>
                            <w:color w:val="FFFFFF"/>
                            <w:spacing w:val="-5"/>
                            <w:sz w:val="18"/>
                          </w:rPr>
                          <w:t xml:space="preserve"> </w:t>
                        </w:r>
                        <w:r>
                          <w:rPr>
                            <w:b/>
                            <w:color w:val="FFFFFF"/>
                            <w:spacing w:val="-2"/>
                            <w:sz w:val="18"/>
                          </w:rPr>
                          <w:t>GÖREVLİSİ)</w:t>
                        </w:r>
                      </w:p>
                      <w:p w14:paraId="449439DA" w14:textId="77777777" w:rsidR="00745657" w:rsidRDefault="00745657">
                        <w:pPr>
                          <w:spacing w:before="3" w:line="250" w:lineRule="atLeast"/>
                          <w:ind w:left="83" w:right="99"/>
                          <w:jc w:val="center"/>
                          <w:rPr>
                            <w:b/>
                            <w:sz w:val="18"/>
                          </w:rPr>
                        </w:pPr>
                        <w:r>
                          <w:rPr>
                            <w:b/>
                            <w:color w:val="FFFFFF"/>
                            <w:sz w:val="18"/>
                          </w:rPr>
                          <w:t>ALIMI</w:t>
                        </w:r>
                        <w:r>
                          <w:rPr>
                            <w:b/>
                            <w:color w:val="FFFFFF"/>
                            <w:spacing w:val="-8"/>
                            <w:sz w:val="18"/>
                          </w:rPr>
                          <w:t xml:space="preserve"> </w:t>
                        </w:r>
                        <w:r>
                          <w:rPr>
                            <w:b/>
                            <w:color w:val="FFFFFF"/>
                            <w:sz w:val="18"/>
                          </w:rPr>
                          <w:t>İÇİN</w:t>
                        </w:r>
                        <w:r>
                          <w:rPr>
                            <w:b/>
                            <w:color w:val="FFFFFF"/>
                            <w:spacing w:val="-8"/>
                            <w:sz w:val="18"/>
                          </w:rPr>
                          <w:t xml:space="preserve"> </w:t>
                        </w:r>
                        <w:r>
                          <w:rPr>
                            <w:b/>
                            <w:color w:val="FFFFFF"/>
                            <w:sz w:val="18"/>
                          </w:rPr>
                          <w:t>YAPILAN</w:t>
                        </w:r>
                        <w:r>
                          <w:rPr>
                            <w:b/>
                            <w:color w:val="FFFFFF"/>
                            <w:spacing w:val="-10"/>
                            <w:sz w:val="18"/>
                          </w:rPr>
                          <w:t xml:space="preserve"> </w:t>
                        </w:r>
                        <w:r>
                          <w:rPr>
                            <w:b/>
                            <w:color w:val="FFFFFF"/>
                            <w:sz w:val="18"/>
                          </w:rPr>
                          <w:t>İLAN</w:t>
                        </w:r>
                        <w:r>
                          <w:rPr>
                            <w:b/>
                            <w:color w:val="FFFFFF"/>
                            <w:spacing w:val="-8"/>
                            <w:sz w:val="18"/>
                          </w:rPr>
                          <w:t xml:space="preserve"> </w:t>
                        </w:r>
                        <w:r>
                          <w:rPr>
                            <w:b/>
                            <w:color w:val="FFFFFF"/>
                            <w:sz w:val="18"/>
                          </w:rPr>
                          <w:t>SONUCU</w:t>
                        </w:r>
                        <w:r>
                          <w:rPr>
                            <w:b/>
                            <w:color w:val="FFFFFF"/>
                            <w:spacing w:val="-8"/>
                            <w:sz w:val="18"/>
                          </w:rPr>
                          <w:t xml:space="preserve"> </w:t>
                        </w:r>
                        <w:r>
                          <w:rPr>
                            <w:b/>
                            <w:color w:val="FFFFFF"/>
                            <w:sz w:val="18"/>
                          </w:rPr>
                          <w:t>MÜRACAATLAR KABUL EDİLİR</w:t>
                        </w:r>
                      </w:p>
                    </w:txbxContent>
                  </v:textbox>
                </v:shape>
                <v:shape id="Textbox 2527" o:spid="_x0000_s2713" type="#_x0000_t202" style="position:absolute;left:1097;top:11060;width:33921;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s5xgAAAN0AAAAPAAAAZHJzL2Rvd25yZXYueG1sRI9Ba8JA&#10;FITvhf6H5RW81U0Dapu6ihQFQZDG9ODxmX0mi9m3aXbV+O/dgtDjMDPfMNN5bxtxoc4bxwrehgkI&#10;4tJpw5WCn2L1+g7CB2SNjWNScCMP89nz0xQz7a6c02UXKhEh7DNUUIfQZlL6siaLfuha4ugdXWcx&#10;RNlVUnd4jXDbyDRJxtKi4bhQY0tfNZWn3dkqWOw5X5rf7eE7P+amKD4S3oxPSg1e+sUniEB9+A8/&#10;2mutIB2lE/h7E5+AnN0BAAD//wMAUEsBAi0AFAAGAAgAAAAhANvh9svuAAAAhQEAABMAAAAAAAAA&#10;AAAAAAAAAAAAAFtDb250ZW50X1R5cGVzXS54bWxQSwECLQAUAAYACAAAACEAWvQsW78AAAAVAQAA&#10;CwAAAAAAAAAAAAAAAAAfAQAAX3JlbHMvLnJlbHNQSwECLQAUAAYACAAAACEAc8B7OcYAAADdAAAA&#10;DwAAAAAAAAAAAAAAAAAHAgAAZHJzL2Rvd25yZXYueG1sUEsFBgAAAAADAAMAtwAAAPoCAAAAAA==&#10;" filled="f" stroked="f">
                  <v:textbox inset="0,0,0,0">
                    <w:txbxContent>
                      <w:p w14:paraId="0C7A3E09" w14:textId="77777777" w:rsidR="00745657" w:rsidRDefault="00745657">
                        <w:pPr>
                          <w:spacing w:line="183" w:lineRule="exact"/>
                          <w:ind w:right="18"/>
                          <w:jc w:val="center"/>
                          <w:rPr>
                            <w:b/>
                            <w:sz w:val="18"/>
                          </w:rPr>
                        </w:pPr>
                        <w:r>
                          <w:rPr>
                            <w:b/>
                            <w:color w:val="FFFFFF"/>
                            <w:sz w:val="18"/>
                          </w:rPr>
                          <w:t>DEKANLIKÇA</w:t>
                        </w:r>
                        <w:r>
                          <w:rPr>
                            <w:b/>
                            <w:color w:val="FFFFFF"/>
                            <w:spacing w:val="-1"/>
                            <w:sz w:val="18"/>
                          </w:rPr>
                          <w:t xml:space="preserve"> </w:t>
                        </w:r>
                        <w:r>
                          <w:rPr>
                            <w:b/>
                            <w:color w:val="FFFFFF"/>
                            <w:sz w:val="18"/>
                          </w:rPr>
                          <w:t>OLUŞTURULAN</w:t>
                        </w:r>
                        <w:r>
                          <w:rPr>
                            <w:b/>
                            <w:color w:val="FFFFFF"/>
                            <w:spacing w:val="-3"/>
                            <w:sz w:val="18"/>
                          </w:rPr>
                          <w:t xml:space="preserve"> </w:t>
                        </w:r>
                        <w:r>
                          <w:rPr>
                            <w:b/>
                            <w:color w:val="FFFFFF"/>
                            <w:sz w:val="18"/>
                          </w:rPr>
                          <w:t>KOMİSYON</w:t>
                        </w:r>
                        <w:r>
                          <w:rPr>
                            <w:b/>
                            <w:color w:val="FFFFFF"/>
                            <w:spacing w:val="-3"/>
                            <w:sz w:val="18"/>
                          </w:rPr>
                          <w:t xml:space="preserve"> </w:t>
                        </w:r>
                        <w:r>
                          <w:rPr>
                            <w:b/>
                            <w:color w:val="FFFFFF"/>
                            <w:sz w:val="18"/>
                          </w:rPr>
                          <w:t>DOSYALARI</w:t>
                        </w:r>
                        <w:r>
                          <w:rPr>
                            <w:b/>
                            <w:color w:val="FFFFFF"/>
                            <w:spacing w:val="-1"/>
                            <w:sz w:val="18"/>
                          </w:rPr>
                          <w:t xml:space="preserve"> </w:t>
                        </w:r>
                        <w:r>
                          <w:rPr>
                            <w:b/>
                            <w:color w:val="FFFFFF"/>
                            <w:sz w:val="18"/>
                          </w:rPr>
                          <w:t xml:space="preserve">İNCELER </w:t>
                        </w:r>
                        <w:r>
                          <w:rPr>
                            <w:b/>
                            <w:color w:val="FFFFFF"/>
                            <w:spacing w:val="-2"/>
                            <w:sz w:val="18"/>
                          </w:rPr>
                          <w:t>ŞARTLARI</w:t>
                        </w:r>
                      </w:p>
                      <w:p w14:paraId="48AA9ECF" w14:textId="77777777" w:rsidR="00745657" w:rsidRDefault="00745657">
                        <w:pPr>
                          <w:spacing w:line="254" w:lineRule="exact"/>
                          <w:ind w:left="9" w:right="30"/>
                          <w:jc w:val="center"/>
                          <w:rPr>
                            <w:b/>
                            <w:sz w:val="18"/>
                          </w:rPr>
                        </w:pPr>
                        <w:r>
                          <w:rPr>
                            <w:b/>
                            <w:color w:val="FFFFFF"/>
                            <w:sz w:val="18"/>
                          </w:rPr>
                          <w:t>SAĞLAYIP</w:t>
                        </w:r>
                        <w:r>
                          <w:rPr>
                            <w:b/>
                            <w:color w:val="FFFFFF"/>
                            <w:spacing w:val="-7"/>
                            <w:sz w:val="18"/>
                          </w:rPr>
                          <w:t xml:space="preserve"> </w:t>
                        </w:r>
                        <w:r>
                          <w:rPr>
                            <w:b/>
                            <w:color w:val="FFFFFF"/>
                            <w:sz w:val="18"/>
                          </w:rPr>
                          <w:t>SAĞLAMADIĞINI</w:t>
                        </w:r>
                        <w:r>
                          <w:rPr>
                            <w:b/>
                            <w:color w:val="FFFFFF"/>
                            <w:spacing w:val="-9"/>
                            <w:sz w:val="18"/>
                          </w:rPr>
                          <w:t xml:space="preserve"> </w:t>
                        </w:r>
                        <w:r>
                          <w:rPr>
                            <w:b/>
                            <w:color w:val="FFFFFF"/>
                            <w:sz w:val="18"/>
                          </w:rPr>
                          <w:t>TESPİT</w:t>
                        </w:r>
                        <w:r>
                          <w:rPr>
                            <w:b/>
                            <w:color w:val="FFFFFF"/>
                            <w:spacing w:val="-8"/>
                            <w:sz w:val="18"/>
                          </w:rPr>
                          <w:t xml:space="preserve"> </w:t>
                        </w:r>
                        <w:r>
                          <w:rPr>
                            <w:b/>
                            <w:color w:val="FFFFFF"/>
                            <w:sz w:val="18"/>
                          </w:rPr>
                          <w:t>EDER</w:t>
                        </w:r>
                        <w:r>
                          <w:rPr>
                            <w:b/>
                            <w:color w:val="FFFFFF"/>
                            <w:spacing w:val="-9"/>
                            <w:sz w:val="18"/>
                          </w:rPr>
                          <w:t xml:space="preserve"> </w:t>
                        </w:r>
                        <w:r>
                          <w:rPr>
                            <w:b/>
                            <w:color w:val="FFFFFF"/>
                            <w:sz w:val="18"/>
                          </w:rPr>
                          <w:t>ŞARTLARI</w:t>
                        </w:r>
                        <w:r>
                          <w:rPr>
                            <w:b/>
                            <w:color w:val="FFFFFF"/>
                            <w:spacing w:val="-6"/>
                            <w:sz w:val="18"/>
                          </w:rPr>
                          <w:t xml:space="preserve"> </w:t>
                        </w:r>
                        <w:r>
                          <w:rPr>
                            <w:b/>
                            <w:color w:val="FFFFFF"/>
                            <w:sz w:val="18"/>
                          </w:rPr>
                          <w:t>SAĞLAYANLARI PUAN</w:t>
                        </w:r>
                        <w:r>
                          <w:rPr>
                            <w:b/>
                            <w:color w:val="FFFFFF"/>
                            <w:spacing w:val="-4"/>
                            <w:sz w:val="18"/>
                          </w:rPr>
                          <w:t xml:space="preserve"> </w:t>
                        </w:r>
                        <w:r>
                          <w:rPr>
                            <w:b/>
                            <w:color w:val="FFFFFF"/>
                            <w:sz w:val="18"/>
                          </w:rPr>
                          <w:t>SIRASINA</w:t>
                        </w:r>
                        <w:r>
                          <w:rPr>
                            <w:b/>
                            <w:color w:val="FFFFFF"/>
                            <w:spacing w:val="-3"/>
                            <w:sz w:val="18"/>
                          </w:rPr>
                          <w:t xml:space="preserve"> </w:t>
                        </w:r>
                        <w:r>
                          <w:rPr>
                            <w:b/>
                            <w:color w:val="FFFFFF"/>
                            <w:sz w:val="18"/>
                          </w:rPr>
                          <w:t>GÖRE</w:t>
                        </w:r>
                        <w:r>
                          <w:rPr>
                            <w:b/>
                            <w:color w:val="FFFFFF"/>
                            <w:spacing w:val="-2"/>
                            <w:sz w:val="18"/>
                          </w:rPr>
                          <w:t xml:space="preserve"> </w:t>
                        </w:r>
                        <w:r>
                          <w:rPr>
                            <w:b/>
                            <w:color w:val="FFFFFF"/>
                            <w:sz w:val="18"/>
                          </w:rPr>
                          <w:t>SIRALAYIP</w:t>
                        </w:r>
                        <w:r>
                          <w:rPr>
                            <w:b/>
                            <w:color w:val="FFFFFF"/>
                            <w:spacing w:val="-2"/>
                            <w:sz w:val="18"/>
                          </w:rPr>
                          <w:t xml:space="preserve"> </w:t>
                        </w:r>
                        <w:r>
                          <w:rPr>
                            <w:b/>
                            <w:color w:val="FFFFFF"/>
                            <w:sz w:val="18"/>
                          </w:rPr>
                          <w:t>SINAVA</w:t>
                        </w:r>
                        <w:r>
                          <w:rPr>
                            <w:b/>
                            <w:color w:val="FFFFFF"/>
                            <w:spacing w:val="-3"/>
                            <w:sz w:val="18"/>
                          </w:rPr>
                          <w:t xml:space="preserve"> </w:t>
                        </w:r>
                        <w:r>
                          <w:rPr>
                            <w:b/>
                            <w:color w:val="FFFFFF"/>
                            <w:sz w:val="18"/>
                          </w:rPr>
                          <w:t>ALINACAKLARI</w:t>
                        </w:r>
                        <w:r>
                          <w:rPr>
                            <w:b/>
                            <w:color w:val="FFFFFF"/>
                            <w:spacing w:val="-3"/>
                            <w:sz w:val="18"/>
                          </w:rPr>
                          <w:t xml:space="preserve"> </w:t>
                        </w:r>
                        <w:r>
                          <w:rPr>
                            <w:b/>
                            <w:color w:val="FFFFFF"/>
                            <w:spacing w:val="-2"/>
                            <w:sz w:val="18"/>
                          </w:rPr>
                          <w:t>BELİRLER</w:t>
                        </w:r>
                      </w:p>
                    </w:txbxContent>
                  </v:textbox>
                </v:shape>
                <v:shape id="Textbox 2528" o:spid="_x0000_s2714" type="#_x0000_t202" style="position:absolute;left:3002;top:22307;width:30118;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9LwwAAAN0AAAAPAAAAZHJzL2Rvd25yZXYueG1sRE/Pa8Iw&#10;FL4P9j+EN9htpitMXGcqIhsIg2HbHTw+m9c22LzUJmr33y8HwePH93u5mmwvLjR641jB6ywBQVw7&#10;bbhV8Ft9vSxA+ICssXdMCv7Iwyp/fFhipt2VC7qUoRUxhH2GCroQhkxKX3dk0c/cQBy5xo0WQ4Rj&#10;K/WI1xhue5kmyVxaNBwbOhxo01F9LM9WwXrPxac5/Rx2RVOYqnpP+Ht+VOr5aVp/gAg0hbv45t5q&#10;BelbGufGN/EJyPwfAAD//wMAUEsBAi0AFAAGAAgAAAAhANvh9svuAAAAhQEAABMAAAAAAAAAAAAA&#10;AAAAAAAAAFtDb250ZW50X1R5cGVzXS54bWxQSwECLQAUAAYACAAAACEAWvQsW78AAAAVAQAACwAA&#10;AAAAAAAAAAAAAAAfAQAAX3JlbHMvLnJlbHNQSwECLQAUAAYACAAAACEAAl/vS8MAAADdAAAADwAA&#10;AAAAAAAAAAAAAAAHAgAAZHJzL2Rvd25yZXYueG1sUEsFBgAAAAADAAMAtwAAAPcCAAAAAA==&#10;" filled="f" stroked="f">
                  <v:textbox inset="0,0,0,0">
                    <w:txbxContent>
                      <w:p w14:paraId="63E2603C" w14:textId="77777777" w:rsidR="00745657" w:rsidRDefault="00745657">
                        <w:pPr>
                          <w:spacing w:line="183" w:lineRule="exact"/>
                          <w:rPr>
                            <w:b/>
                            <w:sz w:val="18"/>
                          </w:rPr>
                        </w:pPr>
                        <w:r>
                          <w:rPr>
                            <w:b/>
                            <w:color w:val="FFFFFF"/>
                            <w:sz w:val="18"/>
                          </w:rPr>
                          <w:t>SINAVA</w:t>
                        </w:r>
                        <w:r>
                          <w:rPr>
                            <w:b/>
                            <w:color w:val="FFFFFF"/>
                            <w:spacing w:val="-3"/>
                            <w:sz w:val="18"/>
                          </w:rPr>
                          <w:t xml:space="preserve"> </w:t>
                        </w:r>
                        <w:r>
                          <w:rPr>
                            <w:b/>
                            <w:color w:val="FFFFFF"/>
                            <w:sz w:val="18"/>
                          </w:rPr>
                          <w:t>GİRME</w:t>
                        </w:r>
                        <w:r>
                          <w:rPr>
                            <w:b/>
                            <w:color w:val="FFFFFF"/>
                            <w:spacing w:val="-1"/>
                            <w:sz w:val="18"/>
                          </w:rPr>
                          <w:t xml:space="preserve"> </w:t>
                        </w:r>
                        <w:r>
                          <w:rPr>
                            <w:b/>
                            <w:color w:val="FFFFFF"/>
                            <w:sz w:val="18"/>
                          </w:rPr>
                          <w:t>HAKKI</w:t>
                        </w:r>
                        <w:r>
                          <w:rPr>
                            <w:b/>
                            <w:color w:val="FFFFFF"/>
                            <w:spacing w:val="-1"/>
                            <w:sz w:val="18"/>
                          </w:rPr>
                          <w:t xml:space="preserve"> </w:t>
                        </w:r>
                        <w:r>
                          <w:rPr>
                            <w:b/>
                            <w:color w:val="FFFFFF"/>
                            <w:sz w:val="18"/>
                          </w:rPr>
                          <w:t>ELDE</w:t>
                        </w:r>
                        <w:r>
                          <w:rPr>
                            <w:b/>
                            <w:color w:val="FFFFFF"/>
                            <w:spacing w:val="-1"/>
                            <w:sz w:val="18"/>
                          </w:rPr>
                          <w:t xml:space="preserve"> </w:t>
                        </w:r>
                        <w:r>
                          <w:rPr>
                            <w:b/>
                            <w:color w:val="FFFFFF"/>
                            <w:sz w:val="18"/>
                          </w:rPr>
                          <w:t>EDEN</w:t>
                        </w:r>
                        <w:r>
                          <w:rPr>
                            <w:b/>
                            <w:color w:val="FFFFFF"/>
                            <w:spacing w:val="-3"/>
                            <w:sz w:val="18"/>
                          </w:rPr>
                          <w:t xml:space="preserve"> </w:t>
                        </w:r>
                        <w:r>
                          <w:rPr>
                            <w:b/>
                            <w:color w:val="FFFFFF"/>
                            <w:sz w:val="18"/>
                          </w:rPr>
                          <w:t>ADAYLARIN</w:t>
                        </w:r>
                        <w:r>
                          <w:rPr>
                            <w:b/>
                            <w:color w:val="FFFFFF"/>
                            <w:spacing w:val="-3"/>
                            <w:sz w:val="18"/>
                          </w:rPr>
                          <w:t xml:space="preserve"> </w:t>
                        </w:r>
                        <w:r>
                          <w:rPr>
                            <w:b/>
                            <w:color w:val="FFFFFF"/>
                            <w:sz w:val="18"/>
                          </w:rPr>
                          <w:t>WEB</w:t>
                        </w:r>
                        <w:r>
                          <w:rPr>
                            <w:b/>
                            <w:color w:val="FFFFFF"/>
                            <w:spacing w:val="-2"/>
                            <w:sz w:val="18"/>
                          </w:rPr>
                          <w:t xml:space="preserve"> SİTESİNDEN</w:t>
                        </w:r>
                      </w:p>
                      <w:p w14:paraId="7E92C1F9" w14:textId="77777777" w:rsidR="00745657" w:rsidRDefault="00745657">
                        <w:pPr>
                          <w:spacing w:line="250" w:lineRule="atLeast"/>
                          <w:ind w:left="1946" w:right="103" w:hanging="1865"/>
                          <w:rPr>
                            <w:b/>
                            <w:sz w:val="18"/>
                          </w:rPr>
                        </w:pPr>
                        <w:r>
                          <w:rPr>
                            <w:b/>
                            <w:color w:val="FFFFFF"/>
                            <w:sz w:val="18"/>
                          </w:rPr>
                          <w:t>DUYURUSU</w:t>
                        </w:r>
                        <w:r>
                          <w:rPr>
                            <w:b/>
                            <w:color w:val="FFFFFF"/>
                            <w:spacing w:val="-7"/>
                            <w:sz w:val="18"/>
                          </w:rPr>
                          <w:t xml:space="preserve"> </w:t>
                        </w:r>
                        <w:r>
                          <w:rPr>
                            <w:b/>
                            <w:color w:val="FFFFFF"/>
                            <w:sz w:val="18"/>
                          </w:rPr>
                          <w:t>YAPILIR.</w:t>
                        </w:r>
                        <w:r>
                          <w:rPr>
                            <w:b/>
                            <w:color w:val="FFFFFF"/>
                            <w:spacing w:val="-9"/>
                            <w:sz w:val="18"/>
                          </w:rPr>
                          <w:t xml:space="preserve"> </w:t>
                        </w:r>
                        <w:r>
                          <w:rPr>
                            <w:b/>
                            <w:color w:val="FFFFFF"/>
                            <w:sz w:val="18"/>
                          </w:rPr>
                          <w:t>DUYURUDA</w:t>
                        </w:r>
                        <w:r>
                          <w:rPr>
                            <w:b/>
                            <w:color w:val="FFFFFF"/>
                            <w:spacing w:val="-5"/>
                            <w:sz w:val="18"/>
                          </w:rPr>
                          <w:t xml:space="preserve"> </w:t>
                        </w:r>
                        <w:r>
                          <w:rPr>
                            <w:b/>
                            <w:color w:val="FFFFFF"/>
                            <w:sz w:val="18"/>
                          </w:rPr>
                          <w:t>SINAV</w:t>
                        </w:r>
                        <w:r>
                          <w:rPr>
                            <w:b/>
                            <w:color w:val="FFFFFF"/>
                            <w:spacing w:val="-7"/>
                            <w:sz w:val="18"/>
                          </w:rPr>
                          <w:t xml:space="preserve"> </w:t>
                        </w:r>
                        <w:proofErr w:type="gramStart"/>
                        <w:r>
                          <w:rPr>
                            <w:b/>
                            <w:color w:val="FFFFFF"/>
                            <w:sz w:val="18"/>
                          </w:rPr>
                          <w:t>YERİ,GÜNÜ</w:t>
                        </w:r>
                        <w:proofErr w:type="gramEnd"/>
                        <w:r>
                          <w:rPr>
                            <w:b/>
                            <w:color w:val="FFFFFF"/>
                            <w:spacing w:val="-7"/>
                            <w:sz w:val="18"/>
                          </w:rPr>
                          <w:t xml:space="preserve"> </w:t>
                        </w:r>
                        <w:r>
                          <w:rPr>
                            <w:b/>
                            <w:color w:val="FFFFFF"/>
                            <w:sz w:val="18"/>
                          </w:rPr>
                          <w:t>VE</w:t>
                        </w:r>
                        <w:r>
                          <w:rPr>
                            <w:b/>
                            <w:color w:val="FFFFFF"/>
                            <w:spacing w:val="-7"/>
                            <w:sz w:val="18"/>
                          </w:rPr>
                          <w:t xml:space="preserve"> </w:t>
                        </w:r>
                        <w:r>
                          <w:rPr>
                            <w:b/>
                            <w:color w:val="FFFFFF"/>
                            <w:sz w:val="18"/>
                          </w:rPr>
                          <w:t xml:space="preserve">SAATİ </w:t>
                        </w:r>
                        <w:r>
                          <w:rPr>
                            <w:b/>
                            <w:color w:val="FFFFFF"/>
                            <w:spacing w:val="-2"/>
                            <w:sz w:val="18"/>
                          </w:rPr>
                          <w:t>BELİRTİLİR.</w:t>
                        </w:r>
                      </w:p>
                    </w:txbxContent>
                  </v:textbox>
                </v:shape>
                <v:shape id="Textbox 2529" o:spid="_x0000_s2715" type="#_x0000_t202" style="position:absolute;left:2651;top:31680;width:3080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0rQxQAAAN0AAAAPAAAAZHJzL2Rvd25yZXYueG1sRI9Ba8JA&#10;FITvQv/D8gq96cZApUZXEWlBEIoxHnp8zT6TxezbmF01/vuuUPA4zMw3zHzZ20ZcqfPGsYLxKAFB&#10;XDptuFJwKL6GHyB8QNbYOCYFd/KwXLwM5phpd+OcrvtQiQhhn6GCOoQ2k9KXNVn0I9cSR+/oOosh&#10;yq6SusNbhNtGpkkykRYNx4UaW1rXVJ72F6tg9cP5pzl//+7yY26KYprwdnJS6u21X81ABOrDM/zf&#10;3mgF6Xs6hceb+ATk4g8AAP//AwBQSwECLQAUAAYACAAAACEA2+H2y+4AAACFAQAAEwAAAAAAAAAA&#10;AAAAAAAAAAAAW0NvbnRlbnRfVHlwZXNdLnhtbFBLAQItABQABgAIAAAAIQBa9CxbvwAAABUBAAAL&#10;AAAAAAAAAAAAAAAAAB8BAABfcmVscy8ucmVsc1BLAQItABQABgAIAAAAIQBtE0rQxQAAAN0AAAAP&#10;AAAAAAAAAAAAAAAAAAcCAABkcnMvZG93bnJldi54bWxQSwUGAAAAAAMAAwC3AAAA+QIAAAAA&#10;" filled="f" stroked="f">
                  <v:textbox inset="0,0,0,0">
                    <w:txbxContent>
                      <w:p w14:paraId="2C2C27C4" w14:textId="77777777" w:rsidR="00745657" w:rsidRDefault="00745657">
                        <w:pPr>
                          <w:spacing w:line="183" w:lineRule="exact"/>
                          <w:ind w:right="17"/>
                          <w:jc w:val="center"/>
                          <w:rPr>
                            <w:b/>
                            <w:sz w:val="18"/>
                          </w:rPr>
                        </w:pPr>
                        <w:r>
                          <w:rPr>
                            <w:b/>
                            <w:color w:val="FFFFFF"/>
                            <w:sz w:val="18"/>
                          </w:rPr>
                          <w:t>SINAV</w:t>
                        </w:r>
                        <w:r>
                          <w:rPr>
                            <w:b/>
                            <w:color w:val="FFFFFF"/>
                            <w:spacing w:val="-4"/>
                            <w:sz w:val="18"/>
                          </w:rPr>
                          <w:t xml:space="preserve"> </w:t>
                        </w:r>
                        <w:r>
                          <w:rPr>
                            <w:b/>
                            <w:color w:val="FFFFFF"/>
                            <w:sz w:val="18"/>
                          </w:rPr>
                          <w:t>YAPILIR.</w:t>
                        </w:r>
                        <w:r>
                          <w:rPr>
                            <w:b/>
                            <w:color w:val="FFFFFF"/>
                            <w:spacing w:val="-3"/>
                            <w:sz w:val="18"/>
                          </w:rPr>
                          <w:t xml:space="preserve"> </w:t>
                        </w:r>
                        <w:r>
                          <w:rPr>
                            <w:b/>
                            <w:color w:val="FFFFFF"/>
                            <w:sz w:val="18"/>
                          </w:rPr>
                          <w:t>SINAV</w:t>
                        </w:r>
                        <w:r>
                          <w:rPr>
                            <w:b/>
                            <w:color w:val="FFFFFF"/>
                            <w:spacing w:val="-3"/>
                            <w:sz w:val="18"/>
                          </w:rPr>
                          <w:t xml:space="preserve"> </w:t>
                        </w:r>
                        <w:r>
                          <w:rPr>
                            <w:b/>
                            <w:color w:val="FFFFFF"/>
                            <w:sz w:val="18"/>
                          </w:rPr>
                          <w:t>SONUÇLARI</w:t>
                        </w:r>
                        <w:r>
                          <w:rPr>
                            <w:b/>
                            <w:color w:val="FFFFFF"/>
                            <w:spacing w:val="-3"/>
                            <w:sz w:val="18"/>
                          </w:rPr>
                          <w:t xml:space="preserve"> </w:t>
                        </w:r>
                        <w:r>
                          <w:rPr>
                            <w:b/>
                            <w:color w:val="FFFFFF"/>
                            <w:sz w:val="18"/>
                          </w:rPr>
                          <w:t xml:space="preserve">SINAV </w:t>
                        </w:r>
                        <w:r>
                          <w:rPr>
                            <w:b/>
                            <w:color w:val="FFFFFF"/>
                            <w:spacing w:val="-2"/>
                            <w:sz w:val="18"/>
                          </w:rPr>
                          <w:t>KOMİSYONUNCA</w:t>
                        </w:r>
                      </w:p>
                      <w:p w14:paraId="34FE65C4" w14:textId="77777777" w:rsidR="00745657" w:rsidRDefault="00745657">
                        <w:pPr>
                          <w:spacing w:line="250" w:lineRule="atLeast"/>
                          <w:ind w:right="19"/>
                          <w:jc w:val="center"/>
                          <w:rPr>
                            <w:b/>
                            <w:sz w:val="18"/>
                          </w:rPr>
                        </w:pPr>
                        <w:r>
                          <w:rPr>
                            <w:b/>
                            <w:color w:val="FFFFFF"/>
                            <w:sz w:val="18"/>
                          </w:rPr>
                          <w:t>DEĞERLENDİRİLİR.</w:t>
                        </w:r>
                        <w:r>
                          <w:rPr>
                            <w:b/>
                            <w:color w:val="FFFFFF"/>
                            <w:spacing w:val="-5"/>
                            <w:sz w:val="18"/>
                          </w:rPr>
                          <w:t xml:space="preserve"> </w:t>
                        </w:r>
                        <w:r>
                          <w:rPr>
                            <w:b/>
                            <w:color w:val="FFFFFF"/>
                            <w:sz w:val="18"/>
                          </w:rPr>
                          <w:t>SINAVDA</w:t>
                        </w:r>
                        <w:r>
                          <w:rPr>
                            <w:b/>
                            <w:color w:val="FFFFFF"/>
                            <w:spacing w:val="-7"/>
                            <w:sz w:val="18"/>
                          </w:rPr>
                          <w:t xml:space="preserve"> </w:t>
                        </w:r>
                        <w:r>
                          <w:rPr>
                            <w:b/>
                            <w:color w:val="FFFFFF"/>
                            <w:sz w:val="18"/>
                          </w:rPr>
                          <w:t>BAŞARILI</w:t>
                        </w:r>
                        <w:r>
                          <w:rPr>
                            <w:b/>
                            <w:color w:val="FFFFFF"/>
                            <w:spacing w:val="-7"/>
                            <w:sz w:val="18"/>
                          </w:rPr>
                          <w:t xml:space="preserve"> </w:t>
                        </w:r>
                        <w:r>
                          <w:rPr>
                            <w:b/>
                            <w:color w:val="FFFFFF"/>
                            <w:sz w:val="18"/>
                          </w:rPr>
                          <w:t>OLAN</w:t>
                        </w:r>
                        <w:r>
                          <w:rPr>
                            <w:b/>
                            <w:color w:val="FFFFFF"/>
                            <w:spacing w:val="-5"/>
                            <w:sz w:val="18"/>
                          </w:rPr>
                          <w:t xml:space="preserve"> </w:t>
                        </w:r>
                        <w:r>
                          <w:rPr>
                            <w:b/>
                            <w:color w:val="FFFFFF"/>
                            <w:sz w:val="18"/>
                          </w:rPr>
                          <w:t>ASİL</w:t>
                        </w:r>
                        <w:r>
                          <w:rPr>
                            <w:b/>
                            <w:color w:val="FFFFFF"/>
                            <w:spacing w:val="-5"/>
                            <w:sz w:val="18"/>
                          </w:rPr>
                          <w:t xml:space="preserve"> </w:t>
                        </w:r>
                        <w:r>
                          <w:rPr>
                            <w:b/>
                            <w:color w:val="FFFFFF"/>
                            <w:sz w:val="18"/>
                          </w:rPr>
                          <w:t>VE</w:t>
                        </w:r>
                        <w:r>
                          <w:rPr>
                            <w:b/>
                            <w:color w:val="FFFFFF"/>
                            <w:spacing w:val="-5"/>
                            <w:sz w:val="18"/>
                          </w:rPr>
                          <w:t xml:space="preserve"> </w:t>
                        </w:r>
                        <w:r>
                          <w:rPr>
                            <w:b/>
                            <w:color w:val="FFFFFF"/>
                            <w:sz w:val="18"/>
                          </w:rPr>
                          <w:t>YEDEK</w:t>
                        </w:r>
                        <w:r>
                          <w:rPr>
                            <w:b/>
                            <w:color w:val="FFFFFF"/>
                            <w:spacing w:val="-5"/>
                            <w:sz w:val="18"/>
                          </w:rPr>
                          <w:t xml:space="preserve"> </w:t>
                        </w:r>
                        <w:r>
                          <w:rPr>
                            <w:b/>
                            <w:color w:val="FFFFFF"/>
                            <w:sz w:val="18"/>
                          </w:rPr>
                          <w:t>LİSTE REKTÖRLÜK MAKAMINA BİLDİRİLİR.</w:t>
                        </w:r>
                      </w:p>
                    </w:txbxContent>
                  </v:textbox>
                </v:shape>
                <v:shape id="Textbox 2530" o:spid="_x0000_s2716" type="#_x0000_t202" style="position:absolute;left:13045;top:41650;width:888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HWQwwAAAN0AAAAPAAAAZHJzL2Rvd25yZXYueG1sRE/Pa8Iw&#10;FL4L+x/CG3jTdIqydUaRoSAIw7Y77PjWPNtg81KbqPW/Xw6Cx4/v92LV20ZcqfPGsYK3cQKCuHTa&#10;cKXgp9iO3kH4gKyxcUwK7uRhtXwZLDDV7sYZXfNQiRjCPkUFdQhtKqUva7Lox64ljtzRdRZDhF0l&#10;dYe3GG4bOUmSubRoODbU2NJXTeUpv1gF61/ONub8/XfIjpkpio+E9/OTUsPXfv0JIlAfnuKHe6cV&#10;TGbTuD++iU9ALv8BAAD//wMAUEsBAi0AFAAGAAgAAAAhANvh9svuAAAAhQEAABMAAAAAAAAAAAAA&#10;AAAAAAAAAFtDb250ZW50X1R5cGVzXS54bWxQSwECLQAUAAYACAAAACEAWvQsW78AAAAVAQAACwAA&#10;AAAAAAAAAAAAAAAfAQAAX3JlbHMvLnJlbHNQSwECLQAUAAYACAAAACEAefB1kMMAAADdAAAADwAA&#10;AAAAAAAAAAAAAAAHAgAAZHJzL2Rvd25yZXYueG1sUEsFBgAAAAADAAMAtwAAAPcCAAAAAA==&#10;" filled="f" stroked="f">
                  <v:textbox inset="0,0,0,0">
                    <w:txbxContent>
                      <w:p w14:paraId="04F5BC00"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340B4E89" w14:textId="77777777" w:rsidR="00873C31" w:rsidRDefault="00873C31">
      <w:pPr>
        <w:pStyle w:val="GvdeMetni"/>
        <w:rPr>
          <w:sz w:val="20"/>
        </w:rPr>
        <w:sectPr w:rsidR="00873C31">
          <w:pgSz w:w="11910" w:h="16840"/>
          <w:pgMar w:top="960" w:right="283" w:bottom="280" w:left="566" w:header="749" w:footer="0" w:gutter="0"/>
          <w:cols w:space="708"/>
        </w:sectPr>
      </w:pPr>
    </w:p>
    <w:p w14:paraId="30D09E36" w14:textId="77777777" w:rsidR="00873C31" w:rsidRDefault="00873C31">
      <w:pPr>
        <w:pStyle w:val="GvdeMetni"/>
        <w:rPr>
          <w:sz w:val="28"/>
        </w:rPr>
      </w:pPr>
    </w:p>
    <w:p w14:paraId="4E52392F" w14:textId="77777777" w:rsidR="00873C31" w:rsidRDefault="00873C31">
      <w:pPr>
        <w:pStyle w:val="GvdeMetni"/>
        <w:spacing w:before="273"/>
        <w:rPr>
          <w:sz w:val="28"/>
        </w:rPr>
      </w:pPr>
    </w:p>
    <w:p w14:paraId="4368A96C" w14:textId="77777777" w:rsidR="00873C31" w:rsidRDefault="00845A27">
      <w:pPr>
        <w:spacing w:before="1"/>
        <w:ind w:left="1095" w:right="1377"/>
        <w:jc w:val="center"/>
        <w:rPr>
          <w:b/>
          <w:sz w:val="28"/>
        </w:rPr>
      </w:pPr>
      <w:r>
        <w:rPr>
          <w:b/>
          <w:sz w:val="28"/>
        </w:rPr>
        <w:t>İZİN,</w:t>
      </w:r>
      <w:r>
        <w:rPr>
          <w:b/>
          <w:spacing w:val="-4"/>
          <w:sz w:val="28"/>
        </w:rPr>
        <w:t xml:space="preserve"> </w:t>
      </w:r>
      <w:r>
        <w:rPr>
          <w:b/>
          <w:sz w:val="28"/>
        </w:rPr>
        <w:t>GÖREVLENDİRME,</w:t>
      </w:r>
      <w:r>
        <w:rPr>
          <w:b/>
          <w:spacing w:val="-3"/>
          <w:sz w:val="28"/>
        </w:rPr>
        <w:t xml:space="preserve"> </w:t>
      </w:r>
      <w:r>
        <w:rPr>
          <w:b/>
          <w:sz w:val="28"/>
        </w:rPr>
        <w:t>RAPOR</w:t>
      </w:r>
      <w:r>
        <w:rPr>
          <w:b/>
          <w:spacing w:val="-4"/>
          <w:sz w:val="28"/>
        </w:rPr>
        <w:t xml:space="preserve"> </w:t>
      </w:r>
      <w:r>
        <w:rPr>
          <w:b/>
          <w:sz w:val="28"/>
        </w:rPr>
        <w:t>İŞ</w:t>
      </w:r>
      <w:r>
        <w:rPr>
          <w:b/>
          <w:spacing w:val="-3"/>
          <w:sz w:val="28"/>
        </w:rPr>
        <w:t xml:space="preserve"> </w:t>
      </w:r>
      <w:r>
        <w:rPr>
          <w:b/>
          <w:sz w:val="28"/>
        </w:rPr>
        <w:t>AKIŞ</w:t>
      </w:r>
      <w:r>
        <w:rPr>
          <w:b/>
          <w:spacing w:val="-3"/>
          <w:sz w:val="28"/>
        </w:rPr>
        <w:t xml:space="preserve"> </w:t>
      </w:r>
      <w:r>
        <w:rPr>
          <w:b/>
          <w:spacing w:val="-2"/>
          <w:sz w:val="28"/>
        </w:rPr>
        <w:t>ŞEMASI</w:t>
      </w:r>
    </w:p>
    <w:p w14:paraId="21387CE9" w14:textId="77777777" w:rsidR="00873C31" w:rsidRDefault="00873C31">
      <w:pPr>
        <w:pStyle w:val="GvdeMetni"/>
        <w:rPr>
          <w:sz w:val="20"/>
        </w:rPr>
      </w:pPr>
    </w:p>
    <w:p w14:paraId="0F1CC6F9" w14:textId="77777777" w:rsidR="00873C31" w:rsidRDefault="00845A27">
      <w:pPr>
        <w:pStyle w:val="GvdeMetni"/>
        <w:spacing w:before="233"/>
        <w:rPr>
          <w:sz w:val="20"/>
        </w:rPr>
      </w:pPr>
      <w:r>
        <w:rPr>
          <w:noProof/>
          <w:sz w:val="20"/>
          <w:lang w:eastAsia="tr-TR"/>
        </w:rPr>
        <mc:AlternateContent>
          <mc:Choice Requires="wpg">
            <w:drawing>
              <wp:anchor distT="0" distB="0" distL="0" distR="0" simplePos="0" relativeHeight="487684608" behindDoc="1" locked="0" layoutInCell="1" allowOverlap="1" wp14:anchorId="3F962450" wp14:editId="7DFBD684">
                <wp:simplePos x="0" y="0"/>
                <wp:positionH relativeFrom="page">
                  <wp:posOffset>2129027</wp:posOffset>
                </wp:positionH>
                <wp:positionV relativeFrom="paragraph">
                  <wp:posOffset>318304</wp:posOffset>
                </wp:positionV>
                <wp:extent cx="3598545" cy="3481070"/>
                <wp:effectExtent l="0" t="0" r="0" b="0"/>
                <wp:wrapTopAndBottom/>
                <wp:docPr id="2531" name="Group 2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8545" cy="3481070"/>
                          <a:chOff x="0" y="0"/>
                          <a:chExt cx="3598545" cy="3481070"/>
                        </a:xfrm>
                      </wpg:grpSpPr>
                      <wps:wsp>
                        <wps:cNvPr id="2532" name="Graphic 2532"/>
                        <wps:cNvSpPr/>
                        <wps:spPr>
                          <a:xfrm>
                            <a:off x="4571" y="4571"/>
                            <a:ext cx="3589020" cy="685800"/>
                          </a:xfrm>
                          <a:custGeom>
                            <a:avLst/>
                            <a:gdLst/>
                            <a:ahLst/>
                            <a:cxnLst/>
                            <a:rect l="l" t="t" r="r" b="b"/>
                            <a:pathLst>
                              <a:path w="3589020" h="685800">
                                <a:moveTo>
                                  <a:pt x="3589019" y="685800"/>
                                </a:moveTo>
                                <a:lnTo>
                                  <a:pt x="0" y="685800"/>
                                </a:lnTo>
                                <a:lnTo>
                                  <a:pt x="0" y="0"/>
                                </a:lnTo>
                                <a:lnTo>
                                  <a:pt x="3589019" y="0"/>
                                </a:lnTo>
                                <a:lnTo>
                                  <a:pt x="3589019" y="685800"/>
                                </a:lnTo>
                                <a:close/>
                              </a:path>
                            </a:pathLst>
                          </a:custGeom>
                          <a:solidFill>
                            <a:srgbClr val="3F3152"/>
                          </a:solidFill>
                        </wps:spPr>
                        <wps:bodyPr wrap="square" lIns="0" tIns="0" rIns="0" bIns="0" rtlCol="0">
                          <a:prstTxWarp prst="textNoShape">
                            <a:avLst/>
                          </a:prstTxWarp>
                          <a:noAutofit/>
                        </wps:bodyPr>
                      </wps:wsp>
                      <wps:wsp>
                        <wps:cNvPr id="2533" name="Graphic 2533"/>
                        <wps:cNvSpPr/>
                        <wps:spPr>
                          <a:xfrm>
                            <a:off x="0" y="0"/>
                            <a:ext cx="3598545" cy="695325"/>
                          </a:xfrm>
                          <a:custGeom>
                            <a:avLst/>
                            <a:gdLst/>
                            <a:ahLst/>
                            <a:cxnLst/>
                            <a:rect l="l" t="t" r="r" b="b"/>
                            <a:pathLst>
                              <a:path w="3598545" h="695325">
                                <a:moveTo>
                                  <a:pt x="3598164" y="694944"/>
                                </a:moveTo>
                                <a:lnTo>
                                  <a:pt x="0" y="694944"/>
                                </a:lnTo>
                                <a:lnTo>
                                  <a:pt x="0" y="0"/>
                                </a:lnTo>
                                <a:lnTo>
                                  <a:pt x="3598164" y="0"/>
                                </a:lnTo>
                                <a:lnTo>
                                  <a:pt x="3598164" y="4572"/>
                                </a:lnTo>
                                <a:lnTo>
                                  <a:pt x="9144" y="4572"/>
                                </a:lnTo>
                                <a:lnTo>
                                  <a:pt x="4572" y="9144"/>
                                </a:lnTo>
                                <a:lnTo>
                                  <a:pt x="9144" y="9144"/>
                                </a:lnTo>
                                <a:lnTo>
                                  <a:pt x="9144" y="685800"/>
                                </a:lnTo>
                                <a:lnTo>
                                  <a:pt x="4572" y="685800"/>
                                </a:lnTo>
                                <a:lnTo>
                                  <a:pt x="9144" y="690372"/>
                                </a:lnTo>
                                <a:lnTo>
                                  <a:pt x="3598164" y="690372"/>
                                </a:lnTo>
                                <a:lnTo>
                                  <a:pt x="3598164" y="694944"/>
                                </a:lnTo>
                                <a:close/>
                              </a:path>
                              <a:path w="3598545" h="695325">
                                <a:moveTo>
                                  <a:pt x="9144" y="9144"/>
                                </a:moveTo>
                                <a:lnTo>
                                  <a:pt x="4572" y="9144"/>
                                </a:lnTo>
                                <a:lnTo>
                                  <a:pt x="9144" y="4572"/>
                                </a:lnTo>
                                <a:lnTo>
                                  <a:pt x="9144" y="9144"/>
                                </a:lnTo>
                                <a:close/>
                              </a:path>
                              <a:path w="3598545" h="695325">
                                <a:moveTo>
                                  <a:pt x="3589019" y="9144"/>
                                </a:moveTo>
                                <a:lnTo>
                                  <a:pt x="9144" y="9144"/>
                                </a:lnTo>
                                <a:lnTo>
                                  <a:pt x="9144" y="4572"/>
                                </a:lnTo>
                                <a:lnTo>
                                  <a:pt x="3589019" y="4572"/>
                                </a:lnTo>
                                <a:lnTo>
                                  <a:pt x="3589019" y="9144"/>
                                </a:lnTo>
                                <a:close/>
                              </a:path>
                              <a:path w="3598545" h="695325">
                                <a:moveTo>
                                  <a:pt x="3589019" y="690372"/>
                                </a:moveTo>
                                <a:lnTo>
                                  <a:pt x="3589019" y="4572"/>
                                </a:lnTo>
                                <a:lnTo>
                                  <a:pt x="3593592" y="9144"/>
                                </a:lnTo>
                                <a:lnTo>
                                  <a:pt x="3598164" y="9144"/>
                                </a:lnTo>
                                <a:lnTo>
                                  <a:pt x="3598164" y="685800"/>
                                </a:lnTo>
                                <a:lnTo>
                                  <a:pt x="3593592" y="685800"/>
                                </a:lnTo>
                                <a:lnTo>
                                  <a:pt x="3589019" y="690372"/>
                                </a:lnTo>
                                <a:close/>
                              </a:path>
                              <a:path w="3598545" h="695325">
                                <a:moveTo>
                                  <a:pt x="3598164" y="9144"/>
                                </a:moveTo>
                                <a:lnTo>
                                  <a:pt x="3593592" y="9144"/>
                                </a:lnTo>
                                <a:lnTo>
                                  <a:pt x="3589019" y="4572"/>
                                </a:lnTo>
                                <a:lnTo>
                                  <a:pt x="3598164" y="4572"/>
                                </a:lnTo>
                                <a:lnTo>
                                  <a:pt x="3598164" y="9144"/>
                                </a:lnTo>
                                <a:close/>
                              </a:path>
                              <a:path w="3598545" h="695325">
                                <a:moveTo>
                                  <a:pt x="9144" y="690372"/>
                                </a:moveTo>
                                <a:lnTo>
                                  <a:pt x="4572" y="685800"/>
                                </a:lnTo>
                                <a:lnTo>
                                  <a:pt x="9144" y="685800"/>
                                </a:lnTo>
                                <a:lnTo>
                                  <a:pt x="9144" y="690372"/>
                                </a:lnTo>
                                <a:close/>
                              </a:path>
                              <a:path w="3598545" h="695325">
                                <a:moveTo>
                                  <a:pt x="3589019" y="690372"/>
                                </a:moveTo>
                                <a:lnTo>
                                  <a:pt x="9144" y="690372"/>
                                </a:lnTo>
                                <a:lnTo>
                                  <a:pt x="9144" y="685800"/>
                                </a:lnTo>
                                <a:lnTo>
                                  <a:pt x="3589019" y="685800"/>
                                </a:lnTo>
                                <a:lnTo>
                                  <a:pt x="3589019" y="690372"/>
                                </a:lnTo>
                                <a:close/>
                              </a:path>
                              <a:path w="3598545" h="695325">
                                <a:moveTo>
                                  <a:pt x="3598164" y="690372"/>
                                </a:moveTo>
                                <a:lnTo>
                                  <a:pt x="3589019" y="690372"/>
                                </a:lnTo>
                                <a:lnTo>
                                  <a:pt x="3593592" y="685800"/>
                                </a:lnTo>
                                <a:lnTo>
                                  <a:pt x="3598164" y="685800"/>
                                </a:lnTo>
                                <a:lnTo>
                                  <a:pt x="3598164" y="690372"/>
                                </a:lnTo>
                                <a:close/>
                              </a:path>
                            </a:pathLst>
                          </a:custGeom>
                          <a:solidFill>
                            <a:srgbClr val="000000"/>
                          </a:solidFill>
                        </wps:spPr>
                        <wps:bodyPr wrap="square" lIns="0" tIns="0" rIns="0" bIns="0" rtlCol="0">
                          <a:prstTxWarp prst="textNoShape">
                            <a:avLst/>
                          </a:prstTxWarp>
                          <a:noAutofit/>
                        </wps:bodyPr>
                      </wps:wsp>
                      <wps:wsp>
                        <wps:cNvPr id="2534" name="Graphic 2534"/>
                        <wps:cNvSpPr/>
                        <wps:spPr>
                          <a:xfrm>
                            <a:off x="4571" y="957071"/>
                            <a:ext cx="3589020" cy="685800"/>
                          </a:xfrm>
                          <a:custGeom>
                            <a:avLst/>
                            <a:gdLst/>
                            <a:ahLst/>
                            <a:cxnLst/>
                            <a:rect l="l" t="t" r="r" b="b"/>
                            <a:pathLst>
                              <a:path w="3589020" h="685800">
                                <a:moveTo>
                                  <a:pt x="3589019" y="685800"/>
                                </a:moveTo>
                                <a:lnTo>
                                  <a:pt x="0" y="685800"/>
                                </a:lnTo>
                                <a:lnTo>
                                  <a:pt x="0" y="0"/>
                                </a:lnTo>
                                <a:lnTo>
                                  <a:pt x="3589019" y="0"/>
                                </a:lnTo>
                                <a:lnTo>
                                  <a:pt x="3589019" y="685800"/>
                                </a:lnTo>
                                <a:close/>
                              </a:path>
                            </a:pathLst>
                          </a:custGeom>
                          <a:solidFill>
                            <a:srgbClr val="3F3152"/>
                          </a:solidFill>
                        </wps:spPr>
                        <wps:bodyPr wrap="square" lIns="0" tIns="0" rIns="0" bIns="0" rtlCol="0">
                          <a:prstTxWarp prst="textNoShape">
                            <a:avLst/>
                          </a:prstTxWarp>
                          <a:noAutofit/>
                        </wps:bodyPr>
                      </wps:wsp>
                      <wps:wsp>
                        <wps:cNvPr id="2535" name="Graphic 2535"/>
                        <wps:cNvSpPr/>
                        <wps:spPr>
                          <a:xfrm>
                            <a:off x="0" y="952499"/>
                            <a:ext cx="3598545" cy="695325"/>
                          </a:xfrm>
                          <a:custGeom>
                            <a:avLst/>
                            <a:gdLst/>
                            <a:ahLst/>
                            <a:cxnLst/>
                            <a:rect l="l" t="t" r="r" b="b"/>
                            <a:pathLst>
                              <a:path w="3598545" h="695325">
                                <a:moveTo>
                                  <a:pt x="3598164" y="694944"/>
                                </a:moveTo>
                                <a:lnTo>
                                  <a:pt x="0" y="694944"/>
                                </a:lnTo>
                                <a:lnTo>
                                  <a:pt x="0" y="0"/>
                                </a:lnTo>
                                <a:lnTo>
                                  <a:pt x="3598164" y="0"/>
                                </a:lnTo>
                                <a:lnTo>
                                  <a:pt x="3598164" y="4572"/>
                                </a:lnTo>
                                <a:lnTo>
                                  <a:pt x="9144" y="4572"/>
                                </a:lnTo>
                                <a:lnTo>
                                  <a:pt x="4572" y="9144"/>
                                </a:lnTo>
                                <a:lnTo>
                                  <a:pt x="9144" y="9144"/>
                                </a:lnTo>
                                <a:lnTo>
                                  <a:pt x="9144" y="685800"/>
                                </a:lnTo>
                                <a:lnTo>
                                  <a:pt x="4572" y="685800"/>
                                </a:lnTo>
                                <a:lnTo>
                                  <a:pt x="9144" y="690372"/>
                                </a:lnTo>
                                <a:lnTo>
                                  <a:pt x="3598164" y="690372"/>
                                </a:lnTo>
                                <a:lnTo>
                                  <a:pt x="3598164" y="694944"/>
                                </a:lnTo>
                                <a:close/>
                              </a:path>
                              <a:path w="3598545" h="695325">
                                <a:moveTo>
                                  <a:pt x="9144" y="9144"/>
                                </a:moveTo>
                                <a:lnTo>
                                  <a:pt x="4572" y="9144"/>
                                </a:lnTo>
                                <a:lnTo>
                                  <a:pt x="9144" y="4572"/>
                                </a:lnTo>
                                <a:lnTo>
                                  <a:pt x="9144" y="9144"/>
                                </a:lnTo>
                                <a:close/>
                              </a:path>
                              <a:path w="3598545" h="695325">
                                <a:moveTo>
                                  <a:pt x="3589019" y="9144"/>
                                </a:moveTo>
                                <a:lnTo>
                                  <a:pt x="9144" y="9144"/>
                                </a:lnTo>
                                <a:lnTo>
                                  <a:pt x="9144" y="4572"/>
                                </a:lnTo>
                                <a:lnTo>
                                  <a:pt x="3589019" y="4572"/>
                                </a:lnTo>
                                <a:lnTo>
                                  <a:pt x="3589019" y="9144"/>
                                </a:lnTo>
                                <a:close/>
                              </a:path>
                              <a:path w="3598545" h="695325">
                                <a:moveTo>
                                  <a:pt x="3589019" y="690372"/>
                                </a:moveTo>
                                <a:lnTo>
                                  <a:pt x="3589019" y="4572"/>
                                </a:lnTo>
                                <a:lnTo>
                                  <a:pt x="3593592" y="9144"/>
                                </a:lnTo>
                                <a:lnTo>
                                  <a:pt x="3598164" y="9144"/>
                                </a:lnTo>
                                <a:lnTo>
                                  <a:pt x="3598164" y="685800"/>
                                </a:lnTo>
                                <a:lnTo>
                                  <a:pt x="3593592" y="685800"/>
                                </a:lnTo>
                                <a:lnTo>
                                  <a:pt x="3589019" y="690372"/>
                                </a:lnTo>
                                <a:close/>
                              </a:path>
                              <a:path w="3598545" h="695325">
                                <a:moveTo>
                                  <a:pt x="3598164" y="9144"/>
                                </a:moveTo>
                                <a:lnTo>
                                  <a:pt x="3593592" y="9144"/>
                                </a:lnTo>
                                <a:lnTo>
                                  <a:pt x="3589019" y="4572"/>
                                </a:lnTo>
                                <a:lnTo>
                                  <a:pt x="3598164" y="4572"/>
                                </a:lnTo>
                                <a:lnTo>
                                  <a:pt x="3598164" y="9144"/>
                                </a:lnTo>
                                <a:close/>
                              </a:path>
                              <a:path w="3598545" h="695325">
                                <a:moveTo>
                                  <a:pt x="9144" y="690372"/>
                                </a:moveTo>
                                <a:lnTo>
                                  <a:pt x="4572" y="685800"/>
                                </a:lnTo>
                                <a:lnTo>
                                  <a:pt x="9144" y="685800"/>
                                </a:lnTo>
                                <a:lnTo>
                                  <a:pt x="9144" y="690372"/>
                                </a:lnTo>
                                <a:close/>
                              </a:path>
                              <a:path w="3598545" h="695325">
                                <a:moveTo>
                                  <a:pt x="3589019" y="690372"/>
                                </a:moveTo>
                                <a:lnTo>
                                  <a:pt x="9144" y="690372"/>
                                </a:lnTo>
                                <a:lnTo>
                                  <a:pt x="9144" y="685800"/>
                                </a:lnTo>
                                <a:lnTo>
                                  <a:pt x="3589019" y="685800"/>
                                </a:lnTo>
                                <a:lnTo>
                                  <a:pt x="3589019" y="690372"/>
                                </a:lnTo>
                                <a:close/>
                              </a:path>
                              <a:path w="3598545" h="695325">
                                <a:moveTo>
                                  <a:pt x="3598164" y="690372"/>
                                </a:moveTo>
                                <a:lnTo>
                                  <a:pt x="3589019" y="690372"/>
                                </a:lnTo>
                                <a:lnTo>
                                  <a:pt x="3593592" y="685800"/>
                                </a:lnTo>
                                <a:lnTo>
                                  <a:pt x="3598164" y="685800"/>
                                </a:lnTo>
                                <a:lnTo>
                                  <a:pt x="3598164" y="690372"/>
                                </a:lnTo>
                                <a:close/>
                              </a:path>
                            </a:pathLst>
                          </a:custGeom>
                          <a:solidFill>
                            <a:srgbClr val="000000"/>
                          </a:solidFill>
                        </wps:spPr>
                        <wps:bodyPr wrap="square" lIns="0" tIns="0" rIns="0" bIns="0" rtlCol="0">
                          <a:prstTxWarp prst="textNoShape">
                            <a:avLst/>
                          </a:prstTxWarp>
                          <a:noAutofit/>
                        </wps:bodyPr>
                      </wps:wsp>
                      <wps:wsp>
                        <wps:cNvPr id="2536" name="Graphic 2536"/>
                        <wps:cNvSpPr/>
                        <wps:spPr>
                          <a:xfrm>
                            <a:off x="4571" y="1993391"/>
                            <a:ext cx="3589020" cy="685800"/>
                          </a:xfrm>
                          <a:custGeom>
                            <a:avLst/>
                            <a:gdLst/>
                            <a:ahLst/>
                            <a:cxnLst/>
                            <a:rect l="l" t="t" r="r" b="b"/>
                            <a:pathLst>
                              <a:path w="3589020" h="685800">
                                <a:moveTo>
                                  <a:pt x="3589019" y="685799"/>
                                </a:moveTo>
                                <a:lnTo>
                                  <a:pt x="0" y="685799"/>
                                </a:lnTo>
                                <a:lnTo>
                                  <a:pt x="0" y="0"/>
                                </a:lnTo>
                                <a:lnTo>
                                  <a:pt x="3589019" y="0"/>
                                </a:lnTo>
                                <a:lnTo>
                                  <a:pt x="3589019" y="685799"/>
                                </a:lnTo>
                                <a:close/>
                              </a:path>
                            </a:pathLst>
                          </a:custGeom>
                          <a:solidFill>
                            <a:srgbClr val="3F3152"/>
                          </a:solidFill>
                        </wps:spPr>
                        <wps:bodyPr wrap="square" lIns="0" tIns="0" rIns="0" bIns="0" rtlCol="0">
                          <a:prstTxWarp prst="textNoShape">
                            <a:avLst/>
                          </a:prstTxWarp>
                          <a:noAutofit/>
                        </wps:bodyPr>
                      </wps:wsp>
                      <wps:wsp>
                        <wps:cNvPr id="2537" name="Graphic 2537"/>
                        <wps:cNvSpPr/>
                        <wps:spPr>
                          <a:xfrm>
                            <a:off x="0" y="1988820"/>
                            <a:ext cx="3598545" cy="695325"/>
                          </a:xfrm>
                          <a:custGeom>
                            <a:avLst/>
                            <a:gdLst/>
                            <a:ahLst/>
                            <a:cxnLst/>
                            <a:rect l="l" t="t" r="r" b="b"/>
                            <a:pathLst>
                              <a:path w="3598545" h="695325">
                                <a:moveTo>
                                  <a:pt x="3598164" y="694944"/>
                                </a:moveTo>
                                <a:lnTo>
                                  <a:pt x="0" y="694944"/>
                                </a:lnTo>
                                <a:lnTo>
                                  <a:pt x="0" y="0"/>
                                </a:lnTo>
                                <a:lnTo>
                                  <a:pt x="3598164" y="0"/>
                                </a:lnTo>
                                <a:lnTo>
                                  <a:pt x="3598164" y="4572"/>
                                </a:lnTo>
                                <a:lnTo>
                                  <a:pt x="9144" y="4572"/>
                                </a:lnTo>
                                <a:lnTo>
                                  <a:pt x="4572" y="9144"/>
                                </a:lnTo>
                                <a:lnTo>
                                  <a:pt x="9144" y="9144"/>
                                </a:lnTo>
                                <a:lnTo>
                                  <a:pt x="9144" y="685800"/>
                                </a:lnTo>
                                <a:lnTo>
                                  <a:pt x="4572" y="685800"/>
                                </a:lnTo>
                                <a:lnTo>
                                  <a:pt x="9144" y="690372"/>
                                </a:lnTo>
                                <a:lnTo>
                                  <a:pt x="3598164" y="690372"/>
                                </a:lnTo>
                                <a:lnTo>
                                  <a:pt x="3598164" y="694944"/>
                                </a:lnTo>
                                <a:close/>
                              </a:path>
                              <a:path w="3598545" h="695325">
                                <a:moveTo>
                                  <a:pt x="9144" y="9144"/>
                                </a:moveTo>
                                <a:lnTo>
                                  <a:pt x="4572" y="9144"/>
                                </a:lnTo>
                                <a:lnTo>
                                  <a:pt x="9144" y="4572"/>
                                </a:lnTo>
                                <a:lnTo>
                                  <a:pt x="9144" y="9144"/>
                                </a:lnTo>
                                <a:close/>
                              </a:path>
                              <a:path w="3598545" h="695325">
                                <a:moveTo>
                                  <a:pt x="3589019" y="9144"/>
                                </a:moveTo>
                                <a:lnTo>
                                  <a:pt x="9144" y="9144"/>
                                </a:lnTo>
                                <a:lnTo>
                                  <a:pt x="9144" y="4572"/>
                                </a:lnTo>
                                <a:lnTo>
                                  <a:pt x="3589019" y="4572"/>
                                </a:lnTo>
                                <a:lnTo>
                                  <a:pt x="3589019" y="9144"/>
                                </a:lnTo>
                                <a:close/>
                              </a:path>
                              <a:path w="3598545" h="695325">
                                <a:moveTo>
                                  <a:pt x="3589019" y="690372"/>
                                </a:moveTo>
                                <a:lnTo>
                                  <a:pt x="3589019" y="4572"/>
                                </a:lnTo>
                                <a:lnTo>
                                  <a:pt x="3593592" y="9144"/>
                                </a:lnTo>
                                <a:lnTo>
                                  <a:pt x="3598164" y="9144"/>
                                </a:lnTo>
                                <a:lnTo>
                                  <a:pt x="3598164" y="685800"/>
                                </a:lnTo>
                                <a:lnTo>
                                  <a:pt x="3593592" y="685800"/>
                                </a:lnTo>
                                <a:lnTo>
                                  <a:pt x="3589019" y="690372"/>
                                </a:lnTo>
                                <a:close/>
                              </a:path>
                              <a:path w="3598545" h="695325">
                                <a:moveTo>
                                  <a:pt x="3598164" y="9144"/>
                                </a:moveTo>
                                <a:lnTo>
                                  <a:pt x="3593592" y="9144"/>
                                </a:lnTo>
                                <a:lnTo>
                                  <a:pt x="3589019" y="4572"/>
                                </a:lnTo>
                                <a:lnTo>
                                  <a:pt x="3598164" y="4572"/>
                                </a:lnTo>
                                <a:lnTo>
                                  <a:pt x="3598164" y="9144"/>
                                </a:lnTo>
                                <a:close/>
                              </a:path>
                              <a:path w="3598545" h="695325">
                                <a:moveTo>
                                  <a:pt x="9144" y="690372"/>
                                </a:moveTo>
                                <a:lnTo>
                                  <a:pt x="4572" y="685800"/>
                                </a:lnTo>
                                <a:lnTo>
                                  <a:pt x="9144" y="685800"/>
                                </a:lnTo>
                                <a:lnTo>
                                  <a:pt x="9144" y="690372"/>
                                </a:lnTo>
                                <a:close/>
                              </a:path>
                              <a:path w="3598545" h="695325">
                                <a:moveTo>
                                  <a:pt x="3589019" y="690372"/>
                                </a:moveTo>
                                <a:lnTo>
                                  <a:pt x="9144" y="690372"/>
                                </a:lnTo>
                                <a:lnTo>
                                  <a:pt x="9144" y="685800"/>
                                </a:lnTo>
                                <a:lnTo>
                                  <a:pt x="3589019" y="685800"/>
                                </a:lnTo>
                                <a:lnTo>
                                  <a:pt x="3589019" y="690372"/>
                                </a:lnTo>
                                <a:close/>
                              </a:path>
                              <a:path w="3598545" h="695325">
                                <a:moveTo>
                                  <a:pt x="3598164" y="690372"/>
                                </a:moveTo>
                                <a:lnTo>
                                  <a:pt x="3589019" y="690372"/>
                                </a:lnTo>
                                <a:lnTo>
                                  <a:pt x="3593592" y="685800"/>
                                </a:lnTo>
                                <a:lnTo>
                                  <a:pt x="3598164" y="685800"/>
                                </a:lnTo>
                                <a:lnTo>
                                  <a:pt x="3598164" y="690372"/>
                                </a:lnTo>
                                <a:close/>
                              </a:path>
                            </a:pathLst>
                          </a:custGeom>
                          <a:solidFill>
                            <a:srgbClr val="000000"/>
                          </a:solidFill>
                        </wps:spPr>
                        <wps:bodyPr wrap="square" lIns="0" tIns="0" rIns="0" bIns="0" rtlCol="0">
                          <a:prstTxWarp prst="textNoShape">
                            <a:avLst/>
                          </a:prstTxWarp>
                          <a:noAutofit/>
                        </wps:bodyPr>
                      </wps:wsp>
                      <wps:wsp>
                        <wps:cNvPr id="2538" name="Graphic 2538"/>
                        <wps:cNvSpPr/>
                        <wps:spPr>
                          <a:xfrm>
                            <a:off x="1752600" y="690372"/>
                            <a:ext cx="109855" cy="1303020"/>
                          </a:xfrm>
                          <a:custGeom>
                            <a:avLst/>
                            <a:gdLst/>
                            <a:ahLst/>
                            <a:cxnLst/>
                            <a:rect l="l" t="t" r="r" b="b"/>
                            <a:pathLst>
                              <a:path w="109855" h="1303020">
                                <a:moveTo>
                                  <a:pt x="102108" y="175260"/>
                                </a:moveTo>
                                <a:lnTo>
                                  <a:pt x="99060" y="173736"/>
                                </a:lnTo>
                                <a:lnTo>
                                  <a:pt x="96012" y="170688"/>
                                </a:lnTo>
                                <a:lnTo>
                                  <a:pt x="91440" y="172212"/>
                                </a:lnTo>
                                <a:lnTo>
                                  <a:pt x="89916" y="175260"/>
                                </a:lnTo>
                                <a:lnTo>
                                  <a:pt x="57912" y="230441"/>
                                </a:lnTo>
                                <a:lnTo>
                                  <a:pt x="57912" y="0"/>
                                </a:lnTo>
                                <a:lnTo>
                                  <a:pt x="44196" y="0"/>
                                </a:lnTo>
                                <a:lnTo>
                                  <a:pt x="44196" y="230441"/>
                                </a:lnTo>
                                <a:lnTo>
                                  <a:pt x="12192" y="175260"/>
                                </a:lnTo>
                                <a:lnTo>
                                  <a:pt x="10668" y="172212"/>
                                </a:lnTo>
                                <a:lnTo>
                                  <a:pt x="6096" y="170688"/>
                                </a:lnTo>
                                <a:lnTo>
                                  <a:pt x="3048" y="173736"/>
                                </a:lnTo>
                                <a:lnTo>
                                  <a:pt x="0" y="175260"/>
                                </a:lnTo>
                                <a:lnTo>
                                  <a:pt x="0" y="178308"/>
                                </a:lnTo>
                                <a:lnTo>
                                  <a:pt x="1524" y="181356"/>
                                </a:lnTo>
                                <a:lnTo>
                                  <a:pt x="50292" y="266700"/>
                                </a:lnTo>
                                <a:lnTo>
                                  <a:pt x="57467" y="254508"/>
                                </a:lnTo>
                                <a:lnTo>
                                  <a:pt x="57912" y="254508"/>
                                </a:lnTo>
                                <a:lnTo>
                                  <a:pt x="57912" y="253771"/>
                                </a:lnTo>
                                <a:lnTo>
                                  <a:pt x="100584" y="181356"/>
                                </a:lnTo>
                                <a:lnTo>
                                  <a:pt x="102108" y="178308"/>
                                </a:lnTo>
                                <a:lnTo>
                                  <a:pt x="102108" y="175260"/>
                                </a:lnTo>
                                <a:close/>
                              </a:path>
                              <a:path w="109855" h="1303020">
                                <a:moveTo>
                                  <a:pt x="109715" y="1211580"/>
                                </a:moveTo>
                                <a:lnTo>
                                  <a:pt x="106667" y="1210056"/>
                                </a:lnTo>
                                <a:lnTo>
                                  <a:pt x="103619" y="1207008"/>
                                </a:lnTo>
                                <a:lnTo>
                                  <a:pt x="99047" y="1208532"/>
                                </a:lnTo>
                                <a:lnTo>
                                  <a:pt x="97523" y="1211580"/>
                                </a:lnTo>
                                <a:lnTo>
                                  <a:pt x="65519" y="1266761"/>
                                </a:lnTo>
                                <a:lnTo>
                                  <a:pt x="65519" y="952500"/>
                                </a:lnTo>
                                <a:lnTo>
                                  <a:pt x="51803" y="952500"/>
                                </a:lnTo>
                                <a:lnTo>
                                  <a:pt x="51803" y="1266761"/>
                                </a:lnTo>
                                <a:lnTo>
                                  <a:pt x="19799" y="1211580"/>
                                </a:lnTo>
                                <a:lnTo>
                                  <a:pt x="18275" y="1208532"/>
                                </a:lnTo>
                                <a:lnTo>
                                  <a:pt x="13703" y="1207008"/>
                                </a:lnTo>
                                <a:lnTo>
                                  <a:pt x="10655" y="1210056"/>
                                </a:lnTo>
                                <a:lnTo>
                                  <a:pt x="7607" y="1211580"/>
                                </a:lnTo>
                                <a:lnTo>
                                  <a:pt x="7607" y="1214628"/>
                                </a:lnTo>
                                <a:lnTo>
                                  <a:pt x="9131" y="1217676"/>
                                </a:lnTo>
                                <a:lnTo>
                                  <a:pt x="57899" y="1303020"/>
                                </a:lnTo>
                                <a:lnTo>
                                  <a:pt x="65087" y="1290828"/>
                                </a:lnTo>
                                <a:lnTo>
                                  <a:pt x="65519" y="1290828"/>
                                </a:lnTo>
                                <a:lnTo>
                                  <a:pt x="65519" y="1290091"/>
                                </a:lnTo>
                                <a:lnTo>
                                  <a:pt x="108191" y="1217676"/>
                                </a:lnTo>
                                <a:lnTo>
                                  <a:pt x="109715" y="1214628"/>
                                </a:lnTo>
                                <a:lnTo>
                                  <a:pt x="109715" y="1211580"/>
                                </a:lnTo>
                                <a:close/>
                              </a:path>
                            </a:pathLst>
                          </a:custGeom>
                          <a:solidFill>
                            <a:srgbClr val="497EBA"/>
                          </a:solidFill>
                        </wps:spPr>
                        <wps:bodyPr wrap="square" lIns="0" tIns="0" rIns="0" bIns="0" rtlCol="0">
                          <a:prstTxWarp prst="textNoShape">
                            <a:avLst/>
                          </a:prstTxWarp>
                          <a:noAutofit/>
                        </wps:bodyPr>
                      </wps:wsp>
                      <wps:wsp>
                        <wps:cNvPr id="2539" name="Graphic 2539"/>
                        <wps:cNvSpPr/>
                        <wps:spPr>
                          <a:xfrm>
                            <a:off x="870204" y="3031235"/>
                            <a:ext cx="1866900" cy="445134"/>
                          </a:xfrm>
                          <a:custGeom>
                            <a:avLst/>
                            <a:gdLst/>
                            <a:ahLst/>
                            <a:cxnLst/>
                            <a:rect l="l" t="t" r="r" b="b"/>
                            <a:pathLst>
                              <a:path w="1866900" h="445134">
                                <a:moveTo>
                                  <a:pt x="934212" y="445008"/>
                                </a:moveTo>
                                <a:lnTo>
                                  <a:pt x="861312" y="444342"/>
                                </a:lnTo>
                                <a:lnTo>
                                  <a:pt x="789928" y="442377"/>
                                </a:lnTo>
                                <a:lnTo>
                                  <a:pt x="720269" y="439160"/>
                                </a:lnTo>
                                <a:lnTo>
                                  <a:pt x="652545" y="434742"/>
                                </a:lnTo>
                                <a:lnTo>
                                  <a:pt x="586964" y="429169"/>
                                </a:lnTo>
                                <a:lnTo>
                                  <a:pt x="523736" y="422490"/>
                                </a:lnTo>
                                <a:lnTo>
                                  <a:pt x="463070" y="414753"/>
                                </a:lnTo>
                                <a:lnTo>
                                  <a:pt x="405175" y="406008"/>
                                </a:lnTo>
                                <a:lnTo>
                                  <a:pt x="350262" y="396302"/>
                                </a:lnTo>
                                <a:lnTo>
                                  <a:pt x="298538" y="385683"/>
                                </a:lnTo>
                                <a:lnTo>
                                  <a:pt x="250215" y="374201"/>
                                </a:lnTo>
                                <a:lnTo>
                                  <a:pt x="205500" y="361903"/>
                                </a:lnTo>
                                <a:lnTo>
                                  <a:pt x="164603" y="348838"/>
                                </a:lnTo>
                                <a:lnTo>
                                  <a:pt x="127733" y="335054"/>
                                </a:lnTo>
                                <a:lnTo>
                                  <a:pt x="66914" y="305523"/>
                                </a:lnTo>
                                <a:lnTo>
                                  <a:pt x="24717" y="273697"/>
                                </a:lnTo>
                                <a:lnTo>
                                  <a:pt x="2816" y="239964"/>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964"/>
                                </a:lnTo>
                                <a:lnTo>
                                  <a:pt x="1842267" y="273697"/>
                                </a:lnTo>
                                <a:lnTo>
                                  <a:pt x="1800203" y="305523"/>
                                </a:lnTo>
                                <a:lnTo>
                                  <a:pt x="1739561" y="335054"/>
                                </a:lnTo>
                                <a:lnTo>
                                  <a:pt x="1702791" y="348838"/>
                                </a:lnTo>
                                <a:lnTo>
                                  <a:pt x="1661999" y="361903"/>
                                </a:lnTo>
                                <a:lnTo>
                                  <a:pt x="1617392" y="374201"/>
                                </a:lnTo>
                                <a:lnTo>
                                  <a:pt x="1569177" y="385683"/>
                                </a:lnTo>
                                <a:lnTo>
                                  <a:pt x="1517561" y="396302"/>
                                </a:lnTo>
                                <a:lnTo>
                                  <a:pt x="1462753" y="406008"/>
                                </a:lnTo>
                                <a:lnTo>
                                  <a:pt x="1404958" y="414753"/>
                                </a:lnTo>
                                <a:lnTo>
                                  <a:pt x="1344385" y="422490"/>
                                </a:lnTo>
                                <a:lnTo>
                                  <a:pt x="1281241" y="429169"/>
                                </a:lnTo>
                                <a:lnTo>
                                  <a:pt x="1215733" y="434742"/>
                                </a:lnTo>
                                <a:lnTo>
                                  <a:pt x="1148069" y="439160"/>
                                </a:lnTo>
                                <a:lnTo>
                                  <a:pt x="1078456" y="442377"/>
                                </a:lnTo>
                                <a:lnTo>
                                  <a:pt x="1007101" y="444342"/>
                                </a:lnTo>
                                <a:lnTo>
                                  <a:pt x="934212" y="445008"/>
                                </a:lnTo>
                                <a:close/>
                              </a:path>
                            </a:pathLst>
                          </a:custGeom>
                          <a:solidFill>
                            <a:srgbClr val="0F243F"/>
                          </a:solidFill>
                        </wps:spPr>
                        <wps:bodyPr wrap="square" lIns="0" tIns="0" rIns="0" bIns="0" rtlCol="0">
                          <a:prstTxWarp prst="textNoShape">
                            <a:avLst/>
                          </a:prstTxWarp>
                          <a:noAutofit/>
                        </wps:bodyPr>
                      </wps:wsp>
                      <wps:wsp>
                        <wps:cNvPr id="2540" name="Graphic 2540"/>
                        <wps:cNvSpPr/>
                        <wps:spPr>
                          <a:xfrm>
                            <a:off x="865631" y="3026663"/>
                            <a:ext cx="1876425" cy="454659"/>
                          </a:xfrm>
                          <a:custGeom>
                            <a:avLst/>
                            <a:gdLst/>
                            <a:ahLst/>
                            <a:cxnLst/>
                            <a:rect l="l" t="t" r="r" b="b"/>
                            <a:pathLst>
                              <a:path w="1876425" h="454659">
                                <a:moveTo>
                                  <a:pt x="986028" y="1524"/>
                                </a:moveTo>
                                <a:lnTo>
                                  <a:pt x="890016" y="1524"/>
                                </a:lnTo>
                                <a:lnTo>
                                  <a:pt x="938783" y="0"/>
                                </a:lnTo>
                                <a:lnTo>
                                  <a:pt x="986028" y="1524"/>
                                </a:lnTo>
                                <a:close/>
                              </a:path>
                              <a:path w="1876425" h="454659">
                                <a:moveTo>
                                  <a:pt x="1034796" y="454152"/>
                                </a:moveTo>
                                <a:lnTo>
                                  <a:pt x="842772" y="454152"/>
                                </a:lnTo>
                                <a:lnTo>
                                  <a:pt x="749808" y="451104"/>
                                </a:lnTo>
                                <a:lnTo>
                                  <a:pt x="617220" y="441960"/>
                                </a:lnTo>
                                <a:lnTo>
                                  <a:pt x="493775" y="428244"/>
                                </a:lnTo>
                                <a:lnTo>
                                  <a:pt x="416051" y="416052"/>
                                </a:lnTo>
                                <a:lnTo>
                                  <a:pt x="344424" y="403860"/>
                                </a:lnTo>
                                <a:lnTo>
                                  <a:pt x="310896" y="396240"/>
                                </a:lnTo>
                                <a:lnTo>
                                  <a:pt x="277367" y="390144"/>
                                </a:lnTo>
                                <a:lnTo>
                                  <a:pt x="246888" y="382524"/>
                                </a:lnTo>
                                <a:lnTo>
                                  <a:pt x="217932" y="373380"/>
                                </a:lnTo>
                                <a:lnTo>
                                  <a:pt x="188975" y="365760"/>
                                </a:lnTo>
                                <a:lnTo>
                                  <a:pt x="138683" y="347472"/>
                                </a:lnTo>
                                <a:lnTo>
                                  <a:pt x="96012" y="329184"/>
                                </a:lnTo>
                                <a:lnTo>
                                  <a:pt x="59436" y="307848"/>
                                </a:lnTo>
                                <a:lnTo>
                                  <a:pt x="21336" y="275844"/>
                                </a:lnTo>
                                <a:lnTo>
                                  <a:pt x="1524" y="240792"/>
                                </a:lnTo>
                                <a:lnTo>
                                  <a:pt x="1524" y="234696"/>
                                </a:lnTo>
                                <a:lnTo>
                                  <a:pt x="0" y="228600"/>
                                </a:lnTo>
                                <a:lnTo>
                                  <a:pt x="1524" y="222504"/>
                                </a:lnTo>
                                <a:lnTo>
                                  <a:pt x="1524" y="214884"/>
                                </a:lnTo>
                                <a:lnTo>
                                  <a:pt x="3048" y="208788"/>
                                </a:lnTo>
                                <a:lnTo>
                                  <a:pt x="6096" y="202692"/>
                                </a:lnTo>
                                <a:lnTo>
                                  <a:pt x="9143" y="198120"/>
                                </a:lnTo>
                                <a:lnTo>
                                  <a:pt x="12191" y="192024"/>
                                </a:lnTo>
                                <a:lnTo>
                                  <a:pt x="44196" y="158496"/>
                                </a:lnTo>
                                <a:lnTo>
                                  <a:pt x="76200" y="137160"/>
                                </a:lnTo>
                                <a:lnTo>
                                  <a:pt x="115824" y="117348"/>
                                </a:lnTo>
                                <a:lnTo>
                                  <a:pt x="163067" y="99060"/>
                                </a:lnTo>
                                <a:lnTo>
                                  <a:pt x="216408" y="82296"/>
                                </a:lnTo>
                                <a:lnTo>
                                  <a:pt x="246888" y="73152"/>
                                </a:lnTo>
                                <a:lnTo>
                                  <a:pt x="277367" y="65532"/>
                                </a:lnTo>
                                <a:lnTo>
                                  <a:pt x="309372" y="57912"/>
                                </a:lnTo>
                                <a:lnTo>
                                  <a:pt x="379475" y="45720"/>
                                </a:lnTo>
                                <a:lnTo>
                                  <a:pt x="416051" y="38100"/>
                                </a:lnTo>
                                <a:lnTo>
                                  <a:pt x="454151" y="33528"/>
                                </a:lnTo>
                                <a:lnTo>
                                  <a:pt x="493775" y="27432"/>
                                </a:lnTo>
                                <a:lnTo>
                                  <a:pt x="617220" y="13716"/>
                                </a:lnTo>
                                <a:lnTo>
                                  <a:pt x="749808" y="4572"/>
                                </a:lnTo>
                                <a:lnTo>
                                  <a:pt x="842772" y="1524"/>
                                </a:lnTo>
                                <a:lnTo>
                                  <a:pt x="1034796" y="1524"/>
                                </a:lnTo>
                                <a:lnTo>
                                  <a:pt x="1127759" y="4572"/>
                                </a:lnTo>
                                <a:lnTo>
                                  <a:pt x="1194054" y="9144"/>
                                </a:lnTo>
                                <a:lnTo>
                                  <a:pt x="938783" y="9144"/>
                                </a:lnTo>
                                <a:lnTo>
                                  <a:pt x="890016" y="10668"/>
                                </a:lnTo>
                                <a:lnTo>
                                  <a:pt x="842772" y="10668"/>
                                </a:lnTo>
                                <a:lnTo>
                                  <a:pt x="751332" y="13716"/>
                                </a:lnTo>
                                <a:lnTo>
                                  <a:pt x="618743" y="22860"/>
                                </a:lnTo>
                                <a:lnTo>
                                  <a:pt x="493775" y="36576"/>
                                </a:lnTo>
                                <a:lnTo>
                                  <a:pt x="455675" y="42672"/>
                                </a:lnTo>
                                <a:lnTo>
                                  <a:pt x="417575" y="47244"/>
                                </a:lnTo>
                                <a:lnTo>
                                  <a:pt x="381000" y="53340"/>
                                </a:lnTo>
                                <a:lnTo>
                                  <a:pt x="345948" y="60960"/>
                                </a:lnTo>
                                <a:lnTo>
                                  <a:pt x="312420" y="67056"/>
                                </a:lnTo>
                                <a:lnTo>
                                  <a:pt x="248412" y="82296"/>
                                </a:lnTo>
                                <a:lnTo>
                                  <a:pt x="192024" y="99060"/>
                                </a:lnTo>
                                <a:lnTo>
                                  <a:pt x="141732" y="117348"/>
                                </a:lnTo>
                                <a:lnTo>
                                  <a:pt x="99059" y="135636"/>
                                </a:lnTo>
                                <a:lnTo>
                                  <a:pt x="64008" y="155448"/>
                                </a:lnTo>
                                <a:lnTo>
                                  <a:pt x="27432" y="185928"/>
                                </a:lnTo>
                                <a:lnTo>
                                  <a:pt x="10667" y="216408"/>
                                </a:lnTo>
                                <a:lnTo>
                                  <a:pt x="10667" y="222504"/>
                                </a:lnTo>
                                <a:lnTo>
                                  <a:pt x="9143" y="227076"/>
                                </a:lnTo>
                                <a:lnTo>
                                  <a:pt x="10667" y="233172"/>
                                </a:lnTo>
                                <a:lnTo>
                                  <a:pt x="10667" y="237744"/>
                                </a:lnTo>
                                <a:lnTo>
                                  <a:pt x="12191" y="243840"/>
                                </a:lnTo>
                                <a:lnTo>
                                  <a:pt x="38100" y="280416"/>
                                </a:lnTo>
                                <a:lnTo>
                                  <a:pt x="50291" y="289560"/>
                                </a:lnTo>
                                <a:lnTo>
                                  <a:pt x="64008" y="300228"/>
                                </a:lnTo>
                                <a:lnTo>
                                  <a:pt x="99059" y="320040"/>
                                </a:lnTo>
                                <a:lnTo>
                                  <a:pt x="141732" y="338328"/>
                                </a:lnTo>
                                <a:lnTo>
                                  <a:pt x="192024" y="356616"/>
                                </a:lnTo>
                                <a:lnTo>
                                  <a:pt x="219456" y="364236"/>
                                </a:lnTo>
                                <a:lnTo>
                                  <a:pt x="248412" y="373380"/>
                                </a:lnTo>
                                <a:lnTo>
                                  <a:pt x="312420" y="388620"/>
                                </a:lnTo>
                                <a:lnTo>
                                  <a:pt x="345948" y="394716"/>
                                </a:lnTo>
                                <a:lnTo>
                                  <a:pt x="381000" y="402336"/>
                                </a:lnTo>
                                <a:lnTo>
                                  <a:pt x="417575" y="408432"/>
                                </a:lnTo>
                                <a:lnTo>
                                  <a:pt x="455675" y="413004"/>
                                </a:lnTo>
                                <a:lnTo>
                                  <a:pt x="493775" y="419100"/>
                                </a:lnTo>
                                <a:lnTo>
                                  <a:pt x="618743" y="432816"/>
                                </a:lnTo>
                                <a:lnTo>
                                  <a:pt x="751332" y="441960"/>
                                </a:lnTo>
                                <a:lnTo>
                                  <a:pt x="842772" y="445008"/>
                                </a:lnTo>
                                <a:lnTo>
                                  <a:pt x="1216152" y="445008"/>
                                </a:lnTo>
                                <a:lnTo>
                                  <a:pt x="1171956" y="448056"/>
                                </a:lnTo>
                                <a:lnTo>
                                  <a:pt x="1127759" y="449580"/>
                                </a:lnTo>
                                <a:lnTo>
                                  <a:pt x="1080516" y="452628"/>
                                </a:lnTo>
                                <a:lnTo>
                                  <a:pt x="1034796" y="454152"/>
                                </a:lnTo>
                                <a:close/>
                              </a:path>
                              <a:path w="1876425" h="454659">
                                <a:moveTo>
                                  <a:pt x="1216152" y="445008"/>
                                </a:moveTo>
                                <a:lnTo>
                                  <a:pt x="1033272" y="445008"/>
                                </a:lnTo>
                                <a:lnTo>
                                  <a:pt x="1080516" y="443484"/>
                                </a:lnTo>
                                <a:lnTo>
                                  <a:pt x="1126236" y="440436"/>
                                </a:lnTo>
                                <a:lnTo>
                                  <a:pt x="1171956" y="438912"/>
                                </a:lnTo>
                                <a:lnTo>
                                  <a:pt x="1258824" y="432816"/>
                                </a:lnTo>
                                <a:lnTo>
                                  <a:pt x="1383792" y="419100"/>
                                </a:lnTo>
                                <a:lnTo>
                                  <a:pt x="1421892" y="413004"/>
                                </a:lnTo>
                                <a:lnTo>
                                  <a:pt x="1459992" y="408432"/>
                                </a:lnTo>
                                <a:lnTo>
                                  <a:pt x="1496567" y="402336"/>
                                </a:lnTo>
                                <a:lnTo>
                                  <a:pt x="1531620" y="394716"/>
                                </a:lnTo>
                                <a:lnTo>
                                  <a:pt x="1565148" y="388620"/>
                                </a:lnTo>
                                <a:lnTo>
                                  <a:pt x="1629156" y="373380"/>
                                </a:lnTo>
                                <a:lnTo>
                                  <a:pt x="1658112" y="364236"/>
                                </a:lnTo>
                                <a:lnTo>
                                  <a:pt x="1685543" y="356616"/>
                                </a:lnTo>
                                <a:lnTo>
                                  <a:pt x="1735836" y="338328"/>
                                </a:lnTo>
                                <a:lnTo>
                                  <a:pt x="1778508" y="320040"/>
                                </a:lnTo>
                                <a:lnTo>
                                  <a:pt x="1813559" y="300228"/>
                                </a:lnTo>
                                <a:lnTo>
                                  <a:pt x="1850136" y="269748"/>
                                </a:lnTo>
                                <a:lnTo>
                                  <a:pt x="1862328" y="248412"/>
                                </a:lnTo>
                                <a:lnTo>
                                  <a:pt x="1865376" y="243840"/>
                                </a:lnTo>
                                <a:lnTo>
                                  <a:pt x="1866900" y="237744"/>
                                </a:lnTo>
                                <a:lnTo>
                                  <a:pt x="1866900" y="217932"/>
                                </a:lnTo>
                                <a:lnTo>
                                  <a:pt x="1839468" y="175260"/>
                                </a:lnTo>
                                <a:lnTo>
                                  <a:pt x="1796796" y="144780"/>
                                </a:lnTo>
                                <a:lnTo>
                                  <a:pt x="1735836" y="117348"/>
                                </a:lnTo>
                                <a:lnTo>
                                  <a:pt x="1685543" y="99060"/>
                                </a:lnTo>
                                <a:lnTo>
                                  <a:pt x="1629156" y="82296"/>
                                </a:lnTo>
                                <a:lnTo>
                                  <a:pt x="1565148" y="67056"/>
                                </a:lnTo>
                                <a:lnTo>
                                  <a:pt x="1531620" y="60960"/>
                                </a:lnTo>
                                <a:lnTo>
                                  <a:pt x="1496567" y="53340"/>
                                </a:lnTo>
                                <a:lnTo>
                                  <a:pt x="1459992" y="47244"/>
                                </a:lnTo>
                                <a:lnTo>
                                  <a:pt x="1421892" y="42672"/>
                                </a:lnTo>
                                <a:lnTo>
                                  <a:pt x="1383792" y="36576"/>
                                </a:lnTo>
                                <a:lnTo>
                                  <a:pt x="1258824" y="22860"/>
                                </a:lnTo>
                                <a:lnTo>
                                  <a:pt x="1126236" y="13716"/>
                                </a:lnTo>
                                <a:lnTo>
                                  <a:pt x="1034796" y="10668"/>
                                </a:lnTo>
                                <a:lnTo>
                                  <a:pt x="986028" y="10668"/>
                                </a:lnTo>
                                <a:lnTo>
                                  <a:pt x="938783" y="9144"/>
                                </a:lnTo>
                                <a:lnTo>
                                  <a:pt x="1194054" y="9144"/>
                                </a:lnTo>
                                <a:lnTo>
                                  <a:pt x="1260348" y="13716"/>
                                </a:lnTo>
                                <a:lnTo>
                                  <a:pt x="1383792" y="27432"/>
                                </a:lnTo>
                                <a:lnTo>
                                  <a:pt x="1423416" y="33528"/>
                                </a:lnTo>
                                <a:lnTo>
                                  <a:pt x="1461516" y="38100"/>
                                </a:lnTo>
                                <a:lnTo>
                                  <a:pt x="1498092" y="45720"/>
                                </a:lnTo>
                                <a:lnTo>
                                  <a:pt x="1566672" y="57912"/>
                                </a:lnTo>
                                <a:lnTo>
                                  <a:pt x="1600200" y="65532"/>
                                </a:lnTo>
                                <a:lnTo>
                                  <a:pt x="1630680" y="73152"/>
                                </a:lnTo>
                                <a:lnTo>
                                  <a:pt x="1659636" y="82296"/>
                                </a:lnTo>
                                <a:lnTo>
                                  <a:pt x="1688592" y="89916"/>
                                </a:lnTo>
                                <a:lnTo>
                                  <a:pt x="1738884" y="108204"/>
                                </a:lnTo>
                                <a:lnTo>
                                  <a:pt x="1781556" y="126492"/>
                                </a:lnTo>
                                <a:lnTo>
                                  <a:pt x="1818132" y="147828"/>
                                </a:lnTo>
                                <a:lnTo>
                                  <a:pt x="1856232" y="179832"/>
                                </a:lnTo>
                                <a:lnTo>
                                  <a:pt x="1872996" y="208788"/>
                                </a:lnTo>
                                <a:lnTo>
                                  <a:pt x="1876043" y="214884"/>
                                </a:lnTo>
                                <a:lnTo>
                                  <a:pt x="1876043" y="239268"/>
                                </a:lnTo>
                                <a:lnTo>
                                  <a:pt x="1874520" y="245364"/>
                                </a:lnTo>
                                <a:lnTo>
                                  <a:pt x="1845564" y="286512"/>
                                </a:lnTo>
                                <a:lnTo>
                                  <a:pt x="1801368" y="318516"/>
                                </a:lnTo>
                                <a:lnTo>
                                  <a:pt x="1781556" y="327660"/>
                                </a:lnTo>
                                <a:lnTo>
                                  <a:pt x="1761743" y="338328"/>
                                </a:lnTo>
                                <a:lnTo>
                                  <a:pt x="1738884" y="347472"/>
                                </a:lnTo>
                                <a:lnTo>
                                  <a:pt x="1714500" y="356616"/>
                                </a:lnTo>
                                <a:lnTo>
                                  <a:pt x="1688592" y="365760"/>
                                </a:lnTo>
                                <a:lnTo>
                                  <a:pt x="1659636" y="373380"/>
                                </a:lnTo>
                                <a:lnTo>
                                  <a:pt x="1630680" y="382524"/>
                                </a:lnTo>
                                <a:lnTo>
                                  <a:pt x="1600200" y="390144"/>
                                </a:lnTo>
                                <a:lnTo>
                                  <a:pt x="1566672" y="396240"/>
                                </a:lnTo>
                                <a:lnTo>
                                  <a:pt x="1533143" y="403860"/>
                                </a:lnTo>
                                <a:lnTo>
                                  <a:pt x="1461516" y="416052"/>
                                </a:lnTo>
                                <a:lnTo>
                                  <a:pt x="1383792" y="428244"/>
                                </a:lnTo>
                                <a:lnTo>
                                  <a:pt x="1260348" y="441960"/>
                                </a:lnTo>
                                <a:lnTo>
                                  <a:pt x="1216152" y="445008"/>
                                </a:lnTo>
                                <a:close/>
                              </a:path>
                            </a:pathLst>
                          </a:custGeom>
                          <a:solidFill>
                            <a:srgbClr val="000000"/>
                          </a:solidFill>
                        </wps:spPr>
                        <wps:bodyPr wrap="square" lIns="0" tIns="0" rIns="0" bIns="0" rtlCol="0">
                          <a:prstTxWarp prst="textNoShape">
                            <a:avLst/>
                          </a:prstTxWarp>
                          <a:noAutofit/>
                        </wps:bodyPr>
                      </wps:wsp>
                      <wps:wsp>
                        <wps:cNvPr id="2541" name="Graphic 2541"/>
                        <wps:cNvSpPr/>
                        <wps:spPr>
                          <a:xfrm>
                            <a:off x="1744979" y="2679191"/>
                            <a:ext cx="102235" cy="350520"/>
                          </a:xfrm>
                          <a:custGeom>
                            <a:avLst/>
                            <a:gdLst/>
                            <a:ahLst/>
                            <a:cxnLst/>
                            <a:rect l="l" t="t" r="r" b="b"/>
                            <a:pathLst>
                              <a:path w="102235" h="350520">
                                <a:moveTo>
                                  <a:pt x="51054" y="326083"/>
                                </a:moveTo>
                                <a:lnTo>
                                  <a:pt x="44196" y="314259"/>
                                </a:lnTo>
                                <a:lnTo>
                                  <a:pt x="44196" y="0"/>
                                </a:lnTo>
                                <a:lnTo>
                                  <a:pt x="57912" y="0"/>
                                </a:lnTo>
                                <a:lnTo>
                                  <a:pt x="57912" y="314259"/>
                                </a:lnTo>
                                <a:lnTo>
                                  <a:pt x="51054" y="326083"/>
                                </a:lnTo>
                                <a:close/>
                              </a:path>
                              <a:path w="102235" h="350520">
                                <a:moveTo>
                                  <a:pt x="50292" y="350520"/>
                                </a:moveTo>
                                <a:lnTo>
                                  <a:pt x="1524" y="265176"/>
                                </a:lnTo>
                                <a:lnTo>
                                  <a:pt x="0" y="262128"/>
                                </a:lnTo>
                                <a:lnTo>
                                  <a:pt x="0" y="259080"/>
                                </a:lnTo>
                                <a:lnTo>
                                  <a:pt x="3048" y="257556"/>
                                </a:lnTo>
                                <a:lnTo>
                                  <a:pt x="6096" y="254507"/>
                                </a:lnTo>
                                <a:lnTo>
                                  <a:pt x="10668" y="256031"/>
                                </a:lnTo>
                                <a:lnTo>
                                  <a:pt x="12192" y="259080"/>
                                </a:lnTo>
                                <a:lnTo>
                                  <a:pt x="44196" y="314259"/>
                                </a:lnTo>
                                <a:lnTo>
                                  <a:pt x="44196" y="338328"/>
                                </a:lnTo>
                                <a:lnTo>
                                  <a:pt x="57476" y="338328"/>
                                </a:lnTo>
                                <a:lnTo>
                                  <a:pt x="50292" y="350520"/>
                                </a:lnTo>
                                <a:close/>
                              </a:path>
                              <a:path w="102235" h="350520">
                                <a:moveTo>
                                  <a:pt x="57912" y="337589"/>
                                </a:moveTo>
                                <a:lnTo>
                                  <a:pt x="57912" y="314259"/>
                                </a:lnTo>
                                <a:lnTo>
                                  <a:pt x="89916" y="259080"/>
                                </a:lnTo>
                                <a:lnTo>
                                  <a:pt x="91440" y="256031"/>
                                </a:lnTo>
                                <a:lnTo>
                                  <a:pt x="96012" y="254507"/>
                                </a:lnTo>
                                <a:lnTo>
                                  <a:pt x="99060" y="257556"/>
                                </a:lnTo>
                                <a:lnTo>
                                  <a:pt x="102108" y="259080"/>
                                </a:lnTo>
                                <a:lnTo>
                                  <a:pt x="102108" y="262128"/>
                                </a:lnTo>
                                <a:lnTo>
                                  <a:pt x="100584" y="265176"/>
                                </a:lnTo>
                                <a:lnTo>
                                  <a:pt x="57912" y="337589"/>
                                </a:lnTo>
                                <a:close/>
                              </a:path>
                              <a:path w="102235" h="350520">
                                <a:moveTo>
                                  <a:pt x="57476" y="338328"/>
                                </a:moveTo>
                                <a:lnTo>
                                  <a:pt x="44196" y="338328"/>
                                </a:lnTo>
                                <a:lnTo>
                                  <a:pt x="44196" y="314259"/>
                                </a:lnTo>
                                <a:lnTo>
                                  <a:pt x="51054" y="326083"/>
                                </a:lnTo>
                                <a:lnTo>
                                  <a:pt x="45720" y="335280"/>
                                </a:lnTo>
                                <a:lnTo>
                                  <a:pt x="57912" y="335280"/>
                                </a:lnTo>
                                <a:lnTo>
                                  <a:pt x="57912" y="337589"/>
                                </a:lnTo>
                                <a:lnTo>
                                  <a:pt x="57476" y="338328"/>
                                </a:lnTo>
                                <a:close/>
                              </a:path>
                              <a:path w="102235" h="350520">
                                <a:moveTo>
                                  <a:pt x="57912" y="335280"/>
                                </a:moveTo>
                                <a:lnTo>
                                  <a:pt x="56388" y="335280"/>
                                </a:lnTo>
                                <a:lnTo>
                                  <a:pt x="51054" y="326083"/>
                                </a:lnTo>
                                <a:lnTo>
                                  <a:pt x="57912" y="314259"/>
                                </a:lnTo>
                                <a:lnTo>
                                  <a:pt x="57912" y="335280"/>
                                </a:lnTo>
                                <a:close/>
                              </a:path>
                              <a:path w="102235" h="350520">
                                <a:moveTo>
                                  <a:pt x="56388" y="335280"/>
                                </a:moveTo>
                                <a:lnTo>
                                  <a:pt x="45720" y="335280"/>
                                </a:lnTo>
                                <a:lnTo>
                                  <a:pt x="51054" y="326083"/>
                                </a:lnTo>
                                <a:lnTo>
                                  <a:pt x="56388" y="335280"/>
                                </a:lnTo>
                                <a:close/>
                              </a:path>
                              <a:path w="102235" h="350520">
                                <a:moveTo>
                                  <a:pt x="57912" y="338328"/>
                                </a:moveTo>
                                <a:lnTo>
                                  <a:pt x="57476" y="338328"/>
                                </a:lnTo>
                                <a:lnTo>
                                  <a:pt x="57912" y="337589"/>
                                </a:lnTo>
                                <a:lnTo>
                                  <a:pt x="57912" y="338328"/>
                                </a:lnTo>
                                <a:close/>
                              </a:path>
                            </a:pathLst>
                          </a:custGeom>
                          <a:solidFill>
                            <a:srgbClr val="497EBA"/>
                          </a:solidFill>
                        </wps:spPr>
                        <wps:bodyPr wrap="square" lIns="0" tIns="0" rIns="0" bIns="0" rtlCol="0">
                          <a:prstTxWarp prst="textNoShape">
                            <a:avLst/>
                          </a:prstTxWarp>
                          <a:noAutofit/>
                        </wps:bodyPr>
                      </wps:wsp>
                      <wps:wsp>
                        <wps:cNvPr id="2542" name="Textbox 2542"/>
                        <wps:cNvSpPr txBox="1"/>
                        <wps:spPr>
                          <a:xfrm>
                            <a:off x="123443" y="77339"/>
                            <a:ext cx="3364865" cy="436245"/>
                          </a:xfrm>
                          <a:prstGeom prst="rect">
                            <a:avLst/>
                          </a:prstGeom>
                        </wps:spPr>
                        <wps:txbx>
                          <w:txbxContent>
                            <w:p w14:paraId="6597C22A" w14:textId="77777777" w:rsidR="00745657" w:rsidRDefault="00745657">
                              <w:pPr>
                                <w:spacing w:line="183" w:lineRule="exact"/>
                                <w:ind w:right="21"/>
                                <w:jc w:val="center"/>
                                <w:rPr>
                                  <w:b/>
                                  <w:sz w:val="18"/>
                                </w:rPr>
                              </w:pPr>
                              <w:r>
                                <w:rPr>
                                  <w:b/>
                                  <w:color w:val="FFFFFF"/>
                                  <w:sz w:val="18"/>
                                </w:rPr>
                                <w:t>BİRİMİMİZ</w:t>
                              </w:r>
                              <w:r>
                                <w:rPr>
                                  <w:b/>
                                  <w:color w:val="FFFFFF"/>
                                  <w:spacing w:val="-1"/>
                                  <w:sz w:val="18"/>
                                </w:rPr>
                                <w:t xml:space="preserve"> </w:t>
                              </w:r>
                              <w:r>
                                <w:rPr>
                                  <w:b/>
                                  <w:color w:val="FFFFFF"/>
                                  <w:sz w:val="18"/>
                                </w:rPr>
                                <w:t>AKADEMİK</w:t>
                              </w:r>
                              <w:r>
                                <w:rPr>
                                  <w:b/>
                                  <w:color w:val="FFFFFF"/>
                                  <w:spacing w:val="-2"/>
                                  <w:sz w:val="18"/>
                                </w:rPr>
                                <w:t xml:space="preserve"> </w:t>
                              </w:r>
                              <w:r>
                                <w:rPr>
                                  <w:b/>
                                  <w:color w:val="FFFFFF"/>
                                  <w:sz w:val="18"/>
                                </w:rPr>
                                <w:t>VE</w:t>
                              </w:r>
                              <w:r>
                                <w:rPr>
                                  <w:b/>
                                  <w:color w:val="FFFFFF"/>
                                  <w:spacing w:val="-1"/>
                                  <w:sz w:val="18"/>
                                </w:rPr>
                                <w:t xml:space="preserve"> </w:t>
                              </w:r>
                              <w:r>
                                <w:rPr>
                                  <w:b/>
                                  <w:color w:val="FFFFFF"/>
                                  <w:sz w:val="18"/>
                                </w:rPr>
                                <w:t>İDARİ</w:t>
                              </w:r>
                              <w:r>
                                <w:rPr>
                                  <w:b/>
                                  <w:color w:val="FFFFFF"/>
                                  <w:spacing w:val="-2"/>
                                  <w:sz w:val="18"/>
                                </w:rPr>
                                <w:t xml:space="preserve"> </w:t>
                              </w:r>
                              <w:r>
                                <w:rPr>
                                  <w:b/>
                                  <w:color w:val="FFFFFF"/>
                                  <w:sz w:val="18"/>
                                </w:rPr>
                                <w:t>PERSONELİNİN</w:t>
                              </w:r>
                              <w:r>
                                <w:rPr>
                                  <w:b/>
                                  <w:color w:val="FFFFFF"/>
                                  <w:spacing w:val="-1"/>
                                  <w:sz w:val="18"/>
                                </w:rPr>
                                <w:t xml:space="preserve"> </w:t>
                              </w:r>
                              <w:r>
                                <w:rPr>
                                  <w:b/>
                                  <w:color w:val="FFFFFF"/>
                                  <w:spacing w:val="-2"/>
                                  <w:sz w:val="18"/>
                                </w:rPr>
                                <w:t>GÖREVLENDİRME,</w:t>
                              </w:r>
                            </w:p>
                            <w:p w14:paraId="0A00AA0A" w14:textId="77777777" w:rsidR="00745657" w:rsidRDefault="00745657">
                              <w:pPr>
                                <w:spacing w:line="254" w:lineRule="exact"/>
                                <w:ind w:right="19"/>
                                <w:jc w:val="center"/>
                                <w:rPr>
                                  <w:b/>
                                  <w:sz w:val="18"/>
                                </w:rPr>
                              </w:pPr>
                              <w:r>
                                <w:rPr>
                                  <w:b/>
                                  <w:color w:val="FFFFFF"/>
                                  <w:sz w:val="18"/>
                                </w:rPr>
                                <w:t>YILLIK</w:t>
                              </w:r>
                              <w:r>
                                <w:rPr>
                                  <w:b/>
                                  <w:color w:val="FFFFFF"/>
                                  <w:spacing w:val="-5"/>
                                  <w:sz w:val="18"/>
                                </w:rPr>
                                <w:t xml:space="preserve"> </w:t>
                              </w:r>
                              <w:r>
                                <w:rPr>
                                  <w:b/>
                                  <w:color w:val="FFFFFF"/>
                                  <w:sz w:val="18"/>
                                </w:rPr>
                                <w:t>İZİN,</w:t>
                              </w:r>
                              <w:r>
                                <w:rPr>
                                  <w:b/>
                                  <w:color w:val="FFFFFF"/>
                                  <w:spacing w:val="-7"/>
                                  <w:sz w:val="18"/>
                                </w:rPr>
                                <w:t xml:space="preserve"> </w:t>
                              </w:r>
                              <w:r>
                                <w:rPr>
                                  <w:b/>
                                  <w:color w:val="FFFFFF"/>
                                  <w:sz w:val="18"/>
                                </w:rPr>
                                <w:t>MAZERET</w:t>
                              </w:r>
                              <w:r>
                                <w:rPr>
                                  <w:b/>
                                  <w:color w:val="FFFFFF"/>
                                  <w:spacing w:val="-6"/>
                                  <w:sz w:val="18"/>
                                </w:rPr>
                                <w:t xml:space="preserve"> </w:t>
                              </w:r>
                              <w:r>
                                <w:rPr>
                                  <w:b/>
                                  <w:color w:val="FFFFFF"/>
                                  <w:sz w:val="18"/>
                                </w:rPr>
                                <w:t>İZNİNE</w:t>
                              </w:r>
                              <w:r>
                                <w:rPr>
                                  <w:b/>
                                  <w:color w:val="FFFFFF"/>
                                  <w:spacing w:val="-4"/>
                                  <w:sz w:val="18"/>
                                </w:rPr>
                                <w:t xml:space="preserve"> </w:t>
                              </w:r>
                              <w:r>
                                <w:rPr>
                                  <w:b/>
                                  <w:color w:val="FFFFFF"/>
                                  <w:sz w:val="18"/>
                                </w:rPr>
                                <w:t>AİT</w:t>
                              </w:r>
                              <w:r>
                                <w:rPr>
                                  <w:b/>
                                  <w:color w:val="FFFFFF"/>
                                  <w:spacing w:val="-5"/>
                                  <w:sz w:val="18"/>
                                </w:rPr>
                                <w:t xml:space="preserve"> </w:t>
                              </w:r>
                              <w:r>
                                <w:rPr>
                                  <w:b/>
                                  <w:color w:val="FFFFFF"/>
                                  <w:sz w:val="18"/>
                                </w:rPr>
                                <w:t>TALEPLER</w:t>
                              </w:r>
                              <w:r>
                                <w:rPr>
                                  <w:b/>
                                  <w:color w:val="FFFFFF"/>
                                  <w:spacing w:val="-5"/>
                                  <w:sz w:val="18"/>
                                </w:rPr>
                                <w:t xml:space="preserve"> </w:t>
                              </w:r>
                              <w:r>
                                <w:rPr>
                                  <w:b/>
                                  <w:color w:val="FFFFFF"/>
                                  <w:sz w:val="18"/>
                                </w:rPr>
                                <w:t>DOĞRULTUSUNDA</w:t>
                              </w:r>
                              <w:r>
                                <w:rPr>
                                  <w:b/>
                                  <w:color w:val="FFFFFF"/>
                                  <w:spacing w:val="-7"/>
                                  <w:sz w:val="18"/>
                                </w:rPr>
                                <w:t xml:space="preserve"> </w:t>
                              </w:r>
                              <w:r>
                                <w:rPr>
                                  <w:b/>
                                  <w:color w:val="FFFFFF"/>
                                  <w:sz w:val="18"/>
                                </w:rPr>
                                <w:t>GEREKLİ İZİN BELGELERİ HAZIRLANIR. MAKAMA İMZAYA SUNULUR.</w:t>
                              </w:r>
                            </w:p>
                          </w:txbxContent>
                        </wps:txbx>
                        <wps:bodyPr wrap="square" lIns="0" tIns="0" rIns="0" bIns="0" rtlCol="0">
                          <a:noAutofit/>
                        </wps:bodyPr>
                      </wps:wsp>
                      <wps:wsp>
                        <wps:cNvPr id="2543" name="Textbox 2543"/>
                        <wps:cNvSpPr txBox="1"/>
                        <wps:spPr>
                          <a:xfrm>
                            <a:off x="176783" y="1029839"/>
                            <a:ext cx="3256915" cy="436245"/>
                          </a:xfrm>
                          <a:prstGeom prst="rect">
                            <a:avLst/>
                          </a:prstGeom>
                        </wps:spPr>
                        <wps:txbx>
                          <w:txbxContent>
                            <w:p w14:paraId="3A96508A" w14:textId="77777777" w:rsidR="00745657" w:rsidRDefault="00745657">
                              <w:pPr>
                                <w:spacing w:line="183" w:lineRule="exact"/>
                                <w:ind w:left="1" w:right="18"/>
                                <w:jc w:val="center"/>
                                <w:rPr>
                                  <w:b/>
                                  <w:sz w:val="18"/>
                                </w:rPr>
                              </w:pPr>
                              <w:r>
                                <w:rPr>
                                  <w:b/>
                                  <w:color w:val="FFFFFF"/>
                                  <w:sz w:val="18"/>
                                </w:rPr>
                                <w:t>AKADEMİK</w:t>
                              </w:r>
                              <w:r>
                                <w:rPr>
                                  <w:b/>
                                  <w:color w:val="FFFFFF"/>
                                  <w:spacing w:val="-2"/>
                                  <w:sz w:val="18"/>
                                </w:rPr>
                                <w:t xml:space="preserve"> </w:t>
                              </w:r>
                              <w:r>
                                <w:rPr>
                                  <w:b/>
                                  <w:color w:val="FFFFFF"/>
                                  <w:sz w:val="18"/>
                                </w:rPr>
                                <w:t>VE</w:t>
                              </w:r>
                              <w:r>
                                <w:rPr>
                                  <w:b/>
                                  <w:color w:val="FFFFFF"/>
                                  <w:spacing w:val="-1"/>
                                  <w:sz w:val="18"/>
                                </w:rPr>
                                <w:t xml:space="preserve"> </w:t>
                              </w:r>
                              <w:r>
                                <w:rPr>
                                  <w:b/>
                                  <w:color w:val="FFFFFF"/>
                                  <w:sz w:val="18"/>
                                </w:rPr>
                                <w:t>İDARİ</w:t>
                              </w:r>
                              <w:r>
                                <w:rPr>
                                  <w:b/>
                                  <w:color w:val="FFFFFF"/>
                                  <w:spacing w:val="-4"/>
                                  <w:sz w:val="18"/>
                                </w:rPr>
                                <w:t xml:space="preserve"> </w:t>
                              </w:r>
                              <w:r>
                                <w:rPr>
                                  <w:b/>
                                  <w:color w:val="FFFFFF"/>
                                  <w:sz w:val="18"/>
                                </w:rPr>
                                <w:t>PERSONELE</w:t>
                              </w:r>
                              <w:r>
                                <w:rPr>
                                  <w:b/>
                                  <w:color w:val="FFFFFF"/>
                                  <w:spacing w:val="-1"/>
                                  <w:sz w:val="18"/>
                                </w:rPr>
                                <w:t xml:space="preserve"> </w:t>
                              </w:r>
                              <w:r>
                                <w:rPr>
                                  <w:b/>
                                  <w:color w:val="FFFFFF"/>
                                  <w:sz w:val="18"/>
                                </w:rPr>
                                <w:t>AİT</w:t>
                              </w:r>
                              <w:r>
                                <w:rPr>
                                  <w:b/>
                                  <w:color w:val="FFFFFF"/>
                                  <w:spacing w:val="-2"/>
                                  <w:sz w:val="18"/>
                                </w:rPr>
                                <w:t xml:space="preserve"> </w:t>
                              </w:r>
                              <w:r>
                                <w:rPr>
                                  <w:b/>
                                  <w:color w:val="FFFFFF"/>
                                  <w:sz w:val="18"/>
                                </w:rPr>
                                <w:t>ONAYLANAN</w:t>
                              </w:r>
                              <w:r>
                                <w:rPr>
                                  <w:b/>
                                  <w:color w:val="FFFFFF"/>
                                  <w:spacing w:val="-3"/>
                                  <w:sz w:val="18"/>
                                </w:rPr>
                                <w:t xml:space="preserve"> </w:t>
                              </w:r>
                              <w:r>
                                <w:rPr>
                                  <w:b/>
                                  <w:color w:val="FFFFFF"/>
                                  <w:spacing w:val="-2"/>
                                  <w:sz w:val="18"/>
                                </w:rPr>
                                <w:t>İZİNLER,</w:t>
                              </w:r>
                            </w:p>
                            <w:p w14:paraId="339C9CB2" w14:textId="77777777" w:rsidR="00745657" w:rsidRDefault="00745657">
                              <w:pPr>
                                <w:spacing w:line="254" w:lineRule="exact"/>
                                <w:ind w:right="18"/>
                                <w:jc w:val="center"/>
                                <w:rPr>
                                  <w:b/>
                                  <w:sz w:val="18"/>
                                </w:rPr>
                              </w:pPr>
                              <w:r>
                                <w:rPr>
                                  <w:b/>
                                  <w:color w:val="FFFFFF"/>
                                  <w:sz w:val="18"/>
                                </w:rPr>
                                <w:t>GÖREVLENDİRMELER,</w:t>
                              </w:r>
                              <w:r>
                                <w:rPr>
                                  <w:b/>
                                  <w:color w:val="FFFFFF"/>
                                  <w:spacing w:val="-9"/>
                                  <w:sz w:val="18"/>
                                </w:rPr>
                                <w:t xml:space="preserve"> </w:t>
                              </w:r>
                              <w:r>
                                <w:rPr>
                                  <w:b/>
                                  <w:color w:val="FFFFFF"/>
                                  <w:sz w:val="18"/>
                                </w:rPr>
                                <w:t>RAPORLARA</w:t>
                              </w:r>
                              <w:r>
                                <w:rPr>
                                  <w:b/>
                                  <w:color w:val="FFFFFF"/>
                                  <w:spacing w:val="-9"/>
                                  <w:sz w:val="18"/>
                                </w:rPr>
                                <w:t xml:space="preserve"> </w:t>
                              </w:r>
                              <w:r>
                                <w:rPr>
                                  <w:b/>
                                  <w:color w:val="FFFFFF"/>
                                  <w:sz w:val="18"/>
                                </w:rPr>
                                <w:t>AİT</w:t>
                              </w:r>
                              <w:r>
                                <w:rPr>
                                  <w:b/>
                                  <w:color w:val="FFFFFF"/>
                                  <w:spacing w:val="-7"/>
                                  <w:sz w:val="18"/>
                                </w:rPr>
                                <w:t xml:space="preserve"> </w:t>
                              </w:r>
                              <w:r>
                                <w:rPr>
                                  <w:b/>
                                  <w:color w:val="FFFFFF"/>
                                  <w:sz w:val="18"/>
                                </w:rPr>
                                <w:t>KAYITLAR</w:t>
                              </w:r>
                              <w:r>
                                <w:rPr>
                                  <w:b/>
                                  <w:color w:val="FFFFFF"/>
                                  <w:spacing w:val="-9"/>
                                  <w:sz w:val="18"/>
                                </w:rPr>
                                <w:t xml:space="preserve"> </w:t>
                              </w:r>
                              <w:r>
                                <w:rPr>
                                  <w:b/>
                                  <w:color w:val="FFFFFF"/>
                                  <w:sz w:val="18"/>
                                </w:rPr>
                                <w:t>TAKİP</w:t>
                              </w:r>
                              <w:r>
                                <w:rPr>
                                  <w:b/>
                                  <w:color w:val="FFFFFF"/>
                                  <w:spacing w:val="-7"/>
                                  <w:sz w:val="18"/>
                                </w:rPr>
                                <w:t xml:space="preserve"> </w:t>
                              </w:r>
                              <w:r>
                                <w:rPr>
                                  <w:b/>
                                  <w:color w:val="FFFFFF"/>
                                  <w:sz w:val="18"/>
                                </w:rPr>
                                <w:t xml:space="preserve">ÇİZELGESİNE </w:t>
                              </w:r>
                              <w:r>
                                <w:rPr>
                                  <w:b/>
                                  <w:color w:val="FFFFFF"/>
                                  <w:spacing w:val="-2"/>
                                  <w:sz w:val="18"/>
                                </w:rPr>
                                <w:t>İŞLENİR.</w:t>
                              </w:r>
                            </w:p>
                          </w:txbxContent>
                        </wps:txbx>
                        <wps:bodyPr wrap="square" lIns="0" tIns="0" rIns="0" bIns="0" rtlCol="0">
                          <a:noAutofit/>
                        </wps:bodyPr>
                      </wps:wsp>
                      <wps:wsp>
                        <wps:cNvPr id="2544" name="Textbox 2544"/>
                        <wps:cNvSpPr txBox="1"/>
                        <wps:spPr>
                          <a:xfrm>
                            <a:off x="102108" y="2066159"/>
                            <a:ext cx="3406775" cy="436245"/>
                          </a:xfrm>
                          <a:prstGeom prst="rect">
                            <a:avLst/>
                          </a:prstGeom>
                        </wps:spPr>
                        <wps:txbx>
                          <w:txbxContent>
                            <w:p w14:paraId="5B15C37D" w14:textId="77777777" w:rsidR="00745657" w:rsidRDefault="00745657">
                              <w:pPr>
                                <w:spacing w:line="183" w:lineRule="exact"/>
                                <w:rPr>
                                  <w:b/>
                                  <w:sz w:val="18"/>
                                </w:rPr>
                              </w:pPr>
                              <w:r>
                                <w:rPr>
                                  <w:b/>
                                  <w:color w:val="FFFFFF"/>
                                  <w:sz w:val="18"/>
                                </w:rPr>
                                <w:t>DİĞER</w:t>
                              </w:r>
                              <w:r>
                                <w:rPr>
                                  <w:b/>
                                  <w:color w:val="FFFFFF"/>
                                  <w:spacing w:val="-4"/>
                                  <w:sz w:val="18"/>
                                </w:rPr>
                                <w:t xml:space="preserve"> </w:t>
                              </w:r>
                              <w:r>
                                <w:rPr>
                                  <w:b/>
                                  <w:color w:val="FFFFFF"/>
                                  <w:sz w:val="18"/>
                                </w:rPr>
                                <w:t>BİRİMLERCE</w:t>
                              </w:r>
                              <w:r>
                                <w:rPr>
                                  <w:b/>
                                  <w:color w:val="FFFFFF"/>
                                  <w:spacing w:val="-1"/>
                                  <w:sz w:val="18"/>
                                </w:rPr>
                                <w:t xml:space="preserve"> </w:t>
                              </w:r>
                              <w:r>
                                <w:rPr>
                                  <w:b/>
                                  <w:color w:val="FFFFFF"/>
                                  <w:sz w:val="18"/>
                                </w:rPr>
                                <w:t>YAZILACAK</w:t>
                              </w:r>
                              <w:r>
                                <w:rPr>
                                  <w:b/>
                                  <w:color w:val="FFFFFF"/>
                                  <w:spacing w:val="-2"/>
                                  <w:sz w:val="18"/>
                                </w:rPr>
                                <w:t xml:space="preserve"> </w:t>
                              </w:r>
                              <w:r>
                                <w:rPr>
                                  <w:b/>
                                  <w:color w:val="FFFFFF"/>
                                  <w:sz w:val="18"/>
                                </w:rPr>
                                <w:t>OLAN</w:t>
                              </w:r>
                              <w:r>
                                <w:rPr>
                                  <w:b/>
                                  <w:color w:val="FFFFFF"/>
                                  <w:spacing w:val="-3"/>
                                  <w:sz w:val="18"/>
                                </w:rPr>
                                <w:t xml:space="preserve"> </w:t>
                              </w:r>
                              <w:r>
                                <w:rPr>
                                  <w:b/>
                                  <w:color w:val="FFFFFF"/>
                                  <w:sz w:val="18"/>
                                </w:rPr>
                                <w:t>TAHAKKUK</w:t>
                              </w:r>
                              <w:r>
                                <w:rPr>
                                  <w:b/>
                                  <w:color w:val="FFFFFF"/>
                                  <w:spacing w:val="-2"/>
                                  <w:sz w:val="18"/>
                                </w:rPr>
                                <w:t xml:space="preserve"> </w:t>
                              </w:r>
                              <w:r>
                                <w:rPr>
                                  <w:b/>
                                  <w:color w:val="FFFFFF"/>
                                  <w:sz w:val="18"/>
                                </w:rPr>
                                <w:t>EVRAKLARI</w:t>
                              </w:r>
                              <w:r>
                                <w:rPr>
                                  <w:b/>
                                  <w:color w:val="FFFFFF"/>
                                  <w:spacing w:val="-3"/>
                                  <w:sz w:val="18"/>
                                </w:rPr>
                                <w:t xml:space="preserve"> </w:t>
                              </w:r>
                              <w:r>
                                <w:rPr>
                                  <w:b/>
                                  <w:color w:val="FFFFFF"/>
                                  <w:sz w:val="18"/>
                                </w:rPr>
                                <w:t>İÇİN</w:t>
                              </w:r>
                              <w:r>
                                <w:rPr>
                                  <w:b/>
                                  <w:color w:val="FFFFFF"/>
                                  <w:spacing w:val="1"/>
                                  <w:sz w:val="18"/>
                                </w:rPr>
                                <w:t xml:space="preserve"> </w:t>
                              </w:r>
                              <w:r>
                                <w:rPr>
                                  <w:b/>
                                  <w:color w:val="FFFFFF"/>
                                  <w:spacing w:val="-2"/>
                                  <w:sz w:val="18"/>
                                </w:rPr>
                                <w:t>TALEP</w:t>
                              </w:r>
                            </w:p>
                            <w:p w14:paraId="6CF9783C" w14:textId="77777777" w:rsidR="00745657" w:rsidRDefault="00745657">
                              <w:pPr>
                                <w:spacing w:line="254" w:lineRule="exact"/>
                                <w:ind w:left="1843" w:hanging="1796"/>
                                <w:rPr>
                                  <w:b/>
                                  <w:sz w:val="18"/>
                                </w:rPr>
                              </w:pPr>
                              <w:r>
                                <w:rPr>
                                  <w:b/>
                                  <w:color w:val="FFFFFF"/>
                                  <w:sz w:val="18"/>
                                </w:rPr>
                                <w:t>EDİLEN</w:t>
                              </w:r>
                              <w:r>
                                <w:rPr>
                                  <w:b/>
                                  <w:color w:val="FFFFFF"/>
                                  <w:spacing w:val="-6"/>
                                  <w:sz w:val="18"/>
                                </w:rPr>
                                <w:t xml:space="preserve"> </w:t>
                              </w:r>
                              <w:r>
                                <w:rPr>
                                  <w:b/>
                                  <w:color w:val="FFFFFF"/>
                                  <w:sz w:val="18"/>
                                </w:rPr>
                                <w:t>İZİN,</w:t>
                              </w:r>
                              <w:r>
                                <w:rPr>
                                  <w:b/>
                                  <w:color w:val="FFFFFF"/>
                                  <w:spacing w:val="-6"/>
                                  <w:sz w:val="18"/>
                                </w:rPr>
                                <w:t xml:space="preserve"> </w:t>
                              </w:r>
                              <w:r>
                                <w:rPr>
                                  <w:b/>
                                  <w:color w:val="FFFFFF"/>
                                  <w:sz w:val="18"/>
                                </w:rPr>
                                <w:t>GÖREVLENDİRME,</w:t>
                              </w:r>
                              <w:r>
                                <w:rPr>
                                  <w:b/>
                                  <w:color w:val="FFFFFF"/>
                                  <w:spacing w:val="-9"/>
                                  <w:sz w:val="18"/>
                                </w:rPr>
                                <w:t xml:space="preserve"> </w:t>
                              </w:r>
                              <w:r>
                                <w:rPr>
                                  <w:b/>
                                  <w:color w:val="FFFFFF"/>
                                  <w:sz w:val="18"/>
                                </w:rPr>
                                <w:t>RAPORLU</w:t>
                              </w:r>
                              <w:r>
                                <w:rPr>
                                  <w:b/>
                                  <w:color w:val="FFFFFF"/>
                                  <w:spacing w:val="-6"/>
                                  <w:sz w:val="18"/>
                                </w:rPr>
                                <w:t xml:space="preserve"> </w:t>
                              </w:r>
                              <w:r>
                                <w:rPr>
                                  <w:b/>
                                  <w:color w:val="FFFFFF"/>
                                  <w:sz w:val="18"/>
                                </w:rPr>
                                <w:t>OLDUĞU</w:t>
                              </w:r>
                              <w:r>
                                <w:rPr>
                                  <w:b/>
                                  <w:color w:val="FFFFFF"/>
                                  <w:spacing w:val="-6"/>
                                  <w:sz w:val="18"/>
                                </w:rPr>
                                <w:t xml:space="preserve"> </w:t>
                              </w:r>
                              <w:r>
                                <w:rPr>
                                  <w:b/>
                                  <w:color w:val="FFFFFF"/>
                                  <w:sz w:val="18"/>
                                </w:rPr>
                                <w:t>GÜNLER</w:t>
                              </w:r>
                              <w:r>
                                <w:rPr>
                                  <w:b/>
                                  <w:color w:val="FFFFFF"/>
                                  <w:spacing w:val="-6"/>
                                  <w:sz w:val="18"/>
                                </w:rPr>
                                <w:t xml:space="preserve"> </w:t>
                              </w:r>
                              <w:r>
                                <w:rPr>
                                  <w:b/>
                                  <w:color w:val="FFFFFF"/>
                                  <w:sz w:val="18"/>
                                </w:rPr>
                                <w:t>İSTENİLEN BİRİMLERE BİLDİRİLİR.</w:t>
                              </w:r>
                            </w:p>
                          </w:txbxContent>
                        </wps:txbx>
                        <wps:bodyPr wrap="square" lIns="0" tIns="0" rIns="0" bIns="0" rtlCol="0">
                          <a:noAutofit/>
                        </wps:bodyPr>
                      </wps:wsp>
                      <wps:wsp>
                        <wps:cNvPr id="2545" name="Textbox 2545"/>
                        <wps:cNvSpPr txBox="1"/>
                        <wps:spPr>
                          <a:xfrm>
                            <a:off x="1365504" y="3174488"/>
                            <a:ext cx="888365" cy="140335"/>
                          </a:xfrm>
                          <a:prstGeom prst="rect">
                            <a:avLst/>
                          </a:prstGeom>
                        </wps:spPr>
                        <wps:txbx>
                          <w:txbxContent>
                            <w:p w14:paraId="7A57F9C7"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3F962450" id="Group 2531" o:spid="_x0000_s2717" style="position:absolute;margin-left:167.65pt;margin-top:25.05pt;width:283.35pt;height:274.1pt;z-index:-15631872;mso-wrap-distance-left:0;mso-wrap-distance-right:0;mso-position-horizontal-relative:page;mso-position-vertical-relative:text" coordsize="35985,3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h89hIAAKt/AAAOAAAAZHJzL2Uyb0RvYy54bWzsXVlvI8mRfjew/4Hg+44qM+sUpsfw1YMF&#10;DNuAx/Azm6IOrCRySXZL8+/9RWZGVfCojKyWpm3Msh+6KCmYFRn3lVXf//b16XH2ZbXdPayfP8zN&#10;d8V8tnperm8enu8+zP/x08f/buez3X7xfLN4XD+vPsx/Xu3mv/3hv37z/cvmemXX9+vHm9V2hkWe&#10;d9cvmw/z+/1+c311tVver54Wu+/Wm9Uz/ni73j4t9vhxe3d1s128YPWnxytbFPXVy3p7s9mul6vd&#10;Dr/9Y/jj/Ae//u3tarn/6+3tbrWfPX6YA7e9/3/r//9E/1/98P3i+m672Nw/LCMai6/A4mnx8Iyb&#10;9kv9cbFfzD5vH06WenpYbte79e3+u+X66Wp9e/uwXPk9YDemONrNj9v1543fy931y92mJxNIe0Sn&#10;r152+ZcvP243f9/8bRuwx8c/r5f/uwNdrl42d9fy7/Tz3QD8ert9oi9hE7NXT9Gfe4quXvezJX7p&#10;qq6tymo+W+JvrmxN0USaL+/BmJPvLe//pHzzanEdbuzR69F52UB+dgOJdm8j0d/vF5uVp/yOSPC3&#10;7ezh5sPcVs7OZ8+LJwjyj1Fm/O9ALUIAkETJ+NMuEvWITmXVmPkM5PAfvPwN1Gq7wkJMiVp1W7WF&#10;J1a/5cX18vNu/+Nq7em++PLn3d5//+6GPy3u+dPy9Zk/bqEFJP+PXv738xnkfzufQf4/BfnfLPb0&#10;PWImfZy9EOMiKvc9JvTnp/WX1U9rD7gn5nkw0/n9HCA8AD4+yy9gc8d7YwC+bvzKAZD3z3/ja4CR&#10;d8+HPMCTF1w+rncrEBO0JhL0HzxZ8EtJ+N368eHm48PjI9Fht7379IfH7ezLAhR2H52pLBEVXxFg&#10;kNXddZAH+vRpffMzROoFIvRhvvu/z4vtaj57/J9nCC3ZKP6w5Q+f+MN2//iHtbdkngXb3f6n138u&#10;tpvZBh8/zPcQpL+sWXYX1ywhtKkelr75vP7d5/369oHEx+MWMIo/QI+CPH8LhXJnFMoRBbMVSkjK&#10;4npQJWF46g6KW0W2sDpKjjKhYL9/CVWKqJAqBUyIB4OGsDB3ranLoB9d2ZVlRHgAZGGVGlJLUAbg&#10;qwTUFGS4ez4kTBhLO9+Sr+HWncE2orFLQ/qlCNJ/JWgQr8XXozXzIc+q/OGq/f0zYPtd1V3hFAqQ&#10;BxzYOhFcSAFje2KopM3OErQee0G/MRnrqSJgGRO+HnElXybOrPn23UmfIG4wtkEPMk3s1A1KFCYB&#10;C3yZuO9LkAN5HSPJRPQ7SDiiohzNlbpwZq+85yBQEjhDJwHeI5IFjviGA5dzWvwehB80X+x2nOzD&#10;BgQ4E4WvTJwB/QwRGxCZBHwGjbeTxS9K4pIljB5fDy3DYSYGX49MUAb/z2PB6719l1KJsjaaRogR&#10;m77RA0R0Gh6A//J6kUUaFadD6ky2BIN2ZAjOgVnKIlBMKaZlEoX/d8kkTosinN7E/GBIzRFonqTm&#10;PobOziRgbEJq3lVNgY+IQmVGcUnOEWtekvOQpf+/SM5RuDtRKZ9HZ6tUSM67ypZdd6xPlwx9mj4N&#10;fuqSofeVUfb9fD2OkM656ENY1aOnwC8Z+uT6gwznRIYxlhf1gbGAZY7w9YjpGUnOpPRpAD6Dw78h&#10;V5AUzNjrpLxyMDJn9npI7wPFyUktBkSyAu2B7AdpAiPxHoQ/u9sxSZSJRQZxBvRzeNQXCScBn0Hj&#10;7WTxi14y9MU1S9qReTkrjWOwOXoxSMp/nl4cbHZcM8QWsjwudCkUDbN2PKjpVPBzyJxoyCVD/zbN&#10;8/pMOlFTVpCdTsA4hgzddJ1z3a8tRW9CkgR5HNO0kE9BCwZQtjx8/QYp+unN30enLv1zGmc6Nwo0&#10;WvVqzuhUM0mngkiZrm1bzJ4c1bwuOfolR+cefobv9cHr5HbNOSd9aM0OUo2p4Jcc/ZKjH013vYkg&#10;k0PinJSuD4jPpHTjujAJOEN/ZYqbBa7E/SdhwVcQfgj+xW7H4iO5AQHOFORriJGm1lEuOfqklPg9&#10;mD8iX2Ps9yw/KV0w1/l6nM9fcnRqdB5SRypSliUY1HQq+Dl/fiI7lxz92+ToOK9x0vJrJ+UTpqls&#10;jf7MoRoOjXRTIKmIRwKMKxxNvId5z28+msuoYDKXMTk3mmsKawoQBkNLYXMR31Er1BV1zKoa1zhf&#10;4oD8soLxNZqhujChFGaaom49rceBEYvzytbie4FwvCJfw8pt1xmUXI6xZiC+BmAUFCIa1hVl6Ssr&#10;o2gMwMw6XoyvYVGs0wUMcuEybm6sibXDA2bwnfkaMDBFXTPnVILVRcQ2gxMgEq+rspg5RnqR5BgD&#10;tg7ilmItThmEuWrTGlelBawqbKSXretGaZxWTVmjpACZsTi3o2AxiMFEYNeE6ZpRATNFUbXZOzzQ&#10;T512I9rMgnPieoaYNdtedI2BhSPNs8bgHI9iMEhKI9nxBew9zVFTuDrOrhqLE1UKm7quKANPAd3S&#10;GaaUaHUw3ziUcYI7k4evQb/qquoxwRbqtN0YoDERUmmiaNoiIDIJ2JCUK3iYjiqYuXs0rW2Ymzr9&#10;jGsi2jm8AefJFwZqq4xv6oIZKcWKWcLXwBoJXNY2bVA642Jh3ZoG9EuKSNXAtQSkD/w335+vLCJF&#10;y1h3RasgMoiIsVOhi9AQSFiV1gAkUlvdJrRdqLFKwkNwofVMjhPDAkT7o3f4LE8kicNjR2fMyq75&#10;0+9/F/kjwC5nzEZr5JDVk5jWT6Nl953aBlFq8EeQeGOdn4ITMW1boyoE900nN8uyMo5Pb337mJZR&#10;QVAbMTkX03aupPiRdAFQgwsZi2nbGhaC4Ut8OWkhyEBA0cPqFu4+DW0LWweDUqKppwRJNVwHHSkm&#10;zF3ZKJhUbd3FU3Wlxdqe76MWAq6P4nW/tsXMIjtuVmG+BstW1o7OM3toUzaVP7c4unZZVAhYAzTy&#10;A8VpO4RtdaC363CfNL0tUioX6O3aqm7TmMD12hifONCvSDttW1TkqmmXFHbAuaXCB5x1q6P/w3nv&#10;FkgloW3TuODkHXZcsdYwnfkaPUmN+k5ABDghSkktbcvGxEgWLO3SEmhR2vMLW9eRuKQWDqSwFlRM&#10;Aw6LFgjX06I0YGuAdpuWUtiaSAdTFgaYp9A1A4kNog24+ST0wL4OYqRQbZAMgPYHVplpfA3ME0LX&#10;AG2FdIM84/wkQuMUzkJVys60fNCXb8/XqLODFrquNGmuCAV3BU2spNAQtsPaBtlLEngwS7B3SolA&#10;WDxTlErY3AzGFBinKSfMNKLmtKoKB1DDjKU2J3xLmr5IdRoD80O2RVsUj45oSyRGBKsia0zZFtGl&#10;qFRAylWxFdLpa6DWFvURwkNnHQKBEhY5YK1KBelFV0U7rgqcQUhKTsdbZlWWDXkf5EUErauJqWBj&#10;4LYJWtdAU5vGxSKDrtymhhuJCYRuN1CLsahNeUx0k0R48C5zzB0esWE5XcuwpW1pLSfqup02bV0W&#10;XWAQvKjmAwAegkiScN29HKyuuy0jcLe6R0Ty3VMGtk/ztpLuGZ5cMjUnTBASkxWDDOKYEeBIWc+I&#10;nqQiZYRmUktLPe6TJqDUg0ppXyCbWsQqjVdGOCwtY0asLa1uRiAvLXpZqlmCdBYlrKoS+AsndJDg&#10;cDjwPtl48dGW7mP0hpdsXDyKaywbp/7FcTYeguOX3EcotXVFcaz3e8iS6tpnAjIbb+oSD3wJ2XhV&#10;1hXH0/+GbDyiQtl4wORsNt7WRcyXfWk/RFejuThKDdzZoUZAOhZrG6SDRKt0LIYw+wwKo9oiiuJt&#10;1hZRtC6b2F8BJYbnJI3uskTmEisOEp5R4muI65uya5FS++imgudPUwXxikXb0UNTjypNmrJDBSNm&#10;7ra1SqJTIiqsYpxFH9NZA+LDMvZyysKBB0luOvQhIw3herSAgjK/GK04PO1CwduW6D5yDcFqcoUy&#10;cUdPQ4NcoWTi+hYHc4WvgTumbdFXCNB1hcp0cpcGdIgySwUe5Qk74F4sTDkUeLS8qytjfQelmxYt&#10;vJTuWOMiMOLsViFf35IDVxolVRxgXYnyVBIJLjdANBSqEcuIHzmxYw+LREkhWd/pRPOoUfrTfQfV&#10;J6FpyUcNI9gljB6jVZIkAgIRLtx3WDqt3EPXGUX4UiFvU+Mxkp5saNxAXdNoYMFIZIMQUxEfg7Jd&#10;VD+04JSlLQpn0X611ipIC1VtxBPnWOf4GgsvgxVAc0Xp/jnkK9Hohu5uSj9c06Hq6YlHI45p2gmz&#10;6PAcSAWYDH708K5SWkbCPNumVDYoLL9neJLfB05FMUNIr9hdCRfOrOBrNIfCF+rAVMFDBBNcm4KF&#10;MR3qzMEO+GG4FP8618cGKiwG8fqYw89UpBaWtFCBG3RLoifROVKbFiyOZk7zlkIwHHmdJK/LqqIS&#10;lKcycvy07SpRS2HgRgsIvLgHG1M5pxSCXVl1cbKEjGlaTdCRQfne44zJDmVqwJZtGR2lbmEwYkNm&#10;lqih2y4DcjAHdbOI9aI00+iKVvpEuTPEJKaqSsXgBu0nnFEFpv5TSkZp5iL2B4LpzQTWCzO9Y0MZ&#10;uFCkTmDhHILSXJQRkGrxSO8ykaG2mtR5i0yUs20BS51EgwaKgm22LYptaRGFV4sMdCgoKTwZRMPB&#10;Kys4C6lD/OmUpYVAQ+pqZYugHdeaHVJJRUiFZmXEwkJpXdsi/EgSW9gD9CsQoaShiY/BIJSFpeg1&#10;JdXSihWt5jmlgcS0pJJhCduLBEvz98KsAw1qxqXwFh7Dx3ppCgpndLYQdOSaEYjBJQc/IBvjDMbX&#10;6MnRroMORPBWs8FG+nIq9adRR7aHVDKujulBTcZFWHGQYjPOJzWv6Vn8GHnGsnik/c7Crnm/mkFP&#10;uWPU+JTcBPSsSTvD6gXldinBQdA+cMu1NPGaBLcVzkQGL5ghlkhbERHHreoybzCA0fbgqkIZBAYY&#10;qghb1bXVIPFBQBPBVVNgKmfIFBEhM+wMSuYVMscArhsxLN3hKwE8o1pQVy04G8B182tw4KCKQWGG&#10;bUeEUrVRZnIcR9O0NAjrKZPhlWggN8Y3GR4PgUphIjKYgWmUCAc9H0uejpCJXicpwKiUOkQgAVyN&#10;Ag4aUBkRhuxXhXJQGhkIVj+Mrc5CY8Ga64UoXTWaqRRczcrNB5nJCHCF/GbEzkI59LBcap4e8Uu1&#10;1pOJA5uh5ikHBklNgaS107MrI0wpokAlaJRmXc8JZWWZ4ul03C/r3DrwhAx5UuoNvwVnHTMbKjyl&#10;HZHwLHqJA3x0FMN7i6VWT9CfRKklQquFGchfW7AXUms+sPlIsoIh18tJqL6h5RzTWbVS5atrMAq0&#10;S70IZtADolyToDM0GJVwGvfx0P4UTdKwNYjjEagQNCI2GhRNg7fIZQMqEIMS90mCt3TGI+CCfrA2&#10;Pw2HQi4iINN0yIuU1RuLiTcPnlHfRfWlRpQVwPXS8QE4BkQU1aTaThWDEFtWyLwU3CklCXSHSam0&#10;aK4lTxsdOcik6VwzsAkRbK2ZLJw54MpUVlQxyExGjwNxK8XOnu45IY6QX2+blTRDKEdGAis1z7Vq&#10;p0iqdUYbStqMjB4X3KfjRkJGA01aO1+RVtRDGN5Sb/1Jq56RmaKrkc41T/K1rzoxcHmW9NSn6tB4&#10;38mMgh+czZ5RgDHASY1QtUcs1VH/CmZeDCmgGoZjBOHNWBh97utA335GIWKCEQWawQYi50YUKsN9&#10;BYfYpZ8wH8v7hyYc1NP2AxhcieBrqKIMwGlDNRw4zIXLuPnIxhjDEx0UNZM8wvXnLyN1g7cfI9zQ&#10;G4ZHU6rHwSGgBIK5rqSrjIAVTlSlKTc0e9HfUBoKQ7OXjoqmJ41DXE4RkkXFWBtC70/4QnA0jAfZ&#10;yeC1ANZLxjgLG3PnDIc+nLI94PL7SVF/Pts5DCPwQNOYFA2akkGV4aB4Br2pU8jipHJymM3wJ4TT&#10;MhLy8CAjqvCJM78ZSEtoXVtQrebTx1ZXQkFqyZl35PxZMRzj/CQRF8C6lVYMJW84mnSfHBIzMQ6M&#10;plLSPEkSTgIWmsC352tAQ9Hhtxt3oZYC8zHmoN/JI1YZVDnvcXmDfOWN8vMbMhReoffbqXJ+m2NU&#10;CcMjubIyiSrnEWHSvX2jgv2iBTm2UUUaGa0Tjp6zK+PAAhEGOtnoVyUSl6PHkxMJFGJCIvET3kz5&#10;af06gx/0KadIJGb719+vX1E7IhtJvw9vCuUX3fZv2MWxY4y9+xoAnZr0IcCQT6DZW6IIEoeeHYZD&#10;+ZAWJxT0DlB6eewsvC2UXgvrI31++yXJRASJbwINiBBK+9dPr/4duMhqGM13eo3pf87LSIm4J9zy&#10;s+Vfwy08XyAOsSL6QCHumF8IhNEU+8X5VXnXSxv49fELtb8Tfvma4dfwa3gsjEVfwISUVegXDu/4&#10;KXB/xP+X0y+MPUYz8OvjF6T9hF/eSn0Nv1DYpBPYPmygaksYTR4Yhpo8QIJ+4VQVwtAYg76vPQzz&#10;/d9Wv/y7z/FGeP+e6fj2enrlvPzZm/DrlV3frx9vVtsf/gUAAP//AwBQSwMEFAAGAAgAAAAhAAcD&#10;qaTgAAAACgEAAA8AAABkcnMvZG93bnJldi54bWxMj8FqwzAMhu+DvYPRYLfVTk1Gm8YppWw7lcHa&#10;wejNjdUkNLZD7Cbp2087rUdJH7++P19PtmUD9qHxTkEyE8DQld40rlLwfXh/WQALUTujW+9QwQ0D&#10;rIvHh1xnxo/uC4d9rBiFuJBpBXWMXcZ5KGu0Osx8h45uZ99bHWnsK256PVK4bflciFdudePoQ607&#10;3NZYXvZXq+Bj1ONGJm/D7nLe3o6H9PNnl6BSz0/TZgUs4hT/YfjTJ3UoyOnkr84E1iqQMpWEKkhF&#10;AoyApZhTuRMtlgsJvMj5fYXiFwAA//8DAFBLAQItABQABgAIAAAAIQC2gziS/gAAAOEBAAATAAAA&#10;AAAAAAAAAAAAAAAAAABbQ29udGVudF9UeXBlc10ueG1sUEsBAi0AFAAGAAgAAAAhADj9If/WAAAA&#10;lAEAAAsAAAAAAAAAAAAAAAAALwEAAF9yZWxzLy5yZWxzUEsBAi0AFAAGAAgAAAAhAArrmHz2EgAA&#10;q38AAA4AAAAAAAAAAAAAAAAALgIAAGRycy9lMm9Eb2MueG1sUEsBAi0AFAAGAAgAAAAhAAcDqaTg&#10;AAAACgEAAA8AAAAAAAAAAAAAAAAAUBUAAGRycy9kb3ducmV2LnhtbFBLBQYAAAAABAAEAPMAAABd&#10;FgAAAAA=&#10;">
                <v:shape id="Graphic 2532" o:spid="_x0000_s2718" style="position:absolute;left:45;top:45;width:35890;height:6858;visibility:visible;mso-wrap-style:square;v-text-anchor:top" coordsize="358902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lJxwAAAN0AAAAPAAAAZHJzL2Rvd25yZXYueG1sRI9Ba8JA&#10;FITvBf/D8oReSt00Yqmpm1DEQAVpUXvw+Mi+JiHZtyG7xvjvXaHQ4zAz3zCrbDStGKh3tWUFL7MI&#10;BHFhdc2lgp9j/vwGwnlkja1lUnAlB1k6eVhhou2F9zQcfCkChF2CCirvu0RKV1Rk0M1sRxy8X9sb&#10;9EH2pdQ9XgLctDKOoldpsOawUGFH64qK5nA2Cprzl909Fd/DZo47uT8uFzo/bZV6nI4f7yA8jf4/&#10;/Nf+1ArixTyG+5vwBGR6AwAA//8DAFBLAQItABQABgAIAAAAIQDb4fbL7gAAAIUBAAATAAAAAAAA&#10;AAAAAAAAAAAAAABbQ29udGVudF9UeXBlc10ueG1sUEsBAi0AFAAGAAgAAAAhAFr0LFu/AAAAFQEA&#10;AAsAAAAAAAAAAAAAAAAAHwEAAF9yZWxzLy5yZWxzUEsBAi0AFAAGAAgAAAAhAIghSUnHAAAA3QAA&#10;AA8AAAAAAAAAAAAAAAAABwIAAGRycy9kb3ducmV2LnhtbFBLBQYAAAAAAwADALcAAAD7AgAAAAA=&#10;" path="m3589019,685800l,685800,,,3589019,r,685800xe" fillcolor="#3f3152" stroked="f">
                  <v:path arrowok="t"/>
                </v:shape>
                <v:shape id="Graphic 2533" o:spid="_x0000_s2719" style="position:absolute;width:35985;height:6953;visibility:visible;mso-wrap-style:square;v-text-anchor:top" coordsize="359854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UrxAAAAN0AAAAPAAAAZHJzL2Rvd25yZXYueG1sRI/NasMw&#10;EITvhb6D2EJujdz8UdzIJrQEmksgTuh5sbaWqbUylhK5bx8FAjkOM/MNsy5H24kLDb51rOBtmoEg&#10;rp1uuVFwOm5f30H4gKyxc0wK/slDWTw/rTHXLvKBLlVoRIKwz1GBCaHPpfS1IYt+6nri5P26wWJI&#10;cmikHjAmuO3kLMtW0mLLacFgT5+G6r/qbBWcQ/RZXPzINo6LylDztd/sjkpNXsbNB4hAY3iE7+1v&#10;rWC2nM/h9iY9AVlcAQAA//8DAFBLAQItABQABgAIAAAAIQDb4fbL7gAAAIUBAAATAAAAAAAAAAAA&#10;AAAAAAAAAABbQ29udGVudF9UeXBlc10ueG1sUEsBAi0AFAAGAAgAAAAhAFr0LFu/AAAAFQEAAAsA&#10;AAAAAAAAAAAAAAAAHwEAAF9yZWxzLy5yZWxzUEsBAi0AFAAGAAgAAAAhADDTNSvEAAAA3QAAAA8A&#10;AAAAAAAAAAAAAAAABwIAAGRycy9kb3ducmV2LnhtbFBLBQYAAAAAAwADALcAAAD4AgAAAAA=&#10;" path="m3598164,694944l,694944,,,3598164,r,4572l9144,4572,4572,9144r4572,l9144,685800r-4572,l9144,690372r3589020,l3598164,694944xem9144,9144r-4572,l9144,4572r,4572xem3589019,9144l9144,9144r,-4572l3589019,4572r,4572xem3589019,690372r,-685800l3593592,9144r4572,l3598164,685800r-4572,l3589019,690372xem3598164,9144r-4572,l3589019,4572r9145,l3598164,9144xem9144,690372l4572,685800r4572,l9144,690372xem3589019,690372r-3579875,l9144,685800r3579875,l3589019,690372xem3598164,690372r-9145,l3593592,685800r4572,l3598164,690372xe" fillcolor="black" stroked="f">
                  <v:path arrowok="t"/>
                </v:shape>
                <v:shape id="Graphic 2534" o:spid="_x0000_s2720" style="position:absolute;left:45;top:9570;width:35890;height:6858;visibility:visible;mso-wrap-style:square;v-text-anchor:top" coordsize="358902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SmxwAAAN0AAAAPAAAAZHJzL2Rvd25yZXYueG1sRI9Ba8JA&#10;FITvgv9heYVeRDfGWmzqGkqpYEFaTHro8ZF9TYLZtyG7xvjvXUHocZiZb5h1OphG9NS52rKC+SwC&#10;QVxYXXOp4CffTlcgnEfW2FgmBRdykG7GozUm2p75QH3mSxEg7BJUUHnfJlK6oiKDbmZb4uD92c6g&#10;D7Irpe7wHOCmkXEUPUuDNYeFClt6r6g4Ziej4Hj6svtJ8d1/LHAvD/nLUm9/P5V6fBjeXkF4Gvx/&#10;+N7eaQXxcvEEtzfhCcjNFQAA//8DAFBLAQItABQABgAIAAAAIQDb4fbL7gAAAIUBAAATAAAAAAAA&#10;AAAAAAAAAAAAAABbQ29udGVudF9UeXBlc10ueG1sUEsBAi0AFAAGAAgAAAAhAFr0LFu/AAAAFQEA&#10;AAsAAAAAAAAAAAAAAAAAHwEAAF9yZWxzLy5yZWxzUEsBAi0AFAAGAAgAAAAhAGiEdKbHAAAA3QAA&#10;AA8AAAAAAAAAAAAAAAAABwIAAGRycy9kb3ducmV2LnhtbFBLBQYAAAAAAwADALcAAAD7AgAAAAA=&#10;" path="m3589019,685800l,685800,,,3589019,r,685800xe" fillcolor="#3f3152" stroked="f">
                  <v:path arrowok="t"/>
                </v:shape>
                <v:shape id="Graphic 2535" o:spid="_x0000_s2721" style="position:absolute;top:9524;width:35985;height:6954;visibility:visible;mso-wrap-style:square;v-text-anchor:top" coordsize="359854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jExAAAAN0AAAAPAAAAZHJzL2Rvd25yZXYueG1sRI/BasMw&#10;EETvgf6D2EJvidw0CcGJbEJLob0UYoecF2tjmVorYymR+/dVoZDjMDNvmH052V7caPSdYwXPiwwE&#10;ceN0x62CU/0+34LwAVlj75gU/JCHsniY7THXLvKRblVoRYKwz1GBCWHIpfSNIYt+4Qbi5F3caDEk&#10;ObZSjxgT3PZymWUbabHjtGBwoFdDzXd1tQquIfosrs6yi9OqMtS+fR0+a6WeHqfDDkSgKdzD/+0P&#10;rWC5flnD35v0BGTxCwAA//8DAFBLAQItABQABgAIAAAAIQDb4fbL7gAAAIUBAAATAAAAAAAAAAAA&#10;AAAAAAAAAABbQ29udGVudF9UeXBlc10ueG1sUEsBAi0AFAAGAAgAAAAhAFr0LFu/AAAAFQEAAAsA&#10;AAAAAAAAAAAAAAAAHwEAAF9yZWxzLy5yZWxzUEsBAi0AFAAGAAgAAAAhANB2CMTEAAAA3QAAAA8A&#10;AAAAAAAAAAAAAAAABwIAAGRycy9kb3ducmV2LnhtbFBLBQYAAAAAAwADALcAAAD4AgAAAAA=&#10;" path="m3598164,694944l,694944,,,3598164,r,4572l9144,4572,4572,9144r4572,l9144,685800r-4572,l9144,690372r3589020,l3598164,694944xem9144,9144r-4572,l9144,4572r,4572xem3589019,9144l9144,9144r,-4572l3589019,4572r,4572xem3589019,690372r,-685800l3593592,9144r4572,l3598164,685800r-4572,l3589019,690372xem3598164,9144r-4572,l3589019,4572r9145,l3598164,9144xem9144,690372l4572,685800r4572,l9144,690372xem3589019,690372r-3579875,l9144,685800r3579875,l3589019,690372xem3598164,690372r-9145,l3593592,685800r4572,l3598164,690372xe" fillcolor="black" stroked="f">
                  <v:path arrowok="t"/>
                </v:shape>
                <v:shape id="Graphic 2536" o:spid="_x0000_s2722" style="position:absolute;left:45;top:19933;width:35890;height:6858;visibility:visible;mso-wrap-style:square;v-text-anchor:top" coordsize="358902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k9KxwAAAN0AAAAPAAAAZHJzL2Rvd25yZXYueG1sRI9Ba8JA&#10;FITvgv9heYKX0myqKJpmlVIqWBBF04PHR/Y1CWbfhuwmpv++Wyh4HGbmGybdDqYWPbWusqzgJYpB&#10;EOdWV1wo+Mp2zysQziNrrC2Tgh9ysN2MRykm2t75TP3FFyJA2CWooPS+SaR0eUkGXWQb4uB929ag&#10;D7ItpG7xHuCmlrM4XkqDFYeFEht6Lym/XTqj4NYd7eEpP/UfczzIc7Ze6N31U6npZHh7BeFp8I/w&#10;f3uvFcwW8yX8vQlPQG5+AQAA//8DAFBLAQItABQABgAIAAAAIQDb4fbL7gAAAIUBAAATAAAAAAAA&#10;AAAAAAAAAAAAAABbQ29udGVudF9UeXBlc10ueG1sUEsBAi0AFAAGAAgAAAAhAFr0LFu/AAAAFQEA&#10;AAsAAAAAAAAAAAAAAAAAHwEAAF9yZWxzLy5yZWxzUEsBAi0AFAAGAAgAAAAhAPcaT0rHAAAA3QAA&#10;AA8AAAAAAAAAAAAAAAAABwIAAGRycy9kb3ducmV2LnhtbFBLBQYAAAAAAwADALcAAAD7AgAAAAA=&#10;" path="m3589019,685799l,685799,,,3589019,r,685799xe" fillcolor="#3f3152" stroked="f">
                  <v:path arrowok="t"/>
                </v:shape>
                <v:shape id="Graphic 2537" o:spid="_x0000_s2723" style="position:absolute;top:19888;width:35985;height:6953;visibility:visible;mso-wrap-style:square;v-text-anchor:top" coordsize="359854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DMoxAAAAN0AAAAPAAAAZHJzL2Rvd25yZXYueG1sRI9Ba8JA&#10;FITvgv9heUJvutFqLWk2IkqhvQiN0vMj+5oNZt+G7Oqm/75bKPQ4zMw3TLEbbSfuNPjWsYLlIgNB&#10;XDvdcqPgcn6dP4PwAVlj55gUfJOHXTmdFJhrF/mD7lVoRIKwz1GBCaHPpfS1IYt+4Xri5H25wWJI&#10;cmikHjAmuO3kKsuepMWW04LBng6G6mt1swpuIfosrj9lG8d1Zag5nvbvZ6UeZuP+BUSgMfyH/9pv&#10;WsFq87iF3zfpCcjyBwAA//8DAFBLAQItABQABgAIAAAAIQDb4fbL7gAAAIUBAAATAAAAAAAAAAAA&#10;AAAAAAAAAABbQ29udGVudF9UeXBlc10ueG1sUEsBAi0AFAAGAAgAAAAhAFr0LFu/AAAAFQEAAAsA&#10;AAAAAAAAAAAAAAAAHwEAAF9yZWxzLy5yZWxzUEsBAi0AFAAGAAgAAAAhAE/oMyjEAAAA3QAAAA8A&#10;AAAAAAAAAAAAAAAABwIAAGRycy9kb3ducmV2LnhtbFBLBQYAAAAAAwADALcAAAD4AgAAAAA=&#10;" path="m3598164,694944l,694944,,,3598164,r,4572l9144,4572,4572,9144r4572,l9144,685800r-4572,l9144,690372r3589020,l3598164,694944xem9144,9144r-4572,l9144,4572r,4572xem3589019,9144l9144,9144r,-4572l3589019,4572r,4572xem3589019,690372r,-685800l3593592,9144r4572,l3598164,685800r-4572,l3589019,690372xem3598164,9144r-4572,l3589019,4572r9145,l3598164,9144xem9144,690372l4572,685800r4572,l9144,690372xem3589019,690372r-3579875,l9144,685800r3579875,l3589019,690372xem3598164,690372r-9145,l3593592,685800r4572,l3598164,690372xe" fillcolor="black" stroked="f">
                  <v:path arrowok="t"/>
                </v:shape>
                <v:shape id="Graphic 2538" o:spid="_x0000_s2724" style="position:absolute;left:17526;top:6903;width:1098;height:13030;visibility:visible;mso-wrap-style:square;v-text-anchor:top" coordsize="109855,13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ClwQAAAN0AAAAPAAAAZHJzL2Rvd25yZXYueG1sRE9NawIx&#10;EL0X/A9hhN5qVktlWY0iglAohdbW+5iMu4ubyZKJuvbXN4dCj4/3vVwPvlNXitIGNjCdFKCIbXAt&#10;1wa+v3ZPJShJyA67wGTgTgLr1ehhiZULN/6k6z7VKoewVGigSamvtBbbkEeZhJ44c6cQPaYMY61d&#10;xFsO952eFcVce2w5NzTY07Yhe95fvAErUzn6eC/mB7t7/3nT8mHL0pjH8bBZgEo0pH/xn/vVGZi9&#10;POe5+U1+Anr1CwAA//8DAFBLAQItABQABgAIAAAAIQDb4fbL7gAAAIUBAAATAAAAAAAAAAAAAAAA&#10;AAAAAABbQ29udGVudF9UeXBlc10ueG1sUEsBAi0AFAAGAAgAAAAhAFr0LFu/AAAAFQEAAAsAAAAA&#10;AAAAAAAAAAAAHwEAAF9yZWxzLy5yZWxzUEsBAi0AFAAGAAgAAAAhAGpWAKXBAAAA3QAAAA8AAAAA&#10;AAAAAAAAAAAABwIAAGRycy9kb3ducmV2LnhtbFBLBQYAAAAAAwADALcAAAD1AgAAAAA=&#10;" path="m102108,175260r-3048,-1524l96012,170688r-4572,1524l89916,175260,57912,230441,57912,,44196,r,230441l12192,175260r-1524,-3048l6096,170688r-3048,3048l,175260r,3048l1524,181356r48768,85344l57467,254508r445,l57912,253771r42672,-72415l102108,178308r,-3048xem109715,1211580r-3048,-1524l103619,1207008r-4572,1524l97523,1211580r-32004,55181l65519,952500r-13716,l51803,1266761,19799,1211580r-1524,-3048l13703,1207008r-3048,3048l7607,1211580r,3048l9131,1217676r48768,85344l65087,1290828r432,l65519,1290091r42672,-72415l109715,1214628r,-3048xe" fillcolor="#497eba" stroked="f">
                  <v:path arrowok="t"/>
                </v:shape>
                <v:shape id="Graphic 2539" o:spid="_x0000_s2725" style="position:absolute;left:8702;top:30312;width:18669;height:4451;visibility:visible;mso-wrap-style:square;v-text-anchor:top" coordsize="18669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WAxwAAAN0AAAAPAAAAZHJzL2Rvd25yZXYueG1sRI/BbsIw&#10;EETvlfoP1iL1Bg5Q2pJiEIICvSFSCtcl3iZR43UUuyH8PUZC6nE0M280k1lrStFQ7QrLCvq9CARx&#10;anXBmYL916r7BsJ5ZI2lZVJwIQez6ePDBGNtz7yjJvGZCBB2MSrIva9iKV2ak0HXsxVx8H5sbdAH&#10;WWdS13gOcFPKQRS9SIMFh4UcK1rklP4mf0ZBtdxsvzd+sZfNMTk9H16jy3r5odRTp52/g/DU+v/w&#10;vf2pFQxGwzHc3oQnIKdXAAAA//8DAFBLAQItABQABgAIAAAAIQDb4fbL7gAAAIUBAAATAAAAAAAA&#10;AAAAAAAAAAAAAABbQ29udGVudF9UeXBlc10ueG1sUEsBAi0AFAAGAAgAAAAhAFr0LFu/AAAAFQEA&#10;AAsAAAAAAAAAAAAAAAAAHwEAAF9yZWxzLy5yZWxzUEsBAi0AFAAGAAgAAAAhABcyRYDHAAAA3QAA&#10;AA8AAAAAAAAAAAAAAAAABwIAAGRycy9kb3ducmV2LnhtbFBLBQYAAAAAAwADALcAAAD7AgAAAAA=&#10;" path="m934212,445008r-72900,-666l789928,442377r-69659,-3217l652545,434742r-65581,-5573l523736,422490r-60666,-7737l405175,406008r-54913,-9706l298538,385683,250215,374201,205500,361903,164603,348838,127733,335054,66914,305523,24717,273697,2816,239964,,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460l1842267,273697r-42064,31826l1739561,335054r-36770,13784l1661999,361903r-44607,12298l1569177,385683r-51616,10619l1462753,406008r-57795,8745l1344385,422490r-63144,6679l1215733,434742r-67664,4418l1078456,442377r-71355,1965l934212,445008xe" fillcolor="#0f243f" stroked="f">
                  <v:path arrowok="t"/>
                </v:shape>
                <v:shape id="Graphic 2540" o:spid="_x0000_s2726" style="position:absolute;left:8656;top:30266;width:18764;height:4547;visibility:visible;mso-wrap-style:square;v-text-anchor:top" coordsize="1876425,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1LxAAAAN0AAAAPAAAAZHJzL2Rvd25yZXYueG1sRE/LagIx&#10;FN0X+g/hCt3VxKktMhqlFLRFdFEfC3eXyXUmOLkZJuk4+vXNotDl4bxni97VoqM2WM8aRkMFgrjw&#10;xnKp4bBfPk9AhIhssPZMGm4UYDF/fJhhbvyVv6nbxVKkEA45aqhibHIpQ1GRwzD0DXHizr51GBNs&#10;S2lavKZwV8tMqTfp0HJqqLChj4qKy+7HaTh2y83abpRdhZN6ua9o++myqPXToH+fgojUx3/xn/vL&#10;aMhex2l/epOegJz/AgAA//8DAFBLAQItABQABgAIAAAAIQDb4fbL7gAAAIUBAAATAAAAAAAAAAAA&#10;AAAAAAAAAABbQ29udGVudF9UeXBlc10ueG1sUEsBAi0AFAAGAAgAAAAhAFr0LFu/AAAAFQEAAAsA&#10;AAAAAAAAAAAAAAAAHwEAAF9yZWxzLy5yZWxzUEsBAi0AFAAGAAgAAAAhAAEFLUvEAAAA3QAAAA8A&#10;AAAAAAAAAAAAAAAABwIAAGRycy9kb3ducmV2LnhtbFBLBQYAAAAAAwADALcAAAD4AgAAAAA=&#10;" path="m986028,1524r-96012,l938783,r47245,1524xem1034796,454152r-192024,l749808,451104,617220,441960,493775,428244,416051,416052,344424,403860r-33528,-7620l277367,390144r-30479,-7620l217932,373380r-28957,-7620l138683,347472,96012,329184,59436,307848,21336,275844,1524,240792r,-6096l,228600r1524,-6096l1524,214884r1524,-6096l6096,202692r3047,-4572l12191,192024,44196,158496,76200,137160r39624,-19812l163067,99060,216408,82296r30480,-9144l277367,65532r32005,-7620l379475,45720r36576,-7620l454151,33528r39624,-6096l617220,13716,749808,4572,842772,1524r192024,l1127759,4572r66295,4572l938783,9144r-48767,1524l842772,10668r-91440,3048l618743,22860,493775,36576r-38100,6096l417575,47244r-36575,6096l345948,60960r-33528,6096l248412,82296,192024,99060r-50292,18288l99059,135636,64008,155448,27432,185928,10667,216408r,6096l9143,227076r1524,6096l10667,237744r1524,6096l38100,280416r12191,9144l64008,300228r35051,19812l141732,338328r50292,18288l219456,364236r28956,9144l312420,388620r33528,6096l381000,402336r36575,6096l455675,413004r38100,6096l618743,432816r132589,9144l842772,445008r373380,l1171956,448056r-44197,1524l1080516,452628r-45720,1524xem1216152,445008r-182880,l1080516,443484r45720,-3048l1171956,438912r86868,-6096l1383792,419100r38100,-6096l1459992,408432r36575,-6096l1531620,394716r33528,-6096l1629156,373380r28956,-9144l1685543,356616r50293,-18288l1778508,320040r35051,-19812l1850136,269748r12192,-21336l1865376,243840r1524,-6096l1866900,217932r-27432,-42672l1796796,144780r-60960,-27432l1685543,99060,1629156,82296,1565148,67056r-33528,-6096l1496567,53340r-36575,-6096l1421892,42672r-38100,-6096l1258824,22860,1126236,13716r-91440,-3048l986028,10668,938783,9144r255271,l1260348,13716r123444,13716l1423416,33528r38100,4572l1498092,45720r68580,12192l1600200,65532r30480,7620l1659636,82296r28956,7620l1738884,108204r42672,18288l1818132,147828r38100,32004l1872996,208788r3047,6096l1876043,239268r-1523,6096l1845564,286512r-44196,32004l1781556,327660r-19813,10668l1738884,347472r-24384,9144l1688592,365760r-28956,7620l1630680,382524r-30480,7620l1566672,396240r-33529,7620l1461516,416052r-77724,12192l1260348,441960r-44196,3048xe" fillcolor="black" stroked="f">
                  <v:path arrowok="t"/>
                </v:shape>
                <v:shape id="Graphic 2541" o:spid="_x0000_s2727" style="position:absolute;left:17449;top:26791;width:1023;height:3506;visibility:visible;mso-wrap-style:square;v-text-anchor:top" coordsize="10223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1qxgAAAN0AAAAPAAAAZHJzL2Rvd25yZXYueG1sRI9bawIx&#10;FITfC/0P4RR8q9kVK7I1ivQChVK1tvh83Jy90M3JNonu+u+NIPg4zMw3zGzRm0YcyfnasoJ0mIAg&#10;zq2uuVTw+/P+OAXhA7LGxjIpOJGHxfz+boaZth1/03EbShEh7DNUUIXQZlL6vCKDfmhb4ugV1hkM&#10;UbpSaoddhJtGjpJkIg3WHBcqbOmlovxvezAKXm23+jzs9v97k7qvTVHgZv2GSg0e+uUziEB9uIWv&#10;7Q+tYPQ0TuHyJj4BOT8DAAD//wMAUEsBAi0AFAAGAAgAAAAhANvh9svuAAAAhQEAABMAAAAAAAAA&#10;AAAAAAAAAAAAAFtDb250ZW50X1R5cGVzXS54bWxQSwECLQAUAAYACAAAACEAWvQsW78AAAAVAQAA&#10;CwAAAAAAAAAAAAAAAAAfAQAAX3JlbHMvLnJlbHNQSwECLQAUAAYACAAAACEAQGCNasYAAADdAAAA&#10;DwAAAAAAAAAAAAAAAAAHAgAAZHJzL2Rvd25yZXYueG1sUEsFBgAAAAADAAMAtwAAAPoCAAAAAA==&#10;" path="m51054,326083l44196,314259,44196,,57912,r,314259l51054,326083xem50292,350520l1524,265176,,262128r,-3048l3048,257556r3048,-3049l10668,256031r1524,3049l44196,314259r,24069l57476,338328r-7184,12192xem57912,337589r,-23330l89916,259080r1524,-3049l96012,254507r3048,3049l102108,259080r,3048l100584,265176,57912,337589xem57476,338328r-13280,l44196,314259r6858,11824l45720,335280r12192,l57912,337589r-436,739xem57912,335280r-1524,l51054,326083r6858,-11824l57912,335280xem56388,335280r-10668,l51054,326083r5334,9197xem57912,338328r-436,l57912,337589r,739xe" fillcolor="#497eba" stroked="f">
                  <v:path arrowok="t"/>
                </v:shape>
                <v:shape id="Textbox 2542" o:spid="_x0000_s2728" type="#_x0000_t202" style="position:absolute;left:1234;top:773;width:33649;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0BxgAAAN0AAAAPAAAAZHJzL2Rvd25yZXYueG1sRI9Ba8JA&#10;FITvQv/D8gredNNgpU1dRYqCUJDG9ODxmX0mi9m3aXbV+O9dodDjMDPfMLNFbxtxoc4bxwpexgkI&#10;4tJpw5WCn2I9egPhA7LGxjEpuJGHxfxpMMNMuyvndNmFSkQI+wwV1CG0mZS+rMmiH7uWOHpH11kM&#10;UXaV1B1eI9w2Mk2SqbRoOC7U2NJnTeVpd7YKlnvOV+Z3e/jOj7kpiveEv6YnpYbP/fIDRKA+/If/&#10;2hutIH2dpPB4E5+AnN8BAAD//wMAUEsBAi0AFAAGAAgAAAAhANvh9svuAAAAhQEAABMAAAAAAAAA&#10;AAAAAAAAAAAAAFtDb250ZW50X1R5cGVzXS54bWxQSwECLQAUAAYACAAAACEAWvQsW78AAAAVAQAA&#10;CwAAAAAAAAAAAAAAAAAfAQAAX3JlbHMvLnJlbHNQSwECLQAUAAYACAAAACEAvmg9AcYAAADdAAAA&#10;DwAAAAAAAAAAAAAAAAAHAgAAZHJzL2Rvd25yZXYueG1sUEsFBgAAAAADAAMAtwAAAPoCAAAAAA==&#10;" filled="f" stroked="f">
                  <v:textbox inset="0,0,0,0">
                    <w:txbxContent>
                      <w:p w14:paraId="6597C22A" w14:textId="77777777" w:rsidR="00745657" w:rsidRDefault="00745657">
                        <w:pPr>
                          <w:spacing w:line="183" w:lineRule="exact"/>
                          <w:ind w:right="21"/>
                          <w:jc w:val="center"/>
                          <w:rPr>
                            <w:b/>
                            <w:sz w:val="18"/>
                          </w:rPr>
                        </w:pPr>
                        <w:r>
                          <w:rPr>
                            <w:b/>
                            <w:color w:val="FFFFFF"/>
                            <w:sz w:val="18"/>
                          </w:rPr>
                          <w:t>BİRİMİMİZ</w:t>
                        </w:r>
                        <w:r>
                          <w:rPr>
                            <w:b/>
                            <w:color w:val="FFFFFF"/>
                            <w:spacing w:val="-1"/>
                            <w:sz w:val="18"/>
                          </w:rPr>
                          <w:t xml:space="preserve"> </w:t>
                        </w:r>
                        <w:r>
                          <w:rPr>
                            <w:b/>
                            <w:color w:val="FFFFFF"/>
                            <w:sz w:val="18"/>
                          </w:rPr>
                          <w:t>AKADEMİK</w:t>
                        </w:r>
                        <w:r>
                          <w:rPr>
                            <w:b/>
                            <w:color w:val="FFFFFF"/>
                            <w:spacing w:val="-2"/>
                            <w:sz w:val="18"/>
                          </w:rPr>
                          <w:t xml:space="preserve"> </w:t>
                        </w:r>
                        <w:r>
                          <w:rPr>
                            <w:b/>
                            <w:color w:val="FFFFFF"/>
                            <w:sz w:val="18"/>
                          </w:rPr>
                          <w:t>VE</w:t>
                        </w:r>
                        <w:r>
                          <w:rPr>
                            <w:b/>
                            <w:color w:val="FFFFFF"/>
                            <w:spacing w:val="-1"/>
                            <w:sz w:val="18"/>
                          </w:rPr>
                          <w:t xml:space="preserve"> </w:t>
                        </w:r>
                        <w:r>
                          <w:rPr>
                            <w:b/>
                            <w:color w:val="FFFFFF"/>
                            <w:sz w:val="18"/>
                          </w:rPr>
                          <w:t>İDARİ</w:t>
                        </w:r>
                        <w:r>
                          <w:rPr>
                            <w:b/>
                            <w:color w:val="FFFFFF"/>
                            <w:spacing w:val="-2"/>
                            <w:sz w:val="18"/>
                          </w:rPr>
                          <w:t xml:space="preserve"> </w:t>
                        </w:r>
                        <w:r>
                          <w:rPr>
                            <w:b/>
                            <w:color w:val="FFFFFF"/>
                            <w:sz w:val="18"/>
                          </w:rPr>
                          <w:t>PERSONELİNİN</w:t>
                        </w:r>
                        <w:r>
                          <w:rPr>
                            <w:b/>
                            <w:color w:val="FFFFFF"/>
                            <w:spacing w:val="-1"/>
                            <w:sz w:val="18"/>
                          </w:rPr>
                          <w:t xml:space="preserve"> </w:t>
                        </w:r>
                        <w:r>
                          <w:rPr>
                            <w:b/>
                            <w:color w:val="FFFFFF"/>
                            <w:spacing w:val="-2"/>
                            <w:sz w:val="18"/>
                          </w:rPr>
                          <w:t>GÖREVLENDİRME,</w:t>
                        </w:r>
                      </w:p>
                      <w:p w14:paraId="0A00AA0A" w14:textId="77777777" w:rsidR="00745657" w:rsidRDefault="00745657">
                        <w:pPr>
                          <w:spacing w:line="254" w:lineRule="exact"/>
                          <w:ind w:right="19"/>
                          <w:jc w:val="center"/>
                          <w:rPr>
                            <w:b/>
                            <w:sz w:val="18"/>
                          </w:rPr>
                        </w:pPr>
                        <w:r>
                          <w:rPr>
                            <w:b/>
                            <w:color w:val="FFFFFF"/>
                            <w:sz w:val="18"/>
                          </w:rPr>
                          <w:t>YILLIK</w:t>
                        </w:r>
                        <w:r>
                          <w:rPr>
                            <w:b/>
                            <w:color w:val="FFFFFF"/>
                            <w:spacing w:val="-5"/>
                            <w:sz w:val="18"/>
                          </w:rPr>
                          <w:t xml:space="preserve"> </w:t>
                        </w:r>
                        <w:r>
                          <w:rPr>
                            <w:b/>
                            <w:color w:val="FFFFFF"/>
                            <w:sz w:val="18"/>
                          </w:rPr>
                          <w:t>İZİN,</w:t>
                        </w:r>
                        <w:r>
                          <w:rPr>
                            <w:b/>
                            <w:color w:val="FFFFFF"/>
                            <w:spacing w:val="-7"/>
                            <w:sz w:val="18"/>
                          </w:rPr>
                          <w:t xml:space="preserve"> </w:t>
                        </w:r>
                        <w:r>
                          <w:rPr>
                            <w:b/>
                            <w:color w:val="FFFFFF"/>
                            <w:sz w:val="18"/>
                          </w:rPr>
                          <w:t>MAZERET</w:t>
                        </w:r>
                        <w:r>
                          <w:rPr>
                            <w:b/>
                            <w:color w:val="FFFFFF"/>
                            <w:spacing w:val="-6"/>
                            <w:sz w:val="18"/>
                          </w:rPr>
                          <w:t xml:space="preserve"> </w:t>
                        </w:r>
                        <w:r>
                          <w:rPr>
                            <w:b/>
                            <w:color w:val="FFFFFF"/>
                            <w:sz w:val="18"/>
                          </w:rPr>
                          <w:t>İZNİNE</w:t>
                        </w:r>
                        <w:r>
                          <w:rPr>
                            <w:b/>
                            <w:color w:val="FFFFFF"/>
                            <w:spacing w:val="-4"/>
                            <w:sz w:val="18"/>
                          </w:rPr>
                          <w:t xml:space="preserve"> </w:t>
                        </w:r>
                        <w:r>
                          <w:rPr>
                            <w:b/>
                            <w:color w:val="FFFFFF"/>
                            <w:sz w:val="18"/>
                          </w:rPr>
                          <w:t>AİT</w:t>
                        </w:r>
                        <w:r>
                          <w:rPr>
                            <w:b/>
                            <w:color w:val="FFFFFF"/>
                            <w:spacing w:val="-5"/>
                            <w:sz w:val="18"/>
                          </w:rPr>
                          <w:t xml:space="preserve"> </w:t>
                        </w:r>
                        <w:r>
                          <w:rPr>
                            <w:b/>
                            <w:color w:val="FFFFFF"/>
                            <w:sz w:val="18"/>
                          </w:rPr>
                          <w:t>TALEPLER</w:t>
                        </w:r>
                        <w:r>
                          <w:rPr>
                            <w:b/>
                            <w:color w:val="FFFFFF"/>
                            <w:spacing w:val="-5"/>
                            <w:sz w:val="18"/>
                          </w:rPr>
                          <w:t xml:space="preserve"> </w:t>
                        </w:r>
                        <w:r>
                          <w:rPr>
                            <w:b/>
                            <w:color w:val="FFFFFF"/>
                            <w:sz w:val="18"/>
                          </w:rPr>
                          <w:t>DOĞRULTUSUNDA</w:t>
                        </w:r>
                        <w:r>
                          <w:rPr>
                            <w:b/>
                            <w:color w:val="FFFFFF"/>
                            <w:spacing w:val="-7"/>
                            <w:sz w:val="18"/>
                          </w:rPr>
                          <w:t xml:space="preserve"> </w:t>
                        </w:r>
                        <w:r>
                          <w:rPr>
                            <w:b/>
                            <w:color w:val="FFFFFF"/>
                            <w:sz w:val="18"/>
                          </w:rPr>
                          <w:t>GEREKLİ İZİN BELGELERİ HAZIRLANIR. MAKAMA İMZAYA SUNULUR.</w:t>
                        </w:r>
                      </w:p>
                    </w:txbxContent>
                  </v:textbox>
                </v:shape>
                <v:shape id="Textbox 2543" o:spid="_x0000_s2729" type="#_x0000_t202" style="position:absolute;left:1767;top:10298;width:32569;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iaxgAAAN0AAAAPAAAAZHJzL2Rvd25yZXYueG1sRI9Ba8JA&#10;FITvBf/D8oTe6kZtRaOriFgoFIoxHjw+s89kMfs2Zrea/vtuoeBxmJlvmMWqs7W4UeuNYwXDQQKC&#10;uHDacKngkL+/TEH4gKyxdkwKfsjDatl7WmCq3Z0zuu1DKSKEfYoKqhCaVEpfVGTRD1xDHL2zay2G&#10;KNtS6hbvEW5rOUqSibRoOC5U2NCmouKy/7YK1kfOtub6ddpl58zk+Szhz8lFqed+t56DCNSFR/i/&#10;/aEVjN5ex/D3Jj4BufwFAAD//wMAUEsBAi0AFAAGAAgAAAAhANvh9svuAAAAhQEAABMAAAAAAAAA&#10;AAAAAAAAAAAAAFtDb250ZW50X1R5cGVzXS54bWxQSwECLQAUAAYACAAAACEAWvQsW78AAAAVAQAA&#10;CwAAAAAAAAAAAAAAAAAfAQAAX3JlbHMvLnJlbHNQSwECLQAUAAYACAAAACEA0SSYmsYAAADdAAAA&#10;DwAAAAAAAAAAAAAAAAAHAgAAZHJzL2Rvd25yZXYueG1sUEsFBgAAAAADAAMAtwAAAPoCAAAAAA==&#10;" filled="f" stroked="f">
                  <v:textbox inset="0,0,0,0">
                    <w:txbxContent>
                      <w:p w14:paraId="3A96508A" w14:textId="77777777" w:rsidR="00745657" w:rsidRDefault="00745657">
                        <w:pPr>
                          <w:spacing w:line="183" w:lineRule="exact"/>
                          <w:ind w:left="1" w:right="18"/>
                          <w:jc w:val="center"/>
                          <w:rPr>
                            <w:b/>
                            <w:sz w:val="18"/>
                          </w:rPr>
                        </w:pPr>
                        <w:r>
                          <w:rPr>
                            <w:b/>
                            <w:color w:val="FFFFFF"/>
                            <w:sz w:val="18"/>
                          </w:rPr>
                          <w:t>AKADEMİK</w:t>
                        </w:r>
                        <w:r>
                          <w:rPr>
                            <w:b/>
                            <w:color w:val="FFFFFF"/>
                            <w:spacing w:val="-2"/>
                            <w:sz w:val="18"/>
                          </w:rPr>
                          <w:t xml:space="preserve"> </w:t>
                        </w:r>
                        <w:r>
                          <w:rPr>
                            <w:b/>
                            <w:color w:val="FFFFFF"/>
                            <w:sz w:val="18"/>
                          </w:rPr>
                          <w:t>VE</w:t>
                        </w:r>
                        <w:r>
                          <w:rPr>
                            <w:b/>
                            <w:color w:val="FFFFFF"/>
                            <w:spacing w:val="-1"/>
                            <w:sz w:val="18"/>
                          </w:rPr>
                          <w:t xml:space="preserve"> </w:t>
                        </w:r>
                        <w:r>
                          <w:rPr>
                            <w:b/>
                            <w:color w:val="FFFFFF"/>
                            <w:sz w:val="18"/>
                          </w:rPr>
                          <w:t>İDARİ</w:t>
                        </w:r>
                        <w:r>
                          <w:rPr>
                            <w:b/>
                            <w:color w:val="FFFFFF"/>
                            <w:spacing w:val="-4"/>
                            <w:sz w:val="18"/>
                          </w:rPr>
                          <w:t xml:space="preserve"> </w:t>
                        </w:r>
                        <w:r>
                          <w:rPr>
                            <w:b/>
                            <w:color w:val="FFFFFF"/>
                            <w:sz w:val="18"/>
                          </w:rPr>
                          <w:t>PERSONELE</w:t>
                        </w:r>
                        <w:r>
                          <w:rPr>
                            <w:b/>
                            <w:color w:val="FFFFFF"/>
                            <w:spacing w:val="-1"/>
                            <w:sz w:val="18"/>
                          </w:rPr>
                          <w:t xml:space="preserve"> </w:t>
                        </w:r>
                        <w:r>
                          <w:rPr>
                            <w:b/>
                            <w:color w:val="FFFFFF"/>
                            <w:sz w:val="18"/>
                          </w:rPr>
                          <w:t>AİT</w:t>
                        </w:r>
                        <w:r>
                          <w:rPr>
                            <w:b/>
                            <w:color w:val="FFFFFF"/>
                            <w:spacing w:val="-2"/>
                            <w:sz w:val="18"/>
                          </w:rPr>
                          <w:t xml:space="preserve"> </w:t>
                        </w:r>
                        <w:r>
                          <w:rPr>
                            <w:b/>
                            <w:color w:val="FFFFFF"/>
                            <w:sz w:val="18"/>
                          </w:rPr>
                          <w:t>ONAYLANAN</w:t>
                        </w:r>
                        <w:r>
                          <w:rPr>
                            <w:b/>
                            <w:color w:val="FFFFFF"/>
                            <w:spacing w:val="-3"/>
                            <w:sz w:val="18"/>
                          </w:rPr>
                          <w:t xml:space="preserve"> </w:t>
                        </w:r>
                        <w:r>
                          <w:rPr>
                            <w:b/>
                            <w:color w:val="FFFFFF"/>
                            <w:spacing w:val="-2"/>
                            <w:sz w:val="18"/>
                          </w:rPr>
                          <w:t>İZİNLER,</w:t>
                        </w:r>
                      </w:p>
                      <w:p w14:paraId="339C9CB2" w14:textId="77777777" w:rsidR="00745657" w:rsidRDefault="00745657">
                        <w:pPr>
                          <w:spacing w:line="254" w:lineRule="exact"/>
                          <w:ind w:right="18"/>
                          <w:jc w:val="center"/>
                          <w:rPr>
                            <w:b/>
                            <w:sz w:val="18"/>
                          </w:rPr>
                        </w:pPr>
                        <w:r>
                          <w:rPr>
                            <w:b/>
                            <w:color w:val="FFFFFF"/>
                            <w:sz w:val="18"/>
                          </w:rPr>
                          <w:t>GÖREVLENDİRMELER,</w:t>
                        </w:r>
                        <w:r>
                          <w:rPr>
                            <w:b/>
                            <w:color w:val="FFFFFF"/>
                            <w:spacing w:val="-9"/>
                            <w:sz w:val="18"/>
                          </w:rPr>
                          <w:t xml:space="preserve"> </w:t>
                        </w:r>
                        <w:r>
                          <w:rPr>
                            <w:b/>
                            <w:color w:val="FFFFFF"/>
                            <w:sz w:val="18"/>
                          </w:rPr>
                          <w:t>RAPORLARA</w:t>
                        </w:r>
                        <w:r>
                          <w:rPr>
                            <w:b/>
                            <w:color w:val="FFFFFF"/>
                            <w:spacing w:val="-9"/>
                            <w:sz w:val="18"/>
                          </w:rPr>
                          <w:t xml:space="preserve"> </w:t>
                        </w:r>
                        <w:r>
                          <w:rPr>
                            <w:b/>
                            <w:color w:val="FFFFFF"/>
                            <w:sz w:val="18"/>
                          </w:rPr>
                          <w:t>AİT</w:t>
                        </w:r>
                        <w:r>
                          <w:rPr>
                            <w:b/>
                            <w:color w:val="FFFFFF"/>
                            <w:spacing w:val="-7"/>
                            <w:sz w:val="18"/>
                          </w:rPr>
                          <w:t xml:space="preserve"> </w:t>
                        </w:r>
                        <w:r>
                          <w:rPr>
                            <w:b/>
                            <w:color w:val="FFFFFF"/>
                            <w:sz w:val="18"/>
                          </w:rPr>
                          <w:t>KAYITLAR</w:t>
                        </w:r>
                        <w:r>
                          <w:rPr>
                            <w:b/>
                            <w:color w:val="FFFFFF"/>
                            <w:spacing w:val="-9"/>
                            <w:sz w:val="18"/>
                          </w:rPr>
                          <w:t xml:space="preserve"> </w:t>
                        </w:r>
                        <w:r>
                          <w:rPr>
                            <w:b/>
                            <w:color w:val="FFFFFF"/>
                            <w:sz w:val="18"/>
                          </w:rPr>
                          <w:t>TAKİP</w:t>
                        </w:r>
                        <w:r>
                          <w:rPr>
                            <w:b/>
                            <w:color w:val="FFFFFF"/>
                            <w:spacing w:val="-7"/>
                            <w:sz w:val="18"/>
                          </w:rPr>
                          <w:t xml:space="preserve"> </w:t>
                        </w:r>
                        <w:r>
                          <w:rPr>
                            <w:b/>
                            <w:color w:val="FFFFFF"/>
                            <w:sz w:val="18"/>
                          </w:rPr>
                          <w:t xml:space="preserve">ÇİZELGESİNE </w:t>
                        </w:r>
                        <w:r>
                          <w:rPr>
                            <w:b/>
                            <w:color w:val="FFFFFF"/>
                            <w:spacing w:val="-2"/>
                            <w:sz w:val="18"/>
                          </w:rPr>
                          <w:t>İŞLENİR.</w:t>
                        </w:r>
                      </w:p>
                    </w:txbxContent>
                  </v:textbox>
                </v:shape>
                <v:shape id="Textbox 2544" o:spid="_x0000_s2730" type="#_x0000_t202" style="position:absolute;left:1021;top:20661;width:34067;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QDuxgAAAN0AAAAPAAAAZHJzL2Rvd25yZXYueG1sRI9Ba8JA&#10;FITvBf/D8gRvdaNY0egqIhUKhdIYDx6f2WeymH2bZrca/71bKHgcZuYbZrnubC2u1HrjWMFomIAg&#10;Lpw2XCo45LvXGQgfkDXWjknBnTysV72XJaba3Tij6z6UIkLYp6igCqFJpfRFRRb90DXE0Tu71mKI&#10;si2lbvEW4baW4ySZSouG40KFDW0rKi77X6tgc+Ts3fx8nb6zc2byfJ7w5/Si1KDfbRYgAnXhGf5v&#10;f2gF47fJBP7exCcgVw8AAAD//wMAUEsBAi0AFAAGAAgAAAAhANvh9svuAAAAhQEAABMAAAAAAAAA&#10;AAAAAAAAAAAAAFtDb250ZW50X1R5cGVzXS54bWxQSwECLQAUAAYACAAAACEAWvQsW78AAAAVAQAA&#10;CwAAAAAAAAAAAAAAAAAfAQAAX3JlbHMvLnJlbHNQSwECLQAUAAYACAAAACEAXs0A7sYAAADdAAAA&#10;DwAAAAAAAAAAAAAAAAAHAgAAZHJzL2Rvd25yZXYueG1sUEsFBgAAAAADAAMAtwAAAPoCAAAAAA==&#10;" filled="f" stroked="f">
                  <v:textbox inset="0,0,0,0">
                    <w:txbxContent>
                      <w:p w14:paraId="5B15C37D" w14:textId="77777777" w:rsidR="00745657" w:rsidRDefault="00745657">
                        <w:pPr>
                          <w:spacing w:line="183" w:lineRule="exact"/>
                          <w:rPr>
                            <w:b/>
                            <w:sz w:val="18"/>
                          </w:rPr>
                        </w:pPr>
                        <w:r>
                          <w:rPr>
                            <w:b/>
                            <w:color w:val="FFFFFF"/>
                            <w:sz w:val="18"/>
                          </w:rPr>
                          <w:t>DİĞER</w:t>
                        </w:r>
                        <w:r>
                          <w:rPr>
                            <w:b/>
                            <w:color w:val="FFFFFF"/>
                            <w:spacing w:val="-4"/>
                            <w:sz w:val="18"/>
                          </w:rPr>
                          <w:t xml:space="preserve"> </w:t>
                        </w:r>
                        <w:r>
                          <w:rPr>
                            <w:b/>
                            <w:color w:val="FFFFFF"/>
                            <w:sz w:val="18"/>
                          </w:rPr>
                          <w:t>BİRİMLERCE</w:t>
                        </w:r>
                        <w:r>
                          <w:rPr>
                            <w:b/>
                            <w:color w:val="FFFFFF"/>
                            <w:spacing w:val="-1"/>
                            <w:sz w:val="18"/>
                          </w:rPr>
                          <w:t xml:space="preserve"> </w:t>
                        </w:r>
                        <w:r>
                          <w:rPr>
                            <w:b/>
                            <w:color w:val="FFFFFF"/>
                            <w:sz w:val="18"/>
                          </w:rPr>
                          <w:t>YAZILACAK</w:t>
                        </w:r>
                        <w:r>
                          <w:rPr>
                            <w:b/>
                            <w:color w:val="FFFFFF"/>
                            <w:spacing w:val="-2"/>
                            <w:sz w:val="18"/>
                          </w:rPr>
                          <w:t xml:space="preserve"> </w:t>
                        </w:r>
                        <w:r>
                          <w:rPr>
                            <w:b/>
                            <w:color w:val="FFFFFF"/>
                            <w:sz w:val="18"/>
                          </w:rPr>
                          <w:t>OLAN</w:t>
                        </w:r>
                        <w:r>
                          <w:rPr>
                            <w:b/>
                            <w:color w:val="FFFFFF"/>
                            <w:spacing w:val="-3"/>
                            <w:sz w:val="18"/>
                          </w:rPr>
                          <w:t xml:space="preserve"> </w:t>
                        </w:r>
                        <w:r>
                          <w:rPr>
                            <w:b/>
                            <w:color w:val="FFFFFF"/>
                            <w:sz w:val="18"/>
                          </w:rPr>
                          <w:t>TAHAKKUK</w:t>
                        </w:r>
                        <w:r>
                          <w:rPr>
                            <w:b/>
                            <w:color w:val="FFFFFF"/>
                            <w:spacing w:val="-2"/>
                            <w:sz w:val="18"/>
                          </w:rPr>
                          <w:t xml:space="preserve"> </w:t>
                        </w:r>
                        <w:r>
                          <w:rPr>
                            <w:b/>
                            <w:color w:val="FFFFFF"/>
                            <w:sz w:val="18"/>
                          </w:rPr>
                          <w:t>EVRAKLARI</w:t>
                        </w:r>
                        <w:r>
                          <w:rPr>
                            <w:b/>
                            <w:color w:val="FFFFFF"/>
                            <w:spacing w:val="-3"/>
                            <w:sz w:val="18"/>
                          </w:rPr>
                          <w:t xml:space="preserve"> </w:t>
                        </w:r>
                        <w:r>
                          <w:rPr>
                            <w:b/>
                            <w:color w:val="FFFFFF"/>
                            <w:sz w:val="18"/>
                          </w:rPr>
                          <w:t>İÇİN</w:t>
                        </w:r>
                        <w:r>
                          <w:rPr>
                            <w:b/>
                            <w:color w:val="FFFFFF"/>
                            <w:spacing w:val="1"/>
                            <w:sz w:val="18"/>
                          </w:rPr>
                          <w:t xml:space="preserve"> </w:t>
                        </w:r>
                        <w:r>
                          <w:rPr>
                            <w:b/>
                            <w:color w:val="FFFFFF"/>
                            <w:spacing w:val="-2"/>
                            <w:sz w:val="18"/>
                          </w:rPr>
                          <w:t>TALEP</w:t>
                        </w:r>
                      </w:p>
                      <w:p w14:paraId="6CF9783C" w14:textId="77777777" w:rsidR="00745657" w:rsidRDefault="00745657">
                        <w:pPr>
                          <w:spacing w:line="254" w:lineRule="exact"/>
                          <w:ind w:left="1843" w:hanging="1796"/>
                          <w:rPr>
                            <w:b/>
                            <w:sz w:val="18"/>
                          </w:rPr>
                        </w:pPr>
                        <w:r>
                          <w:rPr>
                            <w:b/>
                            <w:color w:val="FFFFFF"/>
                            <w:sz w:val="18"/>
                          </w:rPr>
                          <w:t>EDİLEN</w:t>
                        </w:r>
                        <w:r>
                          <w:rPr>
                            <w:b/>
                            <w:color w:val="FFFFFF"/>
                            <w:spacing w:val="-6"/>
                            <w:sz w:val="18"/>
                          </w:rPr>
                          <w:t xml:space="preserve"> </w:t>
                        </w:r>
                        <w:r>
                          <w:rPr>
                            <w:b/>
                            <w:color w:val="FFFFFF"/>
                            <w:sz w:val="18"/>
                          </w:rPr>
                          <w:t>İZİN,</w:t>
                        </w:r>
                        <w:r>
                          <w:rPr>
                            <w:b/>
                            <w:color w:val="FFFFFF"/>
                            <w:spacing w:val="-6"/>
                            <w:sz w:val="18"/>
                          </w:rPr>
                          <w:t xml:space="preserve"> </w:t>
                        </w:r>
                        <w:r>
                          <w:rPr>
                            <w:b/>
                            <w:color w:val="FFFFFF"/>
                            <w:sz w:val="18"/>
                          </w:rPr>
                          <w:t>GÖREVLENDİRME,</w:t>
                        </w:r>
                        <w:r>
                          <w:rPr>
                            <w:b/>
                            <w:color w:val="FFFFFF"/>
                            <w:spacing w:val="-9"/>
                            <w:sz w:val="18"/>
                          </w:rPr>
                          <w:t xml:space="preserve"> </w:t>
                        </w:r>
                        <w:r>
                          <w:rPr>
                            <w:b/>
                            <w:color w:val="FFFFFF"/>
                            <w:sz w:val="18"/>
                          </w:rPr>
                          <w:t>RAPORLU</w:t>
                        </w:r>
                        <w:r>
                          <w:rPr>
                            <w:b/>
                            <w:color w:val="FFFFFF"/>
                            <w:spacing w:val="-6"/>
                            <w:sz w:val="18"/>
                          </w:rPr>
                          <w:t xml:space="preserve"> </w:t>
                        </w:r>
                        <w:r>
                          <w:rPr>
                            <w:b/>
                            <w:color w:val="FFFFFF"/>
                            <w:sz w:val="18"/>
                          </w:rPr>
                          <w:t>OLDUĞU</w:t>
                        </w:r>
                        <w:r>
                          <w:rPr>
                            <w:b/>
                            <w:color w:val="FFFFFF"/>
                            <w:spacing w:val="-6"/>
                            <w:sz w:val="18"/>
                          </w:rPr>
                          <w:t xml:space="preserve"> </w:t>
                        </w:r>
                        <w:r>
                          <w:rPr>
                            <w:b/>
                            <w:color w:val="FFFFFF"/>
                            <w:sz w:val="18"/>
                          </w:rPr>
                          <w:t>GÜNLER</w:t>
                        </w:r>
                        <w:r>
                          <w:rPr>
                            <w:b/>
                            <w:color w:val="FFFFFF"/>
                            <w:spacing w:val="-6"/>
                            <w:sz w:val="18"/>
                          </w:rPr>
                          <w:t xml:space="preserve"> </w:t>
                        </w:r>
                        <w:r>
                          <w:rPr>
                            <w:b/>
                            <w:color w:val="FFFFFF"/>
                            <w:sz w:val="18"/>
                          </w:rPr>
                          <w:t>İSTENİLEN BİRİMLERE BİLDİRİLİR.</w:t>
                        </w:r>
                      </w:p>
                    </w:txbxContent>
                  </v:textbox>
                </v:shape>
                <v:shape id="Textbox 2545" o:spid="_x0000_s2731" type="#_x0000_t202" style="position:absolute;left:13655;top:31744;width:888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V1xgAAAN0AAAAPAAAAZHJzL2Rvd25yZXYueG1sRI9Ba8JA&#10;FITvQv/D8oTedKNUsdFVpFgQhGKMhx6f2WeymH0bs1tN/323IHgcZuYbZrHqbC1u1HrjWMFomIAg&#10;Lpw2XCo45p+DGQgfkDXWjknBL3lYLV96C0y1u3NGt0MoRYSwT1FBFUKTSumLiiz6oWuIo3d2rcUQ&#10;ZVtK3eI9wm0tx0kylRYNx4UKG/qoqLgcfqyC9TdnG3P9Ou2zc2by/D3h3fSi1Gu/W89BBOrCM/xo&#10;b7WC8eRtAv9v4hOQyz8AAAD//wMAUEsBAi0AFAAGAAgAAAAhANvh9svuAAAAhQEAABMAAAAAAAAA&#10;AAAAAAAAAAAAAFtDb250ZW50X1R5cGVzXS54bWxQSwECLQAUAAYACAAAACEAWvQsW78AAAAVAQAA&#10;CwAAAAAAAAAAAAAAAAAfAQAAX3JlbHMvLnJlbHNQSwECLQAUAAYACAAAACEAMYGldcYAAADdAAAA&#10;DwAAAAAAAAAAAAAAAAAHAgAAZHJzL2Rvd25yZXYueG1sUEsFBgAAAAADAAMAtwAAAPoCAAAAAA==&#10;" filled="f" stroked="f">
                  <v:textbox inset="0,0,0,0">
                    <w:txbxContent>
                      <w:p w14:paraId="7A57F9C7"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5E09E724" w14:textId="77777777" w:rsidR="00873C31" w:rsidRDefault="00873C31">
      <w:pPr>
        <w:pStyle w:val="GvdeMetni"/>
        <w:rPr>
          <w:sz w:val="20"/>
        </w:rPr>
        <w:sectPr w:rsidR="00873C31">
          <w:pgSz w:w="11910" w:h="16840"/>
          <w:pgMar w:top="960" w:right="283" w:bottom="280" w:left="566" w:header="749" w:footer="0" w:gutter="0"/>
          <w:cols w:space="708"/>
        </w:sectPr>
      </w:pPr>
    </w:p>
    <w:p w14:paraId="3CF5421F" w14:textId="77777777" w:rsidR="00873C31" w:rsidRDefault="00873C31">
      <w:pPr>
        <w:pStyle w:val="GvdeMetni"/>
        <w:spacing w:before="106"/>
        <w:rPr>
          <w:sz w:val="28"/>
        </w:rPr>
      </w:pPr>
    </w:p>
    <w:p w14:paraId="27F66446" w14:textId="77777777" w:rsidR="00873C31" w:rsidRDefault="00845A27">
      <w:pPr>
        <w:ind w:left="1095" w:right="1383"/>
        <w:jc w:val="center"/>
        <w:rPr>
          <w:b/>
          <w:sz w:val="28"/>
        </w:rPr>
      </w:pPr>
      <w:r>
        <w:rPr>
          <w:b/>
          <w:sz w:val="28"/>
        </w:rPr>
        <w:t>NAKLEN</w:t>
      </w:r>
      <w:r>
        <w:rPr>
          <w:b/>
          <w:spacing w:val="-3"/>
          <w:sz w:val="28"/>
        </w:rPr>
        <w:t xml:space="preserve"> </w:t>
      </w:r>
      <w:r>
        <w:rPr>
          <w:b/>
          <w:sz w:val="28"/>
        </w:rPr>
        <w:t>ATAMASI</w:t>
      </w:r>
      <w:r>
        <w:rPr>
          <w:b/>
          <w:spacing w:val="-6"/>
          <w:sz w:val="28"/>
        </w:rPr>
        <w:t xml:space="preserve"> </w:t>
      </w:r>
      <w:r>
        <w:rPr>
          <w:b/>
          <w:sz w:val="28"/>
        </w:rPr>
        <w:t>YAPILAN</w:t>
      </w:r>
      <w:r>
        <w:rPr>
          <w:b/>
          <w:spacing w:val="-2"/>
          <w:sz w:val="28"/>
        </w:rPr>
        <w:t xml:space="preserve"> </w:t>
      </w:r>
      <w:r>
        <w:rPr>
          <w:b/>
          <w:sz w:val="28"/>
        </w:rPr>
        <w:t>PERSONEL</w:t>
      </w:r>
      <w:r>
        <w:rPr>
          <w:b/>
          <w:spacing w:val="-4"/>
          <w:sz w:val="28"/>
        </w:rPr>
        <w:t xml:space="preserve"> </w:t>
      </w:r>
      <w:r>
        <w:rPr>
          <w:b/>
          <w:sz w:val="28"/>
        </w:rPr>
        <w:t>İŞ</w:t>
      </w:r>
      <w:r>
        <w:rPr>
          <w:b/>
          <w:spacing w:val="-2"/>
          <w:sz w:val="28"/>
        </w:rPr>
        <w:t xml:space="preserve"> </w:t>
      </w:r>
      <w:r>
        <w:rPr>
          <w:b/>
          <w:sz w:val="28"/>
        </w:rPr>
        <w:t>AKIŞ</w:t>
      </w:r>
      <w:r>
        <w:rPr>
          <w:b/>
          <w:spacing w:val="-4"/>
          <w:sz w:val="28"/>
        </w:rPr>
        <w:t xml:space="preserve"> </w:t>
      </w:r>
      <w:r>
        <w:rPr>
          <w:b/>
          <w:spacing w:val="-2"/>
          <w:sz w:val="28"/>
        </w:rPr>
        <w:t>ŞEMASI</w:t>
      </w:r>
    </w:p>
    <w:p w14:paraId="32719012" w14:textId="77777777" w:rsidR="00873C31" w:rsidRDefault="00873C31">
      <w:pPr>
        <w:pStyle w:val="GvdeMetni"/>
        <w:rPr>
          <w:sz w:val="20"/>
        </w:rPr>
      </w:pPr>
    </w:p>
    <w:p w14:paraId="49B0D6AF" w14:textId="77777777" w:rsidR="00873C31" w:rsidRDefault="00845A27">
      <w:pPr>
        <w:pStyle w:val="GvdeMetni"/>
        <w:spacing w:before="118"/>
        <w:rPr>
          <w:sz w:val="20"/>
        </w:rPr>
      </w:pPr>
      <w:r>
        <w:rPr>
          <w:noProof/>
          <w:sz w:val="20"/>
          <w:lang w:eastAsia="tr-TR"/>
        </w:rPr>
        <mc:AlternateContent>
          <mc:Choice Requires="wpg">
            <w:drawing>
              <wp:anchor distT="0" distB="0" distL="0" distR="0" simplePos="0" relativeHeight="487685120" behindDoc="1" locked="0" layoutInCell="1" allowOverlap="1" wp14:anchorId="416194C4" wp14:editId="57950522">
                <wp:simplePos x="0" y="0"/>
                <wp:positionH relativeFrom="page">
                  <wp:posOffset>2029967</wp:posOffset>
                </wp:positionH>
                <wp:positionV relativeFrom="paragraph">
                  <wp:posOffset>245199</wp:posOffset>
                </wp:positionV>
                <wp:extent cx="3598545" cy="3206750"/>
                <wp:effectExtent l="0" t="0" r="0" b="0"/>
                <wp:wrapTopAndBottom/>
                <wp:docPr id="2546" name="Group 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8545" cy="3206750"/>
                          <a:chOff x="0" y="0"/>
                          <a:chExt cx="3598545" cy="3206750"/>
                        </a:xfrm>
                      </wpg:grpSpPr>
                      <wps:wsp>
                        <wps:cNvPr id="2547" name="Graphic 2547"/>
                        <wps:cNvSpPr/>
                        <wps:spPr>
                          <a:xfrm>
                            <a:off x="4572" y="4571"/>
                            <a:ext cx="3589020" cy="685800"/>
                          </a:xfrm>
                          <a:custGeom>
                            <a:avLst/>
                            <a:gdLst/>
                            <a:ahLst/>
                            <a:cxnLst/>
                            <a:rect l="l" t="t" r="r" b="b"/>
                            <a:pathLst>
                              <a:path w="3589020" h="685800">
                                <a:moveTo>
                                  <a:pt x="3589020" y="685800"/>
                                </a:moveTo>
                                <a:lnTo>
                                  <a:pt x="0" y="685800"/>
                                </a:lnTo>
                                <a:lnTo>
                                  <a:pt x="0" y="0"/>
                                </a:lnTo>
                                <a:lnTo>
                                  <a:pt x="3589020" y="0"/>
                                </a:lnTo>
                                <a:lnTo>
                                  <a:pt x="3589020" y="685800"/>
                                </a:lnTo>
                                <a:close/>
                              </a:path>
                            </a:pathLst>
                          </a:custGeom>
                          <a:solidFill>
                            <a:srgbClr val="3F3152"/>
                          </a:solidFill>
                        </wps:spPr>
                        <wps:bodyPr wrap="square" lIns="0" tIns="0" rIns="0" bIns="0" rtlCol="0">
                          <a:prstTxWarp prst="textNoShape">
                            <a:avLst/>
                          </a:prstTxWarp>
                          <a:noAutofit/>
                        </wps:bodyPr>
                      </wps:wsp>
                      <wps:wsp>
                        <wps:cNvPr id="2548" name="Graphic 2548"/>
                        <wps:cNvSpPr/>
                        <wps:spPr>
                          <a:xfrm>
                            <a:off x="0" y="0"/>
                            <a:ext cx="3598545" cy="695325"/>
                          </a:xfrm>
                          <a:custGeom>
                            <a:avLst/>
                            <a:gdLst/>
                            <a:ahLst/>
                            <a:cxnLst/>
                            <a:rect l="l" t="t" r="r" b="b"/>
                            <a:pathLst>
                              <a:path w="3598545" h="695325">
                                <a:moveTo>
                                  <a:pt x="3598164" y="694944"/>
                                </a:moveTo>
                                <a:lnTo>
                                  <a:pt x="0" y="694944"/>
                                </a:lnTo>
                                <a:lnTo>
                                  <a:pt x="0" y="0"/>
                                </a:lnTo>
                                <a:lnTo>
                                  <a:pt x="3598164" y="0"/>
                                </a:lnTo>
                                <a:lnTo>
                                  <a:pt x="3598164" y="4572"/>
                                </a:lnTo>
                                <a:lnTo>
                                  <a:pt x="9144" y="4572"/>
                                </a:lnTo>
                                <a:lnTo>
                                  <a:pt x="4572" y="9144"/>
                                </a:lnTo>
                                <a:lnTo>
                                  <a:pt x="9144" y="9144"/>
                                </a:lnTo>
                                <a:lnTo>
                                  <a:pt x="9144" y="685800"/>
                                </a:lnTo>
                                <a:lnTo>
                                  <a:pt x="4572" y="685800"/>
                                </a:lnTo>
                                <a:lnTo>
                                  <a:pt x="9144" y="690372"/>
                                </a:lnTo>
                                <a:lnTo>
                                  <a:pt x="3598164" y="690372"/>
                                </a:lnTo>
                                <a:lnTo>
                                  <a:pt x="3598164" y="694944"/>
                                </a:lnTo>
                                <a:close/>
                              </a:path>
                              <a:path w="3598545" h="695325">
                                <a:moveTo>
                                  <a:pt x="9144" y="9144"/>
                                </a:moveTo>
                                <a:lnTo>
                                  <a:pt x="4572" y="9144"/>
                                </a:lnTo>
                                <a:lnTo>
                                  <a:pt x="9144" y="4572"/>
                                </a:lnTo>
                                <a:lnTo>
                                  <a:pt x="9144" y="9144"/>
                                </a:lnTo>
                                <a:close/>
                              </a:path>
                              <a:path w="3598545" h="695325">
                                <a:moveTo>
                                  <a:pt x="3589019" y="9144"/>
                                </a:moveTo>
                                <a:lnTo>
                                  <a:pt x="9144" y="9144"/>
                                </a:lnTo>
                                <a:lnTo>
                                  <a:pt x="9144" y="4572"/>
                                </a:lnTo>
                                <a:lnTo>
                                  <a:pt x="3589019" y="4572"/>
                                </a:lnTo>
                                <a:lnTo>
                                  <a:pt x="3589019" y="9144"/>
                                </a:lnTo>
                                <a:close/>
                              </a:path>
                              <a:path w="3598545" h="695325">
                                <a:moveTo>
                                  <a:pt x="3589019" y="690372"/>
                                </a:moveTo>
                                <a:lnTo>
                                  <a:pt x="3589019" y="4572"/>
                                </a:lnTo>
                                <a:lnTo>
                                  <a:pt x="3593592" y="9144"/>
                                </a:lnTo>
                                <a:lnTo>
                                  <a:pt x="3598164" y="9144"/>
                                </a:lnTo>
                                <a:lnTo>
                                  <a:pt x="3598164" y="685800"/>
                                </a:lnTo>
                                <a:lnTo>
                                  <a:pt x="3593592" y="685800"/>
                                </a:lnTo>
                                <a:lnTo>
                                  <a:pt x="3589019" y="690372"/>
                                </a:lnTo>
                                <a:close/>
                              </a:path>
                              <a:path w="3598545" h="695325">
                                <a:moveTo>
                                  <a:pt x="3598164" y="9144"/>
                                </a:moveTo>
                                <a:lnTo>
                                  <a:pt x="3593592" y="9144"/>
                                </a:lnTo>
                                <a:lnTo>
                                  <a:pt x="3589019" y="4572"/>
                                </a:lnTo>
                                <a:lnTo>
                                  <a:pt x="3598164" y="4572"/>
                                </a:lnTo>
                                <a:lnTo>
                                  <a:pt x="3598164" y="9144"/>
                                </a:lnTo>
                                <a:close/>
                              </a:path>
                              <a:path w="3598545" h="695325">
                                <a:moveTo>
                                  <a:pt x="9144" y="690372"/>
                                </a:moveTo>
                                <a:lnTo>
                                  <a:pt x="4572" y="685800"/>
                                </a:lnTo>
                                <a:lnTo>
                                  <a:pt x="9144" y="685800"/>
                                </a:lnTo>
                                <a:lnTo>
                                  <a:pt x="9144" y="690372"/>
                                </a:lnTo>
                                <a:close/>
                              </a:path>
                              <a:path w="3598545" h="695325">
                                <a:moveTo>
                                  <a:pt x="3589019" y="690372"/>
                                </a:moveTo>
                                <a:lnTo>
                                  <a:pt x="9144" y="690372"/>
                                </a:lnTo>
                                <a:lnTo>
                                  <a:pt x="9144" y="685800"/>
                                </a:lnTo>
                                <a:lnTo>
                                  <a:pt x="3589019" y="685800"/>
                                </a:lnTo>
                                <a:lnTo>
                                  <a:pt x="3589019" y="690372"/>
                                </a:lnTo>
                                <a:close/>
                              </a:path>
                              <a:path w="3598545" h="695325">
                                <a:moveTo>
                                  <a:pt x="3598164" y="690372"/>
                                </a:moveTo>
                                <a:lnTo>
                                  <a:pt x="3589019" y="690372"/>
                                </a:lnTo>
                                <a:lnTo>
                                  <a:pt x="3593592" y="685800"/>
                                </a:lnTo>
                                <a:lnTo>
                                  <a:pt x="3598164" y="685800"/>
                                </a:lnTo>
                                <a:lnTo>
                                  <a:pt x="3598164" y="690372"/>
                                </a:lnTo>
                                <a:close/>
                              </a:path>
                            </a:pathLst>
                          </a:custGeom>
                          <a:solidFill>
                            <a:srgbClr val="000000"/>
                          </a:solidFill>
                        </wps:spPr>
                        <wps:bodyPr wrap="square" lIns="0" tIns="0" rIns="0" bIns="0" rtlCol="0">
                          <a:prstTxWarp prst="textNoShape">
                            <a:avLst/>
                          </a:prstTxWarp>
                          <a:noAutofit/>
                        </wps:bodyPr>
                      </wps:wsp>
                      <wps:wsp>
                        <wps:cNvPr id="2549" name="Graphic 2549"/>
                        <wps:cNvSpPr/>
                        <wps:spPr>
                          <a:xfrm>
                            <a:off x="4572" y="1004315"/>
                            <a:ext cx="3589020" cy="502920"/>
                          </a:xfrm>
                          <a:custGeom>
                            <a:avLst/>
                            <a:gdLst/>
                            <a:ahLst/>
                            <a:cxnLst/>
                            <a:rect l="l" t="t" r="r" b="b"/>
                            <a:pathLst>
                              <a:path w="3589020" h="502920">
                                <a:moveTo>
                                  <a:pt x="3589020" y="502920"/>
                                </a:moveTo>
                                <a:lnTo>
                                  <a:pt x="0" y="502920"/>
                                </a:lnTo>
                                <a:lnTo>
                                  <a:pt x="0" y="0"/>
                                </a:lnTo>
                                <a:lnTo>
                                  <a:pt x="3589020" y="0"/>
                                </a:lnTo>
                                <a:lnTo>
                                  <a:pt x="3589020" y="502920"/>
                                </a:lnTo>
                                <a:close/>
                              </a:path>
                            </a:pathLst>
                          </a:custGeom>
                          <a:solidFill>
                            <a:srgbClr val="3F3152"/>
                          </a:solidFill>
                        </wps:spPr>
                        <wps:bodyPr wrap="square" lIns="0" tIns="0" rIns="0" bIns="0" rtlCol="0">
                          <a:prstTxWarp prst="textNoShape">
                            <a:avLst/>
                          </a:prstTxWarp>
                          <a:noAutofit/>
                        </wps:bodyPr>
                      </wps:wsp>
                      <wps:wsp>
                        <wps:cNvPr id="2550" name="Graphic 2550"/>
                        <wps:cNvSpPr/>
                        <wps:spPr>
                          <a:xfrm>
                            <a:off x="0" y="999744"/>
                            <a:ext cx="3598545" cy="512445"/>
                          </a:xfrm>
                          <a:custGeom>
                            <a:avLst/>
                            <a:gdLst/>
                            <a:ahLst/>
                            <a:cxnLst/>
                            <a:rect l="l" t="t" r="r" b="b"/>
                            <a:pathLst>
                              <a:path w="3598545" h="512445">
                                <a:moveTo>
                                  <a:pt x="3598164" y="512063"/>
                                </a:moveTo>
                                <a:lnTo>
                                  <a:pt x="0" y="512063"/>
                                </a:lnTo>
                                <a:lnTo>
                                  <a:pt x="0" y="0"/>
                                </a:lnTo>
                                <a:lnTo>
                                  <a:pt x="3598164" y="0"/>
                                </a:lnTo>
                                <a:lnTo>
                                  <a:pt x="3598164" y="4572"/>
                                </a:lnTo>
                                <a:lnTo>
                                  <a:pt x="9144" y="4572"/>
                                </a:lnTo>
                                <a:lnTo>
                                  <a:pt x="4572" y="9144"/>
                                </a:lnTo>
                                <a:lnTo>
                                  <a:pt x="9144" y="9144"/>
                                </a:lnTo>
                                <a:lnTo>
                                  <a:pt x="9144" y="502920"/>
                                </a:lnTo>
                                <a:lnTo>
                                  <a:pt x="4572" y="502920"/>
                                </a:lnTo>
                                <a:lnTo>
                                  <a:pt x="9144" y="507492"/>
                                </a:lnTo>
                                <a:lnTo>
                                  <a:pt x="3598164" y="507492"/>
                                </a:lnTo>
                                <a:lnTo>
                                  <a:pt x="3598164" y="512063"/>
                                </a:lnTo>
                                <a:close/>
                              </a:path>
                              <a:path w="3598545" h="512445">
                                <a:moveTo>
                                  <a:pt x="9144" y="9144"/>
                                </a:moveTo>
                                <a:lnTo>
                                  <a:pt x="4572" y="9144"/>
                                </a:lnTo>
                                <a:lnTo>
                                  <a:pt x="9144" y="4572"/>
                                </a:lnTo>
                                <a:lnTo>
                                  <a:pt x="9144" y="9144"/>
                                </a:lnTo>
                                <a:close/>
                              </a:path>
                              <a:path w="3598545" h="512445">
                                <a:moveTo>
                                  <a:pt x="3589019" y="9144"/>
                                </a:moveTo>
                                <a:lnTo>
                                  <a:pt x="9144" y="9144"/>
                                </a:lnTo>
                                <a:lnTo>
                                  <a:pt x="9144" y="4572"/>
                                </a:lnTo>
                                <a:lnTo>
                                  <a:pt x="3589019" y="4572"/>
                                </a:lnTo>
                                <a:lnTo>
                                  <a:pt x="3589019" y="9144"/>
                                </a:lnTo>
                                <a:close/>
                              </a:path>
                              <a:path w="3598545" h="512445">
                                <a:moveTo>
                                  <a:pt x="3589019" y="507492"/>
                                </a:moveTo>
                                <a:lnTo>
                                  <a:pt x="3589019" y="4572"/>
                                </a:lnTo>
                                <a:lnTo>
                                  <a:pt x="3593592" y="9144"/>
                                </a:lnTo>
                                <a:lnTo>
                                  <a:pt x="3598164" y="9144"/>
                                </a:lnTo>
                                <a:lnTo>
                                  <a:pt x="3598164" y="502920"/>
                                </a:lnTo>
                                <a:lnTo>
                                  <a:pt x="3593592" y="502920"/>
                                </a:lnTo>
                                <a:lnTo>
                                  <a:pt x="3589019" y="507492"/>
                                </a:lnTo>
                                <a:close/>
                              </a:path>
                              <a:path w="3598545" h="512445">
                                <a:moveTo>
                                  <a:pt x="3598164" y="9144"/>
                                </a:moveTo>
                                <a:lnTo>
                                  <a:pt x="3593592" y="9144"/>
                                </a:lnTo>
                                <a:lnTo>
                                  <a:pt x="3589019" y="4572"/>
                                </a:lnTo>
                                <a:lnTo>
                                  <a:pt x="3598164" y="4572"/>
                                </a:lnTo>
                                <a:lnTo>
                                  <a:pt x="3598164" y="9144"/>
                                </a:lnTo>
                                <a:close/>
                              </a:path>
                              <a:path w="3598545" h="512445">
                                <a:moveTo>
                                  <a:pt x="9144" y="507492"/>
                                </a:moveTo>
                                <a:lnTo>
                                  <a:pt x="4572" y="502920"/>
                                </a:lnTo>
                                <a:lnTo>
                                  <a:pt x="9144" y="502920"/>
                                </a:lnTo>
                                <a:lnTo>
                                  <a:pt x="9144" y="507492"/>
                                </a:lnTo>
                                <a:close/>
                              </a:path>
                              <a:path w="3598545" h="512445">
                                <a:moveTo>
                                  <a:pt x="3589019" y="507492"/>
                                </a:moveTo>
                                <a:lnTo>
                                  <a:pt x="9144" y="507492"/>
                                </a:lnTo>
                                <a:lnTo>
                                  <a:pt x="9144" y="502920"/>
                                </a:lnTo>
                                <a:lnTo>
                                  <a:pt x="3589019" y="502920"/>
                                </a:lnTo>
                                <a:lnTo>
                                  <a:pt x="3589019" y="507492"/>
                                </a:lnTo>
                                <a:close/>
                              </a:path>
                              <a:path w="3598545" h="512445">
                                <a:moveTo>
                                  <a:pt x="3598164" y="507492"/>
                                </a:moveTo>
                                <a:lnTo>
                                  <a:pt x="3589019" y="507492"/>
                                </a:lnTo>
                                <a:lnTo>
                                  <a:pt x="3593592" y="502920"/>
                                </a:lnTo>
                                <a:lnTo>
                                  <a:pt x="3598164" y="502920"/>
                                </a:lnTo>
                                <a:lnTo>
                                  <a:pt x="3598164" y="507492"/>
                                </a:lnTo>
                                <a:close/>
                              </a:path>
                            </a:pathLst>
                          </a:custGeom>
                          <a:solidFill>
                            <a:srgbClr val="000000"/>
                          </a:solidFill>
                        </wps:spPr>
                        <wps:bodyPr wrap="square" lIns="0" tIns="0" rIns="0" bIns="0" rtlCol="0">
                          <a:prstTxWarp prst="textNoShape">
                            <a:avLst/>
                          </a:prstTxWarp>
                          <a:noAutofit/>
                        </wps:bodyPr>
                      </wps:wsp>
                      <wps:wsp>
                        <wps:cNvPr id="2551" name="Graphic 2551"/>
                        <wps:cNvSpPr/>
                        <wps:spPr>
                          <a:xfrm>
                            <a:off x="4572" y="1812036"/>
                            <a:ext cx="3589020" cy="563880"/>
                          </a:xfrm>
                          <a:custGeom>
                            <a:avLst/>
                            <a:gdLst/>
                            <a:ahLst/>
                            <a:cxnLst/>
                            <a:rect l="l" t="t" r="r" b="b"/>
                            <a:pathLst>
                              <a:path w="3589020" h="563880">
                                <a:moveTo>
                                  <a:pt x="3589020" y="563879"/>
                                </a:moveTo>
                                <a:lnTo>
                                  <a:pt x="0" y="563879"/>
                                </a:lnTo>
                                <a:lnTo>
                                  <a:pt x="0" y="0"/>
                                </a:lnTo>
                                <a:lnTo>
                                  <a:pt x="3589020" y="0"/>
                                </a:lnTo>
                                <a:lnTo>
                                  <a:pt x="3589020" y="563879"/>
                                </a:lnTo>
                                <a:close/>
                              </a:path>
                            </a:pathLst>
                          </a:custGeom>
                          <a:solidFill>
                            <a:srgbClr val="3F3152"/>
                          </a:solidFill>
                        </wps:spPr>
                        <wps:bodyPr wrap="square" lIns="0" tIns="0" rIns="0" bIns="0" rtlCol="0">
                          <a:prstTxWarp prst="textNoShape">
                            <a:avLst/>
                          </a:prstTxWarp>
                          <a:noAutofit/>
                        </wps:bodyPr>
                      </wps:wsp>
                      <wps:wsp>
                        <wps:cNvPr id="2552" name="Graphic 2552"/>
                        <wps:cNvSpPr/>
                        <wps:spPr>
                          <a:xfrm>
                            <a:off x="0" y="1807463"/>
                            <a:ext cx="3598545" cy="573405"/>
                          </a:xfrm>
                          <a:custGeom>
                            <a:avLst/>
                            <a:gdLst/>
                            <a:ahLst/>
                            <a:cxnLst/>
                            <a:rect l="l" t="t" r="r" b="b"/>
                            <a:pathLst>
                              <a:path w="3598545" h="573405">
                                <a:moveTo>
                                  <a:pt x="3598164" y="573024"/>
                                </a:moveTo>
                                <a:lnTo>
                                  <a:pt x="0" y="573024"/>
                                </a:lnTo>
                                <a:lnTo>
                                  <a:pt x="0" y="0"/>
                                </a:lnTo>
                                <a:lnTo>
                                  <a:pt x="3598164" y="0"/>
                                </a:lnTo>
                                <a:lnTo>
                                  <a:pt x="3598164" y="4572"/>
                                </a:lnTo>
                                <a:lnTo>
                                  <a:pt x="9144" y="4572"/>
                                </a:lnTo>
                                <a:lnTo>
                                  <a:pt x="4572" y="9144"/>
                                </a:lnTo>
                                <a:lnTo>
                                  <a:pt x="9144" y="9144"/>
                                </a:lnTo>
                                <a:lnTo>
                                  <a:pt x="9144" y="563880"/>
                                </a:lnTo>
                                <a:lnTo>
                                  <a:pt x="4572" y="563880"/>
                                </a:lnTo>
                                <a:lnTo>
                                  <a:pt x="9144" y="568452"/>
                                </a:lnTo>
                                <a:lnTo>
                                  <a:pt x="3598164" y="568452"/>
                                </a:lnTo>
                                <a:lnTo>
                                  <a:pt x="3598164" y="573024"/>
                                </a:lnTo>
                                <a:close/>
                              </a:path>
                              <a:path w="3598545" h="573405">
                                <a:moveTo>
                                  <a:pt x="9144" y="9144"/>
                                </a:moveTo>
                                <a:lnTo>
                                  <a:pt x="4572" y="9144"/>
                                </a:lnTo>
                                <a:lnTo>
                                  <a:pt x="9144" y="4572"/>
                                </a:lnTo>
                                <a:lnTo>
                                  <a:pt x="9144" y="9144"/>
                                </a:lnTo>
                                <a:close/>
                              </a:path>
                              <a:path w="3598545" h="573405">
                                <a:moveTo>
                                  <a:pt x="3589019" y="9144"/>
                                </a:moveTo>
                                <a:lnTo>
                                  <a:pt x="9144" y="9144"/>
                                </a:lnTo>
                                <a:lnTo>
                                  <a:pt x="9144" y="4572"/>
                                </a:lnTo>
                                <a:lnTo>
                                  <a:pt x="3589019" y="4572"/>
                                </a:lnTo>
                                <a:lnTo>
                                  <a:pt x="3589019" y="9144"/>
                                </a:lnTo>
                                <a:close/>
                              </a:path>
                              <a:path w="3598545" h="573405">
                                <a:moveTo>
                                  <a:pt x="3589019" y="568452"/>
                                </a:moveTo>
                                <a:lnTo>
                                  <a:pt x="3589019" y="4572"/>
                                </a:lnTo>
                                <a:lnTo>
                                  <a:pt x="3593592" y="9144"/>
                                </a:lnTo>
                                <a:lnTo>
                                  <a:pt x="3598164" y="9144"/>
                                </a:lnTo>
                                <a:lnTo>
                                  <a:pt x="3598164" y="563880"/>
                                </a:lnTo>
                                <a:lnTo>
                                  <a:pt x="3593592" y="563880"/>
                                </a:lnTo>
                                <a:lnTo>
                                  <a:pt x="3589019" y="568452"/>
                                </a:lnTo>
                                <a:close/>
                              </a:path>
                              <a:path w="3598545" h="573405">
                                <a:moveTo>
                                  <a:pt x="3598164" y="9144"/>
                                </a:moveTo>
                                <a:lnTo>
                                  <a:pt x="3593592" y="9144"/>
                                </a:lnTo>
                                <a:lnTo>
                                  <a:pt x="3589019" y="4572"/>
                                </a:lnTo>
                                <a:lnTo>
                                  <a:pt x="3598164" y="4572"/>
                                </a:lnTo>
                                <a:lnTo>
                                  <a:pt x="3598164" y="9144"/>
                                </a:lnTo>
                                <a:close/>
                              </a:path>
                              <a:path w="3598545" h="573405">
                                <a:moveTo>
                                  <a:pt x="9144" y="568452"/>
                                </a:moveTo>
                                <a:lnTo>
                                  <a:pt x="4572" y="563880"/>
                                </a:lnTo>
                                <a:lnTo>
                                  <a:pt x="9144" y="563880"/>
                                </a:lnTo>
                                <a:lnTo>
                                  <a:pt x="9144" y="568452"/>
                                </a:lnTo>
                                <a:close/>
                              </a:path>
                              <a:path w="3598545" h="573405">
                                <a:moveTo>
                                  <a:pt x="3589019" y="568452"/>
                                </a:moveTo>
                                <a:lnTo>
                                  <a:pt x="9144" y="568452"/>
                                </a:lnTo>
                                <a:lnTo>
                                  <a:pt x="9144" y="563880"/>
                                </a:lnTo>
                                <a:lnTo>
                                  <a:pt x="3589019" y="563880"/>
                                </a:lnTo>
                                <a:lnTo>
                                  <a:pt x="3589019" y="568452"/>
                                </a:lnTo>
                                <a:close/>
                              </a:path>
                              <a:path w="3598545" h="573405">
                                <a:moveTo>
                                  <a:pt x="3598164" y="568452"/>
                                </a:moveTo>
                                <a:lnTo>
                                  <a:pt x="3589019" y="568452"/>
                                </a:lnTo>
                                <a:lnTo>
                                  <a:pt x="3593592" y="563880"/>
                                </a:lnTo>
                                <a:lnTo>
                                  <a:pt x="3598164" y="563880"/>
                                </a:lnTo>
                                <a:lnTo>
                                  <a:pt x="3598164" y="568452"/>
                                </a:lnTo>
                                <a:close/>
                              </a:path>
                            </a:pathLst>
                          </a:custGeom>
                          <a:solidFill>
                            <a:srgbClr val="000000"/>
                          </a:solidFill>
                        </wps:spPr>
                        <wps:bodyPr wrap="square" lIns="0" tIns="0" rIns="0" bIns="0" rtlCol="0">
                          <a:prstTxWarp prst="textNoShape">
                            <a:avLst/>
                          </a:prstTxWarp>
                          <a:noAutofit/>
                        </wps:bodyPr>
                      </wps:wsp>
                      <wps:wsp>
                        <wps:cNvPr id="2553" name="Graphic 2553"/>
                        <wps:cNvSpPr/>
                        <wps:spPr>
                          <a:xfrm>
                            <a:off x="824483" y="2756916"/>
                            <a:ext cx="1866900" cy="445134"/>
                          </a:xfrm>
                          <a:custGeom>
                            <a:avLst/>
                            <a:gdLst/>
                            <a:ahLst/>
                            <a:cxnLst/>
                            <a:rect l="l" t="t" r="r" b="b"/>
                            <a:pathLst>
                              <a:path w="1866900" h="445134">
                                <a:moveTo>
                                  <a:pt x="934212" y="445008"/>
                                </a:moveTo>
                                <a:lnTo>
                                  <a:pt x="861312" y="444342"/>
                                </a:lnTo>
                                <a:lnTo>
                                  <a:pt x="789928" y="442377"/>
                                </a:lnTo>
                                <a:lnTo>
                                  <a:pt x="720269" y="439160"/>
                                </a:lnTo>
                                <a:lnTo>
                                  <a:pt x="652545" y="434742"/>
                                </a:lnTo>
                                <a:lnTo>
                                  <a:pt x="586964" y="429169"/>
                                </a:lnTo>
                                <a:lnTo>
                                  <a:pt x="523736" y="422490"/>
                                </a:lnTo>
                                <a:lnTo>
                                  <a:pt x="463070" y="414753"/>
                                </a:lnTo>
                                <a:lnTo>
                                  <a:pt x="405175" y="406008"/>
                                </a:lnTo>
                                <a:lnTo>
                                  <a:pt x="350262" y="396302"/>
                                </a:lnTo>
                                <a:lnTo>
                                  <a:pt x="298538" y="385683"/>
                                </a:lnTo>
                                <a:lnTo>
                                  <a:pt x="250215" y="374201"/>
                                </a:lnTo>
                                <a:lnTo>
                                  <a:pt x="205500" y="361903"/>
                                </a:lnTo>
                                <a:lnTo>
                                  <a:pt x="164603" y="348838"/>
                                </a:lnTo>
                                <a:lnTo>
                                  <a:pt x="127733" y="335054"/>
                                </a:lnTo>
                                <a:lnTo>
                                  <a:pt x="66914" y="305523"/>
                                </a:lnTo>
                                <a:lnTo>
                                  <a:pt x="24717" y="273697"/>
                                </a:lnTo>
                                <a:lnTo>
                                  <a:pt x="2816" y="239964"/>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964"/>
                                </a:lnTo>
                                <a:lnTo>
                                  <a:pt x="1842267" y="273697"/>
                                </a:lnTo>
                                <a:lnTo>
                                  <a:pt x="1800203" y="305523"/>
                                </a:lnTo>
                                <a:lnTo>
                                  <a:pt x="1739561" y="335054"/>
                                </a:lnTo>
                                <a:lnTo>
                                  <a:pt x="1702791" y="348838"/>
                                </a:lnTo>
                                <a:lnTo>
                                  <a:pt x="1661999" y="361903"/>
                                </a:lnTo>
                                <a:lnTo>
                                  <a:pt x="1617392" y="374201"/>
                                </a:lnTo>
                                <a:lnTo>
                                  <a:pt x="1569177" y="385683"/>
                                </a:lnTo>
                                <a:lnTo>
                                  <a:pt x="1517561" y="396302"/>
                                </a:lnTo>
                                <a:lnTo>
                                  <a:pt x="1462753" y="406008"/>
                                </a:lnTo>
                                <a:lnTo>
                                  <a:pt x="1404958" y="414753"/>
                                </a:lnTo>
                                <a:lnTo>
                                  <a:pt x="1344385" y="422490"/>
                                </a:lnTo>
                                <a:lnTo>
                                  <a:pt x="1281241" y="429169"/>
                                </a:lnTo>
                                <a:lnTo>
                                  <a:pt x="1215733" y="434742"/>
                                </a:lnTo>
                                <a:lnTo>
                                  <a:pt x="1148069" y="439160"/>
                                </a:lnTo>
                                <a:lnTo>
                                  <a:pt x="1078456" y="442377"/>
                                </a:lnTo>
                                <a:lnTo>
                                  <a:pt x="1007101" y="444342"/>
                                </a:lnTo>
                                <a:lnTo>
                                  <a:pt x="934212" y="445008"/>
                                </a:lnTo>
                                <a:close/>
                              </a:path>
                            </a:pathLst>
                          </a:custGeom>
                          <a:solidFill>
                            <a:srgbClr val="0F243F"/>
                          </a:solidFill>
                        </wps:spPr>
                        <wps:bodyPr wrap="square" lIns="0" tIns="0" rIns="0" bIns="0" rtlCol="0">
                          <a:prstTxWarp prst="textNoShape">
                            <a:avLst/>
                          </a:prstTxWarp>
                          <a:noAutofit/>
                        </wps:bodyPr>
                      </wps:wsp>
                      <wps:wsp>
                        <wps:cNvPr id="2554" name="Graphic 2554"/>
                        <wps:cNvSpPr/>
                        <wps:spPr>
                          <a:xfrm>
                            <a:off x="819912" y="2752344"/>
                            <a:ext cx="1876425" cy="454659"/>
                          </a:xfrm>
                          <a:custGeom>
                            <a:avLst/>
                            <a:gdLst/>
                            <a:ahLst/>
                            <a:cxnLst/>
                            <a:rect l="l" t="t" r="r" b="b"/>
                            <a:pathLst>
                              <a:path w="1876425" h="454659">
                                <a:moveTo>
                                  <a:pt x="986027" y="1524"/>
                                </a:moveTo>
                                <a:lnTo>
                                  <a:pt x="890016" y="1524"/>
                                </a:lnTo>
                                <a:lnTo>
                                  <a:pt x="938784" y="0"/>
                                </a:lnTo>
                                <a:lnTo>
                                  <a:pt x="986027" y="1524"/>
                                </a:lnTo>
                                <a:close/>
                              </a:path>
                              <a:path w="1876425" h="454659">
                                <a:moveTo>
                                  <a:pt x="1034795" y="454151"/>
                                </a:moveTo>
                                <a:lnTo>
                                  <a:pt x="842771" y="454151"/>
                                </a:lnTo>
                                <a:lnTo>
                                  <a:pt x="749808" y="451103"/>
                                </a:lnTo>
                                <a:lnTo>
                                  <a:pt x="617219" y="441959"/>
                                </a:lnTo>
                                <a:lnTo>
                                  <a:pt x="493775" y="428243"/>
                                </a:lnTo>
                                <a:lnTo>
                                  <a:pt x="416051" y="416051"/>
                                </a:lnTo>
                                <a:lnTo>
                                  <a:pt x="344423" y="403859"/>
                                </a:lnTo>
                                <a:lnTo>
                                  <a:pt x="310895" y="396240"/>
                                </a:lnTo>
                                <a:lnTo>
                                  <a:pt x="277367" y="390143"/>
                                </a:lnTo>
                                <a:lnTo>
                                  <a:pt x="246887" y="382524"/>
                                </a:lnTo>
                                <a:lnTo>
                                  <a:pt x="217931" y="373379"/>
                                </a:lnTo>
                                <a:lnTo>
                                  <a:pt x="188975" y="365759"/>
                                </a:lnTo>
                                <a:lnTo>
                                  <a:pt x="138683" y="347471"/>
                                </a:lnTo>
                                <a:lnTo>
                                  <a:pt x="96011" y="329183"/>
                                </a:lnTo>
                                <a:lnTo>
                                  <a:pt x="59435" y="307848"/>
                                </a:lnTo>
                                <a:lnTo>
                                  <a:pt x="21335" y="275843"/>
                                </a:lnTo>
                                <a:lnTo>
                                  <a:pt x="1523" y="240791"/>
                                </a:lnTo>
                                <a:lnTo>
                                  <a:pt x="1523" y="234695"/>
                                </a:lnTo>
                                <a:lnTo>
                                  <a:pt x="0" y="228600"/>
                                </a:lnTo>
                                <a:lnTo>
                                  <a:pt x="1523" y="222503"/>
                                </a:lnTo>
                                <a:lnTo>
                                  <a:pt x="1523" y="214883"/>
                                </a:lnTo>
                                <a:lnTo>
                                  <a:pt x="3047" y="208787"/>
                                </a:lnTo>
                                <a:lnTo>
                                  <a:pt x="6095" y="202691"/>
                                </a:lnTo>
                                <a:lnTo>
                                  <a:pt x="9143" y="198119"/>
                                </a:lnTo>
                                <a:lnTo>
                                  <a:pt x="12191" y="192024"/>
                                </a:lnTo>
                                <a:lnTo>
                                  <a:pt x="44195" y="158495"/>
                                </a:lnTo>
                                <a:lnTo>
                                  <a:pt x="76200" y="137159"/>
                                </a:lnTo>
                                <a:lnTo>
                                  <a:pt x="115823" y="117348"/>
                                </a:lnTo>
                                <a:lnTo>
                                  <a:pt x="163067" y="99059"/>
                                </a:lnTo>
                                <a:lnTo>
                                  <a:pt x="216408" y="82295"/>
                                </a:lnTo>
                                <a:lnTo>
                                  <a:pt x="246887" y="73151"/>
                                </a:lnTo>
                                <a:lnTo>
                                  <a:pt x="277367" y="65532"/>
                                </a:lnTo>
                                <a:lnTo>
                                  <a:pt x="309371" y="57911"/>
                                </a:lnTo>
                                <a:lnTo>
                                  <a:pt x="379475" y="45719"/>
                                </a:lnTo>
                                <a:lnTo>
                                  <a:pt x="416051" y="38100"/>
                                </a:lnTo>
                                <a:lnTo>
                                  <a:pt x="454151" y="33527"/>
                                </a:lnTo>
                                <a:lnTo>
                                  <a:pt x="493775" y="27432"/>
                                </a:lnTo>
                                <a:lnTo>
                                  <a:pt x="617219" y="13716"/>
                                </a:lnTo>
                                <a:lnTo>
                                  <a:pt x="749808" y="4571"/>
                                </a:lnTo>
                                <a:lnTo>
                                  <a:pt x="842771" y="1524"/>
                                </a:lnTo>
                                <a:lnTo>
                                  <a:pt x="1034795" y="1524"/>
                                </a:lnTo>
                                <a:lnTo>
                                  <a:pt x="1127759" y="4571"/>
                                </a:lnTo>
                                <a:lnTo>
                                  <a:pt x="1194053" y="9143"/>
                                </a:lnTo>
                                <a:lnTo>
                                  <a:pt x="938784" y="9143"/>
                                </a:lnTo>
                                <a:lnTo>
                                  <a:pt x="890016" y="10667"/>
                                </a:lnTo>
                                <a:lnTo>
                                  <a:pt x="842771" y="10667"/>
                                </a:lnTo>
                                <a:lnTo>
                                  <a:pt x="751331" y="13716"/>
                                </a:lnTo>
                                <a:lnTo>
                                  <a:pt x="618743" y="22859"/>
                                </a:lnTo>
                                <a:lnTo>
                                  <a:pt x="493775" y="36575"/>
                                </a:lnTo>
                                <a:lnTo>
                                  <a:pt x="455675" y="42671"/>
                                </a:lnTo>
                                <a:lnTo>
                                  <a:pt x="417575" y="47243"/>
                                </a:lnTo>
                                <a:lnTo>
                                  <a:pt x="381000" y="53340"/>
                                </a:lnTo>
                                <a:lnTo>
                                  <a:pt x="345947" y="60959"/>
                                </a:lnTo>
                                <a:lnTo>
                                  <a:pt x="312419" y="67055"/>
                                </a:lnTo>
                                <a:lnTo>
                                  <a:pt x="248411" y="82295"/>
                                </a:lnTo>
                                <a:lnTo>
                                  <a:pt x="192023" y="99059"/>
                                </a:lnTo>
                                <a:lnTo>
                                  <a:pt x="141731" y="117348"/>
                                </a:lnTo>
                                <a:lnTo>
                                  <a:pt x="99059" y="135635"/>
                                </a:lnTo>
                                <a:lnTo>
                                  <a:pt x="64008" y="155448"/>
                                </a:lnTo>
                                <a:lnTo>
                                  <a:pt x="27431" y="185927"/>
                                </a:lnTo>
                                <a:lnTo>
                                  <a:pt x="10667" y="216408"/>
                                </a:lnTo>
                                <a:lnTo>
                                  <a:pt x="10667" y="222503"/>
                                </a:lnTo>
                                <a:lnTo>
                                  <a:pt x="9143" y="227075"/>
                                </a:lnTo>
                                <a:lnTo>
                                  <a:pt x="10667" y="233171"/>
                                </a:lnTo>
                                <a:lnTo>
                                  <a:pt x="10667" y="237743"/>
                                </a:lnTo>
                                <a:lnTo>
                                  <a:pt x="12191" y="243840"/>
                                </a:lnTo>
                                <a:lnTo>
                                  <a:pt x="38100" y="280416"/>
                                </a:lnTo>
                                <a:lnTo>
                                  <a:pt x="50291" y="289559"/>
                                </a:lnTo>
                                <a:lnTo>
                                  <a:pt x="64008" y="300227"/>
                                </a:lnTo>
                                <a:lnTo>
                                  <a:pt x="99059" y="320040"/>
                                </a:lnTo>
                                <a:lnTo>
                                  <a:pt x="141731" y="338327"/>
                                </a:lnTo>
                                <a:lnTo>
                                  <a:pt x="192023" y="356616"/>
                                </a:lnTo>
                                <a:lnTo>
                                  <a:pt x="219455" y="364235"/>
                                </a:lnTo>
                                <a:lnTo>
                                  <a:pt x="248411" y="373379"/>
                                </a:lnTo>
                                <a:lnTo>
                                  <a:pt x="312419" y="388619"/>
                                </a:lnTo>
                                <a:lnTo>
                                  <a:pt x="345947" y="394716"/>
                                </a:lnTo>
                                <a:lnTo>
                                  <a:pt x="381000" y="402335"/>
                                </a:lnTo>
                                <a:lnTo>
                                  <a:pt x="417575" y="408432"/>
                                </a:lnTo>
                                <a:lnTo>
                                  <a:pt x="455675" y="413003"/>
                                </a:lnTo>
                                <a:lnTo>
                                  <a:pt x="493775" y="419100"/>
                                </a:lnTo>
                                <a:lnTo>
                                  <a:pt x="618743" y="432816"/>
                                </a:lnTo>
                                <a:lnTo>
                                  <a:pt x="751331" y="441959"/>
                                </a:lnTo>
                                <a:lnTo>
                                  <a:pt x="842771" y="445008"/>
                                </a:lnTo>
                                <a:lnTo>
                                  <a:pt x="1216149" y="445008"/>
                                </a:lnTo>
                                <a:lnTo>
                                  <a:pt x="1171955" y="448055"/>
                                </a:lnTo>
                                <a:lnTo>
                                  <a:pt x="1127759" y="449579"/>
                                </a:lnTo>
                                <a:lnTo>
                                  <a:pt x="1080516" y="452627"/>
                                </a:lnTo>
                                <a:lnTo>
                                  <a:pt x="1034795" y="454151"/>
                                </a:lnTo>
                                <a:close/>
                              </a:path>
                              <a:path w="1876425" h="454659">
                                <a:moveTo>
                                  <a:pt x="1216149" y="445008"/>
                                </a:moveTo>
                                <a:lnTo>
                                  <a:pt x="1033271" y="445008"/>
                                </a:lnTo>
                                <a:lnTo>
                                  <a:pt x="1080516" y="443483"/>
                                </a:lnTo>
                                <a:lnTo>
                                  <a:pt x="1126235" y="440435"/>
                                </a:lnTo>
                                <a:lnTo>
                                  <a:pt x="1171955" y="438911"/>
                                </a:lnTo>
                                <a:lnTo>
                                  <a:pt x="1258823" y="432816"/>
                                </a:lnTo>
                                <a:lnTo>
                                  <a:pt x="1383792" y="419100"/>
                                </a:lnTo>
                                <a:lnTo>
                                  <a:pt x="1421892" y="413003"/>
                                </a:lnTo>
                                <a:lnTo>
                                  <a:pt x="1459992" y="408432"/>
                                </a:lnTo>
                                <a:lnTo>
                                  <a:pt x="1496567" y="402335"/>
                                </a:lnTo>
                                <a:lnTo>
                                  <a:pt x="1531619" y="394716"/>
                                </a:lnTo>
                                <a:lnTo>
                                  <a:pt x="1565147" y="388619"/>
                                </a:lnTo>
                                <a:lnTo>
                                  <a:pt x="1629155" y="373379"/>
                                </a:lnTo>
                                <a:lnTo>
                                  <a:pt x="1658111" y="364235"/>
                                </a:lnTo>
                                <a:lnTo>
                                  <a:pt x="1685543" y="356616"/>
                                </a:lnTo>
                                <a:lnTo>
                                  <a:pt x="1735835" y="338327"/>
                                </a:lnTo>
                                <a:lnTo>
                                  <a:pt x="1778508" y="320040"/>
                                </a:lnTo>
                                <a:lnTo>
                                  <a:pt x="1813559" y="300227"/>
                                </a:lnTo>
                                <a:lnTo>
                                  <a:pt x="1850135" y="269748"/>
                                </a:lnTo>
                                <a:lnTo>
                                  <a:pt x="1862327" y="248411"/>
                                </a:lnTo>
                                <a:lnTo>
                                  <a:pt x="1865376" y="243840"/>
                                </a:lnTo>
                                <a:lnTo>
                                  <a:pt x="1866900" y="237743"/>
                                </a:lnTo>
                                <a:lnTo>
                                  <a:pt x="1866900" y="217932"/>
                                </a:lnTo>
                                <a:lnTo>
                                  <a:pt x="1839468" y="175259"/>
                                </a:lnTo>
                                <a:lnTo>
                                  <a:pt x="1796795" y="144779"/>
                                </a:lnTo>
                                <a:lnTo>
                                  <a:pt x="1735835" y="117348"/>
                                </a:lnTo>
                                <a:lnTo>
                                  <a:pt x="1685543" y="99059"/>
                                </a:lnTo>
                                <a:lnTo>
                                  <a:pt x="1629155" y="82295"/>
                                </a:lnTo>
                                <a:lnTo>
                                  <a:pt x="1565147" y="67055"/>
                                </a:lnTo>
                                <a:lnTo>
                                  <a:pt x="1531619" y="60959"/>
                                </a:lnTo>
                                <a:lnTo>
                                  <a:pt x="1496567" y="53340"/>
                                </a:lnTo>
                                <a:lnTo>
                                  <a:pt x="1459992" y="47243"/>
                                </a:lnTo>
                                <a:lnTo>
                                  <a:pt x="1421892" y="42671"/>
                                </a:lnTo>
                                <a:lnTo>
                                  <a:pt x="1383792" y="36575"/>
                                </a:lnTo>
                                <a:lnTo>
                                  <a:pt x="1258823" y="22859"/>
                                </a:lnTo>
                                <a:lnTo>
                                  <a:pt x="1126235" y="13716"/>
                                </a:lnTo>
                                <a:lnTo>
                                  <a:pt x="1034795" y="10667"/>
                                </a:lnTo>
                                <a:lnTo>
                                  <a:pt x="986027" y="10667"/>
                                </a:lnTo>
                                <a:lnTo>
                                  <a:pt x="938784" y="9143"/>
                                </a:lnTo>
                                <a:lnTo>
                                  <a:pt x="1194053" y="9143"/>
                                </a:lnTo>
                                <a:lnTo>
                                  <a:pt x="1260347" y="13716"/>
                                </a:lnTo>
                                <a:lnTo>
                                  <a:pt x="1383792" y="27432"/>
                                </a:lnTo>
                                <a:lnTo>
                                  <a:pt x="1423416" y="33527"/>
                                </a:lnTo>
                                <a:lnTo>
                                  <a:pt x="1461516" y="38100"/>
                                </a:lnTo>
                                <a:lnTo>
                                  <a:pt x="1498092" y="45719"/>
                                </a:lnTo>
                                <a:lnTo>
                                  <a:pt x="1566671" y="57911"/>
                                </a:lnTo>
                                <a:lnTo>
                                  <a:pt x="1600200" y="65532"/>
                                </a:lnTo>
                                <a:lnTo>
                                  <a:pt x="1630679" y="73151"/>
                                </a:lnTo>
                                <a:lnTo>
                                  <a:pt x="1659635" y="82295"/>
                                </a:lnTo>
                                <a:lnTo>
                                  <a:pt x="1688592" y="89916"/>
                                </a:lnTo>
                                <a:lnTo>
                                  <a:pt x="1738884" y="108203"/>
                                </a:lnTo>
                                <a:lnTo>
                                  <a:pt x="1781555" y="126491"/>
                                </a:lnTo>
                                <a:lnTo>
                                  <a:pt x="1818131" y="147827"/>
                                </a:lnTo>
                                <a:lnTo>
                                  <a:pt x="1856231" y="179832"/>
                                </a:lnTo>
                                <a:lnTo>
                                  <a:pt x="1872995" y="208787"/>
                                </a:lnTo>
                                <a:lnTo>
                                  <a:pt x="1876043" y="214883"/>
                                </a:lnTo>
                                <a:lnTo>
                                  <a:pt x="1876043" y="239267"/>
                                </a:lnTo>
                                <a:lnTo>
                                  <a:pt x="1874519" y="245363"/>
                                </a:lnTo>
                                <a:lnTo>
                                  <a:pt x="1845563" y="286511"/>
                                </a:lnTo>
                                <a:lnTo>
                                  <a:pt x="1801368" y="318516"/>
                                </a:lnTo>
                                <a:lnTo>
                                  <a:pt x="1781555" y="327659"/>
                                </a:lnTo>
                                <a:lnTo>
                                  <a:pt x="1761743" y="338327"/>
                                </a:lnTo>
                                <a:lnTo>
                                  <a:pt x="1738884" y="347471"/>
                                </a:lnTo>
                                <a:lnTo>
                                  <a:pt x="1714500" y="356616"/>
                                </a:lnTo>
                                <a:lnTo>
                                  <a:pt x="1688592" y="365759"/>
                                </a:lnTo>
                                <a:lnTo>
                                  <a:pt x="1659635" y="373379"/>
                                </a:lnTo>
                                <a:lnTo>
                                  <a:pt x="1630679" y="382524"/>
                                </a:lnTo>
                                <a:lnTo>
                                  <a:pt x="1600200" y="390143"/>
                                </a:lnTo>
                                <a:lnTo>
                                  <a:pt x="1566671" y="396240"/>
                                </a:lnTo>
                                <a:lnTo>
                                  <a:pt x="1533143" y="403859"/>
                                </a:lnTo>
                                <a:lnTo>
                                  <a:pt x="1461516" y="416051"/>
                                </a:lnTo>
                                <a:lnTo>
                                  <a:pt x="1383792" y="428243"/>
                                </a:lnTo>
                                <a:lnTo>
                                  <a:pt x="1260347" y="441959"/>
                                </a:lnTo>
                                <a:lnTo>
                                  <a:pt x="1216149" y="445008"/>
                                </a:lnTo>
                                <a:close/>
                              </a:path>
                            </a:pathLst>
                          </a:custGeom>
                          <a:solidFill>
                            <a:srgbClr val="000000"/>
                          </a:solidFill>
                        </wps:spPr>
                        <wps:bodyPr wrap="square" lIns="0" tIns="0" rIns="0" bIns="0" rtlCol="0">
                          <a:prstTxWarp prst="textNoShape">
                            <a:avLst/>
                          </a:prstTxWarp>
                          <a:noAutofit/>
                        </wps:bodyPr>
                      </wps:wsp>
                      <wps:wsp>
                        <wps:cNvPr id="2555" name="Graphic 2555"/>
                        <wps:cNvSpPr/>
                        <wps:spPr>
                          <a:xfrm>
                            <a:off x="1737360" y="691896"/>
                            <a:ext cx="117475" cy="2065020"/>
                          </a:xfrm>
                          <a:custGeom>
                            <a:avLst/>
                            <a:gdLst/>
                            <a:ahLst/>
                            <a:cxnLst/>
                            <a:rect l="l" t="t" r="r" b="b"/>
                            <a:pathLst>
                              <a:path w="117475" h="2065020">
                                <a:moveTo>
                                  <a:pt x="102108" y="1036320"/>
                                </a:moveTo>
                                <a:lnTo>
                                  <a:pt x="99060" y="1034796"/>
                                </a:lnTo>
                                <a:lnTo>
                                  <a:pt x="96012" y="1031748"/>
                                </a:lnTo>
                                <a:lnTo>
                                  <a:pt x="91440" y="1033272"/>
                                </a:lnTo>
                                <a:lnTo>
                                  <a:pt x="89916" y="1036320"/>
                                </a:lnTo>
                                <a:lnTo>
                                  <a:pt x="57912" y="1091501"/>
                                </a:lnTo>
                                <a:lnTo>
                                  <a:pt x="57912" y="815340"/>
                                </a:lnTo>
                                <a:lnTo>
                                  <a:pt x="44196" y="815340"/>
                                </a:lnTo>
                                <a:lnTo>
                                  <a:pt x="44196" y="1091501"/>
                                </a:lnTo>
                                <a:lnTo>
                                  <a:pt x="12192" y="1036320"/>
                                </a:lnTo>
                                <a:lnTo>
                                  <a:pt x="10668" y="1033272"/>
                                </a:lnTo>
                                <a:lnTo>
                                  <a:pt x="6096" y="1031748"/>
                                </a:lnTo>
                                <a:lnTo>
                                  <a:pt x="3048" y="1034796"/>
                                </a:lnTo>
                                <a:lnTo>
                                  <a:pt x="0" y="1036320"/>
                                </a:lnTo>
                                <a:lnTo>
                                  <a:pt x="0" y="1039368"/>
                                </a:lnTo>
                                <a:lnTo>
                                  <a:pt x="1524" y="1042416"/>
                                </a:lnTo>
                                <a:lnTo>
                                  <a:pt x="50292" y="1127760"/>
                                </a:lnTo>
                                <a:lnTo>
                                  <a:pt x="57467" y="1115568"/>
                                </a:lnTo>
                                <a:lnTo>
                                  <a:pt x="57912" y="1115568"/>
                                </a:lnTo>
                                <a:lnTo>
                                  <a:pt x="57912" y="1114831"/>
                                </a:lnTo>
                                <a:lnTo>
                                  <a:pt x="100584" y="1042416"/>
                                </a:lnTo>
                                <a:lnTo>
                                  <a:pt x="102108" y="1039368"/>
                                </a:lnTo>
                                <a:lnTo>
                                  <a:pt x="102108" y="1036320"/>
                                </a:lnTo>
                                <a:close/>
                              </a:path>
                              <a:path w="117475" h="2065020">
                                <a:moveTo>
                                  <a:pt x="102108" y="220980"/>
                                </a:moveTo>
                                <a:lnTo>
                                  <a:pt x="99060" y="219456"/>
                                </a:lnTo>
                                <a:lnTo>
                                  <a:pt x="96012" y="216408"/>
                                </a:lnTo>
                                <a:lnTo>
                                  <a:pt x="91440" y="217932"/>
                                </a:lnTo>
                                <a:lnTo>
                                  <a:pt x="89916" y="220980"/>
                                </a:lnTo>
                                <a:lnTo>
                                  <a:pt x="57912" y="276161"/>
                                </a:lnTo>
                                <a:lnTo>
                                  <a:pt x="57912" y="0"/>
                                </a:lnTo>
                                <a:lnTo>
                                  <a:pt x="44196" y="0"/>
                                </a:lnTo>
                                <a:lnTo>
                                  <a:pt x="44196" y="276161"/>
                                </a:lnTo>
                                <a:lnTo>
                                  <a:pt x="12192" y="220980"/>
                                </a:lnTo>
                                <a:lnTo>
                                  <a:pt x="10668" y="217932"/>
                                </a:lnTo>
                                <a:lnTo>
                                  <a:pt x="6096" y="216408"/>
                                </a:lnTo>
                                <a:lnTo>
                                  <a:pt x="3048" y="219456"/>
                                </a:lnTo>
                                <a:lnTo>
                                  <a:pt x="0" y="220980"/>
                                </a:lnTo>
                                <a:lnTo>
                                  <a:pt x="0" y="224028"/>
                                </a:lnTo>
                                <a:lnTo>
                                  <a:pt x="1524" y="227076"/>
                                </a:lnTo>
                                <a:lnTo>
                                  <a:pt x="50292" y="312420"/>
                                </a:lnTo>
                                <a:lnTo>
                                  <a:pt x="57467" y="300228"/>
                                </a:lnTo>
                                <a:lnTo>
                                  <a:pt x="57912" y="300228"/>
                                </a:lnTo>
                                <a:lnTo>
                                  <a:pt x="57912" y="299491"/>
                                </a:lnTo>
                                <a:lnTo>
                                  <a:pt x="100584" y="227076"/>
                                </a:lnTo>
                                <a:lnTo>
                                  <a:pt x="102108" y="224028"/>
                                </a:lnTo>
                                <a:lnTo>
                                  <a:pt x="102108" y="220980"/>
                                </a:lnTo>
                                <a:close/>
                              </a:path>
                              <a:path w="117475" h="2065020">
                                <a:moveTo>
                                  <a:pt x="117348" y="1973580"/>
                                </a:moveTo>
                                <a:lnTo>
                                  <a:pt x="114300" y="1972056"/>
                                </a:lnTo>
                                <a:lnTo>
                                  <a:pt x="111252" y="1969008"/>
                                </a:lnTo>
                                <a:lnTo>
                                  <a:pt x="106680" y="1970532"/>
                                </a:lnTo>
                                <a:lnTo>
                                  <a:pt x="105156" y="1973580"/>
                                </a:lnTo>
                                <a:lnTo>
                                  <a:pt x="73152" y="2028761"/>
                                </a:lnTo>
                                <a:lnTo>
                                  <a:pt x="73152" y="1684020"/>
                                </a:lnTo>
                                <a:lnTo>
                                  <a:pt x="59436" y="1684020"/>
                                </a:lnTo>
                                <a:lnTo>
                                  <a:pt x="59436" y="2028761"/>
                                </a:lnTo>
                                <a:lnTo>
                                  <a:pt x="27432" y="1973580"/>
                                </a:lnTo>
                                <a:lnTo>
                                  <a:pt x="25908" y="1970532"/>
                                </a:lnTo>
                                <a:lnTo>
                                  <a:pt x="21336" y="1969008"/>
                                </a:lnTo>
                                <a:lnTo>
                                  <a:pt x="18288" y="1972056"/>
                                </a:lnTo>
                                <a:lnTo>
                                  <a:pt x="15240" y="1973580"/>
                                </a:lnTo>
                                <a:lnTo>
                                  <a:pt x="15240" y="1976628"/>
                                </a:lnTo>
                                <a:lnTo>
                                  <a:pt x="16764" y="1979676"/>
                                </a:lnTo>
                                <a:lnTo>
                                  <a:pt x="65532" y="2065020"/>
                                </a:lnTo>
                                <a:lnTo>
                                  <a:pt x="72707" y="2052828"/>
                                </a:lnTo>
                                <a:lnTo>
                                  <a:pt x="73152" y="2052828"/>
                                </a:lnTo>
                                <a:lnTo>
                                  <a:pt x="73152" y="2052091"/>
                                </a:lnTo>
                                <a:lnTo>
                                  <a:pt x="115824" y="1979676"/>
                                </a:lnTo>
                                <a:lnTo>
                                  <a:pt x="117348" y="1976628"/>
                                </a:lnTo>
                                <a:lnTo>
                                  <a:pt x="117348" y="1973580"/>
                                </a:lnTo>
                                <a:close/>
                              </a:path>
                            </a:pathLst>
                          </a:custGeom>
                          <a:solidFill>
                            <a:srgbClr val="497EBA"/>
                          </a:solidFill>
                        </wps:spPr>
                        <wps:bodyPr wrap="square" lIns="0" tIns="0" rIns="0" bIns="0" rtlCol="0">
                          <a:prstTxWarp prst="textNoShape">
                            <a:avLst/>
                          </a:prstTxWarp>
                          <a:noAutofit/>
                        </wps:bodyPr>
                      </wps:wsp>
                      <wps:wsp>
                        <wps:cNvPr id="2556" name="Textbox 2556"/>
                        <wps:cNvSpPr txBox="1"/>
                        <wps:spPr>
                          <a:xfrm>
                            <a:off x="109728" y="77339"/>
                            <a:ext cx="3391535" cy="436245"/>
                          </a:xfrm>
                          <a:prstGeom prst="rect">
                            <a:avLst/>
                          </a:prstGeom>
                        </wps:spPr>
                        <wps:txbx>
                          <w:txbxContent>
                            <w:p w14:paraId="1B96DDEC" w14:textId="77777777" w:rsidR="00745657" w:rsidRDefault="00745657">
                              <w:pPr>
                                <w:spacing w:line="183" w:lineRule="exact"/>
                                <w:rPr>
                                  <w:b/>
                                  <w:sz w:val="18"/>
                                </w:rPr>
                              </w:pPr>
                              <w:r>
                                <w:rPr>
                                  <w:b/>
                                  <w:color w:val="FFFFFF"/>
                                  <w:sz w:val="18"/>
                                </w:rPr>
                                <w:t>REKTÖRLÜK</w:t>
                              </w:r>
                              <w:r>
                                <w:rPr>
                                  <w:b/>
                                  <w:color w:val="FFFFFF"/>
                                  <w:spacing w:val="-4"/>
                                  <w:sz w:val="18"/>
                                </w:rPr>
                                <w:t xml:space="preserve"> </w:t>
                              </w:r>
                              <w:r>
                                <w:rPr>
                                  <w:b/>
                                  <w:color w:val="FFFFFF"/>
                                  <w:sz w:val="18"/>
                                </w:rPr>
                                <w:t>MAKAMINCA</w:t>
                              </w:r>
                              <w:r>
                                <w:rPr>
                                  <w:b/>
                                  <w:color w:val="FFFFFF"/>
                                  <w:spacing w:val="-3"/>
                                  <w:sz w:val="18"/>
                                </w:rPr>
                                <w:t xml:space="preserve"> </w:t>
                              </w:r>
                              <w:r>
                                <w:rPr>
                                  <w:b/>
                                  <w:color w:val="FFFFFF"/>
                                  <w:sz w:val="18"/>
                                </w:rPr>
                                <w:t>FAKÜLTEMİZE</w:t>
                              </w:r>
                              <w:r>
                                <w:rPr>
                                  <w:b/>
                                  <w:color w:val="FFFFFF"/>
                                  <w:spacing w:val="-2"/>
                                  <w:sz w:val="18"/>
                                </w:rPr>
                                <w:t xml:space="preserve"> </w:t>
                              </w:r>
                              <w:r>
                                <w:rPr>
                                  <w:b/>
                                  <w:color w:val="FFFFFF"/>
                                  <w:sz w:val="18"/>
                                </w:rPr>
                                <w:t>NAKLEN</w:t>
                              </w:r>
                              <w:r>
                                <w:rPr>
                                  <w:b/>
                                  <w:color w:val="FFFFFF"/>
                                  <w:spacing w:val="-3"/>
                                  <w:sz w:val="18"/>
                                </w:rPr>
                                <w:t xml:space="preserve"> </w:t>
                              </w:r>
                              <w:r>
                                <w:rPr>
                                  <w:b/>
                                  <w:color w:val="FFFFFF"/>
                                  <w:sz w:val="18"/>
                                </w:rPr>
                                <w:t>ATAMA</w:t>
                              </w:r>
                              <w:r>
                                <w:rPr>
                                  <w:b/>
                                  <w:color w:val="FFFFFF"/>
                                  <w:spacing w:val="-4"/>
                                  <w:sz w:val="18"/>
                                </w:rPr>
                                <w:t xml:space="preserve"> </w:t>
                              </w:r>
                              <w:r>
                                <w:rPr>
                                  <w:b/>
                                  <w:color w:val="FFFFFF"/>
                                  <w:sz w:val="18"/>
                                </w:rPr>
                                <w:t>YAZISI</w:t>
                              </w:r>
                              <w:r>
                                <w:rPr>
                                  <w:b/>
                                  <w:color w:val="FFFFFF"/>
                                  <w:spacing w:val="1"/>
                                  <w:sz w:val="18"/>
                                </w:rPr>
                                <w:t xml:space="preserve"> </w:t>
                              </w:r>
                              <w:r>
                                <w:rPr>
                                  <w:b/>
                                  <w:color w:val="FFFFFF"/>
                                  <w:spacing w:val="-2"/>
                                  <w:sz w:val="18"/>
                                </w:rPr>
                                <w:t>GELEN</w:t>
                              </w:r>
                            </w:p>
                            <w:p w14:paraId="05CC5D70" w14:textId="77777777" w:rsidR="00745657" w:rsidRDefault="00745657">
                              <w:pPr>
                                <w:spacing w:line="254" w:lineRule="exact"/>
                                <w:ind w:left="861" w:hanging="795"/>
                                <w:rPr>
                                  <w:b/>
                                  <w:sz w:val="18"/>
                                </w:rPr>
                              </w:pPr>
                              <w:r>
                                <w:rPr>
                                  <w:b/>
                                  <w:color w:val="FFFFFF"/>
                                  <w:sz w:val="18"/>
                                </w:rPr>
                                <w:t>PERSONELİN</w:t>
                              </w:r>
                              <w:r>
                                <w:rPr>
                                  <w:b/>
                                  <w:color w:val="FFFFFF"/>
                                  <w:spacing w:val="-5"/>
                                  <w:sz w:val="18"/>
                                </w:rPr>
                                <w:t xml:space="preserve"> </w:t>
                              </w:r>
                              <w:r>
                                <w:rPr>
                                  <w:b/>
                                  <w:color w:val="FFFFFF"/>
                                  <w:sz w:val="18"/>
                                </w:rPr>
                                <w:t>PERSONEL</w:t>
                              </w:r>
                              <w:r>
                                <w:rPr>
                                  <w:b/>
                                  <w:color w:val="FFFFFF"/>
                                  <w:spacing w:val="-4"/>
                                  <w:sz w:val="18"/>
                                </w:rPr>
                                <w:t xml:space="preserve"> </w:t>
                              </w:r>
                              <w:r>
                                <w:rPr>
                                  <w:b/>
                                  <w:color w:val="FFFFFF"/>
                                  <w:sz w:val="18"/>
                                </w:rPr>
                                <w:t>BİLGİ</w:t>
                              </w:r>
                              <w:r>
                                <w:rPr>
                                  <w:b/>
                                  <w:color w:val="FFFFFF"/>
                                  <w:spacing w:val="-5"/>
                                  <w:sz w:val="18"/>
                                </w:rPr>
                                <w:t xml:space="preserve"> </w:t>
                              </w:r>
                              <w:r>
                                <w:rPr>
                                  <w:b/>
                                  <w:color w:val="FFFFFF"/>
                                  <w:sz w:val="18"/>
                                </w:rPr>
                                <w:t>FORMU,</w:t>
                              </w:r>
                              <w:r>
                                <w:rPr>
                                  <w:b/>
                                  <w:color w:val="FFFFFF"/>
                                  <w:spacing w:val="-7"/>
                                  <w:sz w:val="18"/>
                                </w:rPr>
                                <w:t xml:space="preserve"> </w:t>
                              </w:r>
                              <w:r>
                                <w:rPr>
                                  <w:b/>
                                  <w:color w:val="FFFFFF"/>
                                  <w:sz w:val="18"/>
                                </w:rPr>
                                <w:t>MAL</w:t>
                              </w:r>
                              <w:r>
                                <w:rPr>
                                  <w:b/>
                                  <w:color w:val="FFFFFF"/>
                                  <w:spacing w:val="-5"/>
                                  <w:sz w:val="18"/>
                                </w:rPr>
                                <w:t xml:space="preserve"> </w:t>
                              </w:r>
                              <w:r>
                                <w:rPr>
                                  <w:b/>
                                  <w:color w:val="FFFFFF"/>
                                  <w:sz w:val="18"/>
                                </w:rPr>
                                <w:t>BİLDİRİM</w:t>
                              </w:r>
                              <w:r>
                                <w:rPr>
                                  <w:b/>
                                  <w:color w:val="FFFFFF"/>
                                  <w:spacing w:val="-4"/>
                                  <w:sz w:val="18"/>
                                </w:rPr>
                                <w:t xml:space="preserve"> </w:t>
                              </w:r>
                              <w:r>
                                <w:rPr>
                                  <w:b/>
                                  <w:color w:val="FFFFFF"/>
                                  <w:sz w:val="18"/>
                                </w:rPr>
                                <w:t>BEYAN</w:t>
                              </w:r>
                              <w:r>
                                <w:rPr>
                                  <w:b/>
                                  <w:color w:val="FFFFFF"/>
                                  <w:spacing w:val="-7"/>
                                  <w:sz w:val="18"/>
                                </w:rPr>
                                <w:t xml:space="preserve"> </w:t>
                              </w:r>
                              <w:r>
                                <w:rPr>
                                  <w:b/>
                                  <w:color w:val="FFFFFF"/>
                                  <w:sz w:val="18"/>
                                </w:rPr>
                                <w:t>FORMU, PERSONEL KİMLİK KARTI FORMU DOLDURULUR.</w:t>
                              </w:r>
                            </w:p>
                          </w:txbxContent>
                        </wps:txbx>
                        <wps:bodyPr wrap="square" lIns="0" tIns="0" rIns="0" bIns="0" rtlCol="0">
                          <a:noAutofit/>
                        </wps:bodyPr>
                      </wps:wsp>
                      <wps:wsp>
                        <wps:cNvPr id="2557" name="Textbox 2557"/>
                        <wps:cNvSpPr txBox="1"/>
                        <wps:spPr>
                          <a:xfrm>
                            <a:off x="144780" y="1077083"/>
                            <a:ext cx="3321050" cy="274320"/>
                          </a:xfrm>
                          <a:prstGeom prst="rect">
                            <a:avLst/>
                          </a:prstGeom>
                        </wps:spPr>
                        <wps:txbx>
                          <w:txbxContent>
                            <w:p w14:paraId="23FF0893" w14:textId="77777777" w:rsidR="00745657" w:rsidRDefault="00745657">
                              <w:pPr>
                                <w:spacing w:line="183" w:lineRule="exact"/>
                                <w:ind w:right="18"/>
                                <w:jc w:val="center"/>
                                <w:rPr>
                                  <w:b/>
                                  <w:sz w:val="18"/>
                                </w:rPr>
                              </w:pPr>
                              <w:r>
                                <w:rPr>
                                  <w:b/>
                                  <w:color w:val="FFFFFF"/>
                                  <w:sz w:val="18"/>
                                </w:rPr>
                                <w:t>REKTÖRLÜK</w:t>
                              </w:r>
                              <w:r>
                                <w:rPr>
                                  <w:b/>
                                  <w:color w:val="FFFFFF"/>
                                  <w:spacing w:val="-4"/>
                                  <w:sz w:val="18"/>
                                </w:rPr>
                                <w:t xml:space="preserve"> </w:t>
                              </w:r>
                              <w:r>
                                <w:rPr>
                                  <w:b/>
                                  <w:color w:val="FFFFFF"/>
                                  <w:sz w:val="18"/>
                                </w:rPr>
                                <w:t>MAKAMI</w:t>
                              </w:r>
                              <w:r>
                                <w:rPr>
                                  <w:b/>
                                  <w:color w:val="FFFFFF"/>
                                  <w:spacing w:val="-1"/>
                                  <w:sz w:val="18"/>
                                </w:rPr>
                                <w:t xml:space="preserve"> </w:t>
                              </w:r>
                              <w:r>
                                <w:rPr>
                                  <w:b/>
                                  <w:color w:val="FFFFFF"/>
                                  <w:sz w:val="18"/>
                                </w:rPr>
                                <w:t>PERSONEL</w:t>
                              </w:r>
                              <w:r>
                                <w:rPr>
                                  <w:b/>
                                  <w:color w:val="FFFFFF"/>
                                  <w:spacing w:val="-4"/>
                                  <w:sz w:val="18"/>
                                </w:rPr>
                                <w:t xml:space="preserve"> </w:t>
                              </w:r>
                              <w:r>
                                <w:rPr>
                                  <w:b/>
                                  <w:color w:val="FFFFFF"/>
                                  <w:sz w:val="18"/>
                                </w:rPr>
                                <w:t>DAİRE</w:t>
                              </w:r>
                              <w:r>
                                <w:rPr>
                                  <w:b/>
                                  <w:color w:val="FFFFFF"/>
                                  <w:spacing w:val="-1"/>
                                  <w:sz w:val="18"/>
                                </w:rPr>
                                <w:t xml:space="preserve"> </w:t>
                              </w:r>
                              <w:r>
                                <w:rPr>
                                  <w:b/>
                                  <w:color w:val="FFFFFF"/>
                                  <w:sz w:val="18"/>
                                </w:rPr>
                                <w:t>BAŞKANLIĞINA</w:t>
                              </w:r>
                              <w:r>
                                <w:rPr>
                                  <w:b/>
                                  <w:color w:val="FFFFFF"/>
                                  <w:spacing w:val="-3"/>
                                  <w:sz w:val="18"/>
                                </w:rPr>
                                <w:t xml:space="preserve"> </w:t>
                              </w:r>
                              <w:r>
                                <w:rPr>
                                  <w:b/>
                                  <w:color w:val="FFFFFF"/>
                                  <w:spacing w:val="-2"/>
                                  <w:sz w:val="18"/>
                                </w:rPr>
                                <w:t>DOLDURULAN</w:t>
                              </w:r>
                            </w:p>
                            <w:p w14:paraId="09F8A761" w14:textId="77777777" w:rsidR="00745657" w:rsidRDefault="00745657">
                              <w:pPr>
                                <w:spacing w:before="32" w:line="216" w:lineRule="exact"/>
                                <w:ind w:right="19"/>
                                <w:jc w:val="center"/>
                                <w:rPr>
                                  <w:b/>
                                  <w:sz w:val="18"/>
                                </w:rPr>
                              </w:pPr>
                              <w:r>
                                <w:rPr>
                                  <w:b/>
                                  <w:color w:val="FFFFFF"/>
                                  <w:sz w:val="18"/>
                                </w:rPr>
                                <w:t>FORMLAR</w:t>
                              </w:r>
                              <w:r>
                                <w:rPr>
                                  <w:b/>
                                  <w:color w:val="FFFFFF"/>
                                  <w:spacing w:val="-3"/>
                                  <w:sz w:val="18"/>
                                </w:rPr>
                                <w:t xml:space="preserve"> </w:t>
                              </w:r>
                              <w:r>
                                <w:rPr>
                                  <w:b/>
                                  <w:color w:val="FFFFFF"/>
                                  <w:sz w:val="18"/>
                                </w:rPr>
                                <w:t>VE</w:t>
                              </w:r>
                              <w:r>
                                <w:rPr>
                                  <w:b/>
                                  <w:color w:val="FFFFFF"/>
                                  <w:spacing w:val="-2"/>
                                  <w:sz w:val="18"/>
                                </w:rPr>
                                <w:t xml:space="preserve"> </w:t>
                              </w:r>
                              <w:r>
                                <w:rPr>
                                  <w:b/>
                                  <w:color w:val="FFFFFF"/>
                                  <w:sz w:val="18"/>
                                </w:rPr>
                                <w:t>PERSONELİN</w:t>
                              </w:r>
                              <w:r>
                                <w:rPr>
                                  <w:b/>
                                  <w:color w:val="FFFFFF"/>
                                  <w:spacing w:val="-2"/>
                                  <w:sz w:val="18"/>
                                </w:rPr>
                                <w:t xml:space="preserve"> </w:t>
                              </w:r>
                              <w:r>
                                <w:rPr>
                                  <w:b/>
                                  <w:color w:val="FFFFFF"/>
                                  <w:sz w:val="18"/>
                                </w:rPr>
                                <w:t>İŞE</w:t>
                              </w:r>
                              <w:r>
                                <w:rPr>
                                  <w:b/>
                                  <w:color w:val="FFFFFF"/>
                                  <w:spacing w:val="-2"/>
                                  <w:sz w:val="18"/>
                                </w:rPr>
                                <w:t xml:space="preserve"> </w:t>
                              </w:r>
                              <w:r>
                                <w:rPr>
                                  <w:b/>
                                  <w:color w:val="FFFFFF"/>
                                  <w:sz w:val="18"/>
                                </w:rPr>
                                <w:t>BAŞLAMA</w:t>
                              </w:r>
                              <w:r>
                                <w:rPr>
                                  <w:b/>
                                  <w:color w:val="FFFFFF"/>
                                  <w:spacing w:val="-3"/>
                                  <w:sz w:val="18"/>
                                </w:rPr>
                                <w:t xml:space="preserve"> </w:t>
                              </w:r>
                              <w:r>
                                <w:rPr>
                                  <w:b/>
                                  <w:color w:val="FFFFFF"/>
                                  <w:sz w:val="18"/>
                                </w:rPr>
                                <w:t>TARİHİ</w:t>
                              </w:r>
                              <w:r>
                                <w:rPr>
                                  <w:b/>
                                  <w:color w:val="FFFFFF"/>
                                  <w:spacing w:val="-2"/>
                                  <w:sz w:val="18"/>
                                </w:rPr>
                                <w:t xml:space="preserve"> BİLDİRİLİR.</w:t>
                              </w:r>
                            </w:p>
                          </w:txbxContent>
                        </wps:txbx>
                        <wps:bodyPr wrap="square" lIns="0" tIns="0" rIns="0" bIns="0" rtlCol="0">
                          <a:noAutofit/>
                        </wps:bodyPr>
                      </wps:wsp>
                      <wps:wsp>
                        <wps:cNvPr id="2558" name="Textbox 2558"/>
                        <wps:cNvSpPr txBox="1"/>
                        <wps:spPr>
                          <a:xfrm>
                            <a:off x="121920" y="1884803"/>
                            <a:ext cx="3368040" cy="434340"/>
                          </a:xfrm>
                          <a:prstGeom prst="rect">
                            <a:avLst/>
                          </a:prstGeom>
                        </wps:spPr>
                        <wps:txbx>
                          <w:txbxContent>
                            <w:p w14:paraId="7DAC5DF8" w14:textId="77777777" w:rsidR="00745657" w:rsidRDefault="00745657">
                              <w:pPr>
                                <w:spacing w:line="183" w:lineRule="exact"/>
                                <w:ind w:right="20"/>
                                <w:jc w:val="center"/>
                                <w:rPr>
                                  <w:b/>
                                  <w:sz w:val="18"/>
                                </w:rPr>
                              </w:pPr>
                              <w:r>
                                <w:rPr>
                                  <w:b/>
                                  <w:color w:val="FFFFFF"/>
                                  <w:sz w:val="18"/>
                                </w:rPr>
                                <w:t>PERSONELİN</w:t>
                              </w:r>
                              <w:r>
                                <w:rPr>
                                  <w:b/>
                                  <w:color w:val="FFFFFF"/>
                                  <w:spacing w:val="-1"/>
                                  <w:sz w:val="18"/>
                                </w:rPr>
                                <w:t xml:space="preserve"> </w:t>
                              </w:r>
                              <w:r>
                                <w:rPr>
                                  <w:b/>
                                  <w:color w:val="FFFFFF"/>
                                  <w:sz w:val="18"/>
                                </w:rPr>
                                <w:t>EBYS</w:t>
                              </w:r>
                              <w:r>
                                <w:rPr>
                                  <w:b/>
                                  <w:color w:val="FFFFFF"/>
                                  <w:spacing w:val="-1"/>
                                  <w:sz w:val="18"/>
                                </w:rPr>
                                <w:t xml:space="preserve"> </w:t>
                              </w:r>
                              <w:r>
                                <w:rPr>
                                  <w:b/>
                                  <w:color w:val="FFFFFF"/>
                                  <w:sz w:val="18"/>
                                </w:rPr>
                                <w:t>SİSTEMİNİ</w:t>
                              </w:r>
                              <w:r>
                                <w:rPr>
                                  <w:b/>
                                  <w:color w:val="FFFFFF"/>
                                  <w:spacing w:val="-2"/>
                                  <w:sz w:val="18"/>
                                </w:rPr>
                                <w:t xml:space="preserve"> </w:t>
                              </w:r>
                              <w:r>
                                <w:rPr>
                                  <w:b/>
                                  <w:color w:val="FFFFFF"/>
                                  <w:sz w:val="18"/>
                                </w:rPr>
                                <w:t>KULLANABİLMESİ</w:t>
                              </w:r>
                              <w:r>
                                <w:rPr>
                                  <w:b/>
                                  <w:color w:val="FFFFFF"/>
                                  <w:spacing w:val="-1"/>
                                  <w:sz w:val="18"/>
                                </w:rPr>
                                <w:t xml:space="preserve"> </w:t>
                              </w:r>
                              <w:r>
                                <w:rPr>
                                  <w:b/>
                                  <w:color w:val="FFFFFF"/>
                                  <w:sz w:val="18"/>
                                </w:rPr>
                                <w:t xml:space="preserve">İÇİN </w:t>
                              </w:r>
                              <w:r>
                                <w:rPr>
                                  <w:b/>
                                  <w:color w:val="FFFFFF"/>
                                  <w:spacing w:val="-2"/>
                                  <w:sz w:val="18"/>
                                </w:rPr>
                                <w:t>REKTÖRLÜK</w:t>
                              </w:r>
                            </w:p>
                            <w:p w14:paraId="589DFE29" w14:textId="77777777" w:rsidR="00745657" w:rsidRDefault="00745657">
                              <w:pPr>
                                <w:spacing w:line="250" w:lineRule="atLeast"/>
                                <w:ind w:right="18"/>
                                <w:jc w:val="center"/>
                                <w:rPr>
                                  <w:b/>
                                  <w:sz w:val="18"/>
                                </w:rPr>
                              </w:pPr>
                              <w:r>
                                <w:rPr>
                                  <w:b/>
                                  <w:color w:val="FFFFFF"/>
                                  <w:sz w:val="18"/>
                                </w:rPr>
                                <w:t>MAKAMI</w:t>
                              </w:r>
                              <w:r>
                                <w:rPr>
                                  <w:b/>
                                  <w:color w:val="FFFFFF"/>
                                  <w:spacing w:val="-5"/>
                                  <w:sz w:val="18"/>
                                </w:rPr>
                                <w:t xml:space="preserve"> </w:t>
                              </w:r>
                              <w:r>
                                <w:rPr>
                                  <w:b/>
                                  <w:color w:val="FFFFFF"/>
                                  <w:sz w:val="18"/>
                                </w:rPr>
                                <w:t>BİLGİ</w:t>
                              </w:r>
                              <w:r>
                                <w:rPr>
                                  <w:b/>
                                  <w:color w:val="FFFFFF"/>
                                  <w:spacing w:val="-5"/>
                                  <w:sz w:val="18"/>
                                </w:rPr>
                                <w:t xml:space="preserve"> </w:t>
                              </w:r>
                              <w:r>
                                <w:rPr>
                                  <w:b/>
                                  <w:color w:val="FFFFFF"/>
                                  <w:sz w:val="18"/>
                                </w:rPr>
                                <w:t>İŞLEM</w:t>
                              </w:r>
                              <w:r>
                                <w:rPr>
                                  <w:b/>
                                  <w:color w:val="FFFFFF"/>
                                  <w:spacing w:val="-4"/>
                                  <w:sz w:val="18"/>
                                </w:rPr>
                                <w:t xml:space="preserve"> </w:t>
                              </w:r>
                              <w:r>
                                <w:rPr>
                                  <w:b/>
                                  <w:color w:val="FFFFFF"/>
                                  <w:sz w:val="18"/>
                                </w:rPr>
                                <w:t>DAİRE</w:t>
                              </w:r>
                              <w:r>
                                <w:rPr>
                                  <w:b/>
                                  <w:color w:val="FFFFFF"/>
                                  <w:spacing w:val="-5"/>
                                  <w:sz w:val="18"/>
                                </w:rPr>
                                <w:t xml:space="preserve"> </w:t>
                              </w:r>
                              <w:r>
                                <w:rPr>
                                  <w:b/>
                                  <w:color w:val="FFFFFF"/>
                                  <w:sz w:val="18"/>
                                </w:rPr>
                                <w:t>BAŞKANLIĞINA</w:t>
                              </w:r>
                              <w:r>
                                <w:rPr>
                                  <w:b/>
                                  <w:color w:val="FFFFFF"/>
                                  <w:spacing w:val="-7"/>
                                  <w:sz w:val="18"/>
                                </w:rPr>
                                <w:t xml:space="preserve"> </w:t>
                              </w:r>
                              <w:r>
                                <w:rPr>
                                  <w:b/>
                                  <w:color w:val="FFFFFF"/>
                                  <w:sz w:val="18"/>
                                </w:rPr>
                                <w:t>EBYS</w:t>
                              </w:r>
                              <w:r>
                                <w:rPr>
                                  <w:b/>
                                  <w:color w:val="FFFFFF"/>
                                  <w:spacing w:val="-8"/>
                                  <w:sz w:val="18"/>
                                </w:rPr>
                                <w:t xml:space="preserve"> </w:t>
                              </w:r>
                              <w:r>
                                <w:rPr>
                                  <w:b/>
                                  <w:color w:val="FFFFFF"/>
                                  <w:sz w:val="18"/>
                                </w:rPr>
                                <w:t>DÜZENLEME</w:t>
                              </w:r>
                              <w:r>
                                <w:rPr>
                                  <w:b/>
                                  <w:color w:val="FFFFFF"/>
                                  <w:spacing w:val="-5"/>
                                  <w:sz w:val="18"/>
                                </w:rPr>
                                <w:t xml:space="preserve"> </w:t>
                              </w:r>
                              <w:r>
                                <w:rPr>
                                  <w:b/>
                                  <w:color w:val="FFFFFF"/>
                                  <w:sz w:val="18"/>
                                </w:rPr>
                                <w:t xml:space="preserve">FORMU </w:t>
                              </w:r>
                              <w:r>
                                <w:rPr>
                                  <w:b/>
                                  <w:color w:val="FFFFFF"/>
                                  <w:spacing w:val="-2"/>
                                  <w:sz w:val="18"/>
                                </w:rPr>
                                <w:t>GÖNDERİLİR.</w:t>
                              </w:r>
                            </w:p>
                          </w:txbxContent>
                        </wps:txbx>
                        <wps:bodyPr wrap="square" lIns="0" tIns="0" rIns="0" bIns="0" rtlCol="0">
                          <a:noAutofit/>
                        </wps:bodyPr>
                      </wps:wsp>
                      <wps:wsp>
                        <wps:cNvPr id="2559" name="Textbox 2559"/>
                        <wps:cNvSpPr txBox="1"/>
                        <wps:spPr>
                          <a:xfrm>
                            <a:off x="1319783" y="2900167"/>
                            <a:ext cx="888365" cy="140335"/>
                          </a:xfrm>
                          <a:prstGeom prst="rect">
                            <a:avLst/>
                          </a:prstGeom>
                        </wps:spPr>
                        <wps:txbx>
                          <w:txbxContent>
                            <w:p w14:paraId="7E0DA9B0"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416194C4" id="Group 2546" o:spid="_x0000_s2732" style="position:absolute;margin-left:159.85pt;margin-top:19.3pt;width:283.35pt;height:252.5pt;z-index:-15631360;mso-wrap-distance-left:0;mso-wrap-distance-right:0;mso-position-horizontal-relative:page;mso-position-vertical-relative:text" coordsize="35985,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ZscBMAALl3AAAOAAAAZHJzL2Uyb0RvYy54bWzsXVtvI7cVfi/Q/yDovfGQw7kZ2QS9ZIMC&#10;QRqgKfqsleW1UdtSJe3a+ff9eDnkkTTDQ3nVTRDsPixl+4hzeC7fuZAz8/W3L48Ps4+r7e5+/fRm&#10;rr6q5rPV03J9c//0/s38Xz+//VM/n+32i6ebxcP6afVm/stqN//2mz/+4evnzfVKr+/WDzer7QyT&#10;PO2unzdv5nf7/eb66mq3vFs9LnZfrTerJ/zxdr19XOzx4/b91c128YzZHx+udFW1V8/r7c1mu16u&#10;djv89m/+j/Nv3Py3t6vl/h+3t7vVfvbwZg7e9u7/rfv/nf3/6puvF9fvt4vN3f0ysLF4BRePi/sn&#10;XDRO9bfFfjH7sL0/merxfrld79a3+6+W68er9e3t/XLl1oDVqOpoNd9v1x82bi3vr5/fb6KYINoj&#10;Ob162uWPH7/fbv65+WnrucfHH9bL/+wgl6vnzftr/nf78/tE/HK7fbRfwiJmL06iv0SJrl72syV+&#10;WTdD35hmPlvib7Wu2q4JMl/eQTEn31vefSd882px7S/s2IvsPG9gP7skot2nieifd4vNykl+Z0Xw&#10;03Z2f/NmrhvTzWdPi0cY8vfBZtzvIC3LACitJMNPuyDUIzmZptPzGcSBD8rbX5JWP1QaZmql1fZN&#10;XzlhxSUvrpcfdvvvV2sn98XHH3Z7b7839GlxR5+WL0/0cQsvsPb/4Ox/P5/B/rfzGez/nb/+ZrG3&#10;37PKtB9nz1ZxgZW7yIn98+P64+rntSPcW+VFsmOGE+HDE/8CFndMSgQ0btzMnpDWT3+j0dPwq5dT&#10;HgiWJlw+rHcrCBOytiKIH5xY8Esu+N364f7m7f3Dg5XDbvv+3V8ftrOPC0i4flurRluh4iuMDLa6&#10;u/b2YD+9W9/8ApN6hgm9me/++2GxXc1nD39/gtFajKIPW/rwjj5s9w9/XTskcyrY7vY/v/x7sd3M&#10;Nvj4Zr6HIf24JttdXJOF2EVFWvvNp/WfP+zXt/fWfBxvnqPwA/zI2/PncCjEhxOH6q0Eix2KWcri&#10;OrkSA552aGrdBLWQO3KNkqCA3/8PVwqsWFfynFgdJA8hYx561RrvH4MZjAkMJ0IyVu4hLSclAho5&#10;oeQg6erllA7LvLXTJWn0lx4UlhHAjvyCKGj0lBEW3VeK5iynHHX5iesX0MZVtUNVA81z3NoImNR6&#10;JjmzAuL2BKg4ZhcZWuSeyW/Kxl6hlXKbYNe/3OpcTFCDMzp2gakFjgmDmKHxXFPmLIjS4MSMX7r2&#10;p6ubX+DAXqdEwr9QwP4AC/cJzQj7tAwvQu4LZxEX+CTmjowUkSO/CWZyIBXi+BKCT57PVjst9rQA&#10;Rk780EiSTOyX6ChC0FnEI2x8uljcpC4J5OA5JRXHb2HKmGbmqTMJjsYjb/6/KT8p6OASUwtNzHOx&#10;ENM0HjMvL5R782/PL4pEc7AEWTpnI0Fy0yIBMfIxZk48JJQU51USlfsXMosvlQRr8VB5E+qDVJoj&#10;5p9UEoOVYHElEcFGVZVBJWe/zEuKUBLb6ryp9IBK3Wd+v0JJEVhBSRE4GS8pAtkxw1Mg5Eupg7UR&#10;8tDoEYjVXDBv+huNLEbZbgauTpIiChpPKUcvfhmf+lKd22bpWKNxyqfQrDvxKd/AK/Ypr/9hGDpf&#10;0HJ/YiV6o7RBn/BX86dUOQVOxv0pYT/IqrYODAv+xEnJ8mk8x5/S1SV/SpRiwhcTD5EywqP7ilcV&#10;LYNGv5w4ZznlqN8fzhqvX0AbOWiqzqA+yXHLy5JzycdUe4JW4yV6xtAi90x+UzYWpcJoSW40HmlF&#10;1PTY9WmuT18dz+cY01MLzDFDTJ27QM6CKA1OzPila19WIAcGOCUSzlEB+2cVlgk6RtZKa/byPnQc&#10;lhARGY2RPJboBS7MF3kgFZr1EoIfXe202M+SZKoAS3T0uUv0Evg5EPuUVNzibJJXoNPoy+fRjkD4&#10;JZSfFFS0UMb8CENklUdQVLDQQ0MvcKMJvomDS4gm+UWRaA6XIEqHl+hFAuLsFAiIk48wcyKgLyX6&#10;Z9k9b9RIOeH2wIvLiQg2qkfqVbc2seMlRSh4XYne1n1PifKvW6J7TsZLisCxxU+Qda5jAXucQltf&#10;Tx2Qkt/T6BHo3MKbJEWz0Eixe4JPIruMT30p0c8u0bH3ctz28kcQin3KW4rqUSn5ipY7FK/Ru9pU&#10;v40a3XMy7lAM/Lu60mXb6A0nJZum8RyHSleXHCpRiulhzDxEyoiPYvIe5yyntKgTEZWEQ6MXUrx+&#10;AW3koGl7E4/N0Hw0Ev4kcZ1LPqbaE7iaqNGnDS1yz+Q3BdpRKoyW1kejX2ecVdR0pByZ89NXxxM6&#10;doGpBeaYee0COQuiNDgx45eufVmBHBjglEg4RwXsn1VZJl8YWSutecxxRP89yMxld+eLPJAKMXEJ&#10;wY+udlrsZ0kylVIlOvrsNXoB/ByIfUoqbnGuRpd1Gn35kyH8EspPCipaKGNejCmMtsAvOCNnko9w&#10;cgnRJL8oEo3oq+SzEThSt062GtBG7ygwnEPyEgF9qdE/T41ej9QTbp+ruJ7osZXXYxqUtLpr2kEd&#10;Vemqb3HuA1WHrdKx66dqytE/e5UeWcFGeuBkrKgYaqNVOLVvmqpyB5QzRXrfqjrSG3w5u//U9cOg&#10;cQ7aSUPXXZen1pVu/flGU0O2+TKjbXCDAu6/sHPXphM4afp2CEeQjcbc1IwgZKDRI0QDXtGBcXNr&#10;bYY8J6gtq86XmkaZrqG9U5qTRj83Ck3VBb6rNkmcqGgkrIJMvH7qAdfJy1ujpq29vOse0JnnRKNB&#10;iaMgdpU15Fe5fhV0TxzQ6DnRVQP78NStwvmgrC5xMLgFiZvb9D2Yyu1TKt11daCum6ohryEOaPSc&#10;wMeUP3tdgyedZ0SbTuHWFqxRQ6VD3gI1gN7T1oM1lxzPXhRaQ4p5wjRp1WiTN6XErQLbfd5KkxyU&#10;qZTHokn1MRErhf39vLKZ+gaYkSC1ZBkgjaf7SWk0BjNKRteBbUF0yZ4RhNs8GzAcchUzqJ7aOXR5&#10;Gj0bzAvrwai8VpiDw+KEPXeGHVp3fX6BDJaAd77pO6lChniqMvEOKloYjX6BXQJTcJyXHINp3bZ5&#10;V2UBALe8ZT2ExZa8fHEorVOAH+ul0qSqgkyb4KUSs0qZvgohRZSCAhgSCsnyVXBrbTzPsuqQCBgg&#10;sscW0SqsXwxNwHHR4JRpkYwE9BRtWdno03q+ZTdRNslB2LaakT1Qtaqrw5F52blVizAy+Hgv44bq&#10;Kt0Nnm8ZkiwftMoSuMP9iNhzccsswdLeaA00slIpwGmkYqYa/OyIolIMiJmbjVlyeDmYXQ5bivFe&#10;EBHRO4+SKYi2XO61HMm5UuuCNIFZTF2SgyRzLEhwuK0XZE/ckQpSM+6lRs77OAQUJJUcX2CbUsbK&#10;wasgHebIWJBrc9QtSOQ5ohsjVgk8WBigqpD4syCEMug03T5pVyD8xruG8XnJ7ktmp9WPbo+t3mpT&#10;vw3RkJF9uT128gAuMviT3T2XLJVX4wgfoRZFANQIsVYBaYtP9V1rcHesr8Yb0zaUT/8K1XhgxVbj&#10;npPRarxvEeV8XEGcCPY01fpE364K9QruzSZqSgNp9OnggA145KI2YuVzMaTZIyzQZCfekjaXorTz&#10;S1QVivUh1L+NAYpKqzQoDkO+wumJJRpD2muGHk0Mu060X3CxMDtR0eipka/ocKucMWqI9kFUNHpq&#10;M6CDETjXaAXl5zbICu2xEMuJ/5irJmG8gD5PXSH6kKUSBzR6TmpV9UGGCD1SQmGL65Ct1Lg1UOBb&#10;m7bvvQ3WvZbsSqtuQC1pV4mWSR0PeRC/NHq+Vd8PQYJ123TCKlXd2xaGmxsNHv9MicnqaGhRA3ti&#10;NHiE1kczmNprEq2b3uRLHq2QyriZATO9ID54Ysj0TGXz1ZzSE21tcP98lpbaDXDPvAOnSW3umLfR&#10;RItCSRBZXdlHhEDPugKU5AvKtgrW6YrQvBDQy/ECU2izwxmzAoO3eh0r3KMkQJ7zaMexgtYE8XYt&#10;nrnjietOSYaJCYOWFVJMwXwU2nbB/YYB1Vx2hRqdl4BfvdYC08xVO9zUlZczQ4G2wVMjsmzUqFcC&#10;6Daw4vzM8Hp0PZ3wsBsnqJDBYt0jl8uygVBpl+UQoG6ELgaDZ90ZYYEM+RVW6vr4k9CCg5YpqAgw&#10;hPKKwhW8Kx+UeSyUiW0HD9ZjhWHFnBUcHAkdLu9XzsFyXsVyA5GW5xxVK3TkuCxE4g67JSGSyBpp&#10;kW0E2NBaipbMMFzUyUrONI1tQTkpo8bPi9mgl0LEnZQQOHP3GNPUOG+WZaM2CFEeby2Y5kEDOzLI&#10;XhzPbYdmbHZmbXoTAqWMMA5mgxmJ2KUgDtKgDIseC62cVY1t1TzTAMWAiqppsAeXXyFMI0QJmIaA&#10;GuiFB3AO0JvzFEYsB9cY2NAGrmAlhRPDCQSrY1wgIZXykRgyYZ+9ZHUOka1OdF8BqbM82+PtXswa&#10;yahgokmBNRpKgk6SaeDBauh0Z9lgVlfXfS1MzQwaVtcKS4TsgAc+/qCUFIyUeVZBLsycFocu0M3K&#10;rpLhAfYrpIDFoMZU2mavOePjKFYhv82nBhwgFZSZzzAZ9gKipHjPYB1s2M24HN8sYhRUbywYjTaC&#10;jioVoIEyIdqO9Y2OyOGz8AEfNrDnIGCw4rEcqalUNlWYEcLwoR+bXPnsm6cVIYM6FOMFqvgp8Uz1&#10;KsATXNPDRYn4+YrR4xNqE8iztd7pBITNE8HgkbQnbdW9lN8q3fSU7xeYJcpWZMThTIVs8woHMPpI&#10;LjqUQmKAQxV+qbK3woZbJDSBXIQC1dSwe2/2BTiDlnmDEw9u9gIQUy0iBuFpQbegbVARhvRfhl+F&#10;Z5w0ISkswHZkKE0fbKYkcHRd34QcpCQq9chqQrZeEPGwXV3hC06QOAPTCRkO9ny0jXQuUvt87tDD&#10;j9Cpb5u6C3umchZwsAFVkGHQoSebNth2UD5+oDUzoMXkeEf6rIXEARO21C/EI/c6CSqZVotq82Qz&#10;cnHO7bcgd2bOIafl3PPkjJ+7tVxMHGCGWKccAJJYAnG0k6srDqVy4cZhXa4JedjzKXLOJ3ifW6xN&#10;z6mQzyq9EbdsP9w7g9iH4LKWWxzQY21zeAsSSAGlpMG0aLUEarExA/vrK4pCYs8HYQJFlgdyuZ2E&#10;Zjm2nH2hLHeqfHfNRyy5CaawB2RrTSuTAg9GJ9we93HU2GvKp6MIKH0f9ljQn7fnCXIGiONdiIWe&#10;FZgBzmLkyXvcF0plrel6SZ04/qeJvBtQFwmzd3qIPVuxv2v3epBlOcFouXV8QI4DIkLbyPZ2mpCE&#10;aNPU8WE0FNVopE0FW5IEZhDphG4lTjSoOsSfGnFX1GpSE0Ju2kMkJmgMzHToLFISUlCOMpuxh1il&#10;yh+nauIhTLl8RUYU7bdkv4U5R0EByz2vYKeIu3XBNhTHjII9LoTPmjYSjLyBhtMYEe0Kduc48Bp5&#10;64+jekFliuMV+VrzpF573RmFLw/eO/chYUDnkzMKrpdSfEYBQQGbryGYYVtycDGEnVEAWtgOsr1h&#10;AI/dQk+Nul2f/4xCYAX798TJ2BkFhUPj1IvFiVXUQiGyTJX+yKuDAHyGlo+idhvXR1xQg6N8qxc9&#10;VrQHbXz2DYZ8lMPdCCHDATXjnCCcRg/lNlMhTlC2CsfjEzXihdTdt6DgU62ziFUl8wEwCRlLyRpt&#10;nhxKMdegycsPdYnnukQ12C+OM+PER17rUYeiViLlYIN4NsGy22/eNAz2R/IM2GZ2ULbtzQn3njR4&#10;nkBI2hWSOIGRZBroZpxHjcaXkBZWFTa3i5d56LyyCKd8nTzlJDKx80Bnw4nWFaqKYjRxzfm8VhOY&#10;FGzuJCwp6GIkKDngmuRC4zGSIIFErM+abbIWEgVNRqOfNGFIKV3BxRN6FCwrgUeBwCJ2FGgiQkeB&#10;ij0eFHBLhNgQKcQNt2+XN7AEG3Y7J4ZC0hSNZAaEGq4jmOcimcFZxKjixEoyQUbBChli4FyxKLsE&#10;GKMquQBe+J1lh+uDbfaR9U+lHziNDAl6hBxwVwzuHclGDTSd8MQOP7+9mTOvJucDcXYcuchHUIV9&#10;nHDzijrgniyFRm8xtqHhecFpJ9TceeRI1Cj8oCqSDM1JY7BGHIEL0fws6hJOfHPqVEfEAY2eE7SA&#10;KaEccHxBEKE9jRf4Hgr00+s+pCElykfKEJXJbIv4pdHzbY/sROq2lWClxRFgMkP0tPNm6BtfVoKU&#10;i+eMtrMnDNzc9v4SLDlr4slOzqdGBpqdGwkOTsYWLzO06IOlyDKccn5SzAm+vKpSNkP33V/+HNb5&#10;5TR/wSPqLab5SvlnvKfq3fplppHoWgmySnm2f/nL+gWlGv1+4j1yKHO6cNe4vS3YHYxIFTN+gQIr&#10;lMyAMHQIg6aoYrZvBLOvkgvvDrMviXNvMKR3YVmbCCThvWDpBWb7l3cv7o146DsSmxd6qdlv59Vk&#10;DbDiRFvuTMFrtIVNOQRh58JV11V+q57rC/0C+7h11+JAbzTGpQvry521tAv4/ekLEexEXw7jX6Mv&#10;2yAI+sJ2Re+3Kbi+Wpz9CvrC0YvUy7iwvmIj7fenL2xHnejLwdhr9FUjU4RTuVzA3fHjPDUpDJtO&#10;aO57/8Jtg+m014X1FeH88+nLvQkV74d1b50M77K1L6DlPzsIT2/c/eZ/AAAA//8DAFBLAwQUAAYA&#10;CAAAACEAM1J8xeIAAAAKAQAADwAAAGRycy9kb3ducmV2LnhtbEyPwWqDQBCG74W+wzKF3prVmlhr&#10;XUMIbU8h0KQQcpvoRCXurrgbNW/f6am9zTAf/3x/tpx0KwbqXWONgnAWgCBT2LIxlYLv/cdTAsJ5&#10;NCW21pCCGzlY5vd3GaalHc0XDTtfCQ4xLkUFtfddKqUratLoZrYjw7ez7TV6XvtKlj2OHK5b+RwE&#10;sdTYGP5QY0frmorL7qoVfI44rqLwfdhczuvbcb/YHjYhKfX4MK3eQHia/B8Mv/qsDjk7nezVlE60&#10;CqLw9YVRHpIYBANJEs9BnBQs5lEMMs/k/wr5DwAAAP//AwBQSwECLQAUAAYACAAAACEAtoM4kv4A&#10;AADhAQAAEwAAAAAAAAAAAAAAAAAAAAAAW0NvbnRlbnRfVHlwZXNdLnhtbFBLAQItABQABgAIAAAA&#10;IQA4/SH/1gAAAJQBAAALAAAAAAAAAAAAAAAAAC8BAABfcmVscy8ucmVsc1BLAQItABQABgAIAAAA&#10;IQAkxkZscBMAALl3AAAOAAAAAAAAAAAAAAAAAC4CAABkcnMvZTJvRG9jLnhtbFBLAQItABQABgAI&#10;AAAAIQAzUnzF4gAAAAoBAAAPAAAAAAAAAAAAAAAAAMoVAABkcnMvZG93bnJldi54bWxQSwUGAAAA&#10;AAQABADzAAAA2RYAAAAA&#10;">
                <v:shape id="Graphic 2547" o:spid="_x0000_s2733" style="position:absolute;left:45;top:45;width:35890;height:6858;visibility:visible;mso-wrap-style:square;v-text-anchor:top" coordsize="358902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msyAAAAN0AAAAPAAAAZHJzL2Rvd25yZXYueG1sRI9ba8JA&#10;FITfC/6H5RT6UnTjtW3qKqVUUJCWaB/6eMieJsHs2ZDdXPz3riD4OMzMN8xy3ZtStFS7wrKC8SgC&#10;QZxaXXCm4Pe4Gb6CcB5ZY2mZFJzJwXo1eFhirG3HCbUHn4kAYRejgtz7KpbSpTkZdCNbEQfv39YG&#10;fZB1JnWNXYCbUk6iaCENFhwWcqzoM6f0dGiMglPzbffP6U/7NcW9TI5vc7352yn19Nh/vIPw1Pt7&#10;+NbeagWT+ewFrm/CE5CrCwAAAP//AwBQSwECLQAUAAYACAAAACEA2+H2y+4AAACFAQAAEwAAAAAA&#10;AAAAAAAAAAAAAAAAW0NvbnRlbnRfVHlwZXNdLnhtbFBLAQItABQABgAIAAAAIQBa9CxbvwAAABUB&#10;AAALAAAAAAAAAAAAAAAAAB8BAABfcmVscy8ucmVsc1BLAQItABQABgAIAAAAIQDAUJmsyAAAAN0A&#10;AAAPAAAAAAAAAAAAAAAAAAcCAABkcnMvZG93bnJldi54bWxQSwUGAAAAAAMAAwC3AAAA/AIAAAAA&#10;" path="m3589020,685800l,685800,,,3589020,r,685800xe" fillcolor="#3f3152" stroked="f">
                  <v:path arrowok="t"/>
                </v:shape>
                <v:shape id="Graphic 2548" o:spid="_x0000_s2734" style="position:absolute;width:35985;height:6953;visibility:visible;mso-wrap-style:square;v-text-anchor:top" coordsize="359854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QnwAAAAN0AAAAPAAAAZHJzL2Rvd25yZXYueG1sRE9Ni8Iw&#10;EL0L+x/CLOxNU6XKUo0iuwh6Eayy56EZm2IzKU003X9vDoLHx/tebQbbigf1vnGsYDrJQBBXTjdc&#10;K7icd+NvED4ga2wdk4J/8rBZf4xWWGgX+USPMtQihbAvUIEJoSuk9JUhi37iOuLEXV1vMSTY11L3&#10;GFO4beUsyxbSYsOpwWBHP4aqW3m3Cu4h+izmf7KJQ14aqn+P28NZqa/PYbsEEWgIb/HLvdcKZvM8&#10;zU1v0hOQ6ycAAAD//wMAUEsBAi0AFAAGAAgAAAAhANvh9svuAAAAhQEAABMAAAAAAAAAAAAAAAAA&#10;AAAAAFtDb250ZW50X1R5cGVzXS54bWxQSwECLQAUAAYACAAAACEAWvQsW78AAAAVAQAACwAAAAAA&#10;AAAAAAAAAAAfAQAAX3JlbHMvLnJlbHNQSwECLQAUAAYACAAAACEAZnHUJ8AAAADdAAAADwAAAAAA&#10;AAAAAAAAAAAHAgAAZHJzL2Rvd25yZXYueG1sUEsFBgAAAAADAAMAtwAAAPQCAAAAAA==&#10;" path="m3598164,694944l,694944,,,3598164,r,4572l9144,4572,4572,9144r4572,l9144,685800r-4572,l9144,690372r3589020,l3598164,694944xem9144,9144r-4572,l9144,4572r,4572xem3589019,9144l9144,9144r,-4572l3589019,4572r,4572xem3589019,690372r,-685800l3593592,9144r4572,l3598164,685800r-4572,l3589019,690372xem3598164,9144r-4572,l3589019,4572r9145,l3598164,9144xem9144,690372l4572,685800r4572,l9144,690372xem3589019,690372r-3579875,l9144,685800r3579875,l3589019,690372xem3598164,690372r-9145,l3593592,685800r4572,l3598164,690372xe" fillcolor="black" stroked="f">
                  <v:path arrowok="t"/>
                </v:shape>
                <v:shape id="Graphic 2549" o:spid="_x0000_s2735" style="position:absolute;left:45;top:10043;width:35890;height:5029;visibility:visible;mso-wrap-style:square;v-text-anchor:top" coordsize="358902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c9xQAAAN0AAAAPAAAAZHJzL2Rvd25yZXYueG1sRI9PawIx&#10;FMTvgt8hPKE3TSq2brdGKYLgrf5pe35uXneXbl62SVa3394IBY/DzPyGWax624gz+VA71vA4USCI&#10;C2dqLjV8HDfjDESIyAYbx6ThjwKslsPBAnPjLryn8yGWIkE45KihirHNpQxFRRbDxLXEyft23mJM&#10;0pfSeLwkuG3kVKlnabHmtFBhS+uKip9DZzX4+efst/Mn16r3r1OmsNvuMtL6YdS/vYKI1Md7+L+9&#10;NRqmT7MXuL1JT0AurwAAAP//AwBQSwECLQAUAAYACAAAACEA2+H2y+4AAACFAQAAEwAAAAAAAAAA&#10;AAAAAAAAAAAAW0NvbnRlbnRfVHlwZXNdLnhtbFBLAQItABQABgAIAAAAIQBa9CxbvwAAABUBAAAL&#10;AAAAAAAAAAAAAAAAAB8BAABfcmVscy8ucmVsc1BLAQItABQABgAIAAAAIQAdMVc9xQAAAN0AAAAP&#10;AAAAAAAAAAAAAAAAAAcCAABkcnMvZG93bnJldi54bWxQSwUGAAAAAAMAAwC3AAAA+QIAAAAA&#10;" path="m3589020,502920l,502920,,,3589020,r,502920xe" fillcolor="#3f3152" stroked="f">
                  <v:path arrowok="t"/>
                </v:shape>
                <v:shape id="Graphic 2550" o:spid="_x0000_s2736" style="position:absolute;top:9997;width:35985;height:5124;visibility:visible;mso-wrap-style:square;v-text-anchor:top" coordsize="359854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2QwgAAAN0AAAAPAAAAZHJzL2Rvd25yZXYueG1sRE/LagIx&#10;FN0X/IdwBXc1o2KRqVGqoLioC19dXyZ3JlMnN0MSdfz7ZiF0eTjv+bKzjbiTD7VjBaNhBoK4cLrm&#10;SsH5tHmfgQgRWWPjmBQ8KcBy0XubY67dgw90P8ZKpBAOOSowMba5lKEwZDEMXUucuNJ5izFBX0nt&#10;8ZHCbSPHWfYhLdacGgy2tDZUXI83q+Bq/KTat6W5fJc/29+CD83pvFJq0O++PkFE6uK/+OXeaQXj&#10;6TTtT2/SE5CLPwAAAP//AwBQSwECLQAUAAYACAAAACEA2+H2y+4AAACFAQAAEwAAAAAAAAAAAAAA&#10;AAAAAAAAW0NvbnRlbnRfVHlwZXNdLnhtbFBLAQItABQABgAIAAAAIQBa9CxbvwAAABUBAAALAAAA&#10;AAAAAAAAAAAAAB8BAABfcmVscy8ucmVsc1BLAQItABQABgAIAAAAIQDSuY2QwgAAAN0AAAAPAAAA&#10;AAAAAAAAAAAAAAcCAABkcnMvZG93bnJldi54bWxQSwUGAAAAAAMAAwC3AAAA9gIAAAAA&#10;" path="m3598164,512063l,512063,,,3598164,r,4572l9144,4572,4572,9144r4572,l9144,502920r-4572,l9144,507492r3589020,l3598164,512063xem9144,9144r-4572,l9144,4572r,4572xem3589019,9144l9144,9144r,-4572l3589019,4572r,4572xem3589019,507492r,-502920l3593592,9144r4572,l3598164,502920r-4572,l3589019,507492xem3598164,9144r-4572,l3589019,4572r9145,l3598164,9144xem9144,507492l4572,502920r4572,l9144,507492xem3589019,507492r-3579875,l9144,502920r3579875,l3589019,507492xem3598164,507492r-9145,l3593592,502920r4572,l3598164,507492xe" fillcolor="black" stroked="f">
                  <v:path arrowok="t"/>
                </v:shape>
                <v:shape id="Graphic 2551" o:spid="_x0000_s2737" style="position:absolute;left:45;top:18120;width:35890;height:5639;visibility:visible;mso-wrap-style:square;v-text-anchor:top" coordsize="358902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yLyQAAAN0AAAAPAAAAZHJzL2Rvd25yZXYueG1sRI9BS8NA&#10;FITvBf/D8gQvYjdpqWjstpRisDkUsVbQ2yP7TEKyb8Pu2qb/vlsQehxm5htmvhxMJw7kfGNZQTpO&#10;QBCXVjdcKdh/5g9PIHxA1thZJgUn8rBc3IzmmGl75A867EIlIoR9hgrqEPpMSl/WZNCPbU8cvV/r&#10;DIYoXSW1w2OEm05OkuRRGmw4LtTY07qmst39GQXTt+Kn+N6f0vt2+5679jl/Ldovpe5uh9ULiEBD&#10;uIb/2xutYDKbpXB5E5+AXJwBAAD//wMAUEsBAi0AFAAGAAgAAAAhANvh9svuAAAAhQEAABMAAAAA&#10;AAAAAAAAAAAAAAAAAFtDb250ZW50X1R5cGVzXS54bWxQSwECLQAUAAYACAAAACEAWvQsW78AAAAV&#10;AQAACwAAAAAAAAAAAAAAAAAfAQAAX3JlbHMvLnJlbHNQSwECLQAUAAYACAAAACEABY68i8kAAADd&#10;AAAADwAAAAAAAAAAAAAAAAAHAgAAZHJzL2Rvd25yZXYueG1sUEsFBgAAAAADAAMAtwAAAP0CAAAA&#10;AA==&#10;" path="m3589020,563879l,563879,,,3589020,r,563879xe" fillcolor="#3f3152" stroked="f">
                  <v:path arrowok="t"/>
                </v:shape>
                <v:shape id="Graphic 2552" o:spid="_x0000_s2738" style="position:absolute;top:18074;width:35985;height:5734;visibility:visible;mso-wrap-style:square;v-text-anchor:top" coordsize="3598545,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7OdxgAAAN0AAAAPAAAAZHJzL2Rvd25yZXYueG1sRI9BSwMx&#10;FITvQv9DeIIXsVkXKmVtWqQg6EHFtireHpu3m6WblyV5bdd/bwShx2FmvmEWq9H36kgxdYEN3E4L&#10;UMR1sB23Bnbbx5s5qCTIFvvAZOCHEqyWk4sFVjac+J2OG2lVhnCq0IATGSqtU+3IY5qGgTh7TYge&#10;JcvYahvxlOG+12VR3GmPHecFhwOtHdX7zcEbiF/Nt3vx8irjp7+Wj8OueX7bG3N1OT7cgxIa5Rz+&#10;bz9ZA+VsVsLfm/wE9PIXAAD//wMAUEsBAi0AFAAGAAgAAAAhANvh9svuAAAAhQEAABMAAAAAAAAA&#10;AAAAAAAAAAAAAFtDb250ZW50X1R5cGVzXS54bWxQSwECLQAUAAYACAAAACEAWvQsW78AAAAVAQAA&#10;CwAAAAAAAAAAAAAAAAAfAQAAX3JlbHMvLnJlbHNQSwECLQAUAAYACAAAACEAZgezncYAAADdAAAA&#10;DwAAAAAAAAAAAAAAAAAHAgAAZHJzL2Rvd25yZXYueG1sUEsFBgAAAAADAAMAtwAAAPoCAAAAAA==&#10;" path="m3598164,573024l,573024,,,3598164,r,4572l9144,4572,4572,9144r4572,l9144,563880r-4572,l9144,568452r3589020,l3598164,573024xem9144,9144r-4572,l9144,4572r,4572xem3589019,9144l9144,9144r,-4572l3589019,4572r,4572xem3589019,568452r,-563880l3593592,9144r4572,l3598164,563880r-4572,l3589019,568452xem3598164,9144r-4572,l3589019,4572r9145,l3598164,9144xem9144,568452l4572,563880r4572,l9144,568452xem3589019,568452r-3579875,l9144,563880r3579875,l3589019,568452xem3598164,568452r-9145,l3593592,563880r4572,l3598164,568452xe" fillcolor="black" stroked="f">
                  <v:path arrowok="t"/>
                </v:shape>
                <v:shape id="Graphic 2553" o:spid="_x0000_s2739" style="position:absolute;left:8244;top:27569;width:18669;height:4451;visibility:visible;mso-wrap-style:square;v-text-anchor:top" coordsize="18669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fKxwAAAN0AAAAPAAAAZHJzL2Rvd25yZXYueG1sRI/NbsIw&#10;EITvlfoO1lbiVhyg/ChgUAW0cEMEaK9LvCRR43UUuyG8Pa5UieNoZr7RzBatKUVDtSssK+h1IxDE&#10;qdUFZwqOh4/XCQjnkTWWlknBjRws5s9PM4y1vfKemsRnIkDYxagg976KpXRpTgZd11bEwbvY2qAP&#10;ss6krvEa4KaU/SgaSYMFh4UcK1rmlP4kv0ZBtdrsThu/PMrmOzm/fY2j2+dqrVTnpX2fgvDU+kf4&#10;v73VCvrD4QD+3oQnIOd3AAAA//8DAFBLAQItABQABgAIAAAAIQDb4fbL7gAAAIUBAAATAAAAAAAA&#10;AAAAAAAAAAAAAABbQ29udGVudF9UeXBlc10ueG1sUEsBAi0AFAAGAAgAAAAhAFr0LFu/AAAAFQEA&#10;AAsAAAAAAAAAAAAAAAAAHwEAAF9yZWxzLy5yZWxzUEsBAi0AFAAGAAgAAAAhAKsFl8rHAAAA3QAA&#10;AA8AAAAAAAAAAAAAAAAABwIAAGRycy9kb3ducmV2LnhtbFBLBQYAAAAAAwADALcAAAD7AgAAAAA=&#10;" path="m934212,445008r-72900,-666l789928,442377r-69659,-3217l652545,434742r-65581,-5573l523736,422490r-60666,-7737l405175,406008r-54913,-9706l298538,385683,250215,374201,205500,361903,164603,348838,127733,335054,66914,305523,24717,273697,2816,239964,,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460l1842267,273697r-42064,31826l1739561,335054r-36770,13784l1661999,361903r-44607,12298l1569177,385683r-51616,10619l1462753,406008r-57795,8745l1344385,422490r-63144,6679l1215733,434742r-67664,4418l1078456,442377r-71355,1965l934212,445008xe" fillcolor="#0f243f" stroked="f">
                  <v:path arrowok="t"/>
                </v:shape>
                <v:shape id="Graphic 2554" o:spid="_x0000_s2740" style="position:absolute;left:8199;top:27523;width:18764;height:4547;visibility:visible;mso-wrap-style:square;v-text-anchor:top" coordsize="1876425,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72VxwAAAN0AAAAPAAAAZHJzL2Rvd25yZXYueG1sRI9BawIx&#10;FITvQv9DeII3TdxqKVujlIK2FD3UtofeHpvnbnDzsmziuvbXNwXB4zAz3zCLVe9q0VEbrGcN04kC&#10;QVx4Y7nU8PW5Hj+CCBHZYO2ZNFwowGp5N1hgbvyZP6jbx1IkCIccNVQxNrmUoajIYZj4hjh5B986&#10;jEm2pTQtnhPc1TJT6kE6tJwWKmzopaLiuD85Dd/devtut8puwo+6/93Q7tVlUevRsH9+AhGpj7fw&#10;tf1mNGTz+Qz+36QnIJd/AAAA//8DAFBLAQItABQABgAIAAAAIQDb4fbL7gAAAIUBAAATAAAAAAAA&#10;AAAAAAAAAAAAAABbQ29udGVudF9UeXBlc10ueG1sUEsBAi0AFAAGAAgAAAAhAFr0LFu/AAAAFQEA&#10;AAsAAAAAAAAAAAAAAAAAHwEAAF9yZWxzLy5yZWxzUEsBAi0AFAAGAAgAAAAhAPvnvZXHAAAA3QAA&#10;AA8AAAAAAAAAAAAAAAAABwIAAGRycy9kb3ducmV2LnhtbFBLBQYAAAAAAwADALcAAAD7AgAAAAA=&#10;" path="m986027,1524r-96011,l938784,r47243,1524xem1034795,454151r-192024,l749808,451103,617219,441959,493775,428243,416051,416051,344423,403859r-33528,-7619l277367,390143r-30480,-7619l217931,373379r-28956,-7620l138683,347471,96011,329183,59435,307848,21335,275843,1523,240791r,-6096l,228600r1523,-6097l1523,214883r1524,-6096l6095,202691r3048,-4572l12191,192024,44195,158495,76200,137159r39623,-19811l163067,99059,216408,82295r30479,-9144l277367,65532r32004,-7621l379475,45719r36576,-7619l454151,33527r39624,-6095l617219,13716,749808,4571,842771,1524r192024,l1127759,4571r66294,4572l938784,9143r-48768,1524l842771,10667r-91440,3049l618743,22859,493775,36575r-38100,6096l417575,47243r-36575,6097l345947,60959r-33528,6096l248411,82295,192023,99059r-50292,18289l99059,135635,64008,155448,27431,185927,10667,216408r,6095l9143,227075r1524,6096l10667,237743r1524,6097l38100,280416r12191,9143l64008,300227r35051,19813l141731,338327r50292,18289l219455,364235r28956,9144l312419,388619r33528,6097l381000,402335r36575,6097l455675,413003r38100,6097l618743,432816r132588,9143l842771,445008r373378,l1171955,448055r-44196,1524l1080516,452627r-45721,1524xem1216149,445008r-182878,l1080516,443483r45719,-3048l1171955,438911r86868,-6095l1383792,419100r38100,-6097l1459992,408432r36575,-6097l1531619,394716r33528,-6097l1629155,373379r28956,-9144l1685543,356616r50292,-18289l1778508,320040r35051,-19813l1850135,269748r12192,-21337l1865376,243840r1524,-6097l1866900,217932r-27432,-42673l1796795,144779r-60960,-27431l1685543,99059,1629155,82295,1565147,67055r-33528,-6096l1496567,53340r-36575,-6097l1421892,42671r-38100,-6096l1258823,22859,1126235,13716r-91440,-3049l986027,10667,938784,9143r255269,l1260347,13716r123445,13716l1423416,33527r38100,4573l1498092,45719r68579,12192l1600200,65532r30479,7619l1659635,82295r28957,7621l1738884,108203r42671,18288l1818131,147827r38100,32005l1872995,208787r3048,6096l1876043,239267r-1524,6096l1845563,286511r-44195,32005l1781555,327659r-19812,10668l1738884,347471r-24384,9145l1688592,365759r-28957,7620l1630679,382524r-30479,7619l1566671,396240r-33528,7619l1461516,416051r-77724,12192l1260347,441959r-44198,3049xe" fillcolor="black" stroked="f">
                  <v:path arrowok="t"/>
                </v:shape>
                <v:shape id="Graphic 2555" o:spid="_x0000_s2741" style="position:absolute;left:17373;top:6918;width:1175;height:20651;visibility:visible;mso-wrap-style:square;v-text-anchor:top" coordsize="117475,206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HaxQAAAN0AAAAPAAAAZHJzL2Rvd25yZXYueG1sRI9Bi8Iw&#10;FITvgv8hPMHbmipW1moUFRdkwcNWD3p7NM+22ryUJqv132+EBY/DzHzDzJetqcSdGldaVjAcRCCI&#10;M6tLzhUcD18fnyCcR9ZYWSYFT3KwXHQ7c0y0ffAP3VOfiwBhl6CCwvs6kdJlBRl0A1sTB+9iG4M+&#10;yCaXusFHgJtKjqJoIg2WHBYKrGlTUHZLf42Cy9ZMp/s1Tuhbn6+Hcqzb60kr1e+1qxkIT61/h//b&#10;O61gFMcxvN6EJyAXfwAAAP//AwBQSwECLQAUAAYACAAAACEA2+H2y+4AAACFAQAAEwAAAAAAAAAA&#10;AAAAAAAAAAAAW0NvbnRlbnRfVHlwZXNdLnhtbFBLAQItABQABgAIAAAAIQBa9CxbvwAAABUBAAAL&#10;AAAAAAAAAAAAAAAAAB8BAABfcmVscy8ucmVsc1BLAQItABQABgAIAAAAIQDHPiHaxQAAAN0AAAAP&#10;AAAAAAAAAAAAAAAAAAcCAABkcnMvZG93bnJldi54bWxQSwUGAAAAAAMAAwC3AAAA+QIAAAAA&#10;" path="m102108,1036320r-3048,-1524l96012,1031748r-4572,1524l89916,1036320r-32004,55181l57912,815340r-13716,l44196,1091501,12192,1036320r-1524,-3048l6096,1031748r-3048,3048l,1036320r,3048l1524,1042416r48768,85344l57467,1115568r445,l57912,1114831r42672,-72415l102108,1039368r,-3048xem102108,220980r-3048,-1524l96012,216408r-4572,1524l89916,220980,57912,276161,57912,,44196,r,276161l12192,220980r-1524,-3048l6096,216408r-3048,3048l,220980r,3048l1524,227076r48768,85344l57467,300228r445,l57912,299491r42672,-72415l102108,224028r,-3048xem117348,1973580r-3048,-1524l111252,1969008r-4572,1524l105156,1973580r-32004,55181l73152,1684020r-13716,l59436,2028761,27432,1973580r-1524,-3048l21336,1969008r-3048,3048l15240,1973580r,3048l16764,1979676r48768,85344l72707,2052828r445,l73152,2052091r42672,-72415l117348,1976628r,-3048xe" fillcolor="#497eba" stroked="f">
                  <v:path arrowok="t"/>
                </v:shape>
                <v:shape id="Textbox 2556" o:spid="_x0000_s2742" type="#_x0000_t202" style="position:absolute;left:1097;top:773;width:3391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3fxQAAAN0AAAAPAAAAZHJzL2Rvd25yZXYueG1sRI9Ba8JA&#10;FITvBf/D8oTe6kbBUKOriCgUCqUxHjw+s89kMfs2ZldN/323UPA4zMw3zGLV20bcqfPGsYLxKAFB&#10;XDptuFJwKHZv7yB8QNbYOCYFP+RhtRy8LDDT7sE53fehEhHCPkMFdQhtJqUva7LoR64ljt7ZdRZD&#10;lF0ldYePCLeNnCRJKi0ajgs1trSpqbzsb1bB+sj51ly/Tt/5OTdFMUv4M70o9Trs13MQgfrwDP+3&#10;P7SCyXSawt+b+ATk8hcAAP//AwBQSwECLQAUAAYACAAAACEA2+H2y+4AAACFAQAAEwAAAAAAAAAA&#10;AAAAAAAAAAAAW0NvbnRlbnRfVHlwZXNdLnhtbFBLAQItABQABgAIAAAAIQBa9CxbvwAAABUBAAAL&#10;AAAAAAAAAAAAAAAAAB8BAABfcmVscy8ucmVsc1BLAQItABQABgAIAAAAIQBEiq3fxQAAAN0AAAAP&#10;AAAAAAAAAAAAAAAAAAcCAABkcnMvZG93bnJldi54bWxQSwUGAAAAAAMAAwC3AAAA+QIAAAAA&#10;" filled="f" stroked="f">
                  <v:textbox inset="0,0,0,0">
                    <w:txbxContent>
                      <w:p w14:paraId="1B96DDEC" w14:textId="77777777" w:rsidR="00745657" w:rsidRDefault="00745657">
                        <w:pPr>
                          <w:spacing w:line="183" w:lineRule="exact"/>
                          <w:rPr>
                            <w:b/>
                            <w:sz w:val="18"/>
                          </w:rPr>
                        </w:pPr>
                        <w:r>
                          <w:rPr>
                            <w:b/>
                            <w:color w:val="FFFFFF"/>
                            <w:sz w:val="18"/>
                          </w:rPr>
                          <w:t>REKTÖRLÜK</w:t>
                        </w:r>
                        <w:r>
                          <w:rPr>
                            <w:b/>
                            <w:color w:val="FFFFFF"/>
                            <w:spacing w:val="-4"/>
                            <w:sz w:val="18"/>
                          </w:rPr>
                          <w:t xml:space="preserve"> </w:t>
                        </w:r>
                        <w:r>
                          <w:rPr>
                            <w:b/>
                            <w:color w:val="FFFFFF"/>
                            <w:sz w:val="18"/>
                          </w:rPr>
                          <w:t>MAKAMINCA</w:t>
                        </w:r>
                        <w:r>
                          <w:rPr>
                            <w:b/>
                            <w:color w:val="FFFFFF"/>
                            <w:spacing w:val="-3"/>
                            <w:sz w:val="18"/>
                          </w:rPr>
                          <w:t xml:space="preserve"> </w:t>
                        </w:r>
                        <w:r>
                          <w:rPr>
                            <w:b/>
                            <w:color w:val="FFFFFF"/>
                            <w:sz w:val="18"/>
                          </w:rPr>
                          <w:t>FAKÜLTEMİZE</w:t>
                        </w:r>
                        <w:r>
                          <w:rPr>
                            <w:b/>
                            <w:color w:val="FFFFFF"/>
                            <w:spacing w:val="-2"/>
                            <w:sz w:val="18"/>
                          </w:rPr>
                          <w:t xml:space="preserve"> </w:t>
                        </w:r>
                        <w:r>
                          <w:rPr>
                            <w:b/>
                            <w:color w:val="FFFFFF"/>
                            <w:sz w:val="18"/>
                          </w:rPr>
                          <w:t>NAKLEN</w:t>
                        </w:r>
                        <w:r>
                          <w:rPr>
                            <w:b/>
                            <w:color w:val="FFFFFF"/>
                            <w:spacing w:val="-3"/>
                            <w:sz w:val="18"/>
                          </w:rPr>
                          <w:t xml:space="preserve"> </w:t>
                        </w:r>
                        <w:r>
                          <w:rPr>
                            <w:b/>
                            <w:color w:val="FFFFFF"/>
                            <w:sz w:val="18"/>
                          </w:rPr>
                          <w:t>ATAMA</w:t>
                        </w:r>
                        <w:r>
                          <w:rPr>
                            <w:b/>
                            <w:color w:val="FFFFFF"/>
                            <w:spacing w:val="-4"/>
                            <w:sz w:val="18"/>
                          </w:rPr>
                          <w:t xml:space="preserve"> </w:t>
                        </w:r>
                        <w:r>
                          <w:rPr>
                            <w:b/>
                            <w:color w:val="FFFFFF"/>
                            <w:sz w:val="18"/>
                          </w:rPr>
                          <w:t>YAZISI</w:t>
                        </w:r>
                        <w:r>
                          <w:rPr>
                            <w:b/>
                            <w:color w:val="FFFFFF"/>
                            <w:spacing w:val="1"/>
                            <w:sz w:val="18"/>
                          </w:rPr>
                          <w:t xml:space="preserve"> </w:t>
                        </w:r>
                        <w:r>
                          <w:rPr>
                            <w:b/>
                            <w:color w:val="FFFFFF"/>
                            <w:spacing w:val="-2"/>
                            <w:sz w:val="18"/>
                          </w:rPr>
                          <w:t>GELEN</w:t>
                        </w:r>
                      </w:p>
                      <w:p w14:paraId="05CC5D70" w14:textId="77777777" w:rsidR="00745657" w:rsidRDefault="00745657">
                        <w:pPr>
                          <w:spacing w:line="254" w:lineRule="exact"/>
                          <w:ind w:left="861" w:hanging="795"/>
                          <w:rPr>
                            <w:b/>
                            <w:sz w:val="18"/>
                          </w:rPr>
                        </w:pPr>
                        <w:r>
                          <w:rPr>
                            <w:b/>
                            <w:color w:val="FFFFFF"/>
                            <w:sz w:val="18"/>
                          </w:rPr>
                          <w:t>PERSONELİN</w:t>
                        </w:r>
                        <w:r>
                          <w:rPr>
                            <w:b/>
                            <w:color w:val="FFFFFF"/>
                            <w:spacing w:val="-5"/>
                            <w:sz w:val="18"/>
                          </w:rPr>
                          <w:t xml:space="preserve"> </w:t>
                        </w:r>
                        <w:r>
                          <w:rPr>
                            <w:b/>
                            <w:color w:val="FFFFFF"/>
                            <w:sz w:val="18"/>
                          </w:rPr>
                          <w:t>PERSONEL</w:t>
                        </w:r>
                        <w:r>
                          <w:rPr>
                            <w:b/>
                            <w:color w:val="FFFFFF"/>
                            <w:spacing w:val="-4"/>
                            <w:sz w:val="18"/>
                          </w:rPr>
                          <w:t xml:space="preserve"> </w:t>
                        </w:r>
                        <w:r>
                          <w:rPr>
                            <w:b/>
                            <w:color w:val="FFFFFF"/>
                            <w:sz w:val="18"/>
                          </w:rPr>
                          <w:t>BİLGİ</w:t>
                        </w:r>
                        <w:r>
                          <w:rPr>
                            <w:b/>
                            <w:color w:val="FFFFFF"/>
                            <w:spacing w:val="-5"/>
                            <w:sz w:val="18"/>
                          </w:rPr>
                          <w:t xml:space="preserve"> </w:t>
                        </w:r>
                        <w:r>
                          <w:rPr>
                            <w:b/>
                            <w:color w:val="FFFFFF"/>
                            <w:sz w:val="18"/>
                          </w:rPr>
                          <w:t>FORMU,</w:t>
                        </w:r>
                        <w:r>
                          <w:rPr>
                            <w:b/>
                            <w:color w:val="FFFFFF"/>
                            <w:spacing w:val="-7"/>
                            <w:sz w:val="18"/>
                          </w:rPr>
                          <w:t xml:space="preserve"> </w:t>
                        </w:r>
                        <w:r>
                          <w:rPr>
                            <w:b/>
                            <w:color w:val="FFFFFF"/>
                            <w:sz w:val="18"/>
                          </w:rPr>
                          <w:t>MAL</w:t>
                        </w:r>
                        <w:r>
                          <w:rPr>
                            <w:b/>
                            <w:color w:val="FFFFFF"/>
                            <w:spacing w:val="-5"/>
                            <w:sz w:val="18"/>
                          </w:rPr>
                          <w:t xml:space="preserve"> </w:t>
                        </w:r>
                        <w:r>
                          <w:rPr>
                            <w:b/>
                            <w:color w:val="FFFFFF"/>
                            <w:sz w:val="18"/>
                          </w:rPr>
                          <w:t>BİLDİRİM</w:t>
                        </w:r>
                        <w:r>
                          <w:rPr>
                            <w:b/>
                            <w:color w:val="FFFFFF"/>
                            <w:spacing w:val="-4"/>
                            <w:sz w:val="18"/>
                          </w:rPr>
                          <w:t xml:space="preserve"> </w:t>
                        </w:r>
                        <w:r>
                          <w:rPr>
                            <w:b/>
                            <w:color w:val="FFFFFF"/>
                            <w:sz w:val="18"/>
                          </w:rPr>
                          <w:t>BEYAN</w:t>
                        </w:r>
                        <w:r>
                          <w:rPr>
                            <w:b/>
                            <w:color w:val="FFFFFF"/>
                            <w:spacing w:val="-7"/>
                            <w:sz w:val="18"/>
                          </w:rPr>
                          <w:t xml:space="preserve"> </w:t>
                        </w:r>
                        <w:r>
                          <w:rPr>
                            <w:b/>
                            <w:color w:val="FFFFFF"/>
                            <w:sz w:val="18"/>
                          </w:rPr>
                          <w:t>FORMU, PERSONEL KİMLİK KARTI FORMU DOLDURULUR.</w:t>
                        </w:r>
                      </w:p>
                    </w:txbxContent>
                  </v:textbox>
                </v:shape>
                <v:shape id="Textbox 2557" o:spid="_x0000_s2743" type="#_x0000_t202" style="position:absolute;left:1447;top:10770;width:33211;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hExgAAAN0AAAAPAAAAZHJzL2Rvd25yZXYueG1sRI9Ba8JA&#10;FITvBf/D8gRvdaOg1egqIhUKBWmMB4/P7DNZzL5Ns1tN/71bKHgcZuYbZrnubC1u1HrjWMFomIAg&#10;Lpw2XCo45rvXGQgfkDXWjknBL3lYr3ovS0y1u3NGt0MoRYSwT1FBFUKTSumLiiz6oWuIo3dxrcUQ&#10;ZVtK3eI9wm0tx0kylRYNx4UKG9pWVFwPP1bB5sTZu/nen7+yS2byfJ7w5/Sq1KDfbRYgAnXhGf5v&#10;f2gF48nkDf7exCcgVw8AAAD//wMAUEsBAi0AFAAGAAgAAAAhANvh9svuAAAAhQEAABMAAAAAAAAA&#10;AAAAAAAAAAAAAFtDb250ZW50X1R5cGVzXS54bWxQSwECLQAUAAYACAAAACEAWvQsW78AAAAVAQAA&#10;CwAAAAAAAAAAAAAAAAAfAQAAX3JlbHMvLnJlbHNQSwECLQAUAAYACAAAACEAK8YIRMYAAADdAAAA&#10;DwAAAAAAAAAAAAAAAAAHAgAAZHJzL2Rvd25yZXYueG1sUEsFBgAAAAADAAMAtwAAAPoCAAAAAA==&#10;" filled="f" stroked="f">
                  <v:textbox inset="0,0,0,0">
                    <w:txbxContent>
                      <w:p w14:paraId="23FF0893" w14:textId="77777777" w:rsidR="00745657" w:rsidRDefault="00745657">
                        <w:pPr>
                          <w:spacing w:line="183" w:lineRule="exact"/>
                          <w:ind w:right="18"/>
                          <w:jc w:val="center"/>
                          <w:rPr>
                            <w:b/>
                            <w:sz w:val="18"/>
                          </w:rPr>
                        </w:pPr>
                        <w:r>
                          <w:rPr>
                            <w:b/>
                            <w:color w:val="FFFFFF"/>
                            <w:sz w:val="18"/>
                          </w:rPr>
                          <w:t>REKTÖRLÜK</w:t>
                        </w:r>
                        <w:r>
                          <w:rPr>
                            <w:b/>
                            <w:color w:val="FFFFFF"/>
                            <w:spacing w:val="-4"/>
                            <w:sz w:val="18"/>
                          </w:rPr>
                          <w:t xml:space="preserve"> </w:t>
                        </w:r>
                        <w:r>
                          <w:rPr>
                            <w:b/>
                            <w:color w:val="FFFFFF"/>
                            <w:sz w:val="18"/>
                          </w:rPr>
                          <w:t>MAKAMI</w:t>
                        </w:r>
                        <w:r>
                          <w:rPr>
                            <w:b/>
                            <w:color w:val="FFFFFF"/>
                            <w:spacing w:val="-1"/>
                            <w:sz w:val="18"/>
                          </w:rPr>
                          <w:t xml:space="preserve"> </w:t>
                        </w:r>
                        <w:r>
                          <w:rPr>
                            <w:b/>
                            <w:color w:val="FFFFFF"/>
                            <w:sz w:val="18"/>
                          </w:rPr>
                          <w:t>PERSONEL</w:t>
                        </w:r>
                        <w:r>
                          <w:rPr>
                            <w:b/>
                            <w:color w:val="FFFFFF"/>
                            <w:spacing w:val="-4"/>
                            <w:sz w:val="18"/>
                          </w:rPr>
                          <w:t xml:space="preserve"> </w:t>
                        </w:r>
                        <w:r>
                          <w:rPr>
                            <w:b/>
                            <w:color w:val="FFFFFF"/>
                            <w:sz w:val="18"/>
                          </w:rPr>
                          <w:t>DAİRE</w:t>
                        </w:r>
                        <w:r>
                          <w:rPr>
                            <w:b/>
                            <w:color w:val="FFFFFF"/>
                            <w:spacing w:val="-1"/>
                            <w:sz w:val="18"/>
                          </w:rPr>
                          <w:t xml:space="preserve"> </w:t>
                        </w:r>
                        <w:r>
                          <w:rPr>
                            <w:b/>
                            <w:color w:val="FFFFFF"/>
                            <w:sz w:val="18"/>
                          </w:rPr>
                          <w:t>BAŞKANLIĞINA</w:t>
                        </w:r>
                        <w:r>
                          <w:rPr>
                            <w:b/>
                            <w:color w:val="FFFFFF"/>
                            <w:spacing w:val="-3"/>
                            <w:sz w:val="18"/>
                          </w:rPr>
                          <w:t xml:space="preserve"> </w:t>
                        </w:r>
                        <w:r>
                          <w:rPr>
                            <w:b/>
                            <w:color w:val="FFFFFF"/>
                            <w:spacing w:val="-2"/>
                            <w:sz w:val="18"/>
                          </w:rPr>
                          <w:t>DOLDURULAN</w:t>
                        </w:r>
                      </w:p>
                      <w:p w14:paraId="09F8A761" w14:textId="77777777" w:rsidR="00745657" w:rsidRDefault="00745657">
                        <w:pPr>
                          <w:spacing w:before="32" w:line="216" w:lineRule="exact"/>
                          <w:ind w:right="19"/>
                          <w:jc w:val="center"/>
                          <w:rPr>
                            <w:b/>
                            <w:sz w:val="18"/>
                          </w:rPr>
                        </w:pPr>
                        <w:r>
                          <w:rPr>
                            <w:b/>
                            <w:color w:val="FFFFFF"/>
                            <w:sz w:val="18"/>
                          </w:rPr>
                          <w:t>FORMLAR</w:t>
                        </w:r>
                        <w:r>
                          <w:rPr>
                            <w:b/>
                            <w:color w:val="FFFFFF"/>
                            <w:spacing w:val="-3"/>
                            <w:sz w:val="18"/>
                          </w:rPr>
                          <w:t xml:space="preserve"> </w:t>
                        </w:r>
                        <w:r>
                          <w:rPr>
                            <w:b/>
                            <w:color w:val="FFFFFF"/>
                            <w:sz w:val="18"/>
                          </w:rPr>
                          <w:t>VE</w:t>
                        </w:r>
                        <w:r>
                          <w:rPr>
                            <w:b/>
                            <w:color w:val="FFFFFF"/>
                            <w:spacing w:val="-2"/>
                            <w:sz w:val="18"/>
                          </w:rPr>
                          <w:t xml:space="preserve"> </w:t>
                        </w:r>
                        <w:r>
                          <w:rPr>
                            <w:b/>
                            <w:color w:val="FFFFFF"/>
                            <w:sz w:val="18"/>
                          </w:rPr>
                          <w:t>PERSONELİN</w:t>
                        </w:r>
                        <w:r>
                          <w:rPr>
                            <w:b/>
                            <w:color w:val="FFFFFF"/>
                            <w:spacing w:val="-2"/>
                            <w:sz w:val="18"/>
                          </w:rPr>
                          <w:t xml:space="preserve"> </w:t>
                        </w:r>
                        <w:r>
                          <w:rPr>
                            <w:b/>
                            <w:color w:val="FFFFFF"/>
                            <w:sz w:val="18"/>
                          </w:rPr>
                          <w:t>İŞE</w:t>
                        </w:r>
                        <w:r>
                          <w:rPr>
                            <w:b/>
                            <w:color w:val="FFFFFF"/>
                            <w:spacing w:val="-2"/>
                            <w:sz w:val="18"/>
                          </w:rPr>
                          <w:t xml:space="preserve"> </w:t>
                        </w:r>
                        <w:r>
                          <w:rPr>
                            <w:b/>
                            <w:color w:val="FFFFFF"/>
                            <w:sz w:val="18"/>
                          </w:rPr>
                          <w:t>BAŞLAMA</w:t>
                        </w:r>
                        <w:r>
                          <w:rPr>
                            <w:b/>
                            <w:color w:val="FFFFFF"/>
                            <w:spacing w:val="-3"/>
                            <w:sz w:val="18"/>
                          </w:rPr>
                          <w:t xml:space="preserve"> </w:t>
                        </w:r>
                        <w:r>
                          <w:rPr>
                            <w:b/>
                            <w:color w:val="FFFFFF"/>
                            <w:sz w:val="18"/>
                          </w:rPr>
                          <w:t>TARİHİ</w:t>
                        </w:r>
                        <w:r>
                          <w:rPr>
                            <w:b/>
                            <w:color w:val="FFFFFF"/>
                            <w:spacing w:val="-2"/>
                            <w:sz w:val="18"/>
                          </w:rPr>
                          <w:t xml:space="preserve"> BİLDİRİLİR.</w:t>
                        </w:r>
                      </w:p>
                    </w:txbxContent>
                  </v:textbox>
                </v:shape>
                <v:shape id="Textbox 2558" o:spid="_x0000_s2744" type="#_x0000_t202" style="position:absolute;left:1219;top:18848;width:33680;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w2xAAAAN0AAAAPAAAAZHJzL2Rvd25yZXYueG1sRE/Pa8Iw&#10;FL4L+x/CE3bTVEHR2lRkbDAYjNXusOOzeW1Dm5euybT775fDwOPH9zs7TrYXVxq9caxgtUxAEFdO&#10;G24UfJYvix0IH5A19o5JwS95OOYPswxT7W5c0PUcGhFD2KeooA1hSKX0VUsW/dINxJGr3WgxRDg2&#10;Uo94i+G2l+sk2UqLhmNDiwM9tVR15x+r4PTFxbP5fr98FHVhynKf8Nu2U+pxPp0OIAJN4S7+d79q&#10;BevNJs6Nb+ITkPkfAAAA//8DAFBLAQItABQABgAIAAAAIQDb4fbL7gAAAIUBAAATAAAAAAAAAAAA&#10;AAAAAAAAAABbQ29udGVudF9UeXBlc10ueG1sUEsBAi0AFAAGAAgAAAAhAFr0LFu/AAAAFQEAAAsA&#10;AAAAAAAAAAAAAAAAHwEAAF9yZWxzLy5yZWxzUEsBAi0AFAAGAAgAAAAhAFpZnDbEAAAA3QAAAA8A&#10;AAAAAAAAAAAAAAAABwIAAGRycy9kb3ducmV2LnhtbFBLBQYAAAAAAwADALcAAAD4AgAAAAA=&#10;" filled="f" stroked="f">
                  <v:textbox inset="0,0,0,0">
                    <w:txbxContent>
                      <w:p w14:paraId="7DAC5DF8" w14:textId="77777777" w:rsidR="00745657" w:rsidRDefault="00745657">
                        <w:pPr>
                          <w:spacing w:line="183" w:lineRule="exact"/>
                          <w:ind w:right="20"/>
                          <w:jc w:val="center"/>
                          <w:rPr>
                            <w:b/>
                            <w:sz w:val="18"/>
                          </w:rPr>
                        </w:pPr>
                        <w:r>
                          <w:rPr>
                            <w:b/>
                            <w:color w:val="FFFFFF"/>
                            <w:sz w:val="18"/>
                          </w:rPr>
                          <w:t>PERSONELİN</w:t>
                        </w:r>
                        <w:r>
                          <w:rPr>
                            <w:b/>
                            <w:color w:val="FFFFFF"/>
                            <w:spacing w:val="-1"/>
                            <w:sz w:val="18"/>
                          </w:rPr>
                          <w:t xml:space="preserve"> </w:t>
                        </w:r>
                        <w:r>
                          <w:rPr>
                            <w:b/>
                            <w:color w:val="FFFFFF"/>
                            <w:sz w:val="18"/>
                          </w:rPr>
                          <w:t>EBYS</w:t>
                        </w:r>
                        <w:r>
                          <w:rPr>
                            <w:b/>
                            <w:color w:val="FFFFFF"/>
                            <w:spacing w:val="-1"/>
                            <w:sz w:val="18"/>
                          </w:rPr>
                          <w:t xml:space="preserve"> </w:t>
                        </w:r>
                        <w:r>
                          <w:rPr>
                            <w:b/>
                            <w:color w:val="FFFFFF"/>
                            <w:sz w:val="18"/>
                          </w:rPr>
                          <w:t>SİSTEMİNİ</w:t>
                        </w:r>
                        <w:r>
                          <w:rPr>
                            <w:b/>
                            <w:color w:val="FFFFFF"/>
                            <w:spacing w:val="-2"/>
                            <w:sz w:val="18"/>
                          </w:rPr>
                          <w:t xml:space="preserve"> </w:t>
                        </w:r>
                        <w:r>
                          <w:rPr>
                            <w:b/>
                            <w:color w:val="FFFFFF"/>
                            <w:sz w:val="18"/>
                          </w:rPr>
                          <w:t>KULLANABİLMESİ</w:t>
                        </w:r>
                        <w:r>
                          <w:rPr>
                            <w:b/>
                            <w:color w:val="FFFFFF"/>
                            <w:spacing w:val="-1"/>
                            <w:sz w:val="18"/>
                          </w:rPr>
                          <w:t xml:space="preserve"> </w:t>
                        </w:r>
                        <w:r>
                          <w:rPr>
                            <w:b/>
                            <w:color w:val="FFFFFF"/>
                            <w:sz w:val="18"/>
                          </w:rPr>
                          <w:t xml:space="preserve">İÇİN </w:t>
                        </w:r>
                        <w:r>
                          <w:rPr>
                            <w:b/>
                            <w:color w:val="FFFFFF"/>
                            <w:spacing w:val="-2"/>
                            <w:sz w:val="18"/>
                          </w:rPr>
                          <w:t>REKTÖRLÜK</w:t>
                        </w:r>
                      </w:p>
                      <w:p w14:paraId="589DFE29" w14:textId="77777777" w:rsidR="00745657" w:rsidRDefault="00745657">
                        <w:pPr>
                          <w:spacing w:line="250" w:lineRule="atLeast"/>
                          <w:ind w:right="18"/>
                          <w:jc w:val="center"/>
                          <w:rPr>
                            <w:b/>
                            <w:sz w:val="18"/>
                          </w:rPr>
                        </w:pPr>
                        <w:r>
                          <w:rPr>
                            <w:b/>
                            <w:color w:val="FFFFFF"/>
                            <w:sz w:val="18"/>
                          </w:rPr>
                          <w:t>MAKAMI</w:t>
                        </w:r>
                        <w:r>
                          <w:rPr>
                            <w:b/>
                            <w:color w:val="FFFFFF"/>
                            <w:spacing w:val="-5"/>
                            <w:sz w:val="18"/>
                          </w:rPr>
                          <w:t xml:space="preserve"> </w:t>
                        </w:r>
                        <w:r>
                          <w:rPr>
                            <w:b/>
                            <w:color w:val="FFFFFF"/>
                            <w:sz w:val="18"/>
                          </w:rPr>
                          <w:t>BİLGİ</w:t>
                        </w:r>
                        <w:r>
                          <w:rPr>
                            <w:b/>
                            <w:color w:val="FFFFFF"/>
                            <w:spacing w:val="-5"/>
                            <w:sz w:val="18"/>
                          </w:rPr>
                          <w:t xml:space="preserve"> </w:t>
                        </w:r>
                        <w:r>
                          <w:rPr>
                            <w:b/>
                            <w:color w:val="FFFFFF"/>
                            <w:sz w:val="18"/>
                          </w:rPr>
                          <w:t>İŞLEM</w:t>
                        </w:r>
                        <w:r>
                          <w:rPr>
                            <w:b/>
                            <w:color w:val="FFFFFF"/>
                            <w:spacing w:val="-4"/>
                            <w:sz w:val="18"/>
                          </w:rPr>
                          <w:t xml:space="preserve"> </w:t>
                        </w:r>
                        <w:r>
                          <w:rPr>
                            <w:b/>
                            <w:color w:val="FFFFFF"/>
                            <w:sz w:val="18"/>
                          </w:rPr>
                          <w:t>DAİRE</w:t>
                        </w:r>
                        <w:r>
                          <w:rPr>
                            <w:b/>
                            <w:color w:val="FFFFFF"/>
                            <w:spacing w:val="-5"/>
                            <w:sz w:val="18"/>
                          </w:rPr>
                          <w:t xml:space="preserve"> </w:t>
                        </w:r>
                        <w:r>
                          <w:rPr>
                            <w:b/>
                            <w:color w:val="FFFFFF"/>
                            <w:sz w:val="18"/>
                          </w:rPr>
                          <w:t>BAŞKANLIĞINA</w:t>
                        </w:r>
                        <w:r>
                          <w:rPr>
                            <w:b/>
                            <w:color w:val="FFFFFF"/>
                            <w:spacing w:val="-7"/>
                            <w:sz w:val="18"/>
                          </w:rPr>
                          <w:t xml:space="preserve"> </w:t>
                        </w:r>
                        <w:r>
                          <w:rPr>
                            <w:b/>
                            <w:color w:val="FFFFFF"/>
                            <w:sz w:val="18"/>
                          </w:rPr>
                          <w:t>EBYS</w:t>
                        </w:r>
                        <w:r>
                          <w:rPr>
                            <w:b/>
                            <w:color w:val="FFFFFF"/>
                            <w:spacing w:val="-8"/>
                            <w:sz w:val="18"/>
                          </w:rPr>
                          <w:t xml:space="preserve"> </w:t>
                        </w:r>
                        <w:r>
                          <w:rPr>
                            <w:b/>
                            <w:color w:val="FFFFFF"/>
                            <w:sz w:val="18"/>
                          </w:rPr>
                          <w:t>DÜZENLEME</w:t>
                        </w:r>
                        <w:r>
                          <w:rPr>
                            <w:b/>
                            <w:color w:val="FFFFFF"/>
                            <w:spacing w:val="-5"/>
                            <w:sz w:val="18"/>
                          </w:rPr>
                          <w:t xml:space="preserve"> </w:t>
                        </w:r>
                        <w:r>
                          <w:rPr>
                            <w:b/>
                            <w:color w:val="FFFFFF"/>
                            <w:sz w:val="18"/>
                          </w:rPr>
                          <w:t xml:space="preserve">FORMU </w:t>
                        </w:r>
                        <w:r>
                          <w:rPr>
                            <w:b/>
                            <w:color w:val="FFFFFF"/>
                            <w:spacing w:val="-2"/>
                            <w:sz w:val="18"/>
                          </w:rPr>
                          <w:t>GÖNDERİLİR.</w:t>
                        </w:r>
                      </w:p>
                    </w:txbxContent>
                  </v:textbox>
                </v:shape>
                <v:shape id="Textbox 2559" o:spid="_x0000_s2745" type="#_x0000_t202" style="position:absolute;left:13197;top:29001;width:888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TmtxQAAAN0AAAAPAAAAZHJzL2Rvd25yZXYueG1sRI9Ba8JA&#10;FITvBf/D8oTe6kZBqdFVRBQKQmmMB4/P7DNZzL6N2VXjv+8WCh6HmfmGmS87W4s7td44VjAcJCCI&#10;C6cNlwoO+fbjE4QPyBprx6TgSR6Wi97bHFPtHpzRfR9KESHsU1RQhdCkUvqiIot+4Bri6J1dazFE&#10;2ZZSt/iIcFvLUZJMpEXDcaHChtYVFZf9zSpYHTnbmOv36Sc7ZybPpwnvJhel3vvdagYiUBde4f/2&#10;l1YwGo+n8PcmPgG5+AUAAP//AwBQSwECLQAUAAYACAAAACEA2+H2y+4AAACFAQAAEwAAAAAAAAAA&#10;AAAAAAAAAAAAW0NvbnRlbnRfVHlwZXNdLnhtbFBLAQItABQABgAIAAAAIQBa9CxbvwAAABUBAAAL&#10;AAAAAAAAAAAAAAAAAB8BAABfcmVscy8ucmVsc1BLAQItABQABgAIAAAAIQA1FTmtxQAAAN0AAAAP&#10;AAAAAAAAAAAAAAAAAAcCAABkcnMvZG93bnJldi54bWxQSwUGAAAAAAMAAwC3AAAA+QIAAAAA&#10;" filled="f" stroked="f">
                  <v:textbox inset="0,0,0,0">
                    <w:txbxContent>
                      <w:p w14:paraId="7E0DA9B0"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p w14:paraId="2028D0BE" w14:textId="77777777" w:rsidR="00873C31" w:rsidRDefault="00873C31">
      <w:pPr>
        <w:pStyle w:val="GvdeMetni"/>
        <w:rPr>
          <w:sz w:val="20"/>
        </w:rPr>
        <w:sectPr w:rsidR="00873C31">
          <w:pgSz w:w="11910" w:h="16840"/>
          <w:pgMar w:top="960" w:right="283" w:bottom="280" w:left="566" w:header="749" w:footer="0" w:gutter="0"/>
          <w:cols w:space="708"/>
        </w:sectPr>
      </w:pPr>
    </w:p>
    <w:p w14:paraId="58DCC258" w14:textId="77777777" w:rsidR="00873C31" w:rsidRDefault="00873C31">
      <w:pPr>
        <w:pStyle w:val="GvdeMetni"/>
        <w:spacing w:before="106"/>
        <w:rPr>
          <w:sz w:val="28"/>
        </w:rPr>
      </w:pPr>
    </w:p>
    <w:p w14:paraId="28188216" w14:textId="77777777" w:rsidR="00873C31" w:rsidRDefault="00845A27">
      <w:pPr>
        <w:ind w:left="1095" w:right="1174"/>
        <w:jc w:val="center"/>
        <w:rPr>
          <w:b/>
          <w:sz w:val="28"/>
        </w:rPr>
      </w:pPr>
      <w:r>
        <w:rPr>
          <w:b/>
          <w:sz w:val="28"/>
        </w:rPr>
        <w:t>GÖREVDEN</w:t>
      </w:r>
      <w:r>
        <w:rPr>
          <w:b/>
          <w:spacing w:val="-5"/>
          <w:sz w:val="28"/>
        </w:rPr>
        <w:t xml:space="preserve"> </w:t>
      </w:r>
      <w:r>
        <w:rPr>
          <w:b/>
          <w:sz w:val="28"/>
        </w:rPr>
        <w:t>AYRILAN</w:t>
      </w:r>
      <w:r>
        <w:rPr>
          <w:b/>
          <w:spacing w:val="-4"/>
          <w:sz w:val="28"/>
        </w:rPr>
        <w:t xml:space="preserve"> </w:t>
      </w:r>
      <w:r>
        <w:rPr>
          <w:b/>
          <w:sz w:val="28"/>
        </w:rPr>
        <w:t>PERSONEL</w:t>
      </w:r>
      <w:r>
        <w:rPr>
          <w:b/>
          <w:spacing w:val="-5"/>
          <w:sz w:val="28"/>
        </w:rPr>
        <w:t xml:space="preserve"> </w:t>
      </w:r>
      <w:r>
        <w:rPr>
          <w:b/>
          <w:sz w:val="28"/>
        </w:rPr>
        <w:t>İŞ</w:t>
      </w:r>
      <w:r>
        <w:rPr>
          <w:b/>
          <w:spacing w:val="-4"/>
          <w:sz w:val="28"/>
        </w:rPr>
        <w:t xml:space="preserve"> </w:t>
      </w:r>
      <w:r>
        <w:rPr>
          <w:b/>
          <w:sz w:val="28"/>
        </w:rPr>
        <w:t>AKIŞ</w:t>
      </w:r>
      <w:r>
        <w:rPr>
          <w:b/>
          <w:spacing w:val="-4"/>
          <w:sz w:val="28"/>
        </w:rPr>
        <w:t xml:space="preserve"> </w:t>
      </w:r>
      <w:r>
        <w:rPr>
          <w:b/>
          <w:spacing w:val="-2"/>
          <w:sz w:val="28"/>
        </w:rPr>
        <w:t>ŞEMASI</w:t>
      </w:r>
    </w:p>
    <w:p w14:paraId="4F4350D8" w14:textId="77777777" w:rsidR="00873C31" w:rsidRDefault="00873C31">
      <w:pPr>
        <w:pStyle w:val="GvdeMetni"/>
        <w:rPr>
          <w:sz w:val="20"/>
        </w:rPr>
      </w:pPr>
    </w:p>
    <w:p w14:paraId="648159EA" w14:textId="77777777" w:rsidR="00873C31" w:rsidRDefault="00873C31">
      <w:pPr>
        <w:pStyle w:val="GvdeMetni"/>
        <w:rPr>
          <w:sz w:val="20"/>
        </w:rPr>
      </w:pPr>
    </w:p>
    <w:p w14:paraId="516351FB" w14:textId="77777777" w:rsidR="00873C31" w:rsidRDefault="00845A27">
      <w:pPr>
        <w:pStyle w:val="GvdeMetni"/>
        <w:spacing w:before="215"/>
        <w:rPr>
          <w:sz w:val="20"/>
        </w:rPr>
      </w:pPr>
      <w:r>
        <w:rPr>
          <w:noProof/>
          <w:sz w:val="20"/>
          <w:lang w:eastAsia="tr-TR"/>
        </w:rPr>
        <mc:AlternateContent>
          <mc:Choice Requires="wpg">
            <w:drawing>
              <wp:anchor distT="0" distB="0" distL="0" distR="0" simplePos="0" relativeHeight="487685632" behindDoc="1" locked="0" layoutInCell="1" allowOverlap="1" wp14:anchorId="0AF2D2B4" wp14:editId="208A05B4">
                <wp:simplePos x="0" y="0"/>
                <wp:positionH relativeFrom="page">
                  <wp:posOffset>2075688</wp:posOffset>
                </wp:positionH>
                <wp:positionV relativeFrom="paragraph">
                  <wp:posOffset>306794</wp:posOffset>
                </wp:positionV>
                <wp:extent cx="3598545" cy="3359150"/>
                <wp:effectExtent l="0" t="0" r="0" b="0"/>
                <wp:wrapTopAndBottom/>
                <wp:docPr id="2560"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8545" cy="3359150"/>
                          <a:chOff x="0" y="0"/>
                          <a:chExt cx="3598545" cy="3359150"/>
                        </a:xfrm>
                      </wpg:grpSpPr>
                      <wps:wsp>
                        <wps:cNvPr id="2561" name="Graphic 2561"/>
                        <wps:cNvSpPr/>
                        <wps:spPr>
                          <a:xfrm>
                            <a:off x="4571" y="4571"/>
                            <a:ext cx="3589020" cy="685800"/>
                          </a:xfrm>
                          <a:custGeom>
                            <a:avLst/>
                            <a:gdLst/>
                            <a:ahLst/>
                            <a:cxnLst/>
                            <a:rect l="l" t="t" r="r" b="b"/>
                            <a:pathLst>
                              <a:path w="3589020" h="685800">
                                <a:moveTo>
                                  <a:pt x="3589020" y="685800"/>
                                </a:moveTo>
                                <a:lnTo>
                                  <a:pt x="0" y="685800"/>
                                </a:lnTo>
                                <a:lnTo>
                                  <a:pt x="0" y="0"/>
                                </a:lnTo>
                                <a:lnTo>
                                  <a:pt x="3589020" y="0"/>
                                </a:lnTo>
                                <a:lnTo>
                                  <a:pt x="3589020" y="685800"/>
                                </a:lnTo>
                                <a:close/>
                              </a:path>
                            </a:pathLst>
                          </a:custGeom>
                          <a:solidFill>
                            <a:srgbClr val="3F3152"/>
                          </a:solidFill>
                        </wps:spPr>
                        <wps:bodyPr wrap="square" lIns="0" tIns="0" rIns="0" bIns="0" rtlCol="0">
                          <a:prstTxWarp prst="textNoShape">
                            <a:avLst/>
                          </a:prstTxWarp>
                          <a:noAutofit/>
                        </wps:bodyPr>
                      </wps:wsp>
                      <wps:wsp>
                        <wps:cNvPr id="2562" name="Graphic 2562"/>
                        <wps:cNvSpPr/>
                        <wps:spPr>
                          <a:xfrm>
                            <a:off x="0" y="0"/>
                            <a:ext cx="3598545" cy="695325"/>
                          </a:xfrm>
                          <a:custGeom>
                            <a:avLst/>
                            <a:gdLst/>
                            <a:ahLst/>
                            <a:cxnLst/>
                            <a:rect l="l" t="t" r="r" b="b"/>
                            <a:pathLst>
                              <a:path w="3598545" h="695325">
                                <a:moveTo>
                                  <a:pt x="3598164" y="694944"/>
                                </a:moveTo>
                                <a:lnTo>
                                  <a:pt x="0" y="694944"/>
                                </a:lnTo>
                                <a:lnTo>
                                  <a:pt x="0" y="0"/>
                                </a:lnTo>
                                <a:lnTo>
                                  <a:pt x="3598164" y="0"/>
                                </a:lnTo>
                                <a:lnTo>
                                  <a:pt x="3598164" y="4572"/>
                                </a:lnTo>
                                <a:lnTo>
                                  <a:pt x="9144" y="4572"/>
                                </a:lnTo>
                                <a:lnTo>
                                  <a:pt x="4572" y="9144"/>
                                </a:lnTo>
                                <a:lnTo>
                                  <a:pt x="9144" y="9144"/>
                                </a:lnTo>
                                <a:lnTo>
                                  <a:pt x="9144" y="685800"/>
                                </a:lnTo>
                                <a:lnTo>
                                  <a:pt x="4572" y="685800"/>
                                </a:lnTo>
                                <a:lnTo>
                                  <a:pt x="9144" y="690372"/>
                                </a:lnTo>
                                <a:lnTo>
                                  <a:pt x="3598164" y="690372"/>
                                </a:lnTo>
                                <a:lnTo>
                                  <a:pt x="3598164" y="694944"/>
                                </a:lnTo>
                                <a:close/>
                              </a:path>
                              <a:path w="3598545" h="695325">
                                <a:moveTo>
                                  <a:pt x="9144" y="9144"/>
                                </a:moveTo>
                                <a:lnTo>
                                  <a:pt x="4572" y="9144"/>
                                </a:lnTo>
                                <a:lnTo>
                                  <a:pt x="9144" y="4572"/>
                                </a:lnTo>
                                <a:lnTo>
                                  <a:pt x="9144" y="9144"/>
                                </a:lnTo>
                                <a:close/>
                              </a:path>
                              <a:path w="3598545" h="695325">
                                <a:moveTo>
                                  <a:pt x="3589019" y="9144"/>
                                </a:moveTo>
                                <a:lnTo>
                                  <a:pt x="9144" y="9144"/>
                                </a:lnTo>
                                <a:lnTo>
                                  <a:pt x="9144" y="4572"/>
                                </a:lnTo>
                                <a:lnTo>
                                  <a:pt x="3589019" y="4572"/>
                                </a:lnTo>
                                <a:lnTo>
                                  <a:pt x="3589019" y="9144"/>
                                </a:lnTo>
                                <a:close/>
                              </a:path>
                              <a:path w="3598545" h="695325">
                                <a:moveTo>
                                  <a:pt x="3589019" y="690372"/>
                                </a:moveTo>
                                <a:lnTo>
                                  <a:pt x="3589019" y="4572"/>
                                </a:lnTo>
                                <a:lnTo>
                                  <a:pt x="3593592" y="9144"/>
                                </a:lnTo>
                                <a:lnTo>
                                  <a:pt x="3598164" y="9144"/>
                                </a:lnTo>
                                <a:lnTo>
                                  <a:pt x="3598164" y="685800"/>
                                </a:lnTo>
                                <a:lnTo>
                                  <a:pt x="3593592" y="685800"/>
                                </a:lnTo>
                                <a:lnTo>
                                  <a:pt x="3589019" y="690372"/>
                                </a:lnTo>
                                <a:close/>
                              </a:path>
                              <a:path w="3598545" h="695325">
                                <a:moveTo>
                                  <a:pt x="3598164" y="9144"/>
                                </a:moveTo>
                                <a:lnTo>
                                  <a:pt x="3593592" y="9144"/>
                                </a:lnTo>
                                <a:lnTo>
                                  <a:pt x="3589019" y="4572"/>
                                </a:lnTo>
                                <a:lnTo>
                                  <a:pt x="3598164" y="4572"/>
                                </a:lnTo>
                                <a:lnTo>
                                  <a:pt x="3598164" y="9144"/>
                                </a:lnTo>
                                <a:close/>
                              </a:path>
                              <a:path w="3598545" h="695325">
                                <a:moveTo>
                                  <a:pt x="9144" y="690372"/>
                                </a:moveTo>
                                <a:lnTo>
                                  <a:pt x="4572" y="685800"/>
                                </a:lnTo>
                                <a:lnTo>
                                  <a:pt x="9144" y="685800"/>
                                </a:lnTo>
                                <a:lnTo>
                                  <a:pt x="9144" y="690372"/>
                                </a:lnTo>
                                <a:close/>
                              </a:path>
                              <a:path w="3598545" h="695325">
                                <a:moveTo>
                                  <a:pt x="3589019" y="690372"/>
                                </a:moveTo>
                                <a:lnTo>
                                  <a:pt x="9144" y="690372"/>
                                </a:lnTo>
                                <a:lnTo>
                                  <a:pt x="9144" y="685800"/>
                                </a:lnTo>
                                <a:lnTo>
                                  <a:pt x="3589019" y="685800"/>
                                </a:lnTo>
                                <a:lnTo>
                                  <a:pt x="3589019" y="690372"/>
                                </a:lnTo>
                                <a:close/>
                              </a:path>
                              <a:path w="3598545" h="695325">
                                <a:moveTo>
                                  <a:pt x="3598164" y="690372"/>
                                </a:moveTo>
                                <a:lnTo>
                                  <a:pt x="3589019" y="690372"/>
                                </a:lnTo>
                                <a:lnTo>
                                  <a:pt x="3593592" y="685800"/>
                                </a:lnTo>
                                <a:lnTo>
                                  <a:pt x="3598164" y="685800"/>
                                </a:lnTo>
                                <a:lnTo>
                                  <a:pt x="3598164" y="690372"/>
                                </a:lnTo>
                                <a:close/>
                              </a:path>
                            </a:pathLst>
                          </a:custGeom>
                          <a:solidFill>
                            <a:srgbClr val="000000"/>
                          </a:solidFill>
                        </wps:spPr>
                        <wps:bodyPr wrap="square" lIns="0" tIns="0" rIns="0" bIns="0" rtlCol="0">
                          <a:prstTxWarp prst="textNoShape">
                            <a:avLst/>
                          </a:prstTxWarp>
                          <a:noAutofit/>
                        </wps:bodyPr>
                      </wps:wsp>
                      <wps:wsp>
                        <wps:cNvPr id="2563" name="Graphic 2563"/>
                        <wps:cNvSpPr/>
                        <wps:spPr>
                          <a:xfrm>
                            <a:off x="4571" y="1080515"/>
                            <a:ext cx="3589020" cy="502920"/>
                          </a:xfrm>
                          <a:custGeom>
                            <a:avLst/>
                            <a:gdLst/>
                            <a:ahLst/>
                            <a:cxnLst/>
                            <a:rect l="l" t="t" r="r" b="b"/>
                            <a:pathLst>
                              <a:path w="3589020" h="502920">
                                <a:moveTo>
                                  <a:pt x="3589020" y="502920"/>
                                </a:moveTo>
                                <a:lnTo>
                                  <a:pt x="0" y="502920"/>
                                </a:lnTo>
                                <a:lnTo>
                                  <a:pt x="0" y="0"/>
                                </a:lnTo>
                                <a:lnTo>
                                  <a:pt x="3589020" y="0"/>
                                </a:lnTo>
                                <a:lnTo>
                                  <a:pt x="3589020" y="502920"/>
                                </a:lnTo>
                                <a:close/>
                              </a:path>
                            </a:pathLst>
                          </a:custGeom>
                          <a:solidFill>
                            <a:srgbClr val="3F3152"/>
                          </a:solidFill>
                        </wps:spPr>
                        <wps:bodyPr wrap="square" lIns="0" tIns="0" rIns="0" bIns="0" rtlCol="0">
                          <a:prstTxWarp prst="textNoShape">
                            <a:avLst/>
                          </a:prstTxWarp>
                          <a:noAutofit/>
                        </wps:bodyPr>
                      </wps:wsp>
                      <wps:wsp>
                        <wps:cNvPr id="2564" name="Graphic 2564"/>
                        <wps:cNvSpPr/>
                        <wps:spPr>
                          <a:xfrm>
                            <a:off x="0" y="1075944"/>
                            <a:ext cx="3598545" cy="512445"/>
                          </a:xfrm>
                          <a:custGeom>
                            <a:avLst/>
                            <a:gdLst/>
                            <a:ahLst/>
                            <a:cxnLst/>
                            <a:rect l="l" t="t" r="r" b="b"/>
                            <a:pathLst>
                              <a:path w="3598545" h="512445">
                                <a:moveTo>
                                  <a:pt x="3598164" y="512063"/>
                                </a:moveTo>
                                <a:lnTo>
                                  <a:pt x="0" y="512063"/>
                                </a:lnTo>
                                <a:lnTo>
                                  <a:pt x="0" y="0"/>
                                </a:lnTo>
                                <a:lnTo>
                                  <a:pt x="3598164" y="0"/>
                                </a:lnTo>
                                <a:lnTo>
                                  <a:pt x="3598164" y="4572"/>
                                </a:lnTo>
                                <a:lnTo>
                                  <a:pt x="9144" y="4572"/>
                                </a:lnTo>
                                <a:lnTo>
                                  <a:pt x="4572" y="9144"/>
                                </a:lnTo>
                                <a:lnTo>
                                  <a:pt x="9144" y="9144"/>
                                </a:lnTo>
                                <a:lnTo>
                                  <a:pt x="9144" y="502920"/>
                                </a:lnTo>
                                <a:lnTo>
                                  <a:pt x="4572" y="502920"/>
                                </a:lnTo>
                                <a:lnTo>
                                  <a:pt x="9144" y="507492"/>
                                </a:lnTo>
                                <a:lnTo>
                                  <a:pt x="3598164" y="507492"/>
                                </a:lnTo>
                                <a:lnTo>
                                  <a:pt x="3598164" y="512063"/>
                                </a:lnTo>
                                <a:close/>
                              </a:path>
                              <a:path w="3598545" h="512445">
                                <a:moveTo>
                                  <a:pt x="9144" y="9144"/>
                                </a:moveTo>
                                <a:lnTo>
                                  <a:pt x="4572" y="9144"/>
                                </a:lnTo>
                                <a:lnTo>
                                  <a:pt x="9144" y="4572"/>
                                </a:lnTo>
                                <a:lnTo>
                                  <a:pt x="9144" y="9144"/>
                                </a:lnTo>
                                <a:close/>
                              </a:path>
                              <a:path w="3598545" h="512445">
                                <a:moveTo>
                                  <a:pt x="3589019" y="9144"/>
                                </a:moveTo>
                                <a:lnTo>
                                  <a:pt x="9144" y="9144"/>
                                </a:lnTo>
                                <a:lnTo>
                                  <a:pt x="9144" y="4572"/>
                                </a:lnTo>
                                <a:lnTo>
                                  <a:pt x="3589019" y="4572"/>
                                </a:lnTo>
                                <a:lnTo>
                                  <a:pt x="3589019" y="9144"/>
                                </a:lnTo>
                                <a:close/>
                              </a:path>
                              <a:path w="3598545" h="512445">
                                <a:moveTo>
                                  <a:pt x="3589019" y="507492"/>
                                </a:moveTo>
                                <a:lnTo>
                                  <a:pt x="3589019" y="4572"/>
                                </a:lnTo>
                                <a:lnTo>
                                  <a:pt x="3593592" y="9144"/>
                                </a:lnTo>
                                <a:lnTo>
                                  <a:pt x="3598164" y="9144"/>
                                </a:lnTo>
                                <a:lnTo>
                                  <a:pt x="3598164" y="502920"/>
                                </a:lnTo>
                                <a:lnTo>
                                  <a:pt x="3593592" y="502920"/>
                                </a:lnTo>
                                <a:lnTo>
                                  <a:pt x="3589019" y="507492"/>
                                </a:lnTo>
                                <a:close/>
                              </a:path>
                              <a:path w="3598545" h="512445">
                                <a:moveTo>
                                  <a:pt x="3598164" y="9144"/>
                                </a:moveTo>
                                <a:lnTo>
                                  <a:pt x="3593592" y="9144"/>
                                </a:lnTo>
                                <a:lnTo>
                                  <a:pt x="3589019" y="4572"/>
                                </a:lnTo>
                                <a:lnTo>
                                  <a:pt x="3598164" y="4572"/>
                                </a:lnTo>
                                <a:lnTo>
                                  <a:pt x="3598164" y="9144"/>
                                </a:lnTo>
                                <a:close/>
                              </a:path>
                              <a:path w="3598545" h="512445">
                                <a:moveTo>
                                  <a:pt x="9144" y="507492"/>
                                </a:moveTo>
                                <a:lnTo>
                                  <a:pt x="4572" y="502920"/>
                                </a:lnTo>
                                <a:lnTo>
                                  <a:pt x="9144" y="502920"/>
                                </a:lnTo>
                                <a:lnTo>
                                  <a:pt x="9144" y="507492"/>
                                </a:lnTo>
                                <a:close/>
                              </a:path>
                              <a:path w="3598545" h="512445">
                                <a:moveTo>
                                  <a:pt x="3589019" y="507492"/>
                                </a:moveTo>
                                <a:lnTo>
                                  <a:pt x="9144" y="507492"/>
                                </a:lnTo>
                                <a:lnTo>
                                  <a:pt x="9144" y="502920"/>
                                </a:lnTo>
                                <a:lnTo>
                                  <a:pt x="3589019" y="502920"/>
                                </a:lnTo>
                                <a:lnTo>
                                  <a:pt x="3589019" y="507492"/>
                                </a:lnTo>
                                <a:close/>
                              </a:path>
                              <a:path w="3598545" h="512445">
                                <a:moveTo>
                                  <a:pt x="3598164" y="507492"/>
                                </a:moveTo>
                                <a:lnTo>
                                  <a:pt x="3589019" y="507492"/>
                                </a:lnTo>
                                <a:lnTo>
                                  <a:pt x="3593592" y="502920"/>
                                </a:lnTo>
                                <a:lnTo>
                                  <a:pt x="3598164" y="502920"/>
                                </a:lnTo>
                                <a:lnTo>
                                  <a:pt x="3598164" y="507492"/>
                                </a:lnTo>
                                <a:close/>
                              </a:path>
                            </a:pathLst>
                          </a:custGeom>
                          <a:solidFill>
                            <a:srgbClr val="000000"/>
                          </a:solidFill>
                        </wps:spPr>
                        <wps:bodyPr wrap="square" lIns="0" tIns="0" rIns="0" bIns="0" rtlCol="0">
                          <a:prstTxWarp prst="textNoShape">
                            <a:avLst/>
                          </a:prstTxWarp>
                          <a:noAutofit/>
                        </wps:bodyPr>
                      </wps:wsp>
                      <wps:wsp>
                        <wps:cNvPr id="2565" name="Graphic 2565"/>
                        <wps:cNvSpPr/>
                        <wps:spPr>
                          <a:xfrm>
                            <a:off x="4571" y="1949195"/>
                            <a:ext cx="3589020" cy="617220"/>
                          </a:xfrm>
                          <a:custGeom>
                            <a:avLst/>
                            <a:gdLst/>
                            <a:ahLst/>
                            <a:cxnLst/>
                            <a:rect l="l" t="t" r="r" b="b"/>
                            <a:pathLst>
                              <a:path w="3589020" h="617220">
                                <a:moveTo>
                                  <a:pt x="3589020" y="617219"/>
                                </a:moveTo>
                                <a:lnTo>
                                  <a:pt x="0" y="617219"/>
                                </a:lnTo>
                                <a:lnTo>
                                  <a:pt x="0" y="0"/>
                                </a:lnTo>
                                <a:lnTo>
                                  <a:pt x="3589020" y="0"/>
                                </a:lnTo>
                                <a:lnTo>
                                  <a:pt x="3589020" y="617219"/>
                                </a:lnTo>
                                <a:close/>
                              </a:path>
                            </a:pathLst>
                          </a:custGeom>
                          <a:solidFill>
                            <a:srgbClr val="3F3152"/>
                          </a:solidFill>
                        </wps:spPr>
                        <wps:bodyPr wrap="square" lIns="0" tIns="0" rIns="0" bIns="0" rtlCol="0">
                          <a:prstTxWarp prst="textNoShape">
                            <a:avLst/>
                          </a:prstTxWarp>
                          <a:noAutofit/>
                        </wps:bodyPr>
                      </wps:wsp>
                      <wps:wsp>
                        <wps:cNvPr id="2566" name="Graphic 2566"/>
                        <wps:cNvSpPr/>
                        <wps:spPr>
                          <a:xfrm>
                            <a:off x="0" y="1944623"/>
                            <a:ext cx="3598545" cy="626745"/>
                          </a:xfrm>
                          <a:custGeom>
                            <a:avLst/>
                            <a:gdLst/>
                            <a:ahLst/>
                            <a:cxnLst/>
                            <a:rect l="l" t="t" r="r" b="b"/>
                            <a:pathLst>
                              <a:path w="3598545" h="626745">
                                <a:moveTo>
                                  <a:pt x="3598164" y="626364"/>
                                </a:moveTo>
                                <a:lnTo>
                                  <a:pt x="0" y="626364"/>
                                </a:lnTo>
                                <a:lnTo>
                                  <a:pt x="0" y="0"/>
                                </a:lnTo>
                                <a:lnTo>
                                  <a:pt x="3598164" y="0"/>
                                </a:lnTo>
                                <a:lnTo>
                                  <a:pt x="3598164" y="4572"/>
                                </a:lnTo>
                                <a:lnTo>
                                  <a:pt x="9144" y="4572"/>
                                </a:lnTo>
                                <a:lnTo>
                                  <a:pt x="4572" y="9144"/>
                                </a:lnTo>
                                <a:lnTo>
                                  <a:pt x="9144" y="9144"/>
                                </a:lnTo>
                                <a:lnTo>
                                  <a:pt x="9144" y="617220"/>
                                </a:lnTo>
                                <a:lnTo>
                                  <a:pt x="4572" y="617220"/>
                                </a:lnTo>
                                <a:lnTo>
                                  <a:pt x="9144" y="621792"/>
                                </a:lnTo>
                                <a:lnTo>
                                  <a:pt x="3598164" y="621792"/>
                                </a:lnTo>
                                <a:lnTo>
                                  <a:pt x="3598164" y="626364"/>
                                </a:lnTo>
                                <a:close/>
                              </a:path>
                              <a:path w="3598545" h="626745">
                                <a:moveTo>
                                  <a:pt x="9144" y="9144"/>
                                </a:moveTo>
                                <a:lnTo>
                                  <a:pt x="4572" y="9144"/>
                                </a:lnTo>
                                <a:lnTo>
                                  <a:pt x="9144" y="4572"/>
                                </a:lnTo>
                                <a:lnTo>
                                  <a:pt x="9144" y="9144"/>
                                </a:lnTo>
                                <a:close/>
                              </a:path>
                              <a:path w="3598545" h="626745">
                                <a:moveTo>
                                  <a:pt x="3589019" y="9144"/>
                                </a:moveTo>
                                <a:lnTo>
                                  <a:pt x="9144" y="9144"/>
                                </a:lnTo>
                                <a:lnTo>
                                  <a:pt x="9144" y="4572"/>
                                </a:lnTo>
                                <a:lnTo>
                                  <a:pt x="3589019" y="4572"/>
                                </a:lnTo>
                                <a:lnTo>
                                  <a:pt x="3589019" y="9144"/>
                                </a:lnTo>
                                <a:close/>
                              </a:path>
                              <a:path w="3598545" h="626745">
                                <a:moveTo>
                                  <a:pt x="3589019" y="621792"/>
                                </a:moveTo>
                                <a:lnTo>
                                  <a:pt x="3589019" y="4572"/>
                                </a:lnTo>
                                <a:lnTo>
                                  <a:pt x="3593592" y="9144"/>
                                </a:lnTo>
                                <a:lnTo>
                                  <a:pt x="3598164" y="9144"/>
                                </a:lnTo>
                                <a:lnTo>
                                  <a:pt x="3598164" y="617220"/>
                                </a:lnTo>
                                <a:lnTo>
                                  <a:pt x="3593592" y="617220"/>
                                </a:lnTo>
                                <a:lnTo>
                                  <a:pt x="3589019" y="621792"/>
                                </a:lnTo>
                                <a:close/>
                              </a:path>
                              <a:path w="3598545" h="626745">
                                <a:moveTo>
                                  <a:pt x="3598164" y="9144"/>
                                </a:moveTo>
                                <a:lnTo>
                                  <a:pt x="3593592" y="9144"/>
                                </a:lnTo>
                                <a:lnTo>
                                  <a:pt x="3589019" y="4572"/>
                                </a:lnTo>
                                <a:lnTo>
                                  <a:pt x="3598164" y="4572"/>
                                </a:lnTo>
                                <a:lnTo>
                                  <a:pt x="3598164" y="9144"/>
                                </a:lnTo>
                                <a:close/>
                              </a:path>
                              <a:path w="3598545" h="626745">
                                <a:moveTo>
                                  <a:pt x="9144" y="621792"/>
                                </a:moveTo>
                                <a:lnTo>
                                  <a:pt x="4572" y="617220"/>
                                </a:lnTo>
                                <a:lnTo>
                                  <a:pt x="9144" y="617220"/>
                                </a:lnTo>
                                <a:lnTo>
                                  <a:pt x="9144" y="621792"/>
                                </a:lnTo>
                                <a:close/>
                              </a:path>
                              <a:path w="3598545" h="626745">
                                <a:moveTo>
                                  <a:pt x="3589019" y="621792"/>
                                </a:moveTo>
                                <a:lnTo>
                                  <a:pt x="9144" y="621792"/>
                                </a:lnTo>
                                <a:lnTo>
                                  <a:pt x="9144" y="617220"/>
                                </a:lnTo>
                                <a:lnTo>
                                  <a:pt x="3589019" y="617220"/>
                                </a:lnTo>
                                <a:lnTo>
                                  <a:pt x="3589019" y="621792"/>
                                </a:lnTo>
                                <a:close/>
                              </a:path>
                              <a:path w="3598545" h="626745">
                                <a:moveTo>
                                  <a:pt x="3598164" y="621792"/>
                                </a:moveTo>
                                <a:lnTo>
                                  <a:pt x="3589019" y="621792"/>
                                </a:lnTo>
                                <a:lnTo>
                                  <a:pt x="3593592" y="617220"/>
                                </a:lnTo>
                                <a:lnTo>
                                  <a:pt x="3598164" y="617220"/>
                                </a:lnTo>
                                <a:lnTo>
                                  <a:pt x="3598164" y="621792"/>
                                </a:lnTo>
                                <a:close/>
                              </a:path>
                            </a:pathLst>
                          </a:custGeom>
                          <a:solidFill>
                            <a:srgbClr val="000000"/>
                          </a:solidFill>
                        </wps:spPr>
                        <wps:bodyPr wrap="square" lIns="0" tIns="0" rIns="0" bIns="0" rtlCol="0">
                          <a:prstTxWarp prst="textNoShape">
                            <a:avLst/>
                          </a:prstTxWarp>
                          <a:noAutofit/>
                        </wps:bodyPr>
                      </wps:wsp>
                      <wps:wsp>
                        <wps:cNvPr id="2567" name="Graphic 2567"/>
                        <wps:cNvSpPr/>
                        <wps:spPr>
                          <a:xfrm>
                            <a:off x="847344" y="2909316"/>
                            <a:ext cx="1866900" cy="445134"/>
                          </a:xfrm>
                          <a:custGeom>
                            <a:avLst/>
                            <a:gdLst/>
                            <a:ahLst/>
                            <a:cxnLst/>
                            <a:rect l="l" t="t" r="r" b="b"/>
                            <a:pathLst>
                              <a:path w="1866900" h="445134">
                                <a:moveTo>
                                  <a:pt x="934212" y="445008"/>
                                </a:moveTo>
                                <a:lnTo>
                                  <a:pt x="861312" y="444342"/>
                                </a:lnTo>
                                <a:lnTo>
                                  <a:pt x="789928" y="442377"/>
                                </a:lnTo>
                                <a:lnTo>
                                  <a:pt x="720269" y="439160"/>
                                </a:lnTo>
                                <a:lnTo>
                                  <a:pt x="652545" y="434742"/>
                                </a:lnTo>
                                <a:lnTo>
                                  <a:pt x="586964" y="429169"/>
                                </a:lnTo>
                                <a:lnTo>
                                  <a:pt x="523736" y="422490"/>
                                </a:lnTo>
                                <a:lnTo>
                                  <a:pt x="463070" y="414753"/>
                                </a:lnTo>
                                <a:lnTo>
                                  <a:pt x="405175" y="406008"/>
                                </a:lnTo>
                                <a:lnTo>
                                  <a:pt x="350262" y="396302"/>
                                </a:lnTo>
                                <a:lnTo>
                                  <a:pt x="298538" y="385683"/>
                                </a:lnTo>
                                <a:lnTo>
                                  <a:pt x="250215" y="374201"/>
                                </a:lnTo>
                                <a:lnTo>
                                  <a:pt x="205500" y="361903"/>
                                </a:lnTo>
                                <a:lnTo>
                                  <a:pt x="164603" y="348838"/>
                                </a:lnTo>
                                <a:lnTo>
                                  <a:pt x="127733" y="335054"/>
                                </a:lnTo>
                                <a:lnTo>
                                  <a:pt x="66914" y="305523"/>
                                </a:lnTo>
                                <a:lnTo>
                                  <a:pt x="24717" y="273697"/>
                                </a:lnTo>
                                <a:lnTo>
                                  <a:pt x="2816" y="239964"/>
                                </a:lnTo>
                                <a:lnTo>
                                  <a:pt x="0" y="222504"/>
                                </a:lnTo>
                                <a:lnTo>
                                  <a:pt x="2816" y="205240"/>
                                </a:lnTo>
                                <a:lnTo>
                                  <a:pt x="24717" y="171789"/>
                                </a:lnTo>
                                <a:lnTo>
                                  <a:pt x="66914" y="140116"/>
                                </a:lnTo>
                                <a:lnTo>
                                  <a:pt x="127733" y="110631"/>
                                </a:lnTo>
                                <a:lnTo>
                                  <a:pt x="164603" y="96837"/>
                                </a:lnTo>
                                <a:lnTo>
                                  <a:pt x="205500" y="83744"/>
                                </a:lnTo>
                                <a:lnTo>
                                  <a:pt x="250215" y="71404"/>
                                </a:lnTo>
                                <a:lnTo>
                                  <a:pt x="298538" y="59867"/>
                                </a:lnTo>
                                <a:lnTo>
                                  <a:pt x="350262" y="49185"/>
                                </a:lnTo>
                                <a:lnTo>
                                  <a:pt x="405175" y="39410"/>
                                </a:lnTo>
                                <a:lnTo>
                                  <a:pt x="463070" y="30592"/>
                                </a:lnTo>
                                <a:lnTo>
                                  <a:pt x="523736" y="22784"/>
                                </a:lnTo>
                                <a:lnTo>
                                  <a:pt x="586964" y="16036"/>
                                </a:lnTo>
                                <a:lnTo>
                                  <a:pt x="652545" y="10400"/>
                                </a:lnTo>
                                <a:lnTo>
                                  <a:pt x="720269" y="5927"/>
                                </a:lnTo>
                                <a:lnTo>
                                  <a:pt x="789928" y="2668"/>
                                </a:lnTo>
                                <a:lnTo>
                                  <a:pt x="861312" y="675"/>
                                </a:lnTo>
                                <a:lnTo>
                                  <a:pt x="934212" y="0"/>
                                </a:lnTo>
                                <a:lnTo>
                                  <a:pt x="1007101" y="675"/>
                                </a:lnTo>
                                <a:lnTo>
                                  <a:pt x="1078456" y="2668"/>
                                </a:lnTo>
                                <a:lnTo>
                                  <a:pt x="1148069" y="5927"/>
                                </a:lnTo>
                                <a:lnTo>
                                  <a:pt x="1215733" y="10400"/>
                                </a:lnTo>
                                <a:lnTo>
                                  <a:pt x="1281241" y="16036"/>
                                </a:lnTo>
                                <a:lnTo>
                                  <a:pt x="1344385" y="22784"/>
                                </a:lnTo>
                                <a:lnTo>
                                  <a:pt x="1404958" y="30592"/>
                                </a:lnTo>
                                <a:lnTo>
                                  <a:pt x="1462753" y="39410"/>
                                </a:lnTo>
                                <a:lnTo>
                                  <a:pt x="1517561" y="49185"/>
                                </a:lnTo>
                                <a:lnTo>
                                  <a:pt x="1569177" y="59867"/>
                                </a:lnTo>
                                <a:lnTo>
                                  <a:pt x="1617392" y="71404"/>
                                </a:lnTo>
                                <a:lnTo>
                                  <a:pt x="1661999" y="83744"/>
                                </a:lnTo>
                                <a:lnTo>
                                  <a:pt x="1702791" y="96837"/>
                                </a:lnTo>
                                <a:lnTo>
                                  <a:pt x="1739561" y="110631"/>
                                </a:lnTo>
                                <a:lnTo>
                                  <a:pt x="1800203" y="140116"/>
                                </a:lnTo>
                                <a:lnTo>
                                  <a:pt x="1842267" y="171789"/>
                                </a:lnTo>
                                <a:lnTo>
                                  <a:pt x="1864093" y="205240"/>
                                </a:lnTo>
                                <a:lnTo>
                                  <a:pt x="1866900" y="222504"/>
                                </a:lnTo>
                                <a:lnTo>
                                  <a:pt x="1864093" y="239964"/>
                                </a:lnTo>
                                <a:lnTo>
                                  <a:pt x="1842267" y="273697"/>
                                </a:lnTo>
                                <a:lnTo>
                                  <a:pt x="1800203" y="305523"/>
                                </a:lnTo>
                                <a:lnTo>
                                  <a:pt x="1739561" y="335054"/>
                                </a:lnTo>
                                <a:lnTo>
                                  <a:pt x="1702791" y="348838"/>
                                </a:lnTo>
                                <a:lnTo>
                                  <a:pt x="1661999" y="361903"/>
                                </a:lnTo>
                                <a:lnTo>
                                  <a:pt x="1617392" y="374201"/>
                                </a:lnTo>
                                <a:lnTo>
                                  <a:pt x="1569177" y="385683"/>
                                </a:lnTo>
                                <a:lnTo>
                                  <a:pt x="1517561" y="396302"/>
                                </a:lnTo>
                                <a:lnTo>
                                  <a:pt x="1462753" y="406008"/>
                                </a:lnTo>
                                <a:lnTo>
                                  <a:pt x="1404958" y="414753"/>
                                </a:lnTo>
                                <a:lnTo>
                                  <a:pt x="1344385" y="422490"/>
                                </a:lnTo>
                                <a:lnTo>
                                  <a:pt x="1281241" y="429169"/>
                                </a:lnTo>
                                <a:lnTo>
                                  <a:pt x="1215733" y="434742"/>
                                </a:lnTo>
                                <a:lnTo>
                                  <a:pt x="1148069" y="439160"/>
                                </a:lnTo>
                                <a:lnTo>
                                  <a:pt x="1078456" y="442377"/>
                                </a:lnTo>
                                <a:lnTo>
                                  <a:pt x="1007101" y="444342"/>
                                </a:lnTo>
                                <a:lnTo>
                                  <a:pt x="934212" y="445008"/>
                                </a:lnTo>
                                <a:close/>
                              </a:path>
                            </a:pathLst>
                          </a:custGeom>
                          <a:solidFill>
                            <a:srgbClr val="0F243F"/>
                          </a:solidFill>
                        </wps:spPr>
                        <wps:bodyPr wrap="square" lIns="0" tIns="0" rIns="0" bIns="0" rtlCol="0">
                          <a:prstTxWarp prst="textNoShape">
                            <a:avLst/>
                          </a:prstTxWarp>
                          <a:noAutofit/>
                        </wps:bodyPr>
                      </wps:wsp>
                      <wps:wsp>
                        <wps:cNvPr id="2568" name="Graphic 2568"/>
                        <wps:cNvSpPr/>
                        <wps:spPr>
                          <a:xfrm>
                            <a:off x="842772" y="2904744"/>
                            <a:ext cx="1876425" cy="454659"/>
                          </a:xfrm>
                          <a:custGeom>
                            <a:avLst/>
                            <a:gdLst/>
                            <a:ahLst/>
                            <a:cxnLst/>
                            <a:rect l="l" t="t" r="r" b="b"/>
                            <a:pathLst>
                              <a:path w="1876425" h="454659">
                                <a:moveTo>
                                  <a:pt x="986028" y="1524"/>
                                </a:moveTo>
                                <a:lnTo>
                                  <a:pt x="890016" y="1524"/>
                                </a:lnTo>
                                <a:lnTo>
                                  <a:pt x="938783" y="0"/>
                                </a:lnTo>
                                <a:lnTo>
                                  <a:pt x="986028" y="1524"/>
                                </a:lnTo>
                                <a:close/>
                              </a:path>
                              <a:path w="1876425" h="454659">
                                <a:moveTo>
                                  <a:pt x="1034796" y="454151"/>
                                </a:moveTo>
                                <a:lnTo>
                                  <a:pt x="842772" y="454151"/>
                                </a:lnTo>
                                <a:lnTo>
                                  <a:pt x="749808" y="451104"/>
                                </a:lnTo>
                                <a:lnTo>
                                  <a:pt x="617220" y="441959"/>
                                </a:lnTo>
                                <a:lnTo>
                                  <a:pt x="493775" y="428243"/>
                                </a:lnTo>
                                <a:lnTo>
                                  <a:pt x="416051" y="416051"/>
                                </a:lnTo>
                                <a:lnTo>
                                  <a:pt x="344424" y="403859"/>
                                </a:lnTo>
                                <a:lnTo>
                                  <a:pt x="310896" y="396240"/>
                                </a:lnTo>
                                <a:lnTo>
                                  <a:pt x="277367" y="390143"/>
                                </a:lnTo>
                                <a:lnTo>
                                  <a:pt x="246888" y="382524"/>
                                </a:lnTo>
                                <a:lnTo>
                                  <a:pt x="217932" y="373379"/>
                                </a:lnTo>
                                <a:lnTo>
                                  <a:pt x="188975" y="365759"/>
                                </a:lnTo>
                                <a:lnTo>
                                  <a:pt x="138683" y="347472"/>
                                </a:lnTo>
                                <a:lnTo>
                                  <a:pt x="96012" y="329183"/>
                                </a:lnTo>
                                <a:lnTo>
                                  <a:pt x="59436" y="307847"/>
                                </a:lnTo>
                                <a:lnTo>
                                  <a:pt x="21336" y="275843"/>
                                </a:lnTo>
                                <a:lnTo>
                                  <a:pt x="1524" y="240791"/>
                                </a:lnTo>
                                <a:lnTo>
                                  <a:pt x="1524" y="234695"/>
                                </a:lnTo>
                                <a:lnTo>
                                  <a:pt x="0" y="228600"/>
                                </a:lnTo>
                                <a:lnTo>
                                  <a:pt x="1524" y="222503"/>
                                </a:lnTo>
                                <a:lnTo>
                                  <a:pt x="1524" y="214883"/>
                                </a:lnTo>
                                <a:lnTo>
                                  <a:pt x="3048" y="208787"/>
                                </a:lnTo>
                                <a:lnTo>
                                  <a:pt x="6096" y="202691"/>
                                </a:lnTo>
                                <a:lnTo>
                                  <a:pt x="9143" y="198119"/>
                                </a:lnTo>
                                <a:lnTo>
                                  <a:pt x="12191" y="192024"/>
                                </a:lnTo>
                                <a:lnTo>
                                  <a:pt x="44196" y="158495"/>
                                </a:lnTo>
                                <a:lnTo>
                                  <a:pt x="76200" y="137159"/>
                                </a:lnTo>
                                <a:lnTo>
                                  <a:pt x="115824" y="117347"/>
                                </a:lnTo>
                                <a:lnTo>
                                  <a:pt x="163067" y="99059"/>
                                </a:lnTo>
                                <a:lnTo>
                                  <a:pt x="216408" y="82295"/>
                                </a:lnTo>
                                <a:lnTo>
                                  <a:pt x="246888" y="73151"/>
                                </a:lnTo>
                                <a:lnTo>
                                  <a:pt x="277367" y="65532"/>
                                </a:lnTo>
                                <a:lnTo>
                                  <a:pt x="309372" y="57911"/>
                                </a:lnTo>
                                <a:lnTo>
                                  <a:pt x="379475" y="45719"/>
                                </a:lnTo>
                                <a:lnTo>
                                  <a:pt x="416051" y="38100"/>
                                </a:lnTo>
                                <a:lnTo>
                                  <a:pt x="454151" y="33527"/>
                                </a:lnTo>
                                <a:lnTo>
                                  <a:pt x="493775" y="27432"/>
                                </a:lnTo>
                                <a:lnTo>
                                  <a:pt x="617220" y="13716"/>
                                </a:lnTo>
                                <a:lnTo>
                                  <a:pt x="749808" y="4571"/>
                                </a:lnTo>
                                <a:lnTo>
                                  <a:pt x="842772" y="1524"/>
                                </a:lnTo>
                                <a:lnTo>
                                  <a:pt x="1034796" y="1524"/>
                                </a:lnTo>
                                <a:lnTo>
                                  <a:pt x="1127759" y="4571"/>
                                </a:lnTo>
                                <a:lnTo>
                                  <a:pt x="1194054" y="9143"/>
                                </a:lnTo>
                                <a:lnTo>
                                  <a:pt x="938783" y="9143"/>
                                </a:lnTo>
                                <a:lnTo>
                                  <a:pt x="890016" y="10667"/>
                                </a:lnTo>
                                <a:lnTo>
                                  <a:pt x="842772" y="10667"/>
                                </a:lnTo>
                                <a:lnTo>
                                  <a:pt x="751332" y="13716"/>
                                </a:lnTo>
                                <a:lnTo>
                                  <a:pt x="618743" y="22859"/>
                                </a:lnTo>
                                <a:lnTo>
                                  <a:pt x="493775" y="36575"/>
                                </a:lnTo>
                                <a:lnTo>
                                  <a:pt x="455675" y="42671"/>
                                </a:lnTo>
                                <a:lnTo>
                                  <a:pt x="417575" y="47243"/>
                                </a:lnTo>
                                <a:lnTo>
                                  <a:pt x="381000" y="53340"/>
                                </a:lnTo>
                                <a:lnTo>
                                  <a:pt x="345948" y="60959"/>
                                </a:lnTo>
                                <a:lnTo>
                                  <a:pt x="312420" y="67055"/>
                                </a:lnTo>
                                <a:lnTo>
                                  <a:pt x="248412" y="82295"/>
                                </a:lnTo>
                                <a:lnTo>
                                  <a:pt x="192024" y="99059"/>
                                </a:lnTo>
                                <a:lnTo>
                                  <a:pt x="141732" y="117347"/>
                                </a:lnTo>
                                <a:lnTo>
                                  <a:pt x="99059" y="135635"/>
                                </a:lnTo>
                                <a:lnTo>
                                  <a:pt x="64008" y="155447"/>
                                </a:lnTo>
                                <a:lnTo>
                                  <a:pt x="27432" y="185927"/>
                                </a:lnTo>
                                <a:lnTo>
                                  <a:pt x="10667" y="216408"/>
                                </a:lnTo>
                                <a:lnTo>
                                  <a:pt x="10667" y="222503"/>
                                </a:lnTo>
                                <a:lnTo>
                                  <a:pt x="9143" y="227075"/>
                                </a:lnTo>
                                <a:lnTo>
                                  <a:pt x="10667" y="233171"/>
                                </a:lnTo>
                                <a:lnTo>
                                  <a:pt x="10667" y="237743"/>
                                </a:lnTo>
                                <a:lnTo>
                                  <a:pt x="12191" y="243840"/>
                                </a:lnTo>
                                <a:lnTo>
                                  <a:pt x="38100" y="280415"/>
                                </a:lnTo>
                                <a:lnTo>
                                  <a:pt x="50291" y="289559"/>
                                </a:lnTo>
                                <a:lnTo>
                                  <a:pt x="64008" y="300227"/>
                                </a:lnTo>
                                <a:lnTo>
                                  <a:pt x="99059" y="320040"/>
                                </a:lnTo>
                                <a:lnTo>
                                  <a:pt x="141732" y="338327"/>
                                </a:lnTo>
                                <a:lnTo>
                                  <a:pt x="192024" y="356615"/>
                                </a:lnTo>
                                <a:lnTo>
                                  <a:pt x="219456" y="364236"/>
                                </a:lnTo>
                                <a:lnTo>
                                  <a:pt x="248412" y="373379"/>
                                </a:lnTo>
                                <a:lnTo>
                                  <a:pt x="312420" y="388620"/>
                                </a:lnTo>
                                <a:lnTo>
                                  <a:pt x="345948" y="394715"/>
                                </a:lnTo>
                                <a:lnTo>
                                  <a:pt x="381000" y="402336"/>
                                </a:lnTo>
                                <a:lnTo>
                                  <a:pt x="417575" y="408431"/>
                                </a:lnTo>
                                <a:lnTo>
                                  <a:pt x="455675" y="413004"/>
                                </a:lnTo>
                                <a:lnTo>
                                  <a:pt x="493775" y="419099"/>
                                </a:lnTo>
                                <a:lnTo>
                                  <a:pt x="618743" y="432815"/>
                                </a:lnTo>
                                <a:lnTo>
                                  <a:pt x="751332" y="441959"/>
                                </a:lnTo>
                                <a:lnTo>
                                  <a:pt x="842772" y="445008"/>
                                </a:lnTo>
                                <a:lnTo>
                                  <a:pt x="1216152" y="445008"/>
                                </a:lnTo>
                                <a:lnTo>
                                  <a:pt x="1171956" y="448056"/>
                                </a:lnTo>
                                <a:lnTo>
                                  <a:pt x="1127759" y="449579"/>
                                </a:lnTo>
                                <a:lnTo>
                                  <a:pt x="1080516" y="452627"/>
                                </a:lnTo>
                                <a:lnTo>
                                  <a:pt x="1034796" y="454151"/>
                                </a:lnTo>
                                <a:close/>
                              </a:path>
                              <a:path w="1876425" h="454659">
                                <a:moveTo>
                                  <a:pt x="1216152" y="445008"/>
                                </a:moveTo>
                                <a:lnTo>
                                  <a:pt x="1033272" y="445008"/>
                                </a:lnTo>
                                <a:lnTo>
                                  <a:pt x="1080516" y="443483"/>
                                </a:lnTo>
                                <a:lnTo>
                                  <a:pt x="1126236" y="440436"/>
                                </a:lnTo>
                                <a:lnTo>
                                  <a:pt x="1171956" y="438911"/>
                                </a:lnTo>
                                <a:lnTo>
                                  <a:pt x="1258824" y="432815"/>
                                </a:lnTo>
                                <a:lnTo>
                                  <a:pt x="1383792" y="419099"/>
                                </a:lnTo>
                                <a:lnTo>
                                  <a:pt x="1421892" y="413004"/>
                                </a:lnTo>
                                <a:lnTo>
                                  <a:pt x="1459992" y="408431"/>
                                </a:lnTo>
                                <a:lnTo>
                                  <a:pt x="1496567" y="402336"/>
                                </a:lnTo>
                                <a:lnTo>
                                  <a:pt x="1531620" y="394715"/>
                                </a:lnTo>
                                <a:lnTo>
                                  <a:pt x="1565148" y="388620"/>
                                </a:lnTo>
                                <a:lnTo>
                                  <a:pt x="1629156" y="373379"/>
                                </a:lnTo>
                                <a:lnTo>
                                  <a:pt x="1658112" y="364236"/>
                                </a:lnTo>
                                <a:lnTo>
                                  <a:pt x="1685543" y="356615"/>
                                </a:lnTo>
                                <a:lnTo>
                                  <a:pt x="1735836" y="338327"/>
                                </a:lnTo>
                                <a:lnTo>
                                  <a:pt x="1778508" y="320040"/>
                                </a:lnTo>
                                <a:lnTo>
                                  <a:pt x="1813559" y="300227"/>
                                </a:lnTo>
                                <a:lnTo>
                                  <a:pt x="1850136" y="269747"/>
                                </a:lnTo>
                                <a:lnTo>
                                  <a:pt x="1862328" y="248411"/>
                                </a:lnTo>
                                <a:lnTo>
                                  <a:pt x="1865376" y="243840"/>
                                </a:lnTo>
                                <a:lnTo>
                                  <a:pt x="1866900" y="237743"/>
                                </a:lnTo>
                                <a:lnTo>
                                  <a:pt x="1866900" y="217932"/>
                                </a:lnTo>
                                <a:lnTo>
                                  <a:pt x="1839468" y="175259"/>
                                </a:lnTo>
                                <a:lnTo>
                                  <a:pt x="1796796" y="144779"/>
                                </a:lnTo>
                                <a:lnTo>
                                  <a:pt x="1735836" y="117347"/>
                                </a:lnTo>
                                <a:lnTo>
                                  <a:pt x="1685543" y="99059"/>
                                </a:lnTo>
                                <a:lnTo>
                                  <a:pt x="1629156" y="82295"/>
                                </a:lnTo>
                                <a:lnTo>
                                  <a:pt x="1565148" y="67055"/>
                                </a:lnTo>
                                <a:lnTo>
                                  <a:pt x="1531620" y="60959"/>
                                </a:lnTo>
                                <a:lnTo>
                                  <a:pt x="1496567" y="53340"/>
                                </a:lnTo>
                                <a:lnTo>
                                  <a:pt x="1459992" y="47243"/>
                                </a:lnTo>
                                <a:lnTo>
                                  <a:pt x="1421892" y="42671"/>
                                </a:lnTo>
                                <a:lnTo>
                                  <a:pt x="1383792" y="36575"/>
                                </a:lnTo>
                                <a:lnTo>
                                  <a:pt x="1258824" y="22859"/>
                                </a:lnTo>
                                <a:lnTo>
                                  <a:pt x="1126236" y="13716"/>
                                </a:lnTo>
                                <a:lnTo>
                                  <a:pt x="1034796" y="10667"/>
                                </a:lnTo>
                                <a:lnTo>
                                  <a:pt x="986028" y="10667"/>
                                </a:lnTo>
                                <a:lnTo>
                                  <a:pt x="938783" y="9143"/>
                                </a:lnTo>
                                <a:lnTo>
                                  <a:pt x="1194054" y="9143"/>
                                </a:lnTo>
                                <a:lnTo>
                                  <a:pt x="1260348" y="13716"/>
                                </a:lnTo>
                                <a:lnTo>
                                  <a:pt x="1383792" y="27432"/>
                                </a:lnTo>
                                <a:lnTo>
                                  <a:pt x="1423416" y="33527"/>
                                </a:lnTo>
                                <a:lnTo>
                                  <a:pt x="1461516" y="38100"/>
                                </a:lnTo>
                                <a:lnTo>
                                  <a:pt x="1498092" y="45719"/>
                                </a:lnTo>
                                <a:lnTo>
                                  <a:pt x="1566672" y="57911"/>
                                </a:lnTo>
                                <a:lnTo>
                                  <a:pt x="1600200" y="65532"/>
                                </a:lnTo>
                                <a:lnTo>
                                  <a:pt x="1630680" y="73151"/>
                                </a:lnTo>
                                <a:lnTo>
                                  <a:pt x="1659636" y="82295"/>
                                </a:lnTo>
                                <a:lnTo>
                                  <a:pt x="1688592" y="89916"/>
                                </a:lnTo>
                                <a:lnTo>
                                  <a:pt x="1738884" y="108203"/>
                                </a:lnTo>
                                <a:lnTo>
                                  <a:pt x="1781556" y="126491"/>
                                </a:lnTo>
                                <a:lnTo>
                                  <a:pt x="1818132" y="147827"/>
                                </a:lnTo>
                                <a:lnTo>
                                  <a:pt x="1856232" y="179832"/>
                                </a:lnTo>
                                <a:lnTo>
                                  <a:pt x="1872996" y="208787"/>
                                </a:lnTo>
                                <a:lnTo>
                                  <a:pt x="1876043" y="214883"/>
                                </a:lnTo>
                                <a:lnTo>
                                  <a:pt x="1876043" y="239267"/>
                                </a:lnTo>
                                <a:lnTo>
                                  <a:pt x="1874520" y="245363"/>
                                </a:lnTo>
                                <a:lnTo>
                                  <a:pt x="1845564" y="286511"/>
                                </a:lnTo>
                                <a:lnTo>
                                  <a:pt x="1801368" y="318515"/>
                                </a:lnTo>
                                <a:lnTo>
                                  <a:pt x="1781556" y="327659"/>
                                </a:lnTo>
                                <a:lnTo>
                                  <a:pt x="1761743" y="338327"/>
                                </a:lnTo>
                                <a:lnTo>
                                  <a:pt x="1738884" y="347472"/>
                                </a:lnTo>
                                <a:lnTo>
                                  <a:pt x="1714500" y="356615"/>
                                </a:lnTo>
                                <a:lnTo>
                                  <a:pt x="1688592" y="365759"/>
                                </a:lnTo>
                                <a:lnTo>
                                  <a:pt x="1659636" y="373379"/>
                                </a:lnTo>
                                <a:lnTo>
                                  <a:pt x="1630680" y="382524"/>
                                </a:lnTo>
                                <a:lnTo>
                                  <a:pt x="1600200" y="390143"/>
                                </a:lnTo>
                                <a:lnTo>
                                  <a:pt x="1566672" y="396240"/>
                                </a:lnTo>
                                <a:lnTo>
                                  <a:pt x="1533143" y="403859"/>
                                </a:lnTo>
                                <a:lnTo>
                                  <a:pt x="1461516" y="416051"/>
                                </a:lnTo>
                                <a:lnTo>
                                  <a:pt x="1383792" y="428243"/>
                                </a:lnTo>
                                <a:lnTo>
                                  <a:pt x="1260348" y="441959"/>
                                </a:lnTo>
                                <a:lnTo>
                                  <a:pt x="1216152" y="445008"/>
                                </a:lnTo>
                                <a:close/>
                              </a:path>
                            </a:pathLst>
                          </a:custGeom>
                          <a:solidFill>
                            <a:srgbClr val="000000"/>
                          </a:solidFill>
                        </wps:spPr>
                        <wps:bodyPr wrap="square" lIns="0" tIns="0" rIns="0" bIns="0" rtlCol="0">
                          <a:prstTxWarp prst="textNoShape">
                            <a:avLst/>
                          </a:prstTxWarp>
                          <a:noAutofit/>
                        </wps:bodyPr>
                      </wps:wsp>
                      <wps:wsp>
                        <wps:cNvPr id="2569" name="Graphic 2569"/>
                        <wps:cNvSpPr/>
                        <wps:spPr>
                          <a:xfrm>
                            <a:off x="1752587" y="691896"/>
                            <a:ext cx="117475" cy="2217420"/>
                          </a:xfrm>
                          <a:custGeom>
                            <a:avLst/>
                            <a:gdLst/>
                            <a:ahLst/>
                            <a:cxnLst/>
                            <a:rect l="l" t="t" r="r" b="b"/>
                            <a:pathLst>
                              <a:path w="117475" h="2217420">
                                <a:moveTo>
                                  <a:pt x="102120" y="1165860"/>
                                </a:moveTo>
                                <a:lnTo>
                                  <a:pt x="99072" y="1164336"/>
                                </a:lnTo>
                                <a:lnTo>
                                  <a:pt x="96024" y="1161288"/>
                                </a:lnTo>
                                <a:lnTo>
                                  <a:pt x="91452" y="1162812"/>
                                </a:lnTo>
                                <a:lnTo>
                                  <a:pt x="89928" y="1165860"/>
                                </a:lnTo>
                                <a:lnTo>
                                  <a:pt x="57924" y="1221041"/>
                                </a:lnTo>
                                <a:lnTo>
                                  <a:pt x="57924" y="868680"/>
                                </a:lnTo>
                                <a:lnTo>
                                  <a:pt x="44196" y="868680"/>
                                </a:lnTo>
                                <a:lnTo>
                                  <a:pt x="44196" y="1221041"/>
                                </a:lnTo>
                                <a:lnTo>
                                  <a:pt x="12192" y="1165860"/>
                                </a:lnTo>
                                <a:lnTo>
                                  <a:pt x="10668" y="1162812"/>
                                </a:lnTo>
                                <a:lnTo>
                                  <a:pt x="6096" y="1161288"/>
                                </a:lnTo>
                                <a:lnTo>
                                  <a:pt x="3048" y="1164336"/>
                                </a:lnTo>
                                <a:lnTo>
                                  <a:pt x="0" y="1165860"/>
                                </a:lnTo>
                                <a:lnTo>
                                  <a:pt x="0" y="1168908"/>
                                </a:lnTo>
                                <a:lnTo>
                                  <a:pt x="1524" y="1171956"/>
                                </a:lnTo>
                                <a:lnTo>
                                  <a:pt x="50292" y="1257300"/>
                                </a:lnTo>
                                <a:lnTo>
                                  <a:pt x="57480" y="1245108"/>
                                </a:lnTo>
                                <a:lnTo>
                                  <a:pt x="57924" y="1245108"/>
                                </a:lnTo>
                                <a:lnTo>
                                  <a:pt x="57924" y="1244371"/>
                                </a:lnTo>
                                <a:lnTo>
                                  <a:pt x="100596" y="1171956"/>
                                </a:lnTo>
                                <a:lnTo>
                                  <a:pt x="102120" y="1168908"/>
                                </a:lnTo>
                                <a:lnTo>
                                  <a:pt x="102120" y="1165860"/>
                                </a:lnTo>
                                <a:close/>
                              </a:path>
                              <a:path w="117475" h="2217420">
                                <a:moveTo>
                                  <a:pt x="102120" y="297180"/>
                                </a:moveTo>
                                <a:lnTo>
                                  <a:pt x="99072" y="295656"/>
                                </a:lnTo>
                                <a:lnTo>
                                  <a:pt x="96024" y="292608"/>
                                </a:lnTo>
                                <a:lnTo>
                                  <a:pt x="91452" y="294132"/>
                                </a:lnTo>
                                <a:lnTo>
                                  <a:pt x="89928" y="297180"/>
                                </a:lnTo>
                                <a:lnTo>
                                  <a:pt x="57924" y="352361"/>
                                </a:lnTo>
                                <a:lnTo>
                                  <a:pt x="57924" y="0"/>
                                </a:lnTo>
                                <a:lnTo>
                                  <a:pt x="44196" y="0"/>
                                </a:lnTo>
                                <a:lnTo>
                                  <a:pt x="44196" y="352361"/>
                                </a:lnTo>
                                <a:lnTo>
                                  <a:pt x="12192" y="297180"/>
                                </a:lnTo>
                                <a:lnTo>
                                  <a:pt x="10668" y="294132"/>
                                </a:lnTo>
                                <a:lnTo>
                                  <a:pt x="6096" y="292608"/>
                                </a:lnTo>
                                <a:lnTo>
                                  <a:pt x="3048" y="295656"/>
                                </a:lnTo>
                                <a:lnTo>
                                  <a:pt x="0" y="297180"/>
                                </a:lnTo>
                                <a:lnTo>
                                  <a:pt x="0" y="300228"/>
                                </a:lnTo>
                                <a:lnTo>
                                  <a:pt x="1524" y="303276"/>
                                </a:lnTo>
                                <a:lnTo>
                                  <a:pt x="50292" y="388620"/>
                                </a:lnTo>
                                <a:lnTo>
                                  <a:pt x="57480" y="376428"/>
                                </a:lnTo>
                                <a:lnTo>
                                  <a:pt x="57924" y="376428"/>
                                </a:lnTo>
                                <a:lnTo>
                                  <a:pt x="57924" y="375691"/>
                                </a:lnTo>
                                <a:lnTo>
                                  <a:pt x="100596" y="303276"/>
                                </a:lnTo>
                                <a:lnTo>
                                  <a:pt x="102120" y="300228"/>
                                </a:lnTo>
                                <a:lnTo>
                                  <a:pt x="102120" y="297180"/>
                                </a:lnTo>
                                <a:close/>
                              </a:path>
                              <a:path w="117475" h="2217420">
                                <a:moveTo>
                                  <a:pt x="117360" y="2125980"/>
                                </a:moveTo>
                                <a:lnTo>
                                  <a:pt x="114312" y="2124456"/>
                                </a:lnTo>
                                <a:lnTo>
                                  <a:pt x="111264" y="2121408"/>
                                </a:lnTo>
                                <a:lnTo>
                                  <a:pt x="106692" y="2122932"/>
                                </a:lnTo>
                                <a:lnTo>
                                  <a:pt x="105168" y="2125980"/>
                                </a:lnTo>
                                <a:lnTo>
                                  <a:pt x="73164" y="2181161"/>
                                </a:lnTo>
                                <a:lnTo>
                                  <a:pt x="73164" y="1874520"/>
                                </a:lnTo>
                                <a:lnTo>
                                  <a:pt x="59448" y="1874520"/>
                                </a:lnTo>
                                <a:lnTo>
                                  <a:pt x="59448" y="2181161"/>
                                </a:lnTo>
                                <a:lnTo>
                                  <a:pt x="27444" y="2125980"/>
                                </a:lnTo>
                                <a:lnTo>
                                  <a:pt x="25920" y="2122932"/>
                                </a:lnTo>
                                <a:lnTo>
                                  <a:pt x="21348" y="2121408"/>
                                </a:lnTo>
                                <a:lnTo>
                                  <a:pt x="18300" y="2124456"/>
                                </a:lnTo>
                                <a:lnTo>
                                  <a:pt x="15252" y="2125980"/>
                                </a:lnTo>
                                <a:lnTo>
                                  <a:pt x="15252" y="2129028"/>
                                </a:lnTo>
                                <a:lnTo>
                                  <a:pt x="16776" y="2132076"/>
                                </a:lnTo>
                                <a:lnTo>
                                  <a:pt x="65544" y="2217420"/>
                                </a:lnTo>
                                <a:lnTo>
                                  <a:pt x="72720" y="2205228"/>
                                </a:lnTo>
                                <a:lnTo>
                                  <a:pt x="73164" y="2205228"/>
                                </a:lnTo>
                                <a:lnTo>
                                  <a:pt x="73164" y="2204491"/>
                                </a:lnTo>
                                <a:lnTo>
                                  <a:pt x="115836" y="2132076"/>
                                </a:lnTo>
                                <a:lnTo>
                                  <a:pt x="117360" y="2129028"/>
                                </a:lnTo>
                                <a:lnTo>
                                  <a:pt x="117360" y="2125980"/>
                                </a:lnTo>
                                <a:close/>
                              </a:path>
                            </a:pathLst>
                          </a:custGeom>
                          <a:solidFill>
                            <a:srgbClr val="497EBA"/>
                          </a:solidFill>
                        </wps:spPr>
                        <wps:bodyPr wrap="square" lIns="0" tIns="0" rIns="0" bIns="0" rtlCol="0">
                          <a:prstTxWarp prst="textNoShape">
                            <a:avLst/>
                          </a:prstTxWarp>
                          <a:noAutofit/>
                        </wps:bodyPr>
                      </wps:wsp>
                      <wps:wsp>
                        <wps:cNvPr id="2570" name="Textbox 2570"/>
                        <wps:cNvSpPr txBox="1"/>
                        <wps:spPr>
                          <a:xfrm>
                            <a:off x="146304" y="77339"/>
                            <a:ext cx="3317875" cy="436245"/>
                          </a:xfrm>
                          <a:prstGeom prst="rect">
                            <a:avLst/>
                          </a:prstGeom>
                        </wps:spPr>
                        <wps:txbx>
                          <w:txbxContent>
                            <w:p w14:paraId="76C58052" w14:textId="77777777" w:rsidR="00745657" w:rsidRDefault="00745657">
                              <w:pPr>
                                <w:spacing w:line="183" w:lineRule="exact"/>
                                <w:ind w:right="15"/>
                                <w:jc w:val="center"/>
                                <w:rPr>
                                  <w:b/>
                                  <w:sz w:val="18"/>
                                </w:rPr>
                              </w:pPr>
                              <w:r>
                                <w:rPr>
                                  <w:b/>
                                  <w:color w:val="FFFFFF"/>
                                  <w:sz w:val="18"/>
                                </w:rPr>
                                <w:t>FAKÜLTEMİZDEN</w:t>
                              </w:r>
                              <w:r>
                                <w:rPr>
                                  <w:b/>
                                  <w:color w:val="FFFFFF"/>
                                  <w:spacing w:val="-5"/>
                                  <w:sz w:val="18"/>
                                </w:rPr>
                                <w:t xml:space="preserve"> </w:t>
                              </w:r>
                              <w:r>
                                <w:rPr>
                                  <w:b/>
                                  <w:color w:val="FFFFFF"/>
                                  <w:sz w:val="18"/>
                                </w:rPr>
                                <w:t>AYRILMA</w:t>
                              </w:r>
                              <w:r>
                                <w:rPr>
                                  <w:b/>
                                  <w:color w:val="FFFFFF"/>
                                  <w:spacing w:val="-5"/>
                                  <w:sz w:val="18"/>
                                </w:rPr>
                                <w:t xml:space="preserve"> </w:t>
                              </w:r>
                              <w:r>
                                <w:rPr>
                                  <w:b/>
                                  <w:color w:val="FFFFFF"/>
                                  <w:sz w:val="18"/>
                                </w:rPr>
                                <w:t>TALEBİNDE</w:t>
                              </w:r>
                              <w:r>
                                <w:rPr>
                                  <w:b/>
                                  <w:color w:val="FFFFFF"/>
                                  <w:spacing w:val="-2"/>
                                  <w:sz w:val="18"/>
                                </w:rPr>
                                <w:t xml:space="preserve"> </w:t>
                              </w:r>
                              <w:r>
                                <w:rPr>
                                  <w:b/>
                                  <w:color w:val="FFFFFF"/>
                                  <w:sz w:val="18"/>
                                </w:rPr>
                                <w:t>BULUNAN</w:t>
                              </w:r>
                              <w:r>
                                <w:rPr>
                                  <w:b/>
                                  <w:color w:val="FFFFFF"/>
                                  <w:spacing w:val="-2"/>
                                  <w:sz w:val="18"/>
                                </w:rPr>
                                <w:t xml:space="preserve"> PERSONELİN</w:t>
                              </w:r>
                            </w:p>
                            <w:p w14:paraId="11D8C7BF" w14:textId="77777777" w:rsidR="00745657" w:rsidRDefault="00745657">
                              <w:pPr>
                                <w:spacing w:line="254" w:lineRule="exact"/>
                                <w:ind w:right="18"/>
                                <w:jc w:val="center"/>
                                <w:rPr>
                                  <w:b/>
                                  <w:sz w:val="18"/>
                                </w:rPr>
                              </w:pPr>
                              <w:r>
                                <w:rPr>
                                  <w:b/>
                                  <w:color w:val="FFFFFF"/>
                                  <w:sz w:val="18"/>
                                </w:rPr>
                                <w:t>DİLEKÇESİ</w:t>
                              </w:r>
                              <w:r>
                                <w:rPr>
                                  <w:b/>
                                  <w:color w:val="FFFFFF"/>
                                  <w:spacing w:val="-8"/>
                                  <w:sz w:val="18"/>
                                </w:rPr>
                                <w:t xml:space="preserve"> </w:t>
                              </w:r>
                              <w:r>
                                <w:rPr>
                                  <w:b/>
                                  <w:color w:val="FFFFFF"/>
                                  <w:sz w:val="18"/>
                                </w:rPr>
                                <w:t>DEKANLIĞIMIZCA</w:t>
                              </w:r>
                              <w:r>
                                <w:rPr>
                                  <w:b/>
                                  <w:color w:val="FFFFFF"/>
                                  <w:spacing w:val="-8"/>
                                  <w:sz w:val="18"/>
                                </w:rPr>
                                <w:t xml:space="preserve"> </w:t>
                              </w:r>
                              <w:r>
                                <w:rPr>
                                  <w:b/>
                                  <w:color w:val="FFFFFF"/>
                                  <w:sz w:val="18"/>
                                </w:rPr>
                                <w:t>UYGUN</w:t>
                              </w:r>
                              <w:r>
                                <w:rPr>
                                  <w:b/>
                                  <w:color w:val="FFFFFF"/>
                                  <w:spacing w:val="-8"/>
                                  <w:sz w:val="18"/>
                                </w:rPr>
                                <w:t xml:space="preserve"> </w:t>
                              </w:r>
                              <w:r>
                                <w:rPr>
                                  <w:b/>
                                  <w:color w:val="FFFFFF"/>
                                  <w:sz w:val="18"/>
                                </w:rPr>
                                <w:t>GÖRÜLDÜĞÜ</w:t>
                              </w:r>
                              <w:r>
                                <w:rPr>
                                  <w:b/>
                                  <w:color w:val="FFFFFF"/>
                                  <w:spacing w:val="-6"/>
                                  <w:sz w:val="18"/>
                                </w:rPr>
                                <w:t xml:space="preserve"> </w:t>
                              </w:r>
                              <w:r>
                                <w:rPr>
                                  <w:b/>
                                  <w:color w:val="FFFFFF"/>
                                  <w:sz w:val="18"/>
                                </w:rPr>
                                <w:t>HALDE</w:t>
                              </w:r>
                              <w:r>
                                <w:rPr>
                                  <w:b/>
                                  <w:color w:val="FFFFFF"/>
                                  <w:spacing w:val="-6"/>
                                  <w:sz w:val="18"/>
                                </w:rPr>
                                <w:t xml:space="preserve"> </w:t>
                              </w:r>
                              <w:r>
                                <w:rPr>
                                  <w:b/>
                                  <w:color w:val="FFFFFF"/>
                                  <w:sz w:val="18"/>
                                </w:rPr>
                                <w:t>REKTÖRLÜK MAKANI PERSONEL DAİRE BAŞKANLIĞINA GÖRÜŞÜ ARZ EDİLİR.</w:t>
                              </w:r>
                            </w:p>
                          </w:txbxContent>
                        </wps:txbx>
                        <wps:bodyPr wrap="square" lIns="0" tIns="0" rIns="0" bIns="0" rtlCol="0">
                          <a:noAutofit/>
                        </wps:bodyPr>
                      </wps:wsp>
                      <wps:wsp>
                        <wps:cNvPr id="2571" name="Textbox 2571"/>
                        <wps:cNvSpPr txBox="1"/>
                        <wps:spPr>
                          <a:xfrm>
                            <a:off x="286512" y="1153283"/>
                            <a:ext cx="3037205" cy="274320"/>
                          </a:xfrm>
                          <a:prstGeom prst="rect">
                            <a:avLst/>
                          </a:prstGeom>
                        </wps:spPr>
                        <wps:txbx>
                          <w:txbxContent>
                            <w:p w14:paraId="24702275" w14:textId="77777777" w:rsidR="00745657" w:rsidRDefault="00745657">
                              <w:pPr>
                                <w:spacing w:line="183" w:lineRule="exact"/>
                                <w:ind w:right="18"/>
                                <w:jc w:val="center"/>
                                <w:rPr>
                                  <w:b/>
                                  <w:sz w:val="18"/>
                                </w:rPr>
                              </w:pPr>
                              <w:r>
                                <w:rPr>
                                  <w:b/>
                                  <w:color w:val="FFFFFF"/>
                                  <w:sz w:val="18"/>
                                </w:rPr>
                                <w:t>REKTÖRLÜK</w:t>
                              </w:r>
                              <w:r>
                                <w:rPr>
                                  <w:b/>
                                  <w:color w:val="FFFFFF"/>
                                  <w:spacing w:val="-4"/>
                                  <w:sz w:val="18"/>
                                </w:rPr>
                                <w:t xml:space="preserve"> </w:t>
                              </w:r>
                              <w:r>
                                <w:rPr>
                                  <w:b/>
                                  <w:color w:val="FFFFFF"/>
                                  <w:sz w:val="18"/>
                                </w:rPr>
                                <w:t>MAKAMI</w:t>
                              </w:r>
                              <w:r>
                                <w:rPr>
                                  <w:b/>
                                  <w:color w:val="FFFFFF"/>
                                  <w:spacing w:val="-1"/>
                                  <w:sz w:val="18"/>
                                </w:rPr>
                                <w:t xml:space="preserve"> </w:t>
                              </w:r>
                              <w:r>
                                <w:rPr>
                                  <w:b/>
                                  <w:color w:val="FFFFFF"/>
                                  <w:sz w:val="18"/>
                                </w:rPr>
                                <w:t>PERSONEL</w:t>
                              </w:r>
                              <w:r>
                                <w:rPr>
                                  <w:b/>
                                  <w:color w:val="FFFFFF"/>
                                  <w:spacing w:val="-4"/>
                                  <w:sz w:val="18"/>
                                </w:rPr>
                                <w:t xml:space="preserve"> </w:t>
                              </w:r>
                              <w:r>
                                <w:rPr>
                                  <w:b/>
                                  <w:color w:val="FFFFFF"/>
                                  <w:sz w:val="18"/>
                                </w:rPr>
                                <w:t>DAİRE</w:t>
                              </w:r>
                              <w:r>
                                <w:rPr>
                                  <w:b/>
                                  <w:color w:val="FFFFFF"/>
                                  <w:spacing w:val="-1"/>
                                  <w:sz w:val="18"/>
                                </w:rPr>
                                <w:t xml:space="preserve"> </w:t>
                              </w:r>
                              <w:r>
                                <w:rPr>
                                  <w:b/>
                                  <w:color w:val="FFFFFF"/>
                                  <w:sz w:val="18"/>
                                </w:rPr>
                                <w:t>BAŞKANLIĞININ</w:t>
                              </w:r>
                              <w:r>
                                <w:rPr>
                                  <w:b/>
                                  <w:color w:val="FFFFFF"/>
                                  <w:spacing w:val="-3"/>
                                  <w:sz w:val="18"/>
                                </w:rPr>
                                <w:t xml:space="preserve"> </w:t>
                              </w:r>
                              <w:r>
                                <w:rPr>
                                  <w:b/>
                                  <w:color w:val="FFFFFF"/>
                                  <w:spacing w:val="-2"/>
                                  <w:sz w:val="18"/>
                                </w:rPr>
                                <w:t>UYGUN</w:t>
                              </w:r>
                            </w:p>
                            <w:p w14:paraId="7CE6A15E" w14:textId="77777777" w:rsidR="00745657" w:rsidRDefault="00745657">
                              <w:pPr>
                                <w:spacing w:before="32" w:line="216" w:lineRule="exact"/>
                                <w:ind w:right="16"/>
                                <w:jc w:val="center"/>
                                <w:rPr>
                                  <w:b/>
                                  <w:sz w:val="18"/>
                                </w:rPr>
                              </w:pPr>
                              <w:r>
                                <w:rPr>
                                  <w:b/>
                                  <w:color w:val="FFFFFF"/>
                                  <w:sz w:val="18"/>
                                </w:rPr>
                                <w:t>GÖRMESİ</w:t>
                              </w:r>
                              <w:r>
                                <w:rPr>
                                  <w:b/>
                                  <w:color w:val="FFFFFF"/>
                                  <w:spacing w:val="-3"/>
                                  <w:sz w:val="18"/>
                                </w:rPr>
                                <w:t xml:space="preserve"> </w:t>
                              </w:r>
                              <w:r>
                                <w:rPr>
                                  <w:b/>
                                  <w:color w:val="FFFFFF"/>
                                  <w:sz w:val="18"/>
                                </w:rPr>
                                <w:t>HALİNDE İLİŞKİ KESME</w:t>
                              </w:r>
                              <w:r>
                                <w:rPr>
                                  <w:b/>
                                  <w:color w:val="FFFFFF"/>
                                  <w:spacing w:val="-3"/>
                                  <w:sz w:val="18"/>
                                </w:rPr>
                                <w:t xml:space="preserve"> </w:t>
                              </w:r>
                              <w:r>
                                <w:rPr>
                                  <w:b/>
                                  <w:color w:val="FFFFFF"/>
                                  <w:sz w:val="18"/>
                                </w:rPr>
                                <w:t xml:space="preserve">FORMU </w:t>
                              </w:r>
                              <w:r>
                                <w:rPr>
                                  <w:b/>
                                  <w:color w:val="FFFFFF"/>
                                  <w:spacing w:val="-2"/>
                                  <w:sz w:val="18"/>
                                </w:rPr>
                                <w:t>DOLDURTULUR.</w:t>
                              </w:r>
                            </w:p>
                          </w:txbxContent>
                        </wps:txbx>
                        <wps:bodyPr wrap="square" lIns="0" tIns="0" rIns="0" bIns="0" rtlCol="0">
                          <a:noAutofit/>
                        </wps:bodyPr>
                      </wps:wsp>
                      <wps:wsp>
                        <wps:cNvPr id="2572" name="Textbox 2572"/>
                        <wps:cNvSpPr txBox="1"/>
                        <wps:spPr>
                          <a:xfrm>
                            <a:off x="193548" y="2021963"/>
                            <a:ext cx="3224530" cy="436245"/>
                          </a:xfrm>
                          <a:prstGeom prst="rect">
                            <a:avLst/>
                          </a:prstGeom>
                        </wps:spPr>
                        <wps:txbx>
                          <w:txbxContent>
                            <w:p w14:paraId="6AAE7D7A" w14:textId="77777777" w:rsidR="00745657" w:rsidRDefault="00745657">
                              <w:pPr>
                                <w:spacing w:line="183" w:lineRule="exact"/>
                                <w:ind w:right="20"/>
                                <w:jc w:val="center"/>
                                <w:rPr>
                                  <w:b/>
                                  <w:sz w:val="18"/>
                                </w:rPr>
                              </w:pPr>
                              <w:r>
                                <w:rPr>
                                  <w:b/>
                                  <w:color w:val="FFFFFF"/>
                                  <w:sz w:val="18"/>
                                </w:rPr>
                                <w:t>PERSONELİN</w:t>
                              </w:r>
                              <w:r>
                                <w:rPr>
                                  <w:b/>
                                  <w:color w:val="FFFFFF"/>
                                  <w:spacing w:val="-2"/>
                                  <w:sz w:val="18"/>
                                </w:rPr>
                                <w:t xml:space="preserve"> </w:t>
                              </w:r>
                              <w:r>
                                <w:rPr>
                                  <w:b/>
                                  <w:color w:val="FFFFFF"/>
                                  <w:sz w:val="18"/>
                                </w:rPr>
                                <w:t>GÖREVDEN</w:t>
                              </w:r>
                              <w:r>
                                <w:rPr>
                                  <w:b/>
                                  <w:color w:val="FFFFFF"/>
                                  <w:spacing w:val="-3"/>
                                  <w:sz w:val="18"/>
                                </w:rPr>
                                <w:t xml:space="preserve"> </w:t>
                              </w:r>
                              <w:r>
                                <w:rPr>
                                  <w:b/>
                                  <w:color w:val="FFFFFF"/>
                                  <w:sz w:val="18"/>
                                </w:rPr>
                                <w:t>AYRILIŞ TARİHİ</w:t>
                              </w:r>
                              <w:r>
                                <w:rPr>
                                  <w:b/>
                                  <w:color w:val="FFFFFF"/>
                                  <w:spacing w:val="-1"/>
                                  <w:sz w:val="18"/>
                                </w:rPr>
                                <w:t xml:space="preserve"> </w:t>
                              </w:r>
                              <w:r>
                                <w:rPr>
                                  <w:b/>
                                  <w:color w:val="FFFFFF"/>
                                  <w:sz w:val="18"/>
                                </w:rPr>
                                <w:t>REKTÖRLÜK</w:t>
                              </w:r>
                              <w:r>
                                <w:rPr>
                                  <w:b/>
                                  <w:color w:val="FFFFFF"/>
                                  <w:spacing w:val="-1"/>
                                  <w:sz w:val="18"/>
                                </w:rPr>
                                <w:t xml:space="preserve"> </w:t>
                              </w:r>
                              <w:r>
                                <w:rPr>
                                  <w:b/>
                                  <w:color w:val="FFFFFF"/>
                                  <w:spacing w:val="-2"/>
                                  <w:sz w:val="18"/>
                                </w:rPr>
                                <w:t>MAKAMI</w:t>
                              </w:r>
                            </w:p>
                            <w:p w14:paraId="4310A011" w14:textId="77777777" w:rsidR="00745657" w:rsidRDefault="00745657">
                              <w:pPr>
                                <w:spacing w:line="254" w:lineRule="exact"/>
                                <w:ind w:right="18"/>
                                <w:jc w:val="center"/>
                                <w:rPr>
                                  <w:b/>
                                  <w:sz w:val="18"/>
                                </w:rPr>
                              </w:pPr>
                              <w:r>
                                <w:rPr>
                                  <w:b/>
                                  <w:color w:val="FFFFFF"/>
                                  <w:sz w:val="18"/>
                                </w:rPr>
                                <w:t>PERSONEL</w:t>
                              </w:r>
                              <w:r>
                                <w:rPr>
                                  <w:b/>
                                  <w:color w:val="FFFFFF"/>
                                  <w:spacing w:val="-5"/>
                                  <w:sz w:val="18"/>
                                </w:rPr>
                                <w:t xml:space="preserve"> </w:t>
                              </w:r>
                              <w:r>
                                <w:rPr>
                                  <w:b/>
                                  <w:color w:val="FFFFFF"/>
                                  <w:sz w:val="18"/>
                                </w:rPr>
                                <w:t>DAİRE</w:t>
                              </w:r>
                              <w:r>
                                <w:rPr>
                                  <w:b/>
                                  <w:color w:val="FFFFFF"/>
                                  <w:spacing w:val="-6"/>
                                  <w:sz w:val="18"/>
                                </w:rPr>
                                <w:t xml:space="preserve"> </w:t>
                              </w:r>
                              <w:r>
                                <w:rPr>
                                  <w:b/>
                                  <w:color w:val="FFFFFF"/>
                                  <w:sz w:val="18"/>
                                </w:rPr>
                                <w:t>BAŞKANLIĞI</w:t>
                              </w:r>
                              <w:r>
                                <w:rPr>
                                  <w:b/>
                                  <w:color w:val="FFFFFF"/>
                                  <w:spacing w:val="-6"/>
                                  <w:sz w:val="18"/>
                                </w:rPr>
                                <w:t xml:space="preserve"> </w:t>
                              </w:r>
                              <w:r>
                                <w:rPr>
                                  <w:b/>
                                  <w:color w:val="FFFFFF"/>
                                  <w:sz w:val="18"/>
                                </w:rPr>
                                <w:t>VE</w:t>
                              </w:r>
                              <w:r>
                                <w:rPr>
                                  <w:b/>
                                  <w:color w:val="FFFFFF"/>
                                  <w:spacing w:val="-6"/>
                                  <w:sz w:val="18"/>
                                </w:rPr>
                                <w:t xml:space="preserve"> </w:t>
                              </w:r>
                              <w:r>
                                <w:rPr>
                                  <w:b/>
                                  <w:color w:val="FFFFFF"/>
                                  <w:sz w:val="18"/>
                                </w:rPr>
                                <w:t>BİLGİ</w:t>
                              </w:r>
                              <w:r>
                                <w:rPr>
                                  <w:b/>
                                  <w:color w:val="FFFFFF"/>
                                  <w:spacing w:val="-6"/>
                                  <w:sz w:val="18"/>
                                </w:rPr>
                                <w:t xml:space="preserve"> </w:t>
                              </w:r>
                              <w:r>
                                <w:rPr>
                                  <w:b/>
                                  <w:color w:val="FFFFFF"/>
                                  <w:sz w:val="18"/>
                                </w:rPr>
                                <w:t>İŞLEM</w:t>
                              </w:r>
                              <w:r>
                                <w:rPr>
                                  <w:b/>
                                  <w:color w:val="FFFFFF"/>
                                  <w:spacing w:val="-5"/>
                                  <w:sz w:val="18"/>
                                </w:rPr>
                                <w:t xml:space="preserve"> </w:t>
                              </w:r>
                              <w:r>
                                <w:rPr>
                                  <w:b/>
                                  <w:color w:val="FFFFFF"/>
                                  <w:sz w:val="18"/>
                                </w:rPr>
                                <w:t>DAİRE</w:t>
                              </w:r>
                              <w:r>
                                <w:rPr>
                                  <w:b/>
                                  <w:color w:val="FFFFFF"/>
                                  <w:spacing w:val="-6"/>
                                  <w:sz w:val="18"/>
                                </w:rPr>
                                <w:t xml:space="preserve"> </w:t>
                              </w:r>
                              <w:r>
                                <w:rPr>
                                  <w:b/>
                                  <w:color w:val="FFFFFF"/>
                                  <w:sz w:val="18"/>
                                </w:rPr>
                                <w:t xml:space="preserve">BAŞKANLIĞINA </w:t>
                              </w:r>
                              <w:r>
                                <w:rPr>
                                  <w:b/>
                                  <w:color w:val="FFFFFF"/>
                                  <w:spacing w:val="-2"/>
                                  <w:sz w:val="18"/>
                                </w:rPr>
                                <w:t>BİLDİRİLİR.</w:t>
                              </w:r>
                            </w:p>
                          </w:txbxContent>
                        </wps:txbx>
                        <wps:bodyPr wrap="square" lIns="0" tIns="0" rIns="0" bIns="0" rtlCol="0">
                          <a:noAutofit/>
                        </wps:bodyPr>
                      </wps:wsp>
                      <wps:wsp>
                        <wps:cNvPr id="2573" name="Textbox 2573"/>
                        <wps:cNvSpPr txBox="1"/>
                        <wps:spPr>
                          <a:xfrm>
                            <a:off x="1342644" y="3052567"/>
                            <a:ext cx="888365" cy="140335"/>
                          </a:xfrm>
                          <a:prstGeom prst="rect">
                            <a:avLst/>
                          </a:prstGeom>
                        </wps:spPr>
                        <wps:txbx>
                          <w:txbxContent>
                            <w:p w14:paraId="03E37C90" w14:textId="77777777" w:rsidR="00745657" w:rsidRDefault="00745657">
                              <w:pPr>
                                <w:spacing w:line="221" w:lineRule="exact"/>
                              </w:pPr>
                              <w:r>
                                <w:rPr>
                                  <w:color w:val="FFFFFF"/>
                                </w:rPr>
                                <w:t>İŞLEM</w:t>
                              </w:r>
                              <w:r>
                                <w:rPr>
                                  <w:color w:val="FFFFFF"/>
                                  <w:spacing w:val="-2"/>
                                </w:rPr>
                                <w:t xml:space="preserve"> BİTİRİLİR</w:t>
                              </w:r>
                            </w:p>
                          </w:txbxContent>
                        </wps:txbx>
                        <wps:bodyPr wrap="square" lIns="0" tIns="0" rIns="0" bIns="0" rtlCol="0">
                          <a:noAutofit/>
                        </wps:bodyPr>
                      </wps:wsp>
                    </wpg:wgp>
                  </a:graphicData>
                </a:graphic>
              </wp:anchor>
            </w:drawing>
          </mc:Choice>
          <mc:Fallback>
            <w:pict>
              <v:group w14:anchorId="0AF2D2B4" id="Group 2560" o:spid="_x0000_s2746" style="position:absolute;margin-left:163.45pt;margin-top:24.15pt;width:283.35pt;height:264.5pt;z-index:-15630848;mso-wrap-distance-left:0;mso-wrap-distance-right:0;mso-position-horizontal-relative:page;mso-position-vertical-relative:text" coordsize="35985,3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0FvWRMAALp3AAAOAAAAZHJzL2Uyb0RvYy54bWzsXVlvIzcSfl9g/4Og942bZJ9GPEGuGSwQ&#10;ZANkFvuskeUDa1taSTN2/v1+PKpZbbVYbI8yCQLPw1C2S+ziVweritXdX3/zdH83+7Ta7m7XDxdz&#10;9VUxn60eluvL24fri/m/37/9Rzuf7faLh8vF3fphdTH/bbWbf/Pm73/7+nFzvtLrm/Xd5Wo7wyQP&#10;u/PHzcX8Zr/fnJ+d7ZY3q/vF7qv1ZvWAP16tt/eLPX7cXp9dbhePmP3+7kwXRX32uN5ebrbr5Wq3&#10;w29/8H+cv3HzX12tlvt/XV3tVvvZ3cUcvO3d/1v3/wf7/9mbrxfn19vF5uZ2GdhYvICL+8XtAy7a&#10;T/XDYr+YfdzeHkx1f7vcrnfrq/1Xy/X92frq6na5cmvAalTxbDXvtuuPG7eW6/PH600PE6B9htOL&#10;p13+/OnddvPr5pet5x4ff1ov/7sDLmePm+tz/nf783Ukfrra3tsvYRGzJ4fobz2iq6f9bIlfmqpr&#10;q7Kaz5b4m8FPqgqYL28gmIPvLW9+FL55tjj3F3bs9ew8bqA/uwjR7vMg+vVmsVk55HcWgl+2s9vL&#10;i7muajWfPSzuocjvgs643wEtywAoLZLhp10A9RlOZdVgEsDhPjj9i2i1XaGhphatuq3awoHVL3lx&#10;vvy4279brR3ui08/7fbu+9eX9GlxQ5+WTw/0cQsrsPp/5/R/P59B/7fzGfT/g9f/zWJvv2eFaT/O&#10;Hq3gAis3PSf2z/frT6v3a0e4t8LryZ4zHAnvHvgXsLjnpERA48bN7Alp/fQ3Gj0Nv3o+5QBYmnB5&#10;t96tACawthD0Hxws+CUHfre+u718e3t3Z3HYba8/fH+3nX1aAGHz1qhKW1DxFUYGXd2de32wnz6s&#10;L3+DSj1ChS7mu/99XGxX89ndPx+gtNZH0YctffhAH7b7u+/XzpM5EWx3+/dP/1lsN7MNPl7M91Ck&#10;n9eku4tz0hC7qJ7WfvNh/e3H/frq1qqP481zFH6AHXl9/hIGpUcMyiGYbVBMUxbn0ZSY46m7yugq&#10;iIXMkUuUgIL//j1MKbBiTclzYmUQLYSUuWtVXXr76MquLAPDkZCUlVtIzUmJgEZOKBlIvHo+JVwY&#10;aTtdkkZ/6U5hGcHZpSndVJbSfcVbEM1F47M58ylHTX44a3/9DNp+VXVXGAEBuwNGsU4kZ1pA3B44&#10;Ku6zsxSt557hd0zHelQYLXFC4zOp5OvEyJyfvzq3J6jOKR27wLEFOpJpaicukLMwiZjxS+CeFpCB&#10;vh6DZCL7HTQcTjzHcrktjKyV1uwVihNn2CTIe0ayyBHfBDUZoEJMnAL4aPlstcdhjwtg5MQPjQRO&#10;ZD9DxSIjk4hH2Ph8WNykVl0GsB9DxfHrqHk4TGDQ+MwFZch/nAua7/NXyY0oa6Fphoix6QsdMCJj&#10;OCAf291OAU1UxyxoRJ6G6Ez2BIydHIAYeRZAIaWYlkkU7t9rJnFYFKH0JuQHMTU3I5mEsQhmZxJw&#10;Nj41V0VbVMplDDylYNl5VegOmbqPU/+AlCJm54GT8ZQikMHbDhg+5m19KjUgJdui0XsglnNBvelv&#10;NLI9ylYzcHVCiihoPKQcvfiB03mRTb1m57ZYOlZoPGpTSN4Oyl0uL822KS9/VTRVyGi5QbEcvVK6&#10;RKHwDzOomDoFTsYNKjp/kBW18y9QRsGgOCmpPo1TDCpeXTKoSClGfH3kIVL2wZj7yolz9FHDH4LU&#10;Xz+Dtl9VVTQlEpQUtzzVmEo+JtoDdzWeoycUreeeIX1Mx3pUGC3hRqNXsn5WUdI95cicn786HtCx&#10;CxxbYIqZly6QsyCiwYkZv3Tt0wIyUMBjkHCOMtiflFlG1zGyVlozbdyROMMmeWSeRR6T3AEqxMQp&#10;gI8LYKs9DvskJCP7OTLqy4STiBnXp4PFTWrjtgHsx1Bx/HpqFhQTNzQ+c0EZ8h/nguY7hfCjgLIW&#10;mmaIGJu+UG7NGbgMyUd2t1NAE+0iCxqRpyE6kz0BZ0dUMnE/PwDoRfnEa44+OZ9AJ8BBPuGC/ux8&#10;As4m5Og4+FJdKkevVaP/HDl64GQ8pYg5uiVDTdqHqse8rU+oBqRkWzR6DzQ185ZSiiN80kVPY1Ov&#10;Ofpkm6pHbKq2SpRtUyFHR4Jea5fRHsnRa103f44cPXAyblBxrwCZwZF6lkFxUtJpGqcYVLy6ZFCR&#10;Uoz4+shDpOyDMfeVVNbbz5lPOfCoBA6NHqT++hm0PQe1Vs2EHH0yOdMC4vbAXY3n6AlF67ln+B1z&#10;2j0qjJY4ofFZ3ChKeuz6NNfnr44HdIzpYwtMMUNMTV0gZ0FEgxMzfunapwVkoIDHIOEcZbA/KbOM&#10;rmNkrbRmjzcPhjNskkfmWeQxhxqgQkycAvjR1R6HfRKSkf0cGX3pHD3H/QxgP4aKW5w7R+dBMQmJ&#10;xmcWmiH/3u4HXNB8pxB+FNDgEscWmmaIGJu+UG7NGbgMyMd2t1NAE+0iCxqRpyE6kz0BY0dWsoFb&#10;ygLoNUf/Mi3uzUg+0UzKJ9qyMaHvU3dFZ5RLR2JSodoajR/IOmyfO079lKEY/YufpPesoDk3cDKW&#10;VHSm1Mp3uYGqKFohp2hrZXr6El8O9GRhNHo/1LRdp3GjjENDm8ahDXUnKhoDtS507RscS9OpOp1m&#10;1JV2N2DYuU3ZCJxUbd2FHuRSY24qRhAHNHpOKvBqkH7aubUuuzQnZW2KxqeapSqbis5OaU4a/dwl&#10;GjAalIvs3EUdEScqGj21Qdm09vIxHa6TxlvjsNd4vE1b1W2aE4250QtiOTHAr1BJWeqign546lqh&#10;QShJjc7gGiRu7rJtwVQqY1O6aUygxoorshrCgkaPCWxM+eZrA558Yn9UqXTZKBg+1qgh0i6tgRph&#10;kKc1nVWXFM8eCq2BYpowTlpUukyrUuRWge02raURB1UWyvuiozgwiJXC+X5a2Ex8HdRIQC1qBkj7&#10;9n4SGo1eeEzpGrAtQBf1Gd3mdZoNZioooLbUckGXp/HACk1XqrRUmIFD44R8nvkOrZs2vUDmluDv&#10;4HJSGsc8nirK/hYqWhiNfoFNdKbgOI0cc9O6rtOmyjaAGm4sxS/bW9L4qqJoFNyPtVJpUjTctGUV&#10;rFRiVqmyLcKWIqKg4AzJC8n4Kpi1LkPFXhQdAoESHtn7FlErrF10VfDjosIpFDftpuN8rajLyu4+&#10;9m4/u/+IZqIq+Fps25ZatkCF/MGEnnnZuFWNbaTz+73sN1RT6KbzfMsuyfJBq8xxd7ghUYftKseX&#10;togK4I0sKhl+GqFYiWDRkWMXlfaAPnLD7Bnby2B2edtSjPeMHVExZDJ2W4477oqVdnIuVJMRJjCN&#10;MTkxSFTHjACH63pG9MQNKSM041aaEfdxF5ARVHL/khGxcueVEQ5zz5gRa3OvmxHIc49elmKWwDeL&#10;El5VCPzZJjRIcGi3PChXvCwbf6tL8zbshq/3x7IHFxztwMX2dnBi7kKP7NM9eLIGNylaL4xsHCmg&#10;i7V4Nt7UJW6P9dl4VdYVxdN/QDYeWLHZuOdkNBtv6yLky7jdmkLHYxVBFBCLkK8walJsGn042Jm2&#10;QTposUrHYgizR1igyQ6sJR4uqTZriapAst6F3Loq4UWD1RxdZZQykIv0xBKNIewtuxZFDLtOlF8Q&#10;xiUj1FDvdNQlei5IP2hOGkPO0KGCETJ33cLgk3OXCOixODe3/5iKlREflhC4oy6w+6Q5MbiPI2CI&#10;rUcKKGxyHaIVg3sDBb51Wbct1RB01ELCgkaPiS1wmlCfQPDcpPlWbdsFBE1doXM+iaAyrS1hWExs&#10;gUe4H7mri1CYMijwCKUP9OyH+g5KN6jqJfnQygRixNmtAJ+zRMsypGLj1ZTQI60pcQN9kpbKDTDP&#10;tAHHSW1pIq2jkRaJkgCZKUqvFbqAK0kjVhdBO10SmgYBtRwvY4Uye98kRFpGo9c2BCIhBVC4Sal3&#10;kEREYzBXWLT3MwpSE+Btajx0x6maMo2SFBMTBmNVCDEF9VEo2wXz6zpkc0kxa1Regv9qtRaYZqba&#10;4PkcaZyZF6grPDYiyYZBvhK21gpanJ4ZVo+qp/ddaGJLL5C5RdMilkuyERy+8wCmEqoYZXTPuimF&#10;BTLPbwWeLrygEzVuKujSS9k0C0qcdaVo+V4oE9sKHrTHbRG2VzA5s+pQZ/b7iTOwFDGLDURaHnMU&#10;tVCR41iIxA1OS8JOIkukRrQR3IbW0m7JFMPtOknkyqqyJSiHMnL8NMwlailE3EgBgVN372MqY4RC&#10;sCmxRXl/C2cqOA2cyKB873iuGxRjkwvUZVuGjVL2MMHNWjRk36UAB0lQdot+PjuzMlVt0kzDKQav&#10;qKqqFByut343M1RD8BqohQfnHFxvylIYsby59hsbysC4SzApFDaxMSgpZRM31gySLPdbJvSzlbTO&#10;eWSLnG4LxNrJmW1Dv49vddtVgopGARqU2gSZRNUw2JUFnpnWGdMaYWqm0NC6WlgisKNaM9ottVCf&#10;Z5aF40MpFmZGa9oW4UcSbOYPcF6BCCVNbeXoHUJZaBu9plSEe7EC8W1a+7iDVBBmOsNivhfhWIFy&#10;b4oT5taxgbfCKtmOUcrZG9uMRgtBw+ARkSaUY+RgnMhoDIEpbBYFZ79t4MwBH1PrVHwvR2gqpU3u&#10;rn3KmXEenI6+eVgxmjKfIIs/Bs+xLB48wTTz8eQrRo1PyE2AJxq8Cf7C5nZp+Jm0TCvFt0pXLcX7&#10;GWqJtBW2H5Yq67xCA0bbk4sGpRAYoKnCa5psrarsagQ0gVx0BapCT0sIJTL8DErmFTJHN3uGE8PU&#10;eE6mF1OGh1R1hYzQLzXD/So8HacKQWGGb0eEUrVBZ3I2jqZpqxCD5OxKLaKaEK1n7Hg4ri5UYAY9&#10;MCh2pBUY+wX8o8Pd7Tppl40joso0HveMKGBwAIWSlxRhUNOTDRt8OShpfC0UC4fMLj5r0MST3hIw&#10;YU31Qjxzr5FcJZNqVm4edSYjwGX6mxE7M+OQw3JueXLEz81aTiYGPkPMUwYOSUyBuLeTsyvuSuXE&#10;jbt1OSfk256Pp1NqyOvcYm46JUNGDSs/9ca+hXp4MAaxDsGxlksckKNBtcU7Z7F6gvNJVJACtViY&#10;gf61Be1CYs0HPh9JlnfkcjkJxXIcxod0VqxUuepa66nlIhi2FHTR+VVmWDAq4bbdx7oqdDIKVSJs&#10;KCic+5oL6vO2nyClgGjvQi7rWYEaoBcjTd4qbCmeFzQZtlIMiPY/bBHBy3bIi4TZG42ON0eeUd+1&#10;Zz2Isjy5XDoekKNBRCgb2dpOFYIQXVamfxgNxdw0htgb/UBV6O3U2OmEaiU6GrDThpgF+66QZHAx&#10;IYKNZ4jEBI2BmQaVRQpCMtJRpjMZZxzIMmyTrsM9J8Rh+ptz3sKMIys8Q107WJ5pxZMibtYZx1Dc&#10;Z2SccWH7NHSQUMoHaNzbhYp00lZ5SC8f/XGvnpGZirnmQb72sh6F1yfvTX1KGKrtBz0KLlzN7lFA&#10;gRjZo8+/0EpnT22haKxHAd7CVpDtDQMa0bOt43pN/PI9CoEVtCgQJ2M9CgpN48E5o+cYDazE8LHU&#10;H3F12PtBX0rFKBzj9kdrNfqU0t2oqLGGIg3mth2ZyV0u3o0w5JxcOI3elSNSIU6AB8qhybkjNQ6t&#10;rVtM+RPrFEIQMoVYZfBhj0jDtj+QDq2NxrBdIfQN0WcGfv2xLuATRdOfF+dI3W9pOVLpKXESldaN&#10;/nAbeaArzqUk4p5O46MljS5g4VyyalDjC9RoMxEYiaqBc5pp1CVygqQmoc6LiNazkrHMofHKEB6z&#10;ddKig52J9QNNdie6axCcheXK3gSn4yhtJdGJzgSP1qkFMUVfotFFLQTM0ZUMuCZcaHzuSZCGoXE1&#10;yXPUFoKCJqPRTxp9SC5dxsWj98hYlk2yvfPIAKz3HRmS6F1Hhoi9GWZw6wldLS7Tb5jCBvxpYdmn&#10;5fpwXD7DiV4DxbgS5bukQ+p3n4nEtmM/OTNzGRkrZB4jB7voMEZFcgJ/gTQbIYc7o0Q1CWWIsNhj&#10;DgPdyHTHIgIXHP2kJaps0ckn8SBHG3ZaTNYGggaAXNteuJRUFVoCyWYG3JNt0+htHAWNnheUwgXP&#10;Eakpg06xYh9bG7b+kG/nUeO0QuQExSm6TTZjlZAiZfsZEKIbL/CdJZ/W7uVBW2ThI1j35oy5mW6R&#10;VGgMwROnxvutBE2pGyrBY3MpBMeCFi1CcJAVEAc0Bj3B0VpYpb3BROAk6gmeIjaNuhTLVGiNo3OM&#10;jGXaEn20ZhnDAfmIgA78y4sy5bJrfvzu22DIr938Gd389vZnnym/x4uqPqyfZoiinWdmmfJs//Td&#10;+gn9PhZZ+/sjL5JDcQYRgDNae1uwS7hjxmz7Y1pKmXHSi5A6SIoyZvtKMPsuuZn9gDfC4S1x7hWG&#10;9DIsqxOBJLwYLL7BbP/04cm9Eg/PFSE2T/RWsz/Pu8mQUxxKq5dKeNlfrrRcyZUyTvSV+qN6Ji/7&#10;aqiCShyojR5UOEgYnykv536tWv315AV4D6zLBRovsS48RYg2UERrOA6xes7khQceVAb27J5h8Tva&#10;V19I++vJCycjB/JyML9EXrjDrQ6xAO7AxGs5nWOKAsOhE4r7Xl6IV3Hb5e/iD32d78val3sVKl4Q&#10;6147GV5ma99Ay392Ljy+cvfN/wEAAP//AwBQSwMEFAAGAAgAAAAhAMrEUi3iAAAACgEAAA8AAABk&#10;cnMvZG93bnJldi54bWxMj8FOwzAQRO9I/IO1SNyok5qmacimqirgVFWiRULc3HibRI3tKHaT9O8x&#10;Jziu5mnmbb6edMsG6l1jDUI8i4CRKa1qTIXweXx7SoE5L42SrTWEcCMH6+L+LpeZsqP5oOHgKxZK&#10;jMskQu19l3Huypq0dDPbkQnZ2fZa+nD2FVe9HEO5bvk8ihKuZWPCQi072tZUXg5XjfA+ynEj4tdh&#10;dzlvb9/Hxf5rFxPi48O0eQHmafJ/MPzqB3UogtPJXo1yrEUQ82QVUITnVAALQLoSCbATwmK5FMCL&#10;nP9/ofgBAAD//wMAUEsBAi0AFAAGAAgAAAAhALaDOJL+AAAA4QEAABMAAAAAAAAAAAAAAAAAAAAA&#10;AFtDb250ZW50X1R5cGVzXS54bWxQSwECLQAUAAYACAAAACEAOP0h/9YAAACUAQAACwAAAAAAAAAA&#10;AAAAAAAvAQAAX3JlbHMvLnJlbHNQSwECLQAUAAYACAAAACEAc6dBb1kTAAC6dwAADgAAAAAAAAAA&#10;AAAAAAAuAgAAZHJzL2Uyb0RvYy54bWxQSwECLQAUAAYACAAAACEAysRSLeIAAAAKAQAADwAAAAAA&#10;AAAAAAAAAACzFQAAZHJzL2Rvd25yZXYueG1sUEsFBgAAAAAEAAQA8wAAAMIWAAAAAA==&#10;">
                <v:shape id="Graphic 2561" o:spid="_x0000_s2747" style="position:absolute;left:45;top:45;width:35890;height:6858;visibility:visible;mso-wrap-style:square;v-text-anchor:top" coordsize="358902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gjxwAAAN0AAAAPAAAAZHJzL2Rvd25yZXYueG1sRI9Ba8JA&#10;FITvhf6H5RW8SN0YUWrqKqUYUBBLYg8eH9nXJJh9G7JrTP99VxB6HGbmG2a1GUwjeupcbVnBdBKB&#10;IC6srrlU8H1KX99AOI+ssbFMCn7JwWb9/LTCRNsbZ9TnvhQBwi5BBZX3bSKlKyoy6Ca2JQ7ej+0M&#10;+iC7UuoObwFuGhlH0UIarDksVNjSZ0XFJb8aBZfr0R7GxVe/neFBZqflXKfnvVKjl+HjHYSnwf+H&#10;H+2dVhDPF1O4vwlPQK7/AAAA//8DAFBLAQItABQABgAIAAAAIQDb4fbL7gAAAIUBAAATAAAAAAAA&#10;AAAAAAAAAAAAAABbQ29udGVudF9UeXBlc10ueG1sUEsBAi0AFAAGAAgAAAAhAFr0LFu/AAAAFQEA&#10;AAsAAAAAAAAAAAAAAAAAHwEAAF9yZWxzLy5yZWxzUEsBAi0AFAAGAAgAAAAhAGtA+CPHAAAA3QAA&#10;AA8AAAAAAAAAAAAAAAAABwIAAGRycy9kb3ducmV2LnhtbFBLBQYAAAAAAwADALcAAAD7AgAAAAA=&#10;" path="m3589020,685800l,685800,,,3589020,r,685800xe" fillcolor="#3f3152" stroked="f">
                  <v:path arrowok="t"/>
                </v:shape>
                <v:shape id="Graphic 2562" o:spid="_x0000_s2748" style="position:absolute;width:35985;height:6953;visibility:visible;mso-wrap-style:square;v-text-anchor:top" coordsize="359854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twwAAAN0AAAAPAAAAZHJzL2Rvd25yZXYueG1sRI9Bi8Iw&#10;FITvC/6H8ARva2pRWapRZBdBLwtbZc+P5tkUm5fSRFP/vVkQ9jjMzDfMejvYVtyp941jBbNpBoK4&#10;crrhWsH5tH//AOEDssbWMSl4kIftZvS2xkK7yD90L0MtEoR9gQpMCF0hpa8MWfRT1xEn7+J6iyHJ&#10;vpa6x5jgtpV5li2lxYbTgsGOPg1V1/JmFdxC9Fmc/8omDvPSUP31vTuelJqMh90KRKAh/Idf7YNW&#10;kC+WOfy9SU9Abp4AAAD//wMAUEsBAi0AFAAGAAgAAAAhANvh9svuAAAAhQEAABMAAAAAAAAAAAAA&#10;AAAAAAAAAFtDb250ZW50X1R5cGVzXS54bWxQSwECLQAUAAYACAAAACEAWvQsW78AAAAVAQAACwAA&#10;AAAAAAAAAAAAAAAfAQAAX3JlbHMvLnJlbHNQSwECLQAUAAYACAAAACEATCy/rcMAAADdAAAADwAA&#10;AAAAAAAAAAAAAAAHAgAAZHJzL2Rvd25yZXYueG1sUEsFBgAAAAADAAMAtwAAAPcCAAAAAA==&#10;" path="m3598164,694944l,694944,,,3598164,r,4572l9144,4572,4572,9144r4572,l9144,685800r-4572,l9144,690372r3589020,l3598164,694944xem9144,9144r-4572,l9144,4572r,4572xem3589019,9144l9144,9144r,-4572l3589019,4572r,4572xem3589019,690372r,-685800l3593592,9144r4572,l3598164,685800r-4572,l3589019,690372xem3598164,9144r-4572,l3589019,4572r9145,l3598164,9144xem9144,690372l4572,685800r4572,l9144,690372xem3589019,690372r-3579875,l9144,685800r3579875,l3589019,690372xem3598164,690372r-9145,l3593592,685800r4572,l3598164,690372xe" fillcolor="black" stroked="f">
                  <v:path arrowok="t"/>
                </v:shape>
                <v:shape id="Graphic 2563" o:spid="_x0000_s2749" style="position:absolute;left:45;top:10805;width:35890;height:5029;visibility:visible;mso-wrap-style:square;v-text-anchor:top" coordsize="358902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Dy3xQAAAN0AAAAPAAAAZHJzL2Rvd25yZXYueG1sRI9PawIx&#10;FMTvQr9DeEJvmmhbu6xGKYWCt9Y/9fzcPHcXNy/bJKvbb98IBY/DzPyGWax624gL+VA71jAZKxDE&#10;hTM1lxr2u49RBiJEZIONY9LwSwFWy4fBAnPjrryhyzaWIkE45KihirHNpQxFRRbD2LXEyTs5bzEm&#10;6UtpPF4T3DZyqtRMWqw5LVTY0ntFxXnbWQ3+9fv5p/NH16rPwzFT2K2/MtL6cdi/zUFE6uM9/N9e&#10;Gw3Tl9kT3N6kJyCXfwAAAP//AwBQSwECLQAUAAYACAAAACEA2+H2y+4AAACFAQAAEwAAAAAAAAAA&#10;AAAAAAAAAAAAW0NvbnRlbnRfVHlwZXNdLnhtbFBLAQItABQABgAIAAAAIQBa9CxbvwAAABUBAAAL&#10;AAAAAAAAAAAAAAAAAB8BAABfcmVscy8ucmVsc1BLAQItABQABgAIAAAAIQA3bDy3xQAAAN0AAAAP&#10;AAAAAAAAAAAAAAAAAAcCAABkcnMvZG93bnJldi54bWxQSwUGAAAAAAMAAwC3AAAA+QIAAAAA&#10;" path="m3589020,502920l,502920,,,3589020,r,502920xe" fillcolor="#3f3152" stroked="f">
                  <v:path arrowok="t"/>
                </v:shape>
                <v:shape id="Graphic 2564" o:spid="_x0000_s2750" style="position:absolute;top:10759;width:35985;height:5124;visibility:visible;mso-wrap-style:square;v-text-anchor:top" coordsize="359854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kEuxQAAAN0AAAAPAAAAZHJzL2Rvd25yZXYueG1sRI9PawIx&#10;FMTvBb9DeIK3mlVbkdUoWmjpwR78e35s3m5WNy9Lkur22zdCocdhZn7DLFadbcSNfKgdKxgNMxDE&#10;hdM1VwqOh/fnGYgQkTU2jknBDwVYLXtPC8y1u/OObvtYiQThkKMCE2ObSxkKQxbD0LXEySudtxiT&#10;9JXUHu8Jbhs5zrKptFhzWjDY0puh4rr/tgquxk+qr7Y0p215/rgUvGsOx41Sg363noOI1MX/8F/7&#10;UysYv05f4PEmPQG5/AUAAP//AwBQSwECLQAUAAYACAAAACEA2+H2y+4AAACFAQAAEwAAAAAAAAAA&#10;AAAAAAAAAAAAW0NvbnRlbnRfVHlwZXNdLnhtbFBLAQItABQABgAIAAAAIQBa9CxbvwAAABUBAAAL&#10;AAAAAAAAAAAAAAAAAB8BAABfcmVscy8ucmVsc1BLAQItABQABgAIAAAAIQBj7kEuxQAAAN0AAAAP&#10;AAAAAAAAAAAAAAAAAAcCAABkcnMvZG93bnJldi54bWxQSwUGAAAAAAMAAwC3AAAA+QIAAAAA&#10;" path="m3598164,512063l,512063,,,3598164,r,4572l9144,4572,4572,9144r4572,l9144,502920r-4572,l9144,507492r3589020,l3598164,512063xem9144,9144r-4572,l9144,4572r,4572xem3589019,9144l9144,9144r,-4572l3589019,4572r,4572xem3589019,507492r,-502920l3593592,9144r4572,l3598164,502920r-4572,l3589019,507492xem3598164,9144r-4572,l3589019,4572r9145,l3598164,9144xem9144,507492l4572,502920r4572,l9144,507492xem3589019,507492r-3579875,l9144,502920r3579875,l3589019,507492xem3598164,507492r-9145,l3593592,502920r4572,l3598164,507492xe" fillcolor="black" stroked="f">
                  <v:path arrowok="t"/>
                </v:shape>
                <v:shape id="Graphic 2565" o:spid="_x0000_s2751" style="position:absolute;left:45;top:19491;width:35890;height:6173;visibility:visible;mso-wrap-style:square;v-text-anchor:top" coordsize="3589020,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6BDxQAAAN0AAAAPAAAAZHJzL2Rvd25yZXYueG1sRI9Ba8JA&#10;FITvhf6H5RV6KboxaJDUjRRBm2u09fzMviZpsm9Ddo3x33cLhR6HmfmG2Wwn04mRBtdYVrCYRyCI&#10;S6sbrhR8nPazNQjnkTV2lknBnRxss8eHDaba3rig8egrESDsUlRQe9+nUrqyJoNubnvi4H3ZwaAP&#10;cqikHvAW4KaTcRQl0mDDYaHGnnY1le3xahSMi0KeZb401L5/m6jI48/Ly0Gp56fp7RWEp8n/h//a&#10;uVYQr5IV/L4JT0BmPwAAAP//AwBQSwECLQAUAAYACAAAACEA2+H2y+4AAACFAQAAEwAAAAAAAAAA&#10;AAAAAAAAAAAAW0NvbnRlbnRfVHlwZXNdLnhtbFBLAQItABQABgAIAAAAIQBa9CxbvwAAABUBAAAL&#10;AAAAAAAAAAAAAAAAAB8BAABfcmVscy8ucmVsc1BLAQItABQABgAIAAAAIQBFe6BDxQAAAN0AAAAP&#10;AAAAAAAAAAAAAAAAAAcCAABkcnMvZG93bnJldi54bWxQSwUGAAAAAAMAAwC3AAAA+QIAAAAA&#10;" path="m3589020,617219l,617219,,,3589020,r,617219xe" fillcolor="#3f3152" stroked="f">
                  <v:path arrowok="t"/>
                </v:shape>
                <v:shape id="Graphic 2566" o:spid="_x0000_s2752" style="position:absolute;top:19446;width:35985;height:6267;visibility:visible;mso-wrap-style:square;v-text-anchor:top" coordsize="3598545,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IBxgAAAN0AAAAPAAAAZHJzL2Rvd25yZXYueG1sRI9BawIx&#10;FITvhf6H8ApeimYNuNitUUqhRW9Wi/b42LxuFjcvyyZd139vhILHYWa+YRarwTWipy7UnjVMJxkI&#10;4tKbmisN3/uP8RxEiMgGG8+k4UIBVsvHhwUWxp/5i/pdrESCcChQg42xLaQMpSWHYeJb4uT9+s5h&#10;TLKrpOnwnOCukSrLcumw5rRgsaV3S+Vp9+c0PA/zdqas7ZU6/ky3L+vPzeF00Hr0NLy9gog0xHv4&#10;v702GtQsz+H2Jj0BubwCAAD//wMAUEsBAi0AFAAGAAgAAAAhANvh9svuAAAAhQEAABMAAAAAAAAA&#10;AAAAAAAAAAAAAFtDb250ZW50X1R5cGVzXS54bWxQSwECLQAUAAYACAAAACEAWvQsW78AAAAVAQAA&#10;CwAAAAAAAAAAAAAAAAAfAQAAX3JlbHMvLnJlbHNQSwECLQAUAAYACAAAACEAz3KyAcYAAADdAAAA&#10;DwAAAAAAAAAAAAAAAAAHAgAAZHJzL2Rvd25yZXYueG1sUEsFBgAAAAADAAMAtwAAAPoCAAAAAA==&#10;" path="m3598164,626364l,626364,,,3598164,r,4572l9144,4572,4572,9144r4572,l9144,617220r-4572,l9144,621792r3589020,l3598164,626364xem9144,9144r-4572,l9144,4572r,4572xem3589019,9144l9144,9144r,-4572l3589019,4572r,4572xem3589019,621792r,-617220l3593592,9144r4572,l3598164,617220r-4572,l3589019,621792xem3598164,9144r-4572,l3589019,4572r9145,l3598164,9144xem9144,621792l4572,617220r4572,l9144,621792xem3589019,621792r-3579875,l9144,617220r3579875,l3589019,621792xem3598164,621792r-9145,l3593592,617220r4572,l3598164,621792xe" fillcolor="black" stroked="f">
                  <v:path arrowok="t"/>
                </v:shape>
                <v:shape id="Graphic 2567" o:spid="_x0000_s2753" style="position:absolute;left:8473;top:29093;width:18669;height:4451;visibility:visible;mso-wrap-style:square;v-text-anchor:top" coordsize="18669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t0xwAAAN0AAAAPAAAAZHJzL2Rvd25yZXYueG1sRI9Lb8Iw&#10;EITvSPwHaytxA6eIRxUwqIICvaGmPK7beJtExOsoNiH8e4xUqcfRzHyjmS9bU4qGaldYVvA6iEAQ&#10;p1YXnCk4fG/6byCcR9ZYWiYFd3KwXHQ7c4y1vfEXNYnPRICwi1FB7n0VS+nSnAy6ga2Ig/dra4M+&#10;yDqTusZbgJtSDqNoIg0WHBZyrGiVU3pJrkZBtd7tjzu/OsjmnPyMTtPovl1/KNV7ad9nIDy1/j/8&#10;1/7UCobjyRSeb8ITkIsHAAAA//8DAFBLAQItABQABgAIAAAAIQDb4fbL7gAAAIUBAAATAAAAAAAA&#10;AAAAAAAAAAAAAABbQ29udGVudF9UeXBlc10ueG1sUEsBAi0AFAAGAAgAAAAhAFr0LFu/AAAAFQEA&#10;AAsAAAAAAAAAAAAAAAAAHwEAAF9yZWxzLy5yZWxzUEsBAi0AFAAGAAgAAAAhABpSW3THAAAA3QAA&#10;AA8AAAAAAAAAAAAAAAAABwIAAGRycy9kb3ducmV2LnhtbFBLBQYAAAAAAwADALcAAAD7AgAAAAA=&#10;" path="m934212,445008r-72900,-666l789928,442377r-69659,-3217l652545,434742r-65581,-5573l523736,422490r-60666,-7737l405175,406008r-54913,-9706l298538,385683,250215,374201,205500,361903,164603,348838,127733,335054,66914,305523,24717,273697,2816,239964,,222504,2816,205240,24717,171789,66914,140116r60819,-29485l164603,96837,205500,83744,250215,71404,298538,59867,350262,49185r54913,-9775l463070,30592r60666,-7808l586964,16036r65581,-5636l720269,5927,789928,2668,861312,675,934212,r72889,675l1078456,2668r69613,3259l1215733,10400r65508,5636l1344385,22784r60573,7808l1462753,39410r54808,9775l1569177,59867r48215,11537l1661999,83744r40792,13093l1739561,110631r60642,29485l1842267,171789r21826,33451l1866900,222504r-2807,17460l1842267,273697r-42064,31826l1739561,335054r-36770,13784l1661999,361903r-44607,12298l1569177,385683r-51616,10619l1462753,406008r-57795,8745l1344385,422490r-63144,6679l1215733,434742r-67664,4418l1078456,442377r-71355,1965l934212,445008xe" fillcolor="#0f243f" stroked="f">
                  <v:path arrowok="t"/>
                </v:shape>
                <v:shape id="Graphic 2568" o:spid="_x0000_s2754" style="position:absolute;left:8427;top:29047;width:18764;height:4547;visibility:visible;mso-wrap-style:square;v-text-anchor:top" coordsize="1876425,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0txAAAAN0AAAAPAAAAZHJzL2Rvd25yZXYueG1sRE/Pa8Iw&#10;FL4L/g/hCbtpso6JVKOMgW4MPVi3g7dH89aGNS+lyWq3v94cBI8f3+/VZnCN6KkL1rOGx5kCQVx6&#10;Y7nS8HnaThcgQkQ22HgmDX8UYLMej1aYG3/hI/VFrEQK4ZCjhjrGNpcylDU5DDPfEifu23cOY4Jd&#10;JU2HlxTuGpkpNZcOLaeGGlt6ran8KX6dhq9+u/+we2V34aye/nd0eHNZ1PphMrwsQUQa4l18c78b&#10;DdnzPM1Nb9ITkOsrAAAA//8DAFBLAQItABQABgAIAAAAIQDb4fbL7gAAAIUBAAATAAAAAAAAAAAA&#10;AAAAAAAAAABbQ29udGVudF9UeXBlc10ueG1sUEsBAi0AFAAGAAgAAAAhAFr0LFu/AAAAFQEAAAsA&#10;AAAAAAAAAAAAAAAAHwEAAF9yZWxzLy5yZWxzUEsBAi0AFAAGAAgAAAAhALTGfS3EAAAA3QAAAA8A&#10;AAAAAAAAAAAAAAAABwIAAGRycy9kb3ducmV2LnhtbFBLBQYAAAAAAwADALcAAAD4AgAAAAA=&#10;" path="m986028,1524r-96012,l938783,r47245,1524xem1034796,454151r-192024,l749808,451104,617220,441959,493775,428243,416051,416051,344424,403859r-33528,-7619l277367,390143r-30479,-7619l217932,373379r-28957,-7620l138683,347472,96012,329183,59436,307847,21336,275843,1524,240791r,-6096l,228600r1524,-6097l1524,214883r1524,-6096l6096,202691r3047,-4572l12191,192024,44196,158495,76200,137159r39624,-19812l163067,99059,216408,82295r30480,-9144l277367,65532r32005,-7621l379475,45719r36576,-7619l454151,33527r39624,-6095l617220,13716,749808,4571,842772,1524r192024,l1127759,4571r66295,4572l938783,9143r-48767,1524l842772,10667r-91440,3049l618743,22859,493775,36575r-38100,6096l417575,47243r-36575,6097l345948,60959r-33528,6096l248412,82295,192024,99059r-50292,18288l99059,135635,64008,155447,27432,185927,10667,216408r,6095l9143,227075r1524,6096l10667,237743r1524,6097l38100,280415r12191,9144l64008,300227r35051,19813l141732,338327r50292,18288l219456,364236r28956,9143l312420,388620r33528,6095l381000,402336r36575,6095l455675,413004r38100,6095l618743,432815r132589,9144l842772,445008r373380,l1171956,448056r-44197,1523l1080516,452627r-45720,1524xem1216152,445008r-182880,l1080516,443483r45720,-3047l1171956,438911r86868,-6096l1383792,419099r38100,-6095l1459992,408431r36575,-6095l1531620,394715r33528,-6095l1629156,373379r28956,-9143l1685543,356615r50293,-18288l1778508,320040r35051,-19813l1850136,269747r12192,-21336l1865376,243840r1524,-6097l1866900,217932r-27432,-42673l1796796,144779r-60960,-27432l1685543,99059,1629156,82295,1565148,67055r-33528,-6096l1496567,53340r-36575,-6097l1421892,42671r-38100,-6096l1258824,22859,1126236,13716r-91440,-3049l986028,10667,938783,9143r255271,l1260348,13716r123444,13716l1423416,33527r38100,4573l1498092,45719r68580,12192l1600200,65532r30480,7619l1659636,82295r28956,7621l1738884,108203r42672,18288l1818132,147827r38100,32005l1872996,208787r3047,6096l1876043,239267r-1523,6096l1845564,286511r-44196,32004l1781556,327659r-19813,10668l1738884,347472r-24384,9143l1688592,365759r-28956,7620l1630680,382524r-30480,7619l1566672,396240r-33529,7619l1461516,416051r-77724,12192l1260348,441959r-44196,3049xe" fillcolor="black" stroked="f">
                  <v:path arrowok="t"/>
                </v:shape>
                <v:shape id="Graphic 2569" o:spid="_x0000_s2755" style="position:absolute;left:17525;top:6918;width:1175;height:22175;visibility:visible;mso-wrap-style:square;v-text-anchor:top" coordsize="117475,22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2jxQAAAN0AAAAPAAAAZHJzL2Rvd25yZXYueG1sRI9BawIx&#10;FITvBf9DeAVvmq2iuFujiEXw4qG26vWxed0ENy/rJtX135uC0OMwM98w82XnanGlNljPCt6GGQji&#10;0mvLlYLvr81gBiJEZI21Z1JwpwDLRe9ljoX2N/6k6z5WIkE4FKjAxNgUUobSkMMw9A1x8n586zAm&#10;2VZSt3hLcFfLUZZNpUPLacFgQ2tD5Xn/6xSsrN2Z7TH/yC9luB/OYbyenU5K9V+71TuISF38Dz/b&#10;W61gNJnm8PcmPQG5eAAAAP//AwBQSwECLQAUAAYACAAAACEA2+H2y+4AAACFAQAAEwAAAAAAAAAA&#10;AAAAAAAAAAAAW0NvbnRlbnRfVHlwZXNdLnhtbFBLAQItABQABgAIAAAAIQBa9CxbvwAAABUBAAAL&#10;AAAAAAAAAAAAAAAAAB8BAABfcmVscy8ucmVsc1BLAQItABQABgAIAAAAIQCHlJ2jxQAAAN0AAAAP&#10;AAAAAAAAAAAAAAAAAAcCAABkcnMvZG93bnJldi54bWxQSwUGAAAAAAMAAwC3AAAA+QIAAAAA&#10;" path="m102120,1165860r-3048,-1524l96024,1161288r-4572,1524l89928,1165860r-32004,55181l57924,868680r-13728,l44196,1221041,12192,1165860r-1524,-3048l6096,1161288r-3048,3048l,1165860r,3048l1524,1171956r48768,85344l57480,1245108r444,l57924,1244371r42672,-72415l102120,1168908r,-3048xem102120,297180r-3048,-1524l96024,292608r-4572,1524l89928,297180,57924,352361,57924,,44196,r,352361l12192,297180r-1524,-3048l6096,292608r-3048,3048l,297180r,3048l1524,303276r48768,85344l57480,376428r444,l57924,375691r42672,-72415l102120,300228r,-3048xem117360,2125980r-3048,-1524l111264,2121408r-4572,1524l105168,2125980r-32004,55181l73164,1874520r-13716,l59448,2181161,27444,2125980r-1524,-3048l21348,2121408r-3048,3048l15252,2125980r,3048l16776,2132076r48768,85344l72720,2205228r444,l73164,2204491r42672,-72415l117360,2129028r,-3048xe" fillcolor="#497eba" stroked="f">
                  <v:path arrowok="t"/>
                </v:shape>
                <v:shape id="Textbox 2570" o:spid="_x0000_s2756" type="#_x0000_t202" style="position:absolute;left:1463;top:773;width:33178;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xQwwAAAN0AAAAPAAAAZHJzL2Rvd25yZXYueG1sRE/Pa8Iw&#10;FL4L/g/hCd40VdC5zigiEwYDWa2HHd+aZxtsXromav3vzUHw+PH9Xq47W4srtd44VjAZJyCIC6cN&#10;lwqO+W60AOEDssbaMSm4k4f1qt9bYqrdjTO6HkIpYgj7FBVUITSplL6oyKIfu4Y4cifXWgwRtqXU&#10;Ld5iuK3lNEnm0qLh2FBhQ9uKivPhYhVsfjn7NP/7v5/slJk8f0/4e35WajjoNh8gAnXhJX66v7SC&#10;6ewt7o9v4hOQqwcAAAD//wMAUEsBAi0AFAAGAAgAAAAhANvh9svuAAAAhQEAABMAAAAAAAAAAAAA&#10;AAAAAAAAAFtDb250ZW50X1R5cGVzXS54bWxQSwECLQAUAAYACAAAACEAWvQsW78AAAAVAQAACwAA&#10;AAAAAAAAAAAAAAAfAQAAX3JlbHMvLnJlbHNQSwECLQAUAAYACAAAACEA75rMUMMAAADdAAAADwAA&#10;AAAAAAAAAAAAAAAHAgAAZHJzL2Rvd25yZXYueG1sUEsFBgAAAAADAAMAtwAAAPcCAAAAAA==&#10;" filled="f" stroked="f">
                  <v:textbox inset="0,0,0,0">
                    <w:txbxContent>
                      <w:p w14:paraId="76C58052" w14:textId="77777777" w:rsidR="00745657" w:rsidRDefault="00745657">
                        <w:pPr>
                          <w:spacing w:line="183" w:lineRule="exact"/>
                          <w:ind w:right="15"/>
                          <w:jc w:val="center"/>
                          <w:rPr>
                            <w:b/>
                            <w:sz w:val="18"/>
                          </w:rPr>
                        </w:pPr>
                        <w:r>
                          <w:rPr>
                            <w:b/>
                            <w:color w:val="FFFFFF"/>
                            <w:sz w:val="18"/>
                          </w:rPr>
                          <w:t>FAKÜLTEMİZDEN</w:t>
                        </w:r>
                        <w:r>
                          <w:rPr>
                            <w:b/>
                            <w:color w:val="FFFFFF"/>
                            <w:spacing w:val="-5"/>
                            <w:sz w:val="18"/>
                          </w:rPr>
                          <w:t xml:space="preserve"> </w:t>
                        </w:r>
                        <w:r>
                          <w:rPr>
                            <w:b/>
                            <w:color w:val="FFFFFF"/>
                            <w:sz w:val="18"/>
                          </w:rPr>
                          <w:t>AYRILMA</w:t>
                        </w:r>
                        <w:r>
                          <w:rPr>
                            <w:b/>
                            <w:color w:val="FFFFFF"/>
                            <w:spacing w:val="-5"/>
                            <w:sz w:val="18"/>
                          </w:rPr>
                          <w:t xml:space="preserve"> </w:t>
                        </w:r>
                        <w:r>
                          <w:rPr>
                            <w:b/>
                            <w:color w:val="FFFFFF"/>
                            <w:sz w:val="18"/>
                          </w:rPr>
                          <w:t>TALEBİNDE</w:t>
                        </w:r>
                        <w:r>
                          <w:rPr>
                            <w:b/>
                            <w:color w:val="FFFFFF"/>
                            <w:spacing w:val="-2"/>
                            <w:sz w:val="18"/>
                          </w:rPr>
                          <w:t xml:space="preserve"> </w:t>
                        </w:r>
                        <w:r>
                          <w:rPr>
                            <w:b/>
                            <w:color w:val="FFFFFF"/>
                            <w:sz w:val="18"/>
                          </w:rPr>
                          <w:t>BULUNAN</w:t>
                        </w:r>
                        <w:r>
                          <w:rPr>
                            <w:b/>
                            <w:color w:val="FFFFFF"/>
                            <w:spacing w:val="-2"/>
                            <w:sz w:val="18"/>
                          </w:rPr>
                          <w:t xml:space="preserve"> PERSONELİN</w:t>
                        </w:r>
                      </w:p>
                      <w:p w14:paraId="11D8C7BF" w14:textId="77777777" w:rsidR="00745657" w:rsidRDefault="00745657">
                        <w:pPr>
                          <w:spacing w:line="254" w:lineRule="exact"/>
                          <w:ind w:right="18"/>
                          <w:jc w:val="center"/>
                          <w:rPr>
                            <w:b/>
                            <w:sz w:val="18"/>
                          </w:rPr>
                        </w:pPr>
                        <w:r>
                          <w:rPr>
                            <w:b/>
                            <w:color w:val="FFFFFF"/>
                            <w:sz w:val="18"/>
                          </w:rPr>
                          <w:t>DİLEKÇESİ</w:t>
                        </w:r>
                        <w:r>
                          <w:rPr>
                            <w:b/>
                            <w:color w:val="FFFFFF"/>
                            <w:spacing w:val="-8"/>
                            <w:sz w:val="18"/>
                          </w:rPr>
                          <w:t xml:space="preserve"> </w:t>
                        </w:r>
                        <w:r>
                          <w:rPr>
                            <w:b/>
                            <w:color w:val="FFFFFF"/>
                            <w:sz w:val="18"/>
                          </w:rPr>
                          <w:t>DEKANLIĞIMIZCA</w:t>
                        </w:r>
                        <w:r>
                          <w:rPr>
                            <w:b/>
                            <w:color w:val="FFFFFF"/>
                            <w:spacing w:val="-8"/>
                            <w:sz w:val="18"/>
                          </w:rPr>
                          <w:t xml:space="preserve"> </w:t>
                        </w:r>
                        <w:r>
                          <w:rPr>
                            <w:b/>
                            <w:color w:val="FFFFFF"/>
                            <w:sz w:val="18"/>
                          </w:rPr>
                          <w:t>UYGUN</w:t>
                        </w:r>
                        <w:r>
                          <w:rPr>
                            <w:b/>
                            <w:color w:val="FFFFFF"/>
                            <w:spacing w:val="-8"/>
                            <w:sz w:val="18"/>
                          </w:rPr>
                          <w:t xml:space="preserve"> </w:t>
                        </w:r>
                        <w:r>
                          <w:rPr>
                            <w:b/>
                            <w:color w:val="FFFFFF"/>
                            <w:sz w:val="18"/>
                          </w:rPr>
                          <w:t>GÖRÜLDÜĞÜ</w:t>
                        </w:r>
                        <w:r>
                          <w:rPr>
                            <w:b/>
                            <w:color w:val="FFFFFF"/>
                            <w:spacing w:val="-6"/>
                            <w:sz w:val="18"/>
                          </w:rPr>
                          <w:t xml:space="preserve"> </w:t>
                        </w:r>
                        <w:r>
                          <w:rPr>
                            <w:b/>
                            <w:color w:val="FFFFFF"/>
                            <w:sz w:val="18"/>
                          </w:rPr>
                          <w:t>HALDE</w:t>
                        </w:r>
                        <w:r>
                          <w:rPr>
                            <w:b/>
                            <w:color w:val="FFFFFF"/>
                            <w:spacing w:val="-6"/>
                            <w:sz w:val="18"/>
                          </w:rPr>
                          <w:t xml:space="preserve"> </w:t>
                        </w:r>
                        <w:r>
                          <w:rPr>
                            <w:b/>
                            <w:color w:val="FFFFFF"/>
                            <w:sz w:val="18"/>
                          </w:rPr>
                          <w:t>REKTÖRLÜK MAKANI PERSONEL DAİRE BAŞKANLIĞINA GÖRÜŞÜ ARZ EDİLİR.</w:t>
                        </w:r>
                      </w:p>
                    </w:txbxContent>
                  </v:textbox>
                </v:shape>
                <v:shape id="Textbox 2571" o:spid="_x0000_s2757" type="#_x0000_t202" style="position:absolute;left:2865;top:11532;width:303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mnLxgAAAN0AAAAPAAAAZHJzL2Rvd25yZXYueG1sRI9Ba8JA&#10;FITvBf/D8oTe6kahVqOriCgIhdIYDx6f2WeymH0bs6um/75bKHgcZuYbZr7sbC3u1HrjWMFwkIAg&#10;Lpw2XCo45Nu3CQgfkDXWjknBD3lYLnovc0y1e3BG930oRYSwT1FBFUKTSumLiiz6gWuIo3d2rcUQ&#10;ZVtK3eIjwm0tR0kylhYNx4UKG1pXVFz2N6tgdeRsY65fp+/snJk8nyb8Ob4o9drvVjMQgbrwDP+3&#10;d1rB6P1jCH9v4hOQi18AAAD//wMAUEsBAi0AFAAGAAgAAAAhANvh9svuAAAAhQEAABMAAAAAAAAA&#10;AAAAAAAAAAAAAFtDb250ZW50X1R5cGVzXS54bWxQSwECLQAUAAYACAAAACEAWvQsW78AAAAVAQAA&#10;CwAAAAAAAAAAAAAAAAAfAQAAX3JlbHMvLnJlbHNQSwECLQAUAAYACAAAACEAgNZpy8YAAADdAAAA&#10;DwAAAAAAAAAAAAAAAAAHAgAAZHJzL2Rvd25yZXYueG1sUEsFBgAAAAADAAMAtwAAAPoCAAAAAA==&#10;" filled="f" stroked="f">
                  <v:textbox inset="0,0,0,0">
                    <w:txbxContent>
                      <w:p w14:paraId="24702275" w14:textId="77777777" w:rsidR="00745657" w:rsidRDefault="00745657">
                        <w:pPr>
                          <w:spacing w:line="183" w:lineRule="exact"/>
                          <w:ind w:right="18"/>
                          <w:jc w:val="center"/>
                          <w:rPr>
                            <w:b/>
                            <w:sz w:val="18"/>
                          </w:rPr>
                        </w:pPr>
                        <w:r>
                          <w:rPr>
                            <w:b/>
                            <w:color w:val="FFFFFF"/>
                            <w:sz w:val="18"/>
                          </w:rPr>
                          <w:t>REKTÖRLÜK</w:t>
                        </w:r>
                        <w:r>
                          <w:rPr>
                            <w:b/>
                            <w:color w:val="FFFFFF"/>
                            <w:spacing w:val="-4"/>
                            <w:sz w:val="18"/>
                          </w:rPr>
                          <w:t xml:space="preserve"> </w:t>
                        </w:r>
                        <w:r>
                          <w:rPr>
                            <w:b/>
                            <w:color w:val="FFFFFF"/>
                            <w:sz w:val="18"/>
                          </w:rPr>
                          <w:t>MAKAMI</w:t>
                        </w:r>
                        <w:r>
                          <w:rPr>
                            <w:b/>
                            <w:color w:val="FFFFFF"/>
                            <w:spacing w:val="-1"/>
                            <w:sz w:val="18"/>
                          </w:rPr>
                          <w:t xml:space="preserve"> </w:t>
                        </w:r>
                        <w:r>
                          <w:rPr>
                            <w:b/>
                            <w:color w:val="FFFFFF"/>
                            <w:sz w:val="18"/>
                          </w:rPr>
                          <w:t>PERSONEL</w:t>
                        </w:r>
                        <w:r>
                          <w:rPr>
                            <w:b/>
                            <w:color w:val="FFFFFF"/>
                            <w:spacing w:val="-4"/>
                            <w:sz w:val="18"/>
                          </w:rPr>
                          <w:t xml:space="preserve"> </w:t>
                        </w:r>
                        <w:r>
                          <w:rPr>
                            <w:b/>
                            <w:color w:val="FFFFFF"/>
                            <w:sz w:val="18"/>
                          </w:rPr>
                          <w:t>DAİRE</w:t>
                        </w:r>
                        <w:r>
                          <w:rPr>
                            <w:b/>
                            <w:color w:val="FFFFFF"/>
                            <w:spacing w:val="-1"/>
                            <w:sz w:val="18"/>
                          </w:rPr>
                          <w:t xml:space="preserve"> </w:t>
                        </w:r>
                        <w:r>
                          <w:rPr>
                            <w:b/>
                            <w:color w:val="FFFFFF"/>
                            <w:sz w:val="18"/>
                          </w:rPr>
                          <w:t>BAŞKANLIĞININ</w:t>
                        </w:r>
                        <w:r>
                          <w:rPr>
                            <w:b/>
                            <w:color w:val="FFFFFF"/>
                            <w:spacing w:val="-3"/>
                            <w:sz w:val="18"/>
                          </w:rPr>
                          <w:t xml:space="preserve"> </w:t>
                        </w:r>
                        <w:r>
                          <w:rPr>
                            <w:b/>
                            <w:color w:val="FFFFFF"/>
                            <w:spacing w:val="-2"/>
                            <w:sz w:val="18"/>
                          </w:rPr>
                          <w:t>UYGUN</w:t>
                        </w:r>
                      </w:p>
                      <w:p w14:paraId="7CE6A15E" w14:textId="77777777" w:rsidR="00745657" w:rsidRDefault="00745657">
                        <w:pPr>
                          <w:spacing w:before="32" w:line="216" w:lineRule="exact"/>
                          <w:ind w:right="16"/>
                          <w:jc w:val="center"/>
                          <w:rPr>
                            <w:b/>
                            <w:sz w:val="18"/>
                          </w:rPr>
                        </w:pPr>
                        <w:r>
                          <w:rPr>
                            <w:b/>
                            <w:color w:val="FFFFFF"/>
                            <w:sz w:val="18"/>
                          </w:rPr>
                          <w:t>GÖRMESİ</w:t>
                        </w:r>
                        <w:r>
                          <w:rPr>
                            <w:b/>
                            <w:color w:val="FFFFFF"/>
                            <w:spacing w:val="-3"/>
                            <w:sz w:val="18"/>
                          </w:rPr>
                          <w:t xml:space="preserve"> </w:t>
                        </w:r>
                        <w:r>
                          <w:rPr>
                            <w:b/>
                            <w:color w:val="FFFFFF"/>
                            <w:sz w:val="18"/>
                          </w:rPr>
                          <w:t>HALİNDE İLİŞKİ KESME</w:t>
                        </w:r>
                        <w:r>
                          <w:rPr>
                            <w:b/>
                            <w:color w:val="FFFFFF"/>
                            <w:spacing w:val="-3"/>
                            <w:sz w:val="18"/>
                          </w:rPr>
                          <w:t xml:space="preserve"> </w:t>
                        </w:r>
                        <w:r>
                          <w:rPr>
                            <w:b/>
                            <w:color w:val="FFFFFF"/>
                            <w:sz w:val="18"/>
                          </w:rPr>
                          <w:t xml:space="preserve">FORMU </w:t>
                        </w:r>
                        <w:r>
                          <w:rPr>
                            <w:b/>
                            <w:color w:val="FFFFFF"/>
                            <w:spacing w:val="-2"/>
                            <w:sz w:val="18"/>
                          </w:rPr>
                          <w:t>DOLDURTULUR.</w:t>
                        </w:r>
                      </w:p>
                    </w:txbxContent>
                  </v:textbox>
                </v:shape>
                <v:shape id="Textbox 2572" o:spid="_x0000_s2758" type="#_x0000_t202" style="position:absolute;left:1935;top:20219;width:32245;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e8xgAAAN0AAAAPAAAAZHJzL2Rvd25yZXYueG1sRI9Ba8JA&#10;FITvhf6H5RW81U0Dapu6ihQFQZDG9ODxmX0mi9m3aXbV+O/dgtDjMDPfMNN5bxtxoc4bxwrehgkI&#10;4tJpw5WCn2L1+g7CB2SNjWNScCMP89nz0xQz7a6c02UXKhEh7DNUUIfQZlL6siaLfuha4ugdXWcx&#10;RNlVUnd4jXDbyDRJxtKi4bhQY0tfNZWn3dkqWOw5X5rf7eE7P+amKD4S3oxPSg1e+sUniEB9+A8/&#10;2mutIB1NUvh7E5+AnN0BAAD//wMAUEsBAi0AFAAGAAgAAAAhANvh9svuAAAAhQEAABMAAAAAAAAA&#10;AAAAAAAAAAAAAFtDb250ZW50X1R5cGVzXS54bWxQSwECLQAUAAYACAAAACEAWvQsW78AAAAVAQAA&#10;CwAAAAAAAAAAAAAAAAAfAQAAX3JlbHMvLnJlbHNQSwECLQAUAAYACAAAACEAcAT3vMYAAADdAAAA&#10;DwAAAAAAAAAAAAAAAAAHAgAAZHJzL2Rvd25yZXYueG1sUEsFBgAAAAADAAMAtwAAAPoCAAAAAA==&#10;" filled="f" stroked="f">
                  <v:textbox inset="0,0,0,0">
                    <w:txbxContent>
                      <w:p w14:paraId="6AAE7D7A" w14:textId="77777777" w:rsidR="00745657" w:rsidRDefault="00745657">
                        <w:pPr>
                          <w:spacing w:line="183" w:lineRule="exact"/>
                          <w:ind w:right="20"/>
                          <w:jc w:val="center"/>
                          <w:rPr>
                            <w:b/>
                            <w:sz w:val="18"/>
                          </w:rPr>
                        </w:pPr>
                        <w:r>
                          <w:rPr>
                            <w:b/>
                            <w:color w:val="FFFFFF"/>
                            <w:sz w:val="18"/>
                          </w:rPr>
                          <w:t>PERSONELİN</w:t>
                        </w:r>
                        <w:r>
                          <w:rPr>
                            <w:b/>
                            <w:color w:val="FFFFFF"/>
                            <w:spacing w:val="-2"/>
                            <w:sz w:val="18"/>
                          </w:rPr>
                          <w:t xml:space="preserve"> </w:t>
                        </w:r>
                        <w:r>
                          <w:rPr>
                            <w:b/>
                            <w:color w:val="FFFFFF"/>
                            <w:sz w:val="18"/>
                          </w:rPr>
                          <w:t>GÖREVDEN</w:t>
                        </w:r>
                        <w:r>
                          <w:rPr>
                            <w:b/>
                            <w:color w:val="FFFFFF"/>
                            <w:spacing w:val="-3"/>
                            <w:sz w:val="18"/>
                          </w:rPr>
                          <w:t xml:space="preserve"> </w:t>
                        </w:r>
                        <w:r>
                          <w:rPr>
                            <w:b/>
                            <w:color w:val="FFFFFF"/>
                            <w:sz w:val="18"/>
                          </w:rPr>
                          <w:t>AYRILIŞ TARİHİ</w:t>
                        </w:r>
                        <w:r>
                          <w:rPr>
                            <w:b/>
                            <w:color w:val="FFFFFF"/>
                            <w:spacing w:val="-1"/>
                            <w:sz w:val="18"/>
                          </w:rPr>
                          <w:t xml:space="preserve"> </w:t>
                        </w:r>
                        <w:r>
                          <w:rPr>
                            <w:b/>
                            <w:color w:val="FFFFFF"/>
                            <w:sz w:val="18"/>
                          </w:rPr>
                          <w:t>REKTÖRLÜK</w:t>
                        </w:r>
                        <w:r>
                          <w:rPr>
                            <w:b/>
                            <w:color w:val="FFFFFF"/>
                            <w:spacing w:val="-1"/>
                            <w:sz w:val="18"/>
                          </w:rPr>
                          <w:t xml:space="preserve"> </w:t>
                        </w:r>
                        <w:r>
                          <w:rPr>
                            <w:b/>
                            <w:color w:val="FFFFFF"/>
                            <w:spacing w:val="-2"/>
                            <w:sz w:val="18"/>
                          </w:rPr>
                          <w:t>MAKAMI</w:t>
                        </w:r>
                      </w:p>
                      <w:p w14:paraId="4310A011" w14:textId="77777777" w:rsidR="00745657" w:rsidRDefault="00745657">
                        <w:pPr>
                          <w:spacing w:line="254" w:lineRule="exact"/>
                          <w:ind w:right="18"/>
                          <w:jc w:val="center"/>
                          <w:rPr>
                            <w:b/>
                            <w:sz w:val="18"/>
                          </w:rPr>
                        </w:pPr>
                        <w:r>
                          <w:rPr>
                            <w:b/>
                            <w:color w:val="FFFFFF"/>
                            <w:sz w:val="18"/>
                          </w:rPr>
                          <w:t>PERSONEL</w:t>
                        </w:r>
                        <w:r>
                          <w:rPr>
                            <w:b/>
                            <w:color w:val="FFFFFF"/>
                            <w:spacing w:val="-5"/>
                            <w:sz w:val="18"/>
                          </w:rPr>
                          <w:t xml:space="preserve"> </w:t>
                        </w:r>
                        <w:r>
                          <w:rPr>
                            <w:b/>
                            <w:color w:val="FFFFFF"/>
                            <w:sz w:val="18"/>
                          </w:rPr>
                          <w:t>DAİRE</w:t>
                        </w:r>
                        <w:r>
                          <w:rPr>
                            <w:b/>
                            <w:color w:val="FFFFFF"/>
                            <w:spacing w:val="-6"/>
                            <w:sz w:val="18"/>
                          </w:rPr>
                          <w:t xml:space="preserve"> </w:t>
                        </w:r>
                        <w:r>
                          <w:rPr>
                            <w:b/>
                            <w:color w:val="FFFFFF"/>
                            <w:sz w:val="18"/>
                          </w:rPr>
                          <w:t>BAŞKANLIĞI</w:t>
                        </w:r>
                        <w:r>
                          <w:rPr>
                            <w:b/>
                            <w:color w:val="FFFFFF"/>
                            <w:spacing w:val="-6"/>
                            <w:sz w:val="18"/>
                          </w:rPr>
                          <w:t xml:space="preserve"> </w:t>
                        </w:r>
                        <w:r>
                          <w:rPr>
                            <w:b/>
                            <w:color w:val="FFFFFF"/>
                            <w:sz w:val="18"/>
                          </w:rPr>
                          <w:t>VE</w:t>
                        </w:r>
                        <w:r>
                          <w:rPr>
                            <w:b/>
                            <w:color w:val="FFFFFF"/>
                            <w:spacing w:val="-6"/>
                            <w:sz w:val="18"/>
                          </w:rPr>
                          <w:t xml:space="preserve"> </w:t>
                        </w:r>
                        <w:r>
                          <w:rPr>
                            <w:b/>
                            <w:color w:val="FFFFFF"/>
                            <w:sz w:val="18"/>
                          </w:rPr>
                          <w:t>BİLGİ</w:t>
                        </w:r>
                        <w:r>
                          <w:rPr>
                            <w:b/>
                            <w:color w:val="FFFFFF"/>
                            <w:spacing w:val="-6"/>
                            <w:sz w:val="18"/>
                          </w:rPr>
                          <w:t xml:space="preserve"> </w:t>
                        </w:r>
                        <w:r>
                          <w:rPr>
                            <w:b/>
                            <w:color w:val="FFFFFF"/>
                            <w:sz w:val="18"/>
                          </w:rPr>
                          <w:t>İŞLEM</w:t>
                        </w:r>
                        <w:r>
                          <w:rPr>
                            <w:b/>
                            <w:color w:val="FFFFFF"/>
                            <w:spacing w:val="-5"/>
                            <w:sz w:val="18"/>
                          </w:rPr>
                          <w:t xml:space="preserve"> </w:t>
                        </w:r>
                        <w:r>
                          <w:rPr>
                            <w:b/>
                            <w:color w:val="FFFFFF"/>
                            <w:sz w:val="18"/>
                          </w:rPr>
                          <w:t>DAİRE</w:t>
                        </w:r>
                        <w:r>
                          <w:rPr>
                            <w:b/>
                            <w:color w:val="FFFFFF"/>
                            <w:spacing w:val="-6"/>
                            <w:sz w:val="18"/>
                          </w:rPr>
                          <w:t xml:space="preserve"> </w:t>
                        </w:r>
                        <w:r>
                          <w:rPr>
                            <w:b/>
                            <w:color w:val="FFFFFF"/>
                            <w:sz w:val="18"/>
                          </w:rPr>
                          <w:t xml:space="preserve">BAŞKANLIĞINA </w:t>
                        </w:r>
                        <w:r>
                          <w:rPr>
                            <w:b/>
                            <w:color w:val="FFFFFF"/>
                            <w:spacing w:val="-2"/>
                            <w:sz w:val="18"/>
                          </w:rPr>
                          <w:t>BİLDİRİLİR.</w:t>
                        </w:r>
                      </w:p>
                    </w:txbxContent>
                  </v:textbox>
                </v:shape>
                <v:shape id="Textbox 2573" o:spid="_x0000_s2759" type="#_x0000_t202" style="position:absolute;left:13426;top:30525;width:888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InxwAAAN0AAAAPAAAAZHJzL2Rvd25yZXYueG1sRI9Ba8JA&#10;FITvBf/D8gq91U0t2hpdRcSCIBST9ODxmX0mi9m3MbvV+O+7hUKPw8x8w8yXvW3ElTpvHCt4GSYg&#10;iEunDVcKvoqP53cQPiBrbByTgjt5WC4GD3NMtbtxRtc8VCJC2KeooA6hTaX0ZU0W/dC1xNE7uc5i&#10;iLKrpO7wFuG2kaMkmUiLhuNCjS2tayrP+bdVsDpwtjGXz+M+O2WmKKYJ7yZnpZ4e+9UMRKA+/If/&#10;2lutYDR+e4XfN/EJyMUPAAAA//8DAFBLAQItABQABgAIAAAAIQDb4fbL7gAAAIUBAAATAAAAAAAA&#10;AAAAAAAAAAAAAABbQ29udGVudF9UeXBlc10ueG1sUEsBAi0AFAAGAAgAAAAhAFr0LFu/AAAAFQEA&#10;AAsAAAAAAAAAAAAAAAAAHwEAAF9yZWxzLy5yZWxzUEsBAi0AFAAGAAgAAAAhAB9IUifHAAAA3QAA&#10;AA8AAAAAAAAAAAAAAAAABwIAAGRycy9kb3ducmV2LnhtbFBLBQYAAAAAAwADALcAAAD7AgAAAAA=&#10;" filled="f" stroked="f">
                  <v:textbox inset="0,0,0,0">
                    <w:txbxContent>
                      <w:p w14:paraId="03E37C90" w14:textId="77777777" w:rsidR="00745657" w:rsidRDefault="00745657">
                        <w:pPr>
                          <w:spacing w:line="221" w:lineRule="exact"/>
                        </w:pPr>
                        <w:r>
                          <w:rPr>
                            <w:color w:val="FFFFFF"/>
                          </w:rPr>
                          <w:t>İŞLEM</w:t>
                        </w:r>
                        <w:r>
                          <w:rPr>
                            <w:color w:val="FFFFFF"/>
                            <w:spacing w:val="-2"/>
                          </w:rPr>
                          <w:t xml:space="preserve"> BİTİRİLİR</w:t>
                        </w:r>
                      </w:p>
                    </w:txbxContent>
                  </v:textbox>
                </v:shape>
                <w10:wrap type="topAndBottom" anchorx="page"/>
              </v:group>
            </w:pict>
          </mc:Fallback>
        </mc:AlternateContent>
      </w:r>
    </w:p>
    <w:sectPr w:rsidR="00873C31">
      <w:pgSz w:w="11910" w:h="16840"/>
      <w:pgMar w:top="960" w:right="283" w:bottom="280" w:left="566" w:header="749"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E6220" w14:textId="77777777" w:rsidR="006F77B0" w:rsidRDefault="006F77B0">
      <w:r>
        <w:separator/>
      </w:r>
    </w:p>
  </w:endnote>
  <w:endnote w:type="continuationSeparator" w:id="0">
    <w:p w14:paraId="0C915D5C" w14:textId="77777777" w:rsidR="006F77B0" w:rsidRDefault="006F7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F17A5" w14:textId="77777777" w:rsidR="006F77B0" w:rsidRDefault="006F77B0">
      <w:r>
        <w:separator/>
      </w:r>
    </w:p>
  </w:footnote>
  <w:footnote w:type="continuationSeparator" w:id="0">
    <w:p w14:paraId="1C3C0BA4" w14:textId="77777777" w:rsidR="006F77B0" w:rsidRDefault="006F77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03F18" w14:textId="77777777" w:rsidR="00745657" w:rsidRDefault="00745657">
    <w:pPr>
      <w:pStyle w:val="GvdeMetni"/>
      <w:spacing w:line="14" w:lineRule="auto"/>
      <w:rPr>
        <w:b w:val="0"/>
        <w:sz w:val="20"/>
      </w:rPr>
    </w:pPr>
    <w:r>
      <w:rPr>
        <w:b w:val="0"/>
        <w:noProof/>
        <w:sz w:val="20"/>
        <w:lang w:eastAsia="tr-TR"/>
      </w:rPr>
      <mc:AlternateContent>
        <mc:Choice Requires="wps">
          <w:drawing>
            <wp:anchor distT="0" distB="0" distL="0" distR="0" simplePos="0" relativeHeight="484026368" behindDoc="1" locked="0" layoutInCell="1" allowOverlap="1" wp14:anchorId="4DF561C6" wp14:editId="59B4D81F">
              <wp:simplePos x="0" y="0"/>
              <wp:positionH relativeFrom="page">
                <wp:posOffset>6550152</wp:posOffset>
              </wp:positionH>
              <wp:positionV relativeFrom="page">
                <wp:posOffset>462783</wp:posOffset>
              </wp:positionV>
              <wp:extent cx="1600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002FD0DD" w14:textId="77777777" w:rsidR="00745657" w:rsidRDefault="00745657">
                          <w:pPr>
                            <w:spacing w:line="245" w:lineRule="exact"/>
                            <w:ind w:left="60"/>
                          </w:pPr>
                          <w:r>
                            <w:rPr>
                              <w:spacing w:val="-10"/>
                            </w:rPr>
                            <w:fldChar w:fldCharType="begin"/>
                          </w:r>
                          <w:r>
                            <w:rPr>
                              <w:spacing w:val="-10"/>
                            </w:rPr>
                            <w:instrText xml:space="preserve"> PAGE </w:instrText>
                          </w:r>
                          <w:r>
                            <w:rPr>
                              <w:spacing w:val="-10"/>
                            </w:rPr>
                            <w:fldChar w:fldCharType="separate"/>
                          </w:r>
                          <w:r w:rsidR="007621CC">
                            <w:rPr>
                              <w:noProof/>
                              <w:spacing w:val="-10"/>
                            </w:rPr>
                            <w:t>9</w:t>
                          </w:r>
                          <w:r>
                            <w:rPr>
                              <w:spacing w:val="-10"/>
                            </w:rPr>
                            <w:fldChar w:fldCharType="end"/>
                          </w:r>
                        </w:p>
                      </w:txbxContent>
                    </wps:txbx>
                    <wps:bodyPr wrap="square" lIns="0" tIns="0" rIns="0" bIns="0" rtlCol="0">
                      <a:noAutofit/>
                    </wps:bodyPr>
                  </wps:wsp>
                </a:graphicData>
              </a:graphic>
            </wp:anchor>
          </w:drawing>
        </mc:Choice>
        <mc:Fallback>
          <w:pict>
            <v:shapetype w14:anchorId="4DF561C6" id="_x0000_t202" coordsize="21600,21600" o:spt="202" path="m,l,21600r21600,l21600,xe">
              <v:stroke joinstyle="miter"/>
              <v:path gradientshapeok="t" o:connecttype="rect"/>
            </v:shapetype>
            <v:shape id="Textbox 1" o:spid="_x0000_s2760" type="#_x0000_t202" style="position:absolute;margin-left:515.75pt;margin-top:36.45pt;width:12.6pt;height:13.05pt;z-index:-1929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XUkQEAABoDAAAOAAAAZHJzL2Uyb0RvYy54bWysUsGO0zAQvSPxD5bv1GnRFhQ1XQErENIK&#10;kHb5ANexm4jYY2bcJv17xm7aIrghLpNxZvzmvTfe3E9+EEeL1ENo5HJRSWGDgbYP+0Z+f/746q0U&#10;lHRo9QDBNvJkSd5vX77YjLG2K+hgaC0KBglUj7GRXUqxVopMZ72mBUQbuOgAvU58xL1qUY+M7ge1&#10;qqq1GgHbiGAsEf99OBfltuA7Z0366hzZJIZGMrdUIpa4y1FtN7reo45db2Ya+h9YeN0HHnqFetBJ&#10;iwP2f0H53iAQuLQw4BU41xtbNLCaZfWHmqdOR1u0sDkUrzbR/4M1X45P8RuKNL2HiRdYRFB8BPOD&#10;2Bs1Rqrnnuwp1cTdWejk0OcvSxB8kb09Xf20UxImo62rasUVw6Xl+u7N67vst7pdjkjpkwUvctJI&#10;5HUVAvr4SOncemmZuZzHZyJp2k3cktMdtCfWMPIaG0k/DxqtFMPnwD7lnV8SvCS7S4Jp+ADlZWQp&#10;Ad4dEri+TL7hzpN5AYX7/Fjyhn8/l67bk97+AgAA//8DAFBLAwQUAAYACAAAACEAHUcebOAAAAAL&#10;AQAADwAAAGRycy9kb3ducmV2LnhtbEyPwU7DMBBE70j8g7WVuFG7RU1JGqeqEJyQEGk4cHTibWI1&#10;XofYbcPf457KcbRPM2/z7WR7dsbRG0cSFnMBDKlx2lAr4at6e3wG5oMirXpHKOEXPWyL+7tcZdpd&#10;qMTzPrQslpDPlIQuhCHj3DcdWuXnbkCKt4MbrQoxji3Xo7rEctvzpRAJt8pQXOjUgC8dNsf9yUrY&#10;fVP5an4+6s/yUJqqSgW9J0cpH2bTbgMs4BRuMFz1ozoU0al2J9Ke9TGLp8UqshLWyxTYlRCrZA2s&#10;lpCmAniR8/8/FH8AAAD//wMAUEsBAi0AFAAGAAgAAAAhALaDOJL+AAAA4QEAABMAAAAAAAAAAAAA&#10;AAAAAAAAAFtDb250ZW50X1R5cGVzXS54bWxQSwECLQAUAAYACAAAACEAOP0h/9YAAACUAQAACwAA&#10;AAAAAAAAAAAAAAAvAQAAX3JlbHMvLnJlbHNQSwECLQAUAAYACAAAACEAMVJF1JEBAAAaAwAADgAA&#10;AAAAAAAAAAAAAAAuAgAAZHJzL2Uyb0RvYy54bWxQSwECLQAUAAYACAAAACEAHUcebOAAAAALAQAA&#10;DwAAAAAAAAAAAAAAAADrAwAAZHJzL2Rvd25yZXYueG1sUEsFBgAAAAAEAAQA8wAAAPgEAAAAAA==&#10;" filled="f" stroked="f">
              <v:textbox inset="0,0,0,0">
                <w:txbxContent>
                  <w:p w14:paraId="002FD0DD" w14:textId="77777777" w:rsidR="00745657" w:rsidRDefault="00745657">
                    <w:pPr>
                      <w:spacing w:line="245" w:lineRule="exact"/>
                      <w:ind w:left="60"/>
                    </w:pPr>
                    <w:r>
                      <w:rPr>
                        <w:spacing w:val="-10"/>
                      </w:rPr>
                      <w:fldChar w:fldCharType="begin"/>
                    </w:r>
                    <w:r>
                      <w:rPr>
                        <w:spacing w:val="-10"/>
                      </w:rPr>
                      <w:instrText xml:space="preserve"> PAGE </w:instrText>
                    </w:r>
                    <w:r>
                      <w:rPr>
                        <w:spacing w:val="-10"/>
                      </w:rPr>
                      <w:fldChar w:fldCharType="separate"/>
                    </w:r>
                    <w:r w:rsidR="007621CC">
                      <w:rPr>
                        <w:noProof/>
                        <w:spacing w:val="-10"/>
                      </w:rPr>
                      <w:t>9</w:t>
                    </w:r>
                    <w:r>
                      <w:rPr>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B6F9A" w14:textId="77777777" w:rsidR="00745657" w:rsidRDefault="00745657">
    <w:pPr>
      <w:pStyle w:val="GvdeMetni"/>
      <w:spacing w:line="14" w:lineRule="auto"/>
      <w:rPr>
        <w:b w:val="0"/>
        <w:sz w:val="20"/>
      </w:rPr>
    </w:pPr>
    <w:r>
      <w:rPr>
        <w:b w:val="0"/>
        <w:noProof/>
        <w:sz w:val="20"/>
        <w:lang w:eastAsia="tr-TR"/>
      </w:rPr>
      <mc:AlternateContent>
        <mc:Choice Requires="wps">
          <w:drawing>
            <wp:anchor distT="0" distB="0" distL="0" distR="0" simplePos="0" relativeHeight="484029952" behindDoc="1" locked="0" layoutInCell="1" allowOverlap="1" wp14:anchorId="4F09331D" wp14:editId="2EFACA3C">
              <wp:simplePos x="0" y="0"/>
              <wp:positionH relativeFrom="page">
                <wp:posOffset>6503923</wp:posOffset>
              </wp:positionH>
              <wp:positionV relativeFrom="page">
                <wp:posOffset>462783</wp:posOffset>
              </wp:positionV>
              <wp:extent cx="205740" cy="165735"/>
              <wp:effectExtent l="0" t="0" r="0" b="0"/>
              <wp:wrapNone/>
              <wp:docPr id="1153" name="Text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14:paraId="410B6F26" w14:textId="77777777" w:rsidR="00745657" w:rsidRDefault="00745657">
                          <w:pPr>
                            <w:spacing w:line="245" w:lineRule="exact"/>
                            <w:ind w:left="20"/>
                          </w:pPr>
                          <w:r>
                            <w:rPr>
                              <w:spacing w:val="-5"/>
                            </w:rPr>
                            <w:t>3</w:t>
                          </w:r>
                          <w:r>
                            <w:rPr>
                              <w:spacing w:val="-5"/>
                            </w:rPr>
                            <w:fldChar w:fldCharType="begin"/>
                          </w:r>
                          <w:r>
                            <w:rPr>
                              <w:spacing w:val="-5"/>
                            </w:rPr>
                            <w:instrText xml:space="preserve"> PAGE </w:instrText>
                          </w:r>
                          <w:r>
                            <w:rPr>
                              <w:spacing w:val="-5"/>
                            </w:rPr>
                            <w:fldChar w:fldCharType="separate"/>
                          </w:r>
                          <w:r w:rsidR="002807D3">
                            <w:rPr>
                              <w:noProof/>
                              <w:spacing w:val="-5"/>
                            </w:rPr>
                            <w:t>9</w:t>
                          </w:r>
                          <w:r>
                            <w:rPr>
                              <w:spacing w:val="-5"/>
                            </w:rPr>
                            <w:fldChar w:fldCharType="end"/>
                          </w:r>
                        </w:p>
                      </w:txbxContent>
                    </wps:txbx>
                    <wps:bodyPr wrap="square" lIns="0" tIns="0" rIns="0" bIns="0" rtlCol="0">
                      <a:noAutofit/>
                    </wps:bodyPr>
                  </wps:wsp>
                </a:graphicData>
              </a:graphic>
            </wp:anchor>
          </w:drawing>
        </mc:Choice>
        <mc:Fallback>
          <w:pict>
            <v:shapetype w14:anchorId="4F09331D" id="_x0000_t202" coordsize="21600,21600" o:spt="202" path="m,l,21600r21600,l21600,xe">
              <v:stroke joinstyle="miter"/>
              <v:path gradientshapeok="t" o:connecttype="rect"/>
            </v:shapetype>
            <v:shape id="Textbox 1153" o:spid="_x0000_s2767" type="#_x0000_t202" style="position:absolute;margin-left:512.1pt;margin-top:36.45pt;width:16.2pt;height:13.05pt;z-index:-1928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zgmAEAACEDAAAOAAAAZHJzL2Uyb0RvYy54bWysUsFuGyEQvVfKPyDuMWunjquV11GbqFWl&#10;qI2U9gMwC17UhaEM9q7/vgNe21V7q3qBYWZ4vPeG9cPoenbQES34hs9nFWfaK2it3zX8+7ePt+84&#10;wyR9K3vwuuFHjfxhc/NmPYRaL6CDvtWREYjHeggN71IKtRCoOu0kziBoT0UD0clEx7gTbZQDobte&#10;LKrqXgwQ2xBBaUTKPp2KfFPwjdEqfTUGdWJ9w4lbKmss6zavYrOW9S7K0Fk10ZD/wMJJ6+nRC9ST&#10;TJLto/0LylkVAcGkmQInwBirdNFAaubVH2peOxl00ULmYLjYhP8PVn05vIaXyNL4AUYaYBGB4RnU&#10;DyRvxBCwnnqyp1gjdWeho4ku7ySB0UXy9njxU4+JKUouquXqLVUUleb3y9XdMvstrpdDxPRJg2M5&#10;aHikcRUC8vCM6dR6bpm4nJ7PRNK4HZltG77KoDmzhfZIUgaaZsPx515GzVn/2ZNdefTnIJ6D7TmI&#10;qX+E8kGyIg/v9wmMLQSuuBMBmkORMP2ZPOjfz6Xr+rM3vwAAAP//AwBQSwMEFAAGAAgAAAAhAMFx&#10;dezfAAAACwEAAA8AAABkcnMvZG93bnJldi54bWxMj8FOwzAQRO9I/QdrkbhRmwgCCXGqCsEJqSIN&#10;B45OvE2sxus0dtvw93VPcBzt08zbYjXbgZ1w8saRhIelAIbUOm2ok/Bdf9y/APNBkVaDI5Twix5W&#10;5eKmULl2Z6rwtA0diyXkcyWhD2HMOfdtj1b5pRuR4m3nJqtCjFPH9aTOsdwOPBEi5VYZigu9GvGt&#10;x3a/PVoJ6x+q3s1h03xVu8rUdSboM91LeXc7r1+BBZzDHwxX/agOZXRq3JG0Z0PMInlMIivhOcmA&#10;XQnxlKbAGglZJoCXBf//Q3kBAAD//wMAUEsBAi0AFAAGAAgAAAAhALaDOJL+AAAA4QEAABMAAAAA&#10;AAAAAAAAAAAAAAAAAFtDb250ZW50X1R5cGVzXS54bWxQSwECLQAUAAYACAAAACEAOP0h/9YAAACU&#10;AQAACwAAAAAAAAAAAAAAAAAvAQAAX3JlbHMvLnJlbHNQSwECLQAUAAYACAAAACEA4H0s4JgBAAAh&#10;AwAADgAAAAAAAAAAAAAAAAAuAgAAZHJzL2Uyb0RvYy54bWxQSwECLQAUAAYACAAAACEAwXF17N8A&#10;AAALAQAADwAAAAAAAAAAAAAAAADyAwAAZHJzL2Rvd25yZXYueG1sUEsFBgAAAAAEAAQA8wAAAP4E&#10;AAAAAA==&#10;" filled="f" stroked="f">
              <v:textbox inset="0,0,0,0">
                <w:txbxContent>
                  <w:p w14:paraId="410B6F26" w14:textId="77777777" w:rsidR="00745657" w:rsidRDefault="00745657">
                    <w:pPr>
                      <w:spacing w:line="245" w:lineRule="exact"/>
                      <w:ind w:left="20"/>
                    </w:pPr>
                    <w:r>
                      <w:rPr>
                        <w:spacing w:val="-5"/>
                      </w:rPr>
                      <w:t>3</w:t>
                    </w:r>
                    <w:r>
                      <w:rPr>
                        <w:spacing w:val="-5"/>
                      </w:rPr>
                      <w:fldChar w:fldCharType="begin"/>
                    </w:r>
                    <w:r>
                      <w:rPr>
                        <w:spacing w:val="-5"/>
                      </w:rPr>
                      <w:instrText xml:space="preserve"> PAGE </w:instrText>
                    </w:r>
                    <w:r>
                      <w:rPr>
                        <w:spacing w:val="-5"/>
                      </w:rPr>
                      <w:fldChar w:fldCharType="separate"/>
                    </w:r>
                    <w:r w:rsidR="002807D3">
                      <w:rPr>
                        <w:noProof/>
                        <w:spacing w:val="-5"/>
                      </w:rPr>
                      <w:t>9</w:t>
                    </w:r>
                    <w:r>
                      <w:rPr>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5B54B" w14:textId="77777777" w:rsidR="00745657" w:rsidRDefault="00745657">
    <w:pPr>
      <w:pStyle w:val="GvdeMetni"/>
      <w:spacing w:line="14" w:lineRule="auto"/>
      <w:rPr>
        <w:b w:val="0"/>
        <w:sz w:val="20"/>
      </w:rPr>
    </w:pPr>
    <w:r>
      <w:rPr>
        <w:b w:val="0"/>
        <w:noProof/>
        <w:sz w:val="20"/>
        <w:lang w:eastAsia="tr-TR"/>
      </w:rPr>
      <mc:AlternateContent>
        <mc:Choice Requires="wps">
          <w:drawing>
            <wp:anchor distT="0" distB="0" distL="0" distR="0" simplePos="0" relativeHeight="484030464" behindDoc="1" locked="0" layoutInCell="1" allowOverlap="1" wp14:anchorId="662D2C72" wp14:editId="6E0F0AA5">
              <wp:simplePos x="0" y="0"/>
              <wp:positionH relativeFrom="page">
                <wp:posOffset>6503923</wp:posOffset>
              </wp:positionH>
              <wp:positionV relativeFrom="page">
                <wp:posOffset>462783</wp:posOffset>
              </wp:positionV>
              <wp:extent cx="167640" cy="165735"/>
              <wp:effectExtent l="0" t="0" r="0" b="0"/>
              <wp:wrapNone/>
              <wp:docPr id="1527" name="Text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14:paraId="078219D2" w14:textId="77777777" w:rsidR="00745657" w:rsidRDefault="00745657">
                          <w:pPr>
                            <w:spacing w:line="245" w:lineRule="exact"/>
                            <w:ind w:left="20"/>
                          </w:pPr>
                          <w:r>
                            <w:rPr>
                              <w:spacing w:val="-5"/>
                            </w:rPr>
                            <w:t>40</w:t>
                          </w:r>
                        </w:p>
                      </w:txbxContent>
                    </wps:txbx>
                    <wps:bodyPr wrap="square" lIns="0" tIns="0" rIns="0" bIns="0" rtlCol="0">
                      <a:noAutofit/>
                    </wps:bodyPr>
                  </wps:wsp>
                </a:graphicData>
              </a:graphic>
            </wp:anchor>
          </w:drawing>
        </mc:Choice>
        <mc:Fallback>
          <w:pict>
            <v:shapetype w14:anchorId="662D2C72" id="_x0000_t202" coordsize="21600,21600" o:spt="202" path="m,l,21600r21600,l21600,xe">
              <v:stroke joinstyle="miter"/>
              <v:path gradientshapeok="t" o:connecttype="rect"/>
            </v:shapetype>
            <v:shape id="Textbox 1527" o:spid="_x0000_s2768" type="#_x0000_t202" style="position:absolute;margin-left:512.1pt;margin-top:36.45pt;width:13.2pt;height:13.05pt;z-index:-1928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WcmAEAACEDAAAOAAAAZHJzL2Uyb0RvYy54bWysUsFuEzEQvSP1Hyzfm01amlarbCpoBUKq&#10;AKnwAY7XzlqsPWbGyW7+nrGzSRDcEJfx2DN+fu+NV4+j78XeIDkIjVzM5lKYoKF1YdvI798+XD9I&#10;QUmFVvUQTCMPhuTj+urNaoi1uYEO+tagYJBA9RAb2aUU66oi3RmvaAbRBC5aQK8Sb3FbtagGRvd9&#10;dTOfL6sBsI0I2hDx6fOxKNcF31qj0xdrySTRN5K5pRKxxE2O1Xql6i2q2Dk90VD/wMIrF/jRM9Sz&#10;Skrs0P0F5Z1GILBppsFXYK3TpmhgNYv5H2peOxVN0cLmUDzbRP8PVn/ev8avKNL4HkYeYBFB8QX0&#10;D2JvqiFSPfVkT6km7s5CR4s+ryxB8EX29nD204xJ6Iy2vF++5Yrm0mJ5d397l/2uLpcjUvpowIuc&#10;NBJ5XIWA2r9QOraeWiYux+czkTRuRuHaRj5k0HyygfbAUgaeZiPp506hkaL/FNiuPPpTgqdkc0ow&#10;9U9QPkhWFODdLoF1hcAFdyLAcygSpj+TB/37vnRdfvb6FwAAAP//AwBQSwMEFAAGAAgAAAAhAI9/&#10;yenfAAAACwEAAA8AAABkcnMvZG93bnJldi54bWxMj8FOwzAQRO9I/QdrkbhRmwgCCXGqCsEJqSIN&#10;B45OvE2sxus0dtvw93VPcBzt08zbYjXbgZ1w8saRhIelAIbUOm2ok/Bdf9y/APNBkVaDI5Twix5W&#10;5eKmULl2Z6rwtA0diyXkcyWhD2HMOfdtj1b5pRuR4m3nJqtCjFPH9aTOsdwOPBEi5VYZigu9GvGt&#10;x3a/PVoJ6x+q3s1h03xVu8rUdSboM91LeXc7r1+BBZzDHwxX/agOZXRq3JG0Z0PMInlMIivhOcmA&#10;XQnxJFJgjYQsE8DLgv//obwAAAD//wMAUEsBAi0AFAAGAAgAAAAhALaDOJL+AAAA4QEAABMAAAAA&#10;AAAAAAAAAAAAAAAAAFtDb250ZW50X1R5cGVzXS54bWxQSwECLQAUAAYACAAAACEAOP0h/9YAAACU&#10;AQAACwAAAAAAAAAAAAAAAAAvAQAAX3JlbHMvLnJlbHNQSwECLQAUAAYACAAAACEAjWplnJgBAAAh&#10;AwAADgAAAAAAAAAAAAAAAAAuAgAAZHJzL2Uyb0RvYy54bWxQSwECLQAUAAYACAAAACEAj3/J6d8A&#10;AAALAQAADwAAAAAAAAAAAAAAAADyAwAAZHJzL2Rvd25yZXYueG1sUEsFBgAAAAAEAAQA8wAAAP4E&#10;AAAAAA==&#10;" filled="f" stroked="f">
              <v:textbox inset="0,0,0,0">
                <w:txbxContent>
                  <w:p w14:paraId="078219D2" w14:textId="77777777" w:rsidR="00745657" w:rsidRDefault="00745657">
                    <w:pPr>
                      <w:spacing w:line="245" w:lineRule="exact"/>
                      <w:ind w:left="20"/>
                    </w:pPr>
                    <w:r>
                      <w:rPr>
                        <w:spacing w:val="-5"/>
                      </w:rPr>
                      <w:t>40</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DE25" w14:textId="77777777" w:rsidR="00745657" w:rsidRDefault="00745657">
    <w:pPr>
      <w:pStyle w:val="GvdeMetni"/>
      <w:spacing w:line="14" w:lineRule="auto"/>
      <w:rPr>
        <w:b w:val="0"/>
        <w:sz w:val="20"/>
      </w:rPr>
    </w:pPr>
    <w:r>
      <w:rPr>
        <w:b w:val="0"/>
        <w:noProof/>
        <w:sz w:val="20"/>
        <w:lang w:eastAsia="tr-TR"/>
      </w:rPr>
      <mc:AlternateContent>
        <mc:Choice Requires="wps">
          <w:drawing>
            <wp:anchor distT="0" distB="0" distL="0" distR="0" simplePos="0" relativeHeight="484030976" behindDoc="1" locked="0" layoutInCell="1" allowOverlap="1" wp14:anchorId="52185819" wp14:editId="0AF8902D">
              <wp:simplePos x="0" y="0"/>
              <wp:positionH relativeFrom="page">
                <wp:posOffset>6503923</wp:posOffset>
              </wp:positionH>
              <wp:positionV relativeFrom="page">
                <wp:posOffset>462783</wp:posOffset>
              </wp:positionV>
              <wp:extent cx="205740" cy="165735"/>
              <wp:effectExtent l="0" t="0" r="0" b="0"/>
              <wp:wrapNone/>
              <wp:docPr id="1570" name="Textbox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14:paraId="227FE1E0" w14:textId="77777777" w:rsidR="00745657" w:rsidRDefault="00745657">
                          <w:pPr>
                            <w:spacing w:line="245" w:lineRule="exact"/>
                            <w:ind w:left="20"/>
                          </w:pPr>
                          <w:r>
                            <w:rPr>
                              <w:spacing w:val="-5"/>
                            </w:rPr>
                            <w:t>4</w:t>
                          </w:r>
                          <w:r>
                            <w:rPr>
                              <w:spacing w:val="-5"/>
                            </w:rPr>
                            <w:fldChar w:fldCharType="begin"/>
                          </w:r>
                          <w:r>
                            <w:rPr>
                              <w:spacing w:val="-5"/>
                            </w:rPr>
                            <w:instrText xml:space="preserve"> PAGE </w:instrText>
                          </w:r>
                          <w:r>
                            <w:rPr>
                              <w:spacing w:val="-5"/>
                            </w:rPr>
                            <w:fldChar w:fldCharType="separate"/>
                          </w:r>
                          <w:r w:rsidR="00DA6E14">
                            <w:rPr>
                              <w:noProof/>
                              <w:spacing w:val="-5"/>
                            </w:rPr>
                            <w:t>9</w:t>
                          </w:r>
                          <w:r>
                            <w:rPr>
                              <w:spacing w:val="-5"/>
                            </w:rPr>
                            <w:fldChar w:fldCharType="end"/>
                          </w:r>
                        </w:p>
                      </w:txbxContent>
                    </wps:txbx>
                    <wps:bodyPr wrap="square" lIns="0" tIns="0" rIns="0" bIns="0" rtlCol="0">
                      <a:noAutofit/>
                    </wps:bodyPr>
                  </wps:wsp>
                </a:graphicData>
              </a:graphic>
            </wp:anchor>
          </w:drawing>
        </mc:Choice>
        <mc:Fallback>
          <w:pict>
            <v:shapetype w14:anchorId="52185819" id="_x0000_t202" coordsize="21600,21600" o:spt="202" path="m,l,21600r21600,l21600,xe">
              <v:stroke joinstyle="miter"/>
              <v:path gradientshapeok="t" o:connecttype="rect"/>
            </v:shapetype>
            <v:shape id="Textbox 1570" o:spid="_x0000_s2769" type="#_x0000_t202" style="position:absolute;margin-left:512.1pt;margin-top:36.45pt;width:16.2pt;height:13.05pt;z-index:-1928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MlmAEAACEDAAAOAAAAZHJzL2Uyb0RvYy54bWysUsFuGyEQvVfKPyDuMWunTtqV11HTqFWl&#10;qK2U9gMwC17UhaEM9q7/vgNe21Vzi3qBYWZ4vPeG1f3oerbXES34hs9nFWfaK2it3zb8549P1+84&#10;wyR9K3vwuuEHjfx+ffVmNYRaL6CDvtWREYjHeggN71IKtRCoOu0kziBoT0UD0clEx7gVbZQDobte&#10;LKrqVgwQ2xBBaUTKPh6LfF3wjdEqfTMGdWJ9w4lbKmss6yavYr2S9TbK0Fk10ZCvYOGk9fToGepR&#10;Jsl20b6AclZFQDBppsAJMMYqXTSQmnn1j5rnTgZdtJA5GM424f+DVV/3z+F7ZGl8gJEGWERgeAL1&#10;C8kbMQSsp57sKdZI3VnoaKLLO0lgdJG8PZz91GNiipKLann3liqKSvPb5d3NMvstLpdDxPRZg2M5&#10;aHikcRUCcv+E6dh6apm4HJ/PRNK4GZltG/4+g+bMBtoDSRlomg3H3zsZNWf9F0925dGfgngKNqcg&#10;pv4jlA+SFXn4sEtgbCFwwZ0I0ByKhOnP5EH/fS5dl5+9/gMAAP//AwBQSwMEFAAGAAgAAAAhAMFx&#10;dezfAAAACwEAAA8AAABkcnMvZG93bnJldi54bWxMj8FOwzAQRO9I/QdrkbhRmwgCCXGqCsEJqSIN&#10;B45OvE2sxus0dtvw93VPcBzt08zbYjXbgZ1w8saRhIelAIbUOm2ok/Bdf9y/APNBkVaDI5Twix5W&#10;5eKmULl2Z6rwtA0diyXkcyWhD2HMOfdtj1b5pRuR4m3nJqtCjFPH9aTOsdwOPBEi5VYZigu9GvGt&#10;x3a/PVoJ6x+q3s1h03xVu8rUdSboM91LeXc7r1+BBZzDHwxX/agOZXRq3JG0Z0PMInlMIivhOcmA&#10;XQnxlKbAGglZJoCXBf//Q3kBAAD//wMAUEsBAi0AFAAGAAgAAAAhALaDOJL+AAAA4QEAABMAAAAA&#10;AAAAAAAAAAAAAAAAAFtDb250ZW50X1R5cGVzXS54bWxQSwECLQAUAAYACAAAACEAOP0h/9YAAACU&#10;AQAACwAAAAAAAAAAAAAAAAAvAQAAX3JlbHMvLnJlbHNQSwECLQAUAAYACAAAACEAiWQzJZgBAAAh&#10;AwAADgAAAAAAAAAAAAAAAAAuAgAAZHJzL2Uyb0RvYy54bWxQSwECLQAUAAYACAAAACEAwXF17N8A&#10;AAALAQAADwAAAAAAAAAAAAAAAADyAwAAZHJzL2Rvd25yZXYueG1sUEsFBgAAAAAEAAQA8wAAAP4E&#10;AAAAAA==&#10;" filled="f" stroked="f">
              <v:textbox inset="0,0,0,0">
                <w:txbxContent>
                  <w:p w14:paraId="227FE1E0" w14:textId="77777777" w:rsidR="00745657" w:rsidRDefault="00745657">
                    <w:pPr>
                      <w:spacing w:line="245" w:lineRule="exact"/>
                      <w:ind w:left="20"/>
                    </w:pPr>
                    <w:r>
                      <w:rPr>
                        <w:spacing w:val="-5"/>
                      </w:rPr>
                      <w:t>4</w:t>
                    </w:r>
                    <w:r>
                      <w:rPr>
                        <w:spacing w:val="-5"/>
                      </w:rPr>
                      <w:fldChar w:fldCharType="begin"/>
                    </w:r>
                    <w:r>
                      <w:rPr>
                        <w:spacing w:val="-5"/>
                      </w:rPr>
                      <w:instrText xml:space="preserve"> PAGE </w:instrText>
                    </w:r>
                    <w:r>
                      <w:rPr>
                        <w:spacing w:val="-5"/>
                      </w:rPr>
                      <w:fldChar w:fldCharType="separate"/>
                    </w:r>
                    <w:r w:rsidR="00DA6E14">
                      <w:rPr>
                        <w:noProof/>
                        <w:spacing w:val="-5"/>
                      </w:rPr>
                      <w:t>9</w:t>
                    </w:r>
                    <w:r>
                      <w:rPr>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9490" w14:textId="77777777" w:rsidR="00745657" w:rsidRDefault="00745657">
    <w:pPr>
      <w:pStyle w:val="GvdeMetni"/>
      <w:spacing w:line="14" w:lineRule="auto"/>
      <w:rPr>
        <w:b w:val="0"/>
        <w:sz w:val="20"/>
      </w:rPr>
    </w:pPr>
    <w:r>
      <w:rPr>
        <w:b w:val="0"/>
        <w:noProof/>
        <w:sz w:val="20"/>
        <w:lang w:eastAsia="tr-TR"/>
      </w:rPr>
      <mc:AlternateContent>
        <mc:Choice Requires="wps">
          <w:drawing>
            <wp:anchor distT="0" distB="0" distL="0" distR="0" simplePos="0" relativeHeight="484031488" behindDoc="1" locked="0" layoutInCell="1" allowOverlap="1" wp14:anchorId="7CBFC0B2" wp14:editId="63506F43">
              <wp:simplePos x="0" y="0"/>
              <wp:positionH relativeFrom="page">
                <wp:posOffset>6503923</wp:posOffset>
              </wp:positionH>
              <wp:positionV relativeFrom="page">
                <wp:posOffset>462783</wp:posOffset>
              </wp:positionV>
              <wp:extent cx="167640" cy="165735"/>
              <wp:effectExtent l="0" t="0" r="0" b="0"/>
              <wp:wrapNone/>
              <wp:docPr id="1880" name="Textbox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14:paraId="3AA0F6F3" w14:textId="77777777" w:rsidR="00745657" w:rsidRDefault="00745657">
                          <w:pPr>
                            <w:spacing w:line="245" w:lineRule="exact"/>
                            <w:ind w:left="20"/>
                          </w:pPr>
                          <w:r>
                            <w:rPr>
                              <w:spacing w:val="-5"/>
                            </w:rPr>
                            <w:t>50</w:t>
                          </w:r>
                        </w:p>
                      </w:txbxContent>
                    </wps:txbx>
                    <wps:bodyPr wrap="square" lIns="0" tIns="0" rIns="0" bIns="0" rtlCol="0">
                      <a:noAutofit/>
                    </wps:bodyPr>
                  </wps:wsp>
                </a:graphicData>
              </a:graphic>
            </wp:anchor>
          </w:drawing>
        </mc:Choice>
        <mc:Fallback>
          <w:pict>
            <v:shapetype w14:anchorId="7CBFC0B2" id="_x0000_t202" coordsize="21600,21600" o:spt="202" path="m,l,21600r21600,l21600,xe">
              <v:stroke joinstyle="miter"/>
              <v:path gradientshapeok="t" o:connecttype="rect"/>
            </v:shapetype>
            <v:shape id="Textbox 1880" o:spid="_x0000_s2770" type="#_x0000_t202" style="position:absolute;margin-left:512.1pt;margin-top:36.45pt;width:13.2pt;height:13.05pt;z-index:-1928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NklgEAACIDAAAOAAAAZHJzL2Uyb0RvYy54bWysUl9v0zAQf0fad7D8TtMO1k1R0wk2gZAm&#10;mLTxAVzHbixin7lzm/Tbc3bTFsEb4sU5584///54dT/6XuwNkoPQyMVsLoUJGloXto38/vrp7Z0U&#10;lFRoVQ/BNPJgSN6vr96shliba+igbw0KBglUD7GRXUqxrirSnfGKZhBN4KYF9CrxFrdVi2pgdN9X&#10;1/P5shoA24igDRH/fTw25brgW2t0+mYtmST6RjK3VFYs6yav1Xql6i2q2Dk90VD/wMIrF/jSM9Sj&#10;Skrs0P0F5Z1GILBppsFXYK3TpmhgNYv5H2peOhVN0cLmUDzbRP8PVn/dv8RnFGn8CCMHWERQfAL9&#10;g9ibaohUTzPZU6qJp7PQ0aLPX5Yg+CB7ezj7acYkdEZb3i7fc0dza7G8uX13k/2uLocjUvpswItc&#10;NBI5rkJA7Z8oHUdPIxOX4/WZSBo3o3AtI5cU868NtAfWMnCcjaSfO4VGiv5LYL9y9qcCT8XmVGDq&#10;H6C8kCwpwIddAusKgwvuxICDKBqmR5OT/n1fpi5Pe/0LAAD//wMAUEsDBBQABgAIAAAAIQCPf8np&#10;3wAAAAsBAAAPAAAAZHJzL2Rvd25yZXYueG1sTI/BTsMwEETvSP0Ha5G4UZsIAglxqgrBCakiDQeO&#10;TrxNrMbrNHbb8Pd1T3Ac7dPM22I124GdcPLGkYSHpQCG1DptqJPwXX/cvwDzQZFWgyOU8IseVuXi&#10;plC5dmeq8LQNHYsl5HMloQ9hzDn3bY9W+aUbkeJt5yarQoxTx/WkzrHcDjwRIuVWGYoLvRrxrcd2&#10;vz1aCesfqt7NYdN8VbvK1HUm6DPdS3l3O69fgQWcwx8MV/2oDmV0atyRtGdDzCJ5TCIr4TnJgF0J&#10;8SRSYI2ELBPAy4L//6G8AAAA//8DAFBLAQItABQABgAIAAAAIQC2gziS/gAAAOEBAAATAAAAAAAA&#10;AAAAAAAAAAAAAABbQ29udGVudF9UeXBlc10ueG1sUEsBAi0AFAAGAAgAAAAhADj9If/WAAAAlAEA&#10;AAsAAAAAAAAAAAAAAAAALwEAAF9yZWxzLy5yZWxzUEsBAi0AFAAGAAgAAAAhANlrQ2SWAQAAIgMA&#10;AA4AAAAAAAAAAAAAAAAALgIAAGRycy9lMm9Eb2MueG1sUEsBAi0AFAAGAAgAAAAhAI9/yenfAAAA&#10;CwEAAA8AAAAAAAAAAAAAAAAA8AMAAGRycy9kb3ducmV2LnhtbFBLBQYAAAAABAAEAPMAAAD8BAAA&#10;AAA=&#10;" filled="f" stroked="f">
              <v:textbox inset="0,0,0,0">
                <w:txbxContent>
                  <w:p w14:paraId="3AA0F6F3" w14:textId="77777777" w:rsidR="00745657" w:rsidRDefault="00745657">
                    <w:pPr>
                      <w:spacing w:line="245" w:lineRule="exact"/>
                      <w:ind w:left="20"/>
                    </w:pPr>
                    <w:r>
                      <w:rPr>
                        <w:spacing w:val="-5"/>
                      </w:rPr>
                      <w:t>50</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85BA8" w14:textId="77777777" w:rsidR="00745657" w:rsidRDefault="00745657">
    <w:pPr>
      <w:pStyle w:val="GvdeMetni"/>
      <w:spacing w:line="14" w:lineRule="auto"/>
      <w:rPr>
        <w:b w:val="0"/>
        <w:sz w:val="20"/>
      </w:rPr>
    </w:pPr>
    <w:r>
      <w:rPr>
        <w:b w:val="0"/>
        <w:noProof/>
        <w:sz w:val="20"/>
        <w:lang w:eastAsia="tr-TR"/>
      </w:rPr>
      <mc:AlternateContent>
        <mc:Choice Requires="wps">
          <w:drawing>
            <wp:anchor distT="0" distB="0" distL="0" distR="0" simplePos="0" relativeHeight="484032000" behindDoc="1" locked="0" layoutInCell="1" allowOverlap="1" wp14:anchorId="1FC94E42" wp14:editId="08CC098E">
              <wp:simplePos x="0" y="0"/>
              <wp:positionH relativeFrom="page">
                <wp:posOffset>6503923</wp:posOffset>
              </wp:positionH>
              <wp:positionV relativeFrom="page">
                <wp:posOffset>462783</wp:posOffset>
              </wp:positionV>
              <wp:extent cx="205740" cy="165735"/>
              <wp:effectExtent l="0" t="0" r="0" b="0"/>
              <wp:wrapNone/>
              <wp:docPr id="1911" name="Textbox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14:paraId="33F72B9B" w14:textId="77777777" w:rsidR="00745657" w:rsidRDefault="00745657">
                          <w:pPr>
                            <w:spacing w:line="245" w:lineRule="exact"/>
                            <w:ind w:left="20"/>
                          </w:pPr>
                          <w:r>
                            <w:rPr>
                              <w:spacing w:val="-5"/>
                            </w:rPr>
                            <w:t>5</w:t>
                          </w:r>
                          <w:r>
                            <w:rPr>
                              <w:spacing w:val="-5"/>
                            </w:rPr>
                            <w:fldChar w:fldCharType="begin"/>
                          </w:r>
                          <w:r>
                            <w:rPr>
                              <w:spacing w:val="-5"/>
                            </w:rPr>
                            <w:instrText xml:space="preserve"> PAGE </w:instrText>
                          </w:r>
                          <w:r>
                            <w:rPr>
                              <w:spacing w:val="-5"/>
                            </w:rPr>
                            <w:fldChar w:fldCharType="separate"/>
                          </w:r>
                          <w:r w:rsidR="00DA6E14">
                            <w:rPr>
                              <w:noProof/>
                              <w:spacing w:val="-5"/>
                            </w:rPr>
                            <w:t>9</w:t>
                          </w:r>
                          <w:r>
                            <w:rPr>
                              <w:spacing w:val="-5"/>
                            </w:rPr>
                            <w:fldChar w:fldCharType="end"/>
                          </w:r>
                        </w:p>
                      </w:txbxContent>
                    </wps:txbx>
                    <wps:bodyPr wrap="square" lIns="0" tIns="0" rIns="0" bIns="0" rtlCol="0">
                      <a:noAutofit/>
                    </wps:bodyPr>
                  </wps:wsp>
                </a:graphicData>
              </a:graphic>
            </wp:anchor>
          </w:drawing>
        </mc:Choice>
        <mc:Fallback>
          <w:pict>
            <v:shapetype w14:anchorId="1FC94E42" id="_x0000_t202" coordsize="21600,21600" o:spt="202" path="m,l,21600r21600,l21600,xe">
              <v:stroke joinstyle="miter"/>
              <v:path gradientshapeok="t" o:connecttype="rect"/>
            </v:shapetype>
            <v:shape id="Textbox 1911" o:spid="_x0000_s2771" type="#_x0000_t202" style="position:absolute;margin-left:512.1pt;margin-top:36.45pt;width:16.2pt;height:13.05pt;z-index:-1928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L6mAEAACIDAAAOAAAAZHJzL2Uyb0RvYy54bWysUsFuGyEQvVfqPyDuMWunTqKV11HbqFWl&#10;qI2U5AMwC17UhaEM9q7/vgNe21V7i3qBYWZ4vPeG1f3oerbXES34hs9nFWfaK2it3zb89eXL1R1n&#10;mKRvZQ9eN/ygkd+v379bDaHWC+igb3VkBOKxHkLDu5RCLQSqTjuJMwjaU9FAdDLRMW5FG+VA6K4X&#10;i6q6EQPENkRQGpGyD8ciXxd8Y7RKP4xBnVjfcOKWyhrLusmrWK9kvY0ydFZNNOQbWDhpPT16hnqQ&#10;SbJdtP9AOasiIJg0U+AEGGOVLhpIzbz6S81zJ4MuWsgcDGeb8P/Bqu/75/AUWRo/wUgDLCIwPIL6&#10;ieSNGALWU0/2FGuk7ix0NNHlnSQwukjeHs5+6jExRclFtbz9QBVFpfnN8vZ6mf0Wl8shYvqqwbEc&#10;NDzSuAoBuX/EdGw9tUxcjs9nImncjMy2hDzPqDm1gfZAWgYaZ8Px105GzVn/zZNfefanIJ6CzSmI&#10;qf8M5YdkSR4+7hIYWxhccCcGNIiiYfo0edJ/nkvX5WuvfwMAAP//AwBQSwMEFAAGAAgAAAAhAMFx&#10;dezfAAAACwEAAA8AAABkcnMvZG93bnJldi54bWxMj8FOwzAQRO9I/QdrkbhRmwgCCXGqCsEJqSIN&#10;B45OvE2sxus0dtvw93VPcBzt08zbYjXbgZ1w8saRhIelAIbUOm2ok/Bdf9y/APNBkVaDI5Twix5W&#10;5eKmULl2Z6rwtA0diyXkcyWhD2HMOfdtj1b5pRuR4m3nJqtCjFPH9aTOsdwOPBEi5VYZigu9GvGt&#10;x3a/PVoJ6x+q3s1h03xVu8rUdSboM91LeXc7r1+BBZzDHwxX/agOZXRq3JG0Z0PMInlMIivhOcmA&#10;XQnxlKbAGglZJoCXBf//Q3kBAAD//wMAUEsBAi0AFAAGAAgAAAAhALaDOJL+AAAA4QEAABMAAAAA&#10;AAAAAAAAAAAAAAAAAFtDb250ZW50X1R5cGVzXS54bWxQSwECLQAUAAYACAAAACEAOP0h/9YAAACU&#10;AQAACwAAAAAAAAAAAAAAAAAvAQAAX3JlbHMvLnJlbHNQSwECLQAUAAYACAAAACEAYlny+pgBAAAi&#10;AwAADgAAAAAAAAAAAAAAAAAuAgAAZHJzL2Uyb0RvYy54bWxQSwECLQAUAAYACAAAACEAwXF17N8A&#10;AAALAQAADwAAAAAAAAAAAAAAAADyAwAAZHJzL2Rvd25yZXYueG1sUEsFBgAAAAAEAAQA8wAAAP4E&#10;AAAAAA==&#10;" filled="f" stroked="f">
              <v:textbox inset="0,0,0,0">
                <w:txbxContent>
                  <w:p w14:paraId="33F72B9B" w14:textId="77777777" w:rsidR="00745657" w:rsidRDefault="00745657">
                    <w:pPr>
                      <w:spacing w:line="245" w:lineRule="exact"/>
                      <w:ind w:left="20"/>
                    </w:pPr>
                    <w:r>
                      <w:rPr>
                        <w:spacing w:val="-5"/>
                      </w:rPr>
                      <w:t>5</w:t>
                    </w:r>
                    <w:r>
                      <w:rPr>
                        <w:spacing w:val="-5"/>
                      </w:rPr>
                      <w:fldChar w:fldCharType="begin"/>
                    </w:r>
                    <w:r>
                      <w:rPr>
                        <w:spacing w:val="-5"/>
                      </w:rPr>
                      <w:instrText xml:space="preserve"> PAGE </w:instrText>
                    </w:r>
                    <w:r>
                      <w:rPr>
                        <w:spacing w:val="-5"/>
                      </w:rPr>
                      <w:fldChar w:fldCharType="separate"/>
                    </w:r>
                    <w:r w:rsidR="00DA6E14">
                      <w:rPr>
                        <w:noProof/>
                        <w:spacing w:val="-5"/>
                      </w:rPr>
                      <w:t>9</w:t>
                    </w:r>
                    <w:r>
                      <w:rPr>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12427" w14:textId="77777777" w:rsidR="00745657" w:rsidRDefault="00745657">
    <w:pPr>
      <w:pStyle w:val="GvdeMetni"/>
      <w:spacing w:line="14" w:lineRule="auto"/>
      <w:rPr>
        <w:b w:val="0"/>
        <w:sz w:val="20"/>
      </w:rPr>
    </w:pPr>
    <w:r>
      <w:rPr>
        <w:b w:val="0"/>
        <w:noProof/>
        <w:sz w:val="20"/>
        <w:lang w:eastAsia="tr-TR"/>
      </w:rPr>
      <mc:AlternateContent>
        <mc:Choice Requires="wps">
          <w:drawing>
            <wp:anchor distT="0" distB="0" distL="0" distR="0" simplePos="0" relativeHeight="484032512" behindDoc="1" locked="0" layoutInCell="1" allowOverlap="1" wp14:anchorId="16973C51" wp14:editId="42F1BDF3">
              <wp:simplePos x="0" y="0"/>
              <wp:positionH relativeFrom="page">
                <wp:posOffset>6503923</wp:posOffset>
              </wp:positionH>
              <wp:positionV relativeFrom="page">
                <wp:posOffset>462783</wp:posOffset>
              </wp:positionV>
              <wp:extent cx="167640" cy="165735"/>
              <wp:effectExtent l="0" t="0" r="0" b="0"/>
              <wp:wrapNone/>
              <wp:docPr id="2149" name="Text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14:paraId="2E155491" w14:textId="77777777" w:rsidR="00745657" w:rsidRDefault="00745657">
                          <w:pPr>
                            <w:spacing w:line="245" w:lineRule="exact"/>
                            <w:ind w:left="20"/>
                          </w:pPr>
                          <w:r>
                            <w:rPr>
                              <w:spacing w:val="-5"/>
                            </w:rPr>
                            <w:t>60</w:t>
                          </w:r>
                        </w:p>
                      </w:txbxContent>
                    </wps:txbx>
                    <wps:bodyPr wrap="square" lIns="0" tIns="0" rIns="0" bIns="0" rtlCol="0">
                      <a:noAutofit/>
                    </wps:bodyPr>
                  </wps:wsp>
                </a:graphicData>
              </a:graphic>
            </wp:anchor>
          </w:drawing>
        </mc:Choice>
        <mc:Fallback>
          <w:pict>
            <v:shapetype w14:anchorId="16973C51" id="_x0000_t202" coordsize="21600,21600" o:spt="202" path="m,l,21600r21600,l21600,xe">
              <v:stroke joinstyle="miter"/>
              <v:path gradientshapeok="t" o:connecttype="rect"/>
            </v:shapetype>
            <v:shape id="Textbox 2149" o:spid="_x0000_s2772" type="#_x0000_t202" style="position:absolute;margin-left:512.1pt;margin-top:36.45pt;width:13.2pt;height:13.05pt;z-index:-1928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qHlwEAACIDAAAOAAAAZHJzL2Uyb0RvYy54bWysUsGO0zAQvSPxD5bvNG1huyhqugJWIKQV&#10;rLTsB7iO3VjEHjPjNunfM3bTFsFtxWU89oyf33vj9d3oe3EwSA5CIxezuRQmaGhd2DXy+cfnN++l&#10;oKRCq3oIppFHQ/Ju8/rVeoi1WUIHfWtQMEigeoiN7FKKdVWR7oxXNINoAhctoFeJt7irWlQDo/u+&#10;Ws7nq2oAbCOCNkR8en8qyk3Bt9bo9N1aMkn0jWRuqUQscZtjtVmreocqdk5PNNQLWHjlAj96gbpX&#10;SYk9un+gvNMIBDbNNPgKrHXaFA2sZjH/S81Tp6IpWtgciheb6P/B6m+Hp/iIIo0fYeQBFhEUH0D/&#10;JPamGiLVU0/2lGri7ix0tOjzyhIEX2Rvjxc/zZiEzmir29U7rmguLVY3t29vst/V9XJESl8MeJGT&#10;RiKPqxBQhwdKp9Zzy8Tl9HwmksbtKFzLyMuMmo+20B5Zy8DjbCT92is0UvRfA/uVZ39O8Jxszwmm&#10;/hOUH5IlBfiwT2BdYXDFnRjwIIqG6dPkSf+5L13Xr735DQAA//8DAFBLAwQUAAYACAAAACEAj3/J&#10;6d8AAAALAQAADwAAAGRycy9kb3ducmV2LnhtbEyPwU7DMBBE70j9B2uRuFGbCAIJcaoKwQmpIg0H&#10;jk68TazG6zR22/D3dU9wHO3TzNtiNduBnXDyxpGEh6UAhtQ6baiT8F1/3L8A80GRVoMjlPCLHlbl&#10;4qZQuXZnqvC0DR2LJeRzJaEPYcw5922PVvmlG5Hibecmq0KMU8f1pM6x3A48ESLlVhmKC70a8a3H&#10;dr89WgnrH6rezWHTfFW7ytR1Jugz3Ut5dzuvX4EFnMMfDFf9qA5ldGrckbRnQ8wieUwiK+E5yYBd&#10;CfEkUmCNhCwTwMuC//+hvAAAAP//AwBQSwECLQAUAAYACAAAACEAtoM4kv4AAADhAQAAEwAAAAAA&#10;AAAAAAAAAAAAAAAAW0NvbnRlbnRfVHlwZXNdLnhtbFBLAQItABQABgAIAAAAIQA4/SH/1gAAAJQB&#10;AAALAAAAAAAAAAAAAAAAAC8BAABfcmVscy8ucmVsc1BLAQItABQABgAIAAAAIQBX2xqHlwEAACID&#10;AAAOAAAAAAAAAAAAAAAAAC4CAABkcnMvZTJvRG9jLnhtbFBLAQItABQABgAIAAAAIQCPf8np3wAA&#10;AAsBAAAPAAAAAAAAAAAAAAAAAPEDAABkcnMvZG93bnJldi54bWxQSwUGAAAAAAQABADzAAAA/QQA&#10;AAAA&#10;" filled="f" stroked="f">
              <v:textbox inset="0,0,0,0">
                <w:txbxContent>
                  <w:p w14:paraId="2E155491" w14:textId="77777777" w:rsidR="00745657" w:rsidRDefault="00745657">
                    <w:pPr>
                      <w:spacing w:line="245" w:lineRule="exact"/>
                      <w:ind w:left="20"/>
                    </w:pPr>
                    <w:r>
                      <w:rPr>
                        <w:spacing w:val="-5"/>
                      </w:rPr>
                      <w:t>60</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E36D1" w14:textId="77777777" w:rsidR="00745657" w:rsidRDefault="00745657">
    <w:pPr>
      <w:pStyle w:val="GvdeMetni"/>
      <w:spacing w:line="14" w:lineRule="auto"/>
      <w:rPr>
        <w:b w:val="0"/>
        <w:sz w:val="20"/>
      </w:rPr>
    </w:pPr>
    <w:r>
      <w:rPr>
        <w:b w:val="0"/>
        <w:noProof/>
        <w:sz w:val="20"/>
        <w:lang w:eastAsia="tr-TR"/>
      </w:rPr>
      <mc:AlternateContent>
        <mc:Choice Requires="wps">
          <w:drawing>
            <wp:anchor distT="0" distB="0" distL="0" distR="0" simplePos="0" relativeHeight="484033024" behindDoc="1" locked="0" layoutInCell="1" allowOverlap="1" wp14:anchorId="4F10FAE7" wp14:editId="597651C6">
              <wp:simplePos x="0" y="0"/>
              <wp:positionH relativeFrom="page">
                <wp:posOffset>6503923</wp:posOffset>
              </wp:positionH>
              <wp:positionV relativeFrom="page">
                <wp:posOffset>462783</wp:posOffset>
              </wp:positionV>
              <wp:extent cx="205740" cy="165735"/>
              <wp:effectExtent l="0" t="0" r="0" b="0"/>
              <wp:wrapNone/>
              <wp:docPr id="2180" name="Textbox 2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14:paraId="2EC7FB87" w14:textId="77777777" w:rsidR="00745657" w:rsidRDefault="00745657">
                          <w:pPr>
                            <w:spacing w:line="245" w:lineRule="exact"/>
                            <w:ind w:left="20"/>
                          </w:pPr>
                          <w:r>
                            <w:rPr>
                              <w:spacing w:val="-5"/>
                            </w:rPr>
                            <w:t>6</w:t>
                          </w:r>
                          <w:r>
                            <w:rPr>
                              <w:spacing w:val="-5"/>
                            </w:rPr>
                            <w:fldChar w:fldCharType="begin"/>
                          </w:r>
                          <w:r>
                            <w:rPr>
                              <w:spacing w:val="-5"/>
                            </w:rPr>
                            <w:instrText xml:space="preserve"> PAGE </w:instrText>
                          </w:r>
                          <w:r>
                            <w:rPr>
                              <w:spacing w:val="-5"/>
                            </w:rPr>
                            <w:fldChar w:fldCharType="separate"/>
                          </w:r>
                          <w:r w:rsidR="00DA6E14">
                            <w:rPr>
                              <w:noProof/>
                              <w:spacing w:val="-5"/>
                            </w:rPr>
                            <w:t>3</w:t>
                          </w:r>
                          <w:r>
                            <w:rPr>
                              <w:spacing w:val="-5"/>
                            </w:rPr>
                            <w:fldChar w:fldCharType="end"/>
                          </w:r>
                        </w:p>
                      </w:txbxContent>
                    </wps:txbx>
                    <wps:bodyPr wrap="square" lIns="0" tIns="0" rIns="0" bIns="0" rtlCol="0">
                      <a:noAutofit/>
                    </wps:bodyPr>
                  </wps:wsp>
                </a:graphicData>
              </a:graphic>
            </wp:anchor>
          </w:drawing>
        </mc:Choice>
        <mc:Fallback>
          <w:pict>
            <v:shapetype w14:anchorId="4F10FAE7" id="_x0000_t202" coordsize="21600,21600" o:spt="202" path="m,l,21600r21600,l21600,xe">
              <v:stroke joinstyle="miter"/>
              <v:path gradientshapeok="t" o:connecttype="rect"/>
            </v:shapetype>
            <v:shape id="Textbox 2180" o:spid="_x0000_s2773" type="#_x0000_t202" style="position:absolute;margin-left:512.1pt;margin-top:36.45pt;width:16.2pt;height:13.05pt;z-index:-1928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asZmAEAACIDAAAOAAAAZHJzL2Uyb0RvYy54bWysUsFuGyEQvVfKPyDuNWunTqqV11GbqFWl&#10;qK2U5AMwC17UhaEM9q7/vgNe21Vyq3qBYWZ4vPeG1d3oerbXES34hs9nFWfaK2it3zb85fnL+4+c&#10;YZK+lT143fCDRn63vnq3GkKtF9BB3+rICMRjPYSGdymFWghUnXYSZxC0p6KB6GSiY9yKNsqB0F0v&#10;FlV1IwaIbYigNCJlH45Fvi74xmiVfhiDOrG+4cQtlTWWdZNXsV7Jehtl6KyaaMh/YOGk9fToGepB&#10;Jsl20b6BclZFQDBppsAJMMYqXTSQmnn1Ss1TJ4MuWsgcDGeb8P/Bqu/7p/AzsjR+hpEGWERgeAT1&#10;C8kbMQSsp57sKdZI3VnoaKLLO0lgdJG8PZz91GNiipKLann7gSqKSvOb5e31MvstLpdDxPRVg2M5&#10;aHikcRUCcv+I6dh6apm4HJ/PRNK4GZltCfk6o+bUBtoDaRlonA3H3zsZNWf9N09+5dmfgngKNqcg&#10;pv4eyg/Jkjx82iUwtjC44E4MaBBFw/Rp8qT/Ppeuy9de/wEAAP//AwBQSwMEFAAGAAgAAAAhAMFx&#10;dezfAAAACwEAAA8AAABkcnMvZG93bnJldi54bWxMj8FOwzAQRO9I/QdrkbhRmwgCCXGqCsEJqSIN&#10;B45OvE2sxus0dtvw93VPcBzt08zbYjXbgZ1w8saRhIelAIbUOm2ok/Bdf9y/APNBkVaDI5Twix5W&#10;5eKmULl2Z6rwtA0diyXkcyWhD2HMOfdtj1b5pRuR4m3nJqtCjFPH9aTOsdwOPBEi5VYZigu9GvGt&#10;x3a/PVoJ6x+q3s1h03xVu8rUdSboM91LeXc7r1+BBZzDHwxX/agOZXRq3JG0Z0PMInlMIivhOcmA&#10;XQnxlKbAGglZJoCXBf//Q3kBAAD//wMAUEsBAi0AFAAGAAgAAAAhALaDOJL+AAAA4QEAABMAAAAA&#10;AAAAAAAAAAAAAAAAAFtDb250ZW50X1R5cGVzXS54bWxQSwECLQAUAAYACAAAACEAOP0h/9YAAACU&#10;AQAACwAAAAAAAAAAAAAAAAAvAQAAX3JlbHMvLnJlbHNQSwECLQAUAAYACAAAACEA7OmrGZgBAAAi&#10;AwAADgAAAAAAAAAAAAAAAAAuAgAAZHJzL2Uyb0RvYy54bWxQSwECLQAUAAYACAAAACEAwXF17N8A&#10;AAALAQAADwAAAAAAAAAAAAAAAADyAwAAZHJzL2Rvd25yZXYueG1sUEsFBgAAAAAEAAQA8wAAAP4E&#10;AAAAAA==&#10;" filled="f" stroked="f">
              <v:textbox inset="0,0,0,0">
                <w:txbxContent>
                  <w:p w14:paraId="2EC7FB87" w14:textId="77777777" w:rsidR="00745657" w:rsidRDefault="00745657">
                    <w:pPr>
                      <w:spacing w:line="245" w:lineRule="exact"/>
                      <w:ind w:left="20"/>
                    </w:pPr>
                    <w:r>
                      <w:rPr>
                        <w:spacing w:val="-5"/>
                      </w:rPr>
                      <w:t>6</w:t>
                    </w:r>
                    <w:r>
                      <w:rPr>
                        <w:spacing w:val="-5"/>
                      </w:rPr>
                      <w:fldChar w:fldCharType="begin"/>
                    </w:r>
                    <w:r>
                      <w:rPr>
                        <w:spacing w:val="-5"/>
                      </w:rPr>
                      <w:instrText xml:space="preserve"> PAGE </w:instrText>
                    </w:r>
                    <w:r>
                      <w:rPr>
                        <w:spacing w:val="-5"/>
                      </w:rPr>
                      <w:fldChar w:fldCharType="separate"/>
                    </w:r>
                    <w:r w:rsidR="00DA6E14">
                      <w:rPr>
                        <w:noProof/>
                        <w:spacing w:val="-5"/>
                      </w:rPr>
                      <w:t>3</w:t>
                    </w:r>
                    <w:r>
                      <w:rPr>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5E721" w14:textId="77777777" w:rsidR="00745657" w:rsidRDefault="00745657">
    <w:pPr>
      <w:pStyle w:val="GvdeMetni"/>
      <w:spacing w:line="14" w:lineRule="auto"/>
      <w:rPr>
        <w:b w:val="0"/>
        <w:sz w:val="20"/>
      </w:rPr>
    </w:pPr>
    <w:r>
      <w:rPr>
        <w:b w:val="0"/>
        <w:noProof/>
        <w:sz w:val="20"/>
        <w:lang w:eastAsia="tr-TR"/>
      </w:rPr>
      <mc:AlternateContent>
        <mc:Choice Requires="wps">
          <w:drawing>
            <wp:anchor distT="0" distB="0" distL="0" distR="0" simplePos="0" relativeHeight="484033536" behindDoc="1" locked="0" layoutInCell="1" allowOverlap="1" wp14:anchorId="2B2BFB50" wp14:editId="5154F27F">
              <wp:simplePos x="0" y="0"/>
              <wp:positionH relativeFrom="page">
                <wp:posOffset>6503923</wp:posOffset>
              </wp:positionH>
              <wp:positionV relativeFrom="page">
                <wp:posOffset>462783</wp:posOffset>
              </wp:positionV>
              <wp:extent cx="167640" cy="165735"/>
              <wp:effectExtent l="0" t="0" r="0" b="0"/>
              <wp:wrapNone/>
              <wp:docPr id="2391" name="Textbox 2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14:paraId="024D547C" w14:textId="77777777" w:rsidR="00745657" w:rsidRDefault="00745657">
                          <w:pPr>
                            <w:spacing w:line="245" w:lineRule="exact"/>
                            <w:ind w:left="20"/>
                          </w:pPr>
                          <w:r>
                            <w:rPr>
                              <w:spacing w:val="-5"/>
                            </w:rPr>
                            <w:t>70</w:t>
                          </w:r>
                        </w:p>
                      </w:txbxContent>
                    </wps:txbx>
                    <wps:bodyPr wrap="square" lIns="0" tIns="0" rIns="0" bIns="0" rtlCol="0">
                      <a:noAutofit/>
                    </wps:bodyPr>
                  </wps:wsp>
                </a:graphicData>
              </a:graphic>
            </wp:anchor>
          </w:drawing>
        </mc:Choice>
        <mc:Fallback>
          <w:pict>
            <v:shapetype w14:anchorId="2B2BFB50" id="_x0000_t202" coordsize="21600,21600" o:spt="202" path="m,l,21600r21600,l21600,xe">
              <v:stroke joinstyle="miter"/>
              <v:path gradientshapeok="t" o:connecttype="rect"/>
            </v:shapetype>
            <v:shape id="Textbox 2391" o:spid="_x0000_s2774" type="#_x0000_t202" style="position:absolute;margin-left:512.1pt;margin-top:36.45pt;width:13.2pt;height:13.05pt;z-index:-1928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F5mAEAACIDAAAOAAAAZHJzL2Uyb0RvYy54bWysUtuO0zAQfUfaf7D8vk27ly6Kmq5YViCk&#10;FSAtfIDr2I1F7DEzbpP+PWM3bRG8IV7GY8/4+JwzXj2Ovhd7g+QgNHIxm0thgobWhW0jv3/7cP1W&#10;CkoqtKqHYBp5MCQf11dvVkOszQ100LcGBYMEqofYyC6lWFcV6c54RTOIJnDRAnqVeIvbqkU1MLrv&#10;q5v5fFkNgG1E0IaIT5+PRbku+NYanb5YSyaJvpHMLZWIJW5yrNYrVW9Rxc7piYb6BxZeucCPnqGe&#10;VVJih+4vKO80AoFNMw2+AmudNkUDq1nM/1Dz2qloihY2h+LZJvp/sPrz/jV+RZHGJxh5gEUExRfQ&#10;P4i9qYZI9dSTPaWauDsLHS36vLIEwRfZ28PZTzMmoTPa8mF5xxXNpcXy/uH2PvtdXS5HpPTRgBc5&#10;aSTyuAoBtX+hdGw9tUxcjs9nImncjMK1jHyXUfPRBtoDaxl4nI2knzuFRor+U2C/8uxPCZ6SzSnB&#10;1L+H8kOypADvdgmsKwwuuBMDHkTRMH2aPOnf96Xr8rXXvwAAAP//AwBQSwMEFAAGAAgAAAAhAI9/&#10;yenfAAAACwEAAA8AAABkcnMvZG93bnJldi54bWxMj8FOwzAQRO9I/QdrkbhRmwgCCXGqCsEJqSIN&#10;B45OvE2sxus0dtvw93VPcBzt08zbYjXbgZ1w8saRhIelAIbUOm2ok/Bdf9y/APNBkVaDI5Twix5W&#10;5eKmULl2Z6rwtA0diyXkcyWhD2HMOfdtj1b5pRuR4m3nJqtCjFPH9aTOsdwOPBEi5VYZigu9GvGt&#10;x3a/PVoJ6x+q3s1h03xVu8rUdSboM91LeXc7r1+BBZzDHwxX/agOZXRq3JG0Z0PMInlMIivhOcmA&#10;XQnxJFJgjYQsE8DLgv//obwAAAD//wMAUEsBAi0AFAAGAAgAAAAhALaDOJL+AAAA4QEAABMAAAAA&#10;AAAAAAAAAAAAAAAAAFtDb250ZW50X1R5cGVzXS54bWxQSwECLQAUAAYACAAAACEAOP0h/9YAAACU&#10;AQAACwAAAAAAAAAAAAAAAAAvAQAAX3JlbHMvLnJlbHNQSwECLQAUAAYACAAAACEAhAyBeZgBAAAi&#10;AwAADgAAAAAAAAAAAAAAAAAuAgAAZHJzL2Uyb0RvYy54bWxQSwECLQAUAAYACAAAACEAj3/J6d8A&#10;AAALAQAADwAAAAAAAAAAAAAAAADyAwAAZHJzL2Rvd25yZXYueG1sUEsFBgAAAAAEAAQA8wAAAP4E&#10;AAAAAA==&#10;" filled="f" stroked="f">
              <v:textbox inset="0,0,0,0">
                <w:txbxContent>
                  <w:p w14:paraId="024D547C" w14:textId="77777777" w:rsidR="00745657" w:rsidRDefault="00745657">
                    <w:pPr>
                      <w:spacing w:line="245" w:lineRule="exact"/>
                      <w:ind w:left="20"/>
                    </w:pPr>
                    <w:r>
                      <w:rPr>
                        <w:spacing w:val="-5"/>
                      </w:rPr>
                      <w:t>70</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038B" w14:textId="77777777" w:rsidR="00745657" w:rsidRDefault="00745657">
    <w:pPr>
      <w:pStyle w:val="GvdeMetni"/>
      <w:spacing w:line="14" w:lineRule="auto"/>
      <w:rPr>
        <w:b w:val="0"/>
        <w:sz w:val="20"/>
      </w:rPr>
    </w:pPr>
    <w:r>
      <w:rPr>
        <w:b w:val="0"/>
        <w:noProof/>
        <w:sz w:val="20"/>
        <w:lang w:eastAsia="tr-TR"/>
      </w:rPr>
      <mc:AlternateContent>
        <mc:Choice Requires="wps">
          <w:drawing>
            <wp:anchor distT="0" distB="0" distL="0" distR="0" simplePos="0" relativeHeight="484034048" behindDoc="1" locked="0" layoutInCell="1" allowOverlap="1" wp14:anchorId="42E7C216" wp14:editId="500D9890">
              <wp:simplePos x="0" y="0"/>
              <wp:positionH relativeFrom="page">
                <wp:posOffset>6503923</wp:posOffset>
              </wp:positionH>
              <wp:positionV relativeFrom="page">
                <wp:posOffset>462783</wp:posOffset>
              </wp:positionV>
              <wp:extent cx="205740" cy="165735"/>
              <wp:effectExtent l="0" t="0" r="0" b="0"/>
              <wp:wrapNone/>
              <wp:docPr id="2421" name="Textbox 2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14:paraId="2E10E986" w14:textId="77777777" w:rsidR="00745657" w:rsidRDefault="00745657">
                          <w:pPr>
                            <w:spacing w:line="245" w:lineRule="exact"/>
                            <w:ind w:left="20"/>
                          </w:pPr>
                          <w:r>
                            <w:rPr>
                              <w:spacing w:val="-5"/>
                            </w:rPr>
                            <w:t>7</w:t>
                          </w:r>
                          <w:r>
                            <w:rPr>
                              <w:spacing w:val="-5"/>
                            </w:rPr>
                            <w:fldChar w:fldCharType="begin"/>
                          </w:r>
                          <w:r>
                            <w:rPr>
                              <w:spacing w:val="-5"/>
                            </w:rPr>
                            <w:instrText xml:space="preserve"> PAGE </w:instrText>
                          </w:r>
                          <w:r>
                            <w:rPr>
                              <w:spacing w:val="-5"/>
                            </w:rPr>
                            <w:fldChar w:fldCharType="separate"/>
                          </w:r>
                          <w:r w:rsidR="00DA6E14">
                            <w:rPr>
                              <w:noProof/>
                              <w:spacing w:val="-5"/>
                            </w:rPr>
                            <w:t>7</w:t>
                          </w:r>
                          <w:r>
                            <w:rPr>
                              <w:spacing w:val="-5"/>
                            </w:rPr>
                            <w:fldChar w:fldCharType="end"/>
                          </w:r>
                        </w:p>
                      </w:txbxContent>
                    </wps:txbx>
                    <wps:bodyPr wrap="square" lIns="0" tIns="0" rIns="0" bIns="0" rtlCol="0">
                      <a:noAutofit/>
                    </wps:bodyPr>
                  </wps:wsp>
                </a:graphicData>
              </a:graphic>
            </wp:anchor>
          </w:drawing>
        </mc:Choice>
        <mc:Fallback>
          <w:pict>
            <v:shapetype w14:anchorId="42E7C216" id="_x0000_t202" coordsize="21600,21600" o:spt="202" path="m,l,21600r21600,l21600,xe">
              <v:stroke joinstyle="miter"/>
              <v:path gradientshapeok="t" o:connecttype="rect"/>
            </v:shapetype>
            <v:shape id="Textbox 2421" o:spid="_x0000_s2775" type="#_x0000_t202" style="position:absolute;margin-left:512.1pt;margin-top:36.45pt;width:16.2pt;height:13.05pt;z-index:-192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nlwEAACIDAAAOAAAAZHJzL2Uyb0RvYy54bWysUsFuGyEQvVfqPyDuMWunTqKV11HbqFWl&#10;qI2U5AMwC17UhaEM9q7/vgNe21V7i3qBYWZ4vPeG1f3oerbXES34hs9nFWfaK2it3zb89eXL1R1n&#10;mKRvZQ9eN/ygkd+v379bDaHWC+igb3VkBOKxHkLDu5RCLQSqTjuJMwjaU9FAdDLRMW5FG+VA6K4X&#10;i6q6EQPENkRQGpGyD8ciXxd8Y7RKP4xBnVjfcOKWyhrLusmrWK9kvY0ydFZNNOQbWDhpPT16hnqQ&#10;SbJdtP9AOasiIJg0U+AEGGOVLhpIzbz6S81zJ4MuWsgcDGeb8P/Bqu/75/AUWRo/wUgDLCIwPIL6&#10;ieSNGALWU0/2FGuk7ix0NNHlnSQwukjeHs5+6jExRclFtbz9QBVFpfnN8vZ6mf0Wl8shYvqqwbEc&#10;NDzSuAoBuX/EdGw9tUxcjs9nImncjMy2hFxQc2oD7YG0DDTOhuOvnYyas/6bJ7/y7E9BPAWbUxBT&#10;/xnKD8mSPHzcJTC2MLjgTgxoEEXD9GnypP88l67L117/BgAA//8DAFBLAwQUAAYACAAAACEAwXF1&#10;7N8AAAALAQAADwAAAGRycy9kb3ducmV2LnhtbEyPwU7DMBBE70j9B2uRuFGbCAIJcaoKwQmpIg0H&#10;jk68TazG6zR22/D3dU9wHO3TzNtiNduBnXDyxpGEh6UAhtQ6baiT8F1/3L8A80GRVoMjlPCLHlbl&#10;4qZQuXZnqvC0DR2LJeRzJaEPYcw5922PVvmlG5Hibecmq0KMU8f1pM6x3A48ESLlVhmKC70a8a3H&#10;dr89WgnrH6rezWHTfFW7ytR1Jugz3Ut5dzuvX4EFnMMfDFf9qA5ldGrckbRnQ8wieUwiK+E5yYBd&#10;CfGUpsAaCVkmgJcF//9DeQEAAP//AwBQSwECLQAUAAYACAAAACEAtoM4kv4AAADhAQAAEwAAAAAA&#10;AAAAAAAAAAAAAAAAW0NvbnRlbnRfVHlwZXNdLnhtbFBLAQItABQABgAIAAAAIQA4/SH/1gAAAJQB&#10;AAALAAAAAAAAAAAAAAAAAC8BAABfcmVscy8ucmVsc1BLAQItABQABgAIAAAAIQA/PjDnlwEAACID&#10;AAAOAAAAAAAAAAAAAAAAAC4CAABkcnMvZTJvRG9jLnhtbFBLAQItABQABgAIAAAAIQDBcXXs3wAA&#10;AAsBAAAPAAAAAAAAAAAAAAAAAPEDAABkcnMvZG93bnJldi54bWxQSwUGAAAAAAQABADzAAAA/QQA&#10;AAAA&#10;" filled="f" stroked="f">
              <v:textbox inset="0,0,0,0">
                <w:txbxContent>
                  <w:p w14:paraId="2E10E986" w14:textId="77777777" w:rsidR="00745657" w:rsidRDefault="00745657">
                    <w:pPr>
                      <w:spacing w:line="245" w:lineRule="exact"/>
                      <w:ind w:left="20"/>
                    </w:pPr>
                    <w:r>
                      <w:rPr>
                        <w:spacing w:val="-5"/>
                      </w:rPr>
                      <w:t>7</w:t>
                    </w:r>
                    <w:r>
                      <w:rPr>
                        <w:spacing w:val="-5"/>
                      </w:rPr>
                      <w:fldChar w:fldCharType="begin"/>
                    </w:r>
                    <w:r>
                      <w:rPr>
                        <w:spacing w:val="-5"/>
                      </w:rPr>
                      <w:instrText xml:space="preserve"> PAGE </w:instrText>
                    </w:r>
                    <w:r>
                      <w:rPr>
                        <w:spacing w:val="-5"/>
                      </w:rPr>
                      <w:fldChar w:fldCharType="separate"/>
                    </w:r>
                    <w:r w:rsidR="00DA6E14">
                      <w:rPr>
                        <w:noProof/>
                        <w:spacing w:val="-5"/>
                      </w:rPr>
                      <w:t>7</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B57A0" w14:textId="77777777" w:rsidR="00745657" w:rsidRDefault="00745657">
    <w:pPr>
      <w:pStyle w:val="GvdeMetni"/>
      <w:spacing w:line="14" w:lineRule="auto"/>
      <w:rPr>
        <w:b w:val="0"/>
        <w:sz w:val="20"/>
      </w:rPr>
    </w:pPr>
    <w:r>
      <w:rPr>
        <w:b w:val="0"/>
        <w:noProof/>
        <w:sz w:val="20"/>
        <w:lang w:eastAsia="tr-TR"/>
      </w:rPr>
      <mc:AlternateContent>
        <mc:Choice Requires="wps">
          <w:drawing>
            <wp:anchor distT="0" distB="0" distL="0" distR="0" simplePos="0" relativeHeight="484026880" behindDoc="1" locked="0" layoutInCell="1" allowOverlap="1" wp14:anchorId="09D40C62" wp14:editId="26EBCD64">
              <wp:simplePos x="0" y="0"/>
              <wp:positionH relativeFrom="page">
                <wp:posOffset>6503923</wp:posOffset>
              </wp:positionH>
              <wp:positionV relativeFrom="page">
                <wp:posOffset>462783</wp:posOffset>
              </wp:positionV>
              <wp:extent cx="167640" cy="165735"/>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14:paraId="68D2B450" w14:textId="77777777" w:rsidR="00745657" w:rsidRDefault="00745657">
                          <w:pPr>
                            <w:spacing w:line="245" w:lineRule="exact"/>
                            <w:ind w:left="20"/>
                          </w:pPr>
                          <w:r>
                            <w:rPr>
                              <w:spacing w:val="-5"/>
                            </w:rPr>
                            <w:t>10</w:t>
                          </w:r>
                        </w:p>
                      </w:txbxContent>
                    </wps:txbx>
                    <wps:bodyPr wrap="square" lIns="0" tIns="0" rIns="0" bIns="0" rtlCol="0">
                      <a:noAutofit/>
                    </wps:bodyPr>
                  </wps:wsp>
                </a:graphicData>
              </a:graphic>
            </wp:anchor>
          </w:drawing>
        </mc:Choice>
        <mc:Fallback>
          <w:pict>
            <v:shapetype w14:anchorId="09D40C62" id="_x0000_t202" coordsize="21600,21600" o:spt="202" path="m,l,21600r21600,l21600,xe">
              <v:stroke joinstyle="miter"/>
              <v:path gradientshapeok="t" o:connecttype="rect"/>
            </v:shapetype>
            <v:shape id="Textbox 456" o:spid="_x0000_s2761" type="#_x0000_t202" style="position:absolute;margin-left:512.1pt;margin-top:36.45pt;width:13.2pt;height:13.05pt;z-index:-1928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3WlwEAACEDAAAOAAAAZHJzL2Uyb0RvYy54bWysUsFuEzEQvSP1HyzfySaFptUqmwpagZAq&#10;qNTyAY7XzlqsPWbGyW7+nrGzSRDcEJfx2DN+fu+NV/ej78XeIDkIjVzM5lKYoKF1YdvI76+f3t5J&#10;QUmFVvUQTCMPhuT9+urNaoi1uYYO+tagYJBA9RAb2aUU66oi3RmvaAbRBC5aQK8Sb3FbtagGRvd9&#10;dT2fL6sBsI0I2hDx6eOxKNcF31qj0zdrySTRN5K5pRKxxE2O1Xql6i2q2Dk90VD/wMIrF/jRM9Sj&#10;Skrs0P0F5Z1GILBppsFXYK3TpmhgNYv5H2peOhVN0cLmUDzbRP8PVn/dv8RnFGn8CCMPsIig+AT6&#10;B7E31RCpnnqyp1QTd2eho0WfV5Yg+CJ7ezj7acYkdEZb3i7fc0VzabG8uX13k/2uLpcjUvpswIuc&#10;NBJ5XIWA2j9ROraeWiYux+czkTRuRuHazJk788kG2gNLGXiajaSfO4VGiv5LYLvy6E8JnpLNKcHU&#10;P0D5IFlRgA+7BNYVAhfciQDPoUiY/kwe9O/70nX52etfAAAA//8DAFBLAwQUAAYACAAAACEAj3/J&#10;6d8AAAALAQAADwAAAGRycy9kb3ducmV2LnhtbEyPwU7DMBBE70j9B2uRuFGbCAIJcaoKwQmpIg0H&#10;jk68TazG6zR22/D3dU9wHO3TzNtiNduBnXDyxpGEh6UAhtQ6baiT8F1/3L8A80GRVoMjlPCLHlbl&#10;4qZQuXZnqvC0DR2LJeRzJaEPYcw5922PVvmlG5Hibecmq0KMU8f1pM6x3A48ESLlVhmKC70a8a3H&#10;dr89WgnrH6rezWHTfFW7ytR1Jugz3Ut5dzuvX4EFnMMfDFf9qA5ldGrckbRnQ8wieUwiK+E5yYBd&#10;CfEkUmCNhCwTwMuC//+hvAAAAP//AwBQSwECLQAUAAYACAAAACEAtoM4kv4AAADhAQAAEwAAAAAA&#10;AAAAAAAAAAAAAAAAW0NvbnRlbnRfVHlwZXNdLnhtbFBLAQItABQABgAIAAAAIQA4/SH/1gAAAJQB&#10;AAALAAAAAAAAAAAAAAAAAC8BAABfcmVscy8ucmVsc1BLAQItABQABgAIAAAAIQBwfE3WlwEAACED&#10;AAAOAAAAAAAAAAAAAAAAAC4CAABkcnMvZTJvRG9jLnhtbFBLAQItABQABgAIAAAAIQCPf8np3wAA&#10;AAsBAAAPAAAAAAAAAAAAAAAAAPEDAABkcnMvZG93bnJldi54bWxQSwUGAAAAAAQABADzAAAA/QQA&#10;AAAA&#10;" filled="f" stroked="f">
              <v:textbox inset="0,0,0,0">
                <w:txbxContent>
                  <w:p w14:paraId="68D2B450" w14:textId="77777777" w:rsidR="00745657" w:rsidRDefault="00745657">
                    <w:pPr>
                      <w:spacing w:line="245" w:lineRule="exact"/>
                      <w:ind w:left="20"/>
                    </w:pPr>
                    <w:r>
                      <w:rPr>
                        <w:spacing w:val="-5"/>
                      </w:rPr>
                      <w:t>10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7EFAC" w14:textId="77777777" w:rsidR="00745657" w:rsidRDefault="00745657">
    <w:pPr>
      <w:pStyle w:val="GvdeMetni"/>
      <w:spacing w:line="14" w:lineRule="auto"/>
      <w:rPr>
        <w:b w:val="0"/>
        <w:sz w:val="20"/>
      </w:rPr>
    </w:pPr>
    <w:r>
      <w:rPr>
        <w:b w:val="0"/>
        <w:noProof/>
        <w:sz w:val="20"/>
        <w:lang w:eastAsia="tr-TR"/>
      </w:rPr>
      <mc:AlternateContent>
        <mc:Choice Requires="wps">
          <w:drawing>
            <wp:anchor distT="0" distB="0" distL="0" distR="0" simplePos="0" relativeHeight="484027392" behindDoc="1" locked="0" layoutInCell="1" allowOverlap="1" wp14:anchorId="3F333B3D" wp14:editId="2B7458B2">
              <wp:simplePos x="0" y="0"/>
              <wp:positionH relativeFrom="page">
                <wp:posOffset>6503923</wp:posOffset>
              </wp:positionH>
              <wp:positionV relativeFrom="page">
                <wp:posOffset>462783</wp:posOffset>
              </wp:positionV>
              <wp:extent cx="167640" cy="165735"/>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14:paraId="51095F81" w14:textId="77777777" w:rsidR="00745657" w:rsidRDefault="00745657">
                          <w:pPr>
                            <w:spacing w:line="245" w:lineRule="exact"/>
                            <w:ind w:left="20"/>
                          </w:pPr>
                          <w:r>
                            <w:rPr>
                              <w:spacing w:val="-5"/>
                            </w:rPr>
                            <w:t>11</w:t>
                          </w:r>
                        </w:p>
                      </w:txbxContent>
                    </wps:txbx>
                    <wps:bodyPr wrap="square" lIns="0" tIns="0" rIns="0" bIns="0" rtlCol="0">
                      <a:noAutofit/>
                    </wps:bodyPr>
                  </wps:wsp>
                </a:graphicData>
              </a:graphic>
            </wp:anchor>
          </w:drawing>
        </mc:Choice>
        <mc:Fallback>
          <w:pict>
            <v:shapetype w14:anchorId="3F333B3D" id="_x0000_t202" coordsize="21600,21600" o:spt="202" path="m,l,21600r21600,l21600,xe">
              <v:stroke joinstyle="miter"/>
              <v:path gradientshapeok="t" o:connecttype="rect"/>
            </v:shapetype>
            <v:shape id="Textbox 484" o:spid="_x0000_s2762" type="#_x0000_t202" style="position:absolute;margin-left:512.1pt;margin-top:36.45pt;width:13.2pt;height:13.05pt;z-index:-1928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LhElwEAACEDAAAOAAAAZHJzL2Uyb0RvYy54bWysUsGO0zAQvSPxD5bvNG1huyhqugJWIKQV&#10;rLTsB7iO3VjEHjPjNunfM3bTFsFtxWU89oyf33vj9d3oe3EwSA5CIxezuRQmaGhd2DXy+cfnN++l&#10;oKRCq3oIppFHQ/Ju8/rVeoi1WUIHfWtQMEigeoiN7FKKdVWR7oxXNINoAhctoFeJt7irWlQDo/u+&#10;Ws7nq2oAbCOCNkR8en8qyk3Bt9bo9N1aMkn0jWRuqUQscZtjtVmreocqdk5PNNQLWHjlAj96gbpX&#10;SYk9un+gvNMIBDbNNPgKrHXaFA2sZjH/S81Tp6IpWtgciheb6P/B6m+Hp/iIIo0fYeQBFhEUH0D/&#10;JPamGiLVU0/2lGri7ix0tOjzyhIEX2Rvjxc/zZiEzmir29U7rmguLVY3t29vst/V9XJESl8MeJGT&#10;RiKPqxBQhwdKp9Zzy8Tl9HwmksbtKFzbyGUGzSdbaI8sZeBpNpJ+7RUaKfqvge3Koz8neE625wRT&#10;/wnKB8mKAnzYJ7CuELjiTgR4DkXC9GfyoP/cl67rz978BgAA//8DAFBLAwQUAAYACAAAACEAj3/J&#10;6d8AAAALAQAADwAAAGRycy9kb3ducmV2LnhtbEyPwU7DMBBE70j9B2uRuFGbCAIJcaoKwQmpIg0H&#10;jk68TazG6zR22/D3dU9wHO3TzNtiNduBnXDyxpGEh6UAhtQ6baiT8F1/3L8A80GRVoMjlPCLHlbl&#10;4qZQuXZnqvC0DR2LJeRzJaEPYcw5922PVvmlG5Hibecmq0KMU8f1pM6x3A48ESLlVhmKC70a8a3H&#10;dr89WgnrH6rezWHTfFW7ytR1Jugz3Ut5dzuvX4EFnMMfDFf9qA5ldGrckbRnQ8wieUwiK+E5yYBd&#10;CfEkUmCNhCwTwMuC//+hvAAAAP//AwBQSwECLQAUAAYACAAAACEAtoM4kv4AAADhAQAAEwAAAAAA&#10;AAAAAAAAAAAAAAAAW0NvbnRlbnRfVHlwZXNdLnhtbFBLAQItABQABgAIAAAAIQA4/SH/1gAAAJQB&#10;AAALAAAAAAAAAAAAAAAAAC8BAABfcmVscy8ucmVsc1BLAQItABQABgAIAAAAIQC5FLhElwEAACED&#10;AAAOAAAAAAAAAAAAAAAAAC4CAABkcnMvZTJvRG9jLnhtbFBLAQItABQABgAIAAAAIQCPf8np3wAA&#10;AAsBAAAPAAAAAAAAAAAAAAAAAPEDAABkcnMvZG93bnJldi54bWxQSwUGAAAAAAQABADzAAAA/QQA&#10;AAAA&#10;" filled="f" stroked="f">
              <v:textbox inset="0,0,0,0">
                <w:txbxContent>
                  <w:p w14:paraId="51095F81" w14:textId="77777777" w:rsidR="00745657" w:rsidRDefault="00745657">
                    <w:pPr>
                      <w:spacing w:line="245" w:lineRule="exact"/>
                      <w:ind w:left="20"/>
                    </w:pPr>
                    <w:r>
                      <w:rPr>
                        <w:spacing w:val="-5"/>
                      </w:rPr>
                      <w:t>11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007BC" w14:textId="77777777" w:rsidR="00745657" w:rsidRDefault="00745657">
    <w:pPr>
      <w:pStyle w:val="GvdeMetni"/>
      <w:spacing w:line="14" w:lineRule="auto"/>
      <w:rPr>
        <w:b w:val="0"/>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C73C3" w14:textId="77777777" w:rsidR="00745657" w:rsidRDefault="00745657">
    <w:pPr>
      <w:pStyle w:val="GvdeMetni"/>
      <w:spacing w:line="14" w:lineRule="auto"/>
      <w:rPr>
        <w:b w:val="0"/>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3634" w14:textId="77777777" w:rsidR="00745657" w:rsidRDefault="00745657">
    <w:pPr>
      <w:pStyle w:val="GvdeMetni"/>
      <w:spacing w:line="14" w:lineRule="auto"/>
      <w:rPr>
        <w:b w:val="0"/>
        <w:sz w:val="20"/>
      </w:rPr>
    </w:pPr>
    <w:r>
      <w:rPr>
        <w:b w:val="0"/>
        <w:noProof/>
        <w:sz w:val="20"/>
        <w:lang w:eastAsia="tr-TR"/>
      </w:rPr>
      <mc:AlternateContent>
        <mc:Choice Requires="wps">
          <w:drawing>
            <wp:anchor distT="0" distB="0" distL="0" distR="0" simplePos="0" relativeHeight="484027904" behindDoc="1" locked="0" layoutInCell="1" allowOverlap="1" wp14:anchorId="297B6DB9" wp14:editId="7F2D0980">
              <wp:simplePos x="0" y="0"/>
              <wp:positionH relativeFrom="page">
                <wp:posOffset>6503923</wp:posOffset>
              </wp:positionH>
              <wp:positionV relativeFrom="page">
                <wp:posOffset>462783</wp:posOffset>
              </wp:positionV>
              <wp:extent cx="205740" cy="165735"/>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14:paraId="29BAD199" w14:textId="77777777" w:rsidR="00745657" w:rsidRDefault="00745657">
                          <w:pPr>
                            <w:spacing w:line="245" w:lineRule="exact"/>
                            <w:ind w:left="20"/>
                          </w:pPr>
                          <w:r>
                            <w:rPr>
                              <w:spacing w:val="-5"/>
                            </w:rPr>
                            <w:t>1</w:t>
                          </w:r>
                          <w:r>
                            <w:rPr>
                              <w:spacing w:val="-5"/>
                            </w:rPr>
                            <w:fldChar w:fldCharType="begin"/>
                          </w:r>
                          <w:r>
                            <w:rPr>
                              <w:spacing w:val="-5"/>
                            </w:rPr>
                            <w:instrText xml:space="preserve"> PAGE </w:instrText>
                          </w:r>
                          <w:r>
                            <w:rPr>
                              <w:spacing w:val="-5"/>
                            </w:rPr>
                            <w:fldChar w:fldCharType="separate"/>
                          </w:r>
                          <w:r w:rsidR="007621CC">
                            <w:rPr>
                              <w:noProof/>
                              <w:spacing w:val="-5"/>
                            </w:rPr>
                            <w:t>9</w:t>
                          </w:r>
                          <w:r>
                            <w:rPr>
                              <w:spacing w:val="-5"/>
                            </w:rPr>
                            <w:fldChar w:fldCharType="end"/>
                          </w:r>
                        </w:p>
                      </w:txbxContent>
                    </wps:txbx>
                    <wps:bodyPr wrap="square" lIns="0" tIns="0" rIns="0" bIns="0" rtlCol="0">
                      <a:noAutofit/>
                    </wps:bodyPr>
                  </wps:wsp>
                </a:graphicData>
              </a:graphic>
            </wp:anchor>
          </w:drawing>
        </mc:Choice>
        <mc:Fallback>
          <w:pict>
            <v:shapetype w14:anchorId="297B6DB9" id="_x0000_t202" coordsize="21600,21600" o:spt="202" path="m,l,21600r21600,l21600,xe">
              <v:stroke joinstyle="miter"/>
              <v:path gradientshapeok="t" o:connecttype="rect"/>
            </v:shapetype>
            <v:shape id="Textbox 597" o:spid="_x0000_s2763" type="#_x0000_t202" style="position:absolute;margin-left:512.1pt;margin-top:36.45pt;width:16.2pt;height:13.05pt;z-index:-192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79mAEAACEDAAAOAAAAZHJzL2Uyb0RvYy54bWysUsFuGyEQvVfKPyDuNWunTqqV11GbqFWl&#10;qK2U5AMwC17UhaEM9q7/vgNe21Vyq3qBYWZ4vPeG1d3oerbXES34hs9nFWfaK2it3zb85fnL+4+c&#10;YZK+lT143fCDRn63vnq3GkKtF9BB3+rICMRjPYSGdymFWghUnXYSZxC0p6KB6GSiY9yKNsqB0F0v&#10;FlV1IwaIbYigNCJlH45Fvi74xmiVfhiDOrG+4cQtlTWWdZNXsV7Jehtl6KyaaMh/YOGk9fToGepB&#10;Jsl20b6BclZFQDBppsAJMMYqXTSQmnn1Ss1TJ4MuWsgcDGeb8P/Bqu/7p/AzsjR+hpEGWERgeAT1&#10;C8kbMQSsp57sKdZI3VnoaKLLO0lgdJG8PZz91GNiipKLann7gSqKSvOb5e31MvstLpdDxPRVg2M5&#10;aHikcRUCcv+I6dh6apm4HJ/PRNK4GZltG36dQXNmA+2BpAw0zYbj752MmrP+mye78uhPQTwFm1MQ&#10;U38P5YNkRR4+7RIYWwhccCcCNIciYfozedB/n0vX5Wev/wAAAP//AwBQSwMEFAAGAAgAAAAhAMFx&#10;dezfAAAACwEAAA8AAABkcnMvZG93bnJldi54bWxMj8FOwzAQRO9I/QdrkbhRmwgCCXGqCsEJqSIN&#10;B45OvE2sxus0dtvw93VPcBzt08zbYjXbgZ1w8saRhIelAIbUOm2ok/Bdf9y/APNBkVaDI5Twix5W&#10;5eKmULl2Z6rwtA0diyXkcyWhD2HMOfdtj1b5pRuR4m3nJqtCjFPH9aTOsdwOPBEi5VYZigu9GvGt&#10;x3a/PVoJ6x+q3s1h03xVu8rUdSboM91LeXc7r1+BBZzDHwxX/agOZXRq3JG0Z0PMInlMIivhOcmA&#10;XQnxlKbAGglZJoCXBf//Q3kBAAD//wMAUEsBAi0AFAAGAAgAAAAhALaDOJL+AAAA4QEAABMAAAAA&#10;AAAAAAAAAAAAAAAAAFtDb250ZW50X1R5cGVzXS54bWxQSwECLQAUAAYACAAAACEAOP0h/9YAAACU&#10;AQAACwAAAAAAAAAAAAAAAAAvAQAAX3JlbHMvLnJlbHNQSwECLQAUAAYACAAAACEAvRru/ZgBAAAh&#10;AwAADgAAAAAAAAAAAAAAAAAuAgAAZHJzL2Uyb0RvYy54bWxQSwECLQAUAAYACAAAACEAwXF17N8A&#10;AAALAQAADwAAAAAAAAAAAAAAAADyAwAAZHJzL2Rvd25yZXYueG1sUEsFBgAAAAAEAAQA8wAAAP4E&#10;AAAAAA==&#10;" filled="f" stroked="f">
              <v:textbox inset="0,0,0,0">
                <w:txbxContent>
                  <w:p w14:paraId="29BAD199" w14:textId="77777777" w:rsidR="00745657" w:rsidRDefault="00745657">
                    <w:pPr>
                      <w:spacing w:line="245" w:lineRule="exact"/>
                      <w:ind w:left="20"/>
                    </w:pPr>
                    <w:r>
                      <w:rPr>
                        <w:spacing w:val="-5"/>
                      </w:rPr>
                      <w:t>1</w:t>
                    </w:r>
                    <w:r>
                      <w:rPr>
                        <w:spacing w:val="-5"/>
                      </w:rPr>
                      <w:fldChar w:fldCharType="begin"/>
                    </w:r>
                    <w:r>
                      <w:rPr>
                        <w:spacing w:val="-5"/>
                      </w:rPr>
                      <w:instrText xml:space="preserve"> PAGE </w:instrText>
                    </w:r>
                    <w:r>
                      <w:rPr>
                        <w:spacing w:val="-5"/>
                      </w:rPr>
                      <w:fldChar w:fldCharType="separate"/>
                    </w:r>
                    <w:r w:rsidR="007621CC">
                      <w:rPr>
                        <w:noProof/>
                        <w:spacing w:val="-5"/>
                      </w:rPr>
                      <w:t>9</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AAF8A" w14:textId="77777777" w:rsidR="00745657" w:rsidRDefault="00745657">
    <w:pPr>
      <w:pStyle w:val="GvdeMetni"/>
      <w:spacing w:line="14" w:lineRule="auto"/>
      <w:rPr>
        <w:b w:val="0"/>
        <w:sz w:val="20"/>
      </w:rPr>
    </w:pPr>
    <w:r>
      <w:rPr>
        <w:b w:val="0"/>
        <w:noProof/>
        <w:sz w:val="20"/>
        <w:lang w:eastAsia="tr-TR"/>
      </w:rPr>
      <mc:AlternateContent>
        <mc:Choice Requires="wps">
          <w:drawing>
            <wp:anchor distT="0" distB="0" distL="0" distR="0" simplePos="0" relativeHeight="484028416" behindDoc="1" locked="0" layoutInCell="1" allowOverlap="1" wp14:anchorId="7DD275A6" wp14:editId="0DF84EC7">
              <wp:simplePos x="0" y="0"/>
              <wp:positionH relativeFrom="page">
                <wp:posOffset>6503923</wp:posOffset>
              </wp:positionH>
              <wp:positionV relativeFrom="page">
                <wp:posOffset>462783</wp:posOffset>
              </wp:positionV>
              <wp:extent cx="167640" cy="165735"/>
              <wp:effectExtent l="0" t="0" r="0" b="0"/>
              <wp:wrapNone/>
              <wp:docPr id="813" name="Text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14:paraId="636DFE41" w14:textId="77777777" w:rsidR="00745657" w:rsidRDefault="00745657">
                          <w:pPr>
                            <w:spacing w:line="245" w:lineRule="exact"/>
                            <w:ind w:left="20"/>
                          </w:pPr>
                          <w:r>
                            <w:rPr>
                              <w:spacing w:val="-5"/>
                            </w:rPr>
                            <w:t>20</w:t>
                          </w:r>
                        </w:p>
                      </w:txbxContent>
                    </wps:txbx>
                    <wps:bodyPr wrap="square" lIns="0" tIns="0" rIns="0" bIns="0" rtlCol="0">
                      <a:noAutofit/>
                    </wps:bodyPr>
                  </wps:wsp>
                </a:graphicData>
              </a:graphic>
            </wp:anchor>
          </w:drawing>
        </mc:Choice>
        <mc:Fallback>
          <w:pict>
            <v:shapetype w14:anchorId="7DD275A6" id="_x0000_t202" coordsize="21600,21600" o:spt="202" path="m,l,21600r21600,l21600,xe">
              <v:stroke joinstyle="miter"/>
              <v:path gradientshapeok="t" o:connecttype="rect"/>
            </v:shapetype>
            <v:shape id="Textbox 813" o:spid="_x0000_s2764" type="#_x0000_t202" style="position:absolute;margin-left:512.1pt;margin-top:36.45pt;width:13.2pt;height:13.05pt;z-index:-1928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O6mAEAACEDAAAOAAAAZHJzL2Uyb0RvYy54bWysUtuO0zAQfUfaf7D8vk27ly6Kmq5YViCk&#10;FSAtfIDr2I1F7DEzbpP+PWM3bRG8IV7GY8/4+JwzXj2Ovhd7g+QgNHIxm0thgobWhW0jv3/7cP1W&#10;CkoqtKqHYBp5MCQf11dvVkOszQ100LcGBYMEqofYyC6lWFcV6c54RTOIJnDRAnqVeIvbqkU1MLrv&#10;q5v5fFkNgG1E0IaIT5+PRbku+NYanb5YSyaJvpHMLZWIJW5yrNYrVW9Rxc7piYb6BxZeucCPnqGe&#10;VVJih+4vKO80AoFNMw2+AmudNkUDq1nM/1Dz2qloihY2h+LZJvp/sPrz/jV+RZHGJxh5gEUExRfQ&#10;P4i9qYZI9dSTPaWauDsLHS36vLIEwRfZ28PZTzMmoTPa8mF5xxXNpcXy/uH2PvtdXS5HpPTRgBc5&#10;aSTyuAoBtX+hdGw9tUxcjs9nImncjMK1jbzLoPlkA+2BpQw8zUbSz51CI0X/KbBdefSnBE/J5pRg&#10;6t9D+SBZUYB3uwTWFQIX3IkAz6FImP5MHvTv+9J1+dnrXwAAAP//AwBQSwMEFAAGAAgAAAAhAI9/&#10;yenfAAAACwEAAA8AAABkcnMvZG93bnJldi54bWxMj8FOwzAQRO9I/QdrkbhRmwgCCXGqCsEJqSIN&#10;B45OvE2sxus0dtvw93VPcBzt08zbYjXbgZ1w8saRhIelAIbUOm2ok/Bdf9y/APNBkVaDI5Twix5W&#10;5eKmULl2Z6rwtA0diyXkcyWhD2HMOfdtj1b5pRuR4m3nJqtCjFPH9aTOsdwOPBEi5VYZigu9GvGt&#10;x3a/PVoJ6x+q3s1h03xVu8rUdSboM91LeXc7r1+BBZzDHwxX/agOZXRq3JG0Z0PMInlMIivhOcmA&#10;XQnxJFJgjYQsE8DLgv//obwAAAD//wMAUEsBAi0AFAAGAAgAAAAhALaDOJL+AAAA4QEAABMAAAAA&#10;AAAAAAAAAAAAAAAAAFtDb250ZW50X1R5cGVzXS54bWxQSwECLQAUAAYACAAAACEAOP0h/9YAAACU&#10;AQAACwAAAAAAAAAAAAAAAAAvAQAAX3JlbHMvLnJlbHNQSwECLQAUAAYACAAAACEAasMjupgBAAAh&#10;AwAADgAAAAAAAAAAAAAAAAAuAgAAZHJzL2Uyb0RvYy54bWxQSwECLQAUAAYACAAAACEAj3/J6d8A&#10;AAALAQAADwAAAAAAAAAAAAAAAADyAwAAZHJzL2Rvd25yZXYueG1sUEsFBgAAAAAEAAQA8wAAAP4E&#10;AAAAAA==&#10;" filled="f" stroked="f">
              <v:textbox inset="0,0,0,0">
                <w:txbxContent>
                  <w:p w14:paraId="636DFE41" w14:textId="77777777" w:rsidR="00745657" w:rsidRDefault="00745657">
                    <w:pPr>
                      <w:spacing w:line="245" w:lineRule="exact"/>
                      <w:ind w:left="20"/>
                    </w:pPr>
                    <w:r>
                      <w:rPr>
                        <w:spacing w:val="-5"/>
                      </w:rPr>
                      <w:t>20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9C0AC" w14:textId="77777777" w:rsidR="00745657" w:rsidRDefault="00745657">
    <w:pPr>
      <w:pStyle w:val="GvdeMetni"/>
      <w:spacing w:line="14" w:lineRule="auto"/>
      <w:rPr>
        <w:b w:val="0"/>
        <w:sz w:val="20"/>
      </w:rPr>
    </w:pPr>
    <w:r>
      <w:rPr>
        <w:b w:val="0"/>
        <w:noProof/>
        <w:sz w:val="20"/>
        <w:lang w:eastAsia="tr-TR"/>
      </w:rPr>
      <mc:AlternateContent>
        <mc:Choice Requires="wps">
          <w:drawing>
            <wp:anchor distT="0" distB="0" distL="0" distR="0" simplePos="0" relativeHeight="484028928" behindDoc="1" locked="0" layoutInCell="1" allowOverlap="1" wp14:anchorId="09F2EA4F" wp14:editId="47138D26">
              <wp:simplePos x="0" y="0"/>
              <wp:positionH relativeFrom="page">
                <wp:posOffset>6503923</wp:posOffset>
              </wp:positionH>
              <wp:positionV relativeFrom="page">
                <wp:posOffset>462783</wp:posOffset>
              </wp:positionV>
              <wp:extent cx="205740" cy="165735"/>
              <wp:effectExtent l="0" t="0" r="0" b="0"/>
              <wp:wrapNone/>
              <wp:docPr id="830" name="Text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14:paraId="14E479B6" w14:textId="77777777" w:rsidR="00745657" w:rsidRDefault="00745657">
                          <w:pPr>
                            <w:spacing w:line="245" w:lineRule="exact"/>
                            <w:ind w:left="20"/>
                          </w:pPr>
                          <w:r>
                            <w:rPr>
                              <w:spacing w:val="-5"/>
                            </w:rPr>
                            <w:t>2</w:t>
                          </w:r>
                          <w:r>
                            <w:rPr>
                              <w:spacing w:val="-5"/>
                            </w:rPr>
                            <w:fldChar w:fldCharType="begin"/>
                          </w:r>
                          <w:r>
                            <w:rPr>
                              <w:spacing w:val="-5"/>
                            </w:rPr>
                            <w:instrText xml:space="preserve"> PAGE </w:instrText>
                          </w:r>
                          <w:r>
                            <w:rPr>
                              <w:spacing w:val="-5"/>
                            </w:rPr>
                            <w:fldChar w:fldCharType="separate"/>
                          </w:r>
                          <w:r w:rsidR="007621CC">
                            <w:rPr>
                              <w:noProof/>
                              <w:spacing w:val="-5"/>
                            </w:rPr>
                            <w:t>9</w:t>
                          </w:r>
                          <w:r>
                            <w:rPr>
                              <w:spacing w:val="-5"/>
                            </w:rPr>
                            <w:fldChar w:fldCharType="end"/>
                          </w:r>
                        </w:p>
                      </w:txbxContent>
                    </wps:txbx>
                    <wps:bodyPr wrap="square" lIns="0" tIns="0" rIns="0" bIns="0" rtlCol="0">
                      <a:noAutofit/>
                    </wps:bodyPr>
                  </wps:wsp>
                </a:graphicData>
              </a:graphic>
            </wp:anchor>
          </w:drawing>
        </mc:Choice>
        <mc:Fallback>
          <w:pict>
            <v:shapetype w14:anchorId="09F2EA4F" id="_x0000_t202" coordsize="21600,21600" o:spt="202" path="m,l,21600r21600,l21600,xe">
              <v:stroke joinstyle="miter"/>
              <v:path gradientshapeok="t" o:connecttype="rect"/>
            </v:shapetype>
            <v:shape id="Textbox 830" o:spid="_x0000_s2765" type="#_x0000_t202" style="position:absolute;margin-left:512.1pt;margin-top:36.45pt;width:16.2pt;height:13.05pt;z-index:-1928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UDlwEAACEDAAAOAAAAZHJzL2Uyb0RvYy54bWysUsFuGyEQvVfqPyDuMWunTqKV11HbqFWl&#10;qI2U5AMwC17UhaEM9q7/vgNe21V7i3qBYWZ4vPeG1f3oerbXES34hs9nFWfaK2it3zb89eXL1R1n&#10;mKRvZQ9eN/ygkd+v379bDaHWC+igb3VkBOKxHkLDu5RCLQSqTjuJMwjaU9FAdDLRMW5FG+VA6K4X&#10;i6q6EQPENkRQGpGyD8ciXxd8Y7RKP4xBnVjfcOKWyhrLusmrWK9kvY0ydFZNNOQbWDhpPT16hnqQ&#10;SbJdtP9AOasiIJg0U+AEGGOVLhpIzbz6S81zJ4MuWsgcDGeb8P/Bqu/75/AUWRo/wUgDLCIwPIL6&#10;ieSNGALWU0/2FGuk7ix0NNHlnSQwukjeHs5+6jExRclFtbz9QBVFpfnN8vZ6mf0Wl8shYvqqwbEc&#10;NDzSuAoBuX/EdGw9tUxcjs9nImncjMy2DS+gObOB9kBSBppmw/HXTkbNWf/Nk1159KcgnoLNKYip&#10;/wzlg2RFHj7uEhhbCFxwJwI0hyJh+jN50H+eS9flZ69/AwAA//8DAFBLAwQUAAYACAAAACEAwXF1&#10;7N8AAAALAQAADwAAAGRycy9kb3ducmV2LnhtbEyPwU7DMBBE70j9B2uRuFGbCAIJcaoKwQmpIg0H&#10;jk68TazG6zR22/D3dU9wHO3TzNtiNduBnXDyxpGEh6UAhtQ6baiT8F1/3L8A80GRVoMjlPCLHlbl&#10;4qZQuXZnqvC0DR2LJeRzJaEPYcw5922PVvmlG5Hibecmq0KMU8f1pM6x3A48ESLlVhmKC70a8a3H&#10;dr89WgnrH6rezWHTfFW7ytR1Jugz3Ut5dzuvX4EFnMMfDFf9qA5ldGrckbRnQ8wieUwiK+E5yYBd&#10;CfGUpsAaCVkmgJcF//9DeQEAAP//AwBQSwECLQAUAAYACAAAACEAtoM4kv4AAADhAQAAEwAAAAAA&#10;AAAAAAAAAAAAAAAAW0NvbnRlbnRfVHlwZXNdLnhtbFBLAQItABQABgAIAAAAIQA4/SH/1gAAAJQB&#10;AAALAAAAAAAAAAAAAAAAAC8BAABfcmVscy8ucmVsc1BLAQItABQABgAIAAAAIQBuzXUDlwEAACED&#10;AAAOAAAAAAAAAAAAAAAAAC4CAABkcnMvZTJvRG9jLnhtbFBLAQItABQABgAIAAAAIQDBcXXs3wAA&#10;AAsBAAAPAAAAAAAAAAAAAAAAAPEDAABkcnMvZG93bnJldi54bWxQSwUGAAAAAAQABADzAAAA/QQA&#10;AAAA&#10;" filled="f" stroked="f">
              <v:textbox inset="0,0,0,0">
                <w:txbxContent>
                  <w:p w14:paraId="14E479B6" w14:textId="77777777" w:rsidR="00745657" w:rsidRDefault="00745657">
                    <w:pPr>
                      <w:spacing w:line="245" w:lineRule="exact"/>
                      <w:ind w:left="20"/>
                    </w:pPr>
                    <w:r>
                      <w:rPr>
                        <w:spacing w:val="-5"/>
                      </w:rPr>
                      <w:t>2</w:t>
                    </w:r>
                    <w:r>
                      <w:rPr>
                        <w:spacing w:val="-5"/>
                      </w:rPr>
                      <w:fldChar w:fldCharType="begin"/>
                    </w:r>
                    <w:r>
                      <w:rPr>
                        <w:spacing w:val="-5"/>
                      </w:rPr>
                      <w:instrText xml:space="preserve"> PAGE </w:instrText>
                    </w:r>
                    <w:r>
                      <w:rPr>
                        <w:spacing w:val="-5"/>
                      </w:rPr>
                      <w:fldChar w:fldCharType="separate"/>
                    </w:r>
                    <w:r w:rsidR="007621CC">
                      <w:rPr>
                        <w:noProof/>
                        <w:spacing w:val="-5"/>
                      </w:rPr>
                      <w:t>9</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1E6CB" w14:textId="77777777" w:rsidR="00745657" w:rsidRDefault="00745657">
    <w:pPr>
      <w:pStyle w:val="GvdeMetni"/>
      <w:spacing w:line="14" w:lineRule="auto"/>
      <w:rPr>
        <w:b w:val="0"/>
        <w:sz w:val="20"/>
      </w:rPr>
    </w:pPr>
    <w:r>
      <w:rPr>
        <w:b w:val="0"/>
        <w:noProof/>
        <w:sz w:val="20"/>
        <w:lang w:eastAsia="tr-TR"/>
      </w:rPr>
      <mc:AlternateContent>
        <mc:Choice Requires="wps">
          <w:drawing>
            <wp:anchor distT="0" distB="0" distL="0" distR="0" simplePos="0" relativeHeight="484029440" behindDoc="1" locked="0" layoutInCell="1" allowOverlap="1" wp14:anchorId="541ACA56" wp14:editId="22D135C9">
              <wp:simplePos x="0" y="0"/>
              <wp:positionH relativeFrom="page">
                <wp:posOffset>6503923</wp:posOffset>
              </wp:positionH>
              <wp:positionV relativeFrom="page">
                <wp:posOffset>462783</wp:posOffset>
              </wp:positionV>
              <wp:extent cx="167640" cy="165735"/>
              <wp:effectExtent l="0" t="0" r="0" b="0"/>
              <wp:wrapNone/>
              <wp:docPr id="1145" name="Text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14:paraId="45B2B3BB" w14:textId="77777777" w:rsidR="00745657" w:rsidRDefault="00745657">
                          <w:pPr>
                            <w:spacing w:line="245" w:lineRule="exact"/>
                            <w:ind w:left="20"/>
                          </w:pPr>
                          <w:r>
                            <w:rPr>
                              <w:spacing w:val="-5"/>
                            </w:rPr>
                            <w:t>30</w:t>
                          </w:r>
                        </w:p>
                      </w:txbxContent>
                    </wps:txbx>
                    <wps:bodyPr wrap="square" lIns="0" tIns="0" rIns="0" bIns="0" rtlCol="0">
                      <a:noAutofit/>
                    </wps:bodyPr>
                  </wps:wsp>
                </a:graphicData>
              </a:graphic>
            </wp:anchor>
          </w:drawing>
        </mc:Choice>
        <mc:Fallback>
          <w:pict>
            <v:shapetype w14:anchorId="541ACA56" id="_x0000_t202" coordsize="21600,21600" o:spt="202" path="m,l,21600r21600,l21600,xe">
              <v:stroke joinstyle="miter"/>
              <v:path gradientshapeok="t" o:connecttype="rect"/>
            </v:shapetype>
            <v:shape id="Textbox 1145" o:spid="_x0000_s2766" type="#_x0000_t202" style="position:absolute;margin-left:512.1pt;margin-top:36.45pt;width:13.2pt;height:13.05pt;z-index:-1928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pZlwEAACEDAAAOAAAAZHJzL2Uyb0RvYy54bWysUsGO0zAQvSPxD5bvNO3CZlHUdAWsQEgr&#10;WGnhA1zHbixij5lxm/TvGbtpi+CGuIzHnvHze2+8vp/8IA4GyUFo5WqxlMIEDZ0Lu1Z+//bx1Vsp&#10;KKnQqQGCaeXRkLzfvHyxHmNjbqCHoTMoGCRQM8ZW9inFpqpI98YrWkA0gYsW0KvEW9xVHaqR0f1Q&#10;3SyXdTUCdhFBGyI+fTgV5abgW2t0+motmSSGVjK3VCKWuM2x2qxVs0MVe6dnGuofWHjlAj96gXpQ&#10;SYk9ur+gvNMIBDYtNPgKrHXaFA2sZrX8Q81zr6IpWtgciheb6P/B6i+H5/iEIk3vYeIBFhEUH0H/&#10;IPamGiM1c0/2lBri7ix0sujzyhIEX2Rvjxc/zZSEzmj1Xf2GK5pLq/r27vVt9ru6Xo5I6ZMBL3LS&#10;SuRxFQLq8Ejp1Hpumbmcns9E0rSdhOtaWWfQfLKF7shSRp5mK+nnXqGRYvgc2K48+nOC52R7TjAN&#10;H6B8kKwowLt9AusKgSvuTIDnUCTMfyYP+vd96br+7M0vAAAA//8DAFBLAwQUAAYACAAAACEAj3/J&#10;6d8AAAALAQAADwAAAGRycy9kb3ducmV2LnhtbEyPwU7DMBBE70j9B2uRuFGbCAIJcaoKwQmpIg0H&#10;jk68TazG6zR22/D3dU9wHO3TzNtiNduBnXDyxpGEh6UAhtQ6baiT8F1/3L8A80GRVoMjlPCLHlbl&#10;4qZQuXZnqvC0DR2LJeRzJaEPYcw5922PVvmlG5Hibecmq0KMU8f1pM6x3A48ESLlVhmKC70a8a3H&#10;dr89WgnrH6rezWHTfFW7ytR1Jugz3Ut5dzuvX4EFnMMfDFf9qA5ldGrckbRnQ8wieUwiK+E5yYBd&#10;CfEkUmCNhCwTwMuC//+hvAAAAP//AwBQSwECLQAUAAYACAAAACEAtoM4kv4AAADhAQAAEwAAAAAA&#10;AAAAAAAAAAAAAAAAW0NvbnRlbnRfVHlwZXNdLnhtbFBLAQItABQABgAIAAAAIQA4/SH/1gAAAJQB&#10;AAALAAAAAAAAAAAAAAAAAC8BAABfcmVscy8ucmVsc1BLAQItABQABgAIAAAAIQDkc3pZlwEAACED&#10;AAAOAAAAAAAAAAAAAAAAAC4CAABkcnMvZTJvRG9jLnhtbFBLAQItABQABgAIAAAAIQCPf8np3wAA&#10;AAsBAAAPAAAAAAAAAAAAAAAAAPEDAABkcnMvZG93bnJldi54bWxQSwUGAAAAAAQABADzAAAA/QQA&#10;AAAA&#10;" filled="f" stroked="f">
              <v:textbox inset="0,0,0,0">
                <w:txbxContent>
                  <w:p w14:paraId="45B2B3BB" w14:textId="77777777" w:rsidR="00745657" w:rsidRDefault="00745657">
                    <w:pPr>
                      <w:spacing w:line="245" w:lineRule="exact"/>
                      <w:ind w:left="20"/>
                    </w:pPr>
                    <w:r>
                      <w:rPr>
                        <w:spacing w:val="-5"/>
                      </w:rPr>
                      <w:t>30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350B"/>
    <w:multiLevelType w:val="hybridMultilevel"/>
    <w:tmpl w:val="401A8294"/>
    <w:lvl w:ilvl="0" w:tplc="F0B016C0">
      <w:numFmt w:val="bullet"/>
      <w:lvlText w:val=""/>
      <w:lvlJc w:val="left"/>
      <w:pPr>
        <w:ind w:left="797" w:hanging="360"/>
      </w:pPr>
      <w:rPr>
        <w:rFonts w:ascii="Symbol" w:eastAsia="Symbol" w:hAnsi="Symbol" w:cs="Symbol" w:hint="default"/>
        <w:b w:val="0"/>
        <w:bCs w:val="0"/>
        <w:i w:val="0"/>
        <w:iCs w:val="0"/>
        <w:spacing w:val="0"/>
        <w:w w:val="99"/>
        <w:sz w:val="14"/>
        <w:szCs w:val="14"/>
        <w:lang w:val="tr-TR" w:eastAsia="en-US" w:bidi="ar-SA"/>
      </w:rPr>
    </w:lvl>
    <w:lvl w:ilvl="1" w:tplc="482AE086">
      <w:numFmt w:val="bullet"/>
      <w:lvlText w:val=""/>
      <w:lvlJc w:val="left"/>
      <w:pPr>
        <w:ind w:left="1427" w:hanging="360"/>
      </w:pPr>
      <w:rPr>
        <w:rFonts w:ascii="Symbol" w:eastAsia="Symbol" w:hAnsi="Symbol" w:cs="Symbol" w:hint="default"/>
        <w:spacing w:val="0"/>
        <w:w w:val="99"/>
        <w:lang w:val="tr-TR" w:eastAsia="en-US" w:bidi="ar-SA"/>
      </w:rPr>
    </w:lvl>
    <w:lvl w:ilvl="2" w:tplc="F718EB1A">
      <w:numFmt w:val="bullet"/>
      <w:lvlText w:val="•"/>
      <w:lvlJc w:val="left"/>
      <w:pPr>
        <w:ind w:left="1593" w:hanging="360"/>
      </w:pPr>
      <w:rPr>
        <w:rFonts w:hint="default"/>
        <w:lang w:val="tr-TR" w:eastAsia="en-US" w:bidi="ar-SA"/>
      </w:rPr>
    </w:lvl>
    <w:lvl w:ilvl="3" w:tplc="F94EEE90">
      <w:numFmt w:val="bullet"/>
      <w:lvlText w:val="•"/>
      <w:lvlJc w:val="left"/>
      <w:pPr>
        <w:ind w:left="1766" w:hanging="360"/>
      </w:pPr>
      <w:rPr>
        <w:rFonts w:hint="default"/>
        <w:lang w:val="tr-TR" w:eastAsia="en-US" w:bidi="ar-SA"/>
      </w:rPr>
    </w:lvl>
    <w:lvl w:ilvl="4" w:tplc="C8EC7CEE">
      <w:numFmt w:val="bullet"/>
      <w:lvlText w:val="•"/>
      <w:lvlJc w:val="left"/>
      <w:pPr>
        <w:ind w:left="1940" w:hanging="360"/>
      </w:pPr>
      <w:rPr>
        <w:rFonts w:hint="default"/>
        <w:lang w:val="tr-TR" w:eastAsia="en-US" w:bidi="ar-SA"/>
      </w:rPr>
    </w:lvl>
    <w:lvl w:ilvl="5" w:tplc="19427164">
      <w:numFmt w:val="bullet"/>
      <w:lvlText w:val="•"/>
      <w:lvlJc w:val="left"/>
      <w:pPr>
        <w:ind w:left="2113" w:hanging="360"/>
      </w:pPr>
      <w:rPr>
        <w:rFonts w:hint="default"/>
        <w:lang w:val="tr-TR" w:eastAsia="en-US" w:bidi="ar-SA"/>
      </w:rPr>
    </w:lvl>
    <w:lvl w:ilvl="6" w:tplc="6BAE9158">
      <w:numFmt w:val="bullet"/>
      <w:lvlText w:val="•"/>
      <w:lvlJc w:val="left"/>
      <w:pPr>
        <w:ind w:left="2287" w:hanging="360"/>
      </w:pPr>
      <w:rPr>
        <w:rFonts w:hint="default"/>
        <w:lang w:val="tr-TR" w:eastAsia="en-US" w:bidi="ar-SA"/>
      </w:rPr>
    </w:lvl>
    <w:lvl w:ilvl="7" w:tplc="5354246E">
      <w:numFmt w:val="bullet"/>
      <w:lvlText w:val="•"/>
      <w:lvlJc w:val="left"/>
      <w:pPr>
        <w:ind w:left="2460" w:hanging="360"/>
      </w:pPr>
      <w:rPr>
        <w:rFonts w:hint="default"/>
        <w:lang w:val="tr-TR" w:eastAsia="en-US" w:bidi="ar-SA"/>
      </w:rPr>
    </w:lvl>
    <w:lvl w:ilvl="8" w:tplc="F26CA36E">
      <w:numFmt w:val="bullet"/>
      <w:lvlText w:val="•"/>
      <w:lvlJc w:val="left"/>
      <w:pPr>
        <w:ind w:left="2634" w:hanging="360"/>
      </w:pPr>
      <w:rPr>
        <w:rFonts w:hint="default"/>
        <w:lang w:val="tr-TR" w:eastAsia="en-US" w:bidi="ar-SA"/>
      </w:rPr>
    </w:lvl>
  </w:abstractNum>
  <w:abstractNum w:abstractNumId="1" w15:restartNumberingAfterBreak="0">
    <w:nsid w:val="07B56B0A"/>
    <w:multiLevelType w:val="hybridMultilevel"/>
    <w:tmpl w:val="73CCC1F2"/>
    <w:lvl w:ilvl="0" w:tplc="EA3A7930">
      <w:numFmt w:val="bullet"/>
      <w:lvlText w:val=""/>
      <w:lvlJc w:val="left"/>
      <w:pPr>
        <w:ind w:left="720" w:hanging="360"/>
      </w:pPr>
      <w:rPr>
        <w:rFonts w:ascii="Symbol" w:eastAsia="Symbol" w:hAnsi="Symbol" w:cs="Symbol" w:hint="default"/>
        <w:b w:val="0"/>
        <w:bCs w:val="0"/>
        <w:i w:val="0"/>
        <w:iCs w:val="0"/>
        <w:spacing w:val="0"/>
        <w:w w:val="100"/>
        <w:sz w:val="18"/>
        <w:szCs w:val="18"/>
        <w:lang w:val="tr-TR" w:eastAsia="en-US" w:bidi="ar-SA"/>
      </w:rPr>
    </w:lvl>
    <w:lvl w:ilvl="1" w:tplc="B672BD5C">
      <w:numFmt w:val="bullet"/>
      <w:lvlText w:val="•"/>
      <w:lvlJc w:val="left"/>
      <w:pPr>
        <w:ind w:left="1217" w:hanging="360"/>
      </w:pPr>
      <w:rPr>
        <w:rFonts w:hint="default"/>
        <w:lang w:val="tr-TR" w:eastAsia="en-US" w:bidi="ar-SA"/>
      </w:rPr>
    </w:lvl>
    <w:lvl w:ilvl="2" w:tplc="F322EFCC">
      <w:numFmt w:val="bullet"/>
      <w:lvlText w:val="•"/>
      <w:lvlJc w:val="left"/>
      <w:pPr>
        <w:ind w:left="1715" w:hanging="360"/>
      </w:pPr>
      <w:rPr>
        <w:rFonts w:hint="default"/>
        <w:lang w:val="tr-TR" w:eastAsia="en-US" w:bidi="ar-SA"/>
      </w:rPr>
    </w:lvl>
    <w:lvl w:ilvl="3" w:tplc="EDB03330">
      <w:numFmt w:val="bullet"/>
      <w:lvlText w:val="•"/>
      <w:lvlJc w:val="left"/>
      <w:pPr>
        <w:ind w:left="2213" w:hanging="360"/>
      </w:pPr>
      <w:rPr>
        <w:rFonts w:hint="default"/>
        <w:lang w:val="tr-TR" w:eastAsia="en-US" w:bidi="ar-SA"/>
      </w:rPr>
    </w:lvl>
    <w:lvl w:ilvl="4" w:tplc="2C82FAAC">
      <w:numFmt w:val="bullet"/>
      <w:lvlText w:val="•"/>
      <w:lvlJc w:val="left"/>
      <w:pPr>
        <w:ind w:left="2711" w:hanging="360"/>
      </w:pPr>
      <w:rPr>
        <w:rFonts w:hint="default"/>
        <w:lang w:val="tr-TR" w:eastAsia="en-US" w:bidi="ar-SA"/>
      </w:rPr>
    </w:lvl>
    <w:lvl w:ilvl="5" w:tplc="56FC9C96">
      <w:numFmt w:val="bullet"/>
      <w:lvlText w:val="•"/>
      <w:lvlJc w:val="left"/>
      <w:pPr>
        <w:ind w:left="3209" w:hanging="360"/>
      </w:pPr>
      <w:rPr>
        <w:rFonts w:hint="default"/>
        <w:lang w:val="tr-TR" w:eastAsia="en-US" w:bidi="ar-SA"/>
      </w:rPr>
    </w:lvl>
    <w:lvl w:ilvl="6" w:tplc="CB144274">
      <w:numFmt w:val="bullet"/>
      <w:lvlText w:val="•"/>
      <w:lvlJc w:val="left"/>
      <w:pPr>
        <w:ind w:left="3707" w:hanging="360"/>
      </w:pPr>
      <w:rPr>
        <w:rFonts w:hint="default"/>
        <w:lang w:val="tr-TR" w:eastAsia="en-US" w:bidi="ar-SA"/>
      </w:rPr>
    </w:lvl>
    <w:lvl w:ilvl="7" w:tplc="EEB6755C">
      <w:numFmt w:val="bullet"/>
      <w:lvlText w:val="•"/>
      <w:lvlJc w:val="left"/>
      <w:pPr>
        <w:ind w:left="4205" w:hanging="360"/>
      </w:pPr>
      <w:rPr>
        <w:rFonts w:hint="default"/>
        <w:lang w:val="tr-TR" w:eastAsia="en-US" w:bidi="ar-SA"/>
      </w:rPr>
    </w:lvl>
    <w:lvl w:ilvl="8" w:tplc="C61CDBC8">
      <w:numFmt w:val="bullet"/>
      <w:lvlText w:val="•"/>
      <w:lvlJc w:val="left"/>
      <w:pPr>
        <w:ind w:left="4703" w:hanging="360"/>
      </w:pPr>
      <w:rPr>
        <w:rFonts w:hint="default"/>
        <w:lang w:val="tr-TR" w:eastAsia="en-US" w:bidi="ar-SA"/>
      </w:rPr>
    </w:lvl>
  </w:abstractNum>
  <w:abstractNum w:abstractNumId="2" w15:restartNumberingAfterBreak="0">
    <w:nsid w:val="0D4363A4"/>
    <w:multiLevelType w:val="hybridMultilevel"/>
    <w:tmpl w:val="8C7CE332"/>
    <w:lvl w:ilvl="0" w:tplc="98BE48F2">
      <w:numFmt w:val="bullet"/>
      <w:lvlText w:val=""/>
      <w:lvlJc w:val="left"/>
      <w:pPr>
        <w:ind w:left="878" w:hanging="360"/>
      </w:pPr>
      <w:rPr>
        <w:rFonts w:ascii="Symbol" w:eastAsia="Symbol" w:hAnsi="Symbol" w:cs="Symbol" w:hint="default"/>
        <w:b w:val="0"/>
        <w:bCs w:val="0"/>
        <w:i w:val="0"/>
        <w:iCs w:val="0"/>
        <w:spacing w:val="0"/>
        <w:w w:val="100"/>
        <w:sz w:val="18"/>
        <w:szCs w:val="18"/>
        <w:lang w:val="tr-TR" w:eastAsia="en-US" w:bidi="ar-SA"/>
      </w:rPr>
    </w:lvl>
    <w:lvl w:ilvl="1" w:tplc="B8460C02">
      <w:numFmt w:val="bullet"/>
      <w:lvlText w:val="•"/>
      <w:lvlJc w:val="left"/>
      <w:pPr>
        <w:ind w:left="1235" w:hanging="360"/>
      </w:pPr>
      <w:rPr>
        <w:rFonts w:hint="default"/>
        <w:lang w:val="tr-TR" w:eastAsia="en-US" w:bidi="ar-SA"/>
      </w:rPr>
    </w:lvl>
    <w:lvl w:ilvl="2" w:tplc="175EE84C">
      <w:numFmt w:val="bullet"/>
      <w:lvlText w:val="•"/>
      <w:lvlJc w:val="left"/>
      <w:pPr>
        <w:ind w:left="1590" w:hanging="360"/>
      </w:pPr>
      <w:rPr>
        <w:rFonts w:hint="default"/>
        <w:lang w:val="tr-TR" w:eastAsia="en-US" w:bidi="ar-SA"/>
      </w:rPr>
    </w:lvl>
    <w:lvl w:ilvl="3" w:tplc="4154BC12">
      <w:numFmt w:val="bullet"/>
      <w:lvlText w:val="•"/>
      <w:lvlJc w:val="left"/>
      <w:pPr>
        <w:ind w:left="1945" w:hanging="360"/>
      </w:pPr>
      <w:rPr>
        <w:rFonts w:hint="default"/>
        <w:lang w:val="tr-TR" w:eastAsia="en-US" w:bidi="ar-SA"/>
      </w:rPr>
    </w:lvl>
    <w:lvl w:ilvl="4" w:tplc="8EE0CB0C">
      <w:numFmt w:val="bullet"/>
      <w:lvlText w:val="•"/>
      <w:lvlJc w:val="left"/>
      <w:pPr>
        <w:ind w:left="2301" w:hanging="360"/>
      </w:pPr>
      <w:rPr>
        <w:rFonts w:hint="default"/>
        <w:lang w:val="tr-TR" w:eastAsia="en-US" w:bidi="ar-SA"/>
      </w:rPr>
    </w:lvl>
    <w:lvl w:ilvl="5" w:tplc="369C661E">
      <w:numFmt w:val="bullet"/>
      <w:lvlText w:val="•"/>
      <w:lvlJc w:val="left"/>
      <w:pPr>
        <w:ind w:left="2656" w:hanging="360"/>
      </w:pPr>
      <w:rPr>
        <w:rFonts w:hint="default"/>
        <w:lang w:val="tr-TR" w:eastAsia="en-US" w:bidi="ar-SA"/>
      </w:rPr>
    </w:lvl>
    <w:lvl w:ilvl="6" w:tplc="EF5670FC">
      <w:numFmt w:val="bullet"/>
      <w:lvlText w:val="•"/>
      <w:lvlJc w:val="left"/>
      <w:pPr>
        <w:ind w:left="3011" w:hanging="360"/>
      </w:pPr>
      <w:rPr>
        <w:rFonts w:hint="default"/>
        <w:lang w:val="tr-TR" w:eastAsia="en-US" w:bidi="ar-SA"/>
      </w:rPr>
    </w:lvl>
    <w:lvl w:ilvl="7" w:tplc="E1B0D1EC">
      <w:numFmt w:val="bullet"/>
      <w:lvlText w:val="•"/>
      <w:lvlJc w:val="left"/>
      <w:pPr>
        <w:ind w:left="3366" w:hanging="360"/>
      </w:pPr>
      <w:rPr>
        <w:rFonts w:hint="default"/>
        <w:lang w:val="tr-TR" w:eastAsia="en-US" w:bidi="ar-SA"/>
      </w:rPr>
    </w:lvl>
    <w:lvl w:ilvl="8" w:tplc="C9428FC0">
      <w:numFmt w:val="bullet"/>
      <w:lvlText w:val="•"/>
      <w:lvlJc w:val="left"/>
      <w:pPr>
        <w:ind w:left="3722" w:hanging="360"/>
      </w:pPr>
      <w:rPr>
        <w:rFonts w:hint="default"/>
        <w:lang w:val="tr-TR" w:eastAsia="en-US" w:bidi="ar-SA"/>
      </w:rPr>
    </w:lvl>
  </w:abstractNum>
  <w:abstractNum w:abstractNumId="3" w15:restartNumberingAfterBreak="0">
    <w:nsid w:val="0E811511"/>
    <w:multiLevelType w:val="hybridMultilevel"/>
    <w:tmpl w:val="DD38601C"/>
    <w:lvl w:ilvl="0" w:tplc="A2AC4978">
      <w:start w:val="1"/>
      <w:numFmt w:val="decimal"/>
      <w:lvlText w:val="%1"/>
      <w:lvlJc w:val="left"/>
      <w:pPr>
        <w:ind w:left="1689" w:hanging="132"/>
        <w:jc w:val="right"/>
      </w:pPr>
      <w:rPr>
        <w:rFonts w:ascii="Calibri" w:eastAsia="Calibri" w:hAnsi="Calibri" w:cs="Calibri" w:hint="default"/>
        <w:b/>
        <w:bCs/>
        <w:i w:val="0"/>
        <w:iCs w:val="0"/>
        <w:spacing w:val="0"/>
        <w:w w:val="100"/>
        <w:sz w:val="18"/>
        <w:szCs w:val="18"/>
        <w:lang w:val="tr-TR" w:eastAsia="en-US" w:bidi="ar-SA"/>
      </w:rPr>
    </w:lvl>
    <w:lvl w:ilvl="1" w:tplc="063A2390">
      <w:numFmt w:val="bullet"/>
      <w:lvlText w:val="•"/>
      <w:lvlJc w:val="left"/>
      <w:pPr>
        <w:ind w:left="1940" w:hanging="132"/>
      </w:pPr>
      <w:rPr>
        <w:rFonts w:hint="default"/>
        <w:lang w:val="tr-TR" w:eastAsia="en-US" w:bidi="ar-SA"/>
      </w:rPr>
    </w:lvl>
    <w:lvl w:ilvl="2" w:tplc="C6F8CBFC">
      <w:numFmt w:val="bullet"/>
      <w:lvlText w:val="•"/>
      <w:lvlJc w:val="left"/>
      <w:pPr>
        <w:ind w:left="2201" w:hanging="132"/>
      </w:pPr>
      <w:rPr>
        <w:rFonts w:hint="default"/>
        <w:lang w:val="tr-TR" w:eastAsia="en-US" w:bidi="ar-SA"/>
      </w:rPr>
    </w:lvl>
    <w:lvl w:ilvl="3" w:tplc="1F320EB2">
      <w:numFmt w:val="bullet"/>
      <w:lvlText w:val="•"/>
      <w:lvlJc w:val="left"/>
      <w:pPr>
        <w:ind w:left="2462" w:hanging="132"/>
      </w:pPr>
      <w:rPr>
        <w:rFonts w:hint="default"/>
        <w:lang w:val="tr-TR" w:eastAsia="en-US" w:bidi="ar-SA"/>
      </w:rPr>
    </w:lvl>
    <w:lvl w:ilvl="4" w:tplc="22AC760C">
      <w:numFmt w:val="bullet"/>
      <w:lvlText w:val="•"/>
      <w:lvlJc w:val="left"/>
      <w:pPr>
        <w:ind w:left="2722" w:hanging="132"/>
      </w:pPr>
      <w:rPr>
        <w:rFonts w:hint="default"/>
        <w:lang w:val="tr-TR" w:eastAsia="en-US" w:bidi="ar-SA"/>
      </w:rPr>
    </w:lvl>
    <w:lvl w:ilvl="5" w:tplc="43847F5A">
      <w:numFmt w:val="bullet"/>
      <w:lvlText w:val="•"/>
      <w:lvlJc w:val="left"/>
      <w:pPr>
        <w:ind w:left="2983" w:hanging="132"/>
      </w:pPr>
      <w:rPr>
        <w:rFonts w:hint="default"/>
        <w:lang w:val="tr-TR" w:eastAsia="en-US" w:bidi="ar-SA"/>
      </w:rPr>
    </w:lvl>
    <w:lvl w:ilvl="6" w:tplc="2D626D08">
      <w:numFmt w:val="bullet"/>
      <w:lvlText w:val="•"/>
      <w:lvlJc w:val="left"/>
      <w:pPr>
        <w:ind w:left="3244" w:hanging="132"/>
      </w:pPr>
      <w:rPr>
        <w:rFonts w:hint="default"/>
        <w:lang w:val="tr-TR" w:eastAsia="en-US" w:bidi="ar-SA"/>
      </w:rPr>
    </w:lvl>
    <w:lvl w:ilvl="7" w:tplc="2D22E040">
      <w:numFmt w:val="bullet"/>
      <w:lvlText w:val="•"/>
      <w:lvlJc w:val="left"/>
      <w:pPr>
        <w:ind w:left="3504" w:hanging="132"/>
      </w:pPr>
      <w:rPr>
        <w:rFonts w:hint="default"/>
        <w:lang w:val="tr-TR" w:eastAsia="en-US" w:bidi="ar-SA"/>
      </w:rPr>
    </w:lvl>
    <w:lvl w:ilvl="8" w:tplc="B0FC696E">
      <w:numFmt w:val="bullet"/>
      <w:lvlText w:val="•"/>
      <w:lvlJc w:val="left"/>
      <w:pPr>
        <w:ind w:left="3765" w:hanging="132"/>
      </w:pPr>
      <w:rPr>
        <w:rFonts w:hint="default"/>
        <w:lang w:val="tr-TR" w:eastAsia="en-US" w:bidi="ar-SA"/>
      </w:rPr>
    </w:lvl>
  </w:abstractNum>
  <w:abstractNum w:abstractNumId="4" w15:restartNumberingAfterBreak="0">
    <w:nsid w:val="565B2170"/>
    <w:multiLevelType w:val="hybridMultilevel"/>
    <w:tmpl w:val="099E7580"/>
    <w:lvl w:ilvl="0" w:tplc="22346B76">
      <w:numFmt w:val="bullet"/>
      <w:lvlText w:val=""/>
      <w:lvlJc w:val="left"/>
      <w:pPr>
        <w:ind w:left="720" w:hanging="360"/>
      </w:pPr>
      <w:rPr>
        <w:rFonts w:ascii="Symbol" w:eastAsia="Symbol" w:hAnsi="Symbol" w:cs="Symbol" w:hint="default"/>
        <w:b w:val="0"/>
        <w:bCs w:val="0"/>
        <w:i w:val="0"/>
        <w:iCs w:val="0"/>
        <w:spacing w:val="0"/>
        <w:w w:val="100"/>
        <w:sz w:val="18"/>
        <w:szCs w:val="18"/>
        <w:lang w:val="tr-TR" w:eastAsia="en-US" w:bidi="ar-SA"/>
      </w:rPr>
    </w:lvl>
    <w:lvl w:ilvl="1" w:tplc="1FC63A16">
      <w:numFmt w:val="bullet"/>
      <w:lvlText w:val="•"/>
      <w:lvlJc w:val="left"/>
      <w:pPr>
        <w:ind w:left="937" w:hanging="360"/>
      </w:pPr>
      <w:rPr>
        <w:rFonts w:hint="default"/>
        <w:lang w:val="tr-TR" w:eastAsia="en-US" w:bidi="ar-SA"/>
      </w:rPr>
    </w:lvl>
    <w:lvl w:ilvl="2" w:tplc="F18AFD7C">
      <w:numFmt w:val="bullet"/>
      <w:lvlText w:val="•"/>
      <w:lvlJc w:val="left"/>
      <w:pPr>
        <w:ind w:left="1154" w:hanging="360"/>
      </w:pPr>
      <w:rPr>
        <w:rFonts w:hint="default"/>
        <w:lang w:val="tr-TR" w:eastAsia="en-US" w:bidi="ar-SA"/>
      </w:rPr>
    </w:lvl>
    <w:lvl w:ilvl="3" w:tplc="405EDA34">
      <w:numFmt w:val="bullet"/>
      <w:lvlText w:val="•"/>
      <w:lvlJc w:val="left"/>
      <w:pPr>
        <w:ind w:left="1371" w:hanging="360"/>
      </w:pPr>
      <w:rPr>
        <w:rFonts w:hint="default"/>
        <w:lang w:val="tr-TR" w:eastAsia="en-US" w:bidi="ar-SA"/>
      </w:rPr>
    </w:lvl>
    <w:lvl w:ilvl="4" w:tplc="8EB63DD0">
      <w:numFmt w:val="bullet"/>
      <w:lvlText w:val="•"/>
      <w:lvlJc w:val="left"/>
      <w:pPr>
        <w:ind w:left="1588" w:hanging="360"/>
      </w:pPr>
      <w:rPr>
        <w:rFonts w:hint="default"/>
        <w:lang w:val="tr-TR" w:eastAsia="en-US" w:bidi="ar-SA"/>
      </w:rPr>
    </w:lvl>
    <w:lvl w:ilvl="5" w:tplc="DCF40F66">
      <w:numFmt w:val="bullet"/>
      <w:lvlText w:val="•"/>
      <w:lvlJc w:val="left"/>
      <w:pPr>
        <w:ind w:left="1805" w:hanging="360"/>
      </w:pPr>
      <w:rPr>
        <w:rFonts w:hint="default"/>
        <w:lang w:val="tr-TR" w:eastAsia="en-US" w:bidi="ar-SA"/>
      </w:rPr>
    </w:lvl>
    <w:lvl w:ilvl="6" w:tplc="2B4C4DAC">
      <w:numFmt w:val="bullet"/>
      <w:lvlText w:val="•"/>
      <w:lvlJc w:val="left"/>
      <w:pPr>
        <w:ind w:left="2022" w:hanging="360"/>
      </w:pPr>
      <w:rPr>
        <w:rFonts w:hint="default"/>
        <w:lang w:val="tr-TR" w:eastAsia="en-US" w:bidi="ar-SA"/>
      </w:rPr>
    </w:lvl>
    <w:lvl w:ilvl="7" w:tplc="3F5ABAD8">
      <w:numFmt w:val="bullet"/>
      <w:lvlText w:val="•"/>
      <w:lvlJc w:val="left"/>
      <w:pPr>
        <w:ind w:left="2239" w:hanging="360"/>
      </w:pPr>
      <w:rPr>
        <w:rFonts w:hint="default"/>
        <w:lang w:val="tr-TR" w:eastAsia="en-US" w:bidi="ar-SA"/>
      </w:rPr>
    </w:lvl>
    <w:lvl w:ilvl="8" w:tplc="946670FC">
      <w:numFmt w:val="bullet"/>
      <w:lvlText w:val="•"/>
      <w:lvlJc w:val="left"/>
      <w:pPr>
        <w:ind w:left="2456" w:hanging="360"/>
      </w:pPr>
      <w:rPr>
        <w:rFonts w:hint="default"/>
        <w:lang w:val="tr-TR" w:eastAsia="en-US" w:bidi="ar-SA"/>
      </w:rPr>
    </w:lvl>
  </w:abstractNum>
  <w:abstractNum w:abstractNumId="5" w15:restartNumberingAfterBreak="0">
    <w:nsid w:val="6E6A3949"/>
    <w:multiLevelType w:val="hybridMultilevel"/>
    <w:tmpl w:val="A746BD92"/>
    <w:lvl w:ilvl="0" w:tplc="048CEF0E">
      <w:start w:val="1"/>
      <w:numFmt w:val="upperLetter"/>
      <w:lvlText w:val="%1)"/>
      <w:lvlJc w:val="left"/>
      <w:pPr>
        <w:ind w:left="2904" w:hanging="204"/>
        <w:jc w:val="left"/>
      </w:pPr>
      <w:rPr>
        <w:rFonts w:ascii="Calibri" w:eastAsia="Calibri" w:hAnsi="Calibri" w:cs="Calibri" w:hint="default"/>
        <w:b/>
        <w:bCs/>
        <w:i w:val="0"/>
        <w:iCs w:val="0"/>
        <w:spacing w:val="-2"/>
        <w:w w:val="100"/>
        <w:sz w:val="18"/>
        <w:szCs w:val="18"/>
        <w:lang w:val="tr-TR" w:eastAsia="en-US" w:bidi="ar-SA"/>
      </w:rPr>
    </w:lvl>
    <w:lvl w:ilvl="1" w:tplc="B27CE0B6">
      <w:numFmt w:val="bullet"/>
      <w:lvlText w:val="•"/>
      <w:lvlJc w:val="left"/>
      <w:pPr>
        <w:ind w:left="3715" w:hanging="204"/>
      </w:pPr>
      <w:rPr>
        <w:rFonts w:hint="default"/>
        <w:lang w:val="tr-TR" w:eastAsia="en-US" w:bidi="ar-SA"/>
      </w:rPr>
    </w:lvl>
    <w:lvl w:ilvl="2" w:tplc="5AC24846">
      <w:numFmt w:val="bullet"/>
      <w:lvlText w:val="•"/>
      <w:lvlJc w:val="left"/>
      <w:pPr>
        <w:ind w:left="4531" w:hanging="204"/>
      </w:pPr>
      <w:rPr>
        <w:rFonts w:hint="default"/>
        <w:lang w:val="tr-TR" w:eastAsia="en-US" w:bidi="ar-SA"/>
      </w:rPr>
    </w:lvl>
    <w:lvl w:ilvl="3" w:tplc="F2124C08">
      <w:numFmt w:val="bullet"/>
      <w:lvlText w:val="•"/>
      <w:lvlJc w:val="left"/>
      <w:pPr>
        <w:ind w:left="5347" w:hanging="204"/>
      </w:pPr>
      <w:rPr>
        <w:rFonts w:hint="default"/>
        <w:lang w:val="tr-TR" w:eastAsia="en-US" w:bidi="ar-SA"/>
      </w:rPr>
    </w:lvl>
    <w:lvl w:ilvl="4" w:tplc="2C2E3A9E">
      <w:numFmt w:val="bullet"/>
      <w:lvlText w:val="•"/>
      <w:lvlJc w:val="left"/>
      <w:pPr>
        <w:ind w:left="6162" w:hanging="204"/>
      </w:pPr>
      <w:rPr>
        <w:rFonts w:hint="default"/>
        <w:lang w:val="tr-TR" w:eastAsia="en-US" w:bidi="ar-SA"/>
      </w:rPr>
    </w:lvl>
    <w:lvl w:ilvl="5" w:tplc="157A6E96">
      <w:numFmt w:val="bullet"/>
      <w:lvlText w:val="•"/>
      <w:lvlJc w:val="left"/>
      <w:pPr>
        <w:ind w:left="6978" w:hanging="204"/>
      </w:pPr>
      <w:rPr>
        <w:rFonts w:hint="default"/>
        <w:lang w:val="tr-TR" w:eastAsia="en-US" w:bidi="ar-SA"/>
      </w:rPr>
    </w:lvl>
    <w:lvl w:ilvl="6" w:tplc="E6807BE4">
      <w:numFmt w:val="bullet"/>
      <w:lvlText w:val="•"/>
      <w:lvlJc w:val="left"/>
      <w:pPr>
        <w:ind w:left="7794" w:hanging="204"/>
      </w:pPr>
      <w:rPr>
        <w:rFonts w:hint="default"/>
        <w:lang w:val="tr-TR" w:eastAsia="en-US" w:bidi="ar-SA"/>
      </w:rPr>
    </w:lvl>
    <w:lvl w:ilvl="7" w:tplc="66D4387A">
      <w:numFmt w:val="bullet"/>
      <w:lvlText w:val="•"/>
      <w:lvlJc w:val="left"/>
      <w:pPr>
        <w:ind w:left="8610" w:hanging="204"/>
      </w:pPr>
      <w:rPr>
        <w:rFonts w:hint="default"/>
        <w:lang w:val="tr-TR" w:eastAsia="en-US" w:bidi="ar-SA"/>
      </w:rPr>
    </w:lvl>
    <w:lvl w:ilvl="8" w:tplc="ED8CCEFA">
      <w:numFmt w:val="bullet"/>
      <w:lvlText w:val="•"/>
      <w:lvlJc w:val="left"/>
      <w:pPr>
        <w:ind w:left="9425" w:hanging="204"/>
      </w:pPr>
      <w:rPr>
        <w:rFonts w:hint="default"/>
        <w:lang w:val="tr-TR" w:eastAsia="en-US" w:bidi="ar-SA"/>
      </w:rPr>
    </w:lvl>
  </w:abstractNum>
  <w:abstractNum w:abstractNumId="6" w15:restartNumberingAfterBreak="0">
    <w:nsid w:val="731D71AF"/>
    <w:multiLevelType w:val="hybridMultilevel"/>
    <w:tmpl w:val="4ABEDFDE"/>
    <w:lvl w:ilvl="0" w:tplc="E9868020">
      <w:numFmt w:val="bullet"/>
      <w:lvlText w:val=""/>
      <w:lvlJc w:val="left"/>
      <w:pPr>
        <w:ind w:left="917" w:hanging="360"/>
      </w:pPr>
      <w:rPr>
        <w:rFonts w:ascii="Symbol" w:eastAsia="Symbol" w:hAnsi="Symbol" w:cs="Symbol" w:hint="default"/>
        <w:b w:val="0"/>
        <w:bCs w:val="0"/>
        <w:i w:val="0"/>
        <w:iCs w:val="0"/>
        <w:color w:val="FFFFFF"/>
        <w:spacing w:val="0"/>
        <w:w w:val="100"/>
        <w:sz w:val="18"/>
        <w:szCs w:val="18"/>
        <w:lang w:val="tr-TR" w:eastAsia="en-US" w:bidi="ar-SA"/>
      </w:rPr>
    </w:lvl>
    <w:lvl w:ilvl="1" w:tplc="C5B07B06">
      <w:numFmt w:val="bullet"/>
      <w:lvlText w:val="•"/>
      <w:lvlJc w:val="left"/>
      <w:pPr>
        <w:ind w:left="1397" w:hanging="360"/>
      </w:pPr>
      <w:rPr>
        <w:rFonts w:hint="default"/>
        <w:lang w:val="tr-TR" w:eastAsia="en-US" w:bidi="ar-SA"/>
      </w:rPr>
    </w:lvl>
    <w:lvl w:ilvl="2" w:tplc="2E4447E0">
      <w:numFmt w:val="bullet"/>
      <w:lvlText w:val="•"/>
      <w:lvlJc w:val="left"/>
      <w:pPr>
        <w:ind w:left="1875" w:hanging="360"/>
      </w:pPr>
      <w:rPr>
        <w:rFonts w:hint="default"/>
        <w:lang w:val="tr-TR" w:eastAsia="en-US" w:bidi="ar-SA"/>
      </w:rPr>
    </w:lvl>
    <w:lvl w:ilvl="3" w:tplc="E1BCA8EC">
      <w:numFmt w:val="bullet"/>
      <w:lvlText w:val="•"/>
      <w:lvlJc w:val="left"/>
      <w:pPr>
        <w:ind w:left="2353" w:hanging="360"/>
      </w:pPr>
      <w:rPr>
        <w:rFonts w:hint="default"/>
        <w:lang w:val="tr-TR" w:eastAsia="en-US" w:bidi="ar-SA"/>
      </w:rPr>
    </w:lvl>
    <w:lvl w:ilvl="4" w:tplc="D8F271FC">
      <w:numFmt w:val="bullet"/>
      <w:lvlText w:val="•"/>
      <w:lvlJc w:val="left"/>
      <w:pPr>
        <w:ind w:left="2831" w:hanging="360"/>
      </w:pPr>
      <w:rPr>
        <w:rFonts w:hint="default"/>
        <w:lang w:val="tr-TR" w:eastAsia="en-US" w:bidi="ar-SA"/>
      </w:rPr>
    </w:lvl>
    <w:lvl w:ilvl="5" w:tplc="5344C464">
      <w:numFmt w:val="bullet"/>
      <w:lvlText w:val="•"/>
      <w:lvlJc w:val="left"/>
      <w:pPr>
        <w:ind w:left="3309" w:hanging="360"/>
      </w:pPr>
      <w:rPr>
        <w:rFonts w:hint="default"/>
        <w:lang w:val="tr-TR" w:eastAsia="en-US" w:bidi="ar-SA"/>
      </w:rPr>
    </w:lvl>
    <w:lvl w:ilvl="6" w:tplc="B6E29D80">
      <w:numFmt w:val="bullet"/>
      <w:lvlText w:val="•"/>
      <w:lvlJc w:val="left"/>
      <w:pPr>
        <w:ind w:left="3786" w:hanging="360"/>
      </w:pPr>
      <w:rPr>
        <w:rFonts w:hint="default"/>
        <w:lang w:val="tr-TR" w:eastAsia="en-US" w:bidi="ar-SA"/>
      </w:rPr>
    </w:lvl>
    <w:lvl w:ilvl="7" w:tplc="C5C4A78E">
      <w:numFmt w:val="bullet"/>
      <w:lvlText w:val="•"/>
      <w:lvlJc w:val="left"/>
      <w:pPr>
        <w:ind w:left="4264" w:hanging="360"/>
      </w:pPr>
      <w:rPr>
        <w:rFonts w:hint="default"/>
        <w:lang w:val="tr-TR" w:eastAsia="en-US" w:bidi="ar-SA"/>
      </w:rPr>
    </w:lvl>
    <w:lvl w:ilvl="8" w:tplc="69C0667C">
      <w:numFmt w:val="bullet"/>
      <w:lvlText w:val="•"/>
      <w:lvlJc w:val="left"/>
      <w:pPr>
        <w:ind w:left="4742" w:hanging="360"/>
      </w:pPr>
      <w:rPr>
        <w:rFonts w:hint="default"/>
        <w:lang w:val="tr-TR" w:eastAsia="en-US" w:bidi="ar-SA"/>
      </w:rPr>
    </w:lvl>
  </w:abstractNum>
  <w:abstractNum w:abstractNumId="7" w15:restartNumberingAfterBreak="0">
    <w:nsid w:val="78180E44"/>
    <w:multiLevelType w:val="hybridMultilevel"/>
    <w:tmpl w:val="DE669964"/>
    <w:lvl w:ilvl="0" w:tplc="1D84CF6E">
      <w:numFmt w:val="bullet"/>
      <w:lvlText w:val=""/>
      <w:lvlJc w:val="left"/>
      <w:pPr>
        <w:ind w:left="1466" w:hanging="360"/>
      </w:pPr>
      <w:rPr>
        <w:rFonts w:ascii="Symbol" w:eastAsia="Symbol" w:hAnsi="Symbol" w:cs="Symbol" w:hint="default"/>
        <w:b w:val="0"/>
        <w:bCs w:val="0"/>
        <w:i w:val="0"/>
        <w:iCs w:val="0"/>
        <w:spacing w:val="0"/>
        <w:w w:val="100"/>
        <w:sz w:val="18"/>
        <w:szCs w:val="18"/>
        <w:lang w:val="tr-TR" w:eastAsia="en-US" w:bidi="ar-SA"/>
      </w:rPr>
    </w:lvl>
    <w:lvl w:ilvl="1" w:tplc="6AB8A022">
      <w:numFmt w:val="bullet"/>
      <w:lvlText w:val="•"/>
      <w:lvlJc w:val="left"/>
      <w:pPr>
        <w:ind w:left="1680" w:hanging="360"/>
      </w:pPr>
      <w:rPr>
        <w:rFonts w:hint="default"/>
        <w:lang w:val="tr-TR" w:eastAsia="en-US" w:bidi="ar-SA"/>
      </w:rPr>
    </w:lvl>
    <w:lvl w:ilvl="2" w:tplc="EA9E541A">
      <w:numFmt w:val="bullet"/>
      <w:lvlText w:val="•"/>
      <w:lvlJc w:val="left"/>
      <w:pPr>
        <w:ind w:left="1901" w:hanging="360"/>
      </w:pPr>
      <w:rPr>
        <w:rFonts w:hint="default"/>
        <w:lang w:val="tr-TR" w:eastAsia="en-US" w:bidi="ar-SA"/>
      </w:rPr>
    </w:lvl>
    <w:lvl w:ilvl="3" w:tplc="E3249C6E">
      <w:numFmt w:val="bullet"/>
      <w:lvlText w:val="•"/>
      <w:lvlJc w:val="left"/>
      <w:pPr>
        <w:ind w:left="2122" w:hanging="360"/>
      </w:pPr>
      <w:rPr>
        <w:rFonts w:hint="default"/>
        <w:lang w:val="tr-TR" w:eastAsia="en-US" w:bidi="ar-SA"/>
      </w:rPr>
    </w:lvl>
    <w:lvl w:ilvl="4" w:tplc="93189C06">
      <w:numFmt w:val="bullet"/>
      <w:lvlText w:val="•"/>
      <w:lvlJc w:val="left"/>
      <w:pPr>
        <w:ind w:left="2343" w:hanging="360"/>
      </w:pPr>
      <w:rPr>
        <w:rFonts w:hint="default"/>
        <w:lang w:val="tr-TR" w:eastAsia="en-US" w:bidi="ar-SA"/>
      </w:rPr>
    </w:lvl>
    <w:lvl w:ilvl="5" w:tplc="28C0B1A6">
      <w:numFmt w:val="bullet"/>
      <w:lvlText w:val="•"/>
      <w:lvlJc w:val="left"/>
      <w:pPr>
        <w:ind w:left="2564" w:hanging="360"/>
      </w:pPr>
      <w:rPr>
        <w:rFonts w:hint="default"/>
        <w:lang w:val="tr-TR" w:eastAsia="en-US" w:bidi="ar-SA"/>
      </w:rPr>
    </w:lvl>
    <w:lvl w:ilvl="6" w:tplc="9C5CF242">
      <w:numFmt w:val="bullet"/>
      <w:lvlText w:val="•"/>
      <w:lvlJc w:val="left"/>
      <w:pPr>
        <w:ind w:left="2785" w:hanging="360"/>
      </w:pPr>
      <w:rPr>
        <w:rFonts w:hint="default"/>
        <w:lang w:val="tr-TR" w:eastAsia="en-US" w:bidi="ar-SA"/>
      </w:rPr>
    </w:lvl>
    <w:lvl w:ilvl="7" w:tplc="52003F44">
      <w:numFmt w:val="bullet"/>
      <w:lvlText w:val="•"/>
      <w:lvlJc w:val="left"/>
      <w:pPr>
        <w:ind w:left="3006" w:hanging="360"/>
      </w:pPr>
      <w:rPr>
        <w:rFonts w:hint="default"/>
        <w:lang w:val="tr-TR" w:eastAsia="en-US" w:bidi="ar-SA"/>
      </w:rPr>
    </w:lvl>
    <w:lvl w:ilvl="8" w:tplc="65CCCA9A">
      <w:numFmt w:val="bullet"/>
      <w:lvlText w:val="•"/>
      <w:lvlJc w:val="left"/>
      <w:pPr>
        <w:ind w:left="3227" w:hanging="360"/>
      </w:pPr>
      <w:rPr>
        <w:rFonts w:hint="default"/>
        <w:lang w:val="tr-TR" w:eastAsia="en-US" w:bidi="ar-SA"/>
      </w:rPr>
    </w:lvl>
  </w:abstractNum>
  <w:abstractNum w:abstractNumId="8" w15:restartNumberingAfterBreak="0">
    <w:nsid w:val="78CA3D88"/>
    <w:multiLevelType w:val="hybridMultilevel"/>
    <w:tmpl w:val="86889D06"/>
    <w:lvl w:ilvl="0" w:tplc="77A800BA">
      <w:start w:val="1"/>
      <w:numFmt w:val="upperLetter"/>
      <w:lvlText w:val="%1)"/>
      <w:lvlJc w:val="left"/>
      <w:pPr>
        <w:ind w:left="3365" w:hanging="186"/>
        <w:jc w:val="left"/>
      </w:pPr>
      <w:rPr>
        <w:rFonts w:ascii="Calibri" w:eastAsia="Calibri" w:hAnsi="Calibri" w:cs="Calibri" w:hint="default"/>
        <w:b/>
        <w:bCs/>
        <w:i w:val="0"/>
        <w:iCs w:val="0"/>
        <w:spacing w:val="0"/>
        <w:w w:val="100"/>
        <w:sz w:val="16"/>
        <w:szCs w:val="16"/>
        <w:lang w:val="tr-TR" w:eastAsia="en-US" w:bidi="ar-SA"/>
      </w:rPr>
    </w:lvl>
    <w:lvl w:ilvl="1" w:tplc="4F3AF106">
      <w:numFmt w:val="bullet"/>
      <w:lvlText w:val="•"/>
      <w:lvlJc w:val="left"/>
      <w:pPr>
        <w:ind w:left="4129" w:hanging="186"/>
      </w:pPr>
      <w:rPr>
        <w:rFonts w:hint="default"/>
        <w:lang w:val="tr-TR" w:eastAsia="en-US" w:bidi="ar-SA"/>
      </w:rPr>
    </w:lvl>
    <w:lvl w:ilvl="2" w:tplc="094CF170">
      <w:numFmt w:val="bullet"/>
      <w:lvlText w:val="•"/>
      <w:lvlJc w:val="left"/>
      <w:pPr>
        <w:ind w:left="4899" w:hanging="186"/>
      </w:pPr>
      <w:rPr>
        <w:rFonts w:hint="default"/>
        <w:lang w:val="tr-TR" w:eastAsia="en-US" w:bidi="ar-SA"/>
      </w:rPr>
    </w:lvl>
    <w:lvl w:ilvl="3" w:tplc="FBBE3516">
      <w:numFmt w:val="bullet"/>
      <w:lvlText w:val="•"/>
      <w:lvlJc w:val="left"/>
      <w:pPr>
        <w:ind w:left="5669" w:hanging="186"/>
      </w:pPr>
      <w:rPr>
        <w:rFonts w:hint="default"/>
        <w:lang w:val="tr-TR" w:eastAsia="en-US" w:bidi="ar-SA"/>
      </w:rPr>
    </w:lvl>
    <w:lvl w:ilvl="4" w:tplc="113EEB16">
      <w:numFmt w:val="bullet"/>
      <w:lvlText w:val="•"/>
      <w:lvlJc w:val="left"/>
      <w:pPr>
        <w:ind w:left="6438" w:hanging="186"/>
      </w:pPr>
      <w:rPr>
        <w:rFonts w:hint="default"/>
        <w:lang w:val="tr-TR" w:eastAsia="en-US" w:bidi="ar-SA"/>
      </w:rPr>
    </w:lvl>
    <w:lvl w:ilvl="5" w:tplc="5BC4D044">
      <w:numFmt w:val="bullet"/>
      <w:lvlText w:val="•"/>
      <w:lvlJc w:val="left"/>
      <w:pPr>
        <w:ind w:left="7208" w:hanging="186"/>
      </w:pPr>
      <w:rPr>
        <w:rFonts w:hint="default"/>
        <w:lang w:val="tr-TR" w:eastAsia="en-US" w:bidi="ar-SA"/>
      </w:rPr>
    </w:lvl>
    <w:lvl w:ilvl="6" w:tplc="5A34FBF4">
      <w:numFmt w:val="bullet"/>
      <w:lvlText w:val="•"/>
      <w:lvlJc w:val="left"/>
      <w:pPr>
        <w:ind w:left="7978" w:hanging="186"/>
      </w:pPr>
      <w:rPr>
        <w:rFonts w:hint="default"/>
        <w:lang w:val="tr-TR" w:eastAsia="en-US" w:bidi="ar-SA"/>
      </w:rPr>
    </w:lvl>
    <w:lvl w:ilvl="7" w:tplc="6970458A">
      <w:numFmt w:val="bullet"/>
      <w:lvlText w:val="•"/>
      <w:lvlJc w:val="left"/>
      <w:pPr>
        <w:ind w:left="8748" w:hanging="186"/>
      </w:pPr>
      <w:rPr>
        <w:rFonts w:hint="default"/>
        <w:lang w:val="tr-TR" w:eastAsia="en-US" w:bidi="ar-SA"/>
      </w:rPr>
    </w:lvl>
    <w:lvl w:ilvl="8" w:tplc="2C0C5150">
      <w:numFmt w:val="bullet"/>
      <w:lvlText w:val="•"/>
      <w:lvlJc w:val="left"/>
      <w:pPr>
        <w:ind w:left="9517" w:hanging="186"/>
      </w:pPr>
      <w:rPr>
        <w:rFonts w:hint="default"/>
        <w:lang w:val="tr-TR" w:eastAsia="en-US" w:bidi="ar-SA"/>
      </w:rPr>
    </w:lvl>
  </w:abstractNum>
  <w:abstractNum w:abstractNumId="9" w15:restartNumberingAfterBreak="0">
    <w:nsid w:val="79254633"/>
    <w:multiLevelType w:val="hybridMultilevel"/>
    <w:tmpl w:val="C5FA9666"/>
    <w:lvl w:ilvl="0" w:tplc="3D7C258A">
      <w:numFmt w:val="bullet"/>
      <w:lvlText w:val=""/>
      <w:lvlJc w:val="left"/>
      <w:pPr>
        <w:ind w:left="1673" w:hanging="360"/>
      </w:pPr>
      <w:rPr>
        <w:rFonts w:ascii="Symbol" w:eastAsia="Symbol" w:hAnsi="Symbol" w:cs="Symbol" w:hint="default"/>
        <w:b w:val="0"/>
        <w:bCs w:val="0"/>
        <w:i w:val="0"/>
        <w:iCs w:val="0"/>
        <w:spacing w:val="0"/>
        <w:w w:val="100"/>
        <w:sz w:val="18"/>
        <w:szCs w:val="18"/>
        <w:lang w:val="tr-TR" w:eastAsia="en-US" w:bidi="ar-SA"/>
      </w:rPr>
    </w:lvl>
    <w:lvl w:ilvl="1" w:tplc="613A5BD6">
      <w:numFmt w:val="bullet"/>
      <w:lvlText w:val="•"/>
      <w:lvlJc w:val="left"/>
      <w:pPr>
        <w:ind w:left="2015" w:hanging="360"/>
      </w:pPr>
      <w:rPr>
        <w:rFonts w:hint="default"/>
        <w:lang w:val="tr-TR" w:eastAsia="en-US" w:bidi="ar-SA"/>
      </w:rPr>
    </w:lvl>
    <w:lvl w:ilvl="2" w:tplc="B37EA04A">
      <w:numFmt w:val="bullet"/>
      <w:lvlText w:val="•"/>
      <w:lvlJc w:val="left"/>
      <w:pPr>
        <w:ind w:left="2351" w:hanging="360"/>
      </w:pPr>
      <w:rPr>
        <w:rFonts w:hint="default"/>
        <w:lang w:val="tr-TR" w:eastAsia="en-US" w:bidi="ar-SA"/>
      </w:rPr>
    </w:lvl>
    <w:lvl w:ilvl="3" w:tplc="C324CD42">
      <w:numFmt w:val="bullet"/>
      <w:lvlText w:val="•"/>
      <w:lvlJc w:val="left"/>
      <w:pPr>
        <w:ind w:left="2686" w:hanging="360"/>
      </w:pPr>
      <w:rPr>
        <w:rFonts w:hint="default"/>
        <w:lang w:val="tr-TR" w:eastAsia="en-US" w:bidi="ar-SA"/>
      </w:rPr>
    </w:lvl>
    <w:lvl w:ilvl="4" w:tplc="E2AC8D06">
      <w:numFmt w:val="bullet"/>
      <w:lvlText w:val="•"/>
      <w:lvlJc w:val="left"/>
      <w:pPr>
        <w:ind w:left="3022" w:hanging="360"/>
      </w:pPr>
      <w:rPr>
        <w:rFonts w:hint="default"/>
        <w:lang w:val="tr-TR" w:eastAsia="en-US" w:bidi="ar-SA"/>
      </w:rPr>
    </w:lvl>
    <w:lvl w:ilvl="5" w:tplc="A2A05000">
      <w:numFmt w:val="bullet"/>
      <w:lvlText w:val="•"/>
      <w:lvlJc w:val="left"/>
      <w:pPr>
        <w:ind w:left="3357" w:hanging="360"/>
      </w:pPr>
      <w:rPr>
        <w:rFonts w:hint="default"/>
        <w:lang w:val="tr-TR" w:eastAsia="en-US" w:bidi="ar-SA"/>
      </w:rPr>
    </w:lvl>
    <w:lvl w:ilvl="6" w:tplc="7B003FE8">
      <w:numFmt w:val="bullet"/>
      <w:lvlText w:val="•"/>
      <w:lvlJc w:val="left"/>
      <w:pPr>
        <w:ind w:left="3693" w:hanging="360"/>
      </w:pPr>
      <w:rPr>
        <w:rFonts w:hint="default"/>
        <w:lang w:val="tr-TR" w:eastAsia="en-US" w:bidi="ar-SA"/>
      </w:rPr>
    </w:lvl>
    <w:lvl w:ilvl="7" w:tplc="0BDC62A0">
      <w:numFmt w:val="bullet"/>
      <w:lvlText w:val="•"/>
      <w:lvlJc w:val="left"/>
      <w:pPr>
        <w:ind w:left="4029" w:hanging="360"/>
      </w:pPr>
      <w:rPr>
        <w:rFonts w:hint="default"/>
        <w:lang w:val="tr-TR" w:eastAsia="en-US" w:bidi="ar-SA"/>
      </w:rPr>
    </w:lvl>
    <w:lvl w:ilvl="8" w:tplc="13F062FA">
      <w:numFmt w:val="bullet"/>
      <w:lvlText w:val="•"/>
      <w:lvlJc w:val="left"/>
      <w:pPr>
        <w:ind w:left="4364" w:hanging="360"/>
      </w:pPr>
      <w:rPr>
        <w:rFonts w:hint="default"/>
        <w:lang w:val="tr-TR" w:eastAsia="en-US" w:bidi="ar-SA"/>
      </w:rPr>
    </w:lvl>
  </w:abstractNum>
  <w:num w:numId="1" w16cid:durableId="446587900">
    <w:abstractNumId w:val="8"/>
  </w:num>
  <w:num w:numId="2" w16cid:durableId="1359351163">
    <w:abstractNumId w:val="5"/>
  </w:num>
  <w:num w:numId="3" w16cid:durableId="322516475">
    <w:abstractNumId w:val="7"/>
  </w:num>
  <w:num w:numId="4" w16cid:durableId="802770640">
    <w:abstractNumId w:val="9"/>
  </w:num>
  <w:num w:numId="5" w16cid:durableId="2081978035">
    <w:abstractNumId w:val="4"/>
  </w:num>
  <w:num w:numId="6" w16cid:durableId="1925144358">
    <w:abstractNumId w:val="6"/>
  </w:num>
  <w:num w:numId="7" w16cid:durableId="2106030467">
    <w:abstractNumId w:val="1"/>
  </w:num>
  <w:num w:numId="8" w16cid:durableId="1805463861">
    <w:abstractNumId w:val="0"/>
  </w:num>
  <w:num w:numId="9" w16cid:durableId="143858830">
    <w:abstractNumId w:val="2"/>
  </w:num>
  <w:num w:numId="10" w16cid:durableId="8665234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C31"/>
    <w:rsid w:val="00085BC9"/>
    <w:rsid w:val="00206C2E"/>
    <w:rsid w:val="002807D3"/>
    <w:rsid w:val="002C0D82"/>
    <w:rsid w:val="004D032E"/>
    <w:rsid w:val="006F444E"/>
    <w:rsid w:val="006F77B0"/>
    <w:rsid w:val="007027BD"/>
    <w:rsid w:val="00745657"/>
    <w:rsid w:val="007621CC"/>
    <w:rsid w:val="00845A27"/>
    <w:rsid w:val="00873C31"/>
    <w:rsid w:val="00877353"/>
    <w:rsid w:val="009006BD"/>
    <w:rsid w:val="00907E91"/>
    <w:rsid w:val="009516BC"/>
    <w:rsid w:val="00B56F7C"/>
    <w:rsid w:val="00BB57A5"/>
    <w:rsid w:val="00C52503"/>
    <w:rsid w:val="00D96E3C"/>
    <w:rsid w:val="00DA6E14"/>
    <w:rsid w:val="00E229C0"/>
    <w:rsid w:val="00E4340C"/>
    <w:rsid w:val="00EA1736"/>
    <w:rsid w:val="00F851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8618C"/>
  <w15:docId w15:val="{43BD4D66-D010-4F13-AA2F-FC6941433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jc w:val="right"/>
      <w:outlineLvl w:val="0"/>
    </w:pPr>
    <w:rPr>
      <w:b/>
      <w:bCs/>
      <w:sz w:val="36"/>
      <w:szCs w:val="36"/>
    </w:rPr>
  </w:style>
  <w:style w:type="paragraph" w:styleId="Balk2">
    <w:name w:val="heading 2"/>
    <w:basedOn w:val="Normal"/>
    <w:uiPriority w:val="1"/>
    <w:qFormat/>
    <w:pPr>
      <w:spacing w:before="312"/>
      <w:ind w:left="137"/>
      <w:outlineLvl w:val="1"/>
    </w:pPr>
    <w:rPr>
      <w:sz w:val="28"/>
      <w:szCs w:val="28"/>
    </w:rPr>
  </w:style>
  <w:style w:type="paragraph" w:styleId="Balk3">
    <w:name w:val="heading 3"/>
    <w:basedOn w:val="Normal"/>
    <w:uiPriority w:val="1"/>
    <w:qFormat/>
    <w:pPr>
      <w:ind w:left="852"/>
      <w:outlineLvl w:val="2"/>
    </w:pPr>
    <w:rPr>
      <w:b/>
      <w:bCs/>
      <w:sz w:val="26"/>
      <w:szCs w:val="26"/>
    </w:rPr>
  </w:style>
  <w:style w:type="paragraph" w:styleId="Balk4">
    <w:name w:val="heading 4"/>
    <w:basedOn w:val="Normal"/>
    <w:uiPriority w:val="1"/>
    <w:qFormat/>
    <w:pPr>
      <w:outlineLvl w:val="3"/>
    </w:pPr>
    <w:rPr>
      <w:b/>
      <w:bCs/>
    </w:rPr>
  </w:style>
  <w:style w:type="paragraph" w:styleId="Balk5">
    <w:name w:val="heading 5"/>
    <w:basedOn w:val="Normal"/>
    <w:uiPriority w:val="1"/>
    <w:qFormat/>
    <w:pPr>
      <w:spacing w:line="245" w:lineRule="exact"/>
      <w:ind w:left="20"/>
      <w:outlineLvl w:val="4"/>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b/>
      <w:bCs/>
      <w:sz w:val="18"/>
      <w:szCs w:val="18"/>
    </w:rPr>
  </w:style>
  <w:style w:type="paragraph" w:styleId="ListeParagraf">
    <w:name w:val="List Paragraph"/>
    <w:basedOn w:val="Normal"/>
    <w:uiPriority w:val="1"/>
    <w:qFormat/>
    <w:pPr>
      <w:ind w:left="797"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9516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99" Type="http://schemas.openxmlformats.org/officeDocument/2006/relationships/image" Target="media/image270.png"/><Relationship Id="rId21" Type="http://schemas.openxmlformats.org/officeDocument/2006/relationships/image" Target="media/image13.jpeg"/><Relationship Id="rId63" Type="http://schemas.openxmlformats.org/officeDocument/2006/relationships/image" Target="media/image55.png"/><Relationship Id="rId159" Type="http://schemas.openxmlformats.org/officeDocument/2006/relationships/image" Target="media/image138.png"/><Relationship Id="rId324" Type="http://schemas.openxmlformats.org/officeDocument/2006/relationships/image" Target="media/image293.png"/><Relationship Id="rId366" Type="http://schemas.openxmlformats.org/officeDocument/2006/relationships/image" Target="media/image335.png"/><Relationship Id="rId531" Type="http://schemas.openxmlformats.org/officeDocument/2006/relationships/image" Target="media/image480.png"/><Relationship Id="rId170" Type="http://schemas.openxmlformats.org/officeDocument/2006/relationships/image" Target="media/image148.png"/><Relationship Id="rId226" Type="http://schemas.openxmlformats.org/officeDocument/2006/relationships/image" Target="media/image200.png"/><Relationship Id="rId433" Type="http://schemas.openxmlformats.org/officeDocument/2006/relationships/image" Target="media/image391.png"/><Relationship Id="rId268" Type="http://schemas.openxmlformats.org/officeDocument/2006/relationships/image" Target="media/image240.png"/><Relationship Id="rId475" Type="http://schemas.openxmlformats.org/officeDocument/2006/relationships/image" Target="media/image429.png"/><Relationship Id="rId32" Type="http://schemas.openxmlformats.org/officeDocument/2006/relationships/image" Target="media/image24.jpeg"/><Relationship Id="rId74" Type="http://schemas.openxmlformats.org/officeDocument/2006/relationships/image" Target="media/image63.png"/><Relationship Id="rId128" Type="http://schemas.openxmlformats.org/officeDocument/2006/relationships/image" Target="media/image112.png"/><Relationship Id="rId335" Type="http://schemas.openxmlformats.org/officeDocument/2006/relationships/image" Target="media/image304.png"/><Relationship Id="rId377" Type="http://schemas.openxmlformats.org/officeDocument/2006/relationships/image" Target="media/image2350.png"/><Relationship Id="rId500" Type="http://schemas.openxmlformats.org/officeDocument/2006/relationships/image" Target="media/image452.png"/><Relationship Id="rId542" Type="http://schemas.openxmlformats.org/officeDocument/2006/relationships/image" Target="media/image4850.png"/><Relationship Id="rId5" Type="http://schemas.openxmlformats.org/officeDocument/2006/relationships/webSettings" Target="webSettings.xml"/><Relationship Id="rId181" Type="http://schemas.openxmlformats.org/officeDocument/2006/relationships/image" Target="media/image159.png"/><Relationship Id="rId237" Type="http://schemas.openxmlformats.org/officeDocument/2006/relationships/image" Target="media/image210.png"/><Relationship Id="rId402" Type="http://schemas.openxmlformats.org/officeDocument/2006/relationships/image" Target="media/image3210.png"/><Relationship Id="rId279" Type="http://schemas.openxmlformats.org/officeDocument/2006/relationships/image" Target="media/image250.png"/><Relationship Id="rId444" Type="http://schemas.openxmlformats.org/officeDocument/2006/relationships/image" Target="media/image402.png"/><Relationship Id="rId486" Type="http://schemas.openxmlformats.org/officeDocument/2006/relationships/image" Target="media/image440.png"/><Relationship Id="rId43" Type="http://schemas.openxmlformats.org/officeDocument/2006/relationships/image" Target="media/image35.png"/><Relationship Id="rId139" Type="http://schemas.openxmlformats.org/officeDocument/2006/relationships/image" Target="media/image120.png"/><Relationship Id="rId290" Type="http://schemas.openxmlformats.org/officeDocument/2006/relationships/image" Target="media/image261.png"/><Relationship Id="rId304" Type="http://schemas.openxmlformats.org/officeDocument/2006/relationships/image" Target="media/image274.png"/><Relationship Id="rId346" Type="http://schemas.openxmlformats.org/officeDocument/2006/relationships/image" Target="media/image315.png"/><Relationship Id="rId388" Type="http://schemas.openxmlformats.org/officeDocument/2006/relationships/image" Target="media/image2800.png"/><Relationship Id="rId511" Type="http://schemas.openxmlformats.org/officeDocument/2006/relationships/image" Target="media/image462.png"/><Relationship Id="rId553" Type="http://schemas.openxmlformats.org/officeDocument/2006/relationships/image" Target="media/image496.png"/><Relationship Id="rId85" Type="http://schemas.openxmlformats.org/officeDocument/2006/relationships/image" Target="media/image74.png"/><Relationship Id="rId150" Type="http://schemas.openxmlformats.org/officeDocument/2006/relationships/image" Target="media/image130.png"/><Relationship Id="rId192" Type="http://schemas.openxmlformats.org/officeDocument/2006/relationships/image" Target="media/image170.png"/><Relationship Id="rId206" Type="http://schemas.openxmlformats.org/officeDocument/2006/relationships/image" Target="media/image183.png"/><Relationship Id="rId413" Type="http://schemas.openxmlformats.org/officeDocument/2006/relationships/header" Target="header12.xml"/><Relationship Id="rId248" Type="http://schemas.openxmlformats.org/officeDocument/2006/relationships/image" Target="media/image221.png"/><Relationship Id="rId455" Type="http://schemas.openxmlformats.org/officeDocument/2006/relationships/image" Target="media/image411.png"/><Relationship Id="rId497" Type="http://schemas.openxmlformats.org/officeDocument/2006/relationships/image" Target="media/image450.png"/><Relationship Id="rId12" Type="http://schemas.openxmlformats.org/officeDocument/2006/relationships/image" Target="media/image4.png"/><Relationship Id="rId108" Type="http://schemas.openxmlformats.org/officeDocument/2006/relationships/image" Target="media/image97.png"/><Relationship Id="rId315" Type="http://schemas.openxmlformats.org/officeDocument/2006/relationships/image" Target="media/image284.png"/><Relationship Id="rId357" Type="http://schemas.openxmlformats.org/officeDocument/2006/relationships/image" Target="media/image326.png"/><Relationship Id="rId522" Type="http://schemas.openxmlformats.org/officeDocument/2006/relationships/image" Target="media/image473.png"/><Relationship Id="rId54" Type="http://schemas.openxmlformats.org/officeDocument/2006/relationships/image" Target="media/image46.png"/><Relationship Id="rId96" Type="http://schemas.openxmlformats.org/officeDocument/2006/relationships/image" Target="media/image85.png"/><Relationship Id="rId161" Type="http://schemas.openxmlformats.org/officeDocument/2006/relationships/header" Target="header6.xml"/><Relationship Id="rId217" Type="http://schemas.openxmlformats.org/officeDocument/2006/relationships/image" Target="media/image192.png"/><Relationship Id="rId399" Type="http://schemas.openxmlformats.org/officeDocument/2006/relationships/image" Target="media/image361.png"/><Relationship Id="rId564" Type="http://schemas.openxmlformats.org/officeDocument/2006/relationships/image" Target="media/image505.png"/><Relationship Id="rId259" Type="http://schemas.openxmlformats.org/officeDocument/2006/relationships/image" Target="media/image231.png"/><Relationship Id="rId424" Type="http://schemas.openxmlformats.org/officeDocument/2006/relationships/image" Target="media/image384.png"/><Relationship Id="rId466" Type="http://schemas.openxmlformats.org/officeDocument/2006/relationships/image" Target="media/image422.png"/><Relationship Id="rId23" Type="http://schemas.openxmlformats.org/officeDocument/2006/relationships/image" Target="media/image15.jpeg"/><Relationship Id="rId119" Type="http://schemas.openxmlformats.org/officeDocument/2006/relationships/image" Target="media/image104.png"/><Relationship Id="rId270" Type="http://schemas.openxmlformats.org/officeDocument/2006/relationships/image" Target="media/image242.png"/><Relationship Id="rId326" Type="http://schemas.openxmlformats.org/officeDocument/2006/relationships/image" Target="media/image295.png"/><Relationship Id="rId533" Type="http://schemas.openxmlformats.org/officeDocument/2006/relationships/image" Target="media/image482.png"/><Relationship Id="rId65" Type="http://schemas.openxmlformats.org/officeDocument/2006/relationships/image" Target="media/image57.png"/><Relationship Id="rId130" Type="http://schemas.openxmlformats.org/officeDocument/2006/relationships/image" Target="media/image114.png"/><Relationship Id="rId368" Type="http://schemas.openxmlformats.org/officeDocument/2006/relationships/image" Target="media/image337.png"/><Relationship Id="rId172" Type="http://schemas.openxmlformats.org/officeDocument/2006/relationships/image" Target="media/image150.png"/><Relationship Id="rId228" Type="http://schemas.openxmlformats.org/officeDocument/2006/relationships/image" Target="media/image201.png"/><Relationship Id="rId435" Type="http://schemas.openxmlformats.org/officeDocument/2006/relationships/image" Target="media/image393.png"/><Relationship Id="rId477" Type="http://schemas.openxmlformats.org/officeDocument/2006/relationships/image" Target="media/image431.png"/><Relationship Id="rId281" Type="http://schemas.openxmlformats.org/officeDocument/2006/relationships/image" Target="media/image252.png"/><Relationship Id="rId337" Type="http://schemas.openxmlformats.org/officeDocument/2006/relationships/image" Target="media/image306.png"/><Relationship Id="rId502" Type="http://schemas.openxmlformats.org/officeDocument/2006/relationships/image" Target="media/image4810.png"/><Relationship Id="rId34" Type="http://schemas.openxmlformats.org/officeDocument/2006/relationships/image" Target="media/image26.jpeg"/><Relationship Id="rId76" Type="http://schemas.openxmlformats.org/officeDocument/2006/relationships/image" Target="media/image65.png"/><Relationship Id="rId141" Type="http://schemas.openxmlformats.org/officeDocument/2006/relationships/image" Target="media/image121.png"/><Relationship Id="rId379" Type="http://schemas.openxmlformats.org/officeDocument/2006/relationships/image" Target="media/image346.png"/><Relationship Id="rId544" Type="http://schemas.openxmlformats.org/officeDocument/2006/relationships/image" Target="media/image491.png"/><Relationship Id="rId7" Type="http://schemas.openxmlformats.org/officeDocument/2006/relationships/endnotes" Target="endnotes.xml"/><Relationship Id="rId183" Type="http://schemas.openxmlformats.org/officeDocument/2006/relationships/image" Target="media/image161.png"/><Relationship Id="rId239" Type="http://schemas.openxmlformats.org/officeDocument/2006/relationships/image" Target="media/image212.png"/><Relationship Id="rId390" Type="http://schemas.openxmlformats.org/officeDocument/2006/relationships/image" Target="media/image353.png"/><Relationship Id="rId404" Type="http://schemas.openxmlformats.org/officeDocument/2006/relationships/image" Target="media/image365.png"/><Relationship Id="rId446" Type="http://schemas.openxmlformats.org/officeDocument/2006/relationships/image" Target="media/image404.png"/><Relationship Id="rId250" Type="http://schemas.openxmlformats.org/officeDocument/2006/relationships/image" Target="media/image223.png"/><Relationship Id="rId292" Type="http://schemas.openxmlformats.org/officeDocument/2006/relationships/image" Target="media/image263.png"/><Relationship Id="rId306" Type="http://schemas.openxmlformats.org/officeDocument/2006/relationships/image" Target="media/image275.png"/><Relationship Id="rId488" Type="http://schemas.openxmlformats.org/officeDocument/2006/relationships/image" Target="media/image442.png"/><Relationship Id="rId45" Type="http://schemas.openxmlformats.org/officeDocument/2006/relationships/image" Target="media/image37.png"/><Relationship Id="rId87" Type="http://schemas.openxmlformats.org/officeDocument/2006/relationships/image" Target="media/image76.png"/><Relationship Id="rId110" Type="http://schemas.openxmlformats.org/officeDocument/2006/relationships/image" Target="media/image820.png"/><Relationship Id="rId348" Type="http://schemas.openxmlformats.org/officeDocument/2006/relationships/image" Target="media/image317.png"/><Relationship Id="rId513" Type="http://schemas.openxmlformats.org/officeDocument/2006/relationships/image" Target="media/image464.png"/><Relationship Id="rId555" Type="http://schemas.openxmlformats.org/officeDocument/2006/relationships/image" Target="media/image498.png"/><Relationship Id="rId152" Type="http://schemas.openxmlformats.org/officeDocument/2006/relationships/image" Target="media/image131.png"/><Relationship Id="rId194" Type="http://schemas.openxmlformats.org/officeDocument/2006/relationships/image" Target="media/image172.png"/><Relationship Id="rId208" Type="http://schemas.openxmlformats.org/officeDocument/2006/relationships/image" Target="media/image185.png"/><Relationship Id="rId415" Type="http://schemas.openxmlformats.org/officeDocument/2006/relationships/image" Target="media/image375.png"/><Relationship Id="rId457" Type="http://schemas.openxmlformats.org/officeDocument/2006/relationships/image" Target="media/image413.png"/><Relationship Id="rId261" Type="http://schemas.openxmlformats.org/officeDocument/2006/relationships/image" Target="media/image233.png"/><Relationship Id="rId499" Type="http://schemas.openxmlformats.org/officeDocument/2006/relationships/image" Target="media/image451.png"/><Relationship Id="rId14" Type="http://schemas.openxmlformats.org/officeDocument/2006/relationships/image" Target="media/image6.png"/><Relationship Id="rId56" Type="http://schemas.openxmlformats.org/officeDocument/2006/relationships/image" Target="media/image48.png"/><Relationship Id="rId317" Type="http://schemas.openxmlformats.org/officeDocument/2006/relationships/image" Target="media/image286.png"/><Relationship Id="rId359" Type="http://schemas.openxmlformats.org/officeDocument/2006/relationships/image" Target="media/image328.png"/><Relationship Id="rId524" Type="http://schemas.openxmlformats.org/officeDocument/2006/relationships/header" Target="header15.xml"/><Relationship Id="rId566" Type="http://schemas.openxmlformats.org/officeDocument/2006/relationships/image" Target="media/image507.png"/><Relationship Id="rId98" Type="http://schemas.openxmlformats.org/officeDocument/2006/relationships/image" Target="media/image87.png"/><Relationship Id="rId121" Type="http://schemas.openxmlformats.org/officeDocument/2006/relationships/image" Target="media/image106.png"/><Relationship Id="rId163" Type="http://schemas.openxmlformats.org/officeDocument/2006/relationships/image" Target="media/image141.png"/><Relationship Id="rId219" Type="http://schemas.openxmlformats.org/officeDocument/2006/relationships/image" Target="media/image193.png"/><Relationship Id="rId370" Type="http://schemas.openxmlformats.org/officeDocument/2006/relationships/image" Target="media/image339.png"/><Relationship Id="rId426" Type="http://schemas.openxmlformats.org/officeDocument/2006/relationships/image" Target="media/image630.png"/><Relationship Id="rId230" Type="http://schemas.openxmlformats.org/officeDocument/2006/relationships/image" Target="media/image203.png"/><Relationship Id="rId468" Type="http://schemas.openxmlformats.org/officeDocument/2006/relationships/image" Target="media/image424.png"/><Relationship Id="rId25" Type="http://schemas.openxmlformats.org/officeDocument/2006/relationships/image" Target="media/image17.png"/><Relationship Id="rId67" Type="http://schemas.openxmlformats.org/officeDocument/2006/relationships/image" Target="media/image570.png"/><Relationship Id="rId272" Type="http://schemas.openxmlformats.org/officeDocument/2006/relationships/image" Target="media/image244.png"/><Relationship Id="rId328" Type="http://schemas.openxmlformats.org/officeDocument/2006/relationships/image" Target="media/image297.png"/><Relationship Id="rId535" Type="http://schemas.openxmlformats.org/officeDocument/2006/relationships/image" Target="media/image484.png"/><Relationship Id="rId132" Type="http://schemas.openxmlformats.org/officeDocument/2006/relationships/image" Target="media/image116.png"/><Relationship Id="rId174" Type="http://schemas.openxmlformats.org/officeDocument/2006/relationships/image" Target="media/image152.png"/><Relationship Id="rId381" Type="http://schemas.openxmlformats.org/officeDocument/2006/relationships/image" Target="media/image3390.png"/><Relationship Id="rId241" Type="http://schemas.openxmlformats.org/officeDocument/2006/relationships/image" Target="media/image214.png"/><Relationship Id="rId437" Type="http://schemas.openxmlformats.org/officeDocument/2006/relationships/image" Target="media/image395.png"/><Relationship Id="rId479" Type="http://schemas.openxmlformats.org/officeDocument/2006/relationships/image" Target="media/image433.png"/><Relationship Id="rId36" Type="http://schemas.openxmlformats.org/officeDocument/2006/relationships/image" Target="media/image28.png"/><Relationship Id="rId283" Type="http://schemas.openxmlformats.org/officeDocument/2006/relationships/image" Target="media/image254.png"/><Relationship Id="rId339" Type="http://schemas.openxmlformats.org/officeDocument/2006/relationships/image" Target="media/image308.png"/><Relationship Id="rId490" Type="http://schemas.openxmlformats.org/officeDocument/2006/relationships/image" Target="media/image444.png"/><Relationship Id="rId504" Type="http://schemas.openxmlformats.org/officeDocument/2006/relationships/image" Target="media/image455.png"/><Relationship Id="rId546" Type="http://schemas.openxmlformats.org/officeDocument/2006/relationships/image" Target="media/image493.png"/><Relationship Id="rId78" Type="http://schemas.openxmlformats.org/officeDocument/2006/relationships/image" Target="media/image67.png"/><Relationship Id="rId101" Type="http://schemas.openxmlformats.org/officeDocument/2006/relationships/image" Target="media/image90.png"/><Relationship Id="rId143" Type="http://schemas.openxmlformats.org/officeDocument/2006/relationships/image" Target="media/image123.png"/><Relationship Id="rId185" Type="http://schemas.openxmlformats.org/officeDocument/2006/relationships/image" Target="media/image163.png"/><Relationship Id="rId350" Type="http://schemas.openxmlformats.org/officeDocument/2006/relationships/image" Target="media/image319.png"/><Relationship Id="rId406" Type="http://schemas.openxmlformats.org/officeDocument/2006/relationships/image" Target="media/image367.png"/><Relationship Id="rId9" Type="http://schemas.openxmlformats.org/officeDocument/2006/relationships/image" Target="media/image1.png"/><Relationship Id="rId210" Type="http://schemas.openxmlformats.org/officeDocument/2006/relationships/image" Target="media/image186.png"/><Relationship Id="rId392" Type="http://schemas.openxmlformats.org/officeDocument/2006/relationships/image" Target="media/image354.png"/><Relationship Id="rId427" Type="http://schemas.openxmlformats.org/officeDocument/2006/relationships/image" Target="media/image620.png"/><Relationship Id="rId448" Type="http://schemas.openxmlformats.org/officeDocument/2006/relationships/hyperlink" Target="https://kubfa.dpu.edu.tr/tr/index/sayfa/1982/staj-ve-uygulama" TargetMode="External"/><Relationship Id="rId469" Type="http://schemas.openxmlformats.org/officeDocument/2006/relationships/image" Target="media/image425.png"/><Relationship Id="rId26" Type="http://schemas.openxmlformats.org/officeDocument/2006/relationships/image" Target="media/image18.png"/><Relationship Id="rId231" Type="http://schemas.openxmlformats.org/officeDocument/2006/relationships/image" Target="media/image204.png"/><Relationship Id="rId252" Type="http://schemas.openxmlformats.org/officeDocument/2006/relationships/image" Target="media/image225.png"/><Relationship Id="rId273" Type="http://schemas.openxmlformats.org/officeDocument/2006/relationships/image" Target="media/image2440.png"/><Relationship Id="rId294" Type="http://schemas.openxmlformats.org/officeDocument/2006/relationships/image" Target="media/image265.png"/><Relationship Id="rId308" Type="http://schemas.openxmlformats.org/officeDocument/2006/relationships/image" Target="media/image277.png"/><Relationship Id="rId329" Type="http://schemas.openxmlformats.org/officeDocument/2006/relationships/image" Target="media/image298.png"/><Relationship Id="rId480" Type="http://schemas.openxmlformats.org/officeDocument/2006/relationships/image" Target="media/image434.png"/><Relationship Id="rId515" Type="http://schemas.openxmlformats.org/officeDocument/2006/relationships/image" Target="media/image466.png"/><Relationship Id="rId536" Type="http://schemas.openxmlformats.org/officeDocument/2006/relationships/image" Target="media/image485.png"/><Relationship Id="rId47" Type="http://schemas.openxmlformats.org/officeDocument/2006/relationships/image" Target="media/image39.png"/><Relationship Id="rId68" Type="http://schemas.openxmlformats.org/officeDocument/2006/relationships/image" Target="media/image580.png"/><Relationship Id="rId89" Type="http://schemas.openxmlformats.org/officeDocument/2006/relationships/image" Target="media/image78.png"/><Relationship Id="rId112" Type="http://schemas.openxmlformats.org/officeDocument/2006/relationships/image" Target="media/image98.png"/><Relationship Id="rId133" Type="http://schemas.openxmlformats.org/officeDocument/2006/relationships/header" Target="header4.xml"/><Relationship Id="rId154" Type="http://schemas.openxmlformats.org/officeDocument/2006/relationships/image" Target="media/image133.png"/><Relationship Id="rId175" Type="http://schemas.openxmlformats.org/officeDocument/2006/relationships/image" Target="media/image153.png"/><Relationship Id="rId340" Type="http://schemas.openxmlformats.org/officeDocument/2006/relationships/image" Target="media/image309.png"/><Relationship Id="rId361" Type="http://schemas.openxmlformats.org/officeDocument/2006/relationships/image" Target="media/image330.png"/><Relationship Id="rId557" Type="http://schemas.openxmlformats.org/officeDocument/2006/relationships/header" Target="header17.xml"/><Relationship Id="rId196" Type="http://schemas.openxmlformats.org/officeDocument/2006/relationships/image" Target="media/image174.png"/><Relationship Id="rId200" Type="http://schemas.openxmlformats.org/officeDocument/2006/relationships/header" Target="header7.xml"/><Relationship Id="rId382" Type="http://schemas.openxmlformats.org/officeDocument/2006/relationships/image" Target="media/image347.png"/><Relationship Id="rId417" Type="http://schemas.openxmlformats.org/officeDocument/2006/relationships/image" Target="media/image377.png"/><Relationship Id="rId438" Type="http://schemas.openxmlformats.org/officeDocument/2006/relationships/image" Target="media/image396.png"/><Relationship Id="rId459" Type="http://schemas.openxmlformats.org/officeDocument/2006/relationships/image" Target="media/image415.png"/><Relationship Id="rId16" Type="http://schemas.openxmlformats.org/officeDocument/2006/relationships/image" Target="media/image8.png"/><Relationship Id="rId221" Type="http://schemas.openxmlformats.org/officeDocument/2006/relationships/image" Target="media/image195.png"/><Relationship Id="rId242" Type="http://schemas.openxmlformats.org/officeDocument/2006/relationships/image" Target="media/image215.png"/><Relationship Id="rId263" Type="http://schemas.openxmlformats.org/officeDocument/2006/relationships/image" Target="media/image235.png"/><Relationship Id="rId284" Type="http://schemas.openxmlformats.org/officeDocument/2006/relationships/image" Target="media/image255.png"/><Relationship Id="rId319" Type="http://schemas.openxmlformats.org/officeDocument/2006/relationships/image" Target="media/image288.png"/><Relationship Id="rId470" Type="http://schemas.openxmlformats.org/officeDocument/2006/relationships/image" Target="media/image426.png"/><Relationship Id="rId491" Type="http://schemas.openxmlformats.org/officeDocument/2006/relationships/image" Target="media/image445.png"/><Relationship Id="rId505" Type="http://schemas.openxmlformats.org/officeDocument/2006/relationships/image" Target="media/image456.png"/><Relationship Id="rId526" Type="http://schemas.openxmlformats.org/officeDocument/2006/relationships/header" Target="header16.xml"/><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08.png"/><Relationship Id="rId144" Type="http://schemas.openxmlformats.org/officeDocument/2006/relationships/image" Target="media/image124.png"/><Relationship Id="rId330" Type="http://schemas.openxmlformats.org/officeDocument/2006/relationships/image" Target="media/image299.png"/><Relationship Id="rId547" Type="http://schemas.openxmlformats.org/officeDocument/2006/relationships/image" Target="media/image494.png"/><Relationship Id="rId568" Type="http://schemas.openxmlformats.org/officeDocument/2006/relationships/image" Target="media/image509.png"/><Relationship Id="rId90" Type="http://schemas.openxmlformats.org/officeDocument/2006/relationships/image" Target="media/image79.png"/><Relationship Id="rId165" Type="http://schemas.openxmlformats.org/officeDocument/2006/relationships/image" Target="media/image143.png"/><Relationship Id="rId186" Type="http://schemas.openxmlformats.org/officeDocument/2006/relationships/image" Target="media/image164.png"/><Relationship Id="rId351" Type="http://schemas.openxmlformats.org/officeDocument/2006/relationships/image" Target="media/image320.png"/><Relationship Id="rId372" Type="http://schemas.openxmlformats.org/officeDocument/2006/relationships/image" Target="media/image341.png"/><Relationship Id="rId393" Type="http://schemas.openxmlformats.org/officeDocument/2006/relationships/image" Target="media/image355.png"/><Relationship Id="rId407" Type="http://schemas.openxmlformats.org/officeDocument/2006/relationships/image" Target="media/image368.png"/><Relationship Id="rId428" Type="http://schemas.openxmlformats.org/officeDocument/2006/relationships/image" Target="media/image386.png"/><Relationship Id="rId449" Type="http://schemas.openxmlformats.org/officeDocument/2006/relationships/image" Target="media/image405.png"/><Relationship Id="rId211" Type="http://schemas.openxmlformats.org/officeDocument/2006/relationships/image" Target="media/image187.png"/><Relationship Id="rId232" Type="http://schemas.openxmlformats.org/officeDocument/2006/relationships/image" Target="media/image205.png"/><Relationship Id="rId253" Type="http://schemas.openxmlformats.org/officeDocument/2006/relationships/image" Target="media/image1560.png"/><Relationship Id="rId274" Type="http://schemas.openxmlformats.org/officeDocument/2006/relationships/image" Target="media/image245.png"/><Relationship Id="rId295" Type="http://schemas.openxmlformats.org/officeDocument/2006/relationships/image" Target="media/image266.png"/><Relationship Id="rId309" Type="http://schemas.openxmlformats.org/officeDocument/2006/relationships/image" Target="media/image278.png"/><Relationship Id="rId460" Type="http://schemas.openxmlformats.org/officeDocument/2006/relationships/image" Target="media/image416.png"/><Relationship Id="rId481" Type="http://schemas.openxmlformats.org/officeDocument/2006/relationships/image" Target="media/image435.png"/><Relationship Id="rId516" Type="http://schemas.openxmlformats.org/officeDocument/2006/relationships/image" Target="media/image467.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59.png"/><Relationship Id="rId113" Type="http://schemas.openxmlformats.org/officeDocument/2006/relationships/image" Target="media/image99.png"/><Relationship Id="rId134" Type="http://schemas.openxmlformats.org/officeDocument/2006/relationships/header" Target="header5.xml"/><Relationship Id="rId320" Type="http://schemas.openxmlformats.org/officeDocument/2006/relationships/image" Target="media/image289.png"/><Relationship Id="rId537" Type="http://schemas.openxmlformats.org/officeDocument/2006/relationships/image" Target="media/image486.png"/><Relationship Id="rId558" Type="http://schemas.openxmlformats.org/officeDocument/2006/relationships/header" Target="header18.xml"/><Relationship Id="rId80" Type="http://schemas.openxmlformats.org/officeDocument/2006/relationships/image" Target="media/image69.png"/><Relationship Id="rId155" Type="http://schemas.openxmlformats.org/officeDocument/2006/relationships/image" Target="media/image134.png"/><Relationship Id="rId176" Type="http://schemas.openxmlformats.org/officeDocument/2006/relationships/image" Target="media/image154.png"/><Relationship Id="rId197" Type="http://schemas.openxmlformats.org/officeDocument/2006/relationships/image" Target="media/image175.png"/><Relationship Id="rId341" Type="http://schemas.openxmlformats.org/officeDocument/2006/relationships/image" Target="media/image310.png"/><Relationship Id="rId362" Type="http://schemas.openxmlformats.org/officeDocument/2006/relationships/image" Target="media/image331.png"/><Relationship Id="rId383" Type="http://schemas.openxmlformats.org/officeDocument/2006/relationships/image" Target="media/image348.png"/><Relationship Id="rId418" Type="http://schemas.openxmlformats.org/officeDocument/2006/relationships/image" Target="media/image378.png"/><Relationship Id="rId439" Type="http://schemas.openxmlformats.org/officeDocument/2006/relationships/image" Target="media/image397.png"/><Relationship Id="rId201" Type="http://schemas.openxmlformats.org/officeDocument/2006/relationships/image" Target="media/image178.png"/><Relationship Id="rId222" Type="http://schemas.openxmlformats.org/officeDocument/2006/relationships/image" Target="media/image196.png"/><Relationship Id="rId243" Type="http://schemas.openxmlformats.org/officeDocument/2006/relationships/image" Target="media/image216.png"/><Relationship Id="rId264" Type="http://schemas.openxmlformats.org/officeDocument/2006/relationships/image" Target="media/image236.png"/><Relationship Id="rId285" Type="http://schemas.openxmlformats.org/officeDocument/2006/relationships/image" Target="media/image256.png"/><Relationship Id="rId450" Type="http://schemas.openxmlformats.org/officeDocument/2006/relationships/image" Target="media/image406.png"/><Relationship Id="rId471" Type="http://schemas.openxmlformats.org/officeDocument/2006/relationships/image" Target="media/image427.png"/><Relationship Id="rId506" Type="http://schemas.openxmlformats.org/officeDocument/2006/relationships/image" Target="media/image457.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2.png"/><Relationship Id="rId124" Type="http://schemas.openxmlformats.org/officeDocument/2006/relationships/header" Target="header3.xml"/><Relationship Id="rId310" Type="http://schemas.openxmlformats.org/officeDocument/2006/relationships/image" Target="media/image279.png"/><Relationship Id="rId492" Type="http://schemas.openxmlformats.org/officeDocument/2006/relationships/image" Target="media/image446.png"/><Relationship Id="rId527" Type="http://schemas.openxmlformats.org/officeDocument/2006/relationships/image" Target="media/image476.png"/><Relationship Id="rId548" Type="http://schemas.openxmlformats.org/officeDocument/2006/relationships/image" Target="media/image495.png"/><Relationship Id="rId569" Type="http://schemas.openxmlformats.org/officeDocument/2006/relationships/fontTable" Target="fontTable.xml"/><Relationship Id="rId70" Type="http://schemas.openxmlformats.org/officeDocument/2006/relationships/image" Target="media/image60.png"/><Relationship Id="rId91" Type="http://schemas.openxmlformats.org/officeDocument/2006/relationships/image" Target="media/image80.png"/><Relationship Id="rId145" Type="http://schemas.openxmlformats.org/officeDocument/2006/relationships/image" Target="media/image125.png"/><Relationship Id="rId166" Type="http://schemas.openxmlformats.org/officeDocument/2006/relationships/image" Target="media/image144.png"/><Relationship Id="rId187" Type="http://schemas.openxmlformats.org/officeDocument/2006/relationships/image" Target="media/image165.png"/><Relationship Id="rId331" Type="http://schemas.openxmlformats.org/officeDocument/2006/relationships/image" Target="media/image300.png"/><Relationship Id="rId352" Type="http://schemas.openxmlformats.org/officeDocument/2006/relationships/image" Target="media/image321.png"/><Relationship Id="rId373" Type="http://schemas.openxmlformats.org/officeDocument/2006/relationships/image" Target="media/image342.png"/><Relationship Id="rId394" Type="http://schemas.openxmlformats.org/officeDocument/2006/relationships/image" Target="media/image356.png"/><Relationship Id="rId408" Type="http://schemas.openxmlformats.org/officeDocument/2006/relationships/image" Target="media/image369.png"/><Relationship Id="rId429" Type="http://schemas.openxmlformats.org/officeDocument/2006/relationships/image" Target="media/image387.png"/><Relationship Id="rId1" Type="http://schemas.openxmlformats.org/officeDocument/2006/relationships/customXml" Target="../customXml/item1.xml"/><Relationship Id="rId212" Type="http://schemas.openxmlformats.org/officeDocument/2006/relationships/image" Target="media/image188.png"/><Relationship Id="rId233" Type="http://schemas.openxmlformats.org/officeDocument/2006/relationships/image" Target="media/image206.png"/><Relationship Id="rId254" Type="http://schemas.openxmlformats.org/officeDocument/2006/relationships/image" Target="media/image226.png"/><Relationship Id="rId440" Type="http://schemas.openxmlformats.org/officeDocument/2006/relationships/image" Target="media/image398.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0.png"/><Relationship Id="rId275" Type="http://schemas.openxmlformats.org/officeDocument/2006/relationships/image" Target="media/image246.png"/><Relationship Id="rId296" Type="http://schemas.openxmlformats.org/officeDocument/2006/relationships/image" Target="media/image267.png"/><Relationship Id="rId300" Type="http://schemas.openxmlformats.org/officeDocument/2006/relationships/header" Target="header9.xml"/><Relationship Id="rId461" Type="http://schemas.openxmlformats.org/officeDocument/2006/relationships/image" Target="media/image417.png"/><Relationship Id="rId482" Type="http://schemas.openxmlformats.org/officeDocument/2006/relationships/image" Target="media/image436.png"/><Relationship Id="rId517" Type="http://schemas.openxmlformats.org/officeDocument/2006/relationships/image" Target="media/image468.png"/><Relationship Id="rId538" Type="http://schemas.openxmlformats.org/officeDocument/2006/relationships/image" Target="media/image487.png"/><Relationship Id="rId559" Type="http://schemas.openxmlformats.org/officeDocument/2006/relationships/image" Target="media/image500.png"/><Relationship Id="rId60" Type="http://schemas.openxmlformats.org/officeDocument/2006/relationships/image" Target="media/image52.png"/><Relationship Id="rId81" Type="http://schemas.openxmlformats.org/officeDocument/2006/relationships/image" Target="media/image70.png"/><Relationship Id="rId135" Type="http://schemas.openxmlformats.org/officeDocument/2006/relationships/image" Target="media/image117.png"/><Relationship Id="rId156" Type="http://schemas.openxmlformats.org/officeDocument/2006/relationships/image" Target="media/image135.png"/><Relationship Id="rId177" Type="http://schemas.openxmlformats.org/officeDocument/2006/relationships/image" Target="media/image155.png"/><Relationship Id="rId198" Type="http://schemas.openxmlformats.org/officeDocument/2006/relationships/image" Target="media/image176.png"/><Relationship Id="rId321" Type="http://schemas.openxmlformats.org/officeDocument/2006/relationships/image" Target="media/image290.png"/><Relationship Id="rId342" Type="http://schemas.openxmlformats.org/officeDocument/2006/relationships/image" Target="media/image311.png"/><Relationship Id="rId363" Type="http://schemas.openxmlformats.org/officeDocument/2006/relationships/image" Target="media/image332.png"/><Relationship Id="rId384" Type="http://schemas.openxmlformats.org/officeDocument/2006/relationships/image" Target="media/image349.png"/><Relationship Id="rId419" Type="http://schemas.openxmlformats.org/officeDocument/2006/relationships/image" Target="media/image379.png"/><Relationship Id="rId570" Type="http://schemas.openxmlformats.org/officeDocument/2006/relationships/theme" Target="theme/theme1.xml"/><Relationship Id="rId202" Type="http://schemas.openxmlformats.org/officeDocument/2006/relationships/image" Target="media/image179.png"/><Relationship Id="rId223" Type="http://schemas.openxmlformats.org/officeDocument/2006/relationships/image" Target="media/image197.png"/><Relationship Id="rId244" Type="http://schemas.openxmlformats.org/officeDocument/2006/relationships/image" Target="media/image217.png"/><Relationship Id="rId430" Type="http://schemas.openxmlformats.org/officeDocument/2006/relationships/image" Target="media/image388.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37.png"/><Relationship Id="rId286" Type="http://schemas.openxmlformats.org/officeDocument/2006/relationships/image" Target="media/image257.png"/><Relationship Id="rId451" Type="http://schemas.openxmlformats.org/officeDocument/2006/relationships/image" Target="media/image407.png"/><Relationship Id="rId472" Type="http://schemas.openxmlformats.org/officeDocument/2006/relationships/image" Target="media/image428.png"/><Relationship Id="rId493" Type="http://schemas.openxmlformats.org/officeDocument/2006/relationships/image" Target="media/image4430.png"/><Relationship Id="rId507" Type="http://schemas.openxmlformats.org/officeDocument/2006/relationships/image" Target="media/image458.png"/><Relationship Id="rId528" Type="http://schemas.openxmlformats.org/officeDocument/2006/relationships/image" Target="media/image477.png"/><Relationship Id="rId549" Type="http://schemas.openxmlformats.org/officeDocument/2006/relationships/image" Target="media/image4920.png"/><Relationship Id="rId50" Type="http://schemas.openxmlformats.org/officeDocument/2006/relationships/image" Target="media/image42.png"/><Relationship Id="rId104" Type="http://schemas.openxmlformats.org/officeDocument/2006/relationships/image" Target="media/image93.png"/><Relationship Id="rId125" Type="http://schemas.openxmlformats.org/officeDocument/2006/relationships/image" Target="media/image109.png"/><Relationship Id="rId146" Type="http://schemas.openxmlformats.org/officeDocument/2006/relationships/image" Target="media/image126.png"/><Relationship Id="rId167" Type="http://schemas.openxmlformats.org/officeDocument/2006/relationships/image" Target="media/image145.png"/><Relationship Id="rId188" Type="http://schemas.openxmlformats.org/officeDocument/2006/relationships/image" Target="media/image166.png"/><Relationship Id="rId311" Type="http://schemas.openxmlformats.org/officeDocument/2006/relationships/image" Target="media/image280.png"/><Relationship Id="rId332" Type="http://schemas.openxmlformats.org/officeDocument/2006/relationships/image" Target="media/image301.png"/><Relationship Id="rId353" Type="http://schemas.openxmlformats.org/officeDocument/2006/relationships/image" Target="media/image322.png"/><Relationship Id="rId374" Type="http://schemas.openxmlformats.org/officeDocument/2006/relationships/image" Target="media/image343.png"/><Relationship Id="rId395" Type="http://schemas.openxmlformats.org/officeDocument/2006/relationships/image" Target="media/image357.png"/><Relationship Id="rId409" Type="http://schemas.openxmlformats.org/officeDocument/2006/relationships/image" Target="media/image370.png"/><Relationship Id="rId560" Type="http://schemas.openxmlformats.org/officeDocument/2006/relationships/image" Target="media/image501.png"/><Relationship Id="rId71" Type="http://schemas.openxmlformats.org/officeDocument/2006/relationships/image" Target="media/image2310.png"/><Relationship Id="rId92" Type="http://schemas.openxmlformats.org/officeDocument/2006/relationships/image" Target="media/image81.png"/><Relationship Id="rId213" Type="http://schemas.openxmlformats.org/officeDocument/2006/relationships/image" Target="media/image189.png"/><Relationship Id="rId234" Type="http://schemas.openxmlformats.org/officeDocument/2006/relationships/image" Target="media/image207.png"/><Relationship Id="rId420" Type="http://schemas.openxmlformats.org/officeDocument/2006/relationships/image" Target="media/image380.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27.png"/><Relationship Id="rId276" Type="http://schemas.openxmlformats.org/officeDocument/2006/relationships/image" Target="media/image247.png"/><Relationship Id="rId297" Type="http://schemas.openxmlformats.org/officeDocument/2006/relationships/image" Target="media/image268.png"/><Relationship Id="rId441" Type="http://schemas.openxmlformats.org/officeDocument/2006/relationships/image" Target="media/image399.png"/><Relationship Id="rId462" Type="http://schemas.openxmlformats.org/officeDocument/2006/relationships/image" Target="media/image418.png"/><Relationship Id="rId483" Type="http://schemas.openxmlformats.org/officeDocument/2006/relationships/image" Target="media/image437.png"/><Relationship Id="rId518" Type="http://schemas.openxmlformats.org/officeDocument/2006/relationships/image" Target="media/image469.png"/><Relationship Id="rId539" Type="http://schemas.openxmlformats.org/officeDocument/2006/relationships/image" Target="media/image488.png"/><Relationship Id="rId40" Type="http://schemas.openxmlformats.org/officeDocument/2006/relationships/image" Target="media/image32.png"/><Relationship Id="rId115" Type="http://schemas.openxmlformats.org/officeDocument/2006/relationships/image" Target="media/image101.png"/><Relationship Id="rId136" Type="http://schemas.openxmlformats.org/officeDocument/2006/relationships/image" Target="media/image118.png"/><Relationship Id="rId157" Type="http://schemas.openxmlformats.org/officeDocument/2006/relationships/image" Target="media/image136.png"/><Relationship Id="rId178" Type="http://schemas.openxmlformats.org/officeDocument/2006/relationships/image" Target="media/image156.png"/><Relationship Id="rId301" Type="http://schemas.openxmlformats.org/officeDocument/2006/relationships/image" Target="media/image271.png"/><Relationship Id="rId322" Type="http://schemas.openxmlformats.org/officeDocument/2006/relationships/image" Target="media/image291.png"/><Relationship Id="rId343" Type="http://schemas.openxmlformats.org/officeDocument/2006/relationships/image" Target="media/image312.png"/><Relationship Id="rId364" Type="http://schemas.openxmlformats.org/officeDocument/2006/relationships/image" Target="media/image333.png"/><Relationship Id="rId550" Type="http://schemas.openxmlformats.org/officeDocument/2006/relationships/image" Target="media/image4930.png"/><Relationship Id="rId61" Type="http://schemas.openxmlformats.org/officeDocument/2006/relationships/image" Target="media/image53.png"/><Relationship Id="rId82" Type="http://schemas.openxmlformats.org/officeDocument/2006/relationships/image" Target="media/image71.png"/><Relationship Id="rId199" Type="http://schemas.openxmlformats.org/officeDocument/2006/relationships/image" Target="media/image177.png"/><Relationship Id="rId203" Type="http://schemas.openxmlformats.org/officeDocument/2006/relationships/image" Target="media/image180.png"/><Relationship Id="rId385" Type="http://schemas.openxmlformats.org/officeDocument/2006/relationships/image" Target="media/image350.png"/><Relationship Id="rId19" Type="http://schemas.openxmlformats.org/officeDocument/2006/relationships/image" Target="media/image11.png"/><Relationship Id="rId224" Type="http://schemas.openxmlformats.org/officeDocument/2006/relationships/image" Target="media/image198.png"/><Relationship Id="rId245" Type="http://schemas.openxmlformats.org/officeDocument/2006/relationships/image" Target="media/image218.png"/><Relationship Id="rId266" Type="http://schemas.openxmlformats.org/officeDocument/2006/relationships/image" Target="media/image238.png"/><Relationship Id="rId287" Type="http://schemas.openxmlformats.org/officeDocument/2006/relationships/image" Target="media/image258.png"/><Relationship Id="rId410" Type="http://schemas.openxmlformats.org/officeDocument/2006/relationships/image" Target="media/image371.png"/><Relationship Id="rId431" Type="http://schemas.openxmlformats.org/officeDocument/2006/relationships/image" Target="media/image389.png"/><Relationship Id="rId452" Type="http://schemas.openxmlformats.org/officeDocument/2006/relationships/image" Target="media/image408.png"/><Relationship Id="rId473" Type="http://schemas.openxmlformats.org/officeDocument/2006/relationships/header" Target="header13.xml"/><Relationship Id="rId494" Type="http://schemas.openxmlformats.org/officeDocument/2006/relationships/image" Target="media/image447.png"/><Relationship Id="rId508" Type="http://schemas.openxmlformats.org/officeDocument/2006/relationships/image" Target="media/image459.png"/><Relationship Id="rId529" Type="http://schemas.openxmlformats.org/officeDocument/2006/relationships/image" Target="media/image478.png"/><Relationship Id="rId30" Type="http://schemas.openxmlformats.org/officeDocument/2006/relationships/image" Target="media/image22.png"/><Relationship Id="rId105" Type="http://schemas.openxmlformats.org/officeDocument/2006/relationships/image" Target="media/image94.png"/><Relationship Id="rId126" Type="http://schemas.openxmlformats.org/officeDocument/2006/relationships/image" Target="media/image110.png"/><Relationship Id="rId147" Type="http://schemas.openxmlformats.org/officeDocument/2006/relationships/image" Target="media/image127.png"/><Relationship Id="rId168" Type="http://schemas.openxmlformats.org/officeDocument/2006/relationships/image" Target="media/image146.png"/><Relationship Id="rId312" Type="http://schemas.openxmlformats.org/officeDocument/2006/relationships/image" Target="media/image281.png"/><Relationship Id="rId333" Type="http://schemas.openxmlformats.org/officeDocument/2006/relationships/image" Target="media/image302.png"/><Relationship Id="rId354" Type="http://schemas.openxmlformats.org/officeDocument/2006/relationships/image" Target="media/image323.png"/><Relationship Id="rId540" Type="http://schemas.openxmlformats.org/officeDocument/2006/relationships/image" Target="media/image489.png"/><Relationship Id="rId51" Type="http://schemas.openxmlformats.org/officeDocument/2006/relationships/image" Target="media/image43.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image" Target="media/image167.png"/><Relationship Id="rId375" Type="http://schemas.openxmlformats.org/officeDocument/2006/relationships/image" Target="media/image2660.png"/><Relationship Id="rId396" Type="http://schemas.openxmlformats.org/officeDocument/2006/relationships/image" Target="media/image358.png"/><Relationship Id="rId561" Type="http://schemas.openxmlformats.org/officeDocument/2006/relationships/image" Target="media/image502.png"/><Relationship Id="rId3" Type="http://schemas.openxmlformats.org/officeDocument/2006/relationships/styles" Target="styles.xml"/><Relationship Id="rId214" Type="http://schemas.openxmlformats.org/officeDocument/2006/relationships/image" Target="media/image1360.png"/><Relationship Id="rId235" Type="http://schemas.openxmlformats.org/officeDocument/2006/relationships/image" Target="media/image208.png"/><Relationship Id="rId256" Type="http://schemas.openxmlformats.org/officeDocument/2006/relationships/image" Target="media/image228.png"/><Relationship Id="rId277" Type="http://schemas.openxmlformats.org/officeDocument/2006/relationships/image" Target="media/image248.png"/><Relationship Id="rId298" Type="http://schemas.openxmlformats.org/officeDocument/2006/relationships/image" Target="media/image269.png"/><Relationship Id="rId400" Type="http://schemas.openxmlformats.org/officeDocument/2006/relationships/image" Target="media/image362.png"/><Relationship Id="rId421" Type="http://schemas.openxmlformats.org/officeDocument/2006/relationships/image" Target="media/image381.png"/><Relationship Id="rId442" Type="http://schemas.openxmlformats.org/officeDocument/2006/relationships/image" Target="media/image400.png"/><Relationship Id="rId463" Type="http://schemas.openxmlformats.org/officeDocument/2006/relationships/image" Target="media/image419.png"/><Relationship Id="rId484" Type="http://schemas.openxmlformats.org/officeDocument/2006/relationships/image" Target="media/image438.png"/><Relationship Id="rId519" Type="http://schemas.openxmlformats.org/officeDocument/2006/relationships/image" Target="media/image470.png"/><Relationship Id="rId116" Type="http://schemas.openxmlformats.org/officeDocument/2006/relationships/image" Target="media/image102.png"/><Relationship Id="rId137" Type="http://schemas.openxmlformats.org/officeDocument/2006/relationships/image" Target="media/image119.png"/><Relationship Id="rId158" Type="http://schemas.openxmlformats.org/officeDocument/2006/relationships/image" Target="media/image137.png"/><Relationship Id="rId302" Type="http://schemas.openxmlformats.org/officeDocument/2006/relationships/image" Target="media/image272.png"/><Relationship Id="rId323" Type="http://schemas.openxmlformats.org/officeDocument/2006/relationships/image" Target="media/image292.png"/><Relationship Id="rId344" Type="http://schemas.openxmlformats.org/officeDocument/2006/relationships/image" Target="media/image313.png"/><Relationship Id="rId530" Type="http://schemas.openxmlformats.org/officeDocument/2006/relationships/image" Target="media/image47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2.png"/><Relationship Id="rId179" Type="http://schemas.openxmlformats.org/officeDocument/2006/relationships/image" Target="media/image157.png"/><Relationship Id="rId365" Type="http://schemas.openxmlformats.org/officeDocument/2006/relationships/image" Target="media/image334.png"/><Relationship Id="rId386" Type="http://schemas.openxmlformats.org/officeDocument/2006/relationships/image" Target="media/image4610.png"/><Relationship Id="rId551" Type="http://schemas.openxmlformats.org/officeDocument/2006/relationships/image" Target="media/image4940.png"/><Relationship Id="rId190" Type="http://schemas.openxmlformats.org/officeDocument/2006/relationships/image" Target="media/image168.png"/><Relationship Id="rId204" Type="http://schemas.openxmlformats.org/officeDocument/2006/relationships/image" Target="media/image181.png"/><Relationship Id="rId225" Type="http://schemas.openxmlformats.org/officeDocument/2006/relationships/image" Target="media/image199.png"/><Relationship Id="rId246" Type="http://schemas.openxmlformats.org/officeDocument/2006/relationships/image" Target="media/image219.png"/><Relationship Id="rId267" Type="http://schemas.openxmlformats.org/officeDocument/2006/relationships/image" Target="media/image239.png"/><Relationship Id="rId288" Type="http://schemas.openxmlformats.org/officeDocument/2006/relationships/image" Target="media/image259.png"/><Relationship Id="rId411" Type="http://schemas.openxmlformats.org/officeDocument/2006/relationships/image" Target="media/image372.png"/><Relationship Id="rId432" Type="http://schemas.openxmlformats.org/officeDocument/2006/relationships/image" Target="media/image390.png"/><Relationship Id="rId453" Type="http://schemas.openxmlformats.org/officeDocument/2006/relationships/image" Target="media/image409.png"/><Relationship Id="rId474" Type="http://schemas.openxmlformats.org/officeDocument/2006/relationships/header" Target="header14.xml"/><Relationship Id="rId509" Type="http://schemas.openxmlformats.org/officeDocument/2006/relationships/image" Target="media/image460.png"/><Relationship Id="rId106" Type="http://schemas.openxmlformats.org/officeDocument/2006/relationships/image" Target="media/image95.png"/><Relationship Id="rId127" Type="http://schemas.openxmlformats.org/officeDocument/2006/relationships/image" Target="media/image111.png"/><Relationship Id="rId313" Type="http://schemas.openxmlformats.org/officeDocument/2006/relationships/image" Target="media/image282.png"/><Relationship Id="rId495" Type="http://schemas.openxmlformats.org/officeDocument/2006/relationships/image" Target="media/image448.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2.png"/><Relationship Id="rId94" Type="http://schemas.openxmlformats.org/officeDocument/2006/relationships/image" Target="media/image83.png"/><Relationship Id="rId148" Type="http://schemas.openxmlformats.org/officeDocument/2006/relationships/image" Target="media/image128.png"/><Relationship Id="rId169" Type="http://schemas.openxmlformats.org/officeDocument/2006/relationships/image" Target="media/image147.png"/><Relationship Id="rId334" Type="http://schemas.openxmlformats.org/officeDocument/2006/relationships/image" Target="media/image303.png"/><Relationship Id="rId355" Type="http://schemas.openxmlformats.org/officeDocument/2006/relationships/image" Target="media/image324.png"/><Relationship Id="rId376" Type="http://schemas.openxmlformats.org/officeDocument/2006/relationships/image" Target="media/image344.png"/><Relationship Id="rId397" Type="http://schemas.openxmlformats.org/officeDocument/2006/relationships/image" Target="media/image359.png"/><Relationship Id="rId520" Type="http://schemas.openxmlformats.org/officeDocument/2006/relationships/image" Target="media/image471.png"/><Relationship Id="rId541" Type="http://schemas.openxmlformats.org/officeDocument/2006/relationships/image" Target="media/image490.png"/><Relationship Id="rId562" Type="http://schemas.openxmlformats.org/officeDocument/2006/relationships/image" Target="media/image503.png"/><Relationship Id="rId4" Type="http://schemas.openxmlformats.org/officeDocument/2006/relationships/settings" Target="settings.xml"/><Relationship Id="rId180" Type="http://schemas.openxmlformats.org/officeDocument/2006/relationships/image" Target="media/image158.png"/><Relationship Id="rId215" Type="http://schemas.openxmlformats.org/officeDocument/2006/relationships/image" Target="media/image190.png"/><Relationship Id="rId236" Type="http://schemas.openxmlformats.org/officeDocument/2006/relationships/image" Target="media/image209.png"/><Relationship Id="rId257" Type="http://schemas.openxmlformats.org/officeDocument/2006/relationships/image" Target="media/image229.png"/><Relationship Id="rId278" Type="http://schemas.openxmlformats.org/officeDocument/2006/relationships/image" Target="media/image249.png"/><Relationship Id="rId401" Type="http://schemas.openxmlformats.org/officeDocument/2006/relationships/image" Target="media/image363.png"/><Relationship Id="rId422" Type="http://schemas.openxmlformats.org/officeDocument/2006/relationships/image" Target="media/image382.png"/><Relationship Id="rId443" Type="http://schemas.openxmlformats.org/officeDocument/2006/relationships/image" Target="media/image401.png"/><Relationship Id="rId464" Type="http://schemas.openxmlformats.org/officeDocument/2006/relationships/image" Target="media/image420.png"/><Relationship Id="rId303" Type="http://schemas.openxmlformats.org/officeDocument/2006/relationships/image" Target="media/image273.png"/><Relationship Id="rId485" Type="http://schemas.openxmlformats.org/officeDocument/2006/relationships/image" Target="media/image439.png"/><Relationship Id="rId42" Type="http://schemas.openxmlformats.org/officeDocument/2006/relationships/image" Target="media/image34.png"/><Relationship Id="rId84" Type="http://schemas.openxmlformats.org/officeDocument/2006/relationships/image" Target="media/image73.png"/><Relationship Id="rId138" Type="http://schemas.openxmlformats.org/officeDocument/2006/relationships/image" Target="media/image1190.png"/><Relationship Id="rId345" Type="http://schemas.openxmlformats.org/officeDocument/2006/relationships/image" Target="media/image314.png"/><Relationship Id="rId387" Type="http://schemas.openxmlformats.org/officeDocument/2006/relationships/image" Target="media/image351.png"/><Relationship Id="rId510" Type="http://schemas.openxmlformats.org/officeDocument/2006/relationships/image" Target="media/image461.png"/><Relationship Id="rId552" Type="http://schemas.openxmlformats.org/officeDocument/2006/relationships/image" Target="media/image4950.png"/><Relationship Id="rId191" Type="http://schemas.openxmlformats.org/officeDocument/2006/relationships/image" Target="media/image169.png"/><Relationship Id="rId205" Type="http://schemas.openxmlformats.org/officeDocument/2006/relationships/image" Target="media/image182.png"/><Relationship Id="rId247" Type="http://schemas.openxmlformats.org/officeDocument/2006/relationships/image" Target="media/image220.png"/><Relationship Id="rId412" Type="http://schemas.openxmlformats.org/officeDocument/2006/relationships/image" Target="media/image373.png"/><Relationship Id="rId107" Type="http://schemas.openxmlformats.org/officeDocument/2006/relationships/image" Target="media/image96.png"/><Relationship Id="rId289" Type="http://schemas.openxmlformats.org/officeDocument/2006/relationships/image" Target="media/image260.png"/><Relationship Id="rId454" Type="http://schemas.openxmlformats.org/officeDocument/2006/relationships/image" Target="media/image410.png"/><Relationship Id="rId496" Type="http://schemas.openxmlformats.org/officeDocument/2006/relationships/image" Target="media/image449.png"/><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29.png"/><Relationship Id="rId314" Type="http://schemas.openxmlformats.org/officeDocument/2006/relationships/image" Target="media/image283.png"/><Relationship Id="rId356" Type="http://schemas.openxmlformats.org/officeDocument/2006/relationships/image" Target="media/image325.png"/><Relationship Id="rId398" Type="http://schemas.openxmlformats.org/officeDocument/2006/relationships/image" Target="media/image360.png"/><Relationship Id="rId521" Type="http://schemas.openxmlformats.org/officeDocument/2006/relationships/image" Target="media/image472.png"/><Relationship Id="rId563" Type="http://schemas.openxmlformats.org/officeDocument/2006/relationships/image" Target="media/image504.png"/><Relationship Id="rId95" Type="http://schemas.openxmlformats.org/officeDocument/2006/relationships/image" Target="media/image84.png"/><Relationship Id="rId160" Type="http://schemas.openxmlformats.org/officeDocument/2006/relationships/image" Target="media/image139.png"/><Relationship Id="rId216" Type="http://schemas.openxmlformats.org/officeDocument/2006/relationships/image" Target="media/image191.png"/><Relationship Id="rId423" Type="http://schemas.openxmlformats.org/officeDocument/2006/relationships/image" Target="media/image383.png"/><Relationship Id="rId258" Type="http://schemas.openxmlformats.org/officeDocument/2006/relationships/image" Target="media/image230.png"/><Relationship Id="rId465" Type="http://schemas.openxmlformats.org/officeDocument/2006/relationships/image" Target="media/image421.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header" Target="header2.xml"/><Relationship Id="rId325" Type="http://schemas.openxmlformats.org/officeDocument/2006/relationships/image" Target="media/image294.png"/><Relationship Id="rId367" Type="http://schemas.openxmlformats.org/officeDocument/2006/relationships/image" Target="media/image336.png"/><Relationship Id="rId532" Type="http://schemas.openxmlformats.org/officeDocument/2006/relationships/image" Target="media/image481.png"/><Relationship Id="rId171" Type="http://schemas.openxmlformats.org/officeDocument/2006/relationships/image" Target="media/image149.png"/><Relationship Id="rId227" Type="http://schemas.openxmlformats.org/officeDocument/2006/relationships/image" Target="media/image1580.png"/><Relationship Id="rId269" Type="http://schemas.openxmlformats.org/officeDocument/2006/relationships/image" Target="media/image241.png"/><Relationship Id="rId434" Type="http://schemas.openxmlformats.org/officeDocument/2006/relationships/image" Target="media/image392.png"/><Relationship Id="rId476" Type="http://schemas.openxmlformats.org/officeDocument/2006/relationships/image" Target="media/image430.png"/><Relationship Id="rId33" Type="http://schemas.openxmlformats.org/officeDocument/2006/relationships/image" Target="media/image25.png"/><Relationship Id="rId129" Type="http://schemas.openxmlformats.org/officeDocument/2006/relationships/image" Target="media/image113.png"/><Relationship Id="rId280" Type="http://schemas.openxmlformats.org/officeDocument/2006/relationships/image" Target="media/image251.png"/><Relationship Id="rId336" Type="http://schemas.openxmlformats.org/officeDocument/2006/relationships/image" Target="media/image305.png"/><Relationship Id="rId501" Type="http://schemas.openxmlformats.org/officeDocument/2006/relationships/image" Target="media/image453.png"/><Relationship Id="rId543" Type="http://schemas.openxmlformats.org/officeDocument/2006/relationships/image" Target="media/image4860.png"/><Relationship Id="rId75" Type="http://schemas.openxmlformats.org/officeDocument/2006/relationships/image" Target="media/image64.png"/><Relationship Id="rId140" Type="http://schemas.openxmlformats.org/officeDocument/2006/relationships/image" Target="media/image670.png"/><Relationship Id="rId182" Type="http://schemas.openxmlformats.org/officeDocument/2006/relationships/image" Target="media/image160.png"/><Relationship Id="rId378" Type="http://schemas.openxmlformats.org/officeDocument/2006/relationships/image" Target="media/image345.png"/><Relationship Id="rId403" Type="http://schemas.openxmlformats.org/officeDocument/2006/relationships/image" Target="media/image364.png"/><Relationship Id="rId6" Type="http://schemas.openxmlformats.org/officeDocument/2006/relationships/footnotes" Target="footnotes.xml"/><Relationship Id="rId238" Type="http://schemas.openxmlformats.org/officeDocument/2006/relationships/image" Target="media/image211.png"/><Relationship Id="rId445" Type="http://schemas.openxmlformats.org/officeDocument/2006/relationships/image" Target="media/image403.png"/><Relationship Id="rId487" Type="http://schemas.openxmlformats.org/officeDocument/2006/relationships/image" Target="media/image441.png"/><Relationship Id="rId291" Type="http://schemas.openxmlformats.org/officeDocument/2006/relationships/image" Target="media/image262.png"/><Relationship Id="rId305" Type="http://schemas.openxmlformats.org/officeDocument/2006/relationships/header" Target="header10.xml"/><Relationship Id="rId347" Type="http://schemas.openxmlformats.org/officeDocument/2006/relationships/image" Target="media/image316.png"/><Relationship Id="rId512" Type="http://schemas.openxmlformats.org/officeDocument/2006/relationships/image" Target="media/image463.png"/><Relationship Id="rId44" Type="http://schemas.openxmlformats.org/officeDocument/2006/relationships/image" Target="media/image36.png"/><Relationship Id="rId86" Type="http://schemas.openxmlformats.org/officeDocument/2006/relationships/image" Target="media/image75.png"/><Relationship Id="rId151" Type="http://schemas.openxmlformats.org/officeDocument/2006/relationships/image" Target="media/image690.png"/><Relationship Id="rId389" Type="http://schemas.openxmlformats.org/officeDocument/2006/relationships/image" Target="media/image352.png"/><Relationship Id="rId554" Type="http://schemas.openxmlformats.org/officeDocument/2006/relationships/image" Target="media/image497.png"/><Relationship Id="rId193" Type="http://schemas.openxmlformats.org/officeDocument/2006/relationships/image" Target="media/image171.png"/><Relationship Id="rId207" Type="http://schemas.openxmlformats.org/officeDocument/2006/relationships/image" Target="media/image184.png"/><Relationship Id="rId249" Type="http://schemas.openxmlformats.org/officeDocument/2006/relationships/image" Target="media/image222.png"/><Relationship Id="rId414" Type="http://schemas.openxmlformats.org/officeDocument/2006/relationships/image" Target="media/image374.png"/><Relationship Id="rId456" Type="http://schemas.openxmlformats.org/officeDocument/2006/relationships/image" Target="media/image412.png"/><Relationship Id="rId498" Type="http://schemas.openxmlformats.org/officeDocument/2006/relationships/image" Target="media/image4500.png"/><Relationship Id="rId13" Type="http://schemas.openxmlformats.org/officeDocument/2006/relationships/image" Target="media/image5.png"/><Relationship Id="rId109" Type="http://schemas.openxmlformats.org/officeDocument/2006/relationships/image" Target="media/image960.png"/><Relationship Id="rId260" Type="http://schemas.openxmlformats.org/officeDocument/2006/relationships/image" Target="media/image232.png"/><Relationship Id="rId316" Type="http://schemas.openxmlformats.org/officeDocument/2006/relationships/image" Target="media/image285.png"/><Relationship Id="rId523" Type="http://schemas.openxmlformats.org/officeDocument/2006/relationships/image" Target="media/image474.png"/><Relationship Id="rId55" Type="http://schemas.openxmlformats.org/officeDocument/2006/relationships/image" Target="media/image47.png"/><Relationship Id="rId97" Type="http://schemas.openxmlformats.org/officeDocument/2006/relationships/image" Target="media/image86.png"/><Relationship Id="rId120" Type="http://schemas.openxmlformats.org/officeDocument/2006/relationships/image" Target="media/image105.png"/><Relationship Id="rId358" Type="http://schemas.openxmlformats.org/officeDocument/2006/relationships/image" Target="media/image327.png"/><Relationship Id="rId565" Type="http://schemas.openxmlformats.org/officeDocument/2006/relationships/image" Target="media/image506.png"/><Relationship Id="rId162" Type="http://schemas.openxmlformats.org/officeDocument/2006/relationships/image" Target="media/image140.png"/><Relationship Id="rId218" Type="http://schemas.openxmlformats.org/officeDocument/2006/relationships/header" Target="header8.xml"/><Relationship Id="rId425" Type="http://schemas.openxmlformats.org/officeDocument/2006/relationships/image" Target="media/image385.png"/><Relationship Id="rId467" Type="http://schemas.openxmlformats.org/officeDocument/2006/relationships/image" Target="media/image423.png"/><Relationship Id="rId271" Type="http://schemas.openxmlformats.org/officeDocument/2006/relationships/image" Target="media/image243.png"/><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15.png"/><Relationship Id="rId327" Type="http://schemas.openxmlformats.org/officeDocument/2006/relationships/image" Target="media/image296.png"/><Relationship Id="rId369" Type="http://schemas.openxmlformats.org/officeDocument/2006/relationships/image" Target="media/image338.png"/><Relationship Id="rId534" Type="http://schemas.openxmlformats.org/officeDocument/2006/relationships/image" Target="media/image483.png"/><Relationship Id="rId173" Type="http://schemas.openxmlformats.org/officeDocument/2006/relationships/image" Target="media/image151.png"/><Relationship Id="rId229" Type="http://schemas.openxmlformats.org/officeDocument/2006/relationships/image" Target="media/image202.png"/><Relationship Id="rId380" Type="http://schemas.openxmlformats.org/officeDocument/2006/relationships/image" Target="media/image3380.png"/><Relationship Id="rId436" Type="http://schemas.openxmlformats.org/officeDocument/2006/relationships/image" Target="media/image394.png"/><Relationship Id="rId240" Type="http://schemas.openxmlformats.org/officeDocument/2006/relationships/image" Target="media/image213.png"/><Relationship Id="rId478" Type="http://schemas.openxmlformats.org/officeDocument/2006/relationships/image" Target="media/image432.png"/><Relationship Id="rId35" Type="http://schemas.openxmlformats.org/officeDocument/2006/relationships/image" Target="media/image27.png"/><Relationship Id="rId77" Type="http://schemas.openxmlformats.org/officeDocument/2006/relationships/image" Target="media/image66.png"/><Relationship Id="rId100" Type="http://schemas.openxmlformats.org/officeDocument/2006/relationships/image" Target="media/image89.png"/><Relationship Id="rId282" Type="http://schemas.openxmlformats.org/officeDocument/2006/relationships/image" Target="media/image253.png"/><Relationship Id="rId338" Type="http://schemas.openxmlformats.org/officeDocument/2006/relationships/image" Target="media/image307.png"/><Relationship Id="rId503" Type="http://schemas.openxmlformats.org/officeDocument/2006/relationships/image" Target="media/image454.png"/><Relationship Id="rId545" Type="http://schemas.openxmlformats.org/officeDocument/2006/relationships/image" Target="media/image492.png"/><Relationship Id="rId8" Type="http://schemas.openxmlformats.org/officeDocument/2006/relationships/header" Target="header1.xml"/><Relationship Id="rId142" Type="http://schemas.openxmlformats.org/officeDocument/2006/relationships/image" Target="media/image122.png"/><Relationship Id="rId184" Type="http://schemas.openxmlformats.org/officeDocument/2006/relationships/image" Target="media/image162.png"/><Relationship Id="rId391" Type="http://schemas.openxmlformats.org/officeDocument/2006/relationships/header" Target="header11.xml"/><Relationship Id="rId405" Type="http://schemas.openxmlformats.org/officeDocument/2006/relationships/image" Target="media/image366.png"/><Relationship Id="rId447" Type="http://schemas.openxmlformats.org/officeDocument/2006/relationships/hyperlink" Target="https://kubfa.dpu.edu.tr/tr/index/sayfa/1982/staj-ve-uygulama" TargetMode="External"/><Relationship Id="rId251" Type="http://schemas.openxmlformats.org/officeDocument/2006/relationships/image" Target="media/image224.png"/><Relationship Id="rId489" Type="http://schemas.openxmlformats.org/officeDocument/2006/relationships/image" Target="media/image443.png"/><Relationship Id="rId46" Type="http://schemas.openxmlformats.org/officeDocument/2006/relationships/image" Target="media/image38.png"/><Relationship Id="rId293" Type="http://schemas.openxmlformats.org/officeDocument/2006/relationships/image" Target="media/image264.png"/><Relationship Id="rId307" Type="http://schemas.openxmlformats.org/officeDocument/2006/relationships/image" Target="media/image276.png"/><Relationship Id="rId349" Type="http://schemas.openxmlformats.org/officeDocument/2006/relationships/image" Target="media/image318.png"/><Relationship Id="rId514" Type="http://schemas.openxmlformats.org/officeDocument/2006/relationships/image" Target="media/image465.png"/><Relationship Id="rId556" Type="http://schemas.openxmlformats.org/officeDocument/2006/relationships/image" Target="media/image499.png"/><Relationship Id="rId88" Type="http://schemas.openxmlformats.org/officeDocument/2006/relationships/image" Target="media/image77.png"/><Relationship Id="rId111" Type="http://schemas.openxmlformats.org/officeDocument/2006/relationships/image" Target="media/image970.png"/><Relationship Id="rId153" Type="http://schemas.openxmlformats.org/officeDocument/2006/relationships/image" Target="media/image132.png"/><Relationship Id="rId195" Type="http://schemas.openxmlformats.org/officeDocument/2006/relationships/image" Target="media/image173.png"/><Relationship Id="rId209" Type="http://schemas.openxmlformats.org/officeDocument/2006/relationships/image" Target="media/image1850.png"/><Relationship Id="rId360" Type="http://schemas.openxmlformats.org/officeDocument/2006/relationships/image" Target="media/image329.png"/><Relationship Id="rId416" Type="http://schemas.openxmlformats.org/officeDocument/2006/relationships/image" Target="media/image376.png"/><Relationship Id="rId220" Type="http://schemas.openxmlformats.org/officeDocument/2006/relationships/image" Target="media/image194.png"/><Relationship Id="rId458" Type="http://schemas.openxmlformats.org/officeDocument/2006/relationships/image" Target="media/image414.png"/><Relationship Id="rId15" Type="http://schemas.openxmlformats.org/officeDocument/2006/relationships/image" Target="media/image7.png"/><Relationship Id="rId57" Type="http://schemas.openxmlformats.org/officeDocument/2006/relationships/image" Target="media/image49.png"/><Relationship Id="rId262" Type="http://schemas.openxmlformats.org/officeDocument/2006/relationships/image" Target="media/image234.png"/><Relationship Id="rId318" Type="http://schemas.openxmlformats.org/officeDocument/2006/relationships/image" Target="media/image287.png"/><Relationship Id="rId525" Type="http://schemas.openxmlformats.org/officeDocument/2006/relationships/image" Target="media/image475.png"/><Relationship Id="rId567" Type="http://schemas.openxmlformats.org/officeDocument/2006/relationships/image" Target="media/image508.png"/><Relationship Id="rId99" Type="http://schemas.openxmlformats.org/officeDocument/2006/relationships/image" Target="media/image88.png"/><Relationship Id="rId122" Type="http://schemas.openxmlformats.org/officeDocument/2006/relationships/image" Target="media/image107.png"/><Relationship Id="rId164" Type="http://schemas.openxmlformats.org/officeDocument/2006/relationships/image" Target="media/image142.png"/><Relationship Id="rId371" Type="http://schemas.openxmlformats.org/officeDocument/2006/relationships/image" Target="media/image3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9473A-2FFE-4317-B702-E7EF219CF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77</Pages>
  <Words>4423</Words>
  <Characters>25216</Characters>
  <Application>Microsoft Office Word</Application>
  <DocSecurity>0</DocSecurity>
  <Lines>210</Lines>
  <Paragraphs>59</Paragraphs>
  <ScaleCrop>false</ScaleCrop>
  <HeadingPairs>
    <vt:vector size="2" baseType="variant">
      <vt:variant>
        <vt:lpstr>Konu Başlığı</vt:lpstr>
      </vt:variant>
      <vt:variant>
        <vt:i4>1</vt:i4>
      </vt:variant>
    </vt:vector>
  </HeadingPairs>
  <TitlesOfParts>
    <vt:vector size="1" baseType="lpstr">
      <vt:lpstr>Microsoft Word - 0_ Ak1_ ^emas1 ÇALI^ILAN</vt:lpstr>
    </vt:vector>
  </TitlesOfParts>
  <Company/>
  <LinksUpToDate>false</LinksUpToDate>
  <CharactersWithSpaces>29580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- 0_ Ak1_ ^emas1 ÇALI^ILAN</dc:title>
  <dc:creator>00BF S1nav  Birimi</dc:creator>
  <cp:lastModifiedBy>BüşraÖztürk</cp:lastModifiedBy>
  <cp:revision>55</cp:revision>
  <dcterms:created xsi:type="dcterms:W3CDTF">2025-05-13T12:02:00Z</dcterms:created>
  <dcterms:modified xsi:type="dcterms:W3CDTF">2025-05-22T07:39:00Z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2025-02-03T00:00:00Z</vt:filetime>
  </property>
  <property fmtid="{D5CDD505-2E9C-101B-9397-08002B2CF9AE}" pid="3" name="LastSaved">
    <vt:filetime>2025-05-13T00:00:00Z</vt:filetime>
  </property>
  <property fmtid="{D5CDD505-2E9C-101B-9397-08002B2CF9AE}" pid="4" name="Producer">
    <vt:lpwstr>Microsoft: Print To PDF</vt:lpwstr>
  </property>
</Properties>
</file>